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156416E" w14:textId="77777777" w:rsidR="009C15DA" w:rsidRDefault="00963681" w:rsidP="002D5CC5">
      <w:pPr>
        <w:pStyle w:val="BasicParagraph"/>
        <w:spacing w:before="240"/>
        <w:rPr>
          <w:rFonts w:asciiTheme="majorHAnsi" w:hAnsiTheme="majorHAnsi" w:cs="Calibri"/>
          <w:b/>
          <w:noProof/>
          <w:color w:val="000000" w:themeColor="text1"/>
          <w:sz w:val="36"/>
          <w:szCs w:val="36"/>
        </w:rPr>
      </w:pPr>
      <w:r w:rsidRPr="00A30A7D">
        <w:rPr>
          <w:rFonts w:asciiTheme="majorHAnsi" w:hAnsiTheme="majorHAnsi" w:cs="Panton-Bold"/>
          <w:b/>
          <w:bCs/>
          <w:color w:val="000000" w:themeColor="text1"/>
          <w:sz w:val="48"/>
          <w:szCs w:val="48"/>
        </w:rPr>
        <w:t>Try this!</w:t>
      </w:r>
      <w:r w:rsidR="007D15E7" w:rsidRPr="00A30A7D">
        <w:rPr>
          <w:rFonts w:asciiTheme="majorHAnsi" w:hAnsiTheme="majorHAnsi" w:cs="Calibri"/>
          <w:b/>
          <w:noProof/>
          <w:color w:val="000000" w:themeColor="text1"/>
          <w:sz w:val="36"/>
          <w:szCs w:val="36"/>
        </w:rPr>
        <w:t xml:space="preserve"> </w:t>
      </w:r>
    </w:p>
    <w:p w14:paraId="320E7D20" w14:textId="77777777" w:rsidR="002D5CC5" w:rsidRPr="002D5CC5" w:rsidRDefault="002D5CC5" w:rsidP="002D5CC5">
      <w:pPr>
        <w:pStyle w:val="BasicParagraph"/>
        <w:rPr>
          <w:rFonts w:asciiTheme="majorHAnsi" w:hAnsiTheme="majorHAnsi" w:cs="Panton-Bold"/>
          <w:b/>
          <w:bCs/>
          <w:color w:val="000000" w:themeColor="text1"/>
        </w:rPr>
      </w:pPr>
    </w:p>
    <w:tbl>
      <w:tblPr>
        <w:tblStyle w:val="TableGrid"/>
        <w:tblW w:w="100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6"/>
        <w:gridCol w:w="6088"/>
      </w:tblGrid>
      <w:tr w:rsidR="004B7EC9" w14:paraId="2871FD40" w14:textId="77777777" w:rsidTr="002D5CC5">
        <w:trPr>
          <w:trHeight w:val="8337"/>
        </w:trPr>
        <w:tc>
          <w:tcPr>
            <w:tcW w:w="3926" w:type="dxa"/>
          </w:tcPr>
          <w:p w14:paraId="5518E862" w14:textId="746CF305" w:rsidR="00392808" w:rsidRPr="000501D3" w:rsidRDefault="009772F0" w:rsidP="0068326B">
            <w:pPr>
              <w:pStyle w:val="BasicParagraph"/>
              <w:suppressAutoHyphens/>
              <w:spacing w:after="600" w:line="240" w:lineRule="auto"/>
              <w:ind w:right="720"/>
              <w:rPr>
                <w:rFonts w:asciiTheme="majorHAnsi" w:hAnsiTheme="majorHAnsi"/>
                <w:sz w:val="16"/>
                <w:szCs w:val="16"/>
              </w:rPr>
            </w:pPr>
            <w:r>
              <w:rPr>
                <w:rFonts w:asciiTheme="majorHAnsi" w:hAnsiTheme="majorHAnsi"/>
                <w:noProof/>
                <w:sz w:val="16"/>
                <w:szCs w:val="16"/>
              </w:rPr>
              <w:drawing>
                <wp:anchor distT="0" distB="0" distL="114300" distR="114300" simplePos="0" relativeHeight="251759104" behindDoc="0" locked="0" layoutInCell="1" allowOverlap="1" wp14:anchorId="2C1DFA25" wp14:editId="0519540E">
                  <wp:simplePos x="0" y="0"/>
                  <wp:positionH relativeFrom="column">
                    <wp:posOffset>794385</wp:posOffset>
                  </wp:positionH>
                  <wp:positionV relativeFrom="paragraph">
                    <wp:posOffset>0</wp:posOffset>
                  </wp:positionV>
                  <wp:extent cx="1565275" cy="1482725"/>
                  <wp:effectExtent l="0" t="0" r="9525" b="0"/>
                  <wp:wrapThrough wrapText="bothSides">
                    <wp:wrapPolygon edited="0">
                      <wp:start x="0" y="0"/>
                      <wp:lineTo x="0" y="21091"/>
                      <wp:lineTo x="21381" y="21091"/>
                      <wp:lineTo x="21381" y="0"/>
                      <wp:lineTo x="0" y="0"/>
                    </wp:wrapPolygon>
                  </wp:wrapThrough>
                  <wp:docPr id="12" name="Picture 12" descr="HAL:Users:alijackson:Desktop:Moon pos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HAL:Users:alijackson:Desktop:Moon poster.jp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275" cy="148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ajorHAnsi" w:hAnsiTheme="majorHAnsi"/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760128" behindDoc="0" locked="0" layoutInCell="1" allowOverlap="1" wp14:anchorId="12B3F03E" wp14:editId="37BA4D57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274320" cy="274320"/>
                      <wp:effectExtent l="0" t="0" r="5080" b="5080"/>
                      <wp:wrapThrough wrapText="bothSides">
                        <wp:wrapPolygon edited="0">
                          <wp:start x="0" y="0"/>
                          <wp:lineTo x="0" y="20000"/>
                          <wp:lineTo x="20000" y="20000"/>
                          <wp:lineTo x="20000" y="0"/>
                          <wp:lineTo x="0" y="0"/>
                        </wp:wrapPolygon>
                      </wp:wrapThrough>
                      <wp:docPr id="14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4320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8A297E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8A297E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6D27FDC" w14:textId="2881DE97" w:rsidR="00835DA7" w:rsidRPr="008B576E" w:rsidRDefault="00835DA7" w:rsidP="00835DA7">
                                  <w:pPr>
                                    <w:pStyle w:val="PhotoNumber"/>
                                  </w:pPr>
                                  <w:r w:rsidRPr="008B576E"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202" coordsize="21600,21600" o:spt="202" path="m0,0l0,21600,21600,21600,21600,0xe">
                      <v:stroke joinstyle="miter"/>
                      <v:path gradientshapeok="t" o:connecttype="rect"/>
                    </v:shapetype>
                    <v:shape id="Text Box 14" o:spid="_x0000_s1026" type="#_x0000_t202" style="position:absolute;margin-left:0;margin-top:0;width:21.6pt;height:21.6pt;z-index:2517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3TAgHcCAAAJBQAADgAAAGRycy9lMm9Eb2MueG1srFTbbtwgEH2v1H9AvG98qZNdW/FGuXSrSulF&#10;SvoBLOA1KgYK7Npp1X/vAOs0TV+qqH7AAwyHmTlnOL+YBokO3DqhVYuLkxwjrqhmQu1a/OV+s1hh&#10;5DxRjEiteIsfuMMX69evzkfT8FL3WjJuEYAo14ymxb33pskyR3s+EHeiDVew2Wk7EA9Tu8uYJSOg&#10;DzIr8/wsG7VlxmrKnYPVm7SJ1xG/6zj1n7rOcY9kiyE2H0cbx20Ys/U5aXaWmF7QYxjkBVEMRCi4&#10;9BHqhniC9lb8BTUIarXTnT+hesh01wnKYw6QTZE/y+auJ4bHXKA4zjyWyf0/WPrx8NkiwYC7CiNF&#10;BuDonk8eXekJwRLUZzSuAbc7A45+gnXwjbk6c6vpV4eUvu6J2vFLa/XYc8IgviKczJ4cTTgugGzH&#10;D5rBPWTvdQSaOjuE4kE5EKADTw+P3IRYKCyWy+pNCTsUto52uIE082FjnX/H9YCC0WIL1Edwcrh1&#10;PrnOLuEup6VgGyFlnNjd9lpadCAgk9VlWS/fxvifuUkVnJUOxxJiWoEY4Y6wF6KNtP+oi7LKr8p6&#10;sTlbLRdVV50u6mW+WuRFfVWf5VVd3Wx+hgCLqukFY1zdCsVnCRbVv1F8bIYknihCNLa4Pi1PE0Mv&#10;SHIQHjpSigEqkYcv9Ujg9a1ikDZpPBEy2dmf4UdCoAbzP1YlqiAQnyTgp+0UBVfO4tpq9gCysBpo&#10;A4bhNQGj1/Y7RiN0Zovdtz2xHCP5XoG0QhvPhp2N7WwQReFoi6m3GKXJtU8NvzdW7HrATvJV+hIE&#10;2IkojqDUFMdRttBvMYvj2xAa+uk8ev1+wda/AAAA//8DAFBLAwQUAAYACAAAACEA4sQKMtcAAAAD&#10;AQAADwAAAGRycy9kb3ducmV2LnhtbEyOwUrDQBCG74LvsIzgzW6MYkvMpqggUr3UWPA6zY5JSHY2&#10;Zrdt+vaOetDLDMP/882XLyfXqz2NofVs4HKWgCKuvG25NrB5e7xYgAoR2WLvmQwcKcCyOD3JMbP+&#10;wK+0L2OtBMIhQwNNjEOmdagachhmfiCW7MOPDqOcY63tiAeBu16nSXKjHbYsHxoc6KGhqit3zkAy&#10;T9/nz6tVuX7h+7bsPlkfuydjzs+mu1tQkab4V4ZvfVGHQpy2fsc2qF4Y0vuZkl1fpaC2v1sXuf7v&#10;XnwBAAD//wMAUEsBAi0AFAAGAAgAAAAhAOSZw8D7AAAA4QEAABMAAAAAAAAAAAAAAAAAAAAAAFtD&#10;b250ZW50X1R5cGVzXS54bWxQSwECLQAUAAYACAAAACEAI7Jq4dcAAACUAQAACwAAAAAAAAAAAAAA&#10;AAAsAQAAX3JlbHMvLnJlbHNQSwECLQAUAAYACAAAACEAg3TAgHcCAAAJBQAADgAAAAAAAAAAAAAA&#10;AAAsAgAAZHJzL2Uyb0RvYy54bWxQSwECLQAUAAYACAAAACEA4sQKMtcAAAADAQAADwAAAAAAAAAA&#10;AAAAAADPBAAAZHJzL2Rvd25yZXYueG1sUEsFBgAAAAAEAAQA8wAAANMFAAAAAA==&#10;" fillcolor="#8a297e" stroked="f" strokecolor="#8a297e">
                      <v:textbox inset="0,0,0,0">
                        <w:txbxContent>
                          <w:p w14:paraId="66D27FDC" w14:textId="2881DE97" w:rsidR="00835DA7" w:rsidRPr="008B576E" w:rsidRDefault="00835DA7" w:rsidP="00835DA7">
                            <w:pPr>
                              <w:pStyle w:val="PhotoNumber"/>
                            </w:pPr>
                            <w:r w:rsidRPr="008B576E">
                              <w:t>1</w:t>
                            </w: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  <w:r w:rsidR="002D5CC5">
              <w:rPr>
                <w:rFonts w:asciiTheme="majorHAnsi" w:hAnsiTheme="majorHAnsi"/>
                <w:noProof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1764224" behindDoc="0" locked="0" layoutInCell="1" allowOverlap="1" wp14:anchorId="730C68E2" wp14:editId="0E424EDB">
                      <wp:simplePos x="0" y="0"/>
                      <wp:positionH relativeFrom="column">
                        <wp:posOffset>15240</wp:posOffset>
                      </wp:positionH>
                      <wp:positionV relativeFrom="paragraph">
                        <wp:posOffset>3855085</wp:posOffset>
                      </wp:positionV>
                      <wp:extent cx="2344420" cy="1563370"/>
                      <wp:effectExtent l="0" t="0" r="0" b="11430"/>
                      <wp:wrapThrough wrapText="bothSides">
                        <wp:wrapPolygon edited="0">
                          <wp:start x="0" y="0"/>
                          <wp:lineTo x="0" y="21407"/>
                          <wp:lineTo x="21296" y="21407"/>
                          <wp:lineTo x="21296" y="0"/>
                          <wp:lineTo x="0" y="0"/>
                        </wp:wrapPolygon>
                      </wp:wrapThrough>
                      <wp:docPr id="24" name="Group 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44420" cy="1563370"/>
                                <a:chOff x="0" y="0"/>
                                <a:chExt cx="2344420" cy="15633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" name="Picture 1" descr="HAL:Users:alijackson:Dropbox:working docs:A-kid-drawing-or-writing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44420" cy="15633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21" name="Text Box 2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74320" cy="27432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8A297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8A297E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811D171" w14:textId="5EADF3E1" w:rsidR="00835DA7" w:rsidRPr="008B576E" w:rsidRDefault="00835DA7" w:rsidP="00835DA7">
                                    <w:pPr>
                                      <w:pStyle w:val="PhotoNumber"/>
                                    </w:pPr>
                                    <w:r>
                                      <w:t>3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24" o:spid="_x0000_s1027" style="position:absolute;margin-left:1.2pt;margin-top:303.55pt;width:184.6pt;height:123.1pt;z-index:251764224" coordsize="2344420,156337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3pxBiCgQAAMIJAAAOAAAAZHJzL2Uyb0RvYy54bWysVuFu2zYQ/j9g70Do&#10;vyJZkWNLiFM4tpMVyLZgbR+ApiiJjURyJB05Hfbuu6MkO4kDNGgXINLxRB6/++4+mpcf9m1DHrmx&#10;QslFMDmLA8IlU4WQ1SL48vkmnAfEOioL2ijJF8ETt8GHq19/uex0zhNVq6bghkAQafNOL4LaOZ1H&#10;kWU1b6k9U5pL+Fgq01IHQ1NFhaEdRG+bKInji6hTptBGMW4teNf9x+DKxy9LztyfZWm5I80iAGzO&#10;P41/bvEZXV3SvDJU14INMOgPoGipkLDpIdSaOkp2RpyEagUzyqrSnTHVRqosBeM+B8hmEr/K5tao&#10;nfa5VHlX6QNNQO0rnn44LPvj8d4QUSyCJA2IpC3UyG9LYAzkdLrKYc6t0Z/0vRkcVT/CfPelafEN&#10;mZC9p/XpQCvfO8LAmZynaZoA+wy+TaYX5+ezgXhWQ3VO1rF6852V0bhxhPgOcLRgOfwPPIF1wtP3&#10;+wlWuZ3hwRCkfVeMlpqHnQ6hpJo6sRWNcE++PaF4CEo+3gt2b/rBkfLJyDh8xU0JOApuGfTnb8u7&#10;/IsFXeW0EV8pe7BK5muj9Fbtc+j5B2h2Uihm82X4IIpwUEWoTNgZ4eDr2VddYQVxf9yyB0CRoDsF&#10;8YhUq5rKii+tBplAZXB29HK6H75Av22EvhFNg0VHe+AJIL9qyTeo7tt9rdiu5dL1+jW8AcqUtLXQ&#10;NiAm5+2WQzuaj8XEKwq66M463A77yWvqn2S+jOMsuQ5X03gVpvFsEy6zdBbO4s0sjdP5ZDVZ/Yur&#10;J2m+sxzypc1aiwEreE/QvimggdReml7i5JH6gwSZ8oDGt4cILqQEsVrD/gJWYR7YznDHajRLYG7w&#10;w+TDB0/zkVmsgQW5kW33uypAkXTnlCfjZ+R2EA30gLHulquWoAFcA1Ifnj5CHn1u4xRELRVW3OfS&#10;yBcOiIkejx8RDyYkgEcHHOl2bBAYvY90PNDfOgw/1VRzQIlhjxJKDhr6jO1xrfYEXAB1mIanFnF7&#10;8GOD+2roV+1vjOpqTgvA10vg2dI+zk/UYpaejydf0ts9vWMhR5rfWQmrGlGM8rOm2q4a0/fkfJlk&#10;s42XMDTW82lvl8x374mwskmSxtdJFt5czGdhWqbTMJvF8zCeZNfZRZxm6fpmFFYtioLLOyH5/6Cr&#10;bhFk02TaV+g5+ncm2QoH94hGtItgHuMfMkFzrOtGFt52VDS9HeG5cIQ/anh891rGLuhbGi233+6H&#10;rtqq4gmayihQDvyoweUHjFqZbwHp4CKxCOzfO4q/IM1HCT2Ft47RMKOxHQ0qGSxdBMyZgPSDlYMx&#10;rNppI6oaYvd9K9USToFSeH0ipB4HgMYBCM1b/qLgExkuNXgTeT72s45Xr6v/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HRtABngAAAACQEAAA8AAABkcnMvZG93bnJldi54bWxMj0FL&#10;w0AUhO+C/2F5gje7SWPTErMppainItgK4u01+5qEZt+G7DZJ/73ryR6HGWa+ydeTacVAvWssK4hn&#10;EQji0uqGKwVfh7enFQjnkTW2lknBlRysi/u7HDNtR/6kYe8rEUrYZaig9r7LpHRlTQbdzHbEwTvZ&#10;3qAPsq+k7nEM5aaV8yhKpcGGw0KNHW1rKs/7i1HwPuK4SeLXYXc+ba8/h8XH9y4mpR4fps0LCE+T&#10;/w/DH35AhyIwHe2FtROtgvlzCCpIo2UMIvjJMk5BHBWsFkkCssjl7YPiFwAA//8DAFBLAwQKAAAA&#10;AAAAACEACdUQfWCdAABgnQAAFQAAAGRycy9tZWRpYS9pbWFnZTEuanBlZ//Y/+AAEEpGSUYAAQEB&#10;AV4BXgAA//4AUkZpbGUgc291cmNlOiBodHRwOi8vY29tbW9ucy53aWtpbWVkaWEub3JnL3dpa2kv&#10;RmlsZTpBLWtpZC1kcmF3aW5nLW9yLXdyaXRpbmcuanBn/+IMVElDQ19QUk9GSUxFAAEBAAAMRFVD&#10;Q00CQAAAbW50clJHQiBYWVogB9MABAAEAAAAAAAAYWNzcE1TRlQAAAAAQ0FOT1owMDkAAAAAAAAA&#10;AAAAAAAAAPbWAAEAAAAA0y1DQU5PAAAAAAAAAAAAAAAAAAAAAAAAAAAAAAAAAAAAAAAAAAAAAAAA&#10;AAAAAAAAAAAAAAAOclRSQwAAASwAAAgMZ1RSQwAAASwAAAgMYlRSQwAAASwAAAgMclhZWgAACTgA&#10;AAAUZ1hZWgAACUwAAAAUYlhZWgAACWAAAAAUY2hhZAAACXQAAAAsY3BydAAACaAAAABAZG1uZAAA&#10;CeAAAAB8ZG1kZAAAClwAAACUd3RwdAAACvAAAAAUdGVjaAAACwQAAAAMZGVzYwAAClwAAACUdWNt&#10;SQAACxAAAAE0Y3VydgAAAAAAAAQAAAAABAAJAA4AEwAYAB0AIgAnACwAMQA2ADsAQABFAEoATwBU&#10;AFkAXgBjAGgAbQByAHYAewCAAIUAigCPAJQAmQCeAKMAqACtALIAtwC8AMEAxgDLANAA1QDaAN8A&#10;5QDqAPAA9QD7AQEBBgEMARIBGAEeASQBKwExATcBPgFEAUsBUgFZAV8BZgFtAXUBfAGDAYoBkgGZ&#10;AaEBqQGwAbgBwAHIAdAB2AHhAekB8QH6AgICCwIUAh0CJgIvAjgCQQJKAlMCXQJmAnACegKDAo0C&#10;lwKhAqwCtgLAAsoC1QLgAuoC9QMAAwsDFgMhAywDNwNDA04DWgNmA3EDfQOJA5UDoQOtA7oDxgPT&#10;A98D7AP5BAYEEwQgBC0EOgRHBFUEYgRwBH4EjASaBKgEtgTEBNIE4QTvBP4FDQUbBSoFOQVIBVgF&#10;ZwV2BYYFlQWlBbUFxQXVBeUF9QYFBhYGJgY3BkgGWAZpBnoGiwadBq4GvwbRBuMG9AcGBxgHKgc8&#10;B08HYQdzB4YHmQerB74H0QfkB/gICwgeCDIIRQhZCG0IgQiVCKkIvgjSCOYI+wkQCSQJOQlOCWQJ&#10;eQmOCaQJuQnPCeUJ+woRCicKPQpTCmoKgAqXCq4KxQrcCvMLCgshCzkLUAtoC4ALmAuwC8gL4Av5&#10;DBEMKgxCDFsMdAyNDKYMwAzZDPINDA0mDUANWg10DY4NqA3DDd0N+A4TDi4OSQ5kDn8Omg62DtEO&#10;7Q8JDyUPQQ9dD3kPlg+yD88P7BAJECYQQxBgEH0QmxC5ENYQ9BESETARThFtEYsRqhHIEecSBhIl&#10;EkQSZBKDEqMSwhLiEwITIhNCE2MTgxOkE8QT5RQGFCcUSBRpFIsUrBTOFPAVERU0FVYVeBWaFb0V&#10;3xYCFiUWSBZrFo8WshbVFvkXHRdBF2UXiRetF9IX9hgbGEAYZRiKGK8Y1Bj6GR8ZRRlrGZEZtxnd&#10;GgMaKhpQGncanhrFGuwbExs7G2IbihuxG9kcARwpHFIcehyjHMsc9B0dHUYdbx2ZHcId7B4WHj8e&#10;aR6THr4e6B8THz0faB+TH74f6SAVIEAgbCCXIMMg7yEbIUghdCGhIc0h+iInIlQigSKvItwjCiM3&#10;I2UjkyPCI/AkHiRNJHwkqiTZJQglOCVnJZclxiX2JiYmViaGJrcm5ycYJ0kneSeqJ9woDSg+KHAo&#10;oijUKQYpOClqKZ0pzyoCKjUqaCqbKs4rASs1K2krnSvRLAUsOSxtLKIs1y0LLUAtdS2rLeAuFi5L&#10;LoEuty7tLyMvWi+QL8cv/jA1MGwwozDaMRIxSjGBMbkx8TIqMmIymzLTMwwzRTN+M7cz8TQqNGQ0&#10;njTYNRI1TDWHNcE1/DY3NnI2rTboNyQ3XzebN9c4EzhPOIw4yDkFOUE5fjm7Ofk6NjpzOrE67zst&#10;O2s7qTvnPCY8ZTykPOM9Ij1hPaA94D4gPmA+oD7gPyA/YT+hP+JAI0BkQKVA50EoQWpBrEHuQjBC&#10;ckK0QvdDOkN9Q8BEA0RGRIpEzUURRVVFmUXdRiJGZkarRvBHNUd6R79IBUhKSJBI1kkcSWJJqUnv&#10;SjZKfUrESwtLUkuaS+FMKUxxTLlNAk1KTZJN204kTm1Otk8AT0lPk0/cUCZQcFC7UQVRUFGaUeVS&#10;MFJ8UsdTElNeU6pT9lRCVI5U21UnVXRVwVYOVltWqVb2V0RXklfgWC5YfFjLWRpZaFm3WgdaVlql&#10;WvVbRVuVW+VcNVyFXNZdJ113XcleGl5rXr1fDl9gX7JgBGBXYKlg/GFPYaJh9WJIYpti72NDY5dj&#10;62Q/ZJRk6GU9ZZJl52Y8ZpJm52c9Z5Nn6Wg/aJVo7GlDaZlp8GpIap9q92tOa6Zr/mxWbK9tB21g&#10;bbluEW5rbsRvHW93b9FwK3CFcN9xOnGUce9ySnKlcwFzXHO4dBN0b3TMdSh1hHXhdj52m3b4d1V3&#10;s3gQeG54zHkqeYh553pFeqR7A3tie8F8IXyBfOB9QH2gfgF+YX7CfyN/hH/lgEaAqIEJgWuBzYIv&#10;gpGC9INXg7mEHISAhOOFRoWqhg6GcobWhzqHn4gEiGiIzYkziZiJ/opjismLL4uVi/yMYozJjTCN&#10;l43+jmaOzY81j52QBZBtkNaRP5GnkhCSeZLjk0yTtpQglIqU9JVelcmWM5aelwmXdZfgmEyYt5kj&#10;mY+Z+5pomtWbQZuunBuciZz2nWSd0p5Anq6fHJ+Ln/mgaKDXoUahtqIlopWjBaN1o+WkVqTGpTel&#10;qKYZpoum/Kdup+CoUqjEqTapqaocqo6rAqt1q+isXKzQrUStuK4srqGvFa+Kr/+wdLDqsV+x1bJL&#10;ssGzN7OutCS0m7UStYm2AbZ4tvC3aLfguFi40blJucK6O7q0uy27p7whvJq9FL2Pvgm+hL7+v3m/&#10;9MBwwOvBZ8Hjwl/C28NXw9TEUcTNxUvFyMZFxsPHQce/yD3Iu8k6ybnKOMq3yzbLtcw1zLXNNc21&#10;zjXOts83z7jQOdC60TvRvdI/0sHTQ9PF1EjUy9VO1dHWVNbY11vX39hj2OfZbNnw2nXa+tt/3ATc&#10;it0Q3ZbeHN6i3yjfr+A24L3hROHL4lPi2uNi4+rkc+T75YTmDeaW5x/nqOgy6LzpRunQ6lrq5etv&#10;6/rshe0Q7ZzuJ+6z7z/vy/BY8OTxcfH+8ovzGfOm9DT0wvVQ9d72bPb794r4Gfio+Tf5x/pX+uf7&#10;d/wH/Jj9KP25/kr+2/9t//9YWVogAAAAAAAAb6AAADjyAAADj1hZWiAAAAAAAABilgAAt4oAABja&#10;WFlaIAAAAAAAACSgAAAPhQAAtsRzZjMyAAAAAAABDD8AAAXc///zJwAAB5AAAP2S///7ov///aMA&#10;AAPcAADAcXRleHQAAAAAQ29weXJpZ2h0IChjKSAyMDAzLCBDYW5vbiBJbmMuICBBbGwgcmlnaHRz&#10;IHJlc2VydmVkLgAAAABkZXNjAAAAAAAAAAtDYW5vbiBJbmMuAAAAAAAAAAAKAEMAYQBuAG8AbgAg&#10;AEkAbgBjAC4AAAtDYW5vbiBJbmMuAAAAAAAAAAAAAAAAAAAAAAAAAAAAAAAAAAAAAAAAAAAAAAAA&#10;AAAAAAAAAAAAAAAAAAAAAAAAAAAAAAAAZGVzYwAAAAAAAAATc1JHQiB2MS4zMSAoQ2Fub24pAAAA&#10;AAAAAAASAHMAUgBHAEIAIAB2ADEALgAzADEAIAAoAEMAYQBuAG8AbgApAAATc1JHQiB2MS4zMSAo&#10;Q2Fub24pAAAAAAAAAAAAAAAAAAAAAAAAAAAAAAAAAAAAAAAAAAAAAAAAAAAAAAAAAAAAAAAAAAAA&#10;AFhZWiAAAAAAAAD21gABAAAAANMtc2lnIAAAAABDUlQgdWNtSUNTSUcAAAEoAQgAAAEIAAABAAAA&#10;AAAAAQAAAAEAAAAAAAAAAAAAAAAAAAAAAAAAAAAAAAAAAAAAAAAAAAAAAAAAAAAAAAAAAAAAAAAA&#10;AAAAAAAAAAAAAAAAAAAAAAAAAAAAAAAAAAAAAAAAAFZJVCBMYWJvcmF0b3J5AAAAAAAAAAAAAAAA&#10;AAAAAAAAAAAAAAAAAAAAAAAAAAAAAAAAAAAAAAAAAAAAAAAAAABDSU5DAAAAAAAAAAAAAAAAAAAA&#10;AAAAAAAAAAAAAAAAAAAAAAAAAAAAAAAAAAAAAAAAAAAAAAAAAAAAAAAAAAAAAAAAAAAAAAAAAAAA&#10;AAAAAAAA81QAAQAAAAEWzwAAAAAAAAAAAAAAAAAAAAMAAAAAAAAAAAAUAAAAAAABAAEAAAAAAAH/&#10;2wBDAAYEBQYFBAYGBQYHBwYIChAKCgkJChQODwwQFxQYGBcUFhYaHSUfGhsjHBYWICwgIyYnKSop&#10;GR8tMC0oMCUoKSj/2wBDAQcHBwoIChMKChMoGhYaKCgoKCgoKCgoKCgoKCgoKCgoKCgoKCgoKCgo&#10;KCgoKCgoKCgoKCgoKCgoKCgoKCgoKCj/wAARCAGrAoADAREAAhEBAxEB/8QAHAAAAgMBAQEBAAAA&#10;AAAAAAAAAgMBBAUGAAcI/8QARRAAAQMDAwIEAwUFBgQGAgMAAQACAwQRIQUSMUFRBhNhcSKBkQcU&#10;MqGxI0JSwdEIFTNicuEWU4LwJENjg5LxFzQlNXP/xAAaAQADAQEBAQAAAAAAAAAAAAAAAQIDBAUG&#10;/8QAMxEBAQACAQQCAgIBAgUDBQEAAAECESEDEjFBBFETYSJxFAUyI0KBobFDUpEVM8HR4fD/2gAM&#10;AwEAAhEDEQA/APy2GoCdqAmyAnagPWQBNxzwgIIsUyWIJb2F7FMlmoiFTAeN4TvIYjmlriDyFCjK&#10;eZ0ErXt6cjugOip5WyRte3IKCPa9AMa9AMbIgCEiAMSeqBRtkQD432QVWGPQBbkx5A4pGrvPZMFg&#10;bjwiQLEcG5a44mY6lwtpgau+nsVX4yAIADkKpga/SBrSF0YYG2YXNa3FlvJozy8EAKwS5+b4+qWw&#10;AyC3KAryuB4QLFGa3X5KaNFA5BSAt1hfCAW+QWylQzah4JKztNRmcLrO0KryL+iikJrgLdlBmxuy&#10;i0LcTxey5Oo0xXady4upG2K0x+eVzaWPfe44T0nZlJJtfboU6TbgduYBfKlcKq23FiiC/TLqIxbB&#10;yqSyKxgIJtZaYornq9lnLaMqpAZsqZtChf0PKmrxqxLHtHoiVShUx+ipFZ8gsVUKl3sqlQJjrEWV&#10;yhbieCtJQsszY4WkMZbdVowlim4gDogVFwJVlp+oWdx15GlZzC3lRYWgJE8gJBQcpjD2KmqObclI&#10;zmt6q5BbwYyO5CdC/SxXKzqmxTMDG37rPJRxdYeqihWqH7Wk9ShWmRPIL8jCqJoHG/0TDLAW7nSA&#10;gJAQHrICfZARZATa+CnKQblrsJku003xBw46pwF6pSiwljyCLpWHGUpNd02p8p/lvPwO49CgNkOt&#10;yghiSyAkSeqBoQk9UAYkSBrHphYY9APjfZBGhw6J7GkOd/2EGU74igLFPFchXjA0qeDHC68MDWnU&#10;42nuujHFWlGoi5xhXcRwovFjayXaBwuzlXODaMMpstIcppmx+aZAMl+vuEj1AOeeEXgii+/sjZFy&#10;WN8JUyMd0iLedvCDVJX2vb5qMro4y6mT4r3WOVCm+W5yo3sg7geqWzE1TYDWE3U3wFmJ9nZXL1Gm&#10;K5DJk4XH1GuPhaY7OOqwWYHZRByKM/GD6plWxRyEt9Qppz6PncHNukd5UpW3YVSZGLXAtJsFpiiu&#10;e1DJJHC1xZ1ncOVoqzTm0t0qcbAAfF6hRFzShUxnKucprKmbkqkq5CpNgeFUQdC6xVymvROGFtiF&#10;pmVpFGbLlMPFgKXaZToglYWleWnuOFncBpTlpy3gLK4pVy0joosJFsJHocYuUqcXImdU5FbWGM4N&#10;sq0xZhjublTkuNCmaAOFjapda4YB4Czpoe75KVThn1kuDZOFWdK65/oqJ7kHtZMKAC3c6UBKA90Q&#10;HkB5AeQEEXwnsno37Heh6I2TRp3tc0sdkHhVAyq+mMEpx8J4U2HFVI2rQ1W+Pa4/G38wkFsPuEyS&#10;H9kgME3TMxnqjVI5lz0VaNZjBIR2hYYCPZGiOZwl4CSMJAUbCTmyqQNCljGLhb9PE2pBHgfqu3p4&#10;nFotG31XTMT4UaqMZwlYNxmTx2JupOxW/Cc8IIbZeACnKDmuc42HZV5OGt9UDQXEi5+aPIKcSOEi&#10;Lkdf3QCwe/CAGVuMBK02fUXsbKL4Nk1brG/CwyK/pQc/1WOyHGe5VynD2t4KKZzAoyBjVydRpit0&#10;pvyuTqNYtNFsrFcOHJKCFGcoFaNNJtcFJzhbc+4RDALHcCqSyq6PBvynCscvqIsSt8WV0yyfiFlT&#10;NYhPxAoONqmN4weFnWkKq2ZKvGlWRUss48K4z1pTc2xVQtFuVRNS0ZVBahdYBaYkuxOHVbSmssdx&#10;hWqDvm+EABOeiNBGDhLQBJEHc2ulcSsVZIBfIWGWH0WlaWDqAsbDeZDayNDwuRsuArmJatP22sqs&#10;1FGNIBCwyqotQuuMfmssqpaDsYWZwmZ9hnlEO/tnzybjhVBtX5N00pGQfdGi2phbsHkBKA8gIQEo&#10;DyA99LoBbh+aojqeTO03ugmk6IV9MWgXkaq1s3PzxPhkLHgghZ0wscWODmnIQGtTvEsYc35+icmw&#10;sNBVzAGtCuYBYjbdV2Hpajivb6qp0xpYZHwi9MaOawhTcCecLeizs0TzXG9lOiXoGA2V44m0IIwF&#10;19PE16PHddeGKjA655WwLlyDfPslYbOqYucYUWGzpo89vkpsKkhtikFiJxFlQWd4ACZaLd9UGU9w&#10;6coBLz6JAINz2QSbC3og1OobyVNhxiVouchc+RVnOwVz5RKWHKrGnpcYcCyuKOGVORmALj6i4v0s&#10;fHsuPNrit7Dbm6yXUuFgAgt8Ib0TCxuLW36hSelpku4A3RCMY/4ueUxtTrwAXJwq5bUQCXLbFlkx&#10;XfCStGdixCb2ISOVsUDrix6qaqU+dt2HuEp5Nk1beq1iKoSNVQinBXE2PMblVEntHVaSA1jiFpD0&#10;sMkta5srghhkFuvsqMt0uRZAeEnql5Gxh9yP1QB4PKzs2ewvYDwMKLgLyUWJdidGx2aMp6Px5ETc&#10;/wBVGfgeeEDJXPlV6XIG2A/osqo8uGApNUqZMHuU5AoufdyeiSPhj9SgJY39n7pkpXC2YIuO6A9u&#10;CAgvQAl4QEGRAQZEBHmWQBxyAna7qnCSQWu9QmGxo9SIpA4jnBCCWPENAJo/vEIHrZF5NyhBBseQ&#10;pNYoZ/JmAd+B2CqwuqHQsi+hF8LsmC5D44MLSdPYW4ac34KudM/DQgpfRaTplpYFPbolemKCRgaM&#10;LO4pVJTYrmyxIlrrFZaDRpXg2W2GIaUTwQAF14Q1hrhbJXTjNGcx/sFUAiBZOgmWMm9729lJqNRE&#10;ASosPalJGBfP0UkUXhuAgb0Ez55sjZbSJreyNm9vBF+iAG4v0RsPC3omBeiPQVqgXGeVNPyx6yO+&#10;VhlAzJWC6wyhWFDBso3oliI9Fcpz9LTDe/RRlkqLVO27wFzZrjWpYlyZNovCG7QsllTQ5FkSjRXl&#10;2ygvSXfhKQ8op3c544QXg9r/AIky2TXOGy/onPpLm603vZbRNYc34itIiihNrZ6oqZx6bFC6wFlF&#10;aRpyi7b91MUyqtlrhaxnWZIM5VQiiO4VxFsS0ZVwjRwtZSSQrMbeiqEYBe1lR6CWosGnoxayWhIs&#10;NGE1JvbBFvRTSF0S0EWF0rAgkDjlTQgFY508f2dAy7lz2ri2LNFuqzVouSQNv+aNEoyyXBJT0Cmf&#10;E5Ao3G7bIBjCDG217BMmO5/I4WrBBemEF+EAO8oCNx7oD24oCLk8oDwJ7oCRfugLbD5jP8wTnJCj&#10;kMbwenVMnSaRWskhMM5u08EoDntbp2w1BdHlh6pWGzUjdDoNY2SMwS/jblvqF3fG6kynZfKpW7C5&#10;vQLukNfiGLg2V6C5FjqnozSbt4SLypTk5WeUJnzuvnC588S1SGuyse0tVap5S2y0wxPTSglBtn6L&#10;qxNca/i/AWprMT92AnBpYblUSX8AJGrTMB9VNDOqWW4+imwVmT3HRRRpTfKRdTQFs1uEtjRzJiQn&#10;KDN1+LJ7G3g/ujYGHWsq2ESfEEqFGojuCs8obLqIrXXPkLypuYQVjlEpZgqO7RxaiKLltUX6I2kC&#10;yyXG7S2wsMsWkrVjiuwFc2TaAfBe+LqDImg2t4Ceyyio9mCEbTZwVGLH3TJL3EFVE1XqjeIqt8kw&#10;Ks9M+y0iKx5uStIlEXKKNNWj6WU042ozuit1ChU+mfVsK0xqcmVMOquIJLb9FcKpDc9lcSMArWQC&#10;DVpAYxnUK4ckOYz0VeQ8WG6DEyLdwjQNDNozhKwBcB7qKKEnHCCLeTlKkAnKzyvBjjG4hc+VVF1l&#10;miyyq4W9+Se3Ck7FZ7y4nOEiImcSbJwVLcNTJJODnKRnR4AaegTSwicrVi8gPICEBKA8gPICeuEA&#10;QHogLdPEb3Tk2BTRlpNwnZpIYZC02PCA08VdMY3AFw4KryGFPC6F5a4KLFBikdFI17DZzTcIluN3&#10;BvTsdLqG1UDZGexHYr1+j1J1Me6L/bahvbK3NZabBUSXOxcnKR6Kk+JqmwmfPEbkrLLEKrmEFZXE&#10;PMvdOTReV2CXbwVrjQuxT3xdXs9tCB+fVWFxr724Tg5MJuP+8J/0CnjHT5JBTqQlYf7ZFYy4PRRY&#10;THqSWlY2aMlr+cqbwDGS265S2UprZQOqruMZlv1ynsGMlunKBh+OVRQL7FTTUp47lYZQM+Ztr4XP&#10;lBVc4WVLY2PxhKHMl6mk+IZTs0rbdopLuHC582uLoqH4gPZcnUbYrgh9AsdtPCrVRfATZOUmRO2x&#10;OFURf2pvO1yuJpUzxnKqRNVpZA75jlVyTHq+Srib+2TMMlXEUuM2cqojVoHXDe6inGxTnIHcKVRX&#10;qxY26K4nJlTC4PGFSSQAThXCow1aYp8CDCcLeQQ1sduy0kOSGxs79FUgMG0HorBh4QA3sMcIoQ5x&#10;UUFk3vlTSCffKAVI4WU0bKvcrDMHxG1rrnyXDnSKVbJc65sbpaBbzZIyj+SqJtSTZKgRPwDuUgaH&#10;Yce2E4n2xXCxWrJCAmyA8AgPFAesgJQEgG/ugLMEVynJsNWjgvbC6MMA0KjTDUUxMY/aDIW2fR7p&#10;wdm3NSMLXEEWcFxa0ja5p8wa8HtyiG1dV00VFN5sQubdEURycjDG8tdyFJr+i15oqobifKcbOH81&#10;v0Or+LLfo5XeU7w5oLTcEYK9iWKWQbDKYQ/gFASCOvKQC+PcMBKzYVXw84UXEKz4zlRZov6LsW/7&#10;JQaPgkyAtINtWnkv1Vym0ICSB29FYWuyYCcDqgKVVx6JDbLqjycrOhi1NrlZZK2pONlnSod9lISJ&#10;SjZUbZE9g2OS+LpzIbWWSKtg2909gmUXCzyOM2oba6xyhRRlx1WGUBcb8kZUFtdp3ZCdq436DgHh&#10;c2da47dRphwD+q5OpG+P6bTWXbfqsGm1ednwkolNhVzbON1pii+eWLUute3IW0jKqksnIyrkSrGT&#10;p2RYUU6nN08RWXUDJWkZ1WBs5UTT091rD1UVUrYhdtc0qVPVvdXCZEo5VIVgcq4VNYbjK0x8oPjs&#10;cHhdEM63QcrWGkXB9FUgSRnCcAwOU9E9tujRocLcKLB4LfhRoFkkcgoJXkdf2UVIWmy581GtNhlZ&#10;ZRceLtxU0JGMlTVFvNylDpbubLSRNe5cAFNBpyW9gpFuni6zCPVNG2Y8ZK1ZhAQHrICbID1roDwC&#10;AIC6AfDESU5NhoU0BJAW+GBxv6fTXsuzp4cm6CnpxGASPkunHHSrw5jxbpflyfe4W/A4/GB0PdcP&#10;y+jr/iYs8p7c00lrrjpyuJLptCrA9hhkPwu4RTZfiLTTHI6RgxzhIOdSN1HhjUiQKSZ2RlhP6L0P&#10;idb/ANO/9FS+nStl9bLv2B7yRybo2DGevKQWI23yeE/J/t6RgLb4BSsHKnNF2CnQVHxYup0TzWG/&#10;KU4Nep28cq4UalO6w5/NaQ1kPxg5TAJZGi/RGwzqiUZyFNoZFVLtuotNlTzgk5WWQVXPBWdBd79V&#10;NGngVIe3263TFSHkHlGy5WY5ALZVShbY+/XKrc1yBPII5SCjUrPKGzZ7k4WWUT74JDLG6wp+Vum/&#10;EOyi1cjotPPwg3WGTaOi0ySx+awzx20xbwl+AfmuexrC5Xbmm11OtKYmoYv1WmEZ5cucrTtcc4K6&#10;cWOShM9XIlUc/wCJFhQMjrpaNQqBdXOE2KR5Voq7QutkqarFqMk+HngpSGdUP3MBunJots94yqSp&#10;PFnGyuENhvyrifZ8RzyujGhbZlbQzA3qr8eSFtxjCejeDbD0TA8W5SoA7jlRYNkux1UUeFaUpVNV&#10;3LOk8CsrDM6KLFThLBYrOrgnnBUVRBOURNetcrSFRtFr91NEeebFQdDuvYJp2oyDK1ZBHCA9ZATZ&#10;ASGkoB0cN09bC1FTgnhXMNhchpjjC2x6ZyNOkphjC6MMDbtHCGC+AurHHRtAu+HPKv8AoVXqgyWJ&#10;0bxdrhaxSykvFS4HVKN1HUuab7eWnuF5HW6X48tek2aIpZjFILEjssg6uB8eo0Ra8AvAyl4Fcbq1&#10;G6mncOl0U1KN7o5GvYSHNNwUS2XcDtNLrm1lMHkjeMOHqvW6PV/Jjv2pfZJZa7CxHLYfkmFiKXPI&#10;T2Fhrw4WKY2B7QleT8K8kWeP6JaFLEdrmynRHx4ymawyQNHIVSmJ9RjlGyVJqwAc4SuR7Z1VVg3y&#10;puUHlkVFWXEgLK5BRfLc8qO4g7iSp2DGnsl5MSBsDsf1UkDfbvdBJZIRayco2uxSm3KuU1kPuFWw&#10;TKLgqMqalJHc3XPnRohzbdlz5HIOI2PKhTaopbAXPRRlNrlben1FnLPKKnnbYbU3AH1XPlG+Ni02&#10;S7AQsqvz5ZmoZDiFeHlNntzWom111YxhlplSvxZaM1R789krBsTXbgpsVKTMLpxNUZG2KuVOjaU/&#10;VFKcNCN1x+qSt7P3XiCcKkOF0wqTCzlUTSwbHCuJPiK6MKS7EeL8LfE1pquGIAWx+Sok2GMoPgJI&#10;JKVID3KMjVZDgqKSrIb3U2kUTlRSE25U6M1oU5TQg24XPk1gX5vhQau45QVGzqr2kzG1TVFOOUhR&#10;RM3WCQkU5AtmBaAkBAMYwuKNBYZEtMcbRFqKEnotccDX6eGxFwtscD4acNOP4VtjgF6CINsSOFtM&#10;dDhZY+3F1dBxkAHKBwQ+RAjK1anbVwEEDe3LSser051MdC8uRlYWOLXCxC8m42XVQvaVWOheM+/q&#10;gNnVaRlbS+bGLm10Bxc8RikLSpM/TKx1HUBwPwHDh6LTpdS9PLZyurina9oe03aRcFepMtzcVpYb&#10;L6q9kcybsnslqKa9sm6e9GtsdcevVMJIuMjKDAWjJ+SWgB2EiJkl28oNRnrLKbQz56q/VZ3IKE9R&#10;e/JUXIKjpbqLkWwF/N0t/QE12RdLeyPjPXumo5p7Jw+EPHP81IVZDlTdpoGmxQFqF+QVUpr0bhtR&#10;aEmxU5U5CJAFlkarILLKw7YRvs9TottKjf34U2aVK2aWSxus8mkaUc1yufJrK1qR147BYZNYVWMw&#10;fRPpllHM6o3mwXXiwysYUhsStWaq/lKkiN1nJUxyC490jqnK3JwriaiAWPVFKL0JwlDOblpHqqJ4&#10;8ICrUjPCcKqrjn1WkRTojwtsCX4XYC6MTi012FpIB7rJmFzwCgAL+QUqRbn36XU0K0r8Hss6KruK&#10;ikEegS0RrG3sg5D2iyzzXIkjlc9UVJhSas/BSTRRm6sQ12eFB7CIyT6JBdpoQPVRlVSMmULpcpKD&#10;NjZuPoiTYX4ICbWC2ww2GhBRE2wunHBTRh062TgLfHpj2vQ0rWWxdXMYFoANbgDCvQA42JugB3ho&#10;wUbDxkB5KewF0oSCrKbnHCAx9Yo9zPOYM9bLk+T0tzuhZY+2I0lrlwIdBotaB+zkPwOQFbxFp1j5&#10;kYweyPJuZIsSDyFJtbRqzb/4eQ4P4D/JdXx+rr+NVK2BIWnJC7dmbFNcpyjW1yGXIurlJowv+Doq&#10;Gjw4Wwgekk3yOUwRK63KQZ9S7p1U2hmVDrLG02ZPKb9VnllC2qveevCzyyIvco7gMZTl9AbeVUPa&#10;wzhWDW4KDMOR/VIK0jeymwfok4KlJkZsEtntaY8YwjZ7hgkwgwvdjCnQU5jkkqbiVquGkyXKgtct&#10;Gk5AWWS42afAGVjlW2PDQpgSfRYZVrjGzQGwysMmsOqRdhwqw4GUczqbLly68XPk5qpFnFasr5VH&#10;OuEqRYOboM8He32SPyTIL8pwqBjcopRajwgzmdlRex8oCtOMqsSqjJ+IK4zyNjPC1xJahdYLoxVP&#10;2stf0V7NPmZwqILnpbAHSJbBTpM5SvgbJc6+FnlUoAuoA2NJKrQWI4/RFVFgRHqsc6qPOjXPVK8r&#10;DfCRqskZJ4UkZFGTynstVYbET0U2q0dHCL9vVRaqYrLGhows7VSOflXa4i42FzkTk2pSUpcRhbYY&#10;CTbfoNPLrYsuzDpm3IKAMaCRcrpmMMT4LZIVChDMpEl0d2oCtKCDZRaFGV1uLqe4K7piPZHcaRP6&#10;4T7qHjJfqq2OUOkBYQeD0RueDc9qFMYpC5o+Erzev0+y8eEWaV6eTy3rEnUUUza2lMUh+MDr1QTl&#10;9ZonU07jbCRxmgkEEGxCRt6hqhUQi5/aNwR/Neh0ur3znyuXa019nLXYWYZbEZ6qpQ0IZ7AdlcpL&#10;ccmVUoP8zCYIlJP0SoZ9Q7BWeQZdU7KxNlynKxyqfKtIfVZbCG8o2DWnCqA1q0gOacKtma08d04Z&#10;t8IMt4veyVKq7hlRS5DexuFIpgfbkoGxtebpnsRN+t0GS/PRKlURtueFjZoaaVJFbhY51pI1IWkC&#10;5XPlW0jSpWfAsMq1nhep5NjwAs7Nq/S7Ofh5Riqud1HhxXXhWGTlqzDytmNUHGxwgkcpGZDfixSC&#10;ZAboHPgLW5QNHM4TgED8SpJrUGTNlVE2Kcg+K60jOvMWmJHRm3st8aZ24q4p7cSnsAc49OEFSy4p&#10;WkBzuMqLkSAVFoNYMcJQLULb2VKXYowUqflYY0dVlnDEY22usLKsiWLqAFFOK5jaTwpMTYR2U7I0&#10;MAF1O1JNh+HBS0e0G+Ugyvu5JuV3TG1xrVLSXIxhbYdMadFpun3IwuvDpG6ejo2sj3EDHRdWOEhn&#10;vAAJwLK7ApzvaOSPkpoVXSC+AkSN9wUgrTuwcKMoGbO7CihRlN+PyUUydxaUB4yHuqlNIkNuiewV&#10;PZ7C13BUZyZTVF5Y8rTHIWn3Xn5Y9t1WelvTqp0MzSDwpDoNQgZqNGJWAE2ynoOJqoTBKWkKTRTT&#10;GGUOHHUdwqwzuF3Dl02mShzA5uQV3zKZTcVTY5cqtktRT4tdV3De1yKoseVUyC3HPu6q+4DdJcZT&#10;pKNSb3WeRsqqvc9ljkdZsixySruGVkHgMpwGNKoGNPrhWNmB3RVKDmOThymtJv3uqOPOS0CH/wA+&#10;imwtlFToPAnCkjG4KDhgOOR9EKQATjmyKS3TQE2WGdVI04IrdrBc2VbRchZudYLDKrnLRaAxnIWV&#10;aTgLH7ZAlZsbizLMDEAeUsfKt8MateC1wXTixycxXn48cLeMrtQPKRQbBceyQgmAhwQejHi6AEDP&#10;yQBk2GU5BfDzDlVpNOGEAuRXCyVX8q5EIHotcYWzGfVbYiU1oPVaH/aSLFGgB/HdIUp5UUi+qmk8&#10;lAbGe5snIFyHFibKtKi1G/hHaFhj8cpXDg9j3X/osbgqUEhzhZ3AS6VXv2k3WGWKtvMmuclT2ns8&#10;OuVGhsbY9yRx6UBjTblGj2ZFSbiLBevj065NNXT6AlwNvyXVh0z06OjpmxNuQunHHXkHzThgIaLJ&#10;26DPmqC4kXU7BHllxueFKtPGK1ktkB7S32KBtTleM3KmhUkaCThRYSs6IH39lGjKfDZGjIdFYlIg&#10;+WAnswubcdPol5GlOrg3NJF9zeFh1sO6bicozmuvkcrkS3NErvLOx5ux2CE9jSfEGnh7fNjHrhLy&#10;HKuBBIPISNboJ9jvLefhPHutuj1O26qovtNiuumNr7d0bB7Jj1TlKrcM1grmQ0uMluMK9gqc3StP&#10;WmbVdVjRYzpOT7rDJKu5ZgIunsGN4TgowqgGDZVKDWFXBDwe3Cf9m8T7hO0y3H5KaXkl3PN1FFQP&#10;yUkYLnj9Et6M5rD0wErlFaWoICclZ5ZK01KeGwCwyyaTFbbGOAsLVzWlynZa3RZVcg3mwS0fhTkk&#10;s/BT0nzQunBGCpkG9KNXJ8Jz0W2JWsCrN3H+i3jKqoHdKiDYLm2UgIAbhhAMIzZKmgXvlBoeeyuJ&#10;qYuVSTumEoC5FpjwnJVfa60iagcrWJOZ6LXFR7QrgeKKCXhIfslyipBZSaQMpgwYKvGcBYiOc/oi&#10;nFqIXIsgLsMZuFX6M3y/i4WdmjSYiRfsoykEqpUQ8my584cV2wuLxZc+Rxfhgtzys7Va+1kjY3A4&#10;UqZ1bMOGq4m11NFSXG5wsvpMcGDVgY1gswWA6rXX0DpJAxnKLSZdTU3NhyoPaKZpe67gcpaDTjh+&#10;EEhA2XNtbzkqQoVLnHDcIuwzKgHus6FS7iclAqQRe5/NLQSW7uB80rBsbaGWRm5rSWhLQWBocwp/&#10;NfZrD1JT7TpM+mGKNjtwIJ7pWaBEmn2exriAXjCmz0HNa3RGgqyR/hu5t0K4+th23abFSCcB4INl&#10;il1OmVLammMMli4cKic9rdEYJi5owlYcrKSNpUcvms2n8Y59V19LPumqqVYsevK1Gk3sUgYyUjqn&#10;KS1FPhXKezzLcchPcG1Oe1lnTZ0iyyiSHrIBCYSCmBByIDAeFewY0qpQe03CezMtccpbHlBjul3H&#10;r6CYCeii5DTzac34U3I5D46c9sKLkci1HT54WdzVI0KaANFysrk0kW2ssMKLVLMMXUrPLkfo8iwt&#10;wp0uK877A90SFyx6qexthaTFNyJbMbJXEbIqJcFXjBay5nXcrZ0oJENnPsg4YEqb3qgPAYv1QAPO&#10;bK4m0yIZv0VEb0TgIlwtZE0g891pIjb1lcBkRWkOHtKsJcgaIkKVKkuWZBRoCA6pyCmMCs+T4mpW&#10;q0vUzbnslsNOCO4Ccyg8rXkXyEssoYxD3WFyGkOpQ4cBZZ5LkJNMGkYXLkrSH2Y1QalPLyAjRWs+&#10;VpLjlVLwnT6BEy4twF9UxsWgNjM8BHBM2tnJw3lTaarBCS4FxN0rBprUUV+nHU8oC89vwWalSUpB&#10;Z2BdToaU533BsUH+mXPG5xIyosBcNLJK8NjBJ4SDVpNG3SFs7hH1s5OY7Em/CPvGnUz5IH/FI0YJ&#10;4WdzxnBzVZg8R2ZNSQx3LsMDRclZX5Mk0cm+Gtp/hrxhq9JjTJoIXG7ZKk+WLexz+S4+p/qWEmtt&#10;sfjdTKeG/S/Z1qDqeKPUNQDS3J8mMn8zZc+X+p2/7Y0/xL5ta4+z7TyWGoNXKWjF37R+QWWXz+re&#10;Yf8Aj4l1fgXQ5AfO098nvI4rPL5XVy85D/Hxcvq32baPIHfc46ymf02uLh9CEY/IynlN+PL4cZW+&#10;FtZ0WcOip5quAHD4o3Fw9wujHrY1hl0MsfHKxU0VTW0hMtFVMfbh0Dh/JazLH7ZXDL6cXXUz6aYt&#10;exzf9TSEFomJ5ikD28hPG3G7gjbjIljEkZ+E/kV3Y5zKbWB4sMItLRW4hTtJjJM5VTI1hkt7KtnH&#10;pCHC6Vp1SkCzySQ9ZUF9UgkHlMJBTAwU9ka05VSmexwunsQ9nysptVT2AELPKnIc1gUWq0Y1gxhR&#10;clSHMaBws7VSHMbdTafhZZYDlQaxEC4hAXo22bYKbFSBl+EEKZFbZlbJsaTdXjNot0wZnlzrlaya&#10;Z72gG3VLSiZSTdMqqPCZaL6d1JGMF0KEAb4S2PKbJG8cBOD0ANubrSIpzW2CC08TlayFsmU3K0xi&#10;QAXwtJE+U7b8K4NciDVcHIxhUaTwgtaIfyOyVoLcsyeAv1snANo9VUgNazCdVD4m2wotONCmZkKO&#10;49NanbgKbnoaXo2/DYKMuorQxGAc5WNyVpEm0DnCgKVQ8ZslYKpvc5xt2UWQK0kfJPKg5FScWB7J&#10;wrw+hxt2iy+sjnBUyfCQDjqinFBkJkPWymitKkobkY55RoVpMgDfknMSBPZhJItjlTQyquoawuIK&#10;ihl1NSS67RjqkegwwTT1DbAlpKih0FRHT6HQtrGPa+bBt6p2dk3Q4vxD4kkrJRPG4xu6gLi6vyN3&#10;g9ObdUT1tdFHTtdJPK4MY0ZLieAuTLPX8qqTd1H63+yL7KKPwrpsdbqcbKjXpWh0krhcQf5GX4Pc&#10;8ryev1r1f6d+HTnSmvf27+fTxtJtgdVhqN5VB+ltcSTZElFy0AaVH/BlVP2jK7E3SGEG8Y+ic37R&#10;wk6PG0fgAB67U9gt2jRC52EFGzV5tGYRlv1QGTqPh6nmaWyQxyA8hzQ4fmE4NuC8RfZtodaHbtOg&#10;jdzvhHln8rfmrx6mePMqMunhl6fNtV+ziXTHvfptUZIesU3I9nD+i7Oj8zt4yjDL48/5a43UKKWm&#10;lcyeJ8bx0PVejh1cc5vGufLG4+WY+7boyQEOS2RjZLK5QYH3FiVez2W8qKCnC6zoJcLKQC6AkO9U&#10;ENpynszGuCeyMD1UpnNlslRs9k47rPJUpzakd1Fipkcypb3WdipTW1Q6KbDlPjmJOCjQ2twAuvyU&#10;qe9talisBflZ5Vci2G4/koVFaqeGNTk2m1z1dKXuNiVtIztZ7m2OVQLPKSi38FIEubdACGYUl/Qg&#10;23CNmkNS2bx9EBAG6wVQjWtAGVULiIdhVE3gpxW0iLSibrWJS0K4NGNVSAVvVWaO6YA9yAS52cLO&#10;1ILpAbVUB0bbqziwximnFiOPNsrLJUX6dliL3WdNowNOFFC0zd2wkY3B2UjV5ri5cUUlGZ7RfKzp&#10;8K7phfmxUWHuIdILBT2ltUqbPB6JyaFu30eVu1uF9Vr2wU3tc5vulYa7Q017XGEg2I2xxMAIGFWi&#10;Iq5Wxi+AUrQwKytdJI5jMjo4rO8iRntaXXacpGs0dA+peIw3PRKho1VXT6DGYZ2AvcLXCjLOYT+Q&#10;fONb1Z76iQCQlh6XXndXrXK6VOHOzTuff1K5yuT7n/Zn8AS6jrkfibU4rUVISaVrx/iSfxD0H6rh&#10;+V1d/wAI6vjYWf8AEv8A0frNrAGWC47w6IVOGpeauFCnv8Vs/otNFb6EIW2z9UomiEI6AZCNEYIW&#10;/D8N/VAvgp8AGLAE8dUGr1FOGgXP0T0cu2dVQhozlByMWshjdcHm3RHlXba5HXqCNzDZvdO8HMd+&#10;XybxXpgeJGvj3NzY2yFr0upcbuI6nS7prThv7hdUMcIHhzmmxB5XdPlT24L0NcbUKrw/XwC4iLh3&#10;blXj1sKi9LKemZIySJxbIxzSO4WsyZ2aS191pKQrqtmByigl6giXcpBF0bCQ9GwNr09gYkRsPGSy&#10;NhHmnupCRMQeUGbHM7Cmw5VuBzic3KVOWtiiYXWuFnV6dBRQWAvhZ5XbTGaaLQAM8LOtJwVNMGts&#10;MJyFbrhk1s5JIC0xjO1mvBJvZUSu6NK05CnM9EtnAFo7IGwlgCLRwBwUiI2XKDeIt0SACLnhMvBr&#10;GWCcCXeiuFSXla4zSLS2xvmfaNpObXA6rbGITJSTsc1phkBdxdpytJCe8pzRciwHPoqgMbG8gEA5&#10;4BGSq0aCHBtyOl1QLJFj3QIrvcfmoyqQOuFAebm3ZOA5oyFpBFqJmMj0VQ6txsNhhOyU1mJtrdVj&#10;lOTaVO0EjCyuJtCKwGAp7LTMc4Dol2U5SZZQBwjsG2dVVBz+iO0ts+d0m5rdrhu4wl2Uu5DKKpe8&#10;/s3lncNROjaVy2uU2h1z8uG2/Qn+aufFypdy83Q/LdtlkbuA47K58Ol3V1tQAccL2iA2OzRwpNcp&#10;8NF1UI2V5a3e/BR/YrFq5XVdwMAFRzYarI3cA1osUvI8rdFQOmNnDI6pa9hpVtRS6bQuLXgVIabB&#10;TnlMZsR8r8Q63LWSv8925w4PovJ6vVud5X4cxJIXm5ysEWuz+yjwVL4y8QtikDmabT2fVSAdOjR6&#10;lY9bq9k48teh0vyZc+I/bPhrT4dOoYYKeFsNPE0MZG0YY0cBeXvd29PKTxG4X4wEkSfZD3gyAkpy&#10;+1a4O3Xbxz0sr8oSy5HFkoVGByUwLbgAD4bXwU5C2hwN+lrKtDhVla4Y5PRLatM2qidcCxsUaaYq&#10;ElMOHdUdvtbndcp9odttZRVSfb5xr1O2Z9i2xGbp42iyR8+1WM0Nb95iGBh7e4W+N3w588W7p7o5&#10;42uFnNcLgqtMYfVeH6KvjIlhYSetkY55Y8ypuMy4scnq/wBnbxeTT32/yuyunD5X/uY5dD3i47UN&#10;G1DTnEVNO8AfvAXC68Orjl4rHLG4+WcSrSW8KaCHqaC1JPXQHrp7CdyA8SlsIugDbclBrcLSSMJU&#10;41aKC5FwotVI6GhhAthZ2tI2IyA3lZVrNAmqNg54RorlpmVNTfgq5ii5KYcXFWW9vbT0SV+yZG2U&#10;gh6JBSuFWi2ixU2HtIj68KbVRDm8qVALPRNKWx90x/aSQArkK0mRy1xiLdG6TRnUtWpaMHaJXgOc&#10;Ojep+i3xx2zr7/oNNo2n0wpqOljEbLWc5oJJ737ru6XbeILNE67FG1v4WFjbuFy0B1udt+bd7Lbt&#10;2lys0NFJIPMpaVwcSWlts/78qLhByqyaTp0rd4ptjieUvxwleo8M0VRC4xkxl/Jt+QS/Ho9s2Twd&#10;C82hmtbnH09kuwgSeBmNaT95sR0Lb2SvSvs1eq8DyP8AL8ieJotY3PJ7Kb0bSBB4KLWWlqoy8nIb&#10;0H9U/wAWjHH4OkO4ipjtfAI/K6c6dEMd4ckipw1r2OlJ7Ku0bC3Q5mNN2OJtwnINpZotXHIy8ZIO&#10;T2CLJT2fFptTG8B0ZP8AEeim4QtrbaCpaT8BtnIS7IO4z+75i126zXc2Kd6Q7gs0mR7P2j2sHblT&#10;+ODuMj0ena2zyX36cWVzpYja5JDBCGuELLgYJ9fVXMcSKlle9jfhG31O0D+ZV6noKkjntb15A+J2&#10;y9uo6lEDxdHI54sLnlz/AIW+uOSfdMNp/wCLp3XQEOcC4NAx1SoXKf43Btsd1QI1C8r/AC2jA59k&#10;qP2RJELWjwUX9GKmpd7wXDKVgbBB06m+8OZuaBwot90nynxhrDayqe+IltunZeX8nq911Fye3Fzy&#10;mR1z1XGnK7X/AA3odd4j1mm0zSoTNVTusAOGjq4noAozzmE7qeGFzvbH7S+zbwVR+EdCg0+lAe8f&#10;HPN1lf1Pt0C8vPK53derjjOnj24voELQ1oHGOFmN7TI4Bt7BI4qyPJsfxAEgJ7PRrHEAA4t6qts1&#10;qJ1xn6o2VNZ1VQrDRwE0vFtxhXPobIkFhkKa0nJMkG/A4S5VLoiopmiNxsOyuzUEy24DxS10ReWE&#10;gLG3d068LNPmWpV4fLK12CMKpBnh9OL1lzXtdlbYxz5k+Eq4MndRynAu6M/qP5/Vbactu3eU9i3F&#10;u6iw4vRFtrErO8NJNwU9DDURlsjGvBHBCJlzsu304nxD4Co6sOkpW+TIeC3hdPT+Tlj/AEwy6ON9&#10;afMde8P12kSOE8ZdH0eBhdmHVxz8ObPpZYMJwVsyiFNhIUh5AeQHkBIygHwsuQlacjTpowLKbVyR&#10;sUgAF1NXGrDKGt5U1Yn1QtzhTYN68qstRu905NFVW5c6/RVpJzB80CDIwgEysKSvKs5hJQPIPLRs&#10;CEeb8hTaBbQoq4DZ6JHpG0XQNFvdZXjE1Xe/C1kRaPTqGs1arFNplLNVTn9yNt7e54C0tmE3ldI5&#10;yusX07wf9mep0FQK/U54YZdha2FnxuZfqTwsf87DH/bNt8fjX/mumnW+E9Ro5RU0OpSCUG9pGgtP&#10;oR2U4/Mz7t4zSr08Z5rXc7zGNdKHte5ttsbbvebZAPQBfQdDqzq4TJy5Y6rnNUY5jyHRyjrc1DHE&#10;e6uxCiKmQNdH5bjbBPlg269P1S2PITUuGA1gGbOJe0gHphIx/eQ0stJGBy5+8nPUccJ6FgnVflfA&#10;yVhG67cj+gQNPST/ALT4nFpHxFwP8rpaAPNaGOJuRgut0RoFOqJJHBjtzW2A4IwlRoqSQxRszaTd&#10;wOnqgGiWVrCbfE0gAFxyOyOCEZZhGN5sCLjBPsFX6CwJDYkvsQOAevqmC/MlfZwO7GBm/wA+n5o0&#10;FSSqe7e1zRcg5L2j/dAJZVvYS1rmOeTj8TiR8kH+zBK+KEYlc1uCWxm1/qkRZlk3kCOcNNjd2L+v&#10;KWiS6qkObEEdbA47pSWAIqWjeXBpdf8AHa5R3aBb61pe68QL7D4r3P1TmWw3pXbQSSun+jJp3ktu&#10;Tm9kv2bXoyGwudm1lcFIjaXbnnklBTgccO43OD7INpUVOC4FxACjLxwTlvHuuS0cP3WNwLDcEBcn&#10;yer2TtVjPt8frp/NlJHBXk27GV0HTqKp1KugoqGF89VO8RxxsFy5x6KcspjN0scble2P2L9kH2dQ&#10;eCtG/ahkusVIBqZwPw/+m09h+ZXmdTq3qXb0+n050se2Pp0DA1gyLrPStrLDYZNijQ2VUPJbe/vZ&#10;TZs8dMmeuZC6ziOb+tlEmmvbsUeqxOLfi9bLTdZ/jalLVxyDDgfRHFRlLFyOQHKqJ5Pa4JloW5Vs&#10;aQ4Y9UxKWTZClTUJw2MgZupyqsMXzzxYd4Nz9FlXVhw+TayyzZO9zZa4ryu3Fag9zvgut8Y5upWc&#10;0vppmTx4cx1wB19Fbmdlo+rCeNjmuJaVNnJyuopp2vjB5Pqs8o1l2txvPN8LK8KS+Tc4AW5yTwnM&#10;qVx2Cq0emroi2YbwRwQqmV3wi47fOfEv2awAvl0+YwuOdjstXVj8u48ZcufL42N5xunzPV9IrNLm&#10;MdZEWjo4ZafmuvDPHOcOTPp5YXlmlOoRZIPICQEAxjb9EqcXIWi6Vul6aEJ22yoqltk23CQOFTYc&#10;oPYHVBdwcI0JklhJ5QFqNt7INYjbhBHCNBlvjPRTdHCHQOuf6JbMsxEHqi0aQY1NpxBbYKavRD3h&#10;uUBXLi91mBzyeABcqom1raV4T8QaxI1tDpdQWu/fkGxv1KL1MMfNEwzy/wBsfR/C/wBiMkhZN4ir&#10;S4YP3emwPYuOfosc/ma4wjXH4vvOvrOlaBpmgUQptNpYqWEdGNsSfU8lcuWWWd3lduqYzGaxmkvj&#10;fK7bGznqnGd3Vqj8O+ZZ9X8ZP7h4WkyrO4z2zPF+jMho/NjAjY0WkLBnb6L1P9N+R259l9serhxt&#10;8w1midGwOFPRwR3sBN8TyOhXvWe3I5c7Irhpp3uc4u3NJb7qNUU8y3BaXPwLgCQWt0QRnmPjgc4G&#10;owDZocMoMiSpfGTZ1S8fvEuGAgF/eTIQyNlQQTi7mmyAYSQWkMcDyfhZlIJvut+z23wNwH1NijQ3&#10;9BLXhh3luwuO3da49OUAbJYWt3scwOJtg3z9UEJ8xIu0XFsm3T6o0HppCyNm9v7MjBDSCfomCvN2&#10;uAfFeMY+IPdZG4CnH4w1nlMaMG0JKYIkMkTg51VPHtF9rIrYJ6EI2bzthDm2rJN1rE9b/NGyVn2D&#10;7QUUjuu97v1Su9n/ANReVKxjv2DGWF7ud0OcpaKgYHF4LjRtAFt7RfCNBWMpYSBJGWjItuypDqq5&#10;9hzlddBVDd4FubqZ5DdkBFG1rfxei1FFHHdoAHCDXIIu4+aVIGq1MFJROL5RG62MrHK65EnL4l4j&#10;1CSaokLnlwc42JN143W6nfkvw5wm5WLO8v1b/Z5+zdmhaRF4g1aEHVq1m6FrhmnhPH/U4fkvM+R1&#10;fyZaniPS6HS/Hju+a+4RRWGLABZTlrR2DfVOJtKkksbce6V5OKNXUWJLdx9VN5VP25HX5w5p3MJI&#10;N78J8ab4ZWOJrdWmp5t1PK4f5Sjt22llnLS0TxpLDIGVYIIOTfp0SuNTljjlw7zTvEsFQxrmyAn3&#10;SlrG9P03KfV43fvg3V90Renpfir2vHIRMivT0aKtpGSnMi7FWerAPwlHcvHFl1lVuZdL201pxeuT&#10;/eHuYPwjlEx5VdSbfOfEhG83WmMTvhxc8RdITYWW0YZ1Rq4rNNvqqjH3tl01Y+gqsO/ZOOQeh7hM&#10;t6dnpGssLbl4t7rHLhtjy6ai1FszbMPyWdXpdEgccKdqml6B7muFza46Ih6gqtrHRncG7j35T2jX&#10;tw3iiihqYJIpmNcw4yOPZXhncbuJzxmU5fGNVoXUNY+E5by13cL1Onn347eX1On2ZaUtqpCQ26AM&#10;MSBrGqTixFylVRZa62UtB4zYwno97AJCTyjRVZiN83SpxdgPANkj2vRWGSkcq3Gg4e0D/dKm84AD&#10;0UHCHgXSMVLR1FdMIqKCSeQ42sbdK3Xk9enXaT9mGt1w3VRipG9nHc76BZXrT01nSvvh1lD9j9Ax&#10;jTVz1E7uSAQ0LO9XK+F/jx9210ND9muhU9gNOhf6yAuP5qLllfZ9uE9OhofCunUm3yKKnjt/DGAl&#10;zVy68N+j02OIA7WgDolMPsXO+kV08UB2sG6To0dVFndeDnE3WayCSd2+c3J4aDgKta5Fu/DUo6Nr&#10;PicLlTvZrd2t4VSl2s7VGCaF7HgOa7BByrxyuN2mzfD454iovIqpWeUamscS67/wsHT2wvrvjdWd&#10;bpzKPO6mPbXGai2ZkjS6SlYQCA0NuAOy0sZ6ZFozuc98DgRc/DZKjkUc3whhMG3o655SpgZHG515&#10;BBtN87zwiEB0bGi7I4Wj1f1TgFJE2R34IXAjB3n59UAVvKjDWfdQGG2bnHRHkHmVmza59OJGm19p&#10;Nj3TAfvETY98MrS/syHlICZKHAndYnP+F0ReAGadkjmvcTtGSDDg26cqSKjqARIXkMDje+1wwmAu&#10;qWuYCwxt7fG4YS2NF+ZI7DXEvwSWzYJT2ECd7WkAVYDCQNr+/VG9gtji943NqSewd0HzRKDj5e9x&#10;MUshAuQ4qiC0vLQYaQM2nk9kjVXedcBn3dt8dBbsldh0Va+7rcrpoXNJjwCc54ThtuVgaGtaM8lV&#10;4LYoxjIS2FyK17WxyoyJxP2i6nTbRTsBElskri+VnMcdLx5fIqyQvmdnAOF5RZX07T7FfCn/ABd9&#10;oOn0UrN1HAfvVT28tmbfM2HzWHyM+3DU81r8fCZZ7viP3RHTFjc2HQAdPQLze3T0O/u8jw0Y59Uv&#10;6Em1eZ2cf/actLX2qva4m5xdV27LeiZI7mxOEeKN7jMr9LbM04ulV45OK13wv5zX7Cbqd6b458OF&#10;1Tw/X0kr3bPMZ3b/AEWsyntW9+GX941micX0Y325j32P5p3HGj8lnFaOn+Pq+jfs1KlnhINt/Lfq&#10;OFF6P/tOdTHJ2+heOoqraBKDf1UXGzyrtl8Ouh8QRvYHEnPqpZ9qpU6+0F212U1zHTNq/ELXCweL&#10;8cpyn2sTUNXjdE4A3ceStcWdxrjtSf57yb3HdaYxNt8Mp8AucG60jDKsyujDWuwnGVcrqbfjiFju&#10;c4u+SZIhcW7gw7T6KbNqnF4dd4ZrmxsDb/F1ucrHKNpluOuoqje4G/PCz00bTJSGXPKZbIrKpuxx&#10;JCA5XWJA5rnAn2VSIyvD534pgEsZcB8TM/Jdnx7rhx9ebxctsyutxiaxIGbPRICayx4SA2ghB7o8&#10;oLf29ZBoIQDYnbTayVmzl9L0L+LJaVteheUj2vRO4SCwHW9EaG1mkoK2veG0dLJJfAIGPqs88scf&#10;NaYY5ZeI7Hw59nFTWSNdqkm1v/Li/mVz5df1i6Mfj3zm+waB4aptKpmR0UEcTRztbkrG25eW+Mxx&#10;4joKeg2i5Fk5im5elsUrbWT7UbF5DR0+SeuOC5BI6OKxcQAOpPCVVpRqtQMnwUg3W/fPHy7qKqce&#10;FSCEuN3EueeSeqNaF88tKnp7cCyjW1bntcMZawXwO6ei7uVaV4aMFRav+2fUygg3ynC5cP4to3TM&#10;LwSyLl5HOOF7v+l9bX8K5Pk4e3zPWqMx3eII4mfibv5cF7dcX6rmZsENHkWGTZSCpmOJaGiBzT0Q&#10;SAxx3XjiI7XR4PZjYztbeOG3ugD22BGyAOA6JhDX2YA00/uM2QP+j0pIa4ukZl3G3hBJEu2L4pck&#10;3Nm9EHoL6pjWuO6ck8+qQpE1QbEATWJ59ErfQ0qiV3mW3TBt8hIeATTjBMgc2+GuF7KbS0B8jnEB&#10;scBubjNjdLYeLiA+8RBOAWPTlAJKza0DZUNAFuUbGhCpaS39tOM4vc9E5QNj4C745pnNcNtwOVe5&#10;7BIkoi6xbITewS2fLqKp3x27rooaujEl7R2VYk2rb3lx54CoG22t9FNFG15gifLtJAHCjLyHxvxt&#10;qZrK6Vz2bbEtAC8j5WfdkueHGnlcrN+mP7HmnRth8Rao7MpfFSt9BYuP8lwfKv8AOT6dnx5/C1+l&#10;g8O9+y57dt8eFafDSR3+qz3ptjFQnufdXj50WaY27rhX44ZVL4ja/CjKnL6AYgecpw9q81I1wIsi&#10;zZzL0xa/S2EGzQouP01xzcbrvh5krXbowextkJS2NpdzVcHqnh6oja8U7t0buWOH81tj1deU5dKZ&#10;eHz/AFaGu0apMzGSQWPIF2lby45sf54ctLSPtHfC1sVaCwj94ZB/ooy6G/Bzrz21X+OKEx73VcYF&#10;r/j5Ufhu/DW9bCeail8QCrtICQzueSpuGld+5xVttSZWgkmx4uU4Vz2N0nBOAtcWWWRDzcEg27K2&#10;Vm2bqRGxxKabHISXnqi8dcN9Gp28FC5QQ5zuhOFJ6X6KWwa9rtsg4FufRRbyvXDs/D+osnDbH4uo&#10;PRRlFzl1DpQ2L5JaE5Y9dUnIxZOT3Vac3qFXki6qcs83OaxaSGT/AElb9LzGHV/21y4j9F2V54xG&#10;kEltkgGyAmyAIBBJtlBoICD/AGlvCBKfCSD6JKn0vwPyOiNF74buiabVatUeRRM3EZcTw33UZ5zp&#10;zdadPp5dS6j6vofgSlgbGZIHTyjlz+Lrz8/kZ5cR6WHx+nhPG67/AEfw+2KNocxob0DRgBYzd8tb&#10;ZHU0enshHwtANlpMWeVX2RtF1etIS4gNN+iZaV3TtDjcjHqi2QaqlPWmRu2Abs88BRcvo+2QgwPl&#10;O6c+Yeg6BTQsxUlyBbHayBtep6INxb6p6TclgtZGTlF0PLL1HUGtJjYdzuw6LPyvHHXNZEk0rxnh&#10;HacoWEuORhVMTt2CvpmzQOa8Xut+llcMplGWU3NPlfiPTwXvFS10k1ztYOAF9T8fqfkwlcGePbeH&#10;A1tFslfanABOLnK00i+PKi7dG4sbE3/dIgkEsdeDF8C/KAdHH8ALYRkcE4TFLLS1rv2AJJ7pQUcD&#10;Nlz5LGj3TCHvkMBv5YNwQloJBmLRufGHWQCHGR1x94jDRlL2Hp3ERi9S2zh2QCWyMaQHVAN8cdkh&#10;oh53C5kZY8XCkizH5jvgbG4N7FLQAI/LBJ3tvztKUo28yN2w7pi3FwCEegWfNa4/Exw6d05QOJ1S&#10;1v4WAc4NlUoGyeoYQY4W4OTfonuh0uHS359l0aVvTb0mIlwLgLHr1VYxLejZZliL2VUPbS42abpU&#10;Ea7JPSaVK+BouWk5WOdOeXwXxBO+Wc+YLOcbmy8TqXeSsrxpkKGb9If2RK9rI/EdE4/vQzAf/If0&#10;XB8ufyld/wATnDKft+khIM2P0XDa6dAedwPUcBLa5wUGkdTwtMPKep4HTHJ6Fa1lpc24uMX7qU6C&#10;I8k2QpDmC1rK4SpPAHAiyBLpkV9BuaRa9wlcZ4aY5+3LarpLy0uDRws7i1mbidXoA5r2TRhzCOCE&#10;YrfIPGXhOJm+o00eW8ZMX7rvbsuvpdazjJydbo7m8fL504EEhwsRyCu55d/bZ0jWH0wbFK47B+E9&#10;vdYdTpS8x19H5Gv45Ox0/VxZp85pv2N7rkuOq7pltrM1He3LgG+qcO2G/e7i+AOiuVNmmRqlSai8&#10;URuP3nDj2Raizai2DY0Fw+N3QdkW7OTXgv7s6aYRtBtyfZEmzarKYAmPbxjHRVcT1wWTJplUJ7OL&#10;cXIPI63Wf9onDtqSr8+nBDuRyo03kZOpy7blGmlx4c1Xvc4FzWnHVPFjlyzajc+B1+uF2dDHeTi6&#10;+Wooim9F1XFxj+7WCWiA6nHZLQB939EaCDAEaCDCMYS0EGKwRowFgvgI0HmtsUaEprGpaUuUkb5p&#10;o4oWF8j3bWtHJKVsk3Tm7dR+iPs48JjTtGjbILVLzve63VeX1s/yXb1+jh+LGYvpNDRC9i3cW4JW&#10;M5aXibaJYI3jI226KoJj3Tg1s3wgnF1pLxtFx0XJUgO5xZO0dnChV6i24aw3eeAOqNiY6RBSyTEm&#10;Y5P7o4U223SLk04KSxyGgegTkZ2rDKUAkgKpiWzRGI29AO1k9aTzVepq4oB8Txu/hHKi1cx2yamq&#10;mqDZvwM/MqLzWkmleOmvx+ifoe1mKmDvxDhVCproGN4AVam0ckyw3uLCyNE4fxhQOBdJA0b3YLuy&#10;9b/Tuvq9lYdbDjb5Nr1B5ExL5i9x5A6L2v25Z/TnJI4mOeSXjPVSXJDPLG7dI+xRByZK6NsYa1zy&#10;xv5oGwskikAP7XKPImxSCHYbNkJHS6Y2VGI3OIdC61+Etg0zMJIZEb2tcoImRrGMLRT3ceP5pBLt&#10;jIm/+H3PGMcIo9kH4m4phuPKPRlOa83/AGI4UjRbg4E7obW7KQiwB/BI0kcdEi9CY42bvfcg8OHK&#10;B/QZ2bnb2xNIPVptdALcxjYS9zJGSX6G6fgCe6MOs2ZzW24yE9h1FGd5v1K6oddXpMf7MXGVpCax&#10;BDboJ6FjXSYwRyptNjeNDKNMk8qXaLWIuufqXWNp4vg2skmtcHG9l4uXk81FJD65/Zo1E0nj2WlL&#10;rMrKZ0f/AFDI/Rcny5vGV2fDy1lY/WdNLvjAJ+ILzrNPQPD9oBJzdTo/KS/GMAK8WeaaY2dlXeUS&#10;cNJvTsmk0NuVRJe0E/LhO+R6LkjuUxtVmjxdMbZdfThzDjgKLjV43lxmuaex7HjZysrK6Ma+ba3p&#10;JvI0C7SLZ6J43S7NuFq/BOnlxe6OSSVxu47yAfkuifIzk05Op8fDK22MyfwdQOa4MbNG4dWvv+oV&#10;z5GTO/EwZzvDE1I0y0k7rjlr23v9FV60y/3QsehcP9tJFRXUZJqIS4fxNyAl2y+Gm7PK7TapFUfC&#10;6baTzfBKm42H3Rq0xgDPgG4dAEj2mU2DnuI3n52CDW9FpNznzPsBdaYTfJXXhfhpi6VziMEq7Gk8&#10;ae1ikH93yOaMtF1nZuMMvJXh17nUTGgkgC3yWbr6cnafqTAW2c8C7gBfkko1urytjB1CnMY3H4vQ&#10;iw/2WmpHNlGS0BznkCzb4uV3fHnFrzvkXnRgYOFs50ObbogEvap0AFg4RoBLUaAdnZLQQY0AJi6o&#10;0HhCloDZCScNJPYDJRYH2X7L/AT4gzUK9n/iSLxtP7g/qvN+R1+69uPh6fxuh2fyy8/+H26hpxBE&#10;xu0AgAFcldkae4RNIDha2SjwU5U557R8/EiNceFGr1NsdhfnoqtHZ7UBXSVcwip273u+g9T6KpCy&#10;1JutzTNPFO3c875Ty49/Tsl/bmyy7m9FThjRxcLTTHez2taOAqnA19l1E0cAvI63bv8AJFykElrH&#10;qKiWoNmExsPHcrK5baSSK7Ka9ybuPUnqlrZ70Yymt0sqmJ9yxHCO2VcxiLkNzdqdmilKeRe6nUNW&#10;lla0cpbGt1hV8Qrd8TPwkWLk+n1LjluHljxy+Y+JaRlGySOOHfKCblfVdDqfkw283Ocvnle6ZsxD&#10;4mi+DhaaQovfJuFoRYHskAumnLyGRAjtZGxTI21O5rRsYDyT0KZcJkjma5wEjTZA4K/bFzbyNDQL&#10;JexwS90m4ES3F0t0cIJmc9v7Ww4QOESmQN2Mmu485QaNswYAJucp64LgPlyh9/OvbPulo+APieMu&#10;nu9x4vwlYW4hzJCbCYOAHdTYCWioybsIJ57I0XBrS57Q10VmjOClbTVHGxB8yRl8m+bJbGjZXl72&#10;Bj43W/i5OE9k6/TInSOGwYC7MfJuzoo9kTQBwFoF4NJbgov6JEIu7Itbqoocl4+dG2jc4S2dfgFc&#10;vWv8F4x8PrjeqkN75Xj0svKuhL6X9gdOZfG8Mrb3iG665vk3+Lq+JP5bfrukcXMBK8/LT0tnPOLj&#10;os9KCyY323FuyvFnnFymI3DknsrrLbQjdd2B0TiTmnGQclM+DAe4+LoqhV53T80wrygni6FaUqmI&#10;uvboi05xy53VKZ1nAcKdxrHC6vHa7S29lHbtpL7cfqsYbcsJCetDbKG1h2Fqek+w7RkdCnpN15ZV&#10;dStuS1uPZVNlwxJ9Ohn3Axtxm9lUysZ5RRlpKqlt5EhfH0Ds/mq7pfJaejrH7i2UGN/Z3VPUPudJ&#10;oNWyanY0n8JyFphxC97dPSw7iCAq0MupIqeI5GU2ny5AO2wUZThn3bu1TwzCW0MW4c5z6rB6HSn8&#10;Yv6tRsdBFKS/cx4dhvFvVG9Kynfe2M3U4WzQuGCe4Vysrjubck1hjkkjcODg+i9D493jp5Pyse3P&#10;f2Oy305thc0noloA8ok8I0HhASjQSKckcJ3EeBCmPb6I7LRsTaQk8FPspbE2iJ6fkn2UbNZp7zy0&#10;o/GO53/2aeDTW1rK+sjHlsP7JpHXuvO+Z1tf8PD/AKu/43Q/9TJ9706hbTxtaB2svO07pdtPbYXJ&#10;+H2ReT2zK+oEbTbgdL2Cz02wc/VV73G5N28A3T59tNSeGU3ztSqxFTHA/G88N/77K5NFcu2Oy0ii&#10;joovLYBuPLj+Jx7lU5M8reXR00LXNaXcjNlUjG270utZ8ObK5C8K1VUiH4G/FJ0aOnup3o+3hneS&#10;+d5fMSX9PRRrd3Vb1NHspgLb7qpBcvpJi2CwVTFPdsAYQcjCqTSdvFwYL9UTg/KvPUNspyyVMWXV&#10;V7Y2kuNgFncmmODmdY19sTdrHXe42A7lReeI2xw+2hRTGKhaOZCLk+qqcThhne6/pyPilsu1zo2X&#10;e/BJXt/6b1OO2uPr475fKPEFPUMmO9/xXuV69rl4jCe6ZzsPFvdTyOEsZIX2MoGEyMIsDaT6lAIc&#10;yztxmJ75UgBhjBu6bPvwintDm05FvMOUBD2wssPMvi/KRchYYcEkZ5RLNnyZ5cAHxPtfpdO3RAD6&#10;VjsvLieqNnzSnCmcXG5B6JTQ5Sfu4aWDdbujgcgYICwkEi5sLpFyKQNDLRzkEi5ypoJiF2XfIH5w&#10;xIFlofJ+0jAAzdqRR9N0SBsMIe7B6L0MIboKcnbfqrC40XGUqEtYW7v1WedJwH2g/dhT3cfjJN1y&#10;fJusF46fGakg1EluLryU5eSkE+w/2b4t/ied1r2jK5PlXw6/iea/VOmt3REdVxV27Nlj2tPP1Wdj&#10;SXbMqw9hLmDjN0QUzTtRZI/YTZ46FaSy8MssbG3BMCb35CvTNdbILW/JHoQW4WJHHQpnKku9r257&#10;ovhUhL5AOUGrSTtaC298I8K1vlh6pNYOdbjKny0nhwWs1A+M8jhKNNOL1kgvdtNgtJym3U0x73fz&#10;f1V9rK5bMczbbhGi2TUMuz8kaTPtkSR7HuPRLQ2rUu2WKVh/dOEqIianimaA5gP8kS1Vx2RTUf3W&#10;QupXljr3IJuCqmdiLg126xX0kRcafzGjksP8lpOoxywcd4l8VPrJ2Rs3Czvj6WHYLWYXLllepMLI&#10;73wtUsmpYnXvYLls9V6nTylnDpWeXKZI3FwbI3a6/HulprrV2xK+KOBhDm2AOHJ+D6uFv8sXKV0Q&#10;FVuZbqCu74d3lZXk/Nk7ZlCxDfovRmLzdmNp7ng3TmA2cyiv0VdhbPZQE9E+wbWG6aTktT7Nlf2s&#10;x6ST0Nk+wt7WY9Gvy3lVOmO5di0O/wC6n2C1e07QRU18dNtxgyH07Lh+d1/w49uPmur4vR/Le7Lx&#10;H2Xw9psdLAxrWhoAtYBeFrfL1bW+5wZbj2TvB4xSrqwNjNzYW6LLKrwxcdqurfE5ofj81GP06Zj7&#10;YkUtZqld90o2Egt3Of0YFtJrmpyskd3plBDQUzWQC/cnqepPcpWc7Yb35b2nwlxG762WmMZZ3VbU&#10;TQG8ZCuRjWfX6q1jjDTEGTgvGQPZTclzH3SaSK53E3vyTypPK320o4mj3VSbTvUeeAD6p6Hktwvf&#10;uq8RJMjtqWz0zKypDQVNrTHFz9fqIY4ht3O7BZWtccWW+jra513uMbD0HKlcuM4ixTaBDCQ5zdzx&#10;+8clGvpGWdvC991DRYK5GVY2uUpdA4s/EOCu34mfZmw6nM5fH/Femua97pZCD0yvopzNuK6jiJ4t&#10;jiPMNuim8FtMbGln+Ibp8BLoYmEAuv3uijaHCC999+vzSHIWiAucCco4HLznUrH2aHEcXQOQMkp7&#10;v3A36JDlLn0w+Fov62RuFqomkhLcg4xwg+YhktO0EtYSeOPzTlkHIjLEG3Ebjf0QNJbNGXZYcjsn&#10;stBfURXc3yzzjFlNpq8bo9rjsOO6QpX7F4wHNt25U3gk3icBtkLTxlIuX1OJ+6QNtZrF6Rtinddu&#10;QmFyFw5PCRLLmENJHa6zyLw+cfaDJEYANnx3IOFxfJ12tcXxqo/xn4tkry0ZeS0E+3f2aGX1mrd/&#10;6ZXH8ny7fizy/T+kC73Ark426bLpoVDBkAZSs3TxtZlREDf81nZpdrEr9P8AMBfHdso/C4Gxv6Ih&#10;70nSdYfBOKfUPhdwyS2D6HsVpjlzyjLp8bxdTFNuF74WrGfR4lBNjwlyqVJl+HkZS2JCJzYC3zT8&#10;NMefLOqZto+LB7pW1tji5bXdQeGlrDhLe2mOH24bVqw7trhb1RIr9uXrqjzHH3WsjLLZMLMA83Vu&#10;fLysuZuAHoqsRLqkyMPFlOpRcqxdROxshIsAEaG2Xpt2xudY3e4qcouVbaHFji3jcVOmkC8P88Mj&#10;aSTwjQbMMMscbPOEdnX4NyPolZfJWS8Ob8U+G2V7pH0bT95GR8Nty16XUuN5c3U6PfGJ4P1iWhqf&#10;udR8JabAO/Ra9XDf8oPjdW43sy8x9Po69r49wd8XUrDT1cLsrUHCSI8Z6I0u1yrWRtrRCHkv2kgH&#10;qAuv4l/4keT8/GTG6X4ae+bFezHjbXoKO/AVHtowUFxlvyVTH6L00INNH8KqY/ZNCHTRb8KqYltf&#10;h0wfwJyBfg0sW/Cn2jazPRR0lNJPKBtYLgdz0CWdnTwueV4h443LKRc8J0Ia3zpcyPO4n1XyPW6t&#10;63UueXt7/S6f48Zi7mIbIW7UH70r1NTtvc9PoovLSRzOr15BIuCstNcY5msltukk6BbYYFl1PUdf&#10;4K0/y9KZJYGeo/ayOHrwPkFOXOSLfddZS0gySDd36rTHHUZZZfTWhYI2jv7KtaqLyydW1MyPdTUr&#10;rM4e8dfQKM8/UXh0/dUqaBwOchZ3bTTbovhaL8KptllGg03C0kZhk635V6JWlkA6qMqrtZlbVhjT&#10;keqnuaY4sGodNWO2w4HVyVp2SLVDpDYxuI3OPLjyoLvXvuoaLkcJSCXYXxdSFUlK1WkjGVciMqy6&#10;6MeWQRhaY3WW4zyfJvGlBdj3OdYi/VfR9HLeEceV1Xyuuib5xFxgqrradq8bWNI+LjCJYW6baIgl&#10;xsSE+PA5Q0Qi3BI5KW4OUxywDcRzZG4OUCWK97Ek5T3BdokfHy1tv5pbKx4SRgjbGSeeEbHIHzMv&#10;Yxm9uEj1TGStBv5VuL3VFpH3oN3Dy75wlvgINWSS4w2HNrJ7Gi3VDpC4mLJPRIaGJBs2viNj2Qek&#10;mVjI2/ssA5CXgvKoXsfI4mK56eikXcfTYZDucb2K9ERr0MgcLbrlMNGK4PcIJogXi3fks8v0Hznx&#10;+5zoy2OK5BNyuL5E/ivF8XrQW1UgcLG68osvJCEvu39mVo+/VzuzFxfJ8x3fE8V+nNKABJ7rj4dN&#10;XKhw2kklTubVhGfI4Z9+qDs0rStDxe5Ava3Upa2JwRJQRTNIexpbzY9SnNb0LaCIzUDtt3PhHTq3&#10;+oWkukWb5aUNYyUBzHXBV7iLLDS/re4KLPZyhM1jYlTd+Vxnag4OvY49FG+W2N04/VoXPls1xA5V&#10;RpM5I43Wo3fEA65KvHQ7nNyQ2IPqtIzyu1mNvwiw9LWVxzZcHtadu235cJ6TsE7LAnkILblvEEmy&#10;ncBy4hOTR1ToWhoja4Xc0biQcXUVWG2oyMNgDr5PT+iWmkq1p9GZKeWdw/E4NB7Dqrwx9lbN6asN&#10;Nd27knqtLIe+HqumIiFrhwyD2Km4Swtx8o8d033fVYq2Fux02Tb+IdVp0+Z21x/InbZnPK9oGvb4&#10;mhzwHjkEqL09N+l1+7VdA/V2GO73AD3UdrqnX+w6RS/fa7745pDGAtjd3J5Xd8Lpby776ef83qy/&#10;xjqKeiFwvVked+mrT0bewVyJaUFK3sqkKtGCmbhMl+CnZ6WVQl+OFgIKqcCxciY0EWHomPFcr4i1&#10;eKu1GHT6WQOhjN5S0cu7fJeF/q3y5/8AZwv9/wD6en8Ho899dfobGspmYANsLw8fL1bK131IbHYH&#10;6K7UyMWuqS/d8Xw8KWk4c/WyhrDcgnv2VSJyvLkPEmpNgo5ixwBLSM9MLXFnX13wFVxVmhUNRFYM&#10;mp43tBFiBYLOY6t2d5ksdjGG2ABW00wvkjU6jyKV7mGxtYW6XUZ3hphN1mabRtmJ6lZTFpllprR0&#10;ghbbqjSblvwfE3scBaTHTK02SQNHTC0TrflVlqAL5StX2susrQwH4gFjll9NccGYBJVncb7Og7qF&#10;Xj+12Bgjti3ojaO3bTgcC3Nlf7Z2aS4BwRob0rvFgrkSoz2CcKxlVzhtPCqJr5j4wpDPvdvIbnC9&#10;z4mX8OXJnxXyXVaVsUpAcL5uujKRltneUwA7nWKOBs5sMTmXBG5Pg7S5GxtNtw4U2kFhiLHDsU9j&#10;lDJWMFwCfRKUBMzedpsfThVsINQQTZnRTvgWCdOWgbY7kp2gJncT8TP90bGkiZ274YgUbo0jz5C4&#10;/sh6o3RofnSHDQDYZuiUWDdM+wHlg+oCotPSyPeDeGw7BIK7piB/gjGAptGn0UEh7m9Oi9CUel2g&#10;l2v2kX9UBvQneBYfRUTUpSC0sPZRQ4rxtSSvhl8uwHJcuLrTe4vF8N1qF0Na4O5K8nLyM5yoJIfd&#10;f7Mb/wD+Rr2dTGVx/J8u34l4yfprTDduTYriyrqqzO67bYULxZ0wO4EG7eqvGfZZUDzc3bjFkXkp&#10;dGU18dUtHavfdhJx+icidqFXpBy+A7XDNwrkHdyzX1lRRu21TCR/E0X/ACRtXZLzDmVsUzd0UjSO&#10;uU5pOr4Z9ZU2bZFkq8bpztVVYe5x9AnMVOT1OQuJsM3tdXjidrHdE5zgy1z3stO1nldrdPShouqZ&#10;ZGuDY+beiEsysqo2vLS4cXsjY04vXayOWrjiDgSDuIRaejKNwtYkXJuSsrzyvHheklBja0EG/Auq&#10;kX+3SB0cEMVKwh21gJLTcXOSuiTURjzd1o0rW7cIXdaL1SkkGQ4tPZaSSTljd74fM/tL/YUdK29p&#10;nSF+D+6Rj9FnhP5MfkX+LitDnhh1GL70wOgf8D79AevyXRjrf8nHLZ4fR6XS6JjwTGZP9TiQtp0O&#10;nOdKvVz1rboKZ7WtAaAAMADoumZRlrbTp523AVzItaaEFQARYq5ltOl+GpF+Qq2Wl6GpT7guRVAP&#10;YKpS1tdinBsb8J715GlPxLrH926LNM02mf8As4/c9fosvkdb8PTua+jh35SOQ8LxFzg8gF5O65Xx&#10;/Uy3dvpOjhMcdPpVFIWQtJxYcJS7VZyiorr3At7q7S7WdU1IAJceBc+iqSjL9OT1zU2xtORYqpGd&#10;sjG8J6M7xbrZfVgnSaVwMgPEr+jPbv8ARep8H4v5cu7PxP8Av+nn/L+R2ztj7dQVUVHVMYWtbE9t&#10;mWGARyP0R/qfQ7Op+WeL/wCR8Hq9+HZ7n/h0Iq2Pc0ssPS2F5+3ZMaytYrTscP8ANdZZ3bbDGaaP&#10;h2Rjmh3BsnjWfWlk01aki+De6vt9s8SPPawZxbhHdo+21TnrATyp7lzBnVFYMm6LV9rHE33yt8sG&#10;7RkhYtv9sdHSQbGg2Tjnt2sOiDh2KvtLdnhXJdG7lExO1YjfcWKqRjkCYi3RNOmXVPAub4TPTD1K&#10;ceWcq4iuA8SMdUxvAk2tHNl6nwfDn62pXynXKXZM4Dv1XffLntYz4QbWd0U+AJrGtNtwwnuB4eTu&#10;IOUtjkyJ0INyPhF7p7HPsDpISMN6I2OXnSxmGwZkG/CLSJMvTy0cnob5DYENsSkWgvleGEeWMlFt&#10;GkMmd/CO3ulunoXmSn90Bo9E+RpDXSXzax9E5sjTJIAW7QD7JyjgRlftF2gk9kAh8kgP+ED6pXY0&#10;+jVLX7rgEEHgLuIpku3O63dHEPw16CrBA+I2T2ToaSUOaNvPqnQo+I6U1NI4tNiRYrk60VHwfxfQ&#10;tp53EOu4FeV1cdVWXhzCxZvsv9mqoEfiiaIn8bCuT5M9uv4vuP1DTSGKU2BXHZ7dk5W3yh7b/wDY&#10;WWlRWlfjm61x8cIsVxIL7QU5NhZg7i4PolfoNKneLgEjhLYq4HAtPUq5kjSjWUcc7Q0tJJHZKyVW&#10;OWnL6jowDi+DcxwPIwp01me/LnKxtbCCH2kHqLFVNw9ysCvqnsbZ9O/joVpL7ORgVWqNY4l9FKT/&#10;AKgq7tjt34rOl8QtaSWafKT6yBHcX49e1SfxHWuH7CgYPV7z/IKplpN6c+2LqNdrdZuG9lOx3Plt&#10;z9Sn3bKYSMs6RWv3OfV1Bc78R3m5RtN0pu8NTteXsnk8w8km6ruR2okg1SjyYxM0fw4P0S1Kc2iD&#10;VnOltIC2QfuuwjR7dLQakwy5cLkCwOOn6rSVWNjqqCuaCw3Hw2PoqgqdV1dsj3Oe+/cN/RLLLaZr&#10;F8e8YaidV1Yxh12xk3I4v2+S06c424/kZy3tnpzk0TonWd9Vbmd34Y1M1WnNa915Yfgd6joVvhlu&#10;G6CGqPdabJehqjflVLwWl2GqNxlX3FY0IKzIuVcyTY0Yaq/W6uZDS/BUY5VbLS/DPkJy/RWOL8Wa&#10;oa/WW0jTeCmwfV3VeN/qfWuWX454j1Pg9LU7q6Pw0zbGCALheNZt60sjpJKgxR2vc8Ig42qumDW3&#10;eQtMcUZVg61qjIo3kPsPUrSYs7dOWodPrfFNaI4N0VA02lqLcjs3ufXou743xMutf19uL5HyZ09y&#10;eX1rRqOm0nT4qOijEcMYsAOvrfqvocMMenj24eHj5ZXK7r5d9sHjSu0XW6L+7ZQ2SkIeARdrj1BH&#10;YjC4f9QymWP466OhlenZlH0jwT40pPEWkwVtM+278ce7MburT7fmMrwbjcbqvaxzmeO416+rEvFg&#10;LWvdZ5RthdH+HNT8mQxSnPRT4Gc26YVlwTe60mWmVxUaqtAUZXbWYqRqbg2N1KrGTX1brEBG/Rye&#10;6Pwm8STTvPO62VN4GdunbQOBFiqwYa0mpcGR3vlaQpzVAybsk5TFmkNl+O18WRsrNk1FRZvPCNp0&#10;xq2rsDlOFY5rUq6zXZAVIsjjqt0lWJWxOsB6r1Pg+OXN1+Hz3xBTyRyuD3Zvm69DKuZiOhu0Hdn3&#10;UcAvyW2+JyBsxgiHXPdHBGxGHaeSVW4OS3uitcNP9EbPVSZm3LWszZA0W+QtIsw3ulyegPmkL8MF&#10;0rS0HzXnAbZHJaAPOJvhqk9GM812C8+6qbpBDZg42eRZAHG2V13mT1snKDz5+wENHHBTNBMwOWtt&#10;wbJ8k+tV+nvaHbRldutMsct+XO1MLoTd179kvDSUiCrLTn4RdEpt7TdTs5uQehVSwV0G+KspywOG&#10;eQs+pjuE+V+PdMhgnO0FxItleX140mq+XzMMcjmkWsVxIs0737EdQFB46o9xs2RwaVh15vFv8a6z&#10;fsWRuA9vAXDrcd26gvsPRRrlXpWfMTcde6qcJsLZYm7jzyq3BpegeCADf0S4Fi0wkOBHISsE+luO&#10;YkZtuSBrnXdfNynvQnJD2Mk+FxJLvknPIv3GJqNGJGm7Otj3TOVzOoaRvBsMHGUSHMuGBU+Hd29z&#10;sNGBbuqVusmo8OAW2jd8kSxW7WfJojozuJaGZHHVaY6FvpnVFO1hs5oBCW2dlejp2EA2BuqiMpUu&#10;pWOvgX4VJ5KmomFpG0FGhaw9V0eKSN26NrreiIriufn0h8Qa+nc4AZDXHcEb0m4/RDdRq6UFsxeW&#10;/wCR1k/6T3WeWZqviKqkjdBSxmFp5fe7itccZ7Y59TLxi56nfaQXPJ5Wrka0sAqqa9vjbynoK2i1&#10;bqDUW7yQx/wPHp3TxuqcdvHKte4LcU/GVUpLkU3W4t7qpQuxVNjyqlJfgq8K5lotL8NZxmwVzIlw&#10;V7YonSud8LBdVM5JunJzqON0tzn1k0kh+KR5cbr5rrZd2dy+3u/Gx7cZH0TRHFrBtGLWssdOixoT&#10;OwTI6wHqiYnbucMbVa4eS5oOO/ZbSMqxfDWmN1aWWr1I+bTNdsiiPBscuPdet8H42Gc7+pNx5fzO&#10;vZezF3dPNFBG2OFjWMAsA3Fl60sk1Hm3k0Vown3Cx8B+2ovdr73ng5C835fOe22LmPB/iOs8NapH&#10;WUbyWEgTQ3+GVvY+vY9FxZYzKct+n1Lhdv05oGrU+s6ZT1tFL5tPM27T1HcHsQcELkzws8vSw6ky&#10;m40aloBEjbhw7cLPXLXu2v0Oq2j2y3vZUByVXmkFuAVFjTHLjlAlDGG6Wit34Y+pzXje6JwDrckK&#10;ac3vVB9nk08jq1tQ67my4IxggJZQ+pqad8ypMdi4pS6GtzhE9R5guCtN+k9uqpvnLTz8lXiJofvB&#10;F8pbKqFbWWH4k9QmFXVmDd1lpjGWTjda1PYHAOHvdX2+2fpgaPVvqqmpEUgu21xdej8Kc1z9e8Rz&#10;niSKV1S7e43J7rvyc23PmI9XWUcDe0tgbcl7ha/Cei2IRRgj4rj9UTRjBiYSMlPguRkwADBOeqOB&#10;yV5wa+7Y7oh6TLM50YtHlO7JVL5HPw2ynkxvlkAFm2tzhHJcEv8ANdbNglzTrwa9xsXAWQTz7EfF&#10;Ja3W6BtDXRtwHk+qB5Pj+O22U2HdVORFyNswywhwCqB+h6zTd4K9Oz6cUy9sGv0EyA3BKjtXMtOc&#10;rPDEj3E3cB6KL06udTarF4dmjfYOcG+6nsv2c6jZoNOmhI+J+OLlHbT/ACKfjTT/ADNP80x75R1s&#10;uL5HTumuGUr4pr9E5khlLbei8zKaul5T2q+Ha12n61SVLTbY8G6zzm5pON7bK/dHhquj1bQ6OqjI&#10;c2WMEn1tlcFmuK9O88w+WNzHW6dFnVT7Vpoi4EDlRTmmVO6qhy1m8Dolu+mnbEQa42J1qpkkJ7ub&#10;j6qpkm4fTdotQhqGboXteO7TdVL9M7GjHIHcJ2FpYEh6JCAe4gO+KxvcEhBzSjUPBdcA3d1ukvGM&#10;+RpJtgk4CW16+1WqgDSxjRfp81Ny9Kxx2rS0pDDZgdxYKoWo5/WImRFrQD8GT7rTfOhJ5tcfqDd0&#10;h4uVUvIvCs+PYSQcCy0lZZChbuCbOmuY22c9Uy4UaqMEG6ZsDUbNYdqkbrmdSA2tGMhE8orBkgDp&#10;nnoAt8fDCzlRraKzPMiGRyArlZ9TH3BabWhhAd+Lj3Vxir6nG5s5ectdkFIN/Ra4zUbQ43kj+E97&#10;dFcpxqxz3HKqURaZPbN05QuRTnurmRLsUx6q5QuwzcX6FMtIle+tmbBHfy2n4j3K5vkdX/ljq+P0&#10;u7mrH3As1GMMG0EXcvL6nl6vSmnZ6fGYI7uvwspOW11Sa6r2tJdwFppNcbrte+YmKI/E87WrXDG5&#10;XUYdXOYS2uh0yaOioIaeNwsxoHuvf6WsMZjPTwssu67q1/ePYrTvTp77/n8WfRHfBrTi/tH0warS&#10;iaMXkaM2XP8AIx75uLxfJHUzopC19wWrz9t5Jp3H2b+LH+GNR8mpeXaVUO/at58p3HmD+fp7LPKb&#10;jXpZdt0/QsNTHPTtfG9r2OaHAg3DgeCD2WFxdkyAyRgk8t34TxfoUoq/bUpohtFspWQ5btNXEQw2&#10;UWLlc/XROAPxW91DXcF4KcWaxUxlws9gcB7J+kZ+Nu0rHfB2IUaPC+lM1R2W4I6pxV8qBqXPm5wq&#10;2LNThYdIRHclNlbGBqda0OPxBVJtO3NajqFmO+Lj1W0xZXJ8v8XeJ4onvjgcJJOMHAWkx2w6nUkO&#10;+zSZ9W2sqHO2uL7H1AC9P4eOsd1y5590H4lbI+dxdJa5yumoc2Ymlw3y/IKINmiOKxbvJKociYI2&#10;loIJPVHguaK8e4/syRfqns+UbnbbtiHFkFpDvNDW/sxc8lIID5bHcAOyNjiFHztwFwBgJfs+A1Hm&#10;mx3AWP1S2WiNjnAbpLHm3dI9aLdtYHXdc8YRsqWZGWsG3QHo3/wR/VAW4XHqy9uAE5RV+nAkzvLX&#10;WvZaSh+tjTtdyF6Pc8/yU+ga4GycyPlVl0ljuWo2cIOiMObI4PYHaS1nARZDl+lDVtKbNRyMLRch&#10;R1enM8dLwz1Xwbxhoc0FTIJsNBO3HK8TrdG412Y5d02+eVtI+J7ntaQAVy2Jyj9Hf2cvGDaqgdot&#10;XJaVnxRXPPcLj62Grt2fHz7se2+Y+6SsEjD+RXPcW0rOfcEgixWVjSX6VZwTfJCzrWSaZFfSPmZy&#10;ATxfKN09TbDHhuqdN50FbNA8Zb5Z2q5bRctTWm9SV+pUIayqb95aP3xh39CtJbGVkvLaotahnIbv&#10;2v8A4X4Kvip7dNHzw4dkrKWiJX5vghSqRXdI0OuOmULk40py/iDy3ngg2WOUrWXgiSf9oGi1mN3X&#10;uqxLXDlNXlc8vyfqtMZ7V4jmJ7eYStcYnIIi3bfqrjDIXl2kNhhXGT0h+E8pky62WwNuqRuY1KW5&#10;ICP0Vu3M6hOHSuDbWCeMRay3TZcG8FbzG6YXOIDrqpNIttUK6kIJlhB7kIRcTKeVtXSmCT8XLT6o&#10;STpkrqOvDH3DXHY4Jw46tjSVUO8rMbSQqgW4WG+AQrhL8LHdFchLeY4y429PdGV7Zs5N3TofDdCH&#10;bCbXd1Xm5Xd3Xp9OTGajX1CNjK+IC1mtyVzdW86dvSmpsyWsDY7twRhKKs1zXM6tX4cS7CvSMsuH&#10;PUMwkndUOAtw267/AI3T7f5V5Pyer33UaP3wnquzucuhiqJ6pdwG2qzyn3DQn1bHMLXuuDyCn3UO&#10;S8QaRTVF5IrNf6LDPpy8xcy9OTlpKiJxAaXBc9wsXMnYeA/G1b4fLKLUIpZ9Lv8ADbL4P9Pdvp9F&#10;F6drXp9ft4vh9hi1Cn1CmZUUszJYni7XtOD/AL+ixss8uvCyzcb+g6o2W0UxHnD5bh3U1Vb0rWva&#10;DfCjRy64rIr4BYnBUajWWxjae9tFrtPKcB5LD805BecbHfSNbJHfFktfbKX0zamAWICNNO61lmPZ&#10;IXHhHhVy4U9RrdkZAKeto1t818UVdS2R0kUhHpda4xOV9PmviPWa9x8p0zw09AVtHLlXLMhfVVAb&#10;clx7rXCb4cuc3X1zwppcWm+H2BziJDdxcPVet0sZhhIzv6Y2sGOSd1i9wTvIZQhZuPwHJ6lTq+i2&#10;Mbr4ja33RAhzn24YE4HnOkc0O3NCBwJhJbfzAR0CYKe47wDIbHslQWWs333uskC3bXAkPcOqVh7Q&#10;WxkAOcbc3QC5vLH8RtgAJDlXdtdxGSUqIh4f0Abbm6Eoa49XgBBmxua2xMrrJhoUtyLMka69rg4V&#10;Yjh+n9O8QG4bM0uHdVh8meMnPlg6SnnjqI90bsH6rrxzlnCLDdubEfNaEW9ljjlOUv0Q9vIKvZSK&#10;NRHe6ZOQ8VaBDqdO4Pb8QyHdQsOt0plG/T6mry+KeJdBmhq3U4iIA6gcjuvK6vQsdUy7mDo0tVoO&#10;txVVE9zDGd1x0XHn098HjvG7xfrL7OvGtN4n0phL2trGC0jL8nuFw5dPtrtmUzm46uaIPN+q58o1&#10;lU5oyLrC/ttFQx/E4uHASWZGzc6wv0VSosXPuTHj4gFbPcngio0OOdh+Ee6c5HdpnyUFfRE+RM4s&#10;aPwvyE53Re8cvKo7WJYsVVM638UZv+Sczl8w+z6oRrdC/H3gRu7PBb+qf8RrIctSJGXjeHjoWm6f&#10;ZAzKip8lkri03e7HyR2HLtg1UrpA47T2HuqmAuTKfTyPktwOquRNyN+7kAZ4VSMrygiwGVSbwo1s&#10;rRfIRoOc1KqY0OuRbuSmV4cZq2rxCQiN4c707pzG1ll1JHPyVDpCb9VrMZGGWVqG8KvaTG+mEA5v&#10;qmFSbT3+c2WnsLnIunpFjs/+GaWq8O02rUdTv1KMls8DhwB+81ReDxnMqpC24BAOVtOSvHC9BC4k&#10;WwFUxJowU5xkLTRL8VOewVSAnWWvgo/NYB8BuR6LPry3C6VhZLy1vD2rB9LuGHgYC8rPKvT6d42s&#10;SVhA3zOBkOSsJOd1245yTTK1HWGsafjA+a1xxY59TTkNS1kVD/LjdubfNl04dPXNcPV6/d4Mppqi&#10;QBsMZt6AldMt8RyXmtak07UpvwwSG/8AlK0mOVTdNil8M6pKbiF/zwtJ0svcLemnD4M1J/LHhaTo&#10;Za8F3LkfgGtf+Lcrnx6Xcafs9mB+NxHuLJ/4xXOegn7OC8fhc888I/xofeSfs7Df/Kvbui/Gg7zq&#10;LwvLpLnGmLogfxNHB9wpy+Lhl5Vj1csfB8/mw2kBs9ubhcPU+FcecLt2YfK9ZtvRPF1O+1PWStjl&#10;4DzhpPr2K4csNcOrHLu5jcqJQ8XBBvwe6zuLXHLbntXadu5p+IZBHQpaVLp1nhnWGV9A3cR5rPhe&#10;PVFmkWayXapzSDYpaVGJWyWBypsVJty+qyk7rOVyCz7cXrOb3z7raMcuI+b6xEJah55sbLSOZhz7&#10;qeVj4zZzTcK8bq7jHJvx+NpmUohMINut12Y/J1PDnvDPk8TSvcT5Lco/yb9ESfEM3SJgS/yaHma+&#10;8G7oGn5p/wCTQazX4yfjgt7FOfJgOZrNM/JG0+oVzr40HR6lE8AMkaR2srnVxvigYnuQbt9le5T2&#10;N0w3bbtv3Ke+AgPcb/EyyV0Al53E2jA6KQFzngjLLIBLi7d8UlvQBSKW5rf3i4lAe2DgMuPUo2Dm&#10;h7TcMYR3J6JyirEbiHAujGM/CnKT9px+D6dwBa0e4WesWVlnldp/DYgHwFVjlcfFKin02WMXA3Ds&#10;uvDry+WdxZ74XtvjjoVvMtl4IkiLh2KuUtKcsLgbK5YX9qc9NuBBCfkvDnNZ8PRVrDvYLnqOVGfT&#10;mc1WuOdj5xr/AIKdSxyuhbvv6ZAXD1Pja8OjHqxzWnOr/DcrJ6V72Stfew6Lg6nx22OXbzH3jwD9&#10;oFNr1PFTag9sFfawJNhJ/Qrzuv8AHuF27On1Jn/btpX3Fuq4rjy3mWvKo59ibgEFRcGky2Jjr8AE&#10;I0NyrsLxawynJpnV6KYbQOFfCbETbHg9D1ujZzyx9SpGP54A6YS1F41x+raYwh1mC1ynpcvtyVdS&#10;GnN43FnbbcfoqgZo1Gsa9zBVy4xn4gqmX0NCdqtdHAHukjeez4+foqlT70zZvFtTCSHUcD7dQSLp&#10;ldK1R40lAt9xb8pP9lUrHKxm1fjGqN9lLGPd5KtFyc/qXiqveHWMUXsLn805ii9S64chW6nU1kp8&#10;+eR49ThaSaY5Z3LguM3VJWoonP4TkoaVNpskhHRaTC1NrVg0JzgLvaFc6KdrsXhpzvwuBVfhpbWm&#10;+Eax4Hl2+ir/AB8vMFy+1/S/D2sadOJWxNkjtlu8C6m/HzPunkqi0KukqJnzURp2ueSGA7rD5J9P&#10;o5Tiwss+7ltQaS1kTnO84hguQ2B5PyxkradNPdPtepKCkcze6oiBtctfMxrmj1F8eyvHCFyuVlND&#10;Q03nMopKvrsge1zj7C+VVxknM2J+6VRRO1jzII9HrYYi38U8JZc9rH9U8ZM+NFb9K1H9nmqCvbHT&#10;GeKkIJMm9p2HsARlc2XwccqvDq54+K3h9lVTUNAm1Wst/kDW/wAkv/p+E9tP8jqa/wBx9P8AYppL&#10;iHVjq6p//wBJjb6Cy1x+H08Wd6ly810el/ZhoFCAIdOgBHdm4rXHo9PHxEd3DoqbwrQwNtHSxtHF&#10;hGAtZJPEK5fS7HoUDcCOIEeiey3YcNEB42/JqLlC2pVlNDFFIIq0NfxeGzyD27X9CiZb5h/qM0aP&#10;4olroZ6Suf5FrPhlpmFru2Bax9ilctXnIbjO0vwZ4w0zWvvUvih33NxLjRzxGVjr3xYm4HsVGO97&#10;me4dsvC5W6VWPnp36x4kkc6CQSfd6WARMcRkXYLud7G6uSiTfg6rMwge+li1CvqhYxxzwTRRHP8A&#10;lYLY62KeWV9H2/b1I/VK+S7vB9TTQWF3S1bA+/WzbWI45I5U92/Oj7Z6qrq2gatVREUHhwB5Nt1V&#10;VsAA64bf9VGWqc49s6r+zSGulaanRJo+721rbj5BY59DpZ3lePUuPijpvANTpUW3T3aj5f8AyZJ/&#10;NaPa/HyWWXw+lrhrPkZ/bB1vTfEdO4hmiVlTH/FG0X+hK4s/h5y/xm3X0/kYX/ddObpKzxJpepNn&#10;Z4d1YxHEjfKFiPrys/8AF6nvFf5sL7j6BFqvnQMfJHJESAdkgs4ehWGXSywv8o1wzmU4qnVVTXA2&#10;cOFOl7256vkaSSXfmqkPu04rxPqEcEbmhwufVXiw6mUfPK6uiz8YJWvly3JjVT5Jz+zjeR3srmFr&#10;DPNX+6zfwFX2Vi991m/gKfZQn7pP/wAspzp5X0E/cqj/AJZR+LL6D33Go/5Tvoj8WX0HjRVA5id9&#10;EfiyGw/dZujCfZL8eQMZFWN/A2X5AlXMepPAWGu1ED/BkP8A0FXL1Z6GzBLX8GmkPs0qpl1foD86&#10;tIt90l/+Kru6n/tAh9/LbCjqD/0FG+pf+UbMbT6q4fDQVFz12lL/AIn0W4dFpOsyj4dNqDdOzP3B&#10;Mp6q2zw9rj23OnPtzkpbs8jcEPD+rNJ300LD/nnF/oFN6itb8PO0LVIm7hCHEdGBx/M2R+S3xBrX&#10;l+v6Xw74j09wNNqUxA4DiCvOxy6s9sZerPe2zTVnianFp2Q1AHdlitcevnPMVLlf92LWptamc21Z&#10;QPYepYbhaT5M9q7caN81BU87o3erbLow+ZJ7T+LfhWl05r8xSMeOmV14fMxvtF6WUVX6a4OsWm/s&#10;ujHr43xUXG+wHTQeWq/zJuITozH84R+cdlVqjwtBUNLX5BSvyJ7gnTvpz+ofZdp9a68gP1WWWWGX&#10;lrJl9s1/2M6cJGvidI17RgtcscsOnkv+W/LpafRNQ0ylEW6SoYwfCXZIHuuPq/BwvOFdWHyMp/u5&#10;ZddqbaQkVkUsXcmMkLzup8XLHix149fG+1FvivSWGzq6FncPO39VjenprM5fFXafxTpbz8Go0h9P&#10;Ob/VLs9j9NGLXqF3FVCfaQH+aXaOVyHVqaQWZNE72cE5iOQ1FYx8dg4W90u091hajUR25Bt6p9lV&#10;MnKarPS2deaJvu4Jdtg7nNy1FCwPca2mLr3/AMRv9U5hUXrRk1eq0ApxFLUwcm1pBhV2X2X5sZy5&#10;HUdUpiHeTJ5jugYC79FcwqMutjZ5ZL5tQqZP/C6fWSA9fKIC3nSyrnvW5NZoniKr/wAPTnsB6vKu&#10;dDL6TeodH9n2v1ZBmZYHpey1x+PkzuW2pRfZVqLrb2Y+q0nxsvae76dDQfZTMCPMY8rXH4ye50NB&#10;9mIYBeInvi62nx9JubfpPs9hZt3RkfJaToxNza9L4GgZ0A9m3VzpyF3VpweD6UDMROP4Rn8lUwie&#10;7cXIvClI3/yIsfxNT7YXd9LcXhmlGRDHf/K2xRqF3U9nhyAH/BOebSEJbxHcl3hqlcC10ZLXdC7d&#10;+oR3Yju0VT+DtLhJMFBTMfe+4U0d/wBEd2MG16PRvLN2x04HrHb9Cn+SFKsR0TmXtFTW9AUd8GzG&#10;U1hmJh/04/klbD2YImt5hdf/AFhSf9iGxt/2TwT2z/NHJpEgbkFw7AtRrYVKusrGxP8AulNA+X93&#10;z5S1vzsLo7P2U17v/Zl6TP4j+8zjWhpc9O4jyvuL305aOoIO4u97hEwmvKrcfX/dbqq10BY11FtY&#10;TsaIm+e91+pJwAnMb9//AIKTf/8AtMLU9O1D9rDp9VLBTkfsmRUMY8hx/ea/dz8lWrVbnv8A8/8A&#10;8blFQyS0sba+pqKizbOa5jIy7uSW5ulePCd88LL9KiknhfTvfStY/dIyN7iJR/C4E2sfa6nu155P&#10;ua9O2OEWhY2MH+Bobf6LLLd8jd9rAcT1UaN4ljGkvLQPU2Rye9eVc6lQtLgZQ4gXO0Ep/jzVz9Et&#10;1imcHhkE5LQCLttuT/Fl9jdnkU2pCK+2nkcMWO4D3KJ0/wBicq82tU0TXOq2yRt3BrTgg36k8BPs&#10;s8UatFSSabqzC+k/bR3I3gWb8ii92M3RzFXU/CWm18RZLG5t+rXEFZZdufGUXj1bhd4uTrPsuoHE&#10;mGvr4/QSA/qFl/idKuifNz9yMOt+yGKa4Gs6lY9AWj+SqfC6ZX5uX1GNL9hGmvk3zVlXOf8A1JFr&#10;j8TpT0xy+VlfWjofsW0Wn4YPcrfHodOemOXWp7vst0eIcAlaTo4b8M/y2lv+zXRm/wDkF3rtWk6W&#10;P0m9TLyEfZvpbfwUoPun+LGlepl9vH7O6K3wU8Te1050sU3qVB+zqjtlkQ9mXR+LEfksD/8Ajegv&#10;d253oMI/FgPy309/+OdMBH7Jp/1ZROngL1MhHwHpcYNxEPcBOYYlepakeDdIH8LiP4QleyDeV8DZ&#10;4V03d8FMT6ltv1UXPCK/lrQneHaCLmOBn+ohZ5dfGHMbSHabpkfJjd6Mjusr8j6i/wAVpTqWgH+H&#10;SOd/qs0FZXrZU/x680BhYP8ADp6dnuNxWffnT1jPZUkLn/8AmuH+hoal22+aO7Geld9BC4/G0v8A&#10;9biUTpz2Py14UMTfwsa0dgFXbIVzt9vCji5LQn2p3X3xniBrvxLzvx1vtai12HF7fRLssVtYGqUr&#10;x8Qalcarb3n0L+jVPZ+j2VNDQyDDgFN6f0qVX+7BpvDVOb81HZlPFX3fYHmtZ+Cdj7dwCl+Tr4+K&#10;fbhfMejqqwf4tPC8+gsqx+X155Tel076Sa57Sd1C63dr1c/1DqzzD/x8PVebrFMD+0pqqP12hyqf&#10;6jl7xL/Gnqnx6zpxAvLKw/54iFc+fhlzqp/xspxtYhr6GYXZV0//AFOt+q0nzOnfZXoZz0stjgnF&#10;mvp5b9A5pWk+VhfGSOzKeYVNolJLmXTqeT/VGCq/JjfZcqj/AAzohxLomnn3pmn+SfFGyXeFPDZy&#10;7QqC/pTtCXb+p/8AB91LPg/wuT//AEOnj/2gl+OfU/8AiDvv2B/g3ww4WOjUfyaf6o/Fj9H35T2S&#10;7wT4V5Oh6ef9TL/zTnRx+v8AsL1Mr7B/wR4TubeHtJJ9acH9VpMJPX/aIuVvmh/4K8LgY8PaUPal&#10;YP5K9T6n/wAJGPC3h9ltmi6c23aBv9FUk+v+w7jRoekNG1unUrf9MQCqbLu0IaXpgP8A+lB/8Aq5&#10;Ld+xfcaADFJTD/2wnuluvfdKMDEEA9BGAnukMwUwGKeH5hG79hBjhGBDEPZoRN/ZW6Tsjv8AgP5B&#10;PdDwbGCLNI/NG6XAgWjqfolyNfSd4tzf3CNFUiTAttS0OHvMF82KNFx7QXNv+AI1RueBNeLcWRYe&#10;07h6paERceqeh+kE9ifogk3SV/Twz0F/ZMTnlFhfhATsB5GUbMJiHbKfcSHQNIyLo7qKU6lYeirv&#10;PfsJiLR8DrI7t+RwEPkabODT62ValH9GBwPRwU6HJFR5pafKlIKehL9qMkVecfeHWT/iqZYRkSab&#10;Xs1F9S+V0oJBDXAkBHEXMprTUoJZ4g4SxtcTjqixNkvtNfU1D3M8uNgaD9Upic481ZiqZpmbXhrc&#10;WuGpdpcfZNXpsVbE2OrvKxpvZ2QjWuTmWruNCgZHRQiOJu1gwAMJZTu8puVt3Vs1foo7Bst1WegV&#10;TCClyVLiObfJOYwleSa4sXfmr8FVWSWK2XNT7k754V5KmBnLwn3Fyru1CnHUlHfoat9K79UjF9jC&#10;U/y6H46Q7Unn8EFh6qb1pPY/H+yZK6ozcxs+am/Ih/jntVkrZD+KoP8A0BRfknOlPpXlqWkfEZXk&#10;93WWd+TkudPXpWdUAO+GNnzyovXzqu2e68ayYCwO3tYWUXLKlZjCJJpHfie4/NLttPumuIS4g9Mp&#10;9pXqWgJynInvoDfumj2W71QewuHRADZPYQRn+iP6K+UWRsR3zZLdVhrhoYJrdfZHaoxlSRb4kdpy&#10;mCrcP3ip7IrZn3t1sOKn8cPuSK14/eKm9M5kMVrwbl5+qm9NUzNj1B4/fKj8au8+PUXH97BU3pxX&#10;fD2Vz7cNIU/in0fdEuqt4+KMfJTl0ZVTPQN8NgHRA+lkp0NeDuf7KdBSvuTG0H0CX4af5PRQicy5&#10;ie9h6bJXNUXpZel9/wBmx1WoMaQyrq2/+7uU9mc9f91fwvqH0+p6qG/HXSON7ftIgf5K8LnJztFw&#10;wt4h8Os6iWgvNMfR0dv0Ws6mc9o/H0/o3++K0AeZS07x1LSQqnXzntN6XTs4T/fLwPi0/wD+L/8A&#10;ZXPk5p/BjfaP73iP+JTTM/0kH+SqfLyl5F+P9VI1OjcOJme4C0nzKj/HyEKyldkTPAPQsH9Vc+X+&#10;k/hy+nvPgcMTge7T/VXPlT6RelZ6QHw3/wD2I/oVc+VPpN6deMkR4qIT7vI/kqnyMU/jeweJITf/&#10;ANUKv8jEdj3luPG13tI1P8+H2Xagxy3H7B59nBP82H2O2hIkHNNN8iE/zY/cLtyeL9uTTT390fk/&#10;Y7aHz4xh0E4Vd1Ltomz03Vso90byHbfoYnpL53/NLeSbL7honoxa5wp/kfP08aygacyN+iP5D/oJ&#10;tVROOJGn5JayLf3D2vpzkSNKX8hueUl1OP8AzGfVH8huI3Qf8xv1S5HdHt8H/MZ9U/5Dce3w/wAb&#10;UfyPuj14ud4RyNhdJCOXtT1R3AMsXR4T1RaF08VvxBGhst1RDY3eFUg7izUw2/FhMinTxE/jCqUy&#10;zPFxuT7gHz4/4gjYhZqWB3P0T2cMbVRkC70tz0Vjxmh6lGzKdNADyEdxBNZA3gpb0oDtTib6pdwI&#10;fq7RwAl3aGqryawc7Uu5XbVd+rSm+0lLvHaQ+vndbm3qVN6kOYSEPqpP3pQPml+WDtmiXVLf3pif&#10;bKi9anot07T+Fr3epwl+W+BoBmd0Y0e6Vzo1vygzSH963+kJd1Gp5Je9x5c4/NGrRuQokDsEapd4&#10;HOvyiYl3lk3T7U3IPqq1orQ8J6hbCUSHfsBRSCUX6FC4exQAEIGgEfRBa5CU9HUWv7JFp5Arr/NW&#10;emj3nZCejE2U909DZrZfZPRmCXPZFge82wycdkrifgBnt1yos0Nh+82wCs7D3pYhnucFTYrbRp5c&#10;ZUWHKuMeD0UqlFcfJBhNkBAAQe3iL8FGoO6vNDwDZ1kah99e3yN4Jsjth99e+8yDojsh97wqrctF&#10;0vxw/wAmxmraRkKfxn3oE8fW6X4j74IyQnqPolenS7kERkY2o7LD7vYdg6EfVLtyityvCPsfoUfy&#10;hbgvJvnlV35Fqe3jTE8fmE/yZQu2X08IHAYx7GyPy1P459I8uUHD3/J5T/IOzHS3C+oaLedJ8zdV&#10;+SfSL04uxzSj8Tr+4CqdRF6d9LLZmkfE1p+Suda/aeywV6d34mD6Kp1qXbUOp6R/LR9Ff5qVlIk0&#10;ukkOCFU643S/7jgv8LrexVTrQb0k6KP3ZHWTnULhXk0aXNpD81XfBvGK79IqWg7X4T75R/FSn06u&#10;bw429Cn3wtYqrotRZhoJHunuDtlIlk1EDAddA/HL5Z1RV6lGcNcUbo/GpnVdRb+NjkrlfR9iRrVU&#10;3LmP+ZS7i7EO16f+FyXfTuAf7+nH4hYeqO+jse/v6Tqfojvo7BM1t7j+Fyf5KJh9rDdTkcOCjvHY&#10;P79I7oUd47IkVcqPyDUEKqXN/wBUvyQdoDVEfikH1U3qjRT62MfimH1S/MeiXalAP3i5TerRoIrg&#10;fwRE+6n8lPQ2zzv/AAxtCVztIdqh3LrewSuQ0g00jj8TnlEp6E2jAN7X9U5s0mC17ABBbCW2+SJE&#10;9wbC3uqkT3Ut/Xoq1C7r4IcU07KPomAlBIPsjyaCEAJCNjlBHdBUBGcJ+BoJHYoHgBHKWzAR9Ufs&#10;gkIASMotCLZJsgaesM4QI3fM4ypipdPCXNlWuBsbH3z1TOfZzZDwjgxiTuUFv7Q6S3slT48lPkFy&#10;oo4K8035UmvUj/ms6ca9OcDChcW2P+aVOGblKkFyA8HIAg5MGB3CAkkI0XBbgDdOAlwA46JjZZtd&#10;B72i6C2i+UDaC4jCZ9yPMcOEhuibO4dSjR9421TgeSjtg7jBWni6Vwh95ra09VPYfca2sBR+ODuN&#10;bVgpfjHdsz7yOiX4z2XJUG2MfNLspyxUlqpAcOI+aXbY0naru1GZnD3Jcn2YUp2uTsP4lcthfixo&#10;f+JpWH4jwq7tpvx5ViLxU7qVpKzvx1+HxQDyfzVSxH+PV+HxFG/lOVn+GrLdYp38hqfdU3p2DFbS&#10;v6NT76OyvGSkcOAj8lLtpb4KOT91qJ1KNUl2mUb+gVfkLkiTQ6V3Ab9E/wAg7qpT+HqfJ2tRc4fd&#10;pmVOh0jSbgfRLuh9zMqKGjjvf8krlpUy2oSPpIjgXU3MuSH6jC38EaXfVatVpdWf+4wBHJ9qu7UK&#10;l/GEQu0PmVMhy9yWj1DG08r7bnEp6O6WIqA9QboJdg0//Ki7LbQhoLDhSFxlIAqI0U4FrhH9BJhA&#10;6IBb2AE2TJXlAynOCqrIMlOVNlK91RahUgx7qoViu4J8EAhEASEC/SLIGkEXPCNihPCNAPXCNcEE&#10;i6NUwuGEAJHe6IAFvOEbLV9gcP8AspioIS5AbeiQ8RBsDlUXhoB+BlQsQfyqnEMxj/VMeTWvQDQ/&#10;HKD9Ac/6JUpz5JkfbqotPRYdc3UCctKid7XUZKjZpzgBZri212PVJWxbkjeLrIHh4OvxymNjBxyk&#10;RgcmNi3XvwjQ4A4pgpx79UxspxzhBAJ5sgUN7hPYCXJkEuQEFyei2kO5QHtyNDaQ4o0ezGv9U5Bs&#10;5jj3T0NmNel2/Q7htdhFxPuSWgjKXbBMi3QNdmwS7DmdJloWu6J9ivy1Ul0pp6WR2K/NVZ+jnojt&#10;P81KOlyN4JR2qvV282lqGcEo7R+Q5jqlp5KNUd0pzaqdvN0cjg1tfK3m9kuRrE+PUndSRdG7RcJt&#10;aj1E2y5NncJDf7yNvxH3TTenFafUnEfiKE/jZFZXOdf4inODmMjGqJHPPKQ7YqOhLu6ehxPCBSOP&#10;RGi2dFp5d+7ygbWotLP8JQW12LTALX/JBbXItPaLYSG1hlI1vSwRzAa2FoRdg9rApMVrdOiAEi3V&#10;Pf0C3ZSnAvJMg+iqUleQdU9lVVzfomCSMqpygp7VadbVnhOFoBH09UAJHogIsL/1RzA8R1QAEdkf&#10;2AkXRyAkIHISj+wEi6NgBGeErR/QCO6ZIPKP2PYTzlA4DYWsjZezg/CUVr0NrkGY1/dVD8nNegex&#10;h4ui/Y3sLn4U+aCXvU0c0DXZupOfbTo3Wweqyq5w26d/wjsoq1trh3SPYr/VB7eJugPA3PdBeTGl&#10;FgGCEUcJunsIc5MbJcebfRBbLcQgcAuggk2909H4LLuU4XgJd9Uwi9k6T25Gie3ICdyYS1/dANbJ&#10;8kx5GJRnhGitG2X2T0VNbMPdMbNZKL5NkCDbILo0Ni3ggJ65HcIbSUaHd9JDWlLRzJBhYTwjQ7gm&#10;mYeiNDuA6kYelku0+8t1E2yXaqZluohbjCNK/IA0tkWHMwOgcOUtDvV5aZx904Vy2qvoyTnCek3M&#10;IoPTCNFcjo9Pbi4QW1hlC0fuoTs9tM0JH5NbC0cBLf0NGNaBayWzT8kbitIJRQG6WwNpvyleBBEp&#10;GBx+qAW482smKW+x4T5JXf6FUkiRvdGypDgriSXjCuJV3hMvZZGUcjQSkNhtlPyaCEb0XoOPkgeg&#10;kIHAXBIBPsgAKACyNgJsjktANk/JwJ+SRIcRb+iORdBD7jCUiqNrk4NwxrymZrXo8kYHZ5KSohzr&#10;jHCKRLyooQw/EEjladG4Y7rPJcbVO6wHRRVxcacKTFfpdEFeBt6ov6Ar562QQ2njKf8AYGCjwE3w&#10;LhMUJOCgFuPS5QNluP1QCybeqABxTItxVa9gJKeitQT3QNovza6E39I3ZTHt7d0TG0h2cYCB7Hus&#10;Uyqd3CPAseD7dU0mNk7pmY2T1QLPoYlyLpwjGzd04RjZky2YJvVIxiZMbGJQkBCQWRoQW8JDb28F&#10;I+UEjsjQDtCNHMqF0bT0QN7LMbR7oEtCWi/S6DewOyXAj3qFJ6eKRouimlIPXSMJN+iNBF0GkdUq&#10;NJv1QEE3QQCeU7oFu46oIp3CqAl/GeU5ymq7+qqJ39kSK4mkPFkwUbJFyEp6ASloBui6oCSgTkJO&#10;UAJQOAlA0Ao0AnCAA8m6PXBBReRAn2SgoT9EwrgpQxtdwhX7NYVWy8mNP0Rs6aCjRIcR3U1VKcc+&#10;qnyXtLDlI40aN2VnkqNimdgKFrrHYU+VDunCED290aPe0go/ZDab2sEAYcmE3zY89UthF88YTEKc&#10;coFA4+vPZALdymRbvdOABPun4ACU9E9fmycJFwT2sgty0JP1QHicI0Eg/wDYTE+hX4QLPTxKaXgS&#10;gfpIcbhOF+hByZiD05U0e63VVBeBh+UEMSW4KD0ISpkMSpDQ2ypgQlSMYkygJEnqkBeZnlI/DxcU&#10;DXoJdyAUj59ALvokekX9VKkgoCCUjeQHuiVoeugIv0QEJBIKDeJSCL4TASmQHZugUtxwmVJfYZKc&#10;Hjkh5V6TaryKpU/0Q5CaW69kH/QHYR5KhOSgaCeUAJwigBRRoJ+SAg3QA+iADlAoSgAd7o8lQlI/&#10;QXIheVNpsMoXxKYDblPY1q8mNOEF4Ma5BmA89kU0ONwjaYByg9iYcpHOV+kP5rPJca1O7HdQpea7&#10;GeiDMDvzUgQT2BNcOiP7Awe6ZDv3QE3zwgwk90EFxwgyyUyLJwgyyqIBRogk5RAEnumX9hOBlUWn&#10;h0SDwTPy8OccISK6JwKm/v8AJODaLoSkcYT2L4FchMPXTn2SdyoUQdZBbFuT8lsQd6oOcCD0AQci&#10;wxbsJAYegxB6QGHfJLegnclaf6QXDvZI0F3qls3t3KR+EgpBN0G8D2SoeumHrpWAJPqgbeuih4IN&#10;6/XqkEFMkE/VE4FASjwAOTIl2eqqETIUSFaryK01XcqIs8oAfdIegn8kF+glB7+gHlBBKNnoJ4QS&#10;CiAJS/QAUAJ/NMBclC8h7JbP0D3uE6XhQaUorgbSn5P9GtPHCY8mNPKORPA7oJJOOyStgJ+iVITD&#10;kKTXaY9is8oqNSndwoWvRnAQDg7GEjECb2QDGn5lMDafdBDabWGUHPpN0BBPfKCATj0QAH2TBbkx&#10;os8JkAoAbp0BTJBJQA3PqmU8JBQP6SCUBN8IH9J6ZQT3Qpjy9f5JwuUmyYe9+qcK1IJsn+ir18pw&#10;CugvPgQNkzSD9UFv0IO4S0E7sIPQw7F0vIggUrwBAoODB+VlNVPKQfqkcu0bkHw9dI037oCbpDb1&#10;+Ug9dATclOBBN0BF+6Qevfm6PA29dGgglPQQT3KXsBOEwW49ky2W9MESdQnE/pXf6KonfOyXc9FW&#10;y8lnCQAbI5ASEAJCfoeQlLkBdzygAPCRIKDCi+RaA9UUgnqUbF4CfyQAFIIPVHgMtpwEQzG//Scu&#10;gY045RDMaUx/ZgKB/Sb+qmiBukBsSo4W6c5HRRVRpwFRVxeickZzXYzgoAx+aANptzfKDMaeEAwH&#10;3QE4QSLoECgwO/7sqIpyAW5Mgn80/ICcnCCCjQCVRVCC8J6XKD1Zy8DYoL2kYTEmvKeqIScJj+nk&#10;H4qU0+UcnKew91ymX9p5VEIJDwkHCZ6TdICumEgpFoQPdL9K/sQKWxBgoMQPbukflN8ZSp+nrpUe&#10;Hkj17SCkIlM09Uieug3r9UBBKQeQHkw9f1SCL3QEEpgLigqApjRb/mnAQ/i6cRfsh6oiXfkmNlnh&#10;IgGyYoUFAlI7wE8lBBKdGgHJS2diDwUeKAnqjZAPNkiCQg6EpjXIeeiQoDlBMlpSUY03TBjT2T/Y&#10;hrT/ALpq9DBwkWhX+qQR+SRDbykfjwtwci6mrkaEJ4BUGuxlSo9rsZQDAf8AsoBgJ9UAxpQBgoCb&#10;90B690wFx7oAHHN0wW4pgsnCZBJwgbD8rZTKBPKPAQ5BWBwmXEeCC4vCR6Ji1IxYWsg9iymNWJue&#10;nKBy90z1TL0909UE9wmNaev9Uy8Pe6cE/SboL9pugb3OEhMCacpU0goAge6Wjv7EDZIUSDEClT8v&#10;JUaTfjlI5U3Pql4G03Qe0g2QHr+qIE3SG3icpm8TdKEi/wD9oD10B4nsg0E9SgkEoMJdkp6pBJQC&#10;nEfVMiHn090y8FPPflVCtId6Kon2ApX6GwlIgoOXQO/ZMBPKQoSgglBhKNgLuUABPSwSKBJRYKAn&#10;5oASfVBbQfkg4xWHhIzQfdOHsxvryj9EaD6JnaYCgRN+6BfKeUtAbeeqka2sw3U3SuV+EqKtcjPF&#10;wkFhhSMwG/CAYCmBtPHbqkDARlMJuO6AklAoboGwON09DyApwgHIz80wEnr1R7AD1wUy9oJthMvA&#10;STwPyQP6QTlHJcSvfJBvXtlMqIFBWp9gno7+nggkg5CNDafyVa4K1CA9dUTyB/aboH9PXTIX6pGl&#10;BSJBQq0QKVGhD80v0Eg+tkCCukaQcIUm+UvISDlSaQfqgJCBHr+iAkHCQevfKYRfKQe6lOj2gH0S&#10;G3iRZA29dMIJSASb/wD0mQHkJwXRbj7Ig2U8pxJLzlPYpTinC8cFn0RseAX+ifOiCfUJGF2Dwgro&#10;BRBtB5R5KwDuqAEnukAuuiHQn6I8kAoGgnJPZBfoJI6paMLj6oJit6fzQvZrb4Qf9mtv6JwvBjb2&#10;5TLRjfZI9iHsjwLfpN/qkN7o22ukFiJI4uQnCirl4XYzx2U04ewoMxpugjGlAMDvkgxg3QBAooTu&#10;4TGwklHAC4pwAP6pkAlMgkpaHgJOMpjaDynCCfVAu0XTS8geXuUeBeeBA9+ExL7qUD+09LBA9PX4&#10;JCZbSD6I0N1Conib3R4Hl5PwE/NBbeug+U+yB5SECfSQgtJHqkYgUHOOaK/ySCQUjSCl5NPJQP7e&#10;vkEJDX0K/KDtev6oAgb9UqaC7qET9ltJJ+aAjcErBt69wmflFwUi4qSR2QEXynT9vX/3QPASSThE&#10;LfICc3TBbj2KILyU8gpwrzyS43TRSnJ7GwE5TADn+iQCeUDQf1RsUJujZBJugwHjhIgkphF+VIAe&#10;UHvYT2R4GwE2QW4EnOEDYLoDIaOEorLiDbyE4RoTMwHIRC2a3IRKftNzdvqineBDkI9EYAFFI5n6&#10;IsO1ci6KGsi3Dm11NGJ7OiAY08ILZrTgJK9Daf1TtL0MHCDSCmIknPyQT1yUyoTyPZB+gHkInkAK&#10;IQQUwg9fZE8iBGbqko6IL6D3Rskji/VM3v6pbL2nqnKVEFR4znSWpbPGPdUBP7t+tkyQCSLpw6i+&#10;Ub2n2kJlt4HHyumPD1yjQSDj5IH0nokaUEIchK8HIlEP0K5wpg9JOCbd05d09PAm9khLsXUI9D08&#10;DlI55TdHoUQ4SOPHogsuK8EbET+9bpZI9coPKZZPHj5JXyaOg9UB4kjhM0nt6I9ChJNgiFbqAv8A&#10;qgrQnIPumfoDiiJ9EkkhPRbKemKWTk+6BPAXcIRsHRO+FUCVpAJP6p03nclSJyA8H0TAXJbGXFCe&#10;iLwmeAHr7IHkPI9kDHkDjj5JihPVI/aOXW6JACZP/9lQSwECLQAUAAYACAAAACEAT+wRhwkBAAAV&#10;AgAAEwAAAAAAAAAAAAAAAAAAAAAAW0NvbnRlbnRfVHlwZXNdLnhtbFBLAQItABQABgAIAAAAIQAj&#10;smrh1wAAAJQBAAALAAAAAAAAAAAAAAAAADoBAABfcmVscy8ucmVsc1BLAQItABQABgAIAAAAIQD3&#10;pxBiCgQAAMIJAAAOAAAAAAAAAAAAAAAAADoCAABkcnMvZTJvRG9jLnhtbFBLAQItABQABgAIAAAA&#10;IQBYYLMbugAAACIBAAAZAAAAAAAAAAAAAAAAAHAGAABkcnMvX3JlbHMvZTJvRG9jLnhtbC5yZWxz&#10;UEsBAi0AFAAGAAgAAAAhAHRtABngAAAACQEAAA8AAAAAAAAAAAAAAAAAYQcAAGRycy9kb3ducmV2&#10;LnhtbFBLAQItAAoAAAAAAAAAIQAJ1RB9YJ0AAGCdAAAVAAAAAAAAAAAAAAAAAG4IAABkcnMvbWVk&#10;aWEvaW1hZ2UxLmpwZWdQSwUGAAAAAAYABgB9AQAAAaYA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" o:spid="_x0000_s1028" type="#_x0000_t75" alt="HAL:Users:alijackson:Dropbox:working docs:A-kid-drawing-or-writing.jpg" style="position:absolute;width:2344420;height:15633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5J&#10;DlDAAAAA2gAAAA8AAABkcnMvZG93bnJldi54bWxET01rwkAQvQv9D8sI3nRjD1JSV6nSBi8eqqX0&#10;OMlOk2h2JmTXJP33XaHQ0/B4n7Pejq5RPXW+FjawXCSgiAuxNZcGPs5v8ydQPiBbbITJwA952G4e&#10;JmtMrQz8Tv0plCqGsE/RQBVCm2rti4oc+oW0xJH7ls5hiLArte1wiOGu0Y9JstIOa44NFba0r6i4&#10;nm7OQOY/L3m+y88Jvh4HsZnIsfkyZjYdX55BBRrDv/jPfbBxPtxfuV+9+QU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/kkOUMAAAADaAAAADwAAAAAAAAAAAAAAAACcAgAAZHJz&#10;L2Rvd25yZXYueG1sUEsFBgAAAAAEAAQA9wAAAIkDAAAAAA==&#10;">
                        <v:imagedata r:id="rId11" o:title="A-kid-drawing-or-writing.jpg"/>
                        <v:path arrowok="t"/>
                      </v:shape>
                      <v:shape id="Text Box 21" o:spid="_x0000_s1029" type="#_x0000_t202" style="position:absolute;width:274320;height:2743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9yqWHxAAA&#10;ANsAAAAPAAAAZHJzL2Rvd25yZXYueG1sRI9Ba8JAFITvgv9heUJvZmMOVWI2QYXS2l5sWvD6yD6T&#10;kOzbNLvV+O+7hUKPw8x8w2TFZHpxpdG1lhWsohgEcWV1y7WCz4+n5QaE88gae8uk4E4Oinw+yzDV&#10;9sbvdC19LQKEXYoKGu+HVEpXNWTQRXYgDt7FjgZ9kGMt9Yi3ADe9TOL4URpsOSw0ONChoaorv42C&#10;eJ2c16/HY3l6431bdl8s792zUg+LabcF4Wny/+G/9otWkKzg90v4ATL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cqlh8QAAADbAAAADwAAAAAAAAAAAAAAAACXAgAAZHJzL2Rv&#10;d25yZXYueG1sUEsFBgAAAAAEAAQA9QAAAIgDAAAAAA==&#10;" fillcolor="#8a297e" stroked="f" strokecolor="#8a297e">
                        <v:textbox inset="0,0,0,0">
                          <w:txbxContent>
                            <w:p w14:paraId="5811D171" w14:textId="5EADF3E1" w:rsidR="00835DA7" w:rsidRPr="008B576E" w:rsidRDefault="00835DA7" w:rsidP="00835DA7">
                              <w:pPr>
                                <w:pStyle w:val="PhotoNumber"/>
                              </w:pPr>
                              <w:r>
                                <w:t>3</w:t>
                              </w:r>
                            </w:p>
                          </w:txbxContent>
                        </v:textbox>
                      </v:shape>
                      <w10:wrap type="through"/>
                    </v:group>
                  </w:pict>
                </mc:Fallback>
              </mc:AlternateContent>
            </w:r>
            <w:r w:rsidR="002D5CC5">
              <w:rPr>
                <w:rFonts w:asciiTheme="majorHAnsi" w:hAnsiTheme="majorHAnsi"/>
                <w:noProof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1761152" behindDoc="0" locked="0" layoutInCell="1" allowOverlap="1" wp14:anchorId="6146A26F" wp14:editId="1C6A3D3E">
                      <wp:simplePos x="0" y="0"/>
                      <wp:positionH relativeFrom="column">
                        <wp:posOffset>15240</wp:posOffset>
                      </wp:positionH>
                      <wp:positionV relativeFrom="paragraph">
                        <wp:posOffset>1795145</wp:posOffset>
                      </wp:positionV>
                      <wp:extent cx="2344420" cy="1565910"/>
                      <wp:effectExtent l="0" t="0" r="0" b="8890"/>
                      <wp:wrapThrough wrapText="bothSides">
                        <wp:wrapPolygon edited="0">
                          <wp:start x="0" y="0"/>
                          <wp:lineTo x="0" y="21372"/>
                          <wp:lineTo x="21296" y="21372"/>
                          <wp:lineTo x="21296" y="0"/>
                          <wp:lineTo x="0" y="0"/>
                        </wp:wrapPolygon>
                      </wp:wrapThrough>
                      <wp:docPr id="22" name="Group 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44420" cy="1565910"/>
                                <a:chOff x="0" y="0"/>
                                <a:chExt cx="2344420" cy="15659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" name="Picture 2" descr="HAL:Users:alijackson:Dropbox:SEISE:SEISE Toolkit 2 Development:Hide and Seek Moon:H&amp;SM_1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44420" cy="15659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20" name="Text Box 2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74320" cy="27432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8A297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8A297E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8E1D44A" w14:textId="1885FEBB" w:rsidR="00835DA7" w:rsidRPr="008B576E" w:rsidRDefault="00835DA7" w:rsidP="00835DA7">
                                    <w:pPr>
                                      <w:pStyle w:val="PhotoNumber"/>
                                    </w:pPr>
                                    <w:r>
                                      <w:t>2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22" o:spid="_x0000_s1030" style="position:absolute;margin-left:1.2pt;margin-top:141.35pt;width:184.6pt;height:123.3pt;z-index:251761152" coordsize="2344420,156591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JDqp3JwQAAOMJAAAOAAAAZHJzL2Uyb0RvYy54bWysVttu4zYQfS/QfyD0&#10;0DfHklaOLTXOwrGdC5C0QZ19LmiKkriRSJakL2nRf+8MJTnOBdhgtwEiDSlyeObMnDHPPu+bmmy5&#10;sULJaRCdhAHhkqlcyHIafHm4HEwCYh2VOa2V5NPgidvg8/nPP53tdMZjVak654aAE2mznZ4GlXM6&#10;Gw4tq3hD7YnSXMLHQpmGOhiacpgbugPvTT2Mw/B0uFMm10Yxbi3MLtqPwbn3XxScud+LwnJH6mkA&#10;2Jx/Gv9c43N4fkaz0lBdCdbBoN+BoqFCwqEHVwvqKNkY8cZVI5hRVhXuhKlmqIpCMO5jgGii8FU0&#10;V0ZttI+lzHalPtAE1L7i6bvdst+294aIfBrEcUAkbSBH/lgCYyBnp8sM1lwZvdL3ppso2xHGuy9M&#10;g2+IhOw9rU8HWvneEQaT8ackSWJgn8G3aHQ6SqOOeFZBdt7sY9XyGzuH/cFDxHeAowXL4L/jCaw3&#10;PH27nmCX2xgedE6aD/loqHnc6AGkVFMn1qIW7smXJyQPQcntvWD3ph0cUd4zDl/xUAIpyLllUJ/X&#10;s9vsiwVdZbQWXyl7tEpmC6P0Wu2z1fJmtWyf5EGp+lE4EpMF3/Ja6YZLl12LnBNQHVlx/kjuFGy+&#10;/oU2+tfV3Z/RyVddYm4RGYJpoVGk7lbBSUSqeUVlyWdWg4AgZ7h6+HK5H76Ia10LfSnqGssB7Y5B&#10;COZVsb6ThFYIC8U2CL9VtuE1kKmkrYS2ATEZb9YcCtXc5JHXGtTXrXV4HFaaV9s/8WQWhml8MZiP&#10;wvkgCcfLwSxNxoNxuBwnYTKJ5tH8X9wdJdnGcoiX1gstOqww+wbtu9LqmlArWi9+sqW+xSBTHlD/&#10;9hBhCilBrNawP4BVWAe2M9yxCs0CmOvmYfHhg6f5mVnMgQUhkvXuTuWgVbpxypPxI0I8yAlqwFh3&#10;xVVD0ACuAal3T7cQRxtbvwRRS4UZ97HU8sUE+MQZjx8RdyYEgE0Fmr3tCwRGHyMdW/17bXJVUc0B&#10;Jbo9Ehc0nLafPWB5XKg9gR4EULtl2M+I28M8FrjPhn5V/saoXcVpDvhaCRxtbf38QC7Gyae+J8at&#10;3dLbJ7Kn+YOZsKoWeS8/a8r1vDZtTU5mcTpeeglDYR0vez9lvnrfCCuN4iS8iNPB5elkPEiKZDRI&#10;x+FkEEbpRXoaJmmyuOyFVYk85/JWSP4/6Go3DdJRPGozdIz+g0E2wsENoxbNNJiE+IdM0AzzupS5&#10;tx0VdWsPsS88w+813L9bLWMVtCWNltuv9/4H1JcIzqxV/gS1ZRQICIoQbkdgVMr8HZAd3DSmgf1r&#10;Q/Enpr6RUFp4LekN0xvr3qCSwdZpwJwJoKPjYO5gDLs22oiyAt9t+Uo1g2ZQCC/TZxyAHQegN2/5&#10;m4SPp7v14FXleOxXPd/Nzv8D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7/CYfuEA&#10;AAAJAQAADwAAAGRycy9kb3ducmV2LnhtbEyPS0/DMBCE70j8B2uRuFHnQR+EOFVVAacKiRYJcdvG&#10;2yRqvI5iN0n/PeYEp9FqRjPf5uvJtGKg3jWWFcSzCARxaXXDlYLPw+vDCoTzyBpby6TgSg7Wxe1N&#10;jpm2I3/QsPeVCCXsMlRQe99lUrqyJoNuZjvi4J1sb9CHs6+k7nEM5aaVSRQtpMGGw0KNHW1rKs/7&#10;i1HwNuK4SeOXYXc+ba/fh/n71y4mpe7vps0zCE+T/wvDL35AhyIwHe2FtROtguQxBIOskiWI4KfL&#10;eAHiqGCePKUgi1z+/6D4AQAA//8DAFBLAwQKAAAAAAAAACEAr80dEnKwgABysIAAFQAAAGRycy9t&#10;ZWRpYS9pbWFnZTEuanBlZ//Y/+EcsUV4aWYAAElJKgAIAAAAEwAAAQMAAQAAAIAWAAABAQMAAQAA&#10;AAAPAAACAQMAAwAAAPIAAAAGAQMAAQAAAAIAAAAPAQIABgAAAPgAAAAQAQIAFgAAAP4AAAASAQMA&#10;AQAAAAEAAAAVAQMAAQAAAAMAAAAaAQUAAQAAABQBAAAbAQUAAQAAABwBAAAoAQMAAQAAAAIAAAAx&#10;AQIAJAAAACQBAAAyAQIAFAAAAEgBAAA+AQUAAgAAAFwBAAA/AQUABgAAAGwBAAARAgUAAwAAAJwB&#10;AAATAgMAAQAAAAIAAABphwQAAQAAALQBAAAliAQAAQAAAIAFAACUBQAACAAIAAgAQ2Fub24AQ2Fu&#10;b24gRU9TIDVEIE1hcmsgSUlJAID8CgAQJwAAgPwKABAnAABBZG9iZSBQaG90b3Nob3AgQ0MgMjAx&#10;NyAoTWFjaW50b3NoKQAyMDE3OjEwOjA1IDExOjUzOjM5ADkBAADoAwAASQEAAOgDAABAAAAAZAAA&#10;ACEAAABkAAAAFQAAAGQAAABHAAAAZAAAAA8AAABkAAAABgAAAGQAAAArAQAA6AMAAEsCAADoAwAA&#10;cgAAAOgDAAAnAJqCBQABAAAAjgMAAJ2CBQABAAAAlgMAACKIAwABAAAAAQAAACeIAwABAAAAIAMA&#10;ADCIAwABAAAAAgAAADKIBAABAAAAIAMAAACQBwAEAAAAMDIzMAOQAgAUAAAAngMAAASQAgAUAAAA&#10;sgMAAAGRBwAEAAAAAQIDAAGSCgABAAAAxgMAAAKSBQABAAAAzgMAAASSCgABAAAA1gMAAAWSBQAB&#10;AAAA3gMAAAeSAwABAAAABQAAAAmSAwABAAAAEAAAAAqSBQABAAAA5gMAAIaSBwAIAQAA7gMAAJCS&#10;AgADAAAAMDAAAJGSAgADAAAAMDAAAJKSAgADAAAAMDAAAACgBwAEAAAAMDEwMAGgAwABAAAA//8A&#10;AAKgBAABAAAAgRUAAAOgBAABAAAAVg4AAAWgBAABAAAAYAUAAA6iBQABAAAA9gQAAA+iBQABAAAA&#10;/gQAABCiAwABAAAAAgAAAAGkAwABAAAAAAAAAAKkAwABAAAAAQAAAAOkAwABAAAAAAAAAAakAwAB&#10;AAAAAAAAADCkAgABAAAAAAAAADGkAgANAAAABgUAADKkBQAEAAAAEwUAADSkAgAXAAAAMwUAADWk&#10;AgALAAAASgUAAAClBQABAAAAVQUAAAAAAAABAAAAZAAAAAQAAAABAAAAMjAxNzoxMDowMiAxNjox&#10;NTo1MQAyMDE3OjEwOjAyIDE2OjE1OjUxAACgBgAAAAEAAAAEAAAAAQAAAAAAAQAAAAQAAAABAAAA&#10;H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FcAtQUAAACYOgDM&#10;AwAAMDgyMDI0MDE2MTMzABgAAAABAAAAaQAAAAEAAAAAAAAAAQAAAAAAAAABAAAARUYyNC0xMDVt&#10;bSBmLzRMIElTIFVTTQAwMDAwYjJkZTRiABYAAAAKAAAAAAAAAgABAAIABAAAAFIwMwACAAcABAAA&#10;ADAxMDAAAAAAAAABAAAAAQAEAAAAAgMAAAAAAAAAAAYAAwEDAAEAAAAGAAAAGgEFAAEAAADiBQAA&#10;GwEFAAEAAADqBQAAKAEDAAEAAAACAAAAAQIEAAEAAADyBQAAAgIEAAEAAAC3FgAAAAAAAEgAAAAB&#10;AAAASAAAAAEAAAD/2P/tAAxBZG9iZV9DTQAB/+4ADkFkb2JlAGSAAAAAAf/bAIQADAgICAkIDAkJ&#10;DBELCgsRFQ8MDA8VGBMTFRMTGBEMDAwMDAwRDAwMDAwMDAwMDAwMDAwMDAwMDAwMDAwMDAwMDAEN&#10;CwsNDg0QDg4QFA4ODhQUDg4ODhQRDAwMDAwREQwMDAwMDBEMDAwMDAwMDAwMDAwMDAwMDAwMDAwM&#10;DAwMDAwM/8AAEQgAawCgAwEiAAIRAQMRAf/dAAQACv/EAT8AAAEFAQEBAQEBAAAAAAAAAAMAAQIE&#10;BQYHCAkKCwEAAQUBAQEBAQEAAAAAAAAAAQACAwQFBgcICQoLEAABBAEDAgQCBQcGCAUDDDMBAAIR&#10;AwQhEjEFQVFhEyJxgTIGFJGhsUIjJBVSwWIzNHKC0UMHJZJT8OHxY3M1FqKygyZEk1RkRcKjdDYX&#10;0lXiZfKzhMPTdePzRieUpIW0lcTU5PSltcXV5fVWZnaGlqa2xtbm9jdHV2d3h5ent8fX5/cRAAIC&#10;AQIEBAMEBQYHBwYFNQEAAhEDITESBEFRYXEiEwUygZEUobFCI8FS0fAzJGLhcoKSQ1MVY3M08SUG&#10;FqKygwcmNcLSRJNUoxdkRVU2dGXi8rOEw9N14/NGlKSFtJXE1OT0pbXF1eX1VmZ2hpamtsbW5vYn&#10;N0dXZ3eHl6e3x//aAAwDAQACEQMRAD8A55tSmKlbFCl6KuU0banpJGtW/SUTWii2psTFitFigWJK&#10;RUs9606GcKnSz3rTx2JJbmGxs2b/AKHpP3/ACVewK7cW1+Rmg1UVsazGDfcNtnvcQq+LSbN9Y4fU&#10;9p+BatLqWLW/BrtocSMdrKiySS7Qbfb+8lEj5TtM15f+jLiNBIfoi2ll5tt5FOIHtaT7iCS5x4b/&#10;AFGrA6jh2mwitkveC1093E7fd/UXY9PqxMHp7rM2wA5TQdse4DswbfcsrqLTkm2zp+M5h2uI2guJ&#10;Mfu/RYrGDKIzIjH0jTjPynzYssCYgk3I68A3ebPU7cbD+zvPrsaA2sOHskfnN/Os2oPSW5t2c19N&#10;Bzb26itwPptn8+z8xlbP5WxaLPqrmCpmTkOpqqMF8uLnsaRLvZ/pG/6P99buLiNoxDUwHGx/pGqs&#10;+9wI+nk3/n22fmVs+glzvxPl+WiY4wMuWe/7kf7/AA/9wv5TkcuYiU7hjj/jS8ItS7pzrIf1bP8A&#10;XsI0xcf21j+T7S1z1Wyc7F6czZVYyhk61V1N9QafnP3O/wDBVevrbVQ98ClsaATMafSu/nHf+jFy&#10;vUjb6hFTdpHc/SAPf/g9/wC5X/5mucy8/wAxmPDKZjD9yP6uH+LB3MXJYcYuMQZfvS9cv8aTZv6l&#10;g2ggi0k6eqTW0+U7Gqhbm1VENbYfTLp+l4/67lluoueWkbnuefYD3aPz0J9ZLiG+6DAd2KMRe8iV&#10;SFbRd7H64RkB91hsBBZaZ+kR/Nvf+8/XZ6307P8ACLVxrrby7e0BsBwjkSdJ/e3M964Z7TSyyzkV&#10;FrT/AFnTDf8AorX+r/VcnEeKsiX499m0jlzDH0mH91s++tXMOThoGXptpZ8XFZEdaf/QGKUvSV/0&#10;FUvzOn0P2XZNdbpja5wBkK5bRooXVwhurU39V6R/3Mp/zwgP6t0ftm0/54Rsd0UexXLENzEx6t0j&#10;/uZT/nBTpycTKDjjXMu2/S2EGJ43JWO6qPYrVN/SLTx26KjW39IFp47UikN7CEWjnVrhpz9ErNp6&#10;v1J9zLnvOPuZAoY3dY8Rt9Xb9FivWXZGNQ+/FAdewewESCT7VR6dgejWC4Ouud9Jx0/s7lJhlijG&#10;ZnRJoRjXFP8ArelU4zlwcNgC7N8Mf8Zh1fK6jg00WPrE5DZrc529zWzH6T81irdO6l9Y2NIx7nnc&#10;Tt0aW73e3d7lvWMstqFJayqkcMaNx53e5z/3UzMRgsrABc5zg3cdYB8EMnOiOKVYYEizeT1X+7+r&#10;/wDXi7Hywlkj+slqQPR6f73r/wDXaTFpysllf2yz1fRgv8HP+lu7fR3bG/8AXFesp9xBEtrAc5vi&#10;4/R/6LVYZR6WO5obqA50eMPbontIa+3WILtf81od/mvXOniySlkmfVM8Uu3+CHZBEQIQFRiKi5Wb&#10;Ta+xrQBJfAB8jL7v+tfQqWHkdMit1pbFZIDJ1LnENdc538uze2itbz8xr8uyzhgbtb5D3bXH+s52&#10;/wD62qD+pVm+qvhjSz0x5Bkf9+ssTfbC+OSQDz9/TDTiW22ul7WFpMfnvJ3f5rdtbWf6JU7MD7F0&#10;e3MeAHMIA8dse7+1ZY5rFtZF5yqvS09Cna97p+k5vqb3/wBXcqPVLGWVMo1cAGuNXdznbhW3/Oan&#10;xG3mgzLkjphmvFI3EubfbPg2uzJfKo3NdXg05Y5GRYHR23encz/z4tlznVNvfZYC8t+zF4/O2tab&#10;LG/2HeksfLsa3ptrAZ35W5o/q7tw/wA1zWKeHTr/AC1YZl//0dg1Adl5b9dKjX9ZMsfvbHD5sYvW&#10;HclebfXjHFv1qqqJ2jIZSC7w3E1bvwU+X5fq18Xz/RodF+rN3Ua/tWRYMfEn2nmyzWHekz93/hX/&#10;APgi3mfVPocbfTuef3zYAf8Ao17f+ilXm00ZDarP36jSGCGCnbtqb2d/N+n7Vbysm2kPFTotgckS&#10;NxgOUDYeY699XGYH6bDsdbSNXMsje3z3Nhtrf7KsfUo+/MZ4tYfuLh/35Wrc594LL3BzHN986EmC&#10;wem38/3fSVP6n+zqmVUDI9F0H+q9ifi+cMeb+bk9XWP0jVp44WazSxvxXT4HSa7MOm3RzrGhx90a&#10;n81Wqvc018UDM1YHXVrsb+jfY4htdbd1j3GAB/5knrsa9tWwHffrXU4Fj9v+ktbZt9Cv87faugow&#10;6MSgVtaN07nuOsu+f7v0WKr1K+r0bKj9Fw/SkRqfNZmfnJiUhjMeH9Eker+UnSw8njocfFKXWjwx&#10;/wC+/wCe5Ndrbsy/Gq99eKwPuygf0bSfoVa/4Wz81Uh9Yuk1Yr8+57q6sYtNvtLi15dtrraRtre/&#10;c3d7PzP+D9SxY/1k+sleBg2dPwobS5xsvjTfYQGsbu/O9rG7lz/1xpdg9K6N06v21OpdlZBH+Eyb&#10;CPVts/fexvsr/cqTsQy5sRlkkREdI1Hi4v8AuGTJDBhPogDPpxGUuEd/78pep9ixcvCzsavJxniy&#10;m+v1KyO7Xje3/Nd9JYebmvd69Nbhuc2wPJ8XHYz/ADVS/wAXl9V/1ZxCx8vp31WjwIe5wB/629io&#10;9XZm4ebbY4+2yXD4EkO/zXblTka0I2JDLHGDqDYIBDeuycattzZ4aAZ7xFbf+/7lkZltVf2d9bt9&#10;jhda4eAIc2of5jVQ6g65jt4JDXg7vl7XLFszbmv2OcZA2iPDaWoxjapel0sjqDm0OorJDbGkud5D&#10;26/1tqD9pc612RoS0xPiYZUz/oqkHh1LyTztbHjp/wCSVa257aGsDolxJ8uNqkEGIlv23h1rtZZj&#10;giR3scJtH9hrVRtLjjVlwAbWX2uPi9/u2f1WINd4aNrY267ie+7aq92TZZWGTDJOiljCmOUn/9LZ&#10;fYAvP/8AGCXVdXw8qvR4qBafNj3Ob/1S7gvlcV/jDYS/AeATItb9xrP8VZyD0Fq4j6x9V77WdRro&#10;zcPYxrgRzG1+k1On6LqfzP5H0FVsuqpe0Obv2ctcSBuPudEfRWLg/tfHcXYlVpDo3sFZex0fvs2u&#10;a5aBb9Yrzvb08td2d6bgR8PVcVX4SdgWyZAbkNXMyWkB0QdTzr5Kx9ULP8sOnmyp4/I//vqD/wA2&#10;+v3O3OxnSTJLnMHP9pavQvq91DAz68vI2Na0PDmh0n3Nc3t/KKfjhISBo7seScTCQ4ht3ejn3A+a&#10;6j6vU3n08yz24tU+nP8AhHat9v8Awdc/zn76wel9Nt6nmsxmS2psPyLB+ZWDr/1y3+bq/wDUa7LL&#10;vqprFbAGVsaGsaOA0aNaP6qHOc37MZQjXFkiYn+rGS7kMMpy4v0Rp5rZudXXWXOdEa88Lz7rf1kf&#10;cX0Yx0Ohcj/Wvrm79Vx3+4/SI7DhUMX6p9Usg3enjNgH3u3O/wC26t3/AE3rLw455TxUZV/LV15y&#10;x4YjikIk9/2PLdXsNj66nH2t9z57k6f9FbnXX0dY+rNN9Dmvv6bt3AGXbCG02/8AU03LQb9UOpU5&#10;1GQyzFuZVa1xLwT7J9/qUW1vY/cz2+nuXR52NguxbGvxmvqAO2qtrWOJd+jbW0tDf5zd6fu9i2OW&#10;PDjlCcdJaHv/AFZBy8+QHLxCXFEjo5P+K3FyMbC6kMhjqnturBY8EEezf9F37zHsct7rtAzqdjAT&#10;YyYjwdo9qb6sdFo6NgXUVPLxkW+qWkyGEAV+kx59z669nsc9X31Bhk6z3WRzH85IeJH2OlyxHBE/&#10;1QR9XnGYVGNWz7fiW5DMm1lbn1mPRL/0Xq7T7rP030/+DXL9W6Vi4/VbOnZFvoumcXIj2uBP0LW/&#10;yV6F1fC6j1PpjsDp9gp9aysXZBcWurrafW3M2e97n7dvtXH/AF7wxb1ip24Fu0kO4JGnu/tIQFHe&#10;twzaSjKwNNa+vX915fLpycFzqLhDmxqNQQPz2u/OVG2wv3eAAj8i38oG/GbVYd7qtGu8liWUObIP&#10;cwrOOVjXdpZo0dNmuX6eGkz4f6+1Wuj9Of1LPqxWe1v0rX/usbG93/ff+MeqprLnbWiZMCNZM6Lt&#10;fq/04dMwd1jduVke62eWj/B1f9+erEI2WpklQf/Ts+qoueHcgGOJEquLEt6uNBObPkhveY5Qy8KL&#10;n6IqU5yhD3vbXW0vseQxjG8uc7RrWpiSul+qXSwGDq930nhzcRp7MPtfkf8AXvoVf8D7/wDCqPLl&#10;GOBkfoO8l+LGckxEfU9g6PTen19HwPSJDsiyH5Ng/OfH0G/8FT9Cv/tz/CLl/rN180h1dZl5ECPF&#10;bv1h6iKKnCexXm9r7OoZ4aD9M7QfDxd/ZWFIyz5STrrr/B6HBjjhxXtQ0/751Pq90p2W53Ucp72n&#10;d+gewt3b2n3XfpWW17a/oM31v966PHyLRZ9kyiDkBpfXY0bW3Vg7Ta1v+Dvq3M+147f5v2X1/oLv&#10;0dfFNddLKahDK2hrB5BGvrbfWGOJY5rg+q1sb63t+hbXu3N3fmu/Mtq302fo3rZxYxjiIjpu4ubM&#10;cszM7H5f6sW1KDlH9AY/er/8+VodWU8Wtx8poZc7SqxulV0f6HcXelf+/h2O9T/QPyKv0ilkO/Rt&#10;H71tTfvsYnsdNlmSaCSZLJ1jWPNG+0ttG5pDh4jVUyVWyGUteC0vZkPnYylrrHvj/utSy2y3+W9l&#10;XsVPmeV4yZwIEuoOxbvK84MYEJgkfoyG8fo7FV1zQW1kAnx4lcj1rpHU8jJdflWMceGtZIAb4N3L&#10;sOidI67bih+dSzFsJPtc/d7Z9jm7W7/e33bLWVWf6RXLvqmcgzflkA8trYB/0nuf/wBSqccWW/l2&#10;8m8eYxjTjFHsHyO9jqdzRJjSBqSs28OMuIgDtxyvZLP8X/R3yHZGSDHINY/9FLn+pf4pelvY77J1&#10;PJqscZJuZXcJ5/wf2Vys48cx8wAauXLA/KSfo850jo+Hi1Nyg9mVfEi2s7mMMfRrj/qnq3dcdUOn&#10;6i5/TcvdZlV2Ug/zlLnVuj+VW8f9/er3U+k41OGcqnPpcWiX49rosP8Axe0bXP8A5DtitxIqgKac&#10;gbsm3//U5131s6awaF9hA1AbGv8AaQH/AFxadKMRzv6x/wDIyq9fTcduvptlWm4rGDQAJx5iSwcv&#10;Hza7vrL1q3+YxGMnuQT+UtQnZ/1lvMeoKv6oA/8AJLQbX5ap9u1pLhAGvimnNLuuGGP7oW+rX1a6&#10;n17rFWPmZFj8OqLc4gmPSB/muW/pMl36Fn/XLf8ABr2C5zKaQ1jQxjBtaxohrWgQ1jWj6LWtWb9V&#10;uijpHTA2wfreTFuUfAx+io/9B63bf+N9VH6ldFbgDCo8zlMgddtm5y+IAjTd4n6255LiwHuQuXZk&#10;3YQZlVVi1zXDc0/uEEPj+UtP6wuc/KgnuUHD6dm5VHq0Y9lrDuILWkyGna57QPc5m5N5UVUvHi/7&#10;1tc38hiOo4ft+Z3uldQxs6gXY7wY+mz85p/de1aTSvPyzMwL/t3Tn+nYJ9Svs4D6TXtK636vdao6&#10;4BXjCMtoJsx9JAH0rQ76Po/8ItSGQSDizxGJ01DqWV1XVOpuYLKn6PY7gxqP7TfzH/TYq14zq69r&#10;WHOFbmWVODmsumsh3pZHqGuq7f8A9yq3b/8ATY/+FWpidKz8p+yuvY0c2vMV/wBmxu/1P+trVxvq&#10;q8OLs22WDhtHf+u943f5jEeOPf7ECEu32vOY9HWupXGrDwn1UtbNr32sbbJHtqZ6ByKsb/jX2+r/&#10;AKCv/CrqMd+N0Ghra+m3NdaGssew+tbZaXGuqlt1tll1/wDhLfUybaqcfH+n6f8ANrWxqMfHpFON&#10;FdTeAIie5cT7nORLKxbU6p+ocCDI5/sqOUr2ZYxEd2vhdXwc6t12M8upa4sbcWubW+Pz8e1zRXkU&#10;/wDDUufUrXqMPdYreoudn/Ysgxa5hdWI9p2HZaz+z9Nn/BvSy8Z9zZoyb8SwB2tDw0GRAL2WMurd&#10;s/M9ibrvuvobbN/PvbjejeT7PUbXZ5NsPpbv7L3sVF9k5Nrfzew8COVUzb/tOBb02zMdi9RLP0Nu&#10;QGva9zfcHloY2q1j9v6X0mepX/wa4QfX36x0WvGXTiOuY4stq9NzHNePp/RsRBtaRTrfWfq9WO1z&#10;QZfwAPFcY2y3NvddYZrqPtHYu/N/zfpJ+qdXf1B5e+ltZcS72OdGvP8AObkXD2uwWBojaXB3mZnc&#10;pAxkv//VwG1kQpbETsnHKrm2bRVVUkRp5re+qvRxmdRGRa3dj4cWEEaOt/wDP7P89/22sjsF231O&#10;j9j6bf56yds7p9v87P8AhP8A0R6SbLipdHht2bXhrSTyVgdbzW1UuJMaLYyvmuV+sm30X7tsafTn&#10;b/a2Kpmv6NzAI8QsvIVC3r3WasDFDnOyLW1lzAXbGudFt74+i2mvfYvZum9Iw+mUlmO3QANYT+ax&#10;o2VVt/ksauO+o39Kx49GJd/Rv5v6D/pT7t674/R+5WuVMTHUCJv063ow87xiW5Ma16avJ43R+jv6&#10;z1E5GLVkZVV+94e3e5rXhttdzWOlj2bX/urQ65XiNt6bhsaymvqF4rtfW0N3Mra+5lTtm39G56oZ&#10;f/5QW7Z3fYqp9D6f85dH2n1P0f8AxX/Aevv/AMGp/XP6fR45+1u/m+f5t/0N3tUn6M/qw/pw+l+B&#10;empLQ30g0NLBHp9gO23+QmfZ6JDv8C7Qn90/+QQ3T+gndujSY9T5/mbf31K3+YtmPon6X0eO8KYM&#10;BWuYX+6t3p2j87kH+TY385qhi5TnvdVc30r281kyCP363fnsQcWfs1X0/o6bomP/ACKlmf4GeZ0/&#10;0n/W9vt/z0vL6p8/oXO+s+DY7FfmY+l+PF7HDkFg/S/9uU/+elT6X1yvOpG4xa0AOE910OZP2C6Z&#10;n03fSjwPgvMuiz9o038D6EeH525Lrp9VacOv0ezzWY+XSachgsYdYPY/vNP5jv5TVxX1g6DZvNpa&#10;cpo0FjdL2tH0d/5uTt/z11jJgfS/CVTzJgzu+cImr0NS8EAmtRcfF4BvR8nJPp4jHXOaPoAe6B/J&#10;/eR6aRRWKx3bJHgQdq67pXq+u7Z9o+kP5v0/D871fzv3VzXVN37f6lu3z6jp37Z+kOfT9nq/6VPj&#10;xXqPqxy4auJ+j//Z/+0gDFBob3Rvc2hvcCAzLjAAOEJJTQQEAAAAAAAkHAIAAAIAABwCNwAIMjAx&#10;NzEwMDIcAjwACzE2MTU1MSswMDAwOEJJTQQlAAAAAAAQK+jpd4tnLNv2Zobmv8O+UThCSU0EOgAA&#10;AAABEwAAABAAAAABAAAAAAALcHJpbnRPdXRwdXQAAAAFAAAAAFBzdFNib29sAQAAAABJbnRlZW51&#10;bQAAAABJbnRlAAAAAENscm0AAAAPcHJpbnRTaXh0ZWVuQml0Ym9vbAAAAAALcHJpbnRlck5hbWVU&#10;RVhUAAAAGAA0AE0AIABEAGUAcwBpAGcAbgAgAFIASQBDAE8ASAAgAE0AUABDADIANQA1ADEAAAAA&#10;AA9wcmludFByb29mU2V0dXBPYmpjAAAADABQAHIAbwBvAGYAIABTAGUAdAB1AHA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Ug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BIAAAAAQABAEgAAAABAAE4QklNBCYAAAAAAA4AAAAAAAAAAAAAP4AAADhCSU0EDQAA&#10;AAAABAAAAB44QklNBBkAAAAAAAQAAAAeOEJJTQPzAAAAAAAJAAAAAAAAAAABADhCSU0nEAAAAAAA&#10;CgABAAAAAAAAAAE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IAAAA&#10;AAAQAAAAAQAAAkAAAAJAAAAAADhCSU0EHgAAAAAABAAAAAA4QklNBBoAAAAAA0UAAAAGAAAAAAAA&#10;AAAAAA5WAAAVgQAAAAgAXwBUADMAQgAyADQANAA2AAAAAQAAAAAAAAAAAAAAAAAAAAAAAAABAAAA&#10;AAAAAAAAABWBAAAOVgAAAAAAAAAAAAAAAAAAAAABAAAAAAAAAAAAAAAAAAAAAAAAABAAAAABAAAA&#10;AAAAbnVsbAAAAAIAAAAGYm91bmRzT2JqYwAAAAEAAAAAAABSY3QxAAAABAAAAABUb3AgbG9uZwAA&#10;AAAAAAAATGVmdGxvbmcAAAAAAAAAAEJ0b21sb25nAAAOVgAAAABSZ2h0bG9uZwAAFYEAAAAGc2xp&#10;Y2VzVmxMcwAAAAFPYmpjAAAAAQAAAAAABXNsaWNlAAAAEgAAAAdzbGljZUlEbG9uZwAAAAAAAAAH&#10;Z3JvdXBJRGxvbmcAAAAAAAAABm9yaWdpbmVudW0AAAAMRVNsaWNlT3JpZ2luAAAADWF1dG9HZW5l&#10;cmF0ZWQAAAAAVHlwZWVudW0AAAAKRVNsaWNlVHlwZQAAAABJbWcgAAAABmJvdW5kc09iamMAAAAB&#10;AAAAAAAAUmN0MQAAAAQAAAAAVG9wIGxvbmcAAAAAAAAAAExlZnRsb25nAAAAAAAAAABCdG9tbG9u&#10;ZwAADlYAAAAAUmdodGxvbmcAABWBAAAAA3VybFRFWFQAAAABAAAAAAAAbnVsbFRFWFQAAAABAAAA&#10;AAAATXNnZVRFWFQAAAABAAAAAAAGYWx0VGFnVEVYVAAAAAEAAAAAAA5jZWxsVGV4dElzSFRNTGJv&#10;b2wBAAAACGNlbGxUZXh0VEVYVAAAAAEAAAAAAAlob3J6QWxpZ25lbnVtAAAAD0VTbGljZUhvcnpB&#10;bGlnbgAAAAdkZWZhdWx0AAAACXZlcnRBbGlnbmVudW0AAAAPRVNsaWNlVmVydEFsaWduAAAAB2Rl&#10;ZmF1bHQAAAALYmdDb2xvclR5cGVlbnVtAAAAEUVTbGljZUJHQ29sb3JUeXBlAAAAAE5vbmUAAAAJ&#10;dG9wT3V0c2V0bG9uZwAAAAAAAAAKbGVmdE91dHNldGxvbmcAAAAAAAAADGJvdHRvbU91dHNldGxv&#10;bmcAAAAAAAAAC3JpZ2h0T3V0c2V0bG9uZwAAAAAAOEJJTQQoAAAAAAAMAAAAAj/wAAAAAAAAOEJJ&#10;TQQUAAAAAAAEAAAAAjhCSU0EDAAAAAAW0wAAAAEAAACgAAAAawAAAeAAAMigAAAWtwAYAAH/2P/t&#10;AAxBZG9iZV9DTQAB/+4ADkFkb2JlAGSAAAAAAf/bAIQADAgICAkIDAkJDBELCgsRFQ8MDA8VGBMT&#10;FRMTGBEMDAwMDAwRDAwMDAwMDAwMDAwMDAwMDAwMDAwMDAwMDAwMDAENCwsNDg0QDg4QFA4ODhQU&#10;Dg4ODhQRDAwMDAwREQwMDAwMDBEMDAwMDAwMDAwMDAwMDAwMDAwMDAwMDAwMDAwM/8AAEQgAawCg&#10;AwEiAAIRAQMRAf/dAAQACv/EAT8AAAEFAQEBAQEBAAAAAAAAAAMAAQIEBQYHCAkKCwEAAQUBAQEB&#10;AQEAAAAAAAAAAQACAwQFBgcICQoLEAABBAEDAgQCBQcGCAUDDDMBAAIRAwQhEjEFQVFhEyJxgTIG&#10;FJGhsUIjJBVSwWIzNHKC0UMHJZJT8OHxY3M1FqKygyZEk1RkRcKjdDYX0lXiZfKzhMPTdePzRieU&#10;pIW0lcTU5PSltcXV5fVWZnaGlqa2xtbm9jdHV2d3h5ent8fX5/cRAAICAQIEBAMEBQYHBwYFNQEA&#10;AhEDITESBEFRYXEiEwUygZEUobFCI8FS0fAzJGLhcoKSQ1MVY3M08SUGFqKygwcmNcLSRJNUoxdk&#10;RVU2dGXi8rOEw9N14/NGlKSFtJXE1OT0pbXF1eX1VmZ2hpamtsbW5vYnN0dXZ3eHl6e3x//aAAwD&#10;AQACEQMRAD8A55tSmKlbFCl6KuU0banpJGtW/SUTWii2psTFitFigWJKRUs9606GcKnSz3rTx2JJ&#10;bmGxs2b/AKHpP3/ACVewK7cW1+Rmg1UVsazGDfcNtnvcQq+LSbN9Y4fU9p+BatLqWLW/BrtocSMd&#10;rKiySS7Qbfb+8lEj5TtM15f+jLiNBIfoi2ll5tt5FOIHtaT7iCS5x4b/AFGrA6jh2mwitkveC109&#10;3E7fd/UXY9PqxMHp7rM2wA5TQdse4DswbfcsrqLTkm2zp+M5h2uI2guJMfu/RYrGDKIzIjH0jTjP&#10;ynzYssCYgk3I68A3ebPU7cbD+zvPrsaA2sOHskfnN/Os2oPSW5t2c19NBzb26itwPptn8+z8xlbP&#10;5WxaLPqrmCpmTkOpqqMF8uLnsaRLvZ/pG/6P99buLiNoxDUwHGx/pGqs+9wI+nk3/n22fmVs+glz&#10;vxPl+WiY4wMuWe/7kf7/AA/9wv5TkcuYiU7hjj/jS8ItS7pzrIf1bP8AXsI0xcf21j+T7S1z1Wyc&#10;7F6czZVYyhk61V1N9QafnP3O/wDBVevrbVQ98ClsaATMafSu/nHf+jFyvUjb6hFTdpHc/SAPf/g9&#10;/wC5X/5mucy8/wAxmPDKZjD9yP6uH+LB3MXJYcYuMQZfvS9cv8aTZv6lg2ggi0k6eqTW0+U7Gqhb&#10;m1VENbYfTLp+l4/67lluoueWkbnuefYD3aPz0J9ZLiG+6DAd2KMRe8iVSFbRd7H64RkB91hsBBZa&#10;Z+kR/Nvf+8/XZ6307P8ACLVxrrby7e0BsBwjkSdJ/e3M964Z7TSyyzkVFrT/AFnTDf8AorX+r/Vc&#10;nEeKsiX499m0jlzDH0mH91s++tXMOThoGXptpZ8XFZEdaf/QGKUvSV/0FUvzOn0P2XZNdbpja5wB&#10;kK5bRooXVwhurU39V6R/3Mp/zwgP6t0ftm0/54Rsd0UexXLENzEx6t0j/uZT/nBTpycTKDjjXMu2&#10;/S2EGJ43JWO6qPYrVN/SLTx26KjW39IFp47UikN7CEWjnVrhpz9ErNp6v1J9zLnvOPuZAoY3dY8R&#10;t9Xb9FivWXZGNQ+/FAdewewESCT7VR6dgejWC4Ouud9Jx0/s7lJhlijGZnRJoRjXFP8ArelU4zlw&#10;cNgC7N8Mf8Zh1fK6jg00WPrE5DZrc529zWzH6T81irdO6l9Y2NIx7nncTt0aW73e3d7lvWMstqFJ&#10;ayqkcMaNx53e5z/3UzMRgsrABc5zg3cdYB8EMnOiOKVYYEizeT1X+7+r/wDXi7Hywlkj+slqQPR6&#10;f73r/wDXaTFpysllf2yz1fRgv8HP+lu7fR3bG/8AXFesp9xBEtrAc5vi4/R/6LVYZR6WO5obqA50&#10;eMPbontIa+3WILtf81od/mvXOniySlkmfVM8Uu3+CHZBEQIQFRiKi5WbTa+xrQBJfAB8jL7v+tfQ&#10;qWHkdMit1pbFZIDJ1LnENdc538uze2itbz8xr8uyzhgbtb5D3bXH+s52/wD62qD+pVm+qvhjSz0x&#10;5Bkf9+ssTfbC+OSQDz9/TDTiW22ul7WFpMfnvJ3f5rdtbWf6JU7MD7F0e3MeAHMIA8dse7+1ZY5r&#10;FtZF5yqvS09Cna97p+k5vqb3/wBXcqPVLGWVMo1cAGuNXdznbhW3/OanxG3mgzLkjphmvFI3Eubf&#10;bPg2uzJfKo3NdXg05Y5GRYHR23encz/z4tlznVNvfZYC8t+zF4/O2tabLG/2HeksfLsa3ptrAZ35&#10;W5o/q7tw/wA1zWKeHTr/AC1YZl//0dg1Adl5b9dKjX9ZMsfvbHD5sYvWHclebfXjHFv1qqqJ2jIZ&#10;SC7w3E1bvwU+X5fq18Xz/RodF+rN3Ua/tWRYMfEn2nmyzWHekz93/hX/APgi3mfVPocbfTuef3zY&#10;Af8Ao17f+ilXm00ZDarP36jSGCGCnbtqb2d/N+n7Vbysm2kPFTotgckSNxgOUDYeY699XGYH6bDs&#10;dbSNXMsje3z3Nhtrf7KsfUo+/MZ4tYfuLh/35Wrc594LL3BzHN986EmCwem38/3fSVP6n+zqmVUD&#10;I9F0H+q9ifi+cMeb+bk9XWP0jVp44WazSxvxXT4HSa7MOm3RzrGhx90an81Wqvc018UDM1YHXVrs&#10;b+jfY4htdbd1j3GAB/5knrsa9tWwHffrXU4Fj9v+ktbZt9Cv87faugow6MSgVtaN07nuOsu+f7v0&#10;WKr1K+r0bKj9Fw/SkRqfNZmfnJiUhjMeH9Eker+UnSw8njocfFKXWjwx/wC+/wCe5Ndrbsy/Gq99&#10;eKwPuygf0bSfoVa/4Wz81Uh9Yuk1Yr8+57q6sYtNvtLi15dtrraRtre/c3d7PzP+D9SxY/1k+sle&#10;Bg2dPwobS5xsvjTfYQGsbu/O9rG7lz/1xpdg9K6N06v21OpdlZBH+EybCPVts/fexvsr/cqTsQy5&#10;sRlkkREdI1Hi4v8AuGTJDBhPogDPpxGUuEd/78pep9ixcvCzsavJxniym+v1KyO7Xje3/Nd9JYeb&#10;mvd69Nbhuc2wPJ8XHYz/ADVS/wAXl9V/1ZxCx8vp31WjwIe5wB/629io9XZm4ebbY4+2yXD4EkO/&#10;zXblTka0I2JDLHGDqDYIBDeuycattzZ4aAZ7xFbf+/7lkZltVf2d9bt9jhda4eAIc2of5jVQ6g65&#10;jt4JDXg7vl7XLFszbmv2OcZA2iPDaWoxjapel0sjqDm0OorJDbGkud5D26/1tqD9pc612RoS0xPi&#10;YZUz/oqkHh1LyTztbHjp/wCSVa257aGsDolxJ8uNqkEGIlv23h1rtZZjgiR3scJtH9hrVRtLjjVl&#10;wAbWX2uPi9/u2f1WINd4aNrY267ie+7aq92TZZWGTDJOiljCmOUn/9LZfYAvP/8AGCXVdXw8qvR4&#10;qBafNj3Ob/1S7gvlcV/jDYS/AeATItb9xrP8VZyD0Fq4j6x9V77WdRrozcPYxrgRzG1+k1On6Lqf&#10;zP5H0FVsuqpe0Obv2ctcSBuPudEfRWLg/tfHcXYlVpDo3sFZex0fvs2ua5aBb9Yrzvb08td2d6bg&#10;R8PVcVX4SdgWyZAbkNXMyWkB0QdTzr5Kx9ULP8sOnmyp4/I//vqD/wA2+v3O3OxnSTJLnMHP9pav&#10;Qvq91DAz68vI2Na0PDmh0n3Nc3t/KKfjhISBo7seScTCQ4ht3ejn3A+a6j6vU3n08yz24tU+nP8A&#10;hHat9v8Awdc/zn76wel9Nt6nmsxmS2psPyLB+ZWDr/1y3+bq/wDUa7LLvqprFbAGVsaGsaOA0aNa&#10;P6qHOc37MZQjXFkiYn+rGS7kMMpy4v0Rp5rZudXXWXOdEa88Lz7rf1kfcX0Yx0Ohcj/Wvrm79Vx3&#10;+4/SI7DhUMX6p9Usg3enjNgH3u3O/wC26t3/AE3rLw455TxUZV/LV15yx4YjikIk9/2PLdXsNj66&#10;nH2t9z57k6f9FbnXX0dY+rNN9Dmvv6bt3AGXbCG02/8AU03LQb9UOpU51GQyzFuZVa1xLwT7J9/q&#10;UW1vY/cz2+nuXR52NguxbGvxmvqAO2qtrWOJd+jbW0tDf5zd6fu9i2OWPDjlCcdJaHv/AFZBy8+Q&#10;HLxCXFEjo5P+K3FyMbC6kMhjqnturBY8EEezf9F37zHsct7rtAzqdjATYyYjwdo9qb6sdFo6NgXU&#10;VPLxkW+qWkyGEAV+kx59z669nsc9X31Bhk6z3WRzH85IeJH2OlyxHBE/1QR9XnGYVGNWz7fiW5DM&#10;m1lbn1mPRL/0Xq7T7rP030/+DXL9W6Vi4/VbOnZFvoumcXIj2uBP0LW/yV6F1fC6j1PpjsDp9gp9&#10;aysXZBcWurrafW3M2e97n7dvtXH/AF7wxb1ip24Fu0kO4JGnu/tIQFHetwzaSjKwNNa+vX915fLp&#10;ycFzqLhDmxqNQQPz2u/OVG2wv3eAAj8i38oG/GbVYd7qtGu8liWUObIPcwrOOVjXdpZo0dNmuX6e&#10;Gkz4f6+1Wuj9Of1LPqxWe1v0rX/usbG93/ff+MeqprLnbWiZMCNZM6Ltfq/04dMwd1jduVke62eW&#10;j/B1f9+erEI2WpklQf/Ts+qoueHcgGOJEquLEt6uNBObPkhveY5Qy8KLn6IqU5yhD3vbXW0vseQx&#10;jG8uc7RrWpiSul+qXSwGDq930nhzcRp7MPtfkf8AXvoVf8D7/wDCqPLlGOBkfoO8l+LGckxEfU9g&#10;6PTen19HwPSJDsiyH5Ng/OfH0G/8FT9Cv/tz/CLl/rN180h1dZl5ECPFbv1h6iKKnCexXm9r7OoZ&#10;4aD9M7QfDxd/ZWFIyz5STrrr/B6HBjjhxXtQ0/751Pq90p2W53Ucp72nd+gewt3b2n3XfpWW17a/&#10;oM31v966PHyLRZ9kyiDkBpfXY0bW3Vg7Ta1v+Dvq3M+147f5v2X1/oLv0dfFNddLKahDK2hrB5BG&#10;vrbfWGOJY5rg+q1sb63t+hbXu3N3fmu/Mtq302fo3rZxYxjiIjpu4ubMcszM7H5f6sW1KDlH9AY/&#10;er/8+VodWU8Wtx8poZc7SqxulV0f6HcXelf+/h2O9T/QPyKv0ilkO/RtH71tTfvsYnsdNlmSaCSZ&#10;LJ1jWPNG+0ttG5pDh4jVUyVWyGUteC0vZkPnYylrrHvj/utSy2y3+W9lXsVPmeV4yZwIEuoOxbvK&#10;84MYEJgkfoyG8fo7FV1zQW1kAnx4lcj1rpHU8jJdflWMceGtZIAb4N3LsOidI67bih+dSzFsJPtc&#10;/d7Z9jm7W7/e33bLWVWf6RXLvqmcgzflkA8trYB/0nuf/wBSqccWW/l28m8eYxjTjFHsHyO9jqdz&#10;RJjSBqSs28OMuIgDtxyvZLP8X/R3yHZGSDHINY/9FLn+pf4pelvY77J1PJqscZJuZXcJ5/wf2Vys&#10;48cx8wAauXLA/KSfo850jo+Hi1Nyg9mVfEi2s7mMMfRrj/qnq3dcdUOn6i5/TcvdZlV2Ug/zlLnV&#10;uj+VW8f9/er3U+k41OGcqnPpcWiX49rosP8Axe0bXP8A5DtitxIqgKacgbsm3//U5131s6awaF9h&#10;A1AbGv8AaQH/AFxadKMRzv6x/wDIyq9fTcduvptlWm4rGDQAJx5iSwcvHza7vrL1q3+YxGMnuQT+&#10;UtQnZ/1lvMeoKv6oA/8AJLQbX5ap9u1pLhAGvimnNLuuGGP7oW+rX1a6n17rFWPmZFj8OqLc4gmP&#10;SB/muW/pMl36Fn/XLf8ABr2C5zKaQ1jQxjBtaxohrWgQ1jWj6LWtWb9VuijpHTA2wfreTFuUfAx+&#10;io/9B63bf+N9VH6ldFbgDCo8zlMgddtm5y+IAjTd4n6255LiwHuQuXZk3YQZlVVi1zXDc0/uEEPj&#10;+UtP6wuc/KgnuUHD6dm5VHq0Y9lrDuILWkyGna57QPc5m5N5UVUvHi/71tc38hiOo4ft+Z3uldQx&#10;s6gXY7wY+mz85p/de1aTSvPyzMwL/t3Tn+nYJ9Svs4D6TXtK636vdao64BXjCMtoJsx9JAH0rQ76&#10;Po/8ItSGQSDizxGJ01DqWV1XVOpuYLKn6PY7gxqP7TfzH/TYq14zq69rWHOFbmWVODmsumsh3pZH&#10;qGuq7f8A9yq3b/8ATY/+FWpidKz8p+yuvY0c2vMV/wBmxu/1P+trVxvqq8OLs22WDhtHf+u943f5&#10;jEeOPf7ECEu32vOY9HWupXGrDwn1UtbNr32sbbJHtqZ6ByKsb/jX2+r/AKCv/CrqMd+N0Ghra+m3&#10;NdaGssew+tbZaXGuqlt1tll1/wDhLfUybaqcfH+n6f8ANrWxqMfHpFONFdTeAIie5cT7nORLKxbU&#10;6p+ocCDI5/sqOUr2ZYxEd2vhdXwc6t12M8upa4sbcWubW+Pz8e1zRXkU/wDDUufUrXqMPdYreoud&#10;n/Ysgxa5hdWI9p2HZaz+z9Nn/BvSy8Z9zZoyb8SwB2tDw0GRAL2WMurds/M9ibrvuvobbN/Pvbje&#10;jeT7PUbXZ5NsPpbv7L3sVF9k5Nrfzew8COVUzb/tOBb02zMdi9RLP0NuQGva9zfcHloY2q1j9v6X&#10;0mepX/wa4QfX36x0WvGXTiOuY4stq9NzHNePp/RsRBtaRTrfWfq9WO1zQZfwAPFcY2y3NvddYZrq&#10;PtHYu/N/zfpJ+qdXf1B5e+ltZcS72OdGvP8AObkXD2uwWBojaXB3mZncpAxkv//VwG1kQpbETsnH&#10;Krm2bRVVUkRp5re+qvRxmdRGRa3dj4cWEEaOt/wDP7P89/22sjsF231Oj9j6bf56yds7p9v87P8A&#10;hP8A0R6SbLipdHht2bXhrSTyVgdbzW1UuJMaLYyvmuV+sm30X7tsafTnb/a2Kpmv6NzAI8QsvIVC&#10;3r3WasDFDnOyLW1lzAXbGudFt74+i2mvfYvZum9Iw+mUlmO3QANYT+axo2VVt/ksauO+o39Kx49G&#10;Jd/Rv5v6D/pT7t674/R+5WuVMTHUCJv063ow87xiW5Ma16avJ43R+jv6z1E5GLVkZVV+94e3e5rX&#10;httdzWOlj2bX/urQ65XiNt6bhsaymvqF4rtfW0N3Mra+5lTtm39G56oZf/5QW7Z3fYqp9D6f85dH&#10;2n1P0f8AxX/Aevv/AMGp/XP6fR45+1u/m+f5t/0N3tUn6M/qw/pw+l+BempLQ30g0NLBHp9gO23+&#10;QmfZ6JDv8C7Qn90/+QQ3T+gndujSY9T5/mbf31K3+YtmPon6X0eO8KYMBWuYX+6t3p2j87kH+TY3&#10;85qhi5TnvdVc30r281kyCP363fnsQcWfs1X0/o6bomP/ACKlmf4GeZ0/0n/W9vt/z0vL6p8/oXO+&#10;s+DY7FfmY+l+PF7HDkFg/S/9uU/+elT6X1yvOpG4xa0AOE910OZP2C6Zn03fSjwPgvMuiz9o038D&#10;6EeH525Lrp9VacOv0ezzWY+XSachgsYdYPY/vNP5jv5TVxX1g6DZvNpacpo0FjdL2tH0d/5uTt/z&#10;11jJgfS/CVTzJgzu+cImr0NS8EAmtRcfF4BvR8nJPp4jHXOaPoAe6B/J/eR6aRRWKx3bJHgQdq67&#10;pXq+u7Z9o+kP5v0/D871fzv3VzXVN37f6lu3z6jp37Z+kOfT9nq/6VPjxXqPqxy4auJ+j//ZADhC&#10;SU0EIQAAAAAAXQAAAAEBAAAADwBBAGQAbwBiAGUAIABQAGgAbwB0AG8AcwBoAG8AcAAAABcAQQBk&#10;AG8AYgBlACAAUABoAG8AdABvAHMAaABvAHAAIABDAEMAIAAyADAAMQA3AAAAAQA4QklNBAYAAAAA&#10;AAcACAAAAAEBAP/hD9podHRwOi8vbnMuYWRvYmUuY29tL3hhcC8xLjAvADw/eHBhY2tldCBiZWdp&#10;bj0i77u/IiBpZD0iVzVNME1wQ2VoaUh6cmVTek5UY3prYzlkIj8+IDx4OnhtcG1ldGEgeG1sbnM6&#10;eD0iYWRvYmU6bnM6bWV0YS8iIHg6eG1wdGs9IkFkb2JlIFhNUCBDb3JlIDUuNi1jMTM4IDc5LjE1&#10;OTgyNCwgMjAxNi8wOS8xNC0wMTowOTowMSAgICAgICAgIj4gPHJkZjpSREYgeG1sbnM6cmRmPSJo&#10;dHRwOi8vd3d3LnczLm9yZy8xOTk5LzAyLzIyLXJkZi1zeW50YXgtbnMjIj4gPHJkZjpEZXNjcmlw&#10;dGlvbiByZGY6YWJvdXQ9IiIgeG1sbnM6eG1wPSJodHRwOi8vbnMuYWRvYmUuY29tL3hhcC8xLjAv&#10;IiB4bWxuczphdXg9Imh0dHA6Ly9ucy5hZG9iZS5jb20vZXhpZi8xLjAvYXV4LyIgeG1sbnM6cGhv&#10;dG9zaG9wPSJodHRwOi8vbnMuYWRvYmUuY29tL3Bob3Rvc2hvcC8xLjAvIiB4bWxuczp4bXBNTT0i&#10;aHR0cDovL25zLmFkb2JlLmNvbS94YXAvMS4wL21tLyIgeG1sbnM6c3RFdnQ9Imh0dHA6Ly9ucy5h&#10;ZG9iZS5jb20veGFwLzEuMC9zVHlwZS9SZXNvdXJjZUV2ZW50IyIgeG1sbnM6ZGM9Imh0dHA6Ly9w&#10;dXJsLm9yZy9kYy9lbGVtZW50cy8xLjEvIiB4bXA6UmF0aW5nPSIwIiB4bXA6TW9kaWZ5RGF0ZT0i&#10;MjAxNy0xMC0wNVQxMTo1MzozOS0wNTowMCIgeG1wOkNyZWF0ZURhdGU9IjIwMTctMTAtMDJUMTY6&#10;MTU6NTEiIHhtcDpNZXRhZGF0YURhdGU9IjIwMTctMTAtMDVUMTE6NTM6MzktMDU6MDAiIGF1eDpT&#10;ZXJpYWxOdW1iZXI9IjA4MjAyNDAxNjEzMyIgYXV4OkxlbnNJbmZvPSIyNC8xIDEwNS8xIDAvMCAw&#10;LzAiIGF1eDpMZW5zPSJFRjI0LTEwNW1tIGYvNEwgSVMgVVNNIiBhdXg6TGVuc0lEPSIyMzciIGF1&#10;eDpMZW5zU2VyaWFsTnVtYmVyPSIwMDAwYjJkZTRiIiBhdXg6SW1hZ2VOdW1iZXI9IjAiIGF1eDpB&#10;cHByb3hpbWF0ZUZvY3VzRGlzdGFuY2U9IjQ2LzEwMCIgYXV4OkZsYXNoQ29tcGVuc2F0aW9uPSIw&#10;LzEiIGF1eDpGaXJtd2FyZT0iMS4zLjMiIHBob3Rvc2hvcDpEYXRlQ3JlYXRlZD0iMjAxNy0xMC0w&#10;MlQxNjoxNTo1MSIgcGhvdG9zaG9wOkNvbG9yTW9kZT0iMyIgcGhvdG9zaG9wOklDQ1Byb2ZpbGU9&#10;IkFkb2JlIFJHQiAoMTk5OCkiIHhtcE1NOkRvY3VtZW50SUQ9ImFkb2JlOmRvY2lkOnBob3Rvc2hv&#10;cDo1ZmE4MzJiNi1lOTJmLTExN2EtYWFkNy1jYjQ4MWVmMzk2MTciIHhtcE1NOkluc3RhbmNlSUQ9&#10;InhtcC5paWQ6ZGFmZDlhMjgtM2E0Ni00NWNiLWJhNGYtZjA5NWU2ZmRkOTJjIiB4bXBNTTpPcmln&#10;aW5hbERvY3VtZW50SUQ9IjJDMDNBNEUzNzM2QzIzRUY0QjQ3RUU3OTgzRENENDJDIiBkYzpmb3Jt&#10;YXQ9ImltYWdlL2pwZWciPiA8cGhvdG9zaG9wOkRvY3VtZW50QW5jZXN0b3JzPiA8cmRmOkJhZz4g&#10;PHJkZjpsaT5hZG9iZTpkb2NpZDpwaG90b3Nob3A6ZWQxZGM4ODYtZGRmNy0xMTdhLWI0YjQtY2Fm&#10;ZDI5OTA2ZDQwPC9yZGY6bGk+IDwvcmRmOkJhZz4gPC9waG90b3Nob3A6RG9jdW1lbnRBbmNlc3Rv&#10;cnM+IDx4bXBNTTpIaXN0b3J5PiA8cmRmOlNlcT4gPHJkZjpsaSBzdEV2dDphY3Rpb249InNhdmVk&#10;IiBzdEV2dDppbnN0YW5jZUlEPSJ4bXAuaWlkOmVmNmUxOGJhLWJjYWMtNDdkYS04YzEwLWUzMWI5&#10;ZThhNjhmYyIgc3RFdnQ6d2hlbj0iMjAxNy0xMC0wNVQxMTo1MzozOS0wNTowMCIgc3RFdnQ6c29m&#10;dHdhcmVBZ2VudD0iQWRvYmUgUGhvdG9zaG9wIENDIDIwMTcgKE1hY2ludG9zaCkiIHN0RXZ0OmNo&#10;YW5nZWQ9Ii8iLz4gPHJkZjpsaSBzdEV2dDphY3Rpb249InNhdmVkIiBzdEV2dDppbnN0YW5jZUlE&#10;PSJ4bXAuaWlkOmRhZmQ5YTI4LTNhNDYtNDVjYi1iYTRmLWYwOTVlNmZkZDkyYyIgc3RFdnQ6d2hl&#10;bj0iMjAxNy0xMC0wNVQxMTo1MzozOS0wNTowMCIgc3RFdnQ6c29mdHdhcmVBZ2VudD0iQWRvYmUg&#10;UGhvdG9zaG9wIENDIDIwMTcgKE1hY2ludG9zaCkiIHN0RXZ0OmNoYW5nZWQ9Ii8iLz4gPC9yZGY6&#10;U2VxPiA8L3htcE1NOkhpc3Rvcnk+IDwvcmRmOkRlc2NyaXB0aW9uPiA8L3JkZjpSREY+IDwveDp4&#10;bXBtZXRhPi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Dw/eHBhY2tldCBlbmQ9InciPz7/4gJASUNDX1BST0ZJTEUAAQEAAAIwQURCRQIQAABtbnRy&#10;UkdCIFhZWiAHzwAGAAMAAAAAAABhY3NwQVBQTAAAAABub25lAAAAAAAAAAAAAAAAAAAAAAAA9tYA&#10;AQAAAADTLUFEQkUAAAAAAAAAAAAAAAAAAAAAAAAAAAAAAAAAAAAAAAAAAAAAAAAAAAAAAAAAAAAA&#10;AApjcHJ0AAAA/AAAADJkZXNjAAABMAAAAGt3dHB0AAABnAAAABRia3B0AAABsAAAABRyVFJDAAAB&#10;xAAAAA5nVFJDAAAB1AAAAA5iVFJDAAAB5AAAAA5yWFlaAAAB9AAAABRnWFlaAAACCAAAABRiWFla&#10;AAACHAAAABR0ZXh0AAAAAENvcHlyaWdodCAxOTk5IEFkb2JlIFN5c3RlbXMgSW5jb3Jwb3JhdGVk&#10;AAAAZGVzYwAAAAAAAAARQWRvYmUgUkdCICgxOTk4KQAAAAAAAAAAAAAAAAAAAAAAAAAAAAAAAAAA&#10;AAAAAAAAAAAAAAAAAAAAAAAAAAAAAAAAAAAAAAAAAAAAAAAAAAAAAAAAAAAAAAAAAAAAAAAAWFla&#10;IAAAAAAAAPNRAAEAAAABFsxYWVogAAAAAAAAAAAAAAAAAAAAAGN1cnYAAAAAAAAAAQIzAABjdXJ2&#10;AAAAAAAAAAECMwAAY3VydgAAAAAAAAABAjMAAFhZWiAAAAAAAACcGAAAT6UAAAT8WFlaIAAAAAAA&#10;ADSNAACgLAAAD5VYWVogAAAAAAAAJjEAABAvAAC+nP/uAA5BZG9iZQBkQAAAAAH/2wCEAAEBAQEB&#10;AQEBAQEBAQEBAQEBAQEBAQEBAQEBAQECAQEBAQEBAgICAgICAgICAgICAgIDAwMDAwMDAwMDAwMD&#10;AwMBAQEBAQEBAgEBAgMCAgIDAwMDAwMDAwMDAwMDAwMDAwMDAwMDAwMDAwMDAwMDAwMDAwMDAwMD&#10;AwMDAwMDAwMDA//AABEIDlYVgQMBEQACEQEDEQH/3QAEArH/xAGiAAAABgIDAQAAAAAAAAAAAAAH&#10;CAYFBAkDCgIBAAsBAAAGAwEBAQAAAAAAAAAAAAYFBAMHAggBCQAKCxAAAgEDBAEDAwIDAwMCBgl1&#10;AQIDBBEFEgYhBxMiAAgxFEEyIxUJUUIWYSQzF1JxgRhikSVDobHwJjRyChnB0TUn4VM2gvGSokRU&#10;c0VGN0djKFVWVxqywtLi8mSDdJOEZaOzw9PjKThm83UqOTpISUpYWVpnaGlqdnd4eXqFhoeIiYqU&#10;lZaXmJmapKWmp6ipqrS1tre4ubrExcbHyMnK1NXW19jZ2uTl5ufo6er09fb3+Pn6EQACAQMCBAQD&#10;BQQEBAYGBW0BAgMRBCESBTEGACITQVEHMmEUcQhCgSORFVKhYhYzCbEkwdFDcvAX4YI0JZJTGGNE&#10;8aKyJjUZVDZFZCcKc4OTRnTC0uLyVWV1VjeEhaOzw9Pj8ykalKS0xNTk9JWltcXV5fUoR1dmOHaG&#10;lqa2xtbm9md3h5ent8fX5/dIWGh4iJiouMjY6Pg5SVlpeYmZqbnJ2en5KjpKWmp6ipqqusra6vr/&#10;2gAMAwEAAhEDEQA/AKPWi8pkWnCt4jG76zoGhxqRlB+h9zm4GFHkR1EFTXPWIIPEyyLfRqIk+puW&#10;so8nusvwU6sB8q/t6yRRvDqdxonuniCyq0q3W6vp/KsPz7rqYqBp9Omyi1qfXruBY/O7s0gWSIKo&#10;VdNww9eof0ufb4VqVp5dWyM9Zh5fG1M3jiMYY+VCLSJqssbH+vvwrShx1sGpyes7yKkB1hqdEWNQ&#10;FKSXa310/wDEe2nZ1zwHV9MfmeozmRJEMMupXidmkUiGTTpvb/be663bCmvVgEA7DTqcxEkIj+4d&#10;uVP7rLUc6blNX491FARXpttXBz1HghJHPreOUsosAsVxza34PtQzx409Up6dZUl0M8L3p1JRTJEG&#10;cBnUMrkf7x70zgLXr1D1zpooZqgrNVRUzqHARgDICHXSyqfpf62/Fveldz+HqhZQePXOpEkcoDEm&#10;FQoeVgU5HAV7+mz208c+3V1Hy6cIQpWvWUSSzONHhRBaIgarxjTcBGb6i35P19+z1pRQYFR1yVxI&#10;AsgKRlyrFRq06RpV/wDkL37p0KDxHWOlgjBmVnaMIS3JuHUj03Ufp/1/z70ZBwJ69VuAXrkksRkg&#10;jlYIhYojAggkrqUFvx70HU+fVad3Dr3jlaUEgeOzmRQSbtf9QYfj/H3WShA6cCKOA6kO6a1RVWIo&#10;pDyIS2s2suofj/Ee6FiRp63pA8q9RWVSpiexWVkVrE6SSNSlr+6sCBnz6bLnh1PpopPRHqiijKkK&#10;SEW+lbBVJ5P9L+7tQRivTTGp9eoM8aLUooGlkuCW1EEn6uCvBv7bDGuD1YevWeahjgIL6HMqhyyh&#10;Sf6q3q/2/u8ZOrj1UnUOFesccupRbU0kIAidbWBv69XNv9t7cdan4v29WWQEadHUuoA0xS6Xc6xe&#10;T1ANqH6CRx/rEe/LHpU93+r/AFfPpMXfVg06jeZEVgxtrQKbfqikDWRNR/skce3AMevXi0jEAn/V&#10;+XWWfyzrC19LO/j8ahdKIq2Rh/sPfhjh1YpQdx6xpSuquuoM0KBrltKsr/qJK/1H9PftQ6roNKjh&#10;1z0FHRoRGtlKhb6rt9G0E/Xn6H3viOqlSMHqZFDHKttYhLPd7uCI2QcuyngEkfT3okjrQAPE9cZR&#10;H4CkZjePWutgdMcpA4VyP6f2T78Ca9b0gZr1yfy2jYEoUiXxcqxiZbapVv8AW/1H+v71TqwkFKU6&#10;ywhzU1lTNKXV4oxqsCxqSOQ6j8/1P+x9++XWiQ4wueo6zxs8qpIqsqli3GkaP3NMrfpNr2AHq/2P&#10;vdK9VBZcdY7iSMmSMuroPIFEgV4wf2mI/wBb6+98OvElj1NilZWjhWZZ4QfCGuVMetLhFU/UD6e2&#10;9CZanXjUDj+Veo8kQl1ISyqqMj+nRyjWHP4/1re74A68Gb164O8cawIkju7ymOW3ICpGAOfdAwLE&#10;dKSlVBr5dOIu7OgkYLGyooC8sXXWVIH/ACP3uvy6YCAcGz1F82tmiUtCwkVTbkWA9JYH8/1HvdPO&#10;nW6UPxdZ4/u4ywatZCbLGzJGNSflU/2H0HvWPTqwBPA9ZpAhCOqhm1FZSxAZtPAkAH9fr7r8ut/b&#10;1KgkCh18jAuCq8aUNuCSfej1vpreElmSHSsrSKTbgWUemzfn/X93qaV60AK1I65w1FTrEVQwUwvp&#10;kFzdwbhSpHHvxyMdV0qDUL1xamQy07BdciTBo3kGlgjpfSGN/wDb+9dOV6lrM5YLawA0xm9uR6WF&#10;x/tr+9U6qWVePWVAAps6KPIDKjGxLEfRWH1/w96C0r14zA+fWOoDxoWB5t6Va+q4HFmH197AOqvy&#10;6aYqx+LrFFLGyKKpGaQodcTKCCBwGlb8Kf7Pu1KGvWndQtBwHn1ga8MtqeFCJzJcKdMUShPo5tz/&#10;AK/u3Hj1SoIz1L8yrMqjw2kRQfHzIrqLM0B/Or6k+/BSRgda8us00do5VkjZ/JFqIkDoUu11IP8A&#10;sffgSp691jALRsGYnTGGAfSD9RfS55PvZdj1qmeu444kTzuWLs40Kyg6AV5sR9R/re69bNeuXhjV&#10;gQ0gWYeQMqoNTEXJN/dHXUOnYpfCrjqRaMSrKT+14VVA7WJb+0+n/H/D3sCgp1VzqbXSnXpWRS0d&#10;mLPpsf6KeddyP6f8V93qw8+mzSpPXKRXJSNHKgqEYgOA2leGY/4+96m9T16nXgvjkWORQdCai6s7&#10;qWIsSfetTevXsdY7tcKAFVmKB/pax4IQ/Ue9639etUHXNiQTE6GVFQhiyOjagbH/AHw93ExAowr1&#10;unWTwwytEqqygXJF9XqFrgj/AHv3vxl8xTraqWNB59c40iaRlkD6WZQG0sCpA/zq244+nujyahQc&#10;OrRpVtJ6ziOBIdKRlpShMDScOSB+q39R+fdUUuadKGgAGAQeo6SHwRMZBJIGKmT/AHbIV4dCfrYW&#10;Nvb5SIDPH7emDJKnaDSnp1ztSytNGsZ1TQCJWRfWjodLlf8AY+22WIV0nr2t3NGP+r/V5dQ441RX&#10;iBlkaCQqDJ9SvIViP8fqfbXz6owoSOssCNHAH9LlpHCD9PIPIv8A8a97+fXuuU7voRrEvDLrRBzb&#10;jSxHv1T17riC7gMkblHQRguQzF25lsB+Cfp/hb37PWussggdY0VNMkY1Ef2Dc+jj37HW+pYdSyrL&#10;DZ202Ya/ppABFvdq+o68fl1F9TBliBJHC3uxuP1EA/j37U/AE9a6yMQ1OU0MJApBLHQDbhtXvetq&#10;cT1759RYIaZJkcqX8ZY+H1GIsf0nV/X/AB90B9et16zN55JZ5NZhd2Q06G7eMj6LpP049769Xz6y&#10;XMqpTrqBcqZJVXRYDkKOfx7bkebhp+zp+FYHPeaf6v8AV/m6yvHLRyAqwKekF3bUwBH0B5/2x9+U&#10;OUqV/wBX+Tqkpjgc+E3XYWnZlmOsF7AuzSW/qFAHH+292VZ1YMOH+T8ukyzFmIIqTXP+XqNUzI1S&#10;qag+nSqq1yVcLZiPasOK0b+fWxhqgdZ44mVWYxlgNNmGkcfhmv8An8+3BQcOrE1JI65SOrMFKopW&#10;95jaxP5/31ve+Getdc50VYoSGRpWF1VDx4yPSzD36vp1vrwdoolDygnxkBBIrCMKf86w/wB4sfev&#10;kevfI9YJGhnuSouRZgobSF/sg244+nv2DjqpAbj1mo4p2aNXkIhj4jjF9L2X6E/4f6/utCOqrH3c&#10;euLyLTtULAqykKdTDSrKzNzYjn/b8e7eVenOHWWMIDBHMphaVVKnUjamKgsWYcA/W9vfq9e889Ym&#10;RlJVGAAc6HFvUL+r1D63/r7t17rlItmVk1qdChlOoRiRRYkMPqfrz711r7OvKJA0baGubtIzclrj&#10;gqT/AF9++XVRq/F1ykuwKNEq3Q2NgGHP9o+3K0HWzSmeuUXiiCq4BNgQNJe5A+lh7oWY9U1EcBjr&#10;0zI7By1mPBX/AGj+yNP4/HHvyj16bElXqR1y0GF4vpJdrtD/AKlSLq59+JNadKPKvXTFGOu9hdmP&#10;4IYqCQn+t+PfgSeB68epLB2IdGLxtyoclWRgPUyn/G1/eyRSh49akVqV8uo8BuNT2ALHWPVI62HB&#10;5/PtvpN1mhlRlKhxIVuzFlCObn0j37rfWEJZxK8JB1kxlS78kXYWHH1Pv3HrXXP7czSweRvGS+ok&#10;HkoP0KR9fpbj36vXir1AJ49ZWYqrFFbV5HVCwQKy6bAHn+n159+x1sA6ePXCECTQ0os4kOrjRa30&#10;02+o/of9j79XrYJ9eszpFrDIt3DX8rLpcOV9QB/1/fuvFj69cNKRSFwzBmhtIf8AjmCeG/2Nr39+&#10;6uruBjrxjXQoR2DBw1z6tQI5BHv3TZznrkihuPoRa5s1uV/SQPfutgn164NH49CiJCjC8hUgr9OL&#10;j/iPfuvam9esZLhm0oGKrZEtoVebXU+/dV65uRpAkDAupMbAa7/kr791vrg68IOdJA1K4sQLenSv&#10;59+691kLsIlUPI2luE0WF34dre/de8uvG6HQD/nEsuuwJN7MF9+68RTrKUSI/uf5s2BMQ1sSF4LL&#10;9ffuvMo4HqOjAhWREYCUnVpZOSOT791oYFOuZnjeMwMVV2urGIWcg+tVZvqR/j7qWVePW/KnWENG&#10;VIKspRwLx+ocDlSB/tvdhkV9etddiWF1jGgMyAEXDekW+n9Bb36h691wkkjcJH9qk4lF9TE+OMg+&#10;kn/H/X96PW+uSwkFwzKG139P11XXWg/wuD7317rnSs2h+FZnYqjyALIqobaSf6D37r3y6wTzXUhQ&#10;r8nyiP1+Mf4e/V8+tdY4FklLDyOSVURFj47lRZj/AMV9+FfPr3XOSSRQbhTzpVb8cGzMT+fe6enX&#10;uozsFk1I+pjqD6hZSurhQffgrE160TTrlN6ZQQioW5K/QW+moH2+OHTikHI6zOqsiobWYHVJa5IB&#10;9IB/p/j791bj1JlUxJHpBLKQNDhWJ9H6rf8AFffutcOPWBnfxSGT16VFgwARSfwP6H8e9Uz1fVQd&#10;ZJ2tHH+z/ngpEknABtcqD/r+/ADrxJHDHWLkgNJpKxgeQEr6rfQKfqR/T+vvbfb1VmJGesRCz+Ro&#10;7q6t+2jKllF/SL/0C8e6vXTxp1U0I65PeNUZNKH06m/pqT8aeLf4e2eqdcdTMsI8zAK93cFGuCLq&#10;AP8Aivv1K8OrKpY0HXMlHdUUufUNLFNJQqt2cEf6r3vh1t1pT/VnrJJojRZPITYFVElwDYgadQ/3&#10;x9+6so7cL1gqBNPJqCgMgWTTqJhCgBbcfn3r0HV1bUaUp17RpYKGKWsdfpazEcoo/wAD7t5dW8us&#10;LI+pbl2FyWW2kOG5V2/1+Cffqdb6yOlzHGSAp+rBtI4FioP+396OcdNtRu0ces8EIPmaJQug2UFv&#10;Ve1nZef959+Xt6qmK1PDqLTP6n1BjaQqmq9yR9WHt/iOvClaV6k6NYjKarsbO3pLoq/S9+bEf737&#10;1UDrzMtePXT04bxyCxs7LMgIvYH9S3/B/HtpgK8em+0iteuQjU6FjUhY31pq/VyNTe64HWuscQDB&#10;5gzK8RZ1Zvzbgqf8R9PfsYPXusSwiRXDMCXGqU8ghQ30iJ+p/r79T16sCKVrTqQ0SOPGpDghFtIf&#10;0lRYm/8AX8+9+WeqrIQcHrt0EJXS0Yc/2xoYEqtrG/8AvPv3WySTU9R46mVrLKV0DhmVNV7fVbC/&#10;uoJ6914ePWShYSFgUOjT+fpz7vrJoD16vUqTSxR2UlA+qRALgELpBYj/AHn3WnWuuKwqt2TT4xeR&#10;tOsg2ayk+/cMde6mNEFVQ7AiTT+kcAFf0tf8j37pyiafn1gMfhuVXWpOnn6qCygEH+lvfuq6GpWn&#10;UIo6s0a+ofWMuSDYm5AHvYr1XqZAqJC/k41XC2+uq/5v7e8h08n+TrHFYs4H6gpCSODe5PIW3vx4&#10;dbHE9cpW8cscZFlRVYMpt5GYDzBh+Cotx791bPDrq5qJSqqXve1/oGX9TD/iPfuHW+PWR1TXo0hy&#10;qgFhxyotp/4j3rPWjjiesbGBLq0JVip0BTqAfV6mb/Y+9568GB67lOpUZQLBGR+WCyfgeQfi3490&#10;KjqzhDQD0/n1x0yxxyMip6wqylvUw4HqA90NK460R2kDrhHDIjxhpeW5XStw39UI/Hv2acemDigr&#10;13UaVJMdyV/XHoZQo/B9Pv1TTpxmAXB69Cdejl7hSXF/SB+AffvLPVaoRnrE4laB5QB40FpEZwPR&#10;qtqUf6/09+Py63oVhVOpEbMyhTcMyglz6iDYaQB78eqPggfLrtY7Esrt5j6SdKaSq/VSD711TrqW&#10;NfTpCrCr/v3AVSlv0g/6/v3XusIRiVV1aCOUFY2VtSMQLG/v1fI9b64gRxOEVQZQPqFcAIf7TAcc&#10;+9hanHXsnrLL5H8fifQSba1C2cLcMCD/ALx7uq0OenAlBXr0chWQqBq9QUl9S2AFlYEfj258+tce&#10;vSysyR+dr+oiNiS7/wCKL7ZNAa9baM01de8Yk8QWND431ASGxsR6vIPx/h7qfXprrqWESsgBKqxO&#10;oKdSgJwoI/w9+Irx691wLlQy+JWaM2ay+koF9Ln6/W1/ftR63U9cUjEsIkBKMoa/IVTpPBB/p/r/&#10;APEe/aiRWvXs9SfLJILrMElGkXJB1hVswP8Ar+9FlByevZ49YI5EdBN41k8Tyg6vqHZuQp97DVGD&#10;16pHXG8CokimUu0370TDSkQsdFiPr7vHXUetjj1xSoUGzRgK4KfVH8ZU2LW/x9vZ8ur48+uFQSzR&#10;iKS6qy+UabBBb0XI/r711fuf7B1IUsyaZERjwI1u4Ab6MzKP95Pv2OPWgXI0ddMjrIsZbTYKQkbC&#10;WHlPrrbm/vXz6twwfLryPGGMcjMLXLaRfUfwfe6HrWpesbMFUohJViTqYc3JvYW/1+PfgPXrRf06&#10;wqsasgKqS73kZvqvHoYX97I6qGI68kbawzVLkAt6CraCB9Ndv949tyRq9OrIc166msjDQ/6tJVWL&#10;Lc/2lB9+EaKP9nqr5ap6yxRM5LSMqRMDqRHH1HKjn6/7b3UxrxHXggp1yujIVRpFbgAABVW3p1kn&#10;66vr78VoMdWACgkdcCzQeFH0rqc2K6BKdA8jKSfxzwfdVQ+vWtLEVr1jKAoppzovqZvUljbkKx97&#10;KGlVPW9LevWEOXIDoEddWpg4BLaLsEt+P6e7uNKjPl/qHVqAcOszNI12SEhFKgltBe+n+vuoLEYP&#10;W8dY0Y3L3ZNJ8kjepFII0gH3Uhq1bppxXP5dZ4k8UVooUZxqYFpDdVdr6lv/AFN/fjUrpOergYof&#10;Prg8aojtEx4LSjUfqwSzqpP4v9Pfj8FF8uHXgvr/AKh1x8Zcxtp0I+kyKv6rBf7ftp/EC1XqgDK1&#10;B10sZ8yFFQMWKKByCvAKg/j3tSaA9eLiuR1HUtGZIwPEzPdVL+hlJ9Kn3v5Up1YUbNOuc2uJ6eKN&#10;GZ5tBbRZghCAmyj/AB+nvxFMDr0ioMpxp/PrOqzmNizDQj2sW/dLxHVcw/0v+fexqpXry6iKnrEW&#10;dTfgMYyH0n+h4Fvx70TTrZZQOPXSCVw7vqCMpUmQ/XS1h4j/AL378Kmp6qCx4HrnciN0Dgtp/QpP&#10;0B/UP+Ke9jhSvVw9BSvXaCNyCGKKD6ntqa+nkAf6/wBPdcdMGmrj1yhWNSXLGT1uGBGi1zw1/dgB&#10;Wo63pJOOuLGdNTSBGjViQt7s5Y/UW/r72cLn168V09cLrKyvoWIEjUCfX+k2t7phj6dV65mORber&#10;0TLoGk8/TW1z/vfv2lvLz6tob06wKiyujc+NpLKrfXyLxqH/ABHvVM9a4Y683kikctGAwT6k2BX/&#10;AIj6+/ZB6916VVlTUbLrACt9AQp+ik+9nOerlcDHXcjojeFI/TqXQ6sxcG3qU/4e9tQYA68QAtad&#10;Y42aN0fSCLnQq+pQ/wDYa3+t7qDQ9a1NTj1xZpnkeV7EBrBlFrf7TYfT3bJ49OrUrnr0Y1WMmmNB&#10;+l9Nm1fTSD78Pn1brM3kYgKzcsqoha/CLYt73x6111CGDiykuWIB1WUKvDM3+v78Pl17pzUwK5EY&#10;jLSIoLnUq3tyVb+l/wA+7Cnl17rIhuSVcF1KaVBLHgcsv+H9Pe69b65AgJPUSklOVIAu7er08D/e&#10;veiada6mRsQI3vaxA0vw4FuBp96OcdeBodXXMNKnjdG8jSP6UUOdMennUR+R+fetCcKdWqRmvUiM&#10;BZNa+oWGtbvY39Q9tMoHn1ccajqWqSMTaIAKwYc2Qgi7Lf8AHuqgHiadb6yCFUVZdIGqT/Npq0hb&#10;ek+7oqE049e4dS4oWCC49bchiuolSPwD+PbpI6112tGZFEXj0okgkB1PbWwuwdPxze4H096r1rHU&#10;9AVgILBLehWS/wCn6AAf639fdfn1rz64QqUkMLzOBoBVQl+CLi3vZznrZ4VHU1X0M6Jc+kBrhgT/&#10;AEPHv3Dh1WnWYDXFrYDUtlJAP0+mk3974ivWuBp1JSFCqED68CEepeOPUD9P6e7U61XrNGyagpAD&#10;K1kK6G5tZlsP9tb3sde6zDxlY2kDRSI7WC3sy3IRXAvz798+vdZELVAfyo+kEhQvqvz/AE/4j3sG&#10;nXvLqWmtY44tMrW1syOunQpa6c+7A1691kk1tKhQaE0BHZrMePyB73jrWOsqBQxcMQpAGsnSrMPw&#10;f6e/de6mJIo9TlUPHCNqX1D0g+7Gvn1vrqAtpvp0kE6zpKgaufSfevLrw6zhT5UaSTVGvLqR+PwQ&#10;fehw691IkdGLAqCPSV1E20j6AW/w590zXh17qWhjYIgQ+M31W9EbX+gLDkhfeiGGetMHK0j49ZYo&#10;/tUdJo4pUeUnWH1toYegIoII4/PvbMCKdNRh9dX4ddwiMEqgZUQEiMDWblrglTa3uprTPDp4ugJP&#10;D7f9XHpyMbiolmDRxqsKgOf1sVA/zi/717oekrGpNOsNPFd2l0yLKxLCSSzsyt+oAfg/4e9MTjP+&#10;r06rUnz65sgVjoF4gyMzuAHdpR+kXHBW5Fjz7cxp+L/V6f6sdbNKcepMSKqhSwJVjaRfr6TbTJ/j&#10;/X3UDrZHDNf9XDqQgLAgm6FwHNzGdNvSqP8An3sVHSiOF3WobqRCVihdFNtGoIgU8WblHt+R+f8A&#10;H3slvXqjFoiVr1JASREZVXyGO7hbXK34N/rf37JxXqoNe6vHrMyMH9IIJChieF8QT9J/1vz7uhzT&#10;q4frLEP242mID3sgBW2q/AH+w90JNT1Qu1adZlEN202C3N+T9f7Oq3596LV49VJJ6yRRmygsWOq4&#10;VTqH+0mx/wAPfqmlOvdZQfXd0ugAUEarPYelTb+g496691ykikOlmCGym7EqCEU2VVJ5/wBb37rx&#10;r12ui8cyltZKq4UEEAD0+r37r3UmQyME1WAe4LX9TD6gN/j791v5dZI5mhilChgSp0sdZZFc86fx&#10;/sR7qyI3EV6dVgBx65KxQR3czlWDITcMpYcrz/Q+3NOkdox1tq+Rp1IjMiqXZC3kJ9BKqRY/q1H6&#10;+/D1PXgpfNK/PqXIFYj0aGDKXZTe4A/J/wCNfX3s9PNMNHhsv+rh1hjZlJPlYJIV1BB9Tf0hv8B7&#10;0KdNRsqkkrWnUoRmT1qbyEePxKNCWUWZr8f09+PTLuGJx1niVLpqYavUh5c+m2mNFK8Wt79nps9S&#10;oKaRLupXUqkFGJHpvbUG/wCNe/E1x1omvXCmhR5I3kiLaJml1u6FCQVAVj7al+Hq1G6kt4Yr+OK4&#10;Zf0sZHRXA50hfoL/AE/w908MFajj1SgJyOvU3lklSOZAIzyGCkE3P6V/437cJ0xggenSiFIie7px&#10;lSKMhdLE/QA8aSvFz7brI4x1ZliQ9cRdjpdfICl1H10/TSR/vHt4DA1cR/h6aMjo2DSvDrMrgzkS&#10;NL5ydMGgK0eoLazX/wAPwfen1Be3/V8+nUUk+IzZ65yJCSkUMoILKzXV1XyBeVJX6c8e/KWpVuty&#10;iIdyN3efHj/xfWfhdPkI1LZSmpWDWOhSAeePfvs6qZ2ZNMh4dcv7RS+u6qzG2nm1wRb8H3piAONO&#10;tgDTUDy/b1khGoRM5VWDm+r1t9OAvurMADQ9NCpfh59ZqNi8x8qaVSU/uEWD/W4t7rJXQCPPq6Sk&#10;uVI8+pTvHrYKLFX4v6VufovkP1/1vdEFTnpQcjrikgLjyL6UPqKjUVuOAB/vHu7D506qD5U6yRxs&#10;2tlNowLlWFjz9GA96EdeB6tXrieJVCgaOLu3DX+ll91ZQPPr2enGdmaJIVkDMikwi+qxY+sWPtnz&#10;6VL8I6jkIbNKPVYL6hYBgLFh/sfdTUcDTp2Pj12sjCSBZA0kOojWC7FOONI/3r20xJHShfiHXGTy&#10;m4UvIlyo4PpDHVYjj6e0TqRX59Kem1wXMkiPZolHpuF1cespz9P6e0pGenxwHUalRfPq0kCQjXz5&#10;Hey+kBT/AMU96z1ZsDPT9QI2q9jEpLpok1x2s36gHNgf9b8+3Exnp1DUfZ0ucW0olVBUyqrgRoTo&#10;fVb1H63/AKH27UdKSwAFT9nQo4NQrRNESrXW7FdJZi3rvb/iPdGLMCD0pSuPs6EbHuQY1CMQS1lG&#10;krqJ9ZNv9j71DgnpufJ/LpY0pTSVBAbT6hf6i3AHtdD8fSerAdSoZAHVmVSyggKBdT6rXPs6hoBX&#10;pDLITUEeo6nuDr5RQZGW+kGypb0aD/gP1e1aNq4dF2s/s6bap1Bs7auVVjwUIUWW3+HtSqUPWmIo&#10;Kmlf9VM9I7Nxo5V7+MkC5ThSFHKn2b2nD/V8ukVxjNfy/wAvQS56UyM6IdLjSEYEgmy2ZT+fp7El&#10;i1AA4wOii4WV8Kegly1QU9MjMGJCqFPA9PqBv+eOfYmslR27B0V3CPEvxZ6CiuYRyzoFS0rBgSoU&#10;2b/H+p/rb2K7YMaauIH+bokYaiSfn0xPOI/8nsmoIJFcW/bU/QeQf149mYSoBPTAajV6lw1BR2YP&#10;yVUtGjq2oAekn/ivujxhvl1Zjr6UVPXiRFdbh/GAY2+t/wDW9pWt6E9NsdIJPTpFUmRSjrpIXWFG&#10;puSf6D3QovAjqquGGD1MSdgpCkLqIJB/Vcf7Sfp7aMZ/D1cGnWGOV51vItrsVAl+hVTZXc/jm5AP&#10;0970IBk560WLVAPUqKNdWhSSCylLmyNYXILfn/X91KqPPppImD1J/wBX+r7en3EzKszJLEgRVI8Z&#10;NwLfUqf969prgMFqD0tiIrSleltjQKl0CDSAxK3BsRexBv7JrptKmp/1Z6VRKGNCOhLwULLJGY0C&#10;2kVdEdwo0izMf9fn2FNxICk/af8AD0a24TJj4joZMKVKhXuQguPqoFzybj2FJmYGq9G0Fw7ERvw6&#10;ErDOvmhYi6AgkalWwA9Nyf8AW9ld3lft/wBnowjdgcHoTsTODdgV+t0BLPZj+oAj+h9h6ZCCa9Gs&#10;MhZQCeltj6jQ5MhuBZjbWukn6arey6Za46WxMowWr0/w1ZbUQFJW/wBG4I1fqB/4n2ikTR3DpVoq&#10;Kg9Z3q42cAnk8EksbgD8n3sRhgDWnTepK0ZhjpK5aeMs+g+hVHI4Uv8AkE+1cMYAp1WVk01jboPc&#10;rkZQxZVJ0BdQvxcr+L/X6+zS1iGvh/l6LpJp1qKYI49BRnak31yO0d5AeLMOR/aH+829ie1QGgp/&#10;qx0USrIZC5HQTZnJAecek+kaTe+okelSv+PsS2cBNPLpLIwJ7uHQSZeqkkYGSy6TyupTbjjj8H2K&#10;bKADz/1Y6KL4Aikb0P7fXpB1GQPkkvI7ujakUKXSPWOW/pz7Okt1wSo+3omJcY116Tr1TvJKVZY5&#10;CUZCui59PK2vcf0t7MVjRU4Y6ZyeGenLHeRi0xUEiy6QGUEhuXY/Qk/U+0sxBXTWn+Tq2iQrRDnj&#10;0K2BLMsIKCNg7epTrN73vz+D/r+w3eqoJ7v9WejTbxOrjxDj/V/sdC/hqYPHG5u0rNpAta9uGYf7&#10;37Cd+xU08v8Ai+hNDppx6FbCULK6hGZlNtAbTwWF2Av7DlzMQtT/AKuPSyJSz8adCZjoXikgjTUx&#10;ZyPoFRSBdjwf6r9fZDcuHFf9Xn0aq0igKhGel3QL5o1iJvd3jDr611B7sC3459lDGhPS2JJD3Of9&#10;XHpZ0aBU/ct+2lgfy3+C+0Umihpxz0sGTWnSsoYwVVeV4BNwrcEfQ3/4n2WSMVOOnVCfianSjiRN&#10;BQAFAAGBFr/19piSTXp6N1AK+XWOVYo3sgBjcgkNwFa30v8A0/2HtxMnPVgsRPHqAyfW1gShsy8i&#10;wF2W/wDre3h1qYKFFOP+TqI7QkMoPrtYEcAkcML/AOv72dQ8ukxKgZ6gmUgeMKQAtrk88Gxt7cQY&#10;BPTJNeuMs6qCqF1BVRduRcD1D3vTU56oxA49Qnk51BjosAFtpPP1sfb0cYB49a1r1AnqUEdgjM9x&#10;pvxpDDk39vqtGw3VdR8umu4C2domQ3IYOrHn6Dn2p0j+LrTCuWHz69FrAOlwE06kBtYEm5D8/wCw&#10;HvelR+LpxWUDpyjlcFAWBH9W4Iv9efaYxnUT5V6sgQ5I67aRVeRQrEDnULkSX5sT/h7f8MaBXpwC&#10;IHI6xvNZVKJclrFQfoAbXsfdVU0p03Jorjri8oRGOkFyb6Sbkf4qPdgrE46ZxTqJ90rA2JJXlSfS&#10;WJ+qr+fbugefVa9Ynro1Meq4LFrqOZFsgsT/AIe7CP0HVDIoNCem+asUOSG8lypcWsAdP1X26Izw&#10;6ZlYOKDpoqapTpICi59XGolrctb+vt1Yz00MdR1leVVEdjpYAC1iSB6rD+nu/h9WDUr8+s9PIYpN&#10;TIbE8Lf03I5Lf8T71obrwNDX06eKR41KgcyNzGP7Cu34J+v09p5VkIoMdKFkU0r0oqcqXCEFQCra&#10;gODfm3tDKpp0rWlOnmJTYkyFYwD9LEi59AA/4j2hINeHTiEE0p1zSHRIHDltXBV1sw/qQfdaUPW2&#10;op4dT1U88XYAlP7QWx+pB/r7o9QKg9XQgsKdSZbtbgL+nWsf6WDLpDN/tvadak8elcuoJjqE+uZn&#10;CH9Cjgn6ccNYe3dCgg9JTK3CvTXIHckE6zfn/C36efboBZcDpgmrZPTdO2lvWfUpB/Uv5HtQFNBj&#10;06qSoy3DpjnZJVPjYl1cl0a9wCOCLf7C1vapZDGvDHSSaVeEfTRNI5jVVJLG5bULaQPyG9qY3D0J&#10;6TF3OG6ipKQNJYsL8XLfQfXn28UHWqdZ2lSw8fjubBl1eoqBwwv/ALf3fRjh1ug6wipfUyu7DTwL&#10;nSPpZlB/p79or5dex1HFSJDILaUT6sbm5P0Cn/ifd/DoOtah1HkmCGwIIA1DUbEX+th7uEr1ouo8&#10;+sT1sagesAH8Ecn/AGke7CEk8OqeL6dQKjJKSF/cVf1LwNMdhcsb/wBfby27HNOveISMDpvlzStq&#10;IGsIy6TfSPpzz7fS0I49Vd1IyemOrzGtJTqAXT6VYqCCfrpb2qitgG6baVQvSIyOVhA1GUsE9IAD&#10;Gzn8gj6/649mkVuWpQV/1ceii4nUE9I+vyoNlceTSNSPfVYstzdT/sfZtBbMgBI6LpJtQoOkjNkk&#10;EmkxiTken1Arx9VA4/px7NY49QFekxYDJ6ZarKIiSpcrrXUVubABuCfaiK21NjqjSKB0kM1lrpFK&#10;W5iOoSC34GiwB9mtraEkitOi65kONJx0H+QycUqyQzQjQXWTyMwRpmK30qf8P8PZ5bWrqwKn/Y6R&#10;PIwHQe5Otd0jgjvErM0i+sa9LHUVH9fYltoAvccnpOWPGvSRyFTfxhTpBOka/wDOEqvqcAezOGIV&#10;yOqGQJxOePSJydSZT4i7SJGWbUx/tXsB6vZ1bRgD4adJZ5ddAD0hspPIofTqFlOknyLzf1AEf7a4&#10;9m0CgsMdI2agyadIvIVCOCCBHMrA+oOzSKF4s35BH0P+x9nEEWgaq8emVnAqDn/V/q/zdI3IzxzI&#10;qG6ppBAUOCG/A4Ps0gjKkP59ME6mLDpglBkshl8f1JJ/W9v0AX/r7XDHdpr05GaHDdMdZHZyxvrZ&#10;QSpJA+lwzH+v5PtQjVFKU68ctk/n1AFgUDfQtf0kPcke3OqHj69ZFUAXtx/aJF2u30svvYYjh1ug&#10;6kooZgCCx03U/Qgg8Ag+9Ek9b6cVkJnVlFvUqs/Fz6bMPbRoBk0615dOcFMzL9OVVtB9J9V/UOfa&#10;R3AbrRIHUyNCNJd7WIULcWa3Gk+6k4qOqk+nU6xOoiCw8d/UGCgnkmM/n/D2xXPHpsAgk149ckiD&#10;RvISdQ5JbSefwDf3TU2vTTq3XAQuI1l1FXL2AXQwYW9QI971Akj0691IkiKPFKotHqVjfmxYX0kD&#10;6e6iQE6evU6yhI1UmRR4n9VivqQn9Nv+Re2j8XVgSuR1ja7roUemMMdTjSSGa+sf6/vwJU19elcb&#10;F1z5dQpYg1rG7C/JDHUB/ZJ9vrIB59Wp021UBKetQkY0sR/jp5/4n2/G54qetV056aBMYxoRCsfk&#10;bQdTcm3P0B/23tSsbE6iePTQdgT5/wCr/B01u5icspOo6QzWYFgV+hP5/p7WIlRQnqpkYHV59Y5J&#10;mk0KA4W97ckIbctz7dCKOmyxY9NkkmlWCyFr+kNzqvq5A/3r2rRBTK06sB6jqDPU+NiyCxVVI1Nd&#10;zf8AVxwR7dCg4PXjgdQZpvMVljbglSwt9Bbhnt9OPbiJTFOkkmnV29cYapmYoUXlQvqP6iBzIn+B&#10;+o/w97eOnn/q9D1WtMdSY52SRbOFYlUFyl47Lp1rf6396K468Dnp7oQqC8jnnU2o8k3Nzf8AxPtF&#10;clgMDHTlafAc/wCXpY0FQA0bk3jVQBH/AG1YDk+ymStDUdOJ4n4+l3jamWo8JWNnOrSinTfjjn/X&#10;9lVyO0iv+rPSuGRg+knFOhXwFZIovMgbQQpYly4A+i8f0+nHsK30Abz/ANWejaFh616FjCZCQcqD&#10;qcINJ1gol+OPxb2Gry3qvHh9nz68ztrxgVp0NWNqtKpIb6mRVLqGKva2nW39fYQuou4oD/qz0aR1&#10;0fl0KGCqpwih6hyCvpiAVgLn1Afn2F72JQTpXPS+BWp3H8uhKxciOhRyNBupLjSSS2sWA/3r/bey&#10;KYN5DHSyMAtQnpd0OQYLHGqBl0aDL+FsbBT7LJoScj9nS1Z9A0nhw6fopUAIOgFr6mH5B5Ue0LxF&#10;R04qJXxD5/8AF9TWZfGig2I+pB+o+lufbPTuPLqL90Y7+kSAkqoOosv4Nj7tpY9eqB1wNSC1lubK&#10;pt6gDx/aI9+KsMkdeVxnrms2oeoMCL2AK6f1f1PvXXgepKSNGw5sGI9QtfkcA+6lQ3HpxXNaHqWQ&#10;NIs5Dkjk6dXA5Ue9BAD07Qdc9TkC1mAIDkjngW/HvelQa9bFeuYVyl7rpXXYt+olj6gLe2nK1xx6&#10;8K19c9dOpcDRwTYWuo+n9r+vvSMR5dect5Hro3C+ptTKOWB1mwHp9+wzcOvF300B6bZ5AVJf+n15&#10;BI+i+n8e3kSh446ZD1rXy6SWUqRGUcqSVJZW1avoNLDT7MbW3DGtekctwqPXj0HeVkZtTKF0D1Nq&#10;5bkekj2fWkY1hQvD/Y6LppS4JUV8/wDV69Bpl5m0liVfWSCGsxW/BIH4/wAB7EtvHwx0WmUoT29B&#10;Rm6mnj1K8chC+JDJGgcFrlVCx/n8X/p7E1kkhoa/l+zpLdSPKufL/Z6CPNytP6TJoijlBa5u1udC&#10;rb/Acc+xTZoBkjP/ABXRTIZCuk9BtmBGXkIuPSCzC6SfS6qD7EdipD6v9Xp/l6aZGCivy6DOqvIz&#10;HldLlUQ2Mt14bkfj2IYvi6QznU2PLpH1MMwZmQhSCx5s11J4Vf8AevZhGwAFc9MrQjj02GNwR6bv&#10;e6sQSef1Jb8fn2/4i9eUd1dX+x1yWkkZ0vGFA9cgcOpKnkaf+I96eUevVXVK1J49SlxxV38KoQXU&#10;mzcj0+oG/tkzep6sCAKenWaOg9JKqsmlxYNyy2HBW3+8Ee9NNTierhXbgOvGhRwwMfrMdpDbUQn1&#10;H+w9+8Zh546fVABwz1kjwRKeQR67MCnkDowJHqK24/3n3Q3hGK9OCMkYX+XXJcNEi3mCLpkVQpI1&#10;cjSTf8/190a6J4Z63pYccdSv4akLMVLhRFfXbhjfkNz/AIe2/qAet+GeowpI2mW4W4fUyn0Kf6GQ&#10;/wCPFvfjOaY68I80PUhICJNYiLC+iwLMB/iLfj8+6GZiKdXIII9MdOsasdEYsUIIkJBQ3AsLf8R7&#10;Tkkmp6WRSKq0Y5r05RQNpP01KhuzFA5AP6bn6+23ehpTp8ZFR12reNywUBgpt+o3a/qa491LFhgd&#10;b4dPdNKkjEqpvNGsUyAlibDUHQfj/EH2nlTAq1OvVIyD1FqmjLAKpVlIFlRgjcWv7uigDj1YknqI&#10;s3pZCqxrqJYMOdRP61HtzQaV61XrNHIU0+rXc8W9QFltqI/qfdSpHHrfUCepiL6mf1jT5TZUSxWy&#10;EMfz7cWOtPn007hBU9Ms+RGlvUXs+q78cn6+of737WJB69J5pUK0HSWqsmxSzPpAkJYgOdQYX0g/&#10;4/19r4oRWny6LpWYip6S9ZkUuLMAh4035AH6WP8Aj7NIrckY6TFgueov8TVYgus/ko63A5HqVj7e&#10;Nq2rrWocTTqKmTCyE3Fww9IbSbf6q/H9PbwtV0569rXzPUOfKFpGVWt6boL25P6iXP19vRW4HAV6&#10;aMuaDPTJPXeS8TSkgPcqAjKSR+sn6/439rI4W1VC9Nlnb4umd5jd2jkJtdRHcqp0nhxY2/x9rRGe&#10;FOrZ4dcEeJk8gZzKQqzBS8lha3vZRxinXuPHp4po4wQeCP030r9fyHH+9/4+0crPWhx04jhD8XT7&#10;SwqzlebNpN1ACAkfW49pnc0z04GUtx49KvHUlpZEA9SFCG1XDXXgD2WXU1MV62enmOh1MfIvjYG9&#10;0OoEH9Kke0TTdvHqtelDSRoYtCQKZ0JWQsXDEXsOB7QSEnNerrIFFNNT1PjodfOgRt9bEEAPf1gk&#10;35v7b1tTJ60rEvUL/q/z9KOCj1G4BK+kExgshcLY2P5ufaR5c0LdPEE8WAr5V4fl1nXGuQx8YszD&#10;UHNrBfo3PPtszKp49UYRj8Vfy6caej11CvHEupCEZiNN7LYuD/j9fbE8i6QD556cCppBpmnSloMc&#10;8jhUIIWzgBwVlZ+WH+wPsvknRVz06qM3DpW4zCSzt43VljDEIR6jdzqKo3+H9P6eyu6vERa16VLb&#10;sMkdCRisGlm8dMSRZXkZVjcn9KhlPJF/Ycu75jxbH/F9L4o2pw/4voQcPhBG0d4SklrSGLhbAqAo&#10;H0t+OPYeu77tOf2/n0pMZHEcel/jsO2pIxGw1hizAHxkCQEA/i/shuL0UJJ/1Z6fhRzgD/V6dCTQ&#10;4RVjBRPVGArxspXyNawYk/09h6e7LMc8Oj63gDADh/q/1eXSsocDrSnaT1+v92MXY/WylfZdNdso&#10;qT0sNmAuqvSyhxDw+qGIP9FVZjcg/RmsB/th7K5L3Vgnp2NAg6UNNjpA6ArYWBCaQqgtyx9oZZ9Y&#10;49KIx3dPy48KwBVWJCkL9bf4r/xHtB4jZPl0olSoH2Dp3TGgjWpOo8p+mwP9oN/jf6+2fqSDnrxT&#10;Sgata9PNLRyGLRMQRq1KRe39Rb/Y+2J5hxHn/s9bjQSHT07xRPGpDxo4dRpdW1XQjgH/ABt9faYv&#10;UY6VogXHUmJVsVEfitYKR9Df6j3Tq4HUwKqWsBybcFSQV4sAfe+vcD1nLRgBncsyi6azyOOVFv6e&#10;00r04dXWp8um6aqQBmNhpBH9Wt+F9uRNqHWnOnpjkyEZDhIWjK/rDFSx/IYA88/Ue1Pg8M9NNWoN&#10;aV/1ft6a6nKSC4aRwvABvcX08Er/AMR7UR24pXqx+HLdJyoyp0kNMXY8W9JCg/kA/T/W9rUgUeXS&#10;KUjGo/6vXpP1mSk0MIn1sNI+um4/tc/7z7VJAh+IU6TSOKcadMk+UW5CSFHFmUgEK/HqXURz7VR2&#10;wkGPs6TJPHqIpkHpgq9zFF8bN47MRf1HkLbTf2qgsAHr1ppNZoB0j6vcEjAG+tdd7szILsP0k/4f&#10;19m0dsCKHFOmZZJFH6gwP8HSIzOcOggsC8/pSMPrCD86f8P6ezOxtR4lT5f5uie5u0QHQv5/t6Dj&#10;J5hoWCBkW4AUE2Emsc3/AKexRDZk5p0VtNITWtOmaTMWSmhQlbRtqvpKx2HEcermw+g9qRZA1LDr&#10;yXBB7m/n1BnzRIXVKi6GGs2IZlAta/8Ar+3YrAA1p1pp0rXpiqMv5HPllYE/UhUJC29IF/a2O2Cn&#10;tHTRuCfhz0k66vlv/wACH4dWSTTGxtazAg/0/wBb2cQW4IyPLppDXUZD69MtXl/GU8YMshtpJ/1V&#10;vX6RwOfwPauO1JbhQdJpiobUh/1fb0nJ8pLK1pJXA1NqCsAoP9k/S/H+v7MEtlHl014r049NlVkJ&#10;kkQmSKYSaYyHlF9NtSNYfTi3t1LcBu0fy6ZeRz59Juqrp5qhjrjMdv3VZ9LMq/TSf6D8X9mMUYHB&#10;c9Nlz69J7JV40yKrqo8a+WQkg2B/QW/IPsxt4C7VAp+fVRQdzn9vSRrshE4k1qpWW14ojpWFB9GV&#10;v6E/S3s3hgcHHVXlCgDj0l67KSIwRVIBCjyAg3AWwj+ntfFb1OemTIWFOk4+TaPWdZFl5QE6Re5U&#10;m3swFuGoOPWg7AUr/q/n0zT5YuC0lSNIe0ikqw4FrWPtVHaqvl1UGrZNOmJa9ZWlK3VHujMR+rS3&#10;9kL+PyPa3wyAOtlhXqNK5maMISyxA2061ax+lz+T/j7sFIGeqE14dcYI2MhVIpDKLcFnuf6eL/ez&#10;9fepCixks2OrJHI/Beltt3BZyvrqT7THVU58g9FOjyl7CzC5+tj9R+Db+nsPbru9ja2ra3pT/Z/z&#10;dLYbS4rUDh0I2V6pbE1ceR3LkKDb1BJTpNJD5o62skSa2h0pIHaUW4f1IB+rn2AE5we6cw2EXiEG&#10;npX/ACdKpbCi65m0mn+z0xyy7Fx1VqxNPktwTIhjmmyVO9BSEKyqgiig1FgRqBbUL/X+z7ENtHvF&#10;7HqugIAf9npEDHD/AGZ8T/J/q/Z10m6a5p2ixphwVgoJpPTGbrayvLdyf9ifattqiFGmbxenkvpI&#10;gdBpXy9Pl5dRPJXVLlKzINO0kgu8r+Znb+0bNzyfx7UrFbwj9KPTjpt5mc+JKcf6v59OENI0ZC2a&#10;NtJDsPpKL2UMv4t/T220g6rUNkcPLp2ioXZk1ByVkUEtyACObL+Bb6D/AFvbMkhC468Fr0p6bGWZ&#10;PFCrPZVXXdQARYt7QyXEi8T0pVEAr0raPDhGS8hDB0cEBzGSy62Ckfi68e0VxdBh3nrdelpS45PD&#10;bxB7vxe66wOOD/h/W/sjlkXUanrwlQEALU/n0q6DEte2kGNlUgHSxBJuBEfz/ifaGa4TT2noxWrx&#10;gqOPQg0GIs5MilCIx4QCFQf0ufZHdXOrgcf8X1e3t0jYkYJyel5jMbHIAChRkCrqNn1W+rp/gfx/&#10;h7D97PpXjUf8X0bQTRodMmR0s6XExI0asurUyxqQti5tfSR/Ufn2HZL0morw6ecCTgMdKqgpPGWW&#10;SF7MhVWUOQBf0kgfk/09pZp6rVT1pVqfD0n/AFY6U8ONaMHwNI0p0FHN1XTp9Q5+ntE82odx6d0s&#10;lB6f5OniCmAX/NDykDyN/av/AIH66b/T2mMi1yenwQR8+pkdGAsaubnys1vra/PtoyNXB69Q9OUV&#10;MGBU2QktywCpYXtf3Qu3GvW+sbU6xrImpWAUnTcafr+oEe9hyOro+gU9euqeIyPpJZlFyyEKy2/s&#10;lB/X3V3PWgNTazwHrw+zqeieZpNBlRo1s7SKiEgHgA+2i9BnpYsUTD9N6E+X/FdOLRsklpSDeNTE&#10;QSLMq3YSabfT8/j2kaSvw9MfTAPWTu67kmumpzGxisB4yGYhuNNj9Pxf2nLmpFOn1ReCrUcOsPn8&#10;MQJs4e/ktbVGCPQFUWtb+n+9e6s2s8OtrHRqgfy6TGUlWKuxVZD5EjSaSKpp2DlKlDHZZZGH0s1y&#10;Ah/1/eqhgVrT/Vw6eOCCgz1IkyEcgCCVWiKW+qnkG9uPdIyUaoPVTqYd4x03VFQyMfE8lhoIGkFL&#10;lf06jyPbrTMxznpyK3jrVW4+XTbMKmS0srN5W03b9Ytpvp/2F/bMs6ondjpdFbVatNXSbrKWrE37&#10;03iFTEHiWOzS/wCrLBf7LcNYf09sLuELdteHSs2lwMhaA9ZIqCUypCBLMGCB5TGy+TWo0qV/H++H&#10;uj7jbIKk9PLYXDrXT0vNp9VZ3NVQjxeEigmrJlhBrZoqKGYabhvPKFH0/TyfZbfc1bdZx/qCtB1e&#10;Da73XpU0r5dDLW9Ov15g3zvae8tlbNxETRiGnkz9NldwVUUv/AeSLFw2IDfklrabeofT2Crnmlty&#10;lK7fDU9H0W3G1XXcNX/UfL/N6dBVnfkZ1FhWbEYRpJKOP9sZGnxr1+Xrxp0tLFLCGjgD2GhVIIHB&#10;ZvqWf6v75djxxjVmnpX/ADevS5by1OK1pjh0h6Df/V2TibJY0VmYzUjSStS5l3KoCx8ain1Foxqu&#10;gsoX+g9tJsu7WrHxj/q/1f4OlDXiuugLqr0G+4+2cZTVktHktiLUJPUrFDUYeWpY0qfpWaamh4Fv&#10;zq+n19nMG0u41eL5dJvrkg7ZI8f6v83QYbwxGI3LRSV1DSUkzRFHhTL0zQNGC5LLHdXK2/UL8m4+&#10;h0+zi0eS3OjWT/xfSp3hlUOmD0EkGNqooqn7PbtPTQwhInioI2PJFw/hsNQP44Fv8PZhc3CqKPLW&#10;vl+37OkYUM1fn1CqTlasxwGhBEiMkoTTGRo4hDqvBNvqW59l0kkCLrY1H+o9GqwziPtHAeny6QGU&#10;27UrJKv2LAtJ5BYRMeBYrCI7f6x9qrXc2hIaF6H/AFf5+kU1osh/XPH5dMX+j9K5RG9I4YlZZJP3&#10;Io4lL6hGyH0n+nPs5bnXd7ePSJqAf6vs6Sttdnpqq1PTjlMRLtymC4rHo88sKwyKossaoupLuvC2&#10;Y/jj/D3ay36fc5azyVJz5/P/AFf5emktRagmJaV4dBnV7UyVXIs1THIHf9wgXkRRJzqX/Dm9/Y+t&#10;91S0i0JJnoruoWdtUox/xf29NlZsGtVl0wlQQkqTuyqpOnmx9rLfm6WA9or8/l6/z6RybXZSLqjN&#10;GPSbk69qvIqyPr1TEo/kXhgPUosB9Pxz7PLbm+SdtJX0/Posk2ahqWx0kqza9PRzKMhFUNJHPKIS&#10;E1KXBIiYn/ED6/7H+z7ORv8AO5Co3l/q9ei+XbI+KipH8/8Ai+o9DSK0pEUMuvUA9zLGhW1lAiHF&#10;7f09uXl+Fi1zt/q/1fl1aGOZOxBw9elVR4apqtASnWlIks71GlDIltEZQHnggn2Cb/nLaLNtMj5P&#10;DpSduunOpl6j/eNQ/eU1FjK3M1skn2sVRSU0stNTOHUSTSzomkaSLXJPslvebtv8IzTT0T/Bx6Mr&#10;LZp5O5Ez/q/2ek/kaDc1XUSz5SoSiokp1jWNGQyXAsouwA4+nHPsEbl7pQQDwtth8cjAJ/1f6q9C&#10;K15Re4OuZsedPLj6ftHDqRiMTRNLCHxyZaaIKyPUhpQGP0LlnuB/rD3GHMHOW87kpeb9IeQ8hx6E&#10;dpsVjbdlK/6j/nI/y9CdU4N4cdPk6yooKB2miT+HwCaTRrT0imXksoBtb8D/AB0+4V3i+uLpzqb1&#10;/wAvQ72mWztlCrEaqKf4f8/l0jn23HNPFP8AcTS3fS5SS6op/cXg/QH8ewpeuTEVZv8AVQ9Hvj/U&#10;t2Cn29LLD4syzNAlISwVBHUMjSfQnSrafzb629kDTcVDcOlMAhViMV88efSpxHXn8YpBK+XNHUQy&#10;ssqaESKfTw0MPkUtqX6G1/bBnC/E3SlnHl03PtSHC1ehJZ6pE5bzSOvjcrzoX8i97f1Hts3aLhxj&#10;pJNJdUKKMH/B/q8ug+3DWZBJJIKSrkgjBZiC6Bjc8BQf+J9pp79Av6YqelFha9+u5UU6CTL0mQeo&#10;StrgkkSSLZnk8krJouQF4tze4/HssefWNRXj0aOjaqA48vs8uk9FFOZhKF0I4csoNrfmMv8A0P0v&#10;7QM2o1oOlKREL8XShxWWyccUNMyoX8zCKpVmcAKbLqAH1vf23nj1YopH+Xqa9WzPUIai8klolKk3&#10;VgdLMAf8efr73givTVHQ46caDBYuZ45K2nXITBY7vUvIgsov+lGF/bBPcerxFxVq9LieDb9NTQLD&#10;jKXW4SM+NXHjYR3XSzXNh/jz/j7drjPTgaQtSvSfBSaVpY44QFIV9b6PxYFV/I/x9+qDnp5GRKgj&#10;P+XrKtOZ6RoVZS2tnZVDFNR/QB/rD37jw6bZgWqB0k8vhARrjiRpEPrAuvNuGVPzzz/j7eVVwS3+&#10;x1pQ7E1FOkNW0tRCadJUH+UMwMbCRZBpHpkUD/iPatJ1ip3VH8+mZpBHhhXpJipz+NyaVOPLppuk&#10;3+VSItVEUCCOVF9JsBxf2aWt9ZvEyXSVxgnz/l0ilV5RqR6D/VjoV8Hu6hyFQlHWVC4zIRwRlqeQ&#10;nyOhS8cll5s311H08f09k91ZjS0kOENenrO6lg/TpX8v9Xr09ZmpjFMfPCWZho8sWqRNIFlB08H/&#10;AF/ZdG4NFHljp959TVK8Tn7ekEHmimAXmNlISJF0WseWH+HuzKwOM9OKQy8P9X+bpf46qilii/UZ&#10;V9DJI2kQaRpV0P8AU/19uKugVYV6YldQaVpTy6df4pJCRTO8f7l/VK7+V7E30EfW3vwYk8OqdpWt&#10;elPt/JGkGoVL1MbMyvFLK50c86WfUBdvT9OLfTj24pZGDD/UOktxEzCqDPr0vFmqJBFO0weMNrka&#10;Obyt42FypNvre34/2H49mCTSsoA/1f6v9Q6RFCo/WHTjjcpDCpEraoyGdY2Du9i3JsPa+KTTpDGt&#10;aY6o8cIWv7P9X+o9KSKpx9Yiy07mNkYhoTqDMNPEoABYX/x4/wBh7N4pEC5Wv+T+fSK4gldapw/1&#10;Z67oaqpJSGfRJ4/JHTSXYkCRuC1uLgccce19sy6sL/l9P9Xr0VzQvGhYt0q4a2ekEfmCoLanS4LA&#10;E3Xj/D+ns5QkAUHRQWLyaVY8f8vSl/ilJIFMTsZVVPRZXlMjILvp/tAn8f2fasTGnDpjDyFRXiR/&#10;s9NU2HmrEmq6r9t1YiHTKmnSBe7D+y39f6+9r+oak56UAvAlRn/V+fSFy+AirfCI4vLIhABkUKZA&#10;q2uSP6D2xdWokTUc/wCo/wCqnRjZ3pXEhoP9X+r9vSHye0pIKSati+1laBR4IblZGP8Au0Fv0n6a&#10;Rbni59h26k8MeGIq08+HqOhLt+6xpJ2tkf4KdMGOmp6mCSmlnqaerjVzFJ45PK0l/QmuT6i3sguy&#10;hWrJQ/8AF9CU7jOyEHgelRgJqqFDDrLCEvI00htI2pvSusfQH/D2lgnVPhanRXIdbknpY0WUrvuA&#10;2qIBHvMnlWVTY8jn+1/X2qjuiz1RxUdI5Iy1e3h+35dLyHdNEzxRqGhmcoqqwVU1Ktme/wCAT+PZ&#10;o24SaNEj8fLooOp5THp+XSkpN4z0QjXzJUxPKxBEhk0FxwGeP6KD+nm9vai13JY6CpoP9jpNPtik&#10;1cEV6cBmRlo28tTUIpjAaOOacRv6w3jJV72/1R9nUO5LJwJ/1f6vt6LLjb0UUQdOMmToll+4aVYF&#10;pwh8NFpcoujSnjdrk2HBub/19m0F5QVL/wCr7Oij6Bqk6ampz0H+Z3BBSVjSEtVurB4ZJ2u6B+bB&#10;foD/AIW9qRfpX4uvJauHoq5HTNk9z4+ajP3jRQg6ZPIiK8pJTWoZCwsB/W3vb3kTHS54/wCqvW5r&#10;S7kcUHClOi2753nS09XohqDpeO7ToRdXteJVCXUWFvqf9j7bubmFYf0jmn+Q8a9KLaxvVuFoOgZk&#10;3zuE1DihrZooihVqhXjWVtR0OSRxY6vx7KVj1AvTjn/V/m6GiTOiaXfIxTpd4GaTKmB612rpIolY&#10;lpC/rAGp2RvTctpN/aU28ZlrT/VXh0XzXjlyOPQ87Y3dksPLT0+PeekkJKiWGKeWmjCNcHXFZBpt&#10;6v8AX9mVotsoZJhSvDrbS0UFaVIBPH8+j29TfIypo/4dj8zMaVvKQZUaRqAlG8VpVHEZta/9fYT3&#10;rl1bmUyWT0699SEWki1/1f6v8/VnvXncdFW0kA/iNNJYAh4WV45JCVDDxn+pvz9fYUm264tn0SR8&#10;PP1+f58evJOs4oFpTHQuVO8KHPxSUphpSWRP3AAZLkesCQ/j/D2gkaaCcNGtD5dWZBw1U6SGQ2dQ&#10;V7xS0KoXtpkikCqhkP1YDUbn/G3sTWu5z0BJr69IWj8Ml9NeOfXpMZLrWieORPt4IXOkOGje8xKW&#10;lF044H0v7PLO/aR6E0/n/q4dF91IpWhWn+o9Fh370d9tUzVuOSV0dQwQogWJ/wDjsW5/s8f7D2Ib&#10;PdoJCbSvE0/bXpiGUwjVEOi1bg2UlHFIPsHp5YZCZRGkbl4uQWJPABP9Of8AH2YRQx+MI6/F1db2&#10;SVqOP9X7ei+bjoYVqnMdOryU8wiClyxV0HqKoeQbnk+1E1iqg0/1f6vX+XV545JFFDjoGc7UVFPV&#10;S0vk8c0DsyyRldJDCzQ3/wABqHslu4wo0n/Vx6cWGRIak5/2OgkmrHEtUZl8chksvDr6L8OCP9v7&#10;ReNJpA8hj/Y6MdujSPvI7jxPz/4o9O+CyioUSdjJGH9DA+W1nsDb8f4X9uQXXhuCx/1fZ16/Blwo&#10;4j/P0YHBZCnlESmVf91tqddIe6AsJCvHP+pP0+nsR2V0p4nj9ny6B9/C0SkMlAfP9vTrWVdPTzSu&#10;hYRyRKCCEA1EfX0/7b2ercKF40x0QLAA+pjTPSUyOVp40SJTzI7IjW1Wf6vcf6/P+w93SVSKxoTT&#10;/D69KliLfEf+K6S9JverxdWJELJDErNJJGZFDchSpj+h/wAfe4btnk8N0rx/1cevT2sRT9M5/wAv&#10;Rk9rb5pst9rBPLMiCNJYQEQx+SSMOLn/AIj8exCsywKAo4euOg7cbdPUnXxP7Pl0IlCy1EIll8cs&#10;LSOomWYsDP8A7ujZhwbDi/8Ah7ULflzRV6TGzmjXPd011rrEkUMrc+tnaBbgrquqk/n/AF/a1JA/&#10;HHSd7R1o3r/I9MOT5pJJFkaGmpkaQC6hpGBIkBB/Gn2utmCmn+ry6TvBU0J/Z0GFVLw8ijV5Wsui&#10;xsSf0C34P1Hs2FCB0/4dFC1OKdKHb9FNUAuxDmLQxZmRG+lwgP1/p7ZYHV0jkgoePHpTVdLXBjIq&#10;hkVdQ1voZZvqFUD9V/6+1FsitKPENR0mlMi0UjA6c6CtfwoaikCuVMawswujkXDD/WHt3cB4aVhS&#10;uP8AP0qt+9e4fLp1+9aoIIRY4421NYs0r6V0Bv8Agp+oH49kFs0s0pVlpQ/s4/5un20KoAWnUpKe&#10;PTA/1JcNrH7bOWUM8Tk/gXt7N9RI0U6TmNG8us80YURyQLGkIfV4UfWdTL69Fvx+P9j7oOPz6akg&#10;CZLD/N8um+pqlTQ8IZTqWNQGVTqA0yM/+pN/9v7Uxszdp8umQfI9JytcrOwlCzRqUeAmRwyuRd2V&#10;V5/2H6f6ce1EaaiRw6qUY1oepWPgkqNUgcBGceoNz6CvpUj+ntlkKP8AHTz6aRGL/BXp6hZ4AoMT&#10;PIV9BQXIVhdXc/63J9uFVpUt1dkkY000/wBXDrkyrFEJJpFiXWVs5DO7O/GhPxx+Pd0kiXGrqxt5&#10;dNdPU14fFKVlplaPQGJPqmYn/N3QfQX08/7H+z7v4sTcG6o8YVQdWfT/ACdN8ruZoUeiKLK5Bjh1&#10;JpAHBaQfX/Ee7K4HA9NLKUwG/n12UpA0KQwAPLJaUSK4t/T1f8V9pys7vVz28R9n/FdauzHKgI9B&#10;U/kanrMlItMitpSIxyOxmRyzyBjdUC/gfTg+3iHVf02z0nRVZNAHWKra6NMYIy4QKzKpHqJuSSPV&#10;z/jx794tBpb4vPrbx6AKjHWBoYHRop4vWyh0ZFBIMjLZpZFvYEm4t/0V7ZN0AeHXg6BcjrAaZIqg&#10;R+eYOQpZjJpVxGmsKJD9R+B7cEqSAN6f4etxzKAaDj1nhmSCVC1Ppe+tWvqvIy6lZwPzb3qYC4j8&#10;Mf6vLrcThJNYrx6x1KmtkhqSiCOjkaSSKN/E1Qvh0lb/ANksf8OTp9pLeEW0hYHier3Mk1z9n5D1&#10;/wA/UZKV/DUxq4Z5mNQzMUUKfpGl+PoE/PsxBqdYb/V/q/PppYnAoeu6WjqDYwBJZHUaEZ0B1gXY&#10;q3+t7p4yk06VC3oAa9c/CyuwYoquQ3iJEgL/AFddQ+lzz/yL3aqnqjKwwD1HeGOrmmeKRv22ip3c&#10;LZdaLqVdTcHj3fVQ46b8P59ZNEfjMTqpkQWUKU0kDjUfd3kDIB59XWMLmvUOYlpKdSt0LhXl/Cxg&#10;WtF+L/1/r7bU9bkDPQV4dZjqinIOhNSrGJW9ZCKtkBt9Lj3vQ58unE06dJPUeOEh3vCjtZmuXRVT&#10;UeG5/r701R+XVNFWOPPrJHE48QaOIP62UROjLHIT9f8AYj3UHVnq+gjy6xVEzGUDTCpjBMLXLMLt&#10;6rW449+1IBk9MlnBoB/h6812e6aG1aWEhJ9UjLfkH/D6j3UOpGDXp0KxFaddWp1dZCviYKbkAMzN&#10;fg/6w/s+75p1o0XjjqNWGtnkOutaeEMqIlQ1pW1+pdLD9Fjf+t/bTFeBXq4dxlT1xldIZFiiJLEB&#10;NZUMzaxqbUB+fr9fdW4DFB1rxHU8K1/1fLrkv2kUi2p71C+CS7KwjYWK30jgknm39n6e9mFHXI6s&#10;jlG106wRShDLG0c1LThDHLEZPIjvI2o1RD+pgp/So4H0HHtkRpA1QOJ6Wy3X1CgSLgdcp5jE9NSU&#10;qTVSsyJLONC6S41HyAf7b/Y+1oBKawPy/LpkfSuNIah9P8/UZ5Kh6xqeBiZ0bxsI0BV2PPiUt6Tq&#10;HJt6vaRneIlnNB5dNLEYydeRU0+z16yxCI1scEyLLDTrrMCsU8khW4iP5Xnn+p9uxzxyjsOfPptj&#10;HqIQ56wVI8sheRVQaQsUfKp+3x+6R/h9LfX28B02SOJ65ao6rxQsRGzlFj0MhDeNeSWP0PHveR14&#10;aW+zrnMivKIEku6KArINXjCjS2p/yT/X3U66imOrOFwAPLqJLFLDE5ilu7Q+gJpAhs1yzX5ufyPb&#10;gNVofXpiWdIhny66hqW0FXpBLL43VZlsLuW1aweRwOPbc6eIoMbZFOr2d3DIaAef+r/B155FWqpJ&#10;oTFHKyyCoo5la9NCNKxzh/0Es13F/wCntOA+nRIf9XDpe8gXKr/q/wBXy6iqskMccL1TzxzSq1VP&#10;Ip11Do5kjfSnAChmFhwPx+PbLFIG0gcfPpsyxxn6jTkf7JPXGNZDJJoVljRl8iSKy/tFeLMPxf8A&#10;H/I/aiFY3/UZ6fLqsspvE8QLgf5K+XUapSWBUqHuJXlJhWIeXQ6DRqUn6ah/X2ZIsR+M1FOkrQXI&#10;Gvy4+f29YYHkaO9U/wCqS2mcg6UUnQQrfQ/4e6v4Q/sTn8+k/iTBtIIx1jk+3mkrad0LXe6yG7W0&#10;6Qs6h+LAccf7D3VTLwTj16IFnJlpTy8uuX28EUwWORXK28kfjHkVTHrBH4v/AK3vayyqf1enSiNi&#10;I0I6a/4j/wA3an/k7294kfr1vRJ6/wCHr//QpFaONYTU62phoLkoGCSc2VJh+LfQW9zvTz4dRH4Z&#10;9esauCsYIYguQPTr1kcMbH+vvfl1rw26wmHTNPMYhpQhtP5ETxizEH6c/wBPdK1J86da8IrmnHp0&#10;VFkjiDsyS/qflUGggGO/+w+vuniHXTrVPXrgQNa62B5Ktp5Ur/Zufz/r+3WIUVPXk0sc9YDTKJyG&#10;A8LeP0FnN+eSB/vXtOZDWgx06BEDnqOlMhYHWojEgsoUqPqt9RP+9+6FiaA9V1KjE+XU6NYrCKJV&#10;VwSyN+lCPyC3vXHA68ZdQ7eHWVnS/j1gMwDXQ/kclAf9492VlzXP+fqvHrFUQTakf0osnKsrhi1h&#10;cBz+D/Ue641Z611gOsVcX7CM6shldUeS6lOA0g/5F7e8VwaAdaaJMH16nk+amEJRljMpZlF1T6+i&#10;5P1HvYZzxX/J14KPLqVDDEEmJtHoRVjQAyaio9RsP9a17+/AyFvl0+yIFU6qk06jMS0RdUVrMCRq&#10;cEC3B4H+tx7dKhhQ9XAquBX/AFfs6xxFrpI7EMdSy2DBGUfoFz/h70YYqaify6bWaUMUIwOszpDo&#10;1sjXZlBRL2TS3pKW/p78iqvDq2pm+IU6l1Anepp4o5FVh+5w5Yyoq6QrBfSCB9Q3PvzunwsOtsrK&#10;NVK9dJHHEQ1Td4vUsQYcrOD+oaTb/be0r6uEK/6vXpPLMUXhnrnG0GllhVm1G/ldf0kc6Vvb6H24&#10;EmKgv00smrJx8uo884ayeNXKlbSSkqLn62P+v7skNct1tmKcP9jruaAPIdQuVVSjIysBwNVh7pLG&#10;9Pipn7etxyauI6kmlknAmXTUJGoVl1yWVQLKZQPz/X3WNX1fF/k6cLoBkdY4AYqhBZPULSRL+jTo&#10;4PP1HtwCN6g8f256ZbxANYpTy6kNLN4lp1dY2R5GUSBAnjZrp4yeb39uLCoz1TxnPHP7eo0USS3C&#10;yXJZAiymNSDb1Mp/P593PVw/mx6yRrLHJLGUjKwkhZNQvLzYi4/p+PfuvNRxg9ZxJCDE/qZ9dtDI&#10;CB6b6gW9+49aCsBSvXpGhHik8mmQyBnjUMS3F1b0/wBffhXh1RlHmeuTNTzQyLKCrSG5dI3aRgD6&#10;dQP49+NRw60gU1Az1gSneSSBY2bxynwsb20WF1IVeB/yF/sfdDKq/b1vwjqr1zbyIBC83COBJOii&#10;Utc2UAr+knjUBxf3sMslQOmjSpHXpT5JWpkjRlQJ5JC5Gqw4Kf0v+Pe0UIMdeGBXrOKYSFkZQgsu&#10;sr9SF+qm/N7+9l1Hn14kgVPWbQzFogjKUVLlgYwePqG/I/x9+BByOtV8+sDJ6nRSofT6WjOu3Nm1&#10;H8n3vrfXbpIGYKVaNLayxUSFSv8AYT88+/dex13SowSNqhEuSSSwQyLqvpYqffj8utE+nXqnWyqk&#10;fKiUyBxIyyGRECgWH0FvdSyLlurLq8q9YapVYxlJTA7a/Ozr5UYCMaAr/g/6/vakEV9ergygV6nt&#10;rCqxIf0j1nTqPpB0gH3XFcdXQswyOsMVOHcarQmWbRz6zKD67qD9CPfvOnV2qoz6dSn1tVeOEeWM&#10;WXy3WJjpW2plP1J/J97oKdJzI3EY64rHU00mqQRlWsyNcFm9FyGH9f8AW97IHWtZ9esRdymoLcXB&#10;tYWAP+P/ABN/fqDr2tuBPWR9LRq7gaVQhwWs1r/t6QPeq5p1bS1NQPXAO8Sx2AB4YMWuwB/x597x&#10;03xOT1l0CZxN6nqALOGuFkH9m5/w/r70S3DpxSi/PrMCAtqj1aSw0ryvDcLcD3qlOtmRScJXrFKq&#10;SGZ3VY1CsojTU6ABQEZj+NX9Pdh8umiamoFP8nXqiJ4TE/26aSUNlZmRi4vcgf71791oZ6xqB5Y2&#10;EEKNE2mMekMpAsbavp/h7916o4V6kRyNIzSM2rT6XLyaFkt+2FBH4Hv3XusNXjESWF2qHCwKzywq&#10;yFQ7m99f9oaeLfj3vhjrdfIdS0KyRGKeQR2BiEh0A+tr2Dfn8e9da6yvBLTxIUmV0GrSA+stzyxU&#10;f1/w96qteI6330qa06xwrCuqSW5djqRQupRqFwSB73jz6r8uuH7Eq/uSlZSODHHdePwQP969+HXu&#10;svl0SIECnUUB1B0uLe6anrhf59XAX1/l1IN0dJNGlHbSdJLg3Xng/wBefevEWtDg9J3RtXXGaNA0&#10;ZWxmCqY7nTcWuf8Ae/bn2dOjhTrIWlRWkCFp9Q0o3GhSt2dW/P1uD/h731vrjDoZlJ/L6lf6Fmbl&#10;+fyb+6nh1ZPiH29ZGkKeRmiKqAojS1w39X1f4/W/ulejCGbwW1AdY1lMs4ZEjBiRRGxOljdeQvP5&#10;97rXq8tzJMNIHWJZAkl5EUFGbShNvUw+jH83+p9u+I4FK9FoZ1JA65QzSR3HoMrm6Thibg/qjv8A&#10;n/X916qGYNUceuWhlKSyBCZGsxJbUBb9Kn3ojHWw1Gqwqeu/JqTQE0xQkiJdWqQM31Iv+P6D34Dq&#10;zSBhw6jh5A7CRj4411EmN1B50/7b+nvfTfUp4vHIAD5I6gqsek8epdRPPvdP59a6yeD0hwCwZSEK&#10;6eNJ5125/wBf36lM9eLD16zxSrG8Zdyw8hDRMy2ChOT/ALf3Ul/w9OfpAVJ/1U/1efURHZnkKPof&#10;ysQRZRzcsurj/H8+9ivnx6p9nXKQNIyRa/JE0ZaVZAQoY82Rv63/ADf3vr3XKaNYlpZIwyxCSzBu&#10;WCqPSV/r9PeiKZ6bfV5nHWYTRSjWxMrBwGRtZOlV9LBfp/Tj24qFhqAr1YFtNK164K0BkCKZEaZC&#10;sa2JBLHW2oH6H/Y+3kURD7T/AD60+pwAfLrLVmOoj8Jd7a1ZiEsGKj0r9bjT9Le2zAxfXX/VWvT8&#10;sxePR/q4dQg37amQcKvjViNTuIzbgf7D26siAENxHSZBg/b1k8UEk61KwpGyqAoluTqYepgp+nPN&#10;vx7YZtTV6c4DqRIHkmEHpWMRoxLtpVnkXS5ja30uLhfx7sJGHbQdaYE8OsVQaeRPt/GWh41lPIpk&#10;VTynH6eeb/n28rKwx+zrxoBnrhLAfPcpJJZEXzsHjbQg0gRH+z9Of6+91pnrXoB1IeljEZeMppkU&#10;M+v9TXPAA90Egrnh1amOurQB2WSMaoypCKysFB/QWU+3RkY611yYGKQF2tJLcxEMx1OOQAo+nHv1&#10;R17rtVQyHWmhPSr3uzgKLcA8/X/be/de6xlhJCY+eCwsynUQrfrUf7D36letefUgRKFMqvIAqgaJ&#10;PSf0/VW/p/T3qvl140UV67WoYBAbOTdZPIbs6fRQl/x791USrXrIJB6EFo7C6xjV6QeP9496p03J&#10;IWx5eXWN6ePTrd3dhckEBV5a+on/AIn3fWaUHXtQ00PXc0caCJ1dvGzCR2HMZGnSBc/i/unVnTtG&#10;OIHXCKNvK0M0KxuiJKsij0z+QXN/9b37y6ssIYUp5dek8iFg1gWsI3A0qy/n1f63192FOthdOB12&#10;sayO8bNoJjPiawsZLiy6vyAPz72DTPW6E4HWZJXVPAiWEa/qYOT/ALU62+t/qPfiQeI62CQKdQi8&#10;cchSGQyajdrjQASbm5/rf3rjjqrKGFOs5CpKAwTU31v6YrA+lr/1/J964jrSwYJ/4r/V/qp10zuk&#10;ryKSDotqB1LGb+rj/H34DpsRtXHUyR00iUFpGIFxYFgfpdV9662yNXqPbzmNZWlRWfU5RQzMALgO&#10;B+P8Pe+HVo0OrPUzQhi1P+2Y7KihbllHCuVH9frb3rpxo1OTjrAZG8iRlQzGzcixSPT6JQP9qHv3&#10;TcmFp/q4dY5GvqLhmV1Knhb6gfTov/vPvY68pBXh1ybyQRwsoQvr0sFbUygCwYj6f0966aaqtjrG&#10;HICu7MZNXrKppUg/QMT9fdtJ4jrzZzTj1zLQ6i37iOQGIAcoL8kEj3tUrx6v2leGeu3mLqv0Zrga&#10;gNJKng8kf090PGnTZPXNY0DIzAFE0WRjqIstgQPfuvDj10+gsLrqFr82uh/qB/vXv3Wusskkd0VG&#10;ZkuCxf6+Qr+CPfurE+Q6wuyvKPIrySMEUqBxpVbKT/r/AKffutefXH6AmzWuALaStr83v791rrIz&#10;BY18Ua6A9lChgrsOGvb+n9Pfut16wqjEo5tpsdQHJv8AjSPfutddNCkpBYSBlLBkNgpF+GYe9db6&#10;4GBG1qVAfk6k4JTSOP8AbcW97611kUKo0RIFC3tcabsOCb/4/wBffuvdYmj1yiRWC2/odTA/Rgo9&#10;+xTr3XNSzMqOSwLs0bIPUy2v43U+/NgZP+r06voY8BXrAjU6ASeEQhS2oBWVfT6A5ZeCP9Sfdwuo&#10;YOOvEHz65iYB2j1FnjXycgiynn1N/W39fe9A69pHUVz5CHFvVJYrchbAfhv6e7aB17SOpEcca/WL&#10;ng6jrf1D8j/D3rSRwPWigPXNyZG1PGrHUoTUCt1C/wCP+A/PvYr5nq50heuIc31hG9KFVCLr0gn0&#10;kD/W9261ilepLoG1F5Ha8YIdv1ISt1sB9P8AW9+62a1p03hJVaNC+tibs+lgxF+WIP59+8uvZHTj&#10;MY5ECkEBFsZfr61Fgun/AF/9t71kHq5KlQOmizs2qZiQbkkL9P8AUi3u32dN09eu0SNnOtmBQ2Rv&#10;Tq1WtpF/emrTHXgK4HUswzpTqVW7SC2mwUfX9Tn8n+tvafrxXIqesHjUOVZnjdNJYhQUY/geQe98&#10;etlaLx6nqt9JsS9x5GHJC24VSfx+L296HXlIpQnrgqN5PE4/aKo8RLKzK2i8l1P9L29++fXgFDfF&#10;1jPimUkO4CMVR09QJVbG6/T/AG3v2etFzq+XWGLx+K7sP2w2pidRZr2Fx+P8fdq0HTuqgqepQAkh&#10;EvjNghBt6hyfTpU+9daxp1AdY1cvN4QkbNcD6sw/T6tSgcfm/wDtvewppXptaM3DrJZY1lgF1Yx6&#10;FZQfHc+plJPvRFPPqrChI65mWNIVMiRkxt5DpH7hbTpJHvYJrxp14E8OocSCIxylW0TOx0KTqGvk&#10;M9/959+ZvLqmhakgZ68isrxzLLGpQuFu2m/NmVf8P6f4e/BqHqyaUNQOsyK7Hygn1uFZF4aPSPS7&#10;N+Q31v78Wr5dWZqjh1zJDo6sVbnTKD6eRwQp/wBf6e60r1Whpw6j/tsZFZSFhhGp3ZSADwtvewc6&#10;eqla9ZYIEUrKJdQf9SErYWHDcf7f3thQ569oI8+sKRoWurM6GRvKbCzkc2v9LX968sdVFdWeo7BS&#10;oYI0Sny3UajcKPT7rTq/UlgG8bsfo4XQ6ueALjSP62+vvfXusnjLelHdImQMYQujkD9byfn/AFvf&#10;uvdZKYzITKHa13QKqW1AmxLD/e/eiAcHr3XbLqBBdiqgMimwKFm50n3oBV4DrwFBQdZGRwru7XjH&#10;+bDfViTyR7vxx0o06kFesSwmZiQhuEALsLFbD6KT/vB97KdU8Mn4T171N+2wZl0Eq/1H141c/wCt&#10;f3dAAOtCqjrqNynkjkYIhD62X6EE3VR7sfl04pNK9Y6gRwqoWJJ78qxbldX1aw96r5nrzkpxGD1m&#10;p4kVCzCzMoaNbr+eSx96LjpsSKcU6zoB4ywsLE2cm7ar3sqD6+/fPp0UpXrBKGkVHkRfroSQ/wCc&#10;YD6nR+L/AFt731Y5z1gn00wTS2tXK6lYFNI0+nn3ouDiny6qxCivWVW1QqgjvIdTEobDTqvqZx9b&#10;/wBfdCua0p140Zadc2cK6qGJFhdrekErcqG/P1+vvYT16p4Y9esegExyXAdmVXC8fiw1N/X3uijq&#10;4FBQdYFBSV0lIVdYYiM3Vhb06/8AXH197VBSvTbJmvr1lCoNTgqFUm4YWj4P+qH49+CmtOnBgAdc&#10;o5kfUyKDqJRdKgJ6H9RRvyP6H3YimD177epE7glCsYuGDG36wLfqFrce9cevNRvLqLKsbw+ppGWZ&#10;uVK6QxX6Ncf0/r/vXvwAHWggHUd45LqhkZjYaSeRGoHDD+txz/sPdq46oBnHXIOS4Ej2uQCfSW0g&#10;WW1/fvs6cz69cyzlOZEK6SQzGNZGW9wP8feuvVA49coyuh5Ij6lADajdQCbKCV+vuj14dadWIwOu&#10;HjeYx3F9TcL6tOoC7sP8L/4+6+WetgHTTz6xu7pH6G0FFKkhbq4vbm/vRGK16oY/OvXNSWYoeCRG&#10;TcMPEStzJ/sfr78OtCP1PXv0C7P5BoNzfUhN/SdLfT36nXjF6Hrk90jRWYkyk+mIMqxk8qDb+vHv&#10;X29NkEGh64NAQsesMjl7lBeyAj6n+t/e+OetlTStOvRemFW8VgxdTGTpUkNdXJP/AAX3odaAJ4dY&#10;1ErPMr2QeO7+M6gAeVJ/1/dlIrRh17A49cCkYJ1x2U2AW3F1/J9vACmOnBp4nrmT6uQGjbSEP6ip&#10;H+7FH+H0/p791tWYHHXc4k1qBd1cASFiVZQPp9ffurHU5678aKnoTyBwyhlYnQVNvI/9Sv6Sffuq&#10;0AqCM9dXCrcKD6/Gy3Zz6RYsoHHvfVamtKdcRHEY2d2bTGpuigENc2W4PP8Arj37rfaPLrwlsllh&#10;U2bUWKepbjkD8e/fn14/IdYtSMQyXjcWZPqBcrchh/vfv3XhQ+fXcMLTqral1SvoB1LcspsxUH3q&#10;uOthc8eslRAYZwiyuy2AIYADUqgcW9+Hr1tlzSvXELKsLWjjIsTqLftgsbqCBxq9+62MDPUapp5Q&#10;waaQlwisiL+nUVuzAn/H3qlc9bbSAADXriVYrBHrdgH8h0JZdciaWWU/0v8AT3unr1SppjqeiqAG&#10;kKKTYsinWAQtwQPfs9WBHWBpGdtIP+67MforLfhTf/D36nr1UseKnrlGeNBCBbaSBawZeFsf6f09&#10;tvGW8+tVZjk9cf3byqx9ATiw/JNm+v4/x91KsFNT5deYFfPruVW0wCNjJz6VDIApP1LA+6HgKdVL&#10;E0qOuLl0mRnL6tKlWT6FmT1A2/2PPv1c56v4g00p/q/1fLrgquhLlP1AiO3rBF7HUfwf8PehUZA6&#10;aOeu5bvKHkVSY1XSCFUxBh6Cp/x/B9+PGvXuu4lqA6TsqhS/pt635P6iB+f9b34A1r17HWd6jRE8&#10;zxeaZ2fQNP6/QLa7/kX97Jp17j1CaB5THNOQqXbyxqSbRk3F1+g5t70QTluvV9OsrofEGcMqN6Rp&#10;4FxxZv8AH37yz1sMw4HrFGkZYm4v4xcj66Len3oCpz1ok+fWJzpjktc+klbcHk83P+9+69b8+sqO&#10;kWmRi2ohS4EbWNxxqt7utBnp1VpnrKHMoPoN2N+QbAHlGA/A97qTinTeklqdY5XjJWP9RUjyGwtq&#10;Av701OHVigXNadeiQ2EpKKym5YLyCy3I/wBh72Biter0DLx6wCJJoraTyztYFkFw1w7W/wB5Pvw1&#10;gV6rpzg9SRCBpkmYpyAXBLB1C+m/vxWuWPW9B9eor8FAtpEBJjBV1Ic8uQf9v7qfSvWqVwW67snm&#10;RrkoCrNe7jUy6hYe9hRXrYSnn1x0xPN69QkA1KIxYAf6ph/j9f8ApX37pwYHUiyOwldF02sz6uXa&#10;35Xj8/77+m+OT1rrhMmpFLFkVlGtfqYxfhk/17/7z78QOvD5dZxbSBqDRAekHmTj6N/r+94p8uvd&#10;esxKKoaQykAO6aNNha2r8+/de66iBDeNl/S+mUg3UlRwxP8Aj78ONOvdOUWkfVQTfSoFrf0Fyfd+&#10;vHrKJQhswUEB7kjmxa6hB71Tr3l1lj8sjEBQoDEl5At0BF103/oPdGRTx6sK9TIUI8RB1vpYeT0l&#10;Xv8Aqv8A737qEHVh1KiUKrL6VQE6VUKoAH0F/dwBSnl1sY6kRVLzRqrOVjRyg0WIa3pcMR/tP191&#10;Ea+nXga56yn1qsLRkANqI1OWVf7NgPxb3ag49e6cYgySRyCTXZ9JBZNQGiylr8391r1o8KdYYaho&#10;ImB5kkmKlvUrzC30DfTSPqPx72c4HXiKnqSrMsajSxZlYrySpIPNz9fdevUz1Kjkin8YItOGAb6l&#10;AgX03l/H/Bf9h7pIzrQjh06PDA/LPWYHRLqLC4Kj0r6RpHIH+Hu6NUV6YPy6zJKUKama0hYu1tWq&#10;54UD/iPd606r69SI4ShabS3qVggIsL35a3vYHn17rlIwjcMiAngnQrmxP1Z/ezjr3n1LjRHId7sS&#10;oCkfU3+oA97+fXvn12+uPxCGRk1sSmqym4ve5/3v3rpt1evaep2tp4mDNdlCBmPAYj6kH83+vvwN&#10;DXq6hwP1DjrtYtNg7M1xa2pWVR9QT+fdiT5Dr2OsqwAgC6yqRfRYBL/ljb3rVnh1unXEU6MPU5AA&#10;5jjCqiWPAv8A4f19uD1691NS5Gl3KldNmUatduBqH+PvVT6de6kmMyB31tYKSdOn6XsvpP0/1vft&#10;Q4HrWk+R6wliHUuyn9IUkXNlWyqR9Pp7t1U1HE9OkbPLCha6hSPE+l9ANvUnH0+ntlqAmnVq0Wp6&#10;ySAIS8jqwNhaO/B/LX4/3n3aIrwPTAYsf59ZYgtiqFgyupibSvLMeS315P1/2/twMKGnlX7evE+f&#10;UtI5POfLZlYL5D/rJwnH+29pmozdNmhOepUILFpFsqxjw+Ng3rH0AX8en6Dj/jT9RGgBPH/L5dOL&#10;w6iIKmASRtG765i0boSQVJ5Zx9eePr7qwBOqtOtEeYPWWGCZF1XjRwjCIaQSNTXIPu2pGFOtjPUl&#10;5zCApV2d3BvGupbhdXI/x5/PvwUeXW6sBRT1MgRiscjCwlJLN9fxchk/rz7pIoIznr1D+fU5IwXd&#10;QfHo8dnYKPotrL/h/T35UKjHW/n1KfUqx6lDEpdTcXK35YD8X+o9+Cmuerxx6q1NOuLxo7IiMQEt&#10;IAdV/ULlifpz79TSKjqjKEPWSGNFtYAhvqR/bv8ApY290Jr03516lreKyi6OLAD1AkkfQ+9db64x&#10;67FJPSUJdlJPj5+lx/X+vv3XuuZOu6qeVUCzelbn9dm/1/fuvcesqoyRBA945ALWNirgcqx/w/J/&#10;Pv3WwK9ZkVAgaRmDxkhtJALauBob8/4n36nV9DHj1miS8bWA/Hkf0Eqrfpsfqfe6UFT5dWWFnag6&#10;mxRgMyAX1BdD25f/AF7f196RlYVHTjQ+Gupuss8x1QhG/tKjpZrAKukf71+Pd6+Q6bBDAgfPrE4P&#10;AL6JFkuT9FlUi4Xn+g+vupHTRBU0PWZSI7RNYarv5VtJ/iFHP0597r1omuR1kWQ6SdZc6SrEgcIT&#10;ZUF/9t73g8eroqnj1lW6lHW6D06iAfz9FI9+p1cotOFes0ksgeYrGyNrUM7HggcWAP8AX6+/UB6o&#10;qKRkdSpjGyaAoUkqWZC4VbfRm0/lrfT2yY81rx6cXrKkI8quQl1OqSNfV/ZuG0/X+n193owWgPWw&#10;fI8Os6SMQpT06WLF72B1HkWP5/w90aIGnr/qz1UE9clkRnszjl7Fi2pWa1tLD/iPd9OlcdbBq2eu&#10;5DJEypaHxFQS6OEChh6Ea/8AT6e9rkZ49bNa465ASkgrIY3Au7JoYKpFgbn+vvzaad3DrQrXrNHG&#10;wHkYKzE6YwFCgNezMxH1/PPttyAKUqOqGJW48epDR86mWPUEQppZGYn6s6g/X/Y+6l6LgdV+nHr/&#10;AKv29cwpZgzXkQ3u7Gz3B5UKPpb3pj2jFOnAHGCcdZ/2j6BdZGT0agxBAPKsRx/r+6Uxw63piGOs&#10;0kYGji13GlLW02FzoP8AT+nvSmnDpygAx1wZdUQYNIGR5JEDhbh1YqLX/Fvd9bA5HXqefUlWCRaQ&#10;Dpdb6ivqv9bC3ts5NetjA6yaD4mJZo1sGXyFTqb86Qf8fdo2oaHqxqRk/wCHrou7Ro4ZNDAAWJ1e&#10;kXKhB9fbgXSSfXptnyBx6kRKj+OWP1EtpMcvoYNo5Iufad/iI6UxGq166JZCDMSzHV6U9YH+pYH/&#10;AHv3Q/CeneuGuVUfXISmpfGCqjx3+oW/PN/bHSgcB1xOqGIFSULqsjIqo7BW5uw/rzz7SSpnzoel&#10;kQoKgdNzyxl2CEMwY3MqMtgyD1A/S/59svhR0pyQOuEWlZn9RuqglzbUST6VDHn/AG/toDpyNEbB&#10;NOlDReRmiEzcllsBYso+tmI/J92HVwgR+016XtCmmQEQB5IgNBJC+Nm4AYn86ePbqnt6VEA0zx6E&#10;TDehUmYnm2qMC2ggepkb8g/UH8+22XV08CF/LoRqCqQy+Sy6JIwoF3MgIP6z7svZ0y7F+lfEFdVd&#10;WPpsH51P/hwf969r4e5cdJmOjJ6mhSwXx/j66xZr/VmsP9v7NbZWBH+r06QTFDUjiT1LVSyH1E6S&#10;CwP9Al1YezMNpavSI0r03Viuqa/7VtRt6m02v9PauAhmPTcxfT2+XSCy1W0xHiDP9VUMNCjj1En2&#10;aW6lTjpBIzn4ugvzcTLFcqhmE4Bk1WtDY2Vbfi1/983sQ2bZAYf6v9Xy6LbnSBU+f+HoIc1G6tL4&#10;5PQGP6weL/7Wfr+ef8PYusWTFR0VzAmOg6DDNJeP9dnCAs0emxA50tf/AIp7FNkNRJ8qf4eiKdWy&#10;C1P9R/1eXSPldXXRdvMZmD3KaSqCyqbezYLpI9NI6ShloBqqfy6kU0qRlHZVjLRsrMui5A/SD7oy&#10;E1z04XFBqan7P9X59KKk0usL6mWWOXzHSLa10gAN7TtUEjpuXKccf4enuCqSG7ODq+jspLfX6Lz7&#10;TFGrUdJkehyaDqbFJ5g7rIU0H0qy2JN+bX/2Ptogrx6UHu+FqdSYj5SBJcIp5ckEtY82HtuXVQV4&#10;dOKOA49T0MUYZkAeMAhdQ0sGJswv7b79OOH+r+XV9IGT0+0UTPrmLKdUa+NWCghb3IDfmw/x9pZW&#10;pjpXCpIrTy6WFAn7oVLRxKFfyISdQbllIH+PsquDVCT09HRXyOhHwTt5k0qFjsS6szMWP4AH+1H1&#10;ew3fRqy/6vn0b2piqQUpXz6FvENrVVnldo9HAUsyj1XQlP8AiPYXuYdBqv8Aq49KZInJ/QNP9X/F&#10;dCjjvGunW2o2VdZuLldPBHshuaV/1fPo1twwQauNM/b0vcXMFRSP08C/qUX+guf9449lVxHXPSyF&#10;iGoPt6XNLVKsZQtcMgvb9P8AtPP5/wBf2WSRHjToxRXfPTnBVuEkURxhLAM5Ylj/AIAf717YaMEZ&#10;HVmaSEH/AGOuctXEY0VVZLFdTj0/pWyg/wDFfelj0/b1QsGo1P8AV69JXJVtw/Oo/QXay3t9ST7V&#10;wR6mp0qj0FKkcOg3yuUVEMbehg54Rmdf8GPs7itwfn29I554wCAKZp0EmcrixkEk7Oy6ypX9OllD&#10;aPr/ALD2f2cGkAU/CP8AJ0UTT0wDQ9BHuGrEclmCm4iMba7tAfFyQP8AH2JduDauHy+3ovv7hPBB&#10;Irin8jnoLMvWnSSvqdv0yj/OkW9Vwfx7FdpGNWR/qx0QyOTHUD/VToPqusUlgpb6cuNakN/UsPZ2&#10;sfDpA0oAoOm1JpmeIatTn/Nl2YtqDX4/2HtSYjoqD5f5Omtb8ehIwjNL49K3VRZgxu3BFmFv949k&#10;9wAurPr0rhAYgk+Vehk25RpLpdxZmYgH0E8FT9fr/wAi9g7cZWVyBw/4vo/tUXTX/V5dC/hKPmOy&#10;2T1aAv8AZcNy5/4N+fYXvZqjSft/w9Gca0HDoVcXGwaNAdF19On6XI5v7ILg9hPRtbMiCtP9WOhC&#10;oYXkWJF5snItpDW/tE/4/X2RXBpnpYDrIPDpZUlLLEIwCCHJ1BDqU/0vb/ex7L3mFD5dGUa6Vyel&#10;dTxkpErKAyqtgv4P9o29lszDy+3q3z6V1LHEQAy6jp4Y6vSV/rb2hlY+XTqqhWvTt6gAo5/SPr6f&#10;9c39pqj16dRVApXrjKisQn+p031aVAbTzY+/BtOQeq6SxwemOrcxm0YBAB1gnVYX+q29rIsip61P&#10;qXFa0H+r/iumx5xbV/qgVa/pN72LC/t9V1HHSRWLHj1idz/ZCkaQSzFgbkc2P/E+3dA8+tMz1pXq&#10;DLJcadVmH9pTcn/C/t1I/l1ok6cnqO9QAUR/1sP219P1AuWP+PtwxCvVar69QpJWdiV0FAPG4vxq&#10;HAb/AI17d0MFxw6orqZMN8v59QJYGLJraO6EawpAH09LG/8AvXtyMEeXW5Y9Zw3UmJwY2W48gUgM&#10;Rb06vTob/Wtz72fi4dbykVA3Af5Os6HSv1vZv1kfWy+oX/P5597IB49Mr3ipatPl/q/b121WPEQj&#10;FW8dwF9J5+q3/wB4918POenHuVKlA2fz6wioj0ag2kuF03Opibcpz7cCGnDpOCNVS355P5dR3kjV&#10;DMsrkhgHisoA9NhqU/n3pQS3Dp53XRhvL/VXpraqkJZv7LN6gGvZben0j2oVRUY6YVioop6hyzAW&#10;LFS/1sf9uAfbxRem/EOrPUCoqH1k35NuBqP4+gA9uLGOIPHrzPXz6bGqGQgPzyTcXAN+bG/t507K&#10;V6aLMOuSTfuLIxSPSwvZrWFuBf8APtlQ5xTrSOSSR1LSrBcM516jp/rx9FN/e9BBqR14T91OnWmk&#10;CSI1wfWpdlOpgByAB7TTUJ6VBxhqdKumn8sYltYG6ni9tLaV1f42+vtDIoA+3peklVBp0oqVrR6n&#10;syk2PIAt+SAfpz7QT4Ip06rHyPU9V1qG9IPNza1xfjn2nrTr1WJwepa216z+q2n/AGwt9fdWqwoe&#10;no2KmteumPpvc8kem30Nv8PegtB155GPn1FlbhmuFIUqrE8vzzb3cDpo5z00zeli41BiRzZgORwp&#10;b24p0nh1QsB03VXqUuyghQpYrY6Rp4sf949uKSXBGOm1Jqc06TNRMAWaNLOFFj9CwPBPs2RAyd3S&#10;ZpGSQkNXpnaoJZCTdSx4FrC4ub39qBGooadNmWRq16iPLeT9QsDYLb/Dk+3gAF4dJ9RBzx6w/crq&#10;RlOnSwAIFgbDm/uyqSKjpwNGwwf+L6xz1QAJXVa4sPwLji3vyxPqr0mlZ1yrdNclW0UJJJUupNrW&#10;ub+kWHtXHASek5lf16amyTAMH16woIB1ck/2vb624DV6p4r+vUCSs1aCzFmVw9yTZh9dHP8Aqfb6&#10;RcaDrQlkyK9NlRmVIm1yaFHBANwbH0/X/ePd1hAbhw6ZaaNMs3THPl1Xkt+0wQ3W7HkD+yPp7XJD&#10;UDSOtNOCAVPSfq8vEUZ0uRq0lXBUkaeGX/X9rIbR2YVHTMktFrXpB1WWZFZdRUhmcD0BeT6ifZ5b&#10;2gbhx/4r/V69FsshOdWD0mazMRtoIfnUNYHpGkrxpP8AT+nswjsmBqf9X7ekLTKDSvSfqcs6OFR0&#10;sdLKVYH6i4VtQ/4j2ujtVPEdJnmeuGx/q9ek/U16zFmkbS7MS5BW30voH+t9PZjFb6QAB0wzk8T0&#10;jcnmPQlKitqp5ZJZP7KSiSO6gt/Qf63s3tbOvf5H/Y6Yd8EAV6RmRrBKzysDpMYV4wWZRb6Ef4f0&#10;Ps4gh0Y6SMwbyp0lqqoLrwdDLcx8nkfS39R7MIo856ZLpkaqHpI5B3dgHbSoTUTpYFdX6V1X5txz&#10;7NLZaNUcOk5IWpJ6RtZUFUdbNqjCt9Na2v8AT2cxrU8ekxpU9JbIVLVCKLqGF7I49A5szID+f8Pa&#10;uIaX49eGekdX1Edh/a03XyWew55QezyFO0BfPPSabw/w8fP0+f59IitIaRxqKxuWHoOofqP1B/2x&#10;9mkQ0qPl00vDphmKrIiQqW0FSWdWQrdf7Nvx/sPa1G1Du6tTqOyswCvKSBIbkEubkfSx9ufZ177O&#10;oojCtwtxckcaTY/gn3vrYHXLRLqJXkcAAc2H5F/969+691liV43uFIa9olA4/wASb+/GhHWuninj&#10;Y2aUjXy1lOpQG+rWH+39pXc1ovWuneOmawtJqFh6owLeofpb/b29pmkzw6qW+XThDTRpoDBmctdh&#10;pshuLgs35/x9sySGmB1qtepwQmIRn02VmtcMoJP6LccD6e07YIPrnr3UUot5BqAZtKubcW/CKP6f&#10;4e3gagV611JMZCojWZQoAuOOB9PdMZoOvdeIRIwjE6lW6qo1WUnliPdQrFsDrfXN1SNSFuwa5H6g&#10;BY/W34/rb3ViSc9eoBw6jRxEk62JX/XLMbfkA/192YAKCOPV4mIcfPHXbRIAnLKuvVbSdIB+gb/a&#10;rfX3TJ4DpYjCpGrz/wBX/F9NVXHGzDnVYixtcn08Lp/4r7VREqOFOqmRQ1NXTPPRqYg1gPoClwWs&#10;RwQg+ntWkhBqOqkB8npolp2XQGYEp6nQXuoZfSWHtWkgfpphpNOm9v7JPOg/qOrUePoPakMtKdNk&#10;dMlS5a7FXiVpCrq2u7KPSrKB/sPa2Lhg162OHUImKyB21KeFYXsSDwHH9f8AX9vZ60XQcT1AnYtq&#10;ULZEkUlk1aBYXC3/AMPbq8OkrlS1V6b2m11ix+AAeL0SDUbsPqL+3KDTWvWqdtenmFkYr5VYyA2i&#10;HrFxbnn2yQfI9eFPPp6pJI/GgsxLFhotYDQ1r/4+08qlsHp4r2Bh0q6KSSU/tXBtpYNcMQv1s/st&#10;uUCLnP8AqPTZ6ETDhlYWLMQ66dV73HDMWH1/x9h+8oVr/q8+l1mVDZH+rHQnYZysgWZnAmIa4W4P&#10;+uw+t/z7D15TRUceH+Ho3SWJiO35fn0L2B0iXyKSEjGjWdX1ZvoP+I9he/Y6dJX/AFZ6rI4EmB5/&#10;5ehex08qmKJCpVULFSTqI0j1D/iPYXuUUgsR/q9Ol8czFBRehWxFcphRwpBUEOxuoNjwL/X6+w1d&#10;W+DX/Vx6NLWQUyOhDoKhCgla9tC2jUEi55JP+PsguEpjh/m6MUy3DpWRVDiMLExWVgzA2/SGUFgL&#10;eyxlFaHpdEoIOg0P+A9KSGvULFHIdTBUSyjTyq6ddz/j7SPBU16s1YzWVv5dSzkFlQRsQFRiI2vd&#10;1I9N1Fv7X1B9stARkHrcc4yP9VPWv+TrDHVqrsQrlAtgo1kCQm73A/N/ezAStK9ee4SoHXvKwZm8&#10;sej6xG/4bkpx/T3UxYC06TmZq9tP59SaWdmRyxAILeMKdQK6rc291kjCrw6cSYHBwenHzIXkDuAo&#10;jUomh1KMP1EEfg/j2w0fbUDpzxFDUJ6mwujhVbgsbxnkg2/LA/7z7Zpp8unVamR1IEpLlQVsvAA4&#10;U6eGJ9+oOnRJU064yFpLmNbqLWsdKi/1JJ9+4dWfVSo6jCQLdWubHkj1D/Cx976bD+R67lqWRfSd&#10;Sl/WWGkkEcKPfuttJTh0zVk1o3Y2+o/bJbg2+tx/vPtRApc06TSyKR3nB6RuRq0YadJ9OnQPrdit&#10;msW5P+x9m0Eek46L59ABEZ6DvKSzxozAgx+RmKOUQguVPJP4/p7ObWNJGrTI/PoulklQU1ceg1yE&#10;hZXuxVS3+cc30kc2uP6+xXBJ2BKdFrDu1Meg4z0sayBWcqSnouFtIWAJUfT6f7H2d2ddFR1tqFOP&#10;QWZdP2qizAeNWfVezn6/oQfX8exDayMtKefSLwiWNDxPQS17I8FQwM2tkYoWUICT6iG/5F7FdotC&#10;pHA9F1wKMVOf9R6Q1cih0KxhXYhiy3ZfUtyhv/T2cDpCemnwAyB+S36Q2m1uPUo/4j28srKKdbbR&#10;pGjj/qr1Hali0ixkMmr1IqaQF+ikk/X/AB92WZtXTfz6zimutrerSAWP1ItYqfe2kqcnp2MMfw6v&#10;9X7P8vUiClK6UEackiR34On8AE+6SSUWurp2Md2Up8/9X+Tp1jxioALAFgCjLZ25PKce0clx51r0&#10;qRBQ0PUqHBs0oNmAP1LABtLcp/rn6e22uaJ1sRgtUH5dOT4SWypHN+QQrf6oD1cf8b9pjdp5npSI&#10;2A6hHEyKAkqKRNr+hRrFW/VYn259Sumtet+H51H8/wDN1gqKVYmbhnZVso0NZyB9eOOfr7dSbUAe&#10;I614btkDpgkhsWd4ljYMrP8AglGW4I/Pt9WqMdUMbg8OuJR0SN4wSjW0uDqZiwuVYf7T7t9vWqEc&#10;epNO5iQxafISGfVJ+ouXLPpv9Lc+9H16tGUHx9OcDA6nYsEC6iPryPSGIPtiTj0qV0pWo6yAFoGV&#10;QsspJbyylEtGCv7ak/0H096DUWnW9S+vXsfN42840kwn9yEMP2wp0Dkfg/T36UMU+0fzp1XxEBoD&#10;np/qXjqI9QurWRnj9F19GoXJ5/2PtJEjKx1dWVmJ41H+r06S7AtIxklICD035uP7IsPZiKaaH06p&#10;4qJUU6wvIY1WSMhY5PQLFFFwt21D+vvQjWtOmnl1igHSerKwBAFKAAesH8lvpZvz/gfZjBF8utNK&#10;AmjzpQ9JDIVw8ZR5GsCTIL6bE/RL/wCHtdFCxfA6Rsc1PAdJSurpA5UEKgRSPVqNiOAQf969nFvA&#10;ozTPSWR9XHA/1Z6StXkpA5UAhi2lX0vdgn9Lf639PZnHCGOek7OKEDqN/E5SsojgBYxiONZGkALx&#10;tYNb+thc39vfTD16Zp88HqHLkWJbSI4nMdi0dyNQPJN/6+3UthxOft69oHn03zZMhlV5zKxHAAbT&#10;e3qVv969qltl8l69QenUM1JkkYBdKagbDVp+n0Pt3wyo4der1lR5HQjUSlm0Kh9I5sR/xv34jTx6&#10;2OnaiaeL1rwNahVtzyLFv+J9sS6GWjdaNK9KOlhSUgXKlibHTcM6/rvf2UyVQ/6uHVKZp0pYIQF9&#10;PLfpcJwNIay6vaZ2wadKYyKU6W1DRi4YDUyooe5ZnFhwAP8AD/D2SXDluPr1avSkpqBpCG1M4sCE&#10;ZdIU/k39oHlVBU9e+zp7psaiq8rLounofVdH+lhce0zXBbC9bp656dYKCSV1UKANVpFVPSTfltXt&#10;NNOFSrdO6KJq8+P5dKalxjxRNHqOktpBXmyt6giqPpb+nsrku0lNFOR1qIE935f4OnGGkjnAAiGs&#10;MEUkMC1jYj/C/tp5yo7mx0/SuelnSbfc0/rpkBYXUH8gfUf6/spnv1/0Ns9KRAqqCx4/6vTpXY/b&#10;tP40MUawm1yEHDf2rMT/AI+yefcJADrPS2zt43cCvH/i+lri8K2pQI29N7W02BDeoJccf4+yS63B&#10;Kcf9WejI2oiNdX2dLylwpkCOECWDBmGrUw0gC2nj2RT31KgnpxFLYJ6EjEYNIVQsly4BKkG6sRcl&#10;r/n2QXN+WqPL/i+l8UCkZFel1RYhRBGEFhrYu+nk3PCr/wAR7KJLkEevSmK2AbC/6v8AV5dLKkxR&#10;NkSO5LHysQeCPrf/AB9ldxcqBWvRtFbmIV/PpZUFAvCBWbSAf9SoNrHUR/vPspllJFQ3T6gyNTpQ&#10;09CWfSpCledLfi3BKn/erey+V9I1dOlFTFOlLFj45FhBPr+jSL+QPop/3r2lNw1aAdWrjqWmOjWV&#10;7qG0qpYyX18fTSfdXlwBqp04qhgfUdOEMNwSVsoW31a5F/qT7TMQ2a06qoqwB6cVjjVSupgEBbxq&#10;DazH6k+2zn8ulQMSGgx1IESQ3JJu1iijkcre5HvQ+XTnEY6xCTSrWZRfiO4/b1X/AFf6/veOm9Uo&#10;xT/V+3rC07RaNbLIyvyBzwRctY/7f3rR8v5de8RBg8eo89UpS/Fr3I+gHN7sPelgVie3qzTAL2np&#10;OZGuuWEbx308aXs5B/SR/vftXDCiGpHn0kaaRjx6TFTlCqMuq9wocfkH6anJ/P8AX2YpGnEDqvil&#10;BQGlekzW5UKsoZx+2CV9V2a/1AHtYkOoY6o0hXur0iazPFGsszxrblOGP+PA/wB69rYLJiakV6J7&#10;u4Ytg/5PX06T1TuJFDMZSdRIYsTGpANgjX/1vZiu3aqdp6T/AFTImT0nMhuZ418qgEWAKBmt6RyR&#10;a3tfBt5bBxTpM9yo7jmvSXrNy/ehBxYNqW5ZSSBeyuP9T/X8+18W3aD69ORX+aBfLpFVu5WjqI4l&#10;qWL6maWJyXQQkHSQf63P1/1/ZtBtqkV0+XSO4uZS5JfBPD0446Tk2bSbyK3+c8TMfI2lWlJ9Wk/1&#10;9mkdkYlFBjpBKyyLRu6vSGylexc2kcuNIRZH1m4FiFt/T8ezqwjL4pTpG4AGBw/1U6TFRnWeVEVD&#10;qEf7jEuAVBsAB7N0sgDU9eFCuR1GrMuzgLdbcD9TeklNQI/4r7Ux2ea060VKioFf9X+rHTQcy2lo&#10;pW1SxxtZ/wBSSA20gg/0+nt5LTu4Y6YM1Kgj+fTHJlg9SSr6iqhiQWSPnnT/ALD6ce1yWx00p02s&#10;oDFqdNWRyju2qMWII0hHUoTp55b+p9qIbc6hj/D0w8oLVOB0wzZVViAZvG8khuY316uOQw9mEdq5&#10;JK8OmXPE9Mc+XgeK8oI8AaRyT+sK2gAD/H2qS1k1dMmYjgP59NFXlUmAijTwLGNSMDpMhb9Qf+tv&#10;ofa6C0oanj/q/wBX+TqnjP5dJLI5M+ZUE3lDWSUr6tKotlvb/Cw9mENvmp6ZJzqc9JGsrdEhlMzg&#10;3CkFUAsF9Ngf+J9msMGoevVxkdMtTk5HTxKwZCnBt6lP9oD2tjtlU6j1unTBV1L+KW0hLKyhIwNP&#10;LDksf6n+vtWkYDccdaOOmZyQHvEhchbhW1gahdGI/wBb2pA9D1XqRR0tfVzxxKPLreNVjhid3e62&#10;RQic/wCH9faea6toVLStpp0shtfFXJoTw6EvFdcZNX+93FW4/bmLYqTNkrx10aql5TFQj9x/TZlF&#10;gOfr7C9zzPFr8KxQzEenRjZbZIZKXh/T/wBX7PLqU2U2Nhqh4ttvNuuenIElTlqOTDUizllMuhIy&#10;8jqv6QbWI9sNDvO5r/jP6KNwC5IHl+fDo6uJdrtBS3TIxX145/1Y6x1fYe+6yF6OHIRbZxck7N9j&#10;t7RGrq0fieCaQxq5DfW7G5/PPusHK22RSeJPWVv6fDolubyW4qqYHl/PrLTQTZnHCimmNTWU8urG&#10;1lQymeDzr++BOfwTpsPe3srOxm1Qx0+z8+HSBTIw0Mc8OoFNSywSGnB8p1kFrW+jWJ1fn/X9mJcS&#10;Razjplv0WqW6cBRokumSJjJq5HjdwATw1h7b8R9NK4p02W1HV69PNPjAHUAKhRlkkcqVJ1AHSB+P&#10;9b2naQcDnpst69KGCiGrgOyNYhRqPq+uoge0srimD/q9OnYiUcEjj0pKOkLEppGlrRhmR05+tifa&#10;KVyFw3Ri81UoR/n6VlLjvQh8GuQm8YTV4z/jf2WyzsKgtj/V/qr04HQoMZoP9WOlVQ4uZimtSnpF&#10;4iDdLi5KD+l/ZdPcLSpPVQpY4FB0tcXjY0cLI33MfJ0M6MVS/wCvT/r+yeeagLA0rnpwW4Xv8OhP&#10;n69LjG4xYT5rBjcEjVeQLb0nSPp/yP2Sz3BY0J6MoHdEGnFOl3iqOOq8hUFgJDHK0kZVgTGLqp+v&#10;9q3slu5/DAxx/wBn+XSyOkhyfL+fS1ocYPKGBsOAyAeoE/Q8eyO7ujo4U/1H/V69KY7ZXOOlvTUE&#10;YVV0lWjsVc/rJPLDj2GJpGLajwJ/LpdDbolc+v8Aq+zp+oaYFXDJYG/5NyA3F/bbSjT1rGumr5dP&#10;aR2SyFQfUCG4Fg31v7aZsD7OtmgNK9SoBGh1SDSHOhXT13I/Vb2y8mla9XTwq9x6mKsOtdIYyO4P&#10;qDLHpt6GNvz+fdBMrefl148SRw67k1OGJOqVbKyaHsY1Fldj/iPfvEHkevDqM4Vg1zGQEQePkM7X&#10;t6f9b20bihpTh59eYqCBxr1KhEcOqQPKTGt42VDy7C7Iz/gfUf63tNJdnhqpX1p0+qswwlf2dZRO&#10;6iOYGCy3HhMutlP9bHkf4c+05uldiNX59PRRTR1xSvUP7ldMjFNTerUn6QAW9JB/3on36S6WMZbp&#10;6O3llJx1i+4nMgQUxFjqM2rSoBF7Ej6/7b2ml3K205k6V21lMJf1Bj/V/lp1kpKWsqxNHGzG/qso&#10;L/00rDb882Pspu+YLK2Hx/6s9HH7t1JSOMmv+r/V/g6mnaOVroiJKap1RcqWjdYk1Ny0j+lQT+QT&#10;7JbjnTbYBl6k/wCz0vs9jln7Gi6lps96SISV9Zh8dEkkSSPUZKkMqLJwKkUlOzTMi/qLaDYjT+V9&#10;kk/PceWt8/6v+K6XtykwapH+r/V69SqWm6xpKWaozO/FjK2aWlpcXJV6lC3vF5zA3P4+n+w9lcvO&#10;W7zn9Fcf6s9ORcsQR1Mn28Okb/pU6MxNbNDSVVVuhonKCPI002JgglX0yTFInkdiBwRq9qlud83G&#10;PTIaf5v9X2dLINvjtm/SSvTBk+3Nr5zIRYTBbfxNDWOiyqaGCvauq0J9Es4rGlJU20rZV/T/ALZu&#10;38axZnuJvPI9OP8APp6aKY0BjoPy6V5wYxWHqNx773LidhYKmELR/wAWmC5jLmoQGCmxmNGqSU/2&#10;voq2I9d9PtiffojJoh7z/wAX1uOzcjhT/V9vQHbi+S+K21VLL19i81lKGF/DDlM0JZpatohoNUlE&#10;CBEha7hWLALZWJI9mNhaW+7ZvJFA9PStem7yVrRAVi19F03h2lufe9fHkMlQ0FfVxSTywS5AeaeF&#10;Tx4Y5ZFZY9X1sBf2LrOLYtnH6RVj/q/1fs6KZxebnHpSPwx/Pz/1ceHl0mZ9xZ+KIwSxUVDG5urx&#10;0kTTo5/WQ7Rq+n+gvb2bpve2SYBr+fW4dkvI0Gpa44+vz6kY2arYiRMzN9y0bETAwRqob6jyKbi/&#10;vdxuFnOmgLX/AFceteDcwtpBoOnNt3YvakU1fkq6aSpjDaXJeqiMurW4Mn0ta/tmz2j96N4dsKVP&#10;RZfTXFu3iy8P9k8P9Xn1Ipu3NqZymrqNpvtopLJT1FKyVErMUVi5oZdBQ67qLOQwW9vZ8nIG5W3e&#10;3D/V59MSc22/heDTh/s/5+mLIdnbq2nRpU4mipsrgwS7Kgp5Z6imLWnikjsHjIYgAK4YgqP7XtXL&#10;ylYSrpuuxqf589M7TucrzM6HBJ/y/wCr06TdPvOh3vkJPtJG23PMj1L09MtfT0sDK130Syk3AbhQ&#10;xIvci7KT7Bm9bNFtikxv4iD/AFf6qdDm1mmc0lbHy/1fZ/PpUVYyEWMp6esmWqeA+QZKmWGectdT&#10;5Jlpy34sALD+n59hGJ2+oAjFAT0brDWMy+X+xX06DLcu88hs3HZbcOeaveipo4WxtFpkgGSrTIB4&#10;xG4YsQt2YmOwt9VDex1sWyW/MF4thE9Hb/iv9X29E+43i2Vq1w34Oi8y/ITO1tbpqcRSQ081UZHk&#10;M33dSqSXKmRCpRwb8BTcfS/vIbbvZK1tbVXM1W0/z8+o5bna48U9mK/tz/q9elD/AKWchkoxHHh5&#10;5IUi0A09BPBMUHAaOMhUJb9LMT9dJ9kV37ewW9yQr8P+L6NP6xx3UQ8TH+r+fXCHclfXytA2OqYn&#10;YB4DXeKJiCt/SyyMdJ/UOPp7bk5ZgtV1E8P9X+Tr0N/ay9sTZ/y9Rpcjk4o2hlp6UsGLxSJUPJ5F&#10;JvcC36iPZfJDbxnSPLpUolLVJ65rTVNdBA8sJjAvqBIcWlGizK3+839hTeeZodnBjBz9op0aWu2S&#10;XHx5B8v2/wCrHlXpX4bbWHZonmmhEjSA6WSNnX+08lo+QB9LH8av6e4e5k9y9zljNvZtx+35/wCr&#10;HQw2jl+wQ6p0r/L1/wBX59PuWwe2WYP/AJK0NIASFmmWNrroZJIEfSdP6rEX5/4L7iWfmTep5CNT&#10;A1z6cc9DqParBUq8K0/n1FoX/hUAx+1KCGKSdViWmgUxxuJLtIxCl2H/ACCLe00j7hcLWeVhX/L/&#10;AMXx/n02kW3wSViiWo6QtVsbcGXq5WyMFFRtbyOiyNKtlN49UU1iGAsxuPqfZltvM1vtA0XC+Lpx&#10;9tK5Pz6avtpO4KPCPh167pdp5XHyBmoyySEp5afxuDEOGDOgJHP19od55/sLz9OOLwyP2ceklvy7&#10;LZkvJJq+X5H/AFV6y12Aqa1mp5p6gjSIlhCHTAGa5EblCTc6rm/+PuNb3eg7nRnP8s9Ca122OSMF&#10;lxT/AAdKfAbIxlMsMebyMNFNeTyRBZJJ5aeSPXAsCIAFN+Lswv7I73cndMf6uPRnDaRAhYl6EGHb&#10;1MImg27SR01Iz3SurZtOR1KLv+02qNQxv6dVxe3PsM3F8VOeB6da1jjJauT/AKvXpkyO4dr7eRKS&#10;oqqaXMhwtJAzFJkuuqRoRbSb/UleTb2+JU8LWf8AVTryRSN8J6DzNZp9zSSVVEFpPGoaQJIFmNhY&#10;WV7k8/190nfWikJSoH59XaHSe9sjoOxt+apmZJHDEyeuWdmDm31uw+h/qB7bSIuvp1cyKi8eoeU2&#10;zQCNHZ1fwkyARyLKVdV06QONZB/Vf6H3R7VQKhuPVvqagDR6Z/y9IKTFCOXx2V0Z/UyABVCiyqT/&#10;AID2keJkzUU6XRtrSox1hixR8l19Ch7rpIAGoeo3H4/1/wCntupPTsdR+H/V69Qp8GrytOJpUYOP&#10;3AUWJ1/t62/1/qffgxB9Or6gG+Gh6zwJkIpC85jNNDFpRYZC3lubL5Qebj6jTx/T3UgE18z1b/a/&#10;4Opvl0op8kgdmN0Yu7adPpIDc/jn3sADHVh9lP2dcYJJ08NTLGGp9RKyy6tUxX9QAH9P6e/UqQAO&#10;qFUJOc9KjGZejq5/GqpFoGphZhqBX0rrP0/p7V+C2jhQ9M8GoG65ZGBDTyzpHHHK2oxlpHFxr1rd&#10;/wClj6T73bxKzEE0Pn/LqxHmpz/q/wBVOkBkKJHcSaSQiosYY6jHK4LuVY/Xni/t57eNTWvn0mdU&#10;P9s3Qfywa60zyMHkAa6F7iS59LMP8PbiQx8adJzTgvAcOmmuo6lklqWCDwMQssJYSs9uF/bubD/e&#10;vby0Xio6ejkCeXT5tjd9XTUC4jMCSeiSo833GpRUhz6VjV2/c0FLIB9OPaGeFpAXiT/Vnq0gDNWo&#10;z/L5emOldVx0aGinoKhZI6ggt4gSsd1DNHIDzrF7MF/P09lqtcCTQyYB/wAvVWkMS4bpU0WFhq6Z&#10;5qOoAdbSOCFEkbWu3iMnPJ+t+fatmlUAlem44o5SXrxz/qp0nshUvHUMtTBbxMULqG1RxuLa9V7X&#10;J5a3Ht6KJ9HikHPTqqsTfFj/AFY6gU+bbCzqJJ1tMLtEGLqIy1w/P6dRP0P0/wBh7UpGtNT9L0ij&#10;vYzU/DjoUcBm5Kl/Mj+PQsZmgLowKsgKsgv9LHj8+66aP+l/qz/q9eiK5VY5mg1cDToQ6GppqiMJ&#10;EyxygeSSQ6FkJHLJx+PZ7tyqpDzefH/V+zotu4rgL+gc/wDF9YGz60tUDC7RMrBGVH1LIF4ZTzps&#10;35tz7WXHhN/Z4r0itEv/ABf12xx/1efQi0W46Srp4mSjgpSulz4I2vIbfoTyf6n/AA97hd4wNLcO&#10;nrmKOVWQn19eOeptTlmnhnFFC8lUsa2Mw8YVf7cisPqfz7XRXVxWlfLoOttjB6g1H+r16dsBLSqv&#10;3M1Vaph1PZyL3bk6T+efz7Wi8cCjeX59KzaYA6VUeZgyFDJSOwWKeoLSBlS1SUPkUlx9eC3H493j&#10;u2Zqf6v9X+qvWntUVanPTBl3lSUI6JHBCqrDod2DhUsyalH4P5vz7UG6kINBXHSV7WIjA/l0FWUr&#10;Mh4plWN9LSNc2VpNINhZjyBb6X9k8851/D516U2dvAr/ABU/4r/Z8h0FuV3DJR1cLkIpicLKNQFx&#10;9BqIH5/Psjv0kI1gce7/AA/y6GFU8MLE9cU/l06Y/c1PNJHILyOeJ4VYyRBbenxKlrH6X9huQyVY&#10;FaVr16MAH9TNOhGxtamVo0hipYYqlZnWLVqR3CcBl1fQW5/31/afxvCGTQ9OzBHWgHTNkMhPRuIp&#10;3kjlhPpUhjZWNjyP97v72LlpcA9VjhAGR/q9OsMO5Y6cLCtW6vICBCQ+pA4161v/AF/HtQjNqHht&#10;nqzRAgjpcYPdMggTzGZIo9TFyNLHW6/tOTc6R7Ora7lioXb/AFY6LprCFydQ6dKrcsau0kc8dPGw&#10;1jxkOLfXSf8AWHsQ2m4LItC1fy+zoquduUN+kKn/AIvpM5LfGMrldJEEtTTqsbfsyRRmJU0rIXH1&#10;Ynm/t6WehqrY/wBXy6RNZXSCpGOgzymQy9fRtFHQxrG5bTKszNMbi4X1eq3+I91hmklk01B+Xy68&#10;iuoyKdBpQbESWrGQy+Yr4ZvJ6seI0kpHiVLhNdQwK6Bbn839iOOUvGI9NR/n/wCL6TXM1wB+i9P9&#10;R6Zdw/wLFl/s9Uk3hYCHxeMel7XHhNv+Sj/r392aNSAOHSGzubqSYpIa0OT88+f5dctm5CtyOQgW&#10;nlNLEukzIVUKYtQQsXXgc/190W3qePRtKyolW8+j4bexGLxWLjXI1UckzUEVXFHBNSzMS7ai5Kai&#10;pIHI0/X2mZdDlfSvSGOfxSQDjqdAKIzstKXWMaSZSAoLFforWHI4H091zTq4oGr0Iu2uzn2RRRxU&#10;mQL1kcshMzFZZZUUq0UTR/gi5BPu0irKoV0+XW2eRcjz6MvsT5MQSyUsLVjo5AJSUhGkIPLNq5t/&#10;TT7D24bG8g1Qrx4fnXpyGK4n4HPR1ti9vU+VMUwq2aR3RiTIrBonsrXX+ySfqT9fYZZGtX0Sj4TQ&#10;/l/xXS6fb3WIVfNM/bTPRnqHMYncMVKrvBEZ7eaVx47O66XYj1E6foCB/re1AuFcBYzTooMDIxHH&#10;qNldv0yLVJNorKaWBEgkSQa2IaxZ72I1cCxHH196ExibjU/P/VXrxUih6LRvnrilnaWaGKMwOGDE&#10;LZFsP8P969iW0u3hTxA3rX+fTwtw41dEQ7D6zigq6uSKPVE7OdUKESoyx+kiNPqp9iyz3lJY1WX0&#10;4/6v8/8AsppEn1UU4GM8OiU77wk0VQivTiOSCZ5AzhYmv9PUz83/AKqfdLoxztWL/Vx6OoLESR5S&#10;vRZ89DNSztrLSXlcSX4T0nhL/Tj6cey2UFAVp0oCQQkBMEYp/k/b0lqGeajrBkaR28gV4jQGof7d&#10;yvpLorCyMP6j6+ydrVnkLgef+XpaI7eSP9Rvy/LoYNqb4lipTBWqVmSMyxO518K+kg6PRf8A1+f6&#10;8+19tptfPj/q8/z6KbzbY7hD4YNBX9mehSm3HBPGhkcJaBHKqU1SF1uGKjnn839nkN0xGrVT/UOg&#10;bNt5ilKKPM/4T0ga/JU8kxbX4jG/mKsdUliLFkX/AIj/AFvZpFfIi9zZPy6TGNwfDocGnSdqMlEs&#10;jQlo5YZGUA1Gv9vV6zJb/VN9f9f3YXyK2qp6da3dkqo/4vpW4XcdTSzwtSSK0C+MKrzMgNgi6Rp/&#10;qOfV7V2+6jX3euK/l0mmtHZBUaDTj/l/y9Dtgd9LS0S0lSBUS+edfTL4ro41CNHVXA0/lwLN+ofT&#10;2cruiU/T49FE1sy8Tr/zdKqHdcVTLrT9sXAggLGWJnXSjR8gckWN9I/1vx7OrO48RBJXjkjouujI&#10;EC6cD9nn1Jlo6iuximsLGV6ipaamjdhopyVNO3j/ANquy8f09nUT5B4A8Pt6JJq5NadNq4qlg8Kx&#10;mQKxAKyIgWCIL6Z1T+2b8f4ce1YnfpgMSP8AVnpZYakSJNDgNq031qge4Xjj27DJqJ1cevFdRqR/&#10;LpV01AbieWNPFGFYhyhY6h6Tp+n+Nj7UV1YBp16MOxK1wPL0+XTfkaOMHyRoryvIQmpkQAkX1TE8&#10;6P6kfnn+z7fW3MnbX59KFj0t3HpPCpNLqiqCAFJUn1qDrbUEBP1seAT789o8YqM9aeTJBGOnuCsV&#10;gkhGlHug+r/o4aJf9b6D2mLafj6ZCVNUHHrPUzU8ya4ozDaLWED2voNizN/j+V/HuwYkAjpqUFVI&#10;A48emgxeeULE7M0unxiNbH1KHupl/r/a08f096d5UWq9JY7GriTXSv8Al+XUZIRPUyR1EytJTwtK&#10;w9aqQHVVDSD6t/Ue3YZ3OkOPTpW0Cqta9OcUUsOlYvTGJSdFrHQR9bH/AA9mJ8Bo6suf9j/V/n6S&#10;q7q9AepbzCJ49EkrWXVoHkC63/BsbfX21AIix7fP5f7PW7mQogZHzQf5eplFFHVRM9Q5iaOXVb0k&#10;rcXDW/HP549t3JWJtQH+rPTMM0suHen7f+K67ZpI6kykpJGkBOt5iS72s2n/AFzf36M+ItdPH1/1&#10;cOqyIVrX166mmE/27hjTtTuWK6k0MhF9Qv8AUn/U+7CEDNOt0iK0bP7f9X59RAXYvMJZCCZRA4QR&#10;yA6fUGH0AP8AT2pUdv2dMt2nSBUdctalJUkYJKY1Ma21cKfof9Ye9kmnTyldOR11I8zHyMyLG4CI&#10;AbrIEFv3V/FvqBbj3rps6a9vXBp4GErK5YpGoaRFBWQDhUZfxb0D/Ye0zxhnz59WUE4HTfGPOUle&#10;9mU6DYWVr8lY/wCvPPPt9UCig6aMRRtUnAn/AA9TJEQQowM4d5LIzxmIMBwUlcmyqPwfz7oXbUen&#10;fDjVdY/z9coyDDc06RmNPJK4fnSPShUf7a3tqRvDNSaV6cjhaTI4Hh1jZEQkwtrkMV0Fzez/AIb/&#10;AAvf2ytypNK9Xe3dB69chLCkSQiMRzQP5PIFYWDLdgjf0v8AQj8e345SfmK9I9RLlKf6q066CxyB&#10;TqsZhqP1YBNP6nH+Pu2tg1en9DUrTqBTtAy1GjTFAHCv4wVMjQHxp6fyRb2+cAEnjnrSqDwOepIi&#10;M5Bd0Ea3vNxcgfo1D+p/P9PdwYtNC2enEt3Y9p64L4o3QGUrL5RZkX16SLalJ9p3LlscPLq0sIQd&#10;xz1CqYdcYkkMiU8Mpk8hVmeVvGASAP6/W3tQkjKtOk3gmU0B/LrJE8Bgqo2Q+lkalnLt5DGYgdMi&#10;p9BqJsPaeVWdq06dpJGKIeH+HrFBBIkUkpSIRvcavK5mb+l1bkD37xGpoA4dMeJcM9H/ANQ/1fPq&#10;L4gPEGjKws2pXBeQ6rcqF/4j3qQqQNfHp8OB5dSygWKnWBZJECy6hKqxaWtaOIKf6jnn3UaQOrvI&#10;5SlMf7HXakLJGjxKymYhpbadJC8C4/p72DTPTdAVBrQ9QlimZzr8UYEjrFNGdctla2l1/wAfyffh&#10;lutoG8jTrk4tTyrGlpgqskhLKsljyrMf6f19v0+dOr1NO/8A1DrsRSyxwaTGGlP7jkoojlH1VL8s&#10;P6E/X3WjeR63DAsr/p9Ya3wmrihjkNVGqL9w8gMUf6LOgUfX1XGocH6+6ae6rLU+v+odPTBYRSue&#10;u4aeQASSRR08FzoRdDJZDo8hP49Njf2prHSlM9JKZ1g9eQS0tVKA8DiQqYpIrMVLCzyvLbkgaAT+&#10;faCaHx9RBpSo+zp9ZYhQy5pTrE5MUsiOkD1EzOfKbhypa5bUPr/W9vaKGGRJNKNxPSueGCSHs8/8&#10;32dNxqXiqBC32wGoM7M5eUpMVRdBtzwP0+zVpvAoei9bbWNCnhjrKzUyiJ6hEURrJLp8bIWjva7K&#10;Lc35Puy3BnBFMf6v8/Sd7Lwm1V65tGIVDgtT6w0kZhKszEm6qQf8LH3ZZWRtLHA/wdbjtquGkfHU&#10;dZkkkfxpLJri9bSoVZih5BKcW/1x79cnxE/T/wBWOjScWLxaBQn/AGKdd1zAQpKItOkalWMxaA6n&#10;Q6XP4Y88e0cC3INNPSHwoIwPDTI6xvBFKD5mUs8ehpuXJWNrIAB/xHtx2ulPw9OK0bYfh1EMamQS&#10;U0WqSkVPG7AxvKCugw6CBf8Ar7fUsRR16SzRpqqrf6v8/U1QEEUep2dArSB0UAOFvqC/6/ujQxvx&#10;HV0JApXqA0tUZpHeocyMWkgjfwpCrC6+QE/0Hp/rz7eRQAAPLHTM0r8Cf9X+DrExjT+IRmzVT0kX&#10;26A6VWWSEPNUCUfRwSQD+R/r+/M4Xj0nLUWrHpqf7l2Z3VY0j4m0h2eVSgsbA82/23vSotdfGvTW&#10;qnlX/V9nWeWNpJpQDamk8H27qoExkCesOP6Dm9/bqkeYr1aNwfL/AFf5+uX2w/1Q/wBuP+K+7ak/&#10;h/n074qfw/z6/9Gk61TJRqtP4WHq0rNLFExAP6kVuSPpb/Ye5z1p5Dj1FPn1jjXxvI7J+5GF1OXK&#10;XZx9EUcEX+hHupKMe1f8nVgWXzp1ESOpBV3eQE6/SxLWv9QF/wAPd441XuGPXrRYtx6kRxmOJRJH&#10;qVZNRdtYHqCkLMPwPdCzF6L14oCtT1nSCZoVENFNNLNIBFHRgSAaxqMjK3qAZrrYf090mp5mh4Y6&#10;TKFDEHh1h1M8yU/g02B8hZZEnDovqVUP1F/6+2mJK0U069/i+rNP5dc08Qi5Qt6fKyBP0sDYrY/1&#10;+tvdkYAAnJ6d8ReC8OszrEkUh1amj0MtkNjceoN/j/X3Z21mp6bc6j1xAhdZCkUYZ01RnS2oMWub&#10;W9+RQ5oMdVwoA67/AM5HElTE4SISEKgddZY/qZ/97Ht9I9JrXqrFQDXrMzySIsS2C+gRhNKEj/Us&#10;Tzf+tz7c8+vLgVXrO0ahVdl0Iq6GI5swNhz791YsTxPXTU8iBpULmQJ6CCIwySC78n6l/wBLD3rr&#10;WPXrDBqWHSsaIQOY/oXCn/NL/S/1Hv3W6kcD1zpSKiVBGPG0bq9nspX0XJU/0P491KqeI6sZCF6y&#10;n93ySRXAjZVVCCZCRw3H+pv/AGvdvDXpgTSK1Pn1HCPJVoWBijuqLobUG1DUyt/xPupVfTp8yvTP&#10;U+XwTpTqCyNHJK41BgkYWPSCp/qbe78FqB+f+TpoitdWesCxMitGg0lTdoy/6i31k/H19+48eq0K&#10;8F+w9ZpIndfGyKscalwQApYOLgaj/wAT/T37HWhrrWtOsKxCFIvFGSrsIzCpdgbrq9QH5/2HuoY1&#10;pSnWiXY6XFR6/wCXqVTSgRVKRU8iyyjTHDcxRI6t+4Z2/oTe3vxamerCFeIHWUq10P2tPEVOioMc&#10;gcAKtltf8f0/wHunjU8q9eaGmeo0aLIQJbadfqAa6GP6agB+b8/6/vav3V09O6OzHUujhDmpgkQr&#10;rUIJ3IDFTzrF+OPp7uxzXpo+VOuxSzSBpW4gpmOomVAPSdCa1P1P9T79qHVSpzQ9R59GnSZFcIvD&#10;BQqqC1iIiv5H0HvY62QopU9ZGhR1iMMriwLRhyhZT+Y2B/I+n+v78K1z1olSKE9ZY5mH7VzwV8RQ&#10;RoVc28gc/wBPr70UBB+fTVSDX0/wdZ5i3K3AKqpV49AUFhc3Y/X2wsba/s6c1qVz1ESkn16IQJIr&#10;rKzE2b9ALkN+f68e1BdV+LpksBnrsQJUxM0agMrkI+t9YZT6iPehIpNK9VDg9TBynrkLSOsgke5V&#10;wGQIqof6i3PtsxnVUGnTjSsV0jH8+vNIGnKHU0yxKqxNr8XAtGXk/wBbn24AQM9Njh1xJSL/ADaw&#10;rK3pqDExa4/1Oo/X/XPveevZ8+upIllAEccivG6SaxrK8rq0kfT34dbGOvLK9nEh1DTYAgtoI4BQ&#10;H/eB7917ruNfJUP9SzNZGf0KQo5AHvfl17y65BAoe6RG+oKrclWDW1R/8T711ssTjrBUxVYJMTxl&#10;lbgB1dAx/QNNubc8H6f7D3ZdNcivVkk0dZ0YNCjuoENOdUsgOsBf0Ex6fxf6e6kdxPXncseunZIp&#10;lkj9ZWyq4GglGXgv/QkfX/H37pvy6xDyyRkedzeVjCtrouo+oX/PvfW8DrLpK6kDfkByp4Iv6Qfe&#10;q9VLAcesrQMwswVQRYtp1t6W4UX/AKe6ltOT1XWeNOuM0DxHxSAr5ELBuS5W/IZfwL/j8e9LIG4d&#10;e8QDJ6yxqrMkUh8ckVmZxrZNJ02BQf73b3brS5aoOD105RGmQOzqqkhQGbUxA1Bf9j9PfurtQefW&#10;eTwl/EUkBeFLi2m5AsVb/H8W9+6r8XEdSHeQQlkmSFlURoPTK9PoOoHR9fp+Pe+rig6wzJAjPAkb&#10;TyTeN0qJh4x+i7OgP5J5930NTA69UdR4oWDBSi+PV6nZtTgAWWwP9fdCD5469x6zSxo0qI05iEaX&#10;1+kayR6V59+K049a65pEjALIYQCwI1tpby6fVqP9nj6W+vvRwpI69wHXOanpyImhuVOnTGR4+QgL&#10;Et/xPtOsjVOadaJqRQf6vXrl+34T+2qLGmqSzM3pH05/PuyuNeWr/LpwIxWtPn17xRyxLWKx0OCi&#10;+NlYm311D8f7H3Vpn1aQPP8A1efShYUK1Y0PWBDCzxCOykt4wSwL6iLvYD6H/W938RjwWvTJio/x&#10;AdSauSRqWnjj8gYVJMkhU3ZG5T6f8FHvUQOotT1/b6dXlI0AHJ9es0S64XhN42jYSLIFVpCPyNP+&#10;p91c+HJVfz/b00NATPHrqRyX4Nlsi6z9T6bAAD6e1IOoA+vVR1whp2tIxdisSu6JpVRqY8An/ife&#10;wOvdcE8zax4fIZU06C4upH6fEbfj8+606v4jcOsrLLHSQlgkMjLocxfuaQp4Lt+Cf6e/aaZ6u0xK&#10;aeua6BFeZQTrVwhuw5HpJ9uxRVq0goP9WeqxyKMS8Os8cUUrLNIEQohGiMWDX5LH/X9uGIBv01+d&#10;evStERWPB/4vrC8PmUNG6okRsLHUSRwCQfb1DQA8emB1EnhkWNSJWZjdmb6jSW5Gn8e08ysDqOR1&#10;bqR/lGkrF4yrx3UOblbkMwVfxb+ntrPAdex1yjIRJCy3Ggk62vpJ+rKv4F/x+Pfh1vrKpUrrW7Kp&#10;BS19FyOHJ/x+vv2OvaTxpSvWExvIJHZ9RYC5GhuSRe6+7Khc06oyoeI678CiNIwzE21vGyCMKCNQ&#10;k1f7V9fbvg6eLf6v29bwBTqeNcVIItCXIPkupnDKG9Iit9D9Lke7MutdNfz69WmOsGrU6k+mOMWW&#10;A+tVa1jcf4fn3oQkUzw63X064KI43dVtYfpRFZUux9RFvd1Vx+L+XWuuTQxeMeMmOU6zDJES/r0A&#10;6SD/AIfX3R49RGadeGOPXNxFLFLEJD5NJIdv1gg2LLf/AFVr+6vojTu/2eropdqDqK8L60SYyJ4V&#10;DAWuCD9Cx/x9sChFRw60U0GnXp11xyErZDpvpGk2H6ef9b6+9n1691zgR/SDEGOkWMrOpKkWBDfn&#10;/C3vVR59WCOcgdZZoBZAhYaWY1AKu2kFbqQR+P8AH8+944DrxRwK06kEjSIhK/8AnF0OdJl1j6oV&#10;P0H+9e7fn1XPDrhI7IdAhjnkKWC6SoVr+p2I4/23vx9OvdYZ6fwTCcxIzSBAx9ZAOm9hb6j24JaU&#10;FKn/AFfLrZjYCvl1jlEt1lJUlVRhGZNMa/k6T/X6+3VJOaU/1f4em8dZF8TF6g+bRIqrptqTUB9S&#10;/wCf6n+vu2et9ZBI6mWawssZEfpuSCfqP9f348OmpML10HLKxaIrDpOq4J1HVwzKPpf62t715dM9&#10;d+kaWClnQmyn0D+hZf8AD37r3XekEsyzMryBAFYAaNH6hc/W/wDX37r3WaPX61OlFBupurBr/UEf&#10;737917rsqGBiUHQgugFlQWNiP9b34Y6cj49cnk1zQxgsVFgqgWAZVsxDfn/X978ulHE066LRk+O8&#10;jc6ePWoANkv71nj1rHqeuQjcMqSm91AVkFwABwHX8e99bK5z108qySogbUAdLta19C2C296pQV68&#10;aGg6xp4iT5dQIvYour/DSwH5H597z5dVFOB68wHodUJXm4s4sdX6rD8f4e/fLq+t6YJ/n1zkUrGm&#10;m1vItmcrydP1s34/3n3ofPrTNjuP7T/qx12ySOupSquyrco3JI+vI9+qOtAV7l/l1xSVwwSSXQ6u&#10;oZ2sSVtZVX3unn1YE1p1lqfMkf7ZWzta5azWJ1kge9U6pIWyKV64CQHRNpJK8h7O3pQaPx/h79nh&#10;02viLwH+r9vXo2VUDxqHZ+bNrT1nlW5/w9+694hHAdcXhXTKSzRIbMwBNifqLE/7x7urU49V1t59&#10;cUOoLrZpEWwYt6CtvoFH5t/X8+3NQ9evVFesrsrNYQK6AqCxbS36fwv59+1L69bqPLrpVQXZboVX&#10;0vo0sq/6kH/H2yePTfnjrFdmdrHxxgAIWILNf6jn34fZXqpBPA9SfDaPVfSnAsbOwYi7MFP1/wBb&#10;8e90Pp/h6vQgV66ESKItKmRlkJQgDyAMVBa/uvz699nXBkb0MIy6hiEdjoYWPq9tNqrx/n1U6hwH&#10;WWUokYRUBDjU+ptbXbn6H35fUt/q/Pp4sAtNPEdQUYaWY6wsKlniYaTbVpDj/iLe3emus7IYY04P&#10;Prs3q4PqBt7916lOuaKzKrC1tILMP7Vxx7917rGUYghSVa4BFuUsefr/AF9+611yNPclhPaR1ARV&#10;MYAK/wBliffunkRWGTnrCIm9KlzdSPV6Dq9PIBHv3DqhqjY65IZvSqQqsqupEhb1afyo/wBv+Pd1&#10;49Pg1A9evT62NruIxYuulxob8sW/Or639uDrx6imLS7usYXUwVXB1MygWKkf1t72OqGnHrtRBpVY&#10;yAzn6WazkfqBA96zXr1MdcpneCRWUFIlIkWJR6S1rFjf3sZ60QQK9ZKbmNpCXBdzpA0MACONN/p7&#10;3w6r1wRC0JvJKkhdxrJ8bshPpjBH6f6X/PvXXq9ecVEESTpqZf7SyHS37R9Rv70WUcevdS5I2QRz&#10;OxJbSI0JuqhluTf8n3oMCadXYNpqT1FjBW8KsxEj3KsSq2tcAn/bX9249VFevFHI0yaGQIA6KUdg&#10;4P1X37rZFOu5UjhAYBnZ5FsraU9V1Oq/+ub+23OOvMaKKdc5ZykcaSiySLzZtSizcAgf7z7b6oCQ&#10;ONOsqKmpFZrLewK+oXI/p791tF1vQnrE0Yil/bld5FF2MilQB+NBH4/p/h72rA9tadOyKq9uqtOs&#10;dUTHGKiW5Ll0RotbOzNH6hJ7uqivHpqlODddRgvGiQxlCrKWVVIRARcMb/1/x92KgcerKoNfPril&#10;ML69ItrBkGrVblfVp+g/1ve9IC8OvEKDSnXZkSNrFwP0rGytq/HNgf8AevetIPXmII67QiNhIWZ0&#10;Vf2iSGOoj1MF/wBf3bHDrwYgY64RSeQ6zdzdhIrqyJdT+piPyffuHXi1eu1kDAsyBNK/qXkNY/Rb&#10;/wC8e2WGemjx67Z0YohUoWcMvqu3IvcDn8/g+9da65mIOsahj6Xu2q+pwR+m3+HvVc9e65jxAALJ&#10;IPWEGlA5sP7Ln+yP8ffj1vrF9uUMmjgMQAQda/7V9fr79jrXUfxSBmBRX8kYU/UoAp9IKj6e/dWJ&#10;rTrO0Mull0R83BsFXSfGLsh/1/p78Oq9c/20aJGJ1AHSuoepvoz/AOx+vvdeqlQPPruVeOFRjddK&#10;yOqkhfrYn3oV6tWgpXrF9wnBWLUyALoaxENuGdWAsQfx7sVNK9aBBx1nik1OwVVOkA3IKg354P8A&#10;T3XrfWdppXcBWCMhBGnSb3W7EE/8T7908ZO0DR+fXHQS2mQg2XUSfSDcXUG3vYFT01mvp1xMrsqB&#10;kXQhAVVOsAj6nj8e76QOlOo0A67ln1K9pGhBcA6E06+Pox/qfzx7sB6daZsdcYGMgCB7KpYkMLGN&#10;TfUQ3+J926byTQ9ZnhaXQrnT9Cst15BW5Wx/335914dPAEgV6geINKIlJ0I2lSSp/SLMR/r+99VI&#10;NMdSHURlVEgstvJICjWW3At73x6b4HrqQu5CIdUV1KMzC+tV5tb/AGPHv1B1vUeHXAksRJMx9A06&#10;Lo1/9S3+H9fdSD+HrRZj59eji1Ao9h5LOxOgXW3psP8AY+9H59OD59ZG0xq4XSrlQBxqUhfSCLD9&#10;XvQYeY689QMj/ivXrHFHJIi62JOuwueNIGkav8fdSxr0zrbrkwlQFI1SQNZVAb1LpFmKn3tSK9x6&#10;2HPA56xg6yyG41sNTHmUtbhf9a/tzp7rJ9uwp2RlCsrerS2olRwFsPp71XPXqdc4oSsSCMsrXI9I&#10;SyW+qt/j+PfuvU8xx64NBpLSKwkBYfqIsSVvYW9+r17h1iOsKqs3p5OlTddX5v8A7H3vrw66Ylgv&#10;mc2b+z672+qhP+I9+6910kIkPqI0xXZgx/r9AfeiadaIqOsrxQPArmNQI30GykmwP6190JNePWzQ&#10;LU9eeEM6LDIJYWQMYyPHKvpvct+QOefda9VZwaUP+X8us8YRfGvAuXTXrU+IgWtc/wBf6+9dbjp/&#10;Fx/l1Gkg1a9THSD/AGQjkj/VW97rinXnkoQpzTH5dZViRG4DFCqiRiNBlTT9D/rG3v1eta1p/qr/&#10;AKv9Veo0NOUlaS5ZVJLKp9IDG6hj71jj69aLJT16yhCPI6KxSBRLIdOn0k2Cof7X+P8AT3skUz14&#10;6SlevTSkyKFVytlZgl2QArcLr/P+v79jh1UGPqOJXbiQOiDhxa3B+jH/AF+PfhSleqVAao64am1O&#10;LHQun1KGYOCLAso/P9fewT59OI1WPUoxAMGDCbgMgYlVBZbtx9be/aiOtM1HqPLqO0f63XSQEuq2&#10;c+u/7mk/6309vA469QnPWMTArb/dgOrxqSP0+lyw9+8+rg46y000YkcaBo+hAb+0q2P096IPWu2v&#10;XaBpHjbTqOr0rdB9PyT73Xr2kHh1geGJZJWXjgAubB2K/Uah9Rf6H34GvVSpHXRnYRaAun1iRXH1&#10;Hp0kX960jVXreoheo4V4wg5ZTzqb6pfkCw97GMdeNeNepiEBFCsQNZKn83P6iffurjhx66RZVJZn&#10;Y/uEoTZhb8Lb/D37HVaNXHXVS7NDTQqpRWmDTxgaAxP6Xa/+3PupKr1UsfPrmw9aRGVotTaVddNu&#10;F9Sm/wCPe+Oer1FAOojt4GC6l067AweoMLcMR/j9be98OqHjg16worvJdPINJUqALXuvqDf63urs&#10;wyOqnA6ykavG1tLAlSoLH9I+tvp7b8VutV6wljLGba9KORqt/nv9Un+Fv8femkLDj1YHScjrLTvq&#10;awEtlA0Iy+kBeCpt7uAdNa9bY16yyFA4MSqih1Ziot6iLsv+wPutKniOqH59c5na8QVW0qQXLBk9&#10;JWy6R/aHvZFMg9X1Lp4dZVmWFT6zoPLDSikXNwDf/ifeutpIY6lTx/1cem+aRZJ+A4MiaGA54TgN&#10;+P8AYW968NifTpshiddepHhkJSxIVmUEamAIVODz+T7e/T06SKkDpGfqdZpwr15nYDhUZddlBswH&#10;Fh6T7TECuFH8ulQDBat1FV9QlikJWYkrGyhl1BTYge/eoPHrzUxQ9Z31NRhFm9QH0dl1KBxZb88e&#10;/fhp1YcOPWCNG88Sn6+kyo1lkeNx6WB/ofqPfhr+dP8AJ17NOssqxxyaENkLgAjhb2tpvze3vRGa&#10;da6k+MrE40qjrw2l9VweFsPdxwp1cSUx1DkLQJGoXW3GsEMFKN+ki35HvVadOhlPn1zMKKBY+QkA&#10;u7DW5uLqAD/X3umMdb+zrpmCo0TqV1KREfp9W+jr+D/sPfuAp17rCyyHUkaFV+hKsmk2/Jv/AF96&#10;+zrw6ykMEEbuujxjUXuLf00t/vXveeFevde8X0jWRiyi4ZeBG1vT6vzcfn36np17rF9s4s0bAKti&#10;pVvT/tRJPvWk9b65R6Sz62GvQDG50qdRbkKTz/rH34U611wn9VtTOQHCtGRdgwHpIUf7w3vxr1sV&#10;6mwyMEKyojgw3Xyl3Zbm4P8AT3YV8+tdRnAC2t6owGYi4F2/Rx+P9b3WnXusgeXSGd3Kxot0HqYF&#10;xwQP+I97BPXkZamo6yxWPlWTUdSggO15Fv8AnT+D/h72M4PTiMqsSRjqZCvjiKmzAhtLEaCTqFgC&#10;PewKdVY1YkevWYASg6gIdLIVuNZZtPqDH+t/fsjquOpSrKquwKEFOIgZCfrydH4/1vx71jq2epcD&#10;EONMMSxjSTfUG1Mv4A+nv3VhWvWRVkd3F+GBCgam4B5Nh7917Nepenx3AHojsSVUsBq4LMp/J/I9&#10;+8ut9TIlAAs4N/y6aGJA/SpJ+n9PdSevdZAYlt6NRlYXW3qBHF7/AJ/2HvWT1oiooepIihYq4Gsh&#10;xZWIvqA9QI/1/r79w4dayBTqXrLs2lFQFQq6St0J4Lf7H3olie2nWsdR10QBYwzWF42JW7BlbSbE&#10;f63urkgfPrfHqaBpdhHpcBVdXfh7styAP9j7Tn160eGepBBa6KFb6kqw0uxt+G/qv0v79U168PTr&#10;KHbQB6iUdVI/StgLXLH6/wCPtTFIWGk8R1o9ZtQKa1IKLqeQ30g2OkC/9L/n29Xz6117WQxCllCq&#10;hAQ6rA/2vfuvdSgiO1nLyDSDESFur2uzc/4j3Rm0kDrdPPqTE+lVDaWVVGog6tX4AdR+fduOR1rg&#10;epSssyRiJQjKSCAq2XRwwt78evddwghpTEvDEDTpZbtb1SXH9frx799nXuvaPESxLuLCzWYgNquy&#10;j8ce76wBjppyQepZj1SKY2OliNaf0sPSfdSa5PVw4pU9So2QlFc6U1ENKF1g2+gIP0/x97b5enTb&#10;Enh1kmgVtRT9WoWstlIJJLEf7z70HYCnVQxA6kapmRI5JE0eoRqPp6UGqwP/ABX23pSpamT06ZSy&#10;ha8KdZyiM8ZVeBpQ2GhWb+pb/e/fuk+c56mtD4kktfUEHiVCXAJa7OR/xX3qnr1Wnr1lACsYyPLK&#10;6gyFR4wLC4a/09++XW/lx65o5jBjlQyKxI1AhlDXsrN/vfuwDcKdOQl9RCf6v9n+fWciSPQJjrS0&#10;ZRo1ZjfR6uFv/sLe3lp5inTr+IP7Q9cY5FDgAFQAzKrG7kObs+j6i9/z7ueNemwfTqY3ofUpLqNO&#10;l3X1C68gX/2PvXW+HXNJhazsBGqkaTcsLmy6ffq04dbr1nZXmKqza1sbksTYKfSdP4P+HtssAcr1&#10;okeY6ytHq1a9ICgCNnZiCRwy6fx/rD34tjB61XrOqkiNkSPRpGuzfm1uF/HuhJPVT1IjOlws0ZOo&#10;gxBGso9P6n96691IkYgqAwJOkKV5AJHPv3Xj1y8SHVqcluLcG5f8Bv8AC3v3WwATk9cvDGqhho9c&#10;epUjJMcdj6uD+T/j73inV9KUqT1J9LLEFXSHAsToB+n55vf3o9arTgf8PXO8XKyLrC6QAU08jglT&#10;79XrVWPXvKspKAMv9mw41BRwWb345FOtq7IaoeuSTIgZmJUotmU6m/PpKf4H3oAAUHW3ld8OajqT&#10;M4IjkN2DOhZPVqJA4a39fz7tUevVQF9f5dc3qvOxvBpN0Gqxt9PUb/48m592AB8+t6AfxV6zFQqx&#10;srjQFZQh4SMLwSf+De9HjjrT8QPl1k8kUgGlV9KlgQLLJqa+jj8D8e/DpvqQCCFYhEYE6X1EE3Js&#10;iqP949+0gnOen4yQONRw6lAAAJN5IwzepgdakhbAsBz7oSy1oOtqpZ8HrhGEEgjD3YxkhgJFub3/&#10;AAfp7cBJAJ6s1Rx8j1LVUEoeSURoz2Zgx0kadOlr/kH37y6qPQ9Z4wysGcxtclXYn1EWuoUC/H9P&#10;emoBXrw4565FNS2UqDYXB45H9i/9fddQA1depXA64vGrgmUfVRFGtnYX/UyAD+ntsyk/D1eh/F+X&#10;U6FUMEcisI/WVZSLcfRU0n/bH3UuxGevDrxkaOU3jPjkCq4sLAhOGAv7aZjUADpwI/EefXZCjxSH&#10;XYMC5A02ULpU6vz7UCumgHVDg58upugQIQCnjZUYSBtbkkXs4/r7bAJPxfl07rGkKRUdZUMQAkN2&#10;ksACCPrb+0D/ALz7qwPDV1oNGMkfz6ztIdKB2Yk30gfQA/mP/ifdB1thTPkeuWlRp/tCNtbA8KSR&#10;cX92Fa46pjrHGrFtblbOupoSP2uDdSrj6e9Hj17qUW+4dSAWdmGpLehAR6fX+bi3PvwbRnqwUtw6&#10;9IkSWZ0KtABqiHpRmP8Aa1e/eIzGgPWimnj1yWbUVMsQAbSrFSzG4HDf6/ujAnz6djPy/PqSxVZE&#10;W5aR7EHhiFK8Eqfz/h7pSop06KDrEwS+ksz6iPWVZQDb+o9tEFenQ9BSnUWoYRgKjXcsuqwP7oVb&#10;afp+PZdJcVcx04HpYjrpFT01tMhsfUQ/pTVfXqH6uf8AU/4+/E1XhXpUmRQfb1jjKMGfRcW0C5sL&#10;g21A/n+t/bFPXq9K+dOlHRvOSStyAylyHVmCst10j6/S3t5NNc9eiw/HpfYlQxjcSGMFQW+hZ+OF&#10;Yfg+/FlqR0aLkVB6EOieSRI/3G0/pcL+lUU+m4H9fadhIW7T0zM09O046EzFiFxGNPjAHC2P1+ob&#10;/Y/X3ZFkByeng4aMB+NM/bTpVwgwoyqNRdbq314B9Rt7Wxsy8DnpMycdPn0508ZckjhfHfWw0j/a&#10;hf8Aw9iO2PaD6/5+iydQmfn1Ma1n1SXiHCldBuQeFv8AXj2qHy49IvPHHprqk1eQtyioCqv9SPou&#10;n2phY1GeqSkKuRUdITKxBlcwx6W9OpfVYA/2m/4n2cwMRivSCRg2adBVmooykwU+Ro4wwCi3IvrZ&#10;GvyP6exDZO2M06Kbn4uH+rP+r06DPKoWjMxKpCLPKzNrkMarpHHsTWTUahPSVwNNKdBJm4mW2lQQ&#10;4bSVPrIb6XB/A9jKxOB/q9OiGf4j9v8An6QT6Iz/AKhhYNdLqW4Gon839nHRbL4QHz/1cf8AVXqd&#10;S0/3DKwCSMhJdj6FP5ABPujNpGcdaMaaFIPGg6f4AIb3iCsiMAqHUqm9hc+0znV516U07QoPp06U&#10;h1EEr6XBsoJez8h2t/xHtl8A9VNAadOUYCo4B1EAhL88lvV6faXj1YLXA6nU5iAAJVmHIUrYqx/U&#10;62/xv7pKHYY4DpzSFz1PjUIJWDGQn/N83YXPqsP6e2WdmTR1bp+oyswDAPpgRV0yaf6WFlP4/HtF&#10;IoXDdKI5GPaTgDpWYhmiJDHX5UI8TjUAAfSLf7SOOfZdchWU46djK68mnQi4N5Fk8k2kCwbTGNQc&#10;j0g2/wBbm3sP3fw0XoxtxGGJY/6v9X59CtjpAqIyeldIOhRYmx/UR/j7D1wGbD8OjOGRVP6X+XoQ&#10;sbVmSKMsWUq6i5spJtdmv7IZ4QCR+Y/n0aRySFQD6dLWjrGHjUMWWOQMEJuLXvcey+WLBqM9XGCD&#10;0uaarDKpB0ji9hYG/wBVJ9lbxMCcdGKSdoqKY6cjVqpVFDhWAB02CrxY+r/H2wYwePVnQSCh6wz1&#10;EiIoQqYjINQZ1UqSOQD/ALx7ZVQHOOnYnCqEC1pjpGZPIafJGhtqbx/W6m4u1z9D7NLeIEcOm3ND&#10;gZ6DHL5KOOTTbUH4coblPT6SoH+8ezy3t9dPDGeiud2U1Pr0Eu4siw1GFtY4RNZCaja7Ei9vYisL&#10;U6gZR/q/1U6KrqbtJOf9R6CvLV7VI1MViK6Po6sOB+b+xPaW+k4GPs+zoommLLStAOg2y9adWmOR&#10;ddmSQqUcNGfpqH/EexJbQE0ov+rHSCVwFqWr+VP9X29IyedUIiZuDy3+oNvoT/xr2bxR6MnpFk56&#10;n4zxSMnCiQyWDryVAH+bUH6BrXHtufBr8unI11PToUtuUYURKFkDSMWMjAsxB5sAf8Pp7De4SsKn&#10;/V59LGR46GuD/q+zoedtUEdMY3byuGddAaJbhjp1lf8Aexf+nsEbjOzg0/1cehDZR6EDE1P8sdC7&#10;ioGhgUszeu+i3HpL6vX/AMT7C9zIaHP+rPS9HGrJ6FLF04lhiJRNdyBIoV7r9AD/AI/19kdw+fi/&#10;1f6vLo1hIkAA9Ol5i6ORNLKVD6lKhgP9TyAv/Eeya6ZWFKV6Xwx6akdLGmUroLLZQQxIW5uOBpH4&#10;H+HsncqDXpUhoelTSxKAWkNlC31Eg83uAyj6H+v9PbEkqUwelAUny6UVMSCjBo2Q8nSADfRfTb2l&#10;chhx6sqnVw6kCoPjZkDKFW5AYXCk82W/9fbRjFaHpw+Ioxj/ADdN887sxNiQygNr+rj/ABH+HtQk&#10;aqOHTZd24mvTRUyoA2k/pUab/wCr+jD2qCmmOmXccB00PI7hQ3Gq7KAdXA/IB9uoKCh8+k7a646g&#10;VM8h1x+Q8JdwbA+kWHjH+9+1aRggGlemWmkGAemSarqFCBHUfWwJ9WnVyw/HPtQI0pw6oJpfX+Q6&#10;6atbVqDuTqsWAH0tzY+9GJeI6d8dmXTpzTrHHVKIioU62YsHsLGS9xq/2Hu4UL0nB0vWnWF6oKSw&#10;JDFfVptpuTcLb/ePdwCeHVnPiGtOpsch0qXsVJZmLlFKk8lVJ/pz/tveypHTZFOvVEzenQdI0rYj&#10;nUCOR/T20obXn8um1k1Np9OuMcyRuospVmOvyFWNh+lVB/p7fkHbQ9PHA6w1NRCV9KckgBUAAUD+&#10;v+t/h73Ep61wyemh5tKzA2uWuWFrH+l/99+PbwTNK9aLny6b2rHVf1aOTHZSTa/6gR/h/r+1QjFK&#10;Z6rqPn1BnquWcSEKPyy6eL/U+7rGFOOmy49eo0taBExKqXjUSq+prlSPSRa/19vrGuMdMmcVpTpv&#10;+4YEapLsW1aX4YKfytzf/b+3fDBGB/xfTpkhdM/6v9X+o9Zo50ZGAKsHXST/AK51WPtpoyDnpMGF&#10;TQ0/b1lgqdQYxiO1iCfoV5+gHvTx6ePXo2q/H/Z6dopzDp+jMR5Bb8Am/PtJNEDmvHpXE3hklvM9&#10;Kmir38YBbQGa7Nazc/UAn/ePZe8aioJ6XRz1ND0qKKZHAA5B1EMTfkG7A/19lstRgcOlBAanSgEx&#10;uiqfrbSB+kAfUH/W9pWU0qelAXSvU0ENo9Vjq/HJIA4AB9tdWU0PXbu0aWIvdvUD+oEC3vYFetlq&#10;9NrjUdTOS11KKRpI493UH16p02VExjdiylwpGlANYk449vLGzZrjpiVlXJ6YK6qJIYa0ZgBpVWVR&#10;6f0ktxx/h7WwxUIJH+rHSKVwxFDjpNVUryKyiTRpXhmYXfnlVI9mcaCnDquoUoD01mYAMhBvpH4+&#10;vF/b4j869ULjh1EEy3IT9RJ1X4sf6qfdzGfM9M9QqiQ6zZjp1csBcH/Bj/xPt+NRSnXumepr5RZT&#10;IQosyWF7A8lbe1SxKPLpi4YqQv8Aq8+m6qyhkDJGSpABic+k6/yvHt1YSM9JGYtTV5dJ2qyKwkgS&#10;MxFuG+g4+i/8R7UJHXj02zUGOmuXKcJ6wusni41fT1e1cVseNOk/jYPdXpOzZOmTU4LltYWMfQXt&#10;csf9t7Vx2raq0/wf6q9F83e/xf7HTJW5V41NtJU6fVqLEC3AUe18NoqmpFT/AMV1sTPAtBn/ADfL&#10;9nSdmyrePUXGgMbljaxtze/swht+6lOmmmkJ19IrI5EzLoEtlEgElzclT9Cp/p+R7Ora28PJXovl&#10;uGZiK9J2pqLXAlLaQfyCeR6fr7MUWp4U6Slxxr9vTJU1LaRJq+jKrM1rg25Qf63tZFHmlK9VkKaa&#10;g16T+Rlcxq4Nlkk4bXp1nx3ZTb+n9PZhbqNdKcP8/TQJI446TtVWghklkjkKKyrzewVjYMf6/wBf&#10;ZhHCQagdNSOCNPHpM1kzyTenxomgemNrkj/Vafx7Xxqo49J3YIurpiqJYwwu1iGCqdOnUQOBf2rA&#10;xjpITWrH7ekvkql2DrzcMoUCxswHr5/3j2Y28ePtz007g9o4dJWrH6nubMqCQHlgRySP9j7NIRQ8&#10;K9N09ekpWCO0rxm4hcEK9mb/ABFva2NSzcOPWyrAY8+HSHrpgxY6NC2UWAZg3HBYD8n8j6ez23j0&#10;Lg9IpHc9r+XSdlhDRhwqAN/m1uQQQOWA/p/h7WoxDUJ6oDTj01SpbzSLbUqmxLfUauT/AL4e3wa8&#10;er9QZEWNgsIUhmQyo5+hK8Mv+Ht6Mkih683wmvXpQURV8ZLEXLJci/1Oo29uDPn0yBqpVuuKI0i3&#10;CgAHSwOj1W4+v/FffiQvE9XCFTx6koka6HcMDHcFVDKLHhdTD6/i5Htks7EqvV+nGKJWAb1RsTqN&#10;iouD9Dr/ADx+L+2Tg9a8+neCECFTHI7AFjJ+kEAtcaQnI/w9sO1TSnVSa46cEik+obVpJtq9LKCy&#10;/k+6da6ztEqgBSXLAkrb9P5JPupDevW8dYXQMhOh3PAF1bRcc2uPegH41611yQsR6o7lVVSNLqFs&#10;LXX/AA/p7861FT1uvXIhS9ozILKt2KmwNv0/7D+vuiafPj14/LrP4r+hy2oabsPUrLp9EZH/ABT3&#10;sxk5XPW/kesTRCEI+n6f2CP0r+OB+PdfDY8evHFOuylwW+oILekhrg88qP8AevfmQr1vW9OJ/b01&#10;OqaxcMCeI/TpUm3IYjn/AAPt9aheq629T02PE/kCInN9aj6gXF25H+w+ntSnCtenA7U49NNTCzXF&#10;wqngMVv6j+tb/wCv7cVwDx69qqc9NElOYXT0EoSAzDSoVgvA5/p7VI+r7R17pnqo1UuZAztqZb3F&#10;rX9JuOD7WQmpH29azXplqk1Ko5C2tawFj+Df2vGOm52qAOm8q8RYB76rFTqSxv8Aqvf28KEDpN1D&#10;kQsQeBZg3FgP66rj/iPdh1rqWk51rq+qm+tW4Nxxqtx/j7rT06906U87qIbKpDSAlf06QwvfV+ef&#10;bToDx6cViaKeHS4oJiuiQOOWX0KFLW02BB+v49lN2rUwv+rPSyKOBviOf9X+r16EHGVEcywjWWH1&#10;bX+oH8BbcceyC4RwDT/Vx6ViONSNIH7OhIw0kihUZmYqbJ6OAL+osf6/19h28VjWn+rj04zLpp59&#10;DFiJVFLyTpHAsFuXU/rW/wDX2F72Mavn/wAX0yjOpOr1/l6dCfgZlqI3UkxyhAUqFBaVkFgVIbi3&#10;+t7Dt2pXIFfl+3oxtrhVPf8A6uHQnYaqLKIHb6sUiDhlWzHVcfi9v6f7D2H7uPzHR1DKKAqK16XV&#10;DXW8ccSAfRX1MdXAsNN/9b6+yW4iJQkHpWtzQ0I6V8NY6aSdXqRVJvYq35t7JZI+OOl0NyVFadPs&#10;c/jaI6i/rLNf1aSw4HPtMVI6u8+viOpq1B0qzKCxb0yMXDKLelQP8Pp7ppHWq9clnYExqeZV+qnj&#10;6/Rvfinn1XUNVOpULIup5FJZXARtJtIwHqW/+Htsg8B1sgnHUmCbQUT0kSSKgA+ihgGJb/kXtt4w&#10;3Hra1U1XHTyapV06ze1kd9KkLbgSr+bD6f737SmJhwHSlZlNAePUvygaQHNjzqsAxuPxb3TwywyO&#10;nx6jrMZha9iOOCRyefUT7baIg063qI64NUhHKh7oQCyq3H+DEe96O2nVTKB+LroygBn1cWBKn08E&#10;XVlPuoT163rxqr1CqKpFjJMnIJFjckX41AgH/b+3o07qaa9NtMnAt8uk5W1ilGudR1XDXszKBYWB&#10;9mMcWcDpK5XVVfT9vz6Q9fXIuuYyyFALIg9Ta/yrf4e10EJLZH+r/V+fSaWQIDXpCZKtEslmYeI2&#10;MtuOLf2VP05/Hs+toaCvn/xXRXJJnVTpAZGpkbWAqLJqIiJdjqA/LD+pHPs7toqGvl0jklVkpToN&#10;svJI7EuysxVbXHI0j1KP96HsSWqrSlOmC5AFTQD/AFU6DHLSvNFxdAXbSPz/AIg+z2zhj1ZFf9Q6&#10;pKf066qf5fl0ga6MBwW8jKfSeGYKLenj6exDAyoMnorljDdJ2WgKkm5ku2qNWj0mzci1/wDD2rW4&#10;BNNXXguhKeR6ZzRy6pEVdA0t41QSXBLc6wP9ax9qvqEx5/s6oYh60/1fb11Hj3M4iZTFK7eNP02f&#10;8lm1c82+vvzzDTVerxwrXUv+r/Z6kPQGNtWkM6hg1w6qqX0sVP8AtTf09sict59O6W6nJReQgVEJ&#10;WOXlljDehvwGv/jxf8+2ncDOr/L1dVqOGf29OkeMU+MRKrKpupNr3P6gQf8Aff7z7TG5YcDXp4Rs&#10;cnA6e4KJmQxHjQnLG4AC8KoP/E+0skurj0+qk4HUuWm0KHcAhUGsrdj9LL7Y1VPV2QqOmyoiZXj/&#10;AE2cjVH/AGtOn0ll/B+nHu4b59V6hSQGRXhb0HWskUigLL/Uj/W/p/h7eWQL5dap0l8pAAW1ElmN&#10;mYqCCPqNX/IvZlbOWAov+r/V/wAV1cHHTSrssfhKrZHDArqHqYDXYD/H+ntcAOmXk8mXHUTy+KbV&#10;p1gWIVhyL/UqfbioW4dNqUP4f59OiTU8lO4XVG4XUh4VWYnkH/efbQRg5/PrZZOAX+fXJJVKaXbR&#10;p0202VTdfyf+J96VSHqeqVHl1CaSKkfWrBfIwCsnrBYj1E/4n8+3AC2OmnYIK9Yhl3jhcX1ABvXZ&#10;FsWH1AP0HuwtqtWn+r/V+XVfG7emVctdyZDfSo8f0vqI9RYD/Y+1YtcUA6a8b59M1RmNQCI5IQny&#10;xPdVW/5H/IvauK2p8QoOrAu2Sek9WZVoiLvdC4BKFP7P9D+be18VqG4DrZYLxPScyWTR2bSVP0II&#10;/Ux0/Vv6X/PsxtrVlOB0zLIpWtekPWZibWylo2CnSn+pFiQdXPs4itQBWmekTMemWurBJBGFfS4e&#10;RwykMACvCgfgD2sihOqlOqNkU6jfczMAwcW08FjZibXKge1JhXz49VGBTqKtTGzMGcpL6jGrG4N/&#10;qOfbwiYJUf6vn1ohvKnWKRyjKLh3cgt+dK2vqv7sqMR1Ul/TqTBGWb9QPGrUG5IPNlHuhJGD14Mx&#10;xTpxpz4xqZCbCxW/J55Y/X6n2zKvmD14dtc9KWmKAB5NQ1qmlQrgAEcBrfUj2gkqBSvTSuNdNXD/&#10;AFfl0pacJIqiIFSTpkYc3v6rAHn/AG/stkFGzmvT6EEEj16VWOT9MgTSj2VXUXZnFgVIPtLKOw/Z&#10;1atOltQIwiGr0vdmRjrZyuq4Fv8AiPZJcDFPXq6MoyD0tKCneoREUcMdUzuEQgE3Fr8/7ceye5Ol&#10;T04rgnBz0p4qKNW8bESw2OoMoDBgf1Bvz/tvZVcSsFBY/wCrPTpETECufXPT5S49jLYIQDfxmwZ7&#10;f6q3+t7SST1joW6UxW9T256VVFhoTGxkkmcxAFzpJJVmuOByP0/S3sqluHTKefTjxlTStOlJRbeg&#10;EvkjSVUSzoxXiVn9TAgf09oZb5yumSnTqW4dak9L7H4wv42EQdYwDp02Gr+3wPZHc3FCan/V5dGt&#10;raKQPl0ssbiVNmWkCM7G30YkX4ZR+OLeyS5uyMFuHRgtsiHpeY3AaY9QiQq1zJfSDYn8i/Hsgur7&#10;VxbpV9M2munHS1xmCMxUlBFGhPHpN7MoU+ySa8I4Hr0Vuof4c/6v9X+XoRsXgQyhn/SLBNX0cj6m&#10;3soubw1z0awQBh+oPs6WVNjYl0qgEQjALeNVOojkD1XP+8+y6ScsPXpakaIaqKdPNHTNdjpK3P1P&#10;5N/0n2ikIpnpUjO/bTh0rMZjzKWDoQFYajyo1Ecc+0M0oQV6URJrbQRU/n0/QYt4GW8Qcm1yCpI9&#10;PAUn2hknD4r05LbMvwjHTtDTGMJqQh0BLgmxtfgm3to0PA06a8OQD4es/i1MjFbkMbm1gQRxcn20&#10;Rnp2FfxHj1lRCABbRySunlfrzx79091zLIkg41EhQpC2AIW3Pv3TUrAUHn1FaUlNTXvGf1n0qOeQ&#10;Pe1XUadU8c04dNFVWW06nBVmsADcKbfUge31jPkP9npppX4k9NU1cEFg+pyAwINwfb/g6vw0/Ppo&#10;yV6ZKnJO5uzaSt9S2W4/qy/n24ICKUHVC6+Z6SWQykUbNpc39QY/qDAXsCPa6O1ZlwK9JWuED6a9&#10;JWqzbtGfGFUN6XF9LC3BKkf8U9qUtWHHp4PGBqGekfkM9TJKQag60UXvqZWa3Otx9Cfz7NbeynZa&#10;AcemLu5ogr5Cn+HpB5XNsbSQhR6ryXNgAwuAP+K+xFZ2I06X406D9zcvUECv+o9IXK7hdrQu2kah&#10;Z1LhL6eVLDj/AGPsztrGktR0la67KMv+qnSVqM6qIVFV41VWJuHfXrN9K3/23Ps2SzYk9tc9JPEA&#10;7lGeP+x0zVefUBkjkCeNEvGrWIGj6/8AGr+1UO3ktkdOfUtpo/8Aq+XSNqMs8k6uJS4RkBJJaQ6h&#10;YC49XH+29m0VmIxjpO8urh1yqqiRRC7DiVS8Y1qdN/R61/qPyPbqIuogeXTZeuOkVkskvnJkkdgl&#10;hCyauGK2Ijt/j9bezGGCXBjHHpqVgEpXPSPbJPE8zgM11I0Mx1cm2pf+I9nMEEjZkHSDxZlaurqB&#10;Nkb+cvrCzRKrethbTwG49rltz6deluZXFC1P8v8Ag6hJk3DuFYOVTQGbhx+Gsfz7fFsPMdMmQqKn&#10;pvfKxQ/ttI6+rm12V2C8i4/r7UR2xPw8OmzKCKjPScyecRQCIikTPpMvqY/X6hR7XW9kddemWkJP&#10;SdnyZJYk64wzGO/JAJvqKn6f61/ZqsNMef2dUOfPpgq8oJSycfbsLSO+pBrQ2tce1Mdu/Hz6aYlD&#10;QdNlZlwiuyFNQRVRVZjFp+he5/Nvby2sn4hjrQdjgjpOVuRsy/uEFghHqUXYrf8A3v2uht6ih6ug&#10;+VPn0nqueXxyzsxaVVsAGYh1LcAgezBUXC+n+Tp04HTfHUQmSRZRIlo1JEZIPkt6FI/p+Le3Sp0g&#10;9aqK9OWF2xuDc9SsVHST1JkWMgRxSCNeTHrNR+m3IQ3+l/aO73OwsFJlejenS6zsLi6NVBQHz9fn&#10;0rqXb2zcE1RHns3U1lUEZFxuJip6tUkDXs1dKQF5FmKqf68/kNz3+87oxFhFoT+I/wCHozW0s7M1&#10;updXy/b/AJuocm6Hp9abdhTDQvZTLHpet/bK6mjq3AZWOi50jn2pj2KSRQ19KZDQEr5V9Okku4qp&#10;It1qK4OOHl0yz1MuSfyVc9XVSSy6wavySTE/qL6pLWB+vs1gsbW0H6MarT1/1fPpJJe3DjJp1lSn&#10;YGMeNWsrNJb+rNcNcf19uM5znqjMwQMMn/D04GCRzFqYoouHA02N24Jv7Z1qOqO8hThSvSyxFOYJ&#10;UDxD9sGUOupvIhPMTafzb8fT2UXzBxWv+rPTJJYCp/1f5ulJlcdAxhqqaBkp52VTGFP7bBfUv+34&#10;9llvc9xjY5HT5hJSobrhRUkyumoN6TcEhdRB4sCf9h7UPMADnpkRSE0p0oFodZjIRQB+tXt/abjX&#10;9P8AY+0RuFGS3T3geeOlDS0LQTIHjjCk3Do3oQ2+lrfn2mlukkFAT/q8urRq47aY9elDBStPGFji&#10;AdWbSFFlVS1g1/7X/Eey2SbScHp1EkdqBelvi8LLGsUjuzOEOsag+ksLg/4/7D2WXF2owT0qW3kT&#10;JGOlTR4qUTI+lpGDFSwFroDaxH19lk16mmleroNTU6X2Nw0LuXOqyxDWpRWC3PCg/wCB/J9h+6vS&#10;PPz/AM/Slo3ph8elOHy6WVJQLEoRY9C6wCLahrIsj6PzdbG34/2Hsnlui1TXpyNRwOadLbFYkQhS&#10;kaHysjSHULsDpNyP8fz/AL37J7q9HAtw6O7S3LAMBjpXUNAutm8bq7DlVVl/SeGuP969kN1fUFNe&#10;P+L6NVgFelVFRvJqKxhmEdiX18kfkH/H2Q3G4qoqzY6URWpnfSqVp04favEpkePhuGAuOQOGY+y5&#10;t5tRgv0rlsLlk06K9Z0dLRh4w7KQSxdmNyv6QP8AD2mk5gtidKvSmOkTbJfy01Jjy66LqPSsbPpN&#10;1idGjCluWbUPr/rj6+00/MNnGv6stOlMWw3jjRGmeu5sklMDJLMiIgYqpIiRTe5Nza+n9ftA3NG2&#10;eUlfn0aWvKt9KdITNOm2r3niYE80mQphC40MxliZEt6bAEtqI1fRRfj2XXPOVlADTP8AqPT78kbl&#10;XGOkanYmNnrJabF43KZKSMkNXRUFXHSlnGqMkzomqw5XS5P+HsMXPuGS5RBiuMeWejKx9vNwlcNM&#10;Kg8P9X29PdHmspWsi0uOykqNGkk7vSyQCRmblEinYSagdOo2tf2SXXPDvXvoP+L6HVryR4MQj8+h&#10;axWystlKWesloYcbSQvGn3OWr6DHQXc+p/LUsQbLa4XnkD8+0H9c7ySnhnhwPWjyhEpPjCuf9X+r&#10;PXWexu29sutLkNy0eUq5IxI42xDNmUhS4AjklXSjct9Y3P0Jt7dPNm4zDQvSd9hsoOA/1f6h0j/4&#10;5FGDPS0c0sbSBUirIZKd3UMeZguoBSLXFr+1Rmu7hVM0lKgEj0+X8+kqRWUDFRHkHj0haLdnbGMq&#10;Z6jHT7YxdquolpylNViWKleUvDGrakZmRAo1/m3+1e23t7N10zS5+zpbHJraiJ/s9RspuDvHPTSy&#10;ZjdFNWEnyOyiqWP1A6AZGLm99J55/r7SS2eyJQ8T6no1sp7iGQsydv8AgGfOnSIbGdkTVTPUV8b1&#10;MVmeOSaaWCemK+hLTEFLj1alAv7chg2sr2V/l0YXN/EyaQuf+L6mUWI3XWyw00dRQ5CV0YtFCJo9&#10;Mol1LChV5S4CgKb6bn8D2otZLOFmoOBPA+nRYbuROAp/q4dDM3Ssm0Nvtunsesw2zcW0iPAlfNEc&#10;1lTPHdoqLEsRO5sdZJ9AFmLAlfepd2uJpDHbfP8Ay9MC+fXq6QE3c3U8VDHS9ZYxpcnjKwNkNz5n&#10;GmPIyvAQIoMfBMrRBQ9yXBYk8cEX9prnbNzk/Uu2oGz+X5fLpyW68agIyKDoFt45f++2YOZz8tRm&#10;MnUlVjrsnKZ3p9K6isAb0RgA8MpufaP93rEtY2qelkN4YoxGF/Z0HtfQVBf1VEhkj0xqYgQjELpQ&#10;Lf8AtW/V+fa62i0kF2p69Vlkic6pF49JauxVWqM0B8TEMCXY8Kp/UQPpz9PZy95bxx9x+f8AL9nS&#10;mHwpFEUIp01GmyskcaVokq2SUxmQ8alPKr/sPZI+4xByYpM1Jp0cpDIYvDkTAFPyp0yZeubGUpLR&#10;rBHG9nkJZWaJIw5HkPpNrM9gb8ezratxlkbMn+rP+boObhYReIdCf6s9I7KzQ5KhXXFUkzOdaQCW&#10;peOw9LNTqrGxv9SL+xlBzQm0HxRIcf7PDj6evRRcbC14ukDB/wBVOgqqaAY2pE8NJJAsqj1+OSn9&#10;Yb0yTMQCDY30kD/WHsQWfulPdHw0kwPXolk5EtE7lXv8uPH5fn0ttv7uo6SshD07Vz0wiZ5ZlnWN&#10;nPD02r9JDLxY/wBPbe7cyybimkS6CePHJ6ZteWHtpi0iUHD/AA9LY7sxWbklelpGppIZFSWKGgWk&#10;hVGB8TxEKFk/xIYn83PsHNfPbsWlfxB6ft6EMG3KWouD/q9B0p9tjcW36uTcCfczUNPAX1JrqlYg&#10;3lMqt6bD6WP+x9oLnfrC6QwEeGTgn9o6MDYyxZPDpwy9Tie6kYZ6OCiqYl+1iR6algipfEPDHIqR&#10;aVOoWuxNz7V7JvV1yxMb+yOsE1/w9J7m1tLqPwrlK06L52H8Wd2bbImopMRLQV9N5sfXUtXSSU8g&#10;lbXHEyI7SRui2B1Dn/X0+8hOVffwSKId3XRinz8/9Xl0Ddx5KsyPEtagnNPSvSEOyuw/DFjajcdJ&#10;SxpG0Ug/iFLBJPeEEBwOGAt6bexiPcblu9n8ZhrU8f5/s/1ceg5ectX8EZ0HH/F9ScdsqpZlize9&#10;oqZgqwrGFeonZ6c3LRFE0kMORpkBsG/On2X7xz1tqQMbOGnp/OnWtt2S6Zx4h4f5j0tW2ttHDRrN&#10;XZ6tFJCWd6mrgRXX0iZGihkl1sObe4M3fnbd7+4MdoKCp6H1vtUEaUlJP/FnpVvNtg0TJj6qSKlq&#10;YyFqoqUxOhTlrRyOt7/659w7zNuG5NcVuJNWcr6HOP8AJ0JNvsBKVWBsD7P9XHpHT122qAzS0UuU&#10;yMqsnlMkKrDw5LpGEkfUfpfjj2GgJL9hGF0n/i+hS0NvZRage/8A4vpNzbhyldIgixEcEYGtC0s7&#10;PUs7aCtQvFl4+vHs8tdit4BruHr/AKuHE9F53O4UnTkH/B0oKfdddBHK9Xi6bEyaTDFNDWGZpFUX&#10;9JJOn6Xt79NtSXBItBWn2/PptNwEb+JNnj/P/i+oWN7YgnyyY6GGWtmVo1q2VJTEC3AWSqP7Vx/a&#10;/N7+08nJaSQm4vHyoOPTj0ql5pHwWyVp/q/zdDfUTwGOletmp6VKkp4IqCqgrJI2kTyeOWGByyLz&#10;b9xRb6Ee4d5itZLacmLKKf8AB9v2+vQksLmC/jrInd/xfWaJY5h4oo4YAuorOhj8jLq45HDH/aR9&#10;Pp7At1LP/oYz/wAX0fW8UYAQYoOH7OHSgh2vh1MOSY/vsQlTNU+RYg1y7SaxqBIFgoA/23tA89x/&#10;og4j7enzRWxmn2dBzunM5mVKrH4dVpgjJCa6VPE2mRV1mAvcyELaw06R7tGizkUXPn5V/wBVevPC&#10;pGutCc06LxX7flop5qrJzS5DIsrLT5CoP+VIzN5D4ygAUMDxp4P4t7NFs1kTQB5dMq7IaKesmLyI&#10;hrUJdqXSoHrQiSSy+u3+v9f9h7UR26quhOK4/Zx6rIXoWpXz6UFRkI66GKSgebyusyVcboUaJ1Ng&#10;qL6td1tITbi/v30pDVc9F/1el+4dQ8fjJKlUjq1nAEjupVSBEC3qZzYfX6/T3SW3FMevS1LjUMCn&#10;WTIYTH0oM8Wt6ZZNc0crol1DKpKufqCfoLe9CyLL08jhjTVQ9RMHiabL5AY+CJdJUNNI0ixQUkfj&#10;1tPUv+LnhR+faR7RhUKOHShycHVX/V/q+fSW3PhhR1LR21wowZFSzRg25YAf7x7LJoXU1A/1f6vz&#10;6MIT2ip6TlDk6SJwuqKOSNVaN5NB8gJNwV/AH49pqEHp5lagNOk9UV1HJkHdpJ5o5JPW6pca/rIh&#10;UfRbcf4D35WTVQ9K0MSR9y/6v9X5der8jL4QsRaFFKhQ3pDqFteMccG3HtQFSQ4PDHSWTtJNMHP5&#10;HpKrWGmqYp/uJpNct3hZhH49MY0sgP1t+Pb0b58JT/q4enSSSOOniEdCdjczS5RdDVbShVRUVgNQ&#10;nIsUQH8/g+2NESuWY1NT+2vSWJl1kgUHDqHmaOppiKmmDFGPpSzBQkaHWZSP9hY+19rEZXovA9Ul&#10;LljToKsqI8c33SreQtpVyX0XdfUCef8AWPtRPD4bAkZ6Uxo5Ud1MfLpshyLPRoSYyksjxsh/s2e1&#10;1vf6e2a4z0wyUehPWOWjjKyaXZ1YqLakUAH16ib+9aQMjrQdkNFPUzGVP21XGUkl8ZezIsn7LKoP&#10;rfTb68X9+WnAdOg28v8AuTw/P/V69Cpi8mkwC04CykDWI3PMI+njv/vPvzlQT2/h9etSJCopGO3y&#10;+zy/l1LytNBkqOWOaZoZkYKPSQHfTqCo35/x931MACFzoH7Py6bGDwr8ug3OOWcqlUVktqDkiz2R&#10;rIiH8hRYW9pAxJJHHI6fSXTUMaf5P9X2dKLC1FTRVDUyO8atJGjM6XPjT0wAqPp/Qj8e1EDGtB5/&#10;7HSG4hiDeIT864+3oWcdLMrpM7FY2KhyDpZwQpACfn2dQxYqg4jotmdQO09dVsFTFF5YlF2kkKxt&#10;r8pUubNo/BPuxSQN3D/D0z4jMMHpe7ZyDNSItai+aOQJCVupOleVf/Un8H+vs1hSKcCi0IH+r8+n&#10;CiadZFcV49LBa2VoCkSaQwZZLK6HxlrlR/sfp709UbQg6RlI2apX/VXrjFGsUoFUHihS2oXcswYa&#10;mDsfoPp7bLup7h1ooK+nTtj81CY2WWFIzfTG0bOUjKDTrP8AW/1J/wAffhKDkjptoVf4iR0oYK9c&#10;jTGGYJaEP61aRnIY+my+2GWQNr8SgJwP8nTqiJE06a/P/P0kszQxwxu0dRKCynUHTQpJ5IYn/ffn&#10;26xkaPjX7OkzW0ROvT0X7c2AqqpZ9EaFwx+31nSri/6kJ/Nj7ZaaVqBshQB0b2PhClOI/l/q+XQP&#10;1K7h2jlVqY5Zw0sUYEwZ5FAaT6RhRcN+GJ4H1/s+27hrWWHw5F4/5vt6EEMqgUp/q/z9L/b+/aqK&#10;qSXIT1EsToI1kYw6KeccOWP9q6/7b2R3e0WjwmSE6jxp6H0/LpmVWeSjtgnHyzgdCtXZanr6eOpE&#10;qyloQqMGjlABsSWdeR/W/sIJcGGYxvHpAJ/2Ol30lu0epX4ft4dJmSSnWUESoHVwyupGo6kHpBbn&#10;/kn2eRyJShPSGRCDSlR0vcM6TtGPunLlUjeJ9Gk6kD2KNyf9j7fjIYinr02QAKFf+K6gbgp6iUyf&#10;bMaeWOBCiQx+ON5AAbvb6cfj2ZQZfBz0id9Z0qOB/n0HTV0VJKFyMh8hlMSpIHCHUt9MDD6k21ez&#10;MFh516TT6kWsi/n/AKqf5ulZTZjHaYnileewsFiVWDOOHZr/ANPyfb1TSp6LI2Z2NRipp9nljqDk&#10;0gyTTzSTM8IXVGtnWQPp0qwccL/X2ttL94Tj9vTwjt2/tB0COdxU1CJZrERklfM8jSPoccG4+pP5&#10;9nttuDXZIDcMU+XTMsEMdWjalf8AVj/Y6D+lyuXwVREYK5YWkdjMS2gSAi6ar/7C/HsxUlu0EgdJ&#10;nhSVaSHHQ2bJ7LFKKV8lK002owNdpplJLqRGoi/s/gcfT3qS2AUkqft6Lmgt4XqppnowFJ2wmREF&#10;FT0EsCOfEZKSCc3llAZGtIW0gjkm3sPXbXEcnY1P+LP+r/L0qW2Z1qp6epqTcmSeP7RMZFGzIGmm&#10;qGEqIRy4gsmr+t7+zXbZsK0y1rxP7c/4P9Q6SXkOhAa54/nnrB/AM5hKl6h86KqEhahHpxDE0AUW&#10;8UQYgjSOCSx/1/z7OJJoq/pL/k6Ztb54u0H8+hb6/wC/azaddSYwV9TX6qtFFPJL55WJN2VTESxU&#10;ckfgD6ew7vG2i9jLtFx+fHifXj0d2u5Jc/psKkYJ9erMetu948hT0kz16s0xVtZkZ5Y24BuRxYn/&#10;AGHuNbyyntWKxCn+o/7HVplj+KmOjsbX35RZCli/iExlMiW8gOgspX+reyue4lSgJyMH7fPqqxwu&#10;AVHTnW/a1CNJSsZKRpGkSnbwyqSpP6wf959qYNymjj72x/P/ACf4P9l02qH5dAtuzA4/MqWNNBHM&#10;HdCiU6RR2HAOtdNz/jc+zyDcKora6gjhTpKbRIn1K3RIu1+j0yIaf7MuXmdyAY3hAVLq7jnS39ee&#10;f9j7EFrukUSZyD8/9Xr0vjuXC0DcOq2Ox+usrhWlb7Vnpk8pU/byIKcRv4/K9uBGP0m359im0e3v&#10;1AhTNB9v2/5afZ00reKH1GhJPRdazDz0dfHPCjrTKP3oyF0hm5upP4/p/h7fuLVoxQp0U+FuPjHW&#10;3Zny/Ya9K2hFMsYT62UOp9YJYi7ISLj+vsido4nNRXP7P5dHa1SMBTXrqoyElDSVUqFoo4wz0+m0&#10;lmR7sC/4+vt2OVJDjovmt5NWvRWvSXn3KjFCakRSxpGHBdGYsEGpRzf6/wCx9vFm4Ux0XyWbsdUi&#10;46b23FNJA7LNqSNtKpIAeQbkxEfn+nupJpwHTi2lBRFz05Y/c6RNBGXldpZTpWQOCNPDMTb6/wBP&#10;bkDtKdA8uk13BJJGUXiMf4RTodcPnaKpWCKKQrKYpA5qGQamSMfpdhe1/wAfj2YxjweOa9BqWGaF&#10;u9K/8X0I+JycaVNNMZYdGpVQBwrJUgXBkUAC3+pZvYq2q+IcCQ0H/F/l/qHRTe24dSdPGv8Al6HD&#10;HZFGp2kmlUStGdDo6yMXNihDLwODfj/YexlHcwP/AGZ6CM8BWU9v2V6xFkqb1EkssssM0hcMPWNU&#10;YIdG/J/JPtXHJp+JsH/B1V1AAxkU6e6KUCMMjK1rKuux0lRZmNv9bj2shijJ8SNs9elkLppAz/sd&#10;KqGpLQEavQUcu8spBmbSAVEf5t7MoCFPf0U3HjpQRtTh/l/LrjK0dTaRpBdPR42V1DIvC6FH1t7c&#10;kda9g6ctpJP9HP8Aq8/9X8+mWup1nSd1VpkW4jfQomkC8aQjc3H9PbepiKE9LQyEih6Yo5CsaMwl&#10;SBJrI7Bkl8n0a9vxf2jdQWqx6VoZAKqep0k0AjLOCztGAYfqHVTZZG/1/d0kKuo4jHTTgHuJ49ep&#10;pJC6SQnxOrERujXMakHVGo/4p7dkCyOCw6ZDBTk9PWOTl1WPmQ6nZkGpje8gb/Y/X/H2tktwq4B4&#10;Y6Sz3KOdIPD/ACV6eSIZihELU+i6nSl1GmP0uyfX1fU+2I1YHhXpk3DMNGr/AFcOmiaCRJSHllMb&#10;up0BFR7uPIjCM/RbfRj7MI9HDz/1fy6RTpKaZ/1fb1lR4zqknZmmdSsaNZ1CX+p/r/sBb20VRnoD&#10;T/P06sZWLJ/1U64VUCK0axhmUEhNGoIxf1twPxzwB+Db3oPoNAKU/af9X+odW1aEGgZP+qp6yJDH&#10;U+J6yECNRZHPojGlPTcn8/8AI/7Puj3TJinWlTV3SD/Vx6hT1LRsggVNANleR/GTb6mNR9b/AI9q&#10;InZ11EYPTbyZog66eObQKqVtPl1hWp5EecDQLB4v9S39fdyQDk56uC5XvGOs9aKeOCETXSaSNToi&#10;bVCyEekyWH6rHn/H34GvDpmQtwi/PqHAsUUdRAIvUyXXTqDXLcuh/wB7t/r/ANn22RKGqOliG3Me&#10;Pj6nGJ9CqrqxiiBSMyKHt9WKD/e/z7YJOo6umgtH1VOeu5gWj8bNK6eoFmHpVlPPiI4IHvelnFE6&#10;eLoFyesaooljWVfLDJpRg7aBdl1qSv596KaRpPp1QMaGh/y9eYyHySoiKtiDawHiU/to39LAD20k&#10;SI+rrQepABz9v+Tr0E7P4/DFGsrsq+ZmZWi1R/oh/sEW+oPvbxHVqB4563JKynK1A/n+zqD4pqNy&#10;11mpj6RGyqttPDBQvA/s8Dj3tknK4P2dKBcoEpo+fXU705aN0gMEbAaYnKvd2F/IpXgf4Bv9j7UQ&#10;RNpGts9JZJA2QnXccDiIt5SHXRpIKsG9PN9P+t+OPboAVqFunUnlVaIadR3BZ4pJFuzyGNZPUAFU&#10;cAD+nvZIyAajqzTTGni5/wBXHrLMkvgU6mWMSiMPqVtNxq1Ip/1P0PvwoBjrTSqVoq56ioQ9l/Sr&#10;lgJ0FxrQ2dbj6H35yUAPr/g6cgMRBJ4+f+r165pG0ki2lHgCsHichdbXsjan459t6RXUemnWr0Xh&#10;1niZ45vA/kjVJNWlbMhf6R208Hj+n4+nu2HHVShBGrqRWVKLaQKrRlNGlx40EtrNIP8AG/PtMIir&#10;mnn/AJ+lEn9h+l/qx1EjiDwySyO68jU4VCdX48ZP1/xPt+NGBJPSdUmIyeobxhI5KjX5pEksoZNL&#10;opNyYiv9dPPtzrWVbJ65uRKYoy2iFCHZV9Vyw9SsDz/r+9AFa0PHp0yaiABw6zzyU5R4oIUhRGjs&#10;48kas5H+eJfj/Dj2xoaJ/FLdONeeCldPTPIimYxlPPIzrG2lowI7i8qiQfWw/Ht1HE+KcOmY5Irp&#10;i2qh8+pgnbmyIEhj8cKH1hgwsxZT9D/h7vw7KdUcKraQeoSrokCRJFHGihpQECBNfI8Vvyb2PHuq&#10;xoprTj0llhJyh49ZbnxMCqurOwVXJBQ3sWQ25I/p7c+zpyISxrRj02PJCriAxsnhk1SS1EPibQR6&#10;CifkE2s3vTwGaMjr31ZiuFqK/wCzj/V/g66qpFDU8c4aSo9TsSusooj4kUf0P49obe0KT1x0Z39y&#10;8gFVr/qPy67cicEkX0AAO37cY0rZVYf6r8H/AB9rJCmrSRkf4ei8Gor1HR3TwNK5iJi8SqtmV2ca&#10;mBf8c/4+9OlVwOtjpymaNVWy08avBpAW7zawttX+3910NgVx/g6cEgA4dNwKmFh5P3vSNZRgW/D6&#10;f9f28e1aauqSFWHDrFIriamMTSR6p0iJa6sjeLUWP+B+vtRDQrU5/wAvRbP4qmsLU6xE+WSRpKiQ&#10;TP8AskIgELqDZQW/N/6/n2wfDWX8/wDL08tynhYPeP8AD1FqIXingE0tOwikdlg4DqroLRqB/Uc+&#10;1KDBKr6/8V1WUzBA7ZrQ/wCXrNNFH5xVpJNUzBNWkhUQIg0IF4uSv+8+0hAMuVx/s9Nq2rrAfJMs&#10;SOJCg8nleUtFOW0cMqDgrf6f19+8VQSOFOHTpZTQAZHWQQOsRW1woUiIofWR+PyfUfUOPfknUvw6&#10;ssMknAU69qk/46x/9S39qvF/o/z6c+iuPT/V+zr/0qRG8auA0SIBIFgLErrB48UBfjn6kj3PI+fU&#10;U9SvG0skESyawsql9ZQaRo4s6eklf6H/AGPvXTRkoaU6yGEzyCmlIcR3jV+RIbklJSV45HJI49sy&#10;gcT15HABJ+3rk6usTUzBXujqfIyOfS9lcsouPpfnn+vuwFI/tH+TqpYs1R1iaCeGREaYIllPonMg&#10;CgApZTe3HtpQWFNP8+tI5BJbqVOyuYTLKizaf88PTNpUcG5/DWv7poVGrSh60VDmhGK9R/3zPGsU&#10;MY1OpLGSwchPSzE/190D6nK0p1vSFFPIdSk1ahHMiws5IkZWLqWJ1kqX4ta1j7vnrXl134auWW/l&#10;1SSPpjMRRAyotiJLfQji493XTx1fs61XHXONJFkjVp1lRDpkETa1IRbDX+P9f28GWnHrXl1FpxEZ&#10;qlWZ4m48PjhR4yxa7CQfkf7T/sfd6jj5dbTj38K/y6lO1TT1kqypSuBpVESb7mB3UW1Ofx/i3vQK&#10;sMdKZfp9A8Pj1lmacmDyyRR1DprXxNriUMLlA5+gHIHvwpTpJjgOuSqhpoWsGL1Txu4sQAnBCu3A&#10;/wBhz7959eqanrmpQxlEhEi6W0OpJdPVcsL8n34kDJPXhUGteumVFSWVPI4WNTILPyAdDH/ElvdD&#10;KvWyWY56iAsX8boEOoDUWdXJIusaNz+OCP8AYe/eInr1vqQ0080UKtFGQ8viAAcGNnFgbfj6e/a0&#10;9etKCD216xyFvBJGqgynW0kyK3njWw0qurix/NubfX3fjnrbE1z1LFyiSTMUEenUvKr+n06tX/E+&#10;/fZ007aRjz66Vg/jnBWEQyllZLHXa4YAtz/X6e6hXBNeHVFc10nNepETyAa4XSRX1B0mRnjJJ9Jk&#10;v/qfxf35gGFD07wOeojNVQEB44mXVqBiDaJmY3YOn4/wA+nu6haY6bZmB6lymNhcovJUaVX9ZCc6&#10;wfyPz70AQeq66r8+sUIRnOkjUGGpiEjJ9N0CE/ge9mvVVp69ZYqapmZ4w8cyeYNIZnsP6h0X6H/E&#10;j34kenV1pXDdZa2F1B8UkHkDqQ0CpoLRrodbf0vx70pznqzjHUeK8QkEiguVBk1KylW/1QIt/sD7&#10;sc9MV4EdR47eUsB5PGFdZG9cep11OJbn/bX9+z045BA9epYgNUshsAqhdcR9JZV5XQB+B79w6a4d&#10;ZkeSIodTI19KN+ouoBBAH+sPdANdRTz/ANR63lTX8+vFo0RJQWBBctIw0f5z9KnV9Pr9PbQiIk+H&#10;p0yArQ8esUZsJDFE+sqdbELyNXpIb/W/J9qKUx0z9vXdqgkWQKrD91jy1lHAUj/ivvWOvY6xiaMp&#10;L9I30nWbFme7fQqP6/7370q54161TPr1LimZwzKGSAQGMpa0btoAWV7fTT9Le66SG+L8urM4C0pn&#10;rEyKJYjK1hYKmgXDSBbSab/4e7+WOqKwIx1yu6v6gVbSuhr3Hp/Wt/7JH0/x9+63UAdcnYCoRirT&#10;RDS8aNGyFJWTUzORx/re/deHDHWNrRl5tRADkabEuvBd3Y/0NvfuOOt8cddJCscMSqZBEC7NEB+0&#10;2rlCx/p/sffq9arnrnGgk8SSEgrI/KpdXW/oQ2/1It7917rnMFMiqoGjWLsTouR9Rx7914ddSF5K&#10;injhCwro9bxkPq45LW/J97xTrY4Z6nC8IRCxPHDtYOSG/VGPwL/T2kngMpwf9WenI5PCrUcc9Z6j&#10;maMOZWeSIF2srhY9N11N+CD/AF92hgMAJr1SUiVtZGP9X+qnUJY7ljKSzup8hBOglTcE/wCv7er5&#10;9NKuTQdZWQhiyjx8BWZf0s34v7dRNWTw60xcHh1miEzqYnMUUgLMzp6WZG5QEn2oRdOAKdeBPn1D&#10;lEKGSNpPDIVOiQDUlRJq/TO5+nP0974V6cXj3cOuQFVwsjGNgE/cB9Mrf2VX+tx73nqz+FxTqfJG&#10;DHGUDIQ17h9RNze0i/091eMNkY6bBp11PADHpCpcKGJtpCseSf8AWv7TSAIQC3+r0638+uEC0pMi&#10;zr6woZZU12Xm5Vf9e/Jt7qUVl+Lr2KU69VESzLDGGSDgroLqgA5EZP8AQDge21jCHGevCqmox1Kl&#10;hiYrrdm9KRiHyBkDIgUkg/63tjSxkKj1/wAvS3x/0/i/L506i+OKlGhFQCYGRUAAH7baQ3H9rj2o&#10;0KRnpI+okMxzx65mCORlJbS683YKvJ5N2/1/ejGo4Cv5/wCz05rbRTV/q/z/AOqvUhllLhGa5Cxi&#10;NvqvA5JI4P8Ar+9hB/D1rVqFC3+r59dTXhlUvINUoNzGSeAeFAP+9e7FVrkfy6oQF4GvUGMhnuwN&#10;g5UFw6nUrW4tx9R79SnVfPPUkhvMxdm8bKhYNyRZebH/AIr7cVS7U69w66SVRVRR2cJJwjBNQYae&#10;Q5Pu4iNeOOvVx1zkhcyHnTEA11Q/UBrKG92EArk461WvXNH8vkV6dIQqaEILM0xJ1EWbnjn9Pt4c&#10;KU+XXusl3dHsqKrBApu4kbTwRZve/PrXXOCB5HIsFjDamu2lxx6fSfr/AK/vxNM9bAqesGgySyqW&#10;aMKBo0qpL6eCSpvyf6e6F2B4H/V+3r3XMabRmNtN5VWRTYPcL6XGn6E+2X1nLcOt8OsJp2ZpEkJJ&#10;0nQ36tQDchh/Xj21Q9e65njSIUVo1BDC7xFfVbUo/PtTFT8J/LrWepM6rG0bN4xcK7EkqUAUaST/&#10;AI/63u2a8eveXWKOdGBeVWVyDdgRIpjv6Bq+gFvds9ap1medw4K8IY7lQHYAEXLW96KgjrRdRivX&#10;DSHdI7gRsVdXIIZmKjUAP9f22DKvlUDqw0nI6kiHx61Q+tkbUpZWGi/oZhb6/wBfbgaoqevEU4dY&#10;Zo+BZfU7tewCIxEYBII4v+ePdWVKZ/2evV8+sDRWeCoZAFEg0IGJkJjGhtSH6jj2mPGo6t8+pFkS&#10;eHVHeGaf9CgMi+n06l/H+t79w62MnrKVETS62V4pXJ8QHIJN10r/ALb36g8+thipxw67qEll0woj&#10;O7hTGq69Sj8lgPzb3tCNRGqlOnZMxg049ZnjMReJ18ZSNbHlAWK+pWY/4/X28W8w1emjGQuo4/y9&#10;cIVjAQhAzNcq1vUpH10sef8AW9t0q3WhgZ6js7BpSxb1AqNWoHji4/p7eEa/b1Sp64uX8ccJLMtw&#10;2k/qUEfi/vYjStQOHVvEelK464yxrKsaIokUlwC5bUdKDVYe7fb1oktk56lMoLGJGeOJETWOAn6R&#10;pvc3/wBv79wFevUzjrqJyWji9JDNf0NY+ke/EefWh6dZSxuVYEK7C4U6zZF5uPeutNWh6gpJFLJH&#10;4RKCrsqJp0o2kepj7YaQk0XpOFJ4dZYSrFjKGN20ulww4NgVFvby10ivW9B8x13UJJ45lCoQyL4X&#10;DkSo2sa1I/offuq8OPXbXjbS7FdSxWAKFdRQcXP/ABPvfWjqrk9doWVgTz/Qg3HI5v791YMwHHrJ&#10;pGtnU/UobEaVFxfUP9f37PW9TdZokliaR2ZpIiimOMBWQMeTf22z0NCOnY9dKg9YDF5JiYyVdyAm&#10;g6QR+bj8e7q1R1oMdRHp12kcMBCfvOzqwk0jSqkNayt/h+efdA7F6Hr3iAGh6kkLIxgJ0LMQrPdy&#10;qWGoEW/r7cqa16dJqMZr1F8KERs0QkS5QoWdrsvAkUX/AD9be/dMlgDleuIDxTkmPQqIWd7EGzNc&#10;J/xo+6lFPl1uPxFOoGg/ydZJFE8mtVJ9AUkcBbH6H34IgyB05Jql8+vGJ2ik+llVtJvpvzwAR7uO&#10;qqmkdY0SoMKmEtHIVsFZrKQDyrMPes9VIl4r1zkkOvXIVjcoisI9IAVQAoYfm39fz7ourNeFemj4&#10;lf1OHWaRkKKXkcR8Fm0m309MgUfgfp936uVVh2k9YgFJVkY2bTf+ttP1X37ps4NOuyDqdY/WqpdW&#10;fSpla/IBPv3Xusja5YZLEyC2kxsb6Tflw4+nv3W8kdYPsXQKWOsiQMFDFivF7avzb+vv3XipHWUh&#10;G1rPLLEv4MNvJwRZTz9Peutfb1hJZGOkaofHeM3vOTf8j/W97691mWoLsQzuAwUAkLc24Cc88e/d&#10;bqfPrCWLSSpoXUpQSTM1nVdPpQD/AA9+611xWLRM0gbWGsjBRqtbgMB7917rKyagbFiP0nggi39B&#10;711sKzcB1lTUjfqZlj0OWk+p0jQoH1/1ve+rMhX7OvSgBke5WRkbVcBVHP5t791U/wA+sLLHrQEi&#10;T1A82FjbkofyP6H37rZUr13Irv43QXW2hyw0tx6Vsb8/X6+/dOMjuoPWIy6ZVFtMistyCzKVVfoQ&#10;Of8AX93QgjHW1UqM9ZZHFUmpfQRpEiKdCEj6OS39fd+Br1c1Ix1gYtE2uQlmIUI6HWoNuVb/AFve&#10;/s6qaDj1hETSxoYgU9LMZQArN6v82CeP8OOffuvZI6mOY38XlWSEjSqMbuGfTZw1+frx711vBFD1&#10;y+3kVR49JjYgobXtfltQ/H+A97r1Uxjy6jSNpklgs7EKv7v6RyL+Nvx/h799vVWVQesZSbUDHJcg&#10;IXp7+SJfTw4/x96JU+fVaEjHWaOSoaMRTIriLyG7EAuWb6H/AAH4HupCjNa9OKxK0Pl1kA0eu/kJ&#10;ZbPKV1AkfTn3XUx4dNEnVXj1jY/ukglBfU6aUVAxHpOr8/6/txKt9vV2IIqP2dYo4Y55A00scpD/&#10;ALgZwkYsODqH1P8Ah78zEHrYWua46yGNFmUJJrRgNPClZG+q2/1h+feqBhXrb0YBa165PCiqTHKs&#10;pZvz+qJv7Wn/AFvx70FA49VMagVJr1y8Opmkao1WjRBYLqZVFrj3ag4U63pT164v4vCjRh5DGxZ0&#10;lDLyf0kMOPfqCvW2VKVHXg7g+WTSilOYWb1abXUpf8e9069GWXNf9X+brH5onABZiCwNgrsoNvqQ&#10;PfgOqEknj1w8A8bzNZw6WWyHWtv1MFP09NuPe69bAU5r1xjjmfVIzGN3CpE9rBvELEW/rxz/AI+/&#10;fLqlc4PXbOXGq7oIwQ2kljOw9J1j8Elv6e9N5VPWnAYUPXCORHgkPCSaBdTHpYKTxb37TUcetiow&#10;D15IwhZGcB1jDJKx1MxPJUD/AHj3oIKde1FsEdc3MqvHIYy6KwZ1sWJOnT6VP0t7r4foetUHXIgQ&#10;MWsZGlHqL8MAPotve9A63pB6zQveP/NpHoDHkspJv+n/AGH9fdGABp14LU0HXCRijszkfv2C6W1+&#10;Ig8m5/r7sEqK162UoeszG5iF3FtJuwC3ut7e2itG49UOMddWQpIzoTyQr/qMWludNv6+9/Lq2hqV&#10;p1hqUid9YSy/t8uPG2kLxz/U+/daYUPWN4lEWpCQLDWzaGcr+FQn/ePexn5dNMM4PWanRGIs0ylR&#10;67hPXccK3+K/Q+9Hqy0p1ImFjGjMqyR6XibgsQy3IFvfurH064OqzW8jSFiGsoAIv+Sb+3Q6gdWB&#10;FOuKK0cZA5ZEsjBQtgWFufegytnpxSaZHXJlSORo5VDltEljywJTVce7Ag9e1KGoRXrG0niIbQSj&#10;qojZdTFiR6i4/rf6+7D5dekoTUCnUjyyNHojQavoGf0Gw+oUf4fT3Q4OT1dWJAA6hPHHYGwU82AY&#10;L9f6n8kf192B6b4nj12kRaPS7kMGXTclrqBwP+I9+r14afXrl6VhsFICqwNgxNr8Ej37qp49Y1Qs&#10;xZzc6B6ClmAI+sYP5/r739nXusggEkerUbKmkaPpYHjUPxx798+t1PAdcwqKqqqli7ci4KrYcMR/&#10;vfv3Wq1z1iBf/NM3kJbUyqbqLLwSp+n449++zr1es/jIjZygZ73j08AX5ZmHuvTtOyvWIIbNICvP&#10;DNyhHFl0n/evfq9VABHWZWsFDEetf1o5clrciQf19+p1YkAddu0cMSAlryMTYfpXm9iP99/vHv3W&#10;/wAP29cdS6nXxnw+EENq5dmNyqf4D6e9Egdex1EnIj5lBa5siE6m1fUMf9f8+6M3VWbSaHj1JdSy&#10;QKR/mwC6ab2FuOPeq8etl10jrBHCpdmd38kwA0qFUhE4RrH6e9cOqq6rmvXZKu7xBnKqo8ga2q6j&#10;hlH097qOttIG4seuEegN9ddluoYWePV9Sv8Ar/19+PTbMCKdZpY0EDCMWLepQSL6i3qJJ966oCRk&#10;ddh2C+OUAnStyjBhwo0sw/2Hv3Wy7evWK0jiwnOpLKtwh0en1Nb8avr795daJJGT1xjaoDqgJRFI&#10;GsKLOCv5/wBf37rQ6k6iFZW5BNmC/RlH6dXv3W+oy+ayW0hbcWN10W9KlT+eLe7Kta9eAr124jli&#10;bTHaRWAtpCLYj9an+vvWVOevcOuFMJYx42ZSv6lLtdwD9OP8Pe2Nc9eJr1knuyGRU1hD+5cNwPw1&#10;hx72EqM+fW9OK9cF+nkH6ioLatNiGF1UX/w92VQBSvTqg0yeuRQDxSvCASWX0r71Q149X6xBImRl&#10;WSSOR2YgCMAGT83a/wDvPu/DrRAI6iCZKcLzK2o6CY0ZhbV9WA92PTYwepsgR21JGQNCkM/pkN19&#10;QC/gf7171Tq2o9R9aAxg2EbSEOVLkFFuCpt/j79TrxbHXaPJrVootThrJGg8gdbH9oj/AFube/U6&#10;1r+XXRaTzKAqg3DFmVkT1D6D+h/1vfsdeLHr0sjX0KSmlbEEFShDfrU/nV9femBp29NOzA/Lrk0t&#10;pgWYFbIxMn15T6C3+8e2STWnVa4r1i8sIlAdWLLo0KVHjGpbH36pB09b1Y67nVNUYiCqoILlBz9O&#10;VX6cD8e/EvTz68GB64CSOQKUuno0Sq/qZeba7f7V7rWvW+pAg0uG0qdUbAJI51Fv7Tafx/re90z1&#10;rqH4n1Es2pI5NSBbca1uR7snaxJ8urAjrIoezcsqcM3FuDypv+feiSxqTjrXXiYZg6OzoSqO39u7&#10;WuH/AOJ92QChNOrqKCtes1hPaPzByqRjUwCsWVQCFv8A4+/VQ4I62dJ8+unpjGwkYalC2KNfTx9W&#10;lP5/w93qrY6sAoFeoZ0FzpJTSdYDDSWLc+JD+b/X3YY60xr1mj0MJNcza2szalbSbcqoI+tvp7pL&#10;WmeHVCxpTri6iRi4Xgso5NwrD6lVP097Q1Uk+XWhWnXJY1MsLO5J08Mg0ci36r+2mFTq9eq0PWOq&#10;hCXk0q5lDEsGQtJYA2J/oP8AH3Q4yOtio65MwabVEp9KRi8Yd1Y6fWhX6en6e7F363U9cNNizRkk&#10;orSRm+ksb6SLH/X+numa1611yIkWWME6XurG/AN1+mr3vOrrY4jV1ymSR5Q4VQfCAVLclkPr0/6r&#10;88/n3tqnp1mBX9PryhQ5fSqmy3BNvVpt9P8Ab8e9jjXrSMSaHy643RpD5mKq0ZN4gGN1N1Rv8Px7&#10;0aVz1ckDJ6yJIhd2Fr3CuHGm4C8Mn+H5HuwI49XbTgr6dcBDqcLI91b1BwCVW4uqk/4Hi/upWp6b&#10;YEjHXAxlI3Bku5YAG2qwB40g/Qe/UoM8etBlpQ+XXF5W1RxjWUS0gdgLmRv1j3ot5DquvOOvFVkd&#10;Y5Ih6pPJG8n+cS4uwFvduJ6dBrkdYfGTMwALEhgjuXR+GsefeuJ6304aUAUnkqAHNyPovHJ+v+v7&#10;tQefVarXj1hjWNo5FZiSzxxAG7AHyXA1C3+396HCnW8+XWSJyJGjJYgFQRbSrWH6WPP097HGnXus&#10;rai48ahQ2saBcqLJwSfe8ilOvdZfKYiuospBTUTdFa/0IJ/3j37Hn1vqZHrYpwsarfSLsvkc8sdQ&#10;+tzzf3rA696DqVDCySsxC/QBQNIt6fUQx+vP5P196r5dWAoc9ZQkgiYm0iuTGgBABBOo6m/P+Pv3&#10;WxWnr04xxyP+8pA0abxg62VQLgpf+nv1adb6yrIdcnjbSpa7s4sxuLkBfz79TGevdZU0yNC7Myxx&#10;EBiTYtxwiRf8R71w699nWSGnikcszSKr+qMDQCgvcMR+L/0/x9+r5daJx1KWLx+pWt+4S7OPXYj1&#10;cj6e61r1qvXdwwII1KyX13e7KDdRx+ffuvdS1hMxQyLdQfVEBc2H6JDf+o59sO5Jp17hw6kPEYxy&#10;oYcXI/UEH6b29t9a6mU5ZWV1CHRYCRixa5A1i34/PHtRFGD3Gh6112ZLPpCKwYklg1uST6Sp/P4P&#10;tRwwOtdSPGhR3CLcEXX6hfzdP+Re/de64mRbkjWU0fqb1tYcWsPe+vdZ4WVyqJruX9DFdDHi7KD/&#10;AIe6EA5Ir1oMK0HUxQhkZTcFFu6fUkfgMfp78QNPDrfXGJxq4DBlUnQosqgtbn/W96ZarTh1o14j&#10;qeXdWP7pN1FhYlQT/X3sVAp14Ag5Nfy6lFW8fjeTQsgGoAoRcD0tz/sfdvn1SaMihbzHXGFjCpQA&#10;TRoCJJLD16jwLf4e9E149NeXUwFVuqqwUuNQUWUm1hf3qnXqdc116WYAGyWaMsgb9VrqW5P+v791&#10;7qXDEiK80iMU/bEQT9xpGb6o1vyv59649V49SvHGHUgOqL65I5FsLMOGsfofda9VrTqSiKBp/WWZ&#10;iwNiVW50OoubD6W92CqfPqwUdYzLLqnUBZPHCmhmYa1YcSN/vd/9t7c8I+vVtPWfUzeN5hGImCm/&#10;qkkdyOLC31/1vbigrgHPrw6spK56cFlWUGJYjENC6ZZFdCdP1RUtx9P1e9cW49WLFjTrzqizKsej&#10;UxAVWa7XUeorb6+99epTPWZad53BDKObWLJcAfkj6+6l160SOuBpSzKpRXZJAwDcJ6R+oH+v5v7t&#10;5V695V6lpHMWUkiM3ILarsf9Sp9ssdRr1UmvWV4qi4YaG0f51WbSZb8BQf8AD3oU8+mpDJT9MV6l&#10;JdEZmFmNhpBvp4/qP979+6suvT3inXIlmEYJuwsQR6RyPSCf9b6+9dW6kt4lUNGLkWBLHUFP0sv+&#10;A9+691zKSKjspUjTqUnm9z6hb8f63vdPPq2lgK9cwxILKArOll/BU6ruV/3n3rrXEdTCirGuqV2B&#10;S7GyeTTf6+nnT/r+/de+zrDrWWSysfDHwrqNIv8AgEn37r3Um7xeMSBAh4Lg6mA0+mw9+4cevceH&#10;WNLNC1TOW8cbaS4DayC37dgPe/t61WmOp7sp0Sx69QcOS5NyVWxBH+v7914GnEV67FRIiOFA1Mo9&#10;DWUWI/Tf3uvWyQfLrJTaBFIs4BdnvGFOv6g3H+wv/vHvw6r5j06yUsMbzqpUqhIQuofkadSfo9P+&#10;397+zpTUUx1Kqwki+QaQkS6BCzDWpVtLOAOP9j799vWqgceu5UEkcD0rs6yBVu5Fxp/Uq/4D+vvw&#10;PXgwPUtABNE0blXiUL5BypUCxif6c/19+8utV9evSuvrlCakbiQRlWX0n0swPN/px791pmpxx1Jg&#10;DkowkUC6SqttEcZC2Zm/xJ+vtqRQRk06bbLCnWR4mSUnV6GBIQG51tzqJ/N/dgQq5PT+ggV8uHWW&#10;IOjxxgg+MiQs2otdxqJ4/wBf8e2mIYE+vb1Wrg0p/PqSgdHBk9SltWhBqGorfUb/AE/1j7aqFyPL&#10;s68Gb+H+fWOMSySPKwDxmQFLi3hH5Ki/0P4Ht0tQAA+XVxnJHUyzzlVjhikUj1iR3VmA+ij/AFvf&#10;mai8evefDqSiJG12Cj9IZAxdRxZSb+2ql8dX4Z6whXaRvSq+oGMqvp02/tEf4e70jXj1tmYjDdZY&#10;DIVIuHKelVP0AHB0j+n9P8PdGIJqvVVrT169NGT6mZ1W3rSIgsyAfRv8L+7IwXrxHn1kRPNEqu7L&#10;yGFlsSPqFsP9t70zEnA69THUtVeNnZpJEWKNeF+p4AUPf8f196KVFKdb8TT59ctc8qI+mJGYnXI3&#10;jZiB9AAfeihUV8uvV1Z6xMRrDBi0gt9RoAkv6vp+Le6kY6ujaWr1KOnQjjT6T+ohS1/yov8AX/Y+&#10;2jqHSrVq8+uRR5Vk/dlUuqkKBdSFH0Cj8+2ia5PTqKBwPUYqZF9aaHhFn1L42IA0iS35LfW/tHLA&#10;ynWTxNf9WOnowC32dM7xlpnsFCpHYPIxjHDepUXm5H+8+221FKE9GCfBnrIsiITHYslwB5NTWtwS&#10;o/3n6e2itBXrxGK9PtIWjv4v0MV9Gng/64P+w9+HXhVcjpc0dp4EZgylSwQBfoWUFgP9b3UsVNB0&#10;qjlZTWnQkYtIqZERhIwknSV2CrdbxAAf7D/H3ZVLGg6f8RW+Ja/n0J1JC6BGRiy2Gm9mst+Lgf4e&#10;3ow4Py6cKClWNB0qokDAPxfQF5Nvpxq9q4fiz0zKilew9TBG92sdShCWU3PANlY29nMT8Oii4DKa&#10;E/6s9TJRpgRVTyD1ys66yq86Re3H+vb2uU1zw6R1J86dQZlZBoYqBZSSefqtyCPahGU8OtmhX1/y&#10;9I7K6LFQoFvyLBhx9VHs1t11ADormYaqBegvyESENZ21MwUGwAPHqVj/AL2fZ7bO9cmvSCbSD9vD&#10;oN9w0ipTqIvG7s8mgMdIU2Opgv5/1z7EtjN6k/6qdIZF0gsOgXysTJGnk1GQEqHvZAD9Qo/A/oPY&#10;2s5CSKHFOiW4oDUeef8AD0iauBHYJpZVuL2uFJv6Qb+zmJjxr0hNX4nrNDGyNqIYIgVWaMEjVbhS&#10;P+I9+Zhw63UAdKahiZQjSaQZVaQFrMTEpChbfj6/T/jXtDI9D29aCasnh0909KInYoCxZ7xQlbaS&#10;Vu6AH8H9XtNLLkV49bKeQ6mJTFWCtySyubDgXF1At7YaXtpw6cWJzgDrn4XMgk0iw4Lg3vf8MP6+&#10;2wRStOqMjA0PU2NLElVBKWKEXsL/AFt/t/p7bcqOIr1bgKV6dqeJG0iWzztqYDjSqKg/U34t7ZZj&#10;TPDq6EKajpX41rn0ljyAmk3QaTZhcWuPZXcqGrX0/wA/T8bmtehCxrsZBcgERJxZVte37t/zb6ey&#10;OYUBH29GsTa1yPLoRcbPpeNS+hrrYkAKRawUt/xPsiuIy/DpXbMI3qBnpeYqR21KzhI1It61bUSe&#10;At/949ltwq6aHiOjWNwa9LWjYaAwPJa2nUPTpP59lMwJXHTiEV49KanrCoprsQElcu9/qCLAD2he&#10;LUp05JHT2omgrjp4jyaiNjraQXAdSNOkE/1H9PaRLWQP39KNRRMt/q/1efTfV5MBXUEuCQEFgQCB&#10;ZmHHPtSlopOqmeqRSvqqTj/L0i6/ID6610g2tewYkf2j7MI4dIwOqTSedeguzFZ5WZbhAxFnjFlL&#10;AeoEj6/6/s8tIqeVcdIZ5KinEeXQT5qvKzCNPVG7jW/qMepVN/p+f8fYjs4QSKr+HoruG7dAGegr&#10;zORWMSBB6mYelR+CPof9f8+xTaQGgx/qx0VyNRak06DyapJaWzBTqBGscA2uyr+ePoPZ7FEFXuHR&#10;c5DNWvTe5SVkfUX1sFI8ehA6ryC/t7qtBTj0osDTl54zdh4ZDJo+qjm2oE/j2ivDRf8AV8+rRa9e&#10;D0NWBp5JDDqk/aiZjHdhrf1rdT/gP6+wluMo0laf6s9HkVVi1av9VOh3wEYk03YqURVspcqdFtPA&#10;9grcKAEkcf8AZ6OdsbXE2aU/2ehdxcZkSNW0nVp/s6VP9fr7Dc7JSlOHSljTy6E/GRIEgVVQeoDS&#10;psBxyQfz/r+yO56M7UVjBp0IGOplLI4uzqQRfhdRHN2/PskuH8vXHRqF1KC3lTpWUig+NGWxPACj&#10;Wp/Jv7K5l1Y+X+fp9MjT09rA5DRIq+MpZhb8A3Gke0nggGtenSCuOnaNioOph+1HZI1ax1f2tXu2&#10;leHWq9YpJCsWoR6RIWsx1Bgwa7cj3YKK069k8emmZ3/c0XsQCrarm5/A9vhe3h1pq0x02VH9hgLm&#10;6jSS1wVFif8Ab+1C/COk7Y8um6SUh9R4IbjSRa9vob+1SjtA687IFyOmmokBaV9Jax5B1WBK/QW/&#10;x+h9qYwQuekDMNVaY/1fZ00NIUXgBg1wBZ7Jq/UP959uDj1osCcDpseWSORYxzEBqUK11B+p4Pt4&#10;ZHVg4J695dRB9V7W4BC/7E+/U68zU4dYmkcElTfSDqjty3P1B92C16oGK5I6mJMGT/Oabeqx9RJ/&#10;PHvwRiadW8T5dcJq0lVLgG5sbFgbXstgPp/re76E9M9aLCmMdYXlRmu7W49Hqf6nm3vYUHgOtCRx&#10;wPWIzsFsH4VToFz/AF5PveeHWwrSVPTZPWWf635FyDxa3tTHGaVHHpO8ojfSemyapWQKEKWuzK4I&#10;JLX9QHtSIqcT01JMCKL03VVRdNN2UkAqDZjcHkW9qEWg49Jiw6jRVaqWcgsbFSQLIQBZAR/vHvZS&#10;ox1oHqTeQhDZUMjD0po0qtvqQf8Ab+64/Z17qNTy+O4a7OWkCnhY2XXwNQ/3v3ZhXrfU2KRlkZGR&#10;EHJjWLlSSTquf+Ne6MoIqP59br07RtZF1DkDj88E8D2kdT5dOkvQV6faeQ2UGxF7j/D8sD7LpFNT&#10;0sjZtPSmpqxY1VkVuXCsPXa5+jD2hljBBqM9KFmkSmcdKukMhIBK6kGo/UHS3K39l7gauHSxJmYZ&#10;PTurto4sZLEC5ubX/Hthhnh04HPWR2sLsR9AxH+twTb34V9Or6x59N1RMsZJRrnjT/xI49vopbFO&#10;qNJTNOmKqqgSeShA1AgBip+v09rYkAHTD3KU00PScrqlpDo8ok5BHFrm3JYf1/r7WooNKDpiQxsN&#10;Qxj/AFfn0mptB1lmuq21KPwL8D2uiU+Q6TY6bZqiMu1gLFQpueVt9Dz7UqlM06oxHHpolq2ik1H1&#10;KxUa9WokhbONP+8/7D2pWIMMDpLJJqwvDponygRVWIOP3W1oQyW/oUA+o/ofbwhbzHVhdlQFKDGK&#10;9MNRkhqdWBW49LM3LOf1WU/Tm/Ht+NGHEdJppw5rw6Zp8gtiA2lz+m50lrLyvP8AvPt+ONnNFHSd&#10;nRRUnpNVeUVl0O5jHDFlOo3C8J/xBPsxitGB7h0neRDjV/k6TMmUP6ncswawN15XTxq/xt7Mo4KL&#10;8PSJpSDSvTDUZKVg5V1VOQtyLsL8afauKGhyOqD9Q0r0wSZaQHxufUrgINagW0/5xv6ezJLQNQgY&#10;Py6T3D+HwzTpir8gTqjV7xs9ysRDq3H6z9fa+KAJmnDpC8xdek1LVg6Y9WnUG0Ac39X1sPZggxWn&#10;SESK5Kqcj+XTVUTaWdmlQi6+onkJa6rY/Q/4e1EYzw6oqSBqs1R6dNlXM8gUL+1Gr+aWQGxIAsFU&#10;D/ePa6AAN+VOrax606TlR+iRf3mfTw39m2o/W3swjw3VdGv8RPTTLCSrEEalVSQdIvfkm3tYjDh0&#10;2RQkeY6T9V6ZGbTJqFhqVfSePprH09qY6E56RP8AEft6Z5fIwS0wjld+YmMZ4t+gH6/X8+1iCp+G&#10;o/P/AFfl004YjAx0m6qVpRMkp8RjeygKHkYg2a1vx/S3swiULkL0yTXh0n6+J5PXGzKE0nRp9LaV&#10;+rD+vtfDSuePTyIhFSekfkGdydUbLqXQ6r+g6eA55/P5v7MYqauqkRK1C3+fpM1lJ+2rBWkLMdYX&#10;SQvHBI9mMMprT06YljjoT59JF4pjqBIYxgkITpC83Y3HsxBBFekPXpKRW0yDx6ii31OPqVvZwf8A&#10;ePdxIRjqwJHWE0SIbFVIcM7KdABLG4e//E+3BID59W1V6jx09kYhFDhjbSfSyX9INvbmsnzx16vX&#10;cdPpXWU0M0g4Daio/wBoH9PeixPW69cftdEgs7sHt6yBbj8Efj/H36uOvV6zLHMCG9PhjYyTICvP&#10;9lQL+9Y6107p5IRrjjUAIpk/Xc3F+D9P9t7ZIVjx6qQOp8Uo0gkOWZQ2q/HrF9Lf48+6EBfOvXup&#10;YXV61X0lLW18B/yfeuPHrdK5A65SzS3aIAWVVMsoOpTxYD/X/rYe6eGnp1sseHp1xDlv0KUZo9Kk&#10;8FrcFz/r8+9lVIz5daBNcddSQsjW1rwNbMp1A6hdb/4n+nvysnBTTrRB8+sqMyDxyIFaRQYmCsks&#10;Y+pII/st+PdZPXVTqy8aHqSQ8dQTJGjRuRYKdR+lxe359tMx0YbrYrXHWSCDysI0VjqbUq6AlrD1&#10;R6v8PdC1FGo46cUFRqpUf6vTrFUxJICFQRaBp1MDr8in1rb/AAP0/wBv7sh+dB1ZyGFNIr/q+zpM&#10;ZCJkkZhI0R02Urb188g/429rISKcOk/Bj0w1MOqKRydRVNfjDKC7D06SD/qv1e1CElqAdPhO2o49&#10;M8qk6UZ/IVIkVRr9ZK3dG08XX6ce1igDNKdN9MtWUJ1oTwDcFVBQ/QKhP1A+gv7Vwq2oY60ePTDL&#10;5JVk1hn+t2JPBvY3PsxXBFemZmrjy/y9NMrrZ1aEPz+tdVv6WYj/AHn2+Pt6T9RpCq2C/SyllOsk&#10;XHGke9jr3XDzuzr6TZFCqrDi6mzt/rG3t3wwEr58erUx09AeRVCsPWoPI0k250qfabh14CuB0qqR&#10;iY0BXQy6VOo3eyiwII/HsuuACelUfDpd4ZreIPpeJjpVgzI2sfkW/wB49kd3TNPT/P0uj8Jlp0K+&#10;FqpUjYq7AlinJ1NpU2sL+wxdqhOB/qz0yxWKbt8x/l6Fbb8ysVSUtpNv1Bj6rfkf19h6+hbSSh/1&#10;Z6WxRiVCwNPP/V/xfQmYydoI4iG1I9wY7MnAP149hqdDkOerRA+L4Yb/AFDoUsXWq1PGSBcIp5Zi&#10;4B4Nif8Ab+yC6jIJAOPL+eejgVVR8ulxjJ18scrKfQwsgP8AtNtbXtz+T7JZ1BBBx0oRiRXpVUsz&#10;l2dmvEzXU3D3/p9fx/h7JbgLWijP+r/V6dKkM2PT8v8Ai+lJTz6VUXAW2pW4DXtfSAP969pSopkd&#10;KVYjj1PWpZkAkGsCxu31AP0sB7ZMZrjp3WCOs3l9KclSH5t+ki3pDf7x7bIIOerVx1NSoMkasSCy&#10;AjQW5WwtdfdadORtRsefXo6gqrsNS6R+oMbm55IPvbJip6emNVFfLqXDVPqLMCVfTqd+WIH0Cm/+&#10;9+2ymMdJiKjp5grFCGNl1PzYldDoAeFv/gPaSWKQ5Xq3iOq0HUn7ksIxrbTI1gqlW0nTc6h/X+vu&#10;nhsOI62JKihP29QpZ0id1PrDJpLLa7ENYrx/qfbqBzgDptcv8X+x8+o804fQIZGJUre/pBCpzJ/v&#10;F/boSmSOrSaQa11f5/8AV/xfTfVVUWkRvITySr8a1kv61BH1U+3UjPEDrQI4jpPVdSWVmsEbkRgn&#10;9Wn/AIr7WxRdVc0FT0h6+sLySXt6AqlBoKgqOSfZjbw5BPn0WTMpNPy6RNfKRqe8ZsUZQSrCO7ct&#10;b/Hn2eW0Y1AcP9Q6RSk0p0hMhUrOF8Y1rGwJIHp1W+gt+Pr7PYItHxY6Ssa8OkPkJDK0pkUBFQKF&#10;Y8j8XF/ZvAKdUbTjV69IzI00sgiKOdESPIz2WxGoqisf68839m9vKqnu+zp1U1g08+kbU08ih45i&#10;Ga7206dIBF0+v+w9mquDkdI3h0fiHTPLROGF2LswAIC2CfhWDfn28koHxEnqioD+IdRPsC7MdfmZ&#10;DwrAaS17Mx/r+T7cMy0BB/1enVSmmpp5+nUumx5k8nkQFkIMSsrKNR+jof6W+lvdXnGntPVgjt8I&#10;6cBjgNShCw8QIYLrUAn9Bvf/AGHtkzkrg9KBCAMjNOpUOLaR/TFrCnSwKtGE0rYke2GnHEn/AC9X&#10;8NK8B+zrF9g0ZYA+qNwY7arcfXUR734oI49W004dZI0kMyLoUMSCzDWSQRbVz70XUjj/AD60Pip1&#10;OaLxAKCxJUnkOosP7IPtrxKmlK9O0YCg6ZaxDeMoqqSyhg7MD9PTpJ/HI59vLpA4dNlW9KdQZvSC&#10;8o/Rw5DXAb+lz7dAxjz6uEYilek3kQ3rezFHIvb9DaVsnI+v49mNme4V8v8AY61p08SOkfNJKmlC&#10;qxvIwAYXkMd11GbQnP8Ahb2dpFUVJ6TTOwIFaDpplrJJmAWyorWOsMNXP1APP0/2Pt9UVBTpOZfK&#10;v869SY64KrKPUFBVCPT6r8qx/p734YPEcetllPDruasXVZSqS8AlSHTgcp/xHuvgr6dVdgo6TdVm&#10;gGaPWbxvYBFFtVvXYf0v7WRWpIFBjpp2JpUgDpsXJO6EA6UVGIBZfVqP1I/HtWLYDy6oyBlwemab&#10;I6Ki5LIrKNf9DYf4e1sVqNIJ6SKuh68aHpPVWUSYuIx6gbavWpP+0gj/AHv2uS3C562z6m1Hpgrc&#10;qyK8d9TWUItxIqDTZr6eb/1vz7MYLQtQnh02W6TUtY0piMsxJCj0jiMD6/nm39PZjHbqhwvVS4HD&#10;PTTWT6Jiyslm0j6qx5XlVB9rIoa56bOT1BaZbAPqBC8IF1EA/Q2Ht8RUNa9bp1haZFHBJDA6LixI&#10;H149uquaDrQIPDrHFIzDU3jCsxCWPr9J/wAfe2FOmjI1cdZb6mDK5ZVv9Rq03/B/1vdersagGtOn&#10;KnWzIzFyQt0P0DEfUAf8R7am+HrTt24PTrA6S+qxBUfuiRb8f2AvtDIpI6Y6VNCRJGA7EuToC8AE&#10;Lxxz7LJVVT1UgV6VNBAUGkrYXBW1iFJ/UD+fr9fZfK+rhw6djB4VoOlrjedKqoIVTpUafSf7R9ob&#10;imih6dbGOlbRxmRbLf8AaszsSOQ7cAW9lExFKDr1WIp5DoQcPAY/GSSVLJaN1Csr/RwCPrz7J7tg&#10;wPV0BJr5U6XdLQtKyIi+MBhqIVCsin9PlJ+v+F/Yenl01JPRjA+K04dLbH4suNWlj9sY/LM6aWDy&#10;ALGIfw3CsD/T2ST3ZBoPPpVJePIPCI/1cOlPQYsodOuR7vdUDa1c35BH+H+++vstnuKip6tGWWma&#10;D/B0v8diy4VtKiFj6VcMW1IQjMoH09kd1daB8/8Ai+jSGIkBtWOP+r5f6q9LigwjQMft+JHYaWVV&#10;JYheF0n6cf1+nsjuLwyCjCoH+z0pj1KTnpXYvFtMUsGspJOpPoxPqIN/+I9k1zdeGpxX/V/q/wA/&#10;SqBgWoWz0IVPhnVv2yWV41C+nST9CVJ9kc1xWr8OjKOJyajPStosPJEyr4SUkW7chQhv+G/Psqnv&#10;F0nOen1hkJ9OlxRY8hB/uyy2uDcgXtz7JZJwW406N4raTQC4rjpVU+ORVQGI3As9lcS8sLE2/s/4&#10;+2HmNMHp0xso7F6UNLi0UjUGN2UhSA4Ww+v+9+0ks5IAr1aPUDwz09wwePhAFBFibaWaMcEAf6/t&#10;MzgjJ6VIzasr1Ke/KszKuiwtwbg2+v8AxPtgjPHqxmWun8uvEELrUu3psQDxJY/Q/wCt711f59cz&#10;JYDULWtpvxY25HvzA0GadaJAFT1gE5YBUcW1XsTa/H1v7d8MlePTBnNe0dR3qtRt5LAizN9ALfQX&#10;/P8Ar+7Kqj7em/EcmhOD0xVOQiWSRWkYiNtLaTqGrkHV7dETuMdWCRoNbHpM1teqktqOkWXgaRpA&#10;sl/9h7MI48AHj0kmkBJIyK9JmqzCwxgvwXJGoXJT+n0/r7WRwF+HSV5tK9JeszUjamjsAB62LC5B&#10;+qn2YxWajLDpE8zsD5dInJZto5AwdbXsFLILAi4F/wDW9roLYMe0fy6LXleJqjpJVO4zd7OoYfQF&#10;rCxHPqH+9+zCLbjXpXHfRlO80PSBy2eCRsDZ5HmRokD3VRo9Tuf6H8ez6xsW1UH+bpHNPGz8eg7y&#10;Gb8rSupZjYoXLPcaT6SLcf7Yf7H2I4bMAAMOi6SUEmmekjV5idYWQnyuzEKP1Ncm7E8/7e/tfFaq&#10;H4f4OkrPQ09eklU5XwyN5JHUgrpClrEgfQKv0/2HszW3OAB0w5Ve8+fTFLkxJN52aTU8qyS8Oq2U&#10;aRqt7XpbuE4U6r48fDPWCry8cDaoCUAIWT6kC44IJ+o9uxWzMe4Y/wBWeqyTrSimp6bTmVMDKJT5&#10;LkOQQuscg2/H+Pt9LMB6kV6001YxQ5/2Ok7WZByOCyBQSkSte8lvqT/Uj2ZRQD8WB0kdiBXpJ1mT&#10;M5BEpUFXUANpYkLpe0n5t9LezKC3UNWMZ6ZeZQKGleo02VWBZdLtNqKJGsrLGyELY+kj1f4n8+1n&#10;0rHj/g6SO4cDh0y1GXMbRqyA3C6FUO1zosxsDYX5v7VxWtBjqgJ8umepyjOVA/ZRbkoBbV/VmH4J&#10;+pv7VxW2evNqYgU6aKjKoxaMAMqC4u9/r/bAH+3t7VJb0avV2UqK6adJ2fIsCzCRkYNcLbSpBH9r&#10;2Yi3BAx1RkrQt0yVmQd2UoS7nSAqlfGPT6ib+1EUCj4hjqwFOmV8hIhaOVQQ6+rQdYAt6QRx+Pao&#10;QKaFfLrxoDnqP5Y6jSAv6Ln+0GFv7S2/4r7u6tGKt1uoPWfG4/J5eramxNP/ABCTVFDJG8ljrdtQ&#10;VimogkGyhgAQL/n2X3G5WNuv67aacPy6U21pLcmicP8AD0so8Lg9rVEdVnDFmK+GU+fFY2XzxXUL&#10;qgmqlGj1WAYKCeOAvsrfcLzdEMVsvhJ/GR9vDHSsQR2Tf4xw/wBX+bhnqHX7+3FkoRQUKjBYcya2&#10;occRFCzG6hZAiAzWSwJdifyTe/t6Ll+zU+Ldt4r+vr1p9xf/AEI48vs8v9Q6T5p3jgkYpqa7S2Ua&#10;2YhrEtb8k/W3s3TQi+HGNKjHSNp3lNZWx1mSkjm0homBAXQpjF+Pqo/1/r72WCLWtemWI8s04dPl&#10;PjTYSKTIF/SW1M1za9gv09pJLjND1YxtTV07wUpQn0KA6/uMy+oi9wAAf6e0kkgPTfTtHTRGSNlj&#10;KFXGrUunXcEKCfz7YdiF+3rVT0/0kRVRdWv6/wBteSthf9r/AFvz7L5mIBFaV6tgOKH0PS/iQVVB&#10;PSJFYhEkh1LYeY2Jb6mzEfWw9he7PgyeIW/1Z6OI0V4g3rw6iU1LI8ogKSWp7M7sAAzMOQD/AI34&#10;9tJcCmuvHpMVkFQQPl0pYqETQrFoVje5P6ZFRWuouPwPdGuCWwerKhIqB0r6fDwMkYljRgVT8kgi&#10;wKhm+vtHNeFcV4Y6fW2ZuI6VVFhGZ0SOCNYhExUo3+bdeGZh/j+f9v8A2fZbPuCqhoc9X8BkoVFe&#10;lVisTO7RQosrqrFneNWYICbm9uOL+yO83aGNC5fy/wA/TngXdwwEAbhmnDoRqDbz6FEPkd2HoZ4n&#10;W8n1AIIH4/PsKXHMUGogtTo8Tl2fwtQDa/8AV59LXE7cqZbRPGIg5s8nlj/s/QBDyfp7CO482R2z&#10;nSK5ND68c9GlpypePpaYU9a8fz4dLek2rFGVNURJpPk0ga3ADWULGn19h+55uZ0JUf6s9CWHlCBV&#10;qehMx22aF4UQQ1gLeryS0UyCP/CJj6T/AI39gu+5rvjIwVqCuPsqeja15WtRg/6uHy6WNFtukpoV&#10;lljUAfqEksKRldXqJU88C5Nj7IrjfNynU0f/AFZ6EVptVjbH/V8/8/TvX0uzqWGnmpasV05QtWR0&#10;MNRItN/aCANbWQeG0Hj8f2fZO97vk50h8Do2S32wL8OfPpEbiz+EjiCUUYFVpDLDKVQ6fyWiJaT8&#10;/S3H0/1kdxLfRrW4k6cit7CR9Omo/wBX2dB9Pk8jVShqaFo6eMpqjjhkAZytgUL8X/1h7J5NxijN&#10;Xl6XzWSMKKn2fz6n0kG566UrFR1hJRUV2iJEt/ozvGSwK/Q3Fv8AD2V3e+WWijSmv/F9NwWbo3Yt&#10;D0rIOrdxVzasgDTJdZSsivyHTUwsVF/9UDpI9h243m2LgxTen4qev+qnQrtGQRgNHkD+f+Xy9OuU&#10;2D2LtSCKDMVNbk6h3EBp6Giasq56kD0jwwIb6rMOFFrfQafaG63ONmGuX0xq+3rzmYyfoR0/4v8A&#10;1Z640eUpWeSbF7Ar3jJYU8uZkkoI0AeyF4VaKX6/QFT9fa63u9swZZ616pIm5OCUFcfb/sdKeHKS&#10;NKHOA8VXG8QUUYm+3UfltUvLAfn+p9+updlQa0ep/wCL6SRtu4fQy/6uHTDm6SuyAdqvAZDI00ps&#10;Yp3lSM+u0cjUhbTxe/I49ozv+12C6kby+Xz6PLKy3G7OmlK/7P8Am6b48NkVMQ/hX2UKakRZFCKw&#10;UWVV8d+NNh9fYevOcYpJCY2/4rPS5eWEZ9V0OlFt/Ye7c3XIzx4+jopSQrVEU1lIcxEmo1Ri3qW9&#10;wbf4+yOTnW9jY0Lac09P+Kx06uwbOlaJrP8Al6Eau6iqsU/mas25VpazmmyFLIVZfWREZmve/Bt+&#10;NXtIOdL0PrLH9vz+fTR5ftpjSGPw/wAv9X+odNp63ycyPDTV2Ko4gFlcTV2LjIEq642RZ5EZzx6r&#10;A2P0J9ndvz0yoGnA/aP9Vf2+fTM+wkLRZD6cD+fQMbw61noaw/xPNNVNCyPehrkdXX6NH5KVlJUC&#10;wUMbW/r6fbp9wwraYIqn/V9vSOLlVZz+o/7enna+86bYeMni2ngKOu3bVTxqu4MjFFWthog9x9hQ&#10;WdDI1rmR73AIXSxJbU3Pe5PCTo86j5Yx06eTYa90mB0CG4elqzsHcX98ew9z7i3vuJi7rkc7konS&#10;mE7h5hSUFFGlPGvGglULMFQMx039t23uBvVvETCtf9Vfl0/b8r7ej1Of8HWSp6V2hTKlPNi4aRBC&#10;Ly0sbLWSSOP2ydDAjlrlltf6m9/bVx7m76ygSGnkQOjWHleyJ1QDjx6jN11joIVjiWoIiCIo0JI0&#10;oUACWddX6rc/j3WPn7cwvisxz/q/1Y6dueTtskX4qP8A8X5Y8+mPK7FgZVVK6qpWiYXnSiiLhjGA&#10;SynVfUeWJHF29q4/cK5pQDJ4n5/6vz6LRyjbQYXPTcnWsbBvPmnbUQ4Zo1eA8X0XjRWuB/U249ob&#10;nnXd53/TGP8Ai8fz6VWmwW0D65Bw6TNbtGeKd4ojCQGAg0skKS/jVM3OkH6gfj25Y80zatV29D5g&#10;+X+rHRlLtiMn6WemcbB3ak5qKPFU04aMSszSR1MRQtqAjWRdJA9PI5P+v7Pv6/bVampahH+qnDot&#10;bl+aZv0z/k6xZXZuUmqlrqnDUcEvJdaOIINKRaQ2nRxzzb8e0Fz7j7fJUCSla/5cdOjlmZU4Z4eX&#10;+f8A1enQa7j2NlshVPTw0UB1+Lwq0MbamCakJ9H6hxe59vbdzjGkhmjk4/l/g/1Y6RScuzh60p/q&#10;/b0F+U6/zSSsIoTGpULG/iYDWD6y0f0t7GNrz7YTMVllI/wef+x+fSa52G7RexASf9npqpdq7lop&#10;rVUsEkUAYh6eF6Wxv+gjW1/9fSPb8nOG2aqxy9NQbJeKNTp/qx1my0W7NccVHkcjFEpQSw08jRwy&#10;U+ixWYKlyL8A+6LzLtJbXrBJz86n8+t/umZwQyY+3pIQ4jdkORFZIaymg1r66eqQ/cRg/penkTWt&#10;hbn8+z+y5v2uJQBpP+fj/l6Lpdn0OSyf4OhFilydGk80cFbl6aeOIyUMzzMvkJNnWNmBH+soA973&#10;Dm2ymA8P9P5+vGhHy6ZO2lu1BQ9J1qXJZ/8AyibGnHRoxjdXiC1EKP8Attcv+4Rcf63tJBzpFaJ2&#10;y1+X7T/q/LrY5ZklzIeP+r/L1COAWFo5Y40kqIdUa1ky6WTV6mjRv8Pap/chvD8AvQN/lx0zJyoI&#10;2/SWpr/q8h035PC4yvMNbl6WGeppwUjqJyZvto4yAtRBG3ANtQJ9oU5yd5NET/F/q/1cOm5NkmjB&#10;DJTHUDITpT00rQ66qJYR40iUyKthpLaY/p7VwzrfzVnLZ9eHn/g6aNtLBH2DgKdNFM0iU0UjUIgj&#10;LhlYMyy2YfreD9Vj/Zvx7GEVjaQw6lK0/pV/1f7HRY00qP8Aqj+XTfUZoQ1CQnUZHMIhnsWtdQDr&#10;K8L9ObfT8ezWHbLW4t/FdgMfaPy/LpNcbgykLEv8uuGTo6R4TU5Cd5yrqRBCvlEsZQHQ7tyCL/77&#10;8gPduYrfap/pozQg/wCof6v+KEm37VNuFv4kiV4f6v8AY6YcZWUhqKaiSmWh9TGaKEM01aD+gSA8&#10;3/pp4t9PcX8x89yGUxxSZBpT06EW08spLKQU4Y/kehfxGJlpV+5Sjgpvubi9KNUsgU6o1lU8iy/U&#10;H6e43uN2u9xuhrNQfM/n/sefQqj22DbD3NpP+rz/AG9KVq+OgT7iqqPCEfSdRVFdTpDBj/rj2dbf&#10;s9zucwigjyfPpue+tYkLPJUDpPL25LX+ajji8kMczoY4w7rO49Ib0ctf9PPAt7Hk/tTd/Si4ue31&#10;/OtOH+z9nQcbmexebw0qf9X7epMWdkrKe1dUpCGJCX8YVFHEaswH5Fr+wLf7Em3toi4pj8+j61vl&#10;lFKUr9tP9X5ddPSYrIRD7oJPOqsqEMGWMIdIaMni+lh7JLw3MMJZkr+f29GlqkDzVd9I/wBR/wBX&#10;29BxujbNTTSivRhMJigsXRXSOwAZwhvdgzXH+w9ptru5XkKn1/Zxx0ovIIFWo/b68f8AD03Y6jyP&#10;iMsSxQPEGZ9ZZWlTVcLH/U/19n6oHOePRM5iXHS4oaasyNO6LMtEqwA1MKLrlaygXhv9bt9f6+9m&#10;NdJWL4s/6vLpsSaePDpMZXB7gqMjSYOlqY5K+qEUkK1TrElNBMAUq6qL8agdUa39V7+3o1ltbYyT&#10;8Pt4cc/n027iQUj4/wDF9KvIbafZePjxuPgoKmu8xrMrk/uJDPV+eJLnSC2jSbgBhpP9kAeyG5vY&#10;p6hhwr6cOlNtG6D7f9WOgxrZKvcEqCWhlp6cSvG7FXaSQD0vM444Lcrf6ey6a7TTojcjo6to3iYO&#10;OP8ALoLdz4GsoGkjol1yFFCJIfA+m+pgPz7KZ5kY/Fn16M1kdhhaVz0w4hZ6iT7d6d/NIwEmmTyO&#10;1hYIy/2wf0X/ABb2yJlC5PVWikfivTjWLLSH7atpQsTFRE4kuI5FFmJX8En37xlPA9WWJdJEp+QH&#10;p8umGehgrVjJKwDQ6yFTdvGCbiNf8T9fbkU8QNGOf9Xr0iG33skvxUTyP+DHUXF18WEyApiFhe41&#10;BI9K+M/5tzqH6rG/HtR4sDHjn16cubWVBQN/qz/qr0L2NyEuWSGKuqr05vDGzvHIdDJeyr+OPoPa&#10;kXARcNn/AFY6L/AkXMjVHQd7uwUn+U/aU4npEkZoAQUMmm13BS4Ww/qOfbsMwlwX/wBWOm55MKFP&#10;AD0+fQEZKpMSPBMbNEf249K6Ahf0308arWv+L+1MZVXznrehpYq6v8PXkyTiPx6jGrx6UdXdgx4J&#10;LKPpf8+3pRGQP9X5dORwkf2mfTp0x9aGkjhaVPWwReCiEW1BXJ5vx7TSGNVqvV5IARWMdDNserxc&#10;37Ux01QlbxSg6wqekaE/wH049o2udGSfy6ROTBWrflw6X+Qwcz0L5OiYSeBw7pKHaTxFf3Jkij5N&#10;jx7VW0sMzDU1Ps8/9Xyr0wl1Cz0YV6R9QkORo45vEaaoEqgFEkg16V9CsD9D/W/tyW3RauDip6Wy&#10;t2qNNOH29Q6eSWmq4Hrl1xSMEFmMgV0OkmW/+N7e2IZFjkw3DpuSCSSPC/6qdCKzPUxQ/aG+lhJ5&#10;Gsrfo9Krf/ff4+xDYXcsFSorqzX/AC9E9zYh/wC0NKdRaLK1f3iQZCV0nNxE+uzFB9I1H5t9Pbl0&#10;11OfEUcf9n5dMKIohojPDH+r8+hJxFMHQzPL4i8nlckoJY9Yv5rD/be27fxVf9Y8PL/Vx6UKKIc8&#10;ellQVUg8UUiOw1KUN7FiBe5Ps4kkiMXYf2/Z0zFbR+MJCfn0+VJgekvLCut1ZGs0hkjt6i9xwdQ1&#10;ce0gaNu09Wu46UKev+fpDVFQyoktNUSxLqGqJV064tP7YKv6r2twPfvBqe01/LpnQ+nv/wAPWbG5&#10;WoAiXVoQlQASdYA+gsf+J591AOan4f8AJ01KVXy4dLOSeGsWNHZpVIHkaX9Wsi+kf7H2w9yVbRq8&#10;+nEZJI6U/wBX2dR67GUdTQimqaVYJIpNcEujRMyWubP+V0/n2zLcgKTq6XW0AJB09ARu+ghUVIEf&#10;n0hkjWWzspCkXX+v+uPr7DtzeuXqG8/8/RtBCScp506LnWxNTGVZbfbSOsTxGzBC7X1aT7SC9OUQ&#10;5PH7ejUWztTWuOlpiKl6COVoKnVRvSRvUU4fUHEagJKFf9BUcWXk+0z6y+t2x/s16UGGOBNUa56i&#10;ZXJZC0dbjZpI9BWqp3KhzBIy+lnilP0BJXSfUv0PPvY1MRnHTIZpq0XI4+X/ABfT5tjfM/3EMORl&#10;5OtNcCyAxyBrDUP7QJ/23s1jWicfLpHOkjNoC9DfSbjpauAa08kgBi8ilnWy+mxP+w9qEKqBXP8A&#10;l6L5reRD3dJfcdPHXxlvEGWnCmEqEaWIlOTEv+H59qEuNHBekzwalPQV0EOXxlTJXU9S2gyMoB9F&#10;0LcLJb6G9wbe1MdzE2C1D6dNfSTGg0Y/1enS/o6370rSJIkbzKfMTOqA8F9PPuup9VQeqS2jEUZO&#10;pTQUtXF9tUiOWOOUnRq1liBpupX+n9fbgupLZgVOePSdrONwA5pTy9Og73LsPHHxSJqCI4cCPxLr&#10;DLcCTVzb+o9jG13HTFrlPH/Px6RTQRqvhxnpJzYmGgSIwBYow/rRbIV0njQ4FiP6Ae7m/EzaRw/y&#10;dNG1JAp5U6WO1N/xbendZoxNHE2sNoEkjSk6TdXUj1fp+p9pL4jwan/Vg9We1uJUCLSn+xTof8d2&#10;HNXUqEiONHjV6dkihSQFxqKS6LfS/P8AvXshG43VtVRwFaf6vXpldhXL3R48OkjvrN5yvoWWPKT0&#10;caQEFaQQC6t+FMilm1fmx49q7XfrmRwPXHXodpCy0jPZ/q+35dARgMhW7eyqVMYVJI5naCpapknm&#10;ZpZAZTob6Egkkfp/p7U3W93KjTqx/wAX0d/u+AYA6N71z3RJiJYI0rpBAkto3lsAZZDraPi4/wBg&#10;OP6ew7dTy3Vamlf9n/P1Z7OELTT1Yj1T8iTkTT0bzU7VAISSE1ngcxDiNlI1abgEhbc/09gvc7Pw&#10;2M5PD/JXrccaRKCgpTo8e1+x46+l8ZqdbBl1wh7gahfn6fT/AFvaS2EdypYtUL1QnW2Bxx/q49CZ&#10;TVsGSRCZE1ngBRqFyLXPs1juI4V0g9NPYB+4Y9esOUwiV0JglhiDFBH5FjEPkTTcTk/8T/a9rYJi&#10;/cD03cWdloIj+Ph0WXs/qjH5bFzxikSeYxOsatGvjjiVbnSD+f6ez+03W4SZflj8gOg9PE8R7Tw/&#10;2eqjuzeoqrbOWqoqeGqMDVDTMh8so0SsXcLbhVueAPp7kZN3murQRt6f5wOjG0ntxGBcH/V/q+zz&#10;6C2k260AkZoyIfUE0ByA6n91SD/Q8eyWeIpUvwP+XpWs0RNIuHl9nl1Inw9NU0c0X72gkCNCpMcB&#10;VbM8SH8n8+y0nwe+IZ6sxOnoEtxbReDzPGryQiXWGsolWG93EUZtZSCP9h7MItx10BOaZ4nPn0Vy&#10;tKjkyN2mv7PT9nQYJUZrGTVKLQMyT1JhiWWQRxU0QS7VCSS/UgcAJx/T2rDo4rx6pHNC5pTV09Ud&#10;estRDNq0Mbq4j0kwov6/rzyfdT2moPXn08Qfy9OhTwG4oUKRFUkeNmZPJrVwS6hmt9Ofz+Pd/Fkp&#10;RT1QrCy0dNXz6F+jzNFUQwyfcIQxtNGW06WXhTf83P0N/Zla7hJBQH9vn0W3GyJc1kT7aen+zn06&#10;X2E3a1HFGrTRaWlRRDNKmhEVdIWPj6uOQf8AfEQWm5qW166f5+iS62h0GgJX/UR/qHQqU+41qUgN&#10;PKgkmWMeNGVm0Kg1SK5+l/r9PYz2u9tplr4lT6cP5fZ1H+6WsltMVBpk49MnH5Y6WuJrVmhAVWj1&#10;RWWeV0CTshBZiwPLH6k+1xvY4ZtQ6YSJfB1Tt/q/4rpWx1dP5o4pmKgiP91SJVB0CwsPp/r+zJb4&#10;FQ+M5/b0j0pISBkCtPy6mFlRnab16XD6i7aZA4smgj6gAce1Ec6yCimnRfNPBGdHA9ZRTGMeO5KB&#10;rtIpIP7i+TSWP4/p7UK2ofF+XSiACQeIuR8uklW1cJeVZdbQxSSqihXdAoHJ1j/H2y6AtnPSyKar&#10;eGpyfLpukkMjwmO7EsVk/tEr4xYqB+r/AA/p7b1CpUHIx08wya9KGjQoCjKumOTyJraxBaO7gv8A&#10;k/4e3ovEU8ekdxD4q0qelbG6+AywtDEsgMb8lHcI1lKn6e1YmUYYVI/1evRYtusZIrU9Q2Wp8jVc&#10;bsEcGOZAxePSg0gsn9fzf26GDDh06jMrBR5dcIpSZSCSyvGI1RyFsAACQR+Pe0ElCF/1f7PWijuS&#10;QPn1w+3hYFg2hYSohB4eaUHhYif6D6n/AGPva6g4r69VBdW+HrK82qeE6iqxsERmPF2HqLn26yni&#10;nHqjE/ix1mnlU0rRSSLLAJG0upVryk/uJp/wPH+x96CjjL/q/Z1okUrWn+r16bpVgeCKAL5o9flE&#10;ratep/S0YNuFBH090VRroppXh1U9ndTj5+vXNWeocLYQ0v6AgNhGV9KEFv62+v592cGFfEB/1cf8&#10;nTcktVoAK9YZ3jg0ho3M6sp1FNSadFtZP5/r7tBMZz14uGUAdYVmTXFJG4MilSrOLIsum37afn/b&#10;+3zltHE/6h1UGnXKpURzJUFP37WLypZipJuY1/APtiXw4yCTw/ydbebQoNK9Z2aZJyXndozEhgj0&#10;q3PBYAH2nkvbdVNT9vVopRKvDjx6n1MchdZ4IE8PjSwbiUTkcsir+fbMFzCS2g8a/wA+r1kBoBj/&#10;AFevWWSCnMDf7raVFCeQqDrVf3SxP6b/AJ/r7oWkMlVPn053UrTpNurl/GZgpSZSkkbaAU08g2t7&#10;XQv6/wCo9Nuy1pqp11UxgRMyVLyFVXWLrJcH9Kj2opnrdRppXrFNITEitFrmUo3jsCAijSGYfj/E&#10;e9UqetE6Vrx6keR4oalkZIwYY1WEc65eP24hfgn9R597A6ftlWdwp69XyLFHjo5p1VZaczxrGUYx&#10;6nYSGoVeVcFdRX+0ukn2nhFZH+0/5OnLt0jFP4cfsr1ij0SCJ5zLIGOmIwgtHJb6iRTylvyfz7UE&#10;U6So4fI686Kp0KY3iWRzJCQgYLKmgsB/r/j3rpQSiAUySB1iIC2kPkJ0yqimyq30AY/63v3VyG0a&#10;h16RWkZFMzSMxWxU61sF/T79XpnUTxNOo9VTR/bpqa6hrypZy6sP7Qb8D62HvfXpKFOPUks708US&#10;PK+lxKv1tYLYRD+oI596BJw3V4rjs0BuGOuVNFHEymaSQT6ZGVUTUyqwuS7D6B/0+76Aw/T/AGdV&#10;Lgt8XWKlpVq56eNSj/ukJI5CwqWYWDsfyttQPujuYYmNPXP5dP2rB7gLX/V/l6g1Jqqvyp5JI9Hh&#10;BppEQU7Ki2MmprE/4Ffr7atZUkRgV/1H/V6dM7pYiWRTX/Ua/P5ddgRoVFPSxJ42DedtWsllvIy8&#10;fjSR/wAV9u+Gq0x1SONIwEQVPWWpWnZ0lhjlpkkhiR5LeYmRVGo8/huSB/Z97FeHV3gde9x/q49Y&#10;J44mj8jEgQyRhhEzyGQlLqoRfyP7R96qK0r1uKLxTQY6xxu86RSyFtbtrYDSwUqNIsDzf36q+RHX&#10;pIWjNOPXSu0TPFUQmteQlYHkILRK7a76RwLf097+Y6ayDXrjUgldbQs6xKxYq6cgn0oVP0HvYNOq&#10;y+I6Y6bYJYambwxo8b3AlgIZYtK8JoI45/FvemcD4j1VEwMZp1IkZYwY5YHZoP3CoBYFXa7MzPye&#10;PqF9ppZRT9NhXq0qy6O3/P8A5esrpC8yVCQRyJGyGFACJI1cf21bkKBawP09spJMCK5B6TiK6wfL&#10;rHLHy78KGRmiQjWim9wGI/Swv9PauYhohq/1Y6tKkpTu6jzR1MkQkWVYqlk0BltIIwOPIR/XTwQf&#10;6e6JKsaYFcdVhYx4ccf9Veu4KN2kD0zxrKsKhzIyxxExJqcEN6RyOABc+0JuUeUin+qvS2K0S4Ou&#10;Mf6q9R1tkZVqWQODIGUmNU5Ka3IVvpz+PqP9f2ZrKI0Hh8adaubKXxF18BT/AC9eaygeJYWbWqKj&#10;vo0hV1yMT/rEEe6xzu7/AKoxw6TyrHA6lcHH7P8AV8+upYmhLJMJJGMCETaNRt/ZVJh/vI93kqzd&#10;rUHTkjYDaa/6uPXctUBGtgg8DqHIdySHHAdR9B/h7tQKuW6r4sqr2r1G8kv/ABxof+pT/wDR3tvU&#10;n8R/b/sdU+puf4ev/9OkqJamU08jPdqfxNTidllUSqdJbU/0Fhxbj3OnbXNOohLEinl13dxLMXuG&#10;BNQ7IAQfJ+3c245/w936p1nh1yz0TGWNFaVw0kjOsMQ02WSW1rKv1P8Aj78xY0/1Y6uV7cnriIne&#10;YqxSEeZo5TI6orgXEbKx5I/x9+PAnrSgNxPXZpvEZfIAJFZRruZFeNT+2FtwRa3I96RgBUn7fLp0&#10;qo8q9SWZCUdBG08RUSeQamRWWysgI+ntHJH4j0Bp15dFaU64KqRktLaV2VdcnqZ9K/uIiqPpa9re&#10;3ViijAqc/wCry68+nNB1haWeVxA885Ci+gqQCDzGzH/W559001NFqR00KdZacpBMwFzLLEqOVJdA&#10;6nUG4/Njf3bQaUp/h62QpFa9Tnp5oJ5aeALolRVZpAiyOh51kfgn8j3VdCipXh1pCrNk8P8AP13L&#10;S3qGREAMhiYgkjW4ju/r/Nz+Le6pdo9UGKVHSmWDQusnj10AskLkQQxtDLrVFPidRfSxZPyOPbiE&#10;q1R0mUazQHrA8UqOAFicjxuLNraRXQMAFH0sPdzK1a9eIoadSIHqvt1oy0irLOZIYgmmPyE3M8h/&#10;wHHvXit1rFa9ds6xGSFCoJjvqR9TNzyP8B78XY461Qk1PXKISPTzHyLGoF5ELWZotV7gf6/uh49W&#10;1EHHXOwliIMQ0JIGeSR/3SSvIj/4g+9cOq1zXrgxgj1fbPVRD0hlkJMiP/bZZfwp/C292VS3Drf2&#10;9Z5ZFQQ6AwWKRm1JclnkiBJnX+1f8D8e3ohgg9MyO2OsbCZ5HEnrPjRlEbDySl11NAxH4/PurSRo&#10;errlQevKrI8HjCtoJI8tyo1D1Mh/r7ujBxjqpkUVr1yM0qGy2ZdJUyg/kellYD8/19uACtem9ecd&#10;ZWUNJSl3ZYyAGVDZTEBYagfesmp6fEDyrr+XXdQqyBVtpZZVeOReTwL2P+PvyfFXpiQf6H/q9OuT&#10;hJEjiOsCSQmUrFr/AGwLmdmH0549qlYcfTpmmk09Ou43KxqgUakaVUPr8gQObm5/DDk+0zZYnrfX&#10;NkBkjbQFVZVYCL0xr6P1ID+efV7oelCMxWh67DMJFfV6ZG9QY/Xjh7/4+9+XTDjJr1w+2/dnlIJj&#10;eGNYipQNLIBZgEP1t79rXhXq2lqDr0aS/bTKiMC8bLJNKGR1AksDxxdf08e7fPqh4564+sFPJGuu&#10;E6IxIGJ0/QsrH8f737917rPPEUZIiUeKQq0wJuwQrzZT9ObcH3rrXz6xK2iRdQkKAqNPrKoPopZR&#10;9Le/dVGDWvUqWRpGcsGmMcahUXSi6QLc3+l/08/09+6tUnieoLRai+hVSNk1hlL2fU13QyDgf7f3&#10;6tOtgGmT1Ml0lIY1j8ZVP211sUErf2r/AJ4/PvXVAGrXV10quGhSMI0glC+RBI/0TkMDz/T3rAyT&#10;045MuKVoPn1xOvxvEXjEmtm0kENrVuUA/wB49+qrYB/wdNmnwFf9XDrLLJErRsqk6lXVC3pBFvSS&#10;3/E+9j06uFULx4dcJ/KKkLIiqjpFaz6gfSCyj/iPe/LrVQB1I0qIG8TFAoYKgXUUW9jpB/H9Peut&#10;cc9R4pJEn0rolgEVgWXRKCSLtce9463jj1JqIo5Iyo1swUGEg64zKD+4Jh/t7e6anBwP59OgRUrU&#10;/wCrj1i0QmoRoIwkaxoEABJLhbOVU/T/AFh7tU09Om3A/CepPDTgOirNC63D/tDx6LAt/sfr731U&#10;HHXlE/3HkmMKsyCO0bKVsBZbn8+/efWqtXGOuLoCbTglUdzqj1kyMYxYNbiw/wAPeyVDAE9br1lS&#10;nL6dNhpcFiH5LBeVQfj/AA9qhSgz+fVeuwFaHRMqXBZluXLXDfRmH1P9f6+7ClM9e69IYZUeSVFK&#10;ItlVuTrAsSt/6/j3uoIqetjr1KxkgSF0QkFjSsz+oXFm4PupFQMf6vXr3WKOSWNnEw1jyFFCsGsA&#10;OHb/ABP1Puki9uRX/V/qx16o68JjJrQixSSMWRXLDWBpdQP1f7V/T2l4D06sAWwOsgjmjlendldI&#10;30uWLknV6gA30/1ve+PVmVl4jrFC88juTEIYgW559XP059++zqv2dZtLo3kHp1sFV4zdjYWYMPx7&#10;98+tdYyt1AC2AZmUSD1FtV2I/wBf3rr3Uu8Esuh10/pPpCcACyar292wT1vqRAk7oTHJp0O2hSVD&#10;Hjkp/sPexWnXvPqDSicys7mywLIUNg2rSdBDAH/b+9DjXrR6ySFZGb9K6SGIRbCO/Kkj/H/H3o56&#10;31IdXFN5Lq7IZHCMSoDBdOpF/Jt7Wqe0fYOq9cNChnljSZ41AIZrsQbeqy/j/Ae7edT17rp5WeMv&#10;ErkFGv5PrdW5Ue9VxjqyIz8OuKzMJIpHLKQiyaE/cYcWCyH8D377eqmoNPTrK0E0jBotSqLMz6Lp&#10;Y/Vbn3s9e6zhnLnU5OlQEW2lL2sWv/Q/191YqOJp+zp6FfEBUNT5f6v8HXOONEl8rspZhpjjUloy&#10;R+oll+g/3r21JJ21U/6vXrxi8NqluH+HrCaeCWpZmWxQEhI21RvzfUCf6e0kzsEDn0Gf8vXl0Ekt&#10;xz/qHz6yFpDUB2dPBqRFRTqkbixdx/Q+9xSM61PTeCa+XXd4fuAUmeyEBo4l1KYj+Cv9Pb6ROKtq&#10;4/6v9X+DpvUwJxjqLUx+sq9v3DcnSxJU8qpH497Ravx/w56v5Z66aEs3gUDxqFVo24XgXUn+n+x9&#10;qf8AB1XqRKhlMcqKuhdMbRxamUso0hiP8Tz7159b49SvG0dp20RhBoKj6E/nUD+f8Pfq1x17IFeu&#10;LAFvLq9TkBig9DDTdUJ/2n6e/daPWNRPONBUDSV0m4Qjj9aj+1/W/tK3xH7erivAdcGgaNUN1YxE&#10;2l/tljzYAe9U69wPWaOGUyRyOzNEvqk1HU3K+pAPxz7djONJ68R59ZAiOvnZSkhZwVIKgXYhWa/5&#10;/r7oV0tTreCK9Y4nmWYKwYsosskYtYH6HV/T/H3YRsRU061XPXOVXaN/W8pDkvqFzpubXPtxF08e&#10;tHP5ddxXSohhJtGq6ySG1a3W5VR7rKKgfb07DIFNCP8AVjriX8msOrIFlOlyq8ixAAJ92AUL8v8A&#10;Vnqkj62wvy6xRuNVgA6xlLuoZvFccBtPHPu1Bpx0yoyW869Z3KRxhoonGli7kagAHHH6efz9PflU&#10;AUHTlfMdYvJeJQA3J1K1tVri5UBuf9v73TPWia8esbtoCtDGFYsoElnDaivrFv8AD+nvf29e6kKZ&#10;XhQLGysrkkyHSGJH6rn8fm/tiV0iUk449bPjvQU+w/Ly6zizwwxvpUlSqMoP6z6iNf5/PPtJBdRS&#10;SaT060bhO4dY5AwlnaM+V4oUmCgoy6RYFWC8j/Y/7H2YEgLUcOmTQEnrlLLFI6COlEbThXcEXVXs&#10;Cx1H6c+2lYlqV6beRWFAOvOrWs6RyK7LZQQxBAvce3eqaHpWnHrC0gWwAIe4AW39f1Ej36nVdLen&#10;XNiW+oDXt+kWNh711rqVFMEsioGQizFtepEJXgEf0PurBTk9OLIwwDjrhqkiniJjBtIvkTTzwvBI&#10;P596XQ2B1Qk1qfPrgrSNK9QQqIJAyAsGLOvDMB+P9b3sonp1ogHPXKRmUmy/SP0H1Hm/qBH4P9fd&#10;dZFQBw6dLuKCvAUHXFWB8cjFuWW6kNf6XFvp7upJ4inVCxOSesjO7hSwY3bTpcFmOj06h7t1cSmg&#10;qKjrHAfWQnHkYJIz8HgWAUPx791ZZc0I6kaRGfDIPTGBcG3AI4a68e/V6cV1bHXFQ4f0kKuoBFug&#10;BW3Mzf630Pv3WyQvHrHK8hfVEsarcJKV0G5AsBcf63vQIPDpqZ1IBT5V68vkeJtQ1RlSpILWCqbM&#10;vHHB/p791RXZRQdeKTySIqjQlowoJKKp1fuNrP1P5I9++zrXe5/n/q/1V6yOiRuAkjMACDq4uLWB&#10;/wBj791tdKuK9ZHjhMaksUWayBUGvkAMrMv1F/e+rShT5ceuMl1Qu5RpXWyEawWZeFLr+OPr791X&#10;tA7hX9vUSQBVueXK3ZBrtyeCP9f37pqRqZA/1fn134yBZmIdwDoJUoAw1aiT/r+/deBqPn1JVYhA&#10;NTWlhZSjKWu502KED8N+oe/EHj5dXpQV6iuqyiSZRdtN2RLBJgT9XY/0/r79WnHHXlXWfTrLL4UR&#10;XS8evgaLFSREL3YfX/X9+48OvOFU8esccjMru3EiKwYkAqU1ekj/AB/r7906rgJWuadeubD1sFtc&#10;My6eQP0kj/be9dNuzEAHh1ydTNDaVi6MpMVjqsSeT731ushX5dY0UIpXSxMaXsU+q3tr4/r9ffs9&#10;e78H/V+fXJahyXRIyVdQSPorH8lrf0Pv1OngxpSnXTRqUgLD1B3uYygDAm6E/wCv73XrZFAOu5IU&#10;R47agWa0jD6kaeFP4t+Pe1amD14qBQdYoBpeSEITCGDFb6l1sLlnX8X+p/p7c+fWhx6kWCqBqZJF&#10;fyxoBohNhpJDf1/4r7917h9vXBwrwRK8hvGxddJVzqY83v8A7z791tylBT/UeuKzNoYDyFRwrFbc&#10;g2NgPfuq1IXrjp/MxLOwLXAUXVuQPdWdiaemOmikgGojB65weOMp+pRI4tcD0H/U/wDEe9MshWvS&#10;i2kjRx4gr13JD45fJ5dRLhgVII9XLBh70GYCnW7gw1LoeJ4enHrC0cWqQrGAzIuhvVdCCCStv949&#10;1r59I2pTB66qDEEAZ/Ndzc3JLEnlSD/qTfj2+laYP+r062P29YmjiGhQbRHQ0iKFHluo031C/H+0&#10;+9aTqrXr1OuUrohBporiNQVc+RYzIR6hz+Px7sR1bzx1wAab9zxpGV1FgPXzoGrQD+L/AE9+68TU&#10;56kyFSsb3AN7MxABIF7Kfes9XZloAB5dcJh5SgiDFbMFZdWlbIAU49+4daJ1eXUeeKR5EuCoWZVj&#10;VDcMAtnJX3vqnDHWdPCiIrglVYlR6hYA8X9+49eHHrk8iOW0tpWwLHnVYfoVf9b6e/de64yy61iK&#10;XTRYRkf5wkCxB/w9+6sD1kkXXpk0iyXYx/2XY/19taiDTrRkBPDrCYfM8kjDxKYFARAgAIHqIPu4&#10;YevXiwOR1xjSEhIhq44EjLx6eAdf5/1/duq1zx65SCUMWiqCGisq3NkYAWILfQ+/CnXtQrx/n1Gf&#10;zF3EjgKpQ6tb6Q1rlY7e91631kJOlWk8ZYcelv8AdY/QP9t711YE9ZY2a49KWFygdrHk3Nvfuqnr&#10;t2ldlBkOknSgUl1H+qDD8f0tf22VNajz6qQT12ZAP21kcLH6WC3CE/QH3XS3XqHh1mVrr45W1KRb&#10;Sfpa3pHPup+fWqnz64U6CBZY2YaXu0Mb31R3FwUP9B+of6/vVOvddwsrRRkhhJ47GN1s4t9SD+f9&#10;f3v59e65yk+PR6VLLoQsNR5bU1/fuvV65KxIIOlWSNfULeok88e/de6ytLJrMOgaJSL/AE/ziLc8&#10;/wCv7sAD59PxscinUYBpWWZwEdWCpr9ZbSLaUH9P6e7qtPPqrVY6uuLI0jKA5QxKWsF5Gprkc+7j&#10;06rWnHqXrv6xqkaNQpBWygW/WfeqZ6dDilRxH+qvUNmQnyMF0FidQOo6mN7KP6f097p01Wp+3rAz&#10;p5zGqFgSjhW13DkXVrf63v3l17zp1JldVjCAnUykhRf63+o9+8uvdc0t5EcOTKq6ED/QXHqb37rY&#10;PXTHQ1wdRXVrIGlZWY8At/gPfuHWj1hkKCAtCtwGbX+CoYDlQP1D/H37r2OPXc8JE1oiphkSL9yW&#10;yOXC+tF/pzx795dbzXHXLSZGWMeeMBtLIBddKiysT+f9f3rHVxr4dRqlnEZplZWEQupIKsWKepAf&#10;exTrzVpTrPT6UiAaBCbD1ElnB+v+3v7admrQdM1Ix12VDlRbV5SLlvTpGngc/wBPddTde1N69cFY&#10;IojNndPSwDA2A4DXPv3E8evVPr1kQl49cyLqVrC+onj+2CP99z711rrgpLHUZXjUEhWTSSxP6g6n&#10;8f4H37rw65LpEjFzqRT6iOSeOCo/H4t7917z64GRtJeHSb+lhKHQ2t+of7D3YKevUPXS+hgCwYuF&#10;0AC6jjm5/P8AsfeiKde64ySqjudLJZBpcKfGxP1B/wAPflBY0HXh1zW2oqFa0rB1KhdPK3Nz/wAV&#10;97cUoPQdePXFWUGWOKNTYKr2IC6WGpi9v8fdetdZZHkddbrrZUVQFIVRbi9/+K+9qKnreT1Gkl8j&#10;R6UQ+oCUj8KBbUSPb/V/s66VGYqFkYI2qxYelrfUKP6e99e+fXJGjCy3kKRhLOP0rcn0kH6+9deP&#10;XFIULeVZAxuttZtwBwqn375de6xtNKoaLX6JGHkA/p+Bq97698uubumpRGutrBWVkcFQP0spvyPe&#10;qevW6nh1x80sJeOSUkMtmNifRq9PJ/wt79QcethwOJ6zEBpLrIjJ6Qz/AKLgLwDf3qnViw8s9Yyx&#10;QNHqsoVmRVclVZjdif6+99U6xuVACh9JC8sCzBwV+lh731o/PrgrBBZY1LixRruStvodP45v7917&#10;rr7kq6Ohsxa5IDLqFrqb/wBD79QEUPXj1ymnMwBlRnsVBA/LLwpb/Ee9BQOHXusJ1yPqdiS5F2Nt&#10;Lcfk+9npuThXrm7uYRGiRkgi5cgc/wCH+HuhTNR1ojtBHXJUk0mR4IXkUqICXLMLr6ioHto1/Z1U&#10;D5dY4yxYAMQp5lWMaWP5Qqfz/j79x62Aa8OskiiFTqJ8jOZCR9VUm6pq/wAP6/n3qgFT1Y0HXISJ&#10;JG00nkBQshuoBbS1rj3uuK9OeG2jX5dZRFHJ+9qOjSNV+XFluPp+feq9N9RqhSyGKx/cPLM3rspt&#10;cDi35/HvzVOB17risUUcIBUSGRTAGv6054P592aTSACacB1bV6Drs04Rtakll02PrAcBf1Ej6/69&#10;/dw4I63kjh12J5HhurFk0srx/SN7HgEn8D8E+9IQenfEIUKTw8usbktHZioKgA2bWLDix97kYgY6&#10;aLHh1z+1iZI2jZEYhWZwyedAF1WEJ/s/0PtsszYHWqnrqWZbGOGKZqryALKz2TSOCH/4p7oTmg61&#10;5dYUedCY54YWDenQxZrW4LoB/X34Vrnrxx1kcKb6gBGIwNa+pjp4FgTx/re9+Xy611zVpkiElIxU&#10;MAjArpJVR+pv9cfX37P4etg9RpDIbsBeQ2uxJBNv1kMPdTWtevddSOwiUqQLaA0jlyQtrBB/re90&#10;amB1sCvXNHsCVaQzAXEhAChW+qxt+f8AE+9hW40Nfs61TrHIDLwpXUypZr82ABNiPx7qak069q8j&#10;1nCx2VhINZXSwJQPdRYt/sfr9PdhTjXqwJHnTrl4bAM5Lhr2bgg/7Sbe9gAn16cDL5nrsIhRhqkU&#10;XsulC6Ar/Z/2HvxHkD1slfXrENYk4F9f4IUi3+Cnkf63vWQft61geVeuYDOzqxCMB+2R6Pp9fe+J&#10;p59a1KPKnUdYmaaNSUYh2sWZS3pP61Y/196GmvnX8uqluJBPU2wimDysNRJSnGrVIzgWYsv+p/1P&#10;v3nnqtT69YQrOvIKv5CXDALqVfoPewCRnrXXSKGi8xjUfuklBZwpUWU+6ilK0691yRJY0jMjI3Js&#10;q+gsrm4v/rfT3sagOnF1+XD59SSSuheLfV2OrVf8Bfxb3fNerLr1d3WaEeUsJCCPoFY6nVtfJA/4&#10;r78er9TZGMcoJdzpUBRbUWKizEr/AI+9fZ1Y1B67R/NIXYkRhgNLG3Nubj/iPfuHXuJqeHUinZuU&#10;YkosxYKDrsp5Q2/1veurD06no6gOXJ5HH9n6/pv78zBePW+s8IkkVnLB2F1sfW2m3Gkfmw4HurMA&#10;v29e65qqWKgsHCk+tH1L6rgKB/T3QSACnW6dSo5WMkIa5WxDufIHIA4Bt9B/r/j3UufLrRGOpEln&#10;LIuki3pXnTxw1r24/p70p860611khkjcW0mPQSjKBpAC+kFT/j70MN8X59eI6ztJKrCzEspXm+u/&#10;p4a3+PurqCakfn/l68rFcg9SkM0sqIQWuCXchEEgI4/23593CVT4f9X+ry60ZGcZbqbFGCDeylZG&#10;Auy2NuAb+3YRQZWn+r/V8uq9Y0jLKS6rqUFVOrm9+T7cA7uH5/5OtUx1I1BQ0SlfopZPX4/WOGNv&#10;z7t1dmVgBTIx1wkSaJUdJNd10mI8C9+Tf/ibe9Z6bNVHDqapS3qjGohQzBjwR+rj3v7OvAkivU1Z&#10;I1QvwWU2UmwP+1aT+fdetjHUcIrSF1aVUkfnliXtza4/s/09+r1UuoNOpyLrjbxC7AEBOQBpNjYn&#10;/e/fqdW4jHWaMF2UP6NLC5+t+OD73SvWzkZHWTzNExBjSQ2IUnVqX1ckD34qWwDTqySLFnTXqQ3p&#10;5c3Js6hiwHPIIt72E8vTpmQhmLAUqeuUQ8xncHRaK39uzsCBpv72ezI6pQgYHUvw1UHEmmIyIRGC&#10;2kkqRex97Yq1Mdb0auI/b1nhFS3lDOCrj1uXDnSv6V5/w/x96ZeyoFequpA4dZw9jKq+kuCipY6t&#10;QbSzJb6fQ+7jQyjVStKeVeqilM9cxpI1KFIRjqkl9DyEn6Bv62/J/wBf3oxKcGv5deKg9TVZyI1Z&#10;FVVbULsJNP8ATj+vttqAhQMdbLFaAHH+rHWepDlUnaWWWSwSKMD9tWA9LEf63+w9uAAjI6dJJXJ6&#10;xhkkBKMx1cH+wOOPSw+tvwffqU6rrYjTXHUuHxp/n21G19CrZVU8pz+TY8n3VzQU6rw8/wDV+zqa&#10;utULRhpFJPDfS3FrW9tk1p149eg1AkkBQCS6k/pAPBAH4H9PdHOhdR6useoAV6mgpLHJwLqCwlHL&#10;EFrlB+fz72pqoYeYr1pi6HQfLrkkkbabAi5ChHWzCwsD7t8+qhSx6yg3HFvr/buh4H4P4/4n3rqp&#10;FDTrxsvA/tNe36fVf1e/de6nKrLHrUC8R1EqXe4k5VTb37rfXZLldcip6Es1zYgXsgUf8Gv7917r&#10;tSfuF0OCjw+lXZT/AIEEf8R7oz6TSnWwK9ZfHZ9Asi6l1oRoFrcEf192B1DI68QVGR1IB8biJtEs&#10;YQvcs7WLc/T/AA97+XWuPDrnAQFK3vHI4Y6RqI49IF/6X+nvdOrMtAPXrKsaamMl3EYHjFh6XJuW&#10;sf8Aeve6dN9cm8JLO6Xk/SHuP0j9IIt79jr3WcR6UWRrKrRDQV5XXfkN/j/Xn34da6lwPJDck60E&#10;qqPrpjBHqcE/g39+PHHW9RHDrOwP3STKF8DABVX9K+jgsffq4z1cyApTz6zxly/pAEZsdQZhquPp&#10;b/ih96HTQYrw6yCOMW8YEbspUkeokA8cH3uvVvFbz65hdAIUhgPqLW1f1Nh+T791tGYt69eeD1A2&#10;ARFUrGCLAPyrf6/uupfXp2TxDw+XrX/iusxjg8ZCqVb9SByHudV2a3+8+69xOG6sB2ivHrMkgEh0&#10;gEqoLMyuW0sPTYfj6j20QK5PVi3oP9X+r/iuuTtIoZ0JMr2HIcNb/Afj/D3sCPzPVNbngvUqkdHC&#10;gahJJwxcabsq+r1fn/XPtthnHDp1cjPXNI5Eu41qfINLAq6soHrC/wCF/ejTrxL0wessbvJM7P6g&#10;FGpdLWHHBe3F/wCv/FPfvLqn6pb5f6uPWRyqIHcO5Z76VvpVV9Kn3ofLpw6tOf8AY65pqTyWNzYD&#10;UeCFP9kW+v8AT3vrwr59eAVSbkkqgszcuCx5X/WH0Hv3XupLIdPJQc8Mr6jzzpK/4e7R/F149cyr&#10;WIICaramH0cD9N7+3SG4DplQGf51/wAvXchuAUWzoFFitrH+14z/AE9pzg56UUPD06yxhVHOqQC9&#10;4VRSmpuC1z70c9eU0PXMXEbRgccngXsdXquB7p59KRQ0I65+X94PFIdSaFVdIVeFsWJ49sMvEHge&#10;nU1fl1iYhvW5TkFG/U1yBx7SiNkYsDjPS9CCoA+zplnWYMCU1RakCD6sWIszBT9B+be6FqnJ6UoA&#10;q06jubMFJs39kMLMAPqB7qBSv29Xz59PlAVQq/mZ4yFFwLsoI/QAfpb3uiV+fVqJpz/qPS4xMroF&#10;KM3hcuzq68+IOSffiKmh6ejA0fnjoTcexnRGUhiSdSHlktyLL/h7qAF4dWA6E/DFzFAX1WVLamDD&#10;V+AP9f8Aw9+QmpA6drQAyDH+TpZIq6Q6jQG9MlxYccfT2ottXiVPD0+fWnlTT2DqZGgbUkZs1wFA&#10;Gm9x6ufYitqgZ/1cOiuZkJ/UXz6nRBok0uVRWAHNlBIHAZvz/r+1BycZPSaUQlf0uP59RqoM5s0a&#10;qCFF49T6/TwP6e9qRwr0zkCh6S1fEigrMpUc6VKtdrL9P9gfZpakgVH+rh0judIFT/qHQW5dYXR1&#10;0HWDqMgUpe4uoB/1vYgsi5NW4f6v9j+fRdLpK9BZlkXxr9wga0w8bnUzK7LyQPYhtGAan+ry6LpM&#10;joKM5SsHY6jYqSoPCi/qMrA/S309jDbJVBGkf6s9E92GDVpx/wBnpC1cQLxpGxePSPKFGmNT+LH8&#10;gcc+xAsgPHHSKgPHpypKOSYx+JUKJIBK5KkOABxf6H2zLOiilevYGOlPS0ZDMWjWT6KI5GskYty0&#10;dvZe84rg9W8Mnh07rTBGSNUYlmUxSX9Krb9J4/H59sPI2M9eVGrx6mR0aaNTDxuCBq/snT6+T/sf&#10;bZcsKHq6o4ateps9EadYzp0p/ZKrquG/oef8fdVkrgHq5RG4jroY+RliNOdSu4DKQi6Qq6r8i/8A&#10;t/dfECnjQ9UaOPpxoqKPUx0IGWQrIwsdRA/Tcf74+6SyE+fHrehFGOlVRp6o0ZEVIxqCpcsCQBqY&#10;e0M3wHrYFOlhQhyY3FiRYI/DHki4K3+tvx7JLgnSRTpZAGbA6XtPCGiMj2GlVAuRf0/2bfj+nslZ&#10;jr0gdGaQSMOHSpxkv01NpMlkUl2tCEZRqFv6ge0dxQCgFelkZMZp+XSyx1QTG7liL6mGksQvjbR9&#10;T/W3srljrwHT3iA9P6VNgPU3ovZQf95A9pXh9errJUdp66etKjUJOPxzzb8C/wDvfvXhLTrwaQfE&#10;em6fJyPGV1+qzeo2sQtwR72sJJwvXmcgVPSByuUK8sWe7cICdKkgm7D/AA9ndpbADI/1Y6SPcAGn&#10;Qb5PLSEmJ5zGtyUCaGUE31XB9ndrbJqqFr/qHSC6vLjWqnhin2Z8ug1r6/8AVG0+uASs7lgi+JeT&#10;qT/An6D2IoYE0jt/1fn0xKytIKNUn/P0G+WrfO0rM51FiFKFQJB4+EY/kgfn2e2UAQhhjpFdyrTR&#10;6f7PSWcxnUfL6lsoXg3YfqPH9f6+zUEjI6L+PXoofLHp0sWBLDTr0Eavq/4596kkxU9WUEmg6WGI&#10;SSOQn9s6oxxfi30+nsuum1rnpbaowP2/7HQwYNATEwumk+oqbK1m+hv7Cd8eP+r16NY4R4Zcrn/Y&#10;6HPbyDxRspUayOF5OoH9XPsG34rUn/Vx6OduYJbtUca/5f8AP0LmLcKFDliALtpOqwJ41A+w/P8A&#10;AadPx0Y8fPoUsL430+vVeOPS5VRqYj1AA+w5d689GdvENXHoSqHxr44yHQkLpJGkEkfW/wCfZDcK&#10;Qak/7HRrhVAJ6VcCqCgI9Q4vY2sP0tx7ROSBk16cjIPA9Oep/wChY/6ocXv9fbNB04a9ZPI8atqO&#10;luCqWW/PNz71QE4639vUeSZ5UVGkcLc/43t9Rb24FAOOtEnzNB1AldlRhza14yLfpv8A2h/X26lN&#10;Weqlk/EeocjuWLWBXjU31/HA9qAqjgetOq0qOm+dBJYnhbDgcC/19ugqBk9MSoWSgHUCVR5VumkW&#10;UenkX029R/r7fjbyH29JXXSwJWgx0yTkRa76D6zwuvnVzdvx/r+31FT04JEK009M8rWI/bHJGm2r&#10;kW59vgV4dNtnPDqG0oVCoU3L31MdRH5sP9b6+3gvTDH516xJUFDySh+ujTpCA/kn/H3fw2OR03qH&#10;mevCvBupCBAG/wBf6/2ePe/CanW9aev+r9vUSSqZ3IVQqiwVv7dj9SPbyRhR8+t6q9dOwLBhf0AW&#10;1fU35BPvY9OquwUVPUWWZwCVuG5/wDf192Ghcvw6qzdmqvEdQHmUi7AXuupAQyLxcFh7fjIbCdI1&#10;dS4JPn1AknuQoKgo+oMQU9TL69BH4/p7UBacetSZYkcCeoZGo3vcAKXAPIUldJJP592r1XTjqPrd&#10;AQqhgGuwPpY82vq9voKjqwVuIFessdQqNcDSx/SSSfr9V/x9tOtDTqnnnqWVugkCEXYleXtcm5+n&#10;tvzp1fqZTxJ+2w1eS4IIBUAflGP0P9PdHJzXh14cen2BBIdCqF9Wo3Jve3NvaKVyBXpdGnbj7enK&#10;AFbAhQi6tTN6mIvwbf4+0clW6fiUE0PTmtSRpKkXuwQ/q5DfqI9sGPGT06yAGgHShpa+UD1uXLWA&#10;Kmzcfm3+p9pXiBPHpyJmXCiv+r16f4ayTxXUamKklC9vz9QfaWSLPV/FPmPy681czHSQ4KsNQTTy&#10;CP6n3Ux0GOth1k7Tg9QqqqCMuhGaO406jqKm3JIH/FPbkaswoePTU+oUFf8AV/g6Y56qIs7+Q3Zb&#10;HQOD/tLX9qYkINT0mNadx6T89VHqKljct+ApW1v8fZhHFIRgdMtNGDSvSeqqqNGZUBuE1HTYA35J&#10;b/H2shifzHXnj7dY/wBXn0kqiraQupZlF9WkcDn9J9nEcSrQ+fST5nponrngRgGJYXILf19qAleq&#10;u2kY6TtblptOtmDulvVcXANrIp/1vp7UrACAKdIpXavSYrcmZyHOtH1AfqWwA/JFvZhFbaVrQdIp&#10;V1DUwzw+zpO1GVCelpS8gYgXubX/ALX/ABPtVDaiuoL0nYhR2n+X8umGqyg0BZHFg9y/NpNQusZ/&#10;1va6K2NcDpp5Bpqx6TRybfcAalMRvqUabrxYMD7NUtAVFRnpCZnqSDjpoqa4TP4lmJc6rfoub/tk&#10;lR/re1cdto4DpppC3xHpklropFnGnV4w4k1Wv6RYsLce1kcRXK9Ms4Ip021M0IZGgkkWQaG49Kor&#10;rcX/ANf2+kbnDjHTVTXDU6Z6jymoR3UoY7vYONbpIt0c/wCB+vP+H+wWRBQpAHy6blYqOFfs/wBX&#10;+r06b5JHB4SMNJKfVfW1/GBfT/vXt8LX16Y1HTqoa+n+r/i/l1xqdWlUYgykoQp/UdK2Nx/W/tyN&#10;Vrq6sCSK8Omp6gorO66tACsDrvewAtb/AHj2pWIP1R30r/q49M883o1tH63vdiHuAeVt7VIv4R5d&#10;VJJQEmnSfnM7BkLBFMbFfVyfyx5/4n2sj0Lk9Jjg049Jh1ENRr8YOslfJI1yzAEKy/T2ZIaqO7/B&#10;1V0B9M8emieOQ6mk4OgadFragPWx9rIm8q9NfAaEdMlRLMLSRsHVCQ7tyeDYWH5H+9e1qBaZ63qP&#10;HpPV7PJqllKu1jYegktb1Ob/AF/1/ayEqp7eHDqrEkgnpLVhYxosZsDINSi6i5FyzH/G3Psxg+M/&#10;Z0nmrrx6f5T0mDTAtIzEam+i/pRh+LkfX+t/z7XCRqUHSenXcVE02syKn6RqjBYFQvA0kf737uJK&#10;DPXgteHXL7FGT0p6udPJcqR+o+9CZgevUPl1yioZOAgXQbgyMNLFvpYEH3t5q9WVGc0HWI0o1FZR&#10;ezAksrg8j0or/ke7iWi1B68yOnxCnUYU7lmRkEWl10OpdeLfpb/VcfX24soK9VqR1nenGhB42F2A&#10;SUC/lsLGwP1t/T8e9KxBqOtfPqTpMUSanujDl7azZByB/re6kkn7evfPrnG8TWkiZtBS3+b03YH6&#10;N73Shz17qegRmlHNiissY+gJALf8a9tyF1FR1daVp10UXwM6C909TONIJ1cKD/xT3pZCTRuvUGnH&#10;XANaxdQrBf7DawGP1+v4+vHtzNKnqlXDeXXahlKC5bgM1ypC/lRp+o/1vaZ21GvTqg8P29ZCjSmL&#10;XIwnaRka4RE0LHZPF9PV/X3omv7OtrG7HHTpd49KFUkaOPSAw167t+oW/pf2zLqKdv8Aqx1Z4mUV&#10;8vl06GEwQRyI+tzL5Xtw6gCzBv6D/D2gV2Y0Pljq0Kt+RHTRVwI5KuWDcyF0GoHV6r2/x9mEerQK&#10;9KxkdJ6qW8wRW8mhNSE+n6jlT/xPtYmVFOkk6VYH1oOmSoCFzI0awhSDqjYtqBH0ce1K1HDq9O3S&#10;ektLT65z45HUBy6hiiJf8lb839mCnsBPp1rwfOv8umupjXXIGBsBfW5Vy+r+yfaiIt5dNSKF869M&#10;0t0dTGqoovqQDRwRY39r0OpemyNQp0ySsA5A06bnXqPPIuv1PtSox0kbDEdMsodU1nSrCX0aTZmA&#10;FyB9fx7UIAzAE9bXJ65UzeSbWhH6BdHF/qPz/rfn29KumOhPWyKCnTtCpMKgJaQFxpLWFka2oEX/&#10;AMfaI8eq09OniinmeUFmv6QE1fU/6pV/33+P9n2xKiladOrI9OhIw8oZIdY0iKRSouGu1rAW/wAP&#10;wPYdvIyCR+X+HpRFI4rTPQmYarKuGl0xDyD/AFZkGpfQAPx9Bx7D91b6hX0/Z1dZZGkz/qz6dCji&#10;KhTobzmM6QNZvqY3uA1/of6+yG6jp5VHRjbyrUh2xToT8XXIyyJZ/JHcx3sqPIVBV7n8Ec+w3eRG&#10;taY/4vq6hmk/SP2dCHjp7EzX5CRixbXZyPUUH9L3t/h7Ip4vKnmejRQ+M+Q6XNDWyWUpMvjILtrY&#10;qxsgUKPZLNESTjI6eJYLx6VlJWyGLxBWUFSWBOq1zww9lM1vVif9X2V6cqxUVPp0paCtLxkSSK5R&#10;T4r8tw1idH4/NvZfPBT/AFfz6XxKSgNenoVahFUNy4Ae/BFvpf8A4p7S+EfXrxYDFR1yTIKzKA2v&#10;QdLOpFvp9B9f9t7qYTwrTqwcnINfz6zLUxpbV9GFyGJ+h+nvRhJFOPWtYr1liqjKttPpA0hT+Cp/&#10;HujxUWnVgxrTp2FU5WMMOY2/BYqRb+o+ntjws16eExcU/h67grWeQgALpF2YMePweT780VFr02kw&#10;Z9FOsslWyFSht+gN4ySSQP1ED/b+6iEUqelKwh89QZckjaiXbltKmx9Tf2r/AOv72sJrTplyNXhj&#10;/V5dYzXgARtIbW1en6AH+tvahIWBr1pGJJUHh0zVWRQM6LZ20+kX08j6Pb2/HAS2Om3kCHLdMFTX&#10;zR/uTFCyqSRr1sqtypA9mCWwPHpPNKVoVbj5f5f9jpI1uR1TXNrPwXJuW9Ni1j9PZhDb+nSSSVmG&#10;T0lKsszXuDE8hV9REZ02soC83/p/yP2awgAU8x0mC1Na9MczCnkaEIPUg+3NrBQRZ7H66vr7WLUj&#10;V+3rQhBOT0j8mnkLKECrGy2duGN/1Bj+T/j7M4GpQk8emmXQfl0wNTyojvEAyg2MZJY2JuxQH/eP&#10;a1ZULcadU6YKygiVntDrJCSBtDFgCt9At/vXtdHcGnxcOvaUOSB/LppNBI6JIEADFfQNOtbL+pkP&#10;I/1vahbhaUYmv2dOKmMD+XUWOiGslkUsxsykBW4+j/T+vu7TYGnqtADnqdT0QjlM0heQiQM0R4Co&#10;Cqr6j9Ra3/J3ujz9tOHXunU0awBhpMkblHWOykDSQp1Ei/8AvPtH40h4HqwVmAp1nenEclo1XxeJ&#10;rqbem3F1/wCI91DsRk9OKg/F02VdN4wWV9OsX+mvhubW/r7c8XHDh15waY4dM8qciQSEsLQ6fqwH&#10;11Bfx/re1MTcDpr1URj4j15XEoAkkLaW0opNwSBb1r+D/Uc+3WZlzTj1XUa58umuuD+NVACkSKEC&#10;/my2uB7tG2rj1ZsCp6TsrAyGKRmQSX1Rq2oEL+l2B+l/6D2tQEiq+XWhIoX7OmTIy/trGsrFEdbA&#10;mwJC/UA2t/rezC3rrr/q49UJLEnh0hq+WYSNcKjC1pNWtnW3FlH+HsQRgaRQ9Ibh5AKHHSSqa4RO&#10;BZmY+tyxCXDcutxz9Pa2OLUOPSTTryT1ifJyXTTL4iCGRFClDqFzqP1/2/t9bdT5V6sEUY6bp8wQ&#10;TGzi7sC7A8kEcfT2oS1biop1QyRqcZ6YqmqZ2Z4mtbTqDGwt/hf2vhiKju49NPJr8qdM8+SkWRAr&#10;LYMplcnSSpQW0kf7b2qSOvHpkkA9M02YZy30UfRSWZ2A+ht9PaxLU0qeqNIeAHTfJkolidVOpFUE&#10;NJ+nUR+Af7Xt6K2YtkefVdRPDpM1Farn0swLEEqDpP6bkhfzzz7NYoCOqZJ6gtVyFHjuCLLy6lXs&#10;Rxz7UrEFNT1RqrkU6hRsrq0bONccgbU5Yn6cKLe3qNx6p4jevXSMoRr2Fy1yf7XrPDX/AOJ97AI6&#10;qWavHrqSNmkXSdIUqSv6RyObH/Y/n3brXXJY1jAspYFiTY/S5vfn3rj1rqSqqRqjWyBhdLs17/Vr&#10;e2zx6txz1Nj9bRjlEDLpa1wxA9Q0n6e6N8J+zrZ4dPtILWAQBAWUC+i7D6+y6X4em+n6jFmJdLMi&#10;nSqG4Fj9Wb2hmAI60elnQmR01MSWdjpRRYG4sWNvyfqfZXNprQeXT4SoBr0tMSSovosink82b825&#10;+v8Ar+y24ZaU8/8Ai+rFaGla9LvHASOqxjSGI029J1D6i/8At/ZNcnSK9bAqaDoSsbRED+02kKUY&#10;2P0ZSQD7D11cYoP9XHpQqk9q56EvCUevUDq1vpYK5VVsCrEj/Y+wzuE5Ar/q8+lEJ7tBOeFPT/J0&#10;JuOoZGg9BAVVA0AalN+ASR/X2GZ7hQc+fRrFbxEVLZ6W2NxEcDR/tq51CV5NLWDW0hf99x7Jbu61&#10;DDeXDoxggSMggV+fQg0WHefRpiW0YBbShXyhmusQJ/rwefZBNckcT0ZPAZI8D/VTpeU+C0CGVS7M&#10;FOr0kWv9Bf8A1vz7Jp7sk0r1aKyZaGh6WOLxGtlDR2Is0lxdXFrhmI+t/ZXcT0Fa9GENqdWVp/qH&#10;S6pMeqgKkXA9GsC5AbkIt/wPx7JZp9RoT/q/1efRqkSKBjp8pobakeEtcWGr9UYB4b/Y+0chBGD0&#10;8oA8ulRS0qW1+QBEVSVZdP1P0LH/AHg+yxw9TQV6dSR9VAaU6VdNTLIdYIA0+hri6gj+yR+PadgR&#10;5U/n0rV5KV1Dpyp7AFI/VpBDM1gx/wAAT7ZcefVw4PBs/Z1lTWA2hlFyw0EXKEfqYEf1PPtvr2f4&#10;x/LqMZbDSWAUeS36bXtY3v7v4ZOem/GKgrx+fWKaqGpFVr2/SR9L/k3970Dz6oHbVUceolVXLEmi&#10;R2vfUL6SpVvwR/vHvYiLGgNeq3EsgHaaGnTLPlEEjILKoACc2BYDkAD2oS2koDXpMJJSO89NcmXY&#10;up1BFst+Ec3VeGDEcX/p7WLaDjSp6dEwA+LpK1+UZ3cs4Hr1M+q+s/lm/wBf2uitjwp0w8xJ49Iy&#10;v3H430I4ZHYBS5BF7eqw/p7Mo7EGlR0jluUAp59JOvzIOrU3kUhW0/oAvyCCOPZhHaafhXpCZPEb&#10;pNV2XJBIfSrD1MrhwLcrf6e1iWtTwz01IwUZ6RGWzCOi+aUtzy1rE2FgF9mtvaMvwjpBNOunoPMl&#10;nlmkkQKyojqodjpLFU/SD7OYbF2A6ReLU9Ieqy0njsZWNmb0Nw6oTx6h9eP8fZ/Z2XhipGf9X+r/&#10;AFYaeU/6uHSPyOZCSsEl0udJHrR9QI4WQHn2eW9prFadJmnFDnpMVGZmlbQygKPSJBq0Eji5AuPr&#10;zx7WxWmlqkf6vz6T+O1eP+Dpiq68vJ65BqUltZ+rA/RVv/vH59ro4D5Ljpt5g9A7Y4dM9Rk9SXVm&#10;F/2tB4srfQg8f7D2pjhOr4etSGJV/TP+r9n8+k9UZOUSMVdTdQI9T6SS3DaT/T629mkNqp8v9X+f&#10;pOHBzq/n00VVa7KvDJIDdXQuQZCbkE/63tXFaqCcV/1cerBlX8X8+meqyjxyRrCWsLB0BbTcrYsf&#10;9fn2rSyjby6q8ir3DPSckr5Wk1loyqM5Ya7RrzwTf8+zCO1VRQDpG7FzU9Ns+VRiPNd1FyNJuqtf&#10;0luP6+1SW4PDqpoOmebPSq1wVb1ArdnJBtdioH+3HtWliCKk9VY+h6hS5p9IkIWVHuBrvqU3+oAP&#10;+8e1C2cY49Vq3CvTNLXNNJrckXIUEjSDp4Av+fapItIoOtVI8+oE9SJeV1fpUaPqFKj6/wCw9vBN&#10;PHrYlIHr02zuxKFiwstxpIKlvwSP9b3ZQp6ur6hnB6lQ0MtfLFHTJI0r6QvjRmZktwpX+lv949p5&#10;Lu2ttRkfTTpQIXahA49CDS7WxuDp1yO4ayJNSM8GOpXiqayaUH00zIhbwMRyBKBxqA9hi/3K93Am&#10;DbVr/S/y/PoQ2thaQqXuV/Yft6asnuGqaNMfg6GnwmH/AHNf2jPHX1k8iAzVdZUcOzlf2wi2VPqv&#10;LH3fb9havi7lJ4jU4eQPp03dX8UY0QD5D7M0/wAnDpP/AGrrrEYKqIwRFdjZibuxPsRRhIxoQaR6&#10;9EkniuxkcYPn1Mio1KKdDalQllAe314LX91lcAU6ZPTzTUTSo5ZdAZANVrm6n9Iv/sfaZ5qCla9e&#10;+R6npjXidHC6ibEAly1vqfSPadpjTOOriSMHC/z6UVFSvcFg2h2BVTc2JFyxDfn+vtHLJU4PTisz&#10;Hh05RYfyyFtNkH6G4t/rgD2xNcgKKn9vWzDqPp09GgUCJCq2QqdRX1H0cWv/AL7j2n8dD+LrckJK&#10;BV8v83TpR4qe6vJEiOdJiu34A/t/429ori7SlFb5f4eqrEgoTx6WFHSyg3MaSOyj9IuoVTck3v8A&#10;Tn2H7uXVXux/xfSyLSnl/sdLCHFLNT/cLTRyKSkbqQ63IWwZF/N/YUu92ismIkenRzBALwKqr/qF&#10;f9np6odvvJTqxpwqhrDhwJBf8gDjT7I5+cLGImkmf9WOjaHl64cFQvS6xO07xieaKFVuLHzoGaI2&#10;UStEvK24Av8AW3sK7rz5EAdB/wBWehTtPK5hoZ4+PH/VgenQqYHrDOZeSoosPh8vNWyxLHE0WKrB&#10;T2Zg2rzohQ6Rwb3tb2CNw9xoUT9STh/s9CSPlexrqEefkOh6wnx93rSQaso2zdrogRaltw5+CnrF&#10;Bj8glp8aWWeVCtn1AWDGw9gK959SdyItT1Jp/P7f+K6P7DZ7C0r2eX+r/D0rMR11tKjjYZTfNfW1&#10;JfQsG1NvyZGJmvb1mYRuLWK3BYf4n2UXXNN+Y9UaKn+m/PpXJZWZaox0KWA6wp54o1x2w8zmx5JJ&#10;Dk9wqMdTmjZgImeKysDz9FlsSQBwvsil3+4lqZpdNfT/AFcOqSQLjSNY6da7EY7CojZjOddbDpY9&#10;Sz1NTLFmoaVFZTLUVMdOs8qtGq3KMQNIN/rpJXc74kQJ1mQ/s9f5dPw2k8o7R4fXFMp068Tefuo5&#10;+gi5bKbV2/LPGjRLZ46aOsaIN+UYqDY+yefmV4xqCKBxz6dLo9snIo+ft/w9NcGf6lrXnkwsO7t2&#10;0kIjWL7xIMfUs4XS1RUUsiTKqtYi6n62P9m/souOcHIoHUD/AIvp6HYpZH/TSvU2Hc22IkeKk2JJ&#10;JdlSCOrykw8L2sWXw+G9v6A+yS658WEUEueH556PbflG/ehlXQv+TqPHlMFFOl9m7aSpLakrJqKW&#10;pq38nPieaqkcaQLILn8fX2EN550u72MiOX5DoT2vK9rAAW76dSajMV0EqNHtrF1AmmLK9NhqApEY&#10;iCl4mjK83HJJP+3PsHS8wTChllyeIp0qGw2rElMfLpX4ap7FkiFTFhDRUcoWM1KU2PoaVIl0yBYk&#10;CLZ0BW5U3JIPtJJu00ykxnp2HarOJ/1D/hJ9OptXuGrootFRVU0j+ZX8k4gnlRrWKjyXsD/Qi/ss&#10;a8uiSFZuP29KW2y3Jqg6ZRuSCleRqiDFs8hWVGelpZZI9Wm7RjTcA2uCvu0Y3WQ1RzQ8MD/N04bR&#10;UXAP7elDj904WmpG8mFx9fOrmX9+At5gXVlhUIVH059XHvyQ7k7lC7Ag8T9vy6ZeArkkAH7eo9b2&#10;LTzTxj+6O2KeDxnippURyUPpJ8bEfj66gPZpDY7k+KmT5dMiCBKuZAOplJv2gZGefC7WiVtLOixI&#10;kwkPPpeWVmKhbWKjn6+zdOVd1uI6opGoV4dIpNxt4CQkhNCfPGOseV3Hhsp4x9vR0xDaiaQyOyki&#10;5IV2Nv8AWsP9b2/acj7j4n66sBXy6SR8w2yPR2/y9JmsqqF6d1o8xlA6wlUgWDRELnU8cbBiwLfX&#10;0qL/AOHs5TldItXjrgf5Olab7EzdoH8+kvPmp6OJamrhrjQfpjr5EnijVozqkX9wLqKj1eya/wBq&#10;s4j+mD/P59GMe4mX4R0ns/u2GphiSh8szyA63GhdMa/5tmC3IP8AX6829lv7rgloJP8AV/l6Upd6&#10;ctnoKspuGmWWmTJzgy+YmNdLhSVHBkkHpQW/46Hn8exHZ8s2OjVHk+f+r8umpN1KGgjr1wpeyNpY&#10;HwiKmw8lVUyeR3bz6J2CjRdXKq9wLEKeFX2s/qmrkaWGf9XqOim631we4UFf8+PX+fWBu0sZK001&#10;MKGn1LMgWKZksyLZlVZSxAP1AH4/w93fkl9Opc/8V1qLf4SlG6TcnamLi1MlQlVK5AMoeypIB+6S&#10;CNZ0i63HHvSciyvGTKKAZ/l+3/Vw6c/rDFCP0jx8vn/q9eo0Xacavc/sPx4jCGTyKVvZVP1IF9XH&#10;svuOV4I4GjD6ePr6Hp+HeLiVtejUOu13OmYtUQSQs0ouC7RxsWHqkOmT6/6/sKDbngchc6agfl/x&#10;XRwt4CtWHHrtsxTtCyyVFETGrONEscjgABbskf0P9be9fR3Mx0hf8/TDblbRt3YPDrDMcWIrzuhe&#10;bxsVbxiRkYXjdVPOnkWv702yXfHy+zh0pj3AS0MQ48OoUWUr6SUJjZo0WI2iZgzgIzWsAGUWBvwO&#10;P6e9Ps8Gil0c9GQuFWPVKP8AVThw6eq2uq0QSzGOa7ow8eoGS4u4VbnTbm3Jvxz7K32u0MmmKnHp&#10;lb3u7MenDqPS57bUk8YrqcRxCVQ8v2kzNKx5KGSNfSbr9G49qptoYwjTJT/iv9Xr0v8Aqx4dJP8A&#10;V/qz07Vg6/nqGFNU0dI6pEGx7eF51WQHVM6j6BzwP8FPsibbZg+JK562k6yrorUf6sdBLlNrbbmq&#10;VhpHWaVpHvDpjRSSTdywtfV9NP49rBDeqopnq6iKJtTnpK1mxYUSdYZSpI0MieKWzN6iST9F/wBj&#10;7be5uo+2nDH7OqySWzDGa9J+bYH3UcbNWotRBdVgWIFqnWNKRAj/AAF/aq23KePLD/VjotubdHFQ&#10;KA/P7emqj2+8TPeBJAqqNQ1eVGVyFNhxf+o9mK7tM4oxp8v8n+r9nSVLJUyD0z5PFTogkni9UqmR&#10;5DpLunk8ah1+oIH0v71+9SrZ8uliWPiCinPQcV9MiySiNXk5IXyjRq9XINj/AMR7UR7h5g01f5eq&#10;m08M6dXDpoSmoZ5EgqKaKzcA6zqVbWOlGvf68c+za1vZoz4inj/q/wAvSWaIjBFf9X+Drx25iIZW&#10;FOuldL+IOkcfqH6yitwR/S3PsRx8yXr0CvSmOkU9nCBrlTiK/kek1lsRPHT1FPi4qWcZGILNKytF&#10;VQLG1hCGf9IINxxz/sfZpbc0SW4rM9f2/wCr5fl0WXWzwXSf4umf+L+fz6Z49jU7UP3NfUx+USEm&#10;nKsakqhOpo9FlP0JAP4B9pdy9wJkXRbv8v8ADTpLacqHUxkSlM/5/s6Z82lA8NNSY6nNDSwFz9xP&#10;o+4nkD6WNSP7Cki6p+Pp7C8+6y7kglunqD/q9ehDZ2gt38NOP+rP+HrvCQ0lJVvLDHTNVSwR00lR&#10;MkUjIDIsg8Ql9Kn6cjn2it9j/eVwPC9cH5Z+3pbc3rwjTp4Yr608+nyq3KtBC7sweZP3JJXIDhv7&#10;M4b/AIn3JWy8ieJcBZR/qqfLHl0D963YNHorT/Ufs9Ogk3HW53e9RPT0dX/Do28Rqq6eRIIY0A5k&#10;p1l9Mkunj+pP+PufNk2vl3lWAXF9p10qK+uePr0AZ7q+vD4JXtNR+XXHFPjdsQyRUJkqqsrLDHkK&#10;tf8AL5IpW0yP4/oFJ50/j2B+b+c7rdZjb2QUQDh/P/VX546Ods2XwD40w/1Z6SWZ3JVGwWUh2lLy&#10;WkdbC3pNhwP9b/be4u+lknk1OPP/AC/6s9C8ySaBo/TAHGv+x1Bw2/aqgllVv1IpYTSSObAnkLb/&#10;AHj2/PtkU0OhhX/iuqJd3MZoH1/L/VToTaHftJkYlqKisSUkeKWBUkJYMNI5cWNvz7D77FHbuXjW&#10;hJ4/b0Ywbo7dki0p0qKFGr2ifE1EM6gF/FNUwxyxBTdxGj8kD+i+0V1t9wBrp/s8T0aJLFKBqan8&#10;+lRNLJHJFXwzmCrp2VDEzCNZF8dl1KRzcfn2SSyGNgVbI/1celAg8YUAqPX5dMcGboaFJNxVcU02&#10;SmcU503lEK0nqRhpU6gRq0r+Bx7anvmmjMMr1r69PWlpDDLqI+3/AFeXHpWbcTKb7p6rIL/C8ckk&#10;Mi1c2WydPRTvFE947UtQUZ+Px+PYcv5orZQVQGo4+vH/AA9G8ixPQav8v+o/z6D7deYyW1cgtJJv&#10;3D4rFRK0spxpirKmSOWNFlgmlTVoF/r6xeze0McpuE1quD1t44o49RP+qnQD7l3nhs5WP/Aaw1bC&#10;ILUyz6IryE+NREquxsQPTfm3197ltplXUIsevD16rbzxGor59NlDPWJVUldjChr6WpgmSMq0ivIt&#10;7QmM/qvyf6j2XT4XuFD/AMX69HdrMAw0H/Vjpj3Zkcnk2erqkSCr+4lkKxq0cDSsxZRYfm3+8+/W&#10;wDGhXHr+z/V/k69NpZiSfM/n0h6TcDN44KtmE8DKGjZQyK0fGsO3qBuPx7eaGjVA6a16Tg9KhRBn&#10;5pn1qa2OMfuuTdjf06ixvz/ZPu2pgyjgMdI5R4lTEc/8X0oIY8hQ+Ez/AHREDapEZH8diBdtXH1/&#10;1+faxWXTx6QMJV+NdXU+vzYmo44UMjQVACTKQ6hWt6SCD/X6e6Bhqw37OmRbRk62HE1p0Bm8MExq&#10;xUK4A4nkYkgm44W/+x+vs4gljkTw2I6coidtOkSsiwRrA7myv+m5K3t+kH/evbzgLTOP9WOnDGiq&#10;GB45+zrPDIJCoiDEhio/ShGnj0k+/NpC1J49eMUZTB4/6vTpT4TcE+PrGZ4ZXaEAqS36SW+oIv7L&#10;5IoslePTMdjC7EDj69D5gt7ZGeBBEsMmhDJKJHfX43W9jGOCf6+08Uixvj/VnrTWKhqBa06k11ZS&#10;5CmFUkqiR9TSwRleHvezoeR/rfj2YCYkY8+mWs5EarDt/wAnTP55Kj9t2OkOqRIOCCRqLAD/AA+l&#10;h7oKVyenGVwlIh040OVnx7Ksolalln0EtpeQIq/QkfQf4ezi3uu3SFp/q/1efSC9gaRANVDTI+ef&#10;5dQqzKUlRX01RVeSJ6RwYKhFZtEhHAjjX9QP5P49vi6o9AQOktpbeEf1W6E7amVWumaJqmQzNCCB&#10;pfS0itdUDfngfX3SUuzAlsHI+zq954YWqZ/1HoXWlkljZFcQOkdlhOofo/tK39fa2MgJk9EMrSsK&#10;L03z5SrVJIZGdtHLCVlvb/Vgn/b+7PJGaenTkIA/tc9SMctHVxpUh4pnBFoQGZmIWzXA4uD+PaiK&#10;SKgp1S4ulSqxJXply0ZhSephdowkRaygs6qTdVRfxb3V/Cl/FTpPDI0hrItK9NGJ3a1OdM4WXTIo&#10;tUsUayjVISEtz+qw/Ptm4jijj+Ly/wA/+r06NLa3jdqxjP8Aq/1Z6UuU3fS5CHGVdBOWhk1vWRSa&#10;aeopAjOIoljbkKf1gH+tvYbuCS2JMV4ftx9v7ehFYqbXJGT/AKv9X+DpH5eKLLqZXb1SkMVs+pbL&#10;9Sw+v+v/AF9p54axVrX/AIo9KkuGMuvT/qr/AKs9A/mduK6SLdpeWkWIaRxIdAb1f19ooG+kJOn4&#10;ulM9z41F0+nSTim+xAgEDOE5JbUv0FmUn6EqPzb2klmDSFqeZ/w9K4YSkeomlen6hpoamJKtG81L&#10;VF4xEWDoJQbsjhefrxz72JBTifsz04yMMsKgj+XSdyuLkpqqlqqZjFGJgPHCCiA28iKznkKeLf4f&#10;j27HQ8D0X3N0sIog6V+MzlSUppRCIGZSs0MRkZPJqtfX6gfTbm3P9Panxm4DNMf6s9JXiS5CyFqk&#10;gGnof9R6EN8w1TDEshUSowjGhUU6ALc3Auf9f2rEjFB/q/LplkRF06a9RhRRVUbpE8ahWa9yrlje&#10;zXH+w9vxtGADHx8/t9OkxlnTANB5D0HSVkoGpK7y00KRRqSpZV8jszD1N/Rf9b2sS4dRQ8P9X+ry&#10;6Ykkkk+I9OeKqvtan9z/ADS2YeRvWXf+1/sB/h7tJOj07anov+nlqxL1rXHT5mRjayCU4yvFTqRV&#10;V0KyAVCi0qlz9TG110/2fp+PdkkFKgft6TRxOJcrXP8Al6CLI46tnllhmnVWAJip6idIoz4zy8d/&#10;6/1/tezG3umUUp0uMYrWtOkbWUsweBoxdonLu41C/NwoA49uG5ZiTTpWqALx6V2F3ZVUMHiMaIWt&#10;GFOp7H6swDcX/wAPp7Z19xYjqjQhwRXqdkNxT5KOO87OSXjeCNSWB03hYBeOTdf8Le9FgfLqkVuI&#10;mrX/AFf6vz6RcVbS1NTGVmQxQtIksNQzxTsdVtCJ+b/X21J8OR0scKoBHp0IEElLjxBU49Z69o4l&#10;l+10MIvIw0tGjD1E35Ynj2naoWtP9n/JnpKT3V6FDbG8sxjXWroI1eojVTolYQNC1+dJXggD6ED/&#10;AFvaGa0a4NHwD6+n+o9IrlY5B8WR5ft6Oz1B3Q9RGtPXV7JURzpJPaoaS8YkUMoJ/wALe6/uBIR4&#10;qcekonCII6Vp/q8urI9i9gNUU9OlVKpS2uEEqjSCSNGVmJ/pxY+w9exgyaaA0NP5nP2daiuvCjfX&#10;gH/B0OtFuWKeEPLNrVlKqXPklJBsCSPoPauGMxwcOA/yV6rHIs6lo+uqmopq2GUWiYm6lFa7EEEX&#10;Nvw309qY5zCNYNMVpxp/k6TS+KzaGPReew+tsbuGGplFFSPUBAJ6hUZ5pIwt40kNzwPxwPZnbbtd&#10;PQI3/F/t+XVDaW4FZWyeiD746nOKmraihNQlLHrlliFI6AVKjTctYXA/Bt9Px6vYrt79rgBCc0z/&#10;AKsdarHFRYlr8/8AV+XQJZLb01HqDNFIksaSEBuQ0i6lAB/oeP8Akn6e73KaFy3HpcIp2TUV6Dau&#10;p6mnfxVEEcpF1BW7KVK2USf8T7Lly32Hor3CB3Qgin+o9F53lTXYa4ECpK0cMQDiKBf1elf6n2I4&#10;bhZF8PTT/V/s9E0USxPVnp/q/Pyr0FbzmmlWoWoEJeRlpwWRQfH9UN/zxz787AYr0ZVZhVRj/Vnq&#10;TidzrNXHzSGNVRUeQFwjFWtqLfm/9fp/T2nmdQmT06iSDivHoUIM54pYpYZI5UAQO2sFdIH4Kc3/&#10;ANf2kWaSna3S1EYL3dKX+9azqiQyBCH4jYEBjf8AW5Nv9iT7st5IjZPVJYjJnh0sMfvuqi+1pqaV&#10;EkIWml1IHVhYaQqG/wDsD7Eu1bvIzaNVBw8vQn/D0Dd32dVLTEcST+0n/OOhWw2585FTsx8LIl/C&#10;VZmBlDXKyxjgcfT2J4pXk+I9Ay8tFKlQMf8AF4+zpd0O9cis0cxCouiAyJJIQgVj6SP949iG1uaK&#10;FY8P9j/V/k6IVgSNmXT5noSMTvNatVE7o3kLKFSUOEIewZb82/pf2bwy6jk/6vn0mm2pZm8QD/Vx&#10;+3/J0tv46RFGkVQyGUgeVWW7Lp9UTr/T8e1pvdAC1+H06VRWmmMRgcBT/VXpmd6WqV6V5WjjmUhx&#10;FoVow72Bi/17c+3BfrSlf5dMPAVbC8OlbQUKCOCRf3V0slO0zKmkpwzavxq+t/z7dSRnYMRUYp0w&#10;1RhRnz+3qTUUjiRb04mMbh40iZzrLi8l9P4A/p7MlNVqcdWStf1h+Xy6mp5RTKk8MCBJgzeMurqT&#10;9FI41W/P9fe6gGq+Y61O1vhQuQP9WenGpnjQIsHpKsmtLAamK3c3P+tz79EDrr0lbQUwtPt+z1/1&#10;DqG7qNMkcIfygqGPkHikA0vLf/aTxf2YRlmNAaf6v2dOWVwQrqBw/wBWP59RWncDQFRmFjEQ0nk8&#10;rekslufpz7s4cCpb/J0gupv1SdP+qp49cKpoYUjcGf8AYKS+VY/KyuUsRIT9Af6H6e245tTaWbpi&#10;QkLqdMH5/wA+uUcHlp7sia1KTpH5NMcsEtmYt9NLAnn+p96mKtnVnr0cRuMRYP8Aq/1Y6kSkRSKC&#10;EsArLHG63DMl2ZU/Bv8AqB9t11qPPTj9nTvg3CqULcMfs/n1HM3kujOsCrq8axgsajV62DgfQj8+&#10;3GbUgSnScQOGqTXqLPUGZI3dbo0mksqjWdH6Vj/4n34aFSkfHz6VLDEB8/PqOZIpSQY1jdNLRuhv&#10;JfTcqV/rc/T3WN5Q3ccdUEBZu046gxZWNjHHWSSRRxySKJVQyyEpdUWS/wCOPp+Pp7VOAyV49bo2&#10;rSwqBjrAu5Makknlro4poVUJM7CNAtrFdf8Ah9PZRPbRSPn/AFZ4dL0YIo0x16xz79xUsiUkVbTu&#10;0FOE1q7TCplkBLhFDFnIXkAAWt9PbsNgy5U46SXExLD/AAenHqPWb3xtP4aSSmyb1MpaWOSGgrGj&#10;C6Llf0Wv/tLH2sitZC/xfl/q/wAmerCRStSfLpkj3lTTy0kUWOyKSVEpjaesx1ZTlImGtJF40G45&#10;9vvayJmvV0itqazxOf8AV+fSopqlH9QOpCDZWIBkYH1Px/jz7qxKr00Qpft6dzBCJY5I2dpZI1ew&#10;XShZwPHFpJbyXBv9OPdKu6GppTpt4RUVT8/8vWWZ4qemXy63nEp9I9SIBH6WAP5/2HtGJ3Euktj/&#10;AGelKfpjGOsc9pkRmlaomd1YxhFDhCupjJ9f1X0/7D2uBHpn7OtPpY1r16ErTpI1PEGjgeMKi2RH&#10;ZhZyV/t2P9Pp7sVDCp6qV0rg9eYRzmXyaxLPpRNI5Eii7er8rf8APukpcAU4AY62qI693Hy6jSVC&#10;RwQwyxRwiDX5CmtzJc/uVDj6Xtzx/T3oGUjqmqYOElP6fXcSCSOU05aBLFmkQaiove1jyL/X/Ye9&#10;EyaeH+r59OlIyKgY8uo7x+SNghmWNh4pbqLNzqEx/pb6e24jIr9Ms6SVjpX/AFU65Ksq3jjA8CqA&#10;7F9CBC1ub/Tm3te8mtKEcOmApievl/g6jVK8VNHUNJGZFHimhYrFbWupTKeSDf8As/6/49swSaZK&#10;gdOTfqJn064QsZEEkbGlpo3EbFo3hDmIaVOljc3/ANWRc/X3uQCQnUvmeq2w+nbXGcnrqaoklKSC&#10;ezxskUV7GMOAoVn0c/T6X91jiRD2D/L0peeRzVj1LVHWBFM8MgbWdZQrISEBZXJ/H+pv7uTnqgkY&#10;HVXrLBSLLFU1FVUSR4+lRRpRkd5JyfRGsLm7D+pH0HvRYKM9LDcGdPDB/wBXDyHz6iO7STLGLQhp&#10;oWUOLRh4gTC2r825b/Y+9PaxyrqQ5/y9F2iaOWuqor/KvXClDURnpmSBlcGRJEkQKsmq7MP8b39p&#10;oo2V/DZqD/UOlZncrRm64maSod9LXmEnkWRr2Z29RMp+huPofaphoHSdSrNSueuM7ys1LTKiGTxy&#10;SygssaHUgOqSQ/QH8D8jV7oNL8R06zOmQ3WEqtK/lI1TSsqi3AUj/N/T6WHvZRTQEYHWgzL3asnP&#10;29co6han1SGJQszrIzMDrCi10v8Ag/X23LHGq1K9OwvJJJpr1geWkZzFCJEaoYK7U4KMWjW6CRv6&#10;W97jjR1Gnr088kJof9X+qnUXxJNE0YmmULJE0MVwNU4l/ceVz+tSv0B+g9veEYuA6Y8d5VqcdTSk&#10;ksCgRx+QVXiM4CCZy5KwIFHqkC/S/wBP+SvbMzLEAZFwem2iMuAadRamWN4ng1CKzKoludTuhs0k&#10;mni9wQLce6wrA51ouetoZrXvWSnUX7VnKyq0qRrLpRG9NzazPc3Pu8vxD7OnRLcXKtIzVpXP+XqH&#10;NCwaY6vIZJvHIjANIQgsG8j8r/X08H21IpVKnzHRLPaPNIZSeHn9nUsKJYkpOdMaCSTUXFjINK3B&#10;+nP+292hIAFRXozDO0SgNwAH8uHXGKKnjp5BpT9R8xJJJKt6QCeSP6H27IwIyP8AV/q8uvQO8b8C&#10;esHlX/lTP+3X/ivtNjpd9RJ6f4ev/9SlBjJMVAgTxKAoZVa3H5/4N7m0qwAPkeomgRGqC/E8P8nX&#10;IwxltMz1CNGhYroVQ6lvR5z/AEA+nu2pqAcP83TqiOOSvHrncRGKQM5YnTE6JqWTSNYF09Nhf6n2&#10;9GajuNektwSzEp/q49ca2ilkBiqY0kWZTqPpbQx9QJUfT/WH+w96LqW4fn/q8uvIjMvf1JpIZpmE&#10;KkKkao7PZURgsfpBt/h+PbU0qAAgcP59OBUUjPWGQF3Schb+XxSWs5Cx+lfHb/ePx7ZE1Vwtf8/2&#10;9Oy6AmG6yM0CmHQnllLlrSxsmgTcKgtwb/q49uodX4qdJSScnrlqlL+SS0kmgcoqnWlvSGv+QLe/&#10;GimtenQ6hfs6wDT6maPxkkXZgFNy17i349+xxPWiUpUefTnNohdWcSKFiRzVqdZVTxrP+t+n3WvT&#10;QJpjruPxpUkOQYQ4KSMXMmm145nQcAAWA97zTpQgrlzjrsRgu00OsyysFZJLCOVbet1v/T+nvX29&#10;alEVKqc9RSjQskkRM6FiVjkJUqx5YqRxb/G/uygH4jTpitcdSVkmjWdwGjAjQgyHg6iLoh/p/T3v&#10;Sh/F1rzp1wlDTzNIkRij8IYk6fQT/uxT/j/t/daBa/b14sEGeuFUgCq0bXdVck3RZNOkaov8b/X3&#10;tKlsdNrKpND1KdVlWlnhe3jFpkm0BiGX0tq/4n/Y+9vG4Jxx6v5dg49Y6mbUywLGGi0DXIlnVRbk&#10;ED/H20viaqFevRB9X6gp1jh80CapyHYyKVckBlS2oR2/CgLa39PbgRmNB1qVtLdvr1N/zrmRAt0O&#10;pbf2CF0Of9b/AFPuwYxdpHTTMhGf9X+r9nXCcyQRRKxZ4WeNPuJGAfURyB78kgZ8mnVfEDdqj/Vw&#10;6yt9vSjxMHKuhLRhGGuQ/TU35P8AU+1Gr8QNPn1WrqfTro+oBSmnx+oKfSoB5EV/yD9ffvmDx6dW&#10;4kVdOrB64aSiSOmmokZOP3WaJCP8D6b/AOA59+rU9NlG1ayf9XHqRTSyxqsiysrOrJKFEoV4weYw&#10;W/SfweOfej6DqwamS3XpZlUr4kbW0gjjjUeONF03/P8AQce9AEcerHQ/E9deQVUCSiFvNBKZTIj3&#10;GkenSF/P+PPvYFD1WQ0AT+fUdRPUIxHjEaBlY3f0sr2VAg4H0+nu2B03gHqapqnWnMkwSGnZDIiK&#10;eHK/rYflW/249smMZIrU9bDE4ZjT/J13UVdUTLTxsCrOHsuvxyE/qXyD8L7SH6hG7Er/AKv9WemX&#10;1A/pDV1wU66ZCZApQFNCt5OVNiwJ+v8Ar+1KSSH4lz6eh60hf8Qz1yjRQ3kUhiii7E6WYt9AoHt6&#10;pIzjpzy6x1CzM4ATTJxrIbUyi36rH/evexTz62KDj1K0iwTXaRowryuqjUq/QH6c+9dV49cZkSOF&#10;1teRwf0nSjENwdR+n9ePe+t+fXnjnWGJ53QsyodBNzFx9V/wPv3XupdIn7vltobUAixjVqlVeHYf&#10;1PPvQz5/6vTrymh9eo8VRTyecWtKmtTP49ALa/0NL/0T+PdBHR66qV6uxQjK9YZoBI3nYtFaNVLx&#10;MWRwpsocf7D2pMtRSnTDJXh1JqFMq07NHcxmNo5IDqcjQP1xn0gH8kc+2ya+VOr8F/LrNF5CZEjR&#10;Y4xEDHyWZnv+4ADz9f8AH3WuK9bQM4FOPXU4dmTxDSdKhwfr5LXsRb6j36oJ6syFTnrizsD44UD6&#10;XBK/psSLE3Pv3VOsiaZWj+8k8U0N3gMQIXk30s35/wAT7t1vr0yIZfUQzagwZWJUBluGJH191Jz0&#10;wXapA6xmm8egsxlBN2AcP6T9GUf77j37y6dU6hXrM4dSjKQ0drqL3Kuo0Pdfwf6+/H5dakNAKH/V&#10;6f6sdclikdAupigkDMEYgBwP1G3tQYwY6n7fL06prlAqG64SvZXllZWaManc2Oo30gA/196jZStB&#10;xHHposScnj1IkgR0VyqtcIRGTpUXS9yT720qhutqY/M9RXSSOJXUoyD0xoja2QrweP8AUj8f4e9N&#10;KrfC2R08UNQQajj1khDOQrRD1DV5OSSf6afx7TsZDkN0+Cqr8FesviMWqRtKO8iLGqNqkAUfrYD6&#10;D3sah8XXh4ZFQaHrnDGZKiySKJJpSVZhdTddLAn8fT3ugPXgzBu09c6hyQJAsMqMxRxG+po2h/bJ&#10;UD/Ee9nA6qxqanrEtPTIVVZpHnbkIFfUFbmwP9R+ffqDrXXJwG1JGxtCq6tRuFYixCg/S30t7d8I&#10;kYPWqjy6xGNlV9UqDiwYlRyfwv8Aj70YXHXq9c6QMHTVFr0N6Gn1LpYryQRxq/r7qEetCOvV65+K&#10;XU41t9Szkgm9zcHUOP8Akr/Y+/aH9OvV8+sqUjaS8zJJf0yJq1WVOIyVHH+PHvyhtQB49WZGVdXr&#10;13EyOzNJGGEcbeMHgsb8hQfwPx7UPr0Y49aXQD3DrE80xYNGR4vKEKMuldLenUx/P+v78oAAY/n1&#10;U0rjh1nqA9MVijLXIDMFOmKx/of6e7gg8M9OaUAy38j11FTRtHLISvjliZGU+ks+rUAH+lv8feqA&#10;HHn1T1z13ql0ltfjiiQn62bk+lQw+v8AT22ZlDkU4f4enBG2jV/qp1wlVj62QkTAKVkLSNdQAW5/&#10;2/Ht2iuM9NVr1jJRVX9shb3YtcBvyoN/bZiQ/Lpt2+fUlCEMUpSxkYi30CoV9K3/ANb23IgJAC/5&#10;etFqrx6yoVjAKoA5LaGYWUEm7Wb+v159thKfCtD9nVQxBqD1zBZ3VkcDgB3LIoJ/srq/P+x9qQoA&#10;4Z6eU1yD1xkXU0mpWZ0UiQ/5zxm9gyW/B/HvYPlTHVXfSaceuoLMZGk1lgLKdGgG/wDqv8SfdjSl&#10;Ova0I7uuQvAQ9msxKrZpG1W+th79x61rVcjrkziS5dG0oA8YcgiTyC661/Fh9B7aCFTUHj069wjL&#10;TT5f6v8AVw66SMSaI/IqMLvdhpZr3LAW9uDpqMgnA64yTFwUQEhbIt7j9IsXDfn3rQtanp1jmnl1&#10;HdHW9ydLABR9U1f2iSf8fdtKnyHWs9SmknU6I2F1U30AGNlJ/Ux9+x16pHDrupi8wjjMhDWVBFFy&#10;t+Gdj795dbIrjrkwETQujnRdY5CPrdVtp4/2Pv3XiKGvXNZmSV9RtGACddwdTc2H+tf3rr1aHrm9&#10;RH+lCyuVLfS4A/sg/wC9e2WWRm+XT3iRaMcf8vWCOpE0Dwzpf6l9J0vccDxn/e/bix6TXpnLN9uO&#10;uVGY46VkVAC8sgl1OgTxqf2YST9WIsT/AI+7Z4dW4YPljriLqhZ5nT6LIFPoe30BP5/1/e/l02SA&#10;pJPWTx+OEaZGCNL5GUhrRBuVNx711TU9MDH59Yo4w7hwFYBh5UP6rBfRKv8AvfvdcdbXWc0/ydci&#10;xYsCzMCLMoZgthwpNuP9t7oVVsMK9VM0oPxHrHGoWRIgGY62dAdTJ6xyS5+n+x9tiCIeXVfEcmte&#10;sgpKZCWR5IpxyzxL6JT9Sjv+Rfi9v8fboAAoPLrzNUU/n1kHkB5iQlgSlj9A39B7315SF4rWvWOB&#10;CkmokqqswU6mZ7X+thxz791sOytVTQdTPEsodlGrxhWlaVdJ1EcKCb/n+vv3Xnd3wTnrBIHYqQgj&#10;VmKyNdmItwAo9+6ofn1JBCgojeQaPq40EG9w4v8A7fn37q3lQddXk8i62vrvd3kUqQF9PP8AxX3R&#10;jQcKjrwqDnqOxvGqHRe7G/1t6vz/AMa91DjyHWjwp1lJ8iKDf06Qzk6R6V9Kg/63ujEVqOt8RTri&#10;k6BG1zMJldfGllOm40k39uB1A49aqeuUZ8iSP+4wF/I7K3Jv6Sunj34SKetgYPWNYg8TPyWuxZT9&#10;CNVwx/P+vf3cEEVHVaVFeuVXHPqjkZwFKgBYgLcWsG9+681fPrhqVhH5GI0X4H9NPp4/r7316teP&#10;XUMchDF1Oh/oUCtpUfSRh/UDgj37rwHrwPWVjLYCMvoAJtbQth/Wx9+69ny6hh6qWqjGphASSyod&#10;VnA4IX/iPevPr1ST1M8iKoVmcyNw8squhJIsUDj6/wBLe99e8qddOvjiUgBlUkAAFDx+PbigDNer&#10;UAA6xWWRUBbxliFezKxJ/WFt7uaMOPXqA4HXIyg8sg/qSdRYKg0LZV/w/Huvhr17HWOSMOyCRW0u&#10;ABxq5A/p+PdgADjr1KHOOucsJiUJdWWMKQt7sARcNpH5/wAPfjQjrxoPMddxNoseCsisJAW0n0ni&#10;yj6+2fCRj1tWI4HrmTZELBmvKQS2oIqgWUMB/Qe9ugAFPLrTcKnzPWABld9AHqUPIRpCFW9QUk8/&#10;4c+9qQBnrysV4dZWIeE+gcOBpHIFh9Rb/ePdT8unHm1JgD06xU8rs3hYADUDGTbUOObD3r7OqRO3&#10;wgdclSVZGdnMhA0hHZVIW/1C/n/A+9np8V4+fXOUMqwFSyiaWVHZAigkJwD/AL19PevLrZ64JHNE&#10;XsxAUoR6r6rj1C/vZPXgCOHWUyFjz6SdIVb6goC/Uge9HrwPr1gW0MRLsCZC99Chl4NwxX/efbim&#10;o6rgD7euopWnaSNysoUal1gIQDwCB/vXu1M462CTjrEzR05lkRBJLIgWx/cAUfQxX/P9fe6GtD02&#10;xA65ySsqB5NTK6C0a82J5BcH6H+o9+oevF/z64h9TIjyELquFUW9Om4Sw/4p79nrQavxcOvMQ86q&#10;iaYQAjFTccoGGsf7372KdVNCa9Z4pAEBkiBAk/UC99P9i6j6G349tMtM9VwOPUeQSBg0YAU2s51/&#10;S3It7pjqnWKOMXTyKS8jnU9/SPyqt/re3F1fl1Za9cvGZJSHIURjRElrK844Fh/gP7Xtzy6t50PX&#10;bmPSsErn0AsdLajqJ/Tf88+99ezw68FABJLal0ho24jVf7LX/r7117rk8YIN5NUb3Ppu1218m/8A&#10;X37hx68xA49cklFIylkkKJoPhEelpvItwrn+h/UPeuPVo5Spqp6xCs0vrVHCa2dXbV+pnVieP+C+&#10;9062XJJP59doyOXcFWIZpTymoEm2oX9+z1Q1J65mNEs3LC4u7C7Hj0qCD/tre/Hr32dRSUleNfWr&#10;Br2txc8+oD3o4U9aPDqewdAVJAF1LLf/AA9LWPtrQaA9aoR1FLAsFYgnSzEXZQQ3Kkke3BgZ6rrA&#10;an+qvXBIZnSI+OwiLiSzahb8Ef4e7YI6cIB+Y642/cCzg+N5AddmYqf+OYA/p799nWgqjh1ItGLq&#10;VURXXTfi7W/WQeefr791s8cdRSpEbNqZibq6r6hpDelh79177es4hUf5sXDKpCuLeogG5H/Ee/Hr&#10;w9B1nSmmIL2jNiCxDAgBV5YD8N+T79jqwRjwHTe0moEKGkUG/lIYNa/ABH19761wND1nYeYoU1ht&#10;I0FOXuB6lcm3H496PXlrXHWdFEaB5/8APsTpV24Vf6qP9696r1dlx1wRreW0rFghIIsqkXvpJ496&#10;Kg9N065kyS+NiGQFgLE6tRUW9F/qP6H+nupj9OqlT1yFxrDa9bWBLD9QB4Xj+nupRuvUPXZSZHBd&#10;9AbS4c6WOhluqhT/AIf8i92DAYPV0ahBJp12S1v1NKAS2lwy6Q3IN192BBz1d31ZrXrI6qFW+n1g&#10;FSf1Arz6T7vx6oRQfb1xEgNhIoOogPfWSyFbE/7f22dXr1Wuc9RdLRSMlgTwwUsRpVuQbH3YcOt/&#10;b1nRXSVGIDJIQo5LW4sWt731seXXIoFIKhGMCP45ANTBWPI024sPfuvZ8vLrh5FsGt5GAAaMqFIv&#10;bSSR791rriI1kKmScx6iQqIqKIz/AIsfqT/X36vWxTrqyJ41bgeb1vcNr/p/vh791r7esn0mIKgR&#10;hkvclieLaQv4/wBb36g63XIr1I1SGD9nTE7SkRh2IOgcBlX8cW4918+lBJKceot1ETRykGUqQrLo&#10;uw+lwT/X3vz6a1ClPPriwZU0LcsALM3002+nH/Ee23+LPTB49eDxCNtJ1SB11Itl0qBZbt/vHunX&#10;vLrDKiVK3RmjYABmtbVY/TV+effutdT6hvG0UEZ1iOKM/r4Uut25PvYAPHHVjTh1gFmXQoUWYk2O&#10;vm/0t/X3sKD59aoOsLALYByQ0nJVWtcD9J/3r/ef7PtwaerY64sA5SG5AYnUycD0rwpHuw631jkM&#10;cUKeUEPLL4Yz6+WjFkN/9Ye/V68B1lihVXju5ZZ20hAvpGhfqb+/de6kKgSZTqK86dYI0KApFjb+&#10;vvRHr1sU4dYBGRxGyRlmLSBrepSfSFA/FvetCnqlB11OJbra0YlISKNvSx0r62Un34IvVyopjqME&#10;ZYpAQFUL9AL6v8b/AJ/1/dseXWuu0V3lX6xpGqkLcMf0/r0/4/X3s9e694g0R8pKspbxEaFWRA36&#10;nJ559+r16nr1xlaNuNKER2IEZZgT9dTfi/59+HXusyqNQLBCz+onSbjjUv1/3r3rrfl1zMeuVCHv&#10;yBIt1KgqvpJX/ivv3Wuo9QhkcRsF1RhSXsykgfpVQPfuHTbyackdcPJ+ouP7JjPDrYhrBn/rf34d&#10;eR9XWTwyGwLAl2X9wHVqUL+Afe6jpzy65tIsWonV9EWMAOy6wmklgPp/j71x60agVHWCFtXieRQ4&#10;Z9DFY/rxZRY+/V6oZPl1yYeOZQRYsVGiy+hdNrG/5/1/e/Lq4NaH16yskiakvaya1KtqDBzquQOO&#10;QfeuvMdIr10YypDR2ZXN3LLpWz8qvvVemC7Hz6wtTFFX8OL6lX1KFLekL/re/A+XXtRHWQxME0B1&#10;DFhaNr3WwN2A/wAffjTjTq6urDj1gPkVLxswVRY3J/UG5CD/AF/bTAgYHVdVDx6xzVRdlQqedOrX&#10;ZSzW+o90r5U6sW8+nKH0FQpJBZgyBkeMcfRgfdq9OLIwGOsN2KtHHpALSxunH0LEqy/4f096oOq9&#10;YHgaQtrBYL/aPoPHAfV7sDTz68CRw6wEop8YJcgDi9+CPr/sfr7qSK8K9aPHrstNG6aZfSv4t6Tq&#10;XkH/AB96NQadb1NSleuCtwt7EE3smprE8/Qe3IzQ9N1PHr1mZl0pfn+0LAX+rH2907kr+XWVkVZA&#10;psJhYmVQv6NPoVT/AL37YI7umTXz6jDyIWJI8kj21L6VMd7qt/dDUfaet9ZzpALBQhkvH5Q3CBfo&#10;B/r+7Y+yvWuJ64DWohS+k3syC/J4BsPeq0oOrCvTgdA0kusVlYPyim9/SpP/ABPvZ9erDqLH/nCb&#10;BiWIMZDEMoFgwtx7qMsevdR5IUZVZbXIJkRmOg+r6xD+v9fbiuKd3Vw3Utb8xBVIZEuvqUiyj6H6&#10;e9Mat8uqk16xyU0BctISJAkaxopY20jkt+P9c+6aRXr1T1xtZmHijKJyruCH5+pX/X+vv32DA691&#10;0jRS+mMmyi51o6+v6EXH+PvzA6RpWv8Aq9er6xSmj8/8vXUUspOtrlBrjZQXMVg+kNp/r70WYDUR&#10;1rgcY6lSU+k+SEtqNixkKgaj+Qx5AJ/ryPelDEknHV2EfrnqFHrMreccumpiD5IrDkWI4J97BOrP&#10;TfD4T1JLKagPZbXUFTqLW02X0j/eve+Br1rrjqDVPka6CN+SVUsoHC2B5H09686+nXuu5JRJIxYk&#10;EAFSVtq0nSC9v9597r5enXiSesDeSEsrOQGWzAGw+tgD7qQR1YIx6ltIsKKWBmcsvjjJLMLLyVH+&#10;29uHHTwFBTrmpmm8RI0K7kql1QLdeS1/6e/D1631nVkjB0NreM6nYN67H6KCP7P9PetIrWnW/l1k&#10;Vm1GUKbqjSA/XSqmwA/w/wAP+jvdDIFxTrwGcdT1ZfJGHCkekvJbUf03Av8An8e6a249XxUD+fWW&#10;L6EXDBZWbj+yh5VDb+g96ZywoerAU6klv0MBYHTcXH4Ww497SUAUPXuudMQ5lNzG6i4AuvOr9Woe&#10;6E1NevdPDFpWBYs/CgE8IQq2vq5+vuvDrXDriQCkev0kMusxGy6QvoQjm/v3XupIACKUGh3ZBHpK&#10;NdlHDMDze3PuteqF1Boes66mYW+n508c6b/T3onpsyenXKEaiA1ytyCNX6FUn1MP6n24ammPTrYc&#10;H7enMqioGVAITZWVCHclhw/H4/PtUldORTrZoOuo4mi0sQrJH9XuRwT+m3vdKdVYcCDTrLJYkyWI&#10;DD9sC9gzfW3vfVtShfi/L/L11FHZlYreSxIJtqA+o0n/AFvfscT1UOvr1JJBChwSxJ1FuDx9APe+&#10;rdZVjYfrVyshs5YsP0/RVcf7b3rr3U9EiCoFHN7EfXlR/vr+/AVNOvY65+M6yxCsCoDrZlPH6ST7&#10;2Cy1FevU65QcKrpazPpuTci3Bt70Kk562OpaFUs3BQsP9qPP0v8A8T7co3DrRNOun8bOoWyM1tNh&#10;pW/9q/uukjr1aDrMyaZYnbSzQkaQrgoQq6x/t/8AX9+rUenVKEioNOpSFwFJWx1epNOlQPqrK35H&#10;tvj1RfirXqZPKXMQYF6h2VFa5ZY/SAwC8fU3PuyGlTWn+r7OnJRTz/LrJHHLHF+wWjZ2VfpGl2Vb&#10;OlyR9Dcc+6E1ahPTBr6/4epENKqIrlF16WDJIwUl7+pgoNiL8/7z7trcHB60S3l1yeB1CyanLIlv&#10;GiFYzc/pIF/9v7aMiA0Yiv8Aq9OriGQj4eP+r5dOMKQeJyVdHJNo1A03/tM1vboclRTquRg4p1jj&#10;kV/21U+ll0jQ7alVfSQP8fexITxz1oP69SERGXhkQoTIYgul7SHVe3+PuxfHDq9a9c1WJ9GokLGx&#10;YOfpY/QMP6+2zk8Otcfy6na2AWKKUxhmszAagi6fSdX0Fx72oqaHrwFT1wgjeM3mZ3BJvb1ryONQ&#10;HuzKAKjrZGOpUALROLekq1/1fpv6Rb8cfj231WtDjrqJv3SCCLIFQXs1h9SL/X3YVOOr6m8j1nJH&#10;mVONOpNTuRqIK+ke/aT5DrWSanqXE8CqLsGkUtZQQdNuASv/ABHvWkg8OtdctYuWDG0n10/q1Xub&#10;j3o9ewOsrkR6VUs6yaDIpXhbgEMT7917rPGix6DJH+mT0lAG+o5sD7917j506laEZfIjsqHWI1sS&#10;W9HN1/H+t7tTq4T59cAp1lxGb2AFrAf4s3+9+/Y632r59TlVmVwiEq6EIU9ZXSfU1j+f8Pfq9UZ6&#10;4GB146F5EjsQoCg6bsf7dx+Pfutam4dYBE19YCkOxGlzGWAU/UD/AGH59660STjqf6KgqGKCNNIZ&#10;TYa9PANhb+n0/H497zTHWqsBQE9TZdJiDKAGIVbRKJAQOLEf096r69aDNXj12nKNTghPSrLwpJJH&#10;rPjP0F/x791r59TRbxxoXIWMWBCDULDmwHv3WusUEbqSUbUW1MHmskg1HUVU2H9fz79nreo8K9cg&#10;TpLFClibkNqa1/1AD+vvfWwoPn1I8I8TTBy6yR6CXKJJwfS3+x+vuhrUAf6h08Y6Cob/AFf6vy6z&#10;RqX8azu0h02GkhrXFiXt+f6+9nAx1ZaHia/6vl1naCSnB/cDxAWVxqDD1W0ke6E+IKeY6vTTg5HX&#10;dnjZ6l5CI/1CI3Yhh6brf3TUf7P8uvHGeu1dGRrBh40DPIeHJJuBb3pifh9Ot9Zh50dFEh0Fteht&#10;JIJF9JJPumOt9SzJIEBcAarJe49R/I/p7bZiDgV6eijMhp1z8bRoNVwxUsT/AGRqN1Q2/p9PflLO&#10;aU61JD4Rr13EjzSRAuqIGHldWWx45jN/yPp7coem+pDJThvSlrizfQ3ZDqJv/r+9Kc93XuuTRFIm&#10;cBdCoCyX1NyeDb/evdi5JoOvU65RuoVGNySxDhx+kHgG3u7MfD+3r3n1yeV1k0E3UWIlUXb1j6L7&#10;qdJAqfTr3XmeZLL61Bl8moqy69PpOr/ifbZHW+solW4J0hF4Uesek/Rwf95/x9109OiSgpTqQ8Y0&#10;JIGUWZQHR1ZnB5uR/X2y4Na9KomBFPz6gsBIrRAqZLgXuoZVPq5/x/w9ppmr29Lo/Sv+x1HqyHge&#10;MfqsgEob1ahwwX2zxx0sX7em1grkQli4KqkrH6gFQeR/re/fLrfnjp3x6wyTU6Q2TxsuuyaSwC2u&#10;T/t/bKkBz+fW48yZ6FDGCKSKIRnSC5hDMEUf10BvyP6G/u9elulnyOl9jGkjk8NkQGKyzamHN/Uv&#10;H5/HupyOqxyuHKD7OhQoWVUUkn8Bkbgt/RlY/W/1v7pHq1f6uHT0tdIr0pqMM3iMgumo3UnUwF1I&#10;K39mMNdXSdq6enamJSQyNrWHVpZT6vx6WA/Hs5t9Bx5/8V0WXJ7tH5/4epzhHkS/qKrx9Aef7dva&#10;kVA6R1688jokgJBC30u1rt9fSv8Ah+PewKnr1fLpI5US1ChmsShuuq147LywH+P19mNkdD1/1f6s&#10;9J7pAyUHl0GWXDD0GyhSQjD1huPVqH+9+xRaUOfX/Y6K29B0GOYpZAYtUKlDZowtzz9CxH4H5t7N&#10;7dlDceiy5EiL5dBfmKdXnkur6mNkIFgAOGFv949i2ydlUGvRJdMDTuyB/n6RcsEYkACA2KotuRcm&#10;zXX6f1v7O0lJwekYfGT0/wBDSLGfGoS6vcEBRa/+H+9+0s8hrk9XiIY16VeNx8sxVzGjkSAKLxni&#10;66hx7Qyyila9KQCcDp7XExtD4QioUcyG+m/LXK/8R7YM3nXrZSQeXWc0cYWNljCrGwAAWyhtNvV7&#10;r4gPE9N564vSSzvGCwWJXBXT6r3F24/H+H192V9OR1sY65/ain0lIibnR5QTZh/Vh/jb+nvxkL+f&#10;XiTwPU+nhjhK3RYlZw8raW9UYFgA4+nP9PbMjv0/EElFDxGOniCGNQVQ/uBQQoKkEMbj1H6/6/tO&#10;7FhU9UePS2kdP9DHJqQFhqBBIvyf6Xt9bey6cgLXz6VwPIpGellTuygCZwEVBytmBHGlTb6eymSr&#10;ZHRgs78K9PtNOCNKE/krbSvF+b/7z7SuhIo3XvFYnj0qaSrY6UXQYipU62CD62JLfn2glioajj0r&#10;VyRg9PQyC0xIaPUNIDsp1C7j0gH8i30PtG0er7elBYBR69Qpq9j5IyqrYaghLIQDypJ9vLBRRp6o&#10;7qVoOPTJVZLSgGtgSwQrfUllFgxv/rXv7UR25ND+fTRPSBy+UbU4HKxm7MpszahcW/p7NbeGlOkz&#10;xNUtXoP6+uUeUXtEYiwDkkqzC/q/xH5P9fZ3aW9WBpX8vs/l0gmahp5DoK8jWWE0V2BfWRJcnUhe&#10;+kD+n9LexJbW/Cg6RTSgrTpH1M5TUAT6+OeCOODb8f4ezeKNY8npEWZumTWbKzHU3k0ubcnULAm1&#10;7X/4n2r0hxjppvErjp7x800IjRGK6iTI19IIP0BP++/4n2mmVAM/6vl04rFaE4PS0xiHyKCdBf6y&#10;D+wRxpBHJBP59lVy9F9QOjuG3Kp4pz/q+35dC7t+IskbLcBtVnHIurXYN7C9+4APz/2enU8z5dDX&#10;grFKchVALKGFirXJ5Kkf1/r7CF4dQNP9XHo5tDRfy6FzFx2UngoygHn8qeOfZBORw9OlarTPr0Jm&#10;DISEBvqCDYLpAH0Ug/8AE+yC7AZiQejGz/y/5uhJxs8jeIsPKihQFawDkD/Nj+v9fYfulrgdGykH&#10;FeHS4p2EwX1af7Vvwot6dJ/p7LmUqMdKUCkcepwNgTckc3AP+2Ptvq1adYpG1EEm97AlvqABwBf3&#10;YCnDqjSeh6wM5jsSQyLyb2va2mw92pXHWteK06i6ku2lTpRkKgte5JN+Pbnh4yOmifPqOx1q5vYc&#10;Ex/7zf3ZUWtKdVIJ4HqHK4YFVX1Cy+rVcj68e1KKV4npwLjj1Dls4BBAZiCbn+o92Py6100VcAZz&#10;9FKhWkkLL6Rp9Om/9fx7fjk8jx6aeMMa9JuqlEXD3ChmsbXNgll/3j2sVS1OkNwPDFTjpPyzF2fS&#10;SBYhNXpJ5/J9mEcdFHSZG1cePUZpLkam/oOPXz+QB7fWOpp1R2YOAT1iUs8wWzKim5e2m/F7W9qT&#10;CqJUtx6ekSMxVY/6vy6kBkJ4Yn8XHP0402P9PaYih4dIscB1waUAMdJsQqr9WbjjhR9P9b3cDyHX&#10;q9Y3klYemzCyjQ3Fh/iD9P8AH3QxoePTgdmGktQAdQZqUuGayqy6TqD3PI9Pp+l/bsQWM+vTAQa6&#10;sesMNNUiVWLa21C5fS4AIt9D7feSMigFOrEVOlRXrO9IxWo/aVWK2jZbDVz6jYfT/b+2g4qM9a8I&#10;+YPUCWkaNAxVixAFyVuLD6Ae3VkqaA9aZQtNP+bPWNYDKq+gLotoZzYsb2YD8e9lyPPrZDUq/Dp2&#10;pjJIojI0gDSq/pJKC1iTe/8Ar+2JCq93n05GpcUDUHThFEbIZPUzMPR6X02Xi359sOwIx08kbI1Q&#10;enOGPQ1yv6k9JH1/obr+PaSR9QoOnwSDjqUY788FSPSfo3P1t7ar1ZRVs9ZtDREFASGUW51H6eon&#10;3psjI6uQoz1MpZDrUhiv4DWNrjg6h7ZYAnh1XWTx6eYq5LrzZlvc24uvHtor175g9dyZNlL2bQwI&#10;Kv8AqDXHFx714QOD1Ya+IPTe9dLIHby31KFsSoF/7Wm/4/p7ssdDQDqrE/iPTBPVKCUu3qJDgFQQ&#10;b/qU/wC9+1kcTUqB025FMnpO1uR8UihdLAKWLFrkFRoKqR/j7M7eJ2FDjpJJowF4/wCr+fSYq8oU&#10;GscFl9RZv6jhVH9PZilt5deWXw0I6S8uU1Ox1kG36L/Q/X/fH2qWBxwHSeSUkVrTpLV2UlaSVHKl&#10;WsBzZvT+T/T8ezGGAgA0z0w8oUVr0mKzLHQQSFsuldJsbLwBzbn2ut4qmgGei6aUnNekjV5tVRwz&#10;Ndf7LG7E/Riv+w9m0Nizkef+r/V/m6RyzKFqT0mKvMEKZQ7CUj9v83a9wrf7Dj2axWK0oekTTsT2&#10;9M1XmpKrVqjCrpXTwpJ0j1Fb/j2risVjOOm5JSy5FOoIrYioAv5G0qNQ02AX6A+1BhYHPDpguCMD&#10;ptmmm0higKn/AIMHW/5Dfk/4+1KRrTPTTE+Q6bJapI3MasvlYKup21AlvUFuP7Vvr7UpEzLUDA/1&#10;V6stCKucdR3qEkjMsLH9twLSejn+0FJ/2w93ETK1COmJPDDUQ16by8TiR2DKSmlV1u6sSeOAP6/7&#10;D2pClaAdN9dXLROqRKJ0tpsChABF9LG5v+PfgoDg1wetHqO7a2h8iy3kXSBq1sNItrI/rccj24V0&#10;g0699vWCoAAXx8sF/U1mOkDkqPwf8PbsXDPWj0n6qRboIyTqsRqCgrcX1Ef4fn2rStM9ekA0Dup0&#10;0ZDWOeJQiH186idIuBbj6+30pXPSVyQMNX9vTPURxuQ7xsSpGqNbhrH6An8+1Skjh1RSadMU8LtJ&#10;rbW3pBjDBuFKjgEfW39fa+KTH+H7eqyRs+R0n5odKSFVZUIuRzZr/wBL/wBfa5DU4PTHDHSekpA/&#10;qKnWGBjuv09PPtaj6VrXrx+XTBW0zO2kRg6ygYL9BYcu1+L359rbeahqc460QpXS3TQ+JjSXUWJ/&#10;a1JKpGliTcjn8e1P1Df7HTHgEntP+r+fWZ6JWTyRgoyG19N7n8lb/wC3/wB59++okB446rLEBT/V&#10;n/N1LioZGp0RgusyOXLgKSG5Ab/Y/wBfbT3Gcnq4jFMny641FNJEFRkYBLXVWDhV/slgvu8UgHcx&#10;x06scSkGucft6bKlZIVErhyhOkui6r2+i259uRyK70r1aYBkNG+f8uoIJazNGJFuGk13OoOt1R1/&#10;Gn6Afj2o+zpCKgevWJYhEEJLSIkryqhD+OHXyBb/AB/w9ueJj59ap1ljKizoq+RntIQraAluEb34&#10;NITjreAOvMNABBHrDaoUBCoNXBv+fbor59V6yxlEkWRtT2uxA06ZGZeFJNjx+fbepySB1bAz115S&#10;yHUAjMwDL+kG44uf+J91Q6XqerE1XrFGzXOtGtcKWXlXA+ik3/sn3aUoc1z1UY48OpSKHYsl9UbD&#10;X6XBPp9JUj8e2jTTg8er4Jr08Y26MuoBpJFs7OeQoHpF/aeZmUY/b1fWNIAWpH+r06dI6RI2kmY6&#10;SpbSLp47E8H+v+PtlpWYaT04CGWmmn5dSY4tDpqCGCRryhW1Mylb3UDj6/j211bhx6gZHwgyh2aI&#10;hVAOk+sFbIv/ABHt2LVq7fz+zq61H2dJTxoqtaxN/U+kavpwv+w9mqEFRTy6t0nqlA6vaRgugsA3&#10;B1XuzG3+P+PtQppQ9NdJuXxhWlR/VGGZSyk8htLW/r7XoWYZHVta0oT011CxrG5Z9N1ZwxVbli13&#10;W5/1/b0ZYvSnSeQxnOr/AFfy6YJAh1kNq4W6m30Cen2YJqXiOqICeHSdKqJJNXD2sy3FlQ8gcf0H&#10;HtaKkCnSSRdLnpklSUuSqgi50glC1vqWUf09rkdKBa562pWlOsKBiyyLd2N9N/QVI+pB92ZlXBx1&#10;YkDB6eKaoc2VSSNQVtR1tqvZmBH9fr7SSLQ19c9MkUPSggjMUyXbUAAdRsNRK3AYf737TOar04FI&#10;PS3x8xLrokVX0sDEvAUBr/T2S3cZFSVwT/n6cSRkx5dCNh6spJCZbN5JQtyVvx/aAt7ILqLUpx/q&#10;z1dT3az59CHisjGtV9uWvEVLPM3pYt9UUJ+f9f2RXUMmmtP9Wel8TVX0FehFxtWSFleeWMyMgJ03&#10;WyfoQr9P9h7IpIWqRTpUjEN0INBlXkdUMzFBpVkU6BYLwxNvZPc2unNM9Lo2egB6XNDXxKq3JBQB&#10;WQtq1E/pdRx9ePZLcW7GtB0p1KB3dLGirqhI7meTSQxZTyDY8pp/Fvp/vHsluIlBpTqwc+XDp+p8&#10;kUAeMBQ9w2kWYEngH/e/aN4iRSnTgmYcKj8+np8mylRIxcm2vSAdHFgzA/k/n2l8AcG63qqes0Fc&#10;yqQAST6o47FF5Fyx90NupyOrAkdZ/wCJi4Vjdx/ml1ehQP6+2mtiKUHWzKx4npxp6uSVNbTBFMnp&#10;ZCF1MR9L/n3V4FA+Hp0NqWrP/LqbHklAEUkjBld7lubj6LZvp7aNsKVA49OiRCtA2QOuAybxOyrI&#10;HNyV9SJ/r8/8V91+lDfh6TeNKr1Q9c1ysfJGlibh3D8qTwqFh/vXvZs2FKDp4XHm3E9QWyJThmCr&#10;qdw2rm5NyhX8e3hbUTh5dNeKS1eoc2UZggJZbtcvH+tkI+h/qP8AX93jtTg9eMjtitOk/WVihf8A&#10;Ji7X1BgDcWKgEe18cLqM9UkLUy1fz6gS1DtKU/QWIKDWpANrkEf4e1CpXphnqKdM9TMjOwbS0kbl&#10;W50xFb2H+x/1vbyrpGOqdN9QwQIDFrbUb2GptJX0sv8AxX2pizxb9v8Aq/l1sdMtTDLZXhR5CFvo&#10;f/OAk3cj/b+1UbpWjEDrdfTpsqqGR7uy/taI2lVzqaxHqFv63v7UrOgx9vVSvn01PRN+rQ3NlQMu&#10;rTY2vo/B/wAfbwmXquk9N81CoaYMysqRrK8oAQaW40Rk/wBoE8+7rcAZHWgGFccOoL45YXdgjrMR&#10;aNixcMtrnUPbwuGYccfl178VCOmtqGIH9Lhra7adMd/6Xt9L/T2+Jmp5dOKBx4dcAqJNqkXWRGkl&#10;10Nyo02QW+n9PfvFbrXhtWo+zp2jYR07lUF30KOUD2/Clb8G319stlq9aKNXPXHxln0elZSNYiYo&#10;W06bm/v3lXqxjAXpvkjVroRdbX1n1EEGxVf99b/D24rsPPrSHHH8uk/WJpDXiW5bgWa7enhiP6n6&#10;+1kbL/F1fNeNemMaXs4LXUadBHAKelmv7XxycF6ZbSTWueolW8Ukbrq9SaSLH8WsGP8AsPb4B6o7&#10;KV49MFTp0jyKAEIMcjem7BeeR9faiEEmnTDHtJHSNrZkfyGQAeK6lVN0sp9LE8/6/s8tFoQPX/Y6&#10;b8VgOkFlKhvIZNSAC6q+osTx+lR/vXs+gUMaUr/q49JJW1tStekNWzCWzGUowNr3AFh/ZKn2bQQ0&#10;bA6bYqq0HTDV1ZSyppSzftut2ZiBYgAf19mKRCtekhpWvTGuQAYhi7MzEOxGhV/IDG31/wBf2p8L&#10;qmrpvrMnKp8dkulxJ6rgqOFd7f1/HtTDbBhWnHrzHHTRPkw8aiRiof1MVPLj8B/8PayO0Ctw6b19&#10;MU9ULl1JQcn0lgP+Cg/7x7MIYs06px6anrGltE6kwhiWQtcGIn6Nf/H2qWEA149aYdpr1j1GNyfE&#10;yWUWdGumki6KQf8Abe3CAQOksQl1kE0Hl11C7Hyu7DgAvf08n6BT/T3YrgU6UOKjJ6wn1FdBZJS3&#10;qYlSpFuA1/exwz0yR1liIEbjSHazelSGGon1EAf4+9Hj17rmahdMepCjGTRYLYkKLK5t/X37J8+v&#10;dckNkZdPpvq18BmLG5uPxz70xNOPXusysAvPCleU1fqJP/Ee6de6c47OYEupW9yORwF4BI/3v227&#10;aRXrZwKjp+pgwCg2/WHjRm+gIuWXjkf09oXOCeqdP9HGrFfUxRwxYgm66WuP98fZfK3l59a8+lnj&#10;izGIowN20sx/UR9Bf6/j2UT1qan/AFf6vTpSpagqP+K6ELHQiawCXIjHlRWH+wZj+Cfz7JLk0HH+&#10;XHj1uhYYHS5w9KokUsUVSoQAEG5BBs3snvZykdQP9VD1Ze08OhiwtCzSxBySSOEUDSAOdTX/AN79&#10;g+9uWoTT/VnozjBKDHl0MeJxaFY5b6mI5VQrDVGbMCD7Cd3dHIPS6GABQTj5dCnisIjRxqEvGzEz&#10;RfQA/wBh1H4P09hu5vDXj0vgjUGvz6X1FiFCxxMrhLgs4Uub2FtQ/r/reyO4nNCa8c/4el+plYAL&#10;jHkf29CPi8WIYjdTIxQWDaUAS/oIv/hb2Hbi4kZ6Vx0dwanhHb0saGkHhdJGSNnjbxhT9WCgsdX0&#10;9l8khBrx9elkCE9tfl606VdFQNFGqFwbIOSVYt/QAfj/AAHssmuFLdLVhoOPSho4DG37gKhrBgDc&#10;8cBtP49l8zBu5D1dYznSK9PlPHHG7BVJZyml+CSSLuCv+x5HtI5YCrdao6nI6cqeHQRINUfIEilR&#10;pa49II/HtssNNT08CSKkU6UC3VF+gUAchvyRyLH2nY1Netkk464u6Qp/qnYvbV9V49Vj/h/X/D22&#10;SDUde6wVNYoe6koqst3HqF7foYe6rCC+Oql+7punyUdwCbBxcArYE/4k8+1KQkk4x1ouo+fTNU5c&#10;oyqNIIF7MQVuP7SD+vtQlrXy/wAPWhK68MdM9TlY5P3HkudABDekmw4ufauK2bgB01JOaVY9Juqz&#10;CFdchQAOVKh1awA9JIHtdFaMTQL0iknUihPSeqtwouhVYm4a4s19P9krb2Yx2nqOkxkYCob/AFf4&#10;OkjXZcHU3lLMbABySx45tf6e1kcGaAU6baUvxPSJytfqi1o6hlsxXXpIQi97/W/+Pszt4NR0lekM&#10;xKioNOkLVZ71sslQbGwSzKyi6+u//E+zqKwFML0XNNKDhuk5U5pkMqpJeFEAidAW4+n6V/w9rUsw&#10;CNQp09GJ5x3ZAx0jslm1siS1TGNHOuBk0tN+Fbkfj2ZW9iTmJc9ULwxtpk8sU6Q1flkCFi7RoLaH&#10;YkKVb9IY/wDE+zy3s2wKZ8+i6dwCSoxXA6R1VlZHd11o0WomSRHdybj0Kp+n9LezaG2oeHSRpC2D&#10;w6SFTWEfQkt+q5YcaTps1+R/sfZjEhGKdJZXJNK/6vTptqK9gjIso9B1S2t6Q0QNlt+P6e1scNTw&#10;6pU6cHj0w1tYkILmoMnjUP62RgC4uQv+P++PtbDCztp09MvJpwMnz/1V6TlTmXmZBCWZWa0iS2QS&#10;Ko4bjg2+vtfDZgHuHTTyllp0y1OW0ExWCsra1kUtICbeoA/gf4ezGO3AoAOqVY9Mr5epE0aCS6zN&#10;a+r1LpX8Aj8fj2pFstK6evEgDJ6aazLEONckjhdQJc8tf9LL7WQWxI4deLAgGv8Aq/n0zPWq7Fj6&#10;dPLWvqY3uS3tYtsVPDrxZacemmpqxoVQ7XfVbSNK/qOgEr/jf2qjipxHTes+teoE84PpY8qn1PpJ&#10;sLXUn8f09vIlDgdaJHUXzMQoszppJIvrBC/p1X9u6QOqavl1xQtOmnUFQgMtyUEZPJAI+l/fjg9a&#10;FSKdcoo2CsAo0l28Tandj+3yQfdXZRmv29XUFK68V4f5D0tMDs2bKIldkKiLGYgyES11ZqjIjjGt&#10;zAraWkYCxVYzc3t9G9kF/vcUY8O0XU9OHz6M7SxkZ9cz0T/V/g6dKzddLj6WTEbNxrUkLuyVOfrZ&#10;IEy8sKjQqUsAUiBZGuzaTrW+kcH2S2+zXN5Ib3dXwchRw9f5dGN3d2tsoEBqf+L/ANj16RsMU7uH&#10;qCappZdc07m7Sv8AUFx9L35Nh7FkaQpEPA+Feio3cslWrjqcadiDISbqQGA5UX/SLe7CYUwOk0ni&#10;OQQengY6R1UrKGYorFbKRY88C/H+t7RNcNrwvSo3Upj0E9TYaIxVEiEt4jCjFwg1hj9VH+tz7bll&#10;qKnj0mrUV6UNNj/Jq0Oxj8d3EinyRqxuGUf4j2keYKK9a6dIMTKssbIWEfkKoSCHDHjSB7TPdLpy&#10;erpGzHGPmf8AVx6dxRSKiRrG5IOkSOCrsR6TY/8AE+0UlytcHpcnYAAeHT1j8ZVNdZdQBJv+iRyA&#10;bKov/Qcey+4v4UU6WofPq4R5Rwr/AKvn59K6DBVLxxGCmaWV28aqIpJGa/5KwqxFv6WsPYbvd/sb&#10;Ma55dPV4tvvrhtEMdafb/q/w9CbtfqvdWe0ikwtTVTmXQsvhZYieQF0uAQf9YD3HG/8Aupy1twJk&#10;uVJHEefnx6F+z8mbzdN+tFQHh0Yrafwx7lzWPGUnwON2/jBUlDl9w5vHYyBwHUSR09JUOJJdKsLi&#10;4/UB+fcY7t78bYYytgrP9n+z0NbX24iRqztoJ/b5+fQnf7L51/s8VGN3B2jjNyZGhnmhqsRs7D1m&#10;ZmV1RQsbCNVja97B0nPKt9fo0Ubj7g77ujNJENKvUivof9Q6Gdlyzs9oAGFSBx9fn+demGo23sGg&#10;lSnx1JuvMorpC0MuHmx6xKw4byRiZVAP6gWFvaZN13Zk13ElK9GklpZKf0V/l0J+1MRlonWTA7N2&#10;XQ07SpTyZHOZKlSqcs62kqlyMckQKNpswVUsfUf1WR3d+8kZ8Ry3+o9USJlPDHQ45g70pKEU+4u2&#10;MBBCITT0uH2dnKGejeC2iOnZcawjS/0Laeb/AF9ht7iIMWMeo9P6GpQdInG0+EoUami2xiN0VTP5&#10;vvs9lMlWTRsTqC0kcDE6Sbt6mKqOFFvbct/oANfDHT0MK140rx6WmNl7RljjgwNTDtmnqRK85wO3&#10;I4RT0wHiRZcjVJ5wPpYlgf6cavbL7hGyVb9T8/l/q/b1aS2hLVMlOplR1h21u6eOnbceXzMxB01E&#10;9Y8Dj86Vni9Ki5/tPb2Q3W8RxAgpSn+z0stLGzJ1SNUf4f8AVj+fSp/2VPI4FUn7Fy+3MLUa1mmq&#10;cnuPH10jxyqojmqKSFpZjZeSQhFj7C24b9ghWC/aft6ENna24P8Ai6V/1f8AF9R6jr7rjHSmjo0x&#10;275YY1ZZ8bjMg2LuwABExjjs6/pJbSOOD7B26bpeTpSBiPmOHnno/t7RKhpBp+3rJFtYwRmPH0tF&#10;jY2uojijiARP7JDVRc3H++41ewpTdJCdTs9SejBY7VT2tnrrHUGEw9YZa+nXOEFo2FQ000LsDovp&#10;pbMCpNjYD/X90isr2aSgGR6/n/qx59GZv4hDpZ6UFP2D59LFqt64/wC4XZO18csZ1mU0daaypVf7&#10;Uj5B5/wbG1hpBH59nqcvXJUF6L9n+yeiU7vt0cv6khJ/2fl1lrcPn/sZZlysdKKeFPDS0ssf3ADW&#10;d/DBECRY8fQf7D2ll5eEYL0qf9Rr05++7MtRTUH1rTpHZjM7hDeDL5OukjSCMKlW2lliKgRspIFr&#10;j+0Rz/X2jFiFko6kjpUk8ZGuMVPSWpqLF1TuOJpbrLI07SSCUn1eKBjqKsPqfVb/AB9uixi18Kee&#10;etS3rjgOpdVRUM2kmrkadWAjhjprK0YWw1yqx5A/AH+29rgIYV+Oh6Y+qkp1hi2+1UrPS7lpKFHO&#10;mQGkrQ0Zt+tn8bAsv0NvTwxHHu0e47ZZjXKwfzP25rj/AFcOkc8lzLhQ3+qvQe7u2hmhAsdJnKrK&#10;+YMBJGqoQUPFrxqfrc8/m3s727nHZIW7I6fP9v8AxX7Oiq62q+mGsOy/6j0F9Ts7ckRYvnqunDRF&#10;Y4rU8hjZjq812S1x+nST9fYkk9z9siAGlQOiteV7h6sXYljnHmeu8fg62ImSfeOTmqEia1OKalpl&#10;Rtd9dTJCrAj/AACj8+3l9zLG4i7VT5eX8+qnkm6LFgzdLHEbwodqTF58tWZqsENUtJTmneSmjmUe&#10;iRniTkx/qIbi+n2Q33NcV8SEC5r/AKv8HRpb7JJbmj6iR/s/5+kZubsPce5Z0qNx75rDjMcoZKEQ&#10;U0GPoFU/tlY2iUAKdQZySpP1N/Yel3GOuuYrT/UehHaWaMdKxsSft/1evUKDdGMpV0+aCTm9ixeT&#10;1m/kUJz/AI/T2ln3W2QBq0rT9mfl0Yx7c6MQFIr/AIOuT7ixMnlZoUrIpx45opoZfWo4Jv8Aq4HP&#10;It7Syb8yx/4vJT/B5/Z0rTZnkOoinThTYfrHNxww1ONqBIzmJZVpadlgYoGtSxSqpsWJYMsg/wAP&#10;ZLLzVu0ZLRTcKj9nTrbJCfjUE+fSqf4WdS7kxsuZxm+sFBWMPupcNuVKrF1JmtqSSmq1don1A3C6&#10;zYX4/T7Tf66+9WiaTcKSPJu0+vzB6THZLEyfq2pb5jI/z9ATnfjvj9sZMJQ46CrMcmlaqkn+6p5f&#10;RZgjBwkl9Rtfn/Y+1dn7t3d0B9RL9tOHniv5fb0uHKm33Ef6MdCPLhQ+Q6TldgZ6Ryq4SakaJwjN&#10;UQvHdf8ANJ4mH4sODc/6592ufcGO67BLk/7PVYeVJbWTUqgjpGZJMnO4iEE9JGshjZ4wixuR6Fux&#10;LE3vzwP9Ye0sfOVupJY1/wAvRouxlR+qnHpspto7wrpVjx6Vwd5tSGmUS+ZFB0q4KadEhuP62Htd&#10;Z+4dlDJTw6n/AFAf5+iy95SspB4hoD/xZ6UFNsvORVcdTlXow1PKsc4kqXilS3pU/aMwDf7YW9m1&#10;37lba8ehIu7pPbbK1sdMeQP9X+fpeQ4OroZ4pWqZmhk0OoDoY1Om4Orm9/Tz7Bl3zVBcsWIx86fP&#10;/P0YGxklFDx+denSSZV1NO9l9CrJ+pTf9QsPp/rey592jfujbj5Y6fi24RqDpqRx6daanoR4I0kR&#10;Y6mRS2kaEY6Vck29vfvrWoR3x0neNtR7Om3KUOMrgyimp5Zi4WOp8YMkVvSRG4/rzf3sb+tvQue0&#10;cK0/L/P0ojtXqCgocY6QmV6/qahwaCsqKTyAqViqGVFI9WoEFrD/AGAv/h7O4uarGVBpany/1Y/w&#10;9OXdvOsPev8Aqoes0Ozs9HTQRQ1v3UgiJ8rSKSWX9QlUj6/7Af4+yy43AyuWB4kkfYSfs6KjEopV&#10;c46YqnBbgppCZGlJVndwpBVhc6VIH0t9PaL6s1rq/wAHSkRduB04UuJyUyK700kOuK7NpbQxAuNe&#10;nj/Wv7XQyeIta9J3AU06x5jG1tZh6ky00ZqYnhpqdFa7SwBP3JpiLhHvyvH0/Pu/iqToJz1tWYUI&#10;PQAZOiEFVPFI2rSguCNKyH8qGP8Aqfp7VuF8MAHyB/l0+GkOadJyox9NcSrGrfVdIVRe3C8/U29s&#10;pPcQmqE9OL4hxT/L0m54amKfiQzRKlwjEaL39XjP+P6bj+nt191ugMt06YvGxIP2+nXFZnkNQypJ&#10;GTYCwd7rfhnf+p+p9tNfTzLQnp2Ozjjyq9O+Pw8dSiyTS+RkkLK8T6pEDC5WO/0IP19pjI71p5dO&#10;iNco3A9RMltbEV1NUU0DOJy4AmdFJDka3ZvJ/qTdRb2ssN18BvBlSo/y5+f/ABfRdeWJX9WLz+f2&#10;npCy4KlxrGGKOYMwGuV1jV2a1yLi/pv9P949yJs9zZa1uUelOI9Plj/Vw6Dl39TICka5Fc/tHSWm&#10;w1LVTWq3YCQmIqza4kjRtSta3pNv9v8A7H3JA50srSESQ08Rf9ny/wBX7egvPs8kj1kOnp1yFDia&#10;SlSSimgrvEFCxNFIiqNHDHXpA/2B9grducr/AHh2BagJ4enRvZWkFqAKZxT/AFZ9egsy0NSzvW0H&#10;2y1qC8ZldEjQItwqO3NhfhRx7Y25ppfjfJ/2f8NOlN34SjVTh/s9ImTY252iXI5Oqxcxr5JHhjpJ&#10;w5jQNfVULrZgR/QqB/rD2I4npRZW4UHRU9wAKxJnprr9kzwRP5Z45imlmQiNWkUj9API4Pt2d4Vj&#10;qp6ahldpP1EqOkKarK4ipEUlO8UXmMLhTcCEm8TqP7WoWvb6e0TXHABvIf6q9Kwy5/T4cOlTj99U&#10;FJMYJZTj6uO4kkRJdEisoBJkC82W3A91Ysy/F/q/1efTMk/hnjT7a9CIvZmNpa6hiyOTWuoVdDVS&#10;R8VEkTr6Y1gIHANgT7Bu8WbTamQAtU59ePQ/2NreWFPFfiox+ROMf4B/m6Uybtx9fJrxhX7BHBSG&#10;RUjYuRy2j83/AMfYDuJ7q3YxsMD/AFfs/l0ftDZ1qor/AKvLrFnIIcjSU7wZStpZ4T5RQwu9NT6p&#10;CWu7xsGZWBHH0A/Hsvfcpgf1BqX09P8AiurpHFJ2AfL/AFft6K7uPbWalnqxUT1CxyzNPLBDK08J&#10;MxOppZuWKW06Re3Ps7sr2OVAVTw6/wCr/J0X3Vn4bFhnj6U8+g3noMzSSPLjkkimpIZJZ5NITyxo&#10;2g6JBxcf09mP1CmiyGo6SSA0Ap5DoQdr5rKeOGaaaQxzhVjlZ3V1Yf5xXH0uCef8f6+y6/ghnXVH&#10;5/7PT8Vx4C/D0KNckNVTpqiSQTWYvM8jtI5S4IH9AT9fZA6eESpPD+X+r7el9tMJKlhx/wBjoLsr&#10;gmhqI6sqgeNiWmTgaQPSGJ/3r35ZTwB/Z066o2CuOomKyJ+4Qx3WpkCxCX/Nh9Juvp/H+v7u81Eq&#10;rZ6SfTKXJGBX/UOh/wAY8WZWjapZGrljiimkZ2cFlGnQwXhvT9Sfr+faMzy8a9LmGsaPI9JHMRRU&#10;VbJRNEEiuNdo2ji+mpjHp4/V/Tj2th06QxzXieimfRBxNPL/AA9ILJVVPN+xWLou5eNuXZ7ppQu3&#10;4sP0/wBPamNmB7ek4RmHiKePQM5Wmkxdc5qp5aikezI7ctqYaght+F49m1vIdPAZH+b+fWwwPaep&#10;OKpJZB91HKZlWUKgUhUDN+gMT/h9PepKs9Sv+H/J1UyRJ59KOqo6hIUqgqq5spCtrJVD6hx7SvIF&#10;NAM9OQXDSNoB/wCK6f8AGVcc8cRQTUrQSqkpkBj1AjSpVh/Z/p/hb2nkDU1dLZKIK16VzJGVV45e&#10;SVdZI5bkkLwLn3USNTLdMm48QaQvyr69dUWVhaqMLSu1UEAeORlUcj9Vz/vft6Pw2yzdJ21gVp0s&#10;aSOSeKSmlTQfJqSUtcF7epY7fj6+1I7TVT/xXSJoWZyzcK9NtbjDLEsKIHmJOmSS6ki2sqmn02/p&#10;q9uxuScN14xRLxOfmeoWLzVTSyRHSIJqOpElK0VRLFKzQrpswTgjn6j2s8bw2ALcf9X+ry6TvaRT&#10;KSB69GE2vvVt0w00taqJlljLu0cpImiUXV5Vbm4HBv8AU39rAysniavn0RXMRhcqBgf7PT7ka1qi&#10;QyrCgaW0IRPSG0JpYsp+hvfj8fT2y8xNDWv+r/D05FaiQAkU8/8AV/qp0GVTn63C1BnppTTpGW1Q&#10;R8iSz+tn/wBf6+3o7kKtdBP+r/Vnp2429riPQGp/qp1LbeE+VQ1lIJJJXFpRqZFIX06SQfz7al/V&#10;OomlfL/J/k6vabd9KgV2qPXpsko6usfysgppCpZlZlVDHa5RZD/tvdWRVjpq/wBVP9WOjGNIY2Dq&#10;3WOkd6dwxj06msygIoOlv1sR+Tb6+6IHAIAqD080RNXB454dPcVVIZxUU/kY/RV1N4ydHK3HFv8A&#10;iPbJXuyM/wCrh0nB0tny6b8tPO8IH26R1MiOzxqzswVhcEe0M7aQa/PozgILhvs6CWvoampkEjVU&#10;9HcMknJ8d/8Aa0f6av6+yORtTk06PQKqOpeEjqKWNKMsZKeJpeAQCfLIrShZB9dR9QHtO8gNR+XV&#10;2AI4f6v9Xn0umFHLQeOoj88hjOgvqLgr/u8D/D6e2gzLw6L7iJiMD/VnpCxpVjJzFGgpIY1iYtPJ&#10;LZkA0CIBedRHNvpf2aRSFlU14AY6RlGjUg+nT2A9JIk0U0dVzZHVrJZreQhh+kj82+vtabpnj0Ur&#10;0jjtwZfEPTm9RUBzPSF2KurRj9AkBF5NR/x/p7bWQoRmn+Tp2aPSvfw48enQSy1tNrjXwSlm1LrN&#10;gUPqUkfgH8+1wnLJTV0WnNRH00Rvqa0sUYqPLp8jMFEi6rD1Hn6e7CWQDDdOxQq9Qxz/AKv5dc6y&#10;nniqSICVZEV0iiUiME8trdbKf9c+1MdzJTST008Co3SdyzGZ3aqVxUpFGYpkFoHvyY2ZuLr+be10&#10;LqTxz1UxHy/n0mgs8M8JKJLC5JDs6MWYi7KP9b2pLBfn1cDFOuYxgqdUt9KlmIGkBtRUXA9tGRvI&#10;dX7CMHPTxSYN1mURL5C9v1kiwIBDcf4e3E1Uq3Dph3KnB6Q29MY2LkjmlpRO4cN5UhZ5INI/zw8f&#10;JXi1/aq1ie4fRH0gmvzET4gwDx/1ft6lbV3fU1vhh0LEi6IQFUpISAFIlDeq310g+19xy/cQr4z8&#10;PP8A1f6vs6TjcLeTAfSehip9UMMsilY1kXS6sdMrcWJU/wCp/ofZdJAY6VHTT+pzXP2j16ccFuGH&#10;bk6VxiEcMDPLMySKrzMyhTy/B+mnj2Z2NsZhkft/1fI9MG4Mf9nx6PH1J8jsVVQ0EDVMvnlvHD91&#10;LGSxNmVYLcEWt/rfj2T73tDCQNEMtX/L0z4bXGprpqUyB+0/6s9Hp2l2jHkoE8VVCVcIn2yypJ6r&#10;DURIeL3t6fr7KbnbLm2tfEceQ9fT/V8+mkuJ4TpjWqfn/s9DRidxRzzN46jWiqLCNiU1MPVrU/n+&#10;vsKwyJJKS1BnH7elqSNIAxHSpap1xftsqM6yCUx6FV0MYKoTx/yT7PrKVIW1ef8Al/zZ6pPCjDVT&#10;/VnPQbbmwCZGnqVWCPXJq9OkF3bR+AfpY/T2dG7tywINOH+rj1u3nSCgpw6ITv7ZVbTVNewhS6gI&#10;ruLvGSNWlEP0v9CfZuu5pNF4St/qP2/b0aLcrOMDj/xXRbsxh64QyzftwVccixIhFlDAG5RrfWw+&#10;o9t1UmgOeiy4BZihNM0/L06BLc2B+88gZ5LxuyMxXSrs6ktqP9fUfauK4EVBq6KZ9qwZIz8/8PRZ&#10;N17fqSIj9uBB95KAquhVkiW2sp9Tf6+1yL9QvicQeq2waLBFadIGunEUEcSU41LIKciMFP0lRqYD&#10;/A82Pto0VtH+r06MlkBNGHWKm3nU0UhRDIaaMpqQAn1CyM1/eii0rTHXl0aiAP8AV9nS8x2Zqa0m&#10;SF1MTLqaJgFY+r9Tf8R7TvDU4Hz6dLOo4V6WcNb/AJkyvNFZdXk8nhZLm5Ib8c/n8+1VnI1s9Y1y&#10;f8PDz+3qssKTppYcRnoScVl5mWKI5eseWS08sYJEMgThHdl4LDi5PsUWl5K1DMMfL/Kf9Xn0F9x2&#10;uBTqK/6s9CRQbkWCMR1VSrssYVWmZWZwOCAB9P8AYexBb3lFFOHl0F59qUPrUVHH/L0rqDNrIpOP&#10;KRSxq0iyLrUn06kjKj66uGt7VLeyE06qLZVFNPXdJ2FlqWoihqJJGkb0SGzlV1NYOVa1v9b8e10V&#10;yHwfLj9vTUlsGoQcDob8Jlo616MyVOsuIhUTRkGxanVnZ1bkENdTb/Ye10FyEfB6ItzWsRj9cf4e&#10;h6xxetgpo6ceSaZhCEHpD+nSpfVz+De/s+tLxXah6Io4WjXp6V0Hmjp5EfwoFVjIpSI/RkB/1Xsz&#10;BrQ+vSZ5n1UGOs8EMskSyVFo5XY+FCUklSD8tf8ABb8393Yk0pn/AFf4OrFYQup+J/1cP9Q67Lxa&#10;41mXx/iUkoxjTTYsw/2oW9uKzqMcPs6THidOB1Dj8i+eWXyLEGbyKDYSi50iwNvbwkdsauqaiBQD&#10;qNemBVyjRIWDDRZ2F+VUf7D26pYChP8Ak61JR17h1xLFfuWgao0SRR+OAggSm41yP9fp+feqKTke&#10;fn1TxJANLmijAz6cP5dcXlWKnXVMJZZtUUEY9KqS2os1vqfdGKKeHTihiew/8X1GrKiNIYo3ZVqX&#10;szFORJf1ENJ/h78JV63ofV3ZJ6Ts+bihqFpFqKOSoKI8cKTq9QjFPUXVLk3H0vz7vrTpQto5WvTd&#10;JnMpVtLS4fbGZr5x6oZZfHR42GXUqTytJKS8nH4ROLr72XQkVPTsUCAnxPLqNQbW7BesWHJZPFYq&#10;OtWSanSl1Vkjqlw5qJHZTGw/xi5t9L8e1TyRrD8Fcf5Otu6x4h69Tdf0MEtQchncvkZ6moExqhUy&#10;0kChkEckSQwlAIx6vrYk8/VV93CNNCJFGkAfyHSMu6uXPEmvSpx+y9qwV0UyYf7maAr48nUyTfeP&#10;ACZJIkWQuo8rqt9PNwvsqks2lJk1Up/xfSqG8kIpo1dKeDb+MoJo6iHFURmeVvGAOYWYFlBKgG4H&#10;+F/8PbwD0+Kv5dM3KGQ6yPDrn8/n/m+XULI08cbyrDFEdQ1MdC2AP6k1seLf4/737Uxq1K16oY/D&#10;iHd4mP8AJ1BMMU0SlVeSJRp8LMGhjFrMsdvrYcD3dtZFQeHXlUGgdaDpPVcFNQ19M8LhICLrCFZn&#10;IKXm0qPzf3pVkJyerymKNKoOHT3RASB5k1NGB5Vt+4yBRZSYz9D/AFPtu5QABWOT/s9NI9RVWoT/&#10;AKqdSP3UKu7MzytdpAPI5P1Acf2Rz7bjtkQam+3qhZi3cepksc6SeTwQ+qC8kxcSOzWGhF/B4/pz&#10;78GDnSD1qOMAnzFa9YZXOmJYYoncDWY3LpqDjkyn+yV/H9fenV0zX/V+zowtxED3f6uHXUkETiEs&#10;oWRGY+VHP0YcIARf/C3490hdg5+fVrg2wFKZ6b5oykkIDNIr2UKBqIUL6hY/7b2uVg3DovcgjsHW&#10;SYxaI0gV40WRlIUqkgPjC3N/xx7aYuDnh0y6zGgBoKcP9X+r5dZ7ytEkLBWC67tGxLy6fTpkN/oP&#10;z7crVanqyKQKk56bpJEZmjSMEKqmZAb+n6XT/XPvzRqQKjHVNZUkJxrnrDJLJJCiyj0xsf2wjMg9&#10;X6gB+be3VRUFQPz6b1O7d/r1MyJutHBOZmhNJHUR0jftsYJV1eURx+oAk31Hg+6g0qenHA0Vpw/z&#10;dYUWBKc0n2w0y/5wyK7SN5R6UIHAC/0/FvbCyVbh/q+3pMlwxbwwKnrECeOF1IPSoPACixA9vgE8&#10;OjAPAorKeo8ppKloZJEeVKdHeVCX8SyFvWNA4PHHuxVl+XTQuLct+m3UuY+lJkeKJZGN0Dr5IlA9&#10;JMR/SD/j78Cg4jp0yVx1BkQyinYFFKBzJJ6yZQT6REU9PP5v7pq7uGOm+pMaU4UCSNvIreW0VmiK&#10;hdKmcAWY2vxfj/Ye0zSTB+GK4/ydLLZIGBz3efUeKnmDCcAkO/rjMi3khb9cIB+nHPtczVi7hj/Y&#10;6ZliAk7G6kVdPJBZJWRKhlDI8mp1WNl1RLJb+gsB7oAaAgY6tLHQAcTjqGsTrTwxXLyFLpJGgUeY&#10;i5AH1t9bA+6soY1I6qGlUUHUOa+tFMZjdRaRyGDMq8C1v+I/3n2qjSFRqHHpHPcEyqtOFPzz1xaN&#10;wTLT6gyXMakajLKyAtCQef8AH201C1F6UEq7A0/b1LleSnMc+vyQ6FmIdgnDACQLp5XSf9v7Z7i2&#10;jT506vN4aLWM56wyY2CaoVpHKmSJWK2JbRMBLG5U/QMDfn25QJ5dI8ysAzdR56aeCrRFyDotOsaL&#10;jmQClYst0clvVyBf0/jV7pPKgUHR5cf29OsjsNIbAHXUlMslQalNAkkUB1jLuhH9okD8e6RTeItD&#10;jptYXU1J/wBX8uui8KsBO+iJnKmWJHlk8gWwQovJFx9Px73qUEjpRoemc9YHk+2iMbSK8Yl1q15P&#10;3tTaowykX4X6j3fwxLw49Vo/kP8AV+zqT93jv+Oaf9ZffvpG/wBVP8/VtMn8I/1fl1//1aVdMfj9&#10;WqbwkGNPw0n9q83+0/19zkkhHb5dQ80erPXJ1lqi8jylh4EUp5VN1UABVY/Ww4Ht7q4Z9IjHDrOX&#10;VEUKftYo3UQprjbQ5X1sR9eT70VBFD01Ip8z1gmeojXx01XMqMrtOqWZJ4igJQsLWAPHuqoFPr1o&#10;BtOT/q/1efXCnRgpZlBIVmCF3c8n1MLe3JKOBTyH8+rKCOJr07QUsMivJ6E/b1RLJdVlc8tz/Ucl&#10;v9pt7SspXrYOadN8kemosktSjsyC0qKvqt6isp+vP0HvwR24cOvOyr9nUyKNDFpEwcqrGVpW0Nyf&#10;xH+effirJx62kmajrg1NS1CMjM7Mih/QHA+t1Mlvx7p+XTnikeX8+u5TJ64T4tPiQFkD6NC20KCf&#10;z7sAW4DrRcHNOu4XEMb+R2ijaZRIV0tM3o4p1jPIDfUn3sxsT02xBOOveZEhV2DIDcWAbVCrn0lX&#10;H1v/AE97ETHqpIHHrkrteenUoRZCysTHIVl9Yc/43P09u+EtOmxLnroIHN5NcgDeJ0S9zHe4Jk5t&#10;+Dce/aF9OnDQin59TnWKeF/GHRPCyU5L621q1nhY/m/1/N/egqjFB1UqoNaf4OsKUngcAr5PIoKO&#10;zKWDBP3NCn6e7aVI8v2dNMV/hp10LaEMaa4EsrBkGuRwv6ebfp+nu1BwPViWFCMdSAgUCMMypKje&#10;XhRLEZDrAA/ofx7ZMYJqOnNVBU9ZngRoDKfStlaQIqNqKDSFcfgn8j3ZBoNB1U9wp02BpqeOo8SS&#10;KCbpYXFifUoX8Ae9vGHz02pCvU58uuLOZoUaSEs6lDHG6OoEpPpf/auP9t7oIKefTiS6Caf6vl06&#10;6JdVPE0REjqjqQxYf5u4dXP1v72AseWPTRLyMf8AB1waaZkiTQhkaRldiXcoo41EX/tf8T72Aoq3&#10;59MtO0badHy678UsaSCKyoZLiQHQUJBLhB+WJ/sn22JYddD/AKv9X7fl0o8GWniUpX7euHjIgjLG&#10;VdR9JcGNh/VWH0B/w9vg1yOHWmEYHae7z+3z6kQLGJYyGDoxsAzayG03YC/9D78T1ZUDZc9dyghJ&#10;Ik0rdm0MvDNz6h/r+2T4lajqsvh0ATiOsMTRUyXlNgLsyRhWvdrqzD283ilB6/P7P2f5Om1oT39S&#10;KplMDS02smRW8bBGVZJSg1Rn8cfQ291TV+Pq7CNfh66ST0qwB1WVQmgyKzBbMdX4+nvzIrcemqAn&#10;HWHyBI5gqrGFswVV0trbl2Un/b+6iFAevac56zQ6EMbK92Kh5pCpJ5VWVW/x9NvbtAMdb6yw65IF&#10;Yl/VJIWk06W0lrgH/afx79149dJFeVpT4nEcIkYF0UAiwH1P9ffuvdcp0ns37dg0Y9BIZRza8ZH1&#10;P9D70SF+LHWq9Y0hkneJQiSaGS7TO1xpisLAf2v6+91GmvW/n1lgnHhtUIIpEmaOBra1aJTpMkrf&#10;2P6D+vvVQRUZ69G1SQG64LGahKtqgAqi+TwWUxylW0hSD9D+T731ttIbj1mp1ZlijVmkKvqcEIiI&#10;mm63J9+49U1KeuUiGQp4HZZ43veNvRKLWZbj+nv32cevHPA06zQAsWDGS0ag+RNDNK/9tVB/ob6v&#10;dJCY1B9erRoWJBPWOSJdbOJRCrEMll4cgAhZf8f9b3sGorwr1VwFbLf6v9X/ABfWSmlbS68xMFZ2&#10;ldFDlSb2Q/71/vfu4PW/n1hmWnXUyuHJKs3kCK4V+Rz/AF/HvR+XXuubIGIbxrYAFGYhjduXIA9+&#10;683wnrNKqAIhUEKVdTYodWn1fX3rplE1ZPDrDEV1h4T/AJ5iAwCAqwHrGr8/6/twI5yOnsDHXOIt&#10;TM6m7B1BYtZhZvX+P+C/7z734cg8uvVHWSGGNRLH+3Ik6MFMhvqMjeQoyD6afoo91pQ06qQvGnXZ&#10;8bEA2ESFQzvw2lUsgFv8PajSrRgHgB/k6oFHmKfn1gWNXLMp0i4KlRpci/pJP9PdBBXgf5dOD06m&#10;CIagCvm9KhtJCqjfgsf+J978JB8R63U9dminMokvHp1KEIku4ISxt70DCxp6Y/1f7PV/CfTrGeu4&#10;6cCMsrBXRXMjFlJ0MSAhX+re7eCnz6oK9cToWBiacI8LeSOOL03I9Jic/wCP19tyRVAAX/V/q8+n&#10;knA/B1MpVRmjlYHUFN1v5Co02Xj3sMYkpp62KTSDy/n/AKuPWKFI4wzgFxNO+u403Zrm5P8Aj7fX&#10;KgjFRXph10uR6E9Rvt/JIdSqNL69LcJcD6k/7H3YgdV65sv7Es5MdhpGlGub35Yf8R7TyvqFPIdW&#10;HCvXFNehdDkEliQbAD/Y+3IgQmetHj1KWIeEoHDO9mYFvQvF1I/qfdyaZPXsdYhA0EIXxiaUEkPL&#10;y6/6or/XV+PbJkP4R16nr107fsQt41ADESLbUxN+IAD/AF+tj7pr8yB88dbNSM9ZAsrIQFOqyFFI&#10;0KQE9Se761/h60cCvWCOYWQNEA/lA+rnwMB+Db6H3dAKagOPTPiNXHUiSmL6pZGRHQa10MWL3FwL&#10;H+v9r3sqrEEjh06K0z16NQy3PqKLqZEvoW/I/wBgPdjgdNSA8eu4wkqjXYm3BI1KCP1KR7103Q0r&#10;1IkWT9v9xBHFERFGq6FAP1EhH9Px791sq1BjrgoVysTFbSDVpIJuP7I9+p17S3p15tCMqy8rqswI&#10;A0m3BA96FQDnq8fx565VgdSfCQ5Kx6iPHaVbD0v/AK3toFtXHh16Q6mx9nXaD9rUSFK2uAbhv62H&#10;+Ht7punr12zm1lcsi+qJrWYM3Lqo9+6914aRAUuSC7OxkLSSKT6iCv8Aqbn0j+nujIG49brinWSK&#10;KKUxkEhtRKs2lTptcgg/T/Y+7CgFOnFjVvPrlJHE4YxNGmgKoF1/X9Gc/wCv9fe+ntIpjy6iLAWZ&#10;oLajcBdPqYFeGdP9c+918+tedB1IFM5kZUl0BVGl5Cq3NvUD+ffqjrenOOuSNNBMFCosfAWS9mZ9&#10;PqAb8gn6H+nvXTkaFjQdRw7F3CFVeV/QqtdfLfljx/T6+99NmoYr8/8AL1KnhdFIYxvKEBUroJAI&#10;40+9efTrRkR6jmvUamiVSTdmnZvI6tcDWV8ahj9Pp72em1znroqA6xyJ4/IfpAt72X1Bn/H+Pv3W&#10;qGueuoKalQj7dD4lJ06zclifUbn6/wCv70TTHXgKmvl1zmhV2NxpAEhSNdCBzxYuT+R78D14jPU1&#10;xJ4okM2lQUMixOjrKNHGv/E/n37rVQcFuHUOcOyEKixKoGgAqrEE/i3+HveK9aJHy6zxgRK2l2Us&#10;oAckHgj9JI/3k+9dbIUDPn1yWA6FdQXLSBSQ13BAs1l/pf6e/dVMSkUHWV9XiWIXNnNl5UfXlr+/&#10;deeIhBpHUbUrS+FjKkpAQkrrTSeTd/x7qc8R/g6ao3DNeuekeRFicqAbiQLYlgtyFb/ifex1Wmad&#10;ZdZkREJkZix8hbm4va59762MinWQKwJhRmWORSxQFSNduWIPv3W6UNOogdkCoxGoeRWeMs2pNZ0h&#10;ube/dV64TnTEpPBV+RyzWfn6fj20VFSdQHXmNFFesxSHQv1uAHUW9VyLjV/T3rQv8Q62xULjrssX&#10;0jhQ7eoD6lrckge6lCor5dNNI56wGBS5a6foUEEFWFhZSD+b+6hSxx1saitdX5f6vPrLEso0q81t&#10;V7MWLBrfQED26YwAOrrrxU9TqWlZp9TtGsZf1tqsD/RWB/3n3c9q0HVsg16gVkhjrPCNBRWLKFNw&#10;gIuCB/tvdlqRU9Nu2QKddRq7lNXHkay/RQQV9L3P4I59+x59eFacOuLJLEZtJVAUVWdH5X1fqW/5&#10;b6n37rWlga9ZTIDYH0qqqpKHUXNuR/xr37q9fI9cCjLUKqkoQVey/gMuoBh/vfv3XvxY65eVauyi&#10;Ql4JLO5XSg/2kt/xPvXW+I65hHAcTMOFNkB1fQizAf0/PvfW6GmesMyQsElVmQ+T1oF1aQF4b/kL&#10;+nuytTj1qo64RsPN49LhvTJ6lZJFVluhv/Rrj27WuevLUnA/1f7PXbNkjKfTA0NwEVpHZlCGx9P4&#10;t7959aUOHrTj/n64CN6iXWZXVL2dFVSCVFhe/Onjj3qg49UaEu+qtP8AB15IbsjMLNDL5Vt6ohxY&#10;MB/X/D3sg9OKtFpXh1m1ShrmQyamIKsNKgEelmv/ALf3rSfXrVG/i64qJlBcAEabSc/1H9jj6e6+&#10;H8+thSBXrlSsnoR1YsZmY6lsp4uik/nnj3ooetqK9vWCpaZDMWiWwIJjiYsEVj6GYJz9PeghPXmQ&#10;g065p4XiST0mUW5YGNiD/Qnn/b+96Pn08pXSB5j8uubKik+qZ3MZ8aAakEoPLG/+Hv2kdWOOvFvK&#10;kehP3I5BaRvQ1tPqAB/w920jr1SRjrKhV9LLbV9NRIJUgWZSf8PfqDrYoc9R5FNyuj0kjQV/A+r6&#10;/wDafe+qsKdYSsLT6giDRYOsWpVYgcMT/vPvY6aZqnrkgLlh6SSpMeo3MVvqR/r/AOPvfVR6deRX&#10;nWMN6iJCrEa/Sq3Ctx791sAk9cJo7J4godjxJKf2yQv0QH/YfX37rxoMddooMYCJ4gVCnksG0n1q&#10;xP1/1/fuPWupMoRGIWyxuEOlSqR6h9Cx9+IqKdWbjQefWSaTTGrRsjllJRI9DDyA21f7Efn2wRQ0&#10;PVCadYnGsM5RGB0+QsNLA/0FvftR61UnPWOcyIq1KknSg0oW9IVDoZj/ALz9fbwYsv2dWqaV66Bj&#10;5kEaOzAFfoEBIuSSPbetq068GzkV65TyRlSrNEAyi9yn0/sKh/3r3seJ09I6FAAuf9WOokZOklbR&#10;pCpmW5uxOrSxUe75pnj0neMMtOHUtCWZGJVg3pSQkH6LyCtuPp9Le9+fXlQLQD7OorRqTIjPex/a&#10;SwUBieSCLf7D36vVs8aV66+2IZCQCyWJ0lj9fore9EnqlZC1KdS3dlSzREx+RRYBjoa36h7305U0&#10;oeoiRyoJJ1BeVi5W5VWKMv6xfn6c+/deyM9Z1dhZHufIAzMBYD8hXYfU/wCPv2OtddsE0FjfUQQV&#10;X8gD0+/Y6rpU9R4WlHiPMZDH1N6msTfQo9+x1YUHDrPIsjuys3oIDRltDNqYXY6fx/rH3vrZPUaQ&#10;EFb21JwJPVc/ixA4/wBce9fLrQp1lRBrRg2liw8jBydF19PB+l/6e/eXXhxp1zKSuQTZ1PpQkKGG&#10;k2Fv+N+9fZ1Ygmn7Oubx6aco7H+0XVVBLC/p1Ece/efV6FVp1zBh+3s6HhLBBy1vwR/T/W9+p17W&#10;oXPHriEK/wCZbxl1spYBbj8qSfz+PfqAceqgsWx1BLs0gQhWIfS2o6iFHpUKfe6daJPDrOHjQqWT&#10;RocBmZXW6gWAv+ffuq9Zy7vIgjsEWNSQG+hI/wAfdSwHVlWvw9clLO66nYhZCNN7qf8AAj3YZz1r&#10;NaHrg8QuFOp31X0+ptAX6FR/T+n+Hvx60a8OpBWJ0csRpMZDsf1g35e3v3VgAc9RxDGiRukpnQqd&#10;LO9203uAFH04/HupIOOHVHYcK9cpIo2Nwt/wQwHoH9llt78CBwPTbNQYb/J1w8WiQq7edHHLtcMC&#10;P0hT79rHWg7D5jrMmuyxkXW51av1KP7Niffgw4dW8Q0pTrFJFIpYj9JjNnPpMrE/k/m3vXbXps1J&#10;r1xTWi6WUF05DKXc6dNzf/H/AFvd+nELHrJHHArRO41XIYqA5QHRwSv4P9R7904CtePUR2clHhdo&#10;3Ulo2UWUlTpI9++3rwqMjrlM0zGOJv8AOllZGW6349QuPe6AcOrFiwoeuUbagA1w0RCkPxyBa6t+&#10;f9f3rqnXJkVZdL2kRgCSdVl/IZCPz791bhx6y6F0/wCcdryKWZ1KmNCt1sfzf/H2w3E9UPHrARGV&#10;XQy6lspb6kkfVSf6+9dV4dcUaKMspUalAvfVcj8W/wBb3uhPVdQHXKQrdPE7urknkIrg8arG/wCn&#10;+nv1Oval8uuyAVNr6Byw4GpfwQ35/wBf3ZMHqysK9cY31KVFuGAABuRxwDf24fTpw9cDBIHupKr+&#10;qytqUWHOof73735de6jyziYao2YeOQFX8dxpT0kf7x7917qZSMzaRZZF1XiZwwZeP1AD37rY49dz&#10;KyxhxM6BmIBTTqcf0IPNvfuvAHrHE0YvdiCALkjSC1rKob8+/H5dexXPUlo0k8csrfuw69IC69Kk&#10;8BRb8e691fLrZMdOND1iHieKU/u6ox6NQ0E2PLA/7zx7t1odcg0Ji9IOrUF1t9WsLWufz78eteXz&#10;6xeESF9ag6YixYkKvPIUn34de49RCzwJxCCrsA4DB0Av6T/re/cevdZiVZgoUix1SOmpE/TdR795&#10;de6yU7oqM/6Q76CoJKsUFrk/4/W/vfXs8OvExs0Uj+pXkZywAuAosum349+69x64wwpGhVHLLqaR&#10;VYoxJc3YW/r+P9j7117rjqjjlVtMlw5GsDSoLD9P+wF/ejqpjrxr13djdbqmo3Gg31W50t78OHTL&#10;uMgn8J6wyRtGRIjIrC5KDhtJb6r72M9byVFD+Hj1jnDO3JaS8f0fQvBPH19+FKdbVwFAJ8upAXwK&#10;uvTGGHAU6xIwHqU/8F96PVGNeB64ebWsqAW1Lbyjk6VPFl9+p1pVrjruSR0VwJHFok0O+gtHxZgF&#10;P0v/AE976cCEDj1jYs0sMkjqrekFlIJZdNlDqPof6j/Yf2ve6dXIDCjdeUlfSGUBi+pW4ZH/ALBV&#10;fqQR70QD1XQnn1xSeJGKlVmN1PqSxS6/pX/AfTn3Tw/n1ugp1kLxsER4nIc3/Q62sPSePrx7aagq&#10;OtdcJFdCsitqU+piOSNXIuT/ALz73X9nWuuAE0t43ZlZyzlkfUFi+qqwH9Ra/uprSnW+ul0pIFVC&#10;jkAaVS9iBZ2Yf1/r73gGnWuuc2l/IhKl1QNHIOAbckH345wOvEV64rKAqsEVdIBkZR6mIGn0n8e3&#10;UVuJ68EHn1xGqMBgWvJwBcEr/qgR+Le7kA8er0HWNo1Z9YALLfR5PSQT+oD3rQvGnVSoPn1xkR0l&#10;p421OsxYh1bUqOq+pCP94960LXrXh/PrNES8ZTSCUN1t/qRx+f8AYce6EaTT/V8uvUp12CjMoAs4&#10;ADf2v9c2/wCI91qCfn17ruayXVgWclfGSP08eqwH+8D3omg691yChaZ0AtKyjQ9ragTyLf8AEf09&#10;+pig6912EZonhAVJil1J0KpKkBlJ/wBce/UxQde64GYNcy08ayCIRalYNFdF0lxYfU296+Z631EB&#10;dZgeZBwfMNZsLfQD/be9Cta8eveXWZvEadZHYuz3SMXAMbBuSL/n3ZamlOPXhWuOvUyoJJ4mIYEq&#10;R+pn1HlmA+nJ597LNUqetmvUh0dIVEGqyyXZXBU2t+r/AIn3XI4dV6hmV9JTQCjMXY+v1MebX91q&#10;fTrfXOJ0kdVC+NEGkgK5S4FiPdlJOOvHrIilalVXSxFvWWZeAl7A/W39PeuDU691yVAJWdgUPpKM&#10;pDC7Ldgx/PuwGa9bCluHWKRVUhFXSW9Rb0+m4uWX/D8+/EDgOntOAPTrmfGiq8kjlVT1uQGvqPHA&#10;92pQVPVqVFOsrQQyktBIyTIAYQVUfufgWP8Ah/X3Ujz69Sgp1yUySI0WpdTosRl/zjq1/WFX8XP4&#10;/wBh72RUdb65eOKIkqt1dCkvk1KxZFA/SPp/gPdXAKmvXvOnT1xGwDj0uE+n4AX0qT9fafp3A6wN&#10;w97EHjShsq20+sX/AOC+3EY8Omzx6zUnJZ9BGqI/soVCBib+S45Pts8err69TFUMVVm0kkhiCHU2&#10;4VT711YD06kInikDGFXcuAiESFdIXlkt+f8Aevej1uh9OnFWWZCiy6VYXRTpLq1uRY/S3It9fdT0&#10;zKq1qTnrhGHdQrOWVfxImluDw4P+8+7qAT1SoC4brxTVZQxKltMbnlgLkMqn/ejf26Ao4jrUbAEk&#10;8eniOIxKAEBQBfUWuWP5B9tOjHIHTbEEk9c1p9Zf9pC7RliF9KgXvpZh9bf7z7eRTSjcetjRxB6l&#10;IhUokSxxFWOtQ3oFhywP9T7d+zr2r0brm6yCEuCZCb+NPT6rnlrn/e/dWDU7T/xXXqJxY9ZtDeNd&#10;Y0G92uBe5HCg+7HI+fXlRD59ZwGLxagdK6PQVPpYKLk29+pjPHrbRoPPrmBqkLWVEXl3YaWuf0gH&#10;/Y+/cOvAU/F1NExFvJ6VXTx6zqOm/wCPfqenTg6zKg0xSKLG2pm/S1jyFBN/fj14g0x1mUeT1EsO&#10;bsWDG/NwL/n3sdaWtO7rorIrix0xng/p1Rk3/dF/9t7tq+XVwBUV4dSY1k1hUkaM/T8AH0+pT/xP&#10;vdRSvWjSuOHXMoUutkf1IySXuQWHrRQPdck9aJA49ZPDFJI36ggAOprAj/UKv/Ee/VI+3rTUI6kB&#10;HjRSZWOvgx6gygDhAw/wHulanpNWp4dZ2SQyxFVUMVBcAOoAA9Fj/T/W964VB61gAg9S0aQywK7A&#10;aJCfEtyP0nU735ufqb+6k4r1qpOOp6y6+JIxb6cAm/8AqeB/xX3sGo62SBTP/F+nWV5XWJtDMGC8&#10;IQQhF/zf2wFUyHNfP+fDpR4rCPB6ytK5jj1JGWewcAgaRb9V/wDifb/TJJOTknrnG7Ri9yGKm5jP&#10;154BJ9768Pn10+ovZjZnCk88gEcA+3EAPHrYHUvVGiadKkNcEk88j3bQAa9XoB1liEagqpVRpOpP&#10;U55a5It7sQCKHrxHXT62BiWTxqq3UgW1X+oa/wCf8PegoHDr1PPqQjNYJ6dIGkENybCzG3vxVePW&#10;iB1k0Kb+IFCtgFVQo1W5Zj/j71RR1rA6z6badUgJUqSCdRtbgge61zw611lQr5kcBnN/UD+m1uCQ&#10;fp/j70T8qde6kNGpuXYBfUbL6gH1m4t/r/T3TrxHWYWYOAQuhQqMfRcjhtK/m/v3W89S1twEZrKo&#10;DeRWS7W50gcWv73XrWo0p1yVAosL2B1KByCx/UT791oknj1nTyF5CoZS8eiQf7Sp/V/re/cT1rrJ&#10;qnjJs5axeIMbgWThgD7917HXABW9V+dQFhzcW/J967yfKnXupQMRQ3WQNpAUqoRGH41H8/1/2Hu+&#10;K9Ojw6CvXcFPL6WKxBiGvC7arR39Bt7r0ySK44dSZyACGbQIx6/F+kqxsqEf1/2FvfuHWh1mkiKC&#10;GZadZQsgCqNSAIwsSbcXv7914dTEaVzoISK63Nn1Af6kc/8AE+/da6xRxytIy1Mmrn0uvIZR9NS/&#10;jj37rzUxQf6vXrPZBojiQalLMzDg6D9FCi/+Hvfz6UIhZPh/PqQnjYhEiCu4IV2ewuP1Ae9Z49aL&#10;EYC9Zqdlj4IMciysri31UAhXD/i/196Oetx6T5cP9XHrOulwU1Fgzl3kb1cavSAR9ePz71wz09jj&#10;1zeFXYGzXVNMaknSObFiPdCV/F1rz65sgQqqKrBiNUg/4L6Rf3UhaV6311H5Y1Rna5LHyR21sEP6&#10;So9t4PW89ZY7siFT6I2U2dfWCR9WH4H+pHvzKAft6ujuvA9S1MkrqocsqDkO1xwLmw+g/wBb3uqh&#10;KDrWou1CeucapGkgCRjUSfpzc/2lPumTx69SmB1wSE3EmogAkG1mbnm9v969+r1rqUA900ubF1VS&#10;wKOeLEsf6e3I2Gc9e683jYmPSlr3aTU5ub8BSPwfe1C6/i691yjSz6bMAjodYJtci9m/xv7ccDSR&#10;6da6kzGMKdJLOJFaRAPTYj0gk/8AFPaXHVusSMrMolfxmMiSMIFCkOtyh/4n3vr3XLWigvGhDyO5&#10;DW49XJ029sy9KIP8vUGoQLqSIKZG0GSRvS1v6X9tHIoely/EOuM6IqpqcqXa7sp1lm08Bv8AD2ka&#10;gag6Ml+EdNyGWMycgaiSbBSGFzzpP0H+HutD1bp9x7RSWMYPmNldSNC2tZTx71pX4uHVowNXQh4d&#10;JIoBqCsFDOxVlIvfhI/9fgm/vbaKDTx6NaRiMGvl/k6EHE1RZIj+3Mz8SMygaRfho/8Abce6ECnS&#10;dWJftP8Aq/z9CrjijRRh7OxK6Wf9XC8W9s+fT5HkelNSShP1RsbqVsOBcGysf979m1rlR/q9Okcq&#10;lT07qdSiz2ZNTOmrRdT9LH2dQsCKDhToquf7TPp/n6cIhG2jULFlCkj1WKi2lifz/wAb9unpPRSM&#10;9eqIFYLpYrpHBTk3ta5HvasR1XSPTpL5KCRC5trIXUSRpJuL2Pswtm1EE9UmqY6jhToNcpGZvXIv&#10;js5BjX824ux/r7Elm1PPolc6TU9B/li6o4j9TabIP9SWFr/7b2dxKrnJ/wBXr0X3ruRpA/zefQX5&#10;CknSdJPGrQtIAXd9R1Ffqo/w/wBb2JrN4xGFHkKdEM6O3Ef6v9X59JhqERa2IH+cDAmxYlubBfa9&#10;ZScDpLp0jI6esTTQsSJo5F84KK6oGFwf0sx/Qf8Ae/bU8hA9erxrqrT0r0ssdRGCJl9H+cLK/wBH&#10;s30Fv+Key+WbGelo4D/SDpQwwKVUeH90XPkJJ/2DD2jMvqetaGI4fz6zLApfRPGtpPSxW3JUWHuv&#10;i+jdWVP4h1EailSVkTQoUMyXCBlVmvo/2Ht5ZlIz1VozWo64/ZKWVebMv5IsD/gR734y9a8Nzjpy&#10;jpLQ+NgJY1F0L6NaH8hQfx+B7baVicHp1E05PHrNTwoz+Px30i4b0sAPoDb352bRXV051NChXiGq&#10;5Vg2trLwVBVR/sPp7YYVGR17p5oph43idrSJdvW2q4Y8Lf6e0s8YpUDj07GwHHp+gqbAAKoCsSbK&#10;VYH86WP+8H2XPEa9PA9PENejEKVY3kF9QY6uLA8e2WjOmh6eWZgKdOjV7ANGL2EY1hgRYqbKFJ/3&#10;j214S9bWV64NP9X59N1bkTcPqcvpFmY35/tD/il/d0QAUXr3iktQtT+fSYr69jcswVLknlrnj0r9&#10;Pz/h7XW0AJwK9KWuYYxqp0gchkfSwDusl7jRz6fowa/9PZ1DajVw6L5b1Zaqo4dI3J5BhHIVQlGX&#10;0tdyVJ/UNP8AX2bW9uoI6LpnUg/LPQc11Vr1E2U6xwCWYra1yPx7P4ISoqOi52qak9JyrqEiYW9e&#10;tlWJCUBdivPB/C+1scZr021Tw4ceo9l1AFEYowZ49TnQ2ngpb8f0H+292OCeqGRh060Da1XWbep7&#10;RsCQCH0g39sSR1WvHp1DqoehJw0fnI1HkI+lgD6X0jTq/wACPZBd6Yz/AKvn0dxvNLHoH+r5/wA+&#10;ha2/SzuIlVBGi6tSxtwRf9aqPp/X2GdwljNanP8AxfSy1SRTQiv+odDPiItLRuqXRCokexVbj6M3&#10;+29hW5ZKEls5x+3o2h1VwOhbwqBfHdbh+QP1D6/qA/p7Dl3UrUev+fpfC6qat0KWOCNqAuLqEYj8&#10;/gWHsP3BYDpdEQTXpdYqOZAEYkqvqQEA/U2PPspmIJ+fS+DgaevSup5NEgK2IKgsCORxwR7QTAnp&#10;8YbpwMwvc8Lblr8k/wCC+2NHXicnrFJJqB0Ne1iFI55+pt7sFHmOqk9RTIrs8d3sUCsGFgCTcEH8&#10;+7aaeXXuuB0kgeYkXAOkWB0jgE+7BSfLr3XItGWuoCmyhif6gWHvelvTrZJPUGUMCrKQwAYyC1+S&#10;fqvt0Gi5HXuoFS7B0ARGLt/aKi1hcs9/6/j25Hpb7Ot6WpUDpgnnIMiFtQZgHub8gWC/7f2pVEr0&#10;wXYGhHSdqwuh+SCPwQ1gb8ge10RJI6TvmvTE7KxDH0pcKGb+3YWAQ/4/j2tZyq16QMq689Yig1kB&#10;U9PPqHqDA8MLe9xTF61r1VhGx45GOsY1MSC+ltQuyDgi30Y/737UcMjqhj9GHWZIzYaFB0n6X08A&#10;W1e6k+ZPVSCDnrgHfXbSCACb3va5/V7320qD1cRMV1f6v9X+qvXiqcPZvr9VFmNxyAfz70ztw6bI&#10;zny6zpCgHojK3NmJLXI+q6j/AF9ttIxGen0jTTXqXFSi5JUfThtVzyfx7ZabFOnwKY6yy04sAl7k&#10;essLc/6k+6rKK563pJ4dQZaNnaxF9Ciy6gNL29RH+x9uCVQMnqpiHAivUP7ANpA1BlJsoHoJBs7G&#10;/wDX24J8cetCNRjT1OipPSTxqtZSPTdhwwv7Zkl9D1cRt5Y6c4aRbRm2ll+gHPP4J9sPKaHPVxGP&#10;PqfHTgi1/wBwEMDa1/6j2xqPr08ojAyK9SPHZb6R+o2H5HH1B901H16pVdWB1GOpF4X1BuHYaSQ3&#10;4B9249VLmp6xiQiMam0sGNyAQCbcAk/X3fSp4dULE8esRrRHHe3rAZJOLgWNgR7ukRJ4dVZgoBJ6&#10;iyZGIRXLjlhZj+WI+ntxbdi1AOvGdQvHppkySRLpaQA2JUqRqFxyn+v7VLasxAA6YMqDgM9JmszM&#10;ZlUXVeLBm1lzx9ARx7NYbMqmR008+NJH+r16TVVlLqQAEPFmsfVb6lr+10VufTpG84TiadJPJZWE&#10;sY1qHEigMxTlCbcqQfZhb2pJqR0kku1rg9JWfJlJFIdVLcliRGeR+lfZh9MnDT0la4Ymtek9kMoQ&#10;QRJYtJ63Li1z9Rf/AIn2pgtAeC9UaRiMnpF5DKBJGPkJCfraI6rkj0gkfn6X9nVraYGoceiyRSpL&#10;BuPSYqMjIw1pY/QlnI4BW9gD/r/S3s2it1BoR0mMvkx6Z5KwhFLTel25BAQllPGlv96t7WCIcKcO&#10;mS5JwcdN89dIzKz69bFgLEatKngi3t+OGtdP8+qlieJ/b1iFUPQ5dv1AR6jZj6bnR/sfr7v4LVpT&#10;qpwK9c2qJXCKLEfUWLXswuCPxz78IlFSemzI3TPURGVypUxuzWa3qBVTZJG/1/z/ALz7VR9gqD0z&#10;MJXFNWKcP2/6qdcGhnjgYO5Yfh0YlPT9UKn6W92DKzV8+qKnhrlqfs/zdejpnlgSZGV5FAaxCBlI&#10;F2C3/A/HvRcBtJ6cjVQdS+ZrXrtpy7xsoVdTCxUpqZwPWD9OSb396WMKSa8enbj+yJH+rHWGTWwa&#10;SRV1arFHI1gf2CNHP9PbyoOA6YT+zH2DqDWBn065HjYlfUiyPrUji9/8PbyUAoOtnptq4QZNUCqW&#10;VFW7A6r2s3B+h9vI4pQnrT6tBI6aKoCEKGR9eoW4bSAVt6vbwIPn0kx02ePyKgIADONVhe2kXB9u&#10;h2GK9e6h1auyCJgCA4ALehjx9AfamFwDx62vHpgmpSEkIDMsa+qLUtlA+pPtekwLAA9eaGWmocDn&#10;pikKKLpGW1llIJa4P+02/wB449rkJbgek2RjpgqaRmYOCBqktZipuf7P159rVl0qBXy6rTz6ifat&#10;YLJY2OokgMAb8r/rD3fxSfxdeofLqTHDG5IjjDOyr5Sysuji4Yf63496LVFSet9czSREPe5fWAZE&#10;0vfQNNiPdPEU9eI6xSwaY10vwf3GY6NZCmwFv+I93RgMg9aI6bKmMorB0EkbWJu92DfXj6+7o9W+&#10;LrYHTJV0rGNWjKJqLaB+St/Trt+bfUe10cmn5jrTMtO/y/w9RNDLqiJVWjOp2T6NccIf969qQaio&#10;8+tGZNFF/wCK6gMGiDMyBPJHYADUwFwbqPbqV1Y6RnhX166YAFvWzFgDqdNDsSLnV/h7fNfLqvXY&#10;j0rE7Ov6h6Fb0j03I5/1/bLHU1Py62RpXV1iMiyyAuC2llWNFXUo0Dklvx7uVOmg6ZSX9Sp/1Z6m&#10;lllQDyMqhksp9Sg6fqCPbGR0qJDZPUila4Yi7hfTqU8N/qWOq319+62DUdOFPGXazuIzYav9q/1K&#10;+6StQDtr/q4/6v29bWQxnGR0/U0BsBIRJHYho2W4SzKAR/re0kkoK4XpRFIkjCuOs7eJebg2IVAN&#10;IDaTyB/re2VbVxwet3CIudX+TpurQJBdSWC6WF1v9V9XP++/3r2pgNH/AC6ojJwrxHrnpI1Z0SMI&#10;wT6biw4uR9LfgX9mUILYr14zIvbnpq1JOzoy+NkiLq5v6muWkT/b+3wCprXqykSYHTDVQQA6lsjB&#10;x5Y/RYrzbj6/05PtUkjkgdNyrGuS9f8AJ8uk7kFQ+Rgg0gKSoNwAR6Q4H09rY2KinVW8LR25P59J&#10;2skRCrMWjOhSFjOrV6fqy/09rofEb7OmY5HUmhoOk5WOkmtktqWwfSulLD6Kef8Aff19r4lNQD59&#10;UlYSt8XScZ52qEkU6AjFdCt6dVvUb+zAIgWlOm9IGOsQme4MbAAnTr1FrWNmS3+w970L6DrdB06U&#10;rRs7cnWgujEcTMvDAfni3tiZTTAx/g6bYHpT0c/liUnSxBtr5cggcqQD+D+PaGRaeXVlqRnpR46R&#10;1kVP06j6tJ/V/QMP6/19orkVjwenFC1yadCHjpUbShVl0qDZl1EMf1lf9c+w7MjliQertoHBq9LH&#10;HzAyI0bllHA+hJUccj8H/D2XzRgqdS5/w/6vTpVGiMtVPl/qr0ImLyA0QsyKVL6NLXsdI0q1voPp&#10;9PZFPACTQdPKzKelrRZGUMsd1UnS5AWwKi39o+yua3HHpWJWNAx6W1BXQv45CfWunXY/pH4B/wB6&#10;9k11Cygjy/4vp/xAFGo9LilypkSNgdQSy+Mqyj+mjUP6j1X9kEtr3dM+NJqoGx5f6qdOyZII4Gsa&#10;VOrXyyl+SRIDz/re07WpK1H7OlQlkVKV8vyr06/xUlUYzOXkW6rZEBF7qqX9pfpRkU6ukrDiePTm&#10;mXULIbfuGIBD6rqf7SlhwbfT2nNpnpSJ1Iox6x/fkNpJP4Y6X1fqF/UP6/193NsQMHqpYMePU8ZM&#10;LGsYKqI3VhIdesXF2AA49tG3INOrkhVrXqW+S1qCJlCBBfl2JFvSCP8AjXtvwWB68ZCeulyjafrp&#10;dmCeQcCwHKkH6e/eCT1UuadRpMxDEBEuqTQ13ChbDV9GJ9ux2+rqgnUmgORx6xfxMTLVxlUkUKAW&#10;k1aywOoaP8P949+NvoIz1fWfXrHJliRyxEgVV8YYDi1gzH/ifd0gqa9eDt5dQGrmHpA8bSMNcjNw&#10;9xwFJ/B+vtQsIApnr2TxPUR6kmQl2F7xhiTq+osqgA39uBBSlOtsoC1Lf6v2dcZY5JUncsRpTWy6&#10;dP1OoD3RaI4AHWkHdnPWKU1EhgsioRGSSWb8j9Jt7uvhLWuettxz1jeCRisof1KRpQBjYgeoBuPe&#10;xKANNOtgEjrj4bx6XD2lPqPLBT/ZDKeR/vufdfF7qgjH2dX0jrC1DIio8Ubch/NKRbUgOlFiH+9+&#10;9+PXBYdbCgnA6wjGLBPG7QwsYWMnjmjWWIOqXcywSakdAT6llGk8BuAPbb3PiYr/AKv9Xp1egAyv&#10;+H/P02y0MJPkYmM+T0xKTYkj16h+LfT8e1KTOq4PTbIpNadM1fSWjZAtkPqbxg6WH1CEH2st5qmv&#10;+r7etU04HDpi8JjMkpU2aJVVB9Vs3qJ/2/taGzTr3ljrIUdG1KTpJUgFvrcXD297JU+XXgDXHXKF&#10;oNRaRtcoYhgdLWB/SwH+9e9HVTA61TplqJUDuJAzMNehmA/JvGdN7Dj2ojjLAHy621AAQemKfU5u&#10;7u0jaSxVNajj9JH+HtZEig4x00xIXB6S+QqpI5CsVljcW/RoIbTpYgj8f09mkMSkAgZ6SOzNgGn+&#10;r/VnpPy18cEYMrhiyWj5uxAFz/vHtYkDscDqjOiCpPSKyOfhmIRWC+JvRfWG16fxz/tvZrbbfKvc&#10;RWvSZ7qIrRW6SNflUCKEYli1yCPS2oA3J/437OLe1zQjpP4jE9h6QGSykYfxFSjafQFawB+pIv8A&#10;63sQ2luwFa/6sdaZtINePSNq64sJFV2caWOs/W178E/19m8cVT0id6mvSXrswW8a/uCNG1GVNKa2&#10;A0EN/wAF9mMdoRmlem2kJwfLpiarlZ30zMR9LoQ97fk/149rVt1AGOqFj1ClqhaYmRnkKBVB+gA+&#10;rEf63HtUsPCg6qanPTP9yWBJ9YJKgq3Nhxz7VrEABjr329YGd73RSb6BaQupWy/qW31/w9uqgA69&#10;1ja7yAuFBIVTJzf0rYC597Cgdb6zKwATWSdOpRpXSpAFgpb/AG3vbAfhHXmVcY64qdTNawAtqX66&#10;QTZT/j70agdw68RVcDrz3D6AwLORpVDZSNPqZv8AX9+HCvSVjmhNM/6h1JWPxxRIQNRIViv0KN6h&#10;f22TU16d0R6aE9duDIUfQiAR6bg6idJ/R/xHvXTZ0j4euIkV+YyVkSSzLayEAqFv/tXvZBpnrXXr&#10;l2KysIzoFiP8D9Cfevs6sq6uHU+IapNIdmHpIe+ofT6Ae69eGD9nSpxwEiHWWYoSBYopXTxcj8W9&#10;l9wChx5/5enSSR9vSloy0gjjvaNfq90LG5/H9fZbMmgF+tIAMdCBi40VlCxnUUUD6KtgBxJb8/T2&#10;Q3hqur/V59XcGlT0vsXQyyuHQhG1C6R+lCL3JJH1+v19kksoUGvTgAKivQu7dw4n9XErRlSylkKI&#10;LWVyf9jf2GdyvBGCAONc/t6fjhWQ1C4H+rh/l6G7b+M0MqMytKQNOlXKlb31Bhe/HsDX1yr1an+r&#10;PS6BE1CPT/qx0NOIxKaFQKdQAkRgCjAmxKE/7x7CF3dsSacP+L6O4oqDH2f7HQo4SmQSFSNRaPni&#10;xQk2Av7Dt5KdHD/VnpVFH3UPQhYzFl2kZ3YkKC5A9Ny1gNX5/p7Dt1MTxx/qPRzbxasE8B0tKTHh&#10;mMemxAAlcH9IBsFFvaB5aLqHS5YUXPHpWUdCAVIKuY3AUMpHAFhyPaCWfGelUafi6UkFMxHkZQQg&#10;F1V9RW5uAAeePp7LZJNRp06SOHTp4kaKIpeMsDpYg6ibi6kD8/X2xXOc9UqQcjqfFKlLwBrYKS2o&#10;eoBmB1L/AIe2pYzIKDpTFIDxH+bqe9QrIimX0fn6Dn/Y+2Y4RF9p6sZgTSv5ddJWoGWmRWZrhjIL&#10;FCum6BvezDXuGOq619em+pyCrrVjpkDOGX8R2NgwuPz7stup8q9ULtWg6YazLSMiJr0tf1iPnVb6&#10;Fh/vftVFaKDWnWjJT4uk9V5hV1mWRwYkEhZCpKj9I4/4g+18No3kuOk812PhPl0na3PJaJopy0hN&#10;mZlbhSv6W/x/1va2Kzz3DpM1whFT0w1uUYxxvrSRy5/bZtKWHIDf8Rf2vityDpUdJ7idSg0j/Vnp&#10;LVWYdyWt43JGmJHZxfTyxt9f9v7MYbWpyOkDTSAYU9J6rz49LNpGjSGCyNrHpsDpt/vF/axNtJOo&#10;jHTYu24Ov7ekpVZeabS7SllDnRc6QLf2XP1v+PZjFZKgHb0zJO5P6Yp0ksjmm9YBT/NgelnAsBYK&#10;SP6WsSfa+GwVzw8+k4nlclW+w9IOryIUzMx0K5GhY7lVIXlyT9Sf6+z+C37QlP8AV6dMs1Cek5Nu&#10;BoBFTpI6CQSMt20hFj9chF/wSSfa5dvDZ09aS8mhUqrUHSLymeVKp6ghZmiVo7OfJc/Qsp/w/Hs0&#10;t9vIWlMdJpJwTrZsn/Vw6QeTzurh21eSS6lFcgm1+V/4j2dRWJAFF9OkFxPqPxY/1f6v8nSUlzSa&#10;mWOZlsRaKEEaePUGH9f6j2YR2T/w9JgxI7TjpkqcwweQxSajKlmDghuOdQI/r7MI7NAoqM/LrTkB&#10;fiAPHprTNtF5U1c2vIW0OGDchfV/r+3/AKNSMDpN4zV48P8AV6dMFZWNUI4uYxfy+kKVkKHSVIH0&#10;tb2sgi04H2dNsWY5889NMleGiUFgCiEBrW5Atb2rWOjdUY6T69MUuVSOmE2mNlFR4GiVtMt3HpkM&#10;f9ofn/D2uS1Zmp+fWg+T29NK1wayyNcB2bTa5UabIRq/3v2sW1p1Ti1adNVZkNRBeYab6Ab6WNvo&#10;oI9q4YFXy63gZPTG1XKjlNRAdl0AnUSD+ot7VBAfLpvUeuPn1M6oALIq3JuCVAF7f6/9Peymnj1o&#10;k9d2ZkQyuo1MUJ+gIPCqPfvs691mijlUaPG7MoaKyB2FibhmUf4e/ORjP+r06dRJPJa+XT3i8NX5&#10;yvhx1BQ1VVPUMFWOCmdkJAuxlP4W3qZm4Hsrv9xh2+LxZGoB/LpTFayyE9v+r/V69CDLi9v7SETZ&#10;Dw57KO8SRY2jeOegpJWAaWSrqI+Htz6UPP5I/SwOlvt035/DhHgw+bfxD1/PowjihtQWBz5/b0ns&#10;9k8lmq5Zq6YrFGNFLQwp4KSGL6JBHDH6V0jm5HN/Z9tu12thH+muo+bevr0hnuXkaiE9NyY6JhGF&#10;CszD1ugAVQCLKSvH+249mTXBFRX7OkZJqSePT1FRRoGvGZSg9UdtMSqT6WD/AJI/r7StMScmnSgf&#10;COnOGgkkEigAxGNXFzrbUxuyge07S5xx63090eIdzrQiNUUvpdfGSVOlVH+tcc+2JboIvTiQvJ0o&#10;qfF2Vtawlk5kEz6Re/pAZ+D7Qy33AnUAfOtB0+LXTls1/wBX+ry6ecfjjVTSQRRxTzh4r01GrVtR&#10;I0o0osNNSK7lvQBwP9h7JN137bNvi13UwX7W6Mbfarq6WtvHq9Mf6vToYts9E9070rKek2v072Vm&#10;QoZlqE2jmMdjnIULpXJZKKKHW/5Oo2A+vuNN391+TNsjaSa+jJ9FNSPl+XR5Zclcw3DEfTkKeBbg&#10;R/m/z9Gywn8vDvWekpa3dtLt7r2kqafz1WQzm4KGqqqFSQIUalRLXb6WeQkfT6+4h3j7xm1IxXao&#10;nlofPA6Ge3+3EwP+NuE/0vQw4P4XdH7WUV/Zfbn8bhplLS0OIfH46kEyJrYRTyoJGANl1Mj2IIta&#10;x9xpvXvhzjugKbdEYQa0Krmn2+fQptuRNjt6NIWkPz/P/P05xYH4s9c4/wA+E3bT5bN1dRDNDjMB&#10;iMnlq804W0k2Sr6goFccoECnWeVIX6Ae43LnjmGov5XI9GNAP9X+boS29ts9h2wRKv29KvCd27Lw&#10;cNXBsPrLd+8I5JdNLPmq+g2vErxgzGTxEM5UsNH7bta9uBq9tNyzJGgku5wKgV86fLp/6qaRiFXt&#10;rg/LpR4Tuzc+Ugnl3Z1FsfbVKrulLLktwZDclQs5IlDLBkT43e2hieQT+T9fbMlhZRikUlT1c14k&#10;Z9Oo1Punc+anbxZDclekxCNj9ibLocFRVV18UcdVXLEkb3BWJpBIQxu4UuSffkSCJa6/29MiTu0h&#10;aZ6k5HaG7KDbNZlkmwmz6aoqKVTPkK/GSZuZ5v20dcdFJ9wNBZS+iOwB5NvbZuo9WkZ6dMbPhTTo&#10;Laba71VXWy7j3Zkkp4qh4aiqp6aBoauUxIzS3kKNJ+pbyBrD8H2aC4Z0VY4lyBnPn0mkHhqWMnDp&#10;Y7To9i02bXDjbx3VX/dLHSPDiq3I1BJ5SSSHHawFJ4JL8X9lm5W8yR+I7KtR/n6TW+4+JN4fHj0b&#10;SgouxNsUn8Wwe0eqNkbfjjUpPuOCPI52OZYhc0uEr1Mxsp1kDUFFlN1NhH247xaWKlrhhT/VwHQh&#10;jtbi5IEfSgTEbn3VSxV2Z31U7wepWNHoqXGUm1dvU6owCQ0WOx6KF0RuwDOxLX5Bvf2Gbvme2kSt&#10;o1T/AKv9X7OjO12pnk0TcelDnMVuWjp4qGrzWD2riYdEopMdNGtdIlUiq8srU7STOLBW9YsLk/2r&#10;EN3m47jeHQCAD/s/7HQgs9vsoCWVST1Fj278dsekGU312ghr5kEpSagr5qhJU/UhqZ+DYcWCD/X9&#10;rLXZbyRPEerV+Rx1ebcmgfQi0HXOs7B+NdOy4zBb53hlxYwvRbX6/wAllIplK6o/JVooSwNhdGJU&#10;6r+zZNlgVAbpiMcKdF7bheysaDH+TpArm9sTy/e1W1c7U0TazDDk56XEhodRuKuJ0MyhltqAAKmx&#10;NzwGJXsbdihbtH2dPCHdJx2DH29KbEdi7do4nocP11t7GUUc5qCMbDPk6k6r3Tz1Lm/1sf6eyS63&#10;C2iY+Cw01/z9KYtqu5FpKc0/n1jl39RhKqWk2BmqsuZUpWpQixoZnNi0Oq4VeVNv6i309pH3lIU1&#10;sSR1Q7GgesjZ6DyvxPbW4zIdu4+l2q0UmqOUmko6hFdedEuTKBjpPNmI54PPsrk5vlBK+HrAx9o+&#10;0/L/AA9PfuS1GVevSCyeytw0ka/3s33Dk6pUaTwy5vF17uSGZ42/het/TZgAzf7zp9kd9zbbyKQV&#10;CH5EH1x5/wCr8uj/AG22ZG0BdX5fb0nootnUcFSuSyGRMkYBjWgklhZifrHqMqgf7VZT/wAm+wzc&#10;80SoeB0+RHpn8uhjDtImUMoGOo53DhKGIPjI6hoI7lRXVn3Mkdh/ZVLFhe/54/r7KpeYnlHaaD50&#10;/wBjr30SRyeGyVP2dJfK9yij80eOoaPzLCTFJ5p21mP0EOr6lBv+D7aj3fUCcV/1fOnRhFtkRFWJ&#10;4/6h0havt/sOrXwU2PwaQVFjKtXDFKW0HUFiaJFZHuq6SL3H/BvbKbyZZfBYgA46pJtcAaoJ/wBX&#10;+r7es7b73LWAQVmEodUrKC9GB4F/1aCV1BuTzYsT/W/vV5dDRg4/4vqsW2Q1JBNR/q+zpT7eyWPg&#10;kZsorskjXlh+3qHYo44jg+3XU1/1EXt+r8e27K+lQ0U4/wBXp59ekgeJuzgOlzbrkxFl21mqid4m&#10;f7qmQ0BjYiw80FdFZhf+nPI9nsG5Sx8GOf8AVTNadFVzBNO3cwpXh/qPSQqMZtejZ5YoxHVNIrok&#10;qQabsxYxzjm9r2B0j/W9tXN9dIPEEn+rPSiG0mdPDjStP29JirhxhSOpC0SP5SrhQgbx/TTEABax&#10;+ot+PZDNvN3I2lGzWn+r7el0drOlFYcOmmuSnippZlip41ii1WiZDqP1sR/xFvdU3O4jzI1D9g6M&#10;AqlNLZ6DapzNejzrA5jJLCAKQgVXUOAP9Ye1R3+ELQjJHSlbLXGHR/y9Pl1mi3lm4Vjh++qR43ia&#10;ZFdWGliSLFtRH0/sj/W9h66kjupTIBx6rbwlZtLioz1nXtbL7daKWKnqZqlZ1KSKHDGNhfVqI5/1&#10;NvbJhQqApofninR5HYQyahHivz6z1Pev8SH+5OV68o6G1bj2qWEuniFSiatFuAQ4sNXtO1mxq3i/&#10;6v8AV5deWx8B9RFPs6CjPb5x+cq3FHiajGxs7LLTqs6wGVUsZYDOdXJa9wf9j7djZoBpjbPn8+lM&#10;kbFe7OMdZcZuPL06TLRZOqx4cBS0EkiDWeQCT/T9V/8AH3v6h4zrdukbWsJFXWvWOqG5wJanJ18s&#10;61SloKmoSRW/Vq1q/wCQPpf8+6fvFmagY04dbihhrpVOktltwbgolVUjkdLBhPGTKTCg9UZEn/Ec&#10;+3FuHIwen1t4FNSn+r/P0nIuwMq90npqsxzFx4EgqG1RhvRKVk+hI/r7WxyqFqX/AMHW/pbdidXQ&#10;jYPOZKqZUpcXWhZIBGryKdK8ajLFT8r6/oSBf2nluBqpq6QTWFuxqppnpf0VfJSg/eSGKVQrOSvj&#10;LF+WXkXt/Tj3vWWX4ukb2oRuwdO9VuvCU1C8tVWUqMqgJGxkID6fqLf4c8e7QSzRtVGof9Q6v9PK&#10;RQL/AKv8HQWZDtWho3qo8ZLDUoI2MZglaNZpbjVTq0n0ZTcnjk+zBN4kU6XFaYx0lu9td1BbGOH7&#10;elFjOyaCtWMRVfjiqUi8sShizuEBKuPo3P8AjYfj2oG61WqL0iG06UqePS7wuXx+S06TF9u8irIh&#10;YOim3+1cW9vwbusdWBof8vRbcWzAkU4efSlq8DjtTaUkdJIQU+1s6fuLwWA4t7sm8lnOs/Z0jMTq&#10;ooOgI3R1nPLVy1FNTeUTvcq48fiQKStlPJNuL/n2NbC+s7qNVc8AOH5j/J/Pq9qpVmMxoK4+zoD8&#10;zs+soJ2hVpYwjh0aRXFmPDJG39sfW6/j2/K0BOmA46Vh4Q9VNP8Ai+kHlElx0Yo2i+4nldRdkbwR&#10;xuNRIe3Jtq59ozGc4416cJFQdX+z/l/PpMmqqIvJ46ww+sSPEoVg6rxYj2hcSq9QeHS+PSyih6c6&#10;DN0tPEPJHoJUhWW2ssT63H9P8B7TT+MaE+f+z/q9en4mhSusdSpa2CaTVTV8okVlk8MoSMEMtydX&#10;uqCSEeJ/q9ft8utyBLk6YgMdNdQ6yyOZZtdydTf5xTdfSoYfX+lvezuEuNLY6obGIdpTJ/y9B7nG&#10;CFlg8sc1yoKIwUraynSeB/Ww9rLfdJV4v/h+X5dJ35ZWf9Re2v8AxfQUVLZMSMBJVOA7eNG1+O/1&#10;LWPsR7feSTsGqTX9nn/m9OiHcNoW1J7K08/Xj0lK+ryIVUqoJKNoakOkzGTTVxkXKra1he3HuQrC&#10;VVQajn/Z6I5EXgE67g3fJTzRQ5RESl9Kko7SyKlrX8Q+hv8A8U/tezqMLPVomyOiC/lkt/w4r6fb&#10;1wrd34ySZKannklkSX9xbhnRG4Tg/n/Ye2/DkaTw2bq8LPJBrZevVdRi6mmZZUWZCqyGaoT9xWVN&#10;FgR7L76B4jX0/wBnPSq1jZzQ/s/ZjpHvhaOtQeOlid7sPuSrXkX8hQB+PZNcXk6oRG9P9R6WfSQV&#10;70rXpMv1/j/LMtBK5lqJGqJPuVk0QHQI/EpZ7CJv6f19lQvp2BWR656MIwpwMADp4Xbmax0UYhyI&#10;glMavTz08sUzehgrXU6v9iLe0dy0U3xiv+o9Lbedrd9Qz0rTkMjS05XIzvOtLGEmrH9LtHoCmQAW&#10;tzxaw/1h9PZBNbQoxK0ya09K9Gv1DygNX59KOmSirqaFkdZROFbQ9mdY9FyR/sfaUxiLvXp1ZZXH&#10;h16RW4MD9+s1JTa0Z7B5FiCIyn1eMsfRytkN/wCnvZn0gHz49PxIeBb9v+qvQW5XBZbDMki1Ekni&#10;lSJaewWM+m5LMnB/1xx7djutXHq0lvGwq5/P/i/+L6fsHuLJLTrDk44XpWlXTCrvaMW4kFub/n+n&#10;Hu08kDj50z9vSeGF4nJHCuP246ecnULXUEy06l0iVyiMyeSYfRkVPz/X2STL3HRjj/l6VUaT5U6C&#10;+toJjCK5DJrFk8ZKLIVJ4Yr+C36bfi3tSugxqGFTQdOJQYH+o9CLtrJz00EURbRUQrqikGvyF2+g&#10;b8Xsef8AH3Qola06sreXQg5WOPI4xaqSQGWJF8jOJNRYC1uPzf6e663VtKmgB6amiWXFP9Xr0Dud&#10;8bSRvJGJfxbWNaH/AIL/AMV9mcBJHHpk2/hp2jy9K9QanE0mZxJjZIlmj1AzySIZAjLaxRrEkW1G&#10;3Hs0t5ESpIr/AC9OiyeNq5NK56D6no2oxBPTTnxCa7QsPGD4wUQiM/Xn+1/sfbkl0gPw8etraPJH&#10;hv8AVTpXEPU46Pxhj+tI1urKJFOqRh/sb+0UunVqGCf8vTkdukThjLn0/wCK6geV2haoD2aJXjCk&#10;Mmtozpfkf1t7bPDpZcEPGFBr11DuGX7NJqdnRUqHgJ/XGXRikyJq/IPBPuroFUORxHSOGAazQ/Pp&#10;7pvDUItTGUWf9diQCt/UrKPbJYU4dKHV9NA3QhYHcdJUUpocpJPDVwkrHMoZ4JlB0P5G/sEnkW+v&#10;tREzjgMdIboRRAFsk8fzr0s45UfQoBAC+USstpIy6WDlT9Ao5t/j7eDtqHb59JzGjReKvDpB7kxD&#10;U0CVNDRxp+8yRID+hAAGYP8A8R7M7SWFzSQcMdaZiIwPIgftp067cygxNVDUR1TCRRGHkjVQAY4w&#10;wSQfkL/T8X9qJWtkNU4/y6bS019xPHobpc3Fk8bQV8NM1LXQoz1NLCVaPyEWDGYer/YHj2zqhIqW&#10;z0w8EqMVp0l8okWVjj80TCoQ3kfgpIrLxH6eBa/4/wCifdFkVX7T0qijoneOmvDNQ0UzUSlRPHd3&#10;jI0jSW9Jb66R+R/X29WXJ4jj1ueMIATwIH7OhBo8dVZushpaaFqxmaIQwEOWR2A0qsY/UDYm349u&#10;W8Ylerf6vP8Az9E99epaRl08uo9fi4cbTM9XIUP7qinYEqZA5Drzze/sQm1EaAFeI9eimy376y5E&#10;ZP8Aq/ydJulyNKtRFR0iSRFnW7GMIosl/wBo/wBf6+yi/tdCayv+rPy6FhgUuCW40/1f8V04S0SB&#10;fO1SJHMttY0OZEtfRIP6j8+wtPrY5wK/5+lfhhCM/s/1cekJuCOCRZShVrQkR6QERz9JFJH9Pp7K&#10;rnQqktxHR1ag+GBXqNRwoiRWuiuiBGQWGoLaRVYfUf737SKykd6/Yen3Bp2nPT9JGzQOKRg00kKB&#10;Gtr+n1R/8f6+7aqDsGemAhJ/UPSSz+PyDwJLDAhMNOprGP7QllElnEK/khfr7dt5n1aSM/l/q8uq&#10;TxxhKu2PL9nScxVekgSBD4mUsqrK5sZBMRLosTze/s4a2m8PXToqBjWSiN0qKeOeMPE8rSrUxLGq&#10;l2RwpIckH/W9sKrDPTN+jzW7KrZ6fvPJS0qiFQkUcBDBXdzMptqeU/1f9J/xHtTCxJ09FtlZypGz&#10;SH/VTptqpaWdA6uwkg/4DxfTWT+orf8AAH49q1X+JulINFIjWp4VznpQ4CtpJImgqU1yuhYuxZjI&#10;I/QoII+o/PtucaVPhn/Vn/V69MQmk1JF67zeDWsCtEPJFHqcRhtD6yLtp/2PPu1pPKmGbH/FdOzN&#10;H+EdBJNSz0NUrIjmBZHBiclGQNbXIsn5/wBb2bRujnuPHpOzNp7R0uXjxCRI1BVmpZbMyktFLFOY&#10;R5VCD6rquNX+F7+3mevaowP59UtQdbGQ49P9X5dKXAV9PMJIJoPC8cYWOfUpLE/qVb/X3qRhox/q&#10;x05cKpPY3SozO1EyuJeeGkkqV8Ol2SIyGJtFgXC30j/H29t02mbXE+R5fkf9Xn0U3khaIxlcjFfX&#10;j/q49ABJ13Nj6sVZroqcTOS9PBGX0BhpJbX+SfcjJdG5txHK/HoDyzXMM+I6n7aeZ+3rqKuysVfT&#10;UsxadaKU6SSY7KBYwtp/s/4fT2ha1hjqESprx9fn+fRotxcTLQtT5f5/8/QoyHbeYw8a1OPaiqDT&#10;mKaOlEk0Msy+nS4YsFuPRcAXt9Obe0wgaKTxE7fP/V/qPTCpJ4pLP0m8fhqGiqaXXWyUUImjSJl0&#10;xwwaX1At9NOgD+nP9PfmnDtQtU9OiO8r2mq+X2eXRuOr+yloCmPgkH7McZlljLMY4gVEL8cWYi9r&#10;f7x7YvbE7hF4VevNeNa/Glf9X+x1Yh17vyLI06QU9ppX8Rc6kgYEIGZ2L+pjdTcD2B9y2F7YFqYB&#10;/wA/D16ul/EwD040NOjGYzJwvDEqtY6FZdVwC7j1EX9lQi8JKU6NkYSrUf6vLpwknGksxLaj+tRw&#10;DYnTc+6AYND1umaFegl3bgKTLU9fKYb1ekmN2i9LD/jpJJ/h9B7YhlljkLKcivSupCgRjomO9NkO&#10;jysySM05YLTrHrELA+pVf8Bjc/63sXW7vQHzIqfn1X6eaU6ui4bnwSUkckE8UkUyPeCVgwV302EZ&#10;P54Pt1pFB/1fs693xHRX/V+z5dFr3XivMkEccEYlhqHc31qfUbqi/wCw+ns2guAIVTyp0XmWkpWn&#10;nT+fQCbswKRutRTrLAVlcTLHchVkjuZCf9pPHtRGdTAj16cYhRXpFQ4WVlTzRaYy/qkYHk29LX/x&#10;/PtS0eocTnqynUtf9X+HrhT1tTiKsQj9Bcv5EYnUPqg0/jj8e6CD59bXByP8HSxxu42r5Cs8vjMN&#10;idYUhkH9gavpY+2qaWx5f6q9UeaStIl+3oQNsbkjFfLT1YMUkU8CQWRmp6mmexkZ6j0+Nh+krf2o&#10;huJENRk/Z01Pa29ymG7/APi/8vRqsZQ7f3BSwQLTUn7srOiSEr4WUeiRbX5Xhhz+fZybhkUMxrw6&#10;B24MkLmJBVlJH7Kio6RtbishgcnVTwVVRHCbJCmovG5VrMYFXnn+p4/3j2cWcyTxipz/AKh/k+zp&#10;EJGeOki/6v8AV5dP9IIMrTK8lTLBVKpc38LSAs+kPz+Wtf2YOiQAPq9P9X8uPSe40gDtxQeXTtHu&#10;6fbFSkbGSZ5VI1yRsoUlABM3jOnUPqPZzt5S6XTX/V/qHRDfPbqtSP8AVnoddnb/AKqqSCCarm0y&#10;hk8/llaSoLoGn1yLwjEchR9Rx7NFia3NQcdFvgq8epTQEVH7MdD/AI7I/cxrHFHBFBJEoaWJDFFK&#10;Ryqsh+rr+ot+ST7ObO7D9rGp/wBX2dEc0aq51N0oJTWQLCLBQUADXEjgX5PPs4AhIrXpIVqTTh+f&#10;Uk1UQqQALmyq0z/Qsi8hx+P8fdWUfhNetEGnUtZqVKGvim1TVE8T+B40kENM8yi7sy8kAcf0/wBh&#10;7qTUjHDqwKgZH2dJatyuDpaOaWsytJTTUyKwpXlImaIHT5VT6hR6gmn6hW9rI1bTgdNkFmoOmNMz&#10;NWQST46OepdtKhWilhVdK+iyz/VT+Sv09qCiBak+XWhG+QeoJpt11EGutjxlClQkjKtHPNWzxrfx&#10;xNrUgxyfn1qb2tc6vbDCP8XW1JVvTrA22JKmmT7nJZKZpNKXMvgjDJYO0XiChT/X+vHvTVWlFr/m&#10;/wAPTjPG2K58+lHjsBhaI6kpqd5l0K+TaMy1bqFs0TueWs3+293JJSoHVdbIaq35dPqwOIdasC2l&#10;UgVZEflRZmYfXn6+9ZFKjppXl1knhUnrDrqaaRG1BZLMNakl3WeLS8Maj6XWxPtRQMgB62WLHPWW&#10;OBZEk8/kXSt1I0IJCW9AN/6cfj3cltIBrQdWo5A8up9JTt5EkerlKQhtBBCCJr+pAPowP9fp7pLU&#10;rnrSVRsnP+TpSwxiSUSQoqE/54MNPkZEshLf4j2im7AM8ejCOSMgn9v29JzIBjWTlU8EelQoJGku&#10;RdpQR9Qx5H+HtRag6PE1dMOVLHT0ySypF41mLekFTGiARMFWySFj9bgX9qDQ0r9vVCQo6TVf4KqS&#10;mKFY5YSzK9v1xsPWA/4ufdwTp09XModNIHTzj1kFPIJHhUrERpAcyEav88JPzb6W9o5mIbAPVAiV&#10;7zj/AFY6cUCIrkSMHWzKJUAExJuKdSf9u3+t70NRWtOnW8ALRD11JVTNZSInLelIo5GiiWZfSZuO&#10;Gaxvb+un37jx6qCBQof8vXdPHFG9Q5GuRjrqJHC2CyekKgb8+3C/ZQdacgkGTh1GXTNG7KjosLlm&#10;ZhYSlx6RKRxx+Le6FWWh9ekbGOMk14k/b1xpYonlhmWWbUkju0RCrHr9KuS35Fz9fbjGUJjp+2aB&#10;nzT/AFU6zLTJHKSHiD3uF1KUOsahdvx/re2JCzqOn5mtVlXWcY8vn1EqJCraFAHlcxP4nfSovqLf&#10;46jzf/Y/j3eBCOrTvbSUEZ9P8vXGSGHSWii0v4wJGvIxI/LAPxz9eOPaptAA7s+nSVo4waIeP+Hr&#10;uoM0FNThDqWZwjFlQsI2swIUfn6H3XDYB6sYvDXxHOOvM03kWRncsYQhcp9FAGiw/Fz7rQji3TDl&#10;cMDg/wCqnXEu9/RGPUfJa+gSFRpa5/w9uNGrplulcNqlwtS3WBqVZURgCro2oSLqZl49Udx9Qfx/&#10;h7aRIlxWlP8AD0lvNviXJ8v8OeuUBh0AyegwzNenCLpmB+hf/W+o96NdVEP+r/L0ngt0pgdRZaWk&#10;aZp3jYxMiJokUAlg5EpJP9nT/vHukn1H4OnpUVQKmnXCJh4isEUSU0YdF8Y1aTqsVUf0Ht6MS6R4&#10;3D/V+XTRuIlWla9S4jJBoihj80cxCza40UrEVupRz+ixtf8Ar72+n8LY6ejfUupeB6jzeaGaAGnE&#10;6yOGmSN0B0liWFv8T6OP6+99umtetqSpr1xZ2l5WMRnU+iNtTOoBsfp72McOtu5YgIaHrp9XhiUy&#10;FQmt4ixKrqY3Oon/AHn21OxINelCu6p3nqM4LKIzIDLcPrRNRuRyqyD8e08UXiGsvDpBdIlyP02y&#10;P8Of8/XCLGSfbLUvV1gMZlkaGFYX516Y/Lr5+n1t7MJJownhx+n+r061bQyINLHrmrtFZDTLNBpM&#10;hnfUF1tydTH6cfX3tWiCBmOafPpaPDQEUyeoZaWnKSqQ9XXTKrxgr44k/UoV/wAgDgH8+2fGjLEd&#10;JzbOz+JGOssjVEwaWSVNKShUX0sSRw1vp/r+9gqwIHDh1p0ZhpbB6xaiE9Esg4P7SokSjVxcg/X/&#10;AB59p2tyW1D/AFfb034n04px6j+CVKcyISzwxsVuVVRJL/nGI/tc/j8e345GWq+n+T/Vx6dF3Op1&#10;H4eIHy8usEdJG8EiVBglk0iWIIyyNDUEXcKfzdePaeSSZn7fP/P8ulovldO6KvTV+/8A8qcv/Uhv&#10;+Ke9/r/6q9U+ri/3z/Lr/9aleoqamKJFgiR4WjVwrMrAA+piQ30b+o9zegq1PTqHC8xqKY/1fPrm&#10;kkTSfcRxLTOaFUqZVMkjyOk2uCQRN6AQeGI59qDxx14VI7us89PG6JJM8KmBzUSxqL+RLWQSK3PH&#10;4B9sOzMaDy/yefWmroK8Aa/4P9XDrAZYftqaoMMkwmeUQU0IQJIUfQwlGq/+1Ae21mdyYx/q8ulV&#10;pZwpCZjJQnj+XUs6IvUPI0cqhHVl0kXGpRq5ufaiPVwPTUgFe1q/P5dZEOo3kuEEZbV9GHPp0r+f&#10;+J96MTa6j16Z1KuK16x1NZIrRLMj+JTrdtDRyTxAaVFx+R7rGrB2r8+nT4WmoOadZKVRC8U3hEhn&#10;Im0TRkOSRdX1H6/p/wBj70yqHpwr1USAHB/n11JEqyszhonOhJdI0hV/UoBH9Lce9hDq1ClOt1J6&#10;zyMjPaJ3mTQNRtZVcDm7fnn28Pn1WlOowKapEqAgVkBVvz/tKg+9j5dVlJKgjqVBJFH5YqhCNCFo&#10;2K/tC7elVJ/P09+IJOOqawFGnrmFiaoaSWPQqFJllUgOR4wEaT+gHA96PDraMKft6xQeQtpNOsOs&#10;SNrQ6g7M94gB/re9nh1olS9R1IelRClkkDs5dtLftxG1yWH4J91Br1ctpWp64K5B8jyiHQjKrowu&#10;FZuQP+Df6/uwxw6ZdgeA65zaEaNYi6RLGjKoN3MpUF3A/wBc39+HWi3DPXceqRLPLJqaMv5m0BgP&#10;qF/5H7qcHp5eHHrgQJEmiSSZpBJdABpUc8zSEf0+gtx791b59ZfDIr3D6SugPE3rfSV9Li3v3l1Q&#10;sn4upBlay+SoJsh1AhVJUcc/43/r79Svl02ztXBr6f6v8nXMzEI7uyGZwVJOoEJ9B4yPr/r+9Uz0&#10;5r7cn/i+sHJhXQZELRlkZj6gAeS1/wAt+b+9uFPEdJ60fVxz1y+7mkELafJGCE0MultUa2drn6+6&#10;mJSvD/V6dPeKfxdcjIkjISrssg9YsVAv+mMt+bfT3pVcClaU/PqspVlGM9YGKxxaBGUKaigT1ga2&#10;ueD7sVYj4uqoaDhXrhDB5JVUzuSXuA1lJDjQENvwPeywVanrwBc0UdSWjVZI1WNWdXXyqpumgiwY&#10;/wBb+/K6twPWyjLx6kTw+kxKCqo5mjRf0Ayepz/re91z1Rgy+XXCle4jSMGRFZtZ1XKNbkge9Uzn&#10;p0OStKdQjGoknJd5RrvGJRbSdXJUj3avTZPp1LpyFeQBm0kAOw9alR+lW9+6r1NeFplI1yqqqWSM&#10;Mni/wZk/H+t9ffq+XV9DUrTqDFEXinDqGUAFRoYrJJf1adPFgfp791X59TJC0arCt11BHRlGpRdb&#10;nUPx9fp7oyKTU9aNB1hidInVhY+s+S6uFNhoVgB+fe8AZ4deNKU6yroPpZVkAN1EoF1BZbEA+/LQ&#10;jB/1f6vXrSgAUHXQRrqFFkZgXkXSwPp4RR+P8R7qqUepbrQUVr1KgI8DIUAkfUn7ZspAaxXT/sPb&#10;uM9X6wM09Mtorxy+QIE5UFT6n9Q/3j3rh14dcqhw0NI9PojR5HbyKzMfOIwsgI/Bvf34kDq4RiOH&#10;XFo2CqHYSMjs0jfqbQYxpW34t/T35csPt6ZljfrM0XliWaJ3EcSt5Ek9C6L2IBH+PuzipJHW1rpA&#10;6jVERkiD+kyPEVJb9IcN6LP/AEtb3X59W65eCSGNGd1/dFn0yKQbW03X/fH3bUv8P8+vPGQAQeuW&#10;r1KzTeE2CpDYNFIQvqW1/r7f8TtyKf4Oq9xXTX/V69c4VjVEK/trdiyjTcMTdgR9ePp78JUAA4de&#10;oadShFDUBZpyqBIyIze0shHAVh/T/W97MidepXqMEppC9w9M66rmnuwYFPQCG/4j34Ijd1Pn17z6&#10;5NAEB0M5YImsuL8/UMVH59uBQOHWuvRyMHiLITIzqsk5TTdQnA/3j34Hy61rDYrwx1lU8H1WuzXF&#10;riwP1Y/71782qnb/AD6eCxkVLfyPUuBC1tMhEcZBuRpdzp51Efg+9ZA7uPVKCuPLqO8khYKqoQxI&#10;RIzr0sOGJ96GrX8umR4mrt9eupdUTU7pEJI1cNOn0DsF0qWA+lj7sa9OVI+Lj59ehEkMpneNSz3T&#10;QC4j0t+kkf19+p69ULAH4v5V68yyq0caO66maRYluUu3qYMf+K+6Mpbg1OvKHl860/ydSah1ECXU&#10;I3qEgBH9o8Nf3VhJSit1YlSoSvWHQfFJ6vGzRAIHKesrwLH/AIL7YIbNePVWSgwP9X+rz6xfbeqO&#10;Rm00xXiNOQJLWJJH+PHvagetOrgdvDrIsLhUkR3IRry2JCMCt0X3tq+tadb/AA1Ip141epFjZAki&#10;Cw0K6qbD1IWH19tVqeJ/l02ZFLUPXESSeFJRdVWYJfm62FvST9QPdqmmOvVoS0Yr1NRpJPzqVzp9&#10;Z1HhbMwH+8297FT5de8Rz/aD/L1xjjj9SxXKg2Nxp9Y4bn/X9uxjJI6bY1PXcg8mhQERrgi7KWPp&#10;9Vgf969ugkNnh1eM/hHUJ0WIlFW2pgfIFYXJFyTbi/8AX3vxEBoT05x4HqVE5MSqsl5AQrqD9Rax&#10;ax/3r3UkE/F/g6qVb164ESIZEjf0MrEh76VbV6wLf093xSp6tkCnWYObNqQyxR6LupX0ak40A/j+&#10;nuqsGag6tTGeulVW8TSOXH1Il/UNSXQD/W/w92r6daxXPXOBRHE4HqkbUXDfWNS3BUf0I9+PXvLH&#10;XNQEVkFgQf6qWH+qFv8AiD70emnZaFTx67ZkBWOMk3Q/qsv5Gr6e/dNhivwnriyvGp0aWCggBWVp&#10;AA3P1/H9PfunDHUahx6z05T91xf0BSG9JuzLd0Qf7wfe+HV4009x49Y7QiHX9sEDAltGsn1G6vp+&#10;g/2Hv2a9XkUAA14/y69CUUySC72VtIPpYMW9bAn3r7etKAATWp/1Z65+NahAdbaWY3Cvqb6/27/7&#10;f37IPVhkdcmaxEd/2IIFjSMraEkAKWH+PHv3XuHHrA6xxuHVSCDdQqML/wBefp/h79k9aODUddmR&#10;ZJVeKT7d2AVXf9U0gX9C/wCsOPe/t63xOOs9GdMchOiRow5OrTqszcsCf9vz711oMvr121PBJ46h&#10;55lTU1owmtC/5uP9c8+99VbQc6qdeeRCo8ZZXLFBdNN2U2f3rq9cY646QSgIuNQOo6mc2F2AA9+6&#10;q4Xg3+z1kQIyM6ehPrGrKqPrJ5IP+9+6O1DSnTTUbIwOo66HUPI13DuqFjr1BDYgD25xXh04oAWp&#10;6yaQ6AxgLoZdAOgfuAfRb/0HuvAdVZxJ8I4dZEmNi6AE20NYcxaTbUP8D/h7qrEseqRXmmQqF4dd&#10;6rqzktwF0k6rm31Y+70r0timd6mtBXz69NLGV1iyqqpqJLM305IH+PJt72Qek9wxY5NRXrtGgcok&#10;YLjVcOwMbX0/pHvXTA01p1JjR0UlkRJCt1YkXJ/IN/8AefeurDqO883q1RxK6XUurAkjQAQV/r/X&#10;37qtT12kTSMjBSQxVtQHCkJd9X+P9femrTt49bFK1PWWmjQEiTSUZyFc6XJtzZR7oVfjXr1B6dYW&#10;EKvp5uXB/IYJp9GkL70Qx/EOt9oPXOxkWMEBm1lWDgrJot6W8n545t72yNQU9OvMoxjriYAisL6n&#10;1gqT/uyy2Cgf4Hj6+7ghFqetGNmXHUZ4pImidtLKCpC2Y8sNTD+lv6+/I6NUL00yMuT1ITxvMWNl&#10;QIT41BA+vF2/P+ufdzjh15AGOesVXHTh5JEVmBRTIFFytzwVt9R/Q+/L8+tOB1IUAcGEyQBbmWdm&#10;U+r9AFvfqD16dGVoevVCeIumiPwTaHCkkmGQrclSeefdevUxnqJpQxhtXiZDYW9TN/Sw92UVNOvA&#10;Aj066LH62kjkCoSSLF1Zf7P+J/IPu/h/PrZHnwPWRlbxsViCBwsr/wBkXX0hkJ/J96KgefXiMV6y&#10;xRI1jIxT02fyFFYsB9QT9f8AX90PWqDieuSot76Q72YXbXICVFubf8U9+6tQUr1ETzvJNJK0ILlU&#10;RTZGVUFlI/px7dj4daX8us1tEH6EeR7Wdz9S30Gv8e79XoAtTx66NNUxxtO0gsQBJEZFfRcceP8A&#10;w/ofemzTP+r/AFfl1olqVrTrBC8qyi5ugYE83WzDkN7qSoGT1oMa8epUsa8arsXJKqBqVQeQy/4f&#10;097DrTqzADjXPXFkMSlbKFIbUzAgNY+kL/j/AIe961rx6rgCnXQ1y/ca9RMUQur6dQXVZG5/2Hve&#10;OrAkg1PWKLWDpJBIILs1gfpwtx71jqy6ycHrCsiLIfJGsk84Kx6VZrFRYn3XTXPWxKBUEVPUhNQW&#10;O5USCQegi1xbh7cW492p1XVkCnn1wLXEkrNpF/3CANRbVbTFf/effqDrVWrXh1gQyA+RQNAkOkDV&#10;zf8AV9OPfqda1MM9ZhYI80it+hj+qQjQTf6fj3unWyxpU9YPuobaI4Vs1r6keMj8KQ35H+Pv3Wq1&#10;8ushj1KQLHUh0MCWcODz/vH59+6qB1yBVAUTSQLWZgySX/qD7916tOHXUrvojDgeNQzB9dySzXtz&#10;79141oOuOsqBGoJLkWA1G3+qb+nv3XhWlOubw6SobRNHpNg5ZiBfgj/X97qT59bIp8+uBMcZ0Kqm&#10;wDALx+OOD/xPtopU8eqkfPrkWDIX8A+mtSLkHjUdQ9+KevV0A9Ou4qtZ3/b8ZZUEfhUKBZBpJN/9&#10;593GB1v8fD5dZDBqUsDHoJBKMRcXF7i3HvfWiprUY6b1giWRZHKsGfSVbWALDggj37qvnXqWkSSL&#10;FDK6onkcyGMa2ZLftgX590LEeXVqrwz1ghjA1RN611sI2dPGUVWIEYX8sBxf8+7DOT1XrPK0JYCN&#10;GAuq6ZVu2pVsWB/F/wCn497+zrx+XWOMGxXUyyMCruPW2lR6FFx/sPfuvVz1zXV41s0rJ5GGiTSJ&#10;GKiztY/2fz7959bPD5deVImVWQqYz6JEX9KgCwJHv3WqYr1jdmQBIwrIHvJqGnxqR6WU/wBFHqHv&#10;3XuAp12um1g920gx3ZFT+p9R+vv3XhnrsyxuQpYBlK67nWD6eAlvx/T37r3XbApGrMrkEsuleAAD&#10;6Cbe/dep59RpY2FO0oU/R5CwZWOrVYIQf9f37rdCM9dRDRTj7hbTeJuVN73b0h1/B/rb3rPn1YFf&#10;TqQ0syqDoBZbelWAGkjjUPoPfqdeMhrjroNJKDdDGTfgGwb/ABB/4n3VnVOPW1V5T25/1f7PXFIv&#10;AyaXAdj6jquw9PKj/WPvasHyOqspU0J4fy680zK6Wkd+ALONOljwTqHvflXrVTSteshCSkFVW6m7&#10;S3csfTdQo/23vRI49a1Y66VmaHQ4DNc8NdCBf8f7D/D34MD1rWOHXUX7FzGgIN9ZvY2/srf6/wCx&#10;971A9a1hesguylTGAGJKC/Ks36iPfuq+J8usKxyrwKmUEWFyFI4/sX9+r69aR8k16kuulLyMzM3A&#10;9SWP+pJt783DPVnZacc9cBTmHTruHkIZuRyhF1H+t+B7b1Y6ZK1oT9vXMWcoY1ZD6V0X1EDTYEA+&#10;9E1z1vryghrBpPrckjhiQtwf+J/5C9+6916JGulwqKh9XqAYC3AVOL+/cOqIsrN8v9X+r/J13qLk&#10;Bruv6WBAFgvCkKbW96BFePT3hmQ6T5f5OsZYB0XUVu9mYHhlC+kC/wDh7cXjWvWy7J29elFrKoHr&#10;OlWb0/pHPP8AsPr7uePWgXbh1jBVFIA0kganCAs39GU/m/v3TmeB6xmOYvHxdyeJLsLgDnVb/Y+/&#10;dbyeHXRDTII4iscimxlJ0uQv1QH/AFP+v79141p10UYP42KF1UFSjH6W5W/utR5dNszjh1lFlQqV&#10;sOdQPPGqw+nutD69eLCla9ZXsgskQOpl1Mf1E6bEj/Y+6kEGh6qWqOoopHMqysp0F72up8lx+kj/&#10;AA/p78aUz1T7epJiia9rK1k0xmy/2bs3H096HDHWyF8usLxlT6S5sVURg3H09RP9R731rPl1jMaJ&#10;bhgym50elbE2H+8e96jSg6dElBQ9ZI18ctjLOokIIGrUhFiSvPv2tuth/LrzC8ZitoW7NEvAYi/9&#10;ke9+Ix6ugLnSOu4VZUQi0asGH1IuF4u9vz/X3pi1etyI8XHrt3R18iOJCo0k2uw0i1kP5H9PdQSO&#10;HTYPXGKIuolCXRWAbUz8FRxf+ntzWPPq1cV68jl1dmSza7IRrfkCxsB7vxyOvdZoQssBcASKC2tW&#10;4K2N7gf8R795dWA8+uLKulFGlowwZRpAYXW5IP8AX2yxauD1Q8adYnZtVo9LwfoK69T3HH79vp7e&#10;Hw1r1brEod5ynpZQFWNT6iAw16VA/Hv3EdeHWSNjKGgktGRfkKmkKf0ar+/de6ismnREkhLavHK6&#10;qApCjSNVuPfuvdcJH8cUaLGEZdSlrsCwB0/Qe99aZtI6yLE50Ayag6nSP06bm+q5/wBhz71UcetB&#10;wRUnrP8AbTAHWwVVVxGUYtrIbkMB70CDkdWGc9dWKqzFOQ1xZvUvH4U/T/W9+6oyxg1PWJJvLGoV&#10;PExYqZZeGOnhxb/Ye946sVBWnXJjGHhdW8iI3rJBNha4t72Vxg9NiMDj1ySWmqQzrIjkEiJdOqMO&#10;DZxq/DA3v7pRvXr3gRk1I6wKjB2LAIddo1JcqQB+oH/Ve7eXToAXA4dZZJFEKCJdRMtpXY3k0gcL&#10;b/Ye99er1HCLqCoBdlvputwSLljf+v1Pv3XsdSBTSFCRYWKjk88LZitv9Y29+695dYFSCR2A0oAN&#10;JkP6pGX0lP8AYfT3rPHq2DjrKjsEsrudIsNS2Qf1Kn+vvRFePV9J044dcpnsriFvLcAu0hKkE/qC&#10;8f7b22Vpnplk0iteukilRIijxqSysVurEoy308/ke6HqnUeaRta/si7SyKFf9JIQWbj+trj25oqB&#10;nq1K9S428pOuJb+Ozso44Ngpv/xX3vSV8+vUp1xkdE/bRNJUr6UB0qNPBJ97BHTulTQ8f8/UFVIV&#10;xeQyqnmRkUKpseRf/ePdqnrTAAddOxUJqDait7fTTqPqGr3vqnUhjGgIRQWGhohewRivqYt+b/19&#10;+631zhLqUDBVkdOGXkhh+o/4+6ymqivl1puuckywy61WK8iqsrW/dNhbzcfk/o/2HtPw6r1il8TP&#10;9WJZRZQOGa1wzD/H88e9+dD1rrG6lSE5u5uGb02I5ZVb+nvx9B17rkrESg2VtTKFQk+lP7J/23v3&#10;+Xr3WWZV0KygEF7m97Fres/7H3sCuOvEgDrAGb9wIQkRRWUKf1Fhyv8AvNvfsn/J17j1wClrWX9I&#10;5/UT6j9PbwoFHl1shqY69HdQjBQp1lfUG1Gwtx/vfv3xCgPVdLevXHUPGwlMnJcpY3W1/oVPuvh/&#10;Pq2k+vWBWQR+nyWUBREANCKBx/rW+lvbT6W7acOvMSo4f7PUmKRWTUihCCUZQwLOQbFyP6H+nvYF&#10;FwOqqxY0p1lnjkMIMZjLKdTMFVQLtwQf96492CAgV49PaPPriJJLyarsWKeID1C6j+g/2P097dQo&#10;qOtVK8OsKGV76UUsZD5Ff0WVvoB/gPbYJ6dVgR10rlVaLxJbSvkbW9gt+F/23v3W+ss0dOtQjKPE&#10;5jGpUk9BuOC9/e6AHrfWWmRRKWVwjuVEhXgalX8N/r/n37GT17pxWIsoEqoyiS7HUrSBQty4P+J5&#10;9+r16nWSJZSyiRnUeW6k21Fbfm3+HujaPPrY1V6leNPMS9pI2VAFcNdSBfUP979sGlcdXpmp6yAL&#10;d7E/U6m9I9A4Rbn+nvXVussaoyqQwBJNh6QPr+pm/qfeyxpnrYGo8ep/kaMhWkvJGyyK4/c1DRpC&#10;2/p/j7qBqNAOrUZM16kRoWUSiNAwY/6oFubMSo4/2Hu4Qg93SWZiTTj59TlJ8MfjiYFm1m4utgLB&#10;Fv8Aj25mnTZDlfkOuKQ+kLoKsrXIBOhT/qSPeuqfM9OCQvoDMwUI+oBGWxJF9PPuwBpXrRPXUUkz&#10;sCSkcYb12ZtRAFgoI49+BPWiKdZoikqOLNoXUCSjm4DWvf8APuy0OOtj4h1nuA6rE3pUIQLWZf62&#10;PvVG1fFgfLy+3q8rp5dOSBWYNqZhquGfm/FwTf8AHuwYHAI6oCdNOvBh+4wlL3XREgK6VYGzk/8A&#10;G/e6dXGR8PXORU0xAhT5D69J4a36Sf8AX91VKMW6cKqRw6zlJAfSY7L49UbMhIUKAhAPI93Ar1vg&#10;OsxjkZTaQITp1f2tQH4I96HXqevWaX9HDPGVRrC99VlAvp/4j3ah691JLoxjZRICyKCLXXyAeprf&#10;6/09+ofPrfXiXuwcByzC5PpYC3pIt7uo6qccOskIm0adKlr2uxVmIH5591IUHI68CaZ6lgzgFlT9&#10;sgICSFY6f1KB70QnTDq/EnHWVkuAERkMhBjDDSpP5Ut9D+OfdFNTj161mmT1K1SKVEzLdfSNDjQO&#10;LLGw/wAPpf36RSSTT+XVCK8OstQFWBIyI/P+tv0KVDHURqvzb6fX3SijgOt4GOpdHMrJICoJRQAL&#10;sdFyQCtuD9OLe9ivXhUces0gZGQC7hioudbvq0+s29+4deNRw66hIa1o2BBIVWFm4+rAH3sCvDra&#10;gny6zKEJ1j9SemNmVl0sOCfbyrQdXUBWrTqUlPILSOoaQlQG+t47cE/7A/U+/agOJ6uWB6zmE6hc&#10;C5H615so5Ct/j70ZPQdV1DrmWjTg2/ojRlmN/wAXHuwcHr1esiIACX+rWuTyxJH1C+9+eOtfjx6d&#10;ZfC9tS6iug8Mmm/q/wBV/re9HHHqulq1rQdZoyzLz6TpIBvf6H22xB4da4edepBUt9Y3d2CBdB9I&#10;IHqL/wCP9fetR4dWz1MWDQQyuocqC1/oAeOCP9791OevdYYadkZwrNIjMzaf7Ie9yR785FBjrfUh&#10;wCUSVixhAYll0n1W0hT+fdgy6aU68KdSQ7KVPLBuJALWB/slvdNQ9eq9c9Ep1elZFUKY1JJ0svJN&#10;v959+1D1691mWYTMC9o3IW1/oAvB4/p/hb3VSoJOrq+taadHyr/l6nBUcskTPZ1VWsmpCw/tFv7N&#10;/r72zr5mn+r9nVAtWrw64kmlIjaNJHMgZwug3VlurN9fr9fbXiMTUHp3wWOesl20s5CepAro31hA&#10;Fk0f4MeR7eQg8emgAGo3l1Kp1pEjWaW5dVJYK97az6Qy/j+h97etcf6h1piCcdZXhVwSto2kIZiP&#10;WpCm6Bl/1rce9/Z1SvWUVDxRNcllQgPoUqok/sAXP4H+Pvw8uvdSeHiUiXyE2fSwQFQRfSrfkD6e&#10;/de6zxwmSOR2IHjT0WKEmwuQfeic062K8a9REL2H7RZZiFCvZVUr+Sf9797+zq6yyLhTTqUIGKAg&#10;g6Co/b9aL/jq/H+296r69VZmb4jXqVpcmUNqZIwpDX4JK8i/vXTsSsDU9Yx+3CHYsA2oMgBX06vT&#10;6j9fx73xNOnC6qMnqenjddKN4QqAyE2Lsp59P+x9tN4lcdWV428+uJBji1vqfg8n8i/pVwPz/X3p&#10;XYmlOHThQAVr1lVyLNexcAaRwFtxYn/D3So1ZHVKj16xIjGobUdTekhF1aQtuGPvdQeC9b8+piWB&#10;UmU3ubixswv9D7o1fJerqFPFusxSVpQY1AQqgOj6AH/Vf8T7r5Z6bepNAKjrLItQkhiJKairM4ZW&#10;BQj0Bh/re99XyF4f6vTrgDqCLZAVuLn0kseL3/3r3sUzXr2MU6z2PoibUsdjcqdSli3IP+t9PfkU&#10;M1eqOxVcdSGVo18cfpZivjccrytypAv/ALb3aSnCtfl02jsTk9R4wqgBiVbSdUSrIoJvYliPempo&#10;+Lp4vXBP8+pBZmUQII9LS3MhBMlgOFufx/T22OtYY8eu9DvqC/5kL6/wpseCG91bgelMQ05r1hlg&#10;BeMqxSxGj8KxK8jV+R/j7T1xU9LkyR+XUIsE1iVUDRqCiKdRPHpK+0rHUxr0ujFG6hiVW1M8ZZgb&#10;ktfVb/WHvXT3T3QKGkhMaqBIUCpb1nj6/wCvb23JXT8urK2k54dLTGo/ljIikjQu6lrOqvYn9RH9&#10;Tb3pDgA+XSrUCvQjYpGi0ysIxcqyEt+B6So/4j3ts9OxBtXDoTKHUiJKqkxiwQW4U35Nz/vfto56&#10;USEL9v8Al6W8DK7hbXOlXbVx9VuNJ9r7c1IHp/sdJpHLCg6dqZtQAOpW1cFV8gKj+ywP5H5t7PIP&#10;EI446QTIjDu/1Hp3XSgIUC39bMeRxp0/7xb2+K1yei5gFNQesqKGVrGzekqAFAHHqJB/3n3s8eqn&#10;1r0wV0dibyXLKNV7Wtbhvay3OPz60xqlCeg6ykOtHZSGERLk83JtbUv+29n9pKEOcdEc1S1GNaHo&#10;OKqnCs7PqbkNyFVwzL/aP9B7PbefUar0mlh8Rew9B/lYA/m4Qusq2ZRrOi/CLb+nsQWkhKj/AFen&#10;RRLFnSx8/wCfTB4DKsjBL3YiwAYgAmw0j6e1okYefTQhQCh49O2OphMyRo8gHDA+IIusfrUt+eeP&#10;bUsjAFiet6EXgOl5RUAJU+FjZBZh6rNcamN/8fZVNNnJ6sFJ8un1ceEmYFjIGVABYMV9P1I/HtIZ&#10;8YHToiPHrxoSlmC6he5e7K2k/gAfT3vx69VKEdYajGksApdhIwZARbkrco5/33593S4HAmnWjGfL&#10;qJBSxxsweIay5WNArkhh+o8e3jIxFQcdVCqDkdZfC4DkAp9FQj9LBeGDf7D37xD69X0ock0/b1ma&#10;JAoKqP8ANgOqhCV0i11/r/r+9CRq06UaLbQdR8um6o4ILM1/T9eTYr6QQPz/AK3tSmRXovl017fy&#10;+zy65xTRrT6GiZmtYyhlU2XgLa3+t79octUdeVkCU6cIchIFFitlCaRdVY3+mphx7YlgB8s9eeZg&#10;o0Gn+r9nT3Hk9YVWkKuWVNIZRZtNidX5/wBf2je3IHw9PpOGUVPU5KuRA2qTUSUIYt9dI+hPtOIw&#10;Tw6caTAJbHUCuyd4tYb/AGmVVCMVP9P6+1EVsS2R9nVGnAWgbpJ1df5WNmb0rwj2JEgH6gB/h7M4&#10;LYL0w1xUUI6Q2Vyscatps0nkJUsH1FSSSOP9sB7N7a2LGgx0342K06QNXW6iXR2jVmBCHWCB+VUf&#10;7H2fwW6qADx6R3M2sYHSRmnjeUyJcF7gs41sUU2YKT9OfwT7Mo46DpGXkVKjppqJxq5CsSCpZvSy&#10;cWsD+fbgQVr1pTMxBbh1HicpKrPJqJdeNWq4b+yR7uyVSp6uzKoz0rcUYg6krpDgqkdmVUZT6nI+&#10;nPstnDrUl/y/ydOxSKSGZOhX2/AWDOFCszMjIvAKahpH9efYW3InSa/6uPR3aSuCNOOhowENgNaB&#10;iQI1BLkqEOkW9hO6NBWvRk0smsLXoYMDBJJruAyAW0stgwv9Ln629hi9dAeP+rPRtbeIUpq/ydC1&#10;i4xpUWBK2CHnj1cfT2RXJ1rQcOlMaAyUPln+fQiY+JKeNGuA7W1qQQb/AOqH/EeyKcljp9OlqVBx&#10;0taSRwq6tViCWJ1f7C9v8PZZLGtOlccxU6W4Dp9jkBGtmC2UaiR+q/09pTG1enjMCOs8lSDZb3Ch&#10;SV44JXjT/wAT7sIx1vxEp1gWRyw9QBBBYg6r8XAt7vpX06spBFeuXld9Xq/WB6SAtrfn3rQoz1vr&#10;lGt0b1c2PJ08m/IX3p6+XXusTkkFQDYmxXk8j6nj3Za0q3VGd+FOsbCy21Wbg6Sb8f10n37Or5dX&#10;yRUj/V6dNtUjN6V/ryotp0/hiPe60NeveXTJURxojNYsWcqVXVp+nB9q07gD00zKpp59McsLSKYm&#10;vdNLtzcWkWwAHtamFx0nlJfFcdQJ0Uppk+i2Ok6iBxwLe3Vyek8iALkV6b3pWDrIt1WQc6T6fT+C&#10;PahHC4HEdNqo08OPWTxBV1JySAeD6bn+p97EjFu7qojANesKxAMQwIY29SkEXC8Ag+7FyeHDrZVW&#10;49ZIo5I4iHFyxFyVNiDzpS3FuLe6mhNerjt4DHUiGBNN3WwubJ9QD+CR7ZkeuB5db0lvLqekSuvk&#10;azEekgDkEnggH2yzFR1fT6j+fTwmMk0JJYsHtcMCGt+GB9p/G9B04EJ/Cf2dZhjn4QoS7MyjXpsA&#10;v5uf8Pz7142OA6v4b+Q6jSY9gWsjWPpLi2ln/PI/3r3sS9b8N/MdRHopIy2pQgDBfrdvpbge9+LX&#10;z6qylePXo6Nl0KCSLl2JFj/qhf8A23vzy46eUKFrTqSsF241fQaberm/I9tl8dNCjP8AD0+vTBUR&#10;VWxcLZr3bVbkkH6E/wBPaeN2Ymq9OyQOxBHADri0EdtJIa7WJVgyKALaiP8AVf19uA5yOql46eHJ&#10;5f8AFdMlWCgCKwYD+o9Wn8G34v7fjFTWnSZ1A4cOmarkEenS2oOLW+hv/U/X2tiiJbI6ZARTw6T1&#10;TNLEG9a83J/1Ruf0gX9rkiDGnSS4fNFNB/xfSWq8i6yAan8at6kH0sRZS3+Nva2O1FOkby6V49J+&#10;qyiBuGYgJZgmoiw+lwPZlFaNQYx00blBxPSdqcxTnSzuw0NZg6n+npKk/j2YQ2hrRh00ZlY5PSYy&#10;O4A40rKysFAXSOQV4L+n2YrahR8PSe5ZTQxnPSVqK8koWlaTXa7MbNwtwR/rj2qS39R0XySuFPiN&#10;0msjlyzIiMC4VgWcabWjH0/2r/YezC3s1+JukzTvjS3l0nqvJ2Us0jPILMEsnBtoJf8Ax/r7MoLY&#10;VwOqPPJShPSdrMg0AEkUjOC1jo0aRYev/fA+18UKudNOmFutXbq+XTPJWlyJOXW2nSwtYD6Mv+H+&#10;t7MFtyuKdMMatx6gVFTFIY4/SsIYFpGvfXaxUce1EcZSrefp1vC5PUcxFpCGdVEQDwuoVNdxxZuP&#10;blcVpx49VKh8164GS0asySPJETcL9LO/oZm/x+vv1MnyB6YZZHbQrUA/4r7P5dZR9yjtILXeFtB4&#10;uoY3bT/X/W9t6oz2+XTrxMi/F/xfWB5GjHjaYvIpHiZbMw5swf8A4ke3QtcgYPSccKV65OymW0mt&#10;rxqTwAbkD6gn/Y2/r78A2nHVvl1iYARqyso1XGhm9aqT6Tf3da1oV61w8+sclgEKOWlLrpYroBNv&#10;UA3N+fdwT5jH29V1IMFh1wkZ9eqT0MdAa1zwF4Jv/sPd1ppx16vmOsUs3pQyXIDDSDzbjhv9sB7s&#10;q/w9eyemmSU6mYMrlm59No/p6ef6/wCPt4IKZ6blrQUP5dN7yPZjKAwe4Z7szKBwFA/3r3cKBw6a&#10;1sBUn/V+zptlbxspRbB7gsWvYH8afx7fjUEZ6b49Y541k5Y/VQusKSrACygn8X/p79qCNjrTEhek&#10;7WU80cxlaNhHGVe2rUrkjSTYfg+zG2ZSPn/k6b8WSlK4HTM9Mnq9GkkahpLAKTza34t7XrIScdUJ&#10;atT1DNE7MmoBQ78MOdX5t7eMoUV63x4dZf4TIiq1tAOpUA+t1JDfT+nuqzq2Ovfl1GFDa4A5HJ9L&#10;3NyCx/H19uGWvWqjrz0yrG/hVU0n06l0gk/Wx/1/eg/r1uvTdUQsiBnRTe5cofoNItb/AFvbqFWw&#10;evdNdXCZQzRqsgILKGLEqSfUQB9PbkalHJ62WwB01VMK3RyW1EqpdLjSCLAMD9Lfn2rjZjg8Okrx&#10;4JH2mvTJUR2dlX1vqFyRp1WHJv8An2riYA56bU+fTW5uwjnLoAfra5/T6F5/oPaylM+vXq1weop1&#10;qhNjYMVsG5AHF2H+9+3xlMdN9YvPCQPVq9TKRfUQVNiVA/1ve0RwKEde65oUCekkq3qII9Vm5vY+&#10;/VIbI6915pYr6Q110WL8fUNYhrfn3Yjz60y1GeHTrTTRpou7IoLEhB6efoTb2mkXJB8+nNShPs6d&#10;qTxTHz8/s3keT+0f7Krz7Ydgi4+zrQeq4+zp9hCxRhUd/TyqseRf9RPtGTU19erxULVPWUvAPQx1&#10;SKL2GrnV+Sf+Ke6aTWten9CDupXptr5ZgrxxQjToN3BNgAeVb+n49qIgtals/wCr/VTppivDTT+X&#10;ScmjYhlRAhZVfxprvqty5P59mETL6/6vt6ocr0x1kQkK3v6WAJvc8LY8e1CMNXHqg456ZKiJC9lY&#10;jSQfpb6jlSP8Pp7VI1DUZ62KA1HSXyIjsCoKsWAdQbDhbgt7MLapcdUdjXSOHSUyFhChLIS0p0gH&#10;W2lRzx/rezVF7q06bcUA+fSTqHIjBgLEE+pSrarD+un2YRDNGHXgwICnppMgs5B1eoD1r6if7RBP&#10;tUB05WvUOMgiWxZQYyUS1v7fqP8AxPu+hvTrXlXy6d6KYIAws3AClmB/s8grb/ePx7bmiOkV62AR&#10;3dPtDOkZZVBJI1ElbWu39j/D2hmV6d3DputGzw6VlNMdStGbXZLkekkEDgn/AHg+y+VAyEHrZzTO&#10;Olxj6kMihWKlAfKpF7Em9r/n/XHsPTxlX6dEKstSadLShcalaPS0llIBvrU/2iBx/sPZdcIT59LI&#10;YgorWpp0sqaol0PIyRvGYbckXDK17ey2WIKKVz1cqqmnSooqybWj2VbWHp1eQD6D/Ye0E0SU4eXV&#10;0bAz0sKCrLM6mXSJUQ08a6VJmFrm/wDrf1+vspuYe3h/qz08GB4kdLqKuEcarqkuoABuStiPUT7I&#10;zDqYhBmvXgdORjpyp8lTamQE6tC3FhpuBy5P+v7TvbTKasOnEDP+L/D1IkzMbBUR4ndLBrN+kLx6&#10;V/A/p7p9G47gOlehgo6kLlLXOtnUhWNiGAY8+oX+v9fbZtyfLpNrkjfPWSPLSPIJjM8el9ahB6WI&#10;9IJt709soFKdOCcHIOenCLJPGPJO4YSOwuzWYi/oVT/T2w1uGFFHDq/iVHxfz6nJmIAJFLhUMQb/&#10;AGoMeSAR/vv9v7a+lk6v4i0w3XS5eFFKRztKByGcf8lWP/GvfjaMxqR/g68GJyD1DNfD+9JA5Z57&#10;q5kYLbQ3AU/W3+Pvf0rCgYcOqpRWLaevRZWUMQ8il1UnSrWBBP1Zvyf8fd2tVK8OnfGNaacf6v8A&#10;Vw6lNXLO/kkRGXSixqsvlDePhi6j6Ej/AJF7b8AItFwfPHV0cMaUoepUsscoRnBgXSRGU5DAi1mU&#10;fTj6j22NSntyfPp3rLEIDFC1hqDEPaMqX/opIH9n+v8AX21KzVI/y9e44J6mmURoyKTZgNYCk/nj&#10;/Hj2npU5694fz6kyQMYY5EF+Gbm6sDfSw4/23tnxgGIPTojqAKfy6zxUrAaQAABZU16mH9SR/wAb&#10;9tPKCa9PKhGKdSVpwiIJC0g1to0x2UAH6E/63tgzZNOrvpUCi9ZZI0EbOf0BQsSm6gLax/3n8e6r&#10;LkD16dUVXA/1enTXLSxtDdpJEcmzvGbDSv6QT7UpIytWn7etslBkV+3pO1MUa6QrBwGBjP5JtZrk&#10;fn/Y+18RZxWlD1STT4fd+X206Y6z9cYLaSOR6r34+lvayJD0iOemFjIC2oRp6msGNiQDwfZgBQAd&#10;aHUCokUziMMb3HkAZdIGmw1A/wDBvb6KdNadVLDz6w+nVqGi0dvJYhjJ/RCP8PdqEcQetalHTLkp&#10;QWQ+RtJksUVbKpAtz7V2yVGR141Pl0l6isljaRQXvc+Bl1WdrXswH+H19mcMaHJ8umn4U6QmSyLK&#10;7DjXoLRl+ACf1Ihb+n09ndta6stw/wCK6QyP/Dx6QddX6wWdyJC2kA3K8CwB/wCNc+z21t1Qg/6v&#10;LPTL0df1OFP9Xp0H+QrWQuxIJ0i7a1AYflbH6Bfx7PYoQwFB/LpKQij5DpO1GWAWVW0yBlUoxJBU&#10;j9WllOn/AGJ9rUtPMCnVPFUHAp0g8vmI/NGh0AyBSz6lbVHwVHp41W+tvz7Oba1cqKDh0mdgSSOk&#10;1V1tl9DHxRuAQxGsG1voPp/rezaGDT8Qz1TCip6TzVxLSESejkAFUH5XVcH/AGx9mCw8COmTk19e&#10;oP3iqrgGw1B0I1AMSPoSPbyxUzx68B1DEhkjYyqqWZitvUSGY2/2B+vt7TTh1vrEEIZR6QDpIY3H&#10;6gp/Pu44da6yeRtIUqePz+puP6f4f63upArXrfWMRBwG1FSXFjb62PqVv8fx7tUAcem3bTgdSZCW&#10;OlAbRiy6baPxqvf3oHqniN59YkdQZI1jXhRqe7mMg/pH+J96IPGvXvEPp1lVYV0lgCdILqPUQCP9&#10;T7qdRx1osxPHrzHXqUK2nQpjNgAfzc39+AAyetcTk9Yy40BirN6m1LcPZSfSQPdtPoetcOs6BfS5&#10;VuACAPT9Rybf4+22rwB6910HSVwyXCxsRZwwDc/UH/eb+/ZAoet6iPPpwjDK0a6f1mwUf2f+Ne69&#10;b1MOJ6UdC1pBEEQMhFrFAWuti3P+359o7gEip6e4rn06WOLpJE0yKzFW1aVJ9K2NyrW9kt1MpBQ8&#10;etj1PQk4eneoKFVb0y/VdWmw+o44PsOXz6BX/V59KoVSXsrnhToXMHQhZSbMRo8ev1h9RIOm4/Hs&#10;L3V1xX/V5/y61LbrD3A9DVtvHO4N4bPKgU6PQdQP7bMx/JHsI7ndED4uH+z0/bs7A6vhH+DobdvY&#10;9EIEga4UAy3twpA0hj9f9f8Ap7Bd9OzDB/1Z6XWlxb+Lo8856G/A4+KRQVY8WHkBu9rceRv6ewVf&#10;zSKxofX/AC9Cy3iiZanP+r9nQh4rHxhGcKvpFiwuwdBwCAfwfZFPcSOtGPT6QRCWv+rj0IGIpm1I&#10;VUIgjPqB0X0n9Gn8/i/souHAXPE9GUMbDI4Hh/n6V1HCGSVnjCFi2oheWUN6WP8Ar/X2XOxAAr0r&#10;VP4ulFSxEWUcXIsW0qx9P0BPtDK4PT2AKdOcYtrUKVDjST9eVFuT7TE9VPr1mYOixhZLnWNMZGgD&#10;0+p7n37rxp/L/UOsQniidLyMYw3r0lmDG1hx73Q06tU6ePWGWuRncolwwsupdLAn9TA+7iI0r1Wg&#10;8z1AlyEaRgJK5IU6RfSoN+QT/r+3Vt2bqviR+o6YK/KlfV5NV3UOwJAFx9ST9f8AX9rYLU1yOk8t&#10;wAKRnpL1WWIc657BWARlMbKbLyLezKK0BPw9NI7k6pWx0kshm45HcrIDyqalJAk0jSRxxwB7M47E&#10;gDHTFxIteOP+L6TMmZ0kMkhazWvdbaf7K88/Tj2sjsq44dI2uQq/F+zj/h6T9fnZixa0SgWsuoNr&#10;4/tj8W/AHtbDZKPiz0glumXI6S1RuZ1jYG5INvX+oEGzsD9PZnDYivDplr1ilCOk/WbgVpAWIU2M&#10;gl+rEW0/T2ZxWRGR9nSeS5BABI+zpI1O5Up1EGty7SswYm4Pka+lj+PqPZmllqHDqv1KxqDXpM5H&#10;Ks8jBKgRklbrqsqjTfxkng2+ntdDaqBwz1TxjJkGoPSUr8y8MZPkErEsqxatajSbFxfi3+Pswhs9&#10;R4Y6Su7Kfi6R9blzKwkMo/TpQBkAA+jen/D/ABPs4trXSKKK9JpZS3n0icjkEUyrJM6sP83pb0n6&#10;3Hs0it2qKDphnbSSOkrX5EBNS6QqAWPqJuV5J9r4rbNDjpjxWVakZ6SVRkQLtFaI2IlmX1GUH+yd&#10;fs1itsU6ZLFjU9M09bNr1a7EraPWQWtaxKqOB/sPalYl+Hr2kdND17IbE8PfUinU2r6FmH0B+vHt&#10;UsFet06xy5FAkapK6gNdeLBOPUSP9q93S2Y1qK9OPKNAUnpmqMgjnVGygi1kFgpYizsT+b/19qEt&#10;jWhHTDsNOD0n56uNrj1ayfqgkKlb+i5H+w9maRsAOmdQp1EeeXVcXLJGoAU3IFrH0+3Agp1TUa9Q&#10;alYKqOVmXS6xk2IOtir/AIt/vh7fjqpoGoOtg1zWnWB1YqCYr2XSVYPpGk8O1vdl+P4v9Xp1Xz69&#10;9o7MWuumQBtNvpIfUzILf7b3Zpvw8aY/LqwNSRSvTpDSSMEJLysi+hUVm5Y3Ytb2jnuo41yKdPxx&#10;MSKj+fQ1bL61qspQS7kzVdR7c2tDeOXL5SYQmoeEeSohx1L/AJypZQ3KLcAlAbX4AO/c2i1l+ks1&#10;8SU4GK08hX06PbPbwYzLcHR6fMdTs7u7GQY+TAbCxoxOMkiaGozVVLbcOcDP6zVSXVIIpObwoQAt&#10;lcsw9pdu2a6vJxuG7SVY8E8h5j7adOPulqkBt7ePIr3Z/wBX+rz6DmnxyqSYowX9JaZFIDsw9Wtm&#10;+pJ+pPsYGRYVCAUHRK7F31Hj0oIsVM6K7QBhIoXSzMzWtwYx/vXtK8wU6g9OnxBVK56ecdtx54lD&#10;QuCzMqR6GaWUDgCx+l7f09lG5b9BY5lkUDpfBtUl2Bo1Hzp0p6LauUqpYqOlwWbmkfQiwUmIyVW8&#10;htZNIp4iov8Agk+wve897FZxmWe4QHozi5R3W4NI43I/LoxGxviR3rvqopYsB17U0cNdpFPW7lyd&#10;FgaIIfo9R94VeMMbXJAJtyL+4+3r315U29DokMzDyT1+XQgsvbTeHbU7rGPnx+z0r0azFfy86PDx&#10;1FV2n8kustgxYmnafPUWEqKPcuQo0jTVIkbzFIi3qtqBLG2m3Chor3X7we63lV2Lb3YeRfh/KvQw&#10;svb/AGy1NdwlZ/WhI9f9X+odNM2M/l9ddzU4qx2T8ms5i5Y0lp/4c+09nV5gtKrGWBF1EKXW6OQ1&#10;1I+nsJy85e5u/gmOZLFGzUNkA/t6PP6v8uW4rbW5kP8ASr8/PpdUHy3pdqwxR9HfELqDraggqTVU&#10;mZyOKly24nMZ1QSS1dampm0hAxL8DVp4PsBb1b3czFd63ZrlzxAf+Xp0fbXZVfTDahB5aafP/N1N&#10;zXy1+Um8KqSWp7KzO2McXSalxW3aGDFUcGlFT7cyeNmkUElhqc29PHsOR7TtDHTJV6f6q9Hk0Lwf&#10;Dx86+R6QeQzPcfYKU8W5ez9y5amgkFTHQz52lFIwhVreakpljEhK6uHAI/sjXf2q8LYdvFVt9X+H&#10;z/1fs6rDHLOaSDH2/wCr/UepmL6by2RqopYMO+aVSjH76d5FDyLeSRhOSFVjx9fx7rJzRZqNMMdN&#10;OPsp5dOXWwSJ+pqwc/lnobdodI4GkqPFufcmI2bEsiSTmBVrbLLcsjtEraQODYKPp+r2WXPN19L+&#10;nDHX/UR0xDt0SjvNf9Q6VIj2ZhsnNQY7cVDWJDYUtfRLGWqmTgPFFMyMpGnm/wBPx7D95uG6T9zC&#10;nn5fPHRittBpAA4ddS7q3XtkLlNo7O2dksgZpHp9w71mkmCVcOl/26J4ZonAJDEOAQLBmIJPti2v&#10;iQUumpnqj2OKrXqVWbz777Cjjx+c7IzVWKhoQu1tsx47D7bE0SiXRHTwwqzAMulWvfjV+fbs+57f&#10;D3Ur/P16aG2TtVk4dOtP1fkoGp5t1bkodqrK0jq8OOqsrlZI1UCRi84ZDc8cjizD8r7RTc2QQpSI&#10;cP8AZ6ZTbpWk8OT16UQ2N1Pi4mqZ8plN65diXgrctPTUFAj6rtH4I245+lkT/Yewpd8/bhEzeCdI&#10;BPRxb8uBj3Lx6We1t15nb5/35mW2jsbxo3kliFHNX1DFTeSPJzvrU8rpAcjSCFNyfYZ3Lnu8uEJW&#10;juPKv7ejuHlWCCrspqeuX8QeunavyuQxm7c+8kzQTR5FcnNLNI2stIlM76G4tcfU+wHuO/X9123S&#10;MQeAB8jXy/y9HlvYWkS9i6CPP165ZXL9xxVdNjnwv924KkRxUbZGqkp6KCKQJ4qmaERLp4fyEM5L&#10;XJJPs4247fFGJblHBI8/z/1V6ba2Ej/pHxM8PPz+fTnX9fZWl1Sbr7UbLTSojU1Ds6mMoa4u8UmQ&#10;nVQSR6C0ch+hPs3l5o2qyqFRagUxk49fn69MPZXcppGlPLPl1Fo8N1/CFMu2JcrXRPo+73XlWyp0&#10;qLmaKCNV0tfUxBkIYcf2fZfNz9I66Laq/n9vkOnE2O4OZqD7OlLDlYMRSw0UmbraLFrUeVcPt+go&#10;KTyJMFSoWeut5bKqhUUlgpLGwGosVzcy3c4/VkND5Y/n8+rx7UInJijFfU/6vn0oaTcWzMvhVqKb&#10;aGJpRTzSQ1mY3buKWqyEwikKxJBhoSiuCUu/oawNvTe/svO6qRqRfzZv5U4dLY7K71ZJ/If5egqy&#10;nY238HlJafH5TFzTq4dKbFUiwJEHFlWmjZRKwBX0kg8hvZXdblJJ2q4+wY9cdH9ptpVayLx9f9VO&#10;kbn/AJK5Wjpnjw1HkA0TCCSdokpCwIsJommKsRfkaAP8APp7D9492wqj0r/s/wCrh0b2/L1rM2uW&#10;mf8AY6AjJ9v57OGpeqq6uorX8hE0lVUTh213WNl1cEA8+wzcy3qA63r86n59Hg2SziAIXhnprpt1&#10;1s6l4p6d6iwFRLrCywqeOYZjpOr9N73H+v7KBI7P3nrbW0KjCED/AFf6v8nUOoysp8ks1TTy2uRe&#10;sjLNq5EiKxuQPp6f9f3Y1BNM9XSKMKaDj5dY/wCO/wCRoiLSwBGdf3JBG3hY2kGo+pefyeD78JDG&#10;Pl0nSyPiGReknUZKnRpIovDK6/twte6E3vISw+g44t/xT2mmlY5A4dGKWyKuR9vXOLOR0vjk8tOz&#10;yxFikbq0aAcsHc8i3tOZ5EFVHHpoW7O50DFeup+15cdCqUVZQqfMHZDHFVFmHpVR/aAvpNzx7bbd&#10;JYhUL0oTaWkbK9OOE7zqsZVTTZHI0FUZhEjyGhpDKCtyViDBr+jglRdvbltvE1w2hgOvTbAzj4iP&#10;zHTw/wAv9tIoopko7pI4Wd8NTU6kNFwtRNUKqhP6h/Tct/tXsXW0DRx+JcsACKjHAeXl/qz0hblo&#10;J3s/8+kTl/k7s6QSTVmPoKpYySksczUwgVuXZykluRyLofZRdtK0pEbdlcdKoLB4hSA1HSFyPyK6&#10;3yyePGyGOoLEIpytLNFBMIv1eMQqW5va5Nvr/Z9kVzNMrEKtaH/Ufz6Vrtd2x1MKg5/1f7HSVyne&#10;e2zEIcVNU1OhkhmaSpjZoZNH7jD0WKk3so5A9+FzMVBCdKDtEjLUr8v9X+r8+kvD3ZtcxeWqysdO&#10;EJu3ljV0nJ0GK8jDm9/x7Zmec0IHl/n6bewuEWiHh0+YPuHF01Q0cLU87vGZImqmp3Vlc3sxf/X5&#10;tx7cgmmRaEf5evJZSH+1boTF7AwGWpaYnGRJVGNhUS09VGIWfSAhhhVCFuPyL3/2HtVJeFFFRnz6&#10;UC1mz4eQP8nSKrMnjUcszSQI7h2Ea6zqf1KG4FgP6W4/p70socax0ma4kjfw5Bw/wdM80tGw1ff0&#10;4mUErG0pifQT+2Qz8f04Hu4Gsf7PTqXbgjWO3y+z/ium6XK1lBNNHPLp4R49Ekc3kSWISRzX/OoE&#10;H/H2nEIDdPm4hZcZ6kw9gU8EsaZaWaeliLFobtFZz9JGVfqD/X/Y/wBn2qisRKTROPn1eIqCGXFa&#10;enTxJ2TtuWkS0EXkjJeJo5Aqt/YX9mRWudP+HvbbZIpquP8AV8+n3ZZMV/l00T70x8NdHUUtONQj&#10;0RrLHEvjDDnggAEj/D3RYJQpC5Oa/wCr/L0jlt/ETj+zrHU9r1dL/kcWNjhYj/gVHO19Mi/TSvAP&#10;+AH+HthLVjJ+rwPXrW1aPvDf6h0jpN85gCVRI6E/uL6nZQshvYj/AFj7MBbqlDHgjpXNBGxDUr5n&#10;7emZ9yvURODVCRGeV5Ekndirq1mJT8ID+gf049qwrMne9B1dJQiaPDr1AWqxzBvM7OhAkBCIseor&#10;cqxPP0sOfbLxKPn8/Xpt9bGoUCvU3H18TUccjyxQTRsQFV+dANo2A/1re6kdtB0wyd3Dp4pd81eG&#10;IZ6iWaKcyIPDIumNgLajf8n8n/H3aMiMEUweqTbfFOKufLoZttd4z00EMEdQ8c4dbhpVkE0em0aK&#10;v4/oRf3uKGLxNZNP9X+r59F8u0RkaYzToSqPtSmyar5ovCZNWgxOj6ZGPIEUfqCgHm/Hs4hujGP7&#10;THRbcbNLooM/6j1JzO4NvtTIa6qxzQyxgxxNAjO7EaiWlC8fTj/Y/wCq9qEv3DU1inl0VR7VJ4lC&#10;tM9BPuel2lkYFag8q1MsiD7doI2pzCR++3nQXJt+Co/17+1C7nNA1Vbj/qr5/wAujOLbKMPEH+r/&#10;ACdAtuHr+WMyVdCgkp5pV0/b6dSDULuIze5/LA8+3W3sRjxJj0qksI9NEXP+rHH+fQfVuzMjERUK&#10;ZmjDizKqkFQLIpi/H+w+nt6DeYrwaYm4f6sdFr27wt+qMdM0lPU0v7dSja2fRf6qqkXQsf62t7pJ&#10;PI7UZsdLYUjCa1H+r5dZaDJywnzBzenBkuY1miDq17Mh/VcE/wCt7Y1MtdPSnw0NGPn071tZjaot&#10;LJSRQn0upjViJCw0lVF+Lfj2jeO6lkJV6f8AF9GkMZCDz8+odRtXHPom8Khnj80FtLrob9sGSIm4&#10;41WHt+2uL+xJ0t58f9Xy6YvIre5Xw5j8uk5WbJWoMvkWKoiZiyrMqp4T+Fjt+Rx7UPvu7rXTKR0i&#10;Gy7aEqiVPQMbm698kkkEMH+UxnXrYsD4j+PIDY8fQexNs/NW4kj6mSo/4v8A1fs6JNx5ftQuuKKh&#10;Oa/M1P8Aqr0FEuPqdoJWSLiqGeGqKrG86vPVGa37rCL8Af19yFb8xW7KKkk/mOg1cbSY0NRT+Xke&#10;knUy1WSKCpEqU3l/zMJkSKVrXVnQW4H4A90uN3aao1UH+DqkUEMAU07qcelXt2knjyFNLVVMv8Ph&#10;jkLJJIscSqB+3IUNjcD0n2gllUpUt1a570wMf8X+VOpm4d9Yqkikx7UTVcPlZah6dEimAddQYyoh&#10;cgix5Nvdo44WjDDzHH/D0jiiuGbTTHl0Bp7JelqjHH5InM0qRu5eJo1fgRyE2WwHBtx7TtaMzVU4&#10;6Moo3jy3p8ul1DvFqpdM8a1+q8CeCVJEIVvUG+n6v0/7D2iubSNTx/1Z/wBVOn9T6Kp59CPt/KU8&#10;8aNTQpBONOqN1VY41+lwf9Ufzx7LJ4liFer2xo2qfh0JQjirKVlESxOI9TaSheR1XhiwC2BPP1P+&#10;v7JLq40miDz/AM/RxAkM9R5DoKMvhsvXOzVMEklMG108cTX0skYDKbE3V/r/AMhfX3U3S6P1V/1U&#10;/wCL6UGNK6IuoVLtL7uKppa1WpImh/aKAvrY+qMk/gn6+2HnJYBeGKfZ/q8uldrHGapIf9XnXpqq&#10;IloHioWBEyqsF7FRKoSw8sg+uu1va0amiqeI/wAFOtSQQrJWI5P+fphkiMhs0QSOJnB1K7SPeS0g&#10;0tzp/pp490r0nlABp5jpzoaCKCqEsDEUrojCPSweMlbzIoJuFDfS/vRPVQPPpaY2WSZPC+oxuR9V&#10;Kxi40oxP5/1/ewFRa1r1p80x0nNw7YkSodZBG9vVFMhcr9PpJb/eD7rFOFeinrTR6lqooekJDjqm&#10;lldwiS/2JwxdtMZ/S0a/6q319mSShslukkoZgA4wKdJLc9LLDAZ6JmUC99Ni0J1WaQKPpzx7X28c&#10;Mjd7f6sdVkZo4qxLn/Y49Q8RWVsccUjxhzqkkQVDKHUFALeL/AH6e/XUUSV8I5P+z0xDH45rMOla&#10;VimVNcK6liLsFGhTI9nXUR/gfZezuuCcdKjRBpjFOsEeFiZy8KKsABZ013Ac8hlT8n3QOaU60Hal&#10;G49Z6TEz0kqGUT+GeUiMqrm/IPrUfk/n3XrxNennI0zQukioUiVlAcKyF2U+q6/n0+7CRxiuOk8k&#10;ETNUj/V69KvE5xmjK1QYKsfi1BGVrfRFW3P+De7qw8z1po0jXtGf9X+r06UVJWx+YUVShFKwDwyN&#10;plVXkW7DSebf6/tQpHELXpp11Z8+mHJYhcZU/fwMvhmdbpGEsSUvqZfwf8PdvGpkrTqig/F0/bfz&#10;Bp00hoZJJjpSOVmj0rqudJ/3w928ZePV5FqoxT/L8+hNhoEqm+7UgSGAnwRuZAwvqaQn6j+p93Eq&#10;HPDpM5ZRgdJzJ02OjklqFCioCWlL3BsDZNJP1/p7U28hlYiuFx/xXVxMsieGw8qcOslBvOtxax0s&#10;NRBFzbzwxQrVgEWYNOP3COeB9Pa+O7KHw6/6v9Xz/Loqudpt7h6kfz+3HTLks2Zan7uoyU1dEvDQ&#10;1ekzCNvqkRVL8nUx/wCK+3jukoUqDwx16LZrOEhkGfP7emGbPUVPM9SiSMy31IrlUYMP23b6Hng/&#10;T2XvuUuumoU6OPD/AE6OK/l8useL3JV1LTRNIII5lFjI2uIkn1R6j7Zug7p4jE5FaftPTSTHX4YX&#10;4cfsx1Iydi5CkKp8XAN1Yut9QA+gN7/n2RTKumrHo4t2bSDTPUalqpKJo6ecoYNVxLIbkDTayr+P&#10;9b2lqBgcOnHNT6dPGNzdFAypr8qTOwZgNLQshLgqf6NfSP8AW9tOrE+vViilajj0/ZWA1FE1QsoZ&#10;BG0pEciXbSllLE/p/wBj9fe4w8bhqdJJZVVTHTJ6LvlI56aoWR1YRu/ocj1qzHyFwB9P9b2MrNxf&#10;Q+E70P8Axf8Am6I2rG5kC+f+r/Vx6UGOyzyNDonkk0sqXYOpJVRrJP5v/h72bGSpUGoFRw4j149P&#10;LOoozcePS9p6h5qVpIwpaKRVs7EmxWwZSfx/r+0RtzBJX/iv9WOtyTIymnEin+z1GSAMwk16ZmkC&#10;kKpkHp/1T/j/ABHt0uBxXpNpRBUNk+Q+f5/6vTqaKtccQHpme7qTUrbQhKi8zXB/T9PflKOfh6aK&#10;FDqBzx6UtHkVqIvIskbX9GpSjEkC2mx/x/HvzxMeB/1fz62rVFT1CyOHbKRKVjVnDEqnFrrzcgf2&#10;vbqBkHHqusatPSOrsPU0Ev3pQrGqoZ1Q3AKekFh+Df6+1ELjzb/V9vVx0/4nIwVdrsyzRkB1REIs&#10;YwoZ3+oP+v707xFqseHT/hBk1D06H3bMdXURfaRzeKCQATTam8QQR8O1ram/BP59ojdxRzUUVzx/&#10;PovmiCBtIyanqBubbGGSk8tRUEVSFmpoYollDMjW0gFrrf8AVe3uSdonWWGgz/qPQA3dGWYuq0/1&#10;Hy/L7egi3NgMThMAMwrpPla2tmEsasjM1MmhY3mVSZFcN9D9CP6j2JbaOJe6uePRTDeyq4V1qP5/&#10;L8ugWbds+MZ4ZGlngmOtTEZG9ZJ0oyn6gf0/H09pb14Jz4dc/wDFjoURIDH4gj1dP0GbGYo4o6uC&#10;FDG3laNnZxcMDGzL+Ta3+t7B8lhGLhj4n4jj0ycfl0bpODHhaEjP7OhFwG5ZKGTWkSK/iRBHHqKP&#10;oACuH/AFvYjtlZV4Yp0Fd0tri4kJRtIFf8vQ+dZ9uZLBZSOorJFVymmGQVBMYR2/zlv6qOCD7VS7&#10;fHfxZNCBkft/1fs6KEF7b9jDHCtf59WO7L7VocvSxs00KzfaxI8cj+uQvJqkci35HK+4t3q3W3lM&#10;fHj/AJf8/Qr2YIWDO4r/AMX5enQ7UO5KLI0saI0ocRm9w5KsBYvdfTZvrz7DNCWKL5Hh0dsULnSQ&#10;euUs8b61e8flGkMBpVlXiwI/Hval0ag68DTh0gtzUMdREpWMMgaxdlbTqAWyyEf7x7WpezoNLnHp&#10;1vxGTNOik9l7fgrIEjaAxG+rzRi6NKiabMD9NB9XtYoDjWjZ63LK8ifDX7f9jok+coSayrhnJWWK&#10;Mwq6LoWVh+4vMn+B/s8exPt4BiBc5p0hRApNR6n8+ggzWMeGGZEhjK6i0gDhmC34Yr/vPtdCyrNl&#10;v8Hr0jnnGqh6CvLUba6aOKWQQCXXGEXSGqCt2jkc/rA+gX8ezlUqK06Zjlb8Bwf9X+rz6Tc2HeeK&#10;aXwyRorEIW8bm6/UA/0/p78oOrh1dnJNSa9N0FJLHNF4wmkmyyjUZJPpqSZB9Av+8e2pI0JNRno0&#10;gmjRAdFCB/qPS0xytGQhjLqwCjWPH6i2rUpP+xt7qkYQ6h0mkn8SSgNKn/V+f+qvQpbf3LkqOoX1&#10;J44BEKdDrHB4kLyi17j6C/twyUoGPSKexgnbKZPE+pzn/V+zobJsxLlKWAhDIkSoNTOQLPHbwAH9&#10;N73/AMR7VRXUcS1LdE252K28Opcf6j/sdJrD/wCTVkH67rUC7KEQrqHpX6fpH09iGzu45IlIbiP2&#10;dBuZW09CDmcZ/EI44p1DO9mikDIVTWPJdm/tX/I/Hs8s9UT+MrdEdzCHqD55/wAPSh2XTxI0GNml&#10;MP74kp9SxaFdGHqVz9ANOof4f09imSUPGvh8afz/ANXp0WzSRmIx0rQUr9gp0ZvC1NRQu9LL45TA&#10;6GBhIGUm3qkP+vyT7bikZMv0zDDD4DMB6/4B0rZs7HAqSNUCQaghp0JdTJbkKq+oH/AezlL6JVC/&#10;L7eiW7VkOtRjy/n1FFdmMos4xOPkeYo2k1hemVyDdmSOX1uB/h9fZmrFo9YGOk0dW/D/AKvy6kUu&#10;E3DL9u1VmZ49V/v6OmjijgiVheSMSTCRjxwRcf6w+nt2NSRWvSg3FOx4uH86fz6VFBh6GmK+HF00&#10;s7I1OlXNBHMFC8+kSfjhfr70zOjUr07GLeVqOKH/AAdOs0UbeQQU9LFpjEUkiwxRSGQG7AIDZV/x&#10;H/FPahXDACRuklyywk6RX/Uc9NPmlDvZHUa9EbRszLIy2VnLj63P1Pu7i3Vf0z02kzSrpAr8uobS&#10;PHIvmiBWNCoVm1EyEemUC/AH09tpwx/xf/F9bKTMQAafL/J1HRAyIReLySMNFrlFtqZlB+l/boJ8&#10;hXrciui5bqTSpTOpmheVby+rWAARbhOB/vv9h707E4OP8/VIw3HV/q/1efTqICEUGOISsSrO7F5E&#10;jXhNI/w/HvSysooOk76S+W6iwxSVhmgZkaNBf99tI1/RXX68j/W96WRgSelVq4ViJOAx+X+qnWWj&#10;Y0xqImkNSqLeSR/oeeFH+H+1f7H3cysfl16fwdY0Gh6fFqRpjKEpE6nXocMBJ+R9efdS2oZ6aYxA&#10;/FT16T9RVxugieQw2klMjvGwD3PpLgcf63uyEA54dPdmjB/4rpOzzrH5i5DeRSglYtpGhrKJAfpz&#10;ew96lkan6fShYY2UazinTMJ6d6sokHkUhCkg9CyS/wBpSfzY+66pSv6nDq4hgTKtnp+ZG8csctll&#10;IRomhLAKG50uf8PoePbWqUmnl5dMOK1IPn/q/Lqa1RTxx6Gj81ShjIntL44wU9SEj6sP6+96yvxD&#10;pqJ/Ek0V64yTpTGKZI45pBIslOroWKTFNJYX5bi5/wAPfhKpNDjp6eGSMVPWNqhy0cknibX6pCX4&#10;Unny8/0+ntzyx0mJJFD1OaRKiF43Mf1iZDFJqWwS41t9E41XH5PuhYIak0/1ft62igfCv+r9nWMU&#10;7xxmp8tpHICiPTYAD1Ef6/F/9f3YyqwpXqzD8LL1iMULR09TLYtIzwmCIllHh+js6ekfquVP09pm&#10;kfVppgHpE9sHY+nXUTQNOqSIVSNwzSDUyqmn/PMo4sDwtvatSCncMnp9JY4V8MrWn5dZpJYUp2m1&#10;SMsjOjSXDzsgayqE/AtwB/sPfkRz0/4kRWqYNOoE0xtTpGhZQyellYSJqHJYf4fke7ohDVOOvRMg&#10;asnWN50UTRw6zPEVlTWjvZUN2ZUH0P8AyL28TwqevTtFUaOpQRVVJh55XMZZWCeJ40YqXUKbkgk2&#10;PvTLVcH/AA9Mu8gTt6hNUSKTGYhGDyQQ4BH9jR/j734S0FfTpjxpSRUdc0JKamgfUBaMNrAdz9GY&#10;/Xgf4e/AAYHTplYJleuSRrPS1KNOi2VvCmldM7avVCZH+g/PtLc3DW9MdMrC87V1U/1f7PUOOlaK&#10;EaWDgli0erUAPqrqR+OePbsMxlQORSvp1eS3ITSX66RqiFlHmKxmRfIpP4K+mY3/ACPp7dYq2NPX&#10;oYvCprNR/k6kRGCOoglsZXExaEyq2iByDJ+7b/ddyf8AY+2J5TGuB0ZG3iKa0bqFDIIqfy3Eshq5&#10;vQ7k21MWYxr9dP8AQf0t7SC6lYcKdJpn8MYSvz9fn+fXUJWbQ4McmuRlAJWQfVfIjKfqVbi3493G&#10;p8s9OqrIzrwp1jEc1OWEnjdg0jKIWZlKA/tn/bW+ntVDkaePz9emwmlifMnrqEztad5JYvKCTFFO&#10;0kbAm+iRPweeR+PbhRAeGevAvq68rTVIkpIC0byxs6IQEhZY2/QJG9N9P4vf3SWZI6LTqzEA5ND/&#10;AJeotRBLo1oifuxotPHLICysPo6KeQNX0B5HvyvEBrYfl1f9R1weulgeUVuPqJPDFJDE6ZCO7TRS&#10;8agl+Lg+k+/JcRlsLgeXy61GAcKKkYP29dy+Gjip6ZZWLpIoeSpQs5hK2AULwObcf7D247J8ZXHX&#10;tC6qyL1itLCI9LmWJHLhX4UvIQHjYfgKSQo90pr4N+Xy6sfDAovUc0c8I1x6C0jMfWusLriDGMMf&#10;pb6f7D3rWIuLdN9e+7q/+ONL/wBTT/xT3v6lf4j+3/Z69Ruv/9elmpiR4YqpZmdqmeWnkpVj8Ypx&#10;ThQLSD66tV7+5ojmmWQgiorQfZ1DrGPCVpTriInVI1FS5U6XUnSQSF9TX/2n6X9rvEDDtXPWiO3B&#10;68JY5IA00CK5ZobWBnIVtIdQONJ/3r2yjEsQy+Z/1fZ1qr4xX8+s6wLEI1ZmMSASQA6zbi5Oj8f6&#10;3u4VCeFOrgkjqUUMsJZHEkwLMYnFlN2/aaQH6em2n24MYHXmFKVGOpCIJYiEcK0borgftuSi6Sqg&#10;fqW/APv3nXqhGMjHl1hdpFlYMjaXWy/r0f4X4tb/AFve64x02qVycdcfFNNApWsSlcu6+VLNKgja&#10;wVA/H449+r5dbdAcr1leOSYOs05lmu5WWdQjuDED9R/X/D3uvTNadcYLeLQpXWqtrh1IFmb8xA/k&#10;/n3s9ePUUKsQ8rK85k/SmtmJIF0+nHHH/Ee/db6zSxVVRSAxFZp2UDTNwY2jNpPGx/IWwt71XPWq&#10;gHqasU5po2j0ssaIGV3tIBpHOjm3+I/HvVQDnrarqqeuMEqmMxyGVRrUQOoAUso9cZk/s2P5/PvZ&#10;+XWiKH/D1MQMf1H0+kuNXpCFfSCP8Pp9fdD06GUggY49Q5lj9PkYPGso1oDqUoeA5H+v7tXHTaqW&#10;NF6yRt4mEUsccnkIMCnWHRNNxoA/p+B71XqzRsRg8Ou1VpWDEMIChEpcljHFzpKg/wBbfT37HDrz&#10;Bo1yeu1jcXgfUUkCCNnZg2pjrNh+Pe6Dj1USN5HrIyMrmxZ5AUVCCQCyr6Fb/Gx5v79jrRZjxPUm&#10;OgmZWqG8bJJw8ZmXUhU2AVD/AI+6npVGo8OpPXcqRRMwk1EyfVgg1AWFx9OPeu49Ndiuc9YJWLSM&#10;IlDpZEWSU+Miy+qwP1b3bqjeF5V68iLFBHAELlZknaeSQrIjabBUT82961GvTmlSuBx6zBEjiZ5d&#10;TlBpk16tS82vYe/AknHTZRAaV6yCCOZRLCwIkU+RmVriMG5NiP6+956pQDz/AMP+brisWqWckBmM&#10;aq7i97AWBUf091DNXI6uygKDWp66SSppv3VcSJEGZYJUIEj6tIZ5I/U1h9AeB73pQ8R1pJCuB1yq&#10;Kiy8o6hwrWQNpMRHN7Hnn36JAxIXFOrMwK8aH/VjqN4llRwsviSYIXZfJZYgLsp/1z/tvbhJRuml&#10;Kk8R1JiihmZVUeoMt3VlUBVX0gofr+Bc+2mY5J6eSNGxX/V+zrIVQu6q2gx+QSMBZ3CoLAAX/oPf&#10;lYOOtMnh5B6yhAaWN4HNpJmE+trD6elXH9f6e70AGOmyS3HqPCzIqIGlMgqGeFU1MpKnSVZf949+&#10;rjrQBPAdSvFJLNELlJDeMo6v9bXUKB/h7qzFQCR1txopXrkKSZ45JYkVo4/SULqvkIFidJ5Nv8f9&#10;79vRMhTP+rHVKE5HDrALr4mnik0BW1+Hxs4N/ToB/H9fbhiUgEdbr69ZrIsgEYji1sSZdTNINCel&#10;WjXgA/1978JQcdar5dZqYRPSLLLpM1ibQh3C3Nyrf6wt78yKADpr1tStTU9R5XMg/VKZAWKAIdIH&#10;5Y/8U920KVrTqlADUdYiZwIYfS0LN6ZWXSfp6gpJ/wBtx7ZMA9cdKPHcqEPlw6mRtHHG8IIe5DSH&#10;1hn1fRNQ/p9L+7jQvaW/1fz6aNT1xbVHHIFB0MBdCzfQtfUffjFUaga169Wg64NEzNGy/wCZU+pQ&#10;HKt6fTe3tuRQvnWnXuunMSxgyJyoOgR+oKQ3qL/4+2sdbI1jI4deeGSWogkQK4kNuW0uFtdWAH+9&#10;fj3viemyUPYR1kMKxHTMWM+tBGinWvK8tJb8+/UA63oUeXXlp0McOsMCGYkoCihCfQLj3unr1bHl&#10;1zlik8baHMUi6bFEUeRF4Ghh9b/k+/DUhLA9OEh10oMjqRE80Ucc786jomRgmkIQQX5/tE+7q8rc&#10;DX9nSdFmjk1P13SrqkKMPKpYveS1lYi91t+famlFqePVtKs9TxPWNk0Fkk1AeQl3IYmx5AHvasGF&#10;R1ulMdZItbI0setSI/FEzH1KyWCkj+jD36vXvKvXQErtoIEfjW6lNIQsw9Xq/N/e+tV8uubxNHHH&#10;rlTliIxfm/1PuoPHNf8AVw68wIINK164OpBYFVZQhZWLSeux5VVvyV9taG11Df6vs9OnAyhKFf8A&#10;V/q/Lrtmh9EyArHYEPMERlZuXFm9u4IpXrcRjGCpP8/9j8+pMUEMv7xAki8d4ySzgEDlxbixtew9&#10;0CkYB/bn+fWmVWaumny8/wDV8usIjWRXZFWVSt1L3UA3JIQn8c8e9SaiKceqGvAmlMf7A64WZJdC&#10;MPGyp5IzzpIX6qT/ALx/h70YVZe7qrtQUr1nQM0GguQjX1MWsbBvr7Y8NAKUHWld3AXVjrjJDGhf&#10;XpkijVZI21s0qtYKRb+h/Hu2g0oBjp0KgPcAcdZFWQDxxppjZhIsR9IcsLtCSf6fU+/db+QGOsTx&#10;KioVuWRG8viP7Zt+Wv8A19+oPPqrKG+fXufQoKDSdTAF1YlludPtxQTgGlP9X5dMvHQVH+r59YVT&#10;VpBRZJPUyBv3GQ39R9s0YPx/1evTTC4A7estOkskiSFAIhdXkc2Ym3pMY/A/p73muelEIcga+u4K&#10;YxvLHIgmgKswdixYPq5b/XP/ACL24n+lr/q+fTgFDnrmFJ1RyIxFn8erW+qzWJX/AA/p7fwBUdeY&#10;1oKcBTqY8YWIiMBCYxy1gSq/RTf+n9PbK1L1HW2wpI6b5XeWWBPG58ZLymNWKMG5C3H1t7eHGnTS&#10;vrNCOHU8eJpl06fSPU/+pOnmFgfyPfunMasdcNEJBZFCSBSFMf0Pq5Hv1emZGVu0ceuxCZELL6LG&#10;wDektb62PPv1Oti3YrqHXCIA3VEUkk8nVzY2YXH1/wBf3sgjpsKSdJPUorEboU9AW5XSVZC3I0N/&#10;vR966fCEYB6jvMY0jSRiyElXY6SAoNo5JAfyPofemBbgadXVwnHP+r/V8+pTXRFHgRLLHI1hyyyJ&#10;qXT/AIHj3VVZTk163JcAjh/qz1GETSCNBO9JYtKxg8TNJdr6XU/j/Y+71PTAZzgDqRKkchaKwOkA&#10;eoBG9Q1XFr+99bMlTSmft68ZBIEUFj4yFMZ1my6bXB96614tRSnUSSOIQmGNWcajKspJQoWbU8YL&#10;f7379WnVQzU7R1jmpCkwqIAYIjDGrxeXUBGVH6h/W/uynHDplvEqTwz/AKvy65R+RisSkl9No2vq&#10;JZ/VIqr/AE904tWnWxXh1MKTKgTSTYa31aC41fpADcj/AGHvfVqGlOsiq7eOyKrxuf3CXZypFwGX&#10;mxt+Pfut0Jz1yjhqJGQQ20I5YalXQ7FfUJAefT+L+/Gg8+vOKUx6f8X1HtpLxsqmYavUY7XXVwqt&#10;/T/W900v/F/IdKw6eFQipp/k/wBXy646GkcARqqxkEA+mxK2Jv8A4+7CtOkZ7mwMdZmRY4wY3V2c&#10;6WKc2P5AP/E+99e4DHWJmUaFbUoV/UVHpawsb2/Pv3XscD1w0rLHIQVVAl/HY/6ym3+x9+61xz1k&#10;hRRGGcsGY21p6igXgjT/AI+/dbAxXqSpjlZVIIe7aQT4yFP0BP8AX37q1QePHrHLGmrwrYOACpBs&#10;th9VLfn/AF/futEA4HWZDKbKi2MyeNVW7foFg+sfT3rHn17qKI5EdhLf8ghWV2Nm5bn/AHv3vrYR&#10;uNMdTXSILDpUPIs1/IbM6xkcWA+lh+Pes9aIIPDrhL6jGGZjEHuQVW/6bqTf+v8Aj791bSWIp1hn&#10;WRoZCSPQoMfD6yurnR+B/j73151YCp65wu5CAC5QDQCCvOixa/8Aj72sYFSfPrwFRnqKykqHJs6a&#10;9QDX9KNoVgT7cC0NT1XRTI6kxRqxk8tmUINA9TOGC+pgPdj05Q+eeogaV4qhI3k8ERuokb6/uKWK&#10;qfoP1W96KrxI6pQZp14yPIdUxaQDjSDq0r/Y1D+tuPduGB177eHXKXU50J+pQGaQCzLcXCgf7179&#10;1Zqk48usiXOoSOzuqAhmsxAI4Xn/AHr3o9OxrUceufrMYUotwymN7jXa19Ok/S39PbTA1r1QxsTx&#10;/wBX7P8AN11FGjh3eMuqcBHL6lP9QB/T3XpqgrnrnFStKrOsvgUK+lr8vZiLc/4e9E9ap6dRoohJ&#10;ITJYte2ssOTa+m5+vtwa8dbUEnPXOIrE7CTnRcGMH+o9De3W16f9X8utjtrnrDTh9D+blCXCLquy&#10;x+Tgqv8Ar/j2nPVBwz1KCMivosrEEF7hmYhrMCPx79jq1D+HrwinbX5dPOnSp5dbHkhV/wBjx791&#10;oAkZ67niRg6K/kY6HCkaSCRyxPvw68V1AjroRSGWOQs6mQRxyFG8mpQgCg/6/v2qnVStCGr1gkVo&#10;WZPoPJYal5PHAUf0/Ht8aStenQWVcHrAtMRKZ1Yl9AKhTd4QRdjGo+l/yPetS8Oq/OvXTs5ZWZQ1&#10;hwzH1c/0Hu1RxHXq16zxozJqY3Vnbyer8WJCn/W9+6sBUV/b1xgPo8Qsoa54/wA4Ao/3V/rfn375&#10;9eX067HjUNpZgzRkOb6gwv8ApYfj/W9+x59VLKo65OEFrcRCKwQaT/gRp/4j34Gor1RnQjrG7wgD&#10;7ZWCC55AU3P0HHvVT1XxDQaeowEmou5U3BspHJv9P3Px72KdOBtQ6zJ9vKjQyhlfx2kAHkA5Ghg3&#10;5/HPv3VgFpnrLCohBja0huqoCoBsy6luP+Ke/dbFBxz14JUTlgVCB7llP+bCr+Rf829668VZjw68&#10;qUwIYC+i920ubsvBJP8AvPvVenvDGnIP8+uSOHBGsKzKwRDwwGsi4Hv3XhwoOupqQqjPHIt1VZSb&#10;J5NTC7Wv7914rTPUFZfInP8AYdg7N6WsTZbH3by6YPHrNLETGUiI5W93uPz+nV+fe+tedR1kRSU1&#10;NHEugqpCs5IAWykgW9663xFesd9VhI36TqvoW+r6ki/Pv3Wq9ciDrve2u4LDQXsDe9v959+8+vfb&#10;11Cw8jsNRVFsXZdN/wALz791sYNeuku7O8gBvcxra2jV9Tce/cetVHXKGFI1cC5Uqbm7OA1/1j3X&#10;VmnVC5qRx64yQFCyhvNHIiEyBeRx6VZfwfflauOrVqK9R2RVvYXdNIUHllFrH0/i39Pdut/b16mj&#10;ukkhReNQ54LqT+oj/D34n1691NMZhmTU7TI4VlZuVAZdRVf9b8e9E+fWzg1OesEjggrESEZtLJfg&#10;KpswH+sePfgcV61XrnEU8sImZgVlLMEVZBoCft3P44tx738utinE9YIZhVSSyEuPCxS6BbcGyq/u&#10;rsB5Y60SfPrJrm8oZixI+npuRzwbe2mOpeHW1ldTVeufi8hZra+TwB+b3ZmH+9+9CoGOqFySTXj1&#10;kWEjUPDDLHKNF3diy/27Afi3vdT69eFft64ApcabooAGhf0g2/p711rrDI3q0A6wOVYfpYt+pf8A&#10;Ye9jptjmnWdURIwpCngG+ri9r8e98Otdeu4ABCGNvyW5FuBb/kft0E0zw6113KujRrYsHRSgRg2m&#10;551D8H+vvxp17rJIhkdE8hKJ6o3QcAfVww/3g+9GpHW+vSGJYybu66wkd/qwsQQv+tx7bxTrZPWB&#10;S8I1I0mmRTpY6Rex5X3rrwJHXOQxuiOC6T6vWgsEZQPSxP8Aj9T78ASevHOeuxpkjWYMshB0MdV9&#10;OkWPuxFOtdYIjWLNJ4FikprkvE665NTDhYm4tf6n3QoOJHV08QA067ImcJFKUa4Kk31m59RVfdx8&#10;h1WjMaddXJjOm6hro6EWNh6QQP8AH3ca/l08KgU65wRiM6Xk1aPVErnTa/JN/dj1dfn1zJsPS5JJ&#10;HCteMjTz798+q8BTqNFGYzLK+gh/TpI1MCPqwH+9e/de+fUiGGF3Rgt2GpmP0trF/wAfT3UuBjry&#10;0rT9vXqiyOFII4FyvNx/ZJ/4n3uoOeqSUB4dcVRpB5L8203a+qyi1v8AiPdSpIr00ePXat4+AbFL&#10;FVJ9Qv8AUj2317rnN9sGW6htaKJC/pJNv0g/8T73Xr2OuAAW7DUo1WAB4UEcAn/D3rr3XABmjLI/&#10;p1MouVsHVvUG/wAP6e9dbRkNRXrmwRULyS8qRwf1c/0A976t+fXGysI5gSoB+oCABT+Tf/VD34DN&#10;PXpyNyjBqdd1kAl8QEnjiZUd4k0PyUuG/wCK+/MKY6fuX8VQSP8AVn/V/l6xRQvEFUhDE6nVIbF2&#10;Kn6aT+fdlFfP/V/LpMiEDjTrNLG6+iJrxNYorjTpU/k292C549b0kNxxx66YaSkYeyoyv5Fu36l5&#10;Hu/DHVuGOoRlNO7hCGaQgF2+putyAP6e99eH+HqVCsxVSVRiLF0kupUEKQVP9PyPdCqnPXtNeoUS&#10;eN5f2R45I7vYaiGY31J/xHu2AOt8OpaQ6f3Yv85YAOy+M3t6gAP6e6ajqp1fTivXF7NLGxszEMCw&#10;Dm4P9l/8R+ffix9Ok5ejY6xhYxLos6IulmCpp5txpb3rxPl1cN1lSOIhgzh2YGwYrqb/AGj/AJB9&#10;71j59e1de0qkEkhGloix0H82bSrXH9fzx72Rq4deK6xWvDrjGXEbO3HJYENfg82A9+C0NQeqhKHj&#10;1hI1lwA3kbSUJZAqgfUEf192HTnXlaORWBuqRgAi6sXk+jlP8L+99a+zr0cbLdYwyQnUVurKGY/V&#10;WI/P1v71UdWoaVp13DGw5QRRq/0Zb3Ur+pTf+vI59+6r8uuncax6TYM2kkMCCD6tLf70ffutjrkq&#10;a2cGJQCA2pjctq9SEn/H37rXDrowlEcuisyg6iG1aRf0sB79mvWyfl14sQIwCQHGpyb3INtJH+Hv&#10;3Xs8adcpASC+lQSy2PpZnA/qD791odRJFqH9QQABfUGa5C2v6V/HuuoBqDrRap646E8WokliCSn9&#10;ATwb+79bpjrnGjhh6Q8jW8a2P6ytwxt/h7q2r8PW6CmesRvNpVowGhbi2tbHT6yx/P8Aj72OFT1r&#10;rKHiRAtySSVIW+g/hWJ/PveevV67ZRbS8gLSBY7KeJAw1Krf63vXVzUefXCeSZGgTWRpIGgfThL3&#10;/wBj79jrVTTj1jKsQDIBIshvZTq+p4Zh/j738uq549dsylzBKgIC3IAYaeLqffuPXuul1khRI11+&#10;hH9kfm3+v731oZPXIpGWW5YeRzq9NvoOD/j711vrrUyWRl/R61kH6rE8EH37qpZRg9YwzSufIZHC&#10;MAvk9RUsLXUX/wBh/sfdNC+nVXHbUdZoXCxSRTM5eMkvIypeSJjaNF/1hYcj3QinHpvj15AUA4LI&#10;xZVB1JexsNRHH+vbj34YFOtdedZIxbSnrCtqs5K8f5tSfwPoPelFTx6uTjrPFOP21LPGWa5ZRcnj&#10;hTfn/Dn3srTPW0kKmvUVlawmVtbtKyqjD1BfqCQfdKsPXqzFia9cRHLIhSNA82vhTqUB7c2P+tf3&#10;YM1OOfn14V66sbKgIUrdGK6LNo4KEn+n09vL8I6t10qN5AY4wNTaTayqbD6sR9b+94HWwCepfk0x&#10;mI30sGQJGWZNSmzk2/x916dHCnXKOIQtbVrUm6xsCdJKj9Kn6f091bK46bKknHXZeVZomCIWHqfV&#10;ypBFwpB/Pts18uHXv1F+fUVtU7NIIlQHh0hWyuR9AR/h7rWvHqpdj59dLCkisCdZJ9Sv9R/S3vag&#10;Hjnq8ZzTqRBTsjOTp9YCKpAVkAFgQT/T+vu1KdOdSVjETKika1f1San1EWuRb37y63w6ciATDZpN&#10;KhSwIt5PT9C35t/X3Qgeler8adZYWRSjgBkvfQX1MNQuLDmw/oPbDKRnqwI8us0cTG7oTpe4YXsg&#10;088+/KQDkV69TqVTxxuypq8YPDlSDcKPSqg+7vJii9e4dZPEsd2VTKob0DTZlYHlh/yL3RX04PDq&#10;pdQaE56no+pAYnYsyXkLfqH5VAP949u1HVC6HBPWSnM2ttSsoQalNmYlv7SED6fn37hwPTZIAwa9&#10;SRZChIZjM48iC4ZISt+B/gfqPesefVCQcj/Uepdl9ULWZWVmBX1fqbVe3u2KaevMRpFP9WOshiXx&#10;OFZV0xhCfSXsOP0+90BGOqqCeHWeC8SnSC7EWRiXY/0ZiF/J97AoOrxpqah65hFKklVZhdtTXRvr&#10;ew92p16SGMGp9epfqBQaTGdBXTf0kE3Nyf8Ae/fscevUiAr1kaDw3TTdJLO6p+lS5vf/AHn/AHw9&#10;+x1fUoGOu5YY9Ks92WNAAFHNxx71XrWpTjrI8SNLG6AEyINIYoGQgAEgH+nuyqQOPVqjgOpwAQAh&#10;2ZrAsT9LWuOfdSDqwet6lXz6zD9wKRJYEk3tpu35W5+vu5BFD17WDknrml4wyBUZ2I8Z1PrAtywt&#10;72cr17rmioxcuzagg1G9y1voCD7qTinVXJUVHUiFTpVwpCggLbh7/Qgj+nu1WVK9Nlj59Z5nivEh&#10;1kMFBVR6eBa4t7qmsjjjqqhuPUuxePUCziJeEaxCAtwef8PwP96490NdVCeqZrQ9SS8TqZXdSyWB&#10;DW5e3Hjv9Bf6ce7EVOnV14ivn1wZyWgWZPNIFMx/CBPogLW5P9V/r79oAOW63QDNenJEURhQoj8n&#10;AQL4wTbVZrfT3U1+EmvXj6Hrmkjl10DQ7aQr3A1Npuyo35A5sfdlUNnrYoesilma51BjbW2lmNwP&#10;+K+7hR1dajz67VC6K7uxYSWcqCiKCLC9z+f8f9f3ag63U149SQisfC8xjtEoR1udDcMwH9f9t7qa&#10;nBHWjXh1lVWckGZrK2qM3PJtfTb3qgGSv+Xr3Dy66RZrllFgDZWvfVzypH492LKOtgjgT1MaAsNe&#10;qRdIBCACwIF2IH+396DVOOm6VbB6zoZHRCrE6L2N+G0+g3/3v3Vx59XIJxx65CMhXKFtVje/Fv8A&#10;aIz/AEH0Pvx+EdbeBguqnWSAzaTqBsDyylig/ABI91qfXpsV9epDSkMBIpLKwPJ9P+N7/wCw9162&#10;T1IhqjqCSjSG/QycKfyBz79xx1rrPMVczTEFZBEIw5OkaV4FiP8AW9+AA4dePDrJAG+3Zrk6P1Sa&#10;kKvc3tqP196dRTC/5OtIPn1NiRpzqjRVUC3iLWCkcM6n+n5+v590YkLTTj/V/qr16lDk9eRGYuyq&#10;sukEODrHpUWVwwsDwPrfn2zpNaevXtKg9ZbzJTs0TMI2Ul1vpUnVyCT9f8T7fYHQAMEdexXPXCOO&#10;Nw1UQwkZFjCxN6ALcMb/AIJ/Pvys2AB5dePGnUwgyaoVaN2U+h5CCxRhyq/63u1WrUr1r59ZYKaC&#10;SSdWURFlUXUhlIX9JIH0vbm9/dhXj1qp65RiVWK6Aza1US2KkIq+oKBxb+gHvfVdRrgdTHaORjCi&#10;3VfGZdf4utxpv+Pes9br59cglxcLciwD/wBFP059+691ljiIKOlmOsgrZhY/Usbe944Hrx8iT1II&#10;Cq8TnhT5CRzdnN2Cf6/596HEEdPjQUoTw6mxtIkJP7YDKQUH5UfoP190bj69XRipoB+f+XrtmdVS&#10;4RVaQxqS2p7n1Fre9ADyFOrPqfOrrixUiMglubLr06rfRrA8+906bMZOC3WZqdQUdkXSQqo5A4AH&#10;pX3qp68ECmpPXd2W6yAiMWJcjUDf6Lb+nv32dbqQfh/PrmwJdgvqPiAI9IKrfg/74+9EAjPVwSfL&#10;rLJoUDSSDoCqQODbgg+6aRwr1fh134tYDAhCACob8t+VW3490oPXrfUuDUjGS5BBUKl+LkXLG/8A&#10;vPuhHl1dGCmp6yyM7uF1Wu1muVVCo4Sx/wBb34CnXnbUevLG+hgPGZHUsCdJULf9Ab+v4978+m2N&#10;BXrKsYC30kOxuI2IZLj8kD6e3xGlAadJqknqVHre7voFwlgNIUtp+qj8f63tuQdw+zpxFI4jqOfM&#10;P0FEkV9Sv/W4JZR/rfj21jp7Svp1ypSWUXSNX4UOtubfqLf6/wBfez6DrYHl1IqHMCoNfpewDKbx&#10;kFfULfg+2pMjPSuIDgeuDrG8YjikuAAQGLea4HIUf6n+nH09oJNVakdL4aU+f+Tpvlpw76yVIisw&#10;bgkHT+kn/D3WlRw/1enSlFLNjptR9WtZAhLA6i4cHg3UKw/4j34cKdP8MdPFAzIbm91TSObXCmws&#10;T/re/UDcetEV6XuOkASIvM4VwWcatSfW4Uj6cfQe05Ry2OHSqRJCq0PkOl/jZA0iS6URVblhquQp&#10;VVW349uaCFz0/BPNAKKf9Xp0J+MbVAkDO4Zv7JW3jVzqBsf6+2zk/wAunp310bzND0tqXTp06dZA&#10;CIfrpa9jwP8Abe34BQk6qdMuw8OleH+bp2iEsc6gABBEPVpK8/Uqbf4+xLBpKCn+o9El0/4f9Xn/&#10;AC6eYSjFlsdNvyW/26n/AHr28fl0mBr1l0xoFsWVtV1I+jXH0Pv3HrRNOHTNkYXeNtCFvqVIRmIH&#10;N/auBghHl69NvmtfTpAZGIBdEdmLC7qyBCP9a/s2iapHRTcAD4G/2Og9y0BRkEi3VyPMSoJZh+kH&#10;/D2IrM9o/wBXp0mDAD9RsdIrI0qodZCqGA1RqCfH/qePxb+ns3icnzx/q/1V6SzLDXA4j/V/q/l0&#10;1R0cZL6Vuyr9V9Nyxvd/9f2qaU6fi6T0WmkDpRYygYFUCB9LhrAWtqF7lh9faKaQ0y2evNQ0oOHS&#10;3oaKUKRELgWJJI+p5YH2geUfiPTgJ0Up06JSkOnGmxBR1GoFyvqFv9v7ZaSo49a49ZjTIg9VuGDF&#10;nFieOQP6e6lycdXRtGadNzWnLFVKhW0/ptwtwBqPu6Lo8616uQ0q4HDz/wAnWBoYkjJCqWFwdVgQ&#10;C3ps3t0SNXB6SkjXoI6xtDcqSCSGsiAkj6XZm/x9urJjPW9APn1AkSOmBfSSzFQwVA6rxcmUf7e3&#10;t6Ny5x02yhfPpknnJkDICoupHGgEEXDN7MY1rgj/AA9MO2kV6bJpJHZgSojCamC8i5PBJ9qVTTwH&#10;SQknqMKghhEXBNwQRqOqy8Gw+nt0xAivWq9SqeskcEEIJW9SEK6qbH0En/VW+v8Aj7ZeIA06sCen&#10;pa2SVlW44UAhyVIa3qa/55/P59pnijXy6e8N3AJ9P5dR6utK2iUgRyEadDBhrVfW7X/J+vvccVTU&#10;Dqpdguj0/wCK6SmQroohI7yjVEokLr6mIJ02AHsxgickCnHHTDOaUJ6QOTrKaR20+TV/Z4VdLA+o&#10;kez22gkUCvTBf1P8+kVXVHlZjTShzGQkzSA/W36Vt/j7OI0IAqOmS7VNTjpilDwuyGRkZx5NKXCk&#10;ty9zx7WIqMKU62CeoLSNGQ2rUmoEqdGkG3pY3+p9u0HXuPXCOdZpJS4DSlfS6gern9PP9PdXWq46&#10;8McOl5go5JDGr6TZQSWazA8WPP8AxPsnviqpUiv+o9eUValehnwVFLT/ALssiyM7DxKDqZP8Rf2D&#10;72VWqNP+rPRvAwQDPD/Y6HHb8X7MUljJxYu2vyvf8H/AewhfMKmhp/qPRrDIdQIyDToasDTRhVV/&#10;1s6kqRZdNvQS3sI3MrEmh/1Z6EcDKy0HQm4ylZBayNHza4tpIa2pG/I/p7JLiUNUV/1fn0tMRoMY&#10;6XFMjHi2pkTUHszpp/ALfg+yiQ9P0CrkdKWCWQxak+pW3Pqsb+r0/wDEe07Ip60iyfhFenLU4VSb&#10;EAH6FTcD6WX8e2tJ6dRG1Co6wLPrOkAX4JuQrDj8W96VAK1P+r/N1eStdPh/6vXrIrnxgqoZhqUf&#10;qPIYhmJ/PvVKHj/q9erDxCnkOsyEm5Praw/B0gn6i/v3Ti/CK9TowbBQLFzoXSvFzySW/HujEDj1&#10;brk8JEn1twA1muB+Dc+9B1I69WvUSUaC4RQxIsvOkcfW593GR1sAnh1AJZ9RIAGgrw3H1twePdSa&#10;cfs61w6ap6Yo5LM5jv6ms2hTa6AkfX2qRqr0jljKksM9NU8Dekvp1W9LLq9Q/Fx/j7fVgPPpsEdY&#10;jTNZmKaSNP4ve/IHu4f59bx1ieFZAilfobBbWAAFrn3fWwzXpt49XnTqBLB4lZVQEEE2HI+v6vby&#10;yMRk9VKaVpXprlRpA6qDr03uOBxzcn/Ye1KHAPTY65eoFEP10A/X0gkf1PveKV69050sS+gM4uQf&#10;Sp1aLm/0/wAfaWXjUDqwFD0+U9F+p1Aa36kHLfXg2HtJNIQvDpTHqqAPz6VMMb6I1Yg2H1Btbj6k&#10;H2gLHiTSvS8IT1KWC9vTqUjmzMxHtou9e1sdOiL167mp1biNbcrckW5t+fftTuMnq+gMKAcOoc1N&#10;GwUPGpcAam4JPHB9+RZFNa9MOo+GnUFqVRKAQNJsTGeBbTZGt/T2p8U4DDpvSB+XWWKlRNKuoBYG&#10;7qurgn0rY+9+KOm3hD/I9ODQR2AIVj/TT6v9ex9t6j5Hp0MI00nqDJEI3ewUrwQHN35FydI93Q+R&#10;b/V9vRe5CyFx69J6pZAzXH0/S2jST6f6fj2YwKBRvWn+Tqj5Or16R1XIysxOkLe4Uta35uPZlGAT&#10;0muKhc9JGvq1CvqP14VubmxuFFuP9j7NIYjx6LnZVyx6RGQrCIpmU2ADW9V+T9Bp9mEUXcNXr0mn&#10;kXwya8f8vSDrctJDGQCdHj/cZVsxv/ZHP9fp7OoYMgV/1fy6LA6gdp/4rpK5TLyLFGEYu8qH0O6X&#10;C/guD9P8B7Nbe01NWvDpI85WSinFf8vSNny7h5I5GZLnVqWxBN7kG3s2S0TTwr0meZ9Zz69NVRlC&#10;pOuUIGQkMzyKSL3UD28lqK4X/B02ZTx1dNNRXsVUvMXDPqJUlwqqNFz/AL17VpAoOFp1R53IoW6Y&#10;p5oHckSB145IRCCRwB7Wxoyjh00WqOPTEal4vKXUsq3uCFsLtw7kcG/+8+zHwkYD8umta+Y6g/cC&#10;VrxtpFgCYwCGunAIH+8+1HhlV600iMNOesJ1lPG8YWQDWLFyWV7MDp+g/wBb35QCePTJrw6mxzSH&#10;TFY6UT9z06W0aeCCf8Pp70yKO6vXgevQVHjJRr+KRrOr+txxwwH+98e6MtcjiOvV9evOrCziokMf&#10;jYhiSGLA2KqPxzb/AHw9+HoR17rA5uJB6wRYlmCmTV+Rc+1C4A61inXGMlg2rT6Ap9f1Oo/T3s0H&#10;Drw+fUmT7eNPIYWDqElXjUDfjT/rW/p7ZJl4Lny6djjBqS3+r9n+r16zpGDFrU+OSIhiJF1EiT6W&#10;H+2t/vj7pqcmkgweqSWiSt3N1idEWaynVeRfQ2kc/k2P4v7cDNo4Yp054MaALq4fZ1FlhHlaMguL&#10;gAWt6lFrL/Ue7K501p150AFanpvlj1QgeNkMZYuoAI/2lmI9vIzas8D0nkAai1/1enTXLGVVnGnS&#10;yvYXszEL6lH+9e1Vem3iIU0PUSVI5Yywj0xsvCEkOrX9Rv8A19uR1DdMeXUNizEwL5JI4/UtyDYt&#10;9f6e3vn1Rg34T1gngDL6EuY2TUDwfp6SEP193RyDk9VKNxY9N7QF3JenJ0kXOkqsoYeoH/W/PtSH&#10;AGG68wXR8Qz1BlpE0CGIF0WQyiM/7qZyS/il/AH4Ht0OTk+nWoghFA38/s6jtSOqtrjLQgOUYj97&#10;knTcf09uLIFHz/l1vwzryw/1H/D+fWRoZERn0kMsfoS4Y6SbF7f63PvSyCvyPW28QcK/5OoFVTJ6&#10;bF2Vwrksmgam5Kj/AFvbscpr00cGo6bKimHjlWNdI0qQv6gDb1m3+8+31bNetA9MMyBLLqIu3qK+&#10;pVYD8qP6/wBL+1sbVFOrdNc8RCM3jPLDhFZwFI+pI+nGrj2oj+LpPP8AB+fTf4YSCCi6i0gYE+q2&#10;o6WH+8H2/wBMDTpyc9J6tAGpmNysvJA1XFv92f4+18fwD7B1avaOmSoZVjJUEpp9ZJYn68oqj/Y2&#10;9q409OPVOPDqHUrTraSPVZ4wxC/QA8qHH4P0v7eUMDnqjigx1HjlA0n+2zet2bVdLXVQPwPd2AIo&#10;etOKoB1zglXXdl1rclgLnSfw1vemU6QOrImMD/iunmk/et+kM2pl4IBA5KMP6/19p5Fxnqw49PdK&#10;SQpKaY9QGhG1IQvAYD/Ee0j/AAH7D04QaUp9nTx9yiEGSP8AbPpaTSWYR/QaQPxf2gAJHTghlZMH&#10;8vy6kxyJ5H0tqB0lGcWYHRyAL+9fLrTsY6JTNOoFRHM5aRGLIFYeMNZWs3DN7didUyePTIapznpm&#10;qjKrK3B0jSp1FQrH9Shvzb2rj7hULx/1Vx1fh5dJ2qcRF2eVgx/SAyWLafp/j7VQqS1KdN5r0wu5&#10;Zozax1EsFIVZCRcKT/h7XigxTq2COk1XMUctIUMjkqioWextZgfx/r+zK2r5DqgWjV6RNbLArKJG&#10;I1MeSuhLkW0/X2bxpIcgdbl0sAtf5dJipJi1eK6xsJCyoxaJtSgf7f2YJWlG4jqgXHHpukkjZyqq&#10;2pY9I1jxfvfmx9qFR6VpXrXy6wyN9IkspUBlZmueeSL/AJ/TyfflFGyOvHqTCCBHyNClfwFHA+gP&#10;vTsTjrYbFK9O+OfyVCqWIU2LhySpULYAH+ntNPQJU9UYdwJPSuoHMdjYaQ1lQG17mwe3+P19lkuQ&#10;elK/CPs6WFASCwb+0gYsxbUOfSot7KZuI690uaF7+MEWsqs5udQ9PpA/5F7KJgNRJ+zp9I0NDTpV&#10;0hMsigEadIRHL6mJdtTah/X+o9oZgApp6dKThceXSoSeUNGESFYWYRS62USS8agEHsrdQfPpoHHT&#10;xRZNVnVtJKjQiAgXQqLEqR/vB9pZoKitethulLTZNQxUSWI1FWYXJUnkAe0b2hIrSvVleopq/wBX&#10;p1MGSjSC0E8ilGBdpW0kE/VEI9pDbESZHWhKEbjn/Z/w9cxlLyREvr/LtpBBv+kM35I/r72Lbj5d&#10;KPqZaUBwenH+L+OJmWUg39MaFWHIF2IPtg2Zd89MFwWy3XFM/Zk1suhhpXS41Lca9RXj6/09+NjT&#10;h1pdSk1Pn1mOeRx+5IWuNIAZR/atqsf9v/vHto2T/hHVg9Wwc9SZ8qJI9ELGQwqC66uNJPpZr/8A&#10;FfdRaAfEvTzSUIrmnXOPKSS+JAypGJdLEHUCyC1h/wAQf9p91a2C5A/yf5OnCxdB+3qRLmNU8ccN&#10;4zGwHCuwbj1Agf7z7Z+mNKkcfn1cSkACnD59SfujICYwqsqAgsCCST6lUH/evbZiC8R1oSSE4GOn&#10;WlqZAEksVCHlSEv/AIlb/j2lcKSV6UAnp/p6jzmJ3+qSalB5B9PHk/2/HtFLHp4efSlG1AV6UMDm&#10;YDRG2suNBK6EWS3rfV+ePZVLVK9Ko4pDk8Onangj1Cyh2BsZT6j/AFIUD8f09omkY9PiNR0oY4PJ&#10;Eg0KUVuC/L3VfoFP/FPaN5ADnj0+qUGB1jSE3aQ3V43LxlgU4tYq4/Nvx72ZBTrWnurTrKhZg0bI&#10;wKqWDH9JJPIt/t/dHAoGHn1dQWJAHUaSeMgggkfQIFuARxce7otR14o4PDqFKGWMkaWRiDpc6mAt&#10;6Rp/Ht4U/Z14xmlT0mp4owyeYCIEB5NNzoJBtZf8fZlA7lO3P+odNPpMZ1fl+zpOzyQtMnpRlJ16&#10;voSdPC8ezSJHpWtMdIda6qHporHMkqsyoEYgNbS5ChfTcH2pjXSKVr027qRnpNPPSrJMXEiPFKVZ&#10;ymlSoJ0i4/H59r40fB4gjpsBqVHTa2RCs5g/ZJ1GRwWuzjhf8Pp7ViAMKPnr1ZPTphrMqPIpeNZT&#10;5BqQH1C68yeP8n8+1cFuacMdeaVxh+HSJzWVa6JTlirsY7MbaWK3vpX6eza2txqyP9WOqSSqBUHo&#10;MslkpJWZZXKuGtrDHkAafr7EdtCoHav+rHSBn1MS3SFyFfMQ7tI7xxay0YbhedCyMfZxawjXQDph&#10;+GekBlZzGgJe4YFwPVYk8q3HH59iO3j1doHSKWoyT0jKnJnwgykeQMboV0B1K8AE/W309m0Np3cO&#10;k5YUyekXVVC+QFyoD3IcMxYccKYh/vfs3iiYClOHTR49M9bWOTGkWpxrALD0WBX83/3x9q44xWpH&#10;+XrfTeFnMq3EbILeTyOVINuNLH6+3yFA691JCWPLKnF9WpXUr/QW5v7br17r1wxsLsxsFNlJsB/q&#10;fdl6912wCuLKXAIBD+gggWJFvduPWusTsxI0rqa/1PBtezer3vr3WdHiNrhl0gBgOVbiw1W90Iby&#10;6bdScjrsRlnRo7Krj12PqFvr70CfPprqQxGoLGBp0AsWvqcgWJH+t7qMnPXjTrDpZTrL39IW91Lt&#10;x9AD7vXr3XorNZNI4eyo5sy2FmYD3puHXuuToiOpXhQtnb+vHA/x96BJx1Vqmmaf6uHWQuPG4b0k&#10;rZdXpNwONJ/PutM9PCOq8euKuGjT6O8a6mkfgi5uUDW597Iz14qEoePT3TpHP4nVjpCsHUlAARwC&#10;D9T7Tu7r5dOHI6fqOKRnjBRHPlF5C2nUtvSC359pJ2FK1/2OvcB0JG36V5EZGOk+osupQApa6D8+&#10;w7udwVXBx/xfVo1BOcdDFt7HLEKd2YgagqQj/NMw5Z5iP8eR7B93dPIpFK/6j09pUnA/2ehnw1Fq&#10;NrqiaBqsFdiSRZRf/ifYQvJmSp0+v+XrYjfiB0MO36IQBVdGLC8zqQwAU8KSBx9PwP8AYewZfTvK&#10;xNPP/P0YW8FRTgT0MWGo4kF09YkjUqUJKayATx/T2QXMzlSpX/VnowtrJYZfGOf9Xn0KmCi8dyq2&#10;vHpZrenSDZQfYU3BiQR8/wDP0d24GvHp/m6FLFxi8evRGrKNQB08BeOefYblqp9ejWDTqFelnQRK&#10;UXQzKNTRhm/Pquyr+Lf4+0MxPp/q9ejLIwOHSnFyyhWvZfQOf68+yt6gnHVgzevTvHJpABW7aVJG&#10;osVBHpKj/iPaU1c0r08WNAT1KWoJXljqLD1OfVb/AFvdGjIz1unn1wqapQxIsT6VuRYXAtdiefdk&#10;QnJFetMSAK9Mj1UeokyWP+7PVe9hYKq/0/pb2qVCBw6ZZmI6Yq7NxxAKji4Kh0bSraQLA29roLVm&#10;yRx6QtdMraaVp+XDpN1m4rxyKspXTazWFiP9qb/iR7MYrJScjqxuYWQq4z0kq7OXfU8n4XgNeO1v&#10;7RHswjs/IDHRfLKimnAf6vt6SNfn4w+ldLBxZ1UkqP6MF/p7M4LUgZHTT3CovGp/1f6qdJauy5VQ&#10;we3kZVYX9KhVspI9mUVt5jpJLcF6U/1HpMVWfYgxF4m0IWMhkcB+fSq/4D2tjsST5/s6pNKVirL/&#10;AKsdJes3CddwAWQjU2pyDccNcf1/w/1/ZnBYrTj0hM601L0mazcczq4DxxkkrZyqkt9GKX55+o/r&#10;7MYbFa1GekUk7nI6StTuCnAVJJ2Mi/pCaWU2X8uPp9PZrHYOeAx0jMhZiK5+XSPqtyLKdLu48bHQ&#10;SpvfTZgrD6j68+zGLb9A4V62sjr8PSdmz4W7PIVUMAgcxg/T6C/+HtctoxA7fTq7T+bHpOz7hUMq&#10;rKwXyMUZW1A34AZV/wB59mcdlRKkcR1YvEI9R/1Y/wBX+fpN1+Vld0LyKHjYMhjNuWH6HH9fqD7M&#10;Le3AFCv/ABXRfK6E8cf5ekzWZBnSQyOonLhnLMzKqW9Ogf1t7WxwoDhema1x0mp8g0qaI6qRrPeS&#10;IhhGw+gIH9R+fa5Yvl1olBx6a2mku4VzqZSY9TL421csbfW/+v7UrECBjr2tD59J+SsljmZWfRKx&#10;8agaPQCupmtb8+zCOBCtT1p2J88dQJpZBERGRf6n16Cb/wCI9vpCgbqutqU6ZmqZGZVd9JjcalRr&#10;6yBwXP8Aj9fakRqOHTWo1z1BkqWAeaVNCBhqZWLGyroc2/4N/X28qFjpXrWWPUSndzIwaVv1eSME&#10;awbi5Gn8/wCt+PbsqAKMf6v9Xn149TUnUF3QoXkGj1EclTbkf4n2yVanDrwJHXJI9UTSORr5Mqk6&#10;+A3p0r/T/D35mGKY68aUrw6kmHzqhUMAy/QLYtY8jj+vtoyBMnqwUNQ8OnmiwlZlG0UlPomVgqBV&#10;aR2QWDM7cabf09ldxu9tagmRtVPL/J/Lozt7cTsEY8P9X+f/AD9CbjcZg9p0aT5eNsvk2JaGhiKx&#10;QxqVuJaqp0sVF/SqqLm3q59gu+3C/wB5kMMP6aev7ejkRW1nHqJ4D/Z4dMmZzNfnJKKprqqWSOji&#10;+3xWNYmSjp4zLrtS0kCEFna5YhQWb29BaWWyxGW5IyKlmFM+tf8ALXA6biM+4Ex261GaaeJGf59L&#10;/aHT/Zm/JJv7p9Y7+z0UMbM+TO1MtQYccBmMmTqoY4wpJvfUQf6/n2DN391eU9ok0y3sdQaaVOo/&#10;s6M7Xkrerw4gMYP4mPRlNv8Awb7SpjQHsjfHU/TuJrIlqZJd0b5wrZiCnkUOCMPHLLJwOAGjX6WI&#10;/PuNt8+8RtZUx7PbS3DLjhQGnp0Jdv8AbC4ifxLu4Ra/w8f+L/1evSyy/R/xz2XU0dFJ3buLt6uV&#10;limi2Ntd6XCTT6PVTJnJGCKA3o8lmRjZgdAHsDt71c0bkSq230qngSa06FkHI2z24r4jyn5/n0oN&#10;nY/Y+38ktRVbI2tHQU8avTT7pbI7imh9VjUyUGPMXkAUs+jRe11HqB9hXmDnDc7+2bXcGuagGmeh&#10;HZ7PbW4Aii4f6vl69DVRdzZGl3Acl171zkd50iiTw4ak2/U7NxiRyMPDIHlhWUhNICksVYkkktz7&#10;jCS5huYmW7ufs7+jeOGYHtFOmzcXZHy03tDK1RhtvbGw0FRKHpFKQtS0ryhtLZXINGHAR0W9/wDH&#10;3WwueXNvcM4+oYeVK5+3z+3pyS0mdfiz/sdBMetKetqqmu33X7cqKysYNPXwZ6ly0dQJGIj+4p6G&#10;eQkqrMORb+gvpst3bnKZLfTtNt4VP6PpX0HDqtrtlZP1T/k/1Zp0J1NtrqWjo6emG4cXQRQxx64o&#10;MIwYIi/QTEqvBHAHHsEDdubburl2o1fL/UehO1tYLGAPIAfmB0oMLJ0/SVCU826s9lfuGjgFFFgp&#10;5JoFYlVdIqbWxVrEqw9RAuDp9pHsd9uG1SFjjqkN3b2p7Rw/1f5+pubymzpKeehfH5aDHq66Z5aq&#10;nxk8kCoLj7fxeaNgAxfV+ePr7EGz8sbpJR04tn51zjpDe7hCwLl/n/hPTxgewOq9uY6tx9D1fi8j&#10;kK+migh3LlJK7JZai8Z87RYs05hVGdrtqYEgaluQfZnecp7pprK+ken7eidN+gjbQD/q4dTqXfu5&#10;npftGp8oKEaYYaKCOZY4KMSatUQgUoxC3YLf9Vzf2HptptrYFZXqy1r9or0Y/vGaZQQe08Olbj9n&#10;7K3JCKjOQ5em9LSmJMvJVu0jG10jbR9TeyD9P/IPsP3Fz9I5Fu9c/wCfpQkU7iuiv216n0uF6cw8&#10;pnwe0d3NkkIByNXk8bS05Ug6ykc1PI5UNyBrv+n/AFPqRXe8TypSaStB06lrdF+H2DqLNjcFlKwy&#10;fc7ijdwI/HSyw1tMgLWQeLxqqsD+pxzfSf7PsLXe9Jbk6RU/5c9Cm026Ux9w/wBVehDba228LiaV&#10;sW+cGSkQyVtZW100kSFiCr0UOu4/qB9Px9F9hS+5qlyrA4J4/nSn+qnRtDtQlFBxp/q8+m56bB1d&#10;JWPks5uXJ1CQulGkda8cMDrxIfJE7WNr3454449he85jdwdHz4euelEOzyJICeHSUnwVbk4EpYpK&#10;padUkjikDTiVbgrrcj1E+q4J49kM253c/wDaPQHy9P8AVXo4WCG37qf6v9Q6iN0eK2YxZTPbi+1l&#10;g1PEKxoxd+UIQD/Wt6iP8Pb8G5NaigJPnXj1eSeJlwo6We2OhYcAFrqPfG58BOqilx1T42k9SjyS&#10;lGlQqSA2oWAI/pfT7Ux71Ee+RVBPmf8AV+3ovfuPwg9PGVw24MLIa+Xeh3FM58q1Wfr6KnmeVOFD&#10;rUGFiqE8gKfaW/3eFlrGik/z8/s/1efRjbKoXhT/AFDoPNydk9jU9IFrd67ZrKRWjihxeJo6aF6a&#10;O2jRUVVEx8qsLI5bm4Yk+w3LuNrKKTKK+gx9vS63tdD+IinJr1GwXaGRjp1W+BT0GmMrVj1NerD1&#10;nRTToEUFri4Yn0tyfaE3Vmh/RoP9Xy6VfSSO+uWtOPQjYns7rTHU1QNzVm5NwZ9DTz4jFYurosbS&#10;yM6f5ZDVV86SDSoI8WpTdiSSAgubWM1np8SVyScgVp9vSW4sL2U1gACj88eX+z0AW5ezMxV5gRYz&#10;aWMWimEk9MuZ3DykhkIKq+PjaNiw9VyQVNl0m9/aW9u4VbDfz+30p0otIp4hpmbh6Dp/wPalRtwO&#10;ct1rs2p88Qip8o+Tyk00DlNJNIizKr2DflbD0/jV7QpuUiqwEIIyAxrw9eP59GH0LOdSzEfLH+bp&#10;Cbh3nQ5gztUzDEU0oIC0DRzowdrrfzPaxBH6fZRNdzO/x6OjC1jkjagNaf7H+qvQdxVu1IqlxLld&#10;xxpFTrPDJT4qSOJqvVplpXmD/oB0sXLHgk249ldxLHIaeJU+f8/n0brPMe3SD5dMVfWkvFJRVS63&#10;szm76mUi4Uk2uP8AH2ikUp3LkHpQsqqO9T1Ciny9TPSKvjqmkYIyayPGE5UU9+b/ANfaMeMxwetu&#10;YG8qVz0o0rqudvtpad3kLAMAQ2i3C6h/X+vHtSkckgyetC3UrqV6dJTL025S9UlLTVUkKaml+xjY&#10;tHGy6IJm0c+ojQP9qJ49q1hCqNK1P8q9NI6RsRI1aV49B3m6Dc9SjTJXz04JVBSCCSNruvjDS3t/&#10;T9X+396jjGv9Qef+r/V/Loys7mAyDwznz/1ft6R2OoNxRVT/AMZNGumSRUaSaoYTRqoCMg021EWP&#10;1/Hut3Ba6ccf8uel891FpNB/LrhlqSZx5ZaxaQL6GRG0KIw9iS72Y8fgAe0NvEoeidJo7lSaDPSG&#10;yk+AgrJYYszC4jVCqztIommdBrERtquCTa/Hs0d5WGk9KB4hWrrg/wCDphfFYusgdiIqlxbSsqrI&#10;APyyn8g/j3VYTxJ63GwifUi56bJMLivt9NLQYxgsyGY/spK5t+nQf6fS3tqSOMtkU/y/Pp4XD6ia&#10;0JPUOpxEVNoeGljiXUS0kK8XIAVWA+hH049smNNOBU9ORy1fuP8AxfSKr8fkJZJSjDwF0aeMpaJm&#10;+qeRv6i3HtOVxSvDrbijaiK165QQZqGSKQTaXbQHJTWWTT+2XYfQEWPu0YdTg9NyaHFCtOl5itwb&#10;lxdKqmtghewYOiswXXyjGPUg/wBjf3cwtIxJzxPTDSpEmlV4D8z0/S9lZOhWYZGeKaqaLVJMHKRT&#10;qhvqsLkl/oRz/r+9oI/gYZ/1en+r59F5/UbUI/P8+kfVdyxVVUhqKqkcFYgsMojhuGARojI35P1s&#10;eR+fak2Msi6o0x69VmiVQCooT/s9Lih7JxOThDQTQwTwxNK4Z0SncX0rCpfjn68e0Ztn1aJBTq62&#10;zpH4mn/i/t6VC7koMrLTx180WiSJissaiWnOmyNHI0ZYj+h4+mr2p8OSBQY26bkDqoMYz6dOf93d&#10;sVA8eMrYRUNTqrnGNIZolcaz41mS1wfqPp72l1Kpo7f6v9X59ejuJFH6o6ZKvZ24o4pf4RN95NJJ&#10;H56jIVv2sxKr+3dRqFiP6Af63tsbnFqZZB5kdGEV/C9EYcMevTHFDvLGMkmWxjSUMMn7lRRNLVxy&#10;SFx+3pRNfp+hI9JNiPaiKa2lbsen+r/V+zpfI1uyY40/1cOntd6YYSRplqCSlDBIfJTQzqUkVNMb&#10;SRSJzqI+vt2RG1CgqB/P59FYEmo1bFf5dTGq8e4VkVUlAfRUoFEyRPGP82D/AFH6vbzuscNSP9VO&#10;m2Ul6xnptaOlZJVgeQnk+slSb8/Uf737QOa0ouDn/VX/AIroyhlKqBI3lw/1f5+kdXVdZQyDwJFM&#10;lmQNIzLOoX0tHcH6fUX91JKrUDp1tMpHhip6yU+4PuYxDIsfkRSggJNrDjSGt/h9fflkYiuny6ob&#10;VZPj65w1jisgDU8imOVTEkUjBX1Dm5/2n6e2wWZq0rTq3hxW69vp+z/VToTUzM6RxzU1Q1JVIiRx&#10;6FSRXRVs+oH+1/Vv6+1QDCh4VH+r8ui1xVifWvU2LdNTVKkD1UtoEIkj/btM30Dyq3Kc/Qjg/wCx&#10;9qTbTBNY/wBXn0h8VXkMXH/i6cOpozlWSPDLJO1NyE0mMm4sTqN/95HtkrJxPTlFA7zQeX+b/V+z&#10;pwpd+CiT/K9VPGo1yapNSR6jp1Fn45/p7blh1rVqdakQFKoa9P8AHuTBVlR46oxTa0RgDII4wunS&#10;jqg+pI591tP0GJjf8v8AV9vSBldv7QY/ydNGTweGqVbUVmjlVni/dCSqXu1tX9P6L7PYdynXDZ/y&#10;/wCr7emJ1iC9g6SkOy0SGpemsyGwWJdRkSO63N/6f09mMMyS90h45pnopF88ZZQnmRXpMz7Qyylt&#10;ALASkqYw2sCxJBH+t7sZPDfVCelFvfO7en2j/N1jkpcjjI0GhisaKY/IrqGsOR9P949llzNKzkkc&#10;TX/D0fq9uwCq1T556cqPL09XrgrIGgkj0l2RANZblUQkWfT9D/T37RrjBK5/2OlQhLL2Hy6dJds4&#10;6vYCWeeW+lgIhEAiyJdNLMhv/ib+2hdfStQL0leJi41PkeX59BlufrEFZNcSVMSyCoic6GNmWxUh&#10;LX9undriMawadNS21vczLG2f9jj69Fw3JtarwrsaLF+VRA5VXhkYQsTw0SpyNPpYBuPYh2jeppAF&#10;kNQf9npDuewRwr4kQz/xf5f8V0i6Glr5qdYquGeOaUsHj0qSotbUyrwCf6D2I/ro8NX/ADf8X0Rt&#10;ZTadLjrnLtb7qGSMUaqzEqWKMGJtyw593G4pq44+3pp7N0AAPH+XQLZbrwCsnRqaqqGWTyqpUJGr&#10;aj6Q7WJA5FvZpFuMSoKmvV0syg1M3TeMLmKapj+zgnhMQBEcalYlOn1OxX/H+nu8lwjqGrg0PRdd&#10;XGhtLGoH+z/LpT4PO5SnEFNXCKRaapnkLKiiaRp2UTLJUsbsAP7Dmw/s+086RTR1Lf6qHpDNoePW&#10;vE/5uhlxu5ljhpSahIw7spWSRWYhv0L/ALb2Hp7RKkD7ePSaA7mprCceXHoTcTVLVpaWK6lbnVrI&#10;ADel0Vfx/T2XSwACo/PoS201xgXLYp/q/wAn8+nWroYJ2AOpYgDdtK62JX0qNXP5/PPtN2rgmn59&#10;GWt9II4dIms21HIxCKZZGbUvkQSMvHpFx9Le3o5zwrjpvx5D0ja/a9cJEd0ESK9jaN1LKosoB/I+&#10;ntzWrHj14TVNCp6a2oZac+SSB/G1ls91tYfUN78MipI/1fZ1cu/kOn/H1XjKxMmuLQmgEgBT+sHU&#10;fr70yrICoPTLJJXUrUJ8sdKyWsoJ6aoqp4opKiOMNpaJS1lGhGEn5/rf3WKBY2qerMzgfqP8ugtr&#10;Svn1LTxAsSzAjQn1+hP+H559mYQrpKcMdMqY3JWQ4r/LpiyVFDLpqII42ebUk8Z0eKw/SRf8/wDG&#10;vaxSWSo69JBDxjP+r16Rc+LGqQwwxxAIVKtKrB2Lai+luB/W3ujFqd3Dqy0UUJr1CiNSagzEI0SK&#10;ItSyFkunpZPSbf4ce2npSnVi6eR6WWMeHQJiR4wxeSJAgIKuF1gt7TlSfPpOZdL1IrTqRkJJo6pJ&#10;YZXeKNxKqixHiI9QZb/1Ptkro/Fnpx5RIvw1p05R0xrIVlqXLqzDQgIKxra6gj8W/p7oWbhq/wAP&#10;SVw1Rqx6fZ1zNMU8XiuyRspRh6Fu3JN/ahaBQxbq5YFAPTpWUNJHWwtGVtUIQ0cicBSRYXb88e3C&#10;wrSvz6S3MsiJWMf6s9cq+jXRLSAefxw+SOcfQsGvJDFp9V0/Sb8e3KBl6Q2lzcPMfEWoGP8AV/Lp&#10;Do0lJVQt9uJF8oV1JZniQj9mQxjgG/5HtsMFNKcOjwRrx414dC1iJ6xoUlictT+PRJZv3yBxdb/j&#10;+vu+o8QOkrxqGPWLcP2xh+5jkl1H9tyiavEv5P8ArD3ZW7sdMNbljg46Q2qK4RJHkLSFVnZUjBVP&#10;0hv6cfj2tjdiNXTnglUAJ/wdMtSYvKiTyK1pTbSfQ2n9Km34Hu5IPxdUoR8+sioW1P4R4whdpSG0&#10;Gx0kHm3vXbXq4DngOmuvlTDqKgStLHVSlY0jZZBA2i7AxHlVv7Sy5ft6dRQRk0PU3G7hoampho6w&#10;zq9T6YpIIllhh0LZfPJ+mO/FgBc+08sUki0HSiBgGyeB/wA3Szlgpqyi8ThVjjQvHUlf3XkHpRTc&#10;3sQfbRUqmluIH+AdOSmh1eVekLlab+EJJIksulQPMOFQKjWVb/4/717QBZGfHl0qiVJEFOB6dsNu&#10;qlNHVmR9McvijnpIXEjLJptHKsPH4PqP+PtZJbOACD6f6vMdVuYWgUOwwcj5jrLUY2kyNliqU0ON&#10;SyMnoCn1MjAfoYfkfk+1MGuJMN0Sz6vijX5/7HUdNu0cKxzRPJIoWyaYzEVYH1LCn5tbnn2vt7qc&#10;EjV/qx0jmYlQSM+f+bpzeCaGklkpnI8bAB5j4+b+tVXm/wCPd5JHkbLZ61GrsmFB/wAI6gRZSVWW&#10;OdSoMq6p7MvjIWxGr/H3r5Hp4RpTuGfz6zSO0sSqHV4ZdYiIckrqfkaT/vPvYpx634Ufp/h6i06J&#10;t/KQVkE0si1MDpWU8upotLSLIWjf/dd9PH9ffg5WmcdeaBKUUZ6FjB5vG2grAA9NKyROG1lo9T2I&#10;Cn+hP09vBo349UjHgNWRaj7f9Xp0qa6iocpDJqWOICJ7lNOtz/ZllQ/S30ufbEk5jegX7Ps6oHpI&#10;zLXSSTT0HQSzUJxmSDw6VjLnUkY1Bpo1C8k/VSPofbqOzJrJp09HIrtppToctv540UEEI0Qlyviq&#10;FVWeKQILKAfToI459p3jGosTWuft6euLVJkAA8uI/PrPlq2lqVeqq5HYQINZVFKPzYXK3AB/op/1&#10;vYp2K9MTCmaf7J6A2/7c8cWpB0B269w0UsdVHjqeKKVSBMzRpI0yleP87y3H+p4HscC9jOQeP2dA&#10;wQyg0IPRVM9l54qxF8bKPIAZk1hRbnSwHP49pJ7wHifn/q+fy6E23wMsdGFTx/n/AMV084bMjTcS&#10;qfKoWR20lwU4Cg/X/Ae0TSZ1K3HP+r/VTowaOQeXS3lzk6xJLTTyK8cQ1RRlWQgj9T6uef8AaeP9&#10;492F3IooD/q/b02UL0BHWWgzE9WJoqyrCCKFJKXxyzgu78vCQvAI+tm5/rz7v+8ZlABbHp8utiLy&#10;09D31b2Rk9v1kVO2QklpwwMDyzO7FtXrRpG1DT/qVA/2Hsv3NI72H9Qaq/7J6SSRaW7V/wAvVkfX&#10;nbUuSghSlqKZpm8ayw1U6QqgAGphrADfX0gD2ALizktizBcZ/wAvy+XRojWyIo00JAr+zozeH3VR&#10;5Af7kWkkkuqQqAkUJKBFZuLhiR+fz/sfZZJcKDRh/q/l04EAPiKMf6j1wqK1RLUgv+3KYnVWkbxR&#10;6bpBKE/qAzA2/wBq/wBV7sk2sVDU/wBXz6S3JK504Pn+3oGN3xJW09UI5IiCGKs/pLy6vSFI4X/k&#10;L6/n3ePU7+HX16dVxHDrK0/4qteiW78wivP4l8cU6gurFFhZpNJIhj0cfT13P6r+xRs8jwOFkNR5&#10;fZnpLqE2rw241/KvRY9xCWKd4Y4JGqTdFhZCiyLFwzG3HHsXRJHI3iRt0TS2s/i1ZvP+VegtqCks&#10;o8gZljl5APoje3KXPPB459maFVHr04qyagBmmOHTd9jka2FmWeWOldnEUCwecEC5MsZvYX+o9+Y6&#10;sr0+lAP1ekNUtLj3PmaomRYyFmkSSOVQpsQAPrb35YXcCmP9XDpVAyEELwr/ACx0qMTlsRV0kkfl&#10;lnkUR+KOYGNhqAcg3/1P0Pv00Msa8adOBEDaiM/y/wBjqambpGJo5J5FSoLg1EepZFC+oJGw+qk/&#10;n2WzLO3xGoHVwxX8P5/5ePQjbe3TVQMKXySyR1GmJqe+iKQl1aF5X/P5sfbSXEUA70qf9X8sdIb6&#10;zF2hNaf6j/n6ED7tWaMwSKNcisVjKnS4W51Snn/Y/wCHtdDu0ZcIMfKny6DF1t5hXGf9R/Lpa7bz&#10;0dTE1BVSh6lZiFYyJKwXnQhb8D/X9j3b9wjeLj/n4noO3Vk9Nf8Ag/Pp9myzYpGnss88ThkhRlVY&#10;kL6WfX9D6bcezmPcAy6a8MeXRadtB7iOOf8AL0Le2K+tytOrvOFjCxmQxWR41d7pKzfS3Nve/Ffi&#10;Dx6oLeP4dPDoZtv0GMjRZpkSSskDIlR+uVCG1FY+ef8AH2eberTkYrTz/b/xXSDcofDj1A0FP2cf&#10;ToSqWq0S+V4ntpWOOVk0ksE0sFB/3v2LQWVdC/6q9BJjrcqGrn/L1ldP3UihlZXKa5G1J+pjcKzf&#10;n1aefz734zhdJ8urM7UofLHUta2pp1qqZ21kx31r9UNwFCn6e2z3Gp6qCaY6yxx1aUNRJKiM9TD4&#10;4jOyq8g1/uIpJ1XP15497M6ii+nS6Gwklj1huOadQqiNaJItUvlCmPx3dZGRnUEt+39T7eFJFr0T&#10;STSRTGMrWn+r16hyFG4ckqkZf9y7Fje5Ma/gn/H3dQRgdKqsvcRSo/1DrDCxcSyrEfFICisVvICD&#10;ZhKv+9H3dkZQCeq+Lr7a9T4qNYaYyqGLLdhGWTxkHmPVrs31/wBT78VJpQdarmnWOZI3ETxuYpGh&#10;XWwBBhqEXlYgfrf26BLooF60VDfF1HnkupWQedwv7UsiBLtfkKB+LfT20AYj9vVgAAAMdc0miaEj&#10;xBUcxhUUBbKo9RDH/D34qw7+vcD9nWV3p4Ej+1lfltbaydMZAuRYcc/196apNT1oZ6YJs0tPNd4U&#10;eZnRg0gZ/HYkqxjH1DL+n35hIFx1sSRJg8ekPVZh8hJVJRRPqequFMUkcsx+pCB+AoP0H9PamNdK&#10;BmzjrQkErUBr074/HZJadJqmnVCQNa6wXVf7LgDgH+tvdDNGW0/6v9X8+ndDKMHp7dKpZ2trCLFC&#10;IlkXSkljZnVh+R/X23gnHVdDMahv9X7Oscf3MnmiE7NAW1SK40+oD6xn8m/IPvRAPHpxVdeB6hot&#10;e7JLPLUSRUwJpqaV9SumrlSLfVhc29tmJDwFD04JXbtkFQPt/b/qx1NesinnA8OlWVvISi/sMIh4&#10;9P8AqvV9B+B70I5K0VqdWkWIpVBnrvHSpFLI4DFSxR3vfUALDUR9R/rH6e6yoxArn5/PpOVcAUPT&#10;3SyI8cmlotWk3hdh+ebp/h/Qe2hJpGnp2sxXieoE6yU1M1SC0asXEUaaJFlYN6+fxY/19vrIlKen&#10;TBGc8eudEwmjcKwErQvqLHSsi3/S3u9Q2Rw614Yk+Lrk0aI9nYUiBUZYlTyhWCA69X41fUe7KxJo&#10;D/PqkqiIDUMf5OuIMhV5Y2hke8YUu12LFeBp/HHt4Oo4nrYYOvYOuDp6I3hULPJIxKGykAEnUp49&#10;1jfU5B4Z682tRWnXVTJUhUEplkDFwjoSHJ0cxJJ+b/U+1CMFbj02shB4V6ju8rx+NwLxqGp5NNpG&#10;kt+mcfW1uB7qY49RavHp2Mita/6vTrNHLOweNRG5MSnTdQIrr+Qf6/4+7hY/M9blePiTTrgIYjCs&#10;ZiTXytUFkDkI3qYxIPpz9T7ZdFJwKivTAUMahuP+qnXUEZgZNMqjUkhRyVNgb8Fj70zBFwOnkRv4&#10;uoVSZljXxBZm1chjbSGb1MoHP+P9Pe0bUtadUJIrUevp+3rO/wCp1KFEj0BuCA1hYMSOOf8AD3QA&#10;6sjryS1NKf6v5dYJY1s7AsrCPkKLKytyoJP14/Pt0AcKdKGeIUP+qvUT7RZZ4ViXx+MeSUAkeRnX&#10;1gg/jVzq9pyqh606cWei46c4y9LAgMUJqIoWlnjLa1jMkhA0n8i3092ZgRQdVFWBavHqH5IY4g8U&#10;ID/pWKIaYzbhmPvShq9vTRFGyeuEsbWFQJAsjICqk3SGQm/B/qfdpIhKAG8uqk/n1wkOtwTIZGQA&#10;RQyxiwe3MiSfi/NvbiIEXSOHVmWNkz1HjklV5UlUEkP6Gt6jqumlh9fxb3vQq/CPn0nSIKSaf6vX&#10;rqaYRQCZgRUoL+FhGzQyqCrLGbt+peb2/wBh700bNkPT/V9nWmU1NHp03KKlmgnkmWawu5eNL6mG&#10;pEmVLDgrw1r/AKvekTw6tWvz9fn1WS8EShFzTBPz/wBnqbMlVB+5EfFUTReN0lnZ1mMnqNRY3KFR&#10;9ABz/a9oZazSU6cAZlDyPQf6v9XDrh9pB/yt1X/nLD/1690+n+z+fXqwfxn+fX//0KX4EjlCIkDw&#10;RhDKQbM6SsP3ECn6XPFvc5EsFUU8h1DtAp1eZ6yhdbRLFGVaNvWBZCIzwmu35t702rR8P+qnWxjN&#10;esdUrLUr5YhqRlsyukoZAtgpH+2+vv0Xhla+fn9vn06wlYAHhQdZxKBG/o1cC0axlHW/III/4j3t&#10;Qvif6uPy6YkJjHd1jgp6gnzRNHEsrxtKJZvEzFU8UR/xNgPbrFOB6oJ2k7eNOsxkkkcQeLXIzFoX&#10;VlUEMeTI3+p/pc+/GijV5dWjJd/D6yyEQ+F5C4eNik0aWc3IsBwf0/0/w9+HcKjz6eMLqSD1Fi0y&#10;Ccqh0R+R1Vw4YOXu5QD6D+g9+6rpbh05UQFbEE0uAZDaZhZmNvUBf+vvRwems6iKefTc8LU1TUU8&#10;KI8TrpYuoLrqkVm0O/PB+un/AGHHu+aV6qCgPcOnBI4kWKqhdFEQDK0bagrMmllYnnj3SprTq5yC&#10;PI9eaC0YtUsZJQGjUFGBdzqZmY/Rfz9ffqnrQVQeHWMKxnELuVcMPKYQJIXsLW4/BP09+8ureXTk&#10;AwSKnkWPx6g4WQhR9L3t+B/qR+Pdfs61U9N87IGWNEVZCWCurcTxrcKk5H4A+nu49eqMQBUivWUT&#10;xyAUy0y+UITNJEWdbg2VdQ/Ra3+F/fvn1VyNNSvXIIzNA8yRGfWWGguZPGBpXUo+gtxb3v7OmfLH&#10;Drk8E3iMAICzsUmkJRCFPqRE1f0+nvwPn14Hz6xw6ivifyLHGSPutDOSVNlXyD/kXv3XqA8D1kja&#10;RblT6wRokYyPrf6Af7b3qmeqqtHrXrtnlWfUVEUBYSWCszM/9sgf8g/S3v1Kjp0MFNRnrIsEcZlK&#10;gm41Iszlrk8ljf8ASP6D8e/H060rKXz14MjRxM8zpGHGsRr5Zo2+jekfgn8/7H34eh62wRTUHrO3&#10;2xgvTPIwKXmEoVAtuVN/eqGvVy6lQFPXTTytEIlRXDK13Da/ML+oC39PdvKnTINDXrizCOJPt1tG&#10;ilnCggXJ9N7/AO9e9DrbMWOeu9c0t2jRCBGGqeV1KAfqL/8AE+98etdTG8ElGJIGeSYNaQFUBjAP&#10;Dq3v2Kde64uxdjctMrRhWkJvckclv8b+6kk9OLo8jn/V/PrGlOPV+IVVgzIjFxqa2kgfj/Ae9itK&#10;9UIGqleuRSMSJHGlwhVyw0oBqHAJP091ZdYoMdeYEZ/Yes6IVmaUhW8h9ah/IC2n1Ex88/7V78tF&#10;oONOnaOy0/4vh1h0som0Xb1XiCnV63a7A/4X97qeI6qFU4rn/L1kjiakEEzmPykMfHEzgRh2vrZB&#10;9NX9P9h79Xp1IGZgFOep+mRz5i4L31C/BI03CoBz/S3vYY1z1qSErXzPn1FgEqyiVikgkkZfG4dW&#10;jt9G1f1HtTCcU6StjrF4wZQ7yNKzP+2dVlUAXXn8/wCv7eoK1691wCSqXJiujStqn1A6bjlUP+Hv&#10;3Xvn16APGZfCiuhjAVgRe97MWtx/X228gjPr1RmINOpYmlB06QSo9RJuwA40D/W9uAhhUdb+IZ8+&#10;sfnjaNlmiNy10Dlyyvf1FR/r/wBPbLSR/Cw+XW6lQKddRCNZFmUOPUY/IC7C6qVII/3v3tY4mGoD&#10;/D06ZW008+ssK+aRmdrDkvq/bFr+lQx9uE6Vx02PTrqVrXRAyILFVI/P5KN+R/Q+0hJPVsddSxRS&#10;ERoFYnQb/UuWW/P+I/PvRp5de+3ryx+BoWuAU4Yg6XYKbA3/AMffqU60M9SlRJi0zSMzKdbDUQJD&#10;q1GN2P1H0F/bhZWFAM9eqpNOFP59SKiIF5KjQkaS6VMCyo0Uaj9Bj/xHutKcerMrBdXXBopJVVfJ&#10;qCEGNCU/C2u3vxB6p3EDqDO0hiUL6vBYFLizK/6D/sB78taj5HrZPUhAyU0KRIGqmW8xLELoXkPf&#10;6XP1t/sPakkkUBz1rFM9TFrnkJ8iKAiKrvL+1cAcMyn63/HvQQjNeravXrG0jao1hA59XIZBz/qi&#10;Pr7sBjPVa+nXGVWkkAEd3Kj0+sRg2u7aj72Djr1CT1kieNWCCOPX6dMmm8Z0izaT/X37PHrY9OsF&#10;VD5JHdA4ETesEMgF4xbxkf7z/h798uvEZx10sEVQXFSmpQiAKLlDpACkX+t/dKRgk+fWjqcgVp/h&#10;6klSkKGAtpVCrRH9F14cx/4/W/vQkQnT054T6MdcgJY47xogjUek+tpJGYcrYfge3OPHqo1AdRdL&#10;MFLxhiH4kK82v+kX5t79ivWgkL/2vD/V/q4fn1LCA3CM8pI9MTkIim3quR70a0xx6qEiBooqBw+z&#10;rFeFoZYdGhrCOyD+3q1Exvbnn6n2xokL9O64gPh/n1iZ5BJGwAJNlMP1V7La5/1vb9MCoqemwQSS&#10;OH+qnUgOkaSh1bWwBfxNdbfVbD3V1qvCvWwQKg9cX0uKc6wDOD49OhlBTkrJp5BH9D9Peo105622&#10;aV6zJMLBI0VXfXZkW4BBsWU/0/p7YdWLUA6fR0Vaf6vy64PKsEtpGk1M40ghijXH0t/r+7KNOCad&#10;J3fSdXHPWbSrmZbrBOsIkjjIKC8x0qR/sOfetVGoD1YUI4U64LIGb9tgxGi36QL6fU6Mebf097QE&#10;kjV5nrWsVp59ciBIuln1hlLK2oarg3Yqf95/2HvxBDcf9X+fq2Djri05iVfCZfGsmlkVGcFv7X19&#10;uKDWobqjEDANOuQXXzoEGtwzuQY2Yn/VL+T/AF9uEgcetNUr6f5euccoDJG4H0BMg9TgBfTx9L8e&#10;/fPqi68CvHrtahZYNAVmljmCxyOvqlS2m1v8Pfsg9eZmX8XXbNFTmNY9UjyG01xoaMn68/4H3utc&#10;npxSAB6nrIiOAw1Mw/OoqCf6MSPdHB046uMdRhTRySOsulY3ZFMilmJQ+sgqP8f6e6qGpWvVWWox&#10;jrPrcExhiXsoDm5lEajSVUH8W+nu/DryhgKE9YTBE9QJJCxTSoJB5FuBf3avp1vTnqbPAZY/IpuF&#10;sLOPWYl+o4+vPHuvnTpPItDjqOhlhBlKmJ2OghDf0BbK7A/n6H/X9+6pSgqesXka0gbU+t7l7aTe&#10;/BJ+vP8AT3vrwYioHWexeMxsdI0HyeS1n54HPv3WzVhnrktGRoteMqAUKelQv0sp96x17SPXrhIp&#10;Rv2j5JB+BrLf4ux/qfr731oihx11HJI0sesWYNdSA/Nx9T7914EkivUlKioIdn0kR6tTHWWKn6KF&#10;P+H096oOvZ8+uro8KEBmC83ZjrNzwqD8aRx731YUp1yMMpAKuZFkQFnmKqSqj9IY+9VHWvs69DDT&#10;sTIumyC5WNrsCOSFJuDb+179XqykKaqOuErNUusUaftXXRYFOAvLEn3o1Arx6qTU18uu4IY2MkaE&#10;m6NHG7Mqm+tdQVvz+rj+vvQJ8xTr2PLrExkCemMx+NnDv9S5Ci4v+b+79ez5dTPEaiWnniVEaPSA&#10;XNmL+O/A/wBb3Xhg9e9OowWBo2iha8/k4P6VOn6kt731rHAddRjhoJrxyBGAcCylnOsc/Uj/AB97&#10;8ulHdox1zRV9JOnyFkVNLGxIX1l7/kn6+/dUDuPPrKqgGV1A8ifqHPC/6rn/AIr711otU0J6zFIy&#10;yOJebI7pa3oYXVrg/wBD78CethwBSn+r/Z6x1MpFkj16QV1aedQ08EEe6KtWrXresU+H/V+zqP6x&#10;6WLWsCS/qYC36AB9OPboJXh1WtDUdeg1K7toKhhpBtq5v6tSj8+/MxYU6rxNesvjKOJIymkMW5Fj&#10;blQU/wAP6e7qwIoergHhTqOfJAfGv0cA3LahpcepNJt/X3YMCade0k4pj59eSMKW0KANRYkjlr6W&#10;Kpb/AFve8db0mPy49Y7BFOiNizHUqOdKg6lJ8jH/AHj349aXSnfp/wBXz6wmdnLsqeIsgVwGcBNB&#10;sWJ/N/8AkXuhamOmLiR5v7PFP9n/AD9Z4njhm1XYkj9towZFBtyCx+lv9b3ULq63bSzBdMnDrqWS&#10;RhZvSHNywBuQedJt/sP9t7doF8+nnYnjgddhfFYMoMRBsW9Rv/gPftQ9etYGDw6wSenxqgjAWRmO&#10;q6kA8rf/AHi/vfWjQUA6yK5kC+TTqRgQxOlTqW4IYfUf73791sGvHy65wIHl0Mova90bjgX1kn+v&#10;tlsEnphSGYjjSvWJG8byW0nUG9RPN9XDL71x60DobHUunWoVpam6mTlXWUc6fwy291NOHW1V/M8e&#10;scur1EMsvpvIGViyhmBNvdj9nW6MDxr1mkuETwvZFCsmnjxt/adv9cfX3Xq9MY6iVUplSEFixBOl&#10;vX9fzb8W/wBh7sDpNR1okYp16HxxPGzWXk3YXYkabqNJ+h/HvRzkdewKHrmrakYyoiq2rRZrlvVc&#10;kr+P9b3dAScdWU148OuptKx6BGAVOuRg17hjwrL7dIJzXrbcKDrAgi1CXQupZAL20+k/2R/vXurc&#10;OPVCaLX59c5FS0/iUhZNJHGpFNruCf6fUe6p6deQ1B6xsF8iElfGAihl12Z1T1j/AFvdvxdN/C/2&#10;nrmVLRa1dIwh0ojBbkflnB/w+nvRJXIHVwCCW8uonCMwuG4BVn+tvwBb3sN8um9VHqes8BN1MeiK&#10;YsCSfTe4+l/+K+7HPT6n+E9dEyRsxke76tQOrgM30Uf617e/deJauT11I9QsK621TyLqVVXUoUm5&#10;B/1vp791smlKnrmrNaJSBq1HQ4/atYcpp/Nrf09qFkjCaSM9KkmogFePWVo9TX0qxZVHJ0lQPoSf&#10;r7THJJ6bYgmvr16SNjDYOdRADSga7AC2of8ABf6+/daZjo49Y0jgKo2kgJ6f7Q9YFm9I/wAb+/UP&#10;VKoVqevPHrRi17NqAt6jdD/Q+7dUofiPXKGNpAHjEY8TaZNZAY8emw/Htt2pgda9KdYHj9Vw76QT&#10;5CAhFvxb3bJFevdecqiFkd2ulncj12J9KKPegwOOvFgPPr0RVtalpSyqSxYaY7A8L/wb3brylWBo&#10;euMj+VlVYVASyqS7Ox55IA9+62TXh1KnndVSCNtK6AiiyqWLckafyf8AH3759bJpgdRAzEGUqUKo&#10;RosEXk2u1v6/n37h1Xj1xIcTLcAKzWkdRb0hbAXH1/1/fvt69jqRG9NE5HjZjIVRVPqXSBYMbe9M&#10;NQp1vB65OVTVHyVsPGAVCKfowseR/rH3vgOvGg7esEaJHMsimxtdiAOWPLL70RXFetcD1kdryhjx&#10;cFWQBdf09J/5B9106c16151PUelvCTDyxIJkktqJDm93H4J/I91Zq4HWq9Z1bQSEkbSCwJUsL24K&#10;2H+29061w4dZzJHpijY2eUftuLsbC5KEf7x791sgGlesLKB/qrFSWvYN9bhgPfutGg64uq8o12uq&#10;mxFlP+JJ9+60eHXIpH47qoRdI4HNzf1abfj3b59N9Y3j0yKyBQr6Cuo3flb6rfg/1Hv3VSua06ze&#10;MEIPIWQ3N24JP5UD+ntwA6enOA4dd+hmPjDeJfSRJpBBHHHvQLeY6bGqprSnUjwQmBmjmYBXUyxt&#10;ovZuQ6D/AHr3vzoerfZ1EfwoiMC0qx8qki88nki3/Ee/EY6tpotePWaV4HZnC2UqGRSTdXtdgAP8&#10;fp70B5k9WRVYEt1glDlY3v6ZGCxhjqJZRyoX+nuzE46swag09ZhA5WOJV8DarjRYapCL+of1t9fd&#10;XI01PV6HSK9eHkiYhGDQhQHF11BSLFgn55/x97/CDXr3w+eOuDq0bpYEuD5DIyBGs41LYe/N8PWm&#10;x1hEiSrL5AVlVgCGszkqeTYH+vugZgOm9YGOpAjhlQBmsPqyEIW4FxpBt734hpkdXBUivWZRFpXU&#10;lir6QCNIsF4D2/PuokJNAet6lrQ/6vt6ipd3ZYfS4YsGZdMRsLsoP9P6e3NQA49eBFa167hmUwMH&#10;jHku6nxjSvDcPq/P0v7q5B4dUMikUp1gledxpdFUWASQOdZsLG3vWo06bY18qdZqdCQGleyabLqs&#10;zXUW/P8AX3YgkCnW0UmpPXF185vqCalCpI91Y24IU+9EGleveGx+XXaxDTISNRWMLGz88hgDpP5/&#10;PPvWlqVHVvDxXrlGAp1OOSQjJe4Nl4JH+NveqU49UIIOesIjKMUNlViGK6frxdf9h/sPdhU4I60k&#10;SVLUz1wlZXjUsqN4yodDpZgQLAqLe7aR08ACeHWQOJFYIAGkGiQAhj6vUBYfT3bh1bz68t0UABLq&#10;ACzatR/Gke2DxPVD1xAb1evSh16k/tBi1wV9ugAivVwxAp1kSRhZHIdbMGWQ+sD+wwPvekdW1t55&#10;6x2JjkTUAzMdLg6eLmyg+9jqvWF0EjQlrDxL6g3rYgcC1vr/AK/v1evdZXeRkBgYLIANSHhdNvyD&#10;+ffuvdYYyzJI8skkRXkGPT4iS3JN/e/s699vUgTutpUIZleNS105YqAPdGrTHWiT8Q6xlpSHd18J&#10;1SMTcKGAHpDH/e/bVPXpksTnrg1TIygnTYqFR1bUuoj1Ibe/AdeLsRQnrIqCOOORmjtrLP8ATUCy&#10;3AX/AGPv3n1utFqT16JVkZjIyqRchhdtak+kN/Tj8e91I4dbRvn1xaVIVVZiDqLXYBrgf2VW30A+&#10;g93VtXl1fVXieohYBGYWN1KxB/1Czcke3OreXXMPfSWbWR6S2lDwOFUX96631yqPIwX9ZuQqAEaY&#10;x9CT/r+/CnVS4AoT1IUw0wIe5UBGYW41MnAv79x68GUnrCCsiOXt5Bd0s1zoblbj8ce/db8+uPkU&#10;owuQYwpUk2N2HqVffuvefWOQCQFQfSYg1vxYc/uj/evfuvdZ1Yft6vUDp8bADj02Yf7D6e/de+zr&#10;g6xqQYwbsPUJFsVJ+pU/n37PVseXWM8SINT8g2YBzHe/rAI/Pv3WuuEsnjBP7QQEaXNw41G4Av8A&#10;n377etZ6yLc+NtYMgBuxJWwH0U/1I+nv3Wx1HkkYNICxuxBZV5DH8sT/AI/X3bqp64SLJoVxd+be&#10;JVRdKf8AHS5+v+v7oWAPXqjh1lMZCJJcE/lieSfwo59+1rWnXqjrmsbsVMkhRrjULFmK6fSpHu1f&#10;TrY9euLMYgxJdNKm+kWX6/ke/deIFa06zBFa0wcjWUuun0udFyDb/invVfLq1DTHWWFPK9ljEYQJ&#10;/m2SwGn83/w/r70xoOnbeISMRIcdYamBYWDeMSEqGVrlrXHIHj596VtXW54o4zSM56i/rZSLAllA&#10;drfptwgDc/7f/Y+70HHpKVB8uuTkQNf1awUsT6hwv6bD+n09tM5HXjwwOuf7ssTMbanNiASXVQbo&#10;Qv4/1vdKnzx03pr1ziuiBZWkQ2GqS1/IQOOPxf37y69pzx661tbVILhWZARcyKbf6ke9Cornq9QK&#10;UHWIVGlNAjDK2okSBg1ma6tb/H22GOrj/qr04zKV4f5uskSiWWQqxidFDKy8qSf1Xv8A6/u54n5d&#10;NdcCHaYMsmkLqklCXVSP03J/N/r7cDUweHVgadYvH43kAiXQBc2b1aj+tgR9b/W/t0GuerjhWleu&#10;o3UMqx+SRfqofXpBvyQf+J9+8uvDj1IXWDLqRP1eSJgXB9Zva/v3V6fLrKHisp8bLJ/YkV2Km49Q&#10;IHvRB8utj5jryxyESsFYmwA0Lrup/SpP4/1vx7aPz60/rpr1yIBa19B0AAflWtZ1+v4/1/fvLrRw&#10;vDrAFaNjdba2KhxYC34Le9CnWlMYz59SYQFJR3IVWu76vrccKnvfVwVY8eskA1a2N7AObH0t49Xo&#10;csPzbm/vXWxnh5dT4i0jR/R4w5Da9SkCx0uLf7wfdCwXj1UO+rHAdS4442/NmU+pwdV103UW+v09&#10;6Pd+Gv59Pg1FessAnNO41skSO2v6jVc2UWPvQjjGdND1QuQeGeuUAQCS6EsEOhLMTq1csbf4+7kA&#10;inl1bJHp1OgkXSLlgBwSAePxYf4e22iStadNsh4lupVoVeGSJgpZyGk1JpLD6iW/0/w96VKE9NUZ&#10;uGenCFmKyFi5YBrH8AA2H++HtqT4h04qFTU9YQpllABNwVux1Kp0rypI/wB792jB4U6qynj1MXS0&#10;xUoikLZzck8fTSf969vKO+lOteHjJ6yxrFc2YeVnOokepgvAU29tShiaBfP+X+ry6uEXqVCxtqZB&#10;dRbRcFlU/wBsL+Pb0QITIp1brqOwJe7OlzZvq31uFK/72Px7cHr02w+VepUZIkQhvGoAI/tMPp6G&#10;A+g/1/eumtLenWaWsfzKoRCpID2/Va3DqP8AiPe9Ipx61jqTGqyKmsE/uAs721WutgLe/VI8/wDD&#10;1vrtIomnsrFQWs5ZTcgfRQfbnd6db6yKgBcB7MAoSMhv086SR7sBXiOvdZrOjHyXuVuf9TyfTe/P&#10;vdOt8Opi083LxLG7SL62LItgBdYlJ/r9R70QD1vPl119tKAsbtHdyGkbyLcluQCT+b+9V0jrXl1M&#10;VZFTSsl2Q8AWCWU8er8/6/tsmM8R1Wqny6lRvFOqLIpjdWIkYa21MOOPr/gePfmwoIb8vl1ogjI6&#10;zTKG8dkLsiFVCAf2f1u31/P19th2JyeqBifl1hRgRcoJCLKAwfSota6kH/be3f0xRif+L/n/AKvL&#10;pwKxPDqXSUxkZ5ZCAvjITjny39JX/Yf19+dlcVr1o0Ip06ekDQ412ThXPPLcMR7a+XXlNPPqRCqN&#10;+piHjYFGUf4WI9762q6jk9dLcMSoJ/USxI+hN7c+91NOPV9Djh1JdyxdyqxoFXgamu9v6D3YZ/F1&#10;oVHHqMLazJZmvfUoHCnRyWB9uDHXvn07ro9Nk1AWsVHCElfWR/j9fbDfEeqnz6817KVYeiW7obMQ&#10;G/SV/wCI92QD062OueuTVZ9QUEBmHJYEWWw/4j24FUHh1ug65JIsUTgIx1trAA1BdRuSwP0/1ve+&#10;t1p59Zo0XQX4IB9JP1ufqqr+PdWBpjrzO5XJx1MjiaRyAzCJdDengfThWA+h9s9N9c2WCZwGGghg&#10;Atv1WFhz791vrIkXmnSIDxo7gIpGkalFixPv3XuHHqa6LGXi1+Z1iDEDlBb8qf6/X37rXWB3LpFG&#10;hZhI6kh76DoHPk9+699vUxYyRfSwVYwGUXKKxPDX97611yZjEiB0DNpKx6HdgpZuXKg8H/D8e66F&#10;B1Uz17qclIU8fndbIdbBZbgh19JK/i/+J/3n3avWq+nXQSoD+iIqsl0FtP7aqbBr/Xn/AHn6+6Fz&#10;woT17Hr1IgpNdixCyNxZvEAQP6k/631978T5Hr1ess1OqsDrdWjsrFSFA0nmxX/Y/wCHvQkBNAOt&#10;dTIWUlrozF1Xxvq1WJ/31/ds9a65oiI4YepWflZNFySOSAf94976qAB16QunMappuLXYMSPzcfj/&#10;AFvfs9W6kEWAMUpYuqaYlGkIbDVc/wCHvX29e65qHkkVgmsBCJfwnpOnUT+b/X37gOnUiZyKefUk&#10;SapBFpUFHDtIOVJP0W/vVMV6fAC9o8uP29dhS0hLHQSAG1AeNwP0qhP59+8uvYLfOn8uutEEzjyo&#10;6NAxKqASpvwCV9+yOHn1vHn05jSyrqJsG0iMWsQBa5HuvVusTE6XKsqmM2Qc2N/qth+B/X37rVeu&#10;1EbGxUxuxBcqG/1N0Pv3Xus0UbR2Rjq/UCbkjUPqSp/PtlyCcjpxGKjHUqM3dSVZ4xpUqE0op02L&#10;35/1/dtSBa0/1fb1rLN9vXRYozoCGRn5f/W/APvahWHDrRqDTrHEpc6l03jYCIS6mQSkcsP6H8j/&#10;AGHumllNRnr3HrPrHjSIyH66hdDr+v49+JlNQR02amoIr1LitIAjcOGCQ6v2xqt+p/8AX9pdD6/9&#10;X7Oju1jtBZ1kHr1zW6sPI9vqC6lChN7aeefajQ/E16KNKKx0/PringaQ+VnKwry6hdVnHGm3uhxg&#10;9WUEmg6m0iR6Fe0hSOxAkCLLZ140X96JoK+nT9AOHWOaNXVQya449TQrIdbK/wCf+N29pi2o9Oot&#10;TnqA11kR2UaG5BQaje3Nwfz/AIe/HII6UL2kfLrDUrAbymO4XkPdgxBP0IHtKRQ/Z0YodSg9N8qL&#10;LK8g4BHp0fRR9EDX/wBhf3ViAKnq5pTPTlSBzHHc3Yg6gPydX9fflYNw68tDQDpb4dtRCS6FKx2C&#10;MVZxpIsQP6j3o4PSxQ+mh/1DoRMYxV4rjWmoFhe/0PB0+9HPXgaNX06FbCuisHbVcgLwPSVHCX/2&#10;HtOupmK04dLAQwBHS3o9DMSSbEetb8k2408/T2shhfJDUPTMkRPw9PUYDnSFtpUBi3+cItZSLf7C&#10;/s6tnKgKW4f5+i25i7SGH/F9OMeuNRwSeAqH1AWHJYfj2vBDHj0Vmq4p1MKuyq7BbX/1/wCz+B+B&#10;71gdaqeocvABBKIbXY6wL6fpYe30yOHTbMBxNOkTmYlPkKqdTD0G2nn6Hn2Z2hIGOkV3QoD/AKvP&#10;pBZGFWVxNc+kKhA1LcD9BI+v09nlo8ocEdFMmnTnpD1FEtmEkPoD/VF1lQV9Jsfpx7OxMxAz0jPT&#10;ZHj2E4jRmQMpdWtwy/U3B/P9fb3igJU9aycdKnHUl5SYRYKQJSVI1HT9Qf6X9ppZaju68wPlw6W9&#10;DTsInBKq9lYBW/UCBwf+J9l8jrWvTig06cUgYkMR+Rq+mkLbg+2zIvHp6IUJr6dRpolYNYa7EjWB&#10;cG/4978RemyBqPp02/biNgP3FWQnWAjMOBYXYe7+ID1rxDGMcOobU8iG5uUawuBYc/pVgfboYEYP&#10;VD3HWevPHIrEMTEUQuWTSFUMb6T/AK/I97UilOPW+k/Wz6ZXjuUUkOxNyjKRcLf/AFXtfbrUV9Om&#10;JCa06SdVLI7AJ9VcXDNo0qBZdI5vx9PZ1EooOkEpbVnpnnZ21g2R2YhpCzL5FUnSt/asADh00eGe&#10;sKix0tEoe11YsbqV/UFJ/A/1/e+tjy6mwzFlmdGUska6ww9Rt9CLfj3RlxTr3Uz7knS1gLCxa9lN&#10;v1An234Q6v4r8K9NldOdWuPQnIKsHBJDDlV/w9vRRgceqli2SekZk6mFYiXYluPFY30oVu5Y/wBb&#10;+zO2ibWMY6YchfPpBVM+nVqYM0jhornWQNN9Q/1/6ez2JBTh5dJSanjUdJysqiR+25tE12ZeNRI+&#10;p/3n2ujj+XVgPXpladnEZ1BryAswe/qtypX8fX6e1GkqOFOqmRFwT1xWoFwpVbBiz+oFtLn02X/D&#10;344pjretaaicHp4oKImTy2IiDKwVxpINuSp/3n2nlYhcD/B1skUxnoS8FEhaF00zI4IS41Mbtzbn&#10;nSPYfv5DQgYP/F9KIUFK+fH8+hkwNK0gbxKoewAJKIT6rnyMf94/2/8AZ9hW9eNV/V/1cejS2sWu&#10;ASOFP9X+XoaMDSyJ4lZilmV7k67t9bW/3j+nsHbhPEQ2n/UM9GENq8TaW4DH5enQzYWNWaMgMzso&#10;FiNKC1gD/vj7ClwykGmP9R6PrXwq0H2Z/LoVKPlURwSdSg21BSQOTf8AIv7IJiATTo3VgcE9KujD&#10;MPGraPRY82uo4tf2hcnp4IWGCOlDDDoj0kWJOhACrN6luW5+l/6e07OFz1aNpIcEcf8AV/k65kaY&#10;7mzKrCQs4Kk2XStiOP8Abe6q6ydb1y6vEAr/AKq9R7fVpLKoAtokLPZuQoB5HtwYFOquJpTUig/1&#10;f6v8nU2KyWA1Aqpsp4IVjca/8bfX/H21JX8unIoihqT1MEZ4Zzbk/osxA/1Q9tdP9TqdP23bU7HX&#10;pQ208f4n20z5oOvEECvXjzdVYi4sV03uR/j70HHmOtV6jyRWXn+y4uAOQLfX24HU4691FZYzqUor&#10;AfuAENbUedS/4+/aX8m614qxmgHz6jtFqVSSwu36WDMZNS6dFj/T3YVA49eoH76V8+HWA0mpLi6O&#10;Ra1lB+vIUf8AEe3BIQOFemjboTqqc+XWRqMN6bMwC39SIeR/Zv8A7x7t4vy6p9N6N/LqFJRvLqQR&#10;iLQAY3te/wDUah9Pz7tHKPXz/wBX+rj0+EjCaaZ9emmqoniGpmBuoNwbi5H0P+t+fahHRjx6RvG2&#10;rA6YpKaVzpA08esgfW3At7Vq1M8ek8iehp1iFIqWZ2Ja5C3H0P0Pu5mJwB02sZB49ONJEgKEKjkP&#10;YD6sBbkj2nkLnNen46cAelPj4wLlCf6kEWbSeVIHtFLXTSvSiItrpWnSjggLaCxvb6k3LED8/wCv&#10;7LmZjg+XS9WJx07rEkcYMRNmUcN9RqPqIHthjU09On1Z0yOuS0+oOLn1CxY8l1B4B/1vdtYAHy6u&#10;zqw4Z64S0an+zqP5cadT/wCBv+B9P9j7v4racdM0NcdQpaZNXJAKiwY/4fQC3u6yNSvTZXrEYVkQ&#10;LdmKsFsR9CD9dX4978Q/LqhoPPrmI1jVkIDH+p5N/wCoP/E+6lmJrXry0NQw6aarQpDMoY3F2vbg&#10;D0g+30GO49IriMg1iXpJZF1byOW06gAqjnTZbWv7NbUHB/1eXTOlvDIODn9vQd5SqI1xtz6ASeQG&#10;YfQEj2e28YPd0nYjwTU54fy6QuQqhoLNZHRS+m2mMAC1y35P+Ps2gSpp0TzsAnQb5WsSHyDySaNB&#10;vpvp1nk/737PraHA7c/8V0VMg0V41/w9B9U5UAsq2NyGZC2m4tcPf/H2cQW3qvSMx1JGr16RNXWm&#10;WZ2MrhzYafqsYUWHP5v7OYIQo4dIWBV+PSeq6syRlLks/lD6fTZfoDcf7ce18cNGr008hbB6aZpQ&#10;Aqhi6x2sHtfgepr+1axjz6ZJ6hz1I1ftG7yG8aBlUabX5J9upEaE+nWiw9emppIygLxjzLpCryOd&#10;AAbWPr/r/wDI/ahFJbBx02XPl1CXUxCMNSlryguur6cfq/B9qutoC3n/AKvXrEpCyyx20hFRkKat&#10;PI4Vbf7z738+m2XS/H/V/h6zyu7qpIjVkQjSAVF9VxZj9f8AX97jop+3qzMKUoOscUrqSWjDeoBE&#10;JuOByf8AY/X24yhh03X06zQMBOjkHQrF2X/VECw/3n226nTQD8+tqak0NOsjMyStIlkVYrsosbOz&#10;fpYD/G1/elUEUYefHpMY5tWGx/q/1enXf77zAED92JgeEQ6fxcn3bsA48D0r0gAVOaZ+3rh9tMHc&#10;HSjcafWCXv8AQXH5978RKdNg9xCnPWWphZI0EjEsSP2vqqW/tEjj88+9RuCTp6sanrKqSFGAlEqP&#10;AoYi9xo/RoH+9f8AFfetQB4Uz1eNtDVPWN4JFBIQliwCyk6nQg+pQB9LH34OpNP5dblkVvzPn1Hl&#10;WTyM9yTGEaTUbNoC6V+n04t7upFB0151HTc0B18VM6EjUVC8EN9EJ9viTGR1vV1ieHiy3OlvQ4F7&#10;m3IZb+7eJ1ppFXJ6ieEMrKQD447AMNPqvZgg/p/T24D5+vTTygig6j6YwkgVZEkC/tsoUDWD9Cx/&#10;w92qRw6ZBK5XrGVdjqe4AKhDpHJtyPbwYU49VNSanqN41Mg9BKqfUvGm2n0sw92Deh6159YYqVH8&#10;gCKPqCFFrc8sG/P9b+7ayDWvXs9YpaIjUoZmEkcgRQykCw5ax59uCZh1upHXGKjC8EAoNKl73JOi&#10;y8D6fj3oysc9e1E9QJ6eS4S0Zj8l5tRJa1vQQh9uJL/F+XXjRhRumiogCg6kUsjEiVSQTdb6Sn4/&#10;1vaqKUE1B/LppwSKHy6Sc9OLyOAGZ2KhSTxpHBP+9+zKJz5dNjPTBULUpEwV2UshClRpU6TypJ9m&#10;ETBuI601VzSv+r7ek7PLqvbhuElF9Qugtqtx+R7M4kUKDTqzFAgLL0yVTH+yV9H0k4QlifUtv9f2&#10;sjUjuPSJz5j/AFfLpiqJDENRUNG31Ftek/W9j7fjUM1OqDj0yyTCZn8bmz39JVkuwN3b/e/p7VNH&#10;oHV3QAAHzFeuStcDTp1hCqszWvpPIB+tvdKdU0L13TStHUuqmy6VMkYNgTxYk/8AE+9kVHVvLpQU&#10;qs+kgD9QAC6iG49RJH/Ee0xFD1WmadPsEixGy30WCBQfSCP1En2xKmoHPl0pVwq0UZ9enVajUnjQ&#10;HS0ZOtiqgg/URn8j+h9o/BUdM6ZXbD064tKF0M0mnS3j0u3kZQFsrKLf763vbRgfhr/Lp9WOkxtk&#10;gcfWnUYStExdZdTMoMjjkMCNQup+n+I928NdPw/6vt6ZFARjh021U3rUSKT5HYABbWFv1Afj29EA&#10;TQjgOtuRx9emidYmXx6VLAqRI17fpsAR/X2pB0nHTVadJ6uQoo1CJhbUgXk6vyVt7Wwmp6t0ka2S&#10;P1yn6qdJuPqbWX/b29mcA4D59O/6F+f+TpBZRndWKgMAij6eoG9mt/rezu2oG6TkoWp0mahrMVVx&#10;pXxel+SPTY24t7XqK0r1XqHKPLqBFnQAjTp1afwVv/X2+q6fPqpPWN3kSOJNAe0jcvy31/Xce/Be&#10;6tet1p1OjeV0WI30k8kBbk/2APbciqp1V60PU9OFAzpIEdA1nK+tNLfX6qf+J9p5QpWtadaahFel&#10;ZBp8gYE/T1cMdH9FuPrb/D2XPnFP9nq8VNRp6dKajkbSg8iuxa7KQi3vyEJP9fr7QzIoXh0+adK+&#10;lllC2Mt3sdLA3U3PqRv+NeyuZMV0/wCr/V5dP+IgUCvkOlNR1RiYr5kVVsX/AAfVyFB/w/x9l8sQ&#10;I7h1ZJF4V6UMMxYQyMAVRnsF9Jufo0Z/3k+y+S3APHj028jknNP8359KOgqVmYI7qj6bjQP7IFwb&#10;+0k8VFqvDp0AgA+o6cRUxCZI7m9gHkBDG7JqAt7THxCKde64tXFxpZxbyDxk8MWVbED/AG3vYiA4&#10;9VaQKKnrtclZmBktpjChLqGXm2o396eCg1AcemxMSQKceuE2R+3mQvNw6i5UMFN/0qXHBI/r7qsJ&#10;Y0C9PMTpJHkOsy5Q+sEDUxX0nVYKPz/j781uOmBcEYI6yTZAcTBxZHTUilGUMw4LKef9v7b+nPz/&#10;AJdKA1QD69S2yToU1kapIwzsrEBri4Btx/T22YRwr1uvU+mr5JIktIE0u50j+t+bke2JI1U56dTU&#10;aUPT1T1wChi2iUkC/wCT+bn/AFz7SvEG6dBpg9OtFXHzSa5dQNtOlCeWI4uL+00sRC46srUNV6Wl&#10;LKWAjV9IaNWuOGNx+k/8U9kUykMSeNen18R88B090w0MObLIrelv6qeWc/4829pJfh6UooXJ6U9J&#10;OFVQpfiRfJYWBBWw9R/4n2WzJWp9el0YLEU+XSnpI7xa5NSxqtnkUrqOrlUP+t7KpKg0GT0tQL58&#10;enKFWRVEbMBdrFtN+VGpT7SSGpz6dXIyAB1nlnWIpGI/IznSqkFgSfU3H+HvSprBNenKaVyuf9WO&#10;o8ryMXUt6JQDr4uRa+hQPboRKcMjpvWPMZ6jK4bhWvdwojPDKFFmLD3bQo8uq6i2FHUCtkSKSJiG&#10;0ySAJJ6mQNo9Wq3tyIVxXrcviRpWmKdJ+UiolJazLYrHIl1Ti/pYH6f63sxiBjGD0jDvJ26fP/V5&#10;/wCx8+mHIKBpvGiqkmgGxDE2trBP9fr7Mbdz59MToVORTpM1QjgkfVMHLhdCmxsxX1C/9Pr7Xxgs&#10;cdJiARw6R1fOPuNIYWRbty3pJUGwA/2Ps4t1OkClerPUIKdJaerXS7eQMFe7Ako1/wAaV/P+B9mM&#10;cdTwp/PpvxWAwekXkK9heRSAZm0tIzaHUKvpIHHPszhgRiMdJGlYsekbUZVruXctISADqUuNK2Jv&#10;/vPs4itxTC9MPKK56D7LZS0hsXZSfUASgVB9ZGYcXJ+vs6tLUkUH+rhjpPNK5UZx/qx0gp8w1pTI&#10;pTWxUkPqZgn6Tbnj2f29sVoP9Xl0x49FyvSEyWVaYC0l4k4CXvZ1PIUHi39B7EdpaClSM/8AFcek&#10;8za6GlPl0i62vaSxW7jWFUHVcXH6vZvFCF4jpinTKzXLarP9CjAkhSeWFvaoD0631iKKrA3LL6WN&#10;xyAVBBt7uCacOvdYmS4PCul1LlvwNN1t7sOtdcVk1R+IobBiQWUEi30ZR/vXv3XusyHSB6iSBbV6&#10;UJ4tc/72feiK9e68lmkCseW55P1/wv8A7x78cDHTbsQaDqVrUOQQEK2UcjgabA39td3TdW9esaab&#10;gOdWm4Icj6f2GUf0t7sa0x17U3r1xZmc/TVoYaTa9gBYAf4e9jh177evKPUqupLEsRwoUKfpq97+&#10;zrXXO3BU6UN7R2DckE3AI96rTp1UNOPXAxlSzaSx1LeU3BFh+kfnj34EHHWhGNVa9ZYmLMXZmKMd&#10;Nn0iwAOj1H3tgunBz1fQvn1yCtMt2FrEhF/Fvw1+b3H9PbYOk46sAAKDqfDTkpEGOoq2k/WwuLc+&#10;23kUGvn14hfMdT6eCIWi+pXlUj1aU/N7jj2mllbTjrVAfLpY42jMqggOdKDUTqsCTYsB/j+PZTc3&#10;BUfy69k9o+zoVsPSeFAJSrAoAHYaja9lsD/tvYZvZlYEf6vPpWkLhP59Czg6IymIajHGqhpWHLAH&#10;8KOPYXu5UjBIFf8AUevRo1dXCn+Hoa8BTgGMs7GJZjoaNbuwB9LuD+T+fYRv5PEBov8Aqz0sijJO&#10;kmua/wCx0NGFZZWdG8qJ4lRbJy5FgW/2I59g68GnIA4/5+l0bSO2ivQo4iBVZl1OY/EfHcqeA1zq&#10;B+n+sfYevJTTh/qz0aQ1jGT/AKv83Qr4iWnijUAEEhVuFBVwB/hx/jwfYWvvFbPl/wAX+fRrbPbE&#10;ZHd5/wCr/V9nS1owsxYMtkVQq8Mi3vcWP9PZW+tU6UoQX7R0r8fVM5ETqLalWPSzC4RdI4P+A+ns&#10;unXtLfb0YI6nBND0pkqIo01g6X/SoDcgrwTc+y1kLDpw0AwepkFZE12VtblSr8AEafob+2jCRivW&#10;1f0PXGordLWDGxvY/pLkfi/+H9fd0hB4nrbOfXppqckFS8jqVJsbPqN1Xi6+3hbVNB0laelQP8PS&#10;OrMyZC5EmjVdFTUEbg213/x9mFvahadJGnzUvQ/b0jMjkyFkaWRiwGkySMosi8Iqv+ePZ3bWqmlB&#10;0lmL/EW/2ekZkM+7DxI7A+P1X4UqP7QcfX2bQWSg109IXlamT0ka7cyqGUyhUBXzC4Ygkejj2aRW&#10;Ooii9JmnC8PLpGy7mRZW8pb0uRrjPOgfoOn8cfX2aJtp04HSV7vNKdJ6u3YRHLI+sxeQxxF2USyC&#10;5GlQf6ezCDbNVB59UW6YGq9JKr3HGYWd18ix/oEjjyAH6KPZpFtpDAcOvSXrN2y/5+mCfcjym6ER&#10;sQoQK6+lFj+r/wCP9b+1ke1qGznPTLXYAOOH+qvSBq9yzkVIlmY2lKoyMWVl1WjUgfTn8ez2221c&#10;BV6LHuNTmgr0wyZtSg8QQNqGpC1mHpvcj2YCyKfh6rGQSScf5umWfOg6As6iSRmjbVpYBbXTw3/P&#10;9faiK0B4jpQihjg1+zpLV2ZSRo2M93ZtJHA1cWtxYf4e18VrQYH+r/V+XTE8pU0RqAdME+TZCUjE&#10;ahRe6swIb/Um39Pzx7VJbZrTqjTp4VHFf+K6ZJ85qC3dhN5f3LEsum3B5t7XR2Z4gdJC/wDBgdQK&#10;nMRnxAMXb6ym9rAjj6e3ks3Y0p17W9MdNJySSPMycKV0kqfoVFufaz6bQVxw6rmlW6gT1zQlSGMt&#10;ypRWdVsbAn6+1IjBWlOqGRBivTU8omlWU8EWLOLAAWuq6vz/AK/59vKlBpA6sCGII6bJa23qSUeT&#10;XobSbuQBYr7fSI+a4/Z1XPHrDqklUNGo13NidXFj+h3X6EfQ+3dEajux1ug8+ubRyVCaJkCaI7s8&#10;Z8l3+hAJ/wB7v7bBiU1FT1rHXcEVQ0yWBVFukbepmNuNLL+OPr9fd3kQJQefVvs6chQCIAsLSSfT&#10;06bKWvz/ALf2kMg68E6nri1SYzG9jpAA9S3086h7Ya6QfpMenDCzUNMY6V+G2tVZAQzJEsdIC0lT&#10;UkiKCnp/KsX3DN/ZHNiPyfYX3vfYrQGBDk9HFlt0ciDUv7P2f5Pt6EU1UWJVqXBIGZwY6rJhDDUy&#10;oF8bILFv1/pJA9X+8ewRFcNcyFrh1ABxXPRm0ACeGo4Y/wAnTBR7drqmSTw0c0iC5LJBMx0tyiNH&#10;o4H49v33Mm17amhplXppdqvJ/gSo6MZ0Vkd09b5WrzOC2Fs3cmZqY1gxtRv6laswuDqY3cxZCPH1&#10;CmJ2UyagZABqC39NvcG+4nOey7lbeBLcyqq4IQ8Rmv5dDrlTlzdLeYzCMAn/AIrhw9ejIZjsL5Sd&#10;iypQ9jfJXI7dwMlMaWr2f1rR4HDYyahC2ihNLiaU3DAD1NOrWBv7x9e/5XiJbb7QySfxSZ/w19ep&#10;WWz3wf7lSBU6QmD6t2icjJE+PpNyZGeZVXcG9ZqeSeQsVKyS1OWldIwv5KsAPz7bfcri4U+Ehjx+&#10;D/V/s9GH0sSqGJ1f5fn0LdJQbD2BNTQbnn25mmgZ3bBbeyFBlMeTCdbQyVmIYwWXkDQ/IHGkeoh+&#10;aw3+/lPgq4H8Tfn1SOS0hkylf9X7OndvkDQUazU2wuoOucNRkNbKz09bU5krrCIAa4zxk6vUAOR7&#10;Nbfk270B7+5rXiPTjX/Vw6VC9iNRGnSTqe2e38uy0lJvnK4KjZQslJingo6ZwyWYF1jAP+sQP9h7&#10;eblSwQ9o1HpO24JG/wCpgf6vLqIkOWydKI87ufL5nVExkp6msXxSL+gvaAKwB+tr2P1/s+7Q7BFb&#10;yBmiFfw/5Onl3K2KkK9KjrntbaMeZycceDwQrpFlXVIMayiKUr4Yyh0kalA+tzzp5PsSyQ7daW4a&#10;9Chvt/1Y6QPcSSMTE+OhizXWdFtekp63cdbTQ5WrpldYVaCprHgWT9inejje8Lj9WmUKWU3sTp9h&#10;p90tZWMdquK0P8/9X+XpppLxDUf6v9Xr/PrrHVG4gkWJ2DtyCnaONJJc9k46eWcM76ZpRFUowhs1&#10;lUKgt9L2Ley28nsIF8SVqN6f6vn08DdSpTpRYno6vrpa3K783vt+hNUWnyMtZUUstTKznytoR2LM&#10;2k3sYxyPSfaOPna7iXwtvi4ClfWlc+melEG3al13TVHpT+XSkhruiuu6hIsMYuwcjSU6SvTVVLVY&#10;+ggqW1EpGyTa3KkEDlAzXBuoHtme55i3QeJcEqD14JtySeHGKn7OPTTWdzbq3VkXwG09gYWkpqqS&#10;CCljoVip4zJVAoC+Qq1aRhYRqtybG9zzf2EtwtGhYvLJmuftzX/V/n6Ora0ilACmny9P9VP2dRaP&#10;F76rZp4D/DqSroWP3NOta09PEPJokMtbAgBW49JXg/X6ewtfX1lClHcfP+fRtDZS10Iaf6v9Velx&#10;jdjbwnq6enr6hcnkJ7iGhxcczUJkJvGhqHVnckegsBbVcgewnc7pZFuw/wCrPRxAhWiyD4cf6vL0&#10;6Eup6u7B2vD97WVWA2+7wxyfZJnaD7+eCpQMpalkeKRQR+q68iw/tewvvF+6pWMgcfP7aHy/wdCO&#10;wFprogJ/I/6uHQb5TLVtK7pXyNUqxWN2SYOZEHDKghLcm31HHuPrq7Dsa5/1H/VToSW9tqFVFB5e&#10;WeuNLvzC4mn8GF613nlKhY/NNlo3plxvlBsUeGqVHP8ArqT9VNzb2nE9sF+HPHj1qWxvGbEwUenn&#10;0/UPcm5qSYPjNq4HExzLEWqc9jaTMS0qn6tBSTNKocfRgSLC6kabqLQ3yQtgjPqK0+WeH+qvSW62&#10;5JEC3UhJpQfP/Uekzl+693GvZpd0NWVCyRtUQSYmOhooGVbhaeIBY3CqU1Em3Bvz9Wru+Ru8NX9n&#10;z6tt+ywg957P9Xp01ZbuOrxlNBPXZ/I12QmlLw0cFHLM0ChbB2lQsqA/4/X2UTXsLjBNfTo9j2W1&#10;OUXHr0GVTu2r3lU1IramtgR1CLVBmPjGqxmanNlRhwG/JNvZdIZGqVrnpam2rCMfs6kR9aQVssDY&#10;ndsWXrqyaNYsbHFLSpHp9QWRqhALs10JQn6fX2gkMgNOOeHD/Djp9JUgNGi4ef8AxXUKv2Ju/Hz+&#10;GvwFOaaQslLNDV08z1Uii7RaXCvc/T6k+3Y5ASFdOnxLbMC4wePSKr8ZmY5SftKm8OjU6wzSPEoU&#10;Bh+2r8n6e33niZNFaf5MdbjaImtOP5dJ+SSraOp/bqkjjC6DNHNA+p+WKrOEJP8AW3tgEDKv/Lp5&#10;re1ehYZ/1fZ0nJ3r5tNMKp3jhJ0hZTGQ5/bMa3P4IseT/sfbrXYEelBkefrjj+fVfpLcZC9JzJHI&#10;ySKDWyIsJUiLWHjFl9BJ+t/ZUxmkclmoOlEUVvEKaemGs3dn4hJS0lS00saIJQrkQSEgKFYRlj6j&#10;6bWH0+nu621WrxB6WeDEygnA6Z4tzbghleaoj0SQ2aRBFKaYLf0NGz2Lf48W9qks4XGePVtMKpQn&#10;/L0pqXs4F0myL0z1Cwqmmkp6elRlQgBSkenS3Hra9yeeT7rc7WSAyN5f5+m0tllNIW/z16Xh7b26&#10;8aJNj2o6kqqNWQmqkchUs5JD2Av+G59ozZ3Kr2mnV5bKWFO5v8HTad2bbqqaTKYyvmqJI5LO4qJr&#10;MY38ZQxI7L6dVrkfXT+dPtObaVcgVIz/AKvz6S63pop13mNzU9VBDUrVOZJYUAR3Ro7L9UI/x+vv&#10;ymYP3ivVoBICdK/6sdJU7ngeUNWVMdXCp8VNF5EKxXF2IX8XH4/Ht8yVBGivS1Yywowp69MWRzNF&#10;XSiFaOmkjkNkLB1CkDlgY/T/ALf2kBIapT/V/g68tsFOqtOkwu18VV5COefH0k0MiaJCERyX/sOf&#10;9YWK+1El7Mq0QU6VeJpWimnSyGwdqyUjxUOSqaKs0ufM1ABCpJt4xInl1AfSxiFv6+2V3KVf7UdF&#10;81xKJMHHy6CjMdcZemr5jSZvHVYGtqanSOpiqJCi3LFzaMBr2/B9Pt+G6WQkycD/AJf9Xy68J3qN&#10;Rrw65UPXu/aeVXr6Gn+w9ZSRfuJZGLKuvl0VCNNtJBJ/xOr3Z/CJ/S+3paLmPSBq6zZTalbRrJFL&#10;RSoZX8somR0a7Qgo5B5a5/r7bdnI7m6c8cEAinTBQ0tfSCoibDY/JytHp89RLVQy063srRrCNJI/&#10;2vj/AHn2nVgrVrX9v7ela3NFyP2efUqTZj1kTyTCohMiEyhlSREYDWbfkgn6FeP6e/fUSI2ACD1V&#10;ngbhg9F27DxkrCenicuscpvDIBAGdSRE+s8+lfVf/H2JbGzilUyFa1+Xz6SklGqvRcchjqh3Cz0B&#10;m0uHiMbxzXYjR5F083P1v7PIIGAKsuDw/OnTbzqWPfp/LqKm4ctj1REWrjVVN4ahZoi4/wBSCLD/&#10;AA9p5tqgZvFcH/Vny6ZkkelUevSuw3ZWUUCCNauj8C6jrndo/IeZFBL/AE+tl9tPt1vQUGOkayzV&#10;NX9elzS9oZqWZBFV/aGOyzVETiOeRHiCBIzclfpzf6+0s22QOtKfs62HlJoW6XeF7O3XT1kVTj8y&#10;JY43W1DXtFJG0tvU0im+vgcLbj+ntANmtq/qjH+Tqx4d3H16HvE/JyqhoTjs3Q0ktGkah44KekiE&#10;jW8mqOR01IRb8Wv7al2qBFItV/1f6qdVcORVJKH8+omZ7c2VWLDAsNPQ1dVpKGd2+5k1DUzkFgLH&#10;+v8AtgPbTbXeOoJ8h8+lEcxiT9XOOPXFK7CTxiamr1WSVCvq1rfnkIU9P+tf/b+2ZYJkXw28h/sd&#10;XjniDa4wenjF0NXUO70pp6xlRWEfnhklWP6sxijdnuB+CAP9b2ysTxrqYfP8urNexhqM9PlnHT3L&#10;tqOqppK5aqFnZggpnPinjB/PjH4PuoZGfuHS+JxIANRp/q/1V6Sn9zsh5m8NEkkJXQZLuJV5vfTy&#10;CP8AU+3yygUVvy6WooVDqFfQ8a9TjhnVg0n7YGiC7jxSFtPrVQfrzce6aGbyr0kaQq9adcHqjjiB&#10;42aHSqDW/wDqRqLEfgn9Nv8AD3Q664NKfy6R3CyyNWM8eIp9teuZGh/vKZ0sy/qDJrb1XAAPtZFN&#10;cCOitw9eqi1iC6tPf0o6fXXxF6eUiZLM6F9V2ZdBRh/W/FvbwBfJIqf8PTemVDVqAdJTKQ1dXA5n&#10;V9UbOopFHoJiJGu/+P449uSQSBNWrH+x17xErk9I6GprqRz4CYCNJWJn0qbtyo9pBGK6ienqQgaq&#10;dCLjs1MYkE76ZWtrjSSRgoA9DMP6n2oRNYr0X3Elr5r/AKs9LLG7pSmjspaKTQ5dCD4n5IAH+HH+&#10;21e1a6kp50p0XfTxSGqjp3xu9Q9R4qyL+HCaYxQ1ULs6sSpLkkfpuurj8e1SzJpqcdJnt1QkkdOE&#10;stLkJF+5kWrUE/u3Ly308E3/AB+faeveSnn1sJIlCF6R+RxSLUxPBEn9tRq1XDH6MAP6/wC29rLW&#10;aJX/AFsf6v8AV8+PS5L+eJKU6n4mM0ahZag6gS04LLpCm+i9/wDbe0m4SW7EmAZqf8vVDeyTnK16&#10;UsFXjKgfbSyRs+j0gSootf8AtE/g+yWR5NPcop1aKaSN9RX/AFV6h5LB4GtbRLBTRskLK/jKTpIT&#10;/u5m/PPFvx7rFPLGKxt/q/1f8X08928uGGB/k6BbcWz8PQ1TVNNS08ba/Sb3N2Xkk/0v+m3+HtfD&#10;uVyv9oajp4N4iaYx0GdbTU+OLGIJI1g7efQrKSlyY3Nzb+g9iayK3YHgtU/5eklzBKvfp/1Z6RdZ&#10;V0tfBNMVhEwDJ5I4lQlY2tZ1P0/Hq9rXDw9spx0WuCfiXPSYlqaRSdMYqH0Xcghwvo/zZ0fX+nPt&#10;xLgUoD5dFl1Yl1Lav9Wegxqlp5pZphSJGHZ1QEHVfVz9ef8Ab+1GssKjz6KltVTiK9R6Walx37tR&#10;ReTS37Zu9g7fRiB9f+I+v9n36gY5FelAVo1x+XT5HvqopNC0NUaeeEXaBHGhlvYo/wDt7e1HhDRU&#10;L/xX+r/iumFNzI5A4fZ0IuJ3ymYhDSmIVEYVWhRhGxCoAth/a/HJ9k91BpfUB/L7elsU9xD2sf8A&#10;V/qHT7jdy0jmFWZYZdLtqkcq7ermO78fX20YJ2i7Vwf83S2HU7+Ixx/qPS6FbQZXwR1aC2lRCyvr&#10;KsV9d9Qt9LfT2X3HjoNNOH+z/Po1SAACRjg0P+Xy6mT7MpchTa3qCxBZYo303Eg/r9fTb2lhurlD&#10;QPQf6v59PTfTsnac/L7PTpI5TZhoSTFoaNETSY7BRYc3A9rBfuGCv+316K5bRpWHf/h6T8WIeeSS&#10;ON1d3UKrN41jXQ5DIh/qDx7MVvk0dw/1U688DiPQM0/zdMFbhLa6RoWEiAeRgHtIg/TYiw5H591j&#10;3ABiAKVz/qp/xXScQScC/wCX+TpJV2KeIARI8K+Sx0krwPqrG/1/HPt1NwDNTp6O3VTU0PSAztMT&#10;GQsIERupNrm6n03P+P8AX2uiuQzU1fl1b6ZGYsR/q/LoNaqsrcc944yIpHeJgNWnhbFiL/1/p7Up&#10;oY9x8/8AV+fSK6VgNEC1/wBR6VWPzTRU/jd1CyLKDaxUPp4Yf4+25ggODivVoYzoDN8Xn9vSsocp&#10;FJHJBMtTJUsIBBMFQxSp/u4OqXJstr/n2lkBK48utPEGz0oKGsiBMSSIgZQoRQ6hgBYWH4v+R7TG&#10;vTjKPD0+n+QdOUNYpBgmji8SOPXB9CPoik/8a976ZiCMaNx/l0p8W6x1UXiYq0joI0LaUl/b9UJt&#10;9bfX3fxGArX7Ok11I0baSmOH+H/VXpU/w+aUf7ruzHxuTb1OLsqMfqP8fapZ2KAaun4rVZIxIU4/&#10;b0nanBRqwhMbCYu7zSGMyN6jdVDD1Ff6X4A9tvJXPE9GUUSUo2BSlOs2ML4556ZjKjsiCKQONIlV&#10;iNIZfrx+R70ZW0463NawnMZ6gV80niljabWGJHIuVuLhj/xHt2N+FT0yLVlGo56CisqZ8eZADJPG&#10;zknUPUqg31D/AGHtZCxIpXH+r8+kMiaXKnHXEVyTwxrEYSJLsQ+lJFlteRufzfn26a8Om6EdZ6Wt&#10;rIIxF5xLSvJreF5k0vpGlQw/oPx78CR17qLWorFyYjJF49eluQjSC90t+R9PbegaifXrwJ6TULPR&#10;y3GrQG1lGYq9r+hmI+p/J9uJII2x05kjoU9t5mCojEVQ15GiA0eTUyqANLKP969pr5gykoKE5r+3&#10;p2A0JDtQeX+r/i+nbO4/7mBEjAlWWRXdWJIlaNNKSS8/W3I9hsNMrnW9P+L6U6v99sOgby1I+JyV&#10;MaeR0h16pwqOFmfwgGDyH/Hkez21uQyKhNcU+04z03P4twAsrcP9X+XpcYTLwEQIuiXzgEhyzFGN&#10;jKRb/ePdZpGBJHr0kkt4wmlT5dCjHGrwoUVZEDDxM5RPGWHLKPze/wBfz7rBcqxoG4Y6LjCymgz1&#10;AqaZoo6hZEEgYBkA+pP1a9/p7U6wSCDnq8aMGqf2dBxnqswXWSCeJNRJCh2SZPENAAH4Ufj+ntQI&#10;pJWAr06SFyTQ9MuK3FClW9G6sUUK8QsY41Lci5Knn+v159mT2whgqc/8V00sjO/aeH+fpa1klPNT&#10;qssepzCWTWyl7t/bQ8Xv/Ww9lXjnUVAwMdGP0yqupn456T+EyxxNXNDUTyCnkYJImqMNEF4D3/2o&#10;+3HbsyOqpDG7ULj9h6GXA5CSoodUoneKRSGlUOC6E8EkcE/1NvaN7jw8FqDpia3jjbBqa9SpaJPK&#10;0lPGft1QGMPcsp/stc+9iYuKg46rpcrjrhTSzlfHI7qxuYSPUWNuRY+1iXIjXSM9XhnkiGlvLpqq&#10;s/W0z1ONmieeFgsZ1RzKsQ03Zv2/Txz9fZpbyySAacf6h0XX8qysS3zH+HoGs7WxxVlU8U4MBp2C&#10;yHgBlP8Am7/4Wt7P4pDQL9g+fQYkt0Mp+df8PQRZpo5kWZ2XyECyJeTy2B1a2P0I/p7UuVQVPTyI&#10;EFB0z41RGR4m0iRjYX0leSTb/Ae6rKpwGp06ykUY+fQhYqaIzR0wn0a2IDXADFRZg7H6/wBb+2n8&#10;Njhq/wCr16chDVqOH+XHXM0LxV8k6FfHYltD6yRr9I/23Hu/iUAWnl059N4lamla46fp6oiakeOR&#10;qcwhG0x6Y9BC3LMt+S3u3jnRTT03+7qvq1Z/2ehi2F2BWYyrSsasqhLFLGY0kOqIBToLFR9Rx9Pw&#10;PdJY/rYSgHAUP/F9eltVNEI4f5OrLOsuwRnaGjBrdEyKPIVlVgzAcrdvqD+B/sPcW3kEkF8yqvD/&#10;AD9KTInh6COh2ORWvhP7hEillXWUj9P0Urb8D9Q/1/fo3kNRqp8vTpjQjEU6QmWqpYfv454QVSkX&#10;QSrPG4Z7L5HH0t7W2ayiWobJr/g/1Z6tNbmWLQP9WOgj3XhY8nQmVQkctvIk1OFDM1rshJt6bk/X&#10;2I0nhRwCfl8weipLKSOQH0/4ron29MNVwzmoQLG0Ty2kci8iMl2VP+I9ia03GOSLQDWmP8vRxdSJ&#10;HbnX/qwegXyONExlWJGXSFaYAajMxOrw6U5/N/Z2hKqKenQXkZa1pxP+rPTZTyV2JljDTzeKePTE&#10;ocBFW9irq3Iv9LH3YsWHWiqutGH+r/V/xXTduDGtUoZzAhglkEkaI2spZdJ8pH0ABsB70GC0z1pG&#10;04U5GOgdqMfJja12gRpQSpKLqKAEXBt/aH+9e3DJqWhOOnlkYnB6xzVJ0tORdyoUwkWQaDZXjP5P&#10;9T+fbdRQmvT4eSoxjpYbd3A8xMUmmI0saFZIj6wb2Kj/AF/ZFeDVISrf6qnpQWUJ3Dy6FzE5yIug&#10;ZzEZW0qylHnaXTZdSHkXH597gfwxVVz6/wCX/V+3ouaAzn9MVz0tMJUu9aVphqEAEsyyACylrIxY&#10;f7Vf2ItruneSkjaf+KP+by6Lry0jgXVcL0I1W1XQijq0SCRTJrlveRQuiygj/WPscWUqg/6vl0D7&#10;5FmbSpxXA9Bn/Vx6ETr7cNJHFLjqnVDUFzOJo7CKeCRtQpwG5QRnkD9JH+Hs6VlJqPT+XSN4BFFg&#10;/wCD06MNjKuWyFIi7oNcV9KaQzcnWvCfj6cH2c7e6RvqJ4/5vt+fRDuqGSECT8vsoadCvjZ5nQyV&#10;D3ZYh4YzqdXUj8f4H2JVlEqgV6CXhTISW+Gvy/1cOneKZWLeQRoWKsqAARgabrcf6r+t/wA+9sPT&#10;rzB24Z64FS7h3tF9w6aGIR7CMc8H3utMenW2iZFqeuUldNOWpvP50GlaUG0ZiEfGpf8AXtx7cWMc&#10;SOteI9KajT066Wk8nkcFY2jQmdZtTm7fV4/8fyPd2ogwOtaSRX16xS04VEdiZvKzKsr2DxJG37nB&#10;5Fz/AF9vxKZADwHVPOnWOGSphWbxRnxusdzbVovIRfj/AA/w9urHQ1PWjnqUkbwiV1mZlH6WbQSH&#10;bl0VPxz+Px7uEWtTx6sKMuePTY81UZgPCroQxd3DJYM3ptb6N7t5dUyD8uuc2mSRWJMawKHaMlST&#10;xoBJNufz7qRXj5db+3qHLqEqwnnhmC6wwII9DMF/3n3ojFOtjrEPIZHjqE9CRhoxZlW7c67/AOP1&#10;v70dCjPVRrPEY6T9Y8FNrRQtVO7HTzpGg/2EY/UfQH3dGDY6uIi39mOu8DR1ELtWSxxQEeQwLCyy&#10;eBS2oNZ/e7nwioCcf59NR20qMWPmf9Q6UtROGp5FSV/OXRvPpCGQ6fWr6eLX0/T2mQKB38OlUbFW&#10;oeA6iwxzVMMnjkhXSCdEtRFGnlHJEaSeo/4W96cRLQr08qCeug5B/YeoYnIIjUrckAgyHlhw/wDs&#10;L3t79ileq0mQ6WPWGXJgRxR6SgikaNpHV9R1cB2t+oDgcfT3UMlMEfy62fn/AMX+3rPGlPOAWMCy&#10;pdn11CRL+niJGbljfkD8+0lxKF4mo/4v/VXqyKzGoFR0nKqOvh/dhyDNHI7FqQWaSCIsSrhfypH0&#10;/wAPfobmFlpT/i+tG0l1Fq0HGmP2dd0OUjaVVeRIZY2jZDLpjaqljYyNTgP/AIC/p592YCtVHTS1&#10;1+ETw8v8vSlSoFdHCiSHSrtKkahtN3W8jEvyfrfnnj3oEqe3B6UPGlQAwHr/AJf+K6xmaNlWKEzR&#10;lHOsqtk4eylGP1H9fel8VzRun2SyEVYz3/y6l1LkgLK/qVFVpCysNFvRJz/Qce1kaBRx6QSHUKE/&#10;LrpKSdEjqPFqp5ZGQzBtI0J9AAPoL/T272eZ60g0Lx64yG4jBIVkkspVmYtcXF+fr7slKGnVpZ2Z&#10;QtOsks7GmkhlIcwJqiSUs2kFufGP6+/awD0nZaitOsMFR5wNUemIgks4Z2YxnSOPx/re7nhUdVRg&#10;RQrw65S/5L+toQtyzAAFhFJyNWnm4/Kn6e98emGhDnh1EjfSZJESSZ2/QES6AE+piT9P9b8e/U/L&#10;pwUhIXT1PCJJSu0sEDKjqsUbSsjvIq/vEH6LYfn8+2TGXk+On/F9XuJ/Dj16fL/J01R08yOjugig&#10;dmaJy+lCQf0qT9T/AI+3zQLp406TWxFydY+2nTiyStTGVk1QufGv7unTGP1PIPrpJ5B+h9sqUrQc&#10;eluR2jh1FdwacRRgK0RSONxpEcSRei2kfT6fT27iuOq1oKdcIyxlkEc2maQrpdWQqWAHFj/h7q6k&#10;rw6ojAMe6vWQeKfXbS76TDI41amKn9ItxxzwPZafqTIfQf5+l/i2IWgfuHH7esdRUEilYMbCXxi4&#10;KqLJpuzX+v8AX2Yxgqnfxp0jLam/QzU9R6hXWZIiyuxVZ0jX1ai/qL8fQ83+ntxGUqSB16SKTBc9&#10;SGip52VJnZHRCoABQer1eoj21qkr2jpSscBi7znriyxmRLvrbUy3WwJUAhVufbgc8CaH7ekxoDRe&#10;A6boxd5I5op6VUkcTFk9cqSJrhZGB5Ugix/p7sc8D0wysxwKdeR42qdNpWVVUyLIpCWFtD+T83/1&#10;+PfnBZNNemzGdWR/q+3rKJPJVVJnRVjKIsEEdiYSq2aRZzywP4P59o1jkWTB/wBVf9X+bp51AjqV&#10;/wBVOsGqj/1NT/ySvtVSb1/1fs6Yz1//0aYke7zJJGwke0sbRvIP3H9YDA/0B59zbDcCmkDy6hIy&#10;Si5AZKrX/Lj8uubQiREkhAj8a/vqPIDMb/S92+n+t/j7trIeo6WyshkUKnp1NaAlNKogadY38rEl&#10;1UDhVuPx9Pp7owDNVh06k7ISvAdQ1+5tIIpJDYMuklALhrM/J/r7cYaU+HptlUv4lf8AVx9Op/gj&#10;EImlvJpKtNIvrEhRNCoR/tPuo1fxUr8+mHRmNQadQEmu6RkiO7t472Rgg/SoPt9ARmtetvRFrXI6&#10;mSNOBqh065fQ+tfXJYWL3H1t72GVifl0zqqPi/1fs6wiHxkK9TJHM7rqJSNoJNY0lWdeVb+t/dWl&#10;UGlOnFYtnV1xMzicRoGRYySApe8YBtqUf0P1Dfke7ghlqOvKasQT69SraizMDqqdXDv5Guw1a3J+&#10;pN+ffiTT7OthAGqeu4KcQIYXhVkLFVuoAlY/r5H9PbQZzXTjpx9B4DPXN4ftgadBG5MJcxrdlaNj&#10;dEJ/DWsD/j71SStetGmmoHWKGo1aWalloHpmsUp3eczWW0OtT+kE/q/2PtwkgVOevDgOnS4qo6Wo&#10;liSORVSOWNVv6Q1kJJ+v+v7org4HWj1BVwsyQePyTO7qY1RlURKxAN/9b3f59bp1lWARiYU6ePQ5&#10;aRLNpk1NdtFv9T+Pe6k8eqUUHV1n8DeGSQ1DDUP2yEuzkt6oU/w/PupkUGnW/BBBeo/b1gho6hZp&#10;C9XqgkdGvKpD/wBbm3/Ee3KgivSY4aleH+qvUqokZ/JSQyl6ZEJmshU6iotpYW9t6XBJB6sPC/iJ&#10;P+r5dY1RAZYx6RAFZXLFWv8A2tTf1/r7sK0ya9N41YPWaN4ZpjrnKrIiuG0mS10uNMn9Px70y6hT&#10;pxSBWrU6i6C5cBlClram4d0Q2ADH63/r70iBDWuemyV1E16lvGjKB4/UVXxox0qbj/dj/j/A/n25&#10;1759YxEgVA6LyVEsZHpFl9Fh7117qQijRGuoKSdRSygaCt1t/UW97631jhRfJIGmNPAFa0gRJVsp&#10;/cufxc+/de6iBDrfQElp5bqVVhfg8MPfuvdco4p4Y5IIX8ETrqBU6gw1chgP959+r16vr1n06UhE&#10;RdlR28ujRZja+kj/AF/fuvdeVHaz3eHyFWaM2UabXFiPfuvddTKNPkVQW0hSCRaUK3J4+vvXWupU&#10;WmV2RbiQopcgFUAIuFLe/VoOropc0HUkQCKRoZQygRLp0/uBiy6tN/x/re/VFaHq5iIHHrFI7SBm&#10;FEqxxINZXXqIJ9JJ/wAfejnr2qmPDr1IhLyllsUCqpS/oNgvoRT/AIACx97oK9XVnYEAUH+D/iv9&#10;R6jR+ZY1mlsimd0VWPkBCMGDS/6/493RtGR0nYZz1ygbxIsY8dpZC3kC6pH4uEEZ4AHHPt4NWndS&#10;vy/1ft6r1zHi0lLszlhyuplU25BA9vAjyNevdRmgljRWW0hcOqD0xxDmxb1C9/dSg8hU9NyA04Hq&#10;WiBKONh/n1kbyHVcqG+mkj+nHujuyCnTiISladc/Rog8y6hIWLEsTIbrdSw/p+V9uKaqPn16lMdY&#10;BDpgaI60LPdTo9T3OrSf8Pbco7KfPrw6ktA6rDGSbO5JsNIUAWHP9Bzb21RjRePVuGeuSaWWCBYt&#10;XjZogzelW5+rH83tz7fESgZ61WtB15nYGV9MagMUkRW0gWJGq/8Ar/n34xrWox1onrFO4k8RKSGQ&#10;ADygOwYWt42f+n49+JVBny6TyN8v8/WXx6Yk1KEuXIEZdlClvqf8be9Bqj9LievJqXupx6zhqUyL&#10;C0spiVA3lC2YOy3AUf717prkTLcOrK0jPQDHWGKIR6Cz6hJxGGH7pA+pI/rb37WG4L/q/Z1p/HU9&#10;woOsNWDCFZNRP9oMdJEWrgKT/Q/T26KAVA6fjDyLw/1f4Op8Z0upqg3kMcTuqsXkWORAYnsP8P8A&#10;H3bj1dkZCC3/ABXWNjGy2DGRASC0ps1/wR79nqhPp1xVL2FzZChKFtNiycsD/vPu6ivnTpXbWwuA&#10;c0I6ztPAEIYyLEA48gHkLMI+VP8AX3UqAePWp4lhbw9R/wBWK9evHJEjRapAyEQxuiI0bD/Ot/sP&#10;8feuk+OHXMv5BpDs6yKselxpF09JbWODz/T36vWj6evXJYJIzEQGdGNkYelLafV6vz/sPbEgU4K9&#10;bzUGvXfiVFSJGeI3Z1/tktfVJpP9OT72sa6eHT4mdV0164WlZLwOX1PpAlDIQFHqcW+n9fbgAAA9&#10;OmmIfIH/ABfr1hjkBQozByzG9iRcj+3qPJv9b+7EefW4pFj4jrJDTzGUPEkKKygCSWYN5wv1C/4j&#10;377erPIX+Hh1zdVM8p0lXDI/pBPCjRqv78a9Mnj16OGGKQSO3lkDFkkcWKkjUQv440+9Y6dDuBSv&#10;XOwqEDJYRMSpUhVa631FT731Q92eoq06KX+2Zo0AeViFuWKtaxf8/wCt791Wnp1khhu8RBJVLuw0&#10;2A1rdSwP0v79nrwGeujpDAylm8b86fSfpyyj8/4C/th1JpQZ6SyGQNx8+u9GuOIkGaFiWsy6WVT+&#10;kOv9k82t72V7RjPVgzgCpr1yEampSOmhNmCsknoVVJTlDf8Ap7aIK/EOreIx4HrneOBmV2UyEqCq&#10;nXa44P8Are/aqHHXlOg1Oeuo3nSOW1W1OH1CQmFGeZdXpVHP6ben3t1b4j15qnuPWcRxzDyeVqhU&#10;VbSyaNTNb1C/4977lT5Hq7afDFfL/N114iHllCRn0BaeIMBZlHBlt+NP097WRgKY6tFkFh59Y/G6&#10;jWGWIxkzRpECqG4sUufra/t1GLCp61Ir1quKdZo1iCavGDMW1SM/FgReyt+f9f3osSaaa9WVSMse&#10;uqPXPUKJSqxGQK6+lhp08c359p5mdEqF/wBWelEHgu1Gb/V/q/4rrIiLE7ogJ0sQgshUKOIwi/gW&#10;sAPfrWuSw45/wdalVEJ0nz/1f8V13TNJENbgCoLki3HpZfo9vz+CPartY049UFQmT10lmDCSyO6m&#10;1mUfU/qBP9fdvt6rxHWeKB4Y5LvrQspfU2u7WupW3H+291LKDnrYHXUSCSVBdVDNZy5svpF9K/4+&#10;2pGU8Ot8OuDKwfUvPjNkjL/uAX9TCP8APt0cB9nSV/jJ68yvIyNEoCarSF/SxCng6fqP9b3vrR6z&#10;vKWkCEtpQgqF1upJWz6h/r39sqzasdb4Drgq0+tgGZtUZOlQUF7/AEYn+nt3PVePXatGHjBsjLrK&#10;+r0NfgLJ/vQ9+PWzxp16RAq6pPQrWYJYtbXzb36vXqinXCSIMYUQ6QRqeVVdmS4uF0/i/wDT/Ye/&#10;VPWjXy6xsJwAU5YAAObiQIFsQQfx7316h8uskSgKxUKAyFme1/Wxu0SW/A+g9662B14lhGVUvG7y&#10;DSqqSWX6gE/69x70wamOtvRQCepLeBbGEsdLAsJV0shK8lCf9b6+6RhyO7raqXFesah2dE1rKlix&#10;Vyl7EXDLf+vtzhnrzRsOI/2fn1x+2ihT0ykOwdvrqA9XCj/Ae7IKnHS2DwVXuH+r/V+fWNlJIB1L&#10;9LELYG/PN/dmFD021NR08OubQlYyWNyHVf7J9JW6uv8AgfdhkZ611nEMZgQKWWY6gHASzqrWGsD8&#10;+6HUPs6sqhgatTrpQVDjxqCSBIW1K7enhkI/HuhpXpK6gPx64CKIRRlpGDJcvexIuCBcn+n09+qa&#10;9VyD12EdkZkcMrkAltAYhP0qGP49+qK9exXrlYkxaxZpS2gBrjj9Qb/Y3v79Xr1aDrEJacGSnQXY&#10;kadKgLqH6vV+f9f34VrXratRsdZ3MR/bl8tk4SNWCi4FiSf95v7qCPIjq4DjvHnnrHKqFQ6lgoN1&#10;vwNK+hbN+Rb8+7A9a8Rj1EZWibTqbWLksughFY+hmP8Aj+fdg56pq+fXB9bqmpVBRjdjqBsF+vp/&#10;4j24HHn1skkZ8uuMcpIckDT4wGYDljf02/4k+6ihbraOoHDrNp0SIwGkX9caaNL3XguT/T255dWO&#10;WwOsZVHdbupCtquramY2vZV/A9761xPXNmjeG48oZCfIpQLa7WAv+fx70VB49aNCM9c2MehVsrM7&#10;C39omy8rz+feh8ut6gGHiDHWFhGIQRrVCNKrpusdjY+n8f63tvSxbHShzbmHtFK/5vz6zTtHHErR&#10;rGoSAAaVuzlj6yFP0/rb3qhBIPSJqKK06xqI31aI7E2NjdVKj8sR+f6+/cOtKVY0p1lBJSSxsAhQ&#10;lWbQCDYp/sPp711c0pTrLF5yslmXSIrXYFCQDbSp/oPoD71ivW1OniAeo41aiukryFf8qwtYcn6+&#10;3Qlc9WPeakU6iSIY+LsWckIAupVv9b3/AKf2fdtC9NslB8z1wskT6HLTHSC0jJbTxwtvx/T3sADq&#10;uihyT1kJKjWCnKnSgN1Jv6vIB9Pzb3vq4xmvXJpJEeK4ssrJpsL2bT6gQfp/re/dWq1R8+uUkMhJ&#10;dQjqpBkVm0t4wP1WH+P496LADPWmFDU9eEt4P0eMaWDMOQxB4HvwNc9brVeuELBAGnjWSNZL2jAZ&#10;11D0mQD/AHn3R9Ve3qh4dSRD5ImkEdlZr2FrOpF1Fr/Qf091DZpTreCKU6irDGEhVyQ31IVWkWTi&#10;66iP02/w+nu4J9OqhFFMdYjFHJqvdpI2f1qhKabADk/j/H3urenW/LqWkUbEgFGCg62BMfA4Uj8e&#10;9FyPKnW+3rhFGryBTfgkBtN7kCyjy/j3YkUr14fP/V+fWamhkWMq4QStKRGtixsBYsZR/sPdTIvW&#10;waceokgtKYgVYgDWpa4v+G1fn/X9+8QdVJFadZtPjUhivIYAJyC17OWt/wAV9+8RerVoM9RZIh5C&#10;RIVVSto1ClSbWa5PvdQRx6qdOaHrM/jMWqNrxjSF0jTeQAaiDz+fz70uotSvVRQGurrGakpHHZBp&#10;eQiRdQJsgsGJ/r/X3d0z3dXJB64NP+3dB5PIyoF1Nxcamb36mOvVxTrqOTUpIFiVIsRdhzbUp/3r&#10;37quOB65yJeIajYvyGB5I/o/+P8AX37rekKKjr0auxRRZdBB1Bf7JF7E+/fb1sVJ6xPH+4XkLFFf&#10;0Ko0ANbkm/v3WuubyW8Z0kiQBUZW18Wst/8AH36vW9JOeu3LeZo3IJEeq9+ACf6H3vrzA1z1hKq9&#10;QqxlgEYFXv8AVrcr7116mcdSGFMfG0141DWd0GvUFFrN/sfqPfjjr2PPHXKIq8L2vqDkRuqj6Kfo&#10;3+P4961enVdaDHXgqyHyya15VQ0QGosFsysf6e9NXTjq1ajV10o8AMiMytJ6VYKjG1/UB/rfj2z0&#10;0AVyDx69E0T+UNqDupZHKMo1XuA9vz/X37q2PPrs6wbG10sR+q4LD1aT791o1GOutP3EMjgiPxKF&#10;Y+pXax0gAn37h1o92B5dcW0qgDhtQAtq4vx9b/4+99UJ8uug5K6GF9aDSt72/p79U9eFPPrI0TxN&#10;Zl9TAXY/mMfpA/2HuycevOCPPrM8ACgh0DMFvGx1N9L6rf7172PjPTipqFAesBDelF1AB9X0AN2F&#10;3a3+PtynW9ArTrrx+Ni19aldUhceohvoR/xr36nW/DUGtK9YRITJpCEICCSQwuLelbj6/wCv7917&#10;A653RdLPACw/tXdibn6L/h711cMPTrMFKSLUMAKaIB0U69avaxCIP6fQj341Pn14jNfLrK8geQtE&#10;VIfT6mHKnT+lfdAoBqT1r8WD1jZwun9ZkAb0qbJqVrEP/j/Ue7MwHXi1B8+uM9XITASUQqwGoD1f&#10;ThQf+JHtoZqemXY9dSxv+3MFP7vpLLrY3Uc6h/X8n340xnqh9escZkRpVdEdONDG5e31Kge7Hhx6&#10;91J9TqhARUBvHbhrkXNx/vfvQB62eA66QKsLIrOzsQWQDSg/Nyfz711sV046wsQGFibKlv7WksD+&#10;ffj1oY67f1cMquAurkX9RNy3PvfWuPHrALltGhpDfUAf7N+b8+7rjJ6snxU6kkGIhnKj/UXGsEkf&#10;pYf1/B96qHbPToGc9cgqAq7n1uw8YXhA1rkW/wBf8D3crUU9OraRg9cQkcjFX1BgzFgnpjFvob+9&#10;EVFOtFFbB67jRgTIzAKpAVtWo3t6lA97AoKdbUUzXh1He0juLsT4iCQvFgf7T/g/7H3vrXHrpQKc&#10;6LJd4yWZCeFJ9F3/AD/iffutkU8+uTBQjSqQwt6+bG/1AUD9Q9662V7cHqOQjsZWeTUuhjqOkL+Q&#10;G978uq58+uc2ho2JVpHkuz6Qw51fhh9f8PfuvdctS2ZJIfXpHqYOGHH4P59+r1vh1iiS8qyryunS&#10;3lupX8KQf+J9+618uubRSxSBWC6bqzyaldmUi62H+t79149e1J6mFmUkxnV6r6TbSV/4j3rPXuup&#10;XVSipGyXZL6TZRcfQj/e/eyK8evYPXNlLsAzh4wrFFYC6nVdgv8Ah7oVHl004pkdcGi/cUxgCNh6&#10;kXR+ofVn/wAb/X3rT6dN9YpdbyIq2WEH1uDzr/wQfXn3sKB16vUmIBQUlYuS7fuabnT+QV/B/wAL&#10;+9aevZ66eCJ2HjUnkBHdbadIsVUe9hc16sUNK9YiQrMhAVY1CuxA1WPA0f70fdh8+nEbFOsaxrCp&#10;dSXU8rYcG/1sefeznHV/l17ypK6A6hwkgDLpFkFmAP5/1/fqdVZFcUYV6zyRa5QVssTlVIYqSCBy&#10;VT8+/daSKJT2DqMy6JmW+qPQdJsyj9VgWUf70PfvLpzzx154x5E086rk/wCoH+1KP6/n36uOtdc2&#10;DclUBHKgnhntww/1/fsdboadYkeT0U6RKgubAaxpv9Tr/wCI9+x16h9OvSIy+gMDEFY62JNvV67K&#10;Pp/re9FgBU9aJp1yRvLTaElFlkYIGIJsD6iF/wB5t/t/etYpq60TTryglXiCK1lbS7qoaRtXqsP8&#10;L+9lqCvXq0FT1yMMEcbA+RmcKrxhdY/waw908T5da1ddKVulkYtwNTAoAAv6R/rDj3osx8+tVPWF&#10;7Bf0vI3mtGkYClD/AGhq/Kj8H3Qk8ePXuufkVI4fTfk6iyM3JH6Q/wBB/T3vzzjrwJBx1ymV9C+N&#10;SupgFVTzHpPJ5/r/AF9ugqPPq5b59ZCWYSGRNKlEDHgk6TyDb8+/ah69eBHXJmBLyqlo41AjRT6f&#10;ryxt7brmgPWi7HhjqATJ5D4QWANzflQCL839uqw9c9bDGvHrNEL2ubEggAEfU/W3ursfWvTjFgK0&#10;67fQoVPCAWuolBay6Tb1E3/2PHugZvXpp5A2KU65aYZPEuvU6k6hpujFR6uT9b+9Gp49WEbFagV/&#10;zdejUKJFYWYjUki6xpX8Ko/oPxb36lOqshUV6wMgnWO8xikV20sVJRdJ/wA/zzz9L+6kV6qOs7Rg&#10;KpYErGLyCMWVmIsX497HWuuEeh+JA3KsAy6mEh1fpYD8j6e95691xanKuAzqFkKgklQ1tPpUA/6/&#10;uv8Al6912Kdj6FIRAxLElNbEH6cf7b3vgKDr3XNxE8aOEkS8njGgFydPF3/w9uhh08rVxTh1ERSj&#10;cpfUebqUH+DD3fy62Pi4dZpmmNwzBkCegfrKnV6rD3rgK9bZqdYvJ/SwXSvqAsw4/p/xHvykMKjq&#10;ok65xs8a3ildhIx9LHSdR54P/G/dZNHCnWg+k48+skas7WeRzIGJ8ZUhQSPSxe/P1+vuhIpgf6vT&#10;qhcM1T1zhUqxSRDI0vJBA0AKeW1X591z1o8cdSQPISEf1AqARoFlA9KI39B9Afe/t6vHXV1yUBYy&#10;zMtgLEuyhjZv0lfz+f8AX9+6cVSKnqY4BdJUZxGyqgjK6VVyAGY296PTvoepoRUZY+Lgrxyt1I4d&#10;CPr/AIe/dUaRx2165q0gZ0La1RCUa/IDHm/v3TYZq5PXap4pNSzyISLnQuoEEXRT9P8AD37j04it&#10;Wp8+nGP9xo1kuzSgM7DmNbLwrL+GH5HvRxw6cJoK9Yo4BKskZEisvJDLpUEMdLD34nz61j4h59PE&#10;LSKmjk+izsP7VuD71xx1o8a9ZC2knSpQADyclgQforj3vhgda+3rl4mCakJCyPcomnQGJJJP/G/f&#10;qder1JiUXbQmomKzNp0oSDyNQ92HWs9SEQllIVYmXV+kagVPAXV+Pe+vdZ4zFGoUooFyzkM5NzyR&#10;/t/dWjByetFgvn1mAWQuY7aogrqRf1BhynveOHTZ0Oak9Z0RXCs0dmAsF+osPyB72CRw61oNcdcy&#10;DwuliFBdQF08qdJHvWePXtLrkdS9CiR5CrgCNFVV9QJUX1MPdgxrTp4cK9ejOsRy6QX1MJGbhggP&#10;o4/23t0HqjDz6zvqYlrkkgD/AAYr+G976rT06zRM6gM40H6FU9QA/wBb37rflnrt1jdwqgyAMCri&#10;wXUf1Ag/4+/cOtfb1JhQqoCKF06gRp03X8c8+9daNOs9OJFiJWMMgck8ekkn6Mw/2/8AT3RkLHj1&#10;VgCepMYfl2QKBzoI1RkAfkX+n59tFdJoTn/V6DqhoDTrIqtJJrUiIPbSgDxjUqDWy6eLfke3EVWB&#10;Zs06vXUKHy6kxRnxqIZQ4dxr1EkxNblk/PJ/r71oXWQeHVaDrNEfJIwbyK8SqhvZdXFtRA/rz+be&#10;7lVXI62AOPUuNDHLqWRyXAsjOrAE/qIB/wAfdWcUoOt19Os0lwUETFrckgfRr8/T3VWbh1up4DrN&#10;FIr+RHT1IobUyNdiebKfp+Px7dIrx6tx49dUxXyOT+2jAhrp6rt9V/2/uj/D1U/Lpw8ixftR6zeK&#10;2rQrCymyi3un4Pz615ddxG6yagC6y6XVgqFlta4t/T3s4I+wdePl1zXyCyAhh5NQJ5Ygf2R7dBqt&#10;OrYOes7amQAahqU+T+iXPAJ9+r8+vDHXKMGOUR2Nv7LgKAbj6gD+v+t7rUevW6ivUyIykKjOUuxB&#10;YkrqAX6X92AB695Z6zRSIiFWP0JKAguQQSDb22wPkOqkenWUTK1irH/WZf8AN241H/g3tvrVOpIn&#10;AKhQbyowuqkBgPqGJ/3n3vqvA065RoJCWOlE9QWzarsL2Uj/AGFvfqV68epGp19DC9ih0k2+gtYt&#10;9ePpp/Hvw691x8i+MK+l0L+Ro7MpUrwLkce/de6lFLRsWfRG8Si6vr9S29JB/PH/ABHvx9Otdczr&#10;RGaORniYEaj9Vs1rAH/bce94Joevfb1IQu7IRJdWYX8ihX/Teyni/wDr+644da6zCZY45IXQsSQV&#10;9fkLD63t9f8ADnj3VgTQ1p1qo69H5DVLaJnDAKyn6hVWylR/rfj24ANHHPXipIqD1NKs6qzAXBIB&#10;LgsF/Cgf4e6KKHjXr3XXpsum68iwH4twxv7rwb4vy691LZCWte8aDU0xOpyNN1UD8e7Vp04Gb4Qe&#10;u0dkCLqI1uwLqSNQA9Ab/E+9Er69WZpV49ZILwlFmAYh9ZQLZQrC6lj/AF/3v3vjw6vHq/F1nkDy&#10;S61VWOpAo1a9AK8lAPfvLpw567kJTUuoAWjIch7fgkPb3ode6zDXqVnjjaxFlU2U2HDD/H37HW81&#10;65rGX0zDTy9yjHTwBwSf9790dtOB0+siheGeuSl1Zne3iaS0YH6RxyxP/FPewQR0yctw49ZiUUhl&#10;1kOV4X1KSV/Uf9f6+99e4Hrmsspjmj1aV0Dkcah/QW+nvdcde6zI4MQh02Mi+plGp7D9K2/w/Pur&#10;KGp69e6zBChS/kB1ojKUKcKNIe/u4FOHXuu5CFl0lblYwVvyGu3Bb/if8ffiATkde6kIqyksVK6W&#10;DnTJrBsbDgfT8ce9FV9OvdZjE10spke502ANgBzcf8U9tO0gHHHp1rStanrl4wzgSaV8nqVVKOGR&#10;R6dX+p5+o/Hto9xq3Ti1r29conqDDG9QokkZ5EAHq0RxmycD/D6W9tt8Jp0oHWTWskagNpkZnE0j&#10;jSG44Cf4+0oHTsXxdQKceIAK2kKrk6yzM5Y3t78+VPSqPjSv+r/V+fXGUp42kKlXSQg3GkANe3Pt&#10;N0rT4uPTbCAJJVHABXUFFifTYc/8T7akHn06R59TaQlWZ42ZGWwUhlYx+rkaT+T+R70oYD5Hry1B&#10;FOl3izRxTo8kCVAlK+YupspIurLb8n82Fvfk1HpepAUmnQiYUxzsPFdF9RTXqQqdX6Rfnj6X92NR&#10;w6tEoZ6HoTcaFeQIjumkAOBbmwuqsfdkDjLdKXVjQA06W1ICsdjYEfUXH0v+r2ojLDh14gaaE9KC&#10;gW0kj6r/AFRACGtz+q3szUA0+fRbcNQ6R06x6mul9ZPq1/pL/wBVP/Bfp7WrpVa9E8rEsa9ZbS25&#10;U8tbSOQV/rf3ZSvkemusdQl15BsBYKOR/rAe7RsK8em5V1J9meklk4tbKSG5ChNI1Xb8oy+za2ag&#10;r8+i+QKVp59IqromYHSisFkFwGVHQfQ2/wBb+ns6tpgDQ9F0sZpjpOV1InFi+oc2PKkAf7tP5/w4&#10;9maOaVHST7eosdPFMokVbabizBl9Y4L/AOx931MMde6dcfSnV+4o9QP6bafrYEk88/1PtmWQgY6e&#10;jVSpNK/6v9X+fpTw0rrIIQqnWCUkuykXHIB+n+x9oZJ2Va06ZkLxmoXqS1OUYRXNzYn6gN/izH/e&#10;fbaSkgmnVlbUoJ67kiMamOwUlQUYG99Q0kXH+t/re/Kysfh6sKHh02sxKG7G3qBW/wBbfp9q1UUB&#10;p1Wp6gEMhVg3BvZbWsb/AF1e7gAilOtdRp1LuddjqALeor5QBdRf/D29HSn+rHVSaZPSTyYAksR9&#10;GGj9AX6cgsPr/r+zW2AHDpHdSSBaRD/i89JWfxh5G0my6Tou0ihtN7p7NE8TFBjpKkjlaSmnTBUS&#10;s+hrEqCPSLgXt9Tf2YIPUdMsVVuw9QZZXcNHcRpZWUBv7Vrs1vbihVNSK9ULsfPrJTSFVur+UOLB&#10;fprK/qZ7f0/B9+dSfLqysfM9SmdJFAJZSLhSGFjYc+T/AB/J9tDUhp07UYp0y5GRkiuHVo01BGB1&#10;ksv1VQnP9fr7VQqXPTJkZa54dB5lKorGJEY63sBG1i4sLtYNz+Pz7PrWBQoqM+vSVm1n/Vx6SdTV&#10;MxBDtpWzLq+pe13J/wB5v7M4ou6hHVXIRa9JisqCbNGWQEhHA/S5tyy/6/J9rUiFKE59OkTHUa16&#10;iLILqGRSFIAB4402Iv7c8Mjg1Oq06zx+NTbxooYs0TuWYhr8qo/w9tSL6NXp6ORYwaj8/wDJ0tMU&#10;ruE1KGEoIYn0aNDW1f8AGj7QTmgyelCSh2pSnQn4GN0qKcFvRqYK3B0ui6i1z/qr39hXc5MGg/1Z&#10;6M7cIRxyP9joaNtxXeNQTcXbSun9y5uYWvz+b+wdfSal/P8Az9HFsZQew46GjBRraNZpC3J0WS4L&#10;FuFb6+wnuBYDtP8Aqz0aQ666m6FrFKI5EFr6gEYAMqrpFlufYYukYrSv+rPRvt5QTAt/q49CXQWv&#10;FqJZQBoZWLjUosxN/ZLIrLivRjOSz8Mf8X0qIGu6NyVUgC11/wBbn2natMn/AFenW0qFrTpTQ6pY&#10;wrqVCm4Y6tX+AuPx7SS58+rr4kvb5dZpVcKuojSptY/T/X4908sHrbLJF3dRpYVLKNQDFgwa/wBN&#10;C8Wt7cDsBSlelAyAT1liF3D6g7BNIIHDAHm/uhcHBHVunqnWJiLLY6T6PxYH8e08lafLrx6cfENH&#10;AupWzc/m/tOzU6cDKBnrH4CoZit7fX+o/AIPuus9WGgjA64rAxFiqvqF1B+v+LP/AMR7tqFM9NlS&#10;WwOsMlMguWWxtyDxYX9J9uh2pg9VNQadYzC7k2I0qLofr+fV72JG+XVgNQ6zimTkqiyaSCC1rqx/&#10;Uw96Z28z1ZQV65NEwZivCsoIOkDVccgE/j3RZK4J60TQ/DXpvl0/pW6hWHH1ubcm/tTGa8etYNTw&#10;+XSfq1lkYqoTgi+o+qwFrD+ntbGVB8ui92IkJJ6ZmgdOfqS4VVVgxB/Jt7f8QUoD1Sik1PWKWhI5&#10;C+pSjszBhqBFzx70JaHqpUeXWWnpysqaIwFdyfSL6Sf1H3oy149eVWrgV6VVBCPSjuwubo6lSHUf&#10;pUj/AFrce0U+ST/q8+lURdQQV456UdEpZgAhAF/xa4t7QSkaR0riLsc9PcNKpikbStxdmJ1KyAtc&#10;ED6G/tMXA6VrGD8XWUU4LAC7EC7JpKsLjggt70XNOvMlDReumpJS11Q6WYhSzLfj6g2Pv2sefW/C&#10;emqnUOWmVWZGT1Bbkf2QbXvf8n24j+fTZQ+nUAwl19LCx/rYHj/H26HznpsoPTqDKxA5UCzBSSed&#10;IWy2Pt6PLdM+Z6T9dUKlgGAD8MCLWB4De1cfxdVd1UZ6QeXqBC8oEg4OoEsrNexN19nNo5NEArTp&#10;BO8dNQNOgxyta7xu7lmNiPxqHqsWQD/efYghQAcKdFczGho1f9X+r06D7LVZSMqCJA59X9o2t/T2&#10;a2sOptVQP9Q6LJpVyClf8/QWZSukHmu7IhQqFUKwZlaxuv8AxHsS2kdSM5/4roommC1Jx8ukHlZ2&#10;Vy6lPGVQMWIDD08Cw/p7PbdK4Iz/AIf+L6QzOG7gf9X+fpGy1EnlP7rWNiSDqFrfp0+zmOJdPDpK&#10;znTQHpumq7OTq402VgLk2+i2HA9qUhLClOmgdRx00TVDokzyIUVgNJWxZX0XuV/H9fapYY6jT03I&#10;aGg6a2bWUkZ/I5ClWI5/TYlh/X2+F/CB00eNesbShwjB5CqAAll0qPwEB/p+Pe/DI8utdYgGMgAZ&#10;FBIaVxqaS2nhQPp/sPdgMcOtgrUazQdcRYtqikkWSMDxq6aTxwbH35S2qhXp1vBKVU9ZBI7W87jU&#10;QdDHl+WuQPbulfIdMHqQBp5u5uVAv6RYD6XHuhAPl1vrwZi8d7lVZC4JtwR9L+90FMY69nrM2hX0&#10;2/cFyTcG0bC6XYcH3XuIqOHW8V6zxn6BRrkZVAmP61ULyq3/AKcj6+6n5/s698+pLRRvFrdpgy/5&#10;sqFWUD6MGP5H19sV76D8/TrxpQ164wetzIXAjRBG+vSpUAALJf8AOr68/wBfdpcDSB8+tLQjtOOu&#10;S+FZtC6muqkAWaMei4df8f8AH3buKVP+z1s48+siyOYkjJdo/J6vJouwAIW4J/s8X96etK+fy6p4&#10;iD8Q/b1DsQ9QWBfXGym51MQGsll/1hf25XtAHVfGi9f8PUCSJ1JIbSA4KaxZzdbkAc/T8+3Q1cdJ&#10;mkYt2nrgjWKrHfVqFg4QWfT6m1H/AHgf8T72R69ULEjuPUN/3ToBdrO1zoHABt+Db8+3lGnuPWxj&#10;PUZ1AaVQCQI+NakEEGxsR/T8e3AaivV+uo4SyatDEt+0QQVXn1Kxb8+9FgDSvXq9YWQlpCwAkJ0v&#10;xYNpPpIP5/wPuwbGD17HXGOKaziyqzJocj9RUnVb3cuDxHWuvLCoIDP4ufSAt3K24H+0/j/X9+D0&#10;4Dr32dcGQrwlyv6VZ10uSByLfg/4e6s2o1PVjTFD/q9OmmqCogLqV08N+k3Q/wBo/wCx9qF4AdMy&#10;OVXjTpsqfHEQkt5GkCsVdQAFt6GN/amHUQSOHTa1Irx6SdZZtToAFU8hG4+n5H+PsyhrXrWNXSZn&#10;N4lutlLs3oNwf8SP8fZpEBqqD17pJVKRFi6xul1Ib0ui8/pYf73x7N4GanxdaYakIY8M9JirsHYK&#10;xYgXADawL/k3+nsxGVHSJuPTVUEGGXyEcKqKWKWLfRwL+34+HXl6TXOpgiAkCyDVYIL2uD/h+Pa0&#10;U0ivXmbSK9eWXUWUyfT0lgS/IP8Ah70UU+XVBJmlOpCSLA19ZkLBbEW4uP8AH22Yz5dOceHSlo5v&#10;FHHHZQ7ASN+fQw9LG3+uD7Tupr16pHDp2iaJNT+Qu7g20jVo4va3/FPadw1KL1sUrnz6krKuiJbt&#10;6SQ7FdLccBbH/H2yEY+XVvKvXOSQOombllcLpZT5QAttVh+fdDRTTq2hgobyPTd9xok/S2uSE6AD&#10;wbWu7f4/k+3hHVfn02WNeoU0jsqsxsOSZPQb/m3t1FxQDqlSePTTUTRhWLMwJJBKjUHW/o1Af4fX&#10;24qvXtHXs1x0w1LszAi37bsV1jn6WFgP94HtfEoFK8T1s4Az/q9OkHkqnU0v7bay3rZgAB/jf/ev&#10;Z3AmlQOvSOQnHpINUaV1A2UsVlXlSzRiylf63t9fZokZNKnptCNPGtek0871BfyReof2msARf0gt&#10;+fa9UoMH9nVSRWg6whTI0YAWJ42Otf1aRbh1v6ef8OfbnAde69qcHUQxLWUaVcGwNrkH37rXUoIx&#10;B/cYMCCVB5I/xB9tSN5U6sB8+nmjDOyMW0hFJZf0nlhZtX+8/wCw9pJTROFa9Vbh0qKdivpJe7cs&#10;6m9+PSGt7Ln4daU04/t6fqdR+2GI12LjV9RfliPadxVen1evHh0qIpLAGJl06dTyNwzG9za3+t9f&#10;ZXKgrkdeDqTTp/inbUr2X91Qz6wzNf8AUNP9faZ0QDrfy6fYKrQoViSTGzJoGsAt+rUT+k/1H+w9&#10;o2XT9nXvh6cKWWJT5b+OQpZWJ0KwAsAfbUillx1sEefUqmnkBLoQ7s6kRqykKxHpcf145Htl0AFe&#10;nFYqajrm2RSFkLAlzJYS21rcCzBgPdNNceXXpJCwo3Dpsnr2llPK6pGUuB9NI/TYfge3o4l08P8A&#10;V+XVNZSmg/6vTrIa9HjCO2jSLBiWLEon6VH9P6e/eEmvh/qr0748mjj8vn/xXTemWlCNpaz6vGjE&#10;lW0r6ST/AMT+fbhgHTFWpnqXDXWjLXV5JGW78EEKAApP+9+2Htw3Hq8cio1T090lbPMj65VjAjAA&#10;CgDUbDQpFvaOWNFGmnTxVnAZTg9KWnklRVGsHUAzi4fS1rkkf6/tFIgZaAdbjDKctXp8gqtTInkV&#10;2KnSNJHI+v8Atx7L3QrxHSoVpXpUUbKyLwNV2Nk4Au17f8R7Qygg4HS2OLtDHpZUTy62YKLgKirf&#10;0sVH6yP8fzf2T3KqPz62xIUeH5dK6idqhUFRZWSPkJwtweb39lUwAGPXpXCCy/qdKmkCnSbagiHy&#10;LIWVGANlv+LD+z7K5K1/wdGUaIoBDeXDHT9G7FSqyftyaNWkXDWX08+y917s9O1I4dOFPINBuXve&#10;+kBlAv8AkW4/1vbDiuKdORtItW6kM+kjW0khDWjsLhfTzq/r7bCjyAHW2lZjU9chOXpjEzKoZRch&#10;V1ciyke/MO7B6qXLCnUAuIfVIvqVTd2/W1jxYe3gtRg9N9NVbOOGDaUklA1OdRUNyqj/AFuOPaiG&#10;OvEeXVq4q3ADplerWM+JrJJHqKsoCA8esE2/4p7VJECagdNCZK5HTLX1sbK/K3aMXUMWRFH0P+wH&#10;tZbxuGqfXpNPLUHpBZSviuyWhIBBSX6GKw5Yf6/49nltCXIPSEMa16D7I1j/ALsyBHikaxLct9Pq&#10;L+zuCHSeHVZJKCpOD/h6RFXkUjV5Hl0aCXaMFXJXlFNvxf6+zOBHLdo6SSSpTB6D6vyxAcqwcKxk&#10;byaV9VrNp/w9iW2tcCuCekjy14cOkHVZZohOitaQWKktr/WtyoA/p7OobPURXh0laZVNDnpBZLIu&#10;YWJkKkKSNLBiSWvo0j6f63s+tbUAhR0lkcNlTx6RdZXyMVbVbStrkDVynqUH/ins8t7UA0PHqgJG&#10;Sa9JOeYtcKgA1Fgx4Y3FyL+zlFIxq/LrfnXpj+4VwSqsEYlTctfUDZlU/T2pCfPr3WLVYsQCvGkp&#10;chrH8t/j/X3fy60TTPXHStxGupmAX6m/1Ufn8/6/v1fPqniKeoyRlI7SsC41FrBiwBNwAP8AD3fB&#10;OD1fjw67W4jT9RJNxrJv9fVe/wCfeyFrx/l17rOELaiBqGkXUBvTYWJHupU9e6xa9OgRgEeR1YgE&#10;AEE3uf8AXHuxqFyOvdZTcgsStyCrgfgA8H3TrxHr1wsobS5ZtKXT1XP6lvpX8D/W9+6oY0PEdSo0&#10;Pp0ehdQHqOgm68H88290Jp5dWVVX4RTriRJ6Sh0oGIaS+tgPpbj+n+t79qFM9W6yAeSXQrs+gKfJ&#10;+eF44/3v3rAFade6ywldfLWcOAFsbfT1M3+P591b5daKg8esroriYBlkCgHSDyOP1Lb+vvWetgUF&#10;OstMvkUKVIUH06jqYgfQgH3SQ0B68eHTwKbTokXUCU1KB6CzDg3PtIzAefVelNR0JDR20hWRfIWt&#10;q4X6An/e/ZfcXHac/Z1o8OlpjaZlXx3Uovr9X6uW/s+yK4kJGonp6NaD59CVjKe5AjBeQ2BYK5Aa&#10;/Gpv9b2HrqVacf8AVnp+NdT06F/EwxwLDpj+ptqCuSwsPSqn6D/Yf4ew5duWqvlT/P0rIJOkcOhb&#10;wasxiURpZkPpJKyqL312+t/YYvgACSf9Wel8Cuq18uhbwIWN9GkNIIiDPIGLAD9NrewpfZFfL0/b&#10;15WAckt5n/D0I+JLmKWPUFEv0lslyQ9pAL/77+vPsP3SGmr+X5HowjKsBny6EWiqEpXhporvH6WL&#10;yG7atHLKPxf629kk0RZS3A9KRItvRo1z5n/ivLpe46pi0MrSs7aAbryGueLj8eyOePPRtEXZdci0&#10;H+r/AGenxK9YtYvoOjTEET+0DxqH+tf2kMFfn04aNwPU6LIEBfIS0bXJuLtzybC4H+w9tNARwHXq&#10;OMq1OsiZSBHbRI6gLYp6VFv6n/kfurW7MtCOtgupqDnpqrc9qN4mYSRuBCg0gayOWL8X4/PvaWbL&#10;wXj048hKZavSbqs5GzPG1R42AV7qALEre5P5v/X2uhs5Gp29I5JNAyePSByOX8kz/uWjBsdbfqde&#10;EI9nFta6Mlc9IJyoBct0hsrn7yCJ53KKbsFkYhXVfroB/r7EFrZBhWnHove6KUJfHkK9Iit3OylX&#10;WQyuQUfyM4UAfoKJ9b2/Hs6g27yA/wBX+bpiS8LCgz0jq3PODJaVLa7sWa7Pq5QFT+T/AEPs1Tbz&#10;QY6TECU01cfLpIVWcZXLCQa7glALLa3Iv7MoLFfxdakgjiWrPnpKV+4FldtbaEDc2LhNQFgA3s2t&#10;7A8U6QPIpPH/AFfz6T0uf1+ZWIFkIQljcEGzDn/eOfa9LCSo6sZUC1J6TdbmViKtHKGjkIVnZ9ID&#10;EfuKF/Nv8PZhBZvXuH+r/N0ldw+PLpJ12Yii8qQyXklcFNCkBVb8Djj2aQ21PL/i+m2bSOk/JlHJ&#10;VA4XTw5CMpsV40n/AIn2qEHr5dN6xTh01zVrrHdHZJEZ2MhAs4N7ox/x9uiIVz17xPQdMs2WLOAY&#10;vqQTJduGZeV/1h7Wx2h01r1ViW49Q6itJbSpA1FRZGc3bTYlvb8cAU1PWqU/LpmnrbSafH6g1mZf&#10;SSQLE8/7f2rWIAVHTBlIOB01yVyoQWWXUbhJNVxc/VTx/vftQsZbA6sJgfLqGkjrJ+oqA+o6f02I&#10;v6v9h7U6QU0n06q0ilaU66qppnN1N0AHKfQqfpc+9LEg6aAHUddROpHYhSC0drjkckf8b9uigFOn&#10;4/h6jGENFpSNpJJpCRoWQi97re35t7t4lDlqU+fToI6eKSkNlXQUKLcaAxuCBcMv+9j8e0c0gJrX&#10;HXtDE9PcGPWZbRBwx+iquhlA4B5+ntBJeRRfEet6fQdOeO27X19YlPTQVE0jNIqXjnJZkXUzCVQ1&#10;7c8Aeyi+5i2uyj13EqpT16XWdjdXZpbpr/w/Z0Mu2/j92DumshGNxNZkYlazKKSpikEYWyHVIgBF&#10;7rx/T3HO7e8XK+21VrhWPQtsuRt2uRqlTw6/s8/83Q5YX4n5mh8p3XlsVgKTwCoVcrWUwqpVYqzR&#10;wUY1OXVGDXZB6LXPuLd498Rcak2xK6iaEeYPn9h6Gdj7dIlGmlrQf5/8lOnvJbH2zTUtHt7C1LGG&#10;KOKCVI6Vooql/wBH3MkqFgb30jSLEe4+fnXeJ5jdXIoCf9nowPKVsjeFGa0/P/L1n2n1NPJI+Oxu&#10;0s3uTI1MqiOloMLW1ksg1ggwOEsSeQLcC5/HsPbxz5uc8miO7CKPnw+X5dCCw5d260Aa4TWaY/n0&#10;I9NsWfaEslFlsht/Z5mipvuDk5UkyNFDUyF9c+OgaSrhVANRCxBvqAGJABJJd3+8OPCaSd/l+f8A&#10;q/1Ho5EVnCdTJ4a/6v8AV/g6Y6nefUmFr1hoMnn96VKwBshTSYiHFY9KiN2+6gp8k08hmVrKE0xx&#10;m/8AaPsS7ZyDvu5xFbyHwFP4jxPzPRJfc0bZtkw8OQOR5en2+nTfm+2FzCxDCbSxuycfGhWOlxqS&#10;SVspPHmqamV5HLHTdQCAB9P8D629otp22NpbmXxWPEf6v9Veiu551nnINsNI/wBVOkVNXZzcXlo6&#10;maoqqZrRReWZWQIeVKsTyP6cn/ife1t+W9kBJiUU4f6uHTLTbzuRqXxx9KVr6+XXVHtinxztLEfJ&#10;KNVhpjtF6Rc6kNzq+v8AU+ya/wB6trlqIFCdG9rbyW6Ulep/4vpVY+LKNKkYx9XVjWwSlpkeZZbc&#10;EOLWufrb2Hr3cLCFNTyf6s46OIxcS0EfCnHocNv9f7t3XUpQYrbldUzziCBGWNaSnj8j2jSaSoYA&#10;kfVmC2U2u3HsJXXNljbkiM14/wCXoxOzPNHWfB6NF/oT+N/TuPosr8iu0chvHPlRJD1j05Szbjy0&#10;7Kgkp4mrMTrjDlrxSKXKkWPCt7CN7zjutwWSx7FJOeOOrQbLHAdag/6v9R6UlZ29vPd2JjwHS3S+&#10;B6N2NJCkFTufIJJXdg5mnm0iqWuLI32pJ9LKXHHA+oHsNyTyljNeTa2Oel6RRodNP9Xr1i2psfr7&#10;BfxXc2+Mtks7WQQPUVFfW1kFFR49tYkNVKlRHIzQxqWU6FDBraSFBQq7U3dziAYP+DpwxJ8Xn0m8&#10;tvLbFTkJhtvGSeVFZPJCtZkIyCp+3AWmRQebsoJ5+n49rZdpuIRru3oOnHudQ0aa/wCqn+o9BvDh&#10;X3XVStUVW4K6nWSQeI0SUUCMkhQufuGW5X9N76j+Tf22/MMG3DRbquoYr5+efz6SrYSTksWwa49O&#10;hLxHx4x9XFBUHHVVDQtr89ZVkQmpdRqljjnYqpI1KGAc8aRY39kG585bg6EqWA+X+rJ/b0YWO0Wy&#10;PWTJ/n0Lm3dm9cbXgraSroMlWTxReKgp6OTTGHPEk09YQ7NzcegD6gm1re4v3rm+dkIcEn/Vxx8u&#10;hZBtXisCqUX5/wCbpW4TKbf28DPjNr0zTFlemFZeqtKjB2aen0qjiw9Kuo+vI02URtcbzJOxYmhJ&#10;8/2cOhClkNPhkf5OmLcXZddd6ePGJjnOp2kxdN41lW+lVY0f6QPxfj2hl3Cigqc+dOl9vtkRIqOg&#10;gyuapqlHWpapnqpG8kkb61CF/UwE2rkAcW9ls24B1IkJ/wBXz6M47MQvWIcOg/zGfgxUsAmrKOma&#10;SOSeGOZhVAiKwfzarqpuP0k/6oew7ebnBCcH/VnowhivHrXtHr1xr+1tyJSiSmeOojZVhURUsWKp&#10;WjQafTHSIULAfqbTqb+012PtK29NNHRf9WOlcFoFb9Vtfy6RI7PzVdNUJJR4ubxEFauU+R0tfyIE&#10;RArEfm7G30ub+2PqkYAlsnjXp+baWprJoDmny65zb4xtZAkVXgqaolkEiCoillVl50676/HdtVuE&#10;Ptue7QJSvWrfbmX+zbpPVG4sIpETJMYmuskkqvMYnFwqROEVbX/qfZX9YqEivxf5f2Z6OEtbjTji&#10;OmSasxvk0zeSCJiLvEzKWRvWoQ+kXt/Rv9b3VJYw/ias/wCDqpS+Vv089QnzUVE71GNra6JUcyrG&#10;JEllayaVYlyWB/qAfZut/Gyd4x/sfs6daOdlAZc/5enyk7FkKq2SmmlghDKzP5Gl9TanlZB6yRyO&#10;PZdNcxs9Y16STWtwEqB0psT2zteCrkloM7XY9ahkNZFJG9OrSR6VURRStaQX/wBULj88+2YXmEms&#10;CgJ/y9JmhuHSkgqB08ZPMYXMRjLV1QcrBI6vDBGtOsk3p0sXkjLH+zY8W5/1vZxGQRVmp8umElaJ&#10;/DjXPQd5LIdZRzvNJt+CDSo86VNQ0kkqseJIPtgpNz6/9ivutw9uF+DPr6/P8+PS2Nr2Q1DYr/qH&#10;TKlZ17VVESU+F+3Z5dKwLQV4hsfqWqpUkRR/Qki459plKuMCnl04/wBVGKu3Sip9r7AmLSV2NqoY&#10;kk80f8OqIoXVbE6mTT6j/h/sf7PurSTrRSe0cP8AV9nVfEuSBTP29InLr1yr1LQvkkprBI5KmJXA&#10;I4InQaQPxx+Pd/q9C1Zj06GnHFekZ/djrWu+4koszjoK2YnUJ6SVFjLBUUr9uGNzqvf/AGn2sjll&#10;cAg4NDn0689/NbCseD/xf59JjN7EooamJ6XMU2SWQRXhgklQQv4/UGjmRZP+I9vyMQlTn1/Z1603&#10;u5lk0vgf4fn1mouvcrPSNLg8dCXjBeeRZfFMdTKWARFJIuePr7SF0UVJp0ubdBqpJw6bK3G5LDsm&#10;Ordt5N51IkkqI6Crmi8badDmRE/F7X9qbOztb5gGkp+35/5vXpi43EUrE3+rPQe5dqqBpEkwGSp0&#10;WV2MyY3JNGiNHcKzhLCxI/V9Pz7cvdrtoBptHycMelljftIAHPl/q9P8P+yHdTvqs27WQrkdvZaq&#10;hq5RT0c0EbGJZbX1Oi+ocfg88+6QbEJYxIH7v9X+rj0bLLFxLDoRMDvesypk+wxs0dPACXkeNog7&#10;/wC7FeJ7SXB+rXt/sPZfd7JJESxev+o9WeS2cCpz9vUjLdpUm3oR9xK6STFgiICyFwnrDv8Ajn23&#10;BtMkgor9J2WIAkHpi/0y0E0azGKKUszBdQZyGQ6HZv8Ae192m2OZT25/1f6vPqy20brqJ456mUfb&#10;FOHCJNUwQkoSyu8MarpvMC/P1/p+Pp7Zk2e4KUB6skccTdhz08HsbGVYj8taIT5A0flZZ42f6Mrs&#10;w1qP6W9P+PshbbbyCQsTQV/1f4OlEsryChUdKTC5WhncvEKaSawlcoFYSqwFv9t9fbjyNGlHOR0w&#10;UYCvSxlxrvjJqpZAJpFYQxDmKNC3oAA/N/wPbEUqvWrZB+XXvAYgOR0CmW2ljZ5a5ayihneukcs0&#10;4Ysto7EKPwrfpH+t7NIb+4tl7Dj/AFf7PTj3Sqnh/wCr06C2u6Xo40ZsTDFSzyueKYsEpnUeqYqe&#10;fr6fT7OId8uJCBKaDpG4hchilSfP7ekJnOpcrHTJJVqKhoUfUPGZJOTaTTr/AHNN7/4ezf8AeUZj&#10;FGz16WCIxYFP+K6ScfV8UkCq2JVPKZNNQFaCUMTezgfVf9TY+3Deo6KOPDz8+kfhRx0p5/5ekdku&#10;qchTSyCnqKiBo1RkXSi3cD9ZZrfj8n6+7GcaaAdPNGiJ4n+rh08YbZdcnjEjmZtQBlYgyMdPq4H+&#10;x+ntNqFa9Msxdax+fStOy6qWFVjiRqnUBG9QwiVCx9A1H0/8lf7H3ov6dUtopWkPicOmnK9WZNau&#10;GTI1TQV8YSdmp5YZomjC2jQuv6Pr9B9R7vHclQdYx05PqQ0Y48unGkxm6sSscNNKDAjX0SEtZfoS&#10;sY+g/wAQPbDyRzN2jrUbqR2Hp+pM5k8fJJKWdZFjlCywyPE2o/58NL/S34HvTxiQBZOHWjEoOsGp&#10;PHj/AJcf4ehAxe9q5Io3leOb7dyQZJWjkC6uUJ+jW/HtO+32pAKnPSyBgo0g9D5szsDGV0iiphAT&#10;9symZSt7WJY6bixB51fn2gn27QpaLJ9P2/6uPRvaXIjBX/V/qz0YPKbC2vuyhFbterhSaKCNzQ5O&#10;qpxM0ni0GSGJGU2LXI5/p7KlN5byEqnCv+b16QXU4EmuVqV9MeZPRYc/tbI087xSRCUyyvG6o6NH&#10;CiEhW03PBt/U/wCv7Mq+IoLcSK09Ok4uozgN1AxOC+wjvIjmNiVRF1MAwPOlefz/AE9vRrHTOOtm&#10;cHGrpTfw5qaoFVGh+3tHJIqixawt6wfz7VCIUqFr+XSSWVTn8upklD9wt44IkZip1gWZFK8gg/1/&#10;Pu3DptZR5npO1G0KCtlkeZzTSRhPGsH7mo6blZRq9I/B4911Qip8/wAv9X59VaV+AOOm1drpTPDK&#10;nrQz+OXU1wukEei1+PbTtFmuemXEZFXBbrPkvFSFESDxwtEfJUWJjZlNtNz+f6/4+3bZnoTp/P8A&#10;Z0w0SMQyt+Xp8ukbW5+SN1SKzL5CI4ZA6hmCAMwYf1/r7qZSJeNP89elLxuIsCuPL7OlBjt1SylI&#10;210hRFVgqI0esCz+Qnkrb9JP497a4QHhU+vr1aKMEZHl5dZp8zX1LTl6kBYmChl/URbSDGB+P6e9&#10;JJ4jYX/V/q/4rqyx6XJA/wBVemRWqnH7lRUyh5D49Tsri8QJUlOLD6c+7uitxGerSBzheP8Al6zf&#10;fz0ElmjcxxG6yE3kjAFimpfwPwR/sPdVVAeHTSwycJf8nTris+aiVJIXLxeXSYzwoS37pLcfn8+7&#10;OkbKSiZ9fn1cW8IJ9T+zpWVUKV8HkRYnh0SAhgTZmALhTxfn6f19lDl4pDrx/q/wdLbWMA4x/qHS&#10;Hy+zhVqCkCvSo3nniWOR5FVo7JwT+m3049+/eMsZoh6Ofp1dKTelOgI3hs7J4grUYsK0E4IenVkU&#10;hFHqUIvKf8T7F1hfeMlZW4fP5n/N0Hbzb4w+q3H+rP8ALoCcxUzYpjOY2pImkKSyglBC7X0of9jx&#10;yPajXCznwxn/AGei2SCVMOvTNT1kdRGn3b8O8v8AlEZWQOyp6VJ/3v2qj1DLrXpBNF4ilVND0ooc&#10;i/2hp5IIKiIqVUlIg6X02bWUNv0j6+3xOkflTotO33btVnx6fLpHV2GQiWanj0vGmt1DxhZbm4BP&#10;5t/rD2strjxO0PQdWeBrZcZ/1f7HXsRHUVNV6I0gmjVQsiyWBt+tWt+n/D+vtZcCMxijVNP8/TEE&#10;s2oqy4J/1fP/AAjpYZnHmaISeWSGVI2RJ0VtWsrcPp/BX6Xt7Ldaq1a9LjCQfFXH+r/V5dYcNn8z&#10;jJIH87SQR1SrVxzSPIwCRgQyrE/B8h4sPbcgjlB8QVr59PlZLigmPCn+r+fp0PWJ7CkkjpRUU7SL&#10;XSNTRvHHoEHihEhkmH+6wb3v7ILm0WOWsQr6ftPR1GIfC0Bs/wCfpdTZqCeijVdEyyaln0Xdxytm&#10;U/8AGvZTIZQxBXNf9X2dKRBGUw3l0ktFNHqC+UrrZlcJ61DvqCsB+B7vq7aUz/q/1enSY26hsHp6&#10;ixdLWQGqadFljdVZVZRMyEWUHyfi3to3Eqmg4DpNNG+rAr8+kpmMLB45yiyNMCwW4uq8cstvqf8A&#10;Ee1cFwhoXpXrxgfQCF/1f6vLoLp9v0k0E8AkkSo0m7OysZH1cB0/At+PZzDPGqVBp0juPEAoq9B7&#10;mttx05aHwQtYBliUI3JHMigfj8j2/Dcsz4NemNUgXVIMf6v9X+TpHw4sIs8AuI7IURQAVBb0kkX0&#10;8fj2bzRLGgevxCp/w9aVtXwjH+r7P83Sko6R4JIZkLs9O4aNmDyBwF0OhI9l0jlhQHqyowaunqfW&#10;UJvPUo7U3kYNH4rpokIuUYH+z+PbYJ4dWdCxqVx6dYI66aKGGJFLTAFqhkBdvITdBCP7X+P9PbL6&#10;Pz6djjotKdKSlyNRWCCN6fxvGVkE1mJUImmNtQ/te9iUqPs6uAqGpXV8uhSwFXkpMci19THI0Grx&#10;2j0vImqymcs5LM36WIUWI+nvTys/+r/V+zq0rK66QmjpX/5NWtHBJKUllSySrzpMaWZEZuACRa/6&#10;m/Pt2GCSYayMDopmvDbHTI2D/q/1f4ek2uPVpZlclRTsXiBjZQxHoCsJPV/yT780jxHRT/V+zpZb&#10;rbyDxgf+L6Ya7GTxOvoKNqJa6uAylPQoJ+o/1+fdhKAfQ9LnlV1oRXHQRbghtdfKI5TKEk9Kuzax&#10;YLz/ALbn2ttpCx/1fLouuEUZC1/yf6vToOMnWnBVEhkhL0qraf0NJJcqHVzCPoOfr7NUjMnSWqlR&#10;j86/8V04/dpBCjJM1pEinREBP+cQPoYE3H1sRb6+9OhQ0PXtDHy6cMfXy5GQY9pEiqJA2mKRvGQG&#10;0tHcf0H49tnSvn1uO3eVtKitD1GqoZqSY/csWmjcmUD1qwKCxb/X/PvSurefTrWdwgqF6mNkYqY0&#10;8kbJGYSHsgUMbn1KR9fbJjL1qKj/AFfy6TlJiCV4j/COhaw2Ujz+GWEoL07O6SqCssSyxhVUt+b/&#10;AEt7KLqOFGLFeH+z0hF1N43hvn/i6dMGcxcdRHNBLrSVgrU91VAbL+4XJIP6bW59tQyNxXh/qx0u&#10;VtJD+v8AqPSIx1L9i8qFXcqbR6/TomtczEj+nI9rQQy06VMxkSnqOhGwObWFFgqX0or8D/OXUsoZ&#10;7v8ApuefbVBr0+VekTQsOPT9W5RaSpiWVnNLJaRpAhZOfUEZx6Rf8259rkCqtOk0kZIz0nM69Hki&#10;8hl8UYFk0coiFPSh8v8AQm3t+KRh2hqCvDpO9gH7i1a/LoFZKOpLSpLaVxJaKS4TyRxMREwtx9AP&#10;akSMTx6M1SIReGVr0paOsqUjhiqpCpQqRLG4dDyNQP8AsLfX205Ayc9VC4oo6f6+KOoczXuWZTMo&#10;ReWI1GRv7VyeTfj3VpEI7fPr2a16XO1tzSYqFcVUJHNj6iElzJod4/G2qNUtwthbgH2juYVnUL54&#10;9Pnx6eiSEkljnoT4slTpRvMI0+3mARJiWkaMg83jH0A/Tf2lMc6R+GvVSkBYgtnrjVU8EvjqKYLE&#10;yoWMAdQqqUB4B/FvamHxYlArk/6vPpHK0YbTxHTNnsalTqdZ/BLJEjNMhV2KhblGT8+1SzSxPrr/&#10;AKvl0wyQuuei5btoJqMSTIxljQGV7x+ueL6foH0sfqP+KexPZXf1S08/+L/zevRBcBYriqjz4+ue&#10;gxlpXkhWZFQambxCTiRAwu4Ef+N/a8sfhPl1rQ4mD6emYO1IqBokjjEnqD/tOOPTZPz7urVGB0pN&#10;STXpS48NMIzGpkYDWtja5ve7D+vvSfHWn+x1ZVLCg6EOjMkkbNLEutVJcKdPqP8AYe/5P1PuxQEn&#10;up/q/LpmdrmKgEdQaZ+Wc9KfD4mOvivVGM3e8jSelwvBjWJvzb6D+vvSRgthurguE8RloepUeAiH&#10;lC1oh0KZRHJoAkRHW1OpP1J/r+fbxijBGr16q0/AEcehU637Dq9s12j7kSU3ljCUrliB4xqJ54Pt&#10;u8sbe4i7uH+o+XVLiFhGZFXP+xXo5mD7ao8k8cZmeHxojo36Qks40ypEx5IIt7Bd9tkdupIetfL9&#10;vTdt9TLTxUoo4H1A4dChS7op8jDDFKV+4WQeRNeuI0zfoezfk/X6W9orOIwyaxn5ft/z9GguY4Ro&#10;pp/1fl06V2LpxSzyOJXSaDUqCzxhy6tLwv4C6vdprkVavHPSSV1nOMivQCb/ANpxVdFeKJ3ndrQU&#10;qRFgXtr8ar+NQ4b/AFvaraLukxx/qoft6SXakRaQP+KoeijZCgmoK2pTXpPluGKskcJtd4uPwCL+&#10;5Lguo2UA4J6JnULQfLpP1a09ZTKUpIYpAzI635RkNmkX/BvqPapXVjjqpOniekrUMqrNEYmkVIyI&#10;ljfxhH/tTTAfrF/QB+Le3RoJ6Zpmta9IeejWTU5ANQrsyhfWPJbVyT9OP8fbUsa9a1sMA9I7LxCG&#10;CORoYxqJEgQM4EajguL/AFv7QSMwwor0YQMTiv8AxfSfxtR+t7XVWUhFFvKNXH1+g96XxdJ0r05K&#10;kjjt6FzBZCAyQTSxWfWEBj/UgA4Zyfwfqfadu1iW6qgeIhWXjT/UehUwdfH92xTWsbB7Iutk1MB6&#10;tI9X+w+ntZt0w8U0/wBWD0h3WMCIyEf6s9DZEVNHTo0nk1KodfRosVuF/wCND2N7e4p+Kp/4roCT&#10;V1Eg0ycdTMbTxQSiZLWBYui2UKFb08/0Hs8tLomhBr+3jjpFKarlv9X+r8+h821uJDRqv3Maqkni&#10;kRHWSWT03jup/It7PXuLeNRIpqR/hpXHSeb6Nbb9cCtD/g+Weha21mHnSnjlkmklmmeGIsqm0Xk1&#10;KNI+lgfoP9h7NbG9WYC4fgP9noHvKaN29tf9R/Z0JddMkgWFYRKI3UF2vG6sBZ30/n6Xvf2bxjx6&#10;Sjgf8HTEdyYwQFoD8qfnjrAkSyDTHbSGWzO5Uhwv0W/+8e1dSqhT5dJSwd9RNM/5esRUemeSPiFn&#10;SeoU+SUxgCy/61+Pbqdw018uFOmmKhi3H59KF6uGRWAjKzqiHzKpX7hTp8dLY/Q3/U3+x/s+9omk&#10;1r/q/n04bvxo/DJrT/VnqFSRzPCAIY/G4Z5ItUnCs2pXU/7G/wBPb4k0V6ZSNdRaIH5kdYZ6eZJn&#10;iR2AcLGqatFgx1Mb/wCH+J93ilMhP+r06UaLcj4gH/1f5evVTxxBIUJfSoZ7HUDwNepvoTq/Pt/I&#10;yemXj0nOfn8+m52AvV/cTM6rpam9KxKn0VgPyfegfPqor1AZqqWpaYITCzIEZyNUhIs6gfgD3WqL&#10;wPVlVjinUlgAWm0AtFGVR2Ugpzayt+Rz7oZpCcE9eCENWnTJk86kKxwrqeecRCVjcgRBrEWH05/w&#10;91ERy/rU/n0oQzS9oPDH5dM2PIlKzSxKXlcqzGzaAosqgD6Af091WQI9G49NmIxPlunb70JKYk1F&#10;fTHIGBXlhxb24XBxTqpAlPecDqPDkWkfxSwpFThnDyyy2MVuFshtfV/vuPaZpaGgFD0aMLd4tKtn&#10;/V/n6ZlkmSpH2yj7dpJvAkhawkKXXQLmwt9Lce22mRlpXP8Aqx1RIBCNRPXjBkpEeSnK+YN5Ygxd&#10;Y5ZQdPgv/T839tBgMg06TSTKz0rT/i+PWQ4fKzRKZqqNZioKorvIiMRdgLaeB+OT/wAVaacI2VrX&#10;/V/q4dKxBG8OsPXj/L7R1HhwVbIZXepSomimBsdcQUqdIManXc/0968RfjI61G7CBohmlep5xtbA&#10;swXVUSmICCNk/cjH9pVuBy/1PurTR1FTTpMsTefn0jMlBULWLJLBpeBgLXZrFVtq0jj8fT/Ye9tc&#10;AJ2Gv+rj1d4O2oNf5dQ6HOVcDq33U8fjk0kKNMckdrOjEcj08C/HtMZ2rXV1eFFfAGeHS2ocxHOY&#10;YVmaN2HqjKgCIMNakEcEH8H6e3471WGhm4dVmhZWwOn+Osp9Ly+EVJDyRBnMrFJdFnZRH/j/AKrj&#10;2s1tTB6al7aeWB1yp8mv2/2lmYlzG0aXtpuSrkLxz/hx7djOct/q/PpLJLpHz/1fy6norLGkixoV&#10;V1J1/rOocspP+8e3SR9v2dVILqKGh64yRO7ahpZSH9TnUZF0i0ZH+H0A9+WdVxTPTgDBePWZkmSB&#10;JNFokaSKIvpDF9HkeKxP5Jv7fDqwr1T/AA9YDS6qaqqWYloP3AiopbSq3uD/ALEe9mRE4nqjqzGn&#10;l1i0xhYY4ppA/BlUqEUengnn3YMG60U007qdcYqeWqWR4CrLRllqNfOr16Q6kf1+o91edIjQnqyW&#10;hnxX/V/qPXKoD+GM/wCcSn16YVDsz6gPQB9P8fdo5FfINP8AV8uvG2SNqEcP8nXVVJLTVCJNDM0b&#10;JC5Y3KKmgSIpUeoNY2seB7uql249bZ9K4HXm/cEX2sKatYaRJBpW2m5Nx+f+J91NQSCeqlVkXvHH&#10;pvmooaYQ1cbSRO85klWAoRI5C+lieePp72CeHVUtFrWIHrJTgwoY4g8lSwLhRpVykxuRI3+Nyffj&#10;nq/0Q4lM+vUespJYwsBmNOZKryrMHDhSPWyh29IuFbgcj37px4vDUeXXYbSWqJZTqgibxoORKGtp&#10;uv1Fv8fepAStI+PVBIVXvFR/qz1jAmna51EyICLK6/UXJJ+l/wCvtuJZAay/4emnlY/2S9cGp5fJ&#10;SU0MzAiQSEyqkYikK+MhJfyDzYW91ZjqNEqM+X+z1aQTPEvh4YUr9tOuT2QygSO+twsisoEYCmwK&#10;2/1v95961N/B/L/Z6TC4v1Phkf6uHp1gbyFHQuXpAY7SFdLmQr60Ug29J+n+t7ushoSV4dPrHJLh&#10;jX/P/LrIaaWFGc1K1ECqPA0si+fyuOINC8gKOLnn/Y+2UvVM3hlf9Ven5LOVVw3l1C8NR/qaf/zs&#10;k9rvqY/4f8HSP6Wb+L+R6//SppaMJHGYXCq0wDsD9Rb0ix/w9zaaVx1D5Hqa46mLHTPT2SZ4qmnq&#10;lZk8QtUKRfSsjci35sbe9Z6vQ6alusM8oWWMGAQRyMFbxSSMoaNbAr/r83v7900So65Rf555bMsR&#10;QeUB01REjhhH+Vb8fn37y68QCtD1mjlNPHUoCDBICWQWjX9Vwxt/vXvZYMAAMjz6aRNLVHUZESR1&#10;qfGoCM1hLoKsCL31H6gf2bn3SS4aJKAfs/1cenI4mLn59R1qJDOFpwJHLBkLFbpccmw+n+39qYZR&#10;LGGODTPTMyCNiD1PSOacxGYO7oGOgX0FlOrW7j6XK3PtuQaWqPPq8bhhQf6h1IcRuHleNEZU0Sqj&#10;PIyBW06h/X6X91LPjPV9OgaqfP7euUkUfjWSIB4/2ySSq+ZgPVeNxqNj/T2oHiaPi/1enTZmqaaa&#10;dYmilqp1mWd4acBTAmlQwYLdygbn/b+6hlUUJqerg4yOuUkMYU+GT98oHmqpf7Slvotvz7tWuevV&#10;6yQERur2LO0oUTSG5sV5AHupL0pTHVQy1oMdSdcMK6ZXaV3JYxBAAt+VsfbcY/UyOtsVAyeowBS1&#10;U0zeWSURJT+PREsa8MfOf7Wm1x7eIYnHD8+rVh04OacOsjRymV2Exk1qyhAykcH1En3selOk7aCa&#10;1z1wdHPijMzIIpVZVUjQTbkHVz/gdPu1emq9ds1y6HUitdtTXZWP1sFPP+t/xX3rr3Xo1B0tF+2z&#10;XWVhr1EfgAf717tRj5HrxNMdd1MRhgkkeOItUlI0mb1ShIyAQoP5P9oe7iNuLdV1keR6xhY1jZUj&#10;Fh42AUaT6xdwLe22Whrq/wBX7OnhIKCq9ZrBS6FPTEAyj1OqhuQW/wCR+9U6bZQTWnXaIWLPGwkc&#10;spfVcRrHb0xxD/e/emNBXqyrq7eFOvOr+omHg8BkbU/6ubD/AFNvoPelYNw6syaRWvUueJSI9Laj&#10;CFdk0m9ioKqfd2NKefWlQsKjrjqRpoWZJIgAwewLL/i5R+PdSyjJ68FatOuApYzdoNTKX1lgNLaQ&#10;bsyqPp/X3YZFR1og1p10zCWYFQ8njIQPYXKWspb/ABUfX37rXUiGEhm5RtYLgm8Uclxe2r/VD8+/&#10;Drx67l1SosfiHpkcKQzvc+IBjx/xHvRDeXTmtNNCOul/ZkVSgdFXQUN9PpFgT/xv3vgc9NnjjqRI&#10;8KGmlIXWxIeMg6AoNl0H/bW96auD07GyL9vXb+ZpFkppmMBZC0EpRWZwPWqqeSG/V70ZIgKAmvTE&#10;sdyZwwfBpQfKuOso8bVa6BqjbR5lNkS6rw0lvzbke9rQ8OlctUcFsjH+r9nUbIS1Ec1OYYTJG8pU&#10;ANddAj0hiV+vHvYFDXqsrhsU+f8Aq/1fl1nkb0FTSepSvkkDll5FgrD8f6wPvZ456ZOV4f6vT0r1&#10;6NWga7II2DERvpkc2YfoUfS3vYHr1rIGOuowKeFqwu3i1s8kegEM19IdlXm5+tj7srsBxx16mK9e&#10;C+UrzaJtTsilShJ5DBDyPr/T26QjqCW8uq16zaY5IRSaTG0yNGzqtgbG6gfX/D35FAwD/q/PrdfT&#10;ruOlgijjRzJriexLObjiw0f4f0491Z5Fan+r/V+zpSv0+jPGmft/w/s65RC4KR3d4rurudL+o8Jf&#10;/afp7eGVq3n0mI7qJ69cZJamOQ/cN5FLFmcHW4JjuFP+H496VQvDrzauB6zq+tI5Fk0SRt5Dpj0x&#10;s0YvGrN/re7cD17y6jSqrR6rKzB2LRJYIzub3Qj/AHn37ptwCMDPWaKWWAJFKNN1B8KC0dmX0EN+&#10;f8D7oV1LTqqM0Z4ddeSVI5UdPVZmXVq06NRKqD/rAe6pGFz59b1SZHDrFrWTSkyMikjmNWIVgvpB&#10;+ntwqDg56qocNXrPRx+VlMmuRgbRqfUQwWyEKf8Aafp7p4aA8OnjJM/a3D8uuRUkzSs+nxkLGTyb&#10;rpDIy/j6fT3cADA6oiEdx6iwyrNC0xLJIEKXdHX6H6KeP9b3sZ6t1kjAVEeVNbtJddTPwCt0/wAP&#10;6e/efW8DrnrcnVItzwJgpvpQHgW9+AHl1YO9aFiB+fWRmi4jiUgzRuS+gsOCSqFvxb6e2TI4bTTq&#10;7aPN/wBv+z15I2KxvK7LpY6xG17ArwOPd0YsMjpulM1x1zjhRNVyZU06o1f6f1Ma3/Jtf3bUK9bp&#10;+fWR3eSlWKKeY+ORpFDH6eq5U3/p9PaaRmLkjy6eVEK8c9ZFbywK7XuikqCbAH+nPtQuVBPTXnUe&#10;X+qvXGSWRUi4WxLBzwWVf7Kg+7eXWiSMnrEhjLqBHdSCWLD1K35B/wBj9fevt60KVoB1JDRFQoLB&#10;tRVVC6Vup5e/+Pv3VgRw64BZFcsZQdQsQNGm3+Pv1evAGtT1h8QLMyzMeR6G+i3/ADHb8f0t735c&#10;OqMteDdSViiEUcQZpHKXkL6LGT8KL/j8e2gzFyAvTwVAuT1wkVFAUl1CMGCRqxW55vYDn/iPbp+f&#10;VKDy66kMhlV1kVfIQkh4YsqjgFj9P6e9de869QpIZi94zcLLdVdLqPyWEn/E39+x00YwT1NjiQxk&#10;fpmZNTFbgvY3I1fkfXn+nv3TbKBgceswR1MASAWWY+uRxH9V/SvPI/AP590dQ3n1Xh1gjp1E07tE&#10;rOY2Nif82NWqyn/D8e2/D0moPWxxyOvPd3t6ijjSAW1BCPqwX+htf3b9Th08dLClePz/AMnXAKkS&#10;PENQRdZVRyNRHqNv6X/Hu9O2nTLBRiteswkVZwqA6CEUHTpUHTZtX+PugjNM8enUdAcHj/q/1HqW&#10;ywLGgUmWRGbUg16FS9lXn/be6qGD06e1L69RH88ZbTAJE4JAJLJc/Wx9qKdaqeI6ko8K/b+hh5JS&#10;kodNLDSLBlI91ZainXgevOjJIxJCKrAI+q7Nb6gkfn3UKPTq3WRx6dPpsyqQ4+lyt7N/iPbanvPb&#10;/q/wdPP/AGY/L/B1HCiQKjhZCXA0m4F7Wv7eLACp6YpXrlrmjEkKwqiakOovdiAvFlP0A/x9+IDD&#10;r2a9ZFjQwq3q8rSGykiwUC9/dEQqxJ4deJxXrpY7hpAhZ1U2mDHSpv60Yf4e/AhpM+XSehY/PrI0&#10;gEhERa50A2/SSy3a9/dlpn7etfI+XXIDxRgm4mSIjgB7pfi3+w/HvWdXy/y9V8uoyLLJIrhXZC3J&#10;f0KDazAe7deqa164quv1udIAIiudZLKBq03/AFf8R7317j1IGlk1sZHujALr8gVr3JY+9dbHWaGW&#10;SHxxaVJJZzJqIYo3I0ge9EVz1qnUqeEhFdAq61uGdrk2/UpHvQPr14EVz1CUgDUoTSp5Chk9Q44t&#10;/j7t1ZTQ464sxOpr29CsxHIIIuo1fn3ao6eVwft6zo6NStKlrsFSSO+qzD+0R+PevPq1fPriqKDA&#10;7QC7OoYk3LDSLOF/x+vvXGuem61qNXXp0L1CkAWC/toeLn6lrj8/W/vY4V62qEZ1V6wsnqCyD1qy&#10;sTdigUrdVIH9PewKjj051yJcyxoV9JNmuT6dX4QH6D+nuymhqOvdZ3IUyQ+TWtrhvGquhHFg1ubf&#10;T/H3oknPW1UMDU0679DxgPNq0WAkKnWLm4UEfkf74+6UIOOmTH3ceuJpmkIZDG8ZYBxK2mQL/ZZV&#10;/PFjz78TTqjqVHXAxCEJZ2ms2lFsG0NezWX3qteqDrMyrUII2BYKxL3sjKl/TpQfXj37h16lOsUt&#10;NDCYUiZXYyBl1jQ97eoj34GvWhTrFIqq0jyyHTZkRG4GsIFlCN/rWsfe+rFSBU8D1nDB441EZk0E&#10;+dx6dMJ/Srt9SR/X/H3qnWuHXckEsRv5NSTgeQKAVdP7CFv9pHvwIPXusQjYkam0hW0FkOkuhH7c&#10;b/7SPp7317rCYRFDKWspXWRp1OQC36UA/A/Huykah1sY66CEgJa3mj1nXpUFXsVLA/T/AB9vdOYP&#10;XBoPGQwWLSrL5DGwZdWjg/7373XrVOuwEdl0nmQ3uA2kG30t+Pfut449dQlAZGJmjZAyqiIdBs9m&#10;fV/j70STjrwABqwwOsskkTI2iwTWfURpYyFBq9X+v71pJ8+rs8RT9MZ/1f6q9Y4FLuBIA3qWwPpY&#10;kC17/wDE+/NULjpoV056yS6lCNAdBLeIRhtf0FmZh/X2x1Q+g67hVUXRqYFVDyBf0vcXCke/dbAp&#10;jqLJNMytoUQqGJtp0sTq/Dfn3vqh1UxjrPK7WBJJY6ByQCWCessx/wAfd1cUp08NSqCRXrCPoGQA&#10;kkCT1avSL2Nx7uGB60DXI6xzmSzyRjXdCNAKIxXSBcMfrb3brxB4jrLGsUZiex1lh5GYAk2X6E/k&#10;/wCI9+z1ulOsU58xU6REqlySutr3QEEr+PeiK9VbPHy6yNPoBMgLu4VUaxudA1EH+h9+pXHWyace&#10;uLCGHSpIvKyq0f4QAf2uPr/X34cKdewOuZjiU/tsdKH6pdlax9II97z1sAcR1xeomYqTGECi30ZL&#10;n+o96CjNB02zlBWnXM2Nm8vIQWjDF+T+ouDzf3oAV4dXVgwx1hUq0ZMbBW1gN/YUi1lN/dutcRjH&#10;XdwiAlAQgUyNqYq5P0UH+g/HvTCoz14ig9es8SrPySqFSxHP15/Rz7bcEAHrRAYBiOumkkEwTx+S&#10;RQDGdbFgLfi3+N+PdaY+XVWJHl1xpihDSRqA5kYEP+u4+q8/2b+9U68pVgfXrE8beXW6Bf7RWL1K&#10;gtc8X4/1vfgeqFOo0aB9M0jaY2kKoF+jcXBZR/X26rafPraf0uHXNQ4BVALaDZQRcAnlrH34GrYP&#10;W1GSV8+ump0ZFJUJqa172U8frPu/n1emAeu46eOCd2fRJdQS620lbXUR/wCP+q/x9+8uvDBz1znZ&#10;mI0jxDgxqrG5Gn8+/U68Seo7sggWytJKl5LEXYc6dQ/4r7917FOpHkSFf35GQKnNypFieFKn8/T3&#10;7rZNAAT/AKvTrnpjlOsSFi7ekaLQhdP14tz791sBT5/y6xLHGHVUuyHVZjwSR+F/w9+8uq0BbHDr&#10;k6oX1sFBB0vrtcALb0+/dbNCa/t6xU8KytqRk0iTTpcFbFRpYkj/AJN9++fWgK56yMkoASJPJHqJ&#10;GprseOWC/m9vdSqcW/1f4OvFf2dY44pnjJhurBiGuNJRT+ogfi/PHvX6Y6oFXj1nfQqFQrEmOzxs&#10;NPH9liR7qXPl1YsAKDrGhYMhI1aV4AuQthwT7p1UE1r1zbyFQ5CjXKApL3kIA/sD+lvp7914149d&#10;sD5lkjLtqtby6Q1gvq9+69mtR1xjeI3ikjLq54UjSikH9xiR/h7914U4dc5Y/QDH9SWVrkEBQfSq&#10;H+g+g97FfLqrrQah1HVeSJQY2TkFOJTb+y3+HtxVIz1ZVWnd1kDF2BuH5Fo31+i3+t/T3vQpNet6&#10;QcdduNcoc21qyEBPpwv4v/h72FA62FAbHXNpG1arF9VxpJZjcG5uPx72RjGOrEny6i6xKWJh8ZuL&#10;DU6Ibf6r3oA+Zr1Xz6zq8gjLFVawYaQdRjYN+D+bfj3vqwJp/qx1IWGaQu1i1ozINelWtfg39+qO&#10;t0PE9R1vIGaQFl9R0EhtJLcjg+/daGcnh12gWKR9JZn1Dx8Mqr6eSbe/deFAaefXFVszTEoLElnj&#10;9YkY8ksP6n3UafLrQ46vTruyOjSSINQZWBtdwGBPC/j3ohSek7cSfn1xEnP7ZsLgLcBCCP6/4+60&#10;PAda65ySOjqinUkpUyEcjUVvY/617H36h9OvddCSIQuJg3mjMpRES62IFiW/F/6D3rNet+XXP7jQ&#10;GOgJqQBri1wf0tf/AB9+x16tOo6MCrOX418E/TWbem/vXVgjEV66UuFY/TUBe39oDkj3sAnh1UAk&#10;067SYpJrZQGJQIvAFl/SGI/P9fblMUPWyNJr1IqQJy2pfoQyaGcgMeWAtxb35U09Oq2rHn1GkT1r&#10;a5ClWUi/FlBLe7Z62cHHWZXB0SK4NydRDai9xe1v94976tXz6xRgPEzAWBlZjcKifXgEn3rHWskd&#10;Y0DeKN20IZ5dLIX9FlFgy/4+/depjrqoUssl2BIjVEDBgbKbFlb8/T6+/Y68fQ9d+LQPGjsU0amY&#10;6LMW5K3bk+/dVAC4Xri+lUUIpLizOv8AZsf0stvz791vr1PI580Q8qOketZj9FWQ6SSP8P0+/dbH&#10;XUjiYlDdUVbsx9Rcj9IUf0/p78T14U66DCQ3Y2HCFDYP6Ra9v9YfT3ojrwOluOf8nWdyjDyDlBHp&#10;DgBiCptpPvwHVpG1Uz/xfWKMowdGbSTyraNLE8kgEf4/X3ZWK8Oq405PXLTdgBpZPqzP6mH9OPfu&#10;Jr1Xrgyeq5dQdeoqtvoRdS3+v7qR1V0rQ9ZGdURNQRgTpZgLutuA49+68i+TDrt/GALu17AljoBY&#10;nlR/r/197x1cqpwM9YQreWSXxg3VBIX1XKKvp02966aclSB5dZkqYnpwQ2oGV4yr6w8ellRShH4O&#10;rj3vp3UdHUYxLIV1xqAOUZ2OsseWHPv2etCtM9Y3kaIskaWZEXQpGo+oct/t9Pv3z631lQ+VXbRp&#10;HjF9TXKW/thfxf629+639nXFtWoOqghB6zqudJ/T6T9Db8e/eXWvl12BYuHsXf1eQC1tS+lQ/wCP&#10;6e/de64COYQhmZI2hUn1PrLqTYAfX3vr3l1jdtegrK4LKLIo0C9hcE+9U631z8iSyIiKqaPGL2f1&#10;PYar/wBeb+9EY6uDXz6zyaiQghjCpa+pi7H08WB+n+t7abj1WSn59YqeKOz6YFRnk9ShWTU4/QzW&#10;/JFifdOHTXXJkWOS5S6en/NMzaSRe5H+HvZJpjPVhq8usl3sgRQytZgWOkm4uxF/bbGTyH8+q/b1&#10;xZwpm1iwEQMZB/tH6qx93HDPXusJK+WNSFi5B1qQW/T9FFv9t/re7eXWus0MiHVEZZCqtIyqyDk6&#10;vrb8e9H1631x8oX1G4BYi1j6QDZT79TrXWOZi5ZX/e1xgRKBYBi2osf9792VcEk/6vTq3lU9ejWf&#10;0g6FBIDxagAAF9J1W/1ufegoJpX/AFfy61xPWD95XKqFRRaz+ixYcOBf/ez7uEGerAGnHqWQHWII&#10;Qro+q7AhEvz6SOCT/h7ocHrfiOvA9ZGDNUBZDwVUlNWo3Ki7W/xHv1cdbMjHj1gkgjUySxyMQQ4c&#10;ElNARvTp4/NuPevPPVGNc1r1wd76XUkmRtBiY6tJC2K/7D3sfPqvWGPUov42J/sCzaQbWYG3v3Xu&#10;p0RZInVtKxgOzaSWuWNwlj+PaZlq2rT/AJfPpSsihKV/1U6it+14zoZQFvpUXBZhcowP0uefb4+D&#10;h/q/1f8AF9MHJx1w8LSOjswZv1qzcMurlgo/FvexSmetZ4ddxBElZdLOq6bSrc3JXkEe/fLrXWSI&#10;GFWYSSxyMGbQqg6lLcHSP68ce9liePAdbqeuzG5JZ3IGkEMRoe4/Iv8A7z7sHoKdbDsBTrlEqsit&#10;rBYSELqZCWBXi5H5P590c/P/AFenWjnqGIXE7t4ToY2Cj0pcf2tX+Pt2tF+LrdcdYUd0m8coK6Cr&#10;K5DFRcX/ANiP8R7pVaZNfPrx4cenCI6rs6rKL2ViAD9f1L/h+feqkcOtdc7nUpZnUKrgrp4KX9Nj&#10;70x4Z/1enV2aoA6yxLGpUutyHvYa2NiLr6fp/tvdjkcenUIoOuSUolkUys91JKxEemwPBa/uy/b1&#10;YAcD1ObwPq1uwWOP9xI9ekqDwDb/AB926tg/l1IW2lZCt2I/STe2ofW3uhFM9WHDr1mV0I0afIC5&#10;fUh8bC/pt/j7qOPXunGIkTKGbkkXAuxKqnocE/4e9NSnXvLrI2qNYyZAYmbVIzXBseSSo/N/dePX&#10;upyzSm4ZgdUahT+pCgHpIB/NvfqnqpA49Z45CqEWYqw0sW4+vC/8i9+B60R15FkDabhUcepxILmw&#10;soK/63vVDw4dV1Z4dTvINCJpGsoV13dTYG2k24v7qY2P4jnqxYU4dcjdUOgqhUaUTVc8n1MCf979&#10;0KuvFqfn1qoOepscJXR+9yQAdbpybc3v73rcfi/1fmOt9eKMrEEI4ufVfTGB9R6hwT7v4p4Efn1R&#10;l1CnWaEAfoHDG0b3QXKnkav6f4/8T7cUhxUdNtHQVHUtJ7yFZFY6QFNjrtYWFh73TqyqAK9STpe5&#10;QktxwfTpP9oAe9dX49deaVSUUEgAeQg/2TwCfe/Lr3WeOxVrvbV+kEr9Seffh1vqSFSFYXYBlLAQ&#10;MurSrafUDb+nu4ZqUrjrR6zyqASyrdGVQLXvcDn34Enr3XIMLjSujUQD+T/vPu/29VYYr1kXWqy+&#10;hj6SGsVsULeh2/3j/Y+9jpvqZFEUQK4YRhVL6DzdhdCL8e7jhQdaPGp65+ZKeWOMyS6G0+ReHTWV&#10;5BX/AG1+P6+6nr1OsyoSEmfVGvkHjjAJDljdiq/gE8ge61bgB/PrVT6dOMaIG0xwiIH1uSPGzlvU&#10;CP8Afce6FgTkHr1a4p1lf7qMADS41OdJBUkMot6z+f8AH37Sh86dep1njLeZrwrGSl9ZtcgknQt/&#10;6fg+6/CMN1sYPUiBgnjKsVK69fDchjce6fPrWT120625RRKpOpgG1yEcCwH9Pd1Unj1sDr0SyzFD&#10;wbnV62s7Na7kH/X92bSGx/D1uvU7UI7u6llCCwAZpU4/J/p7pp1Rg/0uq+VOsYdZCGAIBYngW1fm&#10;7H/H34qRx68QR1MgKmZihte3q/o1vUnu9SFr1sVx1yeEMrBJ5kJsUUBLXvzb3XWetV6yAaFXycyD&#10;ToYlCf8AEkf7H37Wet1PUsFGuANSi2sWS/14b353Y0z1uvWMvMGY6GX7dlOu8YurDhr+9Hhk9aJ6&#10;lqrtC0xIVWQBmYXYqT6Rf8/6/vwMZHVlXV1LUqVS55Ccn8En8N7102cGnWfSDpa6pYAqq3KlvyWJ&#10;97611xaWL0+QBOFF4xquQOPT/j71UdeoesqulmsNWuMqdQEZuD6SQP8Abn3vj17qZTINBNlBLXjV&#10;21DygHm3+t70eqnrmYkYgrqEbNIHXUjJcp6XVfwObgf7179XGevV67ePTUIHlMgKEr/YlW4uRdfq&#10;o/H09+4Dr3l13ok4SL1WQeu8YUKG9JJ/PH/Ffz79gnPXvt6cDCVZJA+lhYgeqzal/BH1H9D/AL4+&#10;+fW6LTj/AC6yRGYgsCv7gtZ9BOoi7AavdWA0mvXiAOBr1yWKZlAUtbllTnkA2ZlH4HtOGK8OvCvl&#10;1JBnDExAuhAUEn1KB9Qf8f6+3EJJzw/y9bLN61p1nMni0IiXAOpyRqYK5uth7o9Sanp7WujrIQSQ&#10;XJGnSQx44J5BHu6BgPl16P4esmhyWKPYRn1aRckH9K3/AK+/a1GCOnKenWWMMGeMxk2i13OjS9z+&#10;kj/D22WPEHqwxjrICNLWAuA2kL+kNqsxP+x9+BNcnrfl12plUFWfUH9VvSFH5t7dBqMda6cERPBG&#10;zlbFmYx6v1XJ0MLe6eGdVfLrdeowc38IUETPoC6jYm17G3t35da6zDX5NLqI5GCxXXhbW/TqP1A+&#10;l/e/Pr3XUYVVl9UglKkqV4BOrlb/APE+9Dr3UqLyTpJ5jotKP1n1sbfpT3sV8+vddRllku8ZZLor&#10;I6XZVIsp/r/T8e/Z691mlVAU8cZDMxuRqA8R5ZWt/wAU9+6qWUcepMTsg+rxsFsdIOkE8gf429+I&#10;DCh6uSjAaeuam8ketInYD91yxR2ufr/sfr7Tuuk068PUdZGRRKI0LtEDcWNwG0/Rj+be2GxX5dKV&#10;yBXz6jHU5VDyn9v+l/xq9pq8T59PxkDHWOWN45PoZFABsgCqoA+lzf6e9EgqQOnxk56wTSCSTQL/&#10;AERSWGtSSmvSf+K+y9ll10XHRlGsJTuJ/ZX+dem2WVwWdY1sWVCAAgUgWuP8PbgLeY602MAY8upd&#10;KuhNNyHkYO7/AJK3uFDH02/3n+vu9B6dOBhpoR0scRUKJY1RL2dfI7MXc/i1vdSoHS0SEoKcAB0K&#10;mMkUfbuoXUGWxA/zfHqDA/k/n22fTp9W4dCRhnjKpILoC7AkfpuCfTb/AHj24hY4PDpyteltSqDe&#10;/Kkcg82F+NPtVD8Q6am+DpRRI0dhHIDrIJjlujKv0uLf7a/szT5mnRTK+D08IWiKEBHRf1c+oE/Q&#10;g+1aIrjj0VuxrUnpwkWV9JNrNyV/tWPN7n3vwwpx1X4hUHrG0LfrW/otYnkm68gj3ah6oUY51dJS&#10;vhZzJoDftsJQreg+m6kqf969rYJVByfl0gnDCtRU9JKohZrMEBUt6wbkkr9H/wBj7OYHqcHpIyNT&#10;I6T0lN5JZSyn9ZLXDesXBC2/w9myyDSB0yQvpnpuSxbSoYC4DqVstvxz/T2/1Wqg/Af2dPFOmkWX&#10;ULFyCV5KkC6j2mkNTTqshJA6f4mUSFo1ewS4GnSqk/qvb8e07dwIHWijFepiWaZGBBXy3YkDVYD0&#10;6bm9j+PbBFBQpkD59NcBQjrqoETPIWfleSCLObrdfp9fd4z5aP8AV+fXlJ9OmMsB6Sv+cv6tX+Pp&#10;1e1is2nh17HWCqhRUbXI/lksECabAD6nn3YMa1I68QAOmCodjICw1BLKL8sABYEW9rI1FMdMN506&#10;TdVURxpIAocs59bLb6/nj2ZwxkkHh0kdwSap+f8Aq/z9I6oDBj/tT2NtRC3HpJHs4iwuekjgk9M1&#10;QAqhWOtyw9d+OF5Av7UoanqjKAK9MUpSUnzOx0KdCx/psT/b/wAeOfaxFZQCnn69N8esyOY3Df5s&#10;Qj0LGAqEsvqJY2vz70ULcTk9aBHl1ikrkAS7EuSrLGp9ILLdixH1/PtyOBtRHXiSeJp0wV1a1tRk&#10;dVCtpMQdiGI4C2/B/PtbHEoPr00zEYB6QeQqJiGlkAI0uFjXgKhfnUPxx9ePZxCgwAK9I5C4b4qe&#10;f5dIWqncylFZgpYj0yExsv4uOOQPqPZxEhC8OmXkOnLfz6hyTcRxaiyBzeRbsSbfQj+vt0RFe4ef&#10;7emRIfLrgBIjI6gsmuzLdD6T+lmX+tvx718j1bxG6dKdBIY29T2b/NhPTc/U8cfX23PQIAvV0Kk0&#10;b1z/AJ+hJw1LFM8aSr6gAGRQGRQR+2QB7IruQqDTy/2ejCGJC4A8+hhwNBGkUIlQK0Epto9RP4Bs&#10;fyf6ewbuc5yQeP8As9GsEC1r8+hf27SRRaZRAxJZi5ZdJAY8H2EbyQsNIP8AxfR/ZwhjpXj/AKv8&#10;3r0LmChAa/jX1qVRf1aGB9T/AOx9hu94Z/1cejWO304+fQm4uI6k9Gkn0FApIAJuSPYfmNAft6ML&#10;ePSa9CLS/WNEHpUoW/sgXHFz/X2UyYP29LdRIArXpYUEYLIZLlT9bEEXH6f9hf2iuKFMf6uPT0YQ&#10;EEtTpUqt2XUbNpC6v9pt6R7K3YplB8+lekg1p1M8epdLerSOA2n62/F/bEc7Fu4dbcal7h1AeMhg&#10;CLOLhG/C/wBVP+t7VYOemyuKA065ww6blrAsbtp+ht9Le/daVSOJr1Pi0nkgDi2r/G/0PtmU0x+f&#10;Vj06ogIsG4/Itb6fi/tKzV62q1NOsyKGJDG6kj/WHH4t7oenQg8+uQQLbTxx9R9CPxf34k9WpTrC&#10;wR+HVrX0gj9IINvdqny6oUU9dNCFXg2RL/TnUPwAPew5r1sIF4deSE2NjY/q0+oFr/1/wHvxc9Wp&#10;1ikDBZA51al9Gn9I55vf3tWznrXTVMup1uLfSwX6Hj8+1cfw9MniemwqhLjQC1tKn1MVt9Pp/Z9v&#10;KdJ6qyq4o3UKWlkZFYhQyqDpWxBJPJAb/ePbviL0naDPbQD8+pZp9LIzqH4C8cmxW3K+9eID08FE&#10;a48uuEFOEuVVwDLdlPo9NvT/ALb3SV6CoHVIZHUk6cE9P1LAraXOr02fSNLAAcKT7Ss5K5HSsOX8&#10;ulFTJocAxq7ORZjqQqdQ5BHtFJX16ejWmenpEkLIpNvSfI/0uAOFJ/4n2nZgAengKmnWYRolrhQS&#10;WRGA5JBsRb+l/wA+6hwRk9bIoadYjG1whs0eolvWRpb9QCN+QPwfd6+fVem6o1qzM3LagqerUNJH&#10;Oq/5/r7cTq2llGo9NUq6S39dIOlRwAw4Pt4cek7ih6Z6tlVRZrjSSSRYE/hb+1COqtnprQSCadIP&#10;M1Q8hGn1m2qxYqth9Cf8P9b2dW0DUD8Oii4nYMUI+X+EdBnmZoyWYm0gPpAbj6eq9/Z/ZJkY6Kpi&#10;C1VOfP5dBrX1wDsWcooBAYNdfp9CPZxoYDA6TirGrHoO8rWKi1DGUqTGdDKdS6ibycf69+PZtZLL&#10;UAD/AFY6Lr4KgLV/1Z6C7KVbveSN/SjKTe6A+n1E+xPZxZow6DzyCQmpx5dIyuqI5OVBZTp9Ceux&#10;031MB+PZ7CjIOHTddVADw6TNS0jzB1lVVXTqiQKFII5JH4/rY+zOAgYK161ItFrX/V+zpgabxyuI&#10;2BIbU5ezWuLqinngaeP9v7Mguvj0lchaGlfn1HFReRVl0aWv5FD3azHg2/1vx7c8LGOt+KdNNP8A&#10;m6wVIEEirCWs3+bdSNJB5sf9h/h7tHUr3eXTHn1gkAKOWuToNlvdlueStvbg4jrXXoWRvGFYgW0E&#10;O3J0iwK+7MpHWyMdSXkbxqgSylm/dGrXcNbQ1vxx7bpmvWusjgvouqqFC+lCWBb8kg/48+/DHXup&#10;Cw2V3cIGXS6htZMgv9EA/B90LDy63TqYzrUxKuj7eNgQp5t6T+hgf8PaemhiQanrfXGSFV9EKAtp&#10;UTMCiJb8Xv8A61/+R+9oxbLGnp17ruNPCixH1D/Oa1YxoNbXN5R9f9b358tX/Z68OpUsHpaVgtwB&#10;pa7MnpHKkD/Y8e2lY4A63kdRZYQ6xBVKxTKQ4h0lVF7gsCBb/Yj3dWIrnI9em5Iw1K4/zdZYhGj+&#10;BZpo4gwUTleYEUWeUH1CwIv9B9feiWPcePV9HZTy4ddyxwxQsZZp7LIx0FI31kknWRb8/X6e3FZm&#10;Ix+demvBjH+o9RjMiqj05WRZD9JNMbI31LBeB7voqaN00DEklNH+H1/1cOupFDFmmKNULC1l/tBC&#10;bqx/x9+GKBeFerT6TRhxr/LPWL7aGOF5JJGYqNUSrpZSzL+pgf6n6+7ayWpTpukOitc/5adQYiA+&#10;otpYuCStuQfqLD/evbrDt4dNeXXA08kssjoyxqRwGP10cst/d1kCAAivT6SIooy/5esal5DcAosV&#10;gmkn1Nbk+9to4nz/ANVOvTNG4Gkf6vTryLINJe2gtcMT6ySLgX96bQRjpqqgcB/q/PqRHE7kLYan&#10;cLH5PUQG9Qaw9tkgD7OnI0LAsDTrGsKzJM5ePXHbyFv2y3Nwq/8AEe7aytB02waNqV6guJPKhRVB&#10;Ui1y73Gnn6e3gQVyetg16ZqlEllLSKPEjerhyV9PDKo+n+t7Ux1Ax1plBOemKsWnd5PWZB4lCl0K&#10;SXtwAT+P9h7XweIPL5+vXhFUY6SNdTuhbT4zdVbiVdSDR9AjfX2ZROxPDpsxMvCnSaX0KzEsNDWZ&#10;P6i1g+n8f6349rkdmoKdNkdJ6uZWRnDFmDEKb2Um36SP8OfZjbEqftP+brynu6Q0xlUszJEwN2ca&#10;/Sn5Fv8AH/X9nS9wAr6dIn/tDX1P+HpM1jpOzM6K8SkllHOpvoCf8QeT7XxqQooevDpumlZf0+og&#10;LoS3NiAWb/efbyiuOmCzVIr1ij0vIbaCo/UX9Bv9AoPvbArg9U6lBWsWdFJS/jQarqS3qP8Axr6e&#10;618ut1PT1S3EoPqABUMV12Nx6Vb21L/Z/wCr06eHD8un6Jhp8ZSzKyudLALwLhmv+faIjHHrxL40&#10;09epMrmbxSMS5UAMI+D6RZefz/r+9KtMV6vSoB/wdYi7auFbxsCGUnnhjdj/AI/196KKTw69qPpj&#10;rqUISXLc6gqWCuSqrZSR/tvduC0A/wBXp1o04npslm1MVkeysmnTosp0C2sge7qGpUr17PTDPKqs&#10;1ihu2lWAVAABYX9qYwfMdex546TFdUNolMgFwdHkHJPp5AP9PZjbIuqtequeAHSKq6hbNq4RgA2r&#10;0tyLn2cRxknB6ZJr29JCukCeRYmDK1iwtc6R9AbezWFMDV5dbAx0zOVkK8uzAq1lB0rqW9j7VcOt&#10;9YjGjMLsyjm6gWvp/wBSfe6nrVepKC4/b9Nl0i7qSwt9R7r177OuUGtJ4HWQXilIMbaGuLgE/wDE&#10;+6SgacdbHDp8geQ+pUs5BChRoUkt+okfS/tK4Uih4daIHDpTUxlUIn1Kj931aQSFtYMf8fzf2XuF&#10;qfTrQqMDy6e4pS5VmXSVbSyW5jAHDBvzf8H2wwp1YdPtBIhVo3F2AZgzeo6S30P+9H2iuVxq/wBX&#10;n1pq1r0+QykSlDdR6DqHqYqV9Khfx+OPaAio6dVgw+fTzBO0OnggsAbN6Lo3Pq9pXTND1fiKdSVk&#10;nkcD0BS40XcW4Fzz/S359tlVA61QdZZKidSqQ6b8F2VgVAAsdXvSIGFKdeGBXqBLXswW7LZbcj1X&#10;b8qPdhbqG4de6jtXSAGVU+o0MGVhp08Fhb3cRjhTr1V+XUf75Zwrhmv9Fb/VMhsRY+7eEV8uvVX1&#10;HXJJfuLsl2K3BB9VvemAXieraW406cKbyCC7Q8xBhGx1IGBaxHHtltJNNXWijHyP7D0+UMkgiV/G&#10;Uu7aFa5tY8sv+HtNKAMjPSu3roofXpS0Uknlj9JZGJDLfkFjcvb+vtFcBdFT0o0Bj8/9WOlPT2jY&#10;srgMq3+v11HmM/7D2UyEMCFFf9XHp0qVz/qr0saCcRxnxsEsupXu2oMTcoLfj8eyuZGOKdLUzGOl&#10;djqz7hgRq1MVUi/pOk8yE2/PHsquodIrX/VnqyrQn7OlrT1OkoqxveNkJKPdJSV+hX/A+yaRa16e&#10;VqGo6WFE+ukdn/bEkbcINQIB+pHsouFHiaeNOlaTuRSv5dOIkHkiVSbMVUG2kLpX6ce0+gaD1sO+&#10;qoPT3TSvpkWVQ7hBZlsSLH63/PtC6gUI6VqwIyOs8jXhePUwJW7PcajzyAPdAM163VfT+fWIakiL&#10;RWdOQC/pk1Lwx/xHH193oCe49Ntq/D1AqJJCiSva5eyICDqAvqIJPt9EQkhD1VRIeP8Aq/Z0mq+s&#10;CwoF/e1SswjZtLKAeEFvwRyPa+KFq5x/q49NSSMCR6dJKsrSZXs5QhVYODqa+n1r/X+vszigouek&#10;jSZoOkTXZNvWVmKhFYOZPTr/AKLY+zOG3ZqCmOngYzHVjn/Y6D3I5rTHLGVCNYWKaza3Lfp9iC1s&#10;9QGP9WOiuaVFait5/wCr/V/LpG1O4FZgqEGNQBIGDBmOn0sv+v7OI9ufAPSCSRKkg+fQd5XKfuSK&#10;j2JYML344uB7PLW0CKK/6uHSSSZmNEOOkbWVaSxkySOZPIDeyqPULkKT/r8ez22ibFOHTBbyJ/n0&#10;h8lU6W0qoFiAWLI7MAP1Af4+zu3hqc9NMxr2npE1VQZ9Keq3lupto+nP6hx/vl9nUUQTPVB69J+r&#10;nIk8Z5LlQDcEcLY8+zBBUCnXvPpjr2s/oZSg0FSLggleUPCn/ef+K+1sIFKdeBHCvTUzs0arYCxa&#10;1r2tf9Jvf2oAA69qHr1hDabH03Zgrrq1aTp4IHt2MZr1piAOs0Sg6VchyCfJxbj/AFRH9fepRmvl&#10;02ACaN16XxjURqsANRY8rY2XTb/ePflVmoKdPqpOB1gWRWubE8hSxWwJtbSWP+29veGV8utsjLx6&#10;lIHUoCFVHb1OWVSoAuNBPttgvE9V64lTe5OrUNRcG4N+QGP+9+/ELp6112Fcgl9CKRaIjQG1g83/&#10;ANp+nPtrHl1vrNIpRommKSNYXZSCPGB6F0/T/Ye9D5de65K7hwYkLqWBaNlsBqH1Df096oPPrfWU&#10;uQhXQqopf9DK662NrH/Y+6ADV17qFF5Itaqt/Ih1i7Cy/huPd2p59e6nPBEFj062lcXYjSUaQjUo&#10;JP19t1691Mp4Qx5VY/ILMCmkhgLgXH1/1/bbOBxz1crQVJ8upuPgkjJ1AuLMLt+PVxf21K6suOmy&#10;QcdKWnpUYvrLKYyukMLKwP1UX/Hsslk05Hn1qvp0qqOmURwhVspkI0/RB6f1EX/2/spml1Ma9e48&#10;eljiqU6H1DW6oNIA9AA5Df4D2UXUgBpWnT8RKmtMdCXt5JFk8bCNQSCjRl2DEctqUf7b2Gb8VBof&#10;X/L0vt7gBjj5/wCo9CnjnLBSpEaxMVXSNVrNZuPqOfx9fZJKtFAOelQkYtUH59CNh5r1CN5PWFty&#10;AukHjVf/AGPsmulJUgjp9HmkBGr8uhPpW06D5Gkui6Ahukjj66v9Y39hmdcmop/m6ZfVWj9CLjqq&#10;YRw2VJW41KzemPWf1IP6+yC5iQqSfKv+XpdBUIB5U/zdLminVKmP6uqqkpdgpXWUAKlj9OfZLNHi&#10;g6MIio7iK+vSqoKx6cyOwSwAuitcBf7JJ9l0tuH6M45KrWlOnQZPzqG1lDGLqV5BYj1Lb8+0zWdK&#10;Y/1evTuvhjrkuaaSNI9VirtpkYsDcX1KP9b+nvTWdBw6dFyAKU6b6vPwx1OkSaSwUeVWdpC2nlNP&#10;0A97WxYCunprxaVOrj0l6vPGWaaFnYxyaGYF7DUCbAg/T/Y+1sdpQA06TvKrNxr0kKrMuhYNNFH+&#10;ksWIc+NV9KqD/th7NYLPVih6YkfQK8f9XH7OkFks9FULJIZLJFLaxAS7rwJAv+8+zy2sdBAp0U3D&#10;iXHSErdyoHn8khd7lka9geOQTx7PINvbB00HRUxRWI9P9X+rh0g6jcUpLBHsrFmRW/dKhjclD9AO&#10;eB7PobOPFR021xGpoekzWZiMM8rzksulmZ9JBUrcKv8AjbV7MobNzhVx5dJ3lFKofnw6StVnnYaY&#10;3lB5Khg+qQD9SsOOB9Pr7Vpt7FsjpkyzevTBWZcT61SUhlYFUBXQhH9o3/r/AI+zaC00ilOHVKk5&#10;8z0m58q8jmNo1WQizkO1iF4DNb+v+HtdHCFPDpsyUx0wZCrZNZkcKhY20O5VgEB0lf8AiPa2KFia&#10;DqjMWoB0yz5FwzMUjZSi2bXZwoHosDyOPalbapoajqtDSnUX+JH0uDpdhZwebr/ZF/by2yAEEdbo&#10;PPqJPlI9JSUFiFsQurSD/ZJ92jgKtUDrXDplqKxho9a6i6qvP4tyvP8AtvaxIq5p0ndm1Eeh6aKi&#10;q8B8hkMYZiCELm7X44X/AB/Ht+OJmIAHVdL/AJdRWqlaR1klaJ5EDIxKjVcXIYH8+3/CUeXXgpPD&#10;PWGOTWk0WoFEj1lgQx+v9gD/AHj3c0SjU6v4bDPXGIvNqKGUpFpJZlAUK/6Tc/T8e/a4gK+Z6uEA&#10;GadTh5I7RXWQMqnUGb6AAsH/AMf8faZmDHVwp16gBqMddwwRHUUuVkT1R2sIyDYMrH8H8e9SSkU1&#10;Nw6c0luAr0+0FBUVFTDDDTiR2ZVVBqkYELZmjI/P149k+4bnb2cet36ft7aSd9Kjocdo9J7kzNqm&#10;Ojmgppv01NQpp4UMpsfMZLBSDc3Ykf429xRvvuvte3hkZtZXAH2dC/beT9xuSCB2nIoPt/zdGP2r&#10;070ztlmn7T3RnYyqsI49o4+HPMJSutY52p5UTxsNVx9AR7gzmb3W5q3Kq7MoRPIn06HdlyNZxD/H&#10;hx/2ehi252b1/sDIVEXTXRGP3tkvHEtFm+ypJsX9tFI+mSpOPpDKpQkM2kq97qC1tR9xXuNxzHvN&#10;DvN6yIckDh606FNpaWe2kC1t/wA+Nfn+fSl3r2d392MrT723LhNo7epPtZhsbrLEU2BxVTFpSjhp&#10;pa6KIVM7LEbt5pALhrcsvsgh2zbLe7Hgu87f8X/l6EElw8kVZRpHSBw1Bs+XKhd67mxmzsS9Qhqc&#10;zUy1O4ayip2IWZqakpDMzMoIkZW0jgJqDkD2M0sbpIdVnAWYitP28a/PpB9X4bqGk7BT/ivyHTvW&#10;959Q7Go8tRdc9YT9r5Saf7PE7x37nJcPT46mp3kh/ikW3cUqo8kgdXCTEL+lQoBZinTk3ft3m1XD&#10;/Tg+Q/1cP+L6dud7slIWLKef25qP2dB/uX5T9/bpnjxqdiVOw9rrajoNpde47H4KJIhH4mFVXUsR&#10;qJvQdHB1AandiTf2f23tTt1u6y3ytM+DU8CfX/N0S7lzDFGnhQS01cB6Vr8v8PQV6oa1RWVS1lTV&#10;ztK0xq3lnnk8fpWSSefn1fUavci2O3xbVDot4lRRjPQSmvprj9Iymh6eqfAVVY8bRY15UkYsCYzp&#10;JPId3H0t9fp7QXvMYtmKyzUpXA/Ph09HsEtzQ+HWowfX58fPpa0W1nJRaiOITaUUiS7xnSq39f4H&#10;/SXsA7tzZuMuIm7OhZYbHbxrokXP+yeubYs4yRKR3UxuxkdIlZ9IlbV41cckXNlH+t7AG47lPdVa&#10;SXQM/wCCnQustujjVQq4pj+X+r06MJ1p8cuwOz5aWmwdNT7fikcO9bmCtPpj16dcjTkII31C51Bg&#10;D7B1/vDwrpSTxPLoxmtrZVylfX+fR7Nu9GdN9UpJhqjKZDtnsSmljSswm0akPt5Zo4lmq4DlSJBI&#10;4B8a6VKqxvqYryDry73G9b9YMqeVOFOqh0i0qOA4fZ1myWzsjlaT7vsLfK9fbNWWT7PBYOip4q5E&#10;kXR4npEAqpGT6amIF+QdV/aeK2uHNIlaT5dPGeNV1AdANmo9obXmP+jVqhEhZzXZzdS0FNXTEkOt&#10;XSoWctIP84PWWueLD1E/s9k3CRR40ZUHgPT5HpsbnbCqu3+r06RGU7Q3BX0cKRbpzWSqkiMbyyur&#10;/cyAaTrSIaBqPFkRf08AfQG0HLngP4l52p/q/P7Oiu4vTI36DdJamo95burqGhOLyO4KmvlWn+18&#10;U80kTclJVgYKA7X03+th/h7Mrndtn2mAmF1rTgOPTCwXsslZfhOf8NP9X8+jYbZ6G39t6kqZt47h&#10;otqUs9FHPBtvF0CfxesgktJD9893MTOp1fuMpFieSw9w1v8AzxA1wS+qlfL/AIrz6HO32dskORn+&#10;Xn0LWM62rMXj5MvWZDb1DjYUWppaGTVWZiqikHiDTx06aYWBPkCynlbngsAQPdcxW81Z2IArXPHz&#10;8qYPSkWiSyaY1r5eg6Dnce+4p6iWFp1rY4nEEMdSpQLHF6InCR2QGwBIUki3N/YS3bneJUMMDCvD&#10;9lehNa7E0UXcp/1V6Sa7yfHzvPJHC14xrjjRZD4/olg2oar3tZgL+wLLvrzuRI/r/q/n0d2lqFAj&#10;CcMV6a5O7RiKqTxdVLuaneZmSr3Vus4XGQUqR3ST7DDKstmN5P3JzfUoI9PtFJu9jbgvMmv5k/n5&#10;U/w9Ga7ZLL8L6T8hU/zr0HW5Pk1uiuFdAzbW2fipP2v4fs7G0U88aK4Yhc3WK08g9NgxIsdQPLe0&#10;su/LMlIkCqRilOHlnj/Powt9lihYNI+o/Ov+r8ugJru78eJvJUZF5SzFaipmaJpH45MgFxc/Ukew&#10;1e3kjtqBp/qPQkS1t9FEzXpG1XcW3palZIaiCoVXAEnkQgBRaVHD3CkEWsPr/reyeR3Y6q56v9O6&#10;oVC0r/l4f6s9NGZ7uDrFEHkqqWaPSlKkcYSKNX5fUv6B6f8AY+9ePdEeGFqP9Q/1cft6Sfuxy2ok&#10;DoPqrs5l8v2sUZjlOmRvIUZVt+v0/pN/9v7dRKAFuPp0IoLY+EBK1cdM9Ju/PT2NRUTfZqzqkqyO&#10;UUMdcVOo/FhZyP8AYe9yuT2nq8dpBFJ4iHPTqm8MpJEUkq4xNcGIJZkuB6GkU/T0+2EhEjUFP2dP&#10;to/D+fUVq/dORtWS7jlFJDPpSGOOmVIyeSoZ0LWP4sfan6XQKnh/q/1cOkkhVT3tQdTBuOtx9PLD&#10;9zqqNXmWSbSxe4I8a/S39R7tGhWrD59OL4ZoVaoPSfpNxZlRKZKxal5neONmfQn7kmpVNv8Aar+2&#10;jGxb/V+zp6QJpyaU6V1RRUuQpaWavp6eZmUElGDksVuVAbng/kfnT7uUKDUuekATXWnCvXeNyUGG&#10;qIYaaoalijUgU6TTmJ49Vmuj8C/6bfi1veluZV4dNS2DSAnoTErMLlqMO9TBUVipaJISUlMx/Dkf&#10;qH9gD/D2YJKxWpHSI280RCk4Hl8um047PU4lqqLLOKeVV/ybl5JY1X9k+E/pI9tfUAP8enpbEqsu&#10;l469MEe5c9Q1DxxzpNOps0NWf1qBp1aJFcG9rn2y0yhiSa54/wDFdL02tZkwNII6dZ94saFf4jh6&#10;CtdwiSQqn20RBQDWzxCMKQfoSDf3dmSRPi/1en+x0mbaWhk7XI/n/q/w9JZG68yQlFXs+niyUYl0&#10;ZSCXw1KGXQY5NZRiSpW11Yc6T+Pb0F3Mq+GgFFFAekl7tzsoJkrXy/b1AFHj6aeWekqqqKokN/PL&#10;LJMWY86wHPNvp9fbZnuHlpKfPpIlpFAlSK/6v9jqXRbg3bj54HxFeImWcGSWSNWkKAc/tr6SLj88&#10;/j+17UxTwrJSU06pLawyLVRUnoRo+zO2DExrGpstQKVMr3ho5aFV9AnNO6lHt9BYk+zSS4tDHhqn&#10;/Y6K/wB1lnog/wBX29d1PYIlV48vDXQeSIXl0Awu2m/mkja4+nHAH+tb2VyQhzXxMHhjy/mf8nS+&#10;CzvHYqFwuOmuPNdW5xY4JDUrWxnRH9vi1qKIOq2vM8JQRsWvfURb2uikeJBSXq08F9bmpXA/2em2&#10;p21s2UGHFViY6eaTRUotOyxyB/1yS1JL3BBH6eB/vVxctK2gtq+XXo7uSIVnUmuR0gcx0RWV0kqY&#10;qnptxwyI1W8WPr1rp4QnLuY5Bqt9fwP9Yez+1NqEq3Yf9X+Tqh3Wd2oRRB/q/wAHQHZ7q2XG1Fos&#10;dUQFHZPt5adlEJa7GRxHyCv6iT/X27Ilo6/pvnozttzUCkhp/q/1Y6Qp2plw8sXjWPSQWkiZpH8Z&#10;HoYK3+H4PtOsIBq7Y/ydPyX4cjwjTpIVG1MlBUa2hM3hk0CWqjmDtG/7jmKQKQApUkf0t7ZmjOQz&#10;Y8uHDy/l0nkvge1zkceh12lLV0EiRxlJZFXVL+4zuqi3jFuP9h7DG67cLhdSH1/y9Ge3XMJbUTj/&#10;AIscehRzm9nx+KpjWzIgkEiSpCp8kQQAI8hPpu9tItz7DX7umjqIjkdHqSx6SSlR6+vTCu76HLkS&#10;Co8rSFELzqEZwq2Au/PH5v7sLW/YDWcdVdbWSA1T1/wcOp9NlqRpBCtVqmb6ISoCt9JWDfnj2sSC&#10;alGH8uiwxIooMAf6qdK2moRVqgqmUMZQ0bmz+aNxcLcfhb6h/r+76JIx0mkSuAcdRshsgSUeqHVJ&#10;od2ip4kSSMao9SxgLyoP1BP+x9rLK6CH9U4/1f7H8+qGIACr4/1Y6RFTtqqpImNVRQP6dMksqq7F&#10;TwI+f9tz/sfZn9bAxojZ+zpkxx1oM/t6YqDE0ENTMamjZadoywCII3+5HKIp+mkfQW/HtV4sbgaB&#10;U0FeqiF3xTH+Tp2GHwuQgjM8s9HJIGCKiLpXxiyXm+q/0v8An2205j+Ja56cjZbY1J+XH/V6dNJ2&#10;kX1yiuWpkUWCML2jXhCbH+luPaiGaOQZj6W+NaSD4KY4+p9f9X7emSr29IKhWkleNAFPKmQa1TXI&#10;F/wJJt72wUmox8uksnhr/Z/s6aq7alFV06m5p2Wxc6VJIA4IU/7173pUjpvxGODnphg21BTBm9Us&#10;dwbSKiBtJ9DH/gv6vftA6sr6Tg06V228hDiatJtK6kcuTcMilfSpNvdxSlOtMzCrRnJr0NWO3JBV&#10;a4mq5YJ2W5MLGFJFDcfvI1xf66bf4e6OqcGHRRPNMzkOeldja2hnleOVmePSvjaSYuNR5Oonkj+h&#10;J9o5IlLdox0j+r8M0VuhFxeAwVakaySt5nfWNKRHxoRxd/qLX59tuJEWoX/V6daN3dfGp+z/AFcO&#10;oGYw+IwUbywqKmRi2pFZQXAS7SFQnN/re/PtyN3lADLgU8+nhLeSgaxx6RFfXUuiSooomp4/GXET&#10;f568nqbSSP03vZbcf09uyOoGkr8qdKoG8MjxF6TsqNLCZl0opQ63K6WOprkEX4+vPsueJC1Q/wBg&#10;9Pl/k6sb6JnIRa0PzGelHTY5NCKGEqlEl0KQEHlQCT0Dkst/zx/sPdJR4K1+Lp7xBp1MadTdw7Do&#10;5YpHo5ZWhiXmKVIkiL/2p18XN/x7L472UMaDz4f5elsAtZUDTGtRjoLqvaFNCwHgJZz+vx2aIAKC&#10;YWP1ci3P9Pb6TPKe4HPTutdWjV29Jat27PGpNOwubRlSVVrMNSMpP1/rz7fWhanofPr0kcaZU/6v&#10;5dJeSHI0UkS1GsmWUhZFZXGleAZB/vI9r44Y2FacOqeD261Pz6fKCtUgR1Il/auEnZNTFwP7P+w+&#10;nvZFDTqnzPUXKVB1FYWWSknARlOsPcr63sPyfrb3UnrR01z0yUCGjmWOOKVYCgjj0a9Y1G+sm30H&#10;6/e8scDPXljQ10joW8LnKKjWOKcPLrsEis4TSOHLf15/I9p7mOadfDUcP9kf5ethijdo6EGiyMGk&#10;S05jUTeVJFW/oTRwjE82t7JGtZIyTqoQTj7OlKTyntKdMmewONylOEWlpYBqYz+KJQ5/Ifyopd7/&#10;ANCbD3uK8lRtAanRjBqi/WKV/wBX+Doru/8AriOeCd4ol+3ZxLPEYg4lKLZJXUW/TaxYD2e2e6eA&#10;w1nPr+R8vz6enubVoiJFpX/MeieZ3bs+GqajRA1PDFLdI4lcrp03dmA4+v8AxT2NoZ4549ScegpO&#10;1mZCYxX/AIs9PGGlaoiaFizzmMSPEV0MUfnUv9AQePaeWGUHUEBr0yukmnAdOVXgVq6eWpopvDNC&#10;BJJDLKI3Zx+0gA/tcD6+02ueM08Pry26s9Q3ScoK/wCwlnkromhkpkexQl1kUqAjyAc3PBPtZCJX&#10;GorSvSa6iYNRRn/Dxz0s48t98BMhjMIgDMp0IAf7YVT9T9fdgHV8r/q9emaER/qD/VT/AAdcnpMd&#10;kUWWkEpmaVQ/q8QSw4dkH1P+t7uxIFR59VhYSNQHA6fMfDPSmENM0iRMTM7XeMqxsB/gD7Tz+IUx&#10;/qH59K9FOB6W8OZhpgiF4Ugjdbx+m5RhwVH4uf8AD2UyWbEayOOf2+fV1uGQgBRQdSHrGmnUpJN4&#10;WtJKY7sIrm6tJYfT+z7SPbkGlD0uWfxFrTp1pq4LIzLGqPIdAWEhrL9Llfx/rAX9t+GhBB+zj1Vu&#10;+lfLpzqJ/JFGCHDIGAcam8innQwH9P6e6LCqNUdOa2I0jz6DHLHw1waaE2FvG8UTAyK311j+o/r/&#10;AF9rBqYUr0ikhNSXHn0y5Gmo62VPC0ikqiM8l2ldtOptJt+n+ntTbgq3HpkwqVoi9JKpwoEsk0Kx&#10;o5sZWFx5Av0Dj+v9fa83T/D6Y6oIKGtc9RKh3pwpkRSUZhZNTFWLaQbD/e/bXiserFKefUka5RaU&#10;liQXYNoblmuP8fe43NSa0/1f6vPq2ivn1HmxgWeOpYqrzBgFQEDSUuOB+R9T/wAF90aRyePDrdCP&#10;PpV0NCS8IWVkU6SNSrrViPULn+n0/r71xOevBGaunpQzU9Rh/HOkksokkGpB69ank6j/AGT/AL17&#10;2qs3w9V00NJRTpQJUwOI6pZXgBcFFKk+E/g3H9falZWQaSaEdIbq3inwRgdPUrNVQGYFpHuS8pB/&#10;snggD/Y8H2w0rSNSuekyKLddEC/6vt6c6eCSvhQSw/cFWCaZDdrBeVA/2v6f7D3tWCnuFT0800qq&#10;GNPn/lz0EW+dmBhPXUvDIUlnVV8TSMvCzK1vqv6b+zWwuY0k1MOH+Y/5T03LK7pQNX/iv9WKdF3z&#10;VBVU7R+ZyXlAZwzxuD6f8zK5+hP19iMNGndTjnpEyyMh8JsjpOQyTRFVazpqJYu7MY9P6dJHH+tb&#10;2zdFZo+0f6qHosWXcIpfi+z/AIrp4NTUCWGqEw1AJIkgKhZSVER8gb+n49oEjKDBpjo7jlIOrzPH&#10;889KtJ4crTxzSy+GZCY5SW1CZQv1YfQEtz/T2w0bKxbV09LeyKtF6Rs9PLFMUqURryNdk1K+j6xe&#10;Ij/D6+1cdwNNG4/6v9Xr1pLlnWkg49KnBbhkwcSRRR6UL/u3ZzJpHrDm/wDZ9ll1brcsSfM/5+iy&#10;4tlD+JGP9WehAWpNXTGueSJ0njYgFz+2A3HqP0t9efZRLA1u2G4dGFo7XEbCQfDj/V6dQMni1eia&#10;rgeN3t6GiIkDLfUQ39f99+Pbq3UoFAejWKODwCjLjPUZI2enVAEVkiQtblgLDTZfx9Ppf3Yy6iCe&#10;PSIrpJCjA6n+eeaieiqR5IOHRHbVeRfrK6j6af0ge7AkGqmnVCisDUZ6l0UKvTCSZFMMeqLwzFkW&#10;QsdJf/ED2sQlkBbPSd0ApRfLpHblxjNTvHQwxrNG6Mlm8ehB/qL/AIP49qI2Fc9Nt4iioHl0mY1q&#10;6YxNLAsZUqwIk1arKNQcj8n8+1b0cDVw8vs62DqWpx0p8TkknZIxCP3pCJo9RVXQcKzH/D6f8R70&#10;V0ikea/4etN28elEsMCAxIiu5RmLRlzpIa4F/wA29pGIBoePT0A1EqPMdOdNuDJY2m+1f7U0zyf5&#10;Ss8pSQAL6ZAf8fr734bOp/Z8+m5IZYG19ONFn4yqymp+4i8h06H1xRG/Mev8kfSw9sCBlalaZ6Ze&#10;3M9WIzx/1f6q9KwVceTi1QSLcuI4zIzoIyF1M7r+D+CPapouypPSORTH+nX/AFcOkTnqGGrnTyRx&#10;KI19arfwylluQ6n9YH9n+ntbZkgqK4H+rh616ZKx6xqXoEs5jTSVyyRACKMEqBr1MWPMK/0U/Uf4&#10;exjH9O0PefXol3GZkmHgJ0nK2BKhPuvBHIqTRxy6g2tQV9MsV/6fQ+2ABqqnCvTUN27HTIv+rz6U&#10;GApYAzolo1ig8gAXQDrYFU1H6/X6e1EzMsXH/VToxgnVHqi56VIpqlKsM8RWOpYAPwkR0CxUf4/8&#10;T7Sxv5yDH+r/AFefSu4vGnUA8R/q/wAv2dK6jkPgnjjsiuugseWsjW0j/evr7eEgr+mOkVWcaSOu&#10;E0KFoHnkdVik8jsGZZWj02EKltSqT9bkc+61apJNOP7fTq2hlpQdI+tlq1qpXgnki+3MbxFhGJpx&#10;ILuHVRa4/Nha/wDT25EHdqg9OMZClAv+r/J0u9rbnlpljkjral2UtG6VD+MaxJqZo1tYm4PPsu3K&#10;E505Pn/PpIscskbhHoc/ljh+XRs9jdgwZKemgqXSSWKOOVWmskjiIBEC6OGKfS7fX2FZluVJ0g9V&#10;ttuajGWT/V5+vRrcLuSDIRRRPOWl8TI5WSMsQnpFRMsn0A+gC8f04t7CG5S3gn0086f4ejaHamWA&#10;upweH2U6g5qGSZDLGYnIY3Qvpa2gkFSPaqO7NQHyB0zJamOM1NPL+XRXd87e+7ElSyp55pGFVEP9&#10;2SKNQLMfrZeQfYv228kUijUBGPyB6JpbdUJcHj5+degKpsXIhmSZ2dUd1CjhQACAVb8j/H/ivsfW&#10;kzSLSv8Aq/1fLorm0s1B/qPSZq6GWKKEUiSs6Vr+VowdbxN/mhF/W4Okn/C/tfBKlSJDj5dItx0p&#10;CDEe6g/b8+klksbWU/knWIuDIVqVU6XTUl18gP0/xH491lljJ0xHpJaPM4/WGOkfmaeEUTrOzRSF&#10;9UckUepWS13Qv+Bf2ypoa9HEQaoouMU6CP7taTJRppdkdrPpDsjwhbBWf8c/8T7dd2K1HDo2Qt4d&#10;SP8AV/q/PoXduPDLErmLRK0jFIwWcKh+mkf0A9l8qkDWTTpggu2Rw6FHFrLSVVNIQypMqqok8iE6&#10;wGLw25sfzfj/AGHtu3kRX7jXqk0XjIUI6FLFZGSMOwlNgUaFlcG1jpZbDi3449ncNyJG0huGOgpe&#10;7cwY1Hr/AJehhxdIKmkimK+iRQzvoMkqauSdI/UD9f8AD2PduhLR4YCn+c9BPcaW0ZLjH/F9PFPj&#10;ZaOrmmpVZKfxrI0iDTHMxILpz/aH9q/s/KxyBVJ4AD/V/qHRDA6XLnWuAf5eXQqbczEkNXBA7WWc&#10;XTS6NFGEIGq5/tMOfa23tIwlVOf+K6T7gsZXTGM+X8+h0oqxquC8Uzgso/cC6SU9OoFvz/r+xNbB&#10;BGgXyA6DUwZTRuA6cI4YpViFMWfQw1xyH1SzFb6x/rfX2rJIweqaQR39cxGypNDYsHIOpxpIN7lQ&#10;f8PewTgjqhjVviGBw6n0CIxH3LMAq6NKBnPiXgCQgWte1/emkccOtrboPgX/AC9P0VMEgq2iNpJo&#10;lVgpAWNYLMCVP+H491cEgM/Dj1YB0BHTVPTO4WdpRJVOViiW6AeRBYOP8P8AX9qI2TSNHl/q8+mx&#10;YyzNr8Sg6ZnSNCGkmLESBJlI8jgqLKUtxb+nt5HYk9vSowIooWyP5nryRLU64FNOBqaRjNpilbm6&#10;+X8gf096AYtw6aMfnXrsOGCQFQND2W7MYllAsRcfiw+tre9NVQaY6sWCinE9M1dWTrTzxI+iG5VY&#10;0aySFT9Rcfn2k0GRviofy68ZCVp0x01FDV3auQwuiq4jGllcgenW1/z+fbksksKhI88B/s9JROVc&#10;486ddV2uKMRQopmEjtGienV5V0MdX+0j6H2yAxGuT/V59PSESJkeX+T/AA9eihqp5Ck4WXREHd31&#10;EhV9IQH9JNuQT7cIQqNPW4yNAU4pTqZJQ0gPjnmNShjBWdxG7ym1wssS8BgL3I4v9PemZ9NPTrZI&#10;Jqem4zUFNLTrP+1TBvBqUoQ7FPVdD/vXtOZU/GelghlmiFB2/wCTh1HGYipdUbSw+VZbtE7IU8cl&#10;pEsp+jW9sSzjTWLP+rz6SG1WJqsvWBd3U01Kk6O0DfxBaeK8RUVLwxGSqSNh+Y+Gv7LmvH8xWnRt&#10;aq0q6QPl/m6Tx33BGrvTzKkqVGryMy+eNg6+N3U/UAek+9Q3K3D+Hp/1f5enfD8NwSD1Em7FqKuW&#10;ocCPyIjTLEn7EbKHUOVI/SR/h9fdHdYmNTgHh6f8V1aSOWQVVT1Bl3bRVNPHUSmFAzt4y5ZpWbSR&#10;KoJ/ofdo7yOtCa9N/TSxrWRekhNm8fVRK8MoRvuJC6TWjIBuVZQfoP8AU+2ZLiBq0fzP/FdUijKv&#10;gUqft69g81OtXUCOpRkjhFQ3kZlVQrWZjIPpb9N7e2Y5Y1euv/VX7ejZo5miAVf9VOhrxucpKmg/&#10;bWCAyxh5vt5fLDJ4wB53Y/VvwT7MFve4ZNP9X+r06I9w264RdZWlf25r05U84ZWlgWJEDELp9SMQ&#10;o1KR9L/j2aJOrJWv+D06LPDdVow6dZJlLQo/p8/j1EkDSGTWsaj/AA9vxyOcasf6v59J5mmUARp1&#10;JELxqsrODHr1oQwLKCP6pz/yD7eV2U1r02izS/2uP9Xp1zVvMGjTTMrlWi1awVJsTKB/ZI+n+Pt8&#10;MpFSelAjUAAj/Z65zSTQmWBhYhYrCUMrpx6hb8X/AKe9UVzx6uAaYHUWVXdNSxRxq0hBk+jkC4Gp&#10;j/vHtxe0ih60w1YI69ReSHVHEWjEl1bUWQSBW/3af7V/x/X3eZY3SpOel9vIsMfw9SZ5GSpZQAiu&#10;F0yC/DAfpF/x7agiA7uPSaSQGQtTiT115S0AZ28rRsT5mZwr8XWnW3N1+n9PavqjMSMDqFqlqo/G&#10;I9BZLyLwGCj6BGHHH0PvRouSeqorScB1hq43+3ARtK+tVUOrGNyNDyAH+tr+9xspIPVJPEjOOsRk&#10;8DPUC7SCMIy3fTZIwhZrf63Nvd6ayR9p6WTXiPEi6K0Ar+z/AFfL5dZi6SusUsRnswlWJgy04c+p&#10;WeT3oA9MNeKyeGE/1cOoskqyTxPWUyJMhLeWH92EktdEV7c8fU+/EUx03FKpqvh9Sp6hryyxqyoz&#10;MqFFeMBwlgEA4It9Pdevefp1BEn3bIimVEZihlPLRkC5EqnkA/ge2Z1kUalbrSsrtStSOo6VkYnl&#10;jkKsIWs8TKI5G9PodR/av9b+6wzMV/UOB0oeF1j1A8f83WaJzUwoVgZqd5D5EYEFdB9JK/7Dn28s&#10;lDiueB+R/wAnSPw7knVqwOuNV/D5CYyIoHjsyMY3SNGY2Ds/0LH8+9Jb95lH5/4enmlZk8Mn/VSn&#10;r1i+2k/5Wk/6mN7fqvz/AGf7PSfwfn/L/Z6//9Om2dH8jsxZSZBospdENvU+v8av8fc2V6hppWAA&#10;IrgddqspMbpECNP9kvf/AIMp/wB59+xTp1pR4VGHl/k6wSQvUeMywoVHm0NIXWT6XBmP9PyLe3AZ&#10;FFR0wGrgJ/q+XThGiFl8hOkKRKImV1RF/Qpv/Tj/AB9tsScnrZVFFafyr/q/wdQpgjq8kE5aMEqr&#10;FTqBD+pAn9sf0/p78zBFyv8Aq9ek0khJApQdSRGkAE8sjaAF1glYomTT5NLN/rn22NMnl0rSKcxY&#10;/wBWOuEBZjeKnUSIbeSLSqaD9Arj62/J/PtTHVQa8B0y6yL8TV/aenaCJ1R2IBdtLWV9aoSv6b/6&#10;/Htp5Aziv+odUiZDJ3f6s9RF+48rAlZLnQihgkQJGpdX+t7qxQMKLTp+WXQNKn9vXWmR1iqKjQSj&#10;OsUIL3R7/u6APqhP0t+PapcpTT0wGKjWD/q49dkLVR2ZXgKvzGgEieP6xrduQGFja/uhZYj8z1uS&#10;SuSOu4pqYRvTtKZGUFNTpo1hTpQF/wA/T6+36dnicP8AVXqvBa06kizQRBgYwCRFp/TKUFtMX9SP&#10;z79xFR1rj15JKURqZi/mu37qNcgWurODfgfp9+x17rIsAqAgaSOASOeXJVRddIIv+Gtf/Ye/Dr3W&#10;BZI0inDrI8kV42Cxvo0K2lGRh9R+QR79Tr1OvOtOQlpHSR1B1Kt73F9Mr88f09tgyVOMdO0j08c0&#10;/n1wcSWRAqssX7kpL6f2Ha7NGT+o39ufb03Whx1PTQkkzodZt6Fc6SFI9LSL+D+T/jx7VpQLX0HV&#10;Ou1YkmZk1y2CDSfQbcFVX/e2918ZK149eAPWRIvAzT+FFMrDzQJJrW6D6ke23evljrfXGSUVEJaN&#10;FVHUAxhXXXY+o3/w9tk9b66CxrII45ADZCvK6T6eRzz/ALf3rzx1rrqWoSJ44/IsWpgrvGRZQBwD&#10;/r+9+fW6dcKjzxOjrJb9tXRlICkNYlT/AI/6/upB6cRlUZ49ZfuFld5NR1CNVcAtpuDZeR9f9f3v&#10;qrNVtXUoSq0qIYzG5I0TqSw1absNK8f7BvdvP06rnieuawVECFogG+4Vk1ftl21etrD/AB/w96OO&#10;rhHIqB1h8blSxRY/FY2Z/wBescI6j6H+oHuuodb8JuPWdomRFcQxooDalQlCrE8Ef7H6e/Eny6uI&#10;gMtn/V/q/wA3XB4BGrSM4Mjj90Sn1MGa9gR7bEgJIrnqxiXjTrJYKRaAEi1kGp9K/UNY/wC293qS&#10;eraFUcOuM0jkzI6aV0+kScnTI2tQq/jg/T8e90Jr020i/DpwOuEwqBSxVKqBrKQSq4DOYtZKMi/g&#10;fn36lM160zMUrpx1m1ylKaWAv/bFnaxC24A/px7vStKdNamA4nruNXqYvEJWikMxRGUqXJurMovz&#10;78ACKdb1MfM/t67jSUkpJPUEliuqXQGsosFAHvYHWtTE0r12tPKqskjt6jqdS1l0t+ljp/tf196p&#10;jPXgDWnDrJbwWuLheAyngp9bt/iR70NNaUp08RMBUGo/yfs67lBdvMrhYlS0djpPkLWY3/1/b6to&#10;/DTplyxNSevEyEkFmkuAxkX9BH0UMT+fdayMc8OI684SgI44r6dcpI5bR1CyshRfK8KBWVyDpN/z&#10;7uqEEE9XMTldS+eesqqJ5I2dvGr+lndHXQQtgqRjg3/1Q+vtyvTRU8G49Y4tTiVFYWST/Nj0Ej8s&#10;b+99aoaUHXWiRUZRoBYWTXy1782J/wB490Zl9adeAPmOucraFIYFiig3QazfjjT7ZLEZr152Cih6&#10;xCoOkykEQpGZXLq2sk8KVtx72zGg8h14MGHH/V/k68wqCgaJhaRUfSTpYgi7Aofr7tGSTnh14K6Z&#10;DceuZdAgUAI725Kulio9Lp/je3t759bJxU8esWkoTNPNKzvJeRH9aNqW9z/tX19+4nHWuHXtKSJp&#10;iBEvl1sgZQsQI+pH4v8A09+4cevYPDqTGsTqpkkbyQshaIhNABX06f8AD8D3759bFDx65sv+cKKp&#10;16WiGqwditzH/Tn6+2nEhOOHTzMhWgHlx/1ceuMKFtBYgOpNxdgtyOQbcce71xnplFA4eR6wgS/t&#10;JCI3KyXljlYqPGRYtG35Fzwfe8HPr1vienCdJxSwsysJ2UxxpHpMaAEAt5F4/wBbVz/sfeiKggde&#10;8usSRWYK8rSBHKs143LuByqkf0P0I9lptZhIZK+derxx6uJrnqQabwLGqztMrC7IxWNkY8kBfzb+&#10;vtfHqCfqde0FGoD1HmA8REbASEgDUdJ/xAI911muOvN9vUWOkZWYA3QkObm7aibm39fboYMMdNlD&#10;1IliV9Gpnj0/QqBe/wCDc/7f/Ye/FgoqerEV64m8FPKPW5VJJFcC5tb1Ej+vvyuG4deoQM9Yo6pJ&#10;2ST1hbj9x00Gz/oUE+99VqKjqcWYu6aEUqRoZRe62+rf4/19s10uT05k465pqKAlfIwT9QOux+j/&#10;APBefx7v4q9aA6wywRy/SPWyWLK9/HZjfVf+vvYdT1orXqYscTUlgrqQdI4ZSwU6dMVv9596apIo&#10;cdbx16NRKsskZt4VZXgfgizWUgn6293qaUr1TxErTqMzS2DOEVlaQgs3OkqLaf8AD37pl+NRQdZU&#10;JDk8BAvrB/TKCwIB/wBb37p/iuPTrzRoTfRpLMpUR+pdLDi4/wBb37pOV8z10YTaMGSSEXJ1qqMC&#10;fqVZD9P9j799nW6GnaP8PXIIFLFZAweMAuTpfXexUAf7a3v3WqZz1kOiFyz/ALesKkmnklQtjcf7&#10;f37HV18PieokckscgQP6ZSw5LoGAP6WP9bcH37rTOQQqnHU4SkypC8cZ0lNYLSMqgCy+M3968sdW&#10;19tK565tF5GZSrjXbT/tIC/re/PPv1cde8UgdYlp5RoQMqpyX1G17fpKj/evftXXvFI64QxqZSkj&#10;qly2l2I4tzpFv9t70zac0r04GB8+udWYw8QuJm4SNlKrYgerUf8Aefr7qr6sU6869tfPrH4zEyhy&#10;btIpFiCtmH6Sfz7sMVNemNRpx6lFHjjkhjp411x8FZbWufU7f7e9vbXazVLde1NTB6jCNlkERkJK&#10;lGaRBZNJSyDX+f8AX/PtwmiY68uSA3r1ICMNaEoH1KQy3LEH6rf2zGxLEgcDTp5yumvl1wDxiAhZ&#10;GRVOn1DSL/0v+f6e1Hn0wMGvp1gJ1lE/WtvRIQCGP1Kg+916cMgIp1yUXDJGmhgpP19Ja/qVgPp/&#10;T37pvhw6kBHZ1IVVso1BGGkaRyL/AO8e9VFOvVAHWcSiYhHgSRQ4s5OkKdP9fdaU8+tUp1wlp2kK&#10;qwWNC4BYXOpVHoF/9b3uo695dYFiKkJGqsQQ0as6oyjT6mW/++/Pvdet1pw6zQ3ETG2lkU6XX1eR&#10;i3rDEfUn8n8+9Hj1sMwwD1zn/cgjPqWQsS7LZ3Cf2UiA/wB5H+w9+HHrRYk19OsPlW6M0VwfQWdL&#10;MSvAYX/2/u4GMHpSDUA9ZlWZ3hAZSJnBeNlsjWXhr/1PvVRnrRZR59dSRs0nisC0NjKDfyFW/QZC&#10;B+n/AFP+w96DAHr2peNR1xkgKt+4xVvHd2sWMV2sP9v9PdtZPDrWpuIFfz6ymnjVQxOr0jUBcAkj&#10;jV/if6fj3TUa9VMpGCOvNEwVJGCl3bQCPSFC8abn/Di/vdQcdbDI4oeu5v2jG2pCVkAKgob6hw39&#10;bn3r5dNMoU065zoYIUZidcigM6MjAi/pDD3oZPVRk9eWLyiKZriRJDpcK6D6cAH6f7b3qtMda+XU&#10;Xx3KioZ5hFLLOoUalDFAACD7t9nW+PWUJElgQYdf7ZVeFP8AaJIP596qfLrwJBx126sSrq7yoxXS&#10;WN0B03aMD+g+n/GvegACfXqxcsKHHUNwpkKrJ4k0EnR6iW1fpt/h7cAY8BXqtCw6kqkLCQuWXxpH&#10;+866Wa4voCfm30v79GCpI9anrcahTWuesLTBgGMdxGto2KPqKNyBoF/p/T29TpyucHrE/hKll8iR&#10;ul3VlswN7kEe9568akZ6y+GMR6vUkcpKwMSNVweQB79nr1SMDr0RWOTxlElchUdZAbqrLqVh+Cfb&#10;ZYGtDTqzSBsEcPy64mK4iZEX9131G2kAAcC597H29bxStOulhdgWj0rIqgMzP6SFI9I9+kNF6afh&#10;XrGQ0rOdMYAjCIALlHQ+tk/rci/trqvUqNYC6qFcP6S7tqt+j0px70a9aznrACzTmNyYQDbyC/KW&#10;+jE+9+XW6nruWAKEjSRJBG4dL6dQDjlVI9+Hr1qnXDxwsujmMqtwpIHP09+z1sjFOsJ8gH0vbi5J&#10;ZiD9Co/p/hf3YcevZHXPQ5lhGkhQfU7cH6WAF/bmtacerk564SeQTMVJVlQBQAulrcmM3/r9feww&#10;I61xNQesQWSX1KzEqSWsf7d7so/Gm/09269k5B6j6WeQtKv6bagguo4uOffuqn4s9Z5Vk0B0cRgJ&#10;+kBQQb/X8fn37qxrSox1zlRzHAdfkbVeUt6j9OCoH+v78OvEGnXCAjRe3Nm9dgqmx5BPv3Xl4cOu&#10;Tqs1miRQEe5X6hmtckf6/v329ePd8Pl1nhikmhdyixlCBGukaiR+ph/vfvVadWAJ8uscazI7ghvQ&#10;eWP+JsT/ALH3UtXFOqBZQc5HXQlKT63a6K3qH01ax+femAKcOtMTXPXccaSFrKSyuGAT9wfS9mv9&#10;f8fbXDrQAPHrlqHnRnXxgsqs3IBW1gCD/h/X3vrxOa9eqUilnRafSEiTUhZbDUw5596FaZ61Qk0H&#10;WG1grMRpDFdSn6t4wNI92B0mvWwaGv8Aq4dcTIkiujLbStzcMVb/AAJFvbgdfPq2sEZ65sqBXZVE&#10;a6PSFuBpvwgH9B7uDXPWzSlR16QJIquqJrVPU5/WB9dPvw683cKjqOxdJpWC2jiCSlvVck8c29+6&#10;0cNUdc3p4dRWVC6MQSLKUW49Ktf/AA9+69QA565pHChVNSqqA3tquAP0otuOPxb37NOvUUHrmCSb&#10;RXUN+baQbflyfqTb3onTk9bJ/h668TNJclWDhQQGPNv6Ee/FgBXrxGdR64PB4tTKqjk6QxZWJ/Ok&#10;j/H8+2xJ69UOM9Y18yEvGNJkGlFYlT9eWVvz/r+7FlYUPXh/h6kQrL4Z2dn0qBrN9YsW44P49tGl&#10;etDzr1mKBrzMyqHQcKQX0gfUp+Da3Hv3W+NT1gMUykvTlihTnUNIIv8A77n37rVCPh67kRnMYVFL&#10;swFwdKhrAOC355vz791sivXF41YxxElHjILFWQo11Gn6/wCw9+61g467V2VkjYRh9RRgfSxCrYWP&#10;t1Ph6uh8uuId/XGxARFJdL62Uk8Wt/Tge7/Pr3yPDrg8M7NdTdkCyIJDpZl/SWX/AFx7qWA8+rLG&#10;7ntz1x8UkTs6IoXx2LM1xrB9RH+x9+LACvVWDISPTqawjI0R2MpTU8gDDm1wFP590DtXr1ScefWB&#10;jMkYAITTc3LKWcsbnk+3KrTr1WA9OuQOk2l1hxcmOyiynlTf+nuhf+HrXiAcT1xVkjK6xcOrlje4&#10;Oo3U8X90LH160DTj59clY+RzY6Fju/LMAG/S1h9Px79U+vW9R1fLruoRVdSjLpJXVYaSWC8MCffl&#10;c149bYFaH16jt59LOskhYCyxMfSzFv0E/wCA9uM2rNeqmpBz1llMauQqCEvENURs13v+4UH4HtsY&#10;zWvVSpTz4/5euRB41A6QSEJ/T/QXX8ce7ayOnVhkxJXrHL5B5EeOF00BvIGJI1N+kAfT/W92Bc+V&#10;eqNqNQR1njhD6buAxQiP0hdDfQ3I4/2/Pvx7fLrQjAFTnqNNTzRTmGRxLrKsJIyGutuA1uL/AOt7&#10;qmk1Ix02VAFeuZ0aFSWEslyH167qn0IQD/H3s0Y46p9vXmsIwpjjMUSn9tP8W9JbXzci19Pv2mhr&#10;1ZWqOPDrgkfkZTxGVIBUXVdKrZBc/wBB+T7c68upn40/1f6sdcJ3dXkKqhJCqU9QAt/aDfkf4+9V&#10;p1Z2cHrks5dRqYXACyWFhYCwS5/3v3sU60sj8OPXD06CSGJFxp4sgbkMD/j79XrZZ/Tr0TROpjVf&#10;GYk/GoalvwW/x9+HVlowytPn1kaNC/puisBGpF2VmI1szA/1P496qPPpwhfI9e+3lDp+0kiagV1G&#10;5JA50ofdSR69UZSDg9c0fyOI1jXXqGnm1lH1T+nHuhY9aDn166lgINm0KrB9SI8ZCHVwGH4t9CPd&#10;l+3rYAJrXqLJGR6nsxW/Oq9h/re7mtK9Veq/Z14ayBoAKyWB/sjj+tve+t6u2p8+pJTTYaoxcaSu&#10;tGFx9fr7przQ9eDZx1HNMiSo6opeM3kdrX0sOFX/AA/At7vx6c4fl15BoVVcsiuSSv8AZAv6bj37&#10;qvy66caZBHoBFi40rqUX9V9X4+vv3XiOsRikeQCPXE8baldeAwYXYA/n37rwrWg6zCGTRqkfUNJs&#10;ZTyef0j37rdCcnrKB6iwiVgOCv5v9Lj/AHv37rw41p1GdkEgVxyCCQBqI4uLj37zr1qh680rswQB&#10;G1gEiT0Jb8Age/D59eFeJ65m0b3YxGyA+JWUg8XuD/T37qgJ1nqNdZjcjU2s6x6iqAH63HHvYpmv&#10;p1frIGZywU2T0okigkMUFje/9fehSuevH1646VkicMSGQFV0hrShTwG/1vz72cHr2OuEYYakY3Zk&#10;LRkEgKL25v7117rnKrIUk4KC62X/AB/tc/j36nXh6dcHZIEZpJXfVpVkI1j1fpAX37rXHrunVF1v&#10;JrDOD4lVbcLzew+n9be/HrfXMOrDXoUfkSf7tsPwfrx7qQfXrRHl1lZk0arKrMCGdTe4vZAR+OPd&#10;GU09etEenXIRqPECzBtYc3tbSR6QQP8AevdOtfb1AmlPldQSjuzh7ekMoF1DH83/AMfd6ECtOnEa&#10;nl1MLa41PCtYDSrK1h/Xn3TqhNTw6wvIIwosSWYAtZrjjkm3v3HrXXElgnjjGtnVTZhZf9qZr/19&#10;3CE8cdb09dRh3LGPxqyrYkv4wSv+pX8j+h970ep69p65TylvEspBOpS5Bvew4Nhz7cHCg6t8+obl&#10;vIsobgKAiWBv+C2n8f1t7317rMpuAoi1arspN09Z/X7117rtUma6BYyoccO1tJt6mBHvxIGevHri&#10;wC2jRta2d1Tyay7MfVYf4fj2yTU1PVDnqXCpR3B5uqkO39CttJPup611jJ1i2oKfWByGvpNtNj/v&#10;Xv3XuoscJeMX1Kddwmqy8Hm/v38uvdOWpQbGwGkFVX6Xtyx9+631FjLhpEUqsWo+VweE5uJWB/17&#10;e/cOvdZWZyB49MWgqoI0MukLpYAf19+691iFm0sh9ZfSsgIOqw5Eij8/1H49+6110ukR1shUXhj0&#10;6V1AcPZWa3+v798+tjrlJKxjEgQCfQlpl9TAEAeMA+/dW1t1gBmKiSVyVksGU6Gf/goU/T/Ee/Dh&#10;nqnXOVIz4o4WsCAWFhe4HNx/X+vvYxnrbLSlDx69MzBUB9cgLiNTr0gBRc8H9X9fevs69mlK9dMY&#10;3dVcSswsRqBYD0/o0+/da66QqLBS8Y+jqFLFbci4P0/1ve+PVlFW66d5UZSGeXURbWdCAEeppD/i&#10;OQv4+nvRr1ZxTz6lRzJBUQqzlYnf1NpuASPSGA+n9FHvfTqYHHpxGoPYMStyQTpW1+fVfn/X96qe&#10;FenACOPXkZI5W1FC36WfUpAP0VAfdgx69gHrOqtI+tSnjVbTJzq1WsCP+Ne9cerZr1lQWtccBhdf&#10;8P68+/daOry6d442jkVo7q11Pp1AFWX9JAt/X22XHmemmZwOHUlbOpQIuoWZ1K6UN+Tdj9fddY9R&#10;1XxG9OuBiQy6YiAVdbID6LEfpv8A0/p72WB8+ngTpBbqWp9LRFFuw40atPp/rbj23T+n1o9dqAEj&#10;do9I5FxwGI/Fz7cRaCpz1r5DqREPKilVCOj3Gskta1yot78IgW1de+XXO4IRgfQGs4Oi4sfTYH8D&#10;251r7ep5TUyyamdvEVdGK6QL2BPu/n17rORZbNGv+b/Sp1fm2r/W90ZQ4z14E+fWWNV06P8AHW5+&#10;npYXVf8AkfuqoENemywD16zxxRKzMGPrUI6jhfSPoT/vHuxYgV6cqWFK9SQiAAN6Vstwvq4A9Le9&#10;K2o9U0Nx1dZVMak6FBDkapWDK1j+n3fh1cdZJI4lMYexLOCP0sfpc2v791vrKz+sBOYwY1TXqazW&#10;5BUfT/W9+r15WSpBNOuSsS5j/tjkW4P+Fr+/VHWi6qcHqVAvkaz3BHpKAAK7DhdRH5PvxYgdbd00&#10;6tOfX16yiGZncuDFpvpsQlv9VY/0492VgPP/AA9NA6sqOsvlk8bRDxtHYHyMzmUlbBFRhx/h78zA&#10;EU6qzEdp67jSWRGdQwfkkuSull+upj7cFCvHj1rB6zpJOBoaMOQupDbUwJa7ut+SD9efe6Ux/l69&#10;0+R+AkABxLx5GYWWQfWNbn6290Ory63121QwVkkVLkqvk/U/JsAAPpzYe2yjE9VNfPrNF47MhJLa&#10;bEEWZVYXQj3ZVfy62Aes1PqZC8ZLsFcKWCizavUCf6/W/vTrTJOevGlOsAeNp1XS11ZfIzI49X0Z&#10;1YfUE3N/e86Rnr3y6dzLp8XhZi/0VwqhmQ/UEn/D22ePWusimwcC5LqVu34sefeutdZVWxQFh6F1&#10;H0hjyP0+/de68TySNIFvInGn82Pv3XupOlrIGOvSLhTbgN+QT791dTTNK9Z0pgdLNIpJKkq1uLrw&#10;Fv8A7x7915mr5dYhGQ8yHUslkQoylRpazIyMP6i3v3VePUySGQmNiUswtMysWANrKlj+PfiOvA9d&#10;ulRHAST6SdKgFGBKtZrqfp791ricdSwCANAUs3A1FUv/AKoX/HvfWuu10lwkgMVhYhTrULay3Hvx&#10;691niKLJECmoavppupuLaiPez149Z01l0kurM9Q+pr2/aP6UQN+LGw/2HvR60RTrIIF8pubXBKx+&#10;shR9LuR/vNj79U8evVPl1kSMWJCibUg1OzfTR6SI7j/bc/7b36p60T1miKy3kUEENoAIXUSBYMP9&#10;b3rI60cdS6bWojSZY5EF9VQ51PL/AEUxD6W/r7rISBUdbx1mK+SYKH0g2UAM1gqrxf8A2A/r70xo&#10;lT59a8+smjQYQNKi5LMCnPPpPJ/w90GpxgcOt9ZxYASM7Ai4GpuRfglQP94971/gp1759cI1dQAZ&#10;HAaQ6wpDW49Oq1/9j78zpwC8OvdSYoiqBnd/9QBpDCy8Kbfjj23K7ae1enUCUq3HqRLEHMcus6RC&#10;AykKFIA4LX+n+I90jlkAoR0sWMyrUGlB1yVWcOiMSZHVrDSvNv8ANp/gfr72G7qsOmKMWMYbrmqM&#10;ysGeTUg5djfUL8i/05/1ve20ny6uF0ih6560LaQT6COAG4492RT6Y69qFdPXKECTgM6kkhSR+RwV&#10;N/e5GK4HTbVGa9SbajoblY0JJtrN2b9JH9ffquV8ut+K2mla9eaFCI5BdPEfIjKGFzp0lWH093BN&#10;Oq6x6dcrPpF7kE/7f+n197qereJ8unBIkDM/qIdFUo31BA/UD/sPdx69VMp9OuVuVKnT4wAh+t/w&#10;1x7qXVfiPXhIfTrKzEBrt5A19ItZhfliPp7sCCK9X8ResfhdwpV30qgUu458SnSqqLWtfj3QhDxp&#10;/LrXxcD1lmE6EC5LA2s/I1A+ouf9hx7uOGOrgUAHXtHMhmALPp8EdgQARckg/wCHtK2GPVustEk8&#10;QFzcLKzMg1BXiblEI/2kG3tsj06eRTTPUy0QI1wqDJdkcE30HlAf9b/W9pHSR2oMZ6URkBuPUIpZ&#10;ZbaQhJ/bIBNhyGHth6hgDxHRjGYyOHTVM+gyhEDAshVLqH+nOj/Ye7tqKY6utA9AOm9J2UvHGLF2&#10;uPL6Wvb1KGHtkYFOlHUumld0QMACHKgXuSL8W97HWwNRp0tcdTIgWZpJFC6NXjFls36fJbm9tV/e&#10;q56WAUAXoRsYAHhRpjqLhiw9XHjGlrf7T+m3u+rVGelKfCOhYx0jsEjUglSGCN6Lah6j/vv9t7Sq&#10;upuvStpHz6W1LE6x3ZhYEFSDwfzwfZjAdI6TNqIyen+D9xEYqAwAAZhZrfQAf4e1aHuycdFtwWWu&#10;g9PUEVidQFrAlCPqPwfa1TgaD0XGhP6nTvGkkqXVgCF0qCQLhfr7qwIPd59bIBNE64VSkAr6vSBc&#10;JyvP5Pt9SCgp5dVlVlFOmCriJJYgOiiwLAK3P6h7dSlQB0XTQuTqJx/qx0l61UKSoCFEI/ajQDi/&#10;Buf8PZxb1ABpWvWnRo4/tHSaK3AAY8Mbsw03uLaLn2aI4FKjpAxLYB4dNTIolkRlEaePUqKdQLE3&#10;ube14IKgjpnTIMg/t/1U6lxO/iVidQBsB/T1C7AH6e23GKDprxC2CeHTzGQiiRbMkiWHqBk1D9QK&#10;/wBP8PbDxEr0/HKV6cWmRVRrlnaMhItP7agm3IP+2+vuixAHPH/Vw6ZI1OW9T02VCsGYlV5vwOF9&#10;RuWA/p+fbtCeHW/LpvkAsUawcAWClWB4/UR/xHt9a6aHqh6gySsgW6hyG5A0ki/9pR7soJNOtdNF&#10;SyvGXUMGJkDBx6NOj0sR/iPr7UxihCnpk8ekblGUcXCvYHVGBoPH0/r7OrMeX+ry6S3HDpK1EwjV&#10;5BpNgLlmWy8fWx+ns2jUnBHSfQQAxzXpPV04IEoZX5CxMtiCxGk2I/2PtXHHVqU6oSFOek08zqwC&#10;hCRzKjeki4uCD+bf19maxAitemmIJqOsZrWLEMbItmVUsoZmHrLMPr/r/wCx978AevTdM16gioSN&#10;9RjBUm5jYtpAYekggj6X9qQjaaDqpdRitOmipmb1vFME0kkp9V+l1Av7eiUV7hXpLJ4jHtP+r16R&#10;WUyRalJ4+5v+5GB9Vvw5P+PHs7tYchiMf8V0lclK14/5ekg9TrAkkstmOk8LyRZlv/r+zYLQYHSb&#10;Jz1FjlhWSPmQlyRZTrS4H0a3+v73pNK9aA6kqdROkkXYX/AIB9Kge9Drw6VGMhmnESiFI2UkuV1k&#10;lAw9RA/P59lV4xUk1/1Z/wBXr0rt1JNSuP8Aiv8AV/k6Gnb1DHdaiNdR8SsLizEgaGZQf6+wluU+&#10;Ctf9Weje2iFalf8AVjoacLjGkCyjTGoiHksBqvawB/x/1/YI3C5OV45/z9HMcLPShoBimP8AL0MG&#10;DoDDS3lF2S8h0sGuCdKuw/xBBPsLXE9Tw/1Z/wBX+XoQW9s0cYLH/i+hFw1EUGmTTe4a68g3/Tq/&#10;4p7KbmUtk/6uPS1M/ip0JWNpDYX03ay8ekEj+vsiuJV6MY1wAG6WlLSFEQX9X40ldP05X/b+ymSQ&#10;VPSvwmIFT0raCn/bWXkMG9Sg8frWw4/p7ROw6fVVC1r0qooQQhkW1gGNjqvccXA9oXcZA6c1mmD1&#10;PVQRwl7CxI/oOAPaY160Bq4nrBLToQH9SEAll0/W5uB/vfu6uwx1U14A9YjA17kCNCtmYsqkC3BC&#10;/wCPvZcsKdeCOfPrlEAo083ty5AHF7KP9h71SnWzGwHHpxiJNtN2RQS2n1WYekg/7H2y/Dr0YNcn&#10;qRF9QdH5Orj+nANvbfSgdZrAEm2oFri/Fgf6e/dWp12yu1v1FAPpbi39Sfeu3pwKxFdP+r16wFSy&#10;t6rKBxxYkg/QH3YdNGlcmnXIk/rYqPSFJLXYACyr/sPeuvfYeoctlUm4H04/tE/4e3lFeHTLk8B0&#10;2SOjOTY3C/045H9q/wCfb4Qmh6aZguT1CCqzsAwVjYXt9eOVX2oxpqerggjrj4VDaCTp08tazA/Q&#10;KD7r1omgr1mjgkNlLEEKbH0gkX+jH/D3qtOmkZy2Op0cFtIZEs9rMb6iQPp7Zd6efTp6c6SEx6HY&#10;W5FwBcWtwCPbLtUcenUB9OnmkCuxZmIC39ICqOfp7SPj8+lS8OnNmFxwTa2kDgfSxJI/2/tphUU6&#10;sDQ165SPo8QH1kdUVr/TUtyBf21TNOn0ckmv29Y2Kp6W08AtpupIJ9Wrn/gvuwVxkdNVBap4V6Z5&#10;pldSrWvc2ZTYG3FivtQqtx6rNIvAHHTNUzlmJBMKhQHZDcNYWFx7VpGTnpHI+rz6SmSqfS/jkJVQ&#10;xB0sx/N7D2sWIBlLcekLTgGhyOHQf5StF3ccWBGqT0FgOLD/AIj2dQIWUdNy+G6UTj0FGaqi7sym&#10;wdyEUNrAIHJPsR2UYVADx8+iKZijFQPM9BfmKy6uukSMtvIpDIHP0Vh/rez+0iWur/V5dFcsxJOP&#10;29B7lqk+F9PqYXcqG1W49XHs8tY9T+nSG4Jdcr5dBxXVcSQyn1sbWVW5GonlvYit4H1Dopk0r5UP&#10;SNqp3haSaF5IjpULKtgx1DmPT/qf+I9nsESmgPHzHSY0rg/6vTpiqZg4jEwCElGEyhjI40ghdI49&#10;r4owDVOvPQLxp01mRnkkeJ2QF7HUmmQrawW/9f6+1VKAA9JCxJqeo2pEBDR69QIIcOWDA88+7Z69&#10;1Le0gUXIKD0rpHDabE2PPuvD8+qa1JpXqLGkquQGutv7aqv1P9k/717cZgVA629SMGnUmPxrdKg6&#10;AlmBQA6rf2Qf6kaufdDqpVRXptpQuOJ8+p8XhdSEciR/VEGA9QPIS/8AW3+PtgmWuRjz6cjcMMYP&#10;+r+XWSNHJ12jERcKxY3ZWA5jSP8AP9B72xAwePVZvFxp/wBn/ius7eLWJAoYRAHSxSPSW5JiiP1b&#10;/VX/AD7o2orQHj04oNBXj1zdD6XTU138hRtC8uNT3HttDxB9KdOeI1KV65JDHPTlxdHJbSPQqt6u&#10;Vb+o/wAfdWYo9OqjOeuM2lUMKBQYlSRI0GrUWPqiv+bX1e9oKnUTx6cLrQVFaDrg80zxyup8ojay&#10;krp8wJ5L/wBLf63u/hKDT1/l1pmjZaaf9X+XrPAWjWIMxkWQkxITrdQUuw/3w/41powemkCoagde&#10;B1RSGOMRFg2lzrLgB7N6QOPpwB73pUHuz060moUp11bzFFZ5DEq6nlVdCekekMf97t7sMcOmSini&#10;B1hZPIQ8QUqsZ0ksNWpGs+leb3/3n3sYFD14InoP2dcapopUVkukmkWdVZC+kXEbEe9rUGhyP9We&#10;mp1IUdv/ABXWBCgjA8Ol5WUOrHXZgvpIUn+v497NSePDphj2fD+ef9X+TrAkB9QdSCjH90fpJJHB&#10;H/G/dy9Mj9nXtD0DUrXrG0MhYArpBbStvUuoD1FwPz/X3vUKda4HuH7f9Q6kGm8cBCBGJ0mUsQzA&#10;H6BF/HugerZ62I5DkDHXTxkDnU8Nw7EgAgt9L397BB+R6p8jx64on7jxTA6X0hWX1MBptdR78zYD&#10;L1YANxNB1iejggQlGLKEYktGuoFm9Isef9492ErPQHrzaQMNX8uoTwGNVe+sPbSbq2g6Lkkfg+3k&#10;evbSlOtxkVoTQf6sdMkqM0DoshYO7h5CVDKA3DAH+n09qo20uDTqwWrUr001do4QGRWdGAj+moMF&#10;5H+v/j7Ww1Z2INMHp8o4XDf5MdIuoUrGWZQZHk4b0+lT6gP9t7NoaEjP4emHJI7jU9JisVUJuF9d&#10;yWJ5JtyFt7XRfi/0p6TOQCKnpGVxVPUvoVEZmP5JdrlR/sfZlafEP9KP8nTRYBTRqf6v9WekbkZf&#10;GrtFdSeNLEi4I5jt9ef1ezu2oTQ/6uHSUnur0j5ZLazG97KL6SjN6uSyj/eR7NEQE04dNyfD+fUc&#10;uWARib6bpKeJCwHIB/H+tb24YwMg9NK2nPUdXd5rHyFTcuCoC/4Et9Tf3cqoTj16lT9vT3S+SS5Y&#10;xgQgBCr6lcekEEH83+vtMR5Dq2lhgdOtObBylgXUhV/Rb1Wsp9p2ArQdPAYz040obyAPfVe7DVr4&#10;tdfbT/D1vzHTirFCgPLO4JQqyt6h+oEf7x7aPXgaY9euE2kR2u19RKAMXBINm1X9+681KdQpZLob&#10;2AsG54AJFz9PewNRp1QZ6ZayWRGugBCopAvpBDAFjqP9b+1Ma+VevO1PLpP1MyIkzlVUA3jsdRJv&#10;Yi3tXDFqbjx6qZNQpTpL5CrSZWW3hCoSAL/Un2aQQ6D69UAoK9IWu87O1hFJGXiDknS4Gi6+k/U+&#10;zi20A549VBHE8ekzKT5ZFK2Hp1m9jyLjSPZkOFernqNbSI21cEsL3PIN7X9uajTT1qnXaqGQKxA9&#10;LmMqdV7tzYe7KVXI6rrFaV6zogCgMvF+G0gkEfTjn20TU1HVhQ9S4afWxk0obONLfVioHPp/Htty&#10;NOet1p0o6VYyq2UAMLlTy4udVtP4Hssm1V6bbj09QWLSBQWiFzIsi+oEILMPaY9WHoOncSnUV+gA&#10;ADfRrfQr7ZPHq3TjCYHQIshDAhgW0I1m/sq3tlzJSgXr1T08RK8aKIyDYFpGJZ3AvcWt+R/h7RPx&#10;yOqrSuTTpwEsjsBqv9C7FSCSfwwP+PHtMyg8elAGOpflVlN1PA0yp6mvYaQbD/evdPDUdez1xkm8&#10;QjAbQhUqObXAFgnP5596Smo063xHTZPUAARePTpkVi36wbi+px/X8+3QgrUceqlWPn1HerZyQrab&#10;BVk0XX0gWCqp+vuwX168FPr1iW7PpAYJa5DAxuptwV/2PvfDrSqA2W6dqNJgyoST5CFZgxLMCupd&#10;RP5P5PtLPpbNelPiKuAP9Xr0oaHzs6iTyhV4YNzcf2VW4+nA9pXCAVr1ZJAz8P8AV/m6UZhdnh0B&#10;k0gMA/1Rit2IH+PtGxqa9LCAQDTp9xcYEJkewYFihueTf1hv8eRf2juGNNPy63QgV6e0Z2YEII7k&#10;gMDqVkHALg/T/Ae0ICUPz639nSroY0WBZ4nAWWyBSLXcCzN/t/ZZL8ZHS+L4QR8uldi4nZwhLKw/&#10;3YoXTp/tAg+ym5NAT8+tsSePS6prRBIUIZQxAa/qkRvU4Fv6H8eyaTuqfXpxeHSqo5dReRgNPj0M&#10;jvpb6/QJ+fZROtGp0oFZfPhjp9UFWjLDSg/tAaSLr+m/+29oye09XUHCV66WokSZPGZBdDYqA0ZU&#10;Hksf+J91CRutD07SVBX06cGq3uHsrB2Xg/oJC3Yke2xCOHW/FNOvGqRwTpVVCuUQNYKxNywt7qIW&#10;Hl/xXW1kBP6hx00V9cYwhUsxH7xvzwF/x/4L7dihYtw6dZoglVbpE1VcGeRgyxM7ahJazhmuWAt7&#10;PYIjpGPLoreQEkV6Q2TysMTFRM4YavUVSxY/UEf8T7Nra3ZmBK46TySLGtSeg8yNU9RGspRH8UjM&#10;FdgiuCTbSRxYez+3iQHHVVkWZfipQf6v9VOkHlsg/qMwRQW40uj+NWX0fW/1uPZ9ZQan7PL/AFf5&#10;Oi6Z1Emktw/z9IGsr7SJoYKwIIUj8FLsf95/Hs/ihI4joulZdda16ROUyPksRJqFyAVHpbn6X/3v&#10;2ZW1qScjqjEFcH/V6dJKpqyPQLqHcErc6Rxe4/1r8ezuOM0A6arSlekzWSlrolndOFZiFU88kn8/&#10;6/59mUS6B1XzoemCoDJpVgjaTcaG8qBmF/qPoPa+M1oerCnHpPzg+liy3W2p7nTcrwo/w9mEXxdV&#10;GDk/4OmWcEEEjiw8yrxe30YH/efapePTRJqRXpvYqHADWB+ikcn+vPt3PWtZXiadch4CzANa4BZB&#10;yoNvSzH26BMADSo62WNK1r10Y7FdEtmDgnR+lhb8k/1t7uKth169xz1zMsTqysnq8el9R44PGkf0&#10;/wCI96CMDUHHWwT69din1xhRpKLYEXFgE4AYH/b+/F1Byc9XDVNOulYE2IJCIQqqtlHP6mPvzVpW&#10;vW9QHHqZGwSFmcKWJAtfgg/4+05yethgeHURy2tvSWNwwUf2VIutv9h7cXT6068SBx69pMq6pFOp&#10;bagQlxp4V/8AifejQHB60HB6nIboiqA7XUtcaeNPp5/P0HPtsipz1frpU1odZK2DF1Q6uS1wLe/E&#10;04de68kIDW50MLg2s4I/p7qWr17qfFGWAYAngWNrkj86h/X+vtpm0ivXiadT44fWJItGguqgnUWV&#10;gAG0qLW/1vaUmvHrxJpx6eqKGQatLkqEKubLexNxwefaaVlJ68FBwTTp3paeQEDnSjLa/wCo8/j2&#10;ilZWFOqEZ6WlJGhEaaSSoBClWFmYeo3HsokFGPVgKY6WuMpgVFgWXT6CPTYj9difr/r/AJ9k1yWL&#10;mo9f9X+rPXllOorw6EDB0cRsqyqJTqREZn1eS+q4P+A9k9y5VTjpZAwV6n/Vw6ELHsguAGjVVGhh&#10;eQu4Pr4/x59kdwOHz6WiRa9LvFOoUF7gll1ah/usn0XH+x5HsouFzjpxWXyPQg46oaML4gCEbhVI&#10;tqc3Yn/eb+yO4jqDXz6upNRT5dCJj6siLRYxt4i/m1IxJPPjRf8Ab29h+aNa16XJqr28fPpT02QF&#10;LBFLLNKA8h8caqGFwNJV1H0PsskhDEgCp6U6mABJ6eoMrEsesyuviZW8aqb203XSP6/19o3gYnC9&#10;KVdWTvPUhs+oCsZNCkC7DST6h6Ywo+lvpb3UWg9M9aW4OVB4Y/Lpql3Asd/Iym3IVHUFbi6llH5H&#10;5Ht5LNmHDrQfS2oHP+rz6SlZuc6mWdzdwTpi+qA8qb/63tem34BH8+nGuEI0nj/q/wBXHpIZLdUd&#10;K0cnka0zaTqbUbhbFiB+T9f9f2ZW+2FxQDh0gmnWMdI+t3QGLMaj0KvmJGtUcL+gEj/govx7NoNr&#10;k/h6QPet5nB6RFbugys6K6RxsV1j9QFxcFGP5H4Pszi27SaFa/y6Zkm8RaV6R1dlwTYTBiHLKZHI&#10;e9iWf+vP9PZtb2rBgAvSQ4BK56RdRn2SSUNKPGqhlkUMQ5bnS17/AF9nsVkrKKjpkTeor+fTRXZ3&#10;7gIujSSRwjEqbLfke11vZqhx/q4dMkg59ek9UZOojKSBgqlljKrr0hQLBiB+be1qQivVS5GQOm2e&#10;vUPaMPI6srSqAU1hxw1za9va2OAtivTeuvl1AqslEHsruGYAtYXa5W6kk/Ue3ktqNk9VNWPd0m6i&#10;tcgrJJwCTf6Br8cf4e1aRKD2jrdKfLpumqHaNdLKlmDB2+pVluIx/rce3gornpp5CvAY9eooq3D6&#10;So5IKWNrXHP09uMgoMeXXhKSaBf59N0lRJrYo6hiOSW50ngLb/C/t9I1K5HTVXMldP8Aq/1efUCo&#10;lUgn1Bj+sKtlNuFu30P+v7fVcdOGOtDw6w+QyoofxqxZVDF/Vx/YUc/63uxAGer6VAp1xnCOyqYw&#10;jxuAoJGprizOpP8AX6/8R7oGZRq4g9bAIHaMdSKekkQm1grqNFtXrsPUrkcX459syTBhTrel38un&#10;eOlacRWRgdChggISwUWR7/X/AB9oJbpYjRh1cRquX6kLi6ljGFhuTINKg/pNv0/T8e0NzvFpAhdn&#10;p1uKBpm/QQY6UmO2tUSMJDFIrs5DfkBb+gMvHH4t7BG+c9bba27FpNRHAft6F208uXlzTXHx/wBn&#10;/N0NOz9n1FLUwV6rDFLCVljkqNJhWSM3a6j9X+t7gjmL3Ea/haJn0J/kz+zqUdm5NS0pLJHg/wCz&#10;x6PL171d3t3oUptnbT35vTBUr0t6nGYGrwmx8VTxt4Y2kzc6xxMnDAsjtdhcmwYrBV9zJsdnKWnl&#10;EjEk04+p/wBX+qsk2llFEmWWgHA+Q6x9h9T4roqvgpN+Z3CU+ZlX72TamDylDmqsRyzeBEnNG8io&#10;5KsdLkM1iWUDSrHe1Pf80Jp2uEhf4iKf6sfl5dJby7s7Y9zKP9R8unvBd8bP25t2WHb3VOBrasRz&#10;RVmb3PLXvGsA0iJMdQU8ianHD/Sxuq2sG91ufbjeJ56TT6QTkehz0S3HM1hbIRGusj04H/VTorO6&#10;O1d57uyEjzTwUWNVisONxlMKSkRUumpl0LckcanOrnnn3JvLnt7s21wCWY+K5H+r1+zoDX/Ml3ey&#10;lYB4fz/1UHSFTD11WztJ9wV9IdNfnVvKbq7gc2/N+bf7D2NnsokQCBKAdEo3GUM31MlTX/VXpe43&#10;YVTGyTPHG0OtWKQnzvKVXSFsnL2/1uPZRcX9paGlaP8A6uHSxTdXXEAp+3HQl4DrZaxx5JKLFAM7&#10;msyOlHhd1C6iH1MdNhaw/wChvYT37m/6SE+HV28v9X+r7ejnbdmhuHpMMenpx8vyr0qcji+ttuxy&#10;K+Rk3FnYxCEoKRkjoUUqAWlEiFj6rkELz9b+m/sC2/MO/wC6zEMfCj9f29CQbXtsPbFHU9dY2Tdu&#10;4Y1xW2trVYHkRWWmp6gEpIdKhna4IY3e4YfT8e0+7z7ZZL425y6nOR8+jW0juNOiBKKBT8uh2238&#10;Yewa40+QzVL/AAHEvFrfJZOo+xUowuUphUKE4Yj1CQ6v+Qvce3vNts4KRmucevn0YiyUZrRvsx0I&#10;ePwHWu2JkrsViMl2ruDEVimOiQQ0+31qonELxnKxJoZlIdDqZSDyL29ha8vby+UiojHquCR8/t/Z&#10;0vgj00DN0YLehpq6iXc3Z2/NsbCp62gpWx+w9gVsM5pKGni0Q4+epcJeaTUXdmdXNrsPSvtNtVpd&#10;NPpEZlGct1ee5gQZPAU/1Dor0HyEoNh11QvU2PqMVWoZ6ely8cFWaioWUlahpqxkbxM36S0YuF4L&#10;e5f23lS2uoQ+9SxhaVp5j0H+XoK7lvboDHZIxfhXTj/ij6/Z0HOU352FvWrnq6nIZGqrJHV6uIpN&#10;MUfQLODOt39Vxx7EcFnyXssZIaIj/i+iB5OZLz/Q2p/pft6U23+ot8buqKeDJ0lTQCqkRkfINGkL&#10;q62ezlgyEfT1Dm/sDcx+4fK22GtkFdlFMfKv+rj0I9q5U3O6AknelRWhxTjj8ujJ7T+N+29tzxV+&#10;Rzb5bKKEQ0kjJBjKW/pQU/jZFl0hranDAtcg8D3j3zJ7vXW4+JDbKqAV/wAvUj7RyjFan9cV6Eqg&#10;j2ps6czDNY+gqaWKeVEpnaSt1smpfIY1NlJXix+gPuENz5tuXcm5lFCa/wCH/VToex7PbShVWMkY&#10;6DSb5EV2HzE1dRbUh3TNRyzfYwZ56qCgqptJbzS+ktJa7MFKFbhSfRf2HbjmKB1L6wx8gfWh6OE5&#10;VtPDqG01406BfeHfHfmaoJ0/heKweOyFSSKPFx1qioiAubTxpGrOiuWAdSCCf6+w+27vOSHlovyx&#10;/qPRza8v7ZbMugamoKk4z0BVZnO1Cwgo8fLkWlOueSQM7KLeRVhFMPqWCgkW/wBb2lP0ErVkk6FT&#10;7dbRQ+IxoAP9WOkxk+wfkTHAmJr6av29ixzSUuJxksmQqpm0q33VWYhLcjkWY8cAlmJ93lbaY0oW&#10;r9nrTjw6J/pLFZfEBqTx/OvQQVec7hrPP5sJmaumEjRxtUirbQgUgSMVTRZhyFvcf6+n2XpBt8z9&#10;px/q+fRybu0iiwg4fL0/1f5+gj3BUb9pom823t0SBZg7Q4/F102kSjWsfiWxP9Ga1v8AC3tdDaWU&#10;fx6dPl6/8X0kUxXjcaD/AAen5dIwtv54VqV69yqRDVJaqhnpnKhtIYJp9LW/sX/NvbMu3bdcmiuo&#10;/L/V69K4o4IsFv59QJ8rnqLzzVO2M3SyS+NBBBhMhOQz8CeVY1tz9Tq4HvSbDbBe6VSOny8BoA3U&#10;ObNZZz9tXSZaGOJg7R/wirhW5/JmSFS/+xYqP9bV70uzQh/0tBp0pt1TyP8Aqx0wT5+WKXw0Lyyy&#10;aGlRX8iCbT6fE1x9fyfe32ZidTCv2dGKihpq49JrK7/3BBO9FTGsjjgUNUtDBUVELI7epS0XFgSf&#10;1e1CbLbae4dOzbTJIuutP9R6yYvemaaZozUltIEkZYSxvdxqKKPx+n8j2lk2yGIkrmnl0lit/AYq&#10;Bk8ft6UMm7M0riFauYS3RmgaRwhB5RyW9X6je4HtI1ikhpor04YYSdcwx0oqHcW4vJEaiWOrgugj&#10;hVm1pdbOwkbk/wCt/t/aS4tBGe1eHl03LBC2VNB5fZ5D/UOl3S1EU5g8rGOzGQRO7KS7ixOn8cj2&#10;yIHccKjpJ4BBwf5dPdLnw0TGnldZ4fSyEsCxCWJjb8g2497NrSlVwf8AV/q8+nBoiGpuP+E9IHL5&#10;HcNXUs1LVPThiISBJY3HqNw3N7/6n2uhtYIl8Snl/s9MXU1xIum2eh/4v/Y6aaCu3pC0BizFWkST&#10;v51iRC0wZ/II0lf1BhwLjm3ti4lLDRAfkflxr/k6fs4GCVnyx4/b59CfjuztyYlQpq5JJQbo5Zg6&#10;oB+hGXkgD6X9pTb2xAIJ1/6s/t+fSoxAt2dOMnadHlKyGXLVMjOygzao2klWK/iULKnN7j6Nz/Xn&#10;2neNjjj+f+ode8F4qkH8ulvT5ijyVP5aGokJvYRyR6SUtwSD9OLe2RGENKdaOoijCvTHUGpmcpDq&#10;kIGphA92QheDo/PtQJGUjzA68QrrpJp0x6stpDjJVlP4pDqjmjHqAPKrc/7b2oN7GEoY69If3YrS&#10;EhvP/L0utv5OTQkTvqkVydT+NJGufov9L8+0ElwjglFp/k6eNiEFeP8Aq49DFja2mNEyVMcmt2Ue&#10;VGUNaMK1nJ+p/r7KZJZVk7Xp/wAX15YwrCnSZyo23oner3JjcefI1qPJmqSVlEXLRyRr4yGGo/1s&#10;G9qUlJA/Uqafz6VMXwI19OHSSxa7QfICY1VIKOVTIJMdWx+fy+IRLI9PIwLCQcWIBHuuubXjP+r+&#10;fTr2s0sXev8Aqp0qWwuCy8gGLr3skbaZ5ZGhkRrWXSy8f7z7o+53Fk4alf8AUekP7vUcUr+XTDLj&#10;N97Ylarw+5Y5NAukiyulRBF5NLwyznXr/I/QP9f2eW/MTXcXevD/AGR0ju9siVNRj/L9v+r16bMh&#10;V5WuinjqKipgra2H9+sE955ifXIUP9k34H9R7MYp4kIOv4gD+3/V6dFiWqr3Ux6enQXVe65tvPHS&#10;TY+mqaRpwlTP4o3nRb6tYLIZLei9v0+zFgAlQ3VJY5ACAKf6j0rKTtTaBpljpaXGzzR8VJqcdEys&#10;CLCN9Nj/ALA8+07rI4BBGOkX09wcyDHl6fL/AFcOsUG4Mbk66pmpsNjIZGiWSIUSfbpo1cXj/p/T&#10;28kbyr4fHGf8HRlEjJHRB/g/w0HSW35TR5FaajggehETiWqKoGiqF8QMY0j9PJPq/PujWsKGki9O&#10;G7ufBYV+Go/YOg5lp0otMkDoV1aUQMpmUgWJMQ+g/wAPdzArp+iOntv3Cd1KV4dR4dyLRS2mVSS3&#10;7bm7gFT6nGn/AIr7Ty2Y05waZ6UTXM/FDnpaY7ft3R1rGsCBG0ehhqK+pCouf8Ley9rGaVqL0yJr&#10;lj+rw6XGM7CqaSKWQVroJWF0jkRCSBdbj6jj22bFo8EVPn/q/wBX2dO+EZRUjh/qp1Ji3zR5UMkl&#10;QiknS6sXIb+yPU3pP+v7obYQ/qMP9XH/ACdWWFidHDrnppJZChnkjU2MckQWQKW5ARfx/j78JwWH&#10;hvn0/wAnTrQyAUrgf6vn1yq9uSqi2mlq4yC6pJGwKn9RcLH9P9b2YLKxj/UAP+bqtFK9zH9uOmiL&#10;E1UPmaJ/Gaga4SPKWTQ3JCt9L6efbtuUapHV1aMLSv8Ah6k1GMro5kjqg7SFFewF5CrJcuw/A/P+&#10;Ht8qFb7emmMJyG/1fy6bKigWVApSRg2pWLANZg1jpH9Prb3YkEU6bAXJr060O0DVrGII5JNbmEKY&#10;7Aem7AHnj8e7IF416SyTojdzdYZer9Eskt5IhLpaRUJYxlRcKoH0v+fagwxrmuePVHvUA49Sl2tN&#10;Tsq+MuoKhfS7MAv0ZUH0+nts6QcN0gfRMa16yth8o1c6U8zQAwAmRgYm8itci35/p78mitW/1fPq&#10;rW9qFBpU/l0rKGTcFCrCryHkj1HWZTpkSLSP8zp44Fr6v9j7dTwNWa9KrdYBhVqf+K/1f5epOSOf&#10;kaCZa6QySLoZAUYGw/ZYH6f4e2ZR3krwrj7Om5GcuRWgrj9vWaHG1dW8Z85laMLZZNBsSLMZR/T+&#10;ntBPHMQdJ/1f6vPpTCY1SjN08V+08lFRx1KQiVCSfFTaneNRyCyR6rB/02t/sPadVlYjSBqH+Hqs&#10;n0ldWrJz/q/1U+fSSTKVGMnSSSlk0KUjjVRJGokRbMSCARf/ABt/re35g7polH+qlOrm3ilUeG2e&#10;lTS7rqK2MK3EJjKzxEKFup9N3P1+n1/P59pxYqy8aV+XTBgZT2H4f8nUKseesbzeN2jhDEMg1qGD&#10;aPxf/W9trYRiTB/1V/w9PpeyJ+nIemOpo3m1fcU8BdR+tXcOqsPQFD8Bh/aX/Ye1q2qLnpSLiM51&#10;ft6TmTwNWEWRYr04bWZDYvZlvp0D/evb6oVwvTbzqeB6Rs9HU00cs0cbMjWUKbEgBrEqp+n+t72y&#10;mnCvSVXlZjoPmeuloYpWRyCquw1iT6jUNBZbH82496ZarkV+XT8UzO3hTNQD/V/q/wAPWVoqKMRs&#10;ah1iW9iv10gaDb/Y+21A8jw8q9OmSJagZ6w08EsJlp45VkiVmkiMrrdFkUMHsf7TfU/4+7aX/i/l&#10;039QxbHr0r8ZUNFJGqy6GAUKGcaWY8c3/r7RzWxlBFP8nTwnJOWz0tqSZ2ifzN+4zEKYwdLWPI1f&#10;n/X9lctmIj3L0pF3oX/V/qr1zq8dBk6KoHiXzwwtab0xrf8ARodm/wB5/wBj71GFXywOk3iQzEhn&#10;4+XRaN89fpVU86S09OZY1dzLCqWF+VjZvof9f8+xNs8lGFHoP+L/ANQPSVrZVbVDnostXtOpx1Q0&#10;32jJKEWmilCspAT6pdbgqALXHsRLLqJAkr0huJXjNKcP9nrEMPPkYmleSSm0t45PFeOVXUWYxufq&#10;GFrn37WPE9etwzSSjh/q/wBXn0wJgMjCaqOoZ6iESHxFtTsCxIKc8tb8FeB+Pbjv29mD59KtEqkM&#10;cdYm2/XUixVFJ6YvqYXeRgCo9VweeL+0+qRsyGo6cZy66T0rNu1VK00MLaBIt/u/SwEgYegE/m3t&#10;5NWmlaY6QTJDxpnpaVHjoLK6pLDWKQRE5bxqB6PTfi3tpgQ3GvVo2Wg0ClOkvoj+4kCsX0yBoQdS&#10;sIwPUD/yFe/ttkV8HpWr4yv7eoxzUkD6KeVo0KkWvfUymzR8/wC29p5EVVqK0+fW0K66kf6vl0o8&#10;Pl6epkRPIaeq0vbSusM5NxqB/N/aKaEMKxcaf5+jS2lhQ1kX0/1f8V0KNNUyPQpTSyI9TGrO7FNN&#10;3blRF9PVb6+0SrIpIk/1f6v9Q6fke3kNEXj/AKvPpK7gUSQs+lhIhIsBqLBbhQ/+pH9T7UI1MEdI&#10;3jNaA06Dl6h2kAnhED2ZTd/Qi6vS0Uh+ur8H2pDE+RHSZrcjJPWVvtoWKVGoMyoyT63kkIZdQRtH&#10;pt/r+76l8+rCNSAKdMM8Y1CSGThSwUqvpYDgj2yXINQerCNBmnWITxRtygLgAkW9JVuVBt/Qe3Yy&#10;G+I9Jpl0dyjHSjpI0mgilLRzgTWMYjZVQkfqZh9feyVVqg9NhiRpp/n6fKeNlkRLQgSAFpg+lgg/&#10;Syn62A9PtrxWDnPVaHNelA0AkjCyXAIQR/qtGUQAsW/N/rf3YTEeX7OkjAFumTXH++rMoVCAiM6N&#10;fQbB0H9LD8+22nkY1H+r9vVwr+Q6eMbmTAW8Z8noVXjYaA4t6T/rD3tZmB7s9eKlcsOlri8irwhn&#10;lVWibXwz2IY3Vf8AH+ntQDUV6YmPafs6c6+GhycBWTQZZY7EAmzAJwrX93Vipr0Xo+k16Kjv/EnH&#10;Vc0cUSMkwUrEmhhT2uQ59nthOz0jBpQfl69XamsMPPP7egoSJIllWYmWYrpWNAFBJHACD68cf7H2&#10;YmJya160a0qeo/2eqjeNNUUag/bhxGjoC1hGn+t9B7a+FtJbj/q+XW1YaSKVr0wUlbUw5T+EVTrC&#10;jjyQzM7lpDfhDq4uPzb2oNvRNVemg/dQCtOlpLFKqhpH8pjRQsqlG+o4H+HtDICM+X+rPTnE14dZ&#10;MZB9w7q8DtIjajMwbSQf0obce2GJHXmzgefSvwcskKyY+riW001ooo7uj67uA2u+m39PZdcjWajp&#10;ZaxxpUn/AFfn0tqZGiUwyLCad7wnVoIXm4ZD/X2XtHKo1A9GkAjkfT03V2OkppTWxamVVVoQiemQ&#10;hLFHP+HukckmoqT07JZipbVTjjrDRUS1GiTkySLqcAkqrfqAAP0A/p/T2oRwzAFui0xKG49OMMDS&#10;U84kb/Nkl0c8rzYMgP0+p9qtbjgeHTcyAIWP+rj01PSs7lHBVHXUJg/LIRqHpP1v+OPaqJwcHHRd&#10;A8c0vhNny6b6vCJJGslPaUiSzCRdBUAcsL/63swDqsdAvHz/AC6tcIlucPx8qfb0g5xJicqkmjXB&#10;rMzOW8YBRAioL/Uf4+zuxt4Ta+MWpUH/AAf6v59WTwmh1t3f6vt6ETH1KSRLUmRLhGeWMa3EcX6S&#10;WA/N/r7L5kCEsK0z/l6RNOmvSFpnqJk0geHXJJ9xYlixFmQFeBDf8D2haRG4dKFDsKqOkYlbPj5E&#10;MdWzQubmF5ZA0LOvLCIfW/u3hoQCV6UAy6KEU/1eXS325m2gmhhlbzI8oax1hAWW5BA/oD7UoVC0&#10;016J7nElSf8AVU9CzJQU1dElQxH7kdkgTSkQdR9Wb/ifdo0cNqGAf8Hp59IXwSQOg/ye32lmmNRE&#10;pj0AMQBoA02AjcfX+l/ZvbFiKHh/xXSKSVa0K/6vXoJc5tyegVmopmEK3kcTlmKaj61Fvpfn2bR3&#10;KSUj1ZGP8/SaXUO4cDnHUbHVcSxSFGCzFFUREXS6i12P4H+pBH9Ofbsygiob/V/q/wCK60kj09Py&#10;HS3wmXpyn+5BI6hFjkhEE/rCMfQjx3/I1e0bH5V6Vo7GMn0/njp6pTGy6ZXJGsgMwC3S/A/4j3sf&#10;Dkf6vTppZX1AeR6VsWAarSCRnUR6T5kUeQBdN08jfj3UuOA8utm4ZWIp/P8A2OktndpBKapnFQBJ&#10;dEjKuGqCzjUAI/6WPt+0mVH/AFEqP9Xy+zr31LnhivSRx+NmSNRElolI1PKjxymS+kKLfTn3q7ZX&#10;bUBSv+z0tRg0Y9adLXFZOsxmSo1qmlilptJVx65IaeT6BAeeb839lN0HKUX/AFYPTkZANT0Zba2/&#10;qmkk8ZqI5XBjLG1lMVwSiN+Db6+wdeWrz6s0yf8AL/n6VtcXbdoODw+zy6MVRbkp85AssYSFEsKd&#10;Q/lVpAvrJk/FiNR9h4xSxyla/wCqvSWe3lRPFY8f+L6QmdrY5pkinp1jjjmk8rAq90KmxQH/AB+n&#10;s926V4gCfL/Z/wA/8uim6QlQSePl0BmSVFnmZlUxI9xqUIZY2HC8fSwPsd211LIg/wA9PPpA/hxi&#10;rJX9nTBLPTeMeLxo7lFCuFUXtqWNSfqT9b+zIS9oxnoudFckjFekrkmfzzuZJZRkNIqYgiAfcLHz&#10;Kz/61ufZlasHpj0/ydIxGsctfn8+kBkdsvl6ARKwiqY6h54ZpPRTooBZlmdvRpk/TY/kce1Mk1Dp&#10;6Mo52iUAD/UegAy2Dnp69xLeJZZ1Uf51UuhJYevmx/F+fbqgMK9GEMrFRJToQdqVY18IIytlU6j4&#10;2VeCP9vb2ivgqxkj/Vx6VQu8sgWQY/1Z6HfFxTVwpUlOp0BkcL+4qoy6ANX9m1vp7Clzd+E2P8nz&#10;6EMm26oNUQ/1UPS4oscX0+O6h7lGAY3ZTci4+o/p7MtovgHq/n5/kegtuNmqITwpX9uehi2rk5oa&#10;aGjmRbRPKwKalL3Ngj/1I+nuV9qvQyVi/wBWT1GW7w6nYDjn/n7oSRGkqRspMgmUlUVdNz9ZA7H6&#10;j6i/sYxp2hgO4/4fX/V/LoJXMYtSHJyeP+X19Omqs8+NlppaQRRDyMdJYsiKQPI2lOeR9B7O9uVN&#10;ZMw/n/q+XXgVlj1V+fQ9bey8U1Ii/cNGs0MYETuvlkcAa3KHm35sf9797nkIlITArj044+XRZJYx&#10;PWQPU1P+fpdQajJGAw0xxCQqDxp/Spa35/w9nNtIhjGrP+r/ADdFjxUcquf9VOlBHCnjP7gLyRKs&#10;gsAqkWAPH1P+PuztTOn7OP8An6ZIYE9vD7f8PWSKkCiZxMyltIMltUxH0sD/AE9tx3BD0A6a1EHh&#10;1MjqI4GaKSCWZWREGlNeoW1+Qn8Ejkge1UqmVKo3/F9OMgf+z9Oo9VVQ1F9DaArqI4ljUfVPGdR4&#10;/pz7Txo0Z/UPV4tROiXh5fbjpMtVrIxiKC8UztrFrykrwL/0H/IvawODknpykYqg4n/L1AilN5P3&#10;FPlD3LMi2086Cf8AD2oomkGvWkZg3gDz6YZc2okEBqE8alx40bWPJ+Cx+n+29sM6VoD0t/dk/Fxg&#10;dTaSklqYZJZ3Zpi19UYUokegERNfnS36mH9faaR1Brqr/q4dNvAp7FFOniamgc6STcRxXBVOV8Ys&#10;W/obfX3VXDcOkssBiFW6bWaBNEbRJ4oxdJCQWT8EoP6D8e/M1DTqkaxE9x/1f6v+L6Ys7maGihUJ&#10;WEKVGmSyJKzAepT/AIe2fqFHEcOrXDwlCkXHh/h6CnLdkYzHxNqmSn8MiicOxAnWVPQVvzIQdRsv&#10;A9l9zuDriEZ/4vpLaWMs0hBelf8AL0FOS7YnijkhkqnktJ56dhJpfyH1KrxP9RY/Uj/X9oGvC+WW&#10;h8/t6Ffg3CKoiNQAPPoM873FVGGonglKy3aWQ2kcNHGmkIrR/kD+z7alnkZO006VjbYrhADmQ/7P&#10;/F8OkFS95mWu/wAsrqunpXNmhKmOSIsdAeLVpNzbkE+ym6vJI4/0xVvX5562u33EFVABpj/VTpXz&#10;dp7dqYGlORkeVljLxSOkP3JI0hIpUdjqFtRuLn+nshk3S+B7uB6sm3387aQv+z/q9emF+1MbNPK0&#10;dfWrUmAwRJThIoZYiNNpGawVjazH6m7fk+9wXu4StSuD/gx0aRbJcR5Jz5jyB8+sdN2XTzwQzpXa&#10;EjEzCGdisi1N9DW/1J/2r+17XBJyQz9bayuY3ABx+z/V9vWeXsSKLxSK6+lY0dlcy3UR8ykfhmtc&#10;8fn3rW2sr6dMlD4hBSpr/P7eoTduUdPZYKuqUurCqR6RgjRs111MPrxbn28qluHSllZY66P9VOhW&#10;2J3JjJhHQVckPip2NjKzQQqNV1nkICsRHcGxJF/bUxpjxKeXRddi6lXRHF+f7ejMbc3TLUqzUd5s&#10;elSGMyImlvILnX9f8Dxf/Y+z22uZY4qnu/1fy6Dt1bXUSkyLT7fz/LoQaCv+7dg7oq62OsFNIiUW&#10;Cn/W+h9iazlVoldsEip6C/izGZl+Z/w9PMVT5I4omZdXlfR4wHUqD+fa1ZYiaE9PxrMzZP8Aq/1f&#10;n1M1OyMlNIIgNDGXSEdCGFnR2GkFW5593VlBOKjp4qfs6cIopah656vIy1dXEoM1TMhkmnnHDPqT&#10;0uCNKAjj+nHuwkVTher1dV7Wp1EmqIwf3VmsFWQRopdBpAXTz/aP19vg1yPPprJOc/Prt5oTH5Qf&#10;JDGIndnX98jVpZLD8KePr79w49OBXHUeS1TGGck6XJ0FT6kvfXp/F/rb3cFRTHTDtIT8PD59c/DK&#10;YikYjSKRvIoYgFbckmP/AGr6t/tNvdgyk009XodNaddyTxO3iRngcKgJEekXH67sPp786ORkY6TP&#10;ewxNoJz1wkgidJgwWZGi4YN69WqzOPpfn3r9RV7BQ9PUSZNVeorRlpDHTMY1EcYIk4DMFszuf96P&#10;t5a6QXGT14qSumM5HWGpb7dnp45Zi80Q1sp0x6RxJGzfnni/t1SOJHSSIzRS0Ynj/l6yx0c8QjaZ&#10;YvtmiRm0SK7L6AbEfj02v7bZlJOnpawNanzz1lQxSwyh5JgQw+2ZNCRxgH1LKZOW44IXgfQe/cOH&#10;VtfbT8uoxigp5owEDCW0j2ZmjNxcC44v/h72xZ10k9MsqA1p1waSkk8cpp18iSubOl2KaAhiRTyN&#10;JGoj6e2Y7ca6149Po1BgdTJaiaokknZlUyOX8cKpHGFSIBLqnILH1f4+3GUDFOHWlqZAXNB9nTTL&#10;UQaxNIiSwoimJGSxk0HSfQfpb+n49qYw4XtHSWZo0uwytkf5yOsn8Rxv/KrD/wCc/wDxr3b9f0H7&#10;f9npV9Q38Y/3rr//1Kb5zNM0SQl0ImYKCdCWQWZ7/ke5wXw/xf7HUKziWupjg9diaoidYfICpvaU&#10;sB/wYRkf7x7d8OMjqih9NSf59ZadZamoeANMkcYVkmX0xuxT1KGA/wAfV7YluIYaKePSy3jaZSa8&#10;MZ/l1zFOA/iA8RQaSU5jY6fWRcfQ/jj3uPTKviDIPWpSIjpZv+L4dR47tpiRQ7iT7dlK6QEA9L3t&#10;z73LEpFR01HGJJcNSpr1ONNBPTSLUwRPaIlCZJBoYN+pVbg/4fg/63usUajNOlkyNDHUHrBETCuh&#10;LG6qii4VToFlLEe1JAPRazM/xHrkk9XK8cdo4/Ipil5d10Dksv8AifehGgyB1qijqXVJDDG80cv3&#10;ERCLIJEuqmIeRGCn88/X3scadOOo0gjrCjvJqkYLKzra0nDrf8397PTXDrxn8cLIQxNmBJF1LauQ&#10;T/vHtPIj6qnPTiFOGmv8+sYiBfVIGUAi0bLoBIX6IPyP6G/t5cKPs6bbLYHWZpnqIqZysK/YzM0U&#10;S2XWVGh9Ttzc/kD8+7EnAA69TTjrk3r80qU2h0iUyJEJNIRzdT/tvdZASvD/AFfn1ZCQwp59Z4IY&#10;nMa6gY3mVZgRZmMi8W/1vpb3RWcDK9OaVd6V6zTuGRoBK7HylS1kUFFjARCw/IA/PulCz1K/6vXp&#10;yUeFHhv+Kp1GDAPLTgHWyKwW3o9NgzEj63t9fb4GOkvEV65yL5IUMjtKXYrEq6NKKnBv/rfT/Y+9&#10;5p1rrmscKSmOPVIxjieWQIEUXS4jMg+tvpb3YsxFAetqFBrSvWR2jSJimpXKLpC6lWJieSbf1+v0&#10;9t0Pr04zRkcM9cwhZ43YmwKligvq1rcKt/z/AKr36uc9eEVQCD1l8TBXLeNVjszBTqHq5AI/21/f&#10;q9W8GnE9Rp4JSvmEg8OgOXsCwdPQVt/qR9B79X160YaCo64VVPCVhLaWYIGV4yLDVGAFJP8AT6e7&#10;cB00ajB6kSU+uFC8jKqEeIA6lvo9KkH6f091DhiV9Oqg1JHUekEzIY5yYUaZQzIygOG9S6h9b/1/&#10;Pu1Bw6vWhx1OlEV2WNm4RUkiIsWuNYdT/j7si62KfLq7qNAf16kxp9xSo6mRHjLOFN1lDD0tyfqv&#10;9PfmtowK06qHbTpr/q/zdclVXjCSFDoVWWRW1yNzz9R9faRgUagb/iuliIXjHb5D/B1zdkMjFFdl&#10;SMa1Jt5ABZCb/wBPz7dIMgpq8uqsfA7gv5f6vs6hK0E7NLUtIGMpEUcSlk0gWYyn8+m1ve40VekZ&#10;m8VzVaf6v9X+brPTsqOHUuA+tCxA4F/SHA/P9fp71SZnovDpVH4IFSaHrgks0c0yMgqUZDd5GNlA&#10;OpCg9qBG4GR/q/n0ndhqJBqK9Z28skMqsAGI0xTNJqcKjWsAP98PbIjYOTxr/n6qvqTTrlq8fiUg&#10;OBpEjsfGxstgVI/2/t7SAMGnTjSIwFRUj/V9vXNSgVpY/WTLzGxtpNuSG5v7ssZrXVjrzMmiun/V&#10;T+fXUcoJQ6AJC1lGprfp/U3twx/PpsLpzp/PrzU887F9SoQpEhViNIDcEf8ABvbRRhkGn2dXVSxr&#10;SvXGVJQkbKxZY2L3Y3CafSUJH1v78mknu6q6sp/1Y68ZdDw6I2gD6VRV5BIXnj254cQz06JwqUpk&#10;f6v9X+HrI/mESBF0r5ryMRoDLa5uf8T9fbgpwHDpgknPr/l6yJIzoplQx+o6zC+vkcCw9+x1dpyE&#10;ofsqP9X8+srgSKsyh2CMhIkGgW0+lz/jbn3UuoNOq5ZQw6wQxqk0s4W7zxhJFJK6bcCRD+R+R72f&#10;hPXhx67awK3ZmMdipazEhjzpP5/1/bQo2CKdeOM14dco9DS+SMLYFj+9dfqL3Uke6SUj+Lq6KWaq&#10;/wA+m4SmctFNN6GmkCaNLs/HC6z9Av4/w9tK4bz6pJjGr/V6dSCkkCoxkLRQlmT13u2gKVB/3ge3&#10;BVTjreSuW/1fLqU+lFLWdjMLxIoBC3HJP/En3bW37OvFaD7eucSaY2ZkuyIW1OVPpblVA/H+t7uH&#10;qaav5dWCEJqI64QMnmd3pUW4UTBfq3o9Dsf6n8+7lgoFTXqgyeHXFYkqH8hGmOMWYEaRf+zz7srV&#10;GOvYJr5dcy+nVHxq0nw+olSB/X36nXi1OsBR/wBuQsxQSapY0CsoNuDY/j/H3sdUU6hq6mEg+OfT&#10;4voEcroYqnot7al+Hp1dI7iOsjOSqsruIonBDa7n1izWS3PthJkXFajrbvHTK9dL4g4jpzJICQ7u&#10;yaCSy6gF/wBf8e1WsaQ3keqLTgOuKXaUSNGUZiqyIx8baVFgw+urj8/n3QurfF1ah49c6jTJqjRT&#10;pSxVj+D+QR/t/bX4sdVkBYcadY4Rof0vI3kEemOxYKAnJA/2Pt5Aynqy/CBX/D1MdWDALoKaQytq&#10;Uyan/UGUfQf4e9synBNOvdYDE7r+qLRdV8Q5J9P1t9PdWYBePXqfs6ieMszIVXREAzM2u4W3pVf9&#10;b/D34kFQW86dMsxDFRTHXb3mVTG7q6n0D1qrIPqp/rYe9tp0f4P8nWjLUY49SIpBourvESp8mnSq&#10;WtexY/XV/X224GkHzx1tZcUp10NboHf0RyFlaMHWF0tZHYD25UaPy/ydWDMx+HHUxmCkLcSqFGkg&#10;kDkXBA/HtgGmR1cv8usVOrGdpWsCwAcD/UKbLz7vqc4HScjJY8T1zqaiBZDqjACuoRvqr8Ws6/8A&#10;Ee7x1oa+vW1kKmh4ddIqvMusAKWuEUCy3HFvbvl0o6kRoqO4dAw8YQswAKqGsrC//Ee6n5dMNg1B&#10;z1xeJInZzK5R5bO2oW0gqY15/p/T3tatjrQdj59dBleGVlhjkkVb6mN3X1fqH9fdtGcnrZRidXXG&#10;6nUl7t4gw1+kAnlgrD8+9FSOvFG8uuRhUmAiT0xHysjcgkAKpY/1/r7rnqrIw49cog0QPkjTX5Ay&#10;udQU3F9IYf8AEe9ceq8esS1kjMdSaCC1yOAQTZVB/Nve6DqyoT5U6knyT6FUldOkKW+lwPUo/wAP&#10;xf3rh1oihz1HGhE1MAjKfGzxqbst7KBf3vr3DJ65pHCsschQhZOPJKNDE6PSF9+NadaPr1xYqWRZ&#10;IShVi3kUXkUKfQXP5Hv3XqefWQO7xuZ0XRaxkQsQ1j6Sy/4/096pTh16lOuLl9QeLSsbRLrT9wC4&#10;H6h/tXvf29ezXqUwErBW9F9PjkJIY3FyDf3Xh14Y6xQ06NLGhZjTMSk4HrGhl1s7f7H9Pvzuwpjr&#10;Z/Z10Io2nhaInxoSo8oCCxFta3/PvYJpkZ6smnX3dYFppoqljA48jNp1uxtYLwLf63vZIpU9blA1&#10;VHUpIWU6JRYGzSzBivrbnQh+tr8D3qvp031zeCOOQQlpNBKyFr6gCwuqMw/I/J9+NSMjrdT1CBqF&#10;YRK0hXyEagVHiH0BUf4j6e3aIFqR1bAFSOs0SsXaMAsXADSOrl9S/VfT+b+9kKRXrdBSvWZw5jdQ&#10;eVvZCXB8xaxYj+p9s4B6b8+vNGsauokAQqNA5Vo2Q+pwx+t+T7rgmpHWuuchkqFZnbSSIolAUgOs&#10;S6VMij0seASw9R/tc397JIFR08sgVeuKkOrxP6Lx3Rk06k5uzR6ePVze3HuqEsKnptuNepEVKGZk&#10;p421ePyBiy24I1fX3fJ6eJ/Tz6f5Osczf55JXdNUQuvrZLA+hyB/rD/D3XQpoaV6ujNpGesKQ6iq&#10;eUWRBIuk3VtXOoj6j/H3atFwP9Xp02aluPHqex9CayknqF7BLrdeDz71mnW9LeR6i+MGOXyLHPLp&#10;+jvwFvwygfQ+9+fVTF8+upYvIsao7B2VI1jQan59V5L/AO8+9Dj02RQkdZD9wulKjR4xwmi9tdrF&#10;WT8f4j8e9Y8uqnrJTOJXMSxeKx8aH9IJtqY8/wC39+I691iIZ2U2BYMyBQ11k4sbvbi3uy8QPs62&#10;OPUUxzgJHrLeFi0JXSVXUfVY/wBPxf2oJA446cqoyeu50aOnR4XcymUEgAKBZeXv+f8AX90qjGh6&#10;qTXh1H11DAeaT6upBLKWLaOSL/8AE+9IAGNOvLg5643A5drizAlr3Nk4N/p7d6c4dehJZpFcaY2P&#10;LfqJufSbe9HHTMkyxfF1InQoYYV0yMralUnlQ45On8X/AKe/D16sjhxqHWJI3YhT4lZS2k6tDMt+&#10;Cv8Ar/8AEe99XB8z104dGIBIBUXFxIT+Pr/xPvQ63UHru0vieP0+qMBUBux/1bFfwf8AD20RU8Or&#10;fTSMuqnHrqPwyTJG4ZLWuNNvMQLKD/iPeiGAqOmSrK1PPqUkxSX1RAheFjBIEoKejV/rfn3WnWiO&#10;NeopU3vPZXZA6x8BB+QYmP1P+qPvf2daHUdY5XlEgt9VsdWr+zwfe+vUzXrL4ZlLMw9RX0i0dj6v&#10;6G9rX+nvY09NlmqepxieWcRKGDrpAVClgHUSFj/xv3TgOrqwp1DqZJS9qc6yGCa+NSWGlpAf9p/T&#10;7ui1FT15tWio6jh/SGILprtIjGz3/wBUP639u0BxTr0RoK0r/qHXJHRLlIwrSX1KNQktf0sLe96f&#10;IdP6geI64Rlbng6tbEq1y39NfPPP+PvZr1UU8uuLJJIo4FlLMdWsEgt+k/71791ogkddJezDRGod&#10;vSh5IFubD/eh7914V4evXcTRi0ABK8tq/sjVyTb37rYI+EZ65PB4SBcKWYEsLqGW3osePqPfuvU9&#10;D12kr6SsZKsrKLDmxtZmv70QPPqwkelFNOuKTS+SQNIxQREOrLpLW/SdX9PfqDy6qWYnPlx66N/V&#10;I36GGhke5YAcIV9+IqKdVbhqPDruCSRVWOEMGUswe2kN/qg3+P8A0j7YIA6aVgcDqXokdGb02RLq&#10;R9Fcn1hf8Lnj3qvTn+HqFKb69BDMyAf2r3vd9IH4/wAPe+qnPDrLGoipGUpG7mS6uwLOhb9UZH+B&#10;4t7159eAoK9cpE/aKaTdhcEG/F76Sv4t7tSvDp3wyRxweuVgY9LkArGeXN2K35W39n/ifbiimB1b&#10;QAMnrC5iMIeNdMZ/bVdJXlBa9vx9L2/2Hv1D5mnWnYFKdenLtCuoBVKIWY6BHwvpN+Of6+/KBXjX&#10;qmSOPWEgSoqyMT6V0kak1ED8kcc+79b4gA9dMjoEspX1kaQbsEMYsf8AE+/daIPHh1IV3j8sbgkF&#10;R4JAHYKT+osB/h78R69WzwPXZBCuF0veNdEgFrvf1f7z7poU8R16lcjqNOZFddbamUBfGP02HFz/&#10;AMT73oXyHTbChz1khcvqVInaTSdCpxGoBuzsPe9I6sG9B/m68zmNqmMEuWiXVJ+kLzyoY/j+nvWh&#10;T1ojj1iYL5Cuuf8ASgKKBoJUf6r8j37QvXiFrTPUiWolfwqmpFCoqKqs9rRgOWt72I18h16lKU8+&#10;umVjSCSKRSvkK6QCHJHDsq/j/H20Vo1AOnq0Tt6iKLFCupirggkanHH6rf1928P59J6VNR1JkieQ&#10;F2ldjH6wSq6wb/4+9qNPn1fTQVJ6yRsQfMSbXChyACx03dSf9796kauD14kHz65RK00gQCNIwpPP&#10;qaLn9XP9fbR+GnT6yGNeOOu6uRAEpzeR45AQwsgsw/T70ox0ld6sW9TXr3lliaMxgINACqpRmB02&#10;Yqf96v7tpr1XWeFOoh5kWUO0y6yZmcWZdTWtcfn3sdUZqGpP+r06zyqitG0crMzNaW6chALBAT/h&#10;x72K9UerDtPWJZo76PUFUDWxHqYf2Qf9h72AfTrakgAE/b1yLOsbIh0KwZpCRyQVDKo/4178U8+t&#10;1PDqVUSQOtMWiOlEQSSanYmTSLggfm/4900Ek46cUgih66kUxlT41BKxycm0g1Lew/2/0J9uAADI&#10;6eHrTrEGVdUrRrMyhXdJRILW4FiLe/FFI4deIHEcesExmPDaVDKJFiRlIUONXI+v+396AC+XVXeX&#10;TQHrgFQXCmQjSpCKupQ1vUSB/wAU9uj16bAf1r59dqulb3Gk+lSQyG300jTx/rav9j7305TFT5/6&#10;v9VepRp7JqDrGCp06mDGwNxfT/hzx7b1KTSnTZj40PXAO+mUEs5EekSW9BBPIP8Ar+96R03kVr13&#10;+0oDRx6pNI1Ag+FQV9AHP1vx79Q8K9a6jqHLu/oZSAxUkIFYDnSf6/63uwGc9bX4h1x4Yajrb8IN&#10;Wrn8s3H1/r78aD59XkJOOu5EWGNGlVv3AGVVRivk/stJb/D6W91JBFK9aIbTU8OuI1T6fGSQBf1H&#10;SyLbiy/4+9jhjraa2GM9c0iLOUN1RhdjaxBX6fX348etLqLU65aHRgfIzgAfqCekDj0/634v78VD&#10;ZPTr0SleuayP5I5I2uFc6BJZSCw5t70VUinXjVhVesD63d1NlZPVrBuxv+P+N+6UJOOmCTwPl1jE&#10;MbO7SKWY6SXJbkr9NX+PuwBpTrVfPrzsp1kKqlm5UHUFv+be/AADrxNeuCME4JuxksoI03P5Puud&#10;WOtdci6o5DMt7C1tDH1fp93FfPr3WZw5DNNq1Mqlgosv+0sbf717t5dKRXTU+g66C6uDITYXW31u&#10;Pro9762M+fDrmqeSOTQTdUYRmT9ok3syhv8AifeutgVGPy6hGQqgDA6rFF/tfpNiurm/+v791Wh6&#10;zAl5hHpCDhks2q2keoMp/P8Ah791ulTQY6x+VtTaF16row5Qgj6lf8PfvPrQx1i8cqnTwdQbhilw&#10;L2Dk/U39+69jrMIk5c/5xANB+uofQmw9+69inWKSHXaRQNVv8R6bX+nv3Xgadcv7GqxFgtgovcf4&#10;f6/vVOtefXNACAWYraxWO9hzyzMPex8+t+XXjGGDSFgFiXysgPBUmyOP949+695dcpBFEinQCx02&#10;0+rVcem4/Fvfut/LqMVZVLSBnIAbSwaw1ck29+618uuiHs0y3ZQluBfSb8/74+/fLr3UgKzr5Gdn&#10;CJd2HpBBHAYj8+/deyeo6khHDINJVghVtRW7XPv3W/PrkpWNQsaqbqwk8gZhEl+GUD8ke/cetg06&#10;zwpwHDFbgrGRc6ivBDr+D/Ue/U60PX/VXqJLclndR5CPRIoOoP8A6lV/1uPflAzjr2onNeuCBhod&#10;TdQVt6XD2C2De9Yrw69U9cyyqjuWMhdRqZjZib3HB/P19+Hp148anrLIGVFkQl2YXWP8C45LD3un&#10;r1rriGLaSQpL3Gi1lGn839+691gkuTqKKAFIfQbo6g2UH/be99e6xyoxSJ1DRt5LFFCaALW0/wCs&#10;Pfuvdco5GHo+rKB4/wCo1jnTp9P+396JA61UefUmKIRoVPLgMxZlAc3a4uV/4j2wST1UnqM1Sv3G&#10;mdwNQMUbH0ksfUVLf196zw60SOpMcjOdN+ATdvr/AFOlSfwP6+/EU69154yHLMLAITG545PJEv8A&#10;xHv3XusgZAY1ICkn62Vy3pv9D7917qMV0CT62ZhpYDVdfwmn6fT3vr3XJHjPkjddJYAvdNFx/X3r&#10;r3XK0SIhAuryWH9ttQHJX6+7AV4nrdOvBY1Zyh0OirqYnSGU/pRifeutdekQvGVj9FxI0oU3a9r+&#10;gn6+9fb17rIiyMzM7K0YjUKT/nLqLXJPv3W+onGlV/WXdwhf0Hg2ZQf8fe+tdYVQ6pAqaGUq0jBm&#10;J5PpU+7HJH2DpzQW4dTS7NolC+pWDKSRqDAaWAv7rQDj16gQ93WG/jZ2LnyAWRmJJN/1KL/0/A97&#10;oOnAinPr1iVJrL4wWkYljLZrNc+oN/jf6n3XIwOm1B1kDqSio/7bEq/j1FwNKA3vck+7EkdPjj1k&#10;MflXQGVglmYsdNz9Bpb8j+h9+HHrVOpacqPOSC7aAp9Ssw40lvx/t/e2Ga9XFfxGvUkRQLHokjUM&#10;XDqFBKji9ix/p9L+6eeeqtGG6yIEXlQQBwdOq17fj3sU6uBQU6nAoiRC5vUMRISLaVUggc+9efW+&#10;nKOQqFQNZ5VUa0tYqotZh/U/4e2tQYladW0NTV5dZ4pmBLWK/VHK25K8KR/r+22AGdPTTFxheHWW&#10;IrJyTGdMlwSSCePUrf7H6+/BAckgdeqeJ6kKELgxFLkqLKp0QgL/AI/19uCM/wAR/LrRPr1kYpIA&#10;p9bCwEcf6Bz9Tb+vt3FKcetdc/GBqYaU0fpBLMdX9uyj3unWupKqoRHCILkh5CVL2P0sDyPdQig6&#10;ut16zqBeIggHWRzywIH4H9fbnXussdlJdySQD9f7Vzbn37rx6zqQlyOQfUEU6gP9qYf19669nrtK&#10;iIqRpZfI4XVpuGYD1WX8XPvVOvGhFOs6aEAVEYkW+iuBb66T/re90HqOtUAyB1IU+QlihQF7IANX&#10;AHPH/FfeiBXqwyOszRjQpAKC3pdjZuTyAPx73Tr3WcRhIWUCzPIHikDWJubm/wDxX3oqCa06adXr&#10;nqTT+AMBOpeT0kEldF9POo/092bVpwOnF4CvUlJwQVFlKm8fjA02P1JI91KNSvTcpLDTTHTjEYam&#10;ytUSQtrN1RVIWwshNv8AVfU+9CNiK06ZCHpuWFoJpGP7xU21OqAqCdI0g8fT6D26zUAANOrE4pXp&#10;zj8iMpfSsbt6nkaMM3o9ABFvelFeDV+X/F/7HVVrxr1yXyooiVQW0a0BFhdn9alr8/X6+3cHPV+p&#10;gkU60ZH1whdbH16SRyFt/T8e6EN5dWGnz6yMkOkMGIEumPVIPGdX6rA/X3sA9bIXy6lwyR3s97WW&#10;5Jt+PqPdWGoU6qcjHWWNkQPGJNIlAMUhLX/xQ2+lvp7oVJ8utUPXAuJJCov+oCMrezG31J/r+fbl&#10;Cq8OrA46nCJDFGCS7ixZBYAAj0m/5t/X2ycnqhOes8CEuovoK2sZAzFrrdgrj8e9da6kNZlvEbaC&#10;VdD+k/0vf37r32ddRgICXI1Nx4/7Iv8A0/w9+69jrOsb6dULBdCEizhuf7QK/wDEe99WVnXgf9Xp&#10;1zjPPklRituSw0nUPpp9669Uk5PUlZrxtKPUxupJ/VGAbAj37rxFDTy/w9ZI2X7dtLAuw1SSgHWQ&#10;W4B/w92HDp3BGR1JDKYwbI+luR+rT/iv9Pfq46YPHHXLX+mNQQFJbSoU31f2iP8AG3vXWus6Rxax&#10;y7s8XDIourXuyW/w/wAPfuvZ6mJ4xrkZRpuI40dtTKAbMQv4/rb37Pl1XrIVhjCoqowd+L/qCsba&#10;h79U9b1MePl120YSTSryuugkoRdNRB5cn+vPvx60M8essS2UMQrAX9QARrHj0oByOPr+ffmB/AM9&#10;OHQxArw66Q8FY19KElgVs7lr34+gv7r+of7QY606aRWta9S49NkPrXSeV5uL/Uf09+YhBjpunr1m&#10;PrkZUjUhQG516rfgi/8AvHur9yV/Pq6soOR10EdiGRCVLn0lkXTc3uC3P+39+LaUHVTljTqaGN4i&#10;5LHUqokS6he3qZnW4H+Ptj5np+KMPx6yD0qyQ2DlVNiymw/tN/vZ9+Uk+XVpkKU653eSNQjkkABA&#10;pFuPqze7BTqyOmtTMukdd6fIFGogqf3bj8DgFef9t7uUHl0+uFFfTqQjxPK0MA9SoHaazr6wOYyR&#10;/tvdTGQK16b8Q66DrkfILC+oPIPOrcFkAvoBP+PA9+VeNR1Us1ag9SAkkdn8RXUoXSbnSQPzb3oV&#10;DcOrAA5J69G9QG0PGryK7shIVWUsSQ1/6293fRTPDqnn1JQrESCCTIFCX9PIHqOse9ilMdbp10UZ&#10;pdLMft1jZyqMW1EnUQL/ANPfgQcdaz1IkkhkEAR3dgV1OwkWy6RpXj/Yfn3R9X4etjqSpjaMK11f&#10;T6mvewBAC3/4n22XcdpPXsdcxJ4wAqxOpcQm63sW5Lj/AGr3XU3rjq6LqYU8uupdJaP6s4YEag+s&#10;hxYWHu6SBePDq8sekaif59Z4AVRYlDa1csjMDqA/KL+eP9f3XVqNf2dUiIJycdZH1Ss/kIQqALEO&#10;xbQfT/sfp7dVGpUNx/1fLp7A4Z679NQ1mAUxx2WS8jOXX0soX8c39tnUHOf9VePWwpJx1IClGZln&#10;ZQYUKIylHY/2rf7H3Q5PShRgA9calZJWU6NIVlC+pm9QHqL/AOP1J9tvor3celUQUYLfPrB4pIHh&#10;l1o8d9KKW1fUW1aDe3tJI4btr0sVNOfXpumjszyNpLlz6lA12ubKR/T3okaMnh0pQ1HTdKhN2CK1&#10;yjRhj+m6+oj/AA9tY6cFD59SqIo+kkkWNixHOq1iFP8AvR9t6m1Y6vFoL0Y/6v8AV/xXS4xaxshA&#10;Ml42vMhNkkBX0En82/J971Z7jnpTK0a4HS6wjWUalAcG4YWt+r6jn8/X3sBtVV6usiqBp6FbHO5l&#10;iIAsFUKRySRw1/8AiT7sp9R/q/Lqr6HNR55/PoQKFtS6WIYAguGe31IsB7eQmuB04sLFMdKSIaFQ&#10;eMAqS2kt/Xm3PtWtaA9FV1G1fs/2enymAYgG4eT6crcD829q0Jp/PpCyMenmCKJAzBiWRlCo2hdT&#10;WswJ/Pt0yMRTpvgeuctMjxa7GMkBitw4VWPpYW/33+291VyuOvUxXpM1UNgwJJYk6dQ+ovywH+8+&#10;1cbZB6TTJQah0ksnB6j4VBZmHIbm4W7cfT+vs5t2qKH0/wA3RfNJIFx0k5yzG1vo7Br/AOCAA39m&#10;9spHA9FpkevUSRSNRuNZKgsv0ItazX9vkvq48Oq+I/r1kQMoASxFgXYfpXjhTf8Ap7dFeqPqY1r1&#10;PEpdgQiBSgH6SPUP1Mp/PvWhTkjq+NPHqRLINQZSQoA1HizMB+Sf6+9CMV68MDqNUPLK3lJCX03T&#10;6gjT6WAJ93AoKDqnl01SS3uxPKCzngmMfhlUfS/9PdxwFOtdMlZVFWEfLAhXWQC5uRcgj2/FEWGr&#10;rYFem+arkL8adCqNLMCbejlbf7x7ULCpHHPTTVU5GOkZk6kyj+wirLdnswJXmwAP+9ezOzi8N+P+&#10;rh/l6TTSKVyOkVkHp42a+q0qFS4Goen6Kw9iK2ViQaf6sdIJMj8+kzUzoU0tIR6CI4ze1/p6R7Nk&#10;jzUL02adMks0hY2QKBqBdiupiBbVz/X2pEY6bGs16gTV51nVf6KCbIL8WBv7uIQR02TIDXh1Cqa1&#10;7wq8pVS/rbUzWFrBePb8cXp0nlLLkef+rh0xVdZZZY43ZpFW6Jylwp5a/wDj/j7UxQksMdVEzkU6&#10;SNXUmcs5AJMdjHYBn45Ib82P59nccaqor0jkcuaHpLzvrkCMJAqt+2fUovb1KSP959rBp0Y/1Dqg&#10;9OudNZpFUlox9SoB9X5B1H6/659662M4p0pKUQp9UFxpsz3UFiPpce2JNWadeRBr+Gv+r/VjoQME&#10;i6BJpW8w08HUAAwH59hvcHfI9P8AZ6NIlTy8v5H06Grb1PKFjjKiQHSq6QLIGswJA/PsF3suSf8A&#10;V59GcCgnB+f+x0PWApmIjDC/+rkUcOL+m59gu/fUxp/xXHo+tNNaf6vLoYcVQah47KqNcuAPrGPo&#10;nPsK3MjKxp/q49H0SiSgHl0t8TjPWg0yQhmAYInrSy+lif6H2VSXIofXpX9OUIPDoSKCiDoqhrOE&#10;XxmygsRbV7JppKselsaa+lhQUAK2IexN7sFAv/qQ3sqmfNfPpWkekU6U9JSsmkKpQOQwYBj+ORce&#10;00klVz06FPl0/wAEGldWom4AHHIt/X/H2hduvBT59StNgGtwOL/4+2eracVp1gZCzm/+p+l7m39Q&#10;PbgYAdUoa9Y3jjLpdBIwHBcG4H+Dfj3vUOtdcCCHW37duF0kMD+CDf3YkU49e6lKLKbKBe5Gji/P&#10;OoD22aVyenEB49SVJUEKzICLkAn1D8A+6dPdZvVojLLYkEkk3uCeAF/3319+6sKefWVlltrBc+ld&#10;IOm12F2J/wCN+26jVnrbzuoAQ8Oor62Yer8LcfXkfn/W/I9udpHDpNIJZh+oesRX6sx/VdmJ+i35&#10;Df7H3dONOqxxMnE46hzASAMSbKwIUG9xbgqPbyGjdWNCcnppkAk+hIF/Vq1Bv8LD2pBp0zIrNgHH&#10;WEgLcoQpB0h2PPq9TWv7cDeo6oYGAqOvAqZwdTtewACnTqA/J91qRkdVWNc6m6mxKdYJN3H1UjTY&#10;f4H3RjXj1tQob4up6k/42tyBpC2vwbn2w6gZHTmk1rXpxiJY3LahcLwbggcBePaeTVT5dKIqE5PT&#10;sixJLH6/F6SSg/SxJ5vf2z3FaU6eDHgDjrNNKI2LMSwLhFA4CcWJPugVj15SdXHrg80SKt2R9LJ9&#10;bcDT6WX/AHv3ZVOa46s756a56kGZtWk6gA39SLWDc/7f24qCvTbPQZ6aKicEtGun6XBfjn829qUQ&#10;eXVFdDiuek9XVccYclrEAqLc3P8AX2vijJ8ukVwyVwc9IutyEiKbuAjkFkAJH6eCW/Hswjt6+X+r&#10;/P0j1hc0r0HmXyCzEKg1XezOpBW6pyCR7N7S2oa/6vLpMJqucdBVmazSBYkaJipMZ1AkXurj/iPY&#10;ktIQxp/q8uiy8cofh4/7PQa5Wo8gZ7AENcqR6lUfp0g/09ncMbKaVx0WzBBF4hXj/m6DTJVRbygM&#10;15mKsSGVhoNtQ4F/9f2JLSMBVJ9OHRXq1AlTx/l/q+fSKrpFjDo4MjXWynWfxYSW/wB59ntuuojo&#10;ukWTUaHpLVc0rRsWkvGxClH0gqi/oKn62sOL+zeJFDUAz1XSQM9ME07NKji7rAxkVR+oEGzP/wAi&#10;9rQgpQjj0nck+XXVTOG0uiG1hpYfXWB6if8AX97UUwemT1jWSRyHdfJxpv8AqlXiwJ/oP8Pe6AYH&#10;Wuuo4dS1DksXihBp3LgIWZxqBB/1z78TkfPqhjStadT4Ve5UlAfHd7tqAAP0Qf1v/T3RjivVwPId&#10;ZPSGIUO4BLIH9V9XJuP9b+nuvdTNB69Mz6fz/wAnUtFLOjgLHFGQNelAwOj8A/4/S/ulaChyT06n&#10;wL9g/wAHWalj8jXLuAW4b/joQedQ/PukjaRTz6c446zhFvLqiXiQKZG9TFvpoAP+PtoswAz+XV/D&#10;Omvn/k6yaRGviZRIjR3LOA7AcFQF/wCNe9HUTqOD1TrpooUAYsQqBdIJtGC30Jv/AGvetbnHXuuL&#10;J4pC1pJC6egW1ohJuWN/9h7dRgy09OtEdcZZEDCI2UCxfRyoQfTV/r8DSP8AW92C51Dr3XQYFUsg&#10;OoubqJIgRo9B4HAtb/iPfjjj17rM0i67FFBIUaXYPrJ/Nj/X37Pl1r59cJopZNa61iTx2ESH0t6v&#10;yLcf6349+DrX5jrfUSSHTG6K2l5bRQ2VwkTKdRH5+pHu4bNSOHWusZNQYgslxIsLkMpcKxKgsrf7&#10;7/je+2vbwr02WkHBf59ZVdrpEyuGsCsaBbcAAsSedP1+vuukEV6Tu9eKgftr/k66Ls0jrYKP2ygT&#10;gEBeSfbemgB49NsCKEileu0ZGjcA6yVYuoFvQTcDV/rf7H241QBinTkcJfPAdeCKo1LEt1KiWNiz&#10;DSF9LX91DVx05NF4VHB66RQ4EivpDOQYwNS3tYlQef8AW97ZtPaRnpp5GcaW64+PQ6EgaoyCZFFr&#10;qV9PH+2971Y+3pqvWBneR418bame8moawt19JsP9v7uAACa9b4dNdWJIfTpJa50SEaQ3p9X+t/xH&#10;t+PS1KnrZdlzEM/6v9VOk/K0gGpAEe58jA8MD9L29mMYj4E9UM1yT+oMf6v9X+Xpkq7mKQABpObx&#10;krpuT9QT7WxgCgHA9XElPLpE1kzLJpa6gooUIXYE29SsB7M41qKdaMtTw6SuQlCyG6lnAHjUX0h9&#10;PDH/AGHtfCKinz6ac0qx6ROQqWaM6ANJ4P8ArG/I9m1oml6j/Vw6RsSxLH/UOkZUyBmYlGciyoGN&#10;kFhyf+K+z6AU6qeGek9J4ryNGsakfqI5Bf8APA9q1JB60VU5bqBNIxeN4CQ8ZHkj9N1LHgp9P9h7&#10;Ujhnpg0qfTqWkjk3mdm/VqNhY3+mof737bYKcnraOV+zpxp6cRgvf8XAtpANvoCPr7YOeHDq5Lnh&#10;w6caYs1vIAobhmRizNb9I/1/p7YkpXq6a6VPTvTgKQVU6v7AJNhcXYEH2memr8ut1Nccep19YDkH&#10;yRjSoTU4PHqP9B7pSnW61z59RvIIo5ZAl2uCuoHUL8tYe/adXl1VTTh1Cn1TI0pb0MpsttC8H+0f&#10;6+3UATNOt/b0w1j6IWsqsyjlTwqqzXujD6n+ntXCAzah00+j8+kxX2AXUzsA5YsQ5B1LfSxP1/of&#10;ZnB8R+zqi9I2vYPDUTayBFGGjjXQVdtPC83+vHsyiXuApx62RXpFO8rKs72DO12jDaVQAelDb+n0&#10;9nSKFXSOt44dNN/IHY+gtYjS2sH6arD28ylaHpmT4q9cCrXuodzZlANgFGr6+7YKdVVS3DrIyurx&#10;rdSdIYqBcEEfk+66hTh15lZePWVS+ollIIdVES/uK6W4Nv7Nv6+9Y6fU0XPp07x8CP1ah9OSgS44&#10;Kaj9f9f2nkp+fXuPDpzp2XWS4KW0oLDWLg24A/1vaWXVp7eqnpQQtpZEAvq9Xp1C4P0LD2gYVHVh&#10;jHU7VyQpsNJ1lXBUi/pBB+ntrq3UiIfVnRG9J9PqUgX9JB96610+U7T2/afShGplZyWGoXDA+2J6&#10;aM+vXmpQdOUKt+yTKzFWLeS976l/T+PaKUpQaf8AV/sdeEh4U67SRmLMhYaXs3HNyOSp9t07a9PB&#10;g3WNZJJZmtIwW6CTV6zYDjj8e/YAz1vrqSMlgrO5DEMCNAF9P6QDyPfget9YYFKlWMd5JZCsSlCH&#10;XT9Tr/PH9Pe2OPkOrooJ406docdJIweRf8//AFYEajY+q/5/J9p2nUcPLq5RjjVX/V9vTzS0RjcR&#10;ubR2/WNTWI/si3HH09ppZgRx69HGQxJ+zpUw0sfiJVbNwbg2uQL/AEA49oHkzk9KwBw6fKWBZo4X&#10;LmPTdX1BeTxpVD/T/H2gd6MSenMjHTjBThIgrqSAXuoUaSuv0Mf9hb2wZDXHXjnPT3GispDrpVVU&#10;6j9Dx6SB/vPtI7jPz6fU1UAjp6oYtS3LH+iswsR6vVoP5H9CfaKQny6URqAKgdK2iZo5WuWddSrG&#10;qshH0sztf88c+yu4Bpnrbca9KumYFSI9RcIpFrcHgNY/09lswPHpzyqPTpZ0MpjQOBrawFyNRHHI&#10;v7KZ1D4rTp9CKcOnb7tGJjKOdSjyXDcDTwyqPoPzYfj2i8Bhmv8Aq/Z04Gr1ENQylYPK3iMnjTWd&#10;Nj9SG/1re3RElNVM06d8eSlC3y69UV8qorXCrHwtvq7BbMQfz/W3vaW6EkAcemnenHPTR/HHVJF0&#10;hvQwkDalKgt6TqH19qBZgmvTJmpnpN12VkJAMzoC4ClSzIb/ANm3tdFahRgdNNKWyeknk8gGjkEU&#10;mtg4ZwToMQPKst/pf2ZW0DE0I6STyMhrXH/F/LoPq3JNZ2kYWVSCrN5PSOFJ1C3+v7NoYWB7B0Wz&#10;qsw49IHJ5tkDK80hX9YW14wqemMAi2kcfQexLa2cUoBIz59Mq/0w0l61xT0+3/L0g67IuzOxNkZL&#10;hgeH5uFF/wDX9n0EKgaKdJtNH8c+tf8AL0icrkXVNahWEgYNGdVwPpx7O7W3qAK8OmJpCQWHr0kf&#10;u45tcZDqdIaNQtufybn/AHv2a+CUFa9MFyQQT03VIAbyGZnGrTazXAAvqJ9vx0I+HqupqUr0nqty&#10;QFR/USPUOLro+j/8T7MIqcadXicF8n/L0x+RBrjkOlgp5B0gi/pGr/ePa2gwadPFxUg9Mcp9RuRc&#10;v6xfkkcAce1q/CPs6bcg8OorM7n9BAUekKfqbXLc+74x1Tj1B0o5c6bzaQI7/UAD9R/3v27nrxHW&#10;PQrBPXYkEOwFyQD6R7uHI4Adb6zfb+pittIjBC20tq/1Rb/iPdvGxkder1xFP5VkL6lurBbGwYA2&#10;OoD3rxWBx1utTStOuccaxKfEP27AqjcnU1ixRT/j708hfB6cFB59SoqR2VjGSpKfpfTqYEfge2mc&#10;Dier449Y1iZU8b2Vvqou31B9V/xf/W97DV4db65hUuGiu1voHvxc86D78fn01JSnz65CnLM0sgjG&#10;qO0a31MAp5JH/Ee9V8uqLppnru6hgwVS0dkZgD9NPB59+62rhQR1kWOQj0AG5uzsbG4H490NK9aB&#10;djUdZaeMNpdvJIrsdTFCT9eAt/dJGoKVp/q/1Z6f8s8enBdfkaOKJrlRYt6SLfUg+2DlalutdO8S&#10;hjAukKV5ZRp5Y/qZ2P5/r7RuxyOt0oK9OVGJxIQumSNifSx06R+Ctv8AD2xLp0560adKWmOoKoj9&#10;SlvEQbqLfUt/xX2XzVpWuOtg+XShplkOlPqSBfTbTcfkj2iagHHr3S7owY0QPKGW6EWNwWZbkAH2&#10;U3AUtUL/ALPHqyf5elZipGhCyWUsk3lMp4YKLIq/4eyi4QuCAacf8vTykBs+Wel9QyXTVNINbAGN&#10;T6HLXsP+NeyWZKYUVpxPSsEMKr+fSupamRCEa+oqpf13CWHpLW/I9lUqV8urD06XOKqT4SxqFaVm&#10;5vzqC2vb/D8+ye7j8gv+rPSmMCmDTpXQVslowsqgOAAoOnlR6jf8+yh4cGo6fjkcNSvTxDl5VdFu&#10;Aivq16y2o25e3+PtI1tivn0r8U1oep9RuBVVAkgjjsLMTpUuR6wT7bFqxOeqli2OmetzpcOFlVUS&#10;O6m4KqxPqsf9h7ditlrQjpuWTwhg/l/q/wBXy6SFZuZIH8ZmdXurF2K+GQut1sT/AF9mkVgSNVOm&#10;jcgilaHpD5LdFWJ7Rz/pIYKAVvrFzYgf8T7OrbaoCoMi8R0WXdzcLKPDk9P8vSYqsvJMWNRUOeVZ&#10;bFWSEW5PNuT+b+zGGxijb9IdMz3EshXxjXhTpjq9w/tskDGRQVUrONF47WldP9j7MIrFiasvTVCT&#10;0jq/MSi4XQL/AKfG7m/9R7XRWaq3w9aNAcdJyqyukllKrIQQLsWbn9QAP0/1vZjFa+dPz68SBk9M&#10;0uTIPrZvHYCxZmbg/qCj/evaqO1q2B0zrJ+EdNz5KUFli0vYH1SgobG9tN7f7z7Wx2qg1YdbBc8e&#10;obVkx0rJI0hZh+2w0x3I5XV+bf19v+BF/D14j149RjPMCw1BT6kVVK+NVvewH9Px7uEQeQ61QdQJ&#10;qnyktqAbgMQAotay2t7cVQBgde6YHnZxJqbW0X6Fb9IueTz9f8PatYjg8Aeqk0BJ6b280quW5RU9&#10;IUg3I9QYL/j7eBRMV6Yqzig4dRo5WcAsJWZiAVtpA0j9X/FPdmoBg0/n17w88esyteHyRIrsdVwx&#10;dW5H4P8Axv2zU6qFqDpwCmOo8a1BciYegaWjZWV9WoXMTX/K/Tn3d5Ep2n7er01YB6ymjWqZQqar&#10;aWFl0DUwCvqt/iPbInC51fz6dRKHjXp2iowSsskXmYMAI0uypZbI3q9op7xIkYl9AznpXHCZTQHP&#10;TxjcLkchJdImFpdMauoRNP0JVj+fp9PYcvuY7Gxt2d5dX+r/AGOjW12ua4fQqV9ehIxOypBAfuP2&#10;lEg+jKykWuxI/r7jLe/cMIhW27iRgen8+hfZ8spHT6o0Hp6fL/B0u8TtfGBEjiRqiYGVl8ULTyEX&#10;DHRHTljdQCV4vx7indOZd8uqvcN4cZ6Fu27NtCN+klT/AMX/AJP8HRr9nfFHtKo2zU9k75xOH6p6&#10;rpXCJvDdGaoKXI5Bo4RJVxY3b7g1PkW5IDRFWKkGzMvsBycy2txObG2iN1Ma/ADxyM+nQvCW9nEJ&#10;KaFA6m4vvf4v9KyVVV1p1bUfJndSU9II832DNUYDZFHmKRxJIIaJImM0YIABVD6gOGIU+zqz9nub&#10;uawLrcpBZwHIUZanl/q/PoP3/PG2bd2Wq+K48qdddo/zGPnh3Zi6baMXYW1/j11sKL+GPsPorEUt&#10;FLNjPt/tYKSXd+YhlyUTJHoF6aWJCwZlA9OkZbP93nkjaZBc7g0l5MM0fAr+WCPy/PoHbpz5ul2h&#10;SIeEG9PIdF42bsinllnyFTPUTwKprMjlMlNNXVshjTl6iaYuSGa40j6ex7eNtux24s7OJYyuFUdF&#10;tt9fcDxp3118v2/6v5dZstV1Oblp8dj4YoaOn9Band2YMt185iezEt+k2/23smV7dR48hJLZ/bmn&#10;T9wt266WSi+X2Z6VG3+vshGiVUcEks0jrIxq5mpqVVA0s7LN9G/oF5Psvud6sIaqTw+3pqKznIrG&#10;af6v59CVTbcxlPI33sWQqZ1ijf7Oko5UpZgbXhkrWBAGrgjSG/qfz7Dt7zfFHCwhOmlRU/L5f6h0&#10;aWuzvPQS5Y/z456VaUW8Z2giw+HxO0KcQkRvja1qupZCNbTSmUl0lN76QSPwD7j/AHHmra5YmDy+&#10;Kx9f8HQw27l6+hPcOz/i/PoQdjfHfsvsCp+3XGbx3ewYeefbe1ctPFOC92eoqYw0JXT6H0kWa9wP&#10;cXX/ADVbRM1H0nPnw446GFvt8YUKU4dGVj+F26NtRY2trOpc1QsatIJMjnoMbiKLxekmWqqKiYWQ&#10;SOgcqpOphcLfgP3HOUjoRDOR5dLFtIkwF6NRjeltz7IwlJLj94dZ7YaspJY6qCGohy7UwZ1eF6jK&#10;UAlBdDZVCyAAX5IPsGXu+Pe3FLktIQcenE9GSwTCLtHb/qr0DvZmW6u2TTR1HaPdEm+fuwadtr7R&#10;p6jISrCCxjpIFpVJjDkFGlBcheXsCtl1lBeXMwESBF+fH/VjqjfTLCdI7/5f6v8AL0GFR3ht+rwB&#10;xW1Oit8YjARNHBGuFxNTBUVMLzaIJaVahS4QrYlhGoW6tYfg7uNnWAa3u4q0yK8ONa/PFOktstxO&#10;xGnh/q/1f4OlVj9kdfbjioq/I/HnMZ7LkiSWu3Pu6hpPCQwanJgkpg66W5uPpqBvYN7D9zfT2nbb&#10;zg09OHSsWsjNpK9C7t/r/BZmspqWLpyl2zUQyIk1VQ5OrzKeEjRY1g0qqMQp1FLW+hBv7B++84bn&#10;CgRbhyV4/Lo+s9ptYxrAFTx+39nz6MP/AHe6c6zw4zW4uuutYa2OJfHnc1uiKpraWcMrS1MmEpZ5&#10;nlRdV/GiC1h/wUgq55uu5FJuHJ/P+ZAPRlFYO76YQfsA/wAuOizbg+TG12p6xtt9Z4vccBqGMOTm&#10;pmpoqZI7qhEAnRxE4sAWBN2XTcN7A248wXDK2kkg1pxxxp5/4ehhabDrQa5NJIyOivbt+U+ZjrWN&#10;L1Esbxxq0enPOuMQRp6oooo5hOGAHCqDfUvJ9hZHkmn8Vy1PlX+Wa9GMexrA1fEH7Oi+7g+V3eWa&#10;p6iTrDpDD0eZvpU1+Bra9pAhIExlzIYW1XPAuL2tc+31WF3bUGrmuK/4a9HcOz28ij6ic/tp0Bm5&#10;/kZ8pMWTlOwtybB2NUGGPRTQ4SGuyMMU7kPFS06pGNR0F7hT9G90bbrWVu12B+XS632/b07I3J+f&#10;TPtf5S723IKmSmrux91rqmSWp/uxlsfjZ3Q28VG8NOkekH/UM5ta9+SrbbDbrVgzZrx4/n/l6UeE&#10;YGrER8j0OlL2f8md14RKHaLybSqaSNpUGawpPk8o8ceqqkgSVxGdLKpso+n0Ley2XbrK2JaZqD/V&#10;5/7P+HpLMGkNZKH8+g/rk/mDiT7Oq7my8FPWzBY4Mfhsd9u8bpdkiaSmchtPAOsce1RuNiePQqkm&#10;nr50p/q8ullrY7fIoaQCo49RcL1v8nIdUmQ7U3PPJ5i00Igx60wd2uVUxx6hY+sN9P8AYew5d3W2&#10;2zfpR/6qn/N0ew2FrMPDipX/AGP9Xz6EOho+4dp66jJbmq62oqdcb1eRrTHqmUs7KGi1I3pVr3X8&#10;fT2UNcx3WrvoM49PQfz6smxxklQgP2f6q9Kao7R33TUYj3DldmeNoo3pBXbdhyVUNDqWLVDU7FtY&#10;VkIVuNDfXVYJofB8bw5GBrXyH+ry6Q3OxmGrqhxnjT1+fQTZj5IVlBNLFLjcXFE7Fp2w2xVqli8b&#10;KAzMaRzzpvyT/rm7ezB1hC0SUfsHWotkZ11sSD9vWXG/I3G5qWjxVbT0ktLKQsLV/XcEwuFVnV1e&#10;hVfTp1DV+CfwW9twTXSvSNq+Qx0tTYoKVZjX/TH/AIrpRVG7sDkqeeaPZeArooYpHjqYtiUVJVGP&#10;Vwsfgpl0G36mvz6vZxHLLIlC+aZwMHz682yIGDQyGv29Aduzeezo/uY6rZu5qGN4lLfwzZczQNI4&#10;8ihKgUzAiy2IDAAf4avadre5Z6rJT8ujdLa6MYRpOHz/AM2Og5l3V1PXrBHJtjcNFNotLUS4wxh0&#10;CfVo5olW5Gq1iT7Tz2l+g1F+H+r/AFf4eks8d7CKIQf9Xr1Nkg6HydDLGNsbxTMJNJbMNjhTUDwe&#10;JAAxWNXV19SlvIQTyALain+sltl73z/q/Py6SeDfk63YU6Zzi9u48TVOKgqnp4PUEqopJWU6dQLM&#10;YwRyvCqB/T36O+eY0D0r/q9On40uX7UAJ4dNuMqtuZWYmKpyFLUoxkmJpjT03iA/bjiD2ZmA4aw9&#10;0nlK5Mmf+L6UGGWIVmHl/q49K7b236N5pWL1TGok0U6pBJMsgPCvL+UF78nj20L6RFBLY8ukcsUM&#10;uadK47NwkFoa2ripGmsTVskvhDMnCXQEkj66tJBtxce6tvSxmjHh1a3t1RqovSTynXWbq3jjwmRp&#10;56FBxUQMsRA1cu5YqLj0g+lR/gPp7TNukM57RU/6v8/S8RlT3igPTZUdZ59T44qOrrpmZBpg0zeT&#10;U6xejxEnhib8/Ur+dPt+GeS4PhKo69JJb26+I8lKDpsp9iV9PFIklBOkrM/kimglVqcK9tb6f7P+&#10;p1ce1bxOiCp4Y6aju4Zsqag+fr0qaGiyGMREaEpED6HVQmsHgqxTi9vrbj2hZtLdx/y9LNMBFfP/&#10;AFfLpY0MErFKlaVUVTzcvH+eSP6+/DTxA/wZ/Z0nk8KOoB49Kyl29Jm4JBDMq1RgaeOOUxKPRwI2&#10;Y/pUf1PursBnT/m6RGTwm1g8D0HtRh6qjyZjnkWmlRv3RHKGptSCzCOpf0Hj6W592XwHHDNOHStb&#10;hWFePT9Dm6qmRadZ0kmLACRijqVYXWNh6v8AWLG3+t7StDA0lCP+L6cKo61HUDMVP8SoA+SpqZqg&#10;EhokHkjaEegO/wCNRHP491WMRklfI/5etw1jYlOkWeoaWuhj3DSvBivHOsiyw1VPBK8sPqUR0bSa&#10;n4OonRx7fS8miPatetTXs2rT/k6mRbY3ZjKpq7EbhykUbAK1ItPTVcDyIDoXU6alB/Ux/wAfdHlF&#10;036qZJ/w+n7en4LouO7NP9X2dN2QzvaFH45cpSPCnm0lITIytGB6GICcf7AW9mEe32emoNMf6jw6&#10;S3LLcHR/q8/n8+pNNu+rq5KeGsR2q9ZSRWWbUqFeD+PT7VCJMAPw/wBXz6aSyhQepPSnx2Fh3JK9&#10;G1TjKGrAheOoqkmUlL6GVHjRlN1YFg4uLct+fZvGKR0B6ZlgiiBfTXqbjOovt6qfywx1iJKyypQh&#10;KinYD9DKw4Or6XH9OPaea8iHZTIwftHn0W3bysONK8K+XH/B0wbi6/rcdUpPjI58aVhbW3jYTTfl&#10;fR+AbcEf8U9r7G6hC0lbSOP2cf8AY6TRKx+Jq/n0HlTmtw4ry0lZEtRFOFi01EKSNGAL60nHqQE3&#10;5H1Gr2omMUmYZK1/y/z9OqzWby8G6ZqiXa9S8csiSY+saMrLUQqJ/KL2kR1nCso/rY/j2wiPGasK&#10;/wCbqtvZSRknVXpu/gwSVJmkiMF9LMWW5Lr6dKX/AOJP/E+/TBqDGD0tZo0NY1q3869Mw2XUR5P7&#10;yNnSKobRHG6vHEpb1uVseLjTx7qJCFyOHz6fS5bRVh08VG3svLTvPTwSMKeJpJwGRyI4l0cauLX+&#10;n5/r7d8dKDHTXinVWuOkKldX4xofuS4llYEwyAJHHF9FJNvqPbE8azrhTTh/h6WJIunuPQu7W3E+&#10;SURh5ZKhGAJQF4giNZW1/wBf9b2Q3O2eEdamma/4T1ZomA16u0/5ejKYOF61YUqEkYmOMyStqkYa&#10;n+vH+39ozrHYD/q/1f8AFdNQSpDIQRXPS/h2rTDxReEuhJtJxeU+MBQynm4/N/z7UW5lQVLf6sde&#10;upIZO6n/ABecdLFNg0bjTJCY3aIMjOLCQPHcJ/vre1QncmgbopluolGmnSCrNipRVRSGhMbI6yAL&#10;HfXrGpiAPwf6e1ilmABanSdruLhU/l/g65x7Yy13ko4DEoRVQuoDGx9ahf8AiPaqOijDdNvcQsKa&#10;up1BtvJ1dQYZqe13JD2AJIFyAR/vdvblVpnPSeQxlcHqdU7FyMhslMYrqY/IhK6udSBj/X/W97Ch&#10;uAz+XTZlhjXJ/wBXp1Fh2nXSxaKzHvDNSByJ7RSRyqT+2XeFyRf8a1B/qPaxLSN11E5A/n0njni1&#10;mnn1CrNmVs5iZqGSW7KmqNQ5UhbqTf03/HHPPtGyfqaAfl/s9KUuYw1K9dx7drSscZpJ5SqWZXBD&#10;rb8qDY/48/196YBagnh04ksYJLCoqeogxFVjJZJVp3HiQNLECGnEb8q8gT8f09+jMJNCf9X+r5da&#10;Wesn6Qz5f6vs6V9E9fNFG9BHVqXBQqgCMAF9TSeT1Ef8F97PhhsdOiRIiTP58ft8+kBmMRJ5J2mg&#10;bU+qSRwskpBlJZnI+vqPOr/G/tWUd4aR/wCrHWkuIdWpOkWMf45kXwmSMc8lwqAfqYxt9f8AH20m&#10;3zsNZHSn6jWKdLDGSiIhUUSQxskyooKqQBYnSfrce0zxd3hstf8AVTz6RzV406UrY6lrRd6OCxUs&#10;l10MCWvGeP6L7ejSJV0kUp/q/b03HLpx13PgqBFlCho4hChHlOpdTLd1UD8f0HumC1AOtG5cNpp0&#10;iK7bdAvlYQpIvqI0pGNGt+P0825/4r7eDRoDqXPDp8StSp6Sea2RLOkktKZWUQHWsSgyiw9KJf6g&#10;fm/09tERswwf9X+ry6p9S9cdBtWbOyUUkWpapoiF1U1maAOo4JK/m/191a2ySDT/ACdLPrAFpTPn&#10;/l6hjGV0LLDJCy2sW1h0uEFlsLfTj2zpp59bjnR/w9TRJVLcGJD6UVT6lZdIAJDfkf09+J8j1Z9B&#10;NR0pcbWS08SgM0x8rSfuy6JAvpUjUfxf2naAM2oGnVdII+f+TpyTL1cMPhnjWYuHdlR9QALXBYD6&#10;e2XgzgV60oUkgn+VemmtqI6jzSTGKLUiBV1ai6r/AGSp/wB5/wBb3tFaM4X+XVg7KaKekhktnY/O&#10;wPIqf5SJFeCl0ERcjT5WbULnUDYW9mEL8KH7R+z/AFevXlWNnLy8OklLsqkVJJFRUjuzSG37gZE0&#10;NLY3PHItf2p8Y6vix16d4Cnhx/6vLpgr9t0ZqUpqaPyOqxFSI/3JG8fKt/gD7VI5ZMSfl0laaQqF&#10;bgv+AdNg2s8Ucv8Ak6NoYvzwVGoq1v8AAe9K7hv4urq7FaoemSbYcMX3FVKkoCRh4RFHaORpHuFk&#10;f86fz/j7fa6ckZzw6anaE4k4+f8APqTJimippoZoEYyRDQTwIwPqVA/Pu2rUta/6v2dbj0Rj9L06&#10;R1VgqmMeSnRjHrs0zBll0kXZI2H+2Pu0a+IOPD/V+XTkl2Y6ahx6h1W2ZamkppKWTSyuzInGpJVN&#10;35J5v7acJq0Vp05HcJTWVp0mUpatHKURaDILI6r6dBBTg+QHgkj6kcn3uCOEVDLw8/UevSh5BIAV&#10;PHoddr6WpI1qtCVLRkKZCViMga4JB5vb+vstvvADnwlz/lz/ALHSyDWq1B6UeRwazpLMviEjx2BU&#10;6hwfVx/vQPstSOSNvEJ45/I9LYombMnA/wA+gl3Lt9wjS07Jrj/DuQFstuFP9TwB7XmVXSjMR1ad&#10;ERe3oPKYGSNqXJw2bWbaWMiLZlADE/T+0Le2ukZqfPpxpaayiNRdVd7hDqRgxNtQH9Pfq9XEYZSS&#10;R1ElxxV5DcXAYqDpYBdXLKv1H+t7qGNeHVKj4QOGOnnFyojLRRG5lmCORZP1C4+n09+WpOR0nddV&#10;e3+fSqkpft5I430K7DWSZNTt/qCh/wAfz7tQV6ZaJ1FT1xlqZfosjJwIyw8bITaxLA+9EnpgqCKd&#10;JQM9NLUxOfN5F8iO40aWLKzKv+Hu6o1K06ULbylQailOnrH1aygK66SCLso120rdU496QKr9wrX/&#10;AA9JZI9D1J6e0qagGFPtWlJLsWi1n0atKNIg+hYNpI9rCFxr4dJpIkZST0pYKuSJWqorTzxog+30&#10;v/ZF31e3/wBDw6px+f8Ak/ydF/1GmTR6f4OHSF3xEchRPUmlSnqGUKjRKmpHH0LA82Ye3bdypqg+&#10;3qwiV2rqrXNOiwZyKooC8gj1TRyKQqagtj/nCbf7H2KbVWkQeL/q8v8AV+fVriYwx4XVTrnjZ46q&#10;naomKoqLdgbqRc+mx/Pu1zDp+Ef6s9JreWO4qeB9PTpry9BHWzCqpAfuIae8ct7Pe9nUkfUfX2mC&#10;vpoB/n/1f5elNIq6SenvEzQVePFJNGsdcIkgJ1NeeVmuGJGrn/Ye2pUcAVHWwsQwfLp5xSzx6qRn&#10;Mk8RuL6yZBawVb2+nFuPaZ07fh6opVXr5HHT6qVT1EcmnQ4ZI2Lh1ZhGtrA/8VNvaYqCDmnVjOmv&#10;Twp/q/1Z6VtF5JkYMRrAlYRFxYuoGlmvz9P6+yqYShu1sdG6hTCO+nU9pEZoEnvHHIx1NpJhB0n0&#10;gr+R7ajeRjpLfz63qAWgzjpuljiomE0TSSapGBiVVVQCoPlJP9Pp7cZaDiD03g9SK5nmUVMcRjDK&#10;okjQuway3Eht/X6+3Y8DtPXmAIpTpkp6jRpMziNC5+rOSLn9ID8C39B7fSRlYZ/4rpoKi5A6f6dq&#10;eop2q1e4SVIDAToZkW6s7MPwfa1ZWl8uie8RWeshp/kyf9VOoe4MJi8jDHLSWFQqIHiGpYiAgJZZ&#10;TySf9p/4p7NILiNUEbL/AKv2/wCx16NUWOkR/l/PpE4yE42aSNQdKqwX1SSXYtpe6t9F/wAP959v&#10;SXMWjSMdJ5fHJBA/4rqdk2PgZgNbSKdEa+iEMRc2/p/Tn2jCROdQPH7eti4uIl4f6vs6DjJ6ZYzG&#10;p/yiMXUH8Mos9m/1/wA+7LCtTnpZHPK6gk8R1N2rlfFJapZC7rYWOsiQN6VH+w97BKtUHh0nnTxV&#10;z0YDbVSKhrRONMzD9ptYJe13aw9qo21LU9FM0edPp0sKmkDQsJD4431Kotr1MODpU/7xc+3VXUad&#10;JZE0rUcekDmMTS09JVRlVnadV+3jlKWRx/akJ+iafqv4PHsxtYe6oP8Aqx0nYOwHDoCM5iDjpGyF&#10;J5JgHDSxCMeS30KaR9B+b+zbUsY41/1cOqCN+HTOmXaCOKCKNySrSGdzq9TNqAAv7vG8b/i6Tyqx&#10;buNehW27WNVUNKkrK8xR5Jf1lwZGsbA+08q0egP+r/N04gGjKE9CvQViLCIInMdTOI35vdhoBAIX&#10;03/4Nz7Tsp49OFVFKIc0/LqLLQTvOJJmJmcGNEI0BQy6iYyvH+vb3oNTh07oUL8P+r/V8+mB6SNJ&#10;AixRkAl7o+mNDr9Tlj+WYe6O7Vpp/wBX+r/iunYlXyxXy/1f4Ok3uSGqgnExURSFA5dn1uVtqW3+&#10;H9L+0VzM6jC/6s9GtpAjEV8/9jrFgd2yIGhApkqA5Qz6TGZEVlUJqblbfS68H8e0JuNUdCpP/Ff6&#10;s/y6MZLcR5U/6v8AN0OG0N51VKIUjm1reR2QyaVm0DW4iSX1G34I9kc8ayOSRUZ/w9Fl5WmD5fP5&#10;/l0MFTlky1KJAzBZY1KkEgrLru0ThvyDwfaKoR9IPD/V/qr0Uy29zpBPA5H2fl8ukFWQtUMIq4E2&#10;1QwcsREp5T/bj2KrOY6BRvX/AA/6vl0XXISNf1P9nz/zdJirxJDlzYCI3jNiSSRchSfx9PZqJpI6&#10;VPEDpCqIwLA/P8ukvXQy3Wbzy06iA6lVVkDH6hWH+8ez62cIgctnphUilk8MnPTO1bK8Qp2crZma&#10;VBwGRlujMg/Sfpx+Pp7ekkRjq0fn0oFppcajgcPs6DzceHgqaNnlUF2kcq9j6VWKyKtvx9Bb25A8&#10;YNeB/wBX+qvSl1KLWM56ReACUWREUw8aRpxdTZmJsv8AvfPu954bRkRipI/yHP7elFqziVan7f2d&#10;Gj2WI6iWCFIabyVMFm0fqsNNkT/eL3HsDbtbvEviuuD/ALPQ/trmOe30FuH+z/q9Ohjx+Hq2j0SU&#10;sKpEQQSbfr/SY9P5tb2VWG4RwS6XOD/LB/z9Eu67f40TNEM/4enqnx70UskkyyoSqPeZWBj1/ocD&#10;/Um9w3uXtivYjFqRsn1/M9QxuttLFOVkH+rPS4xlcggjh8wWVGOvxjyIb/p/1/cj2W5Myha8fXoL&#10;X1n4gx9v+H5/7PXHIxS1I8gSOR4fKWlB0sV0jxxrGPz9AfZvbu0j5PH/AFfs6LDbLAhr/q/2Olxt&#10;WZ46Zaioj8dWiARJGn7SN9PK1/yw5I9mywSVHd0Wl0QMB6/6v+L6G7FVokp43F1dZFVSAyhg1rsw&#10;H9fz/rezW2jovcf9WOiuSUiTWnSnp2IViyosbx+M6T6QQLRuwP8At/al1AAKmp6YS91uUK8P59TE&#10;lSji1TsC00Zjcgu4KsS0f9eLe2KPqqvV2ljH4f8AJ02vVysPPokCM3IkvpAK/qVW+ob6j/U+3gVD&#10;A+eD+fVkdHwFr/q/1Zr1gEjTLG8ekqrSSqmtCePSwN+fd5nUpTrYfw2rTPTZWtJRKlTFDFCnm9Q0&#10;B5GmVdLMyD6fnn2XlUkHceHD/J07Hc/qUVM+fSJq6iWpkZaFY/VIdTKzixPLWH9L/QD27D4ofRM3&#10;ZnpfLJb6D4S/qU8/9Xr0zUFKIK67ujuZbyJy3iJ9AYJ+bkXHtXI4KaV4eXz6Za8coEc0NAOlwK2d&#10;InkjcWjQu5VVp/Sh0qulrX9o18TVnh02V8QZbprrc9TwwVDVMs6yyRhP83cXPqCK/wDh+fbjSKi6&#10;m6QujVKp0EO8OxRj4GdpxADA0DmKRNWl/QNGjmzW5v7L577NAOjXabQO9Zsf6j8/9X7Oi2bh7Oky&#10;BqEpZYooLQwxBpmfwSRJolmN/wBWo8qv9n6fj2WVMjEl6VzToSPtlrqqkVfn/wAX0G9Tk5MhL5qn&#10;KVFTC7XhEyoqwKv6kjJ/H4F/dFYRt69XFpFGKAaemWehNbULMS0oMiu+kapdKrpVI/xb+vupapJA&#10;6dVdNBq6T2RpFpo5YftFDXsgVnc/SwEaD6N/Ue08gLrSvDowVk09x4dBfV09YFkRqU6jM/hRwuuw&#10;41jyD6+0U8bKvxfl+3rSsG4f6h17F4XIVVLOK6SUxtr8UYABhVmOm5HF+fxx7SCLX5V6dYAAdOK7&#10;ZroEiaJCIoWIlUljKKfTZJQT6bNweOfb4CoNPAjHVgjuK+Q/ydRo6CsV5A8Ta2J0KhkkUKTysjHk&#10;X/UB+PbgBxTpP9QI38Nv9Xl10ssmPV6aYs8dT+3FIS8jazdmWY24Atx/T21PFoGqMZPHpVDJE540&#10;6boqyM+Rmlj1x61ihdtI5cjUj/kf0PtP4sqikq4/1f6q9PsEXKmvTkmRNNGJozKGRowfD63YGX6G&#10;/wCFH5HtiadIxVRQn/L8+qamodBr/q/1Z6M/s7saOjm+xeedRKsSpUl7UstGgAhjNPGNKyD1anPq&#10;JsTyPfo/GYeIj0B/wdB+9gkmb9VK/P8Ab0ZfD73aU06CQFHjUJJCrvC+oKBqceof8FPHszi3J1QK&#10;7VK4J+zonurQIlRH/qz8+hGx+5poYIgx4iOpvHIscem/PH+H4A9r7XckLVY/6sdFQBUmgp0vKfLx&#10;5KEzU7IGbRHI2v1iUDWqIn0Nh9Wvz+PYhS8QgV86efVCPFDKgqwqPz/4vpTU01TJGGjnRGVQWZys&#10;bJGq61CSfUgg/T/Yf2vZlC8bip4dFbfUI+l1x/s9eeRnXWQS2kB3IY8sboFI+tgfqPd47qMu0YPA&#10;kdLmtpgA0nCgP5dSNEcULTKHOsMGZUW4LoLAk/gfQe3wCTUHq8lxVNCdNp8okZwAFJAlA+hsLIGt&#10;/sPapFQjPHoqmeVDWnUiOVXQPyso0qyryvpXhiT9PftGlvl16OQuMjr0ZhQTFo2eWVGGppC6fXnx&#10;j+v9fe21NSh4dXEMR72GR1gSaM3jcmEKjehkACc/Vf8AX+o96ZZNNQetRy25fwqdd2J1ASyOJIzH&#10;G7KLwrq1OE/wvwPdlrpFePVmA1UXh1jli87+EBlvYqxjRnDoLSMzfnUObfj3ouFPr14xErUHqMqr&#10;AImrjNEJpmjjNL6lZovWEqJR/ZsQB/r+7My0BGMfz6bNFABPUlo6qOnMLxQSL65fKJG1guxaJQnN&#10;/T/j7qxxUdORhmNK9Yw0ccILnUrxglQFbTIOTFY8gk8sPx7stSB150o1Cesi061KxvIiOI1Zyyc6&#10;AeQyn/Wt73Ujh080nhxfF/qp/q+XWKJ01AMBMiuVPlvH5F/sgEf0/r721ekakSVqePWGoowrS1Aj&#10;TkKIVSRHKBuW4Pvys6+f8uqfT25bJ6wfbUv/AB1P/JKe3PFk6t9ND/qHX//VqAo5JJZYIiqVAeQe&#10;UsyM7ALdYwP9ptb3NMrsiihp1EkYEpCyNQDrnPTUwm0yoTptrheKQLTHQSlShXkkfT/U+2I3kkNA&#10;evXcSRpWJs/7B6gr5oJEs0itrfSFZmheID9Ui/QMfzb2oaBagHJx+3pAjyotSf29cWmqJwPERBDF&#10;+4hMRIlYegjnk2+nPtaiJGlDx61mQ5PWUxy05jMk6Ss5UAhGTSCnoBI9649OkhR1llP7aK7tJJ/a&#10;ikuBf8FG/I/p78OPVJG1px6kxwLKVaVooUpmMlQhKONAGlSq/wBffq060ka049cJPsoGWVJJpTGP&#10;PGgh0ixFizEfUkG5Nre9mp68rIj4brg4V0Vo1b9+RCEPpSO4uZCx/LX/AKe9DHHrzUc8epWiWnd5&#10;IhFPoVJRCH4J/SGt/tQ0qP8AW9+B8z1ZoHCju646qOOQGRdaM2uKB19Ikt5G0EfXST7q6l+HDr0D&#10;LGSCKnrDJ93ZpEYzRS3hiEmi8Q0hmX+vHvSJpNa9VlQatVKdTJKUzVCsJkeKRUV1XxsqOq3a4/1V&#10;/r/j7epnpnrj5AWAQl42bSWsyngfX+n496631ytHGhLE/wCbupVWPJP9on/e/dGjcZJ4/Z1aGRFr&#10;ivXqhkEaMsMYlVwxkYkGT06SFA/p/T3YCg6s0iu1NPXoIwsESrKyyRmWRmC6zIsj38Yk/Gn6Af4e&#10;94I6rqauDTrNHUldCeFwiqwWZ5PWHYeo6fxq/p79j061qb1PWBI/H5iITG9wVjDD90X9TS/6kgcj&#10;+vv3Wq16zp+sSKpAh8dQDIroZCy2Kqn50+7BGbgOtg0NR1maWKeP9nW0hW5VUdEBtd2k4/23u/gD&#10;jXp5pVKUByeuKRELqCkhQrOSXLMpF0Dn+nvxjj/i/l0yrsvDrm76ixCIrshVU/cYK2rTYD/W/wAP&#10;bdACfPq7SMw9P9X+DrNKKNKeOI3LMmkOIyiengaT/X/H3U9WrFpAbqJIJo0WIO7RqdS+UKWAf6EW&#10;/wAPe80p001Cezh1jihqZG1m/gVwbrH+65B9QhkH0vyp/wBb3sCo61ny6lrIoqZJ6dHYu2lVlLSF&#10;Daxtzz79XOOt+depcQMBQyOTrDTNawAjYWFwefrY/wCFvdh1rhQ9YBTVECEBIz5XbT42UaRe7Fv8&#10;Tz70KitOtkHBbrOyoiSaS8sgADyXuyA/pWNR9QPxb3vrWKdYxCwelEjPeQlnNlUgaf2w6n6Efkf1&#10;969OvUXhXrG/3EY1eJWsWUgarka/U39P8ePb0YwWPHpPcSuiUVK/8V1nAgkcLCplDsgmSVvGQ2i1&#10;lH1YKfz/AE9uVavDq8LeIgYilfLruNo4IBCSpAU2crYeJjYnn68+/FQfLpwVOBxOOspjdS0Q0OH0&#10;yKWfkqy3KhP9497FBw6u0TqOHXONIlW8YMQD2DBLFOOUI/1Pv1eqYp+fWZTTxxIFRUa5ZHH51c/7&#10;z7aHh6qjj0tXQY6V8uo80jrp8twnlBIQ3Ei/VVYf4j8e3h0laquKHH+z1jeplMbmCECMoFMbB7pb&#10;gOLfi309pWBDEj1627lgQP8AV8/l1xnp5mWF/IS0JDh2AZxr5ZUH1491YsRx4dUZZ9OOpBcLx5ZS&#10;eCQUdB6xfQxH5/Ht2JnpQr1rNO45HXmtT/uHSRKCqqSjmE6uWUH+v193BDtQjh1plHn1nueWdyXA&#10;AWwZFIP0Bt78xAFergdYzFd9blmcC+hiRES3Krq/IX+tvdgwI69pznrg0DRxFpmWVgzFwH1BCW9P&#10;jH9PfgQcL5daIxU56yAo4KMpChVLuw4IcXUX918MVqet1BFOowpIlk8gYKEkDIrBT9F0HTf8e6NE&#10;vxL5dMtCmrVXj/q+XWOdGlWFEKFYpwfGS6a7/wBq/wBGt/T20R6dOEUSgPDqcSVCBnEg5JQJo/sA&#10;gpf8f09768TpAJb/AFfs6yy05BqJQAF0IWcs2sFhdVuP6e2qSa8Up/q/n/LpT4mqP4uHWJZG0ATh&#10;FD2Q62VydP0IB9qFKjj0ya/i678beJhoDRWOpiQhWNm4AUcGxPtwyKOvKjEUA6zpSBUAaFZNChmJ&#10;1fpP6L2/PurupoRx63oK/EOuITSk6IBD5YkAK+oEL9QR7cqStfl1QgD5ddzKjiPXaQMgQspSwCGy&#10;Iw/H+t78OGetF4+sptEPE8aqrLpezhkCgDTwPz+be6NGj8etGRKVOeuESEM708rRrDGzszKVJAOk&#10;AH+v+PutUUaafLrQkX8uuCRG6CZrt5nkaVmL6tfqWNP+C3sPdePwjpwEHz67OpC6hgxsLte31/3W&#10;f96Puvy6v1lhYQv5HHj9N2X62uOD7fCsEx1qvr1g8KK/kDOHkdmLMXCkFA1v6e999PLpssgPHPTi&#10;njSOUvr0uFAKLq5A4HthipbNa9Nu2pqjy6iRkp5EEPkSofgsrLIBH6w91/wN/diimhrTpsVrnroQ&#10;GMELLrYA+NSy3Un9Ter/AHv351Ojj1sYPXoYSQRIjrpIYyaHIdrcWI4N/dSulAa162rU+3rrh0Vb&#10;OJdVm4ZbAcW5968+ngsjgZ49ZVEdtCBhdbSsW1NKV/HP9Px70eqMmk0bPWJAAnlvdQGEikETEq3H&#10;+w9+6qKgav8Ai+pTrqWB444T5L621BndfroCn/Ujj36refl17SfIcesUluShuQpIIFiOeBb/AIj2&#10;pU6kz04SwTI6kvK0qhWRGJC+s3ubCxvb35UC5HTYWtT1kmSIRAlrrZTIAA1rpwgv9LfT34E16qvx&#10;U6hDSqDxjSrgaBp024549uhiOlXWURuw03CsUMi3PJvyLD3osT1o18usaljGQ6+u1lkBZiSG9Wsf&#10;73711YK9MjqWiW0BmZ0ZgFUD9oG3Jf3piSCOtECuR1jdH8nli0mI6Ywq8mPQLXQfgH8e9AUGk9Nm&#10;NeuP7i+NpGlUvJITzqIvGDe3+9+6FCeB6oUI4CvWQxBvGpc6HJdHUcl/q6v/AMT7sMD7OqcPy6z6&#10;bjSW9UQuqW5HFwV/w9661Xrxp3MV2Zi0psmpdSixu13tx/re91z1YtwzjrFJDaMRFfXOwiTQdagD&#10;1FiB9eP9j79Xrxbt4/6qdefyr6IlQMyiJJh+34wRczqR+fx7o41Dqta9ZfHAYIUqSWecFW1G8gZD&#10;bV/r+95A+zr3WWSMxoqh3kLmwkAX1AfRJD/X+v8Avh7prPGnVgjcesLRkoFePxMLEKLaggHoK2/2&#10;FvehIfSvVeB6yRuuhiV/cvoLvrLnSbXsOP8Abe7ah1so1K+XWCSRvRpLNoktJqV/pbi3twDrQHWe&#10;FjKlmBV1RiefS1j6dX+v798Jx1dWC+XXSyu9oxGsVSwa2kMUAH9o6ePe2OrPl1StTWnXaK6K5aY6&#10;4x6ihLkvq9RC/wCv7r59e8+uVSpYwAnUGZJDN6w4YjVpb/H34efXh1DmiqLSTQMXCqF0ltRQhuWs&#10;fp/re9gjgetdZ1aWXxecgFSdJL2Jc8MfeuHDr32dS1gCnyl9DIjCPjiZSbaP9h9PdAoyevVPDriE&#10;VhJaZ43J8YZbFlST6JYfRRa3u1evcesIcEFXPlGsF2kNgy2uoQ/0/p/h73516uhCnPWD/MOkg9EU&#10;slmhjDixt6RcD3YUbA6cVoy3XOLV+47My3IDxKpNgF9LMB+f6/8AGveyp4DpwkHgf8HWSOnSoij8&#10;ZUEeqV2JDWH0VQb8f096qQevKRWhP+r8uskpCPrCA+IXQw/uH0+jU7fg/kj8e9dVc1xq/wBX+r8u&#10;uCU7Mw1uQ7OJLuPU7MNTqD+f8fe69bPwYPXRMh/ajEiQqy6UReWYj1An/Xv71ilem3Xtrx64xRhG&#10;tG3jVblkYOzMT9XK/wBfyQPeifXprrE6ukkcjMZUZ7FXR0FrX1A/4/j27GR8PXlBqc46mKokjGkB&#10;FZWI/P6j/X/efbbmrfZ1okVz5dQZaS8yguCGYG91azWtfSfbsbdvVkUV1ddFIiRrkW6IB45FVEmN&#10;rKFN/qLe756v16COSJnldLiO5ZQbkBv0uv8Ar/j34nrTsAK9cfH5iZfUrC9m0urE/UKzD8e9Vpjq&#10;gkFRjrA95X/cjDkFVcKZLgqtgUB+oNuPe/LpJJJIXoFwOssIZQmqS7IW0qxRWQHgWJ/p70T0pRmC&#10;ZXr0ysrIDLpBIKtqQtc8sx921FhQ9OrMrCgNKdcTI71Voi04jjVRNYAagLMGNuefbZUUyeq1BPHr&#10;IpjeWQyBWdQQjixAYNygP+H9fbZBHDrxHmOswC8OxN1awt/Qi1jc/wCw96zwHWs8B1wREjRUIsJJ&#10;fKzNqF7jUAAPyPp79mtevUrXrCrySO8jqygKyKIzqULrUKSvP4974Y6roHWdFnHkdHEjaPWJG8Lc&#10;8nxn8g/ge9cTTrfoOoV9RCMCgu1yQ6X5uAbcf7Y+1AGkdOj06xssmuBHQfuOBHY6QABbUWP+9292&#10;6oS9aY/n1kELNUKIpA/jsLEoo1abGzG9/wDA+9eWevfqVrjH29d/bSwICzv940rWdGjKJERcI3+K&#10;8N/sffq9WAPE8esOlvo1lOn6xkWZi12PHvfVqE8euUpVnQM1kjQFivqBFvSrD+vvw6qeP2dcY3IW&#10;+jgvYXDEgW4YD/iPfutg4rTrtTLLGys7WTlC3BRdX1C/i/v2OvCpBB6ySK8AQoR4p5LkE83HKk/7&#10;f3rj16tDjrpljCtLMz+Y6FKhXA06PS+ofg+9/Z16gGT1HOlliJF7OhBP6rlbi5Pv3XjwHUho5Ba7&#10;Mqst/wCnJF73/wBb37rfHz670NGrIo8gZlbSW/U7L9Qf8P6+9cetUoMZ64IHjZSGGsEG5F7gD6G/&#10;vRVTxHVjUih6wnWah2ZCqTlWYoECiRRqe/v2lQMdVTtb0r1MV3IuSL2Xm1wyj6Age/U6eqPLruZo&#10;lmFggMgRWRVNgQtgDb+nvwBp1QsPXj1HkD+MxKCUDajpF9P54/4j3YUrXqjVpQddHSkZBRpQxHLM&#10;G025JIPv3HrxwPXrvyFZVKoSGEax6RqBslixH4/qfeqjh1quaeXXJ45/oFV9Z0/lidMQ1IF/4j37&#10;HWzXy6kyteKKnH7RgAaxTSLNaycf0+l/dVrU16saYI6gmQRllQkhmVih4AYDk393pXqlQpx1Gdyz&#10;LdLKxvrAcLzyAWHv3VTnNOpQdUJRLgsFU6b6b6baS/49+6vUDHUaYGCQwkkwyANIgIYBh+kgn6/n&#10;n3rHVTjHWWSRQlwNTNwh/p+D731ZmFKjrkpljiVySaa2ph+EZhq4P+Pv3HrQqtPTrtJIzEzxIVZp&#10;G0xudKG5uLk/7f37PWwcY6xgyxyu7onMYGlW1xA/QH/X9+49VqwNepAkSRWTQxIFgSrRi68PYfkf&#10;4+/dXrXHWMKiJdmZg76UUsRp5/Tb/D3VlB6rQefWVNYdAqp5dRLAflSPdGUAV60RT7esLK7S38fg&#10;RBaRxrZ5CxsCB/j70BiteqFTWoNOpIhjRIm0uSGP6lb1D62Iv70KluPWhHU8esTaAzfskCwIQA2V&#10;vodR9uaT69akXTTHWctFJHE59D6goSPg6gti/P8Are9BWBpXqlNQ4dQjHrE5eNZJNCnUZAHCg3+n&#10;u/VaeVOsuuSVUVUUqdKoL8q0aWY3/Pv2Bnr2Tjrq8saRykpYEhvGC3P4DD+v9ffuOD06DKAPTrst&#10;IXHkdgWAbQVtYEekf7D3sAAYHTy1HE9cGDA8sFFgLfqvf+qn3oMB148cmnXKP9qyCJmA/wA6QrqH&#10;/wBSbtx7awW49V4Gg64OoVmYEJZmD8+qzGyg+3hw6sR51+3r2ltOliDGdTFr6m+twR/Tj8e9FQfL&#10;r2nFDw69Ua5vQwNrajp4uL3TUOOfewAB1414DrsvKAsTrZALBRq/SBYN79jj16pGCOvRhRdkGpUI&#10;Wzeg/T8Ef7x798umQMkhqdYhr0srXCkM/JLWJa4X37rSliSAescbOzvoDIsfquPSmq/05/3v34gH&#10;HV9OrPWeWWpkEbSMAqug8Y0cWFrj3Tw18uvPVRXrEWlWXyxMB+Ha+pSn4CAfn+vu1OqM7ClPl1OO&#10;pHRdbaqhUdbAIoL+p7kf4+/VHXjIxWnWB0eOQFSGAcCRC+oGw9LgH8H37jw6b4dY3RnuxBVC3JA4&#10;BtdVHvfy611HeOXVrBUKbLpu5PB/UR/sPp70R17PUhUiIsxs4I0ED6kL9D73TrfWPSlnZ0YysAse&#10;n9II4Jb3WtT17r0YsSrkBSQFa/1P0I974DraqW+Q6wtHESoFlZVIKLdfofS1/fhQ56dCqACBnrPM&#10;sjqlybkp5RGXdigQab2/PvfTlD1zhKGPSt+TdS6lCG/w9+68KUp1h/dMzq9tIt6ifo9uWJ/2q1/e&#10;x1ojy64XZ3VlQL42CcL9eLfX/H+vvXn1rPl102uF47+nXIfUAOSb8MP6/wBffuvZGeu3Q6YxHoik&#10;Msj3DJdv2/UD/wAT791umOsicwuxBL2IF7XABvZf+SffvLrw4HrGQwPkdSqnSqsGU3AWw1D/AIj+&#10;vv3WiDSvXSiV4vSqnTqsHNtALerTb8f09+69k/l1nWkecCKMKqyGxdzxd/1C/wBbA+/cOt0Jz1wa&#10;ppWf7dYxOQAhvGxAdBYkFfqLjj37rZI4cesU4PIOqJfGA3i0gMt/SrX5v791o164Xs0aLayqNZPp&#10;KkDi5H59+6r1JVnDWe92YfoJdW9PAPvfW816xazZ0Fk1jUQTZgP6D/iPdevV6jSMzog0gxKxV3Bb&#10;kDhQ/wDj7317rkyG0ZFtH1IDWX/aUPv3XupBRVQllETzelgrcaRwtv8AD3vr3lXrGiCIoAzMWYle&#10;b6Tb1EH6+/da+fXEtE3CMWCyetgptrtYE/7H3XPVj8uupFIjJ1aWVR6/q7cfpsPeq56sAKdcLeQJ&#10;qYtqVS7OqBl1cqn/ABHvdc9aIAHUh9SKiu+tgOFRf0If0A/429+68RipPWN4wixTTch5Aqqf06tN&#10;mVh/r+9/Z1Xy69ZCxZIRGg+kUdmRgv6Ta359+699nWKoU1KsV0oStvWAAFKAgf7Ae/der1lMPjOh&#10;ZFDLFHpdQGvdfULH2yeJr69NNg0r1zWJozq16vWCoIvwRci3/Ee69eFRmvXbR08psT60OqFQBYOR&#10;+4WA9+62COsNwNKfRlsuocaiOLAe/U8+tahWnXba2mRjqCKFVgG4PpIW/wDxX37y631j0NM7CwRY&#10;wBr/ALT/AIIU/wBPewade65raJTy+nRzfWw9J4BHvXXusnomJLhXkZgCQGI0D6IV/HFuPfqeQHW+&#10;PWNmiSQKsZVRbhRqAa34X6/63uwRjw68Vr5dYIyrMzItmOm5bg2P9AP9497cMKBuvHrJOsylREob&#10;m5Y2uAR+Qfbf2da65q7L6WJJtZiF0i34s3HvTMQRQV/1f6vl1sZ6xMxp5AzLJYANcJrVgwvpP9fb&#10;uqo4dKQGCg067Z5Gu8cYTWrcDRH6b/Q/0968uvV64hTqTkhiSSWsfqeNJ97691xcOzlZSzEMuq5v&#10;9BxYfj/W9+x1vru1T4WEbGOwGmRfr9fULf8AFfej6de869ShCxa7SMxMa+R20kE6RpF/ew/r1rj1&#10;yCHXEAwKqyBg3pW6r/YUfU/4+96h1scessqpP49LSAg3RnGj88r7rU9bJBx1LQ6owo50iyn6k/gq&#10;P969149WHDrMC0esKllZFuD6bEkG9/e+t9TzI+hVchlurfVW9JX6WPP096oK1HXuuSFRoQM8ccji&#10;62ADMF402+l/8Pej1RnC/b1PiLGNLMUMbMGsOJOdPP8Ar+9E9aLLSvUsRnQAFRfo1x6r6hdgAfdA&#10;FrXqvirXrPTh4ybxq6P+T6WQX9IUf63+9e3R1uoI6zWL6pIlUMupDIHux0H6G/597+Y691ygdzI8&#10;RXSOGDg67M3Lhh78Ca0695dSNEayCNk1KbE8ME0Xtzb/AB/w97xw691n8ZVm1ot0YFBchbEXWx/p&#10;b3vr3WZUHpdwGcsD4ybgC3o5/wCJ9668M+fWQu3jGlrNyXBGnUCeQD7959VUUfj/ALHUsJEq3ci0&#10;gBWPh2RwLtp/r78M9XNOPHrLCVMZILW9XjsLAgG2lv6e76R1oV6kaiSSNQPHBHCk8349+0/PrfXN&#10;lI4lBkYFGjHq02K3LP8A8R79o687sy6Tw67eRZViVg0cYDBin1ZFQAtz/U8+9hAOPTNSPPrKojZp&#10;CQzMVUBj9SQPp7tTq1T1LijZRI7SqhMQ0IWI9Nxxb3Vq+lf2dNsa+VepQUxKsgtpd7EI/kkDBbFw&#10;Of8AX/w/w90XX5D+XVMnh1hpiGdjO0ramYO5Tlog37QI+t7fX3Zg7gfL+XVmBx04xNTTVOnxvdQu&#10;kOG0tpXglRwP9a9vdwpVfs62OHXMTF5wiahYcGKyxoCeB6vrb6X/AN4/rplBGft/1f6vz60RXqaq&#10;a2VVdWYkC36i1jZyQLf7H3o4Fet9ZKyJHZEQ3VHVpCwt6gP0W/3i3vynFT17j11GsgdTKgYKoZAD&#10;wGKi7C/+x90LEE06bBcPnh04wRCQhjCkigknyNd1v/aQf7172WrwPThOOszxx6mCJcBDpU+gqWax&#10;Zb+9BvU/y68DjPWQAxEKilGVQyubG5bkqT7qzVPWia9S4HeUEq1m1+pWKix+hPP+NveipAqevUPW&#10;fSVsmoXLBlsdQYlfUWH+PvXWuu9HCmxZyygWDfS3HHv3XvLrnrAIsrB7+pSGAIA4N/8AH8e/dbr1&#10;mj1TqqMQgT9UYvyBwW/Pv3WupcMXOoEmPXqCv+ePr/h/X37rZPXJjGEMg9BHqKAem49JUf7H3vqp&#10;BPXUaBYgoAvpLM9iHFzfSP8AW96638upaBmkjVFNpYyVdgdQ/wBV9R731UsAM9eaMpKzI0h02AUD&#10;SLg+phb36nWwajqVIsJWM3fU9m8ijXcnnS5uOf6+/Z61nqVTABGKsLgqED8DWqeq3+++nvx60x9e&#10;s9PKPHK8um8iaWCsG1c+lAn4/HHvdOrfp+Z6zRrFFG/kvEoDMNKM59Rvyo+n+PvR4UHVWC1xnrrx&#10;xFrtqZNJYOUZn55sFP8AvXun6vAN1vW1KDqeofTGzKCpcadYJk0FfTdfxx+P6+2irk5z1ryz1yRQ&#10;8bw/ouRp/WCxX/VAf63093VCvcevccdZI43YRhrqVkJRnZ7FSPUoH/FPeilSTXrw9Os0ShV8cNzC&#10;Xk1ql7/U2II/4n3sKFz59WDsOBx1wRFQi7FmOo3drvYm/wCk/wC8+716oeOepUcLR2YNyFfS7X12&#10;ZrkD3UmvVwCOsouiKVu4LsNWq+km5IYf19+69w6kxk05dLKra1dWFrnULn/b+9dW4Y6zCdFcSGMP&#10;IWBW1wP0+pyf6/n3vr2OsM0pbUx1X1gqyn0+oXC8+9dePDqTEjMIL3Elm1uGB0rb0SAD6W+n+w97&#10;68OssUSys0N76G0KZLCzEXcLb8e/de65rCEuEsyuli99RDL+VHv1OvdZUib1OgXUoK+o3kZ1FnJX&#10;8X97p5jpzQStT1lRUkUysjnTZJVZWAB/BJ+nvRAIz1TA4delYRuIWdR6VZdA+nFzc/1/r7YRe+h8&#10;uvGvl1LjIaNrkMSp8YNyBZuT/vfv0gavw1qf9R+3p9DUCn59eCKQNJF7G9jY/wBTYf6/vZQ6agU6&#10;sAoNevPTu9SHEuliqEOzaDpCfp1f7xf23Q9aWlDQeZ6zUyOroC1y0lpGNv3OeVLH62/J/Pu1O3q4&#10;pUdZpBdfqZWicHgkoYbWYE/7SeD7ZlRyooOn9QByeurhwzuFLSBQhVgOQtiSP95/2Htl1cKKnp1S&#10;fI06hrJAS4fVcKE0heBp4BHtmXUVFelkPH8uo8l1NiVdyQVubGxHCm/tmvSpeI6a5ZX1hzGEMWkP&#10;F6vFpC2DXH5/r7ZMjVx07U9Zse8Ukhkm8q6iVVkB0qb/APEfn3QGpr59a889LrHuwi0MyNHctrlZ&#10;kb9d+OffgSGqOlkQ7a6a4/1E9L7GNoNPMnrTUfJfiO5+mmT8n/D2714ju+HoTsVKQYkfWS5JAAKh&#10;UvdAx/1re/BtPT2k6eHS9x8TFgFUl2PpA/SbfqJP/E+34jqz8+vBWA4HpY06l2WJmBYcEnSLAixa&#10;3tdCFpXpDImokcOnykp9LqinXoPpIb9RDAEce1i6T0ieN0bH+r/Z6eIYwJP83pBUuRfWfSNN7W/x&#10;97NBw6abBqVp1IqacLTyMdPEYKP6iWBbkafx71WvVWOpaAdJqrBcqSuldKBWBuOFFxb8f63tXCNP&#10;Hz/2Ok8oqnSRrIypYoSh1D1addwRe2n2bWzmoHRVL8fSVqk1K8fAYryxGizKefYghLU+H/V/q8uk&#10;c+giicf8vTRKrKGDklkOpmH5BPp+vt8VJ4dIipr3nrMJVRYhpJViGcA2uWFxqHvfDHVgx4AdcgTo&#10;LKFPDaE1EW9XJ/417sM8OrAE+XXJnMqhyugAaSgbhio5Y/7372Frx68SfPqJM8hH7cgTTpAYG/0H&#10;IHu3+DqtR0zPUsWlsVsy6SSStwv5v/X2oCAgV49bjIzpP+r06YKidn8hja6q4AXXe3HBBHtckagC&#10;vp03IxBqp6ZJquSHyapgwJtIygKCtvSt7f7z7UxxKx6aEsgrU16SFdXMR6Y/KNfjEWpr6fqCtv8A&#10;D2a2tuGah49IJJCX0npG1E807vK/7MIkchSxclkiC8KfYhRQqhfOnTLEk/Z0xOGDshY2TkLIQgsT&#10;e/PtcPhHSdyQOmGpqp1mILxsGLAXbUALEBl/x9qY41I6Y1IBk9NM01lKO5LXCA2LSAlSx4H0P5+n&#10;Ht9Igpr0y0p/D02w10DRSqz3jDWRmuWY30mMr+Lf09qXRhRvXpuWRcN8ummrml8ry6Y0jdCkcYa5&#10;VkGksV/H0+ntRAitx416qDjV0npWJRm0+RwTZQ1hYHgkezAAYB6aYEZr00TvK8tlsELAGPyekMRc&#10;k/737VLo0Z/2eq5Jx1zp0fVGq6hoY+UrytgbIFPvzlWFB6deAPn0qqBDPLeSNXAQ6L6ixYN6uPaC&#10;4JVKjpbbqlMr/m8v59CthqNBHCZIgqyr6bfQW50sD/vPsLXsp7s+v+XpbEik+nQ3bYpQhjRhGB+p&#10;GD21Kw1BR/yT7A+5y8c/6s9Hm3Ivj4/1YPQ9YGicpDGoALG5ZXudJPpW39bfj2CL2YGv+r16OpCp&#10;kWi14f4ehuw9IVjRSlzENRFrck8k/wCJ9he6IIJH+rj0IICRIO2n+r/D0I+Op0KBWLKzAarLpDX+&#10;gJ/23PsjlcDj0tZjIaEf5+ltRY4qWf6GMJwDqDiX0qrD/D2WySCtOrrqTIWv7elrSUQ8UZYi9jdF&#10;AABP0JA9lc03cRXpUB4gFen6KKVY9Oj0KbqVUgX+pOr2iaSp49KtRpp6mRxLcagEXSCSTybi4C/6&#10;/umoHqqjj1xeJmV1IOkAE34tzwPdur9YpGNrBFJ4u/0b6Wt711VzXFesBQkagLi1iWFgAPqoP9fe&#10;+qiPFa9cPGLKxBZRcgN6tPP9Pfvl1XSvUkAagQQPqfSFN9S8kj3rpwfLpyFOZLSA3Gn+0tuL3Fh7&#10;qzkdeJI8usj07mS2kMtgeTZbfgD/AHv37UAtT1vy68gZZG1AWMTgrcEAA+k6fe8MOn0CkAjqO8Om&#10;NnAOpedX1UhvoLD6e9g0OOmThjTptkDNHxa5/Vpva1uPbtRgnptq0J6b3JThiGJFtN7WtwPr7UrT&#10;T0zWvTfIbEqWNyQ1h9CSPz7cHDr3WFgVB1AfS9m9VufqB/T3YCvDqrMq8eualg2oObG3+FrD+yPf&#10;tJ6aqGPxdd+X6BdRLN6hzf68tx/vufetJ8+qsFHA9OEFRpZRoMgLBW1DgFRYe2pUY8TTq8TDh06x&#10;ylT6tIu1ghIFrj2mKY4/z6ULqJx1IWYxkB2JGkFQNLWYi5I/3n214ea9eYkHPXclSGi8YY/qu7WA&#10;uL8C3u4QcSetaj69RSx/2P8AZ5+tvrf3vSOvF29em+oqgp0qqs1hqJN9It6SP8fbscRI+XVHkIGT&#10;0nJa8SxyB3a8JIIvZiP0rf8AxN+fa9IdJA6ReIGBzTpKVteHLC9mLelmtewHK+zGGInh/q4dMFqG&#10;lekLkci0DPZ/85fSL6l/2q4/Hs4t7divCnSeVgwNW4dB/kcmsYL+mzSHTpGo3Y8qFH49mUELawKd&#10;ITdIOzV8ug8zmQ8mkRFlIf8AdjI0mx5Um/s9tbUodf59JrudWXST8v8AD0G+Wq1HAku6tdeLBrD1&#10;Ak/U+zu2hLnP+r59FcmhE1Vr0HWXyclQi+aOOJIZDYRnUWV/Qrn/AB+h9iKztY4/h4nosnudQ00/&#10;1f6vz6R9TUqwaVmupayk8sSFubAfS/s8ij4ADpKWqvDpJ1dT6ikd3ja/1JuObWNvp7No4sam49NS&#10;SOw0g9RhcBNSk+Q+op5AAukaQx/wH19u9MsGC1r11FqU2fRGjMSpvrY8fpF/6e/HPTZVqaj1y1zA&#10;aogoDhxIzcMQG4At9P8AYe/ALXu6qDpPHqXBB5fErJpHLKzj6kC7BT/vXPujMBUjr3E9OHgWSzMF&#10;QiFQqC3q/Ac8fn/D2yX0/t631zNLe7SSOHUBYyihRYfpJP54908YUoB16nUhEZida3CwqPIOQx+h&#10;V7/4/wCHttn9PXr1Os4h0Mtw6sQLAElNNv6fT6e2yxIz1unXporh41Gm4BYAabEi99I+v9fflNDU&#10;9bPHHXToYovQNZKqLC0amw5J/wB7t79XU2cdV0KuR59YmdDEGkAZkQl1Usy6b+lgP9693CsWovW6&#10;9ZCGIRlcqHjuvpVUPNzcnk8f4+68DQjz691xZLzIVCsqizjU+gkD0txx9efdxIAvz69TrhI06TJI&#10;3j8crrEERiR6BYMQf9693XSw4Z48OtdcJ/EskjEKzFU5uvoH0vB/j/X3cCooB17z6ygC1OivG6ux&#10;Z2kI8n01qef6e9UHp17rne2rXKpIKjSdC6Vt6CSf6/1PuhZhjT16lesDtIgIdy6FSroPG0Z4A182&#10;5P8AT3cGvVJAWFNVP9XDqOhIDawVsCfKV0MUB9KsR/h721KY/Z1VlKx0DU/4rh/qqeuZhD2lWcmW&#10;NrFDpJ8em2kEi/8ArX91DkDSVwemFVXU5q2fz/1HrFFKgBeFeQLEBQoP+0sf+J92YGtH/wA/Tas0&#10;bV65EsdQa4ugLIP0ICfQh/rxxe3vxx1uSV5OPAdc3dowyIunWBoZRq9f0dyP6fn3XSGPHh1YgrDn&#10;1/ydcymuNdXq/QH1qFBZUt5HH+P1HvYFOGOrShvDU1xQf4ONeoMheLx3YllXjUwVbkXck/7H26KN&#10;XpoOxXTXHTVWzq6giMa7WZ1I9Qt9OfaiFCDx68oz0n5XLRyenQQjckWJH1ABHtdGlGFerccdJqrm&#10;BRiAEItcyEqQxW7WP559mcSrWlMfLphqA06Q9V5VZtDKquwYyFrm9rlgPz7NIyvp0yJRq0/6q9JH&#10;Iyo+vWxeQi6voOkkr+s/4n6+zO2UEigx/wAV/qr0550HSLqXdEXyHVGXJLk2U3XkW/x9nEUahuHS&#10;WTDGnr0kKwCRyI3AjANrGwufwLf09mcZ00r1SvTKreIMmlQuq2ll5uRYsPanjnpjVpcnqNaNXhZn&#10;sJH0k/27hbfQ/T2+jVBAH+r/AD9VJqT1NjRHsBIf3GsSQjMCn1LD/avbTN3cOq9PKXsojRQCAgBI&#10;9XFi1j7YkIIp869Px1p05UsUMYCq5SqLfoH6eSvqNvaZyQOnMU+fTgkTCZisoZgAHuU0hgvqsfra&#10;/wDX218z1qhrjrJHLJHHpZVOmXUWY/UW9Kr79SvHrwJA6iyOxVi6qhZzYK9g1h+pv9f8+/U8uq8T&#10;01TyMoUEhk+pRC4U3F9RI/r7UAUFOr+XTDUlAzSadYEBEagubEHkg/n2ugqaKPPpOysW4efSYrpz&#10;KPC/ouqRqp0XYFblzf8Ar7M4otBr59W0EeXSIyErR3WNxpLhTY2BULZC1vzb8+zi2VTkjqpBHHHS&#10;RqUaUkvcBmOoem1wOG9mcelWwOt+WOm0rcxqrm7ei620lf1XP+9+1NfPqo6kiRT5GkudaqiAaE/T&#10;xq1e6lQevV6jLLyLAEhtPk5L6PoF4+vu1KDr1KcOp4VjKhiutiB6zq1C3qFj9PaY8TXr2kV1dOEC&#10;ElQtlRTrKj0+o/UIf979ttSmetmg6eozoYOQAA9gqnUCPxqB9onAbHTLSUNAOHTtCS5QgrEdIWMJ&#10;yt7AsGX8f63tJIoU06dGaHhjp1giWM6mCl9K+pBa9xc6gf6+2GJ6t1IU6m9JMZvZAOAHB+in/W9t&#10;9W0nj1KikKyOCWtoCo4+l72kLP8An/gvurfCetHp2i1ekxMGh9RNho/P4B9o3rjV6Y+zps/PqXEz&#10;PM3pBiH+dF2PkXRY/wCxB9ttTTnq0da465FYtaFiQSTchralH6Vt/tvbGadKepyxKwZgouwuihma&#10;1vqXA/P9fbMhNadar1NpKQkiTT5R9FFraT/aIufbTykLStOrKCT28elLBQKVX0XYgX4strfqJ+lz&#10;/h7L5ZyD8XS5ENBXj04JTxxvEg/U8g1uCSqra/8AsR7RNK5JzjpwqopmnShp4qV2ESXeRWBQuNKE&#10;6fUFHtM5kpq1dWz07Q0aJIqMda3Uup0kKQtlAP8AQWFj7RTSk4rn/i+nfCqNVadONPHFrcSLe7Hg&#10;AWRb3Uj2w0jaePXgkf4m/wAHUkQSJIA8jyoRZUfSBp/skE/7D20HxUdP0pQcfTpzp10qy+Ow1EKQ&#10;WYCx5Yf6/uhNTXp5R8un6mZfGyI5cFbc+hRpP4v/AK3HtDKCGJP29apUjpV0kyxmMp45WI/Vq1Mp&#10;AGsi3/FPZXMjNnq5qq9LPHSB5EZ6hxFIdLMrIAqabeq/+PssuEIFAuR8unYat5/6v9X59cp6qKGf&#10;xrKJFUnVKwZbk/pAP0/2PuiRsyVYUPW3bQePUKtyMkTWkEZQt6HUk2/Tct/j/X/G3t6KAHgOmmk6&#10;Z6nMBaZ9L3VVARgLixNlIsPapLbvwOqNI1Ps6TtRmGjVzqdpNYDlxoAFvSVJ/Bvx7MYbWvljpO0l&#10;VrXpHZDNPo8UszxjWSGjKEtx6Axt9PZnBZitQM9JmuNPnT/V8+kJXZySOSdHJkEsaR6jqGlbX4t+&#10;Lf09nVrt+s56TTXGogsak9JeszhKMIyrBVGppGs1yPSPZgu1AHJ6TzkGKoNf+K6QVbkppZPEyqvq&#10;Gv1CwAHAP9fZ3bW+hQB5dIdZA6TdZO7SRKNOiOU6yNSqCE4AP9P9b2aQx5z5/wCDr1S3HpPTTmW4&#10;kQSOhZgtrG34Nz7MVGkAdb6ZZhESzuzRuGNyr6l+npU/717Ux6+CdUKITXpPzVnjBLIWKP6bByGu&#10;PUbD+nPHswjiLDJ6b8ME0r0x1Mol1MtwSAUlsqk8XP19r4kKjqwjIGD0w1ExaQJfV/ZPANwBpFiP&#10;a6JKDVTqnA549NbqbJyL6jqJPqAB4A9vDjw611EmeUswVkNgOSSrH/C59uinXs8euK6m0hVVQVHq&#10;OkkkCzqSf+Ke99e6yRwxvYBbkDkE2CsPqfe/EcClevVPXcbWLKFu2qzSLYXVeAB7qfXrx9epKrFJ&#10;GVnvokQjUfSqEHhWv/X3Q4yOrq5GOu4hGGVAgW3pJHN7cKPe806qGGvP29Z1Vlcsdat9BzxweVI9&#10;1JxTq+pieOOuTRkkHi7H+vJuPp78CR1Zqacnrq2jR6bKCfp9AW5Oo+9Vz1UsCoFOsf24Jck8t+j0&#10;j0E/qI921dU09co4/GGDHyrYlSo4LFvqw/4170WB6uNFOH+r9vUiKIlv7Y1EEqBqtxcgD+nuhNBX&#10;063jyHUyNDZFiWyqPU7CxYfSyg/63tM7V4n/AGOvLkHpxiiI0tpJd1IQOOAAeSv+Pth2Gnj1cdTY&#10;4ysq+m45DFv1En6n+vtM5FMHrxOOlJi1iUltNyzaANQNuP1kf7D2iuGYjj/q9OvL69O9KqxKUDFj&#10;6jY8AAngj2idixqet9KGmW0QSMhXa5aQkglB/use224de+fSjxh1DSFsoRv84PVe9rLf8e0k6rSv&#10;nw6t2cfPpUQ1HBXTyoANraj6vSLey2WIUr1cGvSxoqtViiLD1Rk6pb/Q35Fv8Pp7JriE1NOn9big&#10;B6VNLWpJU+o2sguSUsTp9L/k/wCPsrmi0pVenxwDevSmoq0qLMwBLHSSdN7Hk3HspmhqeHT8TkDB&#10;6e1y0YjKpKy+qySF+T/UKf6e0rWhPl07rQt3GnWRc/8AbqXMzMOECko30/tFT/xPtk2Ib8PW/ECf&#10;CcdQp9yuCn7usax9VjsBb68f193XblPl/PrzTF8Vr0w5LcmtmJmADhVZmcLq0cKB/wARx7XW+2r5&#10;LnpHccOP+rOOkfX5mBmkbXrcED1u94yFupU/0B+ns1gsCGFRTpGalaFvy6TVTnHspae+ofUHTb/V&#10;kH6n6+zKK1Ufh612jhnpnqc1GYw8PrANimokMb/Ukj2rS2bVSnXqnpL1+ZaWoVmlkT6ftI+uOwX0&#10;s4H+9ezKG0xWnVZOHac/6sdJ+bKtcmWdIzrA8hcqSPqlo/z7Wx2q14dUrQVLf6vt6jPWmQkPIDyD&#10;d1GogD0Ffb3gxjy61Ra16bZaictqeUrGLtfUSbEflfx7cSNBwHWsDqM9ZcqEl9TFVZj9SoXgD/ff&#10;7z7eEZ406959dx1Kgt5WCEFFIdhZgRYFf8P6e/eGfIHr3XGeQadHl9cjLoJ0+gDkD34D+XXuochV&#10;dJaVmYlFIDDTdVsb2492HWsA1J6gNGryksQBpCmx1BgLaTa/t0SMBQdVFGNCaeXUcnwyIqMzEyOs&#10;4KuieMJZPoP9b6e9cRU9OeFTgepf27caVU+r0opPF15I49tlwOPW/A+fUWOllLsojJVQ2nVr0r6v&#10;qp/r788qBak9bSPQa9P1Di5qgHyIXVSt7I5LIRw7X/JP+8+ym93KK1QsvH/i+jC3sprjEa4Pn/q+&#10;zpW4vampPPM0SFUezMyo7DV6l8f1PsHbhzTMvZH/AKuPQgh5alIrMaH/AFf8X0qcVgqaZg1DTs3j&#10;kaMyFAkQbQA+g/6r+p/PsIbhvl46ks1Aan/D0dWuywxUFKkDj/l/1Y+zHS9x2HjSZIIfuKytW7NR&#10;UiCVrMeEUR3c3bg6uPcfbruyGvit6/5ehPYWWkig/wBX+HzPy6V+Q2tWUkdHX71q4trY94Fb+AYq&#10;KGbcUsUgCxy1FObCMyDlSbXAOnV6dZFtoud1naHbozIanLfD0Z3p261iDXj6F/w9YI99x4SAL13j&#10;GwckUhSnzteqSZqNozpWohj0KIiXCtcG4J/w9yJYe3c03fvTClPhT/B8+gjc81RW/btSZ/ir0l91&#10;Zbeu/wCaln7H3rurez0ioMdSZzLVdRjsehdpWSjxqusS6mZncspLE6j7Guzcs8vbM5bb7aNG8zTu&#10;J/pfP19OiO933c71AZ3qD/Kuf9X+DrHDjZJgB4TfUVT0aVNjY+r6f7H2IHulj40UfI9E5q41k1PS&#10;z2/tGryNXDTUtPqk8yqEs6vIzmyRqX4IexsR7C+/cwWthauZG41I/n0Y2dhNcupRaCmf518+jEx7&#10;KxH8KeDdO66ba2CpqaGrqKej8VblMxVraOKjkghvZCGYnyMlgCRe/qxu3HfN6vtwY2Kalrjy9f8A&#10;UOpX26222G1AkNH8+skWY2BgTBj9u7cmzdeyp4p5cbVVVZ5wBIq09FSBjdiOFZSRq5v7UlNw0eNu&#10;t0sSAcK5HH/B0ivYoZiVtU1sCf8AL6f6v8grbX6g7n3v4sh/chdr4iq0PHl901KYSKOLWE1rj6tI&#10;mUNqX08fW3sB8w8+bHt9beCUzMOOn/P0qsOWb+6FZU8MdGq2h8T+usRU0+W7r74z248fSERttPrz&#10;FVUFPKjJoC1OQpVSSbT+keKVwCCNLalPuEt65qvb9yLXsUmvzp0Ptq2hNtjAZqkCnSy/g+DWpbGf&#10;GP4rTZ+naWSBd79n5XIYrOGKOFUiqzQyrJqjdwSvmSwH0tq9prdpCmvcbjT50/b0rkBL1U9GJ2af&#10;lhtjakVPnu7uvOmdvUgqmj2/tuHZ9TDDSo3lnkrM3k4GqgwA0gQOpv8AgHgp7v8AdsppaLJK3r5E&#10;54fLqylh8TV6Y8z2r1W1RLU737w3H2/W0tNLJHSCKortsYqoe4aSCkuob9PqNrj/AFX49ksm33r5&#10;8MqPn/q49PxTRo3dnoKcz2v1XuajShymQq6vGMREMZHQV1FSzRD9pKZoo0LMoAKlSPzz73FYSxUa&#10;XHT0t8XBUjB4fZ0oevarrv7paDrPqXEVmWnkdW+y2HlJ4pJdVlWqrKqLxsPwzH/X92ut0ktVCzP2&#10;+X8+k0cTTMSg4dDtk9s9uZlqLbtRvXB9T0sEMdZVrtXbdNFL9jM4OiqlqI2COR6QDpuFbSFY39g3&#10;cucbCFyhJx5/t6PbPbGQayak+XD/AGenul2V19tqGStn3jUdq7qNLORLurKY7beGhqlS0IZEMay6&#10;b3uwueByR7Ct9z7a6KRAuf2Dz8z0YJs9xcPQnT/PH5dFk3fuDvTtGqfZtD231n1XtVJJqX+F4LKY&#10;yYqZWKMk2XpFkeSyEW1o1wSRY6fYMm5jG7S6J2WNKnzH86f5ft6E9js4sV8QxNKQPQ9AFuP4a5lp&#10;aOtrt8nsTJSK8lLksRLkcsZJmkWGYwPGkaJKLrqJ035+vus26WtvCIbfuJ8wa1rj/N0f2+5xxPSW&#10;HwwPy/z+nTZWfCF4C9T2F2J2LhFnjH2uDwdTj9vQyU00YeITVVQRNHxps+ocHVpH0BDJzGsLFJoy&#10;SKilKH7c9CC3l+tWliQPnx/ydKHa/wAZ+r9opWtQLj62aGNBBkd29gvla9al5Q7ypFFKWLepheNb&#10;KNAtb0gum3m3uQdKCP7W/wBn5/Z01NFuEbUlq49NP29Oy4DDT1X8NTJ4fF8uv8Wr6qufG06iK7s8&#10;iM9x/YAQBieE5Y+0R3qUUQUA8mPD7cdKPA0oGZT5dv8Aq/2OnHF7e6QxeRin3ZW0W4aQaHqHx+BS&#10;NC+oa/FPklLEaQRqWPk3N7avbH70Vm/V7h8h5fs6S3Yu9BEC6ftP2+nT7Xdpdb5d48Rs/EbDwFJQ&#10;1Jemgr5cRhJ6rSvjHnqSYXfgC1wb/glr+0dxuVxddkFQFOBgU/P5V6btFuYF1yli1M0qf2DqHuDs&#10;/C0lOJKnDbDzGWmWAQkZwu8EcSCKKKI4mfxNcAcGMt/Qge2jujRpouFLGnz9PkadKofGlkopYD7P&#10;8+eg6O4dz5OvmjXFx1kMzRVNHg8Pj3qqaK6+lIXMkhkZl4ALDm/9bqXzbvLrCpFUYpj/AFfs6MSt&#10;sqUL0PmSadSM1uPsjEU8MOLxj7K1yRkVlTtHEVTVCJHqUMtZE5b+yzE3sDybn2YLuqGMCaLT+Q/z&#10;dNQfTF/7av5nouHYnc3dAxk236+Str8TTVFRKwi2htan+8ecLeVq2CnEmkqsYVUZQotaxdizE99b&#10;lBH4ODmtAOPzp0f26xFxLFN3Y8z5emei+ZbvDfOXhfGZLEZ/NU1HToRB9vT0tKfGR4aRTRr6mCgC&#10;55N7/j2ka3Mi6lqPOnRoZKLR3FT5/wAumCr7x3QNGKoeraeoienjkq4c3LIpNl8SyFkFxcqtgVB/&#10;x97XZoZ1DSzcckHy+XSWW/ENF8TAxjqPR9+bpwx+xPVW3sXHqeeSoSjGWJ1srgwy1QexNuVPH+p4&#10;97fb7OEaEcfs/L/V/h6VhFmj8QyE/nTpd4z5edp0m2sls6goMNjts5iOpXIU0e1sXT18yVJvNCa+&#10;rgaYD6EBJFH9FA1AbSNY0MaOQDxoB/hp/gPST6O3aYSliWX+kafsrTpHTd2brmoGw8lTjaagnaQT&#10;BqKjjqZkkj0NA9VoWUgKgFr2tqH9r3Qx0WiyN/q/n0YoFQ6gK9IurzsApPVS46GFUMgtQY/Wf7Wq&#10;Kd0aS1voFYe2PFul7RUjy9T0pMy0yK9N9N2ft7GPCY8RUVcqRr5JBj5zCgWyB3TxFT/XUSb/AFv7&#10;adpGHcv7emiNZ/1f5+hbo/klgcRiYaL/AEUbJ3MWVBLWV9PLFWuqxhpBJ45okublbBb8/T2i+mkZ&#10;9UZGTwz5nhx62sbBq62UfLoGs/3L1xlMz5E62yeKnMkrzphUqhRzM6avt1aqSaMA306l/Bv+PapL&#10;KQj9R6dINzNyYaQS/ZX1z1jqu3uvsdS0j09PuGiqmcI0UdBUVaq7D9yNKkRIOCCD9Pp9PbhsgwAh&#10;kU8K/wCXoqtv3iSNS1+fr8+n3aXyI65wGWWr3HFPkMLB43mx1RQFpalBKreAGcBo9enQSlzpLC/q&#10;90l2WSWngOuv09fl/qPR3Clw66dNG6Wm4/lv8a9yVC/wHaW0tlUyEpNJBW5t6moYngTs8rIX/UVA&#10;CjSGtf0+2YuX9zeWjKFFfKpr+0/Z1653E7dHSYlzw4DBAPoK9epN69Q7wpI/HuKGnIktRyJNN5JW&#10;ZGvDFGfFfjWQv+NvZs+x3FmviKaEZ/l0WpuS3h1rHX/UeuhhsOtPJUYLeVNXqlQ0bUk+iOuI8YN/&#10;t5Va4Juto2c8eo/klkjSxElmzXP+X/Vw6XC41gK8VMD/AFf8X1ygmEkbI8lJkIadGMQamFKfrqeI&#10;Sh+QRwSvJ+vtgM5OquOlqeCE7sdNdTu2prpDTPt7FUa+hUFHNWyyRqg0yOC1wbqAQD/sfb1YjxND&#10;00YdJLMcGpH2eXWOmrC0jGMS07nQrudaFx5CPGo/p9fp9PdagHsPVG007DX5DqVXY6TI0FREqpI2&#10;iR4nlk0TqRYyRhvyB9L+9ZbrQc1FeHSYhxqw1skMgVGijUyFH18keooeL8fX25GBqr6dP+Iuj+XX&#10;OtxOTRC8ah42BAc/pcE8Kg/w96ahY1Pr1RZYv4vy6y0eEy7NHNqukanxwyu/oIAu6ov1P+++un3q&#10;Mamz1YzRkevSrxtZWUyePyubr+5b0ngfkH6e3ZHGFUUp0nJGqoGOnsVztTlKtGkp5gbsyLLKefSI&#10;vN/h9dP50+2zI+nqx0NkY6fKem27V0Zp5sJRyzmJ9NS6PDMhcf6kOov/AFupP9fe4pmXuiah8+mn&#10;SRDqDY9OotJsbFEJJEqK6yy6JVt5ImC2Kft/UA8D2rSa5Ydz16o9xJpoRX/V/q+fS7p9vy42HzxV&#10;akKqaP3NTgm2qwPP+39tskgJcnia8T02jo9AV6a8nSy1YknlDSFUCeRigNgnNv8AYare3o2duLdO&#10;HQvl0D+a2b/FfLKZZJPHCbRSopVx+IoX/UCf1Enjjj2awuwABbhT9mOkssdT8P8Aq/y9B/WdXRVV&#10;NHI9JHGTN4wYQZatCzqFdViQgqdWkkGwtz7MoroqPix00WMY7QadRqfqvI0oqBRytXPTBSgnEbh2&#10;U28KeMKjAfUc+7PIHOqtemvErx49K7bWJzzt9nl8Hjq2MOwElXRSUxjBjAU0oprAt/UsxH+J+vuh&#10;yOmZ54o0qxp0thsZXDxLSLGlSCkgA8fi0mxOu54/2Pv0aVqR0nivVkNScD/B+XUeq6Piqlo3pqSG&#10;rlq6logokjZzpQtIkQP65F9IsfoPa63cswjHn1eTcqKY4v8AV5dR8R13SYaYUEWMip6m7u94vEZC&#10;GJYKrnSQD+Rx/T27dW0hxT/Vnp4XEjRAs3l+zHQv4fCPSqraSjFbIFQMTb9Q0jgcj2SXNq9ML9v8&#10;+kImUSVY/L+fT/JDV0sizLC6DWo1NqUg29SBfx/re0q2slOH+x0pDhhjp9x7ZHIWAWaWFrR+M6io&#10;ZOEYf4C3HtzwJl4dMSIpNcA9CFh9uVVUs/nU1ZZVEZdPItOb2kux5F/6fX3VI6MSxz0WTEhu4UH+&#10;EdCVRbQx6xeMwoxaFUIVbDUVs9gPx/sfa2N0UZPSd2jYdo67j2hj0dESmGmFgiqw0qtwCLW/HuzP&#10;6DpsBaGo49TptuUs1NpEESMCX1qqq0kgFhZj9bD26rPowwHTJRNWR0iK/A09KjQmJYm8ZR7ksJUJ&#10;uJ5R+nj6C3PtHJcGI5yfXpdDFGRqUdJeeOBG8IDNHJZ2EangBNQY6uf9v7ZluEK6z/q8+lAhJzTp&#10;tcKs0UsXpZGFmtcsoQqVIH+88+0DXLNletmIDFeoZ25BUI1vVK8pnA1KpIlBuHa/0X8D20SW49Pg&#10;EKKHqDop8fIRqX9twsshRgCl1CoCL/T+vu3iMhBB/wBXp1V0DjrPkKOgyNPG0a0rNZXS2rWdMelk&#10;9mAu5THTV0n0Mtf9X59AzmsKkD1DCnay6mjIuVV9Vgrfn6G3s52+d2Uan/1f6qdWU3HCuPz4dTqL&#10;bKRz+XxaL+MKVkUowZbFJkP00/Qe3JyGfL0/n69b1tTvPSxpdu0a+Ihm1ayJSh1WW+mO4449tGRA&#10;Kaa08/XptmNOFfz6c67bdK9LJGSpJitqYKWFzqHF/r9PafUpagFOmAWrgdMEeBRoJNStqCH/AHWi&#10;ibmysf8AW/r7cABHHpQkSsOOepMWGjpKckxxzSOgMjFgCLrq0KR/xPt+OKNh3N0klEkZ7Vr0nq/E&#10;QzvrFCJDyJIiXVlBFw9xYf7H36Tw42AArTz/AMvVQJStQ1CfL0+XSOn2JTVRLFShYetSdYve66m/&#10;B9usxeHA8v8AJ1pXuI5MGp/yV6SjddSxV0r1CCSn0BotKO/iI9LHj9Ytbn8fj2hWI1NB/q/z9GSX&#10;TU7uPXjsEQxzSCZWmjC+KF/E0EqN6i0vk9Wr/WP5968Nwa062Lxdefs6ZKnFiAiRdKmRgvp9StYa&#10;WJX/AB/Iv7caCRRqK8c9KUmDY6bBhaVmaXwpZ39LLdn+l3Uqf7N/xb2waDiOnq9dRYOkld2u+gEq&#10;IiGBSzcFLf2Rzb/D3tSBw6qxI8q9SZdurLA1gmq4QavSWtxqUn/eL+/SSkrQnpqQkrw6StVtGZGB&#10;0cLLLqIFz6k4Iv8A8R7ZjmOqg8uqxd/bw6irt2Gkh01AJMl2YC4BBb0h7j68/T2q+ok8urGNlbUO&#10;pSYZTTmnid6dKl1DEKUWyrqVSX40/wBCPaV9xMZ4V+fRbeQTXB7VyP8AZ/z9JrJ7UeKSNV01AdQq&#10;NHodVJXW1h/vVvauG9aZfh49btI5Il8N1p/q+XSakwCFZv1CYqESILoQ6WOtjYW9rY58aeFMdPyw&#10;CU6lahHUGp23FBGGp4wom06NLIzRTaf3WF/wT/X3RjUknpTCNKhHNfn0FWa2tVLko6ykUipglEhM&#10;liGCrqYsG4vzzb3U9PiJnNFOP8nUrHiqplqYKpCamFBNHcCzvKboIwv6gv0H4HtNKBqHSqGKaI1Q&#10;0+X+XpT0WTqZWanla+qJVdxayheBqP8AxPvQUN2xjPSyMzkku/UDN07pI7NaVHVNEiaWBOi51IwH&#10;+397MbKe4dUkNGqXp+zoIs5RB2ZqdArizC7NHwB6hYfX+lx7uyjSKDrwNRU9NUMsiqAFZTqSyrpu&#10;5t6lF/6c+29DDy6sGHH06lVLSrGkipdBpDI5dmItYiw/w/p7uUBFRg9UMqsdIHWCSrjjjjqooVQo&#10;jGSwWP6NezFvz/Un3oRHzPWpX8NK06WtFmIclRQmRFWenWySM2o2IAZVP4H+9+9vGV4Dy6SF3egP&#10;n1lrBFJSpBCjRyIJJhLYqvJuAy3/ANVfj3rSxWgX/V/q/LqpBU93SVKMZ0kYh1DqJCzaiTbiNf8A&#10;X4PuykAUJ6MbW58NTGB5f6v8PWcM0LTTK5K3k0spuq+v6sB/vV/bTldfHpiZPEfVSvTlBWT00MNQ&#10;lW8rSh9YUBVUE+kN7UKSFqTXpHLGjkrSnSjwdfJUz6i6eUs111IzshPJA+vPtwKWyo6RTRRxLXSO&#10;lXlsBUV9MdCCQeNW0PoDKSg1AAf09vQuyvQmnRWxepIWnn+XRat57VqlnleG8aldTOOeVFyp/pz7&#10;EtpOZAKn/DXplnnOFXovxM+PrZ1mYMkhCtqdgpsfTpi/LH/Vfk8+zSacMoATA88f7HW9LgVPHz6U&#10;dBWNE4UKrmdbiOT6lLcMp/1ufaUjFTjrYNcdOskS09VQ1wT1SOokVrXAC8EH+n5HtyqEAavIdb1G&#10;tAv5/wCo9SEyJmrVkBZIdSCTQdMhIPDav6H6+088SOtSc/8AF9WeSQR0Ar0I8dSEaNkjNQZkUK7F&#10;rK7KNcjEf4/n2H7s6SRGKkH/AAV6dtJKmjH/AIvH8+udVS1cQjdJLT+WFyb6IWjNmZSeOP8AX9pk&#10;Mzr+ouOjBhEDUtnp4Mi1MTTJGmiEooELB4BKOHB/xv8A7z7ZZG1Vp0qUjSKZ6mMoqI443jUlRqDA&#10;aWQkXsL/ANPd2jfQBp/2f5deBFenKhQRpHDKkUsaE/51wukn+0D9fbyrRAOHVSB5dM+4MSV1SRxq&#10;9OYROPE2vQSOC1/zz7sEBzXpghyekFQV0+LkNObmN5S41/uCMPyo5/Tc/j8e1UTVwMj/AA9FV9bf&#10;UEM3l/s9KqgyEaz6mQuqoqpCwc3Lj9I/2lvqD/T2/Wppw6tHGY4gDw4f5f2dSp6Gn+7WVFiK1Hqf&#10;QiqpOm4X3YqAanpxYiRULjpmyNDJP6FBgiiH0iUKrX+iM4+tvpf24J5FXSOHSKS0WV6EfLy6Cbc2&#10;Ir4Jnno5EaJUHlGvSQviHk8a/lv6n2pjZHANe7/L1YkWyhQaAY+zpLKJ45YplaTxho2dSCjHUt+P&#10;ahhq4560Zqr4jN/q49DNszcXhqKeCdmjhUxzLIXVVB0adLMfq/8AX/H36PShI1U8/wDY6TOss1WA&#10;x+XDowsNYk9KJFfzBQxTU6SKAfqwt+f6+3klq1K9FskJDVp0l8iaaeJvKeP1eldTNxZFb/iR7fM+&#10;mmekhR9Ro1P9X29BdnaQ3dIUZPuBIAWAUKpvdWUf0/p7VJMrLUHp0Ggoxz0FFbRJSTErUKRGbSRs&#10;qmwZfQUU/qFrcfj2qFzGtFCZpx+fr/l6QT3ESyaVP2/bU16ddtV09JL4lqGJuyhWOmyu2ptL/m30&#10;A9+kkMi4NOjGBf09YPH/AFf5Oh/2xksdUsIJnUVDEBHK+v6WYA/j2nYkpWlSB/g8+rFjQ1x0NuMw&#10;MFTENSoY/HqSYLyS0fOs/wBf6+0P7w0voK8P8nReWHiEhtPH/D0G+5MCKGCdaWEMH1WZC6abOfXc&#10;/wC9ezNDqGqnH/VT/Z6VwXlv8OrIx/g6B6up6hpXhmMkzMRpRy0salU4ZyPp/gPZdcijcP8AVno8&#10;tHyCp/1Y6RFTQVlM6yyIqxx+uK+rWrML6kv/AF9lZlKuQAP9X59HqkSABhWvSuwOVCBFkf8AcQqd&#10;RZxI39Sv+J/PtPdPIVrpr/qPTNxZI6+n+o/6v8nQyYLdAaeARWdIVQmJ7rE8gGiSQNzYjnn8/wCx&#10;9lTwtMrD+if9X8+g/c25iJFK+nS8rKxaoRTwASLDInmurC104ZUA5B5sfajb7RreZXP8Oei5gtCC&#10;OsePnhrpooW0MzyxpEs4C+oDUNEbfkj6D2Kog8qjtqOkMzRFCMj5f6s9JncFGRBJUJTyxamdIh4+&#10;TIB+2WT+hPN/ZnHK6gKV4fPouhp41Rw/2egjklSmXW1SryOGVwRcIwb1KP8AAH6ce16sunUxp0ZO&#10;wFMdMOemieikDTt5HRhE6DSV1AIRGT/UfXj3pJU1Chz14qzrgdIBzrlikVVqjRoH8vrLkE3+3VI/&#10;qPzyPaqSVmUCvH/VXpMpRJNTcR0OnXG4lpq2mq5VELQrcOVEcvidQrwrf1+r6Nfj2R7vYvPb0rx/&#10;y/6vPpRZ7o5vhGM0J/1U6N8uQglpAUnMzCFZ4iNBdtRAImkH0+nHuN2triKY+VCf8P2+nQ9aINFq&#10;LE1HD8ukzls6a+d2lV4JG8MLRmXVG0KKFL8f4/7f3JHLc4VRrfTx/wAvUe8w2tdTKK8f8H+rz6m4&#10;qqeORVjqEJcqIojyihVuTq4sP969yPaXfhOAGx/qp/q8+HQGntFCE6ckfzz0JOPH3eOWVkvIKlop&#10;0gvJMyqlklV/wG+g/wAPY6sZQ6iSvD+WcU/Z0ENwiMbGi/6s/LoQsNFHCYKcGSXysoswLyKVQWAH&#10;4P8AqvYmtNUn+foMXT+VP9WehMoYhEsLulktp0g/qJF1sv4P9R/r+zeMaOHRcykioWn+r06UyVQm&#10;piogih0knWvqN9XqKp+PdvFSuT1RLVU7yMn/AFcT1gq6lSwWNy8hILPIuhQun0qLf2vbgJK8cdaW&#10;PU2kDpkmrmdRGX85p0YuJJJG+3Rj+APV9fpfi3vwoB1543i4Dj1Kx9XTKumqZxKEMiaEsI5CbxgM&#10;P6j6+9NUjHTiwMV8SUY6xZeWorYI1DNTRSyIweAIysdPJIb03b+1YX+vtldNaA9WaJCtVX/iuk7P&#10;4aIBI0RZJi8TOLxpGzAurt/wb6/X3YDPHrcMVDUjptxlKWAMpYVLz+RZgylnUXJp4T/qT9b+7Ox9&#10;elb00hfl1Lzeap6KjvCI6irV7LTlgiAEcy6/yfzb2xJKoGT1WFIgc46LNvneNX5DFFI0Zgcs6RSM&#10;wjuvpDKPop/w9tCSIIc5P+H/AD9Gdt4RbSUrXor+cy1bkKvXVP6Yy0ccaM0kHikN2UxvwCTzceyR&#10;5CZjQ+v+HozWxjr4miv+r5dJaIqiPF4VnSV31zN5dQLDgRovD/42+nuhJqelw0oBU0+XS+xW0qqs&#10;npXZikAZZVEelx49NvGYzyOT9T7aLqraT0y11Epox/wdCTFtGKgpYmkBiqGnJLI+nXGxuqOB+fx7&#10;XQrE4FDQkfPpNJfMvwpg8D8v29M2exu3qaOOpOLhM0Ov1TO7NNoTyEqQ34v9OPeriHRwPVYQJu90&#10;6B7P1+NqpvGmPpqdIvU02l3kItw4Epvx9LKfZHJb1cnOT/l6NY1BApj5dM+FpqjKSsKbyU8LSQxO&#10;8kLR6lA1KIxN9RYcFeD+PbhhYJQfZ/L9nV3YR+fQx0eBpx5J66uWONIo0aKUxhOEtdoz6/V/Qe7R&#10;2YcqHH/F/wDF9IZbu4RTQ4zQ/LrDTbTwVVLJPTVSLGP3KmNUSGKOAMoAfyevSf7P+Hs3ltY4oQYh&#10;/qp0WVuJG1s3+rj0jd3dcQCm81CR4Z5PGyU6Ax+aT1g/6prj6seB7KZpmC6AP9XCvSpFlwEfPRfs&#10;/s+ox0xSIqVRE0MvrDSFfUiSgWuv0v7JbjxM44/7P+r/AC9G1uZhiR+kvSnIY6V4qh2mi06ZC370&#10;igtcR6vwv49lhUjB6MFuHjGkZr/qr0JeCz4M8BjjRZojGEjdX8Juti03+0fk/wCPt8SIE0kf6v8A&#10;V+fTDSAEuePH/L0O+I35lsctNSmMNArLPrRVCRg/qTX+P0259vJHqAovH/L0xKv1KnXwP8/9VejR&#10;bMztBnqaCHwtBUOsY8QmjmtaIF30rz/sD7M7W2aIeIB/qp/xfQc3C1EOYxn+Xn0I0dPLio4pKOVy&#10;S5L2GhgxN0Yj/W+vsQRzkgFvl0VIsqd9M+fS0xOXapWGikVTILyO7NrMxPq0sB+q34H49mMM68fy&#10;/wAHT3gGfiOlOZpSrIkrKiFSI5mJKX5AA5/TfV7VQhi5elAeim/Nxa0AwP8AIK9PSzP/AA+UkK+p&#10;C0kWoaY2ie6Safw3P/EezIOwGR1S2rMgd/PqMsVSrrI9kVYtZl1qWqSPSYGT+wT+q/59uFxQfPr0&#10;yKGoD1lCBVLBNZZio1BgRJ+dRHFvra3t3WStP9VOmihpUHqEsZjrrzqrUaqhi0upYs63fSD+L/T2&#10;+rgoBXpIYpdVXGDw+zqaKSmeCV5Yy0rSxR00LkMksdrv5DH6kZPxc2P9R9PelLVrXpxUUGijrnVR&#10;QIwKuycRAkDU7nQL2HvdTXrfDrAyyK4WJ2Gi0lntFKwPpaMv/Q/W3vw63WT8P+XrFXaEKRzSsEiY&#10;OsIQMCSL3kkH6R/Q/n34V6330z1gR1nVXOuMKQnjCWjcJwrlvxcc+/cOtdY6gmeRYYmQMA3njS9l&#10;RY/w451H+vvddGWHTEr0+E9dUbxqxCq1L6fCCzKJQHT1aXP1uPx7TTtcOpEKnp+zEMp/WP8Aq/1U&#10;6jGJms0cjBYUZUiOj1sTa7/4j8+3IhKEUSGhoK9UmjR5CqGgBIH2V6g1SVrQzRwyuH8TqjAaVaTg&#10;2J/17/T2qUjzNOk/00iGobqZ6P6x/wDJTe91/pH+fW9Fx/Eev//Wp+Tw1UbU1VTwwsdTLNEzMUMj&#10;aAbL/wAR7m1kKjVXqHdQFKnrJKlRDHCCzVAgdVYnlZ4gmmzD8WNrg+7w6ST69NTNilf9X+brpYpJ&#10;2ppanTGJZmEpiXU9NHp9E0aH62FgePb9FB1dNIy8Atf8vz6yxQFQYo5xJoMmlplWPRGG9Fh+CRY+&#10;/MaZp1tRrc0OnrDHrN1aM6o3KmOS1yV4LLb8f4+2VDtWp606GI11/PqSTAzaSZWaKIExxxXKEn0F&#10;1H41X9X592WKhqx6cMzOmnjjroBIZapp7NHJEiw6DqVzIoco6f1X6H243oM9aTSoyeowlMshC+uL&#10;xft6dIdH/tKP9pH0Hv329NGmrB6zIdapTyRIxZX0OS5ZAh/AT0/61/e+tefXnjnlbxU4jjgCgVNR&#10;qAkZFX6AD/H3sdex1ljaNJIPOFmdQGjVhpKaU0GUt/tXvQPn1onFeshh4MkZbUhBEcaJpAC21K35&#10;/wAT+ffuOetKdWR1CWapfUnm8Cy3I0FLOfq2r/effq9W6cqFI4oxK8OtmkKoryXJYcMw/HP4X8e9&#10;inHr3nXrkSkvjkkZ4ljYqYwqqsaA+ljf9V/6fj6e/cePWuuc6mZGeGFWEaKulpXZdJFjIqr+o/m/&#10;59+PW+oiCNlRad5IVTTeVwoLSafWoB/xvb3rr3Xep0KQMFRZE0RS6g7OxF7t/qT/AFH49+691IgZ&#10;WVxL6GOqPyQksSV4Uvr4v72BUgDra0zq9P59ZkkA80LyiRUWMSyMVDcLZBEB/vPtWq6RTqoPrw6y&#10;U4iEZWnUROADUy3Z9KOLrpAH0PtstKGoF/1ft6v+j/F/q/Z1i0/ueENOgh0FvQ6JOGX0Rkn/AG/1&#10;9u01KAw6qwVfhNesgj0hnRw0kTFwSEJPkuznUeT7beNQKjHHqoPmesJRpZIXkZj4ZDMiJZEI+jay&#10;PbALVqOrY8+ubrr9KoSXLFkQl45AVBVOP6Dj34mpr14Dqa+sGFCi6BbXCDpVfTZb/wCt7316tMHq&#10;JPMkDeiC7vGo80LSSRqQLFSqcX+vB91JAOOrAY+HrlFG08as7MVZru0os4UfpRQOB/Tj/W97pXpu&#10;tHyOH+r/AFefUqQFUVY30xi2tnKs34soB/1re/KungeJr1Y9YNQ8zhA7ufHrOoBlCrw0ca8H/H24&#10;gBah61x4dZgGqkkZimqKMqxc6CQvCkj8f4j2+2kUrw69ljXrpPKY4j4x+0zeoMQXuOVRh9R78SAK&#10;9ez1kpIvMr6ICnhRZXaS6l5GUMyKX9VgeAV9pzO9T2/6v29KESEpk56yaaepjfyk8hlLaSV1I9gp&#10;LfXn8n3ZZSRVh/q/n00ypXBr1nip7GNmtdWB1qLkAx30gE/7b3YSLWnS+Zw0S5zpFftp1gE8aaox&#10;c+VijSMttN/UAQf6fn3Zl1L0gDaB2n/V6+nWN9dVqjUr5IRqEnkEbNo/VpV/p/X08n2xVhip69q1&#10;ZpX5+v8APrhTzSTgNJEkh0aYiokAYKbFH13N1/N+fegX9errLTyz/q/1cepE+pQpVI0ZCWPJU25N&#10;lb3pfP8A1fn/AMX1qSuGpT/V/q+fWPyl4w4PPjIKDUFYn9Oph/vfuqM3ifD/AKq9XWdFXI4dY/ux&#10;KkqSKySQr6TGpsv4b1fn/X9u62yCem2dXyBTqXDDHKInMhdVJYDixLfq1W491JJz00Yic66f6vz6&#10;lO8ahjEAAkjWKkkSLfhbf4e7BmHn04ML69Ylf1U82nX42uVfhSGXnn+nuxkJGnr1K0PXGUKyzsPS&#10;kkelUvqCEnUy/wCw+nvyBSc9eNaV6xtUKIFBQHWCsa2AeyG2oAf63t0hqUXqpIpnrM0esxSqNSEq&#10;sf7ZX1hPXzz+fz7QLPO0jR0wCR/OnSt0i0K9fIf4OvSU6yg3RFCJqaQHQwF7hb/4f6/tTQgZXpM6&#10;gjB6xSB3MaRNcAo7MeSoK3X6e9aW4gda40APDrOzP4Hgkn035DDQQxv6rKfx72qtWtOtmlKE9cXp&#10;4mkVwDOFEZiuAnhbRckWP597MdfgOetcestO1pZFKhVKBnBLyEFuAFH9r/YfT351Oj9Q9XjdkOD8&#10;+smucyMyOFUrpUu9mNhyoJ/w96CRgAg9bllJPHy/n/m6h+aRPGhjJ8rSaZb3jjAa5F/8fbw+Rr+z&#10;pI8mMHrmpW5KwLoVC7gDSoLm+onn8+9UPr/g6bqPTrI0gETPpWYqNIj9cYka92AcfW39f6e/agMV&#10;62eGes7zksCiWVYozPGJfIqhgChAPttCKn1z14nz67kCN6RGqs9rNwwCt+pgv9fyf8ffjLQ/LqxW&#10;o64SU8flhhp0DrTfuFzdPO8i3kMhlP1H50/7D3UUNWpUdOxqoyOPXpEDuyAgeNvVGvFgBYWP5H+P&#10;vSyoj0I/1enVnUNQHrjNDI60rCYt9vrMsEgQI/kjGixP1tf6n28ZFrX16ZK0/D/hz1lZZ1DgSozg&#10;nyxxt+2R+BD+L/1t7rVH4468GK5IHXlSscEiONYni06C93uhs7aPz/j7o5TgOI62TXJWnXJ41Moe&#10;NNQVY7lgI2kYKB4Rb/b+6pQnu6qajrmkrhSskjPHpuSHFwG5X/XPu7RmuB06HUAB+HWLypGsnMpW&#10;NfLI6Lrks3Cra/059t5HTjyRaKJ1n0tHGHRVu6AaF0RtyOHI45/r71XOek6so8q9R4iYzIANTa/U&#10;GNxdhe4t9fe+PV0Cs1AOucauiwK5KxI0kgKXvGZDc/T+p/3v35wtAa9PUpjh1iYODdAzGTVpJH9G&#10;9RI9uBjowevdTWAeMSLoRxEwKH6HSeXQ/wBfeg7Dz69TyPXDX5EhTS1gbSM3NyTYEn26rr59aChe&#10;HWXRLAADHEw03bUdPpLXPN/6e7VB6911UAyVaOirosgVkuUU29QJ/wBf3vHXhw68ImTUoKMGsUtp&#10;0gNzc354Fvfq9WBZeFR1jdSXCagY1R2YxsLOb3W/+8Dj3759aLFsnrqmerMjjRTxxtZUWSRmfyJx&#10;dR/rc296NKZ6r1mnkDvZdZ0tHqOkKBYW4J/3s+9gdbHXgi+FmtfV5WJNtZtYra/vR4060RXHWR45&#10;SySDUXmRFf6XjVR/av8A096x+zpjwyMjy65+Uqzok0jIiCQoQiqXtpZix/xN/fjw6u4YAAjrxDRx&#10;pM8iK0TGS+rWzALp0AfS3497UajQdaxTK/5OoyOJLOYtCqNURGptFxc3X/D6e/MpXHTRBH59eiZE&#10;milZC6NLaIszltRHqYKfpq/Tb3o8Kde+XTkfIJNKFWBbyJIyuACVuUX/AGr3Qqp8utq1MjqIp8gl&#10;e7+QkKWk5kCg/RAf9b22VYHA627sRTHWdY4zy8siq7AWLKzIVHpuP6t9fdgo4kdUqaZ6jvSzeh1N&#10;yzHWrlLqn1Ui3u40+g6sOuKySxSFPJdC4Cpxy9iJG445PPu1AR1TPGvXUbH7hUDMr3JDyqykgi5V&#10;G+nF/fqY6qSQOPXOngihlMjhi2sSuY1JEhIsEc/4fT/H34nr1T5dZJXkJZVIQaA+pWkIKs19LKfp&#10;7pqQcerivn1lN7xpGAqsI2YhggLFACTf6c+/alOa9ez1ikQl7s4IQJ4iLBNdvUpb829+ofwnr1fL&#10;qRJIbBXKgsIvGoJYX0C4Ue9AU4de64sywxGXxF5AbSKq2XSw9LN/r+7AVNOrKuo064tEoUMdOl21&#10;iMHUFuP6e/V6q1QSOsYdXje9y8Y4Zk0DSRxyfewKMOt+fXHytEiNGqXBeQsvMjKE02b/AA9vaAeP&#10;TuaUbrOxiJDsdACqzwqRYpIL2Y+6MhHw9UI9B1njSNWJgRY4zZkMes/2btrA/P8AX3Qg1z15E9eo&#10;5tKC0cq+SAt4yhDTR3JvdTzY/wBPdgDwHT5ovHqPHKBZ1JEh1qzNZXb1cqo/p/gD/h72VI6rrX8h&#10;1lMXkVnV9LDQ0oPL2HP6fr7oDnPWkeHXUjrNOJZ443hKH0jUJLAsFX8r+P8AG3vZIrnrcpSuB9nW&#10;L7gaVDqIwAFk8YfQWAsL/wC297RdTUHTNAw4dRzC2t3l/ZsgZFBf1La/H+v7f4Y6uOAp1GLwGVTY&#10;LHf0qx5a3AI/PPveadb8upryaSs3jvzHZQfSBo4B/wB44918+rFUAGfLrE7eVlIHj0nW5NwGMguq&#10;r/vVvfuqAjgDXrCBJpVQqf5w/qL6hdbekj/ivvxpWvTTijhhw65PCunUHvM6qjLcsVVRa/8AW9v6&#10;+/Vx1uTK/I9eanhDRDU7KxCx/wCoVgnqYj/G3PvVT5dMUp1iFHNTqwDgI66gyNw4Lcav8D+fdtQ6&#10;srMMA9cwWaoSB1FksUK21AFeW/4m/uugU1evTqmpyOssYSxiMrTHWW9YRQEvdQG/1rcn3oovEY6t&#10;p8+szvYBdCFv29RLGQ6dHpVI/wDD8N7qEGc9a0/PqMQCipo8ZPI1m5+htb/D3tQA3HrYwa16jktG&#10;QH0cfRmZ9XPIAA/4j279nVxT1/1enXJrTVUSemNFOqXl2YqV5UA/4+/cBXqtDq49emp2laNR42IL&#10;6Ulb0Kq/Um/0P5t7qozU9OSMSAONOuEcXiaPxlNSj0KG9Sgryyn3avVccOuEKabxu0jLO7Ki/qJk&#10;ZtbE+/H5dUo4PlTrK0Loo1C2onx8oSeeVKj6e/dOV6jfuBj+3ZdBADjSV9Xq02976rmuOs2lbExs&#10;2krc6jcsb3sD+efp711YddN5OGVUFzZkLWI/xtz791rPl108iyCw9RRlGn62stieffuvYPXF9b6F&#10;Y3UKSlz6lNudP/Ee99eIqesdPGW1PwEswIe2olW9JFvfieqqPPy6kzKxB8hMhjTlTe4iJ4ZT/S/v&#10;Q+XVsU6xtJoUsWZjpCtq9ICodSoCf6fT37r3Cp6zTKsIUodTWVpFLennkoT+ffhnr1TSvXXlikJd&#10;IxGGUIEQMEDqtnIYcfX37rw4dY3RyFbWhQEahqQsePTYHn/b+/de8+u3i8cqSFRIrIusN9FDLdSv&#10;+Pv1etEVNeuvG5YGMtbULq2kEj8XP+9+/EgDPWzUZr1yZksRpYrqAKxAOoNv7X9f8fdQxJx1rV1y&#10;iQftOAyp6tZAs6i3pWMf7wffmcDHXi1DjrlAZdeqA3s45LaVIH6mb3s5HXiz0qpHWEyJJrcvcqdB&#10;ZLurG9vqfrf3scOvBqiv7ft648RvqMSMCLWfkqLekqv4/wAPe+PWmKrk9ZpKeCqDBahomEBZdC+k&#10;sRd1PunfXPDqmsMaV6hJTkIYgDI0YLBnVwqi9uD7vXq9KinXNYHLEyslkX1HVrFgLDj36uOvAGtW&#10;67kaLxDQodQCo4RGB1Wcg/0v9Pfh15ioWp68CFNQqKJYJIEV4iwePUD+sW/JPv3WseWR1yEeldHq&#10;VmsVDaGOocooH+t79XqwGOuyOTcHkq7IwsVUrdSoH+8e/db68tm0fhbLY/29QX1H/Y+/deHWOJIZ&#10;nIQSMvkJRSNbiRL6nA9+6qKddkMkussbCyf1fUBp0lfwbj6e/eVOvUodVesq6lFgbXsX1lgwP1HH&#10;+v7qVB49Wp1md6grpLalA1lG9IsedQ9+CqpqB1qgHDrE7gNeQlowLEBtWn8KEB/A97+zrxC0qQOu&#10;GinKuH1ryk0JQMCZQLA2/rb9Xv1OtFV9OsJKiJgpszKbEIStg35v/re99V0ppwOuSKy+NkKk2XUx&#10;4IYr6tP+H1t799vWliodXWQFgmgG6s13/ABuTqP+ufegAOnQKdZNEZUF9TzBgdRH9F4Fz7rVw2OH&#10;WqGuesCoKhDISVKsyFCLBSDZT7vXPWqauPWSN6gp43mD6ltGVa4Gk2sxP+2PttlrkcetaSc9YWTW&#10;0upfQ3DD8Mb8P/sfr7uOAHWwPy66EUkZXUwIHAs1/T9Bcfj3uuOvBWB49eSSzGxJHIDKr6bX/SwH&#10;F/wffutg9ZNbKq8H1Sn1MHHB50i/+2Hv3Xq9R5pJBGFWPUyFjePWeWb1k/4/X37HWiG6yyo6wCQF&#10;3H1eO1ypP0+vPv1c9aINOuMEokjGu4LGzfVdAXhdR/x9+6sDih6xyI0sgcBowCEaO48b6BYPdvUb&#10;2vxx/T37qpBJ6yRqURiTZ2DFQt9JGr1ISebfjn37ptoxQsOsksmvxMHKcqrRx6QIgijS1j/X8e9A&#10;eXTNeu/1qSjmN1QkGzXYE3cKBwP9h78evdYZQLMsUsjh4xrVlVSh/BBPv2fPr3XaRkqsbM3mGlnJ&#10;C6dBS4Zj/sffq9ep14FFNyA7qrAIfSuoNa4YHn34/bTqyadWf9R687xuCSn7oGl0s5AA/S1/dCKZ&#10;49XfBrXPWFFUlbsQbghf1LdubkH6f4+9lsdeVh5nrnNTN5NI8ZYWu4ZV/wALj+g9+BBUAGnThWtP&#10;29TFVVp59TK0git6SumMKdOon+p96YuCDXrxJA49QvG80eseJiFsyH03F7Kw/wBf/D34P5HpPFcC&#10;RylMjHXN1dlKIiqyhS9nBF7c8/717c8q9KSK8B1H12OsFldfSgXkBh+oj/D37qtc165liLvIS+j6&#10;mT6hm+trn3vh17P29drofQQic6f1XVtRT9Qb/H3r59Wxw64FJFN0MYPBUFwTc/qLj/oX3vrVKZ6y&#10;AG6KDcXuWPJZrc6T/vP+w9662ONP9X+r/N1hkFgrW9SsP2zwr3H6pP8AW/HvZ6rw49eHkVAFZmLO&#10;C2rXpClfoo91YgefXqgdckLwkiKFTJJH6Sl7IAbFiP8Aff7f3WmoYPTivTNOuNQ7SaPUXlQ3kUfQ&#10;3Xhh/r/19t5B6amcMcdRvEy+N1IJIOu+teD9F93Djz60p7QD1mAmSQqdKSFFYKpkMao1iOT/AGv6&#10;+96x1utD1i8bBijs3MjNHJfUGJ+uq/uwIPDrdfPrkqJGgW5NySD+LnkgD35q0x1o/LrgzeQojHRD&#10;EfT6hcsPwSOfexwz1vNOszx8K4IkiIsyMNTK+niwH9Pfut0oKjrHAiCGGKdCxaWRPVrDSD9aLJ/R&#10;R+PfuvDy6ysY0jlKqEbTZQfSmsGzEk/4/n37rWOsDSssRJ5mIBQpqdC5bi3H9PfsHrwNOudvMGcM&#10;I2tcMQt2/NlDf1/APvXXuJPWQQIpWZpWANg0axgesJxqP9f6+99bxSvWJ/3U9XKsT9Tzcf2h/wAR&#10;71U9V646nVdEZf1KAHPpuoHAv/vHvxYA563WnHrEEmF2ZlLkqLMxIChfT/xT22zA48uqk164KXKs&#10;8ihZLME0HUpINjx70Pn0nbVqxSnUhZZtDERA3I0t9Df+0QD9PfsdWox670ObOGsSRa9wOB/X3qo6&#10;3pb168AbAyKS7aQwW+k2F1cn6c/X3rq1Pl1FRmYSxyagoPqU3OoBrLY/Wx9uqqkV6uoB6ktIFVGh&#10;RVAA8qqyNckccfj3vQvn1ag9OuEcjsyLeyn6rYfW3149+0L14qKdcQTErxiQiR9bhv0ghmvpuPex&#10;177OuaNqjUsWEiAmVRyGUji9/wCtr+99e6xfsBfIqiwTkPzpbV9Vv/j79nh17qTEdTHkAOR43/LE&#10;KLqoPtt1Jz1pgQK9ZoIJG8hZbRILvKxS92+gA9t46qvGvDrpWKkr5ndVc+n0G1xcDn+nv3ShWHCt&#10;eoR1mQqpI+hWxQAn6tq/x/r7t14fPqRJA5CuWb6DyCJtJdLenkf091qOHViDSp4dcEgAJPkJRiDq&#10;fWJBxq06h9Tb+nujmUHtGOnIgnEMR/q9f8nXesxeQOXEZVLMpDkkgcG/+8+7rqK1IoeqEgOaHrIg&#10;Er/tkpoFzG5sTf8At2/3v3vh1qhbrJHZysZDaDfUyFUAN+Ln/e/fuvDOOpJayaCqsQSGbV6tJNlH&#10;9Pp72HFKdW8qces0YKsqAMjWDIB/X86veqivXiyrg9elLsGZ/UXkABb63T1m3vXyHVZJVUCnTiI2&#10;SeNIhYSIkasnruSmpiw/F/yPx79UUz14SqRXqd5SU8TrrZFsi20jg8vz/t/dD027A8OpaKjgaGVf&#10;SLK3pJ4GrSfz70BXrSrUV6kJewHIj9OtgRJxo9IYf7b34A9V0HrLCWCkFQBciMHi63/sg/j+nuwB&#10;HWijenUiNUVf21CvyxAH1v8AX/e/dxwx08K0+fXMOY0Ryps7+o6r8H6ah+D/AF97rQdbHWSIhkDl&#10;SH4sAtgQOeL/AI97HW+pkY8h1MEsbcSagxP5UW9+611lWNj5bQqBpDAlrEXF9Kj/AAv71X59e6yi&#10;HTFG7DXI7EIhH+ZtyWJP9fd6/Prx6y+NNT6WAkKq2mxsP9Uf9b8+/ZPWj1nRFBU67gFbAfS9uWAP&#10;+Pu1OvDTXJ670yFpLMNBOp2coxYD6KAf6e/EV8utFhXHWRmeysGuFurH1jUo4AOnj34lVXI6ox8+&#10;u0a5U/ouSCoDOL/SzH8f4j3oMfIdaBPU6Lxlmikdgf7RVb2Cfp/V/rf7b3cAtwHWyfPrIItRYNd0&#10;4t6tXB/On36h8utV6nxeKGPyRkq8bhQhOvVZbHSv4HvdfLy611mpjNI7SNEVPhIVnD2JLXB5/r9b&#10;D3QleHXupcbI0tvECyAeWQgqLkWAVvr/AK3049+Ixx691NAhmvFpBZvS8Y08D9Sk3+vvTDAzT/V+&#10;XW8Hrryeop4gArJ45eCx/wBUD+Pr7qw7ePWj1kZfK7gtput7254P1v8A19tdV49SomXSY2RnJ/Sd&#10;PpOkcE+/db6lpFoJkULouNagcKwFiV/2N/futfLrnEVax5BBJRj9bH66b/jnj37r3WZwjctdyOF1&#10;fUC/DC/u2puFevVPUlgSoIIOq1wNIvYelmH9T+fdevdYninQhpLevlD/AGdF7re3H092OmmOvGnT&#10;kYXWz2Xx+FCXjkQqHIuQQf8AH3XrYOeuL/vyC/I40qrITYf1H4Puw+2nXhSnHrtEJl8qqFKrp8bk&#10;B7AW1D/X9+NKca9bNPXqUjM9mACIHGrUSzEBfSQP95916rw6zyanP+bRlstvrcH+0xv7317qUDH4&#10;pBGAGSOPQx9ILfRwD/r+/Z8utdYImLNpZrH8XPoH+uf6e/A9e6mBWcaVRTpupdRpDW4I1fn/AG3/&#10;ABPvdQOtdSIllkBheMQRrYgxi4f1L+puef8AY+9D161jj1zjggBWObShJLA+tCb/ANhW/P8AQe/d&#10;eqfLrJTRokkjxoodZSFBbUQU9VxfkE35Hv3Xj1nUGyLI7SMbl2sAq6bDxj/W+nvxHW2Wgr1mWQJY&#10;qTqDEoT/ALyD79jh1XrKjGaXU7eO5Q6tNyPTfWv+t9PfvLrZNeprlEkU+oHxoQxKiwt+pr/n+vun&#10;ceFOrDBrSvWR5I39Xl+4dVIjRRrGs/RgB+Lfn34V88dXZ24E1+X+TruMaT6WYqwsA2tSoH4X6Dj3&#10;vrayLX4K9dSQRqS5DFyLoHJcg6rs1vfqnqkoFa6aV8upJR2KSBtYuskYYFf0jSWU/wBD+Pdet0NO&#10;H+HrsDQv6kPrBdS39oj9XP8Aj7917QQK9dqzCyuw1G92UsSE/sIp/wBa1x791r5dSF0WXTydP6iF&#10;S3/Bb8/63vXWx1m1D7gFzq+isv1BsFAZj/vPHv3XvPrnHqSCcK1uNWpAzcarsoA/p7317r0CJKah&#10;tbCMpcMRdiAbgaffqde6cacavHLILQvIIkZns59NwfGfr/X34deBAPr13FeWTWBdmdlKH0ekD0E3&#10;/J+tve6+fVmIPl12jBCBK1ixsoX9J/qC35PvfDj1tdIzXrIsUR8UaGO5kZ1J0hiv1VAx54/Htp9Y&#10;NQcdOHQ2SepDBliXREiMwayqT6lB9TN/j/Xj3QuSOrDSuK9dhBKvmiVYtDASNEV/sr9Gvzf+vugo&#10;evBl4VrXrIEYujcLIQpSSSzGxXkKBfi/0978utAih9BjrkHlvGHcKImBLgWOll9K8f4e/fLreK44&#10;9SE1oiNHIU1I7OVKaGGq6hy9uefbUoY/ioP2dPxulSGFT1i1MFljMUbaE+oLsA5YX4HF+Obe22Vw&#10;ldXHrYmAYY8+uLxeNImZrO51MGBQm630i/8AS/tJIGAFf9Xz6VxSsT/q/Z03SsuksyWCsA39tyCL&#10;Cx9tcM9K4pGZqHpmnbSGkVWI+n10fU/pYH/e/adjU1HSoKepuKVXjkEzeNFs2kqoPIvw35H9D72K&#10;9OIoZqHpV0qQTiFAwljVhx+QVNrm3u6gg1Pn0twqgg8B+zoR8Y6RGnhQIkSkMxDfRmHDm/5H0PvZ&#10;JJz06GDAZp0JePYOyahoARdTesAqP0qrfn/C3ton06eagUANmnQlY5tJjZFDkFdIY6RyPrf2tiUF&#10;fy6TlmXg3SlpwzanNrtJ9fUQVvwoP9P6ezGMCgp6DpHMQTX/AFV6VCOqpF40AsBqIHLm/wCn/Ye3&#10;1Hl0muKGPHr/AJ+nezO5kRmDEaQluGAAB+nu+g0yMdJAmk1pXrnUE+CFQSJEcPxq9IC6QOP6fj3V&#10;Iqv8PVW7jgU6TtUroCDd7Nceq91P04/4j2YR6V4HhjpNNqAx0mqoFgyFAgUX/UQ3P9Pa2JjWtei2&#10;WtOkpW06EykmVh41RSygIWPr5b8+zu0fVj/V5dF0kZUk+R6T0kjya/7P6VY/2dK8Ag+zNaas8Ok5&#10;LVx1id1aw/VptweDccalI92JHl17rK0qrpNha41WI444JPugdy1AOt9YZJlVCzEMCP1fqYD+yAPb&#10;iI5Jr1ViB02z1ihULoSFckDS91/oTb6f19qEizQ9NEk9J6qr1Im0lbWIkP8Ab5PBAHtYkGRXqjOB&#10;55HSbr5TFKPG9zIF1gMpcAr6T/trcezCBcZ6TyTNXsPSeedrSU0jFXDl4pG4aV2uQv8ATj2vWMYb&#10;pK8rE5z0lKyvSnH7SiaQMVUtqUq17ML+zSG3aRanA6baSi56Y56qSVZGkGrU9zGvrChl0Kf9cezS&#10;G3SMD1p01qFK9J+plD3LliWIuSbr6Rxdf+I9rYkqcdNs+rh0l6up0urOtiBYFLaZSVt6gf6ezGKI&#10;ntB6YlFV/PpjqJj49Upv6DYq1gbn82/2A9qo4qNnpilOmSaQEhZWR1WRXTToXSzcjSTzfm3tYIqj&#10;jx6oT1yqZiUUPK36gxeQjWwKXTWf6/S/+PtqOBlk1f6uPShvD8McK0/Ph0xzSE2YEBbSK7kizKGs&#10;o9rl/n0lIPn03NFcowbT6zqCm4fji492r1oio6k415PIYnYqSxBQ6tJ0iyEW/wAPdnC6QQetxxkk&#10;LX/V6dLjGRvojYqqMqsAQG+hf68ey65ZKUr0vUeGlGPQtYWCWUxKbPGti+q6n682b2EtxdQpof8A&#10;VnpVCCVr5U49DVgKXySII4zx/iLKoPDSH8/4ewJuLAgk/wCrj0vtLdpX0h9Pz/1Hoetv0z6o1VSo&#10;jCs7kabkkWN/YSuwugsf9WD0LbUpHxzQfz/1fl0OuEEgYWUklQrW1N/r8j/YewfeqprX/Vx6M4n1&#10;mnyr0KuLgHp1gkLZiv0U2F/V7D070qPT/Z6NYY8ZFel/RwI+koPHcAekXWwFgCPZXLK2mo6fTtPw&#10;06U1HTr+4AdOhOSVa7f00gey2RzXPSpVrxPTzDTs0RDMeLho2Gm9jxzb2nJzXq/h+depX2wYKSix&#10;2NgvkYi4/t2+nPupbT59VZacB+fXB6djKLG4IAYgFVHp9Iv+f9f34SEjB6sH0inUGWExlvIAGBTQ&#10;FOpTxzf25qPVGOo9RiHJFl/W3p40rc/Ue7hhTPWq0x1kMXoClAzP/i2i2m/FuL+9agTg8Ot1B4nr&#10;PBSq9rrYggDi/Kj1IB7pJIyDB6cIjK9pz/q+fU2JFEehifErNdbXZVve9v8AX/HtpJGJ6ayPPr0t&#10;wEe7l41KhvpcHhQR/r/19urk569UVqevFiy6rql+Sw0+S31AP+HtzqwbFadYZHjcELpKgAOwYXIK&#10;2APugU6uk7MwfA6apCVJFzq0ji/1W3pv7fU0PV3PaOmmqvbhRqZhr4sbW4sfaqIilOmq049NZ1Lc&#10;k25spY82H0Ue1S5HSZmNcHrDIza1a92JUX50/p+h92VR1Uu3qeuElS6yKthcgXHF7kf2fdwoIr02&#10;z0NOuCymxPkWI2ALMUDKb/pH+uffiKdaDV86dOMUwjKsWvcqTZh9be2XTV08GIHHrItcvmLck6bo&#10;Bq0/4sSPdTGQOt+KTgHrwyJDLqdSGbgD6j/XH9PfvBqK062Z6AdZWrdKkgpZrFbFlvxc8+6CGrcO&#10;vCavUR65zHYSKvpLAh+VB+nJ9uC3XVkdaeXHH/Y+XSfqcnKZHXlhxdr8n02J5/2/tXHAOA6TySMV&#10;+LpMVOSaN5PpduNR/KgWA/23tdFDU9InoM0/P/V/g6R1Xkg7GRyfq63B/TY/T2bQ23r0lMtTw6Q2&#10;Sr/UbSBvVcm4BuRY3v7OIIscOmZHr5dIHMZRYlUIxZtYdbfpsfqGP09mtvbebDoveUqcrjpBV+VU&#10;glkTSxJLFiLPa5CgcezmCCtAf2f6v8vSWR1rXoOsvkEkVHK2lDG4AYjxn9LMf6n6n2c2tuQfl0XX&#10;Vx20XpC5WrLelB6SxF76NJAsW1f4exBZRCpJ8uiVroFtPz6SMzPLGqO/qIbwyRnW7uWuqyWP9Db2&#10;cJRGqOrmXHDqCFljuulX1sLi+lFBXgkfj/W9vuy+nVTKxx1js0fjAb1KDpCFWT686gfdgSVrTqup&#10;/Xpwlp4CkLizOul9IXgFkBa1uPrf2xrcmnDrxJYCvWONLuxZW0qpKLGGY3Y8avbjEquOPVKqMtw6&#10;dDHM8McQjWEC7XN/WGNwCp/1/pb2yrLXVx/z9WNOI6cvABHomRQZEHiI4A0mxGn2nJIao9etgddt&#10;CxZVLLxpvrb1abfQe6gkHPW6dcSpSMJEwVASWZTcEar2IP0v72W1Grda6ktaRY28t1jKiK/0jOn1&#10;gD/H3XIHW+o7OI/3AFVeBy3Fz/vvp78BU0698x1xW/qDHSq+tydC3BNwL8fT+p9760OsjIpBcIhN&#10;rqxNyt+TpI96qeHW6Y6irHK13kdgeF0xjUhQW+oPtwsnBR1rqXripxCLECUhAypwV02Kkj6c8e6g&#10;Fq9bx1B/asyvGqyRys1xrudRulx/U8cD3ch8U8x1rrnJDGiq8hcjyLMxA41WCqpt/T3aNmqVpjh1&#10;ojh15x43hUhfTaSQAjWkDL6SR/qSbH3ccM9e6waZKtOI49S6lbW1vSrejxsP98feyyocn/V9nWhn&#10;hnrk0bqx0vpN1DoSrAODpYhja/8AxPvVQR1RirHTqoR6EddyROqTH/PEqbOytdWv60X/AAv9Le9l&#10;gCOvTM0cfaft6iwosrI0cTBhqRdQCgsulWFz/rf6/wBfdjqpk8f9X+r8ukqBrhs5pT9nU0QBlCKr&#10;I+oMyDSqX/Othz/rn22WC/F0tCJp0af9X+r8+uCLG3khdEZoSCyoQYxfkWN/dhga/XpOUzQP+Vf5&#10;cesTLpjZQxjdJVeNgSIzdbsgP0t9f6e9gitTnp9VIABNess0waJLOuplRZje4AC2JQH6j+lvx73p&#10;IPDq1KdM9dWtEwEBWQBFVvKLhbjlvx/vPt6GEPlsdJph3AHpnqGJcXkV2LK58ekxWIvpA/qL29rU&#10;TT9nVWXTT5ivTJkagLG4QlS3Csx0kMP1Lq/3j2qhTU1D1WrMNPHpGV4+49EhCnTcubs+lTwrg/n+&#10;vs5gATh150AAJPlXpLZB44laxul1AOl9TKV9Sgfjn2uiBZqHpO9AMHpD17yXAsACWN2L6gFX6Efi&#10;3049nVqBUg/w/wCbqsdCa8ekPVzgKznUSGKFTdlPPLAH+vs0hFGA/o9JH+M/aek7JKsblF1epyyq&#10;osvPJZh+PaxBU19OqE0FT03SyQtoEjuxkfhVXj0r9f6f4+1FD5dMMdRqOuo0pyATGzlCTr0/puf1&#10;cf7c+/EnqvTglPEVDjknkG7qTcfUn/H22XA6sFJ4dOMd1TTpAKrZnvyBfjk/737bkyR9nV17joby&#10;6dKWACNddra2YvfUW1H0hR7Zfh07THy6lSERsad1dVkj1rIF0re+ohv9hYH22o1Hr2Ph8usHmuRG&#10;9mljsGJHIVRZQPdmUKKjrTcOoNV5XqBIVIUlQdNmv+bsv9f6+9oV4V68DnpuqGKXWQjxlOEve7A/&#10;QRn6c+3kBJwadbPHpjqZItLL64203VbXtx6iP8Lf7x7MbdJCcf6uGetKSa/I9I7IzqAHJLgSaCWB&#10;vpAstv8AC309m8CFjTrQkQNw6R1TLEElEsTL6lKsg1Alxq5H+vz9PZvFGykEHy63VSTmlfn0nTGx&#10;R3P6AbRqSA0rX5Cj/D2tV6GnHpshSaFum+QSa0PjVVQkBWLswLfVrD28KdUNK065FkjZY2BsDHcr&#10;wGJH9q/9Pe8nPWupaxiOV5B6o7qC2pfpb0Ee6EahQ9eGD1kKarMC6t+C30/xHtrtU5z1bj040ym1&#10;0AcXRSrabg2s5X/D6+2nIr1Vxqwep9OCraSAqBfrfUTcfkD6f4+2ZMLjprw6moOenmDQUPjKmRFP&#10;LlENtVmI/wCN+0EwNanh09wFfPp4jMQswvqIClQbgH6XPtMQ1M9bNeppisqsvLajyfTovyHUn+v4&#10;9tdb65xRkxOzamsLhVOtQD/ab37r3l1OogXjk1vaICwFyCWva6j2xOaKD8+qsSQOlDTqEjJRS9yq&#10;EH8nTa/stY1NenFFB/PrPT0WpgxhUkn6MNOkfT0n+lvp7ZlfSKdOdPcVEP2lCgszWJ1fgD8/76/t&#10;K81F60MnHT1R0gYLHGig8+pvqCg9ek+0E0wp/qr/AMV0pjh00ZunqGEKo9IcAEyM7WbQGsFH+8C3&#10;tJJIWXGOlwFOpUlNEzq8cUZDBHEbW1A6bsTf/ivtL4xHHqwBP5dOFJHAripCu1lUKp1KwNvWVP0+&#10;lvdZXMiU/wBX2deVip6fBqMflRW1uwCmQ6eCOF1fn2XFGXJx0+GY/hx1MSCoNpCsMTCwNmVmOoXe&#10;w/17+2mPzr08sSfiXpyjXgBizabaCRyT+bD3Xq9AMDgOHUvQ6edQQqMoYa+Da9/Tb8+6mjDrfU5R&#10;Gml012VUN20Brkeq3tIRkjryK3r05xViKLRX0gjT5NAYnT6jYf4+2Giqak56oVYNx6faXIxQQxKO&#10;FlIDi5ZgAvB0/wDED2lmgINQOqM5XLdelyCxhz5i0ZK2WUOp1FeAvv0cBcAAZ63XUKca9MdZlpBG&#10;mhzpBBdbEquo8KSefa2CzWprx6bkJVeOB5f5emStzEIhlhlckkAMqB3t+Aygn/evayO1YOCPLpO0&#10;i0yekvVZAxQHxzS8A8FhGov/AFB/2/syigYtkdJpXCip6SdflnEekFZCRqY3VlRm5Y3/ANf2aW1q&#10;A3cv+rHSUyFxSlOkBWV1VGZBJI0kIYPyNRGsenSP6f4exBBFHwA8umHYKOk3U1jkmcsdKrpdW5Nv&#10;wxU/S/1t7WpAdVFHVFkDYA6YZKkyibRMYuAf0XuBx/xS3tasWgCq1/P/AGK9VdSDnz6aKmcgsxe4&#10;IUu+m39kEXt/vXtTGuoU00+XWq0HTRPUlULKyvyOT9VstxYe31jJND1otRdXSenqkkF2UuWupA4H&#10;HpBPH+x9r4YWBr034grU9Mkk1i3AvE12N9QFxwLf7f2YIuAPXp0UpXppnlkIIVgRa7Np0kD/AFIP&#10;+t7VooGOvV6Y5TpmQqDqkYn+tgB+pz/tva1cqB1V+Ax1Amn8rG+oabXeP6OW/r/tvbqrQdU4rw6x&#10;SaQCWUM3IIZVVrH9Gk+7r8Q61oOD1ERPGbW4N2AY8qWa7BSPx7USDUv2dep06Kim4jIvcay31+vp&#10;Uf63tJ1XSx8us8elJAjIRJYgaRx/tTN70eHWwprw6yaASYwGZF5dvVp9X0B/Huuqg69TNOs8dNTq&#10;GYyMjiI6FVPRr/tAk+9Fm63TrJFC7J6gzcELzaw1X1C/uhdR59eqPPrM8IS4lBdQnosNRBb6k/W3&#10;vWtW4HPVwgIrXqMyohMY1sOPqtja3Fx7sOHXlxUfLrkAyxKPSkXk9bW9RTT6gP8AY/71791T7Oub&#10;RrH43iLHWVKgm5UabkFbcfX6e/fb1fSKZPXMFzyisjEspKi30bjj/be/FQRRurEUXj07K0to0YFn&#10;awk/oRa4Y/4/n2icAkgYHTQc1Hp1KjSQTKNDskZIuNOgtf6f7A+2GCgcenSQV+3qbFTvG4Z5Lxh/&#10;JIdI9RcXA/3n2nkkQigHTbCowadOtKyA3IGhgxRAEJBLes+2JA2mqjq61C5Nf9X8+lNEY/SVb0KB&#10;fUqqxY/2R+PZa1amvV8+fTtTymyiNVtqLWJGof4gjj6e6MfLrY4dPkM8wC6G5/VKt2A0tyuoD6H+&#10;vtliqirdWXH4f9X59PdJKsRBGkF2BOknTcLypv8A63tFcVkGOrVqc9PcGRZFDn0BiyottS2v/Z/w&#10;/p7LJIhTqwPTrHk1iVCL+u4Gl/EUOr1Arbn2me3DjPSjxgFoF6e48tqIVHDWALKwsAALFgT7QtYi&#10;nDrfjIR2g9TGztOF8bOfpy62blf7Ki/tj6CTyHT3jgJ/xf7PTprrNyR6AIyF1aw3k9LFQbKQPzce&#10;349tPFhXptrlSOFf5dMtTuOZikccsiRDlwLMga/F7e1a2Kr+HpoSOfhUfzPTRW5aWRlZ2UKATJIh&#10;ZvI34kZfwV+lv9h7VRWoGAOmWNTnppkyhkUXmUoGsDYpqZRp03/3j28sHdSletU6Yp68ShCZPGEv&#10;rjHrRrHhr/6r2YLbGgFP59V1Urjpsly4RtMXkc8Bjo02utgf+J9qI7anHrWs8emWWdxdmbXre+km&#10;xBI9bX9q1QcOq5Y46apqmCTQ4ZmN7FW/Sbfpcf6/HtQsT060R5nqNJOCyaj9GDEh3XgD0gf7D26s&#10;OOm3YgAn165fctMSLaUVB6iT6rCx9R+v/E+6rFpap62CWHp1zFRD409GjmzhTpUuF4Yn/E/n34wk&#10;sTXq2KU668ZZYxINTuQW0trUr9V9NvyPdWGg4PTYQ6hVuPWaQGL+zHHpsVPpB9X9PbfH59PFG4qB&#10;1jlQNo9KsbgnSoU3IuXcj8/k+9aqdbMLEeXWA0fls2q1lujj+oNyt/yL/wBPfhNowTx694Poesv2&#10;lRLURaUuhsA1v9QLn/ifbElxFEpLHpWkDFR8ulFT48tLGOE1Mqo5+ha3q1X9lE+4DSxQ+vS2OIYD&#10;fLpSQ4iCLTLUlZHkYr9tErshUGySu4HF/r7Cl3uN60hETf6qno4jit9ADpXpYYzEVdZGDDAKGFAE&#10;aWEu4cAWi8jyCwGoH2QXm5hD+q2pq5HzzXo5s4DItEWgHD7P9X+x0qcRtehmrfsRR12dyMhjdocb&#10;HNPASoF4zIgMcdx6SWIJYG3sO7pvUMcPiMfDHqfz6NbW0mkkKqOH+r/J0K0O29r7Txk+S7ByIx6k&#10;GaLZ2HhWsrZoALRU0zguIAyX5carfrU+gtHN3vm57nIbXaI6mtC/+Xy6EsW2RWANxcy/PT+3H29R&#10;Mj2pURPBTbI2lidm0QQxx5OieWoyM0emzEVErM0cn9oeLT9bWANvYo2LkBZF+r3uTxGOdHl5/wCr&#10;PQX3fmRXYwWCaD/HT/N/n6QUwq8xNLV18klXXVDtJJUVDs8zFzqJdz+CSSAT7kqztdu2pQtpH4dB&#10;xHQPuZrm5bVO9f8AL1mXEzrGLIDq0HgepmC8r4/qeR9Bz+Pa176Je+WWo9OmxGdOiPJ6EfbfW26N&#10;yU610eGlFB+5Ca2rgqsXSQqulDMamvRFIUm2rWVF7Ek+yG+5s2ixJV5u6vDj/g/wdH9ns072gZo+&#10;Of8AZ6Eal2psjbbQ0W4MyM9uyoqFiodpbapZauQxfp8tZWkOiIx9KkXQMC7WAHuNt/57uGBaD9OP&#10;+M/6vt6N9v5fjaVPEjzX9v8Aq/PoyeyOju4d70OUpdr7Wwu0dux42WrymczdfT0AioVKCSRK2sjV&#10;y6kofGjX5sQNfuDd459slvPEuZjcEHAXh+f+XqUYNhj8EIkWjH+r/P1F270T1hRZlsfuKs3TvLIo&#10;X88e3qGubGPLCwD6cvMnhHqBQCQ3uDb2G9w91t2mga329BCorQ/i/wBR6TW/KESzmSVtXH/L/qPV&#10;iXT7Z7Z0S4jqH41df4tKpok/vzvjIrl84KhRaOvjhgiKwm7EohlBChdXuH925mvdxP8Ajl1JJ8jw&#10;Hy6GlhtNtGQJBoUcDTiOhOzewN612WirN97no8llqtFqq5cLB/eRqJ6iYqlFjqSjfxIuqwb9waYx&#10;dgF9h76uBhpQ0Pz6Mntrdf8AcbuI4dLba2zKHCxxZGm6wze4JpI6lKSp3rkIMNQy1UDlYZjjIWDx&#10;LISH/wCBBsjAEAi3t3xmYUGcdI9EqsQzU+XSf3bUZPJY+U7r7c2L1NiXFWlXg9kVGLqHpGdgiQTV&#10;NpZJPRY2e1jqP9r20ZJ46nR08lrB8TEmv/F9AYfjT1H29nXiqdy7j7ZpIaKltLUp9ntmF2fT5Jpp&#10;mjhJ1uFYsAPpclbe1K75fQACBNJpx+fVhZxMdTHHl0uc/wBbdOdHnH00GyNv7xyjwL4dq7SljyM9&#10;LSK6wo1ZVYfXErFhZV1kkar6eR71Nul/Muq5l0/6j/qp079PGw0xp+fUfcHceyMBDSHDfGPBbUyZ&#10;cMtXvauhyKPHLBrheLChFkXVrEimZ7FWDWN7MCN73z93qzxzgk14n/J9vp0e7Xscl4aOpp5f6vy6&#10;AHcvyt3LsykyEuPrcjA04lZ8Ps7GUlNrmeO4WnNMobgARnVJ/r+4uv8Amjc7hiVkr8h/n/Z/h6Gd&#10;ry1Zqwj00I8z/q+3osWR73+QO6pkq4GrKLbkgeaun3duFMatRZv1yK/7S6Lgtaa5Jtbn2QVa5OqR&#10;+OT9vmOhJHtlnbrpIBNPIZ6YM/vOjoMfNNvLsXYe14IVWoekp6iqy/o0aXZnpvJGzK7EKALtZvyy&#10;+63EEjR+HC4FOA6Z0QwPrWEt9uOgZqvkZ1xi6FE6+yfZW+K+OpqHrmxvXlTg9vyyW1BabMVap5Co&#10;XQsgADE2OlVB9pIbWGn60oQ5rX1z/q/P5dG9v409HKiMHhk16TeV+XXyCfxrsHZGawETRBGyGfyd&#10;ZS+Akcxpj6Zlkc+m9uB/va7W1s/FqkyuRjHRxBtVpKK3LCT5UH+rz66HyI+VywKua3kMhT1MaloI&#10;Nq5DK1Ka/RJHrqw4Cj6Lf2tSDbo1JnXxD0xPtm3q+mMiOmB9mf8AV+XWaXvXt6OCNqnaG480J3Cp&#10;lKrF/wB2aORVKho4HiibUQWW9hc39ll1ZbbOf0rcp8/9X5dWKrBHSOYP/qOT05J3RBmIIMZuDce9&#10;NgVNQJqZ3wuKq94GnnmDeCVoKuEDQjlVZTpCra5KqEBcu2aX4kKDgfLy6SrPNqaig/bio/LpPjZX&#10;ZO4pfscL3VvnfFC6r9pDlGpNj4+OKzu1OuP8ETIQupV1E6je39fa8WMmjTTV9uPLp1btQdUiAH5c&#10;egC3f1rufE5Rv4njczLV04lmSSWSsroXf/ORiGrmewQg6lP9PdodtdjRUpno/gntGiBIFSM06T1f&#10;lt54mnSmx+4lxRDK0wm+2qZJH08qFkbXdebW/wBT7ek2J5D+omOnVewZu5a/6vs6baXfPYmMpqqS&#10;Hee8ZRUiTQaRZYGfULiOlXQfGo+mpSQR+bW9uryyZk0iM06bnn2sdqKKj5efTlSdm9twU7CWp3Nk&#10;6aQSq0mXy0lRKUcagzf21YDgAgWH9PbE3KQjyYz02XsmXK4PyA6XeI7G3BlqWkhrKyrwskStE9NS&#10;VaSwMinSAwk9Pr/VYc+yifl1kYlFrQ8P9X2fb8umoZbXUQp4f4PL/B0s8TvPdOFdpsZu2vjXkkxT&#10;xaiGPqD0rK6sF/Tz7obNoVpLFw/1V6pNDFMak8c46EjI/IGWhxUdJVbWwOWqTSg1WZyWCoavINIf&#10;U/qCW+puEt6fp9C3tP8ATpIT4Yofs4fy6LW2QzvXWQPLPReM133HXXooNu1FTUwBonkocPohAIHi&#10;RUhRdBW12e5Bv/j7cTZXl+OSgPRxFYvDFoL9NVdnsfuChWVxmduGpcwtSrTo0wIQF5F81tMZb6Lf&#10;6e9PYGCoU1pj/V+zp2GIxtWlaefTbkNu4Grooq3Jblr6UBkgVrOh1KmgVc5hJ4W/+pP09pVjkLUK&#10;V/l07JcSr8K46ZB1dBXzRVWB7GrMzII42kggykENOJZY7eKSlrY42Yf2G0qfUPa5rTQATj8+qLuA&#10;QVZcj/V/q8+nL+Gbp2ejvPSZbJ0UsKo5bG/eAxtYkAJGWAK25VQP8fb1vZQykiV6Y6bk3NH8v9X5&#10;9NUnY22KBXGV2rFRygFUeq+9x7h/xMI59QPGo8D/AB/s+/S7KxP6OQeGetpdiRQA3+r/AFfb054X&#10;szaiwxMYRW0ZqJFWkplilYySSj0q+kkD8k6R7afYbspVuH+r59JLkNQnV/qz5dLHcW7NjU0VBUVN&#10;JDqmUyR6WjRWi8A1QHSgKsPqWtc+y19omiJGihNc9bsZZg4o3A9BblK3ZOdmeNMHSVtJpVkFRJNK&#10;s7FNTzyB+NQ/sW/A9tR7ZeRvrHaD0eNdToldXz6ZF2lsGdHlptqY3HCRfUlFEmh515EzGbUQx+p0&#10;gC/49mivcigZvt/1U6LZQ8x1SCtc5H2/5+nGh2htqmrabITQilpItTpMAkjtOsAKJHE7Ip5+pFiP&#10;dLiaSNdVK/6j1SGIyExxDPT/AB5ejpXgq2KJN5JFWRESSqMQPqk1KSSG+liT+n6+wzM87s7aMEno&#10;7WyIC0PACvS3xm88PTRy1QrXyURj1eCoX7d0Q2AZYv7PP5/PtPHBIz8Or3FuyR8adMdZuHdGSyBk&#10;2vk6OkllGpYK1Uiju50yI1VwQCdNhpbgEf2va1LbRRplx0RMskjlS3A4/I9KXFblz6IIM5iaE1SP&#10;plngrROhK8eSI6U1k/Uj8fT3edbcrRGI/wAHVgZFbRr6WD5yGSEAFtbrc/gIotc6uf8Ab/7H2iMM&#10;goBmvSiIMuZTUdepstj/ADs7zxlrJGHUrK5QEBjp+vPtw2syLrp04XRu1DXoTcdULVxGjoGgrop1&#10;Cx0zfbioZbamaND60cW+o+o9tAngek0iuprSuelFi8ZibNJXh1nVDHTQRKzQGZuB52DBhp9NtSke&#10;1EaQn4z5dakldFGkdNlbhaKnnlMY13I1aNTqbDhV0m3+vYW91MRLGgxX+XT0VyGUak/PpK1KyQTC&#10;V4XEETBxCNQADerge6KhDZXrYcMacOlnj8vhpFpUkEMM7t9WR/IwUfp8n9Paia3jVNcRqx6e1Rgc&#10;P9Xr0rZ8ck+P/jlBlMdTtRs6NihkKKGSsH0eZ4JXMoZRpVGABKljbi3tGv1K5KVp1srEB3Ej58f9&#10;jpFS7oeMNFVs6vLKfDFAzOotGDcNxb6cg+1SyOR3LTHSPVGXZV8q5/PrhFuCSWaSJlaSnIRoxYsp&#10;cpZlJ+tv99b3dJ3DUC06akIRqhtPTtQUtXVyK6xLTxuAAPUQVJGhbf4G/swthqJ/P/J1SSZVTBqa&#10;f6j0LGD2ZBU+KUL5DKY/Osixp4gh0/tE/wBfyfb6VR9Sjohmu7jxCE4j/P0vaDr/AB1GptTwWkW5&#10;EWlpPUbgpo4/1V7+ztbe1w8jcf8AD/PpLJPcMa6qHp3XrWOZleODWVEkjPIiM6OTqiCKn1FvoPx7&#10;vLFbFaRHpNIZpF/Vbrpuramo5dIlXl5HdPXduf1Hn66fr7RKsUZOt8fPy6UW8yQJo44/1f4enjB9&#10;dUmLbWsQMomM3lZi0fkIsQFt6T/j+fd47+CJ6xmpH+r16YnXxX10r055LryiyLeWKK9TyyN49bHi&#10;7LYD/Ye3X3ct8ZoP9X+qnXldlFK0HSak2XLRyrHFGyMhBcoihgLci31/2/tLcbrAq9vV0t/GNQ3E&#10;/wCr/iunCDYgyKJHLdtf0Mp9XJ1AL7KX3UHzoOnRG0BJrWn+ToRsF1/R0t3MaABLRrpjciReCbD8&#10;29sS7uij4q/6j15LtpSI6/6vn0oxisdTaoI5NJU6/EqBATa+o/4n2wN0WZhQ16ea0M2dH59MNZWR&#10;UZbRIUALqjRHU2rx+pWt+P6+17X8ccXH9h+XSP6RtekL/qr1BXP0UYWWaQE6DqIAa5+lrHn/AGA9&#10;6ivUZdQPTq7fKSRTpsfdcWmXQUCrGZCXupsxuqrf/ifd1vWQnQePWxYsjZHn0hs5vGapRFnNO1NG&#10;zeuKlEcyC37S6k9TkD9THg+25brx8eY49KI7NlYlRWvSEhr6iqmWWKJSNaktMGQMqfn0/wBTp+nt&#10;IZqdpPn0oFqQcjPSngnp6uNGanjUlrIwuQG/tsrEXtf8+1bR0QMONK9aeE5qvXKpgS7MjMHCcuja&#10;VYL+CfaRptJp0yYl9OkZlCiyxhkVFcrqOqRxKUFxqA/r/X/evew6nJPTdQTppwx03R1yxMjrGkN3&#10;NhH6PryyNf8A4L7ft3q3bw/4rq7QuUwOsdPFR1kzyyrJ4ySGVirqjqbaxf8Aqfalbp42OfOnWi0s&#10;aADjjp2GME2vwIosqlSQHDW+gZAOOfr78LoytTV58OtHVp1nPTbU0mRhSZpAiSEKD4SVXxr+kPbk&#10;W44+g/HtakiKpzmn5daCj0+fDpMz5DIK4QM5KsEOg2Uhhqa5X8f7x7TmeUP2mtevGNDxHUiizYLy&#10;00pkGtQUkAd1+nqB/H+2PtbHIWHcM+vTLxqDgdPUVPFVJ5hXCFYkZ2Qq4MjJwAADp5H+q59ur8Xx&#10;06baoFAK9Z4aeSFY5pBGSSBoFpZhEE03KDgBx6SPapQ741V/1cemdMj1oOsgGOHPhUeVgTpjdCfT&#10;cKbf7b24qFOk3h3KuSB1geAVEJgSmjhiQy6Lo7M5Yepmv62J+ptwPd+PH/UOvGOQEkjJ6gVu1I3/&#10;AHwgbSoEqqQ6BdFlY35/2/t63mtkejL/ALPTDwGU6Tj9nSRrdsUzQTIIEVdAsVRVcvf1OD/jyfZi&#10;80Dr3cPT5dLILUqv6cmfT/Jx9eg6r8fT49pY1Do0XGtl0lrn6XH+9/n2SX7wAfppXH+fozt45agO&#10;3TQ0cKBdNyWA8n9H5uLf7UPZMJHPwjpY6MorXp18kSpwFa6gBnZWcFf1Eqfofen10yvXiupaFupM&#10;VTjJFnp3SNnEbMwNi+om4YD/AIj2y14sSUKjHHpOI5Aw0Hz6SmZgiMdo1S2iy8eq4NyR9fZd9fE8&#10;lCv+qvS5kcxj1HTbjpIXWRZ1jkdfTEsgYKSo5RrcX/1valGt2bjTz8+kksbgDH+r/V+fWaaigrY9&#10;Yp44XiU+hC6qileNDj9I/p/X2tQouQf8NOk36o8ukXkMf4waiJ4pLuYwh0l4lBsZP9j7X+IxRaHF&#10;B8unQGpw6a5KdTp1SBFKg6TpJ+nqYW90JJPHI6qSfIdMU+GpKiWe8gjAGqCQiNg7fVlYf73f3fUx&#10;4t/h62sjrkD+fSaq8AjyrPZQEcfuA3uFGiyKPoOOB/T3Q9KkumQUp1GGOij/AM2wQyXWS9uQP0mQ&#10;D8n8+9k14CnWvqJDWpp+3qNLj5NDKY1YhdN+NDL9NJH+t7d1OUAC/Kv+x1USgnJ+3oPs7gyqS6IF&#10;jeUFkKANp0tdgBb/AGHtyJGpnB49ekmCEEtjoO6rHVaSKYuDCxkErKpuwOngf8Gv7dWNmanVluQy&#10;4b+fWYR3jctO4aOzuiIoSU20pr/xHvzxaBWvWxICcZ6YqiiqHpjC8mrWG1OQnpUP6VF/8Pp7b6tU&#10;UoenHF0ssFQiKzWVo/JpBB0lQA/097UE/D1YzHTSvDoQAsUtO6xks3hs0h9RP+AUf70Pd/DevDpj&#10;XQ1r0mJ6RFZYyuryONHosbgWPm/w/oPdWi8mHVxKCT02VAKaogRGpU6SOF4+qH/W90aIgfD0/G9D&#10;qHSdXOyUU5gWVWhayoGivbT/AJwLIPpb35QQOnJGjelTT+Y6XW3KimauiqFJDTMiIyMhW31Ba/59&#10;uxFQc9IbsL4dQ3+rPRgKPU8KrLpqYqgLHJKdCmMqlggP+H0v72aB6kf6vXojc6jQGv8Am6QG78IG&#10;TxxRoUcag1mDCy/odhxz/UexPYXtqqfqLX/VX/KOk8rNGvxdFE3ztyA1M0ktKpVTc08a6Yo5EBII&#10;eP13H9Tx7VvchyCtaeX2eX8uqgl1FHzj/V/q/Z0FtFUTRTESHREsrosZc6gpAA/HvwOricH16rI7&#10;xAFRX/V6dLymlWR/DIC8YVWV2KsI2ZPQyj+vusjaOA6uHkKhtPEV49cZMfImiQuatC3rCaJHSIX5&#10;njP055uPbLvrWhFPt6sJTShU1+zpYYHKLI8VHPMFZYwkEcmpljjLksqj+rH1cey6W1Ld1aDqxlhh&#10;IZhxpX8+lkHadFp5f8oBBGqzqrBT6VP+sOPaF1eLg2OjSFYZ1DU4/s/l16BHp55DEg02YSopsh/2&#10;rUfr/r+2SHJqG/kOliIi0AHTrTLKZI5SyqoIDopY+JSPSR+OfewknEN/LpxkI4DpXw4moq4pBDA8&#10;jMmhCyr+22rVrWU/TUOefe/EStCc9aijZ8/4OoFTFIqTI0M0aIPFPExB+i6Qyy/gX+lvb8bKfxf6&#10;v9X59UZdLUPHoKc/jmRZ2p4SoaX0OZFZ49Rv+bfX2pSlcDpGyT6ia9tekwtVXUUUKl2IFo11SWsh&#10;IZhYH/eLe3VpqrTrwxlm/wAA6ESmrDLTCaMh4mhaRxq1aVjYAF9PK/i39fd3mkXGnpw3UejSTwHW&#10;WkrP4kZIIqoFz6UTSqkeshhpPP8Ahz9PbZLqniUzx6Sp4UjmrefD/VxHSOzuJmQaS6klT42ZUZfJ&#10;q/XIDf8AHI9qbaY0AYUr0ivrdZmweHD+fQc1tOKWRdUnmWXXEwYItzpvqUc8f09mAIJBI/1enSII&#10;0CUDcfL/AC/6h1Po2dhGhaKGPUGMhP7hBOlPp+ePpf24kZkbtHVCs8wKxNn9vQ0bQ3FqpjQy1M5k&#10;V/FTyxqikSSLfxs39AOPbk0EkaV6TmKSD/cpup2TkeiQSmYGJn06I3EjK7H0u6j6C+i7f7H+z7bj&#10;VqAstfz6L5Cxc6MrXFPTy/1cOk7UVTuwhqtMkC6Q1jzoK8af6c+3hUjIp04MDPQe7gwzwTNIFDx1&#10;KBqVVkDst5LklI782t6Pz9fb0NA2B/qx0hurVZ2/s6/PjXj/AJ+kZC01JOInke97qtxYJ+SHPJ4P&#10;09qiR0qtlMcYSlKdK2iy81JNETMFgXxtHJGP3l9QvqH4H+HvVQPLpyVZGppb/V/q8ujf7E31TSUd&#10;JQzkSw6EmllMkf8AlGtQJFaRvV/TgfS9vZTeyxgdw4/b8+ktxYmaP4s/7B/1f5elZmpIHCPUJF4J&#10;vII0UuynQmsq3155sfbK3dxpUR4AA/l0httsEbFgvE/6vy6QGZwuPRVqYBDHrbmm0ohBCXUA+3zd&#10;zSr4cvp0ewiZSFA/1fZQdAHu2NlkiklcxBEHi5EiXHDeQj6fS4490ESlSw6OrG8eOTRKccPsAr+z&#10;PSBjqJIK5qmMllcoD5baT6eXT/eOfZbKxSSg4f7PQp0ROmpT0J+GrpDTxmNn8usMSFXSLrf1SH6e&#10;2TUt8yei6/iTwscf9g9CJQ5+RaONZNStcxsInMwkA4ViG54/2nj+nsxiDeFT/Vw6CkyUJA9enRsk&#10;IpopfIHd2WQSsXjZW03YBTz/ALA8+11rIwxp4Y+2lOkM0aBD4h4/yqP8HWGszIynlLVM8rJGsKam&#10;KxtYm1m/p/j7XhmJ+Hott7VFn8SM+f8Aq/w9BDkJ+GDANZz6dPCvq+uofUX/AD7U28gc6acOlFyo&#10;Uk+vSAyNUWlX7p5hFTSMoWNRKreSO12Y2I4/33HtZ48YOgr0wuvTg16wUsklLVgQxosLOn6mZWVd&#10;F0YL+eLe3T2kELjpLdW7zFaHyH+XpU47IlaiOdLhgw8zaHQTX/SVP+H9r353VhQj/i+m7a2aG5U1&#10;6H7be6a+eCmpmlVo+VZCix241WEh/XYfg/T2E9zgjYlkGQf8/UhRywmMKWyBQ/4OlOZ5aySaZqUS&#10;U7xLTvrtZVSS/lQ/1v8A7f3ra5WVTHp4f7J6I9xj11ocf8X1wps19k7oZ2iHqWRwELvGWso/1/8A&#10;X9yTYkkIreY/nSvljj0BdwjpXPAn/L0POxsnSVOOlhhkqkcoGmPkjBZWN0/aZS1yNX6eL6fY+sQy&#10;gH1FP5/8X0At0ZlBzwJ/y9DDiJTTvTt+mWEqy8uZGDuEP7fHqA+q+xbZSHA0gAY+3/V/q4dBOcGl&#10;W889CpPGi1qIZP8AJVSGZXA0yMs0WtB4/wCybH1L+Dx7NxcBOK06SaQwoaf6v8vWNKxKYGBleJP1&#10;PUAHWQxvGB/tPPHt5LiJ/l/n9Ot+EABgdRJqsmZYmcx+Mr9vILuZGC+pSfwD/T27rrwP7OvD0HTV&#10;V1U7RtDS0zPK8kks3gXUujTYyl/wb+i3+HtxXA+M46uTKtKCo6caXF1ckENTXKaeIakCrULLNNoj&#10;H+ciPIU2+vuzPE2EPW9TFcjj1NyNYVgpEQfs02uOGCMs6qzDyhFA/qxJb212GpB60EZuA6Q9dNHC&#10;sskoE5meSOMKGQRkLrYg/wC9H3VZNbiNT06Ij5jpMy56YN/k8jIFZFUBRIxIW7LEh/2xP/R3tu5Z&#10;4M+X/F9eK6u0dMFZknnStknMR8IbxiOVZCrpxJ5f9S6n6j8e0E9yBHrPpT/V/q/LppoWXore/wDd&#10;lNFOqQQmpZpzrl0OHcuPrqX6/wBb+y1W8Q1A49H22NEEpXI4/tP+r/VgHYkyGQkmjZKhfuBIlwNM&#10;kuohowjHlTp/Uf7XvzoUHRl4sSPg16HLaex5q+KGWGnjeCEIC1SQJC3+7vJH+VA+ntKzuGy2Ok19&#10;METXStR/n/L+XQ3U+28diqFJC0B9BMvjUwtEyDlhf0kFbcDn2+ZVSOritegu1yzyEKP9Veg93VuG&#10;npYBLHKSwiM6i5JbSdBheI/S/wBdB5P19+hvIz2xLkf6vt8ujWxqT9nQHV9WK2q1xyzSSVYI/cml&#10;alSNA0gjpqdzoWw1DWOT9ffnlkdqsOjwOiAD8/z66O2fug7VCj0xGXSwZjKQ2l4gD/hY2v7aqA2T&#10;01Nc+GR3YP8Aq/LoUdv7RVaWjSaAaJEOl9Cq6IbXYX/x9qlKlKHB6rKR4fi16VD9aQZRys4cmVY6&#10;eMzIZgSxOiVram0swA4H9n6e3UR1GqNa/P8A1f6vn0VPfIJlAPAj/D0kcntekogaGirKdglOI3qI&#10;IJ41acARurj9foIKci3+HtqWdyaSD/VnpV9WjSDuNPt+fSErDnaRMhJ6aiB6FliSR0cK0VmUpF+A&#10;NPB/p7L5XLEgDgejCKEP+ofXpmyO2v4hilmjQOKWmSZwFj8lOzR2EsLf0/B9p5oyY/kelKRqrBl6&#10;BPIYmSl88U8dqixZENmXxubq5YfRrc+yO4QL5/6s9LCKr0iqiKuxMlPW06+eAN4pYQ9hMxALapD/&#10;AKn8j+vtmJlrk/6sdVFD8WejV9d1OI3ThqmmEdLS5SlaJ29TNLMjRC8pWX9Wk8XXj+nvUskxbsbA&#10;8ukcjPGauvb/AJP8PTzgt0ZPYW5o6XJzRxUtSdVMzU7R3CrrdfudQ0WUg2tzf8exBbXMU0Pgo1Hp&#10;9mc068kiSdqDPR99qZ3GbmxFDUtUUUDSzIrLqVn5jAV3Vv6D0gfX3Tx5rdqTLU+vHHr/AC6I91kS&#10;H7fP7c16n5HBvSs9XRTPE0YEtOFCL+7e2q/+I9iXanZjquU7OiYXqxpr/wBXDrLjctUpIsOSdZXb&#10;SsdQAwZRp5Vmvyf9b2ITdQotIB9nTEniXUiu57SKj5VyOlZRzxryJFljkiNlJu1x9Sf9UPz/AIe6&#10;C7mJ4f6v2dOSx2wcKD06ERzQnURDIEWSJlvJCQTqIf8A1vZhG4IqRx/w9J5IiK6euOuZGaHUzxVC&#10;oUBN9JQa2ZgP025sD9PbpZSOHSNRJ4mOuBimSUtBCJ4xpKeTW2slfWENvqPdSRjPTzBgMjrhrdmZ&#10;UvCyX1qTZ9JPp+v59vVFOPTBVvTrAsameOR5mdlfyBJlQJHIPSkiG31t+fexQDHWmBqAeplZDIJZ&#10;JBLJIy6XjcvYu7qDJp/1j78GFaDq36gXHUcRmWmVJ528B1CSXSrzPo/SjX/HurHSa06vHIw8+vRF&#10;NaL6xHdQllAZ7JaxB/H+t71qZlwOqsylu5uvSRHXFJHHHGzXCNGEkOlF/I+o/wBb3ZSQKH/D02wQ&#10;4p00iJncSzzyS6pgYFMcUUcfjXS3Cck/Xk+3SRSlB/P/AD9aoBwHWdY56iWOnpvExsfUTGgaKIes&#10;Sl+ASf8AYn3oAAdNEyk1jHD/AFfPrNEzl/FNEEYMxIjdip45cj8H8/X3o08unknmb9OQdcbQf6tP&#10;+Tv+K+/UPV6L/D/h6//Xp5l1STMbrCruVXxaG1BYwDJN/vY9zeqPSo6haRyQKHIwepyLFHGVhqZW&#10;uFuZUCFjxdUt9R/Tj3uMUcj06oSQvx1+XWRYoWOqaadJWt6gdZA/CE/ge1FfU9NgjrDInrlT1Mup&#10;I/QVZZzbURzz79Q8B17h1xBBEckZlQmeRamNo2XQmn9pkYfqH0sv4+ntzQpHxU695dTdRu3ldQEh&#10;UCVwVkYH/av6/wBT7s0ZBrX/ACdeB6wSRO4VwmuNgqajpJsiAa7n8/nn2wxzXpxIy2Rw6hfbyRMC&#10;FU6wfGwPJj1XZrfT6rf3ZQXGB1VhpND1PEcqzSsKllmqIUh02U2GkMwiP9R9D70TQ6Sc/wCrHWqk&#10;8eu00xsiEzPrYgjSzgkC2trf1+vukiVX4un4ZFU5SvWLRpVLIpPldtWll/bMfC/4ce6pG2TWmOty&#10;yo3BeuaytJJI0KLFEkZX0LIoZyfUryvwT/Ue9qrqa6ummIK4WnWGSD9MznQYv0KGQrz9Rp97/UBN&#10;eHTY18PXpwhUGMxvIiMytJSkFgTITfSun/Dge7V7SfTrUlY1q3p15gW0J+NfqNxxxYav999NXuqu&#10;HpQ9WQ6kDUrUceuSvJTl4gBPDxYuApVh+oAj8e7k0FB15RRsL1mjNPURmV4tD+VkR4QGFlQDS3+P&#10;9ffgDpLUr/q/1cenaxs1Cues88Ua0S1CC6I0yeIKRa3Hkf8Ax/rz7aEj6hjHV5FUJgV+z7OoARNe&#10;ksNSgyWGn6NyvB59vh9D6qdMqmoelP8AVTqQ9NEIVqbgOEbUsmgKLG6/ufi/49qwQe7qjAqc9Zqd&#10;hLTSBFSKeRLOYWaYrc2HA4vxz73Xr1ePr1yDnIqjE1BlgjZpZGR0icRft/r/AK/7T70GX168anPU&#10;Z9MKpLJqY3AQAWa/9rUD+PbczY+XWupkEUTGSWxZGjVlIH0Yi7Ii/m349pZEBSp+3q1K9Y6pfI8J&#10;gZ0XSwSN1WExsp5YH8Xt7TQQMGLh8HP+WmOvceuaSaqoQtGzuFTSs4a6nTZijjhh/Q+1oOQDnrfn&#10;TrzS+FZ4YtSBrh9JJAb6ayT+QbL7qyoagjrYZxwPXBGqfBGpZhHFIC8QAb0uugG3H9PdVjVeA68Z&#10;HPn1lQNIjMI/N6Suhw6NGF4Zgfp/tvd6huB4Y68nAnTU5z/q/wCL68tIqyieKSR9TWRNBGnWOfX9&#10;T/r+/UodVem3UsaqadSfGsCq5J4uzpct5Sx5BB449+16sk1pjpR4JVBQVwPzx1lqIpS0c8Hpj9BK&#10;BSRdhwoFuP6e916oVbiB1iYyJ4ku+pnJC6fSpIuxYe3gFcY6oQy48+uRdFj0Mrn9xbSWZVD/ANoA&#10;i1+fdlUjgevVHA9SEd1s0Mh0uqre/qX0+oL/AF/2PvTNpNOrAV4dRmp4FhRSWc+XVI9tLNf6a2/p&#10;z7cr5jqpAHHrDBEgZSiBLsfLEhZ4yhBKt/xT22Y18uqpTgPz69B/kzFkUqgYsCPSq6zcso/p70I1&#10;pQ56srFWqOskqpJG2n9xWLvrLAEkC9rj3p08gOryuZAKHy6zGO+plK6THp45ZCv9kW/p9PbfDB6q&#10;qECtf8/WFqdSjsCxktyfR6h/qef9tz7114r889doyIIwV8enRqQAKLsl1v7316oH+r5dSYjFZnAP&#10;oJJALBeSdV1/te9dWqDkdY6h2MdkjaQalAQMU8fk51R3/wBcX9+4deOR1yeIxSJE5VlhcfcNr13Q&#10;Aiw+v59++zrXl1EcM1RrChUFtZUux0r+nSB9Pxf3V7rwqDpp2UNnpwSR9LqoJJQmJB9Gc/pb/Yjn&#10;29HK0g1Acf8AV/q/wdOAhhUdcrogW5Ys3q0hGexPLo3+I+nHvfdqrp63UAZ661WdWiRFjZrJ+LED&#10;mMA/0+nt0V60D6cOu5IGYgiOM61Ac8O1gOOPe+vGgyeua2SMghhYgBiOBoGrSB/sffh1ulPz67ER&#10;8nocWRFdj9D6h+hf9Y8e9efXuOOu3RdCG37WoWF9TAleVI/qP9b3Vl1CnVGjJNAOopRdSGIs8URA&#10;hiOvQpsA4H9D/X34kKvVGgdBq6yJIRE0aRXaViCHZyRp/tL/AEHtgs1a16qdVBUdejUuLSBQtwVG&#10;p15/t3v+T+feizeRPWqVGepaskqVDwjxFYkSQqLhgDZQT+f9f3U1rnrw49YygEqH0qVVfQnHjKjk&#10;t/i3v1cdboOuE2lphU05sJLBb6AVKizFR/Tjj3seh60oq329ZgqB/IxaRh+pv7JJ5Bb/AIn3vpUc&#10;Ljy69KFEdzGQxJ8hKuoKfVdH4I/P+w96qxI6srxEZ9OuoIo/EjhDD5ZnjCuCpjJ9WpT/AI+3ZK6Q&#10;D0morPROHH+fWSFiir9CzyKiMzXZCAL2/PPPPuoMTGnmOrSQug1eXHrqYjVEKdXDgDyXsD6xcgH8&#10;+3AqoNR6ZqafLrzRmOMqlzIz6QG5dQ51MwPuv6bHr2fLrNIQoCksQ6qzqUQ6rcq5N/8Aab+9eFXg&#10;evDroKZBEigESXAdigsFFgCB/re7aKD4iKdaJoeHXBx4mdXW+uQDTEoMgYf2v9b3Umgw3Twk7Rjr&#10;OgNiiaWIXnVo0i/1DD8e6Vrk9PA1APWFZpWZYYwq6W0gKfSLLYsD/T8j37Hn17rmBqtG6htMf7T/&#10;AIcX5H49+LMOB6ZkLLmvXKRVKvJEg1ooUxMBpGnj/jV/dkYk0LU6uGBXJ6j+Z3QLMNaMf3EAbT4x&#10;xYEW4v8AT3YvTA/b1YDHWYSq6+JtUfACpbTELHgknm/9fdfEYZ62oBNOsaB7uLHQ40O301FT6Rr+&#10;huf9vz7dV1YD162ykHrJFF9vPaVmjDJ6Qg12P9GcfT/H3cmo6oSKV65hdMivG0jy6xd2KFQpB4F+&#10;f99/X3quM9V1pwr1LSBBoHj1HVe1voTybe61J63XqPLDKhZPHo0WeNySh9fqKqw+v+Hu1fXrQYny&#10;6w1DSBkRCTGyopVXuoewD6j+eeCfexTqwzx6ySxLEAANYcLZFP5Uephb/bn3oEnrYPWZIo3V7BS0&#10;Q1xo+sNZhfi/+HvwrXHTTaNWeua01TJpdFjSOMWVdSgMD+rVfkce70xx/n14hfI9Yp08q6SQFi0q&#10;oVRYG/4/3nn23w+fWxGKfPrKiyBVQyN6EUAW4Kj9KN7qfXqjR+Y65zrIZEdEUFLWF7IvpsxXj6+9&#10;8OPVWR1HUJkd2R1eREBv5lOqUuB9Lf049+6p5Z6yKs0kakOWKg2ktaUm3qv/AEHv2Aet9e8SeIFQ&#10;ZGUF15C8sbut/wDb+2gWBNB16vWZSrsQYyWT9QcELCh/QI2/NhYX901OG4dep1mWOFBZgzKZA2v6&#10;jURe7f8AE+9Vdjjrx6xzB4lu3qjtqYoNWtPqq2/2n6e96G69UdYmCSRxsJHETkm7LY6jzpH/ABS3&#10;vQqKitOt9durSJDTIArGc6zIHUFLHkn8sR9be9q5DcevfMdSljiTwlySIHEaoQS3pFgyn/H6+36+&#10;da16qeuSyxqyyImhTOVayPd1K+pjbi+rk+/da6xBHeViQDYtpUixTk+pgfyfdQKY631ilgdlkhOq&#10;N1S4aMcFb8K3/E+7A0NevD16xmBiY9BjDAorEn1gKlhYf1t7cjNWPVgc567sU0szF5JP2kRwPqnD&#10;/T291brks1TGz2jVFQFfT9FU/RSP9b6+9UHGnXiAeucUJsksCxRNM5ErqyKSoHAv/tvftII61QdY&#10;GjKU835Z1VSRyQQ1v1fn3senVvPrmqiECORP+BIjiSS/qJ0AuG/p79Q9a65wxrdl16RAp8bSAExa&#10;j6tFvwffuOD16pHDrnO6iMroWw/VY8EH6O3+v+fdCi+XVgx6jmWIpom9ZTkiMppYfRD9b/T3YADr&#10;xJPUaWI1DUrmFyjzaRpUXSy8MD72Mda4dTUjSKAAMXKNzccsw+vH/Ee2ZASeP+r/AFefVGr59Yag&#10;raNlhkAmjIeMl0U2PDEjj24q0Xj1YcOPUdUaDUXSNw4GhS9gnNwQ31926tx6kiLyxnRIWkUapLXJ&#10;QN9SjD3Rg3Fem2UVrTrJHGQllkVxHEW1SG0hLfgL/a/xv/r+9BxwOOvAilOsVmH+eA0Alho4ADH0&#10;I4/w+h90Zgfh6qQvl1xWZ1lU2UF2COVNyYwPSv8AsB7rTHXgAM+nWKoWCMRgRNrYk+nWRYm7sbf7&#10;f3ZWb169qYcOuMUZufC3OkkEXs2o3YEHn/C/vbNUUPVi1QKjrqaGRfWQnjUaVKPcKwNmBU8+7IVA&#10;+fTiqaV6xrGAhmHC6GYMv5Kto03H+9e3a169jrJ45FjjlVZAzMvqsiqoYLa7e/der1jQw+a07Mh4&#10;s2nUrE/2bji39PfuvE04dSGpUjLugAYyBjqH4YcEW/33+t71XrXUdZQZAwiBKk+INr4a92fj+vvd&#10;Ot064f552kiQeRg2saufKH9LL/sPfuHHrXXn1G2qRmYWJLfgn+z/ALD6e/dWHXaMyt+2WuRwwVrX&#10;I5UEe9MFIo3Ww2k9du4kL3iGoIBrP1HP1A+vvwAAx14ksa9cVhRfozhgvrUqnq4uTc8+916rSnXg&#10;sJYsSbsGUXH0APB49+z16ma9R4isMUxLE2LrEWDaZHJsbW/2PvfHqowOpdPKG8rSxBtMdniJ1KUu&#10;ASB+Bf8AHvXW80oeunJ1X0aLAeNEGpeTySD/AL1791sdYiwGlTbVYagVtxbhgPfut/Lrsq8it+6/&#10;p0gQoDpuBZpD79w60R1hsUVjZyePGSGYMR/T3vrXAY67klmkeIGWRF0m0SoqLz9Ab/7z71Tr3mOp&#10;caCyu+r0sAABrVvT9GH/ABv23IxPb1pj5DrHqgLsv+afSv6Y3C3f0aSRb3pQ4GOqDD49P8vWN3ma&#10;0YPpDEKpZiB+CAp+lvx7cAAz59OGoFeuhH+2VQlbBmQqLqSTcrzb/be9FqeXTTuNGD/xXXFkMMIW&#10;EatTa2XS/pc8yEj/AF7/AE91Eqs2kceqRzoRpjyevF2DoSwKuo9XOlW/Km/0t7c62srhu/8A1fy6&#10;y6gC8ivYhbOf08njQp/p/T/D37p7WhBI8uuMMk6rz6lcC2p/UukW4/1vfqA9NR1L1H+rPXECZfuP&#10;KLLKmnUTdguq4I93KNQHp0ZJr12tNe8ccnAiuC5VQR/qWJ/2H1930DTX5V6qY1PXawFP1WBjHKRM&#10;mkD9Ksf6/T3YoSo/L9nVloMDrIUMrxaWbUGWzn0/vaf0hvzYfn35gNP2DreOsMhtNEpb0sQpAYNa&#10;w03Nv96v7bjCk0PWmJBHWGRLMVEpZC40XXUxAF/0+7OFAr1qh4E/5esxSO0bROSAP3ARoIa3tr7e&#10;rAenXLRI3rkITT6mKnX5Lk6Q9/yfz711vPXMaGHIIIuzD6fX9KKB/vHv3W89Y9Mst4uVYr5DqP6V&#10;PKx/X8fT37Az1XiKdcXBSPSfVI3pIH4/2q/+39768a6euMasjBWYunBVD/rDUffuvAEYr1Ilihin&#10;HhN4qiyyROukodPDK30I/of6e9daoQft66EfjtCzHSTcN/a0NypDf6349++Y6uoFKHrBKqxsoQtK&#10;oIUq/wC2dP8AZcL+fx78K9aagpTqSAEP+cvZlPjOngkXvz/j79x69x6wkOJBItgbpzqbS/p5U24/&#10;P0HvRIVetHGR1lUL5AJAqI9zIsbEqB9W4+v197GRXrfl1wnmf0+guXKxBbagI9NwUX+vv3WjgdY9&#10;QYxgavG7WUPbW50+pP8AAr9D7316vl1y0aIZNDMW/sg/WJQ3P0t9fejU9aoQKDqR9wwRQDwnKg+v&#10;kr6j78tVNa56dRmjOodRFeRlGlNMbSAlhYaja7C3vZz8XV5LiWWgrjrI0xcRKZHjRb/toHcXA/Uw&#10;/B/r71TpgkkVBp1jdEChvKWGq7XWxBv6WW/I9761TGT/AKv8nXl1FnYuz+NVBdmu1rAcL/rW9+62&#10;ME18uvVDBVshcxFYyzKOSWXUePeumZi1AfLqJElwyIW4juvk/Ubck/8AE+/dMdSvIyhTr1AMumMs&#10;biw+pH+8e90HW/n1iSR5JjqsCLksA1itvobf4fW3vXy69knqQQtyQwClQNCfpLKLAm/+P1976cKK&#10;ADWleo/jlciNbMVRpCDqU6b6jp/r78T1s0K0DcOvatOh01ROfSQCVB08AyH8/wCB96pXj1otHppT&#10;PXDVK1QGUMZGcHWzceocj/efeqAY6brnHXKSwYEaQ2kav7Qsf0r/AMaPuzKT59XRvQ/6v9Xl1wU2&#10;ZleMRxyKC3isQ9uRdf6+6kGnHpzUK5PXaMXJjjXlj4wHDJpFr6VJ/A9+JIp6dbqa0Hn13GuplDMo&#10;ZXHku+u5t+m3vZIC9bp69YFdzO+tAoVlFk4NrelvdQ4HVNa1z1ldfGbPd9XqGoIyfW48gP8AvHu4&#10;IPDq/DPHrzF3GpSCSFCtIdAtaxVLW4/A496LBetdeNIiukhNi+mxV9YBCj06f8Peg4OOt44evXvE&#10;kjICWUq1yzGxII9IQD8e7EmmevAA464Swuy+lTrB0mX1qAE9JVj71VfXr3XHTb0eS2nlSDdWb6MD&#10;/X37j006kmo65pJJ6gBpc21Mo+gH59+z1pfEXh1w1olRJJrIXwL+5flnI5Bt/j71QdaYMDq65OjT&#10;RuzMVsCqn+0bm4APtsAaurrVhU+XXckhZQxHpKqdQ9Umq3IYf0v7ePDq7MDgkdR2KkBSCEuWZrOA&#10;CeQotx7qBQUHTRJXIPXFwF8KrqtqNiP95uPdvLpwVIqeuUiQtHrUkvpNwRbTpa3v3VuHXcdQEjuy&#10;gJJpLSsuksVW4RT7916uKdcklWptI0IRri0rsz8oPov+t7959eJBHUWSQhgso1K51D8+oc3sf8T+&#10;ffutdZU5Zy/6WIIUci1v7Q/H+I9+x149c5A/jYxx/pU6QF1FlJ5IB/p7917rhJEklLdGcugN5W9B&#10;BJuQEP1t791v7OugJFshu7EITqVwAth6wP8AVH6+22byHVCfLrnOZIpGVrSpdPBLZ2lQleS6D6af&#10;039tdaOOu2LpCDHGGkkKgR8+NQvB+v4+vvfXvLrM6s6eeNEUppWWINZbnjV/sffsdeNTkdYyZNQj&#10;kRNLEMSNdx6eEX/AfT37HWu7z67/AGggLCQuP0gKGUD8gj37reKdYZSjopjMiGM8mxFxb9Kxj37h&#10;17ri8ccwQaiCLMHK6ZCCL8j8H/D8e3EemD1sHrlHEVeyFXX0i8g0sCVAYBvz7uWAFerfLrGTDG2h&#10;Rq1EghuFBX6nUfr/AMT72DUV691xYLJLEx/QzGFiORa11I9+69116C58ZdUDWZr8EgWsPfuvdZlj&#10;VliKEgagWLcsQF4AP+9e/der1wbyGxUjya2ADLZgoNgFJ/p7917qQmpSBKSSQlk1ckBRe1/rb2w3&#10;E9Vbjw64sRdbsdBJV2IuxI4Cg/7H3rq2qi0p1xZI9Xoay6+Sf85qC8qP8fe6nrxkI4DruncpGxIk&#10;KtdLzenkGyqp/p/T3o9W8U0JI49ZEhlMa+VAn6mCMyk2ZuGX36vVdbddmFS7E8WC2bXcG30BA49+&#10;r1ZpWK6T/sdcXeTyo6rGBb1ODyAR6VA/3r37qniN5ddrrZ1aQkAPd9J1FktwbH/b2/w9+694jVrX&#10;qT9CjeO3rtZ9AbQB6HAH+H092AB8+r6zx/zdc0rZogxjVGLll1P+rVqs9j/r+9mOvn1Uknj1NUm6&#10;+ULLrWQshNivpuCl/ftB+zq7AYGP9nqUssjzlEUMY0UgM3qXVY2H+t7bK6RnrVGC08vl1LbyWbUB&#10;chjdms+otdkH5491x06qIQDTrLcMLRlFbSOWJVi3HpDe/dXpTqbG1oU1mWN5ANen1IxA4HHu3l1X&#10;z6khHFpLnlQUcgqF49UY/wAB9Pe/n1WvUmFtZDBb2sotyp0ixJY/X/X97Gemj4lcdc5Es6NbQFsf&#10;HHdr6udTD8e99OCtM9e0OKiDTKQuq8jtqUi4uFFvwP8AD3rNet9S1OrU1+QdPJvqFyNfP9fr7t1v&#10;qaVLKjeXTGbC/wCW08fX3oceFetdZzMg0AN/QFLXsNPpb/evd/y61qHWOIM40ggsGJ8jKyn63Kg+&#10;99aGeHWWJjdg4sCzKz+rnSbAG3uw6ocHrPCoOrU7sx+luAoVgAhP+A497A40HWh1nWWyMoBLLdVI&#10;5Fzw129tdurh16p6zCOUQQMWsAZbkEepRGNK/wC8+7EKBgdaz+Hj1mUK48jKAxFgb69ekWK2/wBp&#10;/p7qCwwBjptTPro1Kfz6kU+qRdN42EreLW3k1x/U6lA/2HHtzupXqxLA8Osyao5EkWUTku2qRgUT&#10;0nnUx91dSw6qxamV/wAvTjLP96DH+kFRaWIg6B/qVJ5sPoPfggGfPrbstASafl/LrzQxjkySEWCE&#10;sNLt6rFZCOSPp/yL3avlTq1QRUHqSYlE+pNMdlQIyA6eByqk8EW4H+Httmr20wOq6lrTrIZWcKo0&#10;qpDLIGXTfSbB0YH68X97ounh5dXBBGOpTKh0hZHuoH1XVdbcaj/vftvSfIdeYcM/6vTrOjFF1B00&#10;EEIt/UGI9TKPx79panVs049SqX1oFBJQKxMjnS19XIC/ke69Nn16zFFWzga0UiwZVuCBay39+691&#10;lB1hWKgah+j+g+i6v8f6+/de6zBHUWYoBYlWVgSf8Le9Egdep1JA1xGOU2GtWiZr6Qbcr6OOP8fe&#10;xkV691naMp4yi6oyoDJHos3H6mt/xHv3W+u4AhdUgg9cjafIbKAyCzLcf7379149SEj8sc8qWV6d&#10;NLqSXc+u3FvfutdeRogbkKokUhr6A4bUtv8AWP8AX3vHVgFPn1kX0OUblzHqHqQnSx4a3+t/h791&#10;TFcHqXN4/BrQyEqbFmSxY/kLbj/kfv3Xs1z1GS/juFK6rEa/1D+vHv3l17qdBMVTxkALchns7hgR&#10;6Ayj82Hvx60R1njWbW3+pRGLIrAkcnTojPI4tYH37HWsdZgZn9UkQkIK+OJ9N5LD1Slfweb29+69&#10;jrnSktGrrZrEvK5TxhVX0BUX8n6C/v3Xj1JJAqI7SN43a2hgFuSL+sj/AGN/fs9a65lSG02UagbA&#10;OLABuBz791rrPJHKwW8emzhSRqPAH14/w/p71UdWALEA9Y0jCP4xYpddRvqccWHB596Dgkgf7HTz&#10;Q6Vrq/1U9OpcEDAByF9QIEl7SKt+D78SOmaenU+KwckEStrAQOArXUWZgf8AHk+9dPxafz65F/3H&#10;DXZ3FlX8qP7R9+8unepPl1LFDKF16RDFIGCg6R+tifyP08+228Q/D1cU8+o4WENqeDxyBwEZA0vF&#10;uI2YfQH6+7iunPHpopHqJp59ZYdBcq41MqNZ41DD6cA3/wBh7900BR+HWWCMvHwf85KwQO2kRlR6&#10;mCpzz/Q/7H37rR4nrIFPoKwgmNgCwvoIta51c+9Ur1YKTw6yREKoF2UmQlioGnSB6QPfureG3WWP&#10;WLPH+oX9P+FvU9v959+yM9VII49SrpP41LMACGZhZgUsDYj/AF/bhU0B6rQgV6kKrwysU5Z9HFyo&#10;F19TC3utOvfLqQY4JoGOlZJYFupDOfJc+oG39Pejx69Ug9QDCPIr+IoyC9yVF1B4Vb82t9Pe6Z69&#10;06ytOHL6EWAw/tBpNTAn9Vl/HB/HHttWqxU+XXuP5ddU40kmQoFkNnRiE+gujXPPvTmQGo4dWDFc&#10;jrmIyiOwMZ06VS7I4H+q+vH+39tajqr1suWbJOevRwGOSdpJCiGNdTAI0JUn9AU/n8W/2H9r35m1&#10;Gp62FjxnrqQo8jRortFZDHL43Umw58ZHH+vb37SGFCOnwxAweHz6lsE8SLTxsyGQGVbyA303DW9p&#10;JYqGtP8AL1eNmJy1OosyPN4pGU+j0BTdRdP7Tk/n22QSNIP+r06WxEcBx49Rp9bBWcrHdlC6ArKd&#10;K2JJNr/4+00i6RQHpfEHbj001bKqEKdYIsFuBdvozWP9fr7ZUUHxcelgElKdYKSKUgFZmAZB+yAh&#10;hsPqT/jb68+9AMWwevDXWg6WGMbRbQtrSAKbOLkmzGy/1/oPbumhr59LV06BUfbnoSqFIIyHbxgi&#10;IFlJuJB/Z1X+hH5HvRr59WXScaehMwpaSnjYFdFvQdV7AHlUH4A+g9skAHHT7lQn5dCFjT5GCRmT&#10;0r6bcc35tb2uhIIx6dJainS3h0KEC6ibKHLGxLAfW/tfCSwz5dJZWXp7h1AAIoOkEst769bcn/G3&#10;tbCQpz59F0pZiaeX+DpQQJIsS2RSA4Kyfqe5HqsP94t7vIxHDpvHCvUmZf2iWLRkKNJsWLC3AK/i&#10;/wCR7pG7FqcevcDQGvSaqRYHRqLWFtQAOrT6rD+l/a6ICvSafV0lqkBlkuzX1NrFh/tuPa2JSRj1&#10;6LZCekvXXu/rcjSulAvpDf2ub+zWzNDgf6sdI5CpFNX5dJaZxclXY2YCxH149nC5oQOkjsQPix01&#10;yOiSAsbALqbgnm9x7uAacOmSqvQnPUWonZ49QYuFBa3PFyOOfatKaQKU6dLjTpJ6itUEICmoXHCE&#10;+n6eosD/AL17uBmlOkkzsq1GeoVRWHwGZ5dKi4WMc3YfUD8afbkcXfRR+fWluP09X5fn/m6SlRVK&#10;0bToWCWZSEZmsb/gD6ezWNNOD0llcHu6ZK2rVdJVjr1o2twVOgrdQb/09qoo9WTw6YZwBUdJmurd&#10;SofJaW5LlmurL+FFvZlBBXyx0maQEdJ2qkMokkaPQrWKup9JP9oE/wC9/wCv7NII9JA9Oma9M89Q&#10;xjcqFRAh0ANdiQTdwp/2/tYqLq6ssjDHSbqZiSv7jIfJcEqLutrkf6/sxjAC4z0yZlDEEf8AF9JX&#10;JVcMrjSxijCguqr6mYfRr/Tk8+zC3BCE8c9NvJq7fLpgnqg4ZS7sSw0ksDc29R0/8R7VxkV6ZOem&#10;8ljHpVS5Ej6hICQq3up/2HHt8aT59a6xyVGg25kuoJK8AD/Ac+/ac8etdNpkWZmY6Y1BVEGsF2AX&#10;/U/Ue3SpUCucdVJB8+o0ZeNfTIdOp2Go2YgkkqPz/h7ey6fZ/m6b4ZB6dsd4iFIVVux9LcMT+SCf&#10;aeUEcT/sdPBuGPToRsLCH0AJZbD1fruxIJX/AG/snv2AXj/qz0Yi3EsYxxH8+hpwNHOxRdLyFgNA&#10;ULEqAG5Vm/w/p7BO4yAA5p/qP+qvS2C3eMBaYHkehz27RrGES1iWUtGulrL/AGSH/wB59gbcJdRO&#10;f9Wejq1Qfw/z+z9v+Xod9vwrbQFsAqEkgAkn68D2FruQHHpUdHkUaKAeFehkwqGKNVjUBbAk8qSW&#10;NuT7CN6gaSv+rz6M7WSjUX/Vw6FTF05KIzFgDbWNN7f6mx/4p7JrlVAp5/8AF9H0Gqla9LzHxkIV&#10;0WBY6SedVrXYj/H/AF/ZHPpHDpzSC3HpTUcJ0+Rx6LEXHB+vpFvaCZzTHTny6fkiKop0gaiDZjzY&#10;i4t7TFyR1YCnXiD6Ra9yDa/A4vzb34rQV6upJNK9Ym4tp4/EhHqI/wCC+7pxp151NK164sPoXUsp&#10;Gks/LXHC8fj25011EFOzN6yOSNCadRNhzce919OtAdZo6cM6yLyACg4ZbENY/wC9e6lgMHp7wxTq&#10;XHAqSSlPTIAORwH/AODH/H35iWHWtBr15WBVhMqqbkM2oMVF/T/t/egukUHVD8+sWldZDD0EBbLy&#10;PV6uR7tWmetefUaZoWJZRZgoXSP9Tf6293BYDqjPXA6gVQUFSLfU3J+um1+Pb0TDV3dVWo4dNDuW&#10;DHWTxd2/ov4Ht/TVsDqpJPTdPIrqWU8jkFg34+pHt6NCMEdNuQqknpqkmDqxHA5+unk/ViL+1aJQ&#10;56SFxpr03vK2uPxsqIjG1mU3JHII/r/h7fCVFT0yZD+HFOoz1Ogkv9fqzLY8fjj26sVeHVCSeoT1&#10;QlYWW+khm1K30/HtzwiBjr2kgV6zmrB51aSF0ogvb/E+9CI8OtlmYAN5dcY8g0TW1AXt6tX6uPUG&#10;HvTW+rqyOqGp682TVuAFFgSjAn+vIt78LZgPl1suGJI9euE1eZNA16dLAg2IJ9NrX92SChx1pSS1&#10;eo81cX0sNOtFAY69QKgfkfj26ItINB1ZqgEk9MVTklS9prkn0j9K303K3/oP6+3IoNTZHTAljDUL&#10;dIrJ5IzN9bKjArYhiDb1AN+bfj2c29sE8umLko3zP/F9JCtyos8ZkkEZBLH1W4+pY+zOGHNCOi9m&#10;CitOkZW5GKRkZFB0jUzsSgsyek6v9b2axW7Dyp0iaZa9B5k69A72kA5s2n1/X629msMZJpTFOkpO&#10;piekPma7Q7JHpZLRaD6RyY7HUPrf+vs1soKmpr/qPTF4YkiGn4j/AJj0hqmoazLKeG1MdBupX+yC&#10;B/hx7PYoc46D8hZjnpOVcyzIQyBUH9sD688L/r+zCGPQ4NeqqYwOH+r9nTXo9TCAujKAVYiMjj9Q&#10;cn/bH/jftfqqMmvTAfW5Cin+evDqMyyPqOi5Mn7z2Z7D63UL/txY+7ghaY6ald0OMf6uHXooUOrx&#10;fQohuFsC1rnX/j/h7uZG8x0y0rEZ6nQxlhHIJDFIB43I0m+kaLWP9CPbTMwrXI49WjdmNC1OpKr4&#10;iJEZSmkBlJCsxt6GBHHPtokvhulBdU+M/wCr8upEIkuJ5L/UftGxsGF0byf63uraANI69GTQu3Ct&#10;R9nl1lUtKSGChhYjUwJ/1gfz7qRTgetpIJGK/wCqnXbRyqxNrj6XI1X/ANgfeuHThBrjrJGirq9b&#10;6ypJKqpQavohB/23vxOOvAdeYGFH8jcMpCizG9uB6R/xHvSnV17h1D0EM5JYE6bqb2HHFh+PbtaA&#10;Y6r1zZdF9dmBF3H6ri1tNv8AW/HvRbVw69SnHrg+hH8kd0QxxxgK10BvYoV/BB493K9gH5/y691l&#10;SRS7RoPGkSqdR+ha1yot/T20Rivr1av5dcJZJZIjEhuWc2LMo03P9n/W/wB693TSG7utVr1xZG1w&#10;xHR5I47klrSMCLKwt/X3cNgkDz8utfLryiZUWCWTgTF2b0No1C6rY/6n9XP9ffiyE1p1SRvDFeu1&#10;DyWhZ1QyaVa6MutAuo/T+v8AUf8AG/fmI4jrUcms0pQ9RRIiFUhUKnkKEm97qSHtf68j37RXJNek&#10;2tVlJI8/8vUlo1dByFUkk3+rEc291BZDkdOmlNcPE/n1iVKkGQvPKoa3iC6CgFuQb/j3fVE1BSp6&#10;qYnk/tuH+r06yI8ppUCmNiTbyNYNf+0Bb/H+nu9KY4Dq6BI10asCo8sft/4rrCSbuBxqsFLnSGt+&#10;of63/Eavfhw6Y8R1c0Y8eP59dr5Yw0cJVWYKR/b9NgDYH8e/YrU9PK0vEAEevCvz/PrqaWPmAoJL&#10;aAGAYWcLZlRR+L/j24i+dadKUzk46aWb1eM3jH6irA6tH9nRf8f6/wDh7fpivVq4p5dQ2Klirpx6&#10;bO36n/Nj/iPz7vniD0iams19em+qKa2IAYhrKCGUA6ANQPtREGAz1Q0rjh0wZCQMAGjDFCNSg+k8&#10;csf9f6+1UJ0t9vVS2nPSOrm0GQxlF1LfTdNWkcro5/23+Hs3gNRkdeDErU8ekjXSErrkY3Fzqa31&#10;/ofZpAKmmnplqaukbXzRv5E16XJDAcW5Gq4Ps4to2VtWnHTYdQxz6+vSCyIk1aDKxsoCryygsNZY&#10;j8ezaHJyP9Xp0mk+I5J6TTtodgGa5UElVIWz83I9rhSnTDFWxXh1gU6HVGIt5LiYaNVyOACf+J97&#10;+fTdB5H/AA9S6WJ3LJ6pI2JaQHl/6hgg+t/e24cerD/S1/b07QqVXQOVLaCrqUYaP7Qt+Pz/ALD2&#10;mb7a9OrX0p06U1IhkYkFjbWy31a2+pt7bdiBXq46eIYZXp55YUdUjXSnpswINm0/T2nZgDk8etV4&#10;jrKlOskcjySyyMiqUV1KqCf1Mx/w96YkUoOt04V6iGAgmQKjjUbIDcaQeXBH4PuxIK0p1qnmB1Ar&#10;AJJC0DeK+i1uAvoAciw/Pu0S/LrWK9M80frMugPqAGs61BKj9IPtVGKnhXrxx0lciX0htPiJsvjV&#10;iRYCzG5Hs0tloaH7evd1cdI3LCNhZLnSAwlAT/kJfZvb4bpk1qekhXlWYJDrCtGl2ZgFYgesNc8e&#10;zWAEZJ60WUZ6ZgLvGBpVo2sq341hbWH+wv7VACvGvW61FeobsROwCpItgPGbALawvc+3vLrWOsrI&#10;sqciP0knSjcKT+WP9f6+9cOvdc1MaRusc4LKEKqnIGr9RPPvZDcSOvZHUiMM99TljYKnHFv6+2HY&#10;eY63w6lQW1LAxKBCzLJGWF7/ANhrH20zY1HrRHn1LVik2pXVyoAK/lNX0P8AsPbbHs+3qvl08QIs&#10;sqj9R/LMNP1ZbhW/p/T2kc6VJ6sOnyOOxQaCmlNSqt3F2/UG/qfaAtXia9b8unIXuF1tYp6tQuLK&#10;bhVA/wBsPbLMFyevV6eIacOyB0fS4UOx4sOLLY/8U9tPKoXtyetFvTp0FIlwFQLo4Uksp4/Oof7z&#10;7LpZmrU9OhVIBPTpS0iyLIuqXyW5CNqCgG5Jv7SyS4/1fs6sAAMdPsVMqAAuZCVGtn0giw4C3/H+&#10;HsulkbVQdKI4QRqfNenamp6YrqZmQrqudIBYgcKT/T8D2lllkVaDp5UjRu3j9vl05wQalDegFiBp&#10;BRS3+1An6/6/59p5ZEoNXGnSysdPh/Pp6MJVIokVQyqxkYjUG1cW/wAbm3tK7qwp1QAk9Y/FM06q&#10;0IIQIdZBTTZP0qf6X9t+XW+HU2JHVUdHeEGRVcrw4YCzKzfkf4+6NpA7uHWwpbh1PLxw2BfyTn/N&#10;Xa6ub82/1vbDKfwjH59OGgoC1KeWenRHJhAc+u4YFdb3JF7+2GBrw6fDKy8enSkZbBpWI0pa4BI9&#10;JFyynn/b+2nqRQdODh1nMyStYBmBlARxYAkfqBv9OfbaIymp60iBW1dZZ24A0+hFGsKWbSQOB/xH&#10;HvyLRix4nqxooLHhnqEKjTETpW0h0szFmayfRQPx/wAR7cMas1T0la4qO0dYGr5Iysgdje6iM/S9&#10;7N/xr3YxLTh0348nr/IdcKnKPIw0yAOt1C6v0r9GPu6Q6R8P8uqGZieNP5dNtVXzLHaKcpydLXPr&#10;t9faqOHUMr0xJKa5b9p6apcgwDO5BKk6j9Rb8W/4j2pjg7qaemHkGnjnpNZTIxuoOotoZWkbS/0C&#10;8L7Nba3ZTq4f6h0nFfiPn0lp670+RDcBCF50hbj9DE/n8ezNIq4PTLSEHHSemncoS8hUNcuuq6C5&#10;uEX/AAH0HtWqgUUdULkjpN1Enjva3jc+r1anXULhQP8AbezKGJSKnrSgHJ6aVYaZXEzBlX0JbTc/&#10;VtR9q84HThNemSatCgF1sSbAA3FwPr/rf7H2oSHWOPVSBTPTA9SlnUkW5KOA/LflDbj2vjhpTHVB&#10;gUHTRUENGTp5uDo+hAA4J/P+PtXCtHwOmR/afn/l6YJZLs5DsqKoBFtRZ7cqB7XKpOOnyacemySq&#10;0Opu2twQFbUDa31t+P8AW9viIefWiyha9Q3mX1EFpGBI0KP0lv1MP8P9f26o8uqlz5HpueyG8QLg&#10;W1ahaxP1Bv7UKAR3GnVdTHz68E9Pk0i5+sZOk/64J+v+v7cZ6UAPV1Fc9cAG/bbS3DFbXuPTxb3c&#10;NqWlfLqp9OnCNFlQASMpPqUC/wBQblfaV6qfXr2puFenAWje6qCVIsttJ129Qv8A69/bWW68SSM9&#10;etx9FBK+ofQHm4Un8+/Up59eCmnDqVDyVEsUagMAFRvpx+o/7b3RgaYPW6aRkdTVeOEMAw+mkXGq&#10;1+Rb/iPbLLI3l1VVDHPXXhHjYo5jDMC72/Xdbi/0+vuoOhu4V6fUeQ6iaCpQhVJACkkXDf4m/tQr&#10;Bgc/7HXq0rXy6kpFHMUUxKDqOsKLmwPDL/xT2yWKvlsf6sdJ2arV65PGBIrJ6kiCqpIsx9POoe96&#10;hICp62zEih6zwuzyCPSmlUZ9B18oObrb6sR7bdCor1ss6rXqafEC0qF0aVUUXCEAMAW1f8b9sKWJ&#10;ofLqpatD59TY1X1qsgDRqGBLXBUnhQOOP8B7Ybj05kivr1OBEqXY30BRIunSCPpbV7ZkZsDrY4dS&#10;4I08jqqlCI73UXsxN/8AYn2wSadWUV6eqcFgsZ0l09RY3vItvQCP8OPaR1WpavViKDJ6dIHe1xbX&#10;YEH9J1fRtJ9pzT168OnKKSVGu7NGJAAzgo4Yf2Q3/E390IB68cjh06pIylLt401KfIADq4GoW+nt&#10;HpJcqvr1pT6n8upLZGK8SJIxSG8wYnQWP6QL/wCPtpreQGvTlRTqR92SwVnMdwpGpgfraym9/wDW&#10;9tmGuCf5deB9DXrNDkmeRo1dg8fpARgRwLEEf8U91NuRkrjq2QK9R3ycmsxCRlI0sbEgEW+h/wB6&#10;97W2JzT/AC/5+t0NOmmXJLIQZWusZLRJd2+puTb8X/oPbwtgOC9NuJfXqFNlJAwOrXEx/bhtpsAP&#10;1j/Ye1CWq0zx62VkCceojZbVC4La+SUOsWA+ugD259KgIx02ATxz/q49NRyyqpkqXKRa1V1DaghA&#10;4X6/n8e1S27stFH/ABXTkbKrd3UafIIYFlRSod28aar6R/ZNvxx/j7dW38ievSFSar1CGWZY21gM&#10;rA6iR9AW9It/tvbwtgTQdN16hvVGXyIJNHq1Esy6vUOUX2+ISoHWi3l1Cb1BVN2EhKhW48mlbGxH&#10;1t9PdwjceFOtfZ1HpUIKREK8QuXEnpeNha2hh+P6e3JQoGojP+HqjKGNR/qHUkNLewZrs7BQTf03&#10;uDq9tErTh1alOHTjCqoo1l5GU+skC3K+nn/be0srtWg63gZ6yQxNHb1ta5YWP6b8gD207kjPTixE&#10;gEnqXHEZZDqa7J6ixLA6SPSp/wBhx7TyOVXHTulVHDrPDCDqZVLN5NDkK9+AbaSP949ppJmC9XSl&#10;fhr05UONl8gLR259Ov6WP11f4/6/ssub+JRp1dGVvZSMviBcHP8AsdKpMUifu8SHTdURLRByLhST&#10;/X6eyC+uRPHRWp/qPS2O30HuGenmgwWSr2iVaGOnhP8AnlV5FURsNGoyfQWPsnkuILNNayaiRkeh&#10;8x0tgspJiTTgelJTYeGmqqen+3qcjWtKkcVDj4mq9UjL6ZJ5IV9KtfSWY345Psivt2UqWZtA9eHr&#10;69LIrZlYow6GzE7Kgp4YzvPNHBQUyrWNgcX46usyE8sdqekq4o7GMaWDEy2t+NX0AGu92eZmWzj1&#10;kk95rTzz+fRtb6bXunbQBw+eD16s3dPjaOswvX+Jp9q0cyLSVU8qQ1ldXQ/We0yaGRZD6tCFbDUD&#10;qv7as9ga9k8bcZPEr+H049LJOYoYjS3jz6/tz9v2dB1Hja+cCqr5nqameV/LMdekgMT6l/F/6fj2&#10;PLSystvUC2i0kDoiv72e9XVKzUP7M9OtNi6JZUWq8Ds5CpB5BrcO3ptF+u5P0t7ckvipq50jpFBb&#10;BzpUMehu2v0jvTdBeeixsOMxFMuuryWdmkx7CAqG/wAhgdSZiF0ki/J9hLfuetk2eMmaZSw8hxx6&#10;+nRzY8uXd0SI1wScn/Vxx0cnpn4ubuqclS5nBdX1W/6yKzQT7w8u29rY+ppn0y1kk7wsxVeQZEBB&#10;JF72sMeOcfeK3uEMNjOy/wCl/P59DLZOSLnxtcy8ejTbv+JOVzNbTZXvns/+BYMRwpR7F60ioP7u&#10;42jihDS45Ku0MsjLrtI4ezMSSLGzRCnuXuI1Lt8ZZyTVmoST69SOnLUSACVsenCnQwbI2R8b8Ft7&#10;J7b642piKvKLSGnO4MhUUbZml0MHZ0pqAk6rKfUWLD6cjV7B+58w807pMWuZnofI8P2dKo7WzssQ&#10;5I/2emqm6h2SYIcn2FvT+7WOiGpYJ4RVVRgVWKSHHB9Kqw/tMtvpwPozCTXp0pTU59Ol4uINAphq&#10;dBJ2D8h/in1pX0W3OtsNu7snc0JmfNVOcNTj8RSUkVoqKDHDFXU+Rzrci5sunhiT7E1tyjv+4xeL&#10;LWOM+f7fs6StuccDZ7/s6WFP8ut857EQ0eA6B29sXEU7RPSTVubqc5mMi8kQWSeogWKAxKWuyxyE&#10;6EAv9fZLdcqwWzN4kwJBNftz/m6ut/JLkIRXh03Luf5U7giq8hhN20+wsVLIkcsOJhpKOVqfR44p&#10;JZlA1egA/W4/tHn21DYbZEdLjV/LryvOX6Cje+MrMFRrmO3+9a7Nx1UMktPHDn2yNfG7eqSBKHGy&#10;qxkHqKxBtfF1BH6RPt9tAQDaQigAy3Dzz047K6HNCP8AD039LdbUu/svLldm9c7w3XhoKo1EVXuz&#10;C7ixFLVRS8K9DFkl8gCm7FlQg3Um9tIQ75c7fbKBIVDjyTqkJkZvDAx/q/zdH62l1VuDH4yu/wBI&#10;u6/4NhpK6ner2Vi6mjwVBHTQII0bITMYpHHjKJbUAxvdbsG9xfufN+324MSYNaGp/wCKyeji3225&#10;Ykiprw/zdJ3sfs7pvaFVUbf633J19sKakhIkhxVMuR3FXy+AJNVGbGJL+q7k2cLoDfRrlgHuvOMr&#10;Vgt2Ar9pPn6Y6OrPl6evivGTX8h0ULc+9Nn1jPkKvP5fJmUeZ66vootbSqvJQzzRBlI5Tjgf19ge&#10;73CS5+Guo+fzz6/PoebXaG2oCun/AFH06Ldnu8un6OtSigw+6dz5KndtUVEkUNCNJtMDUwxTKXVr&#10;gLqA555X2XGzeUanY1/1fkfs6PPppWbXG4X+f8ukHmu0Nlbt0UFN8ds3vJ5X8NPFubKZWKhkCm8K&#10;vjYRTqCPqTIdTEgDlfbi7argBWJPDJP+SnT0VvPCC80lFPmBx/bXqNiNudu5PL0Eewvjx0HtunhE&#10;dSmT3xTzPRU6iRZHLJnqmW7xAqQmtQ4IFufZrFZXZAQKtB/q8+kNxNtjOfFmb8v9gfz6V+c7C7s2&#10;1k58K2e6NNfSFGhWg2htOsoqBC/7Qp3VWgsPGwbi11bVwSGST7QdZadUNc8Fp/q49Wa1tLqNfAaQ&#10;UFOLZp/PqHlu0PkjU/b0Nb2LsOBatdSPtXqygyOQoIQNUbgU8DEKzBUuELXU/TVq9m9ts+16AG0f&#10;kBX5cB1RLGS0BdS5p6kj/L0/YmXumoxi5Cr717Jw7Rzl6mjXrrF4vUCNUb3y9HFKVI/1NtIv7USW&#10;NvEtISQBj8urxSJOxjdAT9v7fzx0/wCG/vBmFeOq7i7ayteXkYVVNj8caNJZpQrNLG0MgGnlbXAB&#10;08en27HZ2kqUlJPSK8geE64iF+Xn59OQwfcsNQItm5ivzE1PMssEu4tv43IQzzSScv4Ep9YYka2Q&#10;mzMWC8H2mls4YG7HWnkCKn9n5dXSS2EIMh7qZOeNM/z6HjGfGrufsZBUZ/a+aSeelRJI4KZ6QSM6&#10;gmoiCRJo1Xvcmwv7URWdsy6npX7Oi87wlu1EcY/1evS1ofgd2HRQQwZDIw4OkCiPwZmXH5p4YmfU&#10;CkUyl1Yket0U2HpH19moNjaxDsoSBU/l+3pHLv8A4zEhmJr5Y/1ft6d5PhB1fAsS7pyO2a+tV444&#10;3p8FMlTUSNHdmZyiKX/P+ADf7T7Ib7dbONtQpx9CSePVrTebouQqs359RqH+Xt0pnpqmfdOQ21ha&#10;KnSd6D+HI8uWnIKiNPFTyqUMg/V+4BYDg+9WO/o8bZRdNfmT6Y6MbndHCDwoiXPE/PNT+3pGbx+A&#10;vxcw1OGo9270oZI4i86AUP2shMTNIjGodm0kC5Dfj6fT3WbmVPDKkjz8h6fb0zBe7g+PDBH59FIz&#10;fwx6PqnmoYt6ZLBULyypHPhsOlbXzaXLICzM2ljzzp02+gt7KI97Ymo00OeHQo22SaKEmSIEtnJp&#10;Trjhv5fO0c9CanG/IipwCI58cdfstcjO0UXHjWWlS0RJtqb82b2o+uguF1XAT54r/gH29bvb2/t3&#10;VlgquPPhx9f9Xy68vw2x235pqCp7ATd8RISOt/g8lHpA9L38kSOQCOBYgewju91Csh+nUcfIH5/6&#10;v2dHlneLcqH0lT6V/wBX8/2dOlV8N8dLRpBSbjwNPIxaTztTStUSP4wXSap02b6/QiwGrj1e0MW6&#10;pClLlB/q/wBX8vn1q4vCrEUP+qvQWb0+FW56tUXDZKleGHX5Z4BDVFm1cTKyMv50/j6e34N1spGq&#10;0Q0+op/k/LpLFeuGJLU/zdIvEfBzd84qqbI5xhT1bRl0ZqSKeGy8pTxSg2/qeOf6n2ZxbptqnsjH&#10;7en/AN5PGa16d5vgzXbWiXJHcGVyIaV1xk8GPxtOoARRUQyTU/qYgG+g8klST7vNu1my1CUHTZ3Q&#10;XHbIemCs663/ALWMtGlVk1pHXUaaajlRZo3blY2QqrAXUAlTx7K2ubSQkg0/1f6v8/TTRRSHVEw6&#10;R2Y2lTPNTw5XadRlhURrDI0mNp5aUuH1rHIoZGVrLYsOTf3aOdEPZL+Xp04sNwow1PPrljOi9qZ1&#10;Ur6fYEOJljkkDfbRVVNJIBMvjk8EjS/qXUFBH+p/2r2o+rkYdr16TyfU/Dq/b0l+2PjTtWSpxtRH&#10;XZnEV01PTzRxGEPESg/dVyQdN/pzGP8AX9Psz227uI5CZ1qv+Eev8+r20zRt3Pwr/m6Ays6cyWHq&#10;PJSZCSWkQg+JoI7BQACy6EU3t/Vj/sfddxnSdv0Uz/xf2dCH94RSpnJ/1f6v8nSfq6Jsd6Y5zO95&#10;NbuLaClwqOt/qLWPsp+knJ1FadN+Mrj4f9X7OknlKisytLJEzPdjaNo20orKeTq+vvxgUfEvTaSt&#10;G/avSPbE7gii8710ehVEcLGo8kpicXkUx/qTni54PtmWBTSifn/q8ulS3hX4sdNFVXVeL+2nmmNp&#10;JnSoZASDCIxwzRegAn+v0/23ugtjTGOqSTG4wD/xfSlxm9/tyFSGKtQaNcflB8KWAJsBbg+001sJ&#10;O0npoAkUGSOlWe1VhZVlo2KxMNRJsqC1tXH+w9oG26hqGx00sUhftXj/AKvTp1g7CxecppExOXpZ&#10;K+OMrLRiqiTwRHj1GT1XvxYD2+23UQPT0+Xzr1rUFJEo4H/V/q/l00eTOxSxTzDwmYmOGZWkaOXU&#10;dWmMmykj6An3V2j0+EyivD/J0rR7ZsoM9LHEbkz1Kw8U9WJY2YyVYSxjUxgfVfSf1afT9faKSxjf&#10;K8enDcMBQDoR8V2tNR/bQ5GZokWQqRdZGYqLLJOJfUt/qCP6e6x7Y34D0nWKa4ftHQpYbs7CV6lJ&#10;aqzqvqZCH1m4IU35P+9+254p4TTRgYr5dJruG8t8gCn/ABfy+XS+TN4jJUywy0yojuC80Tr5FQi4&#10;Piew91RHlQjh/m6aha5A1EdIrI0DNVoMRLLOgnMkDyIFZLgqy/sHSLf4j2a2dosYBda8M+vz6Vtc&#10;qFoxofP/AFHqBBtnOwVRkAqVDn9xUkn9VyCGaO2g3/x93uIgxPh46eW5g0ZPEfl0r8BtDLVBQ1sc&#10;g0F/CRrAmB/1afQkfm3+w9sw2TFq9NzXcAHaf8HQv4HYjOsZenulri8Z+pP00H6f6349vSbazjon&#10;u7qYrRDj/i+hlwmwpA6MKTWByjaW0lzwwP8Are2FLwDw9Pw4+XSASvKNMjcOhYwnX0rldc70zLdQ&#10;QF8EiSnVrdCrMdA/w97NwWOgrTpBcO4OmL/Vx6XlPtnHY+ZIZRE6RkF2UaIluvB0kAgf64Hva3IV&#10;wo9ekp8fSMUPTpU1eIxTRJGyVMk39iJfSmlbIZGbgBv039qZ9whjFJs16rDbXcz0U9JPKbuWa9Ja&#10;n8bArZZLxI6NruNHp4/qfaN9zt2jIi4/7HRjFY3GqjnqXjEiLRNJIrBmuyAxhbgXBLfQ/wCP9fZB&#10;JubRzEPwr/l6MRYDw+45/wBXp0saWixSqk1VWJFGZP3fGxDqAboQI/qB+D/sfaG63mpojf5/PqqQ&#10;unYqVp5+Z66zVRsiipjVNkIZ6iOQ+SMUrrK90vpMj/qve5/p7sk01xFqZvy4dPRwXMjYj/n/AJOk&#10;JW762zRwuKMUrgD1CJo5mVvobmP8/wDBjf8Ar7di8VPiGPL/AFZ6efZ9fcxoScjpBV/adPGt6eZo&#10;49bjSCgUoI/WNY+nP49+mgaYURTn7P8AN07a7MqPh+kdV9owuZqh6sRWjUalIe4+it5PxbgX9sra&#10;PGRgY6OZLcQALGM9JGTsRK92jYsULAxujGSUueG1j+ntS0DyJQj/AFU6YMTU1uOvJnJapRDr0h+V&#10;cSKmgE86gR9QP6+6pbMo7mx9nTB6eDUxKxKTeXTHH9CrXPj9XPP+39qF7fgPDrXlnphrKyGZVIMa&#10;tw130rIVP9m44/3n26jyKTnj1YqwAPkeo0Uut1RXUAOrBB4+OOdTfk/j/H34aw2sHpt/gP2HrPJk&#10;qOlngildTDMw8hWVSYmca/Jbn/W92eaYYY9J0hZ8kUHUo7lx/lMETsXb0xodARG02jf/AFre9M5c&#10;UJ69JAQNXSYrshBVnxtNoeN3EbiwRtJOsK4+v+B/PtOjSElSAB5HpJF4msjTUdQadY6hiqSftwyX&#10;1BlAdGHIP+x/Pt+KRlfDUoelLKw8uPShpPBEGVUjQhf3ZCysTZvov+Ht5nBOqla9MOr+fSionXyX&#10;MbePSoLxhioJ/Lgf7cge7JMo4j/V/LpsKSaDPUjJ0dN4STI7B2LMPonIuB9P949+eY1BHTmnSK6u&#10;g3raeNZCZJEBbWiek6hGv+p/2P8AT2YQysUFRXpLI1W4V6aWhutr6tIBYkHgg8Mf979q1l8gevUH&#10;GnUeJqnzFUUsrFNDlyIvJb1ED+t/dC768N1ui+nSqoMZk66DWrmMqzozC2plCgLb/jftz6mVCFc4&#10;6ZmuFgFXGP8AJ0uY9pVvgjmqIKhlLLpcRuoYEqRqI/p/Uce1gnDL2ny/1eXSUbnG50oOp74IRxwi&#10;QehHYBijrIfpf1fkabc+9pcNSjN1eKcgk149cJKIIxDxgLbS4Ul2uFsNPtgytqwemyC7+uekBnMJ&#10;VylqmhnMd7DxVWrQTaxjVx+m/wCq34s3twXMS/7kGnp0+kKwmrYrnoHsziqpfNTyxiRGBdZQ7SSe&#10;TV6x/r+1MUiTEaj2dKi4RNQ6RM2MmbyRwI0bhBolYMsescWJ/qB9f8fbj21sp1K3HP7erLdF4Sun&#10;1/PH+rPSBySZTGSlo5anQACSsjsjNpPkBV7/AFPsvu3QLRW/1Z6fsmADdmf9X+rHSPTc1VFM895E&#10;eVDTSiQaW0q3pdD/AL17KyxYaSpPSgyKW+Hqa24pJ2b95yRGr+R2utvxf+vtrwF/h6eeYIlQvXhm&#10;vuEjK1KQzCYM7AJGjoRoYFm4PI/1vb8UEYIr5/y6YluFljCsPT/B0ohuqmSldZ5hHLKnhM0WmXVY&#10;6FAtx/a/Htd4CkcT0XnTq7emqtyNKiKDODcIqNIUja5T9Kj/AI3+P9j78kEiMXpjqv4iSek7VVdO&#10;EcMqysAVIbjSRwSrf8SP9f3dSwOR1fj0iKzKCCclZh4wEXxs9zcCzBD/AE/x9vAMw7R1ZjEFrXPU&#10;T+8iyJDDShC4kfXGWZmC3WO4A/1vd40cvhek5lSuG6Z23E0uu0Q1HUqkEm7D9RcH+v8AT36VGDY/&#10;1fLpqa8jioAcnqLLuuGnpyJnVWVmBubkAoDZUP8AsLfj24hl0+X59eaRpI9YNOo9TuCmrRG5m/YQ&#10;xh+V1KwjsZBGeSR+n29HHKw7s+f5dNVWUBa5p0iMnWQkx+CQOk7NpW8SjVf1CVD9D/UH24iurV6p&#10;HCkT1Lefz6TFVUKFmXTGspQACOQItgbBuP8AkXt/5DpcnAmL7f8Ai+vNJppKeScKI2JKuHD62Qgs&#10;OP6X93ePs416qHuFfu/2On6jjoYk0wPEGYhpJ5H1S2K/pKj6D/Uj+nuqxMF7RjrbzGtGPWeCqajZ&#10;5Y5DIdLSNE/DBBwVW/8AX6+3UDauHVzMhTj0nqnMU7yoiuY5Xl9JPoFTcfRiP6f193kQmg8+rK5F&#10;MEg9Qat9emOoPjdpBHpWwXSV1K5k/scfn8+2JINS/P8A1f6qdPrLTGk9I6qiadJYIykrOWjUa+WC&#10;m5ccf7H2maErjqzTA0B6e9uV4jhWkV/t2voWY2dopB6itv8AX9uKhVKevSa4aMrRvt/w8Ohv2vuR&#10;5lioZplEkYKPMzOTLxcSOv4t+APodPtvwz9vSZbWH4wxFc+XSoqMiayORWkYhWJeRwbF7f5sf4X+&#10;n+t7UwRrwOOk8iwrgHh0X3d1BIXrHK6A0pdiRqIVgSGA/wBq+vsy8YhQOFOi540qWrSvRX9w0v28&#10;wlgSRYxIsjIQxLR2BZAv05Pqtf2YROHQE5PW1KJgtXr2MzH3GiMOUOnm91KlT6SL/i/09uuhIwtT&#10;/qz0qWQAAHh5Hpe4thJPMrF2lnVS0mtZFqH03Ysn+v8An/ivtOVbgB1RmFafn1CroamlledY+UVQ&#10;sitpVrPcorfT/X96wag9aYFhUGnS6we4kqkp6OSmjhkVfW8czOkgj9YQ24vz+PaWW3Vhw/1Z6fhl&#10;eKhBx0KdLRU81HNMoSKREYkLyCGbhSPZfJHoNOjNJ9RA9en/AAWL8tXIs03iASLnShh/R6Vk/LaT&#10;6v8AaffmYMgA6dOehCoIquhf7QLD45owyy0zllk/Jjb/AIL9P8Pp7aEMeWY8etR3CE+GfL/iuo24&#10;cYrggvL4ZI08qwIbFgLa2v8A7z71GVRu1v8AV+zp5nGmq9A9mceEq44ZlBpnNopSvJKrch/8f6j+&#10;vsxjBfhkdJ3PbjPy6QWToVCzftqVLWj40wAWsHv/AF/Pt7w2Br0XTyygHTHXpIYqfIYifR9wI4pZ&#10;jPIvrZJCCRGzJ/bW3At9Pa/VHIAoX/V/m6aSpWp4npe0kCvMldAgBqCZWjhKiEO/7jFAfoASth/T&#10;2kkiEZqrf6s/6qdbVV1Akfb0pHxUWYgWAD/KXZmm8l4xDp0lGjtwxP4PtM7tUVOOlSpFICR5dBXk&#10;cKaSeamnpZZzC9/K1goT9Pqv+b+zOKRhHk0x/LoquMy+H5V/ynpOVFMtNLTicEiQ3chNapGyfVG/&#10;Bv8A19qom1MM06YDMrUB4Hp6pGgoIoA0kpkCGUzaf3Hjf1Iso/pz6fa2Vh4Y7v8AVQ9J5tUhyf8A&#10;Vnp9hq2q2RpNSxSFZIh6iI2sLkgf1/PtofCOkzxgcBnrjVpNA6LE2tJSeR6VU+Mcc/0976ZfxdNE&#10;HXOaURLqqFeUKFayo0g16dKg+O/va/EPt68FZckZ6D/O4maCaGqWSNjVl6l4V1AwJIbLfVx+Rdb3&#10;H59r20eHn/VjryMQ+Vp0yJOVimjZo2UR30OrgKWa+plPI/JAP/G/aRnKEAHHSi4t2ZBilf8AZ6VW&#10;18rNiqpZDU66YFjaRwAikAyfb6ufr9R7rO8bxdyaui9rAt+On8ujHRbjTKUgljq3UUoQxFTrZpNI&#10;JCj/AFvr7KfEIJCgU/wfLpda7dMFBZsUx/q8+u6jJfe0pkWUEKukBXGoEcAMluP8fdGZ2wel62jg&#10;/pt/xfQbZSmWtvHVEtpkUFlGp9P9gEf0t71q0jUOlscSVBfiOJ+fn+fSIrcQ8csy/bKoWJDTBi7N&#10;6VsXCryLjn+n+w9pWbxGzx6PoJleiDj1jxldU46ZIVd5Q6gSC5HjLLa+gcG3upVh50I6vcdiHH+r&#10;PSxo6uZIIpFklDo8l5A4uxcXfUp+g/w9r4qiOuqnQSvB3lgKf6j0pp63yQtGWBDoCF4GkXBYoR7U&#10;ROoPYak9FbiMd2ip6b5axKcBopnHACgi6njlC359qokkjcTN6/6v5dVcRsncKD/V/PpF1+SHlkJj&#10;QRuxLNI/jF2NxoH5H+Ptcvd3nz/wdJWkPwjgOHTE06M8gkWHxo4d2ex1BxqGi/8AvHt2TX4f6VK/&#10;PphQNdW8/wDP031rmWDzhPCI2VQiJyygegg8fj6e/RtcUAJzjqx0sxVT/q/z9P8AinMkcPLCRFMo&#10;jIfS5PpKNb8/m3tbK5WPvP8AxdOrxk/AD0tMU01MqRyztKhk0qFD/qcli3ssmZChLZr0ZWiyhwCf&#10;9X+r5dDtt+rLUBRIwUYlNUhIJIIDAeyuM6HOlf8AVX8+jC8hDKCT/L7emrL0BM802gmAoGk9YYjT&#10;y3H9L+xntt1oALmmP8/2+vr1H+52nhyN4nBiafZnpU7A3GaTIJGZFpopl8MzMiekqyyJIjH6avqP&#10;9t9C3sf296XT9Fug1e7fA0etPt/kejVYnK6kSYSK7oB4Z43VnI1D0En6/T2LtnuJmpqFSPP9vQE3&#10;OFYasPX8vP8A1cehLirzU0kbFfX5G1REhtaj6SHx8sR9f8PZ6Z2VtRXoPm5GVH+r+fTLNnI2kjp5&#10;5BIrIC4LE2P4KE/j6Wv7VRsrDUMV6VLlQ3qOssctTKzSKymBaeRW1vdmDAaAD/W3t1QNQHVQUR/n&#10;/s9LDFQ/5QokDwxvCqpGokYSyaQxhIi/x59XHtQuhSc/z6bdySSD1IzFfDTU8ygB6mZ0FNKsnFOq&#10;LyXiX+oHt1NMjaQeqFZmHaeg2TcDNI9MJiagSHyGMOjLEL6ahrfg/T23dRiJwVPSm3EoNG/2PLpP&#10;1+RqJzpdUIicWCSEB1ZSAz/6w9oWleGZZNWB5ft6Mo2Bbv4/b/n6SkWV+0euAdKqVULKhsVRGa40&#10;P+SBb3S6uTcj4gPz+3/P15mhRu1cnjX+fSPydVI8tVNC08JlBdY1VVEkhFpVZH4JY3U/63srljJT&#10;TXPqOnY1icVkUf7HQT1+1FrZjxIskj+RrxFCC51MFK8cH+nHt+G2mWMFPTj1Z7zbbc+BQgn/AIro&#10;RNsdaUscEFdJpkdSS6yDluf0kD2oC0/t+mrtoVjpGOP+UH8uhYipI8NSkqsNPbTLdGuYw92KMv4J&#10;vY+6TxwAVjby4dFJNyV0uO3y+zyP7OgI3nveWlpqiGjBZQ8iUqeZ0iinDEPUMCP68e0KeCrfqLXp&#10;y2DK9AM+vQAvX19fVeGvJL1KR1UzJKsoMtgRHEDzZfoL+2JpoRUQ/s6P4YSF1uMefS8wWLeqqEio&#10;gHeNAVdlCaTYXRv8QePdIDI5q/DpwL31jHQuYja/28Xlq0Os3mkK30izWsmri39OfZktuhGo9I7q&#10;dtRQjPD/AA/Z0p5UNEQVR3CQNAC2jUlG/wBVQgt9TyDpH+t7dSFFep4dIwCV4fP/AFeX+rj03nPV&#10;sQiRp5QsR8ayEF9YC2uxAFrgc+/TEU0j168iLUkrX/V/qx0kspW46kbySzaZpm8oeIKSVViHEx/s&#10;i5Nr/X2kkJI6cSMs/DpBTZuhm0Cmg1OzOk1RGgY6BwqSRD9P4HtlqgAgV6VxqiE9InIbiOJliSBG&#10;kMzOREsZliPpOhHH4X6C/wDTV7TyiVlwv+r/AFeXRlbsDgY6DGtyDVxeauoY0qql3WWFZXZItLER&#10;Rwj8IwsW4+vslljZSdQpXoyIJSlOm2qNBNRJSTRyqnn8rQEnQ8pjZIpVf8EBv6+0TW6KC/TCRfqV&#10;1f6q9MG0spW7U3DRvj6iQiSd0fzErG1Ow1G80Suy/wCv9D9fauBxKhSlMU6VPGjCnn6/6qdHZioK&#10;Ls/HxzPUwUeVYR0zNKF+ypxBEkcUyyHhuFBJVQbn1AHj3W3b6GfxQvn0G7oSwSllemf8p6UOwqrI&#10;7SyNJjaySnnx8dUuqmZGDLIhtHNHIrABTa99IH+H49nj3MV1RvhwM/6vt9ekF3deKgUipA4+vHo6&#10;2HyUNckdVX0r11LUqdMTlvEyNpPiSVOb3N739iCzZTHoD+J0QOjFqgU6Y9wQJCqSwweNtZP2wLgB&#10;SfRI7/n8cn2dxAEAUp8uk6u9u5IXif8AV59NFBUVmOdq1pSRJG0DBHLLHC73lC/6m4Ivf6+7kAEi&#10;mersHlBkYgf6q9LagydLModmZV0lJQVtEEDLZ0X8c8j2n8eTxNPoenFJhoXyCK/bXp8WbTGrrGuh&#10;ZNckguHnXTpXzW/Fvpb3aW7Ea9/SlzGyaljqesMEYchYqvxLGrzKDKTqZzqKorescn6Dj+nHtRBc&#10;eIoIXB6REktSlK+Xp16SzxSVEcsRWzIxEqs4mU2fWv1ve9/axCA3DrUiyKlV6xoWlQMxDsg9BbS6&#10;OQPUP9h/T3aRl6ZVnA7h/q9euQnfx3kZD9CSq+oKq2Crb+z+B794nbjp2J1L95p1Cn87NRSU4mam&#10;lk03QXWCQiylrfqjt+r+h9vCZVT9Q+XTyCN2YccnPTmlPSUtLNPWzVGsSBIPGWkJ1fXUv9P9q/2P&#10;9n2nEweSkRz028aq3/F9RjpFHUMWHg8cMSsiGSoVpiy+mP8AUR/Ungf8he1FC3lU9MUdamuOo7vE&#10;1LyC5h0qxYA6BYK8oYcFmPPv2gqa0p02HUt3HI6iFYUibSZF8x1edkZPGV/zhdh+bGx9vpK5GnTw&#10;6szxUrXrJHMJCZSqrqj+3iMaourxHRqJXkkgXZj9fr7QMGMpJNP+L6qsgI7T1J8D/wDTJ/52N/xX&#10;3fSP4v8AV+3reo+v+Hr/0KiKhqaTQ6RKmiFY59KyAl7Aa7mwPPouPra/ucwGzQ9QrKuog/Z/xfWF&#10;YC12MKNdTpfyM7Cx4VgPp+OPdADr49PNHoir/q4f4euXjkM1yFZDoV4XHAQL6Whv+bfX2o6SCnn1&#10;IY08awQLIbg+b0jhGC6dDH/D6e/IhZqV6fZkKZPDrpSPGE/eEqp6GRC6G5tHqT8G35t7VKgUVHHp&#10;MSDkcOsywOGllDWCRq5BNwzEanIU/wBT+Pd6GtenEidsjHXGpqJknDXHiJjCaCUJYL6l0fn+nPtw&#10;MoFCOn1uFCaAmRWp9fmf+K6xGWNm5kZVdXukYtbSnCsPwR7a7dVekrNVtQx59SbhljkYLdz43tay&#10;iNbK7f8ABveyFNCR1qtc9e0loYykmlQ0sIX1rGbpdtBH5/x9tyKNGB17PDrgQVKgluAtg2liVPBs&#10;Dz7TqpPw9WIKip65sKeKenlvK9OJA00XqB/RYcDgc/8AI/e2jZRUjHVVmRTkV6xVET6WfxPIjXtC&#10;ovZW/SW/x9+KMAG8j1Zg1QRiufy67pKeXTHo0p45P2yWLCBStvGQPpwLW92o4Qfb/k6qQDg9SJ4m&#10;MkbahHoQ+gLwx1WLiS3AP1C+6eG/GnTutCoUDgOuTzwqBG8bmYEOskauTIo4Otvzb6ge/FHPkerx&#10;yImadeEUKxvpapaNnRUMqP5GdzqcW/pf3QK1TU49OtTPFMR+X+X/AD9OU/m9ASMeOSEE2a6hiL6S&#10;p+n+t7URlFIqc9K/FYxaBnGOmyenljdJGKR3jta6FiL3uB71NQtVei8g1zx6kAROGEpY6VAVTGAr&#10;i1iptx7ULXQKenVeslPFFRrVPSwKoeJTZeI1e9ytv6gfX37iM9bqePUgVk0pEMReOGRVZWXS12t6&#10;gy/4e9BVHl17USeoMqEMsVTYFpTZragwc6EuPwePp7vinWuHHqVMRC63d0LMgRIyxXSBy2n6Dj8A&#10;/T2no+uo8+rHHWNpl8pJ0SRSmyFl0sjqOGHt8DGePVTxPXFlqpAszEnQEEdQrAsUC28Q1er/AAbT&#10;72OvZ4nqR4w7NIIyfKycBZEVWAu7k8E839tlFyT1vjnrmyOAJkMSxRsVcyMS7WOkqpP+tYH2y2n8&#10;J6tQjPUhDHIVMbFE1A6QukO5W7Biwvz+SPbUynB1U4dPROowes3l0wO+kxeIOCqiV3kXV6dNv8Pb&#10;iR6lpXrTOCa0x1gZ2nWNzCw0P5GRwQ1tNkYqfzb8H34W4Vq6un57gugBFcDrlGyDShMiy6rLe6x6&#10;wtl8R/Jt9T7c8Inz6SKygUYZ65MhUMxcsVC69R1EL/ZC/wCHtylBT061wqeupRSpB5J3qtJF5VjV&#10;mV+P20MUfPp+mr3YV698+uEMkTU7vC0jRhCFRkKupvY2Lc/7f36vVQy5APXoomJLqymJgfMrHW4V&#10;RYNY35t711U1+INQfl16JS8gjhuY2YE25bSB/qf9b37pPxNOsrXcKsYOgsUbyJoJN7EC3++/2/v3&#10;TyyYCkY4ddGLwhoz6VjKsqFQCGcchT+ffuPVw6DNevRRvCYYxETEW131JY6hcq1uePz70VDcerBy&#10;x/z9cqgokILKNV5XLqdZKABVAH09tlSOA6sSPPrhKrL4yxbxst1Qr6zq+mm/9fbdCOquoYZOOssg&#10;jp41IVg7m2llKhf6Fm/P+29649WwgA67judLeRQqKp1AkBiR9FP5/wAD791brpkUs5YLZvpzfi/F&#10;z7sgqetNw4dZrMo0IqKh0vJKdDM3o4Qfn26UU9NeIQaU64Ro0up0CwyRRtJEzE+SRwdJCr9BYfj3&#10;bgKdNmRj5ddaV4sWkEf6nZX1avxx731rUWpXy6yt6gGcA8WjY6Q4NubX/wCJ9++zra6s06xLIkJV&#10;rkxuAqMWuQ44cFfxb+nv3VK0wevTyesH8EA2ChSAR9efeliYEtTj/g6UzTsyip6zpCEJdpv8YmBG&#10;knTfQ39D+T72a8OmKsMknrgr64IyRz5GChSF1aTcq7H8e9fZ1oM3GvWZJKUOq+EIoW9oy8gDH6sB&#10;/vXvRBIoc9bLNwr1HmXU0vjDyRiNyC9/SNI1ML8/4W91EaDy6qSeJ6zCOGVY9RZkSIaXbgWA4Huw&#10;AHAdepjrNTqnhlVQdLD0j6FSDZiG96ZRXI68cY6ztj3+3eWPTLC0f7hD3m+tx6D9R78APTrwNTTq&#10;HNT/ALUczziPQoCqFVZOf7Gn+g/p79pUmlOndOihJp1ieXRAgKkuZCOC7Bl/GoDj/Xt794ajy6cZ&#10;qjJ6leiYG3qjj0LIhDjQwFmCC/8AX3srQaf9VOmldVqKV6mgBVaNWZo0g1G9nvqHouo5/p9fdCAR&#10;nqobvqB1AEJDKHF/XrdSPUA36QB+P9b3pI9JJr1ZmLceuUbvrMZDsoJZ106SAfppP+9e7Fe6tetF&#10;aLq6kzsBGNK/50vpieQvKhCDUyi/up01Gr/V/sdUFK9YneXXpUCQaU9R4kBFiw/3v3cUp1759Zg8&#10;HlgvF69Qa5sDdhfWfeiGIOevZ6x1OqOYvFUEFmUypZWUqRqAU/Ucfj3RYq+fVlDMwC9YIfWJWQgS&#10;sLKXLDUB+pVa3+2PvTRsuePSiSORFDE9cxTxJEr3dG5MsRCsAdXBBP192jZzjy6aMjsKE9OAjVwD&#10;rJsodOef8bge66FJPTYUnA64KYn/AGSpkaW6eMB2Lm6uDxxx734R8j0+q6B1DijkkidpGkjdXsP7&#10;INjY3B92P8Onq5NM9cJHLsupzIkTKp/1Sm1rKP6e2CtDWlOmC2o16keRmQBFYKEN3JseTYg2P19u&#10;Jo8+PWtbjFes0pJCMEGll0aiXY3AtpP+P+t7cHVDU5PXUMKsv1KAD0oqqjhiPyTzp9+LAcevdcYG&#10;kjVmZmLRyOjmI3NrkL9Pr71qBOD1bUwx5dZVkZpFeaWRoCDoWXQZoXH6ioP0U/j3Y561qPr1yZ4G&#10;f1KpUkC62Njp9N1/3se9Z68HZeHWJtICROus3vHo5QA/UFfx/sf+Rb1N5HqxkZq9c18eiRQuuTSQ&#10;upAihVbgMT+Lfp9+1N6/z6pU+vWfX42jivqeRV9DH6MR6l/2Bv79XpwOAM9YpxpYeMfpDBwDdlbx&#10;ixX/AIj37HVxIvmeumV9YMpZ2VeVYekm3Lf7H6+/V6qJgrYHDrM7WhUpJIyu6ghbaLhbEMP9v79X&#10;y6VTX5mjKFaf6j1iLiGMaIQpPLuvAa/0Bt/vPvXHovz1xvKfSkYUquuTTrUFGOpbkf72PfuvfPqU&#10;/oAIAfUFGkcKTb6Fvzp/r711409OsagCTRJNa+ssRZwB/Z0j+nveOnNYpSnXN0YAR8SCW5aTQE/b&#10;TlF5/wALX9ttg4Xpvj8uuMkmillkZwo0hkVPWRc3Jt7oVLcF631BVhNZow0guGkdkdCF40kHgW/p&#10;b3bQ4FK9eqOPUrUCwAZl0gkkqSCSP03/AD7sq08+tV67jKhryfQlbWIZr6fwv/FPduvdek8sLI2l&#10;i3HiaQamt+SF/HHuyqSadeGTTrJDLdnLnWZWVluHiVbrqAYjj3tgo8+tkenXOWSdHBESG/6WWTUp&#10;H5B/w/2HvwUHz68ACOsCX8hqFZF1EBoVtYDT6SB7fHDrRoRQqcddFLSQFEjeQyAuDq1KPw6/8R78&#10;AOthVpkU67lYo7CVi3k9JVfotri735v/AF97PVxwx10sMnpKtIyXurg/t2Buyn/WA9+oevV6xzrI&#10;ZQsQWIxKHQhtQe49QI/xPv3A9eHXOWq0xxymNZCbGQesKrKNGof0F/e6168B5ddLMxVmaKNNaqqk&#10;MHdjbh1U8/04PvXXqdYZIp2VU+4fQZAXutiV0+leffq9e6ivCkQLC7a7CRByV08K1vwf9h79WvWx&#10;1lhq5ObPIIR6JG0+okcBVHv3Dr1AeswgeIPM/Bd/2gQHkIZr67f1Pvx4derXA6mOQSEa7N6HUuLP&#10;wOOPfj6da6gVZurEoVBjA8rHUwtbSoUfT34dbHXdDK0PltGZZpQEUOGVAFU3Zj73WnXiK9YoRGY/&#10;WgjnZpEhkGsr62Jssn9Px70QDg9ep69ZTGYlCyaVOu6m6ya7m7i55N/x7oUFeq0B65oYVaRUjj8r&#10;F1RFFgfVyxt+fyfe9NQB6dbp15tQjWKZfNZSyAHW0QP6io/oPfmyOvHruJoolZlvrtddYs1jybe0&#10;5qem+sazGIsQgki8fkEbh7iR/wBRX/Y/097p17rtYYoURQSiSsGdQSQNScKQ3+8+/AkGvHrwx1El&#10;WRQwRxIroF0qSbaTwdH4/wAP9t7fVtXlTp0GvWNbXR2eTyDSCCfQi29Mx/Nl+nu9etal1Ur1Mnjn&#10;WBQw1NM5I9QAXRy5AH+x96+fWwc9Q5dKkfuBlCJZlGsg6fULD3vrfl16GJ2dpYnHJ+hCIRZb6v6/&#10;1/1vfifI9a889eRHCsCAdaE62LWPquW9P9feqDq1fn1zpmaN3IW6aP3P6H+lif8AH3o18h16gPHr&#10;ixeUNoQqNDHUupdK359X597HWqDh14KpdEABj0m7kn1MBx9eefe/Lr2esEkbtcjVGFawCjUODYX9&#10;+68c+fXInTIilARddTkfTgem3v3l17Pl1KRFKyKYkEipqjOtwG55U/Ue9fn1vPGnXBplbyqU0ShF&#10;EYj06ApNiGvz73TrXn1yqIY0Ik1gOEUysDq9NhoUBfeh6daB8+sAP6nivpNvUysvF+P+I97+3rfH&#10;rvUXKtdRb6FS1iv9CQffqdb6yllR2ZY76l8ZDKdKkgElb/8AE+9da49R3q3l0qBZQNIKrpW44a7H&#10;6397p1UU4DPWMk6w6tfT4wy21ow0WuX/ABf37qg+PDf6v8HUpygj/biRzKqBLmRiGAu2m319663I&#10;zAVB64oQrxSXKBHCyx6NFjbg3PvfW1bWvUl5NJZiwkUIutb3tqFwwP8AX22Ur02UIqft6by4m0U9&#10;vGS/kDHVYkrqdgB+Pd6aemqlzT/V/q/l14xyIGUEsENuAwX+gJ97x0ojR188dZEADESAFOPJpDXS&#10;wsDY/wDG/futKrByT59dypGVex8mpQAGLqVVT+sf7b28mkLx6d0xDJfJ8vTrHdWAKkNpUAJe5JAs&#10;bn/ifdCF1Ur1UOCdK565RAG7yqiaVutzdySLhQP9493LACgPTL6wdTfl1142kAe7xspYhfpdvqLX&#10;9tmQg0r1svqXIz1yXQR60VWsPI7nU54BDAD/AHr3os1eNevI5p3Lw6ytHoh82ohdZVRb1IQOXA/F&#10;/dTVsV6V281urd69RUYFC66gsn0ZuCT+Af8AH6X97FfPrzlCxZOBPXTeVbqTxouqtpuL8grf3vHT&#10;RrXHWZTYxsb+RQRrQMbBRb1D6X496639vXEVELu7RuHl/wB2KwswP4YC3+29+60CDjrmJiX1PdmF&#10;gXbWTyLWUfT36nW/l1yWONoyysxC3LCTRGynVwUVuSB7916vXTRmRrFPI4AfUf8AOEEXuP8Ae/fu&#10;vY8+uDjSV1s17kKCdRS30Uj8WHFvfuvddhJdRmKqfDFZZ7uDyfVb3osox69VwDnrO60zQiytLIwJ&#10;dSCoQk+ogn/e/e6mmOtkV49Y2KqoVTo0gkMpPLEWK391Afi3n14ErkmnUZCJOTq1L+kE/n6E+7EH&#10;gvXgwfgeuUcg8gMzALE3oYMWZuLJHb8f0/w91o1OPVGehoT1yk0ftzaOFKsqA2YM63Y2/wBf36jc&#10;K9bJAXUT1yW0kcj6SPMjRs/rNypsi8fnge9MTUZ4dVXIr6nrAUlVBA0QicSq3mTyEqn+1A+m5+pv&#10;/T3suNPHrfcKAfy65P5QWWMsURQSHAX1kc3K8f4cce7ChAPV+6vWeOITQJNqKNfSdJRvoOeD7ozl&#10;Wp1UsesQhiXVyzsHuNQAuSL8/wBLH8e9gufTqwB49RSJQQrSKwDcBTq9B+msf6319udVOqtK9SZZ&#10;Fj9MX7hkiAI0/o+mq1v6e60rx624qNPXUgVCs0Qv+2iliPUBpA4/5F738j1VlASoHl/qPXNQn60C&#10;g3BLv+eOAT/X8/8AIveuqlVCBgM/6s9YRUKxdnLxuVKXhXg2NirD/ePfqU6bVwMkZ69KVdDKCdQ9&#10;TKR+pR6FJPv2R1t3DjHXEM4RdZIsrGJVNrFm9X/E+906b64yAsH1Lb6anYnVxwFF/fqDrelqVp1x&#10;md2VD6r6Be91uv8AW/5/1/euAx16vqOsz+IqjrFETwCGYtIlhd3UE/2v8ffqGvHp4NGoqP8AP155&#10;I3UpBqjiQ3XWjC7+MaluPrY+9Aedeqs0bDz643j44Ou3oRAVW5PqNzz78VrjpwFWAA8uorJoe6rd&#10;mYeNjwV0m5ZWH+9/n3umKdaNFHUhkLyeWVmkMllZybE2X0rqP5/x90OKCtOvUBpnriI5FOpo7enT&#10;IS7sCg/SrAf0/PvdCRx68QQMnrIxVbKIo2iRQVUh1UOVGoAj/H6c+6UIOeqSVp1hVo3LllsFQ6UT&#10;hByAOT72rEGnVU4565TiIj9slToWzRkG5t+T7s/w/n06+kDrIs7+CJObpIOD+kjTb1f4+26efTfi&#10;Hy67eFpF8irFp034YHSbXYafdw2KdVJY9YfJ4xpRbH0qiqSFK6bMxH9T7rXNevBmHn03sr6XUJHo&#10;fWWI4I4upP8Aj7eHDp0U6mPGFjWWx4IbSvKsRxz791amNXXGX/NsixprZAVsXUAk3NyP979+6qQt&#10;Mjrl4WCAqwibSvKkaCwX1C5+vPv3WtNM6f5jrsALy8StwSSS1/6+m3491LKOtggYI6ipYN5I1e4e&#10;6hibKH5I/wB5Pu3Hh1uvmOpZgSVYFJBVT5EX8WZbkD3pmIz1amB1j1otgVZI0GldC3FxwS1vewfP&#10;quD1EbTIPSOAG8bWsSS3qB9+r17geuS6lZifSFUaV4H/AAYH3Vm0ivWjw6y+VxaRDZTpIBZwput7&#10;t7qH1cc9eDdYxPPJpFoyrMNeklSQF4JJ+t/eyQvl14nrmWdPSvJuBpvcLf6m3ugGo9aGeu5CEWQi&#10;zt4xdfUyDnklV/3n3bw/n17T1HhcyuSAQpHpUW0kj9R/417qyaR1oimepI1EgKABwbfWxAvf3TrX&#10;XoZJG9RZSVZw7kgG17AL7317Vnj1w1AmXSBqQA6WLKS78qQf8R7914UPWSGAFhqkcXAKqoWT8fU/&#10;n/b+/dbpmnXpIhqL6ibBVMmkc+ngf8Tb/D3scR1vz6wRBhKzOF0i9rte4JuBb/iPb+OrV6xyEO9g&#10;qINLFiOSgBuukf4/09+691jk8SkqTIokF2tqCxnQCLj/ABPv3XupPgDrGRdSSCyDhSVWwc3/AK/X&#10;n37r3XB5dcsbP/ZVEkbSxTSqjQYz/W319+6310RoQSIAx1E62Nyuo3so/H+t791rzp13qkuAfVf9&#10;D/TkfqHHuhQHPWiAeunYl1YSkLpCiAqBESB6iD/qv8fftC069SvXbmGSNIwhvfU6kXAueGB91KHr&#10;xXruoIjWNrazwdHqGkW/X/yL3Ugjj1UinXTzNYSGV3DKqAWL20iyKB/h711rrmHdo4WZGSRmKsxP&#10;EthwCv4t/T37rfUlA6wuX0m36yPoG/s2Hv3Xs066gBdlVygErc6j6k0j9X/IQtx7914dZ1LsQJS1&#10;1camADAgD0qxH/BR7snHp2P4qHrKVkdvQiMFOsiyh7LZeB7c6fNfLqSYg1yVVXCkgta/B/SLe/V9&#10;OvaRWtOpYszpLJdZrCFnjUAhVXSqav6+6nPW6AcOpQW0iJJI9iz+r0qAPELKzfk/1/r71QenXvLq&#10;THHDIY9WhSjt45VIIl+umNiP6fn3U1OKdVJI6lxU8s4bW+kRWAK20kAWF7+6hScHr1QOHU6Qtoih&#10;T1Bf1WUFfpYk+7H0HVevJCokj8WpUBGpQPQxAte3v1M469x6kliH1K4ZXNlRbWU39R4/p7t17rJJ&#10;GnJkUyABdADWILAer3o56q2qnb10oVX8bNcalJYtb0sLqOf8Pfh15CaHVx6mHiNAH1iNgXT66Vb6&#10;Wv8Aj3tSOrdSjpZ0UhtJ06lsDcBfSx/3v3ugrWvTYy/XJ45ZwyMzLGi6Ymtptp9JJP8AyF7sMdWI&#10;Pr1IQaSQSZdKgar6z/S592qK068B51r13CJC7gAFLkrflgb3ICj+nv3VfM9ZmuVASO9muCfSQT+q&#10;3vfXuspRiV0ggMPSAVa5/tav8ffuvV6yQwqG0swS3PIcqQOLgD6D+lvesdaJxjqeREY7rK3kVxou&#10;p0v6fUoU2P8At/e6+nVAa16wwHUU8q3RiwaEawht+l5AL+9DJoOt1zTp0hRVnYqqJ440MQj9MbXF&#10;pATbkX459+Pz6qVDcepvlgqFlhSNRoKsQTpjY2vfV/r/AF9+OOrUFNI67jUlTZUZVjXRofWq/QEA&#10;Wtx9PdSB02yKaYrTrM6NJqZwgjUKNGhrtZrXPPu3BagcPP8AydO6SBUDqdUKCoCqqjSjrp1BjqFz&#10;cf19tKSWI68PPrEqRlCVVWMakEudLAE8gE+7lgMHrdR1JpkYAIsgXQdQH9b/AKhf8/0v7ox9R+fV&#10;TgcOnFQsaFWJCsBoX+yD+B7pQnh1XrwU8hiqHlUI5uymzL7toNK9bp1O03jbldUYUuPzY/TT7p1b&#10;UwFB12sl4/HpN1dTpsyj9PJY/wDFPe6H06rk5PXKB7q1gsbElUa9lNuGJP8Aj79pPp17NOu7SGwH&#10;jJsVUhrC1+bN+b+9lCBXreaV6cPCY4y0beNTpEtm1K/5IJv71TqtevMigouhFVlQ3Ycm68Kn+8W9&#10;66913NFMkqqiRIqwpMGDXaa4sVI/wva3+HvfXgfXrOAXBiF/SdYS6gAj1Mbe9163ralOuKyvUSlU&#10;e3qVS8npSyjTYH/W/PvVfTrXDJ6dY6d7EpKgcIFRoytjb9QP9f8AX+vv1fLqleu45IlSzR+sAxyF&#10;VFrBrKXI/r9ePfqV69nqSf2EuCyu6OIGC6gTf1IBb6fj3oZOOrBHOaY6yIz6FFvVqudKso0kfkfg&#10;/wBfe8+XVdJ9Os6KWdNSagrAov4+nJN/fj1XNc9ZYY18heQmFWP7ZQqyuPyGB96Py631MldE/QQY&#10;kKh0PDi6+kj8Dj3pV146uCR8J6xwxqtx5OWAdpJPqoezKy/4LcL70F0mvVvEevHqY8QDRkrxcKFs&#10;xGpR+on6f4+/V682nBAz1jUsrMxUEK9mCfQKxstwf959+6b4GvWZ41dmK21+khW1Lb/VMp/3r34H&#10;p4SEYHXKSZCNHhV5YgojmYve/wCQp/1vfvLq3ir5jPWSORv3PJGnKAoAXY8nm4H59+x04rahUdOF&#10;MYhK5jcpqjF7rxcDlB78OPW1ZdX2dYyoJdtNmdjZr2tz6vp7b79WeHV2IJJHUi6yWiuVUKoAQep2&#10;sAWIPtzBx1QgHj14wFSv20iqCR6WezXP67gf4+909OvABRQdZl8MWmOUGR2PqdfUq2NlW5/p79gY&#10;PW+PWYWAYqhYMulNOv0gGxb8W9+p6dMmMDNeswT6EF/27FLrp1n86yfx/j791QDPWRZUMh1DQZmM&#10;a6dcihma7KF/I/AH496OOtHj9nUqdYAVnsCECpIha7WItGyr/vNvdc/n1XPXILM8cjuVbREPEGAv&#10;Y/Uk/wBfbUmkcOPn1YGhoOuCIo8ZlFwsepwCZFAblASOVt7orMvA9WDEcOs0n24R2CAeT8AeglWs&#10;Ln/X+nvR41PWjkip6w/51IWZQgaRVYKvoIQem4/2497xp6d7QpUHy6na6gNH+6scSck3sGJ+oA/3&#10;r34qaVpXq0VKUr1lKVDuxEhQXURhWQKvp5kb6/X/AB/3r2w7gGhXpTEqavirjqFMroJFlklDBR4y&#10;mto3IPOr/ifbGK46VqI6n/Sn9vUOqUy/txy2vEokQ+g3I4IJ9pTp1HV69G8GntI4aR/k6ZZYlhVY&#10;3JmkK8EguQ5XhS/4sPr71RT5dPEkZB65UbcCGP0uD42uSpUFr2BH192ACjA6tGHc0BpXpbUJGuJR&#10;bh49chsWLBeRz/xI90qa8OlhQAULdL2hIJRi48dtBDaW8bDi5B/r/T35RqalOvInoehMxcvjRY+R&#10;6P2yg1K5/tBgOAP8P+Ke/SQqwx09IKgCleHQj4oBRAbslyLqPrdh9D7bgjaNqgdNsqquVr0uKbTI&#10;5SzKvpBX0i508G3/ABPsxhk7qHopuU1Hs/Z+3p9oVaNlJXVp1XawuFvawt7MUbUKdJXjdVr/AKvs&#10;/wBWOn6nZCzePjUV0Rq3HPLFgD9fdy7gU6T1x05zxrb1AEqi3Au3pZfrb3XxH9etVI6TWSpl0u8J&#10;RmjjsAxswsbGw/4j2qil4ahU9aljLIH8+kjIoDSSH0qVswP5P5tf2aREMtQOixxRukdlzGLTR8BW&#10;KuQQfqLKpH+Hs0szJwrjyHRfdKoFVwT/ALPSLqpxZvQQz/Q2Frnk+zqAGtSei1iRXV0mpp1GuISG&#10;zkgcHlm9Wm3/ABv2ZohbI6qLqEdtc9QZK8xxm66bRKLAFiG/I9urbszdMTTah2HPUM1Ty8arCyhj&#10;qVVsf0huf949qFiVOk5LtQE/6v8AV59RK6oCCNJChJUaPHaQWZLm7fj25ClWx/PrbqIxUnj0nGqT&#10;TweCBiEV3cMOdJY3Zf8AkL9Psx8LUak9MK9K4/1f6v8Aiuk1WTW9TRO4JN7er+1e9r8e10MdRSvT&#10;EhqaUr0zZGcElkhDRCEFA4ZWRj9bW/33Hswt0I6acAcOmEOZxIoNrRkAu3F9X9be1q9rZ6aORjpv&#10;lVzr9CySLYXGq3pFtV/6fn2pUn8Qx0xKxACtxx0nalZIyzyLrBW7jV6P683/AOJ93aRh/ZjPTJdi&#10;KDpG5ULGXmj0ltBLLr1LYm9lAHA9nFhNK40uMjH+r/iuvVJA1cekw0xaZW0cEXA/tC/JZQPZsEXi&#10;R1rqBUVwjcxvISCDzbSrcWAJ9vLBXPWmYj59N33bOrXPjY3UFi+gFeAoYfgfT26IgPn00SSeoK1E&#10;cLAsocm6vo8ji44DH8c+3WTUAFNOrk6hw4dTIqseZIJ4hIHk1c+lAP7AI/HHAB/2/ujxuE1BvLrS&#10;0GR0qccjSzw3iEY8igIhLIRa1yD7L5xRa6v9WenEUymnQw4COGCRNegtKCgVl0Eeq1wT7DF+XYEA&#10;/wCrPRzBK60XoZsHTujhVu4sXW5exDsCSL+wdduvdqPr/l6WKhZwacT6cc9Dtg6QosDhNBEaFmtz&#10;cqLKT/h7BF7KpkNT5/5ehBAmhOFOhqwNN6UaVyGHLEkagCeFF7/T2GryRSxp/q49GsUQZQwHQxYm&#10;HQsYUlvTe5sx555HsLXjVJJ/1cejG2Tw2qRnoUMUkixxMbAX+gNgb/pZh+PYfuZk0kUr0bhmFKDH&#10;S+o0ItrHNy0nPoN0vY+yhyCccOjAFClT/qx0oaTSItRSwY8AcqT/AGefx+PaVhkjptRqNB04Avdd&#10;elPSLIr6wT+QfacjNB0odGVOs3DKpB8a6gVAHBNuSfdtLDh00SKD164kpYEhWUm17G6kEepfd6VF&#10;D1Wp4dYi44AIZUZtX9qQegWNvwD72BTrZYmgbh1zAtpBveS+kFeLjkn/AHv34gEU6vXSKr1mRAFD&#10;agWJI0iwUf7UfddI68JPXri+ogDhvUAWWw4A4H/Ee7CnXiVPHqMxS+sppYLpc+q7gHgk/wCHv3TR&#10;pWvWBmAeQ629Edy1r8E/T3YKSOtUNesDlLrpFiwvYjTx/qj7cUNw6bcAdNdVL67C5Cg/TkHVzf29&#10;GDWnVakCnTDUSaVZRxckuo9IN/6+1iIB9vVGbSKnpjerQM6SHQRbgBmB9PpXj6/7D2rVGIqB0kZy&#10;x7umY1TeOQj02YhmsVsl7KNP+AsLe1ixcK9JSTXprmqiquUJYOV1C6kkgW4/4p7fSLzGetVHmem5&#10;6ptBsp4W5BOgjn6m3tUIu3I6ZeXOD1gNc7awrBD6f8D9LcN+fe/CHp/h6q0w04OeozZF1AU6TpX9&#10;TG7kE2v/AK/u6xUzw6p45pg9cTWjVfWPwdP6geL3PuxT0PWvEJ869cRWsyka/SCbgaeFP5597CDi&#10;etByOB6xfeRHVdybH1ENc6fwtv8AW978MfPryv3Vr1DrciIwRG7APZXC8BBpsGb/AF/bkUVTjr0s&#10;mrt1f6vs6S8mQYgEtrKk6gw02BU6WVhz9Dx7XpAoOPPputBx6T1RkCQRq5PN2OrkDm/tdFEdXDpp&#10;pTTpHV+QBUNEGfUzRyA8JZBp1f8AE+ziCEqcjpDJOK0GT/LpD1uRWOKXVfWxbSFBK6b8D/YezAQs&#10;1OkcsgOekFV5BAFYEM3rGkcgWP8AaXnn+o9m0Ns+nPDpM8vbjpD106hy7AuXe/jPCqv0BH+A/A9n&#10;VuhC0HRS+o1avHplqqmyxmNWYAFRFyy/65b8e18MZ1Z6TEkefTLL5ZlDKAjo58sOr0sD9LH/AHr2&#10;vWin7fPpqp4+vUOISAFGW5R1YIGcBLra5/1vpx7uacekhmZXzwr/AJeuTiVCjAMAz3kfS51Lbm5P&#10;+39+DAinVpnMgAC0rT8+P8+s0cIT1qg0uB4wT6gbEkqDz78XJwTw6TlJNNSOs8SE2Rr2DMylASxZ&#10;uWMn+xv7oxpkdbjQyHTw6lrB5RpsbqAVKH0gW5v7b1GuOlAtk8+Py/1HrNCpjHiLMV5LF/Vx/ZVb&#10;fj+g96Jqc46eSMJgE9duivxdkLpyPoSAfqPeq0626BxpqR1mvGoSFGtYagjrpYs3LMCfrc8/4+/d&#10;xyetI6A+HXIxn5ddB9Degcowvq1kj/Wt9feuHTnWF3aRrt6tZKqxP0Cmw497611g0F5P3ZGdA6lF&#10;uLJpHqIP/Ffdw5AoOtefXGVlklYxNHZWTWzHSxQj0WUfW9+L+9gHNfn149ZEHqHAGlgxAX6351n/&#10;AHv3StM9eHHrPqijClleTyNZ09S+kL6Df+n59+yTXrTtoAwTX/VXrDqYwyN4YxcWUF2do1DcNp/q&#10;f6e7ALXj1ssGT4f9Xp1gYeRdQsqhrMWWzD+lh7uikVPl0gmYMcYpjrKwupKgu1mCsV9RN+dJ90FC&#10;+fPpQdLQ+tB/MDrKymOnB1pG7W0lyrMSRyAD/vXvfczaeIHTgoIan0/ydRGCK4VwrO0aarINXP0Z&#10;gP68+7EOox0kVkWSpH+x1z8H6SZHZSSzrxf+qkEfQ/n3tW1eXSpIwpLjNc/l1mXlSrksrAWLWYkf&#10;0YDi5/Ptuh1VUdOVxnrEoHlEkP7agmOQaXVToXSL24/FvagHGem3UOKHqM94U8smko2s+RHdlTU1&#10;wpH+N/e6V4dIpIyhoevNMzNeEjlF0q39SLsVv+L/AEHv3A5685Wo0+gr9vXTCWNSXbykqHdWARrA&#10;cgEfjTYe/YLAcOnwZio04/w0/wBX59QZJ5NRqHXSxTSB6Sy6BouD/tufaoLSi9K1qFGrjTpoJ8i+&#10;P1FvJq8l/UzEj9X+Pt7ga9adA4oem2oVwvqK3+l3NmH+x9voRSnSORChp0m657B76GcMANRGk2/r&#10;b/e/a+EcKHH+DqmQKjPSQyDs5UcNIALonKqtuNFv7Ps0t1p5dMHLV6ReQBkDAzNCIwxeRShk8Tf2&#10;AD+Afpx7NIW0GpHVSNWK06RlVFyx0iUmNdLMbPpt6eB+fZ3bSax6D/iukjU1EHyJ/wBVekpVIjsL&#10;Oqvr41Na4t6l9mEVddRw/wAvTY6YXig1sLEadIb/AFOrTYKCPqPa2vTT6a46xxIpW2hb3J+upv8A&#10;BLH3o16p1MhDqCirY6LRofSQwPP+8+/E4yerx8enqJXiCTyIkrqinTqvYqLG5v7Tnz6f9OnmlCSB&#10;ZHURuHB1KfqWW9vaaQ0Ofs63xz05rJIvpVzGDp8jAD1f0Dfkf4+2XUMPs691zankUk3jsqay+pr2&#10;b6BfdUkUin5der00VEashMcz6l4W/p0lf1oCf6fT2pQ0OevfPpqaVgytIlwPqfqG9PpBuPb/ANnW&#10;uJr00zTtKoLhUEbnTYcLf6KL/wC29votBU8etE14dJfJHUo1rpL2AIbWpA/ssf7PsytSAcf6jjqy&#10;8ekJmZ5oQBGFAJsxuyjSTYrqPHs4tlV3z0nb4iOkfWTgEKqrGEcMzerVcgWVSf8AYezaGKpz/qHV&#10;aKRnh02uAWiLagHYNI4uTe17E+1KrpOOvMQq9RW1szhQpBXSNV9X9Gb25UdU8ReucMSRrKALl1Kn&#10;TqbUoNwWH9T/AEt79WvVlYNw65BIoVXUqR35tYqOfoGv/wAT78ST1b7epcEiO0K6wI2lH6G9Nwvp&#10;v/sPbLoRVh17y6cqfUVZVa9rm6hQoP8AaDH/AF/z7TuAetHj1Poodcdwitqb6adQNm/WJL8X+tva&#10;aZtGP9VevUJPSpjhCHSEViVu7Hkcnjn2XNITxPTvYRVTQ/5enqCke2u9wqEMq/QAni4H0/1vbDug&#10;yT07HGC36h6fqTGqSI9XJQtJZI5FYk8KxH0HsuubhQMH/VnrcgUEAZA6f0xUjqxQoo0AlLOqaj+L&#10;jg/429lpumpx6uISVqOnGPH+FQXjjJ4MjeuRiLXCqP8AevaZ59RyeriAUBbqbDEqKTHHo1Hk2s5J&#10;/wBV/h/T21Ix01J6eVFX4R1LsrDTYNIGGpALJcDgk/4+0/2dOCh6k0qF/wDOEXLDWoe6gAcD/Ee2&#10;pfh/Pq4VT8R6eImV1R18iCNhG2mNlQgGxJkX6/4n8+0p1ioDY6sQBgZHSgVVSNXVBIShEd10hQbc&#10;oT9Rb6ey+TVry3VevPI91Hmdl1AhGXSEbT6lDfm34PuyLQ8Pz9f+L6szcBX/AIvrk19FvqvDaNQZ&#10;b2vqI/4j20AC5zTj1bxZAKausOoN6wPoCQx9Nzf1BU/P+HtQOA8+qVrnqRHKEYBRpD39AYx6Wvct&#10;/sT7ZmXg35daPr06R1fhUJzaaztqN9Ktyq6v8PacqDx6dWd1GkAdTfu1VVOtdA+o0r/yC3P9fdCl&#10;M9bNxIRQUH5ddS5PTEpB51hS5UHXERYrYccHj3uOHUTpH/F9NvK7YJ6hGrXUEchiSpQL/Ujlj7e8&#10;Fq8OqFtK0Jx/qz1BnrFVg8jAktZFvYKSOC39T7fWGo4dMlq/Z00GscyuV8ZZf7V2ViBwQt/8fapY&#10;KCunpmR3QVpjptqMmxkMakaQVuj3LDUPQVP5H09q0gWgJ6aLM4z0z1FUXDpI5BCs0YX8s/6tRH+P&#10;tdFGVz5dVJAx0n5ZVchC7E3AkF/oAtgP9b8e1aLTPr1UA8emaeZIwSfz9GGq55vb2oiUlsdMP8R6&#10;asjWIhAdQ7OoEQNwQALG4t/sLezGGAsa16qBXpNz1aOWCR6VtGAiiy3Vbaifa1Igpr1cUA6ZZ5nY&#10;Na44NrEkMRwQCPqPa2IDj59WAoK9ME8zOxbSVRU0iMHn0n629rI0WvVCfPporJGBBSQx2a40kMya&#10;k9bEf1Y+1sSAihHVCGbgemVqmSMAozMFcW1Aow4uWCfn2qSFGbI68Q1MnpqepabUwkOhWJuosC17&#10;+pfx/re1ixBeHWm4DrDK2t/OwGogAmy6hdfxfn24F8h1otVQOoGhlLGJnBNhewUNb9Qa3u/yPVK9&#10;YwVAdz6efWutXu17j/ifewrNgdeoT1zLzSx8hRIF/bexUkE+rkf8R7uVjX5nrZp1ljiVS3kKq1lA&#10;bg6mI9V/9j7arXh14LqNOpohHAiTS4AuwX1Fbfge6E9KAoHl1yJCXBDkliG9Jvx9Cb+9Cp6o49B1&#10;K9LwrYeogAKV0sDq9Rv/AL17qa1z1UFzjqUItVyLEWBN/rb8ar+29ajz6oajj1IiiBcxug9ZCufq&#10;bKLDT/X2274qrdaJPn10i2jKEF1jDXBN2e7WCAf7T7brmvT6/CK9R2jlZXCBhazKX/V+r1Ip/oPd&#10;1I/GcdbarClP9Xr0604jRSZUWFvUNZv5Tf6gXuPbDsC1Iz0wI6GtP8HWD7ax8kTaxIxDK49YUE6W&#10;49upLpFG/wBR6sJNOKdZGUqrO91NlR9PpDWIALG35+vtvWGbHVWcMOHWeMXjYqsYKIQDq1gkGzG3&#10;+8+2ZOPHqtCKE+fUqEvIWjBIWRQxsNGk/UspH+8e6GgWtethwoyOpyqqrGjOzuFABU3Dengtf8+0&#10;757unga0PU6OIDwSAuTzrVbBSObavbJPEdXpwPU6BxG7a2KvIhCj62W/FvbMqllx5db+3j07JJZb&#10;ryxN7Ai3p+rH2kK9a4dZRUBiHcamBJZCQRYfQgf04910nr1esklWzlihUgqutS1wtwP7P49+0nr3&#10;Dh1jWoL6uQCg5sbgk8fpH+9e/aOthtJrTruSqbQp4Vglv6Cw45X/AHv3RY9LVB6facMoFM9cPvGi&#10;B/cAZ9KNYtqIb1BRb24U1cc9Maj1kkyKtaUsYSxVQn0Ytp9TG/Nybk+9rGTgdb1N5HqBLVLyBIT+&#10;2SGP1vf1KB/h7dEDHgOtkYyemmoyDagFkKkACN1sxIP1W39be1KW4AyOqEjpvlqW0qLfVlIIGhrg&#10;epzb8+344QOPWiadRZmjqNJDg8nxgtc6hENRLf69/biIVOetV6jioVFEbhiUkAIX1IL8Ize3hH+I&#10;Dj1UkDNeujUFB4pdWl+CQOFt6df/ACF9QPegorUDPWgwbh11JG2hFQo35UMfUqgcW97rknq/zPXa&#10;1Cqil5beO915clm+um/+PvWnUeHWgDXrLEoeMyWdrANp0aF9f9hrf6r9R90kYqdPW6dOdFRhwzv6&#10;7AOUYXjVf7AQ/kgW9pZpSB1sAHPTiac+ISqSEAt6grEc/pUH8D6C/tCXya9WEZbPTrFSpJGCBq1I&#10;NOnlrflSB9D+PaOWcqcdKlR2GPLqdT46R29ETBSQqKE4uOLsf6+y64usVByOlYiqoBFT0qqPEQ05&#10;JkXyv6JBClgPUutWa9+ePZLc7g8i+Gxx0rgip8S0HSgxmBzGSk0x0YipDKF1qV8p1Cwe78Mo+o/1&#10;I9hDc9xsrQks2pvT/J0b20FzcGkJoAP9Q/2OhFx+06LEimpSs+YytXe1FA0bGRC11eWpWyqrH0i/&#10;Oq/sI7jzFKsZc/px+v21/wAnQmststpDokPd+dP2dCk3V+4qDEUm5N4GDbO36yd6aloaGuRqnKGn&#10;gvJDAGs0hVWBZ/0A6QSDpHsHQ83x3lwbWzHisDQn8+P+Xo6l2qK3j1zmoH+r9nTM2fGLjGN2TQ02&#10;FijF5ct+6uXlilT92GNpbaST/wAc9JI4N9XsVw2ImQXF/JWudHl0FLzdoEYxWy1pjOD5/PqDQYDK&#10;TqK80eRyFVUOWnlhp6qqFSmq8esonA9P1YW91mu9ptf0hKooK8cjj/Ppu1tbvcOCUHH/AA/6vPoW&#10;cF0X2FurQ2HwdODKERHqZftbPLYhDGFaRrX50C39Bb2Gtx5/5e2iq3Ezdnp8uj6Hle/mOgRj+XRr&#10;evP5aHfG8qUV2YrsDtnAmcy1Ne2XSjaCkDcOP4jGurVySFJtf3Hm9/eO2SCse225mde2rcKjoQ7f&#10;yLch6XMlFPl+3A/l0dXZPx/+JHQuDyFPvbF4XtPdscwao3DkKqjNJixRRD9rE5OZY7gOAzMtwzcp&#10;yfcJbz7j87c4Xmnb9ca+Sx49f59Da05b2jbgJJAhPqfz6D3fvyy+NG3Vix3XWysDPucRiKKVYq/c&#10;cyTw6gWjqJ/8liLMAFCqWP0/PszsPbnnfdlEu7M6RMKkv6GvStt95d28lH+IenD8v9jpNYTtz5s9&#10;010WL67mxW08ZURGJsxuar/hENFig3jqWiSYRQKoJT9the34PtTufKfJewxkXcjXMo4qnr/q/LpG&#10;u7XNw/i2a1Tyrj/N1xyW0vjTsrcdHj/kP8q+w/kH2zka6SjpupOmIq/M7Zmqo6MTGLJ5DbkDUcKK&#10;W0u0ssToQbghXb2HmuZYYj+6NvWCEj4m+Knqa+fS19wmYhWep9B0rKPem5sFFWYbYGxNp9U7dMk6&#10;UEWHaOs3JPQuwZ58tkZ01RSSABdNPIeAxAuzD2E5nhkk1TlsnNPXz6VrBNLGDx6ZK3r3O9hypL2F&#10;uqvocO6ypkKXBDww1R0hT5quokWVioHAEiDUS1uLe6x3sdvJqsxqI/aPt6slqTRT0JPXHVmH2fll&#10;m6462o84sfii/iudwfkx9KpUp9zkauo/ZC+QrdnLDlQSEv7UXO/bhdJ4Uk2P4f8AV+zpV9DBGNbn&#10;iP8AV+XQj5sbB2RNLlew987NfN1Mvmo8Bhczj56GkNrSrVx4libekoIkJYsTbSBf2TP4rnAqT1t7&#10;kRJ4Sjj+da46T+d31sjetKkNZnNy0uHRC0u3sBTUu2MZURyNpQHJ3eqIVLAOFuSx1ayNXtNIbi1F&#10;Qv8Aq/1Dp2C2uGbSq/F17Bbv6H2NN/ENm9D7Z/vCioZ9xbgoos3WSyRpzKZ61YlZnI1KSrWP0J9k&#10;e4b9uCIYxLSvkfLjj8qdGdtszTN38a5/1fkekvvX5e9+bgQY/ZGLy882k0aR7agmpaKhijGhXd8d&#10;HEl1PBDNc39g26N5egmSag+WP9X+x0JLXYreEfqdAS3X3d/YNXJkOyN37km+5keoNCjS0gcNHoSl&#10;lp4md3ZB6m8zHk3tx7DN1tlqgJZgWPnmpOc+nz6EsTQWyAxxDA4/6vL7OnheoqrbMFPSbd2/ujKZ&#10;GYMjNj9v1Usknk5Yz10qRR2Y3QkycfW3Hsvttss/E1u4/Zx/1Hp07mzcaKPt6gVHxx7h3c0MOR6S&#10;qqyCQCUfxnJxPCroL0ztQ0wclh9QSLAhf9T7MJdo2qNS8bAseNK/Pr0e5xrhpOOOhK278Wu+hjZM&#10;VtfCbU2fI0hRmqo6Sqqqd5Ba9OzRRyXX0nk2/wBv7Ds00MTlUJA/Lqk91bKNYcnpX4r4B9uQLDU7&#10;07um3JNIjFcY2IpPBQSMdThaiKMcg8f5y/8Aifr7rJPEVGlKn86/6vz6W2fMcEcfhtBilNVeP5fP&#10;oT8X8FdstS1Cb9q/4njvGWWOsmFHQzEemQC7+nj1epje/IufdTuF4F0gaR+yvRTe3VrcS+JEtCes&#10;eO+PHxe66aog2t1nhsvkgTAIv3Kjx+vmCnmhKhV1C4F7E+0Em4zqCtC1fmTTpdbTXRUAt4a+oH+r&#10;/UehLoth75kjpDg9vbc2Jipwyx1MOIof4nTQniGZKhEaVV9KsD5Sfr+D79A12WErsIwfkKivz4j9&#10;vV2u7WNqSOZSPKp6WmM6owETvUZrZdb2puUulspuWevrKeVo11KPsaVo1ceoKSxs1wNP4JpHfzQm&#10;sMZlavHOf2H/AC+fRZcXxY6RJ4SHyHkPTqfkdsR0E8enY229sEwKhxmH27Rww6bXXWZ43e5/PP59&#10;or3erkn/ABmMJ8gPt41/Pr0VujrrSQt8yeoq7hyWNZIqaB4kgfXH9hS4+hJkVLMsjxqhf0rb1ORz&#10;wPaL99UAC9w9BQf5vs6t+7i9W1Z6nVu7eya4JBgIsjQeceOCetzT0rS+NbSsJ4hpQauRfj8Hn3c7&#10;zK2EYxV+dP5/6uHXorCCNiZ6H1xXpB1dN3TqYZaojzU5Z/ITugwFIZfV4o3qVF/TZTZhe3tLNfXD&#10;0Dyavnq8ujELtOmkaFT/AKWufn02ZaTeVJD45OusbmZo1YfdVO5TIzNJ/utYUJ4Aa17259pJmidK&#10;uob5k/yp02hhDfpvQelOkxLTbyr1RqLrmnopkRUb7RJq6BJbmRQZXcsCtwboLc8e0lvMsbsUhpTF&#10;QKj/AFf5+l4FqCC0ta/l0lqjZvaWQ1wZTBKmNe66Y8ZUvIEZjqRnkuWGmwsSAPp+fdXfxm7wVH2H&#10;1+fSxLjb4h2tn7enrD4OHFVNPFWUtNiRGwHknwtHXxM7KFV6ils7EqeSTcAAcNewdSSOEir6V+wH&#10;puRml7kckeQr07Vm0cFnneDNb5zG1Kd4bSVu3tmYyWBr+ldKxkqCAASSuo29Rvf2sjns5e2aYr8w&#10;o/Z1f6ySJNCRhz6Fj/s9BvuHrOSYpjNnbszNa8CvSrkMpgMdQS5GMvrDyxFmWMk8Xjt6QARzb2Xb&#10;g1r8EBLfMgCvH546V2t3FHWWcBSc0BJp/LoJM30x3JQyosG+fsIPImikqcdiahJmPr8aCORWYW4D&#10;X+nvVvDbGMfUJ/g+f+qvTx3Ozkf1/b69KjF7A3PJQFsjvXb2HraZfUat5Y/OFWyJ4qeSZ1YWGrTf&#10;i9wPSocW021jRdIPz/wdOyXkYGmOMtj/AFenQDZvN7vE9TSmqiiamm8bDyy1ELwobJUKI7Gx0+m7&#10;H6f7H2U3QggJKD/Vn18scOnYI1ZgXXiek2ud3zE6xY+GoBdC8EkU7xHWT6VWFy5GoHSSfaNZxxiF&#10;K8ft6dlsbQks7U6e6PJ5SqlRt7YTKVKIfBTSvVRyLGWX1GFm1v8A7DxgD68afb01tHcLWNzr/wCL&#10;8umXjWJaWjivU6Rdlzyxx0MseOm5Mn8TljiRpP8AjnEy2AJ/UCfrb6e0EG17i8hAP+SvD/D1uG7m&#10;QHxjWnStxlJsiGGOSDM/f12kfcUVNj2mij9YUNHOsjBwTzwgBIIB9iWx2y6hozjUfs/1ev8ALotv&#10;bh7hiFOPLP2+XUTtPZsO9Uxr0eIhkCRRftRQqoqCUZFjMiEsLnS3JP09mskhWgfB4H7ekti8dq5L&#10;PU/6vL9vRdcj01k5Q8NTg2ghAKiOGWOSaJy1i9k5sTyPaRy0Z8WGvR025RSLSur7egp3N8ZabMZF&#10;VyOKnmg8YBjC/ayTh10tErx+o/QEs3De2pN3mhWj8fs6etJ3SrVADH9g6DfLfECGaGqpafIT4GRK&#10;fVpleGOnjBjvHqVrsSePUPbUe/qzaWSvSqZkP6jGtein7n+IPaOHqamuwW56evpUlPnkraiOWMIA&#10;Ai0aQeohTdvX+Pr7EFpuO2TnTImfM/t/zfz6Ty3WghU4fZ/xf7emyg6z3ZgwEy2PxeQBYCQzcpIF&#10;WwUQlDyP6Kbfge7ziwc/pYPT6fVumtOH+rPXdZsXGVcqxV1CtE7x2lio6d4NPI0+ILoJt/Unn2TG&#10;NA7VXzP+Hj1rx5UYBm/1enSfq+q9sNUBRntx09SviLUsGKo2o0Rhf1VNTKHNx/sfd1NshyD/AKvs&#10;6MBOTHWuKf5Ol7t/qPqREWszFdn4HKIKiro8Lipp3dHuwUTTqoNv1G9/d5b0SL4aig8v8mOi+SKa&#10;XuRuPz/2D0rJsbtekganx2TyeSwVPJqghyFNTQVMQt9LU7SEsR/ZuefyfZPPAzn4iPP/AA9bitpE&#10;IYtQ/Kv+x0lquvxVc/jwlPkYIYGjSWCpgnhqOE9Mynxrw31HJ/2PtPJbSx0Oryr/AKv9VelqBkOq&#10;vTENqT19WsgpHj1Ea55DpVY5P0B3PJNjyPfhLIopXpSNy8EZb/V/qHQq7e6xlSeL7eOZ5kVJRJG9&#10;4JTpvo8X9V+l/wDY/j2kkkaVvXpp7vx+B49C/gdi5OedpKmJ1/eKSU7MpjZdACvpP5P9PbltQtpI&#10;6o/iRiqt0aLr3q+C9M8lKFtKzJG6BpNcoCsygf1P49mGuSIUTI6Ir2UuSXH5+vHob26iDw+WPGlg&#10;wuriKRdVzz5LfQDV9fd7eVg/iTR6h8h/q+XRZ9cFHhoxFOu4NhYbHeF6mqpI5VUsacCec3IuAsi+&#10;n/b/AO9+3prmKh8NaH/B1dp2lUVUnAzWlfn050r4HCtHK1PHO7OSt4zdirAqwK8cf4+0L3ExGSAO&#10;nUdyNNMdSm3u5nlFAIg80qyFGEaxlxxe/wDW319lEtw6MS61HH7fn079OGUA46lSb5jp3QT1gp5N&#10;AHjDelePxfgg/jj2l+qDmiLnqwtQF4dJnL9n4qnR0eb7ipMkqO13VWVk1RqtrFSBe7XsTYgAe6vc&#10;eHx8/t6Xx2P1MYAGAB/m6DDI9pRh5AXs2m58ZJjAI9Ks1hb+h9ppZROhX/V/qz6dXjsRA+nT/h/z&#10;dBvU9pTiRZ4k1oAxnWSOQxsS/DU7rpLW/wBf2xHEoFP8/wDsdGa2kS9xHHrhL3Xmae0isggDIsh1&#10;TiSFCLI0UWktz+SSR/j7ZmtY5DUmn+r59KfCXRQD/V6dQpO5NwzO4irLpJD6PIzo8ch+jqUYKRb+&#10;o9sLYQK2ocemmtlcVU59PL/Aem2v3zlK9IEbKzmW4DMZVZZVtze31P8Asf8AY+1lvEEai9bi1oNL&#10;npqiztRHJLEGEYqQWDkusMjCIMwkK83JXgn2rpQ0HXpnRQKnrDJUTvFJKs7q5j8ghLM8em/Lc/j/&#10;AFx9PfjXy6bEy+Rx69M0+askiyiNo20jSCASUHDKLcce2jIQSKdPB8Y6w0uaaC0sbSHW/wCgHRZR&#10;9Ln88e9IxLdUYhhnpQU25ykd1cPNrUKrlh6GPLFvp9Pz7XKigA0406SuxJK9PjZ6p5EJ1OVA9JOk&#10;MRYrrP8Avdvb3Zp+GnlXpjTTJwOmuq3HJT6UqwUlSxdSzWJtxz/r+/fTqwB/z/5+nRIdNB+XSan3&#10;vNDfRIFLi0aK2kLJ9dTFvyR734EQHmetqZCaAf5ekxW7tqKiUMkkhld1VUDM6RFV9Tn/AAP1/p70&#10;ItOQ2Pn5dbLzR8ft65R7om1gyTE1Ct6FKup8mn9Sk/4D24kWrz/1fz6oJCnf+3qdSbqqpbB2nVQx&#10;CmRl8bheDa5vx+q5/r7e8GIqQnxf5emJLhQddeOf9X+qvSuot3xQXEgKREgqsDR6RoX9wTa/9psB&#10;p59oxbMH7sDqpulZeOeuc/YdKyXSV1ZwbRASO6ApdXLnkA/X24sDZIH7ekksqtgP054/sanjTTUV&#10;RI0+UCNnY2DWjhbTwQQt/V/sfbsdoGfI6a8Qxjtz0+zdhUywMfvIVdkOlPVqmI+kAUcDj+ntw2oQ&#10;mn+r5dNsS5DFePSUqt80klRAVaExmMHyM7kxAC5XT+P9b3SOMB8f6vXp6raML/q9enqiytJloken&#10;mEazhlKRuvkjCcarH8H6i/tWVUCobj0nDOSRTpbUNThaKGmNXKGiUlZWheN6otpsoEMjDVr/AEk/&#10;j2kllVeLcP8AV/q8+qFJCelXidxYSOAeAyxKX9P3DQtICP1aArgaf6f4e0TXFD8VetPEGH6nSvi3&#10;lSqi/vI8QViNL6TpvwbC/wDvB9r4ZgUHd/qp0mFkrN+kOmvKb0xRp2lkqH9DNJ4wqvYgWvzzf+nt&#10;Q0gAqWx0/wCA0Z/UHSeyO7aEKjxVAKmHz6pWRCb/ANkJ7be4AXj5dOnwmXt8v9X2dMdbu/FywaHl&#10;gYyIpVT6WXgG4t7SyXDKoYCtf9Xl0wVSI+Jr6RNVnMdHFK8kq28hjtrUt6uQwX/Eavr7ftLp3NAv&#10;+rHVxN4wAGeg1z24KBYpnNWFiYHQw4JYH1D/AF/98PZqZwi0PEjpQsMir4lOgqzO6qGoUwRSgjTo&#10;EzF9HC2ZdI+rf19o5YHk/UHDqqbhOr6AOHQNZrKUC60jsdRImZ1MbILHSF/4p79DA9c/s/Z/qp0v&#10;luICoYJRqCv+m8/5+XSDq808RV1lEkejTIqyE2RT6Sy3tf8Aw9mSwooqyV/1enTQuJCOFB1wn3D9&#10;xE2gggKsSukpBsRqaNgfof6+3RAAdRx8uks4kZe3h/xfTXFuqeOVYVnCol2RZNRCv/tBPFx/h7VI&#10;IxjpPEskbVPDrPVb3nkWKPIyGVdaaZbanARfQOdP9Ppf28VZvOgGOnvDaU6vQ16j1W9VWm0M7yoz&#10;BtEg0lbm/wDU2/FufbX0es1LdWLOMHpKZHc8EkkrxsXchNSsNIUIv6dR/pa1/amKAEadXD/J005p&#10;lukpJu4J5aujm8EnKMqEMzFWsbgX4/p7VJAoIJPDqjyRaM5+XUFt/wBkmlqJv3PHoSwWAGe4Be39&#10;r+t/bj20XxHJOekskdvMBRc/b0y1G8oKhHZ5BICFMbLqLltIMgsvHujQIwoB0st4xCg0Dplp96VE&#10;HkMbftMTdJiDIkYIK6VXnkKLD208CUH+brTxGQ6ieP8AL5dYE3KJ5pJadXQSyEkMhQrfmy6j/Xj3&#10;cQKV6TyRCE1LdZWzLzoZNUiSMQj6eSQBYm596MAXp+KpWq/t6TGQztZRoftqieSKnLExSkiJC4F2&#10;lH5H9Pbqla0pw608cr1AanTpSbwkPgin1s5KmSQHUoNvqB/vXvZoxxjqnhKgNXz5+tfPpXUW55Jo&#10;quF5fS8UMVMQ3AcnU0zD8W+h92CMM0P7OmA8Wvub5dJfJZeoBusuqVBIdY+gBHCe9NGTknpT4g4U&#10;xw6gHc9WrETyCSOfQhi8ligXgN+bcfj37wVpqr1rxGGPT/V69YZ8s0Ty1UEqXZTHI7HS2hWsojf8&#10;i31978LtqR/h620rtxx1Ki3ENCMr6GWzP4wrqAxuW/r/ALf3oxE5A/w9UNSK16WdHvKkpnkkZ0N1&#10;iC1I1Bnlb9YKi/BP4HvTwsaBh01I4UZP+r/V6dL2n3jHI0MbVLoJkj1uuvxIWTWUAJblRZvoP9b3&#10;vwG008qdJJZ1ZaA9MOa3I1a1RG4lEmgojSldMzBiCVvb6j3uOFkrTz/1fs6YDJQY/Op6CTcsSTxr&#10;GEjiV9d9Darnx/Rh/X/D2ttqrUN59PR6XqNP+r8+gnemjgqHhKBkkHhRdRJB0aiQv9OPp7MBLQaS&#10;PLqshLjSHpT8selelviK+lBEFpknhjHgk0aVsG0uGP8AvftJMdT/AG9bhibiG6VFbPSVUagVP7sX&#10;7mkqwvqS6pb/AA/1Xugjf062Y5g9SK08/wA+k/STz0iyVLQrePUfGjluGZOefewpY6T0oZisdWGe&#10;P8v9Xr0M+3tzwmnAeRYQ7CF0mLKCWtYoG4JH5/p7L75SK6Bn/i+qDc3oE0V04/Z0M2LlRqYSrUQM&#10;klOQUjmhlZRfggJz7LB4o/tOHRvHMGQE46EHBu9UuhApMTIrySD9x1ddXp/1/wCnukhNPl04s0Q/&#10;F0rHoEqooVhjAm1cq0aBlJJuwLWv7aVyDjqouIixGroIt07fnjhJq2eWRqh1SJ0UlIlvpZCvHI+l&#10;/Zzt8ivgnP8Ag6tRCC6mvQHNpWaWCpuYy7RxltMirGj8MUXi9rXA9rWZQ+T/ALPSHW0ch8xU9MuY&#10;o3jiD0kcc0Kj9iUsfJ4yf81o/BI5t+PepJEIFRw6bapbUfPprTLLRaFglcPGDrcq4UMWuULD+n0+&#10;vuhCla9aAby6Evb+TjECTKRIsit+4vrN7+pf+Ne2SNQ6uamlepOXp6GrjM9ISss/+eR/TEbepmd/&#10;63+g/H+391jw4r/qz01J8Oegh3PjCkUksCFxAnCWcAOzBtTAf7T+PZ5avD5cf+K/1eXRVcqx4H7P&#10;sz1jmaHKx/siSJnhjV1Uq/rWMeR0Y/W55C/2Rx7elClhTjX+XTSI6itePT82Nhhow0ErM8SqS0r3&#10;l1ML+k+7rRRSvVTWvSfOQ8E4oq2Rz5HElLLbWACLtcn6FeV93QBvPrx+XTnBUJKGjjYmCRrSqpW5&#10;YLYEf630/wBj7ejFK/s6o5NO446bq2EfZ1I+4FUIY5JKYSeK4IJVoyyc+n6D22SyOfn/AIK9I5lk&#10;K/pGnQWVUTo12VPWRcFg72Av+n/jfuxlxw63G1wAAz9RoaqWF41srqXYxIfQFB5Jb/ePbRIJyOnl&#10;dq5zXoWdpZyeOIU0hRUa4UKPJa5vq9pZYWNfTj0YQyaTUeXH7MdCdHJSrHIomMks6AkBEQ/UXAJ/&#10;3j2jZSDQ9GSyArX16jVqRow9DxnQSAwtq4vrLf1PuhVyDpanW/FjY1I+HH7OkvXBGAvM5YsojX9W&#10;k29ZRv8AH8D+ntMVmB416Vw3tmvYRT/UOkDlFlgnIp5S6MUZZV1KwuLmJx+CPoR702taevHp55y1&#10;ajtzT7PL+XWSgyrQSp5pZCr2QoNbj/Xt7Vqrugp556KLx10VjH+rPr0t6fIK0YUJrjb/ADbyhopF&#10;vzKFH0K2+ntZbw+GdUZofPPn/q/LoKzmWSQgngesjsoAdXBFj4wEOm9je/H+w/2PsxV5fxnqyrGo&#10;7j/q/Z0hM/IryeSpActD4yY3DAiPmNRGOBx9fz7UVrQ9NADUdOf83Sfhqvu4mllujNxAEfUqsh/c&#10;W0nPC8c8+3fiXpsk1x0+w1b/AGnr8NQblZQ3jRo0VtMai34AsPdSH8um3XUenKmkVmUxnSda+mNk&#10;Ok/2tRH+8+3QDpqem3LRrUDpZLVCBYzCBN4WQvwFZtYFxf8A2n2yyEg/PpbbXDAAk4/wf8V0KGBr&#10;JpKCMaisbzMqesNINT62Sx+gF/ZfLG6tjoRfVRsmlkrjpWZafyUkoVrP4YxKxSzhABZQf8PZztcA&#10;lIJGfM/t/wA3QU3lK5AxXH8/9X/FdN+D8Iq6Vmj8iK4R9XF2BUAlv8f0+5AsJ1jGmhNP8n/F9BO6&#10;qiV0/wCTyPQ14GuqYpQImV01GX94uhV2ayiNl9JAH0LD2L7a5kUBQ1BTH+boF7jGko/U8z/n6HPb&#10;tRNKVpYpZFlcynyrKrBAYf3UY/Qi1vT/ALD+17N7SSaYnNP9X7eg/NYQRoZY3of9R6zvgZFeSeY/&#10;uAKsTLGpUNIfG8BH+P19iCIgDI/1f4ei9mkGNVf83Sjx6QrCikiRgxjjsdCiyBdf+x9uq3dWnSW4&#10;aSnxdLAVa09KiQFUcP4p2jBlDrouis31HtwRsWDdVRtUdIT3AZ+2nQcbjzMN/IjfvyEo6WPkjdOE&#10;t/tJH09qiqqueqwG8Ep8Y4/1fl0g1ymqqYrpjYJ61ZHuluCw/wBf/D2jneorJwH+z0dQhjmvTBmt&#10;wRUiLIHMgaTS0KoSVUrbyOD+L8+yyaQAfpHpWlqXf4ukPjczJNNJJUyokf3IDPGttUB/QAgtb/X9&#10;ofEJ+LpRJbqRT06WmNhhmM1RUwmdjHaBizeSNyDoNv7Qt+fdta8DjpqSBAh+zqVjMWr10YZQwSJ5&#10;GK6C7gG6DxP6v9t7vG+rAagr0iZtI6EaE0VNh6iVaZYHjYs4RHWol1C5Z01jTcnkWHvZJ1cfz/y9&#10;MiRm4cOgA3/ut46GeOilniZRM0kSxoUMI/zRN+SSLarn3qWdiKHNB0a2rEwlWzSo6KTntzVVTkfH&#10;qMrlogFRI0iuEAZiU5v+b+0MsikZz/k6ObGwgmgLN/q4/wCbp+2/DVvE1W0WpnclCODYG4QNfnj+&#10;z7Rx0LEA+f5dOzRLGoAFQo4f6vPod9lmOOkkqI6eOASEvJJpVTUFTpHmI/Mf6fZhAhrUHH8ukMtw&#10;oHaKY/Z0INRXt9myI3qUIxLMj+km50j8D+ns0RwFoTXomY1cv6knpmyWTVUi0B3WNI1Ng3NxZSbf&#10;Qe2g4D1LY/1Y6qKivTRV1ktTHEBpHj/WqKVUSW9BPk/H19tSsXwpx09E+mtVz/q/l0g85DHJIIRK&#10;PJMCs08ZZnUeMW8RHA03sbfn3tYWK56010a4FOlXs/aMMtTTxRUakgItUiiQSVVPITpTzPqC6/Vq&#10;Nhe3tt4sgSH/AGOksm4PG4C4PWXeWwXoY9VLBTxkI0Too1wugW6p9AL2H9Le1yW8Hg1DZ/2Oltvc&#10;zeMrSDopeexVWMjBKywxss5eSnZmjEtOA6CJ1HCi/IH59h7eIpFSsY4f7P8Aq/Z0KDcrLivUmr21&#10;5YPvIJIZZi6I8LaEKBU/UpP49huOVwf1B59WDoF6Q+Rx80UcMwlnjqIJpY5WREIdANJ0y/70faiK&#10;WhJC+vXhno0/RL0WRpZaSNpWmoqmIVEMkp8v7qalmVhxpJ5DD6fT3p7jOB0TbilQSeH/ABfQ37yw&#10;xp6N6uJWeenCyJpjQn1oFBe/P4S3s42aAXEn6nA8PL/P0SRJSQef/F9OvUe+0q5Epql5WnoQHkic&#10;uDIIW8HhnAZLqxFygPH1/s+xebUQrqi49KbsOYqBK4/yHoyOTaXKjX5kiJiYSQ0v7kSy6roqyvdn&#10;A+gYE3/r7fhYJQkZNK/5eg27NlaU8uuoMFRSxx+c1aMIx53jABLFB41Jblhf63+n1/s+1rzuUoo6&#10;TCJTJUvp/wBX+rPSazGMqcIZa+OrIp/FGJzpjeOBGcaZLqpLc8G549u20jSyqjj+XVmTNK1p0qsZ&#10;khUUsTRTGYzIqVIjuabyCIM6KWt6QLf7H369t6yjUMf7J6Um7dU0DrMjKIYKjwOtTVStEiyRlJ0t&#10;+6QNXJFieV+vvyJIv4/yr0lMhPl1KNJK4QxCOGgsJDC0RSVpT6pWBY3+n1vz+fZiFBTuz0xJIBmn&#10;XOOSQuqFAI73LSBw449Onj+1/X3Wa1Xw/EQZp/kr1WO9lYGMDAr1gKyrLpMhTyH9uN2uxF/7N/Zf&#10;BPIsvhsMZ/1Z6bXxnlwP9VepsaSK4QKisCGLszBgNN1/SfZppRhU9O6pkJHXIK8oOu7FrBDcFnYf&#10;U3P4/p7ssJ4qOnBrcUbrqNGiDxSF3IIaNtShYwVudS/m/vakhqEZ62GYdrCnl1ijBlM0LIFp51MU&#10;huCnpa4lK/mx4tbj25KTo4f6vTqsNrEJvFd6cf59ca2ZhTmnaBmScBDIUMia0FpCr302t+Rz7pDH&#10;qFa06ZurkRMVVa/P149N1NFUwxtHIYJgAWViAksYlNgBquWI+lzyfz7uY1r8XTSSOw1FOsml/wDj&#10;rL/1i/4p794Xz6vrf+A9f//RqJ1xxiSKUGVni9AlGlwxIsVH49z34bA0p1B5NTXrlDA8cAaZiSDM&#10;fECukoeUEn+Nvr7cEJ4k9er1nIk8usgQkRgqiXZLaf1AD8+3BGteHVjo0ihNeoawx6fMwUa1JBcH&#10;ysSb3P8Aifqfe6UHVQGY0GepBkYM6r6JTAvjk9WrV/uvkfnT7RXEg1CnEcf59XGuumtKfP8Al1zh&#10;FQ2hZmA8rCItqJLqq3sAfpx7VQuWjHkP9jrzPIhpq67b1wVDIHVY2ARnRRLqU+kRKf7NuNXtw8Ot&#10;I+kljmo66VI5PHKURXBDMI7MDZbBiw/J+t/ewAc9N6gWoOsyQhI54WQM7AO5Y2ZY2/Syj3UkLT5m&#10;nTyLRCdNfn/sf5eulAR44QzO2g6Vvp5v6m5/3v3uoXj0lL0bh1ykgZpbCyBG1eTh3Kn6qOPeg+o0&#10;B6qXatesLMzQiSJfGiPLGsrXDHSNJ4b/AIj2wxIaoP59PA9tT1JInEyvHIZbgTF5PGthp+ikX4/H&#10;uratXr/m6sCDkdcol1sFRWMmoeg2KWA9R1e3hKoWnp16hPXpo5wyJGGZX5YgIsUNv8fyD7r42O0f&#10;z628bUHh+g6lQxh1LVDBEEZGsEEtpPpsf8Px794/y6cSOQrSQ449cJ0aVRGr6lVVZ7OTrU/5vUPx&#10;p/pf22zM+DgdelYKAA2B8/8AUP8AL1x8dXFA8TSpLESCttF4tZ0nkj3TSB+fXvEkpQNjrFFCspkY&#10;zM6xxFg7DkN/Rf8AAfj3ZRQ1r/q9OqBmz8+u1IdQEZo6jTaD02DSL+otJ+OPd45Bqpqp1QMuqnUu&#10;1Q6PokBkQBCB+htJI5b8/wCv7UmnW8mtOsSJ4wNTOk7gH9ttMGq3p5/Jt+ffvn1rh9vXnmXQUWN5&#10;NTFWdhqsS1hZvfvOvWuump2hd3lZpDpjcQ+RWtpTStl+oHv1etmo49cI4pmYxuguw1Ip/SgY39Vv&#10;+I97r59eoenKxivCrLIkaBpGUuCrWvoRfyB9Afz7rx6sKjHXNHZ0fR5ovEBI7srBmA9KiK/+wv7Y&#10;nkMVPn/s9WSp8q/6vy/zdYWYKixGJpyHE/qKCO5No2sfzf26tHiEh6qwKtQrX/V/g6zysISxCKAk&#10;YZRcswdj6ioH0F/dAlcg8etk6Tjr33c6uvidtJsJTpcMF0+nTf8Aw9taKPx6v4reX+Drl5XlBXW0&#10;gYBSSxBIHGgj8afpz7sKV4V68SWwT1wj9VQ6PI+lIwacjQVWS1iCT/QX9vjhgU6br3Ur1jkaGZHV&#10;KgoEALtp0hiGsbEf4/T3bh140OOpLE+ImIhtShUsS97fqNvfuvMwUddfpV2KX9AGlWYsL8ElR+fe&#10;ut1rnrnFDTiOVkaXWwAEY/bW5HqLD8/6/v2emnSuV6jmOSFY3i41ML3Gk6fr6f6+/dMUoKjqRI8s&#10;TCZFDBbMwkLO4c/qKf4X/wCI9+pXHVjXj1KVKmpLTCJJNSgqJWVJFLDUzLf/AIn3qgXHp1ZVJz1j&#10;mSVIrObuqh0bXrdQx9SW/wAPfh8utEFPtHXANE8bMWf9JD64+CQeFuOPe69OeKKcOunqGZo7WAjV&#10;fodTLGOCAB/Q+9FVPEdWSUk4H+r+XXm/e1SThnMgCIPqCV4JZT+f6j3Uovp05x66p4bDxtodGYpE&#10;rm2gX1cj/D8e/MvbgdeHoepngCgSFvQSui41OGC3AA/r7ZZicenVXagp5nqLJIykAnV5IitiApF+&#10;Nf8Asfrb3eIihXpM2MdZzT1Qgjkp2VUBINxpLFP1Mp/4r7uzqvHr2eA6jTtIvqUM8rICXDFQATcK&#10;T+bfk+/K6tw681fTrM0dRMiBxFHKdJjMTqxEZHOv/G31924dezTPXJEj0GGWzmCNihC+r1H1W9++&#10;zr1AMdY/CEpi0UZ9UgiUD9QCrZSf8be3x5dX4DA6w0qv43p5o3YqGZJXLsy3Y2VR7t8+vD0PU4yo&#10;qCCWB9QjQGTSzG7LY3X/AIj22E7tVevUofXrLTxuHULEhiZjC7v6WKkXWyn6f63vzKG49boKg9el&#10;9HpU8yM2sA6yy3uikD3QL08AOPUd4VKhCJFAQNcCygnlUI/3j3uhPXiARQ9ZkSQIwtpYp62FiWF/&#10;0/190NK562tu0hqOA6mDXBCroSG4EkVn5X6At+PeqA46aMTa9Hz6iz08EuqSV1kd3VtGssYww9IR&#10;T/S/59+yOqPGVND15FjiQeW0jBVkRmutgLKbj/iPfjU8OqcepEZjkmAjZQg0upYBELFfUhb6/n6+&#10;/AY6fgC17z1gaaVX/ZVU1SGN/HcjxKNIAI4tf+nvdB59emSNT+ma9e0yMrtMxMq21uV/dWMfoBv+&#10;PemzgYr0zQAg0/2epXkMkSKk/wBVuxtp1AHhSR/xX3UArxz1cuumlOuLJGwdpYy0pQBVKtcMD6mE&#10;n4H+sPe6+nVdQAAoOujE0aFVAPHJkf1aSP7L2F/9f36tT1WoJ9OvLEqpHHKwWO2oyF/KpJF1Rm/F&#10;vp78eOOvfZ11LTm6poQLdWKx29Q0/W//ABv36vXtTeR6xkyaoYVQKEYHk3Y+m1yP9796AKgs2enI&#10;1Wv6h/1f6v8AiupKxyPEzBBrjFiWdLvZv0+2RR2z1p/CB/TPXUjcGNoyrWUoAEfQzC5It/T29Qfl&#10;1rUwNQeuEkMkfgkSSQqqESzM3hPDcKBfn/C3uuhW6urM+CeufpYqT6lYqbtwWJAuT/r+7AaRTrZ0&#10;00k8OsbnSLiPQvlAW3qX/amIPIv9fdqVFD1Zo4wnxf6v8vUyCxpzqCsjh9JQD1WPDfj/AF/bJjWv&#10;TBzgdeUDxOHbhQxKAEn68Ej/AFvdgoBx14Kx8uuNppAiFgbJ/nbKlgTwLn829+ZVPxjrRDKeu5Va&#10;Joo0GsFljcLf1XXUCx/wt7qoQV8MdbqSKHh1hnNpCZOdcaIzj1rcLpHoP0/1/d1YH7erGJwury67&#10;SCH7dS6LqFy8gFjM1/7AH1A/r72Sa46brnrNoTSrKCSLh9Qs9vqLD/efeuvU66UtG6k3YkC4Ppuv&#10;9lCf6W49+611kluXEojiXwqfI7P6wCbBFjH1t9L/ANPe+I631kdIVHlEmh5CzJGUCayU54/Hv1MV&#10;6959Y5grzJLbghQIiCpPp9TK35Hv1evfLrFLMoSNUUaB+gBtZ5/VcH37j17qMSrMQJpIvSAVTSA3&#10;+J1f7z79UgYFeqtrPU1GCR6U1XdfVKSjNpBsFC+6gk8RTrYFBUnr0kZYaGZrAgsrCxY/ljb6X+vv&#10;fDq3Hrm8cMZLm0ikBdLMoA08g8+/da67DNZjoMdO3CTHkccGx54H6v8AY+99e/w9YnaB0lgLk+WL&#10;kaULqQf1R/8AEe/aCw6dV24065rohhWKLVp0Krl+WksoUXX6An6ke6tG6n4unfGUDK5670xOQDGE&#10;0DSIgLm/9piDwP8AW9uGpXJ6YZtTVHUc2hnDIhChy0Y0hiC30uObD3o6hTP7fTp2Pwqdxz/qx/q/&#10;b10FmmOp3ZbMRcLYXJ5Qf4D6e3VWoofPqrlSaDqQFQRgSuD41GtCQwIP0FgOB/h794ZH4qdN0Pl1&#10;lARVUCNdBuFRQQ3+DKPbgFBk163+fXfijWNUSMtIytpF7BSDyW/3n3R6kUp0wykEt15lCgF5CpBU&#10;MV9YbStlUL/vvr7qgYNgdWRiT1BIEhjkchiJBaB21NpcWRwv4/rb27kcenQAOHn1NHkVEvbSGb9J&#10;Ik1/m4/p78KjptQdZr1hMIDB2BDEXFioU6h9T79T16d64PSyTB4kMSjVGytdOTp9Q9+p1sceuBpn&#10;URa57eK0mlQAvp9NtX5+n19+68ePWY3EZQBVKtrDgelri7I//En37yp1rpvPlfwmOOOIAm7p6pUU&#10;i4sv1Cm/A9+631NMY8FxoRioYR3UBiDd3YH8n8j36mK9a6w1ErGeGZXZvT4kVF9CMg0tax559+PW&#10;6mlOs8U7yTA+iRwRGzswIk8a2sE/Hvdc9aPDrDK0cx/Usa+QBoxoABUcAD/eLe9efXhjrlGpSOzm&#10;4PI0+vgj8ge9de67niBEYXSELDWLKPxw1vei6A8etVA6xCJzEyHSz6iAzmx8d+Ctvx/h7qZFHDr2&#10;oVx1F8EikKsKMQ4YSkujKQPUQw4/1vdgxIrTrdSc9Z2R5IpAFBcoVWRJHI4QBlc/1/r7oXFcjqpP&#10;y6xMheW0gQJEFAIkUtcL9VH/ABX3SuMdarTPUmnJkGtixC3TTIU1G3C2H+291Ip1UEHrg0B8bu6E&#10;SEsI1/sg3uWJ/wBuTb3dfkerV0jj1HCMjcaVcqCZGLgkkWOlR+of0Ptyp9f5dU8YE0H+TrMpMkKM&#10;IUMtiJS48TKq8KVT8/7H3s0p14lCK+fWIJNIBd/SFswI9JH/AB0W1vV+T79X060HZcA9YF8TM/7A&#10;Kh/GkpYm7D9RI/qeDb3bPTiOzEg9dgLEjWIPp1f2QoF7ISD79Wp6trWtOHWedXkjicorA6HcLq+r&#10;IDqsPpf6+/efXldSaV6xJq0keQxk38jHS4ItZUIJH+tz791frJFJZTA7sLsbAgRIVvZiz/63v32d&#10;a+fWB2VHkSFgbP8AtgH1AWsWVvz/AIH3unW/t69GpCrGWDO7goxbW3kIuFP+w+v9PfutcOuTKq6U&#10;YnSvKp+dX9o296639nWUKkrM2nVaNfG0Z+jAWOoWv9fr79w61w6x3VVKyLqkEilV/Sum19TN+b+/&#10;db+zrqfSwGoBDpUakbWrlVtc2/2Hvw68OsSPK8yqbNTqkVo7kAFUAvb8e99ayPs6kwSokxQ3Ky6V&#10;RD9LhbBrH3qnXj1wnSRQys2uJyDpU+kcXuf9v78Otih6xRIsUOlZSRIXHhHCJqb9ZPvZ60ARx67l&#10;jkifQGVoyo/Q37Zt+T/j79jrwqW+VP59Y3VnhCp6QrltQ06hc/p9+8+vMCeBp1kVroiadbhh9B9b&#10;L/aA+p/r71TNetKrDieuKlY3ZtAZ2jAkSS6kArZbEH/be99W65av24QCptITpbULXFw1x9f9f37r&#10;3WY3YI6zKLKEdAdKkjgMX/xI+vvXVvEelKmnUJhJdlLAh2OrSdSkqbnk/X3vHTDIztlv9X+rz670&#10;LIGTUFUk3UF2a4Nvp791cIoBHr1jRPA40kkOV8aspBHHJ5Pv3TcQ+mfxF8z1mLvMnFtUS2RF16yP&#10;7RHvWBx69LL4uR9vXSgEIzpYMqowbya7gekAD/WHv32dM/b1ljZNSJ4SC8gUBiRpKAB3596IPGvX&#10;q9cJdKO0YmDI5W/kHCC10KW/A/H+w97HrTr3UbSrI8cuttDhyVW0bXN1k1f4/wBfe+nFkFArDqXL&#10;FE6goSRojDI3qXUoAdh/h+ffulAz+fXShIpf2pHWMhHbSLepU0lQLD6fT37y60VJ4Y64CIX1Cxcg&#10;316VNtX9T/h71Xp8xFVDE8epGhNMpLKgV1t5HBuwFtKEfX/Ye/dNs3AE9YWjSXRJLJaRCumPkqF0&#10;Dnyfj3v7OqEYr6dcoioAIlZJALKwPpNxZhr/ACP8ffuvCtB59cV0iblDIAvCNyAdP1uP979+8ut9&#10;ehZ0BjnP7czEsislo1Bujcj88e/fZ1rPn10+p54nRzEBMFSMN6Sum1z715dNSMykAdcxGGErusag&#10;IVUKdRX1etiPeq8AOmjUmp65qaeJ2Kh2QNobWDHfiwCr+R9Pe8np4MqpkgdQ4Ix5Qj/tB3LqzDS2&#10;ki6ab/4e9nh02kgyQta1/Z/PqU0X1UMJ1c6JdT6b6RZbn/e/da+uOtau7C/6v8/5deWnQSKinQq6&#10;GCE3CsV/sH+n9D78zUWvT4oq6gOPWadPHADrBkWwazKHlBFlVv8AW/x9sAkt1UVJ6hqmtdbyeo8M&#10;nGgAcKPbuplwR1buHHqVYU8Su2lBybx3ZSxF9JB+n9D7plzTj1rj1hmlVo44+Nb3ZeLWB5DED6H/&#10;AA93RSDXrTKGNCeo327Q2LHhjeQqOJFv/X/H6+3MHrXh6FPdTrIWXUJEjQBiqgFbAMoswDH34DFO&#10;tsV0g0rw/wBXr1yMjFIxZfWwNwwuAF4C/wCH9PfqdOrp0jHHriZQUEZ41XAZrlltwSD/AI+/U6qx&#10;VRn7OsBOgaNN7hjZ1AYWPDD8+98ekhpX5dcvFK+hi59QAVfSOB+APeunhFUVr1JMDM4YMT+lQrlU&#10;KlFsdB4Fv6e/Vx17wfn/AC6wehl0MpLqxJlGsgg30hjf6+/dbXSToIrTroRsWsw0i94yt7MB9Qfe&#10;+nAgrwGOupIiza0QOqaQAQ1+P1af8P8AW96r69MzDu/1fPrPNNCdGkFIxosLnUGK30835HvwHTiq&#10;gSrdQRIxkAVSyEnQkvpItzqDe99eBPAZHl10HX1rJre8upfSbKCLgIRyRzx791aoOD1lRvQCBdBY&#10;qr8AE8sxv9P8ffutjhjrk8isWDAGMgFibsBf6aB/S30Hv3l01I9Maaj/AFf6vLrCLDkk2ZNLAr/Z&#10;B9P+9D36nTJatPs65tDZgsb+lze30/bt6wb/AOPupUHj0+qCg+fXXjAdAHubISoB/KauD+fewKig&#10;HDr2lWxXrIDEgKOZLkEhAH0KSP1G3H+HHumij1C9UMaqcnrCLxhQTqTUGZFYgfp9LEf1920DrehR&#10;k569wpE8QKsDyC3BuL3F/wCvv2gdW0KO4dRooJpQlmSO5ZmDelGIOoqG/qfdvLrwHp1m+4vGEkXQ&#10;wUrG19fAOlvr/h791avbTqSXikjCxoFSJFKSFwkhm0jyDR+Re9vbbMBw60TUUB4dYmjV2Rb/AFKE&#10;gABANN72/wBV+T/j78hJNOqKgrxz1y8kK+g2IT9LtyWJH6QPdWPdnq1VrQ+XWKZUvHoa/lexSyaR&#10;YfpPtwE6etkYqOuJDhQpCqoOhFFl02Fjz/xI91PlUVr1U1xXqPGzKPAdTaGuZHLaCpPpCt9Cf8fe&#10;yBp4dePCnUtVDR3KlRGw9QuSbj9PPuqfI9eUAjPUe8YFyFYn0hWvqHHJX3dhUdepjrkyHxKFcKbG&#10;3HpFjwp/3r3oIfXr2mlDXro6SsjMgGiIH0c3N+Tb/H34pXz69QHrGumQqQpUqwPqV1uCPr78EI8+&#10;tU+fXEXBmVQCZEsNQcmwa2q/+8+79WBoOvEujLZgdIBIZSFP5Nz7914U6kBgw8uoof0iNACjn6OQ&#10;3+PvRUHj14gcesbhVGkIbMASg/bA/wBSQPz/ALf3oj0PTbQxnNPn1jJvGFkXVwAxJ54Fha3uunPH&#10;rYQAY65RuRYDUL3GplYDm/puP97970gDhXrdMV69yRICSrxWcJ67FW5DXHvwUenWwB1xj8RQux1y&#10;EnQbWsWN20k/j/H3fA63inXRCo10D6mKgketQdP1Yf19++zrXWPxP/nXJlYsFVRyoULYErfjj37y&#10;x1vryTqWKuzIyLoBH0YggcD/AHr36nn17j1mmR10+JgmpAdJPquRdmHv2B1sj5dYblPSSZT9dBHJ&#10;vzqJ964569Q9dK7l9D2txc6NIAk/SrH/AHj3unWuuYg0zlJgyorBgVYMh1C9rf63v3W+Bz1zZQGv&#10;rCobBEU3uP7S6P8ABbce/da64SR6v9Usvj06SAiRKPoSR/Ue/Dr3DrCkIgDaXB9N/TZ2RmN30/8A&#10;G/emqwp17y6kM49IdiyKFaKQ6i5ZluRpA4P+HuoXT59a4efWSkRjp9Iu8t7udAKkqbtf/D35nWlB&#10;16or1LnSBdZUfuaFX9N4tSm0pUj68c39s9aNOuakso1s7BeXPo4Q8qvP+Gr3vPl1ZWYdS4wljLGW&#10;XjST6NLcfpl/p/h7trPV9ZOes7Cbxq8R1sq+iJmHpDHn/D3UsTg9WEh4AV6yRidnjMqKkfJIQ6tL&#10;kcMR/r+96hpp59bMgp3D8up0cRcnWwKqNMpNme5AAYL7bqOt+IoA6nQQRIjKSJSAViWXghtViWHH&#10;+w92FDnz60H1cOpTRl0t9SqW+unUVNjGb/6n6e9kVHXq565x69RQFgFjb6G5IaMJpv8A7D3senXu&#10;phZfH9WAMnrAGkc8DUfe+vddLCqG66FbT9A2oqNRuR79Tr3Wd+ONfkjsApcepl+gYX/w9+FTinXq&#10;r69dpHE1goYBALa9Ny+r1qP9j78agcOnUSNsE9S3QGVl06EjRSBpC2v9bn8/X3YDFT021FJC+XWY&#10;DVoA1BkC+tbqpIHIJ/P+v78dI6rx4dZ2MrKAzcl1AS+vgC7N7t5deNepkYuFjXSqoo1EekvewAJ9&#10;6fh1UsyZB653fUFEYWx0tpGqwvxf/H/H378Iz1Uk4J6zNG6shDHlh+nhRx/T3QvTiet61IoR1zgO&#10;uXQ5Fonux9dxcWsLe/MeBHp0239HrLzJKQrcXUrcrax+itfm/wDW/t1TqAPE9bHDrMCHRFZdBjmU&#10;E+p0UMPSwA/w+lvx7tny602uuOFP9X5dSpoTA2pp9csv6lQFQVN/Uw/x/I97WlevZpnqQlkp2MZM&#10;nDBGUaSoZrED/Y+68W69qUefUjQkYAYsWlZNRXnUtl0I5/x+hv79ny62CDw69BG6qYxG0bM4DC+k&#10;hAlkCMPrYWHvxpXHWwW4dOcUbqo1MbcKRfWQB+Tf8+/AdWFeuaxrISvlLSKgVRYL6AfT/sbe9AAd&#10;a4dTNA0lHsdRH1H09P0v/gPz7ZOGr8+qE5x1wRWSKVm0kgFU4bUEDWUi3+H+HvzEHPXqg9StVwAr&#10;NwoBuCLleCb+/BSetUPXkdpU/QupNYDf1YGynUP8Pbq1UZ6tw6m8RKhb6kWNza9xYWI9tkVbj1bQ&#10;aausbLIGu5YMw9Bvq/xK+3MjrWRx6zIvCCWVljbUosNIFjYKf8R7t1vpzjhiMniRokVYjKZXKkp9&#10;DYG3590k+Hqp4dduFbV42JdkKhefFYHlrji/trqvDrIXU2sOY1QMPXzYWB5/r7917rIza3uygaiD&#10;wHsGtc6jyffutdZowXSE+FLl7O6rIQbLcqbf7c29+6910SoGkqFXTf8AI4PKqt/wPx73jh17qVCs&#10;rS2AMaq6vpLfRSLgH/G3vRI8z1o8OszxjWsIEmoHyX/WjavqzAn3VgWXj/xXXgfPqS9VLqjj0hlj&#10;ZAAQwKh1/UoA+n+x9pfBjDV1fP8APqwZqdeRnU6VZ5UeQaATbxstw5ueePwfayoVMN5f5OtiWQDB&#10;p9nU+OYBZPJI2kR8Ne6/X6H3oZAIz02SSST59deh3YgjhVa4Gk+rnSp5/wBYe99a6zollKabFjdW&#10;cWP1uw1H6+9dO+C+nVTj1lAWRVFwHLFVsyAqF/AP1NvfuB6aYMMefU6JZF9LSlrCzXIbgDge6Hq4&#10;r59ZHdRGYSq/Qsx5LSc3IC/4f4e/db8qdeKroLhdWkC1+G1EfgH37r3z64BRrEpUiTQtz6WsPrpY&#10;f4fn3dX08PLrwPWdAWjuTYMDzaxPN7AD/bce6MasT69e4ivWYw6C1g6hglgWuL/lre9dWp1MTxXV&#10;VYMCxGpgdRa1vSR/xPvRdFOT1cK4yOujGkaC+tptTBIgHWMDQLtf+v8AX34OG4HrxduHWUmGSdgq&#10;MWKxq8hU8Mq+pdX5/pc/6/tyo6t4gC549c/GsagHUQHJVrarE/qW39PeiKdMk1Nes/kZBYQr9tp1&#10;aw37wZjdQVPAH+Huw6UrwHTgEMcClB+451Si6KzRhTpAQ/Ue6/iz0n/0T8+osb/QMumP66SnjmRi&#10;OVv/AEHvfVmC1Oess4iL+OQSrGUWTyroXVrOoLf8n/Ve6+VOtUWnH+XU92isI0s4GkpGG9BUD6E/&#10;Tj3QhuI6bAzU9cdMIDAAJ9wjrJGkmqMqpPrIP+HvzV0mvXs9dhFCJAshVlXk6Q6Kl7IhB+mr8D2x&#10;x6uoBNT1kRDKHhmTSiJrch0TSQ1wqj8D+l/fhg1HVlUa/s64mMMjeISSKJhcubk24NiOLf4+7l2O&#10;K9PLxOaY/wBQ6xtUMuuOPXHHGRquDqYn6qLc/wBf8fbYU1qxr1XR3VJ/1f6vl1nmeUglQdGmEk6b&#10;OhKckf635/PtIx7z9vSy2YcG+z/B1AlRo4muVckEQyF08pH9q/8Ajb2lJq5+3o4tc1H+ry6T9SBG&#10;VUBz5HVivB0+mx926XxihJ/Lrqkk0TzR62VlRWiAXg62N2H9b+9U6sYwTX16XmPEoHoGtlj4JH6l&#10;U2Jt/j7ZYEnj0sjGkaT0usautUcxqQ4QoBo1BtN2ZV+v5+vu6Eg5brYHdgdCXh1kXwiNQebcHWRb&#10;6M34v7eJrnpQRQU6EjGFi0Xk0u+r1G1mHNgR/vY968ukT8W/PpZ07cg3YtpC6rc/X6n/AIn29Hin&#10;SJgM/n0p6U2UA6/UD6wdQOpuQR7XQ5Nek4RQ+fP/AD8OlLHTRFCI2XWkYYC1iQfoSB/h72zsGp5d&#10;MyWcLEyf6q9SSJAFOgS6lAK6uBYDlvdgRT59JwdPaOk/kUQa9QALqPodIHN7K39B7fiZaio6u5Yx&#10;5Py6R2TRNRjWTgqOAb8/Tg+zmAAr0UzLkgnpEZIDmNVBKai30sSwGlj/AMT7OLfgK+nSGZWpSv8A&#10;xXSIyrFX0uSGJU6lOoEleQLezmDjX7Oi2ZWAp5npF1LhZQ39pmKqCQGSw5ax/r9fZzDHVeHRW0UI&#10;JJ4+f29QXmdkN1DBXIKuWZgp/S1v9tx7UogDUpx6rQDA6bpQRGVQ6D+p2vdjq5AA9qV4560eGOmu&#10;WaRFaN5BIbgi+lGA+ljf2oRAc0/y9NMx4dNtS6sAl7MQuoq6+o/0a3t9Vp1TpsnWVWsbL6fTpYPy&#10;RzwPwPahFBFT1Qkg9MdcxtqWQ20gHhG4ubm3/Ffa+3X5dUcUHH8umF4h/uk3VzcAaLsf6gD6f63t&#10;YpKnPVfDxWvUSSObUSZGT9I0jQoYhf0t7Uhlpw6ZkSop0la+GSQsJA8cbG8mk/6kH8n+z7XQui+V&#10;f9Xy6Rukq/Z0hq6RRIdI/SdBvwGCjTqA/F7ezmNTRTwHXi1AK8cDpL1khMlmcKotoCkKp1Lxc+18&#10;Sg4+XVWFQek9NM8T2mVCszAPUcu0IAusg54/1PtaoBFAeta6rQdRnnL6UUsYQPS9rKLcWa3+H19u&#10;CIca56qMdcFLelRYEktYHgXudYH9PdylfPrYYjh1LjvJLFqYFomWxIGrSTYBSB+f8fbTx0U0PXgK&#10;nHS5xqxtJGiyHUpid1/t8n0j/Yeye5qATxp/s9PL8Qx0OW2qXzCmaUAkytGVkGmaxKlWv/T2D9ym&#10;oDT/AFcejWKhA7fLofttUDPb/NqwB/cTn9tWsgv7AO5SrQ/6vXo6th2g+VOhvwlJI2hCzDUtmZPU&#10;G08gEH2ELt1Clv8AV59GkCtpx9vQx4aiAQqAqFmBLH03ktZVNvYcnlPHj0axEhePQo4SFg8K6tLA&#10;6ePoSqgXb2HL06qn/V59K4mYtk9CdiE1iOwBsSHLF2NwbDSP6eySeoX5dGcDAMel1RRs3oDBeBa4&#10;vf8AwA/4j2VSHOejGIivSlgTwxCNrqSD6lXg3P59pGox6eYrXA6mAqsZH0NvQTy5I+ot/T3UCnDr&#10;Zc6aU64XZlUFQDYFz+bAcFR/vfvTV8utppGfPqE8scsjKCAUABsdKsfp9fdxUDqkhVvPqQioCq2S&#10;/wDa0vzYLw3v3VRQDHWdZF8fALGJ7WPH6vzf3rq4Yjh1iuSzagoHp0BTfki5Zj/X3sU6srajRh14&#10;HxKFWzLrLOB9Oebn37qzCNMoOoc0120FR42Daha1rcA6h7cRaZ8+mW9SP9Xr1EMgiSwOpSSXLNz6&#10;uQRb3elcnreoaaUz1E8qOrEtKxBK6bHTZf7RP+w/31vdiG8h02XU+XUOWZdTEAmwUNx/h9V/w/p7&#10;fUNTh0wWI4Dpgq3sGPNihJvw31/HtZEvDrb6fDr8v8nSRqaq7sI29Qbk+pXIA4XUPrb2ZxRgjPDo&#10;rdmBqvn0w1k5IK6jd7em5uGAsb39r40HADpmRiEqfPplNT4+JOCTcsTfgjg+3hHJTA6SFl8z1Aqa&#10;1RED5G5YBSBdtVvV/sL+30gY0NOnfEBABFR00ffIsmsMQCpDN9FPBCi3tSsJpkdNOLcmpBr/AKvt&#10;64NXa7jQlybtdtJta6sGPvfgZrX/AFenSGaM6v0R/q/Prh/EDEdIRWQj1u/Jv9Li3u4gFKnpWzCO&#10;GqDup1zFcoexW5e2qxXSD/q2v714J406TxvIRqbiePWKWvKPEwYkqfWpsoItwwI/29/e1h+XV8k1&#10;PTTVVxJPPDsCx1n+npX/AGHt9ICM0601VFek3kK6QIStl1XVWL6VsPqGPsxgj4CnVGkAFektLViT&#10;UfNpUEWUhGNwv0VvyP6H2YJCq5p0gnkWQADPSaq60Rwszg6bm2n68m/0HtdGmo0HSV3Cip6RFdko&#10;nkVJTJGdX1AYKbi4DH2aW9s7j7OkT3aHtA6RNdMkbtbiRpLkqWKhT9Lgezq3iZgE8+k0suoYx0l6&#10;yeQSt45DZiCum/Jtyvs0ijVRRhw6QSM3r02N5ZPtlAYySMGCqfUBa9n/AMPwfapQATTps18+o4Vo&#10;X0yR631Eu6I37Q08KhH1H4FvdzkYNOtZ6i2RkZ2kdH8hCubmUhfoo/xHtwAk6QMU6104JMzBUBdg&#10;dKMZfS1lT06ifqbDn2y6AGp60pdiVpjrDGWRVBKljUMovrchBwI1/wBb/H28VVhX5dW0t6HqR61j&#10;i0gRLI3JK2JFr6Lf1/Fj7aAWprmnWxGwyB1n/eBVVJVWAKMrW+o9QYe2i6A9e0t1yD6ZlgLEM4Vb&#10;2U3dl1WB/wBb3eJGkFeqM+pvDjPcOPWVY4hfkmK+nhdRUpxYD/eLe9OrhqdPiIhe/wDPrNGqSzeg&#10;t6eQzBY/quoLq90kcr1T9GtEpXqMTJrCFCfXZyjs8dvxrtx72SAurpl5fDaj/wAvT/P1yaAkIPQC&#10;1xYKosV/tXP496Dg8OnB3LUYqOorK8V7PdiCDxxYn+o9uAg9Msso4N+3/iuu2iT9uYhARdDq4YsP&#10;rY+9AmlOtNQle+mKeeT13Iy+kj9uw5F7sRb0sD/vPvwHy6vJhONKfzx15VcIyrIZmKgnzelgSbkq&#10;R/vHvxIJrSnWlWUrUN5enXD90FVPpZmAIBsLEfqY/wDE+99p6YdpVNC2fl/q49dSao9I/bYagFsy&#10;HkDlj/xv3sDUem2YUGOuUIJ1WkWyqxAa1rX+g/HvzAjiOrRvpOKHrhIpklfyadMaXi0Fi2piAbKD&#10;/t/bsdNGOnpnjZaHjT+fXfBfyRqbMoWQjj/W9+Z1Bz0nVWY1TrlYwKQ4dpHe/AV2CEXUgH+v6fdG&#10;YOKDpbGDbrql/F+fHr3jjaMNHNKJUP6pEUM3PqAP+3591DFTkceqgIzGSJanru6gHRI/Om2opZL/&#10;AKiD+b+3xWnW3K8C1Dx67qVg+1kj5COgVkW1vSbKxtx7sKg1HHrbFQla8f8AVX/iuoMjrH4iWkjC&#10;lViMaqomYL6lN/6c8+7Ux8/PpNIIlUMrd1P9X5/z+XWKR5pmj0EAaCkhuFBGoAI7D6/0PvQoK168&#10;kk2g0bh+37esdWH8hjdUDKihNB1t+nkqB/X25Gf9X7OlMTNo7mr5/ZjpMlGBdF1NpJZta2IUG6sD&#10;7XLQjPSdpGDZPUKrkUxtqUMdJCD9YBH1ZiPp7URJU0r1uQ6iK+nSVyAMt31AXB0j0cAoNVr+zCAe&#10;Gaca9UAqpX16S2QjSJlZHZSTpPqBVuPrcezSBzWjjHTDLpwOkVWAhpC7X9QEZXSw0/TSR/gPZrDQ&#10;keGOks2Fz0jaglZ3MQRYVID69COpK8BE/wAPx7N4a+fGnTVcA9JipjUSPpK6w+pjJeNvULqot7MB&#10;w6oy1Xh006WBtIrFifWBwFCjgEn/AHv2oqKDPp0nKkcevQMDpIQftuwKsHFrcAofyP6Ee9sSFwev&#10;AkHHTrT07h9RFksGuhVif9USD7YLMePT0amhbz/ydP0BSRUQfoRjYsgVifxyPaZqgknpwcOnDxrA&#10;t2LnXpENvULn6hv8f6+0zuWNPTrfHqSaVvHdw2uRwzAcehhxZeLf61/dRKRgdarnrHGkiFNJVgzW&#10;vJIGIXT/AJsL/S3FvfmOr8h/qPXsdRqinESlvo0inXFdQiIWuJCD+W93jnDHw/Tr3E9M9Q0QhkR0&#10;YmOTgqoHo+iLq4v7VqGBr5deCsTQdJiZgxZARZmLvbSWZrfoLH8r7WR1C9bZGUVPDpKVsrPHIJCx&#10;WEagLj6n9Q4/1rezS2UVx5j/ADdVQk1/PpDZVxMnkAtHEp1owswufSw9nFsCHx0w2WPSXmiZ2ZkZ&#10;WVkXSzaASQORc8+zVTQZ49aBAx01yuF1mwIC6U0tex/IC+1CkkZ6pLw64Qxg/qOkqrMpP6jzfSPe&#10;yaCp6bVC3UkNICHDlQRaRQdIIt6S1v8Aef8AY+2yVOCOnVjC56yPGpj9SpMsqWIfXcc31K30P+v7&#10;qGYHB4dX49SqahhVoVjtywYKp1gEjgsfdJJ2INT1Uk8OlDDiJCQzMbEAuosi6WHDH/X9oHu6VHHr&#10;QShr0/01AIowgvot6dJ4ux9VyPr7LprjU1Tx6dAJ4DpXUtChiWJoxcujAgay1lsCR/xHsqmuSpqD&#10;T/UerhR0/wBHjISw9JGhPUCgtcngj8/7z7QS38ir8XSpErgin59KeOgkRwFgh4K6ZWARrWBAJH59&#10;lz3KtU6snpQsVMgDpyFHYKJGXUApdUYWUEXBPtj6inn/AC6voPp16eBk0xf51LAtIB6Rf6A/63uo&#10;kDn59eoadY1DLIQjBeAAzG1yFF1X/iPdutddClYKkw/thor6kDWJ1cn6296LBRnrYUnh1LhpzIyA&#10;kKdRYOGGn+v4/wBb2y8ilaUr1ajLkdOdLMop3ppAWUuxZo2dklAey3H4t7TzqBQ8Mfz6pG00kmnT&#10;QcK9KGKRSVUSFhEqsRpKj1LdVBPtC41ClOlRjZB3NTqS8LtaV3VWdraSbfQW0j/W9tK+jGnPTJBB&#10;9f8AL1DcBbrfSVALAcrb8XPt4EOMj9vWuuChDzI7Aj6W/Ta/Fx7tSnW+u2jsk2kB3I/ba5ayg21W&#10;H+39+p1R9VO3rzzqou2ovZEUgeklEsxP+293CNTpoueB6wedUTWWtGFv/tJJP0X3sRn16qDmnWKf&#10;IRqAZdY0FdCAWCsRySfz/r+3VgpQhfn146iONPTplbIjzkxs8o/VHfkJqsWIt7MPCrGKr/qp/qz0&#10;yxb4dQP2dYazJLK5RC3oW7+TUvLfR1I/173/AOR+6R2ndqPWkk0Ag/6j03rVt5Yg7HQq+pwS2skc&#10;Cx/p9PaxY1Xh00WqesNRVopBlnZrsWD2Vm0n8AH/AA9uiPFQOt19OoNRMhcTK0gsEcBhpL2TSxNv&#10;6+96G9OqEEmvTNNMqF255vdmfhUvdUFv6fT2ojQmny60wqKdML1LalY2sHLaVPpHF9R9mUMDHI6Y&#10;oTjpO11S05kYt+4qemxBKi/JX/D+nsyiSgoB1enkOk7VSmK48jMFN7abk6vq5P8AvftZDGScr14k&#10;jpmetdNQDsWvwzNZrHlbDn83HtcIQTU/s6rU9QZJ/MyhZihDapHurEpp/SWP059qUixTRXr2ePTL&#10;JNKjlXuwkcWk1B3HFgbe1Koopjh5dbrTPTY80iyghi2glBr4IDCwYD2rjApwp1tSCKjpv9SyGO/B&#10;IZnJFzfkLYe1Hl03Iw4V6jyGQDlxdXLafrdb8KP969uKqHieq0BGT1iaQS6VV/ESpshYEXX9QAP5&#10;/H19+0Fc0qOqnrkY76ZEB5VjIzD+z9Qfx/qfdSa4p1rrKuoA2a3FvpY2+h0n3XrYdh59SEACRhVY&#10;6SWd2+hLc29+z06C7fLqZGrqCSpJIJUAksBq50gfT205FDXHVx6U6do6armTXDj6iWJ7JqEbsgKc&#10;ansLc+y2S5toWo8tD1dY3PwjrgKZl8nmcK4FnitpsoPB0n259QkigplfI+vWmRhg9TQiqsi6jpaM&#10;spGtVYg35PtsyDyz1TrIsYljjchVexJaP1MADbS1/wAfj3XxKHrXA9RdMoYnTHps4VtTR86ADpH9&#10;r/ifd9anrx1V7adTVXk+oAaFAKhFubWN2bn6+6GT5dVGvz64xoAZFddbstgDyPxZwfp/sffmkxjr&#10;UvwjrrTYFAbFAt5CNJ/4KrH/AGw96Ep9OqBnOB1zjQBmJLlSv7hk9K8f2bj6+/NIfIdWPiU65A6d&#10;WmNQPGrW1eldR/UP9v709SBnrYVvM/y6liyH1BbOpjJLaWbT9Srfn20alePVWRj59SBNdUWJNWn0&#10;qD/Z/BIYfX/X91p69N+G3U+JfHGCQSwOpmPKgH6fT/e/dGUNx6eSqjPHqUJVfl1Ae36r/m39T7YK&#10;FeHDp4MDxx1zjmksERybEAk88WtqH+29tmNCakdbweHXYnKP9NV2YHUWVdQNuLD+vvTRhh6U/wAH&#10;XiRgddNN4pTIGBLIoZNTlFFrkknn3vQpXT1o0GOsT1oBBUW9a8p5NBP9om/vQhXz61UcOsc1Y8Zv&#10;HI0sbqp1IblTa7Jb/D6e7CJPTrxxw6gzToo8wcLpAMTHiS/+pt/h7fWNj2049V+zqP8AetUiI+SV&#10;JEYFSbAOALsGH+39uiBUwR14165R1isyK5PrBBFk03HBF/r70YR5de6iyzqCR6DpJ9PH0Y+puB/q&#10;bfT28kZIx1qnUWWSTRHqZX03LaTqGl/0qw/1vb0YAr1scesTFgIHGoMj/wDBEPA/P9PdggDE+vVS&#10;gYnrkztKiyEIoDEaw2pz/go9+RQCRXrSKBinXEzGQ6dGkQyflmJKWsx0/jn3UIA1a8eqeHV606zx&#10;SIHAZXao0G4toiVb21Fz9W/qP98KyDHHFenFFAR5V6kMqK8Dk6/KxEYI9MX+qY/6/tok6SK9bHDp&#10;5ijnJCrYQhSECNdTzzdfx7RMyjJ49OBXYY6eIoiCikkLcGwW68/19opGBqenkU6v5dPQx/nCeNCS&#10;pW7Jqta30Psrnu/CBq3SxLZ2+Fs9KfD4P0mT/NhV1OfTqIU6AgB/pb2Ftz3hx2wjUf8Ai+ldrY/q&#10;fqnH+r/L0rqTAVlW4WlgEmkAFlZkYFj6TIV459h6beEgTXK1DSpGMH/i+jeCzaRtEQ4f6v8AJ0I2&#10;I2R9kVqMqgq6iZlKUMKLK8kqrqMKfknSt/8AivsEbpzWHJWB8f8AF9CGy5akd6zLg+f+oetOhFwm&#10;zNx52eDH4DAZUz1TyinpvtJIElZ20+OepZDGgvy7X9gi+5k2+MNJdSKWHH16PF2iS3oqig4f6v8A&#10;N0OeV6g3H1XDQVWcrtn7ZyxgFQamqzeNyMVI0iCQSzxQN5NcdrhSEHDA/wBSTwb/AGu+sbZYnkTh&#10;j/VnpRLay2Ufjl9PDoPM7uDr2oyFPlu0uzN17wqqSkaFKba+3o6ugoKZHLClpJYZVWIsz+pzCSfz&#10;zx7OLfZryAE7ZFHED5u+fzH2dJlu7W7BEj+KR5f5PX/J+zpc9ZUkvYdXjD0z8XaffDTVE1Gu5uyR&#10;uKOldJJPCK1EWOGnAjYhgiq4N1Fza/sh5h3G32lCd13cK38ETDHy8z0qtdvFw9Lezr8/U/5+j6df&#10;/HGtxExHe/ZdNsihSWStqdj9MY+kzDVkCymI4esyUyt4/wBsKruAjcEgC2r3B/MHuHE4a32aPxic&#10;eJJkg+o6Gm1bE0Bqx0A+Xpxx0Z2h3n8a+s9pSz7O2m2y2xdQ81ZvTNffbr3pnI6e7xpDRMzrFJIw&#10;EhYPcAEWW/qjxrbf97kKlixY/Yor+zh0KYltrPucawP9XHomva/ye7X39VfwnZW0exM9j1qWoqCt&#10;ylFW441Jdbh6bFKLhHW8hLxqCW/A1D3I/K/tlscZW75puEjIFaeXQS5i5pvBL9HtUDEk0+ziP9Xy&#10;6TO1PhD393fLDne1N8bb6b2FQyU0ubrd7VBTchjmQ1Lx4TBSjR5I4yX1Ekf2RwT7Hd5z9yTyev0v&#10;L1uLmUYDeX5n7eg9b7Dvu5y/7s7hkVvw/wCYf6s9DZP1x8begIqel6P6cpe+uxVQCHszvCrXA7co&#10;ci7+MVdJgDAJJYVDeQhY0I9ABA+kcb97o81b+pjup/p4fJI8Y8gTx6Edryrt1mewVbzJ/wA3nx86&#10;9N2c+Pm+exsX/Hu5uy8RWQVnjI2DsesGPxtLSJ6Vx+PXGKSkRBYkNJdjyQNPsHxczR2B1woZJP4m&#10;9f8AV616Eke0CZAsXA/5en/afx6h2HSCj2JFsvqzDTqEmy1VUQHOBChkqKuqq5rz3ZbkMELaLgax&#10;x7QbpzxdXqhLh/yrgfl8ula8v+GA8a1Yen8+h12r09s6lp6XJzb1yW5KykUS1B23g6zKUrW0tpqq&#10;6pSNIgXbRZIrcCw9NiFJN2RiWGfs6WtHcovhun+r7c9CnLJuGmoabHdZde4esrmAlqtx7rpVq58c&#10;sdhTU1Biq1Pt0Zn5d5o/ppHIsvsuO6/qEdx+3h0sh25p0DO9McP8n/FdB7N0Ju/fcrVfcHdLM7yP&#10;pxeP3DBhsbjllDLLTwY7AlTLCA0gRGY8n6en25Lvb28WtFWvz6uNuVTpCk/l/qP+rj084D4VdFYI&#10;x1WL3CZslO5aWalwSyySsw0llq8jdyQfyTcW9kU3PEkTadWa+VaflnpQNqjYf2VD9vn0I9N8QOp6&#10;2P77L0O4shBJIiscnmqbGUBkj0lFjjRPwDq+v9P6+0NxzbJLHrav+D59LYjcQN4cWPs8unaDpHrK&#10;lqoocfgttutKAsElVVz5OSIxnS4FRCyxsSebFTe3PsI3nMslzJp1AiuM/b0ZxmbRWSp6FqPZeRxG&#10;LRse9HjcXIxUfwqhx+LVAECMjz0ah29Ityf6/wBfepNwdYNRegPpjy6qJF10AqekLVyYHEw1FRlM&#10;lS+ZBrhjqY56qZ2uWDq3jZAGKtyWtYEnn2WzXtq8VWmzT7el8AupG0qmPl0zDtnC45BHR1lXNMlp&#10;GipMXV1GlXOkuHEbG1+bnj2H5t0W3JMbk/lX1+XSwbZJMasn7T1hy3e+4K6GKkoJMmIgyCSRsctH&#10;rLprLNJKiuzf2eOPbEm/XUyaFc5+VOnodjiRy5+2la9Bll+z/twkxzlVR1M9T6oqGnerqqh0jtpK&#10;/wBP9q/wv7JJWCv4rk1JzTpau21NAlR88dQxXdx7wWCPatFXyU0koSXI5evpaChQOuoTlpmDPb+i&#10;EckXt9fbiX0zdkcTUGKkgD9vTqW2229TctQ+gFadRazqvftLItXu/cOWqauoRmkpsfn6ObbscaLp&#10;0Rw07OpsOSZW1c8ce0s13cxvUpk/0gR/I9Pxjb5TpgAx6gg/zHWSSg/u3HDClTTUzP40gSCsobgh&#10;LIbU7cD/AINx7am3WaNdOgAn0p/n6dS0ilYgGv8Aq+zrBMc8ZP8AKMqsa1JRYxDuCkR24uDZZhpY&#10;/gAcj2XSX9w5yafmP2cenmtLVB8NSPkf83Tgtc+EomFflapJReU1a5yQsiWsIo2p5PRxxz9f9h7c&#10;G7z26UcH7a/s8/8AD1WOyjmftXHpTpOrueG7rTZvL1M88o/ZFU9auqV/2wGmLEAFgAB/VfZXLvbS&#10;ORQk19a+fRou3RKMxqPn0n5uzv4PUs89XVyQwxNLaaQBVkjYLYxKFJ/tcn6e0rb1I7hEBxj9n7On&#10;k26EjCgZ8ukZkO5tw5ydXo9xVlFTU1R6oqbTODC3A8bVCto9drEcH8e15e8mjDvUD5dOtY2kQ7lG&#10;f8P5dMWR3xuSr8azZjcWUIePwwiTyTE6reiOAKQLnkfT8e9RTzhu7UwBp69Ntt9oRrwK/s6YHyO9&#10;EcZHOHM0+OfXeGRpKSpWnSwLxy8XJsDGNR5I59uSXMlauhp86g/b142VnpohFf5dKfDb8z+BqJaq&#10;hy+Vx8VRpYJ98/gl0DSrmzMWIHqPIvf2pS+FutVqK/Ppl9sgdaEA9LBe79261krN35FoRcPTQvI6&#10;gj9LSGUub6bk6T7SybpL4niFjSvCv+TPVIeW4p3oi1P+r7OmTJd1YysEpm3FH/EWEmh5poEZY4xp&#10;mb9xvJqB4IuP7Xvb3rTiobPTzbE9qaeX+r06U2A7ex9JTrTzVVHWrYOY6qrT/KGuLA+Mlrn6XUgg&#10;fn9Xv0d3NCMLq/y9Ibja2Pdw6U1b3BjkOmopcJjJqhxNTUFLlGqKWNH9Khp3Z5UIHOlyWH4J9J9v&#10;JdPOxVkCEngDUCv7T+3ov/d0oqVqQPPz/Z0z1Xb1KxCQbbx+RrJGC08hqp3poXC6NSsXjBFvoQvP&#10;tSkwt21Yr9p49VjsHLUqR0kZj/GKnz5KCCjjqJbNoEz08IcepRIoY29RA/2HN9Pt6AvduzOMV4+R&#10;6WSz/SIFhyR/h/1DqVTZDoPAl6ndFTJLN4tEzYKqgragW4iQ0VRCGFiG/wBt+LXZese3KdFwD+VP&#10;8o6QvJvNyNSDHlX/AIvpEZrcWxMrOJth4ysq6QIfC+fEdDMrXsZilGiOB/gQbfn8+y+6ntFYxW0f&#10;7fzHl0ZWsV3Goa5fJzQcB8s9NLbMyG45UiyFVFhpEZfP41E0JTR6VglRSpNrAsR7bRKLrkQD/N+X&#10;Sg3KpUoNR6ZT8Y6DNTSy1G8KXRNMZhRV+ShphM97xlnjjUqP9pZhb/X0+zS2vkiId6U+f+r+f+Dr&#10;0txNEAyIa08h0+QfHzdu3qUxYeuoauOlLSQvjpoKxZ2Q3NIJY7q4tpAtci/59m673CU/TQH7M/z/&#10;AMvSRrtZv7daV9cdN2Zym+8HBFSx0P2yIGpf+AzVktQQ5k4hddSm9+R/rfQt7RG6jmJLNTUTjjxN&#10;afz6tFYWznUG+f2dIF915qK8skk1JWXkDqBLBLoDXjJ1sGv+TYD6eyq4HhvqhfJ/2elgtIUFaaum&#10;DKbpztUxmqZHrGAAKyPNMwBXhtS6mBH5BH19pRBJcH/Gcj/D1YNFBiNaV/1f6h0x0GfwlTKtJuVJ&#10;AAJv3YohPM15LBFicpYf1Pu0u0jTWL/V/qx084mZNQUfn9n+rz6ccntrbWRhSTE5GlpYip1R1LLC&#10;Y4bXGqNyR9fwD/rH2iEN1C418Bj9nSNLgxPUqP59Bbldn4tKkQ1NLR1sDEhqhWIdiRYmN4OAR9ef&#10;Zq16IotQWv8AxXRq07zQ4amP8nSXqOssI6eakxJrWdAtKtSvmnRyOdMocBtR5UG1vdVuXko1aVH+&#10;Hyx0VyO8dSXHQcZbrUUNTLLkqQ09KXgiUziJGSWVbu0ikkyKVIL2+h+h9qVTWtXany/Lr0Uxl4P0&#10;xZPq7EVqF4EpHpIyA0XlKvMwFg3+Jv8Ak+9SNQUQ4A6X+Jcqo8IfmKdJlNhCgX7ehRYoFkDyakIZ&#10;9QuArf70faN55VOlWr0qW6i09w7/AD/1fb/xXTxT7OneIt/DkukZJkaNWZ0HIZS/NyPpb35ZVIox&#10;z1ZUaaRT606XG3uvYqyOmWSndI5zcRTqpNm9Opy/INj+efZfNp8Sv+rj0mvw8LAn/Vx6GbGbIpaC&#10;NY2iVJAp5UKyrEDZDrN/ZbOSpqDT/Uc9F8k0uG6VVPR4XGT00lSIJ9KXKu4ViwNyQf8AkFufbkdw&#10;EWpbpxJbiRadCDhd64ilbxQUjVJIfxrTaEaJtXCvLLp1AcD6/n6+1Bv2FDprjr0lrM41E8fXpand&#10;mXzKw0UUrU8cg0JBGFaV3LHSZGR9JPqKgD6Ac+6PeyuNIFOkS20cb1b8+kTl9wbUwhkXObko4Mjo&#10;KxI0gnaQKbEJLDaNWvzYG5te/p9pmleo1N0qjjmlcBFqo/wdBfn+z8S1PU0uLCVEikGKtkWWCRP9&#10;ojRTZr83DHj+o+nurXJC0Az69HkG3uQGYEdBfNujN1YLQA08zIzQyGRpY2lvqAtGy8WH+9e2DcFg&#10;VCUPr69KhbRxHPSelqdzVsl6ueWWOVzIxaVvHAF9OmNJCdI/AFybf1+vtjVMG7Tj/V+XT8jxKlPL&#10;qVTY9mRC00jOWCvGWB0hRYBQOLe6O8jHSwqPt/n0iiv2MpjiHwmn7Pz+XUw4/wAA1OAySAiQSatR&#10;U/Q24/Ht9Izp1KOn5rqWlX/1ceotXRMRTw09MWgMiqo0uxQtHqbTf/eve1Uk4GemUvVBqW6ReTkp&#10;7+FiBJcowIQHk3EZH4PuzQyUqR0oF0rDB6SVRko4JBHPEjiUeHS3JCDlVA/wA+ntpYnJOOmLi/it&#10;wO7PWODMU8cmpmEAsW8ZHKof0Mo/x4sPdfDIahHTqTGSIOD04ruCmkGvzs0QOmZXumm36Cv9B7fC&#10;uoqOvIGc/Fnp1p8gKmMKkj6GZQpR/VICOEJ+lre2larZPTcgKnJ6zrHS2ZqhLBGC6Ryq8W5J/wB7&#10;9vLHqywp0wJWBwemeaWmjDMj2Q61iVDdSoYi9v8AjXtrAbrwlk1cfn/q+XWEVEWpJGka5DBTGdQI&#10;sLFrfk+3NIHcGp/q+3r3iua1HS4x1bj0LpUTfqiDEhULXA9Akv8A7z7Vo/CjdJJZPJn09JjN1sbV&#10;F5p1YOEOpTpCrb0SA/0HAHurCr0B4nq6MunjX59IiskhLoBJTKTKBIHdC4W3pbSfalVIWvlw6eWZ&#10;BxP+HrE2ShpoZVaVWcsdDL41XX/qiR/hyT7UxrRKevW9SsRkft6Y6nNUzHQJFsIrRzIVJZh9bnj8&#10;/m/uohzg4634iLXPTNNvJabXCWa0RQJJ+lBqFjqt9f6+3ghGKHpPoSQkpxyemSq3hJpKwVRsUOlg&#10;7PZr8hf8Cfp7v4THgOqLCpf9UUHTDWbirhzTVJp5WjPkjQ6SAedR/rq5PvTwlhT/AFV6cNrbglqY&#10;rjrlRbvraJNDyCRVkDG2tZJGIuBqH1Cn3qNXi4db0xAiinrlDvLK1cwdJ0hCylW8jnVHpuCyE/1/&#10;HtxzMy/6v+L69KiMorWvp8unCLcrxm8sgkkeUHWrqo1fW7fn6+2keVBQ9MUpw6UcXY1ZRI6rVRIo&#10;p1VZNSBkYizLq/w/x91leWSlTgU6oYyTWvWMdnziQGWtY206nVtKyDTYXYW+nuohMy6GSvTki0QU&#10;b/V/q/Pp2ou1K4FSa15EB9AjlUWX+za9/wDWb2lksZa0C46LWVA/cw/l0/0nc2SpPMHMM6AOumWZ&#10;ghRnshEg/Qw/3k+3ls20aSnTniRBaaupE/a3mEcSyGRpl11axyFlhQrcExn9Y/xNre3hY9nXjdQk&#10;UPAf6q9B9lezXGqJKxYoEI0lZPUFC20AfTg8e6R7dIzdiV6be4t2FNdP9Xr0naHteriBWWveYhiY&#10;dbgvDb6qD/T+ntQ+3UFJMfLpNDKGlIDYrx9Rj/VTpxqu8I3pTTSU1K07CQSTM4eaJQf23jDcc/UW&#10;N/8AY+6rZKMR8ejJApNa9IbI9kNWnSXfRwzeY6TG1tWpb/gk35/r7VLauo1P1SW5k+EAkD9lOkRW&#10;75kOtHZSA2uNxqbSx9Vw4+mn9PtTHGGyerpM5Thx6Sdbn6h0E8oCNOiOwV9V78Lr/P8AvPt/woxS&#10;g60QjDJ6TFTk6796IpMPUGNg3IIujIf6fke3Krp00/1f6vLrSLnj1ASvynmpr+eNCQ4ZuAEUWIPP&#10;4PqN/wCvvauVH+Tqk0bfEDQf6uP+r8ulPR0+RqR+5FGwLiQSSF1bUw1BUYDkf092WYhsn8v83WiQ&#10;FoT/AKvXpzgxdXOrrUJIujWAwDlbu50rc/Vh7e8Yca5614wUUDdcaraWQKS3STUgBUSI6sbNo4Y+&#10;3hcp516ba4B4HrFU7Erl0oaUrLoSSQPfRaZLqwvY393FwjHBp9vWtYlSsgqB/k6Sc+w61A1tQ8dQ&#10;gfSDY/glr/7H2+h1ZB/l0lE0atojj1dQqvrwzgftSSsCunxowVCVtY/4A/4e7NLGME1p0tVmpVl0&#10;9MVRseWiiWJINMkkoiF1Kv6xqdgfz+be2zMoWoNOveLGD3NTpuGzkgYgiWSRpSxEgkWx+tlb88+9&#10;RsXyv7evPKpI8IVP+r5dTodpwzTJG5kjlOkKq+ofo/SSefd0n7jGT1srVayjHT3S7IYJMsiS3YBI&#10;pRoZE08G4/1S/p/1/dfqEViCOqGVUoo/1DrBPs6ApLSvTxl/ClnZWaX/ADnpNhx/r29urNC500r+&#10;3qrSqy4z0ljs2pp2aN4IgoRijyXMrEtyFQfS/wDT3vxYwwIFKfZ5dMHuUqTjPTpRbYdWJeF7iJSg&#10;PGlCbyML/wCP1t7WJeROvhH/AFeXRLLZaJfFr60/n1lye2fEro8LmaVQYWAMcZVl12Y+2tURYgf6&#10;v9X5dGymQIrUqKDoIslQSa53dWjaJwNKF5ELj6Cw/wAB+PboVeI622oivTFI786FbSyLEyescEXV&#10;rA/0/HtUsYoCgr/h6YZyOJp1EpxOTIwlZHVnUKp4Gk+rUTY34/417t4BfiP29eDg8D/h6dEmkJpn&#10;R9SeRUlj1ahqQaSWH+vf3VrcoRmg6aaQElSNXTn/ABOdZbipalZV0xKhIDyq1kv/ALD3YolNP+r7&#10;ekjAFiaU6fqTNTTt4qmQmVFDLMBYFxa4Y/4/X/inuvhIM06sqCStPIf4OmzJVgqJ1RpeHkLOCL2l&#10;KXYqf6XuB7dUUHTLOdWgZ6QNZVhZnMTXkhsI5QEuSRYg3/3n28sS/Ec9KEBC8cHruiytRTw3ZEZm&#10;DBgxRHC3Glxb6/6/vxiQ9OQlVkrX/VXqZPWVCCGp87u0v7UEcbavFKfUS5/II928GDjpz07LcSE6&#10;Q2OnSizcU6lZZCjxx8BVCrc/i9ufdDCa/pLjqniuAavT8h040eSZ5ZYRJH4ggdDfXpYteRLfi309&#10;pXgcNnpuskuCaYr0Mu09wwUJhhc+YfaiyR6FAVbeIsf9e/tDdW8pU4/1Z6tbHwZKg0/1U/1U6HXD&#10;bzpYgZSXjWwVZUDlmOqzISvFvxf2T/SNUk56NJZPEi0BuP8Amp59DxhcpBkKGKaAJqIJSZ7hrHmS&#10;Nb/j2kZSjFT0ltrPS/i6uFeoWcp6SuEqxxpPNHGt1lZ1Uh0+qafyD7cil8Lo4DClCMf6v2dALntt&#10;RKGdI0FgWfW1ibm7AMf979qY7lnbT0mbD5Wtegzh8VLWS0E3rppJGYFhY0xkXWrK358eng/n2vj1&#10;OdPp1rw1aorn/B0Hubxhp6qQRtIqqyyHT69QYaiDb+yfb5kUDR6Y6YClGIrkdTtt5NYJngFQIAss&#10;YGr9pPLIFYKF/Kfgn+vuiqHOT/l6vLIzKF6X+OqnqqiVPuHKWshJGgal5J/1/dzGFWteHSCJZDIa&#10;f6s9RMljmXyQM1vLq8ckZ1IV8Q/zw/3r25Fr01J6ZlYlih8j0llpHopI5EZo0ja4IXQHRj67/wCw&#10;9umWQYPAdaQIfjOen+pSKSmLU+jS+llKOtxdOQSfz7eTWTnpt1ANPL/J0g8xA0/jqFsjQoUdr6Wf&#10;TwQrfQ3/AK+zCNSQAfTpOeJHTNBmFpC8LwosUgCvqN5AeBcH/ef9f2oWNR027HrnPUNBIZIWE1PM&#10;FKxgk/VbyM1/683968IBtXW9dR3dMUsVJN+6oNjdkVtJKN9Lqp96MYLE9eJqKDqM+Np6aRE0CWJ1&#10;8mo6g2thckD6D37wyvwHpuhBx1PoJ/tY5mDFVYFfHqLE6XIHB900nV3LX/Vx6ejbIr5dC3hKyjkg&#10;p3qXYn1XWNWSVT4x43Y/0b6+6XXhhMr/AKs9KTUGo6UNXUvOAsyeLxM0lPZSoZSmizP/AG+OLfj2&#10;hNCBQenW0YK+phXpIQ08iEHSjeOR2sS7FNfNltx7c0AqKLT/AFenS9J4Xw0dektk4po5mtHr0sSJ&#10;GjCIxI5Uf4j2xLDUDHSuOZIyGGB6eg6Rs1fJBVluGAKada3VSg9RHtTBbhV4Z/4rpBuN8kilPIf7&#10;PT/DnDNSU8JdWaUuPMoP7TE/qXTb6AlfZgkSgCgz0HJnWlVP5f6v9Xy6WEUkf2RipUKaafSEa7G/&#10;0LL/AL37eETVwP2dJPGjocivSDzkiRoI4rMyySmSPk3LINTMp+n0+nt4oVAJHVNZPE1Hl0j42V5C&#10;qtMulCXRE9H14Ccfn9J/1vdShUaiOrogY5PSkpAjpHJJIC5AhT0KWSwuRFf+v59uRsW4n8v8nVJa&#10;D8X59P1FUxmDVojhUVGq8ahHYKdGtm/P9Sf8Pd0U6q6K/wCbpPJGXWmrpSpMLRgOApIaxa8aX59T&#10;f6o/6/uspr2gU+Xp8vy6chqigFv9X+rz6ETbsmhkKmwcElWDCNXvcEEX5/x9sOGZCB0bxyAgCvDo&#10;R4hPUrKk0hQyRlRMGV3uotGef8fx73bP4Ugr/qx0zeQySISPT/PnpuoongkXTXGSTzAus6qQ0Vv8&#10;0rD6E/W3uQbBVZfEJ/4r/UOgVuIYAr+X+HoU8XHkKmGPSQtnvoEgVmJ/UxYW+v19ia1IFS7Y01/w&#10;dAXcmaMGgrT/AGeh82Owp1FpWQqNUrSceMKdF1cfUH2KLArIV8Js6B5fL59BuSRpakr5dClkWYQo&#10;msky6S6sP2iui4Yk8Fj9fZ5Ejj4v9Xz6RgljpdcdMVJUSQvJEEQ+W6xSE+O0gfSVLf4fT3d3oaHp&#10;0W2sfpj9nSolQRU9SsSAE03lDLKPGPGPKWJH6ufqPbRlccGPWjbFKeMMdBTXuWE08ghf7mJEjmVQ&#10;WKCQ3SCL8Dn6+/eJITUmvSlAmjsHSAlyEiNX1tMniCxXVnKn0BtAAQ/XkHn2zIWpX/V9vS6KE6a1&#10;p0FW4c7N95F4ajS7LdHj0cGRf0FD9AF/H49o6aj00olEtA3D/P1IwMVRV09qI+SQMFJ06ElCn1Di&#10;/AF+fdXjShzTpczOaVHAdDPSQinpIvN+3KBEkunTdSyBfSf9SPoP8PaVdKyYb8utu7yp4bL/AKuH&#10;ThT5SixdRGS0MdWjFYpD49U7leFX+lhb2p1RnBz0WX1vIgFRig/ZnpKbw3yaOm8kNUUmL8vHokkg&#10;RksSimy8j6A+3R4Wjz6TxwMyfHp6K3vbeFPJSNTU9TN5qWlZ1kcIajITTm7xzBPSy/VVQcC1h+PZ&#10;HfzyE6QccMV4Zx0ttFAlVWPDFfy6Byhkimkjki1tLEUZVWO6qzLdpD/WxuD/AE9pUkolSehZrKqa&#10;DPQ0bVAq6WJSNDRyAzJqv5ACvpt/j9Lf4+2zdwQNrk/1H16Kru6hBy1DXP8APoVBUTRUoEKeGKMN&#10;YF4hqa9mjt9bX459mdtuFvcqFix0XFlmrRuuNNWT1M3iY6EIUFRIjFQP0xEfi39Afa0PqOkN0zKt&#10;KH0x08zipgppJGY6VI0tp5/wSw+vHH+x9uMWQVB6Z6Q2a3NHSq4mlsYQbow0eUunCw/7Uv59tvIw&#10;XUBU9Kks5ZU1r9vWbbAbN1sAeHTFUMfJIQxaOJeeD/iTx79bTFn/AFVx/q/1ef2dI3BjfQRw6Nlt&#10;PBJSU9LVxHwxxxqC1wxljvonV3+oBH9n8fT2ZsASNK4PD7OiW7hMk2p288D8z1M7NwqRQwyxRtAv&#10;2UM9SiHVcHlJI478g+m3+v7XhoUhGpfy/LpLok8YJA+eHDojG86KkWrmmlRpBBICjSRiNZYrGRNX&#10;9Df0Ef4ewvujl6sB2+X8+h5tbOqUJqRQf4eggnzTzeWpUxOVqgx0usegRoImMSxfqP8AUtz7DLxr&#10;pLfn/sdHWmvSlytDQVW10VGlM0up3QRoIZoZUC62Keon8k/S/ukJNaU/1f6vLqpFMdP/AFBPU4XM&#10;y6agwwqII2lpfGJnRrDRMBxa/wCR7N4IkK1I6Jr6EvgH/Vno+T4b+LYF55ZQZ2WAO6BJWeEr+m/9&#10;hlJ/2PtajGMgqK0/1evQeZXDUJ4dFKykFRsTdcGSoqmrQVNZFHWzSp4rQMP3DMqabjSoAF/Yst7g&#10;3kWjT5en2/5Oli38RXw5D/q9Ojx4nMRZPH0U1D6NVPT61GkBQsSmNEHJuT6rMb/19sGZYZfDkPA0&#10;H5GnSG9t4SPEDZ4gftP2dLSJ6mRKRoX+4nYMjeTSxlZ/WXcHm9rk39mKusi1jbouWfHh6a+WOpVa&#10;iTUxRipBiVJ2jVSrErYL4/7Vvp9OPdzG9AwOf5V6eS6Cfg6S7BMIuqOKY0jqyvPo/bidGLWtx9fw&#10;Pb8Znn/TkavSK7vtWNP+rPSgpciZY4hHDFMroAJm1eSIaeIYbcer6+7aWieleH+r/J0nFwjAYPTs&#10;0LstMoZblrRK5u2phqfUPr+eL+1Pia1+zrcjgLUL1ghkWct50AKSeMF00tpQaQb/ANf8fb3ey0Da&#10;scPQen+TqsYDDUBnrFLLRTyL9qQzUzqya/3NE0Y0SlX/ADyOF/H09pzBIW+HT8+vC8dW8NR1x0JU&#10;y2lqXYsRqsy6xqGkxC/9Tz794VxGdVelrXkZjCMmaf5OPWIUkqxzeWeSWzOpGpllVSupQWH4t7Wp&#10;cNUAr0kUIknijHn/AKq9ZipbxyGoT96BNK+VZvtwkmgmUx/oJ/Gvk/n2qRx8Xn/g6bu5mlAC5/1H&#10;qNKJqeRY1eJlEzOJiAS8f0RQB9OLce2jpkbpLF4qZb/V8uuc0lUsEcLhhCWfxqS9kLoHZ1A+gN+B&#10;7qUKGvVpJqmmj5dYqdaecOZGJlhUrFTvZSCW+ik/g/qF/ezIwFOnkEZXIoepP2b/AOrb/ktv+K+2&#10;9bde0x+vX//SqNqYGp5lk1yzSDxrDII9KrcW0lj9feQnz6hJ4ii1P+o9c1juwV2YScyupGlJLRgB&#10;WP8AQfj3anr011hTyq1pG9SsGEjku8eldFk0cWP41f7H3r7evdcpfFFDItWJF8IDxNKAiv5ORCCP&#10;yb3NuPfvl1sDrtXU0imQKYyQGZiGkULxGBf/AGFv9b20Y46aqcfn1YzNHTPU4evG08ht5DWzKzSj&#10;U7RmP0hB+P6D21GWV8D/AFenTssvjQirf6qddeWKOOMAMrRnU0hVRpGjQYzf+n09qq4qR0i1imml&#10;adR0aNGWJCmgrqQ3QBWv6x/sDx78GANOvBwOA6miQSTqNTxMTpklVgPKqj0gAfW/49tGOENqIoT0&#10;oWaVlpqx1jkDv/lIXQIleJLjTKERiG0/4X97ZkCfl0lapbJr1i/cV4nXUrzSILfVZvR6gbf09pxL&#10;ATp8xg9OFXIAp9nz65Vsckn29KATCrGUhS7I4mGnSR+NP091dtIxwHXmMka0pTrNCERGQKVSNAoZ&#10;eGUAgJGAf7PAA/2HvanUtT59ORl8PXiOpnhqCXljl1GNlIj12P8AZLKLf097IAPSgeIwww/1fl02&#10;RyyTySKn7bK2tka6tqU6CwZ+D71xGOmxUOB516ktrhsrmV7outFGtJDfgPp44/Pts46Vgn59TEjg&#10;jkYFlV3iBYF1jFn5FgTce3AeqFYxx8/9Xr1y8BihLqnnUStI0Ssig6boAWP1J/Vf3uuM9NmM/hyO&#10;sUDtEhQJd5Wkfw86dJ5ALA2/2I491Yk8D1ZFKijL1zp2YSoGp9LuQJFAKoDbhtX5F729+UMOLV/L&#10;qqag/wAP+H/iupcrf5OxCxidyyq3qQ3DG+lh9f8AA+7Voanp+RFIxxp1DWB3WWSSTlEbkku2oN+l&#10;R+Lfq/2Pt17hESo8umFtpHPHrwl8aRsINPqtoYKFd/zr/wAR/T20xkkowbBAIH2/s6u+mHtK1p5/&#10;Z/l69UPTeZZ3UJW6YoWkAfQQ6X8esfTn2pRWUUY16pJIpShU/wCTh1zrAyxa1QLKAq31OwAP9D+R&#10;/S/u/wAumwzIKrg8OsSJKSzSTBnAVktJpBvzoa4vf3bHr/LpseI71GTx6krJJ5UHlZPKQviGqUJd&#10;dTMHXgX/ANq90aJD9vStdKmpbPmK+fWZWUqXjD6klIAsVjAF7G68X/PHvdKCnTOoO/Hz/lXrk5aR&#10;HkLanW36+L2P9T/vfvVOvNpBpXrNGrVAWUTiKOOyTKqhtXptouP8fz7St8Z+3p0kae1uogjaRiIU&#10;MGlnAf0szgIAxKn+yfb4UkA16Y+zHWafxhoVMIfTpTxIuqMgLpaVgP8Ab+3eHn149diKKOIoIozE&#10;fqgXVpBa66V/Fv8AePfvn1vA65mGNfKqakEaq0jMnjMat+k/7EfT3rrWOHWKKMIrMNThpLqCf6i5&#10;b/Y/X34sBk9eAp1y1ACYlbXA8VxbkEa/V+feiRTPVpGjVKjj1OJTxt6iQ0Y8fj0klgfUshNjb3sZ&#10;Ap17QzKGpWvUaOoHklTwLrjKMof/ADahhcFR/X36leqaVrQjh1ySY6mRBecIXZ2Z7EFvoNP49+Ir&#10;ivXiPIY65s6sbGNY5AQSQPSbf2SP9f3bRjj1TwzXj1zkClw508aHSJSjpdU0sWX8f61vfkUAdbEa&#10;jy6x+KnYALbURd00qqm3IF/fjWvDq2luCLUdZSoCoqCNFbiQh4zb6WUf63091z1TVIMEfyPWNEUS&#10;BTHaQta+pv39I/zHHH15v78a8R1usnkP9X7esksgaLhDqOlYwNQXyoLDzkfVbfT226FsDrXhmta9&#10;Yzqbx3jGgFdKIrGPUFszA/n3YKqrQ/n17wvn1IS88D00bSK1gvlALGKM8lYl/wBb6+9MqtnrzRgc&#10;DT/P11H444vFGGvpCoxj0oSAFLE3/wB5/wB69+EYXPXnDBaVwP8AV/qHXcMcL1kUbOyMiK6TUqak&#10;eYp/mpVbi1uNX+PvZ4dMdc2hicnSoswsHRWUhh+da8Ef63vVSOvcOsLTTwOkKyi0dpbr6l/dGq/P&#10;+w9uKqtx6dCas9dTvPODJI144Spt/miNR9FlH19uKFXh1YJTy65xtI0oR73n0I0urmFGXUvH+I97&#10;weHWjjruQaEkWNi4kVQb6w1/rrX8f4+6axWh6rWpp1GhU+eLUXc6lVxdrXAsGPvRcEEDp1VoK16c&#10;ZCLyRvMzfoJAKsfxpRAef6f76/ug4g9W65m5QEmRWsFbXYKun6D/AAb+vvROenI52grQ8f8AV5dY&#10;BUysriQvLIRbU4JKoBYWPu1M16oZZGfWGx/q/wBWeokqxJNCxXyi5LK3pZdUWoc+76hSh6bkIbjx&#10;PWVhGwjQrcq1w7AqCpF9Oof4fn3UEipHWgUAr13HDCikJBw/6xckcDix+vuhJJr0yaVx1NhiDAsS&#10;FEbaihOgxhRZWUn+v4PurV/D1rrtXjqRIxJhXUsdQxJ1OsY0pY/m/vTMyAE56U26KTkV/wBQ6wq0&#10;cdhEoKFgG8n102strf4e78QCenZljjIJHXJTrDBpHjERGkhQga3AUH3rHH16StoLageP8uuUkjhF&#10;0SAM7D6+m6/UKW/4m3vyrU06qACeP+HrqoaJ4tEqBxpRnVTcq1rarj6/8T7sqtU0+zrwB4DrlOzR&#10;xoeCQAS2p2dRb0BgPpbi/uoA1UPWgBWh6xmoaTxszKGJVZZCUD/psBb6/wC39ueHxP7Ot6Oplg9O&#10;kaRKZW/tNqYlRyGNv969sBdLk9VoB03ySVVLIzsly5VGlXiRVA/QIz9VH49uqobHDrYAPDqcjgCM&#10;krLdQxLiyhXF1RlH04tx7oRQ9WAcHtHXCoWOVdUpeMIbmKBbrGbelk/1/wA+9+fW3rUetOsBqeEh&#10;0+NUYmyjUWv9Cw/2xPu+kFelCoDDU8Tj+XWZRGIZBGzidw/jQqEBQvfm/wDh7rjquRQeQ6wrSya9&#10;bExlP06XOmO/6gP8D7uKHrdR1nRSXjRneFA92kDOQyKP0MR/j/vXvTqhpXr3UnUyqbKQbEH9PqW3&#10;pI/PI9tUAwOmH+2vUNFL3DsY7MxYaRpYl/7RP/Ee7E9baUlQvyp06SwxqgDsQGWxVeL2HpYe9Up0&#10;yCT1AMUgVm1IjRIAjO7s315Fvxp/Vb/H+nv3W+ssjiRFYuVYtayqSYx+bg/1HvXXusiIWkVhGqqj&#10;Ah3LLqbT6gRyPewPTrygmuOpAV5PLrjhSNArRsHu3IvwD/sPe6Y60RRuHUWRYidVg/i/cDODccae&#10;PbRjFa9WqfPrrxRBHVlBV4hGw0hnCv6tS/7H6e7jHWuugkXjNPUQGTVdfM0dmD31IQB9OPfiKkU9&#10;eteeOuBIV1ZHP21gpH1YkcBgv++/p7cKGlerUIFepTGAcqWu/jCsdRAVPwVH5b3THDrWeuUzU9ta&#10;wG0hKBEDsqFDyWAv/S9v8Pd9KnNf9X8uvAeVeoEsrVDrCGYKhXzIOFEZ+jFT/h+Le7KrLU/s6sBT&#10;PU56eONAIY0HpukijnUQLsb+61bWOqgknPUARs08SoS3Gp9ekGNwOHU/7V9fe31eZ6seGepjWR9b&#10;31EsJx6jYGIaBccf7ED239vVPs6wiLnWo4kf1hgSRZboVvz7sJGAp1fV1kjMYgEkmt2QSJqa1xZb&#10;aluP6D3bxT1qpPDqUIoFZ34dSiAh/wBBuPTf/aj+fdDSteq1PUeSTRJGTdEQj0J9LlL8/j3rz68c&#10;CvXRqCsbSqHV0Ou6DSCP0hZG+pHu4Zh01xPXEozwKFKk2/fBYNp/r4/8L/T3bxKDpyNqY66NLTxU&#10;ZmBl8rDS06gmS6n0hbf2f6e7eIKVA6c1HV12wmjFmYlpYoyLhGNnUHWR/j7r4p9OvageuVh4gjMH&#10;sPUTb1agDpsP9t7cDqRSvWxk465LFBeHxDQV0o6BXUaSlgAf6Dj3sgHINOtgla1HWFgwcRx2U6gz&#10;KfqwtyD+f8PfvkOvfPrKIzIUjdCqs12jJ9CDT+Qfe6da+fWD7eOH0ggojKQzXA/TcLG3+p/p70R1&#10;vqPLHG5dlKxsyizEBkiIFyW5/te/de6yRI37WplKKPUUuiMw+o4/3jj/AGHvXXj1z8YSq1AL6gpj&#10;iBIFmHJH+3974Hh1QsQOB6xTuhHogXXHGwUW9dr8uv8Ar+9E9NvJIoqFrX/V/qHXJTC8cZjDK1mJ&#10;YaUW7RC5Zv6/4+99OqxZasOpMqCKMNo8txdlA9ABN7kj3RkB4HPXgfIY6iJKmgyC2ldIUOpUhytv&#10;2T/T63PuoTSa16b1ENTrBHI3pLMrHWQ6MCf+ClCT7cxTp0laZ6lxNMokAJZZ5PGisArLcaiVP+9H&#10;3UItMDqtUPUX7eItJqN3+pLgkH+qhh9f9e3vdB1tqHFaddRCHy/5rT9AQBIqqbHS3p9+oPPqqhVH&#10;H/B1lladWVl0FEPqKsbXB5I4/wAPfsDrbkaRjrtyagam0hNYBk1Wb9Ngo9+r5kdUrQfD1EWQofWX&#10;JACsDZU8V7ay0nDkn9X9Pfvs6quofD1KkjfU/ljimuqH9mZJkCH9Dh/oAeLW9+pnryguadR5khWC&#10;JEkdpPLeSP06GJ+qlvzY8X/P193GM9P6AcN5dR1jF2a/CRhZQtpNS30r9P8AYfT35mLdNmIrkZ6l&#10;vKCTdvSFWMRaSn+b41f7x7p3HrwWWlOsZn0hpPIqnTwx5DenhW9+FeHW9RTDdYwrTM8zqJXCACNj&#10;pFgB6kJHIP1HvZPl1R21cOsySQvThgNLapAxa9lOgXW/+HupBGOqV66WNjJqRtIVrkgrZvTa3N/f&#10;q9MMkxauqg/1eXWJ2i0CQuxl8pSSOwdrAaRYA/4f7xx7tQ06U6iqZbH+x12kpVW9DSJIhVw4dJAQ&#10;3pb0+/dWQ1yDT/V+zrnFE0htJpvr/aV7qdNjcMR9fxyfeiQPPq4ND8Ves/gjKRKVSP13dl5LED0i&#10;/Pv2sdPIpc9ueo7eONmRkKzOF8TR/oAH183+9ge9qQw68ylT14q0hACoCVe873UsNXKavz/tve+q&#10;mmCR/q9esv0MYcWjuAx5I9Keix9662Tjh1iETzsQJAtgfGQFAYf2lP8AxX3vrVaDqNLE0On1xeMl&#10;QwWTUwb6ERgf7z73Xpsu44DrNJG8bCaJ4yUERZUYG6lQilv8TwT70M4PW2LUHb1405hDMXYlQXLo&#10;CyC7co4/wvz79WvW9dFqR1jqFLv5JVA8qC9he6g+g6De3H497HVloRXrk49YumnhbIBoBXTcMT/v&#10;fv3Wxw6w+JxZHUaCBpKnXdbXBt/rc+/V68OFOuDRNcJ/mxqHJ9Daf7Nj79XrxyMdc6alaFWlR0kI&#10;kJYzG5tqU6QR9f8AX9+YjAr1XAx12zO0jOihtVtMQ4Cte7EX+o9+YnTSvWzUDrmS6PqUMZPQWSwY&#10;WI9N2/HHuoFVz1XQpFT59cZHlKBzpaQKQig3tc2Y/wDG/wDe/ewBw6qYv4euF5VMba2AUMRf0glu&#10;ZFuB+T73QdVaJhSmf9X+DrKwAREWmicvGxBdvUt2NyvvWa1J614RpXrHomC6Nak2ubBwwA/Ckf7a&#10;/v2OPVjGSBTrouUspJNyLoS5u4Xlif6nn3vp4CgA6xiNm0+oIFOvQT6rk3ex9761Th1KKR6mGsaD&#10;GNLHglgv0I/r+Peut565RIXiVmT0iUrdhcXC2/23HvR68T1xCpZVYtcNeQqUYeNrAKLf0+lve+vd&#10;ecABZYIz4fWriQDVqDfUD/H6/X375daFeHWDyr9wsaMzelS5/SFUj0gkf73795dermnWV4lb13b/&#10;ADpEliCoBvYhh79XrTKGGk9cZIhpiWI+R0JaMudCeRuQpPvX29VMS09KdcmkkiW8qWRiI5FVldBG&#10;Pyt/xf6X96oPLpgjTx6wu6yCEMXLFxpYgDi3Nvx73SnWyIyuTWvXUsahVlVtSvZbXLG445H/ABHv&#10;YPkemiyDAI6yAOILo40nUpUgagob9Q96xXPTqKGHGnXls/qsWUfR2NtVvoDf34g+Rp0pHwgA9d6o&#10;3ZSKcmK5E1v85ovY2P8AS/0/w910t/F1rSfXrkdcUwAGnUSVhIXTb8Ej+vvehSM9boPPrlI7ygpM&#10;PRq1ER30Dn0kn+n591MYGV61oFMdYio1SSN6h42LN6rH1elrf4+/B6Ch69WnXIs0KLrt+7bSynUN&#10;P0VW/wBh7uCG4dbqOsLM7RP6gq6SGCXtpBsuse99aVhkOfM9dkuxVUOjVHGB+2i62IsTq/N+SD79&#10;jiemWMTMQjUP+XruVJkcQzELIuhv0jyhQvpOofj37HWwmv8AFU9cPBY+liWf+0Tr1Of1f63P49+r&#10;1sRFchqdcwdLRjUB42Ac/W1hYD37j1dh2ijU67mLtZmchr6dVhf9PqUf8b9+HVvw8eo8WiJjpZrM&#10;AiLJ6WOn0n1fn37rS0Hnx65lw6uNekerQrcWbVyA39B/X3vrdcdc0BiqWeRzpKRqdHrABT0X91pU&#10;Y6ZUgMxJ69opXJZnkDhr3CjRcj0X/wCKe9569RXaobri8WkRs9mBICmw9TafUPfunqDAPl10qAFy&#10;hADLpKFRYf63vfW9NDjrDLEFJ1OV021W/R/QCw9+6qVHGvXIKFRwfG1wGUXu30/WB791oiiEfL/J&#10;1iSMvGge4ZXYkj6FSbrb37qqRgqD1kKSxlqhDYhShUFWOkmwe34/2Pv2OrkEVI64OjLKaiP1kRhS&#10;H9LDmzsLf7x7914gju67lMpKLA1i39s+oED9QJPv3WyTUBeunJLAiK3AQqoZVJXgvf8Ax+vv3VaZ&#10;4dczGT401EHWCgUXUXW9j791uhwOuUqWjAYgsinSI9P5+jN/j/X37rxA0/Z1HmRl8bPySLq9kW2q&#10;+oX/AD791VgfPrpGSI20lyRwWF41B5BDD6n3XSDwPWsDrO0bhfo1rWAX0Le1uT/xr3VV7qA9b0ny&#10;PUAaApaQXKsXJcE208EKf6e3aUweq9colR2UpcWfUQRpILDUWHvXVgM06yhdZXUzSIZLFXbVxb0n&#10;36nXuP7euczNFEigKwJZSrcEKGtdb/7x791YkgU66LILG7hNSBGGvgsOUNvx+Pe+tY64SRqZFCIF&#10;YEMWBFyCPo1/eutHjQddSKVuxstlGkFyzX/tWA9+PWiCOPXBSG08/UKzDm5FvSeffutdZxMGuoVF&#10;DgBGaygFfrr/AK/4e/dX1Vx1jkmOoxi/pVf3B9CTw63/AD9Pfq9aJPDrCNMiFHLBWJvp/oOFPv1a&#10;da646ioEYI0xraH/AFWr+3f/ABv78adbBIp1k1h5S5AJsq2I5BAsWB96HW3NTXrixj0CF1JPqYMo&#10;0h7m9m/xHvfDrQpTPHrO6q0Kxg+kn0ksbf4uCf6+616doNI6hTRNCS7sz+hkBDK1vQAAAfp7sD5d&#10;UZadSlK2V/Gpa351BgCPrYfj3qg406qTinXPyFFaykMyvZvXc3P/ABu/upZq4HVwAFqeJ8+uCIUb&#10;U0hVdBuyprL6h9P9597BPWtFOJ6jPFGdUilg2pRYBSCQeS4P0P8AX3by6pwPXJVdJGLKL6dKvx+e&#10;GUKPp70etq7rwNOulgRLOq3ZixueB/wW/wDh731UtU5PWSEPKZLqkaovrYtduDxb/D3o8MdWVKmn&#10;XCp1yMjINSLIElBPNgNIYC/5t73141B64eIIgBVnVrEgnUwt+QP9759+z1rri0xEkZjMgBKgllb1&#10;Lp+lv+Ke/de64JLEtSxcC0gQKh9Jvp5Pv3lTqqsCadZlUvLZW40qY+XNv8FP9Pem4Hq3l1IRWIGu&#10;6gHn1csAbA3P9f8AH2x1TqYt9QMVz4/o7j6n8qD791YDPb5dZjMrsziFYrpZmjJAY3sQQPz70Otg&#10;jies7yFrKn6FMflDByR6eNNvqPfut+eOskDDUI9C2sC+skOLfRhfn/H22zDyNOvH16npJ4rgvqVh&#10;zq0s3Iuunj+h9tFz69aH2dZYYSYX9RDKNarpsrktqKyj/A/Qe9s/Ch9Or624Dpwjj+notq062/Qw&#10;VV+o/P19uipXj/q9fTptiTxPWeFJGU+V11KwIv4y+m1x/wAj93WtM9W1keWOucUkixKCbjUSpYfu&#10;aSeC3+Fv0+9hqDqxkHXmj1G4kbQzBitlHNuWN/6+/ceB61rLYHWeNJUVNM+tWW6IyopTnV6W93FA&#10;OFeqlD6dOZVdSyGbUGQqQQCxINjpI+vP091rnHVOB66V4gdJDAG/IGok/glfyf8AD8e3uIqenATx&#10;6zOokKsGYxsNKWFwGXhr+6ltPl1ZjRQesih47kuOEX0HhApHBF/zb3qoPlnqivTHWWEoxPP1JKs4&#10;9XIuyg+7uAtKinToYHqdEoLGzc6CVBTS3B4Cn8/6/umsUpTpokVz1nj0u921KwXRKCfqTwvtvqpp&#10;XHWXSU8SMpL6XIZtZCrfgj+o9+619nWeNIVaTUw9IDGQ+n/OC4AU8n34liB1oliB1MgiRonDyKsi&#10;uwL2RQVB0xqynkf63vyuVOP9jrVc469DrDFFXUFlW9mKAsBY2I+vv0hBIPqB15qVB6y1cZCJMpQS&#10;BhqbkuA9iFU/mwX6/wCx9uCQAUp1YEdSqOkWmk8iuzpKA3jdQgVyg1Mf+J9+L+n+r5da0rUGnUmK&#10;VLXvAgDsNWpDbn06T/rc+7ip6uOHUkDyMT6XN/URquf8eOPfurceshOjgcox9QBC6YwP1W/P4v7q&#10;rdxHp175dZtbyKLAq2oh5bXYrzay/j/W93z14A+XUkQPp0uxmjYIQH9JQlb/AI91IBwevEevXShi&#10;AqsuhCgdGVQbAWDB/wA8D6+9BQDXrVAOsipdWYzGNbEhE0OG9Vwpv7sfl1vz6zysjoFUMpBvpA0/&#10;2BwbcC/ugBzXrZ0DIPUuSzJHG1102Opder9A9L2/1vdPOnWy406QesrhJCPE2p05GkFF4HqHP1H+&#10;Pt4Upjy6rWvXNnB0uyaUKOGTgBbKLMB7317rLGY08hcB1sfVb9QDekD3WXUQAR1o8Os0MqyVBAVV&#10;UAKQgb6heA3/ABPtvhxHXhT8XUhl8aAyEg3I1A6lJv8AS3vR6861oV4dc3dV9B4uTYWJJ/1l/Hv1&#10;fLqj98ejqRFrVQYzKBq0qps6nV+oFSP949+6YjjKefUuSGLTr1HyyBSixx6VKgAm/wCf9f34dOg6&#10;jQnrLYFopDpUaGa9goGo/RmP+v8A7f3X5daOKjrK6KsqszlWRWOpC2grf0An6G3+v7bbxOC8OveX&#10;XKItIvkWyzIeJGH6gfVZL2Nv6e3ADQV60euQp0D/AHClkJuSq6SCW5LMPe/Lr1fLqQfG6MjpqOgG&#10;M6fQTf1O3+v9ffvkOvdTUUIIyNErkAuD6WHpuoT/AAHvXXsddxiZ52a59IA8ZuRY8H6+9GgHWxUn&#10;HXUsUZlAiChRbXc2bV+QoP8AvHuokFaHp1oSF1DqUkqIyKwbQCBqH+qt+iQ/S/8AX3uleqoKmnWd&#10;BrZmHBEfosNXDH+h9662qksR6dZ9ACMFdh6k50qDfT6+P9f37rzDyr1jQBdZVy+qwBH6Sx/UCR/j&#10;791YINNdX/F9SRq1qgjW5YBTqYCKw4Y/jn36nVvDNB1kaKS73Y30oEK8qWt6kB/p/T3rh1Qgg56z&#10;in8cayuW1WuqqRdfyT/X3U4qdPWwaEdZXCySho5GW4ur6kOj8sCD/X3RMvgdOyfAOpCKC5KuX0qh&#10;aL0G/o4a34v7cZwhoR00oUjPUmME07KwRdTFlS416j+uwH097LpT7etECuOuBijV4SoUxtrWWNiG&#10;dXBsrgC3+v7ZrHXh/q/b17PUpFnjieR2BZUCq+m7W1fTT/h7cGk/h/kOqmnDrLAvkvJOBxICz3Ve&#10;B+lCn593OBQde4YHXp2i8qRtGBcqNekBSv0sffhWnWhwr1zJjilIjVF0oRGy+pAxPqUqv0t9PdGr&#10;QfaOvFWYYPXGSEs4LMS2m7JEoRbn9LXP+P1PtwGgx1bTVKg/6v8AV5dS9SpAgcNqkXwM45Fz9FJ/&#10;1/z7TOKNXy6qKj8uuoywjdZwLsxF+bab+hTf/bD3Tr3n29cgQiOr67D1KFso5503X/e/duJHT6sD&#10;QVz10sUlS2sJFGqhZHJc62CjQojt/sL+/Vpjq/y65O0ixvFp0ADkrrdf9pQf8a9pJl7SQ1fl+37e&#10;ltr3ONQ/1Ux1HnQfbKzwhZdFwG9Li59Vh9R7LV/tMHoUIkZj/THSfqrs9omcNHpJ/STptZBz7em+&#10;Efl1RUIyR1xh1ysjycvddJFriy2a9veo66c9WFa46WWJZiqRxsnkfVbUXViA3qVWHurKpNT0/p1g&#10;dCPQR+EKwVonKgEodQYf6lh/r/X3pCQcdPazEuOhQwbJpXSwC6banGj1kjyIP9b3p5CTwHTgfWob&#10;peQMoRQp/IZiovcfUAn+vt6IsfLpuUY1dK6h16lcrZJFFgeLE8+1kK4NB0hZNJqV6VFMzIrcAk+l&#10;FHJ5NiT7cCktSnVWkKjh0p6WDxAFiXDIeNV2+vKgf8R/sPaggUAI6T62lOlxjy6lSAqjjS4K2Mev&#10;0r9P6+9mmnA6YuU0Jqj/AGft6Y8nplW7IOUVCL3uLawwH9P6e1dspoP29Fq3ANUIz0h6spIr82fS&#10;VP6Sw0jiw9nFv/l6SSHU1ekRkT4Y3P8AnZm4JdnDBeeFA4t/h7N4FJb5cOkEzaan59BxnamQrFYh&#10;V1Af0s+n/ivs+sgNVPT/AGOi24ZmXP2dIOaU+XXdSbDWWNjfT+FP159iJFqtOixiRg+XUNqhgFYG&#10;9n0lV4LAixZweOPx7dEQ4HqgYeZ6jSTNHoudSuw0M3qJuLkFvwfbyICMdUfh8um+bSWjkLBVa4ZA&#10;Ue1/oRf26oIOOqmtM8Ooc8McZeSyFgty91Lm5/1P4/1vx7UIzHHl1Q9Q3jciRlAJZQU13uOP949u&#10;jqtOmWdE0SwyAaPIOD9b2/ULf19vo+khgadXdEIBPp0yfbvE7GHXp1DxlmS/A5sPa3xg65PVAAOH&#10;XP7FZoo3kLGUyNdPS1gBwxH+PuomoaV4dboD0nshTCxR1DA2Q6hoaxGqwA9r4ZfMHphsN0GGWjSN&#10;5PSqR6wjaraj9dLf439iC2mLKq/If5OkUzsxoOkDXBgXDDyBbeGQGzqx/DMbcDgeziA1Pzp0z3Ef&#10;4ek5OTGrxS+k6dQZeVN+dNx/r+zKJlJ4V6rxIqeowdx5UAGjxKUCkkC/JIH49uUFcDp0qKcepNK0&#10;QeznWyqACDa6kW/2/wDh7pNrIHy6aoThenmlgjkd7F/Wqhv0IpAa66j9f6c+0xZlXP29OKCq56EP&#10;BUMck8crx6SiqWlTUVfSRpUkcXNvx7JrycRoxBpWv+XrysquC3Rg8BCGEEhjI1Xs1jbSedH+w9gL&#10;cnySD/P7ejiEoyVPp0P23qKPxRSaTZl9MYN7G9ybcewHuMxqQPX/AD9H0K0RRWlQOh12/RRmGG4/&#10;zdyUHqABN0cr+P8AW9g+9ketK/6s9HsCfphQehdwtNGUDE3fkABdK/7E+w7dSOMeXSpEPw9CPjKV&#10;VaMyHT9CtgH5PJ49ktwSRX/V59Ko1Fc9CNjKdOLXK6b67aC3PCj/AIL7JLmU8D0ZwKqmoFa9K6kK&#10;xsp1HQEIJP6wRyBf+vHstfv49GK5FOn+OVnTT+PpdrsxFvadhQ06tkYPXckggBKX9BB5BDNcepRf&#10;3oCuOtgqPi6iNkBKSpXSoX9LHTzb6sf6+3PC869eOfs6itUK2kBENrhgGv8ATgN9Pz72I/n1QpXr&#10;kZ1ARn030ED8tb8W9+Cg162B5dZ2qWWFNHIcH9sek/67f8SfdFQauvVp1yhrCzaSNNyVBBJCgDjn&#10;3Zk60XHXDzAKQDbmzMT+24HFj/iffgtD1TWfLqFNP6ggIC2BVRpsLfhvbwU8adWEnr1Gmn8jKwUC&#10;yKAPwCBY2/417uqgDI6qWB8uob1GlCBcG5CqNK/U8nn24qluHVQdXn1FqJysSqrXJYaj6RY2/Tf2&#10;9HEK56uUAWtekzkJ5AA5GkqwK6uLm1zz7XQquR69I5JZIzhcdJGve9qhSGLqwGllsGvdmb/efau3&#10;w/RdLcOSajpMVtSE9Re5t6iG+oI49nUSAn8ukMr07vXpK1GQ0amvrHJ/cH6Ofp7XxW4J6Y1EjJ6Z&#10;JMh5Q12DWBsi6vpq4sE/HtZ4GkDHWoplUmh6iGs8qFbKQLhkLajYfRjf/ifbnggCpHXmmRzx6jvU&#10;ELH6vSjBSLgD6fj3cR+g6q8tAKHqU1WrRBDbkWt/aUA+k3/23unhd3DrZkUrk9YnqmPGshQoAJ+r&#10;W92WIiuOqeJ20HWJqwLGdbAWJsD6jf6cD3YRHV1rxGHTFU5AxlBYOWYW1toAFuG/3w9rIbcGpOOk&#10;8s5HaB8+k3X5STQyMFuSShX+v0I1fn/X9rYbdQ2OmTOStKcekpV5UXspsVjuIrgIzX9QLf1/x9mM&#10;dqGxTpFLNoPaaHpM1+UlqXZFcpp0l42ZTHpK3XTf8+zC3s1U1p0ilupHXSxx0kqys1l0tZF0qzjV&#10;q1BbckcH2bJEBinSN6dJmoMiMW1sC6BQ55JAH0sfp7XxjFKdNn5dNEmp2R2DNdhzfSCSvJYX9rBw&#10;pwx005OAeunVC5bxny2KhlbUUA/MYt/t/ewTSnl1TqOA63MWl31oSHZi5S3LhfoL/wBB/tvdwFYd&#10;xp1Xrk8cJdG8VyrB1PqsWK3Zmt70Cy1oet9ZlRABJpT+mgqx0q30sB+PdSST1vHEdZXhVOY1DagZ&#10;LEcqSdV1B+n6feyT0ozox6ddlGkRC/riDng3Y+TT6rKo08f4+/ZHDqtZKAdZIzIAIgQAFAEzWBcg&#10;eoEDj/E296+zqy6qd3XBE+kjKB69KWX9JAszW/x/4n3tXdRx6owVTqU56yI7K3pEbqTp0sW1A25I&#10;H9feqljUnqjOxFCcdYVSE+Th20EXsCp/wVW/NvfjjpoRRnNK9ZE8d2Cqy/QsGLM1yvH096+3pwUH&#10;DribOADrbQp5a4AIPqF/fuqMivx/b16RorAoiyLKBCWYcxG39nn/AG3veePWnj1IFHWN418aaisi&#10;/WRSbn/aGN/9v79Ug1HHraiigHy66RQzBrXYLYklQSn9kKf6W96zw6sOubaIrk6VLCynkupH15/4&#10;p79SvlXpqVmjFRgfz6xArKyxxyuH8ZLO6yKr/wBULj/H3dFoa06b7p46A5B/yddiKGzgxosxDLqI&#10;tGLH1Kp+v+t7uZDw4dbFulKHj/LrksSxppRdHCkk6idP1sp/4p7aJLHPTghjAwP8PWQw+gurkFhe&#10;406wCeAFPP8At/bgc1C+lOq+Ala56yFHBCpq+quS4Rbm1ySf8fe5aac9OKBGO3A6x2MyHjRLqbk2&#10;cMFP9n2ylQaAV6aM8knYGoP9Q64yGJoKZAWhcSsJHMWliwW+lT/xP+HtRGjaq6enmAWPuP8Aq/z/&#10;AC6jiN1AkVtQWQOxYgCQgaRr/wCJt7ucYPTJVmAKsQOvTawFHoWTUhkRT6YwV4Jv9ffuqyKQmWpT&#10;/V/q49YJUZUi8jJMwfyIgNtJcXZx/t/ewekzqVoSa1Ff29YbIENwpJayubRuDfgKPz/r/n3rPl04&#10;s5VKcSP8FOoUyTrUiZQrk6VBLcsCtmW34vzf+nt+N1K6SeHVfFdwQT0zVYLu5CNcccajoF7aL/4f&#10;T2pjpUZ6oqnVxHTPOgZWj0lSLGyn6n+rA/7z7WxuQagV6eYnhWvSbyCIQApBlb0x/wBePqPZhA51&#10;ZHW9DFa1A6R9eQxaMtIDGANIAYu1rMWb8A/UezSEkGo8+mXBI0+nSOqzdiDoUA3Hq1XbTdgB7Mog&#10;S3SaVSFIPp0jK6OOWViqWUgMzDg6uOD/ALf2eW5ZFp0lAHA9MVTSPJq1AhgdWorqa3149qxJ69Vz&#10;59N7QMzagSVVRcHgt/UEfj3Yuo68xUZfh134tTIDERGdIZLW5XgG497rXPXhoPwf7PTlEypU08To&#10;xjZgCLHhgOQDz+fdX+HBp15gTitOnoQHzRiG7LdCsbcf2LObH/b+0Aw5JNP+L68oZfxcP9XHp6pg&#10;yxghVlVdVkYuhUkcFG+lre2ZiNWTT+fTmljmnH/VXrhGZjNzyRwkLGQ6bLpLauQf9f8APvVRowce&#10;vVMA5H2/5usEsfiIIZjKxsI9DKBzwVY8kX4v7urVHy6tUH7OosxNi5BMjAJJq9KgLwAWP193Q0YU&#10;690xVYkDxya/qAqxLyhbT6mv/T2vQ04ceqSGq/p8fP7fPpKV5jSdWUAWKsB/ZBsC1/8AY+10QZj9&#10;vSbS4+PpLZSVGV7cKdWgo350guB/xHs1gR148OnQqjz/AJdIrIMDGFBLXIWQOASRay8/n2Z2+JK9&#10;UbGB0lKlPDKBGgLHT5RI2pApX6ILfj2aIxYVP5dbGR1BK6SVUKOQSw+oOnlSP6/j2rBqK9UcVHUc&#10;xv6g1mWxJNmDAE3UAj+nvxdfLprv4ivU6Gn9La47qyEAtyx5vcD8e2Gapx04moHPTpT49yt1HCkB&#10;STcKAbDUv4P+HtNLPpPHq5OOlRR40kIxRS39iSNQilvyGJ9l8tzUYPV0j1N8+lPj8SjyLJOzuz8L&#10;EmtliIHDkW/PsrubshcdLUgC1LZ6WVJiVskaoulSNP8AYuRw1/8AX49kc12xyf8AV/q/1Hr3hAnH&#10;SnXGxxGLTALqFKhSz34uWNvyfr7LTcMSc+vTr23Agen5jpygip1Y3VUIALkIxYlhwLe0jyOWrXpS&#10;ihVoBw6fKWLyxFEjHpkBUyXjkFxY6eP+I9p5G09xzXrZ66FLIpmOkWi1ePXclvVySTb8c+9g1APr&#10;16o64FVRbIAf9VYlV1H63/1vp7t5dWZq0xT/AFceoc0VmIdeF0l1BJIBFwyH8j+ntyL4utMDpqR1&#10;CIYKVAPq+l/UdI+gt7UdNGvDrKjiONDc3FwSPUef8P8AiPbRirmvHqylVXPUqKrWJeW8iqGMaMbD&#10;UT6gRfjn3Xwj69WJBFR080lX5FVgtmLXkZb8D+yh4/H059sTRUHxdUyPLp3lmEzRhbHSFN3ABuU5&#10;9Q/x9pMA0HVusDg6ouQPVeQ/q40+/de68QrEowBI5VmGkFb3Qg+7aCRXrXWCSpSm0vM2i40Blu6k&#10;gfQkD3dIWc06bdgcDqFU1yPCArrGzmQpo0EIQ3LOp+hb+n49qo7ZtVCMdJ5DjLcOmg1cWh0SXyTe&#10;NwoYgRpz6mQD8/63tX9OfJcdMrIS3a3+XpnqZ28SkyySKWfUC2sAaAFNh7UxROFpTqslCarmv+Hr&#10;CJZPH6ZLOkqkKQdNgOSw/wB5X24qHVkcevY0Z41/l1nMw8rM8hkEsVnsgUFr/Vj/AFP9fz7c8McA&#10;OvdoPUTWJJdIAVVYlTqPjBtzz/Xm3u2nT5dapXhjrFN4dIAUOIbFm/46Kf0rz/QH3dVLdbNOmqpq&#10;7jm5uxAC6rIqn6m39Pb8cQrk9Ns1F6aZmVpGXyXAXVdzpv8A4IfyP6e1elqDHTLMWFKdMdXUxowE&#10;YGskWawbi1yAfz/tva2JW00b/UOrCoGekpXVgL6VIBsQ3p+nFhwPa+3jrkdeqRkdMjVD6QhILgsQ&#10;WOm4Ju2k/wDE+1ojznh1Wvr00VUyOZTpAMYURC4Gl/ozFjyf9j7WBTig68MZ6YzJo8itN6mQGS/j&#10;vqJvpBPtWFOkY60SB1DlnkEuuS9l0gKCx1Lb0agPb6RrTqhcVoT1GmlaVFF7C7kICosdN7W/Fv8A&#10;H26qhTjpwldPHqHIGBeSTjgBFvr4H0a3t5F1GnTNKnrAjtK6adJK82b6sf7ZF/8AH8e3iiIO7rdA&#10;Osq08LMzvwY318qSV1C66fbRkb4Qcda67V3NkV2C3IX/ABINvdOq54dZ0AHLICg51H66j9be/dXQ&#10;6TXqREl73bSqlvoPrb9Kn3onHSgdOFJyJGYfQW5/Avz7Sz5WnXj0JW2t/wBdtxUpqegx9ZSRkSPB&#10;WBZIZGYBgsihC3P+B9hfdOX03EFmlKk+nS+1vfp/whv9X+yelHVdi7dzGmTOdf4KneO8nkx0lbAt&#10;SxNgGjd7XH+Cj/WHsutuXbu0xBcEgcK0xT8unbi8ilyy8c/Zx6wRZHYlYpaooaihRmAghphHM9KE&#10;/VHG0oW4P1Av7vLbbzGaI9emla2IyvHpU0WB6ZzFLUTrv7P4OtieNjFLgaGWlliaP/KGqagzeRLH&#10;SAqROG+ot7L5LrmmCShtkZBwNTXHD/Vx6VCDb3QUOek1/cbDytI2N3bQVtEklqaWVhSayTyAs6K1&#10;wP1WPtYN5vlH69uwPnTpK1pGXOg9YKjr0mtjpKbLYuonmRWR6XIUZpxdLlW8rL6v6rf/AA9vLvxR&#10;dTxOB8wa9UNv5E/6v29YavrHdVOimBaWWIiQxstZSaXkCXtaOR7XHvy8yWTN+oGHVPpW8j1Ah683&#10;nVCVkxKSxxKpZqefXwSqEBI0502t/sfaht/25KUelfXra2cvka9cV2Juup/yeixFfWVEgIjijp6j&#10;U66tLsERWJtq/p/xT3s7/tka+JM4A/Lqv0NxqwteuNXsvduJQJXbdykSMNDzGhlXwgjUrTGQBrH6&#10;iwHvcG/7Rct+jOtfSvVTaXNT2HHTYcPlNTkY+oK2XWWimic2FyeTz/W5/wBf+z7VC/tCamZeqG3m&#10;plT/ACPUpMZVqHkmpZYofGCfLFKniY/p1/6/4491e9tmxG9T/h+z5deFtKB8PXNaStILGFyrcAlJ&#10;SwUfQKb88e/G6hI736r4Mv8AD1hbzxPo0yauAVaMAabW1Nc/737p40B4Ov8AvWf8HV/p5gNVP59Z&#10;llIciNz5Q1l8IDhWC2uR/S3v2pDnUv8AvVOmjUE6sdR0lhYsrTcrqZmcKpu3Ktz700qr5/z6qpU8&#10;W/1enWB6iVShkZG1FUBLITKpSygf639fbqvGwwevAVbj1EmWaB0OrTD9ByFRgw5XUD7e8VCAAc9O&#10;MhXy/wAPXN5AklqUALMsahUJcAL+pjY+9GRSv6x4fZ04qllpQ9R5ENTJNDTeKZ42UKqSJ5HcD90I&#10;h+h/skH+n+0+6x3UEYy1Ono7ORl1U69PBURIfRJZNIcgy6nJ4AjQcH/G3uy3tqWpq6oLVg57f8H/&#10;ABfUR6WocFhTVSlDdVFLUkrZuCvp/H+v7dF9aKaK69Xa0lIwvUo0eQqGjVaDKTPImpWXHVjqwA9T&#10;M0cbkE/UD8+2JN0sbf8AUlkXqqWNyfhXqYm1N1V0ML4/AZiqaY+KOIYuthmdiQNLK6Aj68KAL+0z&#10;c17AjVublFH2+XSobNuLZWFv9Xn0vcZ0J3jlWMFF1Tv6uYUX3LUtNt3Ih0iK6o5XjeJSY5VsQ1yA&#10;Lcn2ln5/5MjTF7H6VqOPTw2K+IrLGw/L/V8+sc3SvaGOp2lyuxtxYSnikhhklylDLTpDLOBoYSME&#10;UqfTZibfp9pE552ObEM6zUrQKPIdeGxyu1CwH28fsPTlH0Vu9jFJ5cCFnJ9FXujCUsgRfpJ+7UDj&#10;/Ee07882TMY44pBTzEZP+AdPPsEqph1/2esM/SmfgklWbc2yMfIEka77uw9ZEeNVy8Ezeqy8cer3&#10;ZOb4nxHBIx/0pH7RTHSX9zuoy4PTzTdYYcQQR1XY2x4FLGGd6yrqnaNxGNREVLG1wTyoH4Bt/Z9l&#10;13zRfqxMNtIfs/P59bTb4lyz56e5tl7Gpwhk7JxXjp4/S1DicnUU9XI49USNPGvKH8soBCtpPqX2&#10;Tycx7ywJ+mcfaR0tjtrAgAuPT8/2dOdDs3YVaQh3rmZozpVkoNvVNRUEK9njh+21Breq4Zxe3PsO&#10;bpzpudmvdEoPzP29CLb9hs7mhXP+r/Bjo6fXXx9+M+bwCy1XYfdNBuIH73IUn+jinhwlLTsVjg8N&#10;RWVMRDKLMWZhquo4+pgfmr3W5yivCLOKExg0BDVJGf8AUOhfY8vbMOy5aUH/AIzj0+XQkUfx7+M9&#10;JULBn977+qMYoZ48gaTD0NRGzrdUkoopZE0n8tr/ANifYVk9zOe7oAxRLq+Vfn0uuOV9qi72Y6fn&#10;0k8rlvidsvzUeAXs7cuRoqtfFHQYrHfZVNKX0u9TWRyOC340j883H09roYfcvmBPEuFSJWFa1zn/&#10;AIrz6TtNsG2KPCk1keWMccfLoT6PvPpjHbepn238eYMDJEjCXce7c8+Wz2WqlADtFikWFEBHqIJN&#10;gUHPtN/UTmO4n8O8viSeCqKDz8/9Xn08/NUaR1hg0j14+vSZyHyJyu7sc+FxfXFXNK8Zixq4yZMf&#10;9sgbSZamKmVkbULrp8lxfWWFtLLz7bWVgBcXl3oAy2rzPn0XHmjcLklUt9da0oMUzT+XQpdOfF/t&#10;Xtesgq6nqnadRiqhmqGz246nKZKsjZgAgnSaNacC/qGuYn+g59hnf+ceXuWkMG3XJkkXFEoP9n/B&#10;0bbfZ7nuJreWwRD9nz6PrQdZ/Gf4zUpy+/dk9Rbs3BRTo8ctdTU2UraWZyr/AG1Li4/84Af0h1LA&#10;/RiOfcQbnzxzXzI/0tjLKEbyB4j16HW3bDs9pGZGVVNCfXOf8nTnuzvLeO4dh7l3Ljc3szp7pbGe&#10;VsFFkaTG4PK5ys02TG7d27RBKlguoM7yyleQPraxPZbFfTXgt71JJpH8h+fn69PTbjY2sRELoOPy&#10;9f8AVWnVca9m9pbvyr7W6pwG9NxZCvqAsVdjMTkKo6aonSZZVidISf8AOESkAAc/T3NFjypydtVu&#10;txvUkaEKKqT3V9D885+fQQv963m9YRbSNeaE+nH/ACefQxYnoXLbdFDuX5K9+T7CxKXqm25QVWOz&#10;G58hNMyPT0K4TFwtIjaVYtr0sp4sbr7It55s5et2NvyxaByPxZ+efPo42q03how24Sdx4r/s9D7S&#10;fJLZ23DBtn44dabrkrsevj/0h9gRLXblzcXgCmoo8WySRU5lktpbxKNK8hbm0Z7lPf3RMu4zABs6&#10;RgD5flw6EMW2M5BVck9SZ+m/kN2zTPubKUOF2vTUqnJZndm4KuuyWW+1nYFqymp6qNUWYMVARCw9&#10;Kpb9PsMS7vZWwIjOqnH/AFf5OjOPbzHQUyehXXpnb234KbE7ehyXaGfpKalao3Hv6vlocZ91L+9M&#10;kNMkeoeK+k6IwpJXgLYeyCfdopHJd8Ek08h/xXRrDaqqAtHmnlmvS1o9i1y0lPTZjdOK2pXU8v3c&#10;lJ1zs77/ACVpGGpanL5uKVGUAKoJUabOYwuo2LLrd7KNcPQ/L8+lEMTB+yKv2/6v8vS/2zs7OY9c&#10;pNjdmYnP0tdTsWz/AGDlSmQqlLiSd4I443jiaQgEKCGA9IFjyRXW9WmklWr9v59LJIJiw1H8h5fL&#10;pfYVGhonops1h9i0M8aGePbNHSPIzRMxHjkm1gWFj614sSPZBLzLDEKBwo+VOl7ba0sfwH8+o+U2&#10;/tCdTEtfuncNaY3eorshWnHwTsh1uXjoSkUmoEi2kfg2BC+yG+5tVKiAkn9mc/6vXpXabTMFGoAD&#10;9vTVQ47D4yz4baVFH+4ryy0+LDs0q2QPUSn9Tci5Y359kTczXFyf1DT8j/l+3pW1j4ZpXpTV02ap&#10;6aGpLYDGRPGHgavy+Noqm11ZXNEp8vK8g/n/AAvf2jnvDp8WNlqc1LAH9nHpuOMFymkn7Aeg4ym6&#10;Ferl+83tiHZE8QpdVdOJCTo0RPAjJwT/AKocA/7T7D95u1wtS8o+zJ9fl0eWtijKKxGvSUq934+l&#10;UUkmVjSzN+7DG4IsdTqvptYggi/sqiv5pDk+fH8+l/7vqKlMdIvIdmYjBzBYtw57Ls7n9mKac0sJ&#10;H6iYoiFsD9Ppb25Ju0kXZUt+3p6LadfwxgdQqj5CUdHQo01RSS0fmMJSdqZpJXB/TKkyswI+jBWv&#10;7bG6zP2h8en/ABf+Tp07Kytwp0mZ/lVV0+UipMZ1nh8pTsutZainMNHKGiGlZKkSIwFytuGI/p7X&#10;Wt/okrMqkfMf5f8AZ8uttsjvGT4xH5/5OnefvmkyuGkqd3bIodrU8aKapts5sNUnW3rjjat139Fz&#10;cRj8fT2vur+3EYZUC1/hNONfUnpIdlnRx9LPrb5jz9MdJHG75+O9fVSigz+58Zkq10cLUDFZZZX0&#10;+t3ZZ43W/IUaDwPp7TRCGQawWUn1of8AKP8AB0pNtvkaaZUDqPtH+Tpq3L2h1HSVkdDju98QJkp5&#10;EyOJyC1NBU0crm1PHqgSRNLnUdeq6gH/AFPt1mt4xqa4U+oIpT/J03DbXgVjJaefH16QhzjV8bjb&#10;mWqM8krMIJcTXVdfTTuTZqeASMn0din4+nssup4KfolWP2/bgdHloqCA+LHopXiKdB5uXPdhbWqY&#10;fvtr7sihqacMijbmUlVtR/ankqqVZVBIN0BYax6vbUccaLr3AgBhVRTh6fy6cW9saaUoSMcR1Aqd&#10;652ppy+Qps7GiR3EVPQZKF2FuGRtDMCBa/HN/aO4kg1fpaSv7DT/AFft6UxzQSCukfy6QyZzc+Yn&#10;lpsdn81j4ZFMcy5ChcqRGdJUNkEQg8c+0InctpCrT/J0biGONQ5UH0p/Lp4poN000/lG5slNFThN&#10;CQR01Oq6F5Z3Cv8A04/r7VadafCv+odJ5powtCvHp5razJVVLTVmUzUkdM58CpUQxR1EojXTK0rW&#10;A5BUgWH09p/3fV9ailekqXMWVRcj9legsyHaW0Np5D7X7Xc+TnMSqDj8JXnHqpGpddTDHKrn/BSC&#10;fwPb72kyr2sf9n7el0CNOayAAf6vs6mxfIjCvSSy01VuPAVkcBWNk25l6aqXWfHphnlhtyLMQwt/&#10;h+PaVYGBP6ndn9v+r8urSWCaq6QR9vl0lW7kx9fV/eZXcW4M1UeBhJUZOnnhJkVG0aYobxsQPr6Q&#10;b/j8e2ZdanNWPqerrbxqmkKB9np04YnvjYkH20mQ3DW09QrO7rNQPFFHDG2maXXM8ZBUKwIIF7e1&#10;UCa0Bqtfs/w/Ppm4tHIrEoPQr0PyX2KkZbC5uCdkCk1Vdi4RCCq6WVC/lS/p5v8A090lR1btKfn0&#10;lS0uqfqrT8+k1l+29n5uqkzU+bwtZWAIiUtNSR0ujXpjkYSwwxw6vTc+q5t7QPbzMxbxR9lMD7OG&#10;PTq3g3K9gXH2/wCz0lZtzYTLERQfZmNmtA82iMl0PEitGSVYfWynj36FZ43xk+tP8+OrqtwG7lp1&#10;GmxNPVyNWVGTqMlViRFjpqWrq7OirpVLq6hjdrNdSSbfUhfZum5mDt8LJ/LPrw6amCnDNSvy4HPS&#10;toc52nT0MeLoNrGlo46d6WCrrIzLTmmZ/JTiKwLoR/nNWoDm3A1e7temddUy0HD/AFft6Si3sAdT&#10;SZ/1euOnXIbR7YrMPFkcnuTK5aEPJp29io56KWkunpK/bWkZW1FQGb6g8k6fa+13CxVQrSfDxH2U&#10;x0mk+hD9sY+31+fXDa2OkSXnFiCop5EeojnpniqiDazTGdRIw/qdRB/qR7bubuykP6Lcf9np2SdZ&#10;I9ANMdCPkNziOH7f+F0gmp1Y+SGnMczqI/2lDI6qxJH1J96MqUAUg46bghjU1kao9Opm3d3SysIK&#10;jFZegZn1LNFWRtTmy3LTCnkZj/UA8epf6e7GZglAafn/AC4dWma2Q9ihv9Xz6XVNX7byj3fca0mT&#10;iKpHBUFoy5vq0oQ5II+pBAHtosXoQVB+f+rHTD7hpGjw8cP9WOnXK7jzeKLrF4pIhGjwujyaACn7&#10;bq0LWGr9Wo21fX2awROy1njU/P0/1evSFTayuCTQ9JiPs/MyURFRlZFq4JGCSR2MsjuL6jIbsAul&#10;R/T2lupDb18FqGuAPLj0qe1Q5Tgf8H+r59IPI5uqyLSvUUjZh6mYMS4RakM51COKUst/J9Dz+fZa&#10;Y5ph4kxqD/xfT6ViXDaadJtaaeWrKGKXb9RGkkcQmMoUB47NMXhL/q+pVuPdoGaN9JagHW1uIxUy&#10;DUP8PTJN1s6aarIZejm1HXHVRBZXQPyzmFWDD625AH+Hs2W6lAHhHy8v8PkOtC/iJpGpHScr8IiV&#10;ElNGDLFG4hikfTGGiJ9QQjj6tx7dF2roVlyfP7fX7OmXEjNr08f8vTY2KnomqHLuyQoHghZgy6mN&#10;2X/Yf4eyuQReJqi4/wCz/g6VhX8KhUCuMfZ/h6cKfeNBDH9vX0KxSQKNFTAzK4UABC0T+hj/AFso&#10;P+Pt5b5Yhpcio/1enRdJtzsSR59NGT3hU1CmmpY1ytJL/nYailick6dKBtYLAf2bAm1v9j7YO5oW&#10;w1R9n+r/AD9OwWOg1OOkONqZStaW5p6dJQWWOkV4jG2u+hF4DWAsfd2eGcKXOMH/AFft8ujXxIo0&#10;A406UlJtShiigEimWa/ht63lax1HV/QE+9TzQCHRC1f+KI6QtMruQF/1f5elJFjKYoVRI4WhBUIx&#10;CEWbSNPk49kkkj1+Lp9ZpQKA9P1FjzIopqaNpJ1USCVI45FEmkGwkX/D6+6lmYcem3dWrrP8+s0t&#10;NkvVG5po05R/3USRUVSLnX9Bb3Uo9M9eGFAHDoP8tk8PRF46iVKiSNioaFxJMx+to0RWJH9Cot/T&#10;3TQoyelKJJpqMf5ukam66rUlVjaOVUaYKkdUJKeXSw/zhRowSLc8gf4+6ii9wTpSkcbjTIeu67dm&#10;63vSJlZ0o5ovTSUggRIbCxEcyoZL/gnUPr9B7VxTqMaP+K6dit7NG1U/bw6TkNPWTempM9SZDw8h&#10;eoBaUeQqzS+on+tjx7pMHlOOB8ulEkkaU09R62OChp2eZFikZz/Uotmvp9XP/E+2/pm01bA6r9QS&#10;MHrjHuOhgiIl8TeNoxEvCfpADMSf9pt72kSqCCP59MzMqAN65r1jl3lS6gfJGiu2lVDoFC/li/59&#10;6C92B03rilGXp07QZfH0rCb72OWOoCyx+pdCXHkJKj/AfT2c0hnjCniABmvEefScwRxEyRZY5r9v&#10;y/1cemvP9kYDDxNNVVFOyA/qd7KbfpAH4/4j20IEB0Adej8eXDDHQHbg+RNPBG9PiTNOZZtEcVFC&#10;Z9H7ehyskWl1X+tzb2gmS5UkDgDQevy6cFgA+qU4Of29BXX71z9WXqYHcEMx8YVgYvINSXZS3LcJ&#10;9Px78kcgXu/1fL7ejFYrZV0g9JyKszte0c088nmZmMjvrcgFrhVuPoL/ANPatdIjAcZ+3ph4bRyK&#10;mtMefSrjp8uELPPK5kAWJiL6bD9BX8e2fCjZq6f83SnXbpF4apUdTKeStifTVSO4RhII1iZfK7C5&#10;jZueL8+9+BF5r16O5tohQrT/AFfl0psfnxTAK1QEdCGWSLTbT+I2Jsf9h7qbeE5I61LNazcB041m&#10;/wCJYizyLCyrpfymIpIPoZJAf9UtiOffpIlKUjPAf6v9XDpKgtGfTr4Yp5jpE5DsTxgqrQu6vqTQ&#10;VZQrL+rSP63+g90t7SPXWc0/1f6v59LJDY6dHrjpF1nZdXTq00Elwt3WzOjrIFBd1C/j2cwww1oh&#10;x5evSGdbfSAyV9Ps/wBX/FddL2vVTJVVLs8tVWCRJSQ8iMNOpJJX/DH6+1RsFkXj0l0W1PgNOmuq&#10;7Trq5iJ551ZYTGkzgsVVDp8Yv/QAD2y23woQdWR/q/1efVx4cS1VMH/L/q4dY4d4yMPup6iZh429&#10;TM2k839aj6f4e1UcCqnaR/q+3pIwqS4Sn+qtOokm8HrIXKySrGZBZF1lpbfS6/gj8j3VoVY5z04C&#10;BmmesBz7rT+YO0htYSMGRVv+qO/+qH592WNVFB1Znrk8emOrz/3WpQWbUkaESahfUNQUN7tRetEn&#10;h00TZ6aBj4QkZsAE1K4Wy2Bte/8At/dCteHXhXptj3DVzBoGlKStJrea2k+MnhVt+B+PdjG1K+XT&#10;jRlV1eR6UFNVSyRB/OzkWC3Kg6bcXb6+/KopnPScuAaV6i1OWaOZdSOjAmNmDfrVPo3H5I5910gm&#10;gFeqyOz4rjpurNwMEkZppERVVWYl7tfgLe3I/Ht1IF4kU+zj1tY2A48emx9wyrTpFHKZCn6tRUag&#10;30F2+tvapIYjQFD1uUlRk+XUKXc09OsQqZDNFHfyRg3STUOACPqR7VIqRimjpI9ZFoTTrzbphVY1&#10;pZZ6Zm0ldLIxbUt3jdT/AI8H26rRk1Ycf5dNLarSurPTXV7yyMbeCKpIhCAPGxCsR/YsPxp/oPdx&#10;9L5r/h6RyW0/iUjPWX+9+ViR5KWcO7L43mYmRERh6kbR9bj8+0skUbNVeHHowigTTlanz+3psfI1&#10;VQwZ5JFfxBUC+SRIgfroLfpB/wBSfx7UQOsKFemZbMSNgdcJXq4vEiCbSsjNbysbaj+oKfp7rI6s&#10;aleOelcMSQLRR1iEmRjaYqNbs6glvSVjC34Y/wCPtoGMmhTregKxkA+fUenObmil88kg8jeKUank&#10;tGXuCqj9Qt9B9B7dPg47KdVjerNqGKnpc4/ErJBGpZ5IrDVrFi7j9Rv/AEv/ALH2nuSgSiY/l69M&#10;yyhX0oOl7S7Dp6/QLNcxpKFPqVSVDESMPoP6eyyWYIAQx6o7XBUFfl06Qdda5Q7h9aS2BlZ7Mv09&#10;B/1vp73HIZRQNg/6vLrwuTCv65/Z/q+3p/XrukZYzPBHIAbR6m1aWB5PPurXBtsHhw/1fs6fWaKZ&#10;amuk8OnWPalLTPA1k8MOkMjBANIFkZQfx7o9yjL4h/1efTfgw6qoM9KyHG4zzRmVFkp9MZaMqiBm&#10;QBljQfk3W4N+felYOKqePTUkZYEU9elwmDxdTSXUoxlUtFrSNhrK6T5r8/g20+/LrRia16SweHHL&#10;3jPTYMRB/wACJkSR3ZooiNJdTCPFH6G5C6f6/Qce3lnlAop6VNai4P6XEn/V/h6ZanE0kDuHihdJ&#10;FDMCqpqDJdf+Sfpf3driXFD1sW72vc/+r/VTpMNiKWKJTCEkSWpd5lkKOpBGpI0v+U4Av7Ze51EA&#10;nz/n1R5w2CMev+XpKZChx8wZ5IwJL61BV2a6i12C8C/5HtXC/iJU9X0RNHUr5f5OkRVYQE6fEssa&#10;nUJReNgzcsi39qmkKqKHhT/V/qz0ys1MKMf5Oo5xkUM6yJE4sbIF0FwQtmJP9Pexcy0pXpxZS2CD&#10;1wdWRNVwD5NShWS5J5Ye6mVmPW1NQSfLrGamNwhENn9CCUKy3Cr6gWHH++/2zoDFa9JGI1HprrDQ&#10;zNAohRGEqGOVnZpGkA9XB/B54/4n3unr1YK9KgHp4jKShoyiCVES30WNrjhfeuqEZyOolTRwT+mp&#10;hiQuGVLH0n8FVP8AvA93LMtO7/V6f7HTyqhGW6DLObeowZ2hMtKswZZdDL4XXVyJCef02+vszt3B&#10;UZ/4vqwWKuW6QtdtyFSukJqk0InjWw9K2Gpvob/1/wBj7UeMPhrXplgNRoOkvWbYpwfVWGnYuwfw&#10;iMGy86QT9b/nn26ZyE7Vr0m+nBcsGp/xf+r16aIMVFTtCkZ1ICXbSdZKv+ngcfT+g93WVtNaU6uI&#10;VU4z8/XqYcNG7GYoyqzKNbpoLWHpC/8AEH3YSj8Q6TzaWOhfLp2oNuiaAmZykh1AR8FigNlcD/Wt&#10;9fdml0gEDpgqo869ZK/brU8BcQnSqACaRrOT9BoX8g+7Rsz5p15Yw501z0GeYxUwvIkJcnR+nUje&#10;lP7R9mkKkKKn8v8AV/q+fWyrRDu4evSYqaeqRYHaIqVjuRckqo+gN/8AefboVmPHpszxjBPUinke&#10;SA3kdZUJYqG0xhfrfj+1/X/H354/BGqldX+X/iuqiVHNKY6kF45FCxyaZNIPkJYa2GgOmofX/ifb&#10;SqFJk0/PH7enGLR5A+zqJDlTTniJEiD2lXWzuWU21qp+l/r9Pe3GujDpsTzVIC+fy6VNHubT42if&#10;VIBdELWl1X5BB/s3/wBt7YljATUf9WOlsFwRiZKjoXsLut5IaeKolkcyuirAsiXHkGsxRN+Afqb+&#10;w9dW5Y1pg/7PRj4qOg0rgDGehz2tv2PESxg1UkMSjSiX8pJB0GMs/B/1x9faZbSgwP5/8V0kmumP&#10;YFp/qp0M8G4IakNP5FN1LoQfSwK3USoPo3+FvZbc2lCT8/8AP1WOW6B7hjpGZbJfdUbFCrMDIz+e&#10;G0ihn5RXH0/w97hQ6dA6Mo5VYUk6CTPUcc6tVR1ckBp18ojjCtMxHp0OT+Pxz7MY3aICo6c0qAaD&#10;HSJqahZERW9L6SA17mypZmA+l/z7UAg9+npGa68Dz6DSryUNJKJWLvHBJI4lmj9QMZ/VJ/h+V9qQ&#10;RQH16pKxaqt9nQpYjLpKkbrIrF0jN1PBGm9mHvYPkekvhrGdRPSrbIw1IdLprQJeO/jHIGksfyf8&#10;fahF0gs3SeZvFbt+zqBkDMjss5s0scboupTeMpdGjb8ix4PuyuGNB1Xw3RauMdMtNOaaMOESXTGb&#10;rN+koTy4t+T78pkXIbHp1osOk/m3jYCal1xwzvqYRs8iamu2rR9APz7WRSSN5+dP9X+bpiW4ijFH&#10;NOkdUKAE1BZmacFiRcldPq9B+lz+Pa0V8+mqoy6lzXPXnZ4KemmjjEfikZnjBLIwYfqIv6f9b3cE&#10;Ka9JngLVKnj0yHIqakWVW1sNWg3UK3ABt/vPupySelAOlQp8gOpzVsWqOGVW0w63+muwbkabfj37&#10;rZbFOucXrjkkUBla5iurKynVq9Vvx79WnW0YjpW4Wump0Df7tBDooR3jZkOgK5F+Lfp9pWJLkdPl&#10;mbJPQiVGRWsWJfHLGPGgaN+bSKgEjIp+i3vYfj2kbDmvr15aefTVVpMsJqaezomlW1ehiB+pL/71&#10;7ukiqtD0/Eyo1T015J3qKTVHHeyKfGzRgoDySCfdiSVrTj0rTSzVLcf9Xp0GuepnWUh4/GUhXUys&#10;JC3HAYD8/wBfb9qCTwpn0+zpFuCgrWmof8X0y4p5daReMhPKY5PGHNwTddS/1seR7NUid2A/1U6D&#10;MzPECzx0XP8AsdDTQiKTFK8OtWYaWQxlJUMf9tf9te/+x9mX0jCOtf8AV/q/4rooE0LOdPHpBZil&#10;hNTIQ7S1E7F5pJGZlV2GolmH9q97/wCPtqVG0gavT/L/AKq9L4CKZ49IiVZ6dxMJ2WSF2TgjTM2u&#10;wVv9YX9pSGA49KceXTgaqN6mJkkAB0FnX6eTSC1/9jf3RVYmoPA9WCk+XSlgqJaqNEaYExEldXDK&#10;EHOkj/U/qHHu/wCt5Gv7Om3hirVhx6UmNlppGgXyNpVzpBS0bMv1Ut+W4sbe23LHj15FVSPQdCFT&#10;19oljX+xZ7ELf6/g+6rqOAOnqjpUUuUqPKbLoUxiRSzO5d9NvHa9hqHNvbwi0kMU9M1/n1YzuY/D&#10;ZsdPuPpRUSxtGbFpQUdgikOouxVm/H9D7Fu23gdNBan+Tieg1e2MesyItT/qoOhiwU9LTmmWWQli&#10;0YqGEaSGYKQLyf4f4+xVaqhYBxin/FH9vQI3pHiBGmla4/b0ZXbtJTKZqmGOFqeogJiWaPUtPIYw&#10;VaGnXltH6hfgX/p7HlpHEIv0R9v7T68OgozGMeJT+XT1XR1sSgzVL2jIIYEEuNP6EW/H9G/3j2tW&#10;R2GkHhj/AGOHHqgl/GBxz0H8+daGuRVR9CyMHGnV4yqCzBbc34Nvx7aKlXqT/wAX0+Jy61p0qP7x&#10;tNHHEXIMi6Wb0uNTr+gk/wBPp7u0hiyfPqraZAor6DpL5GpgV6aigDNHGruiMRGg1Nd2uPx9be0c&#10;z1OvpTHbBFrXy6CTe2apcIZmke1JIqioWBlkAMiXPk1H63vf/H3VJKihNOnRJSiUr/g6LvJWSVVd&#10;JUao/CzsqlHYzGnfQ4Ur9APpx/vjXxNDVU9PSRlF8Qr0O2wqmOOKG0AjQzFy4J5IXQQ3++v7Lbi6&#10;YuV01z/nz05bgOPh4/b0KS1UNNJULNEs7MjSxJ6lCCRj9JRwR/h7SmdQKsOmWgYSmi/6q9JvJZek&#10;hqEYxIAq6gzeNo441W4VTJypI/1PP+x9uxSBiPLqs9rI8ZouaH/B0Bu5d2Y6rmnia2maVkSH1WYC&#10;4EIZ/rb68j2ayXayRaG/1Y6KYbe4E1VGR0X/ACEENVXKwYtGZ2CSH9SIoOtQ/wCFJ/w9kM4V3oOA&#10;/wBnoU2qaAGIz59c6fG1MUP3NAUhmJ1K5kYFinBVHH1FvoPbaqFFF6UNIrHSR0+SZPJ4eiNRFZf1&#10;NIPXHqcqCSrf1B9tvDFIKMOk0kNvKaFessO78rVzmqnaEylI44NRfVLItgTO35JBvf8Arz73Bbxx&#10;uDGuT1o2Fqo+Dod9hR0+UDTVemJ1IYlSCyajdYySPoPpz7P421Rgtx8x8+ie8BRCUGAT+wV6W298&#10;yuNp2o6V4Kj/ACeKWxUK8bvEC8ayyafpe17/AOx9mcUUUloSx41/wdFEFx4snh6c/b0BTU8mZrKy&#10;Q07yiVgWR5jMoQoimzxX5v8A2Re30/tey9lRcDyx0dhW09nkOH2dD/1xteW9PUQGQlEGqEDVYlf0&#10;aW5Fvpz7diRWPRVPPKWMT+vRl6Siq6eAQuoij9No2FnMjAO4+n9fZ9Y28LAtXI/1fL06chhiYdzd&#10;N25MkYEmmrJRHBFSCNvOtooIwmpZJZh/ZU86f6n3S7iZ20I3+rI6aEMCOdA1Z/y9Ek7I0ZKGpDSm&#10;B1aRfLGVIeN7uFJ+pt+o+wduyPEDXyNP2V6E22qGICr6dFsiooHZI4zrWNl1lz9LixVFH1K8/T2R&#10;B0Ioejto5FHDoWMXTJHiY5Y71Cx0zQxSSl4QumyadH5+vvcbKRpjwei+dm81r6/LrntV6ZM6EkWG&#10;7l2qESJ7iQAaZVfi7IfT7URSMp/V4dNSJqirp/1U6sM2MH/hMRjYiF6VfDKmh5ZJ9A1LKD/h9b/m&#10;/sQWyRzKNI+z/P8A4eglu0fhL+mals09K16CvtnAU00EkiUkpqZtbFlj0sJ4wTGIrcMpt/sPZtaR&#10;TQPqQf6v5evSDb5wP8XmSo8umXpHc09bTGiroxT1SaGgRw8mjwzLEyqfzr/UPa7dLSFY1mPF8n7a&#10;E/Z0IJ9s02rOp7aE/YKHHp0a+ZrQ08n3RQ1TGFJ4I1BQxxi5Cn8j9LE/n3awKNDpHkM/z6BCjSzV&#10;YefSgdYTRy+K8lW0EaRRgRsBLqF/I/8AS17n2tJfh6dKYAJKrXh+fUOvxLn/ACeodPtzHHaGF/Ks&#10;0rpqkBccCx9vIZCtR1SaFUbU3l0kPM+JaVyXjpIDqXhj4k4QWI+tzbk/6/8AZ9qJo28MH5VP206b&#10;g0uxEaZrx4/n6/PpbLesiFQGc/bQCpnlZGTQF/b0RyD6soZCR7ZhNH6WtE1P1DQdZnVZ4ARUGOOR&#10;gQzFfKGVbs2lvxfj2YD16TSlMDX5f6h1gghacGIQRxqCFhb0IdTLqZwf8fr73Ug4OemyEpTj1Hal&#10;kYmWnSJmpbvIzTGJioOkyD/VX+tvb6Sg4OOmvp9WR1wjkkSKom1k38yRq4VERozctc/gj6e25WU9&#10;WgjkZ/D9T1nnWKNBYUqUxiWQlQCRLIdQJP8Asbj23EyE/wCr/J0pktxGCZOsUGOEyPIQTUBggMjo&#10;qGNjqjcX/JFj7dDlWNOHSXwVkakfWZ4JGDNVVKoQojUSsru2g2WKMD8H6j3oyKa46s8BWgOPLrDN&#10;FEGDCRGkVF9YX9xWKcE6fT/r39tRuNWPt6oyKq/6uPTVpyn/ADspv+Sab/intX4o9P59J6N1/9Op&#10;xIklhPhZG1uglvIQ/AsHCH6f6x/1vc60B6iF1jK0B8uuc0Utk1lRFGAmv/drEfS/+Fvz7c8SRRRT&#10;1R44ygBOB1iqYZJoUMISm8bgOysitOgNlsv59qIizCpPSN0ocLj/AA9dVUVoYo5W8rCdZY5GcFmE&#10;a2CMg+g/wHH49ts7K+Gr1sqQmVp1ANO0sRLrFHGxJkWzx+P1XBRT9Q3496EqvxHnTpK2mtGHWaMM&#10;83jV5fFCt1QFFju30Nz/ALfn26XWPyx/q9Ono4tS/pr/AD69LSIJEWqZvBKPG/BlVweSDbjk/wBP&#10;ftS4JPH59MsrKTUefUqKKkKR0sdPCTdoyGV1KqCSpC/j8f7178O7gR+wdbVgxpp69yrMxYaY4dUb&#10;AavUraCoU+/OoYY4gf4Pl05ilPLrM0UlRCxZjZWYxoyAE+kXbj2wQTx69oWnXlVANbeSd4kDxR3d&#10;UWw0k/63tt0BzTUf2Y6ukkiCgP2dYgzWKzARjQPGgeS6Nfl1J93AVUPb14OzNQt/q9epJXwz2STy&#10;KYVMjvykgk5AJP1Yfn+vvY60TQnz6lHw06ygPMxIUMqL6VLDgF/x+B731bA4dN8kDGXWzfuKDr8h&#10;P6SfSRJ+f9b3qnVc1z08+R6QJI4GmIA+NPUj3XTqK/j/AFvdT0sXCj7OmySALEk8sAu7FyqBmcAm&#10;6i3/ABHtPLFVaxnPVZIg4BJ/1f6vPrPH4Y4nnLygqDeKSO2gEXU/159t28MyyAs2OvCCJF1E9ckS&#10;aSEy3OtyzCNyh0oyAjSD/T+ntW6kNkVNf9R6cQJp4/5epSxowU+QRzGLQVLaL6fq9hxf35g4WoHV&#10;apr+L/V/n6jyxSOwp0IY6mcSg+TjxevV+b+7W+pCSV4/7HTdwysAA3Xl/Ze2pwsYAsEKBmP67N+f&#10;6e3zVzQr0wDoFanrjVF1kjZCY41ZHjFnkLu63cO34H+A9vAAYAp1osx+zrPIjPDHIsUBWZjEVF2V&#10;LchwG/HvWPPrVKjHWNkkkpY1YGSZ3bgABI41b0Mf9ce9jj17JHXNoG1RqRpJCGREGrSNF1NveuvF&#10;anrnHJGvkiSORng9TSujxu2selA3+p/pb3vq2Bw6yxapKRW9McoLgRi4HDH6t+f9f37rw4dYI4pH&#10;Wbyyes6lQLpsqjg6SffsdaoTWvXNF8MMSGR3VmvYFWuSv67f7z70QDk9bGOHWYJeAOsisGUrqLoH&#10;+tiLD37gKdb4jrtEJWMkvHJGeGFmkcaeAfxb6e9068Bqx1yjIDICWYqQWVx6gLfUe/AHrY7DT064&#10;yRRVS+LyM8UhMbufSUANyik/0PHv1D6dWeQyCnXcaxxwqimQSRsVOoLpKL6Vufz9Pr71pzw/l1o0&#10;xp9P59ZhA9RKkraUVwFLq3DeNbG9v99f3oqB5dVKkrqH2dejUNFfhNGoDi9gGsDqH01e3NI6sruF&#10;C14Y65eJJEeaVGA1FWRPUEQfocn/ABNufeip8uqklvi66jW4WxaOQo4mZjpUxXsFB/1/fqjzHXuu&#10;LecI6frcLo5a4REP4I/Hvf2DrX2ddw+EW1uzNqsthZL2/SW/4n3ZiwpjrfWMJIzMPTwGNl/Fj9b+&#10;91Gnh17rOUUD90kEIdCD6mx5PPtsmuB17rtfC54Z2ARlQTB9SyFuTHp/H9Pdc9e64SxvG+g+tGtd&#10;rEc/n6+7ChFevdTIBK5RI2kSNmCekaVuFs9z7qSBk9W0MRWnUYpJBrRTpsx0yxuTcf4+/Ch6caF1&#10;UMfSvXUqsj+RpLR6QqkaGYuos5Ck/wBffq9MnOD1zp5Va8aIGVz/AJ2QNG9xzcnn/ePfjwr1ofLq&#10;QhMbSJpeaO1zcWDc/QMf8fz/ALx71g0PW+o0rGSQ+KExiRUAiII9IAt6v+J928uvdSfAwUsoN106&#10;he6al+t/9j7ozNTHXsdc5JXuqFGVtQsEIKMCPXf3SPWak8OtUHXCRGVhJGCRpCpABe3HLj3aorQn&#10;poxGuOuURdWkYhfqv6hpbyW9IB97JHXvE0jTTh1ljjXQzxora2UrI3pZSF5Abm//ABP196LeR694&#10;ueH8+ukjR4S0krgI3A1KWkkB/wB1fn6/X37zx1QnS1R59cDpDAsxWSV1SNCEaKNlFiQ1+GH5910L&#10;6dWaRytK/wCHri9PIC+ohntHZz431L9dVv8AH8+7AgY6br1z8pZkRo2LXUNGiarqBZXK/wCPB91I&#10;Xzp16nWZCQkhZFAQWYNw8d+F9I/p79VfI9eYUAx1yo4v238oWYysp1SMwYWS/AHH+8e9l1+XW69t&#10;AOuAoSsx0SuFJDvCrI0ZB5BKt+f6396PcKHrcbshqD1jaK6lSDqRl5cMNQC/psOB/rD3te3h1syO&#10;xyeuaKvjswvb6RgEJbn1H34nPTdaGvXCSaIlFaNGW9iyAKoP0Gon8/1t7cCvTHToaSlesTKxlkRy&#10;YgAvMYJUi11u35uP+Re3AKAdWLEjrklI0AQzO0itcE6ibg8pCF/x+vvwcE06oD5de8FNpBaJ/T6i&#10;1m9QB4X3sE+fXqnz6liZwqPEmhy2gRyXWwCckH23oGuv+r/iutUHA9YhIpu0hDao0DXbmQlRpXgf&#10;jke7hQD1sVGB1jRHJSUoqAl41I1u3pBHpH9P99b34qCOtk/M9ckMqnWWcglVRT6gzBfVqQ3I+n09&#10;svbqM149a4/Ees8Su8gmaGHhQrSMDHZRwdP+H492FEWgPXiVUdjdZJolV9dMihbRqUZj+rTZmT/f&#10;fT3oDUC3l14O5+I9ZkUeMSaR41UpIGLsS1+FHuo9etq5Y0PHrg2vWUKMYy91X9KpEwuSdX9D73jh&#10;04WjAwc+fWeOCTxvJMyhYx+2I3R2IbkEg/j3qnmfLpOz1NFPHqI6G/PBVxdbAEXH6l/w/wBb3XrX&#10;XJFKk6G1NoIQyH6G3JPva6a93W6evXFdEkZEjBHUG/CKXF7KVP5vxz7coAK6f59ePrTruOnkYrJd&#10;UUrpCn1SswFtZP8AQ391JBHDrVR1yi+5ZpYWVdMbK4kDAXuOFt/vPvYAIoG6cWRlGG64z1EoQoEV&#10;voSA5Z7f6oD/AIj3Yr6t1o5OT1iKmWSEOCI1IkUgc8LqvJz9fd1NcemOt4Hn1nQpYlSwZgAhQI6+&#10;lrhSD/T6e2ipJPWyBpoT1lnFW+nSCS7AfVVEQC2Zm/4N/T28qEZPHqg0jrjHGEOgsFCAksSCCW5U&#10;XHvxWuPTq4anXBY9ChmYGR3Ys31Crf0oB/h9PdHQhRUdWJDY65tJ5XQBmXhS3CadR/rf/b8+9UWl&#10;SM9UCFcjqStOFaRpiAwRQxQoBL/QWHPHutDU163plphcdcDqWIxBVlksS0l2VhHq9KArxwPdaHh0&#10;2FNa06xSI0ki/s6GSxH1U3A/UWNv9ifdxUilaU6uykDI65GN5ijEITcBxq4KqPSWI+p/r7ooDPk9&#10;UpQcOuIEhYwsqvpcFEuSkYtzb/D+nvR40HVfKvWZYGaNgyI0MZGuP/dWjT9WH+v72PXrRr5dRXWM&#10;Iw0Q25Hjh1IquYwASR/re/E5rTrZNRk9dTxtEsaNcOwVmU/p5/TYn/Y+7NheHTRP59cYoJJdQZQA&#10;SUPPDH6qrD+vuoqRXr3XikhRnaFUYhonjH0Cq1lk4/ra/v3XupgpmenjhSoJtGzEahpl/wBVGdXq&#10;4+np9748OrqeuLwzFFaOywxRgeu49Z/UgZubD6C/491pUV6tU1x1kaFAGPLXjGiMn0gseTf3Ydue&#10;thiDXqMfPEUVWaNUvoYBNJueVX/Ae/F2PHrZOrrIitI/kYKGW5ilLhnLH62T6D/W96BINQeq1p1z&#10;CamJlKu7EWV7LYD9JJF/9f3cSN5563U+XUeUN5Fjd1DxyaxZtesMPUP+Ke3gSQK9XHr1jYShxoCa&#10;GUAcaSNP1Q2/p78a9b6zRmPS0diqKpK6v9WT6tJP1/w97qOHVSdOT1hfTE2u0ilTw2hh5NQsFPuu&#10;B1oshGevVKTaTpjEP7KGI6ruT9WXSf8Aev8Ab+7HrYoVoOsaK8kbI2ou2lWU/TUv6Lj/AFvr7qB5&#10;deVdI65iVoFVUKKTZJo1DuxQcAqo92rTq3HroRx1HjhA1AyhUSQOHXVGXNo/6+6jjQdJ6Euf9Xn1&#10;j0J+66fXUYrOull0vYkL+OLe/EADp1tKipHXKo8ol0xs3Md2YerQFPMxF+Lcj36vVA6/w9Q3WKSU&#10;3lmbTGDKpREDH+zY/Qjj6+/V6ssmaEU6keIgORGiRPYBg2s3A9Oof4e9HrUjA4HXgZNLa2Gs21BV&#10;FtP9jVcf0/r78Seta2A4Y678J8aXVSA5eRDctc8hlHFhzxx7914PX8NeunRZTJGdIR0XTGyqvqA9&#10;TE/4+/A16shrjrBFCaIGOO1iSNXqKWN7BtP9P8PezWvWwKHj1jWGWKaJ3UaWmKoysrJYLyuk8i30&#10;A97PDr0jkYHWUIfVpIXWRoKkKAByY+P6e6V6oZDSh6wGnieQlmYaX9Co3FweST7sSQOrPmMfl15Y&#10;6c6SWOnQQIWW6kq1vID/AI/196JPTPUzxxPaSPTCyroRQOJbfUN/r+/cevfb1CVGBdTGsaxqW1AO&#10;5N2uVUC3+Pv359b6yWSwkUkWPoidCnrv6mJPP9efevl17ro/qRplIXUt/F+4DZeCw97x5de8uuIh&#10;dzr1MrXLLqNiqMeNCn6Aj6D36tMdax1JWOSX0+PRfSzhrsQoUkEj+tvewPLp+P4euPlZYxCryDRK&#10;rLKi6NS29SN/gPfsEZ6dDMDUHrpgTLIHQKjopUIwa1hw1h71QDh1osCak56yhbxHSwYRo1z9XJ1f&#10;UA/S9uP9t7317z6wNJrQoCVCgaLgKWYcEcf7G/vfXuozxkl5EBCoQHT66Lj0m/5+n19763Xr0cTu&#10;itdOGAVnsGYhPURf34nr329eSFUnhdixR2s4XkPGPwAP6G/v1etH165aXCS/us0bN6hc6pFU3WO3&#10;+A491r5dNs6kUpXrCXa+u7tewGpvRpH0Qj/Wt7t8unF+EfZ1naaJmV5Y9B1LqKh2HjVfQgHPFgB7&#10;9nrfDrqWrj0qYfIljZNSuABb1WHuqodWT1R5dOCOvOwdY5AFjCjS0lnYMTwfSRx71p7qE9bV1K8P&#10;n13+21OZEVS62VebXP0Y2PI96KtWletoxrWnWDTKfIylkMUQlQj1g2IUggf0J93ACjjx68TmnXJd&#10;Y1HXYSAq9jYk35uB+D731brm9OqkHyq0bH0L9Qrr+rn/AIn36vWvt65lXKKCFKsyhX16hwLWsPp7&#10;11tQSeuyqhFuipKtmW5Qp9OGC/hvfutUoeuhJIxErs7NFZ1sY7cLpZ3H+J/w9+68R1jp4xfyl2uZ&#10;f2iov9Tcr72fTrX8+uNmMhYD+05RXYXHNrge/eXW8U65JJeN/rdyVfULqFU+liffvPr3WRjJ/mVk&#10;WRWQ6AAHvoPJQD6D+n+HvXXsdcNUacCIwhyokcca+PSH/wAf6+/dep59c4lZ444UbXHrZ3RrjRcc&#10;Ff8AD/kXvxPWuHXUALS6AGYalEiaUCDSLaif+J9+PWz1lZyo0i1vULROHWw+khF/fqdap1hLxgKC&#10;NfDLbkfXjUf979+z1vPXERRlYrudQYkqy6Eax49V/p/j73XrXHriCPM80gDWAVYrDwqAv196+Q6b&#10;EffUN/q/1f8AFddkhqdSttD62dWV9K2b0kH37z6syqc0r/L8+uJ8ViRqcMV8lk0gkrcaWP1/23vf&#10;W9KleHXBNSrpCBgrXZD+LcEn37qwwBQU6yRH9qZg3jK3IZRpYXbhQffvPr3WZldFimaYt5dS3f8A&#10;d4H1VWN7MP6e/de+XWExqWB+gZyGEhTUBfhuf97t7rqA69UdTdJ8EhVxJIoCoWZFJIADC/8At/bD&#10;MNXp00aV6g6JDHokj06gGQatYXm59vKy0qOrUVxnrt4CkZcC7EehPQwvxqOn8fT/AIj3sOpNK9Mu&#10;gHw9egcFFUxkvGHbkBCwcnSUt+Bx7358etxceo0qoZ7yy2LtZyeW+nHP5/pf3v7OvSqAa14+XXIS&#10;NGAqF2tYMqjTZLelifz+Cf8Ae/furq6qmTXrKYZArSCwVzdmuHFxyS1vfqjq5dQuoefXOojcQxSJ&#10;Ija01FR+q17gAe/DrTEsvb59YNLSjgLGxQepv1kA+o+/GqitOtAnTwPXdZAyx64NbIdIR7cFlFpF&#10;a3uoJI4dacuwoB1gie/jBSya7tddIZrcLf8APu9MdNpCoNfXrNMZWKtGsUSIuthr0NqQ6XUH/XuP&#10;eun6EAU8uuXlBeNRcaLGKO+sKxFzcf7H36nVscDx64+N1dyzIwdgztyCeLgAH3vHWgCD1xYAxsLL&#10;6goUN9R6vUffuvPUiladZHp4bq/1BK6L30lgg1hf8P6e9ZOOraBTJ6j+TS7oQVW6AfVgLLZUCn/b&#10;e906rWhp1xMzFGLL6kNiV+gBPp1f4/1/23v3WtRp16O+rkG7ix49BBH5t72evLxz5/s6zrEsTFdW&#10;pSAbL/usnkj/AGHuvVgKcOsPkur04Osai4kH+vwH97869U49vWSo1PEpWyyRpYfqOsfkC3+w+nvX&#10;DqxHUZ5GLCNYxE8irpJurEAcqD731Uk8AKdZGeoleOnWIuqrblr24+hv/vPvVB1fUQKU6yJG/KkW&#10;Ib0oDqsdPqNh/j72etLwPl1wiDt5AxVItJCNJ6CSrWIUf6/09+r1pSDUE464SQRFZNTftki4HrU2&#10;+l/eutSRqRg06yEqy0zqqL9sHj1Rgv5V+iK/k4W35H0Hv1OvKoUVr/q/ydY1eUxBX1K6ykmTggr9&#10;VFl4+nvfXqkjrHoaQFmbWI/Uwb6C/IAt/T37rWTnrkl7O0j2jZgVCXb8cXA9+ODx635VJoOvRKyr&#10;5FBZTcANwxAP4B+nurgkUB6oVYqSvXTxCQLIAwI+quOR/gp/w+nukaU6rHGwBJPXTuixrEI7TE8S&#10;G+m34DW9u8DjpzHA8esRjmVZPII2CqNEaen6nlb/AOP19768wp+XWUJbUAdQVQxYm4+lyL+/dap6&#10;dcUCkBhq1672tfi12t71xGOtUqMceuJ8ckl1A4P1Pob6f2T70Pt60ARitesKv5GY63QKQI/SzI1h&#10;YgkfX3vq2Osy6mDKeAqfU8C1ubA8/wC39769SvXQkhjjGldQU2swbxj8al/x96PVg1OHXLSh1HSW&#10;TxXB5Lcm+mx/HP09+p14mvXo7CRPrHdhpvyxA/skfj+hHv3WhhuvVDax+yyqCwA1aiSF4BC/Qf63&#10;vVB1tnwesDSTRogueXAj1FlFwOePex1WpIB65o6vHd41ZiF1FgQbD6aW/p/T37y63Whz1zD8o1gO&#10;DwQxYEj8H/D+vvfWq5qOsbFirJ6jGAxk1qqlWvwyk/j3rrfDHXnF2Uga1A9SWuJL/pYn/D37z6r1&#10;xUXLyWN/o7LqK2H0Uge/cet9dksTyebDSgXQAPwxv/h7rrXhXrVR1zaW0YRgp0spF/Wb6bDT72GH&#10;l1upIp1GWm87LJIoJBUKkiKr/p4Kn+n+PvTNT59erTA6lRiaEjQB/qbMWZ1N/qAOPdGYEU61X9vW&#10;cWLES2a6lmdtZYk86dI/3r231rFe7rKNJAJA1IRpA1uQdPIK/j/W90LN5Dq4A8+stM0ZWzcozEup&#10;H4B9It9fdwaio49bopXt49SBIqCZVi8URTUzLqc3Lem4/wAf8PdXJUA8eqgUOeu1USCJwz+RjokJ&#10;TSrAfTUf8f8AivtMTk9W4dTlh1XZtDmM8RF7kf7Uv/Ee9da6mRLpteMMCztY+i3N73/4n3o9bJJp&#10;8uppkjEYcf2ALH9bEuBqUf1/w97RQxoeqkmlOslvTCyqbMxLataMD9Rf2ppQDqpJPHqaiXDl01aQ&#10;L2LuAPwx/wCNe3cUz1eqFaHry2I0lA/HJCsLA8cj34HrSsOAWvWRKZZChZmRBIviBB5Kpa3P+x93&#10;1kdaLZ4U6yrqQP8ApKhSxcFzcX9AIBt72csD1rzB6kKGco5UxlSGQG4LaxdiL88/j3fh1brOJLqi&#10;iK+lxrJZr6QOHI9tsteHV2qVoOub2JikPpj8gRgp0gkrZLn8/wCv7rRhnpqhHUoI8TyRyxEMrAXJ&#10;4biwYN+Qfrc/6/v2o+fWy9RTqQkkiGNVLWYsEW1gL/U6vz/r+69V6yrHd3LM3qDC4uQWVrEk+9/P&#10;rfzHU0IQxMjyOmmwAOrRx+B/h/T3X7Oq+WOpFPEzqCT6Fe924LhRdQy/S9h70T1pjTrL5I5WvNEI&#10;yBcsofn/AFNh/wAb9+z5deNfLqQsKJaZJGUyXOleA5+pvf8A3n36p00J6rU6cnrIWaJHZz+5InCA&#10;8Gz+rg/6/uyxswx59WCmn29eUipdixaMR6RGqH+ot7eCBOIqerADrJCIirQj9z0nUCuggKRyTYcj&#10;8k/6/ux1DPVunBJ9IKx6QCAptpJupsWJ/wB796r1uvXVryeQ+o6QCp1XNv7Rtxz9ffuvefThHpAI&#10;DFbC6qPoG/r731bhw67iMzO5ZyQgBVl9Vww5Ug/n3rrRPr1nBELXQag361I0hb8qL/7x73x69x49&#10;SUKaG/sMykSAaH+puOPeuHWusscQUNpvqC3IKqOL3Dkf7b209a16qepIjY6GK61v6yLKOf6ke9Eg&#10;rTrZ8us4RUDgyaWi5VEb0oG+hP8Ar+7K5AoBw68D1njTXHoLxuSCVViNS/0Uc/0921t6dernh11F&#10;CREykMCQdR4KgXuqHn8e9FsYNPy68T1mdfH4tBARbl0A0gG1wfbZ6r1JWXWYlkbVG5tcsxK/4L79&#10;1rrk0aJILH9JIZwp1W/1Nj+f9f37r3Wan0GNg+oHWI3Yen0udcZuf9b37Pl1o9OH7kgkkmkfU0bI&#10;qufSACQLn8/6/v2OtddLCPC/l1OQgA0i+mxsPGP979+rXh16ucdSohewYFNJsFH6SAbD37rXUxvp&#10;pVF0sQVZ/qD+VUn8D6e/de6xsSvovZCygxpyhOnhm/H+v79jr3XPxtI4iLFeVuALC4XmxHv3lXr3&#10;WcRhAg0mbSVQhuGcIulAG/oP95t7rXr3n12AWN76WHrZdRckXumoe99e6kWdhq/SeJXa12NvSVCf&#10;8b916uHcDB65SRxhQQjEDXfSOAwjAJcf7372CelCkEdTILoyFWVVMXJv6m/BAH+PvXV/PrmbF30K&#10;wAZT5HXjUf1D/W96631lCx+KX0rFrW6soHqcm7H/AGP197+3q5kOjT/qp11FYWbUZLBAf8Lf63vX&#10;TYIPA9S1BldheRVJHjCgBtWnkFv6f4+95PVChPn1wLMpCSAnSvClm0kH6Ncf7xb3VvQjqyoFyOnA&#10;+JbLNohhUNqZGeYOv+oKn/G3vWheJWn59akqVx1HQrruo0+UhYzpsyqq3BX/AIp78VVsEdM5HUpZ&#10;dBj8hMzJINckgub6br72EReA615U6kxyGUu3jLE+Ql3GkBQ97gj37QhzTq1Vp59c4nTyOAQqmI2Z&#10;lZtRv6gun8X+nvdABQdVOT1m0RsJGQhAgU6GvqOrnj/X/A918RQaE9eFRQddPGIyoc6CULayJFuG&#10;P6NS3+n09+8VOvDPUpo1jIkVdaMB4zHcgMB6gf8Aer+9gkjj146qUOOs8XEcbE6TI8gIYaQosoSN&#10;f9b6e2yx10p/q9eq0J4ddy6hGqNp1rLqjF10K9iQx5v+m/vzkcOnQARRjw+zruPxuVYEShSupgSR&#10;crckAf6/tsrQV9etaUrSvXREZd0W6pqVuF9Mq2/dSX/WN7e9eVenAqj59Y1qDfQSSlwInC6S5/tK&#10;fp+n3unViDTHUl5CslPolYBAVYuDZmHFnPF/8P8Ab+0ExOdPqejKzSOvxen+TpvqgVJcD1iQqWuQ&#10;40DWUYn8j8+0y8aHo+hZVODX/UOk3UCJS72dHQgyaCz3VuRqA9+fWcdOkk/n1mpx5LPCAiA/U6Q7&#10;OP12B597FQuevAHj0s8XFGpp5iga3FjrBDMPQLj6n/W9slwTTpVE1RpHpXpd4yWWzBkZGF20o7EW&#10;LfQ/j3Y06b1aXJ6FLDkxpCwVmLeo2LWGoXIN/bR6UkmgIHlXoQ8arHxytEpjWxIBLE3N7WPt6AHV&#10;g9VFX/D0tobPMNKhdFjYXKi/0BA9mMVdJ9OmZ6ggDGP8/SppkZgoC2a9ywB+gHBUf63txaas9IJ2&#10;oMdPtCzEWkudMmlm/STpFrE/m3tQaeXSFn0sNBz1Nlk0qTJflgqovqsCLXI97CluHW3kJWkh6Tle&#10;iRD0klipYsTcWP8AZ0/j/W9mFpqJoRw/1fn0laKEgsBk9IausAzkKoF9NrKLD66j7OIQAeHRfKtD&#10;29IPIymSebm+oJoVQpAumgjXz/T2bW6EmtOi2cmlD69BrmZgYy4sSWZZADrQaWIBHs/soyHpSvRb&#10;J0gaiYj9yZgv0GhedSjhWC/i4/HsRQqSKAdF88boNfkf9k9NgrAzkFhoUXZPWWuTwxH49qhCR5dI&#10;g1TSnWEmSbU4IVFX1kE6mH9kBD7vQJjq3XSuBCWNw1x4xIFDAHksB7959a6xLCxnUm7hgSGdSv1F&#10;/qPbusBPs62Fqesk1PYxsh1lG/cRhcrdf1r/AMV90WTJr0oGKDpoqY1kD6VdnCnS+l1Ukm7Akf73&#10;/sf7Pt4SU8uvUHnnqI1Cw0kKCvAKgHSpI5AJ/A938dPPrWlPMdcv4eVKtq0y6iIlIQJYC/7l/wDW&#10;491FwpJBGOrrGKak6SFfAZPKsrAvr9Zt9Vt6VuLf7x7MIJ6GkS9IpkYuQ/QdZylRTZUPoAa4VNLa&#10;l+hJ/wCK+z+ykeoJxXiPzHSKVC2V+ynQa1lKFWQsFRtbFSDZhwRoUDgW/HsR27uCD9n+TpO6lBU9&#10;IOp16mUi6/Vg/wBF/pb/AB/r7Oo8nV1sgMteo0Y0FirKGcAiQlgbAXCAf7x7d6qiAZIz1JTR5BJK&#10;mpWsJlXlxyLFSfdZWJUU+zqwXNfPpb0yQt4uP2zGroPT9TyNY/r/AF9lsz6Rp60FLNToUMHFK2gW&#10;X9K6SBZTwLqzD8/Ucew5fyLmjf6s9K9JiWkYyf8AV+fQ67YgJjpiVPDMrR+jQAOL34PsC7vJ2sAf&#10;9Wel1lE+rXKv+qnRhsEkReERRnVoRSFWyEkD1C3HJ9gC7ZxXz/1HoURIkoBHy6HHBQkJDE5UXUqx&#10;GgXN7gX/ADxxf2FbyU6yT/q49HdsikhPKlP8HQtYilZk9arotewc2JB9IYr7D808ZciuRXpW1o6m&#10;o4HoQcbHIxQelCSdKK2pUGpSTzzz7KJ2qSRw/wCL6uqkDSel3jiy6VAJUizDgWtwDb2T3FD0YwBq&#10;dKSFtFv0HUulnY3Km/1Ue0TUrjoxj1KK9O4lWNCGlUsY7qSLn/C3tllBzTqxYnqDNVEFrAFg/Ja5&#10;9I4Xj24E7cDqhIHTdLO1mJtYpZiLn+lhb3YKT02zg46htWIpCA6bLctpseTwL+7iInrTU046yipl&#10;sbuALi3qJ+vJP+w/V714a1pTqgYjrL5B+oWFx/h+fdtGeHVi5Pl1y8pstraQfr/iRY/7f3fS3p1W&#10;vXFq3QFUsCL2sLNxpsNQ968M+nVS6g56gtUgaxezHkEcmx/AX8e3VhPE9NmUeXUQ1DsRyxNiVU8W&#10;seSfbohA6p4jdYWrIzy17oRwPoxI/P8Are7CI+XWjK3TfNV6Sn1KElyLgLzzqPt9IjSnVTI6kdNF&#10;dVidZPWLKqutzckN6SFHtTDE1eHHrUs4ddFM9IrI1q6Ro9A5v/if7S2PtfDBVuHRbO4VaHpEZOrR&#10;1fSQEUoSRqIJK/Qj2eW0TLQdIHcHuPp0jaivvrjBUKRb+ltP1tf2cxQ+fSNplrTpimrPG94Z/Wba&#10;VdlUW5vz7WiKopp6TyyKaFD+VOuIyB4cOXBFmcEaRf6Lq96EGcjqyuSldYHy/wBX+z1F/iIQsxUO&#10;LE6SWZtRb6qBxb24ISB0yCxb1/1f6vLqV/EYyGexAWMFr2uF/snn/evaZopdVAOPRkVhValqdebJ&#10;KFVybAONJUhg11vZh/trj3ZbeQ46TtLEDpDf7PTVPlY2URuANTsXtq1cfS1vauO1ZcjqkrjR2NQ9&#10;MlVlBJ6jYWGhfUWeycc35v7VR27DHSdnYju8hx6TdfkOFl1elDqdXDaibaVbj2thgaunpPJKFUkH&#10;/V6dJaqrRpbUSFBYNYm4/wBTov8A0/tezOGEBs56YeQrEGHn/LHScq5xxUA6C7GIlDp0hBpRmP8A&#10;tX19mEY8l6LXJY1PTPUyokauSxsY2OlWlZj6b2Cc2P8AX2qiRyxx+fTbGg6bXqHngQqXZWYkRuhj&#10;Kn/ENyPr+falY2DUI6qalajqG40KgZwH1AiMG4JIvY/4+3qUx0yajj1yWAB9byup0D9kFSnq51af&#10;e/Kn/F9bA67tEgAIFgxXlQot/Ytbi1vevPr329dDQEkDAF3C+Nlb0i3BUj3rrXXaRskbM5Uh7eIK&#10;yMEH15B+nuxpxHVgUXi1OvShz4SCoUA63DCO629Pp/P++Pv3l1oyjyYfy64RytGpIVlA/Uy+pCTy&#10;C/8Aifz70Rqp8unFkWg6yJrKknSzOGIC/p4blio+n+t72f8AD1YuvXkMfjmdibhh4wBxcnkWP491&#10;pTHTNeJ65syILjU1xytvSLD6kj3vHXusfkWzFFCkrY6RwTfkt72QRk+fWqjy64KreW4sgIXSxNyD&#10;blAp/H9Pe9VVA69Q1r1zi4a1uG1HVx6rm4uPdRx62OsoUMhVY44yDqIJbQ3F7kD+1/X37j17prQO&#10;JD+yEaQgfm1lNtQ/3v28VBWtekrSzl9IXHAY8upjPplVXZCQtiE1XIXhS3+PtqnSkagtWH+r/B1j&#10;8oltoAI1aXGk6dYH0N/r72VK5PXq16zNG7in/TFKG0HwnUjjTf1BvV/tvfgdJqOvEdZF1NbWBYEa&#10;VsW0NbkgHnn6+9hkJyOt0PXh5GTUlgrDSQwNyq/S3+wt7cCIeHWs+XXZT0JxZXP6g12Qhb2A/Fvd&#10;hQYHWusEarEQWkeUP9DLqZ/+C2/C/wBPdq9aUKrauucklnEoXxog06Yw9/8AgwH/ABr37rcjAkVX&#10;/V/q8+sMkaVcKsZWCiQHyBVcgj6fq/PvYJVsdMyRB1rq00/wdYyiqn+c8jqhs1rE6T9Tb6H3ompz&#10;02IjEutTXHp5dYS0j6nIsFAV3UOzMP7Km3v3TZkklGkfy6xopcXVCJB/hoUr+NV/6j6+9iimrcOt&#10;qIywQpU+ef2nrjcI4Z3W/KtF+oA/Rbf8V9uO0ZUBF/P/AFcelbpEseE4D/J1iZG0gjQ8obgyWW2o&#10;erTx9P8AivtsEV9Oi2oJxgdMk6TRtpJIiZ9Ugjcaf9puT7WoysKjj06DUV6TlV62YRglbMH9Nmt+&#10;LH2tjNKE9ULrWnp0mKldKLfWSkrW5u2lrkA3/wB59mMbeY8x0+prkdJGuOh5GViwP0uVUnjlSf8A&#10;D2aQ5Ar023xdJOrEQLoyKVkBuwGp4yRcKH+nH09mkNdY/wBXp0lk017vXpLSoqswLE8/XnUSDzqP&#10;9f68+zdXPkOkppU04dNNQWMhdCygWXV9DwLEgj8e1aEUyOqtXj03RUxlDs7s0h/tNcOw/rf3bUKc&#10;OqMviCg6zJTql42LFU5B5YktyBf/AIr73rPkOvKunB6dVjBQoIwulQA4DF7X/T7YdjStenfPpwRf&#10;3Iy5dJInUWZT+nR+39fz7SltVQDXrasyt29O8UcenyyG8r2VihdgQP03H/FPaWVjXSOHTjzYoesv&#10;jH3EbrJyBoC6Sv45N/bVTp0+XHqkkgMdB+f7OoM6PrUxsSfIugldJU6Trs35H+PtTE4IofLppSD0&#10;zTFy8iuBILjWHZxyo49X0P09qECBq8Or0FOk9U8ws0v7ROsaVN1IDHSFY+18eWx02OPSTq2SIXuC&#10;XPLN+oG1woPs1gR2FB/q+fTTgk4HSRmkVlLEgEMxcN9bE3FvZtEhwvXuNB0jcm7a2MZGpraFHAUX&#10;5Zj+T7MoUVaV60QAemdolEis7BgAABe5BItrU/0/PtYrAjSOtVNKdRkpTNJaw+n0H1YqP1n/AF/r&#10;7uWAFet1oOpUdC7M0dyAwBLD8EfXn2086qK9er59KLFYf7jkkSKJfQt9ThlFi/8Axr2huLsUoOnI&#10;k8Q/LpRUuKUOQELCSSzHQ173stwPz/X2WTXIC1r0/wDTkcB/P/Z6VlNhVZxHYqyFSNRsST/qR/vQ&#10;9lU1+QpzjraxkHh/g6WdHhwIyrjST6Weyi6ltQHk4t/sR7JZbzUcH/V/PpZaBTqEo4cOlLDQImkK&#10;SuoAqPQFA/BLng/6/tC0zsePSgCMP+j/AKj04RUJLWupsOZf62H0B/4p7TvIq5Y/5+ndBJq+OszU&#10;iWeWNQzJoW9tNjb13J5NvellRjTh9vVvCU4BI6y+LxAuCi/pLkuJHiX8OB/tVx/xr3vUGqPy6sLf&#10;HHr1RMBFKFuWZBo1Le4J9X9fxf3RYiG1HI6TFdL0r1gkCSRakGhho9RNxI1h5LJ+Bc+3wCxp1onO&#10;c9R6kPLaRhFEqRqsel1IFhzqU/T/AFvd4gVYjrwNOmzyRAkcM+j0MOCLCx02/wB49qmQkDGP29ea&#10;gyeoCl9YOp0AciMelg1xySPx+fbyqNIBHTBOcdcJGWOUafXKUGkW/SL+pvdioI0nh05HKYz09U1a&#10;IiPQjuwA1NcMSf6W9pZYAfPrbSGQ1PT2lSpg0yuQxW506XH15Q/j/Ai3tD4B1HSv+r16b1muB1kl&#10;rVUKYyCDpLg6dAS3pNv62/23uqwNrpTrYcnFOmuTJXIAlsbrpey3Nh6lI9qo7bJJGetZ4semqfJQ&#10;SJJ5JC2gmw0FRcHmxHBv/h7Ux25B7V6b8WJfPpqGSpg4kQMsgQlkZLqbDStvawRMRp6RtRmJHn1C&#10;aZg2ohFIGskei2vnTf8AqPz7fWJgOqgKooOumkjFiTdiAGQjj63DAj6j+h93ETE9MvPFGdNeuJeb&#10;UmllVdYDm3quR6QP9a/uwjUcc9OqysutT13qdXET6lOoEGzabBeFPu+PLrda56y+QMmgFQ62Nri1&#10;jzqAP+Huukaq9e6bZ2KaipDait5BY+rT6wP959voo9OmJPi6ZZ5lLqlrBbOQfQzqy+mx+nPHtTCi&#10;lqU61qqKHpOVNXATZ/ICTYIOTHcclmP1B9r0j8gOr8MdNFROESNWcJa5hRW1Aj+un29FHVuFf8/W&#10;sDj0mquY6pWsHuDpPqVblASDb/X/AB7XxrUgdaJFemarcah42HkCgxeNiUXj9wNf/Yj2sRfLrQHT&#10;LUySSkESIB/aZmsxI/sj2shVQaU609KdNUrxs+r0gqwJJ1aiCPwR7VKM0A6awOsXlEkcYjJYlyQG&#10;AI0Ectzz7cC0NT16vp1GIAJAAKggqRq4t/rce79V6xtZpASl/wBItdtIsvBb3tWK5HW69c4qcKSy&#10;2WwBX1HW1/qBf8X97Zy2D1vJ6kpEAwlMQKlgpH0+gtfV7p16nXlSJSSLr6gbAM9g354/w9+69jqc&#10;NIZrKJV0DSGFtTcXIH+8+2j1vPXNwpkB8IRSEXSjggMOGYr+P9b3vy6eJISo6mQxhpbLYHT+2CQt&#10;7cHk+2ZT2fn1USAjPUwROBqBTn+wrBiD/aNh/j7T16tXrjKpurWBB4DfQ+ngWHuulT1uvXNG/cVl&#10;vruuon1Fjb62/wAfr7aZSMHq+livUtYY9IaVdQnJDSC7eQD6Iy/4e6hjkAcOql3GAaU6zsIoYVAl&#10;ddHCIFso40sp/wBa/wBPbIqX+HrQdq9RqdwJNcShmKMtxwGsfULn/ivu8kSsKsvWwwGWz1IlrqsR&#10;3jqJoIgDeKIvZTe/15/1r/4+2BaW9astf2dW1itKdSEz2TiBjTIVNz4zHMjBCF0ghX/1vz7o212c&#10;h1NGOnBdT0oGoB5fZ06Y7fm98dUlqXc2agcR+OnMFY0TU8f1ZoZ4+VFx9Dwfaa42DaLhNDxD9n+T&#10;pyPcLqNsP0pqruLsertHVb5z9Z6ETRPXloyEW0evji1uBfj2Xxco7JC2oW4HT0m63kgoT1Go+0uw&#10;4pNc+flrYwo0LVw09RZyLyM8rqzabfpBFvap+XtqIosen7D0wL65BqWr1OyHZ+8MjRzUNZPRVcNS&#10;sZqqaTH0IDlSGiZCiBQQPyBf/D23Hy/t0TalBHzqf8/W23G5fi3UOLfdZRrGJKTHzos6KomjidoL&#10;L+4wfQCbqBx7rLsEUworlf8AV/q9etLezg5PSgl7SqzDGI9v7ZqitxJLLj49YQH0uU/JAGn6fTUP&#10;7XsvXlZQTWdxnyOOlS7s9NOnhjPWGTtBUELw7Q2sZ3Mv3ZahenMaCPSoRYnOv0WvwLf090/qoSxH&#10;1Enyz0lkvmkb4f2dOkXeFDT4xcZJ0311KIktJXwyZR6uoVLKj1EbtoJa1rD88D6+0cvJV20heO+k&#10;FfI0/Zw6eju4QB4kQPz8+mqbtvFSAyHrfZUb6vTHJT5GTULXCnyTi39rgAEfT+17VQ8m3irSW9kP&#10;2U/zdOfWWteyLpqpuzqVo3dtjbYjkEhmhp0hyEkUOoEaAZJtQS3ABJNrX9rv6rzqABdORTjj/N1a&#10;O/hBOqJf9nqTQdvJRvqPXWymZJVaMEZAaLfqVWR7WI1AqT7Zm5SnlXN3IPsp/m6eG4W9a+GvSv3L&#10;8inzu2qLB0/TvVe1pKRgJM/gsfWPnMhYoRLVTVLyRM4v+nTwNQ41W9lFlyDNa35um3CWUNnQSKLU&#10;nA4fZx6UzbvbFAEiAp6f6v8AJ0HH9/8AJ0TR/b0mFaYMKn/KcbjZXQhtQUO8TXU8WFvpqFvV7PP6&#10;rxSq4eRxxzU/5+kp3IsKqtOnKu7t39UOximwtGkxXVDR4LGRcxCyIPHCF4CKC1r/AOHv1vydYRgE&#10;u5xxqemfrJCpKvTqXjO+Oy8U8M+G3J/DpKGWmeBI6GhqFSWIXVtDRaWQXWwP0tb+17bu+SNoulKy&#10;qzVr1aDdrqGQaWx/qHUrJfKLv6tFOj9mZiCGlqJKiF4KPF09SJ5DrMv3MMasLMq6VvZPqvHtBH7X&#10;crZMkIavHif5ft+3pc3M+6luyWlD/g645T5O/JrOyVVTle/ezXjqqZIJFj3FUU0f2Sro8FgOAfoR&#10;+fai29teSLI6o9vRj9g4+vWpOZd2mXRLN0FWQ3hu3IqYstvLcOSjIeWV8hlquYMStm0q9wARb/fL&#10;7EkOz7DZCsNtFH+WR9vz9ekDz3cmF1E8ccP+K650sFdmJosdSU+cylRKqhPtaDKVrSmRbvHGKddJ&#10;FrWJPPtLebpsO3991JElPU9KYNs3S8PYjH9v+r16MLsD4cfInfiI+3uoNyU+KdUl/jO5YRtnDCB2&#10;LGV8lldCWJuP1D6r7AW9e7vI+1VCXKyuv4UWpqPL1PS+LlXeLgkIpjA824dCxUfDXH7KXy9tdzdO&#10;7QK2E+Oxm5KXduXje1zF9rgxOPItrsGb6A2OqwAFuveO93UFdk26dx5EoQCPzp5fLo2t+UYrY6tx&#10;uQf9L+f+rPU6kw3xo2zJRwYEb27KyFHMhqhk8bDtzblZGhVU+0aE1DtYA8+Rb3U/j2Dr7mHnu9Df&#10;VUtEbI8yK+vAYx8+j2HYtgtSJUJkJofTj9lc/wCx0JEO9p5np6PZ+yNvbUpxM32i4+lORybhnDIj&#10;12R1sWvpNlIsPoBe3sGvZyXcurcLrxz5jy/YOhBFdLCmiwi0/wCrjx+fUfP9nbrbXT5fduVm+zZR&#10;HiKerc0Uiwc2kUak/pwAD/T2usOSoLyekEbAMcn7fTpNc74YB+uq6h/hHQfVO5txbnl0AMlNPqgk&#10;gg80oVWQRki413P0a/H9Pcj2PJ+z8vxi5nVddPM9Bu+36+3dTbANoHp5cf8AJ0YLqvYWEwJmFXtj&#10;M7n3LLiUg2tgo6GaHb9FWzHW2WzdfYoyqthHTKwBcanHpHsB8182RqSltMkESE6vU/If5Sel2xcs&#10;LKS00esnh/Pj88dGT2F8M8xvioo6veuUkxsFHKHZqpo8VhqePQGn+3nqiXdArMulQxY6eWa49xdu&#10;vu61jCYtq0v6n9tehnacmxGWtyez+Ho1dR1l1J0Nj3zEsmGyeNFKi0lTVTxQRz1zw+RzR4yFhUTt&#10;AvqJ4X9INwUDRjfc479zM5heRl1fszUfs6EcG17bt2Y14cPyr/q9Okxu75hdi7mw+H2LsvNwdd9e&#10;UwaKTc1bjVp9wClhQRy/w7bEcBvrUk65yX5BAe3tu25GQD6q9YSk+X+z03PuyK2hB0XD+D7n7JzU&#10;y9a7Hym4svXVEcL783aftty1VOi+E11RBArCCOVvpEEBjSy30n2bw3u0cvJqnKjTwVeHrQf6qdI2&#10;gud1r4WKf7P5dGJxfwDyyUkGd3vuij3Ruak15Z8dU5jFNhsHThgJ5p8pWMkKMkh0JHFYhrADhQwd&#10;3H3Y1OY9sgSMCvd09bckGVvGu5PXh+fRhNnbt7QxeEXq/wCP2EoMEKmhagzk2w8XT5XM552k8VVV&#10;VW68kvgpHZtccTRurIpIjbjUQNuO5TbpMbq+mqWOo/nmg6Ftvt1vaoEjHw4r606WW2/iFTPNWZvt&#10;jd2BwOTqBJbDYusj3Xu6Vk5MNTWTMY4tR1myAgAcHn2R33OFvt8P08D8MdGEVrNcGgSvRiMBtvrb&#10;ZFGlDtDYmLgLQJFPuvNx0tVW1pgbyyJCXUiM6rahY8G1zdj7jjdeb9wu5NKnHkT/AJuji22cRHWx&#10;z5gdKGaopM/SI+4d119HHDeKHD4jGzV6vErX8RViscakE303P5/1PsG3G+6Vdr2WnHAB+fn0cQWo&#10;DhY49X8unPFY/GY1KmrxeFSo1OAlZuCsVJixTSxhhjCIQbawhva9vZOeZgykQZpgFj5dL2sj+PA+&#10;Q/4vrNkc7ST0oSpq8RizTKRM0a0MBYOwBYlSryED6DVzz9L+0L73JL8bBfXgOnI7MH+zBP7egdz3&#10;aPWVHXRYes3alYCS0CitixwnaMai8gaSTUAtwbXt+r8eyi+3eMYVtVfOtPX59GtttV4+fDp0l6/v&#10;LbW31RMbtymyss8cmiqocXV5OoYKdOt6qndk1KRYAqP9YfT2VtulyRSOMNXzAr/Ov8v5dGa7LO3x&#10;vpA8iadR6DtPfVdBHNjtp7lhin/dC1lDHRKYzH+2hjY3NyQbfgke6x3NwVpcAgH5f5P9X+e4t7W3&#10;7S4JGDTOekhmtzdqVywxY043FxS1Zhq4s3uCgx3jjubPFDMbH/VAGw/rz7RmBNeu3ahJ82/ydKIx&#10;aatcilseQJ6Q26sdHtWaCq3n3V1zQ18kUVSYxkpMhXpFImomUQKyq6k3II02Bt/Z9vz2ihQTcpqI&#10;GK1PDhgfZ1dJ/qSY7W1anDoO33xtkV0FPitz5/cRqp1pDLDt148f5mkEaiGspRY3cBdbqFX8Aabe&#10;yaWNlahYtn0/1celsEN1EdTxhB9uenmJNvtTvWZ7K06VayKkeKmlnqcjWyNKI0iNCtwgsS5aUC4H&#10;5On2iJuo3JVRjgPM59OjRyXA0rgitcUGPXpMzY3K1mRkqcPtqgwFFM/hfKbn3HiMIJYo4h4VoaSv&#10;kiH6G1+kAkaeB7Wx2G5yjxmi01/iYAflUjpiS4tYFo8lT6AE0+39nTXvHMdd7VqDDX57ZlQirF4Z&#10;4s5R5SZKjwD7l52xrusTeTUQjN+mwu17+9XdnLbrTQFJHEGuaedCfPy6TQX7nKh2FfQgUrjj5U6S&#10;3+nfoynpzAVweVr6ONfJka6ry1HRqRwh8FO0SNYX5+h+o9prezvIqTpGJCc5r/gx/qp1cSXNxJQB&#10;4x+X+E9Ind3ffVxo3qKCs2hkUs7TUOKmr6jQ4NrSRyyknyi4ax/2/tZJab1cKHMYUH/B0Z2Fl4xI&#10;diftp0FLd3dVZKnipqXH4XGTRzSSLVYXb8j1fkK6GRpJbOxBXmzHTZjc+6L9dbjw5H0EfL/V/h6M&#10;P3cYX1JVvtPWGhz21cvPIKd8jMzyhYBV7aqqeJyTqLyVM6kC345t7QXV1KQQJCT65yc9K4TJGSGA&#10;/b0qpN/nbkTU1Pk81AogeaNMNiZsjUyvE1vEkMCEEatIFluP9j71t4nu28KR6f8AFdJrgQSEtIvy&#10;4/b/ALPWXC/IDv2UyYfb2S3TtvG1cC/7ks1j6iRnAOoRJQ1UmtXQaSbRodDAC4PsyuoprRAjMwDf&#10;z6LJNt2eQ62oW9Ol/Tdtdtfbl6vsuoyBJdmo6zbuNmhY+O2l5XuxUtbj8DUPz7QR3Ii7lYk+hz0l&#10;baLAkmJf2H/N02U28f419xHumhoxJ6TJVY62OqVVm5kj8IA1WuVuOb3v6b+6m4V2q/n6f6v5dLCk&#10;0MYWBuAoK/If6v8AN0oqzBbQyGMjptmb13rgK8yRTz12QosbX6YWKkUqxVMkmlXY6WujHSRax9nk&#10;E9h4YCBvmT0UyzX4YmcKR+fz6iVXxlym6cZPVp8pKKgrnDTQ0eXxNFBNSE6Syw/fUjQ8/pOs/g29&#10;ntrd2SqSGViBwNRw9MY6KZt1uRJot7c4wSPPj8/z6B7cvSW7dlzxYyb5BT18RhM1PLi4cHUUdUQy&#10;pLHMKamcRtyfQSL8mw9sXO5W5bRoC18xSnR1aXhkjBeOjfOv+X/Jjplptp5am0/e7hyeeUKVp2yM&#10;VH9swiOoyQrTQoA3NyGf6/UeyuS5hALBa188dGgvCwAr1nyGQlxSQw0eNxEksCM0lVU08M71Dk/V&#10;I5kKjlVTSBYWt9C3smudcxqmP9R6VW8xrqIJ6Sk+5IXlkmzGJwrWGnxDG0Uag2uzgxxpz9fz7TiO&#10;XALdLXDMNUZIJz9nSBy+6MRIjGhoKdqNDJGIqKmMuqQNZldYuTb/AGw9urbuVytenIkmp+o1ekLU&#10;bjxkLTErDGYo1l8MmiMLc2UsD9P8R+P6+zBdkmNqbkLQUJ/YK9PkyYWuOHSnotzY80aPPJTLp/zb&#10;K+lGQj9y5H4It/sNXtHb2kjBpGX4P8mempVFKsesozW5m8ZxGUoKCimfQklM8M9dyNZkWJyVAP1u&#10;UPtzwFNGK/6v29IJLWOZSFGT5/6v29Keh3X2jRRacX2VuHHBlUEw/YCnJjNg7wxwLf6f2efauR0e&#10;PRQ1/wBinRUm1qs36pGOplR238mcSn3OM31gtyQxk/uZSCupJwA3DVAiGq/+69Vm5H0vpHstZdvP&#10;Y6mvA58/M9Pmws3BTh9nQgbN7x7BzlVo7Ix1DSiojFMMrtyU1KTzrG3hatE8UD2vZSVU21ceq/u0&#10;e32anxY8V9P83SNtuWNqxPwPD8/8HSvm3lkWkeoqIzAYJeZqd1nQheET0KbD8X9qFSVTQGtf8HV/&#10;pwwCa+pWO7XaaT7Vq1VdZLimqEdZJlQqrMJmSzKObfm3/Bve/pph3cPP/VjpV+7YvDqzf6qdOFZm&#10;qOaP7mZ6dY6hXKzwyt50EjEFIVX1jn6j8e/GGVTqQCvr0h8GAsYxmmP2dQIcmk6fa1FfXQR1LeOA&#10;x1NWHVbajqu2oC/9luB9Pa+3neJAs4p/q/zf4Oqi1ySqVp02RQ5+KWrSkllzcEhZqe6hdEQUFtTJ&#10;zfj+t+fb5a2mNKcempkoBpXSfl69KfF7l/hQ8WZnpqGWVRYTyLE6sjX8cfn03IC/2Tf9Xu5tFC/p&#10;Pp/LpPrYCjio6UlRnDXskpqCyuB+6XLlgeBe9yf8efaCaEV7jU+fz+fXqRNSg/4vqPLU0cSC7i/1&#10;kOrSrD6gkH3rSFWgOf8AB/LpSkWlKkfZ0y12cpqdLxwCZEKSBhd7OCDYX/3r2pEkaRDxFr0iAuDK&#10;dBpU/wAq9ITJ5PJ1lTVVdJPJTGojk8ega2jdxqkYL/ib8eyy5mWpaFf9WejJEk8MBzkdJVMHVzVS&#10;11SZnmkkhjqJSxVXWNQ0ZED8K5Leoj6+ykXJZzq41PSgK6R9CJisbAigR0xKo2qSayqES3IsOP8A&#10;Ye1UDKz5H+r06LpI55W65ZHcG26IRxw1V6lJCxcRpHGTH6fHIxcXP1BPt65nEYCrjH8ulUFhNTVo&#10;/P8A4vpCS7xElZIESGOPUVVlJ0qY+dSEcf7z7LzLjxOlzbU8i16YRuoU9Sxkmlq7uWkMhLMArXIQ&#10;Jz/h70ZGYVrx6UxbeypoduGOlpj+2anFRt/BqWV/I6uLGCN1LLaxMvrbR9LfX35ZmjzGek0+1q5w&#10;2fz6TGQyWZ3NkKyWsrZA9eoJFM70+pdVgmqLkN/qiv1P1/Pup8SU1J600cdsgHpxr/q/l1BOJjjM&#10;TSkhlZo2eU2kd1UCRfI/JIHFzwfr7dWMgcDTrXjKEqOp9VUYnHxny1FKzaCXjWogeYxj6NpX26QE&#10;AqvEfP8A2KdaiuEYHFOgpznYWEpJJGoReSORUEckgkaUKLM4Cpoj/wBY8/19veDpTxNP+rj59JWl&#10;YSV10/4vpIt27DHKIqPVTzOwD1LLojDafS6qQCSB6eBb2wGmHcFp/q+3p1dZIaTINP8AVXoOs/2f&#10;Vy1EjTVgenQupSbUtmKemcn9VvwL8e31lkYdw/1fb0aRhimmP7f9X+qvQbVnYlWGk8BEjuACjliA&#10;v9brx/tj708QcZ/Z/s9PPGzR6ZlxTiOm+fcWXrYadlJRDJdRCHYA8Frr/wAR7Ux26qoYHy6LRBar&#10;J2rn/Z6UlJl9yzU8dOtVVNBq0iYnSqw6dXjVNBsBewPu8XhsSAMgnNOtSUSo16R6U64S9eV2VZjk&#10;WmqFJMkRn8s0VmFyujkcfTUFH+t7eBKsNK9Xs3hjk8UvX/V/s9KDE9ZJBDJJHCIDED42jhUKTqsQ&#10;rGxA/wB59tySPqwvHj/q/wBX29Uvp45Sat54/n0raDYdMY3NbLIis0etkCamblNLkfi492Eh05Wn&#10;+XovW5p+nEem+nw+EpzKktT4ZEWdCgQaHRZCIQp/rYer/H37UAtQKV86dPxExuCwrX/L59Y67JYz&#10;G0kirDVSTpG6wLDEConKamLW/s+0UoZsa6V6NDG2nVSg/PoLczu+epkZoR4AI9PCsqm/0Jt73ApK&#10;lAakef8Al6oiNxI/1fn0G+QzFVFqqTWNGbBlZX1K7Hl0Yf09uKGEgU+vV3hRxQjppo82JKppJ5Xf&#10;yuvljOhY41IuGJ+tjx7dlVicLX/Vw6YSzhjcvTpb0UFBkJAkQiKgesLbVZhxpP8AsP8AePd1RNHD&#10;pVoXTjrLUbSgQyHxoxFmCPIjMBILsQD9P9b3sz6DoHAf5OtVAFB0nKnbceLiLCPVBr1vwHLKwvpI&#10;H4Un2thd5FwemDUnpK1GryKgKGIEGTQAzfW62QfS/wDT24GbgT0mk456faaCKt8cZlBhQDXHLpjf&#10;Vp4Ok/X26dVMmvTYkZFoDTrjmcdJSGBqaXxlkVj4SGDK4FjIP6/kj24iahWvSCW8ETUYV6a3rlpo&#10;1gn1yFkLCNdRJa/pawFuR7pQq/GvSlDLIutRjptqnoahDU00n2+hCohkBDsQfU4t9PfjT/VXpdCo&#10;WAknJqT001U8IiACF303VyP7V+SffkDV4V6SoxqaN6/6v9jpjlrBFMZUJKqyB1H6fpYsf9j7eESn&#10;qzOfXpRY7O08cYUeJ1trW9/XcXZZDf8AH492WAH16YerCteuM+aoZp9dwjAgjyahGPTwwP8AW3t+&#10;KFEqTx6oa6MenSdmykNWJhHM8pANlb0xm7cPq/x9v5J6YqKY6TVRXzGZ1IMapcNMpvCy3sV/H0/V&#10;72wavdx6oe4EevXTJLO1gjiIxqyD+yGNrlvbwRNH8+mY0ZXwOs8OKlnChkjazakuGLDnkj8e2yrD&#10;IyOletqUp1wqcTH5gr+QsBeNijrEbfqXV/X/AB91DHpxTUdc6ahEBDLq8QY3h9QLhTZSW/Nvrf34&#10;mvVqGtenCOpjaZViL3KBi4uALm+kv+f9b3QsowT1bielJQxmom/ciDooW7J/TUoGq/F+R7pJIKCp&#10;6utFzWnSgXCwT2cizEgOxFxpugC3H/BvbcjAr8Waf6vt6qWFePTtDtW+idJInMLa5YDoZtAFlsv+&#10;t/sfbDTHArXrRbGOn2hx9NBEgKkrHKCI7WUEm7qTqtx7pJIrL1SobJ6EbG5CigVnS8MSEgpGhZSQ&#10;gDAgf8V9l85I+Fvy/wAv2dakjBAo1elUM/jzCNcYLwhyLAMyqW4kZTexP1t7T+JcKtQfs6oIoT/b&#10;LUH/AFf5+mfIbgEsGinlQCCUyRkllMpZQZFNv6e2We7koJTj/J06scQAESUFKDpFy7llY2EgkcD1&#10;amZvqbDQR+PbgRVXtNT1tUWvfgdcYt1Vi3ikAUJGfUoIYMT+3/vFvbbCVjlut6YSSAa9PFJvZo9c&#10;QmcVPjSxMj8qFAFz/X2oTWq5b/V/q8+mJbZjlI9Xp/qz1kfeNaWaMzeLXGS019THWfTYH/X+nt9D&#10;Kfs/1f6uHTsUJAow0/L0+XWGqy+UeJpBWIyFAA7aROxCDVYScW+vHtzjx600ahsjh0lYd11qK6+N&#10;P25CpBNnKfTUluLngm3vSqtcdaMSHJPHpor9wgNGxA1sLouq5HF2ZR7UoumlFr03Lbsw7D1hj3JD&#10;JGE1KCod3LNocFzx/sP6e3njZVDBfT59J44ZVJH5dRmy1OrNLLJraIFwqM+kgHTruPd1qwoR1Yoo&#10;NWAB6gVFTRzozpIqmc6ir+kavqWQn83Pt8RkAU68upctw/ydQJRMyxrFM5VATKxOsKtriVv8R9CP&#10;ewso4HphXQSFmFa/5+mWplSFkfy+SRpApIHjsVFiP9j7cyBnJ63JJqxTHXkypEsLKGfWyoragQNA&#10;s3Lenixtbn3uvTOOnU5JnCHSj6bmMMXuAfqRf/kftTFEKaqcf9VeqSBxQ1x1FngpavTI7XViNZkO&#10;nnRcKjH8A8D/AA93ZmXFK9PRmPT3t00yUkcCmUomiM6AicsWK/qJ/P0+v++FtQABP+o9NSlThcjj&#10;0i63D08shmkiVpSxMQcPrVW5DJb/AHn2ojuJFWi9MVYdJCtp4aV7o+pk0ozMtlWy2URm3492Zwwr&#10;59WQitV4nprjq6l2QSSySpDJrWOV9QH7QKsR/tvellYDTTq7AEUcdLOkqZGQSRxxvUPEojBLIVIt&#10;Yrb/AHj2pV2FM9IZVzkY/b0pUaOqp5o5Ym8niiVOSw1A+tv+J9uAswoajqySIi0p0hMpiUZOeQsj&#10;c6dJvb9K/wCt+Pe452QkE9aclyATx/l0kqjBusLSxRfvoiyJ5RpYrfSEB/1vbsd8Q/Hqj2ZVPEC1&#10;/wBVekvk8KULLEvhkk0yuoPp5GpAf+Qj/vuPZjHdM4x0wiaWyOmN6C51JqS1kVrqVLqLOB/sf6+7&#10;iRtWrpRheI/1fy6S9XDJFN+kHU4BPqZ72seB/j/T/Ye3uOfXra1IJpjrFTJURuJIrDxtyr31fT/G&#10;59+BzXpyJo0NXH59P9BlKiOVXhV2aJ/I8ZLjyWNi3H9P9b3SVFkHw/6v9X59PPKFkDqM+R6Eyl3X&#10;4I1Sd2KmIGIav81K/rZlv/qjfj2WNbANSnRVdzXUk40L/qqehA272QHCUss7qEJIUSv9SPSLf8U9&#10;oJrPUSQBx/1f6uHRlbXFyKeN5D/V/qr0IdHutZKZxNWF2aN9LNJqazciMD8WBtz7Ye1dFqR/xXSg&#10;XEZb59IqrykMUzSGd38hC+A2tDccN6ubH/D3pLdsY68ZVOSf29J+qZZpP25Q2ogiK5IWLTdj6vp/&#10;rH2qEJ4aeqeMgxXprehjmCtVslpSw5dWBCmyen/iv09vhABwyPLpprg1IA4dNpQ0czQxyaUOmRCj&#10;MoKk30hv7PtQiF+kpqWPlXpRR5qSMKtOFKaRqDsdYF7OdZHJ/wAfe/Adc9JfqI2ZkXiCR8q8OlK9&#10;fBVaTFUAkRBZEmfT6kXSxUj8X+nts188deXWGq3DphqsqkcYSICYqG1kH0GzcAn2oVQwUMK4H/Fd&#10;NzM4bs6b2rZa+AwjTDKQF8cYKtGyiyNG3+1fn2r0xiPh1cwrLH+t/qx00RRyQ1JgrD4pl0gBiAjB&#10;jxI72/2N/bQB1fpjqqxxooAGBw6cq+gkVNI0gwt5JZo21+VHSwSw+mkf7x7eq6isp49ULMj4GP8A&#10;V/q8+gprYZMfJPCy6IlczfclxyWOpVcf1+l/b0ZRurMCx7x/LqZjqmed1LNZEK8q6sWBH6dP9P6f&#10;4e7OAOHTbgqKRD/V69LelkSSEpqW4X1IwQ2GoafGfr/xr2yCDUV6ZLOMSr1Pnk8BptErgsoD+JSo&#10;T6WLMvB+ntOVpIan/VX+R6dEvZ+kOlvR1IXGAz1H3RRpCCedVxcL6bm/9b+2JFVamtc9PwseB49O&#10;kNq8lowY6d1QCJSRa3DM17G/9b+2gfMdOk1OeuqynjptYWPXCAnIGnkrwQf+J9+LtSlelHgyRjV+&#10;fQfZynpljbxqNdQR5Xc6i2tdOkt/tP0AA9rbJUrTV/kp/q/1cR0nmmJFClf9Rz/q/Z0lsRopZYla&#10;VmTzWlZwqOSf0qvFx7EcasoDasf6vXoquayIwCev+XoXsdURw0siSyBPIqFSR5Jzckqof+y/9OeR&#10;7MVdCgNeg4YXDnt6DXLVyCvnXxKwEqhABoEgYcM3+I9pLphgj/Vx6MYEKrkZ6TuRCRxqwSFpdeoA&#10;tdnZxe6/4C5t7REdP9MQmaGlVph5ZGkYSKNfCarAr79T0NOveeOnHH5aKJz5FlRbel9SsCp+iEHn&#10;/Dn3RX0vk9e6UVJkUPiZUIiWQugGhiGbljb3pmjJqeqkvQ46X9NWyVMLTeYBGVEXTbUzqbaXA4vb&#10;6+7ilMdIjczByKdKWCvikWOnilCsNClGJVVVSFQl/wBI4H59vxAMTX060112mp9a/wCo9CXiag6z&#10;GXJMXLMjeWNuLr+6nH+sRx7V2yBXr9v7PTpXbHxbWoagz8vXh0IeDmkkqI5ZAqesK1nW2lzoj1H/&#10;AGA9yTsksVVoeP8A0N0A96QxS/n/AIP2+vRx9iywVeJpGeOPyQwhTpV2EkycBjbjm1/YqEwU4anQ&#10;M3CSORwCfP8Ayn06ety1EAHmJMQEekx2dFUqnBjH+P5F+Pbiy6z8XSSJIi1D/q/y9F5qMs4yrTMG&#10;VLsjwgqysFFgysfwbXH/ACD7WggICT0v0R6KdSYc9AlHGx8d1nl1oGBZYy5KqoH+HHtM801e3I/1&#10;f6qdb8JdINf9X7KdMWY3LHNKJIncKrBAh0syDRZiAfp7bknbTkdbWNT50/1fZ0CG+Mkzq+uWGWnc&#10;SMkbPF5DoQBWkCci/wDT2hN0WahNKf6qdL7e2jiYOBk5J/1fb0FuJWarydLTUq3bUHYSGzRLKulb&#10;X/x1e3JJF0Zb/V/q/PpdKQVoF6MjtWKSloooxGRKsro7EsNZQ2AUD+lrah7KJ5/U1p/s9Jlt6d3+&#10;r16WlVXmCimqZ2QNGhE5ll1aVvfzBbcsPpf8+06kzGvTiIK9F931vOOORoaepZo5VUwxetVDafWz&#10;D/iPZjBB4ALaviz/AKvPq9zbalAb/Vx6L1lc/IJFYFpJpp1WArrbxO31njb8fWxHuki51g9NwxCI&#10;Y6f9u0NVVkgpKIjJYzoutPJdTIxJ+tj6f9j7SmQA56badGcpwINP2dLdMVb7SFnm8Kyxt4xCNIdG&#10;Nn1/j/be9+IvTrRlVLdPMmFTKU00FTURBkjZo2cM7NY/t2t78ZFHXo00jX8ugpq6OTCV7VD05rGi&#10;LMkBfQI9EekTQxk8ktcm/wDtPvatr4dadtQp0Mm0s7QxUFDW0lVqqmVzV0cgeMRueI5HX+2lj/sD&#10;7XwuVH2Y/wAHSS5hWRcZ/wBR6X/ioKvHSTVldU1FRK0qDyqhZY2cuscbDk/jg8+1KzPqA6RC28LP&#10;nTp02fhoKuXTTQz+ESetrJG80fpGgX54PH/SvtXTVSvSN5pFJFcV6MTs7FTYutoZVikCNL6leTT4&#10;0PAZ2H9B9f8AG/tfbW4OdXl/m6RSsGyx6G7KMaegD08Iq5yVrInV1dfLIdUl2/s2A/2PtdFaBCST&#10;x6SBtJ+XSJ3JTmqoqglIGaogAAZPIiuVvoaMfWxuL/j28CseCelKzLpoeiXb/wADHRVKtHFG0SOK&#10;iMEmVBWGHRUQs7fqVCWCo/pUfp49hXfSxU6zQGtPsz5efl0v2u4lWdiq4P8As56Ke0kOJrqkTurU&#10;sUxeOOMBRcy6DToq/RT/ALYA+wQ+sVEZ9fLofQ3Bl8uhlSpiXCzzRVCSUclEGSMDRHEeDJGGXSTY&#10;8G5tx7ciDlcnIHSC5JeQ/wCrz6YtvR1DZVMk/iiEaGSnqKRy4BLIoXxC6Px/ZJ/x9qrUPM+hc0/1&#10;enSSQpHGSej89X1kcmAXxPMxph9sZPKGWWVh55aySR2AHpPjCr6B/rr7FQtWhQMDwAHz4dBPdp0C&#10;khsf9FdPm9PtshjIqxwiDWyMHkKTsPHpaNY3uSP1fS//ABPswF3OFoD0QWl2gloGHn+z7f8AV/h6&#10;L3ilj23uHCVOP8kESmX7jhvFAiW0JH/au91JubW1e081/cP2y/DwHQs+qlktSEPCv+D7OjqUBavw&#10;1Npp44SYHmgr9RZpJHbnzA/0HACm3+t+orbBgxBX/V/qz0CHjd9XjN1NgSZGilpwsS2QSx8t6iLM&#10;YQ1ja/4Ps/jLceqxoiEGNsj/AFf6j09TS6yKeWRQEGuPQthrcXa9/wAn2+iyVqOlDuQtXPTRUwlY&#10;jGJGlFSxjdVGpUY8gke9NCzMQ/Dp6GYBKxj/AGemhKuWnjeneeVXZChWO2mRUe1mT8A/09urAqpW&#10;Pj01JMXbvHT35lWCNYEjE99Lx+lYY4/GBHUAf2iTdP8AD25FqX+04dMtQRMYznP+DrKkEscZdmuP&#10;UUVZFk8ZDXYhhfg/j28ZIy3Z03bklGEh/wBXn1z9M6sVV45UUF+EVXBNgxP+N/r72K1r08qhhQH/&#10;AIrrLMkYjip5FRtDtIzA25ccI6j62/Hu9Wc0r/m6dgiYNx6grF5AsIVgWcKoYEm1rjWD6ePwD79I&#10;oiFWPTl0jUpI+P8Ai/5ddzXaRdQMqHRGZWBV3eJdJA0cWBv9OPbJIcUU9eimjhjpHmvXFy0pWTRq&#10;eNgULDSqFY/GGRvzxfn3RYQCa9NT3UkmKf5uslYixySPGC0ISNX1qxIl02dgw+vN/b0cYrT/AFU6&#10;YkZlj1aemj0f6r/rGf8AintToX0/n0h8c/wD9h6//9SpeGaNWLaFEUpWORoVtMhQWDk/0P19zsDS&#10;tD/q9MdQzrSUAEcPPqXO0M0UkWhSw0+B5Dod+bXU/wBm34/r7b0OzYPn/qHTjlHXw9Pl/sdYAjIV&#10;h1a2V+GZW+qiz6j9Px9faxIXC0LU/wBX5dIwVjagHD/J1wqIpKpqVggAhdwTExaQ2i0guPrb3ZQE&#10;bLV/1cft6s0msUpnrg0cykwvH5QVUyOf1AfgqGFhp/oPboIOK16Z6yJ9uCSkhneJSkruGUWUWQ3X&#10;j/bcf7D3sU49b65QTTSUn248IlaRw3kJawd7K0X+Nhx7bdQwqTTrYPkOuFROlSBLSMSadtBmlTSx&#10;kU/u6Tzxe/uvhAioP/Fder1nkvLCsDaBHKSzySM12Xxgnyf7H6e6OhUcetg1x1jMRVnSpkfREq+I&#10;xu5UC3+7B/vXulPXrx6kQaVgf7ZGDShlheRvSZFYgmS/5tyPfhwx14dYPGpmSPRrN/3NQtrKizBS&#10;PwDfn36grTr3WdHiijunoDNZxd2B0/pU+/EAj06sj6Dwr1MEsSwpMVIDhwgQnSHB9SkH6c+/AUHV&#10;2kDZp1hjYM009wyMq6oyNKhhySSffiAeqoxU16my1MXn1uyxlQhiLaQgJGn9o/1/qfdadP8AiJ69&#10;Y6aN4HP75lDM0jHVqOlypXR/xr3dHOkjT8q9VoVrpfjmlPXr0ipepqHkd3UBgGRT9eQQf96v7Q6i&#10;JjQ0/wAmf9Xn0jCOspk1f6j1lozPJBLWPE8KOrRRyPf9xUa17f2eP9v7VqKivHpX4r/i64IKaRkM&#10;o/Wx0WRkFwt24H+x92I6b0xSf2nn15njhlUo9w6qqITrICD6j3da8K0/PrR0qaLw69UzghpGEr2V&#10;VVmRbcHTcX9urpHFuqk18usskYkUeRiVkAPjBUEfQ/T3Yuq5J6c8NiK8K9dRRooMasWQW1E/qDFf&#10;oLe9LIrmnWihTqRStJTxXZg12ZVZgrMpH9b/AJ/r7saEZ6qOuLpJIkkwkJl/UWChbWa7Dj8N7qug&#10;fD14g06kOj/bTzwyhRoEkyMyM6KDYKuvnj6ce2x3PQiuenHdYk1DiR/k6bF1soQuoLagGIsy2PB/&#10;2P8Aj7e06fKnSWKbxX0seJ/1fLpwCL46eVB6jJKvHAeTx2IJH14/Hv3T5pWg6w6AGuiKt7DQPSp0&#10;rp9R97p17rD4FUArGkVo3MgDa0LF9Wsj34jrVB1PEfjRJJGuz2CaGBUj8kj8e9qanrfXTiOLyNEp&#10;dxGb60tYE/VP8P6e79a+fWKOy3P11ktY/q1E3Zh/r/X3vr3XNkjckXZvK2nSRpsPohv78c8evdZ6&#10;cR0ytBIzHSv7bg6lDkeokf73x7qQD5deGOHXUoDRMqyAavqAdA4FgwjH1/r79n068eucavFCFjaS&#10;UtHw6JZQb3e/uhNTkde6yP5Eh8cKLK7k312S1uNd/da5qeqSSMOA4dQ3EkWiRx47cSMhuPUeDf6f&#10;7b3elRXrwZitSOuDrLDxG5cSMjEqEYC4vpIP55/PutT02zvwB/wY6z+OrgYyiNCrrwqkEjnm6fg/&#10;1961VxXqupvX+fUuelWTwzeUMZrFRf8AS9rtG1voQePfg2nq4latDmnWGSBqYGSULpZbqVZrqS3F&#10;v+I9+BZmoOlKzwAdw/y9YvMoKujSX1IwFiQXK3csPboUjj1QyA8FFDw49Tad5fN5bsIwF8gRbAq6&#10;ekkD/Dk+9lRTqhbrqCRWkkCAPa5Rf0+NzcsxP+PtlgOBHWxICSP83UapMLXV0aJwRci8lwf0ge7g&#10;UXh1vUPPqakIjRLrrVgpZGWxJIBFxz/tvbZNT1uteuLfcBtJjjSMhbqP1Di9h/yP36o6bEtH/Prj&#10;JCqukitdFIMiuQhuRcaT7aLuDnp8uX49ZknjZF0hY3kexP62OleePbZJOT1Q0XJ6wJUB3bSdRI0F&#10;mDxsdBtYW/4p7t4hoAOmHdqZOK46kRSqwJWMrIrAOQW+luGYj/efbcwkK1A8ulUUiBRqPUZBI0mi&#10;SON9bghmLlgpFxoIP0/p7ejUCMHzoP8Aiuk8zKzkr1KMGmZVWRgVgJMKMSbfTUUPLH3YMDgdNUNK&#10;9dmF2jJCACNCUVtcTyP/AGmtxyP8Pex14ZNOHUZYJXVY3aQnysyfR/8AEkW92qK46sdC5r/LqVFE&#10;hivHOxk9QGtdIDpxotb8fT21JIEIFOPXgpOaU6xJ9w8gM7COdU9EickcWt7tpWmunWgNJ/Prk7yx&#10;hHltI8shBbS9muPoxHF/6+6uNY7erOQWx6degQ3Rk/tXYRi7KnN2AB/A/ofe1UqvTfU+JVeCoKu0&#10;bAf5xTqcnVyqr+P8B7sPn1rz6iudDLczSD0a2VPWLpw73/H9feuPW+uPKA3KkMy6bi1+OTY/7179&#10;17gOsFVGBTCWFBpa4liA/cPjfyCQf4c39uxtTB6srUOesyhUOl3vLII30sNIPoBWx/4n271bjnqI&#10;0jK6u91CS2dV5Qm3B4/3v3vrfU9JnaJWChlncqrt6dJTjx3/ACBb6+2pCvmadVIpnqK5Z2WKS5IO&#10;u97ooPFj/W3092DqFrXHW6gDrl9t9VcBiGDhxrUMjKCikj/DV714i9a1DrLEtQqIqsiXcyFAXfgm&#10;97E+/FkPHrxKnqQ9pIw33F7uP2wEF2U+v/Hnn6+6alHAdVqK8OuM6tUKscV0jZiJbui+ONeSdH5u&#10;f8fdVbvqB14GmesqpI0ywOLL449LKoQEqv0Nv9b3cMcqfP8Aw9erQV6yRGZVAZFXQSCvrJPNlfj+&#10;v149t1NeqnPWJjIjxo2vXKSW8ZUIqjlQ3+t79TqwzxPWViYEebRqk1IrIoZhICLK5A44+p92pTPW&#10;2XHHrgJqnWqHR5HKsLJcBGH9oj9Jt+D7tWMcBn/L/Lqo0064GCcOWMyRo2geNGVtXpsTzz70QCO1&#10;et1HkOvGOASIzp5WRP2gP0o1vUWA4HvwLE6SadeyccOpEHiJEhUM/wBdNwdOo8sh/pz7vpKjUW68&#10;a9cZYVclNUoTya3YKFVh4gRCzf7T9PdfEbh14H7P59YZY7sumOIqdIJLnWGunruP+I978Q/Lq1VH&#10;E/y67aNldf6FbB1J545DX/P9fewhPcDSvVAtTWvXWpImLIASHVbRl2FwLcgf7zx7cHb8+rgYz1zM&#10;IeFi0jIS7ahqCEgHlNB+vurEAZ6cKppBBr1whQSyR6SxjVyvqUqoZVtpH+H1974io6brnB6kPAqo&#10;6HQuoMQqktqufrK9uAfx72AaUOOnB9vWHxCMEEIGUFoVBDLrLc3cf74+9EhRnrasQ3GnUwjXHaZl&#10;8q8soOsKn1Uj/C3ts549WaViaBqjqIEZdMgsyklU/LGx5IB/3gfj3Sh49eDMOB66eViwB1arWi1i&#10;xVQByAD/AK3v1etvJqoD/qPXPTKEUjxzeoeRWk0tb6FtP5974DPTbEAenUqdAh8kSsglhVZHGk+N&#10;VFgbH+vvTYyPPpg+Vft6itIyeMKC8bCyjUC2r6G4H0PutetEV49cNIRANBQyG8QZTqUtyzAn/XNv&#10;fs+nTPgxg1r8+s1owdcztMYwBpKj/kE2/wBb3ao4nqwFcDrkJ+ZLAqAAwAF29f6mUfT/AB9+1efW&#10;6ZpTrpG8jqPI7gLcIRoBBHDN/ifeqkmnWyopw65q4hijDIzNEzAKrLqlQ8IE1ccC3v1eFetgDgOH&#10;XBXaRHWSNo4yXLB7MQS1wxA4v/re/V8vLrfWGJliqZAZVMMj2lLqdRIHCqPdlU1+XW6EivUoskrB&#10;YoR41cBV+ilbW1n8Xtz72Y28h16hHXGNSjsNCaVYkEk/UsrWUf0Gnj3oDNMDqlSTTrtYSQTIgVtd&#10;1YNqI/pf/inu4hqOPV/s6iBYmlWO5BHMtQADIRf0Lb8fj8e/FymH4Dz63UgZ64SRpLKY5XYPEbMx&#10;V0YovA1W/wAPdkkWQ462rAjHXPxnxgqzHxuGTnVYMbn/AIp/xv3emOtkDzHWQtGAZJfWiOGKkMTc&#10;C62Ue9449V0jgB13FVrU2cxMqelVAYOAAv63T8G31H49+rnr1GHCnUeQFX80SXJbTe2gFfxb/iPe&#10;j6jq3y6xhHPiayudTNKgv6fyDcj3UDzHWgoBJ9eslP8Au3qWbSEdlB+rXAsUH+H49+oTk9NsjE9R&#10;k1OrtoYBiSGb6ks2rT7rTj02RQ06kkMknNg/jUaVOoaCtvp/rfX3YcerxfF1gssVkaJAok1tMuot&#10;FcemRUF7f09+PoerSivd1yMshhVwLqJPG0TKodY7WRwG5/2/PvXTPXGMIULSEPpW9mez6Cbpb+n4&#10;9+FPPq60B7h1ndtUiKhaPkNrFzqBX1Ix/r9b+7eeOniEK9o6xyCM/tqoDm4Se17af1Agn3qg4dVW&#10;MefUbysofyFtJjIhAPpcA8tb/H6+9+VOnAoGB136RT6g+o8skYYu12/UIf8AifdSOk7V1GvWCGM6&#10;LKgAIZvGxsEDtw9j/h+PdWbSetqTXHWRKVoixsJhpsg+qyEtZrf63uhkJxw6dLkjqRJEnkKSDRfT&#10;pMdif0fQj3UMw+fVMVr1iRSmlNJk1MEOpX1KPojFR/sOf9j7uGrXrWip4065uJaZ3kOhtChdJPqv&#10;/ZYXvf8Aw9+Vjqp1oJXHUc+UyEVQZWkUNE7Gy6RyVY/8V9ukdOCMDzr17WpjKxokkqm0anUQoHBZ&#10;G/I/p/h79T162Y1+zrCPKDKSDqC3K/Q+oj9N/fiBjrzqCBp6kSgq0ZlaQRaSZGCoXBP0Wx/p/vvz&#10;78B69bRaCnXMSJogkLr4zKyIJSiSDjSt/wDEfn3unW+sYjGstO9i50w6G8jaVGnm1x/T37rfl13F&#10;5VNw5CcKjPwCF50m309+68esR8DOr6JFYSXAVS6yc/kf4/09+69nrGaqVi0ShY0ZiFdQ41EGzK3+&#10;P+HvdKde6yNEWQMfSyWsxvyCLBV/wHvVevV6yKoZZFEjq7Rj16UU2A/RqP1sPqfeuvdR0p/2dchP&#10;DkHi/pB/V9PeyT5daZm/DnqU0KimUqQIrhnY3u4I9It/sfes9V1E4K1P8uo39p2ZAFBXUri1l03V&#10;1v8A64+vv3DrRcjFKdYVjeRF9WmPWzOwF7hj6Bb/AFvfq0PVfEateufiuXtwEChOQFLsPVqH4/x9&#10;+1cOrGVvTrti9MlyiMxItIhDqAR+Qf8Afce91BPWvFH4h15HKCzaiHY67AsBY3DBQPz/AK/up0k9&#10;WLr6dZJYZpI1ddHKW120Bhfgvf8A2F/evEQY6sGFMdcftHusf3EI02LnlY7lbhQz8E3/ADf3sSKe&#10;va+sSxuzaCSGQ2tqGohf9Tb/AIj3ssoHWywUV6mGOEPcszMR/m3QtwvF7/n/AF/bZfGB1UyVHXXi&#10;DtcMDHyUi/QL/Qm4918QgU61qPDrk0ccZiYi4P6Qh1qOeCw9+Dt14M3XB6fVrqdRkMZZnuBZQp0q&#10;wB/3r34SlsDreonHUcoCoVphawLroJ4/FiPr+Pdxr4gdb7vTrn4WKq0I06G0xsrPGSLWJ/3v3rxG&#10;Bz1rURg9ZtOgu8wSRl0reRi7n06bhf8Aefd1bUK9bBrw6iLqNjouq3sp4AB/Iv8A6/vZZRivViR1&#10;xeN3R4lkMbuNGtb+lAbm1/6/4e91ByOvHIx1lJ8ZikRbqAB/yEo5Jt/vPv3y69xx13VOjxxm6obh&#10;WdNHNohpV7/n+vvY61w4mnWK6ho0eQFrWUgAKRb6Fx9Pfut1p1nBiicxyqpMh1RBbuouL6S/5/HP&#10;596zx60T1EuQtk02L+uJvTwD6dP9f8Pe+q61rp/LrOCOXJIPAWO9ySV+vP8Avf8AvfvXV/l1GiZU&#10;do3JDuf1EFdHN/Jf/af0+99e4HHHrMzMsM8aWAOnUQLt/tJB/Pv3Wyfn1iR2iUDmRlGtVvqKljdn&#10;K/73701CM9VNAtOpjKGpqWobQxkllRGPEk7rHZoufwDwP9t7TjjTpommeo6klJrwqoRCY0A0gEnk&#10;g/n6392IpSh6qGPXcbl3RdTxqRbX/Vv6X/2B597IoPXqtamvUh2KABQWKXF1Nyb/AFP+v/Ue9AA8&#10;T1dRVjXqKzaQQI2ZrKULE6gzctY8fn24AB59PcM164tGGDM9w/jWzDS3NwdLN+D+Pd6+nWiitmnX&#10;mDFgTwo0oxBBDFRp9RH1P+Pvw60selq167lJuU0qqFx6R9Ln/X/H9Pfh1cgEZ66klI8KqNKrpReS&#10;3KrpuF9+A60FVOHn1kZrxIrRxmQmxfVZ9AHo4/Hv3WxWvWKR2McUSSSD91jIDYgAji3v3n14g1x1&#10;04CKgDuJFYC4X0m4OsX9+696V64sqFALABAWC3styb3I9768QOunaOLU7uA361Keu4HpBB9+61Uc&#10;evaZVYaZGkichmAH6rr6bg/0+nv3XgDx671Rj0uCQUIsVa+ofW1v8ffs9bJHA9ZnkSeFQqAPG6oo&#10;/QeB6mYn/Wv71wPWuPDqHJoBEb/rddR5Q3F7j1H/AIn3vrRpwPWYofWUQ+QhQQP8Bw3vXVjipHHr&#10;iTNGx1qDZAW1+pmuLmw/4j3vHVe6h64IFuGWR1a1yALLYjhT/rfT37PTCAa+P+z13pEZ1RKoYglw&#10;VuAT9HPv3Hq0q0Ooddu0gjjkZ1dmJuAUtqP01D3r5dVLsUp10kYZ9RKhlR2Jt/mzfkJp45/H49+6&#10;ouDUGnXUsiq4lCurKLMqgsB/i3+Pv3Djnq7yac6v5ddrKSGZB9QoMnrBa54BUXsT/T3vpuS4kUBh&#10;wx1yKpq0MpPjA4YfQlfwD798+lMTiRRXjTqOr6FcKxRNYbx+mzcW/wB9/T36nWwacOuMUiRoY0VA&#10;FOpk51aj9WFvfuvBqDrmWOnUPSgtp5e7G12X3vrxJpUYHXX9CGIj8fK2UoCTwpv70cdbArw4U6kx&#10;wMCWJTUIj6WIVdJNwV/x/PutenQgGT1H0TRa3RmeNWI/UG0fj8er/b8e7Y6ZOoHHAdcEdTAxNmlK&#10;kCQhdTG/rACm3+29+z1sldPz64SRuzLNY2ChH18H0iwsffuqkGleuLa7hr/QgvYlxYr6Qw9+61nr&#10;tS+g6RrLBhayjXpb+p/p9Pe+vCvD169J5AqJGQGM2oLwtweT6vz/AK/v3W/l10BGoJkYpqQ2VfV6&#10;vyPeuHWgB59eiUsjKbsAhK+S6DUTfj3XUvDrwIPHrIsXpkDNoII16AStiPSpP5t9L+7DPDrdBnPU&#10;ZiIlAaxAPJPpsCfTz/sffvl1XrKjTRswT9XjVla+q+pblbe/dbFQcde1B4mEh8bq6njSfUw5W349&#10;+49bxSnWBVZRY24T0G2m/NivH/ED3rrXWQRLOWmckLEpjjU303VtJuR9fp73WnVgC2fTrKilxbSA&#10;LEOVYOGCiyqF4/wt78D1sof9nrA2pYxospZpQEdgfTpADKv+9e/dU64DyRoAB5mZHBQHhgFA5P4t&#10;+f8AH37r3UkRzFnNwyJCpZSb6LgW0n+g/HujOMgdePp1y8LLp1s1zGWJ4c2P6bgf19tA+nVKdcXQ&#10;quotfV9CvPI/BH+Hv3XiOvBRMUEaaGBUM9+GKrYsAfpzz7917jgdcJInZlLTyMxkOlgy8Kv1T/WH&#10;v3XjXr0UvjJdXYFbIgFtJI4Zn/xP59+68D1JeWNtTOQ0r3LsltNzyEb34inHqxpTPXdOH1IEIDcn&#10;nTxx6vr7qcinWl49TWkjZBHpVUjjKSSC2ouDay29+AIGer+vp1HQOqtpJQBRrb1fugm6qw+lx+fe&#10;2GD1tFJanTn45tKSiTVYAxfUKCw5HNja3tJQdPFBTHWcMzOoPokKqNY5LWH0vb/X966Y6kgtKCpB&#10;UEFbj66lOkkW9669nz6kqHf9oRAujLqkNgygD08+7omrPWiQOnSJWSn0uxZl0EMtnDX+gb/H2qGF&#10;p1Tzx1KRahVaNUCq6i5toNrfT8e9563qYefWTSRHGUZVKyMPIG5AEY9JI/V/rfj6e99azxPWYVQW&#10;yEXYE2cLqBY/q4H9fd1SuT1sZ49dEEnTZQrAsJLMmr1X5H9f9f251frNHLqn1tqJ0BVF/SAB+T78&#10;eHW1wepMzx6dQK6lYF9Nm+o4Xn3rqz6fLrNT3eJQWAcMG5FmS4utv9b3VqUz1VqaesjXZSkja5G0&#10;+thYm31C3/33/Et/Lpv5dSCjqgBBbQNaknSFFtIjY/4e/de67SMxgPpRm+iiPUQCfrqPuhB8zT8u&#10;rM2AKdT1KkWK2JUcNe4I/Vp/w9+FeNa9V8uHWZSrRyoJHDMhsAPTdDezf1/4j3vqvDrKj+QATNqc&#10;RIutigPoXlUv/sfejXy6qa+XXgzNIhsYwSqqoOpgCtmZF/3nj3teNB1sU4dZba5ViWSWyhX87nlB&#10;ou1xx+rj2oBNKEdXFfPrOkyrBKyRmNo1UE2D6rmwJtbn/X92INc9b6mKsLxh0vYrqkuPrqa+n/bk&#10;8e6mvXuuaQkEtHEsaFk02JEpa3qJv+P6e9nPW6enUyDUukft69Tem9xa9rsf9b37rY4dZx+4WRQs&#10;V7/uR6nsf7VgP6/4e/eXXvLqdGFiQX1AMVCfXVq083/x/wAPej1o9c0CohcorM1gjO7MwH5sL2/2&#10;Htp3+eOqk+nWcLZUdLBLn7hramCfhQD/AI+9VqOPXvLrNA7yRyaUAsjF2f0uyhuAq+/MCQM9eOB1&#10;kjqo/BbSyMxAZbCzf8HHvZBC4PWgQc9d+ItaQFUv/ZLFbgfhSPx7qGYClerVPl1KFOnpnisrF/C4&#10;jdS4JXUGa/4971t1qp4dZohMBpM5OlSzlSmltTagrX96yetHrkp8gKkGNgCNS2N+foD7917+fUoC&#10;MJwG1oDYNo0G59Vh9b/7f37rXXMxvNpMalCTYGwRWK8MCf8AYc+9469w6kx08jl/Si24AQggEfhr&#10;e/Vp1qvUlCjfqCpIjkOY9FnubANfnn/H8+9Hh1SuadSkSylWRVRHDKqHyEE86v8AA/4D6e/V631I&#10;UKsSq+sySSEq/Cro/Csfzb6e/efXuuRlUjSoUaUAJsCb/Q+/de67hb93kMWtaPgaD9blvej17qSx&#10;UhrraSIWdUGkSoeBpI5sPr711vrgnjSxZ2ZWNtAsQObXce9mp611NQpG6/pAZgNWmwZQPQLj/e/d&#10;cnqwweszkLNG8dl1tpYqNV2C8qf9jx715dbODUdZItQVvKQQ1xpT0qCT9SPx/j79jq8baT3dcGWJ&#10;EkmuNUanQL6lJLc2H9T72M46cZ0oeuUcjynSQxUxghmFm5+qgf4e9HrQkFKAdZ/Hpf0F2TSAqOLK&#10;ukWuB79XqwZa5x1lUKmom/IGmy8FyfUoPutQcV6UPCQobV5dZVMkjhR6b8KgNrf6piPexXhXpMHZ&#10;Dg9c3QFCgcH0sxLDkm/6T/0T7tXFOtmTFfM9ZXUyIFYFAioUI9TWCgnUP6+9E1FOqmQkU65xxC+t&#10;JmKsFH9OQOVsfewPQ9Nk9TWhZlYlUUxaSuo62LH9RCfn/W/Hv3Hr3WWNU8q8yBI9JltypJX9LH/X&#10;9+J69XFAM/6vn1IYU6vHMYyzBlBiZf20Vl9LKfpf8+9Zpnr3yp/h/wA/XIAwSXSIsukMrsSSDJyV&#10;tbj/AFvbfe3AinWvi+XUiSRg0QNzqfR9OLaeF/w96CufPqooeutLKgVyAJDcU6tqMajkNpH9fd6N&#10;xr/g6d/Upjy6zaHkQMFQQqQiwyB1N41sXUm/1+vv1D5n/B1rSxy3XBlQxxsq+VSQqppLFLfrKk/X&#10;/D3scaHrYVK0rnrIEgiUy60hVF1ub2kct6QD/vdrfX21JXienRnHWThEsEZhIEKrILKNQu4c/wDF&#10;fbfn17h1FlSWSTSEUwhlZEVhotpGk39+6djKA93HrOYpAKYOVBllCro0Wg1eoEf6/tFJ+Kvz6MIF&#10;7gR8v8mesNRGVkKswLO12dwBr9Pq4H9faJTUdG8fw/n0nqlY5VaNLxAoqSEG2o31W9u06t1zptIu&#10;zGyxr6ioDk/jTb/ePeiKinWxlhXpYYuWnZoDGpZZHCOH4Ksg9LKPaZlZWz0sQsMqK/5ul5RkrZ21&#10;N6rLb+gNvVb/AIN7qwYig6u2pwO3+Y6EjFT6oAxYqQv7VmDA88qR/h7dWIFRn7elCr2D7OhFxUqP&#10;AhOoOdVmUerVfm1/apaqKL1bI4f5ul3RqQsbEsWuqlnHqNl5DA+34Scg9J50b4q/5fXHl0/U4m8i&#10;+J2Ual9KhVsLfqufa6IZof8AVw6KLkUFS2PT9vSpiWysSNRW2kubgm19f+x+vHt4x/PpBUkYOOs4&#10;kcJ6lDXQg8NYf1YAe9eHTz61TpOZQLcqGuQQQtrDTp+nszs8D/V8umpnTQB59Iasu1/JeSMmyxH9&#10;KgDg29msRNei+pLGnQd5JZImlSK6i7akFrMlzpY3/qLezu3P6Y/1enSS4jZQc0rn8ugwy8jRt+iJ&#10;hICGJsF45Lf6/wDj7EViqv64p0TXGrTx/wBX+r8+kPWuLg2jYKwYHWusaBoA59iGAHy6LpJiy6T5&#10;Y6YneOHW+pVLhVdnbkgH0r7WAE9JSQOPXkeRg6epUBDXDala/Kgr78QPPrwNepkcTysdb6NCgMQF&#10;P0FlBH9fbLMicB1dRU56cqaH0PqPpVOBezar35H4/wBb2llkFenlQcB1n8CMFkZQrKSzSL6QVX0q&#10;sh/P+PtrxPIdKBAKZPWP7YPrdiB9Qq3BCgHhh/wb6+/eKR5dPBaCnUb7V2YXATTchT9D/S3u3ij0&#10;69Tro40u8s6H1eNUl/TdbCwKk/8AE+9icDB6uASRXgOkpmMa6RzsVV0CkiVuWJ1f8T7MrOaNnGrr&#10;d2iNFn0r/I9Bhm6F7ftgFran/Wo0jlU1exJayrXjQf6vn0R+Eq58ug0z1G8lOvkpwCrkgILyAkfV&#10;jwbW9nlnN+qKN01ICB29BhXQGIMjrqGv+uoj8KxA9iSCVTT7OkYqSaj7emqmjkZm1EFUFixAU2HF&#10;h7VNIoHTYqHwOn6jpAySBDZmUFNQ9VgfUB9L+0c01CDx6v3E6V49LXC0AnmQngIv7jPZQ2kiwv7L&#10;bmchdVPlj8+nYUZX1MOhow1IFSJVhiN/SNTMFsvBZTx9fYT3AiSpT/Uc9GcbnUteGOho2/Tqq6wN&#10;afRo2N2SO/6r/X6839gm/VqkN/qOejqOa3AGv/D0PG3aEO1OWdo9JGtlVBqUDhCW+v8AT2Db9yoJ&#10;H/Fcel8DAtqU0HQ3YtBaJUIBFiGYWOkD9Ib/AG3PsJ3D1J1f6uPRrE5DVB6E/FK6xxaiAWF2ZbX0&#10;39IP+P09kEyRliV4/wCXpfG8j8eHQgYxrNqUar8kk8j/AF7+yyZfJun1HcD6dLXHSWHHpRh+oc6r&#10;f2T/AK3sonArjoxiJC1/1U6fUkBUaVRvQBqNxe39r2kIpw6UK+adcnl/tEhW4t9eABxa/unHpx6k&#10;Z6gy1QI1kXINlu1gTb6n2oVC1B0nYkccdNcuR4USMqANbUSDewsACfapbckYFemTKo8uoByGpQ2o&#10;aQSj2cKo/oxI9urb0OR03458h10lZ62Uvq4GhgVJ/wARF+T/AI+7mHAIx/q8+teK5JFepP8AEhG3&#10;iYalI5H5HHFvdBAxFetGcqaV6y/e2ABYhCTe/wCogfQH3rwT1bWxzXj1GmrByE0oSGUkkXsTqsL8&#10;f7bn24kdOmzIF86dNsleVa6XuSLBlf6AXIW/4/x9vrBq6ZMrE1XqEcmXdzr0BQoBF73P1HPt76ag&#10;4dV1Pxr1GnqwZlDFhaxUcgNcXDkn+v193ji8utaj5nqJJkLaUa7aGBJ5IP8AQe3Vt816qZQPxf4e&#10;mOryKoWswAa2mw4AtwD/ALD2pjjUfCK9MTSgDH+o9I2vrlZGUy821H6W9XOj/YfT2tgiYNqp0jLl&#10;hkdInJVhMZiiVbty4B9WkfRl9nttCCwZhXpFcS40jpGzzSSFhrIUC0kt3Z+P0qtvzb9Xs7RQAMdF&#10;pbzPTGZGiaVmKOjxsIiw5Iv+oA/T8+1GhjTrStU8eoorAhYjUNQ9SgC3+0g+7+F69eqQ3HrpaqVh&#10;KTGunQNL+rUrA2YL/re9iNerapHNfTqQK46LEalsAwb+nFm5918HOOrCdwNB4ddCtUAhR6CRoUE8&#10;tazPb+vvzRHyz1okDPTTPUp5ATIECsL/AJBuvAPt1F0r1TWtek7V5DRJKquutV1KSdBjB+v0/r7M&#10;IYjIop0kll0GtK9J2qyTyDQF8bBwS4kBJRuUA+ntXFblH1Hpppg60K9MslU8aPCy6jYnghwCxvdv&#10;8f6+16LTNek5IUV6hSM4MYaITK7gldV1awvdl/w/p7dQEnB6ZJ9eo8xswfx2s3oAuyrf6sV/4j2+&#10;upa5/wBXp1XqJLqE17GzMAWC2HK86Rz/ALD25HlsGnWidIr1DaJEkL6rMoOpgGa450ggfT2qqaUJ&#10;6Z493XaqGPlK2ci1+b6b8cf8R79xGetgkddlVcsHOoXW/P8AQelOf6fT3odeOeuIhZ1LRpZUFmLH&#10;SRx+lT/h/X3rrXXFSqKQyX4AVHuL3+gDf70fz7317y6xs04K/sxrFpAVSGWzH9R8g+v+tb3vHWs9&#10;dhtMbBlAJv6SVIPq4bSeRf6+9cOHTwWIL8+sLFvOkSXjZ1BOkgIAo/tf01e7hDTV0w1A9Fb/AAdZ&#10;iNIZpDpVV9RA/buTwP8AX/r7pTNOrfb1kDXWyMByusW+oK8avfuvcesQBLpdReMnVoIZWU/p+vv3&#10;Xl+Ia167qXiSGRkX1pGWMSqiJIFAVmJNzcfn3dFLtTpVK0Bhoo/1U/PqWyKHj0yFisMbBrWBkdQX&#10;Rm/qp/PutDXpLSnUaSMrfyMWYEt5EPp9R+nHvXWvt64SFmivYWsNLX+nPI9+9K9WLErTrm49ATSt&#10;msSRfWPT+f8AD37rVOuMaaVXQquECtIq820+kc/ge/H1691l0lCS4RQQxsSOAWui29+691zeN/TJ&#10;qTiSxJAv9Lkgn37gevdduoSJD5y7yFo0ivdhfksFH+39ueIw+fWqdYV48YuSdZNyLXuPdxIpGevU&#10;6yFFJLMARx9fqP6AD3R2rjy63TrGWuCsY1gE3P6dJHDDX/vFve2YhQKeXWuuAKMrKovYcfgA+9iT&#10;tyOvUBFB1y0aI0dvGbmx1N+4Dp/sD3cGoHWuHWFdckUl18a3IVtSsWH4NvduPWvLrEXMfhVFUvoJ&#10;dXcKVW3p4F+B9Pfvt698+ospeemZVAVjZ2Qm6kM19R4/P1v7sMGp8uksk3FR5ceo9RCxVWJTSNHp&#10;PpsFX6qf6W97U0yePTJBShbzFemaaK8XkWqdw8hAiYoxiUDjSU5t/T2pjahoV/Pr1aeWOmFmco2k&#10;WGoO+rSp0j0rcnn2uFMHplmJ6S2TBGrS7IguGMfq9X0IY/0+vs0tvhGM9bBI6SNcfIujQFSPSCEC&#10;HWwH6mP9D9fZnEpHWvt6S8yABRFEAeS+k6ksfobD6cezKNjwPVDQDpN1dPKZJGmC6ARwus6I7+lt&#10;P9Lc+zG3kVRQDPSY0BNOmuenVNOgArIoNj9CPxJ/rm1/akStWvXhQih6yRU3kcEBVZAt3/VddPpF&#10;vx/xHvzSqM0yem3fRSnXGKku7q/Drd3PjsxX6qiH8/6/vxmPEdXBwG9epqwMQHVWVBYFSS7gr9TY&#10;D/ePbTNxzk9bLFKGn+r16eYE9BNtTSoqo0oCv6QB9be0L8eNetPLrWhHXOOmUAkMAS93UnU3A4Zf&#10;8Pfi7EAdVQBiAcdZLMBdFJ0gljb6j8uw/qfr7r0+SkWBx6b51WVdbgMgvYKfUf8Agtv969uwkhse&#10;nTFatX16Y6qRYdISIWAIXUUeTW3DG39f8P8Aeva6NSx6vXFT0l6/WIrsCBIdIZuLaTwlvxa3sxjV&#10;QRT5dUpip6RlZqZyLAk2WxuyrwQWHsQW39n/AKvQdXXh0m6tdN7xiYWCsWDXtb0hR/T+ntUpA8+q&#10;lF4049JmthYSKfGpDpfT6rIb3bge1kTimW6bceg6xmgWolEoa8aqrBRpIvH6LXPPvxn0jHHrWgk1&#10;HA9Z2xBSTyICUAAEAV+f8bj8+6/VVwf8PXvDbiB08U2LLqT4yjaQHUaySNVk9P8Arfj2lnudI7jw&#10;6ejQ8B0scVgX1aFQIq2cumnln/Wrg8/1v7KLi9UjB6XwRngPXpd0OFjV1TwrKAQQFbUVt/aIHsP3&#10;V2QPi/1Z/PowEMX4h0rY8FAsgfSgYFGHpAY+nm5P+P59k73cjHSDjpqSJD8K9OQxcasJI/qUbTED&#10;qTzE/qI9pjcmtCc9bSFFWmnqZ9ooGlFWN/EDrWxuw/UNP4F/dTNXix/n1sKNVNPUgKbIui5Uguum&#10;9lK8Pb37iOnOGOsOlIlaUkMXNoyxVAWH1Xn/ABv9fdlUsaDrwHTY0zGrkeWmjYrH6o/3DpUi6vf6&#10;f8R7WKnaBqp/q+zrbyKq0rnrE8qiMoiCQFXL2ugRtXpIJ5tfjn/D26EqakgdIySWqesauTGS7hAV&#10;BcOQS5IupT/A8e3FRV4Z68ePTZUtrCBbXdyLX+lhzqH9R7fQHVjrY49NEkirI0Y0ixA4IJsF/sj+&#10;ntVkmg6bfVXPTb9x4mlGpzqRgtxf1BuCR+P9b3cIOma9YxKXZXDkP/a4SP6c/X/ivtwpQDHHrVfP&#10;rlHknSaygG2nSHYagR9WFv8Ab+7GAMmR00ZyDRep8WXlZGUPYFiTZ9KsSbkMT/r+2nthQVPVjMKA&#10;6c/6sjrBPmWAaMqt2RAsYfUoKj1Of+Ke6raBs16uZwErp6avvyQzPOBb1IAdQJJuUAH49qxbEAYx&#10;0mMrmvUaeokk8ZiWMqpVpRqVG0lbj6/8T7eWIenDpstXj17WZkDknX/usuRdf6qD+bf4e3hH646q&#10;TnqUqgqnk40xjVc3+g9IP/FfdDjHVvn1nV3Y3Q+kAL67KDcfVSfr7qaHj020aE1p1yJ8TLp+mtdI&#10;Y2Dvb1aj+QD9PfuPTnaEoB/q9OuepSrv9zqlRhdWRmPOnhW/POm3v1COI68KEV6bWluPSWLowdmd&#10;SlhbTZSf6e3UX1HTTsQaDpnnnKHxyLKEDBiUQyoY7X1s/wCOebe1saR0xx9D5dUoDnpmnqA+pncl&#10;gdIBtyqrZDwPb8ca6u0dXAC9JioqWLgsQwZwukWYLceksP8AiD7XrGoANM9bwPt6apZiGII1lSBo&#10;toUG1mYH/evalEB6qxJ6YqupaRfAgOk8lS3puv8Aa/p7VJEAdVOtCvE9MssugryLlrLdtKXtyCfa&#10;xFJGB/l62emZ5T5JAyjSWbSUOtL3ufa1ANPXiAfLrhI6AfoVV9I/IDECwNv8fdgDXj1oqAK06iq5&#10;ls6gMsa2dL6CNX0IX8+70I8+mKFjgddqPGSWUkW+nLEf46ffurCNvPrtRyT6iLXI0r9CeOD731vw&#10;vn1kVVubr+4OWYAqLH9Kkj/efeuqlaGh6yASC4dALcghix0nkWHvx68QcZ/1enWcJDcAMzlEEgVr&#10;o125ax90LHrZC6ak/wCr/V59ZPGSPKFYLYeNVPA0j9TN7r1tVJGOHUyN9I9SliVVi1vQbi5H+39t&#10;uuoU60ysuepcel9EqgJIjqgWPSyn0/2gT/t/acsw7D03k9dKJvIzXAKkljdBYt/h/wAR7rjrVSOp&#10;LSkR6T45C5sBcM4P9QB7959PF6U69DpLKGjYlQBcBlXX9eSPenFVp1fV2/z6cbhSGICtG14bMWXU&#10;RzcHn2n0t1TUp8+o8hmCESsHEnIUL+hj6r+9hTXHVgy1wesKKqLGrS6pC/qI9I0gcKSfdircadbL&#10;ACvXKRQ0BndntGpZwnN2DaBb8/X3pdSmgHTXi5oOsAOlDZjqZQP3BoZePoGP1P4/Ht6pPHrTSMwp&#10;1xSPShbyFiRpdAQ/49Fh/h79XPVASDjrp2MZjYrHrQWVP1MAfqzD8H/D34AZp59WDt556k3VFVdQ&#10;Ali1NwgFyfT9P9c8X9648Rw6v4gOeuHlcOV1XdWXQtmuPTyykcf76/v2hT5dWVgxoOuDShtaH1sN&#10;Og/6/wCrVfn3dQFPDq449clmkWTxBbKQdcosPHp+ij/X+nurIpzTrRA6xT1BVlZnMTqSVdfU9/yp&#10;X+n+Hvawg/CK9bp6dcDWeksGWORgTqHJdTz+6o/H9B7u0GRQdbp03SSzygsrauWvqVlVQEHCn+g/&#10;Ht8RIF4deoOputvHHZf3QWSRvpdbcEH/AH319pfDCsSeqAGta9Yj6pAQoVVI8gB03bTYNf8AP9fd&#10;vLrZI8+vNJI0aAsbRsSpJ1FgfqFt+PetK14derjrikivK+trMLWjcqGVT+gj/Ye/SEBMDq6rqPUu&#10;npKnIT+GlirKipiZZRDSU1VUTS34VEWBXDf4AC/ssud026yXXcyrGBx1NQDpbBt91c/2aax5dDDt&#10;L46987xhgrtv9Qb7qsXU1v2cGWmwFdjsdNMVBkgWpr0S7LcXC/1BPsIbn7n8nWNY5b+MsPJXyOjS&#10;35d3Sc6UhK1/1f6vy6MHs3+X32luWmymV3Rv/qHqjEYJFqMlVbx3rioq9jIbeKipkkNmDWJaWy39&#10;NrlfYD3f322u0Aj2y0mu3b4dKkg+hr6dCSw5IZ2JvZVAHH1Hy/1Z6kZzob4X9Vxwzbp+WOX7Hy9L&#10;pavwHW+05s3TCrX1faRV/lWAxclWYE6eOP0+yq19wvdTmUlbHZ/AiPAufL7KE/l0Yz8u8r7eP8Yn&#10;avy6zN3h8M9l4OWj65+LEnZG4gFMe6+0tz5Sioo5mQeVTjsP4rIH/TGzkWNrnTf3SXkr3V327E24&#10;7oLOP+CMioHoa1z+Xz6p+9uXLCE/T2xkp+I1qfmaU6iw/PzvLAw1tH1Xt/qrqCjqYHVINqbPx9VX&#10;U7PEKeUR12TieYqdIcAysTySx1OfZuPZTZrxlk5juZ7thxZpDQnPkDT/AFfZ0UPz1e+Gy7dH4PH5&#10;/wCz/q49AxuHuj5A9j4ybEbw7c39ncNNJJNLjq3cFWMaS7l9H2tOyBEF7qg4UWI9iNeQuQNiQTR2&#10;cQKj4qd2PMn19ei6PmHfr1ijya/Mj+f+frNs3rinyTCqyUuPo4oUXzCtOqafV+3qiNQTIx44BNj/&#10;AF9gLmbm23s1Nvs0PDhT/V/PoR7dt31R1XbaOhvpKTauHQx0JnrqmAqrzVMQo4o1ZbqIUF0kUfQA&#10;MCB+B7jV7XmXf5BLP2Ic9vGmePz6FUkmy7VCI0PiGn7Tn/D025HeOUlC0VI8FNRyGTxGniC1MsgA&#10;QxhtJYH8XBN/6n2K9u5VtbOMT3jF2A/F0GLjmWfxPp7ZdANafz6FfrP459qdpy/c4jBTUWDUutfu&#10;TOn+GUFEpA0vJJWaFKamCMSQWJ41ey7evcrlnliJhVTKooEXzI6VWXLO67xJ4pwrZJ9cmp6sS60+&#10;MXVHXtLLPuTNtufdXjulRjKeGLA0c1O/iDffVmhSNRKO0SMSRcM1veNnN3u3zPzLKY7MmCDyA8x1&#10;I2z8s2O1UDjxH6H2k3t1/s5qufa23MRn6uihggnmyiV8GOpa7SDXzUcqqXqmivotGNOsHkge4vnl&#10;3G7xdytQ+uehakagUVaD06DLfXc2/d6NJkDWU+MooqdqY5bL6KaPC0UURipYsDgI44zIsVvK7TFf&#10;qL6v0hdabZCF1IQT88/6v9jptg4btXpE7U603B2TnIY9n0eU3xnXpZfHuvckcdIYadfVM7tUD7aB&#10;C1vSoH9lQSBYLWu4NtiJdQCPMeZ/1f7PWo7dZH7vPoScT01jsVuKHE5BId07njjXzYnbqrmZY5Jw&#10;toKSSj8keksLMWk8YC3JOm6h/c+ab+a0ZDJpX7ft6MbfabRT4kiaujwbN6M7bxGMrIsZitsdTUGQ&#10;101Nu7O5MVOXSEofMq4eEqNTr9FdyOFJtf3Gd5vMQzM+r7T/AC6PY1tkAFulTxp/s9d0/wAdOrJp&#10;5qHfHZ+9e6a1PHO9NVY+TAbTo61JWNoqCkIjb+hRzIGvf2SXW/FUKQ/CPOn+odK4o5ZT3xgA9DHQ&#10;7boNt0Ax+3aWPF0ATwQ0ePRqSmKIhWOIx0oCkC7XN/z7Cl7zLOUKo/8Aqz0YQWCA1ZOvV1a9LCBU&#10;01Djl0SWeBI0d2I8XkqZZPU7ACy6uLfT6+wbd7tcyMSR/qz0bQWcYNB0j6nL7RilihymVjnUgH7c&#10;SF1SMHU/i9dh+TwpJ9k025NFiRuPl6dHsFk7LWNcHz6TGf7woKCf+EbK2qjLTgpLl6o+GIg/p8P3&#10;z8EWs2iA/XjjV7Dm6XgnB8E0+Z/P1x+zowtdjVzqnenyHSGbd3bu9HkjO4dvbWp0BQVMMM2TqkXV&#10;b9p5jDFqK/hYyR+fZGn1L5cgU8+jL6PbrMV0mU+nDphyW2sA2uLdL7v7SZx4qjHQVv8ACaeWWNPG&#10;3ikiVIlWRrodJL3sRYe1VrOpm8FVMh9K0FemUuirfoKsHzpX/Z6D1ppUrhHtzqDrrbqarxZnNVlR&#10;k8tHEgv4NOqSM3vdrfi/HsxmE7gardFA8+Jx+ZH8ul6oJe+S4ZvkMD/B0r8fiN+bgrKbHf3mymJj&#10;oYneOl2RtVpJqmeW1qeKeNOQp03Zj/X0/g01SGkKkj5Ktc/l/q+XTE0kESkaQxP8R/z9KHP7e3+s&#10;WjOZbdFSlJDrdd011NhySqCOORvL4lswa4Ib8+yC/a7Z2SRJDprxx5n1p0lggs3OpqCpxpFf8HQe&#10;V9TTUDMMlFgZ1WIGL77dOMro3kI0/rp5tQsfVyfz/a9pY5XiGVI+1h/kPRrFCznwlY6f9KRjoLc9&#10;NujE+TI7b2d1n/HKpClHO2El3UWn8n7U9S1UgjNjbhCo4K2F7MY28t7KNUcasQPTV/h+f/FdKmSz&#10;QaZnk0j56fLy8+mDcuSz9fhZp92994balLFDL9xR7Q2dS41KKWUaNbtSxcsn6Rpk0jSxBIb2+Jdy&#10;DaWAp8l+fy/z9JIrraUm/Tjcn1Zv9nosFPRfHiDccmRznyw7aqKiWb7mp+z2zEhWZ08ZjTwnXPFJ&#10;pZgWJIYEg+m6vx299I2qOOhPE6fP/eujWa9kZNMcCcMd3+x0I2Ro/hAlKrZDfXcXZG55KZ6mlpKi&#10;izsWNYt61gqWrZJYIwRJcrp/1PB06Qo8GaDNyST6UoP29JFj3O4+CNEQ/P8AzU6Cum2htapyVXLS&#10;9Wb3yuALrLjsVhaaDHUoJAd5Kuqki0OCqlY9A1BnBudN/eqwL3Xj1XyA/wA/px69JDcKQsEqAjjX&#10;1/b+3oe6Pa+yZsS8dF8L8huKcmJEk3FubIimBCeuB1ikiBufUxe5UkC59l13vKWykWsOpfUk04H0&#10;x0/bxzAfqXaKfQAdexmxs3QViVNL8bOrtp0xjDwY/XWTwx2N2NZXZN5STpPIta/srn3u8dQYIlUk&#10;A0oT6+ZP2dKJFgddMlwzHhUU/kB0/bmpt5ZgQQT7a6Y2hS0niCLjzgaGvdo0s0ZlWNZGC2vqY/ks&#10;f1e203C+mX/Ggij5aQf9X+z0lgWC2krA0jE/aR/q/wBXl001c2YqsOmOq59vqtK7WShyuOaGWNPQ&#10;qKkekHg6eCRx9fZbd3cpNCDpBxkcM8OjFXFdWa/Yfz6TVStPXRx0hyONhnhSQRTTVMN6dJOWfWhN&#10;o9XJ/wAR7b+smMdIlb8/s6uZhH3kVr1ybAYFKRFqN7bRomaP9yWafJz1TyKjBpXenRkAUcenng35&#10;0+zS0hmu0BIzT5/5uOOkbXi+JXwiekVXVOwsZ+1H2Hh6t1UyJJTCtWFJQP8ANvJLGpuBwbfX2qO3&#10;THtAB6VG6Zo6iI/y9OkvHuvaJFXUR5qmnp6WEvLOx+1+5JtaKETvrFvwfp+f7PvZ2TcAtQmP9X2d&#10;btjJMdLjHofLqPT929fUzxUtOzUc1OB5qufJrVKxfh9VkAVQx/DG39fT7aexu4hlKfz6fk2/Ooef&#10;WHI9p4StfwRbywtUrsVqaSKSR5WCj9sR6UFmH9NR/T9f0+9La3ODw6qm3nzU9IR94YumlneWsq6l&#10;yWMLmpnlQIX4Qxs9hx+Pp7u9vN8Nf9X+ry6uLCMNWnSw212KkNfC1HkKRZIJQaeOsniZIj4/88lP&#10;IrqTpuNJP4t7qI5FoJGx/qx0zPZIRQDy6b89vbLZ/JzSVdHEscEcoWqoqSGmikW1oJ2hpkVA4T6t&#10;e5/r7VCKORRpb/V/q+XTaRNAPT+fWWkxmzs5S/7mM5W0snqVXrqeSgijqA1pNM2sl9K6itxbi/8A&#10;Z9syRiIV1f5OnA93XFKfL06GDZ3UOzcq8MOOqRNVS6gUq62nxyKp/wBQ8rohuPo31b0n66fdILmY&#10;vpVs/s6Zub+aFDqPAdKbM/Hva2GLT1OHxtTLod5RTmDJaTqDA1E0Zk0i+ngMB7MZb6/+AnAFPXpE&#10;u9yPRCTThnHQIZzrXYgqmlrcdTQUyhmcU4mplWMLbUZPoOdX6uPbLXVyo1NQevDp8XM861jyf5fs&#10;65Um0+mcTF46fcKUtZaISRtUUtRFHMDaVZXRze4+gjAP9QPaZ5byQ1Vaj/J1tJdyY0KY+zy67EW1&#10;6d2hgrIqtGe0c4UxRFBwFRHa9wPrwB/sPdl+pA7kr0qH1VO5emypymGxc2pI4q2M+mMizRmxsNax&#10;X/VwvB/1vfhbh21SrjrYtpXy2K9SqTcVNBIWjw8WQimmWWmp2Pjp1kZNZRVOknT+vkn6/X2YRrEI&#10;/DjX7OmpbdlA1H/P1Eq98VrVLIcTHH5nSNoIYpVsUWymNYrhjp/Uxvc839vywt4QKmhAH7adM+HG&#10;f7M5H2cfPpO1D52qqzLh8fNN92xKQPGysLHUQhb+v6L3/PtNZyOZTHKcV/wVr/k69JKzoY5Dw6VO&#10;F3FvSi1UaY+GCeEam+8o4Z5YWb/dgM6k86VK2/1v7XszuIDGur5elcZ6LjZ92sN9meplRBurL5KG&#10;YSzuixhSi+GABpT6yUax/wAOOOfaJJIzhs9PRh4VI1cehS27XZjClWqXhDlWEVnaKSID9bf7FbHV&#10;+fr7UxKrZDdIpkfWWB4n/D0+T9hxY+7VtDj62sazUtZPhYMlJTyCMMrSxyKylSD6xKOeAfQSGeU+&#10;Cag/t9ek8sTMvHHpX/V/LpD1+8JHjKw05+5lVWXXH447SHUXIjTSpP8AqT9Pp/a9l88zAFxk56W2&#10;dvjUTgj/ADdRv49WK5gdIGEwGq7M5tYX/TYf6/FvaH6iSvS/wU+fXpZ2MamMq62uFF1UMSbtz7ak&#10;ldhSvVNMYbhnrC1VCrstROkCogCli1mN9ZFx7SzNpXJ6d0uVqgr03Ve+cbTTiNLzXcWVQAgOj1EM&#10;bXH9P9f2haVUyenoLRWP6hr8ug+y2/a+WZ4KTJT01GLkw00rRCQkepai3Dj8Afn22Ll2eg4dGSww&#10;xiqpU9Ih8/VzpeFwVEvmV5BoPPBF/wDX0+n/AHw34hf8v8nT3HNKdcf4jVjVplDE3Ij1adBJuW/3&#10;x91OcevVJJvDHU6kr6WKJTUOGdg2uV21Brtew/wPtxI2ApTpI9y5HDpwnzdOsTfayxq76REVCJpH&#10;9pmP1/3n2+IiRw6Z8Z/MdY4N6xYNPuZK1nqk16WDKo1qddgNB1c/m/8Aj/Z9vCIpQ/5P8vVaeK1C&#10;vHoN8/2Hm8tXu6SMqSjSrBCsgZhdwvjHtqSWTVQY6VrbxRL8J6RNXX5GkCtNU1AaaTyMaiaQlEkU&#10;spUv+P8AD22skoJNetyBCoUKM9BXmMwaapIWtaWRjrlLhEie/IN/6j8+3YpGMlSemztiFfFK5/1H&#10;pEVG6Z55pIoqkTSBlEbCQ3EgFuCP8P6e1xVSMjpMLSfUQMDy48Pzx1j+7eZWM7OZioBkY62/qqge&#10;2uBOlf59KoxJCKMc/wCr/V/l6n4qgXyRSVEwjeWQrE0iq3kktdQB/iPahlUqCw8h05NKNHHP+xx6&#10;EnE0EMUKFpzpvJcLGioCWuoUD+1b9R/1/eu1V9B0WxqZZcHz/l/m6VUWXgxFPpaePQfIHe8bFQVD&#10;Kp/2HHt+OWIiny+zPW0sVllZS3ma04ceuNR3PjMF6DJTVEryBY4nRGESgW9QP9fbqsa9uR/l63Jt&#10;gjNVf/V/LpPVvyGqCJaSgNBTU5AeeCGBQjRnnXqT+1f635v7d+n1EMR/q/Z1f91W2nWz9zCp/Pj0&#10;kq7vCYpKonmaSTQsbJLEEgRF1vK6OwY2vYW9uPAsi+GR/q4dM/Q29ufED8K9JSbtKnRzK0rSxyIX&#10;/ckfzpNe/kRfxc/i59smxdKaeA6STXzTOU1YXH5dep+2aeZJFyEklTIz645pXWPQGFghU/W1/wA+&#10;6T20rLTTXpZHHIq5b/L/AJemyq3JipWF6nSuoOdFmQh1uylR/j/T23b2sqNlcHy/Zj/V+zpWX0ip&#10;9Og/zWboSzIHVVAZlA9AvfUz8f1+vsy+mJGV6Y+pHn0lJN00cfP3v6UVXCMrXiVbIpB93a1YqAOq&#10;CeJm0166x2+2iOv7h4SjGxV+WQn9tWAHBt9R7aa1cDpaGTRWvQpYbsdIqaEVUwcMQRIX1t425dZH&#10;/BBP6fdfp0AqQK9WPgsla5/w9K1t/YhofGwjelnC/uSlzInoGpFReDzx700JPwj+fSA0jkqSf9R6&#10;D/JZWj88lfRnWZCIxGLxgDTyWH1v/Ue31UgAU4dNOdbV6Z6XMxCaP1fpa5j1XUf1J/r/AK/u1HJp&#10;TrbxgID69LKHMjIqkUTxoIzZiHurKosulh/a/wBp92+3j0leNQKkV6a56j1tGSqhP86zxojElfqL&#10;c+69ajGKgV6T1VUUcZ/dZdahWRpH0/4nSQP8OPbgSQ5A6uXb7OmGoy3mlkaJ41XhY9UihNKr9Ax+&#10;p9qIkYLT16pX16SlXlyjs4aIj0qUWXVqsLF3AuOfapY1Aq3HqlST/q/z9NP31RrSSnmKMQBf6fjk&#10;Jb8f0/w9qozH58etFQfLri9TVSyIkkkhUG7X+qm/Nx7ocvjh1VVpWi9OMErqAwmZlYgADgcL+f8A&#10;H+vvYZUyT0nYMW4f6v8AN129bCqyB5ZZHBTxxJGzgE8HSR9R/T3fWp62Y3GSKdKilrgsEf8AZjaI&#10;KBMND3Asth+P9j7p4vp1tWKnHU+OYgrITeSSMHUHVnjINm4P9fbZdia16dQKxqenaOWCrUCcui6t&#10;Gpz9belF97LAijH+fTgRRkdZ3hpxKkTQqVZQoYHWoI/tMP8AefdHYJ5VH29OceuM2D0SCVdDJHpZ&#10;pFPpCMupV/417aGgmrY60M9YqeKrpqlnR9UcrXhj+iSHxBmgv/vPtQtuHXWG6TtOUYrIuPXpcUGT&#10;gcrHNCquCoeSM8MAtgC/+HtFJpLGOvn0oC1QSIeP29PLVgSORqZwjiwE2tdWi1nAPtkwtU0z1pXI&#10;rqyfXrJDUB1SWKUOpRdbPxdiOW1D6/n2wyGuemiaMT1PjnQeQyzhTEqt6Ax8qufSt/8AC/uoTq2o&#10;nieHU2rgqDAKmKYP6WIbXpPrN2TQfr/j71p9OraqZ9Omh4qiOIa2aMqv7bLoYgfVlIP0/p70VV8H&#10;q3iCgqOk9VyzQkSqxd7vYkhGYaBYD3TwVQ1HWxInTbUZeqDSeNhA/oMhcam/SLKGtY+7hTWvWlt0&#10;rrOa56anzc61UM7qTJHpV5yAQ6afSsQTkH+v+Pv3hDiadP6RSg6eYtxioF5ABpuG5aMixst1Iuf8&#10;SfbgAAwOm2T0Ff2dY23C7QTXmLtG5aOItqAVfTe3PvwB8h14h+FMdQpMqzR/thXsoD3GnSD9CD71&#10;QjB6aZGWtTxz+3pglqpkk1RuGdGGp254/XZSP9f2sQdo6ajtyr661r1D+5YNK8sL8EBXX1LYjkke&#10;7Hp5xqFOuD5R44JFWRGQr6I39CgKfqv+FvdgSvDpNLHGFqeI/wBX+odYmyU8yxurwaDbSA0ZNx9Q&#10;OPb4NQK9MBF048/Xrk+fmVnEcriMxMssalyvHAYhfp/sPduk9CXKr5dQhVtV2AMdlIK312ZrfqN/&#10;6j2oh+Gnz61509OslRVKx0xusaxKh8YFtJ0el9X/ABPuxjStadePTHPmaqBEiM8xt+uZA5jSx9Oo&#10;/wCPtwA8B1upIp1lbclQ2kSGMRERuELW1OFCu9j/AFtf/Y+991cdMvHGx7uPThR5uLxyIfGbRAhA&#10;UfSG51Ef63vdGPHpPN2qBHinUKqr2dxLK58badGkANo08cce/aacePVY2lYd56YanwVglVuUKA+v&#10;6jj0uD7dQsK0Wv8Aq/1Y6eWo4dJCUmm16WDBHc+RlYXBb6X+h+v4PvwDauHz6v8APqVj8uYHaSMq&#10;+hA5hJKltJ06lP8Ar+3yXx2+lM/6v29UeNJBjB6W9Lm6SsZowWgnWNGZDYlQw0EhvoQbfX2/U6e4&#10;cekxhcHHXCvq5KmYNAImCxqI/IQiswWxaX/iPbWoNw8utaGSjHpuAnrk/dWoimi9L+EXhIvZFB/I&#10;/wAR7sooe0efTsjDQK+f+bqFLimmmXzKbt6SFUEXVbc3v7c8VgaenSfFOkVk8VFTt4jF5SjtOt1V&#10;FuTpFz/Ufn2qilOmq9a4cOkrksYlN4xIQ8jzKzyRj06ZE1BSR/rj2pilYtnj1sHyPTVHiy2khtYD&#10;HQB+jXe7Kf8AWPHt/wARut1HWesw08csUyEwidgG8a6o2slxHKw+n+HuhlPm1OvAgDPXOXHzeFZF&#10;iOqIWYE6fr+kFvzb+v5971NxBP7evAivUKipquKVp7MHJ9QGtToJ555vb+vujAt8XTokxpp0qYKq&#10;tgs0bSprI8i2sjKOY9Tfn/X9tkQjB/y9MUGqtPy6c5cpUSIXmf8AdRAD6rlRccKf9h7YbQD29aPH&#10;HUqhzOqcGaTixVnswZgGsQSLc+3GVTENP+o06s8jaAv+rh04188azLMIw6kgprZySpFwyr+Ab3Ht&#10;oDFOmw7H4vLpMT5qIs8aSgTKRIVkBT1BdKqrH+g9upHUVPWn8SlUFesdFl4FsjAcE3TUAqgcX1D+&#10;n9feyjHBPDpkKBlhnz6f4J0kVpoGMitz6QWRbr6QSOD/AK/txUUdbP2Y69DK6IyT3UsAC8YUix/S&#10;rA+7FajqoRONOpGhY2eR2kC6Bwq6AHBGm9vx7qo0ig63kcF/ydRK6sqKtTHMEWpiB+1ZwqS6QBpK&#10;yn6+n8e7Z6pLVwO3qemQYJCrSWZCBqIsHuvqSYDi/upX16a0FBw6Re5miliIjijcMS8sT+sFL3RT&#10;+fSPaqDh65/zdOasCp/1enSRxdTHBUEuW0mPS8ahhHHY2BAH4PtSzVGfs61IhdO006XtDMsgMynT&#10;ZfIqBrKVvYav9h7SS8eH59NiOQDj0onmdEbyIoBjQqja2EQYX1Kb/Rv6+2iBpqV/2eq6Xr8X8unT&#10;FZBY4mjkPjj8R8en0Ir/ANoE/wBL/Q+00y41Dpxa1pxp0tcPLqQmCSFkKa2bXe5vcr/vFvba1pQ9&#10;Phn9OnKrleoju9ioNjGravotibfge7Y62Z2Pa/l0h8nFEIvJKzGAszPEFDPqRdCt/h9fazb01uQv&#10;+r/VQ9JpZlU0T4v+L6QzxKGDQx+ZtJMccxaEi6Akk/i34P59iSF4lFFWpGPz/l0md5HBBPU+HKz0&#10;6ojn0pp80rO1+U9KLb8f0t7fVqtXT/k6Rsmlq1z/AKs9MlZUqZJZiFZn9RLG7Iv1Fj/vHvdwjAaq&#10;0/yceq6gWoOm2eUVZiDR+pgRHP8AVgo+q2H+t9PaVtWn4q9PU7P59NtQhTWt2kCgFVOpRo/tFx/r&#10;/ke2DkU6p02VcjmBw76ZityykgcNYqHP1/p78igHHXuOep+KykYhkWoqJUKRnwsPGzEh/wBJ/qPe&#10;mjQNWvHPVZEZwAOhAp8iUpEeKoctbUBoCrLJYEqW/wAP6/74bqtONekM6BcH/Vx6UWOya1EWvynU&#10;yqx0kMuoNpKFfaqDUdQPmp6RVBNAeh122J0oYmZSIFUFLqmrUw+q/wDEezqzVUIr/D/m6SyTNA40&#10;dLOOcB44ZbIZiIzcorsdAI/2P+PsV7Y6QsJFNPX9n+z0S31bwN4rev8Aq+fRkNl7yixlC0KVJDCF&#10;gFBUa2BsUJ/1+L+z55xMKBvL/VT16B9zYKGIVsnqRuPsH7ikqUMawFI/JDdmkd3HDaiPp79G8qGl&#10;cdNx2rxkUP8Aq/1fLoEZ911UkqtULFCzMBG3oIjBXgjVzyvI49rnuwq/F0ZLDWOjH/VT+XUGLMQI&#10;1XJIzmFkuuhQxbm5Zf8AA/j22t2h68IGI9Kfn0012U8rGaMv+wokhVgUuNOm7H+tvr78btBgdXSJ&#10;FYEmvQWZ2MzTx1rRgFmYFPJqQg8qxHtnx9RqBXpanbWh6VWzqeNX80xi5VLNovz5LMv+21D2muDc&#10;n4f9XH+fXlDs5z0PGIkRICVW0bqzKwspcXuFdh+B9F9lzO7YfiOlBheMBpBgjH59MG7qukFK/wC5&#10;JrMbCRADodWBYpq/oDxf3e2kVJQ32jpuRCELKteigbgqGqaucrqJMwJsraAE9K3t7XtOC3H/AA9K&#10;ImklQBzmnTdiMenkR66B9GghKiOTRIGRi3jjJ/Av788rqta9XHHwy1P8vl/qx0O23qWnhxcfhaNf&#10;GHkdGkUfrN3DA/U3/PssMj1J+fSSaAI5YHz6dxUQArFEqEvqCINAC/0sB/vHu/ijz49V1CmkdM8l&#10;TU07TqLXhb1awFLgsdMcJ/tAj1H+ntxZFeoHl1XNNNeocmBl3DHNItN5Jo1PkKo/LGIWCSD9Q/AP&#10;59q4CQceZ/zdJ3ULg5HSRmkn2vVxQZGgWmpqbmVQzl542SwVm/BJsbe1viqTo1cOrorlOOPL7PLp&#10;Y4PccuUrsVBQzqtFJUL915FSZo6cgN5oXP0sVUC/tPdyyRJVRUf8X0wYSDk9G82dgKSKaN4qi0TT&#10;GeQraWueKSL9pSL6RrFuD7U7bcyzEW5xXh/q/wBgefRRuUcoWsa/n68fl5/l0NJoYsfADBVyVMky&#10;okTTRlHj0WEr+m49X+Hsa2tsbWqnNadBeVJ2J8Q0/wBX59KWT76ow0ZpWp6enMnimqPP/lEll+qw&#10;/wDNu3+8+3HVjIDTH+z0wFkQ/L1z+3y6SlO1TNjapV0vItVKjl5PI5S5VC4P6D/U3559pL6QxsKj&#10;GP8AL0Y29wq0B4j16LV2LTiComSeMvHJGLpZljjdoAC8Z/Ok+oH2HdybxUNB6/4D0eW05YD0/wAn&#10;RNdzYmGCsaMBzrcPGs6yH1s+ssn+qJ+t/wAewrNbUzT/AAf6vy6GEFxRKEf5+lKZnfGwx6Wdihj0&#10;s9nAWPSWAPDagPoPV7ZI0mhx1R2i16l88/n1MwIP8OEaKsKCFgkPPoRSFYMjcgm3I/Htft58Ny9P&#10;9X+o9Fe5F2iNP9WD0d/rGeOfFUkUNqanlWmjeOEFlVIogq1DKPoVW5t/sP7XsRm6dxkYPDoB7laM&#10;9CWzj/Ljp53gsM2Fq4KSsSmqaZHlXS6azE7aPMQ3K3HC6fr9R+n28uphkdWsLCHQCw1Hzp/q/wBV&#10;OgioqKoyOM+4V0St8kaU0YZSwpjEHNTVauUP4WM/X2neBtevh/xfR7MgWEBMUAAHpjoyPW2Tq6nE&#10;RYyrqZJXoVYNE/o4eQ2lMf5vblr8+zS2k0Lwr0SzozZc4H+z0KUUc6QgpIpGseJkYPZm/WG1c3H5&#10;0+zyBwVBH+r5dFrLpPy9esxhh1SISH0Rq8rKLANe5Vtfq+v1A9r45XDUHTMsYcdQJaq0kbLGvj8l&#10;20lrFR6Qra7n/be3GGo1P2/n1UTSW+lY/T7eoLweQTteExpK7qAyxzokhJWNL8soFwAfx9fbqMqr&#10;0qLF11TddUTKoCtGRpj0q5Xhm+iKwH5ta9uPdZn0APT59NKiJVgMHqfT3jdYrMkUurSEHo1D9V7+&#10;2RcluI6a1oHpTz6mTxSRRkqQ8P6ieC6lvyo9qEZXFB0oZlABrTqFGP3jKZJZImRASVuyMqftqkJ4&#10;ux9LG9+PdSCG6uHUrWvUmF4jErRo4YvIrrb9yyprGlTyP8PaVnkLkMtRXp9ooygcnyr1yZoYZI4/&#10;I6+RdRRx6gWKkq/+J5BHtauvR2J/q/1f8X0gkmgiOT1hkQ8hVSMB2MCO2goXbxtYn+lvbrKyoHk8&#10;xw/n1aKRH7yME4+fXJy0saxmS5RiSEJfyf1/23toOGNE8unhSdvDiHDrBpb+rf8AUr3asnr/AD6d&#10;+in+XX//1amoplp/NDIqyeQM0qMnjBGr0Ef1A9z8IVUUJp1CSyaa6eHWExTVkzqaiMqYw0ZUJAIw&#10;rX5D+o6f03HvY0r+PHWqtK3r1Ns7FoSyhVhRVF9K6l4ex/LfW596DhCaCvn1sgswUnhjrGgkjLrE&#10;ZAxZluxtbk3GofX/AF7e6xyl5KFf9Vf9Xl1eRAiVH7evL5JGPnqHIIDhDpKekaFuf+J9q6U6Yr1l&#10;+x0iTUf7PqjCuyylz5Ath+q3+8e9Y63Q9eNPDOGZAaWR47SPGFDXJ5Ech+o/qD7blBIpT59WT01U&#10;+XXcGIVI5Y9QqUYFjMx0yrZjpfR9CP8AePbTNpSmn/V/q+fVkhDN8XXOUpCgpaiA1KpGT51X9Ss/&#10;pj/2A97VNSip6qx0krxp1EeAxTy6RMIJCgETs2gAHiwH+8e/NGFzXqtfy6egixCz+qFuI0LK2m3B&#10;ax/4n2ilmaM0alOlsUdF1dQpJB5fKAHKalgVjqLBj/nFb+zf+ntYkZZdZxjpI5Gs08uscUctnhVU&#10;DGRXKksQGIuWJH9Tz7dVEKg/6q9VzWnUiOSdw0MtOhkicFGikcg6hYyEfi/vwVVyenfDkK8P5/z6&#10;yxKEQxaVkLs2vW19N25IB/HusgBGrpta/DTz65T0sRlUSBJla2lSVNo0PPp/17G3tnB6cppOR17W&#10;BMpF7IoUxWPAX0qwA/3j3QKSSQ3TjTCgGjqS2iVGewPFmAPKn8E3/PuoiGupOf8AVnrxdWX4P9Xp&#10;1FeuqYqb7Vm/bRxIhTS+osblWB5v+fbpxnpM7fOh/bj067aTXACqshb9JCj9RPqIA97GevB8cesl&#10;tCmSQi4Qc2Jvq/r72TXpzhk9ekiqLowkhCFgY0DIWPo+pH/FfbmpClD1Uhq46yIZQI9QSS5YKSy3&#10;Cn86fx/S3tqg6c1vQA9coFiilY6V8cnBVgAQfyy29+6qBQ9ZArR2lAUwvIBInDMbD9QU/wCHu2tq&#10;U69TPXiBrDDWENmI03sCf1Ffx9fr7r1vr0sAbWynUtSBHrUs3kAOrS3+I971H161QddeEStIgYS+&#10;FQxDDkIOEK3/AOJ9uowHxHrRoesylhHCl7xrKWA/tqSPqP8Ae/dvDStQOrFiRTrzuqCMkMxeTSjC&#10;zX4/tr/Xn6X92r5dMu5VqdcFX1Na1tJQMycFhwwt/wAR73x6spY8R1zZRfxAuNAsFIsAT/qP8P6e&#10;7ginVuHXTRTALHre3GqwIOv6q5/2HPuviIOtfGQNXWR4400RFSW0FhIw9UrE+ryP/QG+n3pG1mq9&#10;PMiKtdWesjRShFlZ0YGyIAQ7ELxoUfm309uEeXTIPWOzSsyBeNStodfWvK/o91ApmvW+srRxiED6&#10;S2JVz5NVgbMgA4497rnrxJOCessLyqHenaQo6hSoVgW4s9z/AF/x9tMFJ7uvatPnTrEZmihKLDHJ&#10;plB8krPrVbcIP8R78RqFAevHJrxr1yDI8DI+hiBqRV8jWuLgv/xv2ysJV9VT1Uqvp1A8VSsZaFkF&#10;2Gtjx6T/AGVH9PbrIpOR02YnpUcOnMxyJLHGxXx+K4QWuX0+t+PesBcD/V6dNEEdco2IjlQJE0el&#10;mMjMutTq/H/IvfvmePXuuN3KXIV4vHcSO3DEfqX/AJF79ivWvPrw0vFIYoI4FYC6KzkNoa+vjj/f&#10;f7D28HAoD1cEDHWZ3qInXxjXrACiPW0ekj6WHvxZDg9ex59ZYUVg7GNItB8npS8l0OnyAcHn62/w&#10;9snjjqh64yIeWkXXEz2DycG4P1IH+w96+zr3WYt4YyVIkKPdU9IKqRYaSfx+B7rRieP8urjPlX9v&#10;USNpqmJZYyeZtOuS3BH6lIH9Pp73pYef8urAqPwdc6hS6KoCF1ewUE6b/wBpmt72QSKVp08vCvXV&#10;oaUhvHrLrpkA5V+LBB/wX6e2Sr9aOs/DTrr7FGlhkuyXlDuEOtYbpcJb6cn3oOVJPTbMSaPw68Ik&#10;LyIgc20tfxCxbTYqP+K+9Agmvz684QLVesbJJIkTXEUyHSIyQvAbS1x7fYlcLw63GrAVrx6kFGSV&#10;PWV5BWWLS/qK3s/1I54PveSKfLqg1aqaupX3CzoqOVvECqsQAZLCxv8A4n341oB6dbdGqKj/AFf6&#10;v+L6wRsgJXVZQhEcQRQFLGwLSfqC2PF+Pe/LPVGTSuR1wZZFmdiBqi0sNMgMfkA067ji1v8AePfu&#10;rrHUCp6ygizWs0aDVEx59R/zgU/0/p79QdWEajrAw8kUMsJJd5bCGQ6jwPUUH4F/x7tTyPWyte3g&#10;B12I3j8bxfkt5V9ZYH/VIv4/wHuvHqnh/PrKHsrwwXM78uzfqN29YA/33/Ee/KvGnVWjKivU2ZPG&#10;kbC93CpIoFyNI+vvxXh8+qA56bZlMmlUXUQ3JcFBZTZWv+fdxH8+rBeuKl2maGUandBwPSmlf836&#10;vz+Obe/DsNQeq5B+XUg058jmdFV1UKrRNcBV/Qrf7a3vcknkM9WJxQdcHilKqLLZzpuSgYBf6X/3&#10;v20PXqvXPxhpUcgnxlVjVnYx8LYvpH0Y8E/63vYJp0+uoLT5dcWisruVcll/bZV9JN/UDf8A3j3Q&#10;6qY6ZGHqfXrg0srNGixMoPDfQqF/rb8e9RoanGePTkkhcUp1LkKRwlghYSKsZZR9CvBbT/r/AI96&#10;JkBpTpnNOuIMsQ0IysSikTH0yR6hchTb6n8+3Aafb14VOes6LGNQZgbryhuunn0nV9D/AMT71jrZ&#10;J67lDM7CVtCKV1SINRItdQ1/8Pr7seOevKfQ9YgkwZXEksoLIIgdIQen0jT+Rp/B+nv35dVyTWvW&#10;ScRokkgj1Mo9AQi+q9iLjg+6aSWNT1vVTj1giqBIkCDVHJIVuGVlUNp5BNubHg+7aSMV6aWZWcrT&#10;h1L0SFX0uAVtcabav9WUa/0P1Hv1Dnp3FeuCqqeRvAJeG8bMfULNyq+/Dr359YWuJJDJaMehl0f8&#10;Fv6j/h/X24vhk0bqwp1jjWY6nRtepSBrWw/V/qvz/wAT72wRfLrZ0jj05RvJ5PG1ydCHQwstynqK&#10;sPrzfn35iagD06oaceojlhVwyIAFp3YFFP7bggjU1vdRp/Pq6rqHXIRrKwkI0gP+5Gn+bUEHTz/v&#10;XuysAOH29bYFOubRoqa4X0shIDqpKsQfVf8A4n3cyIBjqurND1wKiYRycBvM6SKxI1KsYUOv+v8A&#10;ge6uxIBHn1sg8KdTGVQmkHSAVs36eQv6dX/FPdKClOthTprp/wBX+ry6gsFZeWJZgVa9lVQDZbn/&#10;AHi/uwc0oerKGBz1ICqHhhJ0OSNUg1iMXHCo35P9fdtdKDrZApU9dyxVFMJGcxuy6lQBi91KWLc/&#10;63umfi62oXy6wNLJH47MjqxBVANL3ZdTRj/X+tvfgGPDh1RmJwPLrmhS+tlEkgA0eQhWCN/j/wAT&#10;7ssR8+qEE9cZSksqLfSqEFWU678fp/4j3cKqnrYFBXrwaSX0hm0R3D610AgGyrf/AIn3WRCwqB/x&#10;XWiBxHXdnT0+JLalKaeST+ST/wAT7YK6fKnVeskiOZIGLcOSsapoPisvJYH+v+Pu9KkdUJ+fWPWf&#10;H5LE2JQ2Fj6TYtb/AHm3uvz6rU9dwqiepXPrWwYj1Kw/ofdQ61p59XFT5166KOgLmQ3LBWlZv0o3&#10;4P8Asfe88erVHWXQ4LpMVkcRq+l1BuCPSyn+n5Huw4nV1ZdHn16J3ijOsNp0ksovo9TekED/AF/d&#10;41rk8OvUBb5dRJIleQmaKy+lkSP6A39TNf8AP1+vtzAND04aAdvUmVoEMTRKGIIL3Lawun06r/2f&#10;9Tb3YjzHWq1FOvJJ5DqXSVZh6X/bYcWJCn6/8T70FFdXr1Qqvp12yAaZVJTSTqVbESBjwSf+N+70&#10;68PTrCGhWYGwRiTqvoUgk+kAn8e6EITQjq2gkddzBiXlkYSIE5dm1Ovq5Sw/4r79oUZ60AAaddlF&#10;aOJrtZmXUU0m4C+lGU/m3u1BTr3n124LRaCgACEMSLNYmyqLe9nh17z6wQ0yhltqha5LoBpDjTa7&#10;E/7z7a1qDQ168W6yQlYjbzWjVv24iCQGKnWQf9692VlPA9eOeHUd3cgtD49JYn1h1uCOChH4/wBb&#10;3vq329cY5ITCsbqQ5Vm0XJUktcvdv8effqilOqsdOevRvIrFAE0yECQhiLreyEfn3UE9UJJFdPUg&#10;FQ7uFsgOlk4U2CWVh/W5vb3sHNadU1kYAHUNmiK6nLOpuLAkyDRwob+oH496qPPpxZK4PXfiVoTK&#10;zMscgCFVLlr3uulfp/rW9+oaV6qxcmnXKOniDOJopHa4KXHrULwHA/r70B69Nk9cX5mRofTdgJXm&#10;sGZSPQAR79XOOtqxXh150ZF1IBGTJcupLFgy3AI/rze3vfTurUK6vLrEp4UspYqbBWsCCBbUB+P9&#10;b3Xh1SpB+L/D/m6jRiSaSMMAhhe7k+jUhHoFx9eLe7f5erBtVRq+XUsBjriiA4TQ4vrA1DUSf9j/&#10;AIe6lQT1pVo1a9ZaVLREKQSVJYyAIC1+dIH4/p7blST4gMf5OnqLWrH9nXpdSawPG7TBF8vBZR9d&#10;A/3ke6hSBkdabRxjJPXpFkiMalrjUA7XZnN11KgUf8R7cEeKt59aAqM9Ylkkn1yShi+o6Fc2KgGw&#10;Iv7bI7qdaoK0HWAqszyNUyaw8dtB13C39HtQMCnV+Ap1y1LAVKR6bIoKhQjfTnS31/2/vfXuuUiF&#10;WikEUrBjdgyW0seUOofX/X966qGUkjrJLqEDMzXbRpKclCb21kf4/X3vq3n1Demi9LkK131SWNra&#10;hdRGv9P9f36vW69ejZWkgh5iWNy8jgLazDUAzyfQj6H3v7evHqS6eM3Eok1MxSG6sh1k2k1Djm97&#10;j3o9a6jeSeOUBlUeNuCp1Fbi2tQP6/UD37rdB17x6yhGpwCzNI9hZvqSffuvdZJJGd1UhXIICAh0&#10;FytiA35H9PfuvdeZAUspEL3sjalLErw0aseePeuqlgvHrhom8RJcjggksACNViG+vP19+x1sEHh1&#10;2jB7IVXSZBqX62sPSwJ/rxb34jqrICa9d6kLgTEMLsH1Nq+vARV/AH0t79TrxRaUp109ypELWLfR&#10;AqJpVP7JY/09+x59eCJ1iWZZFbyqblCjLxwt7BuP+K+/aaHHVTF6dcWhETRQhroxOpGOosf6gfj3&#10;qpNT59NcMdc5kDI1Pp0kr9THpS0bfpY29tDBqetdSoyP83cMLBfHp0qtha9/z/h71Q8erVPl1jnh&#10;1x2JBU31yAhmADXCqP8AePp7uikGvVxGTxPXKem1vFIrH9oKFuDrBC+pv9c+7ZGNP+Dq6jSOFeuK&#10;21qzPIwK2VkGrV+AHB4B+l7+6kGlNI682BkdY5nMcyyNHHpUhWSzhh6f1f8AEn34LilP9X7etAMe&#10;HDrqARMkpBI/tqqB7EHkXuPd9A8x1egweuKTIrxsVLox0yo+pYxb6Ekf8U97IxQdbpinWeaaBnUQ&#10;xKxVxrXUFiKWsuiT83t9PdPD9T1XSfPrA8oLaFV4oQV1rGNTk/6iR/wB+ffigArXPXiABUnqZMUN&#10;vokQW6hTra9udN/qOfbPTYNeHUZGGh1ijbxgWd5U5fUOLf00/wCt73556tXPXjFJTR+po9LRC8ly&#10;XIY8hVH0/wBb2oHAdOA1HXBnWSWGOMTOARdSjqLabBiR/vYHvZGkVPWsLU065eGMxtNJG0qodWkM&#10;XAK+ljY8+6hgxoOtVDYI6ju8Mbi6SerTwIigQst0IYf6/u+adW4CnXgkhKFb+VbjWDdj/gR/xHup&#10;ZRx63UDj120JbUzJcR2MocepdX9pR72D6dewessdOGsosQeWY/Ww/Tp9+r1qvUiSFpo1uwVAFGoB&#10;buf9Twf7PtrxKGlOq6qdQ2pzEbxVWprWZPzwLEAD/iPdtZbivXq14jrgF8RBUEy21AAFryOL+tj9&#10;OL3597NKcOttSmF68YkePjQqqpaKEAF/IT+4wYfUX+nvwArw6oy9vw56znRNEoEgGgkyMSLlT+kt&#10;f6H6Ej3oj5dNamB67Cfbo7KBLJpBiIDOwD86gB/r/j3oiopw69ranWLw1EjLqkCr6WZi2kMNPpDI&#10;fz/X3ZQoyOnI68espj0mNntwbMiHStitlJb6H/ffn3sgMKdOGhx59cIAfGsYQSr5CzhmYldS+lhb&#10;m3uh1jh/k60dQ4deZEKiK+kg6pNZazKxBA/P49+/U4/5ut93WScxGR4hCC10X1HhSq2Gg/096q6i&#10;pPWu6lSesZIUhdIBT9x7MWNl9Cn6/wDE+/CR/I9aqT59YxGmp2Ytp0+kMvpD25Bb24taZ8+rivUG&#10;RSpBs2gqSyWcIysg0tx+D7uM460acRw6cJQVDLoBuYymj9KnTyP+I+vvVKGh8urD16xiGKS6zWQG&#10;OzEKTwrcBx799nXj1xnjjaPSAFEQvGBysxH1B/HHvw60RUdYafyyt6PToSxCltHH+t+PezQDrQNc&#10;nqVGl2uxILSaVkBOm4/ULn/X916seulWNmbUT4xf9wL/AGh+P+I9769XqKWRn+hbWLAjg6B9OP8A&#10;W9769iv29c2kaIDQxVXHJ55vyV9+49NSyFTQDqMzLqbXqsV9XDEGx4vb37plnZuPUkNGwUMUDWva&#10;QlVsR6dBP5964dPeIpWh/wBX+r9vXFkC8yvIzHiQWUWW14hq/PFvfh8umDSvXZVNFOhUMGn9YBub&#10;oAA3vXmevfLryhwhkVtKPJ41kb0uLC6gEe944HrXWONZRdgQCFNnLctqNmuf9v73jh1dIy+euTy6&#10;XT0agCAw+htayBW/P09+p0prpoo6xl9TglQqs2kE8XIW2hz+T+PfvLrVc/LriI1UtIdKseFYEMFA&#10;+qC/+HHv3XqUqSeuaIpDEKGVzwNNgCP7Vjf349bUDj15bFjHIyKote91/wBb375jr1a9rcOu3030&#10;mUrZGa9zY8/QW/23v3XjQefXFEUxl2YhDbTe/LkWYKf969188dOCjKK9dFBHG5CkK8YJAKtdT/Yc&#10;fg/197HVSFUVA64xourUIYikRTRHo06eP13HvdOqqRxA6yNIZPS6EgG91DHlj+r36lOvFg2COo00&#10;YViqsXFgW1LYm/8AZJ9+8umyKHrkupfEFRViDBHRm5GlbA+99Wr+zrGNHkGmzMWUxlhpQ+nki359&#10;660OOOspZA0ZaMMeAdV9R9PBX37r1RUY68r6iXLBAumN10hiCBaw/wBt7YPxHraaSSxNOuTgnV4y&#10;z3NyqrchQfq6/g/1H4966ow7jQ9RpIyfHYE+RhcMvob/AB/2Pt1GqKdeHUqVXZo/GqKIwqtbhQFW&#10;yhR/QW493r06VY0oOHWBkJQK6rbV9CUJvb9a396r1rQ3WWAkLoceoXCsV/F+Bf3qvTiCnHrJHHyE&#10;JJYlgSSqpdzxf37qwHr1xMDwHSxBljZg0l9d9N7hLfj+nv1T1XQOPWGmVZaf7gsGYyyKUY6eVbm6&#10;n6+/V8utBF48euTOyrqRhG5FgeWP09aKh+lvwPfq9eKileHXBI7RoxfVqNmBGhiv9n/ePbbCmem5&#10;I9IDVrXriA+oRqTpbm/qNh+FNvrb/D3XpvNKA9ZlAJAMSnSwHOsfQW5I/wBjf37rw9KdYLglltoJ&#10;JClTqU88qQffutdZmiZYk4/bRiykCys7xgvce/deIp13OYwIdEUaEkGyo/DFfUwP+PPv3W2pjriV&#10;DKbXBAB9HItbkke/da6zRjxAto1M6ELbg2P1PtuUdo6fjiNNVeublZACqGGNf84GFyx+okUn+vu6&#10;iijq3hV4nqVTlE1LJeYFfS35W/P0NvbbCRvLHToAUUHXKKWU3ijJIci4YadOn/H+ntthTic9eLg4&#10;J4dOSrrCBguuItqe1/FzZZE4/Nrj3Tz49MlRx1dTY7GP1G7Lp8Z/Sbn6nn24FWlemvPHUpEt6NV1&#10;f1FOPr9S2r8/6/twCmB1UnqZTqQxWHUdQFzHz6vzqP8Ar/U+7rQda6mnyAgEsXtplUsP0/2Tb3fp&#10;xYXYVHUZ3CEIjlImfSzAXJNzdePbipTJ6rpIND1IWPSDGgZgUUxknSBYX+v9fd69b65M66EUq2pW&#10;BJIcABufqPr/AK/+x9+8+vdTyFLR6L8IARpte6j6N/xPvXXuuMcMSycq51X1+l/Tb6FSPfvt63Ud&#10;OESpFMhZtcbKNF9WoNpsL+6uSB17A49dmEmR39d7DTYhiq8ngf4+2urF19OpKkOhjkUIQr6QpuSA&#10;oHqX8Gw5HvfTjMpQUXqTFczEaiFiKEHSLXI+tvdTw6Snhw6ngBR5D6pNYZ/S6el1uvP091+XVPl1&#10;KTx+MX8cUhS7GQly4Y/i/NrfT3rrXy6w1VKpleoChgEVHVSDoCiwOm3H49uo4GG4dOBqY65pSLKI&#10;yZVGrQVW93ay+tQP+R+3TRgOt0r1K+2sG8aIg1qYmN9QI/VrJv72GCj5db6lRt40UMwTUNJI06ZH&#10;+pHNuSb+9ccjrw6kpAzNpjXSOLWFgD+Bf/D+vvxxk9bp1nRNL6Z20eqzEeokAWUe/K1RUdbGevOY&#10;otLDVY8FSlj/AFDf7Y+6KTqNevGqnPUmH02kYBVYrqBHqN14K/6/up1M1OqnOOpyopYMzuyg30kL&#10;xq5VufeqFevCgPd1zYAWiKlgTq1AhlsRfSV96NfPrR446zIUjBUBvWNJ5uigH0hR/Xj3rrXXOMOw&#10;aXlwq29WosBe3CpyPfuvdSisMgtd0kPLgKzE2/2k8+/db64iLVKgJN7jmQWOm3+p/wB697UgHPW8&#10;DPUtIkjVtCrcv5CUNtSqulAxHvbaTwHWic9ZIULx8BQWBjKLckerlb/k/Ue9AY61XqSXDhIxpSxX&#10;6BF+gtyx/wCJ9+x1rrMDHaJtJ1KSCwJ1W4s4/F/zx/r+90611zm1RR39TXkcoWOhWDwggs3+2P8A&#10;t/fs9aJNOpNL5YkjY+NQUYPo4uLcesfX3rHVFYsaEdY9UJWSN1uZHHJUBlt+lg4PI/xvz79npzIa&#10;tOHTmgDRj1EtYC4NySvDEn+vv3Hqp4165yO8mjQt9CFFZvTYg2Nyf9796+zr3XEIEeFQUIYsZULW&#10;Jsf1K3+J/P8Aj7317qfZBcNGt9Pp1SMxFjckBfp/vv8AH3rPXuskRWaVkUCQ6gfOfqqheF9XPHvR&#10;4db4464tFDZ2cIApIIF9QN7Kw/wP+t79U9ap1niUyxJqcgryrHgEfgMf9b3o4PWxkdSY9CwgWXWs&#10;vmV1Oux51Lz/AE+n096PVhw6yroeNwNRb1XuukAhuTf8+9V63gjrKsREYcsAl7AkqzHj6AH3TxBW&#10;nW6dcI4yqsQWsBeNCUFr8ekf8a9+Mi9eAPWSnGlgeZODruPoPx794i9eA6lFeFkItqfSUVfpY2uD&#10;78GXyPVqsMddiEENJrdSliylUbUAPSbfj/W9uDIr17U1ePXcbRzEelwQh8i6dCWvwxt711qvUtJb&#10;vH4gXCsA9yzEKRzp/Fve6+nWusulFBXlQT+PU/qOq4H/ABB/p7tinWus6TRMFeIPE6all1x6CyD0&#10;o4H+I/PvQzx68Pn10pZSxjb9xyBI4DO7c3AFv+I9tyuQQB5dW4jPUoyX9ZVndIw7LKkiMpjOklee&#10;eefemLeHUdaxw6lJLGEb0atWgG2t5SdPK8/j3sA0HVSDXrpI1f8As+NEBMUai0ikcl/6+7cOHVhq&#10;Hw/7HWOI8zyL5ZHb0NKWdXKKbIGUfUe7fbjp3Ipqan5DqXE6llDoqmUclm1F7C1ljP0/1vdT8jw6&#10;9rXhXrIVkdzL40jQEx2F2bQDw5Ue/Yp1vFOuJSOVmiK+RSg1OEa0mluFa39OPdHUkY/Z14Yz1JYF&#10;4zEdPjUBI476kvb6lf8AiPbHA9WqTivXdMsYYySrYtbWqAsvCeltPHvTluC9ORhTk9YpSBGrwnTp&#10;kJYqEDAFvUAD9PaR11gg8f8AL0siGKdQqhZHUkvr9BKOGRmte5WRR+fx7SAaTTozjBov5dM76U/F&#10;0Yeu9gLfj6X/AN79+fV5jHSk169G0Tt4gNLt60Vb6dJa+o/8a92Bx1vpZUUS66crpCq3AjD8y6dT&#10;udVvqeT7Trp1GvHpZFVRROPS5xDMzv5Gf0JZDdSjEnkEH3c08unkZy36nQrYilh8MRKRg3Gr+1e3&#10;0DD/AHge2y54V6VOwoFHQh42DWLxEwzWbR9Ub62a5H492EukZOOqnSV6WdGrxoQ9nKqASTyXvZmH&#10;+BPPtdBInEdIiCCQOHSgplKvEQCjFgGb+otwL+zGE1b/AFfLpFeRmOMyn0/z9P8ATrIoJcsASPQT&#10;qsf6Ae1jUOOionUAR59TmDxgm9kYL9Ba/H59tBUOKdbpj5dJPJMzyk+lAAAo1X1ADliPxf2tg7eH&#10;TFwmA1f9WekPkpVjWSzFADxIPS97erT/AIf09m8GtqaePRY7iLJPQY5erIUaX1MxYsxH1W3Fm/Ps&#10;QWiNWj8MdMSsWXVWuOgpy1QfIULMjX1qtvQdYuTc+xVZx4qv2dEF2+aE9Iaskp2jIAUSEmzgMfUe&#10;SFI/3j2ewrIKE9FUhUjpmLR3IVmMgI1IUtGARfUWt+r2qoePTPUilVFa4VlJctfUxJY8kkf0P491&#10;epHTkeM9KuihZ/ISFDMmssp4J+igg8j/AFvZXMwT9vSuJXdsdP1NjxBHItRCA972sfqfppt/j7L5&#10;rip7T0ZRQEJnj1JTHSWYMNS6dfiH1Os3CA/43De2GuMYPVhC5ND1lbHwg6D9AoYn1KeR6V1fQ/7D&#10;2z48/rjpVHDDwY5HWGLHAyDTp5YgBiWNvoLH249wwTJ6sIYQ+D1zfGlYZba7sORo0i5b+p490W4V&#10;sHrzROgIiPSdyOLf9Eja1aPhD+4E9XA1fj/W9u2s4SXB8/8AVn/P0nmWYp+ocdIDK4RP3BcNGFsY&#10;wSbafqVJ/texLbbi2rjnpFJBivmf59BTm8SoDLCr2LsHDcOEIujOT+eB/vj7ElnfEkZp0XTJWqt9&#10;nQOZfF+N5FN2FgSSPp+UJP5/2PsV2twzgHpEezHoOkgUN5xpWyqSdOv6k2Jf/H8n2biVdIr0lLgm&#10;vr0oMXEVRTYMZB6il7EX9Jsf8Pr7R3ElSSPIdOxEkE+X+XoQ8GKfyxoA3kXV51s6oYS3IJH+Psmu&#10;Wdlr+z7c9Or4dfn/ALP+r59DPiaRHlhREGhhG1uQqllupW/+8ewxdT0BrxFelkIJPD/V/q8uhm23&#10;jEg0+QeSSOJ3IsPWGa68fm1/YR3G5aWqg/6s9G8MKUqw6GrBxlTD6SRZOW4UyEi6/wCt7Cl0na32&#10;H/L0YQEI9R9g6GTFRiTToXVY2KmwH+ABPsIXPax+R/z9G0ZJHQj4yOVI42cAMAdel7gL+EI/w/p7&#10;JpxqJI4HowgDDjw6W9DUIAHQ6WWw9NuT/bXk+y2eOgoelSsVOOlfSyn7YOpZfr6G9J5P1B9lciDV&#10;SnSuORyPXp0ScKqcMSGFyVYfjg3/AD7YKDzHWwSX/Priao2csy3uFCt9Qbfj3oRA+XT3jKuOk9VV&#10;ohbSTc3Df2iLsPUTx7XRQVGB0lmkFdQ/1HpO1dYsrBgfQigCxb02H6ef6ezKKEac9IXcEHQeoByb&#10;rGY2ZioIIUHUCPr6gfd/p4wanpMjyhu49SYa9GQ3PqAUxhfoAfyR720PCnDpastcA1PWX+IKzpyp&#10;Md9RJtqH4BPuv060PViS3Hrt8mGZAr6VLLcAhgDb8X97WFQPXqyPHQr59cnyOgFQVf6FS1gbkXJF&#10;vfhbgtXqjAE46hmtbSfUCx4QE2FitzY+3fBHp16lOmt61ipUaUFtLWfVwDxb24sJOAOk8k3kOuE1&#10;S/BEoJ0qANX4At9B7fWLFAOqO1QKHyHTfUZACwZrXPDEtY8fTj/eve1hfVQDraxl1wekvW1rPJYv&#10;fTpKAX9JtyT+f9f2tSOgoRnpLNVTppXy6S9bUKySHWdQIIueGH9Pa2GP5dMyMdGB0lq+qLIXRmjK&#10;/wBkJYEfRrMfZrbQkGrDHSCYkoDw/wCKPSUqZWlK+GSRVU+qxXltNmDH+t/r7NIlBOR0mHTNJK/7&#10;g5LJGptqB4/A4+ntUFPp0zKrihr1BkqmP+bOhjZWDC1rfm49vrECKkdawVyeubVFlWIVEiMLM0i6&#10;fGbr/av7r4Y61rZRg468lWAEQtrsT5ZOf7Q4CEce9+GOq6yw49NVRXCBgqOdOsmMqOVYn16j/X+v&#10;t5YXYdo6beRU+Lpvqsssl2i0tIoFmswUj6Fjb26toxOR/q/PqpmQCo6ZKuUOFqCU/c4ksxJAH4VD&#10;9R/T2thQKNIHDpNI4JqTX/V/qz01SMjMZUJOmwUMuj0HhuP9f2oC5yOmmYUrXqDOFWXyrGVkKoGK&#10;NqUj8uw/xPt9QWFPLpssT1yTizMwdpDoUXsV49Wge/KSjVHWuostM8bXjdpFawbW3B0/2faksXye&#10;qMSD1imMjAlSyLHZVC83P9pQB/sR7vGF4nj1QtUU6xu6GJYnRlYoPoOGI/LAf7yPb/VePWEKrOLS&#10;tGbixVfSbLYIbf7b37r3XOZAUBMSJcEuymxcA+lSPfuvY64+nksjxpwdIFrav0gH/ife/Lr32dcE&#10;FmlM93Nl8TG3Fx/X/be/de66YTPAsRkV2Ky+OHV+DJrC2H9Wu3vXn1ryoesUkSyxpMAi2/bVlNwz&#10;KbMD/sRz79Wg68RXr0kUvMzCwewYADSoHAY2/wBv7917rmSVhItwF0u6nVqF7KLfj37rf29R7KS6&#10;CMoZNN5BqB0rwgsPe6nrXHHWQB/3PWyFF02J9TC/ICn6+9E14+XXupfiiaNgOAFBOtGUFvqVVR+f&#10;8PewaZ631wjUy+mPWiLHd9XpOq/CA+/E1OevVxw6w31OYnBNnKFbNx+bsR+feut0J8uva0A0IzGz&#10;DWSmngj06D/T6e/cB1rrl4yTZA5AUWZ0YXNvUL/nn8+6kqDnHXusyWiS6huXEcgGpVswuAT78p1Z&#10;68RTri4+4Xxusa+RBGuklgebjU3493Bpkde8uubJpilUgWUj9ALnWf8AVH+n196PXuuD0zLFSSpo&#10;EnkLAXUgi1hZT9B/yL3taVz1o16xwwMr651VVics5uxZi/IAH9P+I97cqPh68K+fXMRsSxsnMhup&#10;LkxhhdSE/Fx72WDKAOvcD1wWILdXtrH1j+hIH6Wt/j73oGmo68PTrsaQmplMa8rIdIa7fgD6e7oa&#10;r9nXj1HeNdN1Fma2kkX035HpH+9e3Om3RWFD69YpWMTCMnWxQXvG9iLekI3Nj/sffuvMRGv2DrgB&#10;G6gsGBX6K/qckfm5/wB4PvXXgajV69dmFJEm1BgWj9VvSCEPp1X/AD73UjI6sOmmuWUxoBGVjS66&#10;lGpbkDUSf9v/AL37ciIrU9MTaqD0r/PponjRYGWMhuF0WBW/9bX9qlJLZ6qsbMtek/UFlS2guzE3&#10;BLEILfn+vtfAQTnHTOhgxFfXpP1MT6wps6Fbv+Ao03GhbXJ/x9mERoa9U8PuqW/L/V/n6TtYqOkY&#10;EKngjXKrI5FuL6fz/h7MYyQa16tIRpoR0nJIF9Vms4VigHq/1+Pa1WNOPTGhQagdM8sY0szgjyKb&#10;gKwJsfT/AMR7Vq3Ajy6YuVWgYf6uPTbJTAg64z6hZSRdrfkKD7eErjgek4Pp1HhpfTeICNdZXVIA&#10;p0obaAeOOOPbhmwK563q6mCmuUcgBLFNZAHI+q6vyP6e6GU0oOtV6ywQurixNgfqxsbW/SSf9590&#10;dtXW9LHgDnpwWnWQxjSp9OokBgL25Qkf0+ntl2ovSmNABkZ6xGACRkVQLrdRYgBh+oX/ADz9PdlP&#10;aOm2GlixWor69RjJ6TGFsvjLP/S/+J92p1rWpwE/1fs6bp5Wj9TLdfqShZtAPKen8f7f2oREYY49&#10;eZFAqD+XTBUMJmdndmaM6vIIwqqGF0me/PH059mEahVHz/1U63RNNNXzpTz/AMHSRrZWkdUkN2Dc&#10;G/BFiQAPZlAgoD00TjpNTCN5pY20HRz478rcXVwf9b2ZQsVYU+zrWoLk9J8X8rJJKzHVa5b0gf2d&#10;RPtcSOJ6d1UGqvWEY2WaQoRfkliChGm/p8YP+8+9NOqLXpsPU9TIsLIsgYoEYeliDwwP6WIHHPth&#10;7tQvHqxYYx0902IdmjAIQ6SCG0GNrH02v+f9f2gk3AA8elKqhUY6VtFt6WWQSMuhoh5JDYfvqeP9&#10;b/beye53JQT3dPpGWIWuMDpb0G3YqcA3Da0BcIBbixCt/wAi9k9xuRYdp/1Z6M44wiUB/b0pqfDQ&#10;q6nxCB/IGNg6NIDyqrf+n49lcl5Ky6dXTgSvHp4TFkqCGRnNrNKTf/alv/xNvaMy0NSeriPGOp64&#10;sRlXV0Ro21KhKAGxs1if+J91acYFer6fTrG1HEsp1g+SRwIioslwOQGH1/1/dhISMHqhRSc+fWBo&#10;WjaRTyrG/wDYOni5K3/3i/t4PWmc9V8EcAf5dMRQsZA8Csg/zMzXZydXNgPp7WqxKfF+X+r/AAdM&#10;sCuCeotQiq1TqcmRokCrp0qgANwS39D9fbsNa/L/AC46amVQA3TRGVRiJOUcKXRRe4C3Tn/bfn2r&#10;Cl+HSc9Q5pBeR2AJNkjQlfQqcD/eP6+1SKaBR1sDpmqK1QyqrXsQQEsoFxwWb6fT68+1SREZ6akc&#10;VoOmeWr1EMGRQitdjoLBieQP8B9B7UBT5Dpguvr01yTnz+TXdl5B+hsRwLD2pSMEZXpl3xqVv5dN&#10;0ldKlwviYs1yrSAOL/Rh7VRQfLprjmvXB61VeI6l5Y3IPpB086j7usI1cP8AV+zqlV4dNsmU0MfH&#10;e6yNrkFlVla+kA/717ULbA/EP2da1+vDpoatqD61kClW1atZZrH6KP8AW9qFhjXy60XJ6lrkHbx3&#10;AYi4ZmPP14J/2PvbRBhTy6rUVBPy6nfdqQrBbys1rKQyOAtiSD6uf6Ae96NI+XSptLRcB/qHTnRT&#10;mpREZfHKsnpRQyAAcEktz/X2jnjByOH+XphSOC9ThKzAx6i0fkAZv0jjgAH8/wCv7bAoOt/PqUod&#10;lBLX0Xtq5It9Av8AxHujFeFadeAPHrmCj/53UUH6xb1X+oYe6ADyPW69YpGCGcxljGQNJe2q9rm3&#10;/I/birWmK9NOTXB6bw+oMXKMGHAkZbqPqCo9ukQjitOvVAHE9NVe82lbzkQqhRgp4IBsg4/1vaqJ&#10;UGQKdaFOk1VyLHGxIYgghbDUwv8AQAe1SAs+PLrY49JupKqElJdWQg6mWwN+VV/+J9rkBJ0jrbev&#10;TLUySB5HnkVVdRYKfqfryP8Ae7e1agAADy6px6Y6iV76Y9J1Nz6rXVl9JPtYowCT0oS4MY00r0zy&#10;Ti5SRFBCrYg8g2t9R/t/r7VRr5g9NHubX69RL6xdSb8glhpPB/BPt7rfWGUFyzX1FSl/V9CP8R/h&#10;7cHWuuUekfqFuDqsblrH0i559+Oemnahp+fWViWa9iFUaVX/ABHDE+6EU6cVtQ65JGxBIOrk6if9&#10;SP0i3v1T1sdc11ghQQEJ9fqvq/p6fezQjPTdTq446lNEpHkjJYmxZf0qn9RqP9PbQYZA+zqrFa46&#10;4NcHlQpKC4DaiQDcEX976r1JCOykeQA6WOh+G5PNgPp7o1ONK9eJxx6zlG8Zs5RhYqBrOq/LBrfj&#10;/D22HUHh1XV69c4XBOnSoZF8o8foK2GnUCfepAKBqcetHOepUMDxrMzTkkmQIL+tvXc3/wAD/h7Z&#10;eVaAaf8AV/q+3pwRswBA69DHqZ9IsxibSFvbg2/PvVRQHqpXT5ivXvIo0M7sCXtIouD6R6f9692C&#10;s2FHWgzcAeuMTiV5bxFmBHjF3UkKLFiR7s6FQDX7etNU5J64yPr8YUnTyWW7kg/lifyPdAKda6zq&#10;ULR6vQULGORBdHBNuVtx70a9a6yySoB47XQldYY+OIkLxa3596APHr3UenYSJKJI1/S+lwQWIB9K&#10;r/W3FvdnoCNPWz8uuCyor/VlZXGoA69It6VI/wAOPeiCRjr3XUi62M3jH09bca2BAIH+9fj35cCh&#10;PXuuAZmY2gItIoIkPI9NlIv/AF49uUSmW/l1vHUgvKWV/IBLEgD3+rLbkD8e6UAwOHTyooFeo5YM&#10;R9FcMCt/1OpFyo/1vdur9cbo3kUyhSFBQ6ruW1epdNv6+7D5Cv7et9Y3eF2COxZl/LBrrYck2/1v&#10;dwZFGB/Lr1euJp0cMxe41Czj+0FFvezMQOFOr6TSo6wpLEqnXUIoGpRG7ItiWtyfezKhHxU6dS2l&#10;lHatelLhtr7k3BWQ0e38Hkc3UTExxrjaOprRI5ayRRmmVrt/hb2Hdx5l2LaVZr+6VNNa1b/J0vh2&#10;LcpqeFCxBH5U6Mtgfgz8pNyUFRn26zyG0NvQ0sVTVbh33LFtrFx0bkXqSciUYqt/6D6r/qvcbXnv&#10;hyPbTeDb3HjNXhGNR/l0cQ8n7m61lCxD5/n07U3xg682zUGn7p+RvX+FELyl49lPJuaoZUHkWNft&#10;mKNpHpuJgC6sdI/BXe+6nMO5J/yGNrlkDcDJ2g8c0OR0qh5SskJa+uQKHOjJ6fKXNfy6evqkTR7Z&#10;7H73zdJJFGsGToH2rt7JOh/VLLTvLMEFgoIALAfX2WC196+ZFKsY9vhPmMkf4Ol0Q5S21qCs5HHV&#10;gHj9p6UtL/MUqdk0tRjeivit0j13SmqjbF5/KpkdzbgoIYHLRfanJakSQGzMWUgtfhvoEcnsBuu8&#10;zrcc0b5NIvmq4B9Rj+XTc/OcFsxXb7VFAqAf206Avsf5rfLntxa+Heneu6fsKyZnbbm24cZt3bqQ&#10;abiHwY6CMvoA9JZr39j3l/2P9vthkWeK18d1/HJk9Et/zfvF8tGdkX5dFnro5c1aLLy1eVkll807&#10;Vs81UkjW1api/FwfyPclR7NslsK21tEtOFF6D7XlyWq0mTnrlBQUtLFpp4Y4zcMyx06KpB/snSbn&#10;/Y/7H2qARMItB8l6uZ5HXuNenvH0c1QJFjgIBIUhlbjm10A9or24igTU56rCkk7lE/Ppb4/btlje&#10;okXxjV5Fcp5PU2sKsb2Y/wCw9hO93wLURHP/ABfRlHtjcX6FHC0kKRA0kRj9d2nmHK6fT6Yj+r82&#10;F/T/ALD3GO/37XU9Zn1UrRfTj0NNu2+KJAxANRj+f8s16VLUsss0OOooajJVrMhSmjV5WkH+1j+z&#10;c/Qfj6ewdG8cRe6uT4aCuf59GVxa3EgpCleh+2V8bOzd2q2Y3RPiuu9s6FeWq3K4irJYHjOhsbRM&#10;4aYuqlxpVja17Fl9hvdPdLZ9sH0thGZn4VHCvzPSiz5Suryj3TaAc/Zxx/q4dGG606V2RRVv2G1s&#10;BX7ry2Kl+5m3LuzHTYna1GGkKy1UdWxEc1gCunUUYlVIufcW808/b3eQlbmdYYmHwx/FTPE+vQy2&#10;vljbbF66PFPz6O1iK/bRwtbitvYl+yNw4ymqTJLW5ufbXWuGMH7da81eOakwnXCkcA/zgRefSfcG&#10;7hfvJIXDHuPE8TWuT5V6G0cQChUXSBwHoPT8uk1jI5d3OWzmNpslV0lQkkcWSCYvZm2/ESkAw+Jj&#10;YSV0lPZX8so0yyMWYal0gsmv5o4uw+XSiK0d2wOnrEdbbxz2ZEG10WopTcfxvMiKmpaSP6SS00AD&#10;a2jP+bHFxZebe0v7/igQeKc0z9v+odONZy6qFadC1tz4b5bO5iOqqs/mN4ZaOJJJ640unGiaY63E&#10;cKRR6pUPocsmkkeksPZdNz1HamsH+rj0+NvIWrYJ6N9tv4g4XBYaoXszsCsxuERo6iTA0FT/AAua&#10;pQxWSCWnxpjmkQqzGzGxJ5X8ewxu3PgYeJJRAa/afmPPp+DbBIf01qf9X5dK7EZTa/W2GbA9Gda0&#10;OJhVkhbdu4kEGRcl9Mc9HTzI8rcsTrkZQQbXsD7Am587LPFWLj6t+3h0c2m0Mz6JTQenWVqGrnkf&#10;L733xQ1MpVJTRV2UhrIaew4SCkpRIqMrHUS5vf6f2fYKud38aryuF/MH1zivr/LoQx2scK+HBGa8&#10;Og83R2btHE5A0WDMdeUWJ3yJeQUzuFGtIYgqiyvf6gi359h695j8KsUJ8T/UejW02W8mHiMmPTph&#10;yHeqrTMkuVp5kjptEUS+LVTqQHZYRGpYFTyNAu34Hq9k1xv1wwBbAI4YxXoxXYSpqVI8+gimyW5N&#10;2TS1ODwm5srJWqJIUp6DIMJBKbCN45EGkfT9Y/K29si/lkjqqkk/b/g6MFt7e2AEtBT1I6UOE6J7&#10;KybTV9VLtvZlPpkavqdyV0eOryGRXWOCjqyGLHg3caWP+Le7Qbfd3ep6lB6sQP2Anrc242igLGpc&#10;+VBX+Y64QbS6qw1fDS7u7Ip6mrjCmqkiirKqmSQPZVMMKsJA1mvpS5IsDYD2mk21DIElkX8+qteb&#10;gqaoEoPLgMdKSfeHx/23DNLUZPcdUKOWnWn/ALt7dWqq54JDeSamjnPkDX49MLc2uB7dghtI2Mcr&#10;GgNO0D86Zxn5dNsu63SgqoqRXJ8/y6SuU7c2DuM1Meyuju1+wvtkhipZN5Vg2dipahVMkJqaSCKA&#10;kB3Klowb3A/s+1ixWUTmS3V3P9I0FfsA+fr1SO1vl7biRU+wVP7T0j5uyO1ExMeSxOzPjf1fi1Tx&#10;3pcpS713KpC+vyUmTUyh0tclYzYE3JUg+9tfOy0iESHh5Ma/YSx6W/u+21d7zSHz/Cv8sfz6APcX&#10;d2+8VDJ5e+u1GDRSSPj+u8ATj0mdiiQoqQrJGFJ0MbqFH9be0CzXcEhkkmfzwtR/moPy6MYIbJjo&#10;+mjPzc56DnHNubc/hqc9t3P7wrKypeSSu35vPLuJ4p2PjkNDRh5I5Vt6gNIsy8C1vZdcXYQ65FLk&#10;niSc8fz8ujKSaKABEKIAOCAY/M/7PUmv6kqvu4/toMBsWojqoKo08UVfkIqaeH96GamXKEtILaWs&#10;6EC3HtMNwUmnggf6vLpk3CXCVZ2P2U/1efT7uHb+585TfZZr5A76TGqsMcW1dsU9Fh8JLDHAKdYp&#10;Vp6eB2A5DapSDyWJb3qfc70rSNiAOCgYxw9Pl01DbqmREWr5tx/1fLoPsJ8ZOrqKSOsqKCsrXSUT&#10;yZnc2dq8jU6Zh5JfHSTuwNyfp6v9h7QruO4ykoy4+Z/Lh06sKLJ4jIpr6joV8Vs74w7Tjqarc2Nz&#10;2ekgWIUFLhqCko6KnqDKFcuz+ZnFmAFktc8nSAfZ9ZPJLVFZi3CgoM/P16cltL2chrYqnnnP7OHQ&#10;nYrvXpjBY2PFdadPYOXNRSJNLXZ2lbJGcRpp0SpLHEE8ltItdva17O4IFFUH1bP5eQ9ek37ovnf/&#10;ABq4IXyAx1irvlH26ki022uuv7qzTaRFDtrZGqguLm61DU8jH0nnkWPtUlqY8rRcZ0qOi652a1SQ&#10;eNPq+1vLPSXjw/dG9pf4xlB2VkDWvJP/AAmeFMbSCR2tIsbTeF/rdv1W5Wyi1vaNtphnashY1PzH&#10;Sn62ysqJCVx5/wCr/VnpG7p2L2/DMIf7n11LQzL4WOazlTCQ6MWHhECToWZWuSjA6dN7HT7KdzsI&#10;IVpGpFMZ/PP+Do0sd5s5TpNCf9X+bpAVnS3ZuemCPXYahnv+2wX7qKJL6QJqyZ4wP1fUKL/0Gr2H&#10;yI1FH8ujaO8sywbSadcY/i7ujL+fHZfsDH4uVIhLMq5NI40d5AqNTtAZNQt9dTDi/wCfauKW0igZ&#10;iork1rx4/wCrj0xdbtFDKGjiJH/F+vUbdPxyh2VRzVDdlUO5Zp0VZocfV1FVUwQqNJHkkgVCL8+l&#10;zwDyfr7fh3C28MgKG+z/AIr+demRu5mYVhK09f8AUegam69WVmx0EuReomgM3ohkmkjp5m8Z1Spz&#10;Hdv6/W3tTDfKwKxL/sf6v59LjKQKsAPz6n0fxljlhLxEQLKS5kqFmkkkcnU6BZFa1iTxb3s7z9If&#10;1Bj/AFf5ukk04lNOI6cX+K+2sktP/HaysQ0bBoo6CgpbVJK+tJ3mMZsObWU+zG35oTFUoDT8+H+q&#10;vSMzyIaRcRj9nTdUfGnYNAkhpkr3hS5jgqKGmlkDhB5IoZEkQ2J5HP8AT3693cXMdVNP+KP+f7Ol&#10;a3d2FHiEU/1fLpqn+Pe2a8hadMjSpGxkIhx8b1kjyDREfEJCzXH5Dm39PYfF5MWKitOnzuTwx6q+&#10;X+T7OsmI+NmyanXBuXdO8dtxXJL0+PNXUTMx0RXp5njK2JtqvbSB/qfZrt7tK9JCRT88/Z0T3G8S&#10;u1Fofzx0IVF1t0Ts2LHx4io3BVTRyF6/L7rpaNpRYeSOohpkdtJJ/WBLwPx6fetylQdoBNPUDhny&#10;6ct3vpjU0zwA/wAPl/g6bsnmdnUslVFiaSTKQxKBT1EUT08SluCzoUZfSeCNY9lRlULw6NYbK5dg&#10;xNCek/DT7izOqWi23i5IiigNW1xj8RDej9oK97nTwvI+nuqKZfsp0qeFYhlivU3J7f39TJJolo8I&#10;ZKdDFNQwVOQOuQgvFEZY7EAcfuILDVY30+7IlvE1ZD+z7ekYWJzlvE/1fb/qr1gpdk92tIarG5nK&#10;VcMSeSrSnTwKIyVUvJCpfSBqAvbn2aRLauQSpp6/L8umrgWarpain/i+hBw9Pu2ChnxWcosbUxzx&#10;HS742NsjIXHqV6qps9iQLhR/qh/a97u2tkjpG1Pyz5/n6dIYo7bXqVj02S9IbbzKSH+DVlDO6PJU&#10;NTKFBm16lZVdBe31HPtJb3RICBcDz9elc1+0CgiSvSSzXUeJx4d6iWsnpoY2gSOWrSOVrr4y0kMD&#10;ek+q41CxOn2+0x1V04H2f8X1a33NpgFAr0isPtjGUjU1BSKZqaN2iSGYozu310WXi/8Aat7pHLIW&#10;JA6WNLIoLs3z/wBjoVMXtzD05iBnpXkkbz/vVVPCsQAs1N6mXQx/JB1H3syTBvh/PpI1zIx+En7P&#10;+K6eMrh8I0Yjx1XTx1usNJSI0pdhIt1IkuRpa9wQTf3eSRzQE5P+qnTbSrQ6lPSl2lsPJ5GjP8Rp&#10;abEY5ZysVTJXrEsqRMpkmV5wPV6lIVdRN/x7VnbWMXiM1K+fRFd3CJKdIr/P16U1RT9UbRY09RuB&#10;8vUkFqSmFK0lSZh9AZGcm1weQpt7J5luEOhGLCuMfsrn06p9Rd3C6Rin+DoO9x7wxdVUpRbXw8eO&#10;hiVHateb7uo1lbs7PPawaS2lVjuP6+7wpMR+pjp+2tXlbS8ufTpHO+SrpFUzMVkfXKz+RWBYE3AP&#10;090dWjJbXw6MmiFsvGv+XqaYKaKnkgqJppD47sUB0s1+FY/4H6+0xupBwfplYfG79FR+3psmoibM&#10;sgGpFjRiSHK/VQPdpLuRk0k8Bx/LpZEwTtpw6h65QtgtzyA51At+JOR/sfaEys3Hz6UKhY4HTLWZ&#10;BaJmEUxQME/aWS4ZtP0I/HtmWXQtakdb+iZjUjz6Q2SqclWVAAmdgzjxxJJ9Baxt7LZ7mV11BujK&#10;GCNEz/q/w9YhgK+ZjK8sqIQnqVfI0bEXYyNY2H9faZpGUVY8R1esFaDJHUWrxdDSSGaeeMu6/sqJ&#10;UZWIHquv/G/ayKFlTxNVK9MySqgqF6TGUylDSeNIAX4LkIFZVuf1EH8e1aIz0pn/AC9OUMiBkNKj&#10;pL1O5h5XATy+QsUk1AcCMXhVRf6/W1/atISvEdJJo5AP1DjpPyZuRamRr+ho9QiZ2YWJv9Obc/j3&#10;YiQD9NenkAVVq2KD5f8AF9c48x53qfupHgphGGAgBRBqHLcsl/8AXv79EJq/qLj/AFenTc8wVKRG&#10;p/4vpJ5zsrbm30WI1i1LU5Bp9QSXyOy8Kwu/0/J/3n2rUuTSmP8AV/qz0nijeateNOgN3D2/mqqW&#10;RqCQ0YDlopYAsABb0s5Wwv8A19uG0LZK9M+BPE9QaZ/1fLpH0nYNaheDJ5KWsMzsxneQFlD/AKAE&#10;H0496ktFAVdPkM9GyyyaKlPLJ4fb0x1uZMzzzDIMU0tI6NMzgAtYE/7D/D28loQhogP5/Lprxn1c&#10;aV6jwZqio9McdWRVBkdWhUurll9Xlb8X/I9vx2nbTT5fb/q+3p9UEvdXh/k6WOK3FCzRSVBtHqXW&#10;2lVXgcXvz78LYhq6ekd1JUaK/wCrPTrlewcDRpGPv4JZ4wPFTLJGrxMDdixXlQT+fqfbptnI4ft6&#10;L1tpGarHtP8Ag/4r8ummXt6WqPix3ghMRC3IUxKApDEKfyeefdJLEsuR/L/V/q8+lkEQhaqH/V8/&#10;l1EbdlbmKDwvVNDPJ5XeWCV3VkveOPSP6f0HtB9JMrChx0ZiS1II8/P/AFfPoNM1U1lLJ5Zkke50&#10;iYgqGN7AuD/X8/0/3n2dWkLgUb/Vw6L5jGWqg6S9XnKlJVZSkaxo5ZlkuSGN9P8AtvZiIiMU6SuA&#10;BULXqK2dikj1a9Uh4fVclLfUqR9ffjBX8PTAOlqlR/P/AC9Nr5p3MaRuWBcBHu1rAc3Nvbqw4AJ6&#10;oqoGLU49RZq6qgkZzVeSFymiMKQ0DqPVYn+zf6ce7eEvAE9e1qW+Ef6vz6zpuepmARJyDEFURLwb&#10;Kum9x7sbcAVz/Lq3iGIZGD8uoU9ZVSgPPNLd9ZIRtRS63Ba/4PHuwGkUHTZ0/HTpqkBjlkmQF5JL&#10;LKFNlOni5Hu+CMt1R5HNFrjriZHE0cjRkFltdTq0so9A0j+g49+ov8X8uvCpGW6eKWsqHCwkMxLM&#10;SxLA6fov5/1vbTwr+3z62shBpXA6UtLk6ingKeRnWMExxsXZFYn1Dj/evbBRh5V6s0mv4j/k64z5&#10;yvVHPo5Po0M+oE8lgPx/gL+/BVPnQ/Z14AHz6aTkq12EqyzHW1nJuLkjkf1920L/ABf6v29boOlB&#10;jMzV0KBlUyqVY6A7IA+r6m/5PKn2zLAXHe2P24/n06rqmQM/b051O4aisjvK+h/ICyJKLSr/AGbk&#10;3PA+pHukVtDDQo1D+Y6tJNrWiqP9Xp0ma3IVU0hIlkdAullaR7aQT+f6W9rwiUBGfXpMQCKVz1H+&#10;7RyImQLGIdIUF30n+yQPd8cBgdVaMkYP+r/V/wAX1Jg8VJCwqE+5qHNghXUixubo7KPp/W3+w96p&#10;TpMsbKx7vPp3io4pDcwsTpXUpR0C6h6fHxa39Pdier6tTUr08QYYP6mQAsdAdmLsWb12s3590Z9I&#10;qerBSTSvWSfEywusioWvpF35ZbL9QD+PelkDCg60yMuOsMdFGD5W5cEk2Uaj+Sp/x/qPdiSeqSAE&#10;AFv9X+rz6xziQyxs8XmgWUt45CwEIP6CLH8/63t0SoiZxjrwjhK5PUuFpmmQgLFGqDWF5/HpZSbf&#10;719PaaSYtlTjryRqpqOnOJ6jyIxlSSEte5LNMP6uAOPdlLaaV6c6fVlgcXE2u8h0kjQ4ANhq/wAP&#10;enXtyKn9nVhTpxgr31PDMwtE5EQBJWZWjAupH4A+nuqJVqMOqmnD16cljinXQY10KyliCGNrel9P&#10;/Ee7yKaU8h1qpGesgoyFcwG5MX7dg4LXNmPH0uP979p8DreuhoT1FigrHneIVBCjTaJRG582nkEP&#10;6v8Abe9mhFAKfz6cLoFr1KoFcTPA0kvBRDEw1ovpujH/AFP+t+Pz7bCJQinVWeoqOnCpr56VQJQm&#10;kWXUoVS6g2UA/U/jn2xImmhHD+fTRArWvXOm3DLAxE0johQCNJAjlDq5t/rW492aNGjqPSv2461J&#10;HrSlePTvLlRXRsVkDW0Wa4Vnuv8AutBxzxf2xHEVqQDTj03HGyijHA6ZZUnkCoIksmotJq0sAf0q&#10;qD/evdkQyNp6dGkmlem6bHyyeNZHk8hCgMykmzDW6Afi1/p7e8Ch4/6v29OowUmnDqI+Pk9TRKSq&#10;lAjsNLFgtyAn1PPvxiUcT/k6sWHmek7VUskcsryREOSHQ6XQAD0tdfx+bn26LcFQR17xKcM9NgWo&#10;ppSY3YxswMh1GQci6qD/AE90MBGetiSvl1zqKkwwtElw0iBnZvyG5VQP+I92A8uPVJHI4CvXcEwB&#10;i8qjnQqsCxX9NgD738uvVOnI6zNIZGEXiBEQGtRcLZRYe7KtPw8emgHBxjqPUxUlbpjMAhk4ChIw&#10;RdVszG/+N/bimnBaf6vXpFcqp48f+L6TtVTQ0h1NKQvoWOROVPpuRID9D/Ue3RU48+qxppUGta9Q&#10;Pu10TBGEkTonPoWJkU/uKCfyCPz7VRppz59NuzFqHrmK/wCzgqJFjEulAygep1D/AKbEfj/H3cUH&#10;TZOaE9RXyuoCV1kVpF9bMC1y3P59uAMcDrwoD8Wf9Xp0xVmQqHjmjikX+yTIy6CFP9hbH8fT3bSQ&#10;OND1cDNemV5ZWdQsurxqspYNqtZLMth71qYYB6q7AYHURMi0AYwhGKxuQxJjk4f9II9uKsjf7PSV&#10;o4idWnjmvzPU5sxV1CoWcoBGp8TMrHWPqWB5/HPPvZikGRTqyog4DqSmRmuZGKyCUDWg0MAV+jMn&#10;4/4j27EjAZx8v8tf8nV1X1PXCtqxPC2sh5SAAv6QVt+NP492CKGrTqs0TaP0jn/V/q9OkoT4yxUK&#10;r6dQ0sHADNwD/iP6e3hKFGFz0xHHKhDGT8v8nTgK54JoSSp06DLIi8kMnCe/MxfIH+XpSZDShz/l&#10;6cP49BGqiSEaA4WRpPINEZ/SfR6frb6+6VzTrVQR9vTvR50rUqnl1oHIcq4+gFlDAfQf4e/Y8uqm&#10;KNvLp/8A4kABMGPr5kiRkkgVWPpuV5B/w+v9fdvDBHxdJ5YgCM/6v83+qvUbIUUNTSzTwFXmaMnS&#10;eQAWuSP6t/vvr72NK/iz9h6ckUeFpJ/1U6DvILTBZUWMyKjJrWXVd5AAGbj+hv7XWxUig4+Z/Z0i&#10;FQek3LUssMjx6tKCa5IdY9YsAp/2P5/w9qePDq4HUzG5A1KmOoYIQFkKavRz+kf7D2zLFp7v9X29&#10;aYUyOldB9sU9UUZNv0lhybfq5/3r22TKo+R/1fb1sEU6kUtDTTyrcIH5eRRYXhblQh/2k/S3tsuw&#10;GT1rFOpU+3KtAJUeN45P82rG5+n6j/T3VZY69x/Z1qg6jz7Xmand5QgZQssbJ5GD2FiCB9L/AO+/&#10;r787w40mterGlKAf6v29NcOH8TGEJoSIB9SDUoLfpUqfpbjj3fWoSobquip4ddrTT+OVKuGVnctD&#10;GCrr40DEqykfgj6D3tWJ4Hptlav+r9nSTyVE0cjTmKwABXWHQBk9Nm/2PtTGuvi3+r06oSRjpleZ&#10;YKjTIyRSuAiuPWqEizBVPPP/ABPtSsAH59V1CmB0ssbVPQxGNY43V0RtQ1IVV+Re3+vz7ZdNBp1r&#10;xCOAr0pJ6qMRK3PqI1MvrP8AULY/7b3TqjSsajh1JplNWwgVz5GTUEbTqGpdNyn4HH192CORUDqh&#10;LManpurBOJjGzq7U7+EMxQ2YcsqH+gPAPvXDHTmpaAHOOk/PM3lluSxaIaFChgGvZzYf4+3I01ZP&#10;DpvBNek1WSSK7ESkNIeUCWOnT9f+J9qaUFB1dQD5dJ5Lw1MbsWSF1szaNWpgfSNJPu1O0Hq2eljS&#10;y6WN30owbSQtvoBdT7bkAKmvTXlTpXOW+3iYk6CiXX+lrBTx/sPaPrQp1Kaq8RjdiHaQEgEMqtrH&#10;qLFOfz78RUU69080GZFGirGY1jYsamJQHJLt9VVueOLE+7JC3lgHrdDw6WBrIhDT6GISXUwa6cFz&#10;c396ICVqa568KDyHWCSjEhs0mtW9a67qASt2IZf9793gajU1cevLEJGyv+r/AFevSKrKYUpjdvHJ&#10;CXcTMh1ukRFg4t/qvZj4jIRpJx9vVp4TGKBf29Jmoi02kUa4nNxG5u6sedZX8e1ImLpTV/xfSJ4t&#10;A8QjpKZd5o2U+ZUuyuSbksmi6IB/rfj25Gurt6aaSijPWDH1BmHlDuXRVVUUqU1H9Taf9e/Huzxl&#10;B174149P/jaoicktFOsf7LkBQwJ9Wk/T21SnVGXSK9MFVTogn+5YqQgBa2oj/UspH+9+/Anqvy6T&#10;RZqZwqTiUIgaJ5boCxPqVr+3UVnxSn+rj1eRVZVMhwAOlrjcwJ6dYLRrLAPG5DpIpctZBHz9LfT/&#10;AA9p3ieNq+vSW6XxYvDhb9npTpXYeZI5yjBo0BUnxxluC362A/Pt6InVjonW1uE4ioB6H/D5hY0g&#10;hhqJfDGwvPILKGK2VVX6gf4ezuEE0/1Z6YnbSDqX/V/n/wBVenHL1taTQViTJNISEqtIcAxxCyc/&#10;70fa6O4kQ6SaUx/sdFcsUcikhcmvS72pvCiUFK1wGKqOBr9V+F0fix41ezyzuo9P6hzT/Vx/L+fR&#10;FPanV8NP9X+r/P0I8uToa8xieCJl1KwBZXLqq6VBH4K+zH6gYKjploACPKnSR3FiIB5apJNSsgIi&#10;OnQkRX6H6fQ+33uzKgiC1r/xXTmgaK14dAtW5ytp3+3WoCqkzLF4xdBZAn+8e28qO4UoOn0jVwMd&#10;KKmyCzRQwvPFJVyxKrT/AFeBmUOyBf8AeLe2/Hj6u8JjGVx03ZldNPTytL+SrO6ot2t+4Fv+Bz7e&#10;jmCzIyjiBn7f9Xr1VV1Yp0rNo0X3VLDLAbRENpkCkqzq+iQEjg8+1l5dlmGkcaf5erRqUaoHy6Mt&#10;hMVRQY4JUyrEqU2pyFv5W03SOx/x4t7RXS1UNTiAf8PSszNUCQ8KD7P9joL92JTyQSwrGi3eYxKS&#10;8arqvpDMPp/Q+0SqQK06V3N1bzwGNDTHRb6zDzB5iVUyRXcxF3ddJa6mKb6N7cEjAUPSKMxotCK/&#10;PqXDjTV0oRQgqmVWaKUyRMA1irC/1v8A0978Rq+XVSatgdKOh2/kIC7yn9vwxAoHeEag/wC6wX88&#10;W5/2P9n3p3LihHWzExFSvShpU0U6yupimEklPFKgbU0erkn/ABI5b3SnXliJxp/l0yVqRV2UoaZV&#10;BRjYzq0haOUt+2BGnpNx/X+vva8QerSoI49Vc/7HQ7bX2vU4nx1MyODM96QyhFZ10X9Ef4AH59iC&#10;DQUBI/1U6CdxcssxH+rieg87G24K6pXIFYwsSuWs6E1NSovG7pJyeBoGn350VO5Gz6dLbS4d20kU&#10;Hz/1f6qjoDcfXQ4rNR1P2rKk0FPHDGh9QmDgTOU/HH4/HtOy+NiRv9X+o9GboxWvR/OmcgK5YzVh&#10;IraZYmqD6JpY10mMaPybfQ/7b2Z7fBHFSmf9X+z0EtxlmjdgeGeH59GIy1Gs9BT10Y+2Z6iWnip0&#10;ViURQuqokJ48Zt6bc29iy1eox/qPQfeRpRRv9nqbQmklxnkQTM1HIJVVIxJS60YRyrpfm9/7J5P1&#10;Puss0oanz/1f6uHTggDKCR0hqaTHfdToFak88kiS+J2YvIxKEaQLAWH4+nvzmR4sj/VTqsborGIe&#10;v+x0XvtaSpaqpoaiGSGOKQxeInVJKmkmKfT+Aws1j7SNBH4Rbz/2OhRbTROFjHAAD9g6Kru6nNQK&#10;OeSSQiGZ/SYvKsciDgxn+oIW/wDT2C7tdNyQPX/L0II1WNKH0/1Dp1x6PVY5qyVAziJo4ZiCAJou&#10;WkYj6kLZ7/4+0jRqxyM/L/Y62SoFTwPUHF0k1PWXqHmqpJI5pZBqYQLyGSBVXgmxv6vbsUWk0A/y&#10;9MzGN0p6dHX6gjFTaoBIpoqWmllji1KqRy+iIyheLkWuBxf2IIjSJa+g6C1/CRVwcVP+XpVdlY2h&#10;jpZq1ABHUI8MkEUaKEDMoRlqI/Xe34PHszsNLPlaf6q/5P59MWOHFTTPH/V/lr0Guw8TSUNAYqaJ&#10;pJnmkQyVQQsV8tiruH+n9OPbt5J3eHX/AIrPSm9niQaWPH/Z6GyhcYfJQPD4YpXEUDEMFBVEDFQx&#10;vf8AwP5+vt60txOmPIdE9zJCI9UJ/wBVDnoVKGTlLohFwXk1MQshH6bjg2PHtWZfpKKoyMVrTpEu&#10;QGJ49KFIU0o9Q6lZLLKV0syleFBiNjp/x9rY55XXU46UokbYLdRsg6FhTmmWOWnQHyxGNVkpJhpj&#10;LaPrcfk8+3VlLEfPpyZIUUaePDpjhp45qoxuAkcaJaxVV44/dY8/63u8kgQV6rHb+MKNw6nVePSK&#10;J6imjDEwhyFdAshDlVMx/wAf0/7D3VZy9Aek0kQRigbgadNtHWFkihqJENTSrGkrx6BrAOlWYni4&#10;tbjn2+wCitfn0n1afPpzZ3gFpEaMyQ3eIl9MatyjD/XFvdU7yKevTTSqgJY16j+QpZ0kOpQHVAha&#10;MlBdjyfrzf2okholf+L/AMHSFr5g58FKn/V/PqVC8UoYpC/mpwGMqSIgjlflpqiNhqZLXBCjhmX2&#10;njRxwOOl1vPJLiVMdeESyBdC01pHbVUzgs8ZA5JLeshPqCOPbixyBq6un3hh1alT/V/q/wCL64MA&#10;lT91LGssaBUi1ariVFsGAH+HvbxOQRXrVFbCGhH8ustqaFaamgBiSCpMksjxOJi8wu2pz+qNCdSj&#10;8A+0fh3CP2Hq6tLEKk/6v8/UzwU3/HdP9s//ABT25W7/AIj/AD639af4j+zr/9aqBBJJI318kRvT&#10;tZI49bsTpe/P0+t/c8ySkg/L/D/q8uoZhgVqGtOHXLJ00kMschipy4jQQRwu1rstmckcXPtmKtCT&#10;5np26iCKDX/VnqIiTSSII0N006jq4LlfUAp+ov7fKFqduOkIBY0GepK+YhkLummAmQaDG0ZX66I/&#10;zf8AHtQqqUoy9bq6Ggx1zganlgj/AFQuA/qbkvZuPIh+h/qP6+3BgUHVePHj1kaV4ahBUsZCXElN&#10;FGjEXUEEsP8AX/A9tSKzcOHVgSDU9ZamaOMK7IQ7aSmlf06jdiy/72P6+9JXIJ6tIMBic4+3qLJO&#10;4njdFSWM2s4Z4pACOSV+hB/rb34RKXyemzcMgwtafz6m1EutE0qbK5IQi5a8QOpSPpb3cRoDjq3i&#10;u6g8Pl6Y69HPUzCqA0aYqTyRB2dnqJ1fSYYLenyfn1/j6e7H060CTnrIElP1jBD2BQIyhhp+jE/6&#10;n+vutAhrXj1oa2NKdYRHBTIrNFd/UiklwpINiR/h7vQOKV62QVFSOpcchaZXVQYwikKo9I0rpJYn&#10;234SIcHzr15ST9nXHUtM8cgZowk3kkKrxKGBAjN7/T3fjgdXDsuK9YIjEtRFUKNY8pARvWpt6y5H&#10;4vf6e/MKihz1QHv1H16zQpPFkUaniVKeQssSIf1SuDI11/C3X3QxpThgdLGljKZ4dedXFSVdVRnb&#10;Vqif0A2uUKD6W/p7rp9BX8+khpqx59ZHkaBdMcPleY6FbS5CG/qZiP8AH3Vlb06tWnDqPoDyGN1T&#10;XdGZ72BOn1i344+nvxUqKnquCaefUoU/3KeJibh1SNbEAAC55/p7p1YivXTKhMCNJeORvCTZSpYL&#10;cgk/X36p9OrUWgz12YlTTaNFLCySFePpwoP9P9b2+O1Kfn02SteI6yC62WRQxjNnAX06lOoEj/jf&#10;tjq/HriyyAjSVJbkAc2X+0eP8PfuvddpI0SCMOBGszSIx0szO6XI5/3ge/HAqetcOprvdFa/rkUI&#10;rWKMQRyJ9HpA/pf8e21kVjQda1AdQo0aMhDqhRHOlogWClvqw08er6i3+w9uGnl1scOs1UkcUbFV&#10;maNkPk1BommQqCVX/WPvw695Z6kssCQxzGN4ViRHcqxlc2GlWe/5/rf/AB9uK5rpbPWiMZ6xo5kB&#10;KJ5lRuNStqS/1YAfj27jpjR3U4dSC62hETIrJLKUZm0BiYwWE1/yfwfde6vD+fTuhVHb6dYpkLGP&#10;UbSMNSMNRjDgetTIP6H3sH16aFNX6nUeMTpqMk58TW1RK5cKQtgRe17+7q2eHSxreJV1g9eMjOqM&#10;4AUC0Vm1NrHEiuPwPbg6TrWuD1LRGVA3lEShdSiInSF1cJ9eLD8e9Vz1bjx6ym81SZIn9Z0Ky30i&#10;yLY3b8/Tn3uvr17gOuyjTSImk+SMjyGMqUAZbq9z9fbRxX59e64EVMEjiLTJGSS8kltTSH9QQ/S1&#10;/esHj1TvLeVOpEaOQdQtrN5Y/Sbkrw3P9fr7qevFWPn1G0rDTOmokyO6OAtiUL+kah/h73Qk9VMb&#10;nieucKNCHARUCRXa66nbUbqB78c9aCZ7+HUqGOokYuoEoYIVWSyNH6ObW/p71g4HVW8MfD1h8cba&#10;78MjENY3VgDpvf3qpHVM066dYJIlVDpVWur8D1Hll/2HveQet1I65SusiQxpG0hikVXWzKIxGLAg&#10;gfn3Zf8ATU62K9SWbxQrVBnBtpMSm6p/wbnn3UDupXz49a4mnUaJqi/mhKqXW9zb6nk3A/2q/uz0&#10;HnnrZA+3ryapCys8mhXVkVj6WJ+pX/C/v1Fpx61QevXIy+F3VIiXkjCmNfGsRVT+p2PP+uT78BX8&#10;XVhX16yNVoAsRjSI6tPlTmNTblS3+qB+p97KU8+rqHrWteoaakZ1Y6lY3YkFGJYnTIp/x91kJoCn&#10;Hp7rIbWjIUSWa0gY8gAcOf8AHke6qWp3jr3y6kCQyxSWJ1smlAGDh/G3Kgfj3rSteHTT6gwz/q/z&#10;dcD9zqEqStFyFCjSrjStmAvf83HulVRuH+r16eFCmT14OrqxD3mMIYK/BbVyzMT9ST9fbooc9V6y&#10;xBDHYgP62st9YBDcGx911jVTrxr1nemaSEuhUSEf2tK2AP8AX35iFpXqgC1yOvCNUlQkl5ZAnkPL&#10;r+m4v7vjHXqD065MqD0xqoZRcOt/25DySPp+oe9/Lrw6iy+BPDGgsSeVOqzX/P496+Y6sK8epMUe&#10;hwIkUIpvpZip+l2ZX/3oe7VNePWjnj1mgiEqNJHKxUOTyqeoWuCPegK1p1omnUeJUUyTCMBlIlaR&#10;TwUAsoa3vwY0+zrzEAZPWSObyQC0i6wZNQF7Kpf0lP8AH+v+PvRz03oVjUV6xWeNjJLJrUuAr3UX&#10;JF1Hq96I694ZrTrgFdQ0t1aWNg1pDrI8hBcKo/3ge7Ekih8ur6BgHrNK6MAWGm+kp4wGk1Ny2pT/&#10;AGfde09VCpWnXig9JALME1MG4Gk2KsB70RTh1VgAepAWCRH85IdFVoWQi135N7/T3olQKnqtF+fU&#10;WV/APGrkr4wr2a+tmbUNSj3VW1fLrXWI+QtC7MI2ZioTWR6TyBb3enW9J9OpixyJGyKSxB8yIBqB&#10;twxY/wCP197oaU61Q+nXmjBK30eUaTqLXYED6qv+9f4e9EEdeoRx6yQSRlV1MS41Bzaw/wAAfe1p&#10;1qhPDqMq6tZKMAD6dNrN/Uj/AF/flUHiadW4Y6zJNHGQ0cZKn9plb6qB6VkHt0RjiD17SadZJklE&#10;ilyG+hRg2ppC63ZXUfge6EFTTj15GABx1GYSJ4iY7jWymWMMqaRENPI/Hup9etFqt1LMk5EiyInI&#10;UxEMbEf1b3sk0oetFiceXWEltURKgozDSV9WlwLFre69aJp5dZAVkAaV1eNWDkAarqVuNa/1v7uG&#10;J+I462P8PWEVBnOjQ1tQiCuoWMWXUGX/AIj3uiE0J63QDz65qTJaRiwYNoX1qT4wLAjV9ePeyijO&#10;qnWzjHXaINUTpqVVcAuf7TFfo4+l/wAe3aBlBB/1fPrx4Z6zEyNIV0kI9729X0N7gH+vurJTI8+t&#10;oF/PrNwECm0aK935DF0I5BX8c24908qdO9Q7/uRgx+NU1Ssiq1rg6Qz2/PvxrgEY69109rqjXBVg&#10;WZOVKlfQDfn3U+nWx8us9PyHbTqAQAKRpRrcW1H3ZetgLmvUKR2cEaNJtcKCXA9X0A/oPp7oTXHW&#10;1Uk0HUlp3hUStCsv0TSC6i44LMP6/nj3ap606FTQ9YGhPkEx0jy+pItS6Eubmwb+l/z7eVaDpmte&#10;PWZivkj1MwEhKMLcMVWykEf7wfd/Pqvl1GiRGuSxAV2VUX6krcDj/evdQOrEnrk3kIUNrFnXUB6g&#10;Et6Lgfn3416q4wCPt6k3ZUQs4jAF39IJCnlbr+Lj8e9FVIr02xBFR1HDwzG0SMrGQMxChGUfXUp5&#10;/wBf23oB4dUBB8+o9TOA0f70jQ6lVmtqNjxz/vfv1DXB60So4kdTpY1iJemYMpSNhGBd7sOW0/g/&#10;4e6OpGR16JgxPy653RzyshIsWDq6Lcn6n+vvQGo0Ar071xmUkxh9IZ5Bz5CxAA9OgH/D6e9MuaHj&#10;1sdc0M4vdlcWK2PpBtxdrf19qFC6M9WBA64OUIQ1AJUNYiI61T+gJ/w9+CgZPTrSauHpTrmsa66i&#10;RVU64lWOQNpLhTYAr+CPbnTXy66QI0qq1jqNo5BYjUnDAyD/AIn37FeveXWUuiTssrlUWzJoGpWJ&#10;HA1fn/X9+r1unUCWOzfc64wpLB4n0iTST6Sl/dT69bHp1ylRWjXxqArobEaI3Vibu9vyf8fz72cj&#10;rQ456yoI47BIzJyuqXSWJe3JIX8/1t73gdaNT1gjRnZjfS2ty0kmmM6Qx0gA/wBPdCdIr1smg6lK&#10;kkhEq+OSVDoVtZbi1ith+fbXae4cfy6pjrE1O7XSaONFKnWBfWv5BHtqh69Xri0IUJFrvceqR29f&#10;p/So9ueIR29b1VHXJKRvJ5ZIoX/bVOHX9IHpZv8AH+vu4YHJHTOgatX+qnUYkh2hSJZJ2JJN28QT&#10;+iOPobfW3vetaUHTrCqgeXXBn9IRYyOT5Ar6li5srofzf8n3ounCvXmAK/Z1zWL/ADdxf0kta6x6&#10;iObMP99/t/exnprJNOupbxKvkLqCV/zR1qFvdOP6e7UoOnlFFxx68S0skbmZ1sSoFgAx+nIP+8+9&#10;VJPTKSMxKlOHn1IsgMiVGlboQ7DSDy1lFz7tQefTqRpqDUpXqPLAIjJYtIkaxlWJDljo4CLf/bW9&#10;6p08aA0HUKIGS081kX1AK/Lgj6rY/wBP6e/U60QOHXSnyPNJGzBzEAnpNyB9be/db4Y6zRaAAUWz&#10;MSk3ptyoIv8A7f37rXUWXyAmJHlZUALgRoEXULqb/n/Y+/eXW+uUcTKobyNdObMNKsx/UQ35B966&#10;91zWRwb8KzFlkmUPI1jysaj/AA+nvdetdSQC8kMTCxkVo/IpUGFCNSzyBuQxHBv73Tr3XmTQCJVR&#10;tHOker0/2GIH096pTr32dcm9d3KKQqrov+oMBza/0/w9+45691EaYxmcCZ5UkiASA6nZGvcso/p/&#10;T36vl000meHDrC7BgqqpCo4eVp1kXUzL+ke/DpxCSKnrOEj8LSkOknqJC3PP+6QCf8LW9+x1bqNq&#10;8kOop+ygcVAYFDJGz+mxHPBtyPfq5p02ZACQestMkaTCEDUJCLM2vWAFvGUI9+49OZZeNOvI6RTu&#10;JNcmsshYgorAfSO5/wBTa3ttmYdak7UrX/V69SY4gkvpkLLIA5BsVuEvoX3ZGzQdMRMTxH59dRyh&#10;x5XjCNcxgE6/pwCP+Ke9fi49XLMGoBXrDLSssiuJTK2sMhPAjut24/of6fj3c4wOvFQc6f59daHk&#10;BeWFAvF01PqWw/Vf6f7b3rhw62pYCgXrKEhdAIvSADwD5Ofo7AHn/H36nXtLVqSfs6istOzDRKPH&#10;+ZNJVvIDzYH/AHr3vh04Kjr0ZjaSRmUllTRAP6sBbU4P5/J/HurMF60TQdRh5BdWUCznUyBiTY2+&#10;n+H1492qCKjq1QRXqQX1LqCMJI4x41aPQAxFy1+fz7oeIHSUkkkdZLSGImQg64wWiV0ZQfxIR9b/&#10;ANR7ZX8VP4j1UcestLExMjFiAE/WdXqf6yLx/j7sSfLrZbSONOuMfAkEB0orDyBRwbH0hv8Abe9h&#10;yOPXg+rNa/n1xnZlcyOupWIVdBCC9rMGP+3v/wAR7dGc9KRkDNeuEcTiGMJdgZixRXY6Qeef6+/E&#10;V6qyajx67SMMzKxfUVJUMLrbV6tRt/sPfvLqwwKdcp4/E5MbhAwAZgQCAOFVR/Qe99bHUZNQJEup&#10;rKHZ2XyMFaxUD/W9++zrf2dZlCFEtAzqzWDyHSQb+oBR9Pzx791rrg0jRPMkQ8YKFSqNqLAG2s3/&#10;ACffqAjPXiA3HqRTgugNpGazHW3oAH14I/2HuukDh1XSoPDrk0pMbRSvpXTqiKubMSeeffgoBr1u&#10;grXrhUalKlo1kj0jVIWF5AR6FuP9T9PdutjrEra1BV3j8QJOgRpqS1grMef9v79w691zSQXMkV0V&#10;obaQrvdxwWYLxf8Ax+nv3Xvl16VwIDIySTTEsraQ+lBf+0v4/wBb20JQXK+nThiKrrJx1jp9LRMW&#10;QsGAVSW1FWHP6T9PbhPTRIB49YwzEsRYyKrJJbyMSimwBX/ePe+rdSFmjvcq6Mi+SSIJoErgAD8/&#10;j37rVOuMcc8piUECFCZZFdkcRq3qDWP9ffqVFD149cWISWRiSCqSKviXjTay2/px70ooKDrekgdd&#10;CZBJYpKU1DWWGk3I4Jt9fe6dap128YkXm0fjUsjIfJqDHgOP6/19+69WnUQeO5WUPZQSdI+p+qq3&#10;P6fe/s62RUU6kRs/iVwYwrOysAeAo/TGB/gOPdSM9NeEOuEkhGsBVUWJtc6SS1rr/j72B59WRAue&#10;sdTHeBGvdpUsEIdhZTZmZ/wb/j3sdWOajqTCqpDGS0YV7WZCZCLLwv8AX3o8evfZ1wCtOyC5VVHp&#10;ktYekeof7D+nv3DrfDrIYyGDJJq0hShbjVf6ge61UdeagWp6iyBvJKy8R3sUYkEG/NmP1F/dgQR1&#10;RT6tXrpyZVKuCiRRKWsrANq+jM35J/r731Y0Az12bXXyEqFisrC7Kf8AUKz/AI/HPvVfTqviqOHX&#10;KVpjoXWI0uPIRzJwtgQefT/T/D34dbFTnrGVcRLOW1xoSLLzqJH1e39fr738urVA66QxkMCbG4Yx&#10;i1gW5Ut7917rm0ckYGoLplFyTIFNh+nSg+t/x7916uesbsUuWNwFsUYc3B9JX37rxNM9SLzFFicM&#10;wfVp/re/vWOvY49RCGQsGAUKW5vqfg/S3u3Xh1xku0P0JuP7QYEXP1Nveum5vgHXNEXRr8l0jjMj&#10;oQyC99IAJ+v1+vvxPTIDINfXJkpqhESOINMDdl+pXTYAj3rIOetgq578den1BUlkV3flFN0cALw1&#10;wR/X8e/D0HVWpXHXKNaddDTKZFmIELNqRlKjlB+OLW90ct5Y62pAz1inFwnisqlwDD5LlSB/nHv/&#10;ALzz72lRx627swpXrH45gCyyCQKVBIN7m1rJ+bfgH3vWoNCePWtbhaA465reONNQJLq+gG40sG9S&#10;+7AgnHTsR7aedesjJE8YNySP1hzp0n8MhHv3Tpzx6xRJqDEszgEhQ3JUr9WU/wBPe+tD9vXKSU3S&#10;ONQD5ACwD6nUj1X/AB/tveuvE5p16SmiMhVOCFVgWudJIvpP+sePdTUjPW/DTTUDPXJAskngqVAa&#10;M31pcsygelSB7qgKmqjppAS9NOeosiyEGNLAWt6mKNEo4Daz9Sf6e3Tx6dbUDQf8V1wVSmhGlLJx&#10;qsTeP0+lif8AH37qufM9ZSHVAENix0i4VQSPrrJ/2NvfuvZAx1zLMRZRdkK8O3qsR9Qffut1Pl5d&#10;Yoyjkxs5VFS7MBqJP5U/4fj349VBqKeVOuK02p5FIvE36TexIDcG3uuojy68qMTw64rCGDALdrSD&#10;U/p0AtosG/P0+vvwrxPW6YpTPWJWd2Uuz3R9KaRrBKixv7t1XJ65BtKkIjalmZg2lhcv+pbfT/Ye&#10;2ylTWvWqH+fXopZjI0YAjiddJJvfk6tKj+nvYjHn14CuOpFzNqZZLemwjI0mwP1B/wCJ92oBw6dU&#10;1OD+XXfgmLF0drKoJQ20m4/tE/737oWA6uePHrhLEQELhhrBAZR6bj6g/wCsfftQ6qSpNDx671kE&#10;uzhUAIKsLXP9nST72DXh1eua9ZY2L+uZSFYj0x2/SB6GP+P59768CSKnrg12Q3dvSsgVh+kLq4Nv&#10;6/8AE+/de8usFOD6k1NpB1ykhGMhbmz35B/r791oVOOsrJGWMnjX9HH01f6wX/iPfut0HGnXEGMt&#10;EShurmzgaQot+hrW+n0PvRFcdUJXzNP9XDrySsjSaXIYGw0k6Sl+FJ/3j3Rlp01RQTn+XXN1KWY2&#10;jNwykX1DUPVoP9B+PdeqkU64hY1iVgSZNTWPFrA3u3v3WsAV6itJKY5mWVwQBohtaMnV6mJHv3Vl&#10;00Pd1zUzSIGk9QSMcR+oAg+oEf6/9ffuqcTx65uzMVdFeNUaxINr8elbfjj8e/dbY1NR12wcxnSr&#10;fuKSzHUdHPP+v78OlQroFPTqXEkTAGZtRI8bOQebC4Uf4f09tSVr8unAPXqQJVZrogjCR6QtrK5v&#10;6ix/P9fegjFevdc1Gl0kUoEIUSM3NrG4Rb88Dge6ugAbGdJ6rpHHp0jaQM0oOoEARrfgKBa/PttV&#10;yP8ASdVKg4PWeMev9IZmFiX06UX6+i/5HtQvADrxCkAenThr8UeiwdUQlGujSNfggD/H255U6oRq&#10;x1IhmBKBHeMOASCdDAlb2sPexTh034eePXJFbVaJ2kUgCYSHkJ/aIP8Ari9/z78Bnj1bSfM9ZvCF&#10;UoTc21XUA3JNzf8Ax/r7sK0pXrehfPqaSFs50MSoWJSOQwHJB9+zwr1rQCeuDMZY9DD1fqfnQhAP&#10;AB92X7erFABw6l6jpCKi3b9Jv6SB9VU/8T71gGpPTWk1r1JiBdNSnxqrEEMunlTZQp/I/ofe2aox&#10;1YJUYPWVWD3MgGl2ta5ZtSnkge2+qlQBk9SdKiQ2bTYK2vTyw+oUj/e/exXy61nrvSutje6yfSwC&#10;WN7sL/kjn3r7OtdOVJAokKsALFXikLDldN7H/Ye6sT1ViSOpXkCoFdiAn6XiUWNh6UY/n3Xj1Wle&#10;sHNUlQWEpeMB/KQQLauUH9P8PduGercM9SooVfToLHxgSNxz6gD9P9hxz7rnPVMmvWViWkWRTdV1&#10;6VYcBl/WxH+x496Zwor0qtohKTU0/wBnpxgjeVVZ5gIygd5DoueLqFH9PfkfX8uvTQ+GT3dY4y5H&#10;qe9i/qsOQHNjYcDj2/qAFB0zqqK9OaVhQLHEqgOSJpGHrVQLJoA/p7qFY563xPXogDy8rOwPJZdP&#10;qK2BuPdipWhOadWoR8+uoEm1nyN5CGJWwCqF1cAt+be7k9tfXrZ4Z6nrcjVY3GpXYfSwewW/tjps&#10;9TWVdIKm91H00+lrchv9b8+/de65KHKuCLOnJe7KGQ8KOPwfezTr3XkN0NzcpdvGNWn1c3PvXXus&#10;9OwiQuraWY8BRq1X/UAPfjXq2fPqYpjChyBGZD9TpZv9gPx/re/de1NTT1IYoVLiS/jIWTUAD+m3&#10;Pu2k0r1Wh6joqGAyM5IIABX1eMg21BR/U8ke9qCM0r1upB6yB/C6MryBnUWZVIUn8l/8fboGDr63&#10;xGenENBHGJqpVk8v7asnB1ILIrAfj23Tu/T6rQ17euaMJJUWyRA6VJUuUI0+hCP8OB7qagmvHrR6&#10;zGlsiLLJI6azaFEcopB/WCfx/jb3rrVfTqRA8EIdQJLgHyOwcD9VlCj8f1Hv3HrRqes3jB8hZNQu&#10;Ct2Lm5vf0n6e9fPrXXOMySTJEYNLjWY2JAJUfUrf/Yce/MwVanp2OJ5a6fLrKqkOshYeFJCspYqr&#10;M49IUE8/X3VH1Y6oyFDQ9TQgWMXjGpT54WBRtIIswa/59+1rWleteXWaMx6lDnVZgFuALeiw0/4f&#10;097zSo60OOeuaoIlmVNRDE8H9N7n6/6/vVa9b4V6jSRt441KgEAn0XYcm/q/3n3YEV611KjeSMpC&#10;y2QhArBXPOnm4/4j3UgHPVqkY6mxCNVEd7vdBFY21C3qaUfi349tuxBx1YAcOu1QJIqRB2TV+5LK&#10;eWIHq03+oPvxbUK1p1VUAbA6yhEkHpd1tfSiji35Yn22SR59OUB6z08QYlVYf5suC39oA/RfdCfP&#10;rYoOuywaGZzGqsB+jTZyob0MPewpJx1qvXYqC5jsrF1a+piVLahfRf8Aw97yPP8Aw9e+zrnCo8ha&#10;WV0sbt47udJW6hvxb/Y+/a2HDr1OpMMhtJojj0SRsElsFZW1eoj8+3lao+fWupUbiARxizyMWRpW&#10;JLMT6l+v++/23u/A9bUlTjrLOhaNJJrmRpJC0QPAGvgvb3TWi4pTpwk0rp679JYiSOwH+NhYj0Ee&#10;/GVeqgVPDrLGpicHx2HDcEWYf4Ef193BVhjqyqpBx1meYmTU0Z8WjldbElh9OP8AeffsKM9W0gDA&#10;6zjUAG0RRjQHRHUByCbqw/JJ91DBjQV69THn1nRpGkeF0jJkjBQu9mcf2o+P9T9Pe6eY69TFR119&#10;skcrPHK6aowCoF0D25Fub/4+/asZ61q8j1iSO9QEazGMBtTLpFrXTn/Yj3sntr1uvb9vU2Z21gox&#10;mlICqkZHhVz/AGp/9h9L+9U9evDqSvo0oVDamBe+pdPHGk/0/HvXy611DWKIOzFG1JINWli5sGXS&#10;bHn+ntlyBgdWjDMaH/UOsiuJGYqjs5aNQpS2j08lv+J9p5FkZe3/AFf7HSlIkBz1x8WuVYy1ldgG&#10;0Cy6VA0A8fWw9sSs0MYHrSv58ejC3VWanXNoY1Zy7CIqoVDGb+UhDr1L/j+fad1LLq+XS4I4bh0m&#10;5YyfxddJZ/xpBPpQD/C9v9j7qOrorVJP+r59cYQsdwNKMeA5VnIF+VH+tz72R04oqadLnGBY7aXE&#10;ymP1Bk8ehiRpW559sOikVPRlFIyAR1p0uMckrEK0aX1KWIk9NjyoP+w+vui0Bx0oaJyA9ehVw0ZB&#10;BGkBTeytqVGta/8Asfr7qzZ6oFIJ+eehAoRKzRyMLgso0r9CAOGt/wAT7so/EemZ1BWp+zpdU5Sy&#10;nQzMbggeq3FwSPx7URtSh9emz2gdPEFyojkbSpKswHNuOGA9mcOqMhx0nnAdDUdKKna44fVwpB55&#10;H4Lf4+1qtqHDonZSD1mqpJCEBIbSLkKQBYi9yT78ijVw6qeND0k8rMJAQthoupPq/HGj/Yc/T2ZW&#10;yCvTU4qukHoMc+ZWHp4AuxF7IP2/yP6+z+yw3+r5dEFysmqqnAHQaZCUujkjxiNTr1E3PpsHW39f&#10;Z4nEHz6T+KfDpT5V/L7OgkylTrGnWSiOT5SxZiPwqj8exfaIAgoP9VeiK4k1SGo6QVbVqJVCM5tN&#10;fQODpHFjb/YX9nkMdRQ+nRc7VbrHBUecgK/hOpiyS+k2vxpNv7X15593MOk1OeqE0BPp08U6tqUA&#10;KDrQIAzOB/tTcfX+vtLMVApx6diqRq9el1i6d10ONLlzZiOOFNg1v+I9kt266SK/6s9Gdph/9Xy6&#10;X8NA9WlpGsRFpueLXOrRf/ePYekl0kgHz6O1j0sCB/k6cUo1aNSFIK/ts1jY6fSQP+I9ozK9TnHS&#10;mp00p1JOJTSpRbAC73AZSWHCW91NyAaFs9aCHyHUVcMS8jSIgGizKOGFjYGP/ife/qqiit1rwu7h&#10;nrM2PV0KG6ngIQH5/rf3Tx6Zr06ENKU6YKvDpHM7qvIADvpa5UrYDn/be3UvKihNOmWhBapHQc5b&#10;EmV3IQoysDGQSWNhbVb8ezuxuiDUtUf6v2/7HSaeHSKhcf8AF/6q9BtmcY0GuR4wVb0+V/S5cj6X&#10;/r9b+xLaXSaxQ0P+x0XyRhwRTy6AzOYeZJXe/LSEqB9ALXOpj7G1ldRsdKnohuIyWIJpToPp6CQy&#10;vwqo7NrSyESDR6S3/Eez6OUUFDnpL4aAVJ6d8bQLGt5IyiWJKJZjoJvrsPpz/T2xcTHyPTsaAL8u&#10;PQj4KhjURyWLMrssgYJ/UAMb/wDBvz7JrmVgKH/Vx6eAzToXsPTgRIwZVPGh1u3F/Utv62+vsO3T&#10;mpA869LIuzIPQybbiTQQ7P6VVQ7LZSFNvoP+I9hC+1BtY+3/AA9GUBWQ5b/V/q8+hjxEXkZQptZl&#10;sQODawK+w9dt2knzH+fpaqioFK56F7GhVghCDSVvqB182PAFv+I9hOb4z0dxNRBjpeY1jOnK+FtR&#10;1gcX08DUP979k90VQmgr0vt2eQ08h0raNVRFLAEk2YAG9vxb2XyNqXh0pZSOlbRy/srGxFtXpDcv&#10;9ORz7LZUzWnTkZ7aHp1EsimwGpDYqp0qfpza/tjSp49O9M9fVSRhni0qAo1BjrZTb6+340U8em3c&#10;pk9JKoyetWBAJ1EtIx5JtyBz7MoYQQDw6SNMpNTXpMS1ws7KykOwsupVOq3Kgn2vjtgR6dI2dKk9&#10;Nq5eNDZm0/UfqD/8gm3t9bQ6qjpvxD6dcI8tpkFzZSv4OrgfS493a2kA62HPmOuU2YLW0fpDDyFu&#10;bgj0kD8f63vcduQcjrfifLrimaQDS7FQANRX+0foAB7c8D5dX8bSOPXM5cVCyL+lSp0tYklkP1Zg&#10;OPejCBxHWjcyHh1FqMmxjdiTYLpDKxYlybMBf3eOE1oOq+NI2D1gkykbKoUJHZByPUwuvDkfi30t&#10;7cEL16bYs3HqMMizRKuoqFvZhy9rfUr/AE+nvbQ5yK9aZSfPqG9YzLZpgdGohuBqUm+nj26ISBgd&#10;XXXGvaadNdRV67ol1YAlSvpFm+q+3Y4iDU9UeZnwTwx0naqoRI2D83VtSqdYtfhiP6e1sMRLdNPO&#10;KeGW6SlZOBpJYfrY6r3NmHpsv44/Hs1jQ8AOkE9NY+z/AD9MFRO/kZlv6l9T/Qlh9WP+9n2thjoc&#10;8ekrtpWo6YamaRQ95ChJJZhzdSeL/wCw9r4lUnhnpsOSMnpoeoKa2ZxwBrUyFns3IcKP9v7UBQTQ&#10;L/g6o0sYySP8PXCSclNJdSTGGR2BDnUeVB59uBSTjpNLKj4A/P8A1f6vl1wasdGj03CXAVdXFgti&#10;WP8Aj7uIa8T1sTMqYTy/1Hh1FkqILXGkqxUFjcDyFebH/evbix+o6pNMGUD7Cft9OmuVo+F1H9QI&#10;RCpX9P6uf6+3xVeA6ZJQjpqcGRjaRz4zdV/s25ABt7sGPmOmjo4Vp1zVZHU6kVgqWOn0gWHAPvxZ&#10;a8Ot0FMHrBpqFRWaQMBIA6fQRoBZVDfn/Dj26piag6aYPXrosSbIkSo1iFLNdXPLkW493KpSvVld&#10;gKHrK50IfKdYBXxoFJAFh6mJ/wB9/X3cUp8utE+Z6bw5AUF1SJtbFVDNe5uvA+nB+ntRFXT01qIO&#10;Ou/CZXJ1atIJJZChH+0i/P8Ah7crQV6rxPXSRLqW4WNC4ZCSly1rkE+9BgwqOvdYnkTykhSwa4sb&#10;WFvyPdvl17rnEY5BGzEvZjeMaNC3HpJ/1veuvcOsTKFl1TBWUaV0+iygLZCB/tre/de6wxtGrsdC&#10;O4jLh2DaSuqwU29+6959cmYMpvAkY9RBQaYuT+CfqffuvdY5kdQdMnH7cgUHm+i1j/j7917rpAoZ&#10;VKM1ku49Sj6cE+6Onnr4/wAur4QUA49ZlW/0kHqBDqdKH0/pAY/T/X/Pu9O316o0TsdQanXBnDsJ&#10;GjFwQCSHU8Cym4/4j3UK3rT/ACdXWq/Mjz6yapWckXkBOpo9VwFAvz73UDietggtWnXCFudanSrA&#10;gj06QR9GufenFVwf9Xp1Uk1wesTeS4Zn9LgEuOVb/abe6pQYB6qpOc/6vTqVC0LCOJgQpax8a6PE&#10;QLKb/wCPvxWQk562ChPHPWSRCI/85IbD0oSt2Cnljf8A4n3SMVbPEdPqi+R65h4pISFgCSabq+kM&#10;Wsbtf/ifdmQ1qOB6o7LUjrGShCyWBs1rFACpA+q/8U9ugYp0z1nisQJIzqFrSG/JsPp4z9ffj1tl&#10;bGf9Xp1kspWSW2p3BAjZAhQfQA/8R7qdVRTh1sqoWpPTYKaQsJGkmaMPfwuwstx+gG35/V7vjh1U&#10;fb1mCEPEQwN3uLh1MoAvpBP9P8Pexppnr3XTMjlW8Slwy3kMj6goHHvbLgGvXiaCp6wiXxSEunkU&#10;8MH1Dlvo2o/193CVWgPVQ6tkcOuBeO7iSIIPIW1IfLZSPSdJ5/p7vRvXh1uvr1FdWJAVgRwVZtQN&#10;h+NI/wB69+Zwq8em2ElaJSnzr1z1BZESyENbQurUy2XkqPdUfUOnMjj1iaDUGBeQXOpyNZBU/RGb&#10;8cfge3POvWuoNSJi3iJYRsTGEH6HBNwTf8n2oTTTHH+fTi0px6Z5lRgzlFjhiI9N01My+jSifkcW&#10;Ht5cMOtHpkqgoLLGhUelhrFnA0/TSP8AevaxBU5PSeWlB0nqmmLoriV1Z2JWw5IPJHtfG4U0I4dN&#10;UoK9MdZTn9NtZk0hmbX5BZeF/wCKe1sUgOeHVSAw4dJ6ogWPXcA+lUswCkH6EE/19rYnqeNOmHFD&#10;Tppnjc+JbBQlyxW7WsL24459qQ/z/n1QjqIyJIjOoaPQQqxhTZWH6rj/AB9uqx8z1rqKYncaWIVB&#10;YsL2XnkXB9vVHHqjqrih6lxQMSTZWRVcKqkaA1/r7aaSmB1tVAFB1mip2ZWLuFYEsoT9LX5Iv7q0&#10;nDPVqV6xKugOi3DyAmMWdAOfVz7t8S1r1rrqdJOHkC69IC6W5AX9Tc/n35NNaAdeqCaV6bZAWSYq&#10;OWW2q+oabW1sP8fqR7eRqNw68F0mtf8AV+zplmceJYgyvIrKGvdFKhTZhf8A3j2sjDBi5xXrRdAT&#10;X59J+qF1kXWU0gGUqXIJPGkEcf63tfEwYj16TNTjwHSWyITyRfTULFf1XFhdm+n+xPswjamBx49U&#10;PTBJEGYMQH1HlwLvIoHpUE/09qBIwzXrTBSM46hzU6yuFUc8AkKOTa/rH9f6+31uWHE/t6bYkUAy&#10;KdOVJSAqy8GRFCKyj62NgoPtiaeua/6v83Tiigx556UVLjXZoxISCpKi4/GpeOPZfLcYpXqwUsaL&#10;0pKLEq/+Tmm1A/qYchWJ1A29lN1cYNGz/wAX0sRFRfn/AKsfZ0taOhnV3Mja0WIRxKwQabGxW1r+&#10;yS4kVgAOPS6Ej+XSroMUFVfIfGrKbqAGFgfQwH+9ey+WUAUHS6Nc1PT4lDYEIUZrgLIeXN15AX8f&#10;63tMZSOJ6fp6dSYMcsYvIJHIUsQQSBcXVrfj2yXLHtbrY4dZIqJ3j8ssZYljGgX1LpUkAlfx/re9&#10;lwuCevIoznprqInQiN1aONToHFuUNgwH49vRkVr69aKmvHpuquI9KwibSxYSEMWdWj4UW/p7Ux0r&#10;WvWumeZDfWysqWQBTcerRybn/W59qo2APHpt+BP+rh0ySNKySK8a6SW51BdKqfSxv9f9e/sxjVMN&#10;5nPr0yAOk9WS3J0SevSupiCGaw5Ct+f8D+fZhCFwPn0mkC68f6j0z1U7WX6KLqrMW1E2Xlj7Wxx0&#10;J6oRggdJesJBc+YpESxYDjUL+n2sgABp8ukMisahek/PWKgJZgqpdQugmQ2/tX/x49r44TJw6Ska&#10;ePTNUZMPwpazEWva5uL8j+vtXHbhTU9a1r9vTPLXvGyaOdR0Mpbm30t7VqlR00Tn7T1jerVTp8mk&#10;N9UU3F/9Ufe9HVa0x1FarWadKe9kUgvp+rekFfp/X274ZVNfXs166QOHZVUsg/LrpZSPqA3uppTr&#10;ea/LpyjRrHi+tSeWZj9b2Av7r17p1pnK6fQqvqskrAhvTwQP9tb224D4PXqVGenaGSNpWdoyZr8S&#10;6eCCb2P190pRdPl14dvTvG0iqdWlYyC3D8WPIuv49o3FGp1RiSc9OEEgWKRlC3KAIAW/LcsPbEi1&#10;Iz04HAWnWKSR2DKGv4/VqUFQdXLAn/iffglBx6aJLHPUeSVV9P0+lrve/H4H/Ee3EDHHHr1M06TV&#10;ZIG4uxcK1yuuw9XJNva6MFVoerrWmemqomlMOklZProJ1sym/IA9vBaZ630zVFTNEPVHG6kho9TX&#10;e9rn0n+n9PamJEbj17HScqqsVBZiPFqRVVV+q2H1I/w9mMUekdVJr00TC7RapNaEtaS/5I+hHtVH&#10;xPWx0wTgw8h31M50Bf7IH1/3v2YRUYUA62Om7VrVi3JI/Uf1EDiw9vKoBwOt9Q3YSqqqG1qx9PCM&#10;LcAkn26Bp49e65RwuhLM1wStyzavoP0/7D6e9Eg4691lh0szFtLc/t2GpQbWIcf7178emSh1V6yR&#10;JqPqb62upGkCw4I96/LqyKw49com0lA4v67K+okWI9Y/23vzcO3qr6q56zRJdmN1UKSRrI9XNwB7&#10;0a07uq9Zf3LNyQrMn7UWkK/FwXv9LfX3Q08uvdcyJC39hiv0YEEn+gIHuuOvY6ypKVYlkBQFA5X6&#10;KLesH/Y/090ZCRg9a0j16kx1DMoWIFbk62FlBBN1Vm9tNGF4nrRUDzH8+umie+tgqnSbMpuFF+Cf&#10;9f3sSACgHVwMU1ddMdP65CoYqDo5BsvpBHvZq/Bet+HXrqOQta3oAJFxfkKfoPe/DAGT1ooB59SQ&#10;VAv4w3pJv+rT/rj2yAQ2D17QtOPWSmKzOioxjcKSboQrAj9LOfp79IrLUt1VlAFajrtozH57hPT+&#10;01mu1pOV0n3StadUx1EdvERchoxH9G/UjN9SPalUWn29Wp1lkJCRSaVcFrAOXJOlfUxH05+tvbSo&#10;C5Hp1rzp1wURTRtJ6kUL+1oGpSbcqQffpBpag68RQ9YY4mUiyqsbf5wgNqFz6G/417szhkAHXiaj&#10;pyVGWF2VlkVGjRjY+SUuuplf/Ffz7Z8+q1z1hjM0jPdVH4YodItb0BiPzb242gIKcergn8PXDSAP&#10;UFVyulmDXJCn0/74e/OGoNI8un1+fHrFMsOv0yOaoKfBEQ2guyi63Qt9f9a/uhuI4l/Xag/1f6qd&#10;OxwyzNRVr/q/wdCrs3ozujsurgj2N1fufcDkRiRsTiKqopbAaXleXSCQTdSTwLr7CW88+8o7ApO5&#10;XyIwrQFhUfKlf5dCLbuXNxujRYmoeHp+X7OjQYf+XX8gkNBPvU7Q69oMhLKk+U3jnsfi6WgSL9ck&#10;6zSRs3j51LpPPH1K+45vffflihG1o91IOGhC1fs4/wCTo9i5NnietyVUf0v9Xy6Xq/GX4QdX0H3H&#10;eHy/x+RzNEzms2j1riG3DNWyRN6Kakrcd5lPkA16mI+v4+qgq49zPdTmB2j5a2YqjE0eTFB60PDo&#10;/HLfK1qoe6m1ECpA9aZA+VR1ByXyW/lzdaYs0PU3xP3h21nSA1NuvsSuqMHHHUatca/bGRvJAx9b&#10;3jSx0i/Go6tuSPfDmRy+57mtrEeMaemfl+XH8uPXpd65T2paW0XiEf7P7eg5y/8AMh7vE80HVuw+&#10;r+kccIlMEm0tsULVoEkAiSMTyxXWRBZvI3Ler/VN7Fm3fd+22ajcyXkt6/oznjniP9X5dEN5z5dE&#10;kWKhB5D0H+fouO+PkR8ju11+27I797J3TiXkjkl25VZo023mkibVGDiaVUjItxc829yLsvtTyNy+&#10;wey29FlH4itT+3oPXPNG8XYPjPjy6BxQkTl/t6csFKFuJHYq1izEkm5/xPsepZW8ShYk4cKYp9ny&#10;+XRM93PISzNUn/L1JSoNyAUiUqR6VtqGqwFh7eMZI7+k7Fm4nqWiaFeMkeNm1f0a5PpA9syEEima&#10;Y60R1KFPdv3NS6E+osOLekv9P9j7aYgDrWOI6z01HUVMrU0F20ReaR7EgAHSVVB9T/T2nnuIoUDO&#10;PLp1I2fpa47bepYDNMI7eryS2RggF1Vo/wCoHB9h273elViH+rPSiO0Ymp/1f6v9Q6eopjSz/b4e&#10;MZCpNkjiZUazLYF44irf7AW9kF1cxyRNJfvRR/g6PLSGSgWNRX+jxr8/n0K21Ou89naY5nMQJj6a&#10;MF3krNEM11fS3jhYBiD/AEUD/W9w/wAz87bbYubewarDH+ry6kXYuXPGIkulOf4uHnTo4XVvxu3d&#10;vigyGTwmFSn2lhVV8tu3ccg23tqlghZBWEZfILaSxIQJTqxf1BSWuBCm78+Rx3FJJO9jwAqamvl0&#10;P/3BbpFqtm8vsHDrFhsZT4zOyUvXlLS1Rx1XU4+pztFCyU0dZD+3UHHzSgS1SI6hS0YAJPP6be7X&#10;G5GeyE99IdBFaH/VjoPhAtx4cJ7/APZ/1fLo1O2NkV+egp63euVqdyZFEgnp6TI1MMkdBTwNajUQ&#10;hljjYi5BlOsj/abe4p3nmK3imMe2rQZqfX5/6sdC+y2qVgplOaVP2/b/ALHQl5aorsyMNtVYIKqg&#10;omn0YfEIGxdRK6+OSfO1cRs/DBI0dyBfgWuVBTTi6eR5TRjXj/k6EFtaRQfGf8HQ07H6Xy9dFDN/&#10;d+TLUtJHK81OzNR7dxlx+xPUyDTfxsQqWBu1uOfYU3Tc4rcUL1p/q/zdGCtEjCgwejFbC6fp89W0&#10;JkphkcjTlEmjpIW+x8kICSRrNYagCpDnQL/X8e4+vuaNRKwt/qz0aeCQupRx6NvW4vYGz43r97yU&#10;9LUGnVaXbm2KOGSpPij8EImgp0YqrcEltTXu55JPsI7pzPFDGXuTX5DJPHp2ztJZpSIF+0noM331&#10;n8XTvX0+5Itm4xg0lLSQtHBUT6nLxDS+uRrKQblfybk/T2A7jmS5lJaEaR5fz/2OhbFtduyAFdT9&#10;BhUdt5GWtkrqeaPJV0rW/iWRMtfLJLINTySA6wyi9wosD9BwPZM+6XM5Jk4/PP8An6XrtUMYAYfk&#10;Ogs3TvbeebdKfM7hzWSnaZ46PHbPxtTlZgRJqjiMdErskYF9RuAPV+PZdPc3PHUSfRc9GcFnaRR6&#10;wgHrqx1MxHVfcW6Uepp8JBtLFSc1Wc39k48VU0SyC8dY9BUEu6H0sUBBGq2kXPvwtpLsCRiFpSpJ&#10;oQfnX/V8unUvrC1ao/UPkqj+WOoVVszpbassT7u7w3LujOxSmnl2jsrAzVlPU1pJAENY8KB04I1F&#10;yAtzx+oUNhalfGSVpGXypUY6fO63c50wWwjFOJP+TqfQZHD0lRHN1j1G8ZhDhsrvOOCumrWBVNbQ&#10;RokYF/qCrC1lNyGuhliuGasEISnm2a/lTh+Xl1R5HI/x+SoPkuOlgs3cT/w+sy+98ntGjqgScZs6&#10;kpsXTOafQrwvJJGQLBlUuFDf7f2bWdpeaQ0khNfJcCv5Y9P2dJpbzbkBWGMMfVsnqPmtuYpa4ZXd&#10;m7ZAk92evqpclufMgyEIwSCNWRmYkuQSoAU3PB9mki2touqYUr5klj/m6pHuE8v6SpQDhwA+XSHy&#10;1d1jiI6un2ptTdHZ24ayFRDkt21FJtfHUc4cBZ1xlAskjhV1tYSAnj+mg31bfcWp8MFiw4t2/wAh&#10;X/D00I9zkuQ0kgjj+Wcfn044yp7PEVPHjML1z13Swkyx5XG7eTP5lmksxeatz4YB1HCgLpC8nkn2&#10;HC09fBg0xj101PpxPp+z5dHLpYqO5mkPpWg/IDpGbnxipCIt1bnzO8a4xkrFNlxHTNK4tI8lNjPH&#10;ERINY06QB6ePT7QSgxn6e5cuW9SPPHyx04khA/Qi0j7P8/Qe08OxNv05NXjkxlMrBlpMLjZKurm8&#10;gvpTSDpLH+pYj8+9Q2sUL4FP5np6OW+uiYYzwxk0p1KpczmZaSSLq3omHKZfU4kym958jSyVCOOK&#10;umpqSP6of3FHgIYlQSunUXbowLFQp9pINf5Y6su30fVeXOkei9TKbZPfbUdRm90PhNq462mOOCXF&#10;0czTaPIkEUVSY3bUFvqVbjkW5sxelupo5ACmlOAr8+nrn92BfDti7t+Z9ft6DKowWdykE0+d3BJL&#10;Kk8uijo/NV1bo8gVHDQozFSBcKW9IHtUIrcJVs/4ekiO6HSqtT9nT/tXrzK5Qa6SRFeJD4hmJxRA&#10;op0ctUspJv8AQA+03hK1Wrj5mlB/q/4ro6F2REPETFOA4/y6FWL4453ccSHcvY2D2bjANZMlP94w&#10;ZPV5FeN31rb8Acc29TH3u3tQz8VUep/2OPRPc7zFbtWGEsf2dKrAdDfG6iqY13LuTdGesXNVVUsA&#10;psdTqvAkWN3TWv4sR9PwNPClZYYXoXYivkOH869JTue8TCtugWvD16EqnxfxX21Svj+vPv6zdHk1&#10;whqHFpRy6T/m5pHV5AR9eWa/5AW/t2beLGKLTGzM/wAwKf5TXptU36dtVyQq/aa9PlPu6sWNI45l&#10;pkSQmGYVRhMN4xEFp4oQgJ0k/Xnk359lq79cvUKaLU+f+ry68+3KzVJYn+XWOq3ntsGnTNPnMugQ&#10;iphSU0ktT5GOqRKyqaQIdHoVgtrgEqCGPvQ3FHashLeo4f5+vNaSgFIwo+3/AFD/AA9BVlMnijR5&#10;CqioK2eGlVptYmutJCZAoeokkQ8kMIyxI5t9PZPcTzOGAU0zn0HS2GF4iooBWn2H7OgEz3bmHopa&#10;rHnB5KrnZfFCaOZHpfuA2gEVIVrqf8GH1X2W/TCUnUcn/V9vQhjtbjSGRgOksuZnrwtRmpMBiqaY&#10;MkQ/ibVtSEP08lKELxkCwtci/wCfd5LVYwusiop14o2aAk/s6gS0OwamtRTl6iskpy0hMM8tJEJA&#10;DpUwLJ6v7X6lH9bC1vdzHFFHr1V/l5f4OmlW41VK8f5dN1buylwqmCiw4yFPEJWMsaUiVKI3paZn&#10;d1JsBaw/1v7XsufctPZpqOlBt2kHxUJ/1U6fqfuzHwUqwna+KWEtpDVxqHrwSOZfFFKVF/wb+7pd&#10;Ry9rRjP7f9Xy6baylpUSGv5U/wAFekRlu2cMrO9O6tVh5JYaaMvqgBS3pjiU3+v5J/xv7WodKih+&#10;z5Dqi7dMTqbgegjrd55fPZJ3MNdGYV8NKIqeZpqnUVJjXSAFDcA6v6e66mZsnoyjtY4kHD59cKTe&#10;m7cQzmjlqacEHXU/cvDJ/QICvqP+w/3r35GZO4Y6r9JBIasOPWSnym6N2P56ytqpJgSA08ssulf0&#10;EGR7H1f1PJ/PtVBPLr+Og/4rrxtLePAXpuzONqJtReDzuSiBZ3eRVZF03RPwP6H+nt+UzPSjcc1+&#10;XTkbpFwwB03UlFnKXQJ6alpaaQKY2SaSSZh9PIUX0gG1/V70tFXvP/F9KlugMqcnpdYk01JNTO0p&#10;kdanWhsECOVTXICOPp/T2mld64OP9WOk0v6wJPE16Mtjd9V+Lx0E8u4Nv0aKbS/xekx1czwhLaYl&#10;mVmVlPqJkFit1AN7+3YppF4MB9tD0RPt5eUmhP2E9M83aWNykksM1Tj4UF45cglRR0aSoRd0R6Yq&#10;h/1tJP8AsW9mMKFyD6+f+qg/y9My2t1ECFWvoOkDPv7Y8E832uWmWRGX7Y+SOqVNI1NMsjspCg8L&#10;ZPp7VzWPipXzpjpMibiXpp/1V/1f5uo8nadXuqIUdFvR8YafyU6TSSVDgpwGhdAjE29R/SByefaN&#10;LWjUd+Hr/g6buIZIBV0ap4j5/L/VXoJa/YG+9xvUSUmSNdJquqU8SRtM4a4d1IOu44tYW/p7XWst&#10;s0ngs2eH7P8AD/Lp22uFio51DqTRdMdiQY6oykldS0tJBo81XNGA1PLJIUQyxysNa3BLMoAuOB+n&#10;2ZxwWjhiDw/l/q/Z1r97B5TGCeJ/w9JrI7boqCSSHJVlPm6t0tJJSVBCoT61ldSbg/2PT9bce0Ny&#10;62xJRNX2dL47ubTg0HTniKqrpIUXGU6S1Y0hXkRrQoosgUNzdBxz/S3snea4masYoa/s/wBVen6+&#10;IKy8OPTzNRb8z0oNXuKraBiUSCmghp1BFwqPIdTmw4uB/j7ea5udOiZ6fl+XScpa6qIM9eG1ZcY8&#10;a1sbpdQ/nlJeV0ItKASNZuLcng+0v1TRdofJ8/8AV/g62GD1UDhjqesFOkelaNeSyyOY1UyBeEDM&#10;ptcfm3+PtI1w+ouX86/5erCEI1Wx+3prqYtDDU4hOoXILKjhR6QpH+HtqfcHpRmwelQIcBUFeslO&#10;8bGGNEeeRlfyagrqtjwxB5+n19pWnRV1k/P/AC9UljmVSQKU6kulEj/dZOYKYwihY4/T+my+nWLa&#10;f039p/r0kbSPLpuEySjRGuRx+3pPz5RZaq2NpSjo5iQlGcyG2olf+I59qxOQtV/1fLpUqzQZk6bp&#10;dp1/27V2QhWmRU8rCZ4oCyk/qPm9Vmvp4P49pHRmq7Ctc+vHpR9apIUHPQc7h3Ptza4lipp6Otq0&#10;MI10rmYRF11NDY6TdeQzKbe6LEnmB0q0TTJVTSvQV7g7hDTotOVpIXitPFD53WRrWufWfbphQkdv&#10;Si1thGavn16D6p3nNkaynqiNMEMToQhYrKXPpnnV/UNP0AU+zq0jhEY1jPVLuS3U6W/1cenKISVE&#10;QYVDgvJIfEpJsGJZfS1z/sD7UNHGMp0zHcwtQKekpmtWHhqJKqZBNJG7KuvR6g/pMkZ+htpu39r/&#10;AGPvQRm4dPyKsi11f6v83+qvQX12+6SKZY6dxUSEqrtEF8TNp1CJ5G5Gn6HT7eAijIbTnpG8TOdJ&#10;zj+XQdZvfebyEOhKz7emjLtNTxu7qbenSH+vH49qvqQy4GB0ojtbdFBdM9BlUZCNHeSbQzTizln8&#10;7k/jQX1MB/rAe2V1FtWmo6eCj8AoOm+oy1NHGsZ1LoJLEa2LFlPDg25/qD/re1qHA7emjAxbHA9I&#10;+SeSWeOUO9rudEaqFdTzpI+vA9vKBwPVZFZWAJqPs/l01vU1JWQJI2lkbULtzY8/8i9vhYhnBp0y&#10;Tg9RIal4o/Nq0f8AB9RIIa9wD/j7corDh03WQDh1JGbylQzxS1bGBGXwrAHhDjTb1/6q/wBfe0VB&#10;xHTLqGPcOm2MyyyFvUylyhI1mTg203PFrfT29IyBBpPp/wAV0zHq1EA8D/LpTUMDRNPJoKDxhTqJ&#10;OpQw9Nj/ALD2mkk1LTV/q/1efSpAqvUr0usc5uqwuU0qHmiAsFZwCCL/AOJ9pJDqUV8sdPEiv29O&#10;FSgrIlgqX86hgFDhVIe31Un23rWMUJ6qYEHfjpGZjbppvUwdtZ/aVSGBFrrcf1t7UQ3dTprjy/l1&#10;t4SVqF/4rpDNSOp8egx6gwICn6354/r7NEkGmuroukUqcjqJNRVAEkkK30BdJ1sn7h50p/Tj6+30&#10;KcT00Q58+oC01WZBIoYeQafGsmuO31BA/wCK+3PET168Kr59clx1QsxdIjHJq0iUXGq/6h/vf19+&#10;1BsDrUhqOPThBi8hMJWSdyUSwjU62I1WOkfX3pkUCrD/AFfl00XNNJ6cYKDxRP5gysqsXVwC5N+L&#10;j2zIQcVpj/Vx60OuMtOhCNGhBX1FgpCg/nV/vNx7p+GterKaHr0MU/1jWSRmZgxVWAsT6bEe90NM&#10;dXc+vWdoJyrRy3WxB0E86vzce/UPTZ0nror+0kTgLcnyP+p2VbWAt70MCnr1tWIFF6zIseoeAswD&#10;BAsmqNg4WzkKPr/h7q5j8xXretj5dZ4yad1UEvrBYBhdbn9Vz/Z+v+w9suKEECg62WanWdtJ9Zur&#10;EgRx3kMZuvqYEe7AkJTTj86dVGonj11HQhU8hImD8up0BY/9Tov/AK/+v70zmg09bU0ah6xUtL5a&#10;m+lyVa6t/hfgv/j/AF9uF6x6h9n8unScdTYaBJPI/llEjWGixZXAb+yD/qT7qZGCgBq44f8AF9Vc&#10;r5DpY0dQKGBZ3qDOI2CFtJ9DoNTR6fxa9v8AYe9LI4PxU/1fLqgAHl08pW0smlomUuQXYcgX+q35&#10;96aRnrn5dXLIQBSmOsJqDLMTI5W72bQUZfpYoR+PdBUeZ6oDQ9ZJKdQFmXQiFW0tdSxFhew/4j24&#10;XYUqeqyIsvEcOpqU9HI8OoR3DelWAaU2XglfwP8AW9vdrL3cOvAKo0U6itSCVyIlMZV/7KWCqB6A&#10;L/1t7ZCxk8et0oPTqTTYmqkUN4SqqhcI3pW7nUSTx7eC0FB000kY+JqdPUeBllicF4WqWjA8I0qq&#10;qf8AUv8AUsP629vRuiYI4+fSNzI7HNR5fZ+zptajkoKjxSB7x+kAspeFhwTEf8Twffml7sKCP59a&#10;EIOWPUmlnm8zRyGRYnIRSDoGom9mP/Ej22SdWcf5Pl06ytQBW4D7eldRVPjkHkJCOoCt6GVB9GYf&#10;1DfX3o9aIOigP/F+tOnynjo5DJJAQjyn9yU+h+GUgD3vJ49MSuyqAW6dqSloo2aadgrTKVMi6PI8&#10;i8jX+bEfn220a01Vp0wbghaE8Om7Lw45yGQrIiafTp5Sy8EEf72PbTAKRp8+n4blift6D3JU0ZZw&#10;WkRnNoH0foa+t2L/AI1fX3ojGo/Z0ZRvrFOuNHWNAiveORdSKCZEdygX1uCf6n3oGg6uRXp6hy0W&#10;ryGzaEUKZHAYcXtYe3AjMKjqhHUykrYp1mmepgRyCI4mlTUTqXVa/wDxPuhPl1QnNACes8uVhWG0&#10;rRqigB1EaM5twGEw/r9SPfjXrwLngOmWpqIpVmeIRywmIqxPDLqPpuP8Pz/xr25EzV+L/V6dOYoA&#10;R0kaqNkB0uqo7g6VCEAW9Nr/AJ/4n241ScnqildVAOmGVXdQJp5JHAI5RFLorWQH/W49t6OJB6sx&#10;I4CvUUVQinCTSWLOgicgKpFuAGH1+n19shO/j1QSMDkdPMM7KdcmlOeCrXuNPoLDjn+o9v8Ahr1t&#10;7h+BNB1BNezNNM7mB4wzCYWJsDoBUfi/9Pd/s6SSFpBStD/qx0mq3W6kSmSSLTr0adDEtyruw/HN&#10;/ezWox1QRmgAah6ZZ2JEaghFVfpH+gva7+1iMQgxnrwi869eSolFM8LWaKS2kq4lsAOLr+OPx7cG&#10;e7h00Vo32dM8lSIi0J1kBwQWsXBcX06fwv1sPdlYDHW6Y6gSBrMp5VmGpANIW497YEcetFgOPTdM&#10;YqcaEMn+bA9K3NrW0sf6c+1a0CD5jpO7D7Ok+8wiYAyImmQlFF0K3Fybn/W9+Axjqg9R1wNdDJoK&#10;yLKUkCvJewtpOlS35+lvr73Q+fW6dOcFeoBDfrdV8WluCFH5J9+rjrQYIan5dYJ8j5Jgo5PIV2DG&#10;zDiRF/Btzbj3qh49PO+sZ8hTrNEFnRiSFVSVRkuzXDepCv8Ah+eePeuqBV8z0+JSxS+JEUMAgGpg&#10;quNKCxJ/B4F/diyAgHq/hgjrl9myRgGMTFhIrFjrK6msFHvXi4pX/D1bSKcK9ND0dVRaguuN2Um8&#10;X0KEfpb/ABt9fd0NPxU6YZTXh16nyT0kTwyIRa7FtbDUNV/X/j/X2pC1GRWvnTj1rVoH2dOg3MgD&#10;JD6WCEehtYuDZlIP5/Hu4gqML/q/PpHI5c6qdNGRqBVA1Y9LNxIuj1WP0IH/ABT2pjjKZ+XVKHpL&#10;Vkq6HhV3Vo1UKArESTSWYs5HH+J/x9vLUsKdXHr0zCaZZojASt3WzEM2s25VR/h7fIr1Qp5k9CDh&#10;1jFOzzsHM9yz6iWA1alGk/Q2/FvaaZYwfX/UetpoJoxx0sqOrpIXhWNGmccEOHQXAsG8o/r/AKn2&#10;huuA+wdPwhSxCjHr/q/4vpYUM4m0GVLLdrqdblWvZSo9oqAHPTrKA1NP546eRCZIE1jyxlnaQSAI&#10;QurhgDz7tQkD06rpABKj/V/m6zDD006tU07R3RUWaKQ6SOOCP9V/rj/X96Irw6RMs5Y0XHXdRgr0&#10;yPGol1CQpEg9Jb6u0n+t9R7up08Otivng9Brk8QfG0bIACJC3lIDIpJs6p+dQ9mFqWZqfn1STPDo&#10;DsvRPDUSAK6rFIyhzG6Ehk1KF/w9nAKkAE08utKcdcMbnaqjk8cruQQAofWVVBwpf/YfT3dYFbi3&#10;XlujCfgz/q/zdL7H18DQoaqfyxO3kVCylhqW6kA/T6+05QIxHz6TvJ4jFiKVzTrktXJGxqaVyHYM&#10;pJLD0q37QsP8f6e9dU6yvkoQiGZV8juzSPzq1MP0/wC349763XpIV1aIXaogmkuCVdCnGkv+gD/D&#10;6fX36mOtqMZ6zSVaingqlHmIu8kbLYo6cpZv9bge98OtUzTpt1JV65PIbILxxnQbMOWH+wsR79XV&#10;1YdtOpFCHYSKoskJDksyg+orZQv5HvZAAHWnpxHSlo67XDLTFW1FGjKnhQXOog2/1/dT1X7eoyVr&#10;rMIHQExqBCBr9Ok6WUH/AA+nvQULw889e6eGmSOSOZW0uNOqJfTdVXWCT7THU7kdVaTRmvSnoqiO&#10;Wh0yC+lbx6T+o6+V9tsCH6qQJRxp59KlagtCjKxgChUUBrK1hZ0P+t9PaZ0kLVHTi0i8+k1nItUg&#10;+3OlCgawkZ1dwLvdR9P9t7WQsy0U/IdeaYyYqPTpKVBJicnSLro0f1txcfn2uj+MdJ5iyplug7zU&#10;gZpFUxsqJpYyG1vVYIpP9Px7PoPDoDIadFkjumacem/FVrqzQNEQwJCrGdQlOv6M/wDh7euvD8Ps&#10;PD/MetJLI9AVx/q/1U6EakZpp4EnRkRSrMyPrd4yNIiA+n+I9kcr0wenwPXqTmcO9LEx0+VGhvrk&#10;CB/oCsxB/pwOR7pHKK6evY8j0F2TpmVfXYMV9KEhSG/t3Ps3tXp5cem5VaQ8f9X29N+NlhpnjYuv&#10;kWfltd2UE+kAn2ouV8RSNP8Aqz1SONkNa9CzhcgVeO2qSV0vGhZiJHfkMSPrYf2fZaqnUBTHVblC&#10;V+L/AFZ6FzGZWE0USeP9yGb99VRlEmvhGGr1N/Wy/T2cRKAgoOie4AAyenl66pIKpKpAUL42MkjI&#10;lrBgX/r/AI+3wOkGk8aY6iNVxxsGim8ExS0SgIrtID+5EQ/qsTc8e3kmZOHTZgEmaV6eaXdFTSyx&#10;xvW6ZiYzrjViLEAoh9mdvd8PFP8Aq/1f8V0jmsQndToVRHmMtSoEYTK9PeSRy30YXAUc+zFJkYVR&#10;ukjaFWlKf6vs6QWa23U49kkqY5VcOsquYyEi1LfUD+Qf6n2rML6AzH/VTp1JYMChrjpMxVcFLPTy&#10;vI0snlXSlioBPLc+0epY3oWz+XSzSXQ6fMdKuN/4nUQWsKeHyM0dtSPIwDBdH5Fvz7d10OpTk9JZ&#10;IprZdY8/8H+odDptynhgo0jh0wwsoZI41SNYyguw8Zt9Pa5bkBNMrVHSC4mnkFA9OlzV16CgUKzW&#10;VDeYx35PHoH0A/p7qSNJdeFKjpNGLlT+pkevqP29BPuCqSSOTyFmV/2j5VAsDyGAH4/PtP4r8Sej&#10;UQpLD2rn7fl+XQfFDUTxsGV4S5jYIHYHx8K7W/PtMz1JBGel9tZoqBgcgf6vy6UeIxs1RM37YYIq&#10;aXAQcg+sCP8A4k8+/RmmadM3BKmobH/F+fQm0mPo5hLHVjwtHpCMLPqNrRBv9ife3LcQOkq0Zu4/&#10;8X0n8njXjCp/qS4p5FVS5sLMhB+i/wBPehJjh0oCxny6DmiLUVeCKVg8dSz+X1FjIzHx6IhwLC1j&#10;7X2bKp1Hif8AV/n+XRbuLtQKF4Cn5Z6MFgszj2w6rPLJHVlJvLUTq/pBPJEjcfX03A9m6zI2Aeg3&#10;NBM4qBjj/wAV0i90yfdULNEAUiIfwo2u4A0aiRxf8n+vukrqq8fPpbZoysK+nRcdzULU0grI0PnW&#10;a0TKUDxpp8hkseQpa4HttGUtg9CBFZ0x/q/b0c34752nzmBaGqgjjyNHVxQU8dQVhWaSSP1yC/LI&#10;qhQSv1P096nuXt2rXj/s/wCbok3TbDINcnkP8/RtKjM1FVEhmFnpYzDTUocCEJp0lGZ9JViLEkm5&#10;9ivb5Wli1A9AydBC2iP/AFfs/wAPU3EPENvZASyvHLJNJ9uUGhl1kO63BPpX1N9fz7NS4NF48P29&#10;JlSU4OK/b0DcL1cmVq6eVI9IaOVHVvVIJhzHq/LLptb+p9qJ3cQkA/6qdNMrI3+r9vQMdlRqKqKq&#10;HkBSWSNxKCrWjj0o1/ZHPJKFIPAj5f5OjvZlJk1Fa/8AFH/VXoBK3IU7eZJ41mjfWWcksxsAoIX+&#10;17B26+IlXHD/AIvoWHUFrp/1fb59TftokjhjhcWKIxgUouldA0F4T+bWBHtHtrSTsRKMD/B/snq7&#10;HSgYtSoqR1yw2MqqioWWVbqtZIsMZtEsg0+piv5A+o/wX2dRRxtIEVc9IrqVinYfL/P0cbqajmp6&#10;eWONgFbRKvkjK6VRdJiuvpOr6kt7PYqAaSvDz/4v/V8ug9M47qnJ/wBnpZ79i+6pHp4vVHErSzwg&#10;oYnKr6WIH9oe1UIAfC9JYLV2kEqt5/4eg32vEPsYiVIVppJNQGiQyPa4BH4vx7VSW0bgOfTqu5JG&#10;9FJ+HH55/wBWehjr8CsmKjqPHMkyxB47BJklD8BLn6Wa49q9tufBlEfpw/n/AJ+k0egRCMNWg6f8&#10;VlNeKpIYh4zC+ioIT9yd7aQB9fTf6ce1N0R4+qlSTX+Z6ZkLA4FRTpWUarLBOZ6lIVp1SrqNUcgk&#10;MPojVrr6dN2vz/T3qSVtYIFadN6mpWnUOaqm8pkjIZlH7cqjUHjX0hP9T9PwOfb8bFqgr/q/z9KY&#10;2MRDMMH5dQBC6zGoRprMjGojCOIlJINhr/pe3vyKDJUj/V6dGEtyyRaoxn/Y6eC61NMsSnUshCSe&#10;P06Yzza/+v8AX2qKIncRk9FD3LSMdQp0ncjAKKUMgX7hI2JjjBNgBYyNJ/X8k+7lY5E+H/VT+XSO&#10;ZVYatNT06RyK0SCdRVmVFMlM8kgRktcN5V/IP496VET4DQ/4D1V7clRjyHUmGCoiofu9CqwqZEaG&#10;xeanGn9qSMnllP1BPI92ZxSjnHWljdB8PUVo6ioMjMPHUM5LzSWVZHPKlv8AVEj6n8+9REUNOFeq&#10;evl1lvLS0pKSwzSsAppwjjyEH9xlk+i8g2N+fdyAethmXh10saPKC5kSKRPIIx6liZjq1M34v7pI&#10;2kYX/Z6fjFTqrx6z1VRUSmJlYeKBhEI1KuzFF0tJzzyefelcMMjp1waYb/V/q/Prr7hP61P/AFLi&#10;/wCK+/UX+H/V+3pnQ3qev//XqveN5VAUqkstxwVCGwtrUHnUeD7nhNCAUAP8v9X7OobVi69w4/6v&#10;59N8EMkJn8ySO6k6pW4aQM/pI/HP193Z1KnFOmBHSTK1H+r/AFU6zy1CQKmlJVnV5CtOLIJUKclj&#10;/Ufn3oKzUp1cyKuDinXU0r+RpIRpZ401uw9cSnmXxk/1Fre7hJl+H/J1VpI2NSD12kNHJE5s7yle&#10;NYZWY35K2+vPtz9bzWvW2SDTUGnDrupV0MFtSnSoBswIAH6C35I+ntxSSO4U6ZbtODXr3J/deISA&#10;6AwIN7j6sb+9/Lqtc1PWQRqs40/upI2oqw0eIWuoU/4fj36vXsE9TIIzHaSSRJImeoVqdtYZGCel&#10;y35Vjzf/AAb37qwqOPUSKTW7hYvFqVgFVWKxlGsTr/x96PWgak066+7yC1Y8f7UAsujyXNQ1rOq/&#10;4D+vvRUNx4daBcNWvn1JqHlljjCoodGDFdQtpb9QJH1P+PvShV4Dp13kZaV65X0CYxkIGj0JYiys&#10;D6pAn5tyPduqcOuMRspaVVJjTRdwAX5sdK24B/A9+68DjI694080jRpoQRjxoA2lXI5Dfjj37r1M&#10;169HLKqyPJHzAgKrGGZQGH1Zfx7359eBP7OsaBJhBMyhZAzGQo1lIvcEj/iPfh6Adewc9TgyRoYn&#10;mkVg7NTogGjyyeoMTf8Ap7bJfXhf9X+ry6tqiHxH9n+o9RUp3j8Ku/mfWXaRiGYKQdKqB/T3cioo&#10;etU8x1OQJJ+WaVmVYoyNKgkeotf3QIoNerV64sI0inSSJZJRfSqswRGJ5Jb8/wCv7qQVNadaNNOe&#10;uT6/FH5QDNb6ag6qv+pX88e9oQ4wvWlYHA6kNUNC1MUC67hSrLYFQnB/2rj8fj/Ye7FFIp1vqPAP&#10;MlQqIyyWbSuq6313Zifyt/offgqjr1T1w0yxO8LojCJEdzGWYAsPTpUfj3YZ60D1IW0icoOVF1LE&#10;WYn0sQfdTGp+XVq9cp9aTiBmYMyxF2Ukrp8YKk2+vH59syBQKafz6uiGQVHWdxUCFadpZmjNi6M3&#10;kjCq3pYH+yPpx+PdSV00p/q+zqoWrUHWSoo9SEB7gwlmKlRGSvKguf8AD8+6q35dbZSuD1ipjPDS&#10;emOIE6lUKwNnDWJueDx7d8T5dUp1gkglqNXjfSyrct6bEj6gH/X9vV7QT1qYYHd/q9OpHmmehSnk&#10;kJ8JJUWF7n9Wk/4fQe9+fTdQB8WeuMNLDMg1MFa2pGlOgzcc2P8Ah/j7ZeSRW4Y/1f6v8nTbSSGl&#10;MjH+r/V+zrGECQzSJKkmjhYr6hfVYnn8/wCPtSsgIyvHpwayvWUecIGKFEdrqr3BHHLAf7H3slQO&#10;vGoGeuqOwk8iFh5dSAMpVW08uwPvbVK46rqJFR1Ikj1zK6uw0ab2a6yIVvyfaepGD1UyMMV65yKI&#10;4l9A8XkUuEtpUEektcf7e/vwJJ61VvXrzFZIrLICzcJY6gCv1DL/AL2PehUHrwZlzXrjfQgaQIxR&#10;VLFbEHi6uR+CffiQPl1su5NK9Yi1RPpAvIuvU48eiMIxuvP+H4I9sq4VyemhI2sqT05SmVICVcBm&#10;QBgpRFOk83b3bxB5dPBQ3E9R51aREkBAaIpJKfqD6dIUEfX/AF/bin+fVCKGnWNKcxePWpTyNf8A&#10;Vq+q/gf70PeyetceuYVgyuCViLAsTw0oI/St/wCnuuSDjr3ljrOV1Qu8JaP0IqvoL6gSL6/8T+eP&#10;dBq1Vp06iqfi6wmGFZ1DAkC5YAMiaipAa6/1+vt5T6mnW2VaV4ddpChUNLbmzIVGnSPqAG/P+v7s&#10;zY49bOkDrjKJiJEXQBpUqVLMzAgEnj8ke9AxgA8eq6+Arw65+FBCoaO4VpGaOxA/RZXYH8n24rau&#10;r6sV661ylJAkf1TSVF9I0n+z/rWt7ppJPW9S9eEMMqNdTqKvo0iTiQN67gf71b34K46qz086dc4F&#10;WKSAn1+QsGDKV02Xhrn6+9FW8x02Wc+eOuIbyghgSilg4UxutwbK5Xn/AHn3WhXj1dW05J/w9cEQ&#10;qBeUHQ2tLhEY2XSVT/D8c+/Cpr06xQrVDk/6vTrpY3giiaNnv59UY9Rtq50enj/C/vwUatX+r7et&#10;KXJo5x1MUSuvkcExunqUMSRaxOv/AB/r73146QaDrk6xKyIjqobkMWJN78IB/re/UHl1oV4nqRBE&#10;S2p2VwzEm/pJIHCk/n3sceqlhw6wOHqEfUixCI+gpyfrcqf9596rXrYZQePHrGY5ZAug3uyABmQL&#10;cDhWY8r70NRrjrwdOFeuUTSp5Fdo21I1NoR0ZFIJ8hL/AJ5H1/PtoFw+B1QHuw3+r/V6dclgbWgD&#10;AxE2cBkYDi3pX26Pn1YyLmvHrkqFpWg1PB9EjanVGKDTqJt/U/2ve8auqjwzkdYFhidCJ18qK58U&#10;lyH1gnUfEOP9t78OnK+nWUqqqCjF01aX1IQRz6QB+P8AD/be9Gg6qzgYPHrxp2s+pdS2Ny4VdFm9&#10;JS/5t+fewKZ68HBp1yII8ikszBVVpHYMZVA4Sw449+NevEE8DTqJKJWZbKUSMLyvBcfQr/tveqev&#10;WvDr59SFjVvSBouAb6XL2+pBA/Pv2nqpjp59SmhjeVHUFY42ULqUk8r6rr/xPu1PTqy9op69ZrxR&#10;My6vX6WDEubDTwq2/p70UjJyOrAkEH06jDxEGYozkHSFe7E3/tgH6XHuiIFqf2fZ07JJrAXrm0SL&#10;E7qwMnjGlCAj+rlgL+3aCmOmuPXBIg7Rlbpd7MboCePSuo/n3upOB175dZQbgxvGVZP1P63ZR/Zt&#10;bj3ZDQ56qQOPWQKjMxYtI+lRaS5/TwSVP0+n0/Ht0gMKHPVWXrCXm8ssbMVheQaI0UKB6eCST/re&#10;6BFBz1QhB59dnRGsaizyB19BuVIZeefp78I1Brx68M5643dAT4xGmpxpF1QsST+efdiARQ9boD1w&#10;Yq11kXQ0sfBV2ZDp+hFv6+6eGg4DrVPTrDK0kUblX9MYA0liefpZVI/3j3vSPT/B1YAenUmlkj8a&#10;q4LPIQWLrIpQleVBP1t9PdWjpSg4/wCr9nVGB8uu5ZLFEjLMiyAj+0Tb6hb+7AFVoOtgGmeuUx1L&#10;C8R8ZN9Rc6XKX/x+nu9DTrYNMdY6knWFJkcLqkWRv9UU/T78etgn16zBnkvqARvFfVxdvza/vRAP&#10;SiGLXljj/V8usbs7KySWTUp0MC5+jckWt7bMZ4DqsiRxtWMknrjH5lc3JeNSASG9JUmyE/7D204P&#10;AitP9VeveKdNK9S3YNGqaCqq5leSMLp1gWKl/wC3z+Px7uFJXAp1VZF1ip8+oMiSgrC0pCrHrABB&#10;DA82Yj8/193StKHHWpHUsSPXrIR5IjwR4lGi51GwPNh/T+ntzy6b4HruRWkaNUdw4Csbqqem30v7&#10;2c9eGOsYp5PKDGVjGoM0ly2pgP3Bb/E+9UNcdeqKZ67Sf/Ol9JbTpi/qVU8vb8X+tvfq9ep15por&#10;uEu7aEKo6sqamA1MLfm9zx7o8ipk9VIauD1IhjWDVPIgbjTGqlQBq5LSqeSf6f19+Rg2R1rSp+3q&#10;Oq0xZwFIDMeCAGBJ+q24H193ovXig9Osv7UYLand4gdTtbUiNyoU/wCHvTKCKenW9I8usSGQq6+Z&#10;nhZVcl+LgrdV45/w97AxTy6seHXkgbTd35DMyBbahzdlj/1vofegvr1UKB8+uUJZXbSo0u1mWwUh&#10;beliT/hb37SCakdbIHn101GwSRQ4QMGYuZA11Y+kW/3se9aQMA0/Z16vXH7ebWgiKazYFmKRoiAW&#10;Yq4+pa3092oR1uo8+sgispUHxx6bMLofJY2WO341fX37h1TxF9eHXKSLx2tZ7AN69ASPUPqo/B/w&#10;976sGB6jmAytpfQ7AoyuwKsdIFyD+fp71Tq1adZXmEYCRsrKEI0H9QIb1G/vTAEU61SvHrJBKrKF&#10;YaEndowU1HUf1aX/AMf6+9igAHWqdYHUrdgDoY6CHHNlNrD829+Pr1sdc4yIyW1EBIiUKKWvc3Ic&#10;f1H59tOo4gfn1sAHzp1l1eVyyvouFGtrJ+peAf8Ab+2we6vTZwesMitG/jQGSSwu6lDcfS1z9fdS&#10;M4698+vM4jUnQdb2Uqf8OHBvx/h71w69x6xotnHiIijYh0BF9TMPUPdWZQRXpszLXT58OuQCtH5H&#10;hiQ6/EBpYtKUFmt+OD/vvz7vq7ccOrmrDrGFRUbQwIIcqA4MoOkXXSfoP9f3YOwHHryluB6yTX9B&#10;UM3pCqSoNiosw49va1px6cBHXomSMh2UB9R9I9TWA4Nvx/j70y6iGB60QTw6gvKGZnGoaj6HUFh6&#10;n9Skf19+XUo49WpinUp2CKY49A5ARrEOv9WAH+p+lvd6469xyeuDyQp4olhVmL6pFt67stw/+x9+&#10;qBjr1Dx6wM7tdPGU5KRtcAWHp1t/T+vvR631zSN4gAzeX/WJCWP6GIPv1KdVJFeNP2dcIlk1SI1/&#10;GrCRnj/TqIuFN/fh6dbHXa6J45Lk2IAdlBdktayAf4fT34dbOOsSyiKyOJJKY3DeRNBR72Bb/H+v&#10;vw9OqhTxB656tFnYI6tL6l1vfTa6sf8AG3PHvXWyNQp1lkELNGwZA1xpV+dZC2IS/P8Arc+90HEd&#10;VRNNTXrJTPqlIEYVQigRNoVVOj+weebf197HHrRBB+LqEtOlOzzRupepDRSGVvWgRvLeHT/aF/V/&#10;j7soBB+QPVmbTk9c5KhvOofVJEukCUh7Estvx7bULq1deWjCo6xlLL5S9QAsoIiAJTSOQLX+g/qf&#10;dmIJNOFerfLrjVOtVSRhFWNYTqkRi6sxZvTp9++zqpjBOesKTIJPHGzRyK0ZkNrIVtYKzX5/1/es&#10;gV63gDPl1JU3l0pdXNrSJ/aJX1pHx/r391pXh1QgOKjrkt4kAGoHSyxoBwDexIt9fexUcerKukUP&#10;UaSZ4mPkjDanGhjrLSEH0kAf09749XxXj1MjJ0vLJIx8o/eBudRPKHT+OD9PfutdRWMzN6ke5vo0&#10;F2UX+utf+I/Hv3W+vawglUJqVhpIUEabDSrW/H49+6911DA5CxMFdpAX55ZV+upf9v795468T59d&#10;PAApALO/OgJyRY+pj79Xr1euVPZZRYl7EaifqPTYsef+JPv3Xj12+hZrpKz2QtJrK2BZ7jT/ALf3&#10;R6kcem3KkUPUoLE7gsrISF1yDTYkrwot/ifbarU8etUqvUbkSxksVTUQ9hZSCDoLX/1vbgVTx68i&#10;pQ0HXNF0ySPChVWUEH6Xc/re9vp+ffiqnFOrALWlOuOlYxKzMGYBzrB1tpJtpC/4fT3b5dX+Q6xL&#10;Io1SKrAKAsS2OoAjlv8AjXvfXvl10jSEeh2UyFtbtoUsl/Tq1fn37r3WRYi2ovGXlXhkdtICnlWD&#10;fQ8fn375der1j/zKyIST5Fs2g8o2rgKfz/ifewK+YHXuPUlleFFLuGNwzPf8W1KhPt0Qgiobqteo&#10;0yawZAou9hc2BJXg6frx/Q+6vGUzWo62DnrkxLRBCDfx/ti911Lw7sR9T7a635167ankeMXZZGVL&#10;XF+Bq5At9be99ernrgYHPivLoihZTNHfhPTfUP8Ag319+69Xrtf9pJEVT+0yD1gki/r/ANf37PXu&#10;s0v+a1waYzGFVyW8R8Y4RVU/UfSx/Pv3Wh6dQrFo2cTzq8KsRYKFGprso/1vp731vrlD+6GkQq9l&#10;sYuVuQLFuPrf+vvR691kjqUiJRYIlkYpdh9dJFub/X37y638+u2dHaVigDeOyACT1MTZjx/t/eut&#10;14UHWJUmYMILLrsBFrs1xw5APvfWj8+ubIaaLxm8jSANIGVl0m2oNqH19+8+tDJ64xzMxiaSQmxK&#10;SRAkqbC0ZN7f09+PXqdYpA5jF0KsrXLIdTAfRfGv+9j37HXuurNL6XkKEEHWxUSkE2tz+PfjjrzY&#10;BI64rGwRoEQFzrbzHWgtquLEf8i96r5npPrf16yeAkEyqDxpj8ZsCVHOon/W9+1enVlkYkA9Zhcx&#10;qP1chRExumn8MW/3j37p40GeuP24ZnVSkJ8eoaReNnJvcH+h+vvdR1XxFHXtUxEnmIla3jFiyiym&#10;3H+w+nv2PLqwpinUMaTIQpeIqUDIbWF15N/r735db4/l1ycXN2uws66ha/AAvf37rfWQrEVYF5AC&#10;PT9Sef1W/HvXd5dNtrOAOuoqcRvdiXjcXAkIjuLXQ88e/Ek9M+G3XcjFiCYwsl1silmGjTcE2/w/&#10;p78BTp6NSooeunjdVKfVW0t41uV+nBb/AF/fscer0BNeuIjSxKoQ/Fn/AA3HqW3+9e99e4HrLMJH&#10;EZZPHGiqAfqSALCwPvXXh1idjIXBZtfjsJHTng/pH/G/e+vfZ16JpVAV3chZFaI31aZAORp9++zr&#10;QHWBpizz+QHyMhdH+gOpvUW/x9769U8OuEynjS5AKASH8sR9An+H9PfutODpP2dZidAK+LytJGis&#10;r8OulQCfem8qN/q9OqqKIKefXdNFGRcxAJ5La1V/Nrt9OPqB9OPdGagwc9UUEOfLrPFK7lkYlLto&#10;RlFvGifQsT/qh7qwwD1uTUaV67VF1B3YGG/AI1yBtN3Mdj9L8+6k9tK560Q1ONfl1DkcR6/GzTLI&#10;g8flQozfTVb/AF/0/wCw97GR03Q9Zopj+1HNT/2lZOHVbsLa5WPB/qPej6g9bAPmOvSoFOlgXB/c&#10;0jker1XZr3/1/dlPzp0+tKU4dYLpKGsoK20hQdABH9m5/Hu5+3q2CuOvIDdQG0BbaEDX06V9R92H&#10;Dqopw1fljrvSwRmVQ3kUXl1tyL/4e99Wp6dYSdcr2VgvisTZtFx9bf1Pv3XuJP2dZ3Vo4o3tL6la&#10;7yDSpH9gAn6/j37rdaDqOBKPIJYwNaWie/pvflTb/X9+6rnNeuiSDZQ2oFda/pj4X8H+nv3Xq5x/&#10;sdeExlht4wrB21SD/Uk/pX6XHvw49aJJHXBgQYzHcECysLubFf0ke/dePkV6kRIiwrYa2X1aJIyh&#10;12uWB4/PuvnSvWxw64GSQRiQpp9bBwCzEgHh1A/r+Pdut1IFeu6gOBEY5GZplJCvpUrwC1yeePeu&#10;tEngOsEQkVXImKeQka7qASOLBvz731oV48OpFKkiSBpHBJku19LfVbrc+/Hh1sAjqLKZGtyeaggM&#10;40+O3DFSPwebe/daNf8AV/q/1U6y0wDTJEVIAfQWK8RhvUst/wA/0v78eHW1FT1LaSXXJoBQlQqK&#10;SWVNI9TH/X9pyM568yEZ9eojSySxLHrsVJsgBA+vLAf0/wAB78c9bKalGfLrsKEiIBLEKNbt6ibf&#10;gA/j3emOPTmnShFes7DWq20qq/VSOS30LD3YdWIGP9Wfl1hlYCNwSxGkcG36vpq597603wnrhF9V&#10;VQ2p+SSmpQbfqLfj3oV8/wDV/sdNRhwe7z6jsJGnCOQQpZfS1wxBIDN7sOqsamn5dSCmmxUiyMCY&#10;xe36b359268RTI8uuCFHFrgCzFiQ4IIPA9syZbps069K0rNpDeUoLqxuSCRdlX+v59t9azw66jRn&#10;1DV49AJYNoFrnj6+99eAr11oZTHqJcuSBpF+QbcD37r1OuUchidvWUOhhc/6q/qUr+PeuvDrN5As&#10;a6m9LhiABxqLX1W976fAoAS3UqnlIjdCb35B5BkH5U/4j37j0Yq0YFSnl6deNQAnhZQVeTVpIcLc&#10;+oEkf8F91c6QD0mNCxp12mooJGWPkBAovyQB6x7079v29eHUlUV1VC5RohqQCzKWbl1ZT9Bfj20C&#10;BxFevdTEp52CFXKAyCyIE0qQPWbf8VHvxdKUp1qo6loHYssrJIQR4bWt9fz7rrbHy60aeXUuJFZ7&#10;EKraRq/t/QXDKB/vXt1ZEPHHVDXpwQQyEo/MoADMwsW4sGt/j9fbwoetdSlBSMq3pAcgyIdSsoP5&#10;B92691xVdMkpV1eMxAQxEaCGH63D/kfm3vWeqtqp28evCG+p2ZjcnnUS/PNwPx/re9060muvf04C&#10;naRQEJsoIBk4uL8k+6lgOPTqKXanWUwtBItipUKLEMpGk/RQP9b8e9Bgwx1uWKROHWciV7SFtKAh&#10;40QKAbHSQ3vfl1QVpnrK/q9LBRpQaT+bn9Vve6kfLrTKDk9Z0WK5TyMjMBZ7FSCB+m/uxDkdNkDg&#10;K9TYAl1UN5CSqEm2ohVtxf22QRx6bNQOszswUR2HoP6WADAH+0P9796xx60AOPXKNpo19DNo0i+k&#10;6wQTYax/X+vv2D140PU2KZ2mqI4/THMVaZReMXjGkuT9fevLquSOpawsq3jcNpjK+M+qIkH9X+v+&#10;Sffs9byR1kULbQ8KMZLyMNWrSTyTpP8AifdSoY5HXgc8OuSorKiEBoxYogFlHH1I/wCK+3EovWx1&#10;6RHdrRSIgRXDFlBZhcelb/63t8EdX6kxXjvqUWa630j8cc+/DHWxjj1LRdCLp/Stl0jk8ccL/vXu&#10;3VupTsECxh9IZQdJUl+R9NX49p/x/n03+LrMAkURaSSSyhdSgagCQLE29+OSaDrxz1mj5tpc/UOl&#10;9Ckra+kf4e9UI4jrXWRHWRV0ghjJpYk3sBwFuP6e/de6zFHs50hFRdIJDXZr2YC3vXXusoR20oEN&#10;wBpX8ccMzX97oePW/t6mGJQsZ0qSj8L+bkfqX/e/eutddR2tdl0sCVdj/bU8AEn3ZvL7OrHrGtO0&#10;juoaSNQTdbaYhz6Tf+pHu2vtp16uOnKONgkiSgMyJfUrqzDUR6WDf7Yj/b+/LJXBb/L1quepFPDE&#10;zL+3cOwKgkNpOj1MV4/33HPuxbFa9b1AZPXGRVjIYRExiQCIqpCMfodQ/wAf6e7Ka4Jz1oGtepsV&#10;WVRYyHDBG0XX0kL/AEt/rW9tMKPg9UIz1k85HmmUq2tFVUvytjY6gP8AE+6+dOtU8j1zCOygeZla&#10;OTU7roA02uqkfjj34fIdbAJ4DqZA5kRybvLFFwGYEkfh1X8XHIHtuUClR1vKmladcgCUbU5BcGy6&#10;Y3Ny31N/dlHb9vWiT616zlQulSS2lVD6rB/08MAPpx9P6e7Dh1XrhTxJoJWWUuWJVydYuhuwsP8A&#10;eh78evdSwtQwVlYEOVstwTa3DFfxx7qSo4+XW6HqZGF06GZvJ4gUKglTzclm/B/qPdAdWR1v5dct&#10;SvrublQbaAoWwawCsfr/AI+99XWhBqaddw2lkZ2YEpZQCbp+m+uP/H3V9QFB/s9eRVZ8nrKmoEIW&#10;YamNr/kEcFv9f6n3TR516s2kdo6yoCqgMQpTgWOq4+nC829+Yep60OpMcRCavMeLmNFOoqWbkhfx&#10;e/091c1AFevAdc3XQ5Gv1eMjkPqUX+gP+8ce9hCFrXrfHrpoCuqRpSqGMCWZ9N2/2kfn/b+96NWa&#10;16rWnWSMIgdlf/dYW5tYhjbSQP8Aebe9eHXz63XqQ1Oq6I1KiMJ5ZQrar6xcAD8f4j25pCivoOvD&#10;59OAMZUsyBo9aFSf1AKOAD7bMjHPAdPeEpHHroSIyedh+0dQLHhnAbgD/X9645PTgwKDrmstiQIV&#10;ZWH1lPqX8i3+w968+vUr10Kh0ZyjF1ClAr6lCEm3oI/H9Pfix61pB6mpq+1ljYt5FLyvrJJAdtYs&#10;T/X34Eqa9aPxdZoTrjCK2gRhSSwDsGb66be3S4GTmvVSM1PWUL4nZgoeVHHjbT4ybqNR/wB792qC&#10;K8B1qtMdckinfRZI9QZmZXJAuD+pG/r/AI+660rx63TPXNllkJe/KR6bnQXK6raQT/rEe7A1HVRX&#10;rMlO4XyLGsaqh1sGQSAM1l4H59ttKAadOhHIqOHWOSn1MNc8xvyWUx30/VVuPz/qvd9SkV8uqUzw&#10;6kANCP29FyACxfQSD/Z1j/X+ntkshxSvT8Q7adchpBGohXY3VLqpawuwv7aKkGtKdX4ZPXEDyLTz&#10;pH6keUyL+kSoDpETN+bfX/ef9ZLcKHHHh/k6XQyaVFF/1Y6wTFQX1GzCPTFoZCIyTyx/PJ5ufaPx&#10;G0+HXH+odLIZ3dqAUH8v8HTbKrRyCnY6lbSqOlpF1uuplJ/H+t72OFelgrwPUaGN/Or3CkTEr/Q2&#10;vqW/uxOOnIR39LDDh2UqwCNNLeOQAAgW/QD+bf7z7o3DpWvxdLvGRLPoj1ktHbUzhRfmyi5+vunS&#10;qOBnP8+hUxCIHWFnC2+oB0kt9b6vz/sPdG0kcOvSBw1KcMdCVioyi+qTUxWyhijFUvzYH8f7D2w1&#10;dVK06owYLw6WMKAglTYBfS5+p55Cj8ezCDSoGK9JpD5V/wBXp09QxkAHRqOkHUx4AIsD7N4GBFAP&#10;9Xp0inNF406eoVvEoBCyhiwZba2W9wh/w/Htw8ekpi7NQPlX+XXGdgzfuCxFgQoawGmy3I/3349v&#10;pwFOk56R2VkCK41ALY+r6E6fwL8+zOAEjj5dJbliPPoN8rWq9PKC9tJUMQvFgLqCf6+zqzhOsEn8&#10;P+bookYnz6CfPSa43D+kMmpUU3VxewY/6/19iexj7h/q9OkE71UrToH8rPpMqeMFF9VrWUG31H+P&#10;sX2kfDP+rHQemNGOPPpANJIAW/W4Z/GjtYhC31Hs+AFKdF7HuJHUmhjjqSSx9S6box4sB9b+6TMY&#10;1+3rYQ8elfQNKWRGAf1Loc21atNrAD+zb6c+yqfTSvSmMHh0JOBjLhQxBBLLqS502a4VgP8AevYb&#10;v2Ar+3/D0YWkAZqk/wCrHQoUdGpC+QGUalul1Cg6fSbH2H5Wqak06EdtAPhGen6KiKIJRCAmk2QD&#10;VcE3Jt7SvOiilc9GcMaBvn06Lj4ZAoHkXWh1BEsAb3AP+t7RS3AOOPW5oqmoX/V/q8+uZwxkltpG&#10;po+CTcnnlj7Ya5YL1VYWp8PXcuGAbSCLBAf8L2/J90+pYgBxjpWCQoUjh0yVeLckxhCeOPGCVsRy&#10;1x7sJl/Dx68dLdInN7fWZxJreJ0AU6UIDoFsgJ/1rezK0vHQ09eiy+jMvaz8PL0GcenQZ5bAwyKV&#10;kUSKoc2dSCDzpYX+ns+huJlOoGnSBIYE7Tn/AA9AzuPbWkSa0ZQkeuM3uTqPJU/7H6fj/b+xzs26&#10;aqCtD5/Lj0RX1pGjmQcWJP7anoJK3Axs8ypCeVUAOoTn6W/3jn2LIrw1rWvRUYgwNR/q/wAPXKgx&#10;XgMayIUCkajGWdW/1KMP9493muGk8+vJGAtFH+r/AFfn0IuLoGkZLQaA1taW03/1Jv8A7Y+yueXS&#10;Mnq6Rd3DoUcHjI5I5bJqqEkjtcmPSNPJVv7Q/p/X2Hb65YeeP+L6MDHGigsPToVsDRuTDGAyx3KT&#10;NocBgosot/jx7Dd3cal4f6s9KoGQiijz6FvDUQU+kaUVDosOUbVYmw5/r7DN7OQpH+rz6N4Fjpxz&#10;ToU8bGdNyWFkJswtyfVdf+SfYbuHPS1QBwPS3odSBRbWdC3P9on+0T/j7KJTWuejG2pwr/qx0qot&#10;JVBo0sxBJY6lZT+lVH9R7RMKE9PtQZr09QhYAC72Nrg6Rex/wP8AvXtK5LcOrKRxB6cTWKnj51BL&#10;eq9udP0t7YETGvTniAUHSfyFYZA5AuBe6k/j8W9qo4aCn+r/AIrrVVPSHyNUkPruwGohY/w1x9Gv&#10;7NLSNiaDy6QzrpJYdIapq/UwVQoYhggP0W3B59n0cQ406R/bx6ZRWH1uW/tgnVxYH9IU+1XhngB0&#10;3IJEXWOosua0tCgkGtm9AVr6wB6gx/qv59uJa1BJHSN7nSAa565/xVZFZllva5YFv6cH3X6chqU6&#10;uLkFa6uuP8YSRbW0fqDt+k8cCw/PvZszWtOPVDdxkU64jLRqpDPJp4ANii3H5J92No1OHWlulr1K&#10;/iaWWNmYh+TY8c/S/uggf06dNwvDV1iNYpcLfTqFxyfdxCaZHVPFSvHrlJVaTZZLft3b+2bH6AL+&#10;P9f3rwGPV/Fp+L+fUSWpBuWcqqg6wdNhY3De3VibgOteOPM9N9VXRJe0khYAaroVUi3psf8AH8e3&#10;VgY8emZJv4c9MdVWjUSwVg4XUGUj6rwA35/1/wA+1iRgLTqjTsUpw6TNTUKgZtPJIBBDBfpzyPal&#10;UApnpLryTTpjmrIyzxMXUFQQVOrlvpx7Xwg8Qf8AV/q/LpI0tGNRTpkqJR6oxIWKutyb6xYWIFva&#10;8RhqEny6ZmlDjSB0wS1cglMRpxKosys5uXDcHW34t9R7XLGoTB6Yp59ZGdGtZLBgP1Praw+tvex1&#10;6nWFpikxLEmExKqXHMbBbEj3ZVqKnrRwKnpva0jaw3oBPBNzyP6H3eg6aJqa9cY1DRrpLJJqIT8K&#10;fwWPv3XuujCYwwWQSFnvK2m17fQA/n/D3Y54da67R38NlQrodgovqNibG/tyilKjr3WQxWjUFgfM&#10;n+bbTwAfqR70JMUp16nUaQCIswXVpLAtb9SqeFX/ABHt0At5dVJp1ELeU+Q3Cg3fUlna44F/6+90&#10;pj06aOc9cohEbk+QX5Ecg/rzdf8Abe9g04dbx1wu7mVdfqdW0DTpEag/2/8AiPbwVSASOq16jeKN&#10;EMrMJGY6Ukd3Z2sbEW/r7tqUGnXqdZiuowskS6P0gsWYA29QYf7x9ffqj1/wde6jwxvrkI0xrqKj&#10;R+n6WFx7tw611yEKgxrLJcuxBZSrqht6QR/h79WgqerqYziueuLwOAFuPSthKotqA+hI/wB596Uh&#10;hUY68EBf4usagxrZ5GctZVRtLBLW5sf9t9Pe/l1WlDTrg2sMsZI4dfUVsTZfoP8AD3tVq3XvLrse&#10;XUHGoK91TUOQV4IUe7SaTj/iut6iRQ8OuehTqBlI1ENrYKrX/wBSD/h7pSg611HncIwbU0qEqrBj&#10;rIIAANh731rh1IppgrDQbqDdywYE6hyq2/HurIG49WBpkdcljWTyDhFF2VWP1B597FQKHrxYnrjE&#10;JGBVF1oA2j+i3PJHv328OvcOHUh0DAIhjDA3klkvqIvwFJ96LBRXy62rFzSvXOOJ2jbWwITXqZ9O&#10;oC/pKX/FvbXjeg62U869ZEhkAFvWH/S7AeUavqD/AIe9MxIwfy62Iyep0VOv6GUabXIAa1m5F7e2&#10;zJTier+GRxHXJaMJq9IVSTrHN40J/UP8CTx70Za8T1rQOPXU1GFSNCoYEhgS3+x9+WU+R69oA64t&#10;EuoK0YaNtIdV1cHTwfdizevWtI6wS0w0oFukaknSF0tyPSdX/Ffd1kI4560UHUeaMxgFQznTzI3J&#10;Bt6iD7fD18+tFGJ9eoVlDAIdaKt3EnGssOVX/W/Ht0E0yafl1UqQKnrpqdUiMsZCm4u30Fvytvfi&#10;TqH5dU6jlC2lTp03LFueSedPtwgMKHr2eupICgieBQSHKtcKhC6foh9+WgFB148esQecB1WPkRm6&#10;uR6rHhiR9b8e7DiK9eHHPUAxVTKJS4RmPqjb/NgN+UPPPu4MY4jr2OPTRURxNJJqUPZ7qxOnXzxy&#10;P6f19qFbGOrY6hTxr5TcD9yJVVwdYuFAAFvaiMkih8uqsMYNOmeSnQ/rZjpc3QBQo03AJ9q0k04p&#10;0kaleNek3UK7lkDSKqEGQKfSw+guR7WowXuA49VB8+m6toVdHqCp9RQFroi8KAqsT7fino2npmSl&#10;a/LpjNFIU1P4yENrRPqL6R+kW/K/2vavxV4Vp17w206h03FdSvdEj9ZDsovq+thb2oVu3DdNVGrT&#10;8uoZp0VAhuS7XQfkE/UaPx/S/tzxBTrdOpYpvCEXSCCoYhX4IP0uf6+6mSvDrdOsypfjSA6gGONR&#10;q54590JzUnr3UeVWJJJIK6jp9KAtp5Un8c+3garx691GYO7AElBbnQ35P1Qkfj3YGmR1rPTfIjQp&#10;LyAj3ijZGUjnki3tSrBuq9JuqdWDA6CVK35Ak0D6W/ofa6BWp9uek7OT2+XSfllppqdyjlbcya47&#10;NqvxY/nn8+1kYYHPDpsmo6S9W3kdmcayb2NuSpN7t/t+fa9GIoevcR00PArEWd1IJ0Jew5IuL8+3&#10;xIOmyGPn1Lp6dPWiwBwynQ9vV5L3YC319tvIfXq6J6Cp6UOJoXM8ZAMaq5JLKLadP+aI/qPp7TTS&#10;ALUnrYDBu0cMnpV02PacvLEtrzDSgUKqcc3P+x9lF3OVGM44/LPSyNCvcBxz+3pX0NCEXhUMlwqc&#10;vf68spH49k0sxYV6eiDa8cT0pqKjUOWdeHXT5D/VWtq4/p9PaCeUgCh6Xwqyk1H5/wCry6U8VMwa&#10;INFoQfs+k6tUTDmJRf8AP1b2gaUEEk9Kkycjqf8AYhHADsQOWAWxH9GX+g/p7a8ao4V6vWnWbwlV&#10;mX1uxX0r/RtPJYf1+t/ddYqDTrVcjqKvngpvT6GDcKVsrA/UX/x/r7s9GcD1HThAFKeY6ZqnVrfQ&#10;sTcg6CyrZifXpX8gfj2oVaKOq/PpqqhJGWZrEgI4EfqIDLcAgf6/09q46MB1Vm0ivSfnmEzkE+nS&#10;Lh/RyBcKfa6NFpXpKxqa9MlV4QpEw0spuxCl7xhvQlz/ALa3tdDq8uHVHOANVOkvk2jFnjS8a3Kr&#10;pCsGP6rf7z7NbWv4v9XDqjMummqvSNrsghVkQkP9FLKD47Dlrj639mscLMA1MdMLcKhJ+0dJTJ1Z&#10;0qqOSbhU0my6rXa4PswtYjqyP9WOi6e4Ejkcc/5+khPWmMNTtISrKfQDpUN/ifZskVTUDpIzVx0y&#10;S1IifyM7MI3TUQRIFuOAP+I9vhGpQD+XSdzKDUfy4dQ6qrZ2DGS4kUsqXt6ybuSPx/j7fiixkZ61&#10;4jHrs8sC1/UAbXXn/a+fd9Kjy4dNEljVupiDQ8coBJLoBZb6wBcDj3VwCp6uCVNR07LIp1BUCkoS&#10;2rXqDX5S3+uf6e0XTolU46mIhVAw/ce5LoVKhATdfV9feiR1ZWJanUuATKxDAyRsF9INwtwCCPdW&#10;YU+zpzIz090zBYm9JdvSAttfpU8Nb/W9tMCwGk06qc8OniN0aGRnVv7KaQnHpXk2HtHIrKePVDx6&#10;9SSQvHOFYmVYyVSQaNPP9n/D351lCKa468eunmlIDaFvpUcSeq9uT/t/elAp3Hy/n1rpqqZ2sRIy&#10;AngSM6Bxp4ZR7VxIoAbzPVwB0y1c+t2KkkIFAa4a+n8Ae3wBTrxbSKDpgrZJgfKjsNNg8SngD/Vu&#10;Pxf2rjjWgJ6bkZ8Enpklro3IQqWdmIvxpJA5J4/PtUsbHI6c1alA+zpjlm1M0ZjAZWBjK+ni3Oo/&#10;7z7WotAM9bpivTfI7NdLDQpGlSbW9PDKfz7UKPOtevdNEn0V5CTdiot/rEj/AJH7Uxs1dI68CeHT&#10;SGLejSqgTSR2vqP6NWq34J9qxXq3XbAWZyuokg30qpP+sT/rX97r17rvzIFU6m+q6ktdhcfQ2/Pv&#10;YVj5daPA9cogGUlSwjJJHGm5v9AT70cGh6aAoPi6yhdY08XYgLY3+n1Vj/X8H3rrRzxPXPTZiSi+&#10;gaVHq03tY3t711rrI2m4tcC6jQgZVFl/JPvVD17rLTugKAE6Vchw41XJFgR/h7q1etdcbhJJGvp1&#10;ngKL35/K/g+9eXW6dSfU/Kqi2sJLj/OKPpx/j/xr3rrWOsmtA5VIwi6QwCggBv7Vif8AX9tlWI+L&#10;rVD1ylkMUOjTqWZhpQFm06hwf6e6xj9Q/L/P08iAZ8+oY0qGjf0m+sPYi5bnRz7UfPp3rPpVmA1C&#10;IsAFCnXrP0Iv7ozFRgV611zKrAy6X8YUD9oEsWOmxJX8e6g+IaFevdclk0xj18Pyg+l78i4P5/r7&#10;o61OBw6TOpBOOs0Ln/N6h5A4NgQFC2+hHujL2109aAJGB1jJUO7Pzc2Kr6Vt+SD/AL17uHAWg49b&#10;0n06yISHUobjgpY3GkryrH/W+vtk549V0t6dc1JCBRpC6iSgL6Rf8tb+nvZB4069Qk0A6yhGCJaD&#10;yJMxXVCZGcWFlIj/AD7bZ4l+J6U+zpxYix6UOA2VuvcFTS0uL25nqzytdZIcbWGNo2XUpaRVewJ/&#10;oPZRuHMG0behaa5RSP2j7fs6M7Tb5pj8NB5H1/1f5ehvwHxc39kYFrc29BtCki1mpqczVRYwQHXp&#10;AArNDPqHJAQ+wLuHuft0JMdlquCP4RX/AAdHkHLZlGpj0N1F1P8AEHrHDJW9ud7VWayiuzVu19n4&#10;NMvWrEX007JUwtHEqSkXVmuTZSR7A95zt7mbxK0XL23FYycO5pQfZxx0dxbLy9YKHuZCX/EBxrn/&#10;AFfl0+wfML4t9XB4ekfidj9416COJNzdoSqKeqUi5m/h4bSrX9TjTyG0/QN7Qt7Ze5fMi+Lv+7vb&#10;o2SkXl8utnf9j20/4pb+Jx4/n+X+HoLt5fzG/lJnT9tsnJ7b6VwySu8WP63x8eOeJHJtA1XpDnkD&#10;9TW/1It7Emz/AHfeUoCJd4eS9fzMrVqfWnl1S8573CZNNv8ApA8PKg8uijbz3r2B2DWTZfsHsDdu&#10;+MjVzidqnP5qrqVZyCwVYiwUAXPBA9yftHIfLOyEJt9lHEoxVVH+qv8Aq9egzPve4XJJmm116Q8F&#10;NSUup0p4WYsCmuNWdSeSVk/A/wBj7GCWsSYQUHRa91O5NW6zoPKQvpS9zGTbVJx+D/h/r+1HwjA6&#10;Tkkmp6xHUEII1LGPW/HqJNhe35Pvdetdc1QEfm1ri+r88+/ah17qZBTpIB+oMtj9foD/AK/tmWRl&#10;FR17qcaaNFDi5dr6WLala/67j/e/bBlcj5daqfLqVFHGYvqodgqqqrc3BtpX/iPaaSSmSethXJwO&#10;lVj8BVTSLPNH440RAFlBvpKi0gI/2/sjv91igWhb/VnpTFayt+H59LbFYKpE7Q4jFvkqqaMKslni&#10;pEkJ9bS1ANiL3RtXA9gy+35DJ+rJoWmKcSM/4ejW1tCR24px+3pVRbOSlr0g3lmaaeSSMGPC7Zmi&#10;y9Q8INzaWMtHb8EWuP6cew1fcxmONzZKSc9z4H8/+K/b0a2+263rLwH5f6s06MNsfZsLx0z7a2lT&#10;0M8zJHT5LIIa/Nlo5NMbpTIyx/rswBUFV1FjyfcG81cz387mJ7jXnh5DjjqTthsbS1Acx/n+3oyN&#10;GNn4eEJNS1XaG+IIolhoqlkg2zhqyB2WSsq8rSSPHP429KIhDaj/AGgPVGU8UzTCW4PhKc18z+X+&#10;rHQmnnZxpgFP9X7ehf21sftvvBlod7bpqH65wMa1GH2Li46bC7Cx06vJMJqxKaNDXypduGdhJKQd&#10;LSAWCG+cw8u7GWdFDy1NWOTXpftm2bpeHRKQV8hxxQ9DBjOlKD+I4xRS12CwtDUxxSyY+nhTMZah&#10;h/zkTSOrLTrMeVtdlQadV+fcZ7p7gXNyp0Sdnkv+r/V/g6E1vyrBC+uZan/i/s+X8+hx2j1Dt+ry&#10;GRx+cM1Fh5Fqahtr4hJFmyMs6mKlqMtXxFZSsluNJOlQ91a/ANl3+aU617fOvHo6mtreGPRap8v8&#10;PRj+uOjNtY+Qs2KpsJj0eFKCkoKSOGKXUdKrI9Q3IN1DsSbGx9k26c4Lbx6Q2pv+L6TW+3zO2qRc&#10;f8X0I25JtkY2pTAPnkecMgGBwFS9Qs8sK2aqyFRCWQkghY41Vr2Yn3Fe7803Umqi1LHgM+v5dCS3&#10;sGejMmPU/wCDqGd01u2qRUw9ZJjY6yJqeVaQwmvdGHKqtrqxH9rSCRe5sT7A1zvF0AS50A+nHz6P&#10;47OCUadFekhFJndwP9rhMIwqaiTSctVVFTVZSdmX6FJdTEagLBuBb2iRvqlDRipPma1/1V6MIbaO&#10;0FZP2f6v8nSf3D1ntqkipsn2bvtq+pEsk7Y0yu1ZRlV9JnghaJVutraj+L2vp9ppQ9u/6h1HOPTp&#10;VHLIxpaR0+fXWF3n0rt8mHGbMyu6627BP4jNNi8UAiWRXjhUav8AXWQj8n6e3opYaVMZ1H1NB+dP&#10;8/XmtNwc65JAg+XHoTcX2jvvIzx0+wNj7Y2DQGnNPHUUVJS1Ms/lH7kslU8Zc2NjdeALXuNR93ke&#10;8P8AuMFXywAf5mvVHtbVV/xmVpD8/wDVTprrOv8AEZrJ/cdw9oSU6VCGernq8lHVRoVGtFekpTYG&#10;1gitqJtwPaqx22WdwLlqH14+vp0y13FGlLKGpGP9nqbh5+m8JkaWHY2yM92LDEzJPk6jHVmBoqid&#10;JARDRVNXCkgAAuZDxci3s+hsLeJwAxanHiP2Yr0ilu7wg+K3h/Lj0JE1PubIwxTUOJwPXTzRuEix&#10;yTV9dGkkgcGSurAbtpFgwAFrm36famWO0jBI0oc8ONftOek6ytI1BWSnr/mHXpdm0BgdshEmZrJo&#10;nhqaquyb1yhmGvzx0cLKiMD/AGrG/Atx7KZbqOF/0V1Hhk/zoD8h1cvOcEUH7Pyz0l5+udoxO+Uz&#10;NfjxFGBJMlXX+CKBVWwQgqFWwuLNz/X2VXV9q7paAD50pxx0YRNOYxFED+XTRmaqogwEdN0/tPb+&#10;brpal3XJU+PTKPBDCAkkwmhUoyargLx6je/tDPumuHw7WjH1A1UxTjw6MLbbwJdd9IUHpw6TlNTb&#10;XyOPWLuLd27YskGlSXA7WpocbSMJE8bmaogYVAHivZOATdr+ytbyyUUvJH114Lj/ADdXmtL/AMQv&#10;toBXyJ49Ieu2z0Zg8my0lVkaTFVy6mleAQ5ao4AFJG8tQ37hUckkNbURwPSlkePVrhLBP5/Zx6NY&#10;f3nJDpdKuP2fb0o6DsXoPFZShxW1OjN0dm5ZHIpIqyGSeklrUCqlRPJFTtTjS36Qzab+n6i/tda7&#10;lbxtojhaUn+I+Z+wdNfSbxGrPNcCFT6cQPTj/qp0msvvLuDMyVlJjNsYPrqnmE0cDRVbVWXhp5+P&#10;AaQJGInI/UPIf7Q/PssuJBJIWuSIq+nGhPz/AD6MYotsCh5pDIRx8h0y4bYtRNUxTbrrclu+aolR&#10;RRV0LtHG0a69MMUNh6+LDS7/AKfx7aR7csCtXziteHkf8HV7i9gWMpBRQBx6HjH9K7lz9CtRj9n0&#10;OPo6ZI0ikrp6LCRGFEChnkqAGNlGomxv9efr7OrexvLpe2IBfU0XH50/b0Qfve3hkoZCT8hXz/Pp&#10;uquvNp7VpZP7y9ldbYirZ30yU2VbcNZSH8IKKhjBNjpMn0AsfVbn3u4s4LJNE80cerNQSxzjgB0p&#10;O6XFyQYrd2UcCRQH9vr0GW6sd0VHJUSZzsvd+cqows60dJFHtvE6VF5Jmqa6ZmKlQSgCcm3Psgur&#10;yyirAkjzsfIAKP2k1/l0tt5dzuF0QQKo4ep+zh0BeU7O6SiqVo9vyHORRugmp6vcsElMqhGASaOm&#10;C2BPLamBvb/U+yEpczyFolNK1oTgfLHp8/To8h2u/jQtcFV+wZ6l0vduHwNBJPgcL1NSJCagy061&#10;U1Zkq3y/t3Escjuf7QIuANNvz7u91fQLpREx+dfL1r0kfa3nk065DX04dBDuP5M1tJPUR00m3oJg&#10;XqPtqUu/2skieRjFdWctcHT67+1Ns8zIGkcAnJHoT/q9T0bw7RDDGA9Saefn9vQMZfvvsHcbMKTH&#10;ZyupmV4vMz17Ra9VhMkTcJpNgLHn/kH25JJKprGdR9a/7PTi7VZhtZp/q8uk9PU9gZM08mSqd0Sx&#10;1EciS0GirpsdHqQG8znSrFQdBu5+t7en3UXLAHxpCONR5ft6pMllGaRoKj8yf9X2dYMym48TS0wK&#10;PFjhGII0kkdEQIl4lS3psAAAPrz7QtdQl+xqiv8Al6WW0kTLSQZP+XpP4jLt50kyFUZkDs2kyN4l&#10;/IcFub/6/PtPKzyEmPj0YGKNgCoxTp+q9109JL5opzOzOZahySUVSGEf9P0g6fadYrybsY/8V0lk&#10;stQqvTDl9z5Z4U+yoKlllAljegiadnJFjE0UZ1Ef65sPZnabEsnc5of8v+bz/PqkdvAgqz5Hl/qp&#10;1BwmF3/mqk1P8ByUFJ9Qk4jRo9MjKXAXUQrrYi4v/X2Yx7Za2p1MeHp6/wCquOts1qmMHpbUHWue&#10;WGSWpwtZRylXkcppcMQ9wGlcDhhzp/s3t7bFvHMzaSaAn1/LpmS5jJorY9OhDxuDpMVjJsjV5nHQ&#10;1EUhjho1rTJVPTvFbzPFChVLnUhJYE291aDFNdPLpJJPpwK06DPMKlRKxoZPJCrAjUGVRc8213Fv&#10;9b3c7bcFNS56vHPHxOCelZtei3PUQ/ZYPERV3mmTxz1dTFS0kUgWzRrK31JFzx/h7SGGZG0hc+f/&#10;ABfV5J7cLV3p/h6k5famepKjz5nNYPGRQfuVEUTLUjQVvoieFjyv6ibC9vp7fBRxokOVHrwp0gR9&#10;TEwgtUnPDpHZjO7cp6aKGOpkkqY/X5YhGaV4APSAZfWOPp/tvbBlgVtHn1dHmRv1V8/z6DCs3/gI&#10;JfC1aabzKfAFHldnRbOkZXgH8AfX/Y+/KkhftGD6+ny+fS9WLr2HPSSrdyS51IYaOlyE8JkYD7yZ&#10;5rrELJM0cv0BAuB/sPb7RyAfCetgyIf1COolFgsvkE+3mlqKGGdy0aJI8bHU9/OqomkXvqsf9b24&#10;jyCnb6dJLp3HdE9T6ftx0J9F1DinSKoq8xkK6pmSNllbUskT3BjjLhkvY3HHBvx7NY5ZAgAHSP8A&#10;eFwqlZB+ynpx6HShwu19oY0SQQw5GqanB/ymRoljlCi9pFJfVf6i9ufZddSOzGpHH/KfPoslmnum&#10;0jhw/LpOjseqx07vRqscsSlvFExt6voNTc/4XP8Ar/2fdPAmMerV/kxTp2OCNh4cufLpH7j35ubd&#10;rrSZCepTFCII9PHNJ4wp9ClwgGnTq1Hk3v8A7H2ogdo/izT/AGOl6WNjGuoDu4+fHqBi8bpeNIo3&#10;VYyq6SGUcixJ1En/AHk+9vKrPx6YeIau0Y49CFiKRMf5aqpeL6qEiNixBvcgfn3aG6SMnV+3qjo8&#10;i6Yh9vSxyWXVcUseJSKGaRH8lQ6lpWdSHtGD/Qlbe0t/dxyrRXp/qPWrezPifq8PT5dJbHQTU6JJ&#10;lKmarqJ5OGBVQwfnSw/sn68fn2TN9tfn0veBB/ZjpwyNDWS0zyUlN9vCiteeV44YuWuR5mZbH/D8&#10;e25WKR1B63HEgb9T9nSAmUmUx1DiVA9nMLiQKQf1KVJB/wATc3/r7JpZXJ416MlQBap6dOlJEUBW&#10;mOqYlfE1hoAKeu9/d1btyeqFdWJB1Er4aOCRTWSKxiHklTTpWFiFOpGH4N+PdSG/AK+dek8jLCex&#10;fz/b0GuU7Hw2KEsVKhlnjJC1QkRgrqeWAT1ekrb6f7H2YRwyRLrkX/Vg9PeE1ymGp/xXz+3oGN3d&#10;mZ3LfsR1NR9u50siyuYkBFgWVvoCB9PZpCkUsQPmRX7OrQ2jQGvH/V8ugJzdVN5RJz5G8ztIn0BW&#10;PSNRPttFS3lqM161O7NUHyNOkHNJKru7SO5XhkPAFuCAf8Px7WGep4fz/wBjpkeNXtfHp147pSjj&#10;CO4TgeONr/VDYkEe2idZwOtskpFRn7OoeS7VqqGKRcbRxzVWlPFUGVoo4zaxcmMsdV+foPbgidaG&#10;nXltyzDxAadBRmN85OsqZsnmK2oaeeLwhFkd4YufqS1rg/1tz/T2ujgdkqf9X+Doyi0wrSJek0m4&#10;Ke+sNGupi0gYaDduS4J/HtRHCK0YU/z/AM+tSu+kMemzL5qCRfS4V3FjLG2osCObge3Ft++tBTr0&#10;dXWvSRlkiOgoZdSciQ8m7fWy/j/W9qVWnTZndTpNMdczTTyaWKPP6A8k37hdRKNSkr+Pr9PdhQZ6&#10;947/AC67bH1EYZEk0xOI5UZgga5TUwYN+f6/n36o6baRnweHTJUKVVCjRoFYpIIzcvpNgHX6A/19&#10;vRoG7j03TqO8WuSzxWVrejR/UfqA9uroWtOtFgOnODFyvpMcQVFsBJ+j/kH/AGHtvxUL56a4npTU&#10;+CH7euULJ6by8BbN9VJ/P9L+6NknPWtWkVAr04z4WnikRHkR4iA7uGLBkte1v6X+nvYUV49Mm4PA&#10;jp2oPso2CBVjROCyeq7L+kMP97HupHEDrxnrwHSyxWNxOUDF6iLyIxjaKYwwWJjDAqH9TWP5HtKY&#10;tTZ8vl1V5Cq1HSnh2xjqynlp5NMzMGVrMhK3OoNE/wDYB4v/AF9td+o6fU/Z1eCeQivD/V/q+XSb&#10;zOw8eSJGjhbSiiJ1CF43A5Zifwx59upNMhqB1uTv+L16QeQ2klC7v6CsgNgqBV1P+q5Xg2P5Hs3W&#10;RyoNSajpHIig1DdMn92rLCQEVQrgSIFP9riOx54+l/z73qf1P7eq8RSvWV8FAAqy04eeNw0b3lJV&#10;nHFyh03t/X376pwaajjrSv5dRUxi08jvEU8QtdGXSwc8Flb/AIp734zN58eqkFz1jqqcQS6maQvV&#10;WUhQjj9J/Vf/AG/uuqvXin+r/UeoS0CpEvhjQh4ydKctM4J16l/F20g/61vfuqkkYPXS1iUkLRQq&#10;hk0hXlb0sADbTb/b+7MwNPkB14Anj03S1TzG50WBUDi7IQvNj/j7toOjV14YOOorNqPqijQppKg/&#10;rPp9Tf8AE+6nhx/LrfXkaNo4XLAa5WVrjS1remxHunVgtevENewHpLEMQzMSP7KkD3rrRFOnWExw&#10;qvlQEKolkZhd47kKpt+AOOPdq068F1Dj0paf7QDQQsqzaf3DoGkBfSD/ALD37r2ny49NVZPGgkWO&#10;xI1IqxWaW4Pqdrfg2PvVerAdRFE0dRGREWN1kSRf229Q1MJD/T639+6sQwFaY/l1IXyBqh1si1JV&#10;XRCGiVoxw3q/N/fuqaq+XUZJZwzeq2ogTOwCkFTa4b34dbalOPUqSudRFGQhMptICAJCw+j6uLkn&#10;8/n3atOm+IPTsk8sscAYqIxKA5I1MTdSv+9e9derUCnU2BQkySedS4bSrMdLRqx5UEf19+69ny6W&#10;NHPTxaDMxsHICqUdVAFgSD+fbkbqopXpK7XDyBNOP9np0ky8UiJT0rrG4SwlkCqJNJsV/wBb/X93&#10;WSMtTV0leCUTA0rU/wCXpvqK6pM8ZgZE0G8hjJ9WkWBuf9v7rK9DRTjpfoQD59eapkyCq8iJEYCE&#10;aY6vM5PBuF4IPu69wB6bpTqSYpKawelhqaeUoTd3LAhbo4H4/r7d/TIoK1/LpnW5agHDrFNVVMih&#10;YV0abKqqSL24K3H00/091z5dOgDqfj68wqI5Jrux4Z+Cf6KpP1+p59+zTj1Vk1g4x09zTkxNIrkO&#10;F4XV6RYelWP5/wAfdXiLLVvPoskt4i5qOkpV55fFIKpp4ahGWJEiUFJ2UWfn/D8e2/DWgFeHS62E&#10;ca1AwMdJubNSTI6GRzFcIC40lfTa6n/ifbn4dPSgyLXC9Jx8jUQFY1CuiR3aVmdtSg3Wyj8n+nvR&#10;RT14SuPPrmcrJOjaBZdJ9Wp/N5AbMpH9Afe6UGOvGWThXqA+RmjapdtfliVTcNoU6v0Fn/Nv6H3T&#10;w65PXvFkPn1Jg3FXinETuKhHVbuXYMzrwSo4H4PtwLQUB614jVNTT/V8unvGZaRwRIDZ1N7Nz9fX&#10;/wAb97AqadeL6j1OqpYQwKteKSQMEN15083PtwxfwnrTSaBU9N08sT6fEq8t6TcngfrN/wDWv7bK&#10;MvHrS3AcUkP7PT7emjKOkwVoWLBEjVIQY2DMB+4hZvpc+r3chAn+r0/wdeZkJ/TbP+D59RvOU9C3&#10;a0Suz2bxjixiDj6sL2Yj21pDfPqoBpUnPUyCpWoU+FBrsw1jk3HGhSfqB7eRSvEdePp1C80oXxsT&#10;6ZT5dR1NZrjQof1W/wAB7cSoJJ6bkGoUAz001cVOxW4KFiWZDp0ji4Zg1rH+oPPt1RU+vWqyImF6&#10;Tn3E8EjNGCytZV0nQpuOWuPakQniKdUrUVPHpoqvLKUluoMMmp9DC82gafCSP9a/u/g1yeqs1Bjq&#10;MZ2ZbfqDA6wLk2/Fz/vfuwjT0r0w0uvHHpvNRYBNIRmH7kjX1D8AC3+t7tXy60wATphrDGWk8igu&#10;0d/Ja5IH6F/wv/sPdlOmh+fWlCgAr0xwswZojpXUbiNF0ggEgMx/qfbzPVccergZ6cfuCZPIgvNY&#10;K4J/aKL6Vt/j/sfbPy6sEqOpUaSmoMmq/lCBU1lIlOnkF/6j6EEe9GlOvaBTj05UcZp1VFlP7kxJ&#10;v+sH+yLD+zb6e9MxY1PWwCSAPPpR46oaPiY6m/SBdL/WzFRxx9fbbtRc9PiKTgR/g6VVqZmjMLNI&#10;QB/qiFc/goPyPoSPbdTTPVaUND1zqaGGSlmZ01zxAMX1G6mQ3IVveg59cdV8/l0H+cwUcYeZJZZX&#10;YapQDHqiLXIEYTk3vzfn2YWU0jNp8h/q4fl/PpNcwSKuuNfn/h6RTGWGyxqFKAatWpSpPBFrcf0t&#10;7OFCAd3SRGbhKuOnWMhoY7kLKI2W6MrDk8kj/X+vtqUpqFH4f6qev+TpsldRA4V6jyUnmdlLl3bx&#10;rIn6I7hPS/H5/wBb2oWRVXAr+fWx69RKSjkp5n+4DPFqAHkBkC2BAC8fQf63uzyR6O/Fafl1vyx0&#10;p6FUgLSFm0SAKkShioUcA6B9OPqPaV11Lj7etEY6XONigSnjqmUagxdWVtBVrWtz+faV0fI+XSea&#10;68ADQlT/AMX/AJulNS/5lpRIZXIAMbOrD6/W/tE6spof29L4pWkiDypj/V69K1Jw9HCiWuXk88LK&#10;y6WCAakZfqL/AJ97Bxjp4EEY6xpOkD3ktoJIOi9724v70DTpt/E/B040GUmhiIYeOOomMEcirIrL&#10;+TGrNwS/1b8e9ju86dadTpDEVIpX/L025ughyFM7o48sbgg/RWKj9y5Fh9Pdo0ZXqDn/AFf6v8nW&#10;jcErpC/LoHtwYySrgZZYPEyVCCJ1GoMqiwtf/W9m9vKCQNXl/m/1enSOcNhqf6s9BLlMaYKhlKGy&#10;lDqIbSTo4BH+8W9mOtqYPSNmIHCvTerzxHVIPGgRY40XyO0RJ1XsP7J/p7fjRWXUc/tx0ne40nGP&#10;l0p0zEhhUcWQHxiMKw1keosDyOT9D7ZkiCNnp1GEq0+X8uov8RVoo2kvJIJGWYelFCW4Yj6f6/vQ&#10;jJyAf59NEaT2tw8jX9nTTJUojSXdSojDomoEW+ob+n0/Pv2gg0p06JC+NNf8HWOky7xRSRKwLSCT&#10;xqfSAGHJ8n5/1vetBAyOnRRvKh9P8nTpEfGha4Ackuyj6EtqBH0/1/r+PeqUzT+fVunBFYVWpuWl&#10;iSFdI9H0vqP+1H62HupPTIRBVhxr59ONP9xTu+vVJrI8bEOxFzyLf8U91weHVyQepDUxkrGkDBCs&#10;d0AChmJ5a1/+J+nvzPRaHrwFVpXrLJrTwqpbhvpYAPf9Sufpcf63tltD8DnpkIVOG6UOPkKxojld&#10;OmQp438nAblGX8W+nuwjWmenCABXpUGoo2jsY0fXGbxMBHoANw6kf2vz/r+/eDEfLppjC3xH+X+x&#10;0xS5AQVazQq5elbUskq6gNYtIv8Azc+lgPx72I1U46ppKUby6YKr92aQXIRuElX0pf8AtAL+P9b8&#10;e3U+LpuSQM1TjoPNy03oDwklo29TK2pW/wCDL/T2b2k8hajnH/FdIpyKfn/n6RkVdLBPyRG92Nwz&#10;XjAHAP45/wAD7MXo40qaHpOGK5GOhaxOQ+5hSQNaYAX+o12UXNz9b8/X2VzQk17q8a/5erxyM+NX&#10;+DoS5B97T2mjjbXBDFGXcI3kXlkUj+h4HPtAYyjYP+r/AD9PaCtDqr0GWRoYNL+SMF/I6x8azFIP&#10;oVP5sOPa+2kI4eX+x1oeIGJ8q9BrVxU8bMynTJHq0yhbSfq4BH+9j2ZROzNnq9fXpSYPJOAFaZho&#10;5jaQ2bVJ9bf7G/tqWMhtQ8+mmlQ1HQq4mreHxsZZah2UeOOQr4xf+2G/PPtVEDpB+X+TokuQjEkn&#10;9n59CNBUPKFbUBK1gWuihV0+lkI/Fv8AD24WfgB0lijMlSnl/qHSa3B6aWGVIy+RpqiaoNaVcyGJ&#10;lvpVh/gOD7UxO6Dh1sySq2iTh0jBl8jTOrlmIflg7anRS10IB+n+t+PaqKbS1Zhg/wCXqsxVl0qa&#10;Y4U/y9HE6d3lj56elxuVqYYvJoaSdnQuYQQSpDcC30sPV7NCsenWOP8Aq/1V6IJ7SRpCVPn/AJeh&#10;W3iuHr6dxSOJoI9JaXS6iQaeEsBzYfm3vUcitgnPTXgTV0hf+L6K7moFirZ1jGiNJLRPYqOPwF/A&#10;t/X2iuJYw3xV/wBR6E9vFN4IqPX/AA9PG05/uKmW7qz02iMBm0km+ltKj6/Tj3eKfGBjj1ua1Mq5&#10;4/8AF9DjBIR4Vj1MzGNRHp0lBo9bX/17/j2vWQOK06Ip7Pwmq3+rj1PqaqSjgaHW08skQbSpZ0iU&#10;G+qQJ6eRyb+7hqDpuLsNRgHoOdx1lbkJlX9qGFEW7JojDEfgr+f8fbRapz0shiOrXXrDi6Z38bhp&#10;H8jhfEoBj9C2H+H+PvVK+fTki0JOrpb0rSU8YMcYgYWV3YIAyAqFBf8AHtQB28ek0o1rTV08UVSq&#10;yFmZahmK3idhpQ6eGjYfU/4+9MpFD0lYFBWn+r16cZofu6KdiZBJpYlVIeW4a9lC8W4P1/2PuwiJ&#10;XUAeqCWhrTpOUtHii/gkKJWVEl18iAyO+jUqjTwpbToYj+je1ESsB3fs/wAvXmYk18uvRU1ZitQl&#10;OpUvJqkIckv6niW/p0/gEc29qIyFep6TzAFa/wCrz6i5KVqmMTRRlNQUOEv4wpF1Tnnj6WPPu90E&#10;WOurj5ft6YsjcySFDHgHB9R6/wAv59BvurD/AHmLmllii+hBdJLOST6Ucf2bfQH+17L4JCsmoLqp&#10;0Z6mU6Wx/n6VfSeYbC1UePqXkXwSrEGkCiZvIf1R/wCqI+hP49n4hMqhh5dIJrgSh0DV01H7Oj4V&#10;ryfYUtVT38E1Ms1TDKLMrEG4jYcEMLN/j9fZxtkhjfR/q4HoD3FtKtyWU4/2elTtyoqa3b+dE0sQ&#10;OLenaQXLiopZQQsyoPXqTUqsU45a/s0u4ZUcODx/w56dSIg549BhhXpGrq6cFaiJqoslQrapYGQ8&#10;paP02Nvz7ve3H+KULf6s/l0iuSobuSv+o9Az3d5ftKhvGI0kjSWCYEKwEa2Ajtxqt+qw+vsMvM9C&#10;B0bbbrnKBRT5fZUfL06JVQZWUZSkRvLWIlRZ4pC4uEGlZNUd24/x49lEokd/l9vQ2VaxaR0LtCZa&#10;6SBI41WSRisczMAGVYtR1mT/AJN08+9W4cSHV60/n0XzR6jpAyP8lehM2/GAfIZE1gEsJWZVRwum&#10;8TSfUktyf1f159iC0A1935fy/l0X3T6U8PSPTH59GS6xWrlxzSrHFE8nkjZpJZImZ43UyRwsvDgo&#10;2oah6rafx7NyqACta+nQTvZDr0/P/P0p8qgo6TKyPGHV6cx+ZmjklWaWPXBKkY+oUrcn8X92Uw8O&#10;B+fTSPJ4eP29BzsaqeaGKmYFZfO0UanQkQ0vrJjkH1/wP54PtYZRoAU4pT8ulboskY7skf5OH2dG&#10;dpNCUUtNWIlUjUhiheVnY07nkmH8XP5sPd0QaM+eeHRQyyI9FFadJU0r0gZ1RI6dWV7PpUFC9nbW&#10;/A49ulygGv0x9nSyK2ecdrUPpTIPp/qHSqaGvp44Y5ESRcgpCSxvHUJ4ox6gzjgG/B9q45Y2FF4/&#10;5ekkkU0MuiQVH5ev8+ucFolCAgFW8j+Mcek6Qgt7uddc9NUdHDKaCv8AqHWGrBiAZJquNXmQ6I11&#10;K35kSRf6f63tYjdn2dGL3E7R4PH/ADdZi8B1PTqsESpeMg/5yZSFk1Lzbn6j8e9IxqSD0iY0NGOT&#10;11PThYUld4y7NqZE0sxDC4Vh/T8c+9Alnw3SqS2Ecest0nkaWjqYWaMJFM76VCroiLMCXFvyfat0&#10;GkN/qPRa0kiNSuD0odc0kCuskiJApkhZW8csru+p1v8A2R/j+faV/DpR+P8Ak/1fl0oWRitCep0o&#10;+5f1PIpnSIkyt+7fR9ARxY829txlBw6qRqGeuCpFGq6jKr3KqiadIccLe5/p7c1KfPrwAAoOsTGI&#10;SBQ7EMv7jKWZmNuAUHB97631haBl80lPcyoC7JoMfoB0Bm/x/qPe+PW6E8B1g/f/ANo/5Kb37q2l&#10;+v/Qqxk9MYn8agxKVRkAHlI+ouf6e5+8JPX/AFft6hPxHUU4Ux1ySaWSCCdgpjlkmjW9tJkjA1pf&#10;/VLyD734S8QeveLJ59RpyHmMsjEqirHYhi3pNvT7eA7NPWjIVkqV/wBXr1OqImWyQhRqETi7aCda&#10;Akm3+vz7ZjUCQj/Vx6ckdWThXqIjinYRsilkUMpGt1Jceon/AI17ckRm8+m4nWM5H+rHWd45JVE3&#10;EkaEFEsQqf1MI+oI/PvwARcnp+VvETCmnUaQgVcXikMchAMjKHPpC/pZf9b3ccK9JTxoMdd1ckSk&#10;zKsjxRxpK4BJkIY2dgT/AGS3IX8e/dePHrLKF8dgWiTQHAtaN9RBUOP6+/efWzQjqVHqRI3Yogkt&#10;HLCgdklTTdOB+B791759Q3k0kTvHrRiVBAs0fPGkH36letedePWaOzlFtJYrqEmn1ML3Go2+h96p&#10;69bGepTRnVJeEAQ21lvRyfoyofqT70tBXNf9XDrfHy6jGNyDI4eQrIxS2oawU9KuL2uP6e9VAbj1&#10;6mM9enZ5IfEgeGRh69LHS1m9AI/1v8fbTrKx7Wx1VpGag08MdYapHh8IjZrJHdlXWUsQCSbf2vb1&#10;dK95609QuB1IVFKR6Ud0YKS7qUYNp4N/6+/VAFeqs5cBR6dSEh0qBNFqLJqSVm1P9bgD/kfuhkUd&#10;bKtoFevTKY3V4S+pwp/SBa/6l4/PJ9tuwOa9a8UqOFeulKiqQNGjLEyysXcCQEDSWWP/AF/x7cRg&#10;VpX/AFf6vPryTCQ4HU+QRx2UIDqYTLMVKOS66iP+Nj3Q62BoeFelKeGcSDqKQrC5JAtqUgOOb/oY&#10;n/eT/X3WEOGrX+XWpTHT9Nes0kTkq0gClXHj0uhupHI59qK16TGRjQen+r/UOukWRVZ6bUGKkcDT&#10;JpY8kN+R/iPemdV48eriRaZ64xN4TNGkaySFf331WdlI/QHP10/096LqQDXrQlU8Ou4P8+umNmNx&#10;6iuhoxp5Kn3tyCtQenQQRXrM0UwkkeNxMAi+TzcHS30sT9f9f22pWT7Rj9nWyCOPn1xZZUEUgUAM&#10;5RVEmoaxcNcH23UeJoHXq5p1k1alvG37kbqAES4/TYhT/S9/akCgoetddQjUnpDM6OWVW4QsTfn/&#10;AGHvZ49e6zWJk8saJEpuihTYNpPqsRfj3o8KHpuYaUFeskrwoDENJWWO5Jf/ADTnkn/G/wDX3oA8&#10;eqRUYddx0qq+liLLoEdjpX9PquR9f8ffifIdPVoMdYB4kqBIEXxK+kqnqbVp5lRPyP6H3vNKdNu5&#10;XHy65yyLOGBZpYSgijEgaJ1JNyR/T/WHvXy6binWQlBxHGnXERLa+t2iVtIU8kFT9b8e6s2nB49W&#10;MbFsUz1kgR6qUkswjB0xMxVDcDSQv+9e9+Qp59NkacHy66dZo9aMhljuBGrMH0kLY39+wfl17j1F&#10;iQxRKNJVNV9X0JZv1Bf6D8e9nj16nUtoqedWUuIz4wWQh7WBurXHGo/n3rI699vUuQ6KeRIjqeSN&#10;FLv9eP7I91NQOFetglc1p1GlKoy31arepSHVQVPJJt/vPvyAnyp1qhPUp/Gjoy3JZQ8llspBtoUE&#10;/X8e/MtRQ9PPBIi6m/1fLrhVSh/CI1/elddMZANmA1Fjb+nvyqo4dNVIGT1yaR9KOmh2CaCrGwis&#10;LOxuPz7cCgnpwIlKnqPDVOsemEW1A3jOokEHkJb8f092KUr15gg8q9SW/ejErxgqCFLSN6lYfS3+&#10;t+PdM9bUnhTrN+3qCzgOEEbMBdywZAVUj/D3qtDnrTNTy6xrHZ2mp3MYLKqrKNASw9em34P496Jz&#10;jpk/Z1zcFliIDBhJxHxYDTZiG/P+v72raTXrwJHWCVHaQRK5WO6khTy9x9PbnijzHVg3r12YzH49&#10;GseUmNY4yqiHRw0hJ/Lfn3V31cOtE1x1IeMyRX+qwodauyKdN+GVvzx+f9j78pAyPTrQNOo7GBrq&#10;DqcxqyggAICfUdQ+v+w9+LOc/wCTq3d128diulIzDHE4lN9f1f0tbn6/X24CWQ4zw62CfPrMImjC&#10;hNbxgFkOmyi45B/1vbWQenA4bjg9Y2SXwOEYXcX4f/G+mw/23v3z62dJweuxAGjDNDeUJ9Pqg/2s&#10;+/aeqCMA8cdZLCyghSYrylFCaGYjTfWfpY+080hjx1Uoa44dcgirxNpaNSpUD1rr0/qDc397ikD9&#10;a0N5dY9cKcCIOWDara2UoXutxz7cLAdWEbsMnrtoxGjMIkSNR6UAK2J5LX9+agGo8OqsNPnXruBJ&#10;CpkpxH4ChLMzqW1X+oT8+7KCRUdVUqfPrLd42jJuwZm1lUtqB/tEAcf63vWQa9e8+PWGR1MoPN1N&#10;kUrYgEcFfdq1z0+pqOscbHSYlLtIwLsn9mzG6MwH5/r72FY8OrH1PUm+tQJpDeK4db+PUdAA0Kf1&#10;D+h9+PofLrX2dcZQHUtGJNYVtF+eGPPvdaZHXh6Hh1khWN9MTOY3Miq+oeliw1AH3qoJ6qWC9ZWD&#10;pKziJF0EXKMzGUfQKFH0t73Wh4dV8Reupaj9yPxDUsx0zCQBCiILMVJtcA+07I+rV4mD5fL06e8W&#10;NloRwHXprLL43UFnGoFX18WuGt7fxgHPTYFMjHXYMEZjsHMii1yNC/65/wBf8+9ig4db6wzRSsZH&#10;CAsWUyNquFTTcAf7D37IyOt9dRxLJGwZyrxxqwkAvYcFdNvrq/Pv3Hj16tD1lXyRSLPLqYizeNPU&#10;gIGjUR9Pfsg1PXvkOs/2ruhn1hG5aNb2axPIA9uasY49a6ikfu65dR5YoxHF1PJv/X/Ye6am1ceq&#10;MEYcevSGV5VcRRBFCsjFtTEaeSF/x9vavUgdU7RjrtZROiELxrAKuNBNh9Vv/wAU90LK2NX+r8ut&#10;cPPrhLqYKVB5kVFVT6V9POo/4e6iRhgfl1rUV8q9eeNAE9KsrCzEMrEFRYrb/H3tWYt15XLHh1xS&#10;T9xQt1X9JsPqD+ksB7s5NO3/AFDq5GOpE8LooZtIUEWZCrMwP4K/7b3WMMOPDqq9YQyLMQxlvKEi&#10;hCozANbU9yOFP+H+Ht3z6tTHWSWRfECXI4syj9w2v6ePezw60BnqROqmFSSDeOysRZri2oWP0966&#10;ueA6bhIwLKWkWJbFGHqNiORb/D36tOtU6lFxaFYgxXVpMhGgHn6NYe90riletGh49Y5QY3KLKqWk&#10;1GNToDEjk6vz/X2yxdT2ig61U06yxKJSFlA/SP3C11ItZLn+vugZic9aLNTrlLHokWM6wwC+iNlC&#10;gL9Cfe/EcHB61U9deR3dhoBjjQaZCbksTZxx78ZWPDrXd1IZVcHxFrBQzWHCm125P1t72HbyPXq9&#10;YdKSlj6VManU68Mw1D6W9+ZtXVqkeXXGNIpJXWNbkaHjDhwwa3JB/PvTRhk/1Y6cL4GOuryyF0me&#10;3q4IPOhSoBP591jOg0PTVc1HXUiRgxyQs5CuNSgaVe4sLn2pBDZHVq+R6yKEQM8yXVjYoh1Dk8M1&#10;v99/yV7317rC9tJ8dggN2Ctfljdbr/xHv32dbHHPXDTIiqFeQG5ZlCcXIuQ3vVDTr2Dx6zSSTaUu&#10;FKLZXNlDBhwGC2591ZWPAnrVK9dKwvqmJfRoViVsv6fSWUfn3cYGevfZ1y4LOo0fRWGkOoIP1Uke&#10;/daNKVPXLV6mV9CkKGVQdX1/p/h70acOmm0/h64SShIm1xrIrLax40i/1596rQZ60p0mo64llJIj&#10;uY1RGj1Rm/kIuwU/2uf9t730/wARX167MEoCytoLEEL6i5K/VlN/z/X3okLk9eqBjroRtKscNPxI&#10;p1RJZV8ct7tcn+gPvfEVGOtk0yT1md43H20kjfcLqKLdAolH9on/ABAJv798urChFa9RVaRTNAqq&#10;ztGSpJTRx9SG/J/w9ppXGqlKn/Vnp5FTTqJ686K8a640MgW2s2SS2r9Av/T28VBjyPL/ACdJzSp6&#10;zpZQF8ZBJQfW9rL+T7TjGKdN9ZHZEZQ9rtpIB4vdfr7sSAc9e6hyRxysgsqNE1xpLX0kcf7H6fT3&#10;oVbA614a11EdcfINSHU2lAyupUpcjgPc/W/196II+LpzTReHWXxxaldU9WtHMiKxDXGo3I4/P19+&#10;6rmnXbzO8rCMW1AALYjQRw31/wCJ9+JJOOvUFKnrD9sz6mJQqqMHLtZyNXFj/j7dV1pny6tqHDrA&#10;FjDhtR16yhVbaSQCPV/re3BTj1fqNoYOxUAC95JDwdJ/Skf+t70eqvpp3dZVCiUFkLIwHqtypX6/&#10;74+/Cnn17Gn5U6krzLrOt4lLSMCNTD06V0KP9592HH5de/DjrHIsMECqqO7uCGuusoA3pCqb/T8e&#10;/GgHW8k9Y2YRx2kbU0nCAIRKb/W6/S3+v715dWp59Y3d4acuo1BiFJj5CqG9NgeALD6f8j9+zTHX&#10;l0k0J6zyMJol1BhrsGv9f8Lg/wC8+/E468BQnPXDxwAiMEu6eNpGN+NS8L/rD36g60Aa1r1wamR5&#10;FIURutzGxIv9Ltb6e6jXWmKdeIbj04RxiJXDsshCjQNaa+R6mHtwCnVa14dN8sS6WDJGApZtWrXc&#10;s3BIA+vupx1avXIK4aVnbVpjUhWKCxP1CH8D37r3XNnlQkWcIfqxcAcrybe/Go69jprjdldzpLx6&#10;SGVjc/q9LIf969+631Oa7qwkS5kC6hzwFHoPutSOk+sqxp1xUg20atSHnT6Qf9pJPvQ60pIavr1n&#10;jDFpXmskcZ1eJT9LrqQ39+ZtJp0+TTh1AjczSNI6swuyHyHTZVPo0N/T3snqpk8gOs+tzGyrBErq&#10;9nMhY3T6q7H8+7dXHr1xExdmQqGkTlZITrXn9YKn/iffut065LZn1gspZx+NamyW5W/1t9feutdc&#10;oP8AOM3kd3QDxceOMKU5sf8Afce99ePUQym73Yi8vpeJmW9hyGI+o/p791unUulVSS8bKNZAZfSE&#10;1KvILH8fm/ujPpx59aJp1zhgTS406g120D1IrHlirD6gfj20XJPTJWprXrgSqBeRYSDXqHIUr6NI&#10;H+H09vLwFerqp416wEmPWAFIdfQxJ/Sfr+Pfqj16vjrnOZVp4/FI2lQoVEBb/AsB73qHmevAiueu&#10;MADBpZYXlFmBVCFN9VizRj8/1961LWnXiRWgPUho0kVlCFAQVTUNDKANK6v9h72CCcHr1eo9PTvC&#10;GVNEq3s0bSXIIP1B/wCK+7cet9SdSh2BbS+khrckx6rKj3/FrA+9da67WINI58cSKpXTobUNQWzk&#10;D8c39+pU9e6hynVIuprp5BHoN3A0rZSF/H+w9+62Oscqu8cqIfXFH+tjpC/uesKn5v8A19+HXvs6&#10;lK50ojxKLkRkEgFSF+qr/wAU96611wSNoUAN5EJbWpvdR+GH+9+/dbOeuGqbQQtyqsXlZtd2Q/pB&#10;t/h/T3vr2OspF0EqoI9aetF/QQTdWIP9r6f77j349a+XXCSF3eMWDgFFZ2fVoYD1XHFv9b37rfXE&#10;0/7ciJYspF9WhAQP6H/ip9+8+vVz1wif7dwhQAakMzA3/Ut/r/QX+o9+638+sxALOQodXiAi0+oA&#10;29RP/J3H1v71TrZdiKHrCiSXiZhqKPdnRY1UIF9Klv6gD8+99Vr15QrPNM7adKrpEWpgCBwCV/2H&#10;P09++XXvl1yjeab1PLoVUaQt+hSA2hQT79140HXKWmWPWroA76WEsdinP6VJPvxOnj1qtM9YVSQs&#10;yMyq6WdSGH/Ee9BlPDrdR5del0yrqdfWCf3I08g1/Vy6/wBf9h78zAHHTUnCnXhZZoGDvIqxhULK&#10;6qGI9QC/j/W96J7TTqhC6fn1nmYxsr6NaMVEhU6mUBLRkL/tvbYJPVOscM14ZkYu4OqzuCGU6/xf&#10;/ePblfUdOIQueuaEiR0dElA0MwlDXGpfS6n8+/VAzTr2ta1A64SaUW7H0huLqbgk3st78D8e/A16&#10;ur1NKdRGkCkBFBvfyO4fVptYKPd6dO0PWU2ZW0CyCzPYE21cgAe9de+3rC4nQatRUFVVOSq8CzX/&#10;AOJ97x177OuLuJLXsGCxp6WbTZFC+/db6yDmzGx0st7fUcfTn+n+Pv3Xvl1k8byRM6st5F8bamAe&#10;0Z/sn/be9cOtfLrhJG6mNUK/uIhk1NqIsOOP+I9769XriWnfyFjrSNOQTZgSbagB79jr3n1whntJ&#10;6rm7Dxvpd7tb6WHurI1OPW1dTiny6yQkrOpEZNizsgBT68luf9v72OGevGnl1ilUSMQP0Fi+gm5B&#10;v9VI/p72OtUqKHryrrmVbehtKoENrkLYu3+v9ffvLr2R1luE0awWUAAqo1G30vYce6r5/b1oefWU&#10;sVYeERrENLLI5s51ICF0/j3UqpOeq0BOeoo8jys6ylHYqgGlFBsLNyf9792IFKUr1sr1lZQKQxo+&#10;ptTs7FXPGgXW4/3v3VVFakfz61T16wONRjBAVV8Zuq83VbW593VaVI6tp69US6tPDsAgEinQwFjZ&#10;Wt+P9b3pVoxPr1qlDXiOvSEXXn8INRP0Gm2n/ehb3bq/Xa6CupIww4ThnCAjhmsOL+9ENXj1Wnoe&#10;sRZQ5Kr5CrAKrDgX+hB+v+392Ax16v5nr2qXQpiJSTURKFNgUPIX6+9HqrF6YHXNBKAzgnSxT0sb&#10;2IF2XSfe8dWWvn1zEzSwnUSGiIESAswt+dQ/H+t7159eB8x1wPN0K8NYkC4C3H15/wB49+6tx6wL&#10;HzIChKBkj+v6yRq1cf0+vvdeqACpHXF+AF8kjoBcKoUAAC2on8+/fPrxpw6wl7epDZWPoCjSpH1L&#10;lh/vfvfVSTxGOpZcS00ajkB7vIPU5H4A/wBp/p7159WpVeuTPGzA3YOsahrg/pUWH+8e/dWqK9R2&#10;V7aml1Xb0A6WexPK6T/Qe/dUIPGvXegSWjRLem667LY/Vr/j37rZFcde0nxSE6g4ARR+NI+tv8Pf&#10;vs61Q6ST10oDRnUizXACq30hI/tJ/iPfuvAHT69dxxySISJNIRbEk6WYg2BB/P8AsPfjTqwLkceu&#10;7zeV9TgqIxe+ouSPqR/sb+69OLWuT1jlYmRGQELqVZOFWw02Gonn/XJ9+68eOOuci8MPQVWzOQfW&#10;CV4sP+J9+62aHrjFIdA/bYs3pu19QAH6wRx791oHHXmOtVMregy6SOVHH6NX+Pv3Xjnj12s6ozQE&#10;lLt6Ap1KeeSbe/deBHDrHUtGrDhrgcOvpX/grH3sdNy0r8+skbepNStGTpAdDqDDT+QP6+9168Ac&#10;GnXEpqiZUUWu15NSi9m02sfof8PbDcT02QQOHXJeCpAA0lNRU3AFhbkfn3rrXnXrj6nLhkvcF9d7&#10;f2uffutcesvmJJK8eNVkQC1lKjSw9+49brXh1j0KzBmTULBiP1KW+oYj/H6296J0ip6sia26ysSS&#10;FKxqV9avfSRq/sqPdHYUAP29KlFMenXGLVrvcjQVu2q5JI/J/wCJ97oCvy68K8PTrMFktxYLYlG/&#10;qSeR/wAR70jAAivW81r1OWKzRozEO5CsrBHspXWrLf6ce2nKsagdXDsBx69GFk8tpGPJ1MwWMG31&#10;/wCJ96NfPqla56coGZtMYIEQUiNfoL2sTq/N/wCo928FWHzPWxIyZB6kxU9uLxSAXZQpNhq9JN/9&#10;h70AAdOkmmOqu7HJPHqSjkRvIbEtqVb+kodX9lj9f8PejG3pjqgwadZ0YrHre80rtzLa7Kf9SD/t&#10;+falRpUDqpNepZD6BbglUYK2kNduWbn/AF/bnl17qTEJASNChgmoO3qYqwFrAf4e9dePz6w+WdpH&#10;DI9lUALZbD1Wul/p/j7959e6dke6hQ12YHUgtYEjgi3tlfjPWhqXIPXOmVkJWYtfVfUPoygAID7d&#10;xXrdSzZPXIM4Yft+jU1yvqAUH0XHva0GadbPUjST6ib/AE/w4H5/w492Bqa06912GZXZtIIdAiC1&#10;vzy3u7V9eqsurqZENNTEmhtNwWlQa7FluFKn3onHGnVSFAoepQgf7kKACVdblj4ySBchCfpz9Pfl&#10;OoUPWmAAxwPWeWXSGSP9nU0ZVUPlBOm7an+oP+HuhiGqp6a0gnrJBWG8RWHTrOiSQgqjnjUSR/jz&#10;72IgOvaKefTlwNSIFTSw8pAuNQKlY1P0/wAPdFA1kdaAFadd0iMfLIEXU5FtQUOG/wB2Wvza/wBO&#10;fahqcB1cdSJLAkkEsirqsoJ0j6J/vPugFMdepTrxnQHRpI9F5QbaYmP+qJv7tTHW69TY6V2VZvIh&#10;VGsbHX6bX+n/ABHtsvQ461XPUpXiWJVgB12OtyLED/Urb6f4D3sVZTXrYz1nkjbx6mAYqCVb6ve/&#10;r4PuiUDZ6qvHrC2oWBIIsL6iR6bCwYD6e3eGQOr/AD6ygIkmpzMoEag+lnUAgHQP8B+PbZNeI6b1&#10;VND04RqLRlQo1qCt10cW4Vv6H+vuh6959SFL3B0lVTmy/oUn83PvXW/t6lCaMEEF3aRgp0r/AEH6&#10;h/r8e/de64GVYywW9wr2kfSz6yeQoP09+691JpwjIhJLAEszSc8k3UW/Fvex1rqV5ZERgoRUZl8m&#10;lVu9hwL/AOHv3z611wEYEbyF/V9b+r6DkA+906d8OoBr1niZmVSgbUFubE2UW/Ufe8cOqMAMV6kr&#10;C6hSQJCR6Ap9B/1TSH/H6rb3rV1rxGGAes8aWcBW8t1LxxPfSqseSCf6D3qp694j+vXehJEJAVLK&#10;RGkf0ZgbM5Y/W/v1adaLV8upkTOkkkmn9u0YJAFmOn0jjke6sqsO7p2GcRZpXrlCPIzzLG8bNoUr&#10;6NCiwAJPuwoAB6dNyuJHLUpU9dpEVj0pIdQkZi403J1EkA2/r9Le/DqgNDUivUgguwDE+RwvHpHG&#10;njU39ffuvVNTTz6yQNGrRqCSQ7DSCPGzWtyR/vfv2knrS5anWQvKbELoZS7lF/SERrITwB9PfqAG&#10;h6sahsjrmskonZXsOAEKByGa3rDfj/be99mivT6vEBQrn/V+3qYIEUCwtwHLX9HIvpP+H+v7brXp&#10;lhnHUlE1I+lkDAagqD1EE/j3rrwB6nrHCPXOWUrp/b0lr6l9DO34PvXAdW6iKbNew0eoMf8AHVwq&#10;k+2yGb5dbFB1OaPWhkUSBnIUg2ABT9Yv/vufe0BGCPz62CRwPXNgitfUdLBbt6XtdbqvPvYJ1Up1&#10;ssx4nrl52EYhnTUhjVYpLcjkckfj3f5HqvXXjWR0jja4aTlvTyFW2gD36g6cWJ2GodSrIHELqrAC&#10;ygEakOmwNh9Pfgxrwx5cOrpGV+3qPYIViuXV7tJcuzAAemwH0/1vftI9OtHXXHDqYmlkiLIJEAbR&#10;G7FdPBsT+fem0EUJp17uHAdZotJQN4wDYoNN2IsbEKfbVVXIPToVj5dSynjYrEhK6lZXYaZgbeo6&#10;f6X91FOJ6qDQ1rTr3kEus2IWBFM0gDaSL+hTa1z+Pr79gcOtksePWVbPO4jXSZEWzRXtxY3f/H+v&#10;v3AZ6qaqBnrO8bEN5Lkg3d1PIQ/oW1uTa3PuyNTify6d8QeHTVQ06lxXWNRq1BI7EsNJI+lgfdXq&#10;Tq9emAa565qukqfGyRXJ8hbVrY3Jjt/tPvyEA569TridbyOEICFPTYsAbN6i1vbgXJIPHrb0NAPT&#10;rtmKsyBRZVAVrt+oDlV91kofPqowOsmotokYD9vTdf1EgLx9fbPToJoCB/LrFPEJGjmEYWTQShsU&#10;+h0kX/3j34EDHXiGbyp1ORfFFFCXUhgfJeTUVB+gA9l9ySfsr/n6NLM6QATT8/s6gzrTRzIFjEkm&#10;oGRXuE029Lf6/PtjSdNTw6NEYsdBz02zxSyNcAfRSA2rWLLcAf7D6e2wwBpXpUo8wKdYaUSpLEJI&#10;10u6gOWs/wBPdyNXButKxDUpnpe0UEsBSWMJ+2pdJWYtIzk6SoH9Le6VPAnpTHK7Gmr8ulxiUWPW&#10;Ag/zfk8Y0abs97gP6v8AWt78eHSlGNePQi48tIyyWRGdEVj+olV/Stvr78ihjTrTMqnJ6E7GgaAX&#10;jjV1/Sy6gTb6lvdHUBqfPrxaPTk/8V0sKVSYfMJCbgRqt1tHfljf/H2sg0jz+XSRwPiHTvDISQdH&#10;oVBcpb+ove3F/ZjCQD8XSWWFmXH29OaSBy9tSnQwVy2gEBvVz7VvpABrXh0zHFoHd1Fq5yCSPUmh&#10;RJJ9SF/C3+n+x9uRiq0Bz0mleONqn1/1fl0jsm8bMz2KIRdQx1Ekck2Hszt6igPp/m6L7hkcErx6&#10;CzLziSVwhXxWX9KsDcLbkf7xx7ElmKLQ/wCrh0STMVaj8OHQU5+Y+UliGQQgRsBcixuVIP8AT2Jb&#10;AY/P/N0XXJQICvDoH9yVLFQsYkvch7DSAPrfn/W9i7bYiZK/6uB6D92SwOn/AFcekD9zLE48jcEh&#10;WkJVz9bWN/z7ElFAoOkcd14WCM8On+jRZCLC6ul2kYqCbG6aAf8AYcf09obgHy6dDM/fx6XeMi1R&#10;guDc3FwPxf6W+nsiuqjFel9vGWpU/PoVcHGEVY0QLqRS0hL8ljz9PYWvXIJOrz/z9HluqoRVv9WO&#10;hbwlA+r95AwWIMjL6lsx9Isf8PYXvJ+IDef+fo4tzWpHS9p6AfURmwFlUcqvFidPsnklNOOel8Q7&#10;6jp3hxbMutFsQeGACqf6gn2mM1OJ6VhC2SadTExWoa2C6NPEgZG0tf8AT/sDx7obgev8ut+Evr16&#10;ow8jPqEasDYF3KngC3A9+Fyvr14xLih6banDSJfglbfVUCq1/wAX93E2vgevNEoXUGr0icrhnPk9&#10;Ks3jZUhvpUC/pLH2rt7gREV9ekMy1Hacn/V/qPQdZfBeOKpM8ahvDZUSzkc21KB7PLa9DsAOHSf6&#10;Y01SHHQV5bBq8gR4jKgVCEZSuqw/tX/I9iazvCgAB4dFt1bCTGrH+TPQW5jbbf5RLTKp1ykL5B42&#10;iunq0f6oH+v59iaz3FzgH/VjoquLULEQhz/sdJtcSKd2WTWBbyWKHk6OTc/4+zUXBYVr0XeFp+Lp&#10;d4ugjnjhmIAuAosp1Nb6Ej/Eeyua4MbnPSkIpXpeYakjSoAljW30Ia5PHCkg/wC9eyu5md1xnpxY&#10;1A4V6EygjkWQekBUFmBP9TZWX+l/ZPKgGfXp63qHoF6FTDUTmGOz3Yi7C+mw+oHH5/x9hjcJArED&#10;/Vx6M4IW1atXE1p/k/2OhIxlO6WWT13+ihkdQR/aI9hyd9eB0YR4YVz0q6KNlEhJA9P6hySAfoo/&#10;4j2gYCpA6VRodWoDpQQ1CGMj1aXTkNxa3Km3tkxEmo6WUqOpMMxLK+kOC3iubWU2vfn3RkFCK9bN&#10;BTHUiWWJkkII1Ahm1aQWsOFX/k7/AHze2lj7s9OBo9NKZ6SFbXeRXUjTckabr+peCb/n2qWAnNem&#10;hLGCRWnSAylY7u9m1BdIa/JB0/UW9m9nbmPNcnpBcamYlDXpGZGsmVECyWdSGdm9IKfgG/sQwQq2&#10;SKg/4ei24eRR+mcjj/PpG5GvZmOtvzZjrvGLfpKE+zKG3UEUHSSa7leLw5DjpuFfq0trCsjf5xr6&#10;jcLwWPtQYW4Ux0iqpWnl1jTJPESRIDrIJ02PAW97oL/7H3425PEf4etDQnDy6xnMkOH12OoG11Nx&#10;a5urc/7f3f6QkcOmmkXUaL1z/jrsyWVeGUXIVedP9n376Knz6p4rDgvTnTZRZg5kcEqP0t9b35s3&#10;tmW200x0oSQMBU0PUj75msQ2hf7JGmx5/tX/AD/X3TwgBSnSkaPM9SRkiGGg3IJUkiwAC6dAP5A/&#10;HttoR5jp6OWNcBfz9f8AV9vXGWo8sBOpdTKf2L8MFbhb/wCP6ve1TT5dUaRWfC/4f8nTbJVNobhG&#10;KKANR5C3vZfbyLnh1UkA1/y9MtfWtqUKbggem+nS35N/6e3Y4iX4dNSNXgemaqq5H/KmNFvLqa6N&#10;f+hH59ro4UbB49JXd1p0nZqrUX/WrEWUAtp0sfSx/wBv7UxW2lsZ/wBX+Dpp5naP5cP5cOmqofTq&#10;W+p9AKyIeDITexB/w9mAUUyOk49eoc0p8iLG10YrrjYfQ6eCv9PbgHy6qTQ8euAqXiHqW6G4uBcE&#10;/gN7tp9eqlj1weXyx20sJCfSqhtFh+r3cYGOtEk8esYR1KRWHrUMCTp5J9S3P+297+XWqdSZERdO&#10;hL+pA8PrIC6fS1/z/r+/de64ygRiID1am1R/XSvH0PvYzgDr2OsSS2Yt9SCANPA1WtwfdxG549U1&#10;0PDrg7kAO6lnN/p67e3gKCnWtXUGVXmZdLftg6mVtKkH9Qtf/W/p79Tquo+XXQjLNodrMbE25AOm&#10;xJP5/wBv79TqvHj1HbWygs4YqVSP8qNHBJP49+691KVdUUxbQP2zqs3BH459+rTqwFQeoscQEUke&#10;lWJUssdtTJc8Wb24JD556rTrkFkARQgHjfWzlgzHULkAe/Cap691jkZWC6Y2tb1AKVOv8seP9f28&#10;pqK9V6waFF3KnSDpY31m9/p7tjrfXpRIpAu3CFlY+gWJuFFv8Pe1YDyr17rxDkC/J1i5J1NwvpUf&#10;8V92U1ODTr3XEiRo0d2A0u4aNimrg8k+6FqNx68Os0RLqApQoeCpZRaw9JZ/wffq1z1rrFLG14gN&#10;AkUsXdXujAn+v5/1/es9b65Dw+MrIo1enVoOqwA4t7917rv9pi4jVrFQFDrpIlva4P8Are/de6y6&#10;liNjygQ/UEhifoQfze/v3WuvUzLbSAFBuS1r2X+ygHtub4Afn06q+Z6mrDG3LqGubLcWtY/Ue2dT&#10;EU6sAAajqWlOSUUFr2vcC6sv+I9stIFx04I2P59PcWNYnV420ab2C/4/09pXuUHE9PrE9KBf9X59&#10;PC4oFQ2hgf7IIIBP1v7SNdiuD1ZYKtVv9Q65viJdSmRFP01N6NTKOFUD3X61KU1Z629u1cH7Ps64&#10;vjFlNmjYFLG5GngLdQWH+9+6pdd2HHTYtpOm+aiKi7RhGCAKVJa9vwwP5/r7Vrc1+JvPqskbx5I6&#10;ZngZiWdWvr0BNLFW08aiPa0S9vYeqAFhw6b6yFljIuEQpdktYf1Asfb8TitWz/n9etsCooTx6bWj&#10;KqqSKGMtkUAWNjZkBv7VYPScoK/F1wkVwoST088xnQFIPAYD3dSQajqhUg9RXR0dCVRo7kOjBgWP&#10;0BUjjj26SHGD1oEeYr1mLnT9QGUadCgsSv01G/8AW3vQWnn1t3qOHDrBZA15WIiJUsAL+kC36T9O&#10;fd+qmtKkf6v8HUWRjdyquEZQsd+VFuC7KP6/0v791Uk06Yp476gRGVJs6+saReytYf7wBf2rQmgP&#10;WpiRGKeeP5dRjHYmOMLJZQSQeQdPOn+vvxI8+kniimkr/L/Z6ZoqYRyHU7LGS7SKD+SL+r/H+vtY&#10;HBHVag+VP9X59QzEjJIgJUsCDqBAK6bKAT7dBIIPXumFqNnp5oJ2ZELMVMJBNlPCsP6W1e1ayrUM&#10;OPz6qyhsj/Uem9YI0bUUf0WRUULpHptqIP8At/bxcsOqh2AKn7Ok9JTDXMCpQL6mVLW5P6jb+vtb&#10;G2kAjz6T6QHLr1Hipo5i9rhgLI4HpKhrEH/kft9n0qD08M/b06CmjNnun7JKyGT82/Ro/wAP6W9s&#10;+I3CnHrQrXrG0TIzSBQNaDxuTquLfRQP8PoPbitXBPWx506Z5jqdtNgSbkadJHHIFr+30wePWumy&#10;ZT+oKzEgKygv+kfpJt/vPtQDXz6rTpsnEqW1KfHJ+r6+hhyGa/8AX2pWlOk0xOrT/q8+mLIxMimR&#10;Y0JkCrf1qp/wNvr/AK/tZC4wK9NqfLpO1USxr+8qJLqUuI/VcW4HPtdGa+devGhFT0m60AMPElmd&#10;7gH0gA/Qsf6/7H2rir+Ph1ryx1kgpUlEfmNnFi5BYg/0sfe2kCt+n1rHTvS0tjcWWND6LHUNX5JH&#10;+8+2HcmrHj1dUJYA+fDpVUVNKqqyykIxtJGykKYyPS0fP0t9PZVcSDgft/2OlhFE0+nSspabxlfG&#10;5ZGA1o+kNcD0soH9frz7KZZKkgjra1A49KSkpKhiwReQjakNkYcj1A/7z7LZp0Tj04kjq1VNOHSk&#10;oqd4F/dAICnSZf3GJY8hfxb/AB9l8kysar0tjkJPHPHpQxwBodaAAqwDIBZhc/VR7Sls58+laOSe&#10;7p0ipW1xKqAsgQq7XVnBS5X/AGHtM0uD04WHADrHVU7rIGVRoA0zKGs7EL6Wt/atxz7tE9cHqo6Z&#10;HZ7lJ/XHa7SyHQ1v7I/3r2sj44638xx6TlXGolkcFHVBrKgkaEvdDf8A1vz/AMV9rEOR9vWvEHAd&#10;MNZWxkyMJAJNI9anWbW+hHtdFGa4HTMsoAqOkvUVMIjeQgM91BvrWxA9JJH+82HswiiJNKdJvETp&#10;G19e87taUBkAtbSB/tQB/Nv6n2dQW+kcKf5umpJK/wCr/VnpP1mYQIyliwVTfTYKbD0qW/2H19r0&#10;t9R7V6YaYAcOg+r8uzQSSLGiEk+MKWAIjOhgW/P09nlra6aA8P8Aiui2Y689JeSv0hNagsSNEZbS&#10;VFvwT/T6XPsxSIA46ZwOk1UySPNJJa7KoAsCwCn6gn+o9mKABAOmJHBoBxHWGSRNRQQiwAFy3jNi&#10;tvSD9R/Q+7gHrTOStOsC0rMyEKVgKr6iNEhNuFv/AKn+nu/iECnn17wjQH16eoqJGUBiFVY9RIa5&#10;/FlP+PtNJLp+09e8JvMdOEVPHJpcGwFw2q5NvwAf8Px7YeSQ4brwj9V/4vqZFSxI6C41eQmR3F2K&#10;kXAH59tMxpnrwSjVp/q+3pxjjsWXQWGkHSf0SC31P+t7bz07oPrTqTCsaq+t1F+Bp/Sbc6ffuHTg&#10;BwCenWmMYYsilnCWRV06V4uxN/p7TzVwCf8AV69Ntx6zkSP4UBZfVeU30hrDgXHtsgKtdXWusp0o&#10;0ZeONR6tfq1sCTwy/wCv9fddTEccdXVSw6wS1KwamjXXq4Ejarnn1Bf8Pd0jD+fVaZp0n6iXySO5&#10;iYgSA3ZdJAIuAD/xPtWooAOnVVqcP9Xr01VDqrFQCBwSf7XK+lR/rfT2/GoJ49ap3dMFTKwSxBZl&#10;uZE/tBT+lif6/wBfawAmmevOainTHOw1I1gloSWB/QQ3In/1x9PayMEL1Q0PAdNs7IzqCJBp9RLf&#10;qcFbpa/9PaqKv5dbAPTLPMuq6ymwWzORfUb8An2pVSxp16nUCSUo/wBWvwAQvAa3qI9qgMU6t1EA&#10;iYcMSVLN/qQSW5LW/wAfbgqOPXuuE6nyhkClSumSO45K/Qm/txKeZp1rroJrU2EYaxsxa7XJ9aj/&#10;AHke3NajievdZ10quggizXQD1C4HquP9f6+2mGa+vVS4HXkbUPLbTIp9AA9Nr8kW/PvZTtr1U6Xz&#10;1OJWSFQWl1DlvRcMW5XU/wCD7ZI69pT167RXCBSw4H7jakJa49KjV/vHvx6qq6mweucRhClZNS6l&#10;0kgaguk29XupDenTcom1UB/1f6v+K6y+GNUkYSGYNK2ltAACEDUw/wB7591qfTq6A6ctn/V9nWWM&#10;N61Y6lC/V10354K/4f74e25D2gjj0+CKceublwNKgaUa6i12txqsf9h78DqTpvtc4PWMsRIhUOSY&#10;yDHICn5uGv72UXSNWOnaAdYnjlkYtIpBDqdILaOBz9PflaJcDrWOsLAgE6Sp5H5+gNjb26CDkdb6&#10;5t4/Q0y2c8676mIb8AH3o6vw9e65VJWWGMJqQxuojGnSQFW17/63tmMHxDX/AFZ6qQGx16KUBE1D&#10;USxEjAWAAPo1H8/7f3aUY60EC56kJGz3LhTe9lB4N/p7T/Z16nn1KRfCFYL9TYKNRH0/w96OePW+&#10;u3AZUvZLtxpJIAsCuoe6ZU1fI8ut8ePQt9Rdg7O62ysua3nsYdgwR0lQlBhZqh6agatY646msaF0&#10;kIT9NkYAem4PsJ81bHuO/Wxh264+mPrxNPl0tsriG2erJqr5fy/y9DTnfnT2fJI8fWu0tm9Y4tYo&#10;aeOiw1BHX1TR6biU1c6alkZiQtvwv+1ewLtvs7YyP4m/3L3BrXJxX/N0ctzFKgpCNNMf6v8AV+XR&#10;aM/2B2FvOeeu3juzO5qR4meenqKhnpVErambQLMAxPAUaf6fj3Ie38o7DtSiKxgUDyJ6RS75dy/G&#10;9OkE8NMRIopKfxzFZH4UO6Dlf1c8Hnn/AFPsT2tukI7PLA+X+qvRc9xLISSePXo5pBI8LqwLFUA9&#10;QACixtb/AIj2rYGnaadMEnrNIgbgFRHHpY6rtdQvpFv+I9txk1NRn160Oo7BXiZtEQXjTYgHUOWu&#10;PboNGpQ9b6iMiKqaf1FvXpHAH9kk+3A2c9e678iJJDcayJCNYBIta/N/+C+6nPXus6xPZ0Cq0ch5&#10;IYBgL+mwH0/1vbMklOB4dbo3l1MNLoChAQETUbm9r29X09p/F9T17Q/p1IhgEkjsGckx6gQR67H9&#10;Iv7pLIEUEnj05QAZHSgx2JlrHZXBSFE9TMrklibkLpPsl3LdUs4vEB6fS2aTKj+XQubd62pWozlK&#10;3LYrG0seuQvW1KrI0aupcLCmpy1/rx/sP6APcua75hotY6k+dPt6NrOwjRg8p6fo8ntSllWLBUFd&#10;v/KJZIqCOmqqDCGpe2mnqKmweWNB9LshDE2uB7C8q7vdgzXD+Gp+yv2+n+HoQoloB2fs6fZaXc+S&#10;qEw+SyFNt2jqXAh2ztNaWojd2jCqlT9vdzoXkk8j6H6+y+5FtbQGZ+8qMu9cev8Aq4dK49v8Yjwz&#10;Wv8ALowWweoqOF0yUmGGOMMUccM6+SqzWTmjAC0kYf0KrtZ9Z5VePqF9wZzfzy2s2tvKDSuRTHHP&#10;+r/BxkLaNij8IeKlR/xfQ2VFKKuvoNt4Wmqspmain+xotk7PpairmqZJyEWt3DlKRX+2jkZvSzuo&#10;WzkqVUe4ln5kjtJfqLuUtXJJ49Cddr1EJElOjH4r4rb8xu3aOr3zXbN2bTPTw+PbGMykFNVRUci+&#10;Z2qJm0T+lbafFEHDB+eV9g+/9xreeR4rFSxzk/5ujWLYHiXxG/y/6v8Ai+jW7HxUeG2olLjpJ8xQ&#10;Y9NOI23TxsKH76OPSklNS09ndlBZlMhsGHuJ93vHvbhpbptOqp6EdgfpTj/V/qr/AC6H7DbG3ZU4&#10;WLM7qip9jUBjjlidpKYZSWmA1/uRlG0iQAlgAbLc3H19gu73KytA9DqpX/Z8+jqNJrl6xZPp0I1D&#10;nNi7boHMMDy1CjzGaSCHzVFUU/zjPdmZbC4X+yL/ANPYLu+YL2RT4SUXyrThmmc/5vy6Mo9rlZhq&#10;Negszm5KrOSvEj1dXLVFFWOL7iQxrIx8YQoBYX5uRb2E57y6lY/UGn8/9Xn0IFtUhiqV/wAGep2H&#10;2djMHBHW5TO4bBzSy/cyNTmKv3HWyB/J43jPpjVrrw7r6QbWJWzbSxxIO8Cv+9f5v29MR+JIx0IT&#10;/gHXDPdg9bYeuC7aw2X3PuipcSZHIZWQzoagi0n70LSKUY2DKJLA+0k9tFONcNWY8Sc5/wBR9ePS&#10;uK2uR/aUAHCnTbTZ3t7eNTJQYChixNLLoSCm2/RCryccgSxd5BHexHqsP7Oq/wBfaeBJYXMCpqLc&#10;QBmv+r/P0r8GyhAedqnia4HUnJdHV218TNvftrd2GxFIbaP4rk0rtw5GaVWmCUuPhDlnIJ1RhQAD&#10;YgW9mg2nxErcKI6+pBY1+XSht6jVfBs4yx+QwPz6a8T2BiEei/0M9M7v7TnioVlkzW7qDIbS2vJO&#10;ZxDPElbNB61QBWUEENp+pu3sR2Gz7dZhXlYuAOBwBxwPL+fRBe3F7c1EjhM8Bx6H7G4nujN0ZyW9&#10;T15sahmCS0+3doyxRTR080QHhmnIiYn8EyA3sf8AVe9bhcbai/o6R8hQf6vz6LreKQvoyx9TXpV4&#10;PprDVck+XyGb29ToiJI9XlJoZ6l2ja5EZcHSD9SR/j7DzSk1csqL8z/g6MwWi7VQk/Lp8yOZ29te&#10;OOixuQqc7pQNfC0hnpUlB9dPFORpJ1W5ZQLm4PHsk3DfEtxRZS32CornHVls5Lo5XT9vSZfeTSwm&#10;prsSaSlmVglZl5hTwIsRCmRWiZE9BsT6yf8AD2Uruck48R/hPAtw6eSyeFtEZqa8B0EeZ7d2dHVT&#10;YTFdgYvG5SjMs+cqKSaWOhwNHJGR93NW6SXEenUEUsWPpVTcn2n/AHmrv4MMtGFa04Aev5f7HRtH&#10;t90B4ssBI8q+fTDh+0OlcpEWx9Ju7vDI0L1TV0+RpocBspJIFWN5JMjWrCsqCQhRoVtTEG3HtcbC&#10;O4UO2q4IGa9q/t69JBuYaigW6+VMn/i6dIjdfdiZCt/g9JlGwc7IyR7G6y8TvJEFEcNG1RBZkCrd&#10;I5nsL62b0j2XXNncZi16a/hTA9OPr8z0ut7Oiap2En9J/L/V+zpK0mK3rPG3+4rI4U17BKaXOsiV&#10;kxk+jUwkks5swYsCoAIuOfZHPZ3UQ8NwV8gT5+X+o9G0U9jGmDq04x8s9CAvVm1KPFmfeHaGz0yT&#10;U7TR0lLkWzOSWeM2QCKiV44zc/6uwKk3t7Mgtrb2tbi5QNQmldR/kMft9ekJ3i5a48OxgYj7KD/P&#10;1xw/cOV68i/hfWm387uLJRyXWu+0joaeoLgKC3kjdyVC6vSSCWFrAe0VrvSRaxaAsamhoBWvnw63&#10;NtMl+/i38gUHNONPl0mcr2P8oq6rqsqeuIsYtS3mTJ5ehxtIpLOt54q6uDFLkIwN7f7chjCCaWWN&#10;5poiCfMgD86n7B+3p99v2CGPQZ6keQJPQY1Hcvd0OXhmz+5Ns/a076fCN4Y2vmpp4ms0iQQSAKQG&#10;a4HAPA4PsmuprpH1Kajyqw+dOGOlMW27W8NI4ya+dCKjpW5rsrqvc2InHaPbUVRkpFWenweLlrKu&#10;lmeD1v8AdvBLHEGQlhYs4YXawA9tie4mQ+NNQ+QAJH55H+UdJhYvDJ/iVtUcKn/JXoEavf8A8Zdv&#10;1lZkkzmapq2ngaWGHb+1aSuo6p7FFpGrBUK6kMp1s6kW1EHj27FYRzjXNKQSOAA+z1r0rNvuIAAj&#10;H5nI/l0XfcG9hu6eWGuxWRyeLL64ZK3HylZYA14Ep0BazBbXNvZXNtkNvJqMlT/q/ljo0tZbi3yq&#10;gEY6Zqzc+xcbhZcZS9V1U2TMyiPNS4rJO5TRqeJFVEicX9XNyLfU8+7J4ca1DZ8j/qp0Y0u7lg7v&#10;QU4VH+rz6RGPx+YqKlKuDACmpA6urVYWnlCt6tfiRL2F7WIuPaGeWctVM/b+f+qnRsiokPhsan/D&#10;+3oxu1Ny7fwtHVUVX19sQ1dVBGWz9ZQvXZB2ia8qo80miMsOZLRC4bT+W97N5eRKFIXIFCak/YM9&#10;E19bG4I0SMNP4Rw8/l5fb13Ud01SzouE2/syKGNlVimPpX0vE1nteM8gj+0Sfre59mCXrSxg9ox6&#10;f6vLpINuJj0Su3UzcHyV33m6WLbsMWmipSqoEw9LBRI+nwgq9LAvkFjYFmJsTc839sXUVxdpo1UX&#10;7BT+XTSbJZwv42vJ45NegbzgyWYZnytR5WDJJZQwUeUahpA/17ce0NrtRgl1M3+rPRnGY4lonWLE&#10;9cV2cH29NSzytPoSIr+3IWdhdA34U/q1ezk20EVNbcf8vThvwq/EBT/J0P8ARfFOopMXRVm48njK&#10;amqTG4pMXWDI5IIxN/uGhLiNz/qZVUhR9QW9m0VrbRxiQNx+dT/Lh0GbrfphKVhr+eB5/wCrHSnl&#10;2/t3YdNDTYGiyFNL5dVNk8rDFHPNKy+U/bpUhiCAuo3JAS1iRc+/S30sI0xLXGCf9X+z0iS4mvZQ&#10;ZG/IdBRuTsXcsNSk9HuiohjgDR/bBo5fC17yFBJfgjgcey2O+kmlrcYH+r/V+fR9DaIY9BNa9Rh2&#10;fkM5SsdwZSsrIhHDH5KgaY2VFKqtOkPjQG1r8En/AF/a+R4SldRPSZoGt3KxgefQMZDd+MilcYuk&#10;s7PN9x90r0pkjH1KAoDf+1yT9fZSJ0SU6T/qr0shtZW73PTPnO5tnwKmMquscnPUQRxa8rS14ELk&#10;AfuKCWAY/Ura41W9rEbxlpG+f8/S5bVuOr8qdPWI+R22sPEZP4K6xKi/5JkxWuIuL6o/tTGWN11f&#10;X2imhlVu+QcfX7fs6YuLDWh/ydIvdvyCn3TItNS7RoKSnkeSAVdNLkpZVV47pPPDVTE3Dekgf1/2&#10;Kr7XwGUAAVAp65/b1S228rSpNB0Fswz+VNVFkKmKKKcF6T+GQVNJIIYoghjqHbUATqsTYE+3fCBk&#10;oP8AVnpU/hwj/V/q8usON2s0vjeSmb0u1vJ5LqS31uwBP+xAP9feyrOpBPw8B8h02Ji1TEvDz/1f&#10;5+hf27tWppqb7rW0cCDVJMkoDxqTpsQf63IIP9fbKSNr0Vp0jkv21eG68TTpZUGW2xgGleoT+J18&#10;WkJCCwpfHpsNUii9/wDEce1bKqKDSpPSeQPIeFAeslX2M1UFjx2Oio42ChvBFJO6WS1lkqNbcf1F&#10;v9Ye9LJIT28OrJaIVqwr/n+zphirqnJTM37/AKyBP5nmQDUbAqH9KH1fQcn/AF/ae48QHJ/1Z6Ui&#10;CKNA1PyHSlh260rRsgLl7XkcyJ9F/Sz/AJ/1j7bAqMt+3pLJciPIH+r1z/h6lQ4PwFULqjhSGCEg&#10;Fr+gMp+vH5/PtosqGpPTscryrnz6fUpHpY40eM+NgbOt+D9eFH0/1vbUk5cUU9WVFBqenqhxFJOx&#10;NaSY1/dUMSNYAumpf6/4e0wJ8+rk+nTjPPRGMiPTEsfDLwNGngWH4t7bd188dbVWPTVNl6KmjDp+&#10;+6st5HZefTwNB5/23tiSaMKen44GfiOkTm8pk8o2iarjgpGGuKkphKrAHlTO39of4fj2SzPrfHDp&#10;fbQxwPXTnqRj46GCnleSvpozHCJrzyiMnxlfJGjN+o/i3vcehjpI/n09KHb4PP0/1cOkFuPt3C4D&#10;yw4+lDyoFDPGZXaW6nS5UegW44HPtQI2X4F69FZk5mNM/LoAszvrMbmq5Zo6mop4YvX4g0lOpEoM&#10;ZLFuSf6g/wCx9r7eFgNWfX/B0nvRABojAJH+z0jCZtMoYmT9TBibKpLXAJP9Pz7fIr0lik0KfEXH&#10;TJVVx8hQfVR+5/Zhuf8AVn8j62Pv1CenWmqAa4/ydMOUyEMcMf3cwiBLFJboIuFOpVb+v/I/fqU6&#10;9oaUfpmvy6AfMbsRa2qipVvoIjWb1OsiG5JP0BJ+p49rERtIx5DpkJIH0uvA9Iys3CKpXqTHdlZk&#10;QesNdW0sYh+Pz+PatTpAFOlqaVFCOm2pyTzU4Y3BNtDgXAI+qm/+9+9hiSPt60aZp0j8rkHJs8wt&#10;pA0+kA8EoRfm3s0t+GfX/N1sKCvd0iaivPlCsC5AJaQLz6hwo/wHswjjJyeHSWYA0zwFOsbTTeOK&#10;W1zIxXTq9QA/Swt9Pe9C+JQn/VXh02CVGD1hkrchGwjEfmUkeZiy6oxf9V/6+3hFF/q/4vrzlmFf&#10;Ph1wkzFdDKhiklPiVigRmb9wxCwe30JH19uC3iIqOqEkKK8evJnKqvppdbyBlUhdYZHJBt9R/Z91&#10;+mUHUPLqus4XruGWrRQ8qKQQxtd3LAm97/4+9mMtwPWzIAaZ6ckrKsKQuvQEYxLZxpu/qCf0/Fvb&#10;MiKKVbPWwB8Q8+pBqapZ/HE0153RUia6nWRrvz/vHuuiOla9eZamo6nR5PJMDC7uBZxydVmCi7N+&#10;b39tkDps18+nE1TzTJTzieRtCsjwhmi0EXDt/S4NyB9Pdetg04dSfXGZI0E5LJZHGtfVq/dI/rz7&#10;p31xTr2T6dOFJQhapKpZqpWVQW/ddo7kXBcf4+9Dxf8AVTptuHdw6X2JyVZSMWNSHLabFTYMv41a&#10;vdaE8R06rjT/AJulYc75SEkWM2QWK+u2oWZP8Le6+H8h0wZdLVHTbLJRTF08pUyhfHGYyuhlX1Ip&#10;/wAPp7c/UHAf4OqO0ZNek1JDHGyKFOtnZWVzpvpFg1/9hf24K+fTXaDjpvdpg0knj8oRf3NJYqot&#10;YFivu3GgJ6ancpETGuf9jqG7iSlnYkqhhOlUU2Jve9mPt44TB6Yt5pHgbxB+VOmeSsXSwZIjoj/t&#10;I7EEj1sgH5/Pvcbq2M1A6ua6RT5dJX7x6eouurxsSyrIxUSA/XWv4JHP+v7eUEnHWiOoc9STLUSh&#10;U0SMG0LpHhB5HP8AQ/19ueHQgjrw4U6iLOAylSyeS5kUM2liOUBI9uEVHXuvPPUSs8kyWk5WPRqZ&#10;dWqy6h/re2zGKY631Kjpmnnp39MYiI+umMcLwQTzb/X9tEUJHWxx6ztUKkyskS60dV4k1awB/nGH&#10;+P1I91+zq5APHqSlX5WKlgI5pFWWw0q2gekE/wBPfs+fWzoVcVr1zFVDE4ijIiEzCOO7Gw4uyA/4&#10;fg+/da4ip64JKpnJZvU1hJZyAV08Bv8Aibe9dboKUHTxQOl4ihJIZuFL6OSNSD/eh7c00GfPpiVn&#10;B7OlI1HEac+MQ2lv6B6fG97nn/E+9iM0r14F9PeKdNVTAVeVViiBjCq9jdrjj6/69/evt60fl1in&#10;pw/gIQqYmBkDBNRJXixPv3E9e8uujG/jeyvI2gMkY9JVvrf3YCtetUx01SPWwAAkxc65mdg7EMbh&#10;QPx9R7qKkgevVu2vWeDMShirFQpBAJLXQJwBb6c+7NEcYr/n699nWVc+r+ValFR4WQ0xVnZr/Q3H&#10;9fzb3dYxTPXjXpR43MKz+QNqZiuksTY8XYc+9BZFOOHWn0laMelFHloy7O6KEZQHXURz9A3/ABPt&#10;2p8+mygC1r1HmzwiilYszREAHSAzKWNyYwf95Hv1Seqs0ekEn06jy5aSJfJB+4lrpwUkGsAl73+n&#10;v2fXrZZNNa9erM3aWJkUeSR0BYHURZfW5/1/fsk19OmywHDPTq+dniiWONvIojUqfpoVl9Jt71xz&#10;1VvD4tTpLV0tRNeVpLvqLIzeolb3IAP+9e9/b1YhKA1+zHTbLVtNH4wtl0cWAB1X9TEe7AL5160Q&#10;PI/y6jRwEm8rsfCnokDWBVjco8Y+vu2tRgDqhr5dPsFHGqKYQia1YL6NKkM1ypHv2pDx/wBX7OrB&#10;SeBr1zrqKGKG01LDIkkZDqh4X+l/diqDj59bIIFadJmpx4RoXhiXwxSGRwNRVUYalc/8R7rrphMD&#10;qmCO7qfQ6yCwnAQDVqUKEt9fHqP9Pp78jUJNetkEU8sdSpJjNOi+mzRmO30QgLYqSeD/AK/twOvm&#10;eqsCwPUmGl0Rg3H7MZVoEZWjjW9kH+x4t7sSeI6qsKjjx6b6inkUXWBU4LlEDEgHnVYf8R7ZZ/l1&#10;cCmOmiZZHUOrPGgbkgFCwt9D7rqPXq06b/uKmkjaWJQUjAa7F9RDG+kHj/W49vKCck9boCfn06ff&#10;Grpi7BI5WKljfVIOLqtvrx9Lf7D3egU0606UpU18+k/XTyFiGiDrqYPdQrqCLDgfq/1vx7cQ6SPn&#10;15lLLQceknOsscbGmbWFLO0bv5LF7l7e1wfUooa0HSZgR0xSzkWMysUVluqqyepwCGFv634t7eWL&#10;AJ8+mHr1wFQwRnBa7XRQzHUpU28g/wCI90dATSmP29N0HTbNUysHSRRUMyJGWkuzEkaiQv8AxT2/&#10;HH21p/q/ydW+fUT7uOZQkkQFhwxFytv9Sptb/Wvx7oYmBqOrCg6hs8CFpGUuwvouHGm7cMQPr7oQ&#10;Rx6upFeHUlI3mZ5Gdgso+qISODfn3XgOnHIxQU/1cen1IQYwiqpAAIDELf8AIbn/AG/tlnzXV/l6&#10;2qMUJ0V+dafy8+nmkxomQOfF6iLDUNWof09p5ZW/i/4rpQkSqoNM/wCDqRPj2VlnCCCWIAJJr/z4&#10;P1U6f6e6iSiZPT1R1zx1TURVGmJ2DDWZCGIWUH6qS/8AQ8e9kqQD5HrdNQp07pWuVkDTERqQWCm4&#10;b+qi3H+8e7gLTpPMhB1dQ64mVFeDgadOnSFLWHCk/wBR7ciYRnUDTpNKX0+n+bpKTUE2pZXjKCQl&#10;VJ5sFPk03/wv7Upcd3xf6v5dI5Vqmft6xSUpp5YxHHYu4ZVAeRbsupmkYfT+pH49vrJrYheI6QaF&#10;Gaddyxy07LJImqKRkAWnjd1DX9TGw/PtWJH0+HjOOvEgDA6mvSw1KPKA5R28ep1dLhTYL4/x/r+7&#10;qsijDU6s7BVDD0H7es4iWLxwhECIqBUDawota7abk/7H/Y+6a3D8etBq56d1qIafSp1SLoIZEJEa&#10;i914b/Dj3cqGNdPHzr/s9W1KuT05UWahjlFi/iJCvFwsIZm4kLD6n8/X21cRqY+H+qh621GGPPpe&#10;xZIxh4o2TS7lOHRvzqb6+yypUcafs6dWOi1DUx/LqTopKuKSaKRxI0WhYvQE8qcOSP8AX9+UBh8W&#10;fyHVAzq2D/q9ep8E5hpY4pl8iWu8Qd1GtRp1XH9Px7dK9g1D9vXmdyaE9RpZVWKUg6gxGgE3IsOS&#10;GI592DIoyK56o2pvPpF18gnhLeSRPHJYnTfyMo5Gr/ePai3ZFNR/xXDpp2YAgCvQe19ItYwSNEJE&#10;gcMfqSy6dJ/437M4Zatx6RO0nkOkjV00UulHtDLFKwqGACq39Iyfof6X9rKjz6qyF1FcHprWnENn&#10;GpTrIdEH7B44Yt/U/n3arClD06qqgp0zVQkjRpF1OZXZbDUApV7KeP8AilvapHDJQZNP+L6TSKR3&#10;eR6aXlmYMW0ysoZXEuq4UfpZf6ccj36g60HYfPps+6l5CsLICNNy30P9D+P8Pd/DIFetO5NKj/V/&#10;m6eIMvI+hWPjVABrQsdRUAWI/H+t7TvExNQenUmCLSnSoosg1QDeKN0VBpY6ldSDcOrA/wCx9pZU&#10;YYrn/V69WhbUSBgnP7elEuRlQnXK8cehdA5kDuLhmB/x+vulDppXpyleHU+Gc1VUkocBfQHRgdUi&#10;6QVAHH0v7rpFMip/LPWvt6eZ6Zjp0obEqfIhvIpK3ZmA/H19tIrh8DqhdVND1xNKKSMNA2q1meXS&#10;VOsi7Af4X+nt89bLpSoPWeKocosrk2j+r673Y/VJQfx/T3cIxWo6TSOpOD1hlrXe2oLpHKheSAeQ&#10;NPuuRx6qGNKVx1DqHmZrRJC6Si8plIWRSRwF/wCJ9qU0ae7/AC9MmKN2qx6RWYpm9euQRxxqSxBU&#10;6iwuVN/z/r+1MJj1ADj/AKv5dMzRKMh8en2V/wBXr0GlX40VRDqeQAsCORGt/SFt/X2cgEoKenSV&#10;gv29KjbWalWVI2GhI/qWHqJI+h/w9prhFZDXj6dXtxpav+ry6Gqjr1ekjZdOm5VlAZv9ZkH9L/T2&#10;SthjT16X11Y6bMpJIYiUAkZrWuHVgNPqP+0/1/x9vQGg/Pps8adBhXpHPJIzKySR8hkQr5nI/tqT&#10;9R+f8fZrCwrj7OkstQfl0zY+dklaKq0qpUt5bsWIDcAD8e1DhmFB030KGGyvmnSHyy+BRFGJSdTE&#10;ogW9j9Bx70tVA6SXKCRaHoVcfVA+KFdbxlvGrxcrcLckqPof8P8AkftVG7KMdIKeCCK0qOHn1grq&#10;pZEqAruNKMsemMBpSGsVUPxx9PdmkdsDpqNKtrJp0i5qGommWWMKxJQzJIQ37ekEOwH0ax5t70hK&#10;mhNOtyqpbtGfX16faJJqaRHp66OiiWIJKWl1yq4OpSqfjV/T8e34plVst5/6v+L6pIbmmlBw6ELF&#10;dkbggljo56t6ihOj7mJpTFEUgiAjlMQ41EfUnn3qWYlqhsdKorLUodxUkAn7Tx6lVWTpsjFO7uQw&#10;jDltQaRDf6Ajggn8+0plUnubo1EMgTCnA6727MtJWSSwyWjnRWEZUu0Ul9TMoP8AQ/j2+shwQcY/&#10;Z0y2uNGJHkfz6MjtrIQy07eUedkVJWmPAiX0iOZh/je30/tezu1kBTH+rh0E7t2eUgimf8p6f6hP&#10;Op1zJCrJYG48celfp6/yfagMa9NiItTPQR5yvjgmjplSKVteou9lbhfqCOP9j9PaVyWf7MdGMUQj&#10;XVXpx2xlkLvoYqkKMXLFhKZzIumCJR+pbc3/AD7cEigUPVZEqNQ6VlTkY5pSjyWDlCVVeCxXklf+&#10;I9uo61xx6b8Ltz06YmmhqWMYTlE1XQqNRJuusHm3tQg19I5gqcD0pngq4C10hVPSGWPVZyq3UMRw&#10;f0/j2rRFTpCStcnpMZGnybSRVC06w6dJQx2dx4xypvb/AG3s1giZ1rSoI/1fLpJJImogSefTbNmZ&#10;5qZ7GNnpnMs8VSGR308XX/jXtLJFompp/wBVenUKle3PUDHZKmcU0shMetnWWAangJ1cBv8Aev8A&#10;Ye22hjNWPStfHCBqfZ5dQt70lU9BNUUdKscNWCUmj1wxOyDVeJ/yYzpJHusMceuh/wBXDpPLLNwI&#10;x0jer6abIRV7zxKr0jkK0YcvSapLPJ5T9NRCH2aPOscieeB0Vrav4jSl+JJp6Gtafl0f/Z9dJndq&#10;lKmrD1mMCUumQBJZVdbqoc/rVeGBI5+vs0Hkei29JDFeP+o56dMLNLSRZQ+WeBqmnmhnMZuGR18Q&#10;prf6l7aW/wBpPs4DpKAQvkOklsUaQLIcdM2Ep/t56mJDop521ySaDEhIFgtx9eR9faW+kJj0aTgf&#10;5COmLxIPHGhv9VT8+gD70y0VZQUkFOCJ6UMKmTz+mZJZLaYIvqLA8t9D7DEyy17uH+TPR9tMDO2o&#10;t/qz0VDEY+poquarowXCxPoBZEkswAkRbfm1wbf19sYHHoTvIvwE06EmbJwxxRMAySIIkcEMGXWo&#10;AUMvBt/UfX27GqtwWvz/ANjormbSSV9ehK2rHX1sTiKllmWlRaiMojyyuHOpmYHiw/w59r0V0FQv&#10;8x0XzsSpqano3/XVOowq5GSC0Tw+hh/m5JY5QsiGOT1IynhiPqfZ3bR61Hd/q/1f8V0H7p0fsIz/&#10;AKv9Xl087hp6b+69XlJmt91LV0sFOo1iUU8KvJT2POnSwIB9qpIvBBIbphEVOC/4egg2VNSrUYaq&#10;bxpT19UkEDRgJHG4XW5P+t+n2wAB36qE9ekjqQRHj16NVRiGZpKZQ9qiBBEBpeKnk/X5R+bW49rY&#10;ZD5tgf6v9Q6o0K6c46g5BIpy8EkZeKNANMiaQz3s/wBONJN7e1/hFxkdehPhnjo+fTxDTxfaUy0x&#10;0xqhWPV6EpwOHWM/6lRyL+9afD8uHVJ31nDF/OlPt6i1UbOwSmkKMba0UW5T6MZP7f8Arfj2+hNK&#10;6fz6SsjelOm6USx3LVJ1gappAGYen0+Nh/vF/bpRSMjraloxUceu6FIy8cThX8sl47ksCzjW3it+&#10;T+fdG0QrqOP9X+Dq8dJASUqenGVah9clH4klhChYpdIDMpsPISOBe9r+2Uu0ZgseT0hkmIk8PR54&#10;8vPr2ZnWrpo4lo6dDoKzzxs5kCmMM6wyrcEavp7fR5ixJOOlQLOFqOAA6YaSZ45YUZCFlCqzy6y3&#10;iVbepD9Df6j25UE0J/1evVmTSK06eQvkDOz+VY4ypDKUsymwSI/0FuffgRwrTqrgaRnrGnlYyuyX&#10;UJbTqUCKx/F/d1Pdx6oVUDj1lgTTNI4VVLQlyoXUQC3pbV+D7u7GmTn9vXo1DPkV6z1LRqjzMQzy&#10;qAzgu5kKn1A2/I9tIzsaV/1fs6UylY0rTA6jfef7VJ/1J9vaX9ekf1K+nX//0auEdY45YKiKOenV&#10;FYU0kjLpYmyqrf0b9V/eQZUMBXqEOAPXOplpYpFVnEUkscJp4dEzwlzGCC0qLa5BuSb/AE/2PvYp&#10;SnXqjqNLC8yjxi8qKkkZDWSZzayX4+g+nHvYxjrxFesCuahtFQGjkQgNpbXYItgq/wCHHHvfDqvE&#10;56yxsjIZ0Zk0a4gxW8zlGsdWrnn+g910LWtOrsRQEH/V6dSUmJhJJsocmBdROtgfVqDcg8c/7z7a&#10;cxDBHTwD6Kg/6vt64tKHlefSEcIIlj0izaOC4/1/eg7ilOHl02WipXVnqOB9yrFm0IxcmwKsxVvS&#10;AfbwkBWtem1Ovh1xf7h3LqhsiqGjUs1wOLt/ifz78GT168dR6z08sdpUII5VlYq4VbrcRxf4j6H3&#10;7Uvr1sHrpPJ5AwQPG0g162uBYcce/YCk9aFSccK9S2qHjcCVrHgwqNKBEP6NF7cAfT20pBbC9OHH&#10;E9ZJJJpKhTpcgoCzNIrqzfksD/X+n09urxOOtfZ1yaSZQ8YIRWJATiwJ/UF/w/p7rTu+H8/9X/F9&#10;b6jMkqsDwYgBdrepbjkf7D3Y14U/wdNuXGV4dcjC73ihuXEOsvIyISA17K1/94J90Lac6emdTDFe&#10;s5knWcF1VUhjiUg/Ugp9be22GNXr1bW5wTjrkA0iMxcxAqohV1uXuf1Bf9Tb6H3pANWeqGQHz6mG&#10;Gqp49TR6I/NJoEb31A3s7D+h+vurg1z14UOOotJRxSIs700RmaZ1V1Y3cqbXC/i3u6vpx1ojNes7&#10;uI5/GXlklhN/EUFm1rd2DD6/k+/FlIwOvMQg7jg9YW12LwoVVVuU1q1tXOrSeQffldB5dPQoJ8I1&#10;T1yiDqGV4hokOuT0gOC3IYW93aVBkdUdBGStcjH59TUhbSGLH9oakYtZmDclbfX/AGHtgkE168oL&#10;cMV6iqiFy0CuEfiaNmDEleWZQR+f6e9HpiSJletadcxqlaURuYyhXRKqaPGEPqic3PJ9+4cenRUK&#10;KnqVqe5cXvfk3QtcjleedP8AS/ungM3E46aoeNeoenSGXQgNyUVWDAMb6zxbj2ojiK8T06APM9SI&#10;tJCRqBe/kd3OolyuprD/AF/p7dPXguo0HUctK2pI4wFdSSG+o0n9Q/4p7uAoyelCrpFOucsP3BiK&#10;ktKl/OGDrCAv9sS/km30H+w9+1AeXXpQrACUY8uo7UwKytE9pC4HpU6X0n1U5U/1HPu2pfMdWVYF&#10;UFVz/q/1evTgwJpwxEamNLqg9XN/U+ke6efWvPrEfGxikb9TSIoZRZW0r9CPdSwXB68VDCh6nNyG&#10;8nCWCsqksuleFuP+Iv7qCCKjqgRRwHUKT1q+hLsi3JZdKxqWvrF/9V+PbQajV6sSeFOpEeoaeV8m&#10;n0EcqJLD63/w921jPTBRq1pjrJGCp1Kda2LBVtpBZlfUv+B0+6hzXPWipAz1jiC+XwyFmlcMTwlw&#10;Pot/buaVAx1sIxFeuSpAI/LPGiEeWNSCzMZQ2hmIHFyv190MhBpTrRUqaHrsKVULq1prJhvrDKSL&#10;8f4e/NMBTHHp4aRSo64RRSM5MkhJOkOLm+gD0A/0449veJqXA6UF4StNPXIW06QWmtJplU8GNSPQ&#10;w/w+nugYcWPTQBOQKDy6ylIoBGzgSSAkJKzfuqH+qv8A4f09311wDXraHS9SOscUVjVRx6gDG/Ni&#10;CST+lD+bfQn3dWANT6dandHINesEdDOiKSqIVUNJ6yT9PTptx79rzU9M1T165CKZ9CEMUaUeQA6l&#10;sAAHI/3v3tgtNXWiaefUuMJ5JYlLtKqXJZUUC4/s/wDEe2eqam9eskKgWa5LIo/W2pSSt/UP9796&#10;869aPWDT9wZ3DlZCpAAe6BVa7BQfoPe+PXusg8Z8ax+uQOAHf0i1v039+6110+q7pNEpR1Om0hVx&#10;ID6rEf4/n3YOyinVgT5dZSBZlOoIQi+oeriPgs5+p/3359+DaTUitek0wlb4B1x8No5HDFbJZSwA&#10;BGqwF/z7VGdGioVx0/DK+kRyjh1jp9BWeJi2smQONOlBZja7D6/6/thpCAPs/wBQ6ddq0p1KgYi1&#10;P53BLMWVbrGBc6QxHv2oOuk9eWp7uvSqYEKupLK2sFV0rZDp9Lfn6cH3Qig68QQa16ziSNUPlDXX&#10;SXCgObMt1H/Ffdqimer1qACcdRAYTpMZls0hDEp4wfwFv/h7qwAAp1V/hp13qlcEaQRGbOtgQAP0&#10;hifz7qKk06aoPPri4MQeRb62srqv7WgD6aVH1/wPu2QSD07Gx+Hy67idpIzE8bOqi7SOGTVrANiw&#10;/wAT7ZeMs1a9MyLqbrloKQhHCwqqlLRAuxDEFQ/vyxUNWPDpKkJWQkjzP+HroEr9brf6J6yCB+Aq&#10;/T/WHt0EdLVKgZHXYkhZ9Ul1d2WNUKlf7Nr8+9giterB6A0HXYiYOwHqZUsz203Un0AH8+/Voa+n&#10;XgwY8OuUqUyyLHUAFrBgqhmdL/7V/wAR/sPfiRx9etF3U0GOuatYlIWPouUaQeN2T/exx+PegTwH&#10;VdTceuTFIR5i+lmN4goUgOPS9z/X6397OO7qvHrn4ETx3kZgzB3KckFhc8D/AHr37SOtV64sjgo3&#10;odVvpDF/Jz9Tb+tve8j59XDLTh1zVw7GwDO2lWkJuQEHCi/+292TvNB17UOFOsEBbV+42tWazxt+&#10;oBB6WHu4jp59XBA67NRpWQaJFimvHqF5CbGx9H49+006sDVqDrMimOneMF2B/StrHSPoxX8e/afK&#10;vV1fS2qlesEbm5BEgYfqUFiukfRyPetI8z1aSTxOAp/h67WaV5JEdXKhwEkCnxHjkf1B/wBf3pjn&#10;psjFeuYbykJp1C99Mg0lTp+gP5t7brqNOk5wT15Y9SXZm9KsoVGUhQDYEk83H59+pUZ61XrpVaxf&#10;Uz6X0uf1AixCgj6X+n096oePXuuETzIysIUKsCBExs5JFmCD/H9Q97FR1406yCMXdgpUFSQzLYlr&#10;3YH/AKO9+Ar16uOu5VX0EDVdlAVT5FW6/U+91/hPXgT134VVbyWsq2AsB/th9f8AYe9oHVqlut1P&#10;l1wlMiEaURlLBU0szHgc61H+8+1FT9vV9IpXrzAEKSioz8qGWwLA+rn3rWA1B/qPWxkfZ12Sr3VV&#10;HBQPGv8Am7FeJAf6+9hiWII60eA6ximFvXKxAX68Lfj6H36nr16p6yJGssWkKEVLGMFuQR9QB735&#10;da4HrIscLsivpuD6nI1OfTwPbEgq2eqknrGq+ISxlf8ACJuBILf4H8296ZV0j168zDHXFV1pHJ/u&#10;z1IrMPWQDYr/AK/vZjqgYcevdZ0JVlUAABtVj+T/AGgR/wAb97CCgz1qnWL7hi3j8ZVGkB0D8WHB&#10;978PPHq2nFa9ZI5HJBVeFcggnSwsLKwv/h73oPmetU6xiSQqzlA0q6wzOQWa7XRb/wCA97VCPPrd&#10;Pn12zxBdT2sQCNXqJb/U2/1/emjANa9Vaq564gmQKYuD5jHIrjQoQi6mO35/p78ARkt1YcKnrzRk&#10;grrJa/oY/wCqHAP+2+v+39ueXXq9Q5qZUUhZGXWSVdWuQ+r1qt/dSvXqE+Z6cD+08QMjaSvrdwL8&#10;jgN/j7t1sDHWOR08scZ5DjVrAf8AVbj6cDn36uadeAxXrhCFk0u7XLXsPzYDi4+t/euI6rJq4Dh1&#10;mdQykqtwpOkfm97Na/vxGOm9BpXrBp8phlP7aQhgSGOpiDpUMn5PuvHPVepbCEppkDBmvzYFCL+k&#10;Ef8AEe9mvWuo+h9ZsNegpeNQ4VFI9LME5/2/HugJ1EHrfWQINBJf9xtY0r6k4e2or/vNvblaCp6f&#10;Hwjr19C62YHQC2tNX7ljpKaf8PbWtR3U62RQV9eupFDNrCkN6TG6j18jkMD9B/sfbisG8utA9Yo0&#10;kDMpsqeP0gW9DfluP9V714a1rTrZpx6x1BcBmIfSUsVWMuGCt+f9792PWxTrsSeROH8KuAAqrY8D&#10;66fx/re9EKRw49epTyr1xkWPxIfK8kyA8hNHBPCXH9Bxf2y0ZIwOq0NeHWSGO0bMyBX1HRcpr4/T&#10;a4/oPdliIXjTrx49YgokJJAclgH1XYgEW5tx+Ofbir6mvVuHWSGWaJBBcpDdiI9KoP6Bgf8AivvR&#10;QH5deIBz1x1F2HjBR9SoznUqvpFvURYG/wDX2wyMDjqtKddvGmtv9WQtk1O6hrepgP6fn2oUCg+z&#10;qwJp1HKeP9BUAylldPUTflrg/Q+/cOt8espji8agNYG4sR+ogfpI/HvdBTrVTXrEquxXQAEMln1g&#10;qQQLjQT+PegOt1HWXS6kBrhvqSCDb+rf8T7tnr2OuwqM866izRx60YfS5PJb/H+vvXn1qvWB4w0r&#10;SOxLtoVgqoQAF9Lav9596Iqc9bHDHWSCrigMqTp5o9CiTUq6tB4Dp/sfr70RXB6urFSCOsbOl9J/&#10;S5vC6qqqAxvpY+/YpQ9VJJJb165vGIlZ0YMwI1AEWJK/S/8AtveyKZHWga9YgqTwxCSP1R3bUR6g&#10;W5Kqf8PfhkU63wPWERU8RRlADFWUl2s1w1jYH3o9eqep+gaAREGQkAuSFN/639tujk54daCknJ6h&#10;TSKs7qqcqSBo1EED6az9P9jz7sVBFD1unr1xWWYsGFk1OsYiHqHA/U7/AFHH+296CKOA68aefXMo&#10;0esOFAViLprJYg2JJ/P+v7tTy6o4JXHXJyWJIf8AbsGHkY6hqF9Kj6/4e9Go6T9dsI1itpHl06kc&#10;AvwWF1P/ABT37AHXuu59YijJZgrly1rESRhBoBX8WH49+NadeGTjqNJw6eLS0Ui+IXFiJP1XF/oL&#10;+90HShY1pnj100jNGq1AsbklV/I+o1/4n3sny6vQDh1wpwltUSutnCELypYKFLn37PWz8+u6jXDG&#10;gcDlv3WX1FtXKtbj68e/U68M9cikiwuw9SyR2juH1jmxsBx9PfutefWOIRC0MupQt2LfrZi39kj/&#10;AHv3rHXq14dc3pULRpGAYLyOVK6CGKDkk/7f3b7Otg9dlpYnUKzMojN5IxrOkn0If9hxf22UFa9M&#10;mrEhR1jUEyN5/qVVrSLocFhdXB/437tSnTiig6zU8QsylEkdm5LsGLL9Qw+ntqT1r+XWmPDrmAn3&#10;YW0yeP1PYAp9PTq91oNNeHViKpgdZUWRbkubSF31L6Bpa7IjN79VcCnVO0+XTe+sxTFytgTGwvdh&#10;ZvQwa3P+Btz7erRRQdbOr8PXKxVFB0jTwJQbOxtYA/8AE+6Ascjh02rufLrm+lYpGEN3aMpp9ZIA&#10;P6v+J9ujp4fPrFE48btIGUqtgyiXjn/D/evfut+eOu1jE1mc+rVe54coANB/23vXXuHXfi9MqPIQ&#10;8iA6ntcG/KX9+69XrJ43IiVv7DgMxvrbQvAj/wBcfX3vrXXCSUsDIV/eUtHo+qBEayMv+NgPfuPX&#10;vl11B55FL+aXSFPlj0KVksf0n37168aV6zs6hDaFIG9P7WoEEN9WI/Hvx691wPkDRA2jQONfj/TI&#10;SOAR9fx79Xr3XB43CvdAFdbnSblQWv8A8a96691hFOD5zF6x4gFB+t/7XvfHrdeskYdA1OvpdwrI&#10;F4VT/aJb8/T37r3HrFMJI1SBZPJIx5VS5VQDy1/fut0oesiqogcuV0qo0suhtTAfQX5+v49+6159&#10;Q4pNTMpU6mWyk2S1j78etnqasbzQrTvHqCv5EctZWJOogN/seP6+6OzDh1RvUdZUp6eJlAOiRips&#10;DqW5W9mf8W/1vbWt+qEjz69MVCgDUR9CkX7gOn8tb3rifTrzUwaddRHym+gR8AMxFmtdQpt79Snn&#10;02zALWnUdmeOoJ8ocS6I9I/TpVeNQ/2H1924jqoIIr69clUI7IioVbU403ILE+rWPfgK9b+fXBZI&#10;nncJdZI0AlezoAn0RRb+nHu9GA49eJrx6mq0UieKoGiQaWikBcqTp1Fbi3+p9+UGvxdW1HTUfZ03&#10;IOXW1/W1m4AYKeD/ALxce7NSnTutdIz5dZTCHSLS+lbsZFIJIJudS/6/uqGgz15WA4nrC0Z8bKCS&#10;0clk1aQ1iLlyDzb+ntyvTlfPruCjbQ4Zral1R+Rgzv8AkjSOAfe69arTrIfSFLRXiFxosRoIH4H+&#10;H09168Ou1aFRfRrYXIUgKAB/a1fn/X9769nrEZFN3Iu54iC6ytz+rUT9f9h79TrdPLrGQ2libASN&#10;aQKPSdJsC3v3XhTrk/oCsQqppICg6yTe2tQf6nnn37r3HroMpLuzurFbRlU06yP1Bv8AX/PvfXuu&#10;QVqiCQ+gNpbgshIAPLKPr71wPWj6dR4wY2RlY6kZn1mxLFYtGkf1/wBf3vrdOsrExoboxc8yBuNI&#10;I9J5/wBv711759Rm0GNJCyyOJQjoTyyBfSD/AMF+nvfVGdB59c5EcpqUqVK6SB6RpDW5I9+8+r1B&#10;GOu1ZiHEZRV/TpJsLKbWDD8f737917y6xOASusP6GW6jUR9OCCPx/T3vrxoePXg0QI1PJy2l/TpD&#10;AHhdX+9e9dernrmVQsCR+2XICH1FR+Cffut/b1xWnK6SJWEXOkgekt/Qj/iPfq9VApwPXSOY5tMg&#10;tJIbaxq/Qo9Kn/Ye/eXXvP7eu1/bYuHYOQfpfTYtfSR731uma9elc+R3KKEaIXu1h5P7RH4+vvXW&#10;sj7OuiFXSBb1o2tfqL/6q/vfW/l1m8jpEdOkMh8ms/qOn0hAfeqdePr1h1uVGqPSBzwWvf8AHHvf&#10;XgTxPWKYCQcsbSgqyaSNFm4e/wDj791ognrlURxQQDyXIGk6FBewccH/AHn3oHrZGKU68gjhiMYR&#10;vHp8h0rYm4ugIP8Ah798+tYA6xxSF1OuExPdrE8t4r/t2X/W/HvfXgevCyhSWcKGIZig9TE2APv3&#10;WhgdctJMi6pdKAjWL/7TYXHv3WzxrXri87BlHBH6WZSxBX6KCfdWx008qg067+3cOHUhAw1Iisun&#10;UwuWIP8Ar+91r1dc9w67YSREaysiOArAnVbUNWoW/H549749bqRknHXnJdYnX0LI7IwI5YILBx/Q&#10;H6j3Xz6dNSBQ8eopjYDySSsPHqEag6tfq51Afnjn37rVCBUnqSzsWjZo0VC9gttRBtx6fx791stS&#10;hPXFnaJAbFfT9FU6QxP6T7916tFr1j5aUIxZY2KvL6fqSt7gj34inVQdR+XXemnfyOl2IQrZ9a6e&#10;eCP+I9+HW2ClTTrr7czNJH5HHjVJVUqrRElblxIb8/U8+7dNUrivXENIzyJwirEqCXVqY2Njp/w/&#10;p7rpU9XEr001wB1MbxKgQNKTq1lVVbHV+nUD7bZaZHDptqV6whk/3apVirBWS1vSbMp/HuvVceY6&#10;5a1b1WS0YNwTbUv4v7916tc+nXESKpN10BgS+kXDf6lT7914MK+nWUtFIg0mxbiRSNJXTwqg/wCH&#10;upUNk9PRhWGesD6ZR9LgW1h+SeOHB/x/r72MDHTuDgcOpkSB4dFrSqAI+NTahxqA/wBb3br1MU6z&#10;3YU6wcONRLFtWs+r0jT9B/re6lQ3HrfWYt5mVAgVkXTLK5ZCqhbCMD/C1velUJkde6kIFv40ETAX&#10;YazqIt9CPrf21JXievdeZndtJMatGDzq1OLi40j8e3BQJn06905UxjjCKQVDAmRtIu5Nvqv+9+/K&#10;y8OqGp6koIGaLyAqpqDZgBzZbBDf3sivA061nqTT+suserxRhrghla4b8H+ntuTVQAcB59bFPPqU&#10;XUsBb/gpe7lR+LE/097V5CO3PWu2uePUlfIFV00NY6ZAfTpU/pP+x92JSlCM+fXiOuTn1OGIDhVI&#10;cc8nnTf/AIn3dWU4HXqdZIGKKAWJfVdSb2ta5S/+HvxRa161wz1KTyyRRlCvqmIJuLhR/YX/AFv6&#10;e908uvdZRYm5YgByBp/qDaze9efW+pYhc6gtiLAq5NuT+pefp7sDp60WA49TKaFGjm12Z449SAG/&#10;OqzLwf8AYe9s5xU9VDqeJp10XZS2mJo7EFNOsi/5v9PdxwyeqkgmvWZGdiVckEqzaiTyL30qD/vX&#10;vxYAdarq8+pKRK4LI7MZnQSRPGq6QPo2rn6f19+11NOHW3GleP8Aq/1f8X1lDeOIIWu8cnERIKWv&#10;awt/vre3BUdUxStep5KkMyQMkrWaQIJCrSRDRGWK8G/14491oB6fy69WnDHWWnZ0hAMapqHCc8D8&#10;Eg+9V9OvV6kqqkpGBqdirM1zwLen3XHr/g69jh1y8bksQl7ix51XFvrz/t/dut0PWWErEhiUvAoF&#10;1IXShc8sPfut9To4y0cTsL6mVWIW97Dg/wCt/jb20zE46qSeHUuOEKOHNrm7GzED/Uge6dV6wymM&#10;kqkfIcEu5YsTb9IX/H8e3kBAqT1cdSKJHn1WewUHQhOkG3H191kIHWmp1J4U3KgrcAgm51gWJHtv&#10;rVT59Zw+uNFOpbuDdf1ONP4A9+60QTmtOpEMJjaJtTANqOlwNX6Pp7315agGh6iGMyWBuCWJVnGm&#10;6nkC49+AJNB1sdx49OCD0hFW1gASrXVmFrqT/vfHuxUqK9bYEGvUwC6jXGlwVuobgKR6TY/4W96r&#10;59b8Q0p1liQLC1ow7OXWMAs6jS1muoP9Pfqnr2o0+LrOxiDRBIwAiqKj0Oqqfpa4/wAfeqnpvPme&#10;sjACcoHAjGhkuZNBBUcEj3YdXjwK06ypChaIRgKztqRYxpX9Oprs3/E+9V+XWiyk0K9SIrxyKJUU&#10;QlrSrCCXUgW1hf7X++/1/dePTZpXrOWijdkjErx21LJ4yrFb8KV/r/h72MDrXXJFZVYxFVikIMpc&#10;kve3C6T9P9b37FenEjLgn06yxI0BMp/W1lCuNUcfp9LoPwbc+3KK2OvFdPHrLDGJtJlPkqAbeYgD&#10;ll0EAfjn+nurdpwMdeUVr2167SO7Kpvr1ggFAFDenkN+f+J9+JB8uqfipTqYi1AjAZv3U1cpypj1&#10;egSf42+vujaK46sflx65iN5JAFUKwYEkFGAuPWAv1Fvp7rXrVKnHWdoYgNIeQgXIA49ZHrPvVerB&#10;VOCeu1KoNKatSIt5GFjY/i/59+62Qo4GvUhtKqAC15XLM7F2OrxjWFH+B96691JAhjRRGxdi2tT9&#10;ACVu2q//ABT37rw68ilo2kVnK8ao2Onm1yUP9P6e/der1xHqjLKCti41E3Y8/pH+w9+635dOqSx+&#10;OJPE7vrHqF2YED1KzX4H+++nvzsUUMOlUUdRXy6wtGpmJi0w6WF1Q6iLjkqP6e9oQ41DqpVVOesg&#10;QJYkM8gQsZGGnXck2P8Aj/r+79erivXONlldJB9XkCFSbhCoI4P/ABP/ABX36uK9aDAio6l+Mxz+&#10;GR0kLPeMc8X5J/xHtOzljQ9W8q9egV1eQeYmNNRaIaW/U/pIDX/w+vvQif7OqMCfPpxlmKaEYCzx&#10;tqkJBlXUfSun8KP6e7UVVqetEtppXh1xjDRx+J5PHF+qcKTaY/2QR/h7oWDHA60rg8TnqYjMiIyO&#10;FHLO44/bIOlbf7b3U1rnq3WHl+BIXaWMxorGy2ThmLfn6fX2+lKYH29ez59SYyzWDsbqB+hldCPo&#10;psfx9be9MoOOtOoFKN/q9Os7M4BsyshtqV/Suo/UXHvSppz17y49cwlgpWwMYICAXAv9Sv8AxHvb&#10;MF49bp1jkUNZQzanYeoD6gD9Lj34gOPt611m8SRKn9pghEq8NYX9JA/p/T2mODp9OnxGtAeuH9vS&#10;mpjc2t+Bfkke616uABw67+zHk8gldiOEIKBBzZjYj2mkqtT0ut1DYp/q9eu3iRV9ah2Ri2oMFV2v&#10;6gX/ABf/AG3tBq7qnz6MImETYWnz/wBR/wAPTdOJ2kaTRGojEZMayiQICv8Aa/1v6+90Un7elIup&#10;K5NB1hi8kk8Rshvp8hUf1HFve9K9OxMZH1V6W1GAvpILWF9fBIs36Qo/p9PdGUDhjq0vbkGtelfT&#10;XlkjaIaZPGkTC3OiMBdR/wAeL+7HSq1PV0d2XtzinQpY2IhI/XclVANgpLD8X9tK4rWvTrngpxjo&#10;ScSSY/WA10Ny/LLZ1AA/w/33+PvTMCcHqoGdXlw6WFKNIvYHVyB/rjlre1kXlj068eHTzEkiglDZ&#10;bAsQfx9b8ezFOFadJDxPU11M8ZMcgCr9AF/UQbsQbXv9fbyArk+fSaeR66dX+r/V/wAV011DXBUl&#10;jcglW9A4HpHtXDTVnpOy9laV6ReYlk0CNEViHuCxaw4t9fz7ObalR6f8V0glppzjoLMuJYgX1DU5&#10;PkBJKgAcFB/X+g9nttTxAD0U3CnVU+eOghzlW7GRmc2jJKs3pvz9D7FW3KC1Kf6qdEt6pQU1Yp/n&#10;6B/L5FpXkBFyrEBgxI54Kn/W+nsdWUKKoJGeiGaUAEV/1Z/1evSIedtRV41RUJ1abt6f7L6fZwEW&#10;nRZXuNDTz6UOJmhlXRqkFxb0roX631n+vtLPETkdKLVCz1rj/iuhQxChCAWaQKoGrVcG/AJI9hm9&#10;7SQfKv8Al6PIYjHknoYsBTlwAXKsUBK/Ufj0g+wjekGp8v8Ai+jSIBjQt0N2AiDNDGBZWULJqFiW&#10;X02B/wBh7Cl61Kt/q8+j22BwoFafz6FGkxwC6ABq+vJ4K/lD7DU8/n0axqCcCh6fIaAAJpULpQso&#10;FiAw9PI/1vaJ5z5np/T69TDjFSMNGiBbEnR+q9+fSPp7p4x416v4bHNOuxRllKrezD1eRbH/AGB9&#10;68UDz6t4LHqHNjSUa+slbkWtYf7H3YT549eFufXpPVuJiljeVlVZ9IBka5sFFgAP9q9qorkhgK9U&#10;ezGTSv5dBvmsKNWrSYybBmsxuLcDT+L/ANPZ1b3cQFSf9WOiq5iKHAx/xf8Aqp0FuUwzGRrKTpHO&#10;rSRYfQgH/ePYks5wVGnoukh0rqHn0G9fhS07adZcudSBE0hhe7EX/wBj7PobwqAOim4EpbH5f6v9&#10;R6SU+MYVWmWMklXVT6GFgdIsB9L8cezdLgFag9FriZjRsdOFDRGNlRodQTVotx+prc+25pqrhunI&#10;U0nPr/LoSsRj4mT1ovDcXBvoH6FJ/wBt7JLmZwfl6/t6MkEf4h0IOOxav+uEKGXhl/qD9G9lk12w&#10;FA9D094aMv6Iz6/5OhGxVIsWgaQoOkNzfj8AL7IryXxR6npdbRELQ8elzSQBvGiLa2qwv/bZl/H4&#10;sPx7JJCSCp6WRx1YVPSljpwnoQAMV/Uf0nn1KP8AH2l6MNCqMDqSVEat4wCwU+h+Ob8kH3rPVqgj&#10;h135injspY2FgS3HHIH+Hv2kHrWOm6pqmUM6qdQa4jN+AeWP/I/e40Qtw68dIGekbW1ySLKvquGJ&#10;N/SCb3IuPx/sfZtFCqgNTNOkDAZNfP8A1fLpCV9WC0hDhb3F2PF7/p9mlqgLcOi+Vxq49IrLVbLe&#10;MO1io1aQNKuPpf8A2Hs+tox6dF9xJnB/4v8A1efSIrKuNFOkh7EaiD+QOPZtBEzHh0lI1j4uk7Jl&#10;iAElN9TaQit+lQvoZrf7zf2Zx2i5NOmZW8MduT1EfLyxIyh9LaRocfpLH6A2/wAOB7cW0TVWnSfx&#10;5CKUA6iNX+VdRfS5X0abhSb+oG3tw26g8K9UZpWHdkdTIa6QshJBUMipEGspYLYrf/aj6vdHgUqR&#10;TqmpgenmmySh28sw0l/qpQr/ALQhJ/p7QzW5oKL0ojlVRQ9OK5IMGVi2og2ANxa/BH+w59p2tTTI&#10;6dWUE6ep5rEWFfUePyDqD2H0I/r7Z8Kh09Ps4C0I6hyV7BdZFkbSF0ktY6fVdR7dWD06YE4ByOov&#10;8S1Jyi2A4PIBv9Fa/wCf9f259MOtNODkDrB94HCpojjRi2pA6ePn9LP+b/1928EjgetlyVrpNP8A&#10;V/LpqkqCvlvaSMOoYRF3QC3Dce1ccIIBPHphZ2RiQMdMczPK10OpS3IvYWH6Rb2oWIKanpmSZ3bP&#10;TfL5ROdQC60A0AsyKbcsVH5b2+o6ZJPDrFGrkl9JDatKL+Txze/u/wA+tZ65WPjCG/BJ0n6gkXuP&#10;e6Y6915AS1gzElwEP6bEC5596+3r3U1NLEM4VmFldi66rBNIXn/YD37rfUUgFkS7xaATdRqv+WDf&#10;63vx6ozaeHWCTSQdLakJ9P45/tah/X25Flum9RPUZiwuQAAp1XtcWB0n6e3+tddPIVP7I1qGTltS&#10;6QRZwLf0P9Pfutn5ddlJVCFQP1sW/IsQSbE+/deoadcERdEk9yLKWa51W5sFUH8C/vWOPWwDSvWP&#10;S+sxlF8Tqrsmuzn6kMB+PfutGvr12TErAsCBYDTq1Ot+LsP6e/daouK9ZHtHo0sllt45VIOjUvIA&#10;/F7+9V6vQU6wsgdUIfTpk5tpDSsLgqP9Y+7dU6wqSzNKoY8LGddgyKP1al/P+B93j+LrR4dcSiJI&#10;0UZZkccqVs0mr1qxH4IuDb2/8+tdYWEq08jSytM0jMqLdDoCt9VC8/7D6+/ceHXvKvXcUcj2ILad&#10;AWMXtYqLG/5/1/djpAx1rrEYivkd7DUbD13djf1AL/r+64631k0xpDpjjVI3TUTb1lSbsr/43+vv&#10;f29eHXTaPG6TA6QzMY0PAIUW1c/X+vvXz69179pkZluHIVTqFjZf9Sfexnq6pUVJ6yhCy3JL2UXu&#10;yq6gr6DY/X2276MDqywgt/q/1fl/PrypKCfJ+6iXIL6SwH1C6f6/4e2S9cg5/wBXz6ceEplupsEf&#10;lKldKoQ1xbS2oNcqCPdSzeZ6qorhenumpI2ILqFIv41+nJbnUf688+2JZCM16UiOtBTPSux1BETc&#10;QKzeQBuSVUBeCpP4t7J7uditNX+rPRnAgQAEfb0qKXHES6gqshUW1C3P9rST9R7KHmNMnp1kDHHT&#10;v/DSoVljtqAYaTcgEXF/9v7SmY149b8JAK1H+r/V9nXc+Ofxxu5A1EWA5P0/Sw/r7349cA9UCAnB&#10;6jSY/Qx1pyApt/QMtwGHtxJqjJ634Q416Y6qgVwQmoEn8BAoI+oJPPtTDcUbpmSHWKV6Y6ihZW+o&#10;WxBLqNIYFeRcf1/1vZrDNU9JXgCiurpNV1KCWOrhVJbU31W91F/ZrC6niekUgfzH/FdMMqgMWsNS&#10;EBRb1BSPqP8AD/D2tTRXj0ya04dR3iZkQsy8C+olWZl+psG+ntytSRTquhuorqT6omKqFHijUWEl&#10;hd7gf093BA4ivVadYwAgL6NVyRGV+lweS3t4VPA9a+XUU6ZkZWFleQXC3NyR6bgce7cOJ61x64PG&#10;6xxlW0ESlCoWx08DUfe+qyLIVGk0/wA3TNXxiP8AbC+Z3dSmnUZdf+qb/DT+B7URcOqSArEAT5j/&#10;AAdQWQxKguFZrlCrHUvp9Qt7c+fSfwyc6f5dNXOlBdmGsiZ/ICzIRwEH+v8AUe1AOcn+XVeHWJ4w&#10;pCO7j0A6RyupuSDb24D5jr3UGeFANLi/+A9X0/Sbe7g169xHTRNFyZGMhkeRUjVRYgBbEvf6D2rQ&#10;4AHTJOemeWmuX0WLBgTcWUgDmxH4P19qllAAB60K9dQ0qGOzKpJZGNwSy+kX0n/evdy+ajrX2dcx&#10;TQk+DRwzhgCSqs1vqx/x9+1H4uvefUKro5oULNpCFioEbh9I/pz/AEH9fb8UisdPVmYaQNVP9XDP&#10;TJVQRRMkZJ8raDqFlBBT+2f6/wBf8falGatR1Vh24Plx6bGDK55upGk/1UqLXBH1/wAPaocOksga&#10;g7qj/V/qr0yzFpDdCzHlWJaw/ot/amOgHVGU6NRb/V/n6aKlyzrBLoeQEEpdfEq6SAR/j/h7WIgA&#10;1rXqoFBXpNZNCrA2Ef6SoHqa/wDaHH4B9rYGJ7etn4a9NUoilCApqMV2aRx6iD9OPx7fNa8eqk16&#10;ywUqcO6n9wKth9bW9A4/w9+ZyF49WAqM9KKLG+PwRLrKsCzsbWBPJQW/P49l73QoRqz0+iMtGU9L&#10;Wlx7sUKqjIgVF/U6Gy2II/r/AF/x9ks04Lcc9L0R3SqivSjoKaJGj1I3lUhfC2ldP+oZQR/iLX9l&#10;9xI2mvl1tVC4Pl0uaWmCwl3AWXSFVtIOtvooP9ePZLI5Y08uqhFZ/lXp0jhKj91ITCoUhxyRYfuL&#10;b/XHtM7Yp59LlFB04wxafUnAkN11AKFB50rf8f09ts9RT06uvGvU20hRZFk1BSEW5DMPwVA9s4rp&#10;I6dz69cZ9JD+S9xEQwC2J/C3t/vPvy18uvE049JasT0yiRQiiK0Syf2gP0/7f6+zCI/D+XTbuQOF&#10;f9XHpEZNro0bKqtYAqri1gLajb/efZtbjur0naag4fz6R9RVLTowj0Fjxpb0fpH6g/8Aj/h/r+zm&#10;CF2I7f8AVjpM0pIIJ6DmtrSrSM01zK15LsLL/WNb88fT2fxW9FFV6ZMqjGrh0jK3IhmcAIpUDwNd&#10;2But/wBS/Tjj2YpbP2+mP2dUS6jQkyDpF1WQlA/UQVNrA3WwN9JI+tv639ncFsNGfPpNPOkn9mP9&#10;Xp00y1bzMFaND9HjH+b06l54/P8Ar+1oQAAenSU18+mXxNNOzeQllc6W/sgAG6Af0H09qRIqJQD/&#10;AFevVNS1Oesr07yISFJFiC19RsTZV0+7LIg+XW2VHz1mXF/ukTKrhYlbketdX6U/2H09+M4Hw569&#10;RR8x1P8A4arNyrghRaLSukfj1f4+2jM3l1sGo6cVo30NdVQLGNJH6W/BVvbTSajnr3HrKtCqSKnj&#10;jAYqwKMLAst+b/n6e6NJivkOt1HHqX/DmCo7G4uA6p+i34a5/rx7Z8VPM9ezSo6lCPQTEVAW19al&#10;tJtyQLfn/Ve7VqKjqp9esohBJWMRr6RfTfQxt9bf7H2yZqGlOHVSc9e8YVbIEMpbTrBfSFHARf8A&#10;Afi3vwmqe7h17VXj1zWSRCdQuqgjWnq5JsAyf1/qfz7t4aNn163QdYWn8EbeVVdT9Bw2n/ahe3ux&#10;iV+Hl05pFB2/nXqPJUrURXBIKAqps/0+l7D6e/JFoNeq0zgdNbzzxxiN2bTGwc2P4ZPTYH26Y1Yg&#10;1oelUU6xDC58+k7POyGRyDIXIVQ51sP8Rb2vijota9MyPU6x5+XUCZ2kjlYSCNkUFgwOp7/VbH2p&#10;iUg1PTRao9Ok/PMSjFUtI0VkRjZlkXjUtv8AD6e1SjIB9eq06YKqV4iJP1aiqBWb8hbM3tfGgbB4&#10;dXAz01uSwIZdXC2Oq9rfgD2oVApqOt06iH63IuFYFCGPBI549unr3AV66Dxgre+q9la39V5593oa&#10;V6bMi+XWFVCsxVmPq+v9bfkn34mvTbPqx1mhVmKtpuQH9drC34F/euqjrlFGZDruWKa1YNpOkarA&#10;rf3dnwFHVgT69SlVEf1gPIC2onjj+zc+6FnI+XW6n16lfdPYpZUj4LOulmt+AAfbejz6r13EFmLE&#10;atFhq1W1k/1sP9697JKjHWwxXrwUs9owGjTizrpsfoV91p5nz68T59Zz5Gi0vqCONB8YJW99QUn3&#10;Q0HVa9SH0lVtIAixgtf8MLBlt/UH2ySS3w168anrAkjDm58bMQwU3BsfT7uUUrkdeoOpYCTShpn0&#10;/p02NiVVOF/23Hun9mv6a563rYcOsDGxDwyFRrbUjgEAAekr/j/re9glu2QY634j+fWIOXR1cMAU&#10;sZG9LtY88+3NNOB6sJCOOesYKgWVFCfpQkeR3I+p92ofU/y/zdOqdQr1JhjOolXvGWuQRaxPOm34&#10;9tS1NBT8+tnrIvjN+edLKEtYXBsx90ZTp+HrVOscdlmBIZlAsh+qAD6Aj3UggdapnqU5eVwGkXg3&#10;ZB6QoI9J914depTh11IjJDewfQf13va/449+8+vddNHrWEOCGZtQAPBXTwp9+r17jx69D+0G8aWF&#10;zqX8C3APvxzx69QdcnneZ2RnvqFnUGwI/s3P09+ApkdeoOojII51ugUxx/T+hY/W/tSjFk62GHr1&#10;KaKTQNSr6l1JIpu2lhe3H04PtOWo3zr1XUpPEdQJoT6QqFj9GA1XAAsCfb6Sg/EerV67WmbTqkW6&#10;i4ty30/Bt734y1oOt16jpCSX0kgXtqYWsB9VAF/p9Pd/GThXr1R1IihZw4IUi4AJF3sPoB7Ykkoc&#10;N/k61x4dSYYkjFkBvqOuNw6kN+CD7YkkZhx68OnOkp5ZWDmMyB/2yAUZkZbC7BubD/H2knm0Lxp0&#10;+OAp0psdhCpeastHDCwkgUAMZA3PoDC9z/Rf969kN/uhoFt2zwP8+llvBGxrOMeR6W9Bhs/mI5Rh&#10;MdPQ0kSutTlquSOjEMK6ElkLv+oXZRb9XqX8+wxd39uV/WNW9APPP8+j2Pbi69z9nTmmK2ZiiKjN&#10;1dZuCshZGho6JZv4RMVXXPFLVq4KmxZeI+bfU39lAO73SlbZFVD5nj5ivSuG32+IfrN4hHAfZ5f7&#10;HS92Fhd29n7gp9l9dYGqoabIToZ4cNQ1rQwQMNH+WZBlPpsCNDSW4uR7DPNG/wC0cpbcbvdrlXce&#10;R/n0dbbbXm7y/TWcelP+L/ydWkdKfCqj29AxoWTcO4ZIUnyeVytTCsFJOti9PS1UrJ6Fawdxy5H7&#10;fpUe8Mefffa53jXbWn6MSkhSPMCoB6l/l7kc2emUjuIBJ8656GvP9FYehnih3Lu2CgxYp2esx+GU&#10;SLOhK+SOqyZbSgsCAY3U8aiWJ9w6vNt1eEmEanPn/q/b0PRZRW/9qv8Aq/1DpedX7kwuJxeVwnxg&#10;6rkZBTGHP9hVeGkoKFKxSsVRM24p4irl2CoWpy5P5b8+w5uV5NITJukhpkkf6uHVGhjLViUA9C5t&#10;X457j3tkKPK7x3Bkc9uFwskiU6N/DKKSRtIipg4cOFFxrnvcgAnSB7Cd3zft1jWPb11MOjWOyllj&#10;/Wag6NtR7O2F0ljZI3yVLl8/MgY1EZhmpMfUst3l8xtd4/0IFsoP6uB7Ce581zzKQXBJ9PL/AIr/&#10;AD9LYLIGgUYH8/8Ai+i77r7Kze4MsY8VSy14imu2Xzolho6ePSVR6eIj1W+guNBWwPI9heS5ArJc&#10;N+Z/1fb0JbO0IGR+Q6RUEkxmSTJZKaqmOpniZY0pEDNdQsqgNxe1ifZf+9jUxwiorgnhTh/m6Mfp&#10;ACGNB/n6fxudaXVjsVLVyzTKQIMMks87gmzRy+O6hb8XJ9ls0FzI5YsQT6dKREiLqc8PXp3oOrt8&#10;7ii/imQoKTGY+cnRUVc9qxS1ktIJESO5HB9RIBHJ9lVwnhEpMvHFT5n/AFfPra3dsp0xmp6H/b3W&#10;vTXW+Lhq95bh/vluAPHUSYvCVFPFQwgI0xinkV11rpAQsCSTc249JzaTLYQ+HI2uv4RSg/1fLotn&#10;N7eSHwF0LwqePXAbsoM1WVEOzq7ce1knjamqcPsTFtRUNZQG6/bVW5shTSKkmi6a0sxNzcXICA3R&#10;e4JRmjB4qgoKE+bU6p9JJEB4yhiPNj5/ZjqNtrpPZq5qTL02yaQZ+YS1E2YypkyuWka4aWV6vJOy&#10;qTrIbRa44GocBV9VHFMDEtG9eJ/aeHT9zeyyQ+Ex7eFBw/l0Oz11TgcI+MiirJcQlO8En3uYpKai&#10;p0t6TT4+nVbkAkhdXNxe593vN9HgmMA0oa1OPPy/2ekNta6pNRIqeGDX+fQaNvbr3C481m4ahp5m&#10;YVCQx0cNS0JVj44khkcSBWP1LR3B/F/YRlv7cgvIxr6en8+jhNvu5JNMC9BHnPkl1FHOlR/d/wA9&#10;bSJIkMdZUSK7ajqMiwFSE1FfppB/x9lNzuLMAYY6kjBJPn8qY6NYth3LgWoD/q9f9Xp0AO6PkfuT&#10;deSbGdX46qSrmZKOWjp6StpqJfKAUeSrjSRiyq3ABAa+k+y5LW8un8SRtAPkPnX8/Q+X2Ho3j2i1&#10;sY/FvjWmak9J7+4HZO9YoIN/ZLPZWaedlpcRU1tVBHBGyBhBTUVF4zIrXZwrg6vSfZnCojpbmpod&#10;IrXh5faOtPf7ZENVsoFPOn+XofNo/FDdOTpoquKm21s7bX2JNZldwMkcscd18JgolFzzdmNSVU8c&#10;n2IrLYGLfUuqolDlj/xf+TogvebI4qxgF2rwH59Zc/178TOsPuaTtLv3K7xqkWN5dv0mSoqOhEjG&#10;8cL4zbaXkUH+xLJawuR6fZzd3tlbRC1MheoAAX548v8AP0lj3De9wAls4Ag9f9k/5Og+3T8g9g7d&#10;ov4H8eOutsbToZABVbmqcPRtXTosdmlppJ1EmplsCwN/r6iTf2U3d5Lbp4cEaxg8SRnhxqel9lsd&#10;3fSePushNPKv+bos2S3ZVZZnq92ZvOZ+uCVDRKlTWRw0qyyEqipTkkhQWUBiRb2GpITK2pnLE/5e&#10;hKIoLYaYUCqOJ+zzP+HrLhanPY6lXJUu1kxlAH/yeur1giqK2Rx5P2o7tJLpsrM5HAZRa5X3UbVH&#10;TVPwPWzc2TnQj9/pn/UM9d5vuvs2ClXG4vJbkoqeVESCOgk+zpFiAZREjonp/DX/AMfaW7kjtFKQ&#10;V+H7PX/N0/b2Vu5LTqD9uekdU7u7H3DG1JuN62opOYA+S3FXVsjB1s0ccQUBBpZgTrAPukV5LpVp&#10;lJGgcST1uaztkNbcCv2CnSF/uJt6rkc0+LoaeZGfWkEckvldzqZ5A5kNyeTe49lU13GzNQ0oTjPD&#10;pTFLcKApX0z0s9sYlMLIqUVNTRytIkWg4emry5IugSjljKSDUfppIvdWNre27W67yVI/1fbUdWnq&#10;6d5pj16X+W21h6eglqM6+QxuSVfJBDlMLSYalcIPJIZFl0NwCrKniF9V/Z/PdxLDTwyGp5inl6dF&#10;kXbJSJq1yaGv+r9vQR1W+MZjlamoqpXpoIyrTBYVHkDWeJGPIAKkDT9PYPv5ZJiRHUf6j/n6E9vt&#10;BmQSytx6cqXdU2X+1psDiEaqqGQfcIkeXrKxjpYRwQ1KssbOdX6foBb8+24bS+lCrax1OKnia9Wk&#10;it7MVlbA/L18/wAukrmMXno45JJoch96zyPDDLTTRLGWGnSGCaPob6fx7EEGxzMn6va/z/2f83VV&#10;3SwrojPXWP2LkUMddUVUtUBGX1LTuIYXZdSIxVLAhrqzD/X9rotm8Kgc4PSabd4DVVGa9LLGdeZn&#10;dMMctBtbasNNRxxPkq2syFck8SLMqPIiaRG/qsD6wRcezWDaLOniORjoqO4FZKAnJwAP5dKXL7+2&#10;rtGjlwsVBtvce4IWkpqbDY7Hw1zU5MfiK+ZCGYL9V8jlDZmZgdQ9uP8ATLgEGnDHl9vSeexubyjl&#10;jGPUnoEo9q9sbzyklVRY7DUdC0wnFNqemR4b6VhkaBChKqAC31P59oJ3s2GhvL0+w9K45IrKLQ8h&#10;cjoUKPe+5NiUE9LkoNnY2OLSZZ45jNXP4iNCaphcGwbgMvP4HtkRxNFpVhpI6Z+mS9bUjE1Nfs6a&#10;92d9dkUtBSLsaHC1kEgWXJfd5eoxaEq9oVp0pVmeUqLMOQL34H09lNPAlOhqCp8/n0/BtNr4lLk/&#10;y6DI9m9kbvnL7lo8NjljQxscRW5CsY/Ufcs1ToA/xsh/6F92kuUlxT/V69K/3ZawGsbE9MtfWzFJ&#10;FngjEKQt9xVksJpSqBjM+oAKfwbDn+ntitRpA6f0qFwc9RKbtvB0eOqsV/CUeGF080tRSB2kaJb3&#10;hb0kX/Fif9f3cEoDVekz2buwfVx6Rua31t3PU7U9HtqWnkEYdsjLO9PJZh6WeLkkD6Lz/sfbJcE4&#10;XpXDbTRCuv8ALoI62uhm8lN4qoyAFLLE/iAX0qDNJx+Pp7dD8BTpUsMlNXUbG4AVciNUFlMj6mR1&#10;9IsPSP8AW+nuyqJTTTTphmdXoOhGpcBjxDTNS0gXIKJElqVdQmkgADx/j/X9vJ4kZOcDqkjED9Rs&#10;dLrG4yhxUspyghqFEenglyoY3lTQl7kfRT7uzhvib+fSdpWdKQnPz6z5XN7fgilnwO3MjUR0Uccs&#10;09XTVCIVaE3Ko2gaQ2n1AGx459srPoY04Dz49MiOVzSSXj5Y6Dr+L5DMUqNTLWxTEm1G2qk1hm0l&#10;Jo1uP8Tq5/5J92SQStjj0oNvGiEnPTjRbVrhV6a/Ixx6gCjxSwzSCy8xW/w+mn/Ye1usxLoA/Ppj&#10;xwBUDh/Lobtg9cUm43hglcpTwpO89ZJMtGhiib0vMXZFUj6eliSbce08bSiTWBQca/5eim53F42O&#10;jp3y1Hh8TO1LjooKx4G8cshKyQkp6D6+bkWve5v9fbU19StR/wAX0ptxPcKrMTQivUKmyVfJGaZF&#10;hRDIuplCJcfRF0fnj8/n2iWfW2B0p+liXLdOtJRJHJLNIf3p4iJC5/Z4PABH596kcca0/wBX+rPT&#10;mkgUAx5dTjWY6nhCzus0oS0iAa40b6H/AGA/x97E4RcNjqpjJ4j/AAdNOTyUMdO0l/qoCrEpjZBa&#10;4cv/AMR/r/n2muboBKk9XihGrA/1f6vy6QwyrvUARzNIEbyPqa7AMCQdH4v9fZObxNeT0tVGTNOk&#10;5nNw08KNEpkZTYu7eixBuyro54/5H7qzibtQdLIF7tTenQe5HsGkiaSFIyfCkYVvJIW1hbPp/wB5&#10;vf24lq/Fh0+D3fI9BpmN+ZKsaSKhjMUb+kTM+lv02Zgpvf8Ar7MFsoUowPkOlDsiqCOPQco9Q0nm&#10;rqwzB5WMiyFSFBJZCqX4H9OPaxVULQHotuJ2cUr/AKs9ZZMrR00FTO0rMtOt5EVbllvovGBwOfr7&#10;dEYbg3SZVDDIz0n5930MUDLHYzSMdUZYpEIrep2t+b3t70yhR8X8uri3HkOkFm971CUjUtI7RvN5&#10;vu5LHTJEB+yGA/qb+r8+7KC9Bp9M/wCr/i+mTbFWJHQUZnL1tbJDBLUMtOGVxErMFjbx/UuPrf8A&#10;r7XLGqqFp9vTkQdcNw6R9S37qqrkFtKnUeP0/Xyfj3sIozTpSqVy3TFOTA6JYCOGe4lV/IxZwSwJ&#10;/p7dFTwH8uvaaN/q9essDyGgmBSLxMJDG7yJH5SHGuMf0CrYe3SgJDdVegft6D3K1M2srKYtIPGh&#10;1kAt+P8Ajfs4tvhH2f5uqsa8emCSZ9Mx8OoMVT0hixtxG2kcf7D2qDrwr000Ybhx6fcdQx1CxCpc&#10;qyKDcghhcXICn/inurzU+DPTBUg0PTxHj8Wmt2lcMDokModWZQLABh/vHuoeQhicdp69QefTBXUU&#10;a1FPJTyBY4pncKG1eQCIKFv/AIf8R7djc6gD/B1rhjrHT0Xk12iLSlmeTTxe54Ykf1+vv3iJWler&#10;hHIqB0paDHs0MbSJqe8qfS6qgPpLH/Wtz7akk/gb8qf5eq8OPWZsfVQCQxr5mA1x6V0qqubkX/1v&#10;bbNqp9nWuuVNj56ipKlFSRApUuHsbJ6lST+n9PdyiiMN69eIAWvWX+C1ctS/7cQEiBVjWV3jLH1M&#10;/wDwY8390z0ycZ6foMYYJQ138sgRJZCLLZV4UH/D8e/AU614gc46zGkYJIUf1mRRoY2IQadbq3+I&#10;5Hv1OvY6xQyx+NoNTetzAkjfueQxn1En/G3v1fLr3Upq91RQgdCoVVbQBq4sQPfqjrQqK1NeuIyj&#10;QvTreRX8h1yeN/FpYcKSPz71XrxXUKHqZFVGX1MxbUx0+QaCAT6SPe/n17gKeXWc1TIUaWRSEktd&#10;m1EAkBR/vvxf37pI+nV29RRUwTytE1S6XQrKV9Khb2Qk/wDG/fum6g46xyUJXyItSWj06dZYm4Ur&#10;Yc/XjV79Tr1ABTgOm80kaUzPPISQJNQCq0ehXsl2b6N9L+3olUGtetUx0l546SUkAM6hrxMPrcrc&#10;o/4sP959vVIfB/1evVCrVqOk3UMgmEQQCNbawrBPx/h+P6e1SZFa/wCr060UfHUXyMsqp61jcBo2&#10;UkhSedBNvx78BRuP+r19erCM6c9O0R4FzI1+Qx/Ta30/1vdWZQTU16baNq1r06QmVwEW5CtygXVG&#10;FZbXLH6H2mJqcdOgUWpP+fpmqIzA4tyFuzfqPB/Tq/F/b6FTQUyOPVxTpuFZIJp7slvGLXdVOq/0&#10;Bb28IweA/l17HWGSt0ySNK1mjKvYHWbMNVyPd1jJ4db67jyCykv6/IHtZV/1Q+jX/PPPu5hIzXrX&#10;TpRZZqd0gVX1H1XAta4v9P8AC/0t7ZaAuag8MdUcimelIM0oV/JM41LaQ/k2b0qt/wDD/H20ysDo&#10;DcP+K6Yoeu1y1KCdTyi7C4KryAPTyf8AifdVjbzP+z1UrL5Dp3x2QgLE+UaZHD6pgiWBGrQrH8DT&#10;b3tFbV6dUZp0OEr1KqJ6RHaYsTrcatLMUBte1wP969uBM1HTilnoRg9NddV0k0JiYETyReMSpZgV&#10;/UAQefp7cAI49OqtO6XpMSgxgOlrhPWxGmwA40+7CJjnqhKkmnDy6a5XbUrsxYFtRb6kn62Y/wBP&#10;e/DUcc9eJPXCTNT0smlrrHIdERjVmQk3YqQPx7eUE8Dw8umXc0ogqenWLcc1UhurECEKBdxY/wCq&#10;0n6f6349+dBQmpHTH6v+iDrOmUqAyRJITe5Hq1W/wKn6f63tkxg4Bz1tgrUqvTjRZCRxJJIzBkJC&#10;uQQLarMP9691MZAqOm5AiLhenwVAk0hVVtSk+VluV5vpA/w+ntunSL6kE6QaU8unRGjGiWUh7CyF&#10;DcqCORp/FveulLP+mCGz/sddVBimb01HDKoLaUMiAcKrD+ht9PeqivHqkJq9T1G+2dndQFY2W9xp&#10;0a2B1r/sPdhn5dKa1bT58enyXEvSGFg/nDsPG6nyapNF9DAf0Hu7x6QD69efFKLU9SPDMKaNUjGs&#10;641bUEYqTqOlT+nj8fn3ZRHpqT074sqLhesyxioVYJFMQUXlZgG1EL6Ft+P9697ZIwoNetpNI57l&#10;6ZqinIpamJbKJYzCAQAlyb6lH9fbSjUevFgDlf8AV/q+XTNB44liE7OXiZ0lGnUrBVCgkn+v19+I&#10;zTqx0lRmn+rh0qKSnxdaq6zoDB7TKF8kbKeVH9Afxf3aMJXv/wBjr3ghh2nqacfRxsz3ZmiHqPFi&#10;B9NX+w/p7U6VA6bZArdZYqVKpr6j4WjIUhdKhrnUhYf0PvVK56qSBgnprrMGisX8uqJQwendUaLx&#10;H+2rHkH9Xtsw51HrQKnh0mKnHiB5FGomUEX+qBdP0uP6e7jyHp1pRpepPSe+2WNSsbI03r9NioFn&#10;tZD/AF9vIpbNMdOcTU8Om2oqCKlaeqEiOWURlhYykx6SCT/QaufdlUBqHrYHmOmo0RgZ5eLSsy6g&#10;SwIH4I/r7eDsuBTqjRIKtTJ6Y8jRSSuohcq4ChY0Fk/T6rqfaiKUfCf2fPGfWnSGVTqwOkTWrWUo&#10;EbxAlXl0aXY8Ackgf717XRqHPpjphjpzTqNHVia6m5OkgL6yUKGzaf8Abe7GJhw6bEueHXD7lJCp&#10;RlCoVD/jVYWBf/E/U+/Mkgpjq4dSacOuL1MTJJdbSxuDHc2DAizG/wDsePdShpkY6vXqPT5d4ZUp&#10;3YIsrhVKnUSLagGvzb/W9tm2qKjp9NLAV6UcGXiOlwFjdNMjFHPiYAaeFP0PP+39p2gYH16Vgoij&#10;SRTpRUWQpQEkM13aQeMBi0hNhqHjH0/1/aKSGStSvTtaivr1mqcojm/lZYibSWOtw34R7f7b3RYX&#10;BJpx+fl14UHUV8rSRPa2lnjCtLEQycH0rpH0/wBb3sRPnq2o0oeHXU+ZWOVYlZjJJGGUKqlVW1yx&#10;H1+nPPtxYWJz0nnPZQevUyHJoYCWcNqASML/AFAF2P8Arn3bwckGv2dInkIWh8uvCqla6u1xwVBa&#10;y8/hh/X3dFVD8/mekksh04av+brl9yPBVcxF9ACIXVSZFPCqf9qHp9vxrktp/wAn/F9IjgVUV6jQ&#10;10El0MrpqIAMZQiNlHr1Mfrfnj2pBA+XVVLH4h1xmrovGyLIrt+lgw8aqo4UhPy1vbwQkV689B1B&#10;WsSNgfuFYeMR6CbsrDhiF/x93ESj4jXrSmhqRjqW8iOh5UG48ShmFweSzBf959uqAuF6dMopTj02&#10;V80yzUqxSqqgsXu8l3bxh1Zbc2B9+rmg8+qiRc6h05Ue5ZopZXd0kmaQlpGkA1tyWkIPPJuefbb2&#10;9a169qFag8fl0oMfueWCZXYoVne3jZiLjTfUjf4/4+0rWo/1HqrMTxPSvo9wQ1Z/dnEKJbWrSBbx&#10;uvGl/wA+2WtyDSvVafPrFPWPGZP3Xe8kbRi+qyWBJQj6/wCPvQgr5/y63p6wSmmrVLLJECEOsalF&#10;2+qrc/7a/t1FZME1/wBX59b8qdIqrNVT/dCONIjHbSWZl9d76lYcWYfn6e1ULIWoW/Lpiaug9J+v&#10;MUkIeSL7c31SFORIrcl2JB9RP19mIcDAP8+k8buxyPz6bUMXikBRmV2UOfWdXF1Z/wDEfm3tzUen&#10;SDWnUI0cZp1PljaxkK6WvYkXLqPqG9+R2XIPXmVWxTpK5GlKx6oWLJCx8rygIzgi6r/sPauOXUO7&#10;j/q/n0hc6CQfI9I6R5ERmABUE6XJcXXVYXP/ABPtatCB1VTqz1Ajyckc8VwANYJCiwPHF2PvbIGF&#10;OnAADXpb4ysuJJXIuB6Y4+U039Oq319l88NOlCyr59KIV7PEGaJXQMAxOr9m3ClP8D/T2mZDTI6e&#10;Uhsr04feaxDqLK4RjZeCF0DQ1z7rQgdeAAr0J2HqjNB9uzK0jxakd9INgtyQT/X3UgkUHRe3xn5E&#10;9eWN2jkhEpcAkopOoqWPIH+HvQ7RnrbuCoxnrnDRiFJQ3r1KBJHIPG3jLAEg/wCv78HWmD1UadOB&#10;/q9Oo2Rx7hiyWQMisDdAqre5BJ+t/wCvu1fPrQoeHTC8pas8QQaLoABwQQtmKt/T24DUdbKFckU6&#10;TmbYBUpjGHGskcsZB/iB/X/fD2utAVbVqp0nmBIrSv8Aq/1Y49BjlY5YA0xh8aK7esm5I8d7GM/Q&#10;+zeMlvPz/l0jeoHw0/b0x0mRkikeS17lk03Yrb6pe31v7vIlag56qDQ1HQ8bcqal6eGKQeESCING&#10;zah45P3PJGD+CefZJdx6H/1fPpQJ6GlOlOVCwzLI48njZg2pWL830gfj2mRqGo6tI7kBgcdIzIIo&#10;jmMsWkSIzGQgGaEBroFA/r7W28g146o9NFS3+r9mOg3yBCT+QFwdI0HTyzD9fkH9f6+zlBqp8+mO&#10;nvDZmWKyEog1hCSQzaSLkqP9h9Pd3hI4inVGQHPQr7fzMcyovmYx+QFlcOivfTYNb/Xt7qW00U8e&#10;kFwlagev+fHSromavqnFlVoVRY4XbxxwjXbVGP7V/wAH3fiMefSbwWC8c9P8eHgjo2keQickqIWA&#10;9QH0bV+b/W3u7KKA1z0xqdCc46Ts+MiIWQFY2iZifMskfl44jiX8lfoD+fdRU46UQSFnya/n03Tw&#10;oYhPDJIGZdMutdLxkfgH/Uj8e0ty3afKn+ToRWsRNCDXHl1JpqxIFkWpnYDx/SMs2q/6Xsv9faao&#10;IB6MQgTimo9P2PrZS5lSokBKKI18fLD6FiD/AF/PtbFIoAXpBdGGEapFpWvy49C3sTJTCoqIqmoM&#10;cTxRrD5WKeQiQ3Vbfhf1eze2ZSMceg9dR20oLIP9WehKyGRipAI5ZhPC6AoiSpKEQrdlv/ZN/wBQ&#10;/wBf2ucBVDVrjomDSF9ES5rT+dOgczOUp5K3xU7x+WTSn7MqERq3pB9PHp/Tzzx/r+0ssiBKav8A&#10;V6dL4opzmUdCHtyKaKKKE08SNGqu8rMQ0oACixXgn/fDj20LlKADPXlB1sqeVelkmMqp3Rmgj0Ky&#10;l4gdUhB5W5PJ/HtQjhsHHWmJRv1f9Q6FHB4SFaQyVELJUsVGoFk/ZBsFdx9bD8ezm0NOB4j/ADdF&#10;F6UJqDx/2eledtI0CzpNNEisrqPQyFANVrfX2aW6gycRX/V69EVyGiUuGx/xf+rgepcQoqNZA1LE&#10;3mMixu0TtIFaOzFNH4t+B7EKRxRoSr540/4vHRIt7cO9PDr8+gg3HhqNa6aanF4pl/tK8ccgWIXW&#10;RfwR9Bxz7JppVaYrJkfy49HcUsoQErTHz6RrUNPIrRoNGv8AzRMXgljCn0sb/g/196ESuCFNPl/q&#10;PS1L+cJpkrSlB9nDpV1GBqa/amTWGpDVVBQyVGkvrWmhT0O4/wAWLL/t/eo7ZQ1Q2ekzzLq8RePQ&#10;T9XEx5SopKqRoYagmSZ4hqMjtcp5V5uD+R+Pax4KEYrjj6/Pr082pRnPRxtj1kVLFLQJpaYrKUc6&#10;pFJYakBb8C/6R7NoIlEIFM06IL6XSCScf8X07Lk2pVyhqGZJHp3Wnch/25GYSOXI/AXUvtdV0RfL&#10;Ax0V2czF2PCvDqFgMrkKnGo08ECvLNJHUVBL/wCTiNyihAP7Dfn/ABHtuX9XiKdK3IL56Lj2HSsc&#10;6Y5wSxQnRIdUqUwYtdVb6K2vi/snuoQB8Wejqw8QICpx/k/1V6REeARlhmWILHqaNLWZ4kdtbOiy&#10;fgn6eyiRGXyr/q/1Y6MmJJ7j1mqcesdbTx2JMEgLO4HrRiAnk08X5F7cf7D25bVJrpp02v8AZvQ+&#10;Z/wdD1tzHPS41qmldo9SaXYEr6msWhh/wHs4j0Cgpx/1f6j0VSRM4YV9ejMbXpKeDamKilikSfRJ&#10;URzRMWLmWXyeGUf7SwI9nETFkB6I5UZXPnx6gb+qoYto/YwSTR1BBeaRY2UIkreJ1jb1Xuv+Htwk&#10;KKnq9sFL92K/6vl0gdj4l6ulejCo5gLVNL5AC6OZVXWHPpS4t+Ln2jeISOGr0b3E8aLpC0x0Pu3s&#10;rHLB4lDPLTM9OZTxFFJE+iQa/wC0UIK2/HsxWNYYuPl/k6LpXCrr4dPeRqY0VUCG7MBIQGCBDELg&#10;t+Rf8/n2ptZmOKY6KZrmJsRtn7f9Xn0407+KjWMQahMTeojLusP9VZvwfZjQHJHSZmkGS2OuSKhE&#10;ZJYLqWzR8AsB6wWP191AArTpx5qRjPkOo9QKdVmaVG9UbhNIRhbXwWP59uorNw4dORoJV4jPTeF0&#10;PEYo9ZiYGNlXVpGm+hl/s2+hP590uLZyAzcP+L6uJvBHhngDTqRE8dQdZZ4jJGVlUIFVXTl2/wCQ&#10;h7ZjIppReqMsL97fb15nlJMY0gROSGQ6NP7Y1MwH1Lf7z7fCr5gdN1jHwnqFkLqX8JQaB5B6tC6h&#10;6mQn/E3B9+CrTgOtg+anrHQ101VAzGnp4GgRWNMk4kDyA6bOh5JYeo2HHvToCAE61Ir0BYdOsYDE&#10;F0WNyrCFElLhrDlmb68/X27CmkZ6aLUFCvWOOpla6yt442vGJBqYsqHSUA9vV6rrJ4dSUhowtQ2m&#10;olSlgjlSKBuKfzSLGtVWLzojf9NvydPvTMyiq9O1GmrefTLrg/1E/wD5zH3Txn/1V6bqP4f59f/S&#10;qrCsFdjqqDcBpJNOrQf0CNj+APeQ3HqEVZkOpepyzLAREzFofGrTAl2V47cKwH+PvVK9Omdq06iV&#10;k5i5N0DFCkcKEaQ3pFl/Ubfknge/dNSyk0oM/wDF/wCrh+fXMxv5YYlisIpCJZWdWLMOBpZfrc35&#10;HvfWgCQDSnz/AMnWSSnlYNwjaUZl1a1Zbm7AEfX3UnTSvn1t1K0rmv8Al64ALNEAkgVEkCSlBrcF&#10;DZrf7H3YwB11dOfT601f6v8AD1PKQrGJYz5VWx/cQA+j0hh+NVv959lk0jRvSlRX+XRhDawi3Jrm&#10;hr9tOsBMbHW2kpHyf0hwG5UH/H29UhPEIxx6SrBQHSfXruJqhij080gQMSYtPBueHNvewQw1Dz6Y&#10;KkGh6yTLO54Du0YEkoAVVUEaQT/sdN/e+qsK/PqKsDCRfEJJS7AOrLYKQOChH1A/B9+x1oKq/D1n&#10;WGaoRwIFlngNjJM+jSPoFB/wt7sGK8Oqsiv8XHrn45SsZZNMqEa0jF1X08c/ke7+KfTpwIAooeuQ&#10;VtelrDSFbS17htN2Yf8ABvr7bZtWT1sVHDrIzxSRrH47lYyWVBp4v6WY/wDFfbjMIkHzp1Rzg18+&#10;vIAGVkRtVjIzBmtpT0rqt/vJ917yNdf+K49MBamg6ya/KjwyjS+gBXN7HW2u1z+PdCSTnq5jpQyc&#10;OutDmVJUuDTgpKQWYhR6VsP+I96ArjqzCEJVes6NU+LXJrdgPRy5AU/qZk/HHPuzIopQV6YGTTqO&#10;kLywk+smAu0TIXVgXa5H59PuzUA4cet6STTrhMsgbzWJlCBGYK7sEBsCD/X6e9mNWAp1ogkkMfl/&#10;q/4rpyWJRG7R1Ez/AHESo0ZjWIAx8Eksf97/AMfdHjXTjpI0D6/05NP+r8uvKyOn25s4Gti5DC3q&#10;/QGHBt9Lj20BTp6OLRUlqnzPz8+uDlY5NEbadCBoY1/T5pPqSW/wPvfTwND/AKuHXf8AlOkMgib9&#10;q4a+hf8AAsf95/2Hu6jOR14jPWSnRgkhqNDqwZmSBtcYa9wX93ZAOA6rU4695XlKn0AswEWjkFV4&#10;MjKfpb9P097BXh6dXMbAV6zCKFn8i/p1ABCumz2swT/WPA92qeHVACcDrE3jhLjwLI36gHuRGG/Q&#10;4K8X/wAT7sK9PqlM9R44p3cJNPpQvd3LLrYWuLaT/T+nuwIHDq/ljqbGfLCYYXZSsjqEZvS9mIMk&#10;r/4/UD3rzz59a4Gp678MdKPNG7NIhZlhI9Ov9Lm3+396ZtIr17JNOsMZJYq3jGplZrnx39Nysaj9&#10;QH0B90ZhSoND+3q3Xqki3hSyK2krZCq3+um9vbYZq1r14DrOpLRBREiJ42EpDOwNjxYf0/Puh41P&#10;WvPqOZg8TQ3KNIGMbhWTWqtwp/w97p1unXiUkX7aDVq8WllS6g6uTpY/UX+h/wBj78wqK16qR5k0&#10;6788ieOEKdSNaVLMzhV9IYMP9v71GjVrq6pQcdXUhYhIFq1bwqVaJzpH3BKNYTgn8cW+nu2tlr59&#10;OoA3bXrtogxvKxIRZGUOobU+m7SEf1J97ibUx628VBWtP9X59TEKqqVEjFgCCU0lVJ02jYr+PqOf&#10;e3j7gaVHVAx+GvWOlhlPm886B7khNSSGx+iof6Afn278K4HD7OvGhzX/AA9cmj8dy4LaiV8v0dAD&#10;6fpb37iAT59UI1YHl1z8cP0VGmkaPU5lHKOp9Dg/nj3Y44Z68zaRXrGxKNG6luZdBPBuR6dDL+B9&#10;Ofdc1r00Wrh+HWV5JSwYxRaAiqArMVjX6auPrcc3t7Z1jxDq+zq7eEVota9Y/OEHKxxjT6f1XJP+&#10;pHt0H06Zp1xiC6y0nEjABn/bs6genUT799vW8065yqB6vSASFQKRa4/Vq/1veiOtrU46jMzLJrVS&#10;VlCx6T9LrxcW/HHuygk0HXl1A46yeGcJMzQxKti0QV3HqLXJa3+8+9kEcetlycV65eVtcUdSqhdQ&#10;YkEt/Z9Kr/h7r9vVPs6zpLHLeCzoyglTpdDY3sLj3cKSOHXqHj1jcKU8OsAagWJY6gVUWQfn/D3p&#10;DQ09etg5r1iLssIdVYSRNZPS6hiw5Zj+f6+1Plnq/n1iiYhV86KQwOvSx9Gk+luT/sfbYRR+fV9R&#10;8unN5kcFvKWUINIA4sRfk+9yLgUB6a7ieocRUF/UZJJYyCtrBLHggD6+/KnZwrXpztpk9S/AixMX&#10;l9fhDEcai/1NvenAC569VRkdN7Q6o0kaSQM7/oPpACn0G591BYJWnVS2ry6mxSxWGq0r3sdY9JCf&#10;pII+o/of9j70xOCem9HoOskrTsyMgCh7XiVgALfX/inup1Hr1KDh1y+3R5PNOzBPQGC+oFgLAkf1&#10;9+p5t1qvXBQswZldkUavHcDTfVzce9U1de4dYRGrz8yLKykFVZWUBbcFH/Jt+PdQG1ZNR1vy6kxu&#10;wURMzurP9GtdRb68+9MycHz177Osc0aBlQk8DUr3u3IvpUX/AN696K1ppOOvDrqGNP1O5Lq+ksy3&#10;fTb0gL/xHvXhVyT/AC68T1mEMbadQaRNXqVl1MiDT6hf6c+3QtAB1qvXUQdAP3GYPqDNYC6j6C3v&#10;Y691zUtIWUqVbSRwvBUH0En+thz72M4691iZRG/Hpkdm16V+p8Ysp96OD17j1yjjZCkrKVcMCukh&#10;lYlbkMP97Hu58j8h1YMRwPUldd+SoU6j4jxHc8kqB+fbuoAD162HIPHrA4cLa5T90codJKW4Dm/1&#10;t78XFM463qFa165xhS11dvIEKsWchCo4jBb/AIn21Wp49aqP4uu1dlhSOXUzM58yIbKhJNirD6j+&#10;h/p78D69WUgA9dMhQ62RLKpdCXRnFjpLc+6+dadNE1PXF0VJSYnYllW7/QMpX+1b3o8cde66DFEI&#10;Cgjk6V1BdWrksfe60HXuupQ1/IC2uRk0PCTqXi5VifqB9PeiSRx+ynW89Zm/cjRZRxyGZbXZbcA2&#10;/P4+vtsRvXUx/wBnrVR1wUDnQWUEgMPpwD6Qx/3v26B6da6mRsliJQokVvTzeM3FgWIHu9fXp4OA&#10;vWFIklXyyMInVmuqa2iK3/Wg/wB5H+t70A1K9bqaYHUeT9wAJraPyEElH1FSPQ4v/t/bStJqowx1&#10;pqny68kTpqBHDKLtc67IvpPP54/T+Pp7cIOT69afgKn8uscSa4lmkkJZlb0sFHAa6+k/Ti3Hvalg&#10;K162R28epJRFAk0lXYhNYOoEaefSPp7szFhnpsd2PTrDGRGpjbUCwcrJp1Ei/AI/rb3tANFP9X29&#10;ORlK1YdZGLOg0DR6tOo8FtPH0HusmMr1R9Bc6evTMAoJjVpSQqgD1qF4Yj/efdTRlrxr1YR9uD10&#10;PS6GQLIA3KOGUotvQ6kf2vz7fQY49VNOuQmgs+lTNIUIBfi4A+lzyfewO7J49ac6VrSvUJTUSEOI&#10;/F4gGVBqNgwuVBHHH+Hv2a/Z1pHDCnXtbMz/AJlAGgEaWsf1WP8AvXvfTnWSPVFf9oOQxcMTqZdQ&#10;9XHv3WqjrqOoVZI1jjYl3I/TpUXHLMffqjy63QjPUyOMLo8l3Ike+j0oBzpbV78dXVfs64xJZtK6&#10;OX1a78Alrlbj8j348OvHr0zK0zRktxZm1BRbi4v78OHXs0r1HY6HSzFXBsCoDHTbk2/2/v3Wx11S&#10;JFCjvrMpaYlFcKuksbsefx70OrV9R1zaP1llkVSHUslwVsR+oW/PvfVNWaEdZNMYjLadTsVMbM9m&#10;UjksB+b/AF96I6o1T5dR2kkDgtaSw9EltTlwLMAPx71kdVCN6ddpWPqHijcu7WmXmMaNNg7ObX/1&#10;vewenFj05PXAhVJLgsLFlsOPU12tb8c+90HHrYA4jj1KaSIJGI0D/uEujaxZf7BIH+39+631GFld&#10;nVLFvUzm6q4PIQF+LL/X/D37A68aUz1zOlrISDrLFlX1CQk6h9P6e/VHDquoddGOpNo0ddOjl3Kj&#10;xr+NI/qR79ny6sCpz1jWnCyLrOsRqDGTa4P0Y3/3n6+9ANk04daZ6DrJJGrqGSRbFrevQLr+dJ9t&#10;hjqqAOvKfl1xKqi6HfVZX5/WI/T+B/j7dPWyaZ6yahqssKqFNy6Bm8htyGUfS39Pfh1oEEYPWJDJ&#10;IfUGANxrKFFQJwpBPNmHugUBi3r17tHn1yUP+4pANlNr2FyT6gp/x97bXwWnXiR5HrAzoJretfQA&#10;QOWFhbVEf97596AAPz6sBjrwjQDRqa4YujBiwYubkMv492p1up49emjsyWsVVrjQLAFl9QP+t78R&#10;14dcUvp49SyMShP/AAa50n+nvw691zk1afEVOkqQxUamC3/V+ffj6daxxr1xQPGGihe/IAYrobSL&#10;gqf8R70K+XVzppU9YZGaJta6nOoALYHT/qivvxxnrXHqVHafV6fT49QLKOT+CW92GeqnHUaRbJHK&#10;W9SylDp/SFIIQG/9P8PdTwr1vzp1hJMELDSCw1FwC7XYm7OoH9Tzb+nvXDHW+PWRXdQNKXDqLG/I&#10;JA1kofp+eOffuHDr3XoAqSMZEJDMCbnUDxdQB+P9b34cc9ePy68ssqzTGSNGRkBjUfQafUDb/VWP&#10;vdc9apjrH45FUkfRwHcMyCSzC6lf9vf3rPW+uooR6nks3iYkEnTJLflFv9Db34evXj1mMki2SRUU&#10;yAlAZNchW9zb3416b7teOH+r+fXc1PFfy6XcKqkKCCVJH1/w/wBt78V8+qFWrjrCAsgJjkCKiWYu&#10;vqLqbMo/1vegOrLHT4us6M3CAjUGLq+rT+sepb/1/qfexXh1YAgmvDrpFDrqaKIBGIDeRGbUP1WB&#10;/wAfexTq9D1xZITA06ATFgdYHrb6+kEc2/1vfqCletZrQ9dJAdTSKGQabmNdEajjkv8Am/8Ah79Q&#10;8et16wyEpEWZdZe6Ldncfq4fjj/Hj3Xhx6qWC9Y5UnjMaFnAUo14245F9LL/AMQfp71UjprxCeGO&#10;s0cUkmkNGqhx6WvyxUWe/wBffqV687ggAceu49S6ItbH91mRdJ1IdXJI/I97r5deLkinXOYP5bo4&#10;itIvrj+rlR6/9v7359Or8Ir6dYXeKSQl2lZtS8sv1W3C2Pv2D1brsoHJkp49JX0aZNCDSptcE/7x&#10;70yhhTrR+fXNf3YjL6WZVKsQ4kIs1jpt7a8I+vWiPLrN443Cs7cfQxaeTZl0sR/Xj27GqgUr14V8&#10;uorogidToj1Braj+qxNuBz7rpYNWvWmYrnj1x0h4gmiMFbFUGvxg/wBSb/X/AFvfgBUnqqUYmo6j&#10;Kk5ch5miBHrOosxH9kKD/vHu1R04xCDA68QHi0rIxZpfTqTRcgWe5Pv3Xi2AaV6lKiKqMgVHVlU/&#10;rUvZbagbkG/149+8uvEnTWnXGzkSO5Zg2oaf1kODYsg+tv8AD37PWhqxw69DZtEk0sllIWyo7SWU&#10;fQAe9+fVvs6yDRUJ5Ar6LjxM6ushZTy1h9D/AIe/dVV6kr1jTyeRpLEB9IYaib6U9Gu/IP8AW/v1&#10;erdYYInbyO6soIuf1Em3+pC/j+lvemq3A9eb5HqYhFzpX0iJL69QdQR6Gt/sfdVBU1r1TUBxPXU6&#10;FWDeR3AXWQwj0nUP0C3+2BPu549XBqOsC6GDjUyCRVYQqEQx2ALEX/qfeievEgZPXFVLuWpwwBIR&#10;rjSFAFvr+f8AX976312vjjjMbRL6WZpSwBlUH9LRn+nv3Xs164eKScIsClYkYs8zjQXS90N/8Rz7&#10;3Tr3Dj16VYSgWNfNUa7yWVxpH9pg30P+v795deFepUmnxKsbOHAVdQVlTUFs6Fz9QDxf8+6nGeqs&#10;wUVI64IxaOMGFQBqSZ2N2Oj0gL/gfx7YalT1XUCCadR4ptM5RY2BY+gxh241f2xxY+9kNpqD1RST&#10;XFOpc4XytZSbEEOfqXYXcFfx/re69VJ+XUXxR8aNSX0XK6A4JS1jq/HuwJ8xXrXWWAJHTny2Z2Z1&#10;OgppA1+lyB/Ue3K54daz11oCtLYh9MQYlGT9y/IRh/Ufn3unz6uiKfl/q49ekYM4IIdSihkYxr4y&#10;FtdT+be/Yr15VBYg+XWL0K2qzAAENILFbD9Kt/sP6e9fLrTUrQdZ9cDBQ+q6qSJLaiAW9SqD/vXv&#10;YpSnV4wPz6x1cMRZmSVkDR3jdAhYgfVCPqOPqPezjrcgxXz6w3YFG8lhdFTWqoxAAsT/AMSfeq+X&#10;XhIAtKZ67mcohBuRp9NrgBtQBsw+tr297HTgOAT1y1OzAMgAnWOGBV/cNgupmI/r/sPe/s68TQV9&#10;OsE0vlYQgsugJoc2BuEGoMP6/j34evVELnJ4dYBFIFLeRdAa0gc8nV9Lf4c8e/EitOrM+kgdc3Rp&#10;IzpbT4lYKPSWLar+kH36uequ5AFOJz1kC/tRNwzoW8zSGzLbiwI/p71UdeEopnqOI1kDEFHbk2LX&#10;ZTquzL/h73WnWxIp4/5+szGMPpIVI44rs5JJZv0gEj+p9+Bx1rxc0PXnDPIZNWm6hWjX0re1kJb8&#10;e9V62XPkMdYFhiQaWCpMxJOmyowJNiXt+frf3upORw6bElPIDqTP6YtCG2qwSNfXf+rj3oGpz14y&#10;N1GRfIVBYxRBgpdQbs4XkOP6/W492rTrau7N1yEjyMiKNXqCqrelOBYkH+v+Pv3T2pa0Bz1jnjdv&#10;DTkETSyBQDpDG/qBufrz/j78OtPkceufkj1DyFhNoMYCgW1LYOGI+v8Aiffvs62KY6zM/hAWJWZH&#10;uShBVNTfVr/n8H3rjx691EIZ7qRobWNLJ61Nh+k+7deyfl15YwGDDkaiLstjYL9Ft791ulD1jKiQ&#10;gO0ojckHTcrdfoWH49+60RX165K6RWRlDOP0FtZIH40gfT/W9+69gYPXna51NYKE06baVuT+pr/7&#10;z791v59ZCo4TU2oMGYD9DLb0m/vXXuJ64K4JYghwAFRSNKqwFib/ANPfqdbDHy6xyxmVuWsf22QC&#10;+nUBduf9fT79jrx1N8usq+Yr4r60NvSNZJAFrD/go+n+t79VRnrRDD4qU64zKqFANeu66Lj1njkg&#10;f4+/Bh6jqpIoOuDhnUDUVZTdUkQXcn9X+29768e4Y64GFbudRJ9LBtB+pX1Ae/de0+vXUVolBuWh&#10;N9GpdNnP6kUf4e9UHVAqjuOeuUcqM4uGRFQAg+sD8Lx73TyHVgw+zrH4i85f9RdyV8jaLAD6KP8A&#10;AfTj37r1Dqr1luEAWTUXJN1Uahz+k6j79x6tqK4PXnQsAXBLKVKerUQb8gi3urcMdeYtSvn1mS5J&#10;JVxawWMJIQRb9Rt7a1HrXiN59RtErqdbEqSCouAqL9bD88f4+7Fqig6qS7DPWWdzJ4/27aCsZVB6&#10;HRVAjckf1FvdASOHWqkcOFeowt61HCMEDjSyn08ARke96j17xG9epHoLL6SkalVlcNe8YWxA/wBj&#10;+ffixPXia9cRE7MSqOqMQpvqbhR6bj3rrVCT6DrpGkhJGkfpIdWBBteysL/193ATzPXhjrOAh1Ry&#10;sXAUMVK+oHg3B90PHq1PKteuUccIR/SGDtpQN+v08ce9daCjruKNj5iEUMNCIshXUoCcEE/4W9+r&#10;1tSAakdYfFHCWR5EdpCpluwZgbfQD/X97rjpwSCmeuKLZwZCxBIKmwVQtroCf9b3U0rkV6uj6jTr&#10;Kn3F7kRrY2Zw920/RAo/1ve2bSvDq4r1JPlJLaFdhY6SXVxc+phb/H+nthymKY631yBLTAxRgOLF&#10;zI9w3+qB1f4+/BqJp691NWBhKzEBNJRomjtpBZf3E/qbfT3oSMBTrWOs8KLJLMSFYCNdGkBeQ3rF&#10;/egxBB68agdTkAsVQa9HCIxBN7cgW+vurZao6p1niVnKgJGrI12DfXjixv78rMpwevU6cyACSpCs&#10;yrcIBZ/8Wb8/63tSJVHHj1qnXlCIj+RiHC6UADIoBPIP9Le/eMo69TqV4oWj9DWkC63cayuki6g+&#10;9PI4yoqD/q/1Dr3WJghWNC/Nz/tQ4b8KfbiksvcKde8+nCMCVTazEJpX+wLDg+98OHWuPUiFjAXC&#10;AqddgE54IsQW/r79XrRbSM9ZfHH6SA2oksFsAt/ryT9ffummbV5dTFKMyXjRGZFCgekGygXJ/wCJ&#10;9+4dV4dSokVfIHPiCjUXQhy1vwoPvVetE9Z2m8qrHFq8cZDa5RZnDcAAe9Upx6qBTJ6xP4zUq8Z0&#10;GIR6CLMqm3q1Dnn+vtxC1KdWWtM9TZXB0sgjcNyzRkEs1uWKj6ck8H3aIPrLU+XWgDWp6wkqrAEt&#10;pOksoOrT9LHSP9jx+Pbxopz/AMV1bp1pGnWo8qTelVRNAZWDWWzOy3uCbXsf8fz7aYAjPWwNXDqf&#10;K5/U4DJbU7getfzxYe6qDwr1YqQB16GzaXVXYyfoIUj0/l2v+fz7sSBx61UDqQ7sp0owBjIIe5uS&#10;F5Cj/X96B+fXq/PrNEuqJpCWkDNdlYfRSbk+9MfQ9eP29ZVHpYUwf6+peNI/pce6P5fZ1o/PrNDJ&#10;JGVM5DBnVSiaSPpwWv8A717r1XqUsYfUdX1JITken6g+/de67QkcISCSQx/SSLc2Pv3Xuucp0iJQ&#10;SfIzaBcFmI+vkv8A7x7301LPHCAX8+palSiIyuGRDo1KyuHJ5UWP+w96JAz07ERMoeLqTJ5XKOrE&#10;GNVDA6TpAFgHkP0P4/w9+4io6uVYcesi+RPGJELOS1nWzKLn6avx/T3vqnUvSkekAqGYjT+V8rLc&#10;2P8AW3uyivXuPXarCsDyA/vAckhizoPqDb3UCpoOtZJp1nUEJGVDanUkKw0HkAlVJ+v1924Y9OvG&#10;nUvTajjX1hW16lUKWFzdSb/2fdfPHWgSGqOswiWZEV3c6FUMFGlHW3p9X59+49aJNa9SSCn2zRDm&#10;NwCoP6Rp06rn/X9+611liTXI+oFmbUUN1PN/qQfevn17rF/lCzXIDQs2mU+pnXiwsn0Fv6D3alFr&#10;1fQStesrRRjx+MarsSVIcEH8FR/qr/X3tDpNT1UGnHrKisdJbWDdDL5rK3Iv9f8AinvZcUx1snrk&#10;zrGSCGCmwZ42ZgSf0g2H+390qBQnqtWPA9SVYPeQpqcSKGVrg2t6SPx/sD7sWFKV62Cwzq/l1Iik&#10;KuY9JLW5dwEBDf2bj20R59bBz1JjTxg3AU29KxlrX/tc+9HrYFOuastiAt9Sk+sepSD/AGD711vr&#10;0MRm1La8obUC9tS3+mj3vrwzx6zxoFU63kMsScIbAG/6v+J9662Kjh1PPjWRfEwQNGDrc3YMR61H&#10;+x9+6sST8WesTKigliTZlUkamvpXUpt/xT3vHWwV9OuUCLHINRISJPOQQEDgiyqxP5H+v72OPV1C&#10;kVA6mp4zFoBDl2LsEe4Avdbn/D3uoA6cXSTStOsLmNXZ3IkcppjW6sEIPH+8+0+sh9XH/N1tEUNW&#10;vU5WYojv6fTaVGP7cw/BkX/D8W9qBkA9eYDUadcUaKwKRgBSXFluYwxvqUf4/Ue99eBINR1LZhMw&#10;cRMoVQEbQq3kA5L/AOJH196Ap1WpJzx642WMiRtOl10mQWOkK1gt/wCvvVDrr8ut16cVgbUZYCrs&#10;wVJC5VnWNxqRgp/w90Lrwby6rxFCKdYFRHlk8zF1jU8sCAWP9nj/AHge9lVIqBx69UgY6lRR6Vkk&#10;41PFohROQoTj1X/It70wBAXyHWtQAz1xHmDxajxr1oYoxJ5Bb1Rsf7Jb9RH9fdhSmOtAhhUdOCKi&#10;pGUPrfl0YaSQwuCvvXXh10IFdXBdryExhTz47ckg/wCP9ffh17rw1RshY2OsHhiQb/S4/H+I964H&#10;r3WVUfS7xtrDFr6WTUTflRf+n0F/e8+XXuvQuyDVNERfgK/qcA/RrD2nmpX59KUqB3f6h1JUBiSo&#10;9HFiwYEj8mw9snp6MLqz12JFWRNBYKG9dvWSLekH/e/bD6jgnpdFKkZpSvWKeCwEs0S6ZGJh0t9N&#10;fOp1/B/J/ofaJyyk5/n054wLfDSvDqE8UCQkRLrPqOv1LyWNySOD/T3UEk56VQqAxp8z1jpopWmC&#10;xSEHSWZlK8Ip/Tz9f9j78zUFelQUk04/6uHSooUM88TA+kMASxsfTxx72dNATx6dEbcD5dL3Felw&#10;Tq8pXRG36TrJ03Lf0Iv70+V6cjYK1W6FPHBUCvwQLFivqBuNQt/h7SA1OOn20Aa6V6ErCx+WDWv5&#10;Cm51Hm36bc2t9Le/E0OOmQwJwtD/AKvs6VVOl7ArZv7H5H9Dx7MbbURU9ac6cnp7i0CKxL3dgFOn&#10;0jTyFt/T2tQsGx0kdi5K+XWRk0g2lKuB+Fub25Fva1W1DpAcMR5dNNSrEHW135s4/UVXgA+34iA1&#10;etMAUPSPyelRr0i4J9bGxHH6R7OLepH+r5dIJE14HHoJM9LddNrFVu6+oHgcNq+lj7EdiPP/AFeX&#10;SC7jp8X+rj0Bu5KhFRwxN3u2keokj+1/sfY02tXLZH+qh6C98OKj/Vx6BjI1JXXZgnqBJICNcrwR&#10;+fY8hX1HRDPmv2dJX7i0q6n1sHPqdkU3MY9K/wBfa3R24PSIK3EA/s6VONqHZ4Rdo08q6wpYlABd&#10;X4/r9ePaOYBQelMTsDwp0L2D+2YxszFEdkuyeqQt/Vv8P9f2EtxDmQ6vL/Z6NYCHI8c4xT7PToct&#10;vU7rLAjSnxtobUV0gi115P8AvPsGXcisHRfn/lHQktotJHiHs8+hvwojk8a6QtipZvULsfoNX/E+&#10;whdHw6ivr/l6OLcR6gFOPL7Py6GDExxsBq5aNFY2KjkKFtqP1/1/YZuSVOqv+rPR7HGrJUH/AFfZ&#10;0rKSnVhoVF1sx+vLBQvABHsvZ/OvTyIBw6lR0AVVcllYswt/WzWH+39+8VqUr1ahpjj1mWgMiWT0&#10;ux0gD8KTqPtp5SOB62oOK8euM1GliunWbFSND3ZlFma4/qRf/kn3RXLHDf4OlRJ0cOmLIY1VVSVC&#10;hkuoWxANr2IPIt/T2oic1p6dJ9RGOHSDy+MmkDsrBmSICMH9J1G5Xj2b2s+g9FVxGXY19ePQf5HB&#10;gXeSP1AKSouoUsvIv/T/AB9nVtdSVqDTP+bqiwAR8f8AV/PoO8lgj5BJEiatIuf1PyLEj2eW14Sa&#10;Mf8AVjonu7VS2D/qz0ha3Cq5jjZPUsl3uvJU8C3s5iu2GQeiieCmKYH+r/V5dcocEmoBNalVs5X0&#10;tIoPAb/W97e8fgT1VYTTC/6vz6X2IxAjCsNMgBui202IPJDeyi6uK1X/AFefSuGEju6XVHTEMsjh&#10;goNgAdS3H4I9lrOunHStUNa9LbHUYchpAvH+bUqVufyb+yq5lIwpp0rjQtgDpV0lN4/V4gVHPP1s&#10;eeP9t7QF3YZPSqKHS2R09QFQ3i0k3uUB+ikfW3tpgQK16UdcpYiQ5T6L6n+n5+nuqNT4j17qFJI7&#10;ekmx/wB1v6SeBYrY+3fs6900VkzeMf8AHQDSbekMP6k+7R5bqrFtNBx6QOQGl5VJsLMSb3/xIv7O&#10;4alRjovm1/iHz6QuRIjIAbSpIbWdRHqF1Bt7MbVyJfh9ekjIjijivQf5KoZEYGS0jkhGUkqzci3s&#10;U20ZND5dE95piUgYp/s9B/U1LR+UFV+hc6hdPUt1sR+fZ7bxjiP9XDoiE2tukvNW2JlnA0sv5ZSy&#10;gc6gD+T7MVj8x15nFKU6hLVmoN4jKEFmVD6VsxuSD7uYl8+mw+cdcvNIp0qLpwVOoMefrcW91MKH&#10;tB6u001APLqTBVt52iKuvjAKyabBm0206vx7e+nUKDXq6ymnd06UzCeMtKwDkOLqVf1K3KN/trH2&#10;jljANOPTesaunJKmRI2F0tptpbi3POkD6e2jECKdW1nrIMhpZVuy62BVBypYL6gR7r4Ipw60XbjW&#10;nXKSuLtZrMlgQotdDwXt/sfdRCBwHTniEilcdQ5KksqmFjYSkCR+Ht/bAP8Ajz7sIQuacerNqpWv&#10;l1EEiusoEpFk9KabjVfkE/1+t/bmk+nTJehyeu5HBQBC4dVFwq6Izxa2r8+2x4gahXFetNMp/wBX&#10;+r9vWJfRDcfqkDccEGzc2I/1/b4FeI6tkjUOozyyRuzyI7xsB41RlfSx4JIP4/NvdgOthW49ZYwz&#10;ghlXUxBjPAC8XI/2Hv3TZDhuukp2WzSSCysHF2LLe1ioB/p71XrS6mJ8+vKqqALC2u6hTccj6sPx&#10;/j73nrTM6Njh/q/n1zSKMEyEC17yXGnm31X/AAPvR+Y68r6qg8f8HUCRHQk+QnyknUrcaT9A3/E+&#10;1KqpXh1QijcesJWONSdQIQAgW/J/Vz7vwHWuscgD+oFwAOFvbn+0E/4n37rdK9co4iyFQF8d1Llm&#10;RCFUelUH5/w9+60B6deUqTYEKgFlBte9vrx791sddMjqpOq9xbSPoxU/U+/deOocD17w/WZ3csQN&#10;YBuqj68KPeurUJHHrC4ANtJY8EOU/wBUOCfexg46qfn1wRBAF9C31AO51FnW11Cj8W/p78xJxXrY&#10;NBnr3k1Engyi/iIUgFSfq3+Nvrf3tB6ivVS1euIEoRkZ1XUD+5+k31fpUe3CEXiP9X7etZ64TpIu&#10;gyPo0abH0a3Qr6GBXnkW92DpwB69pbj1iXWhQfpP6y4BLFbX0kn/AHn3fBHVesjCOVixYqeNBVtL&#10;6jyySX4+v9Offut9YyApMjLHIFIGgl3Kkn6qT/j7917rvRKpe2gwsVdV1aZAzAEi34H49+619vWM&#10;J5mUtY6yqunqEYCjgkj8+9MdIz1v5dZZomDhES4BQKgYkXtdi1/6+2Vc6snq9WHXX2rgAu6WUXtq&#10;5VL+jg+9SNXgenIyy93UmnHkchVFhZdY/On9X1/x9s0KqfXj080omI8TgOnyjihLpFGDZT+ki1yf&#10;1c+0Ujyg46VILYgKp/4vpZ0WKhc2REJvzqDem59K6v8AD6e0U9y4HHpRFCFaoP8AxXS1xuKkEfj0&#10;KSLk2u3AT0kX9kV1c8an/VnowhhVjQnpV0uMkLhyzqfGoPo08BbaL/4eyh7pcgDpSYF4Fa/6vl09&#10;w0kCkIY7m1hcAWP9Lj2na4c8OrLAo4L/AKvz64nGp5GktpIN1SxBjuPU6n/H+vvwuScV68YAcU/y&#10;dQZqKI8MvpjUtHfWNRIuwZvyT+T7cE7evH7Oq+Cqnh/l6T1XRIx1LGFjDkGNb6FZR9Sfqf8AbezK&#10;3fhU9NSxjFFxx/w+X+XpLVsN0dQSAqkov1/PPB9mcL93HpG64oB0lK2lUkyByAg1FRyrW4u3s2gu&#10;DXRTovniAGoY+X+XpKV1KyM3CkkK7qP0hG5jPs2gkU+XSN1Gmv5dMU/nDlF0k8WcW1KPyo/1va4U&#10;Ir0nbGK9ej0KjSkrqVtCgldQ40khfz/X3Y5x1uupct1HVAoQWJjD6vpYOWUkM6j6H3fXgCnTQUsS&#10;o66SERgvxoZ7FUPpX/Uk3/p78ZBTI4deWIq3avXCrjZlltOVkEYZXA1BOLkW/ofd4iCKjhXrcrMA&#10;a+XTMHRtOmMiUD6qGIJZSWLH8e3RxHSGLw3ercf5dN8gBjYBFjAUq0pkLtKbchD/AIkW59qKivHp&#10;yQhm0haEf4OoS0z3U+NVRpCsas6Ehx+tiv1HPu2sevW/BkC1p/q/wdQZYljErGX9OrwlVTSSW5DX&#10;9vo9aKemCKcem6QP5lYuAWYBm/MfHJGrjn/D2+Djqp1fh4dN8gfyTfUkMba7DUt+AD9Pp/T2oVV0&#10;gnptYWDFiePURkcyGQJcD/Nx2sAT9S3t3AFK9UYgGleuCwyR65ZUjAI9FyjcnmwH/Ee9iVT2g9e4&#10;8Osc360DKNTr6zbT4gOb/wCx93QknB62Ooc0RPpUh7D9POm/4LX9vg+vWjXpkqaZyC07RyHUPILt&#10;qQabppFvaqNwRQY6sBip6YJgoAOonUbsLc/T0sfa5MefVGVW+IdMUkTW5kIkAJXSNXob6lgPz7WI&#10;9PPpiYAJT/Vw6ZnpYYZBIsYJa7Ehn/t86mX8Hn6e1Ss7rx/l0nBJHTZWQ/Vip0elpGCyO2k8qVA/&#10;H+x9vROVbLf4B1YH59YY6RJGUpGGiLBmZxpN9ILXU8g+3nkJwet16nU1B5ZdEbwhYwB6ijEsOCAp&#10;+n+A9p5ZtKZ/1fPrVfIcT0pKWieGNUkW+m2mQeokAXtYf8F9l0sgIrXjnpWgYAevSpx9O4sGcora&#10;Dyo0kHkA/wCtxf2VzOMnpdE7qKA06WFNjkYxyOESoDLaVApV1UcRsrf7a/sommOQDjp3wy3dXj0p&#10;6WHS6KsaclTYliNR/Wvp/wB4PtBI9VrXpyNNOBnp3WnRU1GDl2FgqO6KCb3I9pC9TQHh0+EFOpP2&#10;w0sjKCCSTYBbD6KQD9P9Y+6l28j1fQOuQjCRmJCJDcsl9Ctr+oAJ+th7qCWOcdbpQYz1Dq6mnMQW&#10;OHxSoCqyK7P+6OLOP6gDn27Ej6qk9NM4I4dB/mqrTFLE0z+VQHjtbSUJPBdjqAP04/2Hs6tIjXUF&#10;r/qH5dJJFYAsTj/B0HGRrIBFNeRlcL6hqLaxb0opPJA+l/8AifZrCh1fD/q/1fZ0mZg3n0FmarpI&#10;9IDtLKX1ojqB41YXun+Fvzb2L7C2pQMMfLj/AKuHn0gkdqlT/q49B9X5J5l9HiHr/cJk1tcfpBX+&#10;t/YltrZBlh/qx0ySFFT0kqit8rhWPjP9vSeW4+tvZgsSrkCnTRaufLpn1lmdNTlSo5Otrt9Cbe3a&#10;UHTXjITjrpKfjyMzO2kAakQMOP0jVz73Xy6srg/7PU+npLsrKhUlgHBFgCfrq96JNKdW6fIsakaE&#10;WYMVJAjTSrcj+0f63/2PtgzAcT1rUOswxzq0jMgUWWzN6QSBbSD/AMT799Qvr/Lr2odZ0pf0gF47&#10;MdKRkurX+pPtqSb0P8urhaipPU1aZQAgVWVgAoPBXSbMSP8AX+vtkzerf6vy69pHn1MFDE2u8ayk&#10;LyWj/WA3pVT/AIcW9sGdwfioOrUpw65yUYADuLKCQUb+yfwRf3pZyD8XXtIpw6jzUbMiDTqAddTr&#10;qsUHOkf7D2+kzcQetaRXh1ieER6PGCqa/Rf6hgORf/ifdlYufi68FU9Rqg/s+UFS2vQ4TU91AsFY&#10;fj6c+3IgBIR1VtNadYINPgjkKlXd7PGpuqr9VJX8f63t814darjT8+odVNqtE6gqkhIJ44K8fX+v&#10;txV8+tgmmT1AFSsbELI2qymPSulR6bG//Ffd+OOvVocdNVRU6eDclmADhm0m4vbj26kTVBPXvmx6&#10;ZpJxG2pgwHIIU3S5/TyfatULcOqGVQePTTVTKHLEePWDcg6rso4Ok/19rI42IA6rXVkdMUzu5LtY&#10;kAgEagSw/UD/AI/j2rVQooOrjHTJPKZNd47EHkP9dNvSR7VxrQVBr1sevUOT0Q+QgnSeVH1sfbqi&#10;p49b6haxIpdCyaAQqkcG4u319ugUwetHPXUnohjK2JsGKn6AWuTb37z6TstDTrisqaQCBq0XOnWx&#10;9X+A9+p1XrPGHZSqswW4JJUre/On3rreeparY6gig6QALm/H6r+9dWp1lQqP1Acsmlm5sLcIB/xH&#10;vXXuuTkNIwKgk2v+lbof08n/AA/r795deHUyCyEBRoKEAWK2uBzc+6MPPqvXesKGZLNe9iDr9Z/V&#10;YD3qh8z17rqJpYEQavQzmRk9ZBZjdRpH+9e9MAQRXr3Ulk8q+pCpYanuoBPFw63/ANv7ZXt/Fw6s&#10;NPr1iWRF06mLOrKgU/0A03f/AB9uMC3A06rnj1kdi5t/RTZvwfVcge9IukZ691xklBKRaR+kaNC2&#10;HA5Zj+T/AF96VKMWHn16nn1yCSyRglyULhVjujISBYNb/efeyUQ18/59bJ9euAg8Wo8NYkEKNKcn&#10;1D/W91M2MDp5cL1Kh1WYLdE1AMq2CPcWB1D/AHv3SQ1IJ9OrHrkIZHYKF0kHUwvyfTfi/vQkotOv&#10;aqDrtY9cQClgyg2Qr/QnU3HuhOc9ar1kMZswABN11ix1KL2DL/r+9V69XqQkZCMpIsR6NWu7H6ED&#10;3onqpPn1weC6JZTdxZVa6lbN6rE/7379Xrwda5PWN4NMiqeAXXn6nn+yfe64qOvFu2q9ZVhAmsoC&#10;yaxHESCFN01EMfp/X3WuM9J6gmrdemiufK6IiOpVxrV9JvYOo/HP09+qOA6uWQig6xrGIZF/SyEM&#10;2s+phb+g97rUdbjFQT1DuXlcrdrm7EhgT/Qi3u3V9a1p1nCsvjcryxKss3oGoLyy3/Ub/n37qwII&#10;x1wVQ0bhCWZl5Uqbgav1D3otpyet9c0jIQwxp6l55BRv6sB7oXU8evcM9T6WilnIijBDFmIkIBYI&#10;U5UEe00sqIC3GnWwCxx0KmB25haeLz12RijlbxmWBtZPiDm7Mq/Vr/RfYM3bctwkbw7VK8RX/VTo&#10;2szbKP8AGPL/AFf5unCoz+Ix6vHjMd/HJYtXiqMtA9OKaVeSaaBCbgH6MxtY30829lFrtl5dvqnY&#10;RfxaOPng/wCXpTLdW0Sk2Y7q/wCfpT7J2T2x3FkqbFYHB5XNzyDwUn29JWLiqSEalRDPTQiEf2iQ&#10;OT9W59lXNHM3JfJUHi386Fxx/jr/AIel+0bPzFzDIYraKo8v59HHxvwG3ntXE0me7RzlJg4J5ljp&#10;MXRz46ulrAqiWSLRIqza1X9QC2uwF+b+8a+YvvJ2Uuu15diqakaj/h6lrZ/bKSFlO7Nq4dvp8v8A&#10;V/xVhXR23sd1rtpKPaO3sdTPMxEuVlpYv4hVxMmhIgXVljLG5a3P+1H6nErnvm7eeZL4zXk+omvb&#10;n/V/q9epb2fl/b9uXRCulf8Ai/8AY6EWs/j8hjpcdS5TImrleFaTFQVLxvK8gDRS1UCtGvqNm9QP&#10;uP1EbHVeHtHQkMsYBWDiMdDhi/jji6oU+Z78yFeMQIFqMb09tmoYyZhWGqOXdOQA8ypIWW0bSaQu&#10;pipsreyjc+ZrLa002rGo8hx/2Oqw2dzesVoPtJ+3HQ5Z7d+No8RRbfnxWP2Xs7GrFPhNjbZpKekp&#10;iIYFhpRkZYR5XbQFu0hPBLDlvVFG9803e4ylZu1a1p6/b0eWWyeG2qMVPCp6Sb9p5RDJ/DEh29jG&#10;1LHRQSzyAKE0BmZ2Jvf6Bi39CBf2HJr6XUCjaa0xn/P0fptwC0lFT/q/L/B0H9DunZMFdXVG8sjl&#10;aynkaeSBqSmGYrZKgC8EUdGG0qrt6X0G4FuB7XWy1r9QdAPn6mn+DpyWzlKgW9B/LpuxVH2d2rWf&#10;w7YuxMsaIzPBSZDNo2Np6WF1Ghlp5/WUYsW1Ac839+WBZ5tKOW/yDq4VLNa3MgHnjPRgcJ8bdrbW&#10;ENX2/v8Ap8LUFVY0DTwVrRut5HQRUVgFYW0gkuTxbkD2bi2toxSVwh4eR/wdF0l/M7H6SPVnjw6e&#10;Kbfm0NpVVTS9OdM/x/IVFHIlFu/ctOmPp6a94o8icdJADLoa8iozKCCrEsePZPc3ywuVtsnyZhw4&#10;5p8vt+3q62stwB9bJpHHSPP8+g1yeG3Jlr1O791V9bNK1RUJh8dVo1FeRtEizrSDTpfUwSMuLEAW&#10;B0+wfeAuxe4k1mpPyPE1/Po6ga3iUJDHSgAqf8PThjn2/i3aZ8JQ1skaxqsdRKMfBH4lGqaSSGzH&#10;hbEA8+/Q7nBFRCK0x6fz63Kk8o0q1P59KuDu+TDRPTYqlxWGACiRMbTRvGFUaOaioR2Yj/Egj8+7&#10;y8xmJCIgF+weX2nppNieYhpTWvqegez/AHdNWSvTRVVTV1ZkcuaSnqa97uTwVpkfQf8AXIF/9b2E&#10;rveLqeQrGSST9vn0ew7FDClX/wA3+r9nSdpMzv8ArjLkY8ZmUxyO7rVZhnTHrZVKsKeJmNmNyA2n&#10;6/QfT2Xm63BiaKaA0JPCvn/qx0sFrYR0UuK0GBx6bqhsNurJYfHVe6vvstk6t/vj+xjNuY1o3KFp&#10;qtCxBRRoIf6sbj6ezS1tVuiguTVmOeAUZPn/AKuPW3Z7KJpYI8Dh5k9Oed2B1phjYbpg3LkZ2Yfw&#10;3CY2ZsXDOifuLUZaZAJDYWGgEXJIJAv7NZbK2tlJSTVTyAxjyJ6SwbvfXFU8PTTzPH9nl1lg3Jn9&#10;vYQYnZmQ27siKq1Q1+Tp8bBWZGWnP64zMxaZV/B0C4W9/r7L/wB6yJWCJQtcE0r5048f2eXWnsor&#10;qTxLwlvQVp/sV6CHN5rd2Nro5IN31c2QEglSqWB4HWWQF5ZEqJgsnANlv6f9T7RzbhJauHiB1eue&#10;PRhBYWZQgpUcPy8uHSJy+JzO/jEu7clubMQGYy1QrshlIaeRtI0gQFlD2P5uQfbzbjfzIHlbHz6s&#10;kG3Wz9sI/Z0KWx+oPjliqcTbvwGayOeSdJFFLV0dDR/agWKzSVHkl+jajyLnn8e3bbcYvhuCxYHy&#10;IA+w8TXpHe325OdFmQqcAKcBmgHl8ulHmt8fGnbE0+O2t1Fl935CXyR00ceRnengkVLxSTyU1Poj&#10;FyCf3Bf/AGHtb+9Nsyr1J/0x/bw6R/Tb/KgZpQB9n+z0Hr7L7n7ECjb/AF5hdrUDc/aDIFKlqMWc&#10;g1dQiWP5I8rD/X9o1vXqywYr/g8uPVxJBaUa8cufP7f9X/FdLqLpvszFfbT5+g23ISNIrM3uvHGC&#10;JR6jI2knTpHAW3tPKZmYSSMv5sKf4eq/WWkoItlY/YvSA3W1ZF4MRDTbLyNZMXMjYmtpqyCliD6E&#10;eeoprlOfrcah+Bb2luJ41AFVNc4Nf5jozsxJpMkgYUGKgj8umXJbLz1Bj4KjLS4qKnll0GeOeJaW&#10;JjGvlKVLtGJSupUsgPJH9V9tTSReENRHCn8unLe+WSfwkBr/ALPTbVb06Y2lh5YMpmM1kd1OJ/tc&#10;VtvF0qYt9CqNdVm6xjp9XoUqtza4J9lwh2+4Q0kYuPwilP2/5h0u+n3OaTsQInmzE1/ZToAqjuft&#10;XMVNRj+v9tUOLjkQ0stVRYxMxkkiSUTrVUlay6klJC6WhZeLk3BYMntfHgmZIwPtHH9vH9lP59GB&#10;srONA15KX+XDy4U/yHqFHsLd25shJuTs7e6JUVk6TSV2+M8KQxCBdMk/8Nmk82lV4JWEkn/HT7Po&#10;trudxUyNJoPqTnz/AD/1DrT7hZ2y6LSDgKdo/wAvD+fSxoaL4n7ValyG5O48LvN4KoNk9s4lJNJj&#10;iP70Uc9boCtf9s2hsR9DcD2hl2mWzlxKZ/UKCMV9T+zh0gfd96lqttblBSgJ/wBj8uhUwncPxRpZ&#10;422Fi4sfURylpPtpBC7WW6QhKsBmuVKkgXB/T6gfZva3MugxmMxAYrXy/wBWP+K6QXCb5Oum5PH/&#10;AFeXp0571+SWyoZ1x9D13VQTzCN6aepnoaiiiZVU+aeFojIyv+CXuAef7XsxmMaWxmQ6sHzqP2cf&#10;L/D0gh5euf7UzflkdBFXfL3dm23Mm2+udkZcRuzJDmJaibGNLp8SMKClTVIV/UNUvF/p7JlvG1gk&#10;1zwIqP2eg6NIdnVl0zs32ilT/q+zrPk+yO9+ycbDW74GyOtNuvKG04/HDCwmBoUqB46UFZ6iNEa4&#10;NnNyNNyxUmBaeVAwJUfIUHD0HH/D0ytrbWE2u2Uuw9TX1/1eXQft2fgNno+J6864xm9cpMrrVbiz&#10;kLRzyVF/IWpVLkP5CT9FJH+I1AJ2LgdtD61rXpQUublw1y+lT5A9eou5OyUWaPKbS29t2lkiSXTA&#10;0mixf0GQSRhgfSbAe2zb6lqxAr0rNhaldQck/wCr/VXppz/ZuDdI6PD9fx7vz9TSyS19XXBlxFK6&#10;vZTH6kkLgcg6rG6m1lb3VFMaaAK08z6dNw2c6vq8Wi1xTj/m6C/IZHdxilrcjtgY6m/zklLQAxQU&#10;NOoCHllUrpFiL6rg8k3v7QTCrcPn/h6N4xpNAdR/menujr/tIS9Q/ig8Ikll9JZiV1Kir/h/re2S&#10;6p+Kny/4vpSIWlGBn06DHeG7avcAbFYt6iOOKIwr6xHqlY6JW1L/AFIHp+o9sGUN59KYLOOM1cVJ&#10;Pl0nMRsfJ10Amqa40zlW8Z9NS8iogKIYWZSDf/H8Wv6rq7EJOIbB/wAH+bpRKIEA0npZwbQnaWL0&#10;yzxR6DIrRCMMirdWC35AI/BPtbHbNIwq35/7PRfPPFGMN1IrNvVbxxeCkklKsWqdKBbDVwLv73PA&#10;UrTy/n/s9MJfQOCNXUmjoJo1YS0/iaKPUrNy6svpZBp4uP8AD3eOZI0Faf5eqmXUaq3U9KnHY6mn&#10;Schag+osNGtFH0tf/H8H/iPdluEzoXPTU9tJIQznt6RL5eoepnkMrNqmJe5a7BmJ1jTxz9fad5ZJ&#10;G7hjq0MSQfAestZld/MkNNicpV0dI9hGKV0kiqEVRoSWKX0gg3vbn24rxwEeIcHP2fLp6OOCUksR&#10;Xz654Xbu5chV6aysP3E7i8wRo/W40Fnl/TcgXufbzNbMupGyempFjrpVuHp/q/1enQx01Bi9sQ46&#10;eSnXL1cPpnE5WeleQOGZP2mFg1vWUcX9pJboRfDx/wBX+qvSRoQSc4P7en2es3NufJmu0w4Gkfx6&#10;cbhKY0dDTU6rpj1eUswTSzMAxJZjckn22140y1kx8h8vl1tYLOAaimo+ZP7en2HbsxkjaTTGklo7&#10;kyXksoLli3HPPI49pJl1UcE5+zh/m6uzKwquB5dObCkx1OoSGIiK/wCogkHSdYjP9f6e6GQonxfl&#10;/q/wdV0s3E9Iat3DA3qSR44x+qMjlLcc25uOfaSWY8dXS62RfhYV/wBQ6T1TmooXMpmhdZ3Ygn1M&#10;0bNc39X1v9be9iZAoqetTQuT+khND/q8usTznIlVRlp1CldTTxU8TgjUwBkuGP8AgfZZcyaiaNj9&#10;nr152aNVLLQ0GKdJDN5ulwsFRLGwldo3T9ROloyWYrp4/ra3HtiJNeCf9Xy/1fn04j+IACOgE3Hu&#10;mesYJTTNGkpGtw2q5tdg3s4tLVUPifn/AC4/z6fYqKAnoP5cjClQXmqVkQosbR8tzbUrED6ezOno&#10;Ot0qKg9NmQz8lTTPHTRCNRLoaqMLodC/oSJ/9bgn3cnt4Dq/hmgNa9Iyqy0FIsoepgllePVJD5HD&#10;Rc31W4+p5/2HvwYAZFfz6vVlX4K+X+rPSbqMjPVSTGM+OKULZCW9DBbmS/8AtX196FA2ojqlDx0/&#10;l0mZqqNGfyyKGVrJIuocWsB/xT2oV1OB1vsAyOmKuywamkEslwIwjXNx4QfSb/7b6+1UPAny60dL&#10;LTTTpH1uQnlKaQLaVjUE6VGhbAsfbmWOemDBETUjpvkqo0USVb/uOtrodQ45Lh/yPza3uwikY0Ud&#10;W0aB2jHSVyOYpXmp6emkZ3KyNIzLoXST6VPtbDEUPcPLrSyGtCOmWeWd0IkkkjpUd5lSMs8ZYxhW&#10;4HtcKU6o1STXHTBLTxM8bRvI6RsxY6HUAE8c/wCHtwMy4HVT1Mgo3fyIC3jezB7PqBJuFHvRY+Z6&#10;8BXp1ixzJ6mmnZ9OmNNB0ABtJLv+D/r+6al6sF6eKbGxSC5lkax4jZA0fkP6irX5H9D7o8pFB+zp&#10;G47zX1PT2uEWaH/gPHJIEKxPpsz3J9IA/p9Pew70p1SvU6hwBplOtQrKpZSU5+t2U/6309+1Hz6v&#10;JJUKlcADpzWiVhJpTSWXSoTSxFuCyqf9ufe9RHTbAAVr1KjoliRrlrLGQ+izakU2Idf9f3vW4yOm&#10;2agqD11JTKLSPGqKgLHUrK1j9Ppx7uCzCp6rrDedemwVsKvEnpYFn18aZFBPp0r+ffvPqkjJQK3+&#10;r59Z5ayIAmKQu3As6kMo0/2h/h7359eCoEp5cemqoRpnSV2DEWB+iiwT02P/ABPt0gaR216Rk6no&#10;DgHrDHpRBqRGK3aMM17sw55/1z7Z/LpXUiOpOafLOPs/2epkcSTKfLI0BdbsbRqiafolyP8AYX9u&#10;JGG4nj0m8Z/X/B03VjxgNHrMiHQNCmMaUjUamU/64+vuwjBNA3+x1cXJAyK9M1TlFhi8ZqGVoz6n&#10;WzAq36V/4N/X3bwamla9VeQkccHy4fl5dNv8cI588kgkFm8vDqRYKVU/T3f6Y8M/t6Z1Lwr1xGWU&#10;y2fl20lgQLsP7Dt/ifr7r9KfPr1V4dPdLk2C6Q5AZgZFPq8fFw2i3Gr/AFvfhCB69ar6dSkqZKhP&#10;G/riPPj1MwNuRqUfT8G3492SMDqpk8usM8OqMxUVKoqZI/rGGu7A+r/bD8e7hc0PVddT0marHszW&#10;KXlUBDzpYOPTIxJ/N/r78WKtQHHTwJIr1wjoGARHVNCyamZmJYqOAo/4r734j+v+DrdT0tMVgKeS&#10;imZg/qi1KpZbi54aIc/7H34yMRQ+X+HqxqCCR/s9PkG3H8UaKjJqYElB/nAF9LOf8fqf9490eai0&#10;bpWFV0yOmXLbZrXpzpjkV0ZgW8dvJz6QXH+8e/RSxluNOm5IhQaR0HlVtrILNIRG6sNI0k6lJVbs&#10;S39frf2ZxuhXB/b0w4KDI6Y6nG1ZYDSBLGyhibj9q3oVDxxa1rH28rVqK9NrIOua4rIxgeHxWcAu&#10;pN5QS120k/1/Tz/T3rUuqhPXvFU8enP+G1EWoyNI7sq3lJU2t9QffiNRwa9ebSRnrwjJBN+FYlSe&#10;fUf1e6lajPTakKevRxppa7sZS51EKyqAD6VLf7x7p4QPn/Lp3xF6zEOVFxcqRcX5/wBh/wAR714R&#10;px69rXpwepWONGAPpAtGGuCSOTIPdwlMt1RpaHA6gVVXPIqBURCPUsgEiHS39oH/AA+nvwUas9ea&#10;UMKU6jNUGyCYEMij9ssXBFhywPP+8e3Sjefl03TqFJPruFCixJC3Y/4s2n8f63vXh/PrenrHH5Dc&#10;JKdA1MiclGP1Km/vzACgpXpqQCvXJNMmgsvgd2bUYrhQb8rzz72TpGB1TgOnWliSX0hyrICokK2L&#10;2Gk3b/H+vupFck9VPTnBBJFZTaxvdVb0sALlyD+f9b3ojtoTjrXThBVMqyAFSqhmPrC3sdNrjg+0&#10;5Gk+vn0w1tG7aqZ6cKGsSFUp530op4lU6l9S+hGP9r+n+HvWnt1fOnV2QaNAX/P/AKv9VOpUREVw&#10;SSWlkcMD5HszXCj/AGn+n+HuvTUcYTJ4npRUEssyiR1BjVdIIDpIQOAv/Bfx70elK1PSvgqIAkMQ&#10;j8TyyhCoaway25I/3v2qjCcR6dUldlFK9cq2BvRCj+M2MhkUAKpZdKqW/wASPbvlXppHZ/PpiSSS&#10;aO0rH7mOV1eNVBUxp6Vc8c/T3SoP29OgN5nqCzSVEOgm4VzpRTqIAFgdI/3r20Y9WetFwRk9MMkj&#10;RkQSRkspDCQxvrIf1ARn6f6/upievr034y+XHrkWqKZ4nThC4/bAcDSR+pgf8P8AH2+BQCvTEk8g&#10;z0p6bKxFAsmgFkRfSNSqdekgD+vu4I8+rCckZPTtRuQ3pc6H+krLyD/qTx/t/dqY63XVk56l1rK0&#10;WpggkRSri3qdB+lyB/X6296/wdbXFTWnSGrlYStIkoeMJqjjJXQCeGuD/T3uqqMcOmyXL4PTXNj1&#10;dJJCBrv6TEVsQbWtb8f097DjFD0oUSji3+XphqYmu8DCSRglkEnqKLq4aJvx/j7uGHGvTqnSO5h/&#10;g6b6mnkjUxjQWKghmsSRb1AEf7Hn3atR008zMaDgPn01TUUretIlKkq6X1qQVWxZT78va1R1ppAy&#10;UPEdMlfh/KqO6gyB7AtIrsPRbXY/8T/sfa+zkJYhm+z/AFeXSZ1GmqivQc1dLJRyzozMWN9B0soK&#10;jg6iOL2/p7OFVCB3dIKEtgdMoVXcWcQKNWtF1esfgg/X26FUClOvVIOOPTdUyskqs0riLULuAdIA&#10;FlU3/wBt794aN5dW8YgdNks8kkwlVQ11VF+ik6QAzD/e/exAnTi3IpQ9Yp66oQaoWOkCzofUeOA3&#10;+w/1vfvp4jxHVBcIW4U6hHcuQjGpJCpQPyhJDgNazLfj/W/2Hv30SPgf5Or/AFrr2gmg+f8Asdc2&#10;3nXiEESBOPXck6rnlSv+v78bJVFT/k699dJ6n9v+x1nTd1WERhDHZrcFmHB5ufdfpI+PWvrTXIr1&#10;IfdX7ryuTrSEBjqex/GlP8PwP8Pfvo4+tfWn+H+fU+m3oQh0qEsF0kqjswP0W3J97O3pSp4fb0w1&#10;0WJqf9jp1i3pVGMLLHCnoNjpdHYA2CkR+n/b+6mzi4f5emvFjJqx/n13/edJvSoIY8gyENov+oKQ&#10;fp/re9/RL5D/AFfs6YZ1ZuNKdR5c4QXSFn1EcSKHIJH6tXP+397+jAGVr1Yzhl8PVXqI24pVJWWP&#10;VJdbMz6FYabWPtz6QU4f6v29V8VRjrENwyuwASKNgvqGu5+vpsT/AMU92FuV4da8VT0poc7PNESx&#10;tMsfocIzEXPqT3tIKVxnqtR5H8uoldkap0trJkB9DgeM/wCKn8+9CNS3DrxYgV6ZZq5mjshEcljq&#10;lJbVcGx0tf8A2N/bggrinWvEPXOmzMzMivUgkAJrupf9sWVeefxb3p7YLxXrfinz6XeJzc6EF3WZ&#10;/GAEmOkN/qbsOOPaWS3DVp/q/wBX+odNyNJxjHSzp83UxsXlEfjkFpDq1oL8usf+8ge0MkTKf9X+&#10;o/6sdXWViv6o6dxkqWoaBFi0UqOJIwoUku/Mju31BIIJB49tUIz1YNGpqgyesdfpmAMh1IGVCwIc&#10;rpAC/o4t/rf7D34dUkIfDjpL5VRZI/SY1N43RdJVrc2P+PtVbltVC/5fsx1RvDAFF4fn0iZ5njGl&#10;KieGy3sv6bs/Km/9Pp7MogGahWvTUsjqMLT8v9Q/LqRSVdOxFO0d15OpjqbU/wBWA/Fzf6e9yroP&#10;SeKdiWK/Ov8Aq9epU1DBURPSagRIeHdURvprsPz+PdA7LgdVdpGao6QeTxjRQzI0SNEoZoJFaNmk&#10;/ctpNvyPa+3lDfFx/wCK6fSMuM4p0hK+EqzSRgamAYl7IOBfTc+1wzjqvAkenUfE5gqQhAQxSFXQ&#10;av1BlCsCeP6ce/PEWGV/y9U1KeB6XdBmZJLwq9takyknkre4/wCK+2mthpoFHXgacOp7Vb3dVYsS&#10;li6esxAH0FQP6e0rQqMEU/PrbGpyf9X59K7F11ctKknkWo8cdi8p8TmMNwCf7PH1/r7SyrGDj/Ue&#10;tk9mG/4rpf4OqkllZyWhZlUI2pApcG1h/sP6/wCx9pJcL1RNT1GrHQsYnHxV8x0qsxVCSZQhsGPO&#10;hh7TEhRU9NBdLVY9Qtz7ejgYTUq6tcSQvoZmjjCAS+TwD8rfTce7q1aN06GB4dBBkopIpgpKqEe6&#10;lvTJb8Lp/pb/AIp7M4DXI9OqP0yVcaShWYoHUlndTqc+S8YB/wBp/wBt7VqGPwivTYUA1Az0g9xR&#10;LKpZhrDWUhQxRWIsqkfQW9mFpWMkjj/q/wA56TzM9aU4H/V/xXQYNS1EE6LI6+EM5dFDnlQLR8+1&#10;zMGzTPTZaueh22hNNIkQC6LkRxvdwFUWHjBP9B7KdxUFa/L/AD9KlPaPs6FWsx1PHSLKBaZXMjy+&#10;tz6l1AAj6j2G4ZJDKVrip6RzTMW0DAH+z0jJ3M6aikjkkISwIKLazOB+OPZzAlWGo/6sda1FlCng&#10;eg7zscFMCEeOQFyIblGe39osT+g/19ncDyFgOOelpjt1hDA8RX86cK9IuKbU5Cs0aq/pZgNLm/qB&#10;9mgoRRs9ItS68N/q9el7t6tKtYSqrKoHMhSxuB6E/I/p7RzRUyD0luHAJJFSPz9f9X+XobMTUFTH&#10;rIYpH5Fd7hy9tLaPx9fp71Si8emSQ6Cg406W8tQi0aanu4dWlRxZlQi6EP8Ajj27HIqj16RzxDBG&#10;Okpk8ms5jhOhlh5VnZS+puCQT9f9f35X7yfLqillGD1BaoEZZPXIJYhrUg6bGxX6e0F13Vzg/wCz&#10;0KNvnCQrUZp/qz+fTdWkQqGEX1XTqjdmk0qP2kA/AXiw9l7Q0FK/5ujFJleQCn+qvXeFzAgdDVa5&#10;XabTZkdwmi4tY/7b27EWjNQ1R166SJqilehBhz8tU1KkUop4FMhLqi+QDi0YuLgH/b29mkVy1MH/&#10;AD9Ek1kjk6Vr0tK7JTu5kgSNIIkjWobTdgDGLsVH0LH+0Pag3s+nSDjpItnFGTRRjpBY2cNl/uHp&#10;gG858pJ9LoHUm5P1ufz7a8ZjknpRoUAenRlNpI1ZSLOSFneVx4lK6I4tX7cR/wALc+25GGK56blR&#10;kGojHQuUNCdeh/FIrlCJV1F9WkD1r+Ap/SfZvt0RlFfIU/1fy6Dl7cjXQr8v8PS+xqfa0TQ1VRLK&#10;6a3EpkSQvEQCkaB+PSLfT1f19ie2GAteFP5dEcySSZU0HTvXZ69BT4qGmgXzyJ/l7zyCojS+qNyr&#10;egC/HJv/AF9mqkRgEt/q/wBXyHSVrbHHqRV1UVTS0IgkjgBKxErNGpj0x2dieL3/AD/t/bbOxY1y&#10;OqCNKU49BXuqnNEyOiioWXUySF2MRtyHLDi/5496ALHHTemRW7eg6qa+6RzeeB6lZPFpcABYwdPj&#10;Un6kfS/u5iAGocR1eR2QUB8v2HpXYupnjw2ZkRvEKqlWIhQ7yOrMrCJEj5N/rf8Aw918SThXoukk&#10;uWNK/Z/qPRd8HUVtBuY1R8wo5KwxsJY2LSrK3ph8C+tdDHWS3H+w1ezq10pb1JyRnrcmt4xqOVA6&#10;O/haE43K0cVTLaKsoKSeMhi0shqaZZqUmH8j18N7fhcEEK3+r7ei2dw40MeH+yOpWQjkqKiomjZ4&#10;EjXUNJuFdAVYlf8AH3eKQeLpkbA+Vem4RTh05bbCRYqaIl1byTyxyySxx0yql5JQrH9LEk+n8/T2&#10;uuZbQQ9hz/sHj086q1a8egP3TLEZp6xYUnnaSeNEqE0BlF7kf4KPp/vHshck4UV/wdKrZiopp/Pp&#10;FR1EhFzCOGK2S/jkTiwNv6fj2wY3atR0tEjVwOlLU4GWeWCdAohdbll0kBSbtf8A2PuikxfAuT05&#10;UNTX5dChR1IxeNx+Nqj4pFmEpl0OhkjqVTxaNPBsFD3H1v7NLCAFxJMK+f8Aq/1f7Ka6ZlWsCVP/&#10;ABfRiMHKZMRTQLE8RigCRGVHiGqQatCl+CD+oEez7QCa6cH59BqSfVIdS5rkfOuR0md5xVZhamkq&#10;aasjFOvkEMUqOhlbWBJI3pdgLRsRwCD7fS3VuA/n1fxNCVC/6vn/AJepW2MJV43HxZYedfPGk1VH&#10;D45BT+NgpWnB5kBCksT9PbTReGxqnyr08paSOpanSwrYxjczJUUM61eHqaWjlpxpkXx1c9qmvllJ&#10;sGOplQKOBawY/X2tW27NfD/V/q8ukJLu/h6/P/Y6VJkjqaeIWCs41yTgkuEaxUC5I/2xP+ufr7pF&#10;B4ZLoa1Net+DCpJIq3mf8v7elDSqsVHLDDJJURTUyQvFIFWNnFir6o/WSP8AHj24HmLUC9J5J4yf&#10;DBA+39nURmqYpkWUKUcKqWAH6UsLN9D/AMT7UUxnB60ACoHXqqllqqCeJ5GhEqNGkq6HZHADBlvz&#10;+n0j27HK0RqOHWmFFovl1AVUppY1RZY0UHkuplLxwhVbSfSAxF7Dn3aWcyIVdcdNjVxpXqQddMre&#10;ZEklqFLssl1WBX9UbAH+0t9X+x9lyIDJVB59OvIWSlOH+bqBTwOxY2RiXJZrkWU/pH+29rGx59Uj&#10;XVk469GYv8pjkjUlE8gZo3kMiq2gRKw4F/r7sY3K4PTckiRNUnpjrKeloK4ZSmkkglqPt08Crqje&#10;aOMJ5GT8af039qIcpoda08+vCeRxWNvyz0++d7UUipFKmtmdXLXDPEGNj+f0/X3RkjVqxrU9a1SE&#10;/qLWvTy8PkpwhMCO8cjFZiVjC67qY2/Lf6/59tmRg1COrsOBHDHTS00+MFdTecvFkoY4axDolUxR&#10;/uwSH/VGNuR/Q+3VoaHpmRXC46aNUv8Axzrf+SV9uY9R0n0v8/2df//TqwFh4mh16lTVURuxIDL6&#10;SRf/AB95DdQfWnDqVWJolWGPxjypG8jsGW+tAwRP6sv0/wBh791s+nUJIHMq+pppI9a2ldI10KfR&#10;Zjyffvl1ocepILRRSa0VpRdnVXuLs1wEI+v+J966twHWbXJIwk1OqMsWmABSgZUsxufbZAVq16sN&#10;QofzHXGMKVddAu2ouUUqAC3DG3H+x9u+IumlenBK1KUz1mKqr+LyHVcNZSSpuLkk+0uruJXquonF&#10;euBKAK8cRWQlo5H02D6X0rY/092EjDz6oSo49Z1aQamjvGVuZCpK8E3CXv7pxNT15WJxXr0etqeR&#10;xUyiNpR54LelmA9DaD+vn/be/fLrRdQ1a9ZoZXVA+oxMG9cgCMmgLZQR9fx7rUE06q0h8x16F6h4&#10;6h4lQmUNxIfERoa4lW34b6j/AF/d9KHGrrazKMleuJlmSTySEq5jXWy/uabjgKRx7s6LpBH+r59e&#10;LJIPTrGhaaR/KSbq7PK4sxIPAtz/ALb3dUXT15dK4Bx1mQlUeRiFQnQdY9RYG+r/AG/vZRDinVXk&#10;U4p/q9fProqViZ/KefII5BdmYgWIK/4/4/n3v5DpomvAddq84lSSRzIgKgRypoNtNgVP5/w97ZVO&#10;OvLpFeuSq4lk0FkuZXHhKaSrRX0Mf6+6kduOtD4uGOudPrkgl4KlkZCzsCSA9tAA+n+v7aZXxXpU&#10;kiHtpnpxJeGNUjKaVPLketfxoB93HCnSZ+5sf6j10I2Z5SzrqKKyITpH0uzFh/vPvxB8jTragjit&#10;euiGAaXUsi6ggiTUeNNhItvrxz7roPr1ogk/D1Dlh1MuiWUR+PUdSlSDfkKf969uIygUpU9aJAJB&#10;HUzRGyRLDCkrq4LzPIBIfTdIfH+STdr/ANdPvVBXh14Mw4dYlVnZS6l9E5ZouFS3+pLD3utOts7t&#10;g9ZnVXdZIB4w7W8I40cerSPzb8H37rSoxyesUEUaMIE1vIVLgOnhAufUxPttwxPHpUXUJQjh1I8k&#10;UcjKSvBHjKX0l7er1D/e/dxG7Lhum1aIjK9YSfNG7C7SkySMqKgVAjaVJJF/blAoFRw624U/ix5D&#10;PD06yKmh0jmUzlghL3/RcXUc/wBP8PejpPl1uMhcjrhKlQ0jryqqLWidblVawd/8bfX229FXjT9n&#10;TwkQZC/6v2dSiqyfpldWjWMFvQAWC2IZrf1+p9oBIfEoD5/5em3lB/D1Gnp5nRWvGsir6GDo1+bM&#10;Pp7caUKadXVCRUdYTLMCqtEsy3UPxYeleUA/oLe3BQio6oVANepIZZI1CxLHTu37kYYFQgXnUv8A&#10;r8Ee9EU6adF49Ro1RIKhgA7qs1yPokbG8ZW34+nv1fLrSOVwfXrMYFvE7zuCp1EqqG4Y3UMf6e/V&#10;9B1p3DZHUoxvCzO17kKbKNSSBgDyP8L+1AB0j8uvNVkAHWFpPNGIYZLoW1GwRGVTzKVb+l/x7vWm&#10;D1tWC/EepkUOlPwzN6fJIWVyF4BCj6e6BBq1eXXjKvr1xVwskkbqp06dLMLMvAAANvx9Pp7s6A4b&#10;7f8AY6srsO4DrAkRDeRvI8rBrxsbHRqusan/ABHI9+qAAvVpJ9QoV67IZ2APkCaiZAX1HR9SDf8A&#10;x96r0wXbqVGrrMWLEKIxdfwwI9Jt72K1z02TUdYpEdSQ5ABU+NTruCW5IP5+vvaoWNOtjPDri0U7&#10;L4YX8hCAmQHSQFH6ZCfx7Ye3VnP+r/N1ULRqnrJTLKqotRDA55A0sWA/owHt1QFAXrZ49ZxF4isn&#10;hWRTPeWxYErY6CAP8Pe6Uz16teuHMmthGUV7EqWtpP1JN/fqV6sAD59c5ol8MX6XjF31KUU3U2+p&#10;/wB792K46t4eePWU6pCsDmNtItFHdSRb+0x/r/X37SeHVShGR1jan1SxGVdCR6RpC31aFssh/wBf&#10;6+9guKDy6rUjHXo3YsGQ3AdkuvFmU29R/r7uUqAy8fPrZGOsDwhZeR6pT6yTcfXg+6r4gNOPVkz1&#10;lZXCeNCgUIedXNwfX7fzSnW+2tevWghILKWMgF2RVdWOm9jf36gGemymo1r1jWR3iYIqxpdwgcAM&#10;RqN9K/j37yx1cDgOPXMRrF+4SxRioDItgXI/S3+t79gdbIPXFIpHimbyfbsUIicDyBwp5Rh79Qny&#10;68CAePXOlIlCSVOqPxP4vSl0OkW16fxe3uncPKnWwoLUrx65LDCrrobyqHZvX6NJIurKP6f090cP&#10;gha/6vXrznQToOevCDWfuJKhUMLcWkurgr6VY/191o+nIz/qxXqhZ2w+es5kCopA13TWlrGwvpJQ&#10;j6j+nvVaDqlM06wspPHkKr+pvShJJ5UH3RkDfF14UGadcdDs0K+Uo13l0EiMSWS1mYfpP+9+6LEB&#10;x8/9X7et16yOFSpZHju4jUsoH6Qfpb3rwhr+XXq464urNICLKbKrMPqYwPSp/wB497EZVqg9er1m&#10;RAWtJ+2qsPVfUTx6ePb1PXrXUiNHSVULi0qFgS7iM2H6CR/a/wAPexg5611wJibUqMyyxIzaWC2b&#10;mxZL82P4v79X+XW+vRSOEVppOSrWvZza/Fz/AGf9YfT3ta0qevaiOB661eNyyKpMhAjeMs7DUvP+&#10;x/1v9h70cZ9evceuolLkxKt3N3bXpUn83F+ffqjhTPWgDXB49Z+PGAyhSHGg6l+oHK+66nr8P8x0&#10;rFrpGuQ06j1R1ws6RnWRpkC/RFB4LW/1vequRQr/AD/1V69ILeg8PrlHwdQTjSNZGpla4upIHHJ5&#10;93Apx6TCle7qSYw4hCERyBjrUCwPp+p/P+397Pr1t6VFPTriUUA+bQhK6UkuWUsP1gj8H36vr1Tr&#10;F6Il0Qy2IsHKGykj6BR71imOvddPTuArlFfyWdgG1MP7RYg/6/vVPl17rmTESL8I3DBQLAf2bn3b&#10;HDrYFTTrjJDIBoVuDzGwZQtj+Tf8+/EGlB04yhV6xaWBVDYgONRU6uAOLD37Q9B03Trqp+3UDSS8&#10;mk3R1+jXsSbn2+tQKN1YA9Z4kk8ROkadAKhBfS31c290fj06r6RSvXGSWUuSszugUC2lU/T9Pegh&#10;IrXqmtq1B/Prj5RIgVlaQGx0ub2I5JX/AA90r5EdV1sDk9dMl4gSAyW4Wyawxb1Gx/4n37iOtgu3&#10;XNHi83iQMwZbsW9DBf7Om319uKDTB60FPDrHImtvqdEYOmPVquT+pmH+vz7ZAIf4v9Xr14grjrKi&#10;U8SxhFBPBB5YXKXK2/FvdsVr1UknrA8b6hqiJNw/IKlQx9Lcj35QpPd14U65PGAS8h1C4J1G4Laf&#10;p7UClOrfZ1HLtrjcKqqRpIH1sf0i/v3W/UdZws6xmzC9jYOfXEL2B4/r791vrgY3DtNxqsnjZmtJ&#10;HdeWVfzf6+/Uz1quOscMRaM+uVV1s5kBu7amuQR+B+Le/eXXjx6zhfED6F+gPmLc8j6Bfx/re/ef&#10;W6HTXrKroiWYPrJJunqIDC/09+NevAgcesQBiUgW/clJtKXViQOLW/x/p7qVPr05HKEbKV67icTa&#10;BMqhlZiXYtbSAdABH1FvewCB1p3VmJpSvXGJ4XLMYQxErA3D/QXC6D73x6bOOsId3LOoKhTcIR9f&#10;y3/G/fq9WVR59dBlZjJbSFUg6vwS3Ok+/D160RTHUhQzsBpUhj6X5Uxk/qlJ/p+B791XrhMjMDGi&#10;i6t6VQjR/Qm/+Pv3l1sHPXZRlp2hWwl+qn9K8DixHv3l16or16EuYofL+tEcFWKMSQbFl/w/p78O&#10;vH5dcjGpi1IVUhW120i4B41g+99e6xBDIdEh1LpvIpKaQfwOPfuvfZ1xMaAqyq3o9IWNVIsOLEj3&#10;vU1KVx1QIta0z1yCqC/kXWqKWVD9AXa/utOr/Z120nJUJ9LKpF7L/qgf9b+nvfWqefXmj0udQi0g&#10;LpClSbj+3Y/n3U8em5OPXEi4byAH+t/Ubf2bD/iPdft6b6yJCpBCyMpkjKyIdKL6vUrG/wDxPvYH&#10;Ww58j1iIqLPGjqga2h19Ss17sCffsnrZNePWBoZtJeRwxS4NmIEgLfp/2Fzb3qh60BU0HXMozO0h&#10;4QKFU/2zcDUAf9T73kZ6d1MoAx1jRCrqpDIoudaAabH9AYn/AH3Hvw9OvCQNjqSsfhDSHQRJcWPJ&#10;lYn6kf4e7cOr+WOsFpbSGQIqoRJZeCotpRiPxf6+61Pn1UsR5deYOvjeVbepQCpZrAj+0P6/19+q&#10;a56qJCTT165LEiStJ9CE4IBK2P8AqlPI/r7tTNena1HWCxKi6hipZonY3YE3Miop/H491PVXYDga&#10;HriJZwAkbMY5HChVWxGnTqYgn3UE9NhjWleuARGTxuxaMk2k/UT/AEBAvz/h7cIoBig6fBNPXrks&#10;SK8aCRlMulVZQCbIlgLD6f63u5FUA0/n/q/4rrXWWKmWOQcM8msF1ddJAt6WP+PtsADHWzWnXbkm&#10;VxYLoRENxpZSoFyrfn/A+7BWY9o68AadYhJBdrl5PGL31M/mLG5aw/p/re7eC3Ws8OuZQCx1XMg1&#10;FmFjo+qKB/rcf4e6FSDQ9bBr1xWMqQ7xo4J/SzMCtlspt/X3QA8eqg1r1HjUa9chR5S31Lcxrp/S&#10;l/x9LX9+xXrx0K2eskMjI2pGbWoNtJP6ZPrqH+PvQ62o4/M167VFQ6FXl38jXF9RcXJBPPP1Hu3n&#10;1uma9YnjjZWPCOv9srpIA40L9OPwPeuI62aHBHXGBYh5F0eUTE67W0qw+pYj68/4e/D068AF4dZY&#10;4jFJeJmREJ1KnqVhf629+HHrxNePWdpF18HTG7Lr4A+osBxx7tUV61THWJxFFYEK6uoA0sx0n/Va&#10;eP8Abe6Gg6TuKN1wUR6riRympQylCOdPD3/xPuvVepAWod1s+rQgKu39CPopH+8e7AEmnXusbSaL&#10;30rJHcO5CA3vYLc/U/193CA8WH+r9nWuu5I2cxk/tqXLOdSDWrfpUN7owzTq5OqlPSnXUzC9o11K&#10;osgbUBcfqAb/AIn6e9np9cLnqOiLLq/ZCgfQsxJB+rIhPNvfuPDq1cde0ssZWGTQwDaQF1m1zdLf&#10;1H0v78Ovfb1zisylwikklSzLoZWHDN78OvddS3CSyNomc2ChvSQP6hz9f99b377evdYL1KRo0rGN&#10;bnUR4zqv+lRf3sCgqDT9vW65oOs7Rzsuq4swAYsbHQP0A29tADV8XVdRrSvXjEShGlDqjW6chYmB&#10;sXVv6k839uU63XrqpDD0klxEkZZXDkg2+oI+vvx49eHXmjKIksRd9f1tp12tf+1+f8PfqUyOtAAE&#10;jqRGi6b3KMYwU16eH+rB/wDH+vvdOtEd2rrEXdHdbqwIDMwASE3NyP8AX/xHuufXpsVLcadcJmOu&#10;KS76FTSYr6grEfUX/wBt72er6Wpx/l1y13UamLIFYAve6gtcBfpwPx70eqyEjFeuxHGHbUQEJF2N&#10;lJUcJc+/U8utaGZePXCXxL62kNwjaQmpggJ4Y6f9797p06oIAHWKSG7BVkZlKqxexsT/AEF/eiB1&#10;4gHiOu5QIYAquUQOCWjk1BATyrKPpf6W/wB8d562PTrO0EUgjmWOzkBSGe1kAsCAP8Pe6VGOtVPD&#10;rkQzQCFCHa1lP1CkCzWP+39+8qcevfPrAIRAYSqjyD+2HIUnR6gfeuHW616xxgF7lluLtIv6iuo6&#10;lZP8P6e9dab4T1glZ3aSElTEY7iV/wBfkJ9futMV49JgoLV8+HUyK0EUcSs2lpdSFL8awblv9vz7&#10;ZNSc9PRxA1BanXU4CldJbSmklgfyfx/sP6e7Ktfs6q0QDYfrGUWWo8jEqwjALHTqII9IAP14t9fb&#10;tMU62UAFSesTq6PIbMRpAZGATk/VifescOqdgFWYDqMoHkWBPJCGA1MNXqJ5I1fn+gP593+Zz08i&#10;qBUZr1za9OVJJ/ETEesFQLLq/wCJ964462Atcceu2DIkkZ0lNF1KG/rLXfWv4/Nx73TNevaFrWnW&#10;Z420xT2X9mPUP6Nc2uLe/dW+XUeTVHKscurSdLsAOBcXUH+v19+p1sfLqTqWSZlURtFpT9x0QMLA&#10;XVOP9h78TTrwB64zMsEwjcMkLgMumwX1f1/w96pXpmZcVBzw67L3aN1JAWyHUCxPot6V/p/T3Xpk&#10;AgUOeuwiASHQHZhdSQAQ3+q9+DeXToloKU6gyaZHYVLOrlR/mld9ZXj1Ae718x1suhww67jVSqeT&#10;0g38SAKwuOCXU8j/ABB9+Py68VBHav8APrkyBgfoR5DqHMaE/wBnUR/X/ff096Feq+G3p1ySNokC&#10;skALg+RvLrPLelVH14v78c560sWkE/n1m0BmRgDddV0X9JI/DWt7qD5dVHEDrg/qIGhEQ3AIbU3P&#10;6rr731dg3Dy64TU6FCQxa3Kf2uDGCU0n6e9gmvVVUsadZfLctoVlUMixr+plstmso+n+Av70R1Yx&#10;sOsHojcnyPKZC2oMPyVsf+KW97yfl1tEatTjrDGCiAhWNtfBDJpub3BH4926eAp59Z61JHjgLFCY&#10;pAVkW6yayLhQT9Rb6H/Y+9Dj0xLD4opXqNHIjPeFQ+khXN/VbTYAH+n9Pe/LPTsahUCjyAH7OubL&#10;PEA+jiRh+4XYONQuVP8Ah79jq/yHXYDQlX1INX6dDa1JP6kIP+x9+49e48esb3LWCqFZhwPqARca&#10;f969+631wWAmZFJYHUzRhrAc/X36uOq0Fa9dxRi5VluQ8luQvJb8H37rflXrg8PLNLGXVUkXxg+k&#10;6VAVWP8AtX6r+/P2gU8+qNwr1iZ3WTSAoVFtrvq0G1tKj/D6e/KajrwcE0Hl122pYjI17KQbhWuw&#10;/oQPz/X3vqxrTPXIzyNHG8UJCgBWULyLcXPvXXtRABXrnT1IWVRd2VGZkRhos7xguSbXt/T8e9FF&#10;Ip14szGlfs6ySu87NKWWN05iaOzgqTwOP+I91CquAOrhW08eo7PbhywUKW8mm9yfxb8e79VYkYJ6&#10;5rUQCGT7gKsZQAEG7fX0OV/r/UD37Pl17sp3HrkQroFVy6adSBytyfy6g/19+69gj16jPpQ6gSdT&#10;3Yi7fp/Slh731U0Gfn1yQJOhco3kIYH0+oqp4UL70wp5061TUKnrmbJIoERXT+lNWqwPF3A+h/r7&#10;3Xs49bFKjrjI1pIgQwbzXdwAEa6m3vQ62TwHXPyTmNgii7emw5tYWdh70VU5PWjUitM9Rjqv6rsq&#10;8MT9QL2XSP8AevejGPLpsrn7OpkDMB49QdlYMisbNGf7RI/w/HtsqRx6sBTj1xU3BsoZWZiWbU0j&#10;H6A2/qTzb3rrwGPl1jTUfJcH926oWGkDT9bn/ePfutCpr8+pizqAiqyg6CAEbWG0iw1j/jfvVOt4&#10;4dQTdphNK0tiRwYtKi31Ct/T8D3vqvnU9THqTZLIp4tGALW4Fzf3qnVsDh59YXiRkSQPb1OJGFls&#10;f7JBHvfn1qgJr1whSxke/kUaLE8sTp9YX+v+Hv3W0IUk0r1kVOfIqRrrUAEtpYoPop91JAPGn7P8&#10;3Vy2r8I64Sks6pp1HUAwux8agfgj6ge66M6geth1wmnrNHJFDGoOjQSUdwJGJBHA08f63tt/tr/q&#10;/Z1csEHCnWdXiXQsSsWBN9TFQCeP0kce6CvVwSRWnWU64tZccvbWC2sWF9IsP9h79X5daq3p/PqV&#10;Suso8bvpJc6Cusk+m5AU/wCPvx9etmvHqVHCUt6dEWkqrqb6mB+jL9b+9V60T1L0kKvIBQXXmwYk&#10;XdSP9fj3XqvWeNWqJgsUIjvC3k0+tQL+k6fenYKKnqyqW4dSovP5BD+26ofU/wBB4xwxsf8AH3ZT&#10;WlOtHtNOpLRMVZgisRINTPfkW9IT/C3u5HWuu0EkcYctovdWiSS4FjY+n8e/cBXr3UpFRS50pIfE&#10;DGPqQX/USP8AefbyavLh1o/PqaiiL1Og9S/guzqpHpIH4/tH279vVSARQ9Z6RWZm1G7axpUmzOLr&#10;zY8gj36nTfhmvWT1gMLGSzG7sdTKAfqB/X3vz4da0MPLrLoY6XuxCfQEcW/BYf4+3D8PDrZ6zsA3&#10;BNgxVUt9CVWxsPbYUjIHVc9cwrKx1N6CiiNQSSGA9R0j6e3ABTI68Ps68qXIPI1SMoYKyatI9Wrn&#10;/b+7fIdW6mBQugRfpIUD1ekNp9YN/wChv7sKjI8+q9Oq/bgRoY1JEa63QAoxZfSCf8fbbEgA+RPV&#10;JNGkV668FNTyF4YwJJCBJEvKqC2rUw/3n3umpc9bxozwp1JRJRKQQW8p8apEDZRp1At/ifz71gef&#10;7etrTyPWSAvEYgVL6JBqLs6AiwJIfm/+t/sPemo3nTrfUldDTeSVGCsVaJAFKi4vfn22dPl1qlT0&#10;4o5VC6Imjj0ow4uPqQPdetlaGh6ylmRdURLEtdlB9dn5uP8Aaf8AiPfuq9ZBHpKsNBNruTww/oAD&#10;9ffuvdZoXFmkPOogMGFj/UWX37r3DrnESTfXcfR1KqALcA3P19+68OsklPHJo0jXIGBXST4wPyxI&#10;/P8AX8e9gkcOm5YI5hR/LrM0bRkhm1WQlbnkC/H1966ciUQrpi4dTqQHSSwAXlmd3Rme5uE0/wCH&#10;9PdiiilePHqzsx49Z0Qu76ZbKvrCsRY882P+x+nupFRTqtesupbrENJhB120hW1MvOlv6e9gAADr&#10;baeI49SYFQQeSRTo8+lwBf0gEK3H+vf37qh4466bShpwlQT5JSkelOAbANqv7uXFACOt1rxHXTRS&#10;I9md9NvVZBz6vSfr9Pp7tqBXh1uuOpayKsJ1eS6HQSFsQPoPp9D7aIzUdU8+pSB2iWzGN1VSX9Oo&#10;j8rZ/futefUunRnDsupnUagrEL9fq914/wBsfeuHXuskflv+2oDWN+fx/a+vvZp59e67GpVDIONZ&#10;06AjMjH6lQT73QevXuuTStEYT65iSQ4LhT/TW634P5I/23vVAf8AV/sdb6ysDqRomZ/Uv7drhV0/&#10;6rni3APvX29eII6lRlJmMxia0UetpCWspU6RwPdcjHWxQ565zguISGZnM3r4uuhf0sT/ALb6+/Dr&#10;Zz1JVl0gtKxAAHPpjUjgm/uvW6449ZYnUNqKo9xxJ9eLcWt+PfutinXlkAaY30nR6W/taiw1KPfu&#10;vefWcG6iQMq3TVqPEjWOnTb+vv3W8dZ9HjGh08gKeQCRfUA5uCPr/X37r3HrjNEwUhF0Wfg+m1tI&#10;vqH+8+7UPTioaYNOprBWkYq0cgVI1Ov8Oy8hbf4+9/b04upfPrgkEsIY6RpYgHmNUAH6WUn8/wCv&#10;71p8vXqhVtWoHrPrjSoRpAGe6eq+vWSv0k/x/r72FCig6vmmepLaXuNI0sLsttJ0/gKfe+t9cfWq&#10;hIwEvpJv9JdIsFJH5H+Pv3XupsJZhIEaNZEVS4JCsQODp/4r7qWWtCeqmnn1nBRIXSSAohu8ZRg6&#10;hibmRuf7X1v71UVwetefHrink8rujlUZF8hBTToA9CkH8gcW91ZwBSmetkYz1l0wsSLjmw/3WjAD&#10;9IQkc/4e6eI48utZHUlk/bIYGRXDnSQCfSB6rj/e/dqnTqGOtUIzTHWVn06QLRoNAufUbgAcD/iP&#10;bSNIX/2etMSPLrKJnCoxYSqGC62C3Ygeqy/jn8e3yTXrfXmbyKUWIIrgjmyi7tr9S/i9/fq+XXs9&#10;c2dnKqUQgMokC/TSFsjH/X4J9+HXuvAyQyakIVrj0gqynj6EH/evdGQNgjqysVNV6yMWmR3l0goo&#10;IFxYDV6CB9P8Rb3pgqDC9KFDU1V4j/D1kVZXUvr1ooTWfS4AsNIP+w/HtM1D5dXjVmbLdcmCM6Ft&#10;KcEFQ3K2jGk6RwD/AIfT2mbzHS2ikgE9YSzNHLqc1BYaACyIWX6IgJ/1PtJIpU/Lp+JUBJBqem6S&#10;N1QxSRBdKqZWHrLccA2/P9fdRx6XRliKHh1IxwlV1WNSlObeoqyHV/aWL8f1B91ZqH5np1SK06V1&#10;HTSK6CNQ8bEOxLEMl+bqx+tr/p9+UKa1OelSJiob9nr0usdTsTqZdSuoQykoCQrWVQD7aaladORx&#10;jXXV/q+fQn4WOMokTHSQQLsUYi4/NvdPPp1lUn16EuhXwQiP6hmuCnDMSRckfgf63vy5z0yVCHHn&#10;0paZU0ISfXbkf1ANgefa63IB49NvQLXp7RXmcMSEaNVK2/UxA9QFv6+zBaU49INZL4H/ABXXYjjd&#10;nbSwcXup1nTyef8AXH9Pb6FhwHWpEWhYmn+U9NdUxSW2kSxixDMbWYrdrKfx/T2pi1E8Ok3l0gs5&#10;ULCru12XWNC2ZmH5Ui3s5tKsSvp0WySprK0rSvQRZ6qQJNK2ovJpUKSRa4/UwP5/r7EditHAHp0i&#10;nGvuC0HQDbjqYkjl899SyHQ6B2sT+kgD/b+x/tcJOkDzFfL59Be9wxr6n/L0CeXrEllmXgogDOrD&#10;QxDj0sD/AFPsb26ED7eiWShz/h9Ok6CGlQlg8YZVjVTdrWGm/wDj9L+1vhkKScU6oKUx0sMTIY0S&#10;IjX6wygkuwB+gt7L7kVHXl1V7ehj2/8AucWsQFfxgXMQ1XRhf8G3sLbhRRQfZ/h6NLEMj1r/AKv9&#10;R6HfACVmXX6v24woI5B4Gk3/ACPYEvAisWPz/bnoRRuzEVav+r/B0Ou34yngWQeolVdrr9ALAewd&#10;fBpNTAeZ/wAvRxZEK1a5/wBX+foacUkUYp2JBW9ymm4Oo3uR/vfsLTMxYqR0cLITQV6Emgp410nS&#10;GZ/7ATSij+yw/wAfZVKwBr0uRTpB6m/ZSeQ/txkargk6rgj6kf19tGRQOPV9A8+sq0ItqJVW+p45&#10;t+FHuvi/LqwAHl1xaltqtwx4vblj/Q+/eL8utmh4jpsqaJWUrIrqpYa7Cym30v8A6/t5JPMHqrpV&#10;eHSTyVAimRVQGwDAafoDyhH+HtVFP3cemnj7cD/V/k6QWVxzOJAyXbgswGmyleAx9ntpOBQ16Qyq&#10;wHxY9P8AV/h6D2sxLISxUDWtx/qbkfS49nsMwbgeiidSW49IyuxBeUHQvLapFUHVKCeFH+9+zOC4&#10;C16KbkyRNUAEHrFBhQrM/ke5Xm62JX+yL+/PeHVjp2EBow7DJ6WGPxyoA4UBlU2Fvpcer0j2illL&#10;H7elSISMdKaixi+grYqTqYspBflToFvwPpf2gknCkjierIO6nSopoCdGkmyLYNZQQPoLD2XSPqJp&#10;0siVmNa46USQsYxrLPxyx+pBPpPtMWcHpZp+fTiKdfEBpCkDVqPpZr/09tl88etaPn1w4CNddN+S&#10;SQZLrwFv/T36nn17R8+oM0ZQOzqApSxJ/wATwo9uRkAEHremnn0z1EQYMCP0m5LG10tawP8Ah+Pb&#10;yEBuqMjMMGnSCykaqZAFsgUaABcc/W5P1/1/Zxb1056S3KGgL+Q/z9BrnJTGoVLGO4EhBYG5HpUA&#10;ezexUPIQeiO5YqKp0GOSV5HDM2lAbtqKAjj06b8+xjZkAdEc+pjVvz6Q9VKv1lGtddi5a7ABfQpt&#10;wePZ5Fkinn0XvXj0lJShkZiqOf7Kv67WFgbf0/1I9r8j8sdJ2Ynj1FimaTyJdgypxIQqWS1v949v&#10;hF01PVM1x11BJIl/IxZFv+4dRYD+wqn6f092KgrQfl17qYtRdJW0vYLpAuwZWvYvY/7c+09PLr2s&#10;ev8APqRDUmNF8jqdIYs54Yqxve5/xPupRTxHWlbXWvr1L+4YhmZ24N21BiTf6FSP+I9+CIOA6uMG&#10;o6zGQKl11M2jm4ALc3Kj/iPdDHU9O+IKcOvR1hIMnjKaiCOCWAVdIUj/AAHv3hfPrwkp5ddx1DJo&#10;GhrgiRU9aqD/AGiSPbbI3l1pnkbrnIGW6h+SuprXKnVyFuefdlSuW62QxXPXD9xoVQtoOrn1cH/a&#10;f+Ne76VBwOtaTTJ670PGOTqVVLKNVwCx5b3U0PBetjHn1yYAgvqY/Szklhc8MlvfkpwI68yg565K&#10;kjMEiOhBoOrStzdfx+fdSUByvTeg14dcmVFZEvdzc6WKahxe9h/re9MxOaUHXhq1dvXUcZUO2sMt&#10;z+oITf6Dnn34sKUK9XQtqoeobMWBJJ08jkfn6c29uooADdeZicdRSZNIIN9IIsbLcX/r7c6pny64&#10;voITULMGUnlidVv0gj+n+HvXWwAfi6xtZWjMgs7NcArZ/peyf4/19+622kfD1yV9AVCNQJ4K8hB+&#10;NXv3DrwNePXORypAOggm9lZh9f03H9ffuvEkdebWeH9NgTZQzX5/HvfVSa9ZyjsgZEJAXS9734+l&#10;vfutivWFluQG1Iv5WPVruPpr/wCJ96JPCvV+upS6D0qtwLrdlAIb62v+f9f3ZQCcmnVWwOobRxtZ&#10;F4axkYswLglrm1v8fdtbDAz00wJ4GnWZlVmUo+tFIBDrYhgLOAf+J9sNIA/TmgkceuOlI4w6RakQ&#10;swALNbVyrW/2Pu/HPXiDSnXEI0katKCpYgoykg+r8EN/tvd1cr1XST1x8Eek8XBksI2Ok8C3DH3Y&#10;yt5dOKHApTryeEaoo1ZNRu2hlaxtwWv72jljnpogVqR1g0rYBnY6v85Ix5YgcBQf949u9arU9e1L&#10;FdmLWKr6DdFHHpLE+/cetfb1lV9TA+IAlh6hqbyC31Xj6D200VTUHpwE0wK9ZEAUgqpkUhhI7q6u&#10;Bq4sfbJFMHrYOeHTjBCWZEUoVDXJc6jbiyj3VvhPTiip6WWHohKAqoAqkFiqlSGI/J/3j2TXThGr&#10;0tt0TXU+X+rj0IWMxJdtMYOtwA5vpPp+nP8AsPZFdXiLWppTH+HoRw2JcdCDicNJAriX+q6ZQdTH&#10;8FPYdu7tX+E9KEtfDP8Aq/1U6VUVNdvHHHqUBTqsWa5HIt7LmYnuPSnRXz699h6/3I3BjAISxBF/&#10;0m3u3imlB17R59dtTRspABve7t9D/gD70JGHn1soCOm2rpgUe0RYspFmLcEHll9vxyZz1R4+006T&#10;89IQjqAQTGwRPpcnksf9e/tdDMAadJWg8QBSekjkMaY0kPNwout9Nri97+zW3nzjz6YnstEZYHpF&#10;V0SQoR6rL6z+sqNQ/JHs5tzVweiicqFIOcU/PpG1yBmLA3DcA39On6ooH1/w9nULdFxoQQek7UpM&#10;GOhFBXj1fX/Ej2ZRlKVPSciop1EeJfU0aDlP7Ra7te7W/wBb24rqxp1Vgirnrtf2tUZBYmMtyvJv&#10;+V/4j3Y5z011xSEsjeWQxBzyv4K/2dXv3y6sFJwOsVRDpHhjPFgwlAZj9LMLD/W97BzXrRFMdNim&#10;3kVbkqQFBUpqFuH5/B9qQajqo6bBTKZtbIGeOQs/IdfXyLg/8U931tSnl0lZJmaunHy8+o9RT+SS&#10;TQyqyhSsQubAj1WXm3+t7ujUwelwaadPDp8v8nTbIlpvGqK6SFY0AJALWuzMp/r9SPagMSvHpHKg&#10;jNDx8x/h6hTwEgMF/t/oA4Bt+q/t6OSgyc9NVNKeXUQ0qGS8jhLqL308E/T2oErfb1UYPDqNLAEZ&#10;rNeQOBbTpXj+0xP9fr7dVtQqem2GajrCwvaNkVmvq8pDA/o+ikcW97AodQ6pTPTeYAWJJYDQV13V&#10;3Bv6VAPPtSH7etqNRp1HZBHL4iSXAW5aw+oHqa30P9fdg2odbZSvTLXIFdyfWtl1kf1tZdP+29rY&#10;TVevCmnPTDPE5vJ4/RoUoCL6+LEt/rf63tZEw+HqrUGfLppqIVkAIdi1l0ug0sbryt/yP6e1KMVP&#10;TUukpVvy6ZTROyBFJVSzggjSAb6jZv8AifakypSnSLrHJErQ2sXZRaQN/ZX8af8AD3ZHINR14GnW&#10;BaZWBKi+oreRT/UXs3u5lPW69SaSip4JD6NM0kY9YF/SDwL+25ZmZaHr1dXHpSQU2qRCkh4J0myg&#10;i/1Xn2XvMQpB6ULAaBgfnw6WWMptJ8b2B1Aq7MpfSx4UD6j/AFvZLPJqYt0YRKxFC1f9X+rHSxp6&#10;K9yLllClAdF7flvZZLKBmnS0A0p0o6SmjRC0rFHbSqs3CED6Akf8UPsvlkLGgHShFAFT09x6pHiJ&#10;e6+PRFBdZE9CcysPac46dIIz1Gki9f7cSvKblmFiSp+jKqjgfkD/AB97B698+oE/hj1KWeNy36VX&#10;T6gOdVvz/X2+oJNRnqjFaGnSIylXLTpLKhV1XW7R6vXcHSWX/H2ZWyIx7sdIpPErROgpy+SsTIXO&#10;t3uiEObX9Wngckf09ia1gDALWnTUr1QBjwAqPn0FedylTI3CpEqxgMUlkLXEh+qNwPYjsrCMZJ/1&#10;Y6Qz+GVoT0HNbk9ZdpZJiUsruqi4FrAJ/wAT7Fdtaqqg9IGcetaYH5dIqslciTxOXLG4PNjfm7D+&#10;vs0jUVA/Lpsmp6ZxE7yo7M4kjtcD1If8Lf09qmZApTj1oqnEjqaI7sGW3ptYm4PJ9SqP969puq6V&#10;9OnGKmHlhYxSODIG0Rj66hyWPvzPQUJ6t5dKWlxyzuUI0w6fLIjqdXBuoHtFLcAYBz14Bm4dKJ4f&#10;2tUSqFEdrcMxsbarf737Li4ZiPPPTtCBQ8euX2izQqSfSW9bSCzEjkKP9t7oZCjUHW6efXJKQxkI&#10;pAFxos3Ci1yT/j72ZQcnr3n119vomTlWTUFBT1Am1mJH+8+/eItOvUoepXhu8Sxk+JHZ2ADcauVa&#10;w9sE562K8B1xkF0aMg6tHocglmAbm3vwNCD6de6xyB4xoh1aGRiF/tq3jGo/6/8Are3VZSfQnrz0&#10;oM/6vTpoqE/tEsx+qgnQxY/qct7VqRpoOmXwvGnTU66ZGW2oelnLHWLsP+K+1UNafLpscK9QnkUR&#10;n0hXRuV06OCf1X/x9qBxx1cDPUSeWHUray36WHOtblb8+3Er14fPprmlR2EYjUyWLkkKiFf7IXj6&#10;8W9vxhtXp/q4dbHTDUSsGLMLIWGvnVp4uAR9PakZ6pIrHhw6Z6qZiF/Ck8MOLjiwIPtUijT00yEL&#10;T8+m+RwVJR7FiSF4W7H9d2P+x59qhrAFB6dbGoDh02M63kHCAMNDIykXt6gx/r/U+3hWmergsfLp&#10;mrQwKEW9Z+vo1Hn6XHtTCRSnn1ceh6hNYqFkuFFrgtezA8IQP6fT2oXj1vqFNI/o0/TkgKNNiW5V&#10;v6kfn24AD17rm4vMD+oFBpNrhRawF/z7qBQU6ZlpXroAarkklebsun6/TT/UfT37prrOQzDUslmu&#10;jAk2b6XZbn/be/db6yo5OlfowsSSLm39kX/4n3rrYPUhmclSVU6iocDkgfg2H+8+9AAdb6kzhUAK&#10;Gx41MOAW4sLf6/vQNTQ9bNfP069FGzP5nUMNP7iX4DfT1Afn+vvRNMDquKdcgq6iQQGHqVIz6bfk&#10;E/T3onHXupIKMA1vSbagxsSfxp90691IhZULGXUjFTpazkEMOF4/HtuVWKgDrR4dYxApZCNID6iW&#10;Uf48f7f3rUyJnr2QOucyNG9r6m4WSRSSdP0At/xHu0bF1qetgMRWh68IlGgkh9VgRzdQV9Nx/tr+&#10;7V63pPp1IXSgRGj5A9ROkn/aeLf737ZZBUnV1ZYzxPXGMRCXxzl0R3UyNZlGgj06rcf7b201advV&#10;zw6mNE6JKA5YKFX6lgw+gIv+P6e9A8OtVFR1iYzgoqg+tJNKj0ABUBJP+9+9463jqVDDrF3e2r0k&#10;gubgccW+t/6+6MwHHptnYHA65tB6/DF6OVJc8FQF/wA9/X/D3rXQVPVRITkiv+r7OsxjUx6FjVNG&#10;ltXrH1/UnHvwcHz6sGYihP8AsddCIX9ACqFsoubX/Kj/AGPupZfM9NaKtUt12Izp1aBcMTpYj035&#10;LDj/AB92Uqa93l/qHV/DFOPXCVEkESMpDKdXkRwyj6elh70CAcHqugjgesaqrMQVMgJIYMbxjk6C&#10;o/r73w6qQRjrrxPE0cYB1MW0BrMdH0MYvzz+r3sZyenEH4j1hem9bSoouGXm5JYW/UV/BP1t72Zc&#10;aa9OAAGvWF1MvokVQsY1qJeFu3OpR/U+29bDz6vgdZFuVRtOtgSClmViCP1g/Tn3VmJ4nrdKmlen&#10;ekxE9QIp1/QZL+MHlQDc6m/qPz7RTXaRgg9OBDTB6VaNFS2jpox9wAEed20qt9Iuj/i30v8An2Uy&#10;lpu5m1L6eg9OnIkVSdY1V4f6vPoW+svj92R2xkqem2/h52SskKff1gkpsYWsWLS1LaVYFlH6TwPr&#10;7BnNfP8Ay3yvbEzTd6/h8+hDtnK26bxJ+jHoX/V/q8+rK9mfAnqzrhqDK9obzx+8cqo+7mwGEqYa&#10;jG0TaCWpqyt9KsfqGVQ3P0PvFLm3365h3V3ttgRrdTUBj5j1Hp1LWy+3u3WGmbcG8Q+npxx/q+zo&#10;1sndeI27TVGxekdpYXZMEeLFBTDE0BgklhAMUz11Wl2ZHIYFY2X8XuNXvGveG3TcppLvfbl5WNTn&#10;/NX/AAft6kmzMFungWUelR/s9KzqrpymyGSqN09u1mX3RmK+GKrxGDKRtIZXsKfF0FI9hCrqwLTS&#10;q8jryx/SBHm5blHGNFuukLivmadH9sk6HxKZP+qv+r5dGF251FFnqioq1C4HDUWuSqoYphHj0RHA&#10;EX3kn7hdA2jTH6yx4ubj2Cty5lECEp3MOj2BDJgivQsQbn27tahoMVs3EQ12SpZHElfVU7U2Px7L&#10;p8S0CAEOyEaizAgn6ABWb3Hl5zY07FEPcSa4wOOAPl0aQ7VJq1yYHp0lM7l66hp6yry+4KDGVDyf&#10;dVGSq61ZczXvVIJRFDCha3pbWGb0hLj66fYeuppZVLtJTzr55/4vo7tIAhACV+VMf6vl0F9PQ7gz&#10;9RGcBRVWQnnPqnyMlTELD1FowysRxyboB+L+09lamVs1YHzP+H/B5dCHxYYkrIaYr0IWO6qwtb9q&#10;u/s7XK80kfg27gY58jkKlpVMaolNR6brwzXkewUcgcezU2FtbHWzZOaDj5+Xn+f7Oi2W+kZ/8VH5&#10;nHS1oqDZu1pYI8RtLHPLNI0WOkrqHz5qsihe6TT0dC7qrEWawW4Xhvp7LZ7+R28JBitBXjTI9eq6&#10;ZpRqnkOONOA+XQ508na0uD+6fcGN66wqinSCaSlpIMl9rGvlkhp0qYwYy6kcLE7fXm5sG5m3FItZ&#10;cRL+Vfy/4rpETYGTwwhkP50r/l6CutO0aDIJkKmeq3xl6gvNNXZNZnMlSxUgrNMNZKlbAKyAA8D2&#10;SG8eI6i3iE5z0u8OYqEA0DyA6c8vuatcUL5CKCgx4iJhx1NUIY4qdSyWEMenn6t+4bn9R5PtJNuM&#10;kjASmg9B6f6vXpyKy0gsvH1/n0Eu9t94nHKkeJnka4URw+CNZGqCo9CQ07l5LfW5Hst3G6iEY8J+&#10;NP8AAfTows7OR2LSjHQSUVfu7JVkdRW7ZkixdZGyUtbuCrfD0QJ/TViOBWlmCq2pYwB9VLal9JJg&#10;2geJPXSfXA+3hno1H0qjRGe4caZ/4rrLJt2mq5koMxk0r6d6jyQQYJ6umxyySKqIKh3RXnRQSulj&#10;pL2a3Htj6pJW8NG1UwAKgU/y46UxzSxAkJQepyf9jrJnq2g68pqSfHz4mGqyJ0QYqhkoKyvQwtp5&#10;hh1NGWPIU2a172X25JcG0UMVB1eXH/B/xfVkhfcHKrUU8zUdBtlsr3HvRaah/h25hgzPDUSVVNUv&#10;Kt3dVMUpLgeNxYn8Wb08+7hfrlXSrV/wH/V8+laQ7dYjvYawP9X+Dp4y21tiYbGu2dq8jNmYXSof&#10;HHM47FYiN05mhcUrNLKxS9wbDn0gWHs08CKKIRyOQR5YA/z9IC11PLW1pp9aEn/Y6T9L2VXZN3wG&#10;0OssHStLEKXDyVeVzj+SqYeKGSOiiP7ji4YK/pI4/HttZ7cKUBH8+P2dWFrNE4kvJCR58OpVPioa&#10;RaiTdO/qfD7jTQUpKWgiyFNSlLeNXu7qmprhrqxNgWVRYeyOaaBJDpko1T5V8/PP+rz6MpJo5Y9N&#10;tDqHrWnl0mM3v7Ye3q6lq8xufJ77zMJZzHKtOskjGG4QiNRI4H4BQAf1Hv3hxXDK7OWbB/1ft6bj&#10;hvGjKRoIx8ukpvz5Ux4vEinxWxsolXUENBTYbC/d58xTIAk8kqy8RMFuhZl0i5NtV/e7qXwo/DR9&#10;P+Hh6/l03a7NJ4xlnOM8Tj7PLz6BZ+++ys0zrs34wdh7+3K3helTcVfTYyilmuZGeRacyED6AGx4&#10;Zfr+n2TLKgf4i7fOp/wdHslnaIoLzhB8qf5+HSgpPlt3ptiKnxuC6z2RtTLTKhy1NClLUfw+uJKP&#10;jnyVWjSyhDf8KOLrf2b2V4G7ItKn7B/hNfTqp2OyuF1PKzU+f8/9mnTDW9ufLzdc8dRl904fCw1M&#10;0Zjx2LjmqEpad09a61WFWuDrBKcD/be1d/DYTR5kOqn+Q+g6sm02EQoqVI8z/h416cYK3MwR/dZ/&#10;dmeyeSl1pVUaZWpixotELslPEUW55Bv/ANE+wfOiWr1hcnPrjierraTK36SADy9euWDzmUw1TV1u&#10;08DRUHpiqanKs8dVPFo/TU1NPViSFhqIUCQkaiqm4IVnLa8YkhIxX1/y9KLu3RowLgk/L/D6HoIt&#10;69q0SZIxbn7Hqs1kZJXgpsa61sja4laZoEpY4UhDcsWtqb0tyfr7rJE8zamY19P9XDj01bQwRn9K&#10;ID9nQZzZmbPQK0Mdc8QfTGaqiradYii2Vk+4jW4/x9v28Hhnh/xfR0rxzLo4Y/1f4epmMyndlBTv&#10;Fs3tTMbWjXyLTLjoqClgh1ppMZLsC5JaxJN7av8AVexFtlwYpKMSB8jnosuLDbmesoDH9vTTV4rK&#10;1i1NbvLs/O5LON5Q+jF0VaHJ/wA3UOrk2v8AS6EjjgnV7OLvc7dU/TU6hj+R6oqolFjQaRw8vs6a&#10;Wwr0/wC+m5UVHIeGrhjpKasNzf8AyiHT6LMSp/r7JXvZJRk9K42rwX9uR1Oq8jlJccIcBk4Vq11R&#10;plEpKWqlgljALS/gBlYKBbkfT+170ZgU/TbPn9v59UliUGr+eaft8uvY6PtLcGTeOKty2dqZwolk&#10;kxVTUJKbXJWtVBGR9bjUSL2/te6iO5kPcSekksllCndj9nS3HU3YUEEeX3BVT4+iWdDH4IpEvKoG&#10;hA0itrA+rEjhv8dPtpgiV11x/PpMl7FIfDjFR/k6fl2zW1f7wyGbzFbpbzS5aqmeliYHhlDMEj45&#10;vpAP9B9Pbh3NXTweP5/6vXp2JVDfCBX06aqrZe5JJnei3DjqenlLNJHTTU/3FKgjHkPnEh/NrBEJ&#10;/wBjp9tJLRqn7adKHZQfhOOmubZ9hDUVu7MvVFJdUl6oEykDTpk1BCAPVa/P+8+1D3gA7K16eWRK&#10;aSnTzgqbE4CR53rszV1XmLwOlciKPLZfH+l/p9P9j7TNcyvxPVZIiQAFAB+3/VXpvqs1VZirqVoT&#10;mI2JArZZKyeaN6cvZUlfR47am4X6j0/nT7ad3YYY/wCbqywLDR2A/l9vXLIwU0NJKJJpNUFOsiUy&#10;GR3rW1IvghCW9Q+ovxYe0zIGODn/AC9KIJ2djjH+DphxGGmqK81DLHTxspsVQuUZDqVWROAeebe7&#10;rEVy5x/Ppi5nVW7v9Xz6MRtPrOuqYjOIbCGP7iZ3tHGqyAJGS0jrxcf19iTb7OKUByc8fTzpx6I7&#10;vcV+FP8AVx/n1myFPidsNI9VUR1ktKNX2sBfxNIALxNMpPAFgQpt/T27dpDbvUt+X7evLBPcp3ef&#10;QRZTuDcBjnTH4rG40AuoipYE8RRD442d5l1lrD6j6n2TNfRljQ06WJsVuAGlY5A6Qn8czldN9xkK&#10;0RSzv5JjT2RIoyno0xm92/qbf7D2hMxkfB6NPpLeGILEtQOuDUsCiG8hmdrEudbEPfh5GjAU8cgH&#10;+nvar4ZLlvOvVX/UFG8hToSNsbUxuYqvAtMchU1DrFTLIFiBkdtDRax9LkX91a8LPQGvl0XXEXhj&#10;VSnn0KtbtHbWy6wLno3hqUC2x9HJFVzLrvZZQrExi/0awsPVxf3qS58NgH4/LP59Io3nlGmI44f6&#10;uA6D3z1M9dUrQLSY6lZgyU0fllYoLrBY8AC3+w/H9r2y93QGn+r/AFf6h0uSLTQy5+f+o9LrD4DH&#10;tFF908jM1nYFnMPBuDZy3NtXtA03jGlfPpqTBJjH+r16FKmmxGMx8RlePyu+gRkIAEA0xN9B9ePx&#10;73JKIo/i/l0gdJpGIYUHSIzW4YI9ISoR9LnTG/MKt/aNv6+2BuWoaA3y/wBjpTAo+EDoLsxuF3Bv&#10;PGvrJUM2mNV/teP/ABt9PbEtw7fCelyRMTRR0GtblkaSaSKTUJkZQzHU7MANQA/PPvShmFePS0Ql&#10;ANR/Lro2ijjnlkjVJRqEKNqY8XYzqfpc/T2+sa07hn7f83XgV4E9JDLbokpKgrUVF6ZGLNBdiob8&#10;aFH0/wAP99dZHZRyJk06tRRlegi3FvSpq3EkAf7ZJAHgAIZ0b6vJq49R9P8AXj3pLHwZQwzTrYKn&#10;HSIqaytrixUJDDIAWVGIHI1G5+vs0WgpUdaeaJcU6ZpqihpfIZNMsttLHUWBKjTGo+nu7MvEL/l6&#10;cWUsuF6SlRk6ueNI/PPSwI5ZVjZSFublVU/Qn+17YLMe0dWr011U1HTeWd3HmeMqXI1CwNgrD8e6&#10;rQHu62OkpX5go+lJlQaQWlXkqdHKIp+ljwB7UKa4Ar6f5+t6kXiekdW5BZ0kBcktyGb0BCOLt/Qn&#10;6n27FH3ZH+r/AFefTbBZcjpN1ORdSVmKWJCAhw4GhbcAW+ns0ghBOOH/ABXWtKgY6StblmNokLFP&#10;SLrr8ZstrWH059mCRIp6qSB0wz5aoMSxDhR9UuTpDfp0X/FrW9qhGvxDrzNq6wU8UjsJZEupfUZC&#10;dRJBva3+9+3D6DrQXHTxN55IjHZxG6LzZtNr/oP9PbR0E9UbWO3rumx0tTJ4ok0xPpU2U8H6Fufe&#10;2YKK9NMgb4uHSlp9vNSvGz1GtmdAiWZQQEswLD2wZ0pT/P8A5uqnAAXFKfs6eYcQZRKTqCBSSQFC&#10;BVdSrXPJ/wBf20JifL+fVi9BXqZTwx00TRsIhxfyFtTOBw3B/r7uspIrp/1fs6YkLycBjqRFmaWl&#10;liWMiRUA8ZKi4Y/VFt/tvdtZ/h6oIHrWnXU25KeSokiLRpLGBIRdUkGpbkaT9f6e9apfJcdVYKPP&#10;Pp00DcEIdNLCzuAzckn/AAI/BP8AT24PE01K56oKHgepj7ip4SY1UuC/ra2kxkaQAL/0+nHu8f8A&#10;F69NlDUnpNy7iq71H7zuHa0MdlJVOeSfyfp7uA9fl03pUk1A6ZIKqsqLskkpdZGZZF9K3YnUjf71&#10;73gZ6b8K2BzSv29Oy1EqqWneJpkb0/mQMLfS3+F/eurrHFxFD/PrO9arq+iUtABE2iRFVlulwyOb&#10;3sf8PfjXh1aNIgTQ5z/q/wBWemCTJlHXQ1yjlS7kXPqsvP8AxT26kVRU46ZlPd2v/q/L/L1kbI1h&#10;Ls040lhpRfRxb1EMPd/DX59J9b+p/aem2oyqxqgLABWushbhtS+pST7VRwCn88daZgTqc/5eklW5&#10;6CRn8LJa5UxD0rrA5JP+v7MY7dqDppiWwTjqFS5ESBAw9anlV5W9udLf09utCy9V01yOnrHVcc15&#10;GU6ApD/1IBsCo+tvaVomBz1rK9O8mRCINFkVmPI4b630t/j/AF96KNSgp14U6zrk2aINGQshVhIT&#10;JpZQBfWGP1v7aaEGnb59bGcdZqHcAp10zOHcBmDeTS4VzcKG/PvxgJGF6baoyB1Mrc7RAIWf1sV0&#10;OrAtyl3Vz/Ufn3X6eWmB1aN68emd8xTaxoZVXWCvBIJYXZCb+6/TS+nV/HjVqN0uttZ3GOsaVVal&#10;OgZfIqxu/wC1bmS3+B9P19tzWs+mtMdKre4tkJL8K9C/T1GIqIk+1rFQoEMesRxpYH1uwb1f7b2j&#10;aJwuR0qe4tpD+j051uSxOowy1FPU3jVdXkWwslleP/H/AF+fftJWhRc9IneQkrq9egyyMdOGl0ur&#10;Kx/WdBuGJtqP5PPtRC7VpIuOkTalbJ6YKnE06xioZEk1MoidTfSQtmQAf0+nterL5L02zyA8cdQU&#10;pohIIJ2VPLpijOkoAbXVGP8AvB97SmqoHWhI3mesNXSSWemZISxUIksbatCW1GSx5/w9vK1CcUHX&#10;vF7vl0y+GEwzKIAgC6XJ9B1DgX92HH4eP2dPF0AqT02RwHQ/0FgwDX9JOr1C/wDT68+7AHgevLID&#10;gdYnUxhirW9BvHbjTf0E/wCv71SnV+uGp2JDp+ALhQPoBc397YEH7evdYZKtIJry2ePRdVVruhA0&#10;fQ+76RQHrxIA6apPEZHLO41Muj9JYgDkEH6e7LQChFem2Z8AHrKItQ1QeO6gG8hAsPrpN/z/AK3v&#10;S/HWn+r/AC9UZn0nNMdZ/t3lMa6vBI9iWTUFOocjUPqP8fdm+I+XWgSVGo16nR46VUZi3kCEAt9O&#10;LrYavz/r+2Gz1ony6moUp9MfrVHGq1rqCRcqD/vHvQxjqvUyGQazEY4yjjUsx1sw/IUAe9FFJ4de&#10;NePXCVlRijkoGAJKj0MDyqt/j/X3Uxn+Igf6vn1YVPDqR9YafiOFENpJbEp9OFJ91pQfH/q/b15F&#10;BY16U+MpEqlhqDUKI9Gl9K61Yk+kCP8AA/F/dHoTRf8AV8+tugAqMdK4YxodEq+RoxEZHUaSRp9I&#10;KD+n9Pe2hYLUGv8Ak6Ss7Ke3qegp0aHzvoAvKGcBpR/uxA3+B0+3I0WMBi3ED+fTTM7qXUZFfl/q&#10;PWZ6+KVkEiBSWU6wjlVhAuylr2Fj/sPa4JEqay3SOG4dptEg7fPrhWtj/K8qNCgcqNSFEVvTyDfl&#10;v9c/X6+2ap5HpcVoK0oOmX9so/haIoFJ8pKswZT61RfxY3Fvdfs6p1Fr61Fu4u37CmQhU02IurMw&#10;/T78SD1tlJ8q9NMmRp5Iw0kysVjAQJIjkW+qN/gPpf3rj1Voqr3L1haui0Lo0KrK5DKUNiQPSo/w&#10;v79SnHqixKoJCdLPH5Om0pFKSv8Amy5kDr69Fhx9Prb3XxYwMmnSOS4miaqJjp0M9BK0cj1AfWQj&#10;67ppsvpRPp9OLX9tvPSmnh/q/l0vtmWRQWFCw/n0w1kFJJI6JIkYIKkMNarZrc/4/wBPbiuHFR1S&#10;aqv28OHUBsXDFLEkdW1QZGWxqUWID/WPu44cetR5Ffn1zrMSsf8AlCuOQRG3oKsR9bE/X6fUe9qB&#10;5H/V6dOEdIyeldpX121O17kWAUngC3t0HpyOZQKafl9v+r/UOpiwl3RUXVoCqoA1KAFsR/h/T3o8&#10;emiSWoBx6aqvBakNWkcgsxUOisqAopZkv/vA/oPamGnGv+r/AFefVJJGjFdNeguy1FC3mjCkTC5U&#10;gHQUJ4B5/wB59mMDANTVU/8AFdNGVmHwn/V+fSJqcc66LgRDWSVA/ULfQkezVCGHz6Sk5J+fTHLR&#10;iWRPVojjZ9YtdmNvQhb+ntxWAwevUPl0xy0UnldyRHo9QVDZbEckj8fT24KHpsrTPTNI5VpArIUj&#10;Gs3diW50k2H+9e3FQnh0yT1AkFMAEkBRwQ4EZOg3W66/+JHt5Nfnw61ny6ZZvGQRJFcqp8aq3oBJ&#10;5Y+3D1enn1ijbwxtcho1F1i+pkJ+gX/Ae9VoOtMdIr1Fkqtb8i2orYlnuRa4T/kH6ce66s9Mh2r1&#10;19xoXULNYi0n1bV/aVb+9kMoqRx6qfU9TVyLs0QJvGjqdDsB6bem/wDj72GHp000ZOdenpxXKWDl&#10;NNlOlbG3P0+p/wB4t7v4Z+IDj0xVhitfn1LSuqAmrgAqSBq4OprtqI/2P+396KECuet+Iw8+otZV&#10;pNIj+rWGQH8Ja34P+9E+9hW9Oq5JJPn13EscpU2BlLDRcm6Ecsy3/H9PeyrenWjjpYYmd0lCmSRk&#10;squxFlFvrqI9tsAFP2HrYdgKV6UddDaETRvFMG+ipJGSvFwCF5v/AF9sQgaj9nWtTHzPSLqpH8cq&#10;GQkqslluxsSLltJ59qcde1N69QqcKrMrly8nrQhZDcA3+n0H+t71jr2pvXp4SWq/bnjkkEcShWja&#10;6KV+g1X93FKEAdVrJqrqPQgY/JQyRqqr6CVuFIKhreu5/wBe/snuotbUVfP+Weno28y3+r7enunr&#10;vH6aVFbgEJqtx+liPpb6+0ywt8Lrj7R0/Q8T+3p8pcmqqS7XLuoWIcQkOP1Mfyb+9tbBf7Mf8X1r&#10;NepVekLU5CBjD47kLqEgkdf3QoH1UD6H+nPvSq1fn020ipn06D+ei/bUr5Bb1AupR9L88f7D/D2q&#10;BIHWlu0OCOm+OOOi1SGcmQBiI5PHISGbg2/B9vKCw4dNkBiWB9ft/wBX59ORqoZUUiYM8j6JE9Nw&#10;oW2rSPp/rfj3pYyGPbx/1V6YEffWvTDk3EcJUWljVrOW9BBYWUj2qhKglSM/8Vjp3yp0HGTiJUBN&#10;TM1mcLyQAl1Yf7D2awFRxwemWOePSL9WqQElXYcuvBIv6bn8n2q63044/IS0rskspYutjc3YqDZA&#10;f96PHvRz1ojpbY6tM0p1BAtlEf6jJqI9RHtNNGpH29eIJHGnS+w8nhvDPdhM1yzDSNF7qpP+8H2W&#10;TxFR6nppAyvXV0vKKbwPAUhURhlNxJqXj9V1/r/X2gZQRSvTysSSTnob9r5GjJCxMPICrxpH9PUo&#10;Lk/7H2meMgYPViARRulHX6KiORhIUtdpFKjxooX08n8kf190RVU6uvKKDP8AqHQAZ6mE9VUaV1Fo&#10;rwCNk4sbNcH9JH5v9fZvC6suOma9JGVvt1l9KqAvpGhlPmI+jKo4v7XxkMKdUYjzOekVkAaiICBg&#10;tm1BVOm7Ws1z9f8AY+1cQNeqsniDj0j5I1DB5RcoSWZjrN9V9Iv/ALYe1RFFz6dJypXiKUx0K+zJ&#10;DOQmhlhYAIw1lBILBkKj6f6/stvKkV/1efT4bSuV/wBnoeWpgcbFG08rTSVQRUiRNMMLJ5JEeWTm&#10;3ptceyZhU08+mdaE1006DLKxyUaTyMjqsetnC6dFlOgKGPJt7MbWFqVH+rh05JKEXI6B/MRROXlS&#10;NI2cqW0F2uLXGu3H+x9nsKkUr8ukjykjJx0jJ0jlcRlmilawSZApAb9bC5/xv7WfEaefy6a8WnE/&#10;4enXHykSq1w7L6Wb/VBGsGFv7Qtcj3ZhjI6YkKyjDYHQzYLKGYxKZHkMNnLsGVr/AFWzX9pGqcUp&#10;0wsiKdFaj/UOl2cm9bFNGXLaY9U2p9DDj0gD8/4H/Y+69PDTxHTBHJGkmt5Gk8jaGBGsrZf7I/Hp&#10;t730y0Ks1a8fz6nwzyCn+31uDI+uOcD91V+pT6fQj2xKgfHDoxtj4aqo8h1HqpDK/jKvEYo1Lemw&#10;YW5u35/rb2lkialVz0vjmGrqIKlYpVaJRwFYMU0te1mPtk1U8Kfb0o19CBgI6JhqnZWcxgkPqOg3&#10;uDx/r+7EnB6ZJPE9KZ5QBLTArKlRGIXZWIEvNwD/AID/AB96acjBbrVT5dRYaSBqsIG8cknplKHV&#10;4UjUAS6Qf9Zfe1n8tX7f9nqjoXXSeh+29NTUaxR0wHkAi0yBNN28Yvrt+f6+6x/UySkOe3J/Ly6L&#10;5bebSdQ7TWn2dCIM5XUsavDSiWQxBf8AOBFAY6dev+g/p7HW3qY4wVOT/nP+foJXaqkx0etP5nz6&#10;UlBkck8Kfczk60JJRtdg/KWH/G/Z/CCO4jPmfXovkAY06wVNBWz1a+SsqUgBUxvFY+q3KSD+n+Ht&#10;XqJHw1/1fZ1QlUWp6eFoslGo8bIaaFQZVJNpEYfqYtcgknkD23ock46ZWj1IPTdU1DM4SsFykK6I&#10;1DyiMW0kxlvqQPofz7fQMg6Zn1oKq2Ogq3DQ0tDPqjlnNKszVWqSNWk8jOQSiH6f6/vbGR/jbHSM&#10;anNSelztnMUq480bRsUkidfI8qMzJLFoDsuk2sfoPx9Pz7aaI0rEf8HW/Dzx6Qe2cZHHnMpPV+ac&#10;SZFZPuZmsz0zaQqhremw1c25+tjbSFsclIwr8QB+3/Z6vQLXFeP/ABfRnKbK0lTU4udNRqaWGmhh&#10;fxKV8dOiosbMbkfRR/xPt2KRi2qnRXcRAPr00HUyNovuZ5agXp5KeZJaUyFFJnUxwOzryApYSKCL&#10;H/H9IUYJ1Hzz0nrIADGadd4ilqo9oirr2+6b76aiar0iNZ28fkj0Rn1GREsjMvpJItx7rwPVwZDi&#10;Q/6vXoGN+ulNilKmWOrerTlkVdWh1PhYnkiQG1/ftIFSPOvSuII7UdseXSRq6VaGlpCZSHqgFEAU&#10;tF4fGsiulv8AYH2ygpMR/q49LJViRKxnNOhsxAhfD0JqJE8kkYHq0wvxYm4b6/439qV44Ff9XHol&#10;8W6jcmImp6dZaUV1fR0qASrH4niitqLRB0BiA+n5v7ei1K9dP+x05CL5z4khqP8AUejAsWp8RQrd&#10;5KhyVJaVViWLwDwix/QRZr/19m0bMStPljpNdS1bS54GnD7ek9lGgTHaZLRzzuXic/tHVGQ1lUfU&#10;WHBHtapFaHpHLXw6Ref8/wDV+3oWsNTpQ4ikpYAJjKoqHnqFRwsTx808MI9GhvqzHm/192BGqvSJ&#10;mYYLfl/k6yV2IpK3bWQoIkihkID0FSNTSU0zOAI3phwYrkMeRYi1xqt7eqxOGoevLIODCvSboqov&#10;BGscNjCqQVAdwI0EfoqAjEfQsCAD+P8Agvt1FouTXpSk5YU0UHDpXpCkOiro4/G6mKMBV1oD4xqQ&#10;qfrc82/HvWtQ2luveHHI3dg/6v8AV6dTFSdoS7yrK0bs0Zdyvidzclf8Cfz72zKBq4V6ac6Torgc&#10;OuMsFUkA8vpuno9V11HksP8AY+6q6tw6ZoScHpn0T+dZGm1CBkMkbA2m4tGEf8W+h9vkgqFHWtLC&#10;p6cFqGrZPt6mCniaUqiyozsSHFgtx9TYe7GIhdQ6Y1AGnXF4Z6V5daxShklEdvItjotESqsGLA/1&#10;Fv8AYce6o5rTq+COmk1cp8STl2l1JqZFUa0C+lmH/Ee36VFem9YDU6zVaLVQ0f7cMwpaqRoZJNCh&#10;ZZodDmZE5dGN+T9CfelDAkk46uW0efH/AFeXTdTyywqL0kgSMSyCOEeRAzMRcN9AP9f20Z41ahPT&#10;htZmXWD09OBLTRxzEJIFEqK51mMS2BZr/wBfwtveiTJlRUdeXsIEp4f6v8/XrU0kkTllZBaMh1SC&#10;7qOLg/Tn2yzTR1oOlJSOVOxunTwSf6im/wDOqP8A4r7p9VL/AKgP83TP0TfxH9v+x1//1KtU0RzI&#10;kKCLUuqQFrOyAekAf195DdQgMGg6ySEyvewCIdVmNiCedF/zb6X911CuT026SN8J6xVCTGJWp4QZ&#10;AXLAljeMoCORxe3umtWNAOrOk4VWPp1KpYzUwl1CoFbSYTpNnHEnB59tySJGfh6fjVnXuPWSZRGH&#10;W+lgpSBdKiL0NZm/xPvxIYA1wc0/ydbOqPA8+sTSTRwMYWN3I1aLsxt9bj+nvwVKZPVGJHeOI6ye&#10;eSRIUeCLU5Xx1Kxtq1KnqT/X/r7oyrWtOkzyMTq9euYDJBqWS8xZVKqPTJxyhH+083Ht9QNPDy69&#10;relK9cAoKogAjaRiKn/agP0j6e23xkL/AKv9X59aoTk9ZvKkUS6lQITKkkOv9tVUDS8w/H+HunlW&#10;n5/5OvefWSdo11yRlXLxhQo8ZUC9wwP9PbSBqmuBXq3fT5dYEWWRKiOOMvaMapWOk2TjSp44/p7e&#10;UVYdUPp1MmeMU8au7RKyiB+Gvci4Nx9b/wC8+7yaq468TU567QQ2WNWEzupgjPpYA/Uhh9f9vz7c&#10;FaZ69qxp+fWJiyJ4iimO51AowI45ZQOLf63vfHPXsHrlFSRVEsevWAxVYH02VnQWKk/7D34k9aP+&#10;DrIyP6mqf3DGpQxLoKKsZshN/wDW9++Q61xx1JZVdGnXRF5AFd1N2tbhQP8Aevdcg06sGYcOockT&#10;sqrKoYLJeJmNj9bkEH8+9lgM9b1mta9SNKhwzBgpkkVGT0qXEYDKSb3/AOJ9tpIWJHW/EcZ49SHg&#10;YhjC3qRVPhDErJqHqY/ng+/aSTWvWvEq3d12riCenSMIbH91x+hzptpk/wBb6L70YS1SWPRhHKoj&#10;JKV67MsKTEPZ0A1O5+gMgufbioFHTDHVUgafl1iYU8citTFdGsFrtZipF7qP9b6e7nj1rNM9Z0jj&#10;mU+FbadV3Dcy3/H+wHvVD1qpHHr0KOYxAEj1JI+mZmfX6jrI4/Nv6e98evE0z1xEktRUM0YD2CRC&#10;yn0hV9RaQ/Q/X3ulfPr2ug0k/wA+upYgqHTE0jrHYSqHYC39ksPr9Pr7slA3Hqnaxyf59cBGxbUC&#10;6tpXUANKcqPQT7o5apAPXjHQ1rjqTNMPEVRGaSnRtaKHfSpPBGnj3QK3m2Ps6UL4OnPUSGpkZlZo&#10;U0hxo5aIkkG+u/5/r7sVDAgHq3gVBIPHh1P1QSC6l0BA/bUARhvzZjyR/j7LpLaXXVTTpI0bBuPU&#10;YRE6QdL6Hd4yGZiCTc2A/wBv7eA0ih4+fT+tgoFepVMUFi4Y+v8AVay2P9lvp9PdHVmwD1XtY5PX&#10;TIrvKpp4/CrBopELFmPBsR/X/Y+3EU6QB1SRqCgPy/LroRQ6XK+QIUsyonCpf1Fif8R9fbqoB8+k&#10;9T1njghuSPUG0AXFgpv9T/xPu4A61U9RaWnEUlUZZWlWQHWFF1IH00t+B/h7sDU06tVsZ69SBJBK&#10;gGhELkuxUtYtdQG/PHvRGc9aNQenUSLHDIHu7WvGTxpIPHI/PvdaDPVeJ6i1EakmrQk1DxKslwdE&#10;kij0lW/JI9+FCOPSkyKyhT5CnXDUDEziFzJYKBIGUgrwSrf0J5uPeyqha1r0wRnB64hUaNB59Eik&#10;uwXkNq/ssT+f6+6qVGT14YPDrFGWErGSW0ipyRZr3NlW3+HvbPqzwPWzQ+XWapP+bEgQsZAxP1Ni&#10;vp9I+n/Ee9xtRjqPXl6y0qOEnKx+kxXmYCym5uP99f37USxFevZJ7euS+BdCsokCMS4jtYAr6Afe&#10;worTpzT5nj1xvMHZ9DaVZPFHZlWQkXZCR9bfT6e/FSp61QDgv8+s+qJgzKAnCsyoAVHouVN/e8dW&#10;6jRTagsaxKyh1Jks3H+xHuoPlTqxFOPWZkGovFKt1jBGoWIIPqKsf8b8n3unmOtfLrI0uh/JqDD6&#10;TI3qYkr+oD/iPe69eHXOnIRQwBCmRmVLg+o6SCF/F/6e/CnWqDz6jh0kF6oPr1ksANC2IJj1N7um&#10;RnquVOB1wp4tcZYKSpeYamcsLBiAAP8Aeh7cFKdaJJPHrPEXVAgsSqEnhVGkt6E5/wAOPfut0Nag&#10;9eKeTSWHjJYiRQR+Ppe3vdevUoePXMxm2mNvVwVuLXv+qx59+r1rSK9cy0qp4mVLryt7mxtyffhm&#10;uOtgstR1xWGR2UBohHyZSw0E3/AX8/6/ts01cOtAktTrmaf9LIoVmDKGY6VOn6D/AFvd8dbI6gpA&#10;XRo2jDappUkXjXZhqVlP5X+h/p70AAKdaofLqZJpDRoxsGstkGoIFW1mH+PupSprXqhU+vXmp0dB&#10;40jJDggNqup0+ogD3YCmOrqtc16zJDGiIXJ03s7aeb/RUQ/W39OfeiCcA9OLpHxCvXctlR2QFj4/&#10;SX5IBPIUfj23ppkn/V+zrzKjcBTqAxnDsscQ8YjBZ3V7lr8qvvVCSadNeH1LHBQuAiNH5CT+oFTY&#10;qB+Pe/PrWgevWSYxq8AAaNI5tbMBqDeRSVDf4nj34Ka0B63pA4HrBr1rJHEoErgJGxBFrjUOP9b3&#10;sgVpXqtBXJ65IjaTqOmw0qFsyuFNmJ/p71ShwetvGWoGFR/qz1KkA0XTxBVYk8WbSeeAP9696CgG&#10;oHV9CoO0dY441kcuCfKmgxhrKrArcrGRzf8Ar7qRU1yOqaqHh14uCBqGnQ5EipzpFreo/T35QQKl&#10;j1d5Ay009RkRFdwrsyuBrZfUtwOVK+9gDgPPpLpkrWuPSn+r/N1Lj0ojxofTI37b8IRoFwB7tpxk&#10;dKVYBe49YUcqGY+o/QmQ3kXV+Ab/AI+l/fgp9Omjk1HUkhlWJV5U30FlQkhvqvPuulfMda6izgB1&#10;RVWNpCFIA0hCv1Y2/wBV9feiAMDrfHqUsY8TshVX8ehW1awZF+pUf63u3W6IOJ6xKyEMjOyqqgmy&#10;emRyBe/+uffutGg4HrGzAA3jCKqrxc3It6bX9+rQZ6sWJHHrJCYwgYxhQFIkLAkfXh1/xP19+DGn&#10;p1TrjUw0zSCWJ3J+jkhfKbD8/wBR7uCSeNOrA/PruPySMoFrmwYltHoUWUcf63twsFFTnr1adYhB&#10;ZpSWKaYtQUEvqJ9THj/H3TxPUder1LjMbxMyj9ClQpH0N7lr+6VqcefW1OeNB1gMUZWVw6ghOLAK&#10;TflrH3vKmvDq5ZTxP+r9nXBae7xvE1yG/JLcWs4F/wCnvZNadXQLxr1z0MHkCtZSo4UXN/7Wof0/&#10;w91pnqjKpaleupNcGnSwGlQylRYkW4CKPx/T24tCOHTdKHrKszzwq0hs9mUW1MwH+1Afn6X91ANa&#10;06uhFafz6jOhRCHszaidS8nTf9LL+D/h7cAB8uvE5x1hCB2LEaYk0FVX1Evb8L+P9b37SPQdeqes&#10;iTpJ+3LrR34DFH12Vf0/W3vdetdYAjTaFLMEQnlrjUL3C/j8f19+49e4dSv9UAbWUW5/X+NI/wBb&#10;3vrXXBP0+N7K9mLzEqxIJ9KAHnj3rreOs4AEigKbCO+rSBdvrb6+/deHHr0gLSM0qX4uyW4C/wBk&#10;2/1re/eXWvPrihUPcrriFyicCxI5P/E/7D3vr3UbUoVm12Gj9tbcEg8qPfuvU67s6LrVQqslwp+u&#10;q920j6+9dNiaMtprmtOsug2jmZSgR1EwcJqaErww5/J591LgcT05UdY5mkL6E9QZbs7jTpN/7JH+&#10;8e7fZ1vHE9ZLMmtGjjb9pfFNr1HUbXUj/e/fuvdeK6eGYs4NmAVfSR9R/t/e+tdeCBg50etRdQAe&#10;FP8Aa/23vRIHHr3XXhRI4kiK2aQmRAum5tfUW/Nzz78Ot1r1xMGlw/8AYdfUqeoE25Zh/X+vv3Xv&#10;LrrS8IPjJCyepNQ4+tyR7916vWGPXIwkZvSHs5/SWNuASP8AePfutnruVgfSBplPLC1vSv0YObX/&#10;ANf375daA69FHEyuxhRppU9JOo3NwS5/1/fqDrxzg9Z5YdcRQkqWAuiq5GleFY+9EVx0xQk48uuA&#10;QqgRj+kAakPBFuAf+J9+pih60cdda5YtZt6I01KL3F2HqB96yOtdYIvFPG3FmVy4TUBZ2Oolbfj+&#10;nvQoR1vrtmeNkaZywJ0qByFv/ab/AB/r79wOetdckN1cRSmVluXv6VQa+FDf0H49++zr3WfWHI5B&#10;cG2oC4Hp5JY/n/H3fp0sQBjy6j6NbH9LlQUcAW12Ngx/4j3rPWyzUpTj15FkiS7M5UMQW9NnB/si&#10;/wDt/fgCOtBOB6xSBlUnQyoNJjQMGZifw4/p/h701evOCc9ejUaVDRhFVgYwnLq7C7EL+Fv9PegK&#10;9UUaj1mEaIkZ1CUzPoYlNJjAFg5/1/d+HT/yHl1wMJjNyFtqBRVZdJvyQb+/NqNKnqwbFOo7HxO0&#10;ojOrSSipq0jU3J44/wBt7eVBpqWP7cdaJqadZnkeRidQvIihGUm4P5tf/ifdHQAVB49eUsK1P/Fd&#10;cHUIpjKiU6DI7SPqbUT+B7tE2dJPXq6jk9cSkjBhE3A9cn1Ynm5W3H+t7e1LwqOrVAxSvWNXJZkK&#10;ldIGkrrV1FvUA44/5B917XwD+w9NAd1addsboVjdjbUPI4F1IQana/8Aqfof9b2xIuk0GenB8+sL&#10;RoZb8HQL2ZSCdQv6W/3r23pxXy638usscAaxRURATe59cYH9q/51e/AV4daJp1yKtqB9TEH0lv8A&#10;dgP1X/XHv1OvdZBCHKBgjaiTcE+pb8K3+K+90rx61XrOYURWRQgBVmuoNz6r6B79gdeqOJPUdB/n&#10;y4UxrFYxENqlubBAP95496HWz8uu0hUwmVifGjsmtAOCDpdWJ/NrXPv2kU6rpGrh1xMMUlmW/OnU&#10;2n6n6lQf+Ne9EAivVJiBxPXN5F1MqU6DRFYq4swYfUj/AHv3qvp00OHHqExmEweNTqDBHZR+kAqA&#10;gt/vXvXn1vy69+4+tplIcaAoAAXUF/U3v2fPrWPLrkCXEXmcMguSLM2kkctb/Y39+qcV4dXDsOpC&#10;MqymOBwwI1KrBQ2nTw4B+n+Hu4+XTwOpanqPqmOmP9JDh0YKzawV9QcDi/8Arf7D3rPDq2OPWFZC&#10;pKMFiYMVdbMAR9A/+x96691zAMZkW5eN/wDdinWSRyY3B5t+Pe+HXuumglnCupWIqbLGoUEW4ZkH&#10;+9f4W97pXPXq049S5kIowbGR2IALAXIAsLn+vvTMoXJ6rXPXUSiKJWkhSfVH6QCGljLcv6f6E+n/&#10;AFh7ZLn8uqkk/LrOqLplkRwSP82RqDAj6oB+PdlkoM9b1cAeoshkkcMspBY2IkGnlV5HP+t/X25W&#10;uQePVvLqGtQ4iYSsWZneKIKdKAh9LNq/p/j798ut0zjrK6t57BDIUKatTDSmpL6lt79TPXuszo9k&#10;sYvRygP6rH66X/HH49+zTr3XLwmRfGdDIqBlJdWKsV5Ifm/+uf8Aiffs8OmyzeQ646B4WDvrm06d&#10;Eq6W0qbIwI4I/wAfejgdWyRTqK1Ox5cXUsFsSxUMq8gaf979taivl00qnUOua+MRCORASwbSfzGN&#10;VwUvz/re7iRadOs+nj1zgj0TPGFklQjWpa+okrYuP9e9/dgyk9bLdtesaRwx3Y3b/Va+SAT6BYe/&#10;VHWwaio65eioZVMj6jpDRoLqAp9JP9bW+vvfHr3XK3heIRyLI4kuPUrEFl9fB+n+t/X37gcda8uu&#10;45fUFlBk59BYAG4X1IoH0tza3vwPr1unp1wSMMfKt4kctH4fqRpNuB70R01LSlPPrFMihJFdigjC&#10;sjENdj9SD+L/ANffqdWVQQMceuoDJUKpVgoQEIEMliAOVbn6+6yPSgI6tUDFeuUer+0iLHqbU17r&#10;IL2KsDzwR9fetIYZHVDHU1r1y8T6XlkcBySG0kNdF/So/wBvx7vpAGOt6EHl1CdVcESa0BVgxKhB&#10;YKNCm/8AT6e98OnPl1NlULJD+0FSBVUsS/qunBNv6+/HrQPHPUVIZbkTgECQvENYs2s+oC/P5uPe&#10;j8uqaWrhupfiZYXk0COLgBBeQn+roL/T3umK9X86Hj1HWYTRvCrMNKKUuAlyDdjf/H377et0pnqW&#10;6JUMF9SsqDTqChdQA1EN+efzx79x61w6jGNVjmJCi9wjvZblWswuP6/7z791vrHO/wByiB0voUG5&#10;P6f8FP8AT3rUR0y5HwkdZY4TKEa/7aspHIbUyj1Aj8f0t70AevRnPDrhJUBHXSqKpjHjB40s31uB&#10;73x6dDK1RTPWGVHWVl/Q5YSGeJtTlCt2QqPx73w68ABw6xxuvkukhkRF8l30aIo1GlmA+t1Pq9+6&#10;3XrmZPKypdxclmZfUpBW51KPz7poFdR688jKvXGnQFVP6iSQlgQBf6BrH/b+9saY4U6a1u3nTrLJ&#10;BOgJWS0qsdESHQgW+ljcjk/4+6+IvWiDx1HrBF51IWVV0SzEA6ixNgblB/T3ugOadVqynPWVmKlk&#10;UkKLaUIN9Yvqf6fn6+9j7OnEUjvPn1wLTRq+oKdY1KWHq5NyVB/1/wCnu2D07g9Z6hNMjOHYK0UT&#10;OCt1AdQRf37rQPUCUSFwrNYOy3KHSNJAKXP+tb3sdbpjrN9voSRDK5MJQki8gNxe1/8Aivv1evZH&#10;UaEMt9DHkMbsdAN21Wv78aefWwSBjqVK5ca2HI9HifnSALa1I/H9PegAOHXqk9cYoxOoRV9KhyWI&#10;0OzA+ldX9P6e/cOtHrGAUkBkUHTJpdAfoBcJz/xv3v7OvdZo1ZZl5BkJLxszi4k06tK2/wBt715d&#10;axTrDArSSWaRFDMGu3pK2FwC3159763kde80hlZrqmlgFu2vSRw1r/48e/Ux14dRjD5Jnd3IJsQy&#10;rx/Z4P8Arcf7b3vqunPWVVcRR2kvGXYaC3qXSeSB7159bHoOvMwvrDsiA3dhb1K3IB9+62eFesbL&#10;EzI/kGoE2W66SP8AEe9NUCtOnI1EjgBv59TUjVVkFxqdUZVCo6jUNV9X49t688OlhthTB6jSrOWR&#10;VEQAKl2BZiwI9I/pf24OksyshpXrisMnrEipe1wGte309IPvdR5dMirDuPXFdQ8aEX1GxIsq/ThS&#10;f8Pfut0KgV6xhzpClPHKCwCIPSWvYPf/AFve+qV8vPrJDGzAP5W0ojWRTqF78Aj349eUYBr120et&#10;1e5uVDccAAi9iB/tvfurUBOrr00lijBb6SAFICoSV9TE/n34DrTYz16MOT5AqiJWBIQ6lLMt1v79&#10;14cfTrFIzIytLGthdrg3/Vytl9+60SRQkdZYUuWmtGH0EuXYIAljpbn349bH8Xn16AkgEGORQHLS&#10;KQ8V730j/H349eHCnXZJYvqJEZvoChSLkc3H49+63mp9OuvtVAUxmwLH93x2I/b/AEAD3qvr1vw8&#10;YPXcqSOqnyGVVstmW1rL9SR/sfdaL6daMVeo0drMwJdlXx/S9mDWcC/+x596KimOqFNIqM9S3QxM&#10;g0K0RCMY2Nxd1uW0/j6+2uPVaenDrGVmUMY4o2hA/snVpueV0n/eve+vEkYHXIaWZ3KIIxYBXGhi&#10;LcMv+B9+68P5dYiRb0BbhyFS7tZQLFj78V8j16tOHUmONCwOpnJBKLYgW/LAH/iv+8+6tSmerh2H&#10;n12V9S2Mi3Ykutj6b+gD2zIeFPQdW1NTj04xx3CEuTaxCkFSeOLuPr/xPtqp6qHYHj1LWC72QIja&#10;CQ5/USWu6q35/wBf36vr04Hz3GvWXxlTEgmZVBZnHpt6uRqJ9+r59b1rx6mjQo8YVbuPS5Om5/ti&#10;/vXHrQIbh1zhEsbNojCEMwVtdyRflFN/8Pr73U+XXmNBUdZjM8TxsAwdiQCieSwPI1G3HuxVwA3r&#10;02ZOHU0iU2aUOVYkkg2BuVK6vfsnj06DUV6zxwqY+dAk+pL6SdP1VR/h7uFJHr1osFyepcdlMa6R&#10;csPK9hcXHot7uA44dUEiHqWqvGyh7NcpY3uLEcal/B/r/j72rnVQ9OU6ku8aKCL+TUNRQekqRwp9&#10;vVz1rrErNIDpuFY2NxpsQeVW/v2T17qQpCROEgBkNlVm1gDj1MCOL+7r9vVGFeHXaqhZAsd9KANq&#10;e7awPU4J/wAfp7v+fWxG58j+zqfEup47rrTStz9XJIsdNv6+90FSAa/6vn1RwBw6zJTudSqQEGpo&#10;2a+t/qWCj/invxFMHqnWbVIoTTAhDS64xIdLBiLjSf6fT3s5691mMcvhjYpolDM5VSHB1/XVe97f&#10;6/utQTnqrAeYr1KjWIR+XUqTaSCdAQfq5Qn6/Xj3og1px6UI0SrRlr+3p4h1lBIrBEVl1Iv1bgXP&#10;Ptg1rnpkkFjTrG9hqKeoXuytzpP5I966112BJItjqAIIUltQI0i4A5/2HuxUgV63Q06mvG4jcQ6V&#10;QKt1JUHUGuSL+69a67Hr08/Rl8iKRe4HBJ+nv3XupWkkKB6mspF/r/iCPfutdZ4wzGxXUFBNmvfS&#10;P6W9+691zV414ZSBIQD/AGufzYe/dbBHUmBkXyKhLAtZktyRb9Qt/vXv3Xusp8ekk3bSB+GBAv8A&#10;QkXHvYYjh1upHXOAJI+rx38ZtGS7kafqWK/j+vuzMx49aJPn04pGrzFfKixjSyuhIckLdhY/j8e9&#10;Cvl1oHI643czWjjEkenSoBsVsDYqR/sPfjx6ck0+fHrJGkq6bsW1yaSjH6FR9D9Ppe319+6ax1Jd&#10;A5gi5jeGQSIyFHBNruGB+n+PvR4V618+pyTiWROC+kg3AGlbr9Gt/tv9f36h6rSnXGUMdDomo3JV&#10;V9SG44Yj8Ae9DrY6koG0MHd2Z/q7G9uPqin6D+g9749a6zxzfbMoVC92Cs1mJtawLheAf9h70RXr&#10;w9euZfXYjSCzarnWARe7AgfT/W97691LdYWALF0jKklI9IjYBrLpU/Vvpq91z1vHUdgpZ3VD+2fU&#10;rAgshPpBUfTSPx7sOI6159c4lDsS/pQ/qJOoaB/gf8fd5Fxw6eRgh1U6kWWU6Gn8YBsUQEB1XhSb&#10;/kj6+2wpAwOryOJMUp1KJLroCghQFYtqU6bekqR7pw6Z+XXMKAojsQS4JKjUCQttTL+f9c+/depi&#10;nWbQqtoZm1BeCqaByP0tf6f8a96638uumVgoUppGpbsP8fwT791s9TQ6iUU8AvIoUuzJZQSvKhv6&#10;D36nXq+XXlDqFViQ3r1lvoFv6VT/AA/p79WnVlJU16lNpJjXQzN9NZvdVH69A/p7vXp4MpFa9Zwl&#10;PGdKKxdwdLEKso4sx5tx/T3vHXtQ9eskZIFmIbSCP1a+Sfr791sU8uuCG8U6vCGEd76A50jX+q3v&#10;329bFa46lMdQheEHx+Mh1f0EAcBl/Pv2evZrnrOBMYlLWcIvobUjaNR5X/Ye6M4U0Az1oUr1ljlj&#10;i86vGGlIPqKBQPwQrfS/tOctUdOK9AKDrM0pAiKDVeOzgtr4406x/X+vvQFcHqinu4f6vl1lDRlg&#10;JQ0bI9/249aHUPSSLce/UIyDx6szavL9vHr0VNHKGclW0uQ5cGP1X+lv979+JPTdSPl1LUSC8Q0K&#10;EcKhU6fSRcqCP6fS9ve9TY60evMYzJGG5ZgGZRyLH+vt3yqempOFepUvkUqWUIgIUaQoUAjjk+9B&#10;wc16pqbh1yLmKMr40ccnykgMAW4AP5/1/ezXip6v4h09cmZCbQ/55mXVrICabXA1f63597qetCTy&#10;PXFVcM4npoSWX0OrM4AZtfF/x7307x65tKoYuEVmkUIwAI9A4t/t/p7acsPPrYHWeKVhGsYUKrMB&#10;IFHqvpA0g/n2nk+HLdKo2JWnWaT7YRsvj0vZQS+u8wP1vb/efaWrH59LImp50/1fLrH4vGoAZNLc&#10;xqGOofmwBv8AT6e0kzjVny6WwAV+KvUGqVCCdWksAGuSGKk+kA359siQE4HRhEoNfTrnSsF/YLM5&#10;iW5udJUHi2r82/PurGprTremhr5dKWmm8bIC3pvYXLHXf+xf/D2yynVUP58OnVbQagdCDjZvSirZ&#10;1QHVcmxB4Ktf25gZ49LY28RcdCXi1iPCWjJjUoIgotxyhP8Ah70CSevSJJQdCbRR6I40UlhoH6iL&#10;8cMAR+Pe9ROeqBAFz0pqQIHUrHqCqt1c8j/ah7WQx4rWlempDqoB5dPDtpAcqVRmUlwRzdbqvsyh&#10;HkT0nfh1wLBlsUCNqYtIWRn0qfSAG+ntYBTpJoI1N616aKyWORCpjbyR+lb/AJ0jSXP+vz7UW4fV&#10;UcOkZcV09IHMWZNS2sp9Snlr6bXFvZzBHoatePSWSSKvCpH+T/J0B24KpvM8JTWjXYs2r0k86T/S&#10;17exft1qjDWT/qyOipr3UxRR/q4U6BXc604UlXaKyszBTqQsfqtv9j7Gu2mTUB6cPXz6Jb6IUMh8&#10;8/4T0BueKgK6X9TAPb1LpANrj6/j6exlaI3Ej/VjohoK/DXpjgcROCV13e9rAJcji/8AQezKQOy0&#10;H+odVKKRgU6WuGUPJEwCIzMHYgnVYkEKvsruFGk6ur28LSSaQOhr24rhbsNTagpuxvY/pLfX/efY&#10;O3SVY+Hz/wAvRxHD4JA6HvbKCJIFdgpLh/MzMS30OkD/AHq3sG3h1qzr51/y9GMUJZg3Q+bfEMoV&#10;ZFHqAjuC1r31LIf9b6H2C7vVkj1/z9HduQgz/q4dDNhhcn9tZNAC+q/FmAuvsgvKhOP/ABWelySK&#10;cDoT6BW0lDIzHRfSf0g3/B/r7DU2f29HMIOgVPT7T06tpDlvWbMxseT9Dz7TO7BelCgeZ6kvQSJd&#10;RHr1EeNltaw+pIPtnxfn14gA9cTSNYhg4dGA4UaeR6Tc+/eL8+q9vUGePSAr3YjhgOLE/Tn3ZWPE&#10;Hj141IGemCtpGDKyoBcjWS2pgoXjTb2ohYaqk06sUOnj0lchjVmRmUWk1D1O/JAX6AezOCbTxPSC&#10;4Si1p/qz0gcrjU0AMv7l2UA6ibabEED2b2U7NIKHHRY8anJHSNq8KUDSuB4xquguHvqspTj/AG/P&#10;s/SQHHn0kkiXj1BNExYsYtZ0qD9WOmw0Mbf1931J59NqlDUdP9FRSKpCxKt0GtuWK3HHp/B/w9pp&#10;JUqc8OraV8x0+wUjBUKtdlVVYabXNrFv9jz7Rs6MxI6URoCPh6eaanCspcMCD+oepZB/Qj8W9pZC&#10;a1B6UaDQUPT5CELG9wpWwFrXt/T+ntEzGuD0pgVPxH/V9vU6KB5LOpuq6beQMLWFyFP9PbDuQadK&#10;F+nqf9X+HrBPEFZQv08ZIaxNyWuRf8+7qdQr0xIYy36fDqBMA31F9A+h1XUW9IFvbyHy9M9NEdMF&#10;bA7sCQL3Fw+ssAoupA9q4ZDqoeP+rPTTD59I3Ln0ALZl12dmWxBHAAv7N7YD16SzcKU/1enQTbgj&#10;0IAUADyjRKvPq0G4Zf6/X2e7eSZc+XRNdkBaU6C3JaYWUyair8iwZ2DFb/i9l/w9iyzo50eY/wBX&#10;+Q9Ekoala449B/WwuyK2qMr5nJuwWyn9Nr88f19n0I0nH29F7VfiektUkCQx/QuLMVUFdI/SGkH+&#10;Hs1jWoBI/n0ibDHqOgdTYksLaTHfyBdPFx7fp1XqXEumN28fkaEEItkUyBvrpv8A0+n+x9tOCTjr&#10;Y6y0itYagyB29S3Rgot6Cf8AYW91dRpp14dSUEcSAOfK5BMlwAuljdfadkBI+X+Dq4CAdZ42e7KE&#10;RUtdFBvcX4svtzyp1rz69MQXW36g41gcEfiwH/Ee699cUp1aRkoKY65s2lVRmfUpBJOokqV9K/7b&#10;3bqtcY65+UOisxcHTYn6+m/pUD8W96+zrdfXr3JL6NaEpbVYrewHBPvf29aYMf7PrgFZrMxIe1jp&#10;0kEKLXJPv3XgGpnj1K8ildDEmygHVyNP0WxHtsx9+of6j14KnE9YmQiwbldDFATpCk8jT72Dxx1e&#10;gAr1zWVo3jVyV5AEim4IC/QH+ntgnv4dUQtq7euTiG5kZWaRWBjkI9H05DH8+7FZKg06WfpAfPz/&#10;ANXr1g8hbUE48jLcILggDgWH+9e3wMZ6Sse6q9YdaOjaQFdHdSo4BsoBa3+P1976rWvXBrkE67FW&#10;9IOkL+gA2P8AT37r1SOurEi4KX/GhgxBH19+69WvWLmV0aO+oFgVYcrpNnZbf1/Hv3WqE8Os8YsS&#10;SqrydQ/V+P1EN/X36nVqkdYWVTpOptVj+kIQefqR+PfutHPWdS+kRyFdauJUY6R6foq/7b36nXqn&#10;rgXqF1x3CKbj0t9dLW/A9+69U9ZQ10HA/qDbUWP9r3rqwr1xbkx+m/q/SACRx+R791brtY1vZwun&#10;WQTawbjlW/1vdC4Hz61X5ddRU0rlhB45AOQztpRQeSqE/n/D2284Ax1uON3aijqYsLvH4jqjGka2&#10;03PpPCqfz7a8bUOn3hdB3Drp6L1/vFioFr2LEBRYAr+PdhLQYz01pqM9cGpXWQBgZUuCDbgLbgWH&#10;uwkXjTPVu4gDy6wNRrybBS1rstmA/wBSpHtwS04dUKevUU01yHeMFA5R7jxkKBYso/PP0Pt5ZCRx&#10;6p4fWGenZ08ThSGGpedRsp4JH9be6qzq2D1vSKdciL6QFCuqqI3UcroX9PP9Pp71Uk1Pn1446zUp&#10;MkZZyqsQQ9/SXseL+/EgZPXga9KGkoSwimEZ1Gy6bsUvexb/AI37TSTDK9Pxxlj/AKv5/LoTcVRB&#10;UjGkeUHnTpIJv+Sf6/4+w/eyk1p/q49GsMKqKnoT8LSv42YKAWFmAs1rHg+wheSAsa+v+fo0sXuS&#10;xBbt4D7P9VOlvS0bzDTwEUC7MeGN/wBP+x9lMrgDPRwq6zRz0p6WhMLqY7i1r6hcEA8AD2lZ8ZPT&#10;6xgdSaqiEsjkMVYxc2Nvr9Rb/Y+2hKg4npwqW7eokuLV9JUBD9CwQAED9Ssfbonxx6bMOadNlZSo&#10;NaRIulFBLDUeQOVv/r+7xyAtWvTzxExhQf8AV/q/4rpMVtKdKvb9Yuy21cfUCx9mUD54V6RvGyUr&#10;59IrLwtKhYEho2VX40goB6Qf8PZ3aPpbhx6Q3MZkTT/q8+g+yMIActcR30yIouhBFhcn2dxngw6I&#10;ZE0kjj0iK2CNXWzaVDAoLKoF1+gP19nNu7lOi+UBXIT8+ktUklgIdJV3Kix0iy8C7ezGMtTPSN8m&#10;gA6iSKwQqEtIgDEq+pSbfpNv8fbynu6oagcOo0cksp8jsFCnRp+l7LZbX9qCBw6b+fWGaSQGIMo1&#10;EqVI9QNx9be9gDr3Xflk0sfUjm6o4F/UDZlI/HPvZAJoP9Xz611CZQxcNLYxopkD2V2v9Av+v7UD&#10;tWtOtdYGF10rqCqbhWFyCfqA35/4n3sHFevMPQ8P9VOm6pSwlaNfGWQCNy2lvKx4IT82Hr9uJUsB&#10;1bXKRRGp1CamlUi0ZslnMswVU0Ml3Elv8f0+3gQeHSOZHBqWr/q8vl1A80qBUVmALFgFKfW3B5+t&#10;/bqAFs9NPqZdNeoMys0Ilb1ySSMiuPUxKfUEf1/r/t/7PtQCK060MCnWERKsY80bXckPIykFQOAo&#10;HuxZq4PXqDrFIkekhmkSwUg6bKB+Ax93ErEUx1rxAOoUsKqGlUB9ASX6uDYWC+M/737dWUHHDput&#10;WqOoVSoLFmDlmK6WQElQy3KNf6gfT28jenXjxNemmemUEWZEF9BCNe4C8DT/AMa9q0kNOFfPPWga&#10;cOmitp5YolVXPjBLtp0EMzDkMp+n+I9qo3VjXz61KzKoK/6h0xMpd7GPQp0khLAW08Aj8e1KsVGO&#10;mXkLJUY8v5dRZae+t2ut+Etcqvq5uo/r7cEg6bAZsBv5nrC1GtyR9SELrpXTpK+luf8AA+3BN5V6&#10;t9P6nrFFRu5EasRZ7kg6QQP0rf8A1re7yS0yT5dNCNiSB5HqfT0cjAIkNnWQWZvo1x6mv/vN/aeS&#10;VCKlunIlKt8P+r16fqWgKushIBjCmREDGMlhwG/2r/VW/PtFJMApA6UFnDABaj16W9BChRfLEq+m&#10;xc31H+gF/ZLOxrjoxgYBcjy6U0KoLKNQYRnXxcEA8IxPsul1dKkYU9B07w+KohaKVUX0s0cnr+ob&#10;leP9t/xv2wdS5B6dVtXl1M8UNMkb6FBA9cgMgcDSSqqB/tvbRJY06t1CkmMLGaK5kDrpcnkB1uS1&#10;/wA88/4+3QopQ9UZ6Dh0n8vVXbyM5JdBdxawOnjUBb2stY64p01Kwpg06DTJ148f+dBl0ks4Nwbf&#10;puv9f969nkFsK100HSTxGQ4PQP5/JvIPIQI2WQvG+tFJ0+liqfj+v9fYt2+zpTH+H/V8ukk04Ykl&#10;s9BNkamVpZGZ3YOCFUSawGA4Zl/r/X2KrSEAgFf9WOiyZ2p8Vf8AV/LpCyGWXyKXLNyHYt+oDj0/&#10;4f0Hs9AVQAB03x4dQCqKRGpOo6SW0vp+n0J92GetdZFjKCU/qJT0hQpC82JCnm3vdKY691ySMkqo&#10;XUpZSQRptcXBIHup4deHSnoV0DSSHdEBYDj0kjT6vz/r+0s3wj7eteda06U0EYaSMiweV7MRrAAU&#10;f2mHsskYLUnp9cgdPlLTSPwq6hbSNBuWA4uT+QfaORxxr1YDzJ6kJ429DRI2gngA3U35C/8AEe6m&#10;tMHq9AR9nWJ6dDpldGIJGhSWBUW4PjH1/HvYOKdeoOPWNYPoLEtbUlgqg/U+oH6E+7V6odKmh49c&#10;4V5+l/IQGsPT9OL2/wBj70etLIo65U4QMwnIYEgq1rGPm4jFvwPp701advXvEWnTbVIGkZvIVBYa&#10;G0vewFwD+OPbkRp5dVLLxr01TGNEaRwxZYy7nRYC3A59q4wzNgdMMR/FXpM1c6iRXV7jTyo/bIJ/&#10;SSf6+zSFG00braio6aZpmcOzNZta+MKder+rMP6n839vhadW4cOoby2Qpa5J1cciw4F1PuwFTTrX&#10;y6aJqtZDI4TSqAB7L9SOG8f+P9fapI9P2nqwoM9MtZWMQoTWyPfQpt6P6l72t/j7WwxEVNOqE16b&#10;pWDQknQbDlx+NX1tb2+FYNw6oOPTJKyXjDvps/BQDlQLer2rjViML0503PNThXswYfRgpu3PCuVP&#10;0P8AX26I31A06oSAeoTOgVz+tzDaC/BL6h/tuPamh62XWn29YG1C1kRBbgnlm/qLe7jpkErkdY2V&#10;LcabDkIVRSxH6gQfyPdhqOadW1sa9YZFLWMR51A8H6i3A4/2Hu6KdWR1XNc9YlUhgJLPqZQ3+qXj&#10;0gH2oPVuPDqYAkegtdtR0m41Ef6m4PtNoYsetaTXrMrXf9N7KCD9Dci5sPemXTw6dWteHUkgab3Y&#10;/pAFkt/rH3Q9X6kywv4UIRdRXUo1amsTfUAPp/rD20GBJ631yphIz2sQv0WQ/pDabNIf8R9PfmIA&#10;qevddmN6di4UK9gEIKW0n66Qeffgwfh1rrIqNK1mJYysoW9lADLrBv8AT/D3okDPp1oqvE9ZC+iN&#10;mKlymlbc2LfQkH3U0fAPHrQVRw6zwO8zrZDESvFxoBI/UL+2XQIOPWzgdZlWz6gAL3ABP7YF7H/Y&#10;29t9a6yCISDyReoWYMpOkgX5Kn3sOy4r17VTB6z+PQpQDk/pkBsB+QrN+f6Ej3UsWNT1qtc9ZYKc&#10;oHeZlvc6NZvzfm3urHrRNeHWeOLXJGzy6EVPTp0sXUjlZQfoD+B7qSaDT1qvXFI4fI7QcaAQS3K/&#10;4kKP9697JoM9ezwPWdQI0LObt9V8acMf6ke29atg9VZajrmwld1ddKSSFQNR0swUcqPdf0lGc9eR&#10;CDx65AuoESoL3U8lyR6ebEfX3ptBzq6t5cK9YmR1BAW540N6rWv9QPbgK0pXqoGeHWcvH6dWrUBZ&#10;nIJJVeFA9sEZNOr1p11HCnqYsdWpP1ccWvwfe9bDA69TrsIisAp41i6kJYk/Wx/PPvxdiM9V0KDq&#10;67mQFC17OoGuwtcH6L/T/D3UHrfWBY/29YTSw0+UD6TA/hv9b3uuade65SUraCyDhgDoAsq6jcEH&#10;3XxFBoT1uh49KCgw6tEjzH06dOp1sWIAYpGPyP6H2U3u4BGK1qRw+XGnS23tnfuUeda9DP1V0x2N&#10;3bl4sB1xtisq5H8kclU9PWRUsZh/beaeVEcadQButgPyfYC5i552XliE3G7T0P8AD5/Z/sdCSx5c&#10;3HczoiFf2dH82b8SOq+q8jGnbdXSbt3xSCmql2hjXXIY2kjYlJjkqiJtMd7Mgtdjb6r9PeNPN/vX&#10;vW9B4OWKxRVILeZGc9SVsnI9lYhZbzvYAagPI+frw4f6qdC1ubuikwcibI622g8uWqFb+F7c2xRz&#10;zyQNOAsTVbhXZVsGUNUMoCjm6X9xK+3Xm4V3Xfbqqnjn/L/m6H0UltAogsItJ/zVz/q49L7F9E7o&#10;paTG7l7Tyc9VktxUUT0uyMRWHJ02FKzgQmtghCkyyBwsgckAC7AKvsD8xc4bfbxnbtnSiDBf+LGT&#10;+fn/AKh0ebbtk0jGS8+E5/1f6q9HH646ZocPJBlP4TCrNFClNTrCrVizyEFWgUXLf1uRb/D3Bm+c&#10;2TajFGdYXj/Po8hsIVk/xbB9ehyl2/iI6xKgQ01NWu8NHSLNNJNV1AZCa6vyVU40RlnNooI1AC8E&#10;gm/uPr/mZZlITsY4+3/N0f2e3yk1Yaz5/wCx0xbv3dhMVUvgcFkp9wVsaq2UpcWspxlJMBaOAVd9&#10;Lsh4MjsACWt9LkCbnfzSdqyeKfOnDz8+hTYWTSN3p4foTx/1f5+g7ix29dyFoVrY8HSVOgmlxarL&#10;XlCfUZqqYABW/ASM2IaxN/ZBb2l5PIdA01JOP9X+r8+jbwoYiQxrTz+zoZth9Z4qoZ6Kl2jPm89T&#10;yxLVV00ctRJK01naWTJVBA0/TlCOP+SQL4rNlSkkZY+p/wAtf9Xy6QXc4TKy6R8ujNUO0YcI8WPq&#10;Kx46mppahpdv7QijqJXp3Uq1JW5WQMQrAaNRkuPUPa5ZbWAaHajU4R5P2E/7I6JDLLK2oGoHm2P5&#10;Y6j18O2qanpqmsyOD27TY+nrJqyl28Uq9xTGRgiy5Oq9WokL41LEab2AF7EnvNwRTqkdUjAOF+P8&#10;z0qhW5btClifXA/LoHf9KEGDlSn6p2piRlKp4wu5NzTpW5byCQk1KCoA0kglQmj03Aufr7JBu0cJ&#10;1beoDN+Jst6/Z8ujY7TO41XbHT/CvD7Ogc33n90R5QNvTfONzVfOslTVNQa46Oimm/daOQys6/s3&#10;VPQbWVrceybddwupRS4lDE+nAVr/AIP8nRtYWcUa/oxEU9eJ/wCLz/LpIRZrI1gkOKVcm0IZxN5/&#10;tqFNK3d5KmcFQl/27oh9R49kmsOuTUDPn/qp0cB000dKeXz/AJf5+mD+8eaqC3948vBjoVkKS0O3&#10;5Pv5p4CDrVq6VFJ1j0kIq2/F7+2DexkeGGoPln5f6v8AB04kAY1iSv28OmmlyeBoaqfIYrGU1MZJ&#10;BO9dkC1RUSvb1SzNNp1WHqGtePx7LrwMy6oh+Z+w+vn0t+kaRdMzfl5fZ0ls927j6ervX5Go3Hk4&#10;WihgoaIy1Zke4cQrEnrCgatX6VW3B9kjGWVtEx1f6qdPR7fHFmKij50/1f8AF9L/AA+C7X7Vhjg2&#10;vtRcbRGPymmpKtYp5qWpcQKs9RUsRCCxADPIwCmwPN/Yh2jazdH9NPh40PHiPy/1Z6LrvcbOxJ8V&#10;tRBp+yvADr1f01kOu6abM52PZGMMXlkrtG+sTks5W6W1TRowd5fKGU2AY2/T7MNwsY4Fo+kU/pqS&#10;eI8if8/SaLd5bw6bXUa8O0gf4Oi+b17jpaaGWCngoMdh5UkilrKvJT02Q18iN4IiVQ8erX6CpCrY&#10;39lMDS1/RjoOHHo4g23xV13h7uNBwr/q+fQH7T7Q2tS5Zf7uYGk3Xl6xPtarKZA1OVix5WQ/c1oq&#10;FtEjh7gqAWYjS30PuksjxtWQD8804/6vTpd9G7HQXIQemCfl0pt3dr1uNilqKrH7hqvtYlMVBhaJ&#10;1jeQoFSmgWECMXK2uzD1Ee9rLDMtHH7Ps+zpI8JVio4Anj6Cvr1EweL3d2OsuarqDBbIpUhjUzZ+&#10;vhNbVwhBLHUPRRBipUENdSw5bUQfaeO1XxS8QC/bj/B0phuo7VQrEsfkOn3H9Zdc4eaafM5nN5HL&#10;svkijwOJkqMdVyFtUkTZWV7wrfk2jPFz/Z9r17EaqmvqBj/V59PPe3c0dIVGk+pz9vDP7enmuWsk&#10;Wnh2RSYynqoCUSpyONp87Ox8QW84qzESVax0CykKQQpNyUv+tN3Yz9v+Hj09bxxtAx3B6YOAaev+&#10;TpW7bxXyJrKbIZCHfGTw22sBSNNlXoPsNv00dNcRTNJOVDPfUIgqlmLWsGa7e1McClWaJCAtamtP&#10;z8uPSGZNnjZfDUMzcK5P+r59I9MZsXZlQ2QyNDR71eaY1go62SpSjkrqmbW8k0g0O1nJLaGCj8ce&#10;yiS7a3ciNAaeWfXz6M0gu7qOiEoOFR6U/MdKveVdjcVjIc9Xw4ijjr6E12O2xsaGfO1KqzNBBSeS&#10;MtpLut18svpHLWDaipe1ndfElcLqFdK5p8vPH59JbdnSUwivYaEtjhx6J9vDO9hzTSSYPZMuIop5&#10;oytVnZaeKqkgK6naYzXjjN9OkABtBA/tNppb2FqH/XWvzP8Aq+zPQiSa28Ojy1I9OH+r+XSexkna&#10;2TMtJiZtrY6NlJmqcwa6siAvzpjhEYLar2s1uLW9VvZj9NtsQLxinSe7jtJ1BZ3NB5f6vs6VeF2h&#10;2LTVJmod37epp5nDtUUewaDKqJvMrPIlVmSxDBlUWA4s1/QT7bt7xYJ/0gBQ+lfOnRdNaWjx6WZ/&#10;srTyPp0Os/UnZe8KOZs9uTcm66Snpfv5sFj/AOC4NTGsQ/cSOOMMjv8ApQlxa9hb2tM7XTN4o1cT&#10;6GnSCFYbZx9M2kjFTn8j0H8/Vc8MU9LPtWvwlHGWWI5qqE6M8p9crs7kKV1XH9NS+0LS20LYSn29&#10;GaTyE0lfUPOn+r/L0n4ujMAJIa2tyeGwUTPLMUhr6qtklWM+lRDSvJoVuTpIAFrWH09tC4SQtpQC&#10;tfn079W1dK1Pp8v+K6aK7avVuOnRKGixlXkS7f5fMkkVMjqwPqVSXBCqWJPPPC6ePbEZuHl0wxV+&#10;3/V8ulchmeKpby+3y6az1j2LuypDYPcXUe3cTGNU0+4MjOrQxgXVhFjok8pKWJVmW30/2oiK1ESL&#10;/jdARnJ+3ojlvYoGKsshNfIdZclh/kRt2GPDYb5Q7Dp6GASCnwu2Nua6ekjKgJ+5UoJ5VbVc2ZTq&#10;DWsrX93k3eCI6CNSDGP9X+z1RrS3uAZmhep8z+fSRz2Y+SdWlLRbh7/octtqgYil2/jMHHSPNqPk&#10;Yyt/ZOo6r3N9N/rp9s3G42dxEF8Ogpj+eelNpa28TakiofU/5+o71G6ZI/FLnqvKeNA8kwZKfStu&#10;Iyo+pP8AxT2TOsZfswOjbVEF+Ef6vPh0xPX73R6kY7AUMy+NI1OVydZGIvXolqYYqBCGY6tWmQ2u&#10;FBPt6JLYhizUp/h9evKhkcFjQf5PT/iulbjsbmKqAPkvAsjHUXhLtEzX/bvH9QbWufZDe3yLL4cB&#10;8XPl0sbwo1+f+rz6VEWNoY1WeusaZVAMYdVkuAPUS34/p7ZW4mkpqwBmnp8ukgkrURnJJ6Yspn6a&#10;KGSkw1MPCrhvOVUFXB0yKSOW4sLng/X2pdnKfFjqn0xd9UzZPUGjoshWiqyVfW4uGmp7ODVVEFPM&#10;VAuY0pw5aQ/jhRb+n9H7dJDSSVu3y+zp2R4YgI4VNf2/6vs6Vext1bbOSgp6WKGeRpn1yzE+HULa&#10;gobk88ln4HtbFcwM/hhq0/1cOiy+t7sp4pGP+LPRo929tdf7V2lV01Jl6LcW7a2mgpWoMfOkOMxY&#10;EYYS1jxhTI0X4WOyvJb1MFv7NXuhbRkA1an5U/z9B+122/urmpGlASc8T6dE8r95RVFRLOaepr5Z&#10;JmZYFPjp11G7B9J9Sm5F0PIPsgl3CWV6D/V/q/b0Ore1RIwkhp/q/wBXl+fScmkrs3UwrT42OnM0&#10;+mChokYEFuQpWf1m30/r/X3QM8poT/q/y9PMsKCobh69LGj6o3HVrpqoPszOuuKOqvEjKovdvIF5&#10;/oL+3RD4ZqzU6RybjCo0BqjrJJs2Ha7RJkSFM15NDzLOgk1XEkhu2mxuw/1/bErOPs6TfUicFUHS&#10;ww+ehpHApdBni9QZLKbAFA+oWv8A69h7ZWYjA6Ye0ZhWnHp1OMqcvO9XMSzvqaSdnDSWckhbNzb8&#10;en3WfxZSH08OvMkcKgA58+sFPjoMc0rLTxtUK0v7ml/VdfVfjnn+vurOzR6Cv+qn29Ns+oUr1JfI&#10;SQiWbWYqe3CArGfJflUv/vv959pjSOhB60FZ6KBXpqNfJXrIklT9sJQoSaSQOadY/wAgD/be/SOH&#10;QZ8unzDoWpFemLIVPiimSjSKQoVj11GqMEst3Maj9RPNre0xFRQCtPPp6KBDQt5joLM3Wzh40jUn&#10;W7iaRjZQ3j5AJ/H4A97WNmwB0r8OMYA6TLZEUUUkhjSWovIqpqLxrJcG+u3Bst/a6NjGAhP+x1og&#10;sCgXh1F3LnqWgpqVktJkJGjlemiYfs0skepZZnPBBuCAOfZtbRRygGvST6d2aunoFMzn62aN5Z5U&#10;bzTkxpI5iKIbsboeSAOFv7XrbCnCoHWwpWorSn+qnSHm3FTKJYlu8zAMXtqIP0Vbf6/ukkbL8IoO&#10;vKNTZPTeazNV5QRIhDOLB7IygLckAf09sszEBCOt+DFG2r1/1cemfIVSUskgn0tKIlJ1MAhKixIP&#10;9ffjTTUjpVGDJhekjVZ+IgehQFIbSDr5Vb6uT9fdSFK9p6ekTTSp+WOkPX7lWcNJK8kiTMY9OgsF&#10;8TWA5+lvdFjZjRT1dSmjTjpsmr5mhasiQ+GNVEp0BFjULyT/AK/tdDGRg+XTFI9R18B/qHSGk3FH&#10;UNIlPritJZAqMUaw5Oocez9bFUTWf83Sc3Fsz+GnHqG0jy2duWLfoP05FyfbiKg62GINR021K2VW&#10;J9QYFR9RqI9Vr+1CqBkZ68STxPWGDGtWfpXQVW6SfpYnUpIB9+ZgOPWqdK+jwTeCD1NISTqLsr6A&#10;G9II/wB4t/t/bUsihNR6baQDHSzp8WrKyThtKxhS2lAmtTYE/wCFvZdI7xVkA4/Z/qp0leXSa06d&#10;hj8PRwTyGZI9MSn0lbPf9I/5H7bF1K40qK9NmYny/n0xS1gLMY0GiMhkP0UjTyWYf737fRWkoaU6&#10;dUahX16b6rMVUcEzRFbNDZNPrQ/6pZL/AO8f74e1SIF+Z68WjTieHSZkyE0giBL8XLQlXCqbWNh9&#10;OPxb28qCnDq6XKrkH+R65K0slmQliqC4sTp4BJP5HvWnOR1Wa5Mgop/1f5+oVVGJPUV1ShVDy3ct&#10;wLKqj8e3R6dImFTU8esYlbxwQlNJVikjOHRrAgAg+908+vVxTrjUOwdY7fQqQQ5s115v/wAb92pw&#10;oOm2NcdM9RkqelYqXHk1W02sb6fUQ35/1/ayO2eRcL00ZFBp02HdkFGpSmkLGRiXRtP15uSzfn2p&#10;Wyemk+nDpp0QAOR/PptqNzipaxUidiCNNtJA5Ba3+HtwWIXPWjLXtp1Jiz01SCp4WPUuhdSiQg2L&#10;E/4e9/SoP9X+z01QcR1HmlneoDgg6mW99ZvYfUEe3ViUdexTqctTUOsUcmlULkeZne4Ef0VRb8+9&#10;CBamnr+XVGaopXPScylc9XTyol4DHIygD1uoU2LBTz6rXF/b0cYV+HTWa58uk/DAtQTdW0WUK8sb&#10;KzOgszA/48n2o4inVtOcdPFLBISRE3DERXJQGAL6WKk/15sfejQcevHAJ6VEFE1OiiJ1H7etXJvd&#10;msx5/wBj7ZLAmhPSSVpqjTgH/V/q8+sFazrFL5TpdAHjCGwYDknn+v8Are9qoU0p1dXZVqRXpPS5&#10;hokVFNlEitIEJKyq3IjYH+gtz7UrCvH16r4jk9NpyUpmLRQxRi4/fBd5AoHBA+gIHp+nu3hL59aL&#10;E5PWB61xHdZZW1BmKMTYF2uQ1z7voX0H7OqE9urrIuTnBCNNcoRqjJ1AFlsDb3rQp8h0xG7u/wAv&#10;t+fXUFfkEkVTIyBDqjYawSD9VUHj/W/p720UVKjielB4Y6UtPvGspBpEkqmLyazZ2LRkAICPxx9f&#10;bQttRwek8lzLCuAOlLFvEyaAWZZCAEN3MaK3rVWH4J/p7bktWIpX/V/PpqO+eUEkdOVPumasCCZd&#10;MRsJHu4kBH00R/0/px7Ya2VBUnraysW4dKuiyMaRo4qinDGJHddTmQ6CXQ8g/wCH49smJK9O1c/C&#10;p6dX11UUdUEVm1Cy3Rr3X9Wn8fX3sKEPbx61Rz/aDHWAVAWSNZ4AwPA0DQAQnJP+v73x62ABwFB0&#10;mq+YfcPGkKKrMGUCR2Bv9HYf4392BNKdPIWA7em/U4ViLawfSi8BiF9RA/3r3upp8+n2fSox5dNT&#10;zzzMmlgjyS6VWTTeMDjWf9f8e/dp4nPVUk1eR65PLICka2fSCUeV7NrP+cKD/X/p7erjHTpIC56g&#10;gEyLIAGdh6mY3IW36R/vXtuvTPXNadpJWlC3uyCFD9FJWzf4ce91B8+tdZUhVCFJL3/Sp9OlxwxU&#10;/wBP6e9akByevE9Zx5ha6eRVNyrn6L9EK2/2Hv2vFK161UdOsUzeG7KVEgKvGtinpNg7D/Ye6k1F&#10;a16qesjmNVDOFYArdOPqB9efescetdRGqIUVZkIGiSyoSyjTp5tY/wC9e/UNNQ63Q9Q2zlKzXSMS&#10;nSFVvVa4FjZvyPdtLenW9PTnjM2gDRyIn24ZCIzolsnpLAj6/Vfz78FP2U60Vr1Jk3b9uoEUaRIh&#10;50gJwv8AmzpT6cAc+/BC3VRGBnrDL2Dl50EstTFIAnjjhMmoiIHSyE/Xn6k+7+FJw6bYQhsnPUWT&#10;ddVUyGU1bJKkanyCysQOdJP5H9PdTHIM9OCNPKnTg26amsCRT1c5QAFogf2Sy/RlI/PvQB8+veEP&#10;MdYodwly0chYxiX1vJILtf8ASAv+HvRHV2WqhR5f5OlBi8pEiSli7a10Jw7aywtyP8P8PdSK5HTZ&#10;BGR005EapJUiqXliKCRkBsoJs6hgf6ce7UY0U9X7saukpPM8IdwtuFDLq0g2+hBP19vLGumrY8um&#10;5jpXHTJX5ashEWipki9StqjcuSSOVYD+zfj2pht0fiK/PpMHY+dAOpVPuXKKptVvMzqNOpilips2&#10;n82/2HujW0Qc1GK+nVC1TQ56ehu3Ju8KecyxJoYwM7ghpF0PY/T6j3owQeS/6v59WRlVgSKjp4pt&#10;4TzxhZD4CJlWJtdgyjS+lv68BvdDCg+EY6MUuo1T+zqPz/z9O9HvMVEumsRHjYSGGYx6ipDcKJPq&#10;B/j7qYqDHSGRtbFgKV4D5eXTu246XSjzyMoLGxPqS4Hk5Y/4n3QofM9NmtM9Qf4lSPIJUlimUXJD&#10;OOCB6kWJOSB+B7sABw6aUpXHTrBk6O8cyoEjZVayBioLqCQwPP8Ahb344PW31KcdTayvgYL4JCEZ&#10;VBVzYltHr0g/Qf0HvdSfl1rSWHE9IfIwUtWjh2jjji8khLBVJfRaMgn6/W1/z7VQTODQdNyIT216&#10;QdVhSTKJyj6lj8ci6CwAXgX/AOI9rEnYHpGQUODjpJ1+GMKvJG3Oj9zgBjb6Dj2uhuQwof8AVwx/&#10;sfz68Gqc9Ietp5DJdkkDuBZGuq6Av01f639fZjExpWvWpH1YJ4Y/2Ok69MnkaZo9PisX02KXHoW5&#10;/wB69qUY1yek5wD8umOqgi8bSkW1axYBNQAbjTb2/UnpoTqDSvTdM0OjWCXtcMG9FuOFJ/P9Pej8&#10;+qlg5r0xSM5JsAvoNnGs/Q8L/vPFvbqwqQCfPq1Oo0q6w+t2CBQYrcHyEc3Ht4Kqig631HjfRA8b&#10;65CoLqTzZmPqsfe/Lr3WaJlZST6VVDq/s3sfSf8AG/vw6TTfGPs67JCIpuFLSBkJJ+hGo+96WpWn&#10;TRqOPUpaiQR+mZypXgL6lP8AU292CORWnTdTXh1KWZZAQl7qn6AugX/rcf8AFfejxp1V2YUpjrL5&#10;2EsZMjK2oXN2UsNP0v711QO3SrxeV8SqikxgqVZQTpN2UOS3+v7bKCpPVg6gdKGOqiX0qw8TXICM&#10;WF+TqKj20VZTjI6sjBzp4dNtS8MkpdI19XDONQ1FTYt/vfvWfPqxwadQ9Q1iSJyrKQupDz9LaSf9&#10;j718x17qZFrcrrfUFYNdy1/Vy4HvTlwK8T1o46eqWRKdkMKkDXcxtrtpI/WDzwRz7o4LqKceNOt/&#10;Pp3aolQaoJfH+3r1KWIfm7oV+v10+0hWhoetl2GK9SVzL/qkTRTsiB1S4bXpsWUfji1vfgBXqrO7&#10;LQnp1pc5JLEfuKmVafUsahvW40+nUAB7u6R6QRx6TRpP4hMh7an9nl1kyVUFCSw1KSxKRZ3bTJI5&#10;X1xkfgr9CPbenowDIiEKc/Z/q8+kbW1Mjp5VEZW7AKDqkFj62PtXFHpAavEdNEljU9MCu3nWpjZr&#10;qdbX1AekaQWH/Ee3wzevWus81Y88ckUr6XNjcXJa39kX/wBj7sFFa6c+vVSRwr0xuoJZvIBwLayA&#10;b2+gPt1V9B0yQp8/8vSXmaMGXTGHkZtINmZlt+qx+ht/re1yjtHTgx0xyqAWI0oxI1SH66b3AIP+&#10;8392+fTbOobScE9ONHlpaUxvCA3iYBWX1r/iG970Ajjx6qZ6VGkmn7OhIxObSVDLI4csvpis2lHJ&#10;uzAD6c3t7Qz24qSfyH+r/D0x4w1109L+HIfsxMZjoMdlt+gm/o1H6+yt4xrOgVzT8+latqAzSvQk&#10;7Yygp3o/KskbI2pamKzqiypcu3+qNrgr9R7akjoP1BjpySJlWtehNg3TSxx1FAGYLpdl1K+iUyG5&#10;WRh6hb8cW/p7TeEnkerKiMoBby/1efQdZqpgSsbQViXQgmnUq7qSllAI+t/p7dQaaBTw6ZaMIaKa&#10;/wCr/V/n6DzIVyxMKbl3LKxn4eTSR+U4sbc29mtuTSn5/wCDph0Q+X+r18uk9MgZJHjAYKAWDqqO&#10;Ft9SDcg+1kbUb7etjCk0qP8AVjpAVruZk0qDE0jiTUWJAEfDKRx7VUAz0laoNSKdLPamWNEHRy/h&#10;i9UQUL6JGb1yMD+W/PtPNEZMjy6VRSk409GIw2QWpo9cDsoqYSFkLoVJXmT6/wCx/wB7/s+ym4hR&#10;G1f6q56eZmYg/l/sfPpizEH3YlActCEMci/qWXQbAlfxb+nuiTtGNK1/b054f1A8OXyH+x0FWVx6&#10;3lRGi0q3oNiumw9Sj/W/2Hs8tZdaqx406LNx29Y0BX0/z9BpW0qxsVZbaWZ7nm4JvdGH4/ofZnHI&#10;2rt4/wDFdFAWi0k/1DrHRmZZLRtoRSQkklwPpyFU8n/X9qsSCpwRjppEcFlPwmtPsPD+XQi7bkMU&#10;HnMg/tKXY+PU1ySLe0s8jjsH+ry6ae2RT4kfEf6q9CPR1EUdNK7yyPI6sCAFYKpN1AY/UD6e0/lX&#10;pRFIrLTzHTGaianqfKCfUrC4W2pSf0tb8/g2/PulSDXrxkCGvSmo5WYKwYoGjYyahpEZ/Kg+7FQ3&#10;SuNw6g9TH1VBZpEi0qgiA1a3/Rdbf8U90ZQo6cHacdNESksfujpEWooQlk0lvSp5/UPz/j7oCD+X&#10;ShHZRUY6VFHUQwgtplZVQ86PV9dKWI/3j2w0blulCuGwePSkiqEniVlujMotq9D2A9TXH59stARx&#10;H7OtlSM9OmFEKyyuVeaRmtqkPN/qXVvyPz7b8E6sr/xX7OrqCTQ9DXteAziPWrkMNEiMbnT9UK/1&#10;4t7MLaILmnRffuKFa8Af8vQ7YvEJXQBRcK6hNTKVCaeNbN/tQ59jzb41Zcj/AFVP88dAe8kAkOft&#10;/aelNPiTjEjksohVFVZWKPr02DaQf6+zZax0NMD1HRYzVzxHWGetR2ADJptYKtkJFvSxAP1P19qB&#10;Mx4L/PqjyBePThjKl5mKuYiYCJPEwsJSF0Dyn8kX4P593Ugivn59a1kkdtR/qz0ol23BX088zIkT&#10;yWEzWYOAv6Yy35Uf2T/Sx/s+/ZP2dPMy6TUdBnuraU9VFVQpSxqIykcEkgLOUVbhl08fT+vPt0BG&#10;FBg/5ekbeFxFfs/1f5OgGpqevizlXCHkeHHQRyTQR+ESsoJ8iAPxb6Bef1e66HHl1QZ4cepWF3Q8&#10;tZV0U0MdFPN4owjlXeB1cukuhOCSPqB9Le2bguANQ9P8vV0DKaqOhP2hl8hUVUcdbAYqQT+HVCWa&#10;yMQoaQf1vyfZvDPb+DlfXpqaWOn66/6v59DFV0j0lU6hr3h0STSLpZ4H5VV/Oki1vdw8JGPTH+r/&#10;AD9Fs5g/B+X+rh/l64V0srUdNFRgnQ6FoxK3hjBF7xRD62/JHtmqVx0wD0gN9o1bBRUl4DVSzQxa&#10;kAAjXWheokaQLqIXUACT7aklEK6+twyyRAny6a89hI0THNTMDHAY1inVUhk1QreT088/7H2xBdLM&#10;5A8v9X+fpTFceK1Hx1moamslraGiijlqI1jdz5DoWIRskdwR+Tq59rkkZa0PVniHFMdCphMXLNlK&#10;czS1EEsTxvGsd9LgFdKGUf43B9mVoI5TUt/xfSWZ50UBf9XHoxGOoaCZ1fJF5KVGZo6dwZmDFfRG&#10;NP8Aqf18+1NyJxQ2oqeB/wBX+ry6Jg5d3+rNM4x5dIjdlKa2spaaEpHSRSpqFtErImlkSKOXn1ga&#10;Dbn8f2vaqEyeENY7vPrxkTWNLdo/1f4Ohsx0cDY2mngjm1mIKqMviEYK8rEzcm30N+f68+6xFxIQ&#10;Riv2+fTFy0LCgbjjqRNCI08GlS5sFcfq0zLqaIf65Oq/tYx1CrDpOiFRVT+3pKyUMVKXCXkScln8&#10;jaXBJ1Dn+nPt+30kFa0/1cOl4VEiB8yP5kdKDFQ+SMRroMlyVEh9C6VuwiYfS34P59+KhJK6qf8A&#10;F/6v8/SPw3L6x1yeOSONToEiS+VEQMYweAWcj8e91BJoeB60VaR6sK06yy1bzBBKSEOmIRkkRxeN&#10;dN1LcEEfT3QRKW+3p4ugTQR/q4dR65JSInhJWNH0sSUJlYRgFQR9VB02/wAPaqKIx1Z+H+TplvCo&#10;KY/1f6vn1wko2dJi0njmSAvGV/UzOoK+J/xx780sQbs/1f6v9R6dkWNogF9P8nWXXNEia7yGSL7W&#10;SIy8LpA01BaP62+l/wA+9k6qd1OkunTjqJp0SMzokno/Jd9IYekqeP8AD2q8JNAYn/V+zpzRUY6x&#10;GGSn1FE8sbQkku1nWQ/5xkHFh9be07Ix/Fjy+zpG8kyNTyB6gLLVyVBSmJZJYQhRjZwbansP8Pfk&#10;tYWNXPRpaStKlW8v9X+TqeuoMLLpdlIZnU+RXI+kZ/wH0Pv2kRk6TgcOm5kDMft6yVCwwxIVTzI8&#10;QPkbVJL5r/ueZR+rn6AfT3UGrfF1oIFXI6j/AHK/8cV/5Ib/AIr7c0j1/wAPVax/P+fX/9WsBSGV&#10;JPGrGQKy6kbUiutw3PueatXB6iGYUjHbTA/wHrGyodEN9XlayAekBlF2LH2+VcpUHy6QGnw06zg+&#10;LxJrDIQAL/UgJwgI/wBtf3UJpXVXPVy8iAL60/Z1Jp0MIeoZSsRicEEAAgm66tXJ/pdfbDq0hoD1&#10;5tSDxAf9XHrqQCppZUkAMUiM2uI/uxGRQqLET+mx4P8AX35QwNG8sdUWR564/wBX+XqKutESJNTh&#10;HH7shUS/T+gPHt9E1Cp6ulS+gr1zlcwCD1MG1X8ajWrFlB1OL2v7vojOOmrhNJr/AKvPqREzBULR&#10;ReRn1iRmuih11WCfgi/097oBgdJ8nj1mihcsGjiVy7avuFNpbkXcAcen+nvxIpnrX8uoyqKWRm0K&#10;y+RxILaxKtzZD/wUcH22FVz2mnTiNpHz65IkVYlo4wspDaV0+KGMLwSJB9b/ANL/AO396ERU5OOn&#10;WnUqBo6kKCkZjiQBwtgupj9OGYAfT6ce3AAOJx0mNC1fLrH6dCQj1hrltEitZzfU7Kfob+6SRiU1&#10;rw6qyhuvQxJEHZSLICDJbSzOQbhSP94493AOkJX/AFevTqxOVFB1nLa4vDw0sy2hWQKukg/Vj/xP&#10;vYBH5da0N6cOu3ikiQLLMivr4IaxJDeoah/j+fe/Ph17Qa1A64F4lrJopHZRLBGY2Q61Mgk9S/73&#10;c+/cRny68CvBv9X+z1iNPVwoyrq8JvpBaxILcso/3oe/VXrWOpSqsg0KSqj0mQG/qTjW/wDUrbSf&#10;dCAePVa56ysJCqJo0eJiEA5IHi/UB+P9Ye9BVHXvn15WMZktd20CzMLLKWI1IwP9PdsefVl0fi/1&#10;f7PUhzGWj8njgJ0gomi8o0emL/Y/X36uevKdJx10ypHCVWFJpJgbtIRdFLfQW/p9B7q0Smh1fPpZ&#10;HOx7S1MdYUgjjQWiUu5XSx/skL61/wCI93oQvHpo6i5NesrvFBHCvi0MzkusfkYaSb6mH0/ofegr&#10;cS1f2dPB0pSlf2dZC0esEg6XYBWCvY8eoNb/AHn3slQc9NtQ/CKdRj44iFhUAa1IRTpOsry3vZOr&#10;Py6rpDcesrPLGpi1OHtqhB4Rw/J1t/tP4Pu/aq0PWgi+nUhZJRCInYScrqY8yyErwv8ArA/T/pL3&#10;UnreOscX+R6mkkdamqsqJEF5sLtrvza/9ffq0HVGccPTrIlPofVMAVdifSoCtxwvH496Apk9e8RS&#10;MdYoo9RWyBEeVlC8ERAf2kH9CPoPdGGvzp1bxF9esv2yxX021aWuBoQrqPF/9f6+/eEPM9b1V6yE&#10;CnjMMcJOka5AdB0NI2oHWfr/AK3vxiX59eqSc9ZWMpEpCl7wqHVho8hP0At9Le7hAowOqmh49Y7S&#10;Lqhk16dGosn0F2uENv6fT37T5dVMa8R10ySQF3jd9JQh0CIVsDwPV79Qg0HTZArTrHIJpUV1TRCS&#10;Q7k2cyfQ2H+p/p7dVKZHXirAY69TQyw6mdtYK3iiXkLc31G/092kXSo8+kkIkDt4jYqadOKmmlQF&#10;mCtEX1uAHVv9oJ/s/wCt+PbOOlGAe09YDZdLSlFjDkourjgcW96+Z4der1wj1MBJGxaMyepWF1I5&#10;tpP9P6e9Cvl1v7euRUOQdPjJF3U6bEj/AIj34ivy61w67ihGtmC8SAaRp0g6frpI97Aqet5OB127&#10;092IiQOsZQvpYsVB0uFLcfq/obe7GnTumgGK9dKrMiKZXiAYyHTo/dtwY2H9V9+Ax1ZUr+H/AC9Y&#10;3j1yIsbmLQSJJLIA5U2Cs3+9+/Uzjq3DB6nN5UWNdAYMVglP0ZWI4ZWH1F/z7t17HUVwiJOGDaVQ&#10;HyH1ubHkD3X1HWhxx1FicM14ixDlQVYFGPF1sfehx62R69ZljEaP5PQ+liqGxJ5uzX97GBnrxPWR&#10;QrtG4jRopCI9ZN2UoLcL+Pp9PfuOetdZI43EraQpUWAaUHVfTyQfewDXr3XN0EqtCGVyUul2XUCD&#10;6gB78RXHXuHUSpjeKyx3IJUFVfjV/qmHu9TwHXvPPUlB4hcrdwihxe+uy8D255dVrnrtYvMofS8b&#10;FjeNnRgLH6hT799vVia4rXrIyycMQCI/82AVD/4kD/iPfsdVo3r1wlZXMSs5QykhdXDF15c3+n15&#10;9+x1o1pjrwLHWNQLcWYlmPp4IX3vprW4OOpMjvIImPIiQhEUKQqkAMzD+v8AX3okLk9XLNSp6boi&#10;IXct5DKWa82mwtqNgGH0Hv1ARQ+fWjkY6ykvpurBY5HcOS8ZdNJsGDHn1f19tLFp4Hzr17Hpnr1j&#10;6Vu2oAFyCliLcE3/AK+3s0p1rrM3l9GqJXi0EXPBSQGylT/rfT34dWPDPXI6gxCr6JI1BsVUXVf1&#10;MT9T791sEgdc4HZDcAOQ7KCGvpP5PH+9+6soPW1JPHrFOytZnZrCwDL6V/oFLe/BadbJHUlQoiDM&#10;S2pgLD1FQF4A/wBYW9ttUHA6sp9D/q9Om0w3KSRS6CkjnxsAisClgf8AX9+0GmB/q/1f8V03Sp4/&#10;5+pS+YlQLoAVY8X1HTd1/wCK+9Zr1rxKGhz1mWITBgi2ZfX4yGU2H0a/vWD1RjqNR1Ijljkj0N6S&#10;UYKVB0gjgqSfeypHd1oAny6wLC2qQtpdXBHjI0kc21J+Le7tTSOrAAZI65svihQKCqaghQFVGoKQ&#10;bkfX6c+6oKtjrXFq9N6CUOXZnZY1ZY6ZVGhRq/zmq/t7z69rFadTbMUQs6EE3u1z/iVsfp/re6UF&#10;eH+r9vW6dSGMYADIGZ1BjVC59NubAfT+tvx78BTy/wAHXsdY4kSRnCC4sArOqgrxY2vz7o+COqnr&#10;pokR5FiZnYogZX9NiPqysOCP6e6j1611x1BWK20NqtJIqaibjhr/AO8/7z799nXvt6wOgjVndzLL&#10;EAyGUMhdr2RRb+g496wBU9WVgvl1M8aKivIC1/Ufxp1C4sT73Xy627ahkdN5PkmKKpY38khey6Q3&#10;ICt9D/gfd2yoH2deIOmtOslwxuAAbC/F24FhY/n3qtcdUqeu1lRZSZdTK8dpARqa6gaSPdaVNB1v&#10;rqKVyXOohWuQLPqBH0J/oW/Pu58qjrbeXXhLdjIw0tqW0Z5tceon34E6fh60eFOskT+IuuoyW9aB&#10;k/QH9Rt/T36lcAdNxq6sWD/l13HJGmtrk67WPAJ0m9yPeiCOPSlpCeOeuwVdHkkiQEfpYPdiCeG0&#10;/wC9+/N5fZ1Qg8adc3IvoDKoBDH+ypFrqQf9V7cXh1YGnl1E8csnKgkkkm7Eki/JPu/DqvHPWYRM&#10;oAGgAgXZrKQ4+oB/1+PdNfdTr1fLrorNJIgLXYE67ixKgekqx+v+v7t1vrhFHI7OrtHYN9Wb1Ef6&#10;kX9+691jjVPGZIif2JLf6pS3IKm/+Pv3WiaCp66UiSzSIrNpuCA4tY8C3v1eq+IOpLgatQugUgnk&#10;liCP0gH37q/zHWcmGSGnH7hIvruAPTbgc+9HVXHXqHy6gSHSHMatwSEDAKCR9QSffs0+fTMj0OTT&#10;rkIjJEXbShjZSouvJt6tB/29vfs+fWtZpg9coXaR0/teJeCeLXHFyPemY0z00Y0B1Uzx65yxEqxL&#10;ix1a1/VwrkL/AK/vdcdPh6LSny6xyrrChWZVUBgyi9yRwCD/AL178DUdb8Typ1j9V1Q6ri3qI08g&#10;Wt73XrYbV13ASASwMSMSGNlBZh+FP+9H20xPr/k62TTgesjTtplWKJZnUeoTagVA/Nx/T+o96Gk8&#10;T16g8+scUBKiofVqYsLK1zHf+1/wU/j26KU6tw67X0g/UliAq3+lvr7t1rrK12C2JMpv4xfULj6a&#10;v9h711vrBp1IV0+kyXCBNAJX9RBH+IuPfuvZ6xCMXLctcBGR9KaVH0VR+bf1/PvVPPpsrmtestlA&#10;UEkNxZBb6Di4926txXj1xGvyFBrYMyu6ueQCLhlH+9e61Neqam9OvHS7Op1qoF3kBFx+Qvvfy68N&#10;Vfh6ymMHUsTM68ay3p/bt/X/AF7e/fb1egPl03Sw1FgGRFsV8UiMXuPqQ4/B/r71Tq1F6zDwBkSR&#10;NRBBdlDEFmF7W97xw69/g6yqqrFJoQIxBJVBYyKTdBY/09+oOq6VPWIK6x+ldTu51BvSQSeSDf37&#10;gMdWxXrKVRFUC6OxsZNWsEheR/t/979769x6xeIgX1sVeMgi7k6r+ptI+l/rb3qnXq9deR3Gm91v&#10;pjYDSxCHklv9b6+/dbx12ypcBQFGpfIVIbVpHCsD+fpf3o06o5xx64BmZT41tGVNnt/miD6nA/3j&#10;36uMdbqtMnrjOIfHGGXS8jS34awW3p5HvRI68XC/Pr1pI3Yza5o2Kiyek6APRoP+9+3PEYLTr2pa&#10;ausqxI9iEEbggtoPMsen0K7H6lQbE+/CRuFetBx69eQwoiqynyiS7i91Fx6ST7r1atTg9Yo3WKSY&#10;6tGpLM0d2X6+m4971EefWyOuZQ8k/uyG7a30gx6v92qPxb6e/am9T1rqO1NEqoWUAtd3ew9TE6hc&#10;jj3sgFct1sE16kSxq2r0gHR+sfjTyFt/h+PdSK9aB6jRlbmMqraSzsWbkA8qBb/eB70PTqx9epMa&#10;ByDqsQP0j0sB/qr/AOPvfWiadcpFWMk6TJpvpFy6kn6uffutD06iESNrdbBWAEatoVQRwSPobe9Z&#10;8urfLrLTrNIrKxhZyNLOZNTAfqXgfT34V60adYfNrSVZFs1yqhWazESHU7Ef1PPupPl01Jxp1NjV&#10;01/QxKAS1rFf6AN/T/H3sY6a6gSyWkBYMInVSzE3LEAFRc/6/uhOet9eFUbxkggayDb9NgvpJ9+1&#10;de6wM5Z41SQKXlJn5GkqwNlHv1evdZZFTxxooUELdreoEH+yR/xHvxGOvdY1MaIhF1ZpPGCv9kAW&#10;KAfj3759e6mBmiaIPGGBOmNb2s1vUSefz7vWlOngy0pXrhKrarlVLM+lTKxUqRwwVvz/AK/vxHTg&#10;IPDrF6USwQEofSEXVyeGYN+f98feut9S2VDAzR6PJ4xZnexLDlhYe7eVR1XNeoeosUYtIrAC4Uak&#10;uP7BP0t7oqgknVSvW6dSGjceJjHoi1nzED6xlSSCPr9fdDGgbJx1XHCvXFJVB0rrDgX0lf21BHFv&#10;8eP6+7BI/LPW9PWFyAzSSvJ61bWx9Wq7elSvuwAGOrU9OveBBpdCUDElVsGUv9GLL+PryPfsdar1&#10;xuxRjYqxk0KyepSo+lx7oSddB17z6kqoUOkiFkNidQ5B+pK39uD0PWyDxHXERIQx1WVbFj+om49B&#10;t/Xge/UHWq9YZHsVeQkBC2hk9RN+SNP0H+t7q2ojj177Os7zRtClgxLkCFynpDN+pJW+g/p/h7YY&#10;EYbqlCD1h+2MU7eThGiVtOpDZTyjFv8AivupFRSnVaAZr1kRSsnp5dlFixQhktYDj/D29ECvl1cF&#10;fM9cXRY0ZJF0NKpCKl3EVjZmCj8Hk+3OHHz60CK/F1xCqlzHxoK6bEjUxXksB+T+feuqh1D0LV6x&#10;AI/qMOiQhmEqgrdXa4u1+f8AX97rXp0GvA9Z2hZjGgCqYyHVhrLEsvrVj/X8H3414dVZtIr1yX9q&#10;MKVAMgNmNxLDxYfUfQ+9DHTIYhtXUN2kg8bOPKsjtqjUFhZv0C3+PHF/ex0oUhxUdegjRlbykQ+V&#10;jpSNeV0n/Un/AH349+x59bPXCWnWVQkEskljdTImm5+hVT/T+nv3njrYNMnrmFkVF48emyoQf3Sb&#10;WK3H9kc/n6e9dbxXvFR1kAp5pYqeWyIxd2bSrF3UX0aPx/wb3sdWdownYM9RYo1e629YqH0oSdSo&#10;x0AID/S3++/PuPTdcV6kJGZfFoXSEY6vLwdQ4JVvfqV4de6xyvKB6WDyFjpRhcqBwSpH1HvX29b6&#10;4LMstg6DW6FFsptqBs7t/sefe+vU6lScoIzKwCMNUcauig6fQbj344HVSaZr/q9OsRj8gLygSwQ/&#10;rUtquVHDafx/re/deI1ClePXJ5IZUdQbxlAQjr6kIFwVv70cdNMCB8Xy6iwTrHErCMygSNcAsygs&#10;v62A/P8Ah+PfuBz1tM/i64mzLwq3U+Q25ABF/wBI5HH4v/h71TPVtBDaq9ekmaWYPEukBQutlsyi&#10;1mt/r82926uKUpWvXM0tlEiRAhU9cZPA1G+pjf8A3j3UOCaV68D5dcvCrIZAsaxqh4W6qIwbHUf9&#10;fgn3s1603wkdYUkdW5PPF0iYuqqvKlh/re9UBFOqxiqn7esssrSBXBu7lFfX+3cabqU/w/p70EUH&#10;qwUA9QwX1LdWLgnxqDddR+rn/X93oOtmNDnrmQTIhKi9jqKm1gOF4Hv3AY62AAMdZEPqGoGTTYKr&#10;AauDwVP9Pfuvdc5mlaMJIY+SxLKedP8AYRx+D/X37rw6jBnEaqQzkMQAVJQL+Cp9+6359ZJHWCCV&#10;RrLhA2oLwRIb6Pz79xPWq+fWAIWKByVTSrMF0gAEXUN/jz731vr0qDhlZglraiGsWHGkW9+62Osa&#10;TBXB4ZQdJQFrf0Ba3v1OtYPWcgeUfTlwR4zrW31N78/7f3ry695dZGSERsQp1FjoexHP9pSvv2ev&#10;AmvUQDSQ6DQeNDci4H1Av731ug9OsumBlZpndJOCugJpf6cG/wCffutGvl1GJCyFlMjaiU8Z/Rb6&#10;An34ivHqrKCc9ZWWRQsboVZ/VeP/ADZX6gH37Hl1sYAHXnSM0k10GtwoRSdGhgfUUP8AQfj37z68&#10;akU68Igug6WJZF+us6gF+t/+Ke9fLqwJHWTUApsFDFgChPI0i1xfn3rSD14knFeoPl/srdpACCL6&#10;b2aw5Pu9OqhvLies7l73k/zjKGsWvb+oY+9dW64tJKwI8SvoQCJb/th7+th/jf3vhnquescofWZD&#10;GuscJfULAmx9+rXzr17PEdZY20jUVC6P6EkHn6n37rflnrg8jXJBJU2PjX9Nzzq49+p14mmePXnL&#10;MlyGJ0kKluAL3crb8L+r/Y+9FgOm5WIHD/V/q8+syzNT/tIrIWAZAWuSv15W/wCf8fesMOtK1RSn&#10;WNmEvqIP0HpZQBqt6iPe+GOnRkZHWG5Kubqy3KRg/RgCQQAPe+q1ND/LrPA8iIFC6IEClo1fTcsO&#10;RpH1/p70enFAI4dctKEErx6uFIZRa1wt/wDePeurqAD8usZZ1CrpZI2I1orMUjA5U8/19+68aA0H&#10;Drp5PrGjWLAEAHSzD+0L/wBP8ffuvH064xqAbgEXKjSv0Wy/Ue/H7OvAdc9AkJErngDTp9XC/TUO&#10;Px70VNOHXqV49cozH4iRpZPKyyK+oE6WsCtv9b20R1Qxqc9ZtSTMLIqxsV/LOtlFk+v5978urUGm&#10;nl1hjhd2Li4AuDdTcAcfn8+9cOmWVQQwPUovqIYA6AoV5WVr3+gAI/H9PegOrqgI49coizEagW0i&#10;xUi3H0Rif9b+vvTqpFD1R9I4dSoomkZy5RRE4YcaWNxf0n/H+vth0VRUdU+zqRArSoWQMCfoWIN1&#10;B4N/8ffgNIBr14inHqcjepVY8MQq3ta6rZveiNX4uvfMdc1TWxRAPIhATyFrAA21L/h/T21Q1p1u&#10;jH8+p6gItns7qAFdP0k/Qg+1EUakVbrzAqtOplIniQs0ixl9Zic/VASTpF/bwFF09VBKmvWWmkeb&#10;yxjTqWwXUfVpAsCtv9b8e6opDGvDp4MG67WF769KSIoK67/odTYo3+IP1/x9uMyjp6ZUZFBHkOpw&#10;Q3VnRFkZLXQqwsD9SDz+PbOpm4dMiNR5ddhpCwjuA3kbUD+VCDTot70yUz1cE8Aep8agcMBcg6jJ&#10;puCPqB/re/RqC2eqaDqrXrIqrpUhfW5IUfQAD6AW9uM7KaU62xUH4us/jLep2cMCLjlvoo9uA1GB&#10;17VigOOuOiPxq5jf1agJCoTVY86Sfx9PdwD69V1Z6mxBoQpRT5NQdGk1MVR05IUf4e71Jwc9eORn&#10;rg8mlCyqp0qdT/uEsWbkFPx/re7VzjpqnU2SVZ0jlVNHhC+Q6QANQsqWN+Prx70KcSevdS4i5mAc&#10;sgVA76CWQhh6FKt9D/Ue6uKjj1qnU540ZgxSPSLEkOQxOm6qVH+8j234Y6v2cdI6lJG7xqVfQXU+&#10;Mn1CML9fr7rgGlK9eDLWtOsp9KSBmDOVIDIVIOlv0kc2+n0PuwUEZHW8N5dZYGkl9XjOlFVdAIA4&#10;FiQBx/sPemFM16oRT5dZCmqYIFZNRPqF1AtGPSD/AF/r72RVcnr34epCwpGSNTMbjWshUsABwQf9&#10;f3TrQ0+Z6yxmZwGQBgpsy39QW9lbj37rwoWpXqUVOpGN7I1pQSqtwPxf8+/ZJoetnj1xurMQyXA4&#10;jYhjxf8ATccf4XHtzSoXPXqCmes8TJG3oRPULOFJsfzc3/r7boePXuPU6ICSL1po1HTbi40mxZf9&#10;596oDx60GZeB6mRxJqMFO5e9vG59JYgesXP+x974fLrRJOW6wpGiBj47MWYMy3u3P0uffuvdSUjQ&#10;CN0eSON1cSRaWX9svzy/J5/1I9+611lOsIoZiUZiVZSX/PqNjzf/AF/+K+9jrXXZTRaRHYp+lXI8&#10;fPIK/wBf9j78KHj17rNTiOOazKULRDxsocgkm5Lf76319+PVSK56lxsEaS7m3lNmcqlgedKavx/T&#10;3rzx17rPGbC6tqjHIOrUAf8AE/1/r78Kjr3We99TxsBpC8qC6s1rMp/3m/vYBOOvU678nlHlRPSn&#10;oVSNFjezFfobX9uBAvHq9KZ6yix1NoOnRYf2mVgfUw/2PurLXz60RXPWdTExuxdhoCsb8tY2W6f8&#10;R78aqvHq2AOPXAxSokjoLKFaykLrtq/QAefftSmgOetUx1mjgfSkoitqZdSk/uRXF/x+R+ffmYBT&#10;1YigrTqYpkEhQrcBQUkYm7XHNx/X2zRSK1619vXOWTgAIF0ggXLfTVxc+/UX162adZGJ8babhwAQ&#10;VDWNzdlPvXn1omnA9ZjqIF7qrKpH9I7D6i/9feunRI4WlcHr1irsSdb6AD6rkLb0HT/rfj34nFeq&#10;ZrXqeiFUhSRrI3LsT+LXUWvx/re9KwYV69SnWZB5LESaokJ9IVkYEfhSOfewhrUN0oSQldPXooo2&#10;JLIWEr/tgnUy2+rH/ifdgPXpk/HQ+vUhUiWSOIMSAdUpIRFKkWCufdVbJX06ebSo1ddiVI1vAEQX&#10;KyeO7hkudIIX/kXu1FB1dU8QcCOst9SsLsLr6SoXSDf1IQfpb/H3bq4NRXqWsfChtEaryG1BnOv6&#10;DT7qQD1qvp1xW0l4YyxCMWDKoS7H9Ye/5v8An2xSpNPLrdaZPXOFlgE3pu8iIserkRHi5B/x960Z&#10;p1sivU9dRfSZWVhoEiqBa2n0gH3soaV6b4dcgjAsCqNqLFmb66CTouP9b6+/AHyPXuskdxqQEAr9&#10;FHOkH82/p72C2c9VU0rnrLGFufIZH0ganUX5PBOn3SpLceqsEY1r1IdlYeJHuhQ2LgK3pP1B9+VW&#10;DFgOPW/CJFR1wXxxhZCv3LepHpmFhKn0AVv8Prf36ra+HVVQhs9dokUbQSMS0DMQ6KVd3X6Eve/0&#10;Pu2px5dX0LWvHqW6zKZWi4jEY8khYWWJje2n8X/p71rXzHVwDTHWOJUeVIgfFqOkSD1KrabsCB/U&#10;+6O2r7Otrxwf9X5ddvJdwElYmO9ibjnV/YB+g/2Huh4dXQtqwepdUGd1Mh1JIih1drldI/UV/wAf&#10;aWvEk06Xh2qFPDH+rj14LCyhiLIq2dEUtpsLayntIzUcmv8APoxtu4U+f+bqGSoYBh5A3MJClL8X&#10;uxN+SPaRviPSxsYp15kQSFv82QAbpwhUtcB2/P8AxPvVTw6uGYrQDpTqgKIEUSCFUeFU4UO5BcE/&#10;n3ooQ1fn1ccKHpcYpZRGjBQhJGsC3K/2Vb/evb1BTPRnDo8IauPQm4Y+ORWKkldJC+nSB+Bf2xKS&#10;BRetkqcAdClQowCM1iGIOlTrAP1Nh7cgbIJ8+m3btwOlLT6iy2BAYg6dLBb/AFa4HsxRTxPn0lbh&#10;05yMZLqbmJgBGqL9CnDMBxx/T2shAUV6Ycqo7usDO8a6hayjShADEf1LAfk/n/H2sBDdJJdJp6/5&#10;OmuuYrCvjAJ5aRn9DMDyLA+1tp8X+r5dJ2rToOM87KGbgNpNlvwBbjn2fQAEjP7Oksy6YmIXiD/g&#10;6Ajcks0at6HBZrvo5JB/SP8AbexfYKvEtToOACObxKdAdueoEkKR+FlZ3YlCOPT6l1OPp/j7Ge2Q&#10;trrqwfy8j0xfBGiLV45/kegXyc8hcRGMKyOdSK5ZOBbVf/YfX2M4EXFT/q/1eXQcI08Djpiil1S8&#10;sAVHI/sxANa/+xHtVIpYUj6bV6kgHIPQiYx1MtPJqUw2V0kVwSWA0t6Pr7KZ42oQ/l0ot52jYVPD&#10;/B0M23Zzo06h49XjjVvSSRybf8SfYS3FE18P9WejFnLsGbz6HbbVQ0sEaEIvifV6n1ygM3F/8P6e&#10;wvfoFWoH+qh6NbWQy9h4/wCr/N0PuEJXwsiglrHSPUSL/qVT7BF2vefLo08PQBU06HLBliqaQGLE&#10;XUmzgX/V7C101Cw8s/5el9uS60BqehZpEBCWBNlS1/rcj6ewvO/HPQj00UdKykplEKs6AOWa5/Ww&#10;UqNNvZc7kmgPT4PbjpwELKxvyp+q2bj+jNb8/wBfbZYefW+srU/kCKw4Ug3UahyPob+66x17SGND&#10;1CnoVUBhGp59QK6bE/Q+7JIxPHrzoowOk7V0reVtaldQXlL6W4/4r7VRtU8ekxGek5X0yhbaTYKF&#10;LcNY/Qce18D5pXpuQHTTh0i8hj1D6rFlJt/QF7G91/HPs2tZAG1A56LpY3HHOekrUUbM4BQKoJ+h&#10;H4Hp9nSzCnHpNoZjw4dQYsfZS7La7MSDq/P0b3YTH1/l0yYyGrSo6caekCIx5Z35AAsoP9okn2me&#10;YFqVrnq6xoM06nxUq35HqCXNuAeeRqHujvpFR04cDHTh4ZFZVEYsF1KFN7c8n2laWvD+fW46nJ6d&#10;oIEJBKgyMPqPq39D/sf6+0zuer6s6SOnFaYLrZpGXVGiiNfUDYfVvbJkJx06o9TTqJUDQARHGzab&#10;IPUCB9CTz7cjJPn15goHGv5U6a6kFxGbLwlrgk/Tjknn2+gFfz60XLAA+XTLVqLNckH+rfX6fj2v&#10;i/y9NPkUPQeZKaIrKgDGRW8gZv0kW0hT7N7ZCRXpF41KinCo6CXPMShR0A/dDR6G1C5B1Bh7P7BC&#10;slQePRLdmrcOP+z0FmYLMrgf2UOlSCef7R0/8R7Fljp1CnH/AFf7PRNO50kAeX+o9BvWsHLqp1EH&#10;knjTY+pUt+PYkgp0UOSemSRT6vppLLq1eo2C8WH+29r4+HSZuowjfSLEDlXTWCBf6kH25XrXU1AT&#10;w+iwVSUX6cj0n21J9nVkTiR1lXT69T6ClgWAPKnhR+fdKNpwOt9c7ItogOCLs/8Aj+CfdGrQY691&#10;xIZDwS3Ngfxf8r7c1dvDr3WfUCugoquyj1kEHn0Lb+v+v7qCOJ6316NnsrOBLp9LpfTp/F7/AF49&#10;+JU8BTq/lw6kK+oMroOBdVuws3+q1e6069qHDrySEhS7Ne+gckrxwASfdGVvLqykdZgnkJ0yQaY0&#10;Jf8ALAXupt7abtI63WvWJwkbDVyhUlWHN2v9CP8AX/Ht0NrXqukA16ky+J4Y2JIf6EelgAP06l/H&#10;+I9tAsKrxHWyAePUWLVqUNpsW+qkA2t9LfQe/KDXrwUDy64hZWDFWfxh9TAglV40r7fx1rj1hiEk&#10;ckqPYFbaFA+otyzX/P5924jpvgesaoNT6banN3ccHSR6VH/Ee/cOvdcqdSCS1yiABFfSxJVeWI/4&#10;r791rriUQjUg9RPp40nX/tNv8PfuvdeKR6w5Z7sQCn0HA4LH8+/de65rHddQmALErIGu1wOAF/w/&#10;A9+691xMYj0KvJ0nWwGkC54U/wCt791vrto3VHZAC4WwIPJBNih/w9+68VPEjrpkdoB4411LwYyb&#10;abDnTb8e9VPV9NVqR16BpeFAsyOB6TqP0tzb3o6aZ/n15R5DrmKZjNJI2qxASNCNPq5ufdWddP29&#10;aC1PHpyhjcMqeOxKgen1hmt9G/1/z7TFgB055dOkdFMUjWQKoJuiHSCpPBIHtM8qgmmenVqpwafn&#10;04pQuxjjiDNIrAITotqC21i/4t7StcKpJJ6UkPIoAFfn1OfFsU8fIHDByFN3v6/95/p7b+sUGtf5&#10;deNu9OHXIYx/pp4ULpuf6LY2A96N0rDrawN6f6vy6jfwhNXLELe6i1hq/pf3tbwLjqotSWyD1Glw&#10;qyJL5QBwxY/6qzekXPtwXx/B06LRRXWKj/J/q/LpkqMVEHeUJo0LpHDKLnggMfrb2sgvHYd+Oks0&#10;KK1EHHpq+0ZQoCcm5W35B5BN/a/xlI49J9LcOpdFSyBSWj/UGCFh6uD6re2TKfXr1D0tMdAzRRxs&#10;LEFlZuCbE6lW3stupUFc9LrYep6EvCUsTBW0geoADT9CedQB9hm9kY4B/wBWejiNFYDu6E3HU+hU&#10;Uc2IOr9JbUL2H+v7DNw+T0a2yhRwr/qHS4oYFAMbJoJ1OWJJJ9akeRz/ALx7K5i9MdGUZWvCnT/G&#10;gK3BawfSxb66wn5t7T1IGeNOlNF4oPt+3qX4NROq2rjVcKCRbixP/E+2FcBq9XAPFhjqG1MLEWuW&#10;JK/Rv9cn28HU9WXRnpqqKNblAxUXHIU/W1r2H09uh2p1QqC1T0m8hSFFlWEk8qJDdP0heLg+1sMl&#10;CCT1SaOq8f8AVnoPMtE6o4e+jSebN9QLX9PsQ2jgkZ6JLkFa56DXIkmNtIVxzqDixW35A9n8FNYP&#10;RX4gX+0FR0HWYVFaG1gf6+ngEcexBaf6v5dFl5JE5oi0P/F9JLSq6jqLWfUthzc8t7M6dFRoPPri&#10;7tyVYLp0m5CKxBH6QT7stK93TZJ8usMCmRSzjxu8g0kG+r+usj6n+vus7mOjIP8AVnqyBZDSvXF0&#10;cVH0RQEAHqF2A/r73DM0go463LF4Y1V6wTsmpVZdQ1gm91Cg/oIb829qh8uqakpwr114oWUiUF2U&#10;C5Gn0gD0/wCva319uVk8umyVPAdQppKZdJ8k2u6p4vGhUsospLj24uo8T1VnC01fZ1DkLSIQ8ZGt&#10;TdSQw+v6uOPbq0B49eYlQSPTqDVXQLCsjGNQrj+35Cy+uMDn9PP19vJ3VIHTUraogT6j/B01+GJ4&#10;ywdxoN7kBQwtcC4/4r7cVtLZHSYk1p1GYyI2mL/NIFbSwYamYeoavodP0vb2+HTjwPW6Hrzxh9Ss&#10;Q9wGtr4F/wBPu4IOR17puniZWWJWLk6XN/WicXAH+A97Hqeq0D+XDrqQkqigK1ks7qukWAGkMffg&#10;fy62rV/Tp9n+DprsW/SzISGCsOVsGsQW/Fvb+tsdUkSQGtOmeaLTKQQjedtUbE3vxygPtUkvbX06&#10;bKnTUjqG9JHUpKrxxrKUOlpNSgEH9Kn+oPt5J2WhHDqtCR6Y+XTc1B4wAVkFrBwNDN/QMSfx+bn2&#10;oFyDx6aMTE/F/q/b1xqqN1SNAVYrY8jQRrH6lPPu0c4JJ6rIqJQn5A9YP4b409ZDuBqZrl5DflRp&#10;+tvd/HqenwVC14DrBDjnY+uwYkkx+sAx39Nrfj3Z5xQU62DUBhwPTomORZVkWSWMAD0Aqyn+nB+n&#10;thpzpoR1sfs6e6anLuwHKj9K3C+q/qfge0cklFqenkRVFR59KCjgOv0gy6frc3C24JufaCRtXTiA&#10;l8f6h0oYlY8LGCJAqM5ViGLDUbW/r7QvWuelykjh040vidx5VSLxyFwUGoqQLkWb+vttq6cdWALd&#10;cqmVnBdSpja5RAyHSgALrIv4N+LH+nuqDyp15tQHAGnTHNWyTLIjFYlMY0+JQhcL9Q5/I49qUjC8&#10;BXpvitDivSJztTZHFwF4tbX9f7XI/wAPZtZR1IPn/wAV0ibDceGOgqytXGZHVSdGiOzcouo/qBJ/&#10;2w9iG3hlJ7cfz6qxj01rn/V/q/ydBFmp4pCRyEUqqjTqN0XS+hvyOOD7F9jG6qARn7fn0WS6BUg1&#10;yf8AL0HNfUKYz4W+pspYaWLXswB/3j2I7ZCPL8/2f6q9JOLdJtSTM0RX1cXUkmxt9T7W9N6+4gnh&#10;12Y2MikNcEqAbkWZV9Wn/iPfutkK3n1lRA7kszvwtj/XiwUn3TUa9ejHdTpwigJdZUZoy1g8YVVG&#10;lbAhifr/AK/ujAN8XThpw6faaAuGIjFv0hTxa39oH+n+PtNMVApXh/q/1DrwCV+fSix8TOQpGn1A&#10;Kl7qTbkm319ls5FOPTyjy6VmOgEfq0n1xPH6daJYGw1H/W/1/ZZLJinp17WPh8x1MaEwKhkSJlD6&#10;gLk8tzf/AJN90DB/hPW+uqiJWVfQhUaNDo4WxIsyFja/uyswPHrYJHUeakjiYSaB/Y0IW1FWK+oC&#10;/wBbfS/+t7ssjHFeq0DGp6xLEUkSRV8ZkYoAP912A9V/8fr/ALH3tnqKcadaKooJpXz6a5UKBxc6&#10;vX5C17M2o8c/7f2+uQOmaqWoD1FcCXSr2iKabuWZmNl4AH4/1vd1IU8K9Wdo1HDh0nqqV1d0LF43&#10;ZVKODe4GkkAj/avp7WwjXinTAbUcDpI1Ju8whUEawLSXX9Is2kj2bxCgAPp0pVSy46ZmlXWt2sRp&#10;tbm1hbg+1aIrrXz6qB01z1ZEhN7j6tIDckgaFFvx7URxYoOvFgDTqD5ETTTga5nc8MNNhKPoL/7b&#10;26IiTU8Oq1oKefTRNUmdiNAH7hUWOsKVFnbTz/sPatYyMjHVT01SsCSkbCQEixlCqb6fUFP4F/ak&#10;Vpnq3TZKFZSx0xOProb9w/0Vrfj2oQOCKcOtkDH+XprkQrqNkKqwDAaSRxc29ql4dafTpz1Fdise&#10;q4034Q8sLfqN/dgKmg6T+XXF/C6LdnaQSDQAHCgBbHke7hJFNR1uh66ZFMIBHOseNSXVSQvNyPdo&#10;66zXrw6wAftg6FABuFS+lSPz/vHt/wA+rAVNOpsKXIIYEsCQVICn8tf3Q9OBaGvWcxqB6VBLKS/O&#10;oC54sPbKmjnq3XMqIypcldQ+unSouLf7b35z5de65LqDWC64hYhkLgSkfgn/AA/qPdSMcOt9SSfM&#10;Wb0/S2gtyLflT7Z4Y6313CJUVgHuLM1hZbEmwLN/vP19+NOvdSViMhvLY3uQ4Z+b8qB/xW/ukjlR&#10;VetdTY6f9DMbPGdRJOo/puq2HPtO0rEEDz6qW64qhcO7AWuByDcMDa629062fs6kHSNLIvkMelWu&#10;HLC6frUH3XPA9MlnGKdckQJGGN2BXX4/HpHqN9TH/ez79Wp6uCT8usxiGqJoi0YdgCBrs5tfg/n3&#10;6vr16p889Sokd49OpogoGlVsNRPBVmP9P6+2ywU8etZ68I4w4VgAygrYnWQRxZR70CTwb+XXuvLG&#10;yt401HXY8206f7QYe/eIBWvl17PUx4F/bFOoRGK6mX+1ZbMLe2dXdqPW+uSRsrqgVyyt6V0aUAKW&#10;a7e9E1JPXqeXWZoXkCCw8TEKkt9Z1A6SEU/j/D3rrdPXrJ4jqaxb0IBGQpAY2sVf/ej711unWREE&#10;UYK/l7sn6gp03JA4t7917gMdR6dUqS8moF1dwhYWudXKqD72ajHWgK9ZPE4JjCKwaM+ldKaef1MT&#10;9T/X3rrdPI9c/AoRoeGP1Mg+msHlQffut08uuUsQCWW4fxkMxUgj1f2T/h+P8PfutEUHXcFG8hIA&#10;JHAUubsCDa/H+q9p57hIlyerLEXxToUto9eZfdM8FLRUM09XMwWKDxkI5Z9KqZEtww4YtwL+wNvv&#10;NlrtALu359HW37Y962gDo5GJ6g6I6YoqfO/I3fMVVkVWT+F9Y7SaDL5nIVun/JopzAhUM440ksSA&#10;xspsGgbmH3I5k3kyW/LsOlKkGV/If0RWvz6knbOU7G2Ky3kmo47cY+XRgsf292vmdsPiut6fF/En&#10;qbI0QSfJ1dLRS9gbjooUDyzu84ZovIv6XjDWSyaAddoP3bbmvJTNu0rXs9Tj8C/L0/l9vUh27W9r&#10;BpjXSg/yevXPqXa2b7hy8+0+pJMlPSB5Is/2ZmtMsmTq4ZGTI1DVtZ6KhiwZfHH+2oAS4+nsIb7u&#10;9hy5aa7tlQgdqD0/ycOjPb7OS9bXEe05HVnHWnx+6+6L2pkZsPTxV3YmZmMuS3PVSLW5SpkUAt5a&#10;2RdSILsirGPpcKAty2OnMvuPdXkj95WIHCj5V6GFhsEiP35/1HpR7V2kmNlXJZxnqKupqQ6VNWhS&#10;GMySiXRArFVIKnUWP6jz7ijeucJWSurBrSvH/ix0Lk26OYCNPL/N0oc1vqqpTkcftdoIoxBJSy16&#10;OI6iopWN2RpnLiIScI/iK8HTzc+wPPzFPc6hE38/L/Uejey5fCHVN59c9o7Wyu8kqo6ysWMRUxqa&#10;hDPFSQLDzq1vUldR/wBSpNybWHqX2mRnmUlmzxOaf4ejSUpakBPs8+njHbf2XiK18fSUVfnK6SaO&#10;MY/C0bVESyH0h6n7cMyKPozMQP8AH3qHwnk0KSx9F/2P8PVWmuCniA0Hz/1Do1+19hYPGY6jyW/q&#10;zEbHoXTyUuBoZaeXM18BQNAkhnLeMyBeLXIUXY2PsYQSwWEQlnIjxw8zx8qmnn0QXFzLLIUhXWa8&#10;fKvTTuXt3aOMi/gO2adqPEiVlqI8aRSVNXFGf3HqsmB/bNlBj1EXBC3HAV3bm8MTBEvbU18q8eJ6&#10;X2+y3cyiSXJp58P2dAFvHtrJZKL7GgyseFpGlEUuLwemmiallGkrV5mYCWQAflWBueLD1EIXHMlz&#10;JVI+wcKL6cMnift6P9u2KONtUy1p5nPrwHQNtuHGSywUUFTNkci0zCOiwlKcxXO5ciGmleOyqC11&#10;DOxUMDc359lbXbk63apPAAZ+XR0LZICSi0A9TQdLDcEO6sJgqev/ALrbO2HDUT08Sbv3Llky+eaI&#10;KrPUrt+EnQbEsQgYhQASL8GH1SW8SvMFTVTvY1P7K9FfivLcMilpQCe0YHH16A6bc/TuM3JKrncP&#10;e+4ZQohEVHUY3GCqK6m1RR+RAikDS0gUljckkX97kRJSZATOpGPwjz+3/J0bKL7wRWlqP246l1lB&#10;vaQA5/bJ2PQTo1RBj6quooFWlEYEY8cjLciNhpJa7EggeyaeyvEasw0Lxp8v8359LoXsnUBH8R6Z&#10;Ocnz/n0hcpk8ClRHRvVVlOjNFG74+mWsq/SNMrqZ2CLqe5XWfT+f6+0UktvEKO37OlqwyqmqM/t/&#10;1fZ0y73rNpY7E0lJhcfmKiqqagSy1eay38XyMscMYWNIsZQxqkLSPqayl2C6dJCrqfc09qsI+nQk&#10;tmpNSceg4f4emIBePMTNIAq1wBQf7NOkpiIMzX+HI0+EpNvUMNg+WzOqjqJZALymno5iWkICayqa&#10;WAIAuD7LtVyW8SgUfP8A1V6Mnkg0+GG1H0Gf9X59OiZzKwrPAc3ns9HK04gjp5psNTIWXxhX0mMy&#10;qFZoyZTzcHTx7uN0dDoqTTHHz6ZO32xYO8YH25PUKl6QynYVZLkq3J43CY7E49bPlMo1FR0lOD64&#10;scWJVnb86VLH+vtxbm5uDVCFA9TTp1twstuj0JGWJ9B/h/2euNR0d0JQPJX5rI1G+s7C8P29Gqut&#10;PTnVqqJJq6u1MpU8RaYSP6WtYrfqkjiDTHWcYHD9v+x16Xc9yuowIk0KRx+Xlw+316eJKzC0uKGG&#10;2bsTE40TlEjrUhnra1WF1EUIVBEuprEAepjpH49ld5eiddFvHQnz8/PpNbwXCy+JcyGnpwH59B7V&#10;7S3TXF3ydVlitMQKfFzaKOkQcMWNNKiy3/tfq9oEkvlGl1x/k6OTJZxmsQFTxPQw7c3fkMDDTUOA&#10;6z2A2bijWAbk3Ji/47WOATJUQoleZoEUm11CKhF1awvc7tNwaIUEKauFSKny8jj+XRHuG1wXdZZp&#10;mA9BgcPkAf59LCWXfvZMNQN8dhDa2Dp6cT1dPj8Rhdu4aOlhURLElDDTlpSqi5JBLH6epifZjcX9&#10;5uKaZHChR5CgxUcAPn0Uw/Q7Uw8BfFbgOJ9fOvSIyPZXU/W1RPT7OoBunJ0LNqy25qZ8fjpp2QhK&#10;qOCAMJFGnWA5sQAtravZUtwYpCqLqp5tgfs6PIbG+3VQ15+lGfTOM+v+SvQSwb73j2tXzNuHOUuG&#10;wrVCxwM9NMKA00YtA38MoEUEWu5LKQxF35v7dRZLhwZccPLH+D/Vx6VeBZbMC0Y8Wnl5+fn1I3N1&#10;tsB8H99m+9oamWGYqcXJtyrp6WKByTGsbGONArFmN2N2PHJYezpdqheIFnqfSnTac0SPL4aWuket&#10;c9BRX7h2dt+BoMTv/cO5BTIsEOOwe2nqmLA+OJYlo5Gb6iw9S2a+r9Xsqm2vwGJMpIJJp5Cvl/qP&#10;Rn4090NXggfOv8+H+r16c9rbe2xuWomzXa7ZvAbZVI5KT7mpx+PyVWLa/PU0tVOAUKaCNJuo/wCC&#10;+1lttELr4j1z6U/b/q/ydF95erGnh2lPF8+NK/s6f9y96/BvrvGPiNvZLsHeOcUFVw+1NpZDccEd&#10;QgCJ95kqFJYgGY6dRlsGudQt7VnbbYjQHZfyFOi6Jd+uGrRQPWv+x1gpflNt/dUNBjMX032dU1VO&#10;FhoDBhsZQUsaPp0eSOXxs5PIZj6iSCTc+0s9tawLSVy58vL/ACfI9KDt17HV5pVAPHJ6U+4dwGTb&#10;z5E703Zs3PAOKfA0uMw6kHQdIqalmeb6aX0gn63uv09o7i9tfD0RkqRilMenHy6vaxOshqA6nzye&#10;grze6tkrgZny/YW6pN0z0rGrgmoKbJCSp8ZaN0L1SgpI1g58fB/A+ntiC1tXrLNU8fL+delIju3l&#10;ogGn7aef2eX29BBBWyZV28293jHgh0x5WClgpDGCS6hcfA0gCLYqGLavrdvp7dSWDWUCrStB5fLy&#10;6MApgA7an5evSvwHWu39zoy0vf8A1ttWpfWXo8xXy0EkjAatKNWU7AuDpsB/qeP7Ps9sfpwQ36an&#10;88/nToq3LdLm2XULdmHrTHn6dRa3qjJ0jUWOpPkNsvxgushxtXTVv3IDKyvV1FRSlF9P18ZU8GwB&#10;0+/XVxbgmqg8eH/FU/y9FMW5SzNrWE6jmlOHn69IfLUlNt/JVMNDmafM1tCyLPm6VGemqJCLiOOR&#10;kRpADp1aQVv9PYXuntHYilOP+XoWWviyRAyRkcf8P+bpjoMPubOVDPR5CoidHllnqzB52K/R3dR9&#10;AOB9B7LryWG2jUo9Kj/Jw6XwOEBDL9n8uhXxe2MZjHE+el+/Ealg6vLQQ+j6mSM8my2Hp49oY5vF&#10;7g1af6vn15l8RqBaHpO5ndNHHI5x9DGKYTugUa3MSK4DeNpDqIB+gH+Ht52WdNOqvr+zPS6LbTEP&#10;EMnzpXpgodx1eVhlSIzxRFnUeRJ4/Joex0iXgg249oBZor1rSvWpanHGnTplVNJjaaadgfukkKgM&#10;NUMKelZpgeF1kaBbk29qxaaF1hsH/V69IvHCE6Rnz+3z6C2r3DU04MVFEjmMlVIWRP2wNJUgn22y&#10;qo49P2tZ3pKMHpHT5DM1lxWxFAuto0ZGRQC3pUP+QPoD7TlrgjBx/k6NhbW6ZC9SqKoyVONUEbeU&#10;KbImplXUo1XX8/6492QPgsadUngiK/D+f7elAuDyeVaOUxeRiEaWRUIMS2BBI/qPz7edpaBSek4m&#10;hjAQrwxx6UKpR7ZpQ1dk5AZXPhjJjdzJq1yowb1abHhR9Pew501Lfy6oSJD2r0tcPl8wJqaegx/2&#10;+P0Kz5arp9DiRSHVaPX6ha+qQj+z7Wwa3UVbHSKZ4Pgbj6dL7x7pzkpl8stRL+glp5W0pf8Abm1n&#10;6XPo/wBh7qwVHJJ/1f6vy6Z8O3hXxB9v+XqJWbAnqpIDkGkDySI8jComnUlRfVKpfT6TwL/0+ntN&#10;JdIjUjHHj0n+t0sSF/l0v8bt/HYigeZ6bxIkEgmmkSMsSEsHb6jj6A+/eMNPiSL1R7qWXA67oMmu&#10;rw0ojWCSxbyLeX1INMQK8C45/wAPbX1Wr7P8nTLxEUJ889d/werYyVE1SVgf1IxUXL/Vxc/X88+7&#10;eIgGpjjpvHDpJ5WSlJ8SMlkYlnZ1LNb9IWH/AKK91d0l7Rjz6MIVIAb5dBxX57H0Rc5GqENMBKyg&#10;tZS4XhWt7obchag/PpesbH4ePSdm3P8AxOlLY+TXEPJGrxlQnoawU/4Xv9felUKKjj0+IkTJ49If&#10;J5GZzMqVXqeMQeOURhA6n1lCefp9LfjV7dWN3yOtnS3+fpEZLOw0r+SOQNFZEuWdiZdNpA31/N7+&#10;3IYnV6uMf6qdUaNiKVp0Fue3fUNUmGNFZWVRCFR3Jb6eIta4v9QPZ6HjVKRj/V/q+fSUxmp7ukXV&#10;vkKwyy1Fo4yDqTW9yC36v9j7bMrV1E9WCAfCKn/V/q/y9RhLjqRo3lRHLFbzEOzRtp4l1Lx6fpz7&#10;cMtVox6bdZPxDqFkM8tIhIkPqZio9HqiH11f0N/rb2j8caiiCv8Aq+Z6ctI453IkagXHQW5DcFVk&#10;C7SqFCztGirJZDAh0s9h/X6+1EVsx/UkfpXKI0/Tibh51PSWrMokkqqnq1WVgCAAwXkMT/tvp7Wx&#10;xg5rUDrz2jRrrZsnPTE+S8YZCpuHIRlCFbj9SnVyf979qxCSPLpOVFeoVfkHnh8ep40b6qrEKQ39&#10;R7vFCsL6jTPXmQFSp6bI8afIv2sYlJCMq6tIW4u2o3/1/Zm9zVKHpELNY5PF4npTxY+EwOktM/3L&#10;r+pSHhkH0WJSD9fz7Rmc8aj+XXmWQtUHHTbJhHj9LBpNanSxRjwzcXHu6XAHE9OKCFyelHR4AArH&#10;MQixlH1pcj1L9HW3H+PPurXKsSOqGT0z0pkjpKanSAJdmPM9rBiB+gD8af6e6AqR616YYknPUCoy&#10;aQnxRyFbcOz+hXtwAp/p78WP4etFA3EdJ6trlqT4SVWRgNRjEcgAP0vf+n9fbiIzHW3+bqsiiNKk&#10;f5+oqVaxA00zlwtgSoAXxFdNzb/H24YPEo3l02k4QYHEf6j0xtUGANDHHI7mZmZlLsgFzpUr/tvp&#10;7WAYAPp0wwJfxAPP/Z49YDU+RNEv7brf1FPVeX/OKB/sCOffgucdeLYz1wOUjMbCOSSMauS2ldYU&#10;/k+3FiJyeqmTyHTbU50K+tZNLK9wwdL3/Km/t8W1QMV6b8TOD0npt1RR1CFzM63RI9Cl2BYWZmH+&#10;p9q129ilQOqGaIH9Vup8eWEw0Bi4coykro4ZiRp/w/oPbRtGUgnHVWkhYdox5H5dIyvWaoqVLu6K&#10;ZGSLTcOQt14b6nj2ZQq0aUP+rA6qTGABp/n1AeghIjSMzGUuS7FNYYH6BmvwfagFvy6ZKiuOu4Md&#10;OxusSh4iRpL8yMOGtf8Ap+PdqinWqUz0+4+ilVdKqSzngMSNHr9d7/8AE+6nqrMBjpVvjVjphpdG&#10;M2pVkLJrDn1sFB/oeB+PbedWDXpgsa46Sc09SksiAg+MMLDggXtr/wBf+vt4AUB6cGQCesEEYl4Y&#10;MXN2lktc2P0QH88+9k063w6yPSWH7I0sANJLMtrD1f4f4e619emNJkahOOpdJ4Yivl9QkfxG3Clg&#10;urWz/n/X/Pv1CTTq80bRJXV5V66lzMBmMSy6lT0Ax+pRoFiD/X24YHpnpMGFKnPz6bZq+GeGW8ml&#10;EdV18s7cc6U4t9P9h7vHGUOrrxNembTGf120mzxsONVkuQ49vAVNOtZ8uoK1ahtAUlW1KqAXUG/J&#10;H+8+3BE56qGDNpHl1wkT0FU1B+QCAFGn8fT3ohkYavLpzPUSmppvI/0JawuxAayH+y3tx3Rlp148&#10;OlEkbThIwGZwviUlLFTqJbS35H+PtPwHTDajgrX8+pT0MZlTzC/lOm2n6sCOWI/J/J/r7qXAHTJg&#10;ZvID7T/m6cIsZGsgsixAj9tgSbk3uBfj82HtszinV1tI148f9Xy6cYqCRLCNTGlyWdACCSLAH21J&#10;IGFT08I0Xy/1fn05wxVIZGKpI2oIkhNmFjYqB/h/r+2CwpUGnVqrwB6WuLjrEDqz6UsARq1MG082&#10;B4Fv6e2XY+R/1fb1Q54dP2N1SUyrUqzyLJII9fjVnUMQq3+v/E+6eIQKdOLGpqT1ir8MJVMtPE0U&#10;hKa2I9IGnkMy/X/E+7LPIOrqhU1rUdJ2oxVUIHMS6pAOXGgF+P8ANKx/DfUe3PGBILiv+r7OtSgu&#10;vY3TEMbU6jJPdZgravJe7X+oP/Ee3Gnj0dq56ajgkGZG6mQ41wBHIoW5DB2TgoRcx2/3j234gIoe&#10;nkBqc1yep646ISKsER0jTZbaFUoupiP8OfdC6g8OtMATlunikxMV4lc6lLHXa5+i2C3PP9PexKnA&#10;dMM2nj1Aq8RFBJZVCeUloo9Ts39XCgf6/wDtvdqp60/Z1pXVuHUN6eG2rU40AFEsApv9dV/flyCf&#10;Tq/TfU1A0eGNVCsTcm17/wC02/HvZalOtjpgqZ5/UP8ANKrqITEWd5NI9WsH6A/ke3V+Xn1V3KCt&#10;KjpnrK5nijMLWZWK2C+kn6Oljf8APt2NKt1QXCniCOmoVBibzmPSHTToQAWsRrcf6/1Ht91LDT6d&#10;VaYfg4/6sdOK1ERs1O+o21Lqa/1/ULf65t7bEQHxdVa4amBT59ZC33VidMRUm8kbW1AD9DfU/wBb&#10;+3AAooOmxcS0pXpNykmR5NICBygLF7nxm11I/wAOfd+tqAzd5p1mWuSUgOGRYkJd9HJF/SLk8297&#10;pTh0sWPQvaMdOUeSSSzRMwVf7FrByR/a/p7aMYPHpsSuHpTH+rP+r9vTosixXmsjuyFUTUgKzr/q&#10;eL2sPqfbYStRT7OtCWsv6jYrw9M/Ly6f6PLiPQXlsqC7F/GrXYcIrD+ntrRmhHT8hjC6lPWQ5QSL&#10;K0RV2f0lSwDIpazOFH1/2HvbKBkjpJ4rHgemioF55D5UkidgSxZAQuklFsfpx/sfbygFeHTZd6/E&#10;f29JfIVKFvGysjDSqBU1oxtpJZvx7Uw0Vq/l1QNTJz1FhZKaSzBh9AEjMbpYre5/3j2oYahTqhdj&#10;w6jyZPQ/6iDe3oOpQPpcrfj/AFh9PdfCSlCOtaj1ikrDUMCXKoqfrGgspvZmWP8A3ke/CJF4Dres&#10;+nT3S1AYMsUjPaLVFLKGQsb3L+n6X449syJpb7etajx6mQV00qSLLUPISLOoR/CiA+kRv+TawJ/P&#10;urR0Gv8A1U/1fLrxc8OsM1TLTyQtDII08w1nkWDfQqT+P9f34d47R5dV456cos5WwXZJmf0HSUZn&#10;MgvZgwH+J/HuvgZ4fz/2etdT03FNI96oSeGMC0a+R1jH0RmQ/qJFuLen3YCvbp6o6hwTWnTl/F46&#10;wOXjkjUhdShQInH9l7n6ke9iIAcOkwJjODX8+u5mp5AsizhVhVVXVpV3Yel/Ix/sn8e9orNWgpnq&#10;zQ+MNXiZ9OmjISQy094wA4Vw6HWCbtwyMLXv9Qfbqa1aoFemSNJ8PiR/xXSAr4T5P3SSWKohIW9l&#10;UBvrz7M4ZNXy/wA/VW08Bx6TtRRIiVCqA3oLpGVS8hY8kX/p7VK1DXpsjtIHSXqqYyIx1uFiVZEs&#10;ETU1tJUseD/j7WI5wPLHTIjOTIMf6s9Jt6B0B9KxqfWGYgg3W9rj2qZwyAenWj4fBBn7Om2eIhAS&#10;gUMLBh6mNh+APb8JUrRerD06aZ6csLqrvZbKzWH0P5H4PuwZS1BmnW69N9mibQQVkDrYL6vqPVcD&#10;348evdSeCoKk2AAcDUQCedWgfT63t+Pfj0nmJrp8usTCOwRpJOGU/QqrHT+kn3ZFDNSvTH2dYDI6&#10;6WS8ehQRosV9I0Pq/wB6F/apQqinTba6467SV4HJBd49K3IvazD6j3eop1TurnPUzyM6h0jDlVQr&#10;qOllBFwQx9+61oU50jqbHJI0bAltTJbUrXAsRe59p5RVunVQHgOnSjyC0/7TPILgRLaxux5Zxf8A&#10;xv70YxoqOPHr2hQ3DpxlyaICBc6QCtx+q/6v+Re2dAbj1umfTqVBOsio0QBLmwUXGhfxf3V1FOtd&#10;PkD6FRfSWZxr1MV4A4sfafrfTpG3kUhkIP40kOBf+0T/AI/1HuraiKJx691LSN4I9EszCGQs6t6e&#10;T9dIX/iPaVlfzB6oARx8+mryFWnUsND6dD/t6hb6Wv7uB6r/AIerAVNOulrp4iEJEg9PqY/2QvF/&#10;8fe/CVuB/LrxXNOpEORMo8fji0+skH68/wBP+I978ErkN17psnhKrI8aBVaW4KnUL/VtQ/rf2+gJ&#10;FOtal4dN4nbTKj3DCMWK8LID9Af9b2+q6em3k8l67k0siNdmawJuP0qR6QCPx/T3vpo5z03Skzaw&#10;VDSIOC3ost7Akj2sXCg/Lq4qM9J+p1RusglIBIGmPQ4LDhlIPt3rUj6BWnTO6ByZCp0GTgEqCb3I&#10;Fvxx7cGkdImJc6j1w0IFexZSmkRooS1r86j7sSxp1XpzxtV9u2kyAISdJ9IH0JZefp7o66lp1ZTT&#10;h0JWFylO0JWWqFtLCCJyF+h/s2/H+w9oJYqKT0oDAUznoTsVkJkiiVXCh0EkUoa9/odI/B9lMq0f&#10;7elert7W6eqvIzBC6MCQz6mP1ZhH6uf8Tf3VV1GnVNR6SmSqJKrxs1SYo0sWETfUn9IYgfX2oSIJ&#10;mvWtRpg9N7VkblRJCoNxG1QdZchBZfp+bAe301/hrTqmDx6jSNE6srNq1RFCdOltI4Vbn3eN310G&#10;fy6akZ1NRw6SGZWOOLVGGVoivF/8Pz7MkIf7RjrUndGCfl/g6T+IrJPulUk+MnVIGIb/ABH+H19v&#10;MhWlfPpphQV6MFtHLyCKnppEtFTzNJBodGZtV1cshH0/w9lF7EuqpJ/1V6XwXACBAeA6WldJGqSH&#10;SWj0gt4tJtqHp1L/AE549ofC0ZU5/wBWOrBwx6DLLKJJXaIi6EEqwRBp06hoPHPs1s5CECkV/wBX&#10;8ukd1EtK+Z/2ekBkbEh2vzwynRqHFgSfZvAamlOi6VaLjpJyyTCR0R3svMa+lVH5Z2ZvawxKR6dJ&#10;W1rmla9P+JrpyFjvqQ3OkHXGrA2Zv+Qrf7z7SsikkHy6thloR0JlJnIB438YDaY43iiVmEgVbEtf&#10;+ntORRqDryRhMhcdOYngqiskCgxCzm2pD6Bpk9H/AAb3Q0J6pIqPxFOlPiSk7CCGQeRSbeTSn+ul&#10;mP8AxPu3EdXU0UD0FPyHSipaGN3kilRAF/ccKNTMpN102/r+PdvLpQD2jqDlaKNZPTEYVkjVkmHJ&#10;OkAhXP4P9R7aYLXB6ur0wc9NaNJJ4hJI8SRNYoh1pJbi7g/191FePTgZTwPSopJmnDxxlIvHDZHD&#10;+oKnDAJ+L2+lvexXp+J0UZOf+K6fsdWyI0EPhcqD63YMqfSw/csb/wDBfacw1etenUlAbtboa9o1&#10;M6ilmVi0UlSUVV4RXj/W3P8Aj7NLZQgDfP8AzdB7dYJJizlq5P8Al6M9tqvKQsDF5SYri97oOLyL&#10;puLWP59iaxmQsAOI/wBX+ToGTJ3GMn/Vw6WAEWVdFZdVNBADdmHjIC+t5HXhGJ+g/PsQLdrCtNIN&#10;R1RG0DRSvQeVvjgyD2AIWdQrOzMCPwpB/wCI9pTIGfxAvn+Xr1pjU06UmMihlnWYalkVA0fjKBfJ&#10;cEK2r+n0t9fe3IHeRx/y9eDH14dCdjyK2GqR1eOOmhRw45Bcvp8dx/Q8ce1cblkoB5dImdS5NepW&#10;V20zQQ1JlqoGqF+3WEqPAEdDaQaObj9XP/Ffb0QdzpjXI+fWmZQa1z0QTecSYneOSyaAPUTUqRyh&#10;pHjMsSynw2gHoLD1XY+o/nn2rEM1O8dPRF5DpU/5egwaqqazLy5JXanCaNGsWZXY3Z5JPwD+PdhC&#10;rGgHTzqwzq4fz6Mv1fVV1dIlBIfK01V9yZkkR1cBVQGW/wCVtpH+v7L7+NrVDMvRdcxm6UxluPRg&#10;6xCI2NWVYrEqFW1N4SvpVjbjn29Y3RmjFRmn+r/B0g8FrcadNaYr9ny/LpmgqqWnx1RJI7mpZWip&#10;o4E0orK1hrP1+n9fa0aBJw6TiVDIQy/6q9BDu7L+XNJTxsI6eGCmkSSRv3WqnQGaMf7TquPdpWDn&#10;T5dL+3SCFrWnTk0tZNTwQyuF0I5p1PqCqyBy4b8X+vtPQLgcOnwKLgdKDAr5KgVcRKShYgocftB4&#10;+GZW/JJ5v7cTzNf9X+r8+mWSMNWuehr2MZax1qazR5DVSFwo9TxxEpAxI/JFvbqSSKTpNOq3K1iN&#10;DT/iuHQ642EN4WdFjaS/isVF21FG1H+z/j/X2JLQUiV28x+f+qnQbkg1MTWuemmipY8luNwKVKkx&#10;Uk6r5ogsUUsR1rURH0+oDi9/bjk1/T9f9XDqrWoC11fPpfRwClpmBdvE6Hx6Q5Ia41IALi4+jc/7&#10;H2raFhpc/LrXgxqtZG8q+X+qnURikiJoRvKW8ckaM7BVThZBH+Nf0/p7uQDjpIsq+LSI8OHTbklj&#10;LCJGI9IRtZAeJ3Ni0an6g2+vt2O2xUjj0/PMSACenOFB4mZbWjjVWkYWdhey8fi/9Pfguh6U6T6z&#10;Tj1KZJXiRUcpVMNUSzaVja4uug/1tY+3nTWM/wCr5dPKHA1NwPy66qADTLTyoGqSEEjTMnj0KBZY&#10;yvP49trEB027VNB9vTfLTIwKhp1YBQU+qEj+zGD+f639rFkKJopinVHSHtNcmlepdPSlIo5zNLr1&#10;NG0bKqCONOFYH8XFrey6aJWk1EUB/wA56WKh8LtOP9jrjMi6eLet7OjEA+O99St/r/n2qij7QqfL&#10;pK/YdRPWNoodSwvrQsDd4iHdZFiHhuD+CLfn240bAV634niR01dYRaSW4bQ6XQRgG2oLZ2b8fW/t&#10;keJnryoNNEOTx6gyQPTRmWKUQs0wJkQo8jFB61Cfhf6H2nYSM9On4YhC3iScOP8Aq/1eXTlDXUzv&#10;BUyBHkC/SV3QM4TQjvIPqSOQP6+6za0Az09JIJcKvl/qPUSWRVhKKSpDFXBDerW2oKz/AIHPvcep&#10;+PVGRlTh1193/wBMtB/50Sf8V9uaW9OmNTeh/wBX5df/1qxAqa3BbwKXB0j1qqsLgrb8f059ztbB&#10;SpPmM/njHUJpIxTPXQUK0ZDPJG0gXUUYAoP0SfT8/X24LkPL4Vfy6oJFU/Z1l0xmZDNGpNxGhRyQ&#10;pPOtl/r/AFHt1tRxTHThbWdR67aOsnTX5yICwS2pQODYto/PuwQDiM9NsaDBp13pNLFojbyeSeWP&#10;zODGShUEBV/PujBWYDq6OwX+fWKdSioyeVg5Bbj0X02NyfbwoMHy6SySSF8dRozVCVtChVqFQKXd&#10;rkBRfT/QW/p73g56ozPgsOpMEUkaskhYKx/bIuyg3s1/8Peq+nV1dtNDTHThGACUiIkb6h7PGAP7&#10;SA/4fT21IpOerhlAyOu3TUrqC0ejUUlP1V9V2Xn+yT7qENOP5dN1q3WE+QShWWyHSGeJvTGwUqJD&#10;b/be9FgKjzCnHTyLTJ687OYSssJidP8AM6AbEMf7X+P9fbwZjTT5qD1Q5friI40sXEkbOV1SKt0N&#10;11AGS/H497FSOrKqk4PWWGF2IjQRS3s2mQm4KL6yrfkf4+9k9OtRRUn/AFfn14WapSZtRh0kFiHk&#10;/QNKqlv949+8qdUKL5dZW0VasVNljYMocFL+m7KT78O09W4dRtFoSypEWGn9trERxj6MpH5A59uE&#10;ah15lBFK/wCr9nUuRXaCRIzI7GFWV3bUxfUOAv1+ntoih+fW44oT8TdSAoaNSyPG0anWLBEluTYt&#10;/rf6/ttVYE+nVXjhUHw8mvXpZJAkiK66lUgOCuoEHlAT+P6e70znpOqvrqRjrsKrgB11yFRpIPBk&#10;sNbtb835PvdKk06vMopg9cXo0lQzS8kDTHqP0INm0j+nvaEjPr1RQB59ZYqSPTyH+oWMgBwCODdf&#10;djkkV/l1ssfJuskziM+MXYLdNPjsBbgsABx/X3rw68DXrwqc1/w9R5JD49UTM2hSBq4CktZzYD+v&#10;v0aMhJ62K1yep8ax+SESMWjEKFmOtEabReW5H+H9Pem0lqNw6r4jitD1kaNWBfxRiQ6gQrELo1ek&#10;3/PHvWKY6200jUBOB1H8DKzoxUIykwPqDNrHLgAf7171Ty60Xala9YUMqRs9rKHZRI2lnA12Fk/H&#10;+t79qYcD1rWT59SalRY6maRzGuiXQPItj6vp+PemZa5NeqjOeucql0hPmZ2UL9f0g291dwoGa9eH&#10;XJEDIJGcp4ydeg8Nb6EX/B97DLp1k9e86dcgp9b3Ot1XxFhccD9J93GRq9eHWwaedOvR6alJpJVG&#10;tBpZVHLEem4t/T8e/DuyevajqweoqGdSFMrSOGvGo08ITdQb8/W/197+zp4UrWtep2pz4/Cw0sVD&#10;Bj6lDD6L/rce7VPl0oNQnwVx1iMSJ5k1HUEJH1sWDHWrf7Hj3cIacemWKCh00pxHXEtrp/GiIxRb&#10;oTqBS/1C2/A/w97Vc0J608qtgCnXOCPQA1rtb1k35B/s+/OAPOvTWseY68zIiP5Y1iCEs5FizE/R&#10;dB9tELprWnVCV1YPXGN4T4ZRCHYhQI5woYqy3R0X8ADm3490x9vWj10v3CyiLzr42LPYskR+twgX&#10;88cX97yDTr2KdSHs6qyxBihtKxZmdYf6AD22kRDFi3n/AC9OlBmRkCleAH8uu2Dl42vxZVQAfT0W&#10;LEE/6/uzqCwqx+XWopFU/BXqA9omcRylhpICEKuhy13cf4H3sx6lpq4f6v2dXdxKfSnUnylWiVkk&#10;aQlf2w1106fqSPbSW6o+T51p/l6UyTFodAI4f5OuxomkMWgqukPoHpQOByb/AJ/1/wA+1WeGadJB&#10;gDqU0rxxLFJpk1Sa1VmDeFUGlJF/wYcj3rh1vh1jiiVYwJ2YO8hbXG2q/wCbOv4/1vevLPVC65B6&#10;4IhLANaJU9UTBQsjN9S0p/ofqPegM9VRgr16525eRiJCPSxYoxYHhVA924Z627nVUeeesiwq6WKG&#10;NCTqCqFHH6bke90x1cEkV8+sVnR7ldSHSoZWLBhptzf3XIPTZLrx6jiGIvCrKYnEpkjEfp1H6kH3&#10;YfDnGerK5PHqdD41nZpE/wA466dXIi0r6Wv/AI/4e9ipNB1vUDjz66ZS3qcgu1xqK6RpBuEB/wB6&#10;9ujrxwOu4wBFJLZS5BATUFYANYWP5H+PupY+nWlKZNeuUwQoum5ewsdWplYgG/8AtvdSzDy6bLmv&#10;XEeMqx0tLHGBJqkGjQ36dZI/1Xuol1cOtVPXHxXWnUWRIpDyit+Rx9PfhUEEdaB6zgJpVVRdSvZ2&#10;ZvXIFFl/1r/4n3s8a9VZyTSnDqEVeUi6mOPXaRVBI0sONXvwdVGcdW8Qkaadc4YokuvpRVZtRJ1F&#10;hqsoW3uwfHaMdbBx9nWaOAuWkQW9XjSNiQQE4LqD7uDXiOrfPruZZHpkhSRwramWTSPIpDeoD/aT&#10;+PevPh/g69XPr1x8MRSMesEMiMnqT6LbUD/vPu3XuuaIkQdSbgktpPLqSf1X/wAf8feurgqOuDF2&#10;VgIWZCF0wMBpBA9Tn36nXq/LrOAViiCuFWRSWWL6Rn+h/wBf3rq3HrvRHIyggOAwvEFW1wttbX/2&#10;/v3XuuxYh0Fo9CtrYi5YarAL/h/S3tsg1r02+oZB65yMiKAjGOQxKy39Qa/1DD3qjHrRrpyesQYy&#10;nQqaHDA2C6RYCxa/vZXTk9VqwFK9dqFRhIGm1q5121SIQfq3+t+ffiCBnh1Ug065iKOaMRsbLIGd&#10;FAsGOokyWP8AW97e6hqGo69n16iiO8gEZAUSMha4W9jpIv7frUV62FbjXqVF4zZCEbTqA1FZArD9&#10;X/En3RyfXqxKqO7rksZBKgxyKtjERoFhYf0590PDj1UsjD9M9cPWNMaqSOLFS1lP9sMV/wBj9PdR&#10;889aHDqSrBCutgzX4vxquOFUf4e/de6jN5OFUIylyys39lgbspt/T8+99e66LLIPVE8h8nPFwp/O&#10;gi/H9PfuvddELwGuyj0xoylSGvYqW+nH9feiQOPn17rkYogq2BVQ2p1Qlxqtc6rf4+79zCnW8nrG&#10;Ugca1Kr/AKpbajpF9LBf+I9+0N5jr1D1heQu19ALKAFlB+q/QeVPwf6D3cRqOPW6CnWQAMQrO6AN&#10;G8jILyEBRpW39P8AD3sqOIHV1oD13pjkMjK7aNJDFlsV9VlAH/GvddRHl1VmqesyR+Jw2vSCQouN&#10;RkNvVx/jb3UvqFKdaALHrC8TBmIA0s5YKVAK8X4/p9fegOr+F8+uDTKYbC50DXKStyxv9APexQZr&#10;1thSo/o9dgeUsyoxVgQqlbaf8L+3ARTj14DAr/D1zjZ4obIolUKzSE6gV1G9gfftS1z1XPGnXEkk&#10;2to1EsCA92J5tf8APv2pR1UtTrs+dVjvIA0l0TX9Y7ckC/PPvYIbh1sGvXGnbyapDoa8mlxIOSVF&#10;gFP+J9t1UNjrWAc9dPIz2RA0YLEqqDVdjzpI/wBb278+rV67PjjEXjJ+ovEeLen62966Zk+Lrvxt&#10;JZmIYMeebEKP9b36tMdUMmnFeuX6vQgOm+nU4ItY8XP+296PCp62GLcT1xeKSAyGYq8ehWiJkR4+&#10;RyqheQf9f3TtbrZBAqOuoZCx0IqssgLLGb2XVydV/dgoGeqVDGleuQVYgQFQLyGZBqAb+ytv9fj3&#10;vr3E9ZYYbq0UxPkmukb30sqsNYUW/wAPdWemB1fR1haGWnAhYOLMCo/LjTw7H+v5PvxIIHXitOo7&#10;uGCCyixBew/2kWv73SoHVeuaOWW3pax9ANwQfyF960j16vq6zpHF6Wt6piQdQsw/1Ok8e9UI4Hq4&#10;yMHrhOsoQx2kUkkFx9SPoR/rf093Axx6sK/b1haFY4Ik8gjcElVItdyLMV+t/wDD3VahqV69mvWJ&#10;tCabmVpZXCooUsosOW1fj24TnrVRTj1OXXEqFzwwsrAhiARzYe/YPVg+nz6xv4G1qqXl0hhK6aGN&#10;hwL/AOPvXDqsjmleoUY1oQ6adb+gAs5VlPqbj37J6rV6dSWnCMjEM7Byim1lKrHySP8AH8+/V6pq&#10;f165F/u3K08QKOP3Iy5jsR+p1A+v+B96B69rb164FCjNGurSAtioNrhfVqH+HvY6rXNeuHpUNpLP&#10;rRBdmvItgNRVf6f0/wAPex0+rah1iVFBVdQAVtReygnWPpp/H15HvfVus6xkMArEK1iGPFgF+i+/&#10;da8+vLKqhrsFYD9ot6mLnkAD/WX3rrY6hyJYowLMmqzx/Qrcemw/Hvx68OuYJVCNOsFOLnSQPwCf&#10;+J976959c4lVlnMieNQyCNbo7H02LC/9f+R+9dex12iKQ0dtIUa1dgiswPIXj8/6/vRzjpmQ1bru&#10;OwZowjBXHqC8Lf8AJZvyf6+/U68EJFeojqEJTUxW9lfVcg/QItvx/j7oetEU6yxyMitHObqqAm/1&#10;YMfSpH/Ee7A0wetVI4dZNIEgWNFjVSGUEc2K/wBn/C3v3n16pPHrG7QqWFheQ6dQHPpNub/097qA&#10;erIQOPXSiEajGx1aSAGXTcg2axP+PvdR07qB8+upBrcoNYJYFrcR203W5H9ffjnr3lWvXH90KEcs&#10;SwsWJ16Tf6Jb8D8e7UNPh/w9bIU/PrqywxhHfhl0gLYF+fq39Cfz7djFBgU60APLrkkPK20RA8py&#10;rG1r3APv0vw9br1xGgVF9TsH9DMABwBYHj2n8+t+XWXTwsCMXjBLyOVGpb8hL+9/Lr3z6jzj1Le8&#10;l7BBpvdR9Ve35/B96brw6zRpHHJrihVI20rJGwW99Pq0/wCH9Pe6deJ9euPkp9LeNEe97Ky6Srav&#10;WQRx9feseXVSmo564LIQssP6UeP0s50n62KA/m3491+XTbJpz1xWFpbhiENuGUh9aD6av8fz70BX&#10;qnXljjVb+LWqyBHLGxBA0gIg/H+Hv1OvdcZ/DCyhk0+QgsUTVNYi6en8D/D8e/GnXuscehV/Ro0q&#10;zrKRZ2ZvWvB+l9PvQx17rhDExs7s3ElzFpB5J+r/AOP9T78B17qbOQKiKO5tpV9I9Kglbgk+7E5p&#10;1rrGzoyLEGPkB4a/oRh+p7/7V9R70acOt9dpIQzWAIJUSMTZSumwKk/48j3sGnVtJArXrgkR8ell&#10;V2JY6jYWhJ1CPWLXt/X8/X34Co6supvPrsRNBGfLyzsDYvrK/my/4D8e7cBnp0U8uuxJrKo7SMr/&#10;AKhp0hLfTWT7ppQtnz61QHI64ESRylw1yVC3WzAgcAH3ahHDq2KU64yKsqyFiqFFB0ngh7/qUfjn&#10;37jnr3DriXeQxa2tolBHIUKSLa3I+pb6n/X96qevcOs7a7ghWKtckqQyi39T/wAT7t17HXFzIYgV&#10;lALHQCvqNlNitv8AW968ut1rjrGUCSKouqjlmUAnlfSpX8H/AIpb37APWuu7RtFYANKoYLGVuS5b&#10;hmX+pHNvfsU60xzSvXMrGXCoLxqI1kRl5BCCwT+lvx79Sp68RVePWWKIOTETGjO2keUorBT67A/4&#10;cWv7roT8+m2K0px6xJLpfQ8MVQFuBqLMdQP61I91ApgdNgkZHWPUt0kmGm8ug2+mlf0I1/qQOP8A&#10;b+7V4V6szlhTrssWcqEVVa0WtdVgpN9I9686dU6xyKdWuB2SJWUaWt+rT69Gnn/Wv739nT2saaVz&#10;TrPHK3huEdG0XRkQ8i2rW+rm5+p9+qadNamPn1whVmV5Gk8gYhXaS1wotp0n/evfhnPXuJwOuqsG&#10;D7YRsW80ulD9VuB6lNvezjq6tpwR1xkRS6qUtKbnQy2UG97ov9P9q96PXhI2c9egYhmMhYspUQ+M&#10;+Vf0gEM34t78DnPVVkGqhbrHUTAeMouqTUugMeQGFiw/w597Jr06WPp1jkp9XgMem8Z1l29TsxGp&#10;wAfpyT795Y63VipqOscPhHqJcPKzF2ZQzKp5VAv4+tre9fI9eTWPPHXOWSou6KLx6SIgw0klYxc2&#10;H0/xHvfy6cr11dw0LrG/L2KOPozL+4yX/B5t79w691zEMKurvYWK+JTfXq03Zubf6/vw611kkWZ1&#10;RIxqX9UrcE2BB5/4n37iKdaOQR1GEhBZWU2v+q1xb8q1/wDefdOHScgg9ZWeIGyoqs1i2hdK6TEN&#10;AJ/1vfj1rPHryO8dxH/u5QNQ+gA5JJ597BIx1dGpg9dgIrSM4JLREPLa5sgICj+lv6e9j06cUNUn&#10;yPTbCzNGz6mW4YDhFDAMbFx9b2+t/e/PqwUhqnpwjkudRMlgF8i/SNri/wDh/sOPadxQ9VIoevTT&#10;EszaPHBpEbeP1DXay3Hu8Zzxp1teo/qhCJHCyzSN+4bllZR+lig+l/blCSanq/29dTKzNdgusIBI&#10;ovpBAGlo/wDav6j3pQQ3HrQx59YH8rMgW4KlVjF1tcKAzi/9fr7ueJ6tjrgvolXzM2pAFDgBwyji&#10;1v8AinvXljqp1fhp1MDBHWzyQklbTKEUlWX0xsP9SB/tvfhXrwqRnrGwj8vquy61JMYjCtcekm39&#10;ffut56yuxYIqAhmlUpayKLJcqzf1H9feutVUcT1hUuQQxUBVUMCw06QLKSR70T6dNs+cHrzR+izB&#10;VPLLZtTPfm6LzYfm3vYrx6sNZFa/y6xwt6wlWLREopJBUhVW1j/sbe90zUdeCvWteuKxoCkhAC/c&#10;OrOpW2kcID9fe+nOuTWYSaZArKxjT9Ckre5II+v0496691wWZpF9GqRB/nda2tf+2rD63/r7917r&#10;rS5U2IKgkl2+oLc6B7317rqJSdbPHEyrxHIS+oED1fT36vXjx642ki8jq5KaDawWxW/KsT79g461&#10;8z1y1kwlo7qJidaAekDVqVR/xT37z62M9c9V9UZuqpFqe+klif0gA/64sPevn1Uui5J64h5GTUBI&#10;3jJulvSAebED6e99WBBFR59eaNAoK2Ejxk6CTYc/Xn/X9s6m1dU1GvUZSFkYh9RUcMBaxI/TqH1/&#10;1/b3lnqwyc9cnQag8rnQVPHocqSeSB/xB97+zrxA4nrMxeO0aSvpkAIclASv1UW/4j3WinNOvUB4&#10;9YmDFlVna8ZsBe63+jce90X063pHHrLPp8REaIGKEWNgCCeHQf4+9Dr1agqB8usccDR6ZJDw49QJ&#10;Rza11JH9femqcDpkIQ1Qc9clk8fOpma7G3CAajyRp/B/p71oJGT07pNKE164XMn7hIfWSPIx9QKm&#10;xUW+vvYUrwPXgPTrscDkclvof8Rfm/uxPn1daNivXEqQCbWCAcgf1H+H++496Br1tlC5rw656lCe&#10;tzZtJJ/I/oAP8B79TrwIpWvWMBw6hXdgjl0LMhChipI0n37y6958eum0sjqGLFgeD6bEnk39+6se&#10;HWKYNaFWhVfE11nGol7mxQn/AA/r791o16zRppkS2mYtp0a+NOpRcXP9Dxf3ry6sRwqP9Xr1JVBJ&#10;qUFQRyQOVt/i3ts1HHp3xEC5XqPMqKjRoP0j6qPQCSNV/wDY3968uk7DV8JoD15F8dggP6lZVu63&#10;uLkAj/e/e+nQgCcf9X+r8upgst1DWEiepP6A8hbnk+9HpmT4R1kU6USJLrZyVZWW49PqUX/1/p7q&#10;fU9af4Afs6woUp1kaTyTPZrKqtIFBfgm3H+vb341PTOadOBaAxo+rVrEbMdBHGnUqn22VB49aHUm&#10;jkujRsirHIOWYuGAH6Vt/rf4+9lR8PXjxx1LjVFClHLqGsqNpurWsxBPPuko7Mda8+s0KlWdkexK&#10;sNbaWfST+kD+n+F/dYk15JoOnEIrn/V/s9TVjhj0G5kvY3dRqV/qQLf48e1aqqCg6cxxPWaU+uPU&#10;qsA1w5a7W08KV/BH0PvfTVSx0jh/k6yIdRusaxOQP0+guPqCffgB04FUDqchayK9lNtUhs5JP+pJ&#10;900rx63XrJEyAPKbWFwqlfVFY8kHk8+7cOvDrNBH5bzIxurMXD+k2BstvfiKinXvOvU5GErKuoqx&#10;9cjMbxsCvH+x96UaRQdb67hCmVLyGNRID5CNYQkXsV/x92PXupUx9LSMDcIqqiLoUkf2m/xP197T&#10;jTpvXmgHUh3qJoogSrKqlivFwt/oxPP5/p71VQxqOmiRqz16ScGQqUA1BNIX+ygWxX8Dj/kXt8Gg&#10;+XW6VFepUUkRiSNPVBLIqhX9TqLAXAP9fr7aZZGq1MD7elEMkKg1Wp/1f6q9ZmpYY4yhqHYak0sE&#10;dNBI4Uj2z9SwOjpOzKZKqP8AV6dT1jSIKqr5NCBWd/1/TgA/n28fEABpg9bLeVOs+gFAhN/Td1/F&#10;v6H3vUwWlOtUAzTqUzuVVLAAlVQL/RV+gI9tE5r1rrikJXyEISb2W1iv05DAe7An162MefU2C8LK&#10;6qbMQNKawoa1mv8A059+ZgRTrxPl1IkHkRGVVIUltNyhB/oD7p1UcesyIxTVwDov9dTcm2kn3vr3&#10;XHQykhLx6gCWQ/X8kN78BXr3WRSLuQC1gQwvx/tOr24woBXrfWSOR9CFo0C3IYAs1ueOPdiAR8ur&#10;eXy6lRXBJKG62cqgdVBQ6QWv/tz7oUFKjr1MdTnicBJXIAY3YK+rkcrZf9f23TqlfLrKHkWMOQXR&#10;mIVdL+k/2m/3w97691LpykqsNX7agvp9KLq4HLH/AIn3759aOOskkz1CoCRePSsSKOAPyRb/AGHv&#10;fWuHXAOPHJA37gIurEX0kNyFv7959e+fWQhjCber95dN/wBTG3N/fvP8uvefUqITM0aPpBiFwG8h&#10;Kr9ALj0/Tj3rrRp1yFMQ0kzMbrL5hb1EqPoq3+n/ACL37r1fLqRq8UJcRFohGNQKnXGSfTf/ABH+&#10;v791rrOAxijKIx8il9dtIYfU+r/ifeuvdZWYMLR3jAN/HqLBgeWYj3YKevUPUqHhUQ2Ck6owAwD3&#10;+p4/H+HurY8+t54dZXhaOQNE0UaFLk6gGU2ufeyy6aMerEenWSFQqs4nEpmIIL/6r+3b3Q560OpS&#10;FhrRZGUH9S/4n6m3vXW+sq3Oko+rSxUW5JI4Pp966t1yvad10GRY1B1MNIUngp/sPfuvefUh3f7c&#10;mnKwlvMJHA1FABYAH/H3qo9f8HXs9dDUYg7+RWSxJKsdan6An6Xt7314HrtH0sS8f+cDekgqQb/U&#10;k+/dbrTzp1MR1Vo5JQhhNndiQ2kKLKEH9QFHu2evaz6/z69FdXTQ0hgWQnRp0M624f8A1z9fes9e&#10;JJ49SZNflikV7RG11N2bkekkD8/4+/ENxr/LpzUmmh67WJfG7lyzNpIFibBufp+P9b3sD16aPWdK&#10;ZIv82nHjV7n6szfrJ/2PPuiyd2ny/wAvVw7U6zKihEsjKrIS1l9NyfTz/jxz7drU9XVwcdSgpWVS&#10;xLMmgKqHUD+G1E/j/afdTw62SAK9ejKozvCCHZxqR00JwPU4t/j9P8PddKjJHXmYAAtw65pZ45JF&#10;ZwSpOkHSC9+bf1H9Peyc06prWtD1ICzFy7WR7KELsDr/ACyr/Uj3VtVO3qp1jgajrttTtHd2A1+l&#10;uLNx6g3/ABPtr9T/AFU6p3Nxz1NSMKHVCqggM4vZiTzqA/P/ABPu1WpSnV2DaQP9X/FddKso0qfo&#10;76mdhwbf1HuiZfh1uPh1KLQrFExUC7FWLKFBvwFB/P8AT34oxJNOrKTnPWJ/2p4neOyyjTEApMZK&#10;LrPP0vzz7oofVQjh1oVBqW6kxpCYDG19Z1FrIvFm4DcX/wBf3dmbger/AD65eISWcym4fxkKQqlU&#10;FlXT+eLe6deJ6xs6xNGwA4ku8emygAWW4/Hv3W+sqokX6YoSGYsSxZGDHm6Lf1D+h91bj0/F8P59&#10;Z2aNWGlZZWFhI2k6SW4Cm/P1/HstnVqk18/8/SjwonK6uOOu9OhSulFYNewVOBbkWPtPoxx6MEt4&#10;1Tj1EkZdBYD9zRIFNvwVGpfe6KBnpYgQAfl/q/2evRogXQQbni5J+ga4QX/p9PemoPLpYlxoWg/1&#10;Y6U9NcrfUFCxqVt9bflP9h7bPVCdR1evS2xUx0iJfRqYFHGuzDTzqt+T73wPS22ZQKefH/B0JGFn&#10;BCKqi1wpAW4J/IA/PvTCnHpTOYqD7P8AV/qHQrYxDGimIglyAqHmwH10+6x5Yfb0mEg00TpUQOSf&#10;VqVmWy6R6bk+on2ZRVHA9NSyagAoqenaGMBnVH1ABWuwuCSLsR7eq5PHpI9KVlX/AFfZ1GdY1Eqr&#10;IzFzdoiqqot9TqP1H9Pa6EsM+XTbFQueB4fYemOriDFgrE2W5Ui3Nr+g/Qj+nszgkrx6LJI1R/Ej&#10;48eg6zqIoLSF9fIS9tIsPyfZ1aSF30+n+r/J0zMoaMljSufz6AvdBl0Sa3YfpItZhGtrgqv+I9i+&#10;xdYyGPRJIgznoCM8uppJQ2oIGdL8s50WbSv+H4Hsb2EwqppjpBco3h4NMf5+gNy+lZWDSvrBN1IR&#10;AFv6Wv7G1rqcUA6IHouSek28rpeJn9RFy5fUzi/NgP6+zMRMV/ydInwcH59LfBGpkRSLLGgurSN4&#10;yBcXQL+bf77/ABLLxFU1PH/i+lKsFQV6HDbEshiCG2gX8bNpvq+h0/7xb2DtzRS1f9Xn0sgkZsHy&#10;6Hza0zCMFyC5IVm4vYcICPYTv4yFqP8AVg9G9s/cCeh829KzJExblRdAxbj1fRf96HsC39A7Y/1Z&#10;6OgS5FB5dGC2+NRgTXZz4iWa9yAvIH/G/YOvpAwI/wBXn0e2cBCAEV9c9C9iypt9SVQKWYahpUWY&#10;/wC39hi4U+Q6OY5KCnoOlvSXaMKpW62IJTQfqt1A9lbmnl1dJCT04qretSjWKmzgnkn6j2xkGten&#10;W1nrKqhSqqpAuupibn6cA39+qSMnrY65NEOQTqAsxH45FwL+9VKnh16nTRPSrJ+5bQUJAI49Q4PP&#10;tTG7DFOqFAeHSRqYSVlC2186WIN7c3s35/1/ZjFR8+n+HpoqowOPSPrqcOrBhYmwa4Ia/wCCD7MI&#10;ZQDp6RywNXUv29J6elYelrs6/pb+0R+dX+H+PszSXAocdF/dravz/b1DFK9xY2DXCgfkDggX92Mg&#10;biemyTXPUlKcmxQMbX1alsQo/SQT7p4ijFeraeHWYRagAOeQS5OtifrpAHuusjp7tC/P0+XWe8aK&#10;2gMCRe2k2JBs2q/+8+6ZPHpto6kZ6ltJEjROEBk/SoH444NiPbOhjWp6eXQi6tGr/V/h/n1Jju6F&#10;mIFiTfUqkX/H++HurCnDpxnDqDpp1ikDAEj1KHF7cn1C/Huy04Hps1A6a3iSzetydJMY0m315W5/&#10;oePalXPCnTb1QAnz6Ycg0RWxZg3IZLDSR9Rq9rYVZmGOm3kULU9Bpl2RJZCulSFBZVGoHj9Tf6/5&#10;Hs7tg3A/l0WO/cajoKs/JGy+RQWZT6ANIUED1MR9Rz7ENmsnSKd4dBLDoLMq4kjkKhSSGV7B+bH0&#10;rYf8R7Em3AB+Pd5/z/ydEcprq8OvA06QM6WaTVGyXvqjDOVIB4ZlP09iaGhPrjojbxfF7+Hn0xmB&#10;2aRrFVIsq/q9X5ZQfp/h7XhkUY6qUqeOOu/ti8YjlOqSMFUBADEMbm3ujOTwx17R1lKK+kIbSIwD&#10;ah6tNuAP+Ne7Kxpw60VpnrJ4RwOBJEbsSDcv+AfddQrkda64sBZjbToJCkcXv9R7vUEcOvdcUbQG&#10;BBVdGoO3Fyx5QH/D3UqTwHXuswaP9tZFZmF2YAaral4Jb8e6H0691gj1kSesRqbGMg6tZHLe9jT5&#10;9e6zBhIqEOVa5upGklf7Nr+9lSMjh1uvXIMFYC/NwQSVY/T1Aj3SnVg3r15alIlk0IVYmxbQyq5b&#10;6g/jj/D3rSD8Yx1YMOufKgayGLrqQo2oAnk6r+9kIP7MU63WvXZ+lwONINx6hdufx/vXv329a64M&#10;1gkqW1RagP1Le5uT791bs0/PrOtVI6hfTGA31BNzx+n3rSAa06rx6jgGKV5HcMoNl1fSOMj1KP8A&#10;Y+90DcR1TSQesfCuyhNCH1m3KrqFySP9c+7cBSnWusiAhC07ligDkgektwB7qTTy69Q9Yl83lV2V&#10;FWNrhQb6gwv9B/T+nv3HrwJB6yMt2VhqKs2rWOQDa5Uj+o9768MnroRva+kssgupIsf9Ye2/EOqg&#10;HVtB67AClVBFmA9DckkC97e1Ck0+Hq61XrIxaYmNedS6bj0251fX/ePbTYqT14mp65SWRxpLelVZ&#10;+dQLD0seP6+9DPXuHXYHIAGmyB0kQMh5PKMB9SPobe6MVPaT14DpzGmRtSlmPoB1WuBp5K35A9p2&#10;x59WAJx0oqHGRMsU7ysLEBbr+r08A/4n2XTzkEr0/HGq5PTxT4sxytI8YdZEugJY25uGt/xT2XyX&#10;XbQdKUt0Dax556dYqFoZo5AtlJF9PC8j6H/ff1/1PtHJPrWhPS1InBrpx09LRawDoGhTcgi3/Bfa&#10;bWFOD0+ImY00/wCr8+pX8GmqFDsFCldIRPwENhcD8/19sSXSLgmvTotnI7uHUkbdc6dCjVrGkra7&#10;gDm4t9fevrUpQnpxbSpyeoku3nkjIkQKytdSSNQsOF/pcfT6+7rdrXB/zdbks4iKVPSaqsDL5RHJ&#10;DJouAzpHzaxCqzD6jjjj2YRXxAwek5sTSgbprlwAjfUkKWQWBYkGw5uoH/FPakbgx/F0jks9PxLw&#10;/wBX+o9ZKfERGQB0Nyt1ABaxIux597a9bybqgttQ+EUHSlosNHpja7qQx8dtIuR+pZL/ANm/09l8&#10;94xOeqCB1cU/1fLpbY6BkkUBSmlk40hQTYXFx9f9f2VzzBhUnoztlcE6v9XDpe0MLNZWQ6OSSOFs&#10;DwSw/wB79kU7AtUdGi0FPy6WdMgcAu3IC/4gED6XPsvmqB0vhNTTp7hRdQYsVVgLkcqbDgEf8R7Q&#10;n16eTxtfd8PU0G5I4AKgDi17cA+6/PpR14xrpVmOklyCB6tVhwLe/VNcde6bqqJtOqNVBAN9X19T&#10;f2fbgkYfPpzs0cc9JnKUdonl1MHB1KBzc/Vvp7WWzkn/AFfLpJIxjBNegwyrMylnHGrSiEs11tYt&#10;YexJaeVP9XDohupRQ6jxr/l6CbIhTNOYgQDfSoXSt/yefYqtgUA1DjTolLCp0nPQZ5QAykStp0Eg&#10;smlgV/sgj+vsQWq0owHRZM7FyJDwx/PpNcA29JuwCmxvYfW4H59mChjXpJIUB49cdKSKykcABjx+&#10;Byp93AIbqhoRg9YPIsiot7hT5ItPAunp9V/z/X24YwTXqniAYr/Pr0oD6SulZQy6F9F3cD8g/wCH&#10;vaqq563WvUZ1VfXYy6Rd4x9Iy34Fv6e7g9e6xqUC6msVYWMdjqsw9JB9qOK4PWusE8NmFg9giuVK&#10;qzfT0sB72vDrXUUmokkhiJN9R1HTo/bsdBY/1ta/twGPreOm6oaONjGZCjhg7WjJEikE6bi3+8+3&#10;lNRjpl34hW4YpTz+3pun8OtGAkA54VGRbWurX/23Pt2MkHHSXJ49YmmbSqGR3YjhCCqEfQXb6n2+&#10;UUnh175dR2j0FZCF54YKykgfkBjz/t/ewAooOqspPAn/AFfs6wzFCwXUApUBYgL8kf5wkf7f6e9+&#10;XXiO2leowbwK0ZX66kEyjU5J4YW/4j3vietqSh+LqO1NogNzK8ZbXGJBbSSbuCPxb6Ae7Vz0+FkK&#10;VrjqHUrHI0Kxxs/jIClxpOkD9INv9h7cjbTUHz6REENpp1AkQqygRlQSulSNbLxZrf6349vo2oE9&#10;W0N6dYzFGND3NkcrqKuXNxaxH4493yT8+vaG9OsS00R088FgSE/sgL6QAf6fT3bW46bZgpoePXJK&#10;NHY1EXq8YYeoWJP+pJ9+MjUoenAhYV6jLSSyFpCihxJYL9WVNRAt+fp7uZAF0/Lrfht69OZoH1gO&#10;VuF1xsNLE35If/H+oPtMZlHDq2gefThQ03hFp43kCANcaWRVP6V0/wBAPbMsgJqpp1f5Dp+iT9tQ&#10;I0VHBL6eHGo+kW/p/T2iaRqnPSiEN+X+Xp1iUq2g3WzRmOw9N2HLEe2jnJ6VdeniqEnWWJj+6Qsc&#10;y+NkYrpDoR/r6fegRTPWqdNsq+JLQ/tvKxu6KAY/UpcAfi/txe456qzKMAivSYrJzExAY82vdbfQ&#10;cL/vXsxhi1jpI7GuGr0iMxOzISzaSRqZF/cF25LM349m9tEFOP29MyiopT8/XoMsuYyjki1lu0li&#10;5cnkWHsQWkYYgH7OmdNPLoKMqrFGGsIQxZAT+ok3tp/HsV29cenSC4ADHt/1Z6D/ACL6pPG6jUJO&#10;FWy6bjglv6/4/n2IIqaR9nTBHbUr0ys7JKraiDqtr5YEW/tD/e7+31UtXpPTrNHpYxr5GEdyQVVG&#10;OpuWUD8e6UNadbVdRoOp0CcsQfT+mJSSHNuDwPp703Dp8VAp080SIyy6tYMekoHHqOrkqL+2mJ8u&#10;tHj090/lFxF6ATwum7OB9UA/2n+ntLII6Etx6rgGvn0paRFK6uVF/SWUglh+okfi/sokK6qL0riN&#10;RU9KSgcGMq8ltMnoUjkXXhlv/W/svuRQ462wzjpwRWlQIQjoSS2s+o/6klSPqfyPaavl1Xri0I0t&#10;G1oyOXVfqi3uv+397VypqOvdQ5UbxuzIqBJFCflyoFgSf9t7fR1Jp17qC8zBbO7OjqfSx9Y5v7eC&#10;1OOt6Q2OoFW8MlypYoBZ1b9QsPSV/wCI9uRqynPWgoFcdM0hAWNuD6wupxb1AW+vtSihjQ9a6Ycj&#10;MYWdiockBh4y7Hlb3/4n2vto6tVf9XDpk5PCnSIqah2Rn16Nd1ksvrOn6qPZzEoJo3V9RIA6YqiU&#10;rBKyNrKpdFlaznnmw/r7VpGobHWjgVHTQ0jTQoy2VVZRIP6Npsfp9fatV0VHTdSeHTXLLczIjXcA&#10;FfqrC49QU/09vxrUgnrXz6bjUrGAgIKq4Lm/q129SMf634PtVpPXiVGSem2qlVrslrgWRbfS/wBT&#10;f2piQgUPVDnzr03TyF0RNR1mQCyjgqo+rN+Pb6rTqyAV6izSkRKiLrUcONTnn8c/n/X9uoupqHqh&#10;oT1CdR69d76NSx39Km359qRjA69w69CFCo7N+4eOCjDjiwB9+NeA6tjz6zkOQfoym5YE3tz6Dp/H&#10;+t711rr0YLeq5X6m1rK6nlQR78evAdSlDWjZx47EXC6WHAt9PevPp0cOsgWRjdQpjNrfRdLHm9/b&#10;L0rjj1sdZm9KhXYNblgTci44I90OfPrfDrgsxjkRQG06hrKElbEcagP9697KgrWvTZf06nwx6m1A&#10;AGxNwLAg/Q+2GPl1XWxwOuaoqyK7MyXY2Cr6SvH1/wBh71XFOt+IadONOpkTWEufKVC/oOkH9Vyf&#10;aWY0any6oZGrStOs3iCOWYMqhSGN9d7nkED/AIn20DXrSsSePWd47K+kKFGkKrrYjnhlH9Le/A9O&#10;A+vWSJBEy6ySSysxtqYAr/ZA9tSmuOvVqeua6JJSoBeIox1soDKGa6ryfqBx7qS4X063TqXNATNG&#10;EQAoU0rJq1AlfUwA/wAfbYOM9b6lpTs4UsfUl1J1H1X+oPuv2deAJ4deWEObIoGljpDB1sQbPyPr&#10;/r+/deAqepLIrMBbTpKhiGNmIWxQe/dboCadegjVgyIRThh6WUi6tbkX/wAT9fdC4Bz1tRUEjrJp&#10;ssUZ12jcBuPVYLYW/wB496EgoTTqxGAOuZ4CePyEq4sCCB9PUzH/AIke6akrUjr2aY6ypDIwZyyk&#10;DjUDa6jgDn3tZIwTTj177evRRguxcqUHK6vrdvqoPvxl/h69QjqGacLNIShR3LMqrcnTruXv/rc+&#10;9eK3WtIJz1JMReQ+GUkErZWKagQvrAv/AI+/eI3W6fPqTFTOSFsrF+GU2uRdQPp7aaYxoa4rX/B1&#10;ZUMmFFelDt3Ze7d410GI2ptbPZ/ISVKUopsbj5aoRhm4lklQsqp6bi3NvYe3fmTa9jtTPfXAj+3/&#10;AFeXS+02u8u20Rx6v9Xy6PZt74YZLY+Bh3t3lXYrZGG1KKfH1FXFWZnJyovkSnp8LJomEg03fUwU&#10;enUSxUe4A333oTcLg7by2rTMxoWpQZ869De15QEEQm3A+FioHrjpOVeZra/I/wB3+qMTFtrESSmP&#10;+MTj7jcteigosws2mHWwHAH09DLzf2HZTdNS43kszN+HyzXp0OsEngwjtH4v8/TSa7rLqSvoXFGn&#10;a3cmWrRVLBWRnL4zFVcxJozUTxCXXIALAKBEpIJD6WtS7tb29tndz9HaKDnzZRWv2VH5noR2T2ys&#10;FH60rfD6Dj8/9jo8nTXwg+RXfOVo9+fI2GpR840MuA61o0jbEwYuNtWJkroxGoVJYx5QqyABfqo+&#10;nvH3m33P5f2NG2jYF1Sg0aTzJyD/AJ+pH2nl6a6X6jcTpHkv+r/UOrGNr43H9U10uzttUuHSsxiU&#10;+OqWxMUTYbFeCwlMlTEio5QnSFQ3d72sPUcSedebJ71naR6sSST8/n/m+XUj7Rsqx0Kjt8v59Zsn&#10;u2QyT0USS5XK3vJLE6vCCxursf7A9PBP19w3Pukb6kLVOehvBYxE1IoP+K6Tcqb5yFQWyeUo8Rgq&#10;ZVWR6ypiie7JqjipoDeR1Ucl0VgD+APZTcXXjDRwAxU+fHI6MYYbWFv0/iP/ABXHrFi4qGqqI8di&#10;EOaqTKrGKAyzzVMiS+mQpS3IsxuSwA/w9tR2UkoHhLq/P/J0qlbwV1yGg6NPiem6umxr5/tnddDt&#10;DbLGOo/ha1DR5GtjACU1OYdSEAn1ajawNxf2I02+K3txLeyeGAMiuSacKdBq53MO2izjq3r+3PTr&#10;J2tszZ3n250rs01E8iQRzbmq4XLVEjtqkkeaW7Gx9R031Dg29kF5vC27GDaUqf4j+f8Aq8+lFtt9&#10;zdqJb5qD0/1f6h0Gm/t5JHA+X7G3bDRSTwvopKVKOrnqXT/Mx1EAYmEEenl1I9RI4Pskury6ugRd&#10;Sip8hSv+rPr+XR5t+2MHC2sdfn/mP8+HRZ5+zKjcUVRR7RxmSr6imnSnhqKqhaix8ZddBkLVDIzq&#10;PSW8YYX+lvZRHFBr/Vb/AFZ4/n0LHgaBKzqKfbnz/wBXr02x4yTHU0n9+svW5vJ1SSyQYHFUk0NJ&#10;TxB7pHXMGcqL2Vrt6vrYe1INmimKJtTGtB6/af8AVjpgu0xHgKIwKZPn06YR98ZCB4Nl4+HZqSXg&#10;q5aBXVxTubNC1WWOoONIOp+bf7V7KZLO7Ll0/Tr6fafPpWTYQJW8bxT5A067qeqMDRTir3/vfLZ6&#10;RtZfD47I1C0ttALxmR5GhQl/QxjV72PDfQmUNttkCg3B1Nn8/wDD/l6TPfvItNvgCj1+X+Gn7On+&#10;TdOxeqYqHI1W5dtdebYqKSdpKbZcFBuneGUbWF8aCB5DG7AaGUOvpB9PNi6bswuCX8KI1+EBm/1f&#10;mOi+S1kvAVKFpK/iqqjj+39nQT9kb22xlKqozW16fck+LnSGspKndVXK2VqL/uM7UUjhadpXNvEO&#10;VGkW49ku5SRSy67csR5Fsnz6Odph8FNE9NQx2jHn5+fHpj2ttXIbrtWZmvqdv4pUeaVoEdqt4B6m&#10;hp49I9VtT21i301H6+ymK0WS6Vrh9I/4vp+8vktzSBdTf5c9Z4c9svbORylDtLa9Znp0GhN2b1qq&#10;qjioqizeqlp3lb1gWLhtSfp+h9mktvbRsQgrj4m8uP8Aq8+mVku7tP1DppxC0z/L/B1CqcdX7hlh&#10;z24N55LLZiSQ6MXQUiphqeIoGiieapAlJQ8ahwbfT2guEgA1ytq/L7elMDCM+EI6Af6q+nS+xe3Z&#10;a2iq5IqVpjSxNUyyqC6RJdRqllX0Le6gD6m1v7XtGtoZ6tAvzHVpHQEKfM9BvmtwzZRBjoM3VrRQ&#10;SaSKaURRko+l45A4YgG1mCkEX/Hvcgu4YwGrpH+r/J69Pi2hI1MMnpQ0VH03Qwq2e33V0GRqoRUn&#10;C4OlVp4p2Fo3aorHQvdUYfXk3N/T7dt5npRlJr6D/Of59JWN4Dot0BANKk0/l011fYeMxjvFt/Oy&#10;QYeg0/bvUGKiqJyWCRosMEjkOOGvbkn24RJK2mhAH+r8v9WenxbShPEnXJ/Z69DLtTObgODXM/3B&#10;2zjXkkqQd7b9r5ZpalqgGSWqocPV3inYWdygUn9IsL8nFvHFBbGQwBP+GNkk+tOB8/I+XQcvdU10&#10;I0kJGO1ft9Rw6DzJdm4/b8NbS4KooqrNyK8Qr46NayWSSU6gtJTIlowWU2CfX9I+tmDM97B45W2I&#10;c1+3zPlToTRbbrCvcnGP9R/y9F23BN2XuiqqZs2uZpsfKHWSR4ZsbTz0rMIwrVtdoMd9em4cKeLe&#10;3lhuJCC4I4f6v9R6MTHtkSFYACf8vrjj0yZ6t2Li8fDiZ6zGYnOI8xqN0ZXcc2eiMXi8kdHBh6DU&#10;uhGDSyESu7iygqEv7NVMUCgM9D+3/Vw+zokY7p9RqhWsAPClPtNfs6acn2z1+uBx+1a/s3siux7P&#10;OY6LqLq4wS1dRJpWoWTcdbCJoiEVYFka8a+ooAzX9rV3CBUVCx9cAZ+ZPSc2N1PK0qRgZ/G2PM4H&#10;CnQbyT9b1lU0Wyvj9unduZmtT/xftzf9VmXVvrFWJRSzhoCrc6bsACv4Vva/6kxpriwR5sa+Xlw6&#10;VwpJE2i7dQP+Fj/i/wDV+XSmg/vrtFKrKVc+F2stTQrSMcPkKOH7Wm8Z8sKxjlGVVJaQ+p/UTyfZ&#10;ZLNcTsWSShP+r/L0bR/SuNMSlgPXj+fXPGbTxW56mOXL05yplk1S1uSpmqmva6Os1Rqup+oKiw/p&#10;71quQml5McPPpNILFXoqd3p8/Py6XmWxfUPXNFT1uYqJMpXeIVE22sbBTB6ZXjH2ziUXukp/TcAg&#10;htVhz79LFNKiqHrQcB6Up/OvDqrTTsaIKD1/1enQQ7y73xul6Hae15dp0b3WSrNZIayqMUYbX5gA&#10;GAvrHAIvc2K+052mo1StTpRBGXFXbUfsx0GUXZ8NZG8J/iOSqpJU8x++llmbVp1NI0iahe78D3U7&#10;VFBH4it/h9K9KChVsL16l/g9TUS5Ovw4arMt6YTyzTOqnnRIHCswH04PHsvqUcgHh0oDMVoDQdd5&#10;De2DxqmP+6kc06FWeXHUdfUPICvENRKHZbKeAAL+3WjkK1I0V8/t8+vLGwzr4+X+odMY3/FlpYKG&#10;Hq3GzQq3kNXlsfPDIUItqCyN5DY/TgD2zDE8D+J4mrNadOTWiunE/wCzT06fcZj5DI0lTjKCkjkO&#10;pqWlp1jhSNv83CYybk2I9R5/x97lmdyS5qAekiwRxYQU9ft6ViNGBDAioy39VlsAQPSh4/H09l01&#10;wIz+mejCKBtOtxj/AFf6qdKHH1k9LToIItUjFfCE1EeUkXUAD/YW9lk8P1jAsf8AJ/q49KAsYbVI&#10;eHWfMpmKmZZdwZIYtb2jp6iKYAosX1DLqJKj1AWt/wAm+1MdrHFHodsjpwXMNKW6avnjqJHXYmkS&#10;SegoVyLGmCSVWThVY4xawNJTIAL/AO1nl9VvbqPHEP0xU+vTDJM7BidPnT/V/wAV0m6rMShPuUpQ&#10;5icaIo44gsgtpKkDgXNxYf09+DrM/wCqP9X+r7OrupVDn/D11hth7q3gTPNnaWhpIJJHnqpFkhpq&#10;WmnIMRqb6mvErBWKAAt9APdnliXCnAx/q+XTE88UaqDHUkD8z6/n03nbIpMi1HTxDLus+mKekjne&#10;N3td3AlGr0/Q2APtI0uoEA/4f9X+TpdaxIqCWun/AFf5v8PSnpds1eXqITuaqqaaGNUp6elhhjEd&#10;HSwL44II45NJU8MxYnUfzz7TePKSFkGBjrdzKI8wNnpYU23cbjMfIsFEsiq2oS1VOpkVR6QQr8D/&#10;AFufb5kqlEGf5/6vy6QPI8mZG6bUpchWyyUONoxGi/5yq8awxRR2ss5J0oOLDUT/ALH3eOjj9Xy6&#10;3phjUOzceueIxmJw1dFLl6WDMZCKQlIJfDNSqAPS2tGJtf8A1P8AvXt6NlZ/Ch49JbhZJgRBIV6W&#10;sleMwdKUkMEMCs0NFSqGpotTeqOINzY/Xk39pbgyByGPA9J4rGQ/E1acT9nn0qsZ5UphFCq00Sqw&#10;kZeWP9AFP09trIwFK9Vki0NpJr04JVQQJGKlRI6gsjS6h5F+p4+gN+be3opE4tx6YdCxp0j81lqy&#10;tlVq+uSKlgdfBQq6xJAoHjUSKf1KQ2rn6ke231u+DjpTCFjX4K9Qky+KwBWWSdaxpQriDgKI/wBQ&#10;knA/SwPBH59ssDGRqHVjHJcDSBj+Q6Y9w9g5LLkFwKekhUxQw02iNFgdtQDKvKn8XJ592ednXScU&#10;6fhsFhyePQR7gz9SsE1TTmF5LArGZT5ZGbhme5bgH6cD25bqpPCvS6MoGpq/wdBDkZa3ITrPVSat&#10;QGqANqAAN7gcf717XKAp4dPsupaA06UVLWVdJBKsNOppnhXSzrYm3DEAcf8AIXtwrnUBSvTDKDRN&#10;VCPT06RuYrHq6qzrGkCxH9pWYHyH9bMf62t7qV1+WOnhpiTJ6Q2YA1aJ9cYVQ2tSHAuPTq1c+3o0&#10;08R/xXVgwdcHHSIq5wr+JCsis3keVggYEcqAP949qQ2OHTJjqcnpP5CsQ08ztMynxjyADl1/A4/r&#10;7q7AD06tHGQ3r0np8tFLTqxYj0hQjqhVABYX91qxFVPTjxE44efQbZqvElVoZtcEJA0gtpvaxYW4&#10;sfxb2qtYWrkcf9jpKwNadJl6mORJCZXjsTZFGkHj0Xb8/wC39mIQKaU60AQajprZgpplhSSWUp5a&#10;jUv7Sm1v9a9/d89X/UfjUgdT6XB1FSWkAMpWzBNLaVEjavVb3Y3KRLQinWtWaU4dKyn2R5kc1Eao&#10;Cq3SxIaw9Ngfwfrb2nkuGahBp007OPLpVUe16Kjpgs9OUk0ARlIgoOkWBNvrf3UzvTj01Vn+3rM+&#10;MijhfSiBljsp50nn1Fv8f9j799QAPL9nXmiZh8+oPgpIQXkAk0jVYaLaf7Om/wCPexOCKinTclvJ&#10;p+PT0xVWQacy/bxpFpcaU1Iq8XDOW/x9vpqenTSRiJctx86dJatyL3aMy6ZBbQ0bxlCSPWl/94Fv&#10;auO3/F05oHxV6YaiWTyqZ3JNksp9ICMOGJ/3n2sWNUGOvDrBFbUSWJWw0ODYW/sgn/Wt7e4jpA39&#10;ox+fXclO7fuI3FxZluvBFymr82/r72DTHVCM16xzHwxsyPZgLRgHU2kD9IB/p9Pd0XW1OtOdIqOk&#10;zU1Ujj9qJwZHAbVGysGH6yPx9fauGNSxA6TSPQcOmyYBQupi5JUpdhcHTc3B59qoogGx01IaoD0w&#10;1SLMXInjBI0lCdJS3BJYc8e1yCgoB0wH4inTLWNRUqxq0qzO7fusGU6dEQAv/vr+3ow+rGOmSEZq&#10;kdRqjckMd1hiDq0UaEX4GhdKOLD/AFvbgiLMdZ8/9X+rh1dWVTg9Qm3CZ3UFW1ADyEqP6fRf8Pe1&#10;hXV+n1oStqoDT/V59KWhqjIigXYyrcg6A62Nza/9P8femWhofLrZOria9OkTF6jQoZyQoVGCKFNv&#10;qW/PP++/PulMdapivWWXKnHwATxp5ROykq2p0QXCsh/xA5t70UDcP29UI8+miXPNOpj1SwxX1NEg&#10;HqfTdWb/AGP19uiMqo62KDrDA5ndJGYBiBqdns1h+lRf/evdeHVhkV6xTTzxM8if6k8lwSbt6ib/&#10;ANf9f26iKw7umZFJOTjrG2QdGBJSOQkfuABw3pFgzfj6fT24ECinTLLShB6bKvJyMytcs4YGNV9K&#10;+QKE1En/AA92RQpFPXrxRpVpq6gQrLqLRyBCz+SUDUqnX6hdh9bX9uySE9o6oEVcAcOnWKORUJAR&#10;2IMjLZixsdJZf8D/AF9tdWCluA6kS0lTJGYkB0yLe5Ul1UtxpH/FfdS6r59W8J+NOuosFVu48Ks2&#10;nTJYr+4T+ln/AMCfdmuwqUr/AKqdWEbn5dKiDadRInKyRqkSkPYanP0a5A/PtI91qzXreg+Z6kLt&#10;YEqsSkNGSdbo6sy/2lDD/e/ejdEimrrWhB8R6n0mGqEYhVIDAeMWaRwR+sC9/bD3CmgZh/q/y9XS&#10;JMkdSWxbyMFijLOCQVlUqSQbWW/+8e6/Ux0oG62YwDnqXT4mqmaJNBLOdCoxVUGgrexP0I/r+fbZ&#10;lDD1H5daZRwPSjoKHxzNDUwKUC2jYqXDn8hwOLn228pAxw8umvDjbyz0oIKCgjgkZYoghlLtH6QY&#10;TzZlDf19ttK1MNT/AFfLqn00erUMdYIniQTetUjlUqX9CsV1arBv96v7a8Rj59PUIFB6dOuOy+NM&#10;aFEDBHdpWd013U6bn/D3epChj1oK3mc9KNsxh46ZjURRmy62ZJAFt+nSVH1t/X3b4h9vXtMhODX9&#10;vSTzOe2/TRf5P4vI2owqo5W5uhY/4ce3ArGgpwH7enFGKEVP59IaXMNVkMzoQJBI7ro1mMenT/t/&#10;ftL+nWyB09UmQolPjqjIZljV4ZCEvGG5Ku4+gPvzIQeHTLJqHbx6UsdbinT1JDrA4RWR7W/URxz/&#10;AF9tla/PqrRgrTNesU9bj5fEKcLF6+W9Kn6frW/+397VNNcdJ3gRBVlPUaWppEKs8nm08RySekAF&#10;b3Vx/vfuyFtWB1RDGTpjBHSalq6PU2oiRWl/zQLOgsP1t7cAYHhU9PUalBg9M1XU0MhdFKqWOplY&#10;qmmNT6CL/i1rH2oFWWhFP9X5dJ8hqniOmyRqX0MWDWLBHcofTawF/dxSlB1okE1PSYmSNnbSfGdT&#10;GNkA0lweL2/2n2pjBUZ6ZrnrF9ssgURszrq1lRaw1D6Lb8e3AT1ovp64w06xlFijA1MdZJRRcLwX&#10;J9+48etFqjrAokgnVZXQa7s8aEaFuLhi3+N/dtBYYHXo2Q10itP8PUVv3W0lVZ/If6yFgF/sAfj+&#10;n+H+t7uI3PAdaeVlPauPtp02zK6myakdb31AAsG5t/h/T2pFQoB6e8ZgFr6D8uo/mdEEfqjIuUZP&#10;oxH6lP8AtvemVWGenHuDp8uuP30qgX1BlB1hv6E+lre2/C9D0z4gpXj1M/iDNEhEj+T9wyMxJjdQ&#10;1xHz/hx/vre9eD8/5daahWo6zRZGSzSRi1xpaMH0pq+hUD+n4928FTxPW6agKt15MjINCSSsWh5k&#10;ChVUqTYXY/4e/eCnr1QqBnVX/V8uss9bHII0UcOmphZDzbjn/iR78kegk9V6bHkm8ilpVsthpYpq&#10;0lfSoH+8fX2517ptk13LOvpJJI+p55uAP9v7djBrXy60em2SbxXSFmAJDBn/AEg39SkH6W93CUYt&#10;Xrf29ToszVWEUkl1UIY2TgIoFkC/4W/Pv3hqakCp6qSFGelJT1qssbmuZRYF0VgSX/tBr8X/ANj/&#10;AK/tlomJrp/wdU8VeFD1kmrYnCpI6yQ6vU4AL2vwp/F/dBER+H+XWvFUHgesysq6TFpRG06mPEgj&#10;/Sf9bn8+9U8j5da8dfMHqZqnBBdyYzYFFt63C2Ln/XNz70aU6oZx5DriMkIqfxxsykpwhIYg/wCq&#10;IX6f63u6q7YA6ZILNU9QKzKOFjYrHNZ1PldmSRSV9SKgPNv6A29qI4q11Cp/ydbC9QWzUrSIygGN&#10;E0tqFyAOAlvxb6W93W3XVX060VUef+DqPXVrSrfkFiGRSSGHHqFvx/rX9vLH3VPTJoCadMv3BLHy&#10;P9UGpNd7Lb0lh/rfX29TrXTPOxDyBSjKWuyM/BF/SR7Uj4R14jqDUxpO6i4DEgEDlQNNiBb8f092&#10;DFcDpuXI6hPS+Ux0+kMNV7D8ek8+3Q4wa9JxUHqFLigF4NxfSy6UU3VbB7+3RIx8z+3q2o+fTJNQ&#10;MGXhVkBUEk/qIHJB/wAf8PdhI9a1r1pghBJ6gzRNBJosWYgMtgzAavqLD2qVqitP9X+bpNjy6gmM&#10;tr1qT67xuVdABa5X/Ye/DB4ft631hMSJYhTdpAXIF/Tb0jn8W9uCUAcOtddzeMRG2t7pp0rchADa&#10;/wDsPd/FSnWqHruJXp2jVSHiYEkMLEMwuOfp/Qe7Kytgdep1Mi82oalVTqBMYa4a/wBCf9f3piv7&#10;OtqWpStOsvhDujSAAxsSwUkIWvxf8f4D34yDTgdU0mvHqUDIWS5Jd2ICr6kAH40+22Ib9nVuHSnp&#10;bqsCp4oyG1SsRZm1LdQAPbLZB6r59TdUMmh7q5iezWKmzD8c/wBD7Y0n06304w1T67s1tcViRoY6&#10;ALoth+fdNC+n8uvdTpa8NG2oFzGqKiyBgi2FiQF/PtoRHVqJ8+rMwYAUyOmKtyMahTACGYsst2td&#10;B9Dz/vXtQqEj0HVCQMnpnjyDlitgwIuoOhCCRe66vqP6H3sxt1QkcdXU6kqXIVrEOhbyPqDggHgE&#10;j8/1968NvTqxcBePTga2KWJlExVje1gNLOP1KLe9rG1anpOWr516ZndmlLmyi2kaS3On8t/vP19u&#10;9VJFM9YRXzIwQhSoJtqay2K2DJf8+76GwaV68CpwD1AepUzxSEswZgJVb1BF0cG3+9j2tXCUp0zK&#10;hHnX/D1CWOAh2jlcBmYhVUFSS36z/r/n3aoOKdNUbyPXSogEmuJJPSfExP0Y/VyB/t/exTyHXqP5&#10;nqC1K5Ci9kd11OqWW6L9Cfz+fd6mvXqeXTbKRE6lW1N5Aqra6C3F/wDW926ocHj04U9QwkR5Wtp1&#10;sGUu2olbWsPdHWmKcet4bJzToa8Fl6eop40eQRPAi6tR1uV13AjjP0+nqNvZXPbGusL/AKsnrcVw&#10;EbSF/wA/+r5dKUZGnlo5U0ozo8jhw9mTWbqFX8/6/tOIyCCR/LpRJMdPYc/5OkwXfykeZnVWDOTp&#10;BX+g59rFwnDgPlnHTOpqefWGatZSi61JDWsWAFgOH/3jj3QRKxB9fL/UOvZIyT1EjrrxkNcFWYsw&#10;GkMSfSAx+vtTHAij/V/hPVSB005CogYFZh+8QSRIvoC/VbN+W9vDGB04JGUUHSXicRTyMAw9Fwwt&#10;puT+lgP6e3yzaQK9MOdbZ49CdtTN/bAhoRI7XFm50qD9V+vH9PaSZC6/6vn09bsVJqcfy8uhSo6+&#10;nqYXkikbUEbyQ2AHqPBLScD8+0JiFMjpR4gJ49I7KTAvIUVdcQJCK506v7YZ04PJ+o4Pt+FTUdVk&#10;ZStAekXWzNUozeFIwWVSPWQCq+tlJ/Ps0hDA4/1DpE1RXPSRrDTAqtyxkcJGXPqawsdR/A9qCS+O&#10;NMdJJZJXGnVSn+DrHTSTxhpInBSMlTobVZFNrKP8B7dkqsQ+X+bqmnStSa9LajyDOhm03Zl02H0b&#10;+rH/ABP59pmUEal+3rzyNQUzwHSoo6lfEkouHZnEgQGxT+yGH9f9b2wQT16hPTxj6lkbyLZXnZgE&#10;b8srfTj+g96yDQdVqwr4eTw6XFPkQJDUQKYo1jRJH1aixjUIFX/Dj6e9Mpbzr1qN5ixEnDp0lrog&#10;kKvOWMrEvC6apNJ0lT/wX6e9dwFCOlRcDHUDyQ6gYNPCANpUr47n0308c/0PunyPWhItc9SkZqVm&#10;laJSZQv0KlybXCMB+P8AW9+SUMSo8un3hkKg1oKdLPFVhqVQSXjWTRC0dv2o2VbkiP8AJP8Aqvd0&#10;bS9emEUo1CehV2rI4QTofN9u2gUxZ9BTXYFrf4W9ro31sAM9JtykpBXif9g9Gu2xJBWYxLxrRzLo&#10;Bgg1Ms8TqL63P0sf6+xVa2hWPxR5V/l0CbidCxD/AOrj1xyVFXUgJpqpxAz6njhkLxtccMwB+vtd&#10;4JIDV6TtJGANJ/1fn0no9ckgecs8kRGq4ZSzfUFT/tP49sOdHHq6HxEoD0pKGoencSNrlMkqSEBi&#10;yll9Otz/AInkr7ukwQZ8/wBvXmSo0noWdu1tDWTxwpU+CcRk1SWUForCyhTf8/j2bxRkoJF9Oiu4&#10;jofjp/q/1fLoc6mmgkxSfcvJKW9BT0OqIEWNG8Z+nH591VpJpAqHIx/qx0nJMaBidX+bogPce1aS&#10;CrrZz49NJrmiqh+LuRqYDj0ez0SypF4cgxQ+dfy/1Z6WWM2p6aCSOgB29FTx1kbT0aVMFRJ4gkiu&#10;YYvVYSFU4J/pf6+0sjKKaOjY0I4f4ehbp5aTC7gxT429PUxvG8LxK8UcrOLOZUT02P8Aj7STRxyp&#10;SX/Vx6QMSklSPP8Ay9DjX5CvJieqEQMlPDaWH0XLRgun+wN/aaONYcIMDpHPqnw2AD6fb0ls3kY6&#10;ShpQUjKyyFWRuG4NnKmL1H0gcnj36aeUDt8/9X+odNwxQxNqf1/zdBdW+LIZtat7imphHZfrE6he&#10;efwQf9uf9f3SKWViKnr0qyaqocE4+zpY0dQ0zs7GR00AUwEWmy6tEmtvwNNva2NicsenERymTXoW&#10;6jb1Pi9uecOgqZabXHIr6otcrWVPrybe3V/tRT0/y9aaKIkapK8MdLvrylkfG09K0a1H8QlYu4dY&#10;5IEjbW+iT8c/q/r73j6gE/6uPXpTaxL3Z/1f6s9GCgpvLRzVawusFFGkjFE8iKUfxOGP49X4/HsY&#10;RNoQAcD/AIDnoM3U0bsREeBP5ceoGHCJVvrbRLf1AK6wtDIpDFph9GJPI+n49vJFQ6/9Xr0lNw4G&#10;ljjh5dKSUNS0YMupqdRqjih8krhpWuDJEOQP6n6f09qOPVUckmnDrIjxxaKlNFNIxEUspAIVQtlL&#10;B+PVx9PdGYA56bOoPU58+k9kVgM5fXJLNIzGWQrH4oyUHMZH9fx7VRFiK1xT/V/xXViwbBFB05wt&#10;TKjwNOUqBEkmmTQt0YXT/YH6j/W9tSPoOD007ouepsRkZ2lk8arTlWCs+p3AAQSKP8RyPbykMgr5&#10;jrVVYAr59YqtJhLG8akxAam1jWHZ1Oo6foGHu1QMkjHVHbSvUdBIIo2Vo2lRwVUBy5vyzEWFifdJ&#10;CtBUV6UxaXjBLeX+qvWWaOUgl6glpAZTGpN47NYEofp9efdgFK8OqeMzN4Sv1iFKj+FGnP3PnOtp&#10;m85mUcDSR9Lf093VihqOm5hI+C1QOszRWtydatZiL6G0/T6/7z7uzM4z15ISg1Vr03S3erdAwTyx&#10;FpSoAKSl7gRseHuPqByPz7bJdgBXh07GWHcpyOvSIpdlESymIFANOkgX0swJ5P8Ar+2ZmCAZ/wBX&#10;+r8unFeWZtMjdcawRxKkX2ivpWnkiLCSyTIPIDLq4+h/HHusUgcUDdbmT6cijcf8vWOGJZ45DeMP&#10;pkf1yIrfpBtGP6/4e2ZGMbYPW14a9XXXo/1FV/yWn/FPdfHf5f6vz6t4j+v8+v/XrIgqaadFkKFT&#10;5TFLFKp9US+lb3/xtf3kCIyAQOoMAkIIr13SqzM4ktC3Pi0teyg/5vT+LD6e6AaXp1QJITSn5dZJ&#10;yPCUXUAjAuwBUXb6SX/w/T7dUGpqf9Xp1cCRDngOuUHqC05VnGgsyHj1EeqLUPrf63910sDqr1Rm&#10;ZuPXKKJSNKy+UJJ+5A4ACm1hY/0HN/fiorUjj1rxD6/z65xG6lZQqr5dCJfXbRxcD/iPezjh1U16&#10;yVCpEPO5aVVgDFSLnUvpBVf6f4H/AIj3RmAoD1seg6j08rFFM8RB1aoo/WVkMi3AZR9LX/HuxytV&#10;9OvdZogLhWLRu7cqE0x+k8C59tmTqxUHz/w9cWjqZZ2XXIq8eeZQHKLb0CP/AF/yPdhKtM9aoPUf&#10;z/zdZEjRPuIqhmsuhNOnSNBGqJ7D6G1tXvzitGHn0oU4FOu01u/lciUE6QUOpAoHp9Pu9Bp09b+z&#10;rlGZ5ro66oFdr61CpFc+gg/0PuruVAC9ewM9TGihif1xh2SG6lCR5NXLLf8ANv6+7DgK9VyeHUdm&#10;EcahB6CzeCIG9ifqXJ/P9fe+PVuo7XhUsqeuT6AM9g31Y+9gajTr3Hrh9s0sS1IjjVL+Mi59ZjBD&#10;SEnnn6+7tgV68CK06l0zSSi66dCBhIL62FmstvbZwD+3rYXUaDrOX8hY3W+qIANw4DMeQPfgVbz6&#10;20bJ9nWGExXWndbFnJEw1mRmdjHZ7fg2593/AD6oa8R1JlpmBlDn9l00wuhQqZFPrDX5/wBh732j&#10;j1WoHXFFmHkVijgaSuv0Mp+jgIOD/h/re3RWnTZpxHXqiV14Q+LWno8YvrsfUGUfT/Ee6MuajHW9&#10;TUpXh1MiWGoTyMpgVAZC1wXVkGkkKP8AVf09tFaHPTTVrnPWC0OkSIiElisjaRrIDWu1/wAn3Wpp&#10;g9armleu0vK6eIhSWAlYyWTgWAI/w97DMfM/t60xYcOpEkU2hjGI5JRwkfqEQdOEIZuSb3uV/wBh&#10;7bBZnIrwP+r/AFcersBQVPl11qlWNGaMhCVjiCXcalW0gOrnj/H/AGPt2gpUnrWkU49YoYQjubHR&#10;NcCI8qt+dZXi1/6e6/Lqpp1ktKNCiy+MaV0q3jeO2lS3+uP6e/GvDqwK+Y66EQ0MrXaxY6ER/Et2&#10;JJH+PurKx4Nw69XrucLEjam0Kq+pn1KxJA0sT/h+k+7MoC0r/q9etDrHCjR0wmZHF/rE0muMK7en&#10;/bj36lFrx69SpoOucxdSrRJIdZPkEausdjyWuOLf0t72QfLq4Rj5dSIggivERpb9Rt6rn6rz/T3u&#10;nbg068Q4+I064sBb0xsTYaYwSEUkepyR/a93VajBz1oM3r1wcIqgupf0ga9L35Ngp/4p7cCquSev&#10;VocHqQzpDHcKNTgGJSFQi7cnn341PwnqrqXWgPXOJHcPIxjU2LR2bWPUbm7fj/H3TSw8uqRRvECO&#10;Neozxvr1s0ZOv9tUbWp4Ny3+v9fetDHNP9X59VES69ZH+qvXI0skrLIzqyuo0qfHwFFwV+v+Hu/h&#10;qcnp+gGAOsT0xeUMxW8ajwuOWBt6x9PfjGPIfz61gdcuVFkcaitpCp1MwXhQR/X+o97VFHl17Hn1&#10;waaV5tPqjJUKlw1rKRct7t506tQU65uIS8S/biZw48s5R/TZfqv4/wBb3rSK8OtgkDHXMRBmbU7g&#10;B7I1yosBwD/xPvelfTqvWcQoYxqLGREOs8qsgLcL5Pzb+nvWkV4dXLCnXgKdWiXyFpbMQoRQvI/1&#10;f49+0ivDreoUqOuUdlbWqc8aQx8kYfT6iv8Ajf3Ux06oSD+HrJTkzaoXBZ1TU8soZV+vpVD7ayMH&#10;qhBGSOsBSSN3UXJ/tfkFQeNV/wDefbqItK+vWsdZRKFaFB9C9y4FrMV5Qf6x96oa0HTwcUp1kJJA&#10;Qx/rfRrOofi97j3o+nWvEBweo8MKyNIzRhtJRoSTyrEm5F/x7op0tXqgIDV6xwkBSjEyEagGYX1e&#10;r/N/7D6e1AyB1cEVr1NlDxhZJH1waA7ME0upA0rHqP8AZH0B9+x1ZifLqIralsE02PLg6iwJ9IA9&#10;6LgdMkjqUg0gNpKuqnyNoubW4sD7ay2T59V6xecOrAiwZSrm2lms3pYgfT/Ee9U8j1omnXBTIild&#10;dlU6uTYt/gD73SnVCa9ZA7ynUj6G0C4tp/HIv/vdz795Y69nh1lhRmTyGUgjhfGS/N/Wrj/X+vvV&#10;a9XAp1lamDXccKFHjQcXZRySD79XrfWMNLOkZ0WMZKxyX+g+nvYY+vW6nruNWDCOSQssZJuf1MGP&#10;p/5B92ZgFBr1up6ziNklUOEYsRyBaJQdJA1H8+7Blpx63UU6weNxJrVhYyWW19NwbMhPv2tSOtjN&#10;SOsrSAiNX1RqWtOEQWIVbLduP9h7oC1ajrSadVT1hhjY3sxEbHjSq2K/jVf3cE+fHp9vDA7D/q/1&#10;f8X1iRXSfzo141lMahR6y68N/sPeyQDnjTpk0r1nfU1pRygaxt6TqH10r+fegamnVg44enXpdMhj&#10;ciRNAPjPquGsdRKfk3+vvdOt6hTr0baE1NrKc62ePxg3+hAb35tIz1Q06yAzaFKqskbfqVradP1W&#10;/wDr+6MwpQdaJHl1kayopYJGjERFU5sXW48f0/2PHtsdUJxnpvN4ncEqwDg6TqCsT9GAHAv9fbgI&#10;9Om6nrKYgzx6o1swLOYyStiLjUG91dwBwr5deNCKMcdZvF44xIzBAWYjx/S17pqX8f63vYao4ceq&#10;BYx3R9cFaRUV2aSQyOwRQEC31AEG/vRHToY1z1xKgDzN6ZAwdVcfQKbaVA/A/wB6966t1kBaSoKK&#10;5t6HUfqLDTfTY+9eXXupLRNKVkj1ReOxWMekGw9QI/H+Pv3XusEaqWTyyPqMjErayiwuQGvyB+Pf&#10;sjy6umk8TTrCFbxyLTS6QWcm+jRfVc3P1+pX3dfWlevDTqpXrhBpaZozpLqOXQhgX/II/wBe/t7y&#10;6twPWfhVmS37kn1sLAaPrb37r1OsNw9gl9ZUCTmygFuL+/deOfPrJNAyC2tZNYAK3tpI4Nj+feq9&#10;XoCvHrgyBQGAa6gWDfpJA9bD/ex731QgDh5dd+YuyfuWB4dQBzYfi/ujDHVxwx1y0jzqBZom/XHb&#10;ngcMT7bz15Q5rj9nXaD1AMFhhuxCodWlv9UwH9fz72CQetDXqoR10ZGKtEjsFbWfSAQQD+Qf9693&#10;oDnq9SPOnXGOQfRhYBWEBte7HhvSP96970rx6YqC1a9eZVVmJUSKQ4Gq4CyslwyAfQ2/HvX59bPX&#10;JKdVgAAALMeQbEn/AGu/5/r78pzx6ZeRlGBXrEYpI5U5uVCyNpf0WtpF/dz1tNcgqMdYdQWQmRVk&#10;fUAxa1lFrDR/h/T3qnTbKytk9czI5ZQg5UhigKqpuv6z/r2v7917Rr4ivWZZlMcnAEshCvb6AL79&#10;Q9aEYTgOsAVGYiSVkAaw4Ygi3rU/7H377Ot9ZUK8ksyi5Uug1XX6ILf630/1vfutdY4ywLIQSHJ1&#10;Ag6dKn0sR/qv6j3vp6Ov5demdLq4aQsoAPp9KleAQR+PeiAfi6sxWuesiS+dbyrqk0aVZC5JtwGZ&#10;f8frb3oJpz02kiMSPQ06wCNHLI5CFEs1xy4vYAA+7Y6voFa9Z0gPN4kP1ChxYj8Eg/7f8e9Y68Ag&#10;yT+XWMKBIQIg6x3vITfTfgabfj+nvfVVddeGr1LVtMRTVqJVnDfqb1H9Fj71078+oiojXc3LD9vX&#10;IvrGrm0X/Ej3s9UcrSh66dtNtOkzg+hydK/SxJ/r7t4ZOeqBVNM9Z2EgCiaXWxALpEutRYcEH37Q&#10;w8un9BC8euGkoskwYDUtvITZuR+lR7oeND0nYknPl1gQusHjQ2uWYu3Lcte3v1OlQumKeH1kRU5M&#10;jsD/AGABxdfrqPvZ+XSdyvnx68JLSMY4gSP7QBFgD9f8PeumuutZdSXYKL+onSNR/s+/cOrCo4dR&#10;/VqUaV4b1ahyI7ejRb8fS3v3XuJ65COLSylF9Tg+pVH4/wCN+906eFQMnrIksd1JXUCojJVgdKIN&#10;JA/1j799nXtYHWOV1VkHjFmcaTYXGkcfX36o69rXy64SapAjFVT1jTIxbVe3IsePfuthgfPriFVy&#10;tpGdwy6UGnSbDljq9+62TTrJFoZ2jsylbEuAAga19P8AT36vVarSpPXSxtwJjG1m1RNqVv8AYFfw&#10;be9fb0yTUmnWV9ZNxGdEhI16QIgAeFB/r798utddGlMjwsgBcMSBqRVsBZjIT/vHvxA6sAtOPXeh&#10;JSqMvkOq92IOrSLBQf8AD6D37HXqL6/y6wJwSwFrEgAn+nBPvQHWuuJiRmYeNfoSoCgjk8s3/E+/&#10;Uz1rrmETXIy6dSRooQAhhb+3Gf8AH8+/eeOt8OB68j64o0kdnKa7sdJsCfSUJ+vH9ffhnr1SeJ68&#10;8cen9ZKqwZi36rlbhR/xr3cMeFenEauOozRgqWZCgAOkNdtXqsDYc+963px6uw1CnXMeIBX8Yfk6&#10;rAWHHF/6f0t78XYjPTSR0broaeGayhmJVSoGlib3U/8AE+646dYVx1kjLJJpN2EmkFxfyXVeNf1u&#10;PdeBp0wePWO8lnkksjarDS2oaQeGI/2PvYrxPTiV4eXXTSroidpA6vIV/bH7hKjk2H497r07TrB5&#10;y4VI00pqs0hGn+os/wDj/X3qvp1unmes1kibQYYW1qxZ2Z9SgNdQvHv1Bw61xHXkkdTIwh1DgKf6&#10;n6M9zzb8396JNeHTMnHrI8ZuoLWUj1MLOTccLY/7z70R031FhR3adRGt0jGmYgI4/Cjnn3oZ631k&#10;liYrpLBm0g+o28XHLFvzf3sjr3XkSYadVgD6bq39oHh7/n3qh6916anLuT5GYhQL2C/T/VH/AG/v&#10;xFT17riohRbkoeAHKjUBb6X/AOJ9+x17rKtOZgi61Fnu4PA0EXQr/sP6e96cV62VIFevHwkLGr3Z&#10;SQsifXj68j37HDqvXEtrVh4gyxE6Lgm/JDNf+tufe6+VOnFc8OuCBQkhRiWCsVuvPLc6T/T+nvw4&#10;Y6c1N6fz64hZNAZSY08ov6dTtYH6D8X9+zx6URyRgESr5deVkZ2Y07tIFYGUgoSqNxc+/A54dJDN&#10;G0hWIf6q9cKiNJRfxsrEjygCy6V/zYZvyLe/HPTw+fXZEqxo7N40VhdE1uXTRo02H/IvfsgdaJGe&#10;pNNAiUyU608YJ8ki8uJFu1yQP6/1HvY4Z6b8QcesMnjDOkaq7pfyeRtDcmwYH8+9Erw6sHHmescQ&#10;ZZFAGk/VXDagzabsL/nm/PvQOevGReuUCgam9YH9rQpuT+OR78KdaMinFOst6eoaTzQecAqQZY2D&#10;KWF1N/8AY/X36orXpslfTqGsa0p8SqD5HDjSzsfKwuvB/wAPx71nqvE165MiMoSYFVVS624c3N/z&#10;7117ri9rolykLXKeQadRP5J/4n34+nl17qQBYrCwUKNLeUMgKoV+qn/XHvY9Oqs2mnzNOuc87D9t&#10;5SdCXdzrZiTyNIHvxNMdbJABPXFEtEUJbVKmtQAEsWOp9ZP5/r72Bjqy1cBgesEzPGv0Zo4/WrcX&#10;FxxpI/3j3ok8Ot+IW7AevI5kD1DaW80ARXLMZQB+lAo/p/T37168oU41cOslMrCPi/p+pYWbk30F&#10;fweeffgOmPBAkJJ8/wDL10ojmqVpnQoSdMMigrzp1MrP+P8AX/P+x9+FK9O8OvKWVze4ZJSkZ9BR&#10;iCdXpvwP9h79w6sOGD/h6jJG8byS+kMpLLfk3dtTaF+gH5sPeqtx634jcK9SE0aDJIiM1r+s6XQf&#10;UEA/7f3sHGenUkHErXrGxaWIB5AzRh20jQ5PP6tJ/Pu3EdXwTUCleo8qWiJDlpFQyIjWVwSbuwA/&#10;3r3rr3XCM1JZXQOCAlr2VWJT1En8m97+/fZ1s56yCNiPGSut5CxF+Rc/2D/vXvR6o4qPs6yFPEwX&#10;wo7ekXJcv+kf090yOPSfqPBFKyyvTAq0chJikZrG7eogfg/092yT149ZHchGkBKoyyD0cfua7tYH&#10;/G/vYr0oStM9RI11tGEOotqVFZtAGkWZr+99XxXPUpdFkgMilQzEqhuJQL+lj/tP09+68eNesoeO&#10;4iC2j1WBA1CwH1+vv3y6110oMSpLEzOpLKykm62PDIn0H+A9+4Z69x6xDySE67+QL6WcW13/AM6O&#10;P9pt7917qPLFM0IVtCgO3iCm97nlBb+lvfutgivWJ4zpUOCjlLqoANyp5v8A6/v3W69cmqDdY2TV&#10;GSt/ISGQ25Zbf7wPfqYx1VgdPb1kh8SgJG2ordtV+bN9F4t7oa8T0nIZPl1wW+i/IAlk9J503a4P&#10;vx49a67MLGNgrAh1ZQxa2ks2of8AFPetQBz17rj+3FyX1SAEfpGpj9WVT/S/0924/Z1tQAPh+fWJ&#10;nlfSohYRsdILB9V7Wa1v9697AA6vGRq4dcahXjVoFhVw5VlkcuXF/rx/vHHuw9enjU8OvLAVsGBE&#10;ZUaSC5ubepbe/V63wwOsrXCaIzpD2HpLngnX61+gI/I96691mgZuJipljYGKVWXkFRYMoP8AvHv2&#10;B1otTiadRAPI1TG7lIx6jECjMF1ak0Kfof6/n6+7EFaHrWD1yci2gGyk3ve5IJvaw+n+t711b59d&#10;GNtIcMFUEeJFYEkX/oDx79175ddVMK+l7eh/r6vULm41Ae/A9NtGkmG6z0Vom0tJ6XsGUjW0gCEK&#10;AP8AAfi/vx62qBF0jrhY3dgf0kqNa6fIoay3J/r718ur16wKrfVQLyPZI1sVUj9XvfW+uOgyMwIU&#10;n+0R6gVBsth791rHn1xkDM5UsCNRDABRayAA+9jrRFRTy6yKhuQCG06QGJ5J/KqP96t7115VCCg6&#10;zy6VIjSNQrKDqbUZNQHKKRx/hx/xv37rYr1G8jSukT6EDljK7LeSw4QG/wDvPv3DI611xIF7LyAb&#10;8ixJ/wBT791brIi/rBVYwtzptqYn6/t/8T791rrgHuVLjksSoAZQRbgG3+HvfXuveRhc6EsqEut3&#10;Km54ufeuvfb12qI/3JlYIyxB2hIOjSWUr4v9vx70WAoD1UkVz11TLHI8d9SxF9Dl/rcaQD72SaY6&#10;2Diq9dqBAdJCyBXfSxILBSx0rYfQ2/w964ip6sCxUAnrtXEutU4Ja6o31HFyV/w97pTrwb58OsUI&#10;f90aY/QuoO+oMQTcAf7f36nXg7VNepBcESll9TLZlUDTe4IYk+9U6vq6yKIlHrVrvb1Cyop0/wCP&#10;ujA8R1uo6xrGGZJGkYqw0kj6ErwqA/630Puh+XVHeg7TnrwA8npS7EgNG90P6bqffq46prYjj1kJ&#10;CFUlVdT2LW16V/1INuPeuOR1TJz1n8iyBCnoOoo3iN1Ogckj6/X3WlOtdSYVjJku17AKBIGRvpf0&#10;ke9GvWus6o6MqKA5P9G/H9q39ffqH16cEdRqJ6kKPCw0AspGrgWUMRwGPH9be6PGTgnrVQuCK9OM&#10;AX1iQC5j9Av6A1+W/wBfnn24i0Gk+nTdQxrw/wBXDqSkJWZSznS7AenQwIC+nVf/AFwfd6ZrXrfa&#10;OB64Q6omMf1LyEKxLEhgbNpH45/Hvy468po3r04tEusgyO7KoAIFgSBYKzH6H8e7V6f6zoFRf3B4&#10;7PzoPkFtAC6/8T7117pxjSJtbRPdiB5LLYW/Gr/invfW+vRRn1aPGgcESaGUagDwW9+oevY65GyK&#10;fyATe3A/V+D/AMT79wHVCVTh1LLIVURKCbG+k3LXH9o/1Hvagk1PVCxbj1kikDko6qVCc6hdhY2L&#10;D+vuz6gMdVYEZHWUlQzeJi6NyjNx9DytvetNQD1qlRnrt3aQ6jGupQLIltLIeFJP+t72qaT69eCh&#10;fPqZRlHZLx+NFZjohvYNqtqb/ff7x7cp2160UXVUjrNNUAxPrjNRG0zKq2tpt9CT/X/Ye/EenVh0&#10;4UyeOGNdAWWwbSA1tIHo1D+trX91JB631mZp2SyomsKSSxKJqJ/cA/w960rWoHXup0IZacMI0MjM&#10;FbnUBdOCP6j/AB9tuAD1o9ZIg6OPKl5G+hB1C39be7aV0V63xXrPbTrJZS9l18gf8FUf09tdU6zB&#10;BI1mXxvoYxm/Cf11X/r7917rkjSerldIYABGBsVHOr3sZPXuu0TyTDUxEg/VosQVA9IP+w9vVovV&#10;/l1Ijp+GGoqugm17lm1eoBf9f3XWOtdSkpkuhsyo2j1f27BPSg92DKet1B6yMs6+hD47hPq3rOkc&#10;8D88e7563x6lh0JGq5N0Fi9ipC2Yk/2f+J91KKTXqpHXcUs7MyiU+Mm62soYAXsb/wBPbbKopjrZ&#10;JA6lLGFQprURzoHAV0f6G4S34t78SCOHWsHif8PXZdEJAfRp06X/AEFbixFwfz7rg4PVKZ6lyRwB&#10;QoQxARiRCRZXZxrZdX5/wPvXDrWestGsYgcCysgYxBbOULGzMAPepNdO3rx456mBWMkalzoH+esP&#10;1HTwQB/xX34eh49V6zRoAF0uVRmIViwYMwFmWS9z/re/de68oDLNA5cxMupl0XU2b0sP+Ne/de6k&#10;szmNEjGqGMKAW4INrEAf0/w9+4Hr3XJFjADsdIuVAIIJtxwR+PdtTcB16p6kwokjDmxFhra1wBzY&#10;H3Vmbh1cHUQOHWWdLFtJLLezIwdgSFA12H+Ok+9Dp2UUSnp1PtSxBWZPKYlVwCptGZBf0f4j22Q9&#10;cN/Lp4NbqgJGaDrDy0kzJ5FBA0sR6vV6Cp/w92GB69Ms6sSQOuUczQyIY9XkDiRSF0ppHBW/v3z6&#10;bOD9uepumQsZDe7vdkT1aVJ+tvfuOer0IGrrIEdlPqYxm3oYFOPrq59661jrMHSNQLn0qbgAkaWN&#10;0bV+ePfutdS2AlChkLFR6SBq/Fjcf8R7tx49aqesLQqCij1RmTURa1ja6gge9glTjqrIrijDqRGr&#10;IJGIszqEeOxf0ILK3Pp/23Pv3E1PW6UGkeXWXxkGIhSI2BLPyAWI9Is3Pv32dWxw65okisVmNgRd&#10;kAXXYi6sP9496zx69k8OuLS1EYWFAZPMbqsjMGVAfSVA4/2A96+fWqefUqIt5ftZLlTocgnVpYJ+&#10;oW91diMgV6trYCtesizKZGhRdSMQoPrsNBsz8f61/r7qrs2acOnNYpU8es7OW16HfTIAqS2YRRKD&#10;Yj/gxHu/2jqrBsEr/nP+x14oSFih0ELZgS5Zww/UwHP1+vvdfM9eqSMr1MWRUhCyMJ3WzKrAM6cX&#10;JUfi3+PuveT5U6cUEgADrGkqebTCTYsHdWV0ILD9XvZHr03IzJ5dOcaIV1uVV5OJCg1MVH6bg/n3&#10;VjpFadORJI/c+B14xSqVb0lHPDLJyR+A6/g/gj234hPAdNuCsnb1kQRhruAw9JSMnVdtPq4/1/bn&#10;cwGade7mNKdckuxXQnoUa9J+gFv6/j/fD3UFV4t0+UITI/4rrnEQ07F7opNuNRNz9QpX6/4e9s66&#10;aDqlOpKxxIQC3Ci5axaRbi6kg/T/AG3tjr3nnrCYCzDxszegt5GsJGIHIt+B/T3okefTiKxqV65R&#10;6Gs80bSGMHUAXdR6uGa/H+29tTfAKdXhJEhr5f4epMsjKNSFYiVfU44bTpGlQDz7TjpcBJTVjrFM&#10;TcSEB2e7FQ/7hRPTqkB+n+HtK2GP29KbY1kzx/2R1gKQS60uw/bUkX+hI55Pug456NAI+P8Aqr1h&#10;EZeERRCNhYooZtI+t2YEfm/vdfXrVQGr0paEHxLIx9RGgkjWxANrc/n2yTU9WDg46W+NhaXSC7Iv&#10;DWA0kglfTf8A1ve9Wk16dU56EzBKI3jWGMoEAYEm4cj1H/oXj3Qu2erOSPLj/q/1eXQw40rNZRGI&#10;20g3XVb0re590RWSTWD0qiCsgqtOn6ktItyLlGsjWcC91vZvZgndQn0r0ydKkgep6dolEQvIRcMS&#10;pYi4uvCqefp+Ln2qQAUPRbNJMZKJw/2f2dY1jR9U3GpLBo20DRZeAQfatGYGg8+myJGwVH28K/zH&#10;TNUF5ENiAA1yEZiBccuwHswgC6s8em3RgOHQd7ijXSC7q4Nj6wbeoXVU/wAfp7PLTSr1A49FdwWN&#10;QeHQGbl0s7LJCwUWDkgFTZbKD/jzb2LbEM4ogB/1f7HRVIdKmvl0Wvc1VLEZBTqkRVigQMBGQLqW&#10;A/rYXN/z7Hu1oTSvl+38XRPdPWPBx/sHoCMzWp5HLgtMBYu62uzDkKfyP8fz7kCziJHy/wBnoglK&#10;KTq4/wCTpIT1/wCkJEoMIY2Lve7ICWv7N1jxxp0jeUFgoX/V8ul5g69tMQDWewcsxLtyQWUfX/H2&#10;WXsFc14/7PRgurwsCuP8nQ17crrgCOZY9YBWSYOTHb6hR+P8PYQ3KA6agcP9nrdu4V6Fc9GH2zOq&#10;xROHVnkCrpOgMzA2cEHkqf1KD9PYAv3kLGMDH/F9CWCEKolLU6MbtgKWgMc+vUyFwbMCQo1C49gr&#10;ciysQw9f8vRvaSd/xefr9nQ94ORQOHBKMp0j6rz6Ctv9p9he7iJTWRx/2ehBbyJUEn5dC9i5QsQY&#10;MzRso5Ab8m6hv8PYVmGokHy6XCnEdL3Ha5FUFuf1lRYXDC4t/reyqZdJ6UREkY8sdKBSwGgN5W/2&#10;rgD+hBHtEck9LwQVAr5dZFRilmN/rYfRQb8m/vYFR1Si+Z66aMhrL/W5IPBsPz71p6qR6dQKka09&#10;QAQsBYchCBa5/wB7/wBh7cjJr1o9JivC6wAoFlszKNWtQLKB/rezCHIP2dNSMGxTh0kqyJSRYMxc&#10;+knj6cnUP969rIuIB9Ok8kxC6AMdM8sKJIrNcFfqL6h6hcax7Woxpp6LyBqqeoP7RUhx69DWdV0K&#10;bn9JP+Ht/NcdUqtOsQdkB0u12AicD9AUnUqH82H097oDx6qTg9deQgeiNNR+hJYAX+vvVK4J6aEh&#10;Hl/q/b1zGlnR3KqdQ1hb6WGngk+/HAoOriRSc9cy0bBCPS8d9BVVUNxytz71n9vWzKvWPUt9LM1m&#10;ujL9bE+oG497+zqvifLrksxGtNRCknU50hWUn6E/n/Y+/U8+veKaf6v83UKqmiibXE9o7aOBdVdR&#10;6gP68+3YVLHIr1WQqDXh0kq6oXxSuZvSpvqcaSQRcKh/3r2bW65wOmpCSlV/1DoL8hU3eZ04WQAX&#10;Z1Y3t6lI9ncEZwPToqkYqSaevQb5ucaTEqRgstluRquf8B9PYgs1pT/V6dFc8oc0K0p5/wCToMq2&#10;OcO9nRACHC6tX6hdrKPYltgppivRY5koaAefSIqn9ciAAmwBIH+P4I/Hs6QCgPRdSvDqFIjB0BkI&#10;F4ipvz+jiwv7fXSRw6qQQadeSEgM8xLnV6ZGNyL/AEUf63vwKahjrwHr1gVPXqC2IUgH6k/649vl&#10;iemTk9ZGW7KdN9LfQekE29TH/X+vvwJHDr3z64WpzrJa7G2lRygJHB/xPvw11rTpwGOmePUQhgQp&#10;dmDX+oGngcXt7fFTxHTNO7HXJH0DQyWYFRrQ3AW3oFv9b8e9MoPXq0ND1x8miyn8EtY6j9f8B7oI&#10;+vV65B1CICQHJktxpsNXpt/vHu4QDr1euWq5VZLu6+q44AJ+tz78a07evClc9ZGlEWpXJKlWZVQX&#10;A/xPtsqSak06uGA6wRk3SViTZrqAGX0kflb8+3cBcnqmru+fHqckq6GCFW8gYDUbEWb1Aj8c/j2n&#10;IqenA2OsUrySWCDxhAAwB1B/wT/sfeqdeLHr0Kx+RUvo/cDMQbA/0Bt9D78etA0651KCSoYAmxAP&#10;GnST+b+9rjrRNesYjMSPckFk02A+ov8ApHu4NfKvVWJWlB1KUK1OqDUraiVYXt/iht+fbJFHrTpz&#10;USKU6xMgOl9RNmva/p9Itz7dAU8Dnr1DStevAaECDkama9uRq50j/W978M9aGfPrzysVjjDMt3/A&#10;NrWtZj72sdDU9OuyBRp4067IN0IABUcyEclQP0D3uThXqoJK1PWR3/avGfHKGJZuTdDyBq/H9PbF&#10;D1rUCMHrgil5FuQpZTZjcre34P8AX3cH5V6quTg9TFhfUgZi7fQAi4AH49pnc1Plnp4GmelJj8bN&#10;LGWKIwawAY6CQv1sn59l89zGhyenoYWmbHSxoMWZUjgKG9tWmzKg5+nHsmurilWHD/i+l/0pfBHD&#10;5cadK+nxelhFcEp4yoN/Gt1sQD9bj2US3NR0pS3P9lp/b09UuLFmV9UhddOl+eF+mn/D+ntBPPWl&#10;DToyt4/C7QOn6DFNIAoQ6ABZguo8GxFvx7RSXegcelggZjqAJ6fY8HblFsCBewsCD/qvaJr4Hz6U&#10;RxK2Dg/n1L/gpV/oNJVggRbgEHnUf6+2/rqCp/n08YI6YNOu5cCFjsiBy/6/xz+OP8T7qt4Satge&#10;XVXhjKgKM9MFThnhaRnVk/SAlmK3I+t/a2O8Ujj0neBgKgdJWpwsskgkl+im48Ye9l9Hq/w9mUV6&#10;gUAdISrn4l6wfwQCVCirqRlYfqBuB6mUfi/t/wCsGnqhgX+H/D05Q40gagGJIJYkcMb8kk/7z7Ty&#10;3ApRuHVRa5r69PkEItZ1UAKLEagb/wBlbj2kLqR2dKUh0inSipWkjIQqQCNJAOoagOWYH2hmDef2&#10;/l1cjHSkp3mRArBSpPN/zc8ED2mdAwz0qhLgfP8AydP0DEhfJbgCw+tuPx7QOtDjoxU4zx6n8toZ&#10;WBB4DH6AD6j20SAD1c1Ix1kdQCGubLbSbC99Pq0/4f4+243LVHTrRsFBJxQdQ5iCC0hNgPST+of0&#10;W3t0Y6bYLTj0l8xMPAw1qASfSSocG315/P8AX2YWYJYZ/wBjovunIoAf9Wegjy0yiKZPIxJBswsT&#10;e1rEfTg+xLaxOSKdFE/hyDSzdAvlavwa/wBxo7+kueLcWDX/AMOB7GlkupQD/qz0HrptLFfIf7PQ&#10;ePM5kk8io6PfTqfWQw+tx7Pokpnh0WM/TdKugnQqgg6lVbtbVyTb2/031j0klyCQIxcqo+ob6k+3&#10;hTT1rqOFjR9XjYEf6sHgH+0vvwReI6ppWvDrvxRM5ZgGAKsrHUbXH1t9Pd+rKFHl1wEnjaypcM9m&#10;Oh1FgPTz+ffuvHHUd4tQMi6VZw+onRqbS11UH25Ge7qvz66VwPFJNwdRTgBbDTZdR/4n3bXnT1tA&#10;M5/1f6vz6bQ2hnKvfS1wb6ibjkKP6e3gK9awWpWvTTJIk0nojdZATZpE0kD6tY+1KalBr1oqkgIJ&#10;qB/h66qPHF4wvMjteMXGhSF9bMR/vPva1Y9I5RFGMH/V/n6gugKh/LrcoxDagF1KfWiL+QObH26G&#10;kX8umQ6E0HWFLgkSRhkLgsNLroJHpNh9Pr7qzlunKenWBktZ7K13CMf7QCiwYA8+3EfyA68esUka&#10;8i125IJPqJv6z/xPt3y60eveMskmoEqI/wBtS2j6GxYn8/4+/deR2FQD1CMLfu2YC4B0hiRYn8n8&#10;+914deOp2GePUE00hDEylebalKlgP9TGP8Pp7e8RcYr1YnOk5pjri1OwCjQZDoGtijfugG4+g/H+&#10;HuyyA8B14GnWHwFpdZB0D6xj0gf4sT7dBxSnVWRGyRX/AFcepfihIspK6iLc6gbcsfbUjFTjrx7R&#10;2jrnpRfSAQbEI1m9Vm/t/wCv+PbWpjmvXqk9SBApt49TBVu6tpDhieSL/wCPulT17pxjgYpJEQ5E&#10;i6W/wBbWt/x9PbZdR+XW2ZmAqcD/ACdPlLRxtFrkeQGyqsfj0cKLAysfqtvofz7TPKSaDpbENKca&#10;16kPS2kgjETOGcSF1lvGtl/trzb/AFvdQ1RXpzJ49d1CzKEMLKACNVmug9Nvp9LD+nuqhS1etCla&#10;9J2RmVZWYxOXnUIpfx245Yf4f09qFpqFOk87Guj8/wDD0lMkR6mZVLGyqS+tlI5Yg/4+zS36YKnT&#10;XoPMzfUAyurysU0fpQKEBBY3/wB69n1p6DpuasaqY8mg8+g7zeqRkVQOdIBU6gzKlyCP9vf2eWSU&#10;kr5/5OqiftAk6DLMognRogEQxRhlIBPlC/u2U/439iW1L6qE/wCqvSC4CE1Xgc9BrkJfLPKdI8a2&#10;tfSHUn+zYfS309iKIdg6YaOi46Yw4EkiEFmHqRSS7aT9WAH+39rgO0fYOmXFAD04UsiLpABH+1Fe&#10;bn8EG3tMfiI+fVloB9vTpEGYi9l0MLtpRQFJuqXPtt6cetnHTzGsqzK7iPRGimK5sSxX9zkf4+2S&#10;QVp02uqprw6fae2kyqA7AC8a2AAP5Lfn/X9oJdSnS4x/k6959PNPUN6NdlX8Ip1gEcajb/efaJ4o&#10;661HTyOg4j/L0oKGMTGW0qOxiusZCqqsOCxJ+n++/wAfaGegIqP9Xp06SpoV6ckYg64xEzj0s4bT&#10;Yrx6WtyPaZlFKEda65T29c5mYT3UL/aWxHIP9b+9LqHaFx17pvnqUDeKRY3cFSj3cCxFxwP+K+3k&#10;RiKgU61VQaV6ZppES50XJaxNySOOdI/1/p7fXUcdO6iBXy6ZTWKpkUgqWI9R4Jut9Jt/r+1SxM2e&#10;mTKAD00VNcP20chVBHo1O2q4t6gP+J9q4rYnJHVTIKY6SddWt5NKzMkJPKpoGgX9Cm/9B/X2aRQK&#10;oHbnqo418+kxV1AaZpSzFg58bsv9bknj2viQDy6tgCrdMUkpa81/I4+v0XyXP6Qf8Pa4IvmKdNEk&#10;9Ns0zE6tQisOWPPIFyoP+HtwADA6bZxwGem6V2RXkWxvfW5+p1HgAe1SCoA60zAqB6dNBlJjaQKb&#10;q2lw+nVqJsPa0IMV4jrVK9Q2Oq4c6XJvqOr/AJJsPagcOrdR9QMvq+gYAsq29R0gAH3vrYYg46wu&#10;xQurC9ybD8Ag86v8fb6opAPWyx8+uDIdJe5ZmUOCAug6AFJv/j7vUCg60euool1i62uLLpFwR+bg&#10;e9sTpPXvt66VtUjLGqMv6bNwV08XA/p78PhBPXupaRM1w0h1BhcFeSLcKvtppQDSnXq9dxm5KsLM&#10;otdhyD/qR7q9KAjierazTHWdWMaAWPpJ1D6l78G4A/HtqlT1Q5yeuQALCRVBDWC6iwb6csLfT344&#10;wfLr1TSh6mLGhkZVBOsJwVIW4X9RY/1+vPtvUetdTIoQuk2DXsG/1h9NH4t/Q+2mcUOc9ex1LMEZ&#10;Y2QjVbSL8D/VX5+vtN4j+vVKnqZGgVQOFjFtCL+m5FixI9tuSck/6vTqp6kGELxYsCf2yRfj8sn+&#10;B/HurHt4/wCz04rqB6dcxFqbV9UBT1uPVYLwFt7Y1EcOrsMYNOpAiW5AKnUw0hgVcMRdlB/w+nvx&#10;Zjx6vSi8f9Xr6dSYqEFRIs5ieFwQPRIspt6lP54+nttmI8q9WVcceufiWdhJ5bsfSDYLyP1aAPx/&#10;xHvxJ08Py63QHz6yGJQoALcSHxkgsSLWJYe6GQAYHXtPXYOhQio4OkHUqggE/wBkg/n3TW3r1bgK&#10;DrOtMGAkZfWFFiw0/UfXn+nvTNXrwpxPXKFWi1C44N47c2JPIv8An3UtinWwKfZ1JkgdnDK2q6gO&#10;36iDYA+ke2zKg+fWtQHWZICBZfU45OoBWNxc6f8AiPbRlY8OtEk9ekRmABVVEdr3uT/gGP8Avfuq&#10;vpOoip60DTrjHTI8jAi7uC5Lelb/AFtq97aZut1Pl1kFO4k0Xu4sAptf6foU/n/D2zJIgGpsdbAZ&#10;zTpQYPaeXzMkdLQYusNS7G80kLw0oEjcfutw2n/bf09ld7v9jZJSSWn+r/iujix2mac1C1/z/wCo&#10;f6vI5fVnxJyGcibL7iyMlHj6NElr6rxxx0MNNcBvPWy6VQMQVNjcjn8e4d5m91vpnNlZKHdvhpx8&#10;6f6vXofbXy1bJSWf0yPTjX/J0MG5Pkv1j8cYm2n0DiG3TuuErSV+4cfelxSV+nxv46uNWdxA11aQ&#10;XNx9Clm9x2eUeY+epxe8wP4EHEaqnH/Ff6q9HM+8bPtn6VitXHn5V/1HoHBhO5+7quv7K7X3fk8b&#10;t+mhlahhmllraivq9TzT0WBoZ0uwuS9RKBYfQtqKhlLjlLktv3ZtqiaduLDhnFT/AJP83SIruO7j&#10;xLvsU5X5g/6q9LzZ/wAfN79pSUWB2XDPtLCVUppv4vNBUf3grxPKsVQ8hNwodbgKVuF+jaifYY5i&#10;9ytp5fi+ou+6QZC+Xnj7a9GlhyncXp8IrRfX/L1aN0L/AC9urOmNOSqo8fufe9HFFk/47kamCsTD&#10;uJUeWeWWVdDs3ICi5uQoZvTbFb3B9/d35lDWdmwSIVFB5D0PUn7Dyfb7aVZFq3mfU5HR1dw9syvR&#10;1GzttZTLQ01DSrQVu4Wk8FXWeZLVMOPc+pRbjUCbKQASxfTi1ve83V1cEI5zxPrXqTbDbFegkT7P&#10;5nouOSWmoaIUNE/2MbTF5GDEy1kzcs0jNcuwPrAN739hLcJriSLwy+B/g6F9taRLRF8usmAxG45F&#10;MW3sQIKnJTAPmJ45vurlTcRqmpALckWvx9PZFa7RNPKWiQEk8f8AV/xfSxjaxGs7/D5D/V/l6FrC&#10;/G6qyMP8T3XnBR05RpamXIVK0VF4401ymBZTYkXN7pf9N/T7PBsCQFZJe0imTjPRfc70kYKWi1Pk&#10;adDfV7q6d6Pw9NherMAm7N4LQw02R3bU0Eg2/jayVR+1TVkqKtRLGx1PoNv8QL6Tm93u02y0CWql&#10;2AyfIceHrnj0TwWu5bvPruW0oTw8zx6BTtbszG5eggXPy080VFRGStqhIlTUZKqZRJU1E1QyqEKv&#10;dFjjuqAcajqPuOd13KW8xT7TxJrXPD+Xl0f2OxSRPqJ8/sp0XKu7r31uKFNuda7fTH0Qk+3nyK4u&#10;pgqamWVVIUZGRNboLLazhLE3AvYI1hupovDVtIPmP8/p0JrSwsoTrumr+f8Ag/1eXSmwfQG4cjRw&#10;5jdddFXZTJSSPUUKhq6ohhVRJFKKioISMsW4uL2FmFm1e1FvtmhO0BmOD/n+XHp2bfbWJ/Ah7QuK&#10;+vl5Z67noIsFWLjKGhnmlVowY6SB6l2UloVb/JwQBqVgtybH2iurC7V9SrX7Pz6UR3C3Sag+r7cd&#10;Rchl6Lb0VTktzR4+gWRpaoTSZCM11ZGFUH7lJdJjNuAtj6bN/a9l8viwnUq9/wDl/wAn+bqrwyTU&#10;jgBr9mB0W/dPyw2PJIuM2hLW5TLrUVCRJixV57IVEkSiOCnhoccmgJcOS0nAKi/tFNuF+yaXX5+v&#10;+x69KU2mdBquBgj7OkBiB353NVSPiNpV+E29SKHyWU3JXSYyoSBpjGAsUceiKRrFgGcXHB9p42Zx&#10;45Pw5NfL1Hp/PpZ9dttoojY5GKAenQkY347SVUsscMq1mUeRY5s3GYZPtI72eL717wqhcaS3PIB9&#10;p7q4a4OuDJXFfsqfP5npaLyAIJKEeg/1ft6GXHdNdfbFpIqvcOaw2QrqQfca8pWzZWplqTKCqQR0&#10;3pZV1agQQoF7C1rOW5uZO2Qgn51P+Dorur8zYSMivyp65z1ApN0U2XlyFGs8GHw8LWp2QzRxzwBV&#10;EhSOBSysAGC8kkCw1MQB57a9JJoFB9Mfn0lAVQKKWPXVTubpfFYusXORvk3pRF9vjXgpsZhZ53s0&#10;klZkKp2lcqLBdEV7n9S2YE1tbd/AoylqDHkD+f8AmA6Yk/eCnVCAvGvmafZw/n0C1Z2ptWKkqGxT&#10;4LHpUTFqOloBLWLFYFmpYJJzI2lB6idQPB9l01q5chlA+Q4fz/z9WhnuS48Wp9egVzXZva26lmwW&#10;xcNlanGzOPuK6c1dJjWMbaGYpEh1sn1HJ9mlpBSBvGlpjAWtRjgfn0IgLSIa5sGn59ZY+vO4KPFN&#10;ktzY44jGzArFVEz45qmQANopkls8rohBZrAA2bi9vdX8KGJjOToNfjFBT+X7c9MLfWxl0wdxH5+f&#10;+r59CZH0iKLbdBn92bqxOGxmU8dTFLLVfdZk09Kf3BTQREm7FlNpADxZTY+yS83uxs0BAAHkQft/&#10;OnVlvJ7iXw4IyWH5D/V/Lpqoqfq3ZeYoMrtamq89UUSPLUZHdFNDOk9clQJIJaKg1yIBGF1q0jaT&#10;wGRrAAvG++KfEtkr/ph8z5H/AFY6MZLW7ngKXLaa4oPSnmcdYt9b8n3vkhJnMlkah2XRRfczTPTw&#10;oo80caUlJeJNBuQCbAcf09prye9vjWepB8vIDq+32sG3L2IH9SP55/2OghfC74rhJPj5slj6OOoL&#10;/wAXoFWKop+bwmCVlkCsnp9QUc+1FjbtANYWp9f+L+3pRcTQuahuP4P9XH06lVuBWpoY5t257cW9&#10;8hKIVjm3Nl6vIsBTa1TyLqijVSzPYJGo55v7OLi4t2jGsd1B68aHpq2mghJ1qF9KCnSexFS+DyLU&#10;2N2TgKqscPHrgpJqyqKlbQRU8KL4zqPH6bD8ce3Ety6DQnEdbuZUPexOj7f9WadLfH9dfInc0b1G&#10;1evcjHRRwtPLla+nfC4q+sU8VHBM0ccbWEhZn/xFvUx9m1ht7Aa5SUFOP+zw9Oik73siOVkepqRT&#10;j/s9K+i+O/c22Kanzm7INi4qOXSYFiysORrI5W/tLFST2a3p9BFj/Qal92vJrCzXVIQ/lxr/AJfl&#10;0jl3bbrpitqhanyp/hHT/t2h2sS9NvLM4yapimk0TwUMlQ94nCxxrHFqiQG/JMlx9beqzFMcf1xZ&#10;7YUBqR/OnTn1JVAqpQU/LpIZDefX9NO+Pzu7chtLB3lVq7D4ujrp5I19LpTwVcsacLdrH6EW/te3&#10;oLW7WTRcgqvyFT/Mjp4RdviwoGPzP+wc9YqvfPwPw1DM+16Lube+RrBEMlkM5FtqggrZ40/eAd/M&#10;wubgaUt/tTDUPZ1cRWnhqsWs4HHSP8/RXNb79dN+oUVRWgGo4/lXoI93726Z3BFA2zNlZbb8NPF6&#10;6zNZCkr5pbf51B9vTqguf7Ou4/qNOooJkkRKxOUp6mv+QdGO2WV+j6JWB+Qx6/6v+L6YNuZ7YFbV&#10;SUH8NpErQgdahIqqCJpVlFhUO3ou36bD+ntHJ42n9SStR9n+odG9zFcwRggV/wCK/wBjobNqnpqr&#10;pJhuPD5bIVaXhC4ieampyrFfqxpZnJCXF9VgSr/gavWr2cD+JPVj8jT/AD9EFxdbsX0w8PnT/Y6g&#10;btw/WGlY9sYfJ0cOnWFrauOVwx5NRKksKNx9Px/rC3tvdN3iKaYQeHn9h+X+r16VWDbrI/8AjAH7&#10;OggraeghkGlHZl4jUsq208eLn6f1tb2FGvTIayDHQsht30V10PTQ80qO7CYxsbeMW4LkGyl/9b8+&#10;0j3LkkAY8uliW8BoeLeflnz+dOvYepxeqZ6+s8ZjfSyJdqlw5MgSJPyLK3vSM0lCV61dEwx0jX59&#10;KIZytpXtt+miAV7mrrB4KiKFP3S9LqVhqBXgD2oRpE+GPh5n/D/s9IjEJgGmHGnDpO1LyS1xrs1X&#10;VuRqWu08tZIszsCL+hAAoF/oQL/63uoEssn2/Z0oTwrVCI1Hr/q/4vqVQ00+aq6NZnmjxsUn+bWV&#10;gdBb1F0/J/r/ALf+z7fkhljoacOq6wwLqaE5/PoWarb+2KChgamgyGQy0jLq86pT42LgaSrDWXYD&#10;/WsbGw029p5Z2K6dNekgWdn72oPl/qp1DoqKSoi+3ljL0hn1rTjWIZT9Qkqi4YD8e0HhyXB0scf6&#10;sdG/hwxKHBzT/J0tcZi5YpPLj8f42aAwIsSPdG/TaP8A1BP+8+18e26FrGaGnRfNcouC3+DpV47r&#10;bcNSPuspTighiC1EgrXSCcxuNUbiGUC9wdfpJ+vuws3zQ0Yca9Ik3cDUhXVxAPS2q9ubXxG1ZtwZ&#10;mpLfbyeFcPDBrqa2w1LFCQxOkqvqYAKtwCb8+/eGkaFpD8qefRW80s9zohXjmv59Fhlr67K5Wokp&#10;KdoMdPWhqWnjjctSwupMkeuQlmUXsCSSPzz7a7DlT/q9Oj6OJViCtlgP59O1Jtin0/cFvBNcjSo8&#10;nlB4szfgn8+9RyGJqgnqhZ606XOCoKehjLySRxM8LqgPJUqeAP8Aeve5JWlOevSTOyiPjTr0tYxd&#10;hCy3RVMlxyA1rXHtLVSNJ6YGjVnjw645CWlpqWGtrqlGjPJhgZfPIqJ601/VPxp08nn+nu6wEnB/&#10;Kvl+zrQIGpU456AbP11dka6Ws8kUdJ5XaKnpVZY0QEiNLt6uBYc8+1Sw3C9ymg6spj1AS56T0s2l&#10;Q0wBcJZi3BAH6WUn/b+9SJIeP+o9K4Y1dqQjpP5TNfaxSiFxJK6NGpuGCMeAXPP+w93t401frf6v&#10;9X+fpSIJENX9eknh8RuHNVMcToYQ0ni+4l1SEppuKl1VuFt9B7Wi0RhqRsdJry4jgWoFSP8AZ/zd&#10;CjHsbG4ulkrskyVvig8sqokjyE3AVwh+gvzb/b391FuxbSG/1f6vn0VfvZzhR9nQV7szDUSVfgi+&#10;zx1kjhnsIwXIuygD6c6ePamOKUcW6MLKcSZcZOf29AJmt6UtOYpYpFqlZ1MoLWYnT6lVf7Wk+32j&#10;RRkg/wCr7OlLwySSfpDpEVG5a7MxzuVqBFrMIcRumpTcgAjj0+2Y17jnHSmGJ48Pg+fTAapYKd4/&#10;IbSBnVmk1Sa2a7cH8c/T34IwaurpVpzXpgrq5nZY1lIjUJZvoC4T1g2/F/p73Qk+vVQrBieFekrl&#10;cqftHhK3ldP2dHCaiRax/wBa3t6CMl8fb1os3DpGPLqsCQTwAy82a12TT/gePZrqYAAjpsknj1mG&#10;MlmkMq6mTQHXkgDmwDD+v5PttpiPL/V/LppjEvxUr9nSzw2EMEsUk6HyAh4iq+U306UUAjjj2w90&#10;F4nplpgppGOhXxWIoKamKwUqKzhWlZ1dW1kXYgObDm/A4/2HtM0/iefTfjE4cY6cZqamjMTnSSrK&#10;frwBb+1+P9596rQA1r159DClOmfKVagBlZH1uFWNTcLYfX/iPbTOeI68sbEYFB0l5ampILh7p+G1&#10;AP8Ap5Un+nugyRXrxBB4dJOuZpASPIGJIUxG6qCPqL/i3szgVeHVGanSYkgjSnEQe5UhpNZ9T+m+&#10;oAD88H2bIcD16YkkibFM/b59NjmIxKmgahpcMPwxHrv/AE9qY0YNqbpOapkD8um2q+0Xxo1mEILl&#10;mKkOG+iaTzx7UqCRU9JHqGq2K56jVE8CKGpyjKQA8Z8aj1EXt/h7ui91D007BVr16arVV0CTSGQB&#10;QrryHOsID/sfbvhGvDqniEjHn1EmrYkYzN6SYNIH5W/1vb6/U+3UTT1Vmrx6T9flaSJvAjubjUbC&#10;5uRwpt/j7VRxOSD005NMHpJy5CZ0lAS7BSY0drMCw5IP0/2HszjjoOmCX8jnpNPV1mrxlFRRZiwJ&#10;DHUt+QfatUi4+f8Aq+XTLsxFD0nZqeV3nOnV5B6LamII+rW/3v28gAyuR0ywJHDrjFQTtG50Hxqt&#10;ixR1LN+NPvcjgnrSqdNOnyh23LI6l7o8iFlDa9Ki19LEf0+hPtsyqq8f+L6qsbA54dLjF4OaI00z&#10;GPyU7GQtrN2XRpULf/D6e0k1wpx058h07/baJfKtlnLfuEizaLelVb/D8e2tYKU61XFD0w19BJWT&#10;+RJAoMgeUMdRAHpFv6+3lkVRTq1cU6gDDyIDGmgvYmR5QyKQW9Kxn+v+w928VevVFMdOdLg5hdJF&#10;Fj9QdQI08INd+ePr72snmpp1Rkdvs6zVOIkRlXRdiB6b6gfR6be9CajUJ6cRNK0PTDNhK2Qj9ogk&#10;nSo1abk3Y+3zcxKACc9V/Z1ji2fVySqr6Vjv/Usx59Mij/H8e6veR6eJ4dbArw6UEO2wkiI9pCFV&#10;XYoAeOBf839pmvTSo6sIsGp49Kmm2nHaN4TcqCwZvQRqPqQH8gcgG3tFLuLcfLr0UFXoD/xXT1Ft&#10;yIG04dTp1Kyr5FNz9Cf9b2hbcHY0HSp7bSuqv+T/AFHpQ02NpoVRVo6Z28iiSQl0dxp4HB+o96+r&#10;Pmc/l0mACnj06aYadkURAMjDQbayqmPk8/74+9meuSxz9vVs9MhaHzWhm1QzB9SngAr+p7C1veta&#10;k1r1U1p12TTQoxjkRtK3jciz3ZuQD/xFve8deIJOeupK2MEohkv4w/qX6ORf0sfqL/n36vWtPUdc&#10;gkLhiQHZl1PqLMbC7cD8/wDIvdlqWoOtsh8+sNRm45ZBGto4kZVkkBsWjVNFrf8AIX09uGNycnr2&#10;gUyOk7LnFY+KO6qXa8mpyTYWDL/r+3lhwMenn001BgGn+rh0narOyqHRpnmJJHrvcKrWABP9PayO&#10;1UmtOtmmmrGnTPLuKpFvt5vCsosQAA1x+B7UraRNgrXpOGcEgHpsl3LXODGKydtIMZvpIj4upsB+&#10;fr7UJZr+FOtl5CMnpujylY0RmkmDFS7lm9Lfr0kLb2pNtHppSn+rz6sHcDj1mGVmRLR2F7PcNoLH&#10;8KSLn0+2xZqfIfzPWzLIRx64NuWvbUus6wum4l1AKv0t7cFgnmP9X7eqNIQKsf8AB1ii3NkI3DCe&#10;Rf22uVJtwbKCPdhYR+lOq/UAcG/l/sdOsO8a+aSHyFpWWNlkDMUVxqsCP9b3o2Efp/Pqj3NRQdTJ&#10;t0VCeJDMZFqHMMikM4iA5VtY/r7qNvWvDppZs94/Z00z7iqY2Z45mUKLhXYBdX4UE/X/AAPtxLBA&#10;fhz1r6lAT/q/ydNB3RVSNJNIQ6iMh3CghGJ+l/6f4+9rZRh8jpmSRXNT9nWGPcNYqRnWk2mQuySF&#10;E1C3pYn/AA/Htw2nov8Ah6b1AnA6kw5dx6pKizMzOSzBuW5CgfT/AAHvX0w4Ff59XoCOHU+HLlWU&#10;GUs5BLBRoAuLjUbf4+6m1Hl004/Z1MjzGpyJ5I9Fxr51ODp4YAnn3U2x8q/y6pjqGasSSySpGXVJ&#10;AY3sbkD+zYfm349u+EwULTy/1Hr3XIPE5R1DQOzFnaP9bXHCsP6D6e6iMjgOvdYzIJG9TBiLLe6c&#10;BRbTz7v4bjy6qWVOm2pMwkXSWbUeEHoCrbi7e7pGGw61/wBXp00ZWPDHTPJNLrUshYEMsqkXHDW1&#10;A+3PDUYA6t4jcKZ64TVEiP6NWlSpH0JHp50g+9iMMO0V6eALLw64x5BAEAkmUl/3F0rY3X6Ee9SR&#10;0otevcOpEdcCxU3TUAqsPQHsLWNvdhGVStP9Xr1qnWU1USOIyWusYYaTrW3+pNvdNCV4daNQOuzU&#10;GRmYFXuBpFiPoOQ7fj/D24AB0yZG65EuEVy1tVzpDgix/DH3vHWixGSemOvVJBL9SPEPKwVr2+ml&#10;eP8AbH3tYyxrwHTiutMnppjmlBCQF0gjAUFg6SFlFmUH/U+3/DXz6bmkXSApz05JVywKxAQK0Viz&#10;ajZR+kEn3sRoTQ9MiSQcE1fz6y0mXDsq6/HJFI3lZdagrJdQrEf63PvTwqR/q/1fn1sNX4hQ+nTo&#10;mWTUmpgP6yahewHpUH6+6GE+XW6jp8p8srKCzsxH0KktJ6/9UL/QW+nvRjKivXqAeXXcjBzNMjDS&#10;Bdluo+puNIPtoAsaDqgZdVCPPphqJC/BDEC5sOSJf7LH/Ye1SqF6cJz0zfeLCWRTw6EBmDaw2q7q&#10;PdqE4HTEjsDReuhkG1DS4smmSNG1Lp9Om5P+9+/aT6dMkkmvUCSdypSR10KCxYNb9ZuRq/4k+7qP&#10;UdeFfPrkAoPpUKqWIsdYN+RqI/3n3frfDrlYn6i1+f8AU8e/efTfnx6yIpSwB9X1VweLEXKn3unW&#10;nAr1Pjo45ELNGCfrYMTw3Ken8e9FyMV6owZlI6bajFfuBnQAhGBX+ilvSfbyScB0yqTAUkwOmqpx&#10;zKVRWUuALuRqv6f02/1+OPbyseqsoHw9J2eFkI8igsp5vdQATybf0/wPtQrFR2r1Tj1EqPtvVZi+&#10;pV12UKgJUcE/n/X9uq1RkU691HEYX/NqRZQzsqWsLXUah9f9f3b5daORQ9c5LyxoY0W5NzIwVT/w&#10;UE+9EenWlUKKDrgZSgAjvd4wrhrfqB9TX/1/fiSOrdcmmu2lv6gsLqLnTa4v9L+91ANOvdZqea/F&#10;41sp139LCx9Nj+feuPXunGKpYuiGRlFxpYE6WsvNyP8AbH36nWqdPFLJTmxViJSoGjTaMhRb1Ee6&#10;tUinTfeDnqTU1Ap4zOsSE6RdkZuFJvxb8e6KgB6tx6ZK7PtI89LSzSeJIo3Kk2SSd1vIpNvwb+1K&#10;wCla8c8Oq6jw6ZBWyyMy1CR3CjSFkd7XFg3+8e7iFfMnqhFTU9cjIX9J5sAWkueAP0kA+9+Cvz69&#10;pA6mwV0sCyInqWRb6/3CWcj12968BPn1oqOvUtcylg6E63ZrE2Ok+pbk8/T3owKeB60VFMdOP3Ly&#10;BmDCNbAMQTcXHHP+B97WJUPr14KB03yNMvLP5NPCG+oljfUbfgX/AB7ex15uHGnWPyDxsHjB1fqC&#10;WPpH6Sy/1/qPfukpUV+L/D/m6w+RlPpGlf8AVg2ub2C2968sda8+uayAsvkS4LaSB+FAsp9+r1r7&#10;OsugkAspaPTYg2uBa1x/h7dHCnWvl02T0wjLyKW0Agrfn6nlP9h7t1UjqNJCw/fgbQqupCatf+JO&#10;n/iPfiK4PWqeY6dsPV1FPMZPISuggO5VQ1zz9fr7qwxjreSOlrS5ZBKqabtIbOU1MGGm4UsOB/iP&#10;bLo1QTj/ADde+3p2gZJJJCy+JrgONRYAW9LD/D34Rr+fXqnr0sHk0qGBOq3kI0kjT/sPbgFBTr3T&#10;dPTzU7+M3CIL8f0b+1/sfdM8Bw6oHqadNFSjM8bEmaNeEVyG0HTyVHuwFM9bbh01+NkkULpKMbgA&#10;aDcC7X/x93qCOqVBHSw24FaoCyqhUIx8TH1FRzqH9f8AD3R1bT9vVSxHA9CDDJCUiFPGLwMrSBVc&#10;sAyc3P5P+t7SlWAqerCQUqeouRRQwMd7VKqCCj/taVFyT/j7tEc9aMteHSZr5PHBFEPXf9Y9JIAS&#10;wYg8j2rh/tOm9VMnoPMjCWQuEY6SdMnLDUfqun8f7D2v8VuHl0mYVNempDUKshW+goBIWbQQL2AC&#10;fkW96Ghj3dMiXu0npS42qlSJY/UQDqV1DhSG5JYfS/8AUe9YrQZHTw6V1DULGi3LNcqwZQ7OrN6m&#10;aP8A4n2zKCTXqw6VUMyJCkisX8sp0yvf0kE3a39fz7Z4mnTJlSpHp0oKLJNNIsMkjLTmQF5UKs4K&#10;/wC7FA/3i/v1TwPSbSzt2+Zr0+ioWQeQzeRYyohqGKGRwEsJSo+htwR7vx4DpaO1QD5dcKPJRqQr&#10;HTrJRl0BpLK2lWt/Xj35kbTWnWwwJpx6V1MIlRmSRpf2w2mTSphva5CMOb+05Rh8PS2VVZVq/wDh&#10;6cllkPlm8qRwhBdHVEaNr3LW/wBqN/dF1g/qL02wWOPIr/xXQqbKyMICKTNFFKyvUXCMD4/Qp0n6&#10;gn8+xDafTUHr/Loh3GRtNP8AV59GOwWWSOSHwAiFVUySDTGzLb0zW/BH9PYhS5KKKDoJ3UYbuPmf&#10;8/QpT1sVZhg0UKxyLOUDKWKyDxAgyEC1yPqfb6zu1T69MEx6QPOnSVWBjUK8qIqkLqRf83pt9S5H&#10;HP8Ah7rktT16oCQcY6cKWJi8sWqO3jJjVNQUSauSWH1H+I9ufTB2FTnpxp3jSirk/wCHp1xi1FPk&#10;qWQeFSWUS1KsWmWMsJJFH+BP09iSFY/C0sf9X8+iF7YrL9RK2n/V8h/qp0Yb+8sVVQBQxWSGF0AV&#10;HiZn/Spt+Tb82/4j3SKJUY09TTj1dysjahw6KL3FklMoFQAIJom1OqmIIqjS/lkHAY8cH6/n3tzV&#10;sdGVuxVQV+X+TorUtbLj4IoTHM8ZmaUCXUgOmS6/p4t/re2pVAFSf83/ABfRzBKrLVulRT7hTNZm&#10;jEdO38QpaYmKFJHbwJCNUk4P9m68/wCPtow6loDx6S3TpWiZP/F9DNQ5jJzYxnq5jUhFdaWlMZRw&#10;ugBFF/6n1e6IiqSCK0/1f6v8HRRHJI0jKxwK9NWYmM6RNPB5AL+BpFbVBIRd2Uj6391UAPw/1enr&#10;04CqPSM549JsySq6IoMUKsjek3Erafyv4t7dkkrRQKU6uzahTpc7ZWatyNEYvuJHScSGCIftyWQK&#10;yOP6N9fb8EBY1H29MyELGSfPH8ujF79pY5aXb+PppJqaGWkp566GmSPQ9bTuGjXxH1N/iw+v/IXs&#10;2tLYS6gMUx0V6WDFg3n0KXXWImpI6h0pWLGl8VKX9ESNMqMzc/mx+vtmSxKSGn+rPTdy4Cd7/wCq&#10;nQs18DUeMeOOTxAqRpVv88z+t1lK/j6249iexAVV8QeXEf8AF0/YfXogeVdZBNf9X+r59MuJiC0a&#10;PAqeST7l2jkk0hFksZQZHs1gx9IHpH449mEgR6eED14upWurpSwJNArPNH5CyKA12kMisL6Dbg2+&#10;lxwfbUgbSBX8vT/V68erAPGAQcNn8j15IxFL9zKglp2bW8EkSM0RCaQ8a/Ugf0/Htjwa8T0xNAZO&#10;4nP+r7OkbWlZp7wJ44IqopI7ll8sd76Qg+tv6j2uj8NU0+g/n69eCyrpFa0p/LpRUlRHURUkLLG6&#10;MGLRyDQR6bkrf/ePaKVVZ8YPr0W3E0jXITTX/iz1L8dO0SSwQoiU8/jNRGHI9KWCtb+h49qo1VQD&#10;8ujUVpQ9N7xTyMaaRapjKpZJQT4IWvctrH0v7uHXhXqroGz1IMVKKZlnkjSWNkjSoIvIdPpD6vyo&#10;5UH34NWtOvaOHyHXTsIhIXF5GQwlok1pJEGuitJ+OLe96FB1evSlUXSKjHWBgkiRyLTTU4aS80kq&#10;grHCBd9J/IItb3saSe7+XVDg8a9cZ51hCmOV9DoC0KppBYr6Zbj63+vtmRGJrFjq+uUL2nrJGqzQ&#10;s7yKJ0QStARYuslj5Gf+vPtiR5h2svDqyRx6as2fQdYR9vDVozTGJanRFLf9yJrNqRW/1B49R/K2&#10;9qE0svDrYYRsKLX9vWGSaCUlpNbMTazFz4o1/Rb/AAIt7uNCg46o7s7f4B6dR5KcOqvHGof/AAKg&#10;3BvG5vze319pHm7qAdKYYo2Wr9S9M/8Ax0b/AG8fuviD+H/D0/4UH+qvX//QrPFPD4Jrr4qhAskf&#10;BUOGbUyhT/T6aveQvzHUI+eOscjlWLCLxahYrrWS6j8m/wDxPvYz1vqTDHNJClwHTyegFiVkAFzq&#10;A+lv6e0sxYE0ah6sEY9ZVj8ieSMqJ3Jjj+njjKnTqT/Ej3QM+mlemzHpbu6weMxz+MBUJRC07szS&#10;XsCdY/1P+p9qRXQCc9NPGy9x889ZJka6s/i0oQjPdfLIHOpdCn6g/kH9PPvw6pqJGnrO1RIY1L0l&#10;Ky8hT5m0iP8ALSW/x+nvQAHDquesALxzeclGcRKNOohQEGuysfrwfr78QCNPXvl1m9chNhrlIV1s&#10;3CKwuQH/ADbnj2mk0RcB1eNRWpHWW0oiN2EcbyRAtGAJn0t/mrf0cce/LHrHiKvTqrFq+HrGPHMU&#10;0y61BHkkZX5sthyODf26utRw6swjQlhx6woxU+BJAE5bWGs1tROlVN7+3q1FT14Mpz04eVJROhlK&#10;EQxrYLw1vorX9+r59VqB1wd5o2RZEjLEr4xe7fpsRpPv3WwUPn1j8Zd38raGClon02dQx5Qf6309&#10;+63XGOuLSBXEJchQR62Gp3V+AAo/3r36nW/n1zmhllqVp3LJSQhZEaIqULleBoP0Yfqcf1Pu3DHW&#10;qilfPqRTMae7QIoYll8cg+pJIdlA/F+R7qCRnrR+fXYUgj9tdbX8rrGNa2/C/wCHvfW6k0Ffsz1l&#10;jKhiSnkfUpUXLWIXhnU/Qke/dOyBxHUt/q/y9ZJg88aWIUmXVIIxZbkXF7fT/H3ZBUcemTpA41x1&#10;jijs2iX1FtIXSL6tK2YG39PegSGoT00TQ1C164zCKONRGweVy/iJN9RU+tWA/P4Pvephwz1SpJPl&#10;1khYukmpFQkFWVOARf03A9tB3LE/LqpqOu6PxKkkR4dXHp/shALah/jb3piCKEVr/q/1eXV10lu7&#10;ruVYlUGKBnULdpDqPlBNwNQ+lvez2jtHVSiBuzrJ9xG7n7ZwnhEbTs50gGReVhkP1I+hHvwdT8uv&#10;FGHEddMsqyDQfJG3qks6NpbTe9j9Pr9Px73xypqOtUNOHXSuJEBLE+oAsf8AVWtb36tePWiKHrNE&#10;q8m7XCPdGXTAxvwWP+qHuhljTj09FEZTTrGBIvoepYyO5I8alUMZF1jLfnj8+25CxoxOD/q/b1to&#10;gpIrw6ymP9vk6SyW06VcCx+je1CjsH2dMmgOM9ZUi8kbXAOhQQpIPAH1Cj6D8293xTPWuHA9c4Wn&#10;elkhWRkkkVvFqHqQg8t/sB+n3TQCKkdPeLIq4PWBgkEDOvkfUVj8mkO0hAszn/E/X3vCrjpliWNS&#10;esyDQglUcEAK2r1a7XZWS3H+t7sKU68eHHriDJY3kszlg6c3C34uP979vABlFR1vBHWIRoeZmZmj&#10;4j0hyT+C1h78EANadaFdRrw6zeMgaA6+KQXaRwYmItdUCn6n8e7V6doaceuEccMSBhdl8l3VwV0p&#10;bkg/6/Hv3Dh1XB49dTLOeFKkMlkkDaniQH6AH8n34inHrYFeGesoiZyNFzoKer1Ai68lh70TQdaK&#10;kZ6wQ06Cobx3LM1ma2nUB+m5P1491b4QT1omoFeuSamlmhltFYEhlJ49X0Y/192Bx1ugp1LCmOOR&#10;/IjRiM6bDkkmzc+6toxnrWOoi0880pkjLGMqNEVtKFv7Vz73qUCterAahQdcZ1nulxYKzXhW6xki&#10;IXBb8+/BgeHVtDAdd08XnV5FEdO6ra49RHNmVT/Q+7fPqtM0PUg+KBY2BADuyrEdFw6j1cH/ABv7&#10;oGDEgeXXlZQSOuopg6r6WtJIQYwfx9Fb3oqa1HWn7mx1jEbg6ZW0td2LkqihS10U/wCsPdxUDOev&#10;U6lpGWY6SrAfpLEhdVluob8j+nujH59eDac9cI2kBZZH0Row0rwY4ieDdv6Hn3pgAurqrUORjrnH&#10;y0dnSxdVRiFAf0+pQf6D6e6gVwOqjPXpYljcjQ8jMbLKiMBZf7GpfqOOCPbqgDPVxjrG9QxIjdEU&#10;i5YH1kf0VfeqnXQdernr1Ob+RZFRF0XjtzIxvY8f1/w9+cGtetEDrLK8io7R3I416/Q2kn0qPfqC&#10;nVXUnhw6iqjMxCRopJuSZPVz/ZB/w97Pw16qEPHqUiwEKrKFl8jBSdAIP59R+ov+k29s18+vafXr&#10;F4VjUshYuBIF1gajcAMAf8PegAOA6sRSmeuZHiIshAMYJT8KzH9TAf7z73xHTniPppXrJIPKki6r&#10;NGDcj0I3P5P+w964dN9clmjip1ZiAWkN4kcHxmMaS+j83t9ffvt631wVQlnjsY2jVmZhZr/lVH/E&#10;e98etdS2KIXcE2AWQoR6LKtuP8feuvdRVcNT6UGkO7IinWCAZLk+9j1HVkZ80HXCfVKLRMeONGkq&#10;regamLH63/qfe9TAdaJYnJ6zoJIQAB+lT9AFDMx+ob83/HvfxZJ68moefWQxgv5GGnXpHiVi63C+&#10;uRv9f6n3RR3Vr1YMa1r1iQKrgiQOq38MXBVC39sLxz7dqq8OvVFeuikqNreSW17+kAWB/LD3ovX4&#10;etE+nXIzSu+lpVeFbeMEoiytp5BH5t7p1WWSTSBStP8AB15GVImLWQG3KDUASLaUH9PwPfqdUDEj&#10;I682gqAGI8ZQ6XFy914uv4JvyPfhUdbJBFOo3jJK6lAjsxUEeq+q7AKD/vXuxYAdV0t1ysytJEP8&#10;26j6nnTf+z71Wor1o46kPGqOVV2C+gPcKWsq2WxPv3Xj6dcFRyjKZnKoSYyypq1N/ZH+3t7916p6&#10;6ZJpEIQxsyILCU2a9/Va3vRxw6up+fWQBleNyNEqkBymtRbT6VJ+nvXV+sysrNHfUJA51INTRniw&#10;LP8Aj/W9+611x0CWyzaSxkJADcc8jSf6W9++zr3USqSOGyRD62MoB1G/4Yg+3I+PWx15FYLy4OkC&#10;Rbk6xqF2Fh/r+7axWnVgRXPXkMfk8iEgINd7O/J9LFgPz7tXHW8dcVpjqYiRdKKSikqACTybHkf6&#10;xPvzMMZ61gdc2Ug2W7kSWWykx/0a596qKcetk46zMTIFjN41jKFjZLWKem3uiChJrWvVRxx1HanR&#10;E4aS4OryAal9X4PvZqTx6ulA1T1yRAQzKzki30T6W5sPdCaGnVmkoaDrot5GjikL3dhGbD6ra6Fr&#10;f7z7uoB69rBFeuSJKS6RI6qFuJ2GhDc+pVP9R+r3s6Rk9VLHz65VI0FQrBCgPj1MpZiIxqUfn3sU&#10;YdawR1wlU8eVbeSPUwQ38Y/ssyj8n3sYFB175dYWjbSWsxUWUEfi3DMB73Xrx6yrGBFeJ2Kll1X0&#10;qxsOdJ/PvROc9MO1ceQ64qq2kdr/AEX9skM1mH6veuqdcNIRA4VWW2oAh1OnVpAuOPdiCOPVtLUr&#10;126gTDSLICpH1JLabso970nTXqtajrnIgca1RVU8EtxyPqp90GOtefCvXAAIdLagjaCojsyliL8g&#10;+99OH4a0699YgtrsCfJ9UJU/pB/4L791eNaipHXYjBRFikY2H7xDKVsRwpJ9+6toWvDrysKbhFA9&#10;SkkhgGDL9NQ/3v37HVT4YPz68RHIy6gyEspiYchWIsV5+tj+ffuqs5bHXDxuWljJLNH+kEr/AF5b&#10;n37HXtK0rXrjp9B9TggANYghrcLb3vrwQHgeuE3kiQMgPqWzq/oPB/UD/T3rq/hkDJ6zxyMFYONb&#10;Oq2JOqzEer6/4+/U6aYUPWKSJ9YB4W92fgcNyAB7sHI4dWWN6Vrx6z3ZG0ILEModlN1sostx+Pfm&#10;YsM9eJdOJ6xszsSSblx6CnCk/wBpSPdeqli3Hy65ftINOn12BkD/ANnV/aFvx73np4EBa9cWUBjK&#10;jE3IDkaSum3puP8AiPeuqSUIB/l12NKjyOLLwqaQCG4s1wPpf6+/fLps/Dx6wgqVYKvHLMx+pB+m&#10;n/D3sdXSpHHrFGW/CsdDLqkkuoC/RQrD6j+g9+GOrhKGteuZBkDl1D+RND/hgqGwI9+oOtFAcjrh&#10;wLrECY1TT5CVWTWps63/AKXvz71T06qUPUoqCqGZQSf91ggD/aZGb6XP1966pwNOsU1i0MDiAxRt&#10;rqEYljMLXRV/1ve89WGoZFesEEMIk+4GqJC6i0XqXTqOhSp+nHv3Vi9MFeuen/OtrYek6UAUg3PJ&#10;YHkG31Hv2eqHuxTrm5QKEWEayAysG/BFybD37rVKY6xLKznTZmWP/ORLIxWy8AsPx/re69e65+SW&#10;yOgsvlKsnrAt73x6915WWFwwAY+prJeyM/JU/wCI/Pv3XuuJcLG6rbySX0kfpUlvW2r/AFV/x72e&#10;vddgugIDarkf4Mf9UWHvY6unHrnKruU8ekMChuCUGgLcqf8AW9+6dNDg9YY3p0IQgnyMb6CCq2Xh&#10;T/vV/daU6ZZGGevOixosjRDQ50sy+o8cKSPdsDpxF8+sRlkdglnZGI9ZGkMLcL/yD791enWQIVbx&#10;8MvJJv6gSb6rj37quONP8HXmi0Kx12BFnZv1Mur0+/dWr150WGZSdaIwQtpCsTdboqj6+/fPr1Ae&#10;sEqy31AsYzHdlkF3Fze2n8f0908QBuGOtqudIHWV4taFkRI1OgRGwVkbT+4T/Qn3YgHI60wrhhw6&#10;wRoAOVGj+h/USP8AUf7H34Up1YoyjAp1zI13WwP+pR102Gr6k/8AFPe+PVeHXPS8X3BI8qFFC6gw&#10;EH+q0kfg+9VI6oXI4jrnoQBisVlKeognkHgHn37HHr2pKVIz1Hg1IrH9KMBZ2t+kiyqP+I91FemD&#10;TxO1eP8An6ySRyxrqZtbhrhP7OhuQGJ/3v34jFerdcC8wA0wgMCukA3UAi7f7b36p9Ovddq7+oSr&#10;pZtJTT+k6lub+/V9evdYWAiiBiYJGCWKAaUJLfqJ/wAf6+9eXXupCVCNqlbkKuhirWL2Fl0N+QPx&#10;73UcetddRU9xqjeQi58gdNDf09Mn1P8AgffgPPq+k6a/6qdcpQIacFQWErlJFHq1D6DXz+Pz73w6&#10;3EgBrT5164RARggNdUAIGkAHUOPr/vXuwx04ak8OuBcDW5VgFFhZfS3+0t/vHv1erU8usSmoAEg1&#10;KrsQqrpCuv8AZUqRfgce6549bxw64yN+66s8hZkQNdWCCw4F/px9Pfjx69xHWYeUwuxA1xJZbXKG&#10;x9Uik83P197yB1U4GOskbq8ccuqxcBrP6GOv1afx718+k549YZYGaQaVILjTpAAAH6iHYfU+6kZ6&#10;91wmTyWaNfrZVC6tJC8Ekj/be/EV4de6zLKER1jA8iaeBdrg/q4P+ufe60HXuu/LECQAzSGIFlIC&#10;qB/Rif8AX59+qB17ryKI5tZsA49CKLi4HqF/99f37gevdcpP3HuUDBrAl/UVVR6AoPvxz17rFIkc&#10;2gOVjWI3OrQGJtZAAfp79x49e6iBUKKpU+lg2k+oWA5YAf7178gXOr0NPt6ZljZjX5dTlmiEyFgp&#10;VI0LOB6wjAaLcf097BAbq8etVzx6xyEJL5YyXiLkMvp4JFtVvej8VRw63IH00A4/4D1gXQ6s4Bd3&#10;EnP00pq4F/8AAW+nvXEdNJbiM+I3XaI3j0LGDqJs/wDaXT+B/trcn3r5dKMHNf8AV+zrk7yFLfuK&#10;bFJCfodLaQb/AO9+99eoPUfz/wA3XXrJjVzZUluz/UsxFwD/ALzf37rXWQpqBEh0nUGbVYsWt6dP&#10;/Ee7AevTyLpz69RNZXQHDEGRv0eoHSLetf6+9dOaQfLr0R86tIp0LEh0m6KrfjS39L/n3qnTJVRJ&#10;8P8Aq/zdc44lLyS6Ix6BqFwj3vdgtv1f6/597JA49PgGmOvTRgOxGoJK6kAW9FuS3H+PvVVJweqi&#10;tfs67mnhihVA7sL3D2vqI/H/ABX3bFKDrYBJr1gZ5ZFBgADBLyAkX0E2TV71x68VU/F1zFUf3dSl&#10;pNKKhVG4YCz8j3qvTTLSgr15HkeN9Om7KVcupuFU20rf+nv2eHTgCFaE9YmjMk2kSmyFS0TehFOk&#10;ck+/H061gV/0p65LExupijAW+iRCH5P1B4/HvVOrA9w/0vUSGMioULJpYuNcVmQaLekt/sPr7t1Y&#10;8OpDIsPk1hWdXUroJfkrxx9R798utceuKKZg8it4mCnUSwDH1fpA/A9+69w6kS2aMTICTGBIyku2&#10;o2sOB79xz17qPE2lFSVSjAsbBP0fnUAf9j71149YavQ0YlWoYkGx/wBWV/1Kgf63++PvfWx1wXwO&#10;t/ERYHSSHckHlSy/j3Ry1ePW9LNkHrAgUBFIJDuRpCugAU2RiV/3v3v5jpmVSD1IkLoyqWdi6sCq&#10;+sBQ36hfn/W96Ax01jrKUSokUQyHRFYurBI0JK2bSf68/wBfe+tdcEhCnSE5ALREnlfyefeqk9b8&#10;upelxDGHbQbk6l/tc88D6e7VoOngwC16wJJr9CKt1JEjsUZksbBgPx/re9A+XXhIvn1jcODxOS5L&#10;a2ZUGpT9Ft79qHXhIK8MddoCAV0IVGkmXS4Gpl5W6/4+99Occ9YfKngEAfRLHITpRbEo3Nzf/D/j&#10;fvdPPqg8PxP9X+qvXBnRXURqutXv5HLgnUPo39D795dOddxxM1iQGIkDaLK5QFfUQDzb/X9+691i&#10;8cTSSyBnXxuqxErYt/UWHHvdfLrXnXrwVld45ATcCSPSQwCsLgOP6/S/v3VVclyvp152blSPUwQF&#10;gPoB+P8AD37pzjnrKZR41tIzSRowYldPpYiyA/70feutUz114goQvIxe5ZiABGinlV1f6ofQn36v&#10;Xq9cl/zU8on0yFVs7FbqQLMP9j7959aPWKMRym/OpUB1H6EAXYD34mnWyaZ67DQLMWKApbSiqTz+&#10;A7f4n3ah0169nrizFXVipBVla44FioK2966311GnmZixXW4Ys1tIYX9IY/1/Hv3DrXDrNJA0YIZR&#10;cKGKAXAVuQQfyP6e/V69XqNdiUkUWa2nTf66R6nP+v8AX37r3XjZyCFb6AAAfX8X9+631zZC3kNz&#10;ZYQpcj1qyEBk/wBgRb3R+A+3qjdecLJbUE1aSQJNZktf9RH+8+2wSOHVfl1mCQqNfqaRFGjSJI1U&#10;kWZiT/X3vvfHl1vLceozGMyLeS6mwd7XJcrcBb/Uc+7DWBjrdT5dc2p41WMm7MdDA20sLpdbn8/4&#10;+9B21Z60OOfLrtaJpH0CUxtMBGbekEfqAJH1/wBf3sy/LrxIOesv25hgqHchnhVRoDXFyf1A/wBP&#10;6H3sOzHA63qPp1icrMFUhSfF6ma9yR9FW/8AtgfdTr8+HXiD58OsmhTHHGGdJVOpwDoGn8oCP6e2&#10;/n1TjnqQ4iXQylmMhVXi+unStlN/z71nr2eowQleGWyy2s0gDWA4t7tXq1es0K2ZSuqN9aidl4Ei&#10;gftgsfyfej1U+vTisMmqRr6fJCqogdG5X6nnn3XrXUsRqyKgJaRSbsUtcqeTf3o4FevZ4nrK5LaV&#10;Um4dVYKTyLWBY+2VXWST59e6y05kMsiyKukAWFrH08en2pTGOqmnUyN5Q0VlBXVyR+qxAGnR/rfn&#10;3bPWupcaqQ2lLqGOi/JVrHUA35t7t04gYGvl13CACrDmNrX50MrEXcX/AMPdgK9PdTEEXqhVlCE3&#10;9Ru1z/bB/P8AX3YVPAda6loqRRyKrElv1MwsePqQ39Pfs1oB1vrhE9MToJcuLqGVHA1fklx9T/j7&#10;8a14dVLAdTFVhHdiW5Pp50BRwCWPOq31HvYA8x1TiepUekKqpGGaVRokvp8RA9WoH+vvT19aAdVP&#10;7B1lYsoGlVL20lQb8rwWHtsAca9aFPXrwDO5ZYmJBADKHULZfUGI/wBj/vPt4cMdW8upUUqj9MXk&#10;deUa78BPqT/X3utetdS4quWXzGNAWUBo4+bAKdL6r2N/devdSYYWRI1ssknkWSVOLxllvrQH+n49&#10;7OT17qXKyqC7OeRqdrWt/Rb/APGveuPXuucDlo1aWMFZAugAlwLjgt/j/W3vfWx8+p2h3j0AXtbS&#10;L6VW4uCvupZRjrZI6mRxPpTUEDJoCODqY2WxFj7ZPHpvrDKrRq37OvUToNmJDBrMxA+h97otOPW8&#10;dSi10ErK3kZQpLJY/X0qt+ffgPQ9ep6HrMgKknxknhjf8X9+GDx6159ZUUh/LyuvgED6C9/p/h7u&#10;WpwPVq9SnlAVVZVfWbs3rBuPozf737ayT1rrLDJqZhc3jHllYnUWI4UIP9797yOt6mGOsyFi6uw0&#10;zQsOE5Ghhf8AT7sCfXqycevTsfT+2LsGJ0oxNgf1MB9P6+3Bx49e8znqQjCcOAoJQBCoCqthxcgc&#10;j/G/092ApWvVeGep8UbrEFEMDIgQ2YBm0mO4YD/H/ifbBy2PPqhyeu0p/Oi/SMaW0Dj9xgx1cX/H&#10;vx9OqMXAOgVPWSIIrrC7GZgGDMwPAUWVEP4H9Pfsjj0mX6kPVxjqTBHE7nWx0MQngPokGlbJyPqP&#10;6e9Z6VZp1IjUiRlu9rm2phpBP1C/m3+v78DnqpAPWYxBRpRtSlgVJJuPy2m/9PfutU+fWaBWZigu&#10;C0bRJJa4/qwNv8Pej/g6sOpBiZYlXUrtqYKoYLp9V3N/z79XPXuvVMQJ0q4Kqq2VjYg350kfX6fX&#10;34dePy67d3iMeosTJrEaKHe1kAZnI/P+8e7Kob7Ot4Aq3DqVGTcjWpLurBP0MCRqJH1/3v3sqvp0&#10;7XUM8OpjCMwhTe5vrcnUeGtpP+2/p7oQBkdafQF6zhtMNvCrEkFWa7MLj8KP9690GcdKI5FVfgr1&#10;jKn1MS6OU4KjSCb/AEJ97II6pICx1jHWaKeWO1mKMATcFWuW/Nj7r00DSnWaSWQxs0hOvSuk+ixB&#10;NxqA+nvdSePVizEdTBE6sGkZTrjQKLtcHT6tNv8AY/T36nVeuSq8Th4zIoBAWzWPIOoj/invdAOr&#10;UUjJ/l12zr9QLki1nIV3sfx/W39ffuqGlaV6ml9LI2ssq6Ay2vf0j0E/n+nvfVh9tOupD5ljf1K/&#10;l9SMzALb9NtP+9X9+62ftr1kfWx8srJr0epxra4v6VIHuhBIwadaqQOpDgyGFkPr4PBAN7agNJ/2&#10;P491CsPxdeWmdWB1jLllXhvKzgGS4El/oVFvov8AT/D3dQR8Rr1ojqXEF8vjLt6UK6AqKmu1nBJ+&#10;vI+vtsK2ot1vSSNQ65o6nxRQm8axt5OQfWT6hf8AwP8AT24Rip6cYArnPXSqYZtCOou4ZQwZQdYO&#10;pbj/AB9+wRXrwRePWaIMZRaNY116HUAqRp4E6tb8fS//ABX37Hr04iq+C3Uk2SQoL3NroPxfnU/+&#10;P9fdTXrbRhMk9ZmjcLI6n0xxFjfk8tyAPe6dNt5UP+r06ktoDJZnsyozXDXvpBOm3+P09+r04QNO&#10;Gr8usYZCFZDZWkMcZK+vUvEn/E+99N9ZkuQyRsWvGLagFLc8gn/efbMla/Lrf29Z/WCnGoxsqog5&#10;t6bE/wDEg+2yCOPXuuwRHrXSB5Cupn1Dyi3HI/pxz73oNK9ar1mRmVCNKSgxnTYm6gm1gfyP959t&#10;sAMk0/1cOnUlIBFP9Xr1xSaOJydBMtwLamYC45Vr/wCPvTrqXB63HIQ9dP8Aq/b13I0jmPVHERcM&#10;yhZB6G5Ucf8AEe0jx0qC3S9XLUWnXGRmiqtSqY3VEdiACsiNHpVCPrwPaYqlaaul0QAyF/P1/wAv&#10;WOOMRw+OMeozPN5D/wA3DqYKo+g5NvdQOIB6VqABjrDCAXYaZGBUuodR4tWq7fr9Qbn+zx/T3QKQ&#10;3H/iv9Xy6uS3r0+Uk/lAjjLKFezApIulW9TAFueD7owBJ8+nVqgqvHoQMJ6zpaW5YFubkryLBQfx&#10;9PbekDh15XldqPw/l0J+KkKzQHkLqXQ/4bgXDf64+vvQ9OnGB9OhTxjBYlIZixH6bWjAI4N/yPdE&#10;U6vz6VoWEYqM8P8AV/m6VNGAALWZmPoX06bH9Vr/AO9+1y5WnpjqphLd3TszpxqOhRpkAKN6iF06&#10;Vt/j7VQKQ1ePSeQGhQ58uoijzDQECgHkklfUPre/szSgz59I5A4po4DFOoFdH4r6WDBhe/q/K3tq&#10;H19qoctnHTMgcR10f6vy6DTOAGNmdSdJJ03vpNrBifYgh1EjolmLFzUU+Xy/z9AXuGKSRpGlmJjZ&#10;iha6luU1qD/h6Rx7Fu2kRkUHDP8Ah/z9IbhNUZDYqP8AJ0WbdhhAq1MeoxhiCz6r3J5QD6Djj3Iu&#10;1xkkNGaH/i+gtcyCKqef/F9F9zsiLIjKLMoPkLjmwXhUv/xX3IVir0/UP+r/AAenRRK4rqHl0g1r&#10;k87SmP1ABSANV0B9LWv7PfBYqPPpKTGTWlSelbiawI0UyPy4K6RyQb3uV/HtFdW7acr/AKs9Pxkr&#10;THQ7bZk8jRvI5GqwcrbV47+lwv4vx7BW5RhQyj5/5elKOEcZ6MXtmeIKqrd/1LGxADaglmdrW+v5&#10;9x9uFtpq/wDq8z0e20xZKA9GQ2bVS6kjdhpRw6uLs9nW9gT+m3HHsC7nGGJNfX/L0ebYtZKkefH8&#10;j/qr0YTbslN41CGUzljrDfp0k8f7xf2Db6RwClf9WehHVVNadDXipGSOFANQZSG54U/0H+t7Ctz8&#10;RJ/1celsbqygr0uqBxF6STqEf0PPBP0t/h9PZZMAelMI7tXSmp1LIsn6dKgA34Jtz6faKQdL9GKg&#10;9TFseGF1JubrpP14t7ppBHCvVevMCL25FvSB/j9Abf4e6/IH8v8AJ1Y1HHqFKFdWWyqAPTb8n829&#10;uoAua+XTZ6S9cqoSr/QreNl0fX8qw9rIiemCOPSTnLB/TyQx0H8f7E+zOMAgV9OklxwH+r16T9YZ&#10;dXLm/wDbCH02ubXt7WRAdIpSFUFemouqObty1vTYLyT+on2opUdNGrrjrgalFYixARrysPV9f0ke&#10;9U6oqepp1jjqUZmLi6nSdTLZhdf7J938NitR17TGG7j1x88YZRf06gL3+ot+fd1iahNOtEZNOvOy&#10;GTyalEaqOddzcf4f8R78A3w0615U6wPVamBHAVrKym5IP1BH/Ee3BEfMdbp11JU+lwGNywKAkjgj&#10;kH+nvYib069TprnmkC2LWX9QVuF1EX4I92UEHK1/1fs6ozMvAdIjLVbMNF0TUSDIDYooFiv+x9mt&#10;klTWnSeSV6cOg4yNR4AVVNQe4P6rDg83HsRW0YPHopu30Co8/wDZ6DjISeWd76boSf6nn8kH/D2e&#10;2yhaU6Kmao6RdWLlnjCqSCzMylbsD9PZ9bY4n/VjpHIRpNV/PpMTsplaTRpaQqLqb8geo/7f2ZJX&#10;16Qkg+XTZMxLKyRFzcGNpBe1x/Z/FvaiKhJ6o5oMdY45iFaOZ3JC6ohfUqt9SAvtzR31A6qGFOsQ&#10;cSAvcrYi/CixA5+v9fblOqliesLVBAUjV42urMo1MLfVVH+9+7KurHWq0PXFVBJCgutw41qVYAi4&#10;Kf7fj28MCnVeOeo6y8sLuzjUIzfgAcWb3vrVfLrijllUNo16tWq+lWBN+T+ffutV6zWBmMht9AER&#10;SxQNb1Ncf73791brg6KwUhQW8gLNdrgfjSPfutdeIdXVlLlrgEekiyjnVfn37r3WRWjmQh/S+k+o&#10;C5sD6QB/T3RiVyOtih65AMvqDG/HBC6v0+q3vfEde66VgAQiHSyli2k/2je7kfn+p96Y449eHWQe&#10;pRpICjgH6XP1JF/bVT69b64MALvcgizLa5DW4Bt7uGrilevU6zrq4HI/MhUAD/XIPu2lfTr3XPVI&#10;4+lwrDRdWYqLfUAe66Qua0r1V2oAa06wtLK7IAzBW9IdQRq0cEN/xPv2nT3V6cBLLWvWVkKK2ks2&#10;tTYurDSCoJKn+n9PevEZhjq9O2nXpQBxHqd1sAwa6sSLEk/X3VNerHVNBrTrmIJFVjZGAQMVvcgH&#10;8gD274i8CerqCOPWf6q19SnSCU9Ij0W9Bb/avp7ZYgtUdeZvTrg0KsmtHudNghIjJsfVcfn3ot8u&#10;tBa56z+CELqXVrAuightJY+sgfWw9tM7jy6o2Djp8pKcf2BrIHokf6ksfUAPaK5nVVqT+z8+nUVn&#10;wOl5jqUrGi6Ain1E/XlrEgj2HriZXrmvRvboQoHQm4+jURofGCfGFViOOSuq/wDsf+J9h64kIJz/&#10;AKs9HtrC+itK1z/g6UlLhy6ghAWNvr6DZuOGPssku9IoT0vW2J4jpSUODZyjeNQGNgebkr+q5/Pt&#10;BLeAClelItWUjHp0q6bFFbaURyoCqh5DD8j8/T2Uz3SN5+fS+OKiiq16eabDszaTGNJYf6oKOL8e&#10;0clxTNenUh1HIx06x4NFkiAVGBazXQqAVFvqf+J9pfqmrx6Ui1j4kdY6rCOWvEgK3Bso+htyQf8A&#10;ifbsdxU97Y6pLBHwiGek5XYiRlcOOWA4IFyycAgsP6e18NwgftPSKSGUCpXpOVOKRVZ9FroQD9QT&#10;+LgfT2YpdGnCo6L5EKip6aXwjFVdR+4dTcnk/kKoI4/1vahLujUI49J1jYt1DWldWaNo2DhTww0g&#10;XP8Aa9vFwc9WKUP2dSPsZEAI08kCyFT9f6X908RSadbIqKdSxCkMl3NlZVCgyeq6ger37DDpoxtT&#10;59OENU7MfSXVAoD2I1n8jUfrb22VI49Ox6x8XT1DVcccto5F+Bf+t/aaSEngelSzU4jqdDWeNvGR&#10;rUsLOpuBxZyB/S/tg2zEcenBOvCnXJ6xhbUfR9EJ/qOD9ePdUtVWpAz0oN6SgSvTZV5DxLxY6jdf&#10;V/Rblvb8dqCaaekzTAnJ6QmTrvuUYM/1vYAaQR9Rz7MrW3ERqB0imMdCQ9SegtztZ4PKkZLemzBT&#10;crf6/X6+xbYReLQn/V/qp0RSj9Q0z/nr0E+WKzkBnYSX1xXbnVa6mQf0t7E1qhjxxH/FdFF6xpob&#10;/Vx6RpVQqlBcgsupCWBN7NYD8f09nSnA6LCtBUdRKgKrAgFQ1jCWFj5DyVX/AFh7uM46r1GuuqwL&#10;fpJa5ZbX+guP6e31FB1XrIqvKJVIHCAs5b9K/QC5+t/dXahA631gQldUZXSi6blTcWtYqf8AY+71&#10;xXrXy65udKWk0lSPUpOo2P0I/wBv7qHUmg6dERIqem1yIi2gKwZFEYtpAIHOo/X2ojBOemWBBoes&#10;Ls0zRtMRpUA2F9IJHAB/p/T26ABw6qKUNR/q9eoA9eoaSdJ+ltIDD9TAn3atOmloXPbw6jzqkkjW&#10;MmrxBLIPqim2sf4/4+7q1PLpuRoqkKtT+fUeemDFQGv4wTErjTqNvqx+pPu4k+XSc+h6xwwqB4wE&#10;STTqUJ9PIB6jxb/Y+7k1z15RnBPy6wM6RFVZtM4IuVFlLBbENYfT3vJ6vqlNaE/t/wBnqLJrSNHM&#10;ZUH1PpZyjagGGpfx9ffhx6quqp1Gv+HrC6MACUsJOU+trfng/j+nu6ufI9OLoJo3XQQly1ygVlEe&#10;nSgNtI5J59vB14E9VYCppw/ydcHiICyKyPqB9H6iB/Ue79a6iqP0BUvpezkhlN7c2UfX8+/darU0&#10;PUhITGvlPkuzkRKEcqBb6lfwbfUe/dPiL9PUePH+XUSSGSRhII1e7XBCMi2B0Eyf8R7sDQ16Z6zj&#10;HxLqDl4vUCtuEHHqux/wt72XLGvXq165rBIoUELIwtocetwD9SB/xHtssBx6904Q0gFgAGZrNI8g&#10;kVwrC4UH82+ntl3DCg61Xpzhh/dVD+2TyWN/UBYAE/8AFfbJOOn4klBHkP8AV5dPoikCI5sbWDC1&#10;ww+ir7Sk5I6VefWVVKILxiN5dXDI6iz3ugb3rrXTRV0zqgSIJCwJ0KGAuF4Kj/W+nPt2NgDnz62K&#10;A06S1akaktLFfiyKJNSh7WYtY/1+tva2Jjw62c9JCvbQy2vquTHp4AFuQPZnbgkdIW+I/aeg1ykz&#10;yyqPIziNtYWQW0s4u4X/AA9iK1RQK6ekdxLpNB0iMsSQ5DiMeltYGpzc39Iv9fp7OrXBoBXpJ4rN&#10;joMMzK33JQli0ZsHPFx9GDg/n+vsQW1ARTz/ANjpuSmnPQZZhg00mlQFCc208sfq3sTWwqo+Wf8A&#10;B0xUgA8ek6krrUqdPrVfS+r0n0fRxz/sfa05XqjSMTTh04wzvYCZQjPezozaOTcLf/D+nthoyMrk&#10;dXSpWp6fVsto7q37Ya6texP0v/j/AF9tH16senuNl8Zj1sSyDTwumNmN2uT/AEPtMSNVOqj5dOkW&#10;iFYwXBUKPIwAtJcf4f19pZCxqOvMvmT07QstlCAFNLHQTfTz6vT+PZc6sX63QBaA9OdO6NKpgYRg&#10;DhlB9X+qVhfj8+2XUgHV14UOB05tUxvcAXWOEK7kDgqf7HtP4bDj5npxSo6xLXqjJpJcA+qR76lG&#10;j9CD/D6e9mEkcetMT5N/q/Z03VFZG4Lm5s5DPIVLMtrKg/4L+PbscbDh1QsTxPTSamOIgO2o2LKA&#10;OCp5W/tR4Y8+q1/PppqqlTqlfQoNjw91+lxcfj/Ee1cEVOHn1riekpWV6+r9oEnkuBxo03BUf0t7&#10;NYIiMLnq4FOkxUVsTLpQm5K6iwNrEelfatIW1VPVhQHPSdqqsuyqIwAv1tbSQRwT7XxoVyemZJa4&#10;HTdPPKTGhKqWJBUnQdP0VlP+t7fQLXPTFPPqBO5jOnyM0l1sCAEtps12/N/6+1KoDwHWx03TTBFM&#10;a6CLBiuoXBI50n/evamNKZI6sB1DeUqoWwZWALLfkXF15/w9vgV63TqN5D5Lix5FgT9Ppx7cAxnr&#10;fy64K8bKwYHykm4AtZR9CD+fe+tdQWUmUi+tHtqDu97j6WI9q1+EdWHWaSRl0qbAKoDKCzAJaykj&#10;3QItajPWuuEakghW0i45CaQ+ngW93JAyet9SUjjIB1MgJ9Vvyyjgf8R7bYsRgVHXvLHWdWtEAbB7&#10;iRyA2q49Iuf9v7bCmtSMdaA9euSwh+CdJH+7LcEn8H/H3vxAuNPW606meFY1SNyGunHHOo/qt7Y1&#10;1atPPqp416z+ADSqudGlTdRq/H6WH9fwfdWYknr3HrLoqNLhVAAjPiLqQbh7uoHumPPr3U4xnQoC&#10;ujm2lwllLWu4b3TxY/XrWoevUunpyqrZLnWS2r0i9uef6fge0ssgJ+Ko6oxqepIhaS4AIJNyym6A&#10;A8L7ZLr1XI6krdgYCrGTT6bfpH9Rx/tvbB41HXusyI6xhVUSekqiD6awfUR/rfT36uelCsfMHqQl&#10;K99Uh1KDqFif9e9vfunQpPEU6mWd/SFGkqb/AKibX/wHurMADnq+fPh1yKrqtqCoqrqIvbgWF/p7&#10;T6m9et8B16eMMYQjFGaxuvqQ/wCBH/FfeyzUoetU6kBRGpdgSUUgoAq2s2lWHuvAVPXq1x1kJab0&#10;M2pdAMkZHKgm62I/H09tkqg1jz695dSI4VW3jTlVAbV+o/7WB/j7YZ2f7Omxq1ces0elY2T9KyM2&#10;oj/aTcf1916t9vWZYWGkBgGUhtRaxNx9F/2/59+63Tr0cIdiCQvFnB54U2F/+J96bI49e6UeI2ll&#10;8wT9nTnxhkZauYGKkvZSEM99N9OngC/sl3LdYbFe9s/z6MbLb5bptI/L/V+VOhP2p1/R1+Thx9NH&#10;UZvLMNP8PoI/uKJfHbXJNO6+g6v2wWPJAsw+nsCbpzDcCF5Wk0xiuTxAzQdCuPabVCoWPxH4H1r5&#10;/wCrHR1otvdd9H4BM/3Dm6ejqoadJsN13QTRy5OrrJk8lOldwTFHKpAs9iFDNpuFPuILu+3fmW7N&#10;nsaa1qQZSMD7PmOPn0JYxFtcXiSNjyT9vReN891dz/IeqotkbbpBtXr+KaQ0G0tnxTU65JHApoKj&#10;MTqo1sUBsGYkMxBJvf2LNu5V5d5Mtm3bfJhPORU6/JqVoueFeii63/cN2c2tquhKken8v+Lp/PoU&#10;9n9FbF6bo6XM9mNjaienRXh27BKZW1OQzx1E0F2jVzpW/LN9RYD3HvM3uhebojWeyAwx1oGPD0/l&#10;/gz0JNo5eSBBcXVXc+XDo5PUnV3YneVfPuKm21j9q9UYWlL5HeuWE1Hh8DhadracRQPDaYc6Y7SE&#10;ysTp1XPuAeZedLDZoGa6n8Wc1JpwB+3qQ9s2xbsqZYseQ/wf4OjwUFJg9s41odg4yai23i6NUqdy&#10;5BWiymVmlk/yioMdwKeNjpWNFe+n0kkFicVucud593LOJdQ8h1J2z7JMAI3FFPD+fXUmfyGbhXHw&#10;tURU0jKaoUrvFNUQotvDDMf0lvy39Db3EE9/MxIqeOftz0Nbawhtwajh69TIMBkqsRxUtKtP6TFT&#10;JH5aiecodbyyIFY3H+H9Pe40nvF7TQHH+rPShXt7d9XHoQ9mdH7s3hlaOCDBSTM0gSKsykctJDTz&#10;mwGlJFuWsDwwUfTn27DtMk8wjSpINDX1HVLrdoIYiYjnj0dzbex+venseafcuRp9974iglqKfDwm&#10;mpcNifGxK1ORniYKFVvSNbMxOoAG/sTz3e2bDbcBJNStBwB9SftPQPkn3C+k7Kgev7ei4dsdk7Sm&#10;kfLZbJHduSiYum18dA1DtXCxRHUlMHYAylLAFh/a9QNhpEe7rzNFdMTJJrJ/CMKvyznHy8+hZtG1&#10;XNKMukH8XmePRdct2FvTtmomkyEuO21t+hU1dLTUtCYI4oE0wQw09JAuuWQKWdzM/wCAdWon2Vy3&#10;b3ia5aBRmgFPL08+hLb2ce3OGjBZvt/y+X+ry6asZS7BpK9Kiqes3PVxM8cVXuURU0Jjh0yIkeHo&#10;yQrA62NmIIP+A9p2kjoPDGr0r/IUr0ouWu5V7+wH0/PzPQ1U24cnlqJBQbSpqHBpHIo/ySn21E8i&#10;rbgKgmcWtcyf11fU+6NNdEd0YCj8v5dFZhiQ1L1b7dXU87n692Vi4chvnLZnN5Sppaqak6+2XDLJ&#10;EUeQRxPlMgFaYFx+2Ap/Jb0kKAdWl3tcEIa9kLORUIvl9p/YMfy6RNYbheylbNAig5dvPjn/AFfZ&#10;0X/d/bvcu5RNhNjbF2v1DtypompIaqhgGVz0lHURaU1PPEhR01AowkOr1EqNVvZJu+73Tkx21Ioi&#10;PIZpniT8vs6FW27FZ2q+JdymZxxHlXoDaD4eYTdk713Y+4ty77rK2eEtjc5mGjhaVwJnekxmOSJA&#10;Leojxta/6j6bh218YyHSaEnjXj8/P/UcdH029i3SkAC6fQenQtZHq7qvorH7fqjg8Vtpa6Qx0WDw&#10;7RNnaikijLCrnLKftxKVsmr1lfUVA5Y0v9uMUSzXEla8ADnz/ZXosh3S63WVoQxNPM8P9n/P0mN1&#10;dqPuqlpts7Top8BgnqUJoYJEqZshPp8YaskhsCbm6ggcfUc+yS4sUmQIp0K2aA+Z9T69KFsYbYma&#10;6729Tj9nQd1PZFBsWaKjy2QxtMzRVEcMWYrJjBRP47irako2WUiNgZAFDcjkH9JU2ex2zR97j8/2&#10;Vwfl05JcO6VWMlfUf7Ipw/1efSByHaGzd7UtJS7AxHaPbXaFbklxy0VPs7M4DrfCQRkvUzR52pjL&#10;Vfp1IGidbm1h6fYs2/YNrgt9csniMeAp20yf9Rx0Vy3N7rIIWOLyNckcB8v8PSFzm0u8K9o59yZz&#10;b3VlErALR4WCavqqgSLcQSS5NWmZlA1OVhAtbnn36bctosYisaIOP+X7T09DHNIKxksf9X5dcX6a&#10;6NFDj8tuDs3sTtHsSA/5PsylpalsFSzqLxS11RoSGP1h1RmQE2u1gEb2Qbjv1sIQ8ABb0ANKeWa/&#10;5Pz6URRbzK/hugjjH4icn506FzZXSStRCSt23isSk8LVlVWi6RxU8DXpqJHmZIhfUsbOG1NyUAFv&#10;ZLJuAuoagIrEcfy4fmTx49GBiWE0DmQ/6vL/AFDpU7o7BGGxibTwmTp9sUEQEVTPt2npkqJXSEAJ&#10;HPIpeQ/1LXH6rewxe7rexDw4ZNI+X5+dB6fZ0Y2O1RysJrhCcVGrFOi/ZDcNXXSNqqcnl2SfR95l&#10;aqSWYhTpVzBIwRSdVyVA/wBb2iN/eTxhZmr/AMV0b/u7bl4HT9g8/wBmemOuqKnKTwh4Ja2roWQU&#10;wkQTx0qMt3KeT0oGJ5I5Pt1LD6pQXGnHH/Vn5/6q9JJBDatqjbh/Pj0mciN75OprI8HtrCgUVPE1&#10;Tks9kZsRgVWZgjD7xUl0GNrK3C3v9fT7MLLZHik1QHX5/L/V/q8umbnc4fB0lz9g48D6dRMnmsNg&#10;C1N2B3bsnaLGlFRPjetsXVbkr6dWXTNAtcbLKyKLqp+rhr/q9iSHZbqWhdgo+WSP9X29Fkd+rjTD&#10;EWPqxpU+vQa1fyZ6NwBpqfrvF96doVifcCevz+JXbVNkp0FliipJFkCgBWPAUj0/6n2Zry/bIAZZ&#10;TnjWg/z9bI3aUmiKo9Bn+Zp1kl+TO9M1QxPgvjttTDMG8clZvHLZmtr5AjBtbUyDwFGBsf27+kC/&#10;v37tsB2q4NPtr/m/l1RbO7dq3DGnoKf5OpWxx8mN7PDWTV23epMbk551++oqemxsr06KSj08s6q7&#10;Fk5YcnSQLc+6xxwWz0RgPnw/1f7PRhIdrRNDrrI/Pozm1tubr1xbcoe+m3nlJ6JJ2fsDc38G2Pjp&#10;aZiZqdWjVbCMFrOELuxCqpC39rRfWdwTA5Q0x3EgY+fRXJYWhrMICBX8Iqxr0Ae+tq7+3HmK1c12&#10;dQU9NGzwpi9q1ORjwlI+s3np68wtLUaE1GNtQvZm+oX2Rzy2azHQqH/Bx/1cel8MEUC0SP8AaBX8&#10;/TpMQdCY6ppI6nKb03LV+ZnkAp6mpki1q1nDNUSRW5/x9vJusceEXPy4dL4UhkIDUHTTl+ieuqCO&#10;Kf7zP5rKSs6/Zy1UrRMsZvGQDJLFyHZT+ePV6be9/vqmGSvy/wBX+r59K3jVV/TIA654Lqbb2OWO&#10;R9v01TWKhZVrJZIqUmQ3SQolm1Bfq54Y86R7vJeqV1cK5+z5fl0SXN65YxwnVTB/LB6GzaeE67wO&#10;Oyybm2bRbmaakdaCgo56injpqv8A3VKGjUcrxYEgXB+vsvN5GWOsavs/y9eRp3KvD+kw8/8AV5dI&#10;uprdk0VB4KPYBpchrLfeVOXeYAgr/k8FJTxxqoJ1eouzH0khbX9p7i7s0iB4MRn9n+fo2hS7kNZm&#10;qv8AqzxP+T8+ok248jG4ehmGKjcKyx44mC58AitICTqGgDl+f68+w/cXxY0iP+rPy6VrY2xyRU9M&#10;tfmv4hCkE2Qqo50nEtRVxtC85W62CeT0kH82/r7LZrkMKE5/4v8A1V6NoNqVYy4TjXpDZXcFMk2g&#10;SM8aSDRMSpJb8jSPz/UX9pG1OtQfn0pjtvCiII9ekzUZqryTtj6ISI8xj0TujMCQeUUGy2H4sb29&#10;+SN2poOelllHDRiy8P8AV/qHQ79bdL5TckgramWOlRVZ5q2sdaSkhQaC80klQbgKOAA1z/T2I9t2&#10;55KGU0B9fLj/ALHQZ327WByIU/y+v+WvTzvcbawmRG19pZOPKVdBFBBlc7PSq2IXKysZGosVGqeW&#10;VYBbySfUtwPT7vfRWUDaIWq3mfnnh01s7XEh8W6SgPAVzT/B/qGa9MuJ2dPU1EX3En8RmZnkaoe0&#10;3r/UplYfjVew40+0USMp1lsf5OlV9MqmrpRf+L/ydCDR7PnqZBBjcbLUVah1KmIeCKawZWEn9pRZ&#10;bMPxz7cuXV1Glqmn+fouW5iRq0oCf5H8+hOxXVu585PDSyJLUVP7Un21ParplkceJWdv1NYArc8A&#10;C/tGUmcUU9Ul3C3t/wBQj/J8+nKq2C+BZoWkSWWJCXSmczNEUezhzBcA/W6kceyxg5chm+E0/Z+3&#10;/P0lfdfqB2inU+LcVTjqaZcThBSmlMRkyk6L93JKFH7VKdWpGJ54QWW3Pt5p5tGiD9pr9n+br0EH&#10;jGs0lK+X+f8A4vpO5DdeayVU01bPVyS+Iu81S8ks7TX0qqsS2sf4fUey0z3Iclmz5n5/b0bJZwxo&#10;AoqPX5dN38Kymbnp4jVu0Tz2KzFVEcZBvHEXsL2Nj/a9uqlzNTOPn0nmuLe3FCuR0IeH67xeOi8y&#10;GKNoAzmMsCyeT1O5eT9YJ5t+Pa5YTGPiyBwPRXLemXAGOkrul8RjoZIYJKZZFjMgYOqBF/UDrH1I&#10;0/j/AGHupUHg37OrwzSOdNPl0EZzcU8jmKpD2ZTrUp42NrsbH6X/AB7bSEljUV/1cejIBlUAinUK&#10;tz3jLRU06tJMgaSWIDWqKt3TUOP8Pdxbtq4V6sFrk9Bxm90xVDGCjkMyEMh1lvJ9wvEvAP8AW/09&#10;r4omQav9X+r+XXikgHcOkrS/xKrSQo5WbXqiiUqw8RF3Muv1Dn6W9qYR4ppqp0y0Y8xTrPTYKtq5&#10;tdRUzxSn0RRsh+3J/ttJ/ipuw93lVmxqwMfb1ZHaEfD+fT/SbHCkSTkTKzArJa7Bl0iRyD+Tck/7&#10;D234QAycdefcZiNIJHU6PJbZ25HJPV1dlXUwKyp5yirdo0U8Wv8AUfUfT2stow9K5HSKbxZvhGf8&#10;vRfewu8hd4NvUnmlDEU8pkfTpf6ax/gfp7WyRaBUcOlEFnQVmGDx6Knndy7gz1W4r6moljqlKmHX&#10;KY1AbUpCj8f0b/Y/2fbfjHToH2dH9paQooZWoPT04Y9Om6PESurVc/pVlCR6WvqAaxW5/wB79tN3&#10;Hu6UOyI1FNep0zmkVoYFSniChpXd9JPo+gT8+91NPl1oDUc5J6QlVO08gZArspPLG6g25v7p0uQB&#10;VA6Z3+7jX1rbyEC63YD8aI7fgXsPe1NTx61II0oxFa9TKTZ2Qy/+UQJK7JKJHQowUKf03P8AsRz7&#10;cMuhcmn59e12pWhWlR0IWJ6WL4ybJ5moWip6NdcXiXyVNbVzHSaeKAMDIFT1G/pH0PqZfd0uqrXx&#10;Ps/zf8X0lnCmiola/wCDqRHs6isGooJSY2JFQYDGZQv1V/8AEf4E+2jdhWrxPSUxYzH04U1BT0ja&#10;lLJJFcswT1Pf6qT/AE91acPknpEbZdRPWWSY3sukRfhGYhQf9pH+9e2wy+vXjCPwnply9U0EIOlW&#10;1MV8iNwpA5U+7eWOtrASR0m4Kl0jFUQwSFnl1yBQgI9LLc+9hGPDpRJpEdD02V2Uimu0IhJa7kqx&#10;csrclVH0sv09qEiZsaekrhAooc46QeTy8JMogvxYMj3umk8zAf0bn2cWts1Ksv8Aqx1qVIyla8f8&#10;3SMrcnUs6SK1tDgoV020kchh/X+vs5hg8gvRRcLTIOP+L6hvkHcM5YgEEIg+gf8AJ44t7fWI1pTp&#10;kudFA35f7PUP7hFQtLTCdv8AVXZQL/lvbxiPmem2kOnj/q/Lpqkq1eaSwjiURq0rDUxEP50/4H6j&#10;3dI2JoD0wxJHXFnEwp5EDgBgEQBwAoWxJH+t7fWIk56r1nji+7XTGg41AM506rN6ghPu6R0NempG&#10;I7eo7Y+hjldggWSSwlK2BuAfVqF7/wCv7fEjjB6Z6Z5aSERyrFZ2udErm7g83AP19vRuxOT16vUP&#10;+GQyWJjF+dcrLqZiByB/xHtwyEZr02JAzEUr5dcv4AhCtGpCBJPSFCEl1vqP0+vvX1Plq6e0H06d&#10;qfCKIigj0hVDqT+4WYkF2IPP+v7akuQvn1XwWPT5T4Zo2Sci+qIhyOZdI+i6fwPxb2le6Ur8XVvp&#10;mP8Aq/2Op8GLeUl0j0RhuCFdmFvqABx/sPbBulAoePTi2uP9jrusoC6NoSVCQBHOFLO5XhgR/T/D&#10;/Ye9fVj0/wBX7evfS/6qdNdLgqiV3ujEBRbWhR1Ym4Kkf7x79JeKAM0HW0t1clV48On6HbVSHd6g&#10;GRBEGiv6nQX5a31ufdk3GAL3N5f6v9XDp+KyjV/1T05R4KQxmaOJ9KyWdJB4yABwyHn/AF7+23vU&#10;J1A4+z/V/m6ZubSRWqgqDw+zNP8AVXrLHtqaaSB3VArC7FjqPq5VCP8AD2yb7+E/4OtpbkJRx08S&#10;7XhhUh0V5AilQPqDb1gAfj3WS+JXj+zqn08YJIr/AKvy6ZanCrDyiKrNYoQGDrb9Sf0491F2SvH/&#10;AA9XWKMDPH59YoqemSX98cBAqlwuvyKLOSCPwf6+9mQsMdVeJBXNPP8A1Dp2impyskcCOdIFn06V&#10;U29fP59+LsRTpoLGPxfyPUhG8oCXAjsQ7BkYkAWCkH8/4D21rb06fRlYaRJ+Xn/g/n1z1RwjTIVj&#10;RGSwYKbjT+sj8XHNvexRviFOk80GrJz/AKv9WeoclXrmDR+J0TUsVyjDUQRq0j6cfQe9k04dMjtF&#10;AOk9NU01NNdVjkhBczKTo0IVuCp/1/pb2/CjuajrZLcKdJubNwIJWLKVWwDhlPJ/Utz9T7MVtdVO&#10;mvEzSvTI24m8sniIEAUlHEv9r8rpP0/pb2oFmvn/AKv8PXi9OJ/1fl1Dl3HrjJNQEXkkMSGYhv03&#10;9urZiuFHVfGof9jpunzSyVKy+TSr6Qya9SlAPS5A/Nvx7eFrjIr1oy19T0w12ZtL5Edo1DuBp51C&#10;31AH9famKDt+HqplP4RTrDNkI2YSzTB49Po/LDi/N/z7dENG+H/V/q8+qMWbj0xz1rJLZXKIbMrK&#10;WtY8sp9q1jXjp/y9ex59RRWRvPIKd2ILWlYhQQfSfQx5t/Q+7hSMAU/LrfXcWRMTNG6PISAp5Nil&#10;vQ5t/Xj6e9qNTaemGmoSAOoxqHdXkW0YUgIQbE/1IH1t/j7fVQvTRmc/LqP94t5A7BpNJ0lmsWN7&#10;W1H6n/H2pWIFa9a1Oc16hy5QFiJFEIUaX08gENYaj7t4Kj59e0+ZPWcZmKKRo0DPJ4/S6r6bFr2v&#10;/r/X3YRqD1qlOpYyDaSAxCMFDWBA4WwP+8e7V6ZdgM16iCq8yPCXVvQ5sDwLE6dVvevt6aADj9QY&#10;P8x6/n02fdPErxSLpZdWkI11a7kBr/72Le98evaI0H6S0/y9c5KpUuhkJe6C1iiH02tc/Qf77n3q&#10;nXvt49cxVqVOj6qv7lySqm/FifqPfqdbA6lLVv8AUuysBZSovcjhiD79oBzTrUsqLSvWZJi0fkVi&#10;1i12P6gb/j/Y+6mNaZHXgQVqOslLXTRG6yyAMb6b6tRIBJA/HupRcYr15Samo/y/n1Ngq5ZZ0WeU&#10;kMblNXqCgXS/+w/s/j350XSaDquoliNPU6CsUsVBsVtdtIQOLXAb/H+vtihFAeqPHxPUhKoO2mUh&#10;bmylPVpP05HuwQtw6TmnWariJZCzhlKIEdFXVcILgj+v9fetOdPW8AVr0wPGrA3d0Ouy3CoGsLtq&#10;P0v7UgaVpw6WJKAgoem6am0WkElzpNmDjSxY/Qge9+XW+OfXqLK0yXZXVWjsdJBe6n9RUDm31t78&#10;OvdchVAutyV1ccAqPpc6vfqHpoyx5BPU6OoCMdVgixrrIOq9zwfdqHz6TMQSacOs81XrKrctpb0N&#10;9fxyAPx+R7r177eobSxadRLayrIluFspsEb3YCvVToGadRf1jSSqH1MwYFbg8rY/7Hj3YKB1TBFB&#10;jrr90/sDUAy6XUatJDeoMf8AX+t/dqHrQNTQdMVTPNSuwfhHb9tkLm5JuVZffq9WAB65vUCN4mY2&#10;Ih1qPr+sg8L+Lf097x16nT/RVZ0eRSFDnSS1kAClbjj3UrXj1sGnHqamRIYkaCALaw7sWU/ge9FA&#10;RTreoVz15qpLu9yC6aGVri1hZTzz71ooMeXW9Q8+m2WojljVnRDIkj6pQLtp8Y02I97CsD0w7E4p&#10;TrADDIwCm0oINxweF+l/z/T3pweJ6aI6xaNXlWRFKPqseC6leNQPtwHA6sOo2phGrRO7svpDESFX&#10;9VmB/wBb+vvfXvPPWaSfyTrFCNDBULc6luq2cW/Hv3zPXvLrKtUqyKpJFm5Ivzx9b+/FSBXy6TsS&#10;ajy6zrmVhdbsp5jDBn0PZVsGF/bnhqyivXldl4dR6rcaXljAjaRk0sXYcgnV6W/r72IUHWyWbJ9O&#10;oS5uGeGR5YmWQaVjX8Gy21N7cApgdUYUHSYr6zVIyjTpfxswsbhtNz7Uxl1p6dJzTpklqgpF0AX6&#10;OVZg314Nv8fzb27WvVWBAqOuK1qqrM7SAuACo1uun+xqv79U9Uq4GR13DPPJGygkAKdSFShBvwRf&#10;8f0v7sgZzpHVgT5inXRmqUAP1AIub88/k+3NLDBWv5/7PVsHh1ilnZbEINRa+lyQ5Yi7uD/j7c8J&#10;SOH8+my9DTrDSTTGVmdlCBR4wXuWduWuv9fe1jVcjqokY8enf7l1UjgBQGUIPVc8sB/yP34RgNXq&#10;2o9ZaXJsGLKAylip1XX9Jtyfd6dUrXrLW5u4WAlgDYEKbrwtvV79QDrVadMEbJqacycWPpW5F2ub&#10;Ne3vfXh69cYWZHBMasmtdbX5VXW6m/49+60MdPEZVgwDKAQNaDkAf2dVv9v791frmZHRdCnUyqRY&#10;GyEHj6+/da6zR+oKHuFX6lBqAb6m49+691MiZV1EuphFizEHUGt6VUH8f0Hv3WusQlD+oC9/1W/F&#10;vybf7c+959OmXkGVHWGSWFRcMbM4/wA2E9R08lv9f8+/UJ6TVA6wsC0ZZmawBKgfQg8jWP6/1tx7&#10;qMGnXjkV64rIzNHw5YEaraglv7JNv9v73SnXq16c/u5iV+qlQNBC+n/arE8/7f3ZQKde0jrlJZ1Y&#10;ixfSGLM2n1H62X88+7de6aSAokEhLFgNYVBpU/2WP092619vWenILaFJdragFUsvq0E8Acc3tx79&#10;1qoHHp8pmAREQi9ieLIYwORx/h7bYVPVSRx6daWplYNeR3kaQxrclbqnpL3/ADcC4PvYA/PrQbNO&#10;lAk6xxgOfwF8gOocL9JD/vXvek9W6b6moV7hQxWyrqb0g2OkD3qgGT1QJRtXUNipHOhBcCMhtTBt&#10;PIHux+f5dW49NscbeV47swbUwLLoN/6X93i0l89NN8up+ISRWU3KSByokP1YAklVP9Px7elC6cfn&#10;1RM6vtPQt4CjlMby3MJaVfDo0HUqLZjO34J/p7L5Y2IoOvEZ6wZiR9P6nbQHKajdbA83YfX/AF/b&#10;MaMGrw6qD0kJ43qy0hH7ahlITlWH5NvZhGhIp1Vm8h0lqmJF/YBdY2U821OpI5AX+oPtSF7QvSWa&#10;VUFG8x/q/wBX8+mWOgYq5LF0VWJLtpJXVdSw/wAR9fdkJRq06at2iB8RjT7P9X+XrLAZKRiqsSjk&#10;Kya9QXWddwD79I1WBHThuE1GnCvShgqk/UDquQul1ZbgJYeoce6nIx1YTpWor0/Ukp8YOiIxlf0X&#10;e8TFr+QEfg+6+GCBqHXuyRiadPkFTHHZtIJjYngu7ID9dIHurKgXI6t4a+Q6eJ61p6eFYSwd2Vtf&#10;pHkj0enVEf8Aob34MlNI68BTj1ipZQbs7sP0goBpjAThGv8AT3Y5FPXrxwel/jK0TKWYKPSoMgLa&#10;SoUaQZPoPaaRW4Afn0pEgKgV4dO8E0U8Th1Ba/1WTWrFT9D/AMV900MRw6cLdtQeltjq2KGODW2m&#10;4k0ReUEx6VARkX8AC1h7MLIqCB6ceiPcYZytaYOR9madCfi8xNVRAmdppRGAGOoLGU48kjDi/wCD&#10;7NTL/Bw6DrwivcOhWxO8Jqeiipq2QQw2iXxIxkSFzYM+pfSAbf2v9j7chuNbFVOR04bcMg0r0JSV&#10;tHJDB9vUGeORWMquttJPIKOOD/gfp7M4ZY1/tj0lnglVKBP29KbCvTOzRCJfNYtFKS3I+tn/AB/r&#10;ezaJoZFrFkdFEokUEE08vsPU54TBVrLKSoGkISCdQC2WP6/7Dn2ut4XuGESdI5TrWhbPSoxdYqRP&#10;LZNIDuIJbquu/NiPz7XfTzR9pHy69E8MY456Lj2flUy9TWQyxsJIEMkUMgvTiWxN0UfqsfVq/F/b&#10;iwOh8Q9KFdW4HotGfNZPiKKoaT7cUkkmolw0P3TW1xtIfqqmxU/7H2zKAxNR/s9GkTVCgtTA6WWw&#10;aGKq3tivGY44snHS4+adah0kpbLeoeS39ltTL/re2JEKDh1efQkdWan+o9DBlkr6TO1+Jp2ELUdT&#10;I0EcTLIiwoL31n0qAurQT6iPrz70NOihH29FaICTQ4JJ/b041mOmrsak/wBwsv2kLVNVI+hG9a6E&#10;R/8AG/1/2PtKugPnh15hpah6D6jr0erkp5oyAjvG9/QFVmvHKv8Aqv63/Pt2QBAGX/V59eB08PPo&#10;xPVy4uiraaoytbaKoZbt4PQkCspEzv8AgX1Ae1sErKo6RyzkNjy6FpY4s3n6aujgevpaGqYTxQ6F&#10;lNIqmJBFOf0MSBZ/6C3P6Q94kiOHLcc/t6QuxrqC/F/l8+hp281NRyRLIz/5tdLlXYgCwKEXP+tx&#10;7OopTPH6E9J5YwBrmTpQZ4+eKXxkMkq3o01AHyuoRm8S8/1+vtfbxunxHHRZIsUhPhx0PXKgpXEE&#10;T1KOHYusCldMbiGMMUcN9C3qJ9vmjGkbZ6bMYjHdjpwnaQGhXzOq08kk4aJdMeoxDVGSPwOR73It&#10;RRjU+fWmaMrSE1P+X/i6dZ5JI2SX7jyNH4SrxoeBG3Osv+OefbqINIIPTSGSve3SKmdLnSZDGk0j&#10;qHOsHWtkLSfkfT/W9p2LqxNfPq0k5ekQ+z/J0/UdLHRU0byESVCAS+EN5IwJh/ukn6gf193LNIlG&#10;9OtogC/6uPTlRqEiLTUxaKoqTdIw/gUxjyRsgH5/1Q/1/dy50BV8hTpTbxIG1U6780w1RBbeRhCZ&#10;I9OgQ21EKf6D8fn3Ty63KSDgdQYo0kiqIm9Wks5QhG9Rbll/w9vI7YFK9NAJqqOPWSGOSVZF5Kol&#10;0L8gITfQAP6Dj/C/uktw0WNPVwyq3b5dYau80Qgjdlp4fMksZUoZ2lFtA/qoI4/w9to5PdXjn/Y6&#10;bm1O1a0rnqMjxRrHqUsTGqmJSdKBeLAi3vwZlatelUcDvEKHj1JYqoE0ZcNKpDXADeMNpRL/ANP8&#10;fe5GY8W49JWhLEhlrpP+DrDWQLDKtNUQqsawpLE4fyRs72LCRj9P8FH+t7djJK/F1QMQdAXH+r0/&#10;4vrGtMTPIdAU+NW0AKqrEReNn/px9PdxInBvLpsa2qK0APUKqRlDOGYhE8gQ6SJTfT47n/b8+7lV&#10;bPTDqVapPTf91L/Q/wDJnv3hx+nW9fz/AJ9f/9GtVKuORpA41DSFAYPdyBYIB+NP09z8sZIB6hNh&#10;Q0HXmUvAyJFodBrSW4Lkn+wAPV+n+vH49vCgx1Xz67o6jmNFSUITodwjXjZls4bTxYm/091KLWp6&#10;8eFeppgigiVY1ARrtEsZ1K7KL+Mi/wDZHFj/AE97oBw61U16hh2ZJCY2kaRLRMRZEYH9+O39AOPe&#10;6DrZp59cpI5fLCWSOVwl6aNjpCah60U/7z71inTNYvTrJFHJFLDBIUkRrrMf1BtY1eP/AJB+nvWO&#10;PVaJxB/l1kPj0GyJdndSCQSYAeAq/wC2966rgZrXrMuqNeVYM4+gjfWVt+kEce9MBT4qdOKqmhr/&#10;AIOumjUU3rgP7ikWl1M1gfQNH+H9PemU0FD15nOrtPUXwTK6M0I8MrWbSUVQEHpDA/S3uwqFFeqV&#10;YjNesQSPz6ox6lLWJtwL/o97zTquep8EIV52ljVVeJQ3FozYjTe/9r+vv3WievTxGVpGHJiRSDbU&#10;yX+jL71nrw6j6ZisbyHyBWB1MXB1Mt9TD6c+9ahWlf8AB0oM8aIFC5p1Oji0EO6Qi6AqzH1ci4UA&#10;/wBPe6EcemSS3cB1zRyzrHYEySFFi0g2kFypJH+Hu4NelaG3KVY56ySK8umTyWIuqoUVRGR+o3+v&#10;P49sqayH8/8AD00zoDQGvUaUSFUeGZ4QZEWbToYMFWwBB9u16oxEpp5jqRTpESSoBmlkQEgqg9Kf&#10;qf8Ap/U+/HTp7unC0gTQvXJAvlRpSW0uy2VdEZcR8ln/AD/r/n3QImDTpou4wepNQpiUMpaLU6AG&#10;IJKJjazJrP0t7cJoMY6oWLCh6gSXE8MaRG7EXkOpnJZdbjSOL+2mdBjrxY0APDrkojkklEUUiI0W&#10;hzIrRXYGx0g/Uf09+Eik0Hn1shiucjriqwpK1OwkWXRYuULqUI1JIW/AH0UH3V5UTB49WCVFa9du&#10;9VFRyvCzhSjN4306h69DSC4/xv73FKHNBw6sFVTUnrOkESCP9coYR8OAvmkCDWLjgkH3omLVULU9&#10;OF2YU65xyLCdbxqYlvrhIAYWOlbH/iT7fqdNQOmKsGz12sUcZKhWRPVLGb6+X5Zf959+UCmRx/1e&#10;XXmApq9euRVBEXMulQGutrN5C3AF/wAW9tqi6vhx/l6oK9cw1OQmmRiLKru9m8Uem+sM3H1Gm36v&#10;b2mmAOvEGvUiIQyAO5kSSdLxIYzGhW99Rv8A4f191JIOB1Wqg93XGWdFdoI4UeWAKzykMFIYcDV+&#10;fe6k8OPTjEUBB68HVjIGlWNlCsyqdRsV9KqPwPxb3uvl1osSvHrEotFraSQKGu6W0tyPSAv5/p73&#10;Gkj4/wBVOtKrHrHTssobUGCPHdbixuDxqH9f6j3vSyNnrZBTrPchiXIsyaEVF/obEsf6m3Pu2qnE&#10;de1nz64+ExSvpmkUlABo0mMi1tLj8f4j3Utq8utE164qjFyHYo5C6NANmUfRWP492D4pTp1PkfLq&#10;TKHLJqjRSbDRf9QA4Zv8T72Gr16pLUAr1gMZYr6vG1xZkCsrNb1Lb+n+v72W6tQV4U67hbRLHodv&#10;UxUsAiqLfRB/h7qWxw6qw8+vRRz+RwzHXr/WBYqrfQEj+g/PvautM9NVHXpkHqVgHZCFb6nWAPTf&#10;/W/Puq6SxPWhx69S2jSWOaFJEdbJJdi4b8KFHtqcMoqor/P16VQeESdf+r167ieSMltJiUEpqIub&#10;A2sR+Px/j73DVlrMOm3Mav8ApV65uDJd2YvGpu6lQQLjg2P09vLHGCSvVmnlYaWYnr0PjaNWDMru&#10;zBRp0LqXlWv/AK3Pu1c06bVI693H9vXRWKUrclwkltDWAlLA86v8PddQ60fDU4Py65xwyRBQbIqh&#10;vHpN7Atf1f8AE+9gg8OrU1DB6yVUIZFU+oiQOHv6CGH0N/dHavn1oo4A+z/UeoUK6X0LGAEPkdBw&#10;tmN9R/1/dxlePVcnj1NcFtRXQFdYxIFvoOgW5/p7rRPPrZ0kfMdcTSgAOW1L9XVNOleLgqW+v+Ht&#10;sU1Y6b6xS1FUoZYzwsQEWosCo1csoHH+t7cJU46vqBweo4jLNrf92ZQT5ZPqdZuUH+t9PbmAOvGl&#10;OpsjJFJFqhkaSQKqmESM3lC86rfi3tsVPA9eArw64oyvKkbRlURrSEG7FALKFB5+v497Ktxr16hP&#10;WQxLrdSGGmO7al9a3/SEt/yd7tmnW+sZQA6AqnU1yb2UA8oxH497691ymDhYoxpa6BVYfW44bTb8&#10;e6JTUT59VHWdAqKySAAD1S/2tXNgxX+vurISajrxHp1gkaM6ZornSRqjAJAKelWI/r7pT16rUVp1&#10;y8BVGkkj1lv1qQAEX8Oo/r71x691nhjiiCnWCDpMbSFdben6G/Nz9fe6mlOq4rWvXSt5JJdIN0ub&#10;EM6hfwQo/wAPeurDPDruGOeSZCpDgX0Mx8ZYSroIC/n/AGPvfXusltQ0KGRkuGun00tYhb/j+nvX&#10;XuupagWVBaTWeeLsoH1JH+9i3v3XusQjV5OGBW1zf9Yb/Ae3A9BQ9XDdZVgiEgkViJA3JcEEgD6X&#10;9+Ys32dVY+Z67LCWNrmwGoFv9Zv08+66SM9aBB4dY/tImAZVutm1X9Rvf9It/T37UevcePWfiNVW&#10;KnV49BOiX0aJb+llP1vb/D3oUPE069QDh170OwOkg6vUCjBr2tqDD6/6/vXXusrISIyhdw1gpfjk&#10;W1Lf+n9PdTq/D146vLrowgPqcQJqCkaZQxu406SP9h9PewD5nrxFeI66ljRyGvfSp1izWYA3UFh/&#10;vXvQDVqD1ugK8OsJ4a8aj9xh6Qz2SwuLKfpbT7c+3po8cdY2icr6QjOFNnPpb+jFSf8AePesdbWv&#10;WTxM5X1FLkEuG1eoLa3v1R1Y6j59clR1DiSZebaeCCRb1ce9hiOHWiKefUIu2kCEFm4EcgYk62/q&#10;Pxx72wrmnVOJz1zWIHRdrOijy2+rcX1f7H8+7AkLTrYYjz6kKsClXIF7gAn6Ekf2vde4eXVw465h&#10;USN7aTrFypt6QTe6/wCHupNcEdWrXh1ismp3eFJVCKqizFxccOAP9V9L+9ngBXrZwM9Yk0RsF5Ot&#10;ja5dtfPqJX6Cx97IYjB6bLL59ZyqvIWV7oiAWIC8f6/vRDUoc9eVk8j1GKlpHWNWXWB5G/sWJ4N/&#10;9492qyrnqwcE4PUkxin0abjlVsDZXa3qP++PvWturZOBnrsBL+NlCBjcn8/p4K+6kmtT146gc9YX&#10;1RW0ljGQAxvzb6Kf9f8Ar7ug8+qMaCtadcCPIrKVuRqZfrrsG9RF/dh8XWo31HJr1yVEcagSqkfp&#10;kA5Zfz72T1eRjSleuUEcrkhpAELfoH0sBZAL+/fLpjj1HUGNhHKuly5QWUtqDC63t/X3sg9XMZpU&#10;dZYimpRKoaQEaQVI0kr9SD9D/X3rh1Udpx10Y5JCFd1IDMwAPqUD9TKPd9bEU6cVpGHHrhpRz6Wd&#10;gLhSFU6gpsGP9b/Xn3Xh1bQOLHrJFrb6hSVuY9fDc3J96PTPnQdeUy+k2Yli6KQPSgVtJDf1t73T&#10;p0iqAdYBCGe1zZ2s7/2WIBte3vfVlFB16KPSjKAgOoxlQfz+r36vW6qOPUuOSGWIKUufo5N1Itx6&#10;W/PuvDppmFeA6wkxxTogudIs6Frqxbj8D6j/AB9++3qhpxp13LCE0lGLs8gDFuXsB+CPfuqOpbga&#10;ddtEhja8jKqIQHv6la/Kjn/Ye9Ctetxgp59YVEmmG37ialCvJ+sEL6uT7t08ZD5DrqRLhJAV9Jsy&#10;NySt/Swt/X37pskk1PUuJPKrsxYrEgdwRpA402B/w9+6diXzHUIqyxWBcaGOkgrpKn6Ak+/efVWU&#10;o1R59drF6UuAoJB41MynTywA/wBV79XqoajV64IVKs0odTyoVeGYBv7f55H49749Oakbj1nLQxN4&#10;/HpSZPUELFQ31BIHvXl1vUukgdR4QCpR1aRw5ZALhLA+liD+ffs9NoCWx1nQ+aRg6qtm+iknVpH1&#10;I/x9+4DpQvox64zSI4QRNfSV0f0B08ow/wAPfh1tgoHaeuCEJyRy+mwHPqtdve+qjHWAKALIukOe&#10;PySx5Nz731rrK0bgpdlKRkEhuXsV9Okf6349668TpHr1Hb1gurSFmsCGH6QvAXn3r7OmSQ3Edco0&#10;Y2ZQfHqIIPqYMF5Kge9dVwMdeuANa+o8jk241flfe/n17rtpHaQuAbWAVv7KMByL/wCPPu8fxda8&#10;uvLE/mEsQTlQsqG1r2/UPdGwx695Z64nWrEunIDahH9OT6WPvXW+uOp9bFwptbSLc2P1J978+vdZ&#10;xaRzwqoQvqVbKnp4v/r+/de+XUdn0ONBAYiwRTxb8sT73w6fVaZ66ZioLA6ltdz9Sb/pC+99b67V&#10;U+2RmUq4kuIyNTAH6Mf8f9b3rrRVSeuUi+UqBq9JUjTwCQPUSP6n8+/U62MYHXF4w63X+xpspb8W&#10;9Q9762D1y1xaikOtXCcj/H+0y/4e9fLrWePWYozrJIbMLBFMgtI2nhtI9++XXuo0njHgA1NpJJur&#10;nTe4Xkf09+HzH+r168atmvDrO0h0qCbaio4vc2X+vvWkV6cE0gGkHrCYyIWJIYK4ZVZtDci4Ye9/&#10;LqhJY1r10gd1FybSKDrJQvc86Qbf7z795dONNI40auuJYhtOmT9QA/P9m3qPv3TVPXrzyWjeNmYP&#10;IljoVypT6KD703VHr+XWSNJHBC6h6RrAJCsQORp/PvVOmuvFW4WOw/SFT9CcDkEj3unp17rAnmci&#10;NlGrkKFa+sKbcD/D3XPA9b65jzoSoYHTz6iw/cH6b297z1rrmzeYI7kMwNtJu4Uji/Pv3Hr3WJkV&#10;2aNWW/oMjFNPpHKrf36made65SQq5sQujSoCgfQqLXB9+K1691jlklTxqrlvHc2v6Qrfgj3vhw6U&#10;qKr1kinb9xDpIdQToPrBtx4v+J97631hKTMVuvjINmOvUHUCy6l/1vx79nr1R16SQLNTL+4t3ICK&#10;bIzKLP8A7D/A+/Hj1rSMnrOvqX+gBJ0sLkEnkKT+B79QdVIHp1hFmlAUuoQeSTUODxpVbn/be9ee&#10;D1rSfI9cmj0mZQJNOkfQWTgWIH+9+/aetaCeJ6wgALGjLwGVkIV25IuT6fz70QBx68yqo49ZlkbT&#10;p1WIZgoYeph/gOP9tb36vl02Cp6yBI2t+5JEQ4IKhbk2/S1/x79jy60fl1w8LLqkABLmx0f27X9V&#10;v8f9f3qh49b64lSLtpC+QAWZvoVHDEf8b92p04q+YPXSrIZFMzvI1gyoujQrH9Ra/v1DXPWtDVqD&#10;1xnkkeUFndUQoAQgCnSttLMPdTWvWtDdYHkQuHdbOxULGq3uCvLkn3o9e8N/TrIUjkkplUggNxzo&#10;VSFFgSf9t79Th17Q/p1ykgijt5JFVr+vSUN9K2CqTzx72QBx6rQjj1xiVCFkUMPr4xqGhiwuWcj8&#10;n8+9fPrzYpn/AFenXmAiilIjViwIJ/ToGu3pP9APp7uIyRgdb7KVJ64+UyenUyaWVtZuFtpulmJ5&#10;P0591NQaHqvlUdZaYvIriWRiS/LuVfyC3AP+t/j78vz6sKVz1jaJYzzI/kuTrYARknkjjj34gDrx&#10;xkdd6W0+qNX18x8h9LD6MgI+lv8AePfs06stSfip1gVR63SxW2lIyLgm92Z1/qfz71Tq9CCajyPX&#10;cx06IxEhDabpZ0JKj6oR+L3t78cdUZmHAV7evEm7W1KoQaAxsCQebE/X36p68sraR1iqo5XivDKd&#10;aEyqFGtfIOFB/wBh731sM7GladY0hk8CSSsUKi0hAuxIW/C/j/Ye9afPrYRtWeuZZzEWUG9vzo1m&#10;zfVh/U/kf1976e6yIdbJyytcW9On1W9Sa/oeb8+/efHqjMOFafz65SIq2CWvcFb3Y6mW78cf4/T3&#10;4inVh8PHqGyo6qQHEjgwFVuqKfrqP+8+/dbHXaBEjYX0vwxP6Wc/XUh/ofx7117rlHGrGWc3880U&#10;aF9AcBUkspAb0lrD1N9b+7eXWs+fXo0BN5hrfUfHJdzdl/UB/sf6+9fb17Or5dRjpJ1uAsWsoYzf&#10;hr2Lf63vXVupMvkiaHxhTG+kxOn0a63Kt73SnWuuJdWZeGDRhASF44XlBz/hb3rr3Xm0tGQyqsrA&#10;ldA1G/8AtQ/B/r73jr3WFYXRUdkGoODITyzBhwFU/T8ce/dbr14xBiCQY+bxxjgXIu0LD8X/AFW9&#10;+6913pKSShfWFjUDVYW0izBLfj+nvRA6bMYOT1zghVmRkBRSNTKx0AsVuXB/x/rf36mevaFHXHX5&#10;0ZWbTpYiMji+k/p1/Q/6/vfV+HXTT/sgopVw5J0lnGiM+MB/8be/fLrRUNg9eiK639AvpDSEcEKe&#10;QxHutPXpoQqDXrGrK3m1HW2r0vbgrfgC/wDh72R05oUdc1JiVS3MTsf2kjBVCR+f9j791ag4DqHU&#10;Q6pmkjZlaNkZGUc2YXtb3vrxVWAr16Ma2JZbhS2rWP1EfS4H9ffjgdb4CnWUMirwzRuurW0d9JLG&#10;6hv9b37rfWAgAC/MrAFSL/6/197691wZWNmYyL6hpdVDK35Clz9Pfut/LrM8TSeoMullQtDqQICF&#10;/WdX5/r70DmnTaurEr6Y6wGKVgpQAgNw3BUhfqpI/wB4PvdR1cn06kM2t/20CqGUMiltN7csLfQX&#10;5Hv3Xvt66ZFMcgbVcITGPGTGSTdufyPfuvdYyLglrINIIKfp1W/T/h791vrkqKsTu4F3GkG+kAKe&#10;Rz795060ePXZcSuVjA0RlRrZndXa3JH+B/Hv3DrQPWRP8m0ExwsJCHsDYq5W4Jvz+feut4PDrAzS&#10;al9QUOFIsePpyfe8dex1zjjVwJls/p0Sljyq/RLf4W/33596PXuuZneBY4/GACzgyn1XQH0jSf8A&#10;ivv1AetcT1ikZ1EcxIRS+tLGy6lGhiR70VDdeIB4+XXOIwlkb067HXz6WIHpLH/H22UYDqpBzTrk&#10;ztIkzBVUlArvYEnSfSB7rQqetUoesbkhQJFWQrpcAizLb8D/AA93UE1I62BXI65NU62fUtrxr5EI&#10;cvpC+gi3+FvdNOadaoOHmOsdo0UTCaQSyCyADUQAPVdfx/rH37NaEdaPHPXDyTMjBDYaQpfkFj9L&#10;Mp/3w92AGoV62M8Ouao62e5Q8KeNPp4Bsf6+7OfLq7EcOsxlSFNJ9RLNpNtfP9r6e2qVPTZya9dK&#10;RIyMi6gQoPB1CyfRB+P9Ye/cOt+XXqcJIX1KV0kALNyS9/Xb/XPvxJ60SadTA0Wpr2WMGyaOCSP1&#10;Cw91z1qnUnXqi1LFwL6NWrWQG5tb/iPevPr1OpUci3jKqWMreoev0+n6e/da6zxoJpVUKUuQVcal&#10;40/pv+f9h72BU9e4dSii3BB/djXShBPDni7f7D24R6cevHhwx1nUHypGrBlUBltHb1N9efzz/h73&#10;59ep28Opo1IwUMXZW9K6dKglbMWb8+9/Pr2k4x15IyWWErrZmvdLW9Z12JP1/wBj7dqKV6fBonDr&#10;M6QyyBzqjeNregurGxtpJH49+qeq0HHqeI5HK6FAUWJUPzpPJJv791brLIQnlCqR+2LMvqCt9GZg&#10;f9v791utOpcVzGEVg5MWslhpv+bkj3vpsmuevFJHRtCr6QTrJ0hjf1jV+fe/n1qtOpUcTW8gWPQw&#10;s7lwp1R/2VU/W30/x91Kg8eqmnWSKXXdJvQTykg1qrM36lkA/wBjb3oIg8v9X7erCoFAcdcg6RNp&#10;C8yAaS13YW/WVv8AT3f4T1Xia16nXUQu8CAyA21EetvoHPP0/wAB70fXpqYr8JPn1Mg0pfS93azF&#10;WZmYA/Ugfge9HrcRBTGOpMrlragHDDlfpe5sWYH8/k+9MQKZ6cJ6lRrKs0QaGIRAAIVOrV6eF0+9&#10;MVI49bOepIjY6nKAak/S37dtP49t1I4HrVfQ9SZJPGqlVuCV0lSNKkrdrn/ibe/Aajk9aAqeu1eY&#10;lbFQDyrAq1zoBYWPvfaKg9WIQdTptUmnyXuVXTc2ChRdSB7r1TrgGZlF21EMLsNPJP6j72vn9nXu&#10;pbAXiAKqC9g7MfJ9PUbNxb3XrfXIWjcKhSW4IAJ4A/qPx7917rikJdj6bsxOtVOkWB4YH2oUdo6v&#10;5Z6kDyAKtnZmAAbkOoUfg/n3vSPTr1B04opKRwHV5B6/JdCxuo1K1/z/AI+6mOvDqlM46xwuoLr+&#10;lrWKaAqvY2DuR+T9b+/CMU+fWyvTgqufGzFbuuoPFduVH6Av4t9B/T21wqPTpvqWWkaNXEK2WQCH&#10;XpEge37rkX/qDx711rrC8bLKnidrysGeQlVjN+VBPv3Hj1v7epkchSV1lCftqpjkTgedhyoP54vz&#10;79jy6111M+pbRgprDFQtg7er1Oo/tX+t/wA+/efWuuYj1sIEaZYxApVlFtcg4YP/AEJP+t/j7suM&#10;0681WHr1OWNUp2Gshrm8erSQQ1iT7rWrcOtABR1LjlDxMhjA0qC76g+pgOCw/wAfz7rTPcOrBhTr&#10;GpUgeUgF9QaTlmYIfSFH4Hu+kfgHW8HqQrQSReMg6wr3JU6wukAW90OpTXqwag09ZIoYvuNdlKDQ&#10;FZ9Ra4FrAn3cPUUPW0ILdSnmRZBGUb1NZQBqW4HII9+Cg9w6cYJWhHXk4uNGlAvpCr+SfoAfeurh&#10;Rp4f6v8AV8+pThQInCBiPoxIulx/xHvZJA62QKVp1hmidzCYjdyDfWdKcDnyH/evbYIrkdMHjjqZ&#10;Ak7gEGMNHYeTVrZVA5Cgfi3ur1IqnH/V69UbWPLqTKjtIjU8gkRI0DM4VCbjhzf+vuuptP6nVwWI&#10;APUiRZVaCKVmcyaQZBawKixAI+o/Hu4yB1414V6zS07o5CgEax43bSsgb6v9f7N/ofetOptXV1kA&#10;X4K9c4bAPGirI/Oj16mSQfpkFv8AePd8de1rStKf6vn11GXYFJGL6SS0hXSWP5F/fh1TieGOpgVG&#10;VrBlPpKaD5OP7Q/p/vPumsVp141HXKL6zRKb3HpYoLErwyyL/vA97PkT1U+p6yQSqQmmMqusqxKl&#10;UXm1yx/2HPvxX16usZJqepeqOKRY1ZSJSWkkJsCDytj/AE90BLEj06dpjrFFGA0njH63IBR4yAFN&#10;wST/AK593Pz60c9SjFrdWl1LZ106SGVmH01D3oGnDr3DrmdbWjhVVcENINJCqrfUn/G/v3Hj17r1&#10;0aQsrF2VNBOi1ihsdDW5H9PejXr3UxlTwmSQk+QeLxgajIL3Ukf4fn3vr3n1zHkCNJZXBAQa/wAB&#10;RYED8f63ur104/1Drfn1yjuZEJjEraibEsLk8seP6e9j4R1p/kf9Xp1nIkiFxoKO2pX4Ji1C9hf+&#10;vvTLqFK9eKgrx6xxwvqE5kGpreMNwxf6Nb/jXupYKNI48OvAUFOpmgSBhM9gkYZtQ0tyfSQfp7Z6&#10;2B59R3aSVyVHAJSOzMCVA/Xcf1H+wPv1etalJoOs1LTqIyzKJg5OtDqOn8hv+N+2Zj249elMKmuo&#10;8Os8KCNjKdRYkxmO7aViDKBa/wCBx7SSliKUxT/V/wAX0YRxqO4nj1xlVTdpWa8yyKw4UgIAF0n6&#10;2/x9scBkdPxKC3H/AIr/AFeXUKpjSbXH6hCUJZtegjSwNtXvWejAcOsUbeoCAlwCEGprLcBRq1fn&#10;8fj/AFXv32dW+3p/xBCIvmOpmIR3ZrpqQWurf6r8/wCw9tSKCc9PIpJGehBxqIo9baCYyWK8lkLe&#10;kNb/AJH7qVxTpT4HnXoT8UqjxuLCwF0fXduL6uPexjp4Cgp0JOKmMkF7AsS4451rrIC2/wAPdGpX&#10;HWx0raErGAx5cMPob2uv+p9q0yoH2dNvHQV9engMzLGWUtYsWkt6gh/SAP629rUWgx0lalTTqNJL&#10;pDBAOSdIcc8n1X/2PtbENQFR0y1FzXprqpWaP1HkcAj6BbWQD2riUBuHSeWTs7W6DjcDssdg4DsS&#10;dV7lgB9CvsQ2BB8vy9Oie4XOuuf+L6ALc8y+Ob0trj9RuLFuP7IPsYWQOAPPoruDSEnor+6ZfuJJ&#10;mKuF1OV1atJAjv6v+Ne5H2oiGgJof+L6C1wpmamnh5/7HRe90SqwqT47FGFgrMyhQeHI9yFtaAsG&#10;Jr/qPRVc6k7CP9Wegz+5Z5VfV+k/qUEAsRc3P/FfYmK1oSePReCK06UmHqmCsQQJdekOXQCxUekM&#10;f6e2rpE8LJ/1UPTo8SnYw6H/AGnUKkiLIXaUqAUFii/jhvYE3VEAJXhny+3pYEc6SRnH7fy6Mvth&#10;42SCNW0gDU7IP1JwWH+39xzurkBmH+rj0fW8BAyKnoyW0ZeY1RmXlQSw+oBt/rX9gLcATGWI41/y&#10;9HG3uFkI+f8An6MXt5410MrXPpDklQdXFlH+t7Ae4ag5x/qz0JE7iKdDbiJJhTo1nT1c3Ulit7hb&#10;/n/XHsM3IUk149HMKDwRj8+hBopdcStyPINLrZSSVNgxJ+h/rf2VSrjo3tYgbcmtOP8Al49KaC5X&#10;82AP+q+oP9R7L5Rmg6YkJjxXpxDPoA/ssNV+Dxe9vbZBC9WQkjVXrkJOLAEcH+v+xP8AsfbdOrl+&#10;oFUb6SukHVwCfU/HMY/1/r7dj1eXTLUbj0lsnoBB51En0fgD8n2Ywah022jSekjUS6RIv9oA2H1P&#10;+29msIJoei6RmV8dJp5AWl1kG1iq3vY6f1W/H+t7XquB0imatSfXpgnqfFqfxhncEAH0nT9Aw/1/&#10;r7WpFUenScnSKnptassTxcyMNaXuRx/U/X/X9v8AgLTh1R5zQCv+r06wPWPKrAyWCgKAWtwDYe7r&#10;EBwHTfisBg9ZPOvqVmB0WIN9RF/6D3bQ3p1fxB5t/Lrgat0GkyJoIJa40uR/Z/2NvevC86dUMhrS&#10;tfy64JLdb6/rzqH0I+tjb3bwz1qNmqQTTrJ9xGVZi9iE5Fj9Px794bdOq6hu5q9NlXO0v+7bfRWs&#10;DYqq+kED25DEQakefVJnB4HHSDyMxJN76C1lUA6C1rFh/r/19m0C5wOkruoHHoPslUTRH9wABmdQ&#10;BySnjspUH2d2qoeHH/iuiWd3YkeWekNVtp5VVC6rBiLM9x6gf8R7O4dI49I2qekdXSoSYmJaJtXq&#10;B1jVpHNv9f8AHs1iEwodPTASGQEE56T0yqJQ4ciIJZ/IbcqLDSPZnGSwyM9IJVRGIU16iNKhAUO1&#10;5GPrVbL6T9GJ9u06a6bZ5PJM8hOgLGqslrKwVbBi3+PtTGNK9Nvx6jXujagGjuCAAxIYm91PtwAn&#10;h1TrteXI4sNJAcMx1Eeoge3goA611gaVUEjCRz6Sv0039VvT73pFeHWq9eiCaSH1fuCxVtWoW44I&#10;/wBv72evD59R54lZ0RGZhpAueVFv9Vc/X3sHHXvPHXLQqKqawAgJsv6QxPJJ9660eunaUSupRHIS&#10;Mgqb2BH6k/2r+vveOt9ZkuC1w1yR6zyGOn6Ae9deHXGEHUWI9QUlEbSpF2ubfn/W9+PXh1KVgz3u&#10;OXINzcn+g49663151lCSRhjFI4IJBBW2r6Ffx71QHiOtNqIwaddolw6LZniGprm5N/6D/evdGYL5&#10;dPKlRk9ctQdULL+litxqOuxtpcf4f09+UNTVwr5dVZQPPqQNCrLcE+QKUUEem31On8f63uhLFvn0&#10;4ANPHrI3AV4ywWPSQtlViSnqH9be6OSe0mh6sFiUVpXrFHqZWk0iyn1KBcc/Q8e7UAXJ6bBBbA65&#10;O7lvUgI0KbEtpbj6n/X97oKDPW3Y14ddKC3qEdvSRaMFgLHjj3ckBaV6qWNOHXLS5cvZVBFmLag5&#10;A4VVA90JWgp17uIr13JrSN2Cm9rtqFv1G41H/be61HWtJ67jj1OFZiHKIyBF1JqNjIrP+Lcj220t&#10;MAdWCevT2ES5iSG2oJq8Z5DfRiD7TMxOWPWwPTpW4iFFEesED6NcMxKAfkD/AB9k9/JigP8Aqz0o&#10;hjzUDj0JuHxxkFO40qrP6mZTqsF40g+wxdz6Ac9HNnBJI2mlB/q/zdCfi6D0aQAzEWII+oB5b/in&#10;sN3k/A1x/wAX0K7bHaw6XFHjCpDqoRTEFUcrcjhhx9fZRJP21r0YxxhjkdKvG4tpl0BQrOTY8hE/&#10;4Mf8f6+y64uCBXpZFbqT0raLE6IvG6pcAki6sbk2BW9jb+nsolua9Klj08OninxLh1cxM+k83BAb&#10;m/4/p7SvcqRSvTugjj07SYhL8qVY2Ist7huRY/4/19p/qGHA46UeAGWtesf8HANubWHBC3v/ALSP&#10;fluWqetC2QGvTDkMMC7AoptazNrJsDbSAPz7WQ3R9embiIUoBjpG5DHet2CDStlAC6bMB6r+ziCc&#10;t+Lolmg059f9X+r/AAdJ+anCkhbNz6VtZR/VtXswjkYnjnpOUAWnTc9NrUsVVmFwgHIFhYkH2rjf&#10;OW/1f6vPpK0VAWr03NTBNalF0kXYfU/6wB9qkIPnXpnpmrYlXS7AkFwNBAQXUWYk8fX2+pPAdVY0&#10;8uoRnNgQ9gq28as7WAP1A930McU6prb06eI61AivfUGAQm3+bKj83/1Xtsr5HrayeTcepkNSHL29&#10;FitgSoJGm40+66R17xVrTrqSsjAIJb031MNRAP8AaDW9+0Z600wHAdJyvrtVwLMEDEKofgE8Hk/0&#10;/Pt9IjTrxeq1I6SlXVKsjMrE+T06WHBa3IHsxhiJAr5dMa1PA9B9k5vIZvTocAjSPobuSb/8b9nt&#10;oDGRnotnYFjQ/wCqvSBydMCHHCSso16fSCv4s3s/tHo1a8eia6Qsag9JRqdtLoV0pcjyH9eoHlgf&#10;95v7NRJnB6SNERHXV1C8Onl2DtFd0DLrbShUBx/r6fbol8qdJHocEVp1BeFtTgG/+pcgBr35Fj9D&#10;7Vq/YMdOaiRTrpysYILkalu/IAI1XIYj/C3vxOqg6pw6ji6ll0IdV3dGZvTq5Df8U9uDh1rrG8Y0&#10;hiVF0JKp+lrH0k3/AMPdjjrVMdRG0sqGRiChNo10tbn62P8AxPtQvDHVeo0kczC5Y6SbqT+k/wBL&#10;ge/HT59NysUWq+vUaQMZdZY/5pUuq6lLL/vPu4pT59WoHQV8x1wgWQSymwVWsH0cCRdPoDD8EDgj&#10;3tqACg6bNuv4TTqMaZI3aRm8moARr5AQgP50+91qKU6aMDAYoeuHgjIIp5gH0ktNZGYamv4xz+Dw&#10;PdgxUUI6cEFFHl69R5qZ4nAMo9WlldlS5Oi7g2/PuyuC2R0ndSjUI6wOjrEFLh0kkVQjchDa9wo4&#10;/wBYe3cVx14ZFeuPiKoys2oCN2Kk3Au11IX8e9darU9e8TSIxl0lvGAosQ1zyOD9PdlYrwPXqgYH&#10;WU0/jCRiASaipL31Mukfn/ifdkclq6qdOeFIU1f6v9X8+o6whvLMHIUKbp9Ao1XUsP8AjXt8k1z0&#10;2dSmhHUhivjRHk1KZWMj6Fvbx3VU/wALfT3SjaqjH/F9KVnAjAAyMU/y9cpIAYisWu0krAKB4wAs&#10;fOoj/W5t7qJO6hFempFqRIVpX/i/y+zy64iKOPQJQZV1Ksq+sxojLYO7f4n9NvbRYlsDp/xiqDtP&#10;+T/V/qr1MihEPp0JcpqaW3qKn6Af7D3Ump6o0knE4BFf9Xz6yLEkpQOAutlBbT6jp/TY8+6lgvTV&#10;NWPPp4emj0xrdpAoBYkKDdfpa/tPqNSR0rB0p9g6kxRSSKNchtFYoLDUD/jb8+6MwHW0bWKjrNMX&#10;Ko1gVDN6WC6r/TUL+6KErUdWNemmqjjOlmYlgzMhdNIV7ckH8+30JBx14HpG1XjZ29Rb1ai4WyMx&#10;F7a/pb/H2aRjt+3rxPmOkfkD4UctFGULXY6rsDyVsB7XQLVq1zw6QyB6mnGv8ug3yaKSbkK7trjV&#10;fTpVhqsx55559iG2p68Okzeer8+g8zFQIw4QAOulS6te5A5Go+xBaIGIz/qx0iIUt29BfkZFDElT&#10;quSSzaiCRcr7EVqhJpX/AFY6ZloaDoM8kwWQLp0s7gMTdiVI9Klfxx/tvYigUCgr5dNs5CjPTYCB&#10;YGw+rOr2uF/DLY8e1fA9NVPWWImR1CspUWCsRyCLhiPejwI+XW0Oft6e6ZS8oUKDouXe+m4HKN9f&#10;aRjQZ6dJx08I7qsin1XW9yQNfP6A35t/X2wQD1rqbDVxyMVZQTHYEFmf6+lbke00kZXPketMcDp4&#10;hk8IDmwWWylFHpuvBY359pXSvDpzVpQdTI6uIBrLpGkqpFrM4PrLf0v7Y8J1Nemi1epIrDDEReOz&#10;Akk8sbH9IB+oHtt01Go62GoOsMdYj67+lGPKkAFyBewH9F/p78I+B61q6bqueFIiSSUDFlCnUxPj&#10;/tj8D2oSN2NAOteeOmOoySgqzaVHpCn1hSCtwqr7VxWrfi63Q9J6rrllChrw6X1oo/SC3qL8/wCq&#10;vf2uih04HVwAOHTFLL5fq58er0/nm3qPtckenJPVwCOk5PaOZ0XkeMFXkIBu36lUe1sbVXpiQhOo&#10;TyGxRTdTyTfkc30j/Ae31VTnpMcmvTZO6sQFLM0RH7ZF7al+p/PHt9RQdbHTe8bmNWOoC9lcH8km&#10;4AP+x9qYitaefVhTqG48xRLWWM2ElrE2FtN/z7ULg56tWnUBjpIQggkm9zcDT/j7d63XrGYyk4Op&#10;WTTqZm/UCRfSP9b37y61TNevPZ7aR9V+gPpFj+o+/dePXLQSS7EDR+m2ssRfi349+69516xy30rI&#10;7LYt+frYHi9/aiNgRTzHVusigOF0AAC/ptzzxce22AD569jqVBT2YGxZyV5caSBa3B91d69o4dVP&#10;p1mC6G/cUHUxBudRX/U2P59t9e6nEBYXJUajYLJ6mNgP029t1zx69THWYI8kMPpSNo29DrcXk0/R&#10;r/mw9+qa8evdSoIGlhMsdtYWzqptwvGqw/1vbcjquCK/4OrRsK0Jr/q/1fPrPTxjQsgZgGUhgw5J&#10;DcFb/j2w8isukjqsrVND1NjViSGDhwh0MRqQ88ofaZm09UUM3A9OAhLqxswXQfIyiyC36bj8f63t&#10;t3DCg62Up8TddoGJF+UuvjFtOri97n211TqXDTI0gLHxspGlQ1wwYcf7x7qXVetheuZp2RlHpB8l&#10;xyfoRdiL+6mZPT/V+3q6jSwJ6yoocBlZ1WNSTpHBuf08e/eL8ulIKtlT1Ji/bAazm8hRV/UQhP1I&#10;/HA9tE1NerfLrqriQSMIxePhpPImkkk3Fufeut/LrnFAHKX9AUgqo9T6tPLWPujtozTrRI6yeFm0&#10;F5GIZgmrSvKqLLqB/wB59t+N8v59e1dZo4iiXLL5OVQC+ohTbULce/NIjAVXPWj1l8cgqFcOWuAd&#10;LemzMt2N/eiyFcL178usiQGx9LG5LKwN1/w9tU61TrOQ5TU6RhgF0G5uQP8AD+vv3W+pdPA9SJbI&#10;PJYWUF2UqDw4t+fz/h707qo7+359bOSFU48+jUdPdN9idnRxpTy1FNszDwvV5Csmc0tDS6mCWnqH&#10;WwkaxAA5N19xhzdzPsWzkiRfEuCaADj5/wAv8HQm2fb90nAKH9Hzr/k/4v06GPcfcOy+jVm2R0Ni&#10;aTem/mdKPNb5mpo6vG4nI+BvJFTROLzrTyBS2kFnf08IBaMrbZt05ul/eO9N9PaKSyqMVUVP+Dj/&#10;AJOhUZI7OPwtv/Ufz+Rz6f6vXoEsH03uTdOQm3j2nnqmb+JVzVlbX5ljU7gzNbVDzSQUNFPZlUXW&#10;/KosYN5CR7Mtz5x2jYrcbfy4gZkwSMKKY4/6s+XSODary8lM+4NUH8P+r/VToz+Ay8mApk2b1RtS&#10;OXMSxD7nLosn3NPC/rX7+sU2iDELaJDrb68C7GBebd4a/d9x3y6pGpqV8hxx/h6kXYdtpSK0i+X+&#10;H/V/n6Nj0X8Wtry10W/e+M3DuXwTJWvgTeSfJzyBwmLipgXQoVazsUsLlramUDG3nf3bt4ITbbN2&#10;RLgt5mlf9X5dSptPJ+pvGul4/wAv9Xp0fPdm9Jc5DRbdkwEOzetcOsLYrYGIiWgonSmQLj6zJtFz&#10;UMykuWmHJPKg394y7tzNuG9OzTt2En8/QnqRLXY7CzQOmTih/wBjpGVeJr8vRitnSWnxxZtFPoen&#10;gSCMBUQInpYsLnkf7D2E5I2B1F+hFbTRJSNBU9L7a+LwVBolyslRT06KC0tLAs1SWRdUcccOpRZj&#10;9bAkfW3PtMbaR31SVp6ilafZXpm5Ls4Kn8vz6GDa+66nbFDXZnB7OpvIqvJNuvcVM5OKpg4SDxUu&#10;gql2IY6mUm6rx7e/eFzYQk26Co/Ew4cfL7eks9tFdSLHI/yoP59TqruAYChlykmbeerd5KmqV6g0&#10;kLSzEvLaQEMBzYhRYfQH2Vx8x3UbtTJJJPpXpwbOjEIRQD/iui2Zfe2+uy8zNDsvHBPu6iWN5axa&#10;ihxYmkA0SmqqQPKFF1Qu9ieLn36Wa6vWLFeP2gf6uPE9G8Fpt9jHW4PD049MdNsrauEqzL27vqTK&#10;Mjhp6HblRTVLsob1w032p0Fr8XQsT9R9PZULOOCQvc5GT20P+XpUbqaUBduSgpxNR+fQw7PxG38t&#10;Q1dXs/A5zD4SCZFgrNySJS1c1HKLS1DipRJQCA2lbH9Q9+jaSXUYIiFB4tTh69JbiZoqeO4L/Ly/&#10;n1O/h+AxNQk23MTDkK2rL/xDLNjzNSvLK4IEn3C6QyGyFj+ALA/X2thuRCNMYqfPGAcf6q9J1kml&#10;JEjnT5Z6d6XbuQ3lkIsbTCtnqVgF2oonqJb69SRiOOwVXPDE8Kv+t7pMbm9kEaJqPyz69PRiC2Hj&#10;Of24/n1j3bhNo9SUNPkux8ztXai1U0cbSV+Tp5q6eaYGVTSUVI0lRJZVvfxj6G9vaCTZLwV1BYST&#10;kk1Oa5ABr+3pSl945pagt/IftNB0ClL25Rb/AMlNheodv7g3FThvt5Nx1G3MjgsMGmk8EafxDJRq&#10;GNyOUDAXubAey5tn3AS6EYyD1pT18+PRmjrHHrvSF+Va8Ps6gY3c28tv5jPbaTH0FFuiSNaDI1kW&#10;Rpa/J0+PV2E+OxtZYRUy1LkLNOnqZAV1WJuZQytt+qOODU9KFqioGa09PQn0x03cRWd0qyyNVOIF&#10;KD8x8h5dJ6TY5r2yG7OwM/s+iNIkkk0smSnyseOohMAjOMekqrcG7XIBJb/afaclJn+oupVWn4a1&#10;oK8MV9enlvobWMQWMbNX5Ur+3oEd29t9fUGdiocFQf3px2NWOF/7vUH8BOWmki9IgyNWgiL+nSJX&#10;9IJBtyx9lF/e27yhUGpV9MV4/wCqvSu3S6kXWV0k5zmn5dJmj3bQTzzZDGbM2Vt+tqVIWXLp/ezO&#10;GKVrMZ1dxAr3W49BsoHun718OIhVA48c8eP+ry6XJBI2JWYj5do/z9QN09tb8wsApafeOZoF8SwR&#10;UWN+0w+PhhMfhtT0WNji0kKbsx1FtXqJ1X9k11v19F2RMQP2Dz9P9Xz6WQbXazsGZAfnxP8AM9Ao&#10;dybbrjUZndW8ZVY6RHTy5CPXLIv+djFOGQA241g/717Q+Ld3CmWYHP8Aq4H8816NDGIP0oE/l0st&#10;s9o4+nlD7QgqSZAY0rHxhiQ+P1SaZplZL8/VSf8AYjUfdvqzClFTypX8vn1VbTxDWU0+XT5mN7bv&#10;zsTU8WQlfRGB9vUVKR04LfqYs4FivPsuknmnamn/ADcejS3Szt8vj8ug3yeNy9j5crG9fJKURqOS&#10;ObUTHZkLlWBa31AFyffmtjQNJ16a+jZGWJdNK59fn+fQm7Z64VsEMznc1TYTDxAwvV5meOjjnlKe&#10;QxQRqBLK4Wx8aA2JsQpK2WRozx6Ujp9vn+XQee+Dz+EQZD6D/VTpK5nsPZu25aGiweQoqqncr9zN&#10;NjUW4CBv+UjU5UfquwsSePb6vdx6VSLGBWnRmlvHMpDLQnyr/sDoIt074x2+8hUxvVVVRj08UEGN&#10;eR6OiQIugrNSwsieq19Lj1fX2dw311powp8v+Kx0yu1xW58SgB418+mnGUO0sShkpNubGx7x6WbJ&#10;R0lEapgn1knE8jobfSwQ/wBr28dxumouqg/1Dq7W6nuXVU56WFLvDFU6yzx5HG4yn8b6cpR4PFRB&#10;WRV8yQiOCO5Uelv7Wr6sS1/dZZSy6mf8/wDUP9npv6eTGK/KvQHZLvbbFJmyK3be7N6wUpKiqngm&#10;pTO/6lKCW1v8NDEfpsSFb3QKhodZNadKVt5mTSpC/Z0r8V8o9m5SkqKWv6Mys4iRjjXyWWKJG1tL&#10;KtNIxFwP7LG5JF/az9FI6t/h8+i6Tb7pZNSyU/L58OocHc0NQI4sfstsbTs2nyE0dEKddRBKDkWY&#10;/wC+tq9l2kSklWwOrCzuT3GToZdt5vI5Gnq8hLt9EoqWhatq5q3IwRUFPToyA1NTPGFCq39lV9Tn&#10;So9ZGprQWYqq6qf6v9X29I3eZG0F89Bluzt/HCCoo8NSU9PDGpepmeeWQRyOx/4CRp6XGu9rnj3S&#10;KHU7amp8vT5f5OjOK3lopY1qB9nQe0Xbe5aERVOAwmJrXEOkT5cySk+oCTQgVlCNza3Nvdv8Xhkq&#10;o1U/1f6vLpXNaB4/1DSv+bpUP3XvCU2rtr7Rx7SpGsUlLTVLs0iiyLSpIhUG31uo+n0Hsy8S2KBp&#10;KZ6Kl21anQ58/wDVnpTYvevZ+5BHT4zB4TG06GOGWpx+Lh++nP6EnneNLfWy6rf9DeyqW4tg9Iqf&#10;y/4vp1tsFtV5XP7fz9eoW5cTPt6CJ8vWxy5Woj+5WNqqnkkkWaQy6XVWJjcWsqkA2+o9lN/odNWu&#10;vy/b0bbe0kx0ovaP5/P+XQWVWaaKnnZ6jUyRGRmIK+JQbKp/2Fvx7JtR+HoSw2mRVePQeVmWrMlU&#10;PT4uinqqkxRtopjqjuBpu7l+L/pt/h72sYdgka5PR2kcUUeqTy9f9Q6ETZfTe4NyVKVGZqmpIZED&#10;fbyGVfGU5azDhif7Nvr7N22YRxeJK1OiG93+zjPhR5p/xXQ1UOxNv7ZdlfzTyU8ayzR1ESl1IN43&#10;Oss2lvrwPz7YQWkDjJJ6Ko7q4nJK8CSR9nUmur927klGNxssuOwyrpmaCd0Xxxr44IVRAAmr6nUL&#10;m/I9mRuVEdYxQU/yfLp+Noom1SR1P+X7ennbvXhjip1EDV1UpC2I8iNIDra/+qbnVf8APstndZRq&#10;Xj/xfVptwiWtez59G/696IbIU6VEqeFEvLLWSz/aUcMJGqSWrlLaFUaiGLG4NgBfT73HBcTr4a8P&#10;XyHln7OgruO9AEgHX8v28Ope5sp1p19I9DSVz5/PI0iw0uJpn+wldBd0GTkK+pj6VDMin8NpsxTT&#10;i3txTxKuMUHCv2/y69YW9/f5ZPDQ+Z40+Y6RFbvrfGfq6eHFUGOweLUxhKOgpxSu0YUJqqJ4iHkY&#10;gfSTVY/UnVf2XNdXl23hQ0oDTAp8vtPR2m0WFsNUxMh+Zr/q/LoQ9qbX3KYK3MUdKsn2SJUV1dW+&#10;FaGlBfQs9VPJ+3p1MosRyTx7v9HdKNQHw0r8vt/Py6R3cdktEBw3BRx+weeOkLuLI4fH1NZGKVtz&#10;ZCpm+4kTHpPDiDVCMajNUjT9OENmH0uhKr7fhBT4jq/weXWre0Zj2HwQPM8f9X5dISngrq+rlq6v&#10;GQ0yySK8NJBZ6aii0+NoItaBtINizE3u1yb391kRmatOP+r9nSudkSMRh6kDJ9fn1xy+UTCQNIyo&#10;0ifpR3X0E/Vlv+fbwUhQAM9FciK/A/s6Cfcva9VBA1PRyt5XKAszONQ0+oXX0/7E+2mZuB62ti5X&#10;V5cegD3Lv6oyANJHJI9Q7gSIzMYrKRe8g+v+sPa6OJHjz0YWNsqSaif9X+o9NlPuJkhjp0f951CS&#10;pGr6E1LYkW4sPbxiWMAA0FOjJgFJrw9euMtFmcnNFHSVFVEsDh5ZEuI3VxezP+B+efbyQCRANXWh&#10;LbD+1Ofy6WmD2bUu0egB55pWCOEMuuYIA+o/kn3oUQ6QeGP2dF11cKTRRWn+DPS/ah29tZHrcxXw&#10;Us9MGE8Ekdv9SQ0Y9Nzb8X9uiQHgekR8WZaIvQB7n+QW26WtZtq0SZG0csbVlbRyJCKkGyWpiSrn&#10;/Ek296M0K0NP+L6Mrfa7mRAX4f6sfLoKMp3vu/KosU+QbGxRNK0NPjysMY+q3lSHizf0P+x91NzC&#10;RQj9nRguzxoKuuT+fQQ5HcOWytKsdZVNM4lqWiLFLhZD/mo/+D/qPt+K6gjooPlw6Tnb5IZPEU0B&#10;r/P/AGOm9MVPIp8jsihAoZAL20203H1/2H+9e3PGjLawePR7ELZ0AuT/AKv+K6zJiaWjR3lLSyGL&#10;TErlFUW+rMT/AMhe2Jpl4g9MzwW1f0moPL7PL/J0z11T44xH44UCXKlSz/T9RXT+f9a3trxJNNQ3&#10;TlvAxFFNR0iMhP5gWmEgpywWMvyTx6VIP04+o96QuTg58+lGlEORnz6hUeOqal4YqSmdo5HABFlV&#10;LDWS7D/X4HvYkCuRI1KdWJVl4dCft7r+QyK9e5emV1csYyWVTyiCP82+nv0l1bBTRs9MTQuUwPL/&#10;AFfl0NGKoKKkY0eLgcVAQ+swFWLyHRG506RYkE2J49lMs7O36ZrXpPFAfxL/AKv59RMn/DaWpZ8h&#10;UySSxyKDEG8kSaPS63T8H8c+6qrH4Gqf8vn0teWUKFbAHTDnt7UKUiUmMx0FIimYGcK4nkDJYeos&#10;OP8AafatEkUfqNQdIZyrCqmp/wCL6D0133OqYxsTYqEUXvb6Fm/B/qPahSKVHSQj16YpqiF2AnS1&#10;31MCzj0ryouP979tqWeT5cOnNBC1p0ktwZenEbikcACP9KuFCuT+4zH/AF/6+zS3gJIoOkzsVBxX&#10;oOajIyzF45pgYnX0BSzpd29Wrx+n/b+zSK2zXT00JKZC/wCr9nXKaikgiiAmVIDb/Nun5Fxpv9P9&#10;b2qXsNKV6SSSqSSfM9JCvmhpfJN5UeNVCSFxzyOPp7NIFZ1wOmndQtT0l0yMUdVEQqTwzy+IxEuQ&#10;PRqVlH4NvZkludPd0VvOrkr5A9YayuUMW0W0gFUa8amyWuxP+839uRw6WrnpvWvl0l5qqonaWVpm&#10;CGOwEPCA6gGi1fm30v7UhADXqjZIqP8AiuuhkqeJVuWDImktdGYxoLIoH+sB7uFLHHWvDcivXoc2&#10;sh0whyL3ZGUX/pqUe9mMqK1r1oxE8R07x1lRIrEACIJdGMjFyxPqXQPpb+g91z1QxD064zQ1FTEY&#10;4jIsrNcFBpuL2sx/4n24JY46MR1dIEfAHUKDBZVZVd5pXBm1CJQWVlsCVYnk6fz7s91AVOodM+C8&#10;L9n+r/V+XSyo8HLUGNYfQQSSCrAyMeXCj/E/S3svmvAOBx/q/wBXr0oSN2yR0qaPaUuqN3DIhZVK&#10;mN+QVsgI/wBt7QTbgAONOlSWwY1Ix0poNqrDIgkif9sBjeFlEhPMQ1f8T+faT60k8TT8/wDN0+lv&#10;xA/1f6v9Q6chtaV2V5kMTIxddOkhQeVDA88e6G7ZjVj/AIT142r/AG9T02zJFBKwQu8qllk0elCW&#10;1MR/gefdDc8fU/L/AGetfTkcRX/V8uu12qzRJUTKGBYXH9qILxdR+AfbX1DVoT/q/Z17wlHl10cP&#10;TpOAYyoZXspJYsNP6rf4/X3tpS1Ok8zRwAGtCf8AL0pqTBRSAylwirHpaxRtYBsqlPwT+b+/LIWN&#10;CMdVjfWNSn/D13JjqOGcJI5ARgpAVUCsy6iB/W3097eUjAFf9XDrxketK9QmnxKamCICnDE6yxK8&#10;a7jj3RpqrQcfPqh1HgadNFfmsbpEMCKZHZizuxEZAj/bsT+dV/8AH3WINWoWv+rj1sA07ukFls1T&#10;JxGwDpJcqpuCLevX/sf6ezS1iLNXT/qx0nd1Sp49Iap3DTCViVjT+0ZOG8oYg20knURxx+PZuLNm&#10;GB/h6RTOHOR1xg3DH5Y5IqgFV5cCRWDi1tLW92+hYDh1SoCinXCXc0bkyRlYEJJBjLKxB5Hjf6En&#10;8kfX3cWI9M/n1XxNWB5dQTuCWoJUzy+FZNLkljqA/Sqk/j+nt0WWnyA6bcMO4Y6b6rOul1R1jswG&#10;ryFiU0+kOo+ht9fbi2CN5Z+zpvxH9ekTXbom1yRQzIvkADkFzf8ABW//ABT2vgslXAHD/Y6qWY+f&#10;TN/EanynzekFb67qxPH6QD/tva2KAZIx5dapXj03z1btHIinSHLekD1Ehj6yR/X+lvbiwsG+Q6qw&#10;T8VOm8ySlpNTuw0qLEcg8aWAHtwxISSR1oSRgYPXasTAyu7mVb6gT9Vv6SR/xHvQiTzH+HpszeSj&#10;riGIKeUtYmwA+hsLc+3VXgB1Uyv5HqBPWCACIn/OBmiIUsQb3K29uCMAUPVDKa8f59Y/uXlRlb6a&#10;bhnuh9X1Uf7173pWmetGVv4v59YKdJImGo/t8MiA6yCw5J93GOqNKpNSanp3ik1PodjKrjSC39m3&#10;FgPez00XJOD11NTqWYx82ADKuq3H1JI9+Aqadaq3r00TwESOXAIVQEQLewtYHn/efapUVfLPTniE&#10;Cnn1jkoEaPyOSQVGlQPoSP1Af19uEnrxkfrHDRxxkG+rQdYYA3a/6lc/1/BPvVeqhhknz6meMTkt&#10;GSqAamHP7dhpUL/r+/dN61rpqK9R3ofCUuCjycIFJIIVluWH+9/7H3vq/XNqTxi7EatK+Ngp1Ktv&#10;oCfr71XrXXGSiVmuHYowXyOQGkYAcAfj/X4971Edex16KmKqQASLOFDAaravSxt9OOf8PfixPXvl&#10;1PiiVYjcnUGH6QLWK/qb3okcT1qgOT16lhZfLZi0ZsEvp03H6j72D15iQCR16VNEmuNgjKdShP03&#10;Iub+/VHp008vhpU8SP8AV/xXWDV4zqJJb6qqHUNTG7Fh/wAb96IB49VinEmGp1kd2DR2ItKAXN3B&#10;Ti4b/Y/09+4cOrzKzgANT/V/qx1KjnEZGq5KNZhZ/oF4bn6+/dM+BIB8Wepa1Z1K73ZCoQB9bEC1&#10;lKr/AE/I910KM9X8JwK167knVGVZOC4DK5S6m4uFb3bpk1GD01zy3PCoZG1eMKNKKQeQT/xr37p2&#10;OSQnTT/ivXqE6svrZyCU02AXTqJ5sT+Pd0Pl1u4+Afb/AJ+upIlQxhmLvYOS3Ng3IT/Aj3YHj0jb&#10;yp1ykB0uoIR5I/QNJCg35DN+P9b3ZQNWevMaD7escbSRMiXL8KGXXdR6f1Bvzf3sgVx1UOR11K4S&#10;Nmdgqgi5PJ/oAPeqda1E46iyzhrSK+saVEcbDQdQ4ZlNr29+VSOtEk8euUdaVZPXKGZlEZtYA6Rd&#10;NX5A970568Kg1HWCWop6hZY5GZdFyVAvdj+kt79Ty63VuPTSUUA3Cqygj/YBvp70RjpzV1kmnsrB&#10;XZkEa2BXglf1W9+PWgepdFVIwZy5jB0FdAQaDp5sP8fe+PVGBr1NFQrnUL6f7bOwAsVuvv1Oq9YD&#10;KKeATLpcPqXxn186rsw/4p731sCpp1HM9N5f2wEBIdWAs3PLKoP9PfsEU69Q06cXqvLp8PrsFDK9&#10;1ZVtbgn6+9aQOtUp1CBKFyrqhOs2Zrhzfg3P1/437t17ppeR45FkFyxcF2DX9BF1Uf717p1c00kf&#10;LrjLUtMAFmaNEJBj1aTcH6qf9fn2pX4R9nSWnn00zu36nJks4A1HUbAcMT+T78et8B1DZnXyyq4e&#10;yDTzyvq5HP8AT3rr3WdJ5AVcCxGkMB9DdATf2vQ9o+wdNzfAPt6jSugvc8sbj6/097OekwHTM6+S&#10;OfxsQzKuhr8GQH9Iv/h72qluHXjQg068kpRVVvp/UHgH/Ef193ETdaDgYPUqCUA31MWb+yAFSx/q&#10;f969vKoXh14HV59OHj8iv6gjqv8AgSfVyFPtzqpFcddtT+eO5A1DhFdbsPxcEe9dePDqNNTeFQOQ&#10;X03fRct/rf6592HTLjAxX/Vxz1gklZYGjVSGIUBSun6/rYH83+vv2knh1vXRaUz01TeVUk40KVvq&#10;YFbm/wBVJ+o/x9+0H16oSevRSl2DMAyhVAszOGIHqLAf1P192AHnnrVc9SwhKXiIQObqFH9rgsBf&#10;n3eh8j1v7OpMDaiytIdAi0tf6K30P1/p9PeqN6/y6sOpqsIlBT1LJZPItiCAdIDW91oWPVsDrkkv&#10;7hBTV6W4YFSLNa6n8j+nvekAVPTSyhpCg8v8/WRqpdRW7LfSCDzc/W9x78VPHpwsq8T177kKyq/C&#10;kmxBv/Z/I/qfftOOqmWNeJ/y9RvPbU/4VXD21AlS3pNh/h+PdqYz0kkaMmqcfP8A1f6h1nikUx8g&#10;MQpZQwe92PqH++/PvdAOHTYOOs0lQFT/ADS+ORCqD8hl4Okf4fQD3qgr1snHWNZlDkKGA0Axre4V&#10;iOT/ALyfftI61XPWRqxwdKvxYguAg1AC30/x930GmB1UE1Ir16OYyCQlwtwFuwOrg8lSPdvDf061&#10;pJPH/V8ushaJVXU7BGc6yqIzMbEr6f8AivvRUjiOvMrJk+fWGmkKHyxSEMTp8jEAsi+lkK/j3oLX&#10;HVS2OnAzXJeN2EbHURYFFJ5IY/73734bcCOvVpkf4OnGmmmY6jLaMEaGuLEXW6D/AIj3sQ+vWy3p&#10;np8FZpUKwUxzMFWQN6Q6r+g/15HuxjPlkdaDn06jrM0msOBoWQixK8kfXTf8f09+jj83z8uqMSeo&#10;n3EULxAgBZJGUOWBUXP6Dbj3do4iRTr2ckngOnJamGKKWUMQQrFQCWU6ToYKeeP6D3sqNNF/1Hra&#10;kVBJ/D1yo541kpr3tI+hPrHZn9bAgfS3uuiqDPl+XWq9CzQVEkei92p/ttKqpQryRqJb/H2hkAWu&#10;c/5OqHHz6z5OOmkhbQS5ZdSIovYn+1/xr20jgt9nVWoMjoPzNodoPIFF/US92a44BW/H+t7MIsmv&#10;y6b8umaaQFn9CMTcM/qLAD9NrG3tQB000igGnHqAVpV8LujTSXMh4a6KRZSfdaDpN4jg1qeo9TGi&#10;MzoltekoHPP9SVv/AI+96CfhFem2Brq9essTyCNNChh+hmIdwSzarMn/ABI92KOoyOtitMdKGKod&#10;VE0wVECohCnQi+mykkj/AHv3Tq4YL5DqX9w0WvTJfyLdivIKmMEWP9Peiobj1fxF/hH+r8upM1Yf&#10;C7oXkcIAqt6SFMYFlY/W30900H+LpSGGmvDHTxGzSrFI6S0ySLGFB0rM5VNLCINyy34uPr7oWIwC&#10;D1QOjYr0r6CsjWBY4lTSACyEv9NNlOg/X3QmvnU/6sdeEijHDp5wtVL4mnGpo/OVb0mG7O3Ckn8e&#10;3hlMt0n0qXPdx/1fZ055eSVZI5ZZY4dDraGna6jyKEGk/wCq/wBUf6+3FYihRvTPT5VdA1CoHXHH&#10;bhloZnEcsjozNcPMxKta7spH+9e3ZJnkTwpCOi+SKFzTTTPQq0G7oYqB6ioZ51dBGiEuUdW4kDqP&#10;oW5W39R79CqIaRvn06eRY1UaUrToStv76hNPHHRzItNDTRxQQKWRadVAUAW/FgLD/Ye3nhp3yP8A&#10;tqOqXM8kyeGqV/1HoZ9sbumlmgH3KwKLeRw7MCLXVZf9p/p7NrG+KAKvCn5Eev8Am+3oL39qyAsV&#10;oeNPPz6MnhP4RVUsVZWpFXK6E6A5iJmA0rIjj1DSfWAeDf2Ko7nwk1l6f6v8H2dEDxIwOoZ/n1lr&#10;KCGKnp1EcSvKxEKsVRgdOpQyxNwCv5t7UpfvOyowr8/s/wA/29JVtI3fLU/w9FK7K+9izM8mmCKn&#10;lSWKBI5xN9tJEmoRJG311AsSb8W9iZoQ1v8ApLxH+To7RUdAur/N0F2SwENX1zWmuM9PVx5Bp6V6&#10;Yr9oY5EYyvUTH1qyaVP9CfZC7MrFGGQetufDI0H/AFf6h1y63hpKSfFVlWpikSp01gjdmqDTp+h4&#10;lHGs+o/63u7O2gCn+qnWnkkZKSZ6ETObjhxmUrZTKppq+r8Soq/uvTTL44STY6r8X/p7QzReLn+X&#10;+r/V8+kciOworU6VtLA8eGmq61jDSZN1p4aeQrJ5IVjuzyn8nVax9toxQ+H/AC/l1odo7jWnQK5V&#10;lpqsxyzmSWecRRuGMJsbBI1Mfp/Txdv9f+z7UqckU4dWDhfP/V+fRq9mw/aYzGVb08vjpYKWONJY&#10;0qEbxniQqP1X+twOPbiyUIxSn+r+fSS8jVl11/1UJ6GfrqsNXUVzKquJn0yhNQjRw/AUji9v6ezK&#10;RY0UUNNWT9pH+r5dEpujCxCCvz6H2npo4WSSI2geN7SSlUaRwy6kBN+R9Ln2usYzH+op/Z0xPfPK&#10;lJF4f7PUOqnlFTTeOQBYWaRdLIWis1tTkf737Nx4ZFW4novFzLEf0zg/y+XSnM8gtJJqf0KrFFKx&#10;6rC0mtuLH68ce9IqqdS9aMjv3zEf5f8AV8uuSlkg16/JdbsrSItixuWUD68n26Wr+ynXqK5xw8uu&#10;5oUaGS0oJ0eKQP6A2tdWk2/V/rf7D37ga+nXiaCp+3pK0UetDEyxvCsQhp0c+IRxCUjQg/ABYOB7&#10;dLKSO2p/y9Uj4lgcdKCkip5zHFUTaLvoUhkYlFW+mL+vtwllSqjy4dOqULUY46yytOxl+3l0QR3j&#10;SJ28Sy6OPFpB51fq9tkAKCVycn/L1tpDGD4YrTz+Xr1FpYiZhJLKAiIGigJBRWI/d0/4AWsfdVKs&#10;aBf59JBe3Er+ER5/6v29dyFkmeoFliB0SSqdIcA2W7e31QL+fSsnw6LXj1m8c83+X0/ieKUxwo6z&#10;JdWVbFOefbf6Yb5/n07pYR66/wCrj1yiYU7SMRGtQkikxu2osGC6mRPyT9b/AOHu/hqxwOkzSZ48&#10;OmwRCsVzGypNMsqw07DS0ovqkUj+z/X/AB9tSKB+Hp8XLIOOOpb1EQ10sIE4hgRpZ5V0mJ/qyp/g&#10;faVoh8S+fTou44k1FMt5/aOPXGVVqEiP7ymwCgKlkCj6xn86vzf35TKhx0yrxSOWwP8ADx6xM/jU&#10;q8jo0qhY5LhF4PqBka9/9b3di4NSK1/y9ae2SRqRkV/1fPrLV0MNPBDJUMJYFjV/uIE1O7yrqWJ0&#10;Xiw/qOPb8Mg/hoetSWk0a1Y+XTH+z/xwf/rJ7Vax6f4emNHzHX//0qzoISx1NweTMU/Usd1KMoPv&#10;IUnqE2BFK+ees0EwjZ9TvLFqAVnFtTEcXP8AxPvRFevaapq+dOpMR8Ukbao0ctqkjR5GVVdbxBh9&#10;NX0B/wAfeiSBUdVBrWor/q+R67hf931zFUWVtAdGvqa+rTbn3QSDzx1tuGB/q/M9cGtTTCNZ5nim&#10;Otk0elGb1hif9qt7tqUjj1UZFadZ3LsVjeHSoIK1Sm8oNv0oPwPwR/vPv2tacevfZ1h8khXUFhk0&#10;s6SBm0nhLK6/7379jptyhwePWeNgLyzpaNStl9Ak1W4YOfqv0t7bOsHt6opVc+fXa1NWdTSF/DGP&#10;2I4vGoIb6M7f1I93GqlD1aRgwAHWSIyzpHrdghYsGexI4uyA/wDE+9VOqnTWBkddl3Wwju6NZ41b&#10;WvOm7Dj37r3HPWOOSlRYzIJEnDEmIDWlm/SS5+n49+Ojz69Q+XUiVgUVhIw5syGwUMBckN+efz79&#10;imOvDjnrwICtJrLOyWKk8qGb0lf8P6e9/Pr3nTrIF1xqJj/mXWYsCrk2FluPwfezSgqfn/sdVIBO&#10;OsDTSlzpisi8IrlI3JJILr/r/X3YgU49WoAvHrkylEkkb0vpdg4k5HpCpe35/r70FNetNkUTpwEb&#10;aaeNlZ3KXlkT1hjpB9Q/r/h70ECtqFc9aAalX6jyKzO8ccatHpHk1aQSRwbe7EEk06cCAitesYMU&#10;LqVUCT0+NGVvHYL9f6X/AK+22DfhNOvI7I2D1MDo7QyPIyIwKkD9GvR6QR/j7cBwKnrTuxr1EH3s&#10;oaNkCxwnVoZ/Td203RPyRb3qhOOm1NW6zsZGlEgRnYMFQuLSJYWZgP8AiPdZE1cOPT+lRileuIad&#10;FMepZC8o1B20sFA9LW/1vdlXSunj1enbWnUsLZNUqppYf50Hjn9ILe/MFAFVGetip49Y2/3WjEsj&#10;xugEa2VVJ1Jdvzb+vujrFCviFf8AVx60RXj1w/c4H6reqMOy6IlPNx/ifbcFwk5IXy/l1VMHBp10&#10;SJQymIEudLHS+saeFYW4/wBj7U1DNp8+vH4q1/2esmgppEhZmCqFb1G11tZv9b36lDnplq6vTrHK&#10;EjRnclw3DEanC2/SAD/vQ97C18+tgs2K9ZIWQxoy2l1L6wym6m4NlB/23u7Cig/l1phTqXUOJnj1&#10;q10bS7n6Ko4RSPbdOq9cfACGPmCtIiXABdmuLqpH9P6e/U9OvdYJUEiyXVEeOIqLhVuwax0n+n9P&#10;ewxAx1sGnXFlC8vqYsiawPUTZbiwHHuxkbiT1vU3kes8Msd4kkM7rO5sGXQqnTwjf630Puuo+Z6s&#10;pY4r1Jkkjp2EUkJjMigHxh5Rb6LqI+n+P9Pfj69WkVQARx/Z1wkMaeUePymQA2ZXVBfm4/x/r795&#10;dVEmKdYKeZF0iQFXEn7Wli1gRcFi359+BrjpxWBHXbIEfW7l1IALqFYcfVSP+I92BINQetBKt9vX&#10;K9muniVJyFEpF/GoX1AKPoT/AE907q5p1aSMCgJ694R6WQMscbAkjhrEXDsP62592oOtGmnjjrLG&#10;A4JR2djcCQa+CvDIT72WrQeXTB9OsYURycjgNbUfUTc/uAL/AMFt7tpOj+fW6Y6z+OElgmpZ+XVi&#10;pVVa/Hk/2H091JOMdeLGlOHUIxpI+tp3C3uCourv9SDf3cgla06aGWyepkSh42jkkOn1K0YN7qDZ&#10;SPbZoOn0fwzjPXN44beLVYIikFhp9NrC7H6+/BiOHTkkyv8Ah/1f6v8Ai+sUEUaksr3AkJQ31ksR&#10;chf8Pfia8Om2YIMClevSFWve6gsty54Nh6Q315/r78G0nhX9n+fp4QErrPXDxsWK6kBYKQfooWw9&#10;Cn8gfT/Ye7+JitOk5NCR1zkhSIakeQy6LS6RdNPNhf3rXXj1vtpk/wAuuIbUrIDdXIujaUYAcoVJ&#10;/H5v71qJx1rJ4CvWZIiiqHCn1qyaGY+SQj06iP6D6+646p3k0p1wdBrJK6vGLgNIbAkfWx593BFO&#10;HTwQ0r13H41uSvkkkYqOSVtf8393B9BTqtPy6yQiKOZ5pJ5IrHxwIkSNGrAaTIJH9Qt+n0+9gdbH&#10;WMagsumVhKwYiQMvq9XqHPPvxAPHq1WHXifQzOxvo+hKOzc8m3v3yHWifXrIiFxZPTdAyvdhe49Q&#10;cD6c/j36lcHrXlnrj4kRy7FgFAAZFYre36df4HvzljQU62VAFeuofGq+oi7k2UkkqCfwf6f096ao&#10;HDqpAIoeuJSKJmIlcSMB6kGkH8WY/wBf6+9LqPljqqKMmvUkeZaclFWWynXchddzcLq/NvdNKhs9&#10;eC0bJ6jPFPovKjN6V0qGBRCf6/63vQCgmnTbChr1NhWTxrFrMZ06jpHpYAXZT7159XHDqOGjSVJA&#10;0kl3EcQjF1isLNx72qlh1sDqYxWzNqJFhaw9RuPwPx7rwPXuokUUSQ30lQ5Pk1D1/q9BI/r/AF92&#10;yxx17J6yNEATLwLWJJ4dtP4971H4Otg+XXbky+NhGCCbs2u7AEcKy/4fke7KdIOetg066ZXFO0Ua&#10;gySrpAJ5BJ1MT7pqJaladarU9coF0D9w/hbkWIvp4BHvzNXrxNevB2YhrMQCUMYIVQRxqN/dc04d&#10;a6yyamUxvxIVOqxVgI/otif6D3cIaAjrdOsRqDEmkanVSQeAF1fnVb3XSRg9aNR1FjV3eWoKgsPp&#10;He6Af2Crf1t711rpw1N4wW1hmvYlfz/S/vYpXPW/t64iQmMK6XazanvZr3sF97I9OqE1NOuPjmF2&#10;1kNpF429UehuQdX4b+vvWOq0Iz1HKLqDKNDxglChJBduTc/6/u+o8OvLOK6fTrJGyyIzyqUKqyOf&#10;1X5tYD3rU3VyysM9coYY0WQvyhGpLA3sfpf3bUfMdUA4mvWNaYFBN5SWaQMVsVBQi6An8+/aj6de&#10;VKnJ64zK76EJ0KGEmkEekKdOoEe7Dh1YxmuM9ci2kfbLZrBgJF1XJc3ZWt+fetOa9OhaDrNcMAFd&#10;wVNmsLAFeFBY/X37SOPXiK8eo8izNKoBvZbmRtIIJ/Wqn+nvdAOmmVRkt1nLRLoVTrY/r1WUXP05&#10;Hv1OqhSfhFeuRmEBQtdRq4RRcAqNd/8AefetNePVgCvl1iEqvOgfVokA0B10m4+jKffgi9OIaef5&#10;dZJzE86xTaw9l8b6L6iq8j3orTgOvSNXBPWPwq7aH1hF9SkKOT/aHHvRNOmKZ66+2Cepb6JeSxb1&#10;Q2/QQP8AH34NRc9OIKd3XOOGyfuHX6heT+vHpHvWvGB1Y0YUPWEKJQwcvE4MihVsoZEfSGJ/P459&#10;+1MM06qEANeuTl/SEsPHZYzwXBtYve/u+tfPpyo6xSGYueDZQpaXSfU2m5J97qp60VVjU9cUi8se&#10;tmbXqFyNP00/o97rTreAAOskYCR8gguzJazDhDZQSv1+luPfj1vrD5JQXN0Dj0hb/rU8Jc/W4P19&#10;+x1UsAaHqWumNVUPZ9QYlDw2pbkEe9Z6uSmmp64o6q19OhQDcnT+pvqR7902XQDB6jsjeUqOA5B1&#10;KGY/W9+Pz/re91FOqMyt5dSXVFdF0s9/V5QLAErcqwPI916boOozqEsgQmQXZAPUFB+rM34+vvfX&#10;vt6wF519Ccn6LdgABflkb8/4e9449exx6lQTSRL4vIGMjqWD63J4uSCPeuvdcxf1Kh9EhBRSCp12&#10;/cC/4e/dbo3kOuI8fjVimsqpVgSBaxspLj/e/fvPr2lvTrgGKy2dro5AkCm4+lgG/wAffvLrX29Z&#10;HQMVWMW02LLcBX49LEf4+/V699nWJpbizr43RybxkEWAtyffqde66Uq3jKD+mp7OObAk3/Pv3Xus&#10;2pV4QpLJqPjYXA5/UrE/nnkn37r3WNy0V5AiNLpLBGLPoBN20/4A+9g9Pa0C56iv5WHnb0xEN+nn&#10;US30t+P9b3vHVgwYVHXBWUwtcaTq4QixsxvqI976t5dc1iTQCWIYm51DSQP6Kfeut0FOPWdENzKr&#10;DSvALehrj9dv9V/r/n36vl1Wqg8esTtdmaPVYaHLaSzEKLWC+/EqKdVYavPryyhADZmXSSyPqBuT&#10;9Av4/wBb243cmPLpsxgcT13UspUadSKSrKAFZQWF7H/b+2gM+nVPPrDAodFWUepWOqRdQGk/pLD6&#10;e7EU4GvTitTgOs4plH6ZiVGlnUabfp4vf/e/dQSDUdUJz10pUpJYDWEOi+oEi/Nrf4e9kk8etdYA&#10;vkGpAWspJ1jSVN/UAf8AD3rrfXYiAfUSfGT9L6mFh/Z9+691wjYu1k1MjMQrONJHNio+n0+nv1fP&#10;q2huszQIvLBSzKpjXkuB9dX09+U14dOoKDriFIDLqAX+hHqP/G/dut9ZBJBGhkc2dbsdQNrAaVuP&#10;pb222uuOHWs1x1h4Rmf0kabEFtI5Ngw93HDPWx1wYIGOooZOQ1zYf7XZvyLfn3vr2eu4UMTO+lXj&#10;sCST9GI/zakfgfj3rrfXJ9LSeZywRE0RRXdgARbkf19+p16vl1jV1LSRqqgLp9TL/wBC397611lZ&#10;j6lBDMBZA3pXg2LE+/db+3rueNJfRK63K3cREFeBwD+PeuIp17zr1wVotC6rsj2VV/Vyv0JHvfXv&#10;t69wSDe630sDxqAXTp/w9+611GJWKWNdJHq1GIj03YXUn/jXvWOHW806zNVrGjKUPldW/wA2NQVd&#10;XBJ/HvRI6ozLQjrpIUlQlpX1rwrKdSkr+CP+Ne9Ur0z12yOQug2kH6X9Oq9voo/1veyOvdeJVbKF&#10;Frg6yG1XI9S8ce9cOvdcVjUtqGpUWzK1jfWVuykf7f34DPXusTWBLHhJWIZzfUSkdlVSP9hb37z+&#10;3rYBJoOuSlgVYhje9xp1FB/ZYj68+9gHq+g9cXZSvhdbysQ0brqACX5Vx+CB9R798j1ZFIOo9ehS&#10;JXkYF7KLWsQl/wAjV+bf77+vvYArjq5JpnrI0hJui29QXga7DT+oD/eve+vY6xxRgyQtOwYIzMEA&#10;0Kx08sf6f190Y0FT1tQDgddhg0ukBSFDOATdVLtdmT/H3YGvXjjr0jRiRVHkbSB+PyR+q/u6KSfT&#10;rXWQ6jyLui21RkaWAI5ZV/PupwetdYmMSrcIWALWFtMq+vgEfge64p174sdeuqOHdG0kjSUV20hv&#10;w4H9Pz73gdeoAMdZdIsXRFkuDa50H/XP9D/h79xHWiNQpXrhE7BEI9TRSEurEFtNiilSPr/h70Ov&#10;Kuk9cZCt2WRm1LZl9POk/wBgH/ePe+rCvEdYzqCawzoos1y2prf4KP8AevfvLreK9YmLTFHjYlCy&#10;rIPSzldNkchvoT+fdTnh027BcE0/1f6v83WRomKaFTXZwULhAV49RYf71735U6tqFOPXo4SoAdS4&#10;CnTYO2oA+lnA/P8AUf7b3ryp1UyClOs8sQkKBlWyMrkA/qAF1Vgf9h78RXpnrzsJNKeFVAA0outg&#10;LDksPoD/ALH3tqADr3XBwqRuwEZVf1xkWsT9Cv8AxT3s0K5br3UVWWRwQb2FwG5jFz6vL/h/T/Ye&#10;2hTrfXIsFbxrpEdtReNvVqJvYD8e3UjDefWieuXnIjkuoFlNhqVww1cah9f9f36TSuB5f6v29eye&#10;PXmkZfG8gBjdrsFu1tS2Hp59+JQKKcetGURZJ6xjwolwfqGKxJyfrwSD9P8AH3WoAz1aK6ifC8a9&#10;dMUlVR6gwLfRfSFCDSTb/Wt7vFlvy685BNR1mdiEFmW40qCo1amt+m34596kck6fTrQ6jlarTMyj&#10;1lV03Gh+B6tP+H+w9t0PW8dcaaRi58npKhrCQt6vxy3vwJr1skjgeuTGKzFQS7WJKqUjW3BF/r/h&#10;f36o69qb168j8xsmhgjEPqVgCrfQ6xwR71Xr3nXrtNemTS2mykkG5sGb9K35t7sK06UKQwB6xIGR&#10;3bzNdyNIt6Q+n6MR/h78OrdZY4XkQtT2fWOG1Ej6+qy/j3unp1qvl1kbxRk097ujB3sysAXF2up/&#10;3r37Ax17PHqHO3iBeJ3Y6lZLEWuR6v6+9eeOtjPHqOI5JojqUNdi9nOlhc6rqePeunRGgGrX+VP9&#10;X+brKqEaFkBcIgsrlAqhRYEMf+J96qa9JTqV8Z6kjx6CWckyABBGbqun6sbe/N9tOql2rTh1FcEE&#10;hTceQF2Jf1KP0i3vVTppX/V6+nW1lYdcg8jMjXCgA6hcj6jj/be/A9b8X5dZWhLOWXQ0gt4yz6x/&#10;tVh/xF/eywXJPTlQVqR15YmdpNLAsNKldPpYqvIX/D+n+Hvwq2R02fE8sDqPqKIW0xgxoysqr9bk&#10;gX/23+29+FerqGHHrgkcpUusipN+UuliW/WTf6fX8+7dXx1K9MUEUXoLs4ZI3KEAn9bMv+9e9+XW&#10;uJ6jRxqWJeeWFCyltAU+TUt9LAfRfeh8+vHrnpihNliVFBYQ29TtfglUH+9X/wAPfuvdY9Coym/q&#10;LqwjJvIAVuDbj/be9db6yzIJKd5AsmoAqNYZGIVrXFv8Pe6efXvPqNFG0iHTclQSQ5sf8Bq+v+x9&#10;+68ePUUAa5Ed7IyfVTrVje9mt731vrM8VheJVKqqXsWBU2twD71X160D11IGURojMC6s5P8AZszf&#10;pN/6D6+/Y4nr2lWy3XFx4pE+oAUK9hcEg2Ci3+8e9DpqOEIxIPEk9ZAz67LGfUq28gdVBA9bA3+n&#10;597x05TOT1zaOGZ7uWXSQCIzfVxbXfm9/qDf3rI60oIJLHHXaz08SAGeTQrKbEajpK/Ugf7179Qn&#10;rzk0rGesAmhbTJGC0WscPrDaSPQwA/r+Le906staZ49RZiZFKLZCwZg5BbTYDUDf+vvfWyPLqYI1&#10;bSwBjUIhUpoZSSLi6/j/AFr+9V61wx108DRzxzVDiZXexjOjn0+nj+i+91691ikKMwVNT2JMfAso&#10;PLEW+vv3W/t64EOialS45Os67Nz6gD/xT37r3Xp2STxyKo06VVoiGQowFi6t/vXvwx1rrzMpFheT&#10;jSoa4GoCzNqJuf8AX/P19+6311CieaJ3BIUjiM830/n/AA96apHHreOJGepodHDxNEFQXYMvqsW5&#10;uF/3oX91AYZr14kenUUF4XdBzdbIW1Bg35IHvzLqyevGjDI67bSWYICZBGFlkPpAYGyLc/Ww+nu1&#10;MdVwfLrgfHCulLa2Ny2kMSfyFP1/1veiuo1PXtI+zrGUkazDUhJ5uAByf7Q/H+Pu2APs635Y6lwI&#10;07MDcmGO6EXZHUN6kP5sPdCRTPVtNR9vXKSJXdl06wY+FAsFsbA/jj20OHVgigU68IghYWv5FXxX&#10;/wCTmv8A63PveT1b7OshEZsGCAra7KNUjt9Dx/W/v2lummVyePWYFbolmj0ASPqRwW1DhW/x+n+H&#10;utD59bVBTIz1mZ5dI0KSEY2hb0KCT6uT/j78QRx6tQDHUyAu4JYaXNiACoAf+gY/0W1veqCvTLoo&#10;PHqQgJYrK1ij3FzfVccA2/4j3YA+Z6tp7cH/AFf6vn1kQs0gjClNS+hrEC4HqUH/AIke954daKkj&#10;B6mQawf82xNyWH9nj6sT+b+7Cvn15agUbpxUppdmC6mQiNV4I5sWHv3VuuaF4iDG3Eajhvq+v/U2&#10;/wB492UA5PXustiQSyhXdfSQdTHm7H/ifdutdTFIBvyVIAta30H9Pe+t9ZxplYBfT6gG1em4UWB/&#10;x96z17rnG4mEqKurwj9eljGCG9Qv+T73XqtBXqTxbULxqEXSLl9TEeo6T/Xkge99VPGnXOxZSiXG&#10;mzAk6f1Ec+9daANa9SfCySIklyVK67GPgFeOT/h7vSuR1XqaaWGW5JZGWRdQPj1c8jTp/wB496J6&#10;91lihaWYxFlU+l1Zmj1F0FkD2/2m1/8Ae/fiQBXrRAIofPpwp40RGI/UZCpc+s+njSv+HtsOvr15&#10;AqrQddAoCBqa5cA6ksSQOdJ/3r22zVx1okdTlL+l1IjB4Qk6ndhwRp/F+fdet1r1LSVmgfUqAnUp&#10;MjWeOzW1W/F/futddwvcSoQGANoz9SAeeD79149SVQBQpQ+QfpkPJsRY/wDG/fuvdc1UsxH1A4Fv&#10;zYe/de68oHCi4IJLMQ2o3PIHv3XusoVGIWRNWs+kP6bWP0JPvdCeHWx1OkRBEJFUKYywZAdXBQWN&#10;/wA+9de64oJQ66wW1k2Rb2AvyWPtQvAdXHDqSXZJdMJOlrBAo/Kixa5/3v3br329dJOwurEM9+Xf&#10;1HT/AGQB/vXv3XiOnCNtZDPEinWoNv1hdPLKD/X3ohjkHqhHoepJdIzLZLm6+JwHIlP1Ifkcj23R&#10;v4v59az69Z0Ek4RTKNAdWMaAgAFb6T7bOD1U46kGaEEwaeFtqZgNIFrr79T06rwz1nSBY6eN30te&#10;RQi3ZjyP16fx/W3vVc569WuR1kRUCxBgoZWBHDMSSv8AZ/1P+t+Pe/t691IXUFjJcRa2bxuxsxt+&#10;pQf9h72CPSvWx1jj8iz6hK7qJFLhkWRR6PSCP9b24aU+Hqw+zpxilY00jnSutnEugemRNf7QMf5s&#10;Db2060bHXjwqOu0j1FZDZotJ03FijD9RVfxz9PdScU61/g65U7RX0CR2dn9NktcAfV/+K+/EHj1t&#10;QvmadSY1vJ9ABqCjUTxx6iPdGOkV6dhVGfjw6yeBSV0EMRJq1D0g8H6n3tHc8R068aD4W6zLHM+m&#10;QPHdeGQtcG3CsD72c9XWJiupW/1f6v8Ai+sxQAMHUa2ILhDqU3N9XHv3D7eq1Kg9c2jQoD9XA0sp&#10;uv5tx70ST00AZGp1IjBhaRERWlaJSWB4sT9Cf97974Y6vLFoAI6mPGVKPZF/SHVOV9S3IYn3vpos&#10;SKHrsIoA0CwB1Ar9OTdl/wBh79QdU67dizqUP6iA/p0gLp9Oon/Ye/fZ1vHWSJEYaoywKqRKT4z+&#10;5b0aL2vwOPeh1rz69EXF7nWhblD6S1jfk/63vdOt/Z1l/e1XjbSt5hGpdCEFrsAf8B+fesdeNB1N&#10;QwtN4gzLURxhpGRVZZCw4uB9efdfL5dUDD7R16SwYROpCLp8gXUAWbka1H14/A/T/sPdh69Po1ft&#10;8uubKJAV0cCO0ZDX8bRmytf6nULe9Vp1ssFyepELJLbw6FjLhWMfJbSLFHJ/PvX29aDgmh6kSSrC&#10;jC5cBQfEfUIyT+ux/r78OrU8h1ljInl4AjLKimy+PUEFtJJ/T/j/AF9+691zEZdZGCqnJCqOXOg2&#10;LW/A/p79Tr3XSVCt9vIqxyKNSyLIGRQbW9B45v78fTr1amh6kq2m+kB1A/SdX7b/AJN/8T+ffvs6&#10;dRwpwles0bMVDSRhWN/IysdIW3C8+2pA5oBw6alLlq8K+X+ry653YRSR6tEBKvwA3LWb6Nz/AGfx&#10;7cAoB69eBNOu38UTxxrIJOY5CWRwq3S5Fj/a/HtohmOB1s9d+dGnDMGYNZW9DshULYcf1+nupVh5&#10;de4mp6yUoX6mHUl2ZB/bAvcN4z9fdCMYx1tAoepFf9X+rHWcMqm8TSgSqPCghRPUF5JJ/wB69tsm&#10;oUr0rEungp/Z13pcRI81y1/WSo12HA5HtK+sYHHpXG7MucHrl4TVLqViRfVobTpAte/P59pDxOrp&#10;+H4/y6bSUEciEEcHUXFrrchTccf4+94pToxXgKdYFTUtQ5B8apouCgI0sVIRfyB+L+/dW9OnegZC&#10;iklyoYFY2SzE/gkfS/vzAUoOnFNKY6XuMmQModZLFAQf1H+tiPwvummnA9LdYMdAOhLx9QAI7akY&#10;KAdK+kreyk2/w9tSgqKnr3iqFGOhVxTaYkOk/oHA4F2/tH3QVPV0Yt5dLKm0lWVigLDjSeSb3v7X&#10;xVoPs6eYNpx05s76dGsgqAqqv6W08Nd/a2GAlqjz6ROpJ64SxlkUgKCU1KyuGW5sWVmA9mC9mD5d&#10;JHGkmvTRVsipKmhWKqbgfUH8Ff8AY+1S91Pn0mlkQKRXoNM76lLqBrYkN9eVAuCzD8+ziyZgQCeH&#10;RdMQwC6a4H/F9ABupJAJnsSzppIUqoA+hIJ/HsZ2TLopWvz4dF13EBBgf6qHosu74niMjtqADKLs&#10;+s3YA6hx+fr7kTaGQkef+pugzIjxVcHBr+zos+5WK+dBIzOZELajyVK359yTtIBcE8f+L6Dd3IWk&#10;oTn/AIvoLpa9FDrYq12QW41c2B1f8U9ipIeDV+fRSTk9PGGN3gjJZoi4lYswPrY6mX/b+2bt9KEf&#10;6vPp6LT59GO2XLA6M3k0KqxhyfSFtwFB/I5/r7AO8q8lW8hWn8/n0bK4KqQP83RndrVMX7QsSLeP&#10;WG1GzWZSB/xr3HO5AsCjfs/b0JY7gKnD/V/l6Mvs7yhgSS2peJXKmRB9QhB+gP8Aj7Au5MoUgeX+&#10;z0dbZAGrLXJof216MZtoHTqYAF7GxHNx9bfiw9gbcip4/wCrj0cIpV66v5/Pob8VWSeJIryqPGpb&#10;0rpNx6b+wrOo4+vR1DKSMH/i+l7jpHFrBruo4FiHub3I/HsrmAoQOlaNIx0g9LGB2KWbm9tVh6bA&#10;cey1wR07pYfF1PRufUvC2sQbqfbeCM9e65vJqdSAFBsD9QBZbAW96otet1Pn01VLqDrlsNLft2Ks&#10;fpzYe3I1rw6bcilT0lquUFnaM3Vr6wSC4t9Db/iPZjApP5dJPEJ8ukjWSgXVVILkgE+kfTn2ZQrm&#10;o8ukruC2RX8+kVVzhGY6z+ogMp408kc/09ncEYKio6QyutT5dJqoqVb6yt/VT9QSPqGHswSI1wOk&#10;bsStA1fyp001FaCNa8AD6qPr/iR7UeDgV6TPKoWijP8Al6a2qyUaQcgE6SSzMD+bj/U3+nt4RLpo&#10;ek6yzF6MOsyVwkUkGzooL2DqLW9NvevD0+XTxlI8qdd/fi48klrICSSWtqHpH/I/ftBOKde8Vj5d&#10;c1rWKaS1igBdh9GU8i3+B+vv3h5yOtiUHDCnXKKuV9KgEAAgc6he35H9bfj37wvl07jptqqltL6W&#10;UNEw/SUb8f6n8W+lvdwgx0zITqC+XSMrq86irkki/wCQByb/APE/T2ZW8NR29MuaLQdIXMVsTavE&#10;zO6uCoX0orW9R1f7E+zm1gfiR0UXUvHJxj889IqqqC8MiM2q6sSi+oA3uSfZxBHQio6LTI54n/V+&#10;zpEVkwYSRhSHChkZRZTY+of6/wBf9j7P4FoARw6TM2Sx6aaiXyjTJdVCrpW6+kW+r/8AEj2pRanp&#10;j/L03FvQF8j2VX06OU4f/Of7D6e1BVTwHWusUja+ZW9V1uCDqIt6WA93RacB1o8D1gDgDSQym4CO&#10;45Y6f7Pt6g406Zr12pJ/HrJt+PoPp79QenXuo8katMuokLHZix4NyvAHPu3Ada8+svoVkQs93JZb&#10;3C2A4BPv3W+ozq5JYDXrN1HA4B5a/wDvR976rTPUnSgjUyGwNrBFJtcWuTz711vyz11HEE1HWWDI&#10;NJckkm3AUfj8e/E9bHWMJKf1AICx1KWu9tV1ZB+L/wBPegynrVD13oCszSGcsX/soVBBHp1Ef4fU&#10;/wCHvfXuudiioUBDGxAHpJJF/Wf6e/de8upEsbyHVJx+yiSaGGqNwLI0R/xH190QjI+Z6cK1ANeu&#10;I0QjRCGsi8MNPq/qje/aFJrXpxaqMHrMG1FBHEkSaASQPUWtyP8AiPr78EUGvVWYN59ZEQyK920u&#10;Fvzyx54AHvzsVGOvKPMHrmeGsyNqfSLXZSSB7ZrXPWpKOKOMdc4yscS6otLBm5VyQb8rcf7371mv&#10;XlARewdcT6yXdjfi624t+APfut6g3E9ZyvjbUAwsobSP9b9dv9fn3rj16gHn10JAwDBX1xn1PdlU&#10;g/liP6+7GM0r5de1jrm4ZozIuki413csX/1NgfwPx7TggPnq5yMdZqKFmA9RDM/1Gk3sPoR+PdZW&#10;869aRTw6fKKIsWVVOos4DXAvpFmDW49pJnAWtenEWrZ6EjD0ySOieJ1soW6DVa5H4/A/w9hq/kIB&#10;IP8Aqz0b2kOoii/6sdCvhccqMsAsRYspb06STq0k/wCH09hW6lJFSc9CCCIIOHQtY3F6YI3XSNIN&#10;0HPI+pv7DtzcZIrw/wBno3hiFA3Syo8a8ip62Ck3K2Ok2/qfZPPcDhXo2t0Kj7elxjMZIw0CNVjK&#10;cMoBKEGwdx/T8eyi4moK1/1Z6WKpbpVU+KVmQtGgs6jiwvxx9Px7LJJwRx6UqgOB0pIcfZWUIApX&#10;hfqHueRY/wBPaMyZOenkXSePWYY06vppQL6QQq+oHnT734y+fVwKmtesE+PcEsYhZuJC2oDT/ZZS&#10;Pz78JkzU9PeEwFT0xVtFGHV5NfJA45utrKSfr7dinqaA9JmjQtnpG12NXVIPQwkkF1cqzAWuvpPs&#10;0jmYAZ6SzQJ69JCtoI42KC7Cw1Np40/2hf8A1/ZzbylhWvRfPAumoP8Aqz0nainVS3jVrKGP9o83&#10;9QUD2ZxP5nouPaKDPTHOix3k5DEDkgg2bkKR7XQnVw6L2BDl6dJuvlumlS4CvcMF0kFh6lv9Lfj2&#10;tSoIpx6SsxZ89MHlWMyKVBWUFCQbi4bWLj2q0s4yet0r1y+7h0spAFz6QBex/tMB/wAR7r4JrWv+&#10;r9vVWIUVPWVK5o1HjKuDwdQ5HH1A96MQ9eqKyPnrszySsLt+kXF9TXt9Db3YRL69OBR02Vju0gs1&#10;gbeRhwOBwPb0arw68cDHScry5j0xgaip0sNVr/m9va+3Ark8OkrsRU8adJGpppp0bhHf0qwBRdKq&#10;LI3P/FPZmjKp406Li4Yk+vSdraW40yKtwVR3uCH0iwFwf959mMEyg1HSaZAcdME2OkYeHxDxhhqA&#10;49NvSbj/AA+vtel0Q1ekbREL6dMVRjJF1BUtGbKSTa2n/H2vjuVPnnpKUcVJFemj7NYZHYaGjUAs&#10;NRZidPOn8e1IlYjj02AK8OmhvEZZFRNLGLU7eoaFJut/8T7XRq2kNXB60yVPp1jUXVrWBHIbUpNi&#10;bkKDz7d6qUAHUQ6WZEjdr+q4ui6L/Qj/AB/r72uoA1PVVSoqD1xA8QeOZVkKgeqLRpP+1k/m/wDX&#10;3oKS1dXVCpVuPWEsrRGnSSxYELexv6vV9PagIBk56pLVhp1f6vTrAYTHYI/6WC3tpBIFgQfdhQZp&#10;1oR6Ew3+D/N1EjimjldZW1RSr+i30J/tCQfW/wDT26zAqAOqqslPi4/n1xNNGqldJCt9Li1yPrpH&#10;9D+B7qGI4dUEGalvPrBLBGoQADWqhlY6r8i+k29uRtmnTppGKaj9vHP5j/N1hcPMVWVVCoRZwXVg&#10;R9FU+3MDh0n1SO2nV/kr1kEcErKiMxeMk6GJP451E/7b3qpHTgROAQk/OoHXaRkxgIFR7OpsCiFN&#10;X6f9a3v1c9VaJmHYtPzr1y8FhoCprVQEKkMAluUHv1eqtDJTPkPXqOqNrKXCrZAr208hfUntzX20&#10;6pGql+8/5OskdP6JYYwG1+pwxkC3I4LOP6/Uke6azXj0oiRSWI+Y/LrtKdyoEqxhozpDKTxb0+i9&#10;uPyPey3zr1T6cliDgf6sdZFpmZ2IYlFUhlLavo1gxH+9+6lsdWWAhq1wP29TPBHFD5HbULAOrBbW&#10;JsG/4n20XLGi9PEA4pXqU0SswjiIVNKySMw5cEahb/YH23nz69w6yxRIUYBbDXpBbQpT8f7z70T1&#10;7qaIrAAqDoFiVZXNv7Oj/or22XA63Q9ZlL+JgSUYatTINQI1em4/3v2ycmvVvLqLNE17sjG4BKsN&#10;P/BSv+H9P9f27GRw6qfXporLxhw5J9JL2KsDfnm/59qY8nrwz0hshUaHiYBRwx0xkILj06jb8+za&#10;FQQK5x1VmC56RuR9Lu7sqKW1KQ2p5uL6bH+nsxgAB0rn/J0jbJJHn0gckt1MgUgBrqW9TjUORp59&#10;nlueC9MkMakjP+X9vQZ5dQsUjRgagGZS+oMTqJbSB/r+xBZ5an+ry6QsCr1p5/bXoOMm+pZ2V0Bs&#10;PKOdRsP1i/8At/r7EcC8Bpr+z/iuk8mmtSPPy6DCsLEO+ryaTyz2Q882BP8AtvYnhI0cOmX+Q6Zp&#10;EImvyQ1iFuHY/k2H/GvamiaK8DTpg1r05U6oh1aFBfklhZr/ANWDcX/1vaWRZD8PDq4Br29TVlJZ&#10;PG5WTkFiw02/1C24t7oISRk9bYkYJ6n01W5DJKocIrNHdnNrNy4t/vQ90kiC+efs6uBVePU1amNy&#10;jRheT69B+tz6dV/959tBONT1vPn05CshLxRzKdaG/o5Fgtrm309pzC9ag461Q8euIyESnTGjhCSQ&#10;xXSv+JB9++nPEnPW9Pr1l/iKqhOhSoN2csLi/wBFB/3j3X6c149V056bKjJFHcISCqFlU+uxZrsb&#10;H/ifbi260z1YKOsM+VDU7IdDuQNJP6lJ5Y292W3Gqo68FpnpimqFLIrTeWyqVJ9IUaeFF/6C3tSI&#10;24AdWoemmWpWQzamb9tBoRWR/Lb6xAfn+vtSiFRUinWx6dN1TViNlMchIBW97ADiwB/4p7UpFXj5&#10;9aLenTYajzM5u1pSup1BKoVXkc/1+ntSsJUU6TSlzk9NsyEOsihx6iAi6GA9NrgH+n4v7eQUFOqV&#10;6bmaNEeMsRMqa42a0dlY3K3HtQiFzXy6sBXqNJJ/mRrvYNe3I5Khb/8AGvagRitadWoKdN97lkkY&#10;qpN2KkWP9CP9f2o0kLw631hlRzJdXsEAEZH1tptc/wCP9fexgVI61Q9YCsgVQ7AmxUKOLgC1293B&#10;Qnh0yfGrT/N13C0iakMRRFFrixDA/gD+n+HuzhCBn8uroXOHFAOpDP6LGO68WP0cWFgAP9b2z59O&#10;dc5I1ZEZ0BCnUOLtpP6Lj+v+1e7IwUk9eBz16JXDa9Po8ZDLf+zf0t/tvdSanrR6cY0eQklZGEMf&#10;qcKgRx+AT9Tb22xx17rMYpW9dgzrbSvHDHkH/be6V8uvfPqXHESTIiA6FUkH6AEW1e9MQBx62aDj&#10;59OMMX9plDWddLljY3AJt/Qe0ryMDRWqOmi3kOp8XjWVCqhVsFcD9HK2W/tknzPVPt65vSgs1gRo&#10;TUZB+kam/QP8B9PbRlHkOt0PUuGMOhjJfTzpZhYtfhtJ/wB69tnJr09GK4LdZY6e0RhuRERZVJ1A&#10;BTYCx/2HujtQEnz6e8Nj+I9SjEZSgLMBGhXgcsqnTdf9f8e0ueqmI+vWXx63CAt4lW1z6QSptZv9&#10;h718+qlGHHh1yNP5FJV9ShNLIG1oAD6G5/wt7qXVeJ6rg9SVhVFVQqsoF3/pe3DBfx/re6ax5N/L&#10;pQpwOpAS5iJIAZlDHUCf9cL+P9b3USFTgD7evdcXiQuXeQsIzcoGubqdKto/B93DyHy6tnrzxKrq&#10;vlZbgFeFb8XPB/3n35TJmox+zrXWVCiE2Gtbf2rC5/1dh7YOGOOtdcxGztE2lQoci4HN7e99OIVG&#10;T1Kj8eqEGW7gEXdRZeOL+9daGktnrI80cSmNidUmsu8QOk3PpU+7cCKHp4UUYHU/HY2bISiCCOS8&#10;oRI3dCUMjmxBt+f9T7TXd1FaJ4kxHW44nlagH+r/AFf8V0dXqjoCjxeNpt79mVaYTaUaM6pVwo2Q&#10;yr07apWokYszIALawAq3sbnn3CnN3P0kkrbfsR1TcKjgPt/1f5ehpteyxQ0uJ01KRU/z/wCK6Frd&#10;m9t49t0q9c9W4uTrTqCjkWnrXCGjyuelEQSbIV1ZMI2Xy3BVpT6FGlCGGr3Fot4NvuRuu8v9RdHI&#10;XyHoB9hx8+PQmeRbhPAgXwofP/Kf8HQaVK9ddTZGDaXWVLSb835OIYVr6eNTh8LkJShmWJgrGd4Q&#10;jl5SSGYqedJcr77c923eza6vHNraJWo4EgV4+mDw/Lz6Zt5Nvt5fpoR4kjefzyP5dDtsvqnsLeFd&#10;T1O65K/cG5q+ZUVVWOSno0DnwUUPgvYgMEZgLngH1BfcBcye42xbWGhsn1EEgH1PUj7Zy5NNDruj&#10;VmGF/wBWejp9cdIptallo0po4a6aadawQLErebXpkaebhGFuD7xk529yTu7mPXU1+f8Aq/1HqUuX&#10;+W/pFVtOnHD9v+boxC7SoMPPRKKmOvqaUa6mVVR6anawRUSZQquRYXJNieB9PcDbxuCTzAV1H/Pj&#10;oeRxuQQBQeXQlbcxlBkd1DI73/iFdQ0USVX2VJ65szUE+SGlqKya/jUkKWa9wBwTdVCCG4XxCZyS&#10;B5Dz+XV3WQW5jQ0JqPsxToXK3bu9e56yTCbc2xh8FiMdKGnyELKmPpaa2gpV1wVGkeOxUAuQGv8A&#10;nV7Wp4m5voiUAL+wfaekcUsW1oZpGJJ8v9Xr03bjpusOoXkwNHXt2Nv2OKKOtliMdXh8ZVSg+Glp&#10;YoiIyVsdbMdN/wBfAA913G/2zaU+nj/UmIoSOFf8B63btf7m/iAeHGc14VHr+f8AxXRTt07x3JkM&#10;jVR5TM0lLDLOalomnYUFHCDeN6sRtpDIt1GlQSRwAzH3G97eTySFGegY/l58fy6GtntlnBFrXvf+&#10;dfl0nNu5Pb82QWWhxOa7W3PDK7wLVwVFBszFVOoPAYG4E3iI/UfUW/slVB9qrKeCKGjEzMPt0jzx&#10;n/V9nVboSHsYiJf+NY6GOk2PvHNUi5PsfdFJs/blG2ui2jgKhIaedn9YVzEiM3pa7tYWHqJJsfap&#10;bhXjZ5jpUcFHn/q/1HpKgjBpAupj+I9PWJrurny0GL2P11iZdxxRpBLmPEctWStGl5Kh5j+wmu2o&#10;8H/U3IDe6C/WZlhs7caqca1PD9nThtLiNDJczEIc04fl69Chj8JHuTF7hNdOZ62KmamoneWQ01C7&#10;SeJquNadlVjEzkKq3Bbj6egLpLULA8twcgfkOi6SRIpFVP8AZPy6SGB2jkMDjqijxO3N2dl5lKda&#10;bEUVVlqfEYCOeX9tqnK1SFCUHBsFHLXvxZiq2lgcmNY5JiMDNF/yY9OnpZyxBUrEp+I0qT9nSK3z&#10;Vdr4ygrIN196bZ6D29MlWMjh+nKGm3JuV6GKJUjpqjdVeivTzgXs0bqQL3vq9iSLcoNvipMyRA8Q&#10;ncfsJ/b5/Ppy0S0mYeHbm5kHm5oK/wCl6JWm1+mancMWc23i909oV6P4q/sLsSqlyOfyNVAzXGNE&#10;hkih5JQSRg+my8hSAEt03qCe6DWilh6n/AP9n/P0KFW5ih0SAQAj4VGBjz9ehazndPYmZw2O6/25&#10;j8Ns7alBVFlottU71NZX1Dx/bx/dVDq0hI1aStm4ta3t5eYJ59Fq6iNfRR8vP/BTorTa7KGc3s0p&#10;kY+uP9jpI57Y+H6wp0z3aVduGkrs3RtVUe14nq6jcNesihqcVNDGxengmLalMsf6dTW0fS9+ogj/&#10;AMZQiowPPgaVz/h/Z0oW9F/IYNtUduCfLzr8j0XHem/ux9/1MmMwmNouq+uAYRDjDNCtVnlprA1e&#10;UnqLixEgtDFc+osVXVb2FLu4hkxTw19PI/5z0fQ7dHaqHbvlHmc0+zpF5g0FDRwSZPJZDNTpIIaW&#10;hxsUMUTEQlI4aaaHx2U8BiQUAGo8j2UzeFKuDUDh+XS6COUniBX/AA9cYclm6KNlxsVDRmoiRKue&#10;oWSSVA4uY4FYeTUL2Yhh/a0+n2nSZQdCpU9OSWokHeT0y120snuCnqJspuOSnjlnb7ZFuZ0p2BM0&#10;n3EYkMfPCj1X/wANPvzppbWBTzoP59GFsnhKFA8qY/2f8/XDZHx82wKw5OooIsjVFZJanNblqh4a&#10;SAAzAqlU6hAB6mCm5FvSPp7Ute3csXgxrj54pj5/b05KI1zqI+Q6fK3ceGilTDbWpWyFTDM9OHpn&#10;ijpwY20lT6m1BwLX0j6/T2jSOd6g4r/h6bk0og1NjHSZrt4w4CSnmyFW0lTVTeE0VEj1VUqlf2Z3&#10;WNdXJXSnj/tKb+9Db1Y9/wDLptV8T4Okvmd7ZCKKSTCUOWqcgH1x0K0M0MyIGuHnmb0R6jZVNtZH&#10;J5X2qitIwaSGvVZwxjozcB/kPQOb13L23vqeJd0V746lxVKq4+gepnWjoFChY/8AIx4hqYjXLK+p&#10;mZiSSbn2Jbe4tSBEFqR/q/1HostgsUtU4k+meP5/6vLpK4/bWYmhjirN1oavyB/DiqcvJ6l1Msr1&#10;qlePzoP+x9uXEWsdq0/1f6vn0fRzSAYHS7wmKOFoZDXh6iSoll1VVUQ3kKp6AEFvoPxx7TrCyg0H&#10;Tcj62z1wkygSOOlxeM2/XVOszFs3kkoKNIWF0kifjTIresKzEc/T2yYyT/Z1PTkYJw7ED0GekxkY&#10;9wbmqYqSoz9JRNTgpDRUUlPWKsjL6VgWMBGUEl2J+pN/fqvKfB0f6uHTyrFbt4urqTtrb+Cjq6qP&#10;N783MkcVPGBT0mHxME5lJ/fpzLMrC2mx4F/auC1owDDGOkd1eh2olK/M/b0t8RsCDLyR/wB3Rlcw&#10;qrIiT5Mkiof9X7zU8YVNLX1G3H+8ezB7aHTwrjqjXMaR1mIH+r/B07T4Whw8i0OWoDlazURNTKWO&#10;Pp5lF2tUIFLhfpGf6n2G7yGKNzSTBPDOOP8Ag6SeM0xJthj1/wBX+fpMZvcWdrqdcOn3+SozImjE&#10;UayQ4lWplYUpqLG7mIMTolcgXZwOfaAsRitelogiRNaijevWPHbT3BXxSTy4bVJIQhLr5EeXV+2j&#10;jjVp/pxb/be96qDOK9bEjcK0p0s12VUYZYavLijp2/b/AMjglE0zK6gg29Wkabem3H9PepHWNdTm&#10;g63FquJPC6lSpRxRKnhS5QFbx+SRRe+rULc/6w/2HsguLklmIfBJoP29GdvYqjEoM+f2/wCo9Rju&#10;CspVlo6KaeKBxeeRXaMt+CAV9ljXFDTj0Yx2SsayjpM5jKPVRwxTB6mRm0xuwlmm1auAZBZv9vx7&#10;Ttck4rT9vSuKyjDUGP8AB1FpNk5LLTVZqhTJQIF1xNIdUcbN6gyj62/AH+w96iMkrGrf5PTpbLJH&#10;DGF8+jMdadSYiigly1NBFJR0FK1blK+r8UVLTGOy3cWKcFlW0gLMxUWP19iXbHeNtUgqF8/9X29A&#10;7eNxMgMJ4k0FPtPQkVeYxUtBQY/ZdA0lRLNJJlNw1kckMVOArCno8VTBfWedckpY39KgadQY03Lf&#10;kkh8GFePE545wOg/Y7Zc+OZr7+z8gP5k/wCrHTbQ4OGmZ2rJchl6uWYTy1VVHE0/1/UREqAAfSw4&#10;9hBrnx2alagmvy6EZGlP0MD/ACdChjcRBU4/7WGhjjMrq5lmhCyq8a6VUE/gDj6/7f2w1zMreGh/&#10;1cOk8bnxKyH/AFV6VVJDQ7UoXraajo6mrpVLuKlh4zK4sGRP7RH9kfj6e1Mdw4QkCrDjw/1HpmaI&#10;3kmg8P8Ai+kJmM9uvdEUWNp83lMdjWlJqaWlnaGCXyH1KbAsBz/ZYD2la/uJG8GpAPp0YW232lmP&#10;EZKn5/6vt8ulNhOu9uYnFmtyVZTzONUhSpapmlSQaWDvJKo5U+kHUefyfr7ZS3mdiZOFTj5dUn3S&#10;QvohUimOkzX9h7Y2zOpSllrpIXAeJA4bWWVVjiaLUbFQRe39T+PZrbKkYGsVPTMv1twnavH/AFV6&#10;TOQ7b3du92auq6XC4aee8GIwDtDRCmTTHGk0bjTIU/LFAxvyb39qpp3n7S1B6Dh9nV7W2S2Wojq/&#10;mTk1/wAn7epGN3HgcDStC5qar1mWnpYEWWR5X50SNqsFvx/sfelt9I+I56bufqZz6f6v9WeoWT3r&#10;kmpPKythKNl+4kj8cUPp0ft+V15ItyPaKa8kiOgpTy+3y63bbfAtWuXqTw6LLvDsP7hpY/TKzsI/&#10;AjrLr08K6Kf6fUe6QC6m/UQ0/wAn+r5dKVskaSiZX/V/k6QMVLk80ImhBtKSw1JqckrcrpX6f6w9&#10;mUXioauft/y9PywxkaDjTj9mOo52pWyVVPTUVHNPU/5yW8bBYgvpIMn4sf8AD2rjnUPQpU9NtphT&#10;UZaen+qnQp7U6USMCvzOQXHxTaZ5g7NJ5BpEmiNLNf8AoePZvHPbFaGOlB5/8V0RXu6SE6Iu75+v&#10;H889LbLV2xto0yikIyUgBaUTwGnpRIBzFGqtqdQtg90AH9B9PaaS7tVagP8Aq+XWrSK7vPjx0XDf&#10;3esmO+4psLTUlEzIvggha0kTFfUqS/RQ31B/PqP9n2XSXqO5ULjy/wBXz6FFjsyBdTnNM9FR3Nv/&#10;AHRuSoLVFVWyrKiqAZI44b6fVMVf1Fh9OPbQkWvDoyS0igkGn/Vnppp6SsmRC0ZUqE/dZiGb0Xtc&#10;8+9u4YUHV5WeulVx1jjxbSu4kJJt6tVvw3pufdApPDPTqlwtaU/1f6s9PcGPMcgZxE3pFkBP0Ate&#10;w97Z/C86dMSxCQ1PHp6WZRDZUTUhYeTSrsBewUA3+nvRdtJcHrwtlHGvUXPphqbErXfceTK1VQsU&#10;FCojTxRqumaqqXPpUMfSI/qwuW40BkBuLuS4VHTtHA/IVp+3q8NYyV8ug4+wqMggEMK/WTS7S6QQ&#10;QNRY/U3/ACT7OpVVWUqacP8Aiun1Oltdeph2vTxkPWkzSX9MayMkSEcsB/qh/Qj3Vmzw63r11z0v&#10;ttYuljEYp6fWHCkEcoCDySf99f2nmBZaU6Tk6Dg9Dpj2wNDBrzUMlQhpgI6eFCzvLqOlb/hSeb/4&#10;+y6aBiBU0H2dXLqyDTx/2OkZX5GF/OKMimiYMxWI6NMLeqONHF7gA2B9+jt3UYbpLqKyUAr/AMX0&#10;Dedqm1skJlLl7l3cOSbXa/8Aj7M7fUooDkdbuJe3TX9n59IievRZDr03t9GsAAOOPb1ZHbB/4v8A&#10;1enSdVqOPTTV7g8HlEIHMOmykrwvGq/t0RSE56eVyoo2adBvltzTfcGMVJsArOgKKApW4Usfqf8A&#10;H2a2NkJGpT/V/L06TTXQBrw/1f6v83SEq9wMZnF0cFruqM2lQ30aQ/T6f09iGGzVOi2SSp1cemOp&#10;yLuOXOjVqJRvStz6QvtUsIHHpsyEih6iS5utiiAjlM3jjICsAqkFuL/7D28YkYgAZx0yoIbjx6aq&#10;uqmlhkmeVg0ilZYfQYl54Iv+L/8AIvalIwgwOmX1FumWR3RkkUqzIo0NGF1AfQhbe1ayqFoR1TSj&#10;ChHWKSaScO0rsw/s6r+o/gG3t8UIqOqeDT4eokYmaWOMrpV2WyhTIAQPU1j/AE96OM9JpIwDkZ6y&#10;yYTXIssbPMJJANPK2uLBtP8AxH4918UA/F1YA04dP2PwEcdz4z9zezOqayqDhR/xv/Ye25pwRQt1&#10;pwHNKf6v9Xl0sqDBVVQVjWnVwpFpGFiNIszi35/NvZfNeRx5LdPJCQldP+H/ACf5elZj9m61gZmA&#10;lkZwWKFlNuFDA/T2hm3OJFB1dPxWokIBxXpWU+zqkKiyRI5DBR4g2nQosNa/g/S/tKd0jdfi/wBX&#10;59L227w48Nx/zdLHD7ImuhkiCkHUiqrsqoTcFh+OPaGe78Uaa1/1HpsQPGAQK9Cjj9gxPA0kzgyT&#10;Lf0ICBYAqWb6r7RPKq+fTnhzS4Ap1CrNupQr4JqppWX1aHCldJ/SAT+Pp7Y+qLnArTFf9VOn2tCB&#10;U4NOmZkpoHLyEHQVRkXQwIVeG0+1GqqVp/q/zdJnhYGg6hnN0EcbrJIFKtbSzKHCk+lkH+t9Pbsc&#10;rEU09Mt24bpkr90YYRzU96hZWiLpMpjKM450sD/j/h7UxF2fh8+qNKiCvQbz7nNRU+UzI6Qka9RV&#10;UEcQ8YBP04It7MfBkIFRx6Kppo5pCKVI6xT71WGF44pVV2A8jRmxFvyrfQgfS/t5LN3wV6pqFNNO&#10;k/Lv+q+hMIsmlmZ1kL8WE8hH0P8AUe3024nBHVC7rX5f6vTpNVe73mbwtPGpe5kVGUKCebXJ5Ht2&#10;PbRqrp6Ya6dR0m63dUNOxaWcEwKBpDXUgr6Llf8Aivsxi2sHuA6Y+ods9Iep3d5jczpEglPlIbW2&#10;lhwqD+g+ns1t7BUGFr/qHTDTGvSUqcoaioEkFQ+lGLKNOkLcc3I/1XsyEDqAFXH5dNiVq169DkJG&#10;J0llWT/OhLt41vy5P5ufftLk0p1VmL8elTQqzwrLIysQfWsrBPoLr/t+fdH/AISOqooYkfLrlLWL&#10;ExKhVEaH9sHUrAG2oN+f8D+fdfDUih/zdN6ArEjjw6T+UrVqQDExQ3Xy6rKb6QAqn+n4Ht+OMinb&#10;Uded0TMh6TaGFJVhYuJGueSrWI+n19qtNMU6sJFdf0m6nqjNrjkU/S7sfUEBPFgP6/W349+6Sscm&#10;vH16cqilp1RHVtTuVLwqAQBb0uQf6/X22PE1mvDy6aqwPDqG0SOvoVQTp1ggAWK8f4W9udWJ7a9N&#10;8kCrfQzKVF+PqD+UX/W/Hvarq+XTRkJx1Hc1DsC50xLpHJQtfTb9Pt8Yx0359N88N2sNTBbG5F/9&#10;a/8Aj9PemFetdYWl1SBZB+2CFYg3fgWUgf63t8QhlBr03WXV8OPt6xpLIGBh9cI4Af0MpBsQBb8e&#10;9+BT8X8v9nqy6ie4U6kNKT6o2KqY7i7fob+0Pe1iAJ1Z6vTqVFOGjY62UlAAoFwSPwT70EAkoft/&#10;n17z6xyVKgys0aSFlQWYsNJHFxb8f09v9b49Yp5wI1L3Fzzxx/tI9+49WUFzQdcIJ6f+th/asukE&#10;n63bj3uh600VMsK9ZmmpER/F9RcubWQWa5Ut/h/X3o9NGGKlNPXKfKUZWFzAjorIVK3Hr0+ohvzb&#10;n37q2mgoCcfZ/m6xTZimnUoE0Aj/ADoGuy34VR9eB9PfqHr1Dwqf5f5usRq47usMhMZiQhHTQzP9&#10;XK/1v/h73Tq2TQV6zrUCVhpjIGkBydQNrccj6+/EU6dMeK16cqdYV0CRCxt+4CyqORxyf97966bp&#10;THWQQxqHKLoX1MIi1+TyxUj/AHg+99e6hXF7WtHoBW/PNvV79XqrKr4YdNsojAlZCEuPQCLkm/No&#10;/wA+9dUSGNDUDqA099Ds8qqqFWJjtqsbKmn8fT6fj6e99O16yPWS2DAAKpAeJjqkZStkKr/he9v9&#10;596p0nld04cP8vWEVkrKFWSTVF6/Sr6WUi92F/8Aeve+qi4NMj+f+x1JbJLJHZ53Dx2UpyRGB6bq&#10;v9D+PeuqvKWWlP5/8V1zM6ylNRB9K6bD6i1wXH9be7qB02JZeAPy4Dr07oVKuQAguQA1zf8ASTb3&#10;ZRnA68xmb4gcfLr0bJeNnuQdJt9dalLqLf4f097PHpvgc9ds4VpQQxHjDR24Dljcowt+PfuvY64l&#10;SJACLs2klC3BTT6Co97B6oV9OupYo5hGhVtRYXB06PStrn/efe/s6r1EqLIsakWIZUGnhT6bXsOP&#10;exx611AfWHjgZV1q+sWa/BW44/1vx79XPVvn1DdwsgDKWMhsyn0WP0Bv/tj70aDreAK8OubrfULg&#10;WVdSn9QJ/II92VdZpXqniKOsTLqVVZ2CKvFrkn+t192aJlpTPV1I4+vXaNBGrLEQfRdiwKfm4Nx/&#10;j7cEaAUPVDJ3UPXFpypZ3lLXVVRLufoLlRf8e6mMevXvEXgB1j8zyLGqOVUamCm4X/ar+6hGBwev&#10;eIlcjrA05VbRWHIuQG0rc/Uf4e2iaE9bEiHh1JSp1WjLuxVPXdfUD+NH+H9Pegc9VXL1Ap1yqJCx&#10;VCzKUF9RHqI/1Le7Hp0Dz64gqVZCbApdGuwuL3K8e/L8Q+3qrkqtesMkQZ4gl7B1Gmx4A/Nz7VEZ&#10;6TVB/PrHPASWGhSBpsx1KxbT6iD9Ofrx70R17HTRMgiZAA2gMGUi4Opx6lZjyRz9fz7r17qEzOsl&#10;gyiNblAGcqL/AFA49rlrpH2dVl+DrldJE+vldEJTUX+p/UQfe+k3z64VEV/0LpLFPIoJYAAcMAf6&#10;W9vRafz/AMnVSCcdN5T9ZBZ1VFP9bEn66f6fX291Qr69c9LqXYKWBJCkcnk8sVH0/wBb37rxByen&#10;WJFHjcE3EYBZ+Gt9dNvd69a09T1l1FlW/C2N10/Rr/X8+9dX67m0zWHAKgW0fT08DV731ogHpoma&#10;VJUjdIzrYKXIcgAXC8Hj3sMRw6bIIOemuelkqn8buxWNiFX6KbDnST+Pe8nPVKGtOuQpEgsYtIXU&#10;oszMTcKNdiOP9b3sVrgdaI8+s0austgv1jHiUkqbaf1An2502I21V1HrIi+Mi6a19V78huOST+fd&#10;vKg6cApxz119wQFAJAS4RB+lAeCF/wAB9B71jqrlSNIan7OuKys2tg1tKtax+vq+vH+w9+49IyDG&#10;e0/mOo7TsH1m+v8AsuD9Db1Dn/be61p1ZnLgA+X+qvXMyiQoSSh1AF/7PI9APu6LrNOqFm00JqOu&#10;aP41sbalBI0t6Zr/AEB/1vd3j0CvWuIr1yjnRGGtzqNiLAFVuL6T/X3VF1nT14DqYapZPSzIyqlk&#10;BQoFYr6i5/1+QfdvCcHHWyK4PWOBYypCSGTyC7xvpUi30ZWPNve1jkBqMdeC+nXN/Kim6gLwIySS&#10;GP8AaJI/Pt8UUfPz+3rRdR1xEpkHJVRwHAsxIA9Ngf6j3qlX1fl00ZGr1MEyL4wqlzbSVcgW4tdR&#10;72RXB68zM2G6z6I2iKC4diSp5HJN29X+9+6aFrw6bcuqfp8euEaug0CUgJp0624H5On/AA92x1pD&#10;IQC/U8VsiIYj+g+pHH1Yavpx/vPPvVOnPn1MFbE/kIIjCLcxKrW1FuWYD8/k+/UPWxTr09UyujKw&#10;McgOrj9xuP0j8hR/j+PfutqMjqLUVIYx+KMoupLgayLhbEn/AGPvYFen53twuRn/AIvrpqmQBbEl&#10;SqiS1xGDbi//ACP34oRx6TiRWHYKU6dKKQNNFqsdJUJ+m7FUsxW/+PvT0koDilOvHtGehSw1cnhK&#10;AuS0dgx0qAw4ZST/AL2faK4WgPTFdTV6fajILEnphXUqKsbqWHl1cEsw4uPzz7QR/EMV6pLIhovm&#10;OgumqDG8xJLM8snqvrupY6V1fUez2FCUpp/n027hV1dQZJpULMVUK6rdL3HA+pP/ABPt5Y1OSf8A&#10;Y6RsTqJPn1CqqiTxyyQ+lzCyqV9OqwAbUR+PfkRC+G4fL0PVagnqNLXGVQjga4o/Wo9SixADKORb&#10;+n+w9vhVViR1s1PUyiql16BLoJVb2YKWcD1Cx/2PusilloOtrxz09rUxuzRSqBcAXYhlb8WI9p2j&#10;KivXjg06ymoRSYBEIgkVomQOVKDgrp/1vwPdOvdTfKoSnEbWNyQLOCPyCv8Ah7104rOg4Y6d6Kdv&#10;Q0v70iuNDza2MagaAwA/Hv3WndnFD0qKKOSGYu7KyvobWpN2JFypX8cn3rTqHSaaRiAQK0/ydKyj&#10;rTJSSRghlVhIYXGlQVbQryf1+vHtMFCtXzB60t3Iy+HT/iuHUnMf5PQGpm8bTGM+IKyyMoPPBXgf&#10;6zfT/X9qEcNw6szA48+g/p8igJeSxMjWXWByVUByWXj6/U+7qp1Y6qSehEbKPJjwlNFEAi2fS0g8&#10;RB5k1f7Vz7VRQlSW/b/q9evEucjHWKiz09CCslXJB6A0MsR1xqC+rQ1/6/S/vbRq5z01PM8aVNK/&#10;8X0LuB7Goqb0VjKgEUZaeSTwpFHYap5H+h4tYe3UUxTofID/AD06JZTcT+Q/2OjI7H7po6SJo6qq&#10;gekbQsYlSJogA2oFJX5/2I9iFmWQjV+zpBPYFxUj/VnoyNJufDZvEvUUE8ZneDVTyeVJyr8BiSvq&#10;Cgn0j8D2bhRGyurcAPTopntHiQ14dFl7DiSHIVaTVkJfWzzyqWEmox3/AFN6jpJ0+n2dPvcngCJW&#10;4f7PVNugPj+J6f5egblrp0glpA7faSL6aZneSV2v6pFDc2P1HtCsmvNeOfP/AAdCBo1NTTPr0oNs&#10;UVdDNCaWOyu/kiabVCFGnUw/2oW/SPbeka6hvy/ydItOl+3JHUqZDl9z/Y1euVoni0aVYLEzN4w8&#10;n1/px7rIzRox1ep6VMoMVWGSM+X+boy26KCKi2JjxFV+aampw8v3RipvAVkEjtG4bUyFfpcX1X9k&#10;63BkmIArk/bx6KTIkchx0EW2MBR7tqHkVTWmglV2kp4WaOMSWEUru9wdJYjjge10jNHSq+nTkupk&#10;D6fKufT/AFf8X0bCnoocXQ/ZUUbqkFKjShCsrSNIbTAluWAPHp4H49mtnEXTXSv7Div+x0Uzzkjw&#10;yP8AVw6EbqHByRwVn20Zho5Kv7weESTemRgzSzn6ghnIsfpf2YzK9Fqvp0WrD4rMa0pUU6GuspIP&#10;tZDTyeTxBn8kn7ci3N2jS9vp+PZtZgrEARToonWk/h1/1Vpw6Z8KEqqx5hFrgUPE7tqkkd1JFpL/&#10;AIB+ntTKXVePHh0xRWcinA/4D0sUZVpjTrSuU8ZBadXCC3BdLfn8hfbYLINZPHpY1WTSOJ6xxrEb&#10;UpVZPLTI7SyjxWCyelAB9LfSx+nt2FmYlh0njV0Y169/nDIzxqop4GbVeyaQdDqkg+p02sPe21K1&#10;QePSlUEh0nz6bkgiJhjMsyapl1aEBPj/ANS4P0N/atGAAJAPVXgdS2lsCvUySkZpyWIYRIBEE4cE&#10;fUsp4BP59uB4q8P5dI1Eivg5/wBn9vXJ4ECL9xpl0SCaMLo1TH6fbyavpqP1Pv00yKBRv+K6057u&#10;3ieP29QkeV5K2KupzRVFPH5Pt/UVZag6YZFf6EFbWP5+vv0b6141r0qAIUfYOnJGRKVEZtasoKi2&#10;tWLDlD/vPHt1QHNK9Vqy1zTqM1PI8RgjiEVK0WnST9vpYvqZlEdyBa3P5+vvbIkfdXpKmtJvFDef&#10;+r06h1MSM8MS1LzVnlQmX9B8caaBHIBwRxwW5t7bLle4DpZJ4jgMc+fWaSDQYJTH45YxIkc0aHU4&#10;MYBEmnj635B/1vflYucj/L15QNNP5dSo4qOmKimWL9x08itou/o9UQvyNX1597Kk4OKHr32+XUOp&#10;K2L00SaVj/dYM5CFjYRgDgW/AHvZ4EdbGOPXhrEQ8hSaOWxZGVH8YX+sZ+lv6+6OUWmlc06ugIJK&#10;Drg9VGxjhhbxQowkSGG/jdALOZHH0N7cfT3ZBLIO1adaWTSazDqPdf8AlUpv+p5/6N928C5/1U6c&#10;+ot/4ev/062JFIjVHXTAqCRyh1Lc/p1X/wB595BAhvLqES9B3HrpiZWjEYjZXkFgPSAGXUzOb/W3&#10;19+wuadbjloaIc9ZXWFCV0sURVsU9Y1W5kX6fX6j22znyx15mAPccnj1zpjLKHRifGq+lJOJFUGw&#10;kWI/6r6+2Txr04zRlBQ8Os+qLUQzaAjC7Ouljf8ASLf8R79018x1ljgmnuhaNeCw1EglCLgAScce&#10;/fZ1RmIPaOo32cZKrIiAAj6sCARyGdf9hxb26jk46ac1zTrJ4PM5PkdljXQur6SKALJ/yCOPemkZ&#10;T1osNNAM9c1jV1YeIq6x28ZLKrafSrEj+vuhkYmo6qOFepJpz4FaoVCQobxq5eJb8hrf1/r7cJk0&#10;Vp/q/wBX5de88ddKyIwDhZIWc+W50yqoF3MVx/T3ZS5Aq38ut6yB1wIQFGDyM5bgycsFY/pLf1A+&#10;vurITxavWga56yAKhUBEck6mDGxQMbhlH+292AdaA0PWj8+sn65PKT6Yl0sqjTr0ixAY+3Bk19Ov&#10;AE4HUbwmX7jh4kqpdcQLX8RBVit/8ffqE9OGKQCtKjrKI5JY4ypGuNdIOk6i35AP9be9gEjraJQ0&#10;I6kPCqVGlAGWZI1EVrWlij1GRj/U/U+9kU+zrbqx7QOH+qnXifH6Wcll9Lx+oRhgNIN/9691DIOJ&#10;6sttIVrp6yKSoVzYqW/SPUwUr6itx/X6e3glcg9NeGVNCaeXUYyRsQJQdSsGLMtjY/psPfvDB4n+&#10;XVPDzx6zLd0JeLWIwzcnUwUm4sPdgoHHp30FK9ZQ8ckRdCYirWa6am/4Lb34gtw6dHgqvctT13oY&#10;yqsT3WZlTUy6JFbTrYEj8Hn22QRx6rg/DjrGKdTPLJKrxIihpWRDISV9CpEB+r/H+nvRp59bycdS&#10;lSNYViIEmpmYqy8AH9Jb/H9N/fsBfl1dFZ3APWGbVH4I4kXxciWP9CMgWxdT/Qn2wio8nD/VXpVP&#10;EyRVHWKnj1rMssaqpuE0O39huG4sP6e1Rt4k7hxPRNBLI8jKRgH/AD9ZJPTC/BfUCsRBswZTYsGX&#10;k/6590PDHTzlVapFesiySWV2QzloyoDnWw08FvV/vPv3EdbAeUfIdeiRZF/sctd43HqAt6fe1Ok1&#10;HTVdLUPXoAjXVSqEyeMA+liAL6gR/wAU92Eg8h1cHNAK9SViJjm5Dhl1sb6yWU3uQf8AY+/M1eI6&#10;3pP8P8+u9TvE7qqhlQ6FYoW1g+pwv4v9R7aDA44Hq4j7cmny6wMszhamQaSLMw03Y/QAgDj3bHTF&#10;KNSvUlVEI/cBZmIJULaRCeRcfgf4e/Z6sdXzp1wd2gkRpFDoxUgepirW/Uo/2PvXVOskbRMPONRv&#10;L5HLaxIvosAB/T+nv3Vi1QF6xuruhHKGzXaOzAjX9B/T/aveqseA/n06FUr1jki/SqrHd7MzlWJ5&#10;/wBSB/vv9t78wYrg069p0mq8PPrhLAwOiO5CqGkOgooJHtPGJfEID9LJmtDDSL4uudNGzhUlUftF&#10;nRlWwOr9QZv94v7U5HHj0g8RhjqQRc+JXjAcgqjkMY7D1aQf6+916qxLGp69Fq0zRxhAy2CFAy/4&#10;E39+wCD1XriEdZf3YtWuEhp2FgmlrD1f4+3SwK1HV6469Pe/+ZLNpGtgrlAD9FuP6cC/ugZSKVp1&#10;ry6wKGMbJYx8nQqhdLEXve/PvRXGDT/V9nWqdZo5NTqWVYiIiGYgAvawWx4/pxb37Tjj17rIQrQ3&#10;fhifUfVHqsfSrEf7z7qSBxPWuuotLeOwVXuRIVN4yoNlF/8AVe/VqOvdc5okkV7Mq2Oogcm/5v70&#10;Wpx6uEYjrv0WjTWfqAQoexsLDURx70XA4+fVaHh135BGqq0YIe925QAg8fX/AIr72CGFR16mnFOu&#10;bxB5NZhju8Sa5GYBiQv0Bbk/7D3v59e67YSSaWJCIjaniUlgdA0Kxvz/AI8+9hiOHXqnqFUKz2Ko&#10;odZAAVDqpS3AP/E+7FiaU69XrAhd38Mn7aKpCmM6lvqtpb27Xtr+fV/LpxWK1jfUkdy/9plYspuq&#10;+6q2rrVa9QnUq506+TqR2XTe5uWJHu/VgacOpEEaPqYnVq4LyBiBx9E/xHup62rDOeukALFWDeIX&#10;C31t9foxA/r9be99aNespRGVYlcoicljrBJYeke9M3z68VPEdcIQkbSxPGC+gqkguSWZtTC591Zd&#10;a8eqkdcNBZlYx6S59dtNiAbgtf8AP9fewKCleHVGjBzXqZayuP0pNGI1CgKrNfUxuPrfn22aluvU&#10;oKdcdbkxr9JC5sttasijjXb+o+nvVM06steNK9cGqHZgkQ9bNp0kaLcWYf7D+ntzSNPWqjVSn+r/&#10;ADdeBZXC6gqhjaNfVcsPUWHvwVaV6tQUr1zQSaVMYvZVCEWNxbmyj6f4D3ohBx60Cp4dc6lysIYR&#10;jyPpUuSyHgchrfn+vvaHJHVhk064NbQnlCgWXWCSzEkcWv7owIbqjELxPUoxQRIPEArOQzggi91u&#10;Gt/j/T34kkdaaSKgFesaBUIkRELsba+dXkt9VX/efeiQBnq+sMoA6wuCNahbxNpCSBnMoc/q4H0H&#10;vQpxHTZ+zrsagqhipBIF72ubfUj37q3lw6xFdCMbMzEEBA2pSL/6n/av0+7Bj5DrwPp1kdFAQObi&#10;130i3J+moj8+9NI44DreqnHrE+iEIAgJuSeLKIf6g/1v7qpkc569x4dZhIzgF7lf1MWLXsvpUge7&#10;sukdeIp1j8DqzujkhAWVWNiA5uwB92DAih6qy14nrJI7Rxf8dA3pZCNTBdAsbf2v9b8e9AVbrwoB&#10;QnrG0cihWjjsWt62ZilhzY/1a319+LeXl1qrfaOux5CWVwpi0Am/qs1+QoP4H491x17u6yvEjEk2&#10;0hLEtwQlubf63v2pvLr2kceuqahSQoUcopN5HY2LIouAD/vuPdtbdXBPXlYSOFAXSJNGpjdyqDS4&#10;B/1/6+9VJ8+tdYalirOIl8dtDEm12BPpA93Wnr1Ydc3EzjWHMMvj0n8M1v1Akfj3btr15iSKV6jr&#10;crI7W0xIob+0GvwPCP6/197p1UKRxJ6zQyRO5Sz62ZdDACy+n1av8R79Tq/XOoYIbs50ogAb0fS9&#10;gvPv1OvdeZfKUP6lQfg6iv8AqDYf7Dj37r3WNhMCpJVmVQAzekAn8sPddSnHWqilOsriZ47vZnIG&#10;hoW1oWA4Lf7D+vvwUA1HWsV4/wCDrFJOIljjADNKLXuABY2uP6e6BSzHrVM9ZXN1eFy3KXSUI2gM&#10;36oy/wCLe6nBp6de6ziNQkYJVdKEMykyX/Fvfjnj177esE8bf7p9VtJItpDfS6m/va08zTrYFeHW&#10;CQuNbtFawQGIEuh1DkkD/U/197X4uPXhx67AjAcoAQhsEtyT9Cy3/B9u9XyOvNIxSNS3hAbi36mu&#10;tjqt/vPvXTjSropTh1gjhglEqOLuBwp1fUH9R97rjphmAGodZgln06VUgcMNVwP8Pdek5yeshQOF&#10;DE6Q9mbVquQLKNJ/3r37r3WOH0o6htK2YAgKmvS1gL/197691j8xDEtcCQlUW/IsbEk+/U69XrKQ&#10;JLL5eQupSOC1xyCfeuvdRpHCsqqtwvLlhdhe1tLe9gdep1jBAsdNigGsHT9Pw39fe+vdSpXASIuZ&#10;GK6mVowLKCOGPvXy6910DphUsxdZGPq/Uz/0BB/Pv2a9e6xx2D2dFjR29SMLEFV4PP8Aj7917rPG&#10;ysA99RYlW0OgjQJwpYf4+9de6w1RJby+CMDhbK2pSVjGtjb/AFr+7dXZzppTy64q1goWNTEW9YVn&#10;0WK3U2927NPz/wBX8v59Nq8o+Ff8HXaBE8jMAQNI/JXSeG1g/i/090NT1YhuJFOvSLYhmMYH9rV6&#10;Gkv9FX/W/wAPfh1ZCRkDr0iiJFu2lQDyo1gsf0gH37z62dSNqHn1DGlFBcMZCxYqyAWB5UW/3j3d&#10;QWNOqsxbqQmrUjspYWNlIWyX5Fr+6nFR1sSkYI4deKudasUaMqSEP6hzcMD79jrTsr8R12TZoIlZ&#10;kAb1Opvq4sAR/wAR7qVDZPTYJr8Y+z/J1jgiKySSEgmO5UsH1OW/sD+lv6e3jIdOkdOh6cespQMg&#10;bXGWDEyan0sL/Rf68e2waGvTgZCK6a9YWZoiTGiiNlUSMDcHjhWI92ZixyOtBhXC9czotqCLrYDR&#10;ydIA/Vfn3rpyg4gdYzp0Ky/2b+QA8XP0AHv3TbAngOu0jMtnDICSAyg88Lyzf7371w49eVMZ6506&#10;FmClo+WIYsSrFFFgFI91LAdVXtc9Rw8eooOG1NpRSxBKmzM3/Ffd+Ix07xHUlZI0PqB8kSkoSCR6&#10;vqB/h7qQ/kevGvCvUVQ0jMU9Q9bgj1EF3voVfwBe3vdQBQnrxJ6yPEQJI5I73UMQ3LKb/UDj6e/F&#10;l60W0jrg0SMCupStlZtZUHjlVF/e61HWlavl15o0bXIQEEaXIIZo+TxdvwffutajqoB136wQNBtY&#10;N6dVrfXUx9+r1tmpjrJcu66SbCwVtP1Yr6gP9j795dWU6s9cAYowW8ABAIJB1OT/AFCn/evddJrW&#10;vWjUZPWE6prKCRC3EisCl2/H19249bU1GOu1p9BD3Crq8Wom6+kWsh/rx70SKYNOtagcV6koqoCG&#10;jk0hLKTe+oi1291+Wrr3zr1HhHjkVHRg2u5sNZPF1uCPqffu5Rg162Qft6zyJqJmI1HXZll4MYX9&#10;JAFvr7rqPl1RXCtw6hiNUYkKoLi5tq08829uDh9vW5XU9eAWNlQegBWJEeoi5bnj3rh0z1ma0Z1m&#10;NXtYoSf0kjnj/ePez17j1iimfxPddNppAHJ5K6eFX3oHzPXusrSOoCRkqhIMovcnj8D3s9e6x3Va&#10;chgxDO5YFSZdJA0kr/Q+9eXXvPryaI3LpLqLBdan6ILf097HTik+vXpfEGEiyFrsC4tynFyy/wCD&#10;fj3vp3qGyvUmSKGQwoYwARdZNQP0Y/096rXh16oHHqRCpiKwSuDICLty3CjSD/vHvYOOtFlOesik&#10;kvLKATcI11VCUXhGX/Ajn3omg+3rTgkAdYiWc6YV4UglgzfuX40lR9be/E0FfTqwoBQ9SPSNOuNd&#10;TCxcK4kBHCqwP0H9b/T3sZz1rrgzsB/m9TcKoW4W44Zjce99eweupFRL2uGdFaUAOF555I/x/PvX&#10;VEShJrxJ65AtZgpChgLACy3t6rt+fe+r+dK9YlUoCpAswGlVYsP1WZiD/vPvXWz1zqFiMieBiXCg&#10;yOw0aeOFQfkD6X9+63inWAK0jFfK6yFRpYqq8H6i/wCbe/da65SQFPGL/UqHAPDADhiR79Tr1fXr&#10;jTRCNXNrSO4ZSh4seT9PegvVGBJ49cwqo76HYK7qdTaeXIu6p/hf36lOq+GeuTgpo8dRNqJUn0j/&#10;AFIuv+w+n/I/ej1T5ddFyFBmdlUyAH+jcekN/sPfvt611jLSxvL4yVvGgQqdKgkcpf8Aw96PHr3U&#10;aqSVqVjqKyh1tp0iwvYjV/xPv3lXrY49Z40iMUeoLqKadZOpyAtlP0/oL+/Yp17rFHAx9bsLX5Fr&#10;Bgp+rX/ra59+Cnj1bSaV67dRIWCgaFFwoAClyLix/pz70eq9d+TxR+OVNY0qSxAun5VVHH00+/Vo&#10;KHqrKGFD1gjRBVKwuLBWDA+skpchgOLe/Dj1URRqagZ6llS4INwSSTpJ4/3j/e/fuPThoeuBVYI5&#10;JRqY6bBXHIN/Vp/w97pQV618uvLIHAmdvotmQ8gc+lre/Ajiet9Rm551sxf8BbKQvAJt/hz70eOO&#10;t6W9Osrh3i8KBFIj1HngEm5039+oSKde0n064JpRY4ibBD6yRcuwSw0f7bj3sfPpxUNdR6xxVJ0T&#10;Xh0sVKICdbeT+gA/w97rTp4jrKsSeZY/WoPqZgukEsvAe35/6N9+oK061XHXkheASC5Vkk9Cpwul&#10;jzcj6e/UI69WvWRoo/Kr6AoZiZNJHqYiw1/0P9feyM9azTqOAj8O0cYLMt+GOlCRGFB/pxx71g9b&#10;66KgFbEePSQpKaGYj6qp/wBh711vrA2rSJHj0hlKjS2ri/Gtfxf+nvRGOquAR9nXRYqPTFpVzpj5&#10;1C4/U4H/ABHuvSfrsqugsirLIQWV3LhlubsgH+B49+611zUKRqZvA0TWIS/LAWNyf8fenJNO3p1V&#10;Iz69cEclSBq0tYBgPp+Ab/8AE+9VcDh14CQHqTEuj1MwcRsJTrLLyF0AEj26K0qenfLPURonQuWE&#10;UesPKjCRGdWkbU0Yv/Tke/HrdesUgjWe+liSI2ZmAPOn1Lx791vy65IVe5ZVX0gFzfWAB6EX3rrX&#10;UhED+NpEAaJhq1ep/GRdGt/rc+99e6xkF3UqwZEcXlbQWA02VQtuPr9PfuvdcQqxSPLIzGQlQNFg&#10;ACtk1D+vv3W+vFpWi1udZ4EltbMqf2GC+/cetdYfPqKRxmQsBp1N6CxI+h/23v1PPrdPPrgUNKyi&#10;RRIzqNUR9IAb6HV+f9t731vj1yCgBlV9C6SREL3uW4Nz7r1rrLJGyFWPrsUaOUvqJunIt+B/Qe9n&#10;rXURnScxIPIoYmIuVZSSPUVU/kD8e/cOvMwUV6k+V9JUOGOjR6j+kngl7/kc+9fPrYNR1gEMisv7&#10;qeS7BWj0c8WJ/wBj7316vWRYFN1sIy4ukpszNxdrqP6/X/ivv1evV6wmNReI3ZLKrNe5AHAGn8fT&#10;6fj3rhnr3XGenVQRpZwLG554YfW3vSyAmnWgwJoeu4Ryq2P6QISb2BAsRb/W97NaY6sagdc5CvCy&#10;SeQDVqUXsD4xpHP4+nvwqeIp14FuHXEEiYARD1FCg/sgheQSfe/Lr3l1352YSXWwKqllFo/Tx/tv&#10;9b36nXqdRgCWZbBvzZTqAv8Aj3vrfWayso13Kxn9Fv7R/tfX+vvXWuvfsgKwuGLqF0h2HpUX1gcf&#10;7b37PXs9cotLBlAJlPEJPEQt+bH6H37rx6xr5NZF9L35tdbFfr9Pe+t4p1lPAvMAC3FzyWX8En/i&#10;fevs6r9nWNo43ZGjewVhpFvodP0N/fq9b+3rIskzg3YtyocEppZbWVTf8/j3o06utfy64K2gy6LR&#10;F00JEp9CFCFYm1vrc+/AL5jq3WZFJUy61jZlYOw/tDVYL7bOkNwr1vrqV7zINPk0KmpR6gLrwdP/&#10;ABv3c1oM/wCx8uvdcqdy0iL4hd9SNOFbXcgsoUj3tmYLg9aPUhY5Fkuzswc/pcfUL/aI/wB59t6y&#10;M069VlNUPWRp1DMQr+QCylQ+g/0Jt/Xj8e/F9Qz/AIerM8jrRzUdZlcPGnksmoD9K/VgPSD/AIj8&#10;+26CvTOhfLPU1fIEP6FIVWkluXYaxwqgf717tmnW8dTY9IiUly5U6yP0Cx9KMx93HDrXTpG2hTEz&#10;FQ2guyNqJGjhf9b/AA9+6910PH+2pFwNWhVII4+rFfx/re/Hgfs611niBaVblvCFvdRqUE/8dB+P&#10;8PdV+If6XrflnqeLNLdWPKhV4AJ0i1z7upAx1oA1qeuxHcup4NjZ+D9G5W3uwapp1s/LrOUjfhDZ&#10;bWZrIhIPAX3fA6pUtgnqRDB4IGMQW6rewdCAt/q1vz7oJO4dVcaePn12mqR7SeuxuwF9It9Ppx72&#10;5FK160eAoenGVZkRZFjjKAIgW5YqQLMUU8jnnn2wDGfxdPaplXD8B1mQseYv35LxaSPG2myXZWX8&#10;EW+n/E+71AGGP2Z6SkkmrHPU2JkkGh4jcFPK2lUXlbqoI+tvx7rqb1PWq9SY4IUQ6kQESMy6tRYE&#10;m40/8a9+LtwJ6sK068r6XRUDxgsrgqp0knliT/X8n3cLVak9b4+fU1eVLaVJHqSb6SC55B/w/wAP&#10;bZwevU8+uQUgM6yjXcHj9RB5JHv3XqdZTBrmV45G0sCsmrSQfQAB/X37rXn1Ma8UrppYSKqMIzx6&#10;GHDJb8e9qKmnW6Vx1JN7pxbVp+v0uB/a9+ODTrXXYvbQTybnVcBb6r2X/iPfgCeHXqV6liQBWL8P&#10;xpUcr/rn37SeA6vqalOuXniZArErLH/b0WQj+yvkP0HtxVf8PXlDE465DVqA0oeLWUmTU39fdtFD&#10;WvW6evWcRmyBle4BN7ghVvcDSfpb+nttmNaA9VJpwPU3Qda2YlGvZnVb6iV1KP8AWPv2tvXqteuc&#10;EMKEsVPNizWBb/WH+9e9hmp14k9Z28bzoE9KGwQiO5N15U2+p96zxPVCSOu30rThFW8jOSbjSVFr&#10;BSfev8HWxk16kJG0caskgLR2aSMMHWzDgn/iffsE069xPWYrPKjMqqVMV3Qer6c6wo+n+A96wOtY&#10;6mU86MyLa0KsqueVudI02FveyrgDHHr1D59SHCizKysDJZFJGr6ct/sfds0yOvUx12bMp1MSALKG&#10;HNx9QPdaH061nqTGsIRf3VuUGiN2RipI9TBT7rRvTrdMV6y00EkhAQR3ZmKvIyoSn5K/8R78erJG&#10;z8OpIGmOZFjJREUqARKGN/U4b8c8+61oak06f+nlA4dc4og8npCgogsxvqItYEe9Vx00UYNkdcmi&#10;PkRWNpCQdROo6WXiwP8Ah791WmepEfjjWRVkaxjsrDjXJf16gP6/n37q2PWvXY9AUkA6nB06k+gH&#10;6vTz7114NTgeskTAsWXyR35utyrf7E+/db456mxzR6hrjlZiy3NrKrem3q/oOPexTrXXSyBfKSNM&#10;z2ILfqA/w9+r1unUtFaU+QMx0omskfqAUAC/vY9etfLqWZ1GqOCPRLItndvJa1rFQP8AA+/UNetU&#10;6jBSWaJr6vSVZPVc2uyhffvket46ymNI2ZkjZJighjcm4RRySV/2r+nvyj5f6vXrVKZ49Z0UzP5H&#10;CRMn+ouTYchyq/T/AFv949tl6PTT/wAV+zh+fTfiMW06epipGroqkSyHS7FuNIK/rP8At/p7q7kn&#10;jT5dOZpnHXICzuyssfqtMYxqkIK+kxjn/XPHvRBdKE9a4ceucI5JQ+UMx8LMNFn5Llj/AIn34K4x&#10;X+fVgc04dZmUhpdJp9IjXyjWR6jy2nj6f4+7g04t/g6co3r/AC65KippZRGUDHXIhXiMxWsx/Pq4&#10;9+7/ALer/b1nMKq+s8l0CMQdPAI0px/vfvZrSh618usskTE6OBcKzFW1qFtdFsPz/X/H3unXj1kR&#10;ZU0sxDNp0l24c2FrWH0HveevddoQBINCISAQFOohjy7W90KsfOnVSGPn1zQIqTMZHto+qr6pGvex&#10;P9AfegrA1rXragjz6yhC4UFyVGnUG9PB+pX251snz6lswSMKqAIstwXFmkBH0B/Nv6+9cT17j1id&#10;tFrRI7SAAEtrK3/1/emGoUr14dZkVxGnBabhgANAQAfg+2nVQMnr32dd6xJ65NYdbAW4B/xLfm/+&#10;t7bHDHWya8eskwkH76s1gkYEYKMv1Gr1/i/19tNwI+3pYtdIPyHUyZmeVGUWiMK6gGDrfSLk/j/Y&#10;j2lJoM9K0YnB6ieOQASKVeOS1kX82/U1vxf629ssyN9vT8bDVWvWBgrM4BsGK3DaRo9P0Un3T5dL&#10;kJpTqGBGpfVEga6hSG1mym0fA/4MPeunM9OlM4JWaZgG8iqVjNyVXhdQ4sT/AE97GenUJPHh0tsf&#10;KwVJFJHk5P8AqdF7i/8AsPeiKjpQjsnDoUcV+4sb3JUFCLfS+m4+vtPJIqYPn141Zh8+hKxDzBIy&#10;wHiIbURrU/X0gH8/7D3UhSK9KVqBTpbQpcqyxqv01Nq1FlH6Qb+1sLE07unXL6RQ0/zdO6hDJpYt&#10;aw4sfT/tI/w/HsxhkdRgdJZV1Lxr1wlK6dFmWzBg3oYadPAt/QD8ezKJiwz6dFU0SISQemipbQNR&#10;aykMrH6nkcKVHtTGAWz0lZzTjjpAZyG0RdzpJ40D6EaSV1eze1FXH2dJQdJLdAFumMksSvqY6bKw&#10;toRf22P+29jHbxRQB/q/1V6L5/1qj/V59Fe3nIGLtpV5Y7qthdR9QW1/j3IG06agV/b+fRFfx+FH&#10;WnH/ADHorW7p1haplXQChDNZrsDGNB0tfnm9j7k3Z0qwFTT/AIvoI3SGpcD/AFZ6BSqqI3mLtIWe&#10;y/VZFKWP6g309jZYnApTorZTx9elRhqiSdlCtrijGkMSxkc/SwI/HtHdoEXPHj/h6UxRsRX06MJt&#10;NiI4oAiJ5HQ820xLe5sTzqPsDbkDRu7iT/l/LpbCaigPDo1+2ZfRBDThEMQUo7mNmc3u62F/pb6e&#10;4p3K1KTM5P29HFmZJnEYP+r/AFDozG0alGMbK120rG8jcOHHAVQP94/HsEbj2Vr/AKuPQssP8WJW&#10;vEdGN25KxEcZPNg2osbnn6H2CdyjGkv/AKvPo0Vgza9X/F8a9DbjJT4oybWJUBV5OkC3sKygno2t&#10;mFPir/qH8uhEoHKCNv6gKgY203Nrn2Uyjifn0YRE1welrBc6Vkb1XADg8FV02B9l8mnpVqY4HU1G&#10;ADBSOSVFvV9OD/rf63trOn5dVIpg9Y5HVWA51i2lgNRtbkH3tVPHq2tQO3j0zVT/ALiyqdS6gGD6&#10;gQdPNh/xHtSnCh6TSHUf1OkrVypqkdT9Sbi3JH4uPa6JSadJ28NeHSJyEzPfm2kHi9/+TfZxAvCv&#10;RbcuGIp0hqyc6m8gcWLWC/Q8kBufZ5bx1Ap0g8WtVK1oeknV5BFLhhwPSGBYksTZiQPp9P6+zGOO&#10;mOkTzqzFNPTHPWogVUYhWIuliikBbamPtQEJPTTlRnh/n6anrAn0cWZhojVlJvb6j8+31iXz63rS&#10;lesIyEqghXIu3qIP1BFwHA/3n24bdScdVMi+Q6xpVSEMTIFdUOg30i1+Vv7v4KUoerK4YdZYa6Qq&#10;yNIw9QYEPqAFrgAf7x70YkpQL+fXtaVz1k+/ZbDXqBNyDrC3IudX/E29tm3qcGnXg6Vx021ORVNT&#10;utgkd9asWPqFyAPd0tWLCh6q0gFT0jazMRlHAD6mvpvyQCeGP9D+SPZ1b2bYNa9IpblRw/1f5+kV&#10;kaxjrYMeDqPOokkXJt/j+R7OrWEBtJ/1cOim4bVn59ImsyRjKAcCRg1lLM1yOXZR9Afrb2dw268e&#10;i92cjHD+fTJJVNcjyhjcliwVbajdWXV/qfoL+1oi6Z6wB45i3k1KVNibX1ACwUH6e3QKCg61x6hB&#10;5Qo8b2FyFUtpt+CPb4EZx59aNQMdcHLDT5LmVgBZSWGkfSU/6309uAACg61qYeXXWtP9SQoUXUG9&#10;2AsWsfp71RvX+XW6VGesDElS0d2sW4YkFAT6eP8ADj3YCnE9VKqOPWKONnUs5KvYF9Xp839Bf/D3&#10;snprj10YyGUGxHOtSLqD/VT/AF96r16nXmZ1eKFC4ZgCb2uVC/2r+/dez1kVS0IDDU1ybLfQV/p/&#10;r2+vv3n17y65nTpK82ZRZLi68/m/vRNMnrfy646ZGkdJCugR6o5Af3Bz6lHupkUdbAJNOsjMwVAh&#10;uoPpZmvIQP7JH9f6+7A1FetHBoOuSzfkAj9QJdOf8ACfeiinj1dD5HrGj/tMWHq8l7nV5LFv02/p&#10;70UPAHp7tGAOpYUSs6oltaIUF/SSB6yb+26Mnn02DVsDrmIHbSyBUMJ+qNpuSPoxPvbOMDrTVJpT&#10;rnGjxSky8ONHI5Um1ypP5/p785DJ1dVIHDrnNJJLKpCgFdKgqVJFhY2HtsLpHy6q3pTrgHMcgUM8&#10;hOkam1L6Qv6ePfqVx1rVQcOskjIwuqgGylv9c/X3sA1p15jjrjrLJ41jswt61HPP0HuzIFFa9Vqd&#10;OB1mgvbxPe5vqUg2NhzyfbUgalR1dPhqes6erUEGjRYXYc2AtpA/w+g9piCOPTnTtSxhQXa3jIF+&#10;SGVibgxr+f8AH+vtpyaUHTkWo/Ycfn0r8fSLpRHYFnAYSFdNyTe4/wAPZTdTUqB/q49LooaEa/8A&#10;V8+hQxNCqMlg2sIC8nJB+hAB/wBf2GLqbXWpp/qPRxbI2oGmP9X+qvQv4KmEmlmj/dXjWRa4Frj/&#10;AI37C24ShD8X+D59CJBqTK0+XQr4ClNgSmkKp5PKG5/Tf2FryXHHjn/D0Y2nEDhQf5uhCpKFSpVY&#10;lJcAgjV9SeR+Pp7JpZe2tejdFz0scdjVUhWjIPjuDbSqH88fm5/PsqnnalK9KFUMQAP9Xr0qYKEE&#10;wXRgpZQCgtcKLAG/49oGlJ4npYsRC1pjpQQ45AeAeT6CAQR/X2lkl8q9PJHqFBjqa2O1/wBkstlL&#10;D0gEW9JPtrXiterC3oa16g1VCOPSFAW1hYgAD9QHt6NxX7etSRvwJx0la6iDBvWbAH1Bbf7C/tQr&#10;ANjpKY/InpHV1IiyMTHqLenW4N7KPSB7NIJCaZ6poVQaD/Z6SFbCw8iiP+wdJH6rluQf8Pr7N4WB&#10;pnosmJrw6SWQgKXKqqlbB7X/AKWt7NoHqaHpBL4VK+fn0g68jkSfpLnUSLAqBzz7OrU1Ff8AV5dF&#10;E1NeOknXzyOkuhdKRIA6jmxJ+t/z/wAj9mCUqBXpO5oMivSWnlReebG2pif1f09JPsxVGpSvSV5P&#10;KnWBJgxY3UaAAfoCCR+kD8e9+GR5dUD6jStOpCSWVluwWTlQfxY+on3Vh8unUov4upcYB5VmYrYW&#10;b68EDj/D3T7Ors1OsbxszkFbAAhwR6j/AEt78DTq4GoV6gSUx0sAp9Bvc25uPr7fSTNSemTGOmKW&#10;i1qxZb8Nq4/sluD7VRTENSvSd4A3+fz/ANX8umipxflZwqalCoRZLFSf9Raw/wBf2rWemSek7Wy+&#10;bdN8mH8ernT+kNIBqNrekKvB9vpdEjB6aktlVahv29J2rxuoMjlipsNbCzG3Fre1sd0y0NekTwA8&#10;RXpKZHHpHJpSNvwJFsF4tbXqP1/r7OLa4LjJ6RywhDVR0k6+EoSmgXAtcfQgcAE+zi1lBx01JGFF&#10;TxIr0zMgUMCrRvpFmisxQ39Skf0PtfXpE5qeumWJnGvSWMYJS2ksCLqef6e/VPVKDqJpbTMg9ZB/&#10;bezJ/rrq/wCJ/Pt8aQoJ61TrE0SDTrP1HrUtrKn6DT/re7A1GOtdR3RQWQyHTpVmdfXYSHSFb+n+&#10;t7t17rFICDrM5EY0AfokYH6sqj6/4c+7KQPLr2oLluuFQqsGmWYtpj0xpINJit9XYf4/j3tWzSnX&#10;u1uIqOu7s4Qxi1lUkleTwOT9PdtOc9aEKDNP8vXHxiUSeTSxYkMDyI1/B/2Puwxw62Y4yKU6jRot&#10;OKh6cBiRo0ltAZozZlH+x97fuoCetCNFGB/q/PrLAWkUSNGimRBqVW16Rb0g/wCt71pC4r1urDgv&#10;8x/nPXGNXWbWyyFNGi6qGBseAV97rUY6prdfwfs/2Ou1byO7KAChGpZE0hQRwf8Abe/Up1YHXxWn&#10;2jqVDAyK7sdTvH6PG2pSt+WI/H9fdC4rTryoitXrwg1hpFvbxDSRrAb+qsf7J/3v3rWOr1HUiHWE&#10;MegaXQnUbg8f2Rf8fj3R6Eg9aPXUlwbJ+gr+4r6bqQ1uL+9fb17qWWVSPW7amQHjUttP5A/3r3Wl&#10;RTrXXSokh9A9HkCsGBVQVW10T8n/AF/dcIM9byepEMCLb92QG5utrBlv6Sw/rb6+23cMKdX0j16l&#10;2kZCgW3q5a1lYD6KT/h7p1tg4XtP+r/V/wAV1FZyymNirMVKRtq1AFTYqAfe0PExnhx6oC+BJ+3p&#10;wyGzszFtSp3oce5wNNWU2Pqa5lZIEqqq4iUW/VwCP8D7TrutoLkW2v8AUyR+XSn6ZnTXGK06CDJL&#10;GGa8XjOm6EMri5F2UMfr/gfz7EVvNI1CDjpieMIueNP59B5lZjokINihsl2uY/xqQfi/s/thUCvR&#10;Q5BPSHqqiRndZS3AubnTcfUEn2bIi0FD1QlqUJ6DvOS2E5/stpjDlmU2IvpBF/6ezrbYiHqD/qp/&#10;Lj0katctXoLqsEpJrsUkBYAhZHt/Ytfn2MIGyM/6vt6SyCh1dIOrY+tWjLAC/qULyfqbgf1/2Hs8&#10;hIpWuP8AV+X+XqrEBemZPCs4BuGkIHq+iqo9IT/AcD2pGeqRqucddrLrZ4z+AxVrh9QubC3/ABHv&#10;3WxqDfD1JVvToQABQpDFdNi3LLcj37r0lTTNOs6kqrlrWIH0b6+99eUDTk9ZFeRAPHIVDOLkHm1u&#10;Abe6lVPEdOUqoz1imqCHEcj3MgMaajy40aiov/T3rw09OqllU0J6yLXm40D9tQFLH8kfgn3TwkPV&#10;GfzAr/q49YXqRZQ0pQG35CiwHpUH/Dj3bw04U62XOmpHUZ6iRCW1EsbWP6VC/UanPHt1YFIrj9nT&#10;JPy6izVpVHkYBj4hYra6vf8A1R+v+v7cEPqetFqcOmw1chcEopNuZDbVb/Uge3AgpQCv5dbE7AeX&#10;UZmBmPOltfHJX/bH24EamB1UyPWteoUzszMiIBMhuHLOVY/2rke3PD00JPH/AFft69rbzPTY086y&#10;NT3A1lXZFOtArLdeP96v7VLEGStevAA56iSzkDxyAh1cs2n03J+nP+293WEAYPW6dQpBIX1Sekvb&#10;xtJclrjkA/717UAUFK9b8usI8ZQq37VzpK8eoD9PPtzP29b8+veLgAKLC2ouxBsPoV597BJ69Xrl&#10;9DpKnxyXUOv0DWsSx9++3rXz6wGAq4Bu9x9Aunj8er/H3uvW69c2VP2gV0IGXykKxbQF4s355966&#10;9nrzIT+ph6T6C3BI/Jb/AB9+69XrkKdbBxYXQra3B/Gv/Y+9Fqder1LhhZVISxVQxYHSOSbkgf7z&#10;7oTU16904RLygH6NLa1/Ub6rB7f7z7bZgoqevHA6k+BQwIBWwsZBwzXFjYfge03jPWvVNZ6nwxAx&#10;hrnTHdG550r+ni31/r7bJqanz6oSa9c0V5o5IojpKLeMfRWYH1hnN7cj3rr3n1OSFnihUx+OQMwY&#10;q3kF1jANvbLyZ0jr2nqeKbWJF9AVABcK93cD6m35/rb21WnV9NeuPhliZSQxRSRx9LL/AF/4370G&#10;DYB62CyGo6lmLyaXT8txp1C4Bs3H49pyWVjTp8SsR1MhjYPe7FWvYW1ED/D2xMSVqfXrxkxkdZfC&#10;ZFkCsyKW9WgBmdbchlN+P8PellGnIyOqli2B1iigijjsiqCVN1HF1vxf/invbvIAG9etqKcB1JEC&#10;3IAVG4DhvTb+jX/xP9fbTOWFD1djjjTrmsYLqhtqS9yp1qxt6T/rH3XrY4ddmOxLSBdZB1NaxAP6&#10;bD3ZW0mvW/t64R05A8hAJ0NpP9skHk2H+39veMKYHXgeshV1KWUWfldQsQf7RJ9ssxY169XPU1Y5&#10;VW4UPEQpdo2drA/p1Ee61HWq564iGRm4VAH/AEubliB9V0/j34uBx6dEo8+lhtvZmQ3HWUdHjaSe&#10;snqp44FREIILP6QEf6/pP059h/et6t9tgM9w2hVH+CvRlYQNeSeHbirdWKbP6i656Pwaby7Ymp6j&#10;cDxlMLs+WcPVy1xUtAFpP1KzCx55X0k/U+8e+ZOdt45nlbbtjBEPAv8A7PUh7bs23bdH4+4/2vl/&#10;q/1fPpg3Dvcbrrk3PvKaOiw8SQJQYbUEocXRU7EwU1HSmwuqvfVe+u7fn2WWO2TWcPgRfqSt8R+Z&#10;4n8j0vupYJyHr2gD+Vf8nQXU+5ewuz6s7N2ZS5DHbXrK2O9RSQVEVVWxD9tHqQdfiRxyBZrfWy+3&#10;d2uOWuU7P9575L+t6en+fP7f29Jre3ut0uRabctVGDT8/wDV/qp0crqH4yUvXarXVGMFbuSskaee&#10;V4QlTEJtEgMbEAqWUBWJJvb6+8O/c73xfeWa02x9EKEr+Qr/AJcf8V1PHKPtvaW4Fxer3MKn7f8A&#10;V/Po/fW+06/FO9QuJq4KiSrjlinWNTEZvEqpO8t7sRYC5uB/re8RuYeZJbmaqyl68fP/AFfb+XUl&#10;Q7Na2r6FHZ/xfQvy4Y4ijBXIwNkK6aQyQaxJUDzjVJJLIvHqvosn+x9gx1kuD+maFj/h/wCL6Nww&#10;H4cDh9g6ejtCvlpaRJ6RaGgoI4p1p4vJ9xVVDtf7uskXTe+q0Md9INmvqv7fexMUIMwwPTjw4nh+&#10;zrcd3GHNeJ/1f6vPqbNk1wixU1dNTSyT6GFPTSq1QWD+lZ0HPI/x+nskvbpYR4QYd3l+0dLEiMwJ&#10;UU6WGT7hx2G2cKbL5tsLgqgGB8Pg54YKipKlRBHIIB5mBv8AUHULs1rD2x+9pLe38FnCq34Rivpw&#10;z0kGzPNcVRan1PRa6uqz29KufG7C2p/dvBzEz5HM+KSfJ5BJQoYRyMAA0hHrf9Wn0259smJpfh7Q&#10;cn1z0ewwx2ADXDVI4D049OkHTK7coYK/PYyLJrXVPipVqqlZ4zVBVkm80TNqWw+l/p7Lr+28CKqj&#10;VU4z5549KF3AXD6IWpTjj/Y6EGnk25tnFSyy7h2vtOaOKMLRLO0ksulwgjSKlDoCCS1nZTweDxqa&#10;2yO5apkdYx5D5fl/lP8AspJlkMo1xFs8eHSbxkNJ2HXVFBTzVWWoVZkXKy0tQceW16WlhZgEbSQQ&#10;4XURxf8AoDSO1V3Kqxb50xXz/wBQ6fa6FrGCo0n06EnF/wB0dsyV23sZuLau04YKFzX5jM19N9+9&#10;MyFKx1ip31re+pYh6iBpuSSA/wDVlZvp4XWILgu3nTiaDhX0/Lotn8e5pPKrSegAx0XnMfJHE7Yr&#10;azD9ebbyPZ09OFocFNlqipwO2Yz9z42q3NIrFohd3WMMdRNyGt6i2XdYhdCKas4GBU0HE0wOP2fP&#10;PRrDtRuohcSfo040yceX+z0it29zdq5mnSv7Izq4WjgWSSm2VsWoajpJaeOLxwY9KilCTM5uQWfT&#10;qIB0uQAHnuoqEuKDyVcD5cOHT1tZ2Mb6Yl1N/E2c+vQGR7jr9xyqc/EIaaqMjQYqnBqKanhZiF+7&#10;kkuL6bf5zi/0PsguY2mcuuBnHoKno9Vo4UpGPz8+nivyE2UoRgcB9ph8NQxPPlsgj01LJ4y/jWnp&#10;WU8liB6kFxfSoLEH21d60iVYiKUGrhxoftr9nV1jSU65PiPAdLLZ3eOA6WxMh682XjN5di1jBV3X&#10;vCaObG7ZVlZaeux2JAcyyI5QkubFgFYKLt7MNu3bbduj8WGEPP8AxNkLx4D1+39nRNuGy3W4PouJ&#10;jHD6DiftOOgGz2d7A3luGsyGRno8luHPVL12Y3lurJtV1U9XU3ll8FMTGsUSHSsUamyooVVBJ9ll&#10;9uZuS0rAlmqSWOTWvRnZ7fbWEahQSFFBT09f8P59JDM4faWDWGbI56r31nqeIz5D+JaEw2PqHibx&#10;x0uh7SGM2ZnZbXNiSqj2RRz/AFEvhKNR8/Qfz6OY7iSYEKmgcMcT/q+3oIq7sLC/c0eKwNHW5erp&#10;nIyFbSohpKFz6VBcBQCD9bf0/SNNvdrqGQ0Cjh/s9GMFtIRVmp8ulxj8fUZc0Ek01RU187ANQ0qu&#10;2n0XSJ5OFBf6Akcc+0csciRd3H/Y6oRpY5wP8/ShnWLB1tLFkKSXKZEiJP4NiYpKuGOSFSiRCpp9&#10;SAsCF1uo+hN/dLWB7lx460X19fz/ANWeqyMETXE1MVrX8z/g4dBpuvZm+t7VUma3VuSp2jt+Olfy&#10;4Hb+RpYo/sEPijjqXdwyyaQEumknjk+xWIbOOOjHV8h/qH7OkY3H8Az86U6x7P2U2Sah2l1rhii1&#10;sniOQ8/mdJtWiR6ionCso1H1F/oCfdXggaiqNGr5evSp7qNE+ouWrpGP8OOlBnsoeut2tt/Y4o95&#10;bqxSxxV+cTG47I4D+MrYPQY6WujZZ/Ew0PIgZGuQAUBPtZBaWUJ1axKR+yvyrx+3/J0jR3v18WQl&#10;Y/IVIJH7fn/xR6YaTZ/a1TNV1+ZrsTgYcm61eRkhyMGqSqlXWrSySyQaAjFQAsR/w49pLkoGIiFP&#10;9R6UfU2gGgrWmOHl/PrlQ9PffVVRUZjMUE0Loj1GRrctTfZu4HrXyFyzf64T/H3uGMwfrSxhv9X+&#10;r16TPewRf2Kmvp0tqfqDpigxFZBne5MTtCSooh5JdtU8eWyVPJGyzOIfvYhGD6Td1+lmHsyt90C1&#10;CooHlQE+lPz/AD/LpHNud6zaYoi324x/PpJHbvwbx0Io8j2d3P2LmQrO6w0EeEoZHWNj9vHN5BGH&#10;X1C6w3PBA4t7cbdbev6kWo8eAH+En9tOnUffJxVERAfnX/IOgP3XJ8fpnhp9q7ArPsYKqJ5581WN&#10;W1tRHE/keFGMSxrwHFtN/wDkn2W3FzNMf0tKKcgcSPl+XRnBFdhR47jVTyApX/D0M+3N19RU8eGo&#10;dk/HrbrViyQmqzNRl8lBlKmMJoanVKbxooktyujj+vp9o5pZFXDGo40J/wBgfsHSaW13BiWmmIj9&#10;KCn+qnQjbg7C2HRJJl8l1ltXAwxNCjUNC9XLkKl447HTI5JkZgAzAgk8/X3aG8ldqK1PLz/1fy6S&#10;R7dcCvhOWByDimeHSSpu+duy0D1G09n5zHVjSSJLPTY4wQyobxLTw00yI8htcM30HszFWQNI9OnV&#10;2p5G03LVH+D/AFZ647f2Xndy0mTy+4KGbBRyTRTUNHWS09M8lHOlxLGC1+fysdzzyAdPtE8Eelik&#10;mc+n+qnSs+HbUihNaY6b6aLbeLr3ocH4amZJCldOUpp43mPpZI0Ysbhr6j7JpGVXo/cPXpekFyyB&#10;3NOnGuNYsa04qBdZdUFJGkaxSSFbXKgAAgNyfZbdSKrEg09B+3pTBCCaSjif83n0g6iISuzvONcT&#10;et9YdV49SFxxf8Eey6S9YDB4dHENso/sx02gRvqMbgKXGtpOFsw4KAf6/svaYSk+eeloQr8Qz03x&#10;UafdSRmJpIppY/JVVCyEI+ldEdOjcOpHLf0PthiF8q9Pajo4Z6znEU8NQzY4vVyEapJXAVjL/ZUc&#10;t+P8B7TUq1R14OSM46V+3du5jKVCotFWQ+k1BqmhlegRy3IeVQi6v6g+zRLTwk10/wBXH/Ueklxd&#10;wwr3EY/b0YHB7VrI8X/C6yqM1IzrU1tMEVKaonVgFmlB9T6foq/QXt7u1wgGhTnzHz6KJWS5OuFK&#10;H19f+L/ydCVSYWl8UcVBQusMKNEshi1XcfqmNvTctcqPwPdROGw5I6QzRSAESHrC1Rj6KeZIo4ai&#10;sP7RkHAQIb6YynFgTwRwePbMlq8pMiZByPs/z9PRRHQufLpU4Ta+5a5JZiaeji8IcTySD9JF2ijE&#10;2kah9OD9fz7SC2uC+mlOqS3MC0BFT6DrFk6bF4yCop6ioesrCt5YpTHZbfQ6ldh9fxYe/OghQ5q3&#10;n8uvLLLTWqUXoJMvumDCxmWQXDcBIRqVAv6ZWjXkcixPtPDP+oBIcHpXCxuGoBToPMtuHdG6Y/8A&#10;Lq2poMbSu0kFMk6rB4YzrWMsfyWOvSeebezuNuwGlAB5/Z0rVIIG7Vqx8/PpKB0lk0xAuxuvkZ2M&#10;j8+oWHFvdfFDPQDr07uU0qK1/wBn/V6dPYgSGlLGDxR0qB3cDiNpTe/9ngfksbD3Z2cU8MdJ4i+r&#10;Tqoek3l9zYmiqkoqGaasyd2kyVUhj/hsCEFAkVTGTrYEWJHpP1HHtbbRTyAah/m/1fPpUqS01Mce&#10;WMnoJM1vGv3BWyYyknlqk1LGzR+QwLF+mQSSItgVPAAJHsxG3Qr3PX1/1fLp3xIoVJZc5/b1LxOw&#10;sOImnFNPU5WWRWnq5ppJYVT0tGiUz8RkE8tbn2oSKJMRcft6Jri/Jk7TQfz8+hV25telp4pKqqrq&#10;WmhpvE8MIliM/mc6WWnpz6za1+OB+OdPtp0EmJOFf9VOkE9y0lAgycV6d6jf2KwayJh6KFalAZGq&#10;qyGlqZGa3rW7qGC3U/Qn/A+25I/BT9A5/wBX2dej26e4Ua30joGtzdh1texi+6MTNLraOlmaGFgo&#10;MhXQtxbmwX8fT2TubgMRI+D5dH1htkcOSK0xU5r/AKq8egU3FkMjVU7VbVDJArESFnKJEWW8bJr4&#10;ufbS2yA+IoBP8/8AV9nRyFjSi06AbK01RVzPJLK1RMBG0TtY+k86S354/Ps1QAqCR1pyDUKacfy6&#10;50WLeNzI6pK5VCkbaWVCBci311f1Hurj+EdJUhZ3rXFaf6v9X59Kr7GLQBLI7MEDSRldIQMOEv8A&#10;4e2SxFR0r+EafTqIuPgRhKj6onezhinpcC4jH54+ntrU+rTT/ivXqx1hDTqA8VRK5jpo5FkBOpkD&#10;FQi8ct9Pp9B7q71wMdbjGkVYcc9QjTVxcrCs1QHI1xpG6FWPN0b/AHv3QMy8D1R7qKNqHrP/AHJy&#10;dZJHW1mhUf0LCzvqFvo3+v7WCdCgVv8AV/Lq8En1LlQadKOLa0mNx7aYWd2DmIspmjUpYgyE6bfX&#10;+vtxDbHj5dbuIBHQmTT/AKj1IyGymSOhmrKkGqqT41hp1R0ibTrVmKlyARzb2vT6ZaMBx6QvcgqU&#10;QnHn6/PpwoaeDF0yRkOrpHIGRVUkKGsHuQD/ALx73cMhTA/n9vSKB3efvOK0/wA3WOsrjM4ljldy&#10;EF/Sy3Uc3Nv+I9lMoFRmnn0YsyKCpNOklksxHBrdmiU+lZA5u9tPpuTz78EbTq6SmdVwGr+fQUZz&#10;LxyEAShItZkkkVgW0gXVV9vwxM5wP+L9f9Weqk6jqPQXZbcVMfKEm1caVv6GuvHrI/PHPs1t7KZz&#10;gdUdqLjpDZDcMxRhT6DdQx80jqAGHqKf4+zyz21QazDpO1wxoCeH+TpEZCqepaSdpP0R3XxyDU5b&#10;lg5P49nMcaxEeGM9NsWda6umCd3CCCNREZS3lEZe2nQLXP8Asfrb/ePahWAJrxNf29NktxJ4dZFE&#10;0Z9fqhNrm/qA/s6T/Qce9Co6awR13NLHGCPIAy21anUvYqCq6fwf8Pbih3OD1tY2b4BXplkE9WfS&#10;LK8QDK5ANwOWA/1/ahECrV26qRKhwPP/AFfn1OpKAyIIwljG5uV9erT/AF4vY/091Yqp446baKQn&#10;V69PcGLk8ZEcQkTUzXkNyS3JUKPp/gPadp1U1B6qYn49SoMIZUSQoBPISqQRxkSRLzclxwAR9B7a&#10;kul46v8Ai+tCNuB6VuM2mZFDvHCkcUikuZUMrygfp8T+qw59Q9pZL0laKerCGMDIB6WNDgKUSlIq&#10;dFkcWdxrX0/Qrf8A4n2ia9Zjprw9enooRG1QvHPQrYTaqyRoI4iimHShh0gsb2ZZWbm3HJ/2Psp3&#10;C4quGp/qPRhqjhHiAf6uPQk4jrqSeqiJRYkkcRFmYBTpClVBbi2q/PsLS3ZDEVrn8ulDXH1KAeHW&#10;nn0rU2/gcO4aslh0pJpl0hJHCKCG+n+I9uW90WOUr/q/Z1dYrh00IPs/4o9M0ub29Rs7U7syxs3l&#10;lZQG8Y/zSBB9dNw3s4VJKAhSK9MOHhqrnP8AqHlT/V59Jmv34kQlTGNNAx48Q0xgrfliLXF/T7sy&#10;SH8PTQWh8Rmx0GeY33K9QbyzPKAEU/7qUxgM3rH1+v193jsWk7tPT8l1b6f1XzT/AIroNcvuqqW8&#10;6TOTHwyqxSx/BAP1/wBf8/j2fWtr4gCEUp/q+zomnvrhfx9ny/P7PLoO6/eNTLM/lnZwwOmSR1Yo&#10;f9QL/j/D2dW+1R+Y+f8Ag6JbncJpahKkcK/LPScm3ZpIWecs6KTEzNddLCxQhfz+PZhHti1qB0gM&#10;s1KnpLZHecKFkRdUkp9RiOogAXRgD9P629r4dtiwT/q/Z1ZHYDj0kpt2Vk7SKmsJp062LKSbfQ6f&#10;a1LSFMUx/q+3rZnK4oP2dQoM5OPTOt9RIdtbNYAWjNvbngx8M9MmaQ1z1AbISsC7VDlgWUFxpBQP&#10;awP/ABHtSkFBUHpO5VsN1CyWRV9QcAnQrOo+jAj0lj9PdxGQ2fLqpCJTT546Tbt9xPeMRoQqFFv+&#10;NPNvbvV9NFr050NPVeWMgKULBWJOprKltIA/HvYxny6bJB4dLCmpJrqyqi2sAqm+tQOdaj8j8+6t&#10;IhwRXqumQ4QV/b1KqneEMEmcpKqaVtqDOP1aYx9PrwfdFYE6dI/2OqivA8emwSVBUiUn6Hw2I06R&#10;/Ya/+H49uNHG3Edbx0zzHzmd7OoidQ6kWAB4HjH5H9D7ureGKKaU6blhjkFHHXqahMYLPEXLC8Xl&#10;XRx/qh/ifdvEZxUmvVY4IoR2DrMzSFWGtlsLrZ7cK1iDb/W938MkdMMe419eumrGDeRNUbWWMFRw&#10;Qq2Ysf6+7CMUz1XrlBkI4453lJkAQeMgXsxPLen3YADh02rIGNBx/wBVemrJZpIdKIQSVLOQCrAW&#10;uLEfT/Y+3fDYj0+3rb28gHiAdMqbhilaMurFvTrdjydI4VWP19uCJaZOemaevWObcEkq+JmMcR1E&#10;mMKJQHJTSWP1+luf9f3YRxjy63TqI2Yiec6V9BUKXH1IH6Rf/W93FOA691ybJOoHjJAD/uBgOVIu&#10;ouf8PdtJPXuPUNsiQDZFLMvrsXXygm6gkf0/w970nr3U6OsqEgeRtA0r5bFzIQgOkBbn/H37QaVP&#10;WusyVqT2LJrUAauLFnsLAg/097CHy63WnXUkryW1FrWvJdbk86hp/wAP6f8AE+9aSOPTkaBxU8Oo&#10;kUkjXAVgqltRY/h7+jT/AF+l/wDW966e0hsen+qnWF40WOQJI8es+oKLqT/qGK/8V9+62QKU6hDW&#10;unlyimxjNmWwNgQF59+p1TQvp1Kjd3DX4RWJJOtRp+mgH/fH37rwjT065ieWO4RUsy3CMUQINXBB&#10;PP097r6dXyMdOVPkTBJIkrLfxobl9YPpvdP8P6e/deIBx07pXpoVZCCrgNf0lvUt1Nvr71Tpkxt5&#10;cOnAS61Vmk1sAAof0FVAsCLf4e9dUII49Y5JVJtqYkso+q6dVvyf+K+9deofIdRHMJLIzL5RIqjT&#10;b63A+nv1D17S3oeoJglkdUYFhrBhZzpY+n1MCP8AW4/2/uwp1ZUqCT1iWgmGogsujWHIcE21+lQR&#10;/h+T7103SnWQ00isV1tpKJ63b16h/ZBHvdevJQVx/q9f+L6jGNC8gaNl0oCJiLksDze/19uDAHTN&#10;O/4Pz/Pj/qz1kZ4kYsdUcoBBe4JZByoX/Ye90x0zIHjYkHzrSv8Ak64rok1M4csfSxZW5t+lSB/s&#10;PfsjpppHbz6ksoR42Ci9rkqQQCV9IZfeuqdRYxMinU4ubuy3JAvzYL+B/h73jreOuC1oDEEqSY2K&#10;FTz/AIxkf1/H19+p1oqaY68KwNpCSABbao29N7/gN/xPvY9OmyCOsMlWpkufT43soT6GwswLn6+9&#10;44deoeo0QEkglVkXSNUbMdbMdNyB/sPfuOetnAp1wYAorn1MCdSNwVX+yUA/1/x78cjr1AcdQpPL&#10;EHsP7IK3PJA/URc/T25EtAT59MspB+XUETX/AHQSvOledTREfVgD/Xn/AI17cr1Wg8uumlZ73YnW&#10;NBPKEg+oE/4+/dep1gDSAkH8c/4W/AJ/r7117rt6gFREQOLcraw/1/fq9awD1zE/jJCBXQWLSHgB&#10;mFyv+349+r14567WUxAmNlDtYkj9Qvybf7H37rfXbTSBxJqdySAxPDcjn6+9162TWny65Q1AN0Kk&#10;uSF1P6LAcXJP1PvY4dX0Lpr1Kjn9bAqpb6R2YFgwZdTqfzf6+/V6aPXlmkkClzqJcqxdm5AXg+/D&#10;r1KY6gyo2hg2limptAHDBn+rn+vtxURhTVnrQ118qdQpEiKn9uNPqGKjVYn9Nh9fbqoy/i6c6jQp&#10;YMsqrdULXC82/snT/W3t1fiBbpO8bmrRtnPXNlLLeRgRcm1wBY/p/wB79q2VHSnSKMTCQmRvP0+f&#10;UZI9AmjVYw0kbFnaUFuTcqE/FvegNI09OkCpp1mghAjUlijXuwUelh/Zv7sOtcBTrOiIb8KTqb1H&#10;i9zytz791up6kqhCkEBNQFtPNlH1sf8AePfutdY3YI5kjZmj0AKrcm4H6lt/X37r3WPzRtoLaCCd&#10;XrtqsRdbe/de6wRtcAuAT5G0lxpI1DjQT78OtN1gljAA1MAt2YcmRtR5IA/pf+vt5D5dMkddxgSW&#10;d2YiKwQgXPH1UqPz/X3Y/Lrwz1FlZfJdGPC+lCLaQeWNv9v79w+3qp49YnVdIZfp/bVPUCLfrI9+&#10;oOks3x/l10zRrq0abMnqIVxfV9QB79jpmh8+sZW73W8fIFv7PAt6h726UoQeNOt8B1iQoeXYhVLK&#10;+gatWni3t5I+yuoj7Ot9cEqhUSFVDosTDQhDAX/JA92aMvTPD/VXr1MdeuoLk2LMfUw+pF/Tx78a&#10;RRmp691zVyh1AlvoP9v9fr7bWeuGH59VYahTpyjKkoSP3ALn0/UfRT/vXtQCOI6ayjdZPLIxWN1A&#10;DG3AtYKAAT78T1WV65HWFow1tLctdWBtyymw/wB69+60DjqRG0rVCLKhDRsuttLLpVRYWP8AxPv3&#10;W6enTgtUWYAevSDrW2nn6Br/AJJ/r79QdbrXrGVaT9/9FnIcKfS/9Cx9++XWh1xaZ10MrkMv0VST&#10;wfqLfj3unXq+fWNapTq8cjo2o8Kqxgi/1P8AxPvWOvVI67mqWIUrq/AdizFjY/UW9+wOvVr1nEqS&#10;WLSMI1sHCHm4+mr/AIn377Ot46ygFi/jLCMg2A/S1m+pP+Pv329e6eaIXlRXBGpxrUjSAVW6tG39&#10;P6f4e2yQDnh1WQOfh4f6v5dK6gqnhksGsvK6yQCdPDXb8+9SIrrX06YBIx0412Vd0EcM0mgDiMcK&#10;Cf1Xb8/8T7bWGgBHVZNTcDTpITVY8rCxDl/0n9X05Zf+I9ug6SCBw6b0kKasf9X+r1HUFp5GdxeM&#10;hUufKfW4t9P9f2sWRyB2/wA+kxjc54/PpvaplaMxawkaAlI1Nrajyt/8PdiFbiB17TTj02zSPGAy&#10;gEBv1X+oA+hB9+A631koq5b8hbKp1h7CwB4Ck+7DHWiK9KilqI6oASEqxU20HWNN7Ja35t9R7ozl&#10;RUdKLeOGcMK5XB6doZSllYKzhLNYaRYH0m3tl31inVHUB/Dr/q4dOMLNJKiWOphdB9T9eQLe2jgd&#10;eEboa0r0pWj8YXxMH1jyPrOhgQ2g2/rz7bVyznqkj6j8P+r/AFfLp8H3KSU6LYwCJbkyB7Ej6W9u&#10;Z6Sk1z0pQywU5u6qpYKB6dWpPVx+fz7c6oPXpkzld9tSqGlbxP6VjX6aif3C31ANrX9vLCXz0zLM&#10;0fl/q/1fPpixxSqg8UoXQ5ZgLWf1SLHG6yfj6j254PhipH59bW48QU0/6v8AN0pJZUip0DyzEKAW&#10;BUFNJHpBceot/Ung/X37h1qkTHTiv7OsX3ETxakjUkp43dranUG6i68cfTjj2rSukfZ1SRVXA6Te&#10;azABFMB5P7Eob0WVIwyXY/Ue7gV6pwz0qdr9gUsM1D9+xpoYpj5nhceEQhdAUonJC/q/xv7djLBu&#10;PV5EAjDj/Vjo6Ww8hR11FJlsRnYRPFCGGNMppmneI6m8QPJcLb0n8e1X1s5bTo4Y/Z/Lohu+89y4&#10;9f246atxbtnzeclmyNKAtOfKkTalE0yRhZQkl/UHX1D2YwuHXU2D01DE8Y/SXj6dTspk8ZV7dSso&#10;qSihdYlDAD/Lo5IyPQI/yrm7A/j2pWRQKBuHSmASEnxeHWHD7rnkp8dJOqyikZJ3idyrTE6RJCZ/&#10;7Q+h+nt3xlpXV060YrVenTZ+bqqzcFqtKMx1lVJVRsYY45aZxLb7eOdOZI/7XPIv7oz1Ut5UJ6qY&#10;1VSfPNf2dGh7hgp4doPNLSx0lXQYWnRaWR/MMh5l8slRK7cBnDCynjRYN6vaezYPc4Pr/OvQfmnC&#10;SlRwz/hPTH0FtalwplqcgJTDPNLUPFAyxkQzU11hhDc6b6iL83v7OpgslFC46U3N68lpp1fhp+wd&#10;D/QVKVuNyddKIYGirRTQtGVU+BVMTl/8brYt/avc/X2utYgkerTj9nQbCsUYsacehu6vpRR4FKGB&#10;GkjMI1VSoyXUSalHjH0/1x7NY0UqDX06K3D6ioFak9KHKUzrTTTPGpjkkaeRvL+tQ3qBU/U3P19q&#10;wPIHpt4DENbCmK/5emfEVSw1AhAeMyaWlEcf7ccTcqWH+J/tW/1R93kRtIBHTMYRyTXPp/q/w9Lt&#10;4pyg8soEcgLs4mRysKLcBT9Qx/1P59tBAfKvShYqkAf6v59MqzLOomipw2pQs71ERjksoshGk2H+&#10;t7URChp8uvGNgdPp1K11BpjG1yA2pB5FAAPJJB/4n26CobHHquoqcdc8eXeokRypiH7a1BOuIX0+&#10;q1+GA4P+Pukij434dOh30Upx9f8AD/s9ZvO+uKaHxKYpZW1rrZiNGggqP+Re6sHZf0hjqijPDPWS&#10;sDCBnowpnUB1jEaDXIW1Ozf6orpN/wAj3qOORqeM2OjHw7VkATDU/wBXDrgDU1SLRSxU0qyjSJvN&#10;rmSKQeZgSvOkf2VPH+w9vKscT1RqnpsW0nlw6j08sVIBA7yOpkkCARAKUQkRkuD/AGhZf9h7VVLc&#10;W49I5UPiUK8DTrtpKdUmkkb7h51McSSP5Vpbm7PGfwT/AK3Hupi1/ix/q+fToeONMr/q/wA/+qvU&#10;ZqQyaamOSJ0DnUyuS9yPWZ7/AOP49uEoAEkzSnXmkUoGVes4rq1aeD7dKepo2kkhjd2cskinQRCq&#10;WFwRYhufdiItP6Rz0zrTgR03GnnkqIvPHJHdD5pFi8mjT/wHKxj63Frn8e9fPpskZ6m0YV1eNY42&#10;QsS3kbQw54kUD1G/1BPHvZ+XWmNM9dKGonkqVZJCDIZXBjk1IXURxsg+o1KVsP03t7bmg8YCgP8A&#10;P5/L59OQSohJAr/n6wVUFMJmeLQv3ESqaeGzai3qsgHFv7Q49roZDFEEK8Mfb1SW4VzhfP8A1f6u&#10;HXvEn/Oyqv8AqU/v3jH+H/V+zpjUv8A/l1//1K4JVeM8BDpVGIQgCQSLcqw/Frj8+56LNSleoPkZ&#10;SKEddwUhjglOiN43W6K5dVDFvUtxwfz7rU1r16NowvDh1jcCEiR10RqQrmE61C/2Uuf6e9liRTj0&#10;1PJpGOHWdEj/AHZVl/UFsXGlgPrZSP8AD3ru8x1VHaQUHWaSIPGhQ65CFYzN6TZhzqb8/wCPu4V/&#10;XHWjxp1J8IiVQJBIFUs6k31X+sa8/RTwPdjESMt1qtDwp1GmnjZ1iVBGwckhhcOtvSCeB9PeySBS&#10;laefVwqEVJ67AWNUknVFJQxwxRlFbWpsyop+uo+oe6kavw9VNAcHqQhXyl2mcRqqlyVGsuU5Ww/3&#10;r3YRp59aDN5HqOJ1YMt2KhCioVAPpawJP9be71xTrwrqrXrIsDoskhVXDhVju1iPybnj+vPv2oAH&#10;P8+vEmvWeJLyGO2oqoOgeoD/AFJF/dEprpq/1f6vTrR6w1F40LyGUlZAGjg9TrxYeS34/wAPe6tq&#10;pTrdB5Hr0au5iCkh7iUMq6SQy6mV/wA2+vvZ+yvV11nKmnXJS0xeNZbvTn9IPkAGq2kX5t+PehGr&#10;CtOrSLNgk8R1IeWaKNxe1kSxTgknh1cf0/w930Ko4DrymSlCeuQUM9mtH5VRhKtmYv8AUiJf9792&#10;aNWww6cSSRM6q9S7P4yTGjyRktFKGNiy+lWlX8XH0HtsW8Q/COn/AKubhXqKilyCv7mk6UVjyjad&#10;L6f8OePamJVXAFAOk8kjvlvPqEGaVW1DU8cri/JYeo/T/Yj3cVLcOmfPqVplSIaJJFkIPAGkG5+r&#10;E/7z78R5dXRimQaV67IdWXWVXWQNf9osF5sf9f20qgPUjqultWqvXKKRWCSMbSKSAQtmQf8ABh9b&#10;/n3d6HPV1m0kivUtQ5i8uphe4sQw5B/Tq+nugpw6dV2Y/F1jI1NrYtG4dQQPSpsP1kn+v+PtuRWa&#10;hB4H/UerSOVNC3+TrL42lS7urxBSNRU3XmwsOdXH5/PvUilkofLPTTMzYr/q/wBX59cXh8bRrGvl&#10;J0upc+MEMtyP8Pr7TQF/ENGwDw/Z1UIV7j14SIIWhSNY3F2JVWFtTXK6vz/S/tWCK5brZUEU66YN&#10;CrJHZXaK41aQdL2JPP1Hu2lfQV62nYCB59clpIVh1tJ+5K17g6iwHNrfT3Xw0rw6b0DVq65IqPKh&#10;sHKAKQy6WSy8aSP6e74A+zq/l12kDRnyP5GYI/6S5F2P6jb2y8gpQdORgL+GvXpDraMOUukf+e0r&#10;qC30oGvz9G493jYEAefVXVW86ft/ZwPUqNTIQE8rKpUu0g0EHT6bMvu3DprQENQf9X59cahdQGoe&#10;piA8zNqe6LbQo/3j3sZ6sSWGD1ijLPT6CwLK/LPcSD8qpiP9n/H+nvXDplhpPHrzyTR1CJ4Y7sFH&#10;lSxHpW2kt+PfuvKuo8esvJDB/SxOosh1gj8KLf4fT37h1arx/C3XOKQCS6KVVTZtS6dV14JP+8+9&#10;EAijZ68ktCT59Rnf1vG7H1EhdHpDsTbQX/w+nvwVV4dUZ9bdZI45Aiq2rWFYlwoKIhPpBP5vx78a&#10;Hy60a9cVhQTrM6DWAgQAelTptYm349701GB17NOuSD95XDsNT3UKbxWsb6f8f6+7opGeHWxXrKXk&#10;8Uh1kqCSGAujA/RT/vXu5FcHrfl11TtKRYEIlryKgYXUi4vb3URoDWnXtIGR1EkiAfXEsJAaTyBm&#10;dnAK8BB/vfu+PLHWx1zeILJGNKBpHXhQ9gv+qA9+rTj1RmoeHUko0b2QBhJqhA9LOD9SUB/HujgF&#10;erE1WtOudlIUAsRGiFiws49P1t7ZpQUHVaEDh1kXSoGrkMwuf1Er/Qj3vr3UUxK0rOmtY1B0IPQd&#10;R5ZrH378+tBdLV/PrmwaWyuwKKOQeGP+p5/P+v7ooo1QenWlZhTrGrPGNGpXIYjl9TWN+B/wXge3&#10;PPpo8D1yUCMuitLK5kUkONIbUV12PPA9+PVV4dcagrFrSMMCvrCqLKLsUYlh9R7vGoyenB1leMwm&#10;Ixg3smpVCDyro9ILH+n9fdtC1r1ug68ZCgeyaWZlYjUdJcr6+Rx/tvdaUOD1QsF8+sR9TRtNL+24&#10;KJGP0gDgWP8AT+ntwHq4NeHXYNQgj8McTRa+TJqsU/2m3591LrwrnrYI4nrNqk1BSqooZWQgcsLc&#10;qb8/7H202qnaeqLLGjUYefWA2Ltpib6EtqurKGbgoT79VqUJ62Wqajh1lSLxSRuzkgSE/U3CEcA+&#10;/BiOHWgSOs89mJKKAroRqvyvPpJ+nvbNWnWya9RgZF0Rs8hZPUrNpQOT+Ax9uCpXq3l1nUSDUw4f&#10;gKAynTccm/vwHVPFkSqg46jmMBtbuS1/U+oKW+tgSPfq9M516yepBVGCkIGZv0p+oA/2mLfj3vrb&#10;uDwFesrS+MEoiKbLwDezW9Zv7bI7uthiq1p1jdmkQHUbk6kcHgk8kMR7tULjrytTNOvKNTL5WGkf&#10;qFub24K8+6E6jXqzENxHWSoMfKm5JWyPyxtfkkfj/W966q4XSK9dRLE2ldXpVrA/XyMBZhb/AA9+&#10;pnqyNGB8h12GBk0izBSfSRZtI41D/kfvVOt6lJx1yZEMmoMJVa2gEW5A9SsR+fe6daJHGvXKnkiJ&#10;kjMSQkjhlIdQB+gEe/deD164mnktGzKoR5j5ihBvb9AK/g+/dboK9RWDmSZWPiClVjCkHRYWPH4v&#10;7stBnqhJ4dc4gGUxk2YJdNYYXF+QPx7rXPz62p9T1lkZmeKJZDGHUCVwFYmJfqAD/j+PdtVckdXZ&#10;q0FOowWRqh0dtSooC3uOF41W+gb+tvdye3A60UUjI6kB4tembyNGGN9Yu2pRZWFrfX6+6PwB6sQA&#10;MdYoyS4X+wAdTMpva/BHutCBU9ap1yeITNGP1esatVgQoU6WHu0fHra8euQ1Ro0AUnUGUTNwbg+o&#10;C319uVBNOrV64pCqXIRNMYCrrKl2d/UzKT/Xn3pl1daIr1mCRzAs6sp0j0kqxBA+tvduA635dY4w&#10;WlYK40opNxbnV+GH4/x59tsagdeK9teo8sPi82o+k8hNY8eon68fk+7iukdUAcedOs1OmlYxcEMx&#10;aTljYkf4ce9/Pq6mvHPWN4PJGbSMWSX1AadPj/F7/wCHvXDraxqx4ddxwWK+JvHGgB1X4csPwP8A&#10;be99acUxTh1nYKYwGCnUHU+Tm4U2U29+oB17gOHXA61QLEI0YLdUX9Jueb2+nv1PPpuTh1w8dLIA&#10;ahdTaxoEesBW0+okj/Ee6HVXHXhTTnrKSzqIo4neN1BjIOqHjk6r/m3190p6mnWxSnXWopHIzKbw&#10;sqkW0KTp4Un34KD59ULAdYYpAHDnUGYi4GtwpK3MYA/p7sQAOrxytEcefXJNRaSQm4ddEdlKP9eV&#10;b/D3okEU627lu7rzx+OUusY1WGpQbrx+fbnADqpegxnrDMPuATp06/0FAmmMp9W/5C96LU6rrZuH&#10;XKBmuLOoZLWY6LsCtz/t/fvmOq6mrx64I2lJDYsXkYBWICgE8E+9161qPGvWdGIUgaTa/APB/wBp&#10;B96r5dezx6jgK0ZLroJclEYiy+r1fX36o611KYxLOllAQRpaRfozlfWD/r+9jreOohg0SXjVSLs7&#10;KxJOhzcFR+P8PfuvddMAJAEbSDpu3C3XT+m/vw6vGVya/l1xWEekKkbBCRICbuL/AKXuf9v798+t&#10;6Ax49ZVLQoPIglijYsqcMAL3BKn68H6fj3vqyqFNa9cXUeQRaPGoJKC2mPXfhrj8e/dXIBFOuMgc&#10;czFZWKMdQ9aftnSq/wCHvVPTpgxtXry06wxyhYkElXIPKUIAsfSAR73Tq3hn165GEND+3oU6bafq&#10;OOLAn3rrxQ8CesEV5IGVlWOS5VnHIKo1lF/e+veF8+swdgJQ63LkKpB0iwNhyPevs60MVGrrlSpG&#10;ZdMg1rEASo0+hivBv/iffq9VDNqwcdcOZQfG3idGY2Om5B/s/wCw+nv3Wjxz1j8Mkkiu5VVDWdm/&#10;UVAsQLf7V9PfqjrXXERB42VwIyGILh2IZVay6l+gP+H9ffq9er1kfTTy6vSqCMafqQWt6uD79xHX&#10;uuAUG8ok8IkuysOdCk3BYf1N/p798uttxGeuopJdcbAhrSayx5RiF0kOP9697oOr0WmT126E6VWO&#10;IFizuCArISbgg+9dN1oeuLBf02eS7j7iwsBb6Nq/4n8+916eDrTPXaxoSCCWAPNyjekj0gj+v+v7&#10;9XretB59eETKpsqEswIKlCQCLMCv+8e91HXtaevUZDHFeJIhZyPIyjS0n9FuP6e6kV6bcknjUdOB&#10;iURCM6NWosRe5Cn9PP8Are61CnrYpTJ6gCN9QZbXUM0bXBf9V3sPdiUOD04OFOsslOJC0utpWKi8&#10;bDQlh+f9f34ALjq1Kdd0zxxuumAi/Pkvpk1C/JJ/HvZB9etZ6y1BVk1BmEhdg91QHTo4Ksfr9eD+&#10;fdFBDcetUoeoxjjI1MVMik+t2AYKT6VC/ni3093rU1PVe0GteubsRC0WvnggBFAH+LX/ANv70FXV&#10;q6t2nIz1iV2BKmUFgulyCiqVP0Uj3fHVj1yZlhgQsSSDZY4QHb/AufwP8PdSem2ZgcdcF1zEcLYm&#10;4VjwGA9TNf8A3j36uOtGSo66RVAkPnZAQC40XDE/2b+/dMop11L0+XXfjMaqp4Bs6aRxZjwWT8f6&#10;/vTCox0pY0HGvXes2kRgWKAj66wLN+oe/EEr1TXXHUoLGsjOrFptIYFuA90vpH+t/T23Uminq3y6&#10;wRBplYtoVgSZjf0nm4IH9fz/ALD3fSq8eqEkGlOunWxAuoDMtr/rIK3Ab/D3YHrWs0IPWBQEkqDK&#10;4UFI/GF9QUqAHH+tpt70MHrSha1PWRVV3Aa2l7tc6V/HF7+9nrx446xsnrbSObni+scn9XHvYFTj&#10;r1SOujrVo4ysRDX1Pr0lR+NK8297ZT5jp1Y2cVr14QaXIuCFUnUzAsR9QBf/AH3HtxVXTw6aIo2i&#10;vXFkjKsbaQUKm5Cmy8KoB90ZFGevUNeFeuK6UEashZmNgS2p0ULwnH9PbecdX1P5DrgIxovFqTkh&#10;VJIY88i3vY4dWVs9x65qVSVF0En0m1tJv/bYn8+/Yr1olGNCepFQ36tSho7cDVrP+xB97AAHVwKY&#10;HUaEh0mu3iuo0vdbx82AAP0/2PvVO7V1umes+oPJaSM+RQkan0AaQmlXYn88c+99e67iiSNjEzsF&#10;5dmVWKkn9NyOPfvs68euAilvqRAY3Ok8nhgeXsffuvcR12FkRrMCw0+phqsWP0U29+62MdcJG8Sa&#10;uCbOHRdbBLLYED+nH09+4da4nrki6pmNyXKXTiw4Hqv/AMT7317y64aXfyHgWIC6Bp4+oJb37r3W&#10;BlmOsMyBSQRZiw0j6X44I96z16o6xBrNo9IUpd5QNR/V6VVfx/hx/T3Wvl17UCadZxFKvIJOvlSd&#10;IFr8kr/X3breOuEaGOQvpkH49GoIef1ce9ac16bKA5B6koqyeolidTaEciystwSL8+/UHVSgGCeu&#10;xIfLpdNYsDwdQPpupP8AsPe+PVvDAFeo8gLr+hR6CSBwVJblre/eXVxQdYUi0vG2o/UFrBbKNNlv&#10;/r/4+66eqOoNSOpKjUlyui5YO1tJIvZRcf4e/eXTPWEo5IjLemJUKaRckH9Nyfes8Ot9daUZpC1g&#10;w0hzIApI02XSf8f6+9de6x3WMxqEQlroS5jVTpIHqJ5/1vfqU6sIzStf9X7Os8kulkjUuGLrrVQC&#10;qi3PPvZNMdUJA4nrINBbUswmCWABCAoSvqUfn/b+9/PrwIPDqHPTjS4RSRIt3vpOshrgX+vHupFO&#10;HWwT10gaPSriRyT6l1OygX9LFV/w/p78CR1cyOaUPDrlLYRoPQpYEcE6idX4v/xPvZOOtF2pk9cZ&#10;G0IyINXp4eRGDE6vUA35/wBf36tBTpxWNBjrHFrhZ2McenReJmMj2/qqj/VD6e/DGer11eXWfyO9&#10;6n1RFgFQAv6wPqHH4P8AX3v59b+XXESMrRn02diAg+gOn6tf/e/fqnr1OsUjAAMxP1BYgtYn+zqt&#10;70et9RykN9XpEhIa5fUOfVxcjj+nvXWiKih6yTux0BVt6gAF4X0j6H3uvXgKCnXoQ1SxuENwFkUE&#10;po0/pI/r78BU9bOOpDoI9cJ0sUYOvq1/qF2Nj9feyPLqjKGHWD7dwSGa1mDIF40j6rcW960kHryq&#10;Fz1mcLrvKBMdSek867jjn/D21JqDV63WmeuSkvPKjRtG3pZWQaUFlAFz/vftzUAKt59bJFK9YjDr&#10;4YeVbWJL3UMCAWY/1P8AX3pWDHHXgR11JD+6NXjURsJTLGyMSANIU3F/p9fd/PrdeowhtKkssofy&#10;SmMxPYMES4Qgf63vXXq+Q6ySaFkk8ZPJAKGyHUT+pTb/AGP+8+/Hj177evIHgOs/5wuURXaO5QCy&#10;vc/7D37hnr3HrnGrehpGuNfrjJ4uB6WuPfh8+vdYmUnU7RK5LBQztrdAB6WRT/vA9+691EjaLxup&#10;Z/QxLBS667mys4H0P9ffs9bz1kLyagPCgEfqiuxjIJ+t7/X37r2Ou5nSQRNMJGb6FYmSRVI+l/fu&#10;vDruSNKgRKXVdbgPIf13ReBYf7178OvcOuvWulNYvEUEYJspULYlz/re9de6hSzgNH4AUZA7OwDE&#10;MXN2VLfj+nuw6312UJbVcL5rEq11LN+SSf8Ae/euvdc5Fu5K+geIGQgyPe5+nH+9e/deHDrmF1Eh&#10;nYMEIjDKY1FjYjn/AHj37rXXGWOUHhV8f1st/V+dX+N/dQwJp14EVp1mURTtGZHAKjSIwHtwOEYn&#10;8g8e/M2kVPXiadYmR1qVjMYMenmLVqCvazED8D/X9+qxFetaiBq69UqRp03J0AEjgADixA/oPe1p&#10;1tX1jrl4FWFZNZdhyxU8BbXt73Xr1euy4kVFVSVWwI1a1PP0f6WP9feuHHqpZRxPWOSFyXK+NEAF&#10;0F0Df4j/AIj3sEdbDr69Y4bAMGX0sB6QS41FfSLfm1/fj1ssPXr1P+3dJVssmrUQoU2/C3P9OPfj&#10;nPXvmOs0cUkjKFKxox/LISFC8fXn/ePfuvGnWU/qhQCNzIQGdTyVRbXPvXXusJERZksvpPpdzoJG&#10;n9N/94B97z17PUYSLEbEepgAj8mx+jKD9D/T3uletk1weufjN1II0NYf4ggXvb3rrYNOsiiMqytb&#10;UFe4N7tY/VfejXpwZHWY/bNGHBkTlFEdrrcLYsbf7zb37r2eotnWS63NgF1Dm6/RB/vVh79g9b6l&#10;wSCMOzM8cxVggF29V/WxUfT22wzjrRz1kUSyEMh1m4LO3Fwfqf8AX/w9063gCnUqGQLKpkjaTRaB&#10;SG1KoKg6iPx78D1Uj065HRY+oqfILqg9LcfU2/4n3rrXU6OD0CWRNKCMehPoQOFZr/193A8z1onq&#10;dH41vIQkgMRjeN9SxH8Lc/1X+vu1OtdckLRmNY9LKZAFKnVpAFtIH+Fre/cOvdSxEskhjDCzBdQs&#10;VcW+oHv3l17p0jRoAfEDYEF72JaNV9MZP9SOT78dNOrBnX4eukdpF8ikEyOzXBJK888f8R71SlKd&#10;eLu/xdSUDkrZgzcEC3Nz+q/t38Oeq9SUBR7NyC36eVt/jo/PvwrTrTEU6xAKgKhQdQY3KhTIC17D&#10;/W936b6cUKx06NG3hkVyWdWS5DjlT+fbD1LUI/w9NsaNnqRDJNH4tJkmPluqMbqLizEH/Y/ge2tC&#10;+g6sZXIpXpxgCs4ZFVHJPmVDGoYk21MR+fyffvs6ayT69Z51kWQ6mJjqNMY0NrUMfWdQ+n+H+9+9&#10;mvWzXqRGWezJKjCJgkoFlINrAn/W/Pv3WxXrMEGhnJDBWNyDqB5+h92DEcOrD169pBsdIIfgAnSV&#10;sOAP9b3omp698+pEQRNXkCi0eqJtXrGg6St/6+/de4dTkjI5jkNmcEAKt1AHIufe2PlTrxPr1mRh&#10;cszBiwVRfStwOF5HvZFV4deP2dSDCfQAyG73K6raf6c+7Fe0U62R1jCBQ/kcNISdKK62C34JPu44&#10;db8ushKgiPVd2VCAAWXTb8297691nEMR/wA6pZXcAqtwBbjUQfe+t06yaNDp4SSokBRCG0af6rb8&#10;296Irgdep05RyK7OutjYAsSNRKf6kD6/X3TwzXJ6pp65wamleJ9ImDjQJSEVVsbm/wDUe7hFHW6C&#10;leuT6/XF9w5Ql7gG6M+vkk/nn3bSPTrwpxp13EZbMfRqDHSCdB/V+r34jUKHrxAPTpFExCPK63BL&#10;RgFGuxN3J/x+t/yPbbqqqeqGg6zArIGIKadB1gBI2A/sJf8AoPpf3TNaE9VYcM06ya5xYRxhCFKl&#10;mYG7W4Xi3497AjB4/wAuvALTj10kiREK4c3PphRDpDfV+fyL/wCPt2qnAPV8HpzjkUqzrCxXQoUq&#10;h0/67f8AE+2mGaV6qeuEciLJG7DS2si3pI0t/tP+9D3ulFx6dMGFdWvV1zelgJ1CMNcj0lWUFieG&#10;BH/Fbf8AE1EjefT4YqOPUlDMjgO2leVKRnW9hwlx9bD/AB96Og563ivUgMFmSNizeRTqS1lXT+bf&#10;7fj35vg6vq0kU6mLJC6xqpZWuVjdEcxrp49Ug+l/aZE0En1PVzMSKdZysHkjuLSw/qjRY2Dah6XY&#10;v6jf/D25Xy6bwWqeucSIW8ZARg+p38epitrhQp9+6ugUsdXDrjNHTqw0RsXA1MZF8fpaxVlX8g39&#10;+J9OqskertFesig6IyupXRSGY/Ui97L79Tq4QnjjqSwZYfQQfSSysdJ0ubrY+/eXVODZ9essVo49&#10;JjLScaieLahwNX5t/X37h14kE9c0UFfUxUqzMQGNm+pVR72Kda6yxSKyyF9ZUoAFH9htXJ9+rXr3&#10;y65qAtQApWWnCtxyGuf06vfs+XWgOpgZ5YPIRqeGRlDK39kcA8+210Bjnr3A9caYqZAAi8o2t31l&#10;vrZbfj3QtR8N1tuFenFQxkfUllBCiYjSzf4KT/j+fdWBHdXj1Xy64yIoIs1jqCq50EkfQrdvehVz&#10;14HrksRihjCABGYl72vzz9V4+tve6FTwr1th5+vWeNLcMiuJLgkjSLD+wxP1/wBt7vUsOHTimq0/&#10;LrI0SMUWGniRQxZl1WCkG11Pu1K08qdWCgZ6kRsrERP+piF1A+jSo0qC35/V735deBB6z2IuCEUi&#10;xNvqbD06T7sOGet9eJaUliLC2n+jMV/WSf6Wt7917rC4cm62UjjV+rj8ge/Z691K0xqFsXYEAsAA&#10;gBPNjf8Ax9+691IAA0mNeAyHUDzcgem/+8e9fb1rqSl/GFceR1OuJWsPr9Rf3o8cdbr5dYi0llIh&#10;C3YGRAXdPEBzwP8AH349arXh1y/cLXRSnkW8iqCiXtxz7bkjRxkdWDsOBp1xv5JFjlvECAulNV/T&#10;wAT/AE/1vbbRqoFB1bWzcT1MEKI0gjv6o/0HiBvpdv8AXPujlSmV6cjJVqBqf4Osg8sSgMvB4UX1&#10;qAfwCfqfaI8cdK0Zxls/Z6dekiAC+PVc6guo2a31Kj/W91cVX+fSmNmZh1BlKhZSsdtagIupCNS/&#10;qLH/AIr7T06MYh6npraQ/cKBHHIycKo1qVvwxv8An/Yf7f3vpUsdeJ6cYXhkfxIqpLx6NR5ccKy3&#10;/Fvp/h731cLT59LjGO3iRQ7jgI35LAG1lt/vHvR4dXXJp69Cjg5QulBqUlAVVhz+BY+2GzjpT4aj&#10;HQpYZ5ZH1zMx9QVY/SAgI4I/w/1/aYoUavVoYW1dvDpdQhIrEG4KBmU+ok2+ot9Pa6FzgdK2Rl4n&#10;rOspezKGB1gvqOhrfUKPZnb5I/1enRXPQnj/AKs9ZixmKkFhYWJ+hQf6kN+bfg+zVML0WzEAU6Zs&#10;hHwyksdIupa5JOrm5/3n2ph49JGFR0jc4TJCUHOkAA30kcWBY/kezKGisK9Jag1UD1HQC7sDwsVa&#10;0ukjUF4QAp+m/wCRb8+xhtjB1oOP/F/5uiieeS3YkLw/1fs6Kpu6Uw1FUkcSos8Z8jFgBytyq2/x&#10;uB7kPaY0ZhQ8P9nojvb555FUr6f4T0UTdi6p6inMKKBrBaNnbyID6dX4/wAOPct7MmgAhv8AVnon&#10;vwdQJH+rPQM1SBJbNE4VZAPSLgEjkBf949jNDVRnojodRNeNelHt1wswezW41QlfTJpYBVI+v0Go&#10;+0d6hZMH/Vnp2EgSZPl/m6MrtiRXNLI0is90KFNFhq5ZGv8Akcj2AdzjJ1A5AJ/y9LpIEV1MjcQD&#10;+2vRntoaWljIZlAW9Np9KhpP1oT7jHegy1r5k/5ehAsHh6ZITk/b0afaSIqRxOh8o0PGF/BsCz+4&#10;73EBgc0/1HoQW60Go8afz6MNtyT0R6hYsLFma1jq9N/YSvR2/wCr59K4izyBf9WOhzwkREaM8gYs&#10;gKqDexFtTAH2EbsHUcVz/n6PYUI7j6U/wdCXjhqaA3ZSAbcK2rn68/S/skmqPLoziIAqelnEjAro&#10;N2PCk6foRybe0Nc9PlCc06cFjKW/J+hutiSRy1/z/X21Wrfn07QKvDPUSTktwFK/qBK3a4/Vz/vv&#10;9t7cB6boWOOk5WyDxvFrOo2NxquR9NPt+IHVXpmQUyfLpK1IBVV5BNyOeb29romCnh0hcj1pXpC1&#10;8oQSDy+pSdTWYkcn0kn2dWbGRsDpA6nVxr0h8nVxAsAo0Rx3ZwWuXYfW3s/tkbVSnTEmkKQTnpBV&#10;1SWQa2sR+Bckj66j/r+zqKIniP8AV/n6JGdVkNT/AKq9JWsrxHKqlmIvpJBJHA9Jt7XxW4406RXF&#10;yqtQHpPy5P8AdA+rRsDd+VtxpKD+v+HtYtqp8ukzSs6g16xJlGa0hJP6lZSD6fVYsw/Hu/0yLgDr&#10;Su48+pE2RMbQ6XXS3JNleyEcG3ui2+sEU6d8VvI9dw16SlikjMOCZGGkE3+gH9PdvpXQfD1oXBHn&#10;16bKCIyC5OldS2bUvP1uPfktSxGOt/UMeB6TVfkzMwK1BiVlC2VlIPH6bH+v9PZlb2oTyqetTXLS&#10;KEHSYqa6OBHUudQudVh/r+kH/bgD2Yw27MeHSJmCirdJPIVxmRfDISbG551AH8D/AI17NYYAhGsY&#10;6QTS6jQHpOvII5BJMxckhWvywW1lJv8Am3sxVNQ/THTKaSf1D03yKGV3EzhHLDXp8gHr9I/2q39P&#10;x7cJIoGXIp1WQrXB68A6shJBjZhb8cgc+3K6l4dVyVx1yMcMl2RiB5TqRkZSAOQQfyPeqsKAr16o&#10;GOukRvIoBskdyzXIZxb02v8A7f3diNGR1uo66IB0WJ5LKb88jjSffhw60Cp4dYBZXdgnB0iwDLbi&#10;y3I976aouqo/1f7HWNwWVDKxVg3qFr+i3AUn/iffvs60+kefWRXDoqJf083bj8cXHHv3W9Xbg9Ym&#10;XUwLyF5inKnhVBb6g+/dV4jOeumWUFrEkqBoA5uR9T/j+ffsdez1zQvwzADUDcqynSQb6WH9R7o4&#10;B86dbFeuCO2qNkYaw9i4ZbadPqUj8W9+0Ark9eUmo6l6AL8i7gNHYo1rrf3pCxqAcdOFAeuKJeNC&#10;T676bWtfT/qgOP8AX9tsXDfF1rRTrLEXikAljhlQn+01mUEekAe3CQQO6h6dGBTrnG8nkZ140cML&#10;/pUjgj/W91IUj4uqr8VadcoSxZwSShXlrqV5PIPursgA9enYxqJFepIkR202AUsQ2j1WW/6gP959&#10;tggio6840+desaywed40UsEINyNBPptr/wBj9fbgjYrXpnUOuTOj6igN/p9S1lUeo297EbDqrMD1&#10;5EDm8Y9JPrkva8X9D/sffjUefVes6XV2QKRpsS5S7Elfop/p/T22xHE9XTj1yUh2sZCG1DQH03U2&#10;uwI4/wBa3ujGgFBXrchKLWlfPrnSl3qWUFYwGUMSwBdiLHSR/j7q57MjpiC4NxJ4QX/V+dK9Kmlp&#10;y8ixkK2l00B9QIsPUw/H+PHsvmbt49HVpH4UneMf6uHQg0FIJWig0g6tIDAaj6R6rA+yC6kCKST0&#10;akq6/pr0LeFo4oxAJAfGkYQH0AjQLCwb2EbuRiWK+p/y9L4lKItfQdC9hqRJGgN/QQBwgDEH9AJ/&#10;r/j/ALH2F7+dxUf6vPoQWMaPHQ8ehZxFJ441jF4/GGYLYclzzf8A4n2GLiXUak06OLeMrgdLzG0l&#10;kUhUH0CsblpB+QAPwP8ADj2UzupxXpYgIfpcUVIpaIX4tc3AIsBcBrn/AG/snncDgejSOIHvrnpV&#10;0lJZCrAAi9gBwBq4A9oGc1x07oWvHp5ip9IFgPofwBxf3TUfM9OgHgOpLU7kfpuPyRc2t79r6uQf&#10;LqBPTK4Nxc/0HA4H1Pu4cjj1SmaHpJV1PZSAoYM1iP8AUgC4I/w9q4n8jw/4rpqUV48ekXXUZc+N&#10;zcagwDejSv8AZN9Qvx7MoZNAB6RSqadI3I0xiYIPpqIJuxLBeBa3s1t5q9IZQKVHSHyUQJdtPOkh&#10;lNxcBeGPs4hehAr0gmTUKVp5/wCr/V+XQYZUqmom5PP0BIA/w9iC1KkDNPz+zomuhpXj/qz0HWRq&#10;yhkj1MquNTtzYj6gN7PbeIEAkfZ0VyMVSpPSRqKkOzWb0qQeLrf08rf2aRREHI6QySqwPdw/1U6x&#10;wT30mSNFNhoYsWYX5IsP6e9yJTNemo3A4j8+nqCQuvOoj6LcGw/qOfaSQU6Wwvqbh09U8A8asSHJ&#10;b1KSRpA/SP8AiPaKSVq0rjpTXNOnMUcjRs6qjMRzYoyi7X/Ufp7a8Q1+Lq4TVmvXNsXLKJdKLGEI&#10;Fwbq/wDhf3XxwvE9OJAxGeoFZiGSEuynWHUaBcAKf1sCP8Le7x3RJoD1R4mBoesT4rQCqRE3RWY2&#10;U2BFzZh9f9f24Lkk5PV44ya0H+D/AFfl0xTYxCXBX0860AuCT+Tb2rS5OM9MPbqzZHSeyWIRb6Iw&#10;WCDgBiLWsDpHtdbXTE9/CuOkdzbxqvDh/s9IXI49xYvqKg3QqCeSvKuh5FvZ5b3H8HRTIlQdPpTo&#10;OK2iczSqBb1lv9pUEE2H+H9OfYmtZRQHj/qHRTIhVjTy6TEyaWAPqAbS4AsTYf2W9myPq6SMDXqF&#10;dW+q21MVRGI/UB6m9udV6jxa/GF9IU6/Lf8A1GrlUt/jq927fOvWusQiYSyM6hRpAQMAxvaxBt+f&#10;bisaYPWuHXUqkpKkSooAUzr9ePwbfj3pSdXHr3UNIYARo0K4dXAUaA7EXZm/4N9P9h7eLfxdNtHX&#10;zPXLxNIZJPTwg1N+NYPIHvWpfXqqxuv4v5dZtSBf3dSsw/bK3IHHqQj/AHj377OnR1Ckpz5RUJKw&#10;RlI8ICorMGNy1/bgft09br5dSHhWxbxqFJB0n66iv1B/PuoY8K9e+XTYiVCteK7IR+qQqSPV+hSf&#10;r7e1LTJ6q2ulUp06Az61up9J/QgKgG12va49sMUGa9UlJVRUdcxAk0cto73AZWNwOTcr/wAj9+Dn&#10;FD1tXYr8PXljs4cLdB6dDfgW/s/Tgfj3ssSKdW10UasdZvIWVkhjcHguBqA9P1vb/evdaevW6gLX&#10;ryq8jExjTIv1t9LEX5/1vdSaU+fVTqoCv2/l+fXbRuWRdfDML3CrYAevSx/HvdQBXrzEKO4dZ1pY&#10;g5dHJiuBGpsyXt+r/X9tGRutRlFFQeP5dZ6dFRFGjUVeRldhpZNTXFj/AI+6FiePVw6luPUngMLn&#10;9ZsykqDqt9Qfz/r+69OVocdcQXiSSJ7gi0ilRrJWT1qNQ/Nh6h79hunVcHB6gSmz6Y41c2GpRYaR&#10;/UH/AI17cVVYjyoKdNsADw6FvZGTrNw7fy3V8+Q8GH3G0KLSSszUq5GO8lJUvE2oXDHmRRex/OnS&#10;Axu1pFBdjcwKsn+DP59GttK8qGDXQH/D0V/c1LPR1mQoqiOWGXH1E1JPG6upWSlkMBZQ3q9Sr5Oe&#10;eefY32mSOaJJIuLAH9ueim9imVj3ev8Alz0GWSaOFlIUgvGNUhsL3AKi/sT2yuzd3RQ9SKM3SLyc&#10;+pWaQaSwCJKCrkW4Klf+K8+zi2jo3bw6oSumlOg1zdMdE1mWSMODFwiuJB+sgf6/49iKzcg5/wBQ&#10;x0w6rpPbU+vQcVcZ9TqysSTpEnpYFR6gP6/0v7ENswxr4dI3FQAOkHWEibVJ+nXdrHWbf6kezuIq&#10;1PD6q6lUx0nKiTy6pVRY47lUYn1sL+kBbcf63teAeB49NJIyDh1jgNTCutkGmzEAWBF24Y25/wBf&#10;37Hl1XW9dR6mhrEs7FtRbWdJZraltYf8le9V9erM5brAKto9SurMDdfUjI1gbI1/+Ne3kUMlD69N&#10;FqHqTLKkWgNfWeWAufr/AGm918NvIV62SB1FJkhcSM6yXuTdkZkBP1VT/wAR7dEYYVA6rUg564ST&#10;2IdCZFbSQxXSwa3rIP8AsfdzFXiOvavTqE9SZyv00xX0sDclbcav8fboj7K6f9X+ry6oWJPWKSZ5&#10;kKa202S4B4AH6PflTyK9aLHqGfuTcNIJVHKRNyFt9T7cIVRWnWqg9YGLAWBvYKQdTelgOdAH+8e9&#10;jhjr3WLygsGdyCAACV0kkfUk/n3vrdOsBdiXtcs3Kggk/wBWK+99bp03uDqZhqZtR1yOWZtN+BpH&#10;A/1va1fhH2dPAUGOo7etiWDagfXquv44Uk+70I611iMZlCox0hFLLqbkC/4v7sGp17PXHxqWe66l&#10;a6ksR9R+l1t7vUAda4dckiIUuyliNKhhrZvSv4A911Dr3HryJ6VYk/T0gqdV+Pr70aHz6913GjHW&#10;WcL9HS6luf1Eah9Pp70aAcet9ZGZ30kQtJ4rA2F1dfoik/4D8+61AyT1rrM1OVXUwU6gDf6aWIuU&#10;t/h9Pfg4PA9bFD15YW/zZRhdA1xe1r+lR/vA96Lr5nr1R04R0wYwegxuPSV1LpuBYsT7TPIa0U1H&#10;7Omy3p06JBEzBtABA0yMDrBC8L9P9v7ThyzFT1Qk9ZI0j0AMTbUxNgRe3C8fj3ssFGetefWSKKN4&#10;73Yl3IKldJsLaTq/PtoyMDTq1Op8dMsPEmqwB1OAT5G+qqGP9PdS7MMdW0049SEgJIKuhVCrayEE&#10;l2+gS/8AvN/bZOkVPTnhmgbqcYgoAUE6XJ0rxpJP11e2xIOvU6zDUVdWBYkADVwfp+G/4n22x1Hq&#10;1ScdZKdALJ6lLWBN+Lfgsfz/AK/uhNFr6da4dZ9OgBASXBkBKH0klrE/7z7alqyhq+mOlA+EH5dZ&#10;dUsLqkSCTUpDuNZdLj9EdvyPofbYVSKluqF09euBRleMMFKFlCoWRNLKLMT7qSK468JFJoOpK08c&#10;jH8LqF2BDq1l9N/6/wCPvROOvORpz59cohCCuskMCLKq+i9+Lj37NMdVjroNOuTaC0snkJ9QCQWI&#10;TUx9RN/9v78K9OCvXJoD+3pXx2bUqj9BYj1Xt/j78COtA9RzCQbEX8YViP6avr47/jnj3uvVgRTq&#10;aqyDREgOiRvVpawI4Kq/+P8AX227qBVzw63kjh0Kmwes9wb3ylJj8XRGeWoqkhVNMnjvIF1XdE0k&#10;BBdrnj2Ft95kstqhLStgDP8APo12za3u3wOPD/V+XRt5t0bM+NNAlPt+HFbr7VZJ2ppJmjqMPtqY&#10;ppWun8djI8RJKk/Rgv00t7hu9t9556uP1SYrQH82X/Z/L8+hWDb7DGXgH6xrT7aGn5/bjosMzbt3&#10;7nJd37tz1fWVbST1U9dVyxyGBqk65BSxTpZFF9IK821exULbZOW7EWdstCBQn/P0QJDu+83Rkmej&#10;HP8AhPQ3bR6n3Z2lkqNU8393KVI5KeoqPKNVRGwQ/wCTyosbRm62BJI/x9wlz37mbPynaSSQsviN&#10;X9vzPUoctcjbpfSCS9aqj/AP9j/VXq2vo/48V+PwcdJtXbclRlUZ5KjO1A8UUNNGmsqEiF1VW1GS&#10;Q8G6r9Axfn/z97l7nzXdPWRvDNeHl/qp1kBy7yrZbURM65H7T0aL+5GE2VjcPkd0V8dblqirLVOM&#10;pamOeocAjTTrGtyhY3Yalvb6D3Ctze+CpzWpPnk/8X0PbdpZpCqCi8AT0p9Ge3IaeHAYysocTo0p&#10;B4Z0kZALXVWuTf6lgObfT2HZY5Ll9WrSD0oYwQEmTj0JO0tj9d7Qp5t6987ipNsYGgmE1Jjmn8mY&#10;z8kKiSGhpqWzTD1eN7Kl/oTpW5B5tEdlZAz7i+lRw9W/LorvLy7uiLfblqfX06CTe/yQj31VVdD1&#10;9t6bAbPp5mixgFO65CuWJz/uWrfNZrE6ViVibWaw59h7fN+uLudo7VdMKnGMnJyejna+X2jXxbxq&#10;Sef5+Q6C6u/vLuFqelwOPqFyFYpjkmBn+7qpHI8juTGwUk3VAB+B/tXsKlVuHq4qT9tf9jz6PkKW&#10;7fqMNI6UmK61/udTNX7/AKaaKvlEkh/iOpfEgOoBEqgCgtYFrC4tcBbD2ze+BaR6ZI6nyr+Y/wA3&#10;T31jXPbaH9n+x1zq+7qrG4it23sLAV1dIWT7iXF0LzSkLfQv3AW4DEXJF/bdo15dxFI00LprUCpp&#10;mmeqybfCCJrt/wDi+mCn6k713Tp3FurcKbN2vko3dY8pPDS+XjySuaiVROWuQAIh/wAnX9mX7tng&#10;AeZu0r+LH2/Py8vXq8e47XAfDhTxGHpn/Y6aKmn6X2CZqzIxz9n7wjLDG4anMpx4qoSGepyFZUBC&#10;EU6RGfSC1/UFF/bJubG3XUR4jDgM0H2k+nTxk3HcKpH+mnnXjTyA6Y999wdg5/BU2Io6/F7EoDHf&#10;+D7NihjjggcFPtpqqZG5C8ksuok3uD7Zl3Ga4UKCEH8Kjy/1fn0zBtkFvKZLkaz869FsyGH2kkse&#10;Vq6Spy+dkl11lfkKmWraYumiO6OWJsPqSLD6/wBn2WSwRN3D4vM16OFmdAEjwvl9nUyv3PlqKljo&#10;Nq0dJFkNDBMhNNHSY9UdBaKSRBrvFpJe6BTcc2Pt5NdugC0+3HTUtuZF8V6n5efTfT7fknqf4lW5&#10;SpyVfJEGq6ipnZ6aCRT5DDQU4JQ+okM4P19JOlR7dWX9I6mrX/N1WCJVFT+zpfts7Lpt7+8mcnxe&#10;N2tUVq0OO29S1UMe9tw1ixWNQtPKwkSnfT6XdCIrkkktxq4gH0BuXYBa4AI1HHpx6q90En8JCSaZ&#10;P4R+zz6KfuKtxmGyVVTZPLU+Nip6xmTET1FSjUtK3qjigiawf0nX+4x1EMb8ewfdS3Ddsa+VPyz/&#10;ALHQs2qE3KgKK18/2/5unPHZzDQUs9TjoK5qWJLUkdZSvHX1pJtoamsQhcareQlQP9q0+0sTXMYL&#10;umB05d7fRu7j9v29QMzuPPZKkkjooqeBY1IhRmEUaMSoaaeoVFbj6WJt+Pz7s1y7YcUHTcVpEmT5&#10;9B9jNj5LNzSVuY3M0dphrw0EsSQGA8vURVKpd2UXOnXY/wCw9qUujAoZP9X5/wCfp4RxRNVR+fQs&#10;YbZOzKBI1o6VcLSIo8lVUxrHWVT2s0hiiUm4A1AoT/iTz7RzXVzM3HB+fVzcyp8DV+zgP9X7enjd&#10;uSqNq0dDT4nFVGGGUp5As1SVOQylJfUs8V19CzKBoK/WMm/6vb8bNGgrHx/n0yZnnr4raqfy6SOI&#10;ymXw9FLV1ddJtZJRPJWVTSwDM5Jio/bjlNywkWykKAApaw9roLiQLhdPl0mkt0uMBtXy8h0lMzJg&#10;q2SHJZHN1FRjIYpZp6elKfaVEsbrP5JpakIJHS1lIOktcnn34kuwNerJCyDwwKn1/l0jp+94cXRT&#10;4Xa9GKeFZJD92zLSzVIaFo3Z5I7sRbjSTx/X24AcgH16WJtwYq0nnT/V/s9By3ZuYoiZ8TqpWuYh&#10;S0eHnyM8bfpvAKZWdgfqSBYDVfj3VYZNdVPSia3gQUfNOs0+59zbljjpKvH7oqasRLNPNV1dLt2g&#10;pWU3V55JniOnS6lddv1rf3s284NUDGvn6/7HSGKe0LFIyKio4VOOmqtrP4dJWU+QXACGmj8dW026&#10;KbMzTAnU0MEUUro/q9VlOkgMoNvao3NxElJg3+r+XS9bcSAEoT+VOkHkOzduUCNMlHS1kru4ajpZ&#10;Ik8iAfWSoHqAY+ngc+03jvO9CTQ/t/4unTFxaEf2eP8AUekBL3dk6Z6eOixOBwyvOPGfDNlJJV/U&#10;BUQVSsq3Iu9haw49mZsSEyfLz+zpqOC5AOrP+r1HQ2bOqN/Zihkym4tw7L2zhFkMqyDa+Np6ipKJ&#10;4xpldGeZ0AUm0YAI+vq9p/EkgUoSKAdKPCLlQASftPTRX9tZCsraDbvW9DkMn+9JR12ax+GcvUzr&#10;JeV2nhTSqX0qCfR/Xn2lEXivUHjnpa8CpBSQj7Py6MPsHrPe+RC1O8a+CqnneKamoKhQ1RBT6eDN&#10;pYBHY+pbgXHHv1zJBaMoQ92K/b+3z6KXuvCqgTA8+jS4PE7a2bQO1RiKDMZ6zLBVVJjSkxy2sZKW&#10;BfSz/wCLfnTb25JdI1t4jZJ4fLB/1efSVY5LmQOhoP5/56dJHJVhzdVJFVt50lIjLynV4l+saU/4&#10;0n6f63sPSX7MSP8AV9vRitqUFesFHhsdSyNU09PR0skShfu5YVWNAE+pJ/Ufrcf6r2i+u8VjHrp/&#10;qp0tXxNAXj0gtx7gwME4pcPBLJpZ1qsjKGaepkkFmlCD9FjfQv4HHtNcOoWqrX58a9Lbe2ll7nan&#10;+ry/z9IvEbXy2Wd4FR1hnlYwRIWEjLOwujE6SNX6uTa3sknnJqoX/Vn+fRqZ1iFK8Onitx2O2/TL&#10;jqqeCokp1E1PT0xjqYIgRZo9UZNtBW9v6avbcU5A0gfs6eVvEGr1416Ss1Bkq14iGmaljVgsHj/e&#10;hR2+ixE8Ak8e/Ms0rYUU/wBXp06rRRju6FLYe2Vp6mJ8zT1EkGtZPs4TaoqIkZWNKWIOnyAACTQS&#10;tiQeLB5a2xDEmvp/kHoMdF19crKNMLZ4fZxz5cPTozuI29urc87023cFDQY3yXNFQ09SlNFCqAo0&#10;qqt5Co+skrH/ABJ+pea4u7oaIxQeg6D0strbDVcPU/M5/wBXy6VeeosFsKnpjnK2nyVS0DzPjsfV&#10;U8tQHRb+GcxhlBYKQFB1AD6KVs1lEVqK3J1EioA/1f7PXrFrncZCtnUCvE16Dd89vDcFJMaNpsXh&#10;JnWWOCkknCJSCRXMcscgYWcEIRqLc8Eva7M0l0yk5Ef8qf8AFdCCWzsrQDxjWSnn6/7HS1wOJxWI&#10;QVM0EEtQVLqzgRpG7C/LD1f7cW/2HtyO6dFFDwGPs6ILqZpG0rw6Zdxb8FKskK1Ucmgv4kimjjpo&#10;5Y21Krj8qAfqv59pZbqSVtJPSpI4/C1EY/2OgGzO+chPUzSxOwlkRpFeoUyoGJ5klBK8fkc/6r3U&#10;JITkV6UrDBIgoP8AJ0lDWLoWryEwqqhtU8rqVs51cqqXNgPwLm39fb0cCDLip6sFib9MDh1Cqphm&#10;yiRzywwJJqVUYRJJbhlew9VvoR7UMhkogxTh+XT8YSEcM9cJMjicJDLLUV6NNEVkii+ouF0BEX8H&#10;8e34rYJ3Hj1qskj6VU/b0lavcmX3BFFSQRTQQNLIkZZrGVC11BKcaTzw30/Ps3thAB3tk8D/AJOr&#10;usMGSft6m4ras+QeVHU6XRY3Kq6xxKp/3YV40j/Dj2bQR3DTUkbs/ZjoovLkRjxB/q4np7zeH2rt&#10;KiWoqq+kqauMMVx1FFJN5WCCzO+lRcfmxJ/x/PtROyQDubA4fZnomW7urp9CDB8+g/8A72ZLJx1H&#10;8Pgix9O2lY5f3BMNLWJKS/1LE/7D2Ry3BkYiE9HC7YYh4k+enCWtqFphqkdla7iT/NsH03dVt/j9&#10;B/xHuseoNqZvP/V/q/l0/DYxzNVmx5Afy6BnObnYNModW1OUCg6rkcN5G/B/qPbtxIGjya/8V0ex&#10;xRQqETPSPGURQHcIGDAqLk6YyL3X+tvZWGHn1c1P5dM+TyEGT/ydZWFJa5BNg7rwSB+L+3RMsfD/&#10;AIvqpPh9x6R1S0ClhEGtF5NYCsQq6yFNwef9h7q0+vA8+lcbawPnTrHBVKHhFkeHUWmZ2dG5P6fd&#10;VdkwOrS1RTT06epa2ASzeFhGRHGqBfXfj9PJ59tySEnIx0mhEr8Rx6nUtOKqP1oWRmLmMhFYXN0Y&#10;f7D20bkAUrw6UeC1eB6UuN2zW5JgsFM0dMjCZ6wFbRKotoJ/qR7YW7V2KgYrTrbQrGuomhPl0p4s&#10;HQ4+QDxmcpYGX9ISQizIWH15/PswCnTgdFkpq9NVP9XHpe020MVPgq3PVteKd6YxpQ0RZC9ZURrq&#10;lhhjZv7IOsyHgfn1afbEqt+Ly/2etwznVo1V6Q1ZMXpmipltTqLspKoSSfr47k+n+n+39vRjs4f6&#10;qfs6rMEaTL56T9U6RKVSSRnKiz+lV4Hq/wCK+3dWkDRx6T6aMQTUV6Q1dWqlRPOZVRUhCgeS2tre&#10;ptH5vyQfbiySsvd9nV00BqFajoP6zciU6TukvABW5bSNJ+lr/wCvx7tGPEJVBU16VlHbAjp6fL+X&#10;Qb5vcVO1LJKzxKHHqkZi8vA+hH9P9T7V29tMJKuvD0/1fZ0hvLc6aFqH/i+gcyWcNVrhphULEZFL&#10;S6WVW4uov/xPsTQ2lAD8v9Xr0iiV4QT5H+fSOnkkZ5F1MGvYItwvDepj/r+zKJNFAOtFQTqPHprq&#10;opJiqJcfUkqbhvxZh+PaksoND1QoCa06b46FldhIwjsVPP6SpPqU/wCt+fbgcgY6oUpwHUnx0ilx&#10;CiS6WVixsdJK3sv+A91JJNemmFDw6apaliTGqKHdmBd+CoU24+n0/p7fBwOrAErXpuGPkmnEqqXc&#10;MtiA7KTezFrcc/X3YyHhXrZwOHShgxFRNLExisq+kKEKrJf+wf8AW90a4VRluvBSRWmOlzjNuNHU&#10;QT6YmMcMuiLyEL5W5UyJ+dJvb2Wz7hSoBx0/BEHrjp9WjpadP8yZltZXjR5FElvUdP4/r7QfVGQ/&#10;F1toO+oFeuEVHUTaJ6SmDqqtpJ0AklvUFQ/T/WP090eeNQatnpQlv2nUP+K6VeP27W1oiqFRomgI&#10;eQ6lju/0CG3149pTOW+Fvzz/AKq9NFY0ahH+r/V69CbhttY+k0yZKWVqdmSSRIXUSadNyiMdVueD&#10;wPbJmlUEI38urlBJSgp/m6W8efw2KjZqKnQDxL44pmSaQMv1kJsLk/k25Pspniubh6OcdKUt4RHk&#10;Z/2P8HTXkOwq+oKxwVSQRGRNSpH425Tm7D2wdvBYV4f6s9KbUrEGIjx69I7I5yeWxkqTIXHjIDM9&#10;w3Op7jk/19nllbQQJSMf6vy+3qs10Gegx/q+XSKrMzoksZbWOqNQxIlF7m6/Xj2ZKsoNQuD0gnm1&#10;9oJ459OkdnNxRFwY5lDiOxkja7jn8r+Af6ezCC2aX4lp0ikIUamP+r8+kDld0JD5NTDyOg0Ivouf&#10;q0hP+9m/s1tdsJOOH/FdILn9aMqp/wBVD0GdfuipDzqo1a42dF8rFfrdidP+3+vs+ttvRWo3+rh0&#10;QtauhqD0i6zKfcqT9wVnVw2lXISzfqQk8/7x7N4ohFwPVMj4umqoqZFIZbMpQKVLXAGnix9uk06q&#10;XUfPqBwbS6iZHYgxnXwqiylfdK+fVGeuB1yi5jIYHkE3Pk1A6ube/DI6b6meDyxlbaZbf5xSzX4v&#10;Zwfz/Ue7qQD3Dqjswx00VUMsaso1Eqf12ZATf6A+3ldTw6b1E4PUOOmcsPMGGu5IBLekj0WH+t72&#10;pBNB1vV5DqVTY6J5R6FXkggly39FbR+P9b3YgDJ69qbzPSpoce8DRoP3CCDcjkg/2efbDyBhpHl1&#10;SpHn0qTRFjZIGiZSpbxswQal9Vz/AFv/AE/5G1qHr14MwNR1DmoBGElZrGMmxuW/qQT/AK/v2rV1&#10;qp8+mGthWUtKTI8hsoU8aQOdXPtRC5PaerDqE8UMUCzPKroWs6oynToP1Yf1Ht8AvgDrxYDJPUOb&#10;LxSXhjlGpbaG1KW4H6Qv/Ee1CW7KKlemXZGFCcdMpq9MWp3JJJuGGgt+Qf6X9vCJqdVMIAqDjpqk&#10;yFRpZlVmDErpBe6f4/8AFPd1g83PTWmnTZ/EGH6+ASTIbsxJb8/7H2+O0U9Ot164zFKunWRplSXV&#10;p8LAKSqrZSCf94v71TNerl9ShfTpjVHVFRlBCPdXPALN9RqHv3E9JHUjPUv7dtUjMiftxeZwWLAj&#10;VYGw9uAU49N/PrpEUEhiFSwYOq6iC3IRR9ePp73jrf5dcXUlwE1KhZRrYqGuB+Qf959+z1QiXyXr&#10;g0chdH0hgpUFmPqJtp0g+99K41cr8PXLTNqY3t+2dUd9RUFvSW9+p16g1dy9dpUywhFX+xIWkIEg&#10;1aluAQv+w9+qevFmB7Vx9vUqGtK/uzK66uHVFd7A/pFv99x7tXHVgfM9T4ahZdR1kxk+hX4cEm5I&#10;v/vXv3WwepcFPE4srB1Cm2rRb9d/z/vPur08+PXuA6yzUrIx0elmAHp/Sbfq1249tg+nVNKNUkdR&#10;pUAj8fqaIG9v1kM3Duo/p+R78QePVgiDy6x/bwAAAsVaS6BrkH08a0/B/J9uBRTh1unUKeBBZVjG&#10;pAG1/wBFPB0rzx70ygCo68fTrHFI0MrlFJsq+Nm5tKSDyP8AW590pXHVdSjqd9zPO0ROoeE3kLK6&#10;+S4/Str8L+OffgtMAdV8RPI06zxVjxzx61I+jH1Fz6k/WRa9z+feifLqxdaces0csMz67lZSdSP6&#10;Lkty1w35P9Pej0nZy9QD0660kjVllLMAwLX4AvYNx711UVAFc9ZlATQskvlPpZ3UaQTpuLn37Fet&#10;9cf1m4sCrANcki1ri3vXXuuRRWSaJ+XmURqToAXnUQP9b3YGh60VDDSR1HlgDSrIp0aURSoOpTpX&#10;9TW/r72HpinVPDSlCOuCKJI7o6kLcEm41kGxCj+n/Ee7VI4jqvgxen8z/n6iSa0AYR6Wt6lF9FrX&#10;W/uwz0nki0d3kf5dNtQ5WWNQR5S6+X1Ow5S6qAPx/h7302OmlnZHI8bfi+kNpFvqGJ/5H70ONKV6&#10;sKdYnkYMZGWwI0oBb0kDk+7NjBFP2/5etlainWYH9o8glfUuv86v1e3GiYKGGa9V0Z64QkLZX49R&#10;8TWtpubkD3powqVPn1VhTz6mIQTqMgYKRwfydPpvf8fT3QdU+XWHUwjVnks4kPKjUrJawQ/0/pb2&#10;/EainWmXVjprqCOXSMj1BtSiwe6/Qj3Y9MFSpoem8TF5FYnQgWzrpP6/oAPeuvU7dXUr1Nq/PA5/&#10;rb8D/ePfuvdY3XUh9IBPBUnkf1I9+615ddQp4w0aopvpKsTpNzyTf37r2esrQGJiXRdRUchr21e/&#10;U691xkdYkB9XkP008rYi41e/dWA1GhPXG8tkkOhA30DOA1/ywB+nveRnpwLpzXrPrKlAWLsADd7g&#10;C/4uPfq9a1KDWnWaKYarMbgE8cuP1L9Affq9UYg8B1lMkckLftrrJbUxIDBRyrAe9g0yOqgGtB03&#10;lR+kMTZeWa4/Nr6vatG1ivViaZPl16ajYP5FewPjIHpIJK349uFSM9NrKjGgPTe4KMUY2Yqv0seA&#10;OBx/h7uj6MHqzIrceuEiRMbBFVFW5ez6na/IH+v7dBJyRQevTXgJ04qI1SFRqBkuNLKbjSOQxPv3&#10;iJ69e8Bfn1ySNbkkWA/SRYgkcFT72HU9NSRFM+XWCskUrGttKq4t4/13/wAf8B/vXux6aHUG7yWY&#10;sCAAUvw309RA966sKddOnlJl5A9AjUc2souz2/J97+fVCK+dOstNNTskazC7auDyTyfSVP8AvXvY&#10;6pXHGvUh4VGohC4W7WI1MC31IHuw49ax1AWN2uRf0k3LcNqH9R+D7fqB1ShPTfMxvfWdYYfqvfgW&#10;Ok/090OOmHloaDPWHW1vwLWsf1MeLk296qek5NTXrHHKqgXb0lmAL8Ne/At7shenbWn59a65pPeY&#10;BOCCCpYj1kC7WHtapqBX0631wdhrA06SzHUB9Bf6WJ97Jp1VnC9YDJ411X/wDD63+pX3U0Iznrak&#10;N1jNSqlR9RoNreogn6m1uPbTMicV/kOvEgHrLHIzXZBf6gH1gmzc8f7C9vdlCEVCj9nVTIPIdO0Z&#10;QugV3ZmVQNQ06WP1Ct/T+nu9KcMdNMSepop5YmHmW5JUiQnWQCt9I/1vexnrR67aJY3LLYcXBK6f&#10;1Di597+fXqkHHXcZkJUmQ3B41C9r/hT/AL17914sWOepBilALxxxMCbzO5Cs1+VAPvRIHVJGVF7j&#10;1mSaFFsVKOQBZCbA6LG596oT1tGVlqOmv/OgqAykvpRwNKki4N/e+tnAqesOk3RXDKRwdF2Qr/Zv&#10;71jr2ocesxjEb3Yvawumn6f4gD3vHWtQPn1LjW58kaCQMNOks4+g/V/r+/V6r4ig06e6SnvECBoO&#10;glg0ig3PN1/w/p7oxz1ZZUHr06wRRuQPIJGWyM0huQwHpt70KE9eMwpjpzigqEEilxdLswPpPq5L&#10;L/vd/wCn+82FemWNTXrpnGho5GLGOxisy2DMPUCT70T5HrXTCUcaNbaLPctrsDYftqbX+nvS6a93&#10;DpppEU0Jz1CaZAjiUqGsACi3KW4UlvzqA9qEkqdIGP8AJ0y0rMaLw6gSK4u4AS+nXc/X8hWt/tiP&#10;b5Hr1pTTh1hnkdkKGGMsxXSFJ0cLZ2H+PvQArXq5diOm5CYyqiMyXH6TqIFv9UV4/wCSvdum89P2&#10;Ndgyo5KBGBZo7Hgj0ABf+I90dUamOnoWdSc46VFNMAW1JJxc30kMP6Mb/n+vuroFWtP9Xr15rg6q&#10;EVp0/wAM6kRCMHWguCw555LC/wDt/aeh61LJ248x0oKGSTSxUgsUOggDVct6jJf8f190CUbUekrk&#10;EU6l63WWI3VWSQF2hbUmll4Xj8D+g938uqZp0+RVSqsPkUT6XuiPqOhyt2sv45/HvQNOqdJzcE71&#10;IEaWEVnk8dnClmQNdR/T+nt+Kp/b15gKZFf2dRcdkljmSM/VIwHJOgWA0pYm/wBP6+3wraumtcYN&#10;NOR8h04VVYZaSsLzEVCRgRIBrhmUve5YjhvbsaBq6vLy6pI6sKD/AFfLrCCscWly6OkccykFirM4&#10;DMGI4/23tSgVBQCg6bIrgdJ3JH7sqyFQECgr/bDBbMw9uBs16ZUN58PTpMi8fkAkJFmYArYgg+og&#10;+7qVB7uqliDnp/21u/JYOtEtDkp7FFWVDPLoYBuAIQwH45Nvb4lAGFP+r8+qMokoH4dGPG/6nOw0&#10;1RWSCWuWKGHTEixwwU0YCr4i19RIHJP1+v59sCRtdadKRZkR1j/1Y6XEU8VfjZZ6GRYftzaWMMiT&#10;hpF/ziJ/bH9f6e1vlXh0mIK9p8unLGPiKfBUcInqarMLLUyZJ3ZXpkp2kBp0it/QXB92VtJr16nS&#10;+2hkQmYw4kpgWWtjkjmUAcNZZUDfp4UWAHPtX4p+manz/wAHSS5jZ0On/Vx6Mx2Uavc1Li8djrQG&#10;eOGpqDIHkjWJwAYHiPKllsR7d2mdk1MT5/6vs6Diwq8xWYYqf5HpabSpmpB/DEVnmalQySzWQRSJ&#10;a6oV5/2/Ps8JEhqx49KLiJGjCRmlBT9g6HJdvtLt6OSFfDHUs5dVZXWomgAMisG5ugJY39nVvbRK&#10;oz/q/Z0QzwMGoG/zdDntaBsVhKCnpXVF+2WJ6dJEVFpYToQWJ4swt9fa9YwaKo6L5FZWpXrFuWUT&#10;0Dw0bKZqmIotpQgglkI1ykj8/Uf8g+1KQkZ106c8QaNNPKnXF6ITUck9BB45KKni+7jd3Y1EltMs&#10;kbj8XYED3Uy6GCk1HVPAZu6o67pENQISZRHeMTMNXADEBAyE/Xm1vawRxeH4pbpuWMRLWv8Aq/1e&#10;fT2sX28iQSzTq7aZYWiUKjuyXUfnVdf9t/yD7Z+w9J9RYV/y9SXMSxglVBVAdcjICWYfpDG/+392&#10;oOrBK8D1jggeZEllQARyAsCzEMpHDhRwb/4e29ag6eJ6dCGEawMceu1kpYJii6AsnqAQEWLG4JTn&#10;Sefp7VMHMPb6f5OmDcVfI8+sjwxLURsxkZdK6mRNKsSvFyLn2mDSYFPzr06rrSh67ox4WA0IYCZH&#10;cNw0Rb1Rm5+t/wA+9zRl0pTpyK4RXqesLtO7yy1JYQ+UxxKkuoLBGdRdoyfz/X6+9pG2kADyHV1u&#10;ow5LcK9Ylgp5dcQjpxCQJHdpVapYSDSURB9QLWv7dRXQ54dUmmtpPg6wrHTxhkx8aUg1KWBKxtJI&#10;RyWB+vFyfboUjJPTLKgFf2dYyY7oKedwlPO0xjZVWGOcoIjMNA5LfX/G/vxWoz1SOTS3WXIzwh6a&#10;SCeSaWfXDMpTx+N/ECrxg/UEfT3aKNuFcdOXEqOtC2f+L+XDpslqGKxCnURMCRrkfRMw08qvH0H4&#10;9vtF6tTpAyGlQR+XWTHrF9tLqZIJLEeRjaMjVfTqbgg/1H190dSoHmOrR6V88+fWSoWnieOeNkee&#10;IBvKisiEyC6JHKvB44sPr7eUB1APV20uct/Lrv8AikP/ABzi/wCSm/4p714I9eq+EP4h/q/Pr//V&#10;rqBWZ4gF8iaRq1LpsQOGUj3PHcnd1A5ySeuiplnYCTVCG/c9SMyOv4j/AD9eDf8Ax92H6h7sf6vt&#10;61wHWS0JRGYqfohjAC67fpc24v8A19uBEpw69U9ZpSNCDQIr3UFQWRPxdj/tXu2lQMDrwZhwPXJE&#10;tTyfsqzoAUAt6hexdL82P19P492ZmoO2v+b/AFfl06umtWbPXOKnAlE/iVmCltBJewYarkNyP8b+&#10;9hKipGPTppzU4PWO6iUyeJnd3KaSnEa2shHv1RXh16oFMdcUhaOXTMqMSAyIVKlLi5b1f0/r79n0&#10;6u5LLgdZWpopXDeYOA9w4VlCkj1JcfX/AF/ftNc16aBI+XXFlpol8XpLzHxIXW8nJ1kJf36gpQdb&#10;LHzPXJdJlSFA9gdDKUZTyurUSP7PH19tys60A4f6sdVjYSEj5065xLGpkcSFHkLI0kXquimyiMH/&#10;AA+vuqF3Hp0/2xnPXcFOgaYTWl8i31A2+g9Ba30PujKwND1eIxFieuXjQAswZbuI7Jr0gAWVr+3F&#10;dESvn59b0gvUfZ1wpqOCnBZ7LJIzM03K3DHUhP8Atx7ol1FXp7wmAJ1dZHAb6qJXMr3cn0NpQBb+&#10;1CuH4dJWZlf4vz6ktrkMbOLeFQJEQELGLWBU/m35/wBb3qSQR062Vk+KvWIPfWsgVYpGIPjJswB9&#10;DEn/AA593jPiCo6b1PWleuMcbBpHgEayFVGsnS3jU8Lce1GAM9eDEcesQdHkabS3F0ddLC7Lx5NX&#10;5v8A191Ei9V1AmnWV1LaWaTSA4YPc6tTD6c+7ih4dXyKdckiJhjjeS/79w7aTPb66UP9P6+6saCn&#10;WyCw49Z5JYAAgCs0cQ1BNfkFzbUwH4J9tdWRHVa0/P16zxxyGHR6GZmDBrEBQVuAD/X8e9Vz1UOS&#10;1KdQyHYxwTgks4iVjd7AC4Pv3lnqwLVyMdOMdOpsrTMhYWFiqowRvQAp/P0v7o0lDQdXA69UMVqH&#10;ieE3VYzqhLsrhxwLDjj2y7LXHn/h60zLgA8Oo3hbTaMuFWPjngtcagVP+9e30IKinljqrDUvHrxY&#10;alVofJohGoOpugL2DKT7v506opNdPGnUdEjp9KSAMrHWgIXTAzchlH9T/T34ADp3qXEJo5HaX9LG&#10;6OCzXF7r5l/3r3ourdvVmBoGBrw6yyO3qfyOkajU6BEKsXFxcH8/6/8Aj7r4aenW/GkC8escaess&#10;xuriwDIE8R/tEf6/uwNBQeXTWvVxOepCoEUWciM6g0atxptwRf8A2/turVwvVsUz1jEJIJutgw1H&#10;6vYD08+7imSRTrQCjPXAIYz5GEet+DISdWkfpU2900Lr4dNHTqp5ddvGWAVYQXYXZvSSCWudIPu9&#10;QOPVDxx1IMDqdWsatICoToZCv1Lf6/8Are9BgeHXqdR3J1OGLAApbgvf0/psf8fbwYUHVgw65BPK&#10;oLIii+lgSUfT+pSB73oBz16g49YhUsKl5NZkVAIzGzcLccN5Pz+OPftA6uxqADmnXSuVPkYGZgSG&#10;bm2m9lAH9B9Le9FAeHVNPWfWZH9KeIFl/SiWVgPXqv8A193+XWz15UdiUbUsK+pQdIVi3On/AFvf&#10;vLr3WUfsxvf0ExkBEBvGCeTxYc+/de4dcPBCUGi40WkVgPqzc3cf1/r7917rpiqiOSZrmMtp4DEX&#10;41AW9+r17rDIzi02lnRFsGsWNybcqLWPvVK8R1rHn1lZrsshNgENlv6QP7TFR9D/AFHttwfLrZd6&#10;UrjrkXjZr6uDYhrqGJPOlR78VYDqpBIyeuKyNIWhZpIyEJXSUOpNVlLfXn8n3Tqo9OsojZCjhGdV&#10;QK1w3jUAeliR+ffut8OsbojGNvGGcyElvoy3BIsfd049eBzk9ebWFUTWJ1aV5NlKiyl7/wBfex8R&#10;6qXKmoFeuYKynhQGS6NZH0i3AHkH093634pPlTrGqBbOH1uSdEYa4DXs5BP15v731dWLeXWcIbRs&#10;wBuTqv8AUH8MPbLMa9aJ65ToS8evT6VUpa3IYcnj3XrXXMr6hEpDemNozZr3Ju6X+nHvYpTPXjT0&#10;65JMugq0YCRM51NqZgSgPpH9P6e6gd1fl1cMKUp10Y9RVydMbgksw06vyDc/8T73TPVPPrHJHcjn&#10;yBlAGjhF4tdj/X3scR17z68SYwkZc6wq2CBRG3HAZv8Aife2GT1pjnh15YzyzI4cEMFBBRdS/UEf&#10;j+nuwemOt1Onh1hTWkya11M7EMfpGAB6fV/qvdxU56bIfiesuhWQAopuTr1nUOPoV96qOq9YxH4h&#10;IwIVbkOoFr8+kD3rV17hnrmJCqEEWUlCzfmxFwo9+1Dh17rIAqxrLwl2GlW+rNp5+n+v7ZZ3rQDq&#10;rOi+fWN0V2XWuklVLKAwUcAg392UtSrCnW6h1weslrKQrguRcEjUD/VdX497PXkFBQmvXBCA/q1D&#10;QysiWIW/5YH8g/190cMVx1Xw0L5OesrleZEFn5LkC5KsbqL+24xJ+Lh08Gpj066SLSqkq6rqZ9ZH&#10;BLHVb2/9vWvOvXmChwQGbkBlK2I4+ot/vHv2K9e66S5YBGZUXUdT6Bz/AGlF/wDH6e/da66ZLD+q&#10;lwWYix+nHPvxBGetinn15gyAabsARrYMrFVP6eD/AE/PvagHj1ddPXbRlYmZWve4BPqYDVc2X27Q&#10;Dh14UB49cQEEkK3Aswbyeog6gD61HA96IB6vUHrLMyFpPJ9WszMgLXFvSAOfe8AU6328G64RkPHq&#10;W66UU3cW+v8AZ9+B692U7T1kKuSZW0aEK6QAbjiwYnj3sKT5Y68fXrGHeeMl0UlS37gLAlQ1kHH+&#10;Hto4bh1XrOrKXiaWEBkAVhax0lbKwPP491Lt16p64leGtqIYH9Rs3+wX8+/am9evZ64JD+2NJaIa&#10;XLyIoMiBjwLfkG/I/HuvHJ611gljYoI/JrX/AHYl0svq/wBb+vu6tpx1sGnHrLIgiUKiMxOkSAg3&#10;Qfhl/Hu4YE0631id4Ytau7DUgDEqWJAPAIPu/W+uTHWoVVCIqqUe1za3KlT9P9b37j17rnG3odgT&#10;eNU8dlbSVI/SzD6f63vXEZ691iszfuggEk3CHUtv7N/9b3rgMdNlkBpTrixD2aXS7ow1BVAN7cDn&#10;+nv3VCQeA6lRs3jYIdIL3EbX1arer3tf2dV6j+WweMM7XI1ADgH+h9tlc8evV6yop1EqArXUm66b&#10;2X6g+7U63U9cJJNAaRy2lmKsqlXUG/DMD78FHXqnryl3Gp7sunkj1F+fSCB/T+g9761k8eu3iLI0&#10;asyqFu9ub3PC2/Hv3y691j+20yayp1hbKulhJ9PUSB+PeiQB14DrgyHWgYO6ux9Cm8Y/xdf9796B&#10;rjr1OsjwokhiuoZWWRkWxtcXU2H+9e65J9evGooQOowjkmkkDEH/AGuQaONV9K/4f4+3FoOHTmrH&#10;DqVLBrslwBpFrcfQ88n3umcdUCljjrFKpBOpiFOgJb1epRZv9v71Tq/hV8+uIW0i3BfgBlIsdBHp&#10;ZR/0N7306BQU6xpGISCo1NJ+m/Kr/Ui3v1evddSkBJmVtR0KD6bKSzWJv/xPv3Xj12VJhRpPUFT0&#10;p6tI1/kEe/efXuPXONvHpj0nVHLdrfoKsPTqvb/D34+tetVHr1xmExMspUKr2CDm3pPOi/4/p/h7&#10;0CMZ631yhXUwDC4JB0rqccj1O4H597JPl1418uunEeg+GO4J4UXKkg8uVP0+nuo1E92OqldQoeu4&#10;fGlMZJVBe0iqBcC2ni4/HvZBrg9VbSooR1zVkGsLGiDx6nK38jFjxx/T3XPCvTVQfLrh+nwuqgAy&#10;Mri2k2tw5P8AvPvf8+vY49deMtYGTkFmBR7ghjezA+9VPp1rrpokRVDAkq4LgKxH044Hu2evdYyt&#10;1RjpC+T0lhptb6p/sPfuvdcJJl1kqI9KgLwNQt/h79TrzDhj/V69ehmEUj/mNjwwRrD/AGlve+rn&#10;C8Osk7qNFgQzElD6gEH1Jt/j70OqDrD5iWUAILsCTx+m3Cm/9Pfqdep1gDF5FIU2VibgXuLX0/7D&#10;6e99e8uu4pV0y6VLuCRZhpAvxccfT37qwYqa9c6aILKQ5JMhBHOtVKi9wn+9H3rrRyeucixySIzS&#10;swL/ALrKDwoFkPHveevdevFqCqQdJGhj6rk/Ulf6/wCHv2erCRgPXrM36iY7+kA2UkK5P6r/ANLe&#10;9V9er+KPPrEIyGlfh4gVBS63DkWLC/4v7t04M8OuJDabDgX9Wv66fqv++Hv2Om5NPnx64PAQyuCp&#10;f0sqW1MLLywHv2D1VVVh14SRkO7WYupUuRpsVblfddJ9enaUx1j0Ri7qqpZTdh+Qzcn/AHn3ulOm&#10;Dx65ID+4CT4rGzfW9jwLe/dV6kIyJ6QugSFfWbqSCv0J/wCKe9U69nrDPGI/UBqQgFreu1zx7sD0&#10;9HXT1x8rspUhrsipG5BSwUW/3j6e/U6eRgpyK9dRwx6VPMLkFF0eq5Th3I/1/evs6bZo3Ygj/V6d&#10;dKxi/wA05dQCuthpJINmt/xX3orqFD1oArwOOsh9bWiGlCA2ljxqIuxP+P19+ACjqshNOPXDSpch&#10;5WJRbgKLqbj6H3v7Omhw66jWEvd+Ct7E8lL/AOpB+l/fvs631I0QyhIzGwKNJIpHAIZOCw/qfej1&#10;rrjOEjYrYBiP1X+tx9Le9jqwA9f5dQXiU2BJUEgsB+SOBf24HYcOtEdSERWUszi9tJVjchU4Qhf9&#10;b8e9iTyI611g1Gx0n62ALj6i/H09t1rnpxWpg9cEimaR3ks1iNBQelVtzq/xHvQrXPVvEzTrJxIw&#10;DRD0Wjhe7X+l/T79jz60zL6dcgfK7G5uLIuoWuRwTc/X37z6pT06xSRSD0xsUYaioXSVLg/m/wDX&#10;36np1cIfXqSUUJzGhulnYnU0hH4A/wAPe+nBUDrHLGqmM6+WdU1NrYLdbW0g/j37rfWaO0LGOQ60&#10;VLcWNwR6HVT9L/X3VgSMdUZhwr10pkX0o7+MXZwwuL3sLKPofdgKAA9bqAK9YmlcsEAlVQLhiNIY&#10;/wBoEj36o60XHXR0tY2Kj9JP0+nAFx/vfvfW9Q65+ojSlg9x+vSFsF/1Xv3Xqr69Q0M39f3CrLq1&#10;IU06uFIH+Huoqetq4qepEERWWJSBY6hpJCx3C8s7f0P1HvfDq3E9YZAdLABBpJV1DcizWBUi3+w9&#10;+6qAAa9ZHiUlCWa4ReQT6uPo3vxFePXj6dd+WQjxkn1X9CfQAfQm/wDt/e+vU9OuJAMYS/k1OFBt&#10;pIIHqsf8D9PeqV60VUmtOu4pY0sFJ1kMFdhdgB+pQ30P9PfscOrcOvRRpIJDquLEOHA1gA8Mnv3X&#10;s9cF8Tv4Vd28oEYZh9D9f6e9EimevGoz1xCy69LsJIluCG0Fvr6WA96U6uqsFYV8+uwnLgkxhE0q&#10;62XUAfo34v8A429+Iz00wA4ddPB5CVbUgtpZkKMWV/Vb+vvVK9UYVUj16xllB8Zufx42VGZlU+hg&#10;344F7e/Y4daRSq0Jr1lJS+pgNToAqlQDdRZyWH+FuffjXiOrEAih6b7WmBkOhdV2RW1huPTq/wAf&#10;6+6j1PWxQCg6lCRtOngIqsyuo9OnVwhAH9Px73U8OvdZYwCdSPe6m6k6tNuGKD3YfLrXWKSzTIqr&#10;wswaNyLDlbte/vR44631yiWSPUZChRpCFVC+nTzYgfg297FerFjpJ9F6jSaYmsVMsWm7CQvdXJuD&#10;x9fejjqyVYD5r1mQcaWB02DaVAuCfySfdhw6cBAHzHWLzL5kWMhrvYh78G36pB/vI9+UF2oOqB2J&#10;6yeGOVHDKGN73P5J4t72VAJHTpJrXriaIXUiGMKY7MdV1uDcAr/r+9U61q67MLeR9RjV9CrqDWQg&#10;D6Ff+I93BUfh/n16uOsdPHJTxOjKgd21JIjfi1yo/wBj70xB4CnW8E9RogY5FUsXMzqFVgVK6Vs5&#10;Um/1/HtsY635dTWYKxKlmDGzMv6QAvBYj3bhnrQ6ihhrEkShogVY6terUeTo/H9fbLuoqOvE4p1P&#10;cKS0i6nDxp6SSCLi7KPbJ6b+XUUiM6gokiDspuVKKx0Xszf1/wAfdtbAUB63qPXGOnhDlgi6liBC&#10;E6je/DL/AE/1vftb+vWyx9euLo8sheQKpjYNa9iy29F/8f8AivuwlP4utg0x12q6VaRgTpsXjJYs&#10;dXIC24t/re3QfPqusatI/wBR6xyDySK5huSqn1MRJEv1Tj/D/X97PHpzrk0jExKSwQuwla9pG/oA&#10;f8bX9+r17rgU0zkR6ljdFKtJflzywI/r9ffqde8usMiIhbRAikNcyFrXJuSyDjn375de65xxmpeT&#10;WjN6tAWXh7Jo9Wr/AGF/fsk9e4dRI0qRJ6Y/Rcx8kK3pXSHUfnj8+/Y62eu4YUZXab9MalX1XVg2&#10;q4c/737916tOsjw+UxeJuLhXK8KwVLKGP+8f74+/de6xWlh06lVOQFdfUWAHC6R79jrdK568Ve7S&#10;ymMc6j5fU9jyoCD6f63v3Xqjh1ziHkmseJZCP0BwrKB/bA/r+R791o9ZWVxEZJjGEVykX1e4XjT4&#10;z/0MffutedB1GkcBUZLca9IVtToHQFgOOLcj3Urqx1ulcdZCsaEMI2kR2DX0v5lY6SS3+H+HvYwK&#10;deHp1wRmsVDvLwVCoLKGH6w1/wDY+99ex1xuZCAWYRllD2Fyukcgf8i9+wOvABeHXLVDEWhUy3Yj&#10;TdUNwQOef9j70RXrRXUM9ZI4Sl1CnWdJViP0La7cfT/ePfjnHVWWq0Hl12zozGNLMwkAWQLpJYfq&#10;Ct/r3596oeqhHHE9Y/GupSq+uxYo+sAJrvq1cD/Y+956sEI8+uVQXd4zGdUhJASPWALHgl/+J97H&#10;Vx8+ubJM8eiQqQGW9jc6Qtluef8AeefdSwXj1okDPWCOJf2dFrq4uzl0N7XKKfpb+h96V9RI69qq&#10;adc7QyB1kjAlAJB1Obgfnyfm/wDT3bPVsUx1FR180JN/CPSvo5IC8It/9692695ddu6MysVKxNJ6&#10;lOsPYL6WA/rb8e9de+zrjFCZJGCEsCWtrCqAB9OT/h72T1Zcces0aMpfUtlX9YvqX6en6f7x7oxF&#10;OnOsqzDSXNgRICLKRqsv0/5EfbbDP5de6w6DUS+TwhVYeoXZVsB6ST79gDr3DqTA9pAORGv1cFzG&#10;1ltZPeiB1o9TYSrovgDaXls4fhwAPQ2o/X8e9U8utH59ckiZJdbl2UMBoBuDx6XY/wBf6+9MSOAr&#10;16oIx04xSOxs7FBqXQ2pGP6bsq3/AB/Qe76mC1p1SmepCR2JtLJocGyWRVuG5Zv9v78MivTcnw/n&#10;05JELcPf6XXg3I+rA/7yOPdq063q0qOuRjLqzo2ltRBI+tgfVb3RXrX5dU8RuphcpF6fI721Bx+s&#10;KBpNvdhk9e8RussUMYUEF1BXUrKOW59Xk/x/qfd2IpQHrRz1PkkiRYzGrBi9lufqLWK/X6+9KPn1&#10;4fb1lV9TACAKVGhgxNwrjUre7H/Tde/PqRFE1QxiA9dyy/RVbStwC3+8X9+DKBx69UDrLTU2uOTy&#10;ofINShFJexDXuB/T+ntmViSADx6ozGop1KCxrMEUy3BCvqDRqVROLEc+6kUXJ6qeFT1lhiUFyHu8&#10;iM0Zs5Tg3ZSw+vu2olaeXW6kihx1NBlm9KNpWwcRqCUE31J55PuvHh1r4uHXcUfkklQjTG6gyMod&#10;Fn/wLf4f1v731sAk9TBcjSmkhSBYG1/xqufr/r+7KtTQdXAJwOs0h0qF1LqCXsLk3J/Vf/ef9h72&#10;UbrZBHXLw6lV2TVLpN9QudOq+pfbqggUPVh8+pSqfUEsCEGkC97kDUb+/NSmevH59c1R2kAkLEJy&#10;y8qtvqjFveiy6cdaJFMdSjTSI6sTcXDsF5trW9/9t70rVFOtA1FOuRp0RvIVuX/Q4+hty17/AJ97&#10;DVNOvefUumF3RV0I+u4NtI0KLhL/AO8e7ccdb8uudTO8jqUVgiXBQKAC39ptX5v/AF9+ApgdeAp1&#10;mpioKiRmRL6gii4IK3Ut/sLfj3unTiMVyOsokK6jdGj13u2hXLH6FPe+qsdRqepUCJLKksxbyk6k&#10;Yr5Ct1uSbf77+nvfVfs6krEiXaMs/kLFSRcXv6rj34kL17rNJHGoU6yxax4VQP8AG3/IvelbUK9a&#10;GePWITyo2mNFUEm72PqF/SGH9f8AWHvzBW49aIB49ToYGeJ3lYq7hg4jACXVuLg/4+07NozTA6oT&#10;Q464qsvLyWju3JF3cg/pIUcc/wBPdhIjLQitenGdSumnTtHCznUbswQFrABjYcsR/X3TANeHTP2d&#10;OP7sNME9V5UsrAqpsP0i5H9PdcE9byB9vUJykmmJ4WLhgTI4DHUotZf+R+9jrXUynV9BcDUVUBYn&#10;1AWA/V/xT3o04dbHr1kRvK41RWtyxIdfUR6gp/p/T3uhTJ8+rDjWnUh6dI3BclwyhkDeR/GbXJ/2&#10;P19+rqwg6uCAeFeucUxRhoACAgILWsb2Y2I459+0Hz49e869SFBD67aizgsfoGFtQBPvxTqypU16&#10;ylpGWV0jSMOuiRNfPpawZR73p8wadWZTinXSiXSWYKzKg1FmOoKOE5/2w4908+rAOFp59TEE5BeP&#10;SQws121MPywAP/Ej3uh8j15gWA1Hh1yCRuGUAn0P49WoWZVGo/0/qT71QdeMYArX/V/q+fUnw6hp&#10;MwUkIFYFRdgoBX1c/X36nTGK46zKkcUCsyhtKabqyK5NwLi/197p1YDVgddsgCBkF2YsSpDFo/8A&#10;Fm+hJ/NvfuHXtLA1Ir1ySZZGiiKFAATI5UkHi6rY+9VPXqk4oPs6ztKqJdAkno8Ri/QLfRVY/wBT&#10;+o/7H3rSONOtFT9nWdE8QVyIpTY+TTJrKILaSg/Hvxqfl17QxHp1m1vKCFaTQUKMSqFNLHUqn83A&#10;49tqGUknqnDj13oeZnIv6IxpNg66SfUQP94/1vfgtDWtevVoKdS7wSU7pdwqArZAR9Dp9IH+8+7c&#10;Pt63RQAa567gIjWRB+hQNaqLhQRZWYH3R9VKjqo41PXTPojZomRl06Ql21GxswAH0/1vbS6q46up&#10;OR/q+3qRDGWSST6XjVYkbi1j9QP9b2+Knj1pQS3WdLK4uxuRZf7TH/VAD3bhx6fYqM165+oj9tWs&#10;lzosyC5/Vr/4n3vHXlKk8eulsTpK6WCA2BuoB/JJ9++XWzSuOuZkWJpnVbMECsTdo25sSt/Tc/4c&#10;+9da+3qfEBKjF10WAdpLHU9zcKA3Pvxxw691zVtUc7NcNCgZUPq9LHgOP62+v++HvXXqY65q5ZvI&#10;CEUwhVaNrMX/ALSMg+gvcX96NBx6sZ46adOR/h/LryrMHM1gUACBEfWtjxz78GU4HWjX4gKf6vz6&#10;zMgP7lipH1VVa31udVvbLtmnW6efWIko7S69QWISKtzoBBA0m/ulMdbDENUdSJNZelcsRdg7pGVZ&#10;OU1XKH/e/aWRkBp0qLsArUrXqOJGTVcN69bRPqDDUz6pFA/pfj2y4JXB6V20halV4/6v9XDrDUad&#10;LnUFJi1XHq5PqII/w9seXRuvAfl0yIxLkjSmqMhn/wBV/q7/AF/3r3sdLQKKOnqnWMhTFY8XU31M&#10;FB/H/FPfuq0BOePSzxs5Do41NptpuF/db6Fbf4e6kEjpyNlU5HQo4WoSTSzqoZvQdROoW4AFuP8A&#10;H2yQQelIf59CliZIiUOpVdQNSXPq4upA9+KlzTp1Wb14dLmmZnVSrBbnSD6l5P1F/wDePamMKgA6&#10;8zhsE9TDG6l0Y/5sMSBYkLqtqJP1/HtbDItR0hnoq8a/6j1zmmjYIq/UEWkYANwgGkH/AAt7ObcB&#10;s0rXovm0kCn+rj0zVL6iXldrlrFSGOofg/09rVjC8F6QytpQ/wCDpHZl1FwTZ2UBbK/Pp9QYf63t&#10;ZAprUjz/AM3RY0iySqpHp0BW8VV4rQka7EuxBUH8gX/1/Yp21mLUP+rB6RX6Rg/ZT/L0VXdiyE1i&#10;MqGZkCoGJGmX+qk/05t/xHuStq7pAQK0/wBnoP3R0HURg8P59FQ3nSzRFzFfyMf6+o2HqkBH9bH3&#10;K2yzq6hCP9Weiu6PioRwx/n6BGuYxyMl2djLcl76iTe4H/EexvFQqM8BTokIoSD5dP8At9j5ITps&#10;IzqkR7IwIGkaf8P8faS7xXP+r/V+fVRk4z0YnbHjSWnibRrUqeNAMpMQ4ufrb2CdxqQ/5/5ejGBF&#10;cAkeXRp9ptFoo4m9MzLoQE2Uk8liw/p9PcY7zG1WI4Zr8uPQotpA0Sx04/5f2evRmtr1LMIAIwml&#10;lV3U3KBLKoW/9fx7jPdUAB+3/P0fWykgKvRjdsnWyhgwCxgqSCTqJFwbcf19hW8/suH+qhz0vWKh&#10;BJ4dDbhbowCg3DAFR+F/DX9hS6FKj/V59LYpSGoBXy6FfGAIVbUztp5U6hYfRTceyGfu4f6uPRqj&#10;kAEDpaUr3aMv9bWI5ABtwb/19l8gx8h0uVmoDw6cGuCV/VYXIc8i/wBCD7YII6eDqeJ6bpyQLsgK&#10;k2J1cjji3t1QaDpiVmLYGOkzO3jMwBPqcMjfQ8+plJ/3i/tYgrSvl0xJwyOkrXmQ/QlFUjlT9fT+&#10;fauIoDkZ6ROrOaA9IKvYrEyx8yOr3v8AUWa91v8Aj2eWRVmBI/1U6LriKWMf6vn0H9extKWYK2k6&#10;iuq5t+Wt+fYkiUAY6K5a6c9B5kKlAxBN20ksAQLm3Bt7OrdSygD/AFcOi+d1XB6D3JzSSTegt9FK&#10;xkWswHJBHs7tolC1PRTPJQax546Tc1U6NyVaRrBD6gVA4IuP6ezCOMMek3jN1kpqzxSWJuC3rU83&#10;IHDf6/8AT3Z4VYU62JTwPXnrfURrLg/rW9+CPTc/4e20t2DY6v469Y4aqHQwMrq7AhVPptpPIv8A&#10;8T7u8U2rh1oyKV7TQ9QnrDpJjlbRfSTquOBbST7UpGQtGXpnxHHA9JyrnZLBZbxEhwqtq8btyxt9&#10;eTf2ZQKpQYz0ndpBWjU6Z6utaYxlV0lAUBQM1x9CXA+n+I9qFjC9NNIzZY9NUklwPEToBIkPrDAn&#10;+g/HtTGpBqeq1rnqLIrcNGVYFlDGR/Va3J/1/by0/F1ojqI7sg8KxlkF2sp9ILNd2Pt/Sunh02WP&#10;DrIdAuF1AMoJC/T/AGN/fhjyp1omop1xUykFVfSnJsL2sGuAw/w926r14BjqZZCRYD0m5DfkqPfu&#10;vdcDrjkEglYyxrrBbQC8g45Ler/Xt798uvdd6leOwTQzFmblmJAPDD/D+nv3XuodmdjIp1MjBdN2&#10;F+P1EX/3j3vquTnrtirWUppLXaRiHQlzyoDfnj37rfXCwAGlCqoLam1g8n9IP5/pf37r3HqRKwX0&#10;RWMpS7a20pGLfX/XPugarEenT7Quqa+oTCWOzMQENixRtVyRcBifr7cwemOpaNaMKVAcqrlFVeQw&#10;+rA+9db66C2fUBdxyrEFQFA5UEce/V69U+vWdDdfJYrpXXdSLKxFuD/xX20yVNR1sMevXVUEZBcs&#10;yklhZibckH3Xwz1bV1nTleLay4DRE8kDi97e60p1vV1kXxqAEFjcliNQA55HvVK4PWwwQ1UZ6zQk&#10;GZdKD6LYtbiwuwt7qFCrQdXaYv8AEOuKBBNqYB0WUgIp1G1iBpHt5idIoaY6bLA+XXJZEKO0fp16&#10;kVLXsA1iW/4n3rupx6rUenWYLpiZDp024dW/UQOAAf8AW9t8TXr3WKJ5yGEbMFA4JBuTaxVSPfiF&#10;PHrQLBscOvCp0k3W10N3K3Ykn0gX96Many69JIQK9ONE0cpXVENZFnI1Bh6rAm3H+v7amXSuOrxO&#10;W4dCDjaaJJIlkClgUIte/K/4+yG7kYcD/qz0dWzR4Hn59CRjaOSKRWuAjKGULfUSpsbew/cyqy5O&#10;ejBRUinQwYOjBjQn9xHU6vJ6m9X1S3sJ3sgLMR8/8vRzbAsAGPyp0KuBoLIqIJYkjAZNAVfo3AY/&#10;09hW9mXz6OLOECUGvQrY2kMhPmsLIhYxEtqNwAHHHP8AWx9hm4lIODjo/jjFcnpf0FKAVAQhjY2O&#10;peW5JB59lc0obielqgLmlelrjqazDUt3P6iNTgqP0lvZbIfTpWvAGn5dKangJNuAeb/04P59ozgk&#10;9KACRw6fooQUKsostgLfRiPyP9f2y708+nR1laIhCQoA/JtzyOLe9hxTj17poqI7E/0H9f8AEfQ+&#10;7qQeHVXqR0nauJSTqUAg82/oPox9qIyadNnGR0ichTszOb3YngAfUBeSb+zCBlUVrnovnBc9InKx&#10;WFhGC2vhL24t6nF/Zlby93HpL4LaaDoPMrDdXZF1Gwsv9kG3JPs9t3FR0mkSgyOgsy8SWbgnj1KA&#10;VsCvpII/H+PsQ2g7h6f8V0SXagClP9WeggycMmp2RmZ9R1KQzqQLjn2KbVxjVw6D1yrUJXpE1CzJ&#10;r/YjALg3V7E8fUqfp7Oo2jbg3RRIKDOOuWPSWQKH9OkjxkGxP+0tf/efep2UA061GBI9KUAPHpZU&#10;auzKrD6AfkKv9L39kszEE06EFoqynw9dOlpQUML/AK1I1XUyD1G/4Eafj/X9oJnoKnp+SJFbSDWn&#10;5dPlFjJIY3TSXVZNX0N7NyAbe0MlxWvSuOIaeniPHkxOoTSCo+guPr9Wvf2nafyr0oWBqYGOuf8A&#10;C49LqVBDKodbL9QLAH3oTkcD1Xw806jPi0S686gvKHSt1IuP94978duNevGIDphmxEZ1oq6dSnSt&#10;xqUD9JU/63tXFOcEnpuRO2lf8nSUqsULOpY3uUf0/QLwPr/t/ZpDNWmekUsekZFQekFlqB4mYqC3&#10;1UKOI2BB1F/ZvazE4J/1Y6Lp0iiGtlH7OgnzGPlcyuqRqEBA+t+CR6QeLfgexZt9yigV8/8AV/l6&#10;IZ4PGqyj5/l0HVVHIoseNTnUvquwIvqtf2JIZI3z0UyI6nSR0zKqRtpUKAGve1mS/JsT/X2rAPkc&#10;dMaGXj1HJYyL6T472Y/qc2/T7cAWmT1XrpjeSYAMbN+hl0tpUWDA/wCPvwrwB69Spp1GDxspkVHU&#10;FSkjR+tiLekP/wAT7fWvrXrxGk065RhkiZfFCwYxmIohWQDTfn/H3V6NitOtpG9DXz/wdeSObxu4&#10;EmrQQqH08X5Zj70NCefVSDWnWNopG9MnAIU3Dav8QR7dBFKjpuRdQpw64yxuCgQrdv0ggxsLRDUQ&#10;R+n/AIn34H16sBRQPTrKiHQ5Zy5Xgg3W39Rc+9db65Cn1L6WVwFJYM/6NRuv49+r1vriSyMAjLfU&#10;quUbUCQLAm/+x9761WnXMMHV/N6SqAsoHEwv6R/sPbYDK1R1pXRjRTnrsRLMskgbx3jC2FgRb/H/&#10;AA92JYeVevAtJURtQjr0EUkBe7l00gIwbUdR/Up/1veidXFemPDuVfJ/n1jiaZJjHLwsjay1tLGE&#10;i6o3+Pux00A4deZ5Fajf8X1LjAa90ADBxpJYsbNbj/jXujkgY6fUBlz5jqSh4EekKoYk/VnHP9D7&#10;Z689QAAtR+3qR+yp9DSks1mZ1sOBwAPes9OKCRWnWPQXa72IANgfqLHhh791sinWOWRg5AsB4rfV&#10;dVx9WHvfVmK6adNkzeN2I0sxQXL3Vhp/tA/Tn2+qh4/XqqUateuVHmHx1TT18Ungkjm1GVCyufGA&#10;WsW9XJH9n6+2prcT27RFK4/ydLbYRKcvQ/8AFdTO6ESqi2vvXGjy/wB54aiDORelZoMrBEDJPOsV&#10;y6Sqob1i4diSD9faLlwvbTybdKKZqPsOP9X+Hp7cxqiDq2CP8hz+fRY8mdKATEFtRCKGT62sS97m&#10;3+ufci2lNWmMcOgxoNSAeg6yDFQZ3NhDISVj5jOldKMAPx/rexHbrWlTx6Y0tX7D0F1bXSCSVWLK&#10;NTMzc6btfSAo/wBsB7EcFsjAZ8uk7M0bnpAVchAZrguxZmJ+tm+un2e28ICBBwHSF5CW1ucV6R9S&#10;w1vqYsZFsjG/6h+pef6ezKABWAX1HVJbpJ18JONKdNk8ZUR6Y1drrq1GwRSPqtvz9Pa9asxwemgC&#10;FA9Ookiy2La10SRqWLlEZmHI5/r7UUVRw/y9aNT1355I4wZAC5LlbsDb/WI+o597KI2eHXqkDPUV&#10;q3yIFufIhuJFB1gEfpa3vaoq5HVdVR1393MFvYFm4LaQPoebe3QqEcevF3pTqNO5tzx9SQBb6c/T&#10;26q6ck9UY1x1G87IAQCyvYAHXw2n6D/iLe79eHUMs66VDsjWkLKv9NABPI9+63jrF5NCq+tgrkhD&#10;fg/1v72FJNB16lTTrtJwFLHSxZgI3Dlja1iCPp7sVZeI6sNSnHXCCWOaZldBZDd9YCm9vRY/7D3Y&#10;hwuWwfKp68xamT1wkd1kjBhUG4Oq6MwUg8gf63vSKrcWp14AEcesay61jJUG7EA/Q2JsCf8Aifbj&#10;RIq1r1sqB1zf9khy5T1ggHVZta3Zfz/j7ZUFjQDqozjqKUiZyEGgN+jV6QG/tAf717VElEBpXp2p&#10;Az1xkpiEVwAbL9PqGJ/IJ+vvSzITTh1oMCeumh8QXWgJYhjp9RCNyAQPdxIhNK9bBB6cIoIyjabe&#10;izaCvqAPINvbMkn8B/1fb02WPXRpYnvJ6io/UpCpwx9PvQnIFKde1kCnWRqYNDKCLJYMUY6ioNim&#10;m3+w91Mzk+nWtRr1HaBvEFjAKkeoFtLsQLcAfj/D3cujULNQ/wCr+fVqgnPXUMEmsAR2TSC6vyRb&#10;kFfdnZNHxf6vn1tmFOPTnDB6o76ir31vdmUN/iB9PaX7OqAFjQY680aiTlTJaV1X02a4j4K3/s/0&#10;/wAPdC9DQdbCGtOpqjlF9QcpZQq/WxGrT/sfbJZuNetlNJ6mimDOAqWbUCx4vZhcEj/W/wAfdCy+&#10;Z69TrIsBRiojJ0qdP9lTzwWP+8+9+IKfF/Pr2n5dOKkCwcgG5uq8g3PAJ/23tlmFcH+XV+shiUMj&#10;BSSH1MFsLErwbe6MzNg+XVia9S44wwu1gptcnljf6Wt7ozBRU9OqgpU9ZPG4mGj9J/SrF9X+IA91&#10;Eikcer8OprOkKKpp1cMTd2+ovwum/wDr/wC8e04qXqGp1QqGOeu4qQPJr16S41MR9bNyqn6e7NKw&#10;qvHrZp8PWdoGVSFtqB9R1IhsDzc+2NQJz014ak+nWFtFgmkkow5Cj0kr6W1Dg/1uPr7sK8etiMDr&#10;msemLTM5djwEJLfXjVY+66s46tj8PWABtfj8ahUtZzrQkfQAkf7z7vjj1sADI8+pXjGo6ggAA1IC&#10;XZSfoV/Pumode6yNG8IUyFpbuvD8leLqoB+lvdSdXDr3z6zR0r1LMwVgz6A6C30t6Q3tqWYRrnq6&#10;ivHoduqOoMxvnJ0yUdGWojKErqycrDBRwp6Z5Sx9JVWF+fYC5n5rh2yBqNSQYC/xcf8AD0dbZZxS&#10;zBJBUGlfl/q/ydD9v/t3Z3VOIrOvOnZIchnBGaHcW94YlEcNQFK1GOwk/wBBof8AzsyepjwvFvcd&#10;bLsW6803f7z3g6LetVT1HkT0L9w3TbdosxBYDvI49Fk2VsfPb6zMs0tJkHSVmlqaxjJUSVkrt+5Z&#10;11SlgTqItfnjj2LuYeZ9l5MsSrsAFUgD0GaD0+zPRXtO0X++TeOwwcnq2fov4T01XQHdHcL1OE21&#10;QUcNXRbRgpYjks5JKq/w2Cc1KWjMo9RP6VT+t9PvBD3B9/KzzQbS/AnP29ZCcockRaBLMtT6eXn+&#10;f/F9WGbP6S2tg8ZS5/JHGYTBwi0eMiEEUzpCq2RYiDruo5Yjn6sb394g80c93m5Oz3ratX8vy6mS&#10;22yC3pFarU/t6UcvY+aaaHbmw4XoaQRzUYqaBmpjHTuvjETqFIcuLBrsfr7i+O9vbx5AjducD0Pl&#10;/k6NRYiH9S6FRx/1f6q9CDsfqGmxtFVb337kIYIKRrrW1ZCvVuhu8cSSAXMYvcoAoIsR+AaR26QW&#10;3iTHSAPP7D03PuQdvAt1+XTbv/vrGYqnqsVsmimpFmpzTQ1tPBG+TqQoAdYxyE1EamKj6WueWPsP&#10;z7lLJMY7QU8q+f8AsV6fg2p2UTXGa+XRcqLYnYfcGcp6rIrWChgM0ktbnUW2Lhupao1SHQuu2k6W&#10;JJ5A1X9tfS3Uz65yagefl/q/1Z6NUmtLFf0/iIHDoTjiNj9cs65rLU0VOAkdStPJBNWzNF+qnpqc&#10;eoFrD6qBxf1H0kuuL63ifwy4/lU0rw6UVurpagf5unXCb17H3HKi9X7Nm21jWFsflsxRtTTT8Xjr&#10;ZjXqG1cArdlUWAIBNvdmhvZVFzbkqAMY/Pj/AMV0me3sYs3T6j5gHz9MeXUrC9UUm6pMhle3O3Zd&#10;w1FC09buGKCsFJjMZRQA3mrciNMJGsiKMLJIXJAF2uAXpbGdzPcz6ynxcaCmak4H8z1Z9xe2QJYR&#10;UB4epJ/1fl0H2X+UfU2yKqo2h8Y9q0vYWXxaKc1u6shem2xQ5EkCGKLIPF++yWBZ41cNyp459rI9&#10;2EH6e3J4h4liMDhw88dWh27cdy/U3Fyingo40z/q/n0B+5O1N9bhc1fY29pc5mft6iZ4I3FNtzEx&#10;yHzxYrDUj2OqP6eV2vI17AfT2huri9uXrcuWP8h50HRra7ZBbnRCKA/t9Mn/AFU6AyDceNerqpMf&#10;USvUSzeaWUK2maW+kP5iB6hpso/p/wAF4KmRyTQ+fp0dhSoCv5dZq6qrKyWKrNY1PAEtME0yJI4b&#10;ltD3JKD9IDD6/T3WOMq+spXpiaN3GmLpKZDKy1eQkpsZ56eAIkRqXh1ToyLeWRoiTpDEEBAbi4H1&#10;Pty48OQ0jWh/y569ZxTB/wBY4r/q/wAn+qvS121tut3UlEr0mShx8MwvFQRzRZXNEOf8j0nVIqsR&#10;+o2sL2UtcFyCwuZKB1x6efT1zcR29SGBP8h03bl7boNrV9TSbdwFPmtyUAOOxdLUVELbR2+8chiN&#10;S8o1/cvGVJtpcGTk6yzWKr5UiZqN3Amg8l4/tof9nrSbfcXqq74Rs/0j/m49AzPmd/dg1AH8RjpK&#10;mZZUyGZjmmH2ryj/ADVE1lt9QTLYW02t7I1lmD1rXPn0bxbbBZoC6n7OuC7G2btKcQUkFVu/cEQe&#10;oyO7cxNNURjIuxL0mKjmcsyKbI0lgvFl4W3uz7ksRMdST5n5+g6OLaSaQVPavkB6f4OnShxFZlJZ&#10;agzLTKzlnlGlpZWYEsDq5tz+efad7kt36jn/AFfLpxppUNAOpo2SlXPGamepm0yBUgheWCFixsnn&#10;MGkv/rMbD/kH2lecEYXP+rPTVaksfPpQVONwmzzG+Q/h1BWBiIZ8q8UcVJdVYztJPfVGRwUU2Iuf&#10;z7ZjjuXYlU/1ceqt4ZXiTjy6LzufuLab5k4vBZKpymUikUNBRwvLTCe10FLUQagw/JJAsPZv+7Jw&#10;AfDyQOHWxCpUFmoMDpPbx+QO29iYSDI7mkqd575r4ni29taCc10lKFISGSoj5YnkKken6C540Rlb&#10;DslzOuofF6E9XaOMCitRR5+v+r16lY/bXbG6dn5DuDsjbeJ2lsVJfFgKfIZwxZrddfpQR4/EYiup&#10;QqLGeKioeW0YsBqJVSKLHl23sYfqrmXyyPU5rT/L6fn0QXO92trP9FB3OTn5VxU/6v8AP0XzKbqi&#10;nq6mLdO5MbjsZTLKFxG275xKKKmY+NZKiL9p2f1KNUlwyv8AX2kmt7eeUpA9T8vz6N4FdYwwWurP&#10;7egW3H2tR0la9P1/s2u3FTKLJksqrwxqdALtDSU4JAV1JAbUD6eTa/syg5ejlTUHqetXF28IAYf6&#10;s/Z0xnfPdtatPLjdy7i27A7lPtdt4mTHPoClFd5Iobkj9J/B/As3tMdqlhl8NM/8XTpfGLN4dcqg&#10;1rx6aK7q3sLcFPLks5D2Lmaurd5XhjGQrcvkdRunip6Fl8jPclbgWGm4HtWiOD4b0FONR/q/1fZ0&#10;hlutsgJY8K/l0pcP0D8j6qlkpNufH/sxKJ2EMVZX4OthrG1rxM7VCltBHq+p/wBc6vZiux28q+KZ&#10;1WuMDPr1RebNlr4TEUWvmKdLrbnxN7sp4IIt4baq9tVM9Q5jkzATGxxkHnW9R+ooLsSRz9faa4sr&#10;GIGkuvTj9nVm3a2m7rc1B4Uzx+zo2nX/AMYZ8NjhkcZgsb2BuFJhHDHWZSipsHTzslpb1wsDb6KC&#10;1rj6W9ksk4c+FDj8/tHSGW7dTVzpH2Z/z9KWl+Km8t0ZWZuwMpt4gHxR4DFVcdZhcVSpJrdI2gIV&#10;gNV7qAG9RAtb2m8WG3J+oNSa+ePt/l0bwbtAka6FPD+dPs6MLhOncB1dQpT47H09F5IddPUSU6U0&#10;gjYA6FU+pFYc3/UR9OPZHdzwli0WK/7J619d9S2OnfB1dDNV1MeIievqZgsE1StJKYo545Cvip6h&#10;fQ51XRtP0t7R28zySaQSf8/TN2p0AuKf6j03b5wb46Snlq8tTGWZFqhhoZfNLTxyD0NUqgLIzhdS&#10;Iz6yOdI4Huu5a40FTWvl+R6Z22VfGoFPE59cH/VjoMKzNLEq+KNSE1LIxtGWsfwy8H6fUew9LIVQ&#10;luHR4NJaief+HpO1W66jNx/wePzxUxsrKrMIHMa+Iq8v+qUtYn+vsnZpJH0xev8Aq/1celPgiAeN&#10;J/q8+nGg23i8fRUtZkJwtSqATxlhLeUAfT/kG1r+zBBMkdZRgDq6SSTsRAtQeHWfLZNqyjGHoP2I&#10;3Eh/yZHSWUuFjZ55E/c4/T/TlvaVrzxW8GNf+K6XWtmA+udft/zdN+3toJTVMbTJLKZCxjQxzVDB&#10;mbl3ZNTFvyLi1/b8cAUatPTt5MwSijtXhw8q9GT2z1Q2Zp46uGjqzIxIkaSkkjfQG/bectZUN+Bc&#10;fQe7fq6u1f8AV/q8+HQZn3aNCY5P8P5f6s9Lv+72xNmLK2TrxldwQRXhx+OljalRpG0KaiaxJBAZ&#10;fSv+sfbE4togTI1XJrQcKnppTc3dPBjoh8zxI9R10ezd61tBW4DadVU42KaE0skeMj+2pJI5LQvD&#10;PVKoWQtexu5Y+rklve45ZdFInIHnTH7elDbXZx0kvM+ef8g6bKLZAhnSrzBOTyDKskkbMZvXYFeV&#10;JIP+vz/X3Twl1Zeprw68l5HGCludCjAPT1VU1U2j7bHyQQRH00sMcnjkKx2ZGVeW4Fz/AI2Pt8Ry&#10;6KoKj/V+3psusjfqPrJ9f8nRYuwe0pYq2TH45zLMJQjUlO0n2sKMPGJJKo3AAAax+p9pZC2oa8j0&#10;6Mba2iZaFaU8+kVTbinyFAYJaKOsr/LNLJVy+UJFC1jEkMYsS0Z5Jdub/p9vLFFKh8NKn/Vj/VXr&#10;RgMctY2oPT8+khlctKUaTWvhUhGLSRFkZeHYBQB9fx7cWJkAVFz6V4fZ/m6WRoWIByesdBDHn4ft&#10;0rJ4opHaON6RfJVTuWAWOBF+rN9b/ge93CPGmpxXo1S30oGbNOlVvfbNR1/jsfPlZiGrkj+zoFHl&#10;yU71EYkp3KLyI5VI9R4/PtXYMjMPE9OHpg/y4EdJmtVuELg4Hn5f6h0ldj9ZZnsLMpVZBaydUf8A&#10;boKRPIEMq3haVV5YltKsfoCR+PYwNvbvHlCegxd7tFt7mOI9GROxdqbGxYm3HnYFyLOIFwihWZpF&#10;H7euRUCDU11JLMfSxICgBlVnHttsC/4zxHoeg/dXm47kwFpUj1/binQH7w7EkphVUWNposfj5AKe&#10;SCCN1klW9i/kX1Mo/p9B7QXu4KJKRr/k8z0aWe3MIwZ2q/SASObLv9xOrmNE1SSuA5KKfHYN/rt7&#10;IJ5Z5GPiGikn/V+zo9ghtrcBgO7/AC9YK/JY7DUk8k0iRyLII4vIyKrxi5kVpD9Ta3tOoUHB6VLB&#10;JdPSMeXQU5Xec+UaWnophHcGyyS6IioGmTkfn+vvzqwOqvVHs5Ymo3l0FFdk2jYU0CCSV5WeaoV3&#10;PhVv9QfyD78W7KE1P+x0YQxtp7uoIuyuJNTGRVKKS7NyLlmA/Hvy1pWlenmIBHl1gkQl/GABbQQE&#10;BVTdbhuf9vf22Sa8OnFI016zUuPMxZ5JWVFHqZNLjjkA+9EKvdXj1UyAcOsVVTKnphDatS+sqyhv&#10;8AR7qWxg9bVi3AdTMbjpZB5JDpktpTSbgerlmJ/1P0911GnTglMZx0MODxVGkCvMsevQmuIL6WFu&#10;Hl/4j3YIrDP+fpm4uJHSg6VdJXiGGqpqdiiFr+NNaKP0kM9h/X6e21tY42Mg4nP7ekMhYKC/TKPN&#10;UAsTNcO0kQuxQyX1KZB/vftUSyii9XkEZTNKdTlinrhBJWTNH4SHVEU+NdHpN7/1t/T8+91J+P06&#10;SN4AUqo/PpvzU1LTAQxQhB4b+UtYar+soCPoffm0Uqnl0zFFV9QanQPbiypVlWnmZQwCj1qgkIXU&#10;Vv8A4e6xAykj0/1Z6N7eNfPj0CW4d0QtEXlrEhdH0+IEgsVHErOfSbfS45P19r4YDIdHp16R0Q0P&#10;QH5/d85ZliqG0TelokK8opsjEtY/T+ov7E1tt+lQZI8ev+r/AGemp5e0eG/lw9OPSMkyUmR4kaUo&#10;St2kZi1x+rTbjT/T/D2YRpFGf0u09JRI5+LPXqiWqQKsVWwgHoSKJm9QC2Kt/j7cShYnz6akNche&#10;sVBTozAyRspdhcO7XVT9ef8AD3tm0DUM9Nvr0VC9ZZooFa0KkESWBGtjYgm9h7cUkgE9N6e2pOeu&#10;FTitUcmsB1EYaRJB6vGx5a345/HuqSkOR6deVQ/n1FiwlTMPDFSkKyr6wNK/Thmb8+7vcaerRw26&#10;kmR6fLqVS7OWDzyVAVmlIEiM2oiMNZSoP496N2NPz6YkMat+lnpR0mGo4VREiuLhdaBz+OBoHtPL&#10;cn16odTkY49K/GbaasMi08YOhRqWTgRXb0yS3+n9B7LZrljivT4tpdOoinQhYzriuqpVZqRYiYQE&#10;dFcqzW4BP+t7LHu6NTV/k6MY/ASMArmma+vSrfr6i27TrLNoJrHWN42ZWSEONVxFxoJ/r9T70bpC&#10;Mt1UUZuwf6v9Xn03DGYimimEFM15HQlyp0jT+kED6e2vGetQcdLEkXRQjhjy6wxzBCCw8SE6T4xY&#10;KE45I918V+LHpFqTxCaV/wCL66qshThrlzoJVdKmxjAXgsf6H/W978VhwNfy63I3in7Og93DuPGU&#10;jx/vxq4v5FWTUwUD0gD/AHr2Y29pPdAaUr/q/wBg9XlaGGGp/wBWP9Xz6Cqt7Cp4Zx4JGMatpUW+&#10;rW9Qv/xPs9g2CV1GoZ/1cOHRVNfRqtAxB6TFZv6WcSBZXjQo14lBuSSSAT/vHs2t9lER7x/qx0Uv&#10;M2rxEb58fz6Y4tx1dVI5aYJIxKROZWLqoNrso+hP59mKWKpinD5dUN7IMV6bZMlaolMk7s/9sulv&#10;ovCof6f0PtYkGngtR9v+r9nSWSV5Mk16Q1dXy1M5sbxCU2Tl2BB5Kg/63s1hEQC1XOOkEzSq9A3T&#10;JUVLmRlDuyso13sJR/QW/p/h7W9v4R03WUj4/wAuml6QNMT4ywmI02UEagPU7f7G5PuhXPXs+fU6&#10;OgHhVLFrKG1hXb9Xq0hR/tvejRRnpO3xHpxjw4Y3USF0ZWRWQi11uQo/w/4j20ZADw69Q9dx4tWk&#10;8Ril1LqeT06dA+oLH/ivvfij069QnrmIVp5otJ1DylXPBN9FlIJ/Hu4YN0nk+LpvqaZ31htRQnWT&#10;6rkHlVP+8X9+IqOqdRY4EmZbkoAVDiyq62X0kOefeqV6309U1HCqsdUc0um2uX0voX9VyP6j6H3Y&#10;da6nmSJJFaFiiAftMGub29etx9Ceb+9fb1rqb/HYIqaUOUBjjtqU38/NvWf8P6/n34Rsx7eHWxXp&#10;kkz9OFYadSu5ZioIBuCQhv8Aj24sbAgsMfb16lMnpIVmdaFjIrlYyxdIgAyh7aVUA8fT2uijB4D/&#10;AFf6vOvXgyVwR0nHyoIbxFWhlZSY5RoOq13Cn6f7f2sWJxwNOmWSFvPqBHXwvL5oIEjdH0gENI3p&#10;4ZgPp+OPbqq4OTXpoQxV+L+XWCWsLXcSOxJIYsmlw319H19N/oPbnW8DA6jed9QbUSCfp67Xt/h7&#10;916p6iM5CMyjmx/Bb8/Wx9+8utdZGJYKXH9CQosv04vb37yz17rjLpZRpJv9dAHCk/kfX3o9adFb&#10;gesSNyyuZOU4ZQbGzfpP/E+7BiBnqjJ20HUlWhOofQqF1ENY/T3cFfXqvhn166lIUKkYNjZtTDnk&#10;XBPv1R69WCEefXH9xrXb9K8E/UC97C/497yercOpJid/7TMwAN7pqI+twT/xPvfHrUZ1PQDrvwJy&#10;Cxeyhm1cyDV9AFHHH59+I63OhQ1J+dP9X+r59Y3gdQHF/SbG2mxH+1D/AIr70cefVQGIqD13ZUYh&#10;2AK6fIVINgfovP8AtvdS1SM9WJ0jPU5Zo4YjZgS1imkA829Wr/H8H3by49MiR+pdPWBxpYM+gKxC&#10;fp0snpY/7D3rTXr3iN1HSVhIfUqiwMbKSwZ9NyrKfob/AF97oOveI/r1iAkcF3AKDyAN+uzF/qR+&#10;Lce9UPrTq/i44V6yFWWwbljH9dKcqT/vvr7sAfXqhlf7OuWiITKBFaSMDVYXLqRf6Dj6e/Ag16oa&#10;16cfto3CWllIIsI9KqEsOOT9bfS/umog062eoc9G6N6LP6Sf9SbMPoT79lvPpmVgi1IqOoKxNAoB&#10;uuo8WOtb/TQT/h9PdGUjz6pFKrntWn7Op9MJDquSif27KdOq3A0/j/W968ulIr04ROI/RO3Ci5kt&#10;6Tf9IAH/ABX3qlevU6yrPFZtTFTeyEfRiOACP6+/U69TrkJQ4CyDgAm1rcE31X9+68esayGKTQkb&#10;TRSHkyciPj6rf+z7sOvddyLaJfGCAXFiVNzxfj3sVrnr3nnqCXlcoGLOLgMpS2lgBcn25gdJrlRQ&#10;Gn+r/V8vz6gSKNSnxoZWKrrPkDkjgmw/x976YBULQjrnJToxJk9Jvd2/B4uqtf3vU3kT+3qtemqo&#10;jDhRpEZABLAo2q34sfp/re/FnPEn9vXtRHWIKoDJpDDT6U+h+vqY+9+K9KV69rPWOf0KFQEBgw0q&#10;T+EF2sf6+7rLijdVNTk9Y1EoOlWBA5AJ0kH+1/xPt4Z4da4dSZOUVgdLHhVugN/7Taj9b+7da6iz&#10;lWQ/vXbSAB6pL/ixIsPdeqIDU48z03mDmK6kgEkg8KDa5JB/A/p7rTq2kVyOvKCDbX6SAUYHjnkq&#10;P9b37rZFOsgZAq/qfyu0UekMy6glz9Pe+vdSGi1qrtGfWyhTYJyi+r6/7x78emnqTkdR2YukgDkF&#10;UIjtYkEG1rj3rrRai0p03yM2pDJqN9Ksbc/Tj/D3odXiPb+fXEsdAV+bH9fptYj0qfdlUu1B1o9j&#10;+tf8/WIVUvEYNlTkaSbf0P09vrEoqDnqhFST69Z0kNgxbm901NyFI5Zf959pmFGIHl1Q9TFkAUOr&#10;agGtc/qbg+ke34K1rX8urDrkJdZHpK6RYqf1Kfyfb4ZdVC3+DHXuuDSSA2W5UEBS5XUefUQPp9P9&#10;b3YnOOt9RqiKNizBgGWPU3Pq5/SAPeiB17rCjsjWKnTxcEesH+ywB9+691NjQy6TMzPpa7IeLXW6&#10;k/19uBiV0n/UOtdZruoANjyQLD8X4v8A7D29GtM16TSuGGkeR6g1UdvUFu8i2soRuD/aYH8+7FhX&#10;J6YH2dNrLIqghVsOTLHzf/BwPof6j37rRqOHXjOWUXUqqgqAq2BJH1t/xHv1evE9p64xNGroXBYo&#10;bjjkMTf8+7Y6ZHHp5hqVclR6mKWKsCqqPpcH+vvfVqg9ZJEEbnQLxFtRJbUwYi5Zbfj3avz68Om+&#10;tpkeITqQ9/U7EBHKnkKD7vjpiWMv3Lx6ZJEtz+mwuSTfg/pW/vRHSTgaHpqlnmSctHHHIgKxmNtQ&#10;Ooj63H+x9qID2/n1sUpnqSllIDJocx+R/EPSLm4T+vt44FeqtwNOpOryqGHBFxccj/FSPelYOKjp&#10;jrG0fo0gAEi7fpsT9SGv7rJqC9vXgOm5gsTiQqD9EZVAKgX9PA9pCSTnPWx6dTIixY6TYBSS1v8A&#10;G1vbyykYI60B6dT0Ba1mYsSLEKVIsPV6vahWDCo63w49O0PlVRp9dyQ3PNv7N/e/Lqn2dTo11oPM&#10;vqOo6Vs6rx6WI/21/furfb10kZQvfi3B0cA3+hI/x9+60OsziOJEkqCWstmRVup/Khveq8adbwBn&#10;qJUlZ76IxGpsVXgn/gyr/vNvewMda+zryQRFRpZ/oODYXb8ll/3n3o9MSEg/LrGYyJPX9FIHHPAH&#10;4Pv1M16p9nWYLA2m5ZWuASo9LcC4b/iffjXr2euDN4j6bKSrBR/aW6i9v+I9768On6LxlE1uU0c6&#10;2H1uP0H/AFh7bIIOR1rrkKqKKZSqq7DQFC/hmQanH+x/H+x9+APHrWtR59OH34FkDve9vqOfT+mx&#10;96q1OveInqP2jrDDKreaORPHqZn1NqOokklSffvz6q1wukgNmh6i+vyaAdSHU1h/Q/Tg+9eXSEsW&#10;yePUaZlVXQorHVcX/Uo/qPb8HxV+XVl416wIg4aV1s4OiMOC5t/aKj6G3tWBXj1c18uosoUSIDq4&#10;IsR+m5/1XvXVhw6xBdDGyF7mxUDSll+rkn6/19+691Kp4pWniFOI/U+plditrckqw+o/x9+HHrR+&#10;fTo9VUxOYyfRqI/b5W9/wT70UUnI6pQU6d6WpkaaAOSfwWX9K35s3/E+25IqZXrQJr0poZXV7owU&#10;qDpkU+tgfqv+t/T2x1Uipz1MWRmnpwG0RrYygn9SFdVifxz7dRQwqemZFY00tT/V/qx1KWpljjkG&#10;ptBLaYkL24P6296CVanVwO3J6ZMjky8yenSVIX9zX6m0gXUk3t7WQxqBXqpJUCvTVTTqZZHZeSTq&#10;CgtyDy1v9v7f6oApNSOlTBJC9PJqAaKSNVX0MrRMi2vx/X6/097qBUk/7HSiaO38MeF8X+x1BqKi&#10;anjDJcKf0eVtXpH9V/F/7PvYOo8ekLAqKkdJqfKMHDKWjjZgt3TSWYj1AH28BjpnNa9RXlglgndz&#10;eS37MXIEhYXJZrfg/X34npl2Bx0kE89NNYEKysf3NY1XJuQv9fes9eFCOl7gNy1NKIoyVYK9gJSw&#10;YEHS4H+H192r04kzR4HDobMHud9EQVkjMjWUuS0bEHkWP+tbn/D355G0jFR1tl8XI8z0ZPZdPRb2&#10;NDjEqaagkDRLkKlmp4BGC4JlDfVowBcA88t7uk4CUp0zKjxjrPSZBtvbup8VP9yKaCqkkoqldDrU&#10;NGNBWUjhWbhj7OIEElsXjYg0P5Y/2OkjvgB+B6NBSZ5K7JY+igJkrJKWGqqUSxhSj4RHmaLhTyPS&#10;3LfU+08DykskhqMjpNdW6iPxI/8AVgnowm28YKed2kQrUiqCLKF8gMqLpM72/s2+ns4sqA0/1eXR&#10;G87aqHHl+fQr/wATipqjE40JJNNJC8rSRLIY43D6UZlX0i/9GF/YnsnRjQ+XrTpBdLJpL59c/n0L&#10;dJHWJAEhRoQERjKVEQdXTlb/ANPZwNNR5+XRI0ndWQ9NVDjxXZyJXkSPGxx1BqJVcNNFVov7USxG&#10;+oObsT+P8f0h+RiqY6tIVKdh6VgiXRTwwVNzLP4G9P8Amo9N76+bqRyD/Tn2jCMxLBc8ek8IdDXV&#10;T/UP9X+TqP8AYtAtYsTxk6CFaPQwlXVaRSbf19qYLmjCKZMf6v8AD0pSLxmoW+f+r9vUeKrmjeCK&#10;eAI8DgwqWA0ADR6R+P8AD2peKJzqrQf6sf6hXovnhlSU0NaE08/M9SKypEuqAQs8IsKifSpZDe1o&#10;if8AefafwQGqG6XxuBF3JU/4epsM7PTJShDoigVaRH0qwKC142/Pp/s/j3pYlU16bkkL0FKAY+zr&#10;uKixru7tLVASwqCgRYwEXkK7D83+vPtxg7L2dPQtAPjP+r/V+XWaVYUhZUaVyH0IwaxQKQWW/wDU&#10;/wBo+7x0UjV5f4eqM8ALUWvGh8vl1gB+6VpDGsKzIF8d7308BmP/AEL7Ug4qOkxJ14H+r06xmVI1&#10;Eb3KAKJXZb2i0elDx/W3197IPE468QTk4650aQRR/uRoXcmaBtLALKBwGP8AiPfjk9bUoCSV6jVE&#10;0RlkvAgkIkl0rGzDQFAGlvqAvu8a6jQN1ulTUY68oDSukGqaLRHJMyCMkXUKGfV9Q36b/wCHtpkd&#10;Wrqpn06bPx59P8vWAR09PIVkfymGJ541BU6SDp1BfbisdPH7emJXzWny6i+BJQ9TPrlct+1ZCzRA&#10;lSeB/X6e7kkeeOtVpkdelSMQ08pHjjhZ0YT6o5HCtYx2/A/A9pvHYtpPCv8ALpNHcLI7ImCD1PMk&#10;UlM7rSQRwIS9M7ys3g50u8QTjj9Qvzz7uzyKv6Z+fSqCAu/6j0HTLpxv+ql/5LH/ABT2n8W8/wBX&#10;/F9L/pof4/5df//WryRiZGiYLG2gaVUrqFhyVvz7yCAFNPlw6ghkoAwPWOrihi8bRhVkmbSj+mOV&#10;ykYBZP6k/wBo+6BArYPV1QMuT12sLOhqHQssbhWH+sthx7tpPHqpRqY4evWSkjneWoFSmiEoXgVp&#10;EZDpN7lV5F/dwPI9VUCuOpyuJp1dfUjlUBQcKES0gH+x9uU4GvV5CuMdQg7rDIrgrIDIJGP63h8p&#10;EWkAfkW9+aNdPHrR4YHXH7tjYGF1ZWtE7ekyc20r/rf1t7bBC0+XDrfhNQEnyB65zQtIysHZZGGq&#10;VgdR0t9FPt9uFRjrxdkWlepFMqxJ+8S4bV4lUart+Qx/H+PtgVHHz6Z1VqaddiPyXLQRKwIEDjWW&#10;ax/P+Pvenqmo1pTrJArvKvmtA5cqzQMrFo40smoHkGw59++3q56huKd49dKHao1yJpKhLyB9Or3U&#10;08ut5GD1ljBOlXujMQmpCXuo4UMP9j72OGetHqTMjnzI7PYRKpVWspA9Kso/Dflh73SvWq06jmLw&#10;wCOe8hMgPht5F9Q9MhP4/r7baNCBUdOFwwwOuEMbxx6AAABqQaraWLrcqP6e7qoRPn/qz1oMAa9T&#10;WlGgAhTqNpWN72031A/4/X36RQ4FD1syMcdYYWVh4mEZWIAxtIxX9X0HvyIqp1X59ZVR08iOsbuX&#10;DrJGpP7ZF9Gr82PF/biMTxPW9S4FOscM8z2hqIzE3kKE2exQGyrY+n+n+PulSGqT/s/n0+HgC/Dn&#10;qY8KQMoK+OPlUNmsptY3v/X/AB9uqxOOqv4eCPSvXORkIAiQWVfWCCpsBw6n+n9Pe26rqAFesMEO&#10;pGAJjZ2LNb6vb9Icn6j21w6fN3IVCuMAU/LqRE9tSv6QilVCngte1l/r/h78eHTTtGy1Rc9ZioL3&#10;YWdVHpP+H9r/AGP1918jp49VOrSKdRZTULJZhrjeQFLqVCg/1I9pW8UP38OrHVpx+fWUx+TR43vq&#10;YB/GbiwXi/t4SFQBTprU3AHriVMZ8ZALspOu7IpUH9LW/wBt72ZvIj/V+zpwOPPrM7uSwBFjo0Ac&#10;hTp9Qufr7cBFAeva16g+ESMwf1Kv1FtSkk+kMP8AX+vvZz0zXuqOs6pNE6JGFPkBDRMURUINgY/9&#10;h78a9WLM9Aepc8Kliqyt4xH+5zb1X4Fxx9b8+9Kw4EdbJaMdRvGFIdgrKhsS/JH4AU+/M1KU8z02&#10;k0ztp0efXpGZjITyAiERumkW/wBUpv8AT+nvZOkVPSljoFXx1MpJIahoo1Yq7liC4sDYcqp+h/w9&#10;tiRD59aRlOV+3rEYrqypbhyCWLG4/wBSCPe8k1B6qNBbrjqSDRKt1ELhjxdrgaDa/uspxnrWNffw&#10;6xlmkdyil7qJBK+v+0dTLb6e7qAFHTkng6ezj/q/1enWdY9TFg7qb8LpKIbj6E/n3vy6a0pSpPXJ&#10;lGlP7cthwCtzIRc6L/j37qoCnz6wOIzZVhIBcgBlEfIFmbV9Px7tqI8+nAAvljqNBSSMSIASPppv&#10;cEqfU1/z/W9/burFK9e1DqZ4pVUAEKASH/Njfge66l6pUV6xPTSwaZy/mVv84obWBb6XX8e9hweH&#10;ThXFevFpZJA2ghNKm6K5H+uV/H+I926px6zxgEy8+MgAsdOgMp+gYn+v596z08sala1p101Mp0Oz&#10;i6m7Kgut/qCT72Om2AAx1xKglEklssjLqjBvcD9JAP09+6r1IdIwbQgmyC7PHpsDb0If6e6EtXh0&#10;pP0+gU40/n1wWOKxKrrsGVbhhaQPZl1fT0m/PvbGi5HSYkeXXYBSRSqxhwRaS5aRhp9S2P591Uau&#10;qBRxp1nhdtRiZ2MRJLx8m5/Hp/HunA069TPWNRG0ykhhZ9JS3BA4Uke/V6b0LqrTrhoLTmMKLenX&#10;e11AHpK/72PewT69XFRgDrjGyhnhEbWIPq02Vz/aufz70xpknreesRgtIPQEi/3WA4Ywlfyg/wAf&#10;x7vWq8erlWp1kJkLx6QpWxtIxsCAeA39Db3UECvr1WgH29SW0qyNKVLO2kxhueRwV96ALHrwFTnq&#10;QsSxD1qqtaxJOplv+lgPdihAr1ulBXrBJHCSDr1sLsztp9TX/p+Pfo/i60OvSa5bcj1MFazagABZ&#10;VIHv0nHrzceulTR9SbBr6QFCDj0j/Ye6lSBU9apTrkI3kXyNpGqPkg2Ci/pItx71Tr1Ou1kKoUYl&#10;iGIMoLqWH0CJ/wAT7916vXCoge8TShvFe7Rqf6xCzg/ke7qwAz1sEceuQRSG1D0oAbD9QU/pJ91r&#10;mvWqA5PXDwRmRCZGVGF2YDjgcKfdtLcadaKeY66mdPHbSBIoIDAHlfon1/r79patKdaYAL1yRFlj&#10;1EqWW10PDXt9QPdu844dVKxkAkZ65kKIiQAZB/bLFiB9LFfftHmT1YqqJUDrFpZlURWLsALEaQD/&#10;AGj72BTI6brXrk6qAEkYakQaSguDf8Mfzb3Qg16sKefWXSVtZmUSIA6BNKgLwpJ/PutDXq4I9es8&#10;lQxVaVWV/wC0w0sFYj6Xk9+p1QgFq9Y2ZmUNJGkbKoEiIxfUSvDAn6397BPn1agArx64oiMj2i1u&#10;VurWu19V2sv492Va5PVaj06wsklyfSAoAKsLOD/W39fblOvKNR6zeJlhLC2pkPA/PPLuP6/Un3v5&#10;Dp8CgoOsKKDEwJuxb6MLaF/DKf6H8ce9D0PTIpqoR59dVCEGMREolvUzG7E2tYe/dOEqnWNSvk8b&#10;Ib/8dx6ieOUt798utag2K065rGyxkOSRpYoB6DyeAtv9596J0ip62AQKk167itzCxIZhdyhLhb/S&#10;9v8Ae/egwp1sHy6zRokP7bv5GIuC6aPx9V/4j23XNetefXSypJK+tlOpCiRerUADYEn88e/EVHDr&#10;3XRRzIza7BQpiiII4P1sT78q+g69TPUnkrcW12BVTZdBPKuD+dQ5v78w9RTrfTa5h1tEikE62fVz&#10;Zj+oL/sfbgPbw695V6mswj4UCTUukofqCgsWF/dGauOvMfLqKrmTW12S/wCm4tdgvqW4/wAePbgy&#10;OvDUMk9dQwlV1sgDMpuv1lA1XVif6H3Ydb6zyA6NN/GrsPIo/Fh9OPfuPWz1B0rdUiZrF7Fh6rEH&#10;lT7rj06b8NSePHqbPGlKiuyeQuukKSV0sTyT70pBalOnZLYRxiQnB/zV6xs5LxmNQIdBLpdS2v8A&#10;BW/9n+nu2a+ny6TULUoMdcmYIZC4TzOVaxvqAI/ULce9cM9e0N6dRoTI6m5/Vci2m4F/1W+v09+z&#10;w60AzdSfEHIXX6CQfIdBY/T6D/iPfqdX8M+vXcQ/b8MYkMiF2ZwOAgPJYD+n59++XTdKY64ztqYs&#10;r6b8s3Cav6c+/H5de69DrctIGIYp4ghZFvoOknUfrf3orTJHWn140/L9nWMx/us0bMvKhgAliwFj&#10;dh9efz79TGOtitM9crLaRuGmcKA4sWsPqo/w/p7pUHFOr0xx69ZbEc6WVdRYWbSPqLf7SfdqkDA6&#10;8K+vXBpL2CMZDGC6vwxsDpIA/Hu/l05XSM9emvEpYB3FtTLpYWu3uobuoOnWiYLr6xtIrOr6NSgh&#10;XGk39I4v7txNT1UVHXFJZZdaspVSAqg2YD8Egf8AEe/deLN59cXgMdKLDzPNMwjAVQBZQNVj79Xp&#10;o669dvJ4o3j0BpSljb6A/pNre9Dqmsg56jxlgG8kligA0W9JB/sm3v1fTrfiHrN5FaM+jUsbjQn0&#10;TVpsR/sPdaH1694g4nrlqBUNEPtnX/Oslh6DwFuf8Pe2BI6uxFAQadcx+q1zYi6m/wCot+st/t+f&#10;egtOvFjpw3XnhTRocrpBB5PIH9kC/wDvHv2o14dUIZuuDxXXyaiXsURQ2k2XgH/jfveaZ6qUIFT1&#10;ija6FXBZ4xqdmHkuH5A/1/ez8uvFjSnXJYhGRZioZrlLWAJ5tb/eLe9dV64u0thGukEpdWDM1xfl&#10;XX/ex7317rl49S6PHqYFWsNKKG0/qN/r7959e64GFfGqNZHPJ8YA1Nf9JI4PP596rnr3XjZSICAL&#10;qrXXX9QLqtx/T3v59e6jzJIxld2YG0aaD/m9P0X6839+691Ijp1CMjqPIg+obVKF/scf09++zrfW&#10;BIahPTGAdRuDfgX/AFXv9Pfsda49e8XjvLMSiairrGGZDY2Hv1evddeUQldBGh7FbBxf/Aj8H+vv&#10;3Hj17rKJElLFPTrA9C3VQR+S3v3Xj1xMRH7jSfuXIb1XUqf0g+/V69Xrkw8YZZAAdJMTx+qxY3dA&#10;D/tvd9HbXr3XFVkXVwQLAszakJB/Fx/vPumOvdcwkUyXJ8Tpa1n1gqPopHv3DrfWJolMq2Y3HDHi&#10;6r/Z0/4f09+8utV9evS6EAQAPwxNxpJOv9RP+PvyinV1egoc9dSFWu1k9MYBFrn6/qB/x+t/e+vM&#10;5brqUemM+QhXHpAHoWw5Y/7V/X/H34dV6xvqdRoJdV5EhuS39bj34fLrXXNKkogCpYFRdXDgksOS&#10;o4tf34gn4ut9Zk0uzRvpdmRXXWeFGkFgn+I96PXia8PIdYUUEtpDGME8tq1AlrcW978ut07ajrn4&#10;lsYxqZmQEvp5W/6f8fes9b0McjrFCHgC+a2pNVpF5dgfoGB+gPv1OqkEddlQ2omw1LqXTxck3t73&#10;17rpY42J8tojZuW+l9VlXn349e65BZFARAOX/wA7qJ+g9SW/w/p791rHHrG3jZC4RG8dlKyFQykc&#10;XQf71711vrgCraljQH63LlgRcXGkj6+99eH/AAzh/k+fXAxShF8gW5YszLfkMbqGP9be/YPXj4dP&#10;0v8AY6kBQBCzC66gJEsw9IFrgj3vqwJAqw67BMbnwkkMW9NzyCb2AP8AT3riM9aY6vKnXXhIuzSC&#10;1rsAUb68gW9+6sEYivWJ7oisqetprRlrBrj6vHb/AGN/ejjqpGk564/uvISQt1XllNixt6xY/wC3&#10;92HTy5UEdcy8Z/s8CxZSdTD6EFR/vXvfW+uzHb1lgSwC2/On6Jcf63196r1XWP2deX9tnDqxUqAw&#10;tqKj+yVB9649Ngam6750kISdJuAyqp/xYH3unTmgcR1xck3dy7pIiqvqHDDi9x711RwRivXD0ylI&#10;iWBD61I1KGNvUGt79jrQKgZFeuf09Wkxg+mMkBrlfqR/ql/p/T37rRI9OuSKhWQuQQFGll9aMSbf&#10;7z9fe+rJ8XXCQAWLKWUkABeV4/tFfx/xHvfTvWB2J1qkcS2FrBSqH9sDWT/qj9T70fl1pvLNOu5l&#10;caiCoPiHIJJ9+6sOAB68ivfyAo4TTqY2VhrF/SR/r+99e66kjMYVk0MHIshLOwf6sw/3n3rr3XJQ&#10;wkRrHUfSpFwBpFmDA/m/4PvfXuvEhULEk3JDMBwPVYke/da8+uqmKOME/uEsqyK4Ba4YBidP+x+n&#10;vXWwT1gBRwjI0t7mzOkgW540t79Ucevfb1njaNkMcijzL+q1yhQDgaffuPVJPhr1mKBVILMgKrZV&#10;CMR/wUD3rpnqO0Ca5Tw/7KFpJCRI3+pso/4j3WnXuuyCATb1NyARq0/4G39Pz7317qMV1sjNHdmK&#10;rZgQE0rckBbi3+Dc+9cet9c5NQhDcysfSAq2W1rXJX348K9e65QxgBZL6LAKwY6VQjgBf8DYe6sw&#10;QAk9Xjjklr8v8HWZ2kX0kLG5H9uxJB5t9fe1fUOqspU6T5dRnEl0swFgCyEoDEt+ZFv/AF/x97p1&#10;rrnJpW4LC3pMQBS1z9dX/E+7+XT68B1ibkpEzk6irskYDDQRdNQHvWOHXtK8adYnZxZEpVMUzmIt&#10;KdDhiLkrf8f09+/Lqwp69coXSO0bF11MLFCbWC/pYj26sRpU9ePXISay0aKVRWufXp1Ei/J9vKoU&#10;Y618z1xBRgA6GzXU3BIH4DA/n3SVUABK9bz14XEaqQkiiUaS4ZjrA5Kj+n9B7aLIVpTr1M9YnMup&#10;AtiUZShYGOwK+pL/AOH+PtvPDreOpUZJjjv+2S/7iqbqbi9if949+b4T1U+fXS/boo13VkkuApdl&#10;fj6Ef4fT6e05IIAIz/h60a+XWPWrFJFe7uw8a2t4hpuTY/19+Ze2tOvU+XXg/k1qbhXJ0AFCLg+p&#10;mHtvyp1qlM9YGss1lf0ERh3SynQq2IGn/H3vrwz114o5b67iRj6XLXaw+ik/63vYLLnq2V6y+IJG&#10;Q8hTShClGRvobDUD9D/W49vB6ihHVzwB9euCSFjIjv6hGAfozOqn0Mw4tccn258utfZ12SoKsUBd&#10;LkMRpYa+bj36vW+ug5LkNy8dmUtw1rc6Wv8A7z7917rHEVbQ8QuokINxexAILXP1/HPvQHn17Pn1&#10;IExDkDSxXhVDX/s+prfUX97r1qnUKIrrup/dDG2s2YKWuQo/3ge9DrfXpFE0kyowWOyhmY3YsDYq&#10;ef8AavT7959eHz6xTkhZCmp4xGAwc6WVvwwQ/X/iffsdbHXqNzNLIk7kCWBSgeyBGRRZ1/1/fsdb&#10;BpkHrDeV5JSFBYgxoH4uEbSXRib/AIuD7916tes8iGT7dUurI2lmF+Cqi/19+6112pjIMJF1TiR3&#10;AUArwCSP6/4e9de65iJtEl1VyYwY/H9Rp+r3/PvdScHrxUjPXULq7rK7i6OwkTSusqBww/rwP99+&#10;akE+fVSOsBKyVJanL6iwZmcaQoYX/H/FPduAp1bgM9c1dY5HRiHVFUsoItYgaX5/rxf37rXXbJFN&#10;VIdWiJlBYxgldQW/lYn+h9J9769mnWErJK7hSUCjSpjBWNtPBUm3vXW+HXaxm6mHSNLKXW55Yryb&#10;m3vXXvt6xxr+4Uk1qsoOosHPFvSql+Lf0I4t7317rkJ/t2L2lVQFj8ZTk2Fg5I/2/v32de6yuSlp&#10;BqBb1Bgbsw+qoV/21x7qQDg9a68i67Sg6mDDTquCLKdSAf7x78ABw69SmOukJKuW1LJGAAqh7Rqf&#10;yfx6vz72SB1446wFpJisUarojJKSWsS/1kUn82/x96AX4vXrdAMnz6kGeJ0WIohZtKL5LFbgaSyS&#10;D6H3otTh1daU+zr1QEpj44nJZ40DkyavqBY3H1P+P+x911E9aBXjXqM8LxJqEmoPpV7En6AWT/iP&#10;ftQOOrCRDwPWGoRwkaCwd5AzOfQyBRfxj/W5HvQNercRUdTI5QYxZfMLhZkbWSw+gF/zq/Vx71TP&#10;XupKKsrlIrePSqKfwG/Uyj/Ae9derQZ6lRu2stpCEXW7fqsOFK3/AOI9tS/D1UkDj1lRJy0ms6na&#10;MsmoKDpLXNj/AL17pqZ6KOvEAgGnz6ypBqSNl0uwuSZLIUJP0U/097CSeX+TrRIII6mjXECj2bVY&#10;3trIvyNPt9QVFD0nOoYz1LjeVnC3I0lQUC2JAGnU1v8Aefd/meqdT2Y2P4Omyk3/ANjf3UfPr3Uh&#10;Rqvpv+i4P4JH6gPe+t9SYw7yJpbRcnSR6iOPUtvx7917rsU6lvUzgFuWCgjWDwlvx7vq7adb6co4&#10;7TfusQTGLyHSb2X0gIP9h/re2/LHVa4x1lUva/CEMTqU2Nj+CBwP9b37r1OpcUgJEsiHWsgUyLwu&#10;hRaNWt+ePdm8qenV1xWn8PWad5QdUfheWUKqq0n6JCPqt/zb8e2xk9NDJqep8UQQQqSSTeJnbSb6&#10;vWw55PtxUqK9WC16kQyIkoRLE3HpI/DLzwP+QufdeGOvCladc9NnLryGbxKvDAH9TMAPp7cjp+fV&#10;xxqOuVwwUqSfoBawU8WZSP8AX+vuv4sevWvPHUoLqRdMbJYixUXRuLMCf6e3CzLx6tWnHrlGzjQY&#10;oyxXgqRYKoFr29+1qcdeqKdTQxvqYXZgoAQBRb8E359tmlcdUNPLrOpl1tqsI/yxNw1jZQSP8Pes&#10;U+fW/LqV5mYSi0aoF0sAXOoBrLoUf4fT3rr3XNmQLGixg3F1dtf6z+ogH/H24jUwetg+XXoVEjkW&#10;YMosXUyFbj8Ee3Rnq3WU07EWZSVCliv1J5vcf8U96JA49eqOshRCrMoayBLXvzrH5A/PvSZBPz68&#10;D1nhQi4aP0rYBhputuNSg/X/AA9360adSUTlV1FgWurkDUQRwBb8+9FguD1onrMknoVLMqqxUu4e&#10;4b6Fhb/iPe9QAr16vWdopI40kVlfTIGfn6gi6k35/p7baQEaadVLA46zBykaryPSfKuoa1u3DAfX&#10;/W9tcT1Tz6maTEul5pLyhQqudbWPAKj/AI179k9aOeskNOY5QH/cR0VXLXBBAsr8/wCHNvfj1oYF&#10;OnBpWpbREPIjMP3LC6WX+x/h9Le68c9W4Y688okSLUzMtjcsNEii/o5/3v3sCnWies/+ThowxfWL&#10;FR9VYk3JP9efes9bx1kkC6wY5PGWB0LdVBk+gFzz9Peh8+vYrjrkmp5QG1GNBeI8Pz/VbfX/AA9u&#10;rppjj04tOsjK1iAWHI9RXng/Uj37q3XNgFZBYEEqST/Upq5v/re9EN5HrRr1JjQeGQFDcDUf7RAL&#10;elgD/Xj3fUdNCf8AV/g6eGF6kMoiKFjwyqWYj1WIuFI/B/r7oxA4HreoAVPWU2JiIATUy2W0lmuO&#10;GP8AvfHto1PDHVfEXz67Mgp5tJHqKqFZBZT6fV/t/bgThn+XWmNaU65xPf8ASG8n1Rf0o4/1N/dt&#10;GOPXmOoU6kLL5pPVDHHpb1G7ueF/Stv6e2vOnVCRw6ygx1LMBG4URJqLsq/pNlC6ubf4e/ceqgGu&#10;OpCrKh9Lg2DWDsFYXbmzjg+9+XThXAoOpsqRaUezeSQH0WsoC8XLH6/6/wDsffhXh04tQvD/AFen&#10;p1Eurp6kW+oggnV6R+ggf7z731brKvpiZhfxsREbx6WMhOokH/X/ANv7qWUHPWuJ6mRidvTGgVUB&#10;PjclRLdf7f4JH9ffsdVx11G7xBwiKGIUMYy7gi36Rb/ivvxFeJ68fmepcQLE+p1Ja6oVI08Le/8A&#10;vv8AVe6kdUIqKA06zG8YVI3us7lJDwC3Gq1z79TrccdT8XXcIpyoRQU8g0EEWLMPUVjY/X/H3rQt&#10;anq0kVCdX7eswCG5DaS2kCO/00ra/veD00VUj46dc44RNYazYKdTKFGg3sOT/X20WYHIx1QhaDvr&#10;1NWM08gBLBm0aRfUL6OXIH9fevF+XXhg1HWCVXMtlUNrZtVhw/5Ugf4e761pXq2s9S4oJB+plsCN&#10;QYc/Sy6QffvFXresddVEx8awQsV0hSDo9ZI/WAR+P6e6+KvHq2sEU6zL5JgSrFJHIVrLcuE/A9tl&#10;yR1Usp8q9c9R1KgUR2sGv6S7hbG5P5ve/uvVOJoB1nhp5/U6+PQdNoy6Fwbc6U/PvatpNenUWQDA&#10;67p4mLSOJ2jB9KxSaVKspszAfi/497ZtRrTp5QacadczGgYKb/unQ1jezW1Bv+J90LUFerLHqNPX&#10;roBVSF5DqZJGUngMYrWuwF+PofaSniE/PpagVQNXkOu3iDmMtwtrsiaTcn6Hn3QgRj06URldWPXq&#10;BKFXTxYO1lLAKTpHIJ/PtOTXz6M4iQOoZjUzaIyqsEDAoV1XYhgr/wC02/w96UEedelkbKT3VPU2&#10;nDIukWVmBKlB6QT+pFtx9bj3bJyenJTGfgGelditPiGvWjXN2AWzgMttV/dCfTpyELxcf6sdCXi2&#10;CIp1BQy3JOi8Zvzp/wBc/T20enjSvbw6ELDsnkiZwWBJC6efV+CR7tXtx0wyMT0JFO6rEq3b1EEC&#10;/PPLX93iLt8+ntCsBq6dpCoVCAxuVLaTcAFfTe359rIe056ZnAfsHDh1jlJjChlDEkeNVsz6SPqy&#10;j2dWuqXz4dFM6pHw416aqmVgNC6dOnm3PA+ll/HszUVOgnpDJJqFB0h8wxZWIAF25v8AqYAclR7M&#10;LevD0/2Okpi1MTXoDd2ylI51TU7GJiqsCukaQWN/Yl26Nmb7f8x6L510qQDX/UeizbygaZ6ho7Rj&#10;xRgs3/HQINYJ/wBvp9yLs7+HIFJx/wAX0RXEkeg4yK/5eipbxlbyyU6nQyw+MSNw12N3k+v4tb6+&#10;5Y2hAQJC3+rPQauWKuWXoDcjCROTbUZJgApYIAQfU2r8+xlAyBRTjTotkfiS3qfP/L/h6ecFEkDk&#10;kKQAW1Es3pdr6Ft+Ln8f4e27tiyV/wBXDpqJtRrXoxWz1DeFqhB5xKtiQWYG11QD/Af1PsDbo7aW&#10;FfUf4ejm2UaQRnozm2YHkERgOjxmy8XBBUWDD/A/X3Gu6SqCdR/1Z6ObZJcafPh/Lo0e1Vc+IgIF&#10;VVDqptqtazaPxf8Ap7jjcwtWNK8T/h6FNmrggE5/Z/q/n0Y/bn7bxsxBJA9NrC7c8j2DrwjRw6Ok&#10;U6OPQ34NTcN6STZdN24X8EW/HsJ3bA1HpX/L0/GaMPPoVsTpIRigPo0car2AtrPsjnNBjo7hKkZH&#10;l0s6WP0gpqY/QXNgpv6jf2WySgcen9BIqOpckbLK0okHrCK+oc+kWAVvz/r+/A1Femz28eoFQLhk&#10;YMFYi5AAH0459+Bzx6qx7ft6TVYhVJbljYrpBKsBzYke1MZ+fSVx59JetChJebjSBYBbH+t/+J9r&#10;oVB6TyVUVB6QeVCg2uSZIvGQLgC3Nrj6/wCw9nVodBx/q/1V6QTEutGP+r/V59BtlkLxS8FmA+gu&#10;SADxyf6exLA+AeHRY4J8+HQYZKJLSE2XgjUf1Bhzbj2e2r5HRPexqwNT/qz0H1b6SI2Yi5BLEXc+&#10;ngcf0+nsSW5BWo6JSAMaq/LpLTtIk+gBuCRrBsSt7fT2uUaumjjqOZdbMqEowYAqT6jpPLD26IyM&#10;06r1ilmRJ7lvrbWSeL6eNQ9uBGIwOtF1GCeozVgkZHOltPBsT9At15/3n26ITTPTbSfwnprad0Qs&#10;rkeRzeNrG1r8j2oWJfTpoO3r0zz1UpLOoQg2BazWLL9Qfx7VxwqBnqzyVHDyp/s9QvLI6ryEZnDX&#10;RiVsy3sQP969vBAvDpPUHy66M0iIw03JQppsoBN7FiPdyAevVPDqICtwi3Gtmaw+uo8tb/C/t4UC&#10;9V6kKAoYAI2qMgcaV1A/6r22xPketqCfLqPIZlTWUjQBWDuuplA0CxPtxSKVJ68wIFadYyQVIZri&#10;y3KC4fjjSP6f4e7dV8usiKmp2UeMjSGbSV5A5U/63v3XuuBCzBmQEsGGrUPxb0srfkf4+6s4XHXu&#10;PWRB6rM3NhYMVVbleTf/AH3097BBFevdR9GlzrIJU+R2U6vTbSoU/kf0976117XGPCqqQGZlUuLG&#10;4Frj3vrfWOzBGBtrKkG/qUAHjUPfuvaioyesGg+Z2crJGwQqispF1XklT9P9b3uvVXlcLg/6vl1z&#10;Vg4h0RhAG+hsfTo/WgH4/wAPeuqo+sfPrhLMyqViA1FT+43ovZvx73Tpt5GVxTNR/l6zxPNb94IQ&#10;VJV1bUbk8i3vXT4NRXqRbWwCkIikFv0/ui1mH+wPvXW+uayMlgbWNrkHUAPoth7ZkVjwPTkThSdQ&#10;66JGtpOTqsFAXSTf6m4/r78sbjz687Bj2DqUrGMq3I0kFQfUCGHPH+PupGSD1WlPLrwnZyVESRxq&#10;LqylwWLfUMPpb3qnXq9dxaEkVwVV2OlwvAA02Fif949uOe0L1oddGMpMRJydQcni9m5Uj3SuMdb6&#10;5i4AcqzKJLlgWL3P4sPevl17rwlTj9sW/wBrLIbDj1f4+/Z6qdde2nWR7ySAIDZ4QGFyVjseDf8A&#10;xt/vPv3DrwdeBOf8vTvjIJQkzXVCEUEKHdf1fWw+h/r7TXDrQA9KIULtQdCniKWBlSQavIFRmDr6&#10;mN+T7Cd7M2orXFT/AJejYoygGvp0LGKovM6MP6LaMgLyP7Wo/n6+w9c3CqpJP+rPR/ZxB0GadDDi&#10;aMIEdrsxKgBmVvyukc+wffXHH0/4vo+ggRVFT5dCph6Sa8SFP3HZdS8fpK3/AB7C91Ipr0ZW0IB7&#10;Tx6FHFUyBQEB1Gx5Xkt/a0/4f09kM7ZIr0diNQo6XVDEradSkkLYX5BI+pb/AB9lkrZwf9X+ry6V&#10;oAF6WFFDpCki1wPoLf7x7QyN0oVRx9elFSxaluEBte7H+l/p7TM1M9PoCcdO6Rker8D+yOQAfaV2&#10;zjpynp16Qlf083HBPBFvrYD3bqvTPU8rqN7MeeL/AE+nt2PV5dUkJxjpOVw+pVblltcj8D2pSurp&#10;pnAXpJVwf9YFhpIP5v8A4/4e10ZAGT0kkIp0isknmp5CFu/qRTp+hJvfn/D2pt2/U44z1QGOmeg4&#10;yaAelGJv9QP06QP1H2JLcgDotmcaiAeHQWZeIBpVViwUkRki1iBzz7EVkxUcK/L/AFfb0TXeQc/6&#10;s9BRkoXVnbUVGsgEENdgPV/yP2JYmDU8+iCVeIr0iamDXP6SeTYsUC3P0sT7OonCx56J5olZ6165&#10;UNO0c8kQK6NIKj+jk+q596nkBQHq1vFRyOPp0t8fRMR64y6CwkZAbBSeL+ym4kUDjno4iiJp/Ppe&#10;0lEscQIQBCqspA03J9Vv949lE1x8+jJYAAMdLfG46QIjAAFlYgk6vr+of7D2TXNwuc9Lo7eRgKCm&#10;OnyPGh/qpCngkCy3H1FvaE3I4V6XRpIopXqX/BwLWjUtyQBwBf8AtH22bk/xdW0Z49QpsYg1GSIX&#10;sQXHNvxa3u63J8m600WrD5HSZrcSvkcqjaHXSBpsf9cEe1kdy/ENnpHcwaVrH/q49JjIYmNlIBIK&#10;oVYW9YYCwN/Zpa3bVzx/4rpC8TlMjy6DvIYd1LCUAowOljwb/mw/2Hs9t7smhHRdJZeKSGHQWZ3F&#10;RqxVVYpdiovYXtfUx9iOxumqCTnotuFWBdOnhgdBJk8eiNLZWYcBAhFg1vUxJ+v9fYvtbpmpU/6s&#10;dB+5Sp8QJ/qyft6RUsVro7WUghT9eAbWsPp7OkY0BHRcePp1BK2c2PpEaqttCgECxvf2+JB59NFT&#10;WvWCw8r3CMCBqAcarfVbe7alpx6qqkkg9ZUpSpZo43u1tFg2j/FWt/vPuplTgT1vwzWvUv8Ahzgx&#10;EgKXJLogVRfTwDf3rxo/Xp0BqUJ64GKYroK2teyixAA/II/w5928RDwPTdDXIr1haEBQeCb2bWBq&#10;/wANP+HvxkQcT1op4mK06wvGIigZAYz/AG2Oplmb6JY/SwPuwkB4N1cw6V49RmVBJ6W4j9XNkABH&#10;5449vCTGR0mEqatFK+XXXgHJQtpkIMkiAMNIXi5/P+v7srhunGp5CnWKIqJVKuByNDMGJa4sQF/H&#10;u54da6kCNBVFkTyF4xrv9I3C3Uxxn6En6n3ry6959YoiViQOdLs8g8baSTZ7aiffvPHWlZ0qQaf5&#10;us+phLoRok+n1I/I/UfeiAwz000srvRSOu43JLKGWRjcJIvqUsv6x/hyPp70wGnPWwszY6k30tfm&#10;4GvUvC3/AE8j22qg56dWMxih65RKyt+AbqV/ox08v/sfenCjh1sV6k2EcHkJJ1s1rD0mx+vHts5q&#10;Orhygr1iaVwwOrSsgIkVULm31TSR9P8AW97AoKenWi2ru6huUBkmPrCxlFRuZTzbk/ge3Qp00H29&#10;aUjVU9MlRJKl38KcAekM2ki19DEf1+vHtRGopQnq8kgPBPz/AOLPScqZmdkJZLEho3jY3DlfUAb/&#10;ANfpfn2pjjXVk9ULMRjHT9hsvBUYjM4fJTNKtTTj7JgIpHpaqOUCncpJ9QfVHdeRf8/pDFzYkyLc&#10;JjSf856vHLoQq2a/4ei5bmkallqIZfTKupUdSzloy9xe/P0/r/Q+xjtS+LCGHAdFjlVk11zX/L0g&#10;sjK2hJrsAQH8ZWwJ0WJLH6f09iW2Va06YeRmYmvQXZqYRSWlS6sVZ1LGQgsL6l/qP6exLZJqNF6R&#10;XNfM/wCrP+r16Q1fNGUFludVzI50HQReyn/W9iCCNvh6L9QNQePSOqSl/QHKBbL5CSgIPNvrz7MY&#10;49B7um1RNWeP+r/VXqC7F9ar6bJ+2/rDkaluPagoeIGOniq/xU6hyKr6VJDaU0klHBQKRpUsPyPp&#10;e3t9QQuR0wwHka/t6jTgpIsRYXvctf0k/wBD/wATf27GqsKU60VcnqHNISCdSKUYxeMeliCb6wR9&#10;fbgjjB4dVIIwesL1ErhEBIUMHCpyCxW5Zv8AH3vQla0615dY2kYqoNyv0UnVyB+f6fj3brXWJKqQ&#10;sI7MAAwBNrengFf+I9+62R1HkLOzFTrOk+QBhZbtYG3vf29bFB1jZnAjVkVgGH7nqcFgtrMv9f8A&#10;ff4e7pp46qdbFONeuSK2oHxrEPU3pI0tf/D6j/Y+9sx8mr/LrxOONeuEVNeZp2cMDayjlQR+B/gP&#10;e2lqukfn1stig6lMsbMZGtrIKg3sxAP6Vt7Zz1TrIsdpUut41YM6n1OuoXWw961KOJ695dZ1RZLI&#10;CWdZCRq5AFrCyn/evdDIBwz17rlTxRN5jLYyILxkrcXvZuB+PdTIcU63inXvEXIBCuttKKAU9X0Z&#10;v97Pu+taV6r9nWNoHRxdSQAbNGNRW/0F/fvET163nqXBSutO0jjk8Jq/UTa5LD+nv3iL69eIJz1H&#10;MTMdKhFZeXC/psfp79rT160K9SI7WdZVRbqosv8AVRy3P+tce9h1Pn17rEyoG8guwiYOSOW1elOP&#10;+Ke7deWlaHrIi28Ua8sw1gyC3ptexA9+LBRU9PpGjcOpEMKlryAD1qU4sDccKP8AD8e2WkZhx6eU&#10;Dz6keLXqJumgEEafqNXo0H/e/bOpR59WK1OepMceiZVuoa11ZQDpYrdrD/X/AB7baQk0HXtCUrTr&#10;LT2VXS3mk8hYMy/pU/Qk/wCt7bJLGp614QXh1MiUhCbltVi5H6bleP8AYf0966tnryQq9i36ilj6&#10;tPINxp9+62OnOGGbWgkQaEf1EsNbLp9I5+vtPMw8j1onrN9udMhSJVPqZFZrektcjUfz/sPbesgU&#10;r1qvp1m+1kfTIDxcgKAgA0/QBvzb3VnUf6vPr1fTqYsOpEDmNWW4u2pWNv8Aahx7oWIGOqnrlHDp&#10;cXVDCgJ8mrU7yMOQL/190LE9b65NB5FIjRkdg+l2W1l1cgg+9Vpx691kNLqVAoAMaXZgBdrH9Jt7&#10;1q611w8SyOHK/uf7ruU4Y8iw/wBb3vqwVjw6keMPUrGkYWyglyW0Mumw02/PugOlSSfPqwjxWvXf&#10;28Ea+iOQSH6fX8/Qkn8/4e2hIWehbHWtGePWWjpJZGV2juA+ocOzM6jTYAfTn21c3KopRTpr5/t6&#10;cRFJ0ufs6Mv0/wBQ/wB4Hkzm5JIsPtijhklyuRroQtNT0oa6IBIbvI9tKqBqb8en6xpzTzRJZx/S&#10;7e3iStwA/P8Al0Idr2bU2uc0Q+fyz6cfL+XSg7L7npJKSfYvVtI+E2rB5aSoyUJEORzEjLpqHEq+&#10;qxsdRPpH0Xi3sMbFy9e7hcfvPfeNNQB4AeVPs6VX00cUwt7BKqMHPnmp6TXVPx+372PUwQ7Z27UV&#10;FGW/dmaGeOmghaQK9dK+nUyhriym5P6uefZdzt7u8tcmWMkTyfqJwC/L/V+zoR8vcmXO83SyFf0z&#10;Wv8AM/5OHV9/UXw12R0nsXCbw3TkaQb1mjpshhNuUcVJNKZoyJP4xn45AbRlBaOOw5K3/oedXuV7&#10;17hzJcya5Dpc9oPHT5E/6q9ZGcvcqW1iUjSP4RSvQ1Nv+qzdC0NVRTV8f3IeKOGlhqamsq1uB5FP&#10;qA/C8WAPvG+5u7u9maVm456k2La4rYA8DTz/AD/LpORbUrd4U4fJ/fT1j5AQ0W3KQakOh9KSymAj&#10;SbgXBuAbk2t7KZbKS6P6rE54ft6XCYW4rXFOPQkyU+0+r8VVwVUC5jdkjxU9PTUWqTH4+Z4leeoq&#10;qqmH7xi/SFVtJYEkuoAG5YINvhOk1f8AkMfL/iukZkvL2TtNF/1U/wAPQJ5/cO6t95Cigq8rIcfE&#10;THRrW1XipaBIeFIiuEIa7Fiyk3+vsP3NzezsKyYBxXyA6OLe1t7VQ4TJ4n1PS227i+utoy/e7mSq&#10;3fuORRDSJQSxNHNIF1xU9Mka6jyCToW35JsG97G4R2g1TAyNwFOFfl0/Il1eDTCQi+df9Xz6VW69&#10;y7vbHpQKtDsTB08qTumQSFJYYtGszTJF6pCiFX0EMeQRYN7cuLy4mhrM3hoc0xgUr9uB8umYdvtw&#10;+pz4reg/wft6A3D46nyu463ObN2bJ2HUY6JqjJ7v3oz0eIicMdVTCsh0hA4NgLo1lWy/gMgRtcM9&#10;jH4pFSS3D7eP+x0aPLLHGIbh/BQ8AvGn+r/P0x9gfIHGUNO9PnqjNdg72k8dPh9rbcWfF7G26iqa&#10;SCCaXH28yxKbya3UFiXDNYD2qfc3kXTdsXbyUYRfKmMmmek9vtPiyaoKKnEsaFj888OgX3MM9mdt&#10;Ll+5cvQbR67qKgTwbTgneGPOTQqfFRpRswkrUhUk+seMk3JJ4ZhApzNQKTgZz+Xn+f7ej2N7SD9G&#10;0BaUYrTh+flnoJ6jtWnz8Me1up9nUG3MJjpBS0uVqhNR1U0Kj/ddMECKpPqVbKo+gBA9qpHHh6YR&#10;pAH58P8AVw61EJFdnmBY5/4vpA7mr6TAo6bh3E+Qq18QqElEMizVEjaPtII6ZBqc/n+nsO3EsiyU&#10;1dGtvG87DQun/J0ocFia2Wj++rKN6KgKsYo5v+BM1jfSIgB6WWzKLav6+9xPMo1AUB/n8+nZxEX0&#10;oKkceP5+v+HoZOq+vM72blKzH400eOosTS/xPN57N1C0eH2xgvrJlcm8gLamOtYqVQZJHIsADweb&#10;VaxzSa5X0gCpJwFHqf8AN+Qr0VbluNvYQ1QVkOABxJ/L/L5dGK2t8ZZNwZWpmTJUm2uvtv6srnt6&#10;7jZMbDFiIYddTn89VS6IqXykXpaZXJCgC4IZwaRwWt/cNDZUCJXW7YAFcknyr5CpJ6IZd9eBRLIN&#10;UrfCozk8APX59BP358lOo5tvN058TMWlTSgyUm9O8q2lnSqzOPDvT1+B2jJKBMpqGUEyoUXx2VQW&#10;+iffeYLGwtv3ZsaV8pJCMnBBABzQ/wCA9KNp2m+3C+G472fTSgpQUNRX7P8AD0S6l2fXtPRhoZqS&#10;mu8UEKBajz+Q31zq5vdmuSwN+fcbPeBnJlxnFepIjkhjjKA+XQm5HNxbS24uMFPT08NLD5DS4+GP&#10;7mtmddC/cSL6gT+kK3pQH/Vs/v0jzacABf8AV/PpPHCksxkrxP8As/PpK4KKXOwpO8aY+J43JaZj&#10;piH1I1RfQt+D+fZRNbOgMxxmv+UdGWpEoqmp6EHHYbHYzD+epqKbFY6SoMlTkqqeMSt6VDgROzNp&#10;a5uNJstuF9ly3UspKw/t6anZYxrkz506Lxvj5Z9HbXxu4MPht/y4vcCstCk2P2/V5qcGCS870stO&#10;WWOQuoHHJF/Yk23ZbycarhcHINPL/Z6LZtxAYBuA+f206LPUz0PeeQ+6Od7NzdJ50esiyW36vbeI&#10;hpBEI1mjqagq7+oLdnjZRdSbLb2LIbK1se9FqR/s/s6b+rWRaKQPzz/g+fT87dN9XTx43b2Mqcru&#10;GpP26NUZyKaatqhGWehx80SnUDYgm9x9B7cWW8vpNEUeAaVycZ6u0wjiDyGuOFM9Ts/2R1V8bWky&#10;G8eretZe3NyUiZrDbdyIyGe3LtTHVeida/OAynw+S6mCmkTWSwLr4wgYSJYi1hwo8U/y6KILy83K&#10;cQljHGMVFBXjw/y9BDvD5Zbm3yKSHd2Nym46hqVo8Ph4KGvlgp6BpfPHFBjY2WODUWsQoRm+pB+n&#10;tFdWryqPHby/1U6XpsdpE2uA5rU/M/b1F2lie091yQHbPSdR9pJOGjgyKR4fHMZeGlqHAkcC308i&#10;qOfqPaJLS3h4yU8+lMtwYo/CZ+H+r/V59DFX7M3/AILwV7YLrzbdREkUNVjKLI0u4sxMxudbU1Gs&#10;ghv6XN3X0qRzq92YqprG4yPLpEkmuoiJNPUH/Y6RR7frNliTGJJvasy9ZMoeLFUs2PopEZeWmnis&#10;twpCsCODb/YIZbqdaiOX/Vnp+FWmkCS06U+I7R+QFTSwZDYeEx2KqkqKeKnnr8tksjmiYwApjpIU&#10;jRRquLeVgCFA92tEKN40jVLZ8uJ/1fy6TXlhrYo5quafZnoyu0M78t90Sfeb87/3JjqRiiJidqY6&#10;moqoqFGgVL1OvWsnpjd1AcDU31PtRuN/EUoS32VJ8j9nSH9yWUI8TQCeNT+3pQ5bq/fnYGQpYd2b&#10;iycWBpiIahcrk5qAVdIT/lNbUZKQq6M62AWIgkWvb6ewu25xI3hFaV+fCvRnbG3tI/0BkjyyejX7&#10;I6r6z2ttD+7mysw2eq5JlrKhqepqxhMbN4ypoaeqqpXaVlsVYlgoe+nixO5NwtY4vBgGonJ4geY4&#10;nif5dI5J7lpvFnGlc09ftoB/s9JLc+fqNs1sNHgaKLJbgiPiiikp3kpaeUp6KqoVEAdYjd9LAKWF&#10;j6CfagRxSRCVfiUcPQj/AFfZ09FKr4lwv86f5OssezqvJUf8U37mEWZ/BWTJlq1Eeqll/e8y0ZvJ&#10;LHpBICpYW4/s+yCaJZpTI78PXjx9Ol0UqVpbJ+wf5ek3n934bBUMtFhnkSqYfb0X27w+E3j/AFAl&#10;NS8Kb8f9C+2nmMMTaX9cemP2/wCToxjsmuDVvz+39vReZa6aV3nnkWoyU+n7xmdmCahcOpP1APpF&#10;x7LmvkaE688f8H5dK49tuUb9M0Hl03pipM3JJSzM0MLyAW1SxAahrK+ZOVv/AKv+nH19h67nZ8EU&#10;Xy+zNP5dGwiFuNTCpp9ufPp6fGwYSgipabHU4dJAivLJJJI5lFy8ayD6j+vv0Tukf6Iz+3y9Omlg&#10;Ez6+o0G28jlpQ0ryLS+ZTTSXZj5LHWz2/p9B79LLIQBIPL/V/wAVTo1S9jgXRTIHQi7a6yytRVtL&#10;RwuoBRVmVWNQ8JH7gdTwFb9P9fdreOaQnwF/1fs6Zm3aAKA/7OjCbb2Rh9tkVmekaMoUeRYVUTSK&#10;F9MS+W+kX4Jtf+vs6ikEK6Z1NQM/6qdB6+3CW5PhW32f4euO5N+5bMRLtratJLicbDNIKhaQqtRk&#10;Cy2aerq2vew/SFACjn0tySm9vJJW8O3Sgr5cTx4n9lOnrPbI4F+p3A1JGPQfIdJSn2e9JKtbmFbz&#10;suqRHaSZyGN9OtwCV+triw/p7QvZzEa5hg+XS2TcI2Gi3X5A/wCrz6VNXu9cVjDjcdRUMEShBJMk&#10;EQqrCOwIqTydX6fT/sPbUs0lrHSED/L/AKsdIjbCdtU1f29JjHdgUWNjNbkZlSOEvLP6x5XiUgsi&#10;tJq5I+gUX9orS6kmmPipwOfnx/zcOm54Ao0RGlekf2n8jancWKqMHsCnh2vtivpZqCorlEx3JlFd&#10;f3l+6mjEkOs3W6uAE4UX9XsWybm7xeDaR6V4fM/aT/qp5efVLDYUjl+pvG1MDWnkPy6KJlMpQ7cx&#10;1NqiX7iSMCIKfKFb/OpPMpJ1Cx0g3vb+vtmJHOZBxHQitY1uZGUGtD/L/V/xXQYVm6c/nq1YsWSr&#10;FyjJTKsTAiMIHZFWyr9Pzc+1EXhau4fs6MH2yFMk/t6MR078Zt1b6qXyG4Mrk5qeN4xHj6eC0Uwk&#10;Qlg8bLrYgkWH15/rp9k247vHZyiCGPWxNPsrUfyPTJ+mtnFCNNKn/i69Hc3N0Bh/j3isTkM7BjF3&#10;Vk8ecpiNmBI58nTULG0NdmqaO6QpLyI0kYMx/UAof2KbaG7trVW3QCkg1CLiQp829K+Vc/L1Khv9&#10;ruski2pPhREhnHwkitdJ4mnqMdFL3Xj63eWVl3Hmnlq61tCU0E02paeKK5WmgRAALD8Cw/p71LJa&#10;xgSw4Pp6Y4f8V0lub7XELeBe3/IfX58OuGKzddtuFvsf2gVcSRrrUslv1Mw/oPr7q9/M60rin7ei&#10;uXa1mTXIOPy6CPfHYk9U4oxMaioe3h/zrprDayzHm1r39XHusdzJQitMdGG27esJApw/1f5egrq/&#10;u6mY12VzLT1kC6YgZIxDTRp/m4oY0/bHFhf6n2gd5WkqW/1V6ECGMdoXHTVkd8jH0DU/nneqL+K0&#10;EbcOwDJpT+2bfX8D2qiRnFNVOr6Iw1QOgoyGbr8q5FVNL9u7Bi0hZyNI1LaP8fT6+9NGFPc3SlXb&#10;8I6aWElZJEAzlUYB2Vi9oxpCsyn8/wBfdgXZdOrHAdMzTGEVccf8Oep0WE0K0hkDlkbSCFuefwCf&#10;dWjCCrHpkXquKIM9TYKBo1XyR+ViCFUjSVDD0+r/AFvbZduA4dOVDZ6wpiJA7SzJaN2ALBiwXSf0&#10;D/X/ANf22W7qnp0khaDqdJHdLU0SBAAr6hp4Ato96dgfh6qF/jGD10tBPNpfReEkJFcatDqLSBL/&#10;AI/p70gyNQ6t2rhB0scXi8csAacFyAGKmKxB+ojU/wCP19qxFFx9ekcly4YqRwxx6UlIonBRImWB&#10;LxxygOsplJ1AEjixUfj26UGnSP8AUemDPJWtenmhpjLKzKkelHCoOdUlhZiSf6e9RqCO4f6v9X5d&#10;NPKx4npy+1EBMtTI0dOhDEgqQARfSB/re6sI1auqnVNVRjpN57dWFxlIauN4ikRVI01DztIY7Mxi&#10;/tAnn/D200wysIqfXp63i8Rj4hwP8HRa90dkGpeVpKlVgjjdI1kYIwjLFpI4j/QHgX9pkTcJXwtQ&#10;OHTkiQQmqHj0A+d7HXI07riio0uYXaVzMBpFpTHbTp5H0vx7E1vt0yhWlrkA/t6rC7lsGo/l0D+R&#10;ydVkSEnmkcCQtqPLXP1I5PP+H09nkFtHB+oOPHrzqSak9Jw0PlknkqJZJSYjHHFdSAEbSpZf6+rn&#10;j/D2ZRSkjHn/AKq9aJRB1MoY3qE8fpi9RjYyLY+k2DJf8H6j3RpCrZ49NBlYUHSmpMdT0sIcSeeR&#10;tazGQIwsD6WRuLf8R7TST6jQ/wCr7eqBCGwaDqS+Dqq6MLBy0fEjRnganuvI/Ptk3Coanp8KDmo6&#10;fcdtZKeUQ1X7kgVXZQiSLqt+pz+L88e22vWJpUj7P+L6r4Oryr9nSqfasf2n3FWY0jZdSqmhpZOf&#10;Qov/AGT7aF24OT/PrXhBDQKR0wVqyI7Q0sfiPoXQoCXCrbU5+lzbnn3cXZftqadUKorVGP2/8V1C&#10;o8PkamY/s1LO55BUSKRf9SGMXt/Qn25IxWOtetoUZ6H9v+z0JmD2RkZPCv24TXJqi1BkV5Qf3IbH&#10;m/59ldzdUQ6ZKkeXzof9Xn9nRjHaB1qD0OO3Np43FSeSoaNoghkkd0DnyH1EAn688eyJb2RpO7Oa&#10;9UNtpb4s9KHLbjjx0C0+NjFpbAS+KG8dl+qu/IsVW1vp7uswkc5zU9PwhBXzI/n0GmQrHqyxrqpJ&#10;AwBZ5ZBYfkAk/wBfbyxkGoPWkfxJ9K8PT516DjP5+jxV4xUB2eyECQtquurSlvx/S3szs4vFYin+&#10;rj/k6SblNNbpUjB/wZ8ugsquwSySQw3eMEnxyjRpP1upA/H09nA2cnP5+XRAs+sl2HSQyW8KmpUe&#10;K8JfhmD8BVFw6Efm3tXa7LGH1Sj/AFfPpQb+SP4Ca9BRmMtV1zhGld28lpJnbWWVRxcf1PsV2lql&#10;uA0Qz/n6LZ7qaZqyH5f4emB1JkBmdioOoKjal1lb6yv+J/HtZqcGtekba6dtOs8COYzI0Gpg5u36&#10;WKHlAv8AsCD9Pdg+Pjp+XTTVrk06nRUZ9cjK8TFLxKgLGP8AqWb83/J9uCReFa/y61qHUHJxszRA&#10;Fo2Cku9hrCnkJYf09uIfMHrYIAqeHTUmNlMfkR20sD6TbUz/AJdh/ifqP6+76wDnpK0j1IDY6xDG&#10;PfyvGGPkARGvzZfW/P8At/e9a9NUqanqfDiIxEvABkDOTb0ctqRD/wAT71rHWsDj0+QYsLCHkSMH&#10;kOoZWAA/SxUn3UyenTbN6GvXGWNI0OkAIANfA0tcXuAvFj9ffkNT8+qKa9NsklMY5CzGJ2+g5s5t&#10;wWA49vUIx1fhx6YpGh4iIQSAhxN/bC3/AEr7dCHj0yXUdvHqDWVsSPpL+WNlFxbU6kCy2B9uxox7&#10;Rnpg5OOof3VOYHaSRwxU+MlWuzX9Q/p/rj28YWHDrxHTRJlHScMpDKXCqpuFsF4En+w+ntzQlNJH&#10;W+skWTkZijJaFmGogn88hRb/AG3u1AQB6daJAFT03VExJkXUNRIKIPSAFH1Y/wDE+3jHVeOemGnN&#10;aDh0yPXQ+NSJidEh81xexJ/sH+l/dgigcM9VMrkGmPs6bKmpjE7LFIFLRK1/1SG4vfSPp/re3VjY&#10;8B03k9MlSxLI3rlJk0gtrvcLZnsP969qYkKipGevDrnDcBY7kgltIN7m5/APt0db6lCAyv42AuAG&#10;dubktyoa/wCf6/T3vrdK9Zno5BdbfSwYAjUD9GA9+z16nXbUMoKCIOqsoXWTYEj9Ya3+8+/deI9O&#10;sUtPPEkqJ6wyArzwCbG5X349eoesMcDxuQ6s5kUeMcWD/lgR/t/euvU6kpSy6yPGrcA6if8AW/Fv&#10;+I9+IJ6uh0GpAPXCShJvdF1MpZgePo11HP8AxPv1OqnJr69YWgkLAENbURdgf7MX6R9f9Ye/daoe&#10;u2icOi2AJCm5P0XT6f8AbfS3v3DrRxx6zReci2tLcn1EMSfqWH+v/S/vepvI9MyMGFOu1uOD9WVr&#10;tYDUA3049uAmnTeo+R6yMbEzeJWDhY11SXdJ1sCQvvdevam9eukjp55irgKQRdvobWve3vRCny6o&#10;Js01dR6imjVrIx0gGyi1mAbhx/r+9FRTHTUkpBqrdYUqPG04SyF4lQHVp1Mp+l/fureICta5+zrk&#10;0jDmUKvAYlW1CxNwre/E9M+K/kf5DrxqZFZNLyXH6IwuhVB/Vf8Aw9+r1dZm/EOs5k9asRqUkGQl&#10;tRB+oIHvfWxOPMdTGnWWeKQCwSONBcaB6VF/959+AHHrfjr6f6v29OcVQ4qPEEQhwpVvISVvyzW/&#10;x91K1HWxOh+XUqUxnyBzqWNj5DdmuCbgG3+9e26MOnQa5HUR4RP/AJk+Ixr+2P0345uD799vW+uo&#10;4pwlnKOhN/1F3Wx4Kg8e/V69556zCNSmuRWkLWK3H14/Uw/r79qNcHr3y6iza45IlVbKzgyALrtp&#10;UWAXn/be/VJ49b6lxSSIolmkDxMy+gjRp4+h93oCKdV64yTa5k8TBI2jCqoZDpK/VgD78FUA4635&#10;9eNVaE2keUliiBSWW6iwdh/ja/HvYA1ZGOtHqFAtS0MnkfTIzMzFfSWX+ytz7sSK9M+MtWB4iv8A&#10;L/L1jhX0sjkiQ3LsQWXSPomr/D37pIxqdXr1wsD5kZUkR/7LfgjhWNv6ix9761Q+R6gVUMjMsgAb&#10;SFXxoLepRa59+NetCgwT1HMFT541VeRdtJGkHUCfUf6+9daqKdRTHOJEBBDGV1AGsrx+oG3v3y63&#10;UHrItO4K3tcElmspYavoq3+n+Hu+lafFn7D1ag9eswRSWVw1ySHUWYgA2UEX/p7rqYYqetaesbUt&#10;oyxTx2LAISC0hDH1lfxe3u7aaAk+n+r/AGOtgU49cWgaQhWBYC5Kk2AH0Gm/u9IdFNX+r7P9X29W&#10;otOsC0gcup9JU3JABZgB9B70tBjX/LrTgGlOuUEKG+kFGUNcsOTz+B7fQj8Jz1Vl0ivHrLLGCVKs&#10;/oQ6IxpdGa/qLj/E/X3456pxHTbUyOZHUqsbLpZ2RGKEEcDj/D+nup49U0oMdN0kchCHUxsuoFfU&#10;p4vyPx/re9U+Y/n/AJuqFmBpXHUcliFBXlTZrAgEf2TYf193FeAf+Z6p+fXSwkWchUYsSQOBp+q6&#10;r/X/AB9+rHWjEk9eWmaD/V646yCUalVrLYjVZdSMAtgWA/r7eWKPiM9ar3Up/q/1fn8upFK6Reo2&#10;uXIt9ALC6Nb+nu7IGAHp1c56yhDJEZZDeQhi2k8BS2pSR72e1K+nXuHWA6i5LuWCgBNNgbg/7b2x&#10;HKorqxU16qGHWJyWe6KeXF2N9X6eVH+t7uJVLU63UdZIYTIzSAsqLoBUi7Jcfqv9efbi93DpmSSR&#10;DhcdOC6UQK+qNbAeW3BGr0q3+P49ucOqtIxTK/6vl13OrCRXCDR6VXSzMOBwxHv1WBqOmOojsQC7&#10;HVpU6jyWt9BpHu3iuPn16nTaru8bmPUg13UhHZjc+ot/xPvSSOWp1shaVB69NF6opD9AFNmWwLaO&#10;fSPx/h7VdMsAck9YY1J/c0WkjkUfXUCCP6D3vpsdZVDho9KBCpYjSGDG5uWcD+zyffut56lxsxeI&#10;HT49ZDmM6gAB6bKfx9PfjTy6tnrp5wfLp40WULINF7fqdCObW+nu6DHWiemecqZZUjHkiSNSz+o+&#10;pjwAR9fdq16STjOocOHTXPoWSz2Ev1Cg8qPwfftbr59MV65JMELluAAAXDI1x/ZB/p72ZX8z1o5H&#10;XmDN9dARmB0rqZhYfUgcf6/u5IKZavy/1f4eHVSgp14WYWDXDEj9H1t/X22TXj1QCmB12Yw2hNPG&#10;r0sObkLYjn3asZXIoevU8uskYLFVVSLNb6FV/TbST+efdmZWUAcevDpwponVbMoBAAGk3sPyPelq&#10;OvEE8OnxEgIV1QK6AC19BJvfUf8AE/U+9g0NQevEH06lxOHC6iHCHQ4NyVA4U3921t1oqpNWz1zl&#10;VViLykAMzFpbB2IKXVVB/wCKe9eI1cHq1MZ6wzFHIXWShFg37YU2W1nH9fx72HbrRGcdcFjPEYAB&#10;QEaraRb6aQfz7cR64PWuuYjTSyDgkklyDfUeWVD/AEFuPd6nrXUZkIdFc6lD+kNdmBI5AHveOmmV&#10;c565i6q1gB9dJ/JH4vf8+9dMtpHn1jujFdQBZWUA/nUV/N/8ffuveWOswkka0YII1+rh7Cw9+oOP&#10;XupNPGjqCRYEgRllIb0/XS3upNOmC8cbE5J8+pwEdi5AHPCsUc2+gc6/Vf8A4L7rnpmSUvgYHWGe&#10;pjiHkawVLPcks3qGmwU/T/W9+AJ6bA64ArIn+Tm0pTUrG4GjV+lhx/sfeyCPi69XzPDrm7rruyxl&#10;2Uiw5A0/Vvx7cifQeFetj5dRCiX9J1ErYuoIHB/SPape8cKV6cBNM9SPtlPi8ZVi9vSACVa3rP8A&#10;t/z7vppjrWrrN9lCAxUazwXBXx6eLq1zb36g61qPWKSndbGIHi+uS2kkH9IVvz9eD78R6dbB9esi&#10;080YDkspAvGo9bHUOeB+bX9+p1qo6c6RWVo39So5UFbWcsFsQf8AC/v3WwTUV6UFMSt9IjVkLadb&#10;6WAPBaNv6f2gP8PdSK9bZNXy6yLJaVG1sRqXyyGwewFgBf8As/7D37qoiYA4r07tJG0ETRTMxlkC&#10;+MXCrZfqbe/DrUasH4dJLJo/lkLSqPGwaMg306hzwfbsXHpu4BDZ6i0Ekjyq0pJVLWYDQpA4DNe/&#10;+v7fPTI49KmOoIURwIhNyGKtqb1eski/tO6Dj69OY6h5GujJjmnOgqouo5sbG5dfxe/09qUU0oPs&#10;6SzfF+XQWZvMvJOyQzM0SR3hChFAmP1I/wBh9Pb32dVAJGeoAykyiNpZeFUhWLoX+lrD/eveqnpt&#10;0ByTTrjDX621qCCSwu11vc/6of7379kHqoRTwPT/AI9GupPqYN5GIb0gMVZfULXt7tSi9b06eB6W&#10;lDVzmmfQxV4JDpsG9JJ9RU/n6n340JB6sWnIChMDz6FLZu8KqiqYKc1Tl5Es0rjxsDqXSolJ5/pb&#10;27rBUIR/Pqsts0kdTj/V/q/zdDZicrVZKsSrkmkmhpFd7KGdw7LpkYFrn6f6nj+nHu8KrXj6/Pop&#10;kpbigFc8ehv6q3DLichJJLCaiGeN445pZpBNqE5EayJ9VCrqAB+lvaxNIOG6cJ1WhkJpx/zdWDYW&#10;uLwwVjSh45o4itOr6hcRC7sp/wBvb2stLn9QqeFSOgpMzayQa5px/wBWOl5tV3r8m8kiPJB+2kTW&#10;ZVUx2ART9OPoD7E1qiOal9P+r/B0jluLiMVVK9D3WVBhxfhZWRHhBVCS91ZbR/X2arNDG+nUOiK5&#10;jlujgZ4/Zx/z9MWLT7ZB5ovN5mDlNDswaXkaB/sefZjDMsnA16ZW1eMUk6V5pAiKXKxFiJCmkESI&#10;66tJP4/At7s0zgaf9X+r+XTqJGuf9X+r5dNNUI4FMlPSpCsZZmnUytJZra4LL6bFvVqP9PbKlmf/&#10;AFcenlKk4HWbKSedKaZR/lEqoYpo1klvJa7CV09I/qt/b6BuLH8urSAChrXpqxk9bV19ZRxU7JBS&#10;CEtVNKfFJJUDhdK8ix/J49uFgBxp1UFiP+K6UwJ8oeo8DyxyBQ2oyFZGXkqw49Q/p+PflKkUB62A&#10;a1Jr1jitGJCsSvFEHbm4eOCR/wAD6/097YhePVS1CaJX/V+XWJ1pZEKO2lTICvjRpBIWT+2/4I/P&#10;19ujNO2vVVV5HoDSvl1mqY4qYQ08k1iy+kg6SygegSyHkXtYe1KxMy1A/wBX2dKHsyq6q1/1fb1G&#10;j1BJGMUZkFjIrM8qcJ+ywI+pt/T6+9tqWi1/ZjpMweMVXh1DpqhauZojIFl5+3E8cghmqRxIhJ9I&#10;CrYXPur104PVIZ6PSVNQ6zq0zSEPFTxzQVLx1LRu0sbpG3jUBlIBHF7j6/j3QrpA1N/g/wA3Sx5r&#10;dkoFp8vn9vWf7U0sk5gligaoiiOpWRoktJ61lU8rf8A/T6fj3WRqpQmg6ZjZVYUHWEGJXVY6FC8d&#10;2kqtatM+tfpHGP1qDwv9PaNkkcao3rTqlxokYUTieogYR0zksyytI4jIGt3dgLjx/QC9ufegHdtE&#10;j4/1f6s9VnCxQ6dGP9g9ZJUV5WjrAGdQEWNVLkEGzmw9ro0VANPpx6KoFUMXVKVPH1/1V64yU0ZN&#10;oiyxx09iHUxhVC6Si3H9s8n/AA1e748+l6l60GOmr7ST/jpRf8lr71jp6r/xH9nX/9evqmENi1RT&#10;RtK03M93Y6Qtkvp4HH+q95Bj59QIfl1iRGlZLR+Z4HJj1BU8asL3iLccD68+/Cvl1YEjgesSmVQ0&#10;avJpZyfHEAyhi13IYcHn8g+/Vrjp/V4pCkZAp1JYMigDQwjN9cn+cs6n0r7vSnTjRaFr69cKX9pR&#10;HG3iYvpUOdIuy63N/ezwAHHplqnzp1zUvM7gsBN+FH7ikKbMxI/r78Uala56bII8/wDD1lczvHGS&#10;UkQemPXwI2Tgso/AP4917uvHXTPDrHFUPHKUcaG0g3H6bEen6/X3UNmjdUp5jqTTq88jM0igI37k&#10;t7EkDhFH+v8AT3ovpNOrKrHhjrGI1JLsdBLEMQXZvED9bD/evbmosuf9Q60ajtPWdVjePyINTi6y&#10;SS60ZiRcBf8AH3ocetUJwOoyIVifUmhUdjJ49buDIxIYA/n37yoetCobu6lKvgiEqsZEZgbyI4ZS&#10;vpuw/r/X/H34UHWzxx100SxTNofyMVEpIDlPXySWH0N/by6dP+rj1bFOsZliARTGVPlu/jLuGsLi&#10;4559s8DTqozgdZDDE37k7hIhGGA1EDxvyCQb2Nzzf34gHJ6sVKivXCVfWsaBXUH1nUSSG5VwP6H8&#10;e9mpx5deCMcjrnLTRMoiSNCUeOTWzaWvb1C/9ffqY6eAoKdZGkIPpUxAhBGobUCx+up/wfe/t6rU&#10;cNHUpvIIyJ0WQrZhbWdI+qm68H/XPv3WzkcadR2mZls4eWMlUZTqNnC2urLwB/re910561XV2g9Y&#10;4I5FLaxqsGDJqclUB9N7/n20Jld6V/1V9OvUKZ1dSSxMjFLgekLdbkALY6Qfp7c8urgggkjj/qr1&#10;mhjQKXIJ1KoJIsHUCyBgfyB7o2quOmSUBNR16RlWSPkrp59A1Xvey2P+290Akr8unykJAMfHHXif&#10;IoJuGJYHWuklQ3KBfzb3csFwem5EkA7h1jFPD5fKhZGDf5v0g3ItrA/ofr7YCBiX6ar1mjmjkLU7&#10;h/8ANMgmMbMH/NtS8C/9fdfPT17r3h1lWjbQW0BudRsFtwD7UR4HHrXWPSI/K6izaSouuliQ3Lgj&#10;+v19uISDSvn14cesimUS6lkDBQkhudRuUA597fjXq9DqB6yFCsgDOxudVkTSBxe7H3Xpx6Bc9YyV&#10;K6SolQNypOpbk/U/7373pbprU1OvMi+kyKfWAugA6V03/T/h/T3rI6qWI4nrj4v3UdDYqwEf+pUW&#10;tyP8feutcc9ZfoGDKEYg3KEMpsffuvdcE/BQhgWNtIUr/jce6FSfPrfXONCGkNxZjdV0gBb8sR70&#10;qafPr1es0q2ZdJ8gXSPwv0X/AGnm3tzr3Ua2t9akXdrNGGJEYVfqCf6+/da64yfu2BfxlSNMcbMb&#10;i/qZh/X37rda/l1LRguhFNgH9ZI0g/0Fz7917rIscbG7FVKkGQG+p1twF9+69w6wM7KZZYwYozFp&#10;8agNfmzM1uefd1+3rYqfPrGrNCjtGCPKqkA+khSQSyn8f8F92atOPWmB/GcdSJlgEYRJmmEmkyRS&#10;Q+JFkH9pZb8m/wDre6qxB49OBQRRT1iZSP7WosRq5Kem3IHu3iZz1Thg9Y47NJpplQlSLkm7K39o&#10;A/4e9hx1utepeq0jq6kOrLqNhzZeDf8Ax9+7HPXgRWvXBpo2kIYsD6RYppTkfUP+T/h72AFNetk1&#10;NT1giWAeaVnZWLBfMwsUUCy2H+P+t72MivXsdZEkVW1Anj9L2PJX0N7aZWrXqtD12A/lCA86iyg/&#10;U2F7L78qH163pPXL7hWUvPDocKyx8aWNjyAfz7tozx63pPWMCRwGEQCt6tJLFlB5Gof1/r78UHGv&#10;WtP29ZGcelmtbWFkkYcjjgLf+nvQVDwPXtP29ZAqSNGqOCedI06RqH1UsPr72EHn1orXz67+xSSR&#10;Z5WjBRmCqGQvHxb0X/H9PdRQNQ9OCPHHrHHBcFw8zMLqkrAFePqD7cJHHrwUnrpVj1t5I9Z+t7WV&#10;wT+km3491ZlYceqnHHqVIpYF0VI0sBrJA9SjnSfz/r+6EU6qSPLrAjJ6AZFld2szB9TCw4U/4j8+&#10;9nK5HVlYjh1ziV7sr/pYG91sQv1W1/8AePdR6eXXgSxOs9Y9N1ZQNSJcgu2k3J/HvYIB68dIHaes&#10;kbyRyQKfWrOwOo6gR/Zjc/kL9B/re3GK060TjPWeRRAy3LO0ulrnkL6blNP+H0t7aqK461XqIyys&#10;GaJAVLG6H0tYG4Iv7fBwOrAGnXHQzqoGpSHFkZPTqPLEn+1/xHv3HrxGM9co7hmgVoy4IZrnVcEG&#10;wUj8e/DHTQC140/l1nRAR+6pSS7AIi2XSrfqY/1/r731vSh4n+fWN4iNGkgl3smj6ALwb391PTZ4&#10;467ETFELSBSJCURv1TNpLOFP+Gn37rXXPSwVQ7eNGYo39prgcWX221A1R04NVKHripSnEYkViiqb&#10;aQ5JkLWLuv4JNyfdyKrjqnA9c9Ec0mhuPMxF7+hwRqAYH6e22qOPTgNRU9Z42emRXQiMklDoW9wD&#10;bSVP+293FHFD14CMfF1FdVll1i4ZpCTbUL3udNh7vT+XXiFY01dejA8bOf8AVlLAk8rwwZf6+99b&#10;VQuSesUp9DCNjH6QD6dJPP8AZPvR6bcgHjjqS0CSxBWZCyyLIJHY62BAKD3rr2rt49Y7KpUm2pjZ&#10;lH0U6eHa35926uQmkH7Ould6cfvSJKA5CSn6qrH0gX/p/h7qRVergDSOshTxyOwYAtGX4F7RufS7&#10;f4sOfbZI4efWsddSmOPxSACUSGzIHuFH1Fh9R7qa04de66k06yYVCKEQhjdzq0+pRb6f63493jGK&#10;9bHr1gkBdmkH1C+tmP0JHHJ9u9bPWWNX8TGRhKbG9xYsNXpRf66foPfut+XWGaNw0ZTxi7Kxf1MR&#10;cXdC34P4Pv3Wuu4mj1XINx9LksPpdm90JYHh1quesZljVVtbT5CAQGbUS1gNI92rVeHXvl1IIOsv&#10;Z2KkNosToW3JC/4e9kig/Z1vh1kp2RxqkdS3kY3IVX0m5T0fnj+vurVIx148Pn1heNBGpUurBnMh&#10;NhqBbg2H+9D3pQ1M9aofPrqRCwuP3AFBAtwDf9R97Jpk9XIBHHrnKqWEjeib0rqT9PpWwBHtsqeP&#10;WiigcesDKNAJNzJ+o2a5B+ov7dAx1UjGD1xsI0EaLa62va5UA249+6qEANesohZUvHIzubaQ/psP&#10;oTf3vpyleHXFmkpxpiLHUGDhv0gk+pgR+PeutGvCvXmU/tFgH0/pAFxcfVyP959+p02UJyT1kijg&#10;Id1jAkNwhClAzXtf/be/fPrzhUTURw6xJZnaOOwt6rtrBJPL3ZuP6/659+8+m45Ec0A69LF4pNcY&#10;EraCVaNr6jflTb+n096PVmXT3DrsszujWsSwFxqsSdOvV+L3tf23Wjday2OpMMEKsqrFb1Euw1KF&#10;/ob+95yR04FC5HXdSJE8iqyvZ7G0htYi3Huq1J6dM0uigPTVCzpJKAACrrZ7625HKj/evbtaeXTP&#10;iknPHpwjKWZLW1R3LFdZv9Rf+n+t7oDV+HVgQeA64CNtLI0hYhbICbEc2JW3tz5dNsxyOo7osLN+&#10;bAljq1E6jcEj+vup49U4Z680QvrkuAfwByxP549+FPM9aI8+uDq4j9LaIwb3Uam0nlVt+OPfhk8e&#10;t+XXIByjaipJQXDixUH6ke9+fXs9cJbO0YRpCIwC82lFAuOIw39PwPegKGvVw3z69I1wBZWX0iR7&#10;i6kG2g2/p73nrdZCcdZnKmFiAtwlnJ9RKj6C3vfl16khx1iCIzLKIyr6QRq1D9A0i4HvVT1Q8euZ&#10;Qs8UZdllflSB6SfqASf8PfqdV66ewd4URbaRb8aSOC3v3V9DEYHWNwUMYI163UEqS4KAekt/sPr7&#10;9Trxjf065SqFkVjHHoVrfX1hrckL+Peqjh1sHRkjqGp1SSEMxexsAvNg3F/dvLq5IkHDrLKTO3j1&#10;ABVViD6nuPwB71wz00VKmnXSXZ5JQNTaQovyw/1VgePeiQMHrQBPDrtYvGS3kZVlBLDQ6kG/AuPe&#10;gxPl0+8aBQa+Q680ji8Vy40B7uSpFxfhrf8AE+9gCtSOmCTTB6jrGJGIb1JJ+2qu5cB76mNh/sfd&#10;jxxjrWesqQKfJ6bKq2BX6i31Zf8AD+nvVfTr3WARi6rqkd3UyRSOukaU9Om/uwU1APn1V3oK/l12&#10;ztEV8bmQ6raT9VB061U+1OmgoeHTbOCuPPrnDO8oZSSAFNrgq1tVhpP5/wBh7ZaIAVXratj4usui&#10;NWkVWYsqa9bLqbUxuQCPr+fbY1H4erNIgOT1wRG8jtdiwK20jgki7av+J97ZSCAfPrYcMMdYCpll&#10;ZWbi9kLWFiv1A9u4RPn14Vr8usywrIAfKSI47SAqAABwLN78OFdP+Dq3XvJHoeK9kVW8YtrDtq5Y&#10;t+PdGViagU691G/RZCCoY3FgdP8Ahz/xPu9OzPp17rPNG/7bkRlgLJpLNfjnUP8AHm49sY691hDp&#10;rZWi0E/pKhrc/Q/8T72OPr177OpnjuDCzhLaWEqlWZlP0QK3I497P2U/b08NRTHXZDciE+sMiuX9&#10;DrGFt9D9fdT8+qMxI0+nWKZI5H0IpGhB6vUfIBwOPe69U6jhGjAMYu5uF4a+q/qNvfurMOGepNWh&#10;IU3vMFDX0/ti/Lpf+o9+FfLq2lynHrGXQRxFmkUggLGo9Ia3qPP+PPvXTYB4dYfF9HARvUAQ7gH1&#10;LywH/Ee7hS3Dp0JjJ64sFCERt9F+q8MTezgt/Tj6+7tGKUHVW0jA68TEQ5YEMCNIOprW4sAPx794&#10;eMcevIK5PWeMyGSMutwCtyB6ypHpDKfoP8PdtIC5HW5NXnw6yyIFDEqqyBxqA59DD0+k/wC9e2ww&#10;D8OqoaHPUaOPyhlvbSCTcWJs3Fh7uUWhbqwpWteuTkhlRtRIZAByw/TYsy/196RFYVr14BQ2T1in&#10;BX0xHWQdJUCwv/qiD/X3plI6ex5HrG0erSWAR1POn6E/2r/659161XrmyMisqqrkoGJY+Nle/AX+&#10;ot/xX3r7OqMlT1zaaNlBV3YoQqKoClTf1ByPwPfqdb8NaZ69E0OqUsOdFiY21Fbutww/p/h791YY&#10;FOuMrxEERgXRl1GPXpLAC54/4j37rZ65ggxrpjTgeuQtdgT9AAfp7959NFgDSnXF5NSpBI4crIND&#10;MOYmI5QH/ePfut1JXh1k8SRFUa4Urp0qeFuuoX968sdUdHVQw6is+pnMR/asAb8hv9qHv1T17U2m&#10;h67TRovz+o31C3/BdPvw61X5dYZjdiNAY8KLlrEfT6AH3o8eHXqj06zMjR+MOEC6ULaebaluv++t&#10;7tWnVw+OHXShSAb3Y/Rv6C/Cn/evfq9e8T5dcjKbgPfgjkLp/H5/r79WnVg9fiPXmGqneNDcsCpL&#10;DSV1nX6W/wB696NT1ZwSnYc9YEEhYB7vGAFGoi1wOD/j731QMAorx8+vaTHHp+jkGw/SFufoD/h7&#10;9Wg634gr1xt42W6jVwNQLSEKTxdgOP8AW91PHqjmpr1zb1MY9ZJsS36QQPxpb34+nVaGleucdzH6&#10;zd1YhV9V9I+jEjjn3sV8+tqaHr0cheVQRpAI8n9m/HFj7309QEZ8+sbqWlVFH7frZ7m4IY3AJPvR&#10;Fem3A4164qzL6CL2JCm/AF7Bbf0t71WmOqkKBWvXel7kEsGLH/AKP6Af1HvTUalB/q/1eXXlZgOP&#10;WBlWObl5ZWvq9R16LjnQP6E/j3YRNxAx1UuCcnr0XjnuWUqCxHidABcXBLEf63Pu3hkZI6cXHl+f&#10;XOogjYKSB6R6hGdKkE3XkfX/AF7e9EA9Ognh11JIkIIH7JCjUVUAWI9N2P8Avfv2B1sAnrCNMwjV&#10;nDxpMSz2Dkkj0qv/ABHvXHrfDrqRUVrAMoU8Fbjm/wBXH4P9R/X3sMy+Z68OpF1IiKi5DjysSeLj&#10;+h9uKxrx6r1gke5VEUMCy2JFyp0WZl/4j3ab4R9vWx1xckQjVLqUghiTp0gN6b+054db8+uhODH9&#10;FZUDBv7ZUFvSxt79XHXqZ6mLBeNNDh2R/IhNgQzi9lH44PuwGOq1z1gjZWY6otYjuAGBLEDjUAb/&#10;AFH090oTXPXs58uvRiNm1jUgXWHJ0lgP7Okf8a9tmOvn+3psrn4uowKEkqxVVEhDfqkdtfqYD/H/&#10;AA90KEcOnNOPXrmIkOggMW5sLENa36mH9f8AD2+FAA62AF4dQmMySSIpJ9I8b2uCQ1mDEfkfn37h&#10;1fHU92YglWUM2gOFOtdWkE3A/PvZ6qOooWaMF9MYIT0sCQv1uykH6e9ZGet9ZpGtLG1o7yoqlAfo&#10;UHJX/D3s8etDrk8LSFNJXk2W7G1wLsG/3r3pgTw6pISBjrFCXRhC0CLGHCsFd7W02Uj6Af63uo49&#10;MdcjDaZZGZgzsEIA0qAFtHGW/PHF/fvPrYYjI64mIEyq8qxS6QQborlbekK3/E+9/b1fxG6w/tBk&#10;1qH/ALJa7C4UenUw/wB5N/fgR04j6sdc5Y5Hik0wrZg5d9TkIqqCg/x497+fV8DqG1tKXlWUgkKp&#10;YgLY20gf8V59+631niN30OPTMpF0BbSytaw/HHvw611kld4bsZCyAlRddJ/2jge/Z6916IuIyZBY&#10;6XZuECsztcBj/X8c+/dePWJZHjBDExL5BcAFipYcqg+gH9APeut1PXcSqranMjEFvWUVBa3o1k83&#10;t/Xn37rx656UMUwZGV1DGOUK6szk+sahwVv/ALx739vWvPqJojLQmRSGdgHk/sFUWyrz/rAX9+63&#10;1JF2iUoEEUcn7jK6MJP9osfpb+h5968unUEJHc2fs8+uDyMIXIIDekRpG39f1MwHvw6oQuqgOOsT&#10;6gsZLE6VGtR6UBc+lmP+sfe+q9ZlltII2KHR6mcF5GsU+i/7x7r04FBHXSAhdMKl0JLATcFf9UFB&#10;97+3rTLTiOuhPILQrdfIbKdN00DgIR/h/X3vqlK56zNYLZdMTIdZFra2PJK/4fWw96611j/bs5me&#10;QSsoLIwcJb+x5CP949769ny64wkyNoW1rgaeVIsNIAJ54/r/AMT7akp+fVX64CliLabEKCWVLKfV&#10;9WbV7b1HrVeshiPkuiatQAOlAT6FtrlYfRfyPevLrXXFNZ0EG6twdVydQ+uk/wBP6e9mnXjTrC8U&#10;sjKeCWawRStlAA5f8/2ufdwQOlS/CPs65qyRyJEIy7lQHIAJBI5ZT/vPvWSK9W6yIQlwryBkdT9O&#10;eR9f+K+9fPr3UgidmjdNMhUXR213Mn5Fh+be9dUamkjqYKsOuqSK7ALGQok4twG92r1oDA6ztJNo&#10;AUnUy3K2vYk3Vz/ri3vdTTrVB59SlYmRSHJ0LcMouAfqysnNrf09749NuCR04RkPJHoVVKsLs3oJ&#10;NuTYe/dM9TEVlmdpGQ6wVFmLnj6WHv3l0/GpI+D8+paFlAJ5sPofpyLEt/xPvXWhGdVTjrPBIR+k&#10;JpRzrYrY8jh1J97HVghNanqSroi3ZzJH/uz9TnW3Or/b/wBPfqdbjjjLUY06kQQmR10qhBN4ze3J&#10;+pcH/eR70T03NpDEL1IZC84pWGlmYE6f0aQPSSf9b35TpyOmwaCvUmGJQvjJ1uuoJGrAJdfS7Nf+&#10;vveticdWQlifs65qqqYpNCWVri7AvybjRe1+Pp70GZjQt03UhiCeH+TpxMoX6WOoG176PSP7R97S&#10;NgSdXTxYngn5/wCo9dRrGWDk6GbkNFd0Y29YJtxz/wAV+vtyjVyeqAVNSadTYzG4PjHDEgFhp/Tw&#10;3vZBrTp5dOesyxwjXrIXgcqWf6/T3vqhp1IhQhXQu5JRiqjhTduCb/1/PvzYHCvWjjqRAxuw1g/h&#10;gxN+P9Tf3RqU4dabhw6zFxpYlAxQF1XUFa17FgR/t/bXVepDAyBQqWQWVo2NyQqkAgj+v19+6911&#10;BGzgqQAqHnXZCAD6bH/W97xwA69x6luY9SIwAZVHP0vxyS1+T/j7utR5dXGOpCaGjEaEIfqGJUFi&#10;o9Srf6+3Rw6312j6G9LMF4Kr9SzN+q5H9f8AW9+b4T14jHXaBy6KQWWWRr34C25IH5t9fel+Ede4&#10;DqUqLYKt7JwdJGkkcEEe/a09eq16lHWgiIBTTexUlVIHGkn3uqtjj1qoPXg0sgPiREF9KuX9Bb+2&#10;pb/b+9HQPLrx0jqbTidCDdFk9KlEbWugCwe1/p9LW/3r20Svl1Q06kqmuSRwNaoFBeS2oSL+rSPd&#10;TWnWvLqQkEjjyyzhkU2EZCagL+gC/wDT3rrXWRbKVLyaAz6CG0k8GykL/vPvfXupbswbQ7GVEddO&#10;oaCRbnn/AFvegPPr3WURo8bNpKqbFQTcBB+u3+xv79XNOvfPrtRG68E64yDEG/sg/Ucfj8e9ZHHr&#10;3UhEHk1aY30D1Bi3H+pNv9596rjqwGesscMxLyiZAFEjOVdWIBHAUN9B/h79+XV1RznrMl/IXeQO&#10;CpuZAzc/kjT/AGv6+7hsdbBocjqREl4Lot9bHxs4IY25IAPurEdXDHOk0/1cOuaSyojOnoMQ1yye&#10;nUQG0onP9PdtQK/Z1oOwzWnXOctNcPI0jEGSV3VhcMgIFx/vftutD14uzYJr1zuGskYRRCAb2fSb&#10;/VQT+fbxkTrQIHXYQM2qS+o2KAjSS31YXPttn1Y68TXqZZmTXyo4UsSxX9v8H+v9D7r1Xz65wqW1&#10;srkxvJYxAaVJUfqB/p/Q+9gde6kGORI0eDSg1aGJNmAH0s3vx9B17HXIqyvcHW58ZtqLn1L+on3s&#10;deBpkdSZvIFjDsb2AGkEAAjjUD+ffgR5dOrIvXB41gZi/qIDFrH6s0Y0tb36tRUdbLilesql3jZS&#10;FYcPJGWe9n9SSkC314+n/G/dGRG+IdbqGGOs6IYY4wWvpJeYIeSzci9/6n6+9BV4AfZ1r5fs6zJS&#10;yNHI6SlbgvGuot9Tcgj3eo9Ot49OpKCVfHKzRMVKtIrIym1tJKkf7T7rUdeYjjX/AFenXJ0dtWoA&#10;aLGNG+t/qWX/AA9+6vpjK1LUr/q/1HrMgVZIrqrrpOrUbMAR6QAPegB01pXyz1y8CvKxQIXRbxh3&#10;eM67fj8Hj3vHXqD06mpE6x+VTHGALNcqSzDghb+6OuoUHVfDz1jdywIswPAZjbUNXqKL/vQ9tmIg&#10;VrXr3h/PqUjwuGYa0KpqYsNOofg39t46qqBqgGpHXFJCwPrY3U6Sf0f4Lc/7b3XPDptlYtpXqREr&#10;jUboqkDVHwASPqbe6qzFiKY6bEV0GI14Hl1kOpQtTGpUoda6TccelnP+v9fboFcDpcNWkE9ZWlW6&#10;u7EmRxd9KtwRdRb3dUahoOvVFRU0/Z1JU07qzB/3Qg03XQy6vrpH490/UVuHSxVgK5bPXmiiDKJL&#10;yAHUGbkhm/N/offmDjNOmxHECRqr12AAYwXZwW5AUKEXTxqJ/wBhf20en1pQAGvXbxIdKo/kIZWB&#10;IsrXHqQkf0v9fbbUH4a9W49YpYgsbmMKhjA0sC/r1N6lX/Afj2ndgOI6URKxwOoFSH1xgHUFK6WY&#10;kBTp9RX68+2OOejSKNgoHTJPq88pDSgAIrSuOXBH+H9fr730vUdoHTxT6Ilijjkuyxq5AJN/Jzdh&#10;/vfv3WiG4t0qqSUCWJSxlkYqNFgFDqv6bD/D3qnXtRIp0JuIRZhCDGsOrkrdBc29Nr/j201OlCM5&#10;FH4dCNhGSJ1jcASKTcgWNzydJ+nuvxL1VnVTVPXpf0ZUzITbg8AkE3/r7vFX8urqzFqV6fhc3W7g&#10;sL3soBP9Tf2sjU8enZEqnHrE5dijk/Q6XsFuQBZR7EFlo04/P9vRHdK5NK+f+fqHPoux0Kupeb8M&#10;fzx7XfZ0mKIqVJ/1f5OkTnKRXVmVmCrH+ker6/2v+Kn2vtnEZxivSNgp7eNegO3TGQ8d2LrHJa7j&#10;/VR+kkj2KrDUV1DB/wBQ6LrhVXHl/wAX0Wbd1MYXlMkjCV11ABUMVifQb/1HuQNr1NpaI/6qHy6D&#10;l8tuqa38v9noqe74C9TNKwEjHgHSyMX/ALbE/k3+vuTtlZlNJD/qz0Hrm6tpAY4v9XEf6j0ClXCV&#10;mdHF2cqY2DfRbci5/wANXseRyauHRJJqrnqdiSfNDGytq1AMV+hA/S7H2zdNSPH+rj1uLVqx0YTa&#10;0TpJG9/IDJEpa1iCq/W/59gbc2BVh51J/wAPRpFUAGvkOjX7KhWWOJgNJMg0j9ayiwJJb8W9xju5&#10;AY/6vXo+spHKih6M3tikAkWJSj+mMlg17XUErf8Aw9gC/ctC9eGehRt0pV+9sGn+r+fRjcDA6mMr&#10;DHN+3GCjMbR8D9zjm/8AvHsDXzUiNPn/AID0eaQBrjapPQ8YKEogV9GrSpZg1gVADrcj/X/HsHXO&#10;c1/1Z6MLaMlasM/8V0J+JiQALZWb6gXuoB+tj/T2UzVA49L0Qjy6WUKKoKorAaQCAfSP9b2gfJ6V&#10;JUYI6zTKCoUH8g8c/T6C3urYHWmIJ4dQ5UYckBuD6GuSt+bge7qtM1600tFoB0mcgvq0hSS3KmzK&#10;P9qt7URcek5YHy6StZTyGN2R7X+gOoAG3PPsyhKimOkckbGpBpXpCZClYn6Lq+pF2sQRdSPZvBJn&#10;hjosZdDEMekJk6chgynQ6MNSKLhjo9QI+vs7glk4tw/4rpNMsQFfXoNcjjWe7M1ohYgKNLliLkL/&#10;AIfgezq3uKN29FEypLivQa5amMciuEZiGsPqwW3+tx7ElhMXJUt/q/1DopkRUJA/LpHVIXyHTcsW&#10;/A0g/wBWP+9+zyEEGtei2Smo06YKoGN1KAli4OuwC20/Qsfr/r+zGIk8T007aRUcem2ch9KMWX6s&#10;xGs6j+FBP+8W9qUGekzEk16ay2ksQ/jZSdSqVuwvYXH+Pt41OAK9aYseGeosskjBT/Rr6vzyv6D+&#10;P8Pbsaj8Q68S2nqMAzuoYlQbm/4b82Pt7h02FJPXGRGYjQoXR6SRZbleCbD68/n3YafXrek+XXtf&#10;osL8KVcta7WPAX/iPdhH5169qxSnXG9iLoFYtp1MPUdY02HvVAD8XWwtTQjqOzaQV5BZrcHUwF/S&#10;VHtwItPXqpqppXrODMUeJnZo+Fdm0Eso/TcD6f63tpgoOOr6ZHXB6xrGrOsN2j0FSsihAukfVCf+&#10;I9uK4p9nTRUqaHrwjZmaRADGvpckhGPNlIT3oP3UPn16nXGRWaycgtYgqWFh/qSPdqqTSnVyoHE9&#10;duU1J5BIfUiHSt34SwsT+P6e7aSB2jrzFaceo7a3ClAVVJArlg2qw/Tb3v7em3ZVAPXm/VAh1Eqz&#10;nUFYgC35/wAfe1FetAg5HWBAJI2axuGkAcBrMA5BsPe3Gk060wDDI66ZY7OfEWjspCtqB1fXUp/H&#10;+B/PvwUkVHTJ8NMlT/h/y9eUiZrKjqNIsHUpb+rD35lK8enEUUx5567dEISMhWQ6xc/q+vp+v591&#10;6tQA18+pJA8QGkCy2ViPqRwQfeurdeQLflbk8aNNgun+1c+/de6zWQoblGcGxseLA8A/4+9Gvp1s&#10;Z65IoYFmYxqFPA9RJv8ARf6D3pmIXhXraaQc9ZiznSpN01BtZsZf02At/T/D22VNNXr1d3DGg66l&#10;ZY3jF7h1ugAIFyOQw/r9b+6gnpvruNo1K2XU9xwTwLC+oW91Idvxdez1yjKtMZXckA2uPpqA+n+t&#10;7uysE49e64rM2shWMZFwADpPp+nPvapqFTnr3WR3M3jL8epw8hPLEHi3uoGlurClc9T4BCYroSvI&#10;urcktbkg+2pdRrT/AFDq1ENc06UWOjc+mMsvAfUBa51XYM39f629lV1TT/q+fW4hQ9rdCrhgWs4U&#10;BtCIC3JuDZ7H2Fbsaa59ehCoDhaH06FrCxHyR2ViEQFz/qb/AEH+w9hi4bJ6PreIRpjoYsJTpKED&#10;WFiHsBc8OtiR7C24SUr/AKvXo9tkVgAfT/N0LeMp3eWMkrcadD3s1rc2H/EewvM+D0c260YAdCZQ&#10;QFQh5LfkDni9/ZLcV4jo0C1PS8oIVsCQLBeAfrcm5t7K3Yk9K0WnDpUU0IOkm45uPoQP8GHtI7cR&#10;Xp5V9R0/wqLXFgRxcDSD/j7RtqrWvTvy6kc88/T6/wCN/wCnulfXr1esE1uHIvY83/1vrz7cBr1r&#10;pnnJ0kKLBj/yVdfaiIV6qxx0wz6W1A/0NhYfj839qAtDXpoglek1WxX1MW4CHSP0gk8lTb/be3Vr&#10;XpLMgNMdI+viXSVVFuTfxk83t9R/sfp7MLaPNa9NshC0A8ug2ycBVm1cWBuCGP4uB/xHs+Q5B+zo&#10;nnHccefQXZlAzFSOH06gilWjNubn+h/r7EFk+kUPSGZFpWn7OkBk6FGVQqAMWP5/sgcMP8fYht5g&#10;PP8A1Y6LpYoqFqZp0kZMaSQRGOSRGwH1I+vtetwR59FTRKx4dZaTCMJVaSNh6S2s+pgL/gH/AHr3&#10;uS5LClerxW4Q1A6W1DTSL4lhUNpJ1NINLFCfoD/vHssmenE9Gduorwp/qHQiY6hDAXRb+jSbowX+&#10;v+29kVzNkgH1/wAvRvGgA4celxQ0PpVUAbSQWUCwv+LH/iPYdmlOs56WRxufh6floC68hrIbKben&#10;jixHtjxKefSkRNSlM9Z1xrKw/b0qdOllAAva7XI96MvoerLEA1SOuMuPUgh1Xxni7LpN/wAWB/3v&#10;3oSGta9WZFJoV6T9XjLMdS8h7Cws1vxpb/ez7WRTfPpuSONVqV6S+SwmtWaPVrZh6QFPAFub+10V&#10;7oNCadF72qzMSMdBpm8S/rWSEFwGAF2LAX4YAXF/Z5a3gFHr0jmtG+AHoIs9jlQlXjkJ0lVDKy3/&#10;AAbH2KbCYykMD/qz0H9ytpIBgVr/ALPQTZnGlDZVdQSDFbkatPNyf6H6+xhZXOdNeiI276dZGeg1&#10;yOGkDEl9M3kZpSPSGR11IrH+v0BPsSQXI0gV6K7mEDJxn/P00yY3RzOhSXSTwXIYMLgG3+x+ntSJ&#10;qmoPSQotc9YlxrXVtCaWANv1MB/W3vxnrg9aVaE0PT1SY95I/wBtSqq4uwB1NYcgj+vtO8yqc9WW&#10;J5Wwes74lpJbmSUEshWKwVFsvrJ/4N7p9QB059M/29RZKCWWpEUURjQKB+rSjG3PPu4nQLUnPWvp&#10;n8h/g69/ByJWWRQCpDNpZyOB6SLe9i5WmCetfTvmo6ap6A31sOI9Q5uLAcav6/7H2+k58j0nKnXQ&#10;9Nc1NAqsr/ultJ0lfR/VW1e1cLMTWv8Aq9OqMq5r1Ba6/tqXUWF1jtaw55/w9qgTWvTJ9OoZIWQx&#10;hSR6XRD6QWIuzMf9v7UDhXqvUpp/GdYbRJp8ihbP5Htawt+APfgK9NNcKj09OuAmQKGKmQyAsqhQ&#10;CGPLav8AH+vvwFTx6dBDd3rn9vWKJ2MmoQhUBKN+G/wt/vXvbAAca9UVyXI9P8/TkCgdQAU1EEle&#10;bsRyHA/P9fbTd3n0+HK9ZQrFmsLprFwV0j6fUe99qLk9boznHXhaQso+uk6T6THweef6+22A4jz6&#10;0FJNOuy5S0bFmTkk25A/w/HuoBJx14gqc9RpZwq+lgoA9BJ9RH0vb26EzXrTNXh00z1KlrIUshVr&#10;kshYkcgke3gp6akLqnb/AKvn0wV1bJCo9GtGIMha5VQw9IUn8fj2rhQHj1cMfDDN6A/y6SFZWOAw&#10;gdVDkahcC1/9Sf6/4+10MIZuHSZ5ZGP6XSWFW1NI0gZ1kABLO9iRqvf/AGPswNuGFF6Sl31d3EdJ&#10;/dsi5HxZECAO8RhcRWJmeO6pPUC7epRwWI+vtftoaBisletStrTu6CfJVzhVURAaW0AamFvTbUGF&#10;v9v7FdvCta/n0kWZVIxgdB1k5FJIkc3LC63NyoFgVP5H+Ps/tEbVVeq3UutaU/1Z6QVcwVg7BZVD&#10;EC7cjUvAP5+nsR26k0HCnSARCuek3UK8sMyo3iHj1wqpveVnuef9b2uCqDUDj1tlUZC/z6jP+n8i&#10;RdIuDpDAC2tv9ccn2/FSnWtS14dN6yqEmUpqNwNY9Q/xIPt359eMh8lPUOazOGkJtdSQS4upX0IL&#10;f4e3Ur5N0xqGrVpr1DeGSTUUJJUFlUgqgU/qQk/0+nPt/qpqx+HqGXRPIpUo5jDKiHUtrgsf9b3r&#10;qtPLrE0qKjgH0MP7YuRzwyr/AL0PewCTQZ63Q166kMbEj62jW8p4a5X6Afg+9gspqOvCo6wpDIWL&#10;RtHpZR/nGtJ9Px7caQOtGHViwOD1yiWXUsZBYnki6mzD6t/t/dKA5qP5/wCbrRpSvXKJJPMyGIP+&#10;4WE8hB0Rn9aIVNrX+l/fqLTiP5/5utYpx6mRrdSl7eNzZgAykE2AIXj+n090ao8uqnrKkDAlXBCK&#10;QQul7X0/Ue2jL8ut9ZYoJvIsaXcG1r30/p41D/e/dWMZFfPr1D1JgpnU3F7lRdVViAwA16T/AE90&#10;63TqSKRjpKqFOrSoCmxA4Z2v/X/H3UkDiet6epbUgDIUKmws45UMR9f9v7p4qjq2nrFJA0bo5Atc&#10;6VB1i55AI/3j24CGz1oinWaOLWGLLqkvdRaRFF1sFP8AgP8AD3omnWwK9R46Z41N0RpZEcSRngpy&#10;bMjH6gfg+/E460FPAdcI6R2dlkDJoW6G+sMT9Vt7qknd1Z0IT4f8tcdZvs1UWNijIRptZkP9QP8A&#10;D8e3fFavHr0VFyfTrIlLDFYIv1YFmJ9ZutuPdTKa5P8APpxWoevLEImJZBIoIJDtqYahwQCTb/W9&#10;0Z1IPT+CMdSCjSRqUsQdXLAgr6r6V/1vp7Y69wOeu3hYOGF78EtqTgflbe9AsT3fl16uKHqUIyFI&#10;UcyD9R0BuD+kH3s4yevdTI6eQqpUg3HrVudNv1Ekce2WmHAdarTrP9upVWYRkCPUfGdTNqb0kqfp&#10;f234r+vXq9OEMACAEkkWuhACgkf2h7adqmtOqk1OOpLwogWRwjEKw1hfULN/ZP8AT22H8h16nl12&#10;mplcjhFBP+N2P1t/X+vvxp6daHUqOnBGoy+QAfq0+r6fS/ujMaYHXq06kLEgRGINmF9B5P0+pW/B&#10;9siQlqU61qJPXUuk8a2HpYrYfqGkem3twdbHXkQkFg/jL8XB5I+gBH+9+6M+n59byPKvXjFEq6tT&#10;M6k+q30/qv19+WWppSnTqN5Up1yVEjN3Y6nGpbC7DULgW591kq5op638Rx5dZY6erqpkip08jyKA&#10;v6ixAPFlH0/1vae5kigirMenIY/GfQK9Gd6x6ejng/vTveoGG2pQD7qur6s+KMwKup4VR/1ObenT&#10;zyPcacw81RIfotuasxwAP5enR7b7LnXO3aM/s6ib637uLtKtpdk9e4iuxOyaecx4XHUsMhrszUaP&#10;FHmMjFArTOxHKRkcA2Pspt4dv2CL977/ACVkbJPkAc0FehDbW0t630lgK0/2f8PRjuj/AIqfv082&#10;7cXVfxFYUkSlqoJKJ0dgHRqumqkjZ1KXCqCt7g6vx7x393vvARWMLWOyTKgyK+dPL/UOpd5Q9uYn&#10;dbrdU1kcR6cf9X29Wk7Hootl0NLjKJYsbTRU6eSOgCUzTaVH7bPThSxuL+r/ABv75z8886bjvd0W&#10;muGZnPl8/wDV8up02/YrSID6aIIq/wCz0u5jW7nriYy4RI1hqK2Vv3pIi/EQZ9XAB/DAf09x2klx&#10;KxBOfn/q49HiIbfuIqeI6XmNplwjK+LSKFKNC9ZmajVTpS3j0tJGzG0hBAWwN2PA9QHtQryRNXVw&#10;8z06ziVKOOPl1JxvdEGMx2T291htmnrcrV001NlN2ZKVmrRNP6ahoNcfpYm4Kqb6SLPb3YXSBSsL&#10;ceLHj/sdJ5Nq8UiS7ei/hUenl0l4qmhhppa3cOYM2Wq4gktBTwGQQWP7TSNJpVFb1C6tcgHVx7Lr&#10;q5t1TTrqfs+3/D0sjhkCBIhVR59J6urNuVhpcdDV/b185WOix+Gp/vMjVNI+nXJE5IQGx1FiAAAb&#10;La/sMT3syMQOBJpTjT/iujaCGbTqThTNcU6TtXumn21WVuNwTUsmYoo2p2zkwFVWU7H1yU+LCgoH&#10;/LzqxOkAR3tf2gfc1UkAVYYrx/Z/n/Z0sit3ahnODmnUKsy23KOjTL78zs+e3PVxrWjb0Ne1aFiv&#10;f7zLVi3SMSEkImnV/aIUBT72JUIEkz6mOdNTgfOnTnhzFvDs0ovCvr9nQA7w7R7A3jNDjKfcdXtv&#10;bLL9tJs7a0K0+Om08QrWViBZCEH0Y6WvqZmZivsyklZ4tBfSvoOHy4cejmDbLKCMSzJqk9T/AJum&#10;yu3PtPq/CRyQU1Hmt+VcrRYjGCJKmixiAWkymWlS6yaQGMcJuCLs+oWBKZ7i3slLg6nNaD/Kf837&#10;evR2ct/IUVaRjz8yPIDou2YXd2+8m+f3vkarPZIJKKE1jkU+Pp2N4qLG0z+iNQbgEXJAF+NHsql3&#10;TxsyNU8OPRhFtyWZHhpTPQ3bE2XUR4yeuxUamqg8To6ormWvkYIlLGG/U1xyG9IC3bn2phvJNAKN&#10;jFP8nTNwwZwrLQdQMX1diNmZRc7uIUW4c/JUy1lUklStdBSVrTCVkUAkWAOgCMWsBce2bm5cCjHV&#10;/nz1vXIyaY1oP9j/AFfPpfTb3EmaXMY2moJmi0MyS46jlx1PLTMEhpocY4MT8j1HQSSGBBY396tb&#10;1JJhcStUpgCgIFK49MdFtzA2nRIDQ/P/AFHpTbfTJV0Mu699VtJt7Y1Lkv4m2Fx3hpZt1ZaJAsKS&#10;QMsfmCADTqUxxKS5u3pJpcP+jquDSJvIUyTXFPOnrwHRfJHH/Z26lnpSvGn+r9p6CT5DfInfPdWJ&#10;xfVaVFDgunsPUCsrtlYZZpZ955ONxHSVW58h5FeoijYAw0hUxlwL6voS263oyQpt8CaYwa0H4jwq&#10;3rTyrw6X7dy5bQsL+UkyHNT5D0Hp8+g5pMJBsWahxtTS0i5+elp8jTbWhjWObH46ZkK1deukinVh&#10;zGsoBcBmaw59ll3d3Ij+kIwRw/l+XR/G1tcgmNsLivz6L13H8w1gzK7B6PoqvfO+6eU0mX3NB9wu&#10;AxNSGKnDYOWFAlSyNxNO1lBBK2UEs9abQhXxpXJxX7OOB9nqR9lOlMNkfilwvp5/aa/4OlF1B1X3&#10;PvCao3J2ZvbLCk8n30u3YHo4qKONkRCJ6kos0hH6yCbD/kH2U7judvDKYITWn+r7ejRBAsYWMZP+&#10;r/V/s9Dd2Hv/AGD1/gqPF4uonzGWpEZqmOKmZqNGSIJHR6ojqchVDNeyseFv+skrxXO4OEiFR5+n&#10;nj1/I9biieBjK2B/xf8As/PomPbfaF6LHZXfc0e2sPlIkkxWAkndMjU0g9LV81CXLL5E1MiyKNS3&#10;JAPHsZbfy8scKilHPl0iur36gGOM1oSK/wCT/Bw6CXrvfMW7K2qTqfqzA0mHg1nKb33XQQVZT7So&#10;1VVTjoHR01qb6QiDU3oUlnKg1eG9gTQHwMZ8sf7HSF7OGUDxHNTig9f9R6j75ru2ewdWw+tJMzDj&#10;K2eamye4J6dsfW12otGyUiQ6fGrSMxBU6Qv6effrIW6vW6z6/wCr/P1V9tEChwaU/wBX+o9Gs6W6&#10;g2V8Udr/AN/KukxHbvyAqKBqTbNfu6op8jtbripnRpxmWohZqyaAkeIE6dYBPkCDQIoua7SyUx28&#10;ephVR6Cnn8z6eX29By8t9w3STwYHMcKYanFuP7Kj/UOipHA9a47cOV3h2rnK7em9Nw5aqzO5s7XP&#10;DW5XLZCtlFRPNJWVDOsS6rCOJEKRqNP1A9kse4Xlzc+KxwSST/Pj8+hTb2vhWf09mAuKV/LoTqDt&#10;vY+Nhj/0Z9dbWlyni8cmX3RXVVfMZBb96nDR+IEm40iHjgX49uz3U5rrbB/2emrfbLyR28diVr5e&#10;Y/ZX06ZT3xvOXL1ku+d7Y3H40QrC+IxNNNDTwU6R3UwgFIif6lrH0tfn2TSReK2DU8f9X+r8ulTb&#10;YqD9MZHr0g8j8kNh7Ohq1wFXm8vlsgjRVNQ0sQMMspuGpoojI2kKAOGFh7OLPaLmeMMgxQf5v9X5&#10;dJpVcGkowv8Ag6WvVR7n7TqYZdq7Lw1DiKeU1ec3XuLHz1uQ+1qHCKscEqN/uzQEu4U30nk+6T7a&#10;tlV7hqevy+3/AFVz1truGOMA/kK08urUOkfj7I9GardOcosBDTTo+Tz+V8VJCkTKsgixlGbuxiT1&#10;MzKQOFuNV/eraGGZtXihVHmfT/D0Ubju7KoWBdRI4D1zxPDoQNzybchyVNsbpLB5Dc2WuFzG9MwU&#10;xGNp0ilKzTw1Ug0RKTps4YtZuGQBj7du3tXX6a0qx82P7Py6S2/15T6m8ooPBRk/s4nqEuyshNkW&#10;yHZeWO65KCm1/wAKxdTCm3KJURYIopXpRIk5iUC7vqVmJJsfYZvbWyhOucajTIBwOPSuPxWI8FdN&#10;T5jJ+ytOp026VxyLQYimp6CnpXCQGOnSNFUH6KqhNVgb3bgn2VCSFwUhWlMdGYsZHWslT1Ipd+7d&#10;wJrhR7Mx+6K+pppYZdxZ6oqRNHUT6SKsU1K2m6/2FUEL6RyBb2qSOCAFloxpxNcH14+Xl/PpmXb7&#10;l6eISijgF9PTouO/931ueqzU1uSqKysolFNS+R1RKSBYwv7McaBR9ALljf8Ar7K7vcAh7jqPD/J0&#10;bWEKWwoi8c/n/qPQXCnytdUI4qJJJJRbyyFNdh9Y4AOP8D7J55xfAhOIx/h/z9Ca2WNE1nielbhN&#10;riqm882pY1AikZ0CxG1i4Eg+p4+ntIsfgikpx/q+3p1pwDpHSryUW3oY/s8JDUTZNIVeWp0gUkU+&#10;q8cSonqOkcMTwx4NravdJEjkXTEP83+Tp0JKCDKaKf8AL067f2VNlZ4jVeeqmnQAR38ixljzaw4/&#10;x9s21nMspYLU9NXdzDaxF+AH8+jdbB6d2jjYqPKb4yUsGPhuxx9AI5awQqvqRGYlVubBSTq+vH49&#10;iSG2gSkl+KD5UJp0BL/dbm5do7HiTgn8+lruDcm0aKkkpdt4anoKCmkU65Y45ctVMy+gkx2ZgdII&#10;CjSPqwu3t6e9jMdEi7B+Z/1U9MdM2tleu2u6c59OHQc1uz33tj6zI5SQ4jD0iQsVnfw5GvqpJNNL&#10;T0lOnLFv1MX4jUAkhrBicIrS+Pr0qM0Pz4AD/VQfzMmvBaTpHENTfyHr/q8+m6Pbi4PHq2Khjh8Y&#10;WF60tFFIGsSkpkdgpIHBA59pby5YSArnh8vM+fn0qe+M8g8bP86dAHuPdtTT5Oqo6ivNVW+NxDEk&#10;ytI8Nv0+kuOPobj29DcyOdDrUj/Y6Xh4tKhFpw6BLdu/aSkrp6PPZU0gSF4loMYYqmrnmdb06TLq&#10;Xxozelipuo1Np40i0kcRasif6v8AV8ujK2ikZA0S1r69BVLV12cqJa6eMRQU8giSOWVlGhlLRvGt&#10;R6ibf09phZx+IZAKZ/y/Z0r0Rxig4nj9vUVpKkxyLCFlZbs80gBcBhc6b/8AFfaxEotB1tgjCj8O&#10;g5qsRVZev/bqZZLMEliYs6Jqbkn8D/WH+t78MNQj/V9vSyB7S1TVXPRius+rUSso3NIamtnnQoY1&#10;P61b063C8Aj03/2P9n2eIsLwiq/6qdFV9u8URJVqdWpdc7wwXRWGymdyUeMn3A1FTrgqaveNqGiy&#10;BjUvkK9QQZBDfVHHwWPLWC8atdssIZpL2RQz8VByAf4iPOlcD9vQA3W7uN4dYYmIjB7qeYzj5fM+&#10;nRVN+djzb6zGVzFXWz5jNZmo15bMVJaWqrGTSsccDAsI4lH7cUcY0IvoTk+yu9vFiZias7cSeJ4/&#10;6gBwHR9aWZFssMdFiAoAMAf5z5n149BfXY6nSjkrMtIcXjolvK0bqskrf5zxQIWAb+hsOPwPZQ0w&#10;uOIp/q/2ejCKER0VBq/zf5Oi27v3zTV9dVUGAV4sfB+0r1HolkLL6pmkVSHH4Avx7MbVdPw8D/sd&#10;L41WP4xnot+WzksFTLNARG4JEjo1wyn63Itc/k8e17sKCg6soDvQ8CekLVZ+Vw8cRYa7i5kGlST9&#10;QP8Aer+0srBjQf6vl0bJGqqAOolP5Z1iX9cwY/vNqC2bj0MvBP8Aj73HJ4eCOPVn0rmnUqOhnS6u&#10;y6CvrZ2s925KOf68WP596YEHWFp1Qv6D/N15YnVJKWmjt6Q5qXZjzf8AcRSP8OB7aJqdXXgqjJ8+&#10;n/GUFVWDxv6nUspZVbTpUWTn+v091klotW4D/N0wbWMP4lOPr+3oSm2660cc0wa4jBUFdesqvAcX&#10;/wBifZfLeyCpiHT9rbiaQpX/AFfkPl0kpaSrqGl4aCCnV3ljjjurWOlOB/X2zbXEs0pEhoP5dKpb&#10;NIDUnPXLHbfnlnjMz+Gl1AOxBJsVBVLfj/W9mcQjkYgtw6STMFHCvSm/gscRjhp/XAszlvqnJQXe&#10;/wDj7f7NWgH5dMeKCuR06jDKVVTHIIxYqb3U/wCpN/6e76Cp7hUdMmYAeWOnRKSxVNFkBW5If6gf&#10;pv7rLQLWMdJlYM9W8z1EymSocXFZpEido2YpGACXtzqv9D7SGW4Ipr/L/J0+9v41C3Af4OgJ3Zv5&#10;hCVFY0MZV4kjhkuTKHJ1SJ/QgXt/tvblpbXFzJp4/wCqvr1sRCNPDi4/6v8AL0W3d/YKGQQrWmol&#10;IBaMO5AsvpIX8N7OrfaZNVZOFf8AV69U8E/jGegkkra3NMJHdxEszsBKVY62JJuh/wBf6H2bJDHC&#10;VCHNR1emnHUhsNEI4pFhX1H91lD3dtP0sP6n2s8crUaqdadS3n02tjolicmMIQzB43XSy2+mkn6/&#10;ix91S4Yvpr04EcKCeH8/t6ZpKVYtbKJGKsAzD1gX+g4/4j2pMj+fXuPTzRUMusO2t2dFCJo1BtQ5&#10;9I/1/dHloh6TuM4Oelxj8DJMLmFk0G+goEuD/W59l09y1OHXlxlh0s8fgU0XX9qRGDAj9BBF2U2/&#10;23tF45I4dX1+nSgjpYKZlSNGZn0q7CLUn6dQuf6H+vvXjOOqE6uOeuEtHJk3BsrOq2jIHjA/rYD/&#10;AG3urXDAUrTry9vw9TqLr9qpxUShtes6SGVlkt9VI/w/PtJPdPSvp1cip0sOP+r/AFeXQt7d2Rja&#10;cxEgO4KEWUX1aRrRQf8AH6e0Em8TBfCP+rBHSyK3hK0Zc0/1efS4fD0cIHgWSMalYMsfMdk9Sg/4&#10;m+r/AGPtAbpZDkHPSjw0C0A/y9BznMnFQLUL5FIlfTHE2lGQre7An2sgiM2eA6TSTMnAcOgR3Bvm&#10;OCXSjBzFdVtJw4I9Oq39PYhsrAH8Nfn/AJukDsZSWJ9cdBTl9zV9fGftqgiUHgxF3ub38YF/Z1BZ&#10;Jrylf5enTAvJ1/TBwPy+XQV5ap3BWVH7zMsYBMiza1Y/gW9n8FtBAaxihPSOW4mkJEhx5dM0MFdM&#10;RDpTU6nyOWcFR9VAP5/1/wDivtXXQQ5FekZTVUoc9c5qMxx6ZCBJEuguG8ga3Gm3t4SKx9K9NlGT&#10;4v8Ai+k/NSa2kHh0gxMsbAuXL31OwX/X/H49vKxU1HTbUKmvUSCiWRzYXVhYCQEP6T/iP8PakSCg&#10;qc9MVpwx/q4dOUNO66bIOD6bHUNI/SCP9b6+/ak416Sse7j1JZZlYk8mwAUaiLfQWX8e91HVDStO&#10;m+Sm1VPkZfS92ZyrtyR6QEH0t7UrKAlPPrTvRKeuOpsdMhsWXSljcC4FzwGIPI968X1HSYCpp1Cl&#10;plhmV2CuGCkNx/qbkC30Ht0Go68ylcHrHPXUtNExAZpii+nSAOBYlT7sELYHVGpSp4dMZzWrUxcR&#10;kuAI76r2H67j2+IMZHTTPEFz011e4HuEIRoyfWGLq/C8EX9uC1bjTryTRrlV/wBX5dJmfLsz3JFi&#10;LsATaxNwPauKBVFWx0zJKXbI/wBX7emafIzmQlH5JUA6rcBbaf8AiPakJ5BcfZ1TprlydkEkgYTe&#10;Q6/1D0odAsR7fVEpwp/q+XVXIQVPUIV87Gw0nRe6k/pDD0Nc8+3fBNAdOP29VMiU8+pEE6mQifka&#10;LuANR1fUXA9+WEk/D/LplpHPDA6kfdRfVmZVQWFlUfpHpW3+t7eEBpxp03QnpqlrBO0jqfUpsIwf&#10;1MRxr9++nr5/y/2et6emCYHU6lCC/q0KHCggXJv/AIe3wKKF9OvdQ3uNT6RfSBqHLFRwoUnn6e/Z&#10;6915SWZSJJAtrlWCXDEX0j/W9+B8uvdSIzpDsdQKDWWCh7kNpUMB9D/X/kXvfXunumdLxCoAHKyE&#10;hWPDpqUkD6f7D3vy63qHqOpXmOtNKmxF9LWja/5YX5H59+61VfXqUlXGFaNzwysRzdrX5YkcH6/U&#10;e9U9Ot09OsFRPTOh0MNcY0kg6rgcXI97FR14dNxradE0kKzEBo/w3+Nh71UdVkk8MgHz/wAvUqlq&#10;oiEmEgQ69DIShccWBCn/AHr3utcdXAJXV1EadAZJpWeZmUojPYsArcFQPx+be9dULqMV4fn1FmqZ&#10;NRChW0hGGsHi9iAV/wBf37rTvqFAesD1kkpKOqrIBy6n9S39I/235966T+eesJkuEFyrgsWJsLre&#10;yi/+t+feuqPGr8cHrwn4DMbH9PDW+h/Tq/4n24K46aZCq11n/V+fWNpmbUQoALEsBr4F7ryLe7dM&#10;kk4Jr1haoYEMAGkuFRiXugtayj/D3qvWqdcfu5GUIxDrcjSf1L/iL+/VPXqDy64gxq4IJN73dh6h&#10;fmw9+qOt9cndWBVrnglS/DDngcfX37r3WQsY10OxDMFZSOTpIuAT799vWuPUUSyRsdJcj6qB9Ofr&#10;f3qvXj1K8zgiQvpUrZUGlrG9max97r59ep1MFZUJ/mn1IrDU7H1FSPQAB9P9b8e99a0jz6mxVoaI&#10;FpHLuG1rbVpueFN/ewR59bRjG1enKkDSroLlfVrj9en1A3ZSo+n+t+PbbCh6XKaivr08omq40gEf&#10;p/AY/wBokn+vulK9VZlXj1xkbSusqFA1rdBqBbSLAge/dWqKavLprqPIGkcsUdY08pVbAhh6Vtfj&#10;n3vrdQRUdQm0hVdj5WIuUYyApflT7eHw9V64/c2Wzortbl31luf0op9760zBRU9ZzODo1J+4xugA&#10;uQxF2b/b8+9dJpJS4oMDroyPqdfJd2QFR/qLgc+/Y6ZoOsDVM6aFDA+IDXIp1g3/AAw/r/W/v3Xq&#10;DrJqeUuxZEHiuoHoHqa4Ln+vvROnr3DqXFCpQMwUtoN9LaiCTc6b/wCPvRaop1QgE9Z0iR5TcG6K&#10;5jOn66voG/x/r7rqoKdWVRwHWCSjZY9VvoCzKPql/wBJUc/7D3vX1YKxx1Cj/ba7qWY3Dsb6iCDY&#10;m/8Ah7cAqK9PeAaZNPy6xsjQeRtDBWUq1vTwx/Dfn3406q8YXic9ZRCoTWqppYDSr61cD8MG/wCK&#10;e96m4AnpqvXUdIrRzOQrE6gg+rEo1rm9uTb37xH9T+3r2o16xSqWAlVLFVCtbgqLAC9v6e963Hmf&#10;29bNV4/b1hmpUaRGS6uALOv0Nh/bseD7trf16a1sRQ9cHjCi50llYf8ABvpe49uxcDX161XqLJEh&#10;VpCttS+pj6n+vpAH9fdyOtEE4Bp01tAsqAFL6jc31gj/AAP/ABPulB02Qg4nPUeSnZXNhZl0gG/q&#10;Fhza3vRHVSBTB6hSBzYLctxdydJ024F+P9c+7q6jitetVHn1De4ta17gcm44H9fbnjYwOt168jP6&#10;VF7rZieGXT/Rh7eU1A68SAKnqYk5VmK6UV2CsAVRWIX0qb+/Mqtx6bMqDrhFOXkaOX0yAi/AsARw&#10;Lj/e/acwNXHWtaE8eudpI2AUh9SG9yzAi/PH/FPd1hUfFnrzOtMH+XUzW2m1gileQgZQ1jyST7fU&#10;BRQYHSYmpqep+kvACqhgoOsFi2kKfSV/p7v59a6jFiWZS5K/X1sf94+v+29+4GnWiaCvUWbxuG0M&#10;GGnS/wCkKCo/JP8AvZ92VDWumv8ALrRbGOo8YaNFV9BYqxhWM2BF73J+nP8Are1CqF8qdUqfPrzr&#10;KshBKujIpa7+hDa5BJ/4p7t1rNevRxAsJLjgEEIV8Zt7914Dz65tpb8LyLah+VI+lx791vrCdMRC&#10;rGNJZS7X/Tcem5P9OD791Xh1CkW4ZJTq+hJve/8AqT/tvp7cBSmeqkHz6hytIR41k8eseoqVAKhu&#10;AwPvRYHHVWBI0+vUSrj01AMardYwC2oeogcrx/sf+I9+bjjpEysrUPUBHBfU+pFAZn0D0+n0i591&#10;8+q8es8OhGK6murMY9K6VKtzyR7314ADrM4UjUjup1atCiykHm5P+P192FOtPU8B1ljYGWK4YICC&#10;/JKm4uCbe9jj1Q8OHU4BkcsBpswePR+kqBYlrf7f3bz6sKUHUyGNkkDFtauRc/Tm36bf4e/dbHlT&#10;qdHFHqVmYxrrGr+0bWNgB711YAdT41VmlUDUSBodgQCVFiri/wBf6j/X9+qet6QTkdduAVXUmoEp&#10;qjuzKhA5Kgfj/D3uvVSnUQfakgGQxAyEDSrtqsOAL/7179Xquj59eZnRQCxa6kKr8aVvwSp+n/Ee&#10;7oaMPn1Q/wCDrppiWFmVTcD0uWDem/0P0/1vamnVesBsGBszNrB/w5F/z/Xn349MyA1r5deZZJW1&#10;A21KQus2J0tYhf8AiPeuqUNK9ZnuFK+LRZAdYL6jzcj37qv29cNaBhpIVSo/Ut2uOfr/AF9+69Tq&#10;ak1xGwd7xtpQIosbCx1f4/191p02YkNajj12ZPJp1IdR+jkuSpPLWA/3r8e/Up014BHwnrjGsTmz&#10;NZQeZG/wHpUqPp78ajr3gv8ALrLTWjjEaAan1AsosCAbEW96PWjA5Najrm9OzSyErcKg9JbUV44F&#10;vwfxb8e3I01ccDrXgyKMjrhTReQ3YMFjJBVVJIX6ajb2rWlPs68ysMAdP1AqsT6CFjYiNmS11Isr&#10;arf091kYEUr/AKvTr0aam6nfbHQrsym3DsGU/wCsvtOrMvA9OfT/AD6yx0qsY+NdyfIh40D+ydX/&#10;ABT3su/Enr30/wA+ub0KgIygqNRCtqV1P9QQfegzep639P8AP/V+3rDpSEprYCMfUpptdvoCv0/3&#10;309qC4C1PVGXwwCT16X9rx6jbUxsF1Aab+nUB+fpce9RvrqDx6rqGK9YDLOZvooQveT669JF18Y/&#10;3v271qprTp0ppCVZYnOsKzEAaUAJvcn/AFX9T71w68WAFem2sMUzEu2pw51uTq8gH0AH+Ht2PX+X&#10;SaUxnK8eoCCMR8yEMSQfT/ZB9PA9u9M46zLJLB5mim4MAAIu2gE+q/8Ar+7hsUp02Y84PUWubVRN&#10;IjEhkto1KbuFsTo/F/fkqW6swAUZ6Bivqp0ro9YYRxtfUAyKb/2Sfp7dp5dMNU9RJazzI7W0qGIu&#10;SXKqDwBfn37pOVbyHXOlqJCEVJSwBGizW/FmVv6f63vXV0Rgc9K6jrZFdVLFRo8MoDakK34Uj3ut&#10;OlJHSwps2sYjAcwhSmtRZlKlQAQAOP8AAe90HSmLxFXjjpV0NdC4WVOZNRu7+kJb8+9UI6251CjG&#10;nz/1HoYtobuqKaSmhR/LE0kkc3jYXCaAt2d+AGF1v/h71rHn0VzqpNVPDo52DGBnxWGXF1by5Kqi&#10;aSvhgjDooV9AOqMtruALmw/1vdlkjrl6dFVxIKaA2ft6E/am98xjqulxNZI0ckjPNT0hlbwPSo6q&#10;fE62KOP1DX9QeB7PLR4ZINKt3A1Pz6QxxRREuErxz8/9Xp0fPqnOw1tJGzxUsctNH5IabV5I1Wol&#10;1SRQiX688gHkW59nEQdQmhvQ9E9/IpcgY/1H+XQmZuZ6usxtKKiSy1cEssSGOUMkQ8p8zLwBqVbW&#10;/wBhYeonCW/1JqGpTontzNC8jUqGJP5dKmnqViKgKBIqhmYrGhViPQFJ/wAPofZnbw+EoQHpuRjI&#10;+tvXqfJUQP4WqS7y3iki0m0SQk6ZJZ5fopB9Nvz7UnVWnGmOtlIfikbH+r7eopmSO8CRkwu7eNV1&#10;MGW1ySv4U/gW91yemDoJrC1fn021VRNHDBHSsIvFJpRFD6DC4sY1B/A+g92A9en/AAmKaic8f9X+&#10;r8+sccVbSLK0UX/A1U85GosXDcBo059H6hf3vtPSfUdWD05F4gEkCuokkXW5WRJvpeQH8gavwfby&#10;kgDvH8urDWT3GvWVHMrPCsQjaYOzytLIjlQ11Ij/AMBzx/T26CCMGv7Or0qKdSqGCJJpmk40RqEj&#10;Atdrfuqw/wARZjf3dpgqhQaHpy2kWOuM9RnvNMxkC+iVVhKgFHiVbETAfkH/AGHt4TnThskdJ55T&#10;LJUD/VU/P59Zy0hVoomXRJBoqW9SgheAIR9L/wCq9snSaE5Pn/l6ZDyg00fn/l6jJEhSGLxFwAyN&#10;pJexk9IZgefxzf28SAtRivTgTUTXHUmhWOXzs8jwyxq2iOIKA0jG4ka/5/P+w9sTTOlKj0/y9KI7&#10;VZB8XUOSklE7xxanE5F+Py3rOr/Dni1/byukkNSP9VOmZI/AahPDqRAilKkMyrPHCiqboxRwoXRC&#10;D+Lcc/7H3QMujSMdNuZX06jQY/PpplCho5NIjVGH0BUCw+qEfn2lir41Bxr/AJenbhdEdE9K5+w/&#10;LqNSyFZzNEzvFJKfJKWZmlsblCG4uLkcezJBUEEev/F9FcMhZiDx4dO1R4p4qWRpo0pWllEkZVPP&#10;qCWuif2+f9t7ZA78L+f+r/i+lQdVPcM9Qvtsf/yt13/JI/4p7do3p1fxU9Ov/9CvkKyoPJOwIY30&#10;gBCrfp1Ofp/sPeQY1fiPUCceHXGUuspVf7MIBku5hsDYjV+T/j78a1x17rnNCyCndf8AdoYhFlup&#10;R/S7SD6ryOP6+946cjIGa9c2aWwYRppDKfUNLkFP84B/U+9ktxHXi5BweuzC0kEsh+qhShAXXz9V&#10;LH8fj3sEgV6shqKn164opZVVQFdVXWf0qI7elFt/T6f63veotjrS5c9eK6SiWKgev0Nf1H6r/t+P&#10;evOnWmOT9nXgJnk1aDZyFUP6VAVbFiT71nVXrZVyAP6P2467IddaHSI2UFdN2VmU2v8A4j34V/Lp&#10;tTp49Z/JHMQIw/3CqIyU0adScA/1+nv1c9aJqa9c5gY4FUMC39qNCjEm9wzj+v8AUe/HrXWeNJZF&#10;IcIPJ+pXZUPp/SVI/wAfe+rBSeHXBvuEDKzq6zAK+lgwcLwqvb+nu6AZqOraGHl1GeOq8JEbEHk/&#10;tG1zqsqt/ja3vRpXh14Ka8OsxhllZSIwzRrGSrEqZGVLksf6j3U8a9bVWDY6xFvuRZo/qzqyXYx6&#10;lUamv/xPvfEZ6eKkYI6zBTGzeNFAMR0gE6gB9WUH6j+ntPOJRQqaD/i+m2KjFOuBgk1Fw+tCTqUj&#10;1rp/N/z/AK/twLI0fxf6qdX7StCOpC+Nxo0+QN6rOulgVP11f7D34IwGW695dTmmJMp8bHQI+QbC&#10;QleVKj6292APmetih49RkYxlFQLaQ6mVh4tII1Aqf6fT3unV5EhVAYzk0rw49d/7sYJ+ub6OXIQO&#10;DdiWXg8/6r3vyz00W7aOcde8f6X83leJ20okkemV09DC4+tjf2y7lTRel8NnA8QlEvEVoeuw0jB4&#10;2BUFNaW1WXV9WFvr/sPd6ak+0dFkoCylAa0/z9ZAyo4JTWQl0bS7W45fj/bj221QNJHDqoJQ4PXF&#10;Z9bJGyCx8hV/0nVqsVCfU+6pQ+X59OvM5WgbrjptUrqazr6XRms2nTwRH/xHt2pAoB0x9vWV42Dx&#10;ONfhUHyc6RJcek2/w91IJ/D/AD6915kYBvENWoEqx1FgL8n8+7jrwBPAddRFCfHIS+kgszK1xxdV&#10;JH+2926sgGrI66Rmik8iizMSgjA59JID8+/db0EmvWYs7TaWLISCx/rZvz71TrRUrx68iNEpjEhL&#10;TuNEh9Q+nKEDj+vtwMKdWhkeEmnn16ESM5Z31aHZORoAAuuj/ePdCanqrsXbUesLSLfT/YDhDpOo&#10;Ai6i9veqdUr5dZVjIAJVLlW9QN25H4H4/wBb37rfWGNzHGsTRNqW+guGUkk8nUP6+99WMigU09TS&#10;VQL5FABZdTXuALXCk+/U68tJDjHXDUH1sAoj0k8hlPB/B/4n36h9OqsKHrGQhQShRYMFbUQhA028&#10;ov8AW30v73pNK9XCqVrXrgsMQQuFCl11wqGDN6vXqIP59P09+IPn1tFjOB1mKsAC3rUMAbkGx0/W&#10;3uvVGBB69OsiInjZJU1eldViCf1C3492UDzPWwCes0byowWOJVdl0qjngC1i4P8AtXupHdSvTkUp&#10;haoFeuDRVEdrRAIFOtRwF548bfkf1Pv3VZJGdia4PXNozUR3ZtBQ/wBj0oTyLs3vY68kjIa16g6B&#10;E5d5f3pJEijiQfs6UFpJ7/kgAc+/YPTcjljWvUldMTsVjBYCx1alDD6fUe/cD1WopUnrKXZRdYlf&#10;Xa0ZY2U/QkN72BTNerjgDXj1mkZSVDRkR+kkAhkj1LweP6+9k/OvW69QfSSqKB4gbyhkFrf2NFvx&#10;7sHUDrwIp1JVIra0GkWOsAaU/wAGv/X+vvWok1HTkY1Go+zrsRJJ61kJZLWYMWPP6gR7sOHVyKGn&#10;XCSJndSn7iKPUkhYBf6Og/r7317rki1CqQp1Fiq2LEtwLMR79nrWeuDRuPCjWKl7+sc8i5b/AIn3&#10;7r3U+FvCA6mN2i4RGvq5/tWH+396KginW6ClD1FdWkd5Cun1IUIYlv6+oH8f09+CgY6poXy65q7x&#10;rI2slC/rRQAhB+hP+v7sQCKdUIHn1i0BbNZWUAMxGuxV+VDW9t6FGSetafXr1vGHeVm8ZS0cI0um&#10;ljybHn6e6efXvPj1y8MCSxCNFWNQrIbAOupbmw/p7sC3l1ZlIFa9c0/WskUjSCNiGI06BxZ0N/6f&#10;T3U5OeqcevNGrqultEQkDGx0qCw/ST/h9Pfsdex15YrWPGlDdubnS3KkH/eveyAKU69QY65FgJQA&#10;5YBrkNrZiDyFA/3j36pAoOt1oKdejErs0iRC+sBldlUqbcEIRz73rPVvEagBPWSTQ7R+d3EjaVAA&#10;XxrZbXa3v2s9Vc6lyeujTQwskwIEvkKPLbQGAXix/p78GJOemqAeXUWGZ3/bC6zrbRHdgtyfUwP0&#10;/wBj79rPWwR5DqUzJDGTpMczRmNFGnjnl/8AH37U3Wjx49ZkgKQxSa9RZuC4/ISz6f6j8291LEmh&#10;63ilK9RgsUoV42AWNrOdPJYGxPHv3n1YdZ2mVSsYsbspsNbEcf0tx79TrRND16NdEizoWumtxpUg&#10;A20te59+OcHrwFeoaHUq63IIdyh9Qvc3Kg+7qaLU9VpU8esZKI/jK+l2MjN6xZW5VQ35/wAD7uD1&#10;58KR/RPWd1axeNQqRquokgkhzxb+vvY62PgX/SDriUDFxK+lkHq1W1Nc2Fvfuq1JoCeuMqmKXSFk&#10;LFRZWGmwI+oP5Hv1etsFC4PXVyCdSA3Yagb2YsOFJ976svAdvXPxFo1DpHciyRj6Jbghh/h+Pfun&#10;APlTrlH4kDrIZRcAFQjjyAFQuo/0H4P+w/te6kA4HXjTrpIozfWDoY2LR+shD+nj3QqVGD1oigx1&#10;z8XjDqGARXvEW4ex+ht/sfegX68K9YjGNDAMXLKLXPIlB/SP969uDVTPWwCR12ih/wBIkFuAhHAK&#10;8ce7db64yRO0cgJJ1KLG97EHnj/b+/dez1j8CBlaNSGjUEEhhqBHqBH09+699nXfhZnDqhH1b0lt&#10;Nr39Xv2OtUPWVWJs9lKuTGSupQNJsbn3oADh1vrGEWNpiigWjB1fX1Hn6n3vr3XKNPLLGsra2kID&#10;Mv1JC2sx/p791U/b/q9OpaJpaWMqiGImwRgy2AsPp/xX3rq+o06gNdze5IBBVV0kfXliv4976rx6&#10;yyBZAFjdxYqVCaSFYj1Er+Pfut4646DEzs9pHVY/V9WI0+m/v3XsDPXaTOyI1jE3kIZfUQQB6br+&#10;Pfut1PXBNLq7aQNB5ZNTXN/ULfjm/v3DqhZeJ67BVlLRhwDpU3Dj6D+h/wB69+6rrrhB15RpeRbs&#10;gA1Hg3Jtxa/+8e9V6prYHrnGdSepRa406/1XI9TAf7f37qytX4m64xiNAo1OTf0aVsgH5BJ+vttt&#10;RxTrdRXj1xcEkhWtdyVQG4PPLH35lovDqle6gPXbyuWLamEfjVbRDQfIv1LH/X90+Z6u+KZ678a6&#10;vNNG7Ox1XbjVqGr9X/E+9CQcAelP00wjDgYPUMNbVbUpDa1a4+jHVp/2H0974mvSRqqaHqSRqVmj&#10;f6xgG1iwb+2LD3sY4jrxDEYPXGNYPK0jNJCoiASSNf3WmtZ9dz9CefdhqP2dawRQnh1iYlo3LNr4&#10;F3ZtTMB+mw/23vWa9VNKdcnkI0hiTYixPJ5FrAf8R7sMHr1T106GSzWtqsFGnSQVFtV/6+7H169U&#10;+vXALwIyBwdXnH1JI/SfeutddRBY/GoUFJHJd73INr3Cn/eve/t691mZoo7xSBiwQtGwXS5ZjqLJ&#10;/U/k+/de64AxiMhwSeCNIZyQfpqt+D79inXusn14iIJCjRZdKiw5C39+49e68ylWEjPaVArFg+o2&#10;C6bAH/be/da+fWIo5AKOwQi2pyo+v6hc+3U8OmetSC4oChx10qtCyqFZVVvQ0ba/qObj/iRx7bNK&#10;46UIJPD/AFT1i1RySPrA0RfoOli7v/aAX8e9dNGmqleu9CFmdQYiVOpCugqB+luf6+/HpR2quT1H&#10;UMpZ7aCU0gghtRvZmHvxzjpKS2onyrjrNFGxZQhK6iW1FUTUbrwb/wC9+6lAOI6sGPXL954p0kYl&#10;1a6IgFgoN+WH1/1/dvl1qtesJPmVkvqKhVjUrbSRwTqP+t791rrvwNENQUMpUEg/UN9Qf9v7917r&#10;gDM0EjMwDqWAN7XBPqHHv3n17rKLDxgDWAAENx6ePUvvXWnQMtK9R5U9TEKpCiz3JD6Q3t8SgLTz&#10;6aEXz6kTGJijQsY/Ho1iRQCSU4sf+J92VATrP29akQADHXD92eOO0RBMgDOG5Fhy6/4H8e/O7KaD&#10;qpSq4XrIw8QdLlzZdUh/VJx+PpyPbTuWx16NSp4f6vXqMxCi6WYuUBDHm2mwb/Y+7rqVK9PkBsHr&#10;JTAKxBJJIutjqRrfqBHttnY9WFOu3jMgdkiVBrAVFLBZCv1DAcXHvQYjh17rDGT6kKi3Cqpa/wCk&#10;86Afx/T3ZmLda6kPDFdZluVeMI0dvSGH0JHunW+sOlFKrUBtLONIAYILD1c/0tbn3sEg1HWwKn06&#10;5CHQ4kW4YNdU1LaxHBF+be9+IT59XKqTlv8AV+3rqRnJUE+qRgrN+FawuOPdeOeqFTXrHxGJLyGR&#10;gtmLBeRq4RT/AE97HTqafMdcjrFmjUKVVNVzoYHQLgEf7H37HVwqg1A6xie3jViwcBnHDMjXPqMj&#10;n6f4e90631zMn3D20nShv/Xi39T/AMT71wz1VmI8q9YRa5uqAMQAzEsy2FiAPbms6adVb4a066Cp&#10;bXqEmttJRBZrDhW/4n3XUKYbqmkUrXruSVRDcpJrXUtratI1WB92TUT8XXlJXgeuUMjNIoLAjWhQ&#10;ubBWC3YMP969vEgDPTjy1FG4ddk3dzJwjHSzBbFgPoQx/r7aLV4N0x2E1TrKP2iAqiRCRYvpDA6d&#10;Vg3+Gn3vQWAz09GDWpP+r/P1haEvJHcsCtpFGr6My3YAj/Hj6+9t2rx68wRmyeulF1ZyWDoeGXgG&#10;5+hP9fdVemD1o+VDTrnpPjaa1hyHRfWxGqwZOP8Ab+2yanp0fDx/1evXB/G0i3MpZbCwULxaw59+&#10;zTqrE07esSQ6WYqoYOWkXXyQb2Nuffh1pNXn1wSH7fUNK2Yu51fq9bFtIt/T37HW9Yr1nURgsCui&#10;51G30AYXXn377OtM4Iwc9YwrelQSS76W4s1jyun/AIj36vTetushVmCuraS1gQ502twWB96r1vxG&#10;r12/pc6yZLKoL3/VcfS/1I9+6200jLprjrGIlMpUFo0KIzR29BBF1Yn3rpsZ4nrgzujNGVSSMsPG&#10;dJuj25Kn37z699nXBR9VI1MAp1nlrfTge99e65sCQrM7mx9I03A9PqBH4/x9++fXuuMcOpVlUqq2&#10;uCD9eP06fwf8Pesder5dZXDSnSbFw4Cgj1D+pH+t7314GnDriYSiyCNiRGNUpvfTqbi4/wAffq46&#10;sHbrjrS6frDkgMoX0iy8E/8AE+/V8utEk8euGksyspF1vqJHJv8AUL/h79Sp68ATw68vLIv09XrR&#10;fUBx6SR73TpwJ5k9cHCx3NxqPK20hST+q4P+PvVPPrwSp49ZEX0SPqYyaLgAJoIJF+fe6dbKA9YU&#10;1AtI1h6iqgHUCb+oge/dWOFoOshhjYq2mzA63ZlN+V4U2/A/s296Irnpp61FfTrinrVdKkD6evhw&#10;P6+9cRjqnXel7hjrcKCeGuvP9V9+yOvdYJImlkEupVF1AHF7D6WHv1K5PWxpI49dhVEelbSFpLuW&#10;Oo3PJBH9R79inTshhAAQ0NP5/wAuu9AEyyEqFCjXGWUMfTdSoP09+yTXqq62Xj17UpAUgsjFtSmz&#10;2UHg2H+8W97+XVmVqU65RoUSRkA8aksFY6Rcfra345974Dq3AZ8uo6zxSC5jv5v0SA6+DwtgPx70&#10;CD15SSK9cNRsFA5QlVUqLD8N79Xq9BWvXgVj03S7Xu9ydOluVuPeuHXs9ZX8RS9gTbUyj1INX1J9&#10;2xTrQrXrhDE0R/bu0essARoT1DnQP9696APXiQePXvOUa8EYRhdLhvSwHDAm3+w9+r6DrdPXrsFi&#10;/kEllSM6wTe1zfSoP4H0A9+869VqvA9Y5JqcMmgeYowZiyvxcXH0HvRI8uvVHmeo/wC5LIsviCA3&#10;QKPrqH9oe9ZOerYp1zVHUqhmcsCmsMP2gLWF/wCjf197z1759Z2VhT+UBGkaQRkarLYC2oj/AHkj&#10;3vyr17zp1hiVkZFush1BrrbSoYX0gj6j+nuvDrTGgqB1jaLTKQkhW7l73HqZxdlt/vXv3n1sGoqe&#10;uJQKCCtiI10mw1Xvywv/ALf3o9eb4T1I1KHbWWMbRR6Gbh1OnhtQ/wCI9+6S9YnDI4bXJqLKVlAu&#10;rcfRib3914Hr3WAM0spiJleQjXINGpApb0kt+P8AW9+oT1vqRJHFHIFZtcslimgCQadNwC39m497&#10;p1rqPaRSGCIrqwEdjqUi31I/H+I964Z631m1EBkkZbPGzuo1olm5VOPp9fdgT04JCOsHig1aRGAS&#10;L6FuVUHnVc/j/H37p4EkV6kqbqFjj0oiMFf0ar3s2n/X97rjHXgKnqG8jhmTkhlbQG08MG9bG3+P&#10;+PvVcV60x0ivUnxeWO7ve3pbR+lrH0g/8T735V62rahjqM61Ya0ahA36eQ9tP1H+H+t79TreOuST&#10;N+4xQs3oCgI+gsEszG39SPx7916nXXlRgDKWKuF/bQOyICPyB/T37rXXGQ820swSQNGgBYWKkltP&#10;4/1vxf3rrfXBS3jbxro1KbB1sxF/Vp4/PupcA0PVdQrnrIBLr/aUhGvYhPJKdJsyfX9PvYYHh1uo&#10;p1yWQS3WICIEtGXVRYFeCjrxY/4e99b4Z6worwaOImdpWTXq9VrWVSPfiK9W1HrKNZhVGbxzkvZV&#10;J5AJ+h9+x1ok1r1HCuVjvO6jyfpVbknTzc/n37Hp16p6yXPkQGNgb+tzwWVeFY2+nvRIAr1U0pU9&#10;ZojquHZtIjIuOFcBuAw/r+P+I9tO1cdUJr1kP7diEjTV6FCkMRpUi5v9PdOPVa9YKQu/EoJWSTQk&#10;jctcjUxC+9kZx1skdZpJ2CyRQ+lpLIk36iwXgkr/AMV96HXuPUOKnmSZTPOWjvoYLy3K6lQqfp/r&#10;e91FOveXWZJUeKZlvEYi1k02ZuT62sfr/X37Rnh1cauAOOuFMGktUOQ7eoXI9drfg+9sCuOrr8eT&#10;10yvYOF4Y3ZrIX/qF559+BHThdK0B6c1hqGpom0mN7XYr/nrWuH4/B97p5jrVRXqTSQsw9cutw4J&#10;JsjHi/Fv9797Ar1o/LrOFZpCy8lLAMGQgkcWc/1/2Hvfn1rqZGyxs3kDLK3J0J6CPwpP/E+99e6m&#10;rDHIPMEKED9qx5Zh9Q4P496NK9VKrxPWWJiYiXjCM66WaPUygKbC4P09+z1bhgeXU5TcC51A/qA4&#10;B44uDz/sPeut9S1Txot1AL6rRjngfkj34sFFT14dejmYLKEiDDTYlh9LGxHvSvqxTr3UyKR0Gr/N&#10;tJGPWo5YX/SPd6A9VKj06cFkmkaJmRXihe8jNoLyhxcKAf6f091oOtaFJrTPWW3iWVo7obh7LGx1&#10;LJdgjEXH0Njb3qleteEvnU/6v9Xn13EzGRFMR0oLGPQqgX4LXbn8/n3YKTnrYCD5dOMdPEGN14t6&#10;maxDX+gv9P8AY2970kZHW9QbBPUpYgQ6nQqqo1pdGsGNlOn24SwWv+qvTRFOpKBY3uSzIAAjILCw&#10;/Bt/h9fdSWIB6c7iuD1k8Mc+qy6bapEctxpJuFsfdiaDqpVuvDyBgArabcWFgSB61Lfn3omtDWnW&#10;jxz1Ji0sQGS3rAsPUyH8kX+oHvzV08etGtOPXMpo1AoJbi3kJDOFDen0/wCt9fba0IOeq8fOnU9F&#10;fSWXW6FbMDa6kjgge9ClePVgFpWvWWKEqUJcjUeXf9V78gH/AF/fmNT1U8a9ZZkBKra3rGuXnk2v&#10;pt/vfvymh6916OP962tiIm4W4Bu36mF/blW40x1YH59Z3hICGIoSj6lLEK1mFzY+/eJ8uvBs9TIS&#10;GjVVYoEJ1NfVqa9yB/h/T3ZmoKdaY56zppRSNZVLgn06jdhf9PtoY4dU6zP6gCDcA2WT6gqQNK2P&#10;0/1v9h73qqcmh69UnrjHGXVSUCgSqHvcHQ/6XAPHu5FU49b8unGExpJoi1sUIvIdBBuvK39tZ8+q&#10;Gvn1KLaEIJ0sT+SNP0vyP99xq96611nVNCR6QCJAwYB10ltXOoH3sde64aFaRiyhQp40j0hhxwf+&#10;J96pnr3ThTsZZCEC3ItqF/0qttK+/Hh14ZPXGlSoRvFNGrKZWZJF/sqfojH+oHHvRocjrfy6kvZb&#10;xiNFLLZZOEOoGzC/vQ9evH06k2ZZDGCFVgjO0fruSnKt/iPeurhipoOuo00khCAdBVgSw4J4uv4/&#10;1vfiw8z06ssvk3l1nii8Cqf1sZSUVrEa2N2C/k+9FgfPpvJNWOeuUhrVaIlBGkR1gqqlSXGoLr/H&#10;veKdaNa46zxyKdDSkKGszJ/nLMTdufevPq1cdSZBF6njl8rMo0qo0aVP1H+29+NOvfZ1l8SamiHo&#10;W6yRHVZgzLqOlfz73Ty60fXrm4VY4gmppVVlZx6gwBsoYf63vx68OpGiRYirJHqIWTQ8ianDC9gn&#10;4t/T8e918uvdc4FZJNRIYXV0P9GZbst/8Dx79TGevYPWZiusm+ni7oyBVF+QQfz/AIe99eHWaIRo&#10;TOHOoIwQlCCDYX0tzcf0/wBv70anHWiM/LrGJHfwguza5PQunWBzwzL/AGv9b8e/YHXqUz1JqYWV&#10;vIyl2UjWoCKJEI45+vH+PvQPl1oHy6kBIVdGEaoXjVXXVcswAAH9D/j7rU9eqfLrKEjMweRbqVKu&#10;ttRUrwG597BxTpxZBTSeugRcCIFLSTBGIZQW02J44/x/2Hvf29Ofz6kWDyMGY2SwZrm1/qFBP++/&#10;2/uvWqefXMLqJAJLRkjURc2J+i/1Hv2et9SFRQRrFmQEEkaWuT+D72OvdZPGC15Vs6KbSNzIFB9I&#10;J/p7317qVYujOCHdAtgWUEED1Mvv3XuuRl1rGkShpvSWMhQHkf2T/r+6khcnqyxlh29ebUzESIjH&#10;9LqSFYn6Bg35/wBce6OKgFR+fWuBoeuTaYl9Ueox29K2YOGHoZv8R72qjTkda8+s8csiNZ0DeYDS&#10;oLH/AGJU/T/Ye7UFMeXXq06y8hGWRpGspssasy/qtpI/w+nuhanAdaJAwT13qCsI2DC6DQgvYA/l&#10;gfp/j7sMivW+sjhBrsDpjUFjY8i/BFv949+62QMgeXUhwwWIq9xpU6L2ubXb3R6ac9OZFCOskZXg&#10;FFKMh416tPPtKelimqjrsoFDIv0sbKNHDE8n35jjh1YUPA064VDTOIor/tRD1qAimRfovP8AUe0r&#10;hTXHDp+F2VwQ3UCcAKpBcoVYKgYWBB+rW9pvPo2LzFQCemUzDz6jExKHS62b1n0aX/xt+PfhXp+N&#10;XpUt1MoUUFnujSONTOSq6QzX0W/HvxNBU9OANnGOldSeFfGyBSwsfKDch2PCgj+g9+QF8AdaUgGp&#10;HQmY4glFbS2kB4/rrTVyPr+be25U04r9vTjOz9oGOhIw6iUq72JA/Uwu3B4P9PbXAYPT4Siio6X0&#10;KkaWUk/QqT6bkjkX9qY6EDq7DAoadPKFygs2gi2m1iLWtpJ9rYlUdaJ7MN12rNrK2X6AC3Av+b+z&#10;e3XQNXRdNmvzPWKugsgcNGzcKEjbXay86v8Aifa6OTUadIpkULUDPSMyEbNDcG1r2A4U2FnDAf7H&#10;2vtzVxX/AFcOi9skj8ugL3hG0bAogKXYlfyTpJDL/gbexdtZq1P9XDosuV0AjotW741eHUQrfqJR&#10;mswbTa6/6/6f9h7H+2PRqU/1UPQa3BfFjpXh/s46KruSmAapFyraDKHIbksSQOPcn7VKKAkcP9no&#10;M3Fv4baiegNya1DTsx0uEYXuFRwPqoGr2OYNNBXoseuo9Stv+SSrRSGEn9WIDEFwbD21faBF/q9D&#10;1aKuroy+04HlkgjLCFS9wzlWQn6MpB/tfgj3H25umRx4/wCXo1hFQB9nRmtppNSTU6qwmVSXVGtp&#10;0qyoS4/of7PuO908Nqnh/qPQgt4vDQD/AGOjUbTj0tTukYAeRWJJ5Fxc3A/s+4+v3Xu/P/L0I7IN&#10;Qf6vTox23YmVXlBCoyWcr9DexUD2CdyKstKf6s9HsauQAOh3wyo0MKaSj2ChjySBwWH+9+wdcijE&#10;dG8IYKAfToTcWulByjELYPf18H6P/h/T2TXFR0sTUcHh0raddQIH1H5PF78fX2hrQknpYBTHp1Ia&#10;MMSv1Nha3FiB6iD7oZF+3rx6huhDag1z9ATzxbke3BIijjx6oVXphrx9YxcqLFUIX9VudN/949qI&#10;894PSaQU/b0maiI6eVIWy6SbXuV5uPa1H9M9IzknpKVtGAS7qrF9YRr8qB9fa+KRqADpHLFXJ8+g&#10;/wAlSp5NKen93mQevVZfpb2eWsjkZ/1cOiyVPl+fSCydAzyE34PpSyn6j63Hs2gk0Y9ekMgpwFeg&#10;2yWNlRpSrOwJK6GCaeLgtf2e2c+hq9ElzAxYtTHSGr8egYKFC3IAZfTyF9S/7x9fYit7vUPXpBKo&#10;C8Mj5eXSUrqYgMFTSCPGH+vH1t7NLeQ1r0mIx8ukzW0zSGLVqfw+sRj/AB/P+9X9msMi1+3ppkqe&#10;madQ0pmC6GsI2CqQQF4XQT9f8fatWNaeXTJAGB1BkW3jDOFMjEDSbgj8gn2/UDrXHrG0d2dYnYlB&#10;YJw2m3HpA92DCmR16ppx64eptOsuxNhbT9Sq21f7H3YMo4DqlD69YDIASSjWIsQf7BX6Pb/H26BU&#10;ZPXgw4dZPJKxWQkkGPSV9NlANlv/AK3vRWNePV+sfks5M2nQNOpgAxI/AA9676dvDpMwmqTXFepE&#10;jxmRREmklLKbWP15v/j71oY5Y9OBgq9x6yTOIpAiqJECFiQVXTIwuQT+bH3pY65PW/EHl1C8iE8t&#10;pLEltJ44+g/2Ht7hjqhya9ZTMwVWTSpEekMDdyw4Y/8AGvddC1r17X5A9Ry2pjqkLFiuslF1jj8/&#10;m3u3Xqn164gkKVuW5u7AXUj+yCB73QE0PXhxz1wZ7yFNREdgWQWUAsObE+3tIVOnDGClescnCIqP&#10;ZXFjINGo6eFFz+fbWqnxcOqrE68D/Ly67UuC1mDk6AdRP9lef98Pe2Kle3qndq64h3c3VbFRyQy6&#10;WBNyRf36i0yc9aNa065k/g8aQCzL6gL/AEvb3ogeR69XrvklVJ1GMK9wOCSL/p/H+t711vrmF/UW&#10;crq1NY8ldTXKgf0H0HvXXuu1iSOQ6eRdXcjTdyy3F/8AW/Pv3XgfIHrs6nkV/oEZQObqRZbWA/Pu&#10;hQnz6bCktUN58Os63YAAEaf84zengmw97BoOHTq0Dd54nrEyhT6XDEOWe5sQCLjSf+J9thmL4Xp6&#10;bwtHYesasVIkRmf1arnSQbcMp9vfb0nHAZr1kWYao1UKqEPIx4tfVYKPdWWuet16yuGDWbSBa7c3&#10;ut+Bb35SDj068SV/PrOFDsI19ARSSW0opv8Ai/8AT/X9tairE9PeC+jX1OpSmjx6QXXV6zyQCeAr&#10;f4e2Ji3xV68gPSzxiIviWx+li9msObKjWP8At7eyS7kahof9WelMaEdCtg4dHj1CzgubLz+tATYH&#10;6f63sK371/1fb0I7FQEDnNQOhl2/AGezqFXQLHgMbn6Aewxeuyr9v+z0ILcRtg8R/sY6GPAxIDGl&#10;tN3ACi5bx/kkf19hC+apJbo3tx/R/wCK6FbExJqIY3ZACl+GJH1t/X/W9h+5YKvZ0a2x0yVp0JWP&#10;iDCMpxcESX0hiB9OPr7JJmJrX59GqDz6WtEL2FgFC3v+Sb29lrV6UKNI6VVNGpVCB9bfjSSbe0Mz&#10;HpQOnQaV4H9kfT+gP19pfn1brmbc2+gH1/2P192691imIKHULqfqb8j+lve0NT17pknK3BBJ/qp+&#10;o9Nrn2rQUFem2p0zVCsVOker8c8WP1vb2+vxdN9J+rjuf1FdJBOgXBNv08+30NOmm41J6StXGW81&#10;kt9SQwKn68W9rYnI8+mWJ4+XSDysAuA4YOeWX9R0/wBk+zaAkio6S3AVlHr/AMX0HOUo1LSOzubt&#10;yEBOpRcKGU/n2dWshB4dFE6HSdPSGqKVDKzWa+nQYyv6T9B7PIZKCoPRc6q3l1CGJaT1aACo5bTb&#10;UQfp7cM2cnqjRlVrTpzp8OZArMqGxICjSzW/p/h7akugPPqyhnoKV6e6LEvDNGEp20MwUMNNgbcl&#10;h/xHtLLdBl+Lp9YWHFcfaOl1jsYkSqBGrAv6rhr8/pA/w9lFxcE8T0YQRj8OP9Q6W1BRRqwOjgWZ&#10;gSwsSv8AT2UyyV8+jCNtBovT/T0q2kIXTf1AekkOPSCP9h7SO/z6UDuPUlaQIAqkn83a/wDtvete&#10;OPXireXWOah+t4xyCRf+x6Ryv+v71rpwPXtLdNFZjVaysGDBb/6oAEfqI9qEkI4HrRUUz0mK+h8K&#10;WQ6wf0tpuP8AEAe342q1T0lkiAyD+XSAzONErM7KFfTe4soNluus+zm0lpw6SSqxWlege3FjnqFQ&#10;vFqKNcMfxcc6f8Pp7F+3z6fiP+qp/wBjokukaXtJGPXoIcvjmbWsYKul2U6WAF/1A349iizulBGo&#10;9FwVVJVsdB/XYoAMXXyeZlBb6epByVYfX+ot7EEF0DgGnRff2sIAb1H889NbYWKQAAPqRDdTZg39&#10;W9XPP149qBdlWweioxArTro4xY5ol8AsrFXQqRb02vY/T3Y3BNTXj1ZIlC0Jp1JGNCoY9SxHVqKx&#10;jTcHlWJ/x/Puvjmta9V8MFqA9cmx76lZWsfpfVqDEfUsD/X3rxqilerCAE/F1wkxsjMZSSt7LrTg&#10;EL+Db34TAYr1Tw9LceuFZQOoLauPGgXVrFiV5tb8f09+jlGo46vIooKnpMVmLR1u7khZNROk3LWv&#10;+fa+C4OqgHSSWFH7ic06TFXj3FymlQT6Hvfgj9Lr+D7N4Zx59F08WmgrX/UemJqdYzpck2J5UegH&#10;+ze3swVwwqOkhWg6bjErsiSrKxUhlaMekAjgG/8Ah7Vqe3HTVPI9YtERLSRmQuLjQ4/p9Cb+954H&#10;pspGuSOsiNYqznUpSzAkcG9xb37raurGg6zk/uMORwONNv8AefeutSSaDQcesqOWMQVFa7EMfwvH&#10;Jf8A4j3UKASerRuXFT1kjaxKt5GuzgllFguoaW/4n34gHp1SVPXFGC3XUo/UEIDC/wDUMv8AX+p9&#10;7oOtlyem6aabyRCKzxmRopIwXCi/PLfn/X92UIOI6pX16bqipVz43j1SWMa8SKqqTclJRwf9a/t9&#10;Ep3DrekYz0yVs8IudTB1ZdMjBw5svrA/1iPamAEtT1/2OrNoRasadJurr3dVjE7NHIwRI3J4KrYm&#10;/tWsGSadJGmJwP29Mk80dpIS6PIsVyrjSV49Om/+8H2/Grq1dPTIZ1yOg4r8hIkrtOxRI7rrDcHV&#10;9ALfgj2IYIQ6ig4jpDcuQ3Gh9P2+f+TpmWqtE8Xl4luS4+pV+QnP+29rPB0kGnSYsWXJ6DjOs9JJ&#10;JCWDlm1kMVYRxm+jQp+jfT2d2NGUVHD/AGOqqXXur0gqqQfuOQ7svClg1/p+QPz/AID2IrYZqBT/&#10;AC8OqyOTjV/l6Q9YJRclEOtr6mJDaWPCAH+l/Z9Dop3Yx/Pqnn02z8WsTf0gA8lbD8e1UdKdnr15&#10;qUPTZKPJcEyXWMXIsGN/03H+829vq5Bo3TTr2A16wLExOmVpEXQA2kpc2Xgv/gbe3icY6bq1KV6w&#10;yRKgB4KgnTIpHqv+OOPewaZGOmyOonjsG0NIrOShQeldJOu9/wDjXt1GZjnqpFBjpuniIk1hVMjB&#10;kBHrOkcX/wCJ9u9aBxTqI1PEyubEsV0nmwWzcG3/ABHu6uy8OrBiOssMUgYxKuvgEfg30WZrj+v1&#10;v73IwYg/LrxNescdIJXGkaNIYuW4uNVzY+6l20049b1GnTgaZDIpHkDKCqSAXa9rEE/6n+nulWA4&#10;dUr5dZBG8YAYELrAsge5uPSzf7T/AK3uuth+Hr1OpC0s9mU+P6B1sSCWb1MVv/sfbLsWOeraesrL&#10;O0QCOx0AgrZFZRfkqfqR+b+68OvZpjqbTQTKbk2JFmdims8fTUb/AJ9tmRRjj1cKepKwyBS2m0at&#10;+ryFje9rkf77n2w7FjU9XAp1mREJ1HUzagxJFxyPqB78Ot8ePWX7d20ylxo4tGoVT9Lgtf8A31/e&#10;gwLU9OrhK8D1yMRTljqD86STxfm/t1WFSa16qUbriqOW4AVQ11debgi41H+vu+pevaH9OsZjZtUj&#10;MVYKVCqW0sCeCQPe+I6rUqa067MRZmKgEKiqyW0iy/pa/tldKt1Z31LSnXPxLpu4sdKghrci3Fif&#10;qPdi58uqAYGKdcVRgxuAFKnSb3P15v7oSTx631NiggVg9/L/AGSpOk20+lgPwPbLs4+XT6qAK164&#10;LA4kCL+rV6CpvYE86/8AW93LgJqPVdSqa16mvS+qwUF1X0tpCrdRZrt+f9f2m8RjmvVgwOevRxI4&#10;5VS/0YItl5P5b/iffi7Dz68SR1KgjSEtePWASiqQ+lefUVI9tyEsOPWienGOlg/aMa6AHsXBABuP&#10;0gH2yXKg168T1PWBIwsYZSGHC3W304/3x9smRjmnVa9czT3VHYWIYAAXsPT9Tbj3oTDzHWtXXKKn&#10;NrC2kgEg6wGv+QR+PemlHl14t1iMSo5WMAhhoYAtxf1KP9h7dBqK9W6mRRqxPmF/6AFbkW/P59sv&#10;IQaL1QnruSGL02Mieq/H6QLcA291Er/b14MesWj0m3PpAFyoKkD1MB70TU9XBJ86dYJGW4UM5AKr&#10;rKldR0+oahxz7cRa8R/q+zqrtp8+plJCrOsSx3YKPGQXa1xzx/vftq4JiXsNK5PVrLxJpvDPDy/n&#10;0YjrrZ+LxtEN07ltDjKZjKitqeaoaJ7uI1b1Dix9P9Vt7irmzmBSDY2z/qGv5VqB/P16He37VBEP&#10;FY0r/Pj0ZDaPUfcHzG3LjdsbfpKnZ/WmPmip6IRQtSIHLeI1lfO/oJGm6CTgE62IYKPcLbvzbsvI&#10;1u13cMs902eOQT/gz+3oTbftN7vFx4SpohU8fUf7I9erNuqOqOhfiJU09PsRKXursPCpLSZTd2fN&#10;DUbbwOVNvJTUEsKqtT9uxIurctpJGkBveIPud727tvpZLqUxxD4UX06nDlPky3t6COOg829fX+XS&#10;XzW5arL53JZhxUTZfMZGorKyc8hGmClIKdY0ACqAAot9Le8Tt75rlvnZXNan58OHl9nU4bfscNvG&#10;PQD/AAVHS+2rtLP5cPX1lWiU9Ouud6pRC8wc3RKa7Bi4+j3ABPsnSITx+Jq416UymOCQL59LyPIw&#10;7Znhpq4VE1HIddSKd41n0La8KsLqof6hz+nmwP19pbidoAFKmg/2eqsgn+EUJ/y9c4N30e/a9dv5&#10;HJfwXB0rrFjsVhhHUGZydcTSpIUbVqJGoubX1WN7AtlvDc/pM2kDyH5/Z1X6NrQeOq1Pqf8AJ0y1&#10;29tqbTqqnGUlJPW5F51gpoqY06AkMB91VyklfoNIW5BNyL2sCO63cWhMUZqeFeHy6WR2c9zEHk+E&#10;56CPeGW3NvncmOwm1KdJPMFUUtMCY6ipkAWaSqrltwD/AJtAdP5vb2Xme4vXBQ8R5ef58Ojywjsr&#10;G1Z5x/qz0YjDbGw+yNu5GSPMYqmrUp46LcO4hIJqupqnj1TYLa6ENLNpBJqJ1IBAKgqhGtYHWGJl&#10;ZwKYY1/LSvmfmf8AUSubcpLmQCKM6R8I+XkW6LhufNUlG1RW4+B6CCZ5Y4ZptH8Srqd00NI0ZuE8&#10;nq9Km4WwP0v7JXCSOTDivD1P+r/B0dW9s8y0nOfTyH+r59BXhIJtxZF4K+sXD45w0dXUUa+WpqYH&#10;OrXK5ZQOb2VeRb2qs7NyS8slB6f6v8HRi5FogEK6unPPHB44R7b2Jjaijx1Loir87WQs9dXyxqCx&#10;gWZWCox9LG5bTYeq9vbd9foh+ntxgYJ8ycjrcXiyr4twPnT0/wA5/lXpErhcXR1NTUVtOK2WRNbN&#10;Iv7ru/pKmT8AAD2UvNVKseHSmNpCw8lH+Dy6a8RTVe6si8CxfZpRVgi8UI0JJFCFVNTtwSQ3qI59&#10;oEkjkkoxp9nSm4u4oEqteH2+vy+XQ85PHZiiwOJwu20R0h8lZuCaVPtaWimlPip1inUES2QKytKy&#10;jWXW39r2IHljW3VYhXGTTFadEMcokmaV/MmnqfP/AC9Fw3HueKN6ml+9ErUJkinkpR9zUVdQXWO0&#10;JT0k3ZSbcADjj2SSMZXOno0gRtdQOPr1LqO1Ng9cbXr590wwybhrMelRtbE0lUk5jXT5myGap4lL&#10;Rgj/ADMJsz3VuVt7Vx7ZMvfRyzZA8qnzP+T8uk84le4UEdnn/OgH+X0+3ou+3Ze4O+cwgoKXcdbh&#10;wVi++yQqKDH46nRdbR42iCoZQeWdmUKAf1gcezqXbrxoKS0IA8/LHRmDt1mRJgH+Z6EB9w7e2NNW&#10;0HX+SxOXy2zKcSbu7Cz8Mh2XsqaOLX9y9TFeKpmpz61gjZpZZLIii4PskEPgS0hIr6+Qzin+rPWr&#10;0y3g0svhh+AHE/P5f5vPoqOb7J7B7dyGS2x1dt/cNDsuurde7Ozt4Gei3h2flKg+Kpyc0caNLBRF&#10;WJo6WFkRY7IrG11OjFZrBqmkNPMk5OP8vSrbtmktaXFx3+gHAD0/zk9HQ+PXxfxG08Y+484cZt/E&#10;Y2GTIV+5cvHFQ0dHTRlWYUytcu/1URpdmY/gN7IryN7pGWCRhGOB8qDh8/sp656UX16sVEVKs1O0&#10;Z/1fbw+fTn2l8mdj4DEVOG2RQ1T4OM+KWuFMEzWfqjGVFPShVBjVm9S3YhV1EH2R2vLZmfVIzhCe&#10;P4jWv+rB6ZVpIx4zcfIeQ/z9Vwz5/du58tWbjy1RTbNw1NI1eKSSZJchVPHIGWorZDcJqAHCLc3b&#10;1em/sX21vFYwmGIVqOJ4/L8+nTPJcg61qP8AJ0uMb05gOx6+Xs/szIVU2Op6UUyT5OI09PFRwxAN&#10;TYwVEgvI6qBfSXt9Db2oTcL+xibQO0+f5dI5DHH+jClT/g+fTtDv3DZTLY7YfUm10mxs9VFjKDHY&#10;eAR0oam4krcpWxhUBCqXctwBfn3S2efc2Jk4HJ/Ov+r8/l15ofAj+pkNGA/yf5eHUTf/AHhS7Ohq&#10;Nm7JjxNTlaOQx7z3s9QP4bTzIwiG2NqyjT9xptqqquNiC1wh0qCzN9Gtr2RpU+v7f83XrJLu/l8a&#10;6r4Y4D5Zyf8AN0SbfPa1fXVBlzu+K2io1kSd4aSoinUpGNcqvImoC9xZdQItb3TbYZriTMX2eVf9&#10;RHRs1vGPg4f6qdJPAbu23uStkgw+18/nayOH93L5Gql/haqp9MssciPcgagoVww1KP0W9idtslXg&#10;OHp1p5fBXJ6WrYftfNt9rtnGYnbuKMiS/wAarpSs8awcSwUFNJyHAsW8n19FvdfoZaa5VwPPpOl/&#10;FUgZPHoVtofEHfu7stRTbm3HlVp6iRKnI1eUoZaajCAXZadUDOePUNKFjeyBjc+3mns408NhQ+vT&#10;T30rH9NKj/V8+j19afC3ZmFr4WgwdNkpLpPV5augRactHwrLPUFblPqC6gc+kD6eyyTd3UmOFqgV&#10;HyA6RXNzMyjUKcMefR8Nh7LxWz8hHBSU8FK1JFE4jjFO0ImjUCnR4gpWRSRdwSVP1KsfoUPuM0k3&#10;6maZ+XnT7f546QSd8dTmvQgbn3PBN5lmxsFRkalnMc+nXNNMU1N4owSguFLEgf7D2zNuYjbIyfs6&#10;bt7UDuBwPLpPYGgi8NXV5Sviw0LH7iaQAPUzxFwulYWUEkAXsbWt9fe47hTGZHNK/t6VvKahFGr/&#10;ACdYdzdgbRoo4sJsamymWrWUx1tdkoopaRqyZQXhij1OzKGt6SzBbhbABvZNf3MB7bckk8a+ucD/&#10;AFY6U2tpchjJc0CnhTjToOR94Y1XIhmqnOppCSw8n1szoLBbXsAP9YeyxZZwcHo0Vo60TpD7pyYp&#10;1kpaKWJZ2UGTxSaYxFpvZmbkm30Ptq4vJofi8/5/s6MIBHLQU4f4egpo8RXbklXFUaN4hVLJVzVD&#10;WafztqmiSpPrsNP44H6Rx7K5bu3fLj7f8/S8iKHvceX+Doeotj43bGLebOyxxZJaD7nHUEESy1s7&#10;yKDSh40a0aMOVLm9uQt2X2yDGP1Q1K5AH8vy6QrObqTRZiorQny+fSZhxuQqaZaYyNQ0ck8krRwq&#10;A4icg6Rq4ub+r839pWknnbwlPyHRjGRbnURV/n69CNsbreXLFV0eKGFw7yNpQNY6DqWRluWH159u&#10;J9VBQVpTH+r9nRbuO8+GKcTw/wAPRksfhNsbKvHjpqfI1tjeTSb6CLBy5ugDfQaT+D7XC4aIagdR&#10;/wBX5dBeRrm/yy6R0mq/Jyy/uwl6h3dlRdb+OJtXOtBwbci5+vtuS5nmALH06UrAYQART16ZGkpq&#10;V5MrXFZq1U8UPrTTT2bV+3/h7UwK6rrrn/iulBZnTwxw/wBjplz/AGJLS0weaZUp2PKRsHCrGt0l&#10;sOfotuPbMkb3BJrXJ6rb2IdzpOf8vp0Wjsjs3M5DE1DDJT4zDxMNbRM8aNZbBFL8K1rD+p/Ptkwy&#10;/wBnpqP2dHFraQwSDxMn06KhHvvK5AiDbcza3FRBUZivpZpJzQSrdhSzTaSkmtVIKuQw1Lbn2tt7&#10;a5t4SwNFPD5cTTo2MMAIkPnkfb/m6yY3GYzGefKVvkyFcfNLUVVZUSVDSavV49cgLBRdhpDKB+Le&#10;3oQ0qNrOelYjmmUJG2n8umvI7tinnkmlqmjhMixxUgSJYoARZfAouxFrWsT7Zc6G00J8sf6v9Xr1&#10;dLIopLGtPP16X21MLmN0NBFiqWUwyw+usnSUNIWGlUER/I/ofZnDYTSJrUca9F1xeWsLFJWyD0Y/&#10;YfxVztVIr1T1GQmkkeo+2ghmpoYg41EyGIeRtAPqYuF/P9n2YQbbduuVU/b8uiG/3m1pQ/kflmnH&#10;HQq3wOyAcdiJFyW4KVDHMY5A1NSVCOUT8SF19PLh1555t7bluIbLGlC3+X/UPkeiWG1vtwaoxGf5&#10;8eg5yFNXbirxVbimeqkSVZqaikPlpomU6jMUYA6rnhiLn2QvvQSVyy+Zp+3oWwbV4MQCGlBx6cs/&#10;U4LrekGW3F5jFJTxz0VNEEeprDIuunhjgQ+kMCDfSOOb+n2lkvILlv1Vzx+fn/s9Vjt3dikZ+R9P&#10;t6Jp2t2bmd7ZOVqqEUGGkiWKmx1NKI6YJDGFhKqi8MFsGdnJb63Nvb6W6ltQP+QeXp0pED2w/wAV&#10;NT5njnz6BN6h2hmMz+KOMNpY6/UouAP6f7bj2oVdLcejAPqjox7+H+r/AFV6DXLTSVLmngZGgvJr&#10;Uk31FQSw/wAPp73LIzUFOH8/n16OOKE+IwyfP5nrPitulkLshCOwIb1APb6Aj6f6/utCVyKfPpUb&#10;nWKAV6eGhXHzRU2lZTcP44jqKBhddS/190pQ5z02x1fLrp8e9QzrKJQHAYIq8XJv6j7qcHPHqymg&#10;x0osZgDKPtQtmEWoMV0hFPIGo+2JplgQs3H/AFf5unACWqR0IWFw1NjIP3rfcGQFZVW7FdNwL/nj&#10;2StdfUPpB8/X/V69KJCdFAPL+fThk62V4nihjYMI2VLOIwo+hdlP+8+1SLq7TwHTUQZe5RXpswqR&#10;6njqPGRIy2Nj6pEXyEOT/vHs0giJIpnHTVxcySNoYf6uHT++IAWPWnhjZD4lvZnIPNhb6f0938DT&#10;X8+kbmvnXrmuPpIk1yswYi6o3qCaTcah/j7tGFBrTpLNLpFNNeoFRW6JZX8kccKKTpd0ThV/sX+n&#10;tfMIFUHXxHCnScOeNKV6CvIb9q4GqlpSJYlfSiAxlYYrWkkB/r/Un8+09InwDXpYYAqCQvT/AFV6&#10;BPd+/IKUyS5GqZramjFizyFF1hgB/W/493Sydqd3H/B06lz2hQK8BX16K1nt45DP1VSaGF6anYFK&#10;cq0ru7av3Kic/SMH8W9ii0sIrRPGY5/zV/yf6j0/2BNRX+X+rHTVRYeXVHLUIZS8Ztrd0KH6sFvz&#10;/t/fridX+E/8V1qIqWOP83Skp8ekbR2IEaAkwsq6PUfqHPJI/qf9f2m1kilemWXvNOFepmRq46SI&#10;CmjDyvIdKk6Ql4xqlY/S/wCCfbisWIUtQdNSVqPLpvSjmyjMrQtErNYxBTcOIgA0DD6gf1/Pu+tY&#10;s6q9LAgEWfSv8un+HZWQZhJSxuIkEQlYlSr+j6DV7rJeRKMH+Y6QyMW4nHSrxm1kRbzRAOkZVETU&#10;f1NrvIQfr/Uey+a8DE6f9X+r/UOtqdIoOlVTYyaWYjweKBUVVmb18qLFVQ/QC1r+0wNQWrxz69bN&#10;aio/1evT1T4nxmaGAFw8ak2jZyA50m/+29onkdXwelaxxuncOlLR7WSsXX69RKtpIKN+2NI+t7D+&#10;nvwuZADp6aaJY6nVQf6sdTqHArQmUzQLLNGf20U+h1c/Qk/XT7SNduz0B6rHJCH4/n0p6GGOA3bx&#10;QRep9LFAoP8AaB/PuquS1T59K1ZD5V6cItx4ijmgBkgmXyETBG0lIl4BB59uNE8oovTqyxIaEdLn&#10;BVkW7p1x2NrqSKoqJo6RIqieCOaR6glASZWTUOAuq/H59hreBe2cZdBjPy/Pp2N4J51V8Af5Oiff&#10;IPG5br7dj7b3MI6TKWWsmoqWshrAsbcRvrhJHr/VdifZxydPd3itFMuR+fRnusVrHbLPA1QRx/4v&#10;oqdVkY56thJUNJE2jUzMDYhf3L6ePpa9vctwRsiaFUAAUH+r/Z6AssjMzH5nrLjq+CnnaoDpKkaE&#10;6UdWdrm3A/4j26Q2rh0kZGbqZlsn/ElukESFwQC6DyC30vb82HPu+ipBGPl1ok0ofL/J0zwxFVUL&#10;y5AXUBySf1D24TQfZ1XJ6j1FA0hmYaQq6eXGltQH0Hu6SqQB1Rk6YPCzEluHhJ9Hq/Sf1D2qSSgp&#10;TpO1AKsaddpTU5DOgVWZ2vc24J5+v+9e3PFpxHSNiKmnXhCx8iRaLIAZn1IF54QEn26jA9w6Zkya&#10;D06hToItYldIyRpZ1YMV0/QA/wCPtQrBuHTVKcesSvGseomy6Ftq/VwPrb8e7rXVjj01Jw6YqvJt&#10;B/mptKKSXV3jXUv+p55/w9q4odVcZ6Zqvmekhks9LUuBFI0avdBEn9kKbM7MPa2O2oeHTRcg4PTF&#10;NXsgJafyAPzqf68cG3tckIHHHTbsSMnpPVeZjvZUX9diFZrHTxrP459uxxLqx/q/2emaGtT01NWz&#10;VEnqJa+hhGjaluFub+1HhrXz63THWAy1DSoxQGMmzhle2oLx9Ppf3cKF4Dr1Bw688qQokzkpLrZm&#10;C3YabELZf9t7uwpT59eycHh0xvIS0akBxr1vMw0soK3Cqf6c+3BGCopx6pKupc+Wf2dS4VbzAK5J&#10;JXyAuP0BbL/re3Eh0mreXSSlM9O6QlozIGs97I9w7cLzGv5/w9uls9OaBpr+fTdMdL6AfUdHLrZj&#10;6fUpX+v9fdq9V6huscUkbJGnoF3KfqXUOLgf7zx791rqJPNIzOR/aUK39j6fXV/j/X37J4daJ6jK&#10;hJBJ9FxexVvx+Afdwh6odXlTrHMtojIebCwJOn8/7x/h70UHHqjs9MnrpZ00qeSsgYScobWN7c+/&#10;UWnXtVF456lrXpCWVXlJ0oqtpQaQEsAGP9LW96ARfLpmvUL72diSX02JBNwxJ/B4/wBv78aHB68e&#10;oprJnkLTuxNgv0OlmXg396004dOa2pjrEkkzsW1MEuS1vUfrdQoPv2nrfiEceubrqPk9Z4C+rgkq&#10;ORY+9UI60ZT12kmlwCZAQVN1OuxK/wBof19+0nqpYniepSPJ6D5C/wC56Ax5v/RR/wAR78FPWq9S&#10;A/P5Dkctf6gj6X/NvdtPW/l1jADOb3DC+lT6bWNmsR79pHTEruvw/t661qGQi1kawUchSV9TE+7f&#10;Z000jstD1gcxn0qQqAakKj+0fqfeuq1YjJ66hDN6NTH8pq/p+ffgetcOsphDt6tIVZGCEFm+qC/H&#10;+9+/fb1qvXqqljSUqrciJWDDgEWDXN/+C/7f34jrwyOsi04CtqiDMBqR7sdRI5Fve6darnqUlI0x&#10;jPjZQ9gAylVQD+h/w9+p1qtOs8tC5u1x+zYagAQ6afobfXj3unXg3TPKEVUCi5OoaVPAt+R/h7qe&#10;rivUYobAer6/n+1f8E+9dep1IifRcaSq2IsPqG/1h7316nWeAFNSkgamv9QW/Urcj/kHn34Y60en&#10;qB7etfr+iNyAlyBZgeP959+Za5HW/wBTR50/1fy/l07R1MjMqy6V9I1MG13X6IOfdNJ9Oqh2HAnr&#10;1VL/AJMIA5jUzPKbWQ3Mev8A3n3ZUrx6egZ3kpqp/qHUAOJqhC8jNEqRqAGDjUEsNYH+9+/aOr3D&#10;sp0D9vXEvCjsfSyXawZJFNybNpI4+v8Axr3cVpTpOJJB59dlIpSiKrRhlBjCC4so5Jvz79wHVpJd&#10;YA/b9vXHxIxRvNZYjqaNNDKp/BZfx/j7959NV6yPICHIILRspSVfH9GF2HP+F/e6dVqOHTeZ1El1&#10;1MWAAItYennV+Pfq9Wx1CVpZEaNnYMCShtbj6kah7bKk8OrVUdT6CpaF2u4tp0kudLEJ+gA/n3rT&#10;jrRPp09ffQ+QsW0MFOqw1AsGsysfz78EJFerkR01K2aenUj7oSN5tCslrKn1/wBio/3r3vTTj03q&#10;znprqBC4aQRuNVmYafoL3VgPdxjHWw7+v8+ovnkYIjtrXXf1gcIw9Pv3W9b+p/b1kle4RFIaTV6b&#10;FNMagWJb/Ef4+9gEnHTbMBUk9Qkqnuio3kRCRpUBULIdeot/r8+9lSvEdVrXz67epMQkjYBlN3Nv&#10;UfV+VA591YmvGn+rh1s5A+XWGnrFZo/12DkRhlZVLfkkj28IwRWv8umyy+vWXyCR3V9CqvrLqL8/&#10;XQP6/wC+59vDApx6qXUCoz1xE0bKZgQqqWW2nXcA2BI9+r1QuTjqBI6sdZsADcKOF9TcMR/X3rj1&#10;Qn16iTMStyFtrACx8Aki+tv9793UZ406r4ijqAyA+vWyXI0mw0my2ZT7eEUfmPz9f59VMw8h02Ne&#10;oJZR+0mpVawuWXgqv+H9PevDT0/w9U8VicY/1fn1g0sFDKzDVxokXS1gLJY/1/1vbgFBQdULNSpP&#10;7esd2aRldbaUUMG1m9rA8+/dN6lrk9SJDE9RzdLBLWsq3C8Ek/j37q1VJB6kxy+gAlShItofU+of&#10;6of09+6tx6cIpHZVU6SU1fQWFi3FvdkAHDj1o9TzG5YhSdCLdCLcf6pAf9492r17qHpWRtIAuTa7&#10;HSBYf1Pt0Cndp618uo5jCKUAW4tcrxx9L6vz9Pr7cDE+R6aIpjqGZbH9KkpIEjAb18LpLG/19+Ea&#10;BtVM9Vr1iZyFvfUJW4YlidKn9Fh9Pz9Pd+tdZxOrghSUIQhFIREuDbm/P+39+63XrMLq/wBWI5B/&#10;RpHPv3W+upoqciSSdpVS6kKisVZwOCwH0/2Hv3XiB59NMh1kyaWACKoTn6qLarH3o+vVPn1EDDWt&#10;1OrgsQG5W3H0966r1GlAdtJjH0+v0B08EH/H255dNuocUPWEi4tdUAQ6QNAs35UE+9dJWFCR1wPl&#10;VjdV0gCx/tKCLAA+/da4dZIhduAdAubkC5b63PvY61x6neFypbjhb39Or62Ci/tzSeqVHTlGNcQF&#10;rOUs4P6tINl/r731b7OpcUZUHVIQQFtq+v8ATSLe/dWA6khRp1BgbH9LH13/ADYe9db66dpI7FNZ&#10;NrOgGgAXspJ/23v3XjUcOuP3BLI2q8gsSga4/RbUTf8ANuffuvV6gy1iLIAPoDbTbhbG1wfe8efV&#10;ST5dcJ5SXjfyB1f/ADii2qw/Swv9fbiDODTpsknrizlmMgD2VNA4Gr0m1wPb1D69V+XUlKp2b0h7&#10;elNJU3uo06j/AI+9nqkxLAV+XUunubg20/7UGXm3+qHvx6YPXMeVnZQSLW0G9x+nlbn/AF/z791r&#10;rHHFqR2AAsdIBZuGH6uP9f36vW+spulwrFQoQ3UuwKn/AGn3YMR1rrmXGlipBLD06gdRP5IB/Pu4&#10;YeZ61TrjEA8djZSCw0k+q4+rAf6/vZda8evUPHrLTCRWLH1EMNJ1esG3Li3PvxkQcT175jrNZ3lX&#10;RJKXClgpEjq9xfUf9e/PvwkSla9bp050S3uJLLKnOlOAf+Dfn/b+9GZRwz16men2CRiuhkS/4C3I&#10;Qflj9Pr7aBqerdTIjGGZGChiLxAAlAD+Lj6e/Hr3UuMwoHRgVfTqOltaR2/tW/x+o9+NT17qHNIX&#10;bRdGVEPj0my/65B/3r3ZSVNR17qMlO7OCqR2DanYmxJA9KqR+PbviDSR5npNL8Q6wT1UF4/MW9bN&#10;G0ZAAUqfSdQ+o91j1jKDpmvl1ELEO5T/ADdhob+ur6kf8R7UitM9VrQ46xw1MsEj6JLagHF/UGQi&#10;7AD+n9B7sF1GnXgSOuc7JJpkjPj1rcqD9bi7DT+NXLW9vKCBQ9JXILEjqEsi6UQOzFiS0mlZGZb8&#10;WH4/w92xqz1r8uspKr5SJGCnnkIgsP7LAfT+lvfutHj0y188SodBU62C6VKG1ltqB/3n/Ye7xnPX&#10;ihcU9OkBXtETqJOnXaQ+kAqBxz7uOmWFMHpL1k0X3EEUIj8LWLX1L6ioK8j/AF/9b3vqtAakdYaZ&#10;JaaRZDIhEs2powdVtfKfX/effj1qvSoo55PIEIDB2ueBqHF7gf7b8e9HqwJPHp3jnIXS3OhtQDax&#10;fng/7x7906Ec8B0/0FbOxSLUFWU/izKQWUFSD/wa3vSudX2dUdCvEdKmgyq0rlKRnRQAZCq+nXq9&#10;Vv6c393YA5PTJWooejFdXdlVO2M9S5OCp1zxRr44pwGjc6LPF4x9AQbg+9NocaCOHWhZxTZP+z0a&#10;2mz0+4qxqzHRLMBSUB14+8jfc1bgPTxQtzZWNmb6D8e1lvNHYAMD6flx/wBnovnt4paxDyJH7MdG&#10;c673Nm8BXTYmrpHStpYtarSTxzzTG9mp7twGJ9NhxYezqDdYJV1E0/1f6uHQc3DajGupeH/F9Gi2&#10;huqpmrKitqqWSWSenWjg8crI1LpbTNUMULBg4OmwFvZtBOzEMDj/AFf8V0TopA0E8OhWGcnnLFlB&#10;fRZQy+MRxg8aG4uf8LexPDUJk16RyIEbB6docnGsSIWnZiw+4Jh0RMpGoKJfyR9D7e49eEBkGqvD&#10;rnQ7nxTS1njq4xPAp0KXQSeInw6NH9khQ3H+wPuroxXHWolcPoDUP+HqLFmErcgv249EMqIW1ej0&#10;LpZTbjULfX+vtpVm4McdPzCQDP8As/8AFdKVMhSwq5ppJGeUFTGzBTHKoszRn+l/p/sPbor59JCX&#10;OCa9NT5GrV4QXqZmq3dI3MepHMZ/cWWU/Wx+h92IXz63qJFCcdOVCWqZxHE0ayMPTUylgIb+iRrp&#10;qJAsVFwPb/iAL8+qMB60/wAHWRRULXzNTOs4idSJC4jVGUaJQhltqA/BNuPdWKuKVp0g8e48YRA+&#10;ePsHDqQRGjKJXmlaVWBWJ0ZP2zZgSOL8e3Y6H9PVWn7OlbAM415GK/t6yGaNn0FGeMD0o2kQp+2L&#10;EFf7XP493KCM+hPTkkhOAesIWWaesZZ6mGKJNK3dViL6rMo/w+tvescPPq+pgtFPl1lEBWVZDKkb&#10;x/UhrB1YEgM1/wAjVc/7H37VqGmv+r7OqfqgEkfn1GWpIR38bK0EhjR1mBWRB6VCi/Nv6+/eFKRV&#10;Wr0lLSeJgf6v9Xl1jhkKlQyl2J1B2DjTq+s0w+lh9F9vRowy3Vjnj/q+XWasaTxTqqli0YSOOON5&#10;AZC1tRYDj88e2zQt15adcacQQ+OAKyaRpcBSqjUnDOSL+7qjLV/L/J/n6aMigmo/1ft6gySiANCq&#10;mZaeNhFMqstnc2IjccH/AB97EyFqHrXi1OBx6bNdV/qIf+Sm9u+JF8/9X5dOaj/Cf9X5df/RIADN&#10;EFfR9XHlRihQrpul7/Xm/vITUQK1/n1AmOuRSApLKoVdciyRRetkDONTlbcWufp7Su7a6hqfLpYm&#10;gLkZ6juX1sLtGpRRdBq9IHC6efoPx7UAkgE+nSVqajT1PUqCONEuoEz8KqScMtl5492JVcE9b0MR&#10;1Dc1EDJAAscNRq8jLcf5xvIAdf8Avv6e/VOKYr1ZNWRXh1ll8qj0yuHdeANC3QjjUf6e9kH161pb&#10;VUnrjDG3jkEhVDFEwLR6GVyWsBxf3rIHWm1DNesp8jCIO5WNGUui8Bjp51D8f778e7UOK9eVmJpX&#10;rkqLPfQLxh/SGNl1HTax59+weraVPDj1yigkWGWORYtbGRzKh9ap+FBH9B+fegKceqlGBx1nOhgq&#10;xEKImTXI6WZvT/qvyffgAOqH59c2eIhNbadYOl7W9S/qjvb8fS/uwqcDpwP20H+r59YjMrIEgPMs&#10;jBntZLBbaSR7c0Dz60zsKdZ2EkaCNfHEpNyzPy7nkhL/AIv9PftK9Oh2ZaE9Yh5BIBIX0l7Fydeg&#10;hbaLf7x7bMUZNSM9XDuBQdd0gUhtBEk/kfxFmZCHBNlP+sOPd9IC0A6oMtk9ZJpmaRNSosraYD47&#10;i5A5DMfr/rn6+9qBSvW3qD1mLp9uukAPKRDYatKta7kk/wCP5HvfWh8+vEnxC0YBik9Uh41L4xcq&#10;T+CPdNJr1YhQta/y64yyggeByGHOj06QxN/V72E9eq1HXCSSMhWqWDOpUMTxYlbhFt+AeB7oA1TT&#10;qrufLPXBxJ9vIQoKyGyRuXuFU/Uf4e/UzTrT5Udcoo4wiExx20uFQekFgfWzH/XF7+2zAgYkL+fT&#10;eepGgr43Q6obEuvqLKxFwqH8r+Bb3vSBinWuucMkkiM7ACRiVEd3VVRD+2Sf8fe+tdYf8oIEjwqs&#10;qm5AfUR/Qof6e/dez1nb/KAJ5RqqWTTLKEVWCJwgY/Ukf4+6sR5GnW6FsV65eRtEgILlFAN/SCp+&#10;hLfnj2zrNePSkQEJWvl1nksigqVMoU3UfQAm/B/4n28qjj5nrSehPD/V9vWGMIS4BNiwkDDTp1ML&#10;sTf/AG/Pu/29b/FSv+r167RIJGQaybsWEim+k2+lh9P9b37r0lABj/V69d6FYAFmklBYI7DTyTYn&#10;3oUBqOmi9RSnXn1xinu5Ko1lH6rsR6vp7cAPGnVfnTriy8ggcuF0XViykrzIFP8AT6e6U7uHVfPr&#10;GkDqkjAEBlJBZW5IPqIH+8+/HrQGSeuYlZSLfqIOlCCFbjkyH/eveut9dqXc2b9wIAA2piE/ol/8&#10;Pp7916vp15laSyG4jHBayqNX00g/X/b+76e2o6cjFWGepMaAr4VQB7cSSabKun9a/wCK/T3oUr3d&#10;bkUA9RzTlZArhWsGvrKgn1cc+3R8uthcdc3XxkOYo+GuUIYi5F1If8D/AGHvVRx6sRp8uskYDRfc&#10;OzIpBDKqiQMwHrUF/Vb620+2iRXpssDxHUUNHJLdAkSEDxixDXC8swP5/wAPbqgcR1rjkdZjdow7&#10;zu7MmmMrpVCAfTc/n22RVumyrevUgPO62L/pAUr9Q9vqGPvQGc9WFfPqI0nL+n0n6gC5T/aV/wAB&#10;9PbpoRTy6q5ouOuYiBB0CxNiQfSQP7Jv/X22VI6oor15vL9WXWqaVcm7Gw4XT/tuPegKnPVz28es&#10;0ZjIKBSQXLMRqTSoHpDe76K8D1tBXrgkTuRpf0NrGnXx6UH9fbdDWnXuubIikuwsxshGosukFQrD&#10;26oKip6uBTJ67hhcAiNTJrY6ltpUWPqc/wCv9fdRKNVD1oGnHrKNKlPAEu7Fbo2kFx+tSf8AX9u8&#10;er1Hp1jWKZBrZVIYtr0y6wvNwPfqdb1ddtIyksgKyKqspUixsNJLf6/v1OvFvLroM+hg+l3JuFv9&#10;ATce/dbDEZp1j0BXVzdWuLgHVYleVt79TqpOa9ZBM2mRv84qrp8fpjZ7n6gfm3vRIA68Knges5pI&#10;zTmR5ZBI6G0ceggC/wDu0/1/J/2PujksQOqsM0r1HjujFSXEYQreIqfMdX0I/wAPr/sPfiDppx6q&#10;VNOuM7MDbSzhSwVWtfTpAFh79oqK9bp1kVjqjWOECQvyZG5CW+n+296ZQvn1o467YNGWCBTqZg1h&#10;cc/j/W/x91691kjuFHkRSqXt/RQf0nn/AHj37r1OvNGAEADPM8inV9EkAF7X/wAPz711rrn42Wym&#10;MFGVnZmuLMWuVRv6A/Q+/de6xrdp1Ks0a3Gng6bhbMpP5/p791s9cWdfU9yLrpVF/SSDyf8Aife+&#10;HXjw6zMVk8K29LOOAAwkNraSP8Pp70a+XVKqRk9YzC4nIWwsSUVR9AOS/H+392rjPDrWkevWaySF&#10;l0o7KQJPIdJuBwwH+J966tgDrpPKCVZVKIpFyQUvb6ke/deFD5dcGjQaP3Fis+p0i0M1iLq6j/iD&#10;7oSWOmnTojJHp10i3KC5YhL+ST0zm5HAANre3CKLw6oVFc9TWAUN+pWcqF0nUp9PNx/X3QdV6h/a&#10;EDkqCvqjBZx6TyDYe99br1iJWOWPzWaNrIgbWwHp4IH09ur8PVXI4ddhXLygFNAU+I3IDAH8A8/7&#10;D3fpxR28OPWXT4yzyxKr6CVtqawJuG/w96qPXrWlKV64X1h7qRq5MhR1JP40n36o9erAqeHWIROp&#10;a4BDsAGJuwCD3vrYr1z1OvNwxICIVveQDjS3+I/PvfWqgceuUiPpU/QyR2IAK6E/svf/AB+vv3W6&#10;g8M9Y00opCg2K24bUDz9T/j7914AAY6yuNZMfFlAJP0c2H0A+un3rrQKsadcL6vUvFjpVQNIuvDl&#10;iOef8ePe+vaFBqB1x+7KkhHISTUroNDAANwzW/De9VHWtS1yeupXdlZgF0BfUEQIvLcFf97Pvdeq&#10;h6mnXON116dQBaP9wrq0NxwL+9dOAgnHHrEJZUD3PDMVFvoVB4U/429768T1kRQUDAKFuToDfQjm&#10;/v3Wx17zgLb06mbTqDOxZLWsQPfutdcfCAVshjCsrGRVI9DDkXH+PvXW6jgB10ZFjcIASSQHF7+Q&#10;Wsuo/wCHv3Wic9YdNib/AFVgWCj02cXX3v7OqOrHz65iF4Y9S+gs2pbNqUs3Lkj8e9deA0jJ64tq&#10;UIUYBnkEasx0Ai12C/4f0/w9+J6bdq8OuRZJHDMbeizsravoeCwP+8+/daLtpx1mAvcRlXYnlSPo&#10;Abg/8m+/V9evB3pnro/cIkoFvwbKU4BHP+PvVet629esZtIqOqXIFpGN9RJFhYe/DqpznrCnLGNi&#10;AqkagdOoXHHv3HHVSARQ9dm4h/UQsQLOxtqsW4W497+XVhQClOHXo0jDiYXUyR2VuHZOeSOfz70a&#10;07enFdRmnWfUhlQKjaL3IbhNYHDkc2P9fdQuanrR727R1y1VElM8Uyg8uC7awfHq9ABHH0970pqz&#10;0qW4l0aK06wGGJfQPSdAADXsLD1E+9MrHh0yy6jnj1wTxU0bNGSJEbyKyDVc3sze9AOOqGirnrJE&#10;8baXlBIYeoMLEn8cH3fy6a6x1EcTlChMTB9cltRDAC4Vv9b36nXuuCurAOUV/U1lGuwA+hP+Pv3X&#10;uuSsZNF/SA5CAanQKf7RA9++fXuuvGVXS7CW19JsUGm/C2/wHvdOvdcrRqLLGIncC34JuLi5/Pv3&#10;XusMmtuAoLKhUPxq/o1j718ut5OCeu1p9LR2kdpGa2j02sBYFj9b+6nV5deovr12xkaQLHIqpcKx&#10;bhyyizBT/wAU96RWFanz6VpLAFAkT8+uVl5JVLxxnSzHm9/UT7uPiyempGiNTHjrB5VlbUsmpQwj&#10;9IGkMgsQf9b6e/E56b1McDrKhYrchWdSdRJZRoP0HvdT1rU449YfKOB4FjFzeTknWPqAf9f8+9Hq&#10;papqesxkNgHIIDLpZl0Cx+i39+63XGnqNLrC2RVIU6v6ggj8A+9fb1XrrxuAgb6G7H6spvzpt/T3&#10;7r2euUSXb0rpGkDTewAvwVH9PfuOOvDrzOiShA5b6aiByLL/AF9+p17h115dSllZ2s3CkWAuPqx/&#10;2Pv3Xq9dyIp8MmoMAwEqAXFyPe8de+fXOVSIv2dKLpGhY9IKEH1lr/k/U+90Hr/q/Z1vrjqXShS+&#10;oEsLi9yeW+nHv1B6/wCH/N1onqKdU0rKYwyaxZpAy82tpRv6e1FKJ+XTT6j5dTEAETXGlkTQqh2I&#10;W3Btf+ntN0+pZV4dRkJJv+sq90DE2N/qdY/3r3ZtNB69VqSanryBGW8raRrcxxAA2F+SFH0/1vde&#10;vdd6yoZVHLJdLCylb+m/9Lj37r3Drm0cjKr3COGs0Y/Swv8Aq/23v2OnezTnrplDExIiajGDpta3&#10;+Or37qpao0gdYkRpJDHMpAtp1j8j66Qf6e/fZ1Tz6ytJ5JEjiXUDqDMR/mwpsP8Ab29+x04xBUAd&#10;c/FKCJCF+hF2JuAPoAB70RUZHVArUr1xYGSN0dtJVWbUOLhT9Cfz78Pl1vWSKdRTKL/QaTZW1adR&#10;sLKBf/e/dgOrRfFnrP49MJ1KuojiNiAVNvwB+fdW4j7enqFuA6guJNJ+qLInjcrpsUU2Kk/6/u+O&#10;tZBr1mgWVQWiBVwjWUB7MSfVf8f7b3okder1zdymgNDqeRryqV5Ulf7P+F/p71UevW69YDENd1B1&#10;xp5la2m1uGHP597r02+oeeOu445JC9lI5N7HVyD731tcrk9Z0DqjRPDCwBDpKz3cEj1DT+P9b3Un&#10;ppj5enXNlDldMkgdLK0dtKFQLKPfuqg0z11IzxKBp0spva7OAPoLW9+HHrxyc9cGSIlZZWPkcABV&#10;BCqv+rN/9V/j72dXn17rp1CRaQg9eosSeQur06f949+qSc9e10wT1y8qtG0SekIPU99TMPHwLH6X&#10;9uCMkV6ULXTnrpWS48mpPVpUadTEKLAsD9D/AIe2zUY60zMoGPz67S3kOhP7GpDfQSSvJPvR4Z6a&#10;Zi3UWQxgDyBrxhjpP6Tdv1E+908+vaWGeuyRIVkVQoKgAKbi4Frj/D34da65JGwIs13Vha4uQCOG&#10;W/8AxHv3Wq9ZpDpQI51M5LX0h3Nz9QPehxr17qJLqReQ9lF9OnRz+Cf8f9f3vrWpRxI66lZ5Sjlr&#10;MwVWZfo6jhUJ9+69qX1H7euV1udbOh41JpsAL+kA/wBLe7aW8ut19OuGm+rS9rrYaTxa/Or3vwz1&#10;uvXNgE1KGXTwVYm5Y25C+/BG61XrkPEsJbXzf0qrIxJI9XH4PvTKV49e6wMyrIo0EklTYkBj6dQN&#10;h9L6feiKdb6yEqv6g6kuokQj8kWvf3suStOvAkGo6yCFFLs7Bl02AF7j/Um3utT1vWx6jRhQt76S&#10;mohh6i9ze3vwrTreph1yjgWMGo9XkksrHSFbSP02P+t78KdOeIKUr114i0yekyAHU5lHLKy6ggJ/&#10;pe3v1etGX065xkGVo+CvjIZbC9rWAUf7179Xpss3GvXYpVLIlwgL6i/pa1hcKR9eL2Puy6Pxde1N&#10;69Yz5FdgX1FfQCfzp9IP/IvejxNOHWuoyho5HZtJL3JIJvb+wlv9b3Tgc9e6zhQdT6ih02Nh9bGx&#10;BPu3z691x9D29PpjN1ZlbUDf1af+Ne9Y691yCxgsw0gnVyt+fV9G92Az1YqQK9YTE8rysIkLBQVZ&#10;n1DT+fR+OPx70ykHPVa9cBYuF0jxqB47eoFmHqsP6f09+GenkJI49ZjJ4H0hCumwIICfj/U/n3vr&#10;YVq1r1iiaJGu0b3drR6U0ILryxH/ABPv3Vzw68Y1VCgvcjWpYXJ/tek/n36mOtVNesfBVUmFgT6t&#10;QC3AFlW4968s9b+Y646Y7SaQEYi1l1adINkuw/239PfuvZ6zqZiPUI2Ik0hf91gfhufz73nrWOuJ&#10;UiwVR5o76QTxpLDU4PvxFetMNXHrCsgIYLYF10tp0WdlNiGB/r7qKU68oVRSvDrG1hqZVWNjbygK&#10;C4H0Fvwf9h7r03qJbB66kaVoI9RIBDEMdWo+rgEf19+NaZ681fMdeGhn+3lSRP0OZQDpHpuFLH6f&#10;4+7fI9OqTpqOspMMY0QpqDvZ3/ssyjnU3+v9T73UeXWxU5PWN4VCoU1C7gOqN6F0CwH+tbj3ojrd&#10;c9Yz52MLrGulZApbVq8lltptx9Pfs469jh1nDAABiDd9agj1amF2W39B+Pe/t691jMnq0aGZpJCE&#10;AB8dOgisbH+hH091PTElK4FOpVQqSxl0ZgYlUJpChSVAuDx72RUVHWipK4HUVXKRzWIieeNdPrDa&#10;v9WLfT3UefWlQnFOHWFdMbrcgnTwrEA/Sw0j+nPHvQFDXq4Rg3UmGQSkWuG8TaQDrH6uWK/j6e7a&#10;iwpXrcn2fn1l104FnjV1kBQuwuRpFgQPx/re2wtGqeqhh03tE1j4iY3KECwsttXqDC3H+9+7jpyM&#10;nzGOvCEPpfycelTYEkuF0kr9eL/Q+/UB6saMaEdcVjOmNrsZFN0ZzoJ/1Sk/8j9+6sQDg9ctdpSV&#10;EgJI1IoQxoWHJv8AXj37hw60FA4dYz5gXvywUhHBQNp1cqoH+Fvfut9ZjaMBHdowdLgrZ5CG9VmH&#10;9P6+98Mde6xyK3q0foJDWtcsSfrpP0/1veuvdc9ZM8alGBsGUn6X0/R1/Hvfn17rylyymXSdUrcg&#10;qEJHOnS309pm+InpqoqRXrks8YlCIhUso8gXV4wQthyP9tx71Q8evAivHrCWdWT6MzAXs3puB+Sf&#10;fsdb8+PXpmBFjpDPH/rG4NzpY+3FkNKU6tq64roDIblpQVGolbgBbG/Hu3iDr2rrJAyxTox1SMGI&#10;Ygej1Dn3VnBGOtMQRTrlLA5LsJCiPZo/WoAU+oqF91LVAFOvV8uu4lVQ1m4iBKMT6iXPqUW/3j3T&#10;rRoePUcq4ewRvHYlnPq0k/pFvdhSnTZFOs0CaAgea5RtSsoUcut9bg/kfQ+9E5x1cHHWBlvKSV0+&#10;oG4a5Q6bl7f7V9fe/LrdeuQ1CRVH6pWU8jRaQi4ZW/xHvXXuI64yxXOmNy92FhfTqdVtIdf9L/n8&#10;+31AFCOrinHr1N/k61DlQV0KpiLhyDqsZD9Pzf3twWFB1thq4dS9KtIDquxKlAoTxgEaiLn82tf2&#10;02KA9bBQUr/l6yoZgJGDMUsVAYf2dWlf949+L4p1bUnUiVQXSQXWQ6FYrrK/oFgbH34+o68Dj5dT&#10;aaKWnRZXKanUlkHqsp9SGx/4n3YCnWyepWsMfK1vUdAb1tqI4I0+7Y61jqbEhsmkDwlgQLegHTwC&#10;Px/T3qo8uvV6kRvIwdVRY7Agi37bc8MLf1+vtsihqT1vqXGNPqsrSqF8lj+bcaR/T8+7AqPPr3U5&#10;buI28d7Fg4bXzY2stvduI+3r3DroAXb6DjlTbi3455/4n3UKqZ691mM9ysYjKl7WdfogUWsR9Ofe&#10;6efVXDMcngOnKKOaQRsyCOJSFLB9J4NjwfdaAdajBiJYMf8AV/q8+nBKkI3hCBiCqiZm5tp9Kj+v&#10;5t79HGlTTzz/AKvl1Z7gOBT/AFfPrCakSBUcsG4vcftlreksf6H/AFvaiiq1Aem9ZpXrIRICiSyF&#10;nklDNEg/bVdPB+n0978uHXgfnTqbDTvKCWZTJG943W99IH6bH6f77/X9++zqlM8es1PKzMUNwAxX&#10;1BrtZbXW34P4966uCa0r1nhUo7rq1Law1FwQf6A+/GtOtqM5PUlWlAKWHlJOhGL3II/WP9vfn3Ty&#10;GOtmtTQY6mU6rqZZWcERkRAElddwCeffmApWnTdRWpHXasyOVcF2ABLBdKi/+P8AsfbZFOqnjXqb&#10;rBhKJdmkb8GygD6Ak+9da66V2AETRguG9LKWcfXm9vdixIp1up4dZTIUDC12cArwTp/1RsfdevGv&#10;WamcOpT9IIk1SHjWVPNv+Ke/dVrU9SrSPoYxKyB7Rtq54FmI9+631mIdQjKLhDps36v9h73nr3Um&#10;GlafULKiEBpmcqjGNvQQCf8AEe/fLrRNOpiMQyJf0xhfD5Etc6LMiuLXH4v/AK319+8uq9ZlBkiA&#10;UtGfUpQ6QtlNkUkjkD6H/efesA9e8+uCeYOTJ9XBsiepF0/Vjz/vXv2KY69jrMimVWWViFS661KO&#10;WU8SgD+l/p9Pe8de6zJGUAWPWI4yC+pRaxHHP+x/Hv3n1rqcjkoYVRZGk5Un6rb9RX34+vXvl1lV&#10;owiroQASXL86yzRgn/efes9Ooo8Ikj1/wdSyul7xjV5I+Vc6dHPpKn3ryz1ZBSM0/wBWOuZjYMUk&#10;CSMxVwsjMLen6g83/wBf3qvTVPI9dlQpXTGULsgdo1Zk1AX0u35/x96639nUhtXj1JZ72DpfQo/p&#10;cj3qgOD1YFuKdYjJMCLopB59JvGCPzz+T9T70I4uJHV42Bf9Xp0hneQeNmY2Um6hvrb9Lf4fj3b5&#10;Dh1ptOs6eFeuKwhJY9Y/bT/O3Q2W6+kpf8f096+3qtOuQ0EBgeOQXIVFPqshPv3Wx69SmMJlicuZ&#10;GBKkIUKDiw597xXrXWNHdSb6VBAvb/U/2bc+/CvVxGSOpCMZHErIpZFCLI4+qkfRf8P6e9jqhFDT&#10;qe1ONKyRSWAVQob/AFhcJ/h79506959dwQOdfkIlQMAzlk9Kgek2P+H49+4DrVadZ0YMViLWUMAi&#10;lAt7Dnkf7b6+/HGetnGeuUZdS0UZVSLuJlCBQoHCsxHP+J96PqetEdeU3DhpHkmcMmsDWqIG5AA/&#10;H+w97P8ALq7VoB5U6lpFcSA2MkYUq7AozBm9VvyP8Le6/Pr2gadRPUjTHJJwtimklS3HI/Vx+f8A&#10;G3vXWgT5L1xQOXsimTRYIrh1P9GZv8f8fdsef8ur1b06kDUJVaQixkXSg/UPRZiL/wCx9+7fLree&#10;uZKINcKypCWswY+SRm/1YI/Sp+tveut+XUkSKwAJRgRZb6WZdP5HveOvdSIkXSA0pcs5HqCXUaeF&#10;X/W+nv2etHqKihDGLMSKiY62DKqoRdL6f95t711vpxMKi2thrdg3kXhGBFz6j9b/ANffq+nXs9Yl&#10;jMkjMGa0WnTCvKtfgm59+611LRCq30aWa+pb3IW/pZR71Xr1OualENzcOzgvIw9R44AHvXVkKMaM&#10;afl1m/eVldWtGbMGU8lit9J/x/r791VmKNUNjrJTrraWSQu7uo1Bvqij6Wf82/p790+tzrGn5U6x&#10;1ELeR5IXZo5YxC5A0aCpuJGP9Rax96Ory6akDcU4ddRnzFAzXkiVtbXVrpfgLf8A3n3WSoXPW17q&#10;V4jqSg0PdNIDKFbixNxyFA/3r2wcjp1DpfHWS0iWAsqkABD/AGbfkD8e2HLDh0sUg+fXEwltJL2c&#10;Mosp9OkC4c+2mqwz05GCWwadQalCF/bYfWXTIbFdRW5Kf4+0vmR0bRtgKfLpjqdVPCzyB5303j1e&#10;ghTyrFvz/j78OPSmL4senWejm8kaEiMOzL5NRc6l0+mxH1Nve+nsrivSwxkEZCskgVQLsFvZSfqt&#10;j78GKmo68o1txp0JWLKR6SASpVQrDVpNzbVx7TyHVnpalEGM9ClhhoK6iwBAuVXX9f0qRb3QcOtF&#10;gzcehApSmnSyNypuxFiB/Zv/AE92Rypp5dWBpWvTmmhkABILMRwWIP8Awb2Z2zAtnI6SsRk+vWfQ&#10;qgBRdyxDmxtpA4HP/E+zuLhjh0ic1Y9N8ziJSqoovywOosCTybD6c+1MY7uPSKXsbHnnpN5EB0Kh&#10;m51K7fQsLXtz7WxltVOi+4oMj1/z9AVu2qhmeTREw0jSqyDShYJzpb+v9T7Ge2KwpXh/snoskZqk&#10;f6j0WHeGoz6QCAT5FUOXC6hqLMf9hY/63sdbaHJp5f7B6I7kVBOn/Vnosu5AqGqkcuyukiKE08Ms&#10;dlZfzb+vHuStrEgz/q8+g1eQyM1QOi/1CVBmIlJUhjdr3Q2+gS/4/p7kGJkCD1oOiZ0cMa9T8Cnk&#10;nLsxD8KQoYr+r6H3W6kCpjI/2OrQ6g1RxHRm9rQfsoyuQHZh5CurS6gX0g/0PuPd1I8ZiT+X7ej+&#10;zjZlDH7T/q/Lo1mzkLJGHKyCygSvYOT/AG14HH9PcZbuA2vwzTj/AJf9X+qvR/ZsGm8MZx/q/wAH&#10;RpdqpqKFI9GiNblrEi1iLX/3j3G18aAgj+X29HsbDCg5HRh9vxAxwyqJCJFCsgGq7A8Nb2Dr6TuI&#10;pWn+z0IbVS0YIav+qn+ToaMQjCGPWpDgG5cKrBb2VQD7DVw4LE9GEfoehLxCWjFwQfq39bfgi3sl&#10;uTn/AFfPpQn29LKmUyAaRf8AoCWW/wCBz7LnoF/PpehIWo6naPSAwIa5VkHK8G1yT7a49e49QKqM&#10;XDEAgvpsDflRw2j8e/HJGeqmvTRPTF3bVc2sQTdvx+m3tWjFV49JmRicdMtRSxlSRyxvZQLKp/tX&#10;HtQsmR0w6+VM9Jirh1ArYFUBsw5F/wA8ezCM1FPz6bZcYHSPq6FE1WRQvpOllCi9v7H/ABHszgmI&#10;oK9Flwmg1HSIyVErxO+jx8nSQQwFz+fZzbzHhXpG8YkHz6DjIYmUa2Zi/F3KrcWP0ci/+xt7O4Lg&#10;UGOkEweMFSPl0ha/FlgocAOrllIFywYXII/Hs5guKmgHRFcWgc6yM9IOvobNINNlD2jRytwLc2H+&#10;H09iC2nqB0j8Jf8AYPSTraRlU6CQCV1vxytrKv8Aj7NIpWLU6q0at8vs6SddBLGY2CKVVh5HuSyh&#10;hxYfj+lvZpHJqFD0inUp29M4CTamcLaJXWIX9RIPMh/xP19qkamOk5Hr1hGtX1LeztYspVrgC17H&#10;/ifb2COtddtJ6V1D9ErAORpYk/0t/wAR79Tr3z6xGwjuY3JU3YlieGPAP+8e3Uavn1vVihPXHQhi&#10;lfWVOiyC6Ekg8j/fD3oYfj1UhT59dRxxmNNQ4d7yXHrUgcjj/C3u3iGpFOqE1x5DrohgQQRqsbH9&#10;PFuQ3/E+/Bx5jqvXEyKo0KpWygkA3jZiPWW/2NvdgDxrx61gdY3MekgxgaraVA4APIK+60Orj00X&#10;ik/TPWI6FOmyqAF1i9iSRf6H27nz69HH4ZOcdZGI+hKqSAbjlgun0/q/wt711YuoNCesMXCG7a2c&#10;sBci7AG3AH9PdjTy6cU6TX164eNBp1AeRQLHVqYtb1EDj35nYrTp5piV4dYJJFEgXQxVT6Ax4vf1&#10;t7cjbUtPl0wJxUqF/PqR4+WZS0d2BZRpOoW4t7boFavW6uWqDTrE0bKn1swU6jI39TwvH9Pd9YJ4&#10;dNsRXLCvnnrIE0xAM1yxu7JbSotwnPurHPCnXtSU4/z65q0iANEBIhJ+vpKn+0VPupoet1oNXEdY&#10;5laSGx9RZvSFK6gFPBN/ewSDUdNeMPTrmZFUxo4Ylk8er8A2upa3596Pr16VVcDupWnXSa+FZXNi&#10;TqQaib8kkf091qp6oIdK5bHXPUWEia9ClOSnFxccW92p06JEApXh10dIXxoDdUJVm/Ubnkf778X9&#10;+6syh1p1gcqqAswVAxOi9n4/Wf8Ab+/dUQqgoG8/s67SWN7MpuSQqD9RNhyx/wAf6+/dXDoWpXrI&#10;JFZCC/KEXIBBNvoLf8R791ZiBShp128zSyQi7BdVpf1WcafSpt/T3rSvVvFamDjp5xuoOShKhFVS&#10;fVYgcLb/AA9sXJUR6f8AV59OL3Zr0IGLik03LEA3/SdWpwouQDyPYUu6av8AV8+jeKDVEM/P+XQw&#10;YSn1rCS7CRgGD2IfnkqP969hm+lK16OLCJNVCaEY/wBQ/LobcHTtrgDuWAhXS1wTa36HX+o/PsG3&#10;suslR/q49CSGJRkHoYMHEoKqgBN7n8adX0Nj7DV0wFejm3QqtD5/7HQoYmCVSHJUqRa4Nz9b2t9P&#10;9h9fYfuXU1/1evRtDEU7z/qr0IWPguYyosb31WtfSVDKPZM7EVFOl0ZFONOlxRAaUAv9Rb/X4B9o&#10;JTXy6ejArg9KulQaQ34CgW+tj/X2XymvSkdTOP6c/k/1/p7Z4db69z/hz9f6/wCw9+zw691glvxy&#10;bD/bXH4J9+Xj145FOmqVQ7gMSt+QAOCLfn2rQsBgdN6QB011CFV9JJFyBYWPB9ugtXh00x0itOma&#10;phvb0k3PqJueQOCfbkZqxr0nI8yOPSeqaQvqYsAbjxrfksPxz/h7WowU4634eoUA6RGTo/IDY6Cx&#10;+rLa4UcAEfj/AB9mkEopx/1Y6TPAc+VekHX0j3ciMDQotfgk/kqfZnDIB59FssLK3SUmx3lL6QAT&#10;dgwP5LXN/ZklxQDPSKSJie0f6v8AV58epMWOXhUiUN6bEm4JtZtY/wB691e68yenREtMgfy6c6PG&#10;Mv1RVJZQTZbmw+ij8D08e2XuQ3n04kQOQOneCk8bMQDe9rf0Uc3P/JPtPJICMHpwRkHh0qaCgGku&#10;DdiCrD8AX/UB9fZfJN5A9K40FK+XSop6JUUaQdJHpZbMxseQR/T2id65r06sQJx090tNGSxYWIJA&#10;UalH14Y/737TyORSnSlUAFKdOcVEjav2w35AOk/7Hn/e/bXiH16cCn066ejUoQBb8NZv6fQe9eI4&#10;NT1crUdMtVRWRg91uGSw9QIvcXH+t7VRTZ6bZABWuekpX0jWZVW91+lwoBH0LX5/23tUkgbj0meo&#10;BI49ILK0d7rJY3Q6tOq/9ARf2ZW0uk16QuC3QU5WjZZHVlYoR6Xt+Pwrf4+xLDcroFOiu6QVJ8/+&#10;L6DfMY8MXBiDC3FjY2/qV/P+vf2dWM+o6eiiQuPh/wBX+x0hZ8MsjEkudRcD0fpBX2JIbohei+SI&#10;vWp49YXxAiZDoOq5YsR+q4/H+8+3RdVOnpM1q0P6inPH/L03TYtZhd1F1vqUowI5+qsOPd1uipp1&#10;4Rs6Z8/9VesYwyNIrlI/2xaMkNqJ+hDH8+7m9NKVPTQtWD1rw/1evUg4aNizNEt1UkoAQOTe/tv6&#10;5hgN1ZoVLGo/mesUuLS+kRhQ1w/p03H1ADe7LeMeJ6be3YntFP29NlViQ2mMlwl9CLa6gkajf+vP&#10;tRFecek5RlJHz6TdTRRKpRGUalCsAVuCBZtP+H9PZlBOxPXpIaxhvXpG19JbVoL8EfRG+oFvUfz/&#10;AI+zu2lPn0VzRqBw6QeRujLpiOrXZ5LG2kfS3/G/Z7bP5k/Z/Lork44HTHKzixTlmKgv/QH6ezBd&#10;BNfPpk16wxXDtpYaiCkq21agfUr2/wAfbh6115wklmQ6mueGDRgN9SoPurMVxTqrJqFKnPWZIi7I&#10;skmh2srIGICahqUq/wCb+6SSFF1AV6rFbkvk9Y2Bj1ELIpDlyy2CygHSQf8AEe6xSaxWnHq00Cp3&#10;FqGvUpWjWzMx0lRrQt/hw3vbMQeHW1ddPxdR5JkvawKhCdAbVwf0kj3dCT1YnpjqaiSOKS0VvSWK&#10;rzc39LAfi/tXGiMRU9VcdhPyPTLLWM5YVDXlsrAHSrAEceIHnji49rBEgwvSeKY6qMcdMNbVF3kL&#10;sCC68r6jp/HAvz/vXtRGjUqmKdOyNG3n+zpNVjlZB4Pwdd39DAaeDz7XwpqFW4/8V0nNBwNektX1&#10;EkiSfuiRWIDEMusEGxUE/wCt9T7MIIlDZFD00xIBNekPXygs6EXjVwXDlnbT+Rx/Q+ziBAKU6L5n&#10;1NTy6Tc9YQxkUsuk2kjUP5WsdIa39OPp7MTBrFB034hQdMORY5WnmMEcRlpTq1l3M2ki5AX+v9R7&#10;WWkYtXBP4vL/AFfb1WTVKAfPoNaqaWnaygiPVeUMbuTbjj8exPbpG6aumDWmk+XSamZpnZZ1Cqz3&#10;DhnZitvQpX+vswQUXHWwKDGemyQoxWNEAlB0xkgjV/ZU2+v09uq2g168TQHrA1P62C+M3061A5tp&#10;upB/23t9XVuHTeQAa9R2iBIBXXYaOQNVl4uLf7f28JGFKdVIrx6iSKC3jhDG2kOf0rdb/qP+39vg&#10;mmpuqEeQ6w1EYLK0hOqwLBAbKBwrA+7KxXh1phXj1EEWqQFCL6zpJHqNxyefbwlWmeqaTXHUYUpi&#10;LaWdy4LWf1fq5sFP+8e7hlbh1og9co18auxXSCgLfqF7i5W3vfXvt64Qo8ugKqqhvpHN1sPUeffu&#10;tUqadOUKRLKq+qZQf6cK5HJH+Hth3ORTq6gA9ZFgcI0jHVqI0rpv6b8f8V9+WQKeHV0qvdx6lrAG&#10;VedIK8rp5+npF/8AA+2pZc1HTjNrFOA6zRR+QgBQzA2kLRtqfTwCtv6H2wzhh1UDqYsJ182IJAjI&#10;uCWA5+vtsmgqenEAY56lpTtpC8lZNRU+llB1eq49smb+HHTg0rw6zpREMVVfSRZbK4GoD1WA4459&#10;0MzAVJ69q8+pApNLxagNJPquARYrdS3/ACL3XxS3n14sadcJqZWiLKQ2m625PKmzhf8AiPdklKmn&#10;r14HyPWE0qSFQhYGTT6WR19QX/VfT3YTMDU9b1evWNaRpmEMYVZk1Egt6SF/VZjyT+rj280wFGbr&#10;zU09Y0hOor6lufUWDAEDkD3ZpkK16b8P59Z1pVcFZW0lAdAa9v8AXHthpv4evFV8uvLSGORVfUQT&#10;e6i4+l1v/sPr72ZhpqOPVqJT59SoqW2kSKGNizL+Qp/Qf9j9fdJJTQUPWy2KL1lipYkawFiAT/iu&#10;r1A+2TIxFK46T0LMR1zeKThC5V42Uuw0aXBHFwT+fegRSvTiqBU9ZVpmCiUCPj1uR6WBPIQH6cfT&#10;3XWK068Gq1B5dSFhFw2kglCzKXTlSfTz7qW8urdS40BX9NrsWdOLC54It7p17qbFTxkh7Ak88jTY&#10;n68+0zu1SteqFjw6k+Fmut1vKDbSSwa30U+2waZ6ui1yD16KEwRvdVF1fUGa5Xn0oq/gD6W97ZtR&#10;z1aifiOesawuF1mNrgEqqhgAD9b/AOI971Y0/PqikhsevWWGLWut4/SrDR9TYgf4+23cLjpyRWNK&#10;jrEC7Ss0tgsZBj4KqeNWgn3XxPl1rR21pnqKGDurFECM/AUgoAPxx7UIR4RqeP8Am6oMgj064rHP&#10;U1ApoY1MjAFCFbx3J4Xj82+vvXiRwwM7N/qp+XV4kaVgg6H/AGN100i0+ZyMRjoxE5ZZFKJJpa7n&#10;1c3AuoA+v49w9zjz0tixtoj5f6v8PQu2DZbqealMH/ZHR2enuo8PvSuoshu6SeDbVCVli29HBJDW&#10;VEqT+hStypEwtYsFZVGo6ibDFjnX3N+kilS2P6hrn59TJsvKBY6nHr/l/wBVOjy7k3dHgNu/3Y29&#10;HBtPblMBBHhcMWgrKyUweN6jIV8GiZmYehAD6V/SBe/vDXm73GnluSNVXPGv2nqZtg5TVlpItAPP&#10;9vSO2XhdzbijhxG2cChpoLSQUkGlANb3ErrEl2V2LFieSfcN3VzebzcvVsZ/w/5ePUk2tpY7VATq&#10;0nPl0PUWwK7bGXFFn6A02fjhp5ZcaArtTNUjVTvKBcqSLlVcC4+tufaN9nEZo70YZpXz6ejv1nSk&#10;JqPX16b8vu2QVH2OInSampYrV1efHHGlYrlXpKcrcPotpdioUEELxYeyK53J7WQwpmnn/q/n0/bW&#10;XiSapvM8Pt6RsuQOQjletq3RybSHV+4wU+hmvzx9OB/rey9r7xq1b/BTpebKJWwOHSOkzUm35Kiv&#10;jlakSV1pqKojDO3nfg8KSbj/AFvz7LGmZHLg+fS5LZDHQZoK+XTdSYDcW4auKRqaojp6osSSkqyP&#10;HK2kuGfSS3qvb6Ae7x2C3QMj+efz/wBR6fN3FBFpTjSnQlSbow3W2KnwmEWlkz9Ygir8yl2amiI/&#10;cx1NKFADk+mVy3IGlTpuWLZ7uGxkMFuO7zOf2f5+kMFpLfTGSX4eNP8AKeg1rc9WV6LX1M8lVOjM&#10;YY9UjhdXNhF+bf19pTcLKCZmz0cR2giYKBQY6ZlSuzsvlyV6fE04NjKzLUSk/rp6aIah9NTMSPaU&#10;vGWqDj59GPYiUUZ6UdJ/B4qVKHE0qU1PDdSE1PUMfqxlcANb08AWVfqOD7u9ysvbr4Yp0m0Sq2s5&#10;r015J56kFscY6WCmikNZPKdJLBlVSNSkcH/Y+0FzdBV0rn16ejUMe9c9JMwY2F2kyu6DXzzuimmp&#10;1hbRqXl3eURvYkEfW3tDbt4hZSeJ4fb0q7l+FKDpGz9qbbw8leNqKtXR0kzR12RKt4g0DGOQLPGG&#10;j1KwsQCTfm/p9qEtoxKWA/1fs601rJPh1yR/q+fQYZ3tvf3YlVBtzEx19DiZam2KwWGhqKnJ5yud&#10;fG2RyX2nqZQD+xGB6F1MbsxUHK2rzR0RafIeeOmpIbWyAlkPcKVr5U/4rppytTietcBkq7e2Rifc&#10;jRr4YKto6ejx8ZYmWunLNqkdR6VT9J4J9NvaAxXCMY1Wpz/LpXb3MN2BoNFHHoN+kKSv+Q28a2k6&#10;e63qdxNi6l37A7l7ApqvFdY7BxsULtLkTV1kca1MkAV2WGCYiQsAGXkuP9q2mea1Vpnr25J4LjNT&#10;8uGfTou3S9SzBAaleCitWOeH8vs6HjtrvTEU20K/p/pTcmQwHX8FOuH7K768VNic5vZqVRBXbZ64&#10;iKAwxztxLVRWIXi40sVS708dvZNb2DVrxbALH0HyP/F9JtrsLi7mFzdCp4qlaha1yeNf8nQM4/bM&#10;m/sJgNj4HATYnrzCMKikwU1kFfkqcgxZzNmW0tZUG2sPNcITwq/T3G9xuDMohjOR/hzx6FoT6T9Z&#10;ssf9VB6D+fRhPHsLp7EY+pzNZQ1+5axY4sHtuGQzVVT418gmq1iYCOO2oqEsxNybJY+2g8zLWRs+&#10;Q/z/AOqvSdLyWeUqq0Hmf83+r+fRRu8/lbktwtSw5Soip/sR9ljNq4eZ5aFpFF6enSjiVGmJF3a9&#10;7n1XOm6mNsrSuniHFPLhw/1fPpww/TKXVKk5qfnXPn0V+jqO0961NNDS4mbbmPq6mSRKytaeGr8E&#10;0eppEilXWNIK6QPT6v6exczW0UFGOM/5T0nSTxGpo/1f5ujC/wB09g9cbOo9ydj5Sskw9GZmjpZ0&#10;R8juPNKEk/h9ErWZlQhPLKRoiNgt3sARtucLNptojg0+ZI6rLFcSPoQjy+wD+f5dAJuPt+q7pzAx&#10;wq5aDB44IseIiiqKTB7cx0IvG0jRIFcoBrcMSWccBnIPtesV5cJqnWgP2j/V59H0SRQW9WWpNc+v&#10;p0HnYPyIi2Zt+XZPW8YxtZU060VVXU9FqzWSpWm8bzVctOdVOJfUqpGRcGxJ9rodqlmX9I48+i+a&#10;20/4xKMHI+VcjovWP2Z2pv6VaqeT7CjkMZjRIjDLGF4/ZSS2m4+v0Y/nn2fWm12ygRlKv/q/1Z6Q&#10;zXdBpRqY6Md1f8QMlkof4xuDG7q3HSNzLTUmOnkUtGxN1gjTV6W9Oom35/s+zNreOCMhB4eP8A6a&#10;XcJANLSivVg3WPxN3HWY6E0mPwXWG3KmMieszNCHzQjU28kFG6i0q2Dspbi1ivPskkl8J/Fkaor5&#10;/n+3pFcXjFv0yZG+XD9v+odHI2x1j8WetcHBFg9nZLubtBkMKbs3uYhgtv18MxK1+OxVGTG8kbKT&#10;LHYDWACoQFPernmm3jgaKCMu+QCcAEcOFa/OvRYtputzOZLlhHHXguSfzPD8vLoSMbsqCqVKw0K/&#10;dVkqCGjgiEaAFFDosafS9wF5+t/zp9gR5ZZ5zLLgk/5eHRwZ44k8OvDies8lDknf7fFxiVUZ4k8R&#10;OhpIm8ciSv8Ag/2T700ZmBo2M8K9WSeAkeIehI2h1zgzJJkd87jloaaGFJJaChl89XISNZEcSsvB&#10;J4MkgAt/Tj23FLbW76bh6AY+f7Mft6S393cSx+DZR1+Z/MdJjeXYO1cPmJ6faGGnr40ZKWgWrpf4&#10;hkljRLCaV6dfCuphc/6lf7XtFd38TTUgqV8q8f5Y6csdpujGHu201yRwH+r8+grytNurduQarycD&#10;xrXVN4cfBEWZZSP82sgcowsfWfx7WRojxguak/6v8HRmwtbdNKHI6Fqq6rwnW22qTdO88ljohkY5&#10;Z6DGYvIU1TlqgRW1RSQw6lgZeGZ2BI+tjawvcWVlbxCaVh3ZAByf8359FcW6T3U5t7YE6TQkggf6&#10;sdFrzu6Js/VVjYplpqSCmeplDMYVpaVDrV2aW4BsdID8n8c+w5dOMmLh/wAX0J7KGNQDddBDG0uR&#10;rbQnXr0s7PeMBGOhfK78Af1Dcj8+w88krMwRuNehPHa2qJUYr/q4dDPiMcdv0whRqVZ3eOcyxPBU&#10;NrKhkjRovQUvzY8g+yyeF9R8Rv8AVnpFLbrM2OHT9jsbUZHKzVss02QrKsp5p6hnc2JvpXTxxf8A&#10;Sfa22kRUCvnFK9JnZbZNIFKenQuvtrb+Mx1NWVeQlr81USMRiYqUwRUkalFElTUjg6hdRGqsTa5s&#10;dPt8SQ25EySd1eFP9X+fonN3czymONaLTjXP7OlBQ09TTLoOqlpqmBUWnDmOouy6vJ/RdQ5U/kaf&#10;dnnllqSeOf29JSaNVskH+fUuHFzZKoaNKiKmhp9P3BMoWGMBbamlfjkN7pAshbyx16S5MaVp03ZK&#10;bHUrtSUNWjTxyeCoqFs8fpFi9NKv6rEWB/P19mCmI41Z/wBX8ukZlnbvdag5Ff5dInIyRSw1BnqI&#10;EAViJKiZKeFQV1apKh2VQW/17n34qjGgbh/q49LCC6dor0WHeXaG38NS5JYKaLcWRjutJTrOs1HB&#10;KhMRmZYi2pgeQjkg/Vjpt7chi4kGtf8AY6WWtndAhivhg+fmf+L6KXVQbv37NUVWfnkpcMalhHS0&#10;ofw1JkH7IqEPpH9rgfS3tvwZtZ7qdCiB4Y1C/Gfng06VNJiDjKZoolMSIFVV02JsukIf9a3tU7Fg&#10;AfIdOakY100HUOCgytZKqrC5SWRkQLE8h9UYBb0/7E+6RnW2k9OrLbIcivQnbE6JlyWVeqyCNZlS&#10;aKRlvL49XOhZAQOTwPx/vZzt21xtIZGb5/t9f+KH+ZLum8W6Q0/L+R6s96W6Mx+IpsZW5CiaUpJG&#10;9FR2CS1YEQ1vPKASmqwXhTcH6j0+xLPLbWyASZ9B+Xmeov3Pc3nkZbcj5/Lj1M+Q/d8HVGOk652l&#10;HRHeGZp4RuiXFh/9wOFqad5P4XBVMdQkl0gTvqH1Cgs2r2F9x3VbFTBYuA70L0/CpzpB9eFf+L6U&#10;7Hy9Jub/AFd+SIx8NfM+tPT0/wA3RD9t7gyVRlRXOkUMkU4mMoMbU8Kp+43nZxeyC7BCDc8+kavY&#10;XuHM48RMv/xfQ/jghs18KtVPQsb3hoetNrUW8N419DW5ndAM23sCs7PlauINqOVrKaDWY4gCFVZC&#10;uv8AV6UF/aZ9rugqzXNKvlR509T6D9h/Zn1tuK3k7Wtsh0x4LeX2D19fl1X/ALt3flN05XI5LJVr&#10;zxCRKego2dkp6OmhsFgjvyTa1yf9pP49mEECxJ8z/nNOl0jBQEKf7PHoMK6ZnMMtVIGEjKUW7hLf&#10;oOkccccD2qBAyx/1enTUbxMSAtKV6ZchHJm10U12gRWVYzrIUA2dkt+OOPeiUYVjPTyaVaqj/J0n&#10;4tvSUDMZQUkZmNyHP0a68X/p7qfmenGkBxTp9p6gtCYqdGkClEk1Bk402Dj68fn3sOp4HqmkjgOP&#10;59ZKfEiljk9ISpkfzK0rSFysnrLIrfQc35497wM9J5WcsF0V+f8AxXTzjsc88od5QihwHfgswUek&#10;ccfX+ntmRhw1U6UqrrH6H/Y6WNJTmAt41DuLDyAt5Sn9kN/hbjj2U3Ks500r/l49PRPp49Pi0jyK&#10;pqWI1DWUB1KBe6+r6j3WK2CDUyfb5daedmPb1lq6T9uyBeQPGxFib/UhvyD/AF/PtUztGo0rgig/&#10;P8umPHYDj067cx1PBIrVEAmKfQFFbSLXUlj9L6fay2LINZHz6L7mdz8J6estTT1DotPBpkQMQSdQ&#10;0FuVA+nH49vytK/5/n0mikVBVnrU8OkZuGeLExt9w6q3jDOl1B1FLqVB/wB69tuCq1bpagE4qB0W&#10;TObrnkqqn7uUw0SSEAyOLkD6sE9P4/x9p5kllAEfDH+r/Uel728axgqM0H/FdATuLfOp6+LEsjxa&#10;WSGRHYa31WlDpzb02uL+zKxtZQtJOHr/AKvtH5dJpVnZKAfl/wAV0DeQpMzlJ0qshURnTI9ku/7E&#10;TJeNR/sPYiilt0TTFxGOrQ9uHwaZ+3qZTUQpGUqEj1KC7Er6ueI7n3RnZzVulDugWnn08+WGRiZA&#10;AyD121AEAekG3/Ee6VzSnSbryscgn2tLAUazgFUIIsbMyn+n9D7tqUDh1ojGcdPuN2m0rK1VqYsU&#10;VQfW7aFsH/2Nr+6mRD59XNxRQo4jz6XWP22I1TTHpiAYTalIbSpsz2/HPvzyBErXpks7nPS3ocSo&#10;WL1pqmfREQNLNpHrUk/n2TXJetT/AKuPTijwQWkWvT3SYqkQpG1L5JHYlmVW4J+mqQe0LyaRU9NS&#10;Tof7MUPSvo9riojTVHpUNcfqcFiblb/7xz7r9QaV1U6UK50gnGB0/Q7Q8I8ki+KRlIjPisGQHgsf&#10;9b239TKDg9e8QjqfJjqfHRanK3OkyE6EJXRwyk88/i/tQju2etwfruVpWn+r/P0GO4d34jFsyKsa&#10;aPG7SvMjsTzdRGnP9fb8UDykkJXpi7tXjGoD/P5/y/1U6LPurutKVaj7SRYom8kayMSJLre4CH6C&#10;/wBB7E1hsZcgyx0BHn/q+zpIl2YlKocnj0BVV3plIJ4o6b/KVkmCTNJ47IjjUHHH+8exOOWrbSAp&#10;p/q+zpC8kjy65D/qr+fSl2/8ic3t2uXM4+jpqrLQ6/4S07u1JDUiO6Sukd+Ub90J+WCk3WygrvuU&#10;UnISQ9hp/l/lTo1tL6OEVU58/wDV6dBZmt17x33uOu3PufJy1+arHD1FZIXZmh1Fo4xqP+P55/r7&#10;MrHbNv2eL6e1Sqnj/n69dXxvR4Zk0jyA/P8Ab/sdToMJUSo1TVt5nKEGK+gCM/hk/NvoT7USSopo&#10;goPL/V/k6QeGqcXr+XShosTQ0wjk0aXbSsMSXCABbEs4+n+PtppSRQY6oWjXitT69cqgxK/p06lk&#10;9IYkDS31aNv7Q/ofz/sfdkZzjy6ZLEmowOsQq46RkkC6ghsQq8ElfTe3t0Ak9UbhSvTRX5Z5W4TS&#10;BbSF1qLlb8n/AIp7fijJPTDsiDj0wx15aOXUEM5fSsR1KQxNrq3+t+fbqodVG6Y1lshv5f5+p6U5&#10;ltJ+hEZRJGCpY3FgwX6m/u5kCjSo69LE2kP8up8dPEIJnjsSzDyIw0uSF4uPoD/X+h9ta3rx6TeR&#10;6RFdUx/ceOoiUhW9CKWZlJ4D6V9mlugZa+dP82OkE8hQ/LpN5DJPTOIU8bBlDK1yCFv6QwPswhtg&#10;TVa56ZklDR8OkRWVwnmkYkL5HtKbjSLfgH2bxwaQK9Ja46aJW1NYExr6LyJ+o8fSP/ifaimKDqhb&#10;ppqEZw6wvdyABI3puPoeR7vF8Zp6f5um65z0yvTPTl2cPcx2Vj61NjfSv+H9Pb/Vga8OpMaSKDJc&#10;I5A4HF9TfS34PPv3XsefTlPFNSxCWysrWZHe+oM/6kH+3t/sfezjplolc14H5dMzQM0hZpJGuQCD&#10;6wvHKi39PeunVQKtB12lMiqYwyAsl3DeprD6kL/t+Pa1MKPs6q66h1kkCK4SN24BLOBy1/0ge3AS&#10;ektD59SENRHFoZOEHLn0NYC1jb3Wi16tqYjHWMS00aM7hAxaylmRyCF5C3/HvZr1Q16TFVVxvdog&#10;TpVgSbC4X6cD3sZNB14mvTWZyF/2piCV9TAX51Af8R7v5dUrgmnDr0dUTqA5I5UadH0/Nz71WnTO&#10;pga9R56qSUFQCqWW6nVwePVx+Pe69eJY+fUezBGdtLWS3BQ/Q2Nw30966bB04Zs/s65hmdbKQCil&#10;vVqBsxv6bce/dXIpn16zai9hqKlWDEn6tcfRb/j6W966ZmqFx1xUn0AWujNqVxpJDHjSffurp8A+&#10;wdTkuoYsBGAoIYG/Nr6WI924db66IN1dWUKdJtqDarj+nvXn0yh7zn168EXVZmADjT/gLfQW+nv1&#10;OqSk1ya9c40a8kWgE3HqKuCOL8H34dU1H1PXY/bVkmZ3k5CH62XVdVF/9t79Xr2pjwPWKqqmS6LC&#10;XkITTwV03tqPPv3VfOvWPW3DKLlzZxyAP6Mze9fPrfWZAZCAwFw63YFiCxHKg/n/AA9749e6nrCF&#10;sxW7D0gEfot/Tj8e906rXrL4oVYqZNblg5sOBcXNve6Dq+hdOrV1kjiWS4WPUrekA3sGH5/4n34U&#10;60qF/hI6cIKdCI2BBfyIDqvcWW1kH+9e/HHTn09Rx/l1MqP27ASCwIb+j/T+z70M9a+m+f8AL/Z6&#10;bpZJGiNxIVuTIQulfHxe7fnn6n3vppoyhyOmQqbmR7MGb0Afnni596z1sZNOHXSqzyESIQNQvf62&#10;+ikf8a9+6d8Nf4h/q/PrsRBC11JIBKk/psW41+/db8NTjWP9X59d+F3lRl0MFcFn1+M8DlVB+o/o&#10;ffqdVZAoAB4/6q9PJd3jUCwSMIy6zqcEj1Io/wAPdvmOlABCU8wOnaBY5Iy6KqA2U3Ggsyj/AH35&#10;91p0idHqWbHUesKhkVWZXuArqpK/ps1z72OtKxU1XpjkkWKRgG/s+rgKCo+hB/x+v+Pv3A9byc9N&#10;/wB4eQwutjY6v6njn3Wvl1ug6z/et6f3DYArdmPAH9kW/FwPex1U465ioDJb0j1gr/g2m78n/H3v&#10;qpNBXr0FaCQGChAG1Hl9QH6RYfT/AAHu4DEcOqgVyM9cDKjOLBVLuF+gRVAFtR/23uuhvQ9WOOI6&#10;6d2ikBSVHAICaCHuCvP159+pTrWCOHUCSo0AFrqoOptQ1Ek/0A/3r3rz6359Z46hpFBjkIBN9TC3&#10;p+oUg+/de6c0rnIU6ih+j2f6j6D3uvy6rQ9SUkMwSOSVlWRijEH1ePSWF2P+Nh73pNKgdeUgefUZ&#10;CbOC4VlUrGpa5cK1jz/j9ffjUeVP9Xz68Sa46jubEPpUxlv3EbWwsBcDT7cWI4Y4HHqr0Io/UZJR&#10;ok0hYU1XvGtyT/qdJ/1/bhCtx6ovhqaL1HaoN9QP1sALFXPp+tvx72DQUHVy44dY/KfSSukDSzam&#10;Rn1FeW5/PvXTDU4164LICRYvoJOofQsPwR711rjnrm03jKhQVGr0k/q1BfVcf7f3dFLNQdepXrAZ&#10;VOlma6Nybcsf6n2o8FBmvSeR6nSOA66MxAIQ+knlX1KbFfSzf6/+2920JTh/h6boaavLqBI8vj0t&#10;p8dm1sG1355Fve60FOqllU56wFbAEABT9Pre31AI/wBb36vWpHUR/b/m69L4yFDO4ICW0j/VL9B7&#10;10wXqgX0p1GgSRnVQfKmrgSHlCF4I9+6pTNOpiwl0Jka5t+0TwwNudP/ACL3vp6LXTPDrnDBYkeP&#10;1qAdXNyGH0P+Pv1CcDp/Hl06UsRRmEaKCwDDWpX68uAR7uBTj1vSx8j1MZvDdQgLEjWCTqAZbggn&#10;3vj17Q3oeoJIW7cs4+t/6/2jf2pX4R02ePUN5FjuwA0luedAuR9b+99b+3pjZ28guDYNcAc8W+t+&#10;f9v71U9NECvWFZVD+hgCWUXJt+L/AI961dVoPLqYqSPFq1KdIsuprMSDzp/w92GevFSBXpzDBYxI&#10;QSoC3/J9X0ufdut1xXrlJObAy8glA8d9en0+klffuvV9emqWRG16VCgDV9XZn/ooX6D/AFv9t71X&#10;qp6hBw760LIQOARpMV+CwJ/r70tKmg6p10qLZmdzouT9V1NqP0v/AF93U5yOtU8+sTIgKrp0qb2U&#10;jnnkA+7HphoxXJ49diMFdKqBzew/r/U+/U9OmmABwa9Z4oxYKzDUzgWHP0H6v+J97FOB6106xU6+&#10;LQTcj9IH6bXuGPu/DHVCoOesscYjU6wB6fqB/ZPK/wC8e/HPW1FBnqSYzpHqU/pdbjSxDJc2J+v5&#10;966uMGo8usCqy/R9KkgENJcmwsmn3vrWa1PUU10wBjkd3YcEnkafotv+I9+x1UsemySb1pdRZgby&#10;f70Peq56qT5dYWbjn6NJd2A+tuQL+/AFjQdaNB1LEqymMFFjsiqSp/VYWVmv/vPtYtQtOq/PrIDJ&#10;G2gP+VOmwB1EckH3vr3HPUinklMhJYsEXUSx1/U3Yn/X9+60enkSoSTGAI3UjUwsS1/0gfj3XpmX&#10;4senXNkUXAOkg6jbjV/VW/xv9ffq9NY64NMGKehonuqlY/oQq2Ln/X+vv1OvdcQqtFK2rXoIvc/2&#10;j+B/xr3uuevdR3JcISoAjYq4W3AHAbn37rfXVkPLSagp1Gwax/xNvfuvZ6cUBISZJE0qV1oXQMQF&#10;ugVTz9Pdfl1rqdTSrLflklFrMbItrfkgf7yPr7qRTr3TxSxapGkDXGnT5DoDGwNwG/PPvagk1631&#10;MRCr3u13+htYAf4kf737uBQ1631JCTf5thG1iNUjNpZL/pW/+HuusDievdc/HIto20qWcJrWTUSq&#10;+kqw/p78rhq/Lr3Wf7LQ5DGHxxojiQMoF3FwoB+h92qDjqhdQaE9YZmpoyA0lnQMVYadXI/T78Mm&#10;g8+kjEFiemNyjMxZtTBw0akJoUlbm4/1Vvr7WouladVx1iepVFaN1BHjvr9WoE8kD/jXu3Xq4p1H&#10;RAwvrlOmQkMSWbTYelQf+R+3EYLx6qc9eYKCjEGMMgD6uJOF4sP6/wCHt2tek8mDw6bqiTwFBG7E&#10;n1Ek+ux5Bv73XHXhlakdRmqI5PTI5vIwD/0si2Ooj8/196qOt/Z0n6uoibUIQiItwpuwLabggf8A&#10;Iveh8XW+7y/n0laxo1AYkqZGIBY/TSOF5/23tR0kkGSfOvSRlk8p0x8SKxVQ11Nl4bSR+PfutAUy&#10;eHTnAIikbhWUpYOp9TFybMwP5uef8ffuqHj0/wBHK1M/ku8osQAylVQN9Ln/AIn37qwxnqYsod1Z&#10;pSoaRjIIzcMoF1Bv710YJ8I+zrPFWaG1Dg2Cqh/T/tTHn6+9alU8etmlanpSUE6mOFVezTOwJtdO&#10;Tq5PuysKUJr0mnHmR/q9OhQwNZSLXUbVVNHUwSDwSSmQRmH0emdWH0C+ke6qaNx6qe6Ph5f5Oh22&#10;7u7LbZQvtrLTUtEyLNUwwzsZJApMpAbVc8n6C3+HHu0gMi6SeieWJRJUL5/Z59Dhje1cxMgrblsp&#10;MitGZ/JHO0kiggzHn/G3utrbBHqT/m9OqXMRkhoB+z7OjpdWds64aSCohADKqaRK02iVLB5Gt+nU&#10;QTa359nUd79I/Hj+3zHRFLYympjXy/1f6q9G/wALvegyUCJLGo0kNJJbUniWIIup/SRz9QSfY4s7&#10;xJINWr+X+xw/1eXQeuLeZJD4qcP9npeLV07U0aqIyjJq4FiNYv6WF7/0Bv7MVnj0g6uvLQADh8uu&#10;q6uxLUn28OOghrxGkc1cocT1CrwiMR9QOfdVkkLnScdeSREbPXsTj4Yy33EUbeRdXDXDkj0hr3+n&#10;1I9vnVpqDk9ONdapVRxin8useRx9SJFlp6lF+3fy6VKvG2pLR05F/oT9f9pt70lK1lOOnAEOrSON&#10;ek1DlM3jYl+8SWWljkmaMLqMsWtzrMKRrpDH8Fj9Pasx2+gENx6Ko5JWkZBH5n/D6dKHH5mKVRV0&#10;qqkFgHUzIzKx+ptbj2yR5eXVnUhqMOPT9BW09ROktpGBTQpUNHqkIs8Ytwbn1Mfz+Pe1DRrqUjpx&#10;RDpyfLpygqKeEeKo/W81x6GEeiT9CEn+o59tm4l1drZ60IoJGy3DruWIIJialZHCKI2h/T42a3jY&#10;c6bf1vz7d+oZyK9ea1UEkN8+ujOY5/t4k1RRuNS+otrPDsq/m/6f9h7UA1XV8uk5jYg1b/N1wiCz&#10;zNT34FWZELBSxS63GlrW4/HurMVAIFR1XSwpnrxvIWaNlEVLqBEgRo5Ap0reP8Mv6r+7JJXiOl81&#10;kI4/ELf6uPXvPUCGeSKQfcyxlY0i0OjR6/VrI+l/02P9Pbpk8pDRei0qcADHUinmnghMksnhDrYJ&#10;rADpGdSSCP6EEG/tLKCx/TP7D/s9GNmLZT+uP9X+qn8+uD+CpdYFkkaWSwdnBji0sNchiI/N/qPp&#10;7UxyuqgN6fn0nv2t6/or9mK+vXU8kUImhVolLR6FZbguQfUtx+k/6/196LFmz0niEhSrLj/Y6bft&#10;4/8AU/8AWE+7aV/i/kenMfwn+fX/0iCz+SW5VI21GzE60UoIhwD/AK/vIXBBA/PqChkfDnrAIagR&#10;NLMFj8cmohXdhYDQqWP9PdEjCtXqpUnAHXQUsrGVmRVSwRQshS3PkQnkavyPdyikk06cVQvUqFFQ&#10;tMCGTSoRlYMdajlSv4t/h78EStQB1ap4V6xSRyVKyFQxTSrEuP0D6gKPx/Qe90BFOqaVrXrFZmaO&#10;6IwUqocMS7aVswKj8fm3v1OtaF9OssWgSNEilF1lljOoAkg62T/D+nvYAHTsaZqFr1HDKH8kyt4o&#10;5GC/2gwDaQP6/wCHuvnU9NkAPgcepxPlk1U4ZFJCgEaSHK62BX88+7daKAmvWRncRASIEJAKSjUS&#10;35N1H0J9p9ZWTu+z+fV2lBTR6deaKZkLpYpK2lydKsgjNtdj/X+ntQpU+fTZjOD5fPrk0cJRfKxt&#10;Gf2woDMS318g/A92Boer0xTrmtM7OoV0SIIrROmmMHi7IWH6f+J93DA/b0zLAJKEnrlVL5Ii2geh&#10;bB9SEqFYDhfx9PdaAmvThSqUJ64RC6sfMzaY/RqCJ6ieefdurJVRg/6vy6zxOE0WQBywEkgIbUxH&#10;o4H+HvRrTHWxQtWtOuTRw64X51NIslwqL6lSxXn/AB9+Br1d000YZHr1xaMSKZCrfVz4ber9X647&#10;fq/qf6e/U8x1SppTy49ZHuBE8ekuo9KM9wdS+q597611giRWdnkAhjYjyNHocarcAA/4+/dVOmvW&#10;Y08NmkjBf6B9a2N149P049tmhPVSqnIPXnUP4lmGj1AgFg+qw9PHuwUdOMqaBmv7eujCso8bMVOo&#10;6o0YkEg8Fl/B/wAPenNAF6ZoTgdZPEYuHJBI4t9bAelT/h+PbZ+fVSCMHrizsSssgIsAS4sqgKNK&#10;gH/bW96qPXqwRiK9ZgSVcNqMjx/tzA6iqX5Cn/W9+1D161kHPl1wCoscqxyMTa4Eg0s3quR70XXz&#10;60xzx6945Xv4yVfSt9dgtl/slvdhnrdTp49Z2cx+KQrC2qyTR3Y6bLbUtv8AeLe7BTxp1sEjI6xo&#10;0ehiQpVuB/a9P4Oj8cfn34A1qR04HHAjrlBGr+mNUC/VJVZWDH86gfz/AK/uxTqwIPWVQEci403s&#10;97IDb6AH3TIPWmYrw4dY6mGnEosh1SAE2L6V/rcj24A4ANMdV1mnDri9Kzu0yyXRYltKJDwBay2b&#10;/eve/tHVSa5PWRp1eKNXlZlL6G0n6ACwa/upFfw/z61+XWFdAYqSSp9IcjlgOB9PddDV6rTqTBFH&#10;aS7socXKppsxH0Lf4+9UPWwjAV6w6Cmq5YKLllBDXu3HH49ugrpz1v5HqRoYuGUhXCjSiW1WtcsR&#10;/X639+DKMV63jrpIDUh5VRnY3QiXj/NmxYH+n1N/etSjIPVg6gZ65SrJThUkA/eewu4YKNF0sR+f&#10;8PftYPz6o8jCuOscMMhhjViWZCxk18CwFg2n6Bj9be6IRq4dNoxJyOoskSyEtpMhUkD02Cm9ma9/&#10;bwkCkkdOVFadTPC/ipUVVMaOZNS8Hlb2v+f9f3XWGPVxQ+fWHUyS2SMO8ikspchFF7+o/n3pgCeP&#10;VSM9Z5mJ1eOOMSMgsB9Awa2oP+eL/T3fAXj1plYr29eQiKxGl/IAAoHouLHUTf6359tueqgaRTrM&#10;9RoUJIpWSRk1p/aZVX0uo/3r3pVrnrw49Yqe0ksoVdClfTI/LG/P0P597djQL6dbr6ddy04p5VWP&#10;9LhGLOByWW9hIPp/T3XXVadeBqOowch2BVWY6VF+WQDhQD/h9PetRHWq9SWmnWQL41JYLr50IEK/&#10;50sfqw+lveuvdY41V5CFUxQgIQSFuJgvrIJ/x5HuxIUVr1bPl1y9CukvkkLuyKoXUwYqLFmX+p+v&#10;Hu3iNp4/8V1qvWUMQfIjGyuQwAubEWvptx7uOHXjIBjrEio6yc6UVWYkegfX03/xPvdeqeIeumce&#10;FWuGY+j0HWNK8Wb36vXvEbrlGNIUvZWU6lZh+CeAo9+6sJBTPXbvJISx/LAK/rdrAcKAP94/4p79&#10;1pnYH5dckZWQnTpcc6xa9xytx7306MivWZTI4dpRdm4LHmQNb6H3UnPW+0DjTrCyRq6oLGRysayF&#10;x+vTcrz/AIf196oTmvVQKmtesyKusGMixBvxexP1+vvxoF7utkUFG64g8m7EjkMOVXUPqTb34qpH&#10;Z17Tio64tKT6NP0v43QuLWbldX+tx71oFOtU6zyOpKlrkqo4PABA/Rc/0918M9aCnqL5EYOkno9X&#10;kTSdSm5uUI96Klc9Vz5jrKsCypI6rEBe/rZkIH4C/wCw91wOvGnXOJgEFxcJ+llOonVxZW/4n3vr&#10;zfIdZ4Ul4lYatRsFa2tSV4K2tz70SOHXj8PD/V6dRVhhvMWmdKi5YoiqwVNV1d+fq31t/h7bZpFO&#10;Fx0oigjlWtcjj8uuWuUlUstwh8qgoNag8al/HP493WpGR00ygNpBx1w8EbO1Qx0WSygIFEfPLA/m&#10;/u4YjA6rUg06kM4CAqqkmyg/7SPp/wAb96ALGnXgKmnXWpCwkUCRoxZ42ugUi4Hq/wCJ96PmOtfL&#10;ryGQ6y55ZrKh0XQX5Kn8j/X9+6915owpYaiVsAhX1DkerUo/P9fdlcdbBrx6junriK6yAeHQcD/V&#10;E8ce7h6mnXmcKKnqTPHqDASFhYKXbkAJwl/6ce/Yrw6bWZW6wF5Y1VVk4AGo+lvIpHpVVP0Atx73&#10;pU+XTo0sKjrk8UrRgj1E2ddXBW/JI924daYfOnXi2pSEvK4isFPpUEn1MzH3rPVGNF+LriJmbSPX&#10;r1BXZeQLAjRcfgfQc+/AdeiKnga9YhZyIoleMKpLsBcNY8g3/wAfe+HW2rqoG65akaXWoNlIuyqS&#10;bgfR7fj3rqoOlqnPWORXcgnx6A+tv0sJAwJVQv4t7t08Dq4dYRpGn0KS9wxUDT6ePp711QsvA9SV&#10;kSSPxKo1KR5De444Fl976cBrnrC+ryC5QixUa24QBbXUH8+/dacfOnXSRemFNV9Lkl2PNiLkk/6/&#10;vXXqdoz1yIZVBWzqPTr9TKwI5Fh731vyx1yPjp0TT6VBuzBSoAblVFv6fT37r3Drk0nkUXkkHpv6&#10;fUpN+Cb+9dWWh4HrswrrRgP3Cf1heW4ueP8AiPfq9eYKp49dxAojHSraxpkDLpKkD9Q/2I97qOq1&#10;Hr1j1WZSyjSoAAPNz/W//E+/dVc0HWQqXWx0SWYKqP8ASygXZD/X8+69I9DFqlj1wgRU0uFKx6yG&#10;4UAMR+pj/W/JPvZ9OnAKfPrhErDXEpX1sf3VZT6G+g5/1/evn15hVaA565NB4jZHBF11gsCxFvwL&#10;e/A9M+Gy51f6v29YfIqMNKawxGq4ZdIA4Fx/vfv3To4Dz65aGd1kRUCE6ZLsqtY/QAt/sefe+t9e&#10;mh/d8aSzIJItEkQCGN7+pQT/AMT718+vU6yLE6xB1K2VSNNtIsosfe6+XXuukaIiJ9JUKyh1BBW2&#10;nhifevKnXusnkYGVBKzoiqyRyBQjNb1FSfwv4960gmtOrh/UdRG5EhL6nYkDgBSb34Yf4/Q+7eWO&#10;tam64ohRB5U0kAFiraiQRcE+/DA60GbrLeN+VZmsATxpFx9V4+tvfuPWjnPXDVEY21AhgRqjYBza&#10;3pIA9+r17rhCFEZuSBclAVsGN7tf+nvQ6ozhB1lRVIjkJYSanslgV0g2BIP+t7359bjJk4DriUs5&#10;mLF9ZCqjjTGOOSv+Pv3Toir8eR1waSM6RpDM39i7Mwt9LAf8R791tkUDsHWLyEMF1E8nTpGng/pR&#10;7/kfn26sLMurgOrLCxFSePUqCES6zqdXVbhDpIU/VyD7YLAPp6p4Y18fl1HWPU5A4IfmS+kNbiw9&#10;61AHrWk1NOsBBAniCekLcm9+SefdfEQcT1Q4x151MTrpC6CUD3NmNxYEe7ihFer6Sua06k6QkZJb&#10;QdSlwDcfp4BHvdMda1H16jMzNYRqSxNo7GwLj6KB/re9dVrXh1lLBmWN7oSTxpDLwv8Auxz9P8Pe&#10;+t9YY0BXSrMVTV6mNz9bFB/xHt5WQLSvVSCT1l0hgyhm9IWwH6bn6aj7Zpk5638uumiMaAst7FdS&#10;L6ktp9LW/r9PfiOvdYHmLKVEa/RWv6UezD/dt/x/T37r3HrONJ4QMhBW1/o5I596+zrf2ddCEeoK&#10;+heC9v7R/IJ/3j3vrVOuMqRRhvF6Sy3Yl/qb3N7+/dWBA8q9YncyAFW0BSLso1/4cgfn37rRavlT&#10;rMsgkIVmZ0RwvC2vpFtbf4n377etgA8T12+hQym4jIJjAF9bf2gx/AP9PfqdOCMHz6wRoUgJskdg&#10;dMSfuKObj+vv2Oq6YyaA9eaN2Gt1iN1OlrFXbn6C/v3VWAHA9evYp5CUDXCrbXY24HvZC0qDXqnz&#10;8uuSSs+pQt5BYc+jgcAkH/evbbU8z1YVJp16eObQr6gktgDZ11BR+AR70Wrjq4U+vXvI6AAM7FgS&#10;AxAv6BrNx7tQ0oD1ZQAct1zQqVcrdFZWVyo0tYG3H+x92GOPVyaZr12Q4QqXZ5NI9LXBFha7N+T/&#10;AF97J6r4i16waJm0soFgB5W1L+kci97e9dMHJJ6xMf1Hxx3QElm16mF7KBb3sdXjwesrtbxysG1y&#10;qpXSS2k2uyEH6f63v2enXrTs49c4wk3J1J6/oV9YYD1Af8j917getqWp3nqLGjhJJYNfpkdFvyXA&#10;4Pp/w/Pvfl39e8upUgljBkkZX1AaHHOkkXdSP+I91TTq7OvACvTeH+t76STqYhif8LL7dPW6nh1k&#10;W9zZ9IFrWvGx+mrVf8+6nptvm3WUSxXk9LOqL6W9DqG1eu9+ffqY60UFKr15ahQW1WCkkBgLWH9g&#10;aR70R011zZr2dnHkA9BP0N/r791qvWQpqXXoT0WYFWVvUf1Aj/ivvXW/LrBpEpa2pbAlNShQ1zcm&#10;/vfDr3XlVCJX9PpQCNRyVf6F7+7q5XHW1Ok16wvdSzA+QhFJLD06mN+PdlfjXz6v4ny6zSl10tpC&#10;EqLspvfULkW9tgKW+XTZoevLGJNAkvZtSLo4K39TE/4+/HB7evD0HXGWJBfQwIQqqBtRaYheQLf0&#10;/wAPbis5GM9ex1xiQOmtb6728YKrYAWvc8+3a0FT1qmrHXCS/mkcuxGhVRA3pkIa0mogfgf09ssd&#10;R6e8MBfn15118yllKnh1vpsfrGbf09+XhgV6SuFH4a/6v29YyqRqhjYaxJdYwf7ZH1/23vyqS3w9&#10;VTST8P8Aq/PrkiiSwYGxYNcamNwOVQD/AHn29SmOHT3Dh1kYItwoTWHXUFIQqCPSLn/ief6+9EAi&#10;nXs16wMlgHZSbOPxdb/QLf6f7Ee6DBpq63X068iw+lpoNM0ksiMihm8Q0ag5A/r701DxbraaS2f9&#10;Xy65NZnaoZPUiqACLG1rIVH9PpYe22CkcOvOPl1zYkiOSytIbNqI5/rp90QAHh1VDTBWnXcxLP5g&#10;CBNEq6B6V1qLSc/6/u/n1biesaiNdChbhCdQN+L/AECH/D37r2eucpdNBLliY/Qg+qf1FvfutdeM&#10;Tlg5Lm2ksSRwpClbe/dW4cD/AIeoqARSGZHdDqGuwvqBHpJv73pr5da6zRyOyy28h9YvI4sLWvbV&#10;7dKALkda8+uA03F29Wr8FQtyP0k+2zmgHW+sBjSOUOTdyQSLggC1vTb3vwmpUdaLACp65FNcy2Zj&#10;GSGZP7Goj0u3ujKQc9bBBFR1wZ2RmIOsq3pCjhi3BuPdSaVr1Rw5wuOpDBJIrugFhYWH0bV7ajuE&#10;1lQaEY6VpY3CR+IeBFf5V6iFfFIpUyKzEqzLZl/ppYc/63t8ux8+mCKGh6y6EZna15EUEgf4i6m3&#10;Nr+/DHW1ah6xKkjMHlP0tqufUf8AUke/A+vTpkWlOpbmFYWd3KsuqwYargrwePfiacetFkp1jKBg&#10;isV0htZXTpvcXX3bqwOMdR5APVrBKlbC3rMbX/Uv+B96PW+Ip10IlViQ76gPWXXgg/RTf/eveqAd&#10;UJVPLrtVCobzSCNrjxoEKKx+p55t78Oto4etDXrE48ZjjWRmBUsxDBmItf6Dgcfj3rgaV69nVWvX&#10;AQqi+SMWcamjJIfWXYsRp/x/Pv1MVHVnFeIr1yljEr/oEVRpGiVh6o5fyAD/AFHvfHrWkAVp/q+3&#10;r0wKq7NGbRqbD1/qvZnIH0/rb3o8OHW+IAp1gdolEUqqWWZ/Uiq6i5W5Yt/vZ/2Pvxpx62aheHWM&#10;8FV0KY2F2F7/AEHp+v1914daGo5xTqQospAUgElmHP551D/b8e7jh1brggkF1RwUmNwfIGYcWAVb&#10;cf63vWfLr2OuiksVJMyktKI5VQkevyEfj/H3sDHXjx6zaQIYdBYvIdTM/qYfkoAP9tb37yx1rz68&#10;6NYGw0FQGj9QBA4UuB/X34jrYp1wB8apI8ULEP6SQXYCxPp/5J4964CvXuOOsUkihXZRcxxiVRIN&#10;HqvpYKBz9f8AD37rY64pI6awkbLKyhrB9Shbct70McOtFV9OvXkLWjjjYMDdz/yaR799nVdCenWa&#10;OMlFadjqWMLaLSwBv9Gt73p8z17QtcDrixGsi40i314AIFyGB+nvR49XHDrAJI2TW4bU83jcKNak&#10;L+l1/wAP6e/de65JGpI0peRP82LgNovYuy/72Pes+XVTq8qdSpAiyqAFDhf2iRfVMef9692OOqlm&#10;A4V6462Yw/tI7h2RSOSgUWLcH22Qx8zXrQJPkR1GlRljaZpGKMLRMh4dtXIb/W/Pu1KDJ6uWAwes&#10;xRm0Sx+KRrgaGfS4BUajp/Pv2TnplnJx5dRwt3cXI8QDOjD6aj6WHuhQHPVeuhHIxcx8yKmsi/jS&#10;zG+v3orUfZ17rlIrJIrMFIItpQggn8yE/wCP19tdOjgOvSRM9ni8bxxKWkP9unLH/OL/AK309+HD&#10;rfXcscZVpX/bCLGdSnVIWZbuoUe/D5dVY06yKYng0qGkWR9USMupwR9Wt+P9b37INOt9cSPuEYuG&#10;QrZFJFuF4ZCObfT6e9cOt9diAqjBX/adDYP6RrVvUt/+J97+fXusZSZwGjtGI7C2r0Nx/X3ulOPn&#10;1vNaddvCoiaWYI2peLFb3BuGQn/ePfhWtB1orQ0PXvHCrMpZiZFUA21Ne35Uce7aHrTr2jrExCv6&#10;yWjVghZrFgQAq6VH0978M+Z6sF6wr9wvoIZ9Tt4mY6SB4xe/u1KZrTrdPn1zmgaKKMAAXLMzfXVf&#10;9IJPuysp4nrYI6yxrrgg1iNFDnXzpvYHSv8AxX35jTpwD5dTYkXS6uzKrr9QdX0N7M31t7ZrqOeq&#10;UBPDqWFjWaNE9TEDVYWiAC+kBr/X3qj6vKn59XZEoKf6j10Vl1Kmp7hjdkbUtvGPSwHu+eHWsDpy&#10;hVnWH1hIoyxIARXY/hTe3Hu3Xup0Pl0yahG6lldEv6owRclffj17qRAGbXZ20BfQOOUv9T/sPej1&#10;7qcqcqyADgKTaxIH0W/vf2db6ltM8UfiCguwLofWWRmN7gj/AA96IB691ydbRxutnJ/dZyza7mwN&#10;/wDEe9KAuB17zz1xjBU3GrhgGvwxF+Ft7v1o9PSFJHiNjE7AKyHWA5UDSWt/j9fbZ4UHVZdRXH+o&#10;f6v8PWWRJirhhEuoanZfSD6rrGWP9P8AfH2oUKVoOJ6apjrm0TKy673As6xHyKL/AKXI/wCNH6W9&#10;0SMKa4/P/V/m6oEoep8EUpF5CnJCoy3FwFsdY/B/JHvZapoB1cA+v+r9nXOKJVkuLftkepX8YNlA&#10;I0jg/wBPey1Bw6cij1NSvUgFyBLGrMbAgW/SD9Tx78SBQ16866GIp59SIwqsS4d1dluq8gED0sfe&#10;ySwwevD9M+IB1zuGYG/qBupLDkfg2PvwGM9bL6u716ngyaA2oF3sFDEWGkAE8f7f3UkDj02SPPrI&#10;7j+pA0eoL6tXPPHto8eqdeXVYlV0pq+jcXFuG/4n3rr3UmAyxPG0MQlJYgsxdfqOSp+ht79UVp14&#10;EcOsq8IwP7jkapGa97MOCrH/AG9/fut9SYh40UCOOSJvoXkKujfQjSPr/T37r3WeaR2RNEnMRAWO&#10;5bSAbcL/AIe/daHUgGV1VgtgAFBVdIYj9RY/1P197FeHWunGn1NTyRkLc+Qs5cHTGUHjB/2H+9e/&#10;daPHrDDcPYSlWjuI1CeQcj1WA97OOHXj1Jc28KrIVs66lXSpbUPqV/H+tb3Uep611K8MZCjgopTU&#10;XYK1wtlUL/a/p70HUk5z1ZVLZ65xMq2ZlBBN2DKyOR9B/vFve+HVSCDTqbM0skEhWMIrKAr6tRAB&#10;5HP19+8+tfPrlAYrlV1q5C6W/HAu1x/xHvx691nkippHQvKHZnVyGVAqaVurX/xH0PvwJAwOvMAf&#10;Pr08WtGnBu0diAWZgQp0GKw/B5PvQNOt6AUrX/V/q/4vqTBA8gBLtcsCo+gUW5C35t/r+/M1etgV&#10;p1m8oUOuklQxCHVdT6rF2H493VRT7enBw6wiwHjLu7VBtEE4RAfq1/6D34rXh5daI8unFRHEqwM+&#10;uNANRPPr/NmH1/1/diBTSerYpTr128pMepVABGn0rJqNwCf8Pz7oyADHXiPTqd55brFYqW0gyale&#10;40/4+26nqvXDxxRWj0a7g3WTnUWH1Qf4fj3rrY4ddx0xBUh1LfpKH0pccAm3+3t73TrXU8xuFKOy&#10;Ai48kbeu5HKXH1X+nvzDA7qdKRKhQLo4ef5dcoqcxKqyeK68x6mBTSRyLfg/4e9/h4/6vXphsn06&#10;mgxshCxFXU3U3drL+fT/AK3vwB9evKjHJPXSaOQDZrER+rQwP0Y3PvZHVmjxjrNGIlWORywIuAgb&#10;WCfoXcf1/PujKxqAeqiOQ1oOumSWL9KhUkJMsy8jQxJVSh+nHvSqfMk9a0NqpTPU1FjgQsoAQpqZ&#10;gCzs39Qv4/2/v3E9aC1bSxoa8Ou5SKqAFZLFOXLeh9LH0K/+02Pp92GD1YxDqVFdEVVXXMlhrlDr&#10;YHjSrj6j/G3vXn1dFpivWVRIswLPZmsNKstlYi5sTz9fevPrQHdx65iP6B7M6g6jJqu3P1Fve+r0&#10;65lwGEYAVfGXdl/skngc/wBfe+tddLFTu11tE4HqIsXuRz9Pz72DilOrDSxpIaAfn1KMUcYgSMyu&#10;SbvrF2Pp9Tg/4m590BJatOnnWAR1Q56zGW6CLSbPq0SNwbhuT/sP0+9+fSfrPLddAaMOI0OiMksV&#10;LH1aB/Qfj3odeqeB65LHIDGbiMOw5AsShFwD/vXv1R16lD12+gOBGAeeRf1oL/qX/X9++3rRp5dd&#10;skelwkY1yRlAJC9gSdZYf4+/VPW8eXWSNS1OJlLfsMFaM3W5tYtq9+PWmD0qnl1KeUBY25Jtp8YY&#10;MAbfU6Of9f8APutOqtJgVGesSTa3CCNmdPVIVjfSQ30Bv+of7178SBx6tGXOAv7P9WeskgVYg8qi&#10;P9y3j5PNrLpJ59tuc0HTxWi1YU6xtFJphZB69YYsdVypGrj23Xqpj1AYz1NIJj125S5JtckFBYn2&#10;nlH4ulkQotOsMkTyqJLqscI8shJsxtwFCe08hon246WQgnh031IDwSwoZFkdNUbrHp8Uf1Zz/r+0&#10;/RmhGnHTQ7yywy08p16I/H5CbyNb1INP9OPfq9PKdLBh1yxkbWkkcGwHjRbqpQqy6iR9be7eXT4L&#10;HJ88/l0uMWzK+koGXizC+mS9vTcfW3up4dXiPf0IWOYoqK/qF0JGn6DjSEb/AHr201D0rPQq4KVv&#10;J4yWKOq6kP8AZCj0k/717oQNPWuhCpU130kWNtLEWN/yqn/ePehXyPTgRmGeHTmQVCr9NNm1aiSf&#10;9p9rbTVrND/qz0mmi0ip/wBXHrzSu7C1kta9jpJ/qB7EMX+TovcZ6iVTAo1gQSw4P1PH5P8AxPtX&#10;F8XSeYkJjpL18gWH1aV1nT6PWbqtrH/efa+FS2B0WzRlugM3SqmV9RurDSp/USwA50j6exltnw9v&#10;r/lPRdMjAkHote7YZg8qiOzKNKyP6boRYhT/AE5BHHsdbWQXB+z/AAHoN3ocas/8Vnosm6KXWamI&#10;BkEP7gWMW12FwC3uT9tbtA/1cW6I53IWpPQCZBJNU0yKFBNwjMzEFW0kqB7GkTKoAr/g6J5BqY+n&#10;T5tymWJlZUHr1F9X6SWAJZvr/tvaW/lLJx/1Z6tGRGK9GT2fTyq1OtPcC4dOFeC4azRgfW4PA9gD&#10;fyvhZPr/AIejaCUqqkef+Xo3+z8fEPDGyC0aRu4MbRjW1jwRx9fcW7lJ2kVpx+fr0ILL4vEPkOjQ&#10;7apVBDkKjlY/JY678XVT7j6+d2Yg+p/y9CO1QOQR59DztyKayKBaya4nGq4ubqBb/D2EdxVvi/1e&#10;fR5bjS2PToZ8VTFwpKEhlBW5+htyT7DFycdGcKBjSmT0vsVFMhF1AQvwwa9wB9beypypx0oVGDUH&#10;l0s6K5cjn6XtcD/Y3PtJPgdK1LAZPTuqakGssbci5v6T+kXH9PaOtDUdXzSpP+HqJJCo0j6uT6ba&#10;BbjkA+3A3nTqlc9NU0ZDafUVY3uAthxxcj2oRs8OqPX1p00z0t1c39aXYMBcktzbT/xr2+tTx6ZI&#10;qaHpO1FIz3Up6ipZ2uov+Quk+1ccgTHWvAby6TlZR8EOgZf7QJ0sv4AB9q45h8XSSaBgCGNOkPla&#10;B1TQi2UuCtzqIJHPs3tJwT0UyR6DWvSHr6V0SwCm7AEHhiAPpb2eQSVpnpBcRFiKCvSEyOMdnaQR&#10;KH06lUMv4/UxB5v9fx7NY5tIFTjpJLav4fDoPszj0kU21BlJZgAFUtfi5Hs8sLjNAekD2rKNVf8A&#10;V/q/4rpCV0JjOiVLklQ1jcCLTxY+z+F9R1KekUyEDPSVyNEjL5ApIPHjHFgB+oezO2nNdPRdOqsM&#10;8ektPT0iMWUHVazqVsAx5DE+zJGc8ekDKFHb1BZVJeNSQAoJEY4diOVJ/PtUlKV8+qfb1BaNi6LI&#10;oUXP1Gn9K2VDf/be3Ps691wQaxYAXC2Os/S3Ho9uGqgGvXvLHXEwNa4APoOlSbkWPLKPbmpSOPTZ&#10;Rq9eNwBaxWMfugawbv8A197HDqvXgicwkhS6sR/qrhb2HvfWuu6lFR41Iuo0x2C/qJXlj/idXPuq&#10;1PHrx6xO/IQH1MSQB+F/w92xXr3WGRCSGAUlbEsxUtIbfSx+lve+qvqI7ePWOQSyMJQ9mSPQgICr&#10;ZT9Db/effl0Vz0mMcpNeuyo0g8Ak3OgKVZ/q4/2/vxpXHVwGTitfs6xmR/qkSx/RY3A1FvFy4lUf&#10;j+nPujaTxPVvGZclf9X7OuTAM3kb0sfWLHgleCCD7cViABXHVwdWaU6jMCXCRqq2UsDdgSCfUFP/&#10;ABHtwhGFT1V1rwWp/Z1mYKLhg305sS2m36SR/X3ooKVHSZgVNCKdcVSyBS5Nz+oGykH8H3TrXXNw&#10;AAI7aEX6Atp1X9V7f8R7smSfs68euLyWkLKip6AgdQ1/SLMB/vvx70FJNOvV8+uKOH5bWVW6rdTq&#10;Fvxz+P6e/EU68rZqR+3rkJX0aU9L3NmvfSPybfi/umlfTp8TUFAOuWp9KkFiWb6/S1h6l4/3r3vp&#10;p3BIIx/n6hiQCd2EjlW0Cx/UGtbR/rD3vrwRmGodczoOlpxHJZrIGPEaEeor/iD7906sZpUN/sfz&#10;6h+tBKFdGRrGAMbsvFyf9f26SpQdNqj6zRh/q9epcLsYhJGylhpF/wAShfUwb/W9tcOPSmJhQ1HA&#10;06lGULPGAdI8Vy6/RGP6gh/xP196pXrZVSeA6e6A3BUABGFzpOo6b3BA9o7rh/q+fT6rqpTy6FLB&#10;geGOxIjUGyOGB/11/wAPYWvFqT/q9ehLDMWiC/L/AA/8X0Lm21LGJGufWXjf1WBc3Go/7H2E9zGh&#10;Cf8AVivS+w0s+j5/6v8AB0OWHguA6uS1lUIB9Ppcrf8AHsGSyZI+fQihQIMdC3hYVRIyGfyNZXkZ&#10;eUFuCf8AW+nsO3lHJ9M/5ejeLuCivADoU8TGREh0f2TdfpazfW/sPXBoSB0aRKwFQcdCDjSGRToI&#10;4A4+hseWP+8+ymbJr0sgYkkEefS0pFVrEL6VFzxf/WHtE/DpYAelTCp0rYBSf7IAW1vqWP8AX+vt&#10;DKan59PKMdZQFH1IP/JX1/HtrrY49dSC/FinPBFwSP8AXPvR63UeXUaTURZbG/IB+ot9Sffl49aP&#10;UR1Diw021Ak2sb8cX9vgkcOmyQTSnUCeJSn4DfXSo/r+Cfbqv69eYCnTTLGWBXkfkf4f63t1eII6&#10;bORQ9MFVT6gQRa9iGHJBPN7e1gOOmtBA6TVdTltUUoUqAArDUb+n6Ee1UJ05HVHLcK0p0hq3H6z6&#10;QF0ofxYNzexH4N/ZlFL69Fs0Y15PTPJRuLBYtLckemy3J59X5/1/alpARx6aaMU7ePXo6LSQSFDE&#10;/pU6jw3qYge6amIweqxI2rPD/Vw6UcWPh5Oi9ypjaxsWsLhgfbDSsOJ6WhFIx05CiUBNKKNKDyBg&#10;fqR9B7b8YevWwmnPTnT0arwEKlrEWvYX5DD/AF/aeaX/AFft6vUkUPT7BSllXizJyLi1xfjk+0jS&#10;GnT8SY6fIKe5F/Vfj/W/r7ZJx0pRF8z07pTog/H0+lr2/rz7aq1cdWoPXrjNAungc/1/p/hb/iPe&#10;x8+tY9emWrp9atqS4APFrHj6Ff8Affn27GxDY6oyhukpVQXLi99JDMTy3I4W3swQH4j0mlAU0B6R&#10;WUprrIyqG9Vr+MBgAObH2stznpJJGWFa9B9W0YdQFhFrnVrFza1rj2cwzEHj0XlFJIPQcZTEf51Y&#10;7kAhwhVQArfTk/X2d2lyUNf9X+r/AFfaWTxqHoMdJ0YM3a310cAFit7+o8ezgXopnpC0FWrXj12c&#10;KZQ4MaXQLf8A1vx78bxeFertCzJprjpqrcDGCdNoxezcE3a3CqL+3oLqp416ZNvQUA6Zv4T4IpGd&#10;tM4CskRtq0/qvz/re1fi6iM9MtERXHDrpqWRYyx0qLc6ioc8XVbfg/7z71qBbj1Qx+dem7wBQVPL&#10;Em4a91J+qj3cMQcde00Xj1AnpGb0j6A3WxuGNuQw9vxy6c1z0nkgU5PSaqKCIq7eJEcKTdV5J/tD&#10;2YwXLV+LpHLbqFquKf6qdB9XUo1MU/bLOQf6lR9A4/3v2JbZ+FeNP83RRcKpGOkHlKMMR4xZFYlh&#10;dVAZhdmufZ9bTFc9FrxAjHSCqk8crHS7sbCNLsUPPLm34P8AtvZ7E+pRmnSN10nrG0cRbS0aI9QV&#10;4J9ZYD0nV+B/T3YMQ3Hh1WnXN4pdAWQosqRCzQsrx3AIQEn+1b9R/r70WUmtOt1anHrkCGIIYErp&#10;CKlrawvF/wDYe9UDYp1XUo8x1GmcsyKoKh/QwFytiNWk/wCt9PbqooHDpiRxIQg8z1hqvGVZirIq&#10;+NeObsBbhb/1HvyqC1KdelChBTpqkmlVgkZRE9LSM7Kr+ELfSP8AY+1KoCKnpkyPQAtw/Lpvlr9a&#10;mzniQLJblQbW9TH6/wCPt6KLuqOqtMStNX+Dh0yVdRCjhZUVyYgTKAV5K+mxB/3n2vjjZvs/1fz6&#10;qorkcOk1XM8aiZUGmRipuWY2H9P949rYkVTTq/AdJ/I1DKr6Y9euNAP0gLdBy4/4r7XxLVqVp1Vy&#10;TwHDpF1MzPH+oEK3r0nm4HH0/wCIHs1ijzWvTDMwXIr0j66utrcNo4CsQbmyiytb63I/Hs2toBTI&#10;r0Xy6lNfM9IaepYPqeWTQyl3kVUDuTyAVJ4B9nEUIPl00zVUBumaLJNHUh04ux9YsrkMLMpP9Pa4&#10;2upMeXXkmZK0HHpnzMAlK1yKGjdtMoDayIwPqoH4v9Pam1Yq4jP+r/VTph6ltY6RpSOZjdmYGx0u&#10;AG0/2GBP4I9m/l15mXFTT/V/h6xyRqCnjsxINyf1Af7z9PdgfXq/iKBk9YGjUIRdQ+n9RusnPBW4&#10;/P8Aj+ffq0yOquysABnrCsIRQb3sgPq4JBPClvyfapGDKD1ZRHp64PBonbTGul41Y3Nzcj8H8j+n&#10;vSuGYr17QDw6w/aiVtKxs7AhuOdII1W93Egibj1po64r1xNKEFiCl2AupIPA/Sbe3fFJNeq+EwHW&#10;FoSv6YlYuR9T9LLwzf4/192Eg8zTqpUjy6iLROSWYaUBWxHrFyLEgf092LDBr1TT1zp6VlEyOrya&#10;l/bcLpUAN+kn/be7ayAM9bC+XU6KO2oFSgewIueAOFPr4vb2wZGJ6uF9Os6UjAf2nNjpubm4PJ44&#10;9tMyg1Y9X8NqZ6nQ0hLMDGeFbyO62udVvSP6e2pJFphs/wCrHTbYxXqelKqMWChX+in8j+iWP9P9&#10;b2y0jFaV68rlfs6k/bvZleNbhQwBAZhra7OB/r8/8Rx7a1g+fXmYk0A6kQUqrqCtrR7qq2ZCGJ1M&#10;f8Pz+PdWY9OjhkdZyJEj4FlMjWmQu+kX5Vv8R+fdME9bOmgp/qPWcqzRjSfKSSFDXX9X6mX/AIj3&#10;rrRr5dRGg0IrFbaW0v8AV+DwD7vqr59VjDVyOuzHd1VbjQVJDDQRccst/wDb+/A+vVzSuR/q9OuB&#10;RU1NoDlTdXX6MT+tnP8AU/X3vUetn16wzQsT5DbxlCGVSWTTqsgI/ra1/dg44daPXER6bKQb6WIa&#10;RWRrXICqf9697rXPXuuaBuG+iksGjvcAXtquffuvDrtYk13Vy+oK5BOs8jUbD+n+HvRJA69SvUt4&#10;kF5FBQgKWYrwQR6Va/8AvPtvUevdcvtw12a51AAf6lSPrb/D37WevdSo4VsESxsOGJF/6kD3Rm82&#10;61Xrv7f0oQo0gmxJ1EkH9IHupkX169XqcYVjIlYizel1UE3A/SGH4/1vbLSk4XHVST1NRVKEqirc&#10;XUfXhh/qf+I9p3Pz631hEaKFVUCuDdZE1A8n6cf717tqqKV61nh1lZXQ6Q2oAXJYl2Fx/T3UlvTr&#10;ZJ4V6yxsrRvc2KoQ2rgnnkBv+I91fVTh1dDSuadQvIyuUiBeHm+rUg1fm/491IwCetmWThqNOsRO&#10;svq0cPyjMWW1vQIwfz7902STxPUVPET4Sp1BuVZQoN/pMSPz+PaiRmjjDr6DPVXZAyswyKf4ejH9&#10;NdXz7qr6eprIRDjkIZ2CgcxEEpeT02a3BHPuC/czn+22S3KxyUcdDrlPl263W7WZl7B/s/l/n6Pz&#10;BsbF5CSlxFJTxiKkhp41p1jTxoFUASEernUDdrf4+8HObPc+YiSV3yxJ/b/qPWSex8q27SqsI4Ur&#10;+Xp/q9Oh/wAPgo9rUMYii+4rHp/2QgCtFMADf0WPAXjj/XHvFrmzn+fcWaOF6nP+XqU9v5dsYJwQ&#10;O7/i/wDY6VWwOp9y9hZykGXnVqmurmECSICyPJ6VRpJWAH0vqOmxsefcaR3El3cL44qSRnif9j/J&#10;0LbmRNuSsQ/1Z6ODWVGH6OzGOpNlZDH5TMUlO8eSykMUNXjKevVQDS0bgfuvFYl2/QW4sdLH2uvt&#10;0tbCVUtwCw4kcPPA9SOicCbcKtMtB6edPs6Absbe9nqleearzOclkr9wZqomb72eslU6aaJS5YKF&#10;IF1sR9Bcewvue66wc1LZNeOa/wCr16Pdus6UYCgFKD/V/q/l0B9FUy1VRHTPUiNZHDSO94oIVdeJ&#10;ZQ1r2tcm31/HsPB2lamrj/q/b0cEeGajp9wNNFkMi9XIWMFK88ERlT/PS6dDEKW9Y/K/0t7dgjHi&#10;Uap/y9OPKFQEDJp8+hQ2p1tJkK5q3KjwYGhb7xGdhJWZBrX+1pICrfnklvSB/U8A8WxhRfEkoAM/&#10;M/Z8+i+e7YDSgyenPfu5qTFUy4/ErDRhtEI8TrJNHTut2gJFiuv+3exIPsk3Hc4lUwxmnEfMcf8A&#10;Vnp2xs3lbxHFR0XOfDU2Sr45qysiBnkJpqN1YTV0x9bR06pyZAAX0/0B9hcQC5lw1a8OH+r16ESO&#10;LdKFfz+X59C6dqbe6/ozkNw0E+SyU8UU1JtuNnStnjkiBjnqlQjwAADQpYOwKk2VQfYhFnY7fB+q&#10;KuwFfUkjifMfy6Lmnub59Nq1FHn6Z8sf6s9BJW4/JZPIDIZVYsJh5J2ZaKk8vmSKQWWN1ntpOn6+&#10;o3P5P19hW8t08b6nXpFa/wCE9HkJ8OHw0NX9T69N+8OzdgdcY+rp8a4yGQqUikTI1PjieC63IWCN&#10;2UkfUl/9Tx7KGmUSMsRrU1r/ALHVrexvLlx4nD0HRLsh3tuDOzrRbdSpyFRXVbBJZmd42aZrhChC&#10;fkkJyRpGn8X9mFrYGYfqNn/V/q/Po2a1W2FZMU/1f5Op+X2//DNt/wB8d2ZvKfwOpyFPhstn6YtH&#10;T1GRanaoqNp7VmDATmOPUaqZLlTcBgdJIpsthlaINCO3hX1+z+f2dFb7xGX8JaVHAfL1PSt6h2Xv&#10;LvPIYrrjqfYE0MGVq/DSxVMVSscONQD7jK5ip8YCJYFzqZRbU8mnkE927ly8mmWFEqSeGDj5/Z0h&#10;v+YbXb4jLM/+r5D8uhj+T/e/TvwY2lW9E9AU+39+/JPcsJh7j7qHiymF67xXjaer2vtJ5mf98qDT&#10;s8UYt6tV3cJCeXsVvtEDWVs4eZq65K1C/wBBPT0ZuPH1wFrG03bmi9G4XLGO0U1VfMgfiI+zy/zZ&#10;rv6e6g3j8nMlN2V2mmS291BhqumWbPbjNRRw7glphrlxeGxVQVklZh/ZUcoQt7HUQ5Ft9H+pc9tc&#10;k/Py+fQ0vJ7WAJb7UfEk81Hl6kny6O/2H3ZtZesB1X1/txOr/j/jamOGi2ftJ/HubtfPxIIqjJZy&#10;upwjMszKpVB+zCgDObLpNty3ZpIhBENEamtBxYiuWPn8hwHp0W2tjcvd+PctquDwJpRF40UHh5/b&#10;0XnanW2T31lMfltyUeNpsThtA25tynljp8JgaZDpghoqdnQOyXGqofUzMWcklvYZvNwkeOgxT0+w&#10;joW1gt4yIWNT8R8z61/zcOjY1WR21sPb00mRyOLoKqSSKKGsfypVSOw0rQ0kUa6OdX7jk2sLg/RW&#10;CNxIyzlmXJFR68cY6YaRJGWoJFPy6rr7q7b2rgayuq82FnrjCrxxR1K/fxU8rKYkpxJd/EwIkBAH&#10;BHHPu8SzXRSPRXI8ujWP6dotMY49FGqu68Nl8pBSbV2fTw5V3hlhyQhfMZQsRpVYpCGSEX9QKoGH&#10;9b+xnBtJwx7CPX/V+fSR/HDd2Vr/AKv5dGbweSp+stlSdtdw1tdLlKyd6fa+JneT+I52vmYgRUIk&#10;/cCLxrl+gN/at9raYUkfxPl68erSMHHhQClMn5Y6JpuDK9v/ACZ38s9RHPFjsXAxhpKdZE27s3Ap&#10;KUFPG6Lp1Ncaz+pybj1Mfaqy2qOIYWjD/VT+fTMm4R2MQgUZbj8ycV+fDobX2tDh8LDtLAIKUyCK&#10;XI10Zjmq8pX+MJK8tQVs8SNfxqeAL359vPqRtKilOqreKmJRx/1fLpf9W/FOnzbS5fKSY7CxrUCS&#10;uy+TD1OSrC5QA0lGCXcxgEguFjVQFNifa6OV10mVaCgz0Vbxu0oi8O1GTjq1XpL4dbY3NRQy4Hbu&#10;WytNTzKv96t1Ur4uiee2qqSkiAKAqGB1Ix/or6vZx9XCIR4VQOFTgcD+XQFF5eW8he5P5ChPRsKi&#10;LavQVM6UFfQ1OSSCVxTY/GQ17xTxKQirTTIdSswBLBSVP1utlJZLuxWqWZBYccV9elkVvc7gwYjt&#10;PqfL7eggSffPa9bTuXaLE1LsaMVDfbTzPOdUocFUEa8/pI+nFuPYcuPHnbXJ8R+wevQrt/pNui7x&#10;nz/w/n0K03Xm1etcQFzNbjI8zNTr4qRamldqSRrTSkiJzqIQg8j6n+o9ld94drH301EcP25x/l6Q&#10;tfSbhMVhrpB/4odNFLVUsCrUK5ankuBIx8TiJrNIEVeRYXUqvH0v7Dkm4wx5lFR/q/2f83Sr6aZx&#10;QHqfuDfO3qKGpi2/ivssXPCIo8hkEjmzAkgRdAjXSqwmR7sxXkKQpZrt799bbzgrbYQ8K8f8GP8A&#10;Vx6ctNsuC9ZitR6f5fX/AIvoJKnPS7ioKrF46SVaupnBrsgryR1f2ZusdLTqeEudV5LE3t+m3snu&#10;IHkJCnzyf8nQhgthAwYBccB/n6Ve2/7hbNofNn6+Oi3HVyQRUWPFNJVy19IVd6ipqJw2uN9I9MYU&#10;hhcsQvq9mtjDbW9v+q2hv26uOSfL/Vnot3Ka/mk0W6VQYY8M/LpX5nunY+2MV49lbWj3BuerpXp3&#10;3DuFZaLG4OKa6ilweMHraWMHyvM5OtgFWyrcHC7lY2FozxfqvmpbgP8ASj19SSa+XDoiXadwvJwZ&#10;n0Rg5UcT8yeidZKtyecrpsjkaiqlqWdl80k0hDKhLtpp1YxLf8WXn+g9g263Sa5JIBpkfZxp0OLe&#10;1trZAi+nSSqIJAxVYpWjJCl1HjZgo5dwfoD9faFrqRl09GUUcYOsHp025jo2aRo0PnZmjjUepnIb&#10;lI7c3U/X8e3EhJFEOTk/6v8AV9nXpp/DPfw6HvbPT+UrcG+68pTSUOGoKoxJVTyCGnmkdF8yQorA&#10;sV+sgjRrGx4LL7PINhY2/wBTMaJXicD/AGeFeiK45kiWU20WW/1Z/wA3T5j6iNamTHbaw887w3We&#10;qqYnipz+lfIrsoUsDpIAY/659h65WFJmjhXzOfXJ/wAPTynxVEssnHy/ydczFU41y9VreYMWZpWs&#10;ySE6yFB/A4t7Tm2KjXT9v+rj08phdtGrqNNkMrkpkq62c8sVYLI6hVWMfuSN+bfS3+Htp6sRXrxS&#10;2t9QiGT5+vUfI7p+0pjj6d5FpgpaQsF0OzJeRXkP1uSbD2YxpGYaH/VjpuGKN5Nbj/VXouO/O6cf&#10;tCglDyUlCKew880xjqLN6o0gh5JNtTDT/Tj2wkEcraY+jhLSObh59Ez3n392j2vNTbdxc9bhdm0z&#10;ympU+SOryc5URxzSqvNtDN478qtz+pj7WvbiOIeLw+f2dP2+12tpJ9Q4BP8Aq/1fPpQbN2ljdv0b&#10;VFSjuXLSzvLI88880jKzqZGfXySbken/AHr27DJEgFDin8ulU7LMKAY6Eeky2Qq1OOoKOEUklTHN&#10;HC6qkEQjGmNjLpNzfm9zc+1njq4op6QC3RG1+fSzxW1KvLSssh+5qNALrGvlii/P7XAvp/UDYe1E&#10;VurUMnn/AJf9X29My3SIpBNOPQ+bE6crqoSV8tA8cNOuqaqqdNPHHGDqMs0koWNQTcXJJPs4t9qE&#10;wrEOHE9Be93NEait/lr0Jj732JsmuahxNMm5slAq0hrUaM4+krgB5YlsSJVH6CxNrj0j2YJPb7cp&#10;RF1MBQn5/wA+ksVtebmAZ20J5fZ5Y6UeX+QlX1qldXuKet3lksMv92qKpqFFBhWq19WRq4kvqZI2&#10;BjiZQT+phYBSG7u9H1DTSCrn4a8F+fnmn+ry6VnabbQEQ0QHuxk0rgfn0RXJ7ors5UZHNZMtU5vL&#10;VU9dk6+aQVFRPJKNRK6uSqkkKo/T9B7DbQQksyp3Emprk/Po+tblkAi/AuBTAAH+r/Z6R8vZkO3K&#10;WQijik8rSHwyLLJOzyj9JWP1KeATq49q7PTG1GoK9L5YnmUFDQ/6vX/i+gf3XvLde/spJXZmsmkd&#10;aeKko0DyDw0KfopYw/C3AGtvz9f7Psyu5Ld1BTPDq1nDNACoFBU/5P59J7ISVKRJDL6SqcIhTSVX&#10;9A4/1vz7LaV48K9GShSdTdNVHQVOacCYMI4TdWVkZHc8GJgf9t70VBwRw6uTEq16FrB7NmkoXmhp&#10;YPt6aHXVEqkX2xY3VhI/+P8AT/Ye23kt4cu9OimW4cyFUPWP+5NVmq6RFomFGAA1QinVVgP47Qqq&#10;sCLWPA+nsvl3S3jJIeo6MbaLXFqLVNMjOD/q/LrrO7Si2VK0FdDGauKnhdqG6zOsc6CRDOiAaSf1&#10;aWAIPBAPu630ZXXx8+k0niu+lGx/skcf9X29IWSCbJVZqHWR4VIWMiMJcsfVb/eefdXm8RdYann/&#10;ALHS6GEgD1p0usVtmVk1mExROQIAQ4jJtyXkc2B/Jt7aFwWOjVTpuZ0Q5OelZ/B4cZTmWUfczmw0&#10;poAtbjS39ofSx/Pt5IyG1V/2ekvi6j8uoElNUVCLKF8Uci6UhIa4YcanI/3i3tx4TL3A8OtmRF8+&#10;lJRbZnekhqK9m8JlKxAkxh5URFZWH59J9r4Ld9AX/V5dIZtwjWoUdOCUhgjd1WOGESsAunUWVLga&#10;dXq54tb3cR0ap8ukXjCY6qf6vn+3pLZzdlDRxaYyYp00gkqLalFhywuOfwfae6neoVMnpVDZ1OqQ&#10;4PRW9973kqZqqWoJlkUBkQPrYSrdVdR/rfT27HaTmPxJPP8A1fs6NYEjhoEb/B0WbP5Gvy0pXVpp&#10;9RDI/D+ocNYn62/31/ay3/T4npVLLGRQn9nSchxFNRtG9SrIkhbyOdOpmb16ufwfrz7VavEbJ+XS&#10;GQ6RRDxz0n6/KUMjyJRzRyvDZZNAOhT9AlxxcfT2thgkHx8P9X+qnSf6hAwqK565xYyurY42dJio&#10;0yCNUd0s5upIH+v78yqpJX/B0reSEx5Wlf8AN/Pp+ptsV80Ykki0s5ZRE6+MSkN6WIP0sPp71qX1&#10;60gE5og4U6E/b22DFH4YoI5XcMk0zaTpVm1BU/P+A9pJpWU0VutSa17Jhjy6ECk2qB+8oL2WyRnx&#10;ixU/WL/ifaJZHNc5qemVcIap0+Li9CNpBSVo9KaB6dX0YEj3YE1rqz9vXkDStTrLTbfriHcwOWiM&#10;slOxW5E0npMtx9Fb6g+6sCQSelk1t4VKNxp+zoX8LsySSHTN4omZI2JOgqW+hHk51cfn8+yySVI2&#10;7jTpK7iEagurpePBhMTQyGT7eOWEoI2BVEKqvM5f8Nxa/wCfZfK8cj1Smf8AP02JZJRU4HQUbw7H&#10;xOJphOZ4UiS8aNIyqWJ4VR/xv2rt7SeXK+XkP9X+r16rbyQGbw5Pn0UnsHu2WISikqQGOmNWBDwg&#10;Wsy/jn2Jts2qR3pKf9VDx/Z8+lcrCFSYXzxp/q+wdFV3D2Jkco9Qk1QVfSzR6HWMctqaVj/hpsV9&#10;j232a3AFEqP9X+r8ug9cXdy7mrY/2T0DOVWryMszrqnR3QBQWVA2gaySP6/19iO2WG1Wkhp5U9Oq&#10;q1Fqwyc/b1kotk1NaVZllERU2s2oBg1tKr+fbc17Cjaoj15GLNQDoQsXsgUMAeZPK7tbwSJd9Ct6&#10;DFF+P8T7K7vcS60PD/i+nAI9RBGelemEhiXzyBY3FmSMRgBOLm01v94/4p7LfF8RSw6uNIyo69Ty&#10;ATIUIMeuztyFZG+gZv8AX9+4gE9bcAjJp1nrIisMyMoR1TWsYEjJYtcWe3At7YRtMp+3/L1Wg46u&#10;kvUIQpecB7hdJ130WHGi9rge18RBwemn0jFemWtrnSONVJMbEh5AXJI/1JH0v7WRxqW6ZldQmD01&#10;CuX0Bn0trsCy6VsB9B+b+3/CXj0gE4yH4f5P2dYoyWm1xM5DEn18Xb+36hf6m/twADA6ZYxMew9K&#10;ujLN4FZbJq9ch9fFuAPadtAJrWuerjrutnMEbA/tchgRwWDD9XP0496iQM3VHcjHDoL8xkUVpBYs&#10;7+nUeb2jGlf+K+z+ztzg/wCry6R3A7QxH+rPSRmMtR+83jVeEZCFiKlVsCFPs5jAj8q9F7lh5f6v&#10;8PSeqkRSUbTIHs2ojnUOSR7VihHTPHj01TVcYQqfJawW1uOONQPveliMDr3HA6wJIrBCHW1iUVzp&#10;a1+WBv7djTTknPVTXh15nEi6QA6gqEsXIDDgszfT2517h8usDyxRHR4tTtazD9BYfi59+62AT59c&#10;ZqiWcnyFQFRAkXruCProt+PfutgU66WRmIXxlS1vGzDQXsnIJPN/zf3ZT8q9aIHGvWBrLHrdVDP6&#10;CxJ1rotex/Pu8YYPw49b6hrViCQuo1lXAs36pFsPp/rAj2r8qdJH4n7eo89fMwnRXJ8iXQ6izLzc&#10;2H4sPeuq9NL2dRZ2cgXLEEer6srH/D8+9kLTj1oVzo49NkwlsxsVH0/bNxp5PI9+UZrXqqa9X6nD&#10;qOjaSLsLnSGLBhcAWBt/re7nPVZCpqB69cS9iWHBJUFVB0kBbFjf+vvXTXXcc9mAc8X/AFWuPp9A&#10;P969+p14ivWGyusgUINV7+nSbhvVp9+691nVEIBRrWK38hVTYD02b6/T6e/dUf4T9h6xC5b9w+sL&#10;6WVm02P1Vrcf6/v32dIusqwgH9KMhA4Ja4/1veq9LVPYPs6nLbQ8XjDDRq0uWsLnhh731vPXMQBd&#10;LqhuyWay3CkHkof6D8e/U6bdYx3Hp08FI6anLGUKCh02JYrdr/6592p0lDlGqv8APrEqspaXm3Cp&#10;b1PdRzYe/dWaVnxw64tGJl4Rj/i90Au3Gu35/r71x6oDTrubGEupsZDpUaRyF4tqB/p/j79Tz6sV&#10;kNO2vXA4xFS7BiQJNaqNTKVA9X+Hv1OrqZUWijrI1OoHAdmVvWSoQg/7D3sjqplkODjqYaViPIWu&#10;xC3iHI9PBLH+v5J/Pv1Omq+XWNIfJJEoFgWvq0+o2H0X/W9+PXupkELlrR3Ut+3IjcHS3qDG/wCf&#10;6+/VAz0vT4B9g6myBYXVpSzs6EK1hZWB9RuPegdQoMdWFBkdemCSlWV3Tga2vZXX8XH+N/6e/Co6&#10;95VPUaeKdkanTxpFr1qVkvrNrkEf4+/dJZpVbtGadJ9wUdGC+lOCC1m0jhLW91oNXTokHhgj7Pzp&#10;1LRopU8f7izhCY3trUzE8Kx/HHu3HHSU1JJPn1wMMpMS+mQ6gD6tdrC309+K149WUoPiHWdIdTCN&#10;dQdCAAQ2m68Nf8D35QPXqzyI1KDA/wBVOnyCJDqkUi59LKgRgCDYsB9bX91Y5pXp4SoEqP2f6v8A&#10;D1Ik1CBYgfT5CXBCBtR5Dgfj+vu3TZuDTA/b1BrG0xGNz5H8YNiQWC/6sKPfh0nJZm1HpoqY6dla&#10;UMfSqIysNA1W51n+v9f8fe/LrYJ4dMzxBmOkRnQ9yoYOR+VYD3WnW9Q4dQmRtQ1c3JMmoeoc3XSP&#10;e+m+ui+uwsWQL9WPIZeLD/iPdgjEVHWuosda6uqeJTZ+GBcawRax/wBb/D24IyMg068Gp5dSRK8g&#10;uQSGcHSPwAPrz72Iw3xH/V/Ppoyd3DryOGJaPUSb6DYerT9QB7r4WcHrayAmnDrPq8yjWgBbgAkA&#10;2X6Aj/iPe/C+fTlepFOqKhAIU3Gth6LDTwvAPu3hL69NtJpwM9cdKsU0hrt5Ta/H6B72EUcB1oyt&#10;TrP5HTS4UMP7SDlCR9GsP9v7vU9N62bBPWNq+MMWsPIX1SKDqAUj0gD8D+nveoDpwEKMmvUV60zB&#10;VDFFUkgDheeSrD3QmvTRpqPWAzmN/RdWuNGn9I9P09+r6dar1wLyS3DNYWJVwqjyEtylz/T6e9de&#10;6yGxXSJD6hwfr9PqOPe+t/Lrih1D9N2jQ8sP0g8fX3ZXccD1qtB9nWKQW1EOTqTlSHuLH9S/4e1Q&#10;dSOOekzsWNeuRK8elSdIIkYENe3093qOqdYJWkJXjlmUCzWUWHOv8/196NTx60dVO3j8+uRQKpYW&#10;NxcD8kW4A/w96I6o6n0yesBQOqSG4bkrF6dKH6jUD791Vo5NHw09Oo7B2LJpX1FSkha3qA9apb/H&#10;6e/dNiN6cOs0AKovDXP4UNYXPLH/AIn34449PJGVNT1OUC6Ei7D8gG/+1fX/AIn34uq06d6lrxr8&#10;XqV1UFyLsCeNAH4/1vdtagav9X2da6nMQpsXKyFFEQCaCXC+ok3+t/dgaivVhI6igPTW8szDU4Zm&#10;XgXFibf6kn/eP6+9Z6fjk1HS3WBVZ1d2Xk+lFL83HBJ9uxMQaE4/y9OnqFUrGIwqNrZSWLX4uf7I&#10;P+9e3jw6YnFU6aNbMGZuNNhcnnheFX/D8D3WvSKvUaFCwJeMC7Bh+T9Li49+61Tp3giJUAOF+lyT&#10;Zj9LIo/HvYz07pCgUPH/AFU6do0cg2QgaCHYGwsvABI/P4Pu4686grSvWGSFXvddDFh+liU9IsvJ&#10;+vvfTOnFOmWZ5Im/dJZ5HswH0UAen3U9UyOPWAqoBZpHYFRruqgL6uLMf9797Bp1rrmCutbk2v6S&#10;LBWsOQW93DAnr3n1wkZX0lVJCgBQf7I/BU/7172c9Nsi+nWeNSnrYfUqFLnm9vxf3osVPV/CULle&#10;pEUGvUQpLEcAXCg3+rH3ZKU1HpowV4Gn5f7PTlHHYqjMC7m1lKhf6X5t71rIPXvAVcFgD/q+fTk9&#10;OQvj4YMF8kremMAfpW4/1vr70SC1T03pJOlc9YQpLmPUhAZf9pU2GkIr/n+g/wBv7vUUr1pkdT3D&#10;qHUE+klUsToEYa7elLXX3sdNt0wSEojFwVAXhW9LFr/UH/H+vup4db6wK3mAB/SOSQeNR5Ct78DX&#10;HVGznrKqOqqZUCqpNl/UdR51KPb0YX8f+x1TqTGFIAfULck6ebf2T7U/Z1rPXbnVdgSAV4d/r+r6&#10;L7917rNYkL6lOprSc2aw+ikD8/i3v3Wupiyt+FCKn4I5v/qh/wAR791o8KdSYXRirBm0gkOD9Gb6&#10;A/7f3456a8Mn065TTRhU8v8An7nxn+zIT+lT/rD3qh694TdRGlD+PRpXQ+osvIYkXII966oVIweu&#10;Je4P0Bv9ALAL/Qe/Vx1vSaV64NIo41Nawun0UgfQn/ePfuvaT6dcqdpmCyeL0lwDpLPYL+AR79kd&#10;eKn06e6fTI3oJXQo4Kni5vbn+nvRxx6qcdKqkcJJ+6fKityr+ixK3Uf090rgg+nW+pol8l7xxwqr&#10;EHSeDc2BYj3pQwTUpp1vrm3ojBZvX5CoC8qQv5J/x92jdmNG60R10JPorKDe1iL6Iz/aYj/H6+3K&#10;AHHWjVhQHqPNKV1s0n7RayqGUjUGWxAP4/p/jp9+6RuNBrqr0n6mQ31h1V1Hpa4Oo/2hp/1/x71G&#10;W8QU6ZrVq8eoDzMno0nURdgRoKhh6Ch/p7XFqdXNBk9cw8q3d2/sp6m1yKeB6Tbi/Av71q6bLg4A&#10;67iqgzyBToYlbKI9MYNrDn+nvwb169rPmOuSzM0gjfSTqVixLtZgv0Ue34nqCCc/5OmmHFh1AqGW&#10;R9RX1J9GcEMQTyB/S3tw9a4DprqdLqAsciKriwI0i1rg8e6nqw49MlSwQ/tFtaED+vDL6n5+t/d1&#10;45609dOOk9Vx3QSSsz6X1oG0fW1if9j/ALf29UA8ekp8THifD8v9VOmKOmjSq5IWMtcsNF/06lP9&#10;f9t73ilR05ojdaRnPnX/AIrp7gWMRLrFxqsp1fra9rkD+vvR49PrGmkAgdOIvpC2On/bf8g3/wCJ&#10;97694SUpTrAW8fDKyKf1ABiqgn0sx/2r6+6ggmnVxQCg8upOrgEKFOkBQnIPHLEH34sFHXieplGC&#10;jJIKh21Pbx6AqrxwQfdWqy162RUdLbF108araN5jdlFzwBqsWb22CemiBWvQm47MxpSmKFBr1F5m&#10;AdigUA+kci3PukjyigrjrTwLNQk56FLEZ+nrpY4pao+a0aq7nwuUCBAL/wBLD26kop3H/i+k7WWg&#10;VJ6HDZHY1TgKxYoPD9vOjUzklJI5I1t5I2kdbqxPqJH19rY3hagGekM0C001zw6sF6/33i83jYAk&#10;jxS0q+WaaKXxqEZ1Vo2hPP6uNVvqV9momaGIFMY6D24WxC9h/wBWcdGCptxPR00LxH76GFGdmhXX&#10;MFkF9If6E82tb2e7beidVUtQgUP+r8uFeiQRx1JnOP8AV+zpR4XctNXzJU1FH4aWKmkjg87lJGrG&#10;PM0uj1AxfXSOB9G9nDaoyCG6STm3UfoN/qz/AKq9LSHJRyRoieJkOlGcMrOTFyXIXgE/U+1FtLUn&#10;Uf8AVjpnUwAJHp/q+3qWatoYpUVI3hWMeRizLJLG3+67j835Pt8jUcN0oRjp4dYSVUqXtZjbk+Ue&#10;tLIWHFv9f3tqpQlsfZ1UqtdRA6RVRQ/YNUvAkUCVT6q5ld2MrqPRJYf8k6v8fd4mDNQnp4Ikgow6&#10;dNvZSaeN4qqOCJHdogGd9SAXIYf6/tyRQO1W49J0QxuarjND0rkqZ51lhpUVgQqq0jBUkKcEI3+H&#10;+PvVtHBE5knfHHpDeCZ8xL/qz1nhZ4CkjXOgETqHAQ3/AAWH+2v+fax5bWc6Yf8AP01Z215GTJI1&#10;K5/4v/D1Mpyk89POhKAMVMYZCuq3pJP1P+v7o6SRR1Br+XT9WLaQ1T/s9cHLJUL+8CzTMZHhJIAa&#10;/pBH5H0PuxZPDBpXA4+vVzVMVz1GmDXKRtZFMpk4Y+TULDx/6/5t7sD2auGOtOXZcHqeUVQyuBHp&#10;hUoP031Wun9T+R72DVQT6dVWukVyfPrjNJTiWOKemjFPHThoiS7sSRcPpH6r/wBBwPdZPEp2dXWl&#10;at/LrnBF5S87iOOmpwrxzsfIfJ9ABGf9791EgI0tx6cWIyE04dR6jU1QrPKpkglS7sEVWIXWbMfr&#10;9fr7ohUN/g6qbYq1D13eb/VQ/wDJY9v6j1fw/n/q/b1//9MhUTGXTEw1Qxxlgl7EA/5yx/PP+PvI&#10;fqDBwp1wkkRncBHtFpsxXWeRwo/1vp791brlTqLoJQQkhuwKgH1D03Hv3l1rrtqQ+lYXIiZ2PjAR&#10;QH/tsf8AY+6llXj1tVL9Zo0cJLHTgWClbk6VYr+oBvyPewQQD1Zo2UV66+2ZjI7EIEVLJEQ4LN9b&#10;BuW/x0/T3uvTZYDieuUySO0BVPHJA0bKyEurER6CDcf7379xz1sGuesPgMJIZnOpg8qaT6L8+kf7&#10;Hj37r3XHxOymSmd9Eer0N9GlLXDN/jb3qvVWkqQPy/LqZNCxTysys7QqbAabNb1WI96KKTkdXqR1&#10;1EoiABNlZNQjOkpzyA3/ACL3vAGPLrXXlW0jKqx+XWTZf0qungG3HuviLw63Q9eH1STSgUylJApN&#10;hbgNb8e/eIoHHreXIB+zrKHh1GMBmEhEcgQlgfTcM3+v/T219ShcLXpxoGC165WUFYwl0jI5b6n0&#10;/wBlP99/T2/Wua9MGg+XXboXpr6FhK3spFnIBsGH+v8AX3up9evBtPA9dOt/DJz+yoYuCvrLLch/&#10;zf3YEH4ePXmkrQE9Z5WlkEekWWMWDM3+biPLQqf7Ib6j+vvyk6u7rxZNPHrBFBF5oS12byP5HIJu&#10;o/SNJ+n+t7bnjlcUianTkEkMbVkXWPTrLJJEUYRxlUDMmooeSDa3PtmGKaIkzPXrdxNA+IY9HUWI&#10;PE9rlorelfoA9vUP9Ye1moUwekhqRSvUwBGIcRAsBZdeq4NvVp/wv9PbQPdSvV9Laa16j08IMbv5&#10;QC8suoyBVlQCQ6ViJ/A/H+8+7NXgeqHTTj1nqYJAYpPIJ1ZQp16vKAB+sH6f7b3Typ1WpHA9dvFN&#10;PTLAZiIbeo2Qlo76tLX/AD7oUUZp0940rKFrgdcWcwSozAsCAjA2Om40hrD34BWPCnTS4erHrIWR&#10;HBEgOplUCxJJtb0j/iPfvDWvXn0lq9YW8is3LKQCQPqf8Vt7sPTqvDrqJvIFJR1uxGkrpVuf0397&#10;kZlA62M06lpGHLpoGiKPWVUHSoJuR/sPp72krEUPW/kesc8LuCKCJbsBojGmNGe/LX/1ub+3NWKk&#10;/wAuveXWc08qoY2RFYKryKswe1/Vfj3sOpHHrYIpjrix4kt/nFjFiQ1ubalHvYIPDq1a9cDpEMi6&#10;W0yIboquQT/tLfj3oE6qDrwAPn1xWIaYVQNfUosTZdIWwBP+t+T7pU16dpgdc5qcv49PpVTZ/GQQ&#10;QPpf3vUeHVSEBz1jMOlvJYrZUWwZ2J0gDVYf1+tvfgxHxdNhTkgY6yIsoDlCjqOW1sASCeSB7qKF&#10;s8OqigOesqRKEd1KGQqxVTpuFB5tf/Y8+9Gle3rxwe3rlHNMBpCRqGtMzBi7Io4VuP8AVC5PveKf&#10;Pr1dXE9c6lZ7qZ38lgH0sCxAtdCB/S3uv2dax5dRjNZmdtRvGFtpZj6Dr1aR/vXvfWqgdSG0qqrH&#10;JdnVWBHI9ai6sv4P+H/Rvu2liOrDuGOo5M7yRQRoYoYXMwK6UWWQrpcFh6uP9SePdSKdUoQ3XpKd&#10;QQQ5SdFlJAA0uhH0NuPp/T34GnWyF49TEVDTibx2s/jtaT/U21Lxb34HPVw54dYkhZollUrcyPpU&#10;izWBtqJ/3n3qtT1WueveFpC71BCkgFXBDBQB9bf4+/de6kKqRKJFe4BVQF/J/tBve6H063nh1hna&#10;Z5j4lGkEPGWFh+nldR+vvXWuo4En65U0yA30AOFa/wBSWH1927fn1rur1KjYyMA6ISrX0u1yAVvd&#10;b+69W66RmuAEURs5/SdSlrfrYf4/Wx976912PHEq608hk/3cDcJIDcOV/wAAtre9da6wyECbVEWj&#10;j4Z9HqVmX0MWX8X/AKf193QZ6o3HrqAkAq3Meu7KOfMCfTGy/wCpHtzqnUqSIBiioiJKOFi0WjIP&#10;BYf4e29RHDr1AcEV6wJqgdvLH541sAoD6ZBfjVp/p73qJHGnWwtMAdTWcyyAwwR+KKxMDykmTUt7&#10;rHwbD35S3merBqCnUZwiAlAUErBiAHsLi5AHNv8AW92GDnrYIDcOuSqJEYqlyqgiQ6l1cerk+/Ey&#10;YNK/5urayTgdR1iWRuI0TSyEFr3uR+D/AIf197rjIz1sOQaU6kFSheNZC5uhICr6SByB/rfT/Y+9&#10;9OEjjX/V6dYizpcfViPVcMt1P0+n9f8AD36nXqkjHWW0hp9RTlifH9SRpbllv71Va8eq1+eesbCR&#10;dUzglSNDcamte2r/AIn3vUvr1uo6xmmQyyiO6BtLCYqQ5C/qa3PI+nvx7hnPXjw4dZkJZXMY9IFm&#10;DrpRwhtc3/J/PujBQM9eJGmlOnAMkiaxTxQ6LB11lme/6SoP9PbJPpw6az1HIdA8nmD6DZ2I03vy&#10;ov73jh1vHDrjBGfPrnsgaxLRnX/ZuoYe/eXXvLHXNYyzEwNH5NRMht6it76bf4f09+r69eJpx6yP&#10;HpOlrq4Ks1uOWFwrf70feutV64Qq4X9xdJ1KiaRdLaeQXJ49+68euM0cCN6JQZfrptpiUn9REt+T&#10;/hb26rNTh1dWNOHXGJDHLcMpQjUFPOonliV/x9+epFCOtHPl1yBVrmnQepmFlTRYhRr5+v8Asfe0&#10;rwPXgwrQ46lINcsLMieGN/HOuopyVIVg3/E+7BACT1sCn59RoxHHUVME0RKGIkTBhJovyCf6n6fn&#10;3brfp1jlSFCqxOJCJL+QDR6bXA59+8ut58+vSSPpEugKH0RFm9RYIoCqv9Px6vz71x68yAjPWFJG&#10;sf2fFITZ5GfWSt/Tp/w+nv1BTquhes8aNC91DMSUKtyLcXFvfuvAACg65qRpaSfyeV/IHe2iykDR&#10;oHOr/E+9/b1siooOuLpGskulg4Nx6SAHv+gkfgn3TPDpOePUcQRGLRUK3kZm9AV1so5Qgj6/197N&#10;etceuKRg+NV16Az34YlgDZTz/wAU976dEYpU9cVjEZDBQx8hEifpYKfoQfe+nQKYHUlogyt9dOjV&#10;ZhYsL3Ck/n/X9+69XriynSqaQiuSEQm9rcfT/b+9fPr2OvXEWk6EEanSzqSRMr/hl/Fj+Pfs8OnW&#10;aIoABnz65OpsUmRH41hXGq6t+nSP6W9+6aAHl1GTQACym5axiUaLC/8AX3vrfUiWZCmmOMros3qb&#10;XqI/I49+61T164QMrxSSTArIxOhALKV/1be9NVgOtJUeXWEaJGISxJBHq+g54I974DreGPDrKPTO&#10;OQ3j4b1X/HGn/D+nvRGOmmjNcdZFvIrBv0XPoAcnXf1tf/H3qlOteGadRUVBL4whcNfQNVgtr3Le&#10;/HqlKGnWclbMWBOm0TRh3YBV9Km3+w4/Hv2eqkhRU9YQSqFASNLa4yRzZv1Kf6e99aRtfD1p1kWP&#10;xnyrpZrAlX9IAb8q39fr70c46uRQ0687gsTEZGJHqaT1/q+q8/48e9/b1bAGV6wqJAxQEXIsUIsL&#10;f4H37HHrVR5DrI6MoKBSqIikaFsmoj1Mx/P5596FOq9YLAIEv5FLcWDMfpfj3vqx0ac/6v8AY6xx&#10;lmLaYTdfSpa6AW4LPf8A3m/v1evIwXI6yiOZ76Ray6Q4IIIBswBPvxPVTIGenWGaNoiyarqFLAH1&#10;D1G5B/p7tGoY04dNySOuPLrJBywGhHLKdAI0k3Fzb/BfdSKEg+XTgYlRXrlLDZGsxGkWYA672Nh7&#10;9xHTzRoyivXJSfGADqfXquy6Xtb9N/e+rKukUHUUByp1sOXXVqbUy8elf9h9PfsCtR14ioz1yMYv&#10;dWCTaOHtfU4P6CP9bj2yJl1cOtABeHWZTGQ0g5KApp5NgWtfSfp7VpMwWg4Hp7XVeHDHXvHExs7H&#10;1h+ArLY/RR/r+0xQatfTdBXrAsckdlCjSCT+p2Lc8kj3vJ8+vBS3WNo3DO0aBonW/OsNEb3Yj/X9&#10;6CivHpvw1DE9ZWhhaMgng2UAg6wVH+P+293xXpthQ06xLFckeRtIUKwP6rjgMPeqde0mlesWkoFV&#10;JZA/IVrcg/Qt711XrxACeHyvNNNJpkZ7MtrahcH/AHr3vrfWRI7qhHjVw9pCAFLKosAtvfuPXuuJ&#10;ZotRVbJLIqyEizavxZvz7917rOUL6DdhpAJLHg/1BPvdK9XCg+fWJkVy5dVUn9DH9RAPKj/D36nW&#10;ytBUGnWNjrZlQlGjAKsVb1D8j3rqlGJ64EtJU39ahowHFvSwUem4Pv3HrRBBoeurXaSWR20BXRYg&#10;PTwfUfeuvddJGrqzR3EbWso1jkH1N73nrXXIHT5BGB9Tq1qw8vP0BH1tz7904dGn59ejjZxZlIDf&#10;2vqOOdI/w9+60jleubKildNgvlCuvIb9NgQf9t791Umpr8+uBARXLm6qoPL6nS55f/kL+nv2T1rr&#10;lIocKyxsAtnVfx6hcuw/x/P+v791smo6yQ6LsQYWe3ksx0mUJxx71QHj14GnWOoKSRktHpMZPqQ6&#10;nYlRcH/D3rSPLrbH5dcg0LokbRlrhbIBo5t9ffgCPPq4cgcOuQMYR1H7dyRYFSyleNVz/re7Vxnr&#10;3iVx1xjjUxygyM7SR+KOZySwvyUAHveeqhGPl1jLBYnjjGlmBBOoMfra5/x/PvXXioUZPWLxCRfF&#10;dvSoLsvOiw41L/j78ONetoQMk9eYqqwt4xpQMAOC4Or6hfx/X3vj06cg066LKpcl2P8AqFJ/J+rA&#10;f6o/X/X96z01odeHXcZOtSssoOr1q4uStrJ/vHvxoeI62XpgjrzznUFcEKrWIDWOoKAWIH+396Cj&#10;y60HbyHWKL97V42ZQHF7cki36SPdutksx49czpaO+jlQUL3/AEhWtbR+be/dXIKrx67jRWSUalCl&#10;TYW0KTqtpI5t9PfuvI2peuzAHhb0xtdDdSVKi3003/I/F/evPpllIbrGq6Y0ElpGWNVDcf1t6v8A&#10;H3s0xnrYEZ4nrOU8Z121uzqCq/pFx6fr73RafF1bQp4dcHJUi7EMCpdl1NcleVt7r1VkKivWJRxG&#10;6PIqmS0gK6hYDjg+/fb1TrpmAkBKtYi72Viukj0kj/W+o9+8uvdZUsqkux0u9lQcr/rEH/bWPvXX&#10;uvRmMXZgVYghAi3AGrkFfx7317ruQLcSMoaNQfEfoQWP1X/X92V2XA6qVDcR1isiBWuxNlARQ3qB&#10;HAa3F/6+3NUnGnW6Yp1mMaIwZFUStyiN9UB+pH591LD8S9bz1HmVXLqC3lRCSBbT+q5Y/wC9+/LI&#10;Rg8OvddJENKOr65TIONOkJYf19uF1Hn1rqTCCt/KqixZ0YW9TMbs3+x91kbANetinn1FvGJHumti&#10;RpYsy3BHHpH1t713aa1/1f5+vCnn17WwCqW16VPi03A+v6z/ALD3UlSPn177OuQdm1tr5V/qFSyF&#10;f6X/ANV7rjh1dX0467SQyKzVN9IAOkatIC+lSf8AffX3r7OvM5J64pHJZ41kIABeJiSqEtyVJPv3&#10;VOsAkcWSVlJjK3VQw5tyQw/HvY691wNyWdTqXVZR9B9OGY/7yffut9eUuReRAALGPS2oXb9TC9vf&#10;urDQfPrIb30h2IOoJYf1+vHvfXiE9esSJcsvNxa7Pqta3AsPdlGOPVfsz1nlbSmlDZJOQAfyp5Qf&#10;m3+v7qpGrJ6111qp5CCwZPUEEZSw1Ktr3P1/PPt0FuIHXusbJ6U4tZvU1jawFlHvxemKde64hEKy&#10;PbS7qL6bWsPpqH9fdGbUKdb6jRqw9bqPJqYDT9CP8b+9a2KgHy60AAajrOQZSHd2BX1Ii/pJblr2&#10;/Pugj8wOPTzTyMNJOOsio2tbXX1f05UaeLe9kEDh00SOJ67SJPLqFmZrD1ccgfUj+vvek8adarjr&#10;A0LhQ4XXoeQsq82Gi1wfetLenW69Y5SbyN/Z8dox/qWX6n34q1eHW+PXO4Ed2i1sAuk6bsSf1SL/&#10;AK/1920tTh1c6wuOsbFW5SVwikl2YaXBP0W/+H+t78VYCvVVdhx6ywxuBL5n8ySRgIjaTptxfV/v&#10;d/dKE8evMxbrzJGLxIDpYDUiWtcDhj73gY68pKmo6wyRp4jIb6wHUSW1MCq8qPevn1ZWOv7eupdT&#10;KzRi6R6eTw5JHqNh9P8AH3Y16eFOu2RSynTc61dubleNQLL70em2dhjrIsx0ONKlpU0SEjQXA4A5&#10;96Br1UO329YSgEqxiMhY3BVPS/qtZtAP4926e8q+fWNxdw/j9GoJ47kEG31IX/efejx698uuUcOh&#10;iQzEOQXjDEBePSR+f9v72BTrxPXNV1FTcImq6yMvrc2uyA/7x7917rjGNOrSWVQCTq5sTz+n/iP+&#10;Re/Drx+fWNh4/qwczEanVrlR9V9B+n+t71w/PrfXFhKZEcSalVl8lxww0+kn37NevYp1icu8qMzA&#10;qG1HSdRFxwFH9B7159e64yEeNmIVdSkaibErf0lh/sfoPfjw6317hh5o+JEJUsjWeQWtYn+nHv3l&#10;Ude+XWJUkeRtHotGSHQvpuW9SMR/sfeqHy62KVz1K4c6I+JdILvY3YBPSF/33+Hv3HHW30/h/wBR&#10;6jQRtPF4njcmQsHuy39LcMb+/D5dVbAq3XUcLQtIrBLKbHyWB0/2GDD/AG9x/T37rVQRUdZUGhgX&#10;IEpPAY8afwB9OAPfuHWm+E9ZZZkRbHUWJsYwDYn6Ej/ffT34HqkZJwesc0VzEYzKZHZdaKqKoUrc&#10;MxP1/wB9+feyOnMEZ4dYJVkvCsrahTvqSK4YGYj6t9B9Ofr7qajHTcijTg0HXcUgEvkKx2XSQhRk&#10;jVSLBlI4v+PegM160I6jj12TCwLq7s0jFnFiOCdS+r8j0/X8+/Y6bIoaenXd9KqpHILE8f2D+n3q&#10;tMda64xxBlEsln0ykiIsAyoSpjIv9OPe2BK46f0ggfYOvLpCyuIigK2ZiXbykHlSv+0+2xGx63Q0&#10;66lRCsJjLgiQFgqroK24JDc+7sp00HW806yMGKgklWADSFU03GnixI9sFSvEda67MhMZQAsSFL6r&#10;qx/IIa35Pt4ItOtgAjqMZJZJIorFIkLEN6WLMP1qSf8AH8+9lFPVqDrPOFCoylxYNrA0FeeFup93&#10;oABTrw6xM8ZgdWQzSsuoIWEfjueHDD/bgf7D34U69mvWPTJFJ41bT6BIUJ1htQvqQf1/w9+635dc&#10;wWncowKJp1BpA6OWA/2nj6+/de4dYZFHo1XKqvLsbMW1XJVz9b/1/wCN+9de6lAjWt7sAf22dbFD&#10;psSr/kN/X3otTHVwBTrtGCr4zHoMeqYI4uRqYgsp/wCN+6Faio6t1PIfSSJP2ypuRc6hfhdJ91z1&#10;XHWZFYlAi/tFhpB9QB08gr+Pex1r/D1JVtK6dJW/Bcf0/wBTb3brXUmLSDbUbabgn/EcAe99b6kx&#10;ScSq1lBX088k3596PXunMCFShYXtzHxfki5966cZ6qF6lQurXCgWYC5ZWuAOePexTy6p1I9DsQrK&#10;NCNYklmIvwoB/wB69+68OsrR2jYsHVzpEYtpU2/VqJ+nv1fTr3Dj1nQa1VhoLrYMDwUA4Uq35/1/&#10;euBz1qh4g9Sl+5ULKbsoNg5IZjq5e1/9f6+3AUA8umijE/P9vUz7diyl5k8crgRsz65dFv0KCPrb&#10;6+748x8x1oxnz6mCNowFi5CWRQbg6FNjf/YD3U5r1o9SCUckpyYyA4bVYBhe1/8AC/vZXAofLrfH&#10;h1kiijCa1CgW9Ef0AJ+p59+OoilevU8x1IiS0ZZwyXBub/Vb+m3ulPU9biJjJNePUsCQItrFVUtI&#10;xP6lYXC2HvQC+Z627F2yescaLK6SAH06gyHiwv6dB/3r3dmoK8eqnHUpUAB4uTISjE3+v1Xn3Vu5&#10;a9aOR1mjFo3uP9YLqax1f4X/AK+2+tKrNwHUpWU6CUJ5A0v6btZR+foPeurMjKMjrO0hhWMo4s7A&#10;PAmmwQCxYn6/7H3XQpz1XruNphH5OGdnsqte5b6ei3H0/p7sABw691L0xpIGCHS/6LC9mtcg/wBP&#10;e/s6sXJWnXAN5TGgDgo6k2AT+zZeD7b191P9VevBCepnmf0xsv5N1ViQbDTrb/E+3etMlMjrKkro&#10;WAJ02VZCwa2m3C3/AN4HvZUrx6oR1njUrIrog0EhnS6arabgoJPVz9ePeiOtHh13KwmUlVKyrEhB&#10;YEtpv6j/ALz9T79w6bGoN1lkYEo0IchdKs412dxxZgPz/wAV97+3q5qwo3T2yq8ERkjRZfSWRG1N&#10;pA9JYH8/T3Tz69SgqOucLk6kIZ9bKoU6lClRa9x78fXrXWZGSIhZFLtyWFrrYm4MhP1/w96yeHXh&#10;jj1xdAJkNir3X0qwsFP0DAfn/D3uuOqBApJ9TXpzKR6NClWaRGAA9Wgg2b0/4H8e6Z6fC1wOsUS1&#10;EDBb64xZkILHkj8r+PbmpePA9XZGjA/Lr3kifWG1BdF2IuFJ/sqf+JHu4Hn16teuyoVoNAU3d7j+&#10;yCy3UM/4/wB9/sPde6lLAODUMoc8KA2uJSDzyfqfxf3ug63T16z+qYyGNSqxx6VlVUtKFNmVh/h+&#10;fe+PDr3UtEtYlTJZUVQRoAAjsGv7TN8R6qfTrE0LlEKhQPV6lbVJcn9Nv6e9de8+paR2R20qNOko&#10;4Vk9X9ouf97978q9a6k6oxbUqkudUkodyW1cr7tjq9UpQjrMyrKEIJOkaCpBXSBwhuf8PfqdaCM3&#10;wjqTCtVAoYS6ivq8ZYuXjY+nSovwL8e22NBQevW1KqSGFPn1yijSaXyeQr6wzh1HNxqIA/33Hvb6&#10;tNB14mppqp1mk8C3MY8suskKQw+puFtx9Pp9Pek1/i4dOAH1x+XXZZxrLgFXC6gum8X+NjyL8k+7&#10;48urBiBRTTqQJ7lUiiCp4+GLPdiLarkX96I8z1VghFSM+fXckeuRfGCIxpM8SepWH1DMD/X/AB9+&#10;Bx1oGg6mxyao2p4Yw/jBlBAYyKrMTbTawA/p70evHrmB6om/KG7izA2t6Wt7117rJEonmCJ6nZgN&#10;TftgXGoDUfrb3vHVlVmNF49eca2Pk0tZWRkFmA0mwNx9f9f8+/cc9eppbPl1zWzKwUCy6rroK3Or&#10;lnP55+nuq6qnPT0jJQY8v9X/ABXUyBodJLKrNcAA+lgQOWDH/Y+6gSast/q+zrayQhe5anrGgtMF&#10;iu0bR3Ja2pGJu5Fv9j7cz59UIhJ4kV/1enU1lXUWjYhAoAufU7fmS3+P196r1R1jFdLf4f8AD14R&#10;uWjSQuyszkvdGH1vZv8AH36vmOrUhoK1r8vX8+uUhjikQxXuV0gJGgBAFiS349+FSM9NtStV65ar&#10;sHkvoOkKijUOF4LMPr/iffvs615565RurF0imcB1PosFQurcf7x+fej8+qswFV9R1IvHHGo8ahrt&#10;crJqZjf0kD8e/cemiVpgfz6kRSVCmSR4hpaMEl2KOLkW5H59tPCrDj0st7iVPLH/ABXWMmTSwchi&#10;2pgXZ306mvoW31t9B7aChcenTjszZJ45/wBj/Z6yx6wbPIq3QBUUFbC9uT/vHvR62gNaE06ztJYC&#10;McyclpS4ZjH/AGAB/re08ue316U8KY/1evXBifEWiX6r9WuoNjxf2meNdNV6WRyNowvTfNIzPe6K&#10;W9Ng3pJtYiQ/7e3tsKQK9LYSCKnj0yzExerxjVYGRdSi9xfi/wDtvejx6epU06yULqzEuIgjEF41&#10;dGYFjcHT/X3sV6cQmuk9K6hXWvjGlbEqnN30g3Jt/wAR70fn0+gJag6XuJa8fkWTXqACPwG/aOkg&#10;j8H+vtvIxXpWa0HQrYUxoAxtqKhVJ/V9BwPx7oVJFQetk9uF6XdHMWW66iedJbUojN+WP+ufe41q&#10;1D15X0jjQdPV3BLFr6owGsdQHPBF/ZtAqhR0kmkLcT1k8TKqsWVtQuBcaiQeW/2PszhlSmkDh0jP&#10;HrAwDX+vo41N/QC1h7Uxsa9o6bEqg0Pl0kMo/od0X08rdv1Fr2JAPs1tzSh/1eXSGYqz1X/Vx6BP&#10;dCk+WThypACOStiR6mv/AK/PsYbcKKF9f8/RdcsAh/1evRb92JUPKwMjhASdQKFT6eFB+tvpyfY7&#10;2fw106h5f5+gpeB2rmn+bPn0WzPI6LNCzMATdjIvMRtwIyOLE/n3I+2staEV/wBR6JZ17ePQG1VJ&#10;rkkjJNw5uxsHBD82B/1vYzikXDDPRS6kselltei1SAAmVgFXU300g+pW/wAf6+y7c7gKtD9v+Hp6&#10;BNX2/wDFdGj2VRhTEqxxFGUR2ZCG/DAIf9sAf6e4z3q6DkgHhX/L0bQQMp1+WOjU7RhZpY9SjQoZ&#10;UAH0IUBS1/cdbm4AJ/1efR9ZUZqNw6M3tuhYBNYU65IwoUlxpsNczH8EH/bfT2Ar2apbPrx/PoUw&#10;KmCD5dDnhYTeKOyqRbWFJa3HAF/9t7C9zIKEk56MYjobUeHDoWsX5LR8HSh9RtpJT8AH2Grplz/q&#10;9ejGCbwzqA49L6iiKRqVZrN6graCyAm5sf8AH2UytQ1HS1GZzrpg9KekBLFgG0i1xbn6+0spxTp0&#10;HPDpRBbhWsoHAv6tQ4/w9pulHkMdRJoTIPSxDEfX63A+i29+Bp1QqRnpveFmFyPGVvyuog82sw/B&#10;/wAPbqtQ+vVPl03PA6t6uNPNwNPJH059vRuCajr2llzXpsqKMSo7EiwDH+yGHNzb+vt9GJbHTLkn&#10;z6TNbSAhdALKzaWJ/VpC2HH49rIXzQ9IJiwPaekhX0TWsV1BCL6iosbWHPsyhlAOOkrRu4/UOOkT&#10;XY67liBrP6WvcC59Sg+ziC4p9nSKSMHFcDz6RWSpgnkFvTfSxJv9Bxx7NoJQTkcek047NNfl0G2S&#10;pgbsfUAxCEkKIx+W5PF/x7EFnLGPkfPoukY0o/l/g6DrK0yBpG0FgRbgMwJU8tx7PoJSaDy6J7mj&#10;PROH+XPSKr2KgtHEpF9CghrgWsWA/H+t7NbfuPxU6L3cDtp8j0iK2nGqSRbABUBAN2v/AKoqfof8&#10;PZ5bmlATXpC6gkkDpkaR1aykk2Us1uDHa4Vh7MQK9MEZp1idmqHEkt1ljYa1T6FB9Cfe6acdaA6x&#10;eXU4VYyPr+kXvY/2j/X3YowFetjrqfylkZr2AOlQPSG/tE/7z7vFpp8+qPw6ji4bjkliz3+n6Ba3&#10;+Ht7qjA0B6yNpeYS6eWCoo+g1BbNYf096GOq/Pr2tQtgoLi2kgXsBwffuvdciYwquRpLtZXA1HVp&#10;9akf6/8Avj7q5oOrClc9RiiNpUqLqpdWGoOfJwwt71H8PXmp5dcJWF9ekqmlUH4uVFvUT+fd+q9e&#10;jjOkklQSxKxq1xY/kk/4e9OwFMdbSNgCfU16xyOVCDUUQSaQR/QDgr73oEi8OtGo64BQxEiNbSCr&#10;khrtxwSv+P8AX3dFSMU61x4dcAroCwGpRIum+okG3JJHq/2/HtztfrWR12iuGdgqyQ3vr1kvqI/z&#10;QA4sfqAPdSq+vTUkbs1fl1ya3iJGly0Viv8AZvbhxf8Ar78F9D1vwl0/PrFfTToHe8hZw9v0WDek&#10;e7gitOqFCoy3+r9vXTs3Da1bkKFvYXB9XvdAeI60Vrxf/V+3rp5D5B9SP0KoICgDgkn/AFvdHApX&#10;qoUM1C3XB3AYLCFW1vJIW0ltRuAre7BBpz0paJdGW8uuZQxRytqLSulrB1bTbm5Htk8adNRKRXNR&#10;1FjKQKWl5WQ3OngMzfQv/r/4e3wo00HWkUiQseH+z1F8pZiHUAE/QadJB/SSP8fd6UFOnWBIpWnU&#10;hQWtHo0cDU6hdJFrqD7q2kZPWkUrxNesgSy6CSq+QcqOGNr6R7rqrwHV/OvUhQjoingRm7h1W9j9&#10;LD3RqjNOvdKzBL+5o1BdPqjksGZWb6AAf1+nsrvjRaj/AFceldsaMK8OhSxMboo1/qNxpOkWGocm&#10;/sL3balP+r16OYnWuOhn28sKqgsFCqC3j9QZm5BYf6/sHbiSRn/Vx6N7bw6D7B/s9DfgYGfwi/Nr&#10;8r+fqbf4ewfesI1P+r16EsQJXoW8ZCI9AFyWHNxw34APsOTSgg9GNu41Up/qx0KGNRvEhVArKpDW&#10;4tY8qvshuGBJ/wBXr0dRZXA6XuLj4Rjc39RDizAkc+yuZq46XxADpXUhsOL2sdVxbi/B9l8xoOn1&#10;OelFDqCi9+eRySefpb2X1z091KH/ABS7em9/6G/u3Xh1wcHg6rjiwuLjj6Ee6nrZFOo7Lzfk6iPS&#10;f9b6e69a6wtHcgXt+n/evdw5HHr2Oo8kX+JP9L3J+v8AT24r16oa+nTdUQtp1H8ccXtb/Ef7f2oV&#10;x1VwQAT0zVENzqA5P+vyf6+3hL1WtRQ9J2rpnl1ekBlH6jpv+eR7WRMPPz6rQSAqfLpK1NL6yxuz&#10;K3ABFj/W/tYj0NOkMiANoPTRJSMxugMYDAqP1BGAtwBxyPakSfLpkJSopXrJDTjUlo0Ur+htP4P1&#10;HupkPp1VVOrI6cootNyFtYnj/ar/AKh7ZkYH5dPVI4dTo9LEmTmwub8C/wDj7oVFNVa9bqTx6lwI&#10;1wTZkvbxk/i/BX/D+nttiKUPV4wK9KCGIkA3CgLe17nj8W9piwB6e1AcenqIWVbKQL/pb6rf/D20&#10;x6erUdOUakG5Fww9QP1HHBHtvWerU64TJp1XIN2H55HH1PvavXj149NFWvpuLkAWPF7j/X9ur1rp&#10;J10QUvYGxGqxXSGvzwf8Pa6OQBaHpNMSeP2dJPIIxW6MwN11FRddJHCn2oikBbpI4BWh6R1bSPqa&#10;YWbQGZwDqcKeLEfgezGOSlB0ldF406Sk+MST1eNTdxdbrbT/AGWA/p7MY5qY6TyQROKsOoP8IvJd&#10;NKKOJF/qv4t7Ui4IFD0x4Cg4HWKow4W8gcgOyjSulje31N/e1uGr1aROygHSayeN8Q4CswIYykaW&#10;Ab8W9mdrcajQ46L5g0dPD49JuspULqygFwbGT6kcfpHs0jehr0wWmYUfpqmp1CktZmA5Hq1Dji1v&#10;8fb2sE/b01KxjAI6YZabUBJYhpXGnkuTx6mP9Ofr7UhgF6TvrK6wvTdNFZtEbAEHi1yQdPLafxc/&#10;j29G4rU9Mlqih6TtVBp51Pyx1iy2PtbGSxx026jTXpA5WnS5YgPIHuFI5BI9P+8exBZu6qAPIdE0&#10;qRO5GnI8+g3y8SyLIYmMQVlLBNJD+nlWB9iCxnbXnouuoowlSadIFlYFg97GQ6Cfr6fqAf8AD2KF&#10;IIqOiZuJ6htpLEMD6gTY/UAcg+7CvEdNtIgwT1GVwAyIdalLLrNmHPLXHtQK0BPSZmjNdIz14osS&#10;ssZFyo02Osk25bV+Pe+mvs6bppfGEY+twx06zYc/WzD/AHs+7IK1x1qv59cZzD4tUjeJWh1EEqxL&#10;fUMl/wDePflHdgdaPTKW/wA4HU86VaTUG8sZX0hl/H+t7WBWoOqu2kfPpsmWCKneJVRQt9EWl7XL&#10;WuP9axt7fWvE9J8k16ZK2WNkAJIdPqpBMdvoq2P4H+v7WQxkmvTxclR9lOk5WVcyRO9y2gagL6FU&#10;J6bgn8D8e1scalwCetBicE46S9bXa4WJsZV0lpDyxLL+kX/HP19mEUAD8MHp1JPCrTpEVVWY19Tk&#10;uxOq45sR6V/2BsPZ3bwgj4cf8V0hnmLt/h6QuQrFUTCQHQ40PdZCbnkW+g9nltFWmadJTUCpGOkl&#10;V1nlUuLKCujUBa9hazj+vH59mkMIDcek7EMeHTHNKq2QarhVIOnSPVzp1f0/H+x9mMSjJ/LrwoBU&#10;9cqWrVlkhmBMbDSFax1Ai10/wHvzx0cMvr1oEE9vTfVYswBG1tJC5DRlri1x+n/WHt2OdXJUcRjr&#10;zxEDX656giJF1FVRCysIyB+AbleP6D290yATgdYBA0xb0KFa97t6j/wX+n+t73WnXjg9dNCvhI4I&#10;AI9eolQptwf+Ke/Vz17rklGsjoA2uy8E/wBLcW1fj3ssVFenojReucVGkUkcrE+p2R9IUWQCy8/X&#10;+nvzTMy6enCa4PUOopQzMUGpEe2pmBe34UW93SRgKdaapFOoT0llDxC3qBMZJJFxe/A/r9fbyykm&#10;h68wx9nXHwyEDhrKNRItYhubD/D27qX162hqtK9YdLra4Ko9wD9LXP09+1L6jqmlq9TYoGWWzsGV&#10;Spve/BHBv/re23lFKLx6dqQOp0QMLJp1M0jNdVDeNIyfSz29pyQePVqxle7qXDCJWsxZC5JtH6VY&#10;j68/Xn+vtpjTh0nZVr2io+3pwjp4NQMoOlCQAuu9gf1f4n22WalB14AelOpMnivrVNf00kjU+n8W&#10;H+t+PdV1cCerdS1VNCSrH61t5Bo0gqVuNR9snVr0hv8AV6da86V64RpHOj3EiMytY2tGeeBq97kL&#10;LSh68TTrKIhGpjKHUT6SovpUfVh7bZ2I+LrVeo5jUA8GWNxwzECx/wBULf7f3qPxS1K8Otg+nWPw&#10;rIpt9APUSb3A+i+1JYL8R63WnWBUKXCgLyS5H5B+i2Hu1QRXrfXI6fFKGVQSnqawa/PC8/8AFPfu&#10;vdYQiyNGWY8f2JAr2OnkKP7I/wAPx7tqI691jER0Sjx8IpKsfrpvwvveo9e6yxHS0bhAGIVdAXgq&#10;B+pj702Qc9PaBpqR5dPLAmP9AkaRQdLKF4twU/rp9o1oH40/y56YKnVgU/n1giQqFLOXVSG0nhdW&#10;nTyfyf8AH25I2QB9vVwF/ip12I3Q+hUAX1PyGA44Fv6e9+IhGT1Svdx6yws8mh3IKpIQSq2Dufqn&#10;9OD7o4QLVfP/AAdWVQSa9ckAdpIz6Ry0YGrSVP5Iv/T+nto9Nkd1B1MjIXiwYsNKWFtI/Nj7qQev&#10;ZBz1zTS7eNTyo16w1r25tq/Ptsq3GvW6jh1jmkdnB0IJFFlkJYFmP0uR+bf7f/b+7KgA60TU9QPO&#10;19NzpuQyKbqSP0sT7cp1qnWWMNpLM39bA20Dn9Tkfj+nuj6Cc9exXA6wlC7QgKZWeZl9COxPp9KC&#10;3vTyLGterrG7fCOhs2L1HuDdlUtRFRSimUJLVyVVPIsMVMp8TBWbSLm9vr+fcOe4XuZt3K1nIgfV&#10;LkY8jnoccr8oXm7zq7p+n618s1Pz/wBVOjy7H2llaGWlwuDxslNR0aD73MSK8dJMGsDFSstzqX9R&#10;5K++fvuD7mRbosl1cy1NSQP2n/V+zrJvl7lcWsQt7eOg8/5+XRpcPtp8LDHUpqeV+PGG1OGtfW/+&#10;H9Le8Vd/5kkvtXoTjqUdt22OyotOHS+xsMpGusBjJJdNS8XJBTSn5N7+wUQv9oyV/wBVfPo4ESM1&#10;Rw6F0bvxmLxeTjEr0tN9pCaSFH8dZlcm8PgmjZ49ICi8jrdgFHpN2K+09zKEUnTpByB5n/V+wdPL&#10;BJUAZ/yDouOQ3gNv0xyEmVqajI1FURj8BSRxy0mPPLs3kC65CfqC5sSGYkKArBe9u41jIbJ9PLz6&#10;NrSxZm1GOo9f9X29B5Jma7PZVa6sMlTVO8jFUZnC+RdXqPF/9t7DILtKWA+I1/Lo+KwJHQYoP59D&#10;nsDYuX3PWQUzU5tVNGilAXnlVmCoAv1Bv+m/FvYx2zaZZ+4V/wAv5fs/n0TX19DbpU/6uPQ9ZDAY&#10;nq/ITbcy9AmS3K9KqUuLpyks0L1YLUzzrCSY2HDKCbcDUPoPZxdn92uLZ1qxHD7cZ6KFlN+n1ETU&#10;Qcfy4/bjpz7T3Vjujdk43EZCp/jPc+8KKgqJ8PGySUXW2zqy7KaiJ2uk9SAT6xrZbrpQkEJt33H9&#10;27eLZhqnlAOnyjU14/Nv2063tVq+5XhaI0gjJqfNm/zD/DTok8CZvNZaCClpMrk6vKVCWlCTzK0k&#10;h8hkldQE0WP04t/h7jg2ckz+I7Ek5/y9SVEYreHJACjozeG29R7GxZzFTSw5Xdqo0tDQPomosO8C&#10;WWtqtCtre9hHEBb03e/0BtbOtlHpSjSeQPl/L/V59Ely310mgGievCvQGVm/8DQ5Ot3Du7K20PJV&#10;5OqaRqqtqSLyCngL3GuRuBxpA+ovx7RXQlY+O5oa1PmfM06MY7Wlt4Nr8XD5f8V0UDtz5QS9g1c2&#10;E6+p5MXjhYtVuHlllnb9uVpp20O9zzpuqj+tvUSO5mlu28JhRR/xXS+x2mS2UzXJrX+Xn0WVcBWb&#10;s3FjIM5XZfOZevqkpafGYp5fuJjYsKdIo7kBrnmwsSLj27t1oBMFK6h/M0B/n0ZyXbWseuKgAHH/&#10;AFf4OhWwOyBkZfOPPtjYWBrFo8zXQzRPktzZCkdTLtfA1low0TlSaypiU+KMkBy9z7HFpBFbHWyg&#10;L509af6vLomutxa8XwnNWPD5fMjoxG2dlb3+ZPa+1ut9i4mgxm09p49cfgMRTwGLYmxcRHMxylfB&#10;CgLz1QBUtLIdbtq1NpOn2LrKW53iVYbQaFH7AM1P7eP7egpfx2uxWL3bPV2P5knh+zy6MH8qvkx1&#10;78KOrKj4wfGRavMdubzxlZhd59lw0LTZA0VQDT11Bt2sAbx+VmIM7EBVuyfSIqo3XebTbLdtu2yX&#10;XOwo7mlTxqF+R8z5/Z0Gdv2e+5iuV3C/H6SnC/tOeq1OkvjPt6ggPaPyEjlxu0hWR5Cl2jDUvX74&#10;7U3PLL91T4ajFZ6o6ZmIasrJfRGnP1IBCUaoo+tu/wAOSPNiM0H+U8P8HQ7uZnhVdv2sCpFCeAUZ&#10;FcefoOjKdj7nj3dt85nelTTbS63wsMtJh9n7aQ0mJxGMhAmh21hQlvPOygfeVpUsXJLAuwUtSbo+&#10;4EsRpC4A8gB5D/Kc+p49K9vtjtLalWsrZLH19fs9B0HG1dl5bcyxb53NjaXZGwKeAU+18fW0ssNf&#10;NQwqFgxmLoqmxCW0ySu3quW1esj2G90m8NS5IUZ/bnA6O4LmOaQxqNTk1P8Ahqf9X8ulvvPfOw+v&#10;cHU5bLKmOikpRNgcSlQqyzA+hqqoP+cRb38afqf0kcH2FaXEhMiHjwH+r/i+lSQmV/CUV9T/ALHD&#10;/B1Up3T8k9zZzJVr0tR4pZG0YPFKVkShpFBU5bKL9RrFxHAPr9X9Ps22zazdOHuDrPmPma/6v8HR&#10;o21gRgIfL/VToktTV5zcmdjkyFVXbj3Bk5kplNRJJVySySS2SONF4C/2uOANXsXxWyQ9kQ0HpObe&#10;O0X9U0/1f7HVrnxx6G271/iE7E7NpUNTLGiYnBUaiSszNYF8kdKHfmOJTb7mdr/0W7XAowkZz4r1&#10;ANBj/Z6RXO4xNSKDyFCT/h+3qdvXoTefyC3VQ787GzKYbauKJp9r7do5/DQYqFQIgWhQqSyoQqgj&#10;QAb+p2J9nljcPCPEQVHyqf8AVx6LLrcrdEMMYqf8PHodNrYDYmx8XUbH27jp8tUVfhjkxO2cdLV1&#10;GSq0QeFsjURwkCNTyFYgJa+kXDFy5mmkJLLhs/tr0TP30kkegp5+Q/b0YrqL4V9hdj5OmyubwUGy&#10;Nrwo71tdJHHJk6akbS0VlVBFE5/WSzOSRyoPPu9sqgVlSijzI4fy+XRbebvb2yaYjrby6NXQdH9I&#10;9bRz5TLVM5ioauahTJVEdNXZDJrSKVkSmp3ZQrEqNWi6g2HJ9ll5vC+LoFdCnSPmBUcDT+XTdrdb&#10;jd0SEULZ+zp4n7+nyVBDiOuafNiCk/yaiq81RSYXH08MahVjoMSVLShDqkdn5kb629RYoud0eZwF&#10;BH24H7P8Pr/hWHZ5UbxLqnqaGp/b0ods9d0GRin3n2nuVMYMjSF1j/ZbOZuNmaSKjpI0/wA0JSGO&#10;twCAL/UL7MIp7KGMySnQSD/pj/qPmemLi+uI1FrZR+JpxXyXy/l00Zffm1KET4rb2FFJj4ad/HnM&#10;hItPJSmHjTTUkQUOtvUWk5sBp9V/Ydu90hLkqaD19OOOr2W2bhK4mmk8/hHn0GKb32jhqqLJ4jCn&#10;Lbnla1bu3cdXFk6MqU0oYMbINJ8ZuWDakb02sV9hy53CLXVO5v4mNRT7OH7a9ChdovGUCZqJiirg&#10;j8x0mchuLKZBJsxKJHgaokRJTTijjZgo/bpKRFX0C45VSLtxx7YSwl3Iag2D+Xr6fn0uSOC0XQpz&#10;0rX2XuvL4ygk3NTUuz8MW+6pRlIJjWVzzKjNUwRRqJXQRgEXQqtj9GY6jYcqXSxK0raFAqKjjj7K&#10;npKL+2WQ/Tku/nTgPt/P8+oVXlMPtipGMxVVTmkNQTJmaujP3bQhLRmOhldzG2r1td72sPadzDbM&#10;bfxPzI/2cevSxBNcKHlOfSuP29BzuPKDJ5YZBNbRU6y0yltJnrFDkpUzR3JRiLKFQlQOG559kW43&#10;Mi9yN2jH28adKYYWoYwek87z5KZpWiKRqOSt2U24JIb6fS/soE7TLRm/1f5vn1cRGI8c9Zn8CB1i&#10;1BAeH0sob0+rn+nt7wda0Vv9X7en1Y/w1+fTGlLLk5vt6MBiz+MmTV4qfULNIzD6kcgD2w9vKpwf&#10;8HSoS6OKn8uhx672rgdsR/xPMUv37wrIUgYSRmodjqaNWj9X6rcD8ez3bntrVBJdHUQMD9vH8vTo&#10;n3F7i7/QiNA38ujEUe3N69jSQ1e45v4ftXFUzR43CY+F4MNjoLa/ClguqRrXkMh1O1mbm/tRd3W4&#10;7s2hiRCvAAUA/wBXzz0SMNv2keHCuqVuLHiTnP8AxXTa+99r7VrGpdvYaLIzUyaHORiWaAVPKiYQ&#10;ghZLG5CtqF+GuAQCuMRwSHSmqnqK/n6H8/8AB099Bc3CCSdjGDnHp/k6BjMfxDM1clbVO8Mk1R5l&#10;0+uaeSW+mMxuA2lxxwBa3suuo3diyjpfEY4gI1bWeHTHkKikoMJkMxXVtHT4/Dspr2kq4UmMZLGQ&#10;Q07EyS20kEKp54JF/aRLd5VJA+Glft6uHfxBEimp/Z/m6Kb2x35teOao29sn7jLLX00emsqGp4qy&#10;LQPJKoRJCEb/AFJBJI/2/s3tLcE+E4qD5nj/AKuHR9YbXcYmuRT9vRWdx0Z3U1Lks1Qisq46kTUE&#10;Uymfwlh6iG5YW+nPHH+0+1kcUMLsPmf5H/D0b6mhVlXhQ9Lzb21Vx1EmQkiWGWcypTKyo0X7IVzp&#10;t+k308fj3WWkhwOinxWeah9c/t6FPD47F1BDV8kLANqeWZkWOF2W5PH6iv4H+PtpY0jPe3Ts0ssa&#10;0HDp6hxdVkaiphoYKfGUMcfiSvqCkJeJFvII9baVFxxbk/8AIXtXbWkty9Lc9IZJQo1uc+nQ9dcU&#10;uPxMMldNU0y0VMVnqMnWymOkSCIXqdEjX1AEAhFJYn9NxwBJa2Bt++VuHE/Z+3oN7hPLNWOMcagU&#10;/OnUrsbuuTd9DDgaOtq8Xt6N2pooKdY6KbIrq8IqqlU9YDqboh5sbD1X9s7lu+keHG3aP9n/ADdV&#10;2jYSsn1MigniflxwOi1b13FRbFWliZIqJJYIqilhDK051KHjnMa3IYsL3PN/ZGs0s7jSPiz9vn0K&#10;Bbs4+XDoH6bc1duOulzFa9a8cspeWetZi8vjfRps2oWtb8e1ckQVNU4x59OGFETTr0/L/V/k6X9J&#10;kDjFmyGSp6cUywyLQKkl1lqGXyU5lSy25K2H49lt1GANStg8PszQdNxxxlgFNc/5s/7PQWw0q1Et&#10;Xkp1fVOzelhcKmotGE5PH9Bf2mhRqZPRqXEYAHWGSohRTNJGLRsVbgIycWUlR9T7cZgD0+jKw7fP&#10;pMVemYuUsyyOCAbKWUi5Kn36op0oUGvSv2ht+auAhxw+3ditqmSN2ig9IcySAfUKbFj+ePbiXGlS&#10;pNB6f5eqzeGYyG45B4dGmpcNTPjYMdQ0z0uOhgWWsyFZG0Zq55gFqp6hmQL4zyqIxKqOGNz7DO7h&#10;rliID/qpT9nSS0iRAzNk/L/Vx6wZXfGK2bRS4batNQ5HMuiRHLqBNDjm8YcpQj9JfVZGa4YEXWw5&#10;JQm1JD31qzZJ+Z40/wBVelMUDyPrkJC1OPX7f83RdKyjq8rlaqsrZJ56muqGqK+tmkedqiZ1UM6z&#10;HlrDi349r1FBTpeIwe2tAOHT9hsBGs+upa0fDQU50E6k/tNfk/Tn2oiUg1dajpqQFQTGcjpZVeTx&#10;+PhVXjjnncMpj0RuIyp1o8if0NuD7WxeExGhc9FjQPM1JDivUamo55ofJVxI0013pYIipRFkGoGU&#10;f70Pa9YGanlw6rKEt1Phvw/w9KbBbelERmqImGlS9ijteRTxaxb/AHgf7D2dwbarRhi9D/qp0Hbm&#10;9JlOvP8AxfXPNV+OxVPNUZCQKeGiicrHpQj1AXA03P8At/aaWMROVrUA0r0ogXxmUJxOegT3L2LA&#10;qStAiQwRxskMYPkQs118rFfUrJ9SPoPadwWWo4dHke3oVBl6LVuDdzyKVMrN5XZ2u6PYuNQFh/xH&#10;tK6r6dKvAqNKnHD8ugkq5Xq5TLLM4RpDrBC2IH0vb/YH2qh8XT2jqjQxplj/AD6Q2czWPo5BC2mV&#10;G9EzIyuSgiDaDH/W9hf2YJAZVBZs+nSSVJVOuMj5f6vXoOMtnK/P1cUVM7QwxcGNLLGVC6bOG51c&#10;clf1H6e11tDHG1WP+rHTkcMkq/qcD/q/ZnpYbT2XU189EzUcc0M92ldvSBd1EatEfUuo83PHtm8u&#10;GhH6f+rj03LaxpmtT/k6HiiwVPSAQQwF5LIJZVS6pZLBYnHBA/skfj2VNuEjrpk4dKYUGn4unOLb&#10;+rQZOWkfiM2Y6rftkg/m349stPqI0np5SI66f29LnDYeOGkVdBMhLBUMek/qNy5/1J/Ht1FZlrXj&#10;1pyZB8ulfRYQyhzIptoAhI/UGP6gP+I9sSSlMA8OkrRR+Qr0tcZtKklIU0zeRVDM7tpDoRfkE8cf&#10;U/n37xgVBJ/1f6vz6bjkMDGg/PpUtiKCjSLTCrDUEEQWyERDSF0/gD6W/FvdWuNIpq69JI0uNVP9&#10;XDpG7m3dFhlMVl/bRBGgOiFFcki5/oPbJEM+C3+r/UenIYUC5PRVN99vVISWOnfWjpP4xFqEcnjG&#10;rxeX/eRb2ZWmzxU1/wAWfXpxTCrfFX/V9nRTd0b9r6kzSTVKtD6hoZ2kAYi3pB5Jt9P6/wC8exDY&#10;bZpenr5fketSGMg9tcU9OgUrcxWZOOaFPPN5TdEY2CMTxIL/APFPYujjiSh056L5IaUIXBI/1en8&#10;+p+F2DU5mOEVrODKza3EjRjUG4F+f9496uN6e0GlRn/V/m6WQ2sUyVK8OhboOtaehiTVqIjZdSya&#10;JEMYH4b6kk/n2VTb1PNWoyeksthoc6eFft/1fZ0+xYeko1V5SEsD40Ivb+pMX49tRXEjnU3VTagL&#10;5/b/ALHp0nshWRpKdBLkN+1ItyCQOVYf1P09uGrtX16SMiioBr0mqnLvUlaWVQhUqbgsyv6foVHt&#10;TFEVNevDSpqT16GpjsFL8Iy/tInACfm3uxQGoA49VLjyH59Or5ShXzzzaWiWFUcSWUAKQFALc/TV&#10;bT7bjik1UHTJr0ic5l6eqJ8EBCrpMDxsXibUvIbV7NLaLSa4+fSeZAy0J6RR85QlSIlYsX1fUAX0&#10;hI/z/h7MRSorw6ZACL3HppqHEyIkjPIdRNtAiAY/pdwfz7WoAoqv29NSCNz8P59S6MyoQjKo8drE&#10;NqZh9AQP6H3qSsgyek9I0OqnSroapmZ45JjEtP6g7hQwYCwCn6+0hgrUkdNPIxNAuOmPP5xTTurS&#10;6iY2QanQOSht5AP8bHj2/aWhL9qj8+Hl/q9eqSHtqR0D2QzIjeSQurkG4DP6rX/UAP6+xLFFpHRe&#10;zNqwemmXcME/JILKE8usamCWsgH+8c+31UA149NsWJyeoVbVyyhnp9LgqGdGOm97HVf/AB+vt9Rr&#10;NOmjxoemF6ipLW0jmPSy67RqNXpZm/P+v7fAAFB1sAdSxSTMml2jLBSdSMrqRf8AQGPIHu1OtagO&#10;pShoImXxhRGnC69Q1AckH+nv3DqvE9NJZtULTPrLycqBrKq36CR711f7OsjrpIIeS/6iwGhTq50s&#10;T/T37rfHj1ynsEhk139YVFD+lSBZl5/23uyirCvVfXqDqkZnZrMAQulj9LL+pT+fa1SAKdMujE16&#10;aZK0RyJGoskbjkhibkcqDyP9iPe69MnBp6dYZJmBkmBsAraUP1Gom/19+6r1B8im5clGfkkLyVPK&#10;m/vw45691GeZjGQHcjVxYi2n+jf4/wBfbvVTWmOo5dLXJOoD1N9Ra3pA966aofT/AA9YwTeYWurg&#10;WB/J+rN/t/euq0Pn1i1D0gkkagtj/ZsLDT/xHvfXus0QZwUVtTLyWN2aw/sge9de4dZAjsSrJcC2&#10;okqGH+ptf/evfuvV6lxQNI1oyfMCSTILekG1tQ/4j37rXUtILGxCK1yv+x1WY3HvfXskdOD06xm4&#10;JkI5LLypv9AR73TptlLcGp/q/LrNrHhVbBQeCw+pt9Vtbi3v1cdJm1VoW4Y8/wDN1hikKSBtLaAV&#10;DFh6TccKT70MdeAUfioflXqTG9vK3jKmRCFddWqNlNm0Ef1PvfXhrNQpqM/n/s9ZFRWXWTwb2Rz6&#10;+H/ULe9jPXo1DPQ+XTkkxilCRhGUppuxu4KizEgfT3qmKnpZ8uupJReTx2GlbgtdC5PAVb2PH09+&#10;A6SyxyM1eP7P9R6iQkaU1jW7zfocELqt+t2X1EHkqTx+fp72emYwxelaeX+r/N04ARsfCoKMwIe9&#10;jZQLKCRxx7rnj0oWFg1dX+f/AFft6xmFUqIVuqhbHyXS5uv0IP8Avufe+I6fOBU+XWRmjhLsztf6&#10;ixL8/U6gPx/re9ZPTX1CcKH/AFfn1BmrFcM5ch4/0CIXTV/aNiPe+HDqjTVFFwemuStvGAW4W3H6&#10;G029Fk/PvVemKGvWHzmHRKsxVmP1Y8gEfoA/w/Hv3W6eXUZas/W40lizE31WY3Nvfq9boOpdPNCx&#10;JOu1iVYKyqbi5Vjz/re/AjrRHWeOpgF2UaL8BL8W/rqPPvYI61Q9Z9WpZJlYG4tHa3B1+rVf8+9/&#10;Z1rp3ppR40YFU/b5IHpLgcg/7G/uvn1rgeuNTWsnq0qrjSNUZsDdfo3vfW6k56S81Q4ctrve5azf&#10;W5uE/wBh718+rgdQ/LLIwQenU369VyCBytv8PdkUuadNsRXrgtkRnMsiSDUrkHSj2b0j/be31QJm&#10;ueqMcE9RamUMwNOCSpWxu5+o5Fx7sWHl1TxRTI6wFgIwoLeS/qJ/H9be9V6qZRXh1HYanUE829Ml&#10;9Rt9ACv/ABv34dWjNQT8+syGRSiG2kjhuQfpf6e/de0oTxz1lCSxjSpKH6q6jlg3LC3vdOtMoxmn&#10;UqPSFUMzCQG6D6jn66vexw6uB20r1IYKF5f1sf3BwRpH6VB/p/T3ug61oXz6jzyopQqNF1+gQKty&#10;LEX96NOvaF9Oo5mZVjZ76XcjjlVuLLf3rr2heo6w6iWQJqc3QqxsSTclh+OfeqV6qYwTg9eanY3L&#10;SEMb+lfULfQWAt/tvfqdUKEddmIjSjMxRYxqA1k2B9Hp/r/h78OOeq9ZGjcKrISyauFLMTfV6gB+&#10;PfiM44da67ICKCQ4Xg6Bc2/IJX6j37rfXjPaIhCS7sQ40/2T+n/e/fgeqtwPWMxlRra2ogagdVwt&#10;vSy+3mjompvP/B0lr5dYwqH1C7EE2LXve9m03/3j3XSQB1vri5QBR6gL3AH0u301W92V9OPLr3Hr&#10;kgYSrqRQnGqQkBrECwHtSjJpqWp8uk7vIG0qtR12yaTY3AY8Eavo39n/AF7e2hJGWpXp4FtNaf6v&#10;9Xl12lJC0kaRMVDMG0kKtjb9RZuSP9591eQ1ovDp2JVbiadSjE0JOmTgcFwR6iPrZh9fbVenDCAe&#10;OOsiLwA7amNtDKSxCkcpb3Wp68I1p1JMRij1qQq6vS1vU3JsCLcH26mWH29NumkVHUeaoHpJUXGo&#10;sSACCU40n/efahSoJpxr+fTXWOoqxIYldmBt629TMdIsAAP8Pd6ivXqdNNRP43lZFMhmCKiSAx2C&#10;8Fzf8/n3deNdPVjI4FAf8HTc4JYO45BDJbUbEjkg+3ummLE1PUZdFySL6jyCb/7wffqdN1XrGXDN&#10;+36SZVuGBU6f9pJ9669UdP1MiSxvIQf2EDhfqRo9Oq/u4HTjSqQB6Y6cAzlY0+il9TsOX06f0n/D&#10;3vr1RTrg7I8SmEAhCNZZW02XgeMD8/0976oTUY6YqtPWHJZypUr5D6hdLlQfeiPPptuoMih7g/pY&#10;EhbXsSfr/sfr7rTqvWPQHDgyOLLyFCte5sDz/X37rw6k6Hj0agdOjixv+RbWv9f6jj26pIHWiOpa&#10;s5IufTc6Vvcc8mw/HvYZtXV+p8CRlWGtvUhuFBsATZbj8H3okE8OrAdZdIsXHLoSrkpzJp+oW39P&#10;p72DTy6aeFHz59SxKHhCKSVB5U8aT9Dx7q1fPp1QAoA8sdcGSIxjS7BlJJFtK3/BLfn3cGgr1WRN&#10;a6eoMnkuQzBnXSUsLgtp9TX5+vPu46LmBBIPl00SWlP7ra2vYE/UEfge64PHrfWGM+Mj68sLn6MA&#10;Bwb/AJ93hYK+fPHXqA8eu3Lu4/dckfoY/wCB5F/atlDCh6roXyx1y8wCXlvrBHqvcn8AAe6lTppW&#10;lOtFCMjrk80zCPW1lJ9Ceg2H51Kfof6+6hX/AIv5dUx6ddPzcRftuB6SCORq9TWHAv8A09uUNKdb&#10;KkCvTvGq+NQfWx9Wo8nn8j/ivveOmz1yAQOG9WgAHR9fVaxNvr79Tr2OuTpE9mkX1oCVBN7D8G34&#10;/wBb8e/db6bmZUktdijMQePTe3It7117y6iSSNGhb6i1nNm0BQ1lD/8AEe/E062epPlDBHILqqgx&#10;gj9JJ5039+49ep0708zrGNMjC7WKjST/AK1j79SvHrQx0901o3WQu6M5XVo0Fi3pvf8AP+PtmRhS&#10;g6blX8XTvCW8QYIzXZggvqZrNYufpyfr7Th3Bpxr02AKY6mLK6csDa40i/1JX1agfaoMaVbrXXLy&#10;o8S2cKQxIS2lRf6EN/j/AF92qCPTr3Ub7lQzRl7uou/qsLfRTf3WpHVVYNWnkadNVRXIb6f3GWQa&#10;la6jSR+oe/ZPHpC4q5+09NEs8bSMVHpYDhD6Tb+vtYPgH2DrTVVAeurxtqdgAzKgB/4L/Zv72TXq&#10;haqgdY3mcgI6NoB1eNSfSGP67D37qnn1zPjUFkqPIzICqN6bMRyL/n37rwr1EFS5ZVItqcBNPpPA&#10;sfV+fdhVcg9b49eaU3UWEpU/7sOvhedBX/D2+jFhU9Vp59Qq2scpIyL4xIgR0j0gLY/UD6+7162B&#10;TphedFD86z4gqFgSwK8M4tx/jf37r3TLUOKiNixazOkcQZNFyg5kDfXn+vvwJBqOqGjDI8/PplqJ&#10;AhSN3lurH1p+jSxsqn/YD3cSP15VUcAOp1LKsSq0nrKsPIzs/wBB+lUv+B7dB1Co69IR209R0o2e&#10;Oo0BB4g5jKqCVUEL6mP/ABv34kAZ6eJ6y/aHQpDq5LFAdSEG3AAJ9sOw406r1kFIFdA6BGcDm7XI&#10;HOg2/wB7921grw63XFOp6pIoTxxhozJZ7+krYW1KT9fdD15qClPTp0pZAupA7xxnXd0F3voAcg/7&#10;f34HqhFRTpUYyeL9EM84HjBaVxpUi/pDG/8AT6+6SNXt/PpyMLwGOlnA7zQKUKGSMq8kgOkto9Is&#10;fz9Px7YJAyelKqWGM9PNPWV0QKLUSQFiCzxlWPH+a1GTi/8AW3tvxQG1IMjpK9tE5IIyf8P/ABfQ&#10;zbJ35unbI89PkY5XFi7VAklLEt6A4iZQ35AAPHs4h3VLqPwJl4f4aH/V+zotm2/wiXUY6O71j8hL&#10;GjSuqxHNrhcxFjpAU6mfS5ICm9xqJ/xufYhtlijhHgtmn+r+fD5dEV5ZrKDqX/Vny6PVtnOYfeNG&#10;tVTtTxMJI/uhA0B1STJoFSqrxe/DW/Om3tTBczRyZb/V/q/LoMXm3xrVo1/1Z6Wpws2Md3jmLxmJ&#10;Z0eMF4ASNZGkW5X9NvYjt7mIj9L4jx+fROU0tSR+GKZ/Z1Nx+U+9p3vEI9LhChbRrEfBDrNYgX/p&#10;7UrLLq7uH+r/AFV6UigX9LPT8BJKrOxFPLYgQgmULY6WZD+QS3Ht9zLgngeFOvI9a+IaUr00VME9&#10;bP8AZJQPKrCN5Zg+mNYgTcTsvCWP4b6+zBY4Ui8R26RrMrzFI2oc9J4U1RTzeLxah5QLRgeKKEfp&#10;fUOCR+V/23tM8gZD4f8Aq/Z+XR9B4SIBMMgUPz6V9LU1qrGhkmLQWBbxMilPogVhxq49X+PtLHDM&#10;79/Dpi5eH/Q16fWkLU48hcMyEP47yah9QjD+o/Ps1hhjWZQRToslnlHnw8v8nWFJ5aSxFMw0lTGs&#10;pMZ0st9SqPpce1NzGDIAHp/xfXlv2jFSlf8AV8upPndadBGkeqaWaUyORI6nT6kQtzxfj2lYKXoT&#10;WlB1ppdffXBzTPn1zal88TRpJEkvDlJ5WidhcHWn4W97/wCPt0sEWvXlKsaA9NlTFMk8jyV8jJFH&#10;GxpjzTG4BWRgQr3AULqBt73G4fHXmovmOsjzSSqskgESm2gx/uaUP1jja5tY/UXv/r+7ldJp1pSD&#10;59OYrphS06SKrqrSCVgb3UxALK6fnR9F9paKGOPOvRj4MxjBBxTy+zroaisZaaPwzeuMFdMy+m/7&#10;qn+o+g/2H9r37xAMBekmiZXOa9QtUH9G/wCS/wDjfu3iH06c/W9f9X7Ov//UIXFEsXkCepAwJLEh&#10;i1rFRf3kVQ9Qb1jkUQBHXUZHdjIkn6URohbR/j79pAzXr3z6z/uMjXVvSVZg/pZtX6XB/wAfdNUY&#10;8+rBWJwOuRj1oQboyHXqL2V9djY+/KVZsHrxBU5HXHxvGFs7BHW8hB1jn1BY/wDifbmkV9eqlmOK&#10;9ZY4pLE6rNDGGQrpIsy8Lp90YAHpsx1zXrm33ckStqZSmogcBr34YAf7x7sAOPVxgU64eV1BLWkk&#10;PMhkfU0gZv8AU/i39Pemoet9c5rxuUjCOs6A6fUrRG/LA/4/X3XrxA6yaQ3pfgxsrrxYEkXbU359&#10;6603A9ZIhEJA7osgLkWOpgpUWtf/AAt7Zk8Q46fiaNUAkX/V69RbQ+eUrGKZpAmpwb6VtdfSfpq/&#10;p7vGhUZ8+k8hjZz4Zp1khjV1dGXVHJcOoX9NuNTe/Mq+nWwwGCeskcAh1AAEadKup1Mqg2CgD6W+&#10;nvTBdPDpsu1cHrKh0zEgMraVVGlCXe3BsD9PbRBHlQdaBJNK069J6leEiRZAVZremMIfxcfkH6+7&#10;x8a+XVXqcV6xzh/VTn1SeO78ayE+moke3Rxr1UdczDpVYxc6lUNw1zYWF/d9bDq1T12hQELNx/YJ&#10;X0G3191JJ49aJ67Yh7eF9ShiXWVgCOPSQR9ffgCeHWqj16xLMkcTeTRIyl20E6gCW51W/wB4930Y&#10;49b7fXqRHMZ5KaNE0xz6iZXGho9P4F7cH3ooBxP+r8ut1Hkeu56dXAYxXeFX0li911G2oW+tmu/H&#10;9fbdSDwx1Ro4zmn/ABfWNGMZhtrkQqyaSF0wjTYSC/1Y+94PHqwwuB1mYiGIIEDepijuWZ5f6ggc&#10;cf4e/cOvcOuCevUCLhgobg8cWHvw68OuEKrA+tSPIjXVW9IXiym/v3Xus41SjW4VpmRzOzN6dZN3&#10;dH/JJ5t731tdNc9dR+PSyAsQosjMLMCGsWA/2HvYUtw63QE9vWeVxGrqupVMYHlcaWYm10Uj3XIP&#10;2da+3rAuuS6rYAm/J1Px9QPe+PXuPUowxnnSSAoDubBwyiyqAfeuvdcWMmmxQJoCh3Ni5W3pJ/2H&#10;u6kCtetrQdY/uDGTGpsCNFtVzKSdRBH+B91r1bWBgDqQkkZd31XVArgMNA1WtoH+A+g9+r1vxMUp&#10;1gTUVckBVC88+r6/pH+sfp791UGrZ9esryoERGRixKlyynxGLTwLceq/vYBJx0olaqgMvkOvR+F0&#10;VFgCSOxD1Vz6QDYR2/w97KkdNagBw66CIhdSCw4vJb9RB5/2J9sM+k0I/wBXr1TjkdcVg1w1VSjv&#10;HHGqxmMaR5iDbwi/P+PPt5XVhw6sUGmvXG0gTSQCpVTGzW1qLfqHuyqpyOmQWJwOva1IBMjAhNLv&#10;6AH59Ia/vRUqcdWp134pRIJCQqK4ChSLvq+oHu5avEdNliDTryLIWlCq6Kjkpqvq5S+mMH/bH36i&#10;kZHXgzHh11URatDB7HUxEYB9KmMMCwPHv1Bwp/g6s/AV69DI4dEDyXhLRxlFbQpc3c3H9efdGp6d&#10;UWlc9Z2kjVyjR+nUGBVi12YXsQf95960ECterMHxjrwV5fLaM/tRi0Q9KlQeP9t71itOrA4yOssf&#10;iiie0g8raXjcesRsReQD/eve9DE44deIY8OsDTO0ZKoCDbQzeg3P1IH+9e76VHHqi6tWOs8aqqxh&#10;pCr6QzMG1gpa+kj/AAF/bZy1B04a16wkRtJZVW2prO3AYD6WH4/1vbgT16tp9evM7HQNCrEEJ9IZ&#10;U+t2vb3bSvl1sADrnI0LaRG2gM97ILrptxcnn/W9768K9ctDLHqjkbQEIc/5uR7nkC31X+nuuoE0&#10;6owVsHj1wRY2VRpK2cOpU6rsg0tq97PVWjoKjrFzqBEjBeAxRdIt/ZB97614ZoCOprTGOFIlUuhu&#10;yqSDoJ5Y+2KVf8+t6T+fUdlEQZ4yC6xCQSkamDhvUBb/AGPtxhUCvr14LQZ49Y5dZVZZQZFPrYAc&#10;AngM3veAMeXWmoWAHUqEOF0Fbq6AaTcAoB+r/H+vuokpWh63UHHp1mganT9sKDHJIFkuLFWS49Lf&#10;4e69zGlevFa56a5nHkdlEqoH8Yt69WkFQfbq4FK9eJPCtOpixlo2qLOoiA5K2LXHClf6/wCt7rqA&#10;NK9bIBAFeskM8jaVA8axoTpb1Ahh/qf9Y+/OVIznr2lQOHXRnV2cPGsaXX1qC1yByCp/P9R70SpW&#10;g6uSKUA6janlRuNYBdU50abP9AP+I96D0HDrQIA6zhmPot4hGEUEMHJAUAk3/wBb3QtVuHWvOvXN&#10;VCaQoYwmxMqi1ywBIYf1/wAPfianPWif29SDAqOtmCpIAUFvSvo4Bt/T6e616rXH2dRwI2Qs+pnE&#10;lmKhjGLDgW92zXq2a9cwEhcGKRlPjVpW0KIyW5tqP1P9b+9cetUrx65zanYanY2cSMVUObldbAW/&#10;4L78OvDrxk5VndkiZB+3a3qt9dPH5+o9+p6dep6ceo7SvIzRxRpI5Vjc+u1m/Vb/AHn3ulMnr1R6&#10;8Ou4zEUlaqVmmVQE8duX+ilv9pt+Pbkaux7OtgOfg6xU6j9wFtIZSYol4Q6m5ufzx+fbrB4hw49a&#10;KEGvUhiVDQaW0kB4yro6aiPUePaYIxYPrp07rJXrCZJANbKJbxmJEUFLWOksdP59qPkTX59UNKUB&#10;6yJGEiZgqui2Yq/HjL8nSfzb6e260bj00itry3+r7evTBpY0jJB/tIoYOLHkkf72fdw2o46fFK9R&#10;TZTe/F9EZvfSy/Ww/H+t731brMoa0pLFl0EsbaPzYc+/dVJXA6zs2tURqh3VCPqCEAK/oLf4fT37&#10;jjrZGMHrCumNSECltLlbFnN9Xqt7r0wwA4ceuLBncOCyLoBBtdiTyyqPfq060GI4deWVSraSQUt6&#10;WNjz9L/09+OMnqxDfF1yEflWUgojSoASSQ10Niqn3rxAuOrK+M9SRGDoiSTSrMLMy/2gvrW3+v70&#10;ZRTh1st59R5QgQh2ViT+1GfSR/tQI92Vi3ljrYNT1iRGcwx6FVXOh2bUbg8gj/H3ssBk9bJp1km8&#10;BkcQSzk6QHV41IBX6DUD/vPvwZT14HqKQUIeQv5H4biwt+Gt731bHl15w5ewdiosdRU3N+bD3vrX&#10;WYxMUTUzEi9gxUsFI5IX8f63vXXuuCRRqrgNImgAg6EAkueRL+Rb8e/de4ddE06OpZpmlDXDrou9&#10;1uFYf0HveOtZ68JHUuocGNlRllQ8amsWQj/C9j791vj1ISOBEZCAjyNcOuldfoAtc/X3qop1RyKd&#10;cJLaR5BYl/SzhCwUG4C/1/2/vQ6bVdRp1zZEBQqVtq9QugutuPfs9OBWHA9RmQBW8yLoJ/aUkar3&#10;+o9768VY4r1kWCIDWkpdWU64ypXQVHHq/PPvVeqRkglSP8HXIRGSKKX0sRIdK39fA50j/Yce9+fW&#10;+L/D1i1GaN4kbwRuwjPOss49ViPej1Rviz1gE/iKxBZA6hmIETKrAni9vfsdV6kqy28kerVISrR6&#10;jYN9WI9+JJFCcde67ijc3EpBVXLRLq41Hku3vRoevdYGGqOQswkkBIsDYOurgcf0/HvfDh02Y4ya&#10;nGeumeSRUBUCJWAkazarAWFj79Shx04BQUHWN5VQWCsLXTSEdTb6Akj8/wBfe+thipqOu3JSIlBc&#10;uARq1hgCbnT799nSgEFajri8cYFxGWVluQOQWP1Le99boOPXQRVTggSLwtvVcW5FvdRqrnh1oV64&#10;KVs9kKkLyQGANzwCB/vXu3Xuu/Je6FPXpOof0F/Sffut165Az3CsCARZpRcghf06v9f3qnXhqGK9&#10;dKZAXBcBSf1X/J/sj37h14VJ49YtBV9IQyMjakB/TyOWa39feg1TTrZUrx66UNypA/VqZFbSguLj&#10;n3vqh9D1xjZiTY86yCjFSLgWLA/0/p719nTLLQ9cla3kUW1A/ot9OOWB9+FetAE5HXGMWKIVVgWv&#10;c3uCB+of6/vw68Kjh152WciJiS0TakY8K1/6n3vq+qoy3XrkawDcxpfg+m5Nil/fh15dNePXJNTL&#10;JLIq8/RblmAUckD37HHq5ofPrAahTcwMQ+pALaWIFufT/wAR791tAAcHrkFLXY/qfm/1Kfnlf8f6&#10;e9Ur1V1qa167hdCWidf3DZlBFrauWPvYHr1oLTFP59c7CGRoLg3QEXJuQRwVB9+p1Uqa4FOuCKdW&#10;mytYh21elhdbqLn3qnl1Tzp12F1aFY3IbWQeTzyoBH9PfuvdekVWILg6m4W3+AuNV/z78etEDrgY&#10;ldlVlKSkXuh1Ahfzq/F/6e/fLr3XN3RSdchbTHZlJ1FR9AQv1P8Ar+/db6woyH1KgdFuQ7Jpcn62&#10;CH6f6/uwRqVp1rHXkvJ+oFVub35bSD6Vv/gPfjGRnr1a465gBmDREAC6jjSeH9Wk/wCw9+KECvXv&#10;s651Ch5ItB162tIWKrZgP6n+h+vup68esWrxFlkJOn9KraRSx/UTb37q4kZcdcGp4ms0Zs7EkuUZ&#10;h/ibfjn3uvl1vXqrjj14AxsYnkZkl/aZ1Ci35AsfevPpP3B6Bf8AV/q8uuRijDx218EWFgLW02c2&#10;9+6c4cesDHVICq+RS3qJGnkj0tf/AIn37r3XPxyFZAWJZdOkAiS4Nr+/dbpTNeuJiVmJupso0gWF&#10;j9G1D+vv1TTpxdZFa9cEur/tggj9axsGVf6G3v2eqsXJ09Zy/kjcX/dKmzW06jfkA+/U9evaH9Os&#10;P7TpIxUApcMjcsCW+oPv1D1rQ3WUpGqDxswd1KqP1La/LEH3v7enRGtM9cNCKssXkjf0rIAoswu1&#10;2IH+9e/dWOFoOpJZm8XiK2V7SM4/UgHH+8e9dJ8164yAEFwFU3HkPNiAvpAv71WvWj1EX9yFrjQk&#10;Ya+g6g/q9IK+9+fXuucZdgvEfoZSQDqZVI9QsPp70evdeJplsFJI8zlRIpVFul2MlhzY/T3bq6qG&#10;8+upEkUvLIdYaOyf27WPLKP6f0/1/ewSOHW3TTQV49c3lHjDgmQALZSdJvbkke9DDDq3gmla9cUI&#10;kRTF6bMFY6tLEjix/qv9D7u4PEnj1UR/PrnOjK4dRZtQWRlZ9NlFrXHvQJApXq6pQ16x2VvI50hh&#10;EA7Akkgm6r/xHvxYmgPV6Dh1wD+PUCmpFVSwGpnFxcMgv/t+PdiVZKHpsxqT1zjMbqSzkEfq9JW9&#10;+VUH3QqAMHqvhZweupIyUvZSURiI2J1G7+ph70Pt634fz6xs2hvQoUEgqF1sR6eWA+n9fbgjqKk9&#10;aMfoeu9BMYaKS+oAsrXRjxy4v/X6+9BdL0b8utGNvt670OV0hiRpUuxa7XtyoJ/23vTFQ3Dz6oVI&#10;49YgwQnUzehf243DMB+b293NWXA611wV3qSEC3uwC8Ff0ixsfrb3sRrTrfDrmqlSF0oNRAW54uo0&#10;ke2mFDTr3HrgLFdAJ9Ti/wDQgDhbe7FQAG6cAH8VOuLEcEppGoaylxwwuPdevaAfProISLF203DF&#10;WbURq/IH4HPv1Ot+H8+szfbBXXVraKPWtk1MxvdrD3r5nrehRxPXFZBKNZT02AvKpQgD9KD+n9Pe&#10;6de8IeR65XMkLkqq6QpjZW8h1Ecrb3XIPTZUqesI8630ta6i4KoqW/ob+90PW9BIr12rKA2sAhuC&#10;F5W/4aw92UkZ634ZPHHXTBAp1Es3BsNI9J/SQD+P1e7Fx5jrTIVz1zV3D8kIVABJNj+m1rD3chWW&#10;pHVOsCR+pxcAePUi6kA1M12vf/X9+BwKDr3XIF4yQpsfqbG63+pv/X3sgHj17rBIZmlDsf23HrYa&#10;Tz+LA8+9sCF+GvXhjrttZHqJ0C2kLYAC3CsPdKn+D/B0+Z3ZdHXSxvpjXUoDuLOAAp+moN/xPux+&#10;E/Z0wxplj121lRUuR/ZVgP6cWT/D2n8qdX7dNa9dFZDHqB0hSulxZnJK+oOv4HuyMFNePVfs64aQ&#10;YyfTZfoDdBq/I96qWz06rOeHWURkRxyMCkaAmZUKlj+U0H/e+Pfs9O09esSNL+tCdLE3SQaSq/1U&#10;+61PHphzU/Z1iZDfhgWjOq+rWTqNwLe/AdOJpp10IpmvwOR6TqsEv+qwH9fe6Hq9R1ikV9ESqgUJ&#10;JdrFtLc2JNvfjXrY49Z3Gu7IypaP9xwObf2VUH+n4/23vZ60Pn152YwfsggKpQSOuli97MB/sfz7&#10;95Y69TOesaTGK8bQ6tcY9VnZeT/a96rTB63SvXqhmVh4UVdBTgnQQWALsPfj8uvDrqBxEXXWzNIx&#10;YXWy+s3bU/55ub/n34Yx1oivWR2Sn0FI0JlcFCob8i7F9P8AvFvfuHDrwz1hRJZTI7eMIz8RuVDG&#10;44Ivzz/Q+/ZPW+HXoVESSqVstwzMAz6vzaw4/r9Pfhjj149cpArafFI0KEqzJZUUnTc3Lf7z79/L&#10;rw+fUBwfLGYmuUYl01AJIpPpBI/33/JXunTbeJ5cPl1kZZZZHZEeJ1CkQoVaP/ajqP1t/X/Y+9/Z&#10;04MKK9SCLlS3qIHoYi+k29Sg/wCHvf29e6xOkrE2ZDZ1Kg+ptNrEAf7x9feiD1vrhDJcyhiQkakQ&#10;ixN21evj8f6349+HXupcjmMalLg6QEYDUtrWZSt/9492Jp1Xj1ieJpadiGb1glQQqAMDdiPbGt60&#10;4561qINOvRPAyxRyIC5YKzIdXjULdJH/AKFvbwpQV6tnj15gI3toEiqy/UaRpAsrA/61vejg9UZQ&#10;RgZ68AJHSKIx3STVI2vQfWLqur68f1/Pv3y6oAUyy166YOv7DakcK3rB1IVDXAJ/Pvw9OrppOR1j&#10;YaBZ1j8a3YFT5Tzzcpbj/W9+6c6yahIqCJfG5Hpl0hLqh9II/wB69748OtdcWkbxywsbl4i4kIvy&#10;OWBIHNvfq4oevU8+o+h5RG8JZhIAhSTj0x8AqB/vv6e9U6seFCescqTros1gWIBH1ufyb+9Upx60&#10;MZJ65BZG5Yl2iI1Koa+m9tV/6n6+/der13PJETGAjkAqBpEjMXBAbWD+D739nXh1mmjjVCEIUkM0&#10;Xp0qDrvZSfx/T34049eHz66JYKpcKzEckFNJW3o1X/rcX9+PXusKRs4Yukej82bUw4uoUD8f0966&#10;91MUnxItydBYDi4A+nqB+h/rx7o6MeHW9TV6xl1Gks5cN6TIi35HFuPpb8f096AIr04Mjp1iFOqf&#10;Vi1lFyNRQFfQQPfsdV+3rHFrhW0jsw1MfI5sxVv0gAfQ/wCHvXDrxycdTA4C6HZykhHkRdLJ6TqQ&#10;uP8AbX97x59aqAKnqTZnbWQgDIoDKQT6eP0/j3YdbHr1lW5Eikcaf12/N+B7917qbEhLXDK2iws4&#10;0lbAcg+69e6dYYZrylSjkgsoZlQC3Jux97GOPW+skYD21LHGzAAlSCHK/Sx/Pvfz61w6cpLyIqMC&#10;QvqI9QCE8leP6e6DHXifTrvVDHGo8ZDC1rC6tq/LD/ff7f3ZQSePXiQOI6dKeWEweMePU62cP6Sx&#10;Y2Cj/b2HvYTPHqviA46yeJKeSGQkxqW0uq3KElTbXf24ucenWm4CvUn6IeL6jfXdiRcmyqv4t/T3&#10;Xz683wjrNTprQk6yuoargjUSOFIP9Pdh1QddXMZCaWN5AFYC6qCP7X+w49763wx1MAnKhSutVXUG&#10;PpspNwPfuHXuHWXSxU2FwwCnTz+jhfp/T37HW8ddQ6ryRsxDlByw9QUG3H096Y0FetE06nRxi6tr&#10;YsCSC2qx/wBf2ySTx6brXqSjH1aCFYG/+pvf9Rv78GI6ukjplT1Nlp9UaTo5sxtdSQof+2C3+B49&#10;6+fThmlftr1wEC6YyoAuSJGcW+guqhvfj02VIyesjsCrDkNGoCizluDY8j/e/eutZp8unGLxPY+R&#10;rgXu4vyRdFN/9t731WjenXdpFdWMaKBr1OzC5YngKP8Abe76Rxr1vSaefXSpJpZShErK3OrgC/F7&#10;e/UI4Hrx7T04opkjhhMavIhbW2nTYW9LavoQfqD78STx6uGqtSMdZVjIkUMFLo4DyE6UCBdMagn8&#10;/wCPup61NGUUGvEA/wCXrI7mIHyXD+Iqjg+Qsf6Hj63/AMPes9NAkilcdc6Syr+4p16CHBOoqLnR&#10;dT9LfW3vXn1o9SRzZhpYorAOLEgX/Tb/AHse99a6zh3DRtdkUliVGpAzfUWt/wAR7o/l9o602vFO&#10;pwLOut/Q2mxj1EqSPq8gP9TyPe+GB1vy6xjUNLRj6sL6wqt+m7FWfg/6/vfyPVlzgCvUkMsiLGGM&#10;Tvcxyftuot9dVvyfz71wNerxyBGBI6kCaTXGHVdBIQgBgn0+p96FPI06dmmEpHl5dZzFqPCBNBJR&#10;lBsf8Af969uK1OB6qoqNPl12rRQLJGpGpgWa/qIJa5AU/wCPu2o/t6vpQCg6yfqCM0Zst2a4tcMf&#10;Sbe/V9etaT1I1AX8Ycho1HjIB0kfrKj3VtXrQdaOOpCgu6+OMpEpPLEtIWXh7D/U+2zUnqlGPz6z&#10;IkRe5NjcjUg1AgcItj/sPfsdbFPM06zePyXiKHwkhGdmUeojUo8Z/wB797+XXl0asnruFQtiwLpq&#10;0aboSrKLHn/X/Pv32deamrt6yedQugljYkA3dmHNtIA/4j3rFeqjrK+sMbPJGdIERZSx0/4qffuI&#10;691MtEsKxyyMzlg0kliLixMYkB+n+t7qK1qOq549d06aOVCM5tZB6P8AXFz/AKr9XPvZNcdW1GtC&#10;aDrPIsMbsxkM2qNQ8fBKi31v/Qf63v1TSnTgcUAr14J5VQIWi0gaHZeCCOQLe/Vpx6cbFCTWo/1D&#10;qdHIUvGEUqFCpINQZrCzDjj8fge6n5dX8VAtNFT1zh1q6zophdG0RyA6g62sUcf1/rf3vy6oTmoF&#10;K5p1mYO58rNGPw6A2Nj+kn/iffurM9Upp/1U6xcKh1aiA+lipN9P9nn3ry6b4DPWeJUOk3s1m5fU&#10;TpJ4A/2Huw691lcSRK8cRXxy6DrYm7W+tveqdbDtSgPWZIdQRm4Q6dSqOLfRWIH+8+/V9OtgKfia&#10;n5E9cpEanZhoVo2bhNVi4v8AqX+lvr79xHWiKGnUiLTYSxrqJjayE6iDfk8+9H0PWhx65h1dGeFb&#10;zF1HjYhLm3qZD+Bf/b+/fb1vH59deMqWcqYyVXyKD6VuLhmH9T+ffvl1Ug9ZTNohKKFVmsqsupQR&#10;+VJP/Ee/Kcmo600mkaRx65ryNCLyFDMPSBrtzY+9E56bZ9Q0gdc42QMkc0aAq5cSgszi49KgD8j6&#10;ce6uqnNetxsqmhFT1LaR9KggyqxBUPrROeSG91UKvA9PmR/4f9X7Oukjidy7RKuplPDarC2pfGPr&#10;bnj36Q9vVoxryV6wvrNQpZNSavHd/SwF7ppt9fbPl1sYkrp6muiuCAfUAvFyW0/6kH20yo3l0tXG&#10;RjrqxVIksBp/SG4Gn/aj/wAT7TTSeGtdP+r/AFf8X0phDu3Hh1CrYYkVyCui9iiBLAg2VgT+PaDx&#10;w5yf9Xp0YmNhQ9J+SYlyjRjyaQsYUAggcFmYfQ8XPtwKzDDfy6UrFVa6sdYqaM3UGzkteZwup1Av&#10;ps35/wBf3cK1Mnq5U0pU/wCr5dLCgkVdIhcubn1SLZxZvUt/949605r1ZGdOB6ETGSh5ALgI0SgR&#10;hbjWP1Et/vPu6JTuPS9alQx6FDDLGsSGQlOLq/p+pa4Av+PbDVqaep6qehGoXkeJ4nNokUsGj03N&#10;zxz7qldXb+fVVLNUOMCv7OnZEKLoBJuoYazzptweP8PZtDqpnh0klA1dg6zKLi5tpIsdX44+gPsy&#10;QVAHSY9tfE6jO0S6rkccaWHPpNtQJHtUiSgY6RNLDr7OI/z9JfLXMciqbqzEi+m9rXFr/j2cWGJB&#10;X/Vg9J5DV6+vQI7nRGjncRqDZle2q9wtg/H/ABHsV2B8NwW6Kr74W+w/5egC3HAKpmUtpMPLuWtx&#10;oNlt+fx7G1o2kBq/6uH+ry6DJXJPRbs/T6jJKw1ozycAMWtHdVYD/be5C2yXtpXj/nPRLPXUQfX/&#10;AD9BJPhJXqHkYjS7low4bVcsbi3sUJdkKBx6LtLknFMnpX7expSdZAPFcBSqrxMRwokJ/p+PZffy&#10;o6d3+rj0otwydGo2hQpopnIYyrbRGAzi5A1liOAf8Px7jbd5ApYeWf8AL0eW8oKhfl0aTadHHGkE&#10;gj/essjixC3BCm59xtuMhYsa+v8Al6PLbwiaHoyG2oFcqzAW0ABANVmH0YH2Ctwcqpp/q49CC0U0&#10;GcdDRgqdWZFdQQp4403JP159he7l7Kf6vPo2iVVbLDoVqAKuhLc+kLbkA2sQW/HsPStqBp0sCYrX&#10;pcUS6IlUAfQWtz+OOfZe1dVelkVQOlNRKFGpf7QsTZvqfqB7SSHP59KVpUN69PKA6QT/AKyCxJFx&#10;9APacseA6eArw64WsVsCPXcNpX6NyAb+9hvU9eI64spLMDcfTn+v+qB9udWC1yD1GenLrdNIU/RG&#10;5XT+Db8e9hqZPVdBY1Pljplq6XxuyourShfSOEseSb/1/wAPamKQUyek80ajj0wVMAYgojckCwUq&#10;BYc39qkcVwekciRnBHSayNOqhVMf5OoleGP4F/a6FmJ49NMgA7R0hcnTuEUJEdRYEhR+lQPU3Ps2&#10;gcAjPSaaNNHof8vSFyNIsnpC3WQ8t9SdIuQQPZtBKa8eiuUMwoOkHkaKKXUHA9F/SF0gNpsCT7O7&#10;aUlsHopmCqKnj0GWQpHHmSRBqHCSLwRwb6W/4n2IbeUCnSGVNaU/PoO66EwXUrcq5Y6mDHSw9N7f&#10;n2IraQPkefRe6UFaZ8+g+q4fXPKNMasNQGnTdxdnuf8AX9n9u1SB6dFU0bFj5V6TRkV5LljHENOo&#10;odRLafoR/wAR7MqU6S0pjrgIVCTszMNQuzP6mK3uoA/HH49+8wB1rrDTyOnAuAzkI36SLjnn/ifb&#10;kg4V9Ot06wswjdI/ULsTrB1ar/qt9PbqEleqszLgddR6Vu2nVcaUVhptxyfdm4cadNdcrFjGNHCE&#10;tYlmJJF7gD8e6r9tevdYoiJBKBqVkW6jTfgtyefe2JXyx1dUDefXKSMxt6GWZVXVIHGm1zwB/h7o&#10;GD8R1oih49darMGCJcNf9Wo/T9Nj7cApjqp6wSATRjyRhYw59DHkm/6gP9597pmvn1rriB5GQKAU&#10;APJ+vH4Hv1APLqxaop1xkUlQdIA5II5II/sn+lve6kcOq9RxZjIHLLIUGtvWBb+yre7oSM+XVeu4&#10;zoAQADSbuBezrb9u9/8AD3oAM3W+uIkAIQszEsLxoPTYi1z/AL37epjrXXO6QKxCnS3pN/UQ34Cj&#10;37j17h1F1JHZZEUpzrY8MH/rb3sivVaBsMK9cVZZA+iFX0gj9zjgGyvc+9BdPXlVV4DrxUI4WT1a&#10;lCeLVqXURquAPx9P9v739nW+sLyk3Vo4lXWDHfWmsqvINv6fm3vYHW+sSSiRiiKkbch7EqrAfpuT&#10;9f8AX93ZaCvVdCA6qZ6jGQRzFJ2BvyUBQhFF9MgJ/B/HvYQla9eLKo7jTrjHIZ/M1lKq+hdRFzYW&#10;BH/Ee9mMjz6uBUV9epKMFRS5YaxpDD6Cw4Wx+tvp7bPGnVesplOqONGciMBgttIFx6iT/t/eqdb6&#10;mxWVGUBy12Kt+tGXV9LD/D23Jw6oZEBoTnpZYNIWdW1OltOiOMMS7j9QBH9P9SP9b2Rbg7gY/wBX&#10;HowgCGhAr59CrhFjLpfysWYByUdGNuQtv6X/AMPYXumBQ8OjKMKT8P8Ah6G/bNLE7D9hUgQqhC/S&#10;5+hs/wDt/YT3J+35/wDF9CGxjGCRQH9v+r/Z6HfBwsZoQLWXSRyCf0gagB7A+4P2k/6vPoUWoAYD&#10;5f5uhaxUKvJGDd7AM7ALbkfRgf8AbewvO3nXozEYrXoR8fHqCqBoAb9Q06bk/Q+yuZ6DJ/1Z6NIF&#10;oOlxQp44woPOkWI5W/5uPZXIc16XJw6UtK5Vlt/UBhYc/wCt7STAMvVhw6f0ueRwotYW+oPJt7Ly&#10;KHp9eA6mD9IsSV/I4sP8T7t1vrHYXIv/ALHi1/fuvdY3BA+v0/IItyPdTXr3WI3vZvwL8Efn8e/a&#10;TSvXuumQtcj6fi/1vfn6e9A0PXuoUkWsm/IvYA6f6e1KkdaIx02VMChfoLhgP8Pp7umTjplgeFem&#10;SqguPoAG+oABHI/N/atGzTpl6ClePSVqaQXIRf0gX0hr3/OkDgf4W9ro2xXpuQAio9Omk05DlWLa&#10;rE+rj/WHPt7WfPpgq3XJIlF7hgLfRRqF/wDavfmIPAdb0GnUgJdWtr1aPSDb6D/D3WmOvBG6ypCl&#10;wRwSVufVbkXANvfuHW9LevThDFKtgSoVf0kWYf7UhH+HtmRlby6dRSBTp1gt9CTfSLD8XB5sPbJW&#10;gwOrilc9PUNrLzf/ABa17e2H6e8+nSMn9J4BAuwPJAHAuPbPVusci/1Bv+T/AID6X97B8+qtnFad&#10;Ns6XDXJW4v8A2bXt/j7eT/L1QqeFek5OusG41WP5Ok/S2oH2sSgyOmiAePSYqIkNwebE8E6jf+vt&#10;Sg7sdMOAPLpOVdLE2tfTrkGj1DSf9Vx7UqHBGeHTEzEjR8umCXHgrcIjFfTpZgWuvGof6/8AT2YR&#10;yUXJ6RsukZ9Om9qUoCDdNd/r+o2N/wDbe1Eb1xXqigjz6gVKqCkdl4cE8X/s8+3Rx6bNQePSarvH&#10;KpUN+l/o2q/+w9r4ag46QznXx8ukZVRjU3pAUkfXhjx+D7OI8ih9OmKADPTO0CsL6bANbk6if9b2&#10;rVyuOmZBUYH+r16aqmAAP6rWjJHKswF7jSD/ALDj2qQhuPTLx0Th0nqgIkruFDmVUDAG1jo5Y88G&#10;/PtXHHUZ4f6v5dIW48KU/wBX7Ok5WqzH9tgoFy4LckEccf8AGvayEd3y6ZlcFeHDoP8AKVA/eWK4&#10;ZiUkdVsr6DYhmPs9toyaVFfToplkLMT0GWZWJnk+thFd0T1AsW4Y+xDZx6eI4/7HRdckaKefH/D0&#10;hq+8MraWZhpXWumyjUo0k/7f2JIMoMdEszBRWlemzRdZCpjZmRSNRsnIBOn/AB9v1NeHTDuGSg49&#10;Ns2sMBEbJHbyavwf6Lz/ALb2pXhnpMfl1iqGAQo+ltdzJqYoxj5v6h/j7sFrmnXiDSnTZUfuRpHI&#10;LBk8SAnV6Px/vH59qEUDh1bitK0/z9N8z2mEReQiy3YfoUBfSh/1vbqqTkY6TEBWy3UWR5lUw6Iy&#10;nlRwWt4lsl1kcH8j6D2+oBrUVNOtMfRq/LpllZmSXW7AjWWH5U6rkqP9f25GqhuHWlOcdMFZPFIL&#10;eZmkZbAsNIKj0gEj6/q9mKRtUUGOr1J6S+Rq1KtCW0ehdQUJ4+P0+Qn/AJN9r4Yj8VK9bAA49JCt&#10;aSON3YgpGRcXQsQRZePZlACWCgdPNauqaiaYr8+kNV1QSOV3OksDoLizBj/YBH9Pp7P4Iy1Oikge&#10;JSv+qv5dJCtqQ9lckDShW2i99FuWPJ9mUcDcek8qkMe+o6StShmVYhIyjWsjFQi3BXUqsf6/1Ps3&#10;hPhjh5dNcOOem10ZwYz6ETgPwzWTgj/eP6e1inAPr1ccOsbSx6vSdSDTrDKNVgLKwHu1D1vp0iqY&#10;qmLwPpcKpEIdRcMTYkf7H2jmtyja/XPW5HJUKfLpsqKWWGoZJI7aSrK1ydSMNSsB+OFv7WRyBo+P&#10;/F9NhQDXrjFCGdgFNkUepgoGo/rAHvZY049WoPPPWXxqI5FDI2sEKwQE6tXqVf68+61Neq6FJ4dc&#10;xTNFZtJAN/U12Zl/C6f9b3rWDivVgRwHXCwctGqkD+1rHII+un/W974Z639vWKWJUDA6gGa6gadN&#10;wOC1/wDefdlJPl1RxqAz11DDqhZS3LEl2J1FR9Qigf0+nHvZJB4dbpRePUB44/UNJcW0gAekWFrM&#10;Bz7cBPWwfn1HNMXZYwt2ABsWVljAH1H+sPoPbiuVyOrBuufhkLqUK6mZAXClQxXT+oj/AIj/AKK9&#10;+DRmpfplpBkU6cGhCxxl9QLgF1QkKSBx6vzf2zXOOm1ZhhepdOY7pLZBZSrKWv8A4K3Huj1pTqxM&#10;jYP+XqTYgfS41XYg3Xk8X9t9bRSMnrPEzIUayt6hrB4j9IsDY/n3phUEdOHh1KkkLwsUH+dOr0ka&#10;r/27gfj2wi99D5dVFCevQsrxhSSH+iiygaRwLH8/n36RdJ1Dh1vKmo66M5U6XVZFClVuDqH9kEEf&#10;W4/p70IywqOvVZhnrpI3aAiJdQuSQT+b3IAP+w96aoPd1rNeuJ0I9tJ0lVupPAP5I9272T7OvZI6&#10;5SRCRNalW/DNe7XHHA91Vip6uqMeockAVHOpbGPU5voIJPIP+t7fR9Rp1oV1U69BDGSz/TVF6ATd&#10;Q31Iv/vr+2rhnFNH+rj0ohMeRL12f22YXWzWuUZfoDcKf8fbkZdo/wBTppgC/wCn1IQU6RmW55kA&#10;0Kda6rXAZf8Ae+PdT4jHSOHTtDwPWVGDqjOxQqbKhFrX5uo49tkEGlOvdZ/EynxiTSAgkYka3a4u&#10;oA91xx6oUU8eo7yAWVWIDcS6lsRb8e90686kpjy678sUfIc2QD06bfX+0T/vPvelj5dUGkChXPWL&#10;yJp4uwdvU3ruB9Raxt/tvdvDevDrVVrlf59ZfJeMxJMyEXcNa5Go3b34o1a060BU5x1lMqeAiKYy&#10;yIou5Gm5Bs1v9j7poauR1vSPXrgaknmWzK2kPpbURxwbf7370UOKDrfh0FScdRiY3fWspTSOEdQp&#10;/wBgfbtGC009Vp5f5+nLE46qytbHS0cUtRJUcFI0klceNrqbRKx/P9PZVuO5W9hA0s7UC8c/b0/B&#10;azznRCK16P50N8XsZHW0Ge7YirsbgJqb73G0stPJFLmZElJMNpY1AQtpUueANQNzwMY/c73wtrCz&#10;a02dx4imlfy6lzlDkaV2+ou46g5+3/V/n8+jaYvaGOijrakwR4yhWqlaix9Ep0PBE5SBHK3FrWHJ&#10;vb6++ffPfuXd7lcks/c/Gvr59ZLcu7FFAiho6AD/AD/7PSr21BX17mlxWOZKaMeGniRmQ1EsR0JH&#10;Ho9NgBc39wPf3l1fyu0j8a/nx/4v/J1IirbW/wDZjoxeC2nLBSxzZmLVJZJphL6jCXUA3I/w4Hsr&#10;lZYYyQasBx6sZYpe1ekFvHddH/FzjsAn3FTDcU1yjU2PpofXJWVergKTfQn1ZtQuLMwB028XBu9A&#10;Pn+zPRtb2cfhB26DOq3FFVTz1Ms0tUDDJHTRRmWZJ69o9HpKi3LXYg/S3ttrySRnLNxr+fStbcJQ&#10;rj/N0lxiJolRZ7tWVDszlijmBZyZDot9R+B7JZ4w0lWbJ/2ejWGRtNAOH+x0JnXmxJchVGpCyLSw&#10;N5aioMTukcSyDXLPo/SCfpfjj2Y7Rt0bymSbsA888PX/AGOkF7dIilW4n/D0OVP25/o4p63G7Ygi&#10;XcrmSOHNFIp2oY1BBNFGeA7fXyC/psF0nn2d3G8ptwMdm2tsj7Ps+Z6KG2aW8PizGkZ8umPETbk2&#10;XiG7w3fPHmNwbhyUz7XoKx1nyGSroxobNZOCQFvFAQNKaQuoAMbA6gzc3l6i/X3IqXY6QaVPHJ+z&#10;o2jt7GQjbYgQFWhPp8h/q4dA/icLW713Dk9zb1y1dk6nNZWTKZrJTF5Z66omYoKeQ31CJQQqpqIU&#10;C1vZVSW6JkfJJqT5no9aNLCJYIVA7AAP9X+rPQ/Z/fOwtm4SgwW1qmBchSURGZr6ZFWsaCcAJjaK&#10;dfXFyNMko/WNQHHt97llj8BRwBBPnTyA/wA/n0Si1uZ5S83A/CD/AIeiZ9id4VU9PkqKkyVZi6F/&#10;KrQ0c8cc9cui0lIGbnRf6lfoPV+fZSLh0chcAn9o9Oj61sp1AMw1KOq8+yuw6epLUeTqHkidVFJj&#10;YpGl87SNoH3CoSwKrZl1Cxv9Le1kRkuT4cZrTy6EUVgiaZFODQ/l1m6+2V2lvoxU+18Zj9t4uQqa&#10;jK5mphoWWnd1XUkNQEJZQFbSrW/FvV7MrXbmElZUBB/l+3rVzd21qpMrV+X7fToZ6iPb/RuEyv2e&#10;R/vVviupZaPKbhD6TTwSo33GIwIVTzILpPOnGg+NSCWb2spaWxZIVGo8afzA/wA/Rewk3EqwxHxp&#10;/lPTp0F1H3L8m974DZWCkkp5sg9HTslOinC7O20GM0kdOjLoR2GqSad4z5G1O4PA9iTY9qur24VI&#10;4qk4+zjX/Z6J9+3TbNhtzIPjH7Sf9VOrEu/e+erfgltnM/GH4np/fPvPM01LiuxN6Y6nGQq6PJVK&#10;MtPtLH1NLoSCUMb1UilfEhJIaYFYhDzHu1ny9Zvtu1Q6p2FHcetDUA8T86eWPLEcWFjuvOFydwum&#10;8OFDUDyp69V1VOxk6VysvZPyN3Xi95d77wijrMB1NgK85SDAUshMmLl3DJJZ4kVWUQ0rBWkb9QVQ&#10;QY4t7q2gB+si/wAYapVft4Vxj7K1+zqRbBpXQWVgNMSYaTh9tM5+3y6cKKhyu5KZ+w+2clLhsOGt&#10;DSUF6vK1atH5aPae0aCBVLVDBrTSooSMWLgeizM0an9a8ag4/wDQo6MWljj/AEolDMPM8McWP+Tz&#10;PS4zdVsrZG2MN2Z2/QyxxI0Y6861qHOQylZIjaqJBi1ClnYnyBdJcm7luNRLLqaOJPEjOfwrnjn+&#10;XD7enoJJrpza2w/0zDgMf4f5dF+7B7vzO4ZYdybj1UpjW+L29rUUmPpCSaejioY/QoVP1KvN9VvZ&#10;TEh3CUtfmtTj+fl8vz6P7Tb1tLVhCmW+I/Ola9V09udw5HL18y5CsXMZmVj/AA2KYtLDj4SStO2v&#10;8Pa36/z9PYpttpBTSialA/1fZ1SDUjFiNIB6BbbvUnYW/MhDLHFOXq6spXVoglRLsumTxSy/qsCL&#10;ez20srO3BauR5elK1/w/Lrcu8eDjqzzob4n7S6tx7bt3dFLktxU9MstJLllhFPNcBnihMlmuRZrD&#10;9VtP49pbu4XWUiFacPsz0SbjuMlzHWN9Pr+wno3O19lVPYGVpq2DHVlTRsJKiHRSSx0NNHxFHGjl&#10;fH6RcJHqufrb3pbC5kTW2NXEUpT5dBq5vzDSp4U/P5/b0ePG/BHObpwGO3hv/I021NriJXx2yMTV&#10;pLlsjRKoT+I56peNTEs5sqwx/pB1MTdbHUNkdtsTdXDBVpgfi8zU+lT/AJ+iB96ikufCWPWfMnhX&#10;JoPXoRcNsTrXp84VP4Lg4sJT1Rly7Y2MUs8kcMWtnmrJgX5siMyAn82N7+yaXdIHKlHqtc/z8+jE&#10;x3N6CsakGmP9X+fqJ2f8qMju96bF7HxL7f2xji8f2sdNJjqGXREIoqufyAS1LRrYarAX5FjqPsv3&#10;HeLm8AijbRGOAH2cT5npZtvLaRMWvGqx861/4rPRa63NSZ2tiqJpHzeSQmniSoZpYKGN3u0xKehB&#10;f/Ui/HPsNyNMW7TqPCv/ABfQijt1tRRMD1/1Z6FPauOpaFFqq2JcxnZgYaOhpQYaemVisicRLcgn&#10;hQp5JJPOn26FlhTxJe5vIDHz6Sys0x0DC+fz6a9zZ3+IZiii3YTlHozGlBiqScRQ64lJpoHsjg6V&#10;uGNlILFr3Psnm3J9ZMuacBw+wdKE2twlbQ6a8f8AL5/5+gX3BX1+Zr6krRBzUyrEmNo0/wAigBay&#10;Kqr9VA/U78k8n6eyOa6kuZTjj6DoQ2FvFboBI1GA8+lbhdlTpHSpmYaTFTMEaOCaTVHDTyWP3NVG&#10;g8gIHqEajkAEMRz7W2lkCQbtgteFeIH+r+XTV/fALS1Or1+3oy+yM1t3B12LmotpYrKy42Z46XcO&#10;6VmfHrVpGTHT0OAQutUsDOtVJq41BPrcj2PdqvVsHUhQyjzfh+zgaVrnoGbjbzXitrkIY+S8fzPl&#10;Xh0HPb3Y9PufKVs1JW1uUy/3M6SZ6uDRg0ga6QQ0IVIqdQ39lHNxpAHp1Eu37mFbhmEUhZqnP7fL&#10;y/L9nRtsG03FoimVaKRgftyTx6LRU1jUwmq5ZZq7KSMGponEcaIv6XDtIAAD9QhF2+rcKPceXd5K&#10;xbU9a1/y9DVbeLUNIoOuFPA08hnIkeQ+pg4sqFipYKD/AEOm3sv+okbHGn+r/UOntA9On9VQ0zxQ&#10;BAJI/wB0W9bsOQI7f7z71rYcOkzRDVUjrCmOlk/YceKJdGu4tZWHpVT/AL17diMoYEmg/wBX+rPV&#10;ZnCrROPQt7C6yqs3VQR0FC51yC8qCzvxbUG+nJAuzcW9nSIJFAQ/6qdE15emNCZDjodMnPtjr6nX&#10;VLjczkoGSGNXiSopY6kt644Qps9gLtYEE8D3q5ntYo9GoMw/Z9n+rHRXB9TeNQ1VT+2nQXbj7K3P&#10;kqOsipsm9Hi6kpLVUdIqwxuUGhKipKAKGUHSgAve4tz7LIp7h5CsbkA5oOH+YYr0aQWFvG4Mkeph&#10;58egvqtyUtDDG8pj8hB1OXLKzBdXjSRub/nnn+vtS0kyfGPz9elbwluwmi+Q9B0A+8+6lkleGjrk&#10;qqx18JVZWkliZRpEzKnINvRqP9PbS3IkejDpYmyNGPEXH+r/AFY/n0VPeGfyO4EqqabI1tSJwXFP&#10;LPK8cMitcGNf8Px/xX22ZoY3OeJ/n0fWMJShKgEefr0nto7cSPIpN9kk0z6GWpZf32ZhZ1kc8j/G&#10;/tWAKaq9P3N6VXwtVP8AVToeYtmfY0Qy9X9tR0yyK0gqXZiVGkP4Qv8Ahe3+t7q2sZpg9B2bcXaQ&#10;xKanIx+fSRyEWQrZ/t8bPTLEZrvVVNSkAQX9XjU8M1vx9feyXZKAcOjCJQIvEn40/wBXHy6ETa26&#10;Ni7eSanqsTUb6yEKaY6KkjeKCGtDXM1TMeSAQoAHOq39PaqzjSY0OT6dFd411IdMZ0r5Hzp5AenT&#10;nmsruze86ZPcUa4PB04JoNv4enFFDFEAFgxqltLvpAvK7G9izHk2YwBmhahNB6D/AAdNW1tHbnUO&#10;5jxJyfn/AKv8nUfPb+pvsIsVF4JlptFJBiaZP8lhiCehncXQEMP6lifr7TXm4zuvhVxwp+0dGNvt&#10;8Ybxacc1P+r/AGOmrblPX52WXL5KmmTGUYSZFIZRNPACIKSJVuQRwxc/S1v7PsuSBj+q3Dj/AJen&#10;pJUtzoQZP+D16DbNbZj3Jn1ze4ZquohZxdZnMqLEv+aXwyfQDgc+1UMrgaj02zSSjw0x8vkf+L64&#10;V9TisZBJTaY4oIVWOMAMzTPpbxKYx9AR+R7Ykm/U7v8AVnpyLbhH+oxqeP2dJyaWvzUUVVUFoY6V&#10;DpowQ0GpT+0efyAPp7SyyM3A9PoiCoA8/wBvz6iTZSqEJC2iAYqGVWAvpsNXtsSy0werrDVsL0lo&#10;56iokkhlcMzgatTagfV6bD+h/wB9x780jMQCtfnXpYyqqaiOHQi7U6/q90VccZaVY0dQWRbSot9R&#10;UBwoZW/NjwPz7eZwkVSP9VOkKzpqK6qf6vl0dXYfUUUVE1WWgosPilmnyWVnJ+yo4YSqSGaaMEXu&#10;QAmotq0hRcg+yW4nvmr4eFBz6AZ/1evRiY7VlUNVmPAeZPyH+XpG9sdjYYUk239nI7YyKJaaoyMs&#10;fj/iSoza5yiM0YUk2ADED6OSfbCy3DLrPw/7P7OmzarbnW9NR8vT/V+XRaYkmqkWNl1Iwups6i4I&#10;AUH/AJC49u+JI69x/wBX7Onlldaaxj/J0raOlKxB5VRtMZCRNpCqVW4cKfqfr/vftkK4eoP+qvT5&#10;dJQAo/y9M8tTPR2mgmmecv8AsJ6C1z6Hup+g/wBhx7W2Zd2Kstc/t+f8um54QBqrT5dLzau1a+vq&#10;PvquMSvJocLIFWOJeLRlh/r3t7PILRHYBk6JLq/jtloT/qz/AJuhbXbEFE7iQQzSIysFVkZbW+tv&#10;6W+nswbWh01rT+X+z0GJbySdiwbBJ6aNy7lotsUJefwrI8TGKFHQumoeh2Q/RT+B71JcFE+L/Y6v&#10;bWrXTaePRNN8buq8u80lVKYodaumvhiByqgf63sukmlnNQ//ABfQy27b47YCnHh/P8/Xote5d4rC&#10;0kUStOzPJrRna0cbpZX4/Nv8fZgGeSIR1Ax/q+XRvLbCNfE/1efQcVm4YVDlpFeFkLv6SGSQ8gBi&#10;P959tNbvUaPl/q/1DpI0isNJHQbZncFTU6lop5FMv7Qt63XQbMxF/Z9Zww6KXH+z/q4dFd5cPEv6&#10;Az/Pz6g0W28pnxHHTiRp5PGGmkDIXI4kc2NvVySPdb2a1tqBDT0/Kv8AsdKLNppo1eQcR/l6HLa/&#10;UYp5IjXusrtGqeGyuQw9RKluTb8X9lb3wK60P+r8+loRJG8MivQ/YLroRKJpisVO8Y8MPCSOosGP&#10;+xHsua+ZyQfn8uk0wjgqFXh/q/ydKOXb9FSuRTllUAKEbmwC+o6vz/X6e0wlXVw6aWXxR8PUSlxN&#10;PLUIqNrLMDGVjKjV9dLH3vxULYIr05SQYPQrbf2kamYswMYePSxUG0YH6fr/AF9vtKVT4s06pIJI&#10;1DHoSm2XRUkaB2YOY1ZlYWJ1LrDj/ePaCTtBfVxz6/PpILupOsYz9nTTWaaRFdZVhjjdRJLJ+25C&#10;x2VAB9eOPbKyOxwR00tzGz9o/wBVegc3d2HR4iGQfclZWLpGqJrtYFS1/wAe7x+LqIlNFP8AMdLH&#10;h1LrkGAK9Ek332LW1tU6RyCSAO5GqRi8gKWJ4+hA/Hs4tNst3/UBz8v83D16bM8AXw0Wpp/sdAZk&#10;cpLWtOEMjXDNrU6yDr0KhH9R7EkP6IAHl0ysVDqrxPD/AFY6T529NUOqMjNr0sqOCvLW1H2ujvSj&#10;Z8unipkNB/q/wdKah2JL5oh4j4wVdlCOIwCt1N09P+397e+Zq0x1fwtIoR0vaDH0OIMMtQsb2AW7&#10;LGEDIlgoH9L8Bv8AY+0hkc5Y9VWoagXpuze6WWdBDDCiIp8iLKx5RP8AOG36v8P6e9xQSTuCwqB/&#10;qHXjJoqa/wA+g4qs7LktU0tljNo5VjZ3ACSWEhbgf7H2dJbhV0oOkks7Hg3SdaVPVCKgT65S5Vjp&#10;IH1UA/4fjn2sWIgAN5dIzKK5yem0yIkiyAsuhmDEFWZTaxW/5v8A1Ht0KBwHTLMW6T9TlZ0qLUtl&#10;H0Ecr2Y8WDIB+Pb6RKccOmpGKio6xx/eVYK1Ejt5AQq31KFD8Aj26iqr06aMjEUHTxHhwsQkdh6L&#10;/tKbD6fUr+PbgZCSAaHpurE5X/V69N1VSwRx6nAZQpYohLkgD6W9vRqXag6YuKhcNT/UekxJUwzg&#10;CKLxXb9lHBGllPoNuPx+Pa5o2jA9OkyOw8q+vz+f+z1ifIwU7+l9TB10gek3tZtLH8fX3ZYGIr1T&#10;XLqoF6wVGeH21QxOkgco/rL2HFv9f/Ee1CWq1GemDcaWNV4HoIMlmKyvleOJSgjUuyyagpUn6IB+&#10;fr7N4olWOuqn/FfZ/l6TzXJl44HTTDDLVMWkDKqi7tZ9R/Kgn+vt0cOmdVBjqdFRwlrlEbjSwYfh&#10;eAT/AI+9gA9NAuW6ymBVIUqVQizBFuv+0sR7cZUAGc9VKtWvUd4ooWmR41mMsIJJ9JYKfSLX/s+3&#10;Iy3A5HWjUdRjMkCALe/Ho/sgg2uf9f3qVqED8+vBSx6itJKUf1k+RWCovrX0twdP+t+Pble3UerF&#10;aeXWWCLyFBNqOkXJ0qhHF10n+nvRdRSvn1omnUmSNBceZwRYAFUJ4XgfTk8fX3aopXqoJ9OmmQHR&#10;YXe39bAnj+g4596Brnpw9NExIm1B3VvSAF5X6epTb2oj+2vVCOmiQeSS4kKNctGVUsdQ5ZTf+n09&#10;vCvSZ/DNfXrFJMzqQWe5AV9S2awHBA/4i/u46a6iM1owLXJtdmtqIH6QP6e/de6xqrvb0tc34swI&#10;/wATb24OHWupa0t43BUu4S4UHkW41H+vvfXuopSUlr6hYjk/63A/4p7917rGAv5vqI0sAvHHFj71&#10;UdbZVIAH+o9Z6aGWMuVVbsFJa9hZubEe9Ej16oyErQdO8UAcqWj0gFQzkMCWC2YKx+v+uPfqjpto&#10;zTA6nU1MPQ92Vrsq8ki30DMT7sCOJPVNBHBf5dS5IY0VSf3SPJcBvqb/AK/9jwfp7oWPXuHUJmQx&#10;SLGWBKm66WAJJ55/4n/jXvWo9ep1jUkR6GBAdToDXv8AXkD8/wCt71qPWiqtg9SnhWSMlXMLIAqr&#10;ywdgdLOw/BP1t7c/DXpvwoweHWaXVR0ykziXWtwgFgNR1Ajjge666eXVhGqmoFOoc8t40laRzINQ&#10;ZNDmy6rIUP8AvfupNenQpPDPXMyOy6o5Iy62/bPoLX/WVJ92Vm4de8NqcOpEUglYF9V0JLxN6VA8&#10;Qs2o/j25x6rpb06kNVrC3ogV5lFlLM7BRfi1vej1qn5dYTINbO0gjeVf3NJOkj6hB+bD6D3vA61k&#10;9NMlY6NePh1YMH/F7XYD/D3QnpNJHQluIPTfPl6pnGpmIK20XulgbXt/sL+98emgB5dRxkxoBJsB&#10;e7jVe54KoB+P6e9db+fUWSsLMHBIWw0u36gB9Bc/7b3unr16nn1yFQ8sYIYsF+rMb/8AINvdtDHP&#10;Var1206+PQy3Bsot+nV+oA+66SD14Ma067jyLuhDKieMBY1X9N14N/es9XHXFKpiyoVClmPKatJU&#10;/wBSPfqda6faScJw3KAcBvVe4+oHvanrzCo6dopwjKB6RJ/qQ4NwLhbe7cem6aRnPWOqmPpaSFSu&#10;oWDM+oXH1H+296PVlzw6ZXtIZGBKmw0kXAJ+hDH/AHu/uvHPV/KnUXQoOsKAbkFV1FdQPJ4/r/X3&#10;sGh6bcefXd2Nxc3/ALP1twOdP+HtUrahXps9NyS6QTyFJCoo9XP9prH+vv2em2RmNepAiuruylgA&#10;oJY6mIt6SF/H+t79TrQj9T1ySEizKtiVLIG5vc3YsPx79Q9bCsPPHU4xeZ1YixKgMF02AA9LC/4/&#10;oPfiyg9x6uAQMmvWcw6rRqbkA2dhzwfUBb/Ye6OwPwnq3lnrhMg1yN/SIKmoC4YcNpv/ALH23qYZ&#10;r1unWNY9arIUEjBgG13Wwtw1/dSScnr3WGSIMhBtdlJYKP6/psfeq0PV9GK9YECqio+q5ktZhcEA&#10;fgH28DIBqOR1UoeNOpEcY0SOgVfSVdCLta/pYKPbq5FeqZ64VBVIuRMbhhZUNr2F2YX97NOtaV9O&#10;s8sC/tFZNIYK0j6Br5S4Wx9+I6bIAPw9QxEzfpnfjUq/j6PZif8AH3WnVSpGes7U0nF3uFHLMf1D&#10;+h/5F79TqlQeuki8r6YgQdfJF9AA/wBqP+9e/AV4db6zyxAhdDR6lGlh+m5HF+fe+tV6iSJ4Yh9Z&#10;GCElFIZRduR711sdYbxssbkFCUvpUaVjBN7/AOx96611mcrIV/SqAC7rY6rcDn3utD1pl1Ch64Mb&#10;NySeLhR9OD+fd61x00V0EHj1zA1vHJe76rG1wslx9G/1vddPn1dZFPUlG8ZBeJJAGDgEsCt1tdbf&#10;4e/dOU65xxor3P8AnCFZL/X1C5t72vHpuUkjrLKyFG1TyLwPGn4Y8XVv+N+3VUMeNOmSzUp5dNbS&#10;KAUKIQeQLnUlv9Tf28AqClOm2NfLqI8sYdQ7W5+oOm/HpDn/AHv3dVLcB1bgtaf6vT06aDIzCRmA&#10;B8hOoMp/5AB9qgtFA6TFzkHqAaj+07tpPAUEX0jgEaffuqVJOesBm0NHoJZHkLEN9ST/AF9+611m&#10;icOHbSostgttJBB/qfe+vdPdNNoRSZLWvrH1J9I02Nv+J938urg06cIZncBn4EjaUILsSF4Kke/d&#10;WB6lOAofRfQIwVSyg8i4Pv3Wx0wTFmOmRrnVYi+q1xzwP9696PVPt6bZEKyIBYopBJ1abhluq+6n&#10;j1TrmAQPWFUk2N2uQt/SAf8AD6e/dep1LitpRCzMQ/rBsoYAekFv+J93XjQdW69F5FOp1CDTIoT6&#10;gLqK6gf9b3ZuOetCvTgseo60lYB1IJOkuVU8lb+9UpmvV6dTiQtgsSSuRYSyBlfgWYAr79U+vW+s&#10;KxsTYuI76tSposTf03LD/b+7DPl1okKKk068raA+u7My2dvxweLD+nu1PTpgzx0INT03zzojsjEk&#10;g/W3IH+pv73UDj0jYVJpw6Z5pUcuyDSAvIv+SeR7oSOI63wHXZY+i/JOkC55+luPaiIxY9fn/k/1&#10;V631kIZQBa9gCDduNXLX9quvdcLGx0HSSf1MNJNjZgp/29j7r9nTbIRkefXZAaw5/H09QNv9V70z&#10;KuGPVqArQ9TIQWcgX1FfQBoAv/asD714kfr/AIevEKRQ9Oix+ImViPSqhjdPyLC35/1/fvEThXrT&#10;gaadci7A3HCsvLqOTc8gn3oSKTTpmlOHUOsXSzX1XIF7fpC/Vb/429368OPTLK3LLquAtzpIsG1c&#10;avdSQTSvXj1mR5JYgGkKD9LrdbMBwLD3sZHW+PUinsrBU4JKgMxu3A9QW3vfWjQDPT/RQeR0HjuP&#10;Lzb6gf19tyNpTrSlT0/iAIpt/bsUZ/1WH1Qf4e0uqvTlFODnqckxQIoYxoQACLX1Dj8+6io4daCg&#10;fD1yeTT62YnkDUPUQGH1P4/2Hu8Xx16alApWvTc066XsGFgdS8R6i31kJH5P9D/t/ainSR42ZcN/&#10;q/IDptlkjjCyH1tMVUpdmsAvpa4+v+v7fEJI4/y6TvEQBVs/6v5dM09SqGMEHUrKTwW5I5UD/ePb&#10;qR6TWvW6UHHqOai9ip0m6kRm1/02YgD271o5GOu1m9LWZlUoNP5uwNjx+PeqdMFG65mUtqsNZt6d&#10;Q0kH6M4I/wBj79TqjLwqP9X59eTTe7G1onsym92B9Oo+/dWp20p03/cleZlDSEsLAG6nVbUP+I9u&#10;RqrcetqhYYwOnO7qmovfWBcsEUm/Okk8n/X93CBTUdaKtWlOokukXRltqUngh1Nx9D+PdutdJ+RC&#10;ilSot6iQhvYFrqGX8H+vvZ6102VbaUZLlWMR0EBWA5sbKfeutHpliaNmOly6qFX1AKBpFhwABz70&#10;RnPWj1LDwnSznVzpPPAK/pB/23tQrKBjpqfVpFeH+r+XTpFMCqOwQqF0qQ3AP9Ft7qxrgdWSQCOr&#10;eWP5dOiyMdRQARhQzKGIUhvwfdOnQaivXOKZW/SVFx62HrAH9lBf3rr3T/jvqEZjYD6EWNiL3C/g&#10;f09+HHPXnJIAr09U9KDGojj1lJGkjOoFi7G4NvwbEG3tsy0wuadbNCMtx6eqIQlwjoHisPNHbQZF&#10;+hQn/X5PujOz4PTBViR3HpSo60oRYlbSV9LA+o6jyoI+q/j3XpYpVEGpuncuEHpe2pFa4ZdI5vob&#10;/W+ntoAFiCtPmfPrbvqUUP8AxXSsxmRhZUimUqwAAFmKsLcFSL+3oVjU8adJZfhy3SpNNWrBFlKO&#10;Zo4hOkBjgc6wR6oy8Y9Q/wBc8ezyznWEgg/6v9VeimWjHST0Y7p7u7cO0K5IagNWUkZ8095GL+BL&#10;GRBp4b0m9h/sPZ3GRdmmr+Y/1efSaRUUZPVp+y+5MDurFR+HJpaVImgpHLFiX5ZzGOE+t/V9Pz71&#10;BJcWsxVsrWg+zNKdBbcLSrl4RWprX5muehBrZaKWm8lHVJDUL6gIzHLDe93vJ/vQ/wBt7FEEilRI&#10;OkMsF0kNWXy/ydSqHOmWaOOSZDLEI0SSOONkeyWMbAX/ANiPZikq0qW45+zpMkZZO8dPpqljaWpE&#10;RhTXC7BCFSQkkFio+gN/6e3S6kcekYhImrGOmKeoWWrjnVYtEZAjBLagxPqUWI5/HHt+3SHOaf6h&#10;0q/xtTUivStjaRorcjSquqFi2kuLlrH/AFX9PezQPg9MSMzfEM9ONH4piqsoDq41KRyIgvBP+x97&#10;7yaA/wA+mi3l1IlqYpBL54UkkpxpimLhgE1W1OP6Aeke3QkgFC3+XqpiVhQ9YpKWCrYiKERFlGte&#10;b6UNlfj/AHn3fS0fc7Y4/wCrz62i6cU4YHUpcXGjPJeKZp4IyfKyKI7qLmIn8/09uJcR0oW63IWU&#10;0p/q+zqB/BHqJqlPMH104/zsupliH1Fh/iP99x7Ze9ijNSK549OR288yVZaA9QWDUShCtmogEWMx&#10;hICE9JmLc3Lfq/x92jvI5s0x0wYPAftGfXrCaqKnFjrDKurxorEEPzZ3H1Uf2fb0keKheOf9Q6q9&#10;6VOin+HrlUItTKYxEw8sYdWiVmRPJCJAnH6WGrkfjT7TKoOCvSpwI4teqnUH7Of/AFNZ/t39ueCP&#10;Q/z6SfVr/vw9f//VIQfFE6HxO+p7FbOQpA9NiP6e8i1qBQ5+fUISaajSKY/Z1nIZYWY31ShyjHWP&#10;GQAWI/1/eyK46p26fn/KnWZp0pkWoldgrAA6RI6gkegMP6+/JEGqAK/5+nImINK46isGqA0rSAoE&#10;LDlhcE3tY/7170EVW4Z600hLccdZFQTRRhp3ijWzftqqqWt/myfz/T3s8cdUJ6ywawkr2XxlSmlJ&#10;fwD6Wk/x/r791rrpXneTQGQlG+oe406f0/7b3VgPPr3XJowgadlAjKFJufWravSQn590airWvWid&#10;Ir1hKzAxkSGQanWzL4zoDcE/4n6+/AqRjpyOVuGqnU9wrllBIEaKS6n/ADVx/X/H3TSONOqlnLGj&#10;9cKeKWQaYArOSQonkSIMg/tKx+ht/X6+7Y4dVDaiQePWSWjjiQMxYTy3QopV1TRw+oe6hgTTqpjU&#10;ZPXCNDB4hGQVB9V/zqX62Hvfn01wOOpCDT9Fu7g6bWazhv1W/rb37r3WV5I/IttXp02duHYkfQf4&#10;e7BSenFQt120ptrcanIIRRxax5PvxUrnqpBXqNGXkZpE/WGBsNTPe3q4HupFOq9ZQzOEZWZQHKhS&#10;NJLAWdgf9f3YU8+t9ZUgQroY6m1BnaT0sAVutiPr/r+/YrUdaIB6wNT6QzXDObBL8DWPxq/1vz79&#10;U9a0DrFD44JTIkUeoeuXUtltbiy/2j6fbvFevFVArTqY0YADIrRsCHX/AFZEnqWyfhf6D8e2j9te&#10;tLQ8B12GsuokagNJJsn0FtPvXTnAdcAGNTCI9HgYapXaRURPTfxg/wBfx718+q8M9cbKR5L/AOaZ&#10;gg9VmYngkj+v19tvIE49bArnruLWQXcKNILyiM6iQxuIVB5ufqR7cQq61B62ASadSwUJWpTRIdRD&#10;R/Qhf7JPvZrSnW2UgdQ1N9bEG/6kChit25Yce7ooIqetL69TKYsSXKRoE0uSPq/ptdr/ANfenx59&#10;aNeHr1HnD6lVyWiBYxKxvp550g+29S+o6eNtKBqIpXqTpCxp4wUuygsFAd1C/i/+w976Zoa06xh0&#10;XUFWdlYDWNDNIT/ZP+sPx791rrjdo3DupmNrLI+sOEH6RY/T37y691zEOuL7hY9SQSmRxb9Or0gX&#10;+vF/eh9tetnrLF5JFWL7ZD6xp1N/Y0/qK/jj3s+p61WhrWnWOSJlU6GQRxy2ZF0sVH01r7uACK16&#10;sNZ4HrkqswQJ+6CoZSF0tYi4Ykf7e/u4A6dWoGesTvIgYW1sWKmw5Vr+7dVJ66iUw3Dt5HcHi4Nh&#10;e7C3tsxI2SOtEep6zi5iMQVHp3XXIrOoNybqACfxwPdCgU4FOtFmpSv+r9nXSIU8qXZVEREIb9wL&#10;ZrGMEfQAce3V00HDrwp1iRNCkEIuv6BWW1/yze79W6y6CYkjZtUcMl3YMGP0tZR/T+nvVBxp1QqD&#10;1ytFJ6opG1i+qKVNBUg/qBH9feiacB14tpHWYBA0gKEORrS3C8m51E/737qdRzWg6bYtiox1jaQR&#10;KmkMSZG8mmxQahxz+fegpLcerVxVB1DbWoLkXGr8fUA/Qn2704CaVPUqFC6u8ba0Uh5A1lHpGgWJ&#10;+v8AT3rr3XKNSInvGrG3oGr9LX5YH3Rz86daavl1waJjGTqvdV8lgSJAB6Rf/D3sMCKV6ZCktw64&#10;B41iYvDrcAqE9f0vpDce90Pr08ajiaDrmJCwBESKIlPoYE+ot9SPftNeJ/1fkOtAg8D128jul5bW&#10;fUqrp0qpB5II/Hvzaqdvl1unp11PEAAYGjZQqIQPS1wLEg/7zf2yhl1d3VjpoNPHz6zU8Lr+sgEj&#10;0gt6SF+hJPuzsDgdNswpTrNP66ZXjQR6DIsjIdSH0i4kv/sbe6pQN3daXBz1jVI0XUkzCYobRFbC&#10;xPJJ/wB793ZifLHWyScEY66dY2UAkhndVS3qDXGokD/evelJrgdeBIPXCGKebyCM6gCPqNCgAWAJ&#10;/wBb+vt2tBnq9QMnrJDDMImFRNEsSBj4yblixuugfXnjn3QyeQ6pq9OvWaF4tYleNWU2AR4wGW6B&#10;x/rf8b9tE16rxNa8euaRC4L2Bdwqp6CAH9YIUfT6/T37UQO3rZNBg/4es0rCLXqAIC2AILWLAepB&#10;/X3XL0JP+r060M564qI2hhGp9ak+TUj3/oHI/r/W3+t7sQRnrxqM9Zmj8cMcykTyBrSIxUoEP6DI&#10;Pra309669x6ivHpfUij1EmQNYcsbgR2/H9Pfhw68DjPUeSBiygLdLqzp+AL8Ef7x73WvW6jz6moV&#10;Ba8bEqou5sR6v0f7f2y6MeD06owLcDTrjHC8WrzMVVY2d7EaypN0IBPtwHAAz17PkesWr0EqDyqk&#10;MxuQCOAR/vfu3Vvt67jkkn80bwLEHVQ1QzXbSrpoEa8W/wAR7baMVr04sjDFK06zelFlQKGkCoiS&#10;ixW44dlB4sfx7vTFOqEktWnUiGGQBZkCCzadbNoY+nkAj+n496PCnVSesEgqJRMpSLxstpNb63uj&#10;en9XPu6lAM8etV4UPXBVX9EKt9wVJLxq5Fr2KG1voPdtYpTrwDVNT1i0MshWWWQpwZAq6ipC2C6S&#10;b8fS3497DA/LrwUV49cUQzfbr4rBZBolIcB/0WDj+p/PvbODwPVfxHSf59c/EyvIH0m/oCjj6cEe&#10;6aj5Hq+pgKtw65BIQxBheGNUUROqswZwOdTn6f763uymuCeq61cUDV6k+RBEoWysxs4IJBT+zrNu&#10;f8fbRrq6tGxjbUD1ikjF4isWr1AM1gARpAXxt/vXuykni1OraixJJ49Y4Yo5ivkWWOUatJQ3BPIJ&#10;c3/3n3t30iurqrsFyc/l1j1NHIFkWM+rTEpP6SosZxb+0LW92VlI49VorZr/AC6xKkkillkZEAFl&#10;Yopcf6/1ufdiVHW6L6/y6mUuhbkekof20HqUk/rdz/T+vuknaKla1612+Rr/AKuHWIoyOzxlQrPZ&#10;yHJOr8FBzb/D3sSAjOK+XV6gnJ/LrjEqTEqYjJKst2bkE3HFwf8AX91fiD5U622Ps67enmDWUCMC&#10;QFiW4Jtcqb/8V90qOtVHUhJYY2KzIGIRVGkg6bgDVx/vJ970t5daoeotTHFK0RjZh45EZiygatQu&#10;VDe9jUuT15lLKQ3UwxqWUl0VSCYV1XIH9Db6e6B8kr1paqoUeXUCRUMjM66P7JKk+r/Usw/r+fbi&#10;hiajpwV8us4jEzIkg1FHUHVILhQvpZb+7OzqadbAZjReuE92lWICzj9bk8MF4UA/0/x92U1FT14J&#10;oJJ64SBjGCo9diHIOonm5XT7tjrf5067k1ITqUgSIt1tz9PpY/6496oeq0byPUcwRNok1lRrseNI&#10;+nKN/rf19+z014cmqp6yqAouI0aNvSvquCRwSCPe/t6fGBx4dcQHcG8SJDG66JB9bn9Kqfp78eHT&#10;cnD5dZZTK0ca+OzGMa3IA1C114t71XqisRw6xRojw3sVcMwcqOTY8r/r+91HTqkcRx69JHEoDOWM&#10;YHpVzqYG/AUf4fT3o8cdUfT+fXP0rGoVragCgsWIuLm6j3rz6oOuGgmOQowVVDEmxjdufoP9597q&#10;OnAyDy64mLREz6NSuAw/tcjk6v8AH8n3vqw0VqD8+sSqWN7lbqvpX+zfm54976vqX16xrEWkkGoy&#10;IqCzW1E8ci3vXDppioPDrKo+miNtL+khg3AuOQPp/tvfuqsy0wOpDRxKFjUg6rxlmUBlZhc2/P8A&#10;re61PHqgNRXqLIdNlRy9rB5XPqXTwFUH6Ae9ivXusmuQ6mYqzsgKSnQLc+pbn6/n6+/de67qXQck&#10;gHx+sL6ze44/29yffh17rj6QNMZNmRSLcEMR6rj8H/D3WVigBpXpZbkMCurgP9Q6xEEeiMW5uZCz&#10;FmP1tpH0v79FIXFKdUdSklRn/i+uBDA2kJUgBuLj9XIVh9b+3Ot1rk9dKpjcsouXKh2uo0i3pW/+&#10;Hv3XuuBWZWEiM2gKVKg6v8Dx/vHv3Ws9dxEOstwdTL9WDH6G49P49+68OuJEseglbh9SSWDR+k+o&#10;MG/4j37rRIXJ66FmuSOT+huST/h70D1XWPPrGkJGorZLGygDVc29Vx79TqrMCMddxWRdS/Q31XTS&#10;Lj629+HDresKv5ddO40K9ibXCADWVBbkqPeumq1z11OIdMkl7ApGWYroay+kXt+ffuvdc1SSnaxe&#10;6SIrLb6EMLlW9+HXhjrlIvjF4rFbglF/SoY8k/63vZ6fI1LWvWEgEMY1UWb1PHbkj6hrf7z70SfL&#10;qms0p1kGtSpYDSwBQ2sL2ubn/ez72K9aAZjXrt42lvYr6Gub8ra/q0f4/wBOffj1fS7fCeHXpNEr&#10;MgRhHFGpV3IaQvb1Agfj34Yz04XcJpc9YViUo0hI8dlDaT9LcqNPvXE1PSXHXcrmML4wCxA0yNcW&#10;uLlSffuvE9ehklMpBANtJSw1a/Tzwf6e/V691lEjGMIVDKr6w5/UxYfpX/W92UFj17qHGmpi03rB&#10;YaLesLxySn4P+PtxyANJz1UZz1IUi7+MsVC6VYBitwbEe2lIBqerdRytnLqDc6QVOlY9X1LC/wCb&#10;+1KuGGOk2hw1fn1KTSHZbEllGq/I4+jk+05+I9KB8+sR8nkPqUWYC62P0H4H/Ee/aRxqK9UpJXj/&#10;AC6whGMrFjfWoAB0r/jc3591PVx6HqQC4VijALypBP8AmmjOlyv+v79ny631x8sJj1qoJH0BDKxY&#10;8uwP5+t/fsder1xXUVDoSV02CkkEC3BDfX37reKY6xKHjkBUMxZDax1Dk+pmJ/P9ffuq9cirM7Mh&#10;byEACwKCwPN2/P8Ar+/AkedOr6CRXrKRH9WQl+Bx+kH8sfei1fPPXhVDXruJURSz3OrgXuRc8ixP&#10;vwJAqR04oHxU49YEiWMSTGVlYMbr6SNLGyWU/wCw9teNRqU62ATw6xhFC62vqkZQ402upHpNh/X2&#10;9x6owFcnP7euaU4BCLIzXRkaNyrCI31KbH+vvfHpwUK8esCqSWvYMpbWCrLcX4Kkfj8e/V60jAkr&#10;WvXMiVIw0TlTpOmO6BWe99RY/wCHvRAJz1rSdVa9ZiY5Y/SgilDpaRWDK1lGq9v8ffuGOquWpTqO&#10;zNqIuyW4ZlS4Y/SwHv3TQpXPXMmNJTbUDoUKw+jN9GDD/e/fvLq5ZaUA66nCnx6yVS7a1Qeliv01&#10;D34fLpvSvoOuta2RlRmSINIVAsWtdVWL3ulOPShFAAp1jHlmigYL4AWQlDp9BK8Kf9b6e9edemH1&#10;ayBSles6Q+Ahm9RBN2LajKzcEAD+ntwsSAD0pUY652LrYft3drt+GUH6MP8AH3TrfDrEy6j44kC+&#10;v9x1c6SRwAf8ffq+vVWalOu1QwmMkerUf0sSoBFgD79Xq3EdcWjChpHkWNLtdzp5YtwPz73177Ou&#10;RBEh1GNwqg6jybNz6R7117qPI41MPIwXSAhCEc/Qpq97yKY69XrpEWw1XYAE3Buz3FwoA+mn24ZM&#10;Up1QlRx64jn0o7kItyZLIRc8pb/D3tZK0B68GDcOs2hpNTotwsX7wb1lRfiZT/h9Pbbijfz6aYEE&#10;16xyslgE16ggLlU0AhhcX/3j3uOteq9YiWKryxYXAUC4sPyT7sNGrr3Xa60AewFj6WX1XLfU6f8A&#10;b8e9s4+EdXXR+fWZYrWa4YsCylhaxAuQR7ar0/1GLvIWkDWtZNAIsbcXA/x+vv2Oq6hwr1lVoFZm&#10;YkOI1AFvqdNvr791sEevWAzG9pAfEfr4xqbUB6S4/p791vj1yUM7i7gK4F1CtdAq8Nx/X3vrXHro&#10;PpAV9RDlQdALqQBdQ5/H+t7914dcJUXQlkKs+kOAAoUL9AGH1t7115uHXIAkLdlNyARckjSPTrP+&#10;9e/dU+IAV67chQLjUCDZW+oYoOR7cQ0NOtMoVa168RFbxyC+oalWxvqIuG/x9udM8esgjjWKxctK&#10;VLCM3BVb8EW90rITgdWCk8OuDE/pt9ALE+nn6sCfd/t61wPXDQj6eGDLf0qfSAR+o+6MxXr3XgfG&#10;SAqSLYAXX8/2m5/2/urNqAHVlXUeuDxLKaeQfqSQlSv0Nxyo9tkDj6dOaBTrNq/dbRYK3DB9NwPw&#10;AT7902VoadcOSWWQ8XDM3pDHV9AG/wCJ926fGBTrpjJqRdT6SwvaxBXT6Fb/AB+g9+631HXyq0hs&#10;P1EFD9Rc2BW/4/p711oqp49dpH5GsbsysNQJsRx+pbf4/n36g68ABw66UmFjrBeOQsuph6lMZ9J9&#10;+4dW49dagyuNYIOqyN+rVq9Qt/r+9cevBj6cOslQRojVUYKwXWVBb8AqrD+vvZ69Xu65K8iaY5FI&#10;QR6owy2J1clVH9B+OPfh1o9YZi6gGG6kgIEPCjVydQ/29/fj8uvD59YmCyBXGkEX1Ai6f4m/1/x9&#10;1anVJDpFPTPXJgTFe9keyllGpXA4TSo/w+nv1TTqmskdZoIgquvqVlULF6QCR+Qbe9FWp1XUfXrA&#10;sKPLd9S2KixXSp0rbTz70B69b1N69eYFnsDojDaFUeq5UWbgfT8+9sScA0p+fVxJQcOvaU/ba5Yk&#10;oqoRp9IHDav+K+6aH4g9O4K9YfDeQswWP06U0EyX0n1ah/vftwLjPVRRRg9cFSTSWiW+pxGjABR4&#10;0BDBrf4j3qh4jrQy3xdcXaWJE1o92YDQq6gG08sPe89O4r1jhjPNiur9UrAWZtX6Qy/j6/T3oCvX&#10;q9e1RozxrDIsixmTUp9LM7XkJ/1/fuvdSVWRl9FiSwuGZAQLXJUfX/Ye95pjrXWIF1k8fLqEPLar&#10;FieTxx/tvfs1p1vrixgSQB1Xy3UBl13HpI0n37Hn17rkhDAhUGlGUWN2Y8cDSf6e/de6xPAzR6o5&#10;iHWxUHQGtbn/AB96p59ernrKhdkVteqNgwDMQz3DcqB+Le956116aKD1iJbEQqePSBzcavfjTy68&#10;K+fXJNbRAgxNZiAo9Njf1G/+v+T78K06959cXhjKykkEEBpSGduCLhePpb3rq1MV67jsqqEBUJyi&#10;f4k3LWP9fr73XrXHrm635vy3IbUrX/OnSf8AiffuPXuGOuo3cA+pUcLyH06eDzoH9f6e/DrR64vE&#10;5keazHSLMpKWY3uT/sT7o5K56sKcCeuEzCSygXVh60ZVuluBpv8AgH6ce91qAetcOokNO4qA88ju&#10;nGgarm5W7cD6fT6e944dbrjHUplTzRmEIBG6liRZxqX8Ee/YrjrXlnrK0mhysXqdSru0iuvDLfTq&#10;H+v73WnDrVK9YtUkniClNK86U5tIf1gEf7H207D4enFBGT1MZZIPDoYgzeTUSUbiwsliPdD28MV6&#10;2SAKnqe1tVmF5BpIOmwvp9a2/wB4492qK06a8ReucYLHS2kIxAupv+OUA4/1vex1YBWyOpUCRoAi&#10;M2lFuFZbhWvybD/H3UMp7R1YrjPU9YywJclwTcsvF+fSAPe+HDqoAHAdSkZGif8AbIZTyulVUc/U&#10;t70fsr1fqdTMbxKQtrDUCRZrJZbW492yF4da8ussYiKXJLSLJYxaWVeOFsR78CSOt9OIncwxowVV&#10;XhgtzJa3PJv9fdSOmnWuSeswFzT3LtEzABWU8E/j/efegSD9nVfF/DThj7fn1P8AFFJJEyIA8MpV&#10;xfx86f1fT/be3BIfPrQZPn/LqYsRVWCyFioAWS6OqsLBlPH9fdtQJ4dOqtM9ZWlj4V7/AI9SIXv6&#10;eBYe/cerfLrhCdd41DqrFrBhptpNg2n/AIj3b5dN0JJ6letwIgdKAnUR/aI/UR/r+/V63pPWcOFC&#10;RaeVRtTA6bqT6QT/ALx7959bp8uspFxHpAQs5Khm54WzWt79XqtD1lijDqZna6gBSQbcrYKrf4+6&#10;sTwHXippjrOQw0ktww9K/wBAPoPbPTRBHHqcAJHuVAuih7eohQttdvfut0IyepNMFZvCGZkLaPWt&#10;kBPqJI/2/Hv3XqE8OuBMyt+sOiOeAwKsLf2FHv3W9LenWZdVluNN1Zld7NJYm4W34tf37PXqH06k&#10;CNiIABcyyC/Ok8r+f+Ne7ZHVllkGNVKdSTEzHQgYsBaJuAf1erS355/Pv3TZJJqT1MkXxNHAXDgl&#10;Hd2azoStgvP9P6+9gkZHW9QpgdYtcioqsT4XYa9Nm5J4u/4P+HvxYnj1Ump6zimkZvITG0RkAu8k&#10;nAAsqIfyB9Bb3rPn1pi1Py6lTQl400Ivl1yahqLBbx2JA/1/flpXPWgfXrO9NGfDrZi0Q1NwNLah&#10;cA3+vvdDU0HXs1x1lHjjTW0jx6rgqLaCT/Yv/vHuuk+nWqHqRTkSmWx0CJLxEalFib21fkWP196N&#10;Rg9ep1JWQvJIgiUqkRu39WJ5QE/096pjrfXJSU4bQ8TsAeHuRbhUH9PfuPXussUEZZWj1KoJd05A&#10;0nlVb/W+nvRJ8+tgA8OpiqoJII0sdSrfi55JHvXVupK+IqV1uBqDAqFGo2/tH8j/AB9++3q6sF67&#10;WMJ6iEI1qU5vpa3IX/Y/ke7a6cOrqy+fXaNLNqUALyRqZtTmxsAo931VXqwcE9Zo/TZLujHgMB6x&#10;L+b+2/l1auCfTrPFI8gqIkZrRKdPkYKT6rFif8fr79k9J/E1toHXNI1iC2sxAYg/UamPqsf6e9lj&#10;genXnpWg6k6XYyomgxgRPdpF1FivrCg/p5v/AK/vWevaW016yxAOFVF5DkqqgAFrWa39P8fe8cet&#10;cMnrIovH5TGiFC6SRIXZSBwjEfi/vXyPXuB6ko2uOJ9SxGLlHcozs1vVHGv1t+Bf/D3ocTj/AFev&#10;WiKmvGvXrOY5JzaynyOjLqZv7Ky+MC3P+v8AX3XV3Up06ESnHqZTwO0MLRrF5WlZgkzWJW4u6/0/&#10;r9Pezk9VKGvHHXaBVQsVjJEpWNEDuFfnUW/H19+60KIc8eucWp0KSqo0ARxuGurKp02Kn6f4j3pi&#10;MHr3iDj1KWIKxdSFhQAIoCINZHJB+v8At/d6gjh1tX7q9ZYjGIhHZXU3dPUzMrH9RW3491+3q60L&#10;EseuB0+pbNZlB12ILWPNx/xHvwpXPXiV1Ur1IWMabhrBrqVXSSAp+lj9P9b3umT1b7Ou/JGrBI3I&#10;WNlN5LX5H6Rbj3r5da65lmmLxKBYoSn09LFrm/8Are/de4dTlieMBjIjK1w4A5QLwrf7H36tetGl&#10;Ou/JC80bSEk+lSCgVANNgWP59+zTHWxxz1yQhXkUAlfpHIv+qP1ZL/j+nvR61gHrORICGcl2HANw&#10;3H41D+v9feutmoyesxQG8jEAXW5Xhfp+kj/ePeumXOo6uuoSBeyoFLqqIhuP7NmZfe+qg56nJTjS&#10;5YojuUJkMliBoBVUX8e9V6uBjPXAxkOrkK7SaA0qBXsAoDFr/n/H3rBqB9nXqFSD1lMyFI4ASVU3&#10;DlSCxI9aqo+g/p7oIlDaulRmZUA9eogUNYer0EhEN7jSbEj8/wC392lrpFeqIwbHp1zksyxDW7FT&#10;+QosTwCSfbZ0aenDmnUwIqMqN6X1A34ANxwC309sOccen45EXtHn106qurUSzNcaP1BSD+pR/T+n&#10;tHOniLxr0riNO8dQpgJF0FmZbXJIQKGHGk3/AN69pUXT0cRsCoYjj0zzxaIiDJoLEspVk5ublDe3&#10;0+nu4UVqOn1AJrp6j01S11REA0s2pnBZmUniMD+p/V9fd+nCKZ6V1GiEx6LsXtqBFvVa5AH+8e2d&#10;TButKTrA+fS9xEGmSMnWpJAOrRYXXgf8j9qUk1DowFNPQl4hnDxrJbSoBDD6k24Ufj22yMxx0x+r&#10;roPy/wBX+o9CJj0ZgjjUFuOP7I/wPvygg0Pl08QxUg8f8vT/AAqTIT/qmAUjhRbgqSPZivwDHSQR&#10;MzU6lrCxkA16QCCbfoPHpBPtdEKKKfI9MSxcRTh021ERuWdbEudIHqY/1t7NV+EfZ0UvGms46YMj&#10;TK0ZuvpJuAws/pF1Ye1lq2h9X+r/AFZ6SzIR3r5dBHnAzq11YOrMpWQFb6uNakfj2fWkmtvl0gmn&#10;ZxoPl0XfcFKyNOxCljMVJ4JsQbA/7e3uQNtde3yx/n/1fn0U3CMAT616A/N0MwqZGYkQEAMvp0sb&#10;enV/xPsaWThRUceg9OrByDk1/l0h3x/rlnEY0xqHaLhtalrMQP6A+zf6nAGqlOkhjQkluPSrwmHa&#10;epgjmBe/7gUHTpZWuLOPqPwB7RXV0QhIP+rPW44mdqL0ZzalFPCkBFPGZ3YgXGnUhHJJH1I/r7jr&#10;dp9bMNWM/wCXoQ2lqGUE8P8AV9v+HoxG06RY2UhISwitMztoYKSNOj/VD/H2Bb5zTj/qz0bW8CIc&#10;Z6MLt+lCxpoYFmGpdPq03tcW9gzcZSSR/q8+j61jOM0/1DoZMLC8YW4LAWA9Cr6j+sf19hm60laH&#10;/Vx6PYYwaCuehQx9MhIvrsAB/tIa/Kn/AFvZJIaA9LGjUACvS3pICAiWIH0sPp9PaF2p0/FHjB6U&#10;VHCyAauBf+qmyj9PH9PaKUk9OBSDnp0j0jUPz9Tb/ePbNMZ6eUt1y9RA1C9yLf69uTb36nXjU+fW&#10;PxWB0ki5v/r/AOPuwLDz68BTrG8bCMuG55UccXB/N/ew58+tOpPwNnptkja7GRuGQqPqR9eSB7sj&#10;mvScxSnMmR0zVNPpuVY+Ox0sDynHL6P949rIm4k9aeGo6StfEwPN2Ci6caApb6Mfa6CQVBPSN109&#10;JKugKsY2Iu3IK6irXHFyPZrFJXPSaUVBpx6QmShEAZlJEgJBt6UCt+kEn+nsygapoeHRZNGwXh0H&#10;WSpWYubpfVqJvckm5A59nUVwY6KOHRRNGSSCPPoN8lC7LKjnTJqN7hQAb88n2J4CPDDnpPIlFoR0&#10;G+YpApJb1GT9qSw5sBcN/sfZ3ZXOo6R5dFt1FVft8v29BjmBGEkTSWXkAt9Q30BB9imyLsdQx0Ry&#10;oUB6RjxrGq8XGseSRrajcXCj2cip49JFBYnPXEqLEs2kEALY3Bt9NXvf2dVODSvWL/KA4C2ABsoF&#10;kUgDm1vdx4dM9UOs8OsDPdAeWUNIhBOqzKoF1P55+nt5dNO3qhB4nriGjJF9bSF+Ta9lI5b3bqvX&#10;PzCNgIyXK39QGm9/7LX91KhuPW+o7yv5dS2UuLSC1gB/S/592AoKda64sjEm0hZWB8hGsgegcD37&#10;r3XghUsyheQOb+u/9ffuvddMn7ZYszBv1rdCVIF7ke/de6xxeVSXQkgIukX0n1MbsCPfuvdYIxIY&#10;yISr6TcCS4XV/bJYfU/1P9fbvZTPWs9dSCSRufRpT1OhUhgeBe/PvaFAKV60QT12bLDIxCv4xyGI&#10;Be7WCj/W+lve61bB635dcdQ4cjQ5h9RHpNj9Fv7t1rrDqdzKrAHgOupr2H1+nuxFAD1Zl7Knz6wk&#10;EKWkMTCRmGlV1MCDYlx/T+g9++zqlPTru2lGAAOuPxoVuot+ptXv3Xq9RHdWYepdcNv0fVQ30H+w&#10;976p4kdaVz11JIPGbtr0BmQN6mAdtRYAf4fj3ZBU9XUg8DXqHpF2IZlFh63Vozf+0APz/rj291an&#10;Xv8AJ5IxFrYFWuW5F1vcKb/n+vv2RnqpMbdjEHri14QhvqVyAGA/H+p/23v3Hqrt4Sigxw6yK+mx&#10;Zh4wB6S1gDb6XPupUE8OnF7gD69OcDXVSVBUfpA9RY/j/Y+2XHkD1rjilf8AN/m6coNYVWKmzMQq&#10;LqFm5uWA+h9opEqePVowoPDpcbfhHljNja+oal/QL3DLf+v49k2410Ff9Xn0ZWzRuxH8P+H/AFeX&#10;Qt4WNnni/a9LSH1MWB4/pb2DbsiME16NI3ViFr/PodNtUgkWMa2ULb0g/wCxOq/+9+wjfXByKV/1&#10;HoT2dsAoJ8x/gP8Aq9eh1wVIF0OTckIEJ/1IAuP+I9g+9l1Ein+rPQgs0UHV/q/LoV8XApiJ0WkK&#10;kAfi1/zf2GrptLf6vn0eoi6RQcRXpe46J1JVtH6FsAykAgjkj/iPZbO1Vz/q49PQgI2OlzSR2jQk&#10;C/DEryDcfQj2VPk8elSepHSip0TRfTZmQFOLj688e2JMLUnp9aE8OnhP0qLW9P1tb6H6e0LtXHTn&#10;WYEn8XsDYfWwvybe9VNOvdd2+p0k3+hsbX/P0976911bi9j/ALbi3+v715de64FAbmxNwASRa35A&#10;BHv1W8uvdcdI06R/ri/9b8+6nPXusekAkab8/ksfx9bD3dCTjrx6gzQg3P8AU83/AKgfUD28jEGn&#10;TTEHA6ZZ4RzzcC305A44BHtYrevTekL3dMskOtuB9T+q2m5+th7fVgR29N6gzdM81MfILJcW/Sx5&#10;H+IJ9qEk7aE560y0OeuApn13uBbSP9cAe7eIvA9Vp59eMAYkfpYAEA8jn9Vve9dPn14gdeWFAo0E&#10;qVPpFtOq31sfz70Wpx69QdSkGnm5PN735P5Htg5PVqnqbGzMxLH62AY8Xt+PfuvEn16cqfV9OeLm&#10;4vY/4H224Az1tCenNZPT+bgfS9rC/wBb+2yAw6coDk9ZAx03Lnk8DV/h+PelQL14Cnn1ClOq4a30&#10;FyT/AIcD3bz68SBx6TlUocMCAouQ4AuDp9qoydNemTxPSbmhU3k4JVrAC9lsOTf2rQ0OemH49Mk8&#10;RdrWA9DaWI1iwPBJ/HtQDq49MOqgV6bJYLXFybAswAXSNX0Yn28r1x0mYqcdM8sBY3a3A0sxcDUq&#10;8BgB9L+1Ub17adNNpHTBVMgbgWsLerm9/rpPtZErV4dJmZQc9I7IvobUqqfUVa4Ib6emxHs1t01d&#10;IJm1Pg/6v9Xl0lZyGubfpYXBOog2sSB7NI1K9UJxWvUCZbxgXJVl9RPBsT6be38V6rqJHHpunRFQ&#10;rJyNBNiuorY3BI9qEJpjppm8iekxWL69ZJZSy6Tp9ITSPUefZhbk/D8ukEh/UI6SWQSNWc8BDcB0&#10;LFm9PJIH4/p7MYVBOf8AVw6ST+f2dBnlFiRmEb8FSVA06VY/VGvyD7EdkpGWHRNIdQ0joN8vKoV5&#10;DayaRCqFrF/yxPsRWiksKDPRTOKAj06RNbOw169MpdBcAlgoU8G3s+hjHRdIxAwK9My1WhpPJb8C&#10;9vUFI9Nh/re1HhjpKNZJ7f8AD/n6hNULwQLkcHULtb+yQf8AH26qEjHVCCTQDPWF59S31sxI9UbC&#10;5TUPSR7uqHV14RuTwPTXM7RuA7Ws+qV2Frahx/vr+1OknAHVDUHSePUWd43ZJCwKNCwOn1C6kAMy&#10;j6f4j24qfLPTcoqKjj/xfTf5EYBnKKI2u8j3LS/W1l/AP9Pb6qxwMnptUYZA49NddUrM48Sqq6iH&#10;RNXqQg+p7fknn25EjK1OqgPqpTpD5QzgmKPhAVab0kG9rix/tf8AEezq2C0FR04VFACtf2ftz0j6&#10;2ZdMjWEjadLmQuxsp4AP/E+zWCPPDqrkBaKK9JWqrJSZltwygBfpYj6n2bQQIKNTpG5cHBp8vT5d&#10;JmrdpQkkpAjaWRZla92UA6Sv+ufp/sPa+JQp7Rnqhq/E9IyoikdjYjWklxf6uv8AaB/px7No6ADp&#10;hg+RnpnkkAdyLoVTxqq2tb6EN7WKCeGem6dQZJQrmEoQAVYhh/ZYelkP9LH2oRAMg56cUkcD1CSM&#10;u9l0qt11uf7XHpHt6tB148ep0UbRhZAqlrgJH9AOLG3+290YhsA9eahwOnWj+3njdZ1AcH0khyI+&#10;Rxxxz7RzaozUHpxUWlD+3rjNQyrI11Gkx+m36LLwSfdopxT16o6eH1wVPGC8SIQEuCh/tKdLn6/4&#10;e/FizVPTajWcnrtgoZeSGbxssf8AZuQpJN/99/yT71xyermMevWERkkMpBsTqJGkCxsefbyyACh6&#10;qSq+fWGRQ2p9CyG7AX1Elv7TKf6H26DUdeHUQxougxixA1OraT9foOef8Pe6+vVCyBsjqESP3C+p&#10;ADbVawve5A9vDgKdeZhTB64hbtqS1lCarjSttItcn6+/dNaj69cRUxXMQjCPdtLxllTUD61v+f6X&#10;9ueE1NQz1vSePXN3DrYOQeOVOvSw/Wgv/tvdKEGhHVaU6zR3YeRQtrALqFjZRYWHupHketH06lRV&#10;TiGXW3hU6jqQ6la7/lT9PbTRhjwr06HHA9dxVRcDRKbGRwqD/NvZPVqt/vV/dimkZHVSST1KY2Vj&#10;x9BqEfqVQf0ggfS3unTooq5PXcUwUn0ajY2kJsLfgW/p7o66hk063So49dGcuWBAuDyq8CxP1Le/&#10;COg49epTrMXKaFSTSpUNKQD/AEvpv7qq5OoV691wZgAxMpcEKRG2pivFhZR78B3YXr3nw680rCLV&#10;GGBAAJUlAR/U+7eGK1PXqZ6iAFxdSW1C0lzdgLWUD/jftzh1bh1yCnQqaiFJ9LE+o2+oHv3XuuAC&#10;L6QC4Y3N/qt+bt798+tgkGvUhGstvSqoD6/06m1W9suprq9enNRbqVUzKEQMw1stlKnXqt/ZI9to&#10;pJx15jQY6xtI+tJGZ1v9dJsGFvSp9v6FIoeqq9T3dRZDKw1soVQ4/OprgfgH6+7qqrgdOgDrgrNI&#10;wOq4NtbWReB+kN+fezjpuXHl1N89lYmwCqqqPUeR9WuPbHhkvX8/9jqihgMDj1hurLdWDE3JJt6Q&#10;ebf7D6c+3KmtKHr2lvTrpZYR6BIvALOBovybBh7oyu2adXQGmR1lZTJIApOhhcINDG451MP8fdGk&#10;ESEEdPJGZcLTpVbb2dkNyVUNPSU1S6yuoeVaeb9satKXcKUsTf6/7f2FN85t2zYrYzXMuno+2jl+&#10;fcZNCrX7P9X+To83VHW23er8pi8nncec3kI51k/gMMygW0CWJKqQBQodCwvzZeeLe8L/AHW97H3O&#10;GSx26TTHWhb1+fU58p8g2lpMstwvc2fzz0b7O7o3V2Dmpdz7opYKKKnhgoMFg8eix0WLxlNCEo6K&#10;ljQlQAoDWudTcv6veD/NPMjxhtEuuuT868f9Xz6niw5eSJBTK/8AF8elhiMdWZxRBBcoQiCJjol1&#10;axp8Q/I+oPuHby5luJGcHia/4ehbBFHBEARgf8X+XRoNsbVodr4+Koq1iplWFZvLKgYwrqUO8f8A&#10;iv1v/sPbRk8CLUx6TDwriXTTj0G28ewZKypyGC2+Ps8NELT1khKvWypGzGWGRuLg3+n6b2X1X9g6&#10;63IySyRoaDUf8vR1bWUcdGpVv9Q6LZLVVWWrBhcGGplpATl8hcSS5BZTrYzyJ+l2UaQR9QPT6r+y&#10;jWkslK/b0eaXCVkHHh/q/wAnSuoduO00NNjqZWWGMeFRy0bFbSuLKQB/qbn/AKF9qfDDkIjCgFOm&#10;0UirOKDoS8DsoQL/ABKuhllSJJYJWnDLCjyppSol8fGtSCBcW92a1CLqLfy6SzXSlvDRqf7HSs3F&#10;2rVY/Z8fWuwsVj8fS1TxSZvczLHLna+USa54GlZCnia5CJa62vf8+01xu7xW/wC7oQKHJbzPkfy6&#10;etdgE8ovLmQnzC+XTLtLYEdZNX7s3TVJBgNrUD5PO5FXCMEQ3joYpX9BknNol1fS5b9Kn23YhJnN&#10;xN8MOSa+nAdKr+4WFBbW+S2AP25+zpJ5ne6b3rZKkxSUGOp0WnjasdosViMMkhjhRIyupbJYEFdT&#10;sf7TsAya+vjfSUQUAP5AZ/z9KLO1NjFrYVLip9anPQW767YTI09DtbZNHPQbWx8iGuzDxCDI7jqE&#10;DRzPYF2giJNo1P0W9i7MW9ueC4iC69Cjj6n+fDpVbxjxjNKQW9PIfL/V/g6LruzsCWKkljoYNAji&#10;cFFkGhoY11LKXufUdJJAP59lc04UlQKjh9vz/Pj0ex26A+JXjnotmYXcu5556utrzjcaELNW10q0&#10;1NTU6rpmMOpTd7cen9RK/wBfaR5EQeIV6UtJFEtP9X+r59NU2d6T2I0VJtSSr7N7BrZ4RoONnTGU&#10;FTK2rXJPO2uUoRpKgKt/oPe7ed52pt5q1c+lekctzcsp8Q6IRx+zz/l0MO/d25PqbbmFzXZFVHid&#10;xZagikx+2Y2QVOGx0yCaB6mBACrTghlgA+gZ3HKBhdFt16kIe4ajny/1cPl0RgW93IRZHtHE/Ouf&#10;y+fSX+OnXvZPy77Mx1Lt3EZGVslUPHhaEUgjp4KZ5RC+VriAyRwKA0rvNZAB6zb6iHZOWb2+mEqr&#10;2n19fX/L/h6tu28WGyWZbX3AUp86cOP7Orhu7+7unvgB1pP8dukqt9xd57ghTB9h9iYdY/4o+YfS&#10;9RsnbWQiIdahQxWqmjH+Sr63HmXRAfb/ALx/VC2/dW1mt1J/aP6A1wv5ilf8vCOtt2u/5yvjf3eI&#10;QTQH09T/AKv9mmHa3c2z+rZtx5Pb1LDunvnO5Kpmp5ngau2r17UVhZqzcWQrpGY11TAVU0yXYPIF&#10;Z2Ij9EaR3F2l14s/c7Z+yp/mfTy6lFdqlt41tY28OEAA+rDhSmKV8+lT1b1rHT1dd3R2lT5vdu5t&#10;y5B6vA4qtaau3Nu7OVTKy1lQJi0t3ZVEdMLRwRrqYrpYe6S3GkOzx6idX2n7fn0xd3M0VbS17U4F&#10;vQZHlwFOjM7h3njOlsbJvjf+Epd2ds1NA9Jsbrmmmjq8XtZ6saoqGOmtoea7A1EjLZjd2sAEBF9Z&#10;coxMqAt5DyUV6bjjNxGqxmkQpqbzanGn5dEp3nvDNYusk7M7gr13f21uiFaDZ20qM/cY7ZlHVSK8&#10;OI2/i+UaaVWAnqZACBdmIVQFej2++uf1GFSf5fLo5s7iJCILR9EQ+L5nPH/V/LoOspi+w92Cqw9H&#10;DjP47X0iUtRW6GqoMJ9zGJ3jx1cwjjeRVYwySrwLNYW1exDY7L9OPGcd3mfnnpd++Ik1IlTQkV9f&#10;L/Z6UO2PiVtrbONqsjnczFl86tJDUijljgrXkqkYHyRzAsUNiXs30tx7MJdwnSsUA4f7I/2ei5r5&#10;rqehXFeJ4cf2+fHo4PVXSmWxctDTx4OrmzWQjjrqDB012lSmYBqeprLKyxh+DH5BduSeLeymWC8l&#10;lrMVJbNDxFfX7Oiy/uYEBKUCjDH55r1YHt/4RbkaDE5ru3dNPXb9zPil2b1DtCU5CnxUBa6ZHc85&#10;j82lY1Fg7BdV7BbH2OrTa32+2WSTQXb4UGT55PpjoIS8xxSMYrJSIl+Jjj14dHxpdl9PdCbdpMv2&#10;FlsDRGgSORMHSiB66epiiDU0UdBTqzNIxtZQLAkMPx73e3EVmni3TqPPSOPnjolaa83OTw7JD9vl&#10;8+i276+SL76yNVXbRxWShxkEcFNj8RPFJRxRgBVepnqZFUEMP0ogNv8AoUH7huK34LvUDgF/2ehP&#10;t2yNaxjx6az59F13Zmtx5GrSTckUVKssMUtBi/uDP4UZtUdXMjqhVnFigP1B1H9XsK3gSPLLjy/y&#10;HoU2kMMaUTicH7eg7liyuZq0jmJSgp5FVWp+daNGA+pb/n/o7n2j+pGFpw6MBEqDXTJ6GjaW2qaq&#10;UYqSoxmAxMcZqKjI1a2rqhrAnxqLapAP0AcHkfrJ93+qdW0iiqM54/Z/q/w9F13KF/UQEsMUHDrP&#10;vXcuAxDVGD2bUPlzTQJG+fallopKiVl0tHCsvK6BwSPr7TXm56qxwJr8tXCv8+ndqsZrl/qrhaCv&#10;D9vH/Y6CPB7H3hutKnI4yllgw8Eztm81WNNEkcNrutLWS8KWNgGHN1IX1ey23tJbol5I9C8ST6ce&#10;PQju91srLsY6n4Bfn/q/w9CLi8vtTZVTJFhaGLdWdpqImPIViTrhaGvlHrlIlUyVBgFyo/SZLXDL&#10;YsYQvt9gaovit8+AP+Wn+GnRLMLzcRrm/SiP2VpnqFhv43uzOVKClra6paXzSVopJnhJmIaxqNAX&#10;gsOCw+q/6r2stY5r2cvoNBn7M+vy4dVuPprOAVYcOH7f83S6pts5zMmpZaxsVg8QxgqczKqrCqHm&#10;ajpHkJCksTq0E3+i2Zrqqu1ZYytKKMEk44HorW4gjOqNdTHy/wAp6CreVRtuWWixWzY6mrp6SWSq&#10;3Dnp0VKfI1RRoYqHGxnl/HfVJK5IJ9IHsC7nJauwSAcD3H1OeHnj1r0Ktqju3BmvnoCOxfQfP/N0&#10;H1XiiIvuX0hGRSFk0K4Ykc34/wB69lpjBXveg6NVkJl8LivXOigmllWOJf6DUv6fpa59sk6RQZHr&#10;6/Pp6R0Ra06VdFiljs01vIq8kfqIY30D/YEe7IwLZ8ui6W78lHSjocHPVVKU5SNnJBCzukf1H7Sv&#10;r/H9j2sigeZ61p0ill0ipPHoRjufOtiH29iZIsYlGzRTfw6JVaoZlAkeWr06nW1kCrwBfT/a9qdF&#10;xIv06NQD08/L9nSF7e3DePKa19eg3zBioVkmq3BlAAaaZtUrekH9vULX/rx7abbnUEk9GNm3jjSn&#10;Af4OgYzu86emRqdZYqalCvP5AVXzyOLpJK54YjgBR9PoPUT7Yhle1cgJX/Y+XS4wOz46LPuHftXn&#10;oqmloJdEUMzQrOXEsbOCY5mfR6QV/ToH1+o9vSzG5WhFKf4ej+C1FqAWGSB/q49BnNAWkeOnMilk&#10;VaqpurSyLaz+CU/S7XJb8fT21kDQP29KtQpU9YcfgpFrgIvNNI7FmEhJCBje7Efn+vtOY318KitT&#10;1Sabs4cOhJoqPF4tlFROaeqDB5KiZhFTqpW6aC2lefwWPszjSIpnHRTOZ5xQLjptzWWpJaSod6mr&#10;r5lmijx1HTzJLTH1kPMSnpax5tfj/kH3VyuAp/Lq9vaMtGkp8+oW29lZvdZeSqyTYzFrURRzytIs&#10;UkWtdXk0J+sgfpVP9j7W20YZf1moP9X2dNXu5wWAoiaj/q/zdDtj6LYPV2JOQxmRfL5CMtJV11bj&#10;4QZ5IlulqP1gvflzpBItx7OIxt1mPEh4nNT0HpLy/wBwb9TCHgPQfb9h6Dmu3lv7sGtmlhR6XFvC&#10;EpP2xHUywqdAc04QJECb2D2b8Gx9pp5kmJYvp6PrKG1tY8tn/UePXDH7AqqeWQTuI3iD1T+YJHLI&#10;FH7jOwAFz9QB+b+0ngxuSytWmel7zCagQVHDoaMFg5M1TUdLFVyU2Kptbmnp2VZKutChZZKgheVt&#10;6QPxp9l247n9NH4eun/FH/Y6t9EsYLyrk/yH+r/D1J736qyPX/VdL2jmGocbg8llafBYCgjqI48z&#10;uKvEa6/4fSNpMqxknzSKCqkHV/aIrb3V5JbLcSIBG50qa5agyQPQcCeHTFk22z3rWkJJlQEsaYXj&#10;xPqfIdEnpKg10z1dcCEjjvHEWD6GPNgQBe3AvYf63tksA+qXFc9L7hQAYwesor45i4SWdkBIACPG&#10;t/7SkW5t9PdWKznHAdMpH4QGpv8AV/m6T1XPVRs8MaHxSsBTKgDOrvyCIv1A/wCvx7qy1GgfZ/k6&#10;VKEkHHoReuuusnmvuK+vp5IIMfGHU1BjZ8jrexii0cf4n8cc8+y67ureyirPJQjy6pIksi6VT5A+&#10;o9fz/wBVejnwbBn2b17X7yx+Pp6WEuKFaiaSOFPVTmSp8DyvqLhdN10fRgPZZBeXd4DIrjw6kV/b&#10;w+z/AC9FMWg3gtZ8eeP9Xr0BNVvOqyODjw0dTW0WInJlqqNqmdWyNRKdZkrqYjQzktdV4AGofQt7&#10;PY3+ni8INg8fn8+hXHIIqFVBIFBwwPl0iamn+5uVKqiqulNVlVBwHA/N/aORWZi48z02wDP4kw/1&#10;cenrC0Kp49QUxqZGVSGZgSeSgH492SqDh0zcBJAAopTh/q/PpRw4V6540pFmkDvZm0lUUfUq3/E+&#10;7oDI9Av+r/L0xqW3Gpv9X+qnSrxPXMtXMsrwr+yF0Sm3AB5Kf2bn/H2f7XZp4xMnDj/h6INy3NgD&#10;oOf8HH/B0KaYv+HQiGjRwqEK7NpLOqppZvRxzb8exDP4Ma1i/wBXHoNG6klb9Rq9IrNZakxUcswn&#10;LzNNbxnm5C6V1p+Lfgeyx54kUk8Tx+3/AFeXStFkOknhjorm8chGs0lbXTtUEl5QZnd2i0kuqoj8&#10;AC/AHHsmlmEr6Qa9CayJEY/1enRWt/bjiQSPPLLHDaTyPF4pNMej0DTb0341H2sstfiUbh/q/wAt&#10;OjmBmXuToquY3BJPr+1VyJTpQuzOyKptIyFRb/W9naKGB1dXeSWQ0k6Ssb5XIVAp6OFpY5F/WdTS&#10;SOT610/gg/g+3mRQASacOmXkiiHcadCntjrmuq5YWqx6fGZDrLI19d9F05/w92rFpyc9JGlafEB/&#10;1f4ejY7J68iCU9qIqgsfIBqk1gWcvfnTf6X59ha7lXx2AP4jT7KnpzWY4+85pn7eh8xm39v7dpJa&#10;mogSes0mSm87oxiZmUlnhZdTXUNYA2HtPJIFjqW49JPqZpX0q2OH5/5umifKwsSKakj5LaWY8R6h&#10;f0g/n/X9oEuWAIr6/wCr/V+zp/wywAY19ekhFjq3JV+oCYxHUE8ZBVrH6uPx+Tb2zDMWm4+f2efW&#10;2kjgjr0Ku3do0yBKmogDMqqTZODpIVWLD6f63tS8pRq6q/6v9WekrTs+VOD0L1PT0GMpB5rWA1MY&#10;yFAQD/NsTz+r259U2jLf5/8AV9nSZ2kkODToL979hUmNpZEWRI5EYyQssimRhbUIzIObCwFjx+Pb&#10;toGuiU1U8v2/Pp2O0RuJyft6J7v3u54aOqEVQUqSr+JizaYX0gtKXXgi3CqOP9h7Vw7Mxm1E/wCr&#10;/V8+rCy+ncSKf83n0WPOdhZPcRmFOswaAq6z1Ol0kk06CY0/IIvYfj2cjboowNTdKJFNwoI4f5f2&#10;/PoOlx2TylQzatLsgV39TtF6vUYh/Q/n2vVo0WleqosaDS/l/q/1eXSuptriijEsulnskzaByWtY&#10;Mw/x+pF/9f3dXDDGemmjVzh+HAeg6ePtaenjUzWjaSRQCWQMoA1g2PPP1PvQB1fL/L/m6UJIwXwx&#10;nHTNl+wFpKZ6HHl0klp2pquN0FyqGyvDK3IPHOn/AGHtRFbSu2rRx/wdNSv4dDp/1Z9f9Xz6CnI7&#10;pqqkOfKVV7BQ0jswsPUWBF/Vbn2cwWMekFk/1ft6Ty7lpXSF/wBXp0jXzE5WVizIzRlUT6+RWNiE&#10;B/3kezBII1AovDpKbgyLXhXqF5q2yxi8UQP+aX0qPT9be3gtPLpuvWMRlIbsSrep42Wzajf1AD3d&#10;aV6o5WlK9SqSOrqfNaNUjeKx+iSP/TQH5/17f7D2502GB88dcXwEnnWSqhaNyi+BlP0kTnTz/T6c&#10;8+/HrRppOePU+D0aVijcOGCkEaX9PpZja3H5Pv1K8OmBgddVlalNK8geNlsBIrC/9nkL/h7cjhZ8&#10;U6o0ir59JeprzUFvtxohuGJ0lmNxeyD/AGPHtbBEUNPXpJJLk0PSKqnlllf1iK1ghYFXIQepdI/N&#10;uPZtEgVekU0jhqA8c/4fXpPyVUkmr9tSlmVG5d0dXUMVH+1Ee1MKgv0naRnw3UWWWR0RWjXlQHjZ&#10;/WQRZTp/B/w9qgo4gdUYasV4dNZpJATo03CnWrH1AX4t7spZRQfz6oYvn12lA4V1lP1Opioa5B5B&#10;/wBjx9PetT+vHqjJp67WBFSabyIqoqcOdDyNblEH5t/X24knkeqHhTpkqa2TVJoPCgcv+T9b39uM&#10;CKfMV69TppepnaTRGNUz2sLaBqHDhT7VIoCinn14ohFSeubU1VUqqygqfqCWBAI/VY296LKrULf6&#10;vy6rQJlD1MihaL9YDIg06FHN/orH+vvXiKfPptm1dTRH6eS35bgB7X5vY/09tEsrGh61pNKnqJIo&#10;I8oGtQCCWBBQqOSAPbqOW4j8+vDGOmmomUFlSQSCZdNyv9of1t/tj7cAqadbIBAqOGemaZrMCv0B&#10;s6j8Fl4b/b+1aLXHp1SV9C1HTE/kjtN6eWIhuwu8iHW3kH4sDx7eAAHRdHNqcjT11JIAAV9RtYsR&#10;+4Afrz7qQK9PVzw6jodbfQG5sOfUTf8Aqfe+HXunSJyyiMo1x9dRa/HH1971Hh17qekEieRgoBSM&#10;s5JIYof0qL+96yOvU64qjTc6dJcn9R1MBe5Le61J49epXrItEjSNESEbSGQ6dKuxH5/1/eqA9bp5&#10;ddx0JDMCq6g9pLq9tIaw5/I9+p16nShioIkVSxRgUBjDaQEcKCw5H9frfn37r1em+d0TzhG/cjBY&#10;BDGVt9efe/s635dMjTu4Uy6rPyV50Xtcjjj3qo6rnr3kBCso4P6VFgAv5tq5+nv3XupGqI3AOplR&#10;WR2DKbsLst1/23vVOmjGSSa9ekLehgbcr6Ue4IAv6h/sfz79Tr3hDzPWGVhMiqqhXuwIGttICD1A&#10;D/Y8D36nVvDXqQ9OypEsbGX+2GKMg9dtQJ597pTq4XSKDrpKVjIoZCgka4K8kcXtz73TrdPXrJoZ&#10;FkUTHUCQ4IKtpU2TS3+2t7917qJLK4lAViQwW5drG4Xm7cX/ANf3vUB0zIBx6htM4ZwlwdBCupur&#10;C/IJ97qKY6o2kAevUWQF7WI/UODz+Poo/wCI966bb4T9nUSePVcKG+nLhHUGw5BP9fb0UerJ4dIw&#10;OoQp1CXJdSrElF5X1fpPt/Ax6dNmZA2n06iyI2oopLC4uv1INvqAfex058QqOssDWcKQxsvrMi6f&#10;xwQffqdV0AmuepQXW6qrc8En0tYWv/vh70yqePVwoHXcVKAXA9WoudZVQRd9XHtmUgUFeHl1o/Lr&#10;OlOwYOGsykgf7ULEEX9tE9vXvLp4o6Z3IKgrGi3Vf6m+o8e9AE9OeExFR59KOGm/ZdyioqrJdmJB&#10;caQV492wDTqwgH4j1kyEJWND4UYtpub2Cgp9L/n/AA96HVHhK1ZT0mHh8bm1xqI0gaSFuPUATzx7&#10;1Sh6qoLYHUcRqSbEggepQBYKPoxt78ADgmnWqUPXBouCQy88kjkG4+luR7tUrkN/h/zdVKA9RJId&#10;DFkUIdQKkaQvI9RIt7cMoxVc9VZSOPDqZAodC8gN9BA02N9PAI9uBiwqR007BBqPUpI49QBJa4to&#10;5Ci30J/23tuXXgV8v9Q62MrqHn1nKupXTYesemMjTbTyzXHulWA49bx1xillZwRDG2lTrctpOkng&#10;8f1+vvVet0Hr1JqVl89o1Cr4421XJ1FkGoX/ANvz78ePW0A9euEBVaV0aNdQJ8Z/AH0YG/vQ4dXP&#10;HHUPSHS4Yq2ogH1BT/gT70c8OrefXkgGlvN/asE0c2P14Pv1OtV66CFWK2YkmxazH6HgkD/D3YMw&#10;8z1uvWcRNIAZOdLWUWtpIH6iPbuuQAVH+HpphQ164rCWjHPqQuZGB1ArzYaf9tx72JjTh1XrDqhG&#10;hPGpOou5K+qxGoafdvFTrxWtR1wDGZTYaBe7EfX62+g9+Vg/DpnwiMjrKFKAIhYWdHP9n9S8vz/X&#10;6+7fLpo4OesbxlWL6jIptdtXBP0YA+/db+XWKYEq9lCXvZR+Lcav+N+9hmGAadeHDqGT+2Y2YFrN&#10;6/7Vg3Cj/evfmZuGqv7evHrhEyI6CRdSarlm1Dn02/3wPug6113r1+Riv9QmgFlHPIsR79XrxFcH&#10;qYojRVOj6o2iw/JPJt/X3ap60EUGo67JKcKGXlipJtqT6ge9gV607hfmeuwSimUAi6jUjfS5H6l/&#10;2Pu5BHHpOTU16hSzFlOogqWF+dIvpt+OPakEFAOPVfPpsWeEAlCxK3VibsFt6QoP59+pinW6g+fU&#10;EqZGMkrFkTnT/Qt9Wt9PapfhH2dNccngOsMsLyjUrEA/RgdJuouVB9uUNOmCM16bJoyrqwUMALaS&#10;QzcDkA/n3Xh14Hy64xqWcFgy6C3pI0ra/wBCffuvHh1OK8hlT035UGykfn1f6/vf2da6cIy2iywJ&#10;pspkKs7AC3pf+n+8e7Dqw4cOnOKRkjEjIptJoIGlSQPR5Dq5uT/X3vqw4dd6jINasyxtq1LYEEf4&#10;+/dWA1dNMzhTcWt+m9yBa3Cj/D3WteqsNPn1DZSWVrEBj6beq5IuVt71031hLXIF2QlwqqV+uk2Y&#10;e/dap04W9QGkDgDUPr/rEe908j1fqeiI6xg6QPUHW/rN+F0n/D28QSvWxTqXGqRhRcswJCB/1KPo&#10;yrf8e6k4A6sOsgcMWCFkNh6iNAQ/Rfr/AFPvQWvXq9YSxQsPQWKkg3a49X14/wAPbo4dF0h72+0/&#10;4eoss7H6mygaWNn54svr/HvfDpupPTVOSCTcHgfRtVr/AI1fn6+9ooZs+nVh03+LS5vISFGtgfTc&#10;H6XPtQI1T4et9Z415JbTew088xn+0VP+Pu46qWA6zGVQVPLEkKykP+n8Hj/D34nqhkJ4dc3F5EAU&#10;sLeq/pUX5Ukn+vv3W1k8us4VI09TBiV+g5VSR9L/ANPbE3H8uvBix6506+WRVBA0IxUH9QJN7i/+&#10;39sDq3T4lI0iOrXaQAktIPUwLXAAP+x97r1vTXj1KaGGOMrDCNcSXkA16ApFg7WFtVvr/j79U9eK&#10;Dy6TmQVhEGDlX1hWX/VJay/717satgdNaSOHTL4zZSy6uAzLb6X/AEn3po2UVbqvUyCBjGGNtZa0&#10;an9RUD6L7Ux/Dkde4dTaGkmmqIiFIINwf9Tzxqt/T3RpKYpw68QreXQhUtGoUAKC7KPK9ns/I4H0&#10;HtGzkmtOnQBSg6dGREV18ILlD41uVUW4JPvQYAnUOtstRjqDVtJHErpHHd/SQGdgLD1MLf717spD&#10;HhTqmk8emJ8iqAokMc4ZUDNJrQAhRa3tci0XHTbyKDTptnqQySLKUjbgtGhJAH4IP5/PtxI9XDpK&#10;7jVq4DpnetD39bEAWT+p4/r7VKKADpK1SxI6iPOreo6iQLEH1Agfosv+29761TqK0jEBgg/SVsqs&#10;R9ba2Ufn37rfUgy+MC4DXi1s4FgCPSFt/h9Le/dap1j8kkd1NjqAZl1cG/8Aqv8AH37rfHqQJ1RF&#10;1gWZPWEPpA/APuwYDy6rQ9Ym8UsodSUDENx6QTpve9+T72oDN1vIHUnzEqoY+pWGrSVWPSFsrX/q&#10;R7fp1WnTbUVDhgVdiQLJqBDEH6sG+hv/AF/Pv3Xq9QjOIons5LyBg4BuLXv6j/X3rpOT3U6Zp2LP&#10;P5olKBVRS/5uP7P+H+HvxGK9XeIgavlXprpi0UYpwkQ0kuxJVnKnngD6fj3o0+3pk+vWcLDJH6o9&#10;P7hNwbAt/Vl/4g/7H37rXT1TqfHpJv8AgafwB9CD/vXv3Vhw6khQNQA5PIZuNf8Aqhf3uvXlVRXH&#10;XZUKn7KAHgkXFrk3Yi3v1eq6QDgdO9DN4wragz3C6i3qRLWAW/ujatPb050s8fUhzp0hrqf3D9QN&#10;XoW5/PtPwOeqMOn2KCRllZV0kLqd2Cr6b3VQf6f0926rQnqYodggLnUisoJItp0gFOP8Pe+t56eo&#10;4tGrx8oxGlBzyOH5/wAfaZmPCv8Aq/Z09SnTlFWR0pV/FKDGzFRfUx5/QAR/sB72pJ/F1R1DKR0v&#10;8BmvPSLcMrSF2kjf9ssNVgCp+pF/ZhaMivWteiS8tGLV1f6s9Lahw9VVgS46aQzIkjiOB9J8ZULP&#10;GQPUfT9dP+Ps5S5CEUbrbKrRGMjHp5dLTbW4txYauj8NdPiojK+mOESqipHYJAJDyALW0tz+Dz7X&#10;w3Hinvb/AFf6vy6J5FWJx4Z4GlPTo6G1+6dyUtOsNRSEUKQCT7ieVnMw9K3jgVbm5uQb+18UzO3h&#10;xNkdXvKPb95rUf5D0YjGbppsrClVj3qknktUogVo4kkZQXTUwuQL2vYezGKW4jB8Uf6v9X/FdBll&#10;iFdBz0qKHdlfHStBXSIJAWJWR1Z2TV6NGrg3/wBv7uJ2du00P+r16YjLB8tXpRYjNiolMzahAkhD&#10;ECSRi7MS4Ifiyk6uP6+3fEdWGr/V8/8AVjpctLiNl1fD/k6FOgroUSKWnjj8Z8kc8TIynxxoDcMP&#10;8fp7PLQmeIfZWv59ElydEtNNaf5z1JWrWB/IEjaCeR1lJIdgI01Ilj7UMrBtNOkzNX/Vw6zmaGVk&#10;KlgugiRmBsWU2Ct/xHt8B9HDrypU1PT1S1ERCstOrj0q6yn6FBZT9ffpAXQL59eLKvWCU/eP9xMP&#10;GyuY3KhVg0ID4kVv6296iXws+memZQ8govHrqkqZY/JMjLqWUvHcoWca1VKcf65596nRJ/8Ai/t6&#10;X2ss0VuVJqB/k/1fy6yaBMyllIqHaJijKZImUyhnaQNwvJJNuPdUtjEAw4f6vn1pLourApXj/q8+&#10;o80FM61krSxRJSzpHKyqwEZB8ieEobPEbC7j9J49rPDNAVOemvGb4QnUuajlaKmeGRdEyvPNUBlU&#10;LDDFYtZ+L2sAG5P49uATNgHq6KXOMdMn8Qm/5Uq3/wA9ld/xX3vwZ/X+Y6c+nf1/wf5uv//WIgHK&#10;Fb6iEjM+gKpW97XaT3kImrTRseXUIfUOXI+3rmZXlRk8Y5sUCHWSb8sbcc/X24tK16qSWNT1jd5P&#10;tpo0gaditijHQCL/AJ/1/wBP+w93IPr05E6ioIr/AKv8HXUKWVIyPVIoLLGLxhVPKFv8P8fdGanE&#10;9ejaBpKFepNVSJUVA0B44ljXWkauV4H5I9sCd0PEU6dufAoBEKHH7c9dCOmEUkcKNYqwdCjKCVNg&#10;5/x9vkmmonpMy/p1Zfz69BTJDKX8fjcxr5Cv6ZVK+m4/NvdGZqVGa9UjQRuC3wnP7epDafE6oyks&#10;P1Gx+n5X3pdZPcOnLpVWPxEH+rJ66jjVIV8gVnuT5D6bj+mr/e/d/l01GS0YJ66RRpaw0qF/QLEE&#10;H9LE+9Hr1Frnj1zeEqIydeqIhvQupZNS8Lb/AA+ntxXHDrTADJPWSJCzaZ7xsovwt9Q+oGn8f63t&#10;tganqgAbz6zsBKqLEumMOEZ9AXlRYkn3Xu4U6dlENB4fHFf8vUCEBJZFduFk/bb1cgm9uPbxC6em&#10;jwyepYkIRyFJEa8ag9/U3qtb211WvXNAp5jLlwpZUCoVuxvZr/4e/de+zrgvkicvGoBLGxU2K8/X&#10;j24i1yeHVgOsju6+PXGkuuZ3LsXVwz8lyR+T9fe9HdXr2nPXSsTJIobmOL0DVZT+DqP5/PurjOD1&#10;48euMoMhu6gKpBCoAwjJ/I/1/rf36h01r1ry6zIGkt6NRgClyfSpQ/pDH/D6e6kAU68QOubq66pd&#10;MUK34AYP41vdAg+vIHHuxYFadbrUU6jNrkIaT0nUupQNItp9LH/e/dR1Uj59ZgqBdQBmVuZFHKg6&#10;b3Pv3W/Lj11SrDLStUAX0yTQoyWNniYiREU/0P191IDcR1oGnXKRYViLxR6A503PBP8AiB7vEApp&#10;1sdZY2ZQkZhUKWQtKBqcppvYD/W92k49WYngOssk1OCFh8gEgtdowgA+nlv/AIfQ+280z1TPn10r&#10;GSFli0+RASp/SPT+p/z/AI+7U+XHq1CfgPUVpKmSCJS7uy6ijG5UEH1EH+ntsRpWtM9PvdTyJ4bt&#10;XqSkkhFp1ZmaO5kvqX6+kMP9bULe7UpgdJqeXXITNABrYa/9TEGOm6/nT+f8B72FJ8uvdv4uoyuX&#10;a2ssC9wzBr/4Bf6f63twIKV62GQmg6lRwRlW1Vc8B8cjrGqo0Mkmm6rNr5HH0t7aPHHWjxx1ngLu&#10;BYMETUqkXVB+CpB+nu2lfM9eIUefWETQxiULEAzFvWp1KRqvpt72ErTPVxr8mx15UeZ41DqAqXjU&#10;CyqT9VI/w93JAFK4HV0AJoBx69PFUKiRP40cPqieNkYtHa51r9Qf9ce9Kynga9aZSGPl1GL8+OJH&#10;MbIbkgaxIf8AOadP9m97f4e7/PrXn1zCm0I0oqQlnVi12cn9QH/FPdSoP29aoK9dieKomICSRlnI&#10;QqHF5FFrC3H097pQAdUOkAA+XXBYmALJYqpIVWLXt/j/AMT73Xpz5dTyifaxSKqxhwdQ1G545Nj9&#10;PbOpi5HTRYhj1ip2u8cMUau8jXQsCqWA9Wq31/qT72UxWvVFYuTTy66lhllLOREkcTATBXDFObAo&#10;B+P6D3ZW8ursPIn/AIvrnaOVjpeVvGNYKj0sE9OpwTxf8+9atJ4f6v8AV8+tgUXj1FnQFBEoHMvq&#10;Q6rm3CkH258+rgdZ6aHyU8jyaQFWxU6LsVNl035/2/upYA8emqkP/q4ddxRo5cvLJCF+qoqEMV+m&#10;r6f8U96ZjwAqOrENXBrXrmjAPGddh5NTlhyV+oAvx/tvdGFVpTrR4UPWBnR5H8URI1kki7sAG+hH&#10;+t7tQhQa9UaaNSFLZ6ztEl4DCGZtQaa4IYXX/N2+th/h7bLN69OAhlrX/V69SFhWQF9Sh5dSBU+i&#10;iP8Ast/vXvRZh59VqVFPIdQAsKuEKXUk6h5Hvf8AskX9vVbRx6dzSoPWafyLYw3DIi6FBdmClLsS&#10;f6/n22ulidXVBQ8epETR/bNASUR0EjSBWd3Z7Myge/DDfn1rg1esDUrQm6ks1rojKUIX+rj+vtzx&#10;FOOr6wcde1I2sFlAVB+b6j9CFI93pXPW6dYYnuSArIoBLrf9QP0PvYpQgivWjUGtaddv4yi35N7C&#10;MC4Bt9W/2PtsDPDp3WxWhPUqKSUQnXG0sbDQitrcAoLMVX8f4D3pmqaV6Sh2diPnTqPL9tfya7vw&#10;GppFZTHYcMxJ/H493p28enBqrRhw8+uUKeazPrskikkC97rdFYji59tPQcOPXmoOHUxJo/Iq1L+J&#10;NQEixC/7YFlDAW/2q/tunp1QD0z12GCag19TO76yoJeJjdFt+Lj35gWHW2RqA/LqPN+4iN49BSTV&#10;rUAKbj9JX3pQV869eGD1hBkdgRZRoXWqBmXQBZdVv8B+Pd8DrxA6zrI6gxswIIZghFtIY3BUfgf0&#10;9649V0+depU0byRIEfVB5AXctHdfTZbgc3/wPvQqOtUNOuMlOPHGyMjoo9YPiSxH5Dfn6cX9+B6s&#10;OHWOOdTcqoleOyIgXVGGC2eVSOCbi/vxHr149QBLI/oWWVQxKtGV9JK/2mt/sPbmjFT14sAepsMa&#10;Rx+R5pJlDLrTxsFDH6KrD+n091OMDrQbPDqUX8bmZ4VKMQIFVjaxX1O3H1P5v71TrQappTqMyeKN&#10;2Ia0reSMLrcJqN7Af4Dge9kDFDnrYJLf6v8AVTrtDpP+cbRIp1Xa/wCLJdPxbjj3Xj1vriksjro1&#10;AywqxjH/AAY8gX/339PbxC6Mr1YgUyMde8MsjqBfUXIYqA1iOHFvxz+PbepR5daqB5dZUkUDw+Vy&#10;rMY/G6gG6jTrH9PdcipGP9XDqprxHWBaU/bMUVZGjkYspZmlUFuCF/H592D93HrZGo1PXGOCb9ry&#10;XAL2JlGk2VfQFv8A7x7cLqM8evCig9ZoDJEJCihjfSo+rFgLHRa/vytU06qCA4+fUJo2kQGX03Y2&#10;5RpVUHgaT9Bb3Y1HDrR+IjrIiswYD1kEBQF5K3sCQPbRx16vr1zkSwClArWu5UDkGMel/wDiffix&#10;6sAOPXGVozIVjuoQqXjB1KRp4Y/0/rY+9AHrwIpkdZYphFJqCqjaWKFTZWuPUXX8X/23uxU0qDXr&#10;fHgf9Xy65tOhUM4WSQL6nJRgA3KG3/Ffbek169pNesZozJGXeZWCqSYX9LIpN1ZR9Ob/AO+v7cQt&#10;mg6uDTgOsTaY28XnkLKGCFFVkLngLzb8fn3ahLZXr3HNOuMbQtFJGGk/bUxxa1RFjDtcsD+Qfeij&#10;hq061Rq164tAv7dwHDXLPqRituFt7d4DPV6+vXAiVZkJbUhK+N7BCPTcqfpyPp78QDx68pYVz1KL&#10;n0l3MYa8MTi7up06iG/wa/vQC+XWqgnJz1FVT49QupGonTysnrupK/i3u3VvOnUqMO7LLKzFgdEk&#10;gGvUALKLH6fT34eo60fTrDNEXRIwqhdYk9a6CbrxY/63vXXvt64qsTRhWi9Ws6gragf9SzD/AHv3&#10;4nrx65XZRZVX0n6Ak/X8hfxf+nvXHr1AePWR5ZAEhP1Uq6WN1s63JZR9P6+/DppFUuesWrQLK6Mt&#10;gVN9GkkepdFhex497ALEDqsxkUdo/wCK65RQvOWd3jKG+nWUUXJv6V/H+297dNHD9vVA50gHru6+&#10;QxmIRyBgvmUGzKotZ7fn/Ee6eXVu2lRXrAIS4lKNEQzaidVm4GoKAfe69a64QyOaVjbSY5GJNzYg&#10;j0K3+P8Avfv3n16NVVi1MnrjEksSmqezaTrMen0DULfX37jjqzEufn1mBiVZERl8rJqCqH9KHlWH&#10;v3pnrbAcK9cdTIb2uALO4uznngj/AIoT79SvVtBK8epEixXV5DISmmWVCqhz+AQPfqHpsKxwOuDs&#10;gaWVIQEIACs5Mqj6XsPz/h79TrZRhx6itZwxub6GYMDqupe4Vl/3v+nv3DqvXYMFovMh06HV3VrK&#10;9idAK/i30J9+69nrrXSetELOdTfQfoUH0EN+f9f37J691ibypZgTZgEZls4sOBq926fJbSCOujr8&#10;qD9boSW4JtqHDEH/AF/dSwA68rVFT1iRCwZWd0N9WoKv1J4Fj7qJPl1sZPz6zspR0X6gr+o8sxP9&#10;B/X82/w92DA9adiOHWIh3a0alT9BcgHj9Sn6e91x02XJFOuUrM6IhY+nlAPoCfqDf37qrM5FAesL&#10;FT6WZ3IAsttMf0+iE/n/AFR9+8+qKrA5NevB7kKqiMkWZQ1gbfQsv596HVuuKBioDtqlJcNbhWQN&#10;6Db3vr3XOTTH6WUA3AFmvY6fVx79Xr3WFDGpvIGc3GgfUKSLBre69e6zhtaANIzRozXJH0Vvoq/8&#10;R7tjrdD6dcR+0XGsBQBruG5B/Srf6359+GOnEUjJ6xqikHSNDElrj9JH1ufe6efV+PXJFWQokhAJ&#10;UhG/UpAH0cf0/p711sUPHrpNC8xr6VI9DDSeR+pR/T+nv2fLpxvDABr/AKv9X/F9Yzd7klrXNreo&#10;Gx+jf8T71x6YdhTj14AMCkS6dVr3AUrb9QHv3HA6aJBAK9c2iYBVWMsuv0yav7VrsPfiPLrxCgVr&#10;1yS8eghRq1cEFeBa9jf37h1r7OvXBuzLqNjcWa9j9GFve6+fp17qPGsisZbyfukxnULKUA4T/eh7&#10;0WLZPWusy1Bi0hVBjVWRUH6IzfSzn/A+/db6yOoZQpCgO50upbUjAeom34Pvx691gEegaARqH6WW&#10;9gCebe/U691yKnQFUah+S1iSfyQPz/xHv3ljr3UZG0yLY8qwADEm5I9XPvQ6r59dujF2YOHS9hGu&#10;krb+0Gv78erZ67cayFRNP6REhOoKVHJAHHv3HqrEDJx1yjWwAJFwqgFVuCQPU9/xb6e/dbBrkdZF&#10;eNldRCFKREahq8ieuwI/2k/j3vrfXLX/AEUAD06STqv9L+/V631xLhHPlJC6fqG1MT+FA+vvRUE5&#10;62XPXAvJKhPqje9ogx1Fh/aJX+vvdF9OrawB6nrEVsVQSP8AQNbSVUsOSpP9r/iPfqCnDpytVx12&#10;rmWNvJGiPFKfGFa5I/ILc+9+VOtVYeXXgyKIzo0uxNmFyGFvoT791brFIkklUszPGEQWSItc8jkq&#10;P+I9+8uvdZWkb9KI7qhUO7DjkcBf+I9+8uvdRxosPIJV0L5SLei44F/bjMpWnn1Vxq6zBgQL21yW&#10;0WBb6fXj21TrXhr1iZzrCD1XKmQgMCARwLc+9haivp1VlQDrIzhFSEPZ5TZbi9x+Dz/t/elFTTqi&#10;rqx10hQHQ7RnR6nJA1Ek8KLe7EUNOnxgU6kEFiNGhVjB1qTaTj9IX3rr3UeQNKwbVzGpKKRpbk/k&#10;+/V631mYNwqKuoKvpv8A4etifz79TNOvdRpoVAb+wXUjUvEl7/p/1vfuvUDYPXaoUX0XMhTSHJVg&#10;NJs6kf4e/daCgcOuMjqwWOoVZBwpNrkhf0qoHA/1vfqV6tn165R6VkAKmOJzoMYHICghePxx+Pfu&#10;mww1Zbrk0S6PTJdFJGlxdmYG1x79Xz627AeVeo9niYFV1Mzm+r9Q1fge/VB6bLgilKdZYUeYkJ6G&#10;QABmGo6wLPwfdGb8+q5JFeuaQ1CeolQA7h5mOi6E+lFT8j+nuwNR0+QQn5f5OsRVCzAOAzfVr6SL&#10;H9IH+Hv3l00IwaZ/LrxjIN0YFCFUkHVqI+ob/H+vv329adVUVr11HE3kfUSoJBjSy2iNrsU4+h/H&#10;vXVK16wyTjwsFZvIAVS4UObNzZh73Tr1OuPjsutg5Zgtz6ODb6m3vfXq5p14QBm8j2+gAJA1m/8A&#10;j799nVl1VovWVYhr5OkKQJCfqQw9C/4/48e/V6uXZcEdcbWEhVFDIFV2bWpP9Av+H9PfgerI5PHr&#10;pHCu0ZjGp9IIIIiB/JJt+r+p9+NfLqxr5ceudV41lWJLEjSzMS5jvb9P+v8A63vQJ8+mWLE56jrC&#10;ZAWRebheDwSv1PPveOq9emT9Mb+htaBgoVgLDgkc+/de67kRQ9tavpVdRAAvYen6e3kBC56110FY&#10;skt9SLqVla6m6nhlI/3j3stp62uont67ZFl8rv6pLgrq0myk/S7c8e2gxDVHn1cV4E0PWNhw6qwL&#10;AAsQOLWuFNuOPp78zajjqoXu49dhZPpoAdillBPIK8t70Pn04oNaeXXbKF0Rhr6TqOn9PK/pPv3V&#10;iyjB65xRoVkZQeCAo06QDe7AH8j+nvVenVRSKk9YG9btGQvosQ51k6h/ZH+t/X3vqhFDx66UF2ik&#10;dijtoGlvSCy3/P8Ar/4+/de8+uMauxeRxqVvQVHI44Vgf6e99e67USK6sLqNdmYfW30U+/da69J5&#10;FYIWkm1so+o0oNNufeuHWiw4V69TQxm6tcWdrkgFiQLKV/1/qPfuvF1J49cUadU4jjkYTtqaRnjI&#10;jv6F0j68e/Z6sNJz1y1SmWNJJVGkrIIbkgApcKP8R9PdcV6qzBfLrA+ieKViSGF/GhPpJV/rY/n3&#10;4mo6qJKeXXOPxSRMJLXK+OzH1kq1ifegysKcOqs6EfFT5denbxABFZyvAU8gH8kj3s46oPUddBml&#10;CsNRC3ka/AAA0qP+Ke9Vr17r1lLi7MquD5AunSeP7V+ffiVGSerqqniesMhAfxqt18Z0OBxGSbE8&#10;f1917q4pTrekcQeubAm1tTBGF4yFv9LAj/D+ntw8OnM6eP59YkHollBJFgSJAFIC+kgEXFv9b3X5&#10;9Ms3Cp68lwypGxEKszuxLAaWNyNX/BvewfTp6o0VJ65rFJIZJZrGQqFjVXJQADlm/wBf37PE9VMg&#10;FBTqMs6oz+k8IVIUOdXNlP8At/pb36vTnFa06yws76tcSrySdTeoIf0uL/7f3sde8h1w8TamUv5W&#10;I06DYR2H0JNvr/X36nW69eVtLGFnKkKAj2aQX+jIP9b2zISMVp1Vvl1kWnjaEHV+W0MAYwz/AJDD&#10;/E/X3rS+ioPWqnrFFrVw5SxVmRwjawVHClhb/evdGDABjnrZ6yMukhtAVXYq2lvSVvwWH+297EjA&#10;U60CesLQKpVEDLHE6sER/UXYXYc/2fbqPqx1YNXrIIi6vq9I0nWARawNgD/tvblOt16wiGL9xYz6&#10;2AKIt9DENc3H+PvWOtah69SLATTA20eCLXHZuWAsBcf7b3vz69Wox1wjkSZ2hKaHuB/yQLW/r+Pe&#10;gQcdb4Z6gmOZJHYISQxWONzwoU2Yj/D+nvXW8dTQ6eRBMABpX9N9RYoNKr/xHttySRU9OiBymoGn&#10;n1g9YBTxmTVqvHJ+oKXutwfewwAyemT2tx6zyxSLEV1EkWZgfUVB5tY/0+lvetS8AM/Z1qor1B8S&#10;oiyLMz6NYMaaSRc/hT9PdxU+XHq1es7xxsYXVtZa5YDkjSLglR9Of9b3sjr3WSOUvxD64plKyMw0&#10;EFfppv702mndwPWiB+LrnFTFbq7upUkk2QKR/ZUt+ePz7YJqacB1UsfI9c5FeoaMARsY7+K5ZUWR&#10;foVYfm3+HvVST16pA4npwidlZNdmKizM+m7f4Akc+7Angeqkk9TvHGyaoZjByGkCiwW/0u35v/X3&#10;s9V6zIo8a+lGk9IezFQFP0Ykf7373U+fV1cr1JF0JQqhQC9lfVcH6NY/196PWix1V6yxiMxgAO6u&#10;2m1joDKbEe99OxmoJ+fTgNenmMAIPWQOUX6Kw/1/x7tXpzqXAVZC6hkA+gYOxY39TgD+v9Pdevai&#10;AQDjqdCqyCKTUAwIsX+jgAG1vr/QW9tvwI+XSeqiTJxxx9vTp5BNIhCBGiEYVovpa3qRrH8fn3SM&#10;tSh4fz/4rpU88BXSBUkf6j/sHrlMziZVhRUUorO+lyGY/VS30t7eHHphWqaIvWa7RnSpFmAMyqh1&#10;c/Qgc/n3cZPHpz5HqZHYelRdtAtrK+RUI9Nweb/6/u+evdeVWLAayxbhCbXJU2J496691JjjaxLW&#10;urHWrfW2rgj/AA97HXupK+No31sdYBMZt6jc8ge9+fXuspCRxngliAE8g1MnPK2/w964nrXXONWT&#10;SEVdJkOpSGAIA/cY/wCxv7o2etr51H+r165xyBwVYHx6WVXHqWwNgAD/ALwPdWQ06rgNkdSYw8kq&#10;Rwq5JIuVCAAKF/r7qBinV3cEhfy6kl3AZdRtyrFvSQS3Nh+efz73w6oyrTrOsZFiuoqLWF/SWH9v&#10;/Y+/YOa9Uovmes6RFnUSFuTcyA3A0jgW/wAeP9h738urlk00r1l1ySSRaiGVBpeJjpLKgsoU/wCF&#10;rf7H3r5dJ6enWRY5lYykNIgf6+rSAfopI9+zXr2OpCxSQIstlZZX5t6lAIuEcH8j6f6492JrQdeJ&#10;rjrMXT0TMsYUjT4kAYqg/wA2SPeq9unrXy6nrULJHHYgayVQEWbgWJ/w916rTrEsLBV0+pB6X0+h&#10;fRxdvrc/1Pt6NlAzg9OKwH29ZElnLjS6C4AUM6Mq8c2I5/3j25QU6vRaDPUn7cHUszGXUASwAKgf&#10;jx2/2/tlnJ4Y6aJzjqWirGimJnEZshEjI0pVRYrY/j6e2+PHqp9enAKvOhNLafSpUWAP6iv+HuvV&#10;vs6wJDH6P3HvqDAcaWNr8e9knrQA6lQrJHriOpNQGti6tqU8gEH6f63upznqwBGOsywqq+MG36rJ&#10;azAk3Yi3v1et08uubrJH+0DqC2JLfqAbmw9669ngOpAB8XILKlig02XUbamY/n37rfWZQ1rLovpZ&#10;taPdlBN7Ef8AEW9+631kBAMcYuZL6jIB6iD9Cb/1/Pv3XupHCA62GooTJJwJLX4Fh7tw611lhcPI&#10;oXgoQUY+rhQBc3/PvfEdWKEipPUhVUhzG662N5CxtqW/Cj37HWwE/Ees8JVG1pcOqsrC4RQDwSX9&#10;1ddQp05HIIicYPWRI1TSCdcL+pQpLKXJ9X+8/wBPfhhaDy6adtZLAdcpKeHUkvpUawygjUqlPSC4&#10;P0/x/p9Pfqk460WqPh68AyTEzyFonUozgXjMberSo/Bv79gjHVeIx1mik1Az6nVdJEYZXRo11csD&#10;9CT9feqHh17Sw6kEiIxsWY/cTjyIfUpGi0ZK/wCt9W9649V49ckPkfQdC6Tb0yaxf6cj3qnXqdTC&#10;7RFYjYoxF1P1Hp/Uv/Ee/da4dclClbKdOnV9dILjVwPe+tg0yOs2l1tcabXIUENcH6EW97HTyuGw&#10;eulWYeP1NFocsukX9LjkWP0/2/vwHXggBr1m+2Txh0fyXkZj5BocEm/5/H9Pfur9c0FzJINKIVVJ&#10;Ap1g6BYED3okKKnrRNOs5mjGh/EeC6uArXsEsrcf7f234q8Oq6l6yyapJI2TT4jpL2uJCwW+n/jX&#10;uwZacetO44L1zR2UIOQzvZQeClhySf8AD36o9emepaKLWbSSR+pSw1kf1P8Aj/Ue/dW+3r1g4K6k&#10;iCgtd2djYn1Io/3r3vrXH5dZI4QrmT0GKJlMRXWXlBFxdfwAPfurAZr1IIjqHBZbWI5QuRyLlyv4&#10;/wBb37q2G49eSGRRcTfs6x6uVFwv0Gr37q0aVNK468Y7DVo8qaTewtoDG6er37p5o1Ip1m+38RUa&#10;gXZA/pdWOhhcK4/rb6j22yAgkdWjjRPt65BY5JFIGkKOQdKDjgqCf94v7YJ6eVdRp1wUqZpBoYeM&#10;3BV9agf2b/j6e9N8PW1HeQfLrm0etEkUK73YEfput+B/sPaXh0vRcCnn1BlCgFHOlna6eI6xe30d&#10;vx/j7Sn4ifn0ZQCgA/1eXTDJCzu2pgsiSDQ+nXewuy2/1/duloNOudOsZ+gXWQY5DYq1vqrBT/X/&#10;AH309+r8uvZ6U9FIYkBD69AJWX6MDe5Wx/x9tV7qaevKxVqjoQcTLK6K4SwcgxzNfWXP+c59uxgV&#10;Ofy6Wqwdag56E3FxK1l1nWF1Ix9N2Xkgn/iffmrXB/1fZ59VVXBrXoSaGS+ljGLsoDDUbL/QsR7b&#10;VWDV1dXdjHmnHp6K8frCnjhblSx5vz7MYSCvTZLKNZA/1fn1l1G2kmzD9TaQOPxpI/H+PsyX4R0j&#10;l7jqJ49cZVZokkLM7R/RbA2UDg/7H2sh4/l0mbgc06TVbIzKxLMASQEYAfUXHswhUHHRZPKSCC3D&#10;/V/q8+gl3HGvrbVcA8mxVb/lWb2e2Csh/wBX+rz6KZRU1J6AXOU7SPLJZVjP6gh1H68Ej/ev9b2P&#10;rBtIGc9Fl4ucf6uPQT5jG65r+pXGnWo/RcLYBh7FNpPQdFNxGGUkf6uPScGJtKoJWxk/cRCzXJ+m&#10;r8X9r3uQFqP59JRbl6emOlrhsGDPDKo0FCPRo0tIRwRqP9Oef949lN1eGhFelgt41WhHRiNp0HEU&#10;ciF3DB0ZgzuAwFiPYG3a5YE0bjX/AC9GO3roJoMY6MLtrFo/642a9jZlZQef0n2CL6YqC+r/AFZ6&#10;EFsviygEf6h0PGFxkcRjlRTGWYXVSrIFP6EAP4H09hSe68QMD8+juOIgg14f6qdC5joQUVXHA0tp&#10;UaWAI9IB9hy4HdUdGKswWgPS/wAZFqugUoANV5LBjdvpb8+yy4PnXpZEfPpaUsTEAElbfn6f7x7L&#10;ZWxx6eyOn6nay+q5tddTD6kcEr7SsaCnTxzQnqRYKwNjY/pP+v8AX3Tq/WbhrKCf1Di35A+vv3Wu&#10;GeurmwF76TYH/D3odVBq3WNxcj6H1XNvobi9z731fqLPwCRawH9kXB/w97U0PWirEYOemupS8YAR&#10;VF/Veyn/AA59qI2znPTJJrpJ6T9XAhJ1nn9JPpKjSLC5/wCN+10beg6YlQMOPSNr6NV/eJYhTZQp&#10;T0EcX/1j+PZhA7HFMdF7xCozw6QuYp4plZNDC7a7qLjUout7f4ezW3Yg19P9jpJcSdpQHoOshDoB&#10;Kkrw2oj6ML8BvZ9bODQnordiF4dBpmqVj6n5Zne1j6QByAbD2IrSVAQD/q4dF87BsU8ugwy0TsGR&#10;V54YWAWwI9Ruf979n9qYw2qnHolmkdWp5dBbl4VjjdlLldF7/rJP09P+HsVWbCuB0WXTVQ16RuhW&#10;4kJ5PIZdJtpupb/ePZ2DgU6Kvs6iyRlo5WYIgNogfq2gG5I/2Pu/n1v5dYpiyaALyFtIYsLFZCtl&#10;KMf8Pr72tDx60zN1DZAPSpZhcFdAcpa12YH6W9qVK0x1QhyMdcA8egFCXYqv9hgpBH9bn3bqmfPj&#10;1wL3v+3pvwStyf8AYX/H9PfuvddsFXUQOGRRYm5BAsSR/X34Zx17rGhGk8E2/UbWv/sPeyKYPXuu&#10;OplKgMAFfUFI9QuOSPeuvdZFKt5ZVNwqabsdBc3swCn62/r7917rGGsSVK6GCqqm3BtyefdiKU69&#10;WnHqK5KCym7OulSp9F1FiTb26oFOqk+XXGBpGTxHSCzfqJYn6fQD/D/D3Y8etfIdY2hkERjKs13Y&#10;go1lU/jWTz/r+91zXrfXmP7YvzKihVAKFb2tqufr718R7hjqpev9m1COokiFY7yuLuBqYHV6r8gL&#10;9LHn27qVhpQdMJ4yvV2/zddM8bRmx5Qr67adS/RRb/W960sOlOePr1iErufGQXF00rbSF44DH88e&#10;7FBTrdOuMgibUW0eZF/R6RbmwIb/AIr7a8OhDdIpLVZTqY9N8QIlc8WWJNahrghpDpe/+t7VD4R0&#10;rXQIxHX5dSmCMFEmoiNdSWOoXbkqR70OqSqAo7a0/wBX+ry6xq0RRlQWutkiWwAtwbf63vdDXqhc&#10;aKaMf6v9XHrhCNNkcEopJ0sGJGo3uo97Y16rAKEkig6kwwK1Q2g+SNkARWXTpIPquT/tjf3Umi9P&#10;r4bvXzHTwtK0JBAW9xZVZTGFI+o/x9pXkBxX/i+nCASKcOlJRUyGRS5/IbSdI4flWt7LbmVlXB6V&#10;CMFcHpfYmjdNDH9QFleyhiAeVB/p7Dt7NqHH/VnpXbxUNP8AV9nQrYelYvDIxYqTpVGQKwt+pgfz&#10;/h7C97IACOju3t9baj0OuBpGiiiZQPUoYKP8SttX+P8AX2C76RiTT5/5ehTboqoCuPL/AC9C7gIp&#10;mDkAkqBpU3Kix9RH+PsM3jL0aWpOvT5dC3iFdghZTYAaT9ebci34/r7Dl2Rn/V69H0bEqP2dCHiq&#10;ZZFZ2W976fT+Af6H2TSsRw6VxoCtT0sqddKqoH0sPp/T2Xuc9PinAdP0KkDT9CV9IJW315vf211c&#10;A9OwFgv+AH0+ntLKua9OD59ZUtyAOSOLm3+vz7p1vHWXULBQRYW4X6fX8n37rdcdcSD/AEva/APF&#10;j/X37rXWIi/0W3PNrn/be/de64kC/H+3t7rQV691xYfS39Rb+nH1v70evdR5F1i9/owFvoCf9f3t&#10;SQcdaKg8eoFRCqqePV/Z+jf6/HtUshqOmX4cOmOeMW5uthwyi3P4B9ro2FOkxp9nTa8agsCCWBGo&#10;nj8cWb28OvdQ2S178EAHk3JB/p791sHrgImcEgKV5vc88cjj3qtOr6a56wFR9SgJuRx9Ofy3u1eq&#10;ZHWT6AW/1gR/gbEe9db+XWdP1gA/WxP9mx/pf3rqp4cOnWmdfwxJueDyOPr7o4Pp14MR04LIPoeQ&#10;fx/Q+6eXVgAxqT15mA/1vx+f9t711tsefUSW/PP1/IHP0+hHvY6oxYjhXphmPLA8Alr3Nvqfp7Uo&#10;cDHXhw6TdXw5DfS4Av8AUXGgj/W49rY8nh0w40npnd7s2lrIBbn63H9PajhgdJGJJND02yuV1g3B&#10;cixP0tbkt7uvHppVq1CemCpqEQSC+pdIFx9Abc6fr7XQiv5HqlwEWndw6TdXPGQShBJHqJ0gm/0A&#10;PswiUk16QtKvpXpG18rFmZlGgizKWuRxcEf7x7NrYUNPPpFK4Y14efSallQObHi4N/ybi/09mQUn&#10;h0k8Wh6iee5QAnQTfT/U2+tvboiNM9bSYVOvh1DqZNQY/pCrYEm1z+Tb27EgHTLurv2dJTJSIECK&#10;wUalMjL/AGhp9P8AxX2ujy1CK9MyOWbSfLoNc3UywF5YSBFdgzORqvb6Lf2ILCNHADDpHchljJH+&#10;rB6DCtqxIrFv84zMRyxAI+rEj2KLeOh6D0+VqfXoPcjUeT0qdbMTETq+tjdj/rez22XSRX7ei+b4&#10;OkzU+J5PSCHsnBuCAR6QCfx/T2bJw49ISdQpXh00MdMxD6wbAFh672/T+r2/5dMCLvrqz1EcsP8A&#10;g3JbUNBv+B7cQefT1DQ06hNKyoJZjZ2ZlaOMMwCg+m5H1/1/bqoCaDpP4skZq3UWTUbL49UbmxLE&#10;3KhbIQv+p93AoePDpuV2k7ivHzznpsnSQKVCgjSGREGmNSR6mJ/1/wDkftSnCta9NkMq1Ip9tf2d&#10;NNSrWsSoCqrErzHf8ji/PPtRDXV+XVKyEVJx6dNEsqQuZFLKWBAZVa1vwp/4n2qVdbU6oT68ekzk&#10;Jw0VS4kN0Q6VFvzwo59mUEfco+zq1WA6D2eVfG5cizcn9TWJ/s6f9fj2fRpWnTJdPxHpNVK6mZgB&#10;GfyNOhCv+x/P0vf2ZxgBcdI2NWJHTFXINSKTeKygrcn1KL3PtVDSvz6qaU6TjEI0li663Yqy+lgr&#10;cqP+Cger6fn2ZAYA6Y8+maeNWZv2wHABumptRP5b8e1aEgDqnn01VEaNzIS1jYta5AU8Ko+otx7W&#10;ITQdWHXSBW9QXUNKhSU0sCB+ePez1s9ZwWRgyaS5AsjFVT/gxb+v5v7bkytD69VPDrkryF7kqrAg&#10;tot9L8c/n3VlQL1tSFOOn+nr4ZYftKmnD+oeOo9XkhUiz/T8E+y+aN0OuPpWjqw0scdRaiE06qsW&#10;jQLssiKRw31VmPP+ufbkTuwpJ1qRVUYbqEvjD2IDrcfl7g2tYf6349veWOmHUVrq6xTSRqQVUICQ&#10;gBJ1uRxbn/b/AOw9uIjnI6rTFdXXM+MhHWO8liJEa2qPjgX/AMPbq6+DU60C1OPTdIkoJVYlXUSV&#10;fUtzf9QN/wA+3Rp8z1VgfWnUF2UEk/SIKjQmx5VeDce3QK0Hr1p/hA6grHNMmoOIkckunkCcj9J/&#10;1/amscWPPqtQuOotRrXSHC2AKoEk1kkNZn/2Pt1SCKjrY9euvMLPwWBjCm9kJIa/v1OvdOEMqkC8&#10;gVv7KqVJA/PP++v7SzIVNaY6ow65O8bFlSRWIIKoxCtYrcX/AONe2wG01p1rqXTmNVAsFVRZ1vf1&#10;fggn/Y+6mp61Qk049dGQoTZiwBLBQPTy36pAPwfx78RUdbKkceuS1KFxGSZGN3UWZWW/LC4/A96K&#10;NSvTsZNDU069NVCJQyWF19SgXBP04PvQSuD02WavHqWG8sSuzGO1jZGQ/wCwYH8/4e66SDTp8cOs&#10;ZlVX0guzF+SF9FvT9be96DTrfXS1N2k08qig6bWHP4Hvej1691g+4UWs+lS/IAvZiPpx7toHXq9c&#10;4nKMNTlydTRtfVYNc6SP8L296Za8OvddCsAOhFKl3YliNNubm/v3h4qevdZfVc6pG4HJUB1YH8N/&#10;xv3TrfXbBVEWggEmygC1h/jb+n9Pfvt699vWRpQACx45Mf8Aifzz/wAa96p16nUaWZ3jl0SWZEuq&#10;urJcC+pVYfUe7qMivVlOcmn8+sdPIsy+c6o9KlXjDGxN+Lk+7OKGnWwVBzk+vWczsZfH+kQn6hyw&#10;+n6Tb3Sgp9vV9S09essCtMCAtioJbQpN9R9I+nukrpEup+HWycVA6VW39kZHNeefxaKWmi89TVyK&#10;yrTRErD5pPT/AFawsfZHfb9Baig4ngP2/wCbpyGKWd6KB/q+fQibcwGESrhiTVmq1ZNP2aQNJTzk&#10;AK0TzKw5Y8aSPz9OPcec2cy3VvaeMToUjB6Em22SSShY17q54fP/AFfb0dChxldtmgxkFIkVBU5q&#10;lE6UFGplFPCDq8tavIjkYD/NzfVbE8W94Ue4nPkLlxI5kyf8v8up95P5cknUal49CVsbbsGOhqst&#10;lZGNTNIZ0jqVJZyXVUgjVuQD9f8Ae/eHnNvOTEyGI0FTQf6vL9nU9bXyylvpIShpx/af83Q0bYoK&#10;/O1UAp6HUKiZTd9awwxCS3JF2Uj+yDwfcWLukl+5DnHQxkhgtYKE0p6fn0eHZ+y9tbOof43kKCPI&#10;5UximoFFLqPlmS7TzGK7BU+pB4vyfSB7MWe1hQFxVqAdBa4uHdtIOOgP7D3WMzRQ4igeWmppfNNm&#10;q2p8kApkaZgmOxkR1FkYeqScjV9VQXBb2F93vIDCVU4zWv54HR3t1tT9VuPl/q/1fz6BeXy1aimv&#10;ohii8dPGF8YdYyAiWI5JFifxf2EWCzEHTg8Ps8v9R6PlCxjU68cg/wCXpV5HCY/bFNjcTQpJJubL&#10;IarLlEVRRUMiAUwYrqUM4sfWNTGwUaVb2byWYitwgHcRn9n+r/J0xHcTu5Y9sY/n0MGxNvJhsfLn&#10;sxpioGYxVE0jRrJJKkXkKIthyFsTYfnj2lgtmjDSymiivTV3O0o8GPj0kt273yWQoJsbQ1v8Ow5l&#10;kkSiV0h87ovjWZh+W08rq5t/sfZTe3xesMbUHpw+XTtntKV8Wfifz6QGBhp6qvpsTRVJrsjV1EEE&#10;UYZJZ5J5mChrRhRzfVcmwA9pIrWaRqKMnoQyMtrCTHgUr/h6ndn7ugzEOM6s2/kBjNi7bqvvt15S&#10;Ikybk3EzqhmZksssUPrVApKqB6bu7Mqy9u1VBZKKIvH5tkE/l5f7PRDbQOlyb2XLHgPQf6vs6DSh&#10;wue37kHw+GhGN2rg5kq6qrndaaknp1XTNlc1VzekKqEqimXSpFgNbH2ktCJpdFKKPM8KepPRs87R&#10;x66VLf6qCnQR9m9jbUwGYzuyev6qiz+Mp4oaKu3YEVJnqzG65OjoSl1jUMBGz/ra3DkNpDm6OqRM&#10;lpkev5GvSjbopJpBJeLp+Xy+f8uiyr2VtfCSy06Yz+NZFEaLwZCFqbDUki2jiT7hdQqIwBckMLE3&#10;/s+yq1jmajFan/iuj24iOgaO0eX8+ip9o9gyV9aYsjnqWuiaUvSYfFGUUGNMi3jiUlSJALhSblSQ&#10;1+fZpFbNdHw3Hy/1f7PXrfApLw/aejG/H/beM662w3fnYuLTwl3g602xk4AoyWThYNLurL00g1yU&#10;9KwH28AGmSTSJLgEARbfssFghvZDkcBxyK8c9Ee6zS3lwLO2NAMEj09Pt/ydJjbvVPaHy77hlyuZ&#10;x2TzAzGUjpMPjCtRJVV8k04WMmAEBdfPmDHTFFxqAFve7B5Nxva251NUj/Dw6MLsbfsW2eK7UYDP&#10;8/8AB1c/8ieyts/yxuhaXpLp2bG5j5odtbSeGum2+aaXLda7cqKdUSeklSMrSRpz4KiazSSIJQNI&#10;iaOUtx3WTlvb1tFlrdSrmn4FPkPn8/8AY6hvTJzJuf1UoPgI3n+I/P8A1fLqgncdLltsQ5Bsnv2o&#10;zG8MnjpZN79nZ6VNWAxlS/3uQwW0VYFVdmZhV5DSHmI0D0AM8bXNwZ2qGqW+Lj58fL58epp2eONE&#10;U247VpUfZip/zcPXPRo/hx8dJt+4CTsijw9ThtgUsyyYubPU7xZ/dlU9RZ8rUw1HMazadcKSMWCe&#10;pybp7K7pAsRZcKMZ/Ph5dV3XcQrmEfESfy49HI7x7L2h8eYMRT4Okot+dubhoIsVs/DYp1rKjGyT&#10;L+zisdFCpSmsQslfVSGwUAXA0N7D1w6wdyUZzmvp9nz9ei20tjuHbJ2oDmo4n1/zdADsnC/wU5nf&#10;XblNPvPtXO0k5osbTTLJhMLXzk1EOPhnewSKnYqC55JBLCwHutraRTVkkPef8J+fn69K7mB41EVq&#10;Qqj9vQUVG39r7bzT7k3dOm6d51Kzu/28BqsfQeb64jGa2IVVJVHk0AsRdjpt7PLK3lVwobP+o/5+&#10;i0wXTkscD59GF6h+PndPemQhoNqbZj2Js6tmaGTPzr4EWNLNPVk1hPkezLpj1G3qKjUR7P7ayupZ&#10;O8dv+rzP+r9vSSfcbTb+6TuYfmfy9OjgbD+De1dobuQruLcG7JsW6tk5anIPURZCokUK0Y13A08y&#10;DSAq3U2uAo9M0fieBAusr/hyPn/q8+tS8zSS21NAFeH7Ojfz9e/3Vr4aVMkdp5uanp9NZBTx/wAR&#10;jgkQIpqS6s6gqBpR7Ar/AEUg+0U0F5FMGb9OQ0pjIB4f5s9ExvI7iMs66hnH+b16fB2jsfYFLV7b&#10;6iqq3ee+spPFQbt3xkSWrfLo/co6OeQB44tfpdl0gE6VFxwbtu1tZ24itAZJTQSOePDIHp0Wx7ZP&#10;dzeJeDREMhegSzHUe28juL++/au5KOtzclX55HlqpMz/AAtI7vFHS0quYQF5Org3vwPYNvL6zeUy&#10;Ow1En504/wCx59CizmaGA29hGQAKelf8vQf7w7RwkFa+C63x0X8ExchiGbraSmFVW1JbVUVLpUK6&#10;gD6RoCBa925b2WTbhNJ2Wqdg4HGfn5j8ujKxsXKmXcDQtmgJwP8AVx6SWJ29n901NTXJT5atpNct&#10;RXZysoqpkmTyapZPuZVINzddQJC/T/H2w233co8WSpXjXNKdLnvrG2ASMgEYp8+lBWHC7djenojT&#10;19SIywii9U2s8ljqChbnj6+0DT29uTEqgnp3w7i4XxGNFP8Aq+fSMhrazN5D7GJnarJjQU0JWfQZ&#10;SQnlZL+rUCoDG3BPtBcB3cVTTq/1ft6UxiOCMsw1U6FrC7b6925jqHL79zP8U3BXVJWh2biZlkjC&#10;wuPLWZauQACJrEJGo1E+oEKVLH1tFY2FqJ7pvFc8EH55J9D6f5Oim5vdyuZTBYJ4aj8Rr/Lpr3bu&#10;mvylP/CqKtfHbfrpwxwOHKU9MkKLphpIqcKSNK3LSOxcsSzG5v7RXW5tODEq6UPkOAHkKfLpyysv&#10;1PFuRWRfM+Z8z+3/AGOkYmBxdPSeOoyBWqqFZIcLQQTS1M0R9UbySR20luVGmzC3NjpJvb7H4q62&#10;ahPkOjSW+mTtp2jzJ6MfQVMm3dl4qv7By9FtHblLTLJSbN2zBHR5PPu8emnqMxLpMshaNbRk24DP&#10;pbX7GAe4tLVVkOiJR8K8W9SftHQQmb6i8ZbFGkYk1cmoXJ4egH+x0V7dPY2b3nMdvUAlwuyaKokq&#10;KDE0bPAlUf0mWtVFS9gwADWP9R7AO+7tNPGYY8RCtR+3OP8AVnocbRtkFrH9TIFeU8WPl/q49OuP&#10;xNNNRIjHwLG94QUeOKCJU0tK8ovpI1Xt7DDNDKgzQAfs6Wz3DI2qla+fSfr8O2SrIoaaN5aKJbyg&#10;L6Xk+gdv8Afp7L5GVj4aHFf29KEuBHEZCM/7HSlpsfR4eljj+0M1VoZkcK7ImgaS0zJ6V5/r9fd1&#10;URjsFT69Fs08lw1dVF/4vqNS7kwG2MhFnNxpJVUNDFKXo6ZBO09TIAtNG0CAuQW4cKDZSeG9NnrM&#10;q1yGuFqPl59aNrcXUfg25oT5n/V+zrntE57sDJz1uMpZIaOuq3eIRUzQiOBTaOCJHJ1KqgarG97+&#10;zu32i5vZ/wDF2oCf2D/iunLp7Xa7UC4fuAoft6MdvDEbR6g23RTbklefdOWVGxezaQpJkBQnS0uW&#10;3BMgJpEk58CE+RgbnTxcaXO3bVs9krXb/qt+Dz/0zenyHGnp5gm1ub/eb0paN+mDlvn5AV4/Py6r&#10;f7O7Ro/vsjkauRGlkZxR4mlkljo8fTknXQ0rsTdQfUzOTqPLXHuPL+5aUltWDwA8hmnUobZtrW8S&#10;oc4yfU+vRU67Jbj33XXBqaHDRSmJqYrKtQLreJkUcOhN7kfT2nttLZY/6sdHIjS3OsZP+r/VXpb0&#10;+2YqGi1CP9C+Tw3Oh2C2Mpv9bnnn2tUA11cOkU1zIXrTH+z0m2pVpjO1+JXDFQWbR+bLb+g4Htnw&#10;RrJj8+nBNVMjPWb+9NDjKERUpR6lAWnd1VWa59AUn/ifd/CTBLZ/y9MGFpzlsHy/1HpiTFZzftcY&#10;apqwYeFI5HQSNDErl9HraHhla3593ZQVoTjpXqitI+Ir/sf6sdKybb0GH8cAV1WBRFA4bUsSE30Q&#10;xfgBub/0PtgRpWgP+r5dJzceMpEbcR0q6NK2alMNMRTq5WyoyNGzAc+QPydP+HtSCsaceHRIYm8Y&#10;s/d/xfS5xOxYctjqnI5LIUp+zMUQgeYgVdRJJYxUdKbl2RdTSsWCgcHSxVWUIwZNWrpUZ2iAjVDn&#10;/N5np/pKyhxkjUGJCRNTGOITJGscxkcckf4W+vtFcS0JCny61HZTOfGI6cVxVRu2SSGBWjpKOSNM&#10;rk1HjlkkYXjoaV7Lrjb6yOD6TwDquVJbrdJLdaIa+v8AP/N0dQqtsgZj3Hy/z9CJj48B1zh59y7w&#10;hmotu0QeHF0dEFfK7nySuoixWJiIJYm4Esw1LGpN+dKmlmWvh49ynaeGMtxxX/i+mp3a5YRQmrnj&#10;Xgozk/5B59E/7V7F3N3BuOHcu+K6QUWFopsVtDbdKzrhNp4YtqWgx9KTo88gANTUkMzkk8/RjLv1&#10;BpjQKAAvko9AOHr9pyTXpXD9JYQm2sB3PmRvNm4EnPD0HkMdBb9rQ/suBpjiDtpDSLq1C+kFrf7c&#10;j226xs2ry60Je7w9VGb7OmqNXrZZTDG0UKOQosxZipI0f63tIJkjY0xQ/l1d7VHw2T/qz0NfWPTW&#10;U3FIc9lKOb+HPKFpDIgBZSgSSOAnn1AAsf8AW/On2hvt3jjXukoP+L6URRQQClM0/wA/HqyPrPrb&#10;bmz8fPu/sqWLDbDok0IYTC1Tlp4IhMuMxkE2jVNIPQxW6qPU7AgH2S/u1d4kW5vX8O1rWvm5zwrT&#10;JGPlWvn0V7juE7D6bbV8Sf08lHqaeQPl5+XRFO0uzsh2Vna16SkfB7Fx2Rqqnau3vLVDRBxHDPVQ&#10;zgEOwHkswsxOpvUFHs/sNsWyhqz1SvYoJx6fy/w9LI4ljhA0/rUpIxp860+Vf+L6CsQrKZfI5KLG&#10;DF5EswLNcqurn+v19qisj8DQfzHTyIsQDk1r04Q0D1DQB1copVlAvpVV+t0X68e2mZozlq9beRHF&#10;D0usXhpqqWOSn8hgVdF0Qc3IuLScgf0C/j27F4k9MVH+r06TNLHb4kalejG7Q2olJQy+aGySohX0&#10;Kqj1jVIb88LYc+z+0svDXURx/wBjoh3K7DUaFv8AVnpT/bR08YWJYY4kPKtdUJXh2Y/S35HHs3t4&#10;VlBFaaegxcSSsakVqegs7O7Aw2DiixOMBlqpaRamqyCIFpoJWQaaYOeSV+jn6E/0+pZn0o/hqfz/&#10;AMnSyw2+a672GPTz9P8AP0TTcm/6ZWl11jF7jySOY9crBOEBXjj6cceya9gdvhGfX9vQii211oDT&#10;op+9eyGqXqaWnqWWSNSRr4Di9mWJvyTbk+6WNtJqPiDH8v8AVw6O4bcQoK9FxzWYrMp50L/tOSFW&#10;7tzfnXb/AHj2eiC1GdP+DqpJRql/nT5enWHB7Yrq1ojHG7RLYoJBZQ7fU2P+HtSzKE7TTHTpYMuM&#10;16HLBbJoY40FNA71RjJkawVfIz38UJI/I5PtFLdtEBqWoH8+kL2IkarfbT/UejAbb2YsEUc1Qix0&#10;wAaXWV8ukfVSf63+p9l1xuRcaYh+zp89i6Bx6EqLMQ4aMw4yV0JX1lNKhb8WJHq4+nPH+w9lRljk&#10;YtUhvP7ekj2bymrnHSZnyVXk6h41l+7kuSoJDswY8BdHHH+HtpnR6Rk/6uHSuO2jgj406WGJ23Vl&#10;ElnCAMVLI4dHClQVYf4e2GjQYPTLuzHSBUeR+XQg4fBQRRNdFdifSwW4i+l9TH63/qfeli1fD69I&#10;7iGNvjHTrV5Ggw0BT7hIJENmQItwWXUun/A29qo4XQU4dbjty9BSgxTovO+u2zBFVUpmeELKbLeP&#10;9xlvpICc8/m/PtbBYG4enH/VXo5S1t4k1O/l0THd/YuQyclSQ0bNN+0oJfUpQFlsLf4j2bWdl4Uh&#10;FeGPspj/AC9N+HbLUuK14GnEHgegeWkyWYkSOujapmjbUFlLrHe3Df63s2FExX9vSXxphIaL2Dz/&#10;AD/zdKTEbQqgNVe0UEQUsKeN1YBFa6hQf8PdJHAFAc9XeRHWuqn+r9p6W9NS4ihpdFHDG1SpLiWU&#10;AEyObkFv8R9PdWLaMN/q/wAvSJ9L9hPHpK57LiKVftlihUoiPpks7MEtIT+PqPe4wThFFfX5/wCf&#10;p6C08Na6v9X8uge3FuTwJqindVE4WTWdIOrgJrP+2uPZxZ2byMDKuP8AV/sdJrp2BpqrT/Z+3oOa&#10;7KyVUzs1rsG0k6/Co0Bhz+T7EMNuqDSPLpIzNgHqFFSPVs8ZALBGkSUNe8xXVYofrx/X29Whr00y&#10;qw7unSCjs6+SPUxuFd10MhAszL/rfX3outePW8Kvy6wSFYpnp7CSQkXJ5BQCyP8A6592oxWoPWgw&#10;Jp1Po8Y8ml5WVnRCUWUNoCE3K+MfVrf090HDPTdFUmVvI9Pz/ZQmDWSqRI1vEixliOCDfkEWP+t7&#10;2ASadJmVJGNwTw/4v/L0x5LKwtIPEJCkTaYY5GBtqFrr/rD28I3wfXpQbiFlH2dJWbIzrK4XiN0N&#10;3DMzKT/QD2uSMGOpNPL+XRfM6nA8/wDVXplDzzqSrSshN1kkXiwFyBce1YQogpwIH+DpE7AY6b8j&#10;kqehisQzsqHhVZo9Tm3qA9vRRhhU9NgAip4dJKV5qiQLKTHrIYMqqqqCLhBfnj6e1ygAY6adCSez&#10;+f8Ak6hKiRkKzX0tqkJsW9RutiP8Le7Cg6SsCDkU69JCW0yyAXYkamchyo/Rb26rtwrSny69U9RZ&#10;ZUVlRgwkkbgXJEQAsGP+v7eUivxV/Z/xfWx1ilrbKoTQrRrdifSTf8K3597JHVJFPp0yVcquv01u&#10;30X6qoX/AFX+w/N/do8t02UanDqE1p43UX1AKp0g6QyiwJP+w9qHCIAwOTTptkGNQ6jGMxujuCZV&#10;ZQjoSwvpuxIP+9e7+IdOGr+X+XrQWhpEOunrJFcJeQamBeUJ6SP7I449tkEZPn1ZVP4uPWc1DISw&#10;VtPHqHF2PB49vRrqSnz/AMnTZB1fPrwrZL6Sb2b1N/ZFh6lY/wCH5928IeZPXu716b55yFXTKoid&#10;nZj+nxt9dCE/j+nu4VV4deAqc9MUlQpB0ehWLEBmVr8/X24p08R17HGvTbK7PqBJJ5YGzWP9OB/v&#10;Q9vCWuKdJiiufi6iAGcIjXDq51EgAhQLDn/Ye3wxpjpkoENOvCke/q5W3BBsbjg8n36p6912lGNf&#10;0YG4C6T6uBx/W59+z17pxgX1R3BBOldRPr/17+/fPr3n06eOYuwKmZZEFy3FgP0jj/D/AA976t1m&#10;gpLRM7FgwVw+izo3NlVh+Pfj17h1nWDVH6kC6lGlTyQQeFVb/j234sYwTn/V8utahw69KxiX1KLr&#10;fQoKLb+pe/0/x93V1YVXrf2dM89azjTey2JAUcEM3H09+J61xBp1DkmKKUA1BoybN9VJ/Cf717r5&#10;9Jxh8nqCDNplQ8o6XTUQGBJ5AH+F/e8U6f6zRepijOzWHKFfULH0sp/23vfXupq08ukyO5aMgC7E&#10;XP4VbL/tvp79TrdPPqYlLZCwQl9LXA5Vbn6/7D/H3R30CvVghPDp2occWEwKCQzRlFAViefU5T8D&#10;+ot7YeVsGvV/BI4np0oMbDIzAyzIEjI0NGNOoHkEHn/b+22uGCnu68YTwJ6lz0kECHUVC6jqfQCS&#10;F+gCj22JA3Hz6vokoBq6R1YVX1xAi7qFNrMfT+bc/wCw9rYmZhQjA6addHE56T1RKFIswLavWD6u&#10;LcXHt5ePTRYcT1E8pIBuAtrGMXv+q5KD/eR7t0yzE46kWXUCNIAW7lv1EH6D37HTfXuGBvqUNb/Y&#10;X/r710mZGLHHXSwDkadasbW/I/qw93DN69UKEHI6wyUiE6lD6tQAFuWsOCbe7eLIMg9X0NpoB/q+&#10;zrg1K1j6PUbn/EEj6H/fX978Z/MdUIdeI6yU1CoIaTSL3uCVYf4ek+6l3PXhUmg6lw041k6dKlgr&#10;gAIrEDgkj3TJ49ONEwAI8+pohV0sY1VYmuWB1tc/Qj37HDpRFE4Xp2pUCKAV1K0Y0uwswv8A0H/F&#10;fe6+nTohb5dPopwyRlmklsL6WP6+LC/+t/r+6azXA614TfLrFUxB4yNDIEiJRvyS31B/4n34E148&#10;et+EfXPSaqodAVJAbj8qvpKn9CMT7uTXrRjYdRUgETSGQFRo/Uq6hf6Krj8e/U6TyhtNF8v9R6iC&#10;nlDEyDSpOtGHqNmGoekfT6+9U6YVWbhnrFFTiQtGXXg3cHlmubiw/wB9b3rz68yMvl05JAkaWKDV&#10;crcixt+Pr7cV2XIPSd0R+I65rECDY6Wvw30Ngf03H+296JJqTx609Y1FBjrP4taNddWlfVf9QsbX&#10;Hv1ajqkchY0oR1xc+EFo0YKY9JJuzcf2V/1vp78cdP8AnQ9ckmbgeBWkbQP3FZPTp4v/AI/T6e/D&#10;r1OvB/Iojkj0lT+2obUhBPII+vPv3nTr32dRpESMOSpC/qMUfq4PKsB+P9b3rrdT16JiTqJK6h+2&#10;rBbaSOTzzf37rx6zrGj+QF3j9AsyNq1eoWLqDwT+R739nWupAh8TX8l/GygsdLak02X0/wBf8D72&#10;B1R+HUCZoxqVGkjkb1BERCDexck+/Hrw4dRLJIzDSHdQNJK29P8AZU2/w96631IZRCksihFbRYBg&#10;dQsfUB/xT3dG0GvVePXEmwEjWKhAUf0fqIFxz/j7U8Rq6ZaPJIPUV5UdybMdSBQhKIosPqT7rXqg&#10;JXh1AaQgnVpW40qQdYa31IP9Peq9eLE8esWkqDpGoNYjnVZR+kaT/vXvXVc9dxATG5ClAtr+sarf&#10;gj37r3UyJNGoKPGumzmxNgTYKR731vpxMB0AsgVFRiZHNkNyLgD+vt0xsAD1Rm0ip8+olU8SohiI&#10;PjX6g62Fx/ZH/Ee3YQRU+X/FdUkKlfXprkfUq2uPqdXIJB5AIHt1j0yCRw6gNUHSdN9JfQCAwe6j&#10;1A/4D/X964dWRdTU6gurEhkT0nSAi/gWAB5/259+JOM9Om3TyJ64hZVaPUFChidWq7kW+liPakOo&#10;UVPTZt2rgjrOrB4WKImsKQpb9Z59Vr/T3suKDNOqMh0/DkY/1Y6ilUfWxjBIAuWuTe34I49+LLpy&#10;emdI9OskdMjJGzKCpBK/1vfn6+6+Ioxx62sQbJ6ky0mmyonpZfQv6r2P5Hu6tqFR14xr5dS2i8fi&#10;Qr40cIrFdfq0pZUYDj/D24OqsoHDh1EZNCuhOkIxcp/Zsx/UD/xX3vHVOsLS39CyMqWFrH6kD1AD&#10;/X96x17UfI9NcsxBOkk+r6uWuAfoi2/p/h7p1WpPn1mUtIbG6AMo40/6n+p/4n3vrXHqU9OoZGI1&#10;BNJJ/OpluCf8fdqDq1Os1LDpIN2V3UhTpH1H67H/AHjj3YYyR15R1JDwxlYzcFSeSLi444tz+OPe&#10;9Sjy6q4x8Wn9nU1QJCXNiFt6gdV/08W/1/e6Uz04vAZr8+s5ZPE4Kk3B0DT6QNX1Puqmh61J8B+w&#10;/wCDqKGhMcwcqjCzatJLMLH0i3t3ouxkdNE8yFP2wzXNmVjYWHCm34v9fficdaA6gSMTG7MOLDlf&#10;qWtaxPuuojNadeJoK9Rh6rAgoSDcctyPrwPdlYni3TROo9ZFKn0WNxxwqrwOByfagSIBSvWqeXU2&#10;OMMUUn1Mv7X5It9bke7eInr17h1y0WIUHk3GsjgsP1C/+v72ZE8ut+XWKQryCVt9BHfUb/6oD2nk&#10;bUa9b6mY5YS40lhJGP3FddJ0/QMp/wAfdBTq4I4dLSnvoDqy206Q5PJ55BPup6dx1xn1xsGUosTE&#10;35ufryoX/iPfh15VZuA6TeQemfhgfIhDMGFiA4utv9v7cVyvn05RI8Op/wBX8umddKt+3+V/UbXP&#10;9R7cLqw+Kn5dJGiQsW9T1KggmndbK4QWRiPSg/s6Sf8AePbZcjz68IwBRellQYwiSEIGFtFgvqWS&#10;yC8TA/7f200lajzPTjJpp3dK6lowgUq48hP7ttA9IFgbH2ySFoSelCLCUyesMyyszWK6Bq5P6jY2&#10;4I/4p79WuemWFCQOHTFVX8aqrOqxOS6H1I1wSWK/0P8Ar+3Y2qaHpitSa9JaocaSVY+Nb2sbAt/b&#10;0j/H+nsxTVQaePSSZ0FQePSfqJ1km0/UcEgrYGw4IYe1YrQV6R+fUJ6hLCN0QAsLA6mZTbkD/be9&#10;9a6x+QBVIYqL2t+r82sR791uuOpIkKiyk2INwRb6/wCHv3W+uHkUROltJ03Vx/qr+oX9+60eovl1&#10;aiwY8hdLDTdR/bB/Pv1K8R1qvr1maZV0x6QQtiT+TcfQe1AC6aEdaJoeuZZ/G7INKgWVb3PDWII9&#10;24DHXvLrNJPG0aBVIcR2lFmFz/qv8L+/V60WCip6bHcHUzszMvC2IYADgBgfeumTIeoNVNIhjKqh&#10;RwLOw1Wb+0th9PeuqMxPUWeSpkFvQECao01WsbeprX+nv2eva2pSvSdkLGbWGYutwxHp5HpIv73x&#10;4de6daf9+NUtdmsCH+gK/Vifz9Pr7rwx1U8eniAlNKXuBex/Sn0Atq/P+v7314HqSJNTj6G4sZFO&#10;oKo4Cj37rdc9Zi6hWAH7aqbyNwdV+QB791vrJC0JhXSSGErl206V5P0J/wCJ97qaUrTqqqoyB0pK&#10;GVwltVixswAuLA3W3thlWvc3VzkcOlTTVkhQLIWsqtyLnlT6V0n23Whp1QrjH7OlDQzKjJJLErAs&#10;FZWVuLj0tx722VPXlND0oY3cMxTSAVYMVupjBbgr/r+0tR6f6v29OnqTLRloojrZmcSJJqZPUdIb&#10;1X/3x92WQKcL1V4mdcOR/q/1efTjTP4RCSwDENHI6karKoGlbf0At7skrK+rqrRIygNkgcf8vQt7&#10;fr2S1Qki6EikVZSQZXAUeeDQvNyvPsyhuBIKHouuIlU06VdVkhkMfJ4RHFCCVhdwrTaw2tmETcrf&#10;/ePatG05GcdIhGEatPn0osJu7KihWmqZqipplBQMFZ5ES2hGCLq1DgANYW9qobx4mqOruiOKFfz6&#10;HLqnuqamyi4updAWgp6aR5wJQX1W8l5rFiP0nSOPx7EAllltv02oSD/g6De4baoOvVoqT+fHo4ab&#10;gx254aKGkjoKWpjniaOuivC8qX8bpUetlZTfkgA3X6D2zYiZA/inosNsY00+X8X+r9vQh7SkpK+S&#10;THyO1PFBIHeVFV6iSRj+4q6rFkI+gP0H+Ps+tlNA4z59F80rL2AV+fr8/wA+hkjwMqQSNSzrIERS&#10;B54ElhRiCo0LyRY/8R/a9nFtcaGqU6YCuwqB1nfDVfKsJOSpRYwdIcjUzOf9f6+zCSTUBUUrnptV&#10;qSHanHrhS0mShmWLQ1SCRpih0yliRYgr/h/T29HVl+z/AFV6o0Saqxt05R1VXRK9NWY0KZHaKYSh&#10;opRAY7wyqRxfVc+3VQN5060pCE4qepj1BeKOLzzrEGQmERpJqsPSGkJvYf1Pv0qqgqDX/V9g6oXL&#10;N8PXGGtEE8rS0cb06hUkjVWkBm+kcgQcFiPyOB7ZIMi0j49Xim0VxwPUuSsDTQyxxaBJqjVG1X1A&#10;WYlv7X1+v592RHiH6vDj+XV2l8Q8P+K6zUYhjYPIBLqWVJkkOryKzroRb/gDgf6/ursakrJj09Oq&#10;+KVJGj8/8vHqbRRM3kpV10sUKSSRxzMsySiR/VHGBwob9QDe6iaUce6n+rj0/BIjSZxX/Y6cP4fH&#10;/qY/9tS/9G+7/Uv6f4el36fX/9ciEzVit4xHE5QetnkK+RRxZz/h+PeRCqtCeoKcEnqXTP8At2EM&#10;Ub6Cyyh3dyXHqTn/AB96PHq1aDPl1wijZEvIAqs9rN6QSR6T/sffj8ut8c9cIVmWRVfQlpCA2pNL&#10;cEAN7917z6dUD+B1TxRzAFS1/wBvQDYL/r+2/DQNqpmvTqysooOsABHkJJIIA4FljI/Uyk/1/r7c&#10;rilOqs7Nx66ABC3TWLvr8jNqEV7ak/w+lvfqGlT1WR6AFBkdc4YY51YKqsYr2dg4b0m2kH36p4db&#10;WVyKSCvUd1drAop0GwW/HHA135+nu+qooT006tWtOP8Ag6lRgkaZYobDjSjamUD9LAH3qgrx6sK0&#10;oepHkNjGCotywHDr/qW/w9+IXrxUHrDIJWbUFZ3ZAA5VwzaR6mJ/JP5PuoC+fSZ9S8Bw6yQmMoga&#10;zMXAKL6ybDksD9B/vv8AWo9KgA062tSB8+sUn7bhUhQBWKoyGykEW59uhajB6uVI6yUssRUq41qp&#10;bhxf1E3shP491K0x1WnWRmWHS6gKeRoH9b2+n19+rRadb8qdR/oFLqylvV6VdmIbm6/7f3oGmR1r&#10;rMFifUPuHS0YCxyJpZ3vZl/w9uIzE9bBJ64qgjOpgwLOBEvq9NhYtx/qvx7q5GrrxpXqYiF0SMIy&#10;+V7vYc+kXAa/4+nuhJp1UnzPUNuCyGaSIhx5DCBpcA8I3+0/097JrSvl1agNM9SapUESFRpZihC3&#10;FyNH9P8AU/096OAerrGD51HUeN0NtalDqAZkLFAAPSD/AIfTj20jSFvlXpQ4t0jGM/7HUqHyFZdI&#10;XxiwuxOo3W3pv/xT28RQ56QrIheg6gIkq6gkJdNbGO4KxqzH9xr/AJPvekevVmI1ddkkkKwYtETG&#10;FJYgRubuR+Pr792+vToaOlCM9TokLsl5GALBSD6RwLcH3U08umjQcOuKgO00ZZk8Sr4G1FvV5jqH&#10;v3Ws9cxDOv62Krc+PlQTY2KsPrb/AF/fqjr1QesskcsqxANZkIKCOxiIC3ZfR9fesdax1iAmshd7&#10;KpOgREtGLH1BgeePbwQEV9enKCnDPUSoImMciqzaGN5FVgsn+0G3+p92CCnVD9lep1IlK6yXXSyx&#10;6pNRGo3IPoJ/1z7bdWGQOvHV+HrgCGqTGzH7dmAY6fWAPp7tQFMjq1O2tOu5Kh4JDFDH5IV5BcEs&#10;xYanaw+l9N/8PeggIwaf6uHWxpBDFesiGMoy+EKxA0swcFWZbn6+60Ktx6UNOoSgQf6vTrArLTNG&#10;JDKJXI1hVKxmNl9Dk/Xkfj24VRwMf6vXphXZDqB/1enXMwkOxjl1luFZgAh/1Wkn8f04+nvwRQMD&#10;rZlMhyanrLIvhEgWUqEhUs6j9ss1tQDj68/n8/X34KBUjqrAVyK/6uPUVI4wPVPIZJHXQwGpQCL3&#10;P+8e7fb1vywOsxkMMYjISRkkZhIf13eO2q34v9be6lFJr1rSDnrirSABSrMbFzfUwIY6rgDj8+7U&#10;8vTrdB1mlp4pCrIqKDyyyKVN/wCyFvfj36gPn028av8A2nXAGWIFisIZAPEBqYMrfVWKnj/H/H3o&#10;Dzr/AKv2deEcaiiDrksTAeSRtDSLdUU3vZvUi6r8DkX9tt9n59bPAY6ztFG8JlR3jsbmJQFYA/Qs&#10;35911AHgOq6qY6iBDeSa7FWAXyOSW4AN7n3dmwAOPViwoOucQhUuZtXqDABQrM1vyb/1/PvZqVx1&#10;VmBFOu4DJMQqRlEUsqu40OedLC/00j202OJ6rqHn1l8UXJb/ADoYKkY9akWsWvyP9t70CR59Wqev&#10;LTNHG0sMrQepNehFUyL+FY/0+oHves1p03oj1cAc16zmXRIRExW7rYQ+pbeP1My/191yRnq4GOoi&#10;HSoRAxurs0jekEFrqt/9592+3q3nnriwmkdNUaAvpDLq5t+Hvx9fdlKgZ62CAOpUsM0CKWkI9Y1+&#10;pHNrXRbf4f63uyspqB69aVmDGh64IzujSWnRw4HKaYwtro4P+q+nupChurM5JyeuUyyhVeSV3Zgo&#10;WQgW8oH+acm/4vf/AB96qtcDqoIJwOuLRxzM5UBXiPqiTVpEZ4Q3HvYcjFOvBiMdcKholKG7u8bI&#10;sroCQVCgBVH/ABX3ZQ5rXA62urPXGZoVkiaC1pFUkFDHpFvoxv8AX+vvaq9ePWwG8z1NaSAhbTSL&#10;wl1jZ9I9HN/9a9v959ssGDGuemiGHl1wjgWTTFGg1yOpSUjSSAt2BP8AW/5971NSnVgTw6yiAOJL&#10;M4kicJPGmnQyqNKsb/X6fW/+PvRJ49aNePUSmiiVpFjRpCLv6Q2oMeQx0/j/AFv9h78eFetkE9Zh&#10;5ZGBnCWiZgWJJuqt6LA/4fQe2lePIXz62ZCRpB8qfZ13IZJNTqLoxUMCdMf6PSxP+q/r/j7cxTrW&#10;Bx6xDWqygqNSooDj8Et6k/x/pf8A4j3vBI68KE9x646yreqIBUILMDcNxez3/Pv32dbOmnaeupNL&#10;SEwsYQ7LqjFkVwo9Kn37rQrTPXbxN4wJlVbqxaMWdmJN1t/xX/fH1fTrwNeHWaBhE8iyR+MhEMZZ&#10;OV1LyGHvRFetMK8OskqxGZQ5YrpBjkHqLseTx9B9Tx7shA6bOPh64r40qND6wkjBgoTSpuNXq92c&#10;Aip69qag+XUmUwSRjxo7MGVSliFAVdCtr/2HBJ968NviGOrNXSGJp1FjqZmuixIDGCG1KNTafqxv&#10;9Tx7uV1AA9erUcOuPFS73OmyglgmkAjhhx/xX3o0jFQK9WqUFadcVVaY/cK4lEcvBU6zoaPVID9R&#10;e6293Wrj4etgA5I6zzVJjdRDqBKrKwEfAWQBxqH+F+fbaw95qOtqpBJPDrnEFkfV40mkjOtGf9sx&#10;lhdiP6i5496ZSGIA62VQCoPXaq2mTxPEtVMbt4nuWTSSpP8Aj70oPmCeqDy4nqDapeJYZhqVNTyx&#10;txdmf9S/n88D2+qgGoHTgAHTgqxKAGUKgjHlLCMPEAtjYEX5P/Ee2/1A5pw6p3V6gNo8nB0iR73I&#10;F+eSCB/T/D3s1PHHVajOM9Yxo1MgjZXkKhXBtcqtj/X37TUcetrStfTqQz69EahbEoP8SwTSb/7H&#10;6+6KBXPHrT1rqPUaGIQyvMGYt6AOBotp/Qfp9PbteqHOOsoiSRHaUR67Fo1W1k5u3H+9f74+6u7V&#10;H7OtsVFBX0H59dGERkhTqW5byC4ElzbSL/XT7sKlakdX1duDnrIo0RyDXZQ9nb1nWPpEpA4/pzf3&#10;6p6prav29e0FlAEJLowkk9T6CALLqH497FeA6sHcn4sHrgkAMgjlYRozByEJflluEA/4r79Whoev&#10;GQgH5Y/2eskSPHFMgLhxcxoURV0X5JB9+Fa9VXSWBb/UesAkVZEDAAA/o0ux4J1FQD9P6W92rnpR&#10;THWWURt5GTxmNZD4g+kScxAmwPI/2Pv3WuuUTKEsuoF09JH6Te2pWt+P8Pex6de6wszhdEaGJjyv&#10;gIKMrC5Rv+JB91ORnq4I9OsB0qw1Aem3lNmYKT9VsOOPp791o165yANIJIlCLIoUgg2Okfi/49+P&#10;Wh8+u1hZTrQqWIu39AfqoA97oTw69X166kkd2j1s2oagRGFA4/tNf/Xvc+6k16bc+XXNUjQGZwtR&#10;H49UiagzgXFmCj6f776e/V6bLsRpGOuSRLUkyRIEQXeONyVJU8hj/j/j711UmnHrBIptZ20trQaO&#10;WDBh+D+R9Pfut9dSwgwoUNiGUOhVvQLWHPvwPn17zp1k+2EcCFghZeZGvqZtQutl/wB6/Pv2etVz&#10;TrnGP2tKnSoJdon/AFXPJKt/jz6fx9PfuvefUYRmVGmTUjB9GpgqI1jwr3/3n344HW30ADup/q/1&#10;Y6yxmpjkCCItO0ylXjVSoULc8/70f9j78SKde1EqM46xqJJJ9bevU9gq6bK3psW/4n36uBTq2tgK&#10;eXWFljhJZizP5T5nW1mDD0oLcf7b3vretvXrKxARGtoQcSXOo3P9kD/D6W968+q8cnri8ULxsGR4&#10;pbXJ06I2Q8xhz/h+r/Y/7bfWs16wQRQwISY1vYh0/Mfq4MY+nN+ffvs691IkmLSBEijWMhASp0gk&#10;L6Offs06sGYYr1iCtAVY8M5uXUlxYi+lh/h+feiA3XgxFa+fXJjJqmcpGFP9tvr/AKyge6hR69eD&#10;sDjrwdCGNz5bJpewQCy8pf8AP9OfdtI68WY9Yo9TBRGpabWZD6GHptf9X5/1/fiQOPDrVfXrhCiz&#10;JaXxakkJYFkV1Vv0WU/X/XPvfWuuDU5jA4DiU3UoGEgAHBIH4t78OvdYDb0ki5QWA+tvxwPe+vdc&#10;1Oh2d2DK6+oH1G31Gkf6r3r59e64nRI4Kh0Ur9Wvcm36W/x/r7sVFK1z17rmiNou0aqAHs4L+oX9&#10;IPu1RppXrwBPWWN2WOx0lWNpUJuQR+QPbbDVSvT0MghJqta9cZEecDxaRa1y4VSy2+gv7tpota9X&#10;JD91OvOvjI0+tgQSPVZbjkBvzb6X9+68QMdY0DSLc3DG/AJY2/1NvfutHgT1xVWN9RCgXGg8Ef6/&#10;/FPeh02ZZCNJPXD1RuEjVAP1MCNJGvksD79XNB02SSc9ZQwAkjW7MQCWYhnv+dH+x+nv3XjimOuI&#10;kVxGgJXS5MhuwvcfWQf7179Xp0tVeHXHxgEsFa1/7Wocrwef+J91IHr011ykmEZQ2s2lS4HkAs4v&#10;yf8AiffnXUvHrYbSeuYaNk5EgkVbhRqKc/n3QJQYPVywPl1xVUa2qwJYaSfTY2+pPt0VApXqlK8O&#10;sSF4w8flEockMGHodb3RQfyR711s6aUHXInkf2CG0lSL+u3Pv3VeuCtIxRJJZVs50Rp+j9Nibe/d&#10;a+3rkKdAwPpkOoMdZT6MLq3Pv3W6dcShDBTEzA+o+NWVRfkMSLX9++3r3XkgsGezAx6mYt+Sx4P+&#10;x9+69TrqFJAApfXIdbSD/aSxIv7s3EfZ14dZHCHjT+r9sKfqL/qK2/BPuvVWZV49cFAZ1azekWVj&#10;6Sf8FI9+8+tggivXF7ROzNGxZhpSM3IUrwz3H+39+691xZtZjUDkFSD+DZfUR71xx17rI5LKiqA1&#10;ySBfTYH+1/xPvfy6sGI4dcVjddbkICPU7FtTlD+kAe/Z63rbrzFHQEC6lfoVVeQfp78T17W3Hrox&#10;iS9oUclrHUbBRb6g/k+/Z69rbrJG3hjEQvpYm8jMdY/on+w9+r17W3r1EkaQgK1muxEov6/Hf9th&#10;z79Xq2rHxddrGsQUMblm/bVtOoceph79U8eq629euaQg3mCcyXXUx9XH6nFv9v79k9Wo7CtevMoW&#10;I6SHJVrSuPVEL/5wEf7b37rYVx59RwqyuriIKwKAKQrWYL62I97+XVgy8Cc9Z0VizgemXTwwXQrL&#10;9Tf8e/db1KPPrig4N01MzFb8NYjh+f6Xv791uteu2CxFGPrs9gVDMwW36R7917j12WV7sqkaeF8g&#10;dWsfr79jrRNOJ6yIEaOTxMwUr9SHAvb1KD+efdatnHVS4Bz1EiiQy+sB7KGU+ogf7Tc3+n097r03&#10;rJODjrK4LXk9AAtqIXU1gbhR711TjnrgoYyanDAAgoDZAGI9Rb/H+vv3y6910xXQVNy1yQ8YvcfU&#10;An37rXXcLagRpETN6dQGkkjgk396KKTWnVtSHC8Rjrn9QUkZmWO+kqzMJCPqrAW+nu9KLgdOGZiu&#10;h+uEXgUqBCreRhp1GzL6fqAfeh01XrHLpZipYjSxDen8/Qer/iffhjr3XNEVRqBA0sAVY6jwv6x/&#10;r+/Hr2ONeo/j0SRzFOFkuzOAvk1i6/7b37q1Pn/h/wA3XEIr86tbGQFwD6AP6X9ulwFoPTr2sjHW&#10;cpdVu6pJrtGyG68Lwp/21vbVevFieJ6x08UpBZ5VExdtRBUArf0gf7D375dV65zsYyQwu72VgrI4&#10;Cj9LFfwf8Pex04JCBQjrEreQgXuAfUSovZR6UUf8R703l1ZmDACtOvRxxvNZtRjNiUUcK9udX+sf&#10;e/LrRXt49YyZhrKsUEepUZW5ALW+nvw6oraeunjhkMIvZ9IBktwWtzqf8f4+/dbZy2OuLqELq1iw&#10;fSrRhgtgfy3597BI6r1h+4qI2cshaJBpWxZxJ6rMCP8ADjj3pmJOevUHU7UhIdSFBCsbDUwJW5RR&#10;/he3vXWuo0ahVtz9XIvwwUtccfj3sdb6kPGoAMb8gAm55BIvp/1/fq9bDMOo7RkN6zza7EFbc/S/&#10;vfXtRPUmGFioRgODr1khSBa/pIv7rWnXqkcD1ikXm0IDyGwGpipBHBOr/Xv73mnVlLt59dldIjWa&#10;7G4JZhcjUnp0/wCHv3TkgdVB6wCyaYwT6bkFrgkn6hT73XpvxDTrt28ak1ClS5ARuebm2nn3qvr1&#10;osx8+vLoXTbVdmu3HFiOPfuqkk9YdTB106mMT6izqyj1C+m44PvXnTr3l1mHh0l5WJYqQIV4CNe+&#10;oN+f8D79U9bDMMDrDKpnCOf1AhUZvWVFtP0/1vezkdbLscdYY4ViARUDyJLrkdgyGQMOAP8AW/Hu&#10;oHp1rrnqA4AKlpDxZhc/m7fn/X97611kjsAA3BS9zck/4aSffh8/Lr3XtRVkXh1kc6wx0svGq4Nv&#10;9p91ckEUPWx1HMeoGJT+p2sWNiQCdSqT9f8AX9+BUihOenBpbJHWMIsN0sdGks6k/Qk3AuPfg6DF&#10;ergL5dZJJghsoZXJIVtDG/NmUH25UdbA65sEk+oAsoM3ps3A/F/fqA9aI8j1idWdSkbAIWHLs+pu&#10;Pp/vv9t71TyHWwAvl1HjMixmNyWIHp4f0n8+9CtKdbIrwx15HAU6QGK6lRzfULt6gL+/DA60FI4m&#10;vUs+kuuptQUMfIENlbkID/tvduvdRUlpyfGzeOXnQ19OplNiL/T/AG3uuPs62TTPXFJJknaPQxhb&#10;SxlQ6/qL6Xt7blwv59eahWvUtlFlEKn03bSVcDymxLe9nV4Y0/6sdazTPXcYAYvCTa37qBNK8LYG&#10;59ttWop6Z6qfn1jmtpNyGDKQyE6TqLchSfqPwPbZ68OsAikuAr6PVZLsnpUf2Bf+n097XLcK9WFP&#10;t65SF1lCkrosFFvqWVbD/eParIoOHVhw6420MGay6SCH5dtJX0qB/wAV96Ipnpp1HHqRZXSMt6WL&#10;aWbSt/08X/P+w9+Zgqgnq4NB1CVRCdAY62k1STCyXu3pB/417qdJFT9vVsEV6kOkpldnOu+hQi+o&#10;rZf1kH/efehItaHrQI64RQN6A7eQKwZSwIbkXHH+x9tMQT2162XPAdc3YRln0+t7qGBQeleAP+Is&#10;fdM9UJrx6wgySEEFhdlUAH0qVUhw1rj3ZWC9WUhTU9czFHEqxxIdUh1TOvKrcX5v7tWpFOPTmtW4&#10;9YaeCQhTdXdXbxkNZXuLkNf+vt0MvCueqMVrjqZTiaNBI0cUZUuGQEN4/qNaAfg/X20cd1a9VJFc&#10;Z687oDGQ5WNmAUaWAZgLte3+88e6HORw61xr1LTQdBRhcOAo9LAH8m39P8PdhTy6rnrIwZnCoiyW&#10;j5b9B1f2rW924nqwVT59S9MSKI1JswAC6rlX0+on+v8Ar+7AUx04Yh69SVC2UC0jlWCOwdVIBswl&#10;P+9e9dVdCKY6lFFCkBACS3kN7rZVAAN/eurFGCZXqdEjHRIFu1gFRdXjNhYkke9j169H8PUqMkvq&#10;sqsxbkX0gXvp5vwPe/t6sdNc8epCMDb03tdCTZTf6Lz/AE+nvR6q4UmlenKON41H6QyvaReRcstl&#10;9VufdGA6akjAXVX/AFf6v+L6yICo1azG40iRIjrutuHb68n3qvp01X06nMSEk1SkmaO0QfiNbelm&#10;X/H82926WJXQOu1CG8nnJeKLQ5U6jpvwxH+P1976sQeBHU5HiZUdmLsrDUputrr6Tb8f63vYJHTo&#10;dNNCOsscgZrEFCrXDfhbj9R/1/dww6aOSepUTLrk1kMGWxcDgn8H3uoPDrR6yR6vSVYA6gob8gqL&#10;ce9kgde65kujaSupj6w59R1Hlxb/AF/r7r2t17qTYlg+kLDoU8fUuRdgR/r+9/Z1o04nrmixyXZl&#10;CRhf0Ei9r+kke9061VeuT3QBorFnYekMq6B/qr+6aanj1QiMHUD1NVHmH7oHBW0jMpLcfUH8+9MN&#10;Iz1ZmBXHWRA5kRShPj03UFraQvDG3HunTWKdSi9irRraJWFipshe3qU/8b92A6uIyck9ciQ4ZhpA&#10;PLIeCn5Uqf6f096I6qylc9TaV2WORWcmHxnWb3vq4Ug/1PvXVD1LQ03qjZ3AdV5sGWyC0d7D+n+x&#10;91fUAKLXp2JYyauf8nXF5VYr5AGSNrXjRrtfgG5tb24ooox1SQID+k3WWKOEt5RJoQKNcZvG1iLq&#10;ARb/AI37903U+fU9FEqF7gotzpDK4IvYah/vfvXWuuQgSYIQY421EKGZFCL+NJ/x/Hu6uV4dNyRh&#10;8V6zoiMwikOnkBdBUqABwL+6sS2erKoQUr1K0otOyMRd2Cq5vZtBsAP6fT3TOrq4pTqWiuyqBpBV&#10;FVedKtcWZSfdfPreT12Y4oWVUjUMq2klD6tJsLKg54/p79WvW8DrkrCMl5GeZi1lUq6gH+hI9+48&#10;OvcOOepF/UJDFwWCtpvZT/Ztf3rrdc16zI4LNcetkK6j6vzYm3+P59+63x6lLE8alVMd2c2WU3Lf&#10;1Mafg/4e90691kiSJCWVSpHBVv6hbFj/AMb9+68a8OucKBZBIpUO2kFhwoGn8f6/vw49e65vCxnu&#10;H1fpKORqFivKgD+n0/4r7soGqrcOt1HDrMPH4jyFMSgf6i9za1re/Gnl14kEUA6kwHxNYwxMSAEJ&#10;Otn1Lc2H+HvX8utAU6xpGC7IxOlrm1wlyOeSf9bj3vrx49ZBJpCxoH9KlkALEA6r8n9J/wBhY+/U&#10;691IkA+jBpebugEmlASCpuefp/X/AKJ96r+XW9ZI0jA65Cn8tiJmjUuqxglRExVdBAUm/wDt/eq0&#10;6pWnUt3UeCGT9cSqIgNRB4txbj3UClSvn1cySEUBx1LGlULy2TSbMwIIseFBB966a67ECxz+URqy&#10;uqlntzcDgge99b65yF3JlP6g9lJ4YD8qB/h711rqRGruiPdkiZlUuGUjUq2sV/r731vrNY3LuSwU&#10;stiGRSo4U3HFvfuIp14dZhUawoZPH6rXU6gwA4Ug/wC8+9KgHTi1YUr16O7ABS6gKXKgEg62+lv6&#10;f4e6BUL8a/LpxDoaurruNoWlanLXk8mqNfQDYnnUD729UFa0H2dPqNZIDcf2dZkBRmUJzcK4caSO&#10;Lagw+v8Ar+21bWMt0nddLkV6ygMi6WYeogBvqupfwT7rwPTJ4nrIUDhixUyraQr/AEUcAr/xHuwd&#10;h16nn1ljLsLuFF3BJJ5K29J/2I92MnXqevXZJsRrC2LAG1wPVyPdxkV618us6iZPKDeSMFNLH0+O&#10;w/sn+h/B9+GfPp0JIBwx1zSQqo0O6gk/tFeFv+dQ+v8AsfdCrVqD1UGg6ytIEh8bx6QyEo0batNz&#10;zOw/r/Ue7jh0qjeiU+VOuKyMbJHGyRqh0lg99V7WFve+tgngBjrIkISTyCKXySsC9xpYjTcEH8j+&#10;h9tyUI4/l1YAA164typ4JdSx06W0C7f1HugVaVrnrZ6kCIlTqC3PL6C2kg2sePx7abBp0/H8PWV2&#10;VVWJCLcluDf+ihb/AOHtHKrGtP8AUOlluU1d3+rh1AaRKayX1FmJYOtvSeTZv9f2mp0aqAQAOmSo&#10;dWmIb1MreRR6/HqYEnUR/vHuwHTwVl8+uMLq30AUqx1JbSbf2W/rz9fez04Kjp/x7XOllLBrIXGp&#10;gbfRW9thO6vWqZ6EfC+RIyLkBQP273Ct/XT+P9b3R+ND0tUDQOhKxhdmjvouLG7BubfQED8e9q7A&#10;UHVQhLAjoSMbKXRSUBkUfXkC4Fntf/H27HUtx6UNRRU8enoPYAkavoNLDSgA/IP9fZigxx6QySEn&#10;qYSJF5Us1hpQcgAfqLE/X2thevaT0mkrTu4dR5ZFvoAIDaSiqGRTZeTf2rQ0Na9F7OmqidJ6ukQ8&#10;EWsdDem/4sLE/wC9+zGEUzTpDdOQP9Xz6C7O04byKw9JDuL+qxv9CPx/rez7b31cBSn+r/V9vRaK&#10;sadAlloQzOdAB16SSNAsvAN+fY0s3NBn/VjpDdjBzSh/z9InIUWtZNajldSKD/b/ANUT7OopaEUP&#10;RW6Bge7pPJi3adboQX0gtZCFsvD/API/a76mq0Y8OvKiqKDpa4GikDxhm/cgJHkK6bqU/SSP97Hs&#10;svZVCkoeP+z1YIGNOHRgNvURbxGKyOGjAK21WH6tJ/3q/sA7hK4Z654/5eje0iqAV44/ydGN2zTn&#10;RGHB8i86v66raNVvz/X2Db9iT9v+z0I7NXBpLwFP9X+DoZ8NQs3hZ7jQDdT9B/RR/rf6/sOzNoqK&#10;dHZhBUFGzToU8bTlhBJYKNREthzyvpPsmupagrT/AFZ6vGlaK56W9HDo4Cg35Jb9QNvx7KHOP59G&#10;CRqvA9Kenjvw3NwpUPxYsPURf2glceXV8aqV6dkTgck25ve6gW/UfaUGp6crilOsqnm19SqbqQSR&#10;yeb29262MZp1m1LYekW0nSQG5v8AUC3v3Vlavl1xZlHI45Fv1f0vb3vqvFuHWDWfwfTyGFvwDx9f&#10;ewpPDq3DB6jTEgBgebWItyLfQi3vYHdnqkjMqY6gzC6sxuWNjY2ANh+b/n28h7gOmAfXj0m6wizB&#10;lAva4FyB/Q+zJKUr0mk/y9JuvRTG+qx1KCQPpYfpYA/Tj2thYAin2dMPGGGTx6RtVTgs3I0kAqli&#10;PVbk+zFGNOi2SFBJQjV0iMnRgkubaVsGXVq1H6D8/j2Y2spBp01OA9KDAx/h6DrI0d2eJRqV72Zh&#10;axIuVU/6/wBPZ/b3AqNX+rh0UzoWOlR0E+aoTHLOGRdKqQyFvqbcMfYitbn4aDomuoGCs6DIr/l6&#10;CfK0skhaNl8ehtUQUleCP1aj7F1pKFUSAceiDXPLJ4bDpFVGMk18S6wEGoyNc6QPorD2dxXakfDT&#10;7OmZINJND0zyQxmUxFmdAFugAK3+qsT7ViWorTpKQR1jmHjiETEG0hBCiwCn9Ophb6fT3cZyOvDJ&#10;r1AlAigD3Kros63YoSRa9x7ejGps+XWzwNfTrAJQYVTgEEkW0jj8Dn2opmvVQWC8OsKiU2AY2JJA&#10;9LEn+1a/v3TatRuHXbKCSBcWuedQ1A83IH+9e/deJqa9RyukWiLL9b2v/tvfutdcjEUXWULKBb6c&#10;/wBbe/LxyevdcGKFQRHp+gUH6n+tx/X3sLU0r17rA8d7m5jBUkIADyTzf2+KUp1ogUrXrj6NKlVJ&#10;VDpZWXQwIPDRgfX/ABPugoXPW9TAY67OrUvAsNZstwLFbi/vbfbTrWa9cHMiunq0xFzrXgfX6c+7&#10;imnj1rrtl0eV3IdSoEa2AsR9Tr/Hvw68fn1DaUPpKPYXVXDeoDj0sGP1+n192p1rrC8IWNWkkudf&#10;6kFy4I+h/p7urMTQdbBPXomj8Tp6kY2sNNgAPpqPvbBietkHqM8EUjMzHXqa2oWs2kfn6e9hyuKd&#10;NlAwIqf2/wCr9nWCSm0qpQ6F0W9PN7H8Lf8A2Huwcny6TGzDNWuP8vWJvJDpNjNdBZPrYMeGYDn/&#10;AGHu1QfOnVljq2gvwx1PSF2aMsgjIIYt9QQ4uBb8f09tM1OBr1ehj/HT8upC07al8gBDMNJF+OLl&#10;bD3UufXqhErnjUfs6mwUaa0bSwAc/jSLD9Pq/PtoyjzPT8cejPn0809HIz6fCArn6hmbgHnVb8/1&#10;HtK8ygE16UolTnpbYnGx+kmNG1cONPH9FNm/4n2QXVwwY56NLe2UCrcT/sdCTjsS58arHqAUM4tp&#10;ADfpYfn2QXVyBUk56Mo7QsP0/wDUehPxWPeMJxqkBUp+OCOfUT7DN3KCDnj/ALPRjbQNC36nQw4K&#10;klNmtcn9JZlI5N9I/wBb+v19hK9nAJFOH+z0f26kCnr0L+Bid01ldCorK0fAFw1gR/gfwfYZupMH&#10;H+rPR9aW5NG/b0KOJiTREujgOfIb3a2ni3shmauT59GyU+H06EKhCogSIf1ILA3HPJPsslavE9LI&#10;qD7elVTITYhh9NNz9L/09onNB9vVxxr0+JEQLsRqC8n6m39kD/D2lc0HTw6mqPSL35554t/hb2w6&#10;9vWx1lXTxcnkWPH+Pttg2nHXj1muqkf0ABP+x+n091XV59XDAig67sxAJ/HP+I/rb3fqtM9eH9s/&#10;UcfXi/8AsffuvdYnj+rCwHHAN/futVPp1iI/NrX5t/xPvVBx631jZOLfQ/X/AG/PPvRHXuoki2Fy&#10;QbMCf9b8W97WpNB02xPDplnUlyDYLe7FtOrn6ezCOo6TOAM9NzoObWDE2seRwLfT2/UnHVWWgB6b&#10;mjAJv9SQG4YDgcW9ujh1ry6wgMCQT+AFBLEXPv1Orajw6xlQt7/X6D37rwJJ64cmwH4P5P8AvA9+&#10;68R17UVIsP8AVaifra3AA9769x6nQz2P+xH1/wBb+vvVAeq9OUciso/r9fT9b+2iDXrw9B10Zlb8&#10;i4tqve4449+0nrxPlTqHUPYD1+q3NlF9JHAuffgADw60A3p0m62oAUqGP+uLWv8A0P8Axr2rjU8a&#10;dad9JpTphnmDAamGpTyR9CumwB/2F/a+NSM06aeUUyOk7JVaTIWLMge2lRwvH1/1vakJXA6QF2DE&#10;g+fTVV1gaPhhpvZDyGJtyPb0cVW4dNOxbiekxUTABtTMBZSq2H1I4v7MowRQEdIZqk8eknNVku5e&#10;4s1oiDa/H59mMaCgoOi+VqDJ6TtTVh2kCvYMvrB0ki3+pv8A7x7M40OPl0kkoaZ6YJ5eVBLMSALk&#10;cW+gHtfGMHpqoA49Y2kFlRgAUH6ieQD9FPu9PTqpkJFOmmoqLeWORwLjWF9AuPrwT7eRK06ZJJqO&#10;kNl68Lq0sfVb0qbqoC2BPs4tIFP4c/8AFdJp5FjXj0FmWyDPHIiMxCsW1EcE/wCH+9D2JbS2CkNT&#10;oqnmYqc9B5W1iNLpdzEXN7gDS2ofpcn/AHn2IIYiAKDovVkzVqHpDZBwGcJY2EhCxnWnP9q39f8A&#10;D2e24AXuHSGUgMaN/LpoqasRtGHjuWsvkOrV6V+oH/G/atIya0NOk5NT02O/PkuWF/qQ1zfnSb+3&#10;FQ6qV6qPTqNUMrAnQChA/bCkaj9Qb/4f19voCOtOxjWvHqLNGskSxh1s4Akb+1z6goNv9593U0av&#10;TTy1Si8Tg1+zpvkYNqtJIsY9IKsQp4A0tfj2rHr1QDtB8SmOH/FHj/PqFOwiCn1O2q0ayB10qLkh&#10;GvyBxY+7DPTDccGvz/4vqDKPKrIYxZ0Z1DG9ufp/sPdgaEHq2lqVp0m55FVJQzKulGXQBrBN/wDU&#10;H8f4+zCE1Nfl1U0UV9ektVxRyLJcB3tewbhRfVYj/Wv7MYmKEdVIrx4HpE1UY1MqKCAxLEXsP6Ae&#10;zqGTAr0glXS2ocD/AIemGoRiShXWdWpb2LKLepQP6ezKIjj0yemarhMkbgcKvJZv1WA5AHtXG1G6&#10;2hoektNA5kLSSWhAVFLku36bBVH+H09mKOoAA49NOjVLHh0ytG0LMAGULdipHA1f2gPaxDrHScgg&#10;9NskZJLOSVYk3HqDX+hI/wAfaxGB7fMdWB8uo4cRpKB6k+p1rpP19IVv6e3OPVuutShUaUai5ARL&#10;XA/oSf8Ae/fuq6lBpXrKkpsVCqeSLgcjSbGxPtox1Na9eoDkdZxJGihlNi1yQv6m/IUn/e+PbTK3&#10;BuHDrYZl6mRVJC6JwAjqA0d9RF/7RUe2pUAX9Lp2NyzaTwPWSrx4YiSmlvCV1qtrSREjUbG1rG/H&#10;tCl9LE5WQfLpW1qSMN0ylkDst2Uo1g7r9Ta3pPs5BJTxFHHpE6aPPrEaho2DRux9LAELpBYn1FmH&#10;+8+3AKjPVRnprmcqAWZiGOpgp9KN9Sx9vKtaAdMvx416hy1Y1kA+ThAW/I9P1U+1McXEEf6vs6qo&#10;HTfUVDvGiqzgxq3IC2fWo1Fv63/Pt5YlDEgdVaMk1DEdYnlWJ10kNbSQp+gcqA5sP8fp7cCE8enB&#10;gU6xioPqi1XLKrN+kkL+Lfm3u/hjr1esZlAIPqOkm/4/1ufftA8ut16kLPdhI4uQADc3+n6f9t7o&#10;UI62oqadSYZptVhLw5IeN/UPRe1h+P8AC3tlo0OSOtFRWnU37wgGPTcsoVZACjlx+sH/AAv7b8Be&#10;Neq6R1jFR4n1vdJARdVKlSpW68/77/iPfvCRsA9WMeK+XWJaksrarN+suGsAt240n/D8e7+CnWtI&#10;6zR1LprWRFKA6g2u8mo/2D/h7q0KnIx1bwjgjz6kLU+UszSIg/ID+ofkov8ArfT200ZTHHpzSVFB&#10;x66SoMbhSNcTKTYamcW4ViP6+6sqhdVeqBXrX9vXatdZbAauWjb9LPqJJQD/AGm/v2qoGcdOEcK9&#10;YTVFV4Yu2mxLAagb/Q/63t1YSRWtOrFA3HrlJNJ47GKwWxa1xy631m39f9b3oRLrpq6oI0U1HWSK&#10;oRAGMgWyi1g12IFmX3ponrQCvVWJXh1kNXFIRIjGMD0lSCwJ083918FxgjraPJXqBDVPIwHA8d7K&#10;qBL8+ph7u0YVa+vV2IPE56kVFVGFCoDI3DEklRe3K3/PuqRs2evBTx6xPU3HkCeJ10BQus3IWznj&#10;3orpNGz1uhrnpxws1A9RG+QkSODyI0kruiWiLaZGUkKdS/65/wBc+0l6twIv0B/qz15QKivDoVtx&#10;bm6yw0lHRbLo6jLSx0FP/EMxkTI6/wASlAaoWlEF7xIbi7Ei9vYTh27fryVn3BwqAmij+Hy4/Lo4&#10;huLaOiotT/Ov+x014eu3XumrpYIpZIaBZAgpqeFrSRs/jcSJT8Ar+Sef6+yneJ9p2O0kuZWqw4no&#10;2s9uu9xk/Rir+3/V/q8+jx7Q6spNrYmOTXSVmbyFPDPFFSO0tRQTSaHE1ZGyBixUshRSeRcX94R+&#10;5XurLf3L28D9ido/2Opp5a5Pa0CSzxUZhXHrx6G3b22zRRx1leztV1LlfVPJN6Y/WulZ+RwWFh7w&#10;k555rWWWQxt+pnH7f9X+fqeeVdpuIpAZRSP/ACZ6FCi23PXiON1kZXLWDq4K2teRR/h9B7g+6ubi&#10;7NZWBrniepPkdYFAU4AHRlNq1WL2bBTMWR6uNkaGkZQQWABUyX4sbEEn6eq/tTBOIUCqtT0TXYe7&#10;GP8AVx/z9LfsHvnDYPCU+E2stNUZatieTcu43eORqenPCbfw4X9CNe1TNb9zleVABrue7wW1vogW&#10;shHcfnmoHy9T59JrLYbm4l1TYUcB/lPRTqrcNVl3mqpuEYBQhHjABf8AaGkXv7A4nurmQvTj8qef&#10;+z0OEsIoIQgOelpgNoV2YDZirqEp6Ohgp5Vh/wB2Gd3WMSRgmz2J/wCCrzf1exTYW8KASSNQDiPP&#10;/B0V3LyRDREK/wCbPSskkp8XVCoqokqJQ2uWvq5ZHqJwD+klms9/8Of8Pb95cW6j9M/t9c9M26Tz&#10;drin+DpGbs7Cqa6renpY28ClTTUsQmWKMoOSJRdWt6b3N/68+wne3KzFgB69HNvYoAKih9egPze8&#10;w3mnr0Ne9MZGFFA7ThJVXWlr/X8Mp/PsjSRo5C6jPR4sPhoAr06Mv1X05U7b64fsnsium2bk94JV&#10;1WIoYQf4q+DMeiEvHqQqZY28INwDd/8AgxGFtKkFmJ7ldGsY9SPs/lX7egzuW5pd3q2duusx0BPl&#10;UH9nz6L/ANhb1E0EsdHR0lDg8Es0ctStNBBGKNZCsdRNVBQXfgME1fU/X2Hb90uGqqAD7Pt6OU20&#10;AK0j5NMdFR3n25vTI4uo25Flqrb/AF8JSj0FNI0FVuFxcNLkJqbS4Sx/biVzoW3Gpj7L/qSq+EBQ&#10;D5/4f9WOjO32uFP1AdTUx8uikbu7MWkppsft9aWhpBKwFNToG87rf1tKn5LXJP8Aj7cQtIO0dOC1&#10;/UocnoAsnu3c+ajMVLH4BMdELlmOuUjlWX8AD+0fb6KYZVWM9zU/acHo+R4RF4cy+R6NN8UvinQ7&#10;jpM5353jU1FJ031zI2XzWQqZTT0+brqTSaPbOJ8mlWEsg8c0hJNhcH3KW27HK1n9VOnYMn1+wdAf&#10;eN4Xxf3dt5o78Pl8/wDVx/w4d/d+5L5Jdp4jC7Oxbf3dpK2lxGAxeOp3iwG2MJBN9vS+KCNjrkjU&#10;/trp1MzXNv1EkvLO/vZ/DCkAHtHkBmg/Z1S325tstzcydxyWPqc1/wA3V+/W2zJfhp1DtnN4+TbF&#10;N8iN/wC356rZx3dKlLg+strzUxlyXaPYTVCftLTxamoscQrVEo0Aag/jE9tZWvK9ot3IB9Y4JWv4&#10;R/GajHyHn0Atw3K43+8a1RCbZT3U4sR5D/KfLqgLv35J4DOb73hgOnM9k+1+wty5iav7i+Su8aea&#10;mr9yZOmlKSUOEjURpT4qlKP9nTxGyA6LgFgQdeyT7rIzirMxqWPnX09B/P16kfl7ZFihBmj0oooq&#10;jyGeJ9ehM+KHxBy/yLy9NvztWeufqjbM7ZOaLK3hO/MlTNeOMUrAs9NGwBjU2QkM7agB7LU2+5ie&#10;rCiD/V/k+zo23C/g2uAxW/xt5enHJ6tk7iq6zpXr7EYrD4KOimz9NIu1Nk0cjQTGgWLRSZHIUa28&#10;ETXBjLJrYHVpsVBpdG6jQeItAeC+dPIn7fLz6Clo0e53JZ2rpOWPr6D18+HVe23toS0G6a3fm7Jj&#10;mt75aGSOSrYPKMVBK2qPHYmKYu0aLe4A9TtYnk+y+OaP4fPoVs6JB4SGij7OhOk2zvnI4xqzB4ho&#10;JKwT+bIZomhpaOljX9ypLT2LA30hQLsdK/2vZpFbVj1uKfbjHRBPdRxyEFsD9pPQ69AfESbc2cos&#10;lXR1+4XpI1rcjXVdHLFgqWbWGkmWUi8rICbamIvpHHpsa7TtxlmrACfWvD7eim/3tYo9JNK8PXz6&#10;sgyGGi2TjaLBYqprVxqVTUeJEkRpRVyxelhQ06F0JQ8kx/o/tG/tXvZmhpVzglVxxpXh/sdEELrc&#10;lpSM8T8ul9uHcuM+PvX1DkZMfi5uxNwr92HyEf3D4SimYzQ19VjwS4sDqQSDVKV/s3J9qBeRcvba&#10;s1xT6ibIrxFakY/z9FlvDNvF+YIydAx6V8qV6IBkuzMnvXKVc2TrMxkqeoq5Zqyqdkp8xlHke9RJ&#10;JIq/tAi6Rqh0oNKjgD3Hm477cSza5CTU1r5nj/q9Ohsu1fSqFoBQUpxA6ecxvWmosjSptXF022MQ&#10;tNFGlNPHFU5mqq2iEdTLUVq+pdTKSgTkDg+9XG6SyW4eFdIpjzNaZJP29LbPbEYapzqPHGOkzuPb&#10;e7N5zQtWSZGmp62SMR02OYpU5BnUGFGjKroVwQCwb6EeofT2V21hLcyCSYYby+31/lTozhubG1Rl&#10;QhmFa1pinHPQs47rvr7YmJpk3Vl4svuSojWSfaeK+3dKeIAyrHVZKoBXWRdGCXAILEWAUCW5k27a&#10;bcM5q/8ACP8AOfn5ivRFI93uNwfpl8NK4Y/6uH29JnfnbW5MrSriMPkU27QxIlDj9rYKJYaWOkYG&#10;M+aSxZ7ADWzqSTqJYkX9hi9366vj4UJ0KchV4ef+rPRrt+wQwyePKPEPEufX5f4f9VOnvrzoPb+a&#10;xtV2J3ZvwdbbBxbRrV06vGme3LVuA643HRJqqDZR5HaGMkKwsoHKibYdgtZYzuu9yCKKL9rEVNAO&#10;NPM46a3vf5E/xDZYfGlNe7iFpXJ8v29Ivf8Avfr/ACubXFdQ7OpNm7LxUhosfXVPkbdm7ZCCtRuP&#10;PyOA0ayMv7UYIsga41NwS8zcwWW4SC32W38OJDTUfien4j9uMenT+xbXusMJuN5fUz9xHkPkP9WT&#10;0H+PweSz+YSOgxk88hPijqPAxqJncquiPRbVqCc/00+yW2t7ieIBDpY9HzXdvBEVZsCv2fb0KeN2&#10;q236unwYx71+5airSkisVqcwGqvV9lTxlrhSSL6uRYW4HtdHD4EgtLhPElOB6/Z0TT3SyIZUaiZP&#10;y+3pfZPMbF6jFZRQ0mO3j2nMsSGhWWKvwu1zOn71XmKyO4leHmOOJLgvqBuRYCmTcLHZrbwZnDzt&#10;wXyWvmTwJHAAdEKRbju0mkEpbg8eBI+X2/4Oi1Z/LZ/cmVebNVnn+6cNS+aMK33BOpxEj3JAT6Kv&#10;K6bKdI9x/e75dvI2n1P+Xoc2NraWcSiNcqOnWhwNNAIpWBEegNPUHhybAlQP9f2Hbu5uZzWT/Vx/&#10;z9Ptdhm0qPy6eZ5Pu9GKx6SCCQMJXVZfXHpCNqYDj/Ye2LdXuSUYUAx+XVDKUBcHPTq0dFhILGTS&#10;xQBkVgzAKLc6v6+25rZVYqj06SqZ7h+846R+R7KwtNSZPH0ONFTlJYokoteuZYZdQ8lVUr+llBWy&#10;Rn6Ag/2famKNIYT604/P1PRkNrlDK0zUX/J6dIfae3chuXIQHMsjQRt56gsAkITycTzuNVgBwAo5&#10;v73t9s1zdBS2M/Z05fzrawf4ucjgOjRT9m4nrqgbGdeUVHJm2hhGU3jkYvFQYOBRqanwtDLybEhW&#10;nb1SN6QBa5Gkm+JskRjs6FyMsRw48Af8Pn0BHsrrcrjxNywle1R58cn/AFcOiI9vd20rSZULXVOX&#10;z1fO81bmJ3lqK+sLIXEbK2o6CRey+kX4sOfYGvtxl3CUzStUk1J8z0Ndq2t7ZFCLRB5eXRVMXjar&#10;dNelXmUqJBVSRuacXkjhVvUHYWH0vY3A/wBb2wiCSgORjoQzXckMehTQjow2Jx238FiiRDDLMh8S&#10;IwkZ5yUuiqoF+Pxfj2dxCKCIEj0/1Y6KvGup30g46SFRuClpa0yVtAtQZA7JQSrIftlIKxuVhZSA&#10;o5Xmw9+SWrEuuPLj0Yog0jOR0ip6aHKyy00AShjnlkdnOlZT5CZPGpkJ9Ivwt/x9T9fehIjN2DNe&#10;vTGq6hmnTVS7YWWbTHSmoj+6MQnSIyNNJAdBAC8cEf1t79KFYZ/1H063A2pf9Xy6FCg+9xeN+1SK&#10;elRwrGnCinknsv7YKn6grdufaORmjXGKnpmSBGk1H/Vnrsx0lXGzV0jSyLK0gsqMugR6VU/7UBa/&#10;vUbhh3Nn/Vjqwh0nA6cIjFSU/C/aUy+nyTBVZUUataKfSQw5uOfbprTCV+fWvC1Yp/k6gY/LzZiW&#10;NMVFUtQ+R45Mh+ikUhrOx12bhvTYe7xvTgtOnPCkQ/qjHl608vLpa/wKPGQJVVki+SV/JL+4saSL&#10;a8SRE83t9Sfr7rI8Ve5adLYrqKMdg/1ft6FTY25dpQrRz7jqqrHbaxzyVmQgx0RkrK8RJeOhjH6F&#10;MpOjyNwl7ngHUgl220vHD3LeGgNa+ZH+z8+FOiu/kuZGPhAFjwrwAzn8vTotPbfZmR7J3lW5eeKn&#10;osJQM9FtPD0RdabBYWMaY6SFJQp1vbXPITqdrk8n24vg2/wSa6cF8gM0Ar/lyTnpfZwC3tglanix&#10;PEn1/wAw8ugXyFVJXRNHTsQUlcyO8RjJXRxoRjyP6XJ/xv7YeZ3B0H/Y6d8BAdUi8c9NazCSaOne&#10;SVpygjjAgaxIbQeQP6+24jIXHiH/AFf6vy6VRWiuKxqOjG9TdbPlshSV2XppP4dHIGdY0YySqeUu&#10;tuFJtcn/AHn9ILN8vY4nWLXg4P8APpd9K1sO+lSK/Z/k6tT2vtTrvr/rLJ9ndkV6YfZ234nioMdT&#10;6Wye5MuItVNt/A0x5d2OkSyC4QEFuf0sbfy4bqFt1umparwUfFI2SEWv7Wb8I4+XQM3Ler1tzXZ9&#10;sj1yvxPkoJoWb/IPM9Vwdr9qb07lzUFVlz/C9p4uVjtraeOieLH0NPciATWS7MqX1m6s5Opma3s9&#10;hsBKyvIdKqO1BgAZoB+R+0+eehdAtjtttoij1TEd7nJLUNfyr+zoMq2B4KJnnEiK66Sz60ksRdW/&#10;4L7WtFGpw3SNGa5nwKfL5dIql8lbWJMsoMCSARshcB5IxoN5D/iOR7TSxq/cHwP9X+ry6XPHpFCM&#10;Af6uPQtbewdXVvTqy+KMGzaSS2gtdP8AOfi3usVlJdHQma/6vLoiv7pIlOP9WejJbX21BGrSVHpE&#10;DosYUIEkYDVe4P5t7Eu2WK2ooy8P2+f+f59BK4vtRIXNf9X+o9L+qqYjAWkkSmpEVfKG0hdA9DSH&#10;TpFgo+jHk/k+zCVzK1AKAdFi6i9Rx6LX2d2xQRSZDC7Ml8iQOsDZCrQLrCDVLICtlU24CoSQeD7L&#10;W3COGRoo+FaGvQo2na5pgJbkfl+3/L0TbfW75XpNBqpGZvVKyszshRf0MQTpB/p+PbRdZDr8j0II&#10;4EjfSgp5dFO3Bn62tnkDMYIWS6lXDFQRzYe6FpNQANB0uZQKA+nQI5OeWtkFJTySyrGZSkpSwLl7&#10;yapP9v6fx7MY5QgGps9WoKU6f9tbflnZFkhNR5XI0RqJIxY2BlJ+n+I97eWOldWeP+r5dJnkjB8E&#10;+f29GN2vsirjSOJ4bPVIsYVNIRFIDgHi/HtDcTmmD/qz1o6YR4a4B6GzFbZosaP3FVniQltA0gve&#10;9z/sfz7Syyu6AM1cDpNJK38WOnqoWSpiWFV8a69RRWZrgCwYgf1+tvaOU9tdNero4ArXrBBgpaw6&#10;Y4XIIH7oXUum9yCD7RusUprSlOn0mIwD0tsbtSmx9XC4ijcuAzuFFrAAurKf9q4I93NxbImjz6oS&#10;znJ6EOChWSzugISxCoFAPp4Vr/j22rqMgY6ZYhKivSV3Fvqm27Rz00VPDJUVJaJ7FF8B/UAhP4H4&#10;4+nt+3pKxXT/AKv8PVIrcXEoqcD+fRU96dgzVizKtU6yGZze4cxWUFLfjk3tb8ezKJAuG/1DHS8x&#10;GM6V8sdF+zYrs5kQ/wB3J4VUSI9uCxW7O1v6fpI9r4XVD+mempF1Ckgx1Go9ltWQSV0kRUQ+t2K6&#10;/wBJsWUe1Di4PdKDTj/qx0kWSPKByOI/1f6h06xUdDSjwwg1JIUBymkAhbfj37xAEoo6bUIz0LdJ&#10;bLTeGXSzeNIzqn0aTqBWw1H22JZHOjT0pWCMCpz/AKvl0HeY3XQUJkJqAk4KrGgbWz/t2AAv/Z/w&#10;9mFnttxcHtH+r/UOkVxfC2qAagf4M/5ugeyW5KuvmTxVDEpKdDOxW5KeoFQf9f2LLfbIIQNQ7vP7&#10;emY715V1FsN0x6JavS9QsZMjKrnVqufwLf8AGvaxSsZoo4dJ5F8R8nrDJjGmc0yB1NtRVVsgu37a&#10;l/wL/j26twiEtT58OvOxdNFcDH7OlHjsY1DICGS9OIzIWYFFEijUoX+0fxf21NdCYYFf9Xz6aihG&#10;r1r05VVI08jSRFtBVLIRpAc8vYfj/W9p/FRaCtP9X59ODUxKHhkfl1i/hMEDQyEgsx0SSldKiyay&#10;jN/hzz729y2nsbqjIF49M1fko4DK8AMio7LqW6BdAtqQDgjjg+1UKvIoLefSaSQRjPSLfLTVEsrC&#10;Z54yDZJyUCN9WK354P8Aj/h7MUhC0r0mln1Lp6ivUiWNLgaQysTqZ1N1/wAPaoRYqD0nZgVC+nXv&#10;vAqrEFAie+tjdGAP1UX/AB/h7sIyPOnSSRpVOOm+tykbQpRURssK+PUpvbWLshP9R9L+34krXFf9&#10;X+r59PPKWRQyZoM9MzxOtOzOqNqTUNQu4DG6Af717dRo9YBXpsEE04dMckulCJ21O3pjRrDSfoxt&#10;7W+XVuAoeoBYqrKFBfnRpBC2v9Wb+v59+Bp026BxQ9Qpahg66EjAXSfVJc6ivr0/8R7cRTIePD/V&#10;/qz0lbR8IHyrU9NlRU+VjpKLobgqeS2n1C/t5E0ZDf4f9VekzmQYQdMszPM4LFlCggANY/qt/vuP&#10;brUoD5npyMsR3CnUqKMxvHrYE2st/UxBXgj/ABtb3ct2Cn2fy684B4ivWQxyugCsVbyABijoDpP0&#10;b/ifd4/xf6Q9MdcZKWdijMwGp19IJ0MVX1f7f26o7h/zT691DrkuUhjFrKpIT9C/T6+6gLWhNOqi&#10;gqT1BIlcvA7mIxgMW4uwYoU0/wDEe3lp/F/q/PpvHEDqM3kF7lyWPqD/AJB/Sfbvl1dgABTpumBY&#10;eI3VELawfoCx5At/vHvfW0UMKHqIuP8ANLHoN0W1voB+n68e9160yxgU8+pElMy+FIQS5fSB/Uhf&#10;Vb3dZAFz02Qadvl1zFJo1mQEAAmS/wBSSeNA9uCReNada01GR1kFHE7ICuleP3AdZFuGUg/n3bxl&#10;9eqGFeua0sSSo0EhVNRCWZAC1vUGB5v7146fPpOaAn5ddClC3Z/WiXdwhuoBJKMwAt/T6e/eOnof&#10;9X59aqOppbTDG8UilWVgw16TYn8Ifre/vZnj9K9eqCeukrfBcIFUFlV30mxBX0jn/iPepJI2Sv8A&#10;qGOvGnn1hlqdERKsTJpOjQdQUlrEEf737SDqpoOm6aOaez2uADpuQACTdrDj29CQGz14VPWOWikU&#10;2uSSqsNJXTyBcG/tWerUPWE00qyRXTlpCQRqIFx9eOPfuvUPXNoGQIzrdiRZSLsbj9Sj37rVOp4I&#10;hBKwR38XLuNDkHjTx+ffurdcDISCVjCtGQum7HhuLcWB/Hv3Xq9KLGUtiDImgSLqAQBlsSpBI/r/&#10;AK/tDMzaify6VIBpov29KakopSytCpAKavJd1Gljxx+PZfLKkQLP0qgt2mNIx0oDQLCnnqVKwrd5&#10;tHOoFOCSfrz9fZeLkO9I/Xpb9AYhqmGKdIOvqBUF4IgTHG+qMg6tSnngD+vs1WJ6gsufPovcqGIX&#10;hU9JGqmjRCJE1LFexYadOoekWH+9ezhAojAp0gkJLGuadJudrzl2iGlkVeNVwQBcj6j/AG3uwOMd&#10;J3TV1ISBJI0/tPGylH0m9ityLn6+/asdV8MBeuhTu5BU2Cfpv9Dxyo/4j3sGuemwrU4dSDGbf4jl&#10;lOq4Ui6lf8Ppbn3YmvE9e0N6dSqUfVPqxAtxY2Av9feqjrZiZhQivUxaViRpDOwuQtrhR9b/AO29&#10;7qvr1oQMvBadZkpkjSolemEkmiw1s4L3PAH+A96Leg62YmIoR1GWjAeMMitr1MVVCdAIuisT/tvf&#10;tXW1tY+LD+fUxoBHZTENV1LBDdf0jS5B/r9feqny6fEUYAoOscNPcsshJLoztYftgX4v71k8ergU&#10;6d6WA3jdipVfpFqsNP0vb3ony60T5dPsNOZwyJHdVDMVA1WAP19+611ymQKFveykC1iPov8AT37r&#10;3SdrlGtXWL08cnWzCyf2V/3i3vw6sOmuMeUVCOH0OgCCx5IPBsfdgTwr0y8fFh1xenCMPIHC6QCv&#10;6tPFla34+nu9V416Yz1hSjVGZuCxGtSdN7HkDn8/4e/ADj0y8ZbNaDrMbuY2kuwvpGmyrxxyfz73&#10;014S8Aw/1fn1lWkHkOnxj9JQhtbi/Jt/sP6+9YHTn049es8gjSVERR9EZiRaYkrz/rE/W3vSksad&#10;VmRESo6b50YQuSxIXWwcWJ9T/oP+P+Puxxx6YGeuozKhS6sRa5UX/Sw9LW/1vbeunDr3XOSEfUXL&#10;L65JB6h6uVGj8f0911Hr3WMB1DeRNZkRtEjNdlGr1gL/AIf0/Hv2s9e64eJ+fGgIUC4I0MAfzb+v&#10;vQJB631KhjbUFUMhJGqRipJCrcgA/j+h9uhgeqnHWKIIzsutjGQ2lm0Mbk/oA597631IFNHG+kkl&#10;tNyjagQrcoxt78OtdQZQIZGcghzcB2GguP8AaWP49+8+vNmgrXptqp1CElZPWzEadTixUH1e/dV4&#10;Drh5I24JkZv+OYGlQT/ZKn+n+v7uj08uq/FwPWFxZyPAbsFOmznSCL3H+HPu4kq3DqhGni3UdgpA&#10;uHYN+lf9T/U/192LL69Nsvnxr1z8cJjYIxChSQzekkk+pVI9+1L69V8upNNSqF4CgG2gM/1B5BJ9&#10;2ArnrX2dOkMMyBgY1KhQU0306gbPdh/sfe6061XqTMQ6OjghDHbSosgN7cn34dV0KePSfqlEf7aq&#10;LKQzMxNwpX0gX/2HuwkZDjrwijBrTpkk1CVGDH0WsTrbWLWYW9uiZTx680YbIP8Aq/l1HLHnSAI2&#10;/s/QAf1sf8PdwwbhnpxQFWleHWMkExqhAVm5Yf63097+Q6txz1jqFkLDSihBquC2pmsgAcf6/wBb&#10;e/EdNlpK4X+fWRUKv9CdSglh/iL+r/H+vvwFD055dS1gQ2dgGVSoZbamtbghT+PdqDj1V9Onu6zC&#10;mVlBMjgAFlAAAOo8awffqefTQMJ/1H/iupSKEmCFrKQpYte99P8AZ493XtNA3+Hplwte3puq6tyR&#10;oYudelhfhSo4Y+1AOAePTRNBjptmqjJ4xLo+ukst2JIH0t7tWo6YJznqC8sZdC6t4onF1VTYEr6S&#10;R7159arXrkCsj+kcmxXi3B+nveOq8T04w0ptcgHWALAqxuBc8H/ifbbuEYD/AFU6tSmPXp4hpDY2&#10;UMHA1IxjuB+LD6e3gaio6vgdclpGh9cjKIEkLEXBZdQ4UG/v3Xh8uuB9QDKyyLqUqdJuBb1X/wAf&#10;qPfut9dxxxqjaAGElzzqU31f2SP94Pv3VBFGDqAyeszvY2/FlGjVxcLa7e/dX48emqUyaiGRLW9B&#10;DOOPz/sf9h7dUjh0lucIB8+m6QKvlJVWvfQLkstj9QP+K+/Hz6S9QRICqt9CWFr8344uv4/1vdOt&#10;9YSl21C2okEm31FueD/vXvdeqFKmvU6hRZBPqGnxwM0Zsf16uVH+x492XPVest2KuWIvp1IAdXLG&#10;54/4j3bNOvdcwCyBQquVceliyF7j1Aj/AAPv3l17NcdYHSOJ/wDNLewK2Osrq5DD/iPdSQD1YKKd&#10;S4ImRhJqY3CqGswJ/oHt+PdgKdaYNwp0qIDMseiyBVFwFYvza5cD+hP+296PHp5QQtSOodTUsrPd&#10;xJqCBWPqN1TnSv8AxHv1PLq3iOnwniP9X2dJmVw/qclmc+nVw4P9of63upp1b4+LZ+zrPTU6SPYF&#10;brZr2P6Sfrce/CnTiwqcE16WGKplYeIC+r9PGg6rXNj/AE+vukzUSo6akhmT+wNf9X/FdLSmpjFF&#10;6RJ5ALAgF1YX+jf14+vtE0hbj00qzA94z59SKiCSJBMx8bOBIONB/VYqv+A9+HEHrcnaO4dRatvt&#10;7sl2uI1jFr86PW1/9iefb4erFfTqoIoM9I7JzhC0dxZjqRv0fX9Vz7UwqSa9J7pyI+NMev29JDIT&#10;BLLwU/BHNvz9R7Nofh6KFBqWJ6Y3dgwGsk3JsPqqn+vt3q5NOJ6iOy6rKQ93Ohr+q4Pr/wBtzf3U&#10;9a6yeWNgU/ACCwBFjb6k+91HW/LqQrKLD6EBNXOo6dN1cj3vrY65GxF76vzqYaPrzcce/daLADPU&#10;aTm/LFlUWJ/6F1f8T70eqkjiemup+4kS8dhJcBU1X02/Vc+/CVh59V8RB69S4JZUhVDqdtJW55Fk&#10;NmYD/H3YzE0p1UyHy6krKylhcMjLa9vV/sPb4NRX16bJJOeoklgC6rrIZdQIJdABdSLfnm/v3VD0&#10;zVMtQzDSwK6x5Dqj8lremwP9b/T37rw+fUWoeRVhPrJDgvrI1Wt6QNPFiPfhnrw6h6gV8ja1byAB&#10;gLKbDgMf6+99W6cKXxllRgdbMNYDPbSD6QD/AEtb/Ye9Hqp6UShE0KxHDAgf09H+PP09+63gdZ1T&#10;UDoQKDzcLpJ/xJ9+63jrkigRlXIBDAnUHJPp/sn+nv3W1UnrgikaUYB1uGH1Fr835/3j3rUK0r1p&#10;lYUFK/6uPSioZiZhGERWUJrU/QqVAVrn+vtmQ1OOrlTp4dKiilIkI+rIBqNjYD+yQB/vHtsuEFT1&#10;tTQU8+lLTTLIvg8oWU2LyNdSfyQP+I9sicnyHW6hhQ+fTpSzLSynyTeiSIAamRr2PH+8e/PJqFOt&#10;aKHj9nSiSSOUIFIYG7Mbg25upt9Of6D231ulPOnWW8qsqsikfUFQ+sauQxA/Hv3VW0jKCp6fcdXS&#10;0UngZo3haISO/wC4rIzrqAH/ABHt2N1AocdNMmtauKdPMOUdkuHKmNfTpfVrubamv/X/AB9qkuQM&#10;V/ydJJoFADDz/wBX+r/D0tcBujJY6pWCeKGelqY1QmWPW0cUhALRg/m3P09q45Q56SsgAqOllW4x&#10;Ip48jhvuJlj/AMpa6iOT63Mdk5sfr7M4b2WM01YA6YeNJFoR/wAX0OnWO/JaA/a17LHVM6srNIZT&#10;oflVP5B/wPs1tr4ytRj/AC+zoqu4IlWrLw/2ejgYDc5VaStp5P1OyMInsx8YRmd0/P59ndteRo9K&#10;/wCrHRC8axklV+LP7ejYbNrqfIRRzyVDCLQAEVUXyShRr1Rn1WB/oPZ1FfxkcekMkHi5APS+DSRq&#10;xhmUwzRvIjKrMtwdJUqBcW9nCEFQQprQZx/h6ROg+Enhjz8vLh1FSl9flaoeKSFQ/wC0pRWLc2J/&#10;H1+nt4BvIdbjWOlCeuZEU7SySkl0hsFY3Z5W/wAzYW+l7+9JqL0K/wCqvT0sVuseocf9jrNDFG0R&#10;Di6J+m40NGbWaxP1t7UOq+Q6LtdH7OvChp7xSFA6CViSXDupAuuof0PHvyDV204Y/wBX+qnWyzoC&#10;x4H/AFfb1gWKKWZg+pWMjBIUVgIAL3ZSeLH8W93mV4k1DP8AxXVFuCWp5dTYaeliKeMCR49TKZA7&#10;Pqb9VlP+P59oQ0rZ01B6fDkjqZBMBNT+WnMkfk0zKrsjCMWGsSfm4t6ffmGMr/g/Z07CI9Q1f6v9&#10;X7OlF5KX/lWrP9u/tqqen8ul+mH0HX//0COIiF6gt6xINJ1hl/TwGJHvIUfPqClAqSDnqPTxMCzT&#10;SyaY3sFp0EvBNlDE8kWt/re22EhNQerBFLfqHp1AAeMMQWLa4/IdfjuLkm39fx7ujVFDxHV2UKQK&#10;8esbqnmczKLM3okOhWLW9Sc/p/4n3XxO4r07JCEi1V/1U6x/54xqqoIQhBDrZnT+0rD/AAP09uoy&#10;149JDJqpj/V69ZmZIiUVZGUKAy21MtjYi3+pHuyhWalerayBSnXcrI0wWMqwC3WNQ6gX4Jt+P9h7&#10;sUyQD16N8/qDrGZRA8UYVgkhvphifTfTfUW/N/6290HxUr040kVOwZ67ETN4iyhkaTVrb9RRxqjH&#10;P5A93FOA6oWU0p1MWKERzD90zhBo+mjSDzqJ9tOsn4eraqLTy6hoFSXyKLMzryPStxpRS5P496Fa&#10;Z6qpd24dZ5xPBdWdNYRdTR8wn+gjI+v+PvderSAx/FjrsMylJTYmd9K+NWdhJb9Tp+Bb8+/UUnh0&#10;2slTQ9cyum5D3BfSpXT6vwRz+P8AefdgD6dbfhTrjEdAISJRaQMJJNTFSeQoA/p7swbSAOmiD5dc&#10;5J5UgMjKpKMAWCqWbyFdPB/pb6H3QKevBSeo5kbSo8cgkY6VnNkVpFbUVP4vz71kY69qZcdS56fx&#10;MIpI40YSK0RAVhyLHU35/wBf3rWPX+fWuOesLWR1DoZHVh4/GLxi/wCCfx/re9a1Pn1sqQKnrmJZ&#10;hJAyKItTsJSrMCysPojD/ex7t5deLErTrOIVVbRMVkC6gzC5AY3Cm/8AtvdFrmvr1XrhO8ocJPDG&#10;BGseqYtqDkj0q0Y/R/r/AJ92HHHD/L1tdPnw65vAJbMVjsFv47hIxcfWP/Y+/MSPKvWyRWlP8PWF&#10;F+3LWAtKhAPLuGv6gBf8e3A400p1uo9OszMJI4oV1x2ZiHHGqwswYfg/1Htvia9UNAa16yPTgo7a&#10;lTxKGZtJaRwwuoFv6+/Vz1oMCesMcf8AUMwIHDBAFJ/JHv3Vj1IYpAPNZZCoW6MpZOP7Ulv9uPfh&#10;6HrXHB67WQyeQmPyLJCGHj1Kq6iG5A/p7tSP1632+vWRVkpmQxeIeRgJl41qtvSHJ/HvRCnz/wAP&#10;VcHz68i/uiJQo8rkssYZULWubsP8fz70aYxw695dYfFNqZEezg+mLUQLfQkt/vJ9u6wqcOr6gBWn&#10;XCJCs6j0iR7A6fVc2twT78JB9nXtQp14wGNpJOdR/wBUF4KmzMtvx9be7Bgwx1sEHrLxIVl8hX0A&#10;FmAuQPwv/Ee9nPW1I4E9YqwDU2gkRiNfqfqRwWAH59+xWnWtS1pXrgoFQTqUsjRRo5kNnVY7Kpt+&#10;foOffqdeOR1lqkaJtMZWaMoiR3FmXTxe31Fvx73SnHrQ0jPDruRJFYxa3XzWuiqSDbkah71SnWwR&#10;SvXFoCdMTIRI2nx3DqnkX6MD9L29+r1QyoM+nXGbSJDHyzJGx1OfU9z+n1WPp9+rXraOrfn1zAMa&#10;xsP3EsCyN6mBI5ZR73jj1bj1lkl+4iEYQKokXxs17kgaWWx/3r3o8cdewvAZ64h0ZUAR0kSW0q2J&#10;ilQ/pvf+g4+nvXW4ymsGQYH+rj1JcJGLE6l0pobWdR/46LCo+nptcH34oKcP8HVphEcwjiP8/Hr3&#10;3SaPSFMukrJTrdY2QN6Wci3PuoVfMdMAGnd13cTkKyiN9V3ETakCW9K3Btx9PdJHVM06q9KVHUSJ&#10;x65RCB4bN5WVwbg6CFI/3j3Yd609eqMM06zyIzK+tyuhmYRm6iNHjDAs/wDj/j+ffgoXgKdaGOsh&#10;jihhkGnyPJHpjVRpEZMQdnDfnnke6BiW4dOAjz6wxLK0JIm8jTG2vkgInAV296Y92R1Q6Qfs65Kx&#10;jEcaRqxc6ZT9LqfppYf4W91Irk9WoSa16kz08ixWRlaNHBMJcXVSt3I/p6uLe/V9erA5zx6hIzAh&#10;QG8qsBqNzYBbaOfdiP2dVxX5dSYxEEDNJplVwXDjk6R6UX/D3qnTgCHiepiNLIIZJi13Yo0Ba6aN&#10;J0syfj8e/cOqalrQGvUYCV9dOjaFEhlWG90uR6iD+B716deB9OuGqOA2swdQPKyD0SXHpXm36fx7&#10;9kjrxqR1hkJeVXiGpSQQLG7NpuwsLe3EwOPW9Ypkf6vXrhLr0o7MLG8piBV7AcXt/X/Y+9611ZNT&#10;/q/1cOtg4wOudqbxBjHckKguPWXtYmw/s/09tmRq0r1qr1x1OpKdbJCagwuCZFIX6qw1eJP9b+17&#10;9qLedevcTx66LlZqhQvqiQvJ4w2lldrqT/vXup+3rRBPWaOqlWRlWMaAFuRw4BT8A35t7pKtUoTS&#10;o6chK6gD59YQsepIm1Mr+sAhNR1esaif9h/vr+244EXuIFevSlCaAcDx6z1aKsCpHZbcvGoF9NuH&#10;4/3n2ooKU61QKvD8/wAuosR1LFFELOz3MjWJBCeog+9U8uqZJz1wamcsQSGYKxlQkC4vwyj/AB/x&#10;97r5dbrTHp1nMBKhmV2MTWhQoSwKqfVx+Cfe1UsaD8+tDV+3/B1HhmWcBWjIm8vpkJsumMfRrf63&#10;09u6E4H/AFft60SBg8OpEsPlEEszDU8iqqoeLAep/wA/X3YIg+fVgyevHrFKkCvTyxrOYvIVbTHI&#10;W1KP1m3Gk/63vShQeqyFaYPXJ50mKxKPHGgGtnj8ZcADSEb+h960DVUHqhOB/qz1xfyXJQPyUYxf&#10;ucao76+P8fdq18+vaqqFPXSEppm0KCoJRFfUpAGhpGH4vx72B69WQPX/AGP5f7PXUMkSkRtC0jF7&#10;C6goSV/Vx9B+fz79wx1sko2o8OsPheN2ULqJtZAhIA+l1/w/p73gZ49OBkND1yllkk0s2jQiBWtz&#10;+j6KV/3gj3bNOrdcUmVgru0sbswjdQNN41Wypf8A1h7rjr3E0r1mRQsX3EWnVY3DkxvcNd1U/n/i&#10;f9f3oOKkAdWK9uT1lNUss8bGFWh0BZNZ1H/aSv1+n+t7sASKDqv29cHhZmLKpjikKxiMNwxU2GpT&#10;+f6+9gCuevdcijyTMQoiVCgD3jZV0INSAf4WPH+9e9YpTr3UZoRIBN5CxRyiWTQjKOAS30+nuunG&#10;Om3HmOudiyrEALONV2QgBgATZv8AiffiQQAB02SlK+Y65h1SNVeRU1gpGVbyOzp+oce2Qra8de8M&#10;k1HUT0akvGXHOq40c/UFufr/AK3uw1A56swpjz6zlGkMa+MKUUOqKxdHJI1E82tYe75OOqliVzw4&#10;dYZ3VmOtTGsWlpUQaVEJ/SxH+v7tmnHpxFbThusgle80i3ctps2pi+nmxhF+OPrY+9CvDqoJDAE9&#10;eFO8k4MnoEYV0jN21MVuzFT9L/0v73k569LqGePWdC7JIxUSIApZSArD8lgQLfk/4+9ZpnqtGAoK&#10;gf6v9Xp1HdkMjOkZY6kCK1y+kjlr/wC8/wC9e/BunVkAWhH+r+XWVIVaOMlWZRINMbJoFrXLFh/h&#10;+fe8dNmRdVSOuiLgJ6hKHAOgArpC/Qkfn+vveocBjq4ljPAjrmU8XgBMkolZWcBVKBf1ohH+Gn37&#10;FKdX8Qev8+oyxMzzmKyekG0pCB3H61U/6/09+ofLq1a0r13AWkGgIqOgPoLBmGn8qD73XFOtH16x&#10;xLOJirX5sVYrpuCtz/vfuo4168xUCp6zeOBVJZruzeqZAzeJAvpQj6G/04/2HvTeg6akkULnrDCU&#10;eNtQYK6MoLKQSyMLKb/63N/evt6brWhHU2RF0xsCQSqrFHcDS/0Yf7D/AHx9+6qDmn7eooikDiyF&#10;nDqeADoNr6r/AE96z1aop1xLShyrMrFnYNayLYH0s3v3WxSlesTEhmhCEyiXQtv82Sw1OS3vdOvV&#10;8+o7o41mMkszi4tpERtclW4+v4Pvf29e6yKGjjtJb1r+42q97Hhbj6+9eeOvdSWqpi0YQD0KVVgW&#10;/H6lP1+nvRAbj1rSOuKopdiVs7EWRXNlmtYltXP0PPv3DA63wHWSQUfijEaltc7Akt9Sp5PP9fx7&#10;31Uaq56iySNNLGkYCLE/rUHQGuODcn8/19+6sBTrLJqI0PyArDxE6yLGx0f63v3XhTiOuCgrG6CN&#10;JGBOgMGuo/Lm35/J9+8+vEdcpIdQDGMeMFFQm99YWzW/wv8AT3759eBzTqH4ipIVyur9IOrm31uR&#10;73XrZp5dcNbC0Taih4kNnLFB6wpH+p9++fWuuZkSRU8S21SH0r6dIUfXn34evXusZV2LFZWACrpZ&#10;nsyEj1Krf4/S/v3XuuMUJLHyR3EZHAKAgX+rN+T/AIn37y6ZaBwdY889ZJAySB43KBlsoXngr6gS&#10;Pz78M8enRWgrx6wq4VmD+sWF9XB4+gVve+t9cCVJJZAtwLKLuA35JJ+n59++3r3XSKSDq+qk6GP1&#10;PPNvfh17rKHvH43Zxc2RbaR9dRF/z/h7917rHdXBkWwR3KIW+pZDZgD79141xnrto3IkkOldOm4L&#10;aQAOL/6/v3TwIK5PXpSoAcNdSq21NrYsPXcf7f37gOquwUCjf6v9Xl12qzMix2GpB5GYD1ENyAwP&#10;559+8q9a1GmDXrrRzqdT5NFzqH4/pb37j1TrCfVISg0m3pB5P+On/Dj3rNevdcwCjWWwbUGD/Wxb&#10;lhY/7b3vr3XtOmRQyBkNmaQEhh9LAD/D+nv3XuuUxLOy/wBlVUKhLE8cEkD3rr3Ue0Uq/Qm1wFsV&#10;sVb63Pv2OvcepaSryAZGKoAi2TSWAs3J/wCJ9749P01KB1EkF9Mjgji7KDqWx/rb3ojz6aZdPUlt&#10;K2KARlVDDQqjhhcXvzf3vHVv06D16xJpdArqZL6nuw0lrtdbEf09+wetDw/PrJrszsbkgFbNzf8A&#10;2q/v3VTSuOsa3JVSAQx1Nf1HgKV0j/ff0/PvXXgKmnXJ5JfEArSEOQiqPotuCT/re99bKsOsUzmO&#10;xka6hbE35a34t70a8OtAE8OuF1WfUofRIFLL/qbrZT7sXPDqpweuBR4iljI15QXJ+liOFH/Ee69b&#10;6llSzrdiihgzlR+AOAfe+vdeW0kjT3cASFgxsvI9LC//ABNvegB1dVDcT17xwq94yshCsVX/AFPF&#10;2P8AsPfqDj15k05HUVbNIRGEF1vJ/qj/AEI/w9+49U67YuFZ2ayIp8nF7i/A5/3n3rJ68euQ0kRM&#10;WCxByyliVuCt1UL+ePe+vdcZkBKyR60SVCqoA5VmQ+piP8fr799nWuupBqTU4DKORYMDqBvqt71n&#10;j1vrjGBMoe2pwxAJ9Nh9Bz73TrXXUkS3ZpCGZUBJ1KwRSbqLf7x71nr3Ujy/tEqdSKvKkNe9vSwt&#10;73XqwYjh1DRXId5To1K3jGokXub6h/X37ratpNes0Ud0Dqgvf0kBlV/9VYj629+62rhidA8+sxEL&#10;MOdRsQVbXp9PBb/jfveK9WLUNXGP9Xn1iDqzn6WS6A/1/AUX96rTj1suOI8+uJ08IFUam+gA1Lx+&#10;oX9+r1vUKV6ySRAoP1zsdNwxa3C/X3uvWi69YoiAGXUb2AaOy2At6bA8+69M8ST125sqhtJAYjjV&#10;e5P14/2Pv3WuuVgWUcKBY3FyS2m9iP6/19+631gDstvJYi7akI0lR9Vuf6+/U68KnAz1lOkE6SCt&#10;hIHUmzk+oxk/7Te3v3XiCvHrGBqckCyow9SnUCbXIIHv3l1qmeugC+ghSLNcAIyi9vVc/wDEj37r&#10;2euY5RFjRVdFLSAm50nhSpP+8e99e+zqPJGvjWQanBb91r8EE/pFv9t78OvdY3WzehCP2xdm50C/&#10;EnH9Pp7dQs2K9eNMGnWTV5NKVKhWsAgi5+vAYj/ef9h7pSjcendSaaU65JGqzGMmzIAUYBkBFuQ1&#10;vz78SRwPTZA8uupJNDaVhUxkWB/Gs/rA96A1GpPW1XUMddxLEWDOvojIC6CGGu30cD/efdmRlzxH&#10;TqIFBLjrEWMfldU0FxYrbVdSf0kfgW916a1x66RjPWCMBQylTDqI9ITW1r/qCf4/X/ePe69OeJ69&#10;cZEbVeAS+QHUjWCFlbkki3F/ejkdUZtXWdiDGY9LI+kF+fqdXqNx/j718+qefXByGUR86dAsVC21&#10;D/Ve99e69oY2LHUVbQB+LBbe/der10B+0xIYOBykfrXSTdWI9+691z/SAxAuVBKW1Eg86gv49+69&#10;8usYWP1ESa+WOiTQhFybWPv3XusSsLqE0lFYeQHhtJHr0kf4+/fZ1vrlI2sIq3K3OrV6io/AA/w/&#10;r7917rMsykhdTW8ZUgtcCw5C/wC29+61nrHGiaC66hI7FVZvSbIbMoPvXn17rt3eQ6kX0xqqkO1y&#10;tuBa3vfW2LkAA06wSomu7lmUBHFmPoe3P0/4p799vXhULk9ZC5kJkJ8y2+jfgDgE+/cevdespkX6&#10;DUqkMB6RxfST/vHv3XuvF5A7fpWx5IOoFW5I9+6915xEY47KLJc3t9b/AIUD8fgD36nXusaPCykA&#10;Saiw1RW4UFbqWH9feuvdcLm5V1idBydTNrXn0lffvt6911M7rHGqWMhkaxJP6fqb/wCwHurkgCnr&#10;1sdYShPIJZrnSQWdQb2a63/1/p7oWJFB17rtwHhUeMa4nJVjcGQ/2go/Fvxf3Ty631yaNjGrKQ76&#10;rqhJspH1Zr+9EGnV1PXNf3gpIU3ABAFxYfpYEf7f34d3W+HXNo4+QBqbSA5/oB9Pp7dDacDPXgT1&#10;j1Kqcg6iQrkA/T6Xa3vYbxO1ut8cdYLi5MuqQKBdretb/pQX50j8e7qoUUHV/s65+TSyLoJZyuhQ&#10;FsoK3Yn/AI37tXrVOuReKNguizSaERkVtILLqMzW44+nv3Dr3HqPJKBIbIbMyq7XuwAWy6QRcf77&#10;+nuvn1biKHrGVWRog6EsX0xSldRNhYiw9+oOq6VGadZI4wqHyOTGWYPGV0gEcDkfj/Ye9gYz1s+g&#10;6zROFW62KqDd/IHYX/sAf7xb34gEU60RXrHrAuUJXUfWTa3JuNXH191TUMHh1sA+fXA3aylVdi9/&#10;8f8Agyn+h97ZQ3EdeoOPXUnqlRQrMb6V/wANI5JPvwULgdeGB10kQtKSzsFcatQ50t9Cl/8AePew&#10;OPW69c46dDeQhwn19Taufzxbj2331JpjqpJGOuRWSweNlfxmyRudP+BAPtpqnJFOtE+vXZZPIjlS&#10;DJGVkVrEArxa/wDrj3Xzr1sK1Ou59QCtF6GXUSb6VN/qpP8Aj/h72MMKdVHGh6x62Hi4sZCNfNwS&#10;q2JDH6/4e9N8R62eJ65K3ljULEhI4Itp0/6s3HvVScDrXA9c46aniYzsWJvdUVRKr3H6i34t7tgZ&#10;OevVznqM8gjhOl7u/k5I59T30r/hb6e7AVXHSqsJXuHD/N/q/wA/WFIfpI6sGAVmPKrp/sof8Pbg&#10;7lp6Y6ZqPw9SU0ksACrmS8mssosRf0MPqP6H8+2/CbqlD1kLL6bsGNrAA62FuLD3TS1aEdeAJx10&#10;rskqFCQPUXLq+oXNwFB493AI4dPKKL05x8qrBiNSm7p/aP51X/Pu/W6ddqoDker1yN6v6gIOOf8A&#10;ePfuvdOMDsjKqr/VgFK+sk/m/wDT3o+vXupYJkN2JIkksGtYF7XYMfzz+feqde6lKrwBIS9he7AX&#10;ICH9KX/wHHvderEVpn/V/q9OpX7buPECShA0EaR6VtqDfm/un6mqmKf6v9Xp1t40KZbqdTgPFr/b&#10;JVCDr5YC/wBVJ/x+nvx49ImFDp6nfcJIXVJLsLAs2tFNuCNXB91oRk9UoQanqVB4+DZRJfjQbroC&#10;ekE/63+x9+FK9bFK9Z1iFR4yTci7LGQLXX9Tf63vYznq6ZNa06kxLEAWXQr6TYiylmv6wSP8fdwp&#10;9OlIIoBXrwijTVLbxs5uxXUdXPAPvWkg8Ot/M9S1Fo9QRbf09Qvf/iT72F9B14kDqTCPSqmw1glQ&#10;bFl1cggf7Hj3Y4HDrTOQtPLrKkDQqguZ3BPLWXUh/R9P6f4e61xTqutfPqSxVLM9i2gX51eorc2v&#10;78KnA6aLEmgPXkVpAWGrkEgerkE3PA931ACnXq9StMUZA06y6gsHa5QNyunn6W+g911MTjr1eujD&#10;pBZblbKf9cn/AIr70GbrWepcGtkGo/oZCgt6hxzoJ/1vdevfb1KULpseW5e78vYj9Nj/ALb34n1P&#10;Xqny64xsjyxoLq5BK/2CpIuwPvzMiipPXljdzQHpwSIRlhI3+dQDg+QOFHpDf6497FCAeNetujJQ&#10;HrkiySg0wUWJJEZ0IBpFmAB/3r37qmOPXOF1QaI7Aaj+0bGMD6XJ/r7314fbT/Vw6lGGdJFfWA7O&#10;oj0FCNITmwP4twL+918uqUFaV6mho1iEkltSejWwIcsPSwQD6fTm3uoHXvOg6y64002IKtwxUtbV&#10;9Arf4/j37r3Xii6DdVJvex+vHIA/4j36nWupEMPjQPKxMksgZwx/QrC4W/8Ah9Pfq9eGny6mKYo0&#10;PlkR/rpI50AjhW91yTjrdVHHrnC0ZVTrYhfShHks34JHvxB60GXz6yrTnSytJIyM4dVA9P0uA1/e&#10;q9WC0+w56kQsoj9Q0kahYD8KLKxt/sPeiOthlpnrJBUKwY6y4XiRbftsbcE/4j34g9WDg8T1lQTL&#10;eSMlvrZmXggn+vv329bcEqREepUGpdEk2nQSdNru4N72Dfj3vHHpJALzWfGyvl1nkLHSwDaJWLEk&#10;21sxuddvz7qelgp1nESxFUK+MMoMiA+kArcE3/w92AqaDrXHrIpRXkCv5V4CWS4AH1Yf737tQrx6&#10;9SnHrJNFTsNagSB7M4KMCrD6H3UfMdaqesihnMVpmiOpAoQKxY6fUGB+g/1/fjw68eHWZvTpkBAe&#10;QyWKAhQAeNI9+GcdbHGh6zhFMCoDzcGUAlyT+GKj+v1I96rRuq8DnrKJAGUgyaioUsFIRlI+jD3q&#10;hp1TWoxUV/n16SDyDSIohazrqLqRbm40j/iffgfWvW9bfxHrPYSeF7MTTkyI6ufVddJ5vzf3rh1o&#10;MeuaOotHaysbLxqPH9kD37rVTXh1JdNDIo163ZESMgoCdOpiT711byr1J8ty1xz9SqD0hV9IJPvd&#10;etg06zRmAWhW7BGD/T0l2HvXXuufhLkA3/zilU/UnC8tb8f63vfXsddv4kAvp0WKjQrFtSkghR+O&#10;fx7917qTF6ZFkVnGhzLci4/ppZT9D/UW90LkYoenFfSM9dMA0gl0x3VtWorYgk86bj/be7g1HVwa&#10;56yPECGkYK17XJJF7ni/upAbB68VJHXZBGgSBhewjRAWGoWBPHtOaaqdMkUx1mKMF1MGFwFJ+mqw&#10;9It/h9PfuvUPn1n9JhUsLsrBdR+pFv0qfbmgaa9WBBWlK9cvQyojwCyi9jrEh59JU/8AE+6BmHA9&#10;VzWmn/P1KIXVbySKXYao5Bd7255P/Ffbg4Co/wAHSpXUjScV8uuIhCIQrs3ktcMApU/Uge3PLqph&#10;ABoeuajTpicMrrckMHD6X/S4I/Hv3TqUoB1zZAwaE/pKuG0lgCVAAsf+J9+6txFOs6zPFH43aQRB&#10;fXY6uL8L/wAR9PbLx/iHVgdI64yVCtJYJpQsASoYXufSXH+9+2j1tSAc9ZVADKpHBc/7UdP1DKP6&#10;H8e2nbStenWfT5dchTRMrskrHQmokIv1/o1/959sa9fTkMtcEef5dQqsecLrclfTFGQArXVLlRf2&#10;zIug6uje3csfl/xXTDURov7iSMEkI8xclWXQbhFb/A8ce6BgcdGAPp1DWqEnkVI7kILMxZ2LXsAA&#10;P8ffqGuD1agA7s16WWJmJhiQoFvcsAAtrtwjk8g+/UHAnrcZIcDoRMbp0aigWQr6hEbgi/pufofb&#10;J446WEHoRcMwkVNQ0kAA/wCuPx/tx71kKSOtNG2kj5dCLQWIVAADcFj+SAOCf8fd7VW1E+pr004o&#10;ACeH+qvTzYg6bEj8355H14Hszjp58emHwMHqREdXOoCykJ+mxUHlGB/23tSSMaRkdJ3g8de84651&#10;KhmjfgaSCFX9P6ebf4fW3tbEWZO8dInjSPtQ8Ok5WLrSSS2htZ4ZfqLWuvs4tRQADovnUkEk/PoM&#10;s2o1ORI+rU4ZAvp/zfqB/BPs+tlcjH+rh0Wzuypx6CmtgiMrLwt3ZpTyWYm+kKv/ABHsRxMdI/Lq&#10;mpWjFfT/ACdJOWi1uUZQo9S3Iu+m+ocH2cLMVTGekHhLr6bIKcecfbs5VXASSS63b+2oT8+3mc6A&#10;SfLh0wRF4lAMk/5elriaULZpIiQxUJCoYrctdmdf9f2T3sgIwf8AVnpdpASgHQ9bUorTI4hjWNgv&#10;MfLLb6nT+P8AW9g/cJCKgn/VnpfYRmRwHXA/wdD9gaYpoN2YAXOpSqW/sn/bewtcujEjoQqyIvhx&#10;rw6GXCwnSXKDhlIT8MLaSFJ/249h67dQf9Xz6MgG0g0pjh0JVDT+MGNrlBZtQFvqLKPZDcSgio/1&#10;cerKXVulfQwMVUEcE+n+0R/U29lkjYz9vSqOtc8elJDHdP66QeW1Amx+o9o3znpSvDqWCQQL2Grn&#10;nj3VVJGOnQBx65EDmzGxB9ANx9fqR72ENet165eWyhb8L9D/AK/192CDz6110zA8A8XHP1/H0t7s&#10;F691Hd9Ngv8AsBbSAfyST79XrWoDBHWNjxyQSbHVqFxb8L/h711RiDnpsna8hPFja6kt9bfVre34&#10;umtS5NadMtUV0OCwX/WFgf6WJ9rY+miqt+LpO1KgRu7prePgKdRLD6awf8famM549MMwStBw6TNZ&#10;Ha7aDqa1j9LEjlL/AOHtbGxJ49In0yNw6S1bAjKVlQKhuWUN+T9L+1sVVaoPSZomNRTpA5SISMVW&#10;HxrGQqMRZidNiAfZ3aOBxNa9Fc8bH/Vnz6DPLY70yXjJVtQI0sTcfQm3HP8AX2IIJwCKk0+3oukW&#10;naw/1f6vLoMMhiXk8rMACFKrxa4H04/4i3sRQXuhQAajpJJCmk1X/V/n6RFTh2UlipXSx0xqWN9Q&#10;uWYf05v7PIL0FR8x0TyRoWK04ft6TU2MMbSOAASTpCabc/Uc/j2ZxXWrHHpC0IQ1p0yVlIQYrKCF&#10;N2Rgzekr6WsOP9sfZjDLxzTpiUUoV9OmiYksI2ACImpo/HpUgj0sSf8AifagEVrXj0100Eq4a9h4&#10;14W/p+v49qkUg1Pn1ouuQevAabuWZTa3jQXBB5u3u9QTTprrGi62b1/ThUZVAHHJUf1926vHSvXP&#10;UY7sraQCFLXs7Lay8f19648eqHieuDt6dZY2uoOt/Vdhxb3tRU0611EXUV0khjGWYEDSAD9VZ/zb&#10;+ntwqo49a69wYdSuV+vFrBBf8f4H3ViCR1pvgP2Hro3W4txb0kG92PJAPt4UI6Q9R42Gpios0Y0u&#10;hFvSPotz/X6+90NKdbiuE1Fa8MU65TOrRFg+owqGLgtzc+oH/X90AYNx6UmaKmD1iY+cqI2KreNl&#10;YhSORchr/wC8e78OPTMhEjinnTrFUKqIVHkCMn6gBYsfz/yL/on34dKQKADqFp1BVBkuW4sBYkfU&#10;n/Y+3gSBw6vnrmY0sf3WLD6Ko44+t/etZ8x1qp9OsywiyCOMNqewdjZjYeoD3Vmqa9VJDdYI4WSS&#10;RdfDMxRCdWlr8qR/h9Pe2YaB8um/CUHVx+XU0UYdFbSqyXBLg2B/pcfj2y0lPn04UHEjqXFR65C0&#10;hIBsHAGpRbiwH9P6e2nlovWxED5fy6UMeGaSNHQBlVbSKQ8d1uNLR/7Ufz7QSXujFelUcDEVC46f&#10;aXAx6Y2Mb3/p9bGx0tc/7f2XvuBJIr0/FZVNSKdPlNh2js0iKSjeUAr5RY8BiT9Gt9f8faSa8LYB&#10;8ulcVoENSOljjMYC0ajSY73ZSBqB/Nr+yS7vPDUknP8AxfRpbxVOR0JmKx0huQDoRAqhgVICm2kX&#10;/A9kNxcgrqJ4/wCz0bwVhOfPoR8Ti1Ua/GdFgpD2JDXsQp/p7Ibm4HCvS1I9ba+hQw9FJ+1aIARk&#10;SLqbnR+m4HsNXsy5q3+rPRjCpBGk0HQm4inRTHCSyAuGIUBtd/6j/H2HLqY6TQ/6s9HVmTq49CRR&#10;oEKpGo/FgfSCPofp7IJizZJ49LxTVUcel3QqDp1L/Z9X+pFvaF/WvS5C2nPSopE/w/NwLfS39oe0&#10;7tinTq0I4dPcYOkDk3H1II5v7SsatnpwADqQLWN/6f1P196NKH7Ot9cgNJGqxBHFuf8AePbXW+sz&#10;D6FbcgatQ0m34t7917rwc2INrn6G/I/r7917rvUAAoueb3Y2/H0v71TrdeuOonk+gW9I/qfyQfe+&#10;tE9cSS2m/qB4v/Wx49+62BXrgwYGzD62J/w4sPdWYDj1o46hy25/AH1PB/H9Pe0BJ6o5WlOmKo0j&#10;VYg8f0tf/YezBFNK9MsKjptk/NiBx9Lj2oBHTR1D16iSMTxq9V/8fpb8H3etOA6pXqIxudJU/UWb&#10;/ex7t1vy64TFb2QECwAv+LfX37rY6isyrpJvYm3ANrn+tvfuvMwXJ6xpIHN7gkXsQ1+L8C3v3VBI&#10;CadSFe/JFvqP9s1vfqdXAFKdSlqD6rHn8E8cfgX9+oT5da+XWEzNqa5AYjmxtx/j79Q+nW+PHpul&#10;rDdgR+knQdX1IHPt1YmPEdUdtK46T9RUKQeTe5JCeo/15H+9+1sUeny6Qs1ek7X1gQnS11f0nhvq&#10;v1vb2sjQseHTbV09JyasIc+u41AoPqbleWUe13gqKY9OkxKrnpMVdfpYuf0qRYuwsGt9VH4Pswgg&#10;JGB0gmnYcOkvWZAMrSPOxJB0j6WP9be1qWzhgKdIDNqJ8T16R9Xk2V7pIzkgAFzpA/rz7OYLVdOR&#10;TpiV04x8emiorSQxc2v9CvK/15P/ABPtWsIWlOkkjHi3n03tX/q/JUqEF9ANxYtf25oHTWs9Nr5B&#10;lYMAeNXksdYdDfSD/iPb6RMw4f6vXrYB49J+vySyFiJDcA20hEAt+r2qggYHI60SqKa9IPK5BGaO&#10;RW9H6zdgAxC6TYj63vf2dWkDjFOiW6niZiAaUx+fQaZPIIlzrIs7agnIUNfSDf2KLOAueHRbKy0r&#10;qr0haqt5F7Nzwv1sCP1WH9fYghiHAjpEzE4Pl0n5mukhRW1KdZt6Ve5uCf8AW9rUADcOmZPhr02F&#10;3Z/LI7uVYALfUi8ckj8D/D2pA8h0xnpuaQ6n1EWLalsjeri5C/j/AFvb6igp1tmCCrdYWmWZEKKR&#10;H4iXJD3W/IRv8Rex92pTpp5dS/Dg+Z6jqyLqcRLJ5Lpcam0sD6jb/X/HvfTCOIzqpWvWGdg4WMxq&#10;G13iYBl1Mo5F7e7qo41688gYUCgfP/VTqI2hwjuR50Yr4h6EHA03J5P+v7dAI4Go6TsxXgOmqUx2&#10;UTBVk/sFXutjzdvbtGwOPWkd3JCtQf6sdJ+qRBI8gYM97XZb8WtpUjk2/HtfEzKlCOrAEHJ6T9VS&#10;60BICEgFSRdgPq2ke1kUuePW21DIFf8AV/q/z9JeuhuGenRYxcB5jr1yEHlbDjn2Z27gGjn8um3X&#10;FWH+r/B0la5KnXqVSg0m7/29Nvp/r29m9u0Q48ei9viPl0wzRsF1anIclFYixFlsW/4n2YI4J+zr&#10;XA16SlWtmKo4lS/jY/6on1AezNGUqCePSiI6Wq4+fTBVNUBmewUAkePVZVB/r7MYhHpyem7tom+E&#10;f6s9QJCzWRmRQLM2ngG63UAj2pQKBVekIAHDpulfSoDD0avUv6lIt6bg+3lFTQdbJA49YI5iQNeh&#10;Rc6V4AUfgge7MlDw6Tse7rlGRrUH6FyTLwtxdSoB/PvRFRw6dQrSg6ivUWdSCCUZl45jIBtpJP8A&#10;a/r7sEx05UcOszToyhyWjYa72C30qxGlfetBBoOrVK8OsqZQwgeFpLWYOCCdQ1WIYD6f4n3Q2oYF&#10;qZ9evVbzNOnRIabJROY2WnkC+RRdVDva7glzb6+yuSaa1k7RXpXFCk6/2tDTpO1CtTtJ5I2Rl0AM&#10;qgI3psNLrwQebEfX2aQTeKoJ4nNOk80QhOnVX/Vx6Z6qq8cBZNTs9kUuQq8gBgG/P59rY0q1fTPT&#10;LRgDXXhn/L01PUMHJKBUEdyyte1vog/1vp7WhARxz01Xz6ivUvrh0MV1sDcEAWI9ak/7Gx9uKhU8&#10;etE9YKipjLBI9PHKyakYB/q66Te1j7Uxx1FT1VmFaL1wV3kDBZVLAXJYhSw+uhT/ALTz7toQGpHW&#10;qk+fXE1UitGqMdJFi3q5sOVP9f6ce9+GhqadeLGuOs/3DC6sLjSjKQbHUQC1/dfCXreo9So6gkXN&#10;gjqVQMefSfVx/wAb9tSRinT0bD8z1MaU6rkiwVdOn6C441f4+2Qi06e1Hr2pmPNn9S2I+n6f7RHu&#10;jqPMY62DXj171kyBiRYAiwuCB9FB9+BQClOqFBWpx1xDnSxAAYkaQDe4/wCC+9E1+zqykUx1z8y2&#10;0slmDfqHpBuPo3vVCeHVg1OuoJiqsCqqVU2szMxDNzb3t4weI6oshJKnh1n8zLZVddLadIBtILLZ&#10;Sf8AYe6pDHXh1Y0HWJJWEgLliwYan/WbW4Bv7cMYA7etKfI9c5HMhJuU4Aa4HII4v7b62QGFD1xb&#10;9vxrxzZtSt/aIvpP+t7ui6snh03IKAZ68ktidbkXPIDH6AXW1/emWnDrSgU+KnUdZ0dGKk60JA51&#10;cjhhb3vSKVr1VWKnGeuJmYgEEBZLC50qx4vax/3r3Xq6uWPWOadjIsJdl1qPCyMj+oD1q/8Aj/X3&#10;7rbsMA9eUhbxOuqyKHeRTpIf6C6+n/b+2nVKVOPs6tSoqB0ImztoV2ZqoYoKU+FmiVZYoncMGI8c&#10;YCqRYDkW/wB69gLm/m3buX7Rzcvmh4/Ly/1f5ej/AGXZb+/uk+lTBoftGf8AV/qPVlHXnT2O2Xt9&#10;c1lo4v70VSrLjMO0a/5JSyrpFbWObWZ19SRt9B6m9JHvnl7t+9ctzI9lZydh4f6uPWUnJvKBtnRp&#10;o+8/7P8As9D/ALc2hTSRyZFwv38wREcoVYXUFrzf6m+nSPeFXMnOk1zrVzkk5P8Aq+3qbLbaVQ/D&#10;T/V/s9CFBgYqQLNVFZ1VQbS8RpzZST+SPx7im/umuqsW/wAvr+zoR29voWlOhPx604pcXLC2useQ&#10;6YtIDomn0Prb6gm6/wCHtGgGgENn/V59MzCTWVrQDpG7p3VTY6XIIbT1wUeFixkWpnYFUhiMXP8A&#10;i7Hj8jj2gu79YSQxqeltraeIBqOP9WegbhiraoCXKPGZGk8sdJDxBBf1WBHLFf6/Q+yMSSzFip4k&#10;0/1f8X0IIYUioVzQU6EDblB/EngSW7R+UAWVjqVXFkGng2a/A/1vb9mJ1lpqx6ft4dJtwuSqUXiP&#10;9nozG1do12YyFRPNJNQ7IwNJFJVPCjiqrKmX0xQEgDSNSkE34B1c2sBIYXmBIJCgft/1HoKTbjIv&#10;awqeA6A3tLe9IM1NRUxRn0kRRRIggoaOFBHHGrrdQDb1FiWJ+vP1B9/OxuDGxwMfLjSnQn2tA8QK&#10;rn/Ca/7HQDT5/JV1XNFQfs0sRhjeeQOfO5hDO2n8KC30/wAPaNJhGaA/6v8AV/xXQgaNAgaQ+X7O&#10;hx6x6hxeEmr9zb7rqWlx9DiJ85UsEjjpoaWlpvuKOH91iDJK+iO9uSwIvbSBLt9jBdDXOoIpX+X+&#10;XPRNf7nqQQ23GtP8Ir0zZHtCv7pk3BvbsLKPtrrzbsa4jGeOZ6SmGLpE0UWG29CQju2hVZ5NVgbs&#10;zEj2xusctDPKNKKKAegFaKB+z/D0wlqtiVEC1dxqNfU8Sf2nHVd/dXyDxDzy4XHww0+EgrF/hOLp&#10;EEruaf1QV2TZAus3sUDAAAfQD2FXna47VGPLoX2lo5hEkr5PH/V6dE53R2HuncRqDNMlMnibwU9M&#10;Y4YCpW8RaJNIBtwzBvV6ve1hjahJoR/q/wBXn0axaFQBGqR+fQd1FdHG0chBral1URxKhDRM59bM&#10;39Af8fa+NjTSrdbLqp72x0br4a/F3J/JztltuZzKR7Y682jRLvLsfeTVa0uH2ttKkcNk3ytfMAkc&#10;kkaskcBkDOt2JC3KjnlblSfdLjx5tIRcknyUeZ6BfNvMMO3WxihNZWwo9Sa0HSq+ZfyKovlTvnCf&#10;Gz400NZsv4RdH17bboayhjkx9X3JvKi/yPJ7qyiwrG01JFN6ohxHp0kAMRHGM993DxEGz2DKqLRR&#10;nJ4ip+f+DoL8u7fPG53TcDWVjUfIeg6sp+Lnx+6L+IXTGY+WncmIXDbE2DRxVO3qCro5VyG8t1Iv&#10;loqCipZ0V521qGcKpVfUGv6gGtotZNugbcL01CVA8tTZ4fKn5dI993m+vbk7RZNUsaNTyHDqpb5T&#10;/Lzub5wb0yUhxUvX2x8pqkjoYchNLnN3RJIVoFzwBUw0lOjIsVLGAmkJq5X0hDc5xvV611K3n/gJ&#10;9ftx6enQu2HaI9mtRJKavx+zHQ5fD34AUnYOb2/hcpDW1OFFWKzL0lBTLTzZAwvrOLY3IWnJDed3&#10;YaQP8W0rdvgkdhAhqPyr0r3bmAWdmzxEaqf4Rx/2Oro+yK/BfG+lw+3KOixlQ9NSwxbd2/EImVTF&#10;AJ6QtBGpjcDSpsxK3BLEi3tjd4ZLR6qwrxA/aegbYXNxuutmag4k9FHxWC7I7Qze7+1N2zCvno4K&#10;uapqdw1sVJR0OPMv+QS0tNWOitJCCqLFEWDnSApB0gHSRXc0rTSvq8zU+v2/sp/LoVxXtpt8KWai&#10;lQOHmc16UOwOq63dDT1G1MDLnZcfDJW5bcGViVMZSSltaNNK4AFmYBUAtyosAfZjYbYkyeIE1HzP&#10;kP8AV/h6tc7hBENMuNXAeeejp7L+O1XkMjSZHtrOw7orI4KKtwmysMyfwfD4yFQtB/EfAVRBK4Mi&#10;Rylj/aKj0t7OZbCSQhZu40FFHlxArTgD/qHQduNys41ZbNSvHUx4k+dP8/R4MDV7D2fgMg+XyOMx&#10;EVJTMrYyg/yfHrVRwBqSjpplv5iAPVJa97m/PsRbW1ttkJluSFPoOHyA41+3oFXi313L+iC1fPqs&#10;Hs75AZzenZirsmspWloi+Pp8zDHHJjdq0VJYQ47CwSKYtRc+WeZyWdlZuf0gC71zG24X4ktsaDQH&#10;yAB4D/DX59D/AGTl14Nv8S7HxipHmT516B/JZ/JCumm3LncvuKtnqZJ6/I5ur+9rKlnBuqlQERDe&#10;yqosLC3sOXcsl7L4ktWIpUnPDP8Al6EFpYxQ1MI0/IdNm2Muk+SnxlBTVVVVzTfdCoEMq+GJyb+W&#10;VE02ueAT+PdRt0rDVF55+yvl0rmAVdchx0OEnX9Vj6OnzWfnxdJJVUv8QooKippzURwHnyyoWPju&#10;ASiutyRq06faW9tpLKPXdMMioHDGei6O9hlkMMKk0weP+r/V69eyu92joEosemiriskub8zmpqKP&#10;wiP7JYYroi2B1OAWK+kWGoMTybqQumFqH1zWnp0pTaIpZPElGD5fPpK0WYpq+CSpkp0dKVneuyVS&#10;PHBANVvK0rcnQeLKfr9PVf2ke7edKyCo8yfXP+fpe9sIh4cY+wdNY3jT7XqhlsTjsMta4kYZDOxJ&#10;KY6lX1RTw0z6hL4iQ5B+tiDcEAM2u4mxfWqgehIqP2f5+rLt0t7SG4YgcKD09OgiyG7N1bwr6pMf&#10;Sz5aokMxrM9lWirK67vaoniDWEIkcAgLpAUAC4b299W26yEB8nBJ/PPR7DabZtUQZjQjgBj1/b6d&#10;GD2J00Ex1Nl9yVdTj41ilqKc1flnrcxIQqvAyp/ZudfLKg/wOkexHZbVb2kBkuMefDLU+z1/IdEG&#10;6cwiQm228A6uPy+fQyRybjp8TUf3RocbsrDUUOmv3lUMtTkMZBKq08tWpdSqBgCU8d2JIQA3uyuO&#10;+/RYWaaFUZfzGKfl+Weg3oi16bqru2Qvkfl0Wiv3hR7XyGWh2JlspmshXzyw5DeuZe+bmDqY6psd&#10;b0U/k1EERiyrZBwW9hia+8GRxbsSWJqx454/ZXoULt8slqrXKBVUCijh8q+uP9nPTPhoKOgVquuM&#10;kSSTNPXStIz1M8ztd53qJSzM5t6SwFuAPZGwq5lmOP8AUelMAdojFEKn/J0IeNxK5OpaqjEphZBH&#10;TQSxkOsbDUDHHLYo7Cy3Avb/AB9urGkp1RmvTUspjXw2NKcestTSS1NWuKpoWf8A3SqwpK3qsLrY&#10;Kx/ofpfn35IJrhzAseo/4adbjljhQys3HoUKvD0XVOOoZs9BQPuuuo/v6bBVIFS1DTSxkQVuVgIA&#10;RGvqhidRrtqcaRYnL7VJssPiXDAMwro46Qa0JH+Tz4nHRL9c27TNHbnsU01euTw/y+nRR85uiXMZ&#10;KpoaGZ3qi7zVLvrMaGWSyM7n8Fr2A5H449gO7cy3DBM/8WehtbW620I8UYA/1fy6zUWMw215BW50&#10;itlkeCV6OkqFnnqpprf5G7xh2QEEgueF+tlA9qIgVp4ufkDX8v8AV+3pLeXBnSkGKeZHkAc9KOoz&#10;2OwWFr8hmsrT4OgSNsl4KsyL+yWLU3rgUnSini5IAu1ze/sQwxReFqVqfI9EiSu8gVhqPDoh2++9&#10;MnuzK1OC20K5aMFga2IAUzEpaPn8g8/j2jZIyStM16FVpZ2qKJJ3qfIf7PSRfFusNLVEietqE9ZL&#10;geMpYtI7fQ6jchRz7RPGUfsFf9X+rNOjAXLNWJalB06Uuer8TSymJkgmkchqqUyRyKsJGoRheBf6&#10;gn62593d9KhiDn/D01JbJLwH+r7ehMw24K1wSKZamonRUpfOgVNLR8VUp9IVweI1bghb8/QPpJKU&#10;7c1H+TpHMj26cP8AV/qHTHLgaku8gyUM1ZUuGqJ0mp5pAjcrEJIyQAf0BQSOOD7rplkXSemob12Y&#10;iRcDgOHUyk2peSP72VCisGSIEKNen0k24+n+w/5J9tpAAwD+XT7Tucxj9nS7oqnG4SiQ0aMMkJ5D&#10;5o/GsCQEehUb9QcC+onhj7MVkA7AMjq0Zndv1eHSLyOfnlL1NVoKLJMTKzqdSadUgFuNV+Co4F/a&#10;WeGWTAHnXpfHGpxHx6jYKuqs4Hkx1ETBEWH3dTC6azpFgkThfIg/JU2v9D7TrCEILngf9Q63PCI1&#10;o7fl/k6Vrban3FU4+jzc8opXZYZJVYiKip1vaSWJH1Kv0BtyT9fdL64ZY9MbeXH8j1Xb5IIpCKVP&#10;/F/6v8nR2ti9E7Qk6+3bvCuzcuK2hsTEivys/gp458hJNGUp6Wlik8lzJIFV5AQVX+luGtvEstvN&#10;PcBhHbgSErxbyHH1PE+Q6Z3DfGS6jtkTVJMSo40A8yfSg4Doj+aepzs8VVBLLHjvMJfAb6RRHnws&#10;DyrAWBP9faeO6E51qrDXmg+LPRhJGEFNOR3VHqOmKtUoZaakV4aCK0cMUs7S67ek6bfj+nt59CkK&#10;Sfz4j7fn69JBQgsRU9MGRw1BTUM+QkniiMrqDSmN2njvypVUCgA/gs5/2oabe3THBGniFuP2/b/q&#10;/wAPTUVyXm8EDhX+XQZVUjSVKwwgNrdQgRXcg2s2r/H2T7hdC3AkTgeH8z0ciSONRUdCZsPZcuVy&#10;VNLV/wCbUyfsGADylrINRf1cEfj2SzbtPKlAOH+z0rgu4IU8Qrx6si2ht/a3Xm123zvY/b7cpJYw&#10;tHErCuz9eiftYvGw/rk1Gwkl0kIOL3IHsOHbbye8W7uj+nqFBwLZ4DiftPl9pyU3u9S3Un0dmKyE&#10;fkoP4z/kHRXex+xN4dy7jpqjJLFR7Zw80sG1NsUSCnxWGx+osXPLhppAwZ5Bcn+0x9yGIr2S3QSt&#10;RVFAowFHoBX+fn59Jo7iz24G2tKmZ/7RzkseBFft/wA3XqDB+SMxU8QqWdVjGkpJ5ZP0ulrkEcWY&#10;g8W/PtxFlWMqGNBXprxJASzYr/l6CjsGSmqqv+CYaoknakkVcvWQq0tKZpIwZMdA36iyNcsRxzx7&#10;ZErBGAf1r+zoysYyp8V8V4V409f2ddbK2PJU1UTtDenRh6AH8Za/LuPqCf8AePbln4jNgVr5+o/1&#10;f5umdyv1jWin/i89GuxW0o6RImaFAREpjWM3VQoF/qPYvs7BoaSlcn/Vw6BV5uGsEA/6s9KKWWlo&#10;z/lVVTUdLCjyT1c8nihijiXU7XH4H0sPqeB6m9qmUs3GgHRSHLHsFSf59FU7K7bbd81TgdpStDgY&#10;IGWSvu0Ulc4AinBqBpuDYmwPp+i8+y67v3VTEpoo/ninQl2qw8E+NcjJ8v29Fl3NmYMVA1NExaV4&#10;1RQp16SE0s00l+Fve3P+x9k007tTwiM56GdtIWNWHb9nRd9w5pJklhkmII9TOnrvqX0r/t/a618Q&#10;IDL/AKv9Q/y9LZWDZQf6v2dBNVRfxCZY2lk0f2YlLqzn63UD+v8Aa9q3oGBXGAekvfI1HOOlHh9l&#10;zZSeCnjpCsY1yalF7szXZWJ/w+t/epDKE69NSNKq2eh22xsmixpigEawKo1zHw216RZF1X/3r2wq&#10;XD0LDH+Toke5JkNU4Hj6mvHh/q9el5JOtLGUpkRCvpJ9S8D+1f6f48e7NpK+Gw6dMpZfhPTeK6rq&#10;JxFFKzOCBJJe0ar/AGU1H6/X6+0xSnE/kerxHFWX8v8AUOhJ2xh2qkaSVyZLmFXjKiNifUQWfn/Y&#10;j2iuWaNe0/6s9Vd6NSnQnY3FP4l+1pybakkZQVQaWtYubX5/P19oO45r0kNyisR516f6rFU1FStP&#10;USaJiurwnRpj5ubuf6+7iIt59ajuJHeirj1/2OkNlOxMdghUmSRFRUKM8ZjZ00x2CoDxpP5Yc/n3&#10;treZaaejqHbvFUNJxOSOiOb97AGWyFW1MzqJqiWcaG0+FdNlMbE/n8k+zOyjdUpN/q4/7Hn054It&#10;37P9XHoMHqmqGhlr5QuokErL5CUHNyP6/wBfZko1UA68WYmh8+ss+46GlAp8XCJimnyVDoS3qWw9&#10;B9Jv/hz7XCF9Faf6qf6vn1prWML4jn/Vx6a2krcmYkqJp4R6mUwvUUyWtqCPpN+Pyrce0bmVX0nH&#10;TcYiNfDHUXIZKLEwArOBIrMZwbl9IH6xp45+vHva6yO0/t62Y6NlegK3TvaWoqAlLMSshbU5C6vU&#10;PS1zzz9b+xZs1pUhpRnz/wCND/Y6L7k6QdD/AJftx0DORmmqPI8s80848mkar2ktfXIB+P8AevYo&#10;VFjp4a9FMpDj9bPUmkonqmjMIUhlA1xlkUsv6wffpjRanraFdPbgDpd47BU7hpJkIVVK6kDMNX4B&#10;H+B41ey6e5Omi8P9X+r168Wrw6UcO3j4SQ7x8lxfQQ41epRf8e0plkYfZ1dQjAmSv+r/AC/y67aj&#10;p4pX0r6WtbXbnSosvHuhd6dNNSuOHTfPURhk0ARaCdaJ6Q629J/xFvflVyfi68WC59OkTksoWSSL&#10;yuIQ8jJZuVu1wp/xHs4traqjUK/l9nTc0y6asf8AVnpHTV8upuSyaymh29Z08BuPx7OIoljGP2en&#10;RU8jMSK46TtTISsioGUshbVouisWu5c/7e/tSlNWeqAefUNpzGFBlMhIsHVtSEgW0sp+ntTQHrTg&#10;EfD/AJOocjTzn9xykasLBR6gVFuB79TrZXStdPWWkgKrKCpN01o3Cfqa7Fz/AFsbn36vkT1USLWn&#10;DrFNPaXwMGOkkl09acrZA3v3njrzqSdQ6TlYkivE7hSrSnlAFNx+k2/4j8e1sQAUV49XVQwAIz03&#10;sjCQA1Eqanuw0mxbTcK30/1vbvTckbKcDj1Dl48gnB1XuCpFuTcq1v8AW592jYI2ek7oG48em3wq&#10;XPOkuNAI4Iv6tIv/AE9v6q8OmhEB140zuy2dmI4ZGKaSPootb26GLKx8wp/l1SRdPwjqTTwsGAkR&#10;dSv+pvwAOAP8P8fdkYkgHzStem6VFOsstVHpJWy6GDHSf1FTpJIPtyMUFSOmSoHx8OoVQ7amcNZU&#10;hFQsakWJZbAn3vUxagXrR0fg6YJZZGjb1EzSv6ifrEB/xx/1/bi0LVJpn/V9nWxg9ZfGZDG19TKF&#10;B9LsQAlrBfajUo4tX/V8umCSWI6xgCQjUWuWCx8ejUo9Qce9SSUAPH/N1vSR1hNI7GMhbWvI7DjV&#10;YaVCgf7x78JEpUnrwIDZ6zU9GYSAU/cVwURvUwBFi4HvRlUcM9abJNOpMdOrTAguuizG5tqcqSRb&#10;/iPe/E7Kj/Ueq91KdcxBE/kEpKSabop+i354t/tvdGlrT5f6v2dOqUC549RIkCkESWkLaUGn0lbW&#10;JYe3gagHptjUnGOoM6lyygRiw9boSNQ/sgX97Yrin+o9adS66ST1jgimTziUssM8VkBBI1XDGx/r&#10;+PeyV0Up0yICD2t/q/b040tAq8s+oA8eq/8Arcfj6/T3TUvmeqmI+v8Aq/b1kqaJboVBfW6qADfT&#10;cW1afx71qXyPXhD6n+X+z10mJFOLPck2kYW/ULahx/yD7vTq2hAtKV6xvTDUjhEAYhZARzx+Sf6+&#10;9U6YKuCcf5epaUekM7jyBzoDP9FRPpb29ExU6ScHqoJ4HpuqHpoZDrkkUgnRpjumpV4S9/aupp1b&#10;y6TM9UznWW8bD9PFyn9HA/Gr6ge9V61Xrgs8ltTs7yFR4ybK/wDixH9D79Xr3Tri4pax3JIJCgOi&#10;tpQBGGkhh+eLWt7ozALnp6FGbNadCLj41aMhla+hbM45I+gLf8T7KJ59JIP+rj/qp0sihANC3Ssx&#10;sL21gaYvJpAAKqWUWL3H9fqf969lE7K39nxPRpamLX3twx+X59RdxZGnFK1FG93Jdp5F5XSFFl/3&#10;j3qxs5fELucH/Z/zjpVuF5G0BiiNSegxq6iNGAgkeObR+4FBVWRhwSx/3v2JUbS1f29BptWkk9Jc&#10;+XWSpczBtSngqVA0sST7U+KhFa9JK+fXUVIsQdWv6rspXU12Lf2FH4P49+8WP1/w9eqK06nU1ONJ&#10;DhiGPpLKEbg3vf8Ax/Pvwlj9etinWZKWzrZA62KspNzqH9q/Pu+tQKkj160cZWn59RJoVUmwJcGx&#10;dSSFA40ah/T3oOjcD1UavOnWGNSHTS1ibFWGp2H5KlR+fqLe79W8+lLTCW4MLaONEvFtWjgA3/r7&#10;0adWPUrSXcxyEgAFmX+jMLsL/wCuffuGeq9YzAIiHW7akIXShcA3u2se/Vrx63x66lRb2LEIWBVW&#10;HjW+kg29+B691Hp3AfTIttd0HOs/qsCn/Ee9nh1s9TIAqTKFQjQLBvoGP0ZnH1F/dBqFSTxPVen6&#10;CqMYLRstyoGpWvx9LWHtMwOsj1PVSM9dOyyrrLEHSSxP5t9Dz/X3Ukqfn1UnT+3pjq1LmM2OrWP7&#10;N+Lfrv8A42v7VowIr05Wgr03KosT+oqeFuLmx9Xtzq1a/n1ykVHjJkAjBTUvH0ubgf8AEe6dJX4n&#10;7euJUMoDLGykKhL8toHEekj+o92Bp59ap1x8BTTIHAW5KRv9F/Lf8V96ViWwf+L6akcRivXZmgbS&#10;FcCSO1rAkWbkcfni3vblvM9MNI0gCqKev+X8usjUyOzTSXMi6NK2GkWXhiP9591BOkZr1UwSDAz9&#10;n+odQZ0mMbroBUIrBox6Te1yf8ffuveE4zTqNFoAAkaVHAUvpFltb02/4j3rqhBBz1Op41RlUtI4&#10;lKnSQNK+jUquL2vb3vp4QalBrx+X+z1jqY2i+jIqc2APqFhfTwf9h711p4SorX/J1HMxKBY9Qciz&#10;WNzKLWJ/2H+v790zTrHFJJrKxqSqsCXf+0SvrDf4e7oKmvXjw6ktNDFH6qdk0kyOqK4H+0k/6/tz&#10;rVWGQem+WtNR+4reO5CBxrvZOApHv3WgSTnPTbLWGQ6ZHZvGPSW1c3F7e9V6coB1HSeV3VQ2m+qy&#10;g6uByBY+/Dps5PDrj62b6HVpJJtp/PP/ABX37PWs9Z3jbQ7K7aitgCWKnmzXI4N/e+t9cTDwLEBw&#10;VsFvblfxf36nXqdRLMCYpA3FiBpYc/6rV/j/AIe9dUKqeI6coWHpBP6V5sNdx/Z4+o92qaceveGn&#10;p09t5ZfHHGWVdIKMi2BbSNat/vR97qfU9N6EGadYpqeqRGOoFUQelvUVvwCB7cElBw69oSvTTOjs&#10;VU28jKTI4NgwAuob/ifejL8ureEOmWSFmb08MBwVHpYi1x7cRzQkeeOqGMg44ddGnuLsDcKWeOzl&#10;ACfTpt+ffqHrRjYcOu1po9fqBsV1EEOpJPI593DuBSvWtLDj1Gkhf/UqGZ7BbElQPowPv3iv6/4O&#10;q16ywQIAELFrkkNa12/tD/b+9o5LdzU69XPUnwxCxQXNyCHUn0g/i/8AvHtVqTyPVuu4zGVAAFmu&#10;G/BFvoDf3cUIx59JmZC9Cv8APqPUSlSilAORa/quAODb6f7D3sHORXq0gRUrT/Pw6ZWdTJIXPPAC&#10;hQACBwSPx7fHDpHUE1PTeRd1Baw1caBZb2t6vfh00wJPXBonFwHJu2ockAki+k/4e99VoR5dZqRZ&#10;wV8g8bKQQVBsA300/wBfrx70zhBXr2k1wD0r6eKNHRmCyM8aA/6oWW2o/wDE+0+tia14/Pq3z6nB&#10;QguBaw+oDEm5vbj3vU3qeq1J65zQoylg55ABDm/IFyAD+PdxKwxx6vVQK16a3hVPHpIA1fVb2Jt9&#10;GX8f4j28rhutg166DtezWLLYjSdXBHDW/F/6e79b64JJCySM5LhR9WX0lif9b/evfutVHUeokCML&#10;RqAdJW5412u3A/1+Pdgx6qwBwRXplne8nKaVC+jQxsSfqD79q1dJnjAPav8APqEkBAAHp/tadVrX&#10;5t79Tprw39OshXT6Gtzy3+I/A5976r9vXaAq7BQUVuCo1aRb8n377OvcePU3wuQhXlTwrKrlTb6k&#10;+79UIr1KjMMdkA1zGwIVSVuBYsb/AO397r5deoOPUeRHeGV9Lc20tYMRZvVp91b4T1dUZvhHUumE&#10;krqLl41MdvJ6WRgv1A/H+t70rAinTggkJ9OlJGhdhAz69drMfSLlfoWH+8+9k0yenPBamSOmyoop&#10;I1PpjV1f8nULDi4t71rHWvpq+f8ALpJSj927XHqH6dQBvz9B7rUE46sqBOnTG/usAql7E2IHI0ng&#10;r78GxTq9Fxr9cfb0I+JjeOKNzGpBJ1vIdMoB9QVb+0s7g9terOfTj0po5qlSFVXCXFxcMCB/ZYj2&#10;wppWh6ZfXQVHTjPVJJEnmhjZVWzJ9dQA5Bt/qT7bw0lQ3+H1/wBX+brTFtNNP+r/ACdJOurFAkAJ&#10;SQNcxlTJEEt6SD+OPb6pqYGlemTwqekBlK0eMuqmSYMqC+kEALYtq9nESUStOiu77jUf6uPSOmq9&#10;RW1wQ/IuxAuPqCPx/j9PZgp7R9g6SeWOoZkaRmCLZiLi6kXt+og+919OvfM9YmuzIsY4Ulnbn9f9&#10;tVP+vf3r5Dr3XFiRLdCyBnAGoIGFh6gCefx7954635dcjUmyoFWwiujhmaSVx9bgfke91611l+6t&#10;cNqBIADOCDYcWseeffq+XWiuoZ6iS1BNhZtJ4GheLn6pf8+6Gp6TklWx5Hrg5eMFSAvjItq9Vxx6&#10;bfj37zz1pmLGp65GUf22b1KbxfqUftA3C/gf4e3igoG1U6rXrIamPV6WP1W506Ra35J9vD4eP+r1&#10;69XNesMsxRGYWF2QsFOsMNPp4+v+w97HD16r0yzAFw7WRSQ7yHhr39KIo+nvwPWx1EnmTmzuRpCn&#10;UeOBZTf/AHn3sYGetj59Yg4bxa2LrqA0G9wALk+/fZ1vqfDUJrRQNKgsr3sgJU2VmI+pt9ffqHj1&#10;Ujp2Dq8iszKX1BRHe/AFtan+l/p711rpzgqNULRxtfjSdf144/HvdenY3pjqQC6qUbkFlN2+qnT9&#10;F/w90YvXHV1NWr1LokQsBKpsGb1N9WB+gW3tohvPp4cOlHHSDSWijI9P0Ol2ZSb8D/iPdSwHHr1f&#10;XpVYylm0G8PjRkFnZQsliQPqPaVyXb5dNmrHHT+9EdGqK2t7XkYXa1rnn/ifdKDy68VHl10uOLyX&#10;mAbSoH14IAskzD+o+n09+oOJ69pHn050rNTOAylIo76RGSys7f2f+I97x5dWAxgdPCVIYAupDkHk&#10;FtOm9xce/DqrBgOnSHx1DxhiLE6SD6QQoslm/wBgPfjgY6aPDHXM6qGpVguryFGaIFygS10uffgf&#10;P061gjpW4vIqWjkcRjkqxZv80E4UKD7XxSFQDx6SXCYr59Cxis8lHSu8ctnkX1RIy2dW+qn/AF/z&#10;f2rOmUAV9Oi/K4PU9qaHLLC9EZIJJIhLUsR/m6iE3iEOn0sFOlhf6Nf2stwIshumZ11Rmv8Aqx0Y&#10;jrXe6U7U+Mr52knjencyow1GNPTNTF0GgiQcXPJ/1/Z1bPG6ltWRx49EzWPjGq+f2cejq7O3TVUQ&#10;qKiGRRj/AAjwRry0LO155jJ+Sw0JYf09uQ7gEm8IE+f+r7MdNS28lpF25/P5f7HRkcZuSmrqalK1&#10;KPriXxIIrcsAWLX/AE3/ACfY6t53dVqeIHRFK6M5LHPnw416V0kcC6JSVIBXX6nk+qDTpJ+q8/7H&#10;2ZwSfxt/q9P9VekhWIsat/g68omi/WqSwNGdR8amZYy36VB/3o+1FYmJap/ydal+nUABsken8+pD&#10;+aGkiqYtYYysjwzKscbxFxpZh+GPBP8AsfdHKlqLw6q6rDH4itx/zV/yfPqNcMvkkhVI5V0vpDO6&#10;WPpKW4te3tQjUUZ6TI3ifP8A1f4ep/imEcsrsjzERAyMxSUMy3A8J/IH1J90er/Cf9X29N08JyxX&#10;qPraGYRGCQqFDFyC8qh0+tv6N72qHTk9bMhB1AUr/q/1cepKErHGEjuovp1H1Q/gHT+L/wBPx7os&#10;Slsnq5uGKUpw6lfcVH+1f7Zvb308X8Q/1fn1T6iT0/1ft6//0SRLKELIkd1F7s2j6E/pQf0/p7yH&#10;oQtT1BbOCBnrkBZiyzNAj2OpdJdOblSP6e69aLSItVbj13piaYv5dYdgmu2pgiDSFA/1veyp6qZJ&#10;DxNeuBp7zoY5jJC/I8yKultN2C/4D8e66V8x1Qkk1PUgK4hRl0/5z0EBg1iLnSfp72AoOB1oUBrT&#10;runpwDKSX9S3VW1/0uQGPu+oUwOrqCxwOvCKNVkqUkSPRdbMdRfnkAn3sOfTq7qyHhx64xrqtLcL&#10;xyCbLa3pB97U1NadVpQaj1lRtAdSRIWX1KSyhbm4ZF+hH9PfpKigp1r4qZ6ljRC6x+dElkVWUsSN&#10;RaPUyn/Y/j3oEkUp0q0IqAl806iFQGeLUB5gsbyNchB9QF/wPFvdljrmnTPinxAPSnXbyAssBUEj&#10;SqswDEXXU6qP6D8e6+H3cM9NSNqmB/1ceukmFyBcGMlVB4IUGwA/w9uUHA9XNCSOsrMFkjk8Sgmw&#10;VGLKhktYymx+p+p900KeqlR1lBBmZW8YiZtUbgmRzL9dKr/rfn3V6jh0mundFGjj/wAX1yEaOuoh&#10;liVh404eRn/tMwH9k/X3Q9eiaRkGvqOE1FlDRnXpVEY6fAw/U6j8X/p790+FrgdS3ij88MUkpLEq&#10;sii3i0qtgyn8n+vv3z60CVzw68YmjnengkaRDJGx1cCwW6IB/wAGuPfs0qermR2FSeu5Uik8XiBT&#10;1Sh0H6QwUaSfz78Kjj02Kjieu2geKAFmUvdrSoyNdB+APr/t/fhk063Wp6wLGlizu41WubAE6f0i&#10;S39n/U+9kEGnWzUdcJo5VCs6h1kdlj1Eem31A/1vegR1oEddhoo2YSSupVLqqrq0/wCK3/3j377B&#10;1o9cKcNLEznU6u7eGSRSpJHP1/21/e69aca1pXqfGjCCNWjUuwca1Z3YqHPpZf6296rnpuJPDrnr&#10;zKQyKn9AADwQ1vUDf3qvmena1yesix6fQUOon0i3pYg+q5/4ofeq9ar59ZI4gHkkQxrdgJIXbxoF&#10;A4VWH6T/AI/n3Y4oD5ivV1dhRa06xIVkeV0UgsvjSBxp0so9TIf6cX/r78R21J8+tYJ7j/qr/LrE&#10;VlJA1FdNiWH6rC2gj/D3qoHHr2KkdZKczzzT6jpkEV6ab0OzSj6lgfyR/X34ldPWqDh1jQOGTUym&#10;VH0sz2FgDa6gX97UilaV63inUySNjI4lk4bSadr2Vmt6w1/9t70hzheqg04CvUCdIwscUbC51B/2&#10;yoGlrBA35/1/amuM+XToNR15U8c4MkKyKpAdb/R1W1+f6e6K61z0zoq1QSP9X+H59cAHZmZ0UR+V&#10;2Nm0EMzErZfz/r+7sVyfLp3AFK16kCGXyDgMJIg4QmwAHI1W/wBV+n/Ye6Ag8Ok7HSesxLS6o18R&#10;kSwGn0K1jYEn6G/1+nu3ceJJ/wBX2dXBNBg5/wBXp1xVijqCqSVEb2EZ1GFLJ67H8n37H2fn1YIp&#10;yRQ9Yv2GkZhGNUjRqAdTaXAGsJ/he9uPfhQZJx1vQB1yZWjaN1UaZP0s4t6f6ED6f7f37Fe09WwR&#10;TrN46dykqBSCxDqQ40hW9Kow/wAPfqscBa/n1o6gOHUd38j1AdBEitGV1F2cpay6R/rWPuwPmeti&#10;vp1lCDTASbKSRFJfUw59RC/Ue/GhwOtMK4PXKXRTOUVhPLJoZWK6TGxW7A3vzfn3oAEgfPpuSOgB&#10;6wRIOUYfuOxsqrcsBzqC8/4e7TIq0A4/8X0lMsxcArj1+VevVLSawil0jsvkSw06bekFf8P6f190&#10;NPLpRSkdVah/1fLrKDAI3/eLeVQDE2hyug6fSPwP6XPvXl02uo01Zp59dyFZWURKsjaQFDaoyoX6&#10;kkcf48ce2dJHHpyoHHHXlISWMRPI/Np4iCIydP6g35H9D78QaV69WMgn/V9nXqapvVCMt9AI4+QV&#10;4/sKf9hYe/UwD1o1GV6zOUiWxVgJJFUlyUQBBZOf6f096AJHWqtXj1GmldXRmcLHIyrKqOjJKE+m&#10;sH8C3F/dgtRSvWwxIIB6ksA8xdTaN7WeQR3Ynmyi3u2gU49bZgBg1Pp1nmLRRM50iTSNCzc3UkX0&#10;2/3i3+8/X3RYxWpbpiSR1XC1x1jJjWWB5OA5s3KKyh+FvfnSPoD/AE9+KmpHl09AutAWxUDrqZo1&#10;eRAVsotGyBZQfwwB44P09+VKnPDqxQBuPXMMppnMTmOQECMuoBbm7Kg/p/Qe/GgOOq6Frx68lPpk&#10;iqGP7pUBi2gaRa1rHnj+nutadb0kYBp/xf29dvHJJrCFWVba3A+i3ulrf4e9aQDUjqoJB8zT/ius&#10;0MBYRFNK6VIldvQzFVtZTb6cfX22zAcB/k6eRC/n1yEyQh45VjUy/wCdZCWaRB+gMPbgNQOvHB09&#10;RXd42E0YYEEq0bro/bJ9I+v+tc+/DBp1UYNOuIdjrqBEiJo0urHkC/pZWP1/1/e6VwOvU/COsgVJ&#10;Yz+8wZ5B5DIxCvYcBf8AX/Hu3ch+f+TreR9vXKKWZo2CQqPGFVmVheyLY/j6+9jS5rqpX5deFM/P&#10;/V69Qo54QlnJicuf8pOp35N7gD+nC+7CPrYWrcOpqusroI5mTTZUjaMA3CWZj/vuPbowM56uePUa&#10;NJUbUAHuWRG+ouD6iP8Aef8AfX9+05qT020Ybrpgs0i+WRgodSUGuw9PpN/fiucZ6baMrSg/Pqap&#10;lVLJNJ6xdfINbBQeWUH8W/BHupVTxHXtbKMr1GlKWaISN9QyORoV1PJuV/2Pv1BwHVBUnVTrkpjL&#10;F9WlaeNRpBdvr6SUt9R/Q/4+906sY3p9vXBokqJV+1S6u2tmmMi2ut+fp/rj3o9ayDQ/5OsxhZWj&#10;RiWSzFhJoext6Sb8+99UrT5Hrinl8UjAsHjJGpGCu4D2sVH0W30HvwOc9ORsuomv+rHUaWOeaVlV&#10;FiaZGYEsFJsf0oR9f6f7z73Xy6eWRSesPheAlWNm/TKpYDkDTqufr/r+98Pz6uW8j1Kgp43VJC5k&#10;1SaZQLuttPpJt/Ufn/inv3nnqpdRxPXFabwPa4XWWYyorsVF7ooQfQj3qvn1RpUx3dSHQvCGSUvw&#10;Dpc2bV/aIH+3Fvx78D6Y+fWy6sMN1DmBd0LOyollZVOr0gDSCL/X+o/r7sRjq68M567OtQjJLJIJ&#10;DoESXESj+1f/AGr/AA/4r7151631O0mIL4o1H0ZVdnaWQmP1kIBwfbTKxqVPTbUB1D/V/sdYYxLJ&#10;qCQxxLb1lxZ1/wBSQDb/AFx/wX3VAyCrsT1XVXgK/wCD+fWDxSFpiU1iMf2SSwkPDSf7E+3qedfs&#10;63pNK1p1xaKVkhZg7+TUI1QXIVGvqZbf7H3rJ4nqwWvBus0oEkj+OIvGkemYEaTw36j/ALYce/U6&#10;oyUUBf29ZQohSUL6dKan/H629C/W/wDT37h01pcmpB64F/GkjNHcqGPrVywYt6gD+f8Ab/j34nz6&#10;qx7hVqf6v5dcXqpWhkHhuHjRQxMgFweSR/W/196r08HamG68yoE1xx676PQCSqME/Nvrb839+6bq&#10;SaE9eDtIoeS/BUeKI61sOQzrc/X8j37r3DA/n15nufKF4RmRhci4/HB/x/Hv3z60B+E+fWKoIDHQ&#10;zAn/ADoBe1vqPfj1ZMjPXQL1PjjUKFBPlZhpuR6dRP5P0/4n37jjrTEKfiof8np8uuvt5GqFIVTp&#10;NleJywQoOSQfoR/j73npwSnTg9ZBKxRxJISdBHkuWOgMBoCn36pIp1os/WJ3RIgY4i6hhI8g02uv&#10;pKsP8Pp711XNc9SQ8cSaF03dkCRBtJUsvNmvyP6Ee99VoSany6x6FYBIyuosACWa8bovrdSPqGt9&#10;feurE+Z65FlRTH5THIQ2tgtgzL9AzWuefz+f9j791rPGmOoep3RXf6mP+lh9bs2ofXn8+/UJ6cC1&#10;4dZlEHrZZEGkXErn1n82Fv8Ae/ezTh156ilR5dcGZJlLRNd78s6gWf8A3ZpP5F7292FCtPPp1SKU&#10;8uo6iWQkatX6FWx1/pPIA9162wqBQ46yPFIjGVUV4yALh/3FY/UEfgf4e/EAYr01RQaE9cVUR/uE&#10;+njXHf6n88j+vv1Kjq5QMMdemXygGONVjsrEAnWPybave6eY6r4ZA416xQxmSX9oMXdbIGBC6hyQ&#10;zH/efej6HqpJPH7Oup/Mh0lQspDJcXABDWIB/I9+p04UOnrnG7QxTCfU80qoCwL6bC3DkfX/AB9+&#10;Br59VQ1xXh/q/wBQ64DVJLchiLAmPyftowPNx9ePfqdWCgmurrkXV5LhbtYIzKXcKALL71THTdDU&#10;jr0bAvJGzuqysEl9KWYKLC1/+J92HTqoKVIz1xaFIxeLSyREWBHq1FbMFt78QOt6FIwKHrBGqqvP&#10;6ZwIgv1Kt9dTp/T/ABv70emipXj1yZVdSzSMpQ2ZlIeJrGwC/wCH9PfqnrxdiKdYmYsDY6W0HUxN&#10;ywJ+ir+P9b3unVesViJUZQTp/wBXq/2/uwTUK9aDA4HWaXTIysp8ZUDyhdDar/qAH1/r7rQjHW+v&#10;FqZb2LBgBpOn1Xtwot/T3rPXuuWmNykjB3YqA8ZvewXg+/de66ESvcA8K4k8LEj1Di4Pvx+fWya9&#10;YyRpKPAjAyAONWpSBwCR73nj14Y64zCIxqIUUOqkLHpbwqSbFxb8/wCt7959X1L6dczFJSlGd7+R&#10;QQVNnNv1D/Wve3vQz1UkHgOuMkomZDcxrwCfrx+D78MDqvWVo41dL6DY3Z2IDD08qAP9j798+vdY&#10;EcESL6fVa5tY6f8AX976913Ig0HwuCigBgxsw5te/wDr+9Z691xli0lmV1luouXNwBf8H+vvdSR1&#10;7rmy6VWUr44yASB9GZhclv8AE+/VHXuugodCyyWVbnR6UI1cllJ9+6vRTSp67CAItruU+pfSDc8a&#10;if8AE/n37p3SgSlesbROzCQ+oDltNmBH9W9+oOm2QCmeval0qYSVAJDRFNINv06T/T37PV8hcHri&#10;zToQsiopd1KLdGZRbnyD+v8AT36vVdTjyr124AZWJu2oKjMBqay8gD37qjBiakdeTjgNZvUSreng&#10;/wBfe+rIhpUHrEYySVZ7q9lW3Ci/I9X5/HPvXVQH14PWU3DIzWbi3pYsAALXPv3Th10yK9cXlUMH&#10;b1qCA2gNp06bKx/2Hv3VKZ+HrssihfVZWJZdOtr6+ST79jrzBBxNK9cjGjLcWCkcm1gT+Bz791Yo&#10;GX4uoaBqaaSZla6FUQAarahpYge9dNUpjrnoCFmUkayDe1ib/wBkj34468OvPqvZDqVgLq45BtyB&#10;70T17PUgwgxo0gjAWxRL6jyLgkf8V92HXusLmUDRc2A/SouOTbUV96+XW+2nn1zQNq0s/wC3ca7B&#10;WYgjhVB9+z1rrAYSrXRfHpd1UMAGYBrE2H9f6e/UPWuvNGqgsSQ72VQA92uf0t/h71149ZERY/SF&#10;06RpOgXA1c2A978+t9ctKTEupayxkMbekkNaxB97wemW8Wvb/q/b10S5YBUbxadSEFSqtb1Lb8e9&#10;dXTXTv49eVWJMiBWJXSAx0m44JHvw9erilc9RWkZQFQaZNYBJup/oxUn6/6/vXXjSuOsviQMG8pS&#10;RUHICm62vZieT731safPruGRZNLRyXIkZZbrayf7Sfzz791stXA67VFhN3/WVBZj/Uj8n37gc9V6&#10;xtCTrUSSFnIJNyqgfge/fLrVOuvAE0lHYtEAQR6hcizAX9++zrfURuTIxWxY/n1Frt9Cp+n+t7sv&#10;206qePWRrWUaZBYANHo9C8XB+nuv4uPW+swXR4iQxsRwmsggj8qPp78ePr17rKvoVhHchnuitpGk&#10;sLtpH9Pfq9b6xBNKreQ+Tk3A1NY8urD+nv3W9LUr1xBjsoSUJYkaFA03/rb377etcDnrl5UJ8Ysx&#10;upex0hhbgj3rrx6wtGPIjhWBUKEGq+nStr39ueJ206rmvXEjysz31KdKyMf1Aj/Un/efdOt9ZrgN&#10;dkOoELGxZfVZbE8fk+7I2k1HWwdJr1hSMh1H+qbWhH0va7K3+Pu7y1FF6uXJFB1wZ2Bv4xJaRrcO&#10;uj0D6H2103143cq7R6tLC7t6GB/1Iv8AX/X9+6913NN6439S6lCAL+CF4ZgffuvcesUUWp1GrVdV&#10;Z2P0uRcqPe60HW+u5VCH0qBbmQalvY/Rhf6X9+HWuvMqp42UuzNYsZDwPyPfuvdck1IJpWcelCZT&#10;pCpZSVCq35PvXXvs6wMdRITUQU06W/oTqUf4+99b68xMvjDwKXW+r+jf6nV/re/eXWuHXF9IbTpV&#10;jqvqU2UA/wBnT+be/db65xLygYhCSQZGullC+lV9+691hSEQ2GovrZnDltf1N2Vf8Bfj34dbLkin&#10;WQCO5PrIBayMLC1+Dx79nrWeuYjZ4neNgpX6n9OpQOAPfj6de6xQrqNrhdYswtYC36iT+fbmjtr5&#10;8etV65vpQaVJK2Osn9Jj1fqB/pf3rQKZPXhXrDKNMutrEqthobUNNrgsPx+n3Uih6uFY+XWSOxW5&#10;iOgjm40L/t/evl1U+g6xPp1araYrghU9f1H1A/3n36nWwCcDrkiBk1AsAvGthYj+gF/fqdbEb5r1&#10;HkX+1ccoRc/rsDfj3ojPXgO6h64OQdCrf9WnVfng2tx7t08qgZ6k+WZAoiH+q4HDayLK4/2HvRUH&#10;r1AcHrFHHJGA7Fm1klWswbUTdybfm/tlgq8OPVCq8B1leNSS0btqAICugVbj9TE+6kVyOtADz6jq&#10;8oYR+QLo9WpD6W1G+j/efbsY+denAABUdSFUetuU1fUkfr/NgfdQpLmmM9V4nrEG1SWUnRqF/S63&#10;9P0Y/T24QQfhr8+rcOulj8RbU2gOVPHK3tfQSf8Ae/egzV4deqT5dY0az3dAV5EXi5Bt+q6393BP&#10;n1vy65SL5I5G1FCb2W+hdOu4v/vHvx4deGD1iVHkdlAViovdmubfll/4j37rfDqSAiB0AuQuoSD9&#10;fJ+gt/re99arXqLr/s31MrBlDL6yWHqBv+feq9bp1i8YTmzrb1iO1x6/US3+Pp/PvVB1uvWaJUY3&#10;VNSnUWDC4CnlCPexTrRJ68eSkim+hryc+Owtwqj8/wBB798+vfLryO0i+ZVUGMNIgcadfqsVJ/2n&#10;6fT3UCmR9vXqUx1xqXZJFKE3ZQWWMoVIPKgk/wC8e/N6evXgMZ65X0JGrEsqsDIpS+lmUH62t7ZY&#10;FB8X5dV64iZ5C8aqNMTWVmOg3A9RFve4ySaV62PXqOXkQKNYCBW5IsbFuF1fn+l/+K+3akdWx1Id&#10;BIdbkNFpXUL62UKOBz/vHvZHn5da+XXG72UqCwsNOtdLBSOLX9tlFOerBQfLrmGblYy978Accf27&#10;t/X/AB968Mfh6sUC/EOvTq5UtFIyqhjOhfUrMy+sFx9Ofe9Ap69eY1AB67RY/D5JC12Qx6VOpU0/&#10;oPNvp714a11dV0r1wjaMmdZHZ3iXyaBd1IY3RmH4v9SPbn29bIWgp12t5rMFUgEqwUNpHNl1W49+&#10;rXr2mnn1kCvCGdAqsi+lQOGBP6Rf3tixFK8OvLSvXAzHXGZdaoZBdEjNlYjm9v6fn3Q1pWvVscOn&#10;oePT4w3pKgkDTyPxrH9T+fdePThTSob168n0EaqboylUCfhl5Kke/dN9TERg6GMELquASoJuLuSP&#10;xf3ryz17qQszvanICpFaSND/AGNX1ew/r70eHXvs6k2DElV+gBK3Zvz9bfj37j1vrPEHb1m5OnSr&#10;njj6MAPex17p38LnSraUsqBSLaiNPqP+296qOvUJ6leGnWUJGpktGplWxVeBYPq/x+t/ewCx6qVV&#10;uPUugTU8jsADGfFGn1Nh9WU/0NuPbkqhFAHnnqrqoHCnp1JJHl0FnQJ9Gs4Vi1wVa3H9Pz7qqkLr&#10;6bVanrIvjGtNIBK6Wub8A6V0j8C3097NSOnRpGOpeguUuLBWGq/puAOPp70F6uesquyBkA1AqdQB&#10;uoF7qCf9493p5HrRNOuYuzpIT64yAljqXgW0kD+nvxFR1TtPHqYskjPYgH9vgIpvpvx9PbDCnwce&#10;q6U9epWiJlK6SAy/Uj6Nfnj/AF/flZ693W+wefWamQ2eIuoIjJQ6lsxH1BB9+OTXpvzx1KjSNlQt&#10;GQ+spdCzEgLa66f+I96698+sfg1+WMeRVKXQniW4NiSP6e/deHU6nCJqs+vSAl2F2Fhp/wCRe/da&#10;PWIo4cldIMb31OObP+ffiD6dWpXh1N+2SWVFfQmpQWfhTe1wzn/evfmCMtCOvK5Q1HWQp4FEckvl&#10;YG4lPOpW5HPvwChcDrTOXNT1kI8hQghZANP0CDQBwNX+t7sMcMdV4ddi6K0ZRPTITqPLG68qD798&#10;+vdPZpVLRyw6YvHYsNQZpQyj0gfiw4t+PeuqV6yr4jC/kDD0hwrKrMSeeV9+4de67WMygEKzKLXB&#10;TkW/SxH49+691m8YW2tFuoOmT1qW4+n+3+vv3Wvl1yMc0dm0lQoBVVfWLAcsQf68k+/VB6rpI6yP&#10;DE/jkjGrgM4B9JLC4UgX97Ug1z1soppqOes4nmiMatTr5Rp0Rw+tdOmys7fj/H/kXv2lSahunPh4&#10;eXU2nkkZEmqI1jdmK6IzrUj/AFR/4n3RgoNAa9WBqAx6yMsbMV506QT6Wtci9yfegSOquodSvl1z&#10;iihQqLAgklnAvcj6Wv8A8T78WJ6bjgWM1B6lioDQMhUEAlUX1cW/W3Huvy6fHXOAIy6hrYaSsken&#10;g3PDA/7G/v3XupEPkuyQuys3oVHjdkRT6vSB+fewerBtJr1IBdispNwPQC6lSWj4IF/dgTWo6qTm&#10;vWSQkOXAVAygqo1HST+WP/FPfiW8+vGvn1y9ZYa21O1rknUP9cA+/DrXn1JZWjkVDpd9BLfX0xke&#10;k2/Fh78BqGOtjPDrPcpCFSEPH49V2YAhyTrZR/Q/UWPvSgBj3Zr1Ru3gc9Y4H9dkUa2UKhLG1wPV&#10;wPeypJrXqrNUZ6nJAyeppLuvqSLjQWblzJ/sfp7858utUHr1iKNLLUh5LftjxRt6uT9WUX/r79Si&#10;g9eIAAoa9TFjEcZVndp7BipTSukn0kj22SOvafPrI5lBu4DuLNc6ha4urBv969+693DqVA0jENMb&#10;zAHSSwu035ALc/7f37q329Z41WRkJBRubFeG/wCCuR/T6e/fPrflXrjPDpKkmEAXuQ2osSeFsf6e&#10;/dW0Fs9ZYvIkkaoRZ1PlHovGxHpYD/Ee906t4fz/AJdeYaXWNULICDHx6lJW5JI9+p1vQoyepCEl&#10;Y1axZZLsT5DaO1lv70dX4adXx100hPjRZP8AdpOsjUoHjHBv73Tr3l1ldWaXkhkbSHLHSAFX0lF/&#10;A44Hv1cde65HzMRGGURo5YyE6mkBP6QOPesdVdMcP8n/ABfTgtpWZfGfGqgaWOkA3+qD8H22Foa9&#10;bjjqaFeuKn1CIKxCMGBb6qALhj/j7v8APq4UBqAdcg9RIXdXUxxqAzOArsSeAh96Kg8evNrYdp4d&#10;S3QqNcxJJ0mRRcgBuULW/wB59+pTpxIyFqfz64MJiyp+VZSG50EW/F/zb6+99e7q06khGAa4uyoA&#10;ebNa9hf37q/WRXSNz5yQQlwFLNyw5U2/I+nv1etE9Y9fKPb9vV6Qv0/T+gg+25BUVHWweukeT1Fk&#10;VG1GyqSVHNwxP449sdbFaZ65qWDDyFmluNAHqQt+Of8AW+nHvbhCtPPq8ZYEU6mlzGWXxKqOiGR0&#10;ZmUo31DAf4+0jLQ0r0oqTx6gTpO8ugWC6+AvpIIXkqfbEp7QOl0AOG8h/sdMtUn7UsYkYMsbkufS&#10;vp/Bb2iDh3006MI7jWfDOaHqDSKH0EqtggZNJcgs3LO3459qAdNaH/V/q/4rpSpAJAFelhTOsUD2&#10;jUyeknhgLsbqA39PbWup49bD0Y9v+r/V8ulziy2mIzm7NYjx2sARexv/AE5HvZ4Y6WIW01r/AKvT&#10;oTMCqRO3kYNFoYqX9RBvcBR+Pd3oYx64/wBX2dWBOM9CJjCLix9JIu2m3+sSPeonRCMdJ2ZQ/Yc+&#10;f29KQgsQCxL/AEFuGI+g+nsxSlNVKdelakf6h68karLdwLC90JRgSPoWB/x+vtVGeHz6QmhoRw65&#10;zapEL8WuVsnAFuLAfj8e18eB0nm+HplrCFjf6E+MaFJfXYfX2Z2xpQgdIpQKDoPM/Sgx+VQSWYeT&#10;+0P03GoH8/19iG0nr2Ef6sdF9xEClR/q49BpkKeNgZD6XayjQtl4+twT/sfZ1HIcD5dFrkKNPSaq&#10;KVl49DjTcC+o3b9XH49rY5RTpoGgoeoMOOcN5EQKGkWwBubWvwv44/Ht57kEaT6deaiZUdLnDU7t&#10;NGY0WzhYubKPpe7eym4ZTWv2/wCHqrTMFGOh123SvGsbBFD2B/skerlip/pzx7DN8Q1QP9XHo625&#10;gGEtOIr/AJP8vQ64eEyJGoGm/jRlACmyi2o/6/sKXI0A1+fR2shZsLx6GXDwBFhJFyullty3pFix&#10;9hq6PE/6vPo2hCtgnoQKKnUEsb/QEBjfVfnWAfoD7KJH8+nKENg9KinjtpYvoW1wV0av9jf2gkfV&#10;5dPAN5np4hAB/XrJ5sbX/T+fbVPPp1AAfir1lDA/Uccj6fn/AGPv1enA4qadcS9io+gvxYfXj3rr&#10;WSeHXHyrf9VyCQ1/8Ppb36tOthlyCeuPmQHSdVywtYNpvbm9vfvn1UsNXHrDIwNmA4LWsP6Xtfn3&#10;4CtfkOtOtRXy6jPLywVQORdgQTa3p92Va9UrnhX/AFfb01Ss1yHF+b86tXI+vtWo4dafhUjpvnOp&#10;SbcAWINwQSbA39vL29NMwp8PTbNHcONR8mm4djcKTz9fbyMK16ZIZh8uk9URueG1OS361F1YgW9q&#10;Y5AGx0kYFHz0w1MCE+tf1MAoW2oEDm4P49r436owHFuHSXyVH5ahYwODGSf1MsaAXDW/qfa2GXT0&#10;imUF/wBLoPK/HyapFe7XdvqNHH0U39nltOtK16LXickmnr0gcjiXJUaPqtmBZmN7WYqPZvDcAHj0&#10;WyKQaEdJCtwRGoWI5+ukr6bcWJ9msV6vAGvRe9sxYmnn0lajCxDyfrOlRbhFU+n0Ak+zKG9kB7eq&#10;rD3ZFR0jKnFeJpTIoViCFB/Sq/2VuP8AW9n0V9qAz0lntyASBjPSMyFHIVkCrqZDaw/QVBsCPZxb&#10;XCnNeieWIg1p0nHp7MwCKrBP3FtwObgj+g/31vZgGrnpM5Cjj14R+RwvmAeI3ZmCLdSAQE/w/Hv1&#10;aeXWhkceozqqkG4WxIJQ3NwbX/1/b8eV68QPXqPKNJIjcsHjBBK2YE/qA9ufb1U9YzGj2VlWRlII&#10;D6iQbcMPe6n1611wAQlQpsGPrX6t6f8AU/71/tvdtLEZ6q1fw0r1xlMXrALpYEK36uQbAW93SoHT&#10;MtGoC1OoyiQKJJG12YKoX9tQtuCV/J/r7c6ZZVUVDV668bOyMqqQ3/HTSPL+bE/4e/V6aWKImrCt&#10;f9Xn1wKIGKtH+HLrGoKC6/Ut+f8AX9+qetiKHV8OOuHGkqyA6V9H4ub2PB9+6cYrwC8OuDWLAMGH&#10;7ZAXllTm7Ff8f8PewaZ6VowCDH8+sE6iIao2coBcs5sbn6AKPbivU0PVgwPHrBHHO6liPUxJ0k82&#10;H5/1/p72xRevVA6zL5+WIa683CMNdvopP+H9fbbFB59epTNOnCnH3AGuM6pHUM7qQWsOAp/Ptl2o&#10;MHr3Hy/w9P8ASY4SOkZDaiwCoPSoa3LFz9faCa5K59On44R5f6j0pqPEOFMbKpIY3AJ/1XpOr2V3&#10;F4KVJ6Ww2pZq+XSzosORoUoqkqLOupvr9Ft7I57tzWnDo0t7ZgacB0rosIiiL1gBbiQMhjIBFl0g&#10;/qH+P59oHujShHS+OBa56dKbALcOQZISCjEK13ANlUW/p7TveGnGnSkQR+SdKrHbdRdL08XN7Ruy&#10;6Pr+sFj9fZVdXeoZav8AqPVvpQeGOhFxuK8ahFBUkLdQFte/LAn639Psgmn0gknpXBCVpUfn8ul7&#10;jsUiEXGpfR6RZgWI+rW9klzeMcA9GMSqWoB0IVDjyiKIlXUFB4AUD/VXA9k88xPHo0hiHS5x9Fdo&#10;ZSTcINQXSABb03P5HspnZTX/AFU6MY4gOlrQQKSr3Zjq5BswsCLt7Kbhj5HH/F9K4YqGtelhQgG5&#10;H5BABH5BsT7QOKr0qU5pXpV0QJ4bm1v8PaRxpr06shJ0+nTsLjkccf0H0vb2mJrnpRnTXrMurkEg&#10;mx/SR9P8ffvLrWfPrISCRpHI/wBb2znp0FaZHXI3K8kE/T/W/wCRe99UJ66QW/I/2HIv/jf37r3l&#10;1zYm1/8ADjj8/VrD37r3XH1WQ/m/B/J4+g9+691xOom9gDYC35H+J9+691wcEHjk2H1/23vRr5de&#10;6gSE+om17EED/ifb0YqR8um3pXpjkuzHVzawKn/W4K+1yjHTZ6b5gTcjn6i17fX8393Xj0mPxdQd&#10;CK3rc/TUSL6efopPt37Ot9RpHa91JteygEkEW5uPe+tjqNI5AuByeCPzb8n3tQCc9Ud9AoOoU0wW&#10;NmFzdbAHn82Lf7H24E7umKknqF9yFLWPLadJJcW45Ww/3r2/4benXuuaVir9bkgDT+Rq/P8AsPfj&#10;Ex6v4klKBsdeNazcglR/tr2P0v734NOmw3d8XWKSsJJYEqf6Agk2Hp1Ej3YQjhXrzSChqemWbIJ/&#10;bOlybLYWCsByBb/H2pjjoOkjvXNek3U5PQ7eoW1AyBmdToIvpBHFr/n2sity+adMmfRwPTBV5QSj&#10;TrA0llCEg831MQTz/t/axLUKa06ZNwXxXpN1Vfrb0yhQrGzAre4HqC+zOCE1GOvSFQtSaY6SdXWy&#10;MZgXJjVRa7LyR+o8ezSOFfMdFUhqeNf9XHpJ1tdCQyxy+sEEjgKNQ/LD2vSJgRjHSNxGMuekfUVp&#10;jmU6wyq+qRQQVKEc2P8Ar/T2ZInZ8PTE0kIX9M5/l/q/l0wVWUd5CXcALe8aFiFFvSWA+ntdDbGg&#10;PqOkBmANa9NUeWBZlY6inBsTxf2o+mA4/wCr+fXlkLZBr1Fqsr4RIiTKn0sdSkgFeV0/X27HbA4V&#10;a9VlZwuD0hsnmWYGJHLgtclj4yeP7Nvwfr7Nba0o1adFU95JEKE/4OkLk8szeOISkaGsFJ/On1AN&#10;/wAT7P7WzUdxXolllLnV656RlfkAS/JAGhWYm5PHpUE/09nlvb0pjpvHxHpiaoPoTx8ukhLObNYG&#10;6kX9r9BAr6dNGU8B1FkkZonAJLuGQkcW9VgxPvaEBs9WB1qem6Gmen1CV9cg1Em/Gkn06iP+Ke1L&#10;vrAA6TnHaB1jeU2Qut1QsDpKry31bV/xPtxRjHV+A6wKiRtL5T+1IiAspBkJZyVBP9PdjXFOk7KG&#10;rV8V/wBXn1GjpFiiZEOgJI04YMCpMh1sCP8AYfT/AA92LE9a+nqPi/1ft65rdXR3sql/2TwxLWu6&#10;qP8Ab+9dNEUYg+XUOSnR5HmBJDcMpLqpP4Bsf8fbiOV6ZMYLah/qPTLVJJJIV+1S2lbTKZGKi36U&#10;/wBb2qVqDUD1qi9Ns9MIRf1PrBusgVSp+pZb82B9qUlBHcf5dXAUdMUsBWN2Yq6BLgHRqW55APt8&#10;E4IPp69XIAp0naqNZP3bEIjEMoALnj0sPZhEzKtK8f2dWIBXDV+XSJr4NV11OwV3dl/s2ZLqT/j7&#10;PLaQAD7Oi2cUFPn0m6pijaGGoEDxqv6QdNiT7MYyDkdJT0kKlY4nd1u3rtZdJCki5sP6D2bwMzCh&#10;608hCip6TNe5VuG1WYcgIo1afz/tvZnboG49MN3cT0wnXI7G6FdV5NR+ptcFLfn2vAAFOtcB021V&#10;QEKgK19YVyw1WAHF/wDbc+3o0J4dMuvdjrHK8USASSKWaOOTSx1NodboAp+nB492VGJNF6pQ16we&#10;QMhLSWsgKWstrj1Bv8f6+7BWDfDXrdDXh1C87AKbhowf3JFKlh+FQm/P+v7f8JT8j6dOZ64tULYs&#10;oa/4U3JB/LXHvYhHn1up9esaVDq6BmJufqQOLi725/1/e3hFO3HVwagjrpa8UoMimR7DSEAchTqs&#10;xNr/AO8e6NAGXqoYg16fEz8E0MlPVQRyxOAqCTlkBHDoPwf8PaNrJl74zQ8f9jp3VrIDN/q/l01V&#10;9BFLCrUsjyrwUD+pr/UrpH0t7olxJCxEv+r/AFU/2ejBoI3T9M06R1RO8LPBKrKbLo9LABrepGtx&#10;/h7PIZVdQV9OimaMhiCOH+qvUSYpqJRlW8Y083Ba3qSx/wBtb2pRat9nTTgha06bI5VWR0ZbMEVi&#10;5Vh9edP9OPanpqhIr1ldkEZcShRHclANP15AB+vt2PP4a/6vn1YCvl1xp6mV1U6v1A6U44t9CD7u&#10;6xDjjrZAGOpME0sjyeV2Hhi1LwSGsQrCwv8A4+6SIioCvn1YLq4dO1OA9gruqggoACFax9QYH2il&#10;ctj0x06IjSoPThGga1hoZRYxpyv+uR7ZZgoqenVWgp1KjSRmRWXVyR6F/A/1Q/3v2yz4rXHVwKnh&#10;1PlpZ9cZjjUxL/nLsTrBHAt7Y8WP162ccesHglUuY4lQBLvcLpCkXAS/N/e/EThXrVR5dQSrkupI&#10;ZdH9r1P9f6Dgf4+3OvdeFiRZRq/s3XkAfVvbit6nqhIHXuBKNGprX9bAD830j25WvWgwPDrIkpLm&#10;62VnIcX1XAFm4/1/fuvawD1xGshnYBfSVKlmJ0q3pKr+P9b3UaQ3VC7HrB5HMhRrWCXQnVc88i3u&#10;xpxHVK567aRNMn1Vo/1j9Rsf0m3+Pv1OtqNRp1HEinSPL6iULoBYIunUur8i/wDj786lhTp5VC9N&#10;8xVpS8aqkg0qRwusAWtf3YYAHp1pgT8JoeuopwhB8cnmswRQpZV1NyWk/HPvUpC5r5dWJYUXTXA/&#10;PoR9rbRrdyVS04TyRvHaVmuBGrqY/Ih/JH1/2HuNub+cYOXbN5HNaV6FWwbDLuF2tB/q/wBQ6sk6&#10;c2nRbKp8cy0cdfXKiih+9Gv/ACiIBgWAupI/WuoC1vV6be+aPvB7sXm73UkQfsrj7PL/AFf585Jc&#10;r8rrAVVcED/P6/8AF9Gep6epyNZJU15aprJ7saiU6gXLFkjI4/SD6ePeFW+7/NeXDxpJQ56yE2jZ&#10;DDYa34f7HQ3bYwQlpxHIiU9NpjWsrJgTHTxKQxndv7P0vYfUmwuzBSDzayz/ABtg+fl0sUiDC9Qs&#10;lFHu+ahxWAiaDGQ1DRmaRLVeVl82hHkA9KqSAR/qRwOS/uz2ihQAcD+fTjSSwr4jef8AIf5+s2/M&#10;9g9mxRYXGZBclm6anQV9ZTSI9JDLImj7aCRf1BfpJL+knhRYBiSbvfQW6+DFlgM/bkf4Rx6esEub&#10;xtTjtPD7M/5ugBbIGSvjmqo3rcpMhejgU6jHqUF44yfxxck/9E+wi6PcN4jLn/V/q9OhOtqIV1KO&#10;hn2vtBpz95kY5GITUsGmyqX0sAf8f9h7ObOyaFVkrxANOi27uT8KnP8AxeP9noVMbQYbAQxZfKRi&#10;hx8EwiRo1UzMw9cttXGm31K8gH/H2YsViXxXOkD/AIvopleeXsQVJ6D/ALW+RGdzePn2lseCLbu3&#10;o5dNZNSM8lbkDo0mCneWzFze5kJIA/QpPqUhv94mYmKB6JWtB0r2vl1fE8a6NS2aenH/AGOinTZu&#10;pjnWOWYvU1Dog1sJ5XeQa0uxH0PPsne4kkGk5r/q/wAvQxisoYspinS3pMZPDS4uq0Usn8SqJmjh&#10;SQyeA07Iweqiju6+ohQgF2+q8e21R/EVfM/5+m5poFRlY5H+z0cvtvJbS6j6FwO5u+oaKkl3NJDN&#10;Q4SGXVmtyyfZCXF7ex+PkIYQuRqnmkHAAKrpBPuRnUbLtSXdyuTkDFTg0A9B6k/l0AITNuW5GGwJ&#10;NPPyGck/6vt6pM+QfdGQ3XJS4d4qTB4mKmjyMeAo5WVada5tdOk5iAVz4gtgWLN+q9yvsEX+7Pdn&#10;VpoGz+2v+Q9SVtm2CMEXH6h/1fn0SKpkjNQzGWV5JpdV2aSaNlflRI9zYf0v/t/ZV4jeY6OW8UN4&#10;bLpXpzp8JVVNNVZWsZqTG0UBlrquQWpKeMem8shHBAsR/r+3I5cEAcfP/V/g6qZEWUImTT/L1D2t&#10;t7fPY+79t7A6q2w+Y3LuXLUeHxZhhae7VNQketXGpdIRi7Ow0gAKbexDy/tjX9wFCkk8P8H+X/Vn&#10;ov3a5S1tXnnwFqf5Hq3f5CZnZHx36axfwo6uzNNP/FZ48t8u+zKVmTK703H9qp/0ZbYekTVUpF6h&#10;WVSMEjICxLrOmOSd23H9yWabLtzd7Csh8gTjSPkP58fti+whur6+/es8VUBpGP6PEMfmejffEf4f&#10;7C2psmbs7sd9q7R2JjcI25J2y6xUVDszaGBhVnyFajraIka0hhvrkfgKW/Uk2nbhPGbm+fSFyang&#10;AeP+YcT0zvu8TxSC1sx3NjHmTXh5fb1XV8sO9u5f5jXZGKpth4bK7B+IPUk02F6n2/V0slNUbwFE&#10;Gxbb73BQMl4aapUeWkSW0ttLMOQV1vG9/WHRWkcYoo9AAc/afPo05b2u22wGfchWaTur9ueP+CnQ&#10;v/H/AOJ+39s15ymUlmzWTi+2RljValqs69YpaEvpVBqNtWkrwNXFvYJmuxNIUhPn5fmP83+fo93O&#10;d2NQKDyr+fVtEWVx3UHXPg2+2KxmUrKUyb3zkFVTUCYrGy3MOCxlTNaVgoAFVKo9bkIBa4J7HdCz&#10;28iKQeIQdZxg0+EfZivr0ArhJry8HjCqg0UfnxP+rh0TLL7l21ncjFuGlp5915p6hsZiTVyyVklb&#10;LYT/AMNxNGvq4LF5XVrKvDDQo9kKXkspY11mp/4oU6FIhKKIgNP+rieh32R8esxukPvT5B7jx3X+&#10;wscsNRHsqlqA2d3D4oxLjcPjcJCULa1AaZmWwOkkN6yxvaWHjRNd7mwRE8vxNQVCqv8AlPRVe7g1&#10;u4i25DM/m3kh86n5eXR1cNtrDbb69ir82rdb9W+Rcnidp0AhTe29TGoakfKsQPBFI1iVYXCgkAaj&#10;7P7SWNbI3F6n0tuMhMa5QOFacAeGfy6JZbm4ubrTD+tNwr+FfkPmOgV7E+R/XOxNuxUVHh/4PT5a&#10;t8BxOFyE1ZnsrOmlYARCkkzEgixQWUBmJAHsh3HmSwWIx20egVpQHJpWn+To2seXtyvpSzmpHrwH&#10;H/N0VHe++t69sh6WnpBtnC18f3EOHp6pxUwY6L6vWzTMBFI68aGJJvqBYso9gy/3S6v6x10L6egz&#10;/n6G+17Pa7UQ0raiPM+ueHQd7f3Fh9ozybcxeIpq6qq1AiEk7JrmU2MxYai5HqAJJ+v191srZmXT&#10;EmokVJ/y/wCHozvZVko80hCjh9maenQr7V6T3TvXK1E24FpsLjFgfIZCvraiSCmxeOQXFRPcD/Va&#10;VFy7EqFDEixhFt0qyfrnQoySTwH+r8/Torn3e3gi/wAV7m4ADiT0LJ3V1TsjDV+zuq8fS5jI06rT&#10;Znd+QTzHyMbywUKTlxYcgs9zzpuCLe93O7WMcD2tg+oioLH8xQDpHFY7pfyi53AlVOVUemegjmau&#10;nhaokMtVGxQPcl1eQtqDpEvC2K8n2Aro3E0hZu7/AIs9H8UdvDSNMH/V59NMNJM1XFS17KPPOgOh&#10;00QwsfSJmF9P+IIv/X2jiikL0byPSlnpEzRngD+3pNb+3Xhds5CPGTE5p4Z6SL+C4aKdKitrYOYI&#10;KemhVWZ1Ib90rwbuzcaivaEynwfi+Q+z/Vn+fXtuBdWMp01zU5+3/V/LpOjqzdm7poc7vUHb+KMK&#10;tQ4RS82QPnF4nMYuQSLWZQEt+WPtyTZvDAd2pT/D0++9w2h8O0XURjV/s9CXicDH19jmr6l6ekx5&#10;UQyxzVMFPV1kd/JFHAk/7jAaQzyBSFuCx5sNAvaJqpUfzP8Al6QXE8m6nwzx/kPt6fB2g1dRVh/h&#10;s1M2tDR1EMrwU2OpqdW109BFKzCYOttbSMWvY6vw2huRkjfWtKV4HhQcP+L/AG9Jk2prdwK1B4+d&#10;fT/UOkhlt0bp3VFDgRXVtLt+UJNJjImlU10qAqk9a/50Akog/SpNuWb2mN9JcQmCI49PnSmejWKx&#10;itv8YZAzDz6UeF2nR0ax1dRCk0pisEYKWSTVy0gNub/2Pz9fZVIVrRjkYP29We6luiV4AHqdT4NK&#10;6oZp0CwrykUgVomZDfUx/qPx70lq0jalb/N0y8piGnz9enesrRTaKWnlXyArGLEKB6bX4/3r3d5A&#10;tYy3cMf5P8P5dUA1d3lx6FjC9ldfdS7Ojy9NjW3P2zmC6UH3lP58Vt5QxVa+XUuh5EILxpdudJIB&#10;4As2zdtt2bbDcIPEvSDprkLjBPqf2+XQbvNt3LdL7wa6bUZPz/1cOifbs3lk8/k6/L5DI1FflMjX&#10;SVNfX1EqzVFbKwJYztbnSSVCL6QgFuLewXue53m4uZLiQsWya+vQ5sNqhsIgscYAAoOghnlrausn&#10;xW1oKvJ56skgEsVJTlpU85/be41Alivo4/BX8e0Ftay3B0Q5P2f6vTp25mjgpLOdKjhX/V/q/Ppo&#10;y+cg64pqubd+VR8hRKstYXk8kyTOvMZLgC4b02UA3/HszaxghA8b4xxz5+f8/wA+kviT7gQLVag/&#10;4M+nRUN3by3l2rlkpppZ6PByuiUuNhMsa10bLaNqkyDVYC2mEe7eIJxoB+Xz6EMVjBawagvf6/P8&#10;upmPx1LtuEQxxCGoTxvVJO5Txtq0tIzMT6tP4IH+t7t4LBaV6TmxllOovg+X+Tpa09bjUwtT/Boz&#10;ms0EljEdSGanSSUAByQxOpDewKgAj6W49seDIrEhq/LpSyOo0NgeXD/Vnpi/uoIpIsznKmpqnhXy&#10;UeM9QphU/T7icRfUc3jU8A+7+BkFkqfX5+vTX1kqkQoKeX5dKRGq8948DSSPArQsZ66lPjkgLn9s&#10;GSLhRb03+g+vtaFdVoqnh0+FXT4rDP2dL7G7VosZQ001dINIlkEkLT6qsyothJLGzBiHIsGPB+p9&#10;t0826SakdjpXP8upUtRHUVkaACGlQnVIzC5FvoQOOf8AA+9UVuPTBEqt2jpPVVRJXTnG4VUknM6p&#10;NPwirHG3puz8fUr9PemCLxpQf4OnjDKV1SHHHpzpusKhZJqzKVUNTGIhJKGm/YVL3ZdA0AsDxxf/&#10;AFz7rLdxuvhpkj/iurQ3fgH4a/4P9X+x0tqL7TG0CjH03LMImrZFdIodC6tFOnN2X6n/ABt7T0Bj&#10;NUyfsPTrt42XNPOg6w0eoTtLJWknyKyyLqAspuYAG4F+QdX+w9ofDTUaj/V/q/4rqyv4X9n/AKvn&#10;0qNw7sz2awDbOiylfT7dmrYKtsJTytBRTVCekPWKADMg1cIx+ga/19q5rq5MAsoD2H8I/MdXjRPF&#10;F4VBcCmrifU/Z0H+Xmp8LQvQQyavETFVyQsZOXjGkApcSEH1Eg/m/ugtlVfBXLn+eOnSzTN4xHDh&#10;+Weg7qMtMsKxpDIGRmsjBgV5t5Av+PBBPtiQtChUpkYr9nE9KoY45DU+ef8AB0h8hJkMjM0CNPKd&#10;TOyB3kcADSFCfnj2SzSu7duOl0UccZr0KeyOtp6hGyGUp6yOGNYnpn0qkpmkb1aYk9dgtmJPFyPa&#10;G7nKpo9R6etf9X+TpxrbxMpQ1/1fZ0Z7rjFbSw1RXbh3hWx0O2sLQLJLAJYo6/LVMLWpsNjUkBAa&#10;YhfPOF9CX1E2QH207YLqQzStRRn5njgfsyfIfsIe3OG5jPhW4q7Hj5KM1J+zyHr+3oO97703R23n&#10;xVV/jo8HiZQmA25Rl1o8XSRuYadI7m0mtSJGdjqL3v7EQitjJrkHw4oK0Hy/1HJ6X2Nva2dr4air&#10;sO5j5k8T/q8unbG7YqqSnWSJV8jCIroV7a1X9C/4Djn25PfRlfBVafy9R0XSwxePrHz+Xn0F2Yz2&#10;4MHLUxYXWleS6WMsqJCJGKERrHdifrfTz/X2iDawdJp0IIraCVQZWx1w2xtednerq0MclXMskvhB&#10;/fkf1yVD3/Kkm/vdtah5QhNK9IN0uEiXRCeH+zj+XRlNs4OOnSEo5Pm0KygDglAw/wBb2KrSzFvn&#10;oBXV5LIWBPAn/L0s67LUOHx9RV1tYKano43nqJZHSNUjjju3rl4BJGkfk/j2Yidl88dEUjSyyeGE&#10;r/Pz6I52D2VX9jVT02MSbE7Yp/I4jeSSCTJsw8LTzOW1GNr6gj/gc+0E94ZqrWgFRToV7XYx2iiV&#10;hVj/AC6CavrsbhKDTTVCoySeMLEsaR2SPS0aaTbj8W4t7KWi8R8H/iujxCZJAAop/s9F13TubU80&#10;6T3aUPGV1sQiW4uq8fn2/FAsXco4/wA+jqFZEABx0F0jyZCoaMEhBo9ek/uMw9Om/tQoLGgHSgkQ&#10;jxD/AKvPoRdm9eVeQkiqZ4pCfMqwOVDLCqL6iR/tX9PbytHBmhqOkF3d41hq1z/h6MFidsxYdWcI&#10;GkddMkhBIAQ2CxAf5s/196+oWZsdIjcmRQNNes1eGEr2bxoioQSdJfUvH9D707qvE9NiJn7qU6ZI&#10;aGordSRgkt6VUljZVPLD6f6/tPpMvwnp9I3jNScdLjb+yQ0JE7+FCryB7lnZlf1Lb/ePe9cFqO98&#10;kZ/zdNSzSg1018uhZxmLjp4Ykp1EiKgPqH5HLax+D/X2XXMsc/cor/qPVDLqXuFOlPW56iwdMgkW&#10;nV5o7rEGUFDp0BrLzzb8/wCx9lUkdxUhcA8P9VOmha+O1Rx6APenYquTrkMSzySFkjkLFo/xGynk&#10;D8e2YrSdX8Q/Po5twI4/DcfLopO99zy5CSoBkaOFoxZIHtIDaxK/4H8+xPbn9MV49GAkGkBVqOA/&#10;1evQC1mVEblQRo1aV5Z2AUcBfamg68RVc9YKYVNVMokDrFK62PrVQAvDO341cX92IUCoOemmISmk&#10;Z6WOPgo6N2lniUKVVbRuZVXQLLISf9ufdA7Dz6pJ3rSQY69l85FGqLDOi6m9JchRMNFyr3ueP7N/&#10;b8MTzvTV0nKwoPDU01f5egD3Lup6hphr5YGNnf8AGglgU/r9ePYksNuCHvPH/ZFf59NyuYU8FDWv&#10;2edegcyMsweW05aRkjsosWPputh7FEOhME5PRHNFO7n0r1mwGJqshFNJWgxkqFsNZmdgoCkL/iOW&#10;Ht2aRYhr6RSjwSa9CxRYVKaNTDGSroFCxpcalNmZv6G/spnunkNAcH/VTp1CXQMPMdK6mo4KeASV&#10;JOkMCRY2lsvpXn/U+2fw5PToFMDj1DmyaSgJAdKILKBaygcAMP8AbX9tlvTqz0WgHmOkjkq/1MVm&#10;1qpAupUkNazRm/8AT27Ehc8OmWJHSOrcsGfRDqjRFQO1/W5C2KNb8X9m9vbDBI9P8nSaWXw1q3SO&#10;ylYzVAcaQr8CMlVVSB6vV9f9v7OIoSq5HRZJcI7Zx0najJU0UIVWWSU3NkLuqD6E8e3lR/P1/l1Z&#10;BrIzjpg+4nmdikkuj6kqbqwb8FeLe3SqKKt0o8Aev8unCCkMpjdgUjFw1vqbtYgj+vttpW4LgdWo&#10;oFKAn7OlAcdD5U8chNmBCNHpj9Is1zblv6n23rkrx/meq0X06a6yJIpyFX0AJwB6GOn9P59qYnJG&#10;k8etlA4wemGV4wzpHG9iQZERSqi3IN/6e3FkXVQcR/k68YVpXV02VCLKBpUhrWLKX5AFrMRb2qSo&#10;GocTnpg0B7em2pEYZQkdyQPJe+hTp9JIPt1GbV17Jx00uhZfV+DYunKsb+kf63u5zx6SN8R6yQUw&#10;B1yrYaSTdTpPHpt/t/egAOPW1017uHWUCCIKTGqhzxI1mbUBY6V/1/p7VwH50+XTE/Ht4dNdXNMa&#10;kFUV0QIFdCxMtxyHX8Ec3H9dPtQtC/H/AFf6vz+XTFCBw6iSLrc2OnTp9FjpJt9Rf8e3z02fhPUe&#10;ZHnSMtbUFKWP1sp0qy/7D6f4e69J+GeplPRDTZxq0AFQS7Ncj1MB/vPvdKCrde6c/tYoEUMjXJGm&#10;WNNTm44Egb/efe1IOV60SBx65UuLSZXNhocOUfSAyWbkIo/3ke6udArSvVXZadTDQRW8akHQv4Or&#10;VYWBI/4j3Txvl1aoC16bJqP16o29cakhtNvSW/Qfd9ammaHrfEV6gVc6IUuqxykqNSDTf0/qY/1P&#10;597NPLj1Vq0x00s8gldWbXqVW13JsG5KX/p72CQajqrUoKmnWBIZZpVAGq7nRzxx9R71knq9VC9Z&#10;VoGZ2IQAgMCDfULG2pf8Pz7cDtTT1TUOI6nSUzWRSfRG6m/JLen6X/3v3UalavVeFepEQiiKkRWL&#10;tZdI0hfTyzH3uorX168D69TlhjZUeOWNiwuV1cXA/UP8T73jrfUSd0UGNL69NjJ9eR+D70Wpw49e&#10;PTDLVNEFVpQA319YIa311L+D7VKHZajOOqSBNB1fl9vUeXJLGLCZQXW8cerQSQLsyEf7xz7fSHFX&#10;P5dJAtOPSUrMqXkkX6E3GnU5JF/1sfyf6+1SqKda1MTQig6ZZahXYhWsSFDAE2On9Oof8V926rVv&#10;TqfSiaZ47uC5ZVCag1gF0hre/E+vWkLu2kL0KW3MO8YjQL5ZJgjyH1X5Fwq2+nssvZ1UUrSn+z0Z&#10;wxlTQ9ChSYicyRsYnVCUUi2rSUSxFv8AA+wzc3Yoc/6s9HcdgdIenz6yZCoGMSaAM19IlSO2gM7r&#10;pZjb/bn23bxG5YMfPh6dNyokKltOc9BZUllkke4ta5iBdx621FiB/r+xJGQseh/9Vf8AVx6KpH8Q&#10;0I6aJ6dXYDQpD6bMFOrSV/SL/wDE+3eHDpnU9CAuB8x1EajCxvJo0BFs2seoAniw9+z0wY2JwtK/&#10;P/Z6zsrNFGT6lB9VwF0ccG/5tx7103wYjrBLI5/bBaQkDQ55At+oj8+99a4cMdYDUOv002iYkA/q&#10;JPDabe/deJyesZlUl7alDuG+pBF/qbe/daqOHXkBAZ1XUAR4yQFazcmzH8c/Ue1yfAPsHTg4dT4Z&#10;ZomJjkIVwPTYv9PqTb3civHrZA8+s71sKhWleVZfUvkVCyk6+VKn/W+h/wBb3qn7Oq0p1nqq4Q+J&#10;l8bGyli/pX1LfWP9qt+PfqeZ69TqJ9/HIkobTLqQNYvqKc31WH+HveOvU6wPVQhlswDL6g6D8af0&#10;n6+/Y63jqPBViQcs3qkIcrIXY3JJDgfge/V6qHUmnn0o49Kwo0KJZlsNA+gv6gAf6e2ZWKr9uOqu&#10;CRg06c7K62Bc6CAqk6got6uPabqoUDrlUUbGHzQyJZbi7+gtzbSvvx6t02pSgaWXWrorM6J6hdjd&#10;mY+9U691HmiCs0gYBWOlweAb/p/3n28kujDZH+r+XW69YhFMx02UMoA1XGiw/ske3hJGfPrWlCeu&#10;qiGUgtpiFlXUinV9PqxX3cU8uthE9OscaRxxqyhFYm7tZI7j6gX/AN49tStpIGmv+f8Az9UaMVx1&#10;kMgJOpU44j0HUGY/quPp/vuPeyxVNVD/AKv8nWjGQMHrO0YICrazFTawBWyfRR+B/T3pZFPn1QK3&#10;UQuiIJJI+EV0e4LEopsv1/r/AI+7jPA9b0N1H1hZmCHh1vGqNpVb2JBH4t+bf7z731Ugg0PUSeK5&#10;ZkI0FhrEZDj6enWP8ffutHrFAkel1kWxjF0YkKCSB6QPbiqKcOmfC7i2qla9dSTyoyRwRp6BqIte&#10;8hHBJ+v0924Gg6TEUfJ/PqE9VI4AYWVSRa9wDp5QKfp/T3rp0vqXTSuP9R6gMWsRpZRyxK6gLn+y&#10;w/H+PvXTQChq06hlA7KNNhb6sp5FuQCf9t78AettpqKf6vl1kWEoyuECgA6VVgATquxJ97FeqOC4&#10;pXpyjjNr6F0kamIufSxUopv731ShAp1wVbKQrFGUkFLagBe1gP8AD37q1D6dcvHNcMOApX1Mr2J0&#10;/S309+69QdYylQxQWXU8g4J02NudJ/3r3qvW9I6lw0kkTJI0YFmAZy+si4tpAH1/1vexWvW9BI4H&#10;9nSggSNVRkVl1G4CkgF/7Wof1v78SeqeE/8ACf59Z5kujFUXhQHNyW54Fv8AinvwPWtI9OHTOsCm&#10;otOHZNGn0+lb6LB2P9f6+99boKY6aJqYU6sXdlLeRUZOLqr2sz/n6e3UkAFG8uraVPUVJAGRr6vG&#10;jCNCL355Iv8AX+vvQm7vl1UrTrhIVMjFhquFI545W/tzxEJ49U6iMkfouLszKEALlRdeeB/tve8H&#10;qvHiP8HWUQspQRiw1W0qLK3H59+I6bZad3XksFNwFYFv0qdNibm5HtyOSQYXPVc9QpJEQyxspBZC&#10;wfldRJ4W4+vtUCad3HrfTfVSljx6dKDSb39X5Uk/0/r7vH8X5dNyPoWvTJMxLq1uWNrfq/s/gf6/&#10;t7ouYlmLevXUYsFLKLaQHH10/wCJXi3+t791rz6mRU7SgyAA6VJH9lTzxcn6e9FlGSerBSc9O0NO&#10;7LqbSrH9Shv7IPA49tF2PA9LViGivmenFQ1xe4Gq1ze3p+v096FSek5FDTp1DFrfW1wBY3FtNxcf&#10;j37r3XQK6RrVfqAQRp5Uekr79TpvwxWp6jegsoMWty/C/UfT9TG359+IHWhGK8esRp1aUq2lNR9T&#10;ILXsPSCP949vCSgGOrlKdN3ilWV9RXQWsCbhwB9FHt4Gor01Qg9YzC4CMY0fxMuj6s4XT6m0n88f&#10;4+99a6bJY9UmoKzIrL5GdfVe31a3096PHqpHUaUhgbkKV+oGm5t+n35a9abrH6SQyX8h0h78E2Ww&#10;N/bnTLoHNfPrgBJGxZ7/AEGkD1W49Q9+yOmNJ1FRnpyjqJXSySuqabiMfpJtzcfj3eterCFyP9nr&#10;hGGvcixP6jfkj6i/ujE8OlCRqAKgV6dYoXMYLAtci4YcC/8Aa5B/1/eiwIp0+AenbG46HXMZCQio&#10;XIBUqSWuv+P/ABPtssOHXipXgOpvi0uSigH8FTYW/Fvx7sSBknrVGPXpKZpAT5GuAQy6b/T6j3Qy&#10;pWlen0gZxUdJPIUaxyAXsGdQQEIF7e6mROmTCQ/H5dPWGoRCsbxxBmPAbTYk39X+t7bMqkUpXqp7&#10;cdCHFCtkMlx6SwP4sDfTx7RtIanHVKdOEczNIByqt6QQxYaR/ZK/j22Wb16s1DT5DqHmKj0KVsro&#10;pFgfSRa1293hFX4/6v8AV+fVGJ09B3la+R7nUEVbKQCltQFiR7O7dABwr/q49F1w7U/1fPpHVFUG&#10;ABAuP+QfV/rj2ujUA1p0hORnpMTyuZmPCj1BeblrElvr/re369NNGtKjqIJG1yMD6QLcEgahwVH+&#10;t9Pe+muuP3Cli2rQTYSAMNI/ADc+9568Kdc3ZvTyLably2o3+tlB/HvXXuHUOGZEeSRlVCQSjcCW&#10;5Y6yR/sPp/tvds+XXup9VLGyhzdgUUgfVgf9WwP0/qf6e9GteqtXSdPHr0Ut4GlM2keMBNaBDrPL&#10;aT/r/Tj24sVQDXpPpfjTrHUAxq0rMuh2Gp765NJ5Vbe3VQLw6bNesDSopAIf1/o4Nx+bMLfW3u1e&#10;tdYJastJFYqVPo0qRpH0AY29+zx63TrkDpF5DqUE6rWRSSeLHn3X7OtdRKtjoERBC6gUOrXc6ef8&#10;fdh1YdNEgW1pBqBA5/xtfn3sVrjqw+XXkAY21EKAADze1vevPPXupKyaUMdrq1tTG+o2/Tb37Fet&#10;dOFK93RmUNZNIbS91P8AqCRbkfT3s9VPThSsB5GRbgayU0sNJZ+f1c+9Ff4vt68ajp9SRbISwazA&#10;k3BJFvTYe/E0FenkccD0642eP9UiA3cgglwwGsBSB/Q/8V9p61z0/wCXSwo6kk6lS/oCgOvIW1g5&#10;H9fbcldJ+zq8Y7ulPRyShbyykwmMiP8AWSvr+ij+n9PaIuEy3SkV6U6Ql9OoM4srRm1uLcu3+J+p&#10;v7bLk9VMaE1I6nCJI5HKKC0lOI2YmxNxqXR/xv3XUTx6pIqhcL1C8bEEkk6iVZfVwB+k8e762p/l&#10;6TKHrVRw65iJ3QiPSzGw0ljqsoszC/u6uo+I9ekdj8XThTiWAjUXK3XSBpup08kX9uhq8D0x1Iep&#10;4DRgtaK8k8rsrNf6JIBcXta1vfvt691lgq/GI3k1IGlUOoOoFR9Lj+vuyHS1equiuMjoQsFUx1JR&#10;EkQAkXRijMqlfqF+o/1vZhHOowc9IpIj/Djy+fS9xElVRySvFUuYhHr9GpmVLlSGX6WP9B7Vq4Ix&#10;0X3EbKuV/l0saSvmpjHNSLGJLLJC0ZcaDIdTah/X2utLgQ6g/A9FJeZn0ha0x6dGm6y3rUh4aKtk&#10;ibzxhZDJLJHTxJpsZDIvCtfkBvqRzf8AT734aTykx+dcf8X1a6e7ni8ML/qp0bHZeZlpK+G9W01J&#10;IRdk0l1VPWVATjSL/nn2MLW6MaKq+QA/McePQYltisup+P8As16MdT5RJo4F8jOXZGiAsLNa5D2+&#10;h/1vp7EMN1E8QaQeX+r+XSKUfrD/AFefT3T1RPleSArNcMTIzhTGFuPC4uD/AIA+11uwFGU4IwOt&#10;T27kVaPA8/8AY6m/dxVSQQqhdgPJEs6vGzu3Mh1jjg/2R7WIzscH/B0gmuw6/THA/wCLHUhVCBGn&#10;l8cKFlcfrj8YGlZZEXmwP0v72ZKYI63bt9NkPQHrqSdLNdZXfXYuI3Fo7WTT/h9OPr/vPv3ifLr0&#10;jeIderP+rh1hSNikYSsfS2vzQu15/E7a/Ur+oLf6W92Ei+fTT141/wBXp1xeokjdwI10nReRy+uc&#10;EehH/pb8e3EAfz60T29zf6v9Xp1F+7qP+OMn+2Pt7wk/iH+r8+m8fx/y6//SJD9tcAaQoa+sgjSx&#10;X6A/8i95FipGcdQQ0a+nWdYj4WDLpRDZuBoA/sjj/be29B1fFTrYIC0I66/bhiW0YQS+lDF6h9eW&#10;t+L/AFPtzUNJFa9VqOA6yPCxKFXaRA31ZDbTbgD/AGHtoA160EbrIh0p4iAYVQ2/qoB9Cr/rfQe/&#10;EZr17Sa9dTeQQiQIQJOFZr6vSOWW/wDre/CrYXr1SDjj1ijmgYBVAPh9UjOFJcuP8fditBk9bJJG&#10;T1LeDy07SOwUgXhpkKWYqb6yB/t/eo/ioD15ApNCadcEgmYrPJTvpZfRe6n0D1sHH1Gm1h7feo/F&#10;/q9OrOApwesbBauby2RmjAXUbq4CrYWb+vH1/wBj79Xt49aJqvHrlGRJGQgfyRJYhk/al55PnP5H&#10;9Pd0oAe6n+r/AFfPrfiBQBXqRJHIkSsyqTJbkWZ1sLhQU5H+sfbRYFjnq+g6PFrjruKOOZZiZPFL&#10;4wUOkORYi2q/PP8AU+9+XTZPXGSF1/4E2BAjGknmxW+rSPp/re6GVQaHrVRw6xImh0CqJgLEAg6b&#10;H6Mf9ce7tQrUHy635enTlLPJDGoSNAyxrMliF9VgGOof7H6j2m0gnj/q/Z0yACa16hCJ28k5VRIz&#10;qNCnyOXCgllA/qeP+Qve8DHVsDqTHG7P5JiTwo8rq2sei6r/AL19PeifTrRI8usYWWN3L2GpibyE&#10;qxu1wF/P+x9u1UqB1eqkAdZYWUVEaTCQq8tlCjUguVvc/nj6n3sqoWvVlC1z1IehijlAjctEbycG&#10;7qjDUoCfX/Ye6l9IAHp15jR9JNP20/y9YnjhVggDtYxks2lBdluQx55/F/ddbeXS6S0SOEyFqEf5&#10;q9eRAzKkkClIyCira5sLs2ocm/1Hv2ogVr0XBgvdx6wpDFKzzurGNG0FdLhDpNlSw+v0t70T5dWM&#10;gOKdSHBRGMcSqxEhjUB/QGjB0BfxYfj3Xj5/4Oqs+oaRgDrGssixhLRB42JLSDR5NXBiH+te3v2n&#10;5n+XVaA9Z1EwWMTsiaWDL4zdgmm6G4/21/fvs6riuOPWUKkvqtISdN7kKSpFtd/99z71UjrVSOor&#10;loZikSR+GQuurWLkA2aQ2/J+v++HtQV1KBw6dIqPs66neF9EKMTaMC6nUNf1JI/H+P8AxT35UKkk&#10;9eUEZPXFaltRpdKhSqRu+mzMVFlIv9PdGt1dq1PXtPmD1JRWpJlLKxs5v+tAeCFIb+ntwUChNWOt&#10;0JHUQSlpGJLIxf6rclGI5Oo/19+VQOtlBTh08Ql46eNn8fo1TaZRaRvqLX/qR7ZYHUft68Y304XA&#10;PHqJLJFMWtBockACP+zoH59+K0oa9NkEHqHBHPKvpVpASbySem35PqP+9+7lRprXqxAA6lSUunQC&#10;3k1KHS2stci7BdPvXiECnWtR65Qssci60ayNbQQbrYfrJPP+J4/x9+1SMKDh+zrRJ65SRGQSiAos&#10;jAyRAkgMzOWDOf8Agp/4n3cF6ZXh5/6v8PXhx4dYvAYiNUrRu6EgRFHQnTy1/wChPI/4r7qAWahX&#10;rfHiOoQiCDRO7FpL/uJqYMAx0BgOASfr/T27gY62pH4ePTh6pTHTSX8RcCTQD5TEo/zbA/gH8c+9&#10;kBc/n1vA6zCA05Ziwgh0M9421CytpEbA/wBP9b2zr9B/q/n15H0MGAr59cYE80zH9qRC1/U1jIAv&#10;oFh/qeL3971sBw49XlnaX4hTrgDJFUNHMSFhJN4/JoUOeFP+t9PdwaivVhK4XTXHDrHog+4dwrWR&#10;S3jjBCsC3pLX/qfr7vTy8+mqk9TSHVlnEUfk9OkES6w7INZFuP8Aff1911LwJ/mOtVA6bSksjkkM&#10;fVdmcNy17km4vze/ulQTxH7emjx6zeCmKCWRHMlmjBhXSJjqIsWtzb/H3sELxI6sFFO7ruKGOBmv&#10;EZF0yK6HyKyKW9PrHB/1/em0sfi68URuNOvMllIj8hUyWCspsGK3Yaz9bH8+60UZrWnTXhqDWgx9&#10;nWaFBELPGqq0Y0SmzJEeCJkPPP0FvbRNW49XHzHUiRXVyZB5E1J4Q7DhtPrb/if9h73gcetSKwHy&#10;9eopo0nkRpkVFVNRIuAQD6F1f639fdxiPHr/AJOtoupaU65QqGmdvGQqAaEOqwH4AK8fT/ffn3dF&#10;AWvr1ohYl+H/AFf6vl1m0SVJMj0yTLGGECOzRsLN+pSfdgenE7+A64zBpZESSPT4kUXUGUA8Czk8&#10;cW592x5/5urOjIvfw/ydRJ1aN1p1Kc2cHQUJc31Lxf6e2m0jJ6RPKoNU48KdTjTa/GrSsCEUhB9F&#10;AFuD/h7a86dOrUgEnJHWGRUALPIHN7K45Nj+pXEdjf8AwPuv2dbIalFP+r165wxiSIinZQUc2VtW&#10;pGHDst/dqV6b4HuOf8PUt0/bZVlOnQGQBEMgkLXdufxf37hjq7LqQ5rjqI8CBZwpid5ERpHkUKAw&#10;H60K8Fvz78SSerJRVC1rTrDThSsjOzSFdJl1jkj8G/vxHn1odz0B/wBVepE8kDFYfOyBwC0caEqL&#10;D0BgP6fT3YKTwHVirA1rj+X+HPXCYJMAlipQqGYK6K6nlNRsTc8Hni9/byqFWh4cer6Ro4/6vXrL&#10;TQRx+YeS61ClXVTcKwHAB/w/1vdW7gOroAB6/wCrj1A8KJH4JFdZdbsqhbXAf9Zb/H/X9vBRp4/6&#10;v9X/ABfXslsDrO8VOxjk1vrZghZru3pW3I/rf68/7x7rw49VZtIz1JRkhhCvzGoYalBIdtRBUj3U&#10;/LqqyqTnrA6tqkEUhjMjXQKNAsh5Fx9f+J+vvdTSnVDMamgx/qp1KExHi1rqKi0rMdbNYcMotz71&#10;02XLHPUM6Zqr9NhEVYKyal9YuGK82+v09+69XStQePUhlRndQRbQAW0FFa4/Sv8Ah/xr3uvl1qpP&#10;FusMbLTr5HMi3Ny8QaRdH9iNuD9PesdO1jp6kf6vl1nJM/7vOkhABpUK3o+pVueffummIJqB16AQ&#10;qCf0vYCZfVa4/SAP6f0tx711YaKd9esE5URyawzKASv9rTqY2AH14/p/T3vy6qD3Y6yweMxHVTxz&#10;SlAVDhU4P01H/W/T715dWjbuI0+fXlSbwMFT7aRxZowy/g8kHn8fn3vrRPfwx/q+fXNwFGkhpdYV&#10;CVHKm1ixt791Tzx12YYYllaxaMp5HsAQzKdKlr83/wBj795dPr4dMn/V+XWGSFHUJrVL+qNSeQTy&#10;wC+/H068WIFQ2P8AV9p6xIggUSC7usmi6f2bi1mtxf8A4n/b+/dVMjk4NB1xWOQykoSrodcYLXXQ&#10;SS1gPoPrx79nr3itQGvWcSBrxgaSWPk0KQDbkSMf8bX+vvWPPrRd6ccfl10zIFlaVpB+pdaaWvGX&#10;FlI/1/8Ainu+KY6dDggCueuJdonkMjNrVQVddRGlzwrIfpa9rfj6fX3rNM9eIcntavWahQmolaRw&#10;IWAeVNOl0Gm4dSf9Uef9t78QR1XVIDn/ACdeIknhYtdSXNx/a4a6Mfeum9TV1Vr1DLszrGxszsEe&#10;W5dSU4IKn6c/Uf8AEe9dep59ZalGRWZJEsCojGgarfRtB/Fxz78etLQmnXFXERUTD06dSOwuS7i7&#10;rz/iffvt68Rq+HrlNGkamoLWj1DxxJcEAkFilv8AD6+/dbzwpT7euK+OQvJAl2Qao0kJA8hHDoP6&#10;Ecj/AIj3vHW2IoB+3rBDIHEv7ZJVirqS6o7F10sSP6+9deIoeuhoSyMUglZW1ot3uCfpzz/X37r2&#10;T8+pEHoifxKq65GEbsH9YuS9/fuqtxz15HjMjxJojWwRWQ2YsPSy8/m9/fvl14g0DdQq4SI8UXHi&#10;jmLvEPIwZSgZdQ/3v/Y+/dXAPE9SdYqWH7awRaLRaFIGsgFr3/5H73SvWyrKNXHrl6kaMayX5RNH&#10;6dK2DFh/X+vvwpXPVRpNajHWItTzSOzJI4Ia6AmRGK8Fi34/1vx79jp0qtBpNOuTSp4miWmj0eNV&#10;DOWewBtoA4+n/Ive6GletGMgdrf6v9X/ABfXFYqeQsrJHeIKTGQqRIGHpu3+q/rf8+6/PpqrAAce&#10;sSxJoJvZo7XCqNBBP+qH1/r711auadZnZI1hMViZHvcBZGjIW5Vf9b8e9/Z1UVJNeuBnN2MRK+VF&#10;FnAD8CzPb8E/X37q2kUFfLrFYKwJleUkA+vXwT9V/wBh/h79XpyNyhxjrxjnZrwgXADWuVVdQueT&#10;yf8AD/b+9/Z1aSfWO7+ef8/XUaDykOrMYVJGkkAW/UGb37h1RgAoIPHrhKyNJGQ5b9z9Gq6x/wBS&#10;f9b3s58+nRUpQHrrxOJBEi+Us3qsXPoYa1Kjji3v1OtgClT1xRvIzOyqmg2LOH1EoPHpA9+Pp17A&#10;FAP8HWSCKKmDjWQxDeNSefU3K/7a/veQM9e4jrt7xPrDG1kZPo6klblWX/e/fhQEenWxnHUCNZJ5&#10;ks3iLP6wtymluQGA+n+t78adaLqOPUiQJGtmK6kBUFNGnURax/w9668SCtesSIFpmuT5SS8SoOAx&#10;Ppv/ALD+nvXn0nz14wqfEUdbEXKsFuHtchb/AFA/x9+r17roo+lzYanUXLWUj1f2T79Xph5pAdJ/&#10;LrzxKCebFtIdSA1yF/X/AI3/AK+/A9NB9Rq+eo8MURcA3ViT+7/YYrfSCf8AYe9moz1QkVx1jmSd&#10;ZmJKEN6XIOkqo/Sy/wDBvx70M8OnYPi/LqREIItTO7+Ufi11Itblv+J9+I6VdcQUdi4ChFPCksCx&#10;vc2t735de6zq0RjkeJSNKlQp/pf1Hn6/7H3rPn17qOwMji6iSwLXYM31F9Cj+n4HvfXuu/1iyQqm&#10;lSGNivpB4Fj9PfuHXuugo1yBgbBbBRyFc8Xv/S/v3XusIgu2h3KuGU3PpU8cAn3r59e65akuIj/V&#10;uL6hcG3Fve8dWGn8Veu9CtHIj6V1qwS7BfoB/Zb37raBXrnqRPCRGEez2VbLGwcDSLXcLwD/AFt7&#10;9jqzoqiteob2VbgkekAgcng+q4/Hv3TbaAAa8essemZ3WNiUKBmDaB9f8PfqjpwOmmlcU67jEiSO&#10;dQ4HpuQoI/Kj8e/fb01jy6xyBiysAqaW4/SP9bn8n36nV049ZZ1Fg4ALrGL+oNf6XJHvfT5HWF1m&#10;aWN1tbxgoq/mUi4J/wAbfj3rpltdc8OuIjL/ALjJ6xw1v02/APv1PXpsYNeubHx8sLgj6H8XH0W/&#10;497J6d8T0HWMJfUypbUADcabj/X966rrbrkkQLXU6Y9NpNQv9P1aSf8AH37qw1twx13GpXUpbyN9&#10;IwwVSGJ4AJ/w49+685xTz686mxAXV9CASwXV/Qn37psEjh1xOqS+tAGICsI2uFK8Dk+/cetsdWT1&#10;kVGVSrMhDqtrEFwVHLAfi/v3VesYCs5cMz6RoVzqBuvBBH49+HXuugzG9jYLYA3s+r6Mgv79Xqup&#10;we1a/mOudyrB1uD47SqQdMvq1AP/AK2n37q3HJ49dSkKhewXXypA4Bv6re/HA6915VEhGl3ZvS3C&#10;/nTfj3rr3XToYwdRDOwuHBC8/wCob83B4Pv3XuuEIkBS3DsVJ5ChABdgJPzf36nXs9Z/Khl9CvGt&#10;z5ABwQR+Pfvl17rgl9DyDVp1FUBDcn+o9+6911G0dwHZ7ixGlGIFxfk+/de6isVuRyCjGVFHqJub&#10;Frf43966912sYJfUxA0ggyhRcg31KP8AD6e9062q6jTrPMx+4ibwrGAiKUTSVIVAFZgpJ/1/fvPq&#10;zUGKdYpfUG1AhLAEgHSbH8g+9Z6oeuTq4l0JJquFZQDpFityn+uPp7c8NjmvWq564j9RiSMJoFyy&#10;8C5/sg/n34xt16vXJ0AUEWUhPVpGq5/Gr3oo3p140I64h5F1MGf6WCr+m/0a/u6keanra6VHDrtZ&#10;QwNxo45b8X/A96eg4ClevVBOOsbaGQfiZb6X/Go2uQT+fdKjTw69jT8+sZJZXDEMVQa/JqViL+nk&#10;f191611lMd0tpDHSbAi/6foLn37rePPrBKfEC2kabBWT+yLmykj37j148cdSgVJQMw1ABiB6eCt1&#10;/wCNe99e6jFJNBEbMr+QsTwqsD+CT/vdvfutddaQ0MYmU3udQBBP+FiP9496+zr3AdcmVBCoEQ0l&#10;mA1/rDA/qufdgGPl1YFOLnqG7MFJFrcrI3os/r/tf4393VGJ4dX8SEYQ566t6xYsrPpuq20D08nj&#10;3cKOBFOmick9dkRhbXeXTyVP6R/Vh7poJfh16vXFlZV8qFb8hhq9SKR6SP8AYe7hVz1r5ddrDbRK&#10;8gKMY216mL8rfTYfn2yeJA631nZ6ZCdJkk0hf1rpKC2saSf9f3bQ3p17rDHAfBpLai7l9Zceq5uQ&#10;R784A/DTr3n15ZWiUIqEAsf0re6/gA/n/X90p17ruRlGqx40iylefVywPvw69TrAaYOmuGzBbWQj&#10;SVP5Kn377et9ZYlckM6poprOobmXhbG/+Hv3TI8TxPl/s/4evFUcKU/b9Y9Q9IHp/B92IIzx6dzX&#10;PWIQWAHleVxc2A+inkG4+vu2jtrXr1eskRsxUM30ID2Fjb+oPupxQ9ePXSsqNJqCsGBDJ6rWLAgi&#10;3tyhZePXusVN5SLXREWQhCzH9oKCCFB/r7q4oQPl1o18uub2OnSCVc6WUkN6b2Vre6Z6c8RwvWcI&#10;yaoS6OHAj8f1ULp1AhfwR79XrWtjx6b7AFmUkoL31ckHVyLfj/W9++fXtR6kSvISVXQ0RAKKXFwT&#10;9SYz7qRXy63rY8T1hEaixCgkXIK67KfyNI+nu4FFx1YVPn1hkgKKJUAdC7Egl9a8/VI/yOPfunRW&#10;mesYnJKEKxCm7PcqSpHpDJ+D/h79XrdOpELMyh7ccELb1IfyT79xHp1Whzjh1lchkYFhfx8FioJa&#10;/rLX9t6D69NAkNw6xlApUaA/qXSIxcA6bFjb/e/bg4dPZPWCQOrqVJte6lfU1yvHp9+68KdeUSm1&#10;2PKgggAMG4PI9+60SAK9SFXWuqUs9gAQxLLz+m49+HVFYlusbRm4EbWBZUVdGkBiupgPfunPt6xy&#10;GRtR0owsFYHXcgcC1uPfjXrwp13qWEJI8ZCmK0hIuP8Agpv/AI+6kHjWnXqE8D1wEiO4aMaI7nWg&#10;Glb/AFXUR7qFNag9eoRx6ytAFYSKzJZlYop1KRp+pHu4BrXqzHFOo1RISdSszRlDpuNAZtI1Lf8A&#10;p78T1oDt6yrPqZdMdo2NjpLvay/oH+9e9161THHr2hCVsSjaQdNv1KfqrD+vv3Xqnr0pUFNCt/nL&#10;6VXStz+Ln/e/fj14dY/G1jUal1KS2n6iyHTa496p+LrdfLrymRgUYKhlJK2f8W5J97z59exx9Oul&#10;Ur5H9RKrYhORYj0MT/tveuGevcesSJ5DqcnUeI7g6S30J96Ark9bOOHWddSOAY10FlV1P6SVHpZf&#10;6j3brXXN3a5UsNXpIZNFh/tDX/p/j7917j1xvJ6NPjY67ldbj6jk8f70PfuvVp1wjLBXEhsqkXUA&#10;GxLesqf9vb3odX1EkV68+nlomZAWIjlIs5AP0A+nv3l1on049cQ8d3dI7M4ETS35bQLHWP63+v8A&#10;j78Oq0Pn1zDyIjDlU49ScL+BpJ9++3rdeu0ldmCXJPDMlvoPwb/n/A+/fLrxPUgazMJma2gadJ0l&#10;mJ4ZlUfS/wBfdHX8Xp1vWOpCmKSQJGQH1hk1KBcsLnj3qhIr1fVqAPThHKfSPSZP82WsVdB9NSH/&#10;AA960nr3XKPVEZImmZyGLLK2kPz9Rq/P196p177OpCrqR3j/AFaSru4YF0B9ADD6/wCuPeuvdOca&#10;sipGgFnCk3BuCeeGPP8AsfdB4lfl+XWqn0/n1MQLzCqmV9JL39NubkBvz7c+3reT1NMTr4rF4yXU&#10;qAdICqOIw35sOL+9E5J621Bk9S9DaQZNOpiiot0LKFSwZmP+H1/2/uodl+E9JvFo+riP8lf9XHqV&#10;AJCFVf1Kv+d0aTw925/2/vZdm60XeQ0HThIG0uI2WR2UFNfp5tyQw/A97Gnz6fI7aHrqNXNvNGqk&#10;EqrISQQOACT+fbjHFU68gr8XDqayAG/5/sj+g/Pvylyav08wjA7OuISJFuLLqHrHp5FuPr7tQjh0&#10;0adZfANI0qWUWJv9V/oV/wAPdddMHqvbwr1JVWI1mQlwmhlcaWNjxz705xTqjAAY6kqWswvbT+L/&#10;AOPq5/r71QBeq0x1yigRNbAcFiXUG1yTwx96Y4A68a8D5dToZHFzqKXOkMxuDb6Ae6deGePUlWRZ&#10;fWTrksCb6vxyoH4t9PfuvHrsGNVsPQwbSnC3/oXI/F7c+/dez1nDNI+kapFQanuP9bS1x7uVoAa9&#10;eIoK9Zb3KhtIIcgsSTYWsD/j+Pdeq9cioIBJ5FhwQym39oj3vr3UvwgpwA90ukqq/wBbjUo/3n37&#10;rVepCxQICS7HRpJVlNvVyoI/w96qaUHWqnpxj9WoFgxjVdZH4AFlW3vwx1rrsRiRlkJayn0qSbD8&#10;H/iR731WMSVI/wBVOs3l+sMSepAFXUWT0N6o9JHH1/I96p59WNfPrI0l0jEdhY3Jc624+qqP8Peq&#10;de6l07rIS0pFrOGVlSy/6ggf63vRxw6smmvd1ziRNKsUUnV6zxYoBwQB/vXvxY+vW/PHWeExhfQQ&#10;rn6DTosp/Sb/AOt70S3r14HrKGKsAxuG9KsdX1PqJ49648Ot9SGKFvPqB0lFBUai3p/TpP8AT6H3&#10;6hHEdb869dRi5YuGUN6kdl0FuLi3vYUt8utjPWYEHUIyPIwLNqfTfU1wur6fT8396ZdJp1446lus&#10;AceHyrqVCFjPkQOI/Wh/1jx791rruOeQIGGoMQdKH1AAtybD6f7H3qtOt9OLu4ghKlXUz3dRYMCy&#10;/U8+7edR1qg4164HX5UuVMUmnUG1Wvp/2n+v+Hveet1PXJkIswNiTYKCWtp+rW97I60Qa9Z6cgvJ&#10;puzTWHkOtGuFu4BH+8e9MSVzwHXicZ6yLIieNAjagWVtQsrA8GNmP10/8R72sbPw62EZunCKOnj0&#10;sFj1Ej1Br6XtyNX+9e6sHU58um2Q1yOsbtLoYFW51BZQAV06/wDVfiw9uKBx6uqr5dc4qc61PHku&#10;A73uSNJVTc/7Dke/dV0jVjqW0Z8as5YsvpZibhgvpUAf7D20zEnrR49dxsdOpuAP1carX+nHunWu&#10;sysupHdOGa17OzEaf1AD3vrfE9ZDGPIAjEqbHUwKEX/1RPv1OlFdK567CnWfGS3q0C2ooCpszX9+&#10;LAZ6qJB1NYBRpABYK3kkN7WvcKt/fgytwPVgQeHWUlG/odKgIPxrt6gL+99e67iBUFWj5K2IS3Cs&#10;Lav979+PXvPrywxISI2c8rYA8XA9Qb3UavPh1YHjQ0x+35f6sdZYQ7MG08LJpVyb8XsV97PVUB1j&#10;P+x1N8AZQ8BubEMihQoIP5H+HvWen5o1IBjbPn13MLBLuXItqTRwpIuCHH/FPfumyWC0dq9ZNMsJ&#10;SQo5L6QrBtYk45B/rb37q2RnryyBo40J0ukpsxTTdCPpccfT37rwNR1meJfEER9B1HWwP+2A/wCR&#10;+/dXNSumvXQEqLpYXXTpVgSzgg8kD/ivv2em9MnAnHU9UC+L0l0ZQrFtOrUyahYH37q4qBTqKrNI&#10;HbRbSpYO2hmsDpsB791uvUrwKqRx+RTpZpGD2jK64gQgUfW309tkIO4jrfd59cF+3PoqLizOSyKz&#10;WuvCkf4e2iQTjHW+p2hVBZAfQC0eoFfxfkH/AHr3Wo8+tgMTUdYpi2hSxZXYKSigyKVP0Yn8f63t&#10;iSlfn0pWtOokgkQCzEszEP8Ap0Kbekj/AB9ppwAA3S6AGoY/6uHTJUiRNYkLSXj0631DUzHVa4/x&#10;9sCjDpcoUHrjTsXaMhVVlKCNY1AK+n63P14/PtvQF4cOlsUKt546faGYuGD2fTIT5GJDWDfQD8/6&#10;/vXn1VwI2oD0u8Y8Uwju7vf/ADKuoXxEH6KU55+gv7ad/D49KhIFQVySOhMxrqTZU0tpUKpOsgjg&#10;rz9efd4nDivW1YMKjoRaGNkKEiwawj08jj8lR9P9b2phQE1/1eXWhCshJU56U0Vy66kVCLEsPqQB&#10;6SbezCNF8umJlI7JD/xXXYHLfUvfgjknm5Jv7XRpoz0hkB4KaAdSWsY0VeUs9vJ/qz+vT/sf6+1M&#10;bnVnpoiRRWvSbq10Mp5ALAafwfTa/s2gNRXpFL8efTpKZeNTHYkszPYIost7fQ2/1/ZxasQQP9Xl&#10;0XPxYfb0HFXS31KALq36TwA5/UoP5seL+zlH05HRYwz0yyUepFNkBD2aNWVhyvDN/j+T7eEoPy6p&#10;w6wR0fjBMojJW90PLAFvSVX6D/Ye7tIo8+qajWlD0tcFRB5UvcqpVyllSP1WXVqP1P8AUe0dww0E&#10;jFelUKK3xGnQ6bchEjKAgbVEVUcXAVhdrewtfyDSR6f7PRtbpQVDfL/Z6HDCUYITQAGsLFtS2sed&#10;J+lvYSu5iCejWEVbB6FjEUy/sljqIkKnV6v0iyso9h66kY1/1evRvAQBkV6XtIlohcanA9RINwqn&#10;0kAf4eyxjivSpWUtkcen6IqFQMCSws2r+yB9B7RMrkkjp2mep4YaPqBpF1a/qJ/IFvbXDq+AOuHm&#10;UBgbMByP1cE/jj8/197oR+fXmcY+zrBJKAFc+q/ABOoi35A97CkmnVdTeXn1xDpNYqwvq5YKVJsP&#10;pf8Ar72VZeIx1o549Y3msGVVHPBN+Dbgsf8AH3dUr3Hrwz1HEktzocEgcBtOkD8lL+3NCeY6s5fS&#10;AM9cFN7SauA1vVwbqPqD72UX060BjPUWRiXNxquvqJP9Rw3Pu4GKDrRYDHUMg6St7rcqxIubHkWH&#10;u6cOk0meB6jvDrdbEBiLS6uCVH0sP6+3ASvn02E6g1FHI1wh4uCS/wCo292jcFuqslRnpPVlG2q+&#10;mxuLfRbnTdvr7MIpaefTVF4enSfqKK1iPWwNj/a4+nt7xs8empIgRXpM5HHqZQpS4fk8g2a1z6fa&#10;63mYCtekM0DjIFa9IyqxzHWQoKo5jtyDY8gj/YfT2cQXI8z0iMKE5GekvVYwyF25+npGnhRpsbn/&#10;AIr7MkuAaZ6TzWYPcpp0ia7EzDXoUOqnUQPwCL39mcM60qT0kmtXC1B6QuVxLNHKPqzqpFgVsV+q&#10;OR/tvZ3aXSgj06KriGQZrXH8ug5yFEYXDBQmkkqEF49SjQQCfx7EtrOHFOiaVdLdJCopJJJy2n9t&#10;FvJZbA3+hDf77j2cxyhQKHpJMK8BXpomp4mnZj+AoI5IJVbKD/vHtYshK4PTAApw6izQjTr8cYcA&#10;ArfkBfqP9h9Pd0Yk0r17SPTqLKyuEVLR6WAZrKPoORc+36MuS3WpAAuBX/Vw6h8AuvJDoA9uARfi&#10;5H+9+3lrTVSvTVain8uvSwgaWBKqrAAINQVlFmPvakluHVGQkYYjqOYhK4cSErpvrGmxufoV/wCI&#10;9vVIx0y0L1rWvXpUKppVmkux1IF08n6BD78pznqrQMVznrkWcRxQgBWjAJVT+n/VEH3o01Ejz6cE&#10;SKgFKUHWM2McjJbUshJu9zMGQcEf4e/efTSrreg4f5OsXhjcs1lvp0oLMGDH1N/h79XpQY4yKU6x&#10;akK+RoQGcaWLFix0my8e9/LrwVVyo64TpI1yyrpVlMYOkuOOSAf9697Qpw6eKY1Hz6yqfQigAagp&#10;JOhXckXf/YX91IFajqhJpp8up8MQ1ekkIg/zQ5BJ/UQR+PbUr0HHpxPsr0oKSlismpdVl1RrYjTd&#10;uWJ/oPZXNK1KA9LIyn4lrTpVUkCSSKYwRrAQObqTY2ZQ3/G/ZXPMVXJ6XxICAQtOl1jsOJNdolD3&#10;W7rq16Cb2BHsjubsAZPRjFATQkdLygwaqoKKRZQLvy3B4vf2Rz3hIyejCOHPDpXw4d9axmHV+2Dc&#10;qFFz+dX+PtGb1KZPStUHmOlFS4EiOxJUk3uh4/xH/G/Zbc3y17elsIYLQDpSUOJdQrKSwVSuj1EX&#10;v+r2VTXhp39eWNteph0rKHEyagwXSQ1jw97Dj0/4eyue71YB6VpEW6XONoVUBvGGY8KH1AlgLKxP&#10;snuJHpWv+rPSuGGh4dLOgo1AK6ASQpZlF7XHK/7A/n2VySuejGOM8AK9KmnjKKqhPSQPx9eP8fbD&#10;NUZ6Wqhpw6UNEAqBWDqSTpsrAcH1DUPaGcA56UIadvSqokFkYAElubixsB+D7QsenK0NelVRqdIA&#10;5J/snT9PaWQqOlCk0HToqgAWt9f6C44+gt7Tu609OnB9vWRQp9R4JGkH8/4D3VSGFevE6evAWP5H&#10;P1F7i34FvddGa9WrivXvz/Un6G/P1/I/x96KmvDrVQeuQvqFwOCLjgfj6+9nIyOvAAdeLk/UAgWB&#10;5v8A4Dn3Tq9cU64hje5vYfW30F/egetdcmYji9/0twbi9vpb3vr3WJhcE3J4t/QDj3rSWFR17qHP&#10;wn9LkeoW0nj+vt+EUPTTuBx6YZf1E8cgcDjj/XHtWrHz6oaEV6iMhP0INjxfj8WPPt0HprR6dN0h&#10;H6v8R9LkWANr+3B15lAXqC8gBAs13IC2Fh9Ln/Ye7qC2K9NkeXTdUy+NkJAKi2nm3NuWHt9YT69V&#10;fK06ZpJRqNiSL3W/4NuT7Voo4dJpHxSvUJ5bqzElrD0gX+oPJ93KA56qFZhx64iVSwGogkDSPSfx&#10;z73pXj00zaTQ9cXnVCv5Aaxubc+9aV4Dr1cV6bqytjV1u1rmzEGwFh+G9vJGWPDrRcUyek3VZHSz&#10;D0G4uNTamIPOof7f2YRW9BUjpBM5HBukzV19wbsBYgm4+oHIK/4+zGKEUBp0meUH4j0l6jJrGksp&#10;ZmaUjQHK8HTzq9ro7cM1KdMO+kVB6Sk2WuHfV+n6ofqdPpUr7NUtTjphJVOSemCtyThGsbNa5BNr&#10;g/6r2sjhC5PTFxMgFEOT0h67JNckMOR+gBVtbm+o/X2awW+oev8AqHRTcXBT4mz/AMX0nZcp6izG&#10;7Hjhk/1P19rorUA8Okbz/p6tf+qnSZmykYdtTAuAoK8F9OmysLf1+vszS1bFRjpB4/4q1r/q8uk9&#10;VZIIfL9xJcMA19IsT9b/AI9mEVqWFCo/1fz6o06eZz0nqvK6BKVtIzgEc6eD/aJ5/wBv7XpZBiKj&#10;h0mmuXAwcdJCorpi7EyaCD+3431X9Pq1X/3n2bw2qKuF6QSTM2Sek7JWGZlDMT6v3Ba11AsrW9mK&#10;RKox0wzDAr03SuD5CCWCAarm5t+CPahVJ4deLUHHqM8jOjWBD6bKzAlhx9Lj26qgceqVrnqLFHJF&#10;E6tcu4JB1ctY88H6H3ckV6111IbSWU8sq6CS1ixHqDW/PPv3l177OsMlMw8rMv0Kao05RVC+sj/Y&#10;/X3dXpjrY64U0SSsLt6xpZdPqVgB6gR7s7EDHWii1rTPXLxLIQ2hxcvpIGlL34F/6e9ayBTqrqGG&#10;ePWMQO8hDppVLMgYlYyQv9kg8n/H3bxVpk56aVIyaE8Py/z9Rmgdx5CGUa7OFIZf6hmv/vfuwccK&#10;9X8BPU/y/wA3Ta1MusMJZI1UX1LaxL8uL/74e3xL20pXpsQ6SSGoP9XpTpsrYYmAjBa0Ugkj8gdP&#10;RILtpYf4+3kZjmnVBGCx7h/q/wBXr0w1kDLrMq3TQoZ0uQ4/AZj+R7WQOowc56fkt2RQ1eknVIIy&#10;yIzXJ+lhxcWVgPz7MY2DZ6SnHSarqb06TbW8RaRnHqJ/oD7MoJM8eBoOk86alx5Z6Q2RW9gYyApC&#10;3vaxsRa3s6gzmv8Aq9ekpkGjSPTpGZBHQFgtkVvyWbyFl9d1vxb/AFvZvbUJpX/Y6Tse2vSMrXSw&#10;RhwxFnJuGIH0t/xHs7t1zWvSY08+mJpCCpUFWVwCn+02/V7Mgo8+qNVaNXHUCaWRWnaWMHUP2mvY&#10;Gx/Sx/23txFWoA6cLRlQT0zTSGVtTLo4UFbcADlW/wBsfa5ECCg6pj8PDrBUSEuhDAkBLsp4N19V&#10;/wDifd0GevdYNdlYL+i1yATpBJ+tvbpRTnrXXTTPfgjSAACrMbg8Wt+B714Y63XrG84XVr1XGkLd&#10;SF5H5b3oxH7evavXqIvmeIvESTYkLdNKjVyQSPd6Kooeq5PDrqZpnQuptp0aJEZbPc82H9PbQNGr&#10;5dW0s2B1Kpsg9Isjx3aRowNLkCwBsxiA+p/r7Znhjm49KULKB1MkfG7gliWpb7SpuBE8R8ZaZVtd&#10;1P1JF7+0aQTWZL254/4On5ZxIgUD5dJ3MYKsxvq8YnhJvFVwsHcqeVWVU51W+o/1wfZhb7jbO2lj&#10;39JmhkC1UV6SrzOD4XKwkgB9cZVmH4AY8r/rH6eziFl+Olf8/Sbw3BqR1jVHTygLGyPEUtqd2DLx&#10;qWxt73qOrUMZ6oa1r1mp7FI4zr8zMR+nQGQfpJ/x97mPBj6DrekscdOkF0YaZGK2KhUuRyeCSPbJ&#10;cAV68FkDY6VEMDhok1s+pl0ceoED1A/7T7RSSjJp0rHDPSgpKJCQ11ckEMum8YsLKR/j/j7LZZdR&#10;4dXVdWT05U9HIzMHT03ukjAKTf8AUSR/X2nMqgYPVgFU1B6dnoYjGShUEFSy2Z25XhR+P9t7TLO2&#10;vj1upr1HWiZUBZW8b6RKeSeFsvpI4/1vbplBPHPVGQVrXj01CgYPIzRs3qa6BLLa/pY/8T7UibtA&#10;B69pHDV1AehlSQlwp1m4H6bXW9r+3hOKU49afTwOeokkWiRQvo0keofqJtZgv9efb6PUVHXqAj5d&#10;YWRSTbUrclHAvfm5DD+v9fb2sdMMFGB1wtKTIHbQBpsbksQOLafx7sCDw6p1EqFWNtZkZAxUK7es&#10;qSPoq/i/u49OtHGT1CaQxlVkX0koDpF3tpsuof1/qPe/n05GWH2f5eostRYs0Qs0a2kkYaGC39Kq&#10;fe+nSfTqCumRvLJIABHc6jrYt+QF937NNP8AV/xXTKBy5J4dLfauDqdw1kQhgaKJ2T1KNYKkg6mT&#10;/VE3JHsDc2cxw7HZSSOw1CtPyr0Jtn29LyULIK1/zkdWRdPdXUqUMc8cKrTmPRUT1ETATNGABGo+&#10;jEEWt+PfOr3m92TPHJG794Jp/k/n1kryXysioGiBqR/k/wBno02IxtNSJBSwRFZ1VY1eIOQluAPT&#10;wSfzf3z15o5mub25JeSus1/1fLrIHZ9st4woKZA/z9GR2N1xk81TGr9UKQRvUVkkrRxwUNLCVBrJ&#10;2PpUEG3LG5tZfVZgusjzOHY1+deA6ObmY2w0qfs66zE1VkI22pjKtYsX9wXqa1AYzUkSaQjE2NlH&#10;KBhxfj1E+2ZLmSRiiHtB/wBX7OmEJp4ripOem7eWToNpwSbZ221HUZGemihmrIQlVTRSALJKaWWF&#10;Sq3YaR+WtYcD2hvt1NuhhU+VKj8+lm3Qm4lqw+zy416B7FbTq52eWX/chXTymWaadhHpBPrdWQWs&#10;QQVA4tb2HWKS9x8+P+qnQjluPDGkilMdGG6+60ppZscKqJDOZEBllsgUuwV+T/rkn2rtbWEsK+f2&#10;f6vt6KLrcHCmjUHQgZ2r2pg8iaAZimNPBHKJahARAZoQf2kAsDciwb8/X2ruZII+1X4D/B0jhM0y&#10;l9NST+359Eg7W7XnzOTSjoqySLFwSTUppYQojlQekTPI/qUJY3t9dXsKX+5tMfCDfl68R0Jdo28l&#10;6lc4/wAB6RuIx24t3Sw4zDec5J9OhaVdTBZBoVnOg31ci7cAD2XIQwoR0JJFSKI6hw9fs6WddtDb&#10;WxqeSXc2Tiy2VoyNUcXjvLOo/cginFlGm7IWAs1rjj3QzRByqipGMZ4fPov0z3MRES0Br/g6detd&#10;17YwNFvTtTc9Oa/CdYYyq3M+Hh0Sw1OmUQ4SgqnJZFkmmddKuPpcgHVYCjY9sMpa/nysWafZwB6D&#10;u6+KxTb7c0Z6K3869VKdi9tdpfJftr/SJ2zuHMZ2eWWRtt7VTISzba2ThzMz0+PxkNgmsRsplqeG&#10;Yj0ekj23fX53C48Nn1MMfZSox/qp0LNp2qz2u100AZuPD/UT0HlfQ5Lc2XyeQz0cCwvWtGrLUBqp&#10;oYP2YJJUcKRoUAICb24v7L5Ihq0+Yx+fRykiwrRBxH+r/UOse432ptmlpamrylNNXTx6o8bTWqDB&#10;Ai6lNSykiLUAePr+Pe2tRpqOm9TSNWnQM1O4N07zqqvFbdxclbFPTOgoqXVHErSIQYGim5dmsLhe&#10;blfb9rZ28j0uD3eXyFPTpmeFkQ3Ej005Hy9OrWdk/wAU/l/9fQ5+pxVJkvkp29sulo9l0AYiTrnb&#10;WTp2M+4a0R6pKWWXVpijVllI9d1ACiQrNodmhqcTMO35VrQ/KvQLupW3qbTMawxsa8MkeXChA8z0&#10;YH4BfA7e/Z+QqfkJ3pNkqrb2Nyc/918VXh5MvvbddbOtRB9nRshTwh3Da11KihmsHKj2ts4EuP8A&#10;HJ+5a8PNmOaD/KfLop37f1sYxt9jhqUPooGKn5kdGv8AmT2Vsk4zG/HWhqky+08FlKCs7alxgklo&#10;dwZ2G/2GzoZ6e61MOPNmlLXh1hgw0tf2m3/dfFiFhaPo05cjzbyA9acPStekXLGz3NzP+8ZxSuVr&#10;5D1/P9vQO4CTOxY6ekp9rUm1NmxOtLSzRiIzZddNvNI0DNwq2ULc6frb1ewQ9rOxBMmoE8Pt6GLW&#10;9qkmvXqceXp0Y4PTdG9eR79z0kWMmraFn25QT0zJLIkI8f3UMbAHSW0omkBib2Fh7ObnaJbax+pK&#10;6KjH7Og9JcPul/8ASRDVTBP+TonHWW1O5/mN3B/Hexc5PsrpqgrxkZMfMTQ5HclPTMsrz5UPZY4p&#10;GZW8N9R9NxyXIX/dslxMJJXoOLE/tPQlvI7DZrIAR6pSMedDT/J1aLj8h1DsDK19H0vsqg3j2Bjs&#10;XFRf35zVCi7S2YjMPDFjHkV/LIrkPIwDM8iqG4UEGiXcVtVNuXxJKfGw7F+wef59BJUu7ohr0lIi&#10;fhHFvt+XT3tbajyV2OOQx1Xv3tzduSV13RknkNPhopHaaelo1kBigjNyWkchwvAFrt7X2SToyM8f&#10;1E8hHefwZNR8qeZ69dXNu5bSfAgiFCo/ER5/P06DX5N9n4up3VH19tDctRvjL4CjSDfW56Kpl/ut&#10;jsoVMMW1NuNA+idqZfXVTFmCmw9J+m+ZtyjZfpo5/FKjuYfCDntX1pTJ8+lHLFiZpGu5o/CWv6YP&#10;E5rU1/l0WP8AgW3I5afIVIBy8SO1bVVUn3EkUWoSWjZmuAR9bAajx9dPuLJTGshKvk1rX7eh2q3A&#10;qEWg8ukBNndy7vz427sjE1NTW1cz08SNHNbxJL4hkclJH6VVzxCi+tr2+gb2bWVoz0NNRb/V/mPT&#10;sumCLXdGgAr/AKv9VOjfdW9S9e9Jx1+/Ow6im3r2RBCi43DeLyYLb9TNGsjhZJADVeOQABEupcEu&#10;QL2GcY2zaLcz+JqlC4XyBpmvkaHy4V6Be43F7usot7NdMVePmRn9lf206DPsLszcu4Xmx71lZQY/&#10;JVX3NdBRMEkrVD3geV4gpfSWui3AHPpHuOd13y9unMZbtOTTz4/5+hds+y2lvEHYVcD/AFf8X1Ax&#10;VM0tAk3hgoqQM0k1UQsBYiIF2klIGoqP7P8Ajb+17RRibRqcUBzXpXckI+hWqeosm83hkONwlJUS&#10;zEsqrTkytLLwNZdfSOCAAOR7SPuDQvSCtf8AL/q8um1sxTxZ2/1cenNdu5uKuhp8uKqhzOR+2JoV&#10;BqK+J5yslOftBqIfSbkOOV5PtcokJHjijNmnnn/L1sXUDo3hqGVa59fz4dPdLsrb+y2qMvLJAc/M&#10;GlhqJXjqs/OZGBMszEH7cufVpBWygBQIyB7WHRAupD3eXr0VSXEly/hqvb8uHn+3oN9w96Y/DZCt&#10;oMLDJu/elbFFaSark+ww2vSRU10rah5FIssfLs1zZkAsTT7jIJGMa63IOanH+z0Yw7QZQpnOhB5e&#10;dP8AN/q49Nm3NmVm+K+fePa25K+VKNRVQ4eAuYnZWLR0GPoGJUsxsrSSsRYXIIAU32tmnjmlvj5E&#10;0/LhT/L0tlu1soxb7dGKnFf8p+Xn0+RUr5KUyKHpMXAD9jjo7sKOmL/5sO3JbV6iCL6ifZddHVkG&#10;gHAccZ6srtGoZh3NSv2npa0uM+1ZZItQeTSsV4mUxki4cC/508e0njOgop6aecutCvT8ZayjrDiq&#10;hTUSPFDM7xWZUE6CUI+vkOL2b/H200ckj0GSc/t6S1RUMg+f+r7Op9VIlDSCeWQK6oyxRghidK6r&#10;C/Pt5o5raPV5/wCx0l7pn0rx6DTKZunxtPK8zxzZCvV46CjbUkkUzhWSZrL610aiqr9Bd29IHtEH&#10;kYEnj/xX29GyW0hACDC0qekbiKKDN1yyZ7cFJh6anSWapyFYzIKekiUvLKsaWdzpvpVeS3pH1Pt6&#10;3QzSBJJdHzPVp5RFHS3QtJwoPX/i+gmzGQizmQqKbaVLkhiWqJBR5KoaNqzIRA6EqzTogEZla50q&#10;SAlh+PbgW31lYwSQSK+Z/wCL/wBR6MbVpYow9yaEjI9CfL14dKBt11HVVDWrjapIc1U0DUc1ciL9&#10;5TLLHpK00x9SSWZlZl55svHtfDdS2xpEM+vmP9X7ekdxapukn6pqAa8ePRK9wwZXfWUbJZJ5qumW&#10;sssWrXHVzKT4w8NvVpa/I+n+vp96WdpWJYevR7Zw29pH4aGhAz+X+Tpmyu5DtFJaWjp0rsjAYyY6&#10;QxvLT25SOMc+q40OfwR/tPuiMzSYH8vn0y+qSSoJpn/D067Y2dnewZicvPNDSyyR1lZSuR4GnU3V&#10;nnfTdh+Tf/H2uDSpinHq1wz20YdGyejEYXZlFteYLSLHVTRWRKdoklp553XxiUgf5xgOQL6T+o+m&#10;3urAk6iOi972WZaTN/k6n5XrXMVkCjJR1dPRyhpFqpV8QdTYyJSuBY/jj34LKoz00s1uW/SI1efD&#10;qYu0/wC7uOeaCF44jKztUjUHqdKqqLIf6r/a/wAdPvxY8C3S+MOwo/7Og5yeS0SSqzNVVMzMoYyN&#10;I6Nf0qi/j+ntCzOXOfPpWIm0UUUFOpGD2xuXKqJayBYqaYEIBrFQ8ekct/rj3pw2mpbpIZhA9AfP&#10;occZsSj2/QLmKqj8NFEBLPVzK8MPp0h1kqWCoCTe1zc3/r7VQFGjoT/qoPy6bkvhKdCvQ+nz6SG6&#10;N64d4lpsHSM0qB2lnqZFkoPKraIlSMG8oReTza/HGnUbJYKJfFVanJz8+n7OzEz6p3x/P/Y6RNPX&#10;VU03lnElVLKq/bwofHFGzgcxiDgDn6H3eZNWGz5dGMtvHFheH+ToTtvbUrlpGr66OB3rVHjp43Es&#10;kYsdbW1A3P8AreyS78OBSWp/qr/qp0lZ0btXFOlJuLY+Y2nS4yuyiPRS5yknqsdSFozUpRhTGKyR&#10;NXojkS6gt+L39NvdogDGrOaahUetOH+o9NwSxXTMkY1aDQnyr/n6Ch9vSVUpapd6ekWUPPICNYAK&#10;lDGj2J1cXuSf6n2oWIg1U46MhciNdIWp4dJncQpILtR2iUARluA0kgGoTSKL2t+Bf2nvHGk+GM5r&#10;9ua9P250tWTz/wAB8gOl31B1e+XycGVyFPNHC5uUkiIkqpCVZVi1KfSb2J/2PP0ANvLuWCQmRaD/&#10;ACf4OjC6ntIoiVIJ6OzltnYLYPXWX3ruhDRUzocdgqZlvUZbJtzFRY+P9Tqt9cz20rwPqV97hgnu&#10;ITdTpRG+DGW4nH2eZ4ftHQebePGu47K1NSMt8hnJ+Z8h0TKauqMkXDqrxSOJjCC5SlLD0hVP6j9A&#10;zfn2fQRqkYUYPT13c+LIA2NH86HpY7Zx6UcaySxqzs2okgKOOQqk/j/X9uxoIqknj/l6SnXLkcOh&#10;dxma29iMTlM3uBlhpsdTu2PpRrklyNfKDHS0kAi9S6XIkeTUQqgGx1KoaAVS0rNwrT5+g/y/6qde&#10;KysVhjyTxPoPM9Fq27jZ9w11VmKmiaMVVTKwjm1hooYnIiswC/i3N7e0du0k+sV4Ho7nFtFEAz5A&#10;/n0I9JQq7nSgjiVjo1cBgFsyqTf8j8+xTtKMkBJ8/wDZ6Ce4XEbExxZI/wBnpaUmQosJG9VkatYF&#10;j/c8btdFRY7Eyf4EWt7OoniFWlNKf5Og7LHLIaKvHot/Y+4K/eC1NBSTucbM4WeJdRjqIo212a3G&#10;kkBf9Yt7Qz3KyNoiNc9HFpai0HjXCfl5j/Vx6AbdFXHjYanHQ1Hghmighmni1IqFkEh8UrcoV/Sz&#10;j/W9p3hYiq8ejG1aOWTWB5mn7eH2dFb3XuaoerEFDUB6SnYr+xGVTUPST6+Sb8m/597iVl/tP5dH&#10;scX4j0HJo6jN1saoapUVhqv5ApJPq1OPr/re7NVsKMdKXljgAYn/AFf5+ho2nsyminpRJB51WQC6&#10;h1Iuvp1f4e7BpoTVRn/J0guZRMmsN0ZvC4RqFYj6KeONb6Yiq3R1uF0H6/0/r7uVklzIOOei2R4i&#10;FVhXA/4vj13l5C8oip/VGDY3Gg6SPWCf9f22VWI9g6fjWLTWnUCkxAnQeZRJIDZRruFVjxq/3r3t&#10;iGUahnqrkoahqf6uHSqw23ooahnFLM8mniaN9VLCp/tGP8EfS9vaSdvDWoX/AFZ6c+o7R+oOhHx+&#10;HEZvINMWlvKFs4PP6CR/T8+yk9zFj5/b0leQUwK1/wAvn01bpzePwNOyUkgSoeJQqiJbLwNWqT6i&#10;3HtVCYV48af6v9XDpy1tyz+IR/q/wdFt3PvZLveoDTkhg7NrClvU2gD8fke/OofCmn+Ho9hhaoJG&#10;OgE3RnpKg+eNlqFYSCYl7MLIAjBfx/vh7XWlu3mf9WP59GLwK6UPQJVYyGQrXqfIxAbQyNIbeMcK&#10;L/63tVQKSOPTAXT2Dyx1FgxMEc8kk6CR2QeNBfUrf2jf/A+666mg631iylW9FGoGlYxp8belXChb&#10;IoP+A9uxRGU46bZgPOnSVqdxAQNGDfULSH1gghrAFgeTfj2uhsQWB6TPNEh1M3y6Rmbyc1YmiOXk&#10;hWNrlwEGjQt/6cD2b21ukTVrQ/6v9noukKSOfStekFPQVszRJHTTmKORHlmAtdGGldRP5/x9mkVw&#10;iGmrh59Nsi6TTpX4jaFPAIdUJkeVndY5i7AEtdm8jcAX/SPbUl7ISVX1ND1SNwAQRQdLnH7TTQKh&#10;B4l8zLJdeLqgA0gf4+2llnbI/wBX8+mnSJ2rp6UdXQwYpYgPS/pdpEI0nUn0YH+v+++nt7Virnpv&#10;wtJ/UwPIf4OkPlq6S8ukB4GQajcqVY8+n2/Cgckjy/2P59VmBjAaI0/1V6QlRlUp0kPldC3oUAOS&#10;3HBB/I/x9q0tzWtP+K6Rs7yf2o6SM2WYIUdvQpZrOPWXJOpz/iTfj2vjgB8umaKmVHSRyGaCiZkN&#10;5XsVBsq/11SN/j+PZhFAKinH/B00auaH8+kXUZKqqZAGla4PoT6qrMOTf8+zBRpFB02YB5dcsbiK&#10;gs0js+mZzd0UNqBN7D/D3aS4KqEpwp/m6pHBHCxYcTnpZ0mJSDkLIwPp9RBKgG1tJ+n+t7RSygj4&#10;adKAGkNB07vSRFkKek8cBdP6V59ptbA46cMPz6Y6qugppG+2Mr/pEkQDlDoTWGJHFubn2+MgHqhj&#10;8q9Mb1DyFnkuEtZlU20gfRre3lRxRtNR1rTTh021D6QTCSoZwSLKCwYXDn83/r7VgNQEDq329Mru&#10;0jqElOpSt11Npm9P0ltxx+Le3k1UoemZI6nUT1i0TSA2RtIN7an0EE3Gv/YfX3cVr8umXGgUDcfT&#10;ruaIRBppWhjjCKVjjuxu3qH1/wAfbqjJ9OmSVPE9MdRXTGdVSQogZSn+pYlPUpH/ABX26nc+ek8l&#10;R8LU6hWnn/U+mysAUvZQG4cf8F+ntStDwx0kk1saBus0dMpDwqZFb0lTpL3Y/rPH+v7cWq8OqkUW&#10;hPWY4ipmdo2J8USgtrj5/wBpIH4/wHu3iP69NswpQddnDmIl3t5AAFku59IHKkD6f8R79rYen+r8&#10;+mscOptBSya2UDUZPToUccH6n8+9M7UJJ630qJKIxxopBRmTSQum1gfz/j7YEqnh14xhuPHqBNH4&#10;LxrJpWMh0YcXLA6kDD6/X3cOtOPVQmhsdMU88UeqQSWJitZHRpWseY7f0P1t73UdaUsWp01GuZ1V&#10;RcAkm458gP8AZIH0t+fetXV+Boem+tV3KeNVvdvUw5voAcrf/Hn3ZH04PXsefUhccWiU35uP06NJ&#10;Y8eq/wCf6+3PE9B1XT1Op8ZULfyICVCmzECwtwUA9+Eh8x/Pr2kDqY1FHdbfXST60W9/yob/AF/d&#10;zIRTHVWQEcK9RBTvKf8AN/thwGctythZUCDg+3dala/6vs6pppwHWCULHIrAHSlhpZbXOnkEf737&#10;9UEV68RTJ6bKioWOdZF0wx/7uAC2/T+oA+9AMT2jrVQBU46ZqnLJIfHGwBBGiQkIzsFubEf159qY&#10;4SxBPVWYKK+vSLnyTmaWM3NuVcm3qv6lJ/ryefa5ECY/n0jdmJ1cem2eoknZSDa9/H6rm4+vI9vD&#10;pkBq1p1hSmmlk9TF3kdVCn1soQfUA+99bJ/o9Oa4aZ2JVW1DTzpu5U2sQv8AxHvxxx6qGL4Bp0KO&#10;0tlyySR1YjWaRSmlZAvkS631BRfn2V324w2ykNn/AFHo423bZZmy2D9nz/zdGAwm25IFc1ESqxjj&#10;UF9DyC36io/F/YE3HdRMSLf1Nf59CqLZ9bh5x8H+Tz6WVTRU+NgM7m0S3vJwpfjhSf8AH2Si4+oJ&#10;RTVujkW3hx+K47B/gHQB7pyMdRVPLdFtIVgjZtTgWta349jLY45Et2Ey8Bn7c9B7fHtZkCxcR/s9&#10;INJtfk8tyJVsnq1aeTqS39R9CPZzEKhhEucj/V/q/LoNFRo0DrlNpKehvH4k9OoeqOx4YL/U88e/&#10;Iy1Ibyx+fXlxQDrBIZNKGUeS5JA+ps31cj/ebe7oAXPVseXWMMV8pMjogVeAP8P0W/wv7dAOc9My&#10;xrSoWpP2/t6gEAyyEAlCA4BDliG5490XUG+L/V/k61Hp4aPl6/8AFdR2hOtXC3DMDHqD6iQt20ge&#10;3fOp6pK9W0jgP8OeubJpAdh9LAcFmtawsPb0Hxn7OqgY1fl1zXSdJfnSB6jYPb+mn8f63tZ17rhL&#10;LpPlDMLkeNPRa5H0YkXv/Un3rrXDpt+51KyyMDyTa5Zl1HkqBx/Xj36h6bJAyR1AmqC3LyGVVPHk&#10;5GkfoKj8H6cfj3rPVPF9B1hRgSZASGblywdSbDhT73p+fVHeuB1KWezKOQWFr3454Kj3bh1Q9w0+&#10;vTpTU6PHOyrrkdRoQngXY6j+3z7038um4URWPdkdK3EUjGNYyAp03ZBex/o/PtFcyafs/wCL6MIg&#10;JGoD0p6fGu0y3bSLXkINibHhT7SiU0r0pMSeYr09SY0SQsqRF5NN0U8kaeGcA/439s+Mofuxnph1&#10;PALT+fSfSm8YkUgFn1IzG9hp4VL+3vFJ4dWEIKg1p02SUTgkiOHSSAQWtYr+QP6+9iT1HXjAfI9Y&#10;DCA4YArqYBiRfUALC59ual416oYpAeHUd4UMhvqLauVAZVuB9Tbj3fU3qeqFSMHrC1NrKXVBc+pl&#10;5uoWyqxbn/X59+1Pwqf29ayOuUaLGw9JCpdQiWZdR4diP6/196Slcmn2deHz64l4xJ5Fc3XSFUkx&#10;ryvqAv8AS3t8SIPL8+nRFJTUBg9YJJBGgVArhgXRS2lFYm7BmH19vCjZHVSme4dNTQoSZCgj/wBX&#10;4mkYaR9NNv8AePdqdboB1ElnGoLAeXZQJP0Pe1iOffj1QqpPDrHIfUB5OQoL62V3vbn6c/X+vtzy&#10;HSWaJCaefUbzCJ1dC7yM2mzqFFgP6jj36vSV4SorX+XUWolDAsbxKsgWw5u1uVH+9e69NjHUePXb&#10;Uy2DAfqP+8H34db6yaAWVvUoawuD6T/Um/vfXupiIAPSFddRLqwIFr3UA+/dVJ6mxoyLq0r45RYL&#10;rLAH+gH+HvY6uIw3Fh/l65iBbjVcGwNh/Qi6e/dvV/A+f8v9npxjimsHKBwxsY2J9I0+k+6lxwHT&#10;qxIvEdZosZI2mbQptHbQWDEOP1lR/vXvWs9OgU4cOpcVAqyKwXSHLh7nT9ORe3+t71qJ691wqAIm&#10;j0jhXGsRsXFtHpYj/H6+/LUnj17qNV1cEcVnPqsuoaTcEj02J92GqtT0zIsYywr02Gby62DgOFBY&#10;OfG5A/SAP9v7vUeXTAdBjT/l6gTyeaNGkkBBJEkJ9JIX6Mp/P+v+fftDEcD1pq6v8H2dNkxReEXR&#10;6bx6mYtqA9Vh/wAU9vCJSKOtPz69imemmasaS2oqQmkXb0tIbfQ/nj24KAUXry6Pw9egkkmERVlU&#10;GS0oka5sF9On8/j3rz6RS+IW7fXpT08MrUxNkZAhD83IGq6NY/1938qdbI1KA3HqHVw2QG+kMTqZ&#10;VBv/AKk6ffgO4fb03o09J6rc6gHkLAFdFho+o9Ov/Hm59qzxp1vpjqptCgAanLDj6/2frx7fQaR0&#10;muT2D7f8/TX5JXmBFuQCinV6bi7H3fy6R+XU6MXtcgg3K3/Ve92t711aNDI1OnmmjOq6awukeg8g&#10;k/2vaZjUnpUYCvw56dDG6AXUWLrYn1c2t+fdWcIaN1YiXTpx1JjjaVUu3CfUn6AHk8H3Xx0+fVBE&#10;fM9TUeniW5Dt476uOFJuFYEf7x7ZaQsanq4iUceu00zSAqSzFl0cO11I9Rtf8+7CZqUHVTF516nU&#10;tMrShGvYXNtNrc8Ej/iPdllYnOetGLGD16pow0pdWAVWU3YkE3F/of6n2oBNOmyrL5HqBLTwP9Wc&#10;OFX+xZfpcWP5H9CPx7srsvDqtK9NU6GEu5PpI0ko2q4/2tfx/j7UI2oV6bdVpnpimYKzEEhWICN9&#10;BcAav9b/AG3u2eHTRoPs6a3AlUHV+h7OwY3NuVX3cVpnqlfPrNYkgrbV6RZjpP04sf6e99bCk8Ou&#10;JB1BTZfwWPJ44sD/ALD37rVM0PUpYlC202X+0b8k/wBk+9EgY6tTp3oaZ/SGYkH1kaiE0kXGoe69&#10;OKCOnSSIqCFt+DwwbjT+B/xr200gHDPTqqTwHXBXdIV9blnXSyL6QQPwx9teI37enDGwFadTzVvo&#10;CaQj+keNvTbj9Rb8+68ePVKdZhUxxxHyDU0qA6eDax/UhF+PyPbdSTSnXqdN8q/cStITdFERYNoX&#10;llutzzf/AF/emehyOtDVq/1f6q9KjE0R+3BTmUhtC6uFsbn6f4+2zL8utOobB6U9PHJAqO7f2tLC&#10;6MHsvCsP9f2n8QMxA6ZZSPs65s0ZhWREMckjGGQAcLZbqfdz1SQhACfPpE5WuQjTJJd0c8n+1wRc&#10;n+vtZawuzVH+x5dMPOoGeg8yM+t+DZXK3ZW4ta6qf949nqIEA6L3JJLV6Sta3IB0em/04Nvpyfb6&#10;MWGfLHSY46ahUTSSjS3CPZRa5/TqJvf/AGj/AIn3bq1Bpr001TPBK95G0T3bjhQWN7Ee3VyOkzih&#10;r69R7elQSSCQzJz+orw9v8fe+q9d+bUqoT6kJFwdXHAHB/1vfuvdcdbLYL9Rb1MdP0/PvYFTTr3T&#10;h5y9P+rQwCjWLhXIA4LC/wDt/wA/X8+1CLpFOqefUqOd5YVRv8TIi/pAPIJB+oPux60eupI6kwNJ&#10;JokiUGyKPJpKn6+M/S39f9j79jrRVWNT00yTM0xkvpVgoVEYBjpXkk/7D36nXmSq6f2dc4BHbVM7&#10;KjRuIyDYkg/T6/7xbn3qvp0mODTrI0okaKPxuGWRSQQeLj6j/W96pQdap12tOwMbSEjQbiMnkDTY&#10;Ef8AEf4e/Ejy69XqEV8paxUA3sX9LEDgc/1Pvfl1bh1HiT9zQGIN+SfWSLfpUf7wPevPr3WeIeYG&#10;xEQ16dUhQOujhyBxw3vfXunWEBEBjYDQCFY/qPq9QW3H9fdc9VPWdZ2CkC9nXkG9wTyQb+/V611M&#10;p24VfJok1XQarX9PqsP9597b4T9nTsaau48OnKlLiRSZCoZkLsg9LWHAYj2lFelPyHS4x8vpUFSw&#10;03tdidTWJ4/1P19+anTsat5dL2mbVCoYhNIbUACF4f0qB/Qey67ZCNPAj/Z6UBWHEdLWkjNRBG05&#10;SIqAqEF7HmxDAfn8e0IJHDqtG8h08fw4K2oaSlxpUMWuSLl7fT/ED3vW3CvVdfr1EqaZEii0eh/I&#10;QdfGpbcHSf6+3lJ41r1cGvTNIHjkikUKQDIFCDgWWzE2/wBv7ej+LpJKpDV9enBpdcLGIgtGjG1t&#10;JNzfg/8AEn3tPjP5/wCHqrIwWp4HpreVnC6tYuFVlH0GlOCT+fb1emStOoeshbtIQAWuxDX0g2Cr&#10;/vAFvbqKrcetcOnXF1csErSwErNInjDENrsDyQT/AK3t3tQV4dVArWg/1euOhRwGWmiHjmV6lChE&#10;sROlnH9ki/0t7tFOimoOei50l1HSPPoUMVmU8scQikpII4leokH7hZBZE8i/1t9fa6N2YVHRfMkU&#10;YaaVeHH/AA9ClDJPj44MhQVAkoniEkxUNGUKEBOP6/717MbCaKOes4x8vz+ynV4XiurcyRGhFePQ&#10;/ddb8mkkMMlZTiZUR4oZXcz1CsQggjk/seoEj+vsSXDhkrG3z8vn0Gr6rsVdvP0+3PR09p7lkycN&#10;FJEBZlgCag6hJBGFmkU/lgRp49uW992hJWwOiaSHTUxnPH8+hZx2bSpljaJiYImEVTHIHDaogDIw&#10;VrluPyPr7F+2yKY6DhT8zx6StuDxIYy2cg/bw6VcE0MqxCNmLqxMQII8Y/LhTyL/AOPszBAbolkW&#10;WVjJq/1Vr06R+WKYa/EUbTJpf6yxPHqKsT+QeR7rLoanl/nz09GHQVYf7PWGAASFX03mkkZNT3Kg&#10;3IjCnngcWX37gKdUElXoV67gVJHRZdKyySGOFxIWOkft6ZgR6BxYX+vursQvH/V8un4VjYkSN/q9&#10;OsaJJHWVkdXGgp4UiqKOeLWWbizRlR9Bfj2mRS7ceqTRQK3Y32dZPupv+OCf8kN/xX2/4T+o/wBX&#10;59M6G/iPX//TJclJLy2pvE4ULpFl8gHrU/095EvJpHCv+rj1BbAkddTMGR4iPQnp8YRjdo+A/wDT&#10;k+2IXaR6U6qFYDHWIVLsixPFZgw06tXqQfpFvb7rpNeqMKHqTGJXmiS/gWVzEoOvQjWuWsPwfbfV&#10;epTKig+pGTRZ3j1kNzYDSf8AePfuvZ6wvAWEccgtCQ7lw1yIySUXQfyBqFj72GPkevA+nUbxQHXF&#10;4zwA0cvraQn6gWH496Pz691LRaoPHqusbxjlQSPEOW1Kf8V/Pv3Xq9cg/jfSUFQtm9JLmxY31aR9&#10;P9b26GFMnqw4cesf28qsgRCvktIzAaREoFuSfwR9fe9anz63qXrKsEpZac/vKzAiPWAihxrDhz+b&#10;fj3ppPTrRYcR1IanVoh4nLuyFZIm0qdSn0Mt/wAW9t+Iw49V1049YDRz6gYmjUx31q0gDhLXH+8e&#10;7CUEZ63rB64/uxhpGcHSVIQqWvYaSgP+P19+qh8uvdp8us1LDGsXkhmJLcskhSMA2uQnP0uePdWY&#10;nB4daJdT2DrjPeeQkKnkJFnNpClhYqtuDq92AVRVumUaRTSQdSFisGAZoSsYsoBUm4sxXgWb3RSC&#10;cCo6eLKaUGOulSRYgI5JWiWxaVjGKgISLkgm4F/du2vD/V/q+XV9FRWn+bruRDLAI5CJJ7yOkhJd&#10;pFsLr/rj8j3ZBUlhjq+o8KY/1f6q9dDymRhEPIi6Rd+HVggDMAPpz78QgPCvW1Rmwq1/LqYsQjjW&#10;XzMVaIgEeiUsDyuoj9Nz/vr+6MxJ68WkjINaZ9OsTKKlXPCmGMl4zxq1m6uG/r/X/jfvVaZ63LO7&#10;oAWr+zrqKhUsf8pPkER/ye4IB/HPPHvZcEcOk2qo65Rwxokhd/0XaPiS3kJ9Q9Nvzxx7oTX5dVrX&#10;rgC0PhYaSA4ezD1kOv1HN7e6kuTQDrfE9dRwtUeQ+ESNKSRdnbxqnIBA/wBf6e/VcYI63wwOsbMU&#10;EgaMqCoQgXAUIwABH+FvbgViK068Fz1Idr6YkYjzIVEgJjQRo2kIT+eOPe1VlNafy6oPErXrFNDL&#10;JNFFEUC/2QhBVtK2Cn/ifajNAD06vDPHrFHEYWcvGqS6wHH1AFrqefx78KU62esgdW1K1ma2ppQT&#10;e5b6f74e/CnDrzA4IPU0CaWULDZoV0aPKdJjOm7KrW/H0HurrUU4dbLEjBp/q/1fPrFSronYAKQG&#10;lDEm5vflgeL8+9BaJ/q/1U6qTwJPXNZBB4wxLPUy+JVI/wA3f1FrH+mnj200ZD1HVTKwB7sft6xs&#10;nhqwzjWNIPkF73PMhW3+Nz/re/aailadVYgqGHy/P8/n1mecjxtSs6q8ulUIspuLGR7n/eh/vPug&#10;gYVIPTqzKFpp4f5v9Xn1haaWJ3YqsrMun0kNoJGnVa/+8H26IjxOeq/EK1xxp15Y1jAMtmZWaSVQ&#10;kjcSi6+n6A+3QBSnXioOOpKvF4nW/hBAXUw8bBvIbgXP9k+v/Y+/U8+toCBQn/V6ddTqDIIytnji&#10;Da3F3ZSOFUj+v++/x2pAPVS6g5PTWDCSSA+kEB7g6td+At/xf3WnmOHT8ToDR0x61/4r/V59PESq&#10;LS6iJ2YIrgqWtpAZHT+v1B/Pth61z03K0Wr9LHXNor6YndWQqTH/AJtnDW5LL/T3Ug149NmtcnqL&#10;TiXyNFCTAqM9pOCJCOG0IOAP8P6e7N8NdX+x1vzrWvWSFS6aG+oJDOyi7KbaLf6/59tjPDqlK8Os&#10;32ko9Z0K5l1BwFY6CLBFv/T8e33+Afl04QdI665WL0rdWJ8kciBXkN/WwINuPbZYnj5dVDEcOsCQ&#10;+F0cv54pW06Qyj6/TzD+gH097qNNPn07GjStpAr1yrHeMRrFEIlvIWKoBwFF+fof+J91GluBr09N&#10;asqhq166aQzrL4iyRrEriQAqpcnVIpb8/n3co3E9JwtR3Gny65orzNHBJIGjZWY+K/i4sEDN+f6+&#10;6edOqedAeuVlDSJIWaNgiKinWg0+nVp/H+t71Xy61XND1JMVoQuppEYOmkKgUBW/IP8AT3b7c9OO&#10;ZNIBY8P5dQEVoH8bi6fqWZNTOqm+gAD/AG1h72qhzTqlaCmqlesdOJH+7CEsGlCHyEM5gDKpfxn9&#10;N/6+3h2jHl1TINQK/P8A1f6vn1PKyQiKO6NqRdKEhiNK/Ugfn8+2yrsa9bJkHEdc2jZ2jY69Wom0&#10;X6fp/aB/3w93DACnXmowAK1J6j+BWljZ1Vn1AgH1kcX1W/4j3vHHpKIwG4cf9XDrLFE6F2JRZJm0&#10;orEjUF4uR/X6/j3WQVHDp+LhRTw8uo9QiGoQRoGVWtN6rGIgcMqD63/3n3SigcOks7Sqx0x1/Z/h&#10;6zKghK+DkO4JDaQ6ORZyAfoL+9hSRjh1cSFgoT4qAEeh8/2HrL476g8nJsUPA1H6kX9pijrISnn/&#10;AJ+lRilK9x6xvCDFKBdbqbEDi1/of629vVoueq+HTNeuPjJj9LqurT/ZGmwt6P8AYfT37iOvKlM1&#10;49co44y0trpNwzOoQKQebHV/xPuwBpx6UKzBP1BjrBLMqRIkUmqa7edwLaVL8LqF72va/wDsfeo6&#10;hga+fTWoV7Rx6zoixGSzmzomiOw4ZR6jc+3yS2T1Zqqta0x8v2ddWQvrkdgyXEZHLFW+qEf6n/D8&#10;fj37plJzWhbrGUEaavEjRAOQ2kPIGdydKL+B9ffuHXmkc1ocHrg6SFY20Xh+hRxoddQ/UPfuPVMg&#10;VPXQ8UZ9RcrpKppJdQQ30P8Aj79w4dUBLAkjh1zlgYu7shCMy+kF9B/KuwHumoE0PTAmMj+HpHH8&#10;+upPJSESERsGVRIwN20/QAK3u3z6fWLQxoePXF/UJW0yi8SG2gNdf7I0/wCxsR731ah4f6v9Xp1z&#10;DNIPEA8YP7fjYBFIb1D/AH1/futgNXSM9ZZI1WNhqkisPUIwSAoPHjI+v0559+6v4bcadRCrNEZw&#10;bkgKraNRJRvrb/Hj3rqlKGh6zmRwJHKmXVGodCLj/A6T9Pr9Pe+tAmvXNksRLxGCFMrei59P0t+P&#10;8PfuvU6ya49OskBVbnVaNrfQqAPr/r+/dbwesEsUDP5opZIkBjMisygi63AAP+259663jgBUdZix&#10;ELBSZCQxVrhuQ3Cvbi/9ffutVxQ+fUUSSyy61iTWFMbFvpr+hCgH/bf7H3tanFOrrIsfEcf8vXQR&#10;KUHyo7DWsriNQ9nCW1D/AA/PHvTGnl14FfE1Up108yO7vEEJOkSSyCzADgR8/Qj3VX1GnVS+skE/&#10;l/q/w9dtIykMSyk+lAPGqtY2IYn/AB/PtynmD1ZUbipH8+vJdo2TxkFdTRuhfQxZySCV/pf8e9Hj&#10;1p1cEYr/AKuPUlqeQpISohYoqxurXuL86gfofdfEAanp08qAqNS9eliCOoV116E8zDmSwX02U3Av&#10;7sHDV63IqqtD6dRHkIA0h5IlsJBIHVmBFv6f7z72OmY1Utn/AFfz65O8I9FJHEPEoqSrGQO2sWdC&#10;fyVvyffqevSllRhkdRZ45I5QGayuFCMzE3+h03/Nj/yL3qmo46oUXTSnWdmkUNHJ6iw/bIu4uDZo&#10;1/3q3/FfdhTHWtIoKjhTqUza4QYoVYLIyvGy8hV+lgf8Pp7rTOer0XTw/wBX+fqPJLKhGqOJGKXR&#10;nvq5UagL/n/C3+392ABr8hXpl3SEcOuMDSyQzSaFRLNIdI0M3q0nSwv/AMV/3v3oCvWwEZdenryh&#10;VfxnXqjRWDkJI6IRfSP9a9re9HBp002e7yPXJIlKSSeWVyqSGK6heHYk2/1P+w+vv1PTr2WOkdRT&#10;AIb6rhHJlSVBqcSHlkYf2Re/p/Hv3VwGHl+3h1JKCWOkY2MnlU6/1MUC3VV/2H09+PTDs9SFX/V9&#10;nWZ0uwEd1jDBi97TFiOV+vC8+99PpcnwwtOFB/LrA0LePUABKsnpI9II0+pWI/3v37zr1UOuqpGD&#10;1whTQyRtFoAZnvGxKAtzpJ/w+l/+K+9efWnZTkHrp9H3IRVAS6ayRoW5XhRb+v492DUx08JAEr1h&#10;MQjkYNGGAWzeP9NgPTrI90PHptiGGMV65NJGsTrFoEpUMU/TqufVyfr+ffsU6oFo3DHWFUHkRooy&#10;o1hnIN/Hcepr/wC39+49XahFCB1zkawAEgIBID6vrc3cf8V93IGnp1UXTw66jdI/GI4kOpyWYkO5&#10;Nr3X/iPdRk9N6CzEV6gPI6usulmDSFmUhyp1NwGX6f7b3sBa93V3QqOpQLLJeRVS5vMI1sGVhcKf&#10;yPr7qaVxw6b4jHWMRLZlMarqDOvGkqCdQ0k/7Ye/VPW+pEcb6SSzqVAuB6V8Z4jLH8/g/wC8+7KP&#10;nTpxKj7OuAglDaWQMXJYqvrWT+0P9t/h7959OalJoPLrCkB848vpZnCBVF1BXi5X8f63vR9OtFqV&#10;9KHqS5BvDZJAx8QsX1klb61H0/2Hv1fLranI/wBL1AprIVWQMCzMY78LqB51E8/4H3bFevFRx6yM&#10;odnkkIYfpUN9AAeLf4D3Un06qaDAXriaY2SQlFErhIlDsqxsq2LMbfn6+99N14nT/h64BkhLJHCF&#10;lF9enU68fqYHk8/X3qleq9cnkQR2KtLMVvCbMdOo3Zgv+8+/DqriowK9dOrmNivqltdlIdSRa97j&#10;+vPvXn0l8NyaAdYPDJMkSyAI5Zf0kspIW12v/a/r73Xz6uxkC6WXAHWWKOGVvE8ioxY2kYBNTqDw&#10;f9jf37PW4mpwX8/9X+r5dRljBAulyHkVmCvoZUeysT/T/Ee99KOpHoJ1NGsaoV0kI1m1J6iAf6/U&#10;e9de65F4YYDGoZmk1kFkdAoLcaT+f9t78Bnr3WETVCrIBNpR1juG03W39pD9efr79Tr1M16xGZ5H&#10;BZydPqudShm/xt/vfveOvdSRIsmn9lQ59LhGYC17hm964de6iSQypNqK60TSx16+NS3Gk/0/p798&#10;+vdZLJ42fVoYgFI1ClTqa7Mz/Uf63+3976913MEvYt5F/SiiyhT+Tq/P+v719vXuvI8MWkNcNyCF&#10;OpWQ/p1e/Hr3WCMeIySFrrKGCqysug6vUyn+h5t7317rmmmItIq6WcDUNTqLWGliffqde65s+uVd&#10;Soz6gA4Nxc8fX8j37gOrq4plf9X8+vMoAMTDW2rVqLWQav6g+/fPqhoWqR1xZVAsRcaLsqnUoANr&#10;n/Y+/dePXFpY7uYdRCLpINlI9Xo8R/pf3rr3XNvJwpOkOAVUPqs5+nH+t731vUfXqO7R8RKzMSSX&#10;AX02H6f+N+9HOOvajwr1kUOKimV1YwmRWdV+gunDH349V4cOssTxtJLFIzJEzcMnqDWHAKn3o1YU&#10;6c14oB1G8RVpDErOqIwVOGRQDYuA3IP+A974DrRYHy65RyO0hXVqj0DSHChgbXawbm/+8+9+fWuu&#10;YjKrKyCyy8+rUSTe/pI4+vv3W9QpSnXUa8amF2HH1vwPp78OqkA8R10C7gAKFjFrx3tf/are/Z69&#10;126NpfxR6iqXtwbC/qNj79w691wBkI1a1Gg2BZnvz9FUD+nvXXuu2hLel39LsGZVZW4H0BU/8T79&#10;Tr3WBD43LqWF7olgxAK8EKBx7uqFqnrVadZ7F1JN/SpY6l0jluOfdTjHW+smkn6kcsNa31EXHBA9&#10;76sKetOsL/q0RuWKpe5W1r/2Tf8Ap7rnrxp6167Us10sBexK34a3B497+3rw4jrKVaVSAq6l+i3J&#10;IU/Qj3U6q9KiEK56inXGqiNAdA0lmPqte1x/vfu3DpM1FPaevPrkZD9VHDhuCAPoffuPWtTevXN5&#10;LGyAsb8k/UW/p78T5DrxZj1y1eR7MbFdLt9FBAGlQffgaHHVesZRgxUXBGknSLIPTYjV+f8AX93M&#10;hIoB1qnXSQNIUSMxhn1FiHXTe31N/ekfTjrzVYUr1iRWRpFkJLBRdlA0ED9IB5/3j2oqCK9NhSDx&#10;67ij1XZyQObKP0n/ABPujPpwOrrXj1iuDJJHYqLqTptb6XXV7ozHTUjj1cBGrVs9dImiNg5FkDMP&#10;1fVj7qpBPw9UbTWgbrymYFRywLgyNZmULbUqge7GOprXr1esvlkuI0RVCklH1aAeeRb6+/aVX4j1&#10;uvp1wfQyvGwuGNmc6CQSfTpY/X37Wg8q9a6yCLxBAdJKR+u6jXpIGluP8PftSen+DrdOsfpFkLmQ&#10;MFYvwWsRdV496JjPWs8OuRR9aH6AA8H1O1jxx7uy1Sg8uvefXRBJDRqlytgZFAZiB6h7a1uMV69p&#10;U+Q6wCNGQjSU1H0nQxXWv61B/wB4928VutaRx6jl9JPBAI0hSH/T9Afdgwpx63TrKilJAysBfhwb&#10;30nlb3/2H190Y+hr16vXOSjckNGxN2uVKhQCB6/V/r+9K5Ap1anXRGtVCjxqrJrU6ixuP1KR/t/d&#10;fOp62EY+XXEgxu0Y9SHgErpOm/Fz+ePz7vqanHrzIQK9cgiK4t9I1HkLFifpYabe6Ek8eq9RUZ/I&#10;QWZwpJQnUxN/7IH+9e3VCAcaHp1QlMmmOshZFEllbSxN7rcg/wCo0/4e9gNwVq9VpHqpXrhE7qda&#10;Cw4UalC2IWxt7q4bz68yoSAOPWQcIyai4fS7AC4Unk6j7oeqSK6rUdZgsSjXJoKOUVkbSCFUWuv1&#10;4uPp79VvXraIzKD11pB0N/m7NwFOoMgHBYDj6e/amHn1tkKip6iuSXGltWorxpZACBwAR/vHv329&#10;V6wqvldR+l1Pq/KlQtgpuPfut8OuaePQyrEhYKxLWYsG1c2I/wBj79Tr3XHyFXQgG5P0vb349e6y&#10;O7q7nSATYIxDHk8FQf8AePfutdZFiYRgOQryNc6jpGki6jn3rrfE46hRQyeQNJI3DMqBdLmNQeGj&#10;/wBf8+9gevTlMfD/AD6lNGqhwhsbkkMuk3Y3Li3vY69p/o/z66RGufWWTQwk50qPVxc/8T7915WV&#10;a16wEngRRo5HkAI0lF0r6gSf9b36vVgwJ6wGHl3uVDWJIJU3JudNuLe/U6tqx1L0xkAFmYgjUki2&#10;Nj+Q35/1z79x6bBDPXrgYyspEb6YyAS39WccqT73071jeHwNfUq82ZjquST9Bb3qoGetMaDPXi8a&#10;MACQyuAXA0hQedLH/H36vXhUivXCzPIBdxGWDABLID9b6vz/AK/v3W/LrkAHkCMGCK3EihmQccEj&#10;j37r3l1kSMopQOHVuPIukHgWtb6g/T6+/dePWMsy3Un9sWRCSGYG1iFHv3Xqk9cvCI9RUs5aH6sO&#10;Lf2R/vXv1OtknryPJ4x5E0Em7j9I5HHPv329erTHXHQjB0kubgFgw1WDCylWP+8H375da+fXBVih&#10;URJI2pjaO4C3P+pub+/cMdbwc9eaVUPKAy2s9/x/QX9+r1qh6xst9Ol/qoOktY6iL2Uf0/p79140&#10;8x1JT/NqpaNSiMbsiajc3I1H6/6/v1OnFaMChFeofokYeZQGjkfQRqZiObKLe9fb1U+q8OsayMUc&#10;DURICovrVx6rAW+o/wBb37NOvU6zFxEsS8hRYl2BY62+qkH/ABvf8+98Otca9ZmBlX/VaUDKG9CX&#10;+ot/j/h791oY6j3DF47Kkrm7gc3A+ms/1/r718ut/Prm0JijLyEEIql2TUzFiP0hefz73w49erXh&#10;1Gh16pH0MxktpjkU6lKn1Gx/2PvQrx62epikySFSqKgW6l/1FreoAf6/vfn1WlB10EKsroLBXKhS&#10;NQBtZmt+Offqder69YWWQWdCHhuda/2tWpWNhbj9P096NfLrfyPWSGWLWDCjCwXWjxurC/10ke/D&#10;5dWxTPU12QzCRY108AhjeQHTyV4/r9PdWVj021Dw65BmRRw/1P103Af6MfewKCnTowo6nRPEE0s2&#10;sixDixJNv0kD/effjXrf2dSoT5ifImlQLqdK/wBfbZGnz69/q8up3jkDFbo8bg2DM+seq1rD3qnW&#10;6n06cFRY1uQdaqLL6l4vYNc/X+vv32daYmmOpTho1hmjKrI6sDIzFWIDWtf3UHNOmA7EkE9SjPI5&#10;SK4dRoeQgmQ2Zb8/4/19t6TUkk9XaUFcqOH+o/b1ngRR41D2Mi6nYWGoKLspv/xHvea9JzlupsE0&#10;QKadZ8qaI1YaQpjFm5+n+292HTyNp4Ak9TUcRtGxGtw/otci5HLEj3dOPVg+cjrI7MdN7DWQyIDf&#10;yA8kf7AX97Gajp3UDw6zeUkp6hqT8EfRT9AR72Fz16o65CMMyyMt1v8A8g3+vu5zjrRUHqQpJARG&#10;Ci5ZiGsLX9It/vA96AA69w6yhwQq6Qw0nyFz6uTxp90cefWnCnNOHUsCzakUBTGFAP8AqgfU3Hul&#10;cdXFwgTQB5f7HWcCRCWX1aB6rfp9X9b+9cekx+InrnoOgO40hlbi2om59OkD/X9+691lVSpUaCrM&#10;vK3a7WPPpH9f6e/deFOsxj18PH4/qY9JZVufrrI/3n37r3UqBpY9YAOl7g+pnYgccE/j3dq4+zrx&#10;8uumhWytKsiIzFnDKw1AklRb28tCo6sD5dS4YiS6QALGY72449V2HPurIvEY6qacepQ1DXAhvb6k&#10;Dk8WKm1/dFUE5PVQATnqWgY28tOAjEf21ZhpSykL+PoOPdWAHnXqpoPPqTTxh0ll0MgNgzu12t/Y&#10;AX8f634+nvQocV699vXpTLHKAZJCo0+OPSAFYprJb/kn3s6aY61V/I9Zo2bQgbSx0tbhl5P1K+/d&#10;eBfzPWeELrb9LBn0lHIDKD+kqx91PXupkQ1NYhdSFVWT/ONYLYqPpz7qetjrpNIk0Aunr5dwgL2F&#10;tKD+n+HvZ4deHHqYqrquC4sR5EtpB9NrsfderefWX9slEaRogrAmRFVgdQ5Qufp791vrIUEcgWMe&#10;SJQtyTYFiPrqHvXXqdSJUZhCo9IJ1CMOXsPre3v3W+uWhjdpdKonANvU1+LBPz791uuepMCLEnkj&#10;Zka2oMVsfrcqVH0t/T8e99a6mxsJWeblzdVYNpBI0+nSTc2/pf3sU8uvU6yuumOA8BnkOtLm9iPS&#10;Do9J/wBj79XPXs8OsFhBy8ZAD+VbgyRyP+l9RXgW/wAPfsde446dNcSGIKI2UaW4Del2W7EH3qhN&#10;etUJr16nkkM5EnoSQG0gGr9H0AB/w9+IFPs68R/LrkixtL43kIR5NSFEHJC/qZPqL/Um3vYJA6vG&#10;acT1zCuxKOimHUzXVyzMAPRJYH8/63vYavnQ9aLZ456yxuy0qR6rRjVqDoblmNjexvf3fz69U1oO&#10;uags3iBK3QkMLD+1bSPfh69aHr1nkcxyICS6+HmPiy2Ng/ttx59betM9SHlDQRroDrHqM1i5P19P&#10;pH590x14eHpz1JgbysPICFFuGNgAF9IA/H497HDpzyx1jiWMNL5PWSWMY4VEW/1v+ffsV631kpmQ&#10;PpjDNHqUqqCyXH1IP5Hv3Wu2uOpkggMyMpYtqF4vUtuP84rj6/4j37Pn1vFOvF7S8BGUglgpsLN+&#10;nVf6e/eXWusyMbEtYIisWUC+kFvTY/63vR691zVg1lAWz8uNF3ZTysg/1/r78cZ68WoM9ZliWJNU&#10;bMWlVwrMbNGb+qw/x911gnrwdaY8+uoQyk2dlAVbhjpv+Dz72etrWvp1M1KpuZSYiqjSDcMQLEm/&#10;v3TlQMk46lipkkVKdQvi1Fy/6pFUj0qoP0AFuPbIRtRYY6c8RjQDh1jCRyQsG1lluI2k0otr20n/&#10;AHr295dUpUddIpV+QiqwuQpZlv8A2SLcX9+62BQ9TjIW0xIpdwNQkkXQSLcqPfut8OsMMxWd45Fu&#10;khGrSCVUAekEn3rjw61mtOuTIi65CTpBChVSycfg+99b6yLGWnVww8dgCjKl9IX0hb/4e2mk/COv&#10;UpnrkQhDljYartrKagq/pRB/th7a6tkdZ0eGpAP+bRFHlvYNpUWtEf8AX+tvdT69ORupFB/qPXNR&#10;o16Tf6FRq1XIW44/qfaWQgt0+B5dQZZ4PRHMhXXIHeRVdh6hcgr/AK/tNLU+WOl0IpxFPn03VjO2&#10;lTwrM3IFlYfRFIP+H49tqAelwoR8VOm2EvGFCKLqLqq8WYj1e9ukZAr0qWQhaaq46UGOheyyyxai&#10;zHTxqbUP1sL+66Y1GOqgrqqT0vMaLaZFuLNZSVCNc/W9vbLhW49KmkUUGmuOJ6EjGzW0OCHCi1xw&#10;AwPqQt/h+fdlTFOvFgyUp0JtGxdUOgadN7rxb/adR/23tTb1B4/6sdU1Npp0/Rs1wUDAhSNI5+n6&#10;iT7MxgcemTx6zx3uNIYkvpseFBHFwD9R/vftWjArT06Zatc9cp9YurMxQ6SdAVV1Bb8j8e1EQNQ3&#10;TMvwj7emWrj8jAr/AGQCjcBv08qD/wAT7NoXNNJ6LpowTqPn0mshGJP22BA0kMxN2uDwL/4ezK3Z&#10;ga8ei+ZdBovp0h66JVlMfi9Sn1HgXW11LH/W+vs6iaq1r0lNK9Mf2yjgIEUMG1Dn6r9Pb2CePTRV&#10;Tx65x0ivoYxksJOT6rED9IJ97LEefWmQmlB0uMJTCRS+lV0FU0abMH/tFSfZddThME9LIoiUGOhn&#10;25TmMRq1/SFNyL3Y/QH2G9wcFdX5/wCHpWA0ZFV9P9X29DjgoGtqlZQzEN6Qt7EXVSfYOupKtj/V&#10;x6OLZiyUp/qxjoT8ZGy+Lglj+4LWuFvYNb2R3ben+rj0ZRBelrACraAPrYl+bfS/NvZcxJ6UdTkn&#10;ZY7ekBTdXUqDyOQPdaevTySClDjrIKgfqQKtxp1G97KLAf8AIvdSgPHqpkOqo4dRpai+hlNnD2JW&#10;6i1rcke9iNRinVS7E8euGvyEsWAI/UfoAb8c+9hdOB0+pGnj10JbEB3uLgllOoEAWsfeyCeGOt16&#10;7aVHNkGhfTa1wdQHq96AYZJr17rBrXnkkgWB1fQjj6j3br1QOuOtrgfTQbkk88jgj37z6p4ijieu&#10;IP1uT+dX+NjwPe64qemic16xam0rzpF2uBzx/ZNvx+Pbg4V62ufLryqC1+NRswYgkk25AH4v70WG&#10;BXqzFKUp1jeJnYN9QCNIv9Dbk297BHkemip4qOoFRTC+l4y6sb6h9L2/SfbiM3AHpvQT0xPResMs&#10;Nl1EWJtq45Cn/D28rUOT1Uow8umOsoUubKSgfUrnk/TSQD/h7WRzEClek08bEDpgnxkER1iPWpI1&#10;LbV9V4J9qEuGJoG6TiFBk9JavxpDlkQ/qLBEVzZWFwDb2sW70gVPXmiQjA6SU9By50BSxJNxpIuP&#10;qL+zeK5kdBn/AA9IHhTVXoOsviyjtf1lyNPLuxAFrm3/ACL2f2NxwDcP9X59EV6O8inmf8vQa5fE&#10;iVC9mBBJPH1W9/8Ab+xNaXeggf6vLoua31JUDj0gMvQhIH0LYjnVex9KDUT/ALD2ILSdmYfPpBcx&#10;oqkHiMf7HSOnhi4mB5LEI36GZreoMf6f4+zqFnJp0TvpHDz6ZJVDqY9VrMWDD8ccotvqPwPa5ag1&#10;Ir1UNSuemx1YEBDdR/qrgkEfj/iPalSPMdNGtePUdVkEd7qAstyv5K8/T25qXyHXgCTjr2skeguu&#10;pLixsLE3ZT/xI97FD5deKlePXB2QaVVm8jt+kD02A/P+Pu4r+XSWWTyDfKnXFQ7KCGYFb/hVT6/1&#10;/r731YB2XDdcxGxPrkACgu+oqSwJ4Ue9V9OrlAQNQr1xkEdgYVW4FyOFuSP7RH+8+/Cvn1oxqF+H&#10;qOySmJC2iN5JLkq36UB/4n35iOFenIiVHw066mjjk0oSqDVdiSGbQotcX/x97GBXrxNW4dYjHJoC&#10;NrKK63kIGphaysv+v73XzHXqsOpMFKE/SNcum7mRlNlJ/b4/23HujPTqyoW8+lBS0U5YpLoBKKzM&#10;Pry11Vf+I9obiZSuPL/Z6fVGOAM9LWhx0TsHkDXKKruB+5dR+k/4eyC6uGUED/Vx6XxIVGV/4vpb&#10;4rEJG8bPCCGOqNXa4sVvrQfW/wDh7JLi8LKRXPRvbQ1GtuhNwGLEqqE1KEsAzjSWt9QD7Dt3cEEs&#10;T0awICehHxeNJYIYIWQtd3d2Eth+khbWP+uPZFdTsRqB6N4YgPhFfX7elUMV5HXQrG1glhcAf0N/&#10;ZQ90yitadONDqPw9P9HinZghTSLD9y1lIH1Uj2iluzTp1LZyBmn+r/Vx6VFPhUgAZByykOQeDzwA&#10;PZZJc1ND0qW108T0/wBJQFbFEFivrJ4Kn8KCPwPp7TtOEy549PCPgtOHSmo6FkvqRW1qPqWLLz7L&#10;pboSNRD0qWJ9PDpT0kBAKghbH6kLfj/X9o5Sa1PS2IEKAT09w0xZkDEgEAXve5A+lvbDSCnShRU8&#10;enmJQTGCACGH9Rz/AEFvaV6NwPToIHl0oqQElbryF/T/AMj9pm7Rx68c8B0paZVUAkG5/tWsP+Ck&#10;+0ktSKnp6PSVp04ppsbmx/sker/XHtrFM9OUFcddcD6f1/oeB+D7qtPIdX4Drxb+v4sBa5uP8b+7&#10;Vzw6pq69fT9LHjng/wBPpb34ivXiT164IuABwCPryfz71pBHW+4DrtrHkCw9I/PPHvWkdeBPn11e&#10;3H4I/wBh7tQDh1uvr13+Tcn/AB/H+tz79pXiet164Ecf7H/Yf7H36np1Rq9N8rkkAjVZuFX6cD6k&#10;+7R/F+XTYIPTRLYljYC/+t+Pp7ULx61oFa9N8v0IP5+luPp9D7dAauD01Ix4U6b3P6gRYkXN7X/2&#10;Hu4JHn01U06ap2Gll+v5sTpJAP4PtTFX1p15mJwnHpoqXUoARb831am9q0rXjX+XVGZ9P6hr0y1E&#10;g0+k8A/qGm/1tY/4+1SgHpGxqTTpmmqtLctp0cabqf8ACzD24qAnqiysvDqK9RKxjYFSA4srAL+P&#10;Uyn3cRCp6prGrURx6wy5FmD8IQPSg5JOn6sSP9v7uluNXV3mqlKdJysrCuu+kXH0U25/rb2vhjpw&#10;HRdLK1KUoOktWZSJb6mDNqtZTcDj9TezCCB5GFB0i8WKvc1OkdV5cklBIblgFcm1h+VX2dRWtBw6&#10;RSyhX7TUdJ2tyS3uXU6SL6m1Na1uAPz7Ww2xrgdMPctSgPSSrcmJPIQ7JGANBXlmP1Nx/iPZjFCw&#10;OVr5dJWnIyekrX5vSoTWZFU8ErpGu3pVjx+OPa6G0LmtKdIJ75YzUf6vl0ja3M+ZwBJoIPj8ZL2j&#10;uCy2H9Cb/T2b21m6moHRHdTG4bUgz/xfSamyeq4EttNwFAKqf8Sfz7N47b5dNhqR6H6ZKjICN1Zm&#10;tISwRkFw3HN/a+K3rgDA6rq8h0mKnIMGciQ8m/jIt+rljb8fU+zCK3AIx0kc1eoPn03VFetiTIoB&#10;0KpA+gt9PatYacB1o14npikmOtm1XCgAOupQbm4uR7WotBSnTTGp6jSKV0n9RYgnSVsqkfQ3/p7e&#10;Sn59VPUV1e3+0OeGBBKFf6D/AB9u9V64EHQVOqwXUASwKn6kn3qgrw62anqMuttJcBWa37lr61P0&#10;Fv8AH3vSvp15lbTWnUl47cqfWLFSyItgDyin34dbRccaf5OsEjIrX9Q5BdRb1Fxze3+x97FetEUb&#10;B65RxoAjqNAuT6ragL/4f19+JPA9aNfXrPLEJY41PCiQnQ31sY/QEt/vPuuoLx631yMJJihvZL+q&#10;NTYEKPSDf/be2wtCW/PqzuCoWlfLrjNEpRgQyB9ShEsR6W4c297Vzqz1WlF4f6v8HTPVxrwEUh1I&#10;XWoQAArwWB/P9faqNjXj1oHzPScqIyABe5SN9MpAA4UBlFv94v7Vx5bjTqrSxrxOT00ZF5DcLpVV&#10;0EhCp1XS7Obf1+un2sttIY0/1HpiaXURnHSXnETuGVVLA2YnVqtb0toHAvx7VqXrQdVkETR95pj/&#10;ACdIfIys0s4k/skItw4YBRYMP9f2d2q9q06K31xigbFcD5eXSMrY0b9JYsoDs5HJIX6D/D2d29Qe&#10;H+rHTJZm4noO8nLK5kRtQCsQyPa5S/ocD/bexBbxoKGnTclNIIH59JCrp0VterV6gyoVsA5X1WPs&#10;2gYg0Ap0lYAinHpP1TyAa2ICWYoQRb6cr/sPp7MEAY08z01Qg0OOk7NUCVlaQ/S6lD9VX+yVP5/H&#10;+29mCIEFB04BTqK8rSMEM0jKGW3k/wCCW0qL/T8e7Ade6ihyHRWQX1EH/EWup9vahpp1sKScdRHl&#10;dpfGI/Q4AbUeR/W3P0/p7tHUjhw61IrrT06zswXQiErwFQrYE6f1cn/e/eizBvhr1rHXNQJSoJLM&#10;2oG4JuBxyfddbdXCE9So8e6KGtoh41sddzcWUL/h9PbDzCucnq6oF6lPQMsRMSAoBq5/Vz9LX/4n&#10;22J88Or6q9NktIZUV9BVrFVb1WJ/tBgPz/X3YTDzHXgc9Nq0rxhRbT42LB4vS3+sfyR7v4iuKE/t&#10;62KDz6lR7hq6CSKEotTC2lZUlZ2VUK2DKB+f9h7TyWEFwKk/6v8AUelIu5ETQrf7HWM0eKzUkuuY&#10;UswB0awyhixuqW/6K+vuym6sk0wHtH+AdMSuZPg+I8ft8+oNbtbJ0MbOKXyxqHK6GZ10FOG9HP05&#10;9u2+7RyNpLd/TaxTkan4f6v9Xp1BSkmFiyjyaFCxlTdeBfSD+P8AX/2PtWblicnqixkVr69P2Lxx&#10;lMfkV2VpArLbRcg8c/n/AF/bM9yAvHpxF6XlNhGL2ZW0hl0oouFAHGq31/3j2US3qAZPSoI9BpFe&#10;n6lwsqILIAOdNwOeeX/r7QzXqEcereBI3Gg6foMNY6WLSggs7W0AXPpUH82v7LpL1qcaDpRFDAg/&#10;V6fP4MAqLGmknlFARikhF7k8/UX9pDeVNSf8PVXSMmsHr/q/Ph122AdUkZEZzwVRgRYHlipXj/Ye&#10;9DcM0Jp0z4MhapWvTRPhj4yCoBuQOAp1A83Df7z7Urfeh6oYiMUNf9Xp0n6zGyIBGYwGsSHszlrH&#10;/DgX9rre7zWvTLRgHplqMWRJJI0YACA2VbEuRc/4j+nsyiuq0Cnps1XHTLNSSkrpjPL2cgvpVRwu&#10;r/eL8+1scoFdR6rrdeI6jy0snpXxiN2YaHBJD6Rz9eebe7LONRqcdbrqFSOoU9GwcqYxcWtcg88e&#10;pL/n28JwfPrTRg0IFOmuajcOwZmUs12YoA5/oDa3t1Zl4lv8HWyDo7f29N8kEqKyM3kMicq31RT+&#10;bf19u+IhUkH/AFft6ppmI6lY3EPV1UMcaCVmlUIWPjAsLEp/U/4+yPd94WwtCSellpYzXbGMcf8A&#10;V9nR0+i+pancFYqKtTTUtKY3yNU0DIgiaQBf3G4IN9AI+t/eGHvT7mptlo6s2aYp1NnIPJ80l0pk&#10;XAp8/XqyGUYqjoosNiYlpoqaOKARLGoY1IiEEsylOWDEE/4e+WnN/NtxvV7O7PVCT/s/4OsvNm2u&#10;KzgVKcP9n/P0Juzdi5GeehqJIJXeqnSKkp2teSYMNOlm/UxuP9Ye47mhM5UkVBpT/V8+hHFItvEw&#10;U04/l0JeU3TlmgqNn4vimqSiZNqdyhqPt2AWk1f4fkj3qYz/AExtrYf6qHHSYJGymWY5z0l9zudu&#10;01NiqOOOqzVYqeTxapRjYmF5PUf7VuL/APEavYVv5bm0Hhk0Pn8uPr0u26NZzVhRBw+f+qnWfZfW&#10;M+fM9ZNV0lEiyCeurcjVRU6WLKt0ao9Nx9G4uR7R2kEtw5csBTNf2dLrm6SA6Ix+XHp/yUeJ29Uy&#10;U9G61gpNEQqEkidah1Gh3D/pCk8gLz7rcsuvwwNVDTqsUcsi6pMA5p6dYqnPZ+rxM8mMlSmp8dHK&#10;9ZVBJI4aWjaMIzNItgCSQo5u19I9RPtZEr+BVVwPl8h1QwWwfPn/AIeiW5be2RzUWQkp5Gq40q6m&#10;jjLmItVTQuY2MD3s4JBN76R+efYduLuSSbwwOBp+w08uhDbWWhRqHkD+X+ry6Zdu7PbM08oydS2N&#10;qZXaolExjkFOgfXfW3ps3OjV+P8AH2jaLw7gSuM/7J+zpYLg2z/pCvS23Tv6m2FgI8TslPt8hNB4&#10;MjuBpo6jJTM91FNjoovQFY/Vj9PSv9r3aeeGRSsaUIxX9vD9vVl8SaUPIK8DTy/PosnauTzW3cXg&#10;MhurcVPXZ/dBL4vbVPPB/EMfTzqJYKvKQ0sl0EhZRFH+s8sVVSh93sdvadtI7a/6s/7P29XF7PCX&#10;ES0Ar+3OPnT/AFHpf/KKsoOkfjh1T8XvtJpOw9+ZDG9xd15+aemhyr4+emZNu7crKQqsvjYCJiJj&#10;6fogtwB3ukP7j2dLJRSWQayfkQaD7Bk5PHoN7KJN23aS/b4YzpUeWDUn/AK9Efx01Ph8Jm85JSrB&#10;TiF6Azy38cYqKdgk5dbKCBqtYAewjYBmDiPifi/Pj0Nrma1MwWTyp/h6LJm+0IqKPI09CfvK2rJi&#10;o69SZjT6bs+hNQTUb+on1ezBbNX/ALRseVOlqqsgDKMf5OovWnVe6N/5R8zUxPDj2jWaoyLeSWSd&#10;wyoFIZSFBHpIBNre3Jmt4V0KfKnSa5mSAU/1efVpHx/6nwGwqBewqzGzZemxdSzUYjoo6ibOZyk8&#10;YpsXRgqwZhK0RlJFkjsSNTKGYsrSeaQ3f4UOPmBmn+foHblczXLm1hkw3EegzX9nRxuh/jBm+5t+&#10;5zvLvSvMWCwrPujdmYzTo2J2/hIl/wAnoDNJdbIgSCCBBqkY6NGn2MNs2x9xkNxcy0VMsT5Cvr/g&#10;+2nSHcbuDaLMW1vmRsADzPr/AJz1Yb3R8gK3bPW2Ix3WWMXZcGYxL4nrvHVNOsWS25tGVTHUb1zN&#10;OB/k1TkF1mmpyPIVIL6PqDXeb5bC1CwDSCtF9QuasfQt8/XoJbVtYvbpmnapBqx8ieNB8h1Xns2l&#10;2rtqrpajJQNunO5etn+zo5XesqcjXTzGorq+qWP1AM7FiVOkX0gj0j2CrZfqpNfxeg9f2fn0ORCE&#10;XQp0gZ+zo4fX2Leq3pjNzdjbeNJtLZkMeQo9nUqCGDIOoOmnemdURTyNQk1WBZySyqAdraxWEyXl&#10;69I1AJj8mPp/k/n0WXgLW729i9ZJCe70B6VHbGAHYubbuXuyH+D4qdaXF9WdRYvQ1SaKjhMGKjhp&#10;EF4ke4kZgoJb6ci4Id65iN1cfUbodERxFEOJAqFx5A+v/F9JdotG24NbWL65DmSQ1oteP7P8/Qgb&#10;D6DiwWKjzfaDPhMbkGE+N2TEYxk62GVL00M8Th3UafU7NcBf0g+myyC1gt7cz7ouhXyiVyQRjHl+&#10;zHW7reHmYw2Z1FMM/lUYJ+fSo3rn8HtTa9H/ABTauM2hs2KvSDF0vijxuQzmRDfsUWNp1vNUxxj9&#10;ySV1Eca3KjUQDW5u9FgXWIJDmg4E44DzI/l+3pJbRPczkI5eU8fOg/1ft6ALfvY+5ex6KiwtDFD1&#10;xsjBHyClweTnfObqlkQ07VeSzVKFcNIGOmJTpVQwB5uwe3HmS6ntltkAhjjUDFSWoKVJ45H5U6P7&#10;LYra0lM058aRs5FAp9AP9Xz6Auqr8DiYf4Zh8DTrOrPeuepZBThyS6xCLjWzHWzFX1XubWPsHBpb&#10;mTSvfnoXR2kyR+JIdCf6v5dRqLZ2Zy08ccjpR0jFZamoP7lXVFxxSQLJ6fQDqYniwGn9Xt392XLG&#10;rrQdOfXR26ERGpP+qvQ0UmVx3W2Epdv4HG0OKrZpo5XySQJWbqzNVImpoHnkuEhkHqI0oUAv5Ba5&#10;MPr5rOH6eFQp9fxH/NX+XRBNay7hOZ5WLD9igV6Te5I8xuSFsvnq+aryn/AWjoIXtFT0yoPUrRWG&#10;q3ABtqa59P1KC5ubicaphVuH2dL7W3S0IEeBxJ9ekpLSUGNpDmdyT08McKpGgLxzSKSbrElMG1lQ&#10;VuTYC5/Gr2jbSF1yr0YJOZG8OH/V+fU2pp5sxipMlkchR7S2HSBlrs5m5DSKQU1zw0lOxDu6J6mK&#10;A2GgE+q/trTdzHxiAkC4JOOArj1xTqjPHFMI1XxZm4AeXpn7es2xYKR8LLvbaxPXvVlFM6jsjdNC&#10;E3RuzIREmOi2XgJWLsZOJHmYEIum7trX2qihlkjN3a9kC4LsO5iMkIPM0p50HmR01fzsZVsroeLM&#10;QKRj4Vrgaj/IDz9OlVgNy0ddPls3TvVbfxCxT1uY3buaa24J8YCJavJ5OqmH+SmoN1jhiHk0t4gL&#10;sVDNlctLK5ClRU1Y8SPU+laeXrTpLdxPbxrFxOAFHwg5wB50+fnnos+7u0DvaWqwfXdNUChrZ5BU&#10;bgqIr5Ksp4gUhhxyN/mxI3pdzwVsF/V7MUgWfCL+fmel1nbi3AuLphjIH+f/AFfb0IGzOnKbYtLS&#10;ZHdf23948kYsiMVJSg10QlQSx1WShcsys6gCIE6iP7Krp1avLKHb18WQ0Y5pTPn/ALH+rjubdjeM&#10;UsxVRivkfsNf2/8AF9C3SYCXKeSurSaTFx+IJJKI4zJICdCJT2Bb82IAt+LfT2VRzm5elaDrSypA&#10;vYuqT/V/sdQZaenpauOFogHZ/HTwgJ5G0/okufTY2B59X9eb+0tzb3E76acP5gV6eMrzLVj5f6v9&#10;XDp+p1lghNZWUzliJUp1IQgz6P2VjQHkg6XI1f42591js3Qd6VPl/wAV0neSvZq9OvYzHmmp5cvn&#10;g8Pm0y1spKSSTTcrZH+jM36VNuQPb62kdsBNKtK5/b0nmkcnwoxX0+z16Bbcu6J8pkXp6AlIYHCM&#10;zatYW2lD/Tkeyy9nFxUK1APX8+hDt9jHCniyjJ/2ek7VxU9DRQzy1SPma37mGNo9L1NFSMgYu9/0&#10;CX6BP1MQv9hh7LqtGo7qk4+dP9np6dzIdAHaD+3j+3/V59J5sOuUljWr8M6XFvMPMsQH1Zwmrn+o&#10;t7ZUvK51cOmCPDFeHWPemc2x19hqWmw+QpctuXIG/wDuPSdJMZGkdoVCuiqQ7Ag2NxpA/Ps1WxeF&#10;QxoSc/Z0zbxTX0pWQEIOH+qvRTBLmtwV9RLkquSqq8jVgafIzJEha4ClvqCp1MzGw9roY3wFFT0c&#10;vbQ2yfpjgP8AJ0jOwN4x4wU+wthq2R3TJWrj58hQvrc1Ei3XHYYhChGqyy1C8MOBcKwYyjhjK6Xf&#10;PCnofTrVrDMwa4lTtzT7B6/5ulptPouPblBLuPduWSbJ18RkrJp5zUTVOQdQ/wBhSRGxbxghWK2t&#10;b8/Rk1z4Fsaqan/i/wDN0XSbm7XHgwJ/q/1Dob8BR6KVYaOkWlpwo/bjV1aS6jTMxPJH4H+8+y43&#10;DXbaQaZ/1f4erz3WQJj0vMFi2ilauynhp44Sphj1q0p0BfRGD/qgGIv7MIk0r3Hh0jnmiZKQ5r/s&#10;9O2Q3tjqf/KqqoFRTUYIWOpOpDHG3rSRWZeCAOF59tPKtcrgH/V6dXtLHxQBpoT59Afv7eed3pVq&#10;uEpGekaRUo8dQq1LBSxn0yGOS5VwS1wrHUTck+0zyFzhRT0z/q/y9H9pZrZjP5nqftzbOM29FR5P&#10;dNZSSzzyqZITUwzPSxfWUkRtqvp1WDA3/NvoGJ1KgMrUr5D8/n0zdzTudMANP8uelzuHtXbm36Ra&#10;jCUS5GnokeTwT6qM1NNGeVdYidJI0gBCSQOP0+1tqiXChZDgZ/4ulP8AUekgjuSv6+K04f4f8PQS&#10;ZPfe6ezMRUxV1fPRYkVf3FBg4BLTYajZXPgP2tT+45jGpWk/JN/e7pSi0r2jhTh55p/xfT9tBbRy&#10;awKt5nz6TkGErHiiSdmhgh1k2AZ5ShAKTLJe3/IPPvcNxSMAcB0tCKG1LTPn0MW36Wkrp0hhoxEs&#10;caqzwrIf0nSFRW5H+APtHfbo1vGTGan9vr5dVit2DGQNjz4dWLdM9S7OO3cj2pv+sFNtPZOOXKZO&#10;iLKtbmZPEwp8PBE36fKykSMfoLk+kE+0+x2Tbg0m4XQpaw5kHm9T8IHzHH0GT0Ht43dreVdq28Ez&#10;TnSD5LXBY/Z5D16J/wBidhZTsve2W3VV0cUFC8ywYbFUMWmmwOFp1EGOxtMiJckRi8p/r73NceNO&#10;0zBUUfCoHwqOCj7B0JtvsE220FrEauR3MeLMeJP59BLuKavjp1cRuKcyyMt0d3/zQIUNYafVcWsP&#10;ZXcbpG5MUcijj/qz0tgsnMumXz6Tewdo1vYG4maSlkXB0chiFvKv3UulUmNx+V/zbH/D3UXkoi0p&#10;5CmPPH+Xo1ujBt0AYju4dWsbB2TtjAbZn3TvOrTB7Y2pSSVNZWJCn3NV4fUMfSySC5kYfQ/RVOpu&#10;CbpbDa2u52ur6TRGta0GT6KK+f8Ag48OgFe7hNLMLGwXXJOaAeQrip+X+Hok3cfbuS7u3ia5HloN&#10;sYeGKm2ltxECUWLxdNIUSSMsthLIQrSSNywLX9iCaaa8lXHYgAVc0Cj0/wA/n0YxbJHs1oVU6pWq&#10;Xb1Y1rX7KY9OHTXhNugvDLJDCsZNpiAiXjH0e/55/wCRe9ztHFHRhn/i/wDV/l6K9Ehclm+zoYtu&#10;7CkrUq66RoabE4qCSvylfWOsFJTUKkXZ5B9Q5NlA9THheSPZE1xNcuyxqAq1qT5CtK/6s9LJblo9&#10;IAqzYAGanovuWlTeOdkahR125QysKeKRmSSaSnmAiqV8Xp0sLML/ANfbEcEkndItFH+DoQxI1pCG&#10;lHcf8329CviNqzU1CJZl0xSNcatBbVYavE1+bfqJ/wAfZnYq1dCjAOPs6D+43KuSV9P8/UPIR0uN&#10;jmqap3p6SmFzKAAqhUsuoMbckexRBElK0/1Y6DviOz9vE/5+i05LMZHcmTlnAmkxOPqHSoqYykEM&#10;cQXTTqY5eWVlsrsvBIuOPaeZWd/kMdHkCxRIDI9GI4fP/Y6SueysdHE8NEVMjlkcxjWSpQkNcf0a&#10;59p5X8JdJOP8vp0ttz4j0m7k/wBX+Top29dyvV/dY2idppgD5JiVT1Xto/1wRY+3rarAEnj0dx2t&#10;qB4iDoLMfga2eRhWhFDxq8hiVnS7clb/AEJt+bc+1RVK0JPTb3Th/DI8/wDL0Le3Nn6o0HjIFyXk&#10;mChLg30r+b/6/uuoBv0/s6sXQ5cfl0NuGo8biIdNSrswF9VkUK4F7KbcgH6f4e7BnPx9Fk8fiNWI&#10;U6kz5eRmJjY6iQQQW4j/ALKG3+Fhce9tqIqBx6qoRKLTPA9NKV1RPUeMR6w5IZSHstzddAP59pW8&#10;WtAOlmlSgz0J22MJkK2eGBo2EIQsBJGyzPKSQYw3PBHqv7YmZ4xWtOkraFBb5/6j0LIxaYqCRNLx&#10;xtEHNzqFo+bEH2leXWNLGn7f8vSQKsj56DfdfYAxcci00iJ+3pa4VFSMLpD2P1Zve4oTJ3BKj19f&#10;n0uhs1rkdFd3J2A8vmmuXurCNyELG/4Cc2/w9rFhjjHw8el8dupNNVP29AhlM+1YWkdfVYqdaKAF&#10;DalsR+efdljFSVHHpYgEP4uk1UyLUBYZNNtdratSi/qUkD34hw1HGOnUBZ9YPUOJBUeVUQJLGhGv&#10;x6VcajeNT/QWsD7qjhiV08K/Z1Zowr1P29NeQkpqGNzKSJWBMIT1D0rdrj3sfEe3qrMAK9A9m8jJ&#10;lHWOzBFa7afSrAD0gj/W9iK1iCIDXiP+K/l0kamonpNpTK0ZQoSDIxYkawoa5Fv9ufarxM06aeJH&#10;y3HqTDjUdUiZeWGnURcaQfQun/W/Hu7OPLpIkRDmj+Z/1V6XeM245TVJrsy+kRpdHU/QM34texHu&#10;ndWvSedijYFT/wAX0tqPCQxkCbxt41GmWQAEALwFb+n9D7vUnj0xqJ+XWGrq6ajSREMRROT9Lg3+&#10;in+n+ufbsergv+r/AFf6h00h/Uz9nSFzGapNYd2dfGwOk+lWJW4Un/Wtz7XrE2K+fTxkRKitT6dB&#10;XmM1HI4EshUyOdKqdRjFrgRkH8/k+zOCEhKN/q4fb0leQk10dIOqqzPOBp8aoUVFBVmLhbMVB/x9&#10;mCLp8+mPOvSdrG/aeOW7FXDtqAuRa6mw49uA5wadMmME4PHpOPC1Y+jwK0jaSiLbgkXQuf66Tz7e&#10;8RAMnI68IWAr5dOEG3wL6okIIBWw9YbV6gt/6e2zc5oG/wAPVgo49LCDFwwRxBCNK2bQ2szqT9bW&#10;/APHth7ksaFurKqJkDqQUQSuNRQRLcsL2lJP6Wv/AEP196LsVrXHWg5LYHUQku0oisGBN2Hq4P4C&#10;+9asgjqzBh5dJaenWORzKlwz8Arp5A+tvpz7XRuWTpt2YLw6T5kRJJY1CuX1RSFmcFRclWW3+8ez&#10;ABWRR8h03+Gp8um2yyvqLMYxIV1W1G4FvahCiJx/1enVfEQmleuPhhiMjkoF0+i/oZnH6j/sfrb2&#10;4ucjz6TSuC2PLHTdUZOnp0VZiFQ6hI3pdiL2RQP96v7dWMnpNNKqCvHpOzZVGkOmUFCgVA31AUep&#10;St7cfT2oWIDj0jaRmFQTny6ijx1brJoU6XWyD0qCo4Y+3lAHwjpsD16dqSEvKjyLcFwEEZ1Ibjkt&#10;7ucZPTZVifi6VNPj4EjEsgETaiUZ7aCo5Kxxj6kf7z7TNM1aL1vSR5k9RZpXmmlEAlRQFWJtKgsA&#10;dIup+hPu8b0qWP8Aq/1eXW/DqdRH+z/xfUmHHvKv7hfyMliGFzxa6gf8Rb200xDE1624REytD/se&#10;nT3SY2nphrCKZAp0uQUcn6MLi/tl5Wbzx16LwmHw16bazIpTu0Uh4K+QEeu2rnx/7A/n/efd6MVr&#10;X/V9nWyEDVp0kqyqepnQI5WOQHxhhpF/obEe7K4XBAPXiPMjHTNLRK0uoIrSc6SDqa54OkD3bxvQ&#10;fz/2OtAV+EdcloHR09J0tIQQFa4I+t/6e7CVfMHrx456e0pINNOk10RdbISnrZ2QF15/s391MhJx&#10;jpsqCa8OnOGgEb6o1/bQg8LpW+m9mPtwSrTqmhq0p1zllZY5HMEaC2gleWuBbWD/AI/X3dXDYHWt&#10;Len8uk5U5EiWNW1SIf1MvJsFsur/AB/r7fRT6V6qxA8+osuXSEU6HSA1Q2s+gMU0nQpH+t9fe1Rm&#10;ehX9nTWpq1r0lKvNLDPPKCzRy8Qw3BRXAuxIH059r4YFrQj/AFY+XH/VXpmaXFK5/wBX+r16R9dm&#10;nmJWYA+ojQoa3A9BAFx7VJCiNWn+r9nSfUdPxdJ1JpJHN29Qfjk3sPpe/wBD7fx5dV6zSLrX1Rsx&#10;cabgE67nm9/yPfhTrfUuCmSGQo15V0K6qwvoc/r0/wCH9Pe9Q6rRq8en2ljiXSXOli5AAvcg8g8f&#10;nn34sfLq6geZ6W2Bx/3sqxwpJOdXpLAkLpazWv8A4/n2XXt0IVyf9Wf83SmwtTLMwUVFf9X+Toxu&#10;2tvSWVgl2jKTRRHTG0htaSNZPqRze39PYC3XcVaor6j/AA9Drb7RIX+HA/P/AFcehdXCTRiAyIqQ&#10;nSWHoeQEp6WYH9P+v7A8+5UdlTjU/sz0eaGDBQvxU86cf8nQQdhZ00KT4qJ/IiSGadUYeJ2iBjQO&#10;44JBFwfz9fYm5bshcyeJNjV/q/z9J9zuTaW/gsvEeVPn/m6KxJUVFTUSzzBn0TloVY30aiTpY/63&#10;19ybJBHGgXw+Hn606jlzIZGJPmf2V6nwyvpCmNVLyDhgSVGn9QP9G+vtOApNPh6ofU9ZliLiRmHp&#10;0Em36v1X0f8AFffmao0jgOtV9Oum0EaVDDhR9bKPTaxv/T/iPelUsaDr2eJ6hjyA2jDFWJUB1sAw&#10;Nm0N+fpx7UgUFOt/M9SyY2BW6641XSTcEsANa6vz7t1XI/PrCqsrh3UEa9TpbWyoR6GUe9AEmg6R&#10;uDqOMV6b6meNmkYMylVLEMoDED9JF+Pa9F0rTh6/b1sYFOmgVaaTqXyPz6mGhwbn6H/evdx9nTep&#10;qnVw6hmqezkkstvoWPHPBJ97ArkDqjOKdh6a5pLMxDC7AFCRpF+NSgj36memuPHrBrjOksdBBGtE&#10;1MLf2W49+63nrMrks4X9DfVm1AtH+Qv+x9+6bdwg+fU2JTLKi6QAGW17i5ItyPfhnptTLIaL0pcZ&#10;TVMcqrqKI5Nyuk3A/P8Ah7pNJpFWzTp1YJI21tx/1HoRsbTshdVAkYJqJcaDa/1BHsrnmUip/wBX&#10;HpfBItO79v8AqHSqpHhQoZAAVAH/ACzP4a4/r7QSOXXGOlBNc9PxkQlEVi2tVMilTYRmO6k/7x9f&#10;aehAr17pKVEIjkkCMCoYEBha4fkNY/19q1moAKcOrA+XTPLTosb3JZnaQvdbWuvAVh+P6e3wagH1&#10;690zzFY2uFDFQAASzOCP1G3/ABHuxNKUNevdN0syvUXjYgsFRdalPUF9RH/Ef7z7UK3bg9eI8z1i&#10;g1p5A9zZyVN2c2v9ePfgemXaE48/s66lqtEgQi4ZdWom+oH9Klf+K+/V6bVlXKivWC0kpCyxLa5+&#10;v6l/KqF/HvbVxX06f8aMD0NOH+odYJEVWHkLAWCurWuPwGAv7WRV0Z6ZZ9ZqB1kkRgqBHLw6VJBI&#10;1ji/C+7jj1Tprq/Gl5EVda/5tWNza9iT/X34jrfTKwaXTKtjqYi4vyRzfj+v492AHHpLIdTdcpLM&#10;VKq7HSga1tCnTYEk/wDEj3vqhNBU9eaB2QkkkvduBwGP1vb349IS1WJ6wCEqoDm/qAHGq1hYaR/T&#10;+nvXXq9SIIrx2YllW+nUEDC/6rD+t/ewOtE56yqvjQHTZOQhDaj/AI3X+vv3DrXHrLHWHxeNUJW/&#10;9oaSP9qU/wCPv1elqkBAD5068plZkcOVC3s1wrEDjSzD6+6E56UhkC0PT3Q1IeWNHJvci7Nc/pso&#10;U/091qCOrho6Yx0pYlJ0qdQGoWuB/T+o+vv3TJI1HrttAJ1eqxBIH44uT791taHgek9UzhpHFPYg&#10;MFkDjTYJxqv7ugFadeCgtSvSYrHuzAOJb/UXEhFuFZfbqqGanl0guCquc8P9nHTd9zIzAMdJ4TVo&#10;CGy8WuLfX28I0HSYNXrmZB6SFvHqAcEn6gcMLf7f25q8uveLmlemuedpJyh/Tp9dufTp9PH+HvRO&#10;a9a8Sma/z6YdOpnQnSBqYOVGo3b8D/iPeuqlxxr0+0MSektclQAPoDe3qvb8e/DPVgwYY6U8GmlQ&#10;+M8OjLIBzZL8f7x7cp1rj1EqAwUqpIJBKSWKqt+SrEf7z78fn14/Cfs6RtYXDSHyASI9wVZX1W+q&#10;kH8e18ejSNPoPt4f6vl0leug09D0wTu8qiMKtyQy6DwCOW0gfj+nt3our1yhgkkto/b02VrFruB9&#10;SSPdXOkVB6dWF2oRwPn09UtLI7BVCsCbD0kEAcG/Ptl3GkEn/V/q8ulyqEFOlHTUrIEQJcy3jRwo&#10;stvUwb6+0bvq7Rw68TnpwFK8zXUK/KrIOVBstg4I/r9fdaEGvW9LAcOuOjwLoYqWW5d1OptJ4RQP&#10;px70eNT1U8adR1J0uAZPG4UkWABYW/UPeut9T6VHKRmMKtn/AFhnBYWvp497HDrR6cYFGs6pGDEk&#10;gW0gj/An/kfvx4dVatOs8sSSKNSNISNPNvQR6dWr/D3tXYcDTrQJHUGopNMYU2YGwC2+gHAI/Pu8&#10;cpL8eqyNVemOpUxHSwRomCXBPJAWy6gP8PZnG+rB6Sk+VOkhOsjPJJoCRFh6AXIsRcED2oC0Fekz&#10;VJr1CRENjHYerg2CnUR6gL+/daz1ljKa4gFYuXuFAvawvdiPze9/fhTrw6yXRmd0DNdgtiukAAcH&#10;/Ef4+9yMp4DraFhXz6nUkRcBnsbSizMdZIC3CoP9b/ePbWNPDq4qcnpW4+OlvpkZlY2AAVmU+nlW&#10;Uf717o47eHTq8KDrJOgOpY141XiVeBYi/I/HtMOnFrUEcemOQ6BLoBBC8A/RTf1lb/j82914E9XZ&#10;mc93UWWsKkOHI+kbEer6Hgkf8R79U9XSRY1z04UrPU6RKGIAHOkg/Tg/7172M8etSShwB0pKPHoQ&#10;7Pd5XCKwZVFowLKtjz9PbErknSP9R6a8q9K2gpWiELRnQVfTYaFup5P+8e0zyKAV634bngOP2dPc&#10;6rTMfJGDdQyaz6fULlh/j9f9j7SjPVfCkHEdJrLV4iX6W+hQs3B1rc8e1tsrk0H+rh1RlqCrdBtm&#10;Z4yqO5jlLvZlJDMoC+kgf0P49nsAowr8uiWaNfFP+rz6Q9RIxAc8am0g2+ovzx/re1zcOmiMGnDp&#10;mqWbyuIiCxICsb8i1mXj3tGpxbpjHn0wzfcanWJZIy5NiLEXv6rW9qQVIr1pgxFAf8HWFlkawY62&#10;AFyTY8CwN/6+7Bh1Qwt616wsW8hElyRwxP1uDYr7v5Y6YIoadR52RHRlVkBRfouo6iBqP+3v7sq6&#10;sV6qeNesbSBgAjPcG5bS6Xv9BYe3Qir1ok9T45AYWhI1BkQEaibMLfj2517B6cKd9Mq64l40oGP0&#10;1KttLavpx/T37r3UwTSKSllXXIQwT1BbqWt9P9496610xzaYpCoNyFDB2XQTcaiP9h7p4i9W6wxF&#10;WtyQE1HTe7AauLKfr78JF68OlJTx006iWFXVlABLKI3a3Ba3/FPftS+vSaRCM9SPtTJ/QMoGot6i&#10;V/s6j/W319+1L69N0PTPWRyBOFBIYH0nVdfoDbj/AG3v2pAagjrw6gPCFjWS4ExP6PTcIfpcf197&#10;BrlerVz1mEAZC5VQFjV9ZOpyT6iAL2/wt73XPWq9TQAfoVFuVUgq9/qz2/3v3XqvWNNSTM2oktKA&#10;t1twq6h/xT37rfl06gKqq5PJ5chfVdhcFT7850rnz6URAhc9OlEvkKKvrdrawf1af7LEf1I+vtMD&#10;jp4Cpp0IGMDAqiKiuALkH1MLWIX2lmk9f9Xz6XQRAZ6VdKxLBVBRSbsH4YEfi/sukoak9Kwtfi6X&#10;OOnV4RCyG6KSha4jJB50t+T7oOFR1oxEt+mOnpJLyD0ta31sxX/WJHuw9eqeG1SDgjqfJHBUeOKZ&#10;nChALxI7r+4upUI/r7qCVNR0x4Z1mnSeqo0ieQ0KxPpBWUVJMIKs36h/gv8AZ9rIipOTTqtzHIVG&#10;gf6s9NEkk1O9V4dMrrFpmBkAst7Xhb8/6/t8ihqD0npcBKFeoT1JUAmRVIUWU6m9RF2CH8i/09++&#10;Z6Y4ceuEU33SBXI0hjZDdbEf2rn/AFve1Yqar1oHzHUmCTTKxpZrPGSCynVbmzoLf7b3ZyT8Xn1R&#10;4vE7ivSwxGUeIaopJWkjRg6rdVJvYuxH+PuhYgUJx094jFdFM8OldR5eY20zGE6VvIrnyEn6yKXs&#10;LD6Aj25bXbxhgTg9IprUSIdYxn/iuhf2/vWekgOPqFheJoy0UsjjWgblndR9Cfxb6/X8+7eIWcsT&#10;SvnTpL+7VFuzRn14fZ/qz0q9uZmoTKKkcMNRT1FcGo6lw0UqK4T0uo/R/bsPZ4u4t4ASnDz6C19Y&#10;lKsRnj/h/n0djYm45MVPEq1MppAiXN3WOH6OyJq5U82bT9efYh2plltzqFf9X+anRE7FKrTo1eEy&#10;FPWQS5HGTqJEiMy0+oxLJKvoaLS/JuOef9j7Eu33MsLaaUAwPsz+fn0QXpj1cK/6j0KGHrwy0cTx&#10;0sckyoptqkMTWDu5I+lzzb2dGcTgFnp05bMAgov+X0/1V6VjCKsnDisYRwELJKY3WOPQLBlH+7B/&#10;Z/1r+1USlV4Z9fXqs9Gbjx9fL5dZ5oqVYFqfQ37oiVgSzKPoGseRf+ntwO5amnphgAmD1hpoCJJ2&#10;hCmRUV4ppLK0jL9V5+nHuzqzKRHx8/8AL1VWHFjjy/1ft6kvPBURo8dwzpd1+rCULeQg/wCpvex9&#10;0gilV+/h05K8RTs4/wCx1B8i/wDHQf7z/wAV9rvDXpF4h6//1CcqxcCxCkxyehnVV5PDqg+pPvIW&#10;orjqDBNgkrX55P59Q2hkI4YH0gPq/wA5GFPDD/g3u2o9Ml2LYNOpzQ2jhZWMxZS0wsHkijUfQ/0u&#10;f9t7ZM3dQ9eLFjUnrDYkRyhXRpGPkH1ZVtYAf6w9uA+nWgacOu4o1JQlrg3Jf/E8qX/N/wCvv1cd&#10;eJ6zyNI1lKrIhXTq16v0m2gjm30+nv3WsddSABnsnjkIjVAPVYItiAp/p/S/497Ufn1dUqK166id&#10;VhVfMWkDMLqAiiP6BWt/tveyD5DqpBrw6yrP4THpCakF31BpHfVyuj/W/B96Ck9aoT1NVnkhkYyl&#10;/INC+T9TW5dQhvb/AFvemRhQ/wCr/VjqpBBB6bVpRH4nZdUZme1M+tXk0/7rRPz/AF97LaurAluA&#10;6mRVEUB+8ko/uZI2k8V9YkMekJoMY+p/te6kVGnry0U5HXVTJTvXfW6vSh1BXxEErcAk/n/D8fT3&#10;oCigdeY1qR69dFSugtIG8h/aTUWYcWIC/j3vrWOvQ1Cqq08qy6fK0jWidVKEnSSw/wBvf377OtGt&#10;cdTWkF438Yj9BkidbXmcHSoNwf0rf34AU6fRIyB5+v8Al9Oo9RDLC5aFllE7HSZSOCTdrf4fUe9C&#10;QElc46vNCqKGr5cPyPUN1lR0SSMnkkaQ2kW+r3+lvagfDjptRVcHrMrlamFxIXRfUzsljyvhZVbn&#10;gKLA+7EU/PrxYgU9OpXlWnhaQBi7prLBbGEA6CNZ/r/X205J/DTrySsp/wBX+o9cJNcsTPG4kWFJ&#10;f2JQAxug5DH66foD7sqa1wv+r/V5dUllYd7eZ/1cOsiisdU+l2T+y1wVA+p/1/6j22IURq6fPqqz&#10;eINP5/6vl1LkgiaKnkjCpqjKzunJjaPj0/65/P8Axr351IPTqxvJlTw/ydRvG4ZpVYuKgAOsoHCx&#10;p+2GX6C1v1e2mkUYJ6YMg1aCfl1ih8EqypIC0lgGjXgALwhVzwf6XPu+QA3WyNOepUBEDUwjJUvI&#10;daanNmOm7m3vVSc160DXNevVKKDKxGsFdL+pdJe91c29V/8AXAHt2KtaeXHrek1qR1DjZ1v5UVwd&#10;OvUWGkfTUmji30tbj6W9uacaj04ZNAoOuwI5JnCMqBW9NtRe4HDA/wCJ5HvY4dUZ2oG0nPXUcE7R&#10;yMJlc6zod7eoE8BrfQ8j3sMetamP4euMUc8RliZVV30mRku3jDc8W/r+fehnq5YeZp1OpqVlkMmu&#10;4KBQjizI4FmsLcc396YgcT1ShOQ3Uh4bKn2wVdLgTeQFSwtwQx+o/offq1z16UFlApXqC1MzSiW6&#10;gqV1xhlJuq+g/S/+396YGlR01RlSlP8AV+3rm4JRDKAz6NH0EjKLWup/s/63tpTQmp/Lph56YFcd&#10;YUjiQwxNKWvNfS3psQv6tX1/2N/dqGuD08kiuNVOpDU6vLdCFcjUXF2R0B9ALXve1vbnAVr04Bns&#10;P+SnUq07jSCqahodgdRuODpX/X+gv78NNPXq9GPxHHWCWOFSlOkpaYsjF5FQyCwtpH0t78PEOdNR&#10;1s+gGOvSx+NYJXXyqVWKW7EuukWDaRcD34ipzx6r4MRarf8AFf5euEqESAxgELTqSr2BNzd7ge/e&#10;WeHThhSX9MH5dedIIpIo1IjRpGlNl9Yd49SKpHHF7e6tUDHXmthb8D/q/wBQ6kiCM6mkYkmLTIXG&#10;l1H9ki3/ABTn2hkkkUjt/wBX+r16ctY4pmpI3XLTHTiEoVkjLKEV/qrlfU6k2/x492Bldaaf9X+r&#10;z4dPypFbMShz+fUcSs9U8IjQ3XWjE6FNuWbyj8/4D2/HHVRXFOkjFZDqAyfPrmJPNIFV5IzGAzoV&#10;jW/9OTz7cZFA69o1DHXcjTRKTIyeuQqNJDGEA3DEW5LDk+6ga6CladOvEFUHVmg/1f6v2dcDoDrP&#10;GGe5ZJVRTa68etf63+v++u8VVkKEU6bqR1naZW8Ikuvoa8Wkuw1H9Q/I+vuixqooo68zkgBj8uuL&#10;Rs33EEJLFVSwZUTlv1/Ufn/e/dwOHWjpA49QPtquKpCiZ6eAaXUhRIxd1F4jIPwDpH+t73Tr3kOn&#10;GPQjsqq6MoTSwv4jxyf9f+vtgq1a+vXlJRtQ6zPUx06uPq2klllDAqob0up/2r+vutD6dalkFajN&#10;euQ0Ea7M/m03QnSVYqLlWP1H9PfqN1QUYV9em5RpnOm0ZK/uSXDS6R+Hc/j+v59vr8IJHWk1iop5&#10;9dwlmmmXSfESBTTR2KlQtpAR/r/T37ppgNWRQ9SNTAonkdZIyulkAVXunKsD9PeiAc9a1lOB/wBX&#10;+x10GpxIWIIqAn67FbqG/Tf/AF/e/KnW/FLrk9SVSWaoWYopUlAsdyb2Tlz/AK/vzqKDPXlVqhiP&#10;9X+DqO8kAkVPGELSEBo7tYn/AFYH+N/beg0rXp9ogy5HWN6eRbpEyai4cyNyeRewXm3+t7uMADpN&#10;DbMjlifs6yIj6kEjgsWAI9QvpXn6f7z7ZPxH7en+/Vluskc37njZW0BwVZVYRsCAQCw93CVFa9OD&#10;PE9dSMp0aXaG0l1CklWLC5Qk+/eGeIPWivUdbliyafCy3kYn6lv0i31978McemhpWtT1kh8aOTPA&#10;FSNjdwuttI5Vh79oB4Y63btHFLq0V/1cOuqioDeExKXDy6QCGDaSCAxA4v8A197ChevXFx9SSAaU&#10;rj0+X8+uARBIA91kJ0qRpIHHqvf3ap4dJg4UeGWp/q8+siQqpRVLNpl1Rqw0gNb1FCOLfW3v3V/M&#10;Uz/l+fXKQSyaiQJGcKqh2/p+oKT+PeuvUJNf9X5dYmgDwMsQMU9xYsClwn1VT/vXv3WwB58euayS&#10;BXMmo3GhgnrK6eAbWHvfWgT59cY0Z1Vdbtfn1AqP9fT+PfuvFTWnXKZ1SLhmhZXjLEJcPf6A2/5H&#10;711aqhKUof8AY68HRtDyqLow4KjV/VWX/X+vvfV1mAHd/Lr0UhLOsrcFy6N+q6uL6SP8PezTq3iR&#10;t8X+DriADE3hUhUdhGWGgkIbWVv6D8e/eeevGNWFVx59c401uWlJXUvA16/xwG+g496x1oQAnJ68&#10;UZWVZFWQ6hqPJICiwdB/iPx78empY1DaTn/V8uu3jjlKJKVdIyjFXAVgwX0jj3rrwxiuB1xqB5id&#10;CglIgZV1/SMng39762wrRgfL/V/q/l1xsim6sAhjRvSdQZmF2uP9sffuvFUAqW66jEYlKq1nc+Sw&#10;U/6m5P8Avv8AkdizEUr1ZI4T3A9cxI4kDPaVWbQFtcrx+pvdevCmvtb/AFf6v29RGpRCryNGHMzG&#10;yJpVNJ9WqR/xx+PetQJp59WdcDOeurtpCkJHHE9l8fjnW3IBc3/4j24B+3p0cB1Js4ngeElV1eoA&#10;gIV0/Ugccj/YfT22QGFD1vrNJN+qVZCEjAYLGqyait1YX96VaH59eGDUdRWhTyNO51CUJ6JgI2jB&#10;T6C39AePdhXy6u7lgAfLrkoSOFgrDxXDLL/nQ5bhlIH+24974nqnUlIU0NLCsYZo7i4ZTpI9Nh/x&#10;A96pTiOt8c9YzBG3kmYGZowA0TeNiFv6Cqn6f4e9EtTh1sAHz6jLCXkWRH0aj4oo/wBbKdNyhX8E&#10;D8fj6e7AimR1Xzx1imc+IMjSB0H7oAcWYm7XA4+t/wDkXveaGvXuuZbzI8zxopWMxl2u7P8A6kKv&#10;497pQ0691yjgcHQ9Q0WkKyxLwSbXcAA8fm3vRPn17rL5V9TLYajYsykNa5C2v9b+609ekz9tWVuP&#10;XQlKK7BvI6hQAToIH0LE/S/1P0966qsxJoG65KymMjhkcHUzsZPp9FF/8ePe+t+K9KE9YgrtCl5R&#10;GFfVbgFIyboP8OPqPfuq1rxz10l1eRjKZVcftOTq1MPqAB791sEKakf5Pz6x6JTIJPSqggsvK+m9&#10;9Nv9bi1/difTpx5lZdNOsspkaSFY9CxXvKxAXSCvA/437r0yKHj13JGHhskjEuCurTpWynk6vyD/&#10;AK3v3Hr2FNT1wqAfCwDfuWUBEHDqvDH348OvLStT1FeOMKjzU0ReTktdwQFX0Kbfm3HvXVhnAPXX&#10;kDFIkhjs2gvqGki68BWPP5+vv3WxUd1euLxsPFDZAqsGlckueRwQDb/X9uJrGV6uFZu4+fWNUkYk&#10;wg6R6RJ+gkg6Wt79KSSD8uq1Aw3WNFki1n1HQ2pTe+nWfo/+83v7b63g46mqL6JGF11pqRE/TZPQ&#10;1x/hY+/dUPp1hndBLHJ6i0llYspuEVbKVv8A63uwahr1dGYDSesfkM0TMuu9m0y2sty3If8A4qfe&#10;ix4Hqxck068g0gnUQVNtalTyf0rx/sefdeq/LrksM92awLxgPIzHU2r6iwH9fe+tVFOuERlM8bkq&#10;HcqwC3uD/uxiB/j9R79144HXCSWGR2WQOZla6SJ9SWHqDg3/AN492rjp4OAvWF5NHiVYywY6VMiM&#10;oJWwbn8/64PutPPputTXz6ktHbTqGnVZwl7gLe62v+P6e9Go49aBr1FnhlZ28bkAaShBKggi5ulu&#10;T7cVlHEdeyeucMFtbPI1yLggWuR+AB9P8P6e6kgnHWxRfKvWUMoSVvKTMBZSuqzH+2r29668xDY0&#10;46iCVSoF0X9wAsWJJH5Cg/Qf097p1rrtoY2ueDYaUUlb3AsbH3qvW+uKMbBY10+JgVWQ6SRpNx73&#10;14ZNOsiSNOjArZxJdFQq6IADdjq596pTrxUqaHroxtIhAkFlF1ZzGCzWuwQH/evewerK2ny6hogZ&#10;hqI0AhWv6xxx9RwB+Pez1UnU3DrlKyodKIojQizj1MS3496Hz691yBN/2yw1D/BDYfjj/W+vvf29&#10;Wq4X5deBlkWZnJ0BPGApLAsp/Uf97PvXn1XrEI5pENlLqgvJIQwAF+B/h731rrzIAwsighk8bAam&#10;5FyNP+p/p7917qZ4R+2bQt5VIaI6U0kD6n+nvXXq9RWW2qNlCuqEaQSwup+oK8f7H3vrwLefXTBp&#10;CNIBsps30U6T/aJ/4n37h17rrSzS+OS0Qdhp0BlFwLC9veuvdd2YNZtJYX1NcnUB+lSfe+vdYNTt&#10;Kw0sCSDbSwVVte/vQ49e65ARsp9TCVWSwVfSRptqLf7bn3vr3XNIi4LyNdlBIspYG/PqPv3XuvRA&#10;hyQEBVT9fre3qsPfuvdeeZWUBiwYMdBuLW+nqNvr71w69119QNIFg4t9bfTlr8/X3vr3XbF1eFoX&#10;0OzXEinUVXT6hYf196PXuuOlCHP6mIbWHVb3LfqW/vdOvdY7sSFJJ+gvf66foLe/fLr3WUnTouvN&#10;1LX1fS3H09+6912F1uXJVVBXW31JYjj6/wCPv32dbAJwOsmp7qqft3W0x/SrL+Ax9+62VI4jrEUX&#10;yKyxRmIOwYF7Eso5ZW+trfT3rqvWGNmUySOuh2k4b9RYr+j6/wCHv329e6yRhmCutxcEoCDrBPJI&#10;A5HvfXuvTSayQS8jJpIVuWbV+oqv4A9660QCKHPXmAjtpdjwul2FnBtyAB739vWwKCg68dNgyklj&#10;YG402H+v7917r11Di4Z7fqt6dd/ot/zb+vv3XuunUK+ssylWGpQb8EcBv+J9+xx691xDNyb2BX6g&#10;typ/sm3v1etgkjvOB1xGkKbXWy3PBUC341f4e/D7Ot6lpWM9dSOq3vyrLwAdTcH6i/vx61k/M9c5&#10;F1Lq1PawsdNvofyP6/19+I68VI49cC37moMzLZVKkqRfTa1vrb3quetdco9CyRuEVHJFxdiLW+th&#10;wP8AYe/de64W8juNXDaQpHCsR+q/+292VqGo61x6xspAtEAbG3jv9AONXvwoWz177OuLEEAOTrDC&#10;xIFyLXAX3dnANKdaJ00Bbj/q8uvRLIVBRFKLc+om9jyLj+v9fbZoTgdKhCujVXrIDyqBlBIBKc34&#10;/A/1vdg5GOk5ABoOuggZ5GAN/wBF2va6m1/emOo460Oo+kkm6KukEGX1N9DYDj3TphndTkY6zuCQ&#10;3qDWUWUXI4Fg2k/T3unWhK7GgHWOF4wfV6pZPyE4AH4Ye/dPrWmePUi6MxLg3UeoqPqP7NvfsefV&#10;usCzI0/j9YtpsSOOE+nv3Gh691hk1NCz3OgAgLcsbBrAFfxx791rr0ZuGstwqKw1/gNzYD+n4HvX&#10;XuubqHm8iAuEAbSDdQVGm5HvdeveeOuLSyRxm0jAOoEiEBUsv0Zbfn34dbUkefXSymZSZLmxHj1G&#10;xCj9Lavzxz791dGJbJ6ySN+l2dRdbBzpu7DhrE/Xn6e7KdJrSvT7EUyOoxDsNUY1fqWxb1AauCLG&#10;3vYZQ1SOmNa/wjriS0btoB1IPJctcn+yx93VhUmvXmdStKde9JIZgfHqBcg6vUwuOPxY+6UDNx6a&#10;64hYitiznU/6bKbKBZAR/re7sXUY4dOFQFDddRkhbX0wsQrahYgf4f059tk16dDLTj1zeL1BJAJA&#10;o1ScqdP5DNf/AIn3rrzFQAxz127s5CroRA4QtYaSqiyFrcfT3vrfEfb1g0FJNXkNrgeSNFKniwC/&#10;8T791Xwx14KBcenW4EZKhtNmN7m3/ED3759boqDroB1eMRsOdJJGnSePSbH/AIn37qprStadcmD6&#10;iGVHkY2CtfjSeStv9bj37rQUnNesilmje3jsBcg8vy1uPeqZ68ELZr16ZQwKun1UFNJWwIFzq/4n&#10;37q1RTRX/Vw6xpF6QyC7pILWF7DTw3+t/sPe/l1vTinWVgNGksWlkNn/ABax5/23vXn0yw0nPWFg&#10;Arxl30gjVZeTb9Ktz+n37j1sZGB1hKRq5ZECswu4RSq2P6effgKda0t6dcySyqDwFJ4v/Z/IP+x9&#10;+611xRnZgDq1qyANf02v+n/Ye/de66XQPF5C12kI0ono9P11P+PfqnrepvLr0t5AAbKEYMjBtVr8&#10;6ffs9b1t69Y5oo2i0PqKHSTp1AAj9Nx72aUz07qoKnroyzKqwr6goGkD6WI51D37z68GDddEzIGs&#10;VETcOiG7g/2iEP19+PWi1PLrteA1mKrpJDOmlyxN/p+P9b3qvWtfy6zKpf0D1PqBXlQLAHVqB926&#10;sOHXJFmWQqsdxo+pOlRYfRSPx/Q+9dWHUd1kOsLzqFpFB9I4/Vc+99eHXCIlNEclgFBUMG1AqOFU&#10;D/eveh6daJBOOu9EcmuVkV3BKRqWcNYG1xbj36g49W1EYr1HKku4Ucsq8knj6f6r37r3l1IWIKq3&#10;Auo1alDXJtc/T3vqpPXSjXbUouSzKLWOkm/IP5/r79177OsTKwf9sOoQi1xpUsF9Q1e69bNOJHXo&#10;rnUfGVd9RDXb0/4cf0/r/tvfuGT1YkAdeuXiCjWJQ5ZnKvyDc6v9j78DUY615168FTkM7XOkkhSF&#10;s3K6j7316p66dDGrBWBkUixuytF/qisg+t/wPeiOvefXJzpsUBXUt2lubtxwD/rn6+99eHz65L6y&#10;khJvHw6g3+qcNx/X37rXDHXkjUmNgT6W1Mxbkki4Fj/xX36nXq9ZBKNah7glgGjQem1uCf8AYf09&#10;+69135RAdKop1HVb1AkNyPp78etqSM9eis85ICojfqYk/ULwv++Hv3WjnqVGsVo1KIxvq1t6nDfW&#10;6f4f096I6upA6yyFeRZ2Y2VTp0gD6EG3vXVupFNCmvSxARY9Srbnn9RU/wC9e/V69QdT1C628FyE&#10;CkylfVyv0B90YkcOvAenUuEryXQuVDaQ/DKWOgyD/iPe6mnW+par55Fk8gdNQClmRWGkWICn6/8A&#10;E+6cOt8epi2kRSI1kVZyvr1K17frVR9fdTx6Zk1+XDqQsbopERUiVTrFgGU6voQ30P8Ah7qT69Ns&#10;WoC3D+XUxYYnSKO7KSSJLHQrEHgtf/e/egR1QEft6lrA8jaIrEwBdHqsnpFjqb3vievUJP2dZv3C&#10;9pljT9AQxOXt6fqwsPr7sDQ16uMHPUylYgxmSxKSOCimyqtvQzX/AD9L+7NTjTqxqR1k1ajJIR6h&#10;cWYfUauLW492BoK06uGIFKdSo9bJpW2hnIVWFtLgWbT/ALG/vZYAA9aL9dU3ok06fp5AeLKfXZnP&#10;+ueffiylevFzSvUvTG8hVFBe+l2BBVgDZQT+fdaECtetNU0PUgBxIi+NAsZXSupjZtPqYj8c/j23&#10;qrivVc9ZdTaNQOlZDpYKHANuPV/xPv3WupiFUjKi7E2OpQV0j+zz/vXv3W+PWSOQxl/KSSQt3Y3K&#10;8DSg/wBb3smvHrxz1JU62R3fWY2sA62DX40X/oPp73Xtp8+tcBTrMhfUCllCgktdrk2/SpHvxqf9&#10;X8utdcFkLvZ4i1ieTrsefq1vz/sfbwwvHq1KDj1MKOElVfGFIBLo3Kj8ICT/ALwffi4NBX+XWqjr&#10;irGMqo1xsVGt7W1XHAuP979uUBXj052lep8JqA+jkoo9TFX1XPPH+t/X2lbiadMGnTggLaVBK29L&#10;sxUGx9QIv711rrpZvIdQ9RVmV78E2+hJH9fqbe76DTHWyOuJZrgEi6hmCBuBqa+o+9aT6dUIbqWU&#10;T0u3jJBZnCrpAJjBUah/vfunVvLqQxYSy+R9Ksq+qHQ3HFlYf15968hTrf29d+SJmiUNbQ2pnKtc&#10;C/5A49X59+oevVGOnIIWBYSaImQrFGqkeoHksfder/4OsxUJGXZh+nldSNc/jj/ivujCvlXq2AOv&#10;QhZGcuRGNILE2+v4W3+9W92CkDh1r59S43UKjMiMwa1zbUB/qxf37h1uhPXgVlnIJsR/mjfVyBb6&#10;f8R79x61w6xo0qh1tHoIGuW+o8twDb9P+t795de8+nIRxee/BbxpriVw6myi0hA/J+vuwHXl01z1&#10;LjRJJtUspjCi0YDAh7L9NP4/1vbbeJXt6u2inZx6ya9TIBcwXOpG4IC8KFB93ANM8evELp7ePXLx&#10;s8gKInjdkK6zpYhB6lW//Jx9+DY+zpvhx6zoJHkJjYJH5VBjDcLpT8W/2H0911L8Pn14gDj1yg1T&#10;N9CCpst1Q3AWxPkIuL+7HGOvUHDrLHTvdQGWBFlLPeXW0g+iaT/T6W9+49X0DjXqRoMigOtyrBmX&#10;k8kcXt70CR8J6bFQaL1mjDOBGyabD0m1rf1Tj3bUTg9OKrefWSa4VFdLaWHJOmQgiyKB+V+lv6+9&#10;VJ6swI8uuCGYERiIABQZA5ZbKeVKqPq3upoOJ60lfTqZK6O6x+MkrYhzqJPp4BX8f63vYIbq9CDn&#10;rEsY4LXup/SQpC3P4B/3o+9kAefXupKeZTaMxsrarDVewvwxUXt71So699vWaBZJSzSFSY9TM1v1&#10;XI9IH9PeiQoz17rlCUP3DJf/ADYFlViBf8H/AB/1vdTItR1XUBgnqRFEQGIVdZQDSfxp41e7VB62&#10;DXh1KF7MtlLKDrdVva44UkfT2nY1PTbMT204ddRC0TA/UWDhuf8AWa/u0YPHrcY4nrIuvggBj6bX&#10;toYW5B9u9PCvWZo7liEWLXEhRAdShr+tgPfut6eskZXXI4YgKUAZVbRciz3A/wAffurClSeuUpDI&#10;CJLqgspDaWPPqsp+vv3XjQivUuMj8E6VsEZhoP6bEG/+8+/dXHDrmojKWAGsagXJuQo4VV/r70SF&#10;yevU66WRgrXij+uhQ5QNqVbaxf2y5PEnB6a1sDQ9YoirxlHLO7IGdFHAA+hb3XAGT1ZZFagPHqaj&#10;EMqsLJwEZh6h6eFFv9h7qCD1vUp67HgcAG2oRkBSOZXJsAT/AFA4976tnrmkcYB0RhSLKhXXa4Nm&#10;DAfS39fdW6ciCj7evKUWKZnVi6ELHYFgQeCtjz7SstGp0pUaj1xmRGRDJGFUorRg/qBK3LhfaNxk&#10;hfU9GkUxcaacOmSaRRHIFXyEhgjPrBBLf0Puqhq1bp9UZjWnTbD5BOTILlLFyONIvcD3dqaelGeB&#10;6VeOmfUqu1lEtrLocMCLKGP4NvqPbHWvLpe0uvyoBYKqgqi+kK39q5H+9+9LSnSyIkpn7OlvjUDO&#10;FvctfTxZAQ3LavyP8fd0BJp04BXoUceGCg31AgDggi39QfaiBWBp0w6lTnpQR+gEAOpsLso/UD+G&#10;/wAPaxWIPVdIbB6nRNEoAMYLDWGv9Bz6bAfj/D2tgWua0688aAYHXU0ztqDhSGItccAEX9P+PPsz&#10;hjrkH/V/m6QTr20Ap0xzBrkqTGYyAeeWBXgW9r41UGta9IW1IAaUp0nawctcDWWGpWBNj9Qyn+t/&#10;a6JiTg9IriZQtCM/8X0l5Y3dmUqxDSC7nyeri/rP+9+zSORAvHpCzB6EenTdLTcLaPSQSNKrwVBt&#10;zf8AP49qFYE4PVCmKjrLTQKZEDAKhI1ABmcsFsAAP9t7rK5AwenIwdX5dLDFR6QiCIhzc8jSCNXD&#10;P/j+fZZcANknp6o1dDHgY28CtY+oAKB6l9LWL6v8fYfvjileH+z0YxZpQeQ6G3FhfSxCjUV9eoNc&#10;BbKLewnPxOejKJcio6EHFXXUzfqMYa5+qr6dHH+H49ktyxrQdL0IHSohmLRgam55uRbn/H/H2lNK&#10;Z6eXJHWVmIA9Qb8n6D3VQPTrZFDTrwktbSxK/i3I5HI9+IHp17rgXABCEXCkspNhyf8Ae/ewo9Ot&#10;dYy4Uc3F/qxJtc/i/v2kder1jEq3ZR+FLXJ4/wBh79ReFOvV67SddeklSQeFBVj9LE2Pv2kdbDkd&#10;cllR3ZhqsAANXp/2PvYpwHXmk1Y695EUmx/oL/qPI4t7914MVOOsnBAIOq/6r2vx/T22wp59brU1&#10;65ra35vqtY8La39f6+7KRTj1vUR14KrXudJ/sEXIJv8AQkfT3WT7adW0qePUh4xewPHpA/PqC2ax&#10;91BoPXp2gpTy6jSxjQSVZfwWtbg/Qgn24G+fTRQUx1EenV/2wNX5JJt9R6WuPdlkFaV6robprqMc&#10;Ry6K0ZUAgM5BI/Jv/t/bokA8+qtCSKkdMkuO/VpUGzfUH0gMLaSD9Lf6/wBL+3Y5hXj0laMDiOk7&#10;W0Lpqb6A+lrfp0p6gt/ZhE4PVPCJ8+ktk6CPxm8ZdiDp0/S4+oNv979mlrIFauunTMtuDmueg/yG&#10;PW2rwofqGB1EgabAj2ewzj+KvRNc2qsG0CpFT/h6CnMUTASMkZKMxTSysoW3F/8AH2IbR6rxz0H3&#10;8TWUcdBVm6UIWTw2FwZSA9pCR/U/09iqyn7QA2f9noqu46E4/wBWekJWUWoBU+lwwbk2BH6dP4t/&#10;T2fQTHjXopkSopTpKVsDQqp03DMA1tLMoA9JKn8/4eze3kVjnj0wFA+PpqCEBSTpe37bekA/klv9&#10;f/jXtX1qkZ8+sBALDTzp0gkW5Nube99UIqaKOsZQaxqUEcfk8WH6vbw+HrVCOI66ZI2AZEViLgMx&#10;a6gHm3vYr59eGn06xPwSh1FjbQFGoEf4+99M6x4lKf6v83XTBZCS6XIRVH6F5X37pw068yltQThl&#10;sbDkn/VX9+691wciVla10iTm/wCvUSt/x9PfuHXuPUZyqzF9DOpAGpFUhPzZr88e9+XWvPrlUMYw&#10;Cjkxtp8lv1gj6KB70KHHVX4cadTaUu5HBBZowGbgj08A2/Ptp8cT1eH/AE1fn0uaOhd1ikZbsseh&#10;h9PSCNIufx7IrqZQSK4r/n6NIYa9xb5/6v8AP0ucbSFpIk0+JGazMp1cH9PA9kd1MNNfl0Z26oTR&#10;mx0KGMxg1KbXYAJGf1MwAtYgfn2GrmalST/qz0dQxRgfL/L0KGExmiNdUJUkEDjgENwxHsPXdwDg&#10;HowgRS3Qj0WOCxxa4gWvZHC3Y3PINvxf2QXFwRWh6NogUNdJI6WFPj9GgaUFgPp/rfS3smeXUcnp&#10;QJCTQDp5ioPoSSeQ2heFFvTyfaZpaVp0rRK0oM9KWlxZVFvbkN9fUeT6QLey97jux0uhhQD9TPTv&#10;Hj0SJdUek67PYm5/2oq3A/rb2mllLfn08UjOF4dOkMAiCgHUoIBva4NuPp7YpnqgUDh080UF29YJ&#10;P1uRx/W/HtmRyRp9OrhSxoOnlYRdLcadRW1uLn1fX2nZ6jSc9PhQvTlHGWKni4JI/tE+nkke2jgd&#10;b6foQFAIsNQ9R/rb8H2weB6tH8X5dPsFmAsLMfqASRx/h7SycOn+phI4/sm/NhweOPr/AL7j211c&#10;GmD14cWvcG5uR+f6D37rxp10dVy3A+n5sQfzz791ugp10T9SSb2Frcj/AAuT73208+t0HXgxt9Of&#10;6fkj+o916315iLG9x/sP8fp7317rle9rk6f9h791XSa9euAfpcf4+/dV66LE3H0H9Bx/sPfq9ar0&#10;11L6Wa5Nio0/S9/yV92j49NOwHEV6aJW/BN72uWJv9ODb2+oYn5de1gilOoMjXsCOdXHI/p+fbmk&#10;1B9Om2K0xx6aZ3IuoHI/P1P+w9qABTqtO2o6Zamoa2pCumxUEkA6xwwIPtRHGrft6Rys5NK06YZ5&#10;iAzXu1uFtYAH/Ee18cYUdVUMRg9MktXEpdC2jStybo19X1KqfyfasROQCFr8+m3YcKcOmOokic31&#10;jQFU63N3P9AQBYf4j2pjjYDh0nJpnpqeq0i/ksNQBJFjYD6D2pWM8VHTDTep6bqmu0g+NvrYk6uf&#10;p9CPb8cfd3jpqSfSta9JGvrlZXZZWV78auBwPUB7NYLbVTFR0Wy3LUOTn/AekTV5CRAzARlWvfUb&#10;k/4g+zSG1QHPRbro+uvSJr8k8rgEFAkgK2PN/wAkez22tgq1HmOmi4Zia8ek3WV5V3YHUpCrISbH&#10;0rYc+10cFD0muHomD/qz0najI2D2cgD6crYWHPJ9qooGrgdFrTUHeekZW5DUH/dtf1Rsq6uWFyrL&#10;+Lfkj2awW7Ajt/4rovm0HKnP+rPDpMyVTELdgCSAWJubAcKAfZtFEKdIjk56aKmoDM6sz30KzcAj&#10;j6Ky/g/19rI46ZA6qSBjpplqpJUdWX9PIIUAhf7Fx/xHtakSrQ9NliRTppnbyLqc2kP0J0sxt+QP&#10;x7VRVDdvW1rXpqnjlI5LsAAFRvp/rke1YI9Om2Rqk9RtNiFkf0KBcLYKoP6SFP1PvYrxA6b65LGF&#10;ayFnOq6F9KBgR9G930gipx1ZaZr1xDJdrqYmUgaU/QLj6gj8f0Pu3AY6pivXRjsylZPUWDSNYEkE&#10;XAHuuoUoerLqY9hyOuMgkJSxtrIHqPqKRr6bW/w9+XRXHVneTCueuQRZNBJJWMggcW1aedXvxUV4&#10;9VV2oRqr/q4dcZIw7ISvK2caVNuPTz78rBPPrwqW4V6yeIq0ikK/7aiNlLXVifUrj+o+nvTMGyD1&#10;o8T1lMRjZdRs1lKgBWHK+pCD/wAT7qKHz62GI4dYHSO4P5At6QCw55CD3YK3l1onzPXGdzcDwhwC&#10;pUgsT9OSR78qmuetE9QHjEsjlCwDIAQPSCAP7Xt6tOq8TjpknphIahLqEtpjYsOLnUVH+HtVG5FC&#10;OthEOWAPSXrvSGjNxoPGn9JGn0Fgfz7Xx0ahPnTpC4Gs04VP+HpJVHijZnfUDyCuhhdrcNf/AB/H&#10;syiWvD7Ok7mpz5dITJRuWZ7XLsCn5s6j9f8Ar2/r7ObZlAC+nHpM+luL/lTpFZCRnMjC4UKq8BzI&#10;SONQtYWP19nVsFqPXpOaA8eg6yDM5cmQObqV/B0heGI/x9iW1XApj/UOqS+X2dJSoawEl9SatLEn&#10;SNRH6hb/AHg+zKIAtQ9JwM9JWvlOkKXExVmHI1BQYvoD/h/X2Z26DV/P+fVKnUR0m5SupQVNg4tY&#10;fRtFi3td8urADzPURXFnu7MyXLBxpsD9NJ/p7eKUAxnqtRXqGZ5HaN7EMradDH66l4ZTb/efd9FF&#10;yOq1z1lijZlJe13BYSfVhqX9PurlloAKdWTiCenGioDVsIgv9fWx0k2+tre0s0nhrrPSokjPSho8&#10;PHGGVg6uG9LqeL/RlP4PsukuzSoPH/V/q8+tdxIIz0oocfrIi8eteGBfi3H9k/T6fT2ga7YZB6cC&#10;mtKdTBhWOhmiDhiVIAMijj83/wB59tNfeh6tRvXqD/BlLmIQ6ShvoCMkdiL3/wBf+tvby3x04PXq&#10;t02SYNNTIAVcEWurvzb1Bv8AD+nt5L3A1deJqKEdJmtwKwOJIx6dd1d10uWIuyhD9fqfx7WxXJYU&#10;H+odN6T+Hpm/hkxLlVsbrYFXR1IH1W30t7Um4jppY5PVTTNelXhkzMZtrm8Zj8bF2N3jBtYX9l90&#10;YinH/Vnq6cP9VehLxeCwmSDR1sDU9QoiCTtD5DfTzY6v9t7DN3f3duKxtgcP59LomtowPFWtf8vS&#10;hpuvzpZaEwyU4dtDGEgu5f0M1ydJ+hJ/w9lZ5gkGJ26NBZ2sia1WvSgh2VUQNNFUQMkwldKkJfRK&#10;+m6gOPrb+v59p5N8jYVQ+WOrxWb1NFx07xbd0aV8StrIUobnSo4BN7/8i9pm3V2HHrzWpU5H+r/D&#10;08/3Tmf1RoENgeQqJKLXCg/1HtOd0HmetG0B4D/V/PqYm2zHEH8ZUAuGZ9RfVqtpUj6/7b22dyDG&#10;mrqwtVXFOnOPbkjKDoNiQy6z6yAt9Kf8Tf2lfcVrTV1vwE9Omes24ZZWk8XgRD6n0sfMSOQv+I9q&#10;Ytx0rxr029pG5wKdJjIbbljjd44iIvEDrk4kseUP9f8AY/X2vttxq2W/1fLpDNasDwx/q/1U6Rlf&#10;hnW7sH1f7sZrKHJW9+f97NvZ/a3yk4P+rHSZrYEU6S64Oo8MsxJ/VpCK0bcA21OPr7Nv3guFp0w1&#10;q4HDPUKXGJ41jkRlnBdgdNwy6rqWP4v/AE9uLdscj/V/LprRp+Lj031ONDAaFjEikcXLPp0/UD/H&#10;29FdLWhPW80oeHTLNjuUZrsUIBZxp502a3/Ee1Aukr1QqfLqLTYGetqo1jUupkKPz9P27ar+0d/v&#10;kG3oSzdxBp0ps7aWeWlP9WejKdVdQ1u5cnQ4qkoizu8ayVbq2mJWcKZEkTkH8e8Yvcn3CG1W8tzJ&#10;LRs0H+x1M/KXLTzUPh/6v9R+fVlz4rb3XuDoNp4COZajwpNkqhox5UrH/VTK7ks6RsSAXFtR4t9f&#10;fMz3L9wdw5ivmZpKip/Z9n+rz6yh5W2pLZU/TpQcfzJ6XfU+yVzOZiy+Wknlo4hF46TTdDKZBqla&#10;UhSbsLcC1i1h6dIgiaG4ndrhc0qf2V/2OhxdyrAlRg9Gm7OwlRsKmoqcSuu5as0b0uDpfE70tHVx&#10;q9G6LHd0fSwezf0txe/u0pmQKjrVyBj8uieK78Zy1e3pQY3aGH6o6ym7H35G0u68+hg2httkR6vJ&#10;VUx8S5Woi0alSP8AshfSSNTekH2YTKu1WZu5l7vwjzJ9emPqWvLwW8ZwOJ/zft6Anam2KzcWbhVZ&#10;qNK3K10j1GRyc0VPT0pcFzNUu/8AuuOwFrfS3B/T7CCSpczM7EAuxP2V9ehdLIlpGNA4Afn1H3du&#10;XHbXatwhyVNVR0rNHW1dJKJKOViS7mGYHlfxrXkn/X9kW5vGjFImrnNKfPozsbV7hPHdcHOegehy&#10;FdVpUVdVWT4zGjXVUFDJD4myEisCEkSRSytpuyqzggCxIPHtHA9V1MvAfz6OZdBjESnPAn0xToMt&#10;z73y2dRdtYdqmGmkNslNFM0XlLNZYRxa31Bb8cj2lm3BmPgqv+rh03a7aI5fHlOPL/V5dKPB4PA4&#10;gYiPMLG1HSvFUS0kTpDK44VkiaVW0seRf8ge7qCyhgvDPVbiS5kkYB8VIH2dBp2LvGhx3kjxsbSV&#10;kxenosXAY3mqdaXikmcACzenTYDg/j2WyX0yuUZf2dGFlaiQapM/Poou89y1FDUMTW/xbL1VF44R&#10;SvKKHApNaezK2kkqBZghuW9S3VfaZrliDAi1LZ/b0fwwh9MMa0H+HoZ/5fHUe0u2vlrtbcHcmQlb&#10;rbq/GZrszf2QyEs70VZQYeheXHUmQliJMKLN4yyC7lLhAAxYCzkW18feFe+Wkcfc32KK0/P5dBvn&#10;e5FjtjWtkP1pKAfaaiv+XorXyp7ppe4+8+4O6KowUG2t279z0WwcbGJopMf1zhKo4fZ9OYKpY5Aj&#10;UkSTMNChS+pQAbe3+aNzfctwdCaKHIA9BU0HzA61y1Yy2e3IHySoJPqTk9Fy3Tkt2722Tt7b+Bpq&#10;qDGV2elrK/xwSRvPSwwpHTM6ty4c2Av9Pz7ZtoLa0IZzj8v9X+H7OjOa18QMzfP/AC/6qdL/AK3+&#10;K0klZSZPLS1tRPIytHjXip5IH1qGvIoQMCt9R1N+frf2subkTofCXHkf29Mx3aWCBdXl/q8vt4dW&#10;SbD6EkqZMTgtC4bFQRieoqIo0i0RMQtRJIB6gQoOkcg29N2uoDSWTTXOmU0BrnHr0kuNxjmBkrno&#10;5e3ev6Hd24Nt9ebHxn8L2rtwQ08MjKkbiWaExVmarDFa7yEG0YJCoo4Om/sT2Si5kFlHiNeJ/wAJ&#10;/wBXkOieZo7CBtxmb9Q5H+EDozm+dy9fY7bNHsjJ5iXD9A9SVCZndFPBIFzfc2/qVf8AJYq+RW1S&#10;U0UoDQxXKqF9Ss1l9ib97WMEYtIDpt7fLesjD/Vj09K9BNYb27ufrwazy/D6Ip9P2/n1V7uvtTe/&#10;d+78zu+qEm0dm5DILj8Hi6CNZqyppKNtGPx1KkhbXEq6C5UXRPV7D24bjFuzllGPT/B9nHoU2kSb&#10;dEFY1cDuJ4V8z8urH+gej4Ostr0vZG7qWnqN85+mR9o4yvUVa4WiKjTl6qmZSQkfJhie3lkGprgG&#10;94S+2W4mZe4/CPQZ7j8vT16JL2+e/nNvE1FB7iMV+VehMy25MRgI/wCK5AzTU9NFUVc1TUSR1c1Z&#10;lSPJ5J1CxBkllYMVJsvAAPHsh3LddSmWY1Kg0885Ir+fSu1s5mUwrxP5Y/4roOdvdmSYLc8XYm6a&#10;Rc/umUeTa9DmtdVR7fpSfJT1q0LpbWVAZNagWsLBQAwdtLpkuf3ndd8q5TVkDzGP8H+bozbbnktj&#10;YxHSprWnEmlCOkl2F8oK3B/xndFbUVO9N9yNK2EoJZyMZR1UrArV1qQks6Q2skQS3F7FbKU1xv13&#10;47zSMZHYmleAqf508h0Z7dyuswW3VRElBqPmcf5fXoLtmY7tDuGaPszvDO18+NoqlKOOpqRJDHSU&#10;j/vnF4Ghlay2XUZZB6mW2vjT7MopJZ0F5egsBip/wCvyHSi9istl/wAR25Q8hFSB6/M+fSmzmVm3&#10;Bn6DZ3XeLyOdyFbJBRUNJRRBpndrQjX4rKrfqYsxJtdjYeyW/W63W7W22pSSaCn8vL/L07aeFZRG&#10;73RguK09Pl/q+XQvdXdF53cu5ana2Kjx+c3JiahV3DljN5tr7cdY1+4NdkqdRETCbppjYl5FspCn&#10;URvy7ynJHcBZV1SD4j+FeOSw9D6cegxvHNMS1eIlYzwHmeNMdL7c2z2g3BncJszOUu4cPtSngg3N&#10;v2SFaLb+KykS666mx1XyJvCbIDHcs10FyQpP98hgIaHa3DLGKSN5BhXUB9n88j06RWG4ePpku1IL&#10;5VfMjNP2/wCDoBnxLplJJKEy1k8itDHU1CxtVzIzaisSMWKo4/AHA49xlNa0kLQNX16GqTUgHiYX&#10;5Y/1efTjlVxmFx/3M+Q/3Oq0cdPjokHjjVRZ6qrnksF/5ZhWJ9WoAaQXbieyt7cGQ1lAx/PNfI/L&#10;1r162El1LoVOzyPrxp9vQOOanO5Ongggqc1WPWRrDSRQidnmDK0UUcKfU6rEauOC3sISXZuJtIzJ&#10;Wg8/sH7ehOtvFawlnIUAcelJktiUbZWjqN65Op3VX+ZloNryTfc7fwGghmqZaVf2XcG+hGv6wLlV&#10;srKVj79V3K7H+H8IPn+QzTpBDcijtAtBnu4E/wCr/B0Im890ba2xteXJ7wrKCZo4qLCbVpsk8k9d&#10;B5D5Ex+28NG5CNIbtK6x8re5IPs2k3ZVtzGSjECi6uIHoB/hx0H5DJNcGOIECpLU86VFSfP5Don2&#10;Rn3b2TkoYMxJV0+2VqzUUO3Yo0WGtmjTx0+QzaRafI0Strgp2uqn9xrsqhC1JLq4UlgumuKf8V0e&#10;w29vaR6nozU/Z50/z/s+fRrtkQ7P6twNNX4Onptwb7mIXFwVFNFLi9sOwLSZivEhcyyqQftoB6dQ&#10;1G4sAJbLeodqs6hVaTy9F45z5+g/4roju7W63GXQ36cI4nzb5D9ues1HK1XXPksxV1eUydfJJXVd&#10;RUl6meed3IlqJmW5LE+lRpsB/sPYVn3CO4mLzvUsST+df89Ol0VuIohFGtAooOlNl85MaCnSrlWS&#10;OnHigpWAKwx6tS6EAAHOp1Nr31e9STRmMFKNj9n+r9vy69FD+oaClepe1cFTVE0+4twTfaY6NT4Q&#10;rBqysmEV/tqKOW5uwtd2GlRctf0qXrZ9P6s76Vp+Z+Q/z8B01dTCI+DCtTXPoM5r0rcDVYbKZb73&#10;O0xpMFQVBEUKPGzohRmRwhuDrAIOm4H5ueAZQS287AzN2joru0Ihrb5kPXW4WzncVdT4PamBp8Rt&#10;6hqXajMJPnrWikEclZVSNdmPpBXyMAFHNvUferhxuLC3gAVQcU4+lSf8pPVYJf3TCZ7t9bsOHp8v&#10;+KHRQu7stt3rrNvtvCZGj3DnAY6OqajKSwrlQl/FTSREGRYrEPKpVVP0NluSu52uMMYkfV5Gnr8v&#10;X/BXoU7Bc3G4RmWUeHHx/L/V5dA/j8rlKuohivHUV8lRC84Z2bT5WVZXRgBfi6gW9lh28KxShJB6&#10;PJxFGNQOPL5+nXPN9jw7YOXoqOUyeSMUD1axr5agtYslIrLqBupV3T6fQ/2vb0SrCxVR/qx0xBaL&#10;ckM2M1p0AlRk46iratnVJqmWQmHyMX8LTD1EMBcD+i/QfT28Qx+zpXcjw1EamgFB9vHpFZbOZKqr&#10;IMJtykq58jkm+ypqbGxmSommnHidIgvF2vZj9FHt5Io2XOfLp22gh8Pxp24Z/Z0p8H16uwaUSTUY&#10;yfYuWDxvLCdbYtpvWaKOoP6Dcgv/AF9omeK2JUHNevSSG6FIW/RXj/q+zoY9tbXyf2sVfuKvky2Q&#10;gUvDBOyzUdKXH+ZiRQCoLfqJJuS3ukqo8fiM3+D7eiWUjxfDiXs8+hAppGpj5pQqQrpCxxobuVWy&#10;hluSCOARf2mV2wxwBj/N0ybeNjQDPTbk8355I5Kp5Eij9K6VldGQrYLMv4P9APbizNN2a9Pl1r6W&#10;NeAHSI/u5ktzzyJEzLEJXM66HAVUe4LK/wDvI9qzNDFGFDVIFPz6PLe4jgjUAcAKdL/D7OxOPo9G&#10;VztJt/FUwZp8jVJ5JGkZR5RSxxgtcXDHX6eByPaaEC6lpqCj/V/PpPPuE5f9NKsfLy6TG4YdgjLa&#10;Nkw1dbFDFFEczllikyWVk8bJVVs0wZljV2B0RBiqoAtyR7eubaMH9GpoKVPE4P5DpRA166BrggVz&#10;QcB8usmPwC1FXSOlGlXOxEMcQjEwj1LZTY3P+t/0l7RpLJA3b6/6vz/Pr0wieMiQ06c87tyPbUMz&#10;ZQaa6VGZYGZfuU/bBRjDquoHt6S6lI7jx6T2+hn/AEuHr0gqaWavnSMBnaRwryatVnY8qTzf/E+0&#10;CzUlqzf6q9Gip6dGz6a67iyOWx9JT+RqiulgjmIV3jiV2GptQ/sjmQ2+lufp7T3Fp9dOqL6/srXp&#10;m/3D6OJtQxp/1f4KdNvcm8twVVLkeq6DNyriMPk5qipTHkLQVtRTlYPJNUxemQBbBR9LE6eL+6mS&#10;SGA2WvtUnA4E+tfPzp5dP7btto7LusidzoOPockf6vPpv672y1WtLRUUNTVVszRQR06CeeoqZZOB&#10;Giu+sliTZRybkfQeyPdrO4vYkSA1PAgcfPh9vRkZ7aBjNKKAcCeFOl32RgcHkqXFdZbVjMmeqylX&#10;vzdCqDT4SjEgRdtYeQenzyFmaonH0FtPpA1ER2eC3QQxEmU5c+S8QFB/bU+vDAqVEc9zIjblOP0l&#10;xGvmePc3+AD9vyMD1/1XjMXhXeM0eLxOCxzVeYy9Swgo6GjgUPJV1VQ3GoD0qg5YkKoNyfZ5aWW5&#10;3ApAAFjHcx4ADzP+TzJwK9BDdN1QvRqtIxooHEnNAB/l8uiudvdl5XsvINhsLNU0HXlHNHFQ0GrX&#10;JmfAiqMrkadf21WRhdY735uePZyiPKlJAQBwH8q04Z6fsYks08SQVnPn6egH2evSM23s+pqquOIU&#10;pVXVdDaCWKg8SAn+v1/3v2Zvctbxq0qYAFOvSTtks+STUeWejJ4rrvIfZU/jppHkk/ZpxIhV5pFI&#10;H7aDl1YH1N/Z/Psnvt3S5XwkFK/LPn9vSANEshkY1px+zoI97b7aTHVmwKCaT7ZMk0eceKTyU9ZJ&#10;T+mOkMka2lEYJHp4sx08+yiO4LERlu2tT8/IcPT1/Z0dw2DErdjjTA9K+fy8ulN1fshMzWUVIsKU&#10;kDg+Sco32wRXBVZPxZQf6fUfj2L7NBdARRtx/l0V7tfy2kRZ2rTofX2x/FKlUWOKkx1BBIr6rRpS&#10;UlKtpat3P0UAM/P1J9q47CSeYLQALg/l59Ay5v6rUNVm/wAJr0QnurdlBnc3XYXbtUBt7GVbxvIr&#10;torJqUaXTQAoARyW+vs8M0Ai8ICoHRxtsEyReNKKsei85nN/b0ggp5RTrpIk08IykhgCnJ5/1V7+&#10;yeR2VmEeASafn0JLNIWasiU+fr/g6Afdu6a3IGqpKGXwyBmSSeISwuq+IKywv/jq5I/p73bWupvE&#10;f/V/qNOjGf6eMVTFR/n6QGF2+1SxLpNNIUYnyeTX+u5Z5pPqP979mM8dmq/pnP8AxfWre51KVrw6&#10;FbC7fjpPXKgESL6nKgxqSBZFA/2PtCfmcDpmSYaiNXSoo4oi+iJ3OmS7HQ8aKTyAT9PdFKFsH/N0&#10;2zP6fz6V0eAqsgkZilDIAS5JD8AchD+R/S/taBVMHpM08q/h/wBX59TI9tzaRFHEGJBVWs4kZr83&#10;I40/4e1AC6QWWtKdI2muakk4z/q/2el9guvpf2qmeONUZBpjVtZjY+gNp0/4f19+kurXR4bqP9WO&#10;k63FwGw2ehjoaTHY2FaiTR9xHBDCWLCEaYhpWRlFgL/XUf1Xvbn2WXAjmSgXHlw+fy/2enlkkdtA&#10;GTx+3z6BnsTsCix0dTTrVrJK4MJWPQygNygLWsPZELVUkJDacn/D/L/UOjews5I5BNKvRI937myF&#10;ezeCWGKEOxJZk1szcsqf8R7OYookAPGv59HyvDGTjj/l6BrKZT9tFdy8rPpjOltagnQQbfjj6+1B&#10;wO3raBC2oDpkqK77lljDgMjWIQWBPiALBvr/AKw9+EpXAOerywRzDVX8j/k/b1NpaCF1jknYTX50&#10;yBgATzqQD6H3qpc5PWlkMa6A3TtVLRUNAZSTEUUvG7PcsCNRDqf94HvyRuSRWvTTTovcTX/P0CmZ&#10;y0uUq2ip2keIC17cf1sbf8U9mFrYqjeI3E56bkmEi1CV+zpNNRSNOIljPk1AFh6n4FiqD/e/Zp8u&#10;k5daAV0/z/LqbHQPEApRS6MRch1I5tpNv9697oereJGBWvSkw+KE37joAI5SWaO7AMeQpH+HvxQ8&#10;Q2fy/wA3RbOw1YzX/B0IKQrS0up3jICtZRwwFxyAPp72quua9JsHPTPW5WnMJiNyPqDYM3C+olvx&#10;/j73UtXH+r168y8Dp/1fn0FWeyMUUNRNTykPHE1kk1lmW/8Amlt/X639rLRGLVVtPz61JNoXTTJ6&#10;Buu3DV1U7+JXaZY1TRqc+ZjwVBX0i39DyPYtjt0VAWbNOic3EskrAx8Cf8P+rj03TQzxTMlWjR1b&#10;6JzFIuoRpMutTf8AN7+6MVU0r0vA1JnHUGWGxaSVFEga4YcMBb+yD79VqcetKgoTT/V69NLQGQhy&#10;rjWwVnuGUqT6QwHveT5/4emqhWwP5np0o8UzTALTADQA8gUqNA/Ra319svIFPT2lTkgdPMlPFRER&#10;tdDZXsmsBy3qJJ/xPtvxNYwcdWCoeA6xTAAgqW9cYYo1/oR6Tf8A4r70raDXrYiD4A6iLCZX0GMv&#10;JIfGOX1Lc3Zltx7s01BU8OmvBCtX066qY46eRRG2pzYS6vST6bcH8+7K5apr5dOEeXSZysitF6tI&#10;YuyX1qXjKk83+vNvaq3qX+Knb8vl01oWuTnpITRoWYlbKbC5Yf0vc249nlu7UA/L/BnpHMlQQP8A&#10;Uek/PWfaxTAKjEAiMF7fuHjV/tva+KFXYnotnk8MZ49JWrzD+qPUNWsMpLuxuByiMPqPwLe1QhXy&#10;6S/UORQcOkvV5KSYyRGN1DoLW120j9BJ/wBb2rSFFFemSSxqT1xoEdmi9BL6uSASbW/2P+v/AK/u&#10;zIgFTjqp+XSwxVDPOxLR6V/sR+vSfwWNvz7acxotetohc0HSypqE0fjZFSzobBWGnyX9Wof6/wDX&#10;2idyfs6ViFQOH+HqeaaadRJP6o1YmO9rJc/SP/AfQW9t6hWnWwkYwB/l64x0oTUwU6QLuxX+rWX3&#10;ot1eny6dCIY/ASZDpcFpbf6tLgC/+w490Nc9UMWry49Qp6maJxGjkgsxAtpLKRxdvfvt62kCqSek&#10;9UwiZtZUCUoygHkcHjUfr/r+7BiOttAjsCTw6bHo5DML2AUq6hBdAxW7Ai/vzSEkdvWnhUjTXh1z&#10;io2SUS6x6WDC2nkFb/Q+91NOHTawlGqD1JUetGbU6+Qlo1UWLMLqxtxc+7rkV6ZuPjH2f5+pSxXd&#10;FePWzglFtpCBWuxBB/23u1fTpmnr1PqJTCh0xXQldAVrjheXY/1/r71TqxNB0hstmXhVVVkRQwFw&#10;XsQV+gH+8ezC3iEgAH+rh0kckE9I2TLqr2LWZ7llQ3X+oZrj2bxWoUZPSR5FBIHHplrcqsjgC3pI&#10;uW9BvaxZLfj26IQGrWvTfjMOFOk1NUedtRbUqkgMWJJuLcf8R7eGOmiamvTesbu5Bc8Xtbk8/T3f&#10;V1rqbT07eRLgnki4BW9h+T/X3QnrfU80zqQysWCmyxatKoxPqYt+ffuvdTkSUAajHewA8beRiSPV&#10;wL/7H37P29WUZyaf6uGOlJQYpJgkjldJUEOSdY/oug/S3+8e008/hqadPRxK5wehu6/29KsqTCGZ&#10;4JCQpBVQCD6GI/qT+PYN33cikOkDJ/1ef59DvZNtjqD6/wCz/qr0Z/b2IiEsCsrDTZvCQB5tS8qJ&#10;Lta/1+nuLtyvGBLD5/P16F30DUGlulZuSekxGOZmBLBFJjdgGu3JZWIHH5uR7K9uikv7iurz/wBX&#10;/FdNPbGCKRi1OPRL9zS09VUVklOhEkztMHf1kk31qoP45PHuZtnSS0hCFvy/l0Dbu6DowJpWvp8+&#10;g1FBFFqXSDZiw1+oo5PrsPx/rexGJJCASfLoNzamYknroJEok5HC3RitixP1Cj6e2yxNdR6ZKgDq&#10;DPVCOIIP2wGXW9hrF1uqrc/i/tyNCaMeHHqo6bHMtQW0SuqBF1OGYgkGxDKPof6+1HVhQeQ/1fn1&#10;MMGmwEpIKAxXbSA/BlAv+L3960gGo6rq6xALYwWCoWV2ezrdwt2F/wDXPvYJHA06q+nSS3+r/Z6g&#10;VNWQA0DFBA2ixYlWYLpJUH6/6/tVFrIq3D+fSYsSPl0m55pJiDyXVgVDB1Uceprjj/ivt5cnqh6g&#10;+U6+T6WNtYL6SNAFuf8AeT7uemZK/l1i/qEIAtf/AFIJ/wBRc/7xf3rqhUkdR3a4KGP9S2a/4ubh&#10;h7916mKceuYpv2w11PrARNV2BY8lR+PfuvY6c4aUof0GT8W/SQv4N/fiOmJkaobp+oaONm9DPIGS&#10;5vZQHvcqGP1sePfq0HTkUAZdTdKmnpnXxsT49KWdQdXF7r7RXD6gV/1V6VKi/CBWn+r546VlI6U0&#10;qGaS8DxpZlXU+qwOki309oJIyVyP+L6diSMvRl/1f6v+K6dzXQlBZCFkNy6qP7F9Ki/+8j2wYTTp&#10;SVpw6caCsSZx9SQAkYY+pTqVTpHNuPbDqRjh1rh1PmoDKr1I1WJGlHGi4UWBB/x/31vbYdRg9eoe&#10;k3XHSCvjkuFWwVNSgkcNe3+8+1CZ4NT/AFfs62OkzLCfJGGQBzIfXpYXH0v7VDgDx6t1GlhUy3Kh&#10;xcFGtp0Po9Tf1/r79TPWs9QYVKxOSqNITJ6jy2kuSLH/ABH59uP/AGQ/1eXSd1QEkHPXGyJ61W7H&#10;Ty45DBfqCfbi4UH5DpOcdYzVJFEXb1lOXJDcg/nj3YVOBx62Om6pnHkRiA6m0jKoc21jUBYD8e1q&#10;AKtOHr9vVwKDpskq5Ayg+lTwUDITpHCqVPIt/Q+7569XqNMdc1tLqxKhy/pA9Nl+n49+z148eo/3&#10;KRm1lYKLKDqs7twwNv8AUm//ABT3evSSWhOV/wBXr1wjlBkta/5JUEKR/ZUn8/4+/V6bf4KBa9Tg&#10;DdSTpVkDLp/Tcr6kJ/w+nvfTHhrx1AH/AAfz6xElWvotocFQAtlBF1Iv711VxT8VeuBqYQVkDXkU&#10;+oaY9Ei6bKCP8PfqjqlD1g86SQrYtqcuX+ioLtcBSPx791ZQuru4dcJZSARxrVlUMrauFFtLE+9H&#10;p6MoCSD6/Z15al9AB9YB1aQSNDPySv8Ah/T3ognI6cEqauPT7RMIwjyxh7gFOXdmZhfQR/tPv2lq&#10;ceqmVFzQ/s6UEUspDeWV2W10QLZI/wCgt9fdSoHn00ZletV/PqM1avq8shazkOVGlbL+nUf9h70c&#10;9XhoASQR8/LpPZTJQGFgmr1gXZlXxix50kfn/H2pjQMlSek88jVqHx/xeOk0aoSojwuutLhVJYE2&#10;5Yk8+1ArhR0mZ6cM9N09drbkckjUoLH6j6gn8f7D254RPxGnVGOoUOOo5qZkDHWfSObnUeRzYfX3&#10;t4zjT5f6q9Vp1ENQ0molmPp/tAi4JuB/xr3rwsZ49bp1nWEMBJp1G3pv+Dfnk+9aFAyw61jpV0NG&#10;i3IQKSFJC6zpuL3uP+I90qq8T0+MKOn77VBGXC+UGM6So1C9/U7A88/m/vRkT1p/q+zrYVj59M2R&#10;DwqNDBdIVwQODxezJ+Lfke7ppk8/9nqj1A6D2pZ5HmuAH5JMZQHTe5FjyBb2vjFABqr0napUin+z&#10;1EjhZiGHC6NNzY8A8e3ekSxOX+Hz/LpxSEq10GoAAabagCT9bH/X9ppGOQDw/l0t8NABVf8AV/L/&#10;AFeXS1paL0pJf1LF/ZVmuD+ouPx7QyNSpJz0+qKwyOndKTSiyRM+kGwtwpZjZlsTx+fbIdvXq+AN&#10;JGOucyOjiKwgJA1MdPqAWygH/eB78ZG8v8nVQqjNK9MkkTgg/S9+Tbm39qw911ueB6uygjA6wiSQ&#10;ei91JBBI1Xv9FAPvXiP69UaMAVp080JUxyH6HSdMZYix1ctb/A+1CmqgnpM1eA6cRTM8ijyEysCU&#10;UnQP8WuL+7gjhTpohyMH/J1mRZIyVMg+hADLc6g3rsT9Rf3okeXWgrDiestYqJHFOSObgKfVcqvq&#10;Fvx78AScdWJAxWnSHqZRUBmKR6Ef0ArZwQLcezK38vs/zdJ5Kfz6TUmosTYD6+kkltJ5Df4+12oU&#10;6THpulARgqrf1XsCL/n1Ef737oWWvTMoIyD1HjY6kLamN3H+02vwT/sPfgw61rUrSuadSkk5CrpI&#10;PN7/AF/1vejRuHVlkUYr060h1uFv6V5Zf8T+lv8Ab29+HT6mvDpTUEZupZ9YVTqZwSQWbnT/ALfj&#10;2xO2NPW88F49PdX4EKBFIZVAJZbMw0Wv7YHz6dWtM9IerlEb2BAN9TahyFsf03/2w92EbMa+XWy4&#10;UcemBKlqioUJxEpcevXckP8Agj/fW9uCJfPPVBOzcG/1ft6XmMpiSoLXXSA7elio/Asb+005VRRf&#10;X/P0qEZKhq8f9Xr0uMfQSHxeOUFpG06TYBgPo1h/re0ErkL05HBXur0ro6GzKSoDRxG7kPckD6qR&#10;/X2jLk9P+Hpz1CyiuxHkYaFVJCpP6tK6VPPvaVJ6oQTgdBtuCqAj8SGzK1zdvoGB4UD2e7fDgPTj&#10;/q/z9FN+dCHTx/4voN6iYhyo9YUgksbm7Lfj/iPZ8qgAVHRKGY/F00s5/TcEaifpwNXNj7qx9OHT&#10;b+nTcgBaQOo0Lf0rr0hvpc2vb35QpNG6p1HeEghQykuCFXgox+nJ+v8Ar+1QwKdaXzx/q9emuQOr&#10;us0IUr6Q8KuqlvooL/S34v8A193oKceqiRw2BXqJNTPFp8igSF/Ut7lfTcMf6+3BqWh6bdG+NvPq&#10;FKZOVZ7i51Ny17KNIt7c8RjjpgjrASWf6lLED0jSC1rc+7q1cefWuskLIj6XNmv+DqBH9Tb/AGHu&#10;468MdPsrJ418TIVJvYXDo173X/D3vrYHXYeRljdpFSO4BLH1uU4sSfybf8V9p3dgxHW6DqJWFJCR&#10;ZVZgpuNZJP5VfoP8R7pUnJ63THXKjVFZAYwkiaru1w9rfpt/X3o9e6U9LCjm7AaWT6sPVq/1Iv70&#10;B17iep5gYsAVVRbhSvNvx7t1qleo0tPYao7KxawA4F7WYD3Ur5jqpRa1I6Y/t5FMxkW9zYDSP0XN&#10;rn3vWw614SeQ699pPIi2ZE5Okpo/zY4CuD+ffjXiTX8+tCNK9dFUiB1DWyICWsxQ3Fm1Ff8AiP8A&#10;evb6sukVP8+tGJTjh17xxFANA4YEaf0zOB+lQTey2tz7tUAaq9eWPSag9OELRMUDL6rkaB6hc8lm&#10;H+9+07FS1R07npS4+IIS4IQoC7OoC8A6VAv7o47TTp2On59KimV0nJjA8kaRkuXvGUdbgMw+rf1H&#10;9ePaCUClfy6XQ0rTpS0kqyTLGda2UXJi0PxxpBb8X9pHHbXpVjh0scZN454bAGIHhWb0NcXYG3tr&#10;8JHy6XISEFPQdLOHXOpaMJEqM8qhSg0qTpEaFubDgD2xrZPPqjL4mD08UqGkGl2DhgWcSWBQycgg&#10;rx+fbEtwxHHrSxIPLPSdyFFJLUSHVpjFixA06Vty9/8Aaib8e1cF1HpArnH7emZYXOVXH+r16SNU&#10;XpywZCZAV1hD6WCrYFj/AL37N4SswwadFtyrxrUL5f5+knWVbhpNaojNYqAQiBGItZv6ge1w7Vp0&#10;VsfxNjrjS1dP6DJKV4P1Ooer6q3+9e/ah1UOAc16d6CqiLTmEAKoBl8A1XGv0ll/r7amNEr1cPUE&#10;6elTRFPJ5Ea0bXDFho9QblT/ALH2hdlZRTq8Pc3CvSsiMakIrH91Sw0sjaNJuFsf6fT2wa+fl0rI&#10;xngOn2gmTWLzGRw9pY20I4BX9skn8fTn3ZGKmvTfhRnJHS1x1blKQRmnaNfEdd0sLxs1wNQ+un+v&#10;HtdE4YfDXpm5s43SkcefX50PRs+rd201RTTUORleoZmhanqBKrGKqVgCskf1ZDyP8G0+zbbb2WCb&#10;tGP8HH/P/sdA7dNpZh+pgH/Zz0afY+70V6iF7K1tbSTqV0ojBVGo2Uk/4c+xXBfM7fqHB/1D5dAq&#10;52pI3JQef7TnPRkcLm43jgrF1wJJLBBoXToBLqvljLcsG1XN+R9f7PsTQ3cUaVQ/8V1pLZdNHXoT&#10;8dVmJSsDoS7roBZHBYj1aNX4/p7O7KeaWjSDtNKfZ/q/Lpp1t4FYqNX+T9np09gGU2LiTWQ0tPNZ&#10;FjKjUjBRw4I/I+nsweZY8qM9E6W5lm1JN89PXJal0ERWNtYM0RiR38YLoPLqb+ytzwfyOfdQdQ1U&#10;49OOhQ5PDrilMlNJoh0RxkqwMVtAYj1LpP0t/T26G0jh006hsN1z/wCnn/Qvu3ifLpnwU6//1SfJ&#10;9tpjaaBKiaIAI2py8Ytwigf1+vvIXPUB+eOu6iHTHLOC05le2lgUkex5dv8AAf6596B69U8B1xhR&#10;kVZFIAc/usG4DWvoX/AfT35gpNCOvVBweucxWWVFd3GtEWIoulS6gXVm/PN+feygCVC463wFQOsT&#10;JFH5B6yyoAzPrvI2qzIv/Bf8P6e06CbUaDHV9QIwOs7x+NY2F0EbRlSQ7M5db2H/ABHHt9FkLUOe&#10;mA4DcOsJklllW8baTIA9wGcACxGk88fS3t4Jp4np4HGoGlc9ZmVGZ/Cr+OM3kaRdBMTG3192GngD&#10;XrdT69eYvDIsZJ1NGrNxY6JACoDf6x5Pv1NOfPqrMPPrmxMZhZoySo1MVfUSpbUh0/g/T349wz1v&#10;BFPXqQf3WaZi6SBlami12KllGtrH/b29tOCMU68ZHGK8OuEbPHaXVGS7kMrtGHNh6W9X9T7bI1Y4&#10;/wA+qEk9Y0pPu2mkkc38bNGSqAayfX6h9Rf3cMq4pw63qA65QUdmTyNBK+s2bz6yqAfhB/gPfnLO&#10;MDrxJb5dSYqmWSY0kR0xi2hzo0PZfVdQPzb/AA90ANP8nVaGnWORZ0ZICwQzI8Ucq62SL1XPpA/P&#10;H09uIoJz1tQ1ag065RLHNUBpJivjZVdtP7blV9Ny3PNr8j26UU+XVqevWSrX1BjpA0tYKZGLgfRd&#10;I+n+A92XhQeXXum+NgQVMfOk6bFxpGrgMv8ArcEe1H0/YGJ4/wCXq7CgB6zxmMOFaMOpsGBYqq88&#10;Mze2nCrgHputMnqY8bSTT2fXK8ACiziFF1WChx9f+J9t468Cj/Pr16iHREy0/ldwHYt6rKLKR9OL&#10;D/fH67ND1bhjr2jw+IKxZ5dRChrRfpuWP9ffiQeP+z17rm5EsAR5i0mlg604LAgH0hv9f/Ye29Cl&#10;s9aIHWCKKnYsrq6OkZLvyCy6rgFR/t/dmWop1caKZ6kI6SSMHDRpTMhVmFg2pfodXtoxsDjptlFe&#10;3rn4oSJWKLck6gyvqP8Ail/9f8e3QTQdW6xSRRIkKCVk1yhowb6ifroW/I/2Pv1T17qP4+BNHHY2&#10;dGXktGQ9gTc3uP8Ajfu4IrnrRNBk9OccYKafU48YJka4YseVUX54/HuhrWo6cBXTx6hMJPumXS4m&#10;1IJkZtKBQLKzOP8Ab/77nxZBivTZIrTrJVOEWKGRY7uVAkLFTqt/ZNvp/Q+6qCfhb+XXs0pXrFBD&#10;J5mEgIjWMR6gx9QHC+r88fn3bPr02Y9XE9Z6aE3kDFlWmjeSWQBHiEBfSEeR/pY8G/8AT34mi16s&#10;iaTWvWSaIQnSbMWfU7cn0n6FD+Rb6f4e9AkjqkwGkHrA1PHLpZg37SFkcAPYyHQ11I/w976rVBHQ&#10;ddgwzt5SpNiF1EMmoA2W3+v78CRw6ciqBU+v+brgZJU86O5jEz2gJuxNjYhbc2+lv94976c6wilZ&#10;pwXZl06CshAQs2m7Lx+frci/vdfPr3U2mhBkNmZV1Eoq8qwKclifr/xX34muOvAdYy6oziONmAGn&#10;UodwrKbBQv8AQX/B96pjPXusp9SRsCoaZDb9Av8AtgjUpub/ANR7p2hqHp2raKdZJJI45o4ipdnQ&#10;GQhX0KLcBiP+I900Emvl0yVz1xeFGZlVtIV1d5APqGF1iB+osLD/AFre/GL060UHXApF5EXUR6vI&#10;Yx+hGC31uB9L8e7Rowq3XgKHrouzhFeMfuAiS4Pp0CwAP9L/AEPu9ADWuet+fWVJFIS0JDNJ+9Iw&#10;s+kKQo5/2Fvez6HrfWePwMHcWDLpEgUh7kD06x/xHv3lnreOPUaP926oFXSSqutyRc30XkFh+OB9&#10;Pfj1rrlLC8Z8l2M8cR0LrBQSH8Ei344uOPeq0x1vh1y1iojOgLrEZUuTYq5/UqsPxf3vz60GVjSv&#10;WGMqmumsjTxMjyGNtZ9fILhvyPz78fXrZOnruQxvrMzG/jCMwTVwnBXT71xFOmHdXOkHNepieJdA&#10;UFQunQ1tJ5X6Mv4/xHvQAHTygKOocoY6hG7wiRrBl0EIP7RYHn1fXn3vqnip5HrPHCIYI0FwhRtB&#10;VdQJJ9RIH0/rb3rqkhDDjx+3qMqqsykJZpGsdIdtRAPjbT+OPe+mFXIVfL/VXrmYw0schupAtHHb&#10;SQ1vWxUj/ePx7sNH4q9baO4pVB/q/wAHXLyEadMjqSwjkZRqEZ02BYn6E+64rjrcfig0PH/V/qPU&#10;eBHAmCqz6J2KlgFLP9HKvzfm9jbn3skeeOlWaZ6yeVKURPLrWd0CrbksLetCfdCNZwevU8+u3lin&#10;MRjpSxD6rHUiRsy6gSbf4/j3oR0NSevUHEddU8wDEFyWGsGP6oAG0q2ogE/7E+3Dwr1sHrNGpddD&#10;gM13bUL2BY3Kgn8c8X9688dVMatxHWFSiM6absApAYXABP8Avre/dJTRScdZmtNyUDNpZTGPSAgP&#10;pYn/AHv37rdQ2fPrqRJIxrNv2rSKB9U0jS2g/wCH49+HGnVxE5Feu2p2lcT+lgrahrI13A/Vb/H3&#10;rpowjXU9Y0admj1MAmoiRmJZj6fSq+9nra+nl1zkd4lBHJJCqqqRwTy/+FvyPeutkkDrkNJU6DIx&#10;VWZQzIzaibsVB/HvfVlOMGnWI6o3VNbMNQsG4LcXb6f1/wAPfuqEsJOP+r/N1kiZEfUEKENeN1Gs&#10;MXGpr3/P+v795dLK6lH2dYitrCbW4lZixWzKq/2QR/xHv32dMSIqqD1LWOPQutFex1CQBWcBl4UD&#10;8f74e6k0HVoUU4kOD1DkKKRpjLONLRrICCmr6lj/ALHke9ipFeqypFG1Y+PWYLI0itZSEVWRfJ6G&#10;P9tWA/A97+XXgztSrddS65A8xpwCsgAi4WCwsAQ5/P0PPv2PLrRVSalv5dYll0tGXADG4CX9Sgj6&#10;qfzb37putDXiB1kcJK4Q/q4LE2LEDlSB+Pp/T37rxyadc9Cl5BGdCsqxOz8M7fqI/wBv791umcde&#10;EJlAC6l8TEyMoRVZVHCk/wCw9+68ADj06xQvA4J063DgIArMEFuTccH/AFx791dPDUZXP7fz65Oy&#10;Ri6pqjNvWVdiD+VVffuvaowcLg/6vs6jwylxVOS5HOpXV4/DHrOg3/xFuffq9XMoAwK9Z5FBjURq&#10;IxqWzRvrZmC8tID+CeefdQKMT69aEh4ha/6vs6xQwxxhSjlvHcyAR2jIfTpsf9YD6e7k/Lp2uNR6&#10;lJpBUAAIdXCW+o+tvx7r9vWg6evXUkMdQQJGZfWnI9JbSPozf097B+fVsHqOVTzSU4A0o0bgB/TK&#10;Sl9IX+i/097yM9e6y2aOR2Dt+4qoEF3VWt+R/vfvXXuHUdVmU2flnDaZhqZIzf1KU4Avxx7sSCMd&#10;e6llUVUURqpViONQtbg2H491691wapj1mMqNTWBIBJv/AGfr/X3uhIr16vXQEZcqqKHDI0gsQbFd&#10;Suf6/wBfr71nr3WJ4kkma48qOgEikhdBVfS3H9fe69vXuo05URSR2/3Wiu6HULo1kV/9tYn/AHj3&#10;sjFevddyljEiR6kkKKQq3tcfrBJ+nup6Svp11HDz+3rJFIUEglKq6adLlLIym1rH/Vf19+6rjiOs&#10;xp45VIlVgxQHUNFmUc6T/wAT7115R1BOgALcx3kt6VspjRrJGZF4HAt/h731r+fU1meRVKAI6OCy&#10;g6gVtZm1Dn/G/v3WyQfy67YaoQ68+sKBcWIt6n/4n37rVMV6wgWhEAXWtnfTwnJa6jUefzwffuva&#10;ieu5C/j9UYDgofHYC4KjSxc/U2F7/wC29+62WJwTgdRXqSkMhsGmAYKW1NyQNSr/AK30A/1vdkUu&#10;aDrxoMnh1zk0ERq0JLmNG0jyFEIUcsotbn3o9rU9OtI6gkoR/l/1fy6yqjSa5ZArqy6RGAfHYcBi&#10;p/tf1/x966p4mp+39vz/AC6wGAycoSqCMEhzqZefoF/Fve64p0+stAcf6vXrqaMXX1H1KAyqOLIo&#10;Cuw/2xN/ejk9V1ljw/1f5+vCVozp9c7khSo/RHoWx9I/HH++t79QgdW0HiRj/V8+sV1eJdTXKnUV&#10;HjYc8KwU/QW/H+8e/VBGet1Wvw/4evHXJC8XlvdSxUoiHSW1ai3+8+9de1kY4DrpPt4dMRCazpGs&#10;WlVnCfqY/i/5976odRz16GURaVaUpcv5DGoPp+irf8i3vXWyCesRRJpRpMmshwG41aQPSCPyf9f3&#10;7rfwjqIYgpYlmDgANf1swB5LA35927qfD/h631LiQa6cM10UqyW12U6eFa/55Fx7r59aPA06jyMs&#10;1XrlEg8a2jZSSjNbng8ge/deAoKDrttQLXOkMAIip1BCvB1Dn629+x1vrAWYsRqJOmyxkaB9BqZT&#10;/T37rfXWknwmE2LAq4PpQsnBBb/b8+9/b1rrEqAuNYDGNeRfXyOBo4+l/bipqBPXjUdTn8YiVkp+&#10;TbQWDodQHruTx9R7aNQaHrQ48esYEU80RNhHf1B9YuxHIVvyP6e98OvGtOuJpV8t4LjWwAUOfpb1&#10;OOPz71XqlZA2aU/1fz/l12KcGWNFVihINmNxfTw//E/63vdenK0FesTL4mCMSIZWGq36bgekE/8A&#10;E+/Vr9vXuuDpdgFGoqznxoGsF8X6j/rfU+/DrYJU1HXTODoKrpABLENyBq4H+HvfVjIx6kJ41fU+&#10;oB2+oAPNrqw/3jm/uvXmYladYWklaQwPK7I4VXKjTfVyNR978q9U6zSLqQ/TSkNw3pDk3+oP5/1/&#10;eh17qKtwVJs+o+sSWuBpupB/4p7t1ZfiHXQGokeQpcfrsGDA/j/kfvx6ckKnHn1zUMkiAAMEe3qK&#10;Lclf12/H9f8AePevLpnrJIvMeoLYPplfm5sLWUj6/wCBHvw+XXuozRx8mNWuzkE6tQAVRzb3sde6&#10;yzRyxyzSh1aMwouhjqYBvqQPx/re6jr3XJRGijx6CSSUUi0mtvrq/wAPe8+fXuukRVVlkZzI66k0&#10;j9qEg3a/+B9+r17rjEEQyM7BnlOmHToZEt9Zv9h9PfuvdY1LeIRvEmlmf1cBjoNmC/6n6W/x9+GT&#10;17rBcWul0U/p1CzFR9Ft+PdiCuD17rOHfSoKlSQwVyLMADzpI96691wESSSNp5CaSjMbtM1vVpA+&#10;lvevt691kCBmVJTpt/quGsB6bX/w97PDr3XCRGLsHAcAAC/0sBYM3/E+/Dr3XiJPINMahVUafGVV&#10;efq3PP8Ajf3rgOr6C1M9Z2cxoQxWTSgbSCHU6zquSPfhQ56cMaqtSesLSK6yAKyliLqEZQCp+gI/&#10;HvfTRCNQU65cMUJVSEQn13OonkqffqdXMdFx5dcY7MGX0xJpOr02PP0Cnjj+nv3TXXSIIWjNvUre&#10;p73YrbhRb36nXuveVCf3Axsfxrb+0t7j/kr377OvdeKqdICPrJJK/QFTyrL+bW59+6915QI00/Vm&#10;XkuukqVaxRT/AE9+HXuuMrBm1MoJIDFDxpvyOf8Aiffvt691jhDlmvElyBbS2okH+1b/AHn3duI+&#10;zry0HEdSZDGQoZTcEBrpp5tz6vdOrMVIoB1FdBGh0KullAUk3ZSDyQPdTTy6rwpQdcnbS3oIdDGL&#10;uTYltPIK/wCv7rQ+R6vqxSnXCHRpOpQrcFD+CT+oN/r+7CvWhp8+uUh1TKx0qAVUr6bHj0297pnq&#10;p67aJkZka3qVWTQ2oeoXPHvdOrFSAD177cqqlWQXYagCLkW4uPeuqmpFK9cJUBKoQAbXY2bkH6W9&#10;7rnHWmUlQNWesbBgB4iwNhrYj6/1Avb35RU06tqYLg9Y1uHjkiDLLGxHlA/ctb1An+nu8igYp+fV&#10;AwP29ZtAYCRJD+prEBFWV/q6E/4Hj3XSdNadW64XcCSF1CAxCRmT+0G5Fj/sfdhG1K9MvxP+lPWE&#10;6F1a78wlW454bj3Qqy8R16MVYH+iOuaqFZmB5Omyj6DVyS3/ABPvWlqcOnfOvXbI/kuJXCem5C3U&#10;2W2n3vS3CnXvPrCWTXc6bi7xt6yx0+lhp9+Ck1Hp17rqQtpYLq0yfRHGkhgPURf/AB96Aqade64o&#10;yo2hi6q6BWYBnDIotpIt/X34jNOvdcqZ2jkcOwBK2kYaVJiP6b35/pwffuvefXJlcRgAqyKxLsT+&#10;4Cx4QD+g+nv3W2NR9nXO9ktp4RDra2gEX4Xn+nv3EY6uBVOuCC6kvGAtwUFtZQsOTq/F/r7917QK&#10;VJ68pUxAINGoMNWrW10b6qP9h7917QDgHrAZbeS4Jb9Pltzb+hv79TqhFDTrpRqMaNwvkJ1jWGJA&#10;5Bv791rrkIUJ1oouX9TSMVEXF1Yn+p/x97HTqqPI9Y3Yu6DQJmAA/ootwSrfkf4+99OVAweuTsLs&#10;IwuoBRqs55+hF/8AC1veum2MZOc9ZEDDU0iRsC/rLB720+lV9+qPLrasg+XUe5eaNbGLS7ElB6fo&#10;SquP8PfuA6vqA+I9ZG9C6nj8gL2YfTTxwVt+Pfuru0WntOeo8IYuI7BlYtcSagtv7Ooj3vpuoAye&#10;szxPqsdPoPoWM6wD/atf8D3UNU068GBPUfxzXDxNofyAA24uBYqQbW/p7t1anWUBnBc8EN+7pDWc&#10;W4Bt/wAR7100GOuh65rIqEfWNiAEVQbfTkG/vfT3y6wSCPULGQvfUVCtpFh9fr791Rinn1xYNNFr&#10;USD0lVIHB8f1b/W/Pu4EeB0n8zTrpXGllNyQgBbgkm9iT/j7uwNKL17rkwRlLIAzkEFj+PVwT/yP&#10;2x17rKFcqkY4vdJGGkLYDUAT791759YldpLWj4U/2OVdrW5Uf4/n37rfXAR+hGdCjcsFbUWDHlgr&#10;fTi9vfh17ribcHUwBH6f+IN/e+vdcQSGLi9lHpUjhz9Tf/W96691wRRI3nDy240hdFrj/D/X96pX&#10;PXusshMx1BgSv+cY8m440kD/AHn3unp17ruFnUAeNDdmUyMGU672IU/0/wBj7914tTJNOvGae7o4&#10;RQABcFRcf0Yn/Yc+/Z6trLDB65ajGNapqc+nR6AlgbXVvyfe+nFIArXrv1BXleP9QA9ZvIAw/s/g&#10;+9dMl1LUr1ERmTWsQfhbqXupBc3Iv+ffh6dOI49eu2Eh9Fl/WpLAh7qVuR/xX34n168Mnj1yjmVf&#10;QFIa+kKo1CwX+0PewQRjp2lB1yRGBDo6o1lLgalYqVsukfj37r329RiZg6eV2sH0AsdRPFgCP+K+&#10;/dbx1IdrIgIKKn50/W/4976rxx1wL+CO9h60IRWP01Hk+9HrYqT136AvBBAA4Qarg/T/AG/vfWs9&#10;cF1LHotZSLhvqf1cqUP+9e9dbPGvWWVSwV1H7QHAZdN2tzcn3vr3WKEk3Zb6VTyRuPUBzYi/+H09&#10;1LACp68cdZGQsVvywa0dvQD/AFRv+J9+DBuHWgfIdYzrSVmC2aIqFUC4FxZkuOePe+rDrsOxPoj0&#10;uyGQA/4m7aB/T+nv3XiPXrlTh5FP6bgsVY3U2+pVffutEeQ6kxjxsGUarD6MbMOPqp9+OevA0Nep&#10;USFlIZxc2blrlixva491PTgYU6mWjYspaxRI/IOD41IHjAt/Xj3rPW+pcSlB6Vca2UENYWAFgQfe&#10;+vdSo19SgFiCRb+l7XYv/vZ/1vdS1Ot9SCnKkKbsLKA3Fx9Sfeq9e6mU3kR9QswsfSbEEX/x/Huh&#10;p1sccdToTH5IyVveVbIBpVDb6lvrwfdevGhFOpckhjqU/bUgup1/g2HjIUj3dYyc16SlKN1lEiQO&#10;UiQJI0i3EfHpIs+qw/p7t4RIrXr1OpjhZDE0YCAIQ6/pDW+lzf8A3n22RTNevEZx1MZVX9tx67Cw&#10;FlQj8Et/xPvY4cerD065awp1FGtdVIQXW4Xnm3P+v7t89XW/z6kqf0sQxjZksF9RjsL3sP6W90PH&#10;qvXJkBV2Vi0ZtrL6rsg+th/r+/A6TXrwND1npWAGtEZAlgEkXSNQH6lJ/H9Pfq1qada6mPqkBchd&#10;QcEuW9XA+i2/HugZtVKdb65wlijM1rBSyKTYkluTc/74+7deqRnqaKgyqUamCgFbvrLMSOFVR731&#10;oVr1mMLtYtEEaNw8hbV6QwuNdv8AePeuvVHXcVMzsqahqYSWlZlBTU2sr+Tz7914nqQZD6liVi2k&#10;R+OxXUFOlk1fm9r/AOPu2OraUpUnrOR5pP24tICWexuOBYaj72MGp6bJA8+sKyaWKr6XHFx+FPGr&#10;/invZyeHVTXrKFlLhSxKIoJkk/zfIuqi4+v0964dVqOnYCQwDS7IxADA6SQQNJK/7372p0mvHryv&#10;Tyr1kiN9KO7EqgJZgRf8n6f4+/FyfKnWy4PWZmB1hRYFQUfTdFJPKtb62+h97DYp17xEGCc9TZog&#10;I1lbToCEyNHra634AX8c/Qe29RJp1cmq1r/xXWRP3IyZLxuf0GxDf4nn/efdeBx1UcOuUMZ8ei4V&#10;WLAkkmU3Nr6fwPz78TmvWx1Jjp4QTCnI06HZf0knkAj3Wp49WAHDrPExACOFUQBnWONkLlb6SwH4&#10;9+PWx/g6zPoSVnQNYxAAvZj6vywH5/w9663516zpBdSX0D6OFkOi9xckW/Hv3XupLNESjR3YR6Vu&#10;LmIC1jY/k+9mnl14dcVgRB5U9br+64JCm1uDx79Q8R1qoB6kNEyxO4jsWX8EldTH1XP5Nz78R69b&#10;HU+HxopZ10toBZowjq3psAwP/Ffe80699nWAo0xicARh2sLBgq8+osAbf48e/de6kSjSdKsXCXAk&#10;U6kkF/Tx+LD3sdazTqWpJ0j0s+tdJRRwvpDHn6f7b6+6nh1YkU4f6v8AV8+uwNIibxftnlZLASu3&#10;5AA/B+nP49+oMgdVPdXqXTtdY/Evi/dK3csSVAtZP9h/T3og169oavXKRI2mBd2MiwkKgQsth9Cw&#10;9+BNOnFMgFCOuMUpXyXvxoFgBHcA8Hn6X/p72R6db0itfXpwgmLvIfHq0tcqS+kk20sZPx/j711b&#10;rAhlPkEkh8tzIpZXYAtz44341gHgH349V7q+VOpSNIwvO2lr6WKNqYqDZRz/AIe9gVwOrdZzcsCF&#10;KoAAr8Em31BH4/xHu1B69e65Oqs8eli2o8kqurhf0j/evdQM1r17rjBBIJjJFzq9OlioFl/UxPvx&#10;0qCadaC6myenBXjjVv3WAZgSirGRqAsRz9R7Sgs0nav+qv8Ah6VMsaxULf6qf6v8/XCOUxRqVRAu&#10;stKwILnUbgAD6e1BAOD0kbSTSvTghZkWRGRdRIRtd5Lt9V0/j/W91A04HWwpArWn59YIkenn8iyM&#10;WkYq8drBgot6j/vfu3XgoBB4nqTI6uiqoEdr3XgaWDWJ1Ae9dXNCKDHUuPQtkYh2K6UeMkj1DUwk&#10;J/Ptp1cnHT8ZFNNK9R0Ekkrqp9SxtpUtpAF+efbgwtT0zTVIRTqZEoih8ZAZUDF9TG/140+23DPT&#10;Tw6WQ0RCK9cLwyMhOm6kto+hA/sn24ooo6TMyPJk/wCqvUhCkkti51X1KPSF+nqJb3vrZpXHXJmM&#10;YZ1VWUCRWYOAY7abkKPrf36oPDqruF674lqIEFlUsGMl7SNxcr/h7adnAr0wzFj1n8aK+tS0Z1aL&#10;KW/Te2l7fn8E+6DVJxPTgMa58+skzKrpwv6lCvpZm1FfUoH+3HtwInn1YFCa+fXCNQhYlF06g15m&#10;KG5N9I90cAGg6c49TVWJtc/6CgUKAdYN/qF/rb6D20a9ORlB59YyyqCY1uvk1FbW0+n+yPxb8e23&#10;Wq9KI8nB/wBXp1xUxyKFJcMzAh2GkC4+hPtDKQDU9GkSg0HTNURureuTQA1lI9Wq3HtsEEY6XoNI&#10;p02xxOrTlGLrIAZBJZdJBvZf8Peyy8D1eo6UdGFYoWYalAAX0j12t9f+J9s41V6qOOOlxjjKsZWV&#10;mLckpcMFUm6k/wCt/Qe9llPDpaiuBVj0u8R5HKeRvSvPpsoII9PtyJQePHpxCurj0KOIKmBUk4c3&#10;5Y3FtXpUE/Uf097Z9LhR8urGhJB8+lWsVj6n0rYW0+qxP1FvapW7eFemJE0ZHDqQtK+lnJK6WXQ3&#10;pOsEc3H++t7WQ3AqBXh0wzKwoD1yMehU0lv3CLXDAA29Q449nKOCM0FOi92kjaoOB03TxkhlCqTz&#10;y502A/oT7VowoDXpJOxk48ek5VRNqCMqquoa29JYi1wAT7XxEUrXpDMKrT59M1XArXREYJazcA+p&#10;eNX/ABPtQpIz0halcdQvAiR6XUMS11L6nbkepgPxf6+3RL69azTrlSUsSqCVXk3D6bOb/QgHke6S&#10;zmtOrIc0B6U1DTHyRgMbMACW44t6QfbMklUz0+i1aladC3gVeniRS/C/m4tGoNrD/ivshviG8s/8&#10;X0bLGVUGnp0LeJmWS3jUFY4x+olRY8Xv7DdwukE06MYzgYp0v6KdPEqn0D6BlOq5vf2RzodWo9KA&#10;fLp7jlI41n1nSpXTrYfX1A+2OIoengy0oesskyMQF+pPqNrcW9K397GMdOdtK16xRS+kRsxXUCGZ&#10;je1/VpHujDV1pD3YPXcsxGpkkBHpsTp+t7MSfe1Sg4Y61KwXJPWA1fHGk3srFgAPTwAv+H9PflTP&#10;DqiyVHHrxqDxrYXLKP7LcEfpt79oFeHXtQHXB5EX1LwTYXHBuP7PH+292p6de1j06zQyAx+pfqly&#10;uqxsfoSP6+6aOJr1tRUV6kQOG1IQt2IOr9Rvb6H3ThjrfU1eB/SwItYAcGwPvx4dWDHges7E2A4J&#10;IBVhex455Htuvp1ZdPn1Mp4tQK6iCRwByDb6qR7ZlJp8unaimOpX29iFUKoYkMfob34IH/FPbYlN&#10;OtipwOpC0o0FWu5tYk/j8D3UzNXpzQ1K9cJKHxggm91YKvHp5uPezIWGeqEGnUY0evliLkkMxK3Y&#10;Aem3txZQB04pDL3npkqaFLN+2NQUllPFgTwbj8+30lAOD0mdAT2HphnoWuhKki54OlhYj+h9q0mA&#10;wT0zpZa4r0ka2kTyOQt9JIuAqqLj9J/3r2YxSV8+krDUxqOg8y1CVZ7IFXxksU+n+Ia3s9spiMV6&#10;QXS18vz/AG9BplaVWglQKPrdgPrb6g8+xFazsGBr0TTJTNOgmytI4B0xhxI1lb03Fvrx7EkTZHd0&#10;S3kepTQZ/wCL6CzI0wSSQI2khvV/auP7IsPYstGUxjPr/h6IbiMgVUdIOvh9cjPpBa+oqLH1DhD/&#10;AI+zq2bIp0XeKfhPl0nmRoI24VgRpTV9UBHIHs0BDHHTeqjVHUWEsgdTf1IQn9Prz7seqmta9cip&#10;BIK3K2AUnmwX1MvvY4jr2T1xiiQmRl4Jj0kv6SRLzpU/8g+3WPD7eto2mtevRDlyzeE3unjXUW4+&#10;jH+vvx4U49VJqa9YGcM8atGv7jEM51KTp4ANve6UHVGcLk9dMdCyFLA6SBpLNxexVv8Aeve6evVW&#10;kUCo6wJcXIunA025uCORb34gHj1WJyxOfy66YMQtmOhm/TawBU/2v8f6+69g6vpctXVjrkyBnjEh&#10;NgSVA9QJH5t/j7brnpudAwBPT1jEeeYNIoQIpkUEoCdDaRpX2nuW0Jg9O23w0/1eXQlYuBLoCXjs&#10;dRK/Qs30Vv8AH2G7uQ0Pn/qPR5blcA8ehDxWN1n9wKdWk2/U4B/Tx+PYduZ6/DinRlHEjmnQp7eo&#10;LXNmAAAS4UsG/LKP8PYavpyagf6uPRlaxaCQPt6F/B0atJGtvIv6WWROSQLBlH+8+wveXDBSOj+z&#10;FXA+fQi01AFQaULOT6Li6rb6t/sPZFJKPXo50MSBTpVUeLJSOZgh1WIIN2B+p4/p7Kric1pXpclu&#10;CvDp6joQAWjWxtbVbkkn6e2RIxGT1dowgHT3HT6VAZBqAR35vwAArW9slhXpwVp1LFMxbkXBALAe&#10;oAfUFh7Ts6g463w6mQ0jNIpGjTqOtiGuQBdQF/H+v7beQkUHVlGrA6eYYwoACi5FmP15H0F/r7ZN&#10;SM9KACBTqbEnI9P04a+of4Cx9s9e6nRKv008jnk3/wB79tsT1o16c4B9CeQSbD6m9uSB7aYmnTyA&#10;1r09QEAC1wALgtwb3549sk0FenQK9Tzzzf8AH144t9PbS6S2erEU66LWA5HP0a31P4HtzSvp1qpp&#10;1w1NzyP9bj8/090dfQdeVh69ctRtwBb6e6FWGadbL04Dr2oC3A/1z9f8QPfgC3Adb118uuLlQLav&#10;pzY2v/gB79RgeHWtXXQY/VeRpuP8Cfrx79pYnA61rPl1xeVUX63sBx/T/H3vQ3WjnqHLUWFwbhio&#10;v9Px9fd1jHn1qnTZNLqNibAfSxJ/17+3BFTpp/i6b5JlBtcnVYAjkWH0v7dVadNE+XTTPIAShYEA&#10;XIHP54NvbyCuevFgBUenTVUTlVLI1muQLggnjkqPalEFemXkqMdJyaZOSQbkXFhYA25dj/h7XqtA&#10;OkhIHE9MNTWgXbyBfoOQx/5BX2riQk06ZLeVekrWVSOXZgvIH+qFwf0g/wCPs0jTSB02zDhXpmep&#10;VVt+kqRa9rXI5HPt9YwT00a+vTXUVV4yCwRNRJsVLkfUWH9P6e1CR0PDpLOcU+XSaqa9UGtpbLpI&#10;1ABgbfQFT7Xxw6h8PRa50rVuklkMl6wjSelrSWU3XlbkkH6ezO3gYeXSKWYHtr0gsrk3Xyv5FKfp&#10;BPpJ/pa/s9trelNQ/wBWOkUxCirHpITZKMyBmkJYgWCnj6f2mP8Avfs3SKgwP8nSB5lJFT0nKmvi&#10;lWTyEECR1ZdTEAC+m/8AxPtYkBFKDPSaZmK4+3pMVWQjKJa0ZQktIhvYDhSAP9T9PZhDbsDXpC7A&#10;kMfSnSdqagrqkDcOSoANhcx86hx/sfa6OE1p0y7Yx0zVMqmQaLswS4+mkX5LH2ujWg6TsacOoXmR&#10;Ytam7lmHHpU2/Oo+3aZ6rWg+fUGWUEeptPNyEa4Zj9FP+9e1SDAp1ThnqDcySknSrDSNIIuNK8n8&#10;/wBfahCFWnWw4Ap1gqJCxAJJIAD6hZjbhbH/AFP9PbiLpJIP+r/P1Vn8h1GuvrHjjOpW5Ja4F/0j&#10;3cGrYPVKeXXvG5clUjRAitYMTey/Qj8e3WYAcc9bcEED5dYWXyt5GUAKbMhFrG3Gkf090DkcD1Xr&#10;tFUKt1PAvYi3+2PtwEsOvAlTjrsLrpydFj5D47tqI55Kg+2yNLdWZ2YUPWdIyqEMASyayW4ZBe4a&#10;x/1X491Jqa9VHXlWJnABIFxqYDSW44A/4n37y6eDJT59cvEzxMyWE1iVBsV/V+of429+JPnw68y6&#10;qGvWUU9goWzFQr625vcXYG3+v7oXC8evaAo49ZpkhPqVBfSFChNIDWtqv+f9t7biMhY92OrFVYAE&#10;dQpoXGog6SFU3I/Vf9QHtQrCuc9NumlaoOoHIkuxUAvZgD9YgOFPt8UpjptacW6YKmRNT3XSHZ1I&#10;/UFCmyuLf19vxg8emZWQAhvy6TVWAIpEiCpIyHk2ACgDi3++t7MY+K1+XRa5FQPn0iK7yNrBPKfr&#10;KDUDfgG3s5h00z025AXPSHySMr6ARdzqsBZCCBcEf8a9mlua9I3VdVdNMD/LnpCZCWEO6So6t+go&#10;F0oRbUGU/wBD+PZ7AjlcdOBlCfD/AKv9Xl0HOUdXZ2NxHY6dAsDY2LM1+fZ/aBkoK9J2jNCekfUL&#10;H43ZASGb0jjR/UMfZxGWJ49MlSpoekxXOI30uFFipLRheTbkNfn2YwozCqdNggE0HSXmlRpbRlid&#10;N/Ha4HH1Z+be1cUcuqr8OvMQcU6iMWfyAhWeJAyIx1LJq5bSPyR9L+1dFFK9V+XWCCBS6s4KkkeM&#10;uRr45K2P+8+7E4x1UDOelJTUJmclH9AUBdfpLEDlR7QTS6Bk56U6VoOljisTI11SEw6BqDAX1X/q&#10;x+v+v7Jrq8QDLV6ukZ8uljj8PLNcyqP2U8mk30ub29Z/3n2RXV2gFa/6s9KkiYkGmP8AJ0sIcAWE&#10;ZCBPyRF6l/qAf6eyqTcABg9LUiYfAvU7+BCFUDI37hOnhhc3vz+Paf68t+IdeKPXJ6yf3enN2Ebl&#10;XbSqKtjHZRfUT+R+fdf3gq8T1cQymmOoL7OmkvqX9IuXOrWA36RcG3Ht1d5VeHVWsZGNSP5j/N1D&#10;l2VKv7hRpitlAIuo9I1MVN+f6+1Ee+AiladUNg44D/L/AJumqTZVvVJSppkGpmRH1c8qR+Of8Pbo&#10;3dXwD0xLZlBUR/n0oMbsuKohQhPG4UoC9wW0ngH/AB/r7Sz7wYvPpXBt7zICBp+3/Uf9VOlXj9lS&#10;U7fuKjM37YQFB6dVl1fTn+vsou97SReP2/z6XLtDNQt5Dy8+hGxe2ZqF1R42R7x6rfpUW/bYf4c8&#10;ew1c7hHKO046fijSA+Gq06E2lxM2iNJkgqBK6lneFGk1xr5ANZ9QFj+PYbnu1LEoSKdHkcYhWsZq&#10;TnqWdn4qp9a0ENJIWIDQIxDuTcSEu39scfT2nG63UIoJOmfAkdi0jYOcV6mHrpqmJEo8qkbKSUjq&#10;aWVo2df1APH6QPzcn8f7V7qu/sprOtfmD06lmH4Cvz/4rrmuwMoohM0VNURoxV0ilQp6RYEFuf8A&#10;be2W5hty1EBBJ60NslZqhf8AV+3rFLtipp0jh+0dWZwieOGSRbsLppOnkW+nPt1N5hfuLfz/AJdb&#10;NlIO1Vzw4ef+r/i+marwaIhSeIrIpcNHJH42IU2EgvyL2v8AQe1cO5q7Ybqs22vEmuVaDpM1WIj+&#10;3lsI9JV4wxOvTxcp7NoL5tQz/q9ei2SONBUdIDN4ukZ+QqJx420kAsFs1vZ5aXrDNc9MSRiRMdB/&#10;U4eKzpHEbSL9VFhqvzf/AGPsQQ7g/Ev5dN6arpI4D/V/q49NUmCkXVMsUzLGFSp9DOF0jUCDz+fz&#10;7eXck1ZfpG1uwclV6YZcBIskkiqQTwsro4JB5YKefp7W/vOLSKny6TGEKxOnNT/q49QZNt1tYRHB&#10;CQpKoJWGhmAPOl2sf9h7QbjzBb2MXiFultttz3R7B0Ku2ut5IlhEUKLUVFlkMg5UaQQ5/wCDX9P+&#10;HuCedfcRolaWQ/pjqS+XeXIWZFrkgf4T0f3qfb9H19iZ8nWwxLXVcapSrKGV0mjBY17uPqB/ZA/p&#10;f+z7wH92vc5t6mNnE36XA/s6yS5U5fW1QMqV/wCK/wBX7ehJ2P1pW9k5yTMzrUtjo5Y6t2Mkyq5D&#10;8RmJeP8Aa+f6/wCHvG5mW9mJ14B+fr/s/wCz1JX1AtodLgA0oB/q/wBXl0dzfWD2p051xRLFkKf/&#10;AEgZxI6jbWCpzC8tDCketcjlWHKI9rxx/qHDXtYE8vLu2tLEITVyMD0rXJ6IrX6q/vSr/wBmKg/6&#10;h1C6Y2YK+HJd19kT12TwmOlg1fcyM9bnstIoaiwOJ1fUMwAklUelDdeePZVt8CXGvcbr4EOP6VMg&#10;D/L6da3ie2t5RZWOGOD8uI/1DqTnsdN2dvuu7C7Ny0WCxFFSpQ47CxR+WDamBp1vFRY2jisq6iFE&#10;jAlm/P6reyPdrsX9yZLmXTEvAYwB6Dp60tZrWkdsmp2/meiU7535Sw5DKw7enkehgrKinpZGYiWZ&#10;ARGKiRUN0ufpz+fYAvxGWLWz4Jwf2/6v8nUi7ZadoN6tDTh/q/1fz6CzFZFavIUdXXPI8k9YabGU&#10;IjMoM8aCRJp4ZOOG59XA9o4XK4lP2dGlxVcIO31/4r5dZOwMtUvVfbZCqCzUrEysZFFil0eJRD6A&#10;AP8AYe3LmQMncw9Oq2kYL6o+k5szFS5Gr/iNMvjpqSoHnkqEIMr29CQov64zyWb6X5HtPYRI8uT/&#10;AKvsGf8AV8ullyyotJumrtfPQHJ0+GwUrTyx0KGaeP8AdSSd0Kzxoyen0NcG/tTu00Gnw4WyBT/D&#10;9nV9vgjkBcrx4V4f5ui65iGWkepaomLV6oyy1Cy+mIFf0RgcKb8H8H2GT4tTU9HK2+mlF/1f6vy6&#10;AbM1VLSyNJMWMmoyMU5Mto/Iquv49+TVq0qVz6/5elYAVCGNOJp0dLK5if4vfyv9xdnYXF1FN3T8&#10;893jqfrepjiWKoxOxtulqvO5sVk4vHC0MJibTYMTHZhoFpp5dtBtPK0l5cFQZ9QB/opkn8zQf5fL&#10;qLd3mO880RbbA3bb0kI8tR4fsGeqv9r9Y5/eVdjqfMjI5OdKaKl0ovkUFVUPIV+t73LMePz7jswy&#10;3VyxceIjMSPkKmgH+DNcdSRK0EVuAh7gM+laGv8APq2zpn4qHKU2PhNEY8fhMTFPX1yRNNDj6KQ+&#10;eeeY86CjHSwC6SwFrhtXs7fb9MJCmtBkcQP2f6j+fQVm3RopKN5nHzzw6FbF4nZmz6mdsI1bn85P&#10;ViDFyTw0yU1LCDolmkZS4A1LZF5ZvrydKkijaeeQxRn4TQAilAK/4Oqza7hddywVP9VPTobMBsTd&#10;FTnMZhf8pmyWdxUeRy8fiMZxFFUuXp4taAkBltKhYg6bkLYX9n1vYXEDKJTlhU44f6qdB6bcrGMk&#10;REYNAfXrH293/srqoN1/03BSZPdlVSNj9wbgDJUtS1wGjIVcyxMf20IMahBdgukMAdRcutwtresV&#10;k1WOCfmeNP8AB9nT1ltVxuyNc3hoi5UfLy6JPuvObl7K+yx9YMtLtii/bpcbGStfuHK3DV2Rq/Ff&#10;U1xoSOO6xKLsCefZI8VxemjrVa4+f+qvQm2/bLe0j8RSNQ+yg+X8+rAfi/8AG5otv1fdnblOMRi8&#10;Fj9GA28F8bU6liuK23hKY3Bqapj/AJRKf3CSzG5AHsV7VsqWts15fHSqgUH+BR556CfMG6RGQWNk&#10;Ksx7j/hY9G62jtLI7hqmr9zZ6ixGLqWZ6yTISokODwyR6zjqIu3klWJQqqDcs54sCvsmnuBNcHx5&#10;AkR9TwXPDzxn7eippUtoNESVenl5n/J0WvuDem19zZOfEdb0sUex9pzPDSV9SoL5zJQAxVuYrpnv&#10;5FVwBFEvpHJA1DV7Cu87hYXZ8KxSqJwJHxUqNRP+ToV7BYzIolvTR5BWnoM0HRK98dk5bItLtHZM&#10;FdX7kyCE12dqhNLDQxSOxMMcwZlCspBb03YWAGnUGIFldgYgla+fQzTbmgIuJsRjy9ft6X3UHSGU&#10;gM2d3TNWZF4o1qclW1rqzUdOrKX0K3oALNZUXn9I9m9rtkL0dgccfl0VbtufaIYG0DgPn0MHa539&#10;uDA4vGpk02X1/iJfE9c8ENBkctrAEeKwtE+gmST9ctRYlFICeuQH2IHsjewiNsIv5eXAAft/y9Ed&#10;hNbWsrTSv4rnNOIH2n/J/k6Nb8dugKut2lX7xzW4oeq+vabHyU2f3rUk0WbyVO0RaqpMHXzsksQc&#10;EJNPG4dhrReNII/5Z5Ys9utzuV4RHCgq0hwfWgPH5GmeI6CfMfMC3FwLWFfEkBoqcR50J8ul/lMv&#10;tTIbQyu3NpyVfX/T2IMooMLgE8G7uz65JDG+d3BkCBKkVWwZ4wzAqnqv5DpUs3vf4dxVrfb621ql&#10;RRfilINKt5gHiPl8+k9jYXCXCz3SeLMacfhjHoPs6ALPZbK5TFYzbkNPHi9sYdkqYNtUA+3pGdxd&#10;a/JhAGnYCxTWzf1YkeoALcbq7liWGE0RfwjHrk+vQ1srG1hdp5DV28/P7PQdITKboXas8FbRxw1e&#10;cvpoIdCSeElSxZkN+GUadNufqRa3sKXt79IpdT+p5fz6OYdvN0dMppH6/L06Cejo8lu3OEZNHLZC&#10;qULS0Qnmklkdx+1SRRAOWIN1RbEEAqfr7DdvDPuM7Bz8R8vnX/VTo+b6bboNNueA86fPz6ETH5bB&#10;baM2F21HXvnMg5paCsp3gAp6JyzVdVXuASgk/wA0BHKSb/qK6l9ndmi2bmNSanA4Upnj9teiW5S4&#10;uz4ktNI4g+vy/wBnoFd8dhz7IoKqkwtL/ePsTJtKlGkvjFFgqQOdNdVGM+kgm6G/JH1/KtXcwgUi&#10;IVkaufStejjbNumvSPEOmBePz+X8ugZw2HyFflqfcG7Jqzde6pk1RVEivNFSSyxB5YsbTt6YzY6W&#10;PBN+bqR7KLfaZb2XxZX4n1J9ejO58G2UxW/anA/z6NfRYusxG08dV0GPkpcxmXqoamryVGsUNJTW&#10;VVTHLMrO7KOZXsD+lRZdRYcJYmxtFMINSKVp/g/4roJyTRzXLIW7V4Afb5/5OlDt/bkGDpVqqpKg&#10;10uqR5KhXLTM59MpZgNWr6kIABfgD2RXSPGdcv8Aq4/6sdOtcuy6FPaOHSpoKSkRp56iWGnBilak&#10;RzM01RUNICYIkRCR/UlmH0b/AGn2hS0M1X4cafPpLPcugHhCp8z/AIT05Y3CJlpmrMokseLgDAuq&#10;G8xUgGnp2VSGI41kE6b6v6e1FrZyNJ34H/FY4dNvf6Y9MY7z69NWcqUkmp6SBnMcEjIiXdhDD9Q7&#10;C35I+nt28QgCMHHCnTQJk7m+I8ft9OmjI7poMbTxxzMVhjj9ckWpjMwBCFow39kcWt7TeEsKeI3l&#10;8uPn0qgglZqqlf8AUOg93X8ksxhttZXb+02NB9zStQPVU1N9vXz0zH10NLUaQUEpI80gbgf2h6vb&#10;kG7mON44jp1ChpjGMdKV5fW6lFxc8FzQ8B+Xy8sdFrwMcVXkZKhcTBkNxZmmNNV1NTItQmJ+6F2a&#10;lR+Q2r6yNYuf1elR7R65JZaRnJ49CEwRCGoJCpn7aDh1Nzm5MNtzC1MNCImq7tBU17mNZGYkHwQ3&#10;9WpCpLun01WPtUkv06kasnj001jNeEFTQYp/q/PoqOYy1XkslDJCss9TUyyQw08ekguVDXBj+rAc&#10;D/A+0ouB4ussPl0eQW5tYtEh4Dz/ANX+qnS2xWzMpkUURGESSrGdU0vhp420XbXPJ+k2vYfn2Ywy&#10;RfE7jPRdc3sVdNOB49dpTV22cp9ntnxDLujQVO44jG7UcMyATrj5ZAdLgXUsihr8A6fepJYtX6LZ&#10;Pn08hSaDvGPT1NOhQ21txkkRPuJ3g8yfdV1cD9xKG0t5dDXIP+APH4PspkgcSl64rWv58ek88mhK&#10;U4jy6FR5Kamg8VG4EegrLqYh3MYsHCnk/wCx5/2PtREGamnh/PpAlEbWw/l0nI4q3LTCGKKVo2kA&#10;CqkgBA4CEf7UBf2mmt5pZP7OufLz6WHwioccfy6V1FiKKgV4Minlmn9U0hja8KD9EMK/kj9R9qjY&#10;eHFnBpn9nSOdyy6E4dNG49x0e3qP7ahEehwZ7RrHDPoZtDz1c6+sAFTpU8L9fac2qaNKipp/q/1f&#10;y6rbqwYEn0HQNVNTlt3VTupmkoo2SnYygilRtSqywxj0Na3JHJPuttBJFJULw/4r/L0ZvMI1AB/1&#10;f6vLpR02FptuU1LBVwzQw3Mkk9UjwV00E58iKsUnq0kngj02PHsyZaij4rnpsXbTArG2Rj5V6X8G&#10;9sbi6LRi8TEaxIWFNI8tQ88crfqqLoQq3FyBY+6CG2JpTP8Aq9OkElvO0lZGx0D+UbMbjzBra6pk&#10;qEEqTM5bXIT9WUjjn/Ye9Tx26pha46OrWW1WMRqcjHpnoXNg7OWrcSwwM0sjpEEPDqQbMb/697j/&#10;AGHsgkU6j4Y/LrTzqr8cdGg3XWVHS+1qMxzSQ7k3RjZUp46c3nxmMmjKLXTMP8x5xrUH9Wkg8K1/&#10;brG526PUB3SiuOIB/wAHn+XSCBY93uSlKpG1PtPy+z9nRS6CnrDWSzv90zzyGSWRxM6nV6l1Dj+v&#10;5/p7L41LyeIw/wBVehcqxwRBMY/b0NWzdw1G2lqqrGxq2aqIPtcbKzSRrjnnVo6nJO4IYOiMRFGD&#10;ZvqStrlQ6tQvGO6lB8uOeiy6aKVgso7Qc/P0H+foyXTnWs2WnVKUxF62WSsrslXFIYoSE8tVX1kr&#10;iyqq3LX4K8Dj2H4rS7l3AQQ0Fckk0A4kkn5f4OkG8b/BFDRhwwAM/kPz6D/vztSDKRSdW7LLTbUx&#10;dYy5mvgl0/3kykA8LSVGhSDBH/umEcDi/qLexrBPqtzZwJVFyT/G2RX7P4R5D8+k21WMKj94370l&#10;cVQcdCnIH2+p6AbbmGqp7xGmJYFRHAoBRmKLaJLWGkjgWt/h7bSMlWVhTJx05LcaX/UP+r16Oh1z&#10;smlgSCorIlkn0RyFWUseCH4TT+OSPZRuN+luphOTwp9mekLVNajB6UHyJ3fU9abeocZHJTx743Fh&#10;iMbjoDd9ubakRo5K6uEFjAZxdY4x62uSbXJ9lUtlN2uyDxZFqFFO1CDk+lfIemfPq+z2SbhKzxis&#10;UbUJPB3HkK8aeZ4fs6r72lgRWVyy63mpnkeScusbM8t9RdgB9SSb/wCPtVFtlKDy/wBXz6E95PJG&#10;mhzSnRzcHV0O2sIkviVHlTxIh0x6Q4Cs5I5/24t7Fm07cbceMPPh/PPz6Au61uTRW/P9v+r8+gT7&#10;h7qWkwcu2dtVGiWujljzGcSYrMUaOzYykK8Kq/qllPNx6ePZ7NcqieHEMnif8nRVZ7LM9yJpzgcB&#10;/gPRDMvlaamjEBjBKo3j0OD6ieSwPJN/z7KmcsaBf9X+XoUyrRwiH+XQPbjyRhimaW71MoH2SjUg&#10;g18q5jHJuOf9T7beGh1H7el8MjkiP0p0HtPi63IVCFgYoJWa9aF0iMqByCP+Sfb2oBadLZotcdTn&#10;/iujAbVxBipkg8cEwKaY5JI0Mq6VsSHP1H+HtNIoGRxPn0W61hbT+X+r7Op1TSiao+yisQpjWZoY&#10;0ihIQafSg+rfW/8Aj7uGIWoHSwGPR4lePT3jtqLI4UxkByBIAW0BCfQxA+n+3930MVqDTpPLdeCN&#10;VAcdC1itqpTCho4BH411apASzNc3AAHP+P8AsPbkKTFqA9FEm4LLWo6E6nwGGgpBMKRUriA0s0rR&#10;Fio5t4wgK/7En/XPs2uTCIQNOQM/PB6aiZy9Xyp4fZ1jqKmgpKWRiyjT6xFpZb3W+oW/HsJXV0EY&#10;0HD/AGelrFBQIB0XDsLsc41JPGvlXQ8UYjcmQuy6UDKvqsPpY8e6W5mvGFXoBw/n/m6M9vtjMcml&#10;D0TrLZ7IZHzyV0gEjySOYzIjkRpf8fQcf2f9h7OZI+yjLx6OmJQ+GpwP+K6BnN7jSN5zo1qYGNOT&#10;E6lnHNio4H/BvbaBU7R+zy6qtu4bVr4nh/k6Q8NdWV2mSSHxCQOG1Nbxpe6Mr/n68e9kBsE9LQGV&#10;c5/1cOlRjKMM5iX9xZAdU7rqBYtrZbj6/p+vuyhATnqrkaKnqXnK6lxVODNIvliYaI0+n6bXGv1c&#10;/wC0i39PbkaB2pXpkZPQTZHKZfNz6AT9pqBgBdgOFCtfyf2fZnbiGPgufM/6vt8uks0dO6n/ABX+&#10;r8+nGKmNA60q+UMSnkkh0aAQv6QR9R+PaszKe1Woek+oBaFf2/8AFdOVNhgZDUshbRJrSW/Or6MS&#10;B/X3WI9xGr1/1V61Iw0ig8v5dTDhV9RGqVJeJGXgFh/ZY/8AE+3tYrk9NaqCvU9SuLgVFjSP02DN&#10;o/Bs1v8AivvwNTg9NFdRrXpKZbPQxmUpURhiF8hl4Urp4EVvz/X2rigMg+LqzARpVm/1en/FdBvk&#10;NyzMDFCAzGa6smtgFZf0iMfT/X9q0gRaVzTz6RNOchQPt+X+r/iukTkazWoefUmpisMYIcagOWa4&#10;B59r4VjHD/V/q9emULFsCvSUR5YX1q1jJfSE0gWY3Kn+ntS0oGAadPiOhqV6cVCsS8h1SHSDqPCB&#10;V9IH+t7a8b+l/h6dCAj4adRpKGorpkAAKEFeLKG0fVR/xX3UTFM6urmIHiOnSHBCFSsqh9S3MRJI&#10;S36QCeOPbJuyzU1deESj8P7f9nrGWELfbhraUKiNdbabtqPH496DsTWv8+reD/RH8uoNRXwu3jYs&#10;5VrM0kbqSQtgFYj/AA9uAucBut+F8v8AB1EhZqpjH4QDrFzqLOsaj0m3+t+PbpIUCp+37etOi4FP&#10;LqcU8ZcmXiOO4d/9URwDf2zqZjQHrRBCYHSZrK2OEuX1/QBmAZg3NuP8L/T2rgVTSuT0mdn4HpJV&#10;lVSO+qQkxF7tGUsBdbqf6+zm0t5CdQ/1cOkcrAA+vSTrchGHmRWXStjHpZQ5uLMpB5t/sPZ7HDpp&#10;5npA044SGg6R9XIH5NlBMmtix0xgr6bW/B+v/JXtaqhVHr0knELrVGyemmroPLLFa8fqHqUa1I03&#10;Aa/u+rOOkaxgVr1kjx7PI4UBtdkjQLpBKixHHu4lKrnpvw3JoOlFjsI6yq0jCm9ClQvqLem5Ugf7&#10;Ee2WuSenDA+Kn/Y6XOPpIVjktbkWSQC2lk/UGH+P59oJZtLepPT9AigD/V8+p5hgqlsilWjWxVeF&#10;iOu2o2/1VvabxHr1tM5J6nsI4o04HC2dBe/pFgV/qfddTVyerKndk9QVmLRvEqhlkJYtLoUodVyF&#10;J+v+H093ZiQB6dLRAmGqeorByCr3dEa4F7hRe3B/p/j7r8+nPCj9OsM9mmElrlAmmQ/qBKeoD/W9&#10;+48evCNBwHTOymVr+rgDSttK3/tMT/vfvykVqwr1ZolPDHWXxRppDi6kFfQ3pv8A1J9uqzE0DUHl&#10;0hkqKgevWNYoUBJFwJL2bkqfwVv/ALf26qsOJr03nqOy2MTBgQ7uxVv1EEXRv9t7dr/g6YmViKjg&#10;PL9ueos+QdHlJKExBVZnDA6RwouP6e3Qgr/ta9JCek/VZqQEkS6FIUWVtQJ0/pbV/vPtVDCXoQvp&#10;+f8Aq/1HpNNNTz/1f6vLpDZGt+9kIkkCrE1wn01Ajk8f1+vs8t42jpUf6sdIpZAy0B6SVRIp1FTz&#10;qsGDfm36Of6e1Q0+nRfOJGACNnH+qn+odQFgneEFQQWPPqIB/wACBx79UauHTsayhKyGo6z0dMAz&#10;CUKbr+m+oXH9r/inv1a9X6nQUSeVboQxY3IGn0n6W/2H09+p17z6d0xoQxX5DsfID6dN4xpIP5+v&#10;19tNMi1WmR17A6dTRQwQyF7+X9ash4cN9NRb/H2207eQ/wBX8urqGbKjHUSliQSPJytyiux8dhx/&#10;mx/rfT20zs/HryhmagwR/k6XGGo0nlpVktZ3J1L6m0u11UD/AG3tHcsEXUfT/P0ugRmNGI6MftGE&#10;U1OkKA+OMuzpJ6W0ar6tP+v7AW8jxdRrx/2f9X29DfbHMBBcVH/F/wCfodcRIVhWpaVYzFyjEoJC&#10;9rulrfS/+9e45ugrMyah5/5R0MIZYmXXGMdAx2xvNI6kUIVhOIk1aLBNEgst+f6exJyxtWt/qf4f&#10;8n/F06J9/v08ARk/L/Y/l0AkpeaR5WJF4wY2U6lJ/It/sfp7khHJYP6f5OgROkbL4tfLH+HpoqaU&#10;etgRGCoPA+pPLHSfa0HxCM56LnXWK9McrxA+giwsgujKxIWxKkfX2tER0Du/1U6YZkC6D0nnBlaX&#10;Q4Ai0llFmYoT+fzf+vtztCjV8utcMDqRTxEyXjdlQ21HkKfzpYe7FgBU9aNB05TvDEEZ9Kve1kK2&#10;AC+kkfX6WPuwzSnn0y7FRUdJmrrTqNyH4ButrW/skhfr/X2tRdK0/b9vTBbNemeaQuQNTX/VYH03&#10;b6392pU0HVeoc5ZYyxYBraQ6E3vf1Ae7gU611GAUBhIWsgB0A83fjV/vPPu3Xio8x1IjptXCuzLY&#10;OL6RbVzpvz9PeqivXqAZHWY0oZhrGkgWulnU24sf9b/D3qo60VB49drS+N42CD+1/i4GgepV/A/3&#10;r3Wp6p4Xz6UMVMvDiRw4UC7BE1qQBY/nn3tmoAWPVxGg8up1PG0IkKq6OmpmUiysrNyA/wDrfQ+2&#10;mkTTQn/Y6t2gUHT3DNG9rta2jTpIZb6eb2/3n2kqCcGvVSST/q4dS/uuNRIewKx8MLWNjwPx7qVV&#10;utM2lfl0/UKiZbFrKo1aeWILeq6g+08tI+OenLVtZJI4GnT/AEdDJHUmUXZEEZFhZnBsQSB9PqPa&#10;WSRXWnA9LV0NKImNCelzCGkjKeFX9CECThk1C7f76/suc0Jr69KCo4cf9jpOZGjdKqYwM3qRAbK5&#10;Bsul09PtyOYUofL9vWvDBzSn5dILJRBHDI5Uhh6bf1F/z7MoTVcdNPHTj9vTUyu4AOkWGoknliR7&#10;dyeq5PTdMZkYlI/SFAYf42+t/bsZbT9nSSbD/l1DllY21DWFF2Cn0qv1Vm/2H192ozNT/VXpoZ6b&#10;5KuEsx1OC7AuqDWjkBNJ/wALnT7ULFIDWtOrAU6gvMqgMshWRtRJHoVVJ/zbA/Ui/Pt/gPn0wzHX&#10;X06hioBqYpCFPiKsLetGOoqL/T6e9jJ680rcWPUeeeWMmMteNizIQLW1eplQD8e7gaemDKp8+m2V&#10;zIAYgATxpk9LccMQffqCvXvET16zQFVddRHBUgK2sHji/uygk0HTTSsfhx1MSpLaUN0RZCBpH1Fr&#10;DV7UCEsMn/V+3psl+NT1yaQMrAEgABVb8NbhgAPexB56v9X7eqYrk9NM8sKupcWvYswB+mn0n/Y+&#10;9GFTkk9XoD1ENYCPqwS/pK2CgfQ3PtswngD1og9cvuIyR4zcWHqHqDcCwsPbZRhx6rUeXTxSr5Uj&#10;JCqHViz+vkfVRxx711snpTU0TLGS4DgkKpvqtYfQX9+Ljh1YQOwqKDpxljl0xrqsqsWsh1GUGP8A&#10;SV/Fvz7pWvVHRk7TnpryL09NCAqszs2p9Xotcekk/wCv9fe1Hn0+VcR/FxHn0g66p1C39XbnVwDo&#10;FyP8P9b2uhCY1cP8vRZLUtSvTMyESG/1IDEj62YX/wB59q6Zx1ry660xjlbnT6ix/N/oOfe8de64&#10;klub6ZPoFH/J3vXHrfXDSxZWH9nUTfTwTxq59+FevdPGPi1MoUa7El+PqPqLe25aUCfn1sLq+zpb&#10;Y6N2dnUqFCKsgJUsNNgAqH/W9p5sJ+fTyrpH+r9vTzAuhnAOk+MajcaXsvBa39bc+0vVukhmZi4K&#10;Xj8rNf8AbPBuOSb+1EesfZ1rQeI6RksJ4Yt+4eGsPwP0+1ayED4s9NFCOPWDwSupAY67KdQH5+rX&#10;H+9j24ZT5nqugnHT7iqESsNRk1ixBsAhsL8n6e23YFa16UwQ1NHwOhKoMZoC62CFkOgo3lYkG7WB&#10;49lksg9cV6WeDCHBU5H+Tp7ShWNFbSxi1kldNiDpJVmH4P0v7a8XVTu/n1WSIHuX9n+r/B0m8vEt&#10;9WkvJqBQPe6KF9RFv9v7eXuXj0w8bLk8D0lXluhsL6WOgt9fr+D/ALf3dAhGa16aPaK+nWSnUCOR&#10;yP1ccnU6gW02H+Hu/hL8+kzOx+zqdTUxDIb2YkPb6GxFy5B+n+t7cAAHTZPn0605Opi7eRSTplJ1&#10;MBf6W9+r1Rus/JIZR5Lkh3OonSo4JT8f63v3WuPWCoIclHKERm93/wARcBf9h73kdWCHiRX8ukXV&#10;U6J5CxXxtdlAClTzf1e11qQOP2f4Ok8qkEg9JaaQsdQaxW6qAeLfkAf8R7WefSMnz6iy2fSt2Cak&#10;JeMKWJ02XXf6j3cAHy60T1GkYqp4HIYcsAeD9VHvTCmKdU0Kxz1HV1Mmu49I4I5Ic/q1W/PuhBHW&#10;pImNCP2dO2MdJJldnJiWSzFGsCV/SGv/ALY+9gGlenEFKA+nS5oTIFAbSFZtekH9xVZl8ZH+wt7Z&#10;l+L8ulcas2B1PqPTGZJWZ14GpgWYjTcqB7a6cET6tNOkfXFZg00IANgpRjpZQVtdfahHOnB/ydMy&#10;WwJPbn1p014ulkWQNdrrqGq+tWLGxuP97NvdXdvI9bigINdOP2dC7h8bIIlZ4o9Uihmt+ARcDSf9&#10;69ld1LRqjj/xfRgqM1BTA+fQgYehKoSsZEjKdRA4IBubD2T3FxjpQIig4U6dagBllXSpJS0essLF&#10;D+v6/wDE+243Y5J8uraGFCR0lsxUN4TrZf2l0hUJYkhSNZ/1/a6yCtKKnrUoqvCnQNZmZVdgRpa5&#10;s/5Jvfm3sXW0Wk8fn/g6DN8V1EafPjT7fPpD1cwJKlmSQ/RhfTb6glv95t7VsfLoqYnyHTbJ5AWH&#10;lJClS5KhCQVuoQge9lEABrx6Y8+savpAvq0rqHH0JJ/Q9x+OQePe0Arg9ePUZ9QMejSoDcj+yFtY&#10;gf8AEe3uvY8+pM32xRdZbWinQsa+RSVPDki9r/X3vrwr5dQa0yVKRRgHUHA124KqP7ft+OVQtG/1&#10;f7PWxShr0xVMRHp0hNKjVbkkj6sp/wB696VgX/Ppp4a/CeopjVSpdtQLC1/STcXHJ9qAVJwa9MmJ&#10;x5dY/EFXU2oEk6AeVIH0JPutQDx6oVIGRTqVA50EFiHABQD8H88/0+vvUjV4Hra9T0VtEJJ5WUMn&#10;Oq2sXJ0j/H8A+/Bap8WOnBG5yB1PWCOQN540ZlCGJzdWvbngHj+vtpnQCijP+rPVxEoFTx6lU9Os&#10;MmkwtZ1BjfUXUm1iWW/H+w9s1J6toTj0+UsBjLc8aRoAFgCeSBf3cEjrWhfLpyWIKqaxdmbSF+h+&#10;vDfj/X92qOmyjeXWOaNLsh0nTpN/1Eem5uPfq9e0DzPTHVIwVzGDIg9LqeSoHAIH/Ee9GvVSFGa1&#10;p1gC61UH0ooF3I1O3FyAPwf+Re9ceq18+uU0cRVdK/lSGsRyR+lwPezTy691DjRdbIws2pSyAf2b&#10;cN/xv3XrfU5I+bC17KSP8B9Gt72B1onpW0EJqKWIePyLb8kryrWLX90dwo6VIjMBj06VNHTwqxZS&#10;DpVi6/WwBspBHsulctw6M44WWMEjpTRkOhMcaBkA8sjERyEEfVR+faVgfPq6fEB9nTlRazJGto5A&#10;h9JYnUrfRmsPdagDu4f6uHSvy6W1DMrsupmDLIqq6F2VrCzeTSf9t7QTswBYNiuP5468oBPSjpEV&#10;gURAzhyf3tQZVP008fj+ntC8xIoT06I2OB1lrKcRQTNIC/lB1/VVU/gBv96Pu0UhJ406alLIBiv+&#10;r8+g2yNLMq+iJFCuzFtbWkVvVaU/1H49nllIEAIPz/1ft6QTjxV4dBZmYpDP429IZlZZCbLa3Kg/&#10;m3+PsQg1AJ9OiRkKEjhnprMkUOkgTOqgAyIhZAwFiNQ+vv2etVx0+UFRMViWFfGGPk8n6SRdWa9/&#10;8L+6upddIx1Rh516WNBkWdfAx1KAW4cEE34Yn/H2mmhIStelMMmrsPEdKyhqIWAVHQTqrxxM1luX&#10;9OkH+moGx9o+PT56eIKgGGScx385mhk0u2o6OA6j/efp+feqZ62FqaV6XGEyLxLT0kM6mB21VSTF&#10;FkKhNUYhkPN/6j+vu6uy4r/q+XVWUKQCaf6v9Xz6ETbm52xubx1ZTAwR0kxDWBkWYqFVEkQfQtp1&#10;E+1sN5ImB0mvLaOWI1b/AFZ6N1sLdlDk7O8329S12qz6TA58pNgH9QJH9PZ1BPpYM5pX8+gjLHon&#10;06agDj+fRm9m7up2aLE5N3l0MZoygdljiqJiIhpPIsPYnh3G08PtbPRfKkbh6p69GGxmXjglp5YV&#10;jqYIpQYCt3DMCqlpI9PFvrb2f7XvC/2Q+Ef7P8+gjeWbx1anH/Z6EegqoJBqkqHeaeQkIxWyLpXS&#10;NJ5H+A/x9iaKYu9eIOOivSPNf8HTtI4Eix+Qu1vWqgaXj/tMf9Y+3i6Jw9etyVdQONMfs65Ikas6&#10;MHbWxJnRNcbxg3TUx+lh+PejMaUGetRxSSnw1z1z8NL/AMrEP/JC/wDR3unit6DpR+7puv/WKJ46&#10;dwCpKyMWPC8kL9FF/r7yGoa4FeoSjhtiNLHuHH7f2dcZ1Q00RRzG769XqGtQG4Fvx/j79pPp0kdV&#10;DHSaivWTQmlfECyJDx5m1EyE2kkUf43v794bnNOm6Hrjq0mO/GmVtV/Uj2vpBU+7rHmrdbA8+uQA&#10;ljZmijjZnkS4ZAT6A6qo/wAPx7dHCg6cAUDrLLKNAqVN3ijvMPUWDXCCNUPJsePTx7qRnHSV4Xc6&#10;QeJr1F8UupZ2hKgOpIbWhsFv6kJuL/ke6hwDTpyLxKFGzTH5dOTeNoopY1t5LlY1ZNPpH62U8sf6&#10;/n3YOoPHq5opqR1jeOaWQVErgsUCFjwoVBZUsPp/h794ka5Br9g60XHl1HWJWikmb9XkVSObAAel&#10;uf8AYe6+KpOet6vLrK8MrwpMZg8sdnCM+g6VGkFWP5/31/bTTqTpp8v9Xz6skZILVx1GWkkYTzTu&#10;FJtoMkmuRiTyv5P0928Q6agcOmQFDcfPrhHM8bmCJRoZbMQzWF/rqt+fbuWA/I9OkVFT1kieOmqF&#10;mQB5lJKsQxXhdLANxb3s000HXs06daMQvH5AqGQel42GoxsBYhGPJH1sfbbqSB+zrRHXGo8hVwjS&#10;kLJGI44wLBtIJZv8OfdwKAfZ1vyp1HRj5qaFk9aENpF9QDWLO17/AOv722AKHJ/1U61nqS0wjqZk&#10;DAoG1hm1k3ZbhfSP9h78ys6dp4deI9OopqGjRKjwqscxeKSIsgD6XsHA/wAfbCoQcnrYjbj1yeJ5&#10;eTHo1yL4UQa0+nq1W+h4/wB9+H9SkZPXgDWnXcTGFQjQAEmbzKDoYKsd42+v++HvfHPXjg0PWNFM&#10;/mJZi6x+kSXA+oL2Yn6f4+95B4de6mvDAixCd47FFaPQ5lliY8tpj/Cn8H3UccdVCBSWrx66AAs8&#10;KAIIiAwFizBxrU3/AK2tf34kAd3W+GevPUgM6pSlpWUK5KskgjHC2YXv70MjBr1utepHiaenKglU&#10;kAGg8uHTktc/4/19tkhXqMjqvzHXNY7iJZCGCFfWT6wyrYEe6M2k1rSvXvPripVm49YgBCyA3ZWN&#10;wwJ/qPz7cP6iUr1ZSRw6wSNdo1JBANmWQxgEWOmS5/r+be6pqUUVeHn1Ukkk06kF5UjLCcsxisi2&#10;T1OF9RQ/n/D3YFS1Cv8Aq/1efWweuUbO6pI8RUGRgS4sWFuRYe9OKcD14149RzBSzzxxGFQkYl0g&#10;nxhWBsTGB/iPddRpx61WppXrukjRPOEQt6yCx9ZupsSAC3/Qo/1vdiWC1J69nqUAAHup/eFmuLAk&#10;D+0LAf6/HtgzKvFv8PXhXrqONwVTQDGABGgDsp0j66RxwPx7e8QsBQ+Q601PMdY45WjLpdZh5mAd&#10;VfSQ1wIj/wAE+n09u+XWkKcAOubKkaa0QK7EAxqAFIP6Sb/7f3Qyx+bdXJxUcesViHV5CjlCdUbK&#10;hC/4ofrf/Y/7D3ZXU/D0yJWB7gOsgemRKp3V3LKFUAa2ChuCU/wH1t73nh0/G0bcOPWOSFwmsyI9&#10;ixiYh49EbILpJp+jAcHj6+99WNK1HDrmWDFCqlog3OkOEHovfV+f9f8A4n3rrR+XXhBEsQ8ekkjU&#10;z31yOrG4j5/sgcf63+t7317y67ZGLqUI1Myq6uCFUD9RUD3qoAz1rrLIBEo8QjlYj9V7XKn1rz9P&#10;elIPW6jy6wvEjjyvGhZwNauB6Sv0VT+QPpf3s9e+fXEWVQqKQZP85GgAVALcluAf9h/sPdXXWKE9&#10;aPDruzMxVY4jc2+6B1yxELp1WA+g/T9felUqAK4HXs9R4AI43V1J1VDKyqhChforsPpa3PHtyoPD&#10;r2OpsS6I20kKCxZ2A9RLG4H+9e9VJ62OunSVEKoSqu5Mnk1qSCSWKkfk+919evHhTrAIURw8bSW0&#10;j9sMSpJ5ZmvyTf6n3Xprw41OrrhDC0clQYIlUVFmDn0hmPqdrj/Ek+7YoOrKwY0XqRoJjkFhYIQz&#10;fqNybLpT+170OrdYmjliCW8lxIvnLx6LgD6qP8ffsefTCnTIT6n/AC9ST45OBwdB039TiT+q/wCw&#10;v790ox1yVLIRG76FZdL6Vu1hYgL+Af6fj3vrwoRjI66RZHfyISPIFARwEcWHJ/4170SB1oVHn1kj&#10;EiGNpX1gStr8gYAKeVFx+B/X3VgSuOtkGnXOVFAQqmjW9/QT4GB5Vj+bn6+/JX+L/V6da6wRlhyJ&#10;QrQlmGlbKzD0FXP5/offmQMaEV691hqSlo5ZFRXhYSOSLq1/TYH/AG1j7sKDA6q7BF1U65pz9AF1&#10;t6gDwV/s3HuravLpuKXxTQfs6y+KEazoV3fh1BYLYfQm3upc4+XSgqQK9YtBUyJGdOtSy6XJUXa7&#10;XJ+vN/r7cqSOmGdwxGPl13KscukhUd1Aj1AXPosoFz79WmOrhlcY6yRQMYZiEVy62Op1Qgq1/wA/&#10;j8X90r8+qlIx+fWEIwkLtddJEZVjfhF0Lz+fp7tXHTNO6o65oZNJJFjqI44H1tyf8Pfutgmmeuxo&#10;IC6ydbDVGOADp4cH8/6/vdCOPWsHHr10eWVFQO8enU7aSQpX6j+vu66fxdbClmoBWnH7OuLqykKq&#10;6lZQeAyrcD1FmHB9tyEf6Hx6uygYC9e1BJY2aNdOrVqDao7qNKJY+9APTv6rVAcj+fXqmo+29ckd&#10;gyya4wrsL6R6tA+n+v73TFB1qSQpTVwPWVr1LCVNCFFUoAxUNc3Ou/5PvwBHHr3ipKvYcjrgRoqE&#10;SQkKxRmMZuFOn0g/6/vxNOmW1FqMtRX165uNN5vGusMUEJDalUGxPvfSjAXUV6x2gsbD1OVADG7j&#10;yLq1Ae/dapEfOleuUMmqFQ1RIRGzgwtGGLED0tcfS/v329eAX+L+XUaFTMEeSONSjsSjBnYgH0sW&#10;H5Pv3VAKnH/F9c5Ed3WUR6GkuqvquCqnmx+tvfutGpOOsssf7foHCn1SsLliB+kH37pyQYFPTrgr&#10;sq6lVWVmVJTJ6jpVbBgPfuqKxHcOsXqlliip3WPxMZONA1Aj9Lj+lvp7914amOB/q9eskTTs0sRi&#10;QqwJZnZFa17nn/D37pxUYcVrX8v9X7OvKkJVUiCrdCzabC5vwuof73791Vu40/1ft68RLE3jkj+i&#10;AgWci5+p1Dg/7A+/fPp6MFVoeuCow0xu0h8j6lNi0V7X0lfwPx9ffjnqsp/D+fXOMNG7IwQi17Dg&#10;ILfgD6D37pkVDEHrikit5gkg0MgBYWcXv6V4+nv3XvM+nXDwPG7S6R5WYAN/bsRcEL/iPfutHUOs&#10;wXTECdIJf1+RizXI/Cn6e/dOh2Cjy6xMPHCZHIK6WDomptBvwzAD6t9T791QlmGTXrqEyuoCwqiK&#10;7Mt+SQWuxK/j/Y+/dXRnwBkdS3hRgsx1rpbUGVVs34dR/h72Pl0ooOPUZmhYGRBbg+qQaOL3VQT9&#10;f969+IPDqhZvIfz67tUSShhTRRx6SJXEoeSQgWU6R+ffjw6sKkVp1ikBLRhgqxsyrLE7RFuR6G0n&#10;/ivv1Mde6yNDECFBKBuQx5YsB9FB/wBawHvVeqsitxHWOeMSIQ5Y2QskZBUhvqzG/wCf9cce/fLq&#10;rkAU1Up/q+3rgFHoZXDgjhhzdh+oW9+6SNpU0r1mKjSChAJZVK6bEcWvx791agIqOsKwgCZTUuSV&#10;QobJeygXU39+63g9cbBlKoylVQ6VvosxN3Fx/j791Xjx6zn7YBg7MzpGtgUskjyfVS35te1/z791&#10;btA+fUSSN/Lqaysg9IDF0Ab+q/8AG/e141rTrRxjrNHThnZl0l20AKilQoVfW1/6cX93cnzavVNC&#10;v5dYhpEraGACMA9vXqIWxW5/2/8Avj70nh51dNSdrj5D/L15pDpLRM3qGiw4VLGzM1/9590JHl04&#10;JUpn/L+zrnGYzdZCSsqWM44Q6R9Gt+Pfvs69E5aSh4eX7cdcFkiVvGsUBkAsrHhrAC0igj8/Uc+/&#10;FTxr0YmURpqZa9Y0VkM7kkryWLaCzaidWk3vb/fH34VAp0naYvlcV/l8usLSiRSViR0jGhvIrKyl&#10;hYMCOP8Abe9E9UAoc8T1wSm8cv709naNTFEpWxBtcnV/X24/l9g68WxgdYJIdMiX0ledEisSv1tY&#10;gD3UISpYdWDV6yzsacBiyPJIulYj/YV+Dp/1r2HutOtDOOssNP6RoUM+pZPQYwyjTcMxI/2/vw+f&#10;WwC7UHUWa0pEqiaSo8imWXRZiGA0An8r/j73wHTrSBVpX5dZQJkVo/q7MpePTrCqFuCPx710zqVj&#10;qrX516jn1WGlSSwA/sLwLaiT/sCffsdOAL5nrk8Uni8UhAeRbQlDceQODcH/AIL73QV68PDPn1xe&#10;nWLQC/ARBJ6ByxWyqT70ePVa14dekVV0J+iRZEYW9XoaO9ip+nHv3XhnPl1glWOMJIQwbghlDqrN&#10;a5U/48+/CvDr3U/yD7eB9Clm8mkXLBOeQAf+J9+OOqgVY9YjAZwHTQnhF+DoBvzdj/U259+HWyQv&#10;59Rn1SCNVsrAumtWshAe1y/5v/X37h1v59ZvHJaVlfS0RsJAbmxNjoI/Hv3WqjgfPrBIqxpHqLGP&#10;ykpc6rOQNRI/3k+/ZPW+uCuY3EgZXSQBArBy17WLBfx9Sfe/l17r0rMxtYSMUI0lVSwvYNz/AL1/&#10;t/fh17rj43VVjLamf6HVcKByFJHH049+qOPV9QpSnXARSKz+lWNraXDAgH6Mp9+r1Xjw6lxlRSy+&#10;XTrUWjB+npa3Pv2K9azUdRyCbM3MmoF1H1CX9IUA/T37r3WaOGRnkkYWhOnUGOpgCvoYA/71715d&#10;er1iaND6i/kPjYlmCIQNV1UX/H497691wVgliLEklI1dgQG/t/T/AB+nv3XuskkQ9QCKjehrsHN/&#10;Tf0f4f09+B68ZBH59RpS4S2iNm44Ju4H+q0/4+9/Z1YyFxXryhvKhIQMPpcWsdP0sPfjw6oSFyev&#10;RnUSjMY73GoGykLwwPvdSMjplphSi9cmFKjHxESuF5ABWw/HPvwDvk9NrJK3D/J1wUktEsjXR5G1&#10;odbFRf8Ap7fQgjSRwx06Q4ANepE8arHrjKsqtaPWxF2AsbRHnn8f7b22UAkof9WeHWmMmnLfy6w6&#10;P8jjkklGueRoY4WXSVt6mZR/xHuzRfw9ejc8GPXJHESIARIzR2f08Xvw7E/X/H22yEcT0/WvXGVJ&#10;GFzZnW2ssNH04Uof6f092VlICnr3XJFYzRmQG7WIb+tlva/urqF4deHWJ2BZ0tyrEfX06QbJf3Ud&#10;b68JIyRDJcOT9QjaOD/bkH4/offunEYAUY9Z2SNRriZ3dWOqzXVb/gk+99ODOesDuQyMoDXtqDHl&#10;WK/2f+I9+z14lvKnXTa7qAPWVFlGngXGom/v3W/8PXOWNvImkrIGCk/qRAdNyGP9fx791Vl1Y68k&#10;KFbLeN1vITHcjUfqova/P091PVHWgB/LrgHCKqzeRWRwQ6MysSfoHt+P6+/dNdc9KSiQXa6Rho/y&#10;A/1YXb8fW3vfXusJLnUAv0Wz2+t/oGH+v791sUrnrumjkRBy50qdZ/SwF+Ln345FOtvoFKefUhHJ&#10;kAZQY431sxZiSbaVUkf8R70ARkdVIqKHrhNERpjAAXyFWAfUSHGtLj8f63uukHJ6vqooUeQ67kjj&#10;eBQpQOoJYHTfTf6W90/FTrZyOoztGgUJYkNwq/S5Hqv/AMT7eJ6b64sNR8ixqU0CyA3Ia3Nh/t7e&#10;9fPr3XeltKsj2V1P5XUOf8f+J9++zr3XTRanKxknhfUGYuWX9RUf1vyffqde6yMyFtRYtoCrpANg&#10;QtiT7317rFE7FgTqsSdBUeixXkt/vXvQz17rh6kIQazdi1wNKHVyF97Y1p8uvdeRQh5VVK20aTqJ&#10;utyT/jf26JO3R1qnXWpS+nnU4JUHUTYfXSP+I93pih611511oroouDwrCzqD+bH8+6BFDdbNadcC&#10;SoAtzxqYhvrYcm3u4FK1PWq9cpFcxeFwW1lrBSun1NqLG/toElqE9b8usUgEigwoo0qVRxoZbqbE&#10;MP8Ab+3vLPWuuTGS8Ye1hpU6QAAxS3tM9K463nrxDxqA2mQG3jVf7JP6jf3U9e4dY3UM6qwAFx5X&#10;K6SyhfQAR/vfv3Xuuo1BeQAMVKXCt6QDf6g/n/X9768OPXOZWCFuGAIDhiWOgnjSPfqdODUeB68L&#10;6foFUWAQt+Lfqt7907wGesEQRbEerTIQp/Uoe9muD79WvVFYs59Osjwu76kEbfXUqgoo55Yn3vpy&#10;vWN7qI/GqKgJ8gY6bkfTSx+oP4Pv3VSobj1i8bWeWORir8mL0lB/Xk/X3cslAKZ6bENDx65rJYRy&#10;LErMbrIvruAOB4rcf6/uhHTowOFesjFSnkvZlUqFXSq3J+nv3y60UUmpHXpVJgKggOFVgAQ1+fV9&#10;PfgM9V8MeXXTPZkIVQRYk6WLX08XX8f63vXl1Z8JgV/1cesDSTygAKVFvXYWvY+q9/fsDpP1KdGb&#10;0wqgUqt3IVSbD6A+/fb1sj5dYoi4ZSRz5CoLHUQLfg/n8e/HrXnjruMqWdZGuOfQBwf+DH37reo+&#10;ZPXBXMTtoUlSGuoXSq2Qfn8+/de1H169K8ctwulWsAJQVubfq0j6+/Z63rbrg9OtgfNIwsVUWT/Y&#10;W/1X9f8AD36vVa9d0wMUZh0X0OGuNTk3H1crxf36lBUHrxz1jUXUs6gKsralQ2uD+nVf8/4e7amH&#10;n17rHEwSORdI1G5uVb0qX9I/437159b6zsJHjLFvUAQTo0nj6rf/AG/vXWq56jUxlZmCnxpz6Tex&#10;N7XJ97BpkjqwbSa9cnaVVKNIXKatNjqAUt/T25UNwXrbPqFOsNkMl0LsGCjQ1uHC+rSB+L+7Ypxp&#10;1TrtW0G5DEI129Oq5I4FvbZp5GvV1bSa9ZYwQsjgankHCkOLAi+rT+PdT1531dcABGFSRQDqDuw+&#10;pDC4H/Gvfuq9ZkZi3jRSFYIQpPoX0ixB/qPfutdcDEXJvy/Ik1HS304YH839+63XrFGpi9Gosuu4&#10;1eqxP05/PvwFOvdeqGkaMMeVFwQW1G6tYhQPp/gPejw68OuLEkhyAPSoYsNJI/s2PvxNBXrYFeHX&#10;CQSU48yhma5VD61Xk/pLf4fk+26amz04i565xSFxrlURzEkKzEuxUcsF/wAP6e3RXp5dAFB12r/u&#10;a1VjHrClW9DX/LA+99VNK46jz+l/KSyLHZ2SPQ3A4Vmv+ffj69eHWcSEQol0k8jXOtGDBRyGS3v3&#10;XuvThJlkj5YaI/GHWw129TA/6/vxFevVp11BGYWUOAHOn/NnUGAXi9vfhw69XPXbIrMZBJpCMupT&#10;YEsw50j3vrXWGQsU0h3Ki3p1cAEf2gef9f37rY6ykMIkSPTqsWMltPpJvb/H37r1R59cHMjm0Urq&#10;VuGdPra/6VP+8H3rj17hx6yR6lQAMxFz9fSdQ/WUP+9+9nuFD6U68SessTciQkE29ALEgEfUD3Vq&#10;BadVLDz65xmJ5CjO4BQ8ot11E2K396Pwfl1vy6ySSGLVGjMfoLOgBA+llP8AT22mmueqjj1LiCal&#10;YC7mIarfUEi5Yj/ez78S1SK462OPUqVX0oQusHiRhZXlAPpBP9B9Pfgc56UdSFu1jqKXcKSebG1i&#10;q3/A+gPuxOMde6mqNES/2lBJ1MPVcD6D3Udb6zQSqygtcDyAX06/qPTdf9t78RivWvPqYICw8hdT&#10;p9Tx3udLcqwX6D/W/HutevU69EgL62JCFgCDxJwbIw/3g+/aqdb016UAijYR+ZjI3pI1Bb8pYXH/&#10;ABX3bWRw6o4x1jihSISjkMy6uVIcB2v6dPH+wHHuhZjWp6T5zXqUseiQAqwUqhMgXkD6hSTz+fft&#10;R9et56mgiWTTECFj0nV6gCQtyGt/xHvXW69Sy6KDIXGk2KKW+pX0sAh+vPv3Wvl1kXxhjpBNypEa&#10;J4wgIvqIPv3XupKRMyn6aR6gWIXUSOQpPv3Xqdc4onYhVXgH6H8C36rn/e/e+nkgeQVHXONnQNrA&#10;cRKdANtPqNjx+f8AD37poghih8us5jAu4QIDYmLVceM8lgo+gv8Aj8e9dbCk1Hp1ngL3cA6S4Yxk&#10;E2Vx+B/rD37rVPXqZHIWDWkLEEDUb2dgPWoP+HvWo14Hq7qigEHj1lu2j9PkAYW4Y2JF7393FSOH&#10;TdSRSvWekZVhckDyJqJYgkWL2K2/3j3srSnWj14yN5WEUeiNjqJDfQ/4H+nPu2mi149eKgjPWVpI&#10;yxcRF7KsbgKVGofRmZfqTz+Peu+nn1oA0p1nmhb9pSTeVl1pywBVbBhf8f6591BPVQB1nhkVLxvd&#10;yqKoCq4S97EEm/8At/fq+Z6o6fLHUuSZVJBTUVSxChyADwtz/h7917SAtKdSo5IV1iU6AY1UFk1I&#10;W4CjV+P9b222uvw+fTgaOlKUx1LlQCKOMsfW4MgXnSdN7C/4HvYrxI61VaUr1gj0sdPkkuLeNW02&#10;uBy3+8e98Bw691KRCuq50sw4dgLEKbmUf4D6f7b3U9bA6ltGyszKoEI06NGkk8eokf8AEe9dXpTI&#10;4ddwJGyGRVsygk8APYm5+n59+z1eNFYV6loiAmSzXABjDfquRc29661Sh6yWJDPNyzi8Kk6itze+&#10;n/D3ZdP4j14dc4LxRy3VSGIJX6mxN9WkfT/W9vKgAr6/4OrAdZJQ2gyJLdPGtlBsCCfUht7ZOCad&#10;NkAnqbH5PEhCARzqNMRs2hAPWwH+J9+HW/kOsyPPEPVFGqpe0dy3BNtRT+v+Hv2et6WPDrKQrJEF&#10;YhmYsoUgID/a1X+h49+8+tGtevLaIRanlZJZT5CI7pDGT/nr/wCvxf37z69w6nKjLYW8SBw7SA8O&#10;tvShU8j8fX3Wteqk16zka0EoXyE+iOMHUgPI8jL+PfhjHV48NTrPoKxRQOQzSJcKpKqunkMT/T37&#10;zr1c1rUNT9nXvHabWzIRpswB9TW/SQffq4p1sMtKE9ZY1KAs8ajy/p9Rke1+Rb/D37rePLqQW9bC&#10;G4DIVUtpT0qbG/vXn1U6fOnXSqpZebsWGhgUa2n6r/j/AE9+602g0Feu+W5RjfQR/U3J9Sqo+n+A&#10;HvYJHDq1Bpwesy+Nf2WVyGdQLnSISB+vn+tr297qQcdMk6Dx49ZoysBJm1PYnxj1Hk8Fr/Q+9klu&#10;HTlOzVXrOC765EUFbD0vqUi/II/4j3XA49V7BQnj1xVmjkLW4YgsCPITccWPv3EdOA6lpXHXaO3l&#10;/bjIL2CEiw+nruPe6CnHrwGKDqXBDpqYoyGFjrV1KpGSRci/9PdSRSvVlHdQ9TUdHZ9V4nFwrLyh&#10;tcWY/n3rqwIJzjrDp8ivpVLKFA0nSWYD1tp/N/rf37qvxA06yU0QikjJjXVfiNhoaS638a3/ANv7&#10;8T1tQRx6lxiMNpkRWB+sZZgSR9GJHvXV6DgeuMhdx6lICcRIusqt/qSf9b3vqjOB9o6kQQSMAZWh&#10;8bAkkEhgq8qpPuhdRjqivJxNOuxTLLEzLpjmGoow1XZVbkIf96Pu1fPqhGrPn1ljYxwswjWT0gCO&#10;QuqAk+p+PyTyffjx695Y6kJTgTGVVHkIWWMhrrZ1uUuf6X91wB1vHHrJdvE5MSpYMWCnWCSbkt/r&#10;+/U7q9e67b1RM6xhrp6dV7nn1BQfx/h79506913+3oKyXs/CJYadX9oMf6+/NSmelC1oOu3jWJVC&#10;3MaAMqJpZVLD6kH6W96pUcK9bHXMqGD+NmDCNG1aAnJFyqMPr/ifaSRXrSmOlMbLTrFMsyBNUhMT&#10;IXYo1wGb1Mmn/D2Xyrnh0ZxlyB4Z9Mf6h0zOS5eMG6XViCSGX8gjj2zmnDozjDaf1DjqE4CSoA2u&#10;NuWZvr/UFbfW/vQBPAdWHouR0945keVGCB3VwVT+3wLkj/be9FSOPTkKuJKg9LahkaQqFVrM1mFv&#10;pb8H/WHvQx0YAimRWvQi4ZW1RJpsoCqbeoAfRSV/r/h7unxA9NBjqpTHQoY2n1RqCxYo1iwsAbcB&#10;SB7cUHUSeniG4kdKuLyKgLAKttBH19QP11fj29G6A0PHrzSKoyOpxE+pC7gnSCl2BVxbm5H1v+fZ&#10;vAkZFT0VXDJQsDTP+fqai6mRgsdluEP+svOj/D+nt6gXpKJVphump4j5dTaWU3BQnU4X6KVH9P6e&#10;1yt2inSaU6gSPWvTRWUnqYmxQWKXsJAbXNwPx7VRz0HRc4mJJHDpOTXDkBiENlKj6H02De10LFuP&#10;SVw4NSeoRgDH1sC2ngn6Gw4B9qK0z1QCvXkp7aQToIHo0+oEXtpA/p78TXPWqdPlLZXjuGICgWK/&#10;p/rb20/wnpwEjI6FDEsngUlrjV9Atwbn68fT/W9k1zXo1tnZgKny/wA3Qn4mUxlLOQjAAJZdHI9S&#10;3+p/2PsOXSE16MkJH4wf2dLqkmjAjTSoW5sb303+gAH0H+9eyeQPU9OM58z0+CYoPT6r2PqBH+29&#10;pDGCenhIoUZ6ziUj1XKFgPxpBH+pJ9+8McK9W8RTw6wSVBCyErq5W1jqAv8A097EeeNOtl6DqPLU&#10;30WkChm0stlLAKPS1j/X28I2pwr1QscfPqOak6P1s9mHDcN9PwB73oI4jq3HrpKo619I/pzqZlBF&#10;rge/GEUr1vh1Khe0YH6gWIHFvR9C7A/4+2Sgr16vUhWZVKgB3CjWQdPF+Le6ulKdW1NSnUtJGV1I&#10;X9ZU2vc6req59t9b1Hp2jmjVSHAUlSSpLEj+ht/j7ZcsDw6cBB49TIl1KukFA31IFgo/1R/1/bTN&#10;Rcjq9F9enWiQqjEAEazZ73JA/A/w9pZGr06lQMdOqJqCllN9XCEE/Uf4e26gcengNXUiOJ2AAA+t&#10;iDwbD8g+2zUZrjpwCh6y/bEyBT+mykHk+q3I9+1k8T1vri1MlrlNVr/2bWI4Fj7trHVSqjPTZUUg&#10;dWBBUG5Kj9LMT9Sf8Pd1f061IKrjpPVdMFPjSQkaLu1tH1HAH9bfW/tXG5I1HpPIhIoOkhX0ClHu&#10;tmUXBH0bm9iPa6CQas9JHiIXpC5Wg1owva3DqPUwANgFH+Hs7t5KGpPSRkoKHgegyy9CEZgSQxuv&#10;IsCo+mr/AB/r7PLecsKRnPRZLGNRU/6h0D2bojG0isFu5LRhC5Q2Jv6fx/rexXZTFlUE58+iS8j0&#10;AgfP/L0EGWpAJHYBgWLEqAFFj/aH/G/YrspCQM9BicO1R5f8X/LoMMqhSVh6iC17nn6j+vsVWhwP&#10;s6KZO056TUzJG4cjyRuPSD6rNe7Mo/3r2aIxbHDphjU16xkxyl/XI3ClBb1Kx5aw/wAPd8jrRNes&#10;TxqWb9xiwSxZyQSAfoB72OHWwxHDrqXwggxk2Maq+rjlQB9R7ujNwJp1Unieo6t4yWuxJH7aqSyh&#10;jyWP+2/Htw58x0l8Qh9XH/N11IpLrceolbqpDDhf1Efj+vvwIpSvTjMSPhqD1jHo1FUX0k+khVXn&#10;9Ug/xPvxDevTIZQcr/h68UUgsjWXx35I1My/Uj+vvysa6T1Vh58K9YjISEsDp1E6W1ckm+r/AGPv&#10;bKTkdar1kjXW7+sqyIHJK2Gm+kIrf70fdCWUDq4YuwB+XSqxsUgFkjV30BYy2pQpDfuG/wCf9f2h&#10;uyGXOM/5OjKEKMdCliqdC6K7AWjU/ti+onmxJ/3v2FL5yoNB/qz0bQCh1Dh0K+OpBbXpHpXUo9Wo&#10;n6m1vYYnkpXHHo+h7gP2dCngKJWjQ2CFgGZ2tqtf0rc88ewzfzMK1Prj9vRjbqS1QOHQxYGjHjBA&#10;UuCV1svqax5HHsIXkjsTn/Vno/tFYnh/qx0IWMpDqBUG5JRkPI0gqCT7J55aCnRmikHh0sKeisEV&#10;UGkn9Ki3I4uf8PZfJInn0uSpHDp6jo7NpVV0kAEAEjV9Cw/2PtKZcVHSoRGladSo6FVLM9yxFtQH&#10;4+gHPuhkZvs6roWuR1nhgKF/7QIXkj6W+t/dCwPHrYRRmnHqSEsfpYWHuuodWBUeXWZBcDk/X0gf&#10;T/G/upYnrXUtVYgC/A+vP+290NB17qVHZbA3v9b8/wBr3Qnz62cU+fU+FTex+hBNuf8Ab+6efTgU&#10;Aaz09QBb2Pq5AH15FvbB4npwGor1NAI9P9nSf9YH3rrfXB/r9b/j635+nv3XuuF7C/1/4n/Ye/de&#10;68Htxe1je3+I/wAffuvdePJJB/ofo1r/AOHv3XusZexJYA2HFx9Dbkj37r3Udp0HGokC+okcg/i3&#10;v3XuoklR6ibgqR9T9f8AX92Ck9NmQA0Geosk1xxx9Pz/AIf193VdOerFsV6bppgB+tbj68j6Ee3l&#10;U8emjnNemiSoFjdgVDm41Dg25NvbgUlsdNOQuSemOervdUcjUPrwFIv+T/j7VxQ+Z6TPITwPTNU1&#10;YBc3LkcH9QsfyQf6e1SRjhTpsyMBSv8Aq9OmGor1TV5Sw1cIVKtaw5uD7UpCW4DpM7+Z6SVbXhmV&#10;nJa/pHqsLAeliPZnDCVHDpNI7acdJWqyJEnMguCpsWVlIK/TT7NoIQQNQ6Sm4UCh49MlRkL3ZSos&#10;19J/s2HJQ/0/p7XpaLxjHSQyMX49J6qyifr16hyNTDSfr/X2rS0ceXTyIHBznpJZLMRksVJdwAoW&#10;502AtqP/ABX2ths3JpTopuQ0chz5/wCXpCV2WIuJHB4tZjwB+NI9n9vZqABSnRdLPoPzPSRrsikz&#10;+NyLggc6gB6eeRx7MobYxmoWnRfPMXWlOkvPXKjAgr6WI5sQ1xYNzz7NlhJC6h5D/V/qx0VsFWpr&#10;n9nTFJUy6mswVWUgkOCW5+hH49rViAXpsyMeB6Z6qUl7D9vUSCV4P1/P+39qI0FOFemmI8+oc3iR&#10;18js1iLnUjHhfTdT7dUEjtFOmjQceoM8kZZrNZSvquugSgj0rwLG3+Ht5QaZ6oxFcdQJIlTlGaSE&#10;8unJCSW9RB9vRnOeqNwx1ElJjMbagyyMFEnIYWFgo9vp3Vx/q9em9RPUZ7y6WBa/JBZGFz/UP/xP&#10;txBpPDr2D1h8XkdGkcAMEuAQ2k6L/Q/19v1oMda688ZiKOIkRFPJJYyMD+ltP+P1t/h78DXHXuua&#10;HWxc/pIsRIbEBhyF/wBb344FOt6WpWnUd4lFwn6VN9d78t+LD/be9jqvXLxkLyysL2VQ1rN/a1f8&#10;T72Gocde6yLEUdfKF8INzpOq6kenj/X9+Z9Q7ePXuu0ikZX1qql7XY/q0/2VA/3j3Wo8ut565xIN&#10;cELhbu1lKi9tIs2tvx7qzUBbqwZh59ZJRHGzIvlZl+hVP2if7QaQ/QfXm3vSuzcR1cynrGXY6RGQ&#10;hC/pU3UWPH+2Hu+hD8Q6sV1L1LQ2IfX5HcJdGPpX02Nr2+ntkoB5UA6oqkceodQGZ5V1gBoxYE2A&#10;YN6gDe3t1OAp1RiSemqeFQ7Mzkg2H7ZWQW0+osP979qULUz1Q8a9MlXHRmMFGLAuoK+MKzKF9LD8&#10;e342cN0ml0cBx8+k7WLqjZEQ203BNyx4uyn2uhYhuk7YIx0jKtGhjfx6fXdVUXutjf6m/sxikqaN&#10;x6bYenQf5RWUuPS3kI5JGpSByVH49nto6/y/zdJLhAaN+VP29BpmVeISOGEhCsFVmuSwN2sPYjtK&#10;M6j1UdMUyB0HtfKpilNTpVJIySGv9AfTa/8AT2IrdOAAr1ZtKrnpG1suiNSjkg3IQHUVH4cj/iPZ&#10;tAmeFOkhoTUdI6qcNKTzJdQXcayG/NmA45/p7OYlIUVPXjHivTNUqZAXiHikTTZVJCtYerUD/wAT&#10;7VrgZz0yQeorLqjWxLVGi62P0ufURbi3u+RkjHVeP29OlHQtN41kbyWLN+WIs3DW/wBj7YnmVFrT&#10;rY7cnPQlYrGxMyoIzMQkdmcaSvpAsP8AC/sLXl2CTQ0yf8vSqCrOAOHQo4vG6Ahk1q3CpoGs/SxD&#10;f4f63sK3tzx0n/VnozQMRQn/AIroRMZgorAiFULKrMyKApDcrqt/vPsOXF8R8R4dGcdugUMakkdL&#10;Gm245iuqhdJ1AjSsZBNwtz9Wt/X2VybklcmvSqOM07RQdP0G2PNGheIeVbaSwZyFP04HH+Hsum3U&#10;JUA46dFu9ML0/U+0gUQeNnAYeRfHpUMy8Mbj/H2gbeCK5/Pp+Oykbpzp9koE1fbiRybzJZ9IS9wR&#10;b/b39pZN6Lfj6UQWJjJaRCRx/wBnrLJtCJtKx05QySkaFU+O5X1Fifr/AK/tuPdyDluqTJGWoi9R&#10;E2IioRJFHIFNkjC+hfVZj7dbfyDQH7T1VLOSmrVSuf8AY6ljZB1emCK0dvCo0oRYXcoT+P6e2f36&#10;PNjnrwtJNXxdKfGbUEYBFMGJKsS9rkleLH2XXW7VyzY6XQ28lNPH/N+fSiodnSSvEZIQCJr2ddYs&#10;DdfUfp+Pp7Ln3laHQ37Onv3akp/U/wA/S9ptmoyaii+WJVCxaLRk29Tg/wBfZPJuLM5zxP8Aq8+j&#10;BNvgAWnkB1LTapSFTp4ZyPGihtPNve/q1YZPSk28ax8cdTItq8xSaitnJYFWBbi+kAfT+nHthrsL&#10;1QR4ovDp0i2tIyGRVtHrGlranuByoX6j+ntO99GWzx614bjy66OKrIGUU8sixC2tSWWxI/V78ZIX&#10;7mOeqOJl+Fek1lcJPKxknjR2sAZWAZjf/Un83/x9q4JUGFPSWcO6aZl6R+QwSorkU0bSJF5YxoX9&#10;7+y0Tf72fZvZXSqxq3n0UXcAQAqPT/L0H2UpEpJIFNHBLPMzkgwAxqqWH6iLof8AW+vs9gnWZqFq&#10;U+fTOlinD/V/m6DqrxlPAskn2NOFZ5dQ0KWWMMf0A8rz9Qfp9PZ9DOWGjWadI5aqa0/y9J/IeaWB&#10;IIo6aNLksyQxgMP7Kkxrfn+pPtTFEqv4rMetGZ9Naf6qdJKalqmdtUQCxgC1iysx4OhTbj+n+w9m&#10;IljSMyK1eP8Agr0mLMZVjH4qV8+PEdScdg8jM0Lp+mSYQpEq6fGzDU0n+xPsDczb3YW9q01yeH+r&#10;/UOhXtO1XrThI0qD/s+v59Gi6060krFWqzIm+0iL1DqDGkhjiPkjKF04ZSo8fPJt7wf9z/dC0lla&#10;xs/s/wAh6yN5N5JuigupgKjNP2/6v9RqKP2s2YqWhjLvjqOnVIJVZWUwxllKqosv45tz7w/3vcRc&#10;3UlPiNT+2v8Al6m2zg+jt6quVx9lOhz2fuiu27TRUOGRvNNop4YaYyB5JNA0gr+oAfqYnjTf+vsm&#10;jumgoFOT5dMyeFN+pL/xXSgTrjfm68jLuTMRV1ZVIBWVFVWO84o6ISCKGSpEKEKikABWYajz/a9n&#10;f000kfjMa/PpJ9fbxHw4v9R6HHcW88Vt7bG18JS1cE9Hs2JqimxNU0XilyrRj7jI1aIVR7txECxC&#10;kC4uPZHvW9RW0Qt0NSmKf0qEVP2/s61a7Q15O00qfGSa+vH/AFf8X0T3fncOa3R96KKdZ5KyZ/uW&#10;LtBGz8+qXxagbE3BIF/8PYAvb1rqsjt8X+yeh/YbXBbR6Vwei6/ayUcqLIsc9fkBJLWCKRmE1STf&#10;yN9PxoP0/wBh7Rh1RRqPEDoxIk0nVWi8K+nTy2PfatKm4srMstS1PNJS0cJYeAxAmGRkP6Tdf1/n&#10;6+9yJHGnjM3HpqN1uJfp0pXoFqaoy2/83UV2SMy4yJpJqqdS4VwZvFGC3pvfV9b+0DFrgjU2PX5e&#10;nRtojs4yIRVv8v8Am+XQg7v3rFtjba4PBrHDUSwyxwVauS0oKgaJixJSxU3IPPtY94IYREhA+fTF&#10;paG7n8S6GK+f5+X59AQd5QbYjXJyzJX5OrikilWOTUIJI49ThTOpuNRtwb8/n2VR3DM7VPmejqa3&#10;hB0xeX+r/Vj8+i67m7EWSpqauad1Wq1VEkDyALTxiO90Btzf+o/1/aeoEhLev+XpVGZTHTiPX5dB&#10;NHjdw9p7hw21NumYS7rzuD23TyhJpJ5Zc1k46SVY1h5ddDvqA5X/AIL7PNrhjubkahUU/Z6dJN3d&#10;rbbXfV3FSQPkR1ed87er6/5DfJfon49dYUcOD6S+HnUWJ2RT18cDCgqux90UdPFuCVA6LTj7elp6&#10;aGoeIP8Auq5drvZZz3ZtmeGKxtH1mCIIFBxWmSfnXB+zqGuV3utvM+63IrJIzMPs/wBXDpWR/Gnr&#10;DoPGRUOVrIc3uIRA1FJjJKatr6iqkj1RCpqxcXcnUFtcDj3Hl7Lb7fqVF0Oa8PXPH/N0JI933Lc2&#10;LgUUeteH2dNWaymf2lTzY6HJPjKDO0ehaSjqv3aujlTymCq0tYB1ADKwFwLsNPsOtdXBcmd6qa49&#10;R/mzw6MbdYZWE8wqV9Rw649Z1+z9pY7Ldibupxl8btOspKDAYWmpJ6mt3JuKrIXB7eoaW3rYym0z&#10;8ooRnNvp7Ptl29UB3Y5iTgPWTiB+z16Rb9efVabGFqKwqx8gMgn9n+Hpz+TPfG9+hOvZdnQLjaj5&#10;Vd746bcOXxYm+7m6r2HkFvjUrI4gvieWMoLSlXb6KgUsAs3e6ksIq3P9vPn1KoakD5E+npwHRTsm&#10;yW26XoZG/wAXhNK/xEcT9g/YT0V3oT4udhQ4KColqK/cHYW83+4yWZrYXWKkpKqb/KqqYrwolErK&#10;Fj/V+f22PsNwWjXDB7c5b+Xr6dDC+3TbrSTwzhYhpHzpw/wdXXbH+NnU3XkG2NlQY+m3N2RVUlPW&#10;5quks1FsvDrCJZtOgkIzsObC7WJI41gf2+3QqqWsB1zmhPogp/h6jm75g3K5eSUvohFaD+L/AFDp&#10;z7S3HQ0+3V3pXSQYXqHYWRGA2HjZ4QJ+xN9rH/lOXjpE0NNDTLHJ4WX9sEFjd7WVX8ASwN5euFgi&#10;qEB4tKAc08+GPTonsQslx4GvXJJUt/RHp1Wr2F3Ru3fVbPXZmpqMVgZ6hoY6CCp+0rqulX0MtWtN&#10;/m0kA4QDWt+fXf3Cd/efX3Dyu1RU1/0gP+rH+XqU9u2uC0gEQFG9ePH/ADdIityO4e0MzhdrbRxk&#10;WyNlYimhpauWASCTISxx6aieWpa1zcl3Cfp9KqQ3PtFKr3WlIF0ooFPmB59HFrGm3Ey3LF2PCvkM&#10;06EfZ+z8Ttmpo6KlpzX5esrEgipoYxNU1MrvpDEIwJX8ksLBQPb1raysRHSprQDz6f3C8mljLu2l&#10;AOP7eh735uDdPXlHhcZLt5jXwZSGtiwWmGc5GsCeOhnySobSLAf3IlkYxqAW0m5PsVTpc7bEkTLQ&#10;jiMZNPPj+Xl0GbO3tb5nKtVc1b+H1p/l6EPY3X+KyE1D2h8h8pX7jmxqrksVtEToVlCfv00DRHiM&#10;Fiq8rZUuAD6SxttE9taP9fvFWAyFrx8/y/zV6IN0MtW23Z8q2C3p6/sAr1k3l2DvPu7I0M2eSHbm&#10;wcDUa9tbGxamnxVMlOwWlarZCFqGVQGIICs1iRpAHtBzFzVd74dFdMKHsUcAPL7T/n6Mdt2Cw2hN&#10;dfFnYZb5/wDF9NlJVNXz1ONjSCGEpNNUZSpqQtNEIRZ2aWS5vbhUQm7aVF2IUhFLmUnSDTzqejN4&#10;9NHcaj5LT9g6BLce88nPLU4faTRUTfuQTZiVZKmetqHNzPUMGDenSAFjdVVQAAfU5QXu/tFH4MfE&#10;ClfM08z+zy6EFht8ZAmvl+YXhT5f6h/m6TWWoYNs/b1efyMeQzuRhim8dNIZIsfSEa0q60xFgkj8&#10;WjQltNifTp9hV5Ukk8RslvLjQf6vLo4jleascC0RcVPmfQdJna8mR3FXyF5sph6BmqBFPjSFy9VD&#10;o0aYljt4NYGkOTqRC1xf0hVaRXEtwCSQv86eXVNykS2jAjALedeA4/6vtHSlk3BtvBJUUOELtWpS&#10;Ty1tXMDUzx1SMSIIah2LupNizlQwP49maLEl0tD9p/b/AKvXovihu7lRJIMVx0A2Bx0mezMZoI5j&#10;X5mvd5ppNTSy6/UstQePqoCKv6VtYe2LpYlkArUk/wCfo8e4aztu84UdHu2ZsPrvqiiGT7Imlym4&#10;ZMeK3GbfoPBU1CtKv+SjJSwpaASaQ2ljfT6mv6bjCzO37ZaiW6TUxFQoz60rxp9n+x0BLu83Ddrg&#10;pYGi1oScfs/1cektBVVu98jPlK90NHjaZykcs0i0mPxaVFoUjZ2ABVSLWF2cmw1X9hqS9bcpmYSY&#10;FceSivD5UrQdHQtobKEKBV2pXHFqZ/n/AC6Eqnjh3HXRZHJNOaKkCU2HhkCBkgpovDCz0xuArC5K&#10;/g6j+tj7rPIkgAkaoAoPspjH+r9vRWAYWIAFTWv5npjbbU+UyHlSdYaCOtL1ckv0aIcsoLcgk/k/&#10;X1e39stPHq7kaf8AJ/xfTl1PGsQFM0/z9KzPVUeIxopdIEcMUn2salQ15NKeSYfW1rED/Bfau/nF&#10;sPCTy4f4M9FsKeK2roLaiGbFY6YinNRl8olQ0szhiBQyeowQ6S2jWSA6/W3A9Jb2VyXLRWpKjvat&#10;f2eXS1YjJJxooP8AP16BDe0wwtFJ956JUXySwqjyOBMt1ijjUC62IJP0HsOPPKwYSLQ58uhNZESd&#10;o6Ltitu5neGYnMEsYZhOyVNTIkVBj6GFfNLL5HCqpA5NjdyLfXT7tYw+O9KV/wAnRlc3EdnEM+Q/&#10;b027t3fjNoUNRicdYTRFlnrwS8srOPVIHNyATxpU8fj8ezcQxrhVp1q1iluaS6uPl/q4dFXqchkt&#10;3Z6GSKWudKu1NT4+ONvHJK76GaRr6lZrjxK3BIJ9l88UpbSo8+jcMLdO7yzXoRsDg2xYZG0PIVaN&#10;5dQqpAWcMBEB9OR9faqGMolGGf8AV59JprpJRnh+fSiym+WodO1cfSDJ5rJTQwQ0MCPJWzkRnVDE&#10;sJ4BAvK7f2V59uvAzKKDJ6KjaRSOZJGotfXyr/qp0L+2NgVD0FNkMtTGOpUCoAWSQBHIvKjMnEli&#10;SLHge6xwtDkr0qN9DGPCgFR0IMmOhjVUgqG1GNAwHjVVsB6CV+tv6j3S6lWVdAkoR5ftx00JGkyV&#10;/wCK6kUm2qevExrqr7eJYtUsyBJmQB7WjSwve3PPH9fdLdhEO7r3jrhAK/LoV9s4LalJEKWlroai&#10;uhRJI1d/Bjqem0FquvyVVLdvMguIok/WeA/6QxrHLA4+Lu9OAA8yT8vL16J72e+Umidpx8z6UHz9&#10;fLpPdkZDajUQn25knySFCtTlnGiNZ4rxtQY6CMklEYktKfWf08BSfd5Li3caImr8/wCWP8/V7KO7&#10;YapY6fL/ACn/ADdFJzEtO8lTU16TSOVsJGDKGVCNGmwCXta/Fr29opABmlejpAxGmNaHp3k3vDAl&#10;OKSKD/JEiSGlpxEYXnjVVSeYR/qa/N/x7t4ooMdM/TvrrIOPn8uk5W1u4NzV0ldnJWYtYvOZXdwL&#10;6kEIbi39fbDKsjFmr0rhht4K6B07UcMrehJH0Cy+Y2Gqy2tf/D3ZFCcOm7hg7UC/6s/6q9KDGRx6&#10;mp4IxPOGU1NQ8utQoNr6f6+2rt6xlQM/7B6QlSh1aqZ4dGG6+ylDg5oauvi8tHSss7QqREZGjN1i&#10;LNxqc2HBuAdX49k8BKS6iuB+2teHVZlkljCocn/V/q/wdQ89n8lv7eNdnMqUkkqWip6anDmSmpKK&#10;m4pUUSBbaQ4BF/029o9wu7i4lLt9n2Ur0b2EEVpaKq+mT6mvQhQ7WwWK2zkMnkovNW1K/bYSBJIV&#10;vVsn+fq4yNRiH0XSxsx9TaVA9sRljCQx44H28KnpTDM0tyqJwHxfZ6D59ApiTVUtTIKjx+cSuZCm&#10;kQg+Q+JFNhwB9Db2otBKp0n/AFcOlN80BahOOHz8+hsk7czuL2hkds4erXHS5eIUeSr4bfeGhC6n&#10;x1ExuIxJcGWSxJAA4Ps4WRRG0LphxQn5eny+fQUmtLSS9WY505A+deP+x0FmKSgMbqKdTUaQUXTo&#10;itfk+k3v/r8/19rE+nSIJAtCAB+Q6cvJpxICXxj/AC9CftxUxs8VbLCAiuLITe8bDki/quB9L8e0&#10;ztJG2qQY/wCL6o9ZRQN0YvaHaG2doCp3PWDzphlFTS4qZklqMtVrGPtYBEAo0FxZ7kgc/W6+y6G3&#10;t2vTurH+yJopzUjP+E561c213Oq2BwZBlvQGtT/hp/xfRNN47i3F2NvPO7xz9U1RkNwVwmqC73jo&#10;qNJGWgo4RYemCO6AqAvPAA9obdZZrye8meryE1P5/wCThjoUpNFY7em3WqUWMY+3zJ+0/n0utt42&#10;mpRBClO6TKhJcIVEi/Vl1/pNv6H2bCGOg8b8v8nRG9w8gYuekP212HLStHgMSdEsFM0GsuCscioS&#10;9Q4H6bm4GkWH+t7NIJLgDSuEAx/P/L9nTcK2yHxJzxPRRstkZ6qR445WWnjOqeRvKzmeUEkxn6m5&#10;559qnKuOxcnpX48R/sxWvDyx0g84qUdGJ5SJJEIWIy60kqqk/RI7/wBr+1z71HF5yDHSd3dq6B/s&#10;dI3FYSvy+VasqzJUK2nR5gWZCRy0tvyv6R78VZa6cCpp16oCDUOAz0K+N2pTQWqK5zSQIFf16/FC&#10;UI/dlQXuq/U/4n2xpXV3Gn+r06f+tITQB1gkqvKqw492ipCDGJVWSMu6nSCqj+o5HvThDj/V9vVK&#10;rq1kZ8x6/wCr9nSjwdCmoeAySFDcsRZVZh6y4/rf6+/Rxivbx6U+IClSP9VOhOoIhCsccU4eeUqF&#10;aIf0PqRf6f0Ptq5LLwP+rPSZh4gyuOhOpsfUwrFKYdTFVKhVNkJUE/8AGvdBJLpy1Pl0iMMQNT1F&#10;zVbFjaeV6uVli9LSBA/pYr6Sf+ivdmMoj7W4jh0phB+GmOA+zos+9+yZlSSCkZ5Vp0kCPCum6Ov+&#10;b1fkn9Tey1FDS/rnA/1f6h0titIXarf6v9X7eiv7s3J5hNNkKqREYsVWnCSzmaSPTCvjbkqDwSPp&#10;7WpAinWp4/4PLo0ihEY0p+zoHK2pOQcyCQxAaglnOh1tY6v8SL+1Sgnz6eUUNK/7HQf1NLD928Qm&#10;eV5lEKQK2qOnReVbT+Afds4HGnSgED4xUDpV4PBSzkS1XpprKU4Zhpt6wB/re9ZAr0me4R3KRr0t&#10;6ibEY6AQ4+7aVBBkVbRysvrZBe4BP0v+Pdewnj0qhtZH7pDQdApuGFMpJPPUsqkOqx6BqkYp9AR9&#10;Le1KAhKo2Ps6tMiRmiH/AFZ6YKYSCQUzaRrQeIH0stwLhW/HH49uorv6f6vP/UOksgWmo9K/GYeV&#10;rRai0TLqRSyuSym78n6839rFwAOiqbU7Zx0qY6UlZYY5CkhEarCQqanjXk3/ANb3dXI4dNFWA6Y6&#10;+rix8JWJ4/JyFQP+l/7T/wC39vRmR2xw6vWg6DPM5uZxKv3AGoDWzvwSv459rEUE8aH/AFf6v8nX&#10;tZbj6dBjmK2pr1Eev0xldYibl/wB7NIAAAC1KdInR2eumg6gQAtqBYidXDJG3pKrb8m3497kIrQN&#10;+fWxAooT1gyKrNEsbAkoyyeQLa502I1fk/6/uqMK5Nfy6fRT+HpmXHuqF2DrqDaPQQlrcHV+Wt+f&#10;d9ar06Ebp1pMb9wyLFAxmQjzSzHQZgxv4B/vfth7lE+fVYoCXqOPH+fS8pMVBRxMZS2poyyIWV4t&#10;R5a1/wA39onuWYnpaYXUaumfL6EiLQlFJvdpkVWcHnSL+7wu7NTiOmTk9IdrNKzJoDCO9w2kBm+r&#10;A/n/AF/a5DTier8eHUZaBpW1TMGB5Lm7IR9Rf+v+v7dEwGa9UbUMU6keGJDGS6KQWBPKj/aVB/3j&#10;3sHiacf9VequWSmOPTblXcWUeMRnQzl3cIx03C/7f/ffj29Cmtqaa/6h0llfSusmnQfZXKGMNHoh&#10;YotisbqEUji4JFz/ALH2I7CyDNXiPT/V+38uiW4ufT/Vxz0GeTybnWVZbAfpVr2NvUQR7EUVuIxn&#10;9nRdJcFxQdMSymRS1z+gEC/1BNx9Pb9aD7OkvU1aR2sVRSpUORe41MA3IHvepa9XbWqVpinTvR4t&#10;plUS8r9NCcr6B6FCj8e2pfCGQft6pErUqRg56UcGJKKknjVAoCrZfXe3rsP9f2mknGmgbq/aWppy&#10;Ps6cYqASTIsYbXGQJBIURiCbalP/ABX2m8ZwM9PCN2FR09HGxU/qjkJ1ldQIvyo/qb39pTMpNTXq&#10;whPXEKvKIwSRQDocFb3/ALQta4/x918YeQx06sKDJFeuElF52SZ7gqWDMvINv0hieP8AX/r794/y&#10;/n05pT06xeNElZWmMzHSfBouqAr9QDf6fTn3p5iwAXH+r/B1atAABSnUaOQpItywAWykhiHB4AUD&#10;6D8ge7a3KYH5/wCr/D1s1046isZhIhKDQ7PpjU2ERAszspNxf68+3lPaD8uvO2lQR0yTVIDaLXYs&#10;wU6bD0nlQx+oHPt1FDHPDpl5NS0p1wedNCarCQyAKoIJBA+tvagUGOk549RZfIEeMSHVp1Owtckm&#10;9ivu4UnqjHSpPp1w+5jjGp5AsgUaAQl7FbC/+t+fd0iJrQefTDTgDtyT0laupmk8ouHLFvEQR+o/&#10;pHP+HtXbQqXpIM/8V0guJWOW6RFbOVZotLhA2p5BfULfpW/09iC3UAV/Lord2Y0PAdJuZ/INXkKa&#10;D6CSGN7WKqv+8e36+fTNAM9YhBcajcSABiWOklTzp/w97631Lp6VpBpVVXSjElm1Hk86R9feqdbA&#10;r1ljhkiYoBrLFlDMv008NpJt73wyeq0NeP8Ag6faTwFLv9ANKPYDkcMtjz7TTPTg/wDq+3rxDeRJ&#10;/Z/m6dYZ4Anr0KisBESTqJVbNa3/ABH49sA149ap5Hj1iWpiqCpu9uCEKXWy+i5/r79x6siFzjqU&#10;KBFWYEh42W/jVUA1X5uG9tu+n4en41Gsin4T+fz6Xe26J5ijPTiOKPSIbeptQAuyqP8AiPZReyYO&#10;Mj/Z6OrK3YupC/h/yfPoZsUrwGOJmkOpizeThgh4UL/xv2Er5vEqtPX/AC9Cq1/Toa8OlXWbmiwN&#10;FN5JQ6IhCxuoYJNIhCuoP9q/sgj2sTyk09T/AJel0l4iClePRbauuqcvlJqmqbWsjNYn1MyaiUGl&#10;+B/QD/H2O7K0SziUFa0UDoN3d08sjAtQVP8Al6coKF5FUtdPSPHbQCDflSB+R9PaotpbUo6ReFUV&#10;ZifP5dZa7GftyI6nUUDRXOs/S/0Bt/sPflm7q+vVJIajUorj9vQeVlGVkewUmI+pnOlufqq/717W&#10;xS6vs6L3BUnqKmOVY5tKFNcSu5NiWF+ByP6e1us0C6a8Ok5JrU9Q5Z6enGgnxkFdQtpJ9P0uPatY&#10;2ZahemDKa4Fft6TeSyvmkVYEcBSgBA4soszN/wAb9vxx6Mnj0zU1r5nplUEnWxaQuSGVWumgGytY&#10;/wC39u9e65kgsAGsGGlLqQoZSdVz73qPl17ruWnQAB7M7Xt4jqU/7Xx/Xj6+96j16nURqQMbHlrA&#10;ofzcfW4/1/etR6905U/7K6WRnRuGVi1uP0tcf8R79nz6907IIig0snlfSgRblLAcswte/wDr/wCt&#10;78fU9W6cI6aB3MYHHjDSN47L6TwVP5B/HtszIOGetqNRoOszxoji/q0sARf6KV9DC3+HPtiSUuNP&#10;l054JI4/y64vNoRtL6isbW161ZVP4Vh+LWsfbXVTCoPc1P8AV9vWCkm80phjle6KGW44Jt6lub/n&#10;36unNaV6Ycqvz6VNDSSSwq0kYCraxYaBYHixP+H9PbDzAZJ/1f6vPrcZRzRul3jMSssmqMqpKhWj&#10;NwCR9dJ/P+3/AN79llxdKP8AV/q/y9KYbeJXLH7af6v8PHpcxYWeGSOZZNKsVsAyt5FRdKp/yDf2&#10;ia87eliqtcCnShpogFAYCWQga/7TKmoAsB/X/W9sGZdJelTx6dMQ4164Z7HwpHNLCzBWiEhsEjYg&#10;jSl7/n3SKfVJWtP9Q6Zq4PaeHQJ5GjIkdWIBDaEYm/rtqZeP979n9u+r9n+bqrkk0Jqekw2tnJPA&#10;PCqP8ONXtdGrA6jw6Yc0GT1hqGCArIXD8MqoC39m+pv+J9unpOxjK18+k5M8kupVOliukyf5vXYW&#10;9Vv6+3Y4S3c2B1ULjpvjiVHaGTWdIDekRv8AVPqJD9P6e1IGKDy6TzPGuCc9NNYxEfpa/MqFrWPo&#10;AUrqH19+HHqoIIFPPrDI66EK2RgATpP5PPqP9f6+7kDj0xK3Beo0sl11Eg24UXB+n6gB/t/fgpJw&#10;OmPs66CBhG6Cw1DSeRYlfUBb/evfs1p177OuIPjb9Six5Yn1H0/UX/x9vQ/Hj068OPUYzyFbk3A+&#10;oa3AI9J9qD8uqSGuK9YxVyxkX1s408KbKBYEN79XrVKjj1CmkaVTcA6jyfSSP6W/w9+6oWqKenUd&#10;llGlIyCLpct+q1v0r79jpyoKZ/1GnTlTQHQyuLNpDKPyLm4Fv68e9E0BPTY8qDpa4ukVotTv6AjP&#10;9NUrafSot/qf8PaN2r+fSmNO7K4/1ft6WGPh8cPj8aK+seopY2JUXI/H/FfZfcMNXGmOl6oD9g6k&#10;VsMUDa7KrmJdZUWuLcPf/effo5CVw2OqMKGnQd5WvUysGYsFNgQPrxxqt/sPZrb0Cg1zT/NmvSKc&#10;gtjP+o9JKaSOQNYcfUC2k3J/r+fb+a1HSRgSuOsKeMJIzJdggH4awJsOPx7sS3EN/h6b0N1JZQyo&#10;iRrqNmdgHUDVyt7H/b+/AsTliP29e0N15KY6k1qDyVABci3+q1e963rg9bRCScdZloiFYuAwLFkv&#10;rYAJ6f0+965PXq6w91dPT5jqGCBbi6hUOgAWVmP+qH+t7pLIRT1p/q/Pp4qoFKdKaliNO0coUauC&#10;SNVtLLfS34+v+PtM5ZxqP2darTh1ymq41W/0ExZSoHCNz5Gv/Qn+vulKdeIqa9JWcwOhVY15JuAP&#10;9uzf6/19uiYgUpXq+lvXpl+29fIABcDUfSSn9lQfd/HSlKZ/1fPq4Pl1MSlCsyKALql002vx+st+&#10;f63/ANj7r43oOrKNRoOlZi6ceJDECJImYAgadVowCNRv+fz7ZklJ4nHSsQ4BoP5dK6KOMOJWF3st&#10;yebW508+00jdvxf6v9Xn04Inpw641FcFZRdli16SFRwL/pUG3vaKBRvM8etMhShPSQzVQfOukgkW&#10;ZjaRQyuCU1H6fT2+MDHSaYVXPr/n6YQCx4Bubs8anUikm/AP/FPbyFl/DXpGwAOepcSHTqbRcg/1&#10;LMdX6bfi39PexI2r4f8AV6dM6EBwOnBBIoEpjX8qVf8AUun8W/Fvp7e1q2OB6q66hpHXITq97gIF&#10;u2hQ7s5+pJt79SnTDoUFePTtSOHi8oUop/SdN21f2rqfob/X3Rm0Yp03GSckddVURBL/AK1IVibX&#10;DgpwpX8Ef096D6jSnTjK3GnSNybJKTDGg0qurXpdSdX4S34+lj7UxmhofPpiTOGGekbNBolKKnGk&#10;hl9JHpNgW9mMZ1CnpjpNJGVFVXFOoVQ3ik0sykmxNitrafoPbpYjpPnz6aqmRPHdCWdbao+EQC1r&#10;lvpx70CTxPVgOoRniT9Q1MdJspuLMtxYn6/4e7BSc06tTp0xEyWXx6h62so1qutlBYEj/e/fm7Tw&#10;60a16E+G3gU8wSaPqhJVwTexP1NvaRviPRtH/Zr9g6kiZ4LFwpiLaQXXXZgvLWHq/wAbHj/Ye23X&#10;Un+rj1YivSRrA5nd3K3LhwV4BU+kEgfT/Ye9AsFAJ4U68tfMdKnA4m4UsVK6dWm4Ykk3f0/T+t/d&#10;JpCkeGz1tUUt8P8ALoYsPQJLHFDGhYHWdIOphY8hV/A/oPYcvLh1qT/q49HUNkKYHS3gxL0wZCjB&#10;XjFpATq4PrUj8H6A+ylrlmGenPpmDYXpvyUUMB9CILKGcu1iVZfoL3/P097tpWd+Py/wdVaJKGvE&#10;f4egnz0rrq1kIXbSLXWMFRb6g/X2KLFQ5o3Cn+Sv+TorvQ0YqOFK/wCHoIMk8ZmKsw4N3lUsWJ/p&#10;cfX2MogViAPQSvX1MWH+rj0m5tJZkILK2m4P+qA5Y+/YL6fWnRWTXPULWgGtjzfQAD9Qo9H+3+vu&#10;yhiSNXy/1f5+tdQkMYXS1wxYtcLc2Ivpv7cRCraq9ar1hY+QE6QFOpAv9ERtIH+2Hu/nU9b4HrOk&#10;qalUH0xhPSLX4QWJH+w/23v3Wvn1gZrKSxZbuBF/aUsR6rgfT37rdOmSYvqBJ1lm9bDgCw4sD7sO&#10;rnHUZ30K1xrCgaix454Bt731U+hz1gYq1lk1gtZgqC6r+bk+7V6ZMYPy6yx2jkjbUjBQf1X1EodY&#10;svH9b/X8e9V6sUBULXh0oo1jYK6BWIBYC7AFmFzqt+f6+2z1cVA0npwjVWTS8ZE5T8A6R+NK6vx+&#10;Bf3ZW01p54611MSBgUBAKiwtbUQ3+q/3n2yZKNSmOvU6e4IvG8f6ZFNiw1WIFuGAPt8ZFetdSNJk&#10;ksX0lSSCCllH4Dfm5Humsaqf6q9b6h1w8UhCaYtSLq8diGUjgED6fj254oXBPTcnw9MzamuFsGBA&#10;Nha9h9LD/be661bAbP7P8PSfqJOSkSOQQ2qRDGnqAULZSwHN/wDAe7eXVuB4f6vXrhI7FLFALqLt&#10;IugsQfUFJ/3j3Xz6uzUTC9YZn/dPjWySmJWKankChfSLD8AfT3up6T1kOaY6coxZkuodlK8ldHLA&#10;cr73UdPIG4kdLDGKRHFF5WVdZLMwvp1Nf02/1P6R7SXJBH2f7PRlb6jQdKeiaGmdtMWocr4yWsDf&#10;/ONb+v8Are0TAkY6NShaMLwp09U6I7NOL6WDKLetRZrWUf0/p7aeoUDqkcTIcnpzCKBwbSup0sfx&#10;zdv8fdOA6dwTQHPSkw94pbeRncqCFVV0fT6G/H+39p7uEuvHH/F9WHxDoSMXTtJL5ZGLsEUtCbBF&#10;Q/pdWX8/4ew/cHQCv5f4el8dAhA9f8nSn/hvnPKk3U6HZCQoUEaJT+PaRXK8OtPGHGegt3bQy0dN&#10;5Y54gJ5pYUpytpF9FzIX/IP19n20szH7cf8AHukt1ABFX/VwP+r16ATcizDTOtgFRVljLEhSRfi/&#10;/EexlB/Czf6sfn/k6C1wtH/1fPpKCpmdVj8o0Lz4lvf682HtQFq1Aek9AOnulqwLAySxSRWCmxCu&#10;DwQfe5AwofQU6uqrp48elVQOXZ5KdgWVTdHJQMS3r0/4L+PbEtSlR1pEAkw3SiqKxYqeNtKq8f6Z&#10;IiZJG5sVYf09owhBLdKielFR16GL1aVBVW9JZjdj9WH9f6+29DFvt630++XU6FCvpCSKQtv1eorY&#10;/wCPvxRVBqerRg8el/j5qeT7aUs2lQrPEQFRlt6oif6E8+0rygHjTp/wQwqMdCttbc9XQVUSxwxK&#10;iASeZCpazsD4TfjSBxxz7UwXEiDsbpDPZxfEy1Pr0bXb+4f4nTUdZqWnqljSMpHqS+lrxynycmw9&#10;N19qoriVnqDT/V/q/wCK6Du5WQeIrox/xfp0ZnrrfP39HHRRBqeQSSU808iMuu0xHlRX5A/AYfjn&#10;2OrF1twp/ip/PoKS2zagkiYXA+wf6vXofsNkaeKWlNU0dg8Vkl1a3Yj90pK3JuLWB9jDapQ8lR/q&#10;pXor3GGCOOqp/qz+zoR0qIXaeSNWEdtMaxIS5ib+wV/pfj2etUnJ49Blia4wD1npZKpdYjp4mVAg&#10;SKSRotEBADvIw/SP6L7v4KlK1+3pTbSFMVx/xXn1K00n/HOD/qWPbPgr/F/q/b0t+pH8X8+v/9cp&#10;sSR0zw+QtJKbFIwAxY6fUSo+mk+8hWYE46gOtTjh1GqUUqlQJA0UgYFjYyeXV+4PF/Z5/P8AyP3c&#10;OQKdWB8uuKNTxyxOJijAKzU4BuRG2lZC1uSfqfx70126UUJxxX16MLSCGYEynPXAGKVZlF2dQ7Xd&#10;SttLcBbf7G3vxdx+ocf6q9Ib4RWz1ib/AIvP+bqWEIgp55Y47s9lVNbOWC+tz/jx9PelmLH5Dz6S&#10;ysdKuWpUA+vXkSXUJUJULp0OwcOLrdgB/wAR7t4orkf5enPEDIOuLM87RH7ioeMMyyysS5BC2CQq&#10;ebC1j7blETZYcf8AV69PpctGKA5pTruOF/tyAVcJIWB0aJo2v62Qfn/X/Puy6QtKf5uqNJrNW65W&#10;Wq16XeV1Th5o2jtpPrX0/wCPvRBGaUHVWFDwx+3qeI4o6eMMGN2uypddJPI0sfwD9P8AfXqTip68&#10;kZb4RUnrsU8aAvJIW/cuSza9Y+iIwP8AT37Bz1oihz5ddACpCxyAMVN3YoUBAPpAPvQz1oGtOsBC&#10;U7TsYhqkUgBTYRrEdeq/9Gvf3upPb1vj2nqRHbS5VUKyK4VG9bXDephe/wBfr73ocZp14AjNOuKw&#10;lJVMXCahrClQpBX1FlP5ufp73rfh14Fus5DKRHGoDN9GJ5te4Qf4c8e/F34V68S3AdYv3aarUukZ&#10;jdgHeTXrNx/mv9f/AFve9THFf9X5dbLaeJ6c2ipmVpFiQAuHZSoH6uUIP5t/X37UwxXq1QV6bWhX&#10;xuixMfKZWQK3CMVGpmv/AMb96JJpXqoJ4A06zvEdULllZoLFPUW0kqNTAf6r/D3okgZOB1dC+oUP&#10;+r/P1z0rKF8hLF2AVyA2o29etfpf63H9ffsHPW5EINW8z1Enon0ypHxFCLsi6mPL3I0D6f4D2+nw&#10;UPVaGh6zwxRQWaOnVfII1eQXDEaRY2P5/rf3ru4E4613qBUV6zNA88lP45NHgViy6vRPqHIkH+H4&#10;91JQdX1LSlOuICxzjyxswKOmpTdEcfTVz/X3UZwPt6pSuQOuBDRtYAPIy3Fy2lC99AX8X0+2dEuv&#10;tPSesgeg/wBR64CLwQaCEF31O0jvGVDnjSPzxYD+vtxkaWit5dOsGKU8/PrKkLRr6NCx611OpLMx&#10;IFtSH8n+vu6hqaB1VTpGk9dJBDNOAzAuWHkjJ/oum5X3bVInHh06PXrjIrQ/diFfIsMYaNWPAN7M&#10;U/wsPp/tvexpkx59bwTTrJBVu8MjtGhZYkCeS5uberQg5I/4170UPrjr2euUuqSVGWMMXK2VVcKG&#10;K+skf71/tveggJ49epU9covHDqRAIiAXnsLKyubrce9OpGT16lOuThmcSAosepfSn5uv4v8A8U90&#10;61TPy6yBmupQFVQ6S17cMPpf37rfHh1GSNBK8ZMiLGPIQFXQWkuT72zFhTqiKFevWVkQFwHa7RgR&#10;gagI+fVKW/2Nrf7b2yYozxGersak0xXqLJ4leNJkW4IEekOrar2ZLfj2qjRVWijr1ARQ9crJFJUV&#10;DAxIYkUot2AKjhiv+q/w93xw69VU+XXJJ1kWJX5BvqLlg7/hT9OCfqRb37pvxwcAddmY6zAgZVUf&#10;uA+kEfRXB/Pv3WhOrHSPLj1wQaPGVPk0tpkMv0C/jSQOT798+nVYMKjrPIssw/Y8SEckyMFLA/kH&#10;37B49WOeHXHxIgJkRG1A6l/WxIa4aw/x+nvSjT14LTHXc6t6VYFhpBUfQrY6gLD+mn3uvp1tgRx6&#10;94o1jYs5TVdQSUY678hb3/P096r3U+XWusbh1HlBYaP0gFxrP0Ia3F/6/wC8e/MA3EdbBK5HXMH9&#10;tzpK3UHSpJUMTdlJ4/r7qqKvAdbZy4z14lPUVBUsFJ0nVc29JI936r1iklqWeLUzRuiWGsM11bhV&#10;Cjj6fX/bD8+946oZFDUJz16MM0skZAUqA5OmwkLC9gD9P6fX36nWzpAz59SY3+sXjAcKDHwwHPBA&#10;P/FPeuqBYo6yU/l1zVCsLSs2hle0bBr/ALg4IJN/x711aK6HxAYr59YWkeeRjI+pFUaV1C4K/lT/&#10;AI+9+XVHm8VjUdYpZWup0yO5cR6lOoAWsxYf6319660j0wepkSxwwMBqIGgJ+lSoP00n/ivvfVo6&#10;aiR16NDrIJYiwcK4Gq5GprEe/db1HXQcOsNSHRiQGMDCx4aRxbhAqj6W/p731d9emi/6vs6kIfMt&#10;OoZtRKhTIhjudPK2/wB791FBnqqstM8euE6CKRY9foVLNDZeH+hkU/X/AB96D54dW1AmnXKKIeNS&#10;VaTxsTeXU2rUfSAB/vA9+NeNade06gQ+R1jkp5dXkkjUK54AJbSo/SNH4sPx+Pp70CPM9UWONWqo&#10;/l1x8arKXFyrKodArX1AWU+22JLdXYVatOuQpUka8nCagzL6nZiFuNKj6e9l6Lny6bdaDh13ECY4&#10;xDEgu0llZfWRqs319+DahX16QRXcrTGGlACR+Q/1fZ1yaRYXjOhmLSkeOMNqQD8yf4e69GNDTI66&#10;YqzGRQNK2stuRdfUyj+nt1K8fLr2gHPWWGOAxyH1MfGbJZmJ1f2rf1N/fmbScda0Kvz6wJCqeoBR&#10;ZiGLggmx4UD3cZAPVhGgyB1kJkBBWKNdTet/VqsB6WNvyLW97+3q/WFw10NtYRgGj50qxHN/evs6&#10;ZZSTULX8+uWglRpiUFQCShIU8WJP19+pXqpRh5fs65RxqSjSq2tW0swDMqwkfpU/i5+vvXVKZzx6&#10;6kjdI5AqLC4QlAPUpGuxtf8A33+9+99ezTHXbRxaVqF1O2pVaM+keRV9Rv8A6496r1ogV1dcRMzA&#10;6mvYepdV7n8If9j73Xp2MiuescbpULMsqNC6LySHAiN/84CPr/S/vTajiuOrlkDVI4dSkjZpF0lE&#10;VLFI2b62U3Or8/63v1KcevPKGWgHWHS3MrIHV/SFUMFseC3H9fr7300iahUn8uuDousKxOoR2iQF&#10;dCG/9D791bw11cevOWUeE6Sum8kl9TLxxZf9f375dXkrooPz/Z1ipQSSPJ5FEhOqUaWNhobSo+oH&#10;v3TKIzH5delp1hlRIdM0IsJZSHjZktwij/A+/dWaGgxnrpFRlCAsrgWJYnkD6rc/8T7900uk4Neu&#10;/EBIJNXoXh1UoqkfkEkf1966cUIKn/V/xfWcw1bc+XSfSU/cCoA4uUv9Db6ce9jqlHJwc+XXBo5V&#10;jjuQWaX1NHKrre3Isf8AHj3sFl4dO6JCOPn1w0MWLTKqIrIFsysbFfVdffjqJz1pozxcjrg/iQ+S&#10;ORvEsgUCwUM30bT70RTppqA1H+r5/Z1NLpFEHEEcgIK+p2fSBEOUA/Pv3T1AUoFr/wAV1ClTyBJQ&#10;NSsNSL6gRddSsf8AH8n37h1UxPSo9OHUWP7hxoZdCNYF7swBHCo4PNx+ffum9NWpXzoepRk8SxxW&#10;DySqVYegWANlYD+nF/fvn1dS6VAzx6zqHay6ixRSCnouQOC3j/P9ffs9XWQk5/1fPrF4FHpYao2H&#10;pVVGpSDxqX6Af4fj37q60FamvXKOJ0iPlBIj1AOqaQV1WX6e/Hj1YEVpXrj4zrXVAtpBeKRgpcBB&#10;fi49+zSg6o76W0049cl8c2pNUsbKp8botgxJ8Zufz9Cfd9B01/1U6q0gYUU56xvDE7xlxypILkuZ&#10;Wt9ANP8AZ9+bgMeXHpnFadY3cJMqhSNOgppUlLsOQT/xJ9uKqlRUdNOik8OvESRkMAmiTlgOXWxu&#10;jKvujRny6sO0dYHi8zIyl1fyPdmW1+fUf9j9fp7bPz6sP216yEOiWAjb1D6/qAtfUv59+6rwGeua&#10;i8C34b1EHhmksPzp/HvwJBx1ag09YlYzNE0i+KwGtV4RrcLcf8R79nj14kFqdS4lCuaoMI3gPCXI&#10;DG2k8A+/dbHm3p1hQqCbRRh5S7SEhn5Y6jb/AG/v3WtVT1iEa8pGii7FgRxY39SkH+nv3VG1HC8e&#10;vNwBpbSPxcfqK/qAv7900VYDUWp1EiVmqPKY7xsoBa4uptzYf7x70M56ujFhlq/If8V1zkazNGEk&#10;WIA2IHBUfS1/wf8Afce/Hh1qVSvdq/1fl11yKZfHfW0zBo/0Axg+hmYf63vWaY62AWX4/wDL1hRQ&#10;7IWijaSAKQ+pnIDrdgoH+xt/vr3DEYB6ewFp/q/w9dU/hWSExpKRNJJ+4FkCq1jdCP8AD37U3qf2&#10;9abVwI/wf5+o6xl5XD8MrvqexNlBJUEtzb/X97ZywC+nXlkU4HH06cuFkVwfHqNpCH0K114LKfr7&#10;r1oEkU6wzxyRKzalHlI1+MWVkHKE/wBL/n/X96PVhxp1gNw5m0lYm0q7xOCVsvpSw/4n37rflTz+&#10;fUeMxvrea86MxEeoWOoHgH/W9+4dbzSgx1zleRgI2X0rIWUEepARwq/4AGw9+68AOI64QlJFVf7f&#10;lC6gb2AFtLj+o/Pv3WzUZ65zRO0usWYgAMVJYRovCr/haw9+60CKdcgagl2d1ddSABgnHHDAP/X6&#10;+/daovXSsRpjiGtgwcW1INTL6wSP8b8+/dbIHE9RYo0J0yaVQyDWU5Nrelb+/Vz1atM0r1zdAWji&#10;VBoWTUy6tQlX+yGQfke91HTrFGTI67B1O6RBWJYFow19NhyQPwP6D/Ye9HpNJIEA+WPy66RGeNVC&#10;rI4LhgfQiKn5Yn37z6sGqAfXqLJTSBvJEF+vpZZI2df62A/st+OPe6imet9ecSHU7BQxi02t6gPy&#10;wI/4j37HDr3UhEjWM+RtIWOxkK62c3ueP8fesnrdaeVesU7xCRWXV49SLcC1mC8sw59+UEefVgVp&#10;3DPXpBH4neytaxVxwSzfS/8Axv3upr1UFCaV/LripJeNlDPI0emYa/UF0jQYz/rDn340p146FFS3&#10;XcflQMA3kYg61e6m2rnSfyP6H3rHWuOevSk2a40roDXsTZr/AKbj34de6xQiMkyMFLBxZ3sEUnkq&#10;APyPez17rp5agalYegEEp+pLH6MR78AOvdZVfWSBFCNLLZ7uCbD9Kj+nHv3Dr3UZSzyqAhLTyXjX&#10;66SPqwPv3TEyE948usj01W7iGMEOXH7t+E0rZww/HuyOENR0yVKqGPA9ZRDHATGVBcFQxQXUlVs1&#10;7f4+6k1NeqjPWAIzTWR9IUKdANiY9N2+n+Pt1JPDGRx63WnWGRH1odOq17gazqI5N7H28jh+HHq1&#10;a9YpJDIVJXhLBUALAWHq93J68MmnUkSrGbKCWZAWbQ6sAwB0g/4f19tOurHSqukfZ1I0+R0Rb6Uj&#10;DMjtbVcem/8AiL8+2yujGqnWwaivXik3kiVLMVYFmPoU3X1esf72feiVbi3XuHXFjGYp2kVYpxIF&#10;iSM3Ui/Lk/1P5/x960MOHDr3n1hKvpV2YekaQTosQDwCPr/r+6+dOrL8Q6yS3dy1yilUEgT9NgOL&#10;/wC9+916UVX164HR6yvPqCnWrBDp4Vr/AJv7917Uvr17VaRWKq7LwyoGK2H0YkfX37rwIPDri8gk&#10;mjuNKyMBJpBYaLfUg/m/urGg6o+qvb1yMRV9EfqYc6vpa/097rUVPVXBoD116vqx8nH6TwL/ANL/&#10;AOHvf2deZQFB9euelo0MkgVbqD4zpDaWHoZWP+9+69N9cAZSzWBTxpGxZTqEvAsrD+o/Pv3XuuzM&#10;dDC7BmtdVGkf4s3+v9fe6de64aSjx86iAH+rW9Xq59+49e6ys0hVnICiQFbL6UJDfk/X375de6hM&#10;VWXRpsdIZluxRvzqU/1P196691mBiYWjIjIQaSQbsb3a3v32de66UAM5CX1D1fqJvblrD/Wvb3vr&#10;3Xhe1yFKhyquAfVa9xz/ALf/AGHv3Xuu42J5jURrYgP+piQPUAPx79x6915ZVHIQNypDOrobWuw0&#10;/n/X9+691w+4bQwiV4lckKVuiop4Kn/X+nvXVlIBz1jk8oQMzWREtGpOoKT9fe89X0uTWuD10Vb9&#10;ttQIvcOCpJuv4H49+61Qj8XXlHIkZPWosshAU8/2T/xr3sO1KdNkZ6yB1UhLhtZDh24I4/Srf0/x&#10;918+vdYhcOzWBDtYhudJAsPbiMo48etUNeuo0cFlmkLNquLelSpH093IV+vZ64soDgqAF1AhVChQ&#10;SPUCfz/S/tl9IOOnY4mkrTyz1jMKyEaQAAQdI+tgOCv+HtxVDL6dUYFW0166VbqLMzAAgK/qIs1m&#10;IF/8PfjF6nqn2dcyuu6l9ViChKNwPyPbRoMV63x65ohXUp0i4XTbgnTwOPfutjrHM9z+lhcgfSy3&#10;A5ufevn1o9YVYqdLf5wn0EElSp/sE/4e/de+zrnwJFGkIA2oAE/uen6D/W9+6959co5PUULsAQSo&#10;BTjVyfr72OrqzEUHXGSJJECgtpW5JNtJF7AH36vXgWDdcGARAIyVsGUafpwQGQN/vF/eiK8enGq1&#10;M0+XXOUXCtCSEKpqjUK9uP3Wa/8Aqzce9BdPVtGOPWH1eRV0AhrlQ/AB/tNb/b+9gfPpugUglusw&#10;aQNpKoEFwxV7fThT71Sh49WLCnHrgyICSGBaw1jVchvr9D78GOc9NMxIAPl1yRJrOSCwbkDSBb8k&#10;+9BhXj1rSaV6jvxMyR3ZbLqYhlC2H6bj3frXXJ+CAihSEDN9Tfj0qL+/fb17HUdDcXm1RuSxXjXH&#10;Y86bH8/197z177OsyEhJOWdSVDBkZdAtYgf63vXn17rg+nToVTyARxc3PJ/5H72K8evfPrkq3jQi&#10;7L+4NJHqA1fUf429+JNc9e65x/6jUY1td7KNTA/p0/4/6r3r59e6wMqqz2XUCLlV/skfU+99e8uu&#10;KpIxEiaimn13Om1vqVPv3W+uTsXdBE7spABLHiw4sD791rrk0fKqp03sw4Po/wCI59+r16uM9R3/&#10;AHJZbgxqY1CkD1Lb9Ugt/qve1bSa9e8uu5CPIhjkZ41UBRYatQ/USf6/19uM1QKHp4EKB1kKrpDt&#10;rUtJcj6XBF1Jv7brU9bqj466AultZUBwW9S83W4B9+6sBinWH9XJGooTYNpuLn6j36nVNA6zqJUk&#10;UKdJTSyAhiPWtza3Hv2OveGOsTSzLIjFyw16ZBe4C2+oHvRHTbLTHWXVHZ7kaXUJqA9dgPSwHurG&#10;gr14KTnrgkTJHEOGcSM37p9bR2uD/tvbZJNB1cLQ9dvGsyO0dvUCGX/jnY+ki/8AX3aug09er1p1&#10;wUMXWK4EbMFmbVcHSLKNH59uaqDV+fWx1iKESkX1BHHjW1voLEWP0/1vewaivXq9em8kqMVUIdIF&#10;geCFPGr/AF/futg564CMMzMWSxADKQhNvqtve+veXXMpGkZJJLpaKI31SRa+bhf6H+lvp7117r1j&#10;KqAs+oMEZv0XsNINz78SAM9arTrvTLCYgwLIxFpAAJRcfpJ/p+L+9Ag8Ot1B68Uj0lrAGT9Vzqvp&#10;/Tf3brXXEICDaPUNI8pJ5JA4IA9+699nWCFGE0ly0S3GgE6tV1uR/vY96HHqxOOsoVorKxPOpluu&#10;gkX9Vve+qnrlGy2DAXBYhdTsxvbm9/8AG/v3XvPrkI0lEQdiiCRrAflh/r/j3ogEdVKKfiHUhFSE&#10;RgnyP6mjTTp03+rX96FCKDh1YUpQdS4iJFYyKr6bkBhygte4/wCI9ssKGg6rTPXSMNQMTMQXtIxt&#10;Ym/0/wB7930Yz04AlM9PKhmi1kAMi/o1aQQebk+9aOnQcdZgZNAAEZKi6/gEX/1X5/1/fiKDrfUt&#10;/A8asHk1Et5Ywt0DaR6gfyPdc9e+zrnIkMekqT5ECMSSjR8/6lT9D/r+/ZPHr2PLqZBGh1PrB8o+&#10;hXmU6rlSouOP9791J8ut0zU9Okkrx8JEoS6gMfrq03bSB/j70cdaFDknrNQsrAagoQMPEynVJr0+&#10;s2P++/Hvw6qZErx6yKzmRyRdQSFLEBiBx9PfhWvSYklifLrIRPHKAGktMECx2YKLL6mJHv3Xs16m&#10;RMQhVWMZCkBkvZzezXP+Pvden0ZF4j/V/q8usyokYErqjq+pQX9SK+gD9P8AW/vXVGIZsDqUGOpS&#10;x0q5CkDkoFHpZf8Ag31976chk8Mmor1KJfSh1goGAKuvq/T+oe/dVll8Xy6ziTUhjjOn6/uFgCQD&#10;9AOLe60Hp1oSOBpB4dcGsCD5AFZgJGYjUzKPoPdgDTh1Q1Y1J6zrpKg6geRrudWlP7It/h7t4ZOe&#10;rAdSI5VTS0YWRVmCzE6ARqU6be9iM9aIJ65MiK2tNVzyrOPop4KL/re/eGfs68F9es1PVqjWEjgp&#10;6Ql9IZb2BYi3+F+fe/D9D1orXqeiq+kGEkN638TFZFv+FP8AT+nuhFOPVeHWTRJrCxoUSy69TXsL&#10;XGs/7z7sW7R16uOssMZ8EhDzeQaiqICVvqtqY/4+2n8RcgdPIkRFZD1Mj1y+EhUDrqDuzamIt6gq&#10;j6c8WP092XVTI6TuqayIz1liiWONyzkF3/bsLPFf6iK39fz/AL172GI60GKefUkBSFJU+O/q9PI/&#10;Kt/xPvxZ6dvVo2V2oTjrOLSJ6D5SjgWBvpUD6lfx/re9Anzx150Ir6dZVXWtgzmIKOWX1F15dFH+&#10;v71Xqmkdc6TkylYHOjhnkUoRz6bX/wB796bqwHUyxKP5FN1VyCW16lKjSCPeutmtOpP6JFWSQoWj&#10;DMvoLaXW6qFP+2966t9vXUbeJygGg8ktpcMFb9H0/wAPfuvDGOnARMyG0gYGx8rN6/p9LH34ca9W&#10;r1xWm1i8Uh9QdWJ9XIAun+393Dnr1eszqYW9SlgLEklwrMV5AB+n+t/T3uRgfLq+nV59YkiEsRMc&#10;jozS20xeoCw9aG/+tb3qp0cP9VOnWhIQGvUyCedFAQf5lNCSNqN1vpI0fjgfQe6ZIyOkxFMHqSsk&#10;b+TUzWC6wSllUq2kLzb6fj3ao6eDimepAicMukL+9YrqawAVbk296qOmSwqSOpKyBYDpHlCKSxHq&#10;H6uDY/7f3ojNeqkZr1nVTUpGsQSNCbsZUZHHN/QPz+efz70MHPXgaHPWdFkjAVGLMW9D6NKixuxf&#10;6nn37Bz1dNByeuSJ5KkyPIHKEIV/UD6bcD/X592rQUI6drinXZjVSSI1ZghsrGxUA3Qr/T3VSQek&#10;5J1EfPqWgJVWdAGH1e/J8nptf348T1fXilOvBAz6WCqpI0H6i9ubn3rpogE9ZFXwNFoRfLFJ5oXJ&#10;1sZHGnSF/IuSAPwPfq9eApw6kuQn7CDmQeQ6OQCzXdhb/ePfut1J6ktFGLDxo3pvrIbWLi9x7bYE&#10;mtadbqvzr11HGWEYXRdeRJKQGU/VlsfblTpyetdSFI1AyHUqEXs9r6hoUe6jh1rrkLks4UICLg/R&#10;rXvov731dNVccOuRVYlDl7KxVnuUdl1Cygj+o9749P06yRsJnlZbsFZdTW0rwOLkf7170cdbpU16&#10;lJd1Ibxtq0oVJUnhdQZT/j9ffurjIz16L1+piAygnQRc/X9Q/wCI9+68ucny6kzSRsYyh1OjapHb&#10;0kKI9IUE/j37reqmQf8AiusXhZZmGv0PGWRLqzCx5Iv/AMT790wD+oRqoOpaCQvHaRR6kCq9z9Es&#10;HA49Vh791p1YNx49dMREpjcNKSz+RiDcXPDevjn68e9Dqprp0k9ZqYmwVdT/AJdioXj8AEce/HOT&#10;1tRilevABzonVVCknknUFB9Ci/1978sdaAqaE9Zg6LLrCltY8bqBp1BP0kn82/PutMdWIzjqTDKW&#10;EjEDxqAC6nWxB/SEH+ta/vRHp17rhLMECAhArFvpwbn6WHvwHV0Uk1HXFfF49LlrghytgqAMOCW/&#10;J+nusjEGnT+es2htHDgK4CqxPrYqbOPbVa4691y9UYJDOSEOmMmyhTySX/3v3WQUX8unYT39YfI2&#10;lVX9RHGknR9LNfVwf9ceyxyurH+o9HNvUio/1cOmms1Rkui6mSOwCWABP1/3w90b0HSypHDptCgl&#10;XkcRanlZi5LfgaVF/dk4Ur/q9Ora26UdAIhUJLyxZ0BlS9j+n0W/4j3TTU5PTsTkNnj0u6B1Niq+&#10;NbnSGNmvrXVYD/H6e6stPn0tEqt8uhKxICFQI1KuP1HW5BLDlR7rTHTqKGNOhKxyhSgDn1cudJH5&#10;Uhf+K+3YzUZ6dAC9KhQCsUeki8ojQ+sAk2JJt/tj7VR6Q2OHSKdu6o/1cep4pxxcBgWAtb0qALHS&#10;Dzb+nsygkWmOiyaSQfD1J0ICpF20ixC6iDf+vtRU9ITk149Y3pYy2r9JA+ltKDm/J/w9uLKwFOts&#10;Kig6g1cFoXIAcrEbFTdRf2/A5LivCvTLBgDTpH1VPLHe4W6kEhha1xe6/wCH9PZzE616L5Aw49Nf&#10;iuCzpcFf1g6je9/p/vPtTXy6Z0mlT1yVHdrogNhwGBQi3Fhb+nv1QOPXqEnpzptYN+QRawvrueNS&#10;29syUp09GKtToQsbPeNbKVUop0qrABgbEMPxb6H2W3C4yOlkcjK+n06EnFyvIETUdAUFUIbk/wBp&#10;l9hy8VeNP9WejNXkdMDHS4pNYUXVdIAsWJ1f1Nr+yhqE0p05Grg1pXp3+5kVxZr+M+k8FTYWI9ti&#10;NfTp8geY65mrWUi50i49K/6oD6pf6e/eDTgOtrpIwafLqKZGBI1OQTq+rG5/2r25pxSnXsBuPUcy&#10;sSxFxYLYfTn+0b+7aMdaZqnHXUbk6rkkXPqP0uGHvRWnW1cAZ6zLKQBpOpwwAP6f9c396oePWw5P&#10;A9SklPHq/TbUovZ7/wCq/wBb3QxqTXq5UkcepKVEgbTcaZP03sCtvx7akjXq3winU+F2IH7l7NqB&#10;b66TyAP949p2UU4dVV6tp9OnmmkV5CrBCTYLJdQSV/r7YYGnShCRw6eYW1aQRf1WAv8An+vtMwB6&#10;eQiueJ6dqcFbKVsNR9YZiGI/1Q/HtJJUHp0Ch/Pp8iQEKdP4H04/H59sFq+XTlaHHU2JOS2j/Wse&#10;D/W/uhPl071NEd1Nx6dP0/w+nvwHn1vrzRDTyo/xv/T8W96x5dex03VUNxwvAuQfwCR+fdgeq6RX&#10;pMVFOxQl9C2NgdQJtbiw+v8AsPa6N60Hy6TsCDQrjhX/AC9Jipj9PrHpB03K8/Syyf7D6e1UZK8O&#10;vaVIoTToP8jTOGsLjxsbOTbg/VD/AMT7ObeQMBXoquVUHB6DHNU8kry3B06iUA9enSLk29nVuUpn&#10;pBP4nh1Vqj/Y6CbNwKwLqBrB0lwLuSBY6h/T2KrTX2joPXBbV3H/AFZ6CHPwkBTIA4VvqtytiPoV&#10;HsV2LMpx6dFV2F0dxp/xR6CPKRwmZlZXDEejRytrEi68exjas9Aa9BuaMGvn0kXpwjWlQWFwCysG&#10;sPpb/iPZshqag9IyKYPUNEbUdLMGkchQAbEKPUSD/wAT7fNPPy611gIjZCLsHII/w4a3u2a9a694&#10;wVcFf0gagR6hfkEW9+r1plDCh6jpqQoIyULAc3sDcclvd1UHJ6qsarw67ljsCisC1xZl9Q5HKn35&#10;WIOOHXpE1rTrp4wnpbT6ogXPo5W91H/Gvdz3DHTaxBTVusIVXfUVsACEX8f4tx7sMCnXkVWJb5nr&#10;h4k16VHqX+yv6bDi/vdetNACag06kAabAf2tSsQWYGyAKLD/AH3+w91IB49bZGBUjNKDpWYkNaNd&#10;Ohtdgp4HBALEeym8NKiuOlsOpuPHoV8EojKNpLv+ltOrQFP6XJv7Ct8w0kU/1Z6PLUFVoehnwcVx&#10;Bc6ry6rnSyi630C/9PYMvpSDQD/Vno7gLClf9XDoXcVCwWALENRcDSuogi1gzW/r7C10xNan/Vno&#10;2jei0pk9CjhKdwiLyobkXVufzb+vsNXjkA5/1Z6OrGTwyCR/q/1HoTcbSleQLBlA0gWCm/Lt/rfS&#10;/slc1B6OnzQ9LWCAppGkDSoP+u5FmPPssYkselMS0Wp49OiQEaTYc/Ukcn/Ae2ixFR08ST1LFNqs&#10;Rxc2II5sB9R7b10PW1XV1jMSqdOq9+AT+bfj34GuevOKGnXERcf2foOLce99V6ypGFJt9bC/ItYe&#10;9V6qdXl12Lob/wBf8S3B/Pv3Hq3UyIi1r3P1tYj/AHv204IPTgIPn1KiN2tY3J4sDb/G/uvEZ6sR&#10;qGT09RH9IABKn6H6e2Tx6uOA6nsbKSf1W/H1tf3rrfXB7nkW5B4I+np+vv3XusD2U21E8XP+9jj3&#10;7r3WPyKV9R9Rv9LX4/1/fuvdR3qSFIBt9Qv+v9D9PbgSor1Quo8+obVLWsTexH9f6fXj3bSvVS1f&#10;LHUZqggaVuDYEk/g/wBoX960Dy61VlOF/l1Elq0BIva2k2H1vbn/AB9uKp6bJJPTfJVgarNwfqf0&#10;8fjn28sYPXqdNlTVKhALLqb+p4+n59qIos5HVXJX8+k7NURhGZiA7kiMAta4PH0/w9qgBXh0w6rT&#10;UemaprlEZRSRNcEWayhfzcn2pRCfLpMTgkdJeXIuyugmZAGJOlVfVxYhT/vR9rIrepqR0hecq2Om&#10;GqrlZSVkkL6TYuukcH1Lf2ZwwECgHTbThskdJfIZSNAyyWIIClSCAL8+kj1X/wBfj2sigJbh0mmu&#10;Y1WlK9Iuty0ZZmUM5A0oJOCP6nUOPZxDbPivRe86EEg56S1Vl2B1FrtcDSW1aQBYMB7Nobb5dIzO&#10;1e09J6uzRjVgJSWdVv6SpuTyfZhDa1yR59Nm68KpU0Y8ekhXZSQrI3lNlUkMXX6fgf7D2YQ21Dgf&#10;6sdFst05YuT0hKnM6mZXFgCC7auCSPoCPZzBaYqeiqa4Dft6Y5a7WDrsw/IB1EKeQbD2uigAOOmX&#10;mULjz6aZpgXOtwUUXAHJW/N9P49rFQjgOkxYHpunklVVMDBgXFm/tG45AH+8e3kQE0I6bZm/D1AM&#10;5Lt5C99RAVh9OfalUxQDpvXnPXTxgBiuoNLYsE+h/rrA/wB696GDkcOvEYx59YkTyPHEy+nULOb2&#10;B0+3G0gaum2YCikdRCZYrogtpOjkp6gv1H+8e3gFYZ60GxjrA3iYHUgCkEILX8fNmaw/r7sARwPV&#10;a/LrHONJXTGV1Mmg3drpbnge7ISOvH7OuDQxxxoVQ8kanI5DflQT/wAT7sspZjU9VND5cOuDweQl&#10;rtoFjZiLC/8AUD3dWCnj1YiopTrwSL0xsovqshB1/QWb08+7VPxDrxwOHUKSJ4wwi1kMwswDaWXk&#10;MGt7uCDx6p1leG3j0qAdSghbsttPOoe9BuPW+sqoECF+WkYKVUekFF9Jt7qTWoHl17r3qcMfIATY&#10;A83uvDqv+2496IFRQde6ywsjAEov6CoZjd2Aa1h71JgdXCgivUoxkhY0hQCMhjfUSNS/QEH2yGpk&#10;t1ZdIGR1gER8rAjhU5jIPLWsG1H+vtzWKceqGoNR1jkp2XTI19UpCtYreLQvAH55+nu6yKcDy61Q&#10;k9RZE1iMtr+pUpwCD+T/AE9uA0Jp1o9Q54FTmwYSPYW5I0jkH/H+vu2s+Z68wFKU6hPT6gSoCqfq&#10;xGkm3JAPu6yAcT0yY1b8NP8AV8j0zT0hjd20MY5Esq31cgXY29rI5MA160sAJNc9B/laGNZ5DEHs&#10;PqwGkXfllP8AyL2b285pUny6p9LVsdB3nKcqZDBpRAiqLCzj8Gzf77/ih7ZyqSPPpFdxGlPQ1/w9&#10;BZlkAElrvIBZATcXF7s5/r/X2JbSSpp/q8ui9ULcOgvyzNKD6hbXwfTbn9Q5/H+v7EtqKf7z16UU&#10;Sh8v9npC5AAKUjUqxHABWzcfVvZ9baKrr/hHr8ukgp59I6olkRggOkuOSDbkHlB7OETAPl1uRqAU&#10;PTZJeQsHaZIyCCsYJuQ3Gvj6e3/LpljRfi/1fb1Lp6eR5PQq2AGkj0/U+pbj/X/w90Z1UVY9bVQw&#10;qCOlrg8bUNISIUa5GgMfov5L/wC9r7Jr+5j05bH/ABfTng6h2noa9tYCSSWMOl1IuBb13HIVf9h9&#10;PYF3e8UKfDP+rPRvtkcYfTIa+v8APoasLt7yvCZIQI10KFARuV/LA/njn2DLvcDGhBbo8EETuBEM&#10;9CxidtjyiTQuhGupCRrqOn8Hj2Eb7c61Fa1+359GMNqY+5xXoQsTt6KcsDAWiSJrRqhK8m5Y8ew/&#10;dbgwTLfn+3HSyNYThhj/AFf6v8vSvg2fGYwIYkjZiNOlWFwPqLeyRt4ctoJrTpY1tAqihpX/AFeX&#10;SiotptGF8cQVNBDhwUa5POn/AG359sTbiGGTnpRDBoGtOlJTbSYsrLEEYoQAbqxUcM4/r/xPsrl3&#10;I1w3DHSrSWFT1nk2as7GNYUEbBNUgKliU4IIP0bjm/uv73KLk9ee3BXPn1Hq9oxgy6VsfCiRjQqr&#10;6OCxJ/3v3obk8grXHW1hIFFFR1Hp9qGQ/wCaU6Ba1r+O/DMAP6+3E3DRknpuW31DI6fafascYi8E&#10;OleAZFBY88EED8e2p78ycT15ISlBTHStxu1YoFPkRnZjfSEOnn8key2W8A86dKBCzeVelLBttXKg&#10;U6sVHpbQw4PAv7Rtf0/F074Eg8j1MO3HidVEWkswOtY1ubj6X91N+pwW6usLHjXrlFt9pWW0CuA7&#10;CS6pqBA4b1e9/XAeZ/1fn1UxEGlT1mjwZS6CJroGurAA/X+zb376oHJb/B17w/n1BqMO7u143AQq&#10;QAHFiR/a9upc/Pj1Rkby6TWQwCu4JVmVgPQF9INuT7WxXZA49JJohpJPSOyGCRdUssY0QxsIgNWk&#10;Em2s/wBPZjDdj8Jz59JDBqWr8KdBvkNv+ZpqhAHYqxQBbjjgk3/r7NYL9+AOOkssMKLWPj/LoNcx&#10;io5L+WKNwkbIyEHS9jYEKPqR7ENrfOlM4NKdFMwdsMPl0gqzAEDWhbxsBeNkWMAf15PH/EezobpD&#10;Gupz0mFjNIawinTdSbdWukRQruhKoyx2LhgdIDH6W/2HsH7/AM7wWsZRGyOhNs/LlzKwmnXH/F/6&#10;qdDLtLYJp5lq3jjdFW7RzhY2UixUrK3+8D3iN7o+5E06NZxy0rj+XU+cp8tQpScJw49DjDSVFTQn&#10;EUIaNqmMo3jFtEJ9LMHH+pHq/wBj7xAvpp7iZnZgxZiSfXJ6mK2mMQAHAY/1enT/AEO1zjaKnx0K&#10;u8UcMULcO7TARgWLfkgjkj3SO1Vo6lNXSk3UkuNXn0IHW+Kkx+epqysp45pkleGNHRfHGswDEyGb&#10;lTpUXt7YeyiWQBjSuaenH/B69elSSaIquTxP+r59Ga7d7hh2111jtgbajpqKStrP4tvrcRaNdUVO&#10;xah23jT+tlLaXlmeyqNQQhjf37ct4ttvs1sEahbLH9uB/n6Rbbsck94ZZhjgB+2p6rr3DmMjuSWb&#10;7Gtmhp0cvI8To2ohgWWQOmqxH4HuKr6ZZpGKHGo/nk/6vXqQrKzFvTPDH2f6qnoPGqKcStHShqeK&#10;hZBJIpCxMQLkNe3+8j2Vu4AqOjkIzfi/1f5/29S8VR/eTLU0325khI8lQqrJIYNeoQRP+LlVJ93t&#10;1kkb9PpLcSJEpWn2/wA+pO/sHUV1AtZW1c8VEsYiD6Yx5zFGCaaFypXn+0fqL6vz7US2sgNZP9X+&#10;z1TbGAm1oK/5OP8Aq/LoE63LmCGj2/i4qWjSHU7TU8bGeW7lo3mGoamXkKLcDj8+0LuqEoDQDoQr&#10;HUmVxx6BLsvd1DSQiN6jXItgZkeQymy3Mcaf0vx/t/aaWbSvGvRlYxFnpT+X2dF4y+ckr8E2SRmj&#10;hpJtQjVHeQJOfGHEX5H0I/p7RRYfxAck/wCHpdJCanSM/wDF9ITG7Dye7clqrJKqthrJR4UkRnjQ&#10;aA2iJ0W5J4sCf6ezEwvMlKf6qf7PRdPcPCKEf6vn1cT8BviTNQ772/3FvClixmzuq4avfNLHX6Fa&#10;auxNITRr4ZFCMPoyI7Bg3NmOkAd8pbMYz9VOKLENWflWg6j/AJo5jnljNgnFu38j0aDdPcs2Wwuc&#10;o9p0kGMrtwZfI57JbqqIVmymUnrHL0zzxyBGIW+q36Qp0j6e025b9onaCAAGtSfM5+zpFtW0GZhL&#10;PWgFKcB59F7pt1aK6evykzTSxyGSsrqqTkzKA0lRK34seFVSR+Bx7JDexzSa7nic/wA+hJNCUAiU&#10;UFKf4ei5727azW+940uwOvmqczuzOVsdHTSUkM9WaVZpUiNW0aAm4uQBqBLC3APtLbyC73FYF7lY&#10;08/XpLcwC1h8eQYA+Xz6NPjOydv9BZzBQ5HbdPvmDqOmravEUmSC1dHkO2MhCIXz+ZlJAnele6Qw&#10;R6kDBNI/rIP74ttp0xogYJgVzVs5I8wKY/4vomh2N98jaQyaQ5r9i+gHTL8fuh97d+9j7j7t7mqM&#10;jSUe5M9Lnty57MRSw5rOJLMJabEUTS+tKWGMLDCiKFCWAChruTs43CVru7B0kkknieJx/wAV0c3F&#10;wmzWP7uswGIBAHlwpU/s6tZm3rs/aGYgxXX+Hl3LuGCkgo8LiKWO1PTNIi0VA1WwUFUVtNzJbV+r&#10;lb6lEW6Ws8301iC2gYHkGGB6dA5ttuZYTd7gdKca/wA+lxm9u5Pq7HRYTcG6Ypt+dl0sm6u1slQy&#10;BJ9mbBhQPVQUtbIVaBqxmFLHe0rhf2rPcGRYIrbZ9v0zt/jEo8SWn4U48fL09T0FmmO5XBECVjj7&#10;UHqfs8/9Veq6/kX3XkOyM/i6WhoDjts7TpW251fsunjMWMxGPiiEBrpYwzf5TUqoaWSQq+gW4AAW&#10;JObOa23phbW40xxVVVHkBiv2n16krlvlxLBBO/xuNTHzqfIcMDy/PoKcD1bNn5VzGfq3Slxqef0K&#10;VpvuZvoJI35fx/i/A/2HsIQ2Nuya2fS1M9CeeZYjSNc/6v2dD1t7bU1XSeHD064vGeB6abJvIsIm&#10;MSg1KxmwUv8AQKgOo3W3BX2ZQQSXEdFXtQU1etPTpBNeeCNLNUngPSvQ+bI2LiqLFx7g2748XR4+&#10;vjTJb7yK/e1+by8UYkj2ztOFmBkA5krahTojUBFOvj2P9i2wtZ/UqPh4scknjpX/ACnoH7luk0kp&#10;tXPH8I4AHzP+QefTzuLP4meoyGfydI+f3KqNFiZsjDE0dOGGk5SuUAq5jtpjQkhvTrNlKlPutxbR&#10;B5HOqTyr65z6fl05Z29zGBDC9FahNP8AB0kMlhZ6/C0uQzsgjxnqcSCqvNVTRtrVVprhrf1sLf0F&#10;vYCuj9QdTHtPz+Z6O4XWNzCmZD0i6nsKfN1H8MpIUgpaCFaGOSKmSniSmpI9ABZFtc31u+olmPq+&#10;vtHPctM4jXGkBcD0x0ZxbWsAEparNkjjk9InN5yrzEMGExqxU2PojPNkKw6UEkat66irYN6tJIVF&#10;A54ABYk+yqaV11IBRRq/1Ho5s7OKNvGmFa0oP9Q6Dqfe8NCn8I23g6OaovJry08kz11VKxsyimKl&#10;EVj6bqTb8ew744uXKR8a0r59HKWlG8WdjpOQMYHlnpMJtvO56tqWqJJY6g0Rqq5WcJR0FMiA+Zqi&#10;UoFP4UHl7qq3YgB2GwuGkIU/6v8AV/qr07Jf2cCUX7B8z6dd5HOx4SmhpMDVyrMqLRx1NPM7TymR&#10;PFUNKsRLKjBtD2YjSTc+zqvgKqxegFf8PTaKlyPFmFRxp5Y4dKfYHSO8d0Y6v3BIGxOGKGlkzNVJ&#10;BTpO4BkkoKCKT9Z0+pwnP6Qf1ezywsGkhNxKtFHmcfPz+Xp0W3u/2drJ9Mq1b0GfzPS72rtTH7Xi&#10;lpovFHPGjM9XI0SukcHqDI54Uk8/S5/5C9RbdW6FiVHn+yleHSK5uGmpJJwNMfb5dNmZxWW3JXSy&#10;xVUqpPKqSVD1JkYANcy6GYHgGwt7L3DuugcT/q4dKra8gtk7Uz0LG2tvUWKjp8VT1FS9Ayo089R9&#10;XqI1EsodTfUpOvQD9Bb3qG1iQlUGeJr6+f8APotu72aYl9IBr/xXQj082GNRDdpTEjiNIUQtJKR6&#10;W8qEAKrfQcG3tUqIWGsVFf8AVXHRPL4+kkjPSsq9z7UwWNmp6bFU9RUuiSKKmUhEqR9JGWELqA5I&#10;J+h9imxkhji8GJRUgcfz9KfPosMF3dODIaKP8HQQx5+HLI+TraOXwNXMS40vUSzwuHAcnnnn1E+k&#10;c/j2W3dupkMs4wT/AJa/6s9GwV1HgRnI8v8AV/m6DPena2Jxtf8AxTIaWepZoocdSRkuBFFphgp6&#10;eJTp4UXLfS3sgvr63D95FK0AFPKv7OjKztJ6BQOHmf5nooO79553d2eFGaIJW1rrLJGZ9clNjyeD&#10;UAIrC6nTa5HH1On2hdIZ0qhyehZAUtoa0wP2f6sdMe595UPXePm25T5OmSSsp4ayrK2kfw6fNHHr&#10;T/NEMfp/tPt22t1gxE2Tx4f6vP7em0Rr6TxNPDomWUy+S3jnaWWkpJ67Hy1tTBFDolK11UsFgh/w&#10;DXY/049ussjMA56OI5DAmimR0MO39lVVDQTU8tNDDlKxqaoqcoZ3mx1FEIx/kEMekuCv1mmPLfpT&#10;0/q0Vdar/wAV0W3N1M0nqPT9vStpsNV0sZoYPLXSlRorESWOkXyGzxlXCyWW+kn+p9s6Za+X5dNB&#10;w3c+Ohh612PgNrVdXnZ6dZ8rXR6pMhUFZqiOW+jxQPKb6V+vBPt9CYBVsk/l0lupDMAkeKdCXns9&#10;IsZemT7hvDaOGFNZ1N6Vuv8AxPvaKsj+Ixz1SCFV7ZcedT1M2fsjLZWMVWVraPEQsj1FW1VWRxJR&#10;wizyVFWDdhq/SqJ6y2lFBNj701pGpLkgcSanpq43NImMcY1UwPn5f6v29cqjGUf+WaqxPtKaNydU&#10;uietRWEYFMiagWY8ni1g1wSukl5KOSoOM8P8nTP1NxIaqvH/AA9ISmhy2cryYqL+G45IikcFD9zJ&#10;JV1IbQn3KS/UFTpIt6bW5/SGyJQtOAp6n/V+XRzGmiMFnyQPy+XTHvHeVHg1WTcEXkgpae9PS0cM&#10;Ua2hVgokEfOo83c+pjyfr71DcDxO/wAvT7R8+lVvatK3a/E+vRa9y5zMb4qI4YYpsHgI4jJJSQMl&#10;O9c0j2UTSODJZR+Lg/63teLlZKjgP9X+r/L0YRWSW7FtWon8+nvAY1GanhhS4iI1NIS0hYLa2o3J&#10;Nx+T/r/46M0QbT044JBJPQmQUTSMkJ1lnjQGKw0oPp/vH+t7daUUGMdF7MEBNK0J6UX8FaErEn0v&#10;qewb9JGr6/T+z7cJJTP29F0lwGOR08YmCCip6qkpqeJGrSjTTNGrSsY/pof/AF9Je/4A9oriWNk0&#10;oKn/AIvpsVdtQ8unqWYxKlOFdvIwEiiwYxk/2j/S/wCfZW4KjuHT0TyFtD8OldtyOOleSWZV1q0b&#10;JGdLBCDZQPz/AGePaeeOPwiXFcV/kel66XIRuFOhQoVbJQRRZQieSQGCBA5CxJI4WAQqP0lQSb/n&#10;2QhiHqgzmn8+nmdbbuhxTif8PSW7j2wnWWcxGEqqunrcvl8bTZKalonWd8ZTVEXnjat0f5uQ2UBW&#10;9RuCfR7F88UlroWde51Vqelcivzp5U6Lra8i3FHkjUijEVPma0NPUV6D1jTSR+hA0hS4Y+kAn9Ru&#10;v1/2Ht2OXFIzQ9N+AUerDH2dOOIpijtO4ISJkJVS2piR6Tx/Z97UsupqZqc+R+f59WmKsukDpf4x&#10;KjK1SUqPoUug9ZZKenQ3HleT8AWtb8n2neOSd6Acf2DpiqxJWnUWtxv3dQ9JGC6w1LIr/TzhWKk2&#10;/wBb8e0bwvq0U4dKUumVag+XD069T4Ro21GK0PkEaalIGpRctf25Grqfhp0xJcNJxbPXtw7sh2/j&#10;KmaScRPHEUg0eMnUUs7Lx9bAG/ut1PrGmlCP9kV/n0wFLNwqOiMZ/L1e4ctVS07yu1VK0001iJZn&#10;YaFaRxwLC6/8g+zW1j0Q6q5P58K/b0ZExLH3L1mjoHhgEkl0VE0zSFiQAPWFZiObezGCMyClf9WO&#10;kEsoNFi4/wCr9nSWlpV3PknVjF9jFIghWIszOIz+5Usw4B1f7a3t10eJuPSiOSaJKN59CLR0uEwc&#10;cUjwFGiuHUuSXYrYafSfofp79MMAkcadVEkkvaG+VOkblclU5epMFMJTT+QxKF5LlToYva3B1e6U&#10;jK9w6fSJ4zqYV6UeJwvgpx50Ci4Q6V1WBXUoAHthyi+ePIdMmXxWNcUxT7OstEa2rrZqLF0sqFHR&#10;ZanTZPV6fp+BfTx7qGSmD/q/1f8AFdPJcRgAP5f5Oh52rtJqCKKauKyz6Q+twBYi17H/AG/uxGoU&#10;8unZpARRfsp0JlXkqDG0IlmkVQvBUWsp03Vi78C/196ZIlWnRIUkMhH+rj0UTtreUtQsqpV6G9aL&#10;TxyLo0xRWjcqPSeB9RyfaV1kiFSaAjH+foSbaqoNMq8f29Ea3RviQvHHQ65pWk8c5QlFtblm8n4X&#10;8D2xHbeI2smtft/bjo2KW6HxFHQd5OpFNRJkcnWrHGfLIhqX4lKSKG0yD8n/AA/6K9nccCsKnh0X&#10;PdSSO0cIzUgdBtXbwrciFxW3KJRBMpZ8kzu8gk16THAo9LiQckn+ntZFFbR/Fx+fVktrtxWXy/1U&#10;6EXb3X1WqGpqKlmlnRZlqJl4iZgC+n8enn6ey6aaCV2jhPwkj/D0u/URQG4ADpZbiylHQiOjogkc&#10;iRxRsEARQ4TTI3p4+oP19tCKSlSfn1ZFVxXoOpck/wC+JHZiy3fTZ1kBuV1Accf4e7lVQBia8MdX&#10;OOPl0zNCJgBMSJGJ0yKhA03ugI/HHtWGqgA4ceqsQMnrlBio0nEtTIhv/mmYgHUPqEB9+DEfD025&#10;1ADyPSopI2icVEaqbn0obabFeSP8fb4OKnpNMO38+o9VWTKLgqv+pkJThiPUD78QQaUr0mo5WqjH&#10;QZZ+pXWB5HMpYO7raxFrqB7M4VGnIr9n/FdJGWTXUdB9XRipkDFDZ1s7aR5LL+nR/wAT7d8VgaeX&#10;SgRkqCesUWNgiYOAzcWUNoVefqX/AN7Hvfj04jqwhHma9YqihiMoKoGLEL5k9TR2iA0Mp/Hv31Hy&#10;6cWM0oB/P/V+zr0mDR2a638iRoRpPjtwy8j6D/D3Q3D+WOnUjOutP5dSocK5T1+hY+I/G+oMOAQP&#10;8PdDIx456vJArGox1MSNaEeJUsXF1/W5Grlj/tPums9b+m7cdR6qrQIQZrWW5vwNV+V1f7xf3rq+&#10;iTTp1fy6SteZZ5PHf0i7LqOrkggwp/r/AF9uxswyOkzqFapav+r8+o1Di4vFEJLlBO+q48aFG/za&#10;Mefxb2607AUHV4fDZ+//AFf4P2U6cqiip6eEEKiABfGF06bBfoSPqP8AE+9LNIeB6vcCIDswf+L8&#10;q/z6QFZIsjFUKqoe8bp9Sw+t/wDY+zmzR3HpX/Vw6LbiVF48f+L6RWfyTGO7t5TCypZ7nWAtl0f4&#10;i359iGwtdUgB+3+R/wBXn0SXU4cEH/Vx6CmvrtTOHVpWcXswZQD9TqPNzf6+xTGqL59E7t5eXTKk&#10;ZmX1L4ySwCqS4Hq+o+vt7UlMmnTWenaOmhpGjjIMxlKljp1GwX6qoHF/dC5GB0/HGDk56coZY3Ul&#10;IQqspRS6+qymx4/4j23xz16lDTh09UrwJ4xFcSXIbhUuPxyf979tsGYUPDqynVUcen+NqmRUVIwV&#10;Jsq6yR+rlrgf7H2gl0w/Z/q+fTdJQ1UTV/q4dPBgFKpaSNfKwsJFF7cX0kn2ga4DEjVivRmI30jV&#10;jhj06yxw1M3jQR2Ryt3HLlAtyv8Atvx7bMqDz6uIfXqWlFBGrtpUC5EayDXJcXvyPoP8PbTOTmvT&#10;oiQDqPMqkIrXjUMNSR6NA4sJLt+B+n3oMfI9a8NPTprkRyGK+htJ0MQG1C/4/Ht9W1Gh6akWmeok&#10;00EJZX0rpiDMxOkhieAqfn26qM3DpqmOkxVVTlXtHc3f/KGYhiC/BC3t/sPZhFHUCvAdJZak1B6g&#10;xxF9Ku1+dYDcMCx1MVP59qQABTps10nPXN4oI6hQQrlUBQks/Li5t/j78pLV+Rp1UZHUapSKBdUl&#10;l1OSUXgOLWTV/T27H3MF6bnbSlfXH8ukfVVDuWcn1XPjRTcKovybf0HsxSMkU9Oi6WUgAfLpkmml&#10;lULGyqq3d5D5ENjyoBPtfEmlfn0jdmIxx6TdZI0sjKCXs4Dglx5CBxcn62+nB9qoXRR3cekzJIMk&#10;f6vy6Z3gdGLeNNDabsA3Lnklm45+oPtzxVZqDqmVPcP216cKWlklnHoJjFvVY6Xa1yBf8e3Na1oS&#10;OvYrXp2jhjJsiqlg3qI0/j9Nx9fdtcfqP29bqB1hSFFBd2uDa4PI0qdKi/8Ah7SzMxNPLq/gyEVA&#10;qOoEtQ6XVGBDGyRqOVv9ZB/r+2cHqhjkXy6kxU7ygBnZyGVrBgFCleA3v3W1hZvix9vT7TUsax30&#10;sGZNJX9QBDW1W90dwvzPTgiUHOadKTHUbTEqvqZlW110EliNRHtFNOkYrqzx6WW1kZW1RL/q/wBX&#10;p0NODw3higYKYymgrZtT69Hq1A/i/wDxT2Hr6/U1Wv8Aqz0JLCO4Q+Gwx/xf+fpYQYupEc1QyP8A&#10;tqxhMYLpqIuS5H6f8R+PYda4QsT69GxUr8XQVbxrqyoZKMOkSpZZrGzEtz5tf5seLezzbYlB8bhw&#10;/wAvSG5kYJjHl/h6SFHJpYEklgyhXIbUbrZg39B/h7N3apyPs6JJmBFK5rXpXY+MPJEDI2iKMOY0&#10;/R/rgn2lnbs4dbiWi6vy6esi0JiMkKK8ohSMam40+QgOOPz9faW3DCTjj7Ps6XC8MUQjA6DGqRYv&#10;OsoRSTrVUvy5/VqP09nluQBlv9WP5fy6JZKs5kp5/wCz0kK3Kin1RIdQkKrwRoXUNQ1f63s6t4tS&#10;6vL1/wAn+z0Wzkk0OPPpF5KsWd/U5cOUJThdJK3A5P8AvPtUsYU1Xpjpndp9QGplB9IUFgCAfy35&#10;/wBf28F9T1rpzRY9ClyVfgBkF1LW5Uk8+26Ubj+XW+upVjj9T3NirEH1Aah6WH9Px7t17rIjJLAr&#10;JpLXtcB1PA+pP0/3r37r3XUYdZBa5ZioW/0DAcn/AG/v3Xup0KzsYyF4WS8jNwCGAAPP+9+/V6uE&#10;c5A6eIYlRX1JGx06mdi101N6QLe0kjEEgH/J0rAwAespm0kJwr8W+vNv1Ofzz7arXPW6DrDVVStM&#10;3juFVF1MEa0nHLtx+fe+vAEDpsM5l1C1vTpC6eCQ1uB711b59O+OhMbt5ItXkVQuoWKMLerX+PbU&#10;5IWtf9X+ry4dU7TUgZ4fb/n6E/G4+Vymso0JCXPk1hh9VU/1PsouJgqkM3+rPW44iWwOhBxtIFB0&#10;xoo1DS0YKqGXgxk/m39fZVJOKfb0sjhCsdIoTx6VpjZUR2JbTY+NSrKFPNyD7T+Kpx04KBqP05Rz&#10;R/VCE1QhXKeMPa3pRh/qfp71NTSG6tKEoCh9OuNXC1StmP7SBC+hdS+MLfTpH+P4+nukROqg4dMg&#10;oo7zToJ9w4+7ebxgxmRlQrGzSow4I8Y4AA/I9ntlIwUDyA/zdJplByBX/N0H9THHESFIZ1KnXINH&#10;FvUPZ1EzGhHn0mcKq1K1+wdJ2plR3Z44yS2pTbWEAB5uw+vtdHHUhjjpLQVr0zyFbllZVvpBjBuA&#10;dNib/wCv/wAj9qeHVx0zyTBNI0jSpCs41eoaeD/vv9697Ug8D0lmZIxwqT0328mtVYqQxcWXTwRc&#10;+r36h9ek6y6jSnUEkaBpBZtbK1zqJAP9PfuqTfF1HkUDSQosTexsCDfk29+HTJ66kkiVAHaTlWuU&#10;5DEHkFfd0bQSQOtjqPfVyzMEtaNFHAA+pPvak66+pz1o8D1wdFADxsLXA1fk35t/h7fTzr6nqilf&#10;xdcFWSRmDWZQbqSWAufqvH+v70XUHqpxXqQ1NcAKqp9dY1H8fQc8+7KymuevBip69DA6uVAUH8D9&#10;V+R70CC1K9e4/n06Y+kmkqgJQFjHBKjUzWNrBf8AiPfpKaaVof8AVjp5I/IcehEooI4giRxm3jFt&#10;QsoIP6m/x/NvZdKTTB6XxxjT/q49PSvILsxGk2HA0rwVFgf6fj/Y+0vHj054a9NeVk8UXlLlhpsk&#10;YOv6j6gD/ivtyEVf/V69U8Nq46C7IVKySCMfpb0u2jQQGGoL7Nofgp8+kEqLqPrXz6YJ2CoGWzaS&#10;wcN9QugBSvu/TDhkGOvalblLksguGv8AUck8f7f37rWpiKHqZHUEWicXVrXJOr6D02X37rXTjE5q&#10;JNMYVEVbFvobgfWx/wBv70zBRU9PoNK56d6KAs/LkrGBwRw1uOfbLOz4PD063xIHr09mBBKrRvY6&#10;xqWwSykegIT9Rb/ePdKjp36f0PUiWZY0Cr6iGUENfVe315+v+v71jz60bb+l/L/Z6T1XNIfWuoJY&#10;jRb6HVyeP95t78T59OiFAM9Q2J8h54K3P4vz9bf4/X37z6tpX06mmHVHJri1oEBXhl0m4vz79TrT&#10;RIeGOpUOOlq2XUkZHqjVi/qHoAFv9h7ozUz6dXjVFx5dCNQ4T7JIhITI1x+oaY41ZALmT+v9R7Kb&#10;i+aunT5/5+lamrCnDHXKWnlp5T41DxtYKwVtLEi5v70kzMKkU6USHSpPrjpkqrwKV8Vm1eSyG4Jb&#10;ksQfZjEwcAcOHn0XysOJ8h0hK6SWZgxGptYQD1giwsGAH/Ee1J406QPIzdcqWCVioZjGXIXURdiA&#10;NKgX/wAb29vKvb+o35fLpKWFT59PE0CwSwrArjTHHolIIZpdF5dV/wAE+61UHsPWq16jCRzIWDAN&#10;+i454086B/vXvxNTnrxoBnqMsLMxsWUsCBLZQFA/DX+l/wDH35CVNevOAy6T050lVJGsUBCIvktG&#10;4ZgWsPpx727avl02YQB2nrNUvMy6fIyKHIIBVlbjgm/N/wDX91A6so0inHpNzp6JPWwNhcKPS3+F&#10;vexIwx1Zl1DHSYqER5YyGsRMSxCcg2uFH49mlrIDSv8Aq4dI7hO3PH/JnpKVJUyuJSysrG1/yG+n&#10;swAHE9FmQT0nZrJ5SWOhiVVkOoAqeI3X/D/ePboOOr9R4qhPKFktIpSwDDUQbfRQfeznA6rrUnT5&#10;9KbDaYPGW8pJlvbRqspa4Fh9P8R7aYrXJ68CC4p0JsAOqIKOFKMA3JF19Vh+PaRqVNOjdPgH2DqV&#10;VqJY2KkrwDx6QfTY6r/n3TierdJOVJVMbsfQhspB1q1jwpv7qxJpU8OrU86dCTtaOWqKIsa6uNRY&#10;OpVQL3X2ivnCxVp8/wCR69HOWfQBw/ydGE2rhB+zNJpMhY+qM8tpXklvyx9gq9vGZinD/Ufn0K7O&#10;NdIPnw6WdXRH7YaXMdyymxW8en6Dn2UrM2qvS1owrdBpmv2jJ5LaorB2IBU+njUB+r/iDx+PZ1Yu&#10;GI7a/wCqvSC5ZVBH+rz6A3c9YhWSN29KB2KLdgGHqUi3+8ex7tESg8P9Xd0EdzmZgSPLh/PoIJpP&#10;IxYuSXY+ki30F72/HsUomkVHQPnlYnuP+rPTPUTSaQ0Sq6chyGKEm+kgH/b8+9nPn0yulssf8vTS&#10;813iikDouoNZ+VL2tx/Ufke/U+fV9C0qG6wecPILDT6wrutjewsq396IHWigpg16yrJrd41XXpUX&#10;YjSPJ+Rfnj3rqlMV6wzBksAieTzKVu97ki72PvfVhnqLLUylgms6A1ygIsv+pII+vv1Ot0APUGSo&#10;e9nYtpN2v+brwfdqdVLUx1GLmzMSTwLfpa35bg+7KurA6rx6jSeuS6Sm11b9IU8rcabe/DtbPl17&#10;z68JWjvyjDSyhXPr9LW1A/kn35jqNevdPuOqVDiJgpcpcMW9XJv9Pe6qIyCK5/ydWrVaenSlheQy&#10;heCmknXfVILj9I9p3NF+3HWgK9PdGNTJdSP3BfVqF1t6Tb/bH20Bjp0oNPz6efCmk/trZvUWA9V/&#10;8f8Aivv2R011HaJQFCLrN7spOn0m+nn+nt5fE61jqNVK5aNnTSGsrWZ3XgWAPvfhg5PWjkU6amtE&#10;0n9SPqLiw/1j7ssUYzx6TMuk06T9TUhJSBqL6rRgLo9enlg30PP592p6deHUWGrclRK7zMWF1ZeF&#10;Gm6vx9feyOvdZ6dv35I5J/GsqqNMfA9PK6uPr/Wx/wB49+61QDh0oKVyzFH+pUgkGx0g2Un/AHv3&#10;Vsg/Z09Ce7T/AKvLpaY5LRgksbHTrs5ew4sLcW9lkzt8NeHR3axgkkj/AFY6eIUUOh9AA51AsCdX&#10;0Vrfn/D2wWNMnpaFUHA/l0oqeP8AychZFQyX8SC6lbGxNz7bJBNetMP9X/F9TxHMqkk65Y1JikOn&#10;9bHj/ePfs1r1oA1yf9X7Op+Kn/yqVmJSRWC+UB1BP4QEfUD6X9tTt2Z4/wCwevGtQfToXsHWWii8&#10;vpfhUdnR2ta4kUf4Djn2HrqPiT9v+HowjbUuel7SFydDpqGnyNHLeNHQrqUknnkf6nj+nsnrRq/P&#10;pUFWQAny6DHeSmXzMI0QvI/hiUq/gAT/AHXq55/N+bf4+xRskiBhX/Vx6SX5PgGNfP8A2ei+bhCK&#10;zQyEeQXLWJKhTCNLafxf+g9i+FwxIH+rh0EbhHTP+rz6Q3jiikszhj9dac31DgAD/eva1q6R6Y6R&#10;EluPU2NirLccHh20+sD6C3ujGvWlxjpR45ik0TaiEYlWDWvoA/Vz+CefbZoQR04quDUY6d4q2QTm&#10;8aO0c1kPqisCbanH59saFr8XT4Jpnp5jqQrEADUVvrC2BN/UAT+PdTQ4B6eQKRU9PVHkXZrK50n0&#10;BL3VbfUn2xIlFqOnhThToRMLOJKDSZpCadpmlBBaMxtzGob8D+nspmJ1UH+o9LIYVfiP9WOhLxNW&#10;i6Cf2vGdTqOUdLXjXX+Rb8+9RMkZ1nHSxrdSmVrj06G7Z24ElaH/ACtY2VjC9MkUpnp0spSQ29BS&#10;S1l/Nl/2r2vW5Q4D8Pn/AJOiK5iAcgp/xVT0K+3d0VVJPV1dPVVKCl9VwrONJYlJCn1H+p9Nz7NL&#10;bcVhojvVR+37f9VOifcNtWdNSrn/AIvo3exdzNmsTT1ldEx0pFIyyMVkUsAymGOb1n/Ffqv59j/Z&#10;71EUSRPw/wBnqMN8iuTW3Rcf8X6/7PRi8LkvNHA0VSyw6bvZw9rr6B6rk24+vPsXWM7XJLF6n06C&#10;kkU8a0C5GOlkJ3m8JklfVdA8gRmacKllUofoOPr7MhUtpGekmq5LEU6lf8gj/bn/AIr7d8KT0/1f&#10;t63S6+XX/9An8R8NSJnVwYYtMExKlzHL6KmGIsdS6xydP1/HvInX6DqDBBKU1AYOR/k6nx00TQpN&#10;U06GMkyKiuYggI8QLA834+ntok1r0nYPG+esMktJ5IAkREYZdTFHcayvKq17EA8Aj6+7aWIJHXu7&#10;JB6mR0skyl4QkYjcvqZljYrb9KrzYC1uRz7ZL0Oc9bVGda1/w9ZolVadJptIdo24CaW0E3tYfQgH&#10;8e744+vVCApoesUckZEiNJpTyAowEjlgw4BX3qmKdapinWKJqZhJCqSFRpa4SRUVm+jNb3uh4nqu&#10;oVOc9ZRC1M9klkkWd0MdzqVXtcvb+n/Gvfj6dWNSRQ9c/K8WuGVGlWSUSSMI/wBscaFe3+qJ5P8A&#10;j7sK1qPLrdT1np6aMSNELlgwfWQEJUD6Mfz7buR46aB+f889KbW7MEhx/q/1HrjMWWRUEbeMMS1j&#10;q/PoH+3sPaWKJoxSnDpueTxZCx4Ek/tPXPhPMxW7GIMsdgjAkksSf8fz7V8ePTWBU9ZYo4mDNIq/&#10;uEGQD18D9BN/zb3fIoD1sZyeofoWVhDOQxmuEYhRoYcMht+rn9P+3+nt5TVc+mOtKxLUHDrLBAyg&#10;tLqMlyyNJYPpYclv8T+f9t7aKnUTTrdMk9ZyyRfuBtIAHqH6bH9IP+9e/ahTh1uoGR13KvlSwOkk&#10;Egj1KVkUKbr70c5HW3IYAUp1JligNl8rh4tLLbhJQV/Tb/D37rdI6Cpp1DjN1ZgxZkkbxRkBFFgV&#10;4Yfj+nvTaMf6s9Ux5dY4wXiZ5mXygMDos4AVr2YfS4/PvVOtU416lJodQQ66bFgbsSx+oAH49763&#10;1zWeZNLCNNEhZZdQ0uvHA97Uautipz1kNvAFP0eRnYX1H+qtb3ZxQgfLrZ6j+SZ6qBY2Kq2tJHIK&#10;XZR+2L/63vbfAOvE8OsjJKvMcoLIRaImyMPqfV/xPtrrWfI9cX8bPJKNMBCjXY3DaW+gP9Pdhq8u&#10;tFQesvE5LSoJBqBAHAYEehCf6jj3cIeNer6ainUdQwkeThQq6GVAxUgjSLke78BTpjw21VpTrtI4&#10;45uSC3DFUYkopFxqB+h9760g0v1mmanMqXg1Ca0LuWcs8KpqAA/4j3Qqx8+lBB/b1HDRy6vEJYrE&#10;atcRVlvyUVpRYgfS49+FQaEde6zsZQ8CwsI40cF2NnmsVsyqBx786hBrI6sFqaDrJMiCVVVHaOUg&#10;aSjDyWFrOB+R+Rf6+2fFFcGnXmUjPl10qCOUqyWjjWMxhCwWUlOdQ+tx/T3bjmvVKZ6xNOktRGqq&#10;5jDkeRVcIrC6lSx/pb6292KgCterMAadSCjeOWTUlkGqQllZhGDp02P9Dx7bqPXrYjYio64n9mYL&#10;ps1lYAn9Vxe9x731TgadcoYo5T5JYEmfysQAEDRqORpP+H09+611GcwlirLpVWu6/VyCbA+3VrTq&#10;knDPDqR4oWRbQr49QCltWtSE4bj8+/Lq1YPVkAZdJ6gsrFgASyhwGkY2YLb0gX93+fTThq0PD/V/&#10;q9euQeIg06+QFVDyxMpUsCOGB/Pv3XqR6KZ6yU8SshfyGMh7RoBq1i39r3oFvTp2JSF+3rsAr6mC&#10;jn0NyLD8XX8f63v1B6deBbVQjqYYrKrSyXLaWjYfRr8lT/j70NNaAdOY67VInkZJVj9VtDjVZRos&#10;dVvyPe2JHAdN9+s+leomv7dpoka0VOPIVBIGkPoR1/w4uPfqV4jq5APHrPKS5j9UhFgx59JBT0q3&#10;/E+9gAcOtmgFesIKqqakSO6hTb020/p596Aoa+vTPiEZwOuc8EjNFPqCgMpvG1ySV+jH8j34EE9a&#10;LMfPrBIGaYBnC+glQW+ov9Ut9Bzx73jy6oussSR6j1/PrnpeSdVUk6bBiRpYgJ6ViYf7z71UhqdI&#10;p1meSmnritojoZedX7qMG1f66kfXn+nvfSkKoC9uQBX1+3/iusxjSymKK7F9IA1agFHLm3v3SkMq&#10;rw6xyKyIQLhkIOsBy7i/CFfwPpz79001fLrikjSMwkUhBEAkSjUqyA+q7H6i/vX2daBqc8OpUWh5&#10;Q8hCkEAJ9PovB4976dXvGG4dZNUyu6xggFVKu2k3JF2C/wDFPeiAePXhMA/hMf8AV/q/PrhKztJG&#10;dQQq2lZAV5NuQ/v1KYHWpNKkZ49cfEulWJYyHVpIKyKOeefx/re99OiBgok67VtOiEsfW4LheY9N&#10;rhrf1/r78eFOt1alKZ6kh+JCqMyrGEu1kJAa17/4+2QpJp1Tv9OvGRbCRfQ19LqvrFvoC4H+9+23&#10;QMCB5f4erIWU/qLjrCY2mUsjJ5Ax08FbuL/8QfdYY9D1lNRX9n+HpWbiLTRUyOvRhFkjCLq9fqH1&#10;0tbk3/17+33HmOHSdyGzTj1hd1p3lmk/SwZGcC5+ulQQPp9PelQtw6oB59YJS1zJpOngFdOi1/7X&#10;HtwKB1alMjrHGSodYpJCzB7Kq20kn1G/+83926YX+0IDf6q8OpBkVQFYTSagqglGZSQPU5Hvx+XT&#10;rSKMdSBHESl5SpbTaNVVUsFvcg/n/ifbZL+nW6mlR1GRWUvoLhXcagfSDYXUsR+T7sGHA8evKADj&#10;z67jViyu5KtwoCNrQkLZr3+vu9OvFQ3HrLG0hV/GGEaMRaxQEqbEj/Djj3o08+tCo7aY4ddTa6gR&#10;Akqwbly9yBb9Kg/j8e9DT5U6syBuI66WMArDrAQDWGsAblffuk5ABoOsghQnVeJiVGgq1mLgfn/E&#10;/n37rVBx6jFPS5nazkkN+EsG4Ba/vfWy1Vo3UiamLeIrINKgXaEXcta5Fx/Zv711UivXdOit5HYk&#10;eOJgmtmJ1k+rTb8Xvb37OOnkoBUHrArRxtZkMsgku7MTcIeV0+/HqoYB6auuTgyHWqgg3UKTYgjg&#10;k+956f4565FdGgD9WrULcgjTwDb8+99e68rX9ctkRBrdSef9SCv/ABHv3XgPl1GdNMjKIzJHqWzv&#10;x6SPQbn68e9dJyra8L1naAzRNrUKVVwUVrKyBRpct/iPe+ntIp3DPXl8agxyqWc8I4ZioANgptwf&#10;eurCnn1Hjp40maoZEBUgAB5LNdf7Q9761pWtadcZahJDGkkepZHIiTxkhHUckH+n+Pv3WqL6dZAw&#10;ChGhQ3FrkNdDawIt9PeuvaV4U6wBdOoKbkHXyH0kubvY/wBTz791UinwivWby28YJf1q1rg3UE8A&#10;/wBPfuvOzKAeFeucaCzoZCbFWTSEawtyGH/FffutBlZaE9YEgAlZxobU6gAgIbKAAbj37pt1FRTy&#10;HWcKFnDEfTS+uM61Younke9dVp3ddoU8iE2XW5LAf1A9Xp/H+t7359WR1U1H+o9Y4ZzLJKpjvFpI&#10;VjcWKty3/E+/dVWU+IQPt6yMVhUzeXyLDJqQXTT9NJ+n49+68T+Lj1wAVl/aIViA2lg4J1DnSR/v&#10;Hv1OtDh29ZAjADXpNlBXQb+oizav8f6+3hIKefXgD59R45kk8kXjtIH9KsGVjbgyKw+o/wAfe/EH&#10;HPWwjEcOuclrhEtJwPSRfSw/U1z+b+9CQZr1p0bgB/q9euKrdg5b0FgpIGoMwFipH0/2Htkmpr1f&#10;wyRWn+zj04dYHgAlJfWlwGjVToSxN+f9696+fTPganoSRT9nXbLpRXJQANfh7qy2shY/4i3v3nTp&#10;V4TInaf9X+r06wCV7IGZg7kaVAsgFrgax/h+fz9fe+kx1VIrw6msurwwOiKwIZn1O110+kWHv3Wz&#10;5KeognCTzxRNIhWO2oIfGdVrpr9+6bkCrkNT/V/q+XXWi7a42IKizKG9LIP9Ueefr791dSGQ0PXT&#10;rrIdbalvpiT6H+pPvXTUgLrjj15PMiSFSAGUWX9Sk3uwlH9P9T7916JNHcePXmnjUiOzamFtIuBY&#10;fpZh/vfvx+3q5FVNMdRQHYEsNKwEa2RtBc6dTDxn68+9gHTx60qkcTWvXOl8LozqrgaW0al0uSD6&#10;rn/U/wDFPfh1c8aHruKNVlMkbmFGNwyPrQtb1rb/AI3719nXq+vXVkZVOgSeRPXIRoP+0kf1v+Pe&#10;+tcOsjSxw6DIkjklY0QEuLqtrtf37rwyeoz6p2YLaNFFroLCx/sWNv8AWI/w+nv2KUHVyUArTPXl&#10;iqVjeNT6AnANuVLcfT+v196z1qq1r02O+ibxtfVfSYwrCzKbM1/97/3j36mOr9ZrhNCM+hjZ73Pq&#10;ul4xb+v4/wBj7117j1wVkEl6lCRpLFVLszEi6uRx+D/0L73146qY65oCh8q6/EZAAfq63H0Cn/D8&#10;e/da44PHrNrid3j0ehINSSSW1tITdhx/j79jr1CKEHrFCSrOfIaYgMGayt/a5BBH5+p9+6q66hSv&#10;WVgg8gWLVH+tmPD3k5uP6f6w49+60ilMaj8usSCO1o4jq1knUdR+l+APejnq7Bm4tT/V869Q6aKI&#10;PM8wkjZnbmzBdOqysx+n0/p7cfy+wdNCMhtXHqZHLZTGqRNd7GQuTrW3oJvz/Q+6dOkVNeoc6v5U&#10;AYwmUAN4/wBJAAKqf9497HW+szEjxq91cSaXdGLFkC2UMn4I/I96699nXBg6DUxQRkaVQ2b8WBK/&#10;j/W9+68SBk+XXJYW4IRCh0Xv6nZitvSPx+bD36vVVdWyD10gVlayArrtIj8kEDiyn3416t10I9Lq&#10;SukNGCXHH1F1Wx+nHv3l17rmpQEAtqPqLKSikf0Cn3rr3WOYessqEcoFufIV9NmcD3sde64R3lvZ&#10;9QRlURlfWzKttYt/U+/HHXuuzTOF1yazz/a/pf8AR/xH197r17HWBfEZhZyvKiJCun1qP3Bf/Aj3&#10;7NOvdTEnaMyiNblorB/yL/TTb3odeIr1ijmqIh4zIW/dDPq4e7i+nUPr7300xYfhr/P+XXJopEe8&#10;0dmYMUVXDHSW9LOP6/1968umQGbgv+Ef5eok8TRVHpv5NY1kAMoQiy6gP6+3I3Kf6vPqmRxx1IRX&#10;WL1qWGi6flQxNmIH4F/x7bJqa9arnHHrHURmMRltZLSeshdKotvSST/X6/T3ZDQ16vRlo/r1xeQp&#10;EswYxpJIqAaj/qbcN/xH/GvbzMjChx0qUkqOsyxoALlrkf5yzgFj/Rvp/sfz7ZaoPy8vs6t1hBkh&#10;9BYElizOLFgp/Spv7uWDJpp17rpl82lWRGf6oVIufyb/APFPe0Ur3daPXGRY4nKkOyn1EK1gpP6V&#10;Ptskk9b64hzpdm4REEhVdTFvVYcD+vv3Vy5IAGKdZXRgo0izSaSqEOWB03Y2/H+t71XrRZiKdYFR&#10;0e73JMdv0/jTx/tve+qqWHn1y0h9IFk5Y6yApYlAdN/fur6ifP8A1fs6ktCHWwNnQrfSdIuVsWY/&#10;7c+9V69rbhXqJdgVj8oZlbgAW9V7L6vzx+fe+qkk8epEqhiwUayqcjVrYG9iB70DjrXXonYDQIlL&#10;FbuH4PI4BB+n1/r78fXr3XnsXGqNI9C2crrcEn6Gw9+691icWBT8rZnI1G4P6Tp/H+t7317rhpZ9&#10;KOZbImu4GpbGx02v7117rzBTq0qACwdLkEC4vYL+P9b8e9gde64rYWSRbMSPG4N1X03IIt/vHuy6&#10;fPr3WUxvHEulgwJvLyoIUn9vSPqOLe6efXuvMixKpd2cSMGbUEJBI5AYfX34Hr3WJpiY1jER0I1w&#10;bML2/N/fuvdZG1gqW4LBWHB/QVuig/61ve+vddU6tMZoydKRqHuwcEt/qYv9V/j/AE964Z691hdS&#10;t9Q0o6kXB1g82sD/AIf19+691gaBC6m8oUFboF9A0j03HuwYg469TrnczeOMOS4ZfqboQFsPT+Cb&#10;e6k1NevdecRgXckKA11twCDw1vdqfLr3Xn5BIa4Yc/6r/Aj3cEgYHWusTq2lNTM/05Oji/v2sA1K&#10;9ep1jEjCV7hjGmgC6jSW02Ykj36QEgMOHVS9MAdZFv50MaWAsUCkqouvN/diV0AHqtXrXT/Prjpl&#10;kcNGiJdvwy2uRe9/+J97R00+nTcnifETT/Vw6kA6IwhJ8yklh/Qcf09sMcmnTyV01Y9YHfVIp9RH&#10;0sq2CELZST/j/X3r59WrXh1wWNgAZGcFlB0jleRyL+9dX0NTrpERjcxBGF1jtq/s8Fj9Pb0bE4bh&#10;1Q8aHrg0YJBYgElvWQ100pZip/x96IDP+n1r7eszOokeOEEOqD1sLKW+ihT/AFt7q6sD3dXotMHr&#10;CjlPQVcjWWTyf7qZh6iT/jz78QQtT1rUR59cmYuiMsYYoxUsNVuD/a91HV1koM9cg9mJ5DWAIUcE&#10;/wCHvVT1rxCD1gctJ5bh7kgIBwdQNyxv73QjJ6qWqc9c4gAoUkGxa5e1yT/Qe6knyHXlp6067kVY&#10;7EelZX9TqNXA/SLD/D+nvwzkjrzduSeu3ad2PidtLR3GkoDYGxQg/wC29+CivDrZdiKA9dWMoWzC&#10;6m7C4MeofqUkfn+vuwAFc9eVyopx+fXcyqy/oXyMAosPp+GBP+Huq11cetNQ8R1gKNFHwqsmsBVU&#10;6iCBZiR+Pdj6nrxUgZx1yJkVVkQFhe2g3axP5I/1/wAe9Ch62qluHXFB6ruHDE+sgJ9B+lRf+n09&#10;76qcGnXASIwJtaxPp41A3+vH+9+/UPWqHrtZQbrdvILFHK2BB+qsw+p9+p1vrk7GMg6QC1tbpoJ0&#10;24UE3+nvwz14dYnVzyCdJW/6rix/qP8AiPe8dex1iUTMVji0xopQlifERZf0qv5H9D711vHXJpJj&#10;rcG6kiMFk0k6eCVJ/wBb3vrXXfLcgKR6RdmvYBePp72OnI/i66jhhlFw0qSBQ5ZXVoSLekEH6f63&#10;v1enAa4r1ybXrWwGpQLgWKkDnkC1vesdVUaWwesXnjaQcKCrXcjUBcjhbD+nvfTnzPXESlQdIseS&#10;p9VwD9dPvfWq9dDUxumpQy6Q9irk3Ork/j/X9+69nqU0D2ZZFujJclmuVFr3HvVet9Q9IBhHqdUI&#10;0sBdSNPGo/63vwFOtcD1IaRGZSQLpbWLXIj02ULf/ePeqZr1759YFCs5CSyqoUN43UKpv/vPvfW/&#10;l1ltJH604twCAgAJ/Vcn8/196IDYPWiOo76jpcOLFjqP1JF7kgj8H3sYFOvcOvAgtIQWd1aP0FLD&#10;SRZ2Yj82sffut9d6NbD0KLMClgwNyvPI+vtlzqNPTqhPWZKfURIxCG/AY2DKgIXk/X6+/K2kU69X&#10;HXIICgLMyAn9YNxcfVefeuI611wki/dhcNI0CeqX0kmwXSzRj/XPPtxW8j1cEcOo/jeNwVLSo0nJ&#10;ItpW3pa3++/Hu/W+PUkEq6FS2kkKAt19en1sx/oT7914ddHWZCGRHs3p51FvTwyj/D8e/de66eNi&#10;gZyXIKghtBNtNtQU/T/W9+691ijijCkLe1zywGon+hH9Pe+tE165MgVG0qPQt9K6rcm2oe/de6yi&#10;P0hgzBgLki5FiL2A+vvVenAgpXqSixsqaiYxo9Ho4Y/2gwPvVet6R04QgKLRogFjyQ4a3+02/wBf&#10;3Shrx62PTrOrmNLguQWKX/USQbW5596NR59b6yp6HMravVYMh9WkW9Jt+P8AW961HrZoMnrLG8uu&#10;NlF4tWktpIYkDlQPeq16qWX16mqqS6fIjomosQQ7ML/RlH0/x9+BPl14FfXpyPjgeNXBZVUMAFsH&#10;uvoLA/Q/6/uvE9e8RCMHqYpDr5JArnRO3iHpRdQ1Ldv+J964Gh6qZ4zhV+3z4f6vTqZCCh1KoSZx&#10;qLRr6bNyfV+ffumyyngOs7rG63U6WQMI5QqcsWuw5/x/r791U0PDrLCznQrDUxJCSW/tLww/2/v3&#10;WwfXrOFUnSw0sCQ5I+o/sn/W49+631IeCJqfxsC9yrEfX1XuHF+Pfuq8esmiRNN1bi+gC2nUE5JH&#10;+v791vqUruUZZD+fqF9BP9PewKnrXy6xtGENwFDFV0qFa5BI1Wt7ePw06v5dOEmjxg6SPRc3S1zf&#10;lb/n+nuqfD14Up15WUNoWJUMuksEK2KsvpDf8b93qBx63UdTIoC8bx2ERuCCNK/T68j+vvWteHWi&#10;w8upsjRCB4gl9CoE0kgQtaxYn83/AD70A2qo4dVANa9YfFCgV2fQXCKjD1KGA4Nv8fr7c4CvVqnp&#10;zFOSP87GGKjlH44A+qnkcXNvx7YY5qRTpsnPDrBGhEjiWcrdiV0DUr2FtNh7c1nTw6tXGB1LpvM6&#10;KIH8SOGBJIbVpYXAT8f63usmkgevVWp59OSKkUuqNQAVX/VNqI4J0jj23Xy6p1lZS7K2ktoYaOSb&#10;EjkhT/r/AE9+61QdckDKfozuWJC31LpvcEr/AL2PfuvUHUsEKfqERjdjHezEG9j/AE+vvXW+pRlj&#10;VwRHISI+SvAW/wDU/wDE+60PW6jqQrs5KNJoXxsxQFSTc3Un8+9dWrXHXoyfSC4UEjSSUBaw+lvf&#10;uvDrPD4dUmpQ7ql9LM17j9Nv96H+v79Q04dbA8+uUiyMRJZLkLqT6hBb0jn8/wBfflpXh1unn1yD&#10;EXV9LFwqjXz9OR7uGatOt1NadSE1LqRBoB/TGt2s/wDbcD/efbwx1fqagVmhjd/IBpDrZQ5AX9S3&#10;559tMXVqV6pUjrINCKYor+Is5QOlwvquSfddR8+vBmHWf0BtKFdR/wA4AFXUn9l+eefrz791oknr&#10;PHGbyRCMMCgLoxBH+0sD/wAT7qzKoz17rLMjLTxzSBCVYxqq8m30AI/FvbPi0Jx14Ur16ISRKERV&#10;TzK2lmOgalY6lP8Aj78Za8B16g/Z04csiHWofSysEYiNufpr/wAP6+6Fyfl1U/PrtBURhw2gR2AV&#10;P12IFibm1x7dDAr/AIetsCBnqREEco66WDkXI9A4HFz731rUwweuaOEc6gQQT6lBZT/h791Xzr1n&#10;B1goACXFmDmwAX6FP6D+g97631m0CJF/S761DhtfC29LJb8f0Pv3XuuLOwIsyhowGVtPquwGpQf9&#10;iffuvHrmjDUzAli6gFToQ/7UxP8AX/X+vv3XupSEFRpYn1KEJ1MVuvNrf4e/de6zeNCApYkrcgHm&#10;9/y4/H+HvXWq9diArfUCq6QGFmulx6WP+LfX3uvTg0DJ6zQqAwSQaoFAUqTpFz6la/8Aj7bLt5Dq&#10;2vNBnrubxsWYQoSvAcanYIOABz/tvdwcZ634g4dSoOQoiVoySNSkIqn0/wBq/wDvPv3W/E8k65wx&#10;u5CsojueXu1yP6Io+v8AgR79013Mc9SDEhKxsGjdCwEihwXT+xri/rb6+9dXxp0nj1jdX4DAjQfU&#10;wXSGv9FYfg/4e/dVNesxJDQyBLuCEuq2AkC2Cg/4D3vrfoesrGVCjga9LhgzN6iGW7C3+8e9dOLg&#10;V0168LVEoVlYIWI0KWexb12b/W9+JAFT1QsGalOuckmtF8IaL+zcLo/SLCx/p/T34Cor1sg04U65&#10;61kEauGaRWIdj6QyqbKNQ+t/6397A6uiBhU9ZJA19PiUen9vi5Uk/uAe/DpwInU0aVjOgNe1tKjS&#10;t/6k+60z1rQvWIoGjszGORFJ1lgysW/sce9+fVxjh1zCRlvDOjR+hCQisqG49L3H9R7Zk4462PXr&#10;uSN43GhUdFMbBnYsfUOXAb/X/HtuuOtO2kVp1zLNpCA+W97gXC6SeCw/3vj3V/hJ6tC+pvh6j2BL&#10;xkaAXJC3ZhYRfUKPoPZdJxB+XRtC4B4+X8+m6cxpJIWOocaCo0A8cj23xPRknfwPUPVGWBMAkXQT&#10;Ha7lCeSRb+nvfVivr080dhGhGo6n1EsApVWN1Ivz72On1Hbw6XGMjQqLop0qS0hZmdiDcNb6c/4e&#10;2mPSqIDTXoTcJJ641kOm8frLakYG3BB4918sdPKSGx0JuOVmQEaSSCQ5OpyAeffo2INKV6UVxw6V&#10;VOheMcNdLNpK8ernVb2tjILCo6SzMvmOPTwsEhUC7IBZgB9GJHNyf6+zCIqOiuV61xWnUgRhlOnh&#10;goPPJJ/2n2qFPLpAwzUinUyRLwLGQAWBJb83H9fd/LqvTXUQ2F1BuGu4Yqtxa40n+ntyJiDQeXTc&#10;i+fSOrwkskoGpSrhTyOT+U/29/ZvBqoD69JJiGHDh59MkhKi2kAC/wDtOo/09rE1E56YLkrppTqG&#10;8rCWwBUCxZQL2B5sSf6e3tJpnpkkg9T4JpPJ62YWtz6dQA/Rb/W9tMi+Y6tx49LrC1SyOys3r8YU&#10;K6KrMX9TurD+p5+ntBcqQMDH/F9K7V0SuT0I2JqFR3ALLqRVU/T9J5X2HruIsMjpfFPGH4/6q9Le&#10;CrUeMlrrpB9RBa5F+PZX9OBmnS1peGk46cVl8wYX9Bsw5BPIv9PbZUKeHXiGdaV67ikXSFN7r+jU&#10;LHj349WRdK065NJe3LA6hqv9QLfUe/U63XNOsJdo7iyOTwJG9TEfQ8e/dWBHXo3BVrAgKDZbfTng&#10;29+61UV67VybEjj6tbkfS4v7aZaZ63XOOpcbEDVb1SAajbiw+nuvTgcjqZGSQSNKlwVFw1jY2P09&#10;tyDFadX1FqY6c6VAD6hbTq0MrKQTq9Vj9faaQ46uFNa06fYUVi0jBY1BGg3XWzH8X9p68c+R6unH&#10;p3jFtLg25sL8kn6249pyBq4+XTytpNen2nlJspDelQGRktbjj1e0kozXp9ZNRoOnqBhZR9b8afoA&#10;Rwbe0h4nqwDaq9OSXAAX6WP+F+f6/n3Qnp8Vp1Mjdx6RwSRYGxH05t7bNT59eNOJ6kH1rcDk8XH+&#10;98e7UoOvdg416gSxqCQwvcn/AG9ufeixHVu08Ok/VU6amVgWUXIBHHA+vtXC9BX16aYDpH1KEksf&#10;UAbccgD+yLe1wyQR0iarkjpDZOORg4s31JUgfoAvf/b+za04/wCr5dF8yupOPl0HmZvFaRUKEJy4&#10;HJLr9PZ5akh8dF01aZXoKsrDD45mKqCxNmYfUsQSG/2/sSW7yVFDTpFMiutKdApuSCNY5fQSEIIV&#10;dWnVq9TWA+n+t7GVgzmhBp/xf+r16Ib5I1Q6hw/2egdzcMbussT25F1YqvNv7N7m39PYus3kp+p0&#10;GJQCTpGOkVWGRC0kkh8dwLX1lifybfX2eQlGFFGekLUHl+fTIHs109H1II44P0Uj2rK1wT0316nC&#10;mTlbG5LN+q3pOnj3t1IXB691xa92u8mpxaN/ojAD1Aj/AIj3ZeAwOtGtMdYAHuqleTewBDfT6m3u&#10;4Py6oglJz1yRblm0l0jDagv1BBsD72T04eOeuEyzSszuOQtona/0BtpA9+FBgdMSozZHWPQ4NjoK&#10;gcWJvr/tj/b+916cQMooT14+kizBGBBbUAOLcWPv3Xi6jieucBZlUPa5diGvqY3a4AHuknDqwNRX&#10;pcY4mMAuqldIN7hpBzqtp/H6fp+PZLdUbgelMWOhW2vEzlpSoKMNCMwAkJU/T/Aewnux7aV/1Z6E&#10;G26dJ9f+L6HfAR3MdlEaadbp9QXBtcewTfHBzX/Uejy0RDOAehiw8MZ0Waxuuqx5AtZQPYUvS1c/&#10;6uPR2kEbMK9CvhKdXv6mDRqCCRpJuebH2Hr09n+r59H9rGoWg6EOiiDSRkarXX02/oP7RPsmmai8&#10;elgWtPl0p41Jv+bDj82seTb2Xs1Rx6VLgdO6hyAtrgW5I0n6fj2zjj1bUTjrMVX6c3t+q1/9ufeq&#10;9a6xmMkg3549J+o4+o97DDhTrdPn1w8djyxueWY/Xn6D37V8uvU+f+H/ADdcXBuSPp9L/X/Y297U&#10;9a66S9rE3A+t/wCp/p72evdZ47C9ltcCxJvwefp7bap8+tg6TkdT4nsbgm455+nvVMcenBIAKnp1&#10;gc8XI1HkAfXkfX2wwoenAaio6mhTa5/25+p/wHuvW+uDm4FgQD9bn/ePfuvdRZna68WZiPUPoVtw&#10;D7917qK8gS5sp/p/ifz7cUDjXrXTdLMVuTYBubf0H9R7dFD59MyUr02yVJLCzWXVxcrzb6+3Aopn&#10;psmmeoMtb69AbVqtxdFAsPqD72E8wOqF856b56sAsSyhrf1v9fof+J9upESeHTbSeXDpmmrH1Gzn&#10;SD+kglOPzb2tSPFKZ6oJKedemKormZifMAb6uALf4Dn2pjQkUp0y8vdnpkqcgWLB5eL3BW172/TY&#10;cf7z7VR25Y8OmpJu3pM1eSJkCs5YN/tQIXjiw9mUMFBgdIJpq8D0lq7LrExCTFf6spB4+trD6ezG&#10;G1LHh0hkmxg9JjIZtiSIpXB0rayKDe3qsT7NIbQDJHSdrk9JisrjOdUkoLEixdvXwP6/19rkiC/C&#10;OkUs2s9I6uyaoDpna4e91bV9fqtva5ITUY6QuwOGPSVqMoLFncrd7m49JFrre3szhgOBTpp5RGtQ&#10;ekpWZVixdX9Kr+oFvGeLhbj/AF+PZzbWpc9F73TNUA8OklUZGWodgz6ebEBvRZPqLf09m8Nqimh6&#10;R+ONef8AV/sdMD1SamEmkprJJDXuBw3H+v7XLFwoOmZZonHCv+rj03feXcrwiNcI17gkH6ke3hEa&#10;dI9Qr1GaRVdrAysXGhgDoHHPPt4KSKcOtE0+fXEySKpseGS3OjkA/RL82/p79pBbPSVjOH7eH5/y&#10;8uuQSScawfUGUXZUUWt9b/n34EIaVx0oXWct1xaN1j9Ca3BOhkOpSD9SQPewwLZNB1sghe0Z6hya&#10;zFdOCg+hXTZrjVpP9L3t7fUKGr69MMSePl13HCJDY3ZwupdXpFiLtqPvzNp+XW4xWo64yUoANwoA&#10;UXCj1fjTpP8AvXvyyV4dXKEZ6iqdelH1MfJpCsGZgEWwOke3OGR1WhPXroEOpeAWsV+pP0TWPwf6&#10;+/Zr1dVj8znrApEjASr6Q92PFiLem/vZwMdaNAe09R3szEFFUBmYorWGkm6MR/xHtSuFH5deYEj5&#10;9eJdfp/mxZhpP9tjfjn3sU/PqlGUdc2vos1tVw17c8/p+vHug44PVaHj1kTVo0PoY8NqcaWLX9Vm&#10;/wBf6e23qMg9aCnyYj/V9nXawRamfUjqHGtD+peOLH8+9a3pTqwFPPPXERq/9gMOT9Lckfqv79qb&#10;16vqp59SLk2IksQoXTdSCVFrj3TrXXOEkOuuxbVqNimpkIuqj3pvhNOnI9OsV6xNcyNYFA5GkSWD&#10;KQOQCP8AiPe1+EdacrU0Hn17SrBNOrUX+pHq+nJFv8fdgxH2dUoOulow4B1H1sFLEWclBzb/AG3v&#10;fjkfl1tccB1DqaV0hfQb+NmILcMQTyefd0kJcE+fW61ND0nKsqI3AvdUJ59PqvduT7XR8adNslDV&#10;eknWosvklsCCpuhDk3tfXcf8U9rYuIHTquwWnQSZRCwm/Y/bRmLfW1muSQP95HsR2rFaKW+zosmU&#10;sx7fM9BPmI1WZB4yYW59IZlXUP1MP9b2JbZmI/TOekkYijfK+fQT5uM088iRqZE1KyKBoUg8liT/&#10;AK/sXWBLhdRz0mvGDSY9OH5noNcsxZ5vGulVFyzcXIP0Vj9f8PYntu2lT0Xqfj+VeklIUBEkgsb+&#10;kt9L/wBoD2boSy9MFiePWQFSQ1lUE6Tyo+vC8+9OPPra1Jx0+UeOlLDyotrBhY3DBjfUxHB9oriZ&#10;SNI6d1HhToXsBjVl8Ib0aQjRkHULkj02P4/1vYT3KfRUf6vPpWsbeH8Of8lOh9wGEu8JUMbPHpIF&#10;lU2Gokf4+493G8Pdn1/y9LoRQAAVOMdD3h8DGYlujwyBRYIgdCxI5e3sD3t0xqa/6s9CO2oiCgr/&#10;AKv9X7ehlwm2zKIfuUUKqKytwXJKg8Lzb/W9gu/vdFaHNT/l6OrSIFaleP8AsdCVjNs+IqQiqJnE&#10;a8FSupNd3A/w5HsNTX7Zq3z6XR2pL8Mfn69LSm22ihCpZ7KLOVTVcH8E+0DXhYVPSo2apRqdKyk2&#10;2ZDzFcqqsQVXVyPSwtxz9ePaCa80+f8Aqz0pWDUKdKSl2qrsHYHVxqJ0s1tP4A9l8t6KcelEdrCB&#10;Xiesy7U1BhGoFmbUWDAlb8Ehfz7b+tAXJ6v9MhPn/q/Prh/dhgxDol0+hIHK/QHn3oX1cBuvLDFG&#10;9Wz8usI26izG0KOTxcfQLax/5F7t9WxwG6W/oMmVr1Pg26tkDxBG1EkW1P6eBa3491a7P8XTLQRk&#10;YXpRUmBRtTWIZQoMa/pNuLlfx7Sy3R9en7ZVhzT/AC9PaYi4N6csmix0JqAuebr/AI+0ZuR/F07O&#10;VccOsv8ABgLDQ9geSqWFj9D719WPXphYajC166bBpe4Dg8EtZhe/4sPdlvCcV6cKMBlP8PXc2LRI&#10;10opINipXnURy1/8ffhc1bj00QCfTpsqcZ4x6o1AuPxq1XW9yP8AH6+1EVxU8eqkFRXpKVuMj9TI&#10;mo/QR2ta5+vsximJPcekUtHPDpJ5HCq0Miy3byDhTpZbA/pIHPH09rIrxlOBWnTPgqT9vQa5TA1a&#10;K/hi8Q5CIhQqVA1atJP9Px7MYdwRsMM9UntaJX/V/g6CXKbWqSjh5EXVdkcAM5JNyAP+I9nKbsij&#10;7Pn0XvtsshBVePSKkwEkgNNFEaidronkSxYfpbT/AK3sn3bmBdOmvD/Z/wA3y6Pdq2xY/wDchT/q&#10;r/n6VOD259hCtJoKrGtzKUUjySgPKPJ/r349wtztzHFb2jyg5HUg7Rtpu5VCrgEU+z9vQhYzGrXy&#10;vSJdqeNAx/3USiMLhH/A44H594a7vu8m737zocA4/LqaNvsTa2yqB9v+r16MX1/sCv3BO0WKoHmr&#10;ZtEUcUaurorAAgKl76gBrFrfkn2xZWkt7N3LWmP8OenZ7i2RdJxTj0JeexW3uuKd/NLHkt3pGYUo&#10;yIp6TFyg6I6h2XUjyKbhdXpDX1cLycbhdQbfD4QFWHl+3/UOmrVHu5KR4HSUp6+j2xhardOQrIKr&#10;P1ExpsbSSJG0iVMz6myFVE62ZeQsa/XVybgWIEudy8FGdm7iTQHj5/6vt6ECW7yOIogQBSp/ydFh&#10;3nPmt4zJhyKpaeSQSy1JDoKyplbVYvJ6iAbHSOB/Z5HsCblJLcOXrSp/bx6GVjBbQR6ye/8Awf6v&#10;9Xn0nMm2P2di38zx1tW6kzY+mKy3KJcCSVPTdj9Qfzb2UO5RK6a/8V08IzLIBwz0DNHRVm6chFTU&#10;lO4aplYtTKjrHLrBWOC8PF9Ju1+PaKMteSeDo6NlQQJWvDz6ORsvqCheKHC5GWjwtFiqNazK5W8N&#10;PR00XpEv3cx+rR/oCp6i2kL+o+xfYwW1iAkg004nyHQY3CdwrvDksT+fHoqXbe68fVZrMY7CSMNv&#10;4uompca1ULiqNMRC1cVIXSNQuFvx9PZLvV/FIp+mXArStc8f5/6vsOuW7C5Mfiy8Tx6IN2T2tTbe&#10;ZqehcVNfUTRxO8bKfFdbGQlC5sTc8j8ewzDJNOStKf6v9Xp0N0tAACw/w9ATUZCvz9ZFWV0jTzyt&#10;aCmTWQFZlZm0tb+zb/e/x781uytqHnx6WL4caUK/5Oh16v69y2Zq6imqqJ6iiroIqcwywaoQJXvd&#10;k/s6WKkn/afd4VLvp9MfsPSO8ljii1V/1U+3qx/rnozY+xsKmQ3D4Tk4IY1xsFOlwHVA5ibyelQD&#10;xxybX/s+xFEotYdTt9g/n/k/2eghLeSTzaYv9Q6NzUdqNh/jXuhJjQ0399spR7Ow+LCJBKMTQy/c&#10;ZDIKGVWF/wBtWCn+t/6+zdN1eDYpixAErED/AEtMn149Bm/2yObeU8KtUGtj868PPqvPcXYcMDVs&#10;K1IgFNTu80qF1SClv+28znhLCw4+pt+PYIkkWZg0Y8+hjarGqEgdxqPz6KVu/tLL7jqKrB7ZkUUg&#10;TU+USoDoJS2kxvHb6IBqX3ozuW0OMDo1Tb2C+JJ6cP8AiujNfFzrvJdZ4zMbtomoarsTPrLidsVk&#10;7SRR4pawlZMxVyjlfGkheOOIay9zxZS402cW0aa2WjHAP50r0F94RrhvAX4Rk/Olcft6sI6b+IkN&#10;flcTuzsGpaba22rZSRq2YR0FTXs5qa/L5B5gry1DubRIoYKzen1FQDdNrt6m4kFI1zU4+fyz6ADo&#10;PT7s9rEbaA95x/sfl8+hQ7k3vF94mF2i8eKwOOhOlo2SnLKCQIkUcazYEPe4HHsO7nvUMkvgQYRf&#10;y6f2e1bV9TdGpJ/1enSc6MXLNS1fZOJo8lHtHA1KLU512mSbc2fmkb+H4HFNVCz3kUtLJ+lERiof&#10;TYCPlvl8yj9+qaKn8zk0FePVeZNyh8RdvahZvLGB6/6vXr3Y++dwZWTc+LrUSpyu5vHm95Z96qYy&#10;SRiACjwcbMVbTCqhWQKtyAkaLcn2l37e5/Fa21VL01Hz+Q+X+x1Tadqt4WSYCg4Af5fz/wBmvRet&#10;s7elzFXXbkq5P8npZIqaipGdWao8gt9zGhALaQpBewRfSLXPsEsDIS9Bxp6dCqaQKBEv59Ce8j43&#10;GhK+rhpsbIvm+3Uh5JWR9bTOnqDMACFDi/1t7r4b6aEUH+rj/wAV0jZkrUZI/Z9n/FdDr0f1lvLt&#10;TfeLn3PSptzaaU0eTxe0KVY6ecYOLQiZPdBupherUGSOJvWU9b86bC/lzaL7cb1EukCxUBAH8P8A&#10;S9Cfn9vQU3zd4bC2YW3c7E1Y+vmB9n/FdGe703r1ltWgi2jsekpMj/AvDBlq/Hky4vBRxyCQ7X2s&#10;L+qWSRR99UREaFJTUGZiJC5j5g2/aLIbXZipGDTgMfCvrXzI+zoLbDY324Xfjz4DHFfOvmf8g6Kx&#10;UZVc9ST7gnoYsLTJK/2VAqyRKVSPxrCyuWIIsGNySfySefcK3VzNfa3kGlamg+Xp/qPUjQ262jeF&#10;UmvE/wCr8+g1rclm921tHSQ1E0FHTLop6SADxSgcaGX8csTb2VRapZgifkOjlYbe0UzEVPr/AD6z&#10;4Xbdd9luCvy+QXb+yMeifxjOXiirq/xgmXEYd3NhJJYa5AfQBc2YK3s1iaKK2k8SgVa6j6mmQPn5&#10;dMSzGeREh7nbgucfM/6s9Fr372NSTypiNqUX29PWVBgpkikJjhjjTXH5J31EC2gXIufzz7j+8ulu&#10;qpCtASf8v+fof7ZtciweLcv/AKs1x69PXX+3UWhrMvumekhQhZDkbTRTxRRlWGLwvjv6idLTT2uD&#10;YjSG0lTt1jpTW7Ur/sYH+XpHutzopDbZIxTHzyf8g6dJNwVu8XrMBsmhUwNOkTESqq1NSwIig+8c&#10;BWt+CWCC5H6yfZqEd+yM9Ekqx2q+PfH/AFeoHXsf1xS7PJrtxyQy5ZHFOtPSTLV0MFQ7a5minjJE&#10;qRj0l0vc8tdbe0s4G3N4j8T6cPP049OjcfqYxHafDT86f5OhXxu8svlaaDGzZCWagwtIY8HSgotH&#10;Tlz+5FHFCqqCSzO5c6mJ1E+3k36W6XwyTRBj0H5D/Ueio7fbxy+ME72Of9X+Dqbt/Zdfu3INRY2a&#10;pjKWlytXUaGpIBJKTNqqXawIBOlCObcXHp9q7WJ7yoQnHE+Q/b07e3kdnGGfNRwHGvSolwGIxFca&#10;THVpqoaabSKkRWNTKvMnltfSPyBzb2mm0RXHhq1QDSvrnpHHO86+IUqT8+ptdXKqxU9LB9Susx2L&#10;fTm/tPduDTSK/wCo9WiiYMXY9KHCwR06yM0DNNUopuxYtDYAk2bjk/j2pto9QqP8/SS6fU3HA66y&#10;u0K/MmiroqqNDU1kdDj6JvGz1tWRcp40YuwQH1HToFxqNx7EljaEhZZOHAfM5r/q4dFr7klqGRRX&#10;GT6dJneGTwuFp5MXjEiipsbBJDXvTMJxU5ER/wCVSq4sjIz2sFYgKBzr9t71uFqIjbx+WD9uf8P7&#10;On9seeSTx5RxyK+Qz0QvckmZyu5UgxePavy9ZLFFjaCZmi/h0EshH8UrXBYKpAOkMPX9D9G9gx7N&#10;blgy1qRX9vn0P1liWHUuMZPrjgOkJ2r2TR9YR1G2NmSUGa7HzKxUuf3AFiqJKBZISCIzw5ii5uw/&#10;zjaVWyi5eWzW17Y8seJ61b273Z1zCiDgP8/RXYsBuDPpDVZBKqpiM7yTVlQsjNUVFy1SZKhgD6Tp&#10;URr6F9IHAHuqtoasnCvRuk6QHw4xQ0px8/8AN0KezKNqOppo6OjIeN0iqp1FvtxosKeBPyr2u7fk&#10;8+1bTROtE6YuNTDXO9OjFbf2bWZSnqZRKtNBAhmqXrHipi3kOopEszJ5bfjSCfadQ2e2lP5/4OiO&#10;4vFjOlTX08/8HDp1h29CEaPQ7QISzyKupnUN6QQf7J/x92P+lPWtE1PF1cenEpHAECxuViGgxNGV&#10;jVB6UCunJP8Ah7q0Jlp4i0A62NYFelLjJqeiC1MlLG0rfuQRSKAUfRrhmIk9XNrg/wCHtwTQwLoA&#10;4dJ3jmmbSOHSdrsnl8vUTw1EjTzSyampE1+NpNWuMyv+bA8A+yi4ma6fQozX/VX9vSyK3jiTURwG&#10;fy6WeE2LQY9Kbcm/66TGbeiZgGSolFRO+nX46akb0vpX6k+lfyQQo9mNnYJGglvH0LXy/wBWei+X&#10;cHLmCzWrZ/l0F3YncFM00+J63xQxFBCz0yVL3mrMlTePTUyyVy/pLn9MaDQBqDKSb+3ZZLU18FaL&#10;wr5n/i+jmzsmAEm5NUmhpXA9OgUiljyOifLyNWThSfGbSRRl+VvwTx/Un/Y+yk+BrPb5/wCXo/Gs&#10;R/pHtPUmuxtL4lphBHM1vL4qUD9uNm/aLKf8Lce7sFQigr1WKCY9xOD/AIOlFgsdDQwrIkMn3ErL&#10;5GkADKCvCBPzbge1QZCmVz1qYMpoTjoZNtYM1jU8jQD1eNA7JZwhAve3qUH6c8D208q8AcjHRFd3&#10;McIOnjk/nnp43BjaWgrTS0emeSMAyzXL6mIsyIw4IU6RcfX23LKQCA38v83+XpNEZZo/FYdNdLj0&#10;pwrFR6nDEXN7OL8A+0YkKZPn1dGYPx6f0xeLWhrcjWPFEtGryRJI41VAK2EYDWNxze39Lfn2nmuB&#10;QsaY/wBVOlyGV2EaitelLs/bNRkXWtki8ZrL+FNQCrA51JEzSXs/IBP5+vssmE8q+MmPz9Knpyd/&#10;DGkj4f8AJ/k6Xe948r1Nj8TlMrjcb99mKd6jbtBU1MctQ7wsvjq3oRZfGbFk18HSf7IIZbY7ZKjr&#10;eXagVyuRWnrT7eHr0kW9jvtUKMaKaMfy4V9eit1+RrMvnMhm8xW1FZkMlUGqrKupYyzTuw0sS0n1&#10;CA2VU4X8ezeWSN2LVJJOSelqhEiVEUADgP8AUelJRor6Wi9ULjSgdjcgD9J/x/r7YJINQ1R02zCl&#10;COljRQmRBAiaFdBGgX16R9b/AO2/H+w/Pt+F3rpB49I5G093p0s4qVaSj1IpEksZEkrBr+lvQFA/&#10;w9usCpPd/q/LpEkpMhB6wx1n28yGMl2/UNV9JIa5Vr+2mZThGqelLNqUitOoe5N0SGJojNJEkao4&#10;iRy0SsSdVyP02/p7cZJ9PccUrx6raROGqBUdEw39vN8rlHx0NS08FMXhlVWZ0DOt7f42PtmGGR5d&#10;TDtH+odHhjeOMOy0rnpI41WpG8xLqzKdK6lUBT9TIx+gt/X6ezUQqQKrX8ui64ZZRpQZ6Te6t0Vm&#10;WyVLtzbcfnSkeCTLVKO4pXnlj9VKJipZivKEj0i9hw3tSsRQDwjT/J8ut2m3sqGabA8uHSnw1IuC&#10;pPJP4WmADGmg1FYyeSHWwtY8Hj3ZmkpSRukzPWYRRjgfs64VhrclUmdRNIGk8kMKsFRAVsqeM/UE&#10;knn22zK2PMefSkNGB3HIwehT2rtcQ08lRNGHEoUvNIgUanSwRT/W4/P+v7TTy+GtaH/VXrcl2ZR4&#10;at0r6LbcuRdVp4JVtIy2UHRI4FjeT8WHst8Y3DUA4f6v8vTbOYhluPS2wu26XBxPGIkMssizTgkO&#10;rMosPITy1j9Lnj253BNA6Sliz66/6q9d5jPx4dD5ZEYvwqhtQ/Tfj/H/AIp78sskAo7Y9K+X+f5d&#10;GtpA9wML/s/P+XQBbz33K0CwpUx0gdnP+UKz+NLcTOkZYi31Bt+fbUt8CKRrnpYLZLdyzrkenRPd&#10;7ZauyrTRQSSMHBX6uHJB9XjvY6f9Te3Ht2CaSUDH5f6v9n59Kkuo1Bx59Ft3hnKPbKgVcytWHxqI&#10;APJNGxjshmC8qD+D7EG22SzPVv8AVx/zdMM4negHy/n0DFOu5d7VSJWxTfw1pZoqeldmlgAYhg4B&#10;/wAPZ3Jb21ulS1D/AKv83SmNY4uLUP5dGm2D1qtBTeaWHxxCFBKzR3HhB1adR/Tb6W/HsN388jEr&#10;A3+rPXhcxBqauB6XWdztNTUlTS0iGGnhRdQBDnywJpaVQPr/AFt+PZIGkLkyca8fn/m6VRurfEta&#10;+fy6Amuk87yLqEqyRgs5byPqY8MT/Z9nixx6M9Ukk0n9Ja/nTrqLGU9GBWTT2ClbR+Qt5GKghSB/&#10;Tm/vawRjur03JM+CV/1enXjKrkFG9DuNC6Rwqjgf7173itB14HUtSOPXNIopWT0MzDUSGFwBq9It&#10;/sPp7ej00xx60cKKD8v9X+T8unGRZ4YhpDRBD+4VW3pP0Qgf717c6Y8an4f9X7OkZnMi4ilgikcV&#10;DrpQuumNTr5DkfUD8e3UEYILNTpsySyAhOkHIjI5NVO/n9P7iujoQFsq2bn2YB9I7G8v9X/F9I41&#10;nE1X4VOPz6T8s6RvI8pmlPpWLQrFUubEkD6e2SWJqejERucgdO1FRSVAQgyOHYFFVHZCNP0cfj/H&#10;3Uso4mnV6iPLL/Pp1hxKo4iaMKJSXMqxvpF+QDa/+t7qZEGMnq5kempRx+fU+PGcGCcjSoZjINJ8&#10;oB9KaW5Fvpb3sSqcUPVlYuKgUPXVUUiT7eCNQ0jokxkSxjX0srxH6Xb2nEzFmUHzP7OlZtWCByeO&#10;afl0nchNTIGPjMj+NV1NojYcAHV/Q+/KXZvi6TUINCekVUyLI7RRt+4dI0AJIyj8gD+n4HtUuOqz&#10;Ehaaa/6uPUqkoAqK8iPquNWr1DSP7Vvw35t7szE46T1Rloyjrupkp6YuFYGzah5VdWN1uLH6f7b3&#10;5FZzQDpl3dRphOfTpI5HKwaCrGw8ZLgH0xgnhzcX5/5H7M7WzZmrToulmuFash6CrL5Mmp8cJtYJ&#10;pZZAF5HLH6f7b2NLPbkoCRjosurjVxP+r7OkXkvJO1mqHGrSzE6PoV1C1/Z1EiRGijh0Ws2oGh6S&#10;FQ6o6aZGmcEalPChgv6jb2oYiuP9Xy6aKlQCeuMYqT4woUrIbBktYAC41H3filNX+r0/1Y6qK16d&#10;aanvZpOJdelb+nj8m/vzkY+zpSZDppSnl9vTvHSmoEcSH1hhoCC4I/Nz/vPtlnCZPVVUk8OlDjtu&#10;NPKhmKJ4DdSQ+on6mJbf0PH19l13uPgrSM5P7PPpbb2oJ1Acf9jpZ0lHYCGGGULHdCqI+jhtKsb/&#10;AO9+yKa5eXvkao6MkiCnhnz6ejipLxLNoBZiTqPNhe50/wCw+ntJ41cjh088KtxNPl11JT+BUs66&#10;TqUWXSBp4IuT734zcKdeECAZPUCYRlF5uI3FkVVZb2/UWP0/r7ukhJp1dIoiOFembIS6I1I03uX4&#10;Pp/r6m9vxfFQdIZgEkIUfs+3pIVmZnRmjjZDeMBZIzrKueXXT/r/AIPszhiDf4Okcsh4f4f9XHpr&#10;DzVEvqkLhwAzuNBJAtZW9rSmii9Ms7OtKcM9cpaYej1aV4Gj6i4+jX/r7ushXHHqjxOq6qcc9c2h&#10;mJHiDSWChTItjYJY2PP+w96jYeISfP8Az9JgRWh6iKnhbW9vK5tdmuVAX6D6e1IfUdNKU8+qFXXU&#10;Q3qeH8ukblKuaeV1EzCILYBgPw9r3/4r7NYolCZFP9Q6K5JZC1dXTBUDQQ4lZbkWt9GsL2Yf737W&#10;xRHj5eXTbxuckVr/AKq9Mc88kjFdColxdQGuTp9Li/8AW/8Are3umQqpwHUOKnA/z0rArcsCushW&#10;PpCqfx/T37q9fTrsKihlJbRp9Y+t+eC6fg2/23v3TMkZc16kxyiKbmFVW3ocFz+OG0j6e96mpQE9&#10;JTX4T1IOlg2q7fRiUXUNRF2LKfz73rf1P7en4Y69zfs646IzE8dwupCYSFJu3+o0j/evx71XNTnp&#10;R9nWOhx37gkqFuVchF+rEEHTdfwf8PdWamQP2daJ6ekoURHXT4zKo9YHJtwFsfp7oZKYA/1enW1D&#10;k1p1PoKH9sKEPJ+g1OWJ5DkW+p/p7aeSq5x1eOMs+R0LG0MMNX3Eir6QEAsR9B6Na/19hnd7rStP&#10;Ph/h6P8Abbekn7P8B6Gigwkz+Kd7RR+P1pGNYZtQ9RUcW9gy5vBkf6vPoSrEwwOn3PLHh8fJUSSB&#10;UCi8bsYixZQbooHI59l9uWnmHdX/AFY/1cevfTTOCfT/ACdFWz0pyFbNMG06tDCJrqlhz6SfyPcj&#10;2KBLcMVr/sE9Et3GdZU+X+c9M9IjFo5CpI1lXB5C2HDMfakO1KDAPRfSh6WuPCBtVwfLHoJDaF9K&#10;+k3/ANh9faWWLW1a9bYV6x1MwRSZHCkNwxYNewt41Z+SP6W92jiANAM9aYqi1rTH+r8+gxz+SiRx&#10;e4ZmFwCrjQE9IZWt/sb8+xBYWwOT8v8AVj/L/n6Ib26jSupv9Wegurq6RizROLD0qykWv/bAUcD/&#10;AFvZ4g046LUmEpJHTdqVmDTEl2RWKhWsAVGkv9P94936v1mAZil3/QNVwp0rqFwSf9q96bh17qV5&#10;AuhiCFP0KepfrwSo9tdb6zXBHqJIYj02/qPqPe+vdSqSkcqQg9L/AOa+vJvz7oXVDRj1dUZuHTtH&#10;j6ohLICC+lhrZSgA+ojJ59+Ei0wevSrJQDTXpxjoyEVFSZTouz+NtLMGu2q39be0rMdZoenIS6rQ&#10;jHXOcJ6goFxHZiQ9xp+qr/vvp71XpTG5Az03za1mDIPQKddUYclgbXuV/wCQfofdevA+fUObUzMs&#10;enkAFSPXz9QL+99WQ6akDqVQ42VnujWZGAUNcsbmzD8+/Dreupytel7RY0xeMPFculwzD9RB+hP/&#10;ABX2innFCvzP+Xq4gcmoXjnoSsXSBI0LDS7KgCrYxWH0Mov/AE+nsOXEmtyAf9WelcSFQAF6WmpI&#10;wNIBvpBXTpAOjk39lrfEft6UcBQ9dwqzk3Itb8NqPP0NvewxXI6b8NeNK/6vt6yJIFlKhrXsEsoI&#10;JUc396ZicE9e8JCenCKZlimBYszLZR+lDz6lv+ePe1dkwp680KMKcOktuFo0hnKKsTaFZljJe1xd&#10;SOf6+19nIS4rn/iuqyaYUpHxp/OnQJ5EN55A8jSc6ijDQy6hckexdDhKdEM2rxNb8D/n6Tk9UEV4&#10;whIF7ElkIZvq2rn/AF/Zioqo+zqqMFNR0xsvqjKvdDZnZnR2IKekAe7Uz068pfy6bKmNnuLOpI5U&#10;DVfTxrIH5P8Ah/T3tePSOYDj59R1hJXUbaSvjRCLFggsXP8Avfu9MdJmJCkj06hy2p3LIBbghU/S&#10;OLgPb/efej0nkJNCfQdMzSNIdbuY7cBUKlSf8Qfpz7uqajQdUpXrCHYFVLHVqOtgFNkB9K2/w9qA&#10;pA0k1HW6dZPKoZ1Ueg8WPJBH9rT+D/h794aV4f4evUHWaNYw7lgT6AD6bJpAAVzf8/n3agGB01IA&#10;MjrtXjGoXuVFwwvbkfQD/D8e2Xj/ABL+fW9B0165RyAi5H9vTydN+OBf2yaeXXtI6y00jllkdQoE&#10;mkqLm1v8feurAU4dKnGLcpKnqUcf7H3puHTsH9ofs6VtG0kk8UJDhTZieAGsvMQ/PP19p5CoXP8A&#10;q+fS1K1oOn4RQmNrgFQC3r1arHlLH2iEhLUxSvTraj9o9ekPmKoKXQ6VCiyEn1E25Vf969mNrTz4&#10;V/zdVkYrHUdBdWSnWCo41869St/UAEezLFAB0UyMD+3qAWBW7xhQT6l1ayP6G39f6+/dbqAMcOuI&#10;kKMAFDaioA+hA02DH3unWx6jqdFG+hXILEsQDfSHVTwoP+Hv3Hq3SixgKtrRLrp9QNh+LGzfn/D2&#10;kkZtRzgdbXVq7elTS08YIJJtw1kZCvq50tf/AG3I/HtmpGQelYBIzx6c2icsukRhdLAOrXlZg13U&#10;j8Le/H491r17qBVLBchtNw2o6RGDFwdJP+v730z4o8TT5f5ek45YvpBJF/xZmPP5t73U8B0tVFA4&#10;cenCmoTI6lhYKVLak1EKF9B0+/Enps0D8OlLTU6tAyNGJAQbNZ1IGq4uPwf6+6ux41p1WhJoB0oM&#10;NRA1lOGhVoxMfIWVi3JW1vaG8m0px8v8h6ULCXHS4kpyEdfG/jY3UMp45JA/2HsgMuo8eliQlVGB&#10;Wny6jNSzyFjoVVRFCiMFuLWJb/X97SYoa16syHgwr0js9A0ZKxpdhZvUCosV459nVhOHb/L/AKvs&#10;6Kb2I0+zP+HoPAtpFDhozra4A1H686D+R/Q+znFcdFnTylOGSyh9OhX1euxJOq7Af7z79UjqhGrP&#10;XKohLt5RKzAKiGK2hSVW2oE34+lvewetEY9emGQEgn6sCQVNyw54AP5t7uxKrhutLUmlOp0UM0tK&#10;LqD5Va5YsTdW/Tb6e6ageJ62ykHI6ywwnVaSPQI7eMKfSV/KG/vxNOHWtOOpsmiRimkIirH9frcq&#10;Atv+I96r59b09I3JtJDKYlYsY21ubi2n/Ef193Qam60zaRUdJaes1uVDFF1XVkAtdhzf/b+zG3jI&#10;Orgf8nSCWbJXh0k8vIqAAorMWAUM3Frct/h7NIxnovJySfLpIzygsAALEqLg3HpS1x7dxq4V/wBX&#10;DpKxyaevWBQxcFRfkKvHP1sbe/Hj6daII49Cbj4zDHTSLHq9SyS86rIqDSxH4v8A09ppcCvy6MLV&#10;NYH+r06X+OAlAKW0SlNBb+ydPq9onpSuqnRl8Ip6dSqpBGwUi7gjR9dBsPUT/r+6oM4av+r8+tqN&#10;RwemJaT7p3QaLAyOQD9OBxb/AA9uSu6AE/Kn+TqzlWAFPl0M21KBPSikKBDG2s2b1W/SB/vA9ku5&#10;XIMZJ+Y/w/LpXbxXCKTGtAejE7Vo51iLtAsyKumJWKxsFBt5hf8AqOR/r+473K4HjChp/wAWehDY&#10;m7CASjFMH5f6qfs6dsxRoitIjOFKr5CfXdm+v+H9faRZlLgg8B/P16XsxI7RnoFtzhY2fSzDWw9e&#10;m4KhPoRb2NdthAVZPX/OR/l8ui2/EirqJ8vX7ei17qrJEqnisrI1hcB7j0WsL/69v9t7HmzItQTg&#10;f9FdAHdJmzVvX/L0HhcMZLagR+lmBU/TkAn2Ij6DoNO2o9NA4YxyHUn6ir+kBitwS4+v459t9V6T&#10;sssxZmMpJV2VbH0gAWGk/wBPdgPLpylBjqLHIoju0ra2dg3HoPPCk/6/tzw2PAdb7dIpx6zrLZlN&#10;xeQm8Z1gXH1K2tx/re/MZEoK9er5dcaqrvcagACA5sbELwrer3ctqjy2f9WOqkgCg6bZ6sA2uWsU&#10;BIX86frf/jfuiJqNB1UmvWAVKte5sTGTzf6k8qfe1QltPp1oceoMtS3qVfQOGLfkn+g+vtTooKV6&#10;TyvU6RwHUVqhzb1E+k6ATf6nnj3QofXpvNNVMdZxqLxG97AcarML/lf9j7t4agcOtnVg16eKS8Ug&#10;8d9XpszC7MQOQSb/AJ/w90MSnhjpQrKqAluhAxhWojUhAjHTq/N7rcEe0c0ek54/5M9OwsHPbw6U&#10;8EQhCiRkLMvqUtawv6SPbXSjy6dDFa2hmuBqNvSp1fVb+/U6qVB8uonicBi6quvhQCrEW/Go/T3r&#10;h1WmnOnqHOkxi1hwGRgrxM6PwRwyf429uIVBpTPTThi1a9J6vjKpZC0moeoMP0kqbk24+vt0Ak0G&#10;em5ANOT0kquZUHiZS7KFUSf4gckf7D/H26ak09MdJ+Gem5Zp1siSmO9i/PLD6qOPboXSp9etVrjp&#10;6oUkmlVCCS8bc3NiVe92I/P19sOAKU889OKvoKj9nSzpKYrclQHd49IPpJIWzaT/ALfn2xMKJWv+&#10;qnSmDUG+HH/FdLuihDKmt9I0CwF3kuBYAA+yechRWlej+OSQoNY8hnp4o6aFXUPcxuzBW02Nx+pW&#10;HtnW5XtHStUhI7n6foIKZS3oOp1/aBVwQFb9Q9ttI4weqSIvBDXp2SEOUA1aSxvfSAbL6Tc+7uwd&#10;AP29NlZAtV6zRxLqjjACyFxo0aySSti1hxz9ePbJqABXH+r16qhlIyOl3g6QlSsxDIhQxykuJkdD&#10;dho/IP49oLsEL8Vf9R6WQaie4dCrC7NSpJ4woMYibUdBsospHsOyIwYn5npVRlz0gt1UrPTSOLMx&#10;lIm1GzAcgAN/S/59m+1ymNh+f+AnpLcmRloOi5bipH1TuFiDELGQzEyf4t/r+xzacK/6uNOgrfOx&#10;Ok+v+fpBCm8bIxYlw6rcFLGy/Qi3Htd59ITTT+fUqNGZyCSOQAR+Lfq+nvx6qB08xEITHEzOQeL/&#10;AI/ob/7D3Qg1x06sgpnHU6eYq8RLKSyr5A/pc3W4sfz+OfbMqk56eArw6c0msFIkX1AKEZkBWwtr&#10;LH6/19tqyhCDxr1ZSQa9ToKgxoZI1RyurysfGbXP6+PdWAZfn0p40zx/1U6WOKy7LG3mGqB47F4A&#10;zs7XGgPGDwB/Uey6aKuelUcpjFQaf6vy6ErH5UlgQ8bwrGulQ1zdv1XN/wDYFfZfcroUft/w9L7a&#10;dmH6mRw8/l/q8uhb2jkaaKaZ0cR1FSUDSFghYQDUkcYb0kgcaRyPZPMdSk+tetSRiQ1XHQ87cqqK&#10;rj9LNDNIVkanctGU9NxUzA8gn6WP+x9u2bq1EJ+Xp0nuLVol1MtSfP16F/amemoZxFNMtKsKh01y&#10;nxyKx9Lf64+h9j7abw27Vfy/2f8AY6Be77ekpLlKn/i+jXbN3DDUR0/gkMUYXy1zBlcEmTxMiJ+Q&#10;AOP8Pcj7XeN4ZcY/1HqLry3JcjhpJ/kT0YPFZWjZEk8UrKU1BiLksAAQY+Lf6349iW2n8aIsz0/1&#10;eX2dFpEZHhsa/wCqn7OlH/EKD/nXy/8AUsf8V927f9+/6v2dN+DB6j/V+fX/0Sjust42KNfj9xhY&#10;qVF9B/3ke8jNANAKdQSk8iigbhjrJ9wxt5o1KgaGCFwJgpspf/Efn3uijj/g6qzFjk9TJ3DusEag&#10;kSKwcM90/LCL6/T8+2vD8+HWiqAceplOnjisGLCThiH1jj6XB90pTz6quMKeo8mpagLIxaFgoIsN&#10;Gtl9Kj/D2zMDor0YQbc9wuvV/h6xyQeBUkmjCveyopJVU5KAj27GhYAL6efSK4tzCxjDV6lR+NoH&#10;8kKr5FGvSNH7qi0n+I5v7c8P16qqL5ivXNZ44oUawC041u2ryNOxAUIv+seOffvD+fWtNGwKD/Vj&#10;rEZdRlEq+CPxhpJLjXpYXK6fwb3Hv3h/Pq1CDUGnWPH1CM7rIxYAlkLizsPwtgPr+be/eHjj1oD1&#10;PUhqhVnT9iYvK4aBDG8iguLnU39kj+ntmRCe359OROEkyOuUp/ytZJVki0FFmiVQXYtwWB+un3cK&#10;QtemriMfUCXT8/5nr09PFKJSjsvkMahgApPjGkqfejU+fVijGrdR40XyRgRiNYb+o6ryfW3I93UY&#10;w35dVUVPXReoWWcsut30GJVJdSn9q5/s6fz71KwUCg/Pp0pXNaf6vt6nG7oRcMxUmy3QAA/Qn8/6&#10;/uiuzrw625UJSvUJ6qKkbSblil1VFc6tR4VGH/BfV/X3cRmnTIGKjpwVwFW8IWRkB8fJ0KwunH4P&#10;+HvRBGD1fsC08/8AV/q9eu9HoSUjUfKY7EaWUqLagfe0ox9eqgZz1HKErKLn6tq4F+TwSf6+96Bq&#10;p1rT5deiU05hYqNCv+8NPqNxcN/sfdwiiuOtGiCtOpIeGohnV09C3KOylGJDcgH3VMMadaEg4kY6&#10;4WD3ZJCq6RbSQxBt6kcf0H0Ptzq6lGyvXJ2o46djIpbxo/EYazqVGm4H9PejWuOrH5ddI8bxl9DG&#10;/wCn0FfSPp6j+P8AH3bhx635dYQytHqCsoYMrAgclWKtyPrz70QOB6r1zWMeiRW0LEL3UsQ1/wCy&#10;y+/CgHWwKdZ1SSwJFi7GRXNx6SdRUBeP8PV/sffuPXhnrpo4yZHSwduSDwTzyVt/X/D3unWiqcQM&#10;9cU5kjReJgQ8Y1IxGpeG/wBt72XqtPTq2AuB1yabwNyzaFe0pAD6lK8Cw/3r22xFK16pJIwAz1kq&#10;ainWYqiuGNnjdVITmMGxsP1f1/x90ZCwwetaxTJ6zJIRIpjmLhrARuFvCwX1MP8AX/x9sCLS1T/q&#10;Pr1scM9YV0Ozgut/IGJYeoj62X/intzr2OsoaNgY0jC3GoXDR6W+rtq/Pv3XuHUbzw2ZVJlZWKuo&#10;+mpDbUzD6/7bn3QqT5nr1RwHWMCSUuZrBuCpBuACL2PuwqBnrQqePXqRHSod3musqhbKCFUAfX6/&#10;n3v7evAAGpFes+hNcotGUHKy39RN/oLe91PW/wDB1zLBRZApLLpZvUWB02N7fn37UfXreeo3jWMK&#10;qOrgyFgzcHW/qYD/AFj7trPWqnqQYCfFKyXLL4i49ZChvSD/AMU9+1t1uvr1knpvAyEOG1LdtIsB&#10;cXGr/Hnn3vxPl1uvn1ielMkUmpwCVN7LpZQDzpP+9e7Bx5jqjOuk16ysIvtxpF2iMaqOdNgtiwP+&#10;q/Lf4392FTkDrQkQAU4ddtMBA7FkVGCAuYzfSo9IEnvVBqyOrB0J6jka/UWJLJp8pN2W45Ab/ffT&#10;3b7OvOVI01p1nWCKGGH91gyggG+osb861/r/AF90/F+XVDRV4464PGXkIeMCMMP3GIFzb9Kj+n9P&#10;dumuP2ddCIqgupRQVIe/pKngA+/db6xzPrmijWOJ3YeNJFGhlB5IVv8Aej711onIHr1nVS0Uxc/v&#10;wRlaa7XKkGzMv9Tb/efe+veXWFfE1PGsTOWFwZpB+6QDY8n6g+/UPW/mD1MQ6B+411NrFRx9PwB7&#10;qQD1ZidNa9Y49Tm/jHiDDQoa3lFhy3+t+ffmoKAHrUZL8Rw8/X59Y2YhpEiGnlywUBVKafQST/h7&#10;3qFOnGYEaKdZWhk0AMsYCgkPyG9TfQH3oOp6bZKgArjrJPETEign02spIKk2/N/z70GqaDrzIrLp&#10;K4/1fs6wwqb6GGhpbB2NwLBbBRf8e7/PraA4oOFP5ddqliAT6I3LSoFszXF+GP8AvfvRrXHSkzDT&#10;o64TatUckUYVHRAAx/c+nIt70tc/b00JAOu2csjIiqVEak6/16r3Nv8AkXvRQk462raj29c1QMrK&#10;r+J/T5WOn0La4sf+Th/r+6vXA68x+fXm0GRRYqqMF1gCxYCxJ93WoXrYYU49cnAdSNRPiBZQn0Y/&#10;4g+6ilQQem5JFjXWeo1JIsnkinU2L3FwbAj+zc/0+nu71K8em4rlZcefUiIIoeMLcyScmS48aAf5&#10;lQnFm+vP+x9tlSQKenSgjrjGzIzLGmuOOS4A0Mxv9SB+Le3KdtPl1vy65ebQwtq0aXZGZfUSxuwA&#10;/wBf37Tih60VB49dMsc8aXlLOXsI7FFUC4Un/ifewAOHVqCnWBY2SSRJ3EnqXQbs4U/lAP6D/D3o&#10;1pjptAe77T1yMaSk20xKkdwijk/7f3VNXn1cDrhrYaIzdvXqVG9Rufqx93NAM9aJYHhjrKscNmfW&#10;1wpDD9I4Nhpt7bWte3h1tnanXLxNzOrLJGkoUobkglbLp/4qPd8nj0lAAJI8zU9Yo4/UospYg+Qf&#10;pb+gF/e+rKKnrxiiUyNIGdlY/tH1WH0U+/dbdQD1y8T6TJwhMemQAaQEv6WYf73/ALb3rHVGOkFv&#10;Tr0kOhFcNrBKXC+leV9L8e/dbVlYfP7esX2z2CkjyEMXH1BF/SL+946uNFM9Z4LwgxyKqC1wo1EX&#10;b/D6e6tw6uCgFBjrpnubENIQbRkW4stiwB/qPdhhet60r1ipoDUEu4GkSWW5/Xp+o96+3poyHiTT&#10;PXNxq8scSiOKMqPGNVhYWB/3j3vj1tZNf4usazWUROPTKjAsCQDpNiD7906r1wf29YqZkOvQAq63&#10;QKSDp8bEErb8cce/dbRgGIp1wZSzKELOjM3l1/pKc6VH+++nvw687rWvUlVUoEAEYS2gKbW4+gt/&#10;tve+tjI6wyR+pAyCWNnuNRYgqB6if9j7159Nu2mgGevFi0iBVUFTdx9Dpt6Qbcr/AIE/X3vq4NaH&#10;rglpHLjQrLFyCuh7XuoBPPvXTbnPGny6yEuqTNoOpQgYE6SL/Vg3/E+/dUf4K169oRUDg2YldWpw&#10;z8rcW9+PTSqi94/bX/UOpCeFIQ7mRpJEsQiMwIBurMv9ffs9WBUioNeuKeKZnSIiBxDrlH6GfVyA&#10;Afp7917Hl1HuQqr6gkbE6foCT9XZvyfzf3rr3Xpo1kSeJij+RCoCEPyza9R/x92IIz69XXQQaN15&#10;C0camU+hUAj0gA6rWJkA5t/QH3fUCmcf8V00GUNQNw/1Z8+u6eQMshXhJCyMh/TdSQGW35Nve3+A&#10;V+XWxxJHUaR1jkEREjOUubC5VR/b18f7b3VYyylunyQEz6f5Osohl+6WWNyYvTcy+jUNP5tyD/Ue&#10;6EEdN6WQ6x50z1I4JLtGCrMdCI5Yah+Wt791YF26wzWqoahZUa50xkRHSAPqpa3+w96DLXJ6uA6A&#10;k/8AF9NwfQkSu4PjHjjdhrYj9Ngo/wBb3fUfI4+3pMWLv3dZgUSwFgou8ZYSA6ma7Ej8f63uvW2o&#10;DxrThx65h0SoeSRiZSACAHIYH9J0/wBB/X37z6ZbQxIZqfYeuM6CRpFeZyWW6yKVIZhyQdX9effv&#10;l001TjUKf5OsSKi+JRpYaQAeOBbleB791VdIIOr/AA9Zj4YzIVH1QKFA9CgHgC/5Hv3T5ljAxk9c&#10;XeLQ0njZXKkMvkuDY8OR+Cf6e/eXVDOP4f5/7HUeNBM5cAM6gWsbjT/iD9Pega9Wjcv2jqVwI2j0&#10;DyEXeykKP6OB7307XFKZ6bQjMj6ieNSqqK4BJ+rsB9b/AF449+69UAinWW0SwiK5Cq4BddYUm3qB&#10;/wBiSD7916prjj1w0zKgKspWNm0xnWfTewv/AK39Pfqdb7TxP+r9nWaKZArSSoUdRwqq7K11vcj6&#10;f8U9+62FWuCOuURZkaVUVCBfReQXLf1/pz791TzqPLrDqkOl3vEEb1qW/qLqVP8AvX/GvfuvcMDP&#10;WJfDLIJPGHdWbXKTeS1rKwX/AG596qT1SRyhC+v+DqO608oF/JqhbUWKjyEMfr/r+/DPDp0E8fI9&#10;cZNIkjCAnzNoEr67kBLaWJH+39+p1scM9e/dUvC7kRJGCx5Ynn0hF9+69jBA64xxqykgsSoZlvyx&#10;CtyWX8f197AHShYRp1eueufoaZmSONvSqpYXu39rUv4/1v8AkfvR49MspXBPXbJIp1KmoktZAPTw&#10;bXF/9uL+90p15WjONX+frAkshPqcoQ4YgACMi114/r79j16uyp5HrEJZDDUK2phIxW9l5s1wv59v&#10;LDVa16TvPGjaacP9Vesx8UUcSmJVk4BA4YC36pR/vVvbRFOPTqlWTxVWvUqoKBoWRWm/SulpLOpK&#10;D1jT/wAR7r1Rcj0/LqKkDKrs0hI8S/0kcDV63VR/sb+/dVVdLlq8a9e8UMkhXXexJgL8M5H9kD/H&#10;34fLpw8M9c9bNrGgxMBZ2QE3H0RWJ/P9feqdNeBHWv8ALqMhkjmhd/0azrsANR0WVmv+fe8dNSRh&#10;Dg/7HWVmjnZyyKCgAtfn8LdLf7x7106ShShb/J/LqF4SHlQ3XRpkEnHAP9n/AGH0/wCNe91xXrSz&#10;IABn06zMsly2sNdVUgBPUALf77j36o6cYtpqmesqxoZI4VVlMguRGNPjLjWpJ/w/P++Pv1OtBxp7&#10;jnrgwkdZVmmZ2MnDCxUqL+Msfz/X36ucdWDp6jqA0NmVbsxYnWygqIzf+v8Aj73XrXiJ69TIliFh&#10;KSjekc8nVGv9kD3rrXip5HrirMzafVy/OoMrWAsrCwP1+vv3TDSMa0OOsyvHYgBTUXLM8jBWcFvp&#10;c/X6/X37Pn15JWQ92R17mRwqxiN2cAlW1CwH9T/xX3rrbzEjGB/PrjKfOiIjsHWVViKejUVFpGa/&#10;54vf/Y/2fe/t6ozsy0brA5aSQ652ESxWSHhrnhb8/jj3YEDiK/t60SxoOsjRNOtnk9KItkKJqAUa&#10;VP8Aj73qQGoX+fStFogzx6xgSNpNtS3BDyWuh+jMAOB/re9GlenAD1IlpvRqWpVo5JABJ/tQHIIH&#10;PvXWgGOKHqKoaJinAkjQH0FSroR9ZAebn8+/de6y/tSxADUrAMXA4jsT6f8AWHv3A9e6wsvg0q8W&#10;pSyuGvexZNXA/wCI9+48OvdZ1A0gks9jceQ6SzqLaFv7159b65w6p5mb7fxM1zYtfg86ObDj349a&#10;4DPXKWKGJmMi6PIoCgcKG1XKn+lvp79nrwNeHXBqeWOWQ6ueCRp9JX+xf/ePfvl14GueunVZSrlo&#10;1mUn1RqEJGm7Lf8Ar/j7916nUND9ppeOMvdi+ttWpRJ6gAf6+9A1NOtCvn1JmMZZHGsSSJdio1ag&#10;xuAw/wCI92Fet9YJjJqUyJYKwuLOp5FyCP6/j3sfLr3XUcnjl1Kun6XP5C6fTyffqde65reRg0pY&#10;mS+l/SLkf2be/cOHXusYTRrvrOgMxJFySzXCj/kfv1evdcGeQTK0kQ4AWRb+k8WBZfww/I/r71ny&#10;691lEaiz6yzNYoQuosAOVK/7T79Xr3Xcio5W7+lgNRPLA2/1P4/4j375de6yGndFiEkjRq4dkJZL&#10;hCfSdN+NQ+vv3XgQeosmkyScN40RRdiGJIFhYD8H8e9inn02ZlBpT/V+3r2q0TKVZQ6AqxBsxvcj&#10;/e/dloWFenHkUJ8PHriyligUG8ZVtNwB6kB1c/1/p7c06G1MePTHi/L/AFfs6jOZSXNjZStyW4II&#10;9IB920I2R17xj6dZaVVeRWkADxclDpUMSLKuo/0J91aIeXV0fVx49cpY40ALteSQAKkZRgP9Ux/1&#10;/dVjcGo68zgHSeuxawuqsFUC5P5tZfp7ufmerjhjrBYkMmhEZZLrobUJNQ51D/X90IQ8T17PWJIm&#10;X9LBgB5Sv1AYGxOk+7iRAKdNsHqO7rK0ao5kkLMQLgKAFUk8kj21TU2OnTXTk9cUm1gqxCNf9oIe&#10;dN/1N/j7qeND1VeGP8meuBQxtLqcsoiFpF9TsfqRb+nvXTI166gf6q9evKuohSQVWxtbgDj/AB+n&#10;vWen8+fXh5HYMS2hf912HIP59+49b67mVBLEqnQSAdZ+puLlR73TrR49dtFKGGoDTquv9fpcf8V9&#10;+Ckmg6sFJ68r6Uu5uU/ryQB+lVP+H0HvdKYPl1dUxnrC0xYuANKuoIT8gj9RPvXTRwSOssVlWT1l&#10;gwUCOxA025J+v1Pv1enk8LTUHPXAsSLS2UhuFXlSB70ePVCQGwevPJEqX8d3Niqg8AtySf6e7Ch6&#10;utG8uo7sqrrcLoLgXQs3oYc/7z7159NmPS1QOspAVYlCu4Uhit7XBX0sVPv3XmUjPXFA8YaW4UAh&#10;2Qk+iy21cf19+6r15H/btGHIkJayhbhidTlSf949++XWxSucdcFA8tjJIdBEjiTQGWw0qwP/ABPv&#10;3WyB5GvUhYNOo+QsDGSLnU315sB78RXrXUUzx2QqtwrtHf1a1sdLmw/PvwA6sGA8upOqEOFDnRpL&#10;xubsTcXsw+t/6j36nVxo446wskUpV1soU2JCfp0/7st/j731YqGGevSlw0bRG/HKONK2P0I96xw6&#10;YNAadcJQxEX6X1/5y3Og/gqffh1r59d+FeGeQmRhyw+mn+yre/V69XrGxRYtJTU9zwdVgB/aH+98&#10;e/edevfPriNDxqAG1KG1C1kUE2Ukn3vh17h1yEViuuRWuxDC5vZRZQh96r6der1jUjRMFsNYtrLa&#10;WsrX0hPz7317rrlHVOLlACx1hiSLaWA/Pv3VlbSa9cXjjsW0FdIIcgO8msm30/1N/p73Xp4Mpx1z&#10;K3AVmA0gki3PA4up9+6v5dYg1o00gglmLCyg8fpYg+99a8us6zao5NSs7aStyG/Dfm3HvVOveXWO&#10;PURItyFIvYD6XYHn37rwz1zKyMSi6VBCAubKxQW4BP8Ah791sCpp1i1AMyohIQgXbUCLC3B/4n3b&#10;S1K9aOD15i4jOnSdd/27vqY3uef8PeuvddorCzalc2JUuSGHHqUe9dezx6yA21lowQ6BS8n9kqLK&#10;F/1voLf19+691ijZbgSNYXtr+hI+ihb+6OD5Dqh69KPXobSAvIt9Tx+lrfn/AFvfhkZHWmamKdYo&#10;5HkIh0roPK3c3XT9eB71oHVDq456yGUkegsEEhUka9Js305970/PrQYjrOhV5ToHjBX1XuoJH1UH&#10;3vIGT04HHn1hUgXZgqFSfUGOoi9lt7tQ+vVx1xRZbmZWOpTzHIAWu35Hv3y61Ruu9LXkGo6tKsJF&#10;KFwW5ZAp/p9PfurdeUaiQuokRgAkaSbcMW0/n+vvfWuPWXxs6G+lfSfGdQOrTwQfeq9b49Z1itCf&#10;G17i7hhYIb8gNf8AHvYNQc0+Xr1cDHGnUxGVksFjawCyAXAfT/qmP9PbBRi1a9eBpxPXaSW0hdIU&#10;Ehx+P6DSf6W92AI4nrZceQ6lofJYXIubnUFW1v8AHj3pwOJPWtZPAdZJ3SxVVDEBNfFl+n1LX5/1&#10;/eo61J6brk9OFIV8LOyBydOmMfQHTcG/+H096c1brTZI8uuUFS84KsbHWVVSeLIbH6+/MgUah14q&#10;BkdO8oWV4HAGmMfW4sG/Fv8AY8e2q46arinUtCFBJR2BVb3+n0/F/wAe/DHXhgdStamCQItwUsht&#10;qCtexJA/3r25p7a/6qdOU7cdZ1jAsuoySKIiWAVEN0F1N/devU6kWWHUGsW0kmNfV4gWuth/iPex&#10;Tz6cQKes0cRlu1hE1rgHlgF5uR/qT9feyKdbZKfDnrJYs2sELoUABNYS4HqBt9B/h79mlOt10rQr&#10;XrLE4fi7+prIBq0gAfQn35sgUPXitRgZ67hdndgoDBVtY/QBW+vP9ffiNK8eqaG8up59bA6uVKgg&#10;C30HDXP+3916t4fqes9m0fWxb9bMLlwf0hT73Tz694fz6yCNCqqf25EAOsWW4A9I4P1966bI6kx6&#10;it31nSOGuh8hPFuP6e/daPXV43bxs9y1rmzEP/qFbTxx7djr+XVhXqbFEGSKFnFg+sOoJGtl/Qb/&#10;AOIt72Wo1adaLZr16MBWX0grG13W+pOW4LD8X+nvYcGor16tenCaJX0umlbW8gjVm9WjlFUfSxvx&#10;7b1sGOeqVIPXOFi0aiNQrAKEU8ekWBYj/b+6nLVPn1o8c9T/AEjSdeokroChy1yOWJHGn/ff09++&#10;XWusyrMCLqxEim8kauoKXuoP+uPz79jr3WdY1ikZW8oYgM7KriPQforN+f8AH3rjkde4dZXRP2ir&#10;aXZiFCkuv14vf/H36p6sXYgAnqXpMUclyHlf6ggJqv8A63utanr3w/b1jhQGRSqosliliyWUqdLa&#10;v+K+/GvWhWvU3wR3IkjSUEqzWAABK3AVh/vHv1SOB/w9Xp1kSEFQyKtlHqjZhGdV7IV/qLfn37U3&#10;r1sV6zctclPoyswRm0+ldIZo/wA+9Ek5PW/t67kRAiEXuC2p7L/qRcIp+n+t79QjrVPXrPHyxdFK&#10;AAKZGsGFlso4t/hx7v4h00p1uuKdZo1sCXYPIAC1/qq/2Sfejqpnrxrw6kMrlkYteNLmx031H+0t&#10;/es8eq+XWay8SFg2okaW9LX/ALLX/wAfe+rBTxpXqVFNGAHYsZwwVNLa9RK+pW/3o+2miqajrQ1E&#10;6aY6yamlOtbqytGqxNdIdSrZiPwD7b0rWmrrZweHXpGeoAV1YhBcKDrjD3tqNv8AD3YxAefWhQdT&#10;SradH7RKspKkGwAHoZB/W3umlgK9aIpx8+uaRmQ2DyawwNz6Re3qVj/j7qOI60ONPXqTAmlTGtgx&#10;fyfXVdmIZlX/AJJ9qPl1cVOCaU65gaUIOoeos4YKrAXuoF/fuvEU4t1lC6hcBeQxKk/rF7qSf8Pf&#10;qdWCKRXjXrpNRYnWPTp02uSLfUe/AV6p4bVx1MjaNWCyqsv7hYOeCNQuLj3pl+dOt+G3XciyB9bo&#10;GhUehV9XB/SSP9a3uwC049a0HrlDIAHKltNwbMvIJ54/w97amKdVamBTPWcqyurL6i2rQDq0r6eS&#10;bf7z7r5Y69UaeHUieRm0BWUlSgYAakkAWxWx/I96Hz62zVAFOHXIEODbyFAoC6Qhj1A+oFf979tu&#10;pPDrX4cjrssod4x6VNiVDEEEfQ6R9PflV1HDHWj1mj8hYSMWmIKj8sQNPBN/dgWJpTrYrWvHqXeR&#10;pI5Fdl8WmRhb0x2XTqP/AAb3bq2Sa9dVE2u1vUygASKGVdN+UJH+249660x6lErJY/ohAAYKJCAx&#10;HAP+9e/dPUrTHWKzakjA8q+XlX1pfjkqf6D8e/dXZe2gFepStpVwoDHSyKGOo3DWLL/h7316PV+X&#10;+XrivkCiSIFV4RmjFlJHBD/7z79QdWEY1V6zyquiKQvpOv16LtcEcLb/AIj37q/y6yQKJQ+gFjzw&#10;y+pBe1x78T14nrsOsTqkoBQMGckeqRWF/wDeD79x4deALcOpI1iNnRmcetlBBBsVuQCPdfPqrCQf&#10;h67uGmXWQInYEsbsQ1rhf9h9Pfs06qC549YpVdnJeSSwXT405UAGw9P4/wBb8e22Uk1HTgPWVwjK&#10;gUtcCzAC72P6WCf4/wBPdWUgV6110nBs2ttKjUGBuLmysb/n+vtt/gP2dWQ1Yfb1kqfGSodSpVUM&#10;ctvTIWQakP8AreyssSaH16N7dVrUnplngQNoDPrLlr/qiKn6AD+vutQOjBGVfh6iszI1ogbxRkKS&#10;Amn8H6f7172KdKFKnI8+nig8jmNncsAw125FiVsrW/p70XA6vUdCPjDGmkCPSQAJBpYi1hbkf8R7&#10;Z1A9LB8I/Lpf4hUPh8ukqSGI+lgRdAf+Ke7fhx1voSMa6r6FuQ62FltYg/TV71GCW6upUV6VtEJD&#10;KoRmXldbHSxsBYqt/a5SUHz6SyEVJ6UICKAC7c2s9vqB/YYD2tgyQei+fgcV6lIpKax6SVINl+h/&#10;Iv7Xjh0i6yrEdTBja63BHNwPxb8e/da6iVAUeMsb6l5/Itb0hl93QMW7evHgekhXpE8rKqIj6gxJ&#10;IQEW9Jv7N4VbSOkjeHpJNK/zr0nqiI8nTyL2cOCDb6i3td8IFekR49NX9twgN7cDgC39o8e3lBIB&#10;r0yz6WPr1kgX1Mb3JW1wb35+nvTVpxp15H1HPSvxrlQlvSSVGol9X0HpA/HtHcBqfLrZADA9CJQy&#10;qyr+WC+rV/QfTn2RTKdVejOBhpp59LOn0siKoW7IGvayj/VC/wDrceymRqMdZ9ely00gdPKSyonr&#10;SNSQFNnBKqosrAf4+0pKMe09PhnC9ZYpNVzcFlF2U/qsfpb3Tw6GvWjI9OshkBQANpawvz/hyD79&#10;02STk9cFkUDgMzEEWA9NwfoffunlYAZPXGN5AXldSOCLg3Xg+lSPfura09es6yzSfSyqzAG31H+w&#10;96I9R1bUvr1JRjwvLBTaxP0P0Y+6uO2lOvah69TY5NLXAtb6W/p/qh7aHTqPTh0/0QRhqu7H/W0j&#10;SfoD7RSl9eOrLJVj9vTzCiaBdbG5MfLXuP8AUf8AE+2D8+lIAHn070yFyoZm5YcKOEP4P+x9p5BT&#10;PT2NHHpQwj6c8DSpP14VbAf7D2kYscU6eh7RU+fTlEVsLAAg/wC8/wBfad08yOnCSDXpxRm0i/B5&#10;I/2/59ssBXrZNaZ6nIdV7k/Tg8f1/PupXGOneAx1MU3FvoRxYW/H9L+69ajAY56i1AJBN/7RtYC1&#10;wbc+91Hp1tlCmnTFUqQSSBcjk/1F/by0xTqvHpJVq+uTSOEBZbWsxY3Kn/W+nszh4D7OkzL3Vr0j&#10;MrH5DIAw1lQUYjhf9Wg9mMDaTw/1Y6S3JGmgP+rPQbZSK4YO90+v6ufp9FHs2hahwOiiSqV7ugqz&#10;dNG3mIYppAdVcX5UfQf63sV2EpABP+rJ6LZiNOrj/q49AvnEZqdlZRpuQ+r62RbC3sYWEg8TV/q4&#10;HogvxqjP+r16BnLfuvqRVsCNFhpsQLeoj/efYwgwAD0GplKmh6D/ACEaPUFJGVzoBUqbqCF/ST/h&#10;7P7ckR1HSGTh+fTLp0XdgQbaVCWZL2OoEH+n09qwCcDpnh1wUJ9bFbm7kAIPrxb3fTTrXi+H5/l1&#10;3I2uYBWOoqDHc3/1yT/t/dhhemnlBypoevaXV0J0WNgHdvqQo1Kvv1RTHWo5ZdXaeo8WqF5JEA8Z&#10;DCVW9V7t+of4e7HuwePW/EUE14+f29cWaKoLhr8fXRxz+Sw970so6pI+sUA66ESiwUsVBAVQLAn+&#10;1qPv1fXrUb6OPDrqSmhJP6QxCnT+qx/qfegT1o+C7Zr1IhjAayaSyiMC97m31cD/AB/p7bkOOPSg&#10;OgooPS4w0IlYxgXGpWYuNJ4+jIf8fr7JbuRUzIf9WejK1i8XiehmwUYLQKQX0IUYkcWFhwfYM3Eh&#10;iSOBJ/y9H9mtGK/l/g6G3EpGVQIhRQjhdX1LED9P+H9PYOvNQJr/AKuPRtGlD6noasLToI4zqJfw&#10;xgDTyHQWYm/+PsI3bnUw+3/L0KrcIIlUHFOhUxcJWOMnlm9XA06lB4Uk+w9cupNPP/i+jOACta06&#10;EHHxKRr+lytgTqKm3qA9kdyTWnSsjhmn+rh0qKVQAbfpIPpYc/X6+0TU49PLw9enC30AFz+SLk/7&#10;b2305w65GO5FjYf43449+62ATw6xWI4v/rfQ/wCufewfl1WlMdcHv+ORbk+9g560ePWEH9VhwABf&#10;/WPuxyB8+vHh1xC3Y8mxsSPwf6X92rQdb6zxg8ggAg24/p/h7o1OtUr1KjAJub/T/bf4e6mgHHq9&#10;Cfh6caciwBa4P1Y8m30Cge6MCcDq0ZoSvU9ST/aIsRzaw5H0YH3ooadO16wyylfTY3FgB6vpbhuP&#10;fgvy/n020gBoOm9p24JP0I+p+o0+7r9nW9Yp1BmqAfobi5P4t7tpJyR1ouKdNNRVMzBQANNvrwfp&#10;/X24qgfD027MVqOmOaqQWUS2IBYnk/X+z/xv2oSOvEdJTKaAE9Mc1VZizeq7XJb8X/TYe1SooFAO&#10;mHYVyemibI6foSLNdrHUdJ+hsfalI60x0w0tB0xVGXdA1nuVOoFvrdh+kD8WH49qo4BXI6Z8Z646&#10;T82YVizB/qf7Xpt/hf2vSEYoOmZbkA/PpMV2XBcANYlvqgupsOQT7XRWxYcOksl1jGektV5xGHDA&#10;L6lKgHUH+hYezaCz08R0XzTahWvSVrckqqxLAG5bWxsWW9x/sfZhFb1PDpJJMaZPSarM4ouY1DXF&#10;izHRpIH1F/ZjFaOeI6TNNXj0la3MO0Y8cgklF7MSisoI5s3+HPsygthWtKdNNMFHSKrcuYm1hgbD&#10;1i4cljzc+zeC2LYA6Kp521V6TdXl5JRKzH0N6TqFiB+CB7MIrIA1pnpI89RnphkyBBCqxYAgMGtf&#10;TawII9mSW4GT0wblxgHpjnqgS7RnWAbLrOk6ifUoJ/23takdMHHTDMXNQ3+T8uoQmDeSOaJFLamC&#10;6/WFJuhBH19qAhFGB4dME5Kt10GWSONQxZgWUKeF9LWZi3u5BHWuIA65MyeRUQXQn1eM6wxU2v7b&#10;oRUn59bJFQB120akM4JVSFEdzqIsbEBfxb6f7x7qpyB1sgdZ7r4REDwyHQ/1ZmB5Gn/X96ahatOH&#10;XqArQ9SEQKqWGlSEsfoS+j1XA90YgjA6sBTHUQKJCQHDI2oFQULCzfrP0PP1Pu1afb0z4SliSeuP&#10;iWSUIG8bGyKzDSsiKulfV72CQK9XoOAx15lWKQRSNqZYQQ4PpBPIVb/j3s6jn/VTrwoDTqI6DzmV&#10;ghdSFT+z+LH6ce3Vbsp1U4avUYRkMQRHoMgc+q/1IP5/1/8Aob27Wor50/1f6vs6r1i8RLvpuVBJ&#10;Q3ugN/Utv8Pdq4FetdYRGZgCEAVWa5UBGJ/Kgn3YMV8+t8OuwViH6WILXaJh+k6Tyzf1/wAfe6Fz&#10;x/P/ADdeJznrjFIs9hImkKSbBObE/S/197dSmQa9VDKeHXBvCHKRll9J0Kf6arFv8Pewz6c9VoNV&#10;euyoBjSylnJBkLfoCg6Sf8D/AGfekUGpPXiT+XUiBJA2l2sVF1voJ5/Uxv8An8+6PTrwNOHXbxqJ&#10;3VpBIU8bhgwJ9RvpP4/23vQOOHXiT5cOoygBw9mKKBfguy2H0Fv6e7Hh15SpNCespIeYOsupQqs2&#10;pShBJ5Uk/wBPdDq4AdOu6UA8+HUzSrfX0gr6GAB0sDyCT/X223CnVRQ9OaU8c4WWOysOHW1hcJwL&#10;j/e/afWydp6e0g56aJ6V0KlmKuXIdiQwsQdK2/23tVHIGGOmyCvHpMV1M/kZm0ldPqZRYerkI39D&#10;7XwyHh1stShp0hMwCLoLoGGgrHrUEBbE6vz7NLZtRBp6dbY61yOg6rQsSSIAZFYC4Pp0/wBTc/73&#10;7OolcMM06RMBWhHQb5mBJWZKf1nhrsqhAwFyA35I/r+fYitHK01HrRiUjh0Du46SRSCSoLP6l06Z&#10;WYL6oi35B+v19i3apF1Vrw/zHpJdxx+HSMd3+weghy8LH9Fg4DHUGtdR+B/vXsY2jhiM16IyGBo4&#10;6RE6GSRQ4IAI/bADXJW2o39nYqKZ6TMO6lOplJCxaON7sLL/AGf7IP8AqR7pO9EJr/PrwVvToRMZ&#10;QNM6RqhkVvwttKsDa59h+6nEa1Jof+L6Uwo5oadDftPClZYvIutZGCsTYBB/ZII/HPsF7teVQ5/1&#10;Z6NreLWw7cDozW18G+pQrMyaEMjD0oxQj9sk/W3uL92u9Iah9f8AL0sa3YnFKHoxmA2+88dPohC+&#10;RjHKQfVbVqCcfVfcebhuJVjU/wCrPQosojLGKf6s9DDiMBdlIV9ShAhUekEW1W/w+tvYXurtmzX/&#10;AFZ6EEcIVRjPQn4vEF3CNa9vUgAFx/qh/r+w/cykCtf9Weltsndxp/qHS3o9uQMY28epEJOgG55P&#10;pP09lr3rRjBp0YNGGoCK/P16WVLghGUEkegf1/VwRcXH9fZPNfliQD1tYlUcOndcIupNGoNyCGXS&#10;bDhmU+0bXrjHSuO1DEGQ4OfmOpgwsa3VWLawOGRRb+vJ/wB79sG8c8elMlpBo7T5dRpcIoJUAXJH&#10;Om9rj0/n3dLuuT0nG3IO7/J1F/u/INDMq3ZBc3sAD+SPbw3D8Net/SMPhp06wYXxsj+lhpAUj1EE&#10;Cx039syXbN59WWB1YMT+zqfFiFVxJpI1sNXAUvxclv8AD8+23uWK8enyBn59PCUHjB8SWGgH0/oI&#10;POkf4e2PEByx6ssEZWox1I+xfSC6Ko0+hRqtz9b+9eIvXvhOgdRjjtRudP45tcWtwoHvwkpkdVY1&#10;BB6bpseVB/aR1/ti+nTf6EL/AMR7dWc9Jvp42Nf9X+HpkrqIIjDQGUqSxbhlN+LAfT2qSapFTnpP&#10;cwqtB5f8X0l62kTUv7YFlGtrWNyOLn/ifZpFKwXBr00qJTpK1tCjXHP+qVrActyVB/1/z7XJNUUp&#10;02VQVFOPSNykC2csRpUEIUZWa4/shv8Aon8e1KzhFrTpK0RLYHQaZKgWWKWR4dIZ28TuAHljMd7M&#10;Px/hx7pPdN4R0H1/wHo3tQqaQrd3+x0lTizEfMyuxNwp9N+eRqP9fcf75vKWtu3hHv6FNhaST4c/&#10;7FK9ZhSCUJAV1En1L9T6j6TYe8WudN5ub64MbSsKnh6U9Plw6lvl3bLe0USgLUivpnox3XXVOSzl&#10;KssNOyoIfOJ3R1jURL5HYsn/AAW/q49kOy7WjxvJIVavr0b3u4FW0KF/1V/1Y6Evb/a9N13tDIYT&#10;blG0m7srV1FNktxSQEpQ4yNzCseLlVWDMwGnUOAQPoLn3S73m12pDFB8RqKj/J0kj26W+lEkvwjy&#10;/b/l6CWtjngxVVvLcMhlpI8gyCapYLVTyyKZobxuAQLj6ADm3HsE3lxLcE3UjVBP2Z6FcCRRAW0Y&#10;zToD8vvSp3DmpcpUj/IKRwixKpETaFUQtGjcXAtc/X8/j2Fb5pbibUZKAf5zjoQ2duscYUEVp/m6&#10;Te4ewK/I032CtFR00MkhMkUISWpLLdZJX/zjAf0HAtx6r+w/ezymQQjIGP5kV+f+HoxjgtoG8Vjn&#10;pJbS2RUb43MY6mapCSNGI1apljpyTcSCVNekfXn6X9txxeK4SWuf8HVp7yC3QSVFOP8Al6Nr1z06&#10;KevkrElgo6PDhKjJ5p4k+wxEETAK8k5uupuQkIuz/QageBbtu0xQjxkPwjJ9Kfb+fRTe7yHj0xGp&#10;PAVyf9WOi0fJzuGgoNxT7P2ZW1lXiYKanlqakTFHzGREjrPUVQg/zegFTFGP0qw5uz+yLmS+hkPg&#10;xDSo4n+I5z/m+XRzy5tb3FJ7zFeHyHy6rT352pksxSZfb+3qqFKvyRpJlqeF6iSkljuJIqZQWia+&#10;oahbi3sHLIqg076/6vPoew27wnSrdnp/q+XQE43Ys9ZVpXVksuQr5/27shCsQLJdY7BCPyCLn/kH&#10;2pF2Fj/TWlB/k4Vz0sdliWpHlXoy3VfS1VkK6mrMtSwvNFUcSCKyx02r0qEPIY/lU4/A9p47vxJd&#10;My/6v8vRdNuMSinR4MRgsXs1mZoxEYwrFHChkkX6ka+Rz+D/ALH2q8WCKrU+f+r59EVzMbs0pjh1&#10;xze8I87JKkc7VUwjaOjpnKRJ5ghEZRhxe4HH1P8Ar+9LerMxo9P9XDpnQsCVp1G+XOfrMPk+kekd&#10;qyRfxbEbBHYm+s1lEehwez6LcIMkf3M4TVJMsfqSISF3NwqhrBhbuqQRWVvaKasY1ZvSrLn/ACZr&#10;x+zoh2l5rm5muwvbrKjzrStOiHbkqqzfMn8A2ccmu3YqhVqs1UwsK3dcsJ8VTV1wVSsVPISfFFq0&#10;oALm7aiEzaykmGH8Vftz0NIE0UuHFaeXp8v9X+DoyHUXQ1EKKgp6fEPWZrITOq0NLFGy0yBEZnYy&#10;INQb8A+pWBvz7Odv2vwKM61b7Pt/z9Fe57pI5NGoB+zz/wAHVl/Wmw9u9a7aXP75WGenxkKLQ4ik&#10;VTlM/lAgMVBTQyMGjC2HlltwvC8sFCq4uYbJTI4FBwA4sc4+XzPl9vQala43CTwYWyeJ8h8/T1p/&#10;sddbr7N3HuylbIbqqjtvbcIElDtnEyLBFBSQL/kcM8R0gksPVqYDnkuePZQd5mvG/wAcfSv4VGAA&#10;OFf+L6UQ7JFB22vdIfiY+Z8+iv7YqN4957uptl7Vpqiroc3n6fDw5mLyK5ppq1Ya56eA28gihMim&#10;QyBS1gpBFvanZtvk3ndFtwNSuaV+0/6v+L6NtzFttG1m4moHVSaeXA/5f+L6tY7Zrtv7M2xtjqjY&#10;VRTUfWvVNLHjnahSN593dgPTNSVlZlJEIZhSMXPoBTW7c6UQLNm/XVptm2ptG2J+jEtDT8UlCCSf&#10;l/q4DqH9pia+vXvbk1kckiv4V4gD/B0S+vxEm483icV99BTSZGoNZuaqld5qelx+kh63JMFLqLga&#10;SBcqCUBsQIMuXae5EVaEGr/Ja5J6lWGVIrYysupl+Hyz5U8uPUGvzmD2zVy0mPhGWq6WCejSkgjl&#10;NOVaEx0s6R09mW3DqxtyCTe3uqyRo2iM6h6fLy/4vqy2st0olmwD3Z/wdCB1p17n85WjO1uLjqpq&#10;CnkyT0tRClRj8NTqomirKszKUAUhXQMCrn0lCLAmdhtspk+p40FTXgPOv5eXr6dFG6blBEht4z8v&#10;t4/n0N9Tu6r25h8njqHcFRjv7wWp9w5QMHzGYYqxkpqetFniB1DUVFggsLekqtm36Tbo3hgkoz4Y&#10;+Z44B/1Y6IfoDeusksdVX4fQD1p0lcZsXHz42bdWeyX8E2zSCKkwmNdRJWZvIF9UkFDSeksoWzzS&#10;EgL9XNyASu0giu3N9uD6UrQDzY+g/wA/AefRtHdC3ItraKr5J+Q+f+b/ACdIHeuVj3NU0eJxyxUG&#10;JwsMn/AddJqpNXqqqxlBV5CBpKItuFIUstwl3O4jlk8GAUVeHz4/z/zdH1jE1uDcTirNn7PkOoqb&#10;ardoYmTdO6MhJt7bkrwQ4mCamC5nNVrRefwQ09QNVres8ftr9WLEKKx209jD9Xc9ieQ8ycHrTXkN&#10;/L9PAup81zgDPn/qr0XHtPee4OwEiwVLXSQ4zFwh6ChslPiriS/3NahOlnA9aqxHkY+q7LdQ1u17&#10;c3v6RTWnkOAGT/xf+HoX7Lt1tt/6zirHj6+eB0nevetNs7Ti/vRv2vrsrW1MssmE2qKhv4lmWZPM&#10;k1azXSkhNgEXTrZCQqqPUGLHbrC2/wAZu2JJ4R+Z+30HD/UK9KN23W7vD9LYADyLeQ48PU+vkOl7&#10;ksdkt1tTVO7CmCwMgFOcRjrUzx0v+cixeIhWxvo5aUlbm7OdTge9XksfxEaV8gB5ZoB/q+3PRdbq&#10;1qp0nU5yT8/Un/V8uldQZXa9CKXB4vaJxe1abTFVzR1IOYyqRHQiq6nTCG5VWCDSCeP1H2gW/GoR&#10;p2oOPqf8x6SzWEkpMry1c+VMD/P02T5n+9Ne+Op6GEUVL5KeGeEzGnpoI30pjMYgJU2I1TSEkseQ&#10;b6/bUrSXreGaEcAfl8v29KYrFLJBJ+I04/ZxP+rHQhbT2wKysNLSRxU9NQRiqq52DBKeFPVJNMgu&#10;RYEgKAWLfpuSFJlY7YqDJoOJ/wBX+T+XRbf3Dxd9MnA+fQlVTU1djWxe36ifF4OjZ9bRqIq7M1wG&#10;l62un4sWJtGiMBGtwp5YsbTXf6YgtFoi4Jpxpip+f+r16JFRhJ4twNTNn5KPQdND0X29P6FLzCSQ&#10;voUhSthpLE/737RO0RSoX9T/AFf5elSyrWiY65gaFgKwpHMkgczq1zZxqQW/4g+/K4AFVyOrpqat&#10;TUdO81c9Jj3mZmlqtRVYpAI3c6tRIP8AqRfj2uMsYiqRU0/ydJiPEl8McPl+zpjnzuV23QV2Xqdc&#10;D5OlmpMbUsxZkgCKKyGhccq0g0iVozqsbXA49uRXT2kLSDAcY+QpkD59Nm1t7iXwqV0nP7fP/VTo&#10;q+c3jkZE/heOppqzJ11W/wBnCUdnq5idMbOi8IRcsSbew46NdTE14n9uf83QmitIkQMRgDj/AD6D&#10;rs/ecfUuEqI4XSr33uaAUZhjeOWrSWpNxSxyKWdGFryGwCoSOBqJXCF7BKKct/xfVrYPdzAPiJDj&#10;7B/Losu3uuWz+ZqM/lo/NkalYZcnWxyFKmRrKixwykDgH9IYAafr7L51lB8TVX/N0cTbpHbx+DD5&#10;f7PS8yGQWjMO1MXIk+RiiZapUlE0cUcnohjAg1Rq3FmbTyebce2pauqhaVNCc/t6at5/HBkm4eWP&#10;9XDpd47b2P6/2tT7j3hW0WMkrEZoqeQyeaclxZEhNmUcgBnGk8Wt7MLW1a1QTzefAfl03LIl5KYL&#10;cVp5/wCr/i+nzC53K7rqKMTWpsPFGRSLBCka1Cu101W5/T9fz7VeG19VVPDpDeR29qv6eXHH7RWv&#10;8x0OGJ2/LkA0dOwpqaALrklJi+5OizxwNxfSbDWf9b3RrWSKqyNQfPorF+U+PPQhYvavXmJ2zmM7&#10;n8lNU1lKsseMxsSkFq0XBnneXiyCxAX/AIj3aOKARNI8hr+EcPz/AC6cN1f3UiRRL2mmfl+XRcZs&#10;lX5OqqY6WmkiXyOTUPC4iFJ5BoVJZLLccfTn2TvHM0nx+fR+YPDhBYeX51p0o9u0+NxKVuXykpme&#10;ngNQsAZ2nrGvzDDZXs31INuR/X6BTb2kQJkLZB/b0V3HiyAJBiuD8ugm37W7r31WwTV800GEonbw&#10;Yx2j0fbmIJEsqm2i1tdiPzb365aV+1WoB/xX+bo52y1sbNdYNZD+fr/n6DlqOhp0EbftguUMAFlY&#10;arXIHF/9pH0+ntHHbNHWQnjny/b0aeEXOoeeep9JRRTPDS0FPJJM+lIYoo3sh02JbRwA36rH222q&#10;Riq560XMIqTTpfYPBUmNeno6s68jUCRaqZVM2mQm7jjjhfov+w9qIEUVDcakdIrm7uJBqU4H+D16&#10;zVkSQ5JoFikWFJwI5pY5InqY/HqOpX02NwLrf6+1C3EcR0j/AFfb0l8WeSPTXy6WFPvBqPRSU2mO&#10;ZohCkoL3Ww0kEpdRb/G9/ae5MT1YNTz/ADz/AKvTqkdotNUo6V2NamelkmrFE9dLT6Y57+J0cFR5&#10;SpW1gNQ4P+p/1PtCXougGvW2ChgIxQDpGZevkjm8SuixQN+5Kmpi5QcRhVFv9a1v8PbDOow3DpQk&#10;dfPJ6n7ToshunJ08lXA38LpWVqdJ3dIZpgLuzR/2tIsw/wBv7QXdyAOwVH8vPpWCtupyKn9vl0aL&#10;B5XAbHw2Wz+8IH/hlFSvDj6KArFVZDLEXpaShWzajcAkkXQfg+lS9tUoLtJcA6R5DBLeQH58ekEw&#10;mu3WGzbuJ7j5Aedf9WeiX703XuDsbcP95d05GaXxrHRbfxQkVocVjYm00tCqKBZggvKf9Ufaue6m&#10;lk1ynPAD0HkOjD6W2sovCg+Lix9Tmp/bw6m47Ffdsi1BkYKo1CTmQ/0IP5Fvblu7aqlukjSiME+Z&#10;/wAvQiUeIiX/ACaNCHRB6uV44tz7V6DM3xdFzzsG8QdCNhsFGyeZ1voVNBB/thPU/wDt/entWjYM&#10;pzUdNGfWPt6g5OqaOVqZZSwVNAUtqUFfSzkfi59uSuwipI3Ef5P9X+fpkIurV5V/1DpPxzGPUhIa&#10;Vg2l/wBNiDx/vHtOkiqtAOtyR1PYeP59BJ2NuEYzGVMsUt2lEtNSCyKstVp9Vw3qfRfV6Ppfn2vt&#10;ZMagf9WOjfb4PDo8p/4r/JX/ACdF+wuFnklRy0c1dVszymTQwu37hEQP5uD7PooFoPU9bv8Ac0RW&#10;VR65+Wc9LHdm3ocDtvxOh/j+ZHgippYSr0dK6iQ1zyfQeRTaNAdTKCeFZCX7iE28WteJ+3hSv+T7&#10;eg9a3BurigNAP9npC4iipMNFUzIoaqm0eVShVpJVXXG6sbXtf6+0H1RCmo6N5FdqDVjrhBFUZCtE&#10;EKmSrnuBJ6nEZZ72lA4BA4HtIrK0hJHz/wBXr07oATJx/sdCji9nx4iLyVjVEtQ6JPEjoCifgFRH&#10;xY8W1f7H24zoKhePSZiJmAalBivQk4nEtMyGr8ogVlcoCLL40DqSv4+vstmhMr1k4dOM4VNEXHoQ&#10;aWFaVEMJCRSPzIAuoFR9bD+o9p2gEbAr0kcO3EZ6SW4dy0tJDMtMxeQSNGZyzcqq/RkT6/T3tk1r&#10;256WWsLVGOiu7p7CpkqhI7vVXdg0EYkXxnTcONXI4twfaaS3Ykd1cdHarJHiMdF0y25q6syE9dka&#10;u0WtlWJECBKe5jpy6ytYuFFi1uT+PaqO2bRUiv8AqHXpy4TU+Bx/w9AB2b3DhcdSJRbMaqlr3MlL&#10;JWVcyOsNaAdS0viUhkXlipPpJ+o/UTzbLVEIeWOlf9n+X+qvRcniytV3wDj7PLovm3NvZjeddJkc&#10;nPUySVC+askPrE6SWXQ4cAX/AK2Hs0ubqGHKY/1Hoz8cRpojWp/1f6vTo6+xevMdSxK3ibwokaK5&#10;UIquq3fx2/I+ht/sPYSv76eSRgM5P7M9PF9UQC4YjP7OlzmMzjqSD7DHSKbRrFUsQw5jkuOf969o&#10;BLKckV9em4Yf1dUvQNZwA6qZAqu4MtQ7ldJT9SKjf19rLZSTqpg/7HS4EKP8HSNWiiQPNoaNGJuQ&#10;F9bjklv9f8+zFKA4HWjSvTJVTK0pcMdMJ/Cv6rr+nR9D7UIQx0+fVHIUaiepmExuQyYE8SCKBOQ0&#10;iGIyjVqIAPPH+8e1AjRR0lNw1aDpY1tCaZEkijUGOMl3LFbt+WJP+390jLu5UcK0/n01IwQaj5iv&#10;SWyeUgjhmEtT4p2ULFHGRIpZeATz9bfn2qaMoKk9aRi6gL59BfkMhpMjryoGrVILOQ39mMf0549u&#10;w0oX8+HTvgsoq3SOlqGnqyIY30SrYhg/pcj1H27xPS4VCfOnT5jsHJO/mll8aLbWUOosFF7MOLH/&#10;AA91lZY1yc9JFmn1kafOnQhY6gaeMU+PZERlCs7hELMTpdVPspnudWFOfn0rVA61kGfn0/JiEpVl&#10;haxkjYDS/wDqgtiVI4+v09p/EkFM1H+TpWsMBAof5dJfKSLS+t4fKqABgDpsSOG1H8f4/n2YQvVa&#10;Hj1owopopx0hshk5XqAkS2Oi9zyVUjkX9uPIrED5U6aSNhWj/l0kalaqrrFpaYfsura5/UPI5TSy&#10;AD+hb8f09vpJGg6rpo1Dnp4p8SlLUCT7cI4iW4C6fVpHquP8efdZLkcB16ZWZaVoP9Xz6jV80tO/&#10;lEhAX9cepiLsLhhb/ivtyM+ItR0yAkS1LdBDncvNSzSrPKwLM0nLayiP6owB9QLfS3sWbRbRyBUp&#10;/qqeHRPeXFKhRWtf8vSBrcq06MWZ3E0dnkUgsVXlbqfpf+nsVW9ksTagOiSaZyK04f7PSfk1sCQC&#10;qPpDKT/ZVfQzj8G3sxA8h0h45PE9JivMkhIVizKQNKnUNI4BA549vAaRQdOAUHUQUd3jkYsyhRYW&#10;AOojnge94J69gmvT3SY2dzGIrR6nY8j12tq4+n+9+6NIq8etqgOQOlLR4VZAvkJZ09JNrMfxYX/1&#10;v+Ke0FxdFT2nrwj76MMdK+nwMEH27x0wUhB5NfkLam/tf05/w9l0l6xBoejJYFKfpj/VTpTUmOCu&#10;0kqR6HUghteo6D6Wv/jb2RXVxk/6vXowtozT7Mf4OlVRaI1laKO8k0CxLo0KVkTjWSfzb+vsvaUn&#10;j0oEbB6dcMhTJ42cmz6VCSkoWfizEn22srHhnp0JWUHy6Tss1LGioY43ZS1zKRcHTYW/2Pt+MTF8&#10;dUlSLxxX5f4ekxU5SnoGbztGsU9hoBu1wtrj/Y+zKG2kmNaZHy6pMUUnP+x0jczkI5qdmppnjVjc&#10;MSAwU8kNf8c+zS1icSCOn+of8V0Vylc5x0jtQYBVZCA2oujAlg3NtI49m7CQKF8h6f6v9jorZSWJ&#10;APT1RxPM6aFUoXBJc2YC34/417p5dUKuPI/s6cZ6WIxMWLiROYxpZw1zypb8f0HvwYj8+m5JZKaS&#10;cdQGnlhR1iQgIpIifkqrkEkH3tU1GnTBA4sekvl5fWERm1W12H41f63s0tkBanp/sdNzUKDpOyoq&#10;oNfOsNcX1fU8swH09miKEyc9FrklumqrhBKtGB6CLkG1yVtpsP8Abe343o1PL0+fVWlcCnlw6a5I&#10;RISWUqVHrVebgcKePbxNemzISKdRbl2bj0pdSrDSw/CMD7117rDpkjLLINQYMGLlzf1ekkj6+/da&#10;6kxxA2TWAzKbAAvzb+nv3W+A6zxCUgAONaC7gjx+i3p5/wAffs+XVTTz6zrCZAHWQXX9VhcH8lQR&#10;9f8AA+23cqaDr1aY6cqaICeN2CgXU86r/p50j20SzGp62nHp3SPzsI/EoJIu5Gr6fpNvxf21JJTz&#10;/wBX+ry6fRdZp0rMNhHMnllVrNYXjV9J5tYgfQ/63Hssur3SvHy8/wA/9Xr0a2tkwYN5/t/1fZ0M&#10;uGo4BaGOkkRY4wxdVfSWZ1JGk/8AE+wTud2zVOr/AIrP5dCe1gQCpX8+hPpTBQh2lEvjkRFjCI7q&#10;jFdTG3+v9fYSlkeQ5PS1Cg4r0DPYm4JKmS0dQ5RXESa/TGQnpZZB+B9NPsWcvxFQrOOOR/OnSO+m&#10;ZhpDcP5cegr+1knZC8aqzAFW9TLa1wCosPYyqi/AOiNmqePUyKjKE+QX5If0agdPABB+nv2uo4dN&#10;0B64VTxUsZVZhGZEYrGoA8BVrMF4/wB4t72iNI2B021F49IjJZrySaFnu6AhQSV1AGwI9mENo9Qa&#10;f6sdFs1yHqnoT5dIXKxNV+WZV9aW0uL2Zwt9F+fx7P7eLw46EZ/4rolnAkOPL/Z6SiUq/hAqlRcX&#10;uL/lf9h7fqa9JxGR59dyAWAMcan0i9gq2X6ID/rf4e9am6cIqKV6xyzrHKBGv0QcKPQwYA2J/Nh7&#10;3k5r1ptRWleuayqTGoJfU1iArW+n1/HvWfM9aRSooenWjpTMVQBnsbsrLeynkML/APE+2J5dIp0/&#10;Eo4xtQ/Z0saPHaJl8hkCqoZGAup45Gn/AIr7StMWWhP8unfDZ/7Q9PTxHUogXS2sESAIrgAXCk/0&#10;9sszEZPTq6kGmv8AxXXGeWeMHXJZ1X0rfXe454961FRg060cnj0nagPIjTKdIJ/SfQGIPJt/j/h7&#10;34x9OnAo4V6g6mu2oKGayvoAJZR+kX/PH5968Zur6K+fUyloFaVJW1JewCqbng8XHNvd3chQa0r1&#10;XUVqgz0usVhlZvN47aWJVnXSX1G7ID+be0k9zoSgOfy6ftrajiSn+r/V/wAV0roadAPEykhQPExt&#10;IwuedIP/ABPsmmnrniejXCjHSmpkWBrILqy+u45Nh6WI/wAfr7QsWk49N0LHpzhkEqLddTG1yA2n&#10;geljb2wYiOtEUNOp0SqCGcXJAuqXZQbcsR/j7b68KdZJWjZVAQ88eRF0gafxc+7hGIr1cNjjTqP5&#10;pISAHspBsW/H+qPt7SGXT0lYsG49Nla8UjCSNgfIqrKwIKmy2Bsf7X+PtRAhB4U/1f6v8/TMpZxQ&#10;noI8zEgqZQmrSGsJHFnOnhl9iuydSoGkf6qdFTxaWqzf6v29ImtBJkS66FAZWcFXPPCqfp7OFTHT&#10;Pn0xOp1DS1iAFZNRNiP7RJ920DpiZjXT10FcPIzszAhfS3IAtfVz7uBTphyooK9dziNhZWaR1ZQ4&#10;KsiaQAFu3uvHqkjLpw3+r/V59MdTEZNQURw8DWYyTfiwW5966TDpsFNaPT+k6rF7XZrC3HtyJyDQ&#10;8D/h6sPn1CWJryCzE/QCxuLce1NOtELWvWaKPUT5EsbekEaQRf8Ar/X37rTkhcdSpkXQV5Lc3DBQ&#10;QB+gKfeumQdJr1H8RZDYEv6fo6KpsACrE/n3vpSMivXQR1lF0KMukpGmp1sRySf979syD+j/AKvy&#10;60fs6cKSJ3kUaZG1WCr9Bf8AtG349p+J68iljQY6WuNoW8jaiohUxiVtXJTTZk0D68/X21K+gV/1&#10;fb0vt4CDkV/1D/V59LGCk8JRkjZwSbkkhFH9SD9OPaGSQMCePl0rWIhu5cdZqyVYldbraykv+WBX&#10;0hfbaxkUavTzxppJ/wAHQRZ2r/yhYgoBDESBjzpJuGI/x9nFuFZBq9P83RLcyMDT/V59JSpER1am&#10;1MP0E/WLm5Zf8Dfj2tTGK0HSFmJ49NTFHA08kcC5dR/wYEe3fEUDj1rUwFOpsFM0zotiwAGopyP6&#10;qWP+88+9B1rjr1W4dKGloAy3e58RLOP1XVm9I0/1t+PbTsAC3TyMdOelTR0I1RlFa0jLrWzCy2/W&#10;B7L53K93qf59GUK1QMfTpX0dLBCLGEOLqgLqVYHT+oH2kaViKdVPEjrE9OYiWBQkO7KAUbg3J+vt&#10;xHB7R5Dr3SQyLxmMsYgJkkbS6tYW1cEr9Ofr7ePXumikJWRWOm7s1ubgvezf7171npuR5gKAVH+r&#10;PS4on892UKpClHPHr0soB/3j344GerqHZe4Ur0/U8H6AVOt5W8n+A+oHtJcXCqtP9Xn0ugiLDK4p&#10;0qcPStCAbsjqWcWTSugn03f8/wCv7JLiUSig/wBXHpfDGUbAoOlYRFLZ5XESxxKXZbs87NyECj+h&#10;+vsvKEdKdHE+v8uuU+jxMI/TNJFc6hoYqf63/NvdQKHPVVidjQdBtuqYGFoogpndZIBINZKFFBYX&#10;/wAeefZ3tgo+o8DT/AR/h6QbjQLSUYGP5HpFeETKpeBUdkFxpu3H9oEi/sQBmHQdkWPT+ip+3NOn&#10;Ejw3RGD6tDadRUcLcsx9+qx4dUHaKefUCokPBUglm1MRoCgkfS5+v+v79qpx6rxPSfaqfyUwSJZN&#10;UtnkP9pj+pb/AO0+7hj5efVqdKqjHkpNKAEKdTMAhOs/q035PN/dCe7PWwKinXooH8jF1JsQWLWV&#10;WuPQGb+vvbHHVQprnrFUioQAmONbg3WNg7Kn9lrcfj36opTq6xmRqcOkVnWiXSC8jyFbSXjKCwHF&#10;jf8Ar7ehBLAHz/2Om7nQi0XNP8Oeg+qpQA0iaSRa1/UwP9oW9nsK6UFeiCVgzY6S+SBqQzAlgbem&#10;xuD/AKr/AI17VqRw6ZJUjSW/n0nGgb1MOdNlJP8AxT3vpkx0/EOnClg1OqyAqQFJ1fXTb0sn+H9P&#10;fiaCvW41qa+nS9o/IdClmUPEgVufWeLj/W9p5lqlT0phbTJU/wCrPS8x7BJIFKnxDSHY6gpGj0gs&#10;Pz7L5mYAZ6NSQyg09D06yhZJAyxhQrBwqhnUADTqt7bEjAcenDha06iwUDNUFymqxXTpFrajdjz9&#10;P9b227u2S3DrSHPQ27YxcGhCZ5dUiKdDKPEbMOPIPob+w9u07PGUr/qz0bWUYDZ8z/q/1fLoxGGF&#10;RReBlcRo0QDCTWVcMvPq/P8AgfYGm1eLRj/qr0II0AXA6wZ+ceBI4gYgSGYQ67MxW/qIuSp9sImq&#10;6FTXj/l/1ca9bZWOaft6Afc0nl/bDkMjmOVgNIOpSQoJ/H+P9Lex/YQkGoyD/s+fn0xdCOaLSTwF&#10;P2A/Z69Fp3LIhlcONRCsqn+pC2Hq+p/1/Y7sqBQP9XGv+XqNN0KlygPD/Bn5fPpDSAs+oqbKeSuo&#10;D6fpYj2aF3B+Q6ImTT0wV8lw2gmNtdiSTYgL+gW/1vb4dmUA8OqqM9JqR+QOAA1yP02b8gH/AF/d&#10;utE+XUEamOpCBzdvqq2vdNR/N/6+1i/CPs6sOHWXyEMguWYrYqraY1/xLD6+90qKHr3XGV7FATe7&#10;CxVrgkj6n2mdNJxw6oRTptmZ1Y82JNmKM7K3H0I9+Tjwr17qODGuq5Okre2n82+g9qV4YFOm5fh6&#10;wSOONJvxbmxt/sPdiekvWDkBSNLN+kDVY3/tEAe9de6kxoSUsxuxF/y3Avx738+vdKWiQlQFDG59&#10;K+tmJvdif8fz7105H8Y+0dLrEJ4SSAVBUAEK41em1mB/P9R7R3XxD/V69GCnv/LpY04B50qGNyCf&#10;qR9QAP8AevaUcernp6p01qqMLMDdlZfp6fT9feifPrYFcdN80EpcgIWTUedJN+fr78anpttYNR1i&#10;NPGGDvrB/sHT6bhdLe7KP6VOm31Yr0j8i2kzFXufUFFhYWvcqPaiFe/4/wDVjH+r9nWhTz4dIWvk&#10;KSBFKlf1GXnWdQug5/3j2tPSN6ajTqIsrEfUEm2osW1C31Uf63v1eq16UmMWNrSuzXX9J9aqh1fp&#10;JF72/PukrFV+3HV1r5Gn7ehGoUDmN7B7L5G+p02OkG/squ/h/wBXz6NbCjSAV/1U/wBjpZ09OVaB&#10;ySrqw9Sn9XF7eyxmoM9HukdPiDUYwQ6NpbQ9/wBQ1cjji/tITknrYBOB09xxowp1ES3jfWC2rSSy&#10;/Qgf7H3Vc1zX/Vw68QwFadKOnpxHDE0iFySxaMXCKP7PP1/1v6+2WYK1C386dbUMw4dRZY2Z720a&#10;Q2krqVgeLabf7xf3s6sNq8v9XD/D1UEEkUyOlpjYpmkjilZy7rGytIXBe1iq3/Nvae5IC0rXp+Ot&#10;cdCZCp9EMk8kgEWqaIkPFpHCAg83A49h6ZHLEnp8nOekvuSQtHUSRRBQsSRoGugJCaSL/wCq/wCJ&#10;9rbXC/6vl01cavC/wfsPRc9xUcjVEtRYAkKHVtZZSFuSLf4/4ex5YNRaN58P2noJXsLrVvnX/D0k&#10;KejjZl8znUZP12/dP+pUk/g/19mdK8ei4n064TUjFpNTrH42KtB9GkW/plW/9fr79TrwPWVI5qVX&#10;aG19KatZ0vpcXsv9f6e/U9ethjXHWFZHllvMhZrAEk3CKB6LH3oqSOH+Hp4SADPTpqOtSGAMYjK/&#10;R9R0gseP6/W3tM+hTQr/AJOnFNRUdPNN4ZEQaAqsxM/9pXBHpBH4v/T2y7aRUevSxRgV9On6giFN&#10;NLIiCzwaI4H9MahT9UH9fbEhLZPTqinSuxU/7tOoIALNygDD6WGoeyu8UlcD/VnpevAfZ0J+HrCk&#10;kETPotKqq9g5uzXbTH+P8D7D84ahp0siUNg+nQ+bfzCxOGSX7iZbEu2lWEZ/za/7fjnn2XQyukhD&#10;HFf8vSq4d3t2Wn+qnQx4jLUFQglqI0AkEMcszepo1hfVoF/6k+xRtt8kYqxp/qPkMeY/zcegXe2h&#10;aNgwxn/AehP2dvAYzKw0yTmBKllWGO2mORlNneV34S/4/r/sfcobNuMbUXj/ALFegJuW0hlNTStf&#10;8vRutq51mYOlUSlVIQpiZJBCw/XJb/A+mw9iq2uyZBpxXy/1Y6CFzt8UJNTXoSvvh/U/9SP+N+zb&#10;6qT/AFf8V0k8KL/Uev/SKPNIaoFo5J42VToi0+iO7epmP+P1JI95Gg+Q6gXWvDqcsUJlhWZrTIqG&#10;RAtwwCXX68fj37PHqx0gdZWvS+uMBiXTRcln0OvKfT8fj37VXyPVa+Y6zoyPA8sQ0FHvLEw8bElf&#10;oxP0N7XPuoAPEdbp1DhY2A0xpoGopco5LG8ZVj+Ppz78Y+rxzSR1zjqdbzwMsrOWveLUbMrD9SBi&#10;OVvxf+nvSjS1a9aMxlOT1wVHRP3TEisXeWOPTIG1C4LM36Tzz7vX061w66SMBVLhdKx2LRHV50+i&#10;61t9bf0/x9+J611lmeN9IuqqrL5WlXSugjnQfpe/vXXmoaY/1evWFEaGRETWzO2rW513UL+Bf/W9&#10;74ivp1bS3EdSIZ2kMyySEtFJdAyaCARxp/3mx91kXANeI6dilKcT1xM0srhj6fEukyPcEk8en6/X&#10;3eOKq1r1ckTtk9c1jkIbyOWUPaMKqtpAP0Yf1/B5PuksSntPTUgYYrgdcZiSQiBBJIQU1jQCL+r6&#10;e9KgXhw6bJJHHrLJCF0pHaMIl20W0uR9QT/S/u/Xvs66VdcoDKqJb1FDckjkWT8+9de4nrksaPIr&#10;EXcWCMU0OXB/SLfTj37rRyRjqQw0MZI+CTwr+sjj8Dj3plBz156qtQK9REapkB16dYl9ElyTotyN&#10;J+h+ot73wFB15SSoPWZBoezOdDyAlyEGnjlBb8f09+NadvW8jh13UsyCJggdZJUSEfhwOLi39Bz/&#10;ALD3VK0P29e651S+P8BrIhMYItfTyzf4+6j4z024qpPp1iiJ5aFIkfx+tFdG4P8Au9gf6/oP+t7c&#10;6TKWQ6i1B1wnpmWwYhg4VwiEBVA5BJ/r71w6VawyZPHrldwmkiQqqDSqlgACeGNv97t79QHy68pW&#10;lOpYhAWMvwJVDMoJewYXVmB9+qfIdOfZ1xCJDG8Keos7aJPpwza2XSfp72RqGetUx1iaeRWJRASC&#10;FIZioa45Nx/vfvwAXHXidI66jKeQK6KsoVHZFDMo1fTke99eBBz1LkSNCzaFMpN9Q9Kx8X5J/rf3&#10;7rfz6jWXXH51XSbMVA/1S3Vr+6kEjpqVkICn/UeuKjQE8Q1ay2pX1KIyPoQfpY8e9jA60rKi0XrI&#10;kb3SSeNFDkrNGjFgYwP1EHn+h+nuh0v1YspGeu4wkbxnhAsjSakBYkSerx6f8Pp7roI6rqHl1kd4&#10;5jEwW6GW2kpbS4+pb/Y/W/utOt6lIHWVoEj9TEaZ5FD6Vtbj0tz9Peut46y+JY0AT1MwGsn6SC1h&#10;q/1vfuvfb1jgh8Mkut2PkUBQirpjtzq5559+691iRXaabSVARQGMltJUD0hR9L+9kEdb64LIfowY&#10;aP1BvTwxuR/re7aCRXqwFc9dekG6KjR8FQ4DFW+rWJH0/wAfdgnr15R8+syyFZotDkxtbyqByCF+&#10;o/p7pTNOmzXVSvXKeNnIfyOo40MfTqv9Rf3ZRRiOvPjiOsqm8anSRGotIoZHvD/ZYg/19+HxHqlR&#10;Th1gLCPTw0jH1R6hoGlvqgtwbD+nu+eq9ZnUzU6oQIxruYRrb0gXXj3rz+XVu2nUWJCYo0iYhWZv&#10;ISLlf6qB731UcMdcoE8bOVYppJ9ZVRc3/IPvfy691z8pnuKnUyqp8agHQBq5LAe66TXj1vruRY3V&#10;gR5ERBpUkWsGtYfj8D/H3sDq6pq48OsCookjbQVEYViEBc/putr8/wCHPvfzr1sxgDj1JiUujeQF&#10;xIrMLgKPU1wCLfX+vPvR41B68EU+fXKnjETtZEUBDYMysUuPqv8Ah7oxOAOtiNfwj/Z6xAaZPGxW&#10;VOSoCiwLc2P+9ce7UqtT02Y9LVA6z+D9vylLqjFEVGbWrX9RFvx/T3otimrq4Wo49cAqEMpcxeMM&#10;DpZm1AnjUD/X8+9VPmK9aCkEdZNZCRryf3AjDR9ABpDe9EcTXyP5dXwT1iDAC7MdKy8KvILW/Vb/&#10;AF7n34BjTP4R1QhlPb59Y5VOsSqhIQFnYf2rtxx7cHoeqlm4HqUup9ZZTFqUaWJs1vwBb+n49661&#10;1FkbyMIg4uvBkcer/WB92HW1XUadc9CQxSsWuSigkAWsOBqPvXn1oihPXIzBkX0r4HGlnv6m/CgD&#10;6/7x70V9OtEjGf8AV6deURaWjswV7el47xL+Fv8A4/19+IamOrlVK5PHrMFWNfEWA1j1Mv6m/qVH&#10;490ANa06owUrpbgBT8uopZI7JH9Ge8jFfVpA4B9u0NK9UjWNP7LrMGbhuCr6dWsN9D+lBa/vQ6UB&#10;x59YiHSVyoCM7BVCnSTp+vP197x1cOnWd2OhJgNR1aCpJbTYWBt7poznr1B1FCxRyCU+tGYM0YDK&#10;1yukDj+v1Hu4xjqok7qDrn44xJpBJCqCZGBBUMLgMx+p/r7305XrE0YLKr2LqwKEfuJpHB1f9E+/&#10;Hrx9eu5KiFZVBi1lSFvpsQSNN7e6BaGvTbErnj1kRFXVGykNpMnq1BVW9w//ACEOffmJpjrXiHy6&#10;6jbVqCMFI0uAgdVNvT6r/wC8+9UNAa9Nk1PWRqedblhEdPOrUruL82F/+J921ADJx17rD4ZGZWvY&#10;6gqji7C36tI44/p79UEY68TXrt4xGNOv7lZQusn9Sj+zb3r8XVQQcVr1mQssTJayhCYw2vWeeeR7&#10;2enCtACOuvGH5ZjqtpAHGjTwysx+p+oPv1fTqtTSnWEWaRNDBlQg2Y3+oN9H+H9PfvLrXXTtGQNC&#10;hZEjYRsy3BW/K/8AEe/U691xghjDO5R1kcgkoyAXZf1n37r1Osy+BY9HkfUEHkb8EmQ3AP8ATn37&#10;PXuoehGS9maRNQsOAF/1R976sGI6xpCGRTHfWeLDV6rCxNv9v791cSCmePWcROsdrKebSK3pZSfo&#10;ef8Ae/furF1A6zqI4Y1E0Mber9wGTU5W/Df7H37psu3XOUpUFPHphjjN0iuBoj/tEgf19+r17xWB&#10;ApX/AFfb1FJ8jyLpEbWCiwbTrXhbkf4e/dONL28OumCByuhWAjRXLW/UBw6/4H6+7Kpbplm1cesY&#10;Vl1DgtdrkkEkX+oA49+CtXHVRw64AH0lhZQWJa4tb+yrj8f4+7yKoANc9NM0tO1f2+nXJamRJIxy&#10;Cq2RU/T/AI392EaFRnPVVaRTTSPsGOs2smUS6LB2VdQAABA/SW908McAen6nFR1jJLEly6AAW02K&#10;mwtp5/H+PvTKUzXr3HqKY0EhaK6eVgHb6k2+oUf0/p/T3TjnpK8xUlVFKdSzZJDEv7kTpqPH0Zhd&#10;QzH6Efke7IB6068Lg17qEdYluimIrYLcrzqBLm72I/2PPvbt+HpSmRXrNJosoViHuLEgWPp9Si/u&#10;menQ7DrokR6Tr4T9KevgH6kW/wBiPfqAHr1WPDrGj+RZX12BIEQ5uQp5ZT/j78V1eXVFLBj6ddCV&#10;5FVSFMXk9UnrMzcXXj+n+x92FoqjWAM5/Ppya4luFAkrTh1Hk0MqI7IqRuXQgWIYm7Bj/h9Ofe1j&#10;avDpgNpXQrf5/wDV+zrIUivcC9+dZ/T/AF08X93MR/Dx605RRqOf8/p1mYIIiREHL6FUhPSth6j5&#10;G908Nx02GMmPDr/q+zpsZHD6VVCjccMrAL+P9f351CgDz8+kzChIpT5enXJlii5CqW/1cYa/q5IF&#10;vzf9XunDrX29cgvoDOBqNjp+q88/X6+/dbwDjI65VAvAAEC3BuUb1ub3Iv8A0/4j37p0SCmI69c6&#10;dogmtacQhQEkCcMfwGa349+HSgXUdAClKDri6qbsWb1jTcHSot/Uj+nv3Tfixkk8P9X59caXTAwV&#10;naYM4ZfqUUekgn+v49+6skisaf6vt6wTaXaQD9wtILavUAwFn0j8D+g966ZeVg50/Z1yRCiq36VL&#10;IrLa/qCAFiv0/H0HvfTwJZQx6wmAMZHuZNF2CsbA3NxYfj37rYJ4DrAuiRWPkkhkkYaEW/ja31P+&#10;JPvWPLq5oB606kyCONPWX0soVSbklrerUR/sfe+qAEmo6wBv3IYoWunjLyX/AKHlf+K+/dbPAk9Z&#10;muzMIiinVZnt6rgfpH9f6e/dV4ceo3iMg0yLqZF1M07JCyr9V0r9WA/qR719vV+HDqPHcmaQuwtE&#10;qj0h0IFgFYe/Cp6saYHUiGeIMrlGVySLKqpGAeP9tb3uvlTpwSOopxH8+urRIX0IfKQLrGJFANuW&#10;J/PP+349+rnprUWILcPy68FsfUSkTRBQ17qpKi5Or/Vf4+/Hj14keXGvUFlLBEeMsiS6iV/AYem9&#10;/wDC3vQ6cVQx49S3Wn8aKCY2QBtBF2BZbG17f0/1vbgjcjHTeQx8+sWgPKWeRvUAhk/ssP7AcX/w&#10;9tmoND1vgMDrMqeKaO930lULLfSCUsUa/wDT37z60cr1xkkEZKRorl7EJfiNgdLkD/iePfjTpuQ0&#10;SrfZ1gX1xSTBAWjXyO0R1GCz6Vex/wBV70B1qJmI0ngMdc1lkQi7H1qmpiAzkEAqdP8AX/D3vp1t&#10;IFTwHXZpywd9TM2nkuUZgD+AjfT/AFr8e656QM1WNOFesEYDReNdbM2oBSoQkA/rJ/2Bv735168e&#10;NevRU8saElFIv6vIbt/VdJ/ob/n345z1cxuaYORXrJImtXV41Eg8ZDj0NzwV+vvXDqlCuc06zhog&#10;YxKjLICFBY3DWUC5J/3n3bHStD2gKRw6hz6V9KAEhtQYHkq30Uj37puauoE+nWIalcSsojZfQWcg&#10;jxrwgNv6D6+/cRTpsoQtTwPWVzE5a/qZUvCdKIVJ+qqf9b8+9Co60qMxovUdzMWIZZD4tTi54bUo&#10;N2P/ABP097x1sjSc46yymOZlcRqZgVEjEqCvp9IUf4e9ZHHqoBrTrkpdCYdKr5QqJJ5AxLSeplIH&#10;A5/HvVCTWvShtWgVTh/q+0dcCrxuZXHkjA0WPqCfUBgP9592HDryIrcVp+Z660xySl+S5a4KrpHC&#10;8Xa3v2QKdb8AVwcdd61JIY2IjI1WB4XjSD/sLe9gdK4lpw4DrpJ4naeKNNIeJfUquqswI1aiOPqP&#10;fqAdXJ05Hr1xkI0upjChh6bMeLCwb/Y/X/Ye/cT1SrSGnXoY1CPLITLqBUC68ENxf+vvfXvDatOs&#10;rOdS+FVS6r41NlsR+tiR+fz/ALf3Xz6pQjtPWOYRm2p2f0sb+jSrA8gf1/w97FR1rPn1zvpUHg6F&#10;9H0PFuefdfPrfXDXpKeOTT/aZibMAR6VW/097611wkUP5A7sWsHB+rJYckH/AB9+6914yqRC1woK&#10;6Jl065AgFtRv/j73Tr3XvFHodkdtTjl2AXUB9bj8f4+9Vz17rxV2RREUZS4VlPp9IA03/P49+889&#10;e66CyRtEbFZEJZvUdKoeUF/6W97691lJaV5GeYKU0mRT6ATa1lP9Prb/AA9+69wx11ICYbs3N76l&#10;N0AJvbVb+nvQ49UMiA0J6i6SvriYsEUW41HSfqyj+n1PtxULivl1pZAxoOsrVCqwManV9GZh+Bxc&#10;gf7z70UI48OnK9YZHQyxkyagP1sfVe/0XT/xHvVCBw6vqWlKddNr1IRbxKylVJ0sDp9RHPv2etBW&#10;PAdZUmAkDGL6tZTdyDYcXt9b/m3vRHWjXgeuDkzuBI762sFUFjGqItgbf0H9PdtHbX/VTpuQnSad&#10;Q2aQB1VgdQsXFzfSbED/AA92CqV45HSUo4GqnUpvM6jUQCOBICmu4FggI/PugKg9WyUoV/OnWIpM&#10;2nUDrOkK7EFVC/Uta/tQrxDhjqtR1ykjcTIAUZQArOh1aiq6TZf9f3cMGFR1sZz1H086nS6EHxhr&#10;gqb/AFA/p/T3SSSgoDkdaPy6zBLl2C8MBZW5JC/2x734g0U1dXRqGvXSaJeCxVWNma3JK/QD2wdR&#10;Hn0qFPLriSFdhoJJFrng2/DD3Tz691xGqMaxrlNvSrC2q7XI1f4afdixIp1qnUotHqHkUSELcLq/&#10;Rcfg/wCH096+zrfUMxeNxJBCgtfWQ2o8ixe3+J96NevdZVA8kTF7wkjzEhbkAXYAf6/v3XuuL2uw&#10;DOQwZtRNyq6vSlv8B+Pfvl17rigK/jgm5DaWIuOGA/Hvw691iYHWAz8j8tYHleALe9efXuuS69EJ&#10;YvqVzrQW4FuOfe+vZ64zR+TSTIFNzcgj1qP0ow/21/fuvdc9CMg9ChlFjY2AIFgrEe/eXXuPWJQx&#10;1lhGhXQLeoktpsVDe9da64KCyAEWZWN7nWbX4v7916leugDrKuvocrZQPToUcuzfjnn2oVgVAr1r&#10;geubCwJcggfUAqbA/pYN/wAT7bdaZJ6910FEcf62JWzByzMTfm1hx7b6t5dcHD2DFhpY+tfTqYfj&#10;6+/da+3rKPooF0BsEA/Wt15bj37z631h06AQ+s2B0uf7Sg2DNf8Ar+ffuqkdZn5ZCpVrsCx+pAK3&#10;0r799vTikA58+sLxooDqvJIBD6f0qLKDf3vryhS2esOqy2ESk2DEFbXNr/X3unTqppqeuTvJJEoE&#10;axl7+QKS17H62t73jq1OuJDeRLgkKFY3+o9NyBf3ZdX4ePXiK4PDrtA3id1si3sW/UxA/H+290Na&#10;56TMKHrLZTp0abcFntZgSvpUD3XrXy66iB0oH1KwkYNr/JuAtvez17z6xRpIkOk2LEv9CoJBbhZf&#10;8PwPfuvdcJFv6XASWMDTYXuT+pFt+L/T37r3WMiwD/TQ/wBNRP0Qfj8e99e6ytJ5SHaJSLLcDVrH&#10;p9LC3vXXuuSDSrl5Ch1EgMPWx/P1v7917qMya1eUCzax6yblgfwQPe6nqwZhivXFA3Lhjq0iyjQF&#10;sR6iw/4j3vp8cK9ctUyKZQT4xbgF9JQ/5y4HHJ/p791vrJHUkEhV0gMCX5sWIvYfm3v1Ot164MxZ&#10;2JLaDYsq3/P0PvagVHWqnrvyJGxDBmEl1cEerj6N/wAT7s+quetY6yEXKFSbq3oLfS4H9v8Ax/r7&#10;b6crjriIB41nlYPd19ItZWA5I/2N/e+qfPrhLK8imPVZDYWX+i/of37qhY+nWOzaoxdQQQvqPqIV&#10;bBz79XqrOfMdcFBWyugN3JRyxJZSP1WI/P196HTfHryR6k0lAgLERyLyrckFWX+v9R73np1VbGaD&#10;qTGyxqYwvpCjWVOgcDgH36nXjGScnrhrUNYXDEXTTyv+IJ/P19+60EINfTrlIvljSQKyutgbcqeL&#10;c+/efTvEdcXV1ZfUVZ1WxT9P9Cp/3n37r3n1jlR2TVHoUXCsbhmNvqQPfuvdZ6ZtKMrLcH/OsV9U&#10;n4AH+t78evDPXJlvpAQaVbyBT/qNOkPb/Ee/de67BKusaEFSPqG45FwPfvn1uvl1IgLF1TRoujgk&#10;HUAFP5H4+h96611MVFL3ZyIhYekLpLfS7e/Upx69jqXLB4muro2vxupU/S63Zf8AXH096FG4jrVK&#10;9cxHdQ7D8chV4X8Xb3pVoSetgeZ6lRvpVvU6sjBtSa7Mv6QDb/D3Rlq1OtEVNOpsWlGQkggstjYr&#10;9V4uTyT7oVJwOqEEggdOrxqkX6VL6P8AJgl5DYHUz/T8/X3oo3n1YRMwqessK6Vka8h0gelk8ak2&#10;9TD/AFz71SmevMmjI6yBDLESrXRzZNF+GUmzsfre/P19uI2nj1tFJWo6cKaIkJrcF10glvo2lfqR&#10;/j/T3YkU6cCkDJ6mLEjv+4CGPJVBpXQvC8+26daVSzYPy679WolOLgr9dbAD8D3anTpFMHy6yWui&#10;LIAqEMbkesWPP+t79x61546nCyopi5Rbf4E3X6n20yajUmnShJAAQ3XCJlIkOk8g6hp06bn+v5/1&#10;/dsAU9OkpZDIa/6s9SNKuQ1ypGi7g6reni4/x97HThWh6lwaiTrANhdDdwFI/wBV/rfn37qjmi56&#10;zwyAq2s6mGssirwAW+nPvXSfrNHpZikp8YK6h+SQRfSFt/sB72Pn1YUrU9cwEBdlA0qBoDDSV/1T&#10;e/Y6qeOOpClQUcSlRcFWT9VytyPx791rrJCiFmVn0K6MSTYamLfQ3/N/ezjrx6nqPt0iUelpJNK6&#10;Q7rrta7AEfj3XiajqvHrNBHoJd11ggBJW9NuPUiqf02/p/T3uvWj1NQRqpNiToKxr9FW31vb377O&#10;vdZEqJmTT51jsTpCjVFp18qR/UDj3qnXq9SnZluy3dlVeXDgFT+pQo+n496691iYiSddAMIKaURC&#10;+nU1nYkD/e/e+Az17icdSiyrJF5GTyNpVH5YsdA1Lb/X918sdb8+uxTQxBiyILjXrvcana59P0Hv&#10;1Set0px6matLqSUIIsADz/W3vQFeHVvPrlojYoxPOsqtxYKbeog+/VIx1vrOHdJHiVVkAi1GUMNP&#10;qN1vz9fewSM16sHbh1zRrs3lj5F9IQ+kt/aW591PGvWqluPWWFIhquxgRgQVVG5P4Xi39QPe/t6v&#10;EVQ10ausxXgkcAR/Qgqb6uGU/wBP8fd9DEY6cmYPSgp1Ljk0gRqysHsSzBSbjnSSfz/j79oYcR0x&#10;Q04dSSL6WKqyoy62f6glbBFA/A+gt7159eAHmadcqZoDPE0wWIlyt4zb1gaUL8/W31/x96KY4fy6&#10;8rOh7T1nmMSt4/SQWJRlf1Hn1Fifyf8AD3sBv9Q62WdjU1z1nCxSxskOlWsLmQWcKD+lG/3o+6Uo&#10;akdUBZT1OASORWVFMgAUsbFg2mxsT/tveq9aqTxPXE3jR2KSEWaQNb06mbU5N/8AX96K6h1dqacn&#10;rlHIC12ZWuymFRq13031KffgKCnXo3A8q9SXKulpBcr6naXU0hDC4AAH+8e99b1KWwKdc6e2pFZW&#10;VL31MukhbelR/rD3vNerVavDrJ9OdFhdgxsSbX9LE/7z79w6cUjzFeskccUsTysSrAjQ/wCWP590&#10;Tz+09aalcdZI1LuyDVpKjSB6kZl+pkH+9e3D1rrNFIIpXiZBcgFTe315CsPx/j70c9abA49SfLIq&#10;y6ERGkFpLaCoX8EE/n+vupIHE9NgsxweuNNFrRyCXPrIMhXUQG9TC/8AX6+6l1HWihJpXrLGIzI2&#10;i91AIK2UFmPquR/X+vu3lXrzKVHHqSUWUH6K8aFQw5BP6dLX/wBf3pi2PP8AzdOIkcgyaEDrJEjI&#10;pdiVKrawNtVx6fr/ALe3vxyCB14QgNUnrlDJO7PHJp0sAQxGpwQeeT7qdYUBBXpyJPFJQtw6m2LQ&#10;mJQjKreRL6dYk1fUD88e9IH/ANEHTjxeEvaf8HXmqFkISKOw+nk9Sklf1KSPz7c+zpsSMxwCeuRJ&#10;YzldZCxroGkix/tDWfr/AK/v3W2dhWo6zQyJ6tS20fouLgNJyzOR+ffuvK+o0p1k0SQr4vKq8eVN&#10;JupL+om39D9feurMwUVp1w9UqBgVGluXVHs9vrc2/wBf3vryMeIPXTgtcrJ4hZ/KRdLDSNX+8+/d&#10;bYE+dOpXpJvO8cjaVXyIVDMqgBNbX+tvr719nWu5Rx6kLzEBqXU8n6QyEKAt/V7r59NKx14PWHXo&#10;kYNGXERQm+s2Gmy+K34/r7rIzKKgdWkQju9eskcxkVmI8eo6WTTYkA8MpP1HvQckcOrKTpp1IhZd&#10;ZbSoew1ubgn+jEk+2mZzjy/1fLryk+Y66cNK8z2UXAOq9+QfqCfrf23LUIOn4aa8ivXcsasjI7Fg&#10;ACir67P/AGjb2gkAGadGluSTSlP9Q6a5PLpMTD9tPV/aDFm+lh7pQgcOl8YH29QzC2gJIwS2p3Nj&#10;dgzEhW/x91FamvTrYOOnqiMcQHjIUuLBr3LEmzAge6P8+rLWnS4oZGj0/RCFUrzcsWHIt+P9b3VR&#10;jpfG2oafMdLzGO37TBDe31TUSVv6VC/63493Va46dKEDPQn4hZHdHb0JcE34b6XCkH/eR7qqqjGj&#10;56alUHz6X+PQhdWhRfm30P8Ark/4+1CFW7X7ukrVHn08gErcAKwtpIHBB+pJ/wB79roygAVeA6bZ&#10;hp49T0i0hQT6beo2+ht+Pa1XNO09IW0M/HqQsOpTexBT6/pJt+QR/X3vWRxz1vw1PBuoNVF+2wUa&#10;W0834uAOLn8n2ohca6nqrwuy4PSPqack61XSbNdfSLn/AFRPs4jkYDB6JZ0dTSmQek7VKFRiWXWz&#10;2JVlswA4tb2/GzFsnpqppSnTFLCz6SGIlLX0l1Wy25AN/wDYezBM+fSaRfEORkddRgEKoNrc/UD8&#10;/k/Q+607uPXgRp0U6fqQkvEovpMg1EHgG/F7fX2xMoYEH59PlarThjoQKEk6VLWZRc8/rtwbeyaY&#10;Uz0pgop7j0rKGpYyALrGlgFUH03I5Deyu4jJBboyQjiOlHDUEqFbRq/s8qp/5BPsr0UY06uzGnUp&#10;GuD69LG7Xa4JB5sG/P8Ar+/Z9OlEYUjuPWZRfR6hb+1qbm1uLe6mnp04yClYz1xaR9XpIAVRx/Xj&#10;9XvYA406ZpnPWRJSYrMf7dv8TccX91ZfTrRHWeDSnGgXV7rYm30tY+6Oppx6sraDU9Sgf3AdQ9dv&#10;Te1hb63P1964DrRYu3U6JhHpIGsE29XqA4+o9tEHj0qXAoenyldY1Rgbj8GwNyw5BH49sSJXuHl1&#10;vzr0oKVvUjIbIL8Wta/PA9o5Vx0ojY1oR08QOdXJ+o+v+9D2lcGlOlGKZHHp5hbSo1CxYgAAkj+h&#10;JH9f6+00hIHDp0SgAADp0jKheD/rgc354svthqkcOnlYMMdTo2+gYkfXj8XJ/I9sMBTHVw9MdT1b&#10;n8i3unTimpp1nLccGx4/PuxoR1umc9YXIb6t9LX5/wAOL391IHXiB01VLfUHg6QA31v/ALD25GMV&#10;6q5qB8uktkABJwLW08/RjdfV/sPa6DA6TsMEdInIKgClFsWY/lrkW5K/4ezS2JJb7OkFz2LQn/Vn&#10;oOssoC6l4bVZbixHp/J49m9uuph/pei6RVVS9egly4ZtWoFmMnJ/ULf7D2J7OgAA8h0Vzmqg9BTu&#10;GnKmRANQYa9H0ABH1PsS2MrE/Z/mPRLcrqU1+f8Al6A3LQlROhOl3JXxgqqWvqB/1rex3ZvVVP8A&#10;q49BmZaMQfPoPK4LFIsinkG1iQfx6tP+H9P8PYgt+4U+XRa6dxA6ZmcuoCX8b/hb8OD9GH0/1/a0&#10;VHE9NHrFESZCJIo3XSCWfUrBLemxH+Fvbp+HB611xlAVjoAYtpuAPSAR6AWP1/1/fl4Z6YkKq3w9&#10;elRnGlgBIrKyIA3j5F2YH/invYIGfLrepmXC+XUcKvqY2YghdDBuLLw3u9TWnTHnTrFG8sKzNGqH&#10;UCptyNJ/rce7EBiAT1qmOPXVN6F0nUmoM6hRZdZN29+cVI8+vdZpNOtPSDqAD3b0r/QyH/W+nui1&#10;p1rqVSxjyrq0EaCRICWP14BHtqZu3HT8SkHU3DoSdvxq/qW4LkA8aEFv0/7D2G9xzWv+rj0Z2sgU&#10;1Tj59DRt6FktHKbyMyoNP6dLlSjH/YewdeUBJHl/s9CSzcoNTD4uhowdL5FRQf3EUF1AslgeCT7C&#10;N/Jpqf8AV59HkIU0c9DPhYz4olu+oXIK/oZmYFhc/wBT7B93IWJJPn/n6P7dlKgjoUMXr0gOPVxo&#10;BFtN/YfmdanPRpAtKU6XdAjqttQZSBzc3ufqB7LJWVsdGarShPSphCr9BYAgH8j6fn/H2gfj058+&#10;pSX45Xn+v1t7b6tQ0r1zfT9Afx/h/wAT71UdaBPUf/D6+7fPrxI4Zr1xIPpNvyOP9h9effuqU6wM&#10;uk8G4b6lvUefwPdgSevdcBdHNzccW+g4J/N/bhyOrdZGcgizWF/8Pp/T2z1Svp1IWQABhxcD6/Uf&#10;63v1Orhs9TI3BKgljpN/8fp/X3ulOttVj1LM4A/P0Wxt9T+R7107XSo6izVGq/0/JIHp4/APv3TZ&#10;9Sfy6aJ6u1+eePTe/wBR9fbqR16r00TVL2LLIeCLN9fr9Rb2/oHCnVXNBxz0w1NWbm5LXUAgkfQf&#10;2v8AD29DGC3w9J5JH001dMNTVradgzrphB1C17/7T/xPtcI80p0nZjSp6Sk2Yc+gsSqrfknk2+pA&#10;49rktQy9MmZRjpgrMoranZwWZfVY8BR9APamO18OmOks060r0lqnNxklSWNiNQAIaxHDMR7NUsmZ&#10;NWOkRvCw0L0wVWcjS/N2cEIqtxx9WNx+famGzaoHTTXIjUhqVP7ekjU52SRmUPpGs2IZdIX+pv7P&#10;UtV0/D0VSXI16l6SdTnoQziMFmBYXNgjEGxN/wCh9robRjgDHSG5uC39mc+f8+k1XZ2RzfWLpa8I&#10;ZXjF/wC0FP5/wt7MIrNQcj/V/n6RmaSh1npM1eVjdgjyveUhWU/o5XVbjgf4ezKG2Y/Dw6TzXCCg&#10;LV+XSZq8nZmC2tYesNqHC2HHszgszUE/6v8AV/qPSNpq/Z0nHyDyJKZX9YjIRgdR+vIsP96Ps1S3&#10;A8uqeMaUAz0yzVn+65Ge5sbKvH04BHtUkNMgdJXeho3E9M5yDLOyk8nTcH0xcr/U/n2rEFU/1V6T&#10;6jWvUcyq6ssYADMxlN/Vq/qp/wCJ9uKhU1PVC2KdclB9LPGGfUAGvqJAFrkf4+9mnAHqpJ9K9Zjw&#10;FUhlLlrILFW/IJH4/Htosa9WJAXI/LqQqGFYzGBrjtrUekKGFwCR/wAV9tltZNeB62CwA0r/AD6y&#10;GKUgKSdYUtZWuBqN+T71qUZHVxqOCOsjAxxRqSSwkJIPpJH5K/4f091HcxPy6tw67LqIwSSpZnEf&#10;63DekAq3v1M4607BVqeuRkijbT41ibQouqW1WFtIv7rpZs1r14EUHUYhTbg3S5dLekAj02HtzPr1&#10;R1DY16esSwMWQhohpc6/IQH0jlQv5/3n35pBwp1pFdxpDcMf7PUd1Dy2ZyirISQLWYfgE+34z24H&#10;VK9+hjw/1f6j1haGR2NkUBAqizO1wRyQo/3r2poqoG9enCBpwM9YncwMI4i2hxfxkfkfqI/3n3QD&#10;Vk9NVp8uuRkSVf29cbswGq2n9I+lz71pZfi4dbJB4cesRgZLs1z9DdSGHH1LA/7z7tqBx16jeXXk&#10;b/dgA/cbSzA3bgchV/H+t78fTqpU9YkYqCblpCzhS9yyi/Nl/wCI97Ir1rrExIZnA1SW5Lekgg82&#10;PtxRjjQde6yhy8y3CsSRrvfhQtvr7oRSueveXXJ0PlCIly2nhf0oCPq1veqgCp68uo8R1Ljg0LZm&#10;UMTckc3OnhfbRkFerha8epFPFEF1Sxg35dbXBP1F/wDY+2nkc4U/Z04qKMnpxVI5SNEQN1AVkVrI&#10;6j1Bf8B7YJK8T05pDDhXrpoXBJAMhNgQ9xpI+p9+DqR6dW0EdRKnUwJdtCoBc6tdzp+nHu8dK9vV&#10;HVj5U6SVXZmN20qbkKPUeeeP6f049mMZ05pXqmSBq4dI3KQnyMJGe2n06uOLXU/7D+h9mlvKCKAd&#10;WdQFqgz0G+ThfVGzBDrbhdX7gsPUz/mx/s/4ezm3kb1p0hkDVxg1z0gcnTK8sghGgKBI7Bk5LC4B&#10;Hs8tZTQaj1ddVKnoLc9SpK7yyR/uaNJA9Aui/Un8n2KLCZkpQ4/1f5+kE8E7saHj/g6BjNULCTyq&#10;ARHdybhrG9v9b2NLG6VhpJp/q/2Oiy4tzHxP+rPSNagLzMLB1c6mVtQKkm4IAH09nXjkL0j1GlOn&#10;zE4q8qp6vJqLO3pVSh9QUk8/Rfz7R3V3RM9Xj73CnoUsDi/Uyrzo+pWwT1tyl/zb6ewruF2NOqvH&#10;/Z6M4YaEKG4/6uH+Xowu08DJrUhUEVlIdTd2JtqR4/yB9B/X2A91v+3B/wBVD0awwaWpq6MxtjDq&#10;sURgVma6EvMrDUR+oKP+I9xpvF4z1B+f+Xo8gtVcBjnh0YTb9JKyQAr4dKqDp12JI9QPsB3kgNSf&#10;9XHoRWiFBqPl0OWHxZkWNETSDGGaw0ixI0n+vsLXNzpJB8j/AJ+j23t0mTUTn09OhKxWGUEAKBKV&#10;uWIFmF/oWP19ktzckZPTv0/hHB6XdBhzFrlCKpKgFl9dyDybeyO6vNY01/1Z6fjjauc9KaKiDhbo&#10;jsNJV3Uhrn6gD2WtJ516XLqpQ9OBp0sVKDUF/oOPbJYt1cA+vWNKNW0BVClQSxB0/Uc8+/GTSuet&#10;AVPH/i+u5KFUN2XVfToF7rfTyxPvSy6hTpRTSBmvWI0WoOrtf9u4Cq1wL8Bf+J9+BINR14nHCvUi&#10;PHkqPHGCFCni3F/qbe9mdRjqqsw4Dpxhx6sNOk6iebqCpUC3BPtl5xx49ayzfD05rjwpABCKoXSF&#10;JNz+bj+v9fbHj1OD1Qq1T1xloiWIZddj+3weL83t72JWJpXqhUg5HTc9G8Yv6AVuSQWLG/8AZA9v&#10;LKpNOtsQKZp02zU4cEEEMouCQFPP9b+1CE8OqSCq4P8As9IvIVAjnnpauJo4o1VkqxpdZ7/WIoOf&#10;Qebnj2tiBpqTj0jcBhQ46Y6mIMrFlHOkpoMbarjkWHtZFKQ3d02RReknXssUqxsmhSwsDa/K+lV/&#10;4n2tFylOw56TtG7HuPb0j58V+xPX1Uq+V6h/BSogWJEJP70rHkkLYXH+v+PbwnckKDUdX8FFTtOf&#10;9jpGVNKtQXeVQ0cGpmY3t/XS1/6fTn2Sb1eSRRdGu0WpZtXr/s/b0kZgJ6loKWEMkjmNQFZmB0XA&#10;T/iLe4l3a8Mo0sa/6j/m6H+22gDZ/b+R+3oXds9U19Ptes7FzCmnwlA+hhUEQzOUVmcwLJ6mvpFm&#10;+i/j3Fu52sTappOAP+fh+zod2zhJkiHGn+Towo7GpMbsGm2pt2NaCSron/juXYhq9aOVNEFHRP8A&#10;7r1jSzsvJvpXj2Edw3aO2gMFq4BzU+fnw6MBt7SXIkf8h5dF5DYymkhr8h/kmMgV6ekip3SRpHiU&#10;Fv2WZTfnVY+wBM4uJDLK9BU/n0JdLRppjFT/AJ+k92NmU3/R4PEYSCeh27hWeqq4p9Ktkck37Ydx&#10;GTdQbMsZJK2Vfz7LtxkkliEVu9AB+00OelW2KIJzNcDJ+3HQGZeGDHeWgo1apmfh2CsgW5sJDbjj&#10;6cf7b2FnuHj1oTkVB6FcaNKdQGOnrZnVlfuStpo3x8tXNVTxiOlhEhkaRrMFhMf0JuTq+gsS36fd&#10;trtZLy6opqa/4fn0nvrpLVCZFoKcelbi9sZCnzWXxeFejgx+EnkTcm5QGloMWqallpIq6MomsFdA&#10;0ksSvpDG4B/Py/dTv/ij0VfjPpxr+f5Z6J5bm3miBBoWGB+XWL5AfKDFzbYwnVfXsRxGDxs8dVl6&#10;prJW5nIhdM+XzFRZ73IIiQMyKPyTdvaHd9wS2tV2+0bSifF6saGpP+rH29X2TYZPqDeTmpPD5D0A&#10;/wAP/FdU/dkZzcO4M1lcDtzwUddk1Rslnpkn/ap5NcUZppAF1sbEFlN1tZvr7CwZHqW4EcepQso4&#10;QKs3w+X+fpg2119VhYaSgifylQk1WoYmWQHTNI1ieWN2+v49pWWHxKL/AKs9GP1sbdmqvRrNjdSU&#10;WIp4chlGMkxIZ4nCnUqlSqg/Vf8AifbD20cuok5Ff5dFN7eOzaEOP+L6HGLNzALHi8bQU6UcbaEk&#10;hgpnkNPGp8tyl9XAIPtlRQ6AeHrToskRWj72Oegf7q7NyVCjZzc0z445GlmMjznxSTTR2S9IQPWp&#10;vcyLY3PvZtrmeQu7YH+fHSmwtLWKIiLJP+H/AFUx0gOmcTvbt/sjrfbVFNDt0Zjd2GEVLVJO9RBj&#10;5qxZBkMjGCrsJPrFFrJAGptJ9mmxbWL/AHaK1kahY0Bp8+PSHfXew2+S5bIAPDHkehL+Su9F7F+R&#10;fauG3GlKcNhsrS7RircEr0klfT7fphQUkjoWa44Cj9xub/X2LOaFSK/CAVoAtfkuBj7Oijl1tO3h&#10;oT3MK5+fQqdMfF7e+8Kukq8HC2P2VQ08L19ZTSRwtXRSkaKeSpZQEBDXANixB03Zj7rtMUhgeUr2&#10;04+X7fL8/wDY6fuN2FsCJWqxqAD0fs5zaXTeIr9vdZY7Hbi35JRpQ126auERUGOqJFIqKPClVZ/2&#10;9WiSe2p+QoVefbV9vUVtWCzYM5FK+S8cL8/KvH06Ixt97ukguLo6YakgV4j1P+qnQK7v3AuzKGnz&#10;PZ2SmlrsjCk+ExselJIpKkWWXxSKzCJiSUAF7ckBLAk93boIBNf5JFR/P+Xp646PbSBnJt9tFFXD&#10;f6vX/Vx6KXvbdeS3hFDj4pKqkknleadY5iIpIyotTPKAAwe/JYc/X8ewibWa6uwlqMmtPsrjoaWN&#10;mbNfFnI0geX+r7OrI/iphdr9K9MVHZGRnWq7J3XSV+29hYtU8NFt2ilhENfnzVU12YJqLAqdTOAA&#10;vIKT3yftkWw7O+4XQrcuGC+VMca/yHUP843d5vG7mysv7BTUn1zw/wBXz6Yc7mUySU9PTBhQ0gll&#10;qKlwimScsPJWStb0ktd7EWN/Vz7Cm8btcXUwA+H/AD4JPT23bb9OoZ8tToOyMlSY+qq4kb+K7lyK&#10;0VKiMIfFh42t5P6qGPr9X5DD8+w3cQzN3ebn+Wej6JkV9DcF/wAP+ry6Gjr/AGxt7aoWCA0u4NyZ&#10;mNp8vkskyS4rALKoYJTSWIlkhALIbFdY0orH6GW32q20Z4MzcSeC4/n/AKsdI768ubqoIKouBTi1&#10;P8h6V9XuqbbOGqsFhsrNWRblyDKtDTxq1XXvRR/tz5U2KxxutmiiZmta6hbKfatL1beF4VNQ54eZ&#10;pip+X21+zpFFZiWQSyrTSOPpX0/ynrhjsJtPauLXePY1Wc3lauZYNubVhkQJVVZS7VVc6aRFBCti&#10;wABY8A2F/aO8gsobf6+6Oph8K1888eFAOrvNc3kv0lgtAuGb0p6fb0Be6dzbi3RmXqCkUNHDI1LT&#10;0kLymkosehYx0uORPSg9QaRwxLf2j7As99PNOZkYALWgzQAVwM9CuysbS1hrJ8f+XoWOvtz7H6pw&#10;s/YG8aBMvV495k2zh6tlSjq836ft6nIIh/cjhuHERPqLKGIFz7Euzbxt1jbtdX0Xiv8AgHlqpxPD&#10;A408/Pom3Oy3DdpfobE6VPxHz0+nyr646LrvjcG7+3c8N37trnfH1JrYKCnmZ44qYu61E8WKolHj&#10;VjrVpZf1AaQOPZBe3d3fyNdSvVSTRf54HDz9OhLtthY7Jb/TQ5mIz9tKCp6bsjjcVQJStFj5cnkR&#10;FEcbiqWmaalSrJ/4F5moCspH4igYaLnUwIUKWBIEWuivoP8AKf8AN0qF1Ox0y4A4nz/L/Lw6bMQy&#10;4fKVOey9FBuDckpCxtUO89FjWPMfipjYSBB9ATY25XSAoSfWwxylpV1N8+HT7qZ4wsL6F/ZX8/Lq&#10;XPU5Pc+XLZTKxpP4lZMlkivix8Wq7iB4gukj+zGCdRFhdmICC6P1T6vXzPkM+n29UUfSRkjNfIee&#10;PPpa5bE0C4uGmp4KvxTKP8vlgMVZUx25AgJIQSHhgDcf4lffpbVFg7V8uPSOCcmYux4eXl+3p02V&#10;tqeeppMfSGhoklqFVKqeUpTYxCtjUyKfoAoIP9smw+ntdtG3Gd14D/UfzwR01uV74MZc5x+3jw6G&#10;s4GnlysWI23WSR4mmZVyGYq4hHX5yu02qa9oWGlFY6PDGQQgsOHJ9iZoYEfwI/hHmcaj60P8h/l6&#10;DLXblTLKMngBwA40/wBX+Dp0yeLxlFEtJSgtCqKJJJTGrTyAfqZR6RzyAOfaW48FAVRcCvVIbiWV&#10;tTdMsFHI+lo/IWY+MoPoUU2QEt6hf+o+vsnUlnqq+f8AL/N0qegFS1OsmWlx21qL77P0CATxs2Pp&#10;52MUiLHzrjQ8WfkAfUj2ZKRbDVInxCor/q8+kyCe5cx20n29JfbePzXY2ZizVQrUdC8LuxWGSloc&#10;XhqBAfupxwkbCIBixJZzfgsxPs6tNrl3Gk7YH2UAA8/+L/w563PNHtqm3GX/AJkn/Z6CfeW5IdzZ&#10;mahhlZ8VhZHpsaYbRwSRAaDaME2JIuRf1fqv7JdyAeQwAYXA/mK9HG3xG2i8ZjR3yfUHpA7kzuA6&#10;5w9bmZI423BlKQQUshvJLj4A4YTwFr6GkvpDLyVv+dPtIIYrGIzae5h0rjWW+mEYbtB/b/n6KpQ4&#10;eHcWUq93bgRsjlJ/Ti0qLmCipn9MqATfR2Okljy309p45nepQ5PRwUMSiEHHn1Or8nUS/bbe2lhJ&#10;nraxVpEWijkqjPVySW+4qdPAAPC6f6WX1X9pkjaS5CyHj+f+rPTf0kCAyzNgcepuO2xRde66uuia&#10;fMBxV5SepiCVdVkFYtLCzT/lSOF+ijhePZw0VpDTXmnTcsgvCETh5H5ev8+k/RUuZ3pm6nPbrUVc&#10;s1QTQYoTTSUlNT20BTf6seCfaScLIKxV/wBVel60sYAIxinH+fRndoYFTQwt/D44hCrCRRrUaBwQ&#10;Sf8AePe4fqFADH8ug/c3MckhrxJ6U+Sy/wBhHFRkMs0SuspkDhINbn/JaZx9VP63/wAfx/aNrlqp&#10;Rjn/AIvHy69a2omeoGD0EuWyNVlqynpIZp5B5EQLE0riaZjpGpY+eA3P4H9r2TtFE7UXJ+3oTBxb&#10;x9icB1MyEOVp0O34nkczNpngpJBLHE2gq0jOvoLC1jp9qjb0j0r/AKsdIfH8V9b4H+z08wLT0VOk&#10;eQCxMHELUsllqRIq3V3p29YVhyD9PbsMXhZbh0y9GbsNf8HTPWVVDVtPHFS+WOWMp9r6hD9LiR3X&#10;6kfge25HDtT/AFU6cjDIQa06CDLU9Oa3TB4yyuraW1aAT6XIH9k+07lyKBqU+Xl0eQyERVJ8uhP2&#10;FV4ja8jVv8KhyeQkDeivacwipeLxxvCYihdohpZSzFTZeLavai2ZEbUcn/V/qp0T3xNyaBiAPSnr&#10;/l6nYWtgwmVq809MZ6zz+aljnjSSkiqA1w0tNKHjdQo4VvSTw9wCo8HaFzIPt9R68OHTEqtLGsRO&#10;AKH1p0wZXI12WqpZ2U1E8zq0eiGzANxoWOMBRb8Ej2mkmWdu+p/l0Y2tsiqB8v8AN084raq08Qqs&#10;hFJDViVW+1dYxe4/cnkkLDS3KhSv1HI+nsvnQK2TSn+z1ScyOdKNgf4B0pJTTwU7iNbFlCog1EKd&#10;P4J/p/r+29R08eqASkaC3/FdQMftifOsiow8flAJYajdXswH4+vtp7dpFqeB6XxyrCg8QVoOjK4T&#10;ZUeFxLZ2cJBgsFSrWZWrldaaKnjsEaTySsqlm5VB9W+g9qYNviZDMw7VySf9nooub5ZpPAjHexx5&#10;1/L/AFU6KF2N2rL2Tu6vyOMolots0UkVFgKBDKIpFo18UlfFA9yjOSyknUX0341e33lirXwqKBgf&#10;L1pX/V+fR3aWf0VsA0lXNS355p/qpTrBt/C6ETJZKOTQzSvRwiNXZJtAuiqtyQ31JP09sKsRfxDg&#10;eQ/1V6L7m4LylUNaf5+hHxNBNBIs84CvNaSQqddotHoX/be3glW1SHtPz/1eXSJ2rX/Vnpf4LFrU&#10;uygt5J5ESM2Ikv8AqKKrcAFeSfahtCpSI56RTzE9h6es5m6bDQtS0xUaP22kVkZpJ15IA9uQzPG4&#10;0io8/n8/8HV47MuoOroOpaqCCSeeeV3qpwk0CllIii0erUD/AFJ5HtbdSWDIcd//ABf+XpxVcHSp&#10;wP59Bpnt4/YlIW8eqSXSlmQuLjUdKn6cf4eyiW1aWlaU+z/Y6MUtUlowP2/6v9noue7d5PuLNQxR&#10;hRQ0AaCjaX9zy62/yjxkcISw+ntdbskYEZNKdG3hiOAqTk/4adCltLGmkoZMzk1anSmhDUaePU9S&#10;9lMn14UqPx/sP7Xs9s7holqTgcB/qp0CdxRnkKAVz/n6ZczJLl6xchI80ylw6xvM7KhtZbpL9LD8&#10;IbD8ce27q6M7ZP8Aqz0oso/p4cr1jgwlXXuKehp9cjIFWXSohidrcEn9Vh/tvbKRqRqB4dLHnRVq&#10;el7gtlviNRmRJK7Vd5fQ6/S3ocfj+h9szTKD4dM/8WOmY7gzNQdKqmxc8ky+YPIWsVCszA6foSB/&#10;T8/7x7LSZGkNW6Wa1iWrjpV09G8ahA63ZG9balP19Wkn/ePb7u8afEOH+r7OkpnSR6IOmHclclLS&#10;fZ001mZyzSlnBEhFwin/AFvaGYtOhXVw/wAn/F9KYfFrWnQEZjKSwLUrFJ5y62BYtIqkj1NcfRv6&#10;8cey+NzGxWtOl6uVI1LQ9Fp3bXUmBLZrM1lPLTzKzJTNKqVSiIXYhG5Ivzq+vs9toHnAVs/6v9g9&#10;KjcS106eiKdg9k5DeOUqocIJEx2sxtHCJUdnVbF5HH15Fyw+v1+ns5t7XwTq8/8AV/s9PyzMYMjP&#10;+x0ntrdbVGQyRr61ZGlfS6ozu6EfRlSJuAfXYt9Wv79eXbQLj/Vx6YtUDnxpgKD/AGfy6NvsnZLY&#10;kReSlENMoXSJV8b6VH0AfnTbgX59h6S7W4qC9Dno2V4Jf1EGR0st17spcFTLSY8R6jaN0jsjKQtg&#10;bfken6+0iwMzUBr/AJurqit3N0CcWbqJqoyzszNI+ohBpVAeQb/7H6+18cCoB1ZlBFB05JTPWS/d&#10;SyjQxS5b1AgrwDb26FFa1p0mmZYlqB035VGii8VPd4n1eSNdShQG/WqDgni/09rIjEBlv9X+r/i+&#10;k4maT4V49NGPwJqZxUNqNN/nYVddBZ9XrZ7eq5/N+PV7uUTjFxPXhJOppKMD/B/L/N0KSUsEdMsS&#10;6dEcY0hVjVQbcsTb/efelDj4umXKHKjP+r59IfcdSFjkgRxMsMLP4TpWO7G+m/5v+r28i9wauPl/&#10;q/l17wyw4fPoHspMrrqkl8blhp8HIPF0Uke1oSI8WoOlCRyIvbw6Q88FRLUMHnaR5HACH62X6Qra&#10;3+u3uzFVoK8OlMdQvcenegw8sLySyIU80AijN1aJCQGMlvrc+6vIoXDUr/q/1efW1ZWNB5dLfE4T&#10;7iEySv44YR5Cq2HkLHgf0/23suN1QkAeZ/4vj0oSJMtTpUwxJCNKWiYhP7Wn9P0DH+v9faORi5qe&#10;nQi14dTGmRn8srRqoH7k7PrQhI/q5/p+R7SAuzUrgHpzxY48KOgjyuVFZVulNpWkklaKVm4DtGbB&#10;gPwPZxHE0S5PTMhkp4iivScmoWncaJ1QMuklNDFlDWs/9Cfz7qGcEmv8uk0U4JNUoa56UWNxS0jJ&#10;p0hwSz6wOFYXVgP+Ke/CQscH/V9nV2/UOMDqNXyUscMk0sgDjUrn0kHT6Qef6n2/FWRtLCvz6soK&#10;DvNBToFs9nEWd1JusKnkyOQdX6RpX6exPY7axStOP2fZ5/Z5dFdzdQB+1qkf4an/AFcegZzNe9bV&#10;lpG/U4IF9ShRwqsBzwPY0sLZbUKwx/q/2eg/cSmR2NeJPTZ5ViZlsreSOMCI8AekG4/2/syL91R0&#10;jMRYfEf9X7OsctLPPG9MWRV9UkhufKFPKpB/rfTj3vxaGtOqpChzq/1fPpqjpYopCJUZo43vqA/U&#10;g03+n19veLrWtOtmE6sHroRyym6gxhuVUWU6dV1a/ujEUGaf6uHTfhtU0Fft6VVLSyMI/HGsoVRr&#10;k1erWT+4Q3+v/j7TzSKF+L/V69NrG2vh59LzGY2CxUFQ8mliHb1RAc3F/wCvsOXk5FTX/Vno3toC&#10;Tkf6sdK6HHkh7w6rLaOUMLizch7fj/ffn2Sy3LDOro3VI40BI6f4cfGwkV4kVVpz649YW/0sbfX2&#10;kacHi3T0ZQjPDpv8kcUccekLIsrMjKCiMpvpVj/rf1/23vYdTmvWjprUcR5/LpPV+T1JJC76f27y&#10;KGXSAGuLavamGIyH9Pj1t3VB3noOs5nUUtFRoKiVAoLvbSHIs7Lz9b839ntjb+GwMuf9X+r9nRXe&#10;S+ItIm/1Z6QtVMZJGedWklHOp9RKj8AW9narEfgXpPV2VQx4Afy/LphraoTKUQ2vZiQLcfXT7eiJ&#10;D0UdUdS6lK9RKNnlkWNA3psNFiqj8cE+3JWxx6TrB4YqT0I2EpHViRGTGF/cL6wPXzeNh/vftLNM&#10;AvxdVk1NhT07V1H4Y2YFjGAL+Q2JP5AYj/efbccwftPTE4Iiof8AVjpH1mon0qyoiqOGIFrfoZv9&#10;79roACan/V8+kaU6SuQgJJZQBYnQAwID6vUD7Nrbw654/wDFdMXGoEHy/wAvTIW+iuVBLepRyAAL&#10;Bj7MBpr206Ry/DnqLOYxHdWGpj+4bLcgLwq/4f09+NfLj0nNKdMk1SoDlI/Vo9an0kBh6Tq+n9Pa&#10;lCaDV1RVqw9K9MMhdjYNpJIuA3Bt9bH8+7EdPtGAKjrMnkLqrchlBJY2X6chSbc+9dM9TImhinVl&#10;ZyLqLMt2LMtnsR/j9Peypp9vVfl1Jm8TMZCsixshUgghyL+kge6omkU62oJwOstPIHJTUyBT6SbX&#10;K/0b/H+vtPM+aA/L8+rGMDPShpogwiLBpAralNiSbrcKb+22+CteroleHSrwmKmqZTJICEJusLEt&#10;6NXCgf630HsrubkJxb/VnpVHBqyWp/q/wdC9jMTLToI4FDIx1+I6RpdzdhY/kew5e3gYccf8X0Kr&#10;eARoAT0MGDxwSmZijemIGSMpeO4H6r/69/p7Be4M809Rkf7J6N7KSJI3U+fTduLL/Z0skcZj9aOH&#10;QDSQwFgferdEaZY24/5OvHSsbSL9vRa880008zuLmRGJIN1BAH1I/wBvf3IFnFFbrjz/AM/+r/P0&#10;RXM5Ymv+oZ640peULr8aKsaDWGuYwFA4/wBf2udtPeBX06L2dRnruuyC49C6oXVVGliE8hcp6gur&#10;/Hi3u8Sm5NCOH+r5DqjzIF1Mf9X+rz6CvI5ouZniXVJIOFdtU8ZJ1OFX6WHs9tLegA/1eX8uieWd&#10;pJOOP9npPeNKp0q5AhIcB3Y2bgXBEQ+p/PswrJFjy6RNGhc5JOephSGRHYs7BNL+NQkQ1gadRH4/&#10;xv7dWYH4uqeEQePTPV02lbJGgYKLhDqJ45Y2/r/re3NWKjrZhB4HpPVEb6SAmpgt+R/UfWx/P19+&#10;1CvTZjcdRko9apKXALFRpsHs1uQR/T34sPPr3hNSvT3jsMzNGZNQV72YLf6fRQP+I9tyTBBXq6w+&#10;p/Z0sKDErDL5AhKBLMp9LO1+P6/T2WyzeISa/wCr+eOlccZpQDpUPF4oCSuk2GojUfSW9JY/1/x9&#10;pdbDNenNB9OuQkWKx0jkgCxdnf0/UKeR/rf74+DFW1daKHzHTbMPKWd1cKwBAdQrC/5Unn3bxgR3&#10;A9V0Dprak1XGryr+NRRiLD8j3YZyOvZHDrFBSeWqZZSqKAF0Ri4IHCs6D8/n3ZnYrQnh05RiMDpZ&#10;4zELO6KxJfSWTx6VH15c3/PtHLcsqUr8vl04sCahXjjpYmlamWH7dzpjtrOm93/Kk3P5/PsuaZZC&#10;RXP+rh0YIFC6R05+GPSjMFEhUGx4Cta51gf0/HtExIYivn1syMMA9c1JiRVBcsSSfUl5uL3sf6e6&#10;8etVc5FenegbWLJyrNY2ACkrxdiPz7bkIpQcevISpOP9Xr0ogsCC7rcrp12P1LLwtx7Yqa9erVuH&#10;TPW1qwGNCwWPVc6mGqG/0sv5v7VwRlskdJJJGqVrTJp0lK7JxszxhtYCi7fS2ofqt7MIoqHh0nDN&#10;WpPWOPIIqrEvkYy+gkBFW441tz/sb+1KoVqxH+r8+qSu1BnpOZ2mukjxhjIIuHJ4Yn9YUj/iPa6w&#10;mRZKEfPHyHSWRSy01dBXXuY5RGBpuVLN9bfg2v8A7b6exMoBFei+UU7vy6ZXKoC2ogEDUV1c3+g9&#10;2NOPTHXirkhiwsi8i5bTq5BI9660ABWnn1gapaOWOJQzItmkLjSDdOPp/vHvRPSaVtRxwH+HqFJK&#10;GDhgq2PFj9R9Et/X3dlUAFTn0/1f4Om6Uz1GKnTrlJQixHGosT9Bx7qtAasK9e1jrA55ZlBFiPTa&#10;xFh9SPe5CGNV6qGoSeuvUbPb6aT/AK91v9f+Qfb6Gqinl1Ti329YQskhUNGCEJI9Xp/w49+1KTQH&#10;PV2Wgx1MWnDi+gBiAwVeQt+bj27QAVJpXpxaBR1KhpnLC4UggX1ngD8st/z7ZlkUigbPW/iwvSno&#10;MTTyTwiNpPKCCdQRVPp4Lkj+o59pJJSBVj/l6VQwsO4+f+xjpa0dAyWeVYyAf031Xt9PZbNMGHH/&#10;AFZ6NYYmUVPp09gyKswkAFluVIsQrD0aR/T+ntNila9PdIvOv+y6hhE4CM7DXfQyXC/6/wCPa620&#10;sR8h/m6TTsFWnnx6B/Kyo8t2OuxUNrXSQdPGlvZuiBRUcT0Q3LlmP+r16ZXHNrFSVuCDwf8AW9uV&#10;Pr0mUEDPXAIVBux4/Nv6/Rb+91Pr1uma9OdHL4CGWNWItZifyedJ96rnqwHl0tMSCzt5oljVlJYq&#10;A+onlV/3o+6Tnsp59LrdGJx6f5ultjYGHqF1CH0L6Qo5UHUv4/x/23sulYUoR0v4KAeneVQYQWIT&#10;nlwBosP0gW/Fv+hfaTvJoF610wZN5Fh/aYJJ6AjL+klhyD/t/amGM1qcdaIABNK9IWpEscaQztpY&#10;MZGIGlSrG4BJ9qAlOPSLxauQB8uu6NBLLCRourX+odSp50kD3rTU9bacL5ZHS5o4ixh0LoKmyRx8&#10;Jz9WIHukg0rWvV4ZtWdPSzpEFOWeZQ5eLT42GkD8q1/ZLdEkcP8AZ49GdtUj4vy/Z0o4E8MSzBn0&#10;upvEGV0Xm/8AY9X1/rz7LnbGVp0ZxritenFpIE8dQbHWAiR2sNYtdhf/AHj2znIB6dIPA9erWKUv&#10;neEBWItIC1z6eFt/X/H3RRVtIPSkCkeFr/q4/wCx0F2cqFkL60bTILf22II/SfYgsYdNDj8uJ/1f&#10;6vmQboew0/1cemKniYgEHSbnUWOliB/av+fp7NgaGnQdEbadfDrFO8RYDUQyn1sXLFrDgWN/x7c4&#10;9UPy6YpZySf0sLFVv9R+Dp/p/vuPe60631xpiJIZIhxfW8Mn9qNtXP8Atz78OvHj0r8a6w0cCSKq&#10;ylmLEamDH6jWB+f6/wC+Ptk8erjh1LlWWRDIylFCMskek6NQNtQv+P8AX9+62KVzw6ZaqQqHMjIO&#10;FAU3B/RYabe9qCT0qWeNOByOg3zU+vUFKqFH0dgDYf6gf717M7FWLVA4f7HRLuEoapJ/2OPSAqpy&#10;ZWuQFBFiBrJuPULDj+vs3rTohmJCalPTeItd7cKf0i1vz+mw+n9Pewc9Ja+ueo09JYrpVkIAY+lC&#10;v+N/6+766Gh6sGPn1LpYjZQ9vxa3BIUXHA964nq6uc6Vr0rMfZnUlAdCqCw4NvoL/wC9/wCw91fS&#10;R3eQ6etz3fD/AKv9X/FdLCkY6TCoDISGJB5Fx6Rb/D2WzJmo4cOjRZcUYdPsBnRo4pFuHXi5djZR&#10;+kj8ce0xp+zp1QH4dKzE0XlTytEVWxsAp+ukXLD/AA+ntDPLRTn16X2sNTTj/qHQ6bdxsBp6YVcX&#10;lEij0g6livyhI/BP9PYL3K6dXajYz/l6EtpblTq/1eXQw01O4hhiCHxxxogiZVukYUABR/S30v7D&#10;wlV2JPGp6MCrVFOHSZ3SAI30Fk8cIRWWwe6GzBh/T2qtdLSYPqP5dUk1FTTh/sdFr3ZNIiz1CMxi&#10;dNAXRqUyKLSEMeQL3/1h7kHb1jqEAyOP8+gtusZCkhuNf+fui97hkMjhtIBXTcXALXU3f/Y/X2Nk&#10;UKtAOgRc6g1Cfn/M9JaVj4WGsh9OpCvIYML2I9rh8A+zpEfQ9JetAlBDgQhGezXQMwCgaVH/ABv3&#10;5CVNRnptk08OB6YqxFikCorKOGDkhiWK3IIH/Ee1KMWFT003Ta+lDdrlGWzjj9z/AFI5/p7URsqj&#10;PHrwIp1hcuxRYwLDSS9iv9m/qI9ueIg+fXiesZZiNBIYBR6Vc6QxFrsf9f2zIysajrRNeocjBBpJ&#10;uS/1UXAJH0/4j3VmJpX7OtdQ21/l2ItckaAv9eR7eWRQoB8uvN8B+zrGSWN/8LahyLDi1ve/EB4d&#10;I6dclsx024BB0spsP8QOPevF9B1ZULGnT1SwIdLMLggWIKEfTkW/H1vb3Qyvxr0oWNRwFelLQrKj&#10;BoowyAEXP6rk+rSo9svICKFurondQLT/AIvpYUzt5I2tINek8rptxe1/aWnfXpQkRJz0sKQCQlFP&#10;6VVlZ/rc8sB7c4dOMmkV6eKVHYyIpvqFgP8AEGzj22zKMk9eFTWnTzHQzyRPHouBFqNrKgS4tf8A&#10;2r+vuniJxr1uop1CqMf5EHj1Eo2mRG5YKVsrLb+v+v7urVFR6dUOQy+qnoL87T/alw4P0PHqCkX/&#10;ALZH+82HtbC4FD+XRc40PTjVP8vQeVYViQPTz6NAXSBfn9XP+39rKgivTR64pGihWDksWYagqBbf&#10;gA+/U69TpV4GBAJY5dJV116G0HWfqv8AyT7ZuAVWtfL/AD9XRUqRIuCp6EbGRuqKNIKqCEKWb8i/&#10;A+n+t7J7hwVyf9Wejmw0LIojH4P83+rH+DpeUcQYP5WKoItayKLlQTqClTexH5HsmlcISRnPR9CT&#10;qzxp070tPd9epHijHkjZvQZCBpKn/gvthpqrQcT0oJ6UVJTkpIrACwDRSRsGP1+jD+lvafUCCfTq&#10;9EIpTpUxUkYihRyramLOq+oKohDAhB+PaNmo1R69NsAowlfy6i1LJJLoRSCrKoOmxsosHF/9v73r&#10;etQemZ0UqDppX/Zx0oMQpR4WMvlCWEbP6XBZbMryf2F/C2+vvZOocevJ+mvw/wCr/N0taf0IDGQr&#10;LIwkZ+CL/qCsfr/gfz7TuuoU6fGVqemLcbmCCDwyIzTSmIMSdSBwWJW39fb9nDqcIx4+nSO7l8JP&#10;5/4egK3PDPK0giPoZFAUnQBIg9Sgn/bD2LrUgMBXh/hr0Hb15GQEDj/gz0iyhjUJPEElZGMLXLRf&#10;pF/UPo3+Hs3EiHFeisxyUrTqRLHGpVn1m6AtJYyBoR/YEluObc+7K8ZJFc9VETgV09Rp545OJIGU&#10;gIkXj1to0pyX+nP9fbelg+rV59b0PxHUBYmcg6m9UhAdtMdwD6Rdrf7z7tUE1J6vob06UdJRckoW&#10;EpHADagUP6V9szgNw4/5On4kNK0p04UtMY5HSW9vwpOpozfkWv8Aj2mJAUg8elcQzpP+rh0ooBoC&#10;6idDWEZ4GonkhgPz/W/tO58ulQFOnqjiEckTRBFdSWBB1EXN7Af8R7RzqCKn7OlEXwfn0rqKtk1g&#10;MS7INRZ9A5v+mxt7JrqLFfy/w9K430noWNtZlG1iWI2VkZ1hjBIjiblnI/FyPp7I54WGfIf6v29L&#10;4yGU0Xj0PGPkeEhQDomiWRhqupQ2ZdSj6f4+19iyoQTnhj8v9nomvoWLkqP9WeHSolkkMMcqytG6&#10;W8UccQtp18Nf2LLLcPCK1NK/5j0FtyszMlJVx/xfRh+td2VFOk1NUVCqWCeFgNTahYMroNNgfqRf&#10;i3uS9tuPFj16v9Wf83QOutstwxIND/xfQ9f3qrP+OlD/AOcjf9fPZl9Sf4v8HSD92R/x/wAuv//T&#10;K8IfKNDtL5UcSh0VQHsOAQR/twf9j7yMZvMD+fUBKag9vWIKokRplGpnJJUi3pF0LgfkW5tb3Ulq&#10;UA49VFxFG4DDqTCgljm1ysGIASw9P0sy/wCw+nugDqa06dLJJVkFAesccDK8niRirMADH6rMBZ9I&#10;/wBf8W9ujIGOq5GVXrKnihEkklIJCkRUvLq1ED/Af191YsfPrUfE9lOPWaCJZvGygQxTm8B+l/Td&#10;l5+lvp78WoMnqqqrSYxn+fWBaYNPJDCVaosECcFy+nVr5/qCD7sCSornp2Ts8q9diIRk6ks1ywJI&#10;DBnN2F/94/2Hv1etKdQyOs0Jjf0SKHidQnkYq2gr+nn/AHr37rfGlDw/ydZDCYCYQFkldR+8gVWS&#10;O37bk/TgWX/jXv3T4memgHrgITG3kkTXISgC+l76Vt5XH9fyf8Pd9UdKef8Al/b00yqTqOT1wcoS&#10;mpme8ry30oqXCaTCp/pzce6+XXsdc/DpMjoS4KglDIWA5uxt/wAR7116nXUwQSxPZWLIfGrGxX8t&#10;p/23vfXj1zZ3a2peFsSR+mx/Tf8A3r3qvXq166Ys7K0Z0Opju68qyn6q3v1evfZ1NjLrNKXjAOiN&#10;Q6eksAt73/x/437qVUnj17TqPHroQ3U1GvWzNqVVZWY8WYt/re/Cg6uyBRWvUGSFy0aLUyr4y5di&#10;Y9TDRyPp7v1T8+pyqogl0IlRqSzJKAGBJsefp791vrpU/bYzxFTCT4QdRCg/qZT711rqOy3BdVWQ&#10;gEOAPoCeG/r/AK/v3W/n1lpoCzsdTepSqwqt1c/lmP1uPz791XSBmnXpYnZUUMUSNrMxW5P9QP8A&#10;X97oOvaA3l/q/LroqplWKMu0iAFPJqQLf9RFveuk7U1U8x1Kf0ALI5DMoDMguh0iwufr/vPvVevd&#10;Yol8ki6WDeNrtJfkKB6Vt/h9Pez15cVz/q9MdZ/CqBZL2kNyxOiwNuP959+r1tWGrj9vXVizQqPV&#10;MNTyPp0gxv8ApAP9P8f9t790+ShGT1k9QLgJHoZQSpa6AgfqP+P9fesdUeYuNCt/q+zrrx+Qkmzh&#10;o0Een+yAPfiacD00OGescoERQj0upUAHTdgV+p91oW8+rKNRoOukYt4wFBcEsT9TZvrcf7H3YqKZ&#10;6sUA8x1kIcsoRAWLFgWDoANH5t+bH6+6afn1Q9eicR+TUCSNLTJp4DHkkN+R/j78QTjrYPXMzxMw&#10;UklZNPpGghOPT7qVI6vUevUdvMsiF/qhcxsSOR9Dr/1/x7soQ4PHq40nrJBJ5wyaQq2AD3YNccGx&#10;/r70y0yOtEUyOuvtIX1eohiTYltJAU8WU/q/1/dxwHTi6SOuDtGZGsSWUKhYry1vx7sK+fWgRWg6&#10;5mGYKsi3W5f0EaeNPHJ96qDjrzGnXNGuyhVve5kAsApPIYtxf8/T3XSOk5YnrKVaXTHrcaLkaDxY&#10;/wBT71Q8R1sKSKjqOdPq0R6mWyxsQ7jjg2H0493Hz60MNnrv0s6OTrcrpCWICaDZiAf6e/daPHqV&#10;LbSNF1YsBGwViTJaxHHH0v7oNVfl1YaaZ6bwEGrQ0i/uLdTdrPY3Kg8/63PtwdeQrkg/5epQimWN&#10;NTDn9wPyWYMLtqX+v+HvWK9aFGaleuMcovZYpHCtdVXl5FPHjUf63PvdOntI9Os88Ueq8LMVlUJG&#10;rldSED16h/X6+99bGOowVVdUUMysyxsP7N/qrcf7f37rfWQajIY/7Srdk/Suk/pII/3v3rHWjppn&#10;rl4EcAMxcsGimjYWQ35UEn/D3pj5U6qhERJjNCT1Fv4khCqYY4nbUYjdFQG2hh/gQPfqdtadebJ1&#10;u3z6la/Kpc8OCAHUuFYW4Uge6UpxHTjtHpXSaggHroWcqpCKCeCGvqIH1sfd/s6YZjTtP8uuKqYo&#10;w7KHkS4Kq7m4Jta3+P6re9jOKdUFfM9ZlIChY2OllMjE2XhuSur88+6ae7h04W7ePXHUohOlbAkn&#10;6glvVe6n+n/Ee7ZrQ9UFXpnr1g7cs3heIf0/zn+pb/WPHv3TjIQOPWKLxJKoCAkghm/UyBeFIb/i&#10;PfvLpnrG8yyOYkkcgeqR2XQG1C4V7WsD9Pfqder5dZj5FjSEpCVOovGrNpQHldPv3XuuHjBRghGs&#10;oQEudGpT6mAP59+8+t9dkyEHSCGWMIC4BbUP1sD79jr32dYvGvgkVixeTSzS2dTa915H9fz/AK/v&#10;3n1rrg5d/DEweNIwqsE5PKgIzE/n+vv3DPVCrng1B9nUqRUjSIOdQUjWzfqtptrF/fhx6cjGmlTw&#10;6xrp9KK5+paOSxa+rkgD3s9OOykU6yeGONTcjWzKb/QkW4W34/1veqnqgYrw64eQSFQt44ke8h9A&#10;Vjayqb/4+/db1t69dyMFQAJbVcBlsq3t9bj34ZPVesUSXdXaz6bsVDB1B/DH/jXvzZHHr3WZGlee&#10;aR7AylVjN7ekD9On8f63491Jxx6sX7euKxRqvkYtoD6dIR1C2/Sbj6/4H3sEnFOqYIqOuIicxBl/&#10;BIOn06k+guT9f9c+7Vz17r0blT4wgGlQ1nLeS78qSR+OfeiB17qQodUXXbygtqZAQLE8Dn3rHWio&#10;b4uvfWONncJIrsPQVZWAa2gj3vqxyuny6xTr5GL8R/lmUBVYn+y1v+Ke/DpsIiHUMdRotKsS/p1s&#10;FRV9allFixt/sfe+lCBSKg9clWM2CgGxa5bWCRq5K/6/9Pfum2KBtNeub05kmYRs6KShK2Chjb1k&#10;E+9cB1qmeskkcfjaOP8Asp6X+ragfUo9+r17rFChL6JQVsQ6uwNyxF9Jv/vPv3W+u1JXQQt5FYrd&#10;FKqtuAzN791rrnVqDE7vY1D8s6k6259Wn37PVtTUp1EMSrpbTYMihl1AuLfgrxz/AMT72Oq/PrO4&#10;udSxrEmkWkv+4xI5GkabH/C/vXXuuIRA0Wkkh7XDKNFkX68X9X+Fz791vriI0aVVFmuVKk+sGw4L&#10;f4/4e7q5Ax1oivXcZWOSRJAdeqzAJpiI/st/xv3XJz17rHyboBrRySVbSLOfzq/PPP8Aj7suDWtO&#10;vEeXXnjZADIo0k3VrhgP6fT29qX161TrxNxAhGtWnOoN+OPSR7o9TwFevE8K9c5FdnCoVKkkIQwa&#10;1hzx/h/T37AWunrTAspX1HWJD44ghVXJDEyEaiAT6QoHI9t8TXpkO8P9qMeXD/VTr138gHhDqbso&#10;1OrNq5Zio966VeOkidgz6dcxyH9Kpo9IjbWrW+gYH8/6/vw9OqAkipFOsgBhijLAOHYgg8kXHpNz&#10;/wAT711vqGiSOStkZgdKhl0gg8k6ve+rq7UIpw/1V8+uTxSFVbTGqH06VfUQPzx/t/d00E93VCWL&#10;YGOunVEp0jiYWSQP5GGkWZbhSf8AH/X9ugu2NX5ceqM44A0ofX+XWCNRrU3DKxIUjlb25Un3YVpk&#10;9UUDVjh10ySCUomgrKw0oSq6SB6lUn8D8e7ioGemZAuqi9Y5KgMwp42aAIAZCTqaQgWGgni39Le/&#10;UzXq0c8kXw9ZIpVWVXLFCX1vYXug4CsP6/19tyglQB0y7FnLnzNeuRdS7rAFJ1Bkv6b+m5Q/4D2y&#10;UYLU9UI66R+DqjQhuHQ/VT9Qyn3Xr3WGRnIuNTqv6uGNv63t7917HWeOVUjdUQanFmL/AIv9Le9d&#10;O+IumgUfb1C0sTEJmd1V2LxAIEN/oSf+J9+p69NnPl1z0LoGkFAPSFH0/pb/AG3v3VkUMSD1xpw2&#10;tyUQJwq6vSS4+rA/4/j3rpTDHpev+r/i+stS82pYpFjmjOkEN6SAvAIP5+n+9e7UJoOn5paHSf8A&#10;Uc9RKcKoqw1xIEGtlbW4jvdQbj9Nvd2j0rXputeHp12wKhV0LJpCspAAYseWcX+n9R7b6r59cakr&#10;JHoUs5YPpEltQKtZyv0+nvXVhg18uucKhgtxp/a1JIbXbUbt9P6/nn3vr1KmnWFlRw3jZWMbmTyO&#10;3qhsdN0H0sffiOrEFDQ9cZqcTOGkClFjKtoGp2A4UWP+AHuwNK/MU6org9tf9jrjIArgU6WjsiNH&#10;ILAMi8Kf9b6Ae9fDQ9OyBEXLdYULSSOl2EiupRG0rENP6h/rD8H6+6k1Nek/jIMDPz6yJUVDSfVC&#10;nkEUgWxHpFrf4+/A5z1bXGRxzT/V8uu5IjKVD6kUzfVDqJ0j0Np/21/dqjh04ksQFD/q/wAHXB4p&#10;Nbq0jg6V0EXCyaV9SOBfn6+9edD15HiY+X+o9YXb9xkK2OlQVJ5AUAagPaiMMDnh1s08us0CMrhj&#10;cgsFjViFbTpF3BP19suSXz5Y6qxxTruaPQp0ubPcvrZdRI5uCfdD15TU56wx/ahT5C6H+00gI1aj&#10;cBfrx/Q+3C2qMKTwP+Tpnw3Mmr5165SqI0aKNV0mMIJlbUDqOrxuv0uPofbfDp8VJz+zrqaNofHI&#10;SA7hWCIo0LoGksf9f37rYNceXWIu4B0x/wCctdlOpGFvT6f8b/8AEe9Yrx6STBS3xcP9X+rz65gC&#10;Ah3Cliou7L9Ln06P9hzx/wAR79ny68BRKq9McP8AV/h67mEyx8vpfS7R82DAgXLD+vvwViaAE9Mj&#10;J6xVDq/jJCo8YVvTqVWZ/wAsw4Nzzce7iOQ5p8ulEKowOrj/AJOvKR5VlkAYIQEUcaTbg6je/wDr&#10;n3U9poen/DQCgA/Z1Iit4ZJZG1WYr4y31VjbXcf196oOPWii1AAA/LrqeOnHh0rrBbVIlpLAFfSw&#10;/wBh9PduHThVgoz/AKv83USay6VjDLKVXxqFZlC2HqLj6f1t719vVWGpcmn+r/B16MlUIY3JJDG7&#10;ktb6Kov9D+B7915FYDOaf4OsEjEnUQVcMNSaSgsD6dZP0P8AW/vdOvaF1ausxhZmEw0FgVDXa5tf&#10;kKLj8n3dJCgI6pJGK1LUr/q/1DqW0gDkv6tQVWUH0kBLLf8Ax/2Htutck9OKq6AK/n1xikMVO9ol&#10;JIYRCQ+iO72Zox/X3sHpxGQVFeo08CkmTU5MiK0lvqCwvc3+v4vz78PTrSjWx6wQwuSUZpUQG4KB&#10;SQF5v/sP1WPveOrBMnrkrRWPmVlQyGMsV8jkqNIYJ/sPr7159aB0nrIhIRkVhotdmPqYkD9AU/71&#10;78D1ZSKlieuvMo0MQb6gBGV5U24NveqZ6bLBmIr1z8astrXABd7m/JbUBb3rr3XpIXkdjrEPpUkD&#10;i5v+gAf7173XrXWKSIIwdiwKMgJGshvTaz/0P9ffvl17ri0kB0WQADSCoMlv6F2HPP8AX3uh691z&#10;WELUSSrpdCiaGBa/6eVAP4/p7114dYlYhrspVSTqYiQ2F/QCT/tj7sFLcOml1+IdXD/Z6zyhAFRr&#10;lm+oTkAW9LE/7378AFJDeh/b1diuBWn8usIYkspDeUH1EK8iMvOk3/F/6e9Y8+r6VKceI64Igl4Y&#10;qzXOqNl0hdPA5P8AxPu7rgGv+r/N0naIU7ePXQDOjxBP+UiPWnqC2VbKVYfj+h93VO2obpvwnr16&#10;EDW0btojW9tLKVL25VtX192kNFAArj/UenosCnXKoSGOVCHZSba0VUKFgP6/8Tf/AGHtpQ9cDpzq&#10;NBEs05kJCSR8qxVL3P0Cf4e3mOgVb/UeqhlJp1KkJdWLubCwChUYEj63YfTn2yNDGpwT1fPUd2cM&#10;gLoCCpRA4fjTfVYX9uLGAakY61JOxAXVwx+XXNJlK6wAzsR6wAAPT9be9OlcAdeVu3j1jSORmDhi&#10;ASLsRpUELcXb3XSwHCvW3bt4+XWMrI7FWLlzZlWMa9Q/LWH++5921KvFafb/ALI6RFiDWvWSQIV+&#10;smizer6g2P0dfwf6j23U1rSnn1rPE9c9I0sVBAZCoFtNmBuf95928V+FevVPXFi4lEcym7qEiN9a&#10;gH1cg/X3pipFRx8/8vVgC5oM9Y5JVDFQA6MhTSLA3U/qX/iPdOreC9PLrCiKPJcObECJSuv9J5JH&#10;9fbrOaAA4A68A6GtOsgdmNje4H1YaT9P0f7D6e9kELWvT6Fn8uuhJKXVGXSBLpQqXa3+uB7a+3rc&#10;gmBFOHXN0tf1B9ADALqUf46j+f8AEe7BWPAdbrQVPXBZlmkCR3RfSJAQyx2A4a/P+v7t4TdVEinA&#10;6xyBEUt5GFh6yBZWX+zpb62PvXhMetllHHrg3+YdorgKikg6VPPHBPt0KAKderUVHUlImaITvcAA&#10;WYsD9Rwj2/5N9sGmqnz6t1FEoMttIUXA1At6yBb1f4/19ueEeIPVPEWtD1kS1gx0gHUWtqItbi4H&#10;tqlD1cZFeozKj+QrbnUGK82seRb/AIj3ohhnrWOsihVGgAFP1Hmz3bkm3+v78KnAz1vribwHU1nj&#10;0qC+rUxv+kMP6/197NSfsx1rh1ygGryyMgTVwfTZwoPp/wB4969R1vrmdSgkWdCwBuLcjg6v8f68&#10;e7AKM1/l1rPXARxszB0VQSoVR9fStmZR72aj8XXh1mEEbA+Nm8Z5I+voHLax/r/X3T59b6iyL5SS&#10;Aob9C/7QBwGt/j9fevPrXHriA66iz6PEgBUfoP4I9+69nqRI6Pc6QwRbqW9I1nhlB/pf3uvW8dcY&#10;IvUpcLFdgzIr6rKR6Tb37r3XcsY/N2DMLagLcC7e/HHXuo4ZXdVVSV9KWvpClRa4b3YrQA+vV1an&#10;4v5dclCrJYsG0tcquo/Ufqb/AG/vZeqhT1fWo8+uEsiHkMxjDBXBXSVIHBVv6f092RlUH16qzIwp&#10;x69GwETITqUglCRcm5uCT7bJNa9M18uvMzRKLL9T+lQOf6sx914nPW8jrhJNocWGq6jWL2H6eB+f&#10;ewK9e+fWCFmLamCx2JuVfULE+ksP+I97Jr17h1nmU35fUxChnH0iv+kj/X964cerKtTnrhVU0tMy&#10;KwRg6RSl0Yn0yRh1V1/Dc8/4+6pIGNB5dPz2726hmNKjrhGLRuw1B3H6QOQqN9fd65r0m4jUT/q9&#10;epN0lkOqPyWUAkqzMLfU2HvWTnr3HrgUUlowXCNb8IguPprvz/r+/dernrC8IWSOMkDWVQsp1jSV&#10;DKGb8e9g9bBIOOuSLIwaNGRgHBAY3Yra5hj/AMD9Qffq9X8RusMy6iQllIOj1tqJCnSPT/xHvY4d&#10;OjIB67cNcJoQMLesNybD6gf7z791vrIGiia765WIJAA4Ukclr/7yffs9e4dYiyuzyXZbEa+NIII9&#10;Fj798uvY6wU7sY3jdSfWSZH1em5uqqV+oHAHvXTblh9nWURyhn0pqcJqQsdJ1nlSv5+nvxPTVesB&#10;UEgq8g9J8q6brcGwBb/iffuPViQRTqaojuBKgTUFMekk3JW7G3+x96z5dU6jMhRjYHSAPVZlt7sO&#10;no/hr1nAOkorhmkH4BJH5N78+/dOdYwsa+lLt9ASVHHHIS3vfXsddxHgIFdow9/o7aW/LWB91P20&#10;/Z1rrjpHL62ZFtrsCSqn6AD/AIj3vHXsddxvoBdWuDwgAv8AmzM6/g/1HvTcOvHA6yAo5Ch72JLH&#10;Sy8Dlfp/xT34cOtjhTrnYi5CuUUgOdZYSgj0ix/p7317z68oBQKh8QCs6MLgsSbsv+vf3oGpPXq1&#10;x1niiuGvI12AZv7K88kE/n3TX3U61Whp1lSySaARKluVJvENX6mB/rf3f7et9TFKR2SJgUUEqp50&#10;lmudI/H+HvxAPHrRp04KwB8QNy6qS30ubcr7aBAbPXhg565KuhlWQqvqH+pJ4Fgvt3q3ljqcgBZG&#10;TVqj9QVEut/qGP8AX22XzSnXiUA7j08xSt5fJOH9QAXQhZRfnUwsSDxz7s41JgY6sjL5NXqYXQvo&#10;1+VrXLNZLB/xb/D22F+XVyfPrl4jEghGkKwEgCsWJ1erVb/H34Ka060TjPUmNrAgevSBpYj1Lfk2&#10;92bA62M8Os0UvplW7agoIBX68+q/ug62es4dPOrJyNIvewA+g9+49a8upxiEi8oHDOt9WsFbDkrb&#10;/eLe9HqpYLx6zhCsd00sIwLab+mwsC1/z/X3r7eqmT0HXUSguGZtKufWbaQ3p+l/fum6kmvWZWRw&#10;EC8X1XvY2H9kP+f9b37reokU6lLaQkIpsSLAao2UBfUD/tPv3Wus0GgEkfpsAL8KAgt6W/I/APv3&#10;Wj11JEZp45Bc2PBU+kAC4uf9b3vieveXXIA6TrUMxBRmGr+y1vp7sq449VkkEdK+fUzQh/VpIAUD&#10;6CxtZgb/AJ/Bv70BRuPV1BZNY4dTIYyW1xqsvgIMUbFdIDD6j/H34063qQDI6y6n8KArKFjmDguR&#10;dbjkIP8AAmw9+8+m+LY8+p8Dh4gGiPilPoaQ6i1vqQP6Hnj3rqp49c7guHABCFVCN/qQLAkH/eve&#10;uPXuuSnkjTZCeLfUW+rAe99e6lsQVfxxsyxhP3b+rUFAtb/Ye9D59WoW+EdYIFLPDIZdA1lpUbQo&#10;0EelQ5+p5+nvZr1qmadOoEBsY1U6kCpK5GsuOCD/AI+6Z63jy6ymLTqVrKUUShVIa9msGb+hP1t7&#10;11ulOuTlk5PjYWU8cEXH9PfuvGo65LrlFyxH+pUixHHJW/1/w97ofTrYqepBKo1IqmSQMxWU6RzG&#10;q2sP9j79pJ8ut5qKdZ9DeMIl9S6n5OmwJHF/fmUrQ16sRQdS0iSQl2YFiqB1DX5Rbar392DNp446&#10;3UhPz64IiRrI0qvIrEoSpPoAawOgfUe7rkV1da/PqToWxaMkgBSb3TUSP8PdqP6/y69n16zRRSMf&#10;EY1IYllQEkajyzE/7z78cCtadb4ceubRFZtDKI1cqXMennSvBb/X97U4qDXrQz1nj0lw5AmOk+ME&#10;C4uOWH490k4cfPrzDHHp0gSF41dRpKuAjBedZFmUn+vtghgKnps1HHrnJZCilRq8ty36jJx6VI/F&#10;veuq9c43lkVo21+OSUhFH0uguXN/+Ke6sG/D04gQ4PXS8ypZ3J1+IADSi2HDFv8AYe7Dhnj14hRw&#10;PWWWHTOGjkaZ4xyBYqpP1Nz738urLXgG6yMzADUBJfVqurDSClwFP9Pfur5AznqSpZTGRdiGDtEb&#10;6TxYXv8Aq/4j37q3XMQsW/esjJ69CNqFm/Smr/iffuPWj1Ki8xdTERCsV2qOdLRkrwwJ/r7qXUYP&#10;XgDxHUdTrZ5WJcg3Y8OeDdX5+t/ewRSo6qXXgepMbBvXou7Ea9Nh+b62H/Ee2vx/D0yePUmPS72H&#10;1/S5B9PB+h/1vbnVeszRqrEqvrBAYIOAE4Jb37rfXFbkrKkkgDx2C3VVJH15Pv3XgSOBp1NR2d0V&#10;SVk16UI5VwBYqCP6fn3rp0SyeRp11pnUS62uWayFGXSVBt6R/re99e1yZJOT1kjjiLr/AG+f9q1g&#10;EfQW4+nv3Xh3HJ6lwwGNWKcaTdg5OohjdLL+Pxx78OnolC56xy+VH0uB6gCWJKcHlFv791R5HDY6&#10;yiK+l/I0TNw6j1/Q8MD/AMU91cMRjqyRM51Hz6loNQV2HkYMVQumnlV9RJHtlC1dPSl4wiZ6xxSO&#10;7KkY8YQ8RjlCSfW1/wCnt4MtadJ1JPAY65spCyKwRk1HWDwSrHjT/h7t07x6zRrGsYQJcBV0Ne4X&#10;+qW96PWmqRSvUqMoZH1qFj0AITy17WFj7rTpsIBxz1lKsmg8PrDAF/RwP8Tb37rYRQa9RGDllDMV&#10;UEBlW2k2HFz7t1fqRCS8bxlQG4J1DTEigeh9R/Le9da6zmM2VSW1F+QLlFGn6f7Dn2jmXUacOlER&#10;ovWBSI28a8ynVZgBoI/APtDKO3PkejS3pgn/AFcOoM11IlLqP3D5lurED+yFX/evbXRhgDHUF5Va&#10;Ti7u5sqHQll/J/1vejkdeZa/4en6mhQrEFQBkbXquHfmIG1v9T+B/h7Z093Hp1BQU9elrjEEpAZL&#10;XW+kaRb6c/4e7HFB0ti+HoRcTCYmjI9ekm7jRxqP6fdi7BNNenK06E/GoqhC4YK/LFbMdP5uPp9f&#10;bIOa+fTi4FelxQxFU9QIB9RJGlrMfSD/ALD28shJqOkVw5JrTpQRRNdbWUMeCWa5t9QPa1VWgNMn&#10;otm8U+eOniKGNm0sxX+q6SQP6An/AA9qgzImB1RYhpqzU/1fl1K+29NrkXDWOkaePyfehISeFenZ&#10;XCIArZ6a61A66WYkrZHKjSoIWwN/b8JWtdPTRlZl49JGug8BuGDkrexN7j2c28hb/V9nRTdGjH5/&#10;7PSMyIPkvoCm4K6Tfhhfkf19msAFK/PpEpovTHOFCXUksPydShf9UoP+HtaAKgDphqE16ioy/qTS&#10;BGQH9Xqv9Bb3tlIND1Xp+opmGjSyg/2iRY/1IJ/r7adVK9OqxOOPS0opFGg6gxAuSo4JbnSD/T2U&#10;yrk9KYwp6VEFQEiVtLFtQAT+h/x9l00dT9vS0SUAFOnpJnOg+ltQSw1MpBP1uf6+0TRCmMdXGfKn&#10;TypdQH8YsFB+t7KRwNXtE0Zr1cMymtOszMAUezBWWyC3pDW5B9t/Lp0ynj12JLBr3u1h6TZQo4F/&#10;9h78ASaDrXiMBk9clZWZLOUQEamHIJC8Jf8A3j3sqV49OJL86dSlkJVfVYkfT6Ac/wBfbZA9OnUA&#10;k6lrLd7sQ1zp5N7G9r+/EDTw60RTHUwTEabMHI4YX+n9D7aIB6uJaClOnGCoZuL6fGLt+oBtRvYk&#10;fX22UpkdPxsGyR0pqSUuCmgBZAqgRtqA4vqIPtBMpHSlSK0rTpQwfpW7XI45KgWBAAv/AMR7St0q&#10;QH16fqb9xkCkWFyQAOP6C3tHJTOOn1jX0qenJWNkNhcMbiwXj8E39pqivDq/AYHU9JB9RwQLED6F&#10;geb+22APVTUdTo31cEANa/8AiL/09skU6cQk+XWYcA/ngfXn/D34dPcOPXBibr9D/qjc8C3HA93U&#10;rXh1RjQV6bqgoQQoFxexJ/P+x9uAHyHVCa9JbI39N/pyB/j7UwUqa9MuacekTkFf1AKvCsVW4Nv6&#10;H2ZwaSR6dF81W/LoOcw4LfuFU0r6rG5JPA4/x/p7PLRdXDh0W3MwC6D0F+b1I7NESvpuNIW7ccnn&#10;+vsS2YLHSc9FV0XWMEcKfnwPQPbgnMpdiliqlVD8XsfUSV9imwgAOeH+x0TTyMY/X/iugfzQDmQu&#10;ACyiyx8rpHF2P5P9fYrsSVwD/q/1fz6JZAX4+vQc5RY2UFQQUIswuFI03AJPsR2jPqyekt1DSMH/&#10;AFcOkqXN1jQaRqAYi4Un8LcfW39fZxSoqT0VkOMZp160mkE/UoyEKL6bG2kH/iffhpHn1TrpEDaY&#10;gxBZvyEABC8/4+71zXr3Xaa2Yxtzyq2I5AVbFk/H09+NOI691geIx/Q6rhyhb6k6rkFT9P8AW92B&#10;r0nljK9w8+uccamNpCQpbUNNgBci9h70xoaenWhESoI69EhEephqeIEgf0Qjj3R2FcefXvBanl1h&#10;QK7lQoZXNzGQtwb8lf8AW/Hu/Fa9N6Tw6d6KGIMynhI1Ib0+rlvSv+tz7STuacPl0sgRQtSKdCLt&#10;+DQFjsVBclEYPrkH1P8Ath7D+5EeGS3p/kPS6BijVA4dDlg6UWQiSwRAVLaefpZDq5v/AK/sFXT6&#10;VNM16E9vGRQkVHQ1YZQkcbADUDaSw+oNvYPv2LVB/wBXHo/iVfDqR0LuIAWEGzaLrpFiAdXLc/73&#10;7CtzxP8Aq9ejqzQaQy4qOhOoYl0ggEFipAJuLW4N/YduPP8A1evRyENB0u6IaVBAsNI/T9Dx9SfZ&#10;XJ/l6UxggdPsDEAf0Om/9fpxb2w3T4JHU5ebk82+l7A/7f22wNOPXj1hexN9JsbWH6uPwT7qEr17&#10;rgzAc/jj68fX/D3YDy6qWp1hdrEc/j0gcm/54976rXrFq1kkAjj+ht/tvbgwOrHgMdcC+ni1yCLk&#10;Hi4HvYNc9brVeHUcODrZybj6Ac+99e67VhcNrOk8tc2P+0gD37r3U1Z24sGtYH68C3Nj7ppHWqjq&#10;SKg6dTc2v6Sb+6sM9WDBcnptmqmPC2F735P0/wAfbiKD1XUCST0w1NeQSBb0lQxuzfQfUAe1UVvq&#10;NT59I3uCGIXpkqq9RqtJwoBBI0gt/aH+3+vtakFOA614pIrTJ6TuRyYRbx/qYjX9NXIuSl/r/j7U&#10;xQVbh0y8xHSOr8oxRlaViPSRzYXtzf2aQ2w4gZ6QzXAIpXpHVmWREJCgAE/pPBP+qLf4+18NuSeH&#10;TH1MYWpPSPq89cykS6UtYaRqufoxP+x9nENgMah0V3F0rMaHpKVmaVFb9y/pYpovYm9iGt/tj7NY&#10;rM0wOkjzmnHpHVO4HYyEFU5IVgfX9eb/AOHtaLQEAU9OkT3A8z0l6nNuS5WZLFvUPSt1/rf2YQ2a&#10;hcjpE90K9h6TVZnbRqC/pLkFEdCdQ5Vif6ezWCyr5dJp5WABLCh8uk2+Yd/Kzy6QysrWsV4NhY+z&#10;COzyKL0nkljePJzT16Y6jJKsos4LcENZiTccgn+vs0itjThw6L2kpgdM1RkGITltGokaeW9Q4v8A&#10;n2titwDw6bM50+vTUK5yAqgAan1yNZW0k3Vbj2sMC4+zpppWHE9RampLcGRhwFjseCfySfbiQkDA&#10;6o7O65P+r/P1HYaNIYsVaMEuP03PIUn/AA/PvYcV0heHThtZ1jDkYIB/I+fWY6i0emyEgXKj0lV/&#10;Hv2PTpipFQepLzXI8beN731j1PZRoYAe2lSmTnr2s9SI5NUsSEuza1AkcHUAFFgB/h7b00J+z/L1&#10;5CS9OPTklwGLcgE6tVw5t9LgcfX2y4qaAdKlJGR1iSU3kIYl5OEQguyBb3It+B78UwKjh59UDAk5&#10;z1JRUbSXYOOGjZwWYnTYqB/xHtpiw+EdOKuoV66Cjl2tIiuGjUcuptyAP+I97FRSo+3qrUX4usAk&#10;EgZrMLBjExXQB6vVc/737tQg0HWmYKAx8+HXANrY6NEjD8MHLf0Okj3fSfSnTbaZVp1xcMVCkFSz&#10;A6W/rbjj3YBePWkiVRSMZ6wSRSHTJUWDqmkhfppBstx/sOfbiutKR9eKMTV+sEgdC8gP1S6aTqOo&#10;Hnj3cUIAPTZw2OvPrntMASyoCygWJsApZh/X34ELjr2XPXcMPi0Ea2ClmOo6gL82sffmctjq4TIP&#10;XOUxlgI2c31Bjp0qNIICn3UVpnrbUpjqNEAArMLG2kkfgjj6+3GrwHTYAJyesUiRKWYMxb0tYaVv&#10;qF1sfe1JOOrMoXANfy688bmGJiumS2pwzLcoRdTf/Wt79UBiPLrWmnWAU8ieSSSwBW6Kj6hHqPDM&#10;P6n3vUDgdVKP5H/B1NhEistxoew0MD6Sv+pb/Ye2pAGHHHT0FYm1AVP+rPTjHFrBbwx2AFhduT/a&#10;It7SmiGgJ6UO7THI6cqejSUK7IpCsNS6jyAvpU3H9n6e2JJSvTiRLWkmOnCFChDILhWK/S5Bt9AP&#10;969t6zTPThRKfp1J694AFd2DWYswZhzdjexH+x961g+fTggLUqemuemkdJA8aFSwIZjyBp4Fv969&#10;uJIqsKHrZtiPOvSNqqKYGRl0i1wuoWGj6Kqkfn2aRzIwHSOReKjy6SlfBIwaJ0cgghyW5HHCD/W9&#10;rYGQGp6ZKso6RNdjjcEJIwQAl3uXX+qD2d28wOCemxGDkj/D0iMljEmdlWJtbP8ArsVNgOAx+t+f&#10;ZnBcGNq6v8vWjFQ4HQbZ3EEmSG/i0p5IxGLlz+Vk59ntnfKCDx/1Dpi4gdotQH+qnQL5+gljZolj&#10;VgY2drD9ILc6APxzx7Ge13gkOMf6j/m6IJw9aMv+rPSG+zGot42ITSBY2UX/AFXHsRfUEDj0iKE5&#10;B6WWFxkbJqjTgiyOtgQ1+V/4j2U3ly38X+rPTqLpFBknoa9sYVI1SPxXuqsy8aQCQQSfx7Bu7XbA&#10;HP8Aqz0a2amIluJag+zowO1sO5qAhiQxGFCNIDgObF7C5t7jzcdwGn4v9Wejm2jeWSi5PRkNq45F&#10;jUlSAt1uVsCL2QAf4C1vYC3SdmzXjn/D0J7VPDYIf9XDofMJiY3SFAtmYLrVLtywCAsD+ePYNupj&#10;Qkn/AIrPRzGEY0PDobsNjgIYU0s2kIHIBFja3+9+wpdXHcWPz/y9G0CaF+XQj42gOi7G55sp0qyj&#10;UOPZJcXIPD/Vx6Vxx6znpYUdIsYVWdx/XSFN2awGr2VyMzZp0sSMLmnTxFTQ6CHuZLnk8WANvx7S&#10;yM6jtHT3iRKMjqWAhIjChV+jOTZio+gv7T549ULRkEAYPUdqe7hkQqLlX1HUZQOAAf8AD3vV0wIK&#10;N4g6yrTAeoKTc6WH1K6DYkj8e/Go49PCNj1ljpQZmYEhNKhSV/UT+oD+nvRJ00H29OpF1PSkVQVV&#10;ALglV/pc3Jt7baSvl05TNOpRhZCCFuNKj6ggcck396LVHDq2hh1leIllNlblSDzYnTySB7pjr2ke&#10;Z6xSReUMOA4A5BtpAH4PvYOnqpQNivTY8WlACQ13IL31N+ngD2+pyD9nSd1Cmg6Yp4rgkq4F7lnD&#10;fUnkf4e1qsR1R11inSfr6WGQWmiSUMRqW1r8cEn/AA9vo5Gek7RMDQivSAytKwdoqQvrYqo0OLIi&#10;jSt/9hb2+jKTU9JpCwwekvVYyrg0SErM7s6aXI/4538pJN/9o4/p7WxtFgcOH+rh0wo1ntzTpH5q&#10;tqULpPThYkQP+2zlDYWDsD9D/Ue63kiwReIrdHG22bXMmlx/q/1U/wBVeg2ymVKQvRUoYs7hnurX&#10;dGW4VieeB9PcWb9zBK5aHxOB/wBX/F9Du02QwAVXA4f6vz6F/wCOfXGN3VuT7zc9TJR7XoqeXJ7g&#10;q5m8K0dHSankTzvyPNYIAvquRbg+wL9SVcyM2OjmOF4h+mM+Q/2P9Xn0JHdfbOM3FLJg9qUqUGx8&#10;cVpsYix6Vqkpz41fw/TS5UMzN/jf6+475m3pbiQxoe0H/V/qPQk2nb7lX1OMny/b0V+fcz1NlhS2&#10;omHyo5ci10VbLxb1c249xTuF34l1or8q/mfTHn69DyCw0gaxn06k5+KCg29QVlRIJ8hXakcRsqiG&#10;AepZDG/I0nUuofX6+0tyCsQNa/5/8PSpFJkMYwF6R1JUVhp5qOkUqtTYaotJuzf2mU8gm9yD7KJb&#10;lghUHp8xDiT0p9mdYZrMZWnRFq8nV1E4VKfSjqrXEhZSBweB+pwAB7Qw2Ml5LwrU/wCr/D0sjvxY&#10;xk+JQEcPToRct2TU7NwNfs7ZVNS0W5KqvqKDN7zYQzLisaraZafFTKSolbUQZASSvHKA+zgS+Bbm&#10;1iw1aFvQeg/y/wCGnSNok3GbxpnqBwX1+Z+XRae7+70/0WUPTex8dFSY7HZg7h3TuaOsd8nuvPRy&#10;JMZMhKPX4goaLRymljb1H3afejb7aLGxxpqWI4lqcT9nl5dLNt5f03ZvJ3+L4R/CM4/n1XFks7mM&#10;7FLUUk04WolMUM8qJGpEbWkjDPyQPpcf7b2CJbpGDO7dxr0PIrVNNEFQPL/V/n6U20tp5/O1NGq/&#10;brjg9zIaWNqh5b3niFUf7NtIsf8Aor2VfVSsSqZ49euI0iUduaZ6M3Q7bocBFE9VRwUlPAscjiym&#10;aV9P7zSSH8OOQPbL3bR5nwOH+r+fSNdcuEOemzcW66StyKSQQrR0ECQwQULuNDSRL6p5JfSCHtcC&#10;/A1c+9DcxKQsf2cPQfl0qttucnvz8/8AV/q+XRTuzO5v4UNWMp6ieuLyKtLSO9QSVH7d1jN7ah+o&#10;k+1TRoUJlenRn9BHGKuP8HSCoNu7u3BXYnfnb0lR9lDQrVbawEomWnZadtNKreX02Xktb86r+rT7&#10;X2xVYh4RrUU+3pwLAVBsV7hQMfT16s+/lZ7Tl398tJtwZGGmTavVmyc5v3NVFbKi6ZaeIUeKeNZW&#10;GtI5JBI5IJBHADBtUl+2+1JfbyLq6Sq236h/2vD+ZHUe+4u4mz2j6JTR5yFp9ta/Zw6f/jN8OBv6&#10;TPd1dwR/3b2pl96703FEmRY/xDI09buCeaKGnSYa2VIwAAo0/wCBDFTbmB7Y3clxKNECu1SePnge&#10;v7OmbfdUsNuisLNfGnMagkcASvn9h6NTvTtGpz9Ri+o+lMWcFsnGyrBDR4qItk85Vovginq/tlLM&#10;CQCqC9hZVDfkEXu9Sbw67dsqaYRggcWPqadetNn+jDbrvR1SHNDwHnT/ACdRchmNr9NYCfPbzaHc&#10;O66iQw0WNp1jrqfGzQjRLPlFowQzK66fBqvq5aw0gro4LfbYizDXL6cQCOJP5/7Pl1US3G6z/TWY&#10;0pXz861wK/Lz6I/u7F1PaG8pt8Vu5pszJWfvY2hyrJTxYiy6dMURWONTbhVYBx9FsPYfmaWa5Lyt&#10;XNc/b0LIGXarYWqrpbzp58f8vQs9JdS43e3Zu3No5OCqEOVyUU+566mWWreLDUiiorZJdIYRq6oV&#10;JBuwvoP19iXlnZprvdkTT+mW1MflXP8Aq/Z0T8x7zJb7Q0gPco0qMcaGnR3fkZu3EZvd4XbGKptv&#10;bC2bgYNrbZj+3SlFVDSStPX1kdNEqrGryH0C+tvq1j7kPnHemkpa240QxgL/ALzX/Vn/AA9R5yxY&#10;SuxmuGLSSkn9vDotuHyc+ap4ljp3hw9RUpJNWqNFXVQwH1wQE3VQ97FiDcMCAPcVeJLLXQO0mtcZ&#10;6H0lvFbnLd1PyB/2OlI9GcvuCHJVLRxRLJDT0aKL0VFRQpoioqdAfTptd5GOp2uTz7dWKaSQOwFP&#10;zx8umpY2hgqp+f50r0JGQzlJ9rS4yloIqGOlhMIMMLpLWVEjXlmrnk5cMLBEHpUccMb+9bjdzxRh&#10;IzSgp+eeP7OHDoptbeV5WkY1zX/iv9X+bpKVe8qTbWJlmhVTl3mKUtLBGJxFG3peRmdfoT9L/i9/&#10;Tb2E7i/lgQyPlif9n/P0cpYNdOIzw6DrHYndHYOZlyM81dVRU0btJTMCsFFQyFVcv9ul0AJuWb8m&#10;39r2gtfqNwlrKO0f4Py4DPRkHtNpi0he71+eenfdOXoNh0U0uTVFWCOMLEG8jl2j9B0/kni4/HtR&#10;uGixi1KBX/YP+bpPbyS7hLSAcf8Ai+gMxWYzHZ+fpMfTYebJwwV9PPS0MxdKep1PpRf2ixF7ckj6&#10;/wCp/BNtancLqmvJPw/M1x/g6EswisbbWToOnJ/LPQ05TJbL2hLkcn2DXww56nmjpaPYGCRXWiMa&#10;6aHG4nlrRliweZ9bMPWxINgMbiOytwXnbuH4RSg44HED7c9BmOe+uJAlonaa/qH/AAn59NEXYWar&#10;8JU01DTPgcNXzF6jH0OlzUFYgsL1U4HkkIUhQGYrqJ0ixHsl+tYI6JhSTw+zFT59KzYiW5EjvrdV&#10;pU/bnpE61kmgMqTU9PNWinpoKZEesylUyeV4qaKT1MQouzFQiD1MFFj7DUkazzmvmT9v+qnRydEU&#10;ZkbJVM+gHRnX2vtzYu0cXlsvj8HncluHH1NXBS1ju8W3J4pNNPWTHyIGlQASRo6i7gXBHscW0MFh&#10;ZK14Fcsp0j+EDhWh404DoDve3e4XTRRMVVTTHmM4+zy6CKDKZXKPDR0jyVDoAglkABW4srui2A1/&#10;QAAAfQeyZpJbqfRH8FehCLZLeDVMaf6vXoRMFtvxxrBLrAALTsbp5Az3kVbMt78m1/ZhDbeDUlv9&#10;Xp/LoqubpSP0wD5DoWqTH0NFTmGiq5PDEF0zyqPISy30gEkkIfSBc2/x9mCiORaK/RPqlZqyL0zy&#10;rDmaqnooKho44JxLJUi3jZ0sDEXX1Gx5sv8AsPV7YJhBpq4ef+r/AAdLI1aFTIRxHTpl8jj9rY8z&#10;fdx/xIRl/tyjR+L8pJGW9Tav1C3091aWzFO7uPTaB7iTTTH7ei1Z/LZLeuYhly1TVZaKOcFXqZPK&#10;KaFHDWV/ra5sAeefaYl7qUEd2nz+Q+flXoQ20EFpbs1BG1Dn1Oeh63FvbG7X6nOzcUJE3FuaojXM&#10;ZOWNYvssSFC0+Jxsa2YtIBqkmPHIUc31DO83NLbZ/pbVqTPxPoPIDz+0/kOglDtV3ebqb2R9Ua8A&#10;P8vRS8jksdg6GeqZEXwKWVdJdXIsRGqj6c83/oD7BPikHXIKtWp+fr0MhE8pC09B0WLcVZUbsy8l&#10;bmWLUzuGgikQy6VVrrMqj6m3Nvx7aedWbUy/6v2dHVtAlunw1/l1zyVQ328dBjWQqsaqHZbvpK+t&#10;n/p/UD8e2ZJBIaFcDq8ad5c4qf2dSto78qev66NtuGlgzcLxTNkPDHNWLLq4nZnvzqAtpFxb3eGV&#10;rXvthRvy63dbct2lHNVPXGvlzm/ss0mVraqqrslPLUVtW58jTvNJy0zvZub6Da3vba7ghpRVmyfz&#10;69H4W3QaVX4fy4dGT2r1njcRTw1VUDUeOJJUMLPouAp8Zvxb+v59m9vZwxx65B0Gr7dWnkKgUP8A&#10;xfWPLb3iwtTWVFEI43pQwQ08a6IfGLhEut2K2Fz+of7f2XXd54BJhX9g+3q9nYJd4kyOOf8AV/qr&#10;0icjJlZW8mYnmqcnUhKuYSMJPGlTGJacRki5BUq4JH59l1ZpKySjJ/wcejhY4YQEgHA/5f8AP5dR&#10;HhShpKmsp0WFYKcvNO2iNwhKj9R/Sb6fr9fbsKhTULT/AFDp3xXrpOSekV/ffNYqqf8Ag5gl+5hV&#10;P4hVwR1H20wbiWCNV1+krr4/I9qllKt2mh9eqyQRy/238upW3cZnMvUSZXdM1VWTVUzO1RUxkVVZ&#10;qnEmsq/AJXkI3IIsfamGyNy+uapqa19fnT516YubmGKMRWhoQKfyp/m692VvXEUcsO19oYtqZSPt&#10;6ionaF6wL4gJ5AU0hGZrlEBuBx71uNoAnhW649f29U2y3lkfxrt/s6Rm3cBmq1AskZdtKNPUSmRj&#10;oJFrX5+n9T/sfZVDt8idxNPUdHd7PaKlFz/xR6FemwL0ZDkN44UBU+kIpI5JDcj/AGPu5iIb4j0T&#10;wssj9o6xTiCeQxsWk1g+q10Vg3PI9o7goarqqR+eejNXCilOlLgQlDVxVESxmrikjkiMsazwAxkl&#10;DJFJqBA/1NtJFgeR7Kp3eIVUgn/i+tyIZkIpg9KCupshVLU1lSsklRMzPLKSGdmZy7sf9ckn6f7b&#10;2W2t6JLgpPnP+evW1iEYAUUA6YaemmqZPDpb1LpXUHJH4Lf6/s7vltYLcyI2f+L9OtswQV6HbZu3&#10;6WOGkhPjjkA1VE87rFDHEEDyTuSVsFVC7H/D/CzFMd1FcFY1PCla8OiiWeSQtnHkOgH+Qvcp3elB&#10;1tsyvmptjberzPuCZAIn3NlKeIKk1S2kgwRE2REY6V+p1lvai8vBcwLaRYjX/jRpSp+Q4D0/b0u2&#10;3aTaOb64zI3D+iD/AJ/PoLdn7ZapjgyjwMkEjlYKeVNOvS6jyE2/I5X21BDIQK8BT9nVb28kLlGG&#10;AeP7eh8hxccdJ5HhVWCKIIvUCOOWPs6ESrDqYfl/l6LhMCaL1yRpInBuCAORpBX/AGPtMZQMAYHW&#10;6KRw6njKmkjmkjssjx6UlBsVkBsAg/2oem3t4upSun/VT/B034AZwekNl6+cs9ZLMJVvaNHX1I1/&#10;U4J+vu0epqVGMdKQVVSnDpC7k3LTY/FPXSPBLUmVYSxJSoRCLK4txa9h73dKEi1Ef6qHq9ugaSh4&#10;f7PRcd3VmVqKZqt709bVSKaSCRwVWnYWadnXkek2A+p/19Ptm1kKgJ6/7HRlHKmvSRVR11sLZjV9&#10;XTmtm+2pY1Ezv43AiihkUmbT+B+APx7PbK1R21t/g+zql9fAR+FEuf8Aix/qz0MG59xLVVVLg8fE&#10;I6DHeNXqIpHZ6+Zk/c1AfpJspC/gcfj2rmSGhWLyr+3omt7OXUZWahJ4enTjtrbtfmTOklGsMQYP&#10;FLHrZYg/1ZnvxYsR/sfaFNQap8unpHQfps1T6dC7iMFQ4NPHSQIskrAOQ2oFiLMW/wBc/pv7UDdR&#10;EpjAr/qp0g+maRiWPaCaf5OlbBiUZRriu7qrOWWx0kem5v8A09lT6JZfEZeP+frfieENCN8v9X59&#10;Y62mp6BLq0aMAGuzhFItdlJblT/wX6+63AWGjRcT/l6UwpNPxyOgiz27pomcU4bwLaNQ5CEalu7h&#10;zz9fwfx7SNLJp1Pw6M7O0jaXQ/HoBtxb3kmrHihqVEEKsXvdZLfQcji1vz/tve4UEn9k1Cf256N2&#10;t/AX9MVPDoEN89xYXbdBKy1C1ebJVcdQJbxTll9Uk82tWWxt9VIP/IPtXb7frY62/wBX+r/D0w1v&#10;K3fIuP8AV9vRIt15PdfY+Wd6x5S06+Onih1xw0tIJF8kSFbIrWs5sOTp9iH6W2sAJWbiP8n/ABfT&#10;yyoqaYh8j/q/1fb0JOz+qqCigpIkRJqmdbSTJGQEYABlkZubg/19pbrcoESsZ/1Z6dg1lqsMf6uH&#10;Q/Y3ZOJw0Ecs3i+5SO8EgKSPEfqQD+L+yGa/lnJSmPX5dO3RGnA/1fPpu3Dn4sdAY4nUVL2iQSNf&#10;UttOtLfk+6xQg97Lx/w9atmbThegEyDy5GqklYylQ4Q6/S50cBgePSfx7NoUjCAAUpjpfrFBU06y&#10;08Ihjs6qxcjQrax6T/aRvyf8b+7AKGwOm3kULWtOlJSvTU1GpeW0ckjGHzHSXNuVB/On6X9uYoQR&#10;x6SMDI3ctfn/AJesNFJHWSyyL+3FTANJKTrVrellH9bc+21jVTq68wESdi5PU+NopJ49GrQkg8Ol&#10;fT9ORb/iPbmCcfl0xpl0lnNK+Vf5dR89kkpI2ponAlKqzyaXPiaQeRQQeDcf7a3t8xVTh1SJgGqx&#10;p0E2YyLTayWKoUKyk6yCFPHPtVFbqEFf9X+r/UOlvjRtgHpAz1VJDVGoJm0hEiijUF0RtGkHQeRf&#10;+vthhRiPTq2oUpUdO2HohUtBPPAADMxuyPq0NygH+sPp709UFT1VXEjeHx8ulVHSiSW5hHhidSLB&#10;+QPy/wDja3tmRtaaelSQhOn+OpjEUcaxxxwkk+lf3DYWvf2iIePiP+K6fOjFR0m87mqKiSICRVEj&#10;sD5DdmA/op/N/wAe2RbNI2sD/V/q8+n1ZAuF6SORrspW0ysQGjkuqBToAS/1b/e/b6xlGJIr01pG&#10;qvDpqix1Y+mOCAuJeLgsIr2vI+q9iT7sJGLUA6ucLx6f6egpsbSSmOTx1BR3AcFjqLXk+v8Aj+n2&#10;+rNMNBXhj/V+3ppXck6T0zVeehpYGMr6W5/cZggDAf2xxy39Pd4bObXqUcOmy1GrK3n0Be493PVm&#10;ali8KxGzCJTf1rz5Bf8AtH6+xltm0aSJD55p+0f5f8PRLus4ddC+XD+efX06DiaqlqmeUkmQhn1S&#10;+ljIG0kBgP6fn2KkRUOeiCpRc+fTdUUsOtXC6WAW4FmUsPrqH+ve/t7xmGBw6a1Hrh4oyqnQAY3B&#10;LoAPqfSp9+8d/l1rUevVKFolUHx+seVnPJA+gH+x9uRyFmoetg56bEtJdCpYkKI1UWGqwDOx/rxz&#10;/X2oIIFer9OtHhJ5nRlB8bE3Yro/Sf6+08s6RqanPWl/UqB0JeO22y6XSEsZVF1jLEXH6APx/wAG&#10;9kN1uSA0J/1Z60IjG+pel1jNvs8SNVwLHKy3Mai6gD6Ek+w7dXxlJUZH/F9CC0hZYwxFa/z/AD49&#10;KFaCOEM5QMGskgPHK+kaf8PZfq6UlAxoR/q9PXqLUgJSyBbrqVlWANcEK1mcr+L8XHv2rpzw2NFC&#10;0pj06QOVrRE50lGWPiRXup+nAUj/AAsB7Vwg01Dzx0/4AUfD/q/1fZ0HWYyKPUsYYxdwqtFyNPH4&#10;Y+z6yi099OIz/q/1DovuvEUY4D/Z6SMcal15Ch5SXPr0g86fIR/X8ezeJlQ56L2kdhQnpsrGd5DD&#10;CWdFdvJJo45vZR7V6mIweq6EpXz/ANXz6S0lG0dQVeNGdydI9QOkm4vb6e3UlYDJ6qY/TpU4PHGp&#10;8iGMJpDM1hc8AfQn/iffnnKrWvHpLLVft6GDFxUiRnzIJFSMI6tewVVsHv8A6q/1v+fZbI7uePSe&#10;QMU7ePn0n89VqkUUMh1q0hXTq0ra3oZj/vZ9v20ZLVH+rh0mmjdVBLeXQd1LhdZDtpH1XVrAI4JB&#10;/Iv9PZzDG1anpOalaE/6vXpP1kkkg1KBIAbJwFIFvr9fa1BQinr0ikEn4j2+XTJWSLZbQhtS+sgk&#10;AXHDH/e/ZnGaLUevTMlNND0wVixlUdWjJHpYX0j6WW5/oPaiE95Py/zdMgFc06ZpXtfzW124CHyA&#10;jkjV/ifb3n1WMktgdRI5A9yI4gqfqLMR/wAFsP6e99Pn06zhHILIByOGOq172sLf7xb3rpsrGpz0&#10;6QUhLRu62dGEgCj08Lp9RP8At/bRkoSAOHTBNSQvWeeldInJCv5F4Sx9N2uPdPGdR5dXSq9TKOiA&#10;AJW36Sz2Zvr+kAe2nKjuJ+fV1DMa06X2GxJkMS6GZZHBuquygDkAqP8AYg+yq9vBGOOP+L/l0Z2t&#10;ujnIz/q8+heoMN9sRUR00aJEgcAeT1Eeg8H/AHgewnc3vjEivAn/AC9HqwICDT/V/n6E3EYmNmjq&#10;JY7XUFU/AsLgc/1+vshuLl3PhL69KwF00p0oK3IGGAxRyBtKgu2gqwGj02YfXj6H2mRGclWFf9X2&#10;9WDFQNJ/1enQJ7lrqiouwuC76CwLD6ekBv8AifZxtlpEJqsB/qB6aubllSlcf8X0GNS8ssi+WwIu&#10;XAOtSF4UH2LIgadvDP2dE5kDVNesBrIURmVBGFHJVSFuPqSPfhFIxNBnqhUHNekLnsuXDiORTZgN&#10;IJ1LqF1YKbfT2eWlqVVWPp9n+D9vH/L0VXbgtQDhj/D0gKkVIXW7D1sRrJPkJB+p/wAf6+zQYpTy&#10;6RgFj1yoHc1Cq92APrY62a2mwAA/3r3dnLYPWmFOngIscUkwsBEC0iuCGazaVNv8f6H3XqvE06zN&#10;S+eNZIzoIF2sBfSeVv8A1sPewyjIah/1fPrQJFR02T4v1XD38g/2lyzf21sf9j714pH4urA149Z8&#10;di2knW8AjQHQtrWQpwzso/LfXj3SaU0Gf9X+Dq2nGD0sIMXGs8WlAyIyG4UC1xdm9pnkBXJ6cSMc&#10;S3T8IYgzrTzFvGA12CIRcX9B/oPxx7TAmlW6UKoFdJ6hVjlVcSzOQR6VVkuSDYOR/j9ffqjj16nd&#10;q6azMZKhB5Jh+kX02Q2X6SN9D+bH3qoJ63RfTrm2qZlhdnsp9IP0+tjc/wCHvdKmnXtK+nT1QbaF&#10;UoaC0IIYhxpbTIxuG0j8MPbEtyseAcj/AFft6skYlakYyOnSHbISV0lUs6sNJjUMrkm7NIeNJPNx&#10;+Pp7TvejTlqdKRavH3SjB6WVDhhSEMFCxeM+r6KovfSL3+nstnuQ5oP9Rz1fSxAAGOpk1KjGSyxs&#10;kcSsx9X59QPtoMKV61of06ZJ3USG0aXLLrYkuAoX0HSf9f24BUVHVzGaVHWFUaeczanSKKMA2GpZ&#10;Cp5Aj/AP9ffsgdWqyR58/wCXSjo5444wzk6g4Jjs6hePTcj8/wBT7addWR1QMvmOuc9e4BfWQgXg&#10;A6QXP1JY+/JCWPVHYUwP2dI3IztLL5PSXDk6A94/GBdG0j+1b6/63s0hUKKdI5gVz65/w9MaSiVl&#10;mLv6WK1MJ0IssSceMH/X59q4wSaj7OkkhoM+fWRKhKh1eM6VTSupeAWVLEMR9f8AE+3SK4PTGph5&#10;9ZhWB4JYpNLsVNkEhYAA/UAf1+vtyNKGun/VjOetNrY8f8v+HpCZajhmnd7agFIawYLw11Qn+vs5&#10;hmYKB0knVj2npE1yPHUBAv7fpJsxOmy+ker+ntcG1CvSZkKip6bWmZLq8gQsfUWbkgr+kf8AFPfq&#10;npJIXaopgfLpresiVEMes+KRvM2lzxfQoHtQpiYBSM/s6ZqfTrK2nUojIsyKQrLp+o+pv7YagYgd&#10;b8s9Yy7yEKxFlKklTf8AHp+v1966qR6DqOG8YkLA3Js36mvY2BH49+0ueA6sOHWSOVAWfWNQSzkj&#10;QVueEN/e9Leh/Z1vjx6nUf7lUCQrpIDqQG5+l7gj35RnjQ/6vl1YIWwPLp9WCDnShUMGHkuNI5/S&#10;1vd2ZuBav7eqorM+mvDj0701IJCYUAA8YIci5IBsVVv959pJZSoqP2dGMMYFNOM/6q9K2jxip9vN&#10;GGLx6Q4sFuhX06if9hz7LprgkdGccVM+fSrp6QTU5bRp8dyti3qIb9N14P8AsPZe85UUNM9WbWpp&#10;1Mr6VzC7JGihYYwVY6GK6bXDHkj8X/1vbML6nAPr/l6UvaaE11/1Ur0EW4YtQ0ISsjgHQB9Sij+2&#10;Pra3+x9iSzjX4j5/y4dE958Nfl/n6COtgOtiyONYAFuQXH1JHsy1ouBmnRM6husJgfTGdA1n0gG9&#10;xYfqA9+MsdMdV0CnHrH9tJqJ1Egr/S3Oq31/1/z7ufh1D0r17w/OvTpBRlJUYprAKXCm+kt+nVf2&#10;20mkD1IB6vpGABnoTaCisICyLrjZTrF7EMtwD/X+vtHcTEqSejKEFEpTy6WcECiEE2soYyIwVV1X&#10;+oJt7LTIfIdLFhqA1eo9S6qNLo2kH9a8I2lfShYe7oS46bddJwa9IypkqJqgqwEUbmyJHJx6RdmP&#10;HtepIUV8uk8sKijH5Hpsq4AYox6JFB9AfRcFh62F/wAfn3cEUz0xIhZaA8OoWPpzFIGJURm4Jvo/&#10;tek3Hv2qnDrcMbU4dCDRnxKX/W5GkhuD9f1KR/vHtLK2dP59KEqDTT09PMS9N6g41pb1aiLD1Jb2&#10;gcVJB+fRivwiuMdKdKuBad2RYwSi+NfJcjm5ATm3tCUBkH7OlKsQmOsCPJVSKDbxqwEcUh1EN+So&#10;P09+MaxsfnnqrTMp6dJZJEhlpdatESAGuVsWUMyWB/HPthYV1a+lKzylcenSAyoRvLICdIjusQBI&#10;Lf2mJ/xt7OrNm4Ux/wAV0WX36i93+rj0jppyRZfRqIVf1qmpVubkezNdNcjokkmAUxKOGP8AJjpq&#10;nqXPCsgAUAMrXuSLNYn/AIn3clRw6SgdNaxl5XRXLpIQFN+VY/qQf7Hj3TUK9W8ulNT0XjRQusDT&#10;6fTYXBuwZvz73r9eq5bh08IilYHLElGJ0stxc/gH+n9D7r516uBgfLqaauS1RG7eSPSrRrf9NxYq&#10;o/w+g968+vZHSMzFXEGZSLFls4H1VSPSfd0NGr1QnBboKM1OBUFC5KwkMA2nVZxf0/m309iOCJVQ&#10;EdB67ctIRqpk/wCXHTI6A6ZVYjUV9DBVYen6hj7e7QcdJTHqXLf5usDKeGCa2OrSeRc6BdtS/X/X&#10;HvYIPVTBwoepGiX8eo6CE/Itq5uT/vj72Kk06uUXRpH+o065hACCdNl/Ut/QLj0sR/re9uaUqOtL&#10;GtBUZ6dqFnjkBAV/WFFuEAIsb+9AinDp5ccOlbR6WBCM8Q0ya2QNayjhBf8A1rD2luk7Q1af6j09&#10;qccB0tcXCZa2kKkgeRSx08kaOTIfre31HssnoI/i/wBVD07bvJr+H/VjoW8dRomgkLoUFhdfTMxY&#10;ErJ/rfj2G76Y0Kj/AFcc9C6wgjkAY/nn506GjbVIZ5YVVAYtAXTq0SI6cX1X+gOn2Db4lga/6uPQ&#10;hiGphGOhWqKSNYAxBjKhVaRFeRGOi1tQ/P8AreyYso49GQ7Rp9Ogm3LUJFFMxEzmI6GjkjLyMAPS&#10;yg/g6R9fZ5t6RyRju/2OP+bpBfNpWvy/z9Fe3LUSn7mF6mop4mLsVKqY9Bb0hweb2tx7knbYYVC0&#10;z/L1/Lz6CG6TB00gZ/4voCMvPC05QS+YrazojWJP6gLcexMhr2jPQMuQdVaf6s/6q9JyYIQWHoJF&#10;yT6rgfjSfa8AaR9nRe4o329JjIpqRVX8HyFF5HPOph+P+R+9jrT0056TtRKQRrYgCym63BsvpsPa&#10;pfhHSUnPTfpdxqkJKIw1KxcEEjgqB/r+7dV6xytJAmhSDcamv9QCOQL+9jPVXYgV49NzzsqkgXDF&#10;TY/g2/V7qx09brivUM1MqkBzpBAIKEhW1Xtz78GPmOm5C3keuHkd1IUhRpOhr25BtYH36tfl1TUw&#10;HHrnEGZiAObfj9Nx/U+/KaV/1DrSrqNOnKnhlOhB4wLNe/J5N7Ae/CvSgCgp0paajZ2XTGALjUvA&#10;+v0Yge6SPQU6dSM1rTHStpoGQhUXS50hnVeWsv5/1/aFpaGlOlOkEVp0+wwtGq3AKnnSzOzKw/oP&#10;+Ke6M5YUp1YIeJ6dKOYxGxH6jZSw5BP1YD6+9KetlfPpWY5pEl8sd5FSIuIgSAVL6Sxvxf8Aw93A&#10;qvGnWmSqjv8Ay/1DoWqajp/thOEC6YopHivxJqNlb/YX9p3cI3Hpqh4cek3X486ZGRisYjMgKX0k&#10;s12Vv8PbsTkmg8/9X7erJ9n+r16B/d1L5YrpGHMrBQbszBEHpAv/AK3A9mVuGLY4DotutauTT/Vn&#10;oG5kEMhUFwmttYcMCCW+hB/P+Hsx6Z8gT1mSzgL6f02Vhe459Vr+99W6VeKiXzQgeo6QYpSfofra&#10;3+F/aW4oRQ+letKqlqkdCph11IU8ZMyWfUv9pWYen2HL1goJ+3/L0JdsVaaaen+X/Vx6Xdl8Tuw0&#10;3UaxdnL3NghC/wBPpx7I3m1H1p0ehGIFOpqIT4EUDRdS+r+mn0/X3rxBTqwjbhSvT3QQSJMjQsXE&#10;qssiv6UCg+lRf8e2JHB49WEbDJHSwFPIALa1ksOAVMQXTfVqP1HtgEcAc9eJp1gqqVlRHja5LKA6&#10;aLXt6jf/AF/x7umkggdMTmWg8MZ/4vy6cASkUa+RpGfSrLcHSD+luLj/AIr7sCFavp004mlj/UWg&#10;HH5/6vs6UVNX6IPC7BUCgNKNQlR1Xj6D8/X3VzqNerxUiShIHp9nTblqyLwIzos88h8SRMoAXSLB&#10;7n/e/ai21BsdIbi2ikk1seP+r/V/g6DDLrJPIglVF5V/IFYAC19Jb6H/AF/YhsZBmnHFf9jpDcJH&#10;QKBwHSZqqFiFmHriGpmjVeAUbSrg/n2vEh11/Z0j8FaYHHrC1HUPDLGI3kZ4hGosEA18ljb24SKk&#10;k9UELE06aqnHSwCHWRqVlaUjhQrAWRv6gf192WV0NVb+fVWhcY64LDJNE5CDUAohJ4024kZP8Prb&#10;3oyOxqT03p6lU7TxopUiZAvof1q4IIBseOP6e/ChyzfyJ69ny6cvM4ZJEBZ5JR9fTcH9R1H/AHv3&#10;pqH59eVQraun2ETTujxW0RlIwrcEMVs2k/n6e0ktFPS9G1Y+XSmpKeVfEtgrXPklGtpSp+nC8f7b&#10;2WXEwPwn/VnpZGhGfPpwjY0dWwkQGNoEKOwcAszAtx/T829l0zEitcf8X0piRSwB6EfbjSR1bVKO&#10;sVP4h5ItfjEil7nk/wBT+PZbMrONPHoyhWRTSmB/g6MXhpauSGnqJoo0hmTxw6H86qIyAzFvw1+b&#10;e07fpCrdbnj1AinS5pXknCiU+vXYuRpaeJNOizA/gW9vwXjVrrx/q+3oivbZnQ61x/xfXdNmxQVZ&#10;lhklgaOSz1CLIQqm0YVivB1fm/59yFse5sKAiv7Pn0At129w9YjQcf8AD0LH8dp/+Vqb/bRexR+8&#10;v6HRH9Hc/wAX+Hr/1CzSS6pY2Da45VBBYSBgwF+DyPp+PeRbKCD6jqBaAcOsZiiknYtIWMpsANNt&#10;Sr61a/545vz7aDN8I6bZFc0PWURoyqqqLQ6WCnQSvp4ZQfp/h78WPCvV+A0jy67pyigyBpIggJDj&#10;Xa7nU2oDj1c/T3vWdHHrwOK9czKJ4R41aNGFl1aSHseXCt+D7oQfPrxrTr01PLI0QRyrehk5Zlh4&#10;u2pBxz/T26GUCnV1NM9YmR7rIscUtTCzHzBgrc30hfrbg/Q+7KQeHVi2rC9YqqGZ7SRO4ZmWwv6L&#10;6rsrf8T7t1UjqVCycxJCNQ0jUpC2kK/uLGR/Q8H/AGPvxxx69154CZFDPMpUaSEbXGQOApB/p9Pe&#10;sEU69SvWFIpBUzRsWKxpqBZAiAuf0A/kj3s0Ax5dep1ynjfyJIQzxkhJoiqEALwDdufqPelIOevc&#10;c9TfKhhdViKnQBqYaWNz+lSPddJ41PXvn1iWAlSACihgVdtRbVa7ID/vAt7tTr1OpUAIe6Lpay2J&#10;uVKhOQQfe+rcM9cDIkizMEQtcjTGbEFGINh79TrTUfj1jFVfkl3VtQljkXSbhvx7ppUGvVaAdc7K&#10;C0qakUKdKWtZiefV/h/X3fq3XFqeOaMSC7TRyX/tEAGMamB9+691xdUBCqSt2GqSxAOkcAE/7x79&#10;17qWFeWIESNZVYvqK6WW9wPdxGaV69gdep/CbyFEVgwAb682+i+9iMHz61X065REp+4PV6mTR/rf&#10;j3VkI+zrfHHXRVr6jYM4GlATYH+pv7r14dRJ1ZmdTJo1IPIQU1IA1yVv/U+9HpqUYrXrLIj/ALaw&#10;FZImA8jPJY3P0H+9ce/V9eqM9VA9OvCCSBmLaFBQn0uDckX0sp/PvVc8OqjrPArtpBsyKLyRkDgE&#10;en3Vvs631yDaCWEjC7ESEaGKoxJVQD/T6e9VJwOvdZYljdbBLlWGlnUBiFHKn/evfiW691hBXySS&#10;gMFXQIxG2pr8GyKPx/X3byp1dSoHz6yzhpGC6VYHlhdQVv8ARl9+AA6pXNR1gKSI4cM35EisLEgH&#10;0sp/1vfiAemTE7vXV5+nXRmkjdRZmEhOhT/VjcsT7uUotT0oMZC0rnrO0JlV0JKiRApkQ6GYObaL&#10;/wBfdany6pTFD1zYopCRogYkHQeNVh+ot/qh/X+vvagMengqlanqLKfOqqOCy+uRgCWIP0J/17e9&#10;PHpPHqrAKKg9cli8amIr+4SGCjTptf6n/b+7V7ePVxItBnrm8BYkagnF9XDXNruFH4HvVeveIOsS&#10;K0QvGzrrewuulWa31Ov/AIpb37HW1ZW6yI1RzFL4m03a55JB/pbj/be649etltI66LeNrWJWUFOQ&#10;pKDVYFT730kC0l8Qef8Anr1ykWeGciJfJC2gl+A5uOT/AMT78eran1VJx1ygCo51M4TVYcAh/TwC&#10;f6/1Pv3HrfXF5AL6U5LNZFB+mr9Xv1OvdS3uQbDlUA5uvJP9feuvdY1KBmuGZvTqYFdP04Uv7914&#10;DjnrgGlJBMIuAxskgk0qzcEt+P8AH34kAdXjCscnh1zCMQ4X1uCqxg8EcWdgw+v+v73XFenW+3rK&#10;sGpZGsXI4Ic8qB+VPuusderjj1EeyS+IsxLDk31Kh4IYsPd646o0gTj1keIRSDyMssoI0829JHDK&#10;P8fr71XrRkBGOuKRkOrNEhYAkOW1ONXOq1vfq9UqfXrqRQVsGAuTf0j1N9H/ANj78D17U3r1kWON&#10;49BYppS2oWsVHCg+9edetdYmR09MYUjgtq4JP0L3/P8AX3vHn17rKYAyEtpuyi7tpP1/AP1/1vfu&#10;vfb1jjRklRC50Kp1X5FvovveKdOPTw/l/sdZ2RjcMAVBJisdQAvwxH4966ZNKDSf9Xp11EhLXLAx&#10;sQVFvoSvqYe/fLpzU1OPXRSweMhSLaUZD9QBYq3vXVesa0qFHI59P6f7S6fyD73U9e65uqvzZQpY&#10;vMzkqzH9X1/1/euvddIqlgQCkbhTrZtTavpYH/ife+vdc5D4nt+sNJpKk3t+FbT+Peqde64AXcvH&#10;YiJgrqbWcgagP9hf3sfPq6BTx68LR2v61a7OEGoKx5HA9+602ny6jTETK7SOVSHS0dtR1lhyNP8A&#10;sfp791TqRG0GlSi2KKosRYgkfqW/vx6317TqlJcXjKi7N9CR+kW/2PvXl17rj4Q7C4ZFZgH0n9eg&#10;WH/FffqkcOvdcmCagNTtcEMNHBH9lCf8Px78K9e68x8a30aLnSAFbi/Fzb3rSCevVPXSNoutwzNf&#10;jUSbn6nT+L/W3v2kenXqnrkJJLFWDsurSQRb/kJbn6e90HXusgYAgBvQvLfQsCy3Nx/X3rPXuojw&#10;RTSaxLK8ilVEijjSPoAD7sWIGeqSQq1CepjKwYhAuhQiqHbSWYCzEm3uoIPVgKCnWKREYNpjWN9J&#10;LEesaifz/Xn3avTckeviadR3RgEJHkjVhrX6eoL6GVf+I9+B62AI0oT/AKvkP8nXvC8qMSiFtNwh&#10;9XF7swH9T791YZUVz1zkAVl0KCPECFc2MRX6E/4n8j37q3WUH7gWeMarsoPq9IHDH37hw69x64OI&#10;0eOOPUyo1m0A20kWZjf/AB559+pjq7LResCqy1wTUSADq1avV6eALce/eXTfn1nENxeQablgEX0r&#10;weCT+fp79XrfWIQhzILtqAXQwOlSoWwF/wA+/V611GH7aowhQkSDyFXYiMW4Y/8ABvr7917PUpJn&#10;awKx3LepfoQpX0lb+/U6312jGMer9w6iUS2n1n9Rv/xPv3Hr3XTeQ+SRLAqoMijgjjgk/n/X9+69&#10;Q8esErsQvlB9Q1KynWbkAvcf4+9jqkjFVqor1zVI3AYfuKSAL8FQBa59+J6sHZlBPp1zYBE9XqUs&#10;PGAdK2twxP8AU/U+/efWwSOHWMoD4ncgMrADSQyyAj03v/X37UfI9bBNeNOuliJKMhVbyESJe1gL&#10;2VR+P6W971EeZ6rVtdQ35f5fXqQBFH41lKgE2byf2jpsCLfn3XJ62TnPUVJg2pYkkGhmV5HR1IAN&#10;hZh9R/rce9+eetdeEUj6i7iSw1fRnYL9QT/U+/Vp17qQiI8NwW4cFSwKm9vUVB+n5+vvVc9e6xkR&#10;o9wDdSLSDkEsvqDD/Y829+49e6iOix6JFYFHOlwbsQfyFH9Pe/PqjOqcT1ldUUmI6ruFMR40n/aW&#10;v72rEGo6q8lFBCk16xLAyEXAVbhSqvdL6fq3tzxfl1SNyzYUgfb1iqYbqJCAfHwJNWo2BPAH9PT7&#10;ujqeOOtTnIX/AFefUeWNWRZNIJUB9ZKhrBbWA+t/qD7uJFZqDpoLVCw8j14QRqDItvISpdGADEMt&#10;1uR7sWC8eqeXXCCQCVwY2BQDT/qSTwSpPukp7MdaIx1K9AbVrtqI1r9QRbhB/re03Vc9YmaSIHQd&#10;Ab9QXm6nkce/db67Ko6qEV72FnP1DAeoAe/de889ZYzC4MJUAsoHkfhtTeo2/wB5966UoqMfgp+f&#10;URhIjtHrUI0Y5YnVcHlBb+nv3T1NPbXrM/pXSdXJHjt9fSv1/wBv70OttgU/Z1gSMvOmn1AWYvMU&#10;QIxW5jQ/W349vAgD4qfz6qBU4+XUlYVLyeQopdRfRYkqv6Rcf7AX9+1Hyb+XVtNa16wxkPJK0SMp&#10;VSqtIP7X9rQR+D+PfvD8yetA0NV6iPALXkA5u7yEWJ9WogH+nuhUeoPWiz1qes5kUzIEGpJfTGxW&#10;4BC/4/n3XrfnjqNoAZbX0LKNXGgelfTb+o4Fvfutfb1IkuCHJBvo1BATbj06j/X+vv3Wj69YHkjB&#10;jQLeQvqII0gAgkuCffut0xXroqG0sf8AVC2j9wG4uxaw/wB59+oD1Qop4jrC8KILKQqEkyIto0a9&#10;yur/AHgH3qnn15UQeWf29dxQzmoFpI1W4MaFrRxsF+pP5Lc3P+v72PmOnY1UZC/6v9Xl1kfkI7DW&#10;kkgSU/27p6VCyflL/Q/X/b+/E/Lp5mFKkcOsJiiaST0qvjjAvYcEm4Or82/x92DsBQHpivn6nqQA&#10;Yomh0CUtGxaZnRCqXuFW/wDT6e6knz68CD1EhQr5SQfCFbSCRqKn6FW+n0/p7siVFetseHr12kSH&#10;UHPkUI5Ec66dF2+oP+H9QPdaUPXiT1zaJooUSJQQ0ln/AFllsPSy6f6W9660CCanqM3mYqWZ3ZFI&#10;jjbj/AtzyfdT6dJ56a6D0/z9ZISIwisOV1agD+oMbqffqitemCc165LLq8g062VTdWXRpW90Ct+R&#10;b37r3WJ9TuBIiq7FNB1ckW9Sf7a9/wAe7MFC1BqfSlKdb+zrp6ZHpvVCotqOm7awQ17i3vayOBg/&#10;6vs6cRlB78/6vTrA6ycIt1DL6WudRAX1Dn/bXPuuqvcenfqFpgYHWEyRqFCllVSNV1/wso9uLE7Z&#10;4dWEx9P5/wCx1KJkuHtqVUX95fSAWF2Vj/X+vvzo3Ajp1WDL/k6876ra7WFg1uVOngXP59vxoNNC&#10;v+r/ACdeqFzXrBpbWGAAUKTG121XJ5C/6309syR6MjqwNepDwXVHszam1FWF2DMLlh/vJH+HtvrQ&#10;YVp6dRDEq3ckEWSxYkN5QP8AUfnj36vW+szmNYo40WyrNrSSzqS0gu6lfx791oca9c3QJFEqPrVX&#10;DSFuSpZbqi/4D/iPfuvDjnryu0pUiNY0KhGkHF2H6Vk/x/J9+69w67CSByJDbSQ11uv9jUi3/r+P&#10;fqnq2skY6hyyiZljKkMHXUDZfxwSf8fr/j7sqseHWuHWT7aRmUkpqlXQshblbcNp96Paaeh61Ude&#10;anjhj0yESsivpseQb/qb/X/31vfiST14GvDrqMFVX1lTe4H6SCVuRf8AwPvR49b66VJV0B5ASbl7&#10;rY6fqmlvz/r+9dN/q6/Kn+r+f8usrBXsVZ1GpQANLBuLa2+v1+tvfunM9cHW0JRAJHYWv+ByP7IH&#10;vasVao6Ycyq1Qe37OuvHLFGxN5CgGtCdLKNX1VfyP+Ne/Vqc9eDymhpg/wCr165vqaRY1KqCodmb&#10;9YUi6nQL29+6cDOeK/zHXbo0cy6mZgWuTpR9Vx9WX6i/1sf9j791cZGOunaQvGABFGFJHiUJrB4I&#10;a3v3l14DqOqqZbRG3BJJOr0n6Jxa9vb0dCDX/UOtdZ0pZ5Z1EGiJbjyyhtJiUD9uQp+TquPbeK/L&#10;rxNOsHi5eIRvIwYGN1XjhefqPewxBqD1v7eo6KARqjZ9F2KyLotb+0p/I97Llvl16nXr2cvo1Rta&#10;0bEC1+bobfT+h96JJAHp17qW2ggFQSmlQ6AXLHTYAN+dP9fdPPr3UepiQRFmAZ1HpLEh7FubA8ce&#10;1UbLpyc/4Pl03KHag68ohSPWyoFsoFmNzx+lj/X+vumomTDf6q8P9nraLpXPXorjSbKFuHiaMlgN&#10;SXKsvushBNK9WHr10ss0bQzXAXyNpW9tIA0E2/pb8e9aU01rnqkmsii9daNAYXNmLOuj1BnP62f3&#10;YSDTTq9TQauPXUZZkkQLaylix4b0n8W/3j23itT14ioI67kXy6TqYqlhJq0arD6W/wBf/W9+NK0H&#10;XlFFA64MtryIlkuFJ+rX/wASPfut9daIQnkRiXDhpBpZVAtwCw968+vE0FT1jFSSwKoikKArrfm/&#10;BHPu4RiK0x1QSKTTrwdv3gpAuoFx9Tzyp/x9vCoHW6166aNtcYVgqlvXGSq+o/UsT7317riFNPIA&#10;6oQ5IQp6wP6l/e6nqmha8OsdQgYNGWBVjImuxU6TyoX36p68UXrMzAftwi0QjA9f6jpsNWo/k/19&#10;66vwx1xDknRf02AK31Af0PvWCKdb65sGBt6SALllN73/AE2H/Ee/YGAevdYpCxGpVINwrLp03sLe&#10;2KnVx635deiRdEbqqqdZDqDyGA9Woj839+JJOfLr3XtUSCRNCamdSSPqAB9feqVNB17HWPhvHpAC&#10;2PJ9J0n8qR7eRdPHj1rj1x0FCLfoewW51Hgc2/4rf2y5JbPXh1kjQBEKH0l/Wrfji+q3vXHrfXHS&#10;AzNIxLagKdFGpRYWY292DletU68jCNWDI3kksJHTlSo+gK/X3onPW+HXQZC9lJUsOAfR+fV7r546&#10;91zdVYMbKLJ4zzfyXOqxP+HvZ691GZS8hdDYlgGXS4uAP9V9P9j71x6114OWlREA0ggSueTcD9IJ&#10;/p7vpFK169XqUeRz+6CwK8adJtyb+9H9vW+o6BEbVouwPLLyLMfTf/Ye9t5fYOqFlXj125WOSypZ&#10;pSupwWseOQb+6nq+okD06xyxMwCkqIwAXOonVc3C29+4da67KK0q8KmkhVF7tcLYkL+P9b3rr3n1&#10;xkTxhSJTJqZtRPFgfotve8dePXCMq2sGIldNtNuA35sf9e/v3XuuKxIFlLi1lAQsVubGxCg/T36v&#10;XuuUmnxMLegWUDVoAUcMwH0Y35v7959e6xLokYGVpDcrGWCcehbKrn+vvfTtO2ury65Mv7bIFAdQ&#10;SshNiSW9QA/A96r00DQ9Z6e41XujaQNS6GBsLWb/AB9+r17z668iakPBJezcgW44uB711759RZms&#10;Q6rYgkyaRyb/AEJHt6PTTu49JbpJWoUb/VnrmjIWVinrCq11IDAsv62H9b+224mnT0AdY/1W/wBX&#10;+r5dcoxGJGeePWQLkObXLfpe59+r6dKTIooFyOs0kcbaJbBWH1RNLAA8qSPficdXJqtfl1H8wZWV&#10;gC+oqz6fqAbKLDge/dbTgOuBj0CxRXv+kE86zyvH+A97639nUZpFS0aOZFLet1U6Q1uVP+sffuqu&#10;tRx65rI5RBIAYlLXVVYG17Lf8X9+p1TQ1MHru5kBCAIpHpDD1i7ctz71TrQib16yqAGBOlyjWDMt&#10;nNhwb+/U6uIh59cAZGeZS3oeM6S1yC17lV/x59+JA6tgY64RUzxs8yykJYKyvfXCQbE8/k+6lgQe&#10;vEinWYRAo0lyrckMR6n/AK292BwB1scOuo1b/BSw9JLXZiP1Aj+vvZ68OuL3CygaluqhiLFWF/SD&#10;/vHHugYA0PWqip65N44XQ3cMEAaw9Ktp4uP8fz7vxHW8ddSjULMPG7nUwa4Fv7P19+HXussaux8c&#10;mgRFdLSI95PQLKbf096+fXuuIV1fVGb8lUJYm9vq1vxf3vHW6EcepMaSNrB/pySp5H+0/wDEe6kg&#10;daxjqYkShNLC6+O4DDnX/at/sfp72DXq7IRk+nXhcOSqgMAukEcFR9WYn/b+/efTfU+GLzSJ60BL&#10;qbC2oen6r/h7aegPXu2veepMkVMQimSRnDm5bQoJU2JBP/FPdgWK46sStKIepcTxxhijMGRWGoC/&#10;6jzz/wASPbgpTPHqufPpzjnjULGxILkMJAws3IP7n1IJ+hH/ABHvR41691JmhEsJUGxdQVkW6qQD&#10;cAn8/wBP95964de6mQl44ooTpZlABYkajYW0qf6e2waOfn1oGh6kQWQuxCjSToDkqdV7EAj3ZuFe&#10;nUNagdSEaQm0fPkdf7WofT1XU+2vn1ZiwNV6kiEAM5A1EqCANVidIBRf6e6M9OK9VElfi67hSYIF&#10;kkk4LItgNZ1c2I/p+LW93rVakdUqpbPUtLMxPqBRQUQekfT6k+9dVNKmnWd+Io5mW4u6k34sP02P&#10;HvYFTQde49dxoWiP0Vjd1c/WxNwF96OD14DqcjlxKit61iW3kGlzc2bxMP8Ae/e+t1AOR1xVgspi&#10;5dAFJFwyhgL3a/8At/fgp8h145z1nV5Lqy2aR2IVRq8YUNZm/p7b1SBqU61QdZyrDUpszBvUyrcE&#10;3sAL/wC8e3BWnVTQ8B1nWJi68tZ09SuioEKj1G/14t738+tUxWnTlTpEAnjIBQOXlUOQxP0S/wBP&#10;9596PWj1KkTVpSRl1N+7oGnUVB4DA/7z791rqMkBjl8aySKirrQMzNqu3qULaw/pYe9+XW646mGF&#10;UPkKgM31AN2+t7sv1B/rf/iPeutdZ0T0K4a7l1FmtqX0/qF/p7917rPGigEGRixchiLkcfUt73Rv&#10;IdbCk9c444mIC3JSzHSU/cH1HB91NR1qnUpfEV9C6NMn0ccg2/Utv9491NerY8uu4NbO0hZBxpYW&#10;Otx/Zfjjkc+3dK0HVwPPrOyBlC3ZmuCdQv6Ab25/1vz78McOrdSlAcAxWDAEgHWttI9QBP8AxHuh&#10;Lg168a+XUmndiouUR1uwkfliPrZCfqP6e3AAyjV1sZGevazI7PexcnU1+W55uf8AH3ugIp1ugp1L&#10;hjXUJI+ChZWf1APb+yfbJTSeqGo6zKVNw4CeVjpRDqUD8sb8/T3of4etddlF1lYmBj8ZQBl0C4Ni&#10;4/4j24shAp1sHqZTxG5WSY6wymJl4W9uUB/IH0Bv70ZG4060WPpjri66zoLFVD3uHDFueV/Hves9&#10;WqT1OMa+SARX8ZFvL6dYOk+kH/D6e6BhUluqA0qSOsqF4qe8hLeKQtGCqFhqPNrf7H352VjQdeYh&#10;jjrKj+T8NrNnBMbaXVhcqXHAI/PtulOtALXv4dSQ72VFiGnkKykkn+rn/W+nv3l1tlX8HXFInBfS&#10;HVHsVS3oRh+om3v2T1bQTx6zRpIH8noB06WdT6SgFlDD/W9+oet+GQePWaAF2RmXhiY2kJ1adPC6&#10;R/vX+HvY6vUDz6y8RSIyhSqt6HYqh8pPqBv+L39+69qX16lBZOfJGnLkko4YKCbgC3496JoK16oz&#10;eh6yPMkSlTqBdf3CB9VJ4X/iPdO1+qq8g4GnXAqoUsqMEIDerUhUjnkk+7ilKdeOk8TnrqAH0yBr&#10;qxJckWvcXUX/AOJ9+6bPyPUqlKm+uMIVmYsw5LKWFh/tvej1v7ep2tireM2BX1+qymM/VS3+v+P9&#10;h7116vp1hi1elNACRkkgfiP/AA/w9768OpP7lr2UaGGv1C9mHFx711vPWWKSVlSMc2TRyNXkubad&#10;R+lvfurAnh1nkplWwJBkaURkILKgPquWH1/1/futkDrn6RG4a11IMb3UlyDzpv8Aj+nvfSgIukEj&#10;rgzNM12YhSqBk1MQbC66h9P9t79TrfhofLqWC7aSscdoyLtcqQLelFX8/wBPfur0pjrK7TOIwyAA&#10;uxOlr2sg/UD9D/gffunv1dGP9WP9Xz6xa1D2YldFwr2ZWNmtaMj/AFuT791SN2BIK56lvIrFVZtb&#10;alkJuWsANKu1/wDb+9dUNSxxx/1U64IHEsit6kIXxvHwpf8AtX/2P9ffuqFWqc9SJIXsqy8kyWUK&#10;dXAHoDD/AIj3qvWxjrmY5FYiQA8AjSbAX49X+x9+6910CWQIB+kuyjgfm7EH/jfv3XupsRSUXb13&#10;TSz6bmynhVI/3v21I5Q0HT/hCgPr1kIe05jUmwUAN6CLNYlT+faWYl1z06iqOJ/y9cXhcetf7Sai&#10;L6iSeXcj/E+0JR6cajpdB8X5f5ummWJWIkA16zZT6hzfgke6+efLpWpoeoaovnHnjCqhBufq1vp4&#10;/wDav6+6NQmnShZFGB0osfK0rDQiJ6dKMzevhrAC/wDvPuroNNen41Ljt6XGMpv3C7El9SHngBtH&#10;qBN/wfdNeAOlaJpGePQl4enSWNG0j03Ib1qT+LD8H88+2meStBw62HDOU9OhMxUAeNU1FfSNK/rP&#10;B5J9+DHz6dJ0r0vKOnVYyGZ3QoQSA1gVNgDb26pGkk9IpF1Hj0/UsZZVCokisbev+yQ1tQPtbFIC&#10;KA9NhNIrSvSiSGyqCF8gHOgG1h+nV7tU1rXHTRCl6kdcnGmIiWISEqTY6lvY34P/ABPuyltWDTpm&#10;Qxk0NcdMVeY3OpIzGWDFwp/2IDf4+1sGoGhNek0mgfCf+L6RuRVVRWOrWHsG/HI+h9nNtg5P+rHR&#10;fc8OH59IesVzK5/JI/KkKSvIHs7tmFKV/wBWOkAB05HTDODoIFixJ1kkXFh+APx7V1zXj0wwoeoY&#10;RVBYWWyt9CvJB+rX/wB5v7ULIpNOB6akqVx1PpXd4hICvpYXBte55Om3490kNT16DXSpPSyoKhFV&#10;CVtqCKVv9WA9L+yy4jJqBnz6WxtQ5P8Aq/1efSpp6k8LyXLelQth9eWY/n2WyKNOelYavSiga+jV&#10;pI0qpXhbWHpJP/E+y6TB6Upw+KvTokrrGVdgDayuW13APK+0hTUSR1oh644dT0mayk2KKqgLybei&#10;36T9P9b2mZVVs9XDHz6xI7FtMjXDHgX0qB+GPtwAfhHVVL1ycdSwI0B0kWubAAKPrw4PvxB8x1cB&#10;Q2T1keUIE1NdWjtq/Ubj8Ae2tBJPT4ZF8+uKzIjx+oWL+pGZQRxybe/CNq9U8bu7T1MicL6o2DAu&#10;x1g/S5vpH+t+Pe2jNenEctxz08U0oc86rCwDHTyQOR7TMuk9Px/FXp+opfHJrVrejQFFyD/W9vaS&#10;4Woov2/4elVTgg9KWKYBTZSxF2/1Kgsbm9/Ze60FelSsQOPSgpZz+2CbH06Tq4/xHPtHKgPTuomj&#10;enSgQkaSbsLAhfrY/k+0bKBw6VrlQT5jqalj6jcfgEWb/evbRPy62ccOpqXAH0BIABPBNvwPbTHr&#10;RLU49SQTpH1J/wBf6f1v7r1cVIyeuBII/INrcWA9660dA4npvqDpJsQbgf4n6f2SPb6kEdWK4FOk&#10;xW3Yk3sBGRY2v+q1xf2qh+H8+k7DUPs6SNcY4gSxvwSW+rfTgAe19upJFD0gyCegxywUh3tY31er&#10;kgf4D/iPYjtAwINeiW9VnJ+R/wA/QXZqUXZUY6ZLWJGlg2n1Ef7G/sTWa6e48f8AV/n6QSkhAh9O&#10;ghzOpHdCnkBAC6yrG+mxZr/n2JLZ1Az0Q3DPWn+rz6CLPIEW6BQWa2u7E8CxFh9P9b2K7AFqAf6v&#10;9VD0SzPWoQ8D0GtexWKQMzG9zcryOf0ov+8D/bexJbDvHSOUyKo1HB6TJcftN6tAcuVcuCQBpUgD&#10;2agcemgSwweuMbNFrjQvLrYGW5chbA2Fv8D/AF9uGjL3Y6aFQ2W653bQwKWCj9vQCGLfQkj/AHv3&#10;UaQePWpfi6yx6mQE3ACqQ39pri5Fv9v7o5HrXqoWor10VAFoVYggkEhlI49Vz79qPFjTr0aGhqeP&#10;XhAHSy8AAEgaeDbk88+6+LQ8erBO7j1GZDokU8uq6kN7A3PJt7vqFRTz6tKtAD10iaGDN9LWQxjV&#10;qI+qj/efdmI04/Ppnp/oIbrEyRsP3CZCRZrNyoA/3r2X3D0rU+XSuFnBoP8AVw49Cbt+MLJEzKSy&#10;v6XZhqC2sE9h6+eqZOP+L6WQR/qCQ+vQw4dQVjNmbWwJVTq03P1Yf1/qPYRvX0A0Pr/l6EsDs66h&#10;0OmBpmnVVLBYkXXrJ5Fj9FT839gq/bT3f6vPo7hDyAR/LoVsWdCJpjBCnUQfSeCo1Efj/iP9h7DN&#10;0a1qaV/2ejyBWj0q4wOhOoVASIoLAKLLbgfktb2RTZBBP59G6lSvYKdLKkGkKA2pSt9ZFybn6D2V&#10;yrQ16dzpFelDAqhQwsSSQob6j/W9s/b08vDPWdv62tf68/7b36gGR1YdYm4B5+v+F+Pej149R3dW&#10;PF+QB9Pz78AfTqpoePUd3AsW5I+n5Y3P4Hu2mnHrQAHDrC0o5vZSLkBr6v6k+/UrgDqrn1PUZpb6&#10;vV9bEG4N7Di9/etJHl1okacHrAZxY30i9uTYm9ube7hGOOtKwNAT1jilBUjULDkgm7c/oYD/AB/p&#10;7d8MrmnW6ADJ6y/eeMAawxvpIuBb/Fh/vfv2gkcOqE49esb1+lWVJAdRF+VIvaxXUeV/2H196EFT&#10;w69XpqkrhobRqEhBUW9Kx2bk888+30gz1UzKARTpL1lfpdhcqAfWzBru35sR9b+zGGGtB/q8ukZl&#10;q3DpM1mUdtQUhEUHSp5bV+bt+PZpHbKBUip6bYsTjpJ12XN76rmwsdd9AA9X+w+vtZFbgnA6SXLs&#10;qV/1efSJrcuCGU67FiSo5H0+rAezaG19OiWaSma9IXIZ+FUYLY3bSwUgkEfQ29m9vZOxBHSSScut&#10;Aa9IHI57SvJ1gAMCCVKtp9dyP9j7OrW2YNQjpDLKYxXj+zpHVW4YZEc+VgedTXIWwPAY/n/X9nMV&#10;ixPw9JnvF0/6v9X+DpG1mfnkcqsrKt/7JsCtuFLH6+zSHbkHcR+3oqnuCW+3Py6SFbl5S5EbIEII&#10;JLepGXhiDx9T7NrezQeXSGadqUJ6apc1+mxJYLaxvxx+q3/FfaxbIDj039UCukE/y6bRkZJH1GUk&#10;Rvyn6foLaj7Ui3QDpgXFGFT1AkyMuqSzDx8XJe5bj6L/AIe1EcCAV8+mLieUnsFeosNYzxsGOlf9&#10;1Rg8aj+pjfj/AF/b3hANUdbjd9NZB14PrLAv61PpbU1hYc8/63t5hgGnV2ZWwB1i1SSCEF7ESnVZ&#10;hdgR6W/4371QqK9N9O6SuIURVUs0g1MzeuwFrW/4p7SvHVtR6Upcyxp4a4HXNPKyMY1C6NWlnIW3&#10;quy6j9f6e6soUVPn00QzHWfPPUpIy2rXcNEA/pOpPX9CLe2iacPPr2itST1nKcqZCn6v912Fxb0l&#10;hf6/191r6de0ep65LLOwuAj3OlmZhqABstiPemVfXpxS1PXqe8YTxyMQulAXu2u5twmn20OJFa9X&#10;+fXi7WUt6VZDqjBIWw/QxAPHuug5p1ZGpU065yM2kqsSAGMtwAASDy9z9f6+6hBWpbrxJJwOo1zI&#10;xjd11ALdm0sTb/Uk+9spXI60xRhpkxT/AFefXdwhBVDw/pNwCOLt9P8Aev8Aivu9GIyemyAB+l1w&#10;LeQEJwWuUH1JNvUwA/r7uARx68CxHdx64FvLEIZLtYD1v6Xv+LE+95BqOt4YUPWONSrmOUnUjA6r&#10;am+n0/3x92bIqOqKoDZ49ZvQU8hLqSdCgcEsp9Skf19tkNWg6cxx6kIqhSI0Rda2d3b1f4qB7aZ2&#10;rk8PTq4Q8QOPUNolIkUXtflT6RfTyAw/Ht8PwPTRj4inWSSAXSIRCUKut1NrL+QePdVk4tWnVqUo&#10;AOo8kYsUZdB0E2UofqbWA+o/1vdlfNQeqkevUfwFtBV2JU2Cn8D6Ece7+IATXqtCes4ponvGqsnk&#10;U6nAbVcHlbD+z7p4tMnq2mpp1NjoreMAklSoUobLwtmU3/23thpyePTyRilSepQQxW0KA97EE3Nh&#10;x7bJDcTjq4VFPHpwjBWIOVsLksh+vqa4I9pZDQ06vUkcagdPVNTSM5KoCzqpGoj8839opJgo6XQi&#10;mdPHp2NCZtMEq30x6vR+ksfqzX/J5v7TC4VO/wBfX/i+nGRuIHHy6bpMXo1q0bDTyjKupCv1vq/H&#10;t0XQbgf9X7evCMnjjpPVWKPlOhV0kqyg2axIuze1Ud3iletGFTxFek9X7aMmuUM76jynjRArAXJU&#10;/n2rh3DQaE9NG2Q8ekhVYOaON2SMmzE3J+pc/Q8fX2aRbiuM561HAVJoK8ekbk9uu92SIKwUXU6i&#10;Cx/WLD/G4+nsyi3JQKk9VaLWcj/V/g6DrN7dVCxEAf0apF8bJa4vqVv9f2c2W4AnVqp+f+Tplrd9&#10;ODT5f6j0Be5cLLDNqMXIYiIuLXVxcLrP+FufY42u8VhSvH/Z8ug/uEJrk/6s9IQ4Ea0EdPCoaQGR&#10;WkLGQ2vpUf4f8R7Eovzp+I8Oij6eSnyPSywm35GspQQN+BYiM2/PH+t9fZRebkBU1r/qPSqKzc9z&#10;D/V/m6H3bOGRI08lkbQqNoUNq02Cm3sD7lembVpPCv8Al6MlgSGjPw6MBtjFQwojRDUrkhTKqo2s&#10;/q0/7z/j7j/cLlyxU/6uPQlghjMXixfs9P5/LoasDRX8UZVtSsWY/pXSWuAW/PsL3s2CPy/w9GNo&#10;qfi4/wDFdDptuDS92UINCguPUb3Fl9hC9wP9Xz6OIRkdDDh0l1qqkk8H1D/b3v8A7z7C90FAJJ8+&#10;jVW4DoRKBJFUlhqP0A/SAb8m/smmIOK9L4yxFOlAiDQxubqoNv6i/PtgSKML0qUgilenNWjR0ubK&#10;dOj9J9Vrnj2jkDM3DpoquvJ6zEKpDkgsQLL9VK24uvtk4wetjSGqeueoSNGPSBb1C1he3pt79jh0&#10;7rX167NkcqVDagDxq4P9T70xqaU6smmuD1Midh6mFzYKpJ50gWNvdCPl04Ca4PUtSmr9RsbG55tc&#10;fpt/xT3SmOr0ANSesg41eq6n/Di39m9/ej1uoOK9cvIbD0g829Pq4H5Ye6kHryqDhuHUaZgPpwCR&#10;qIFgbjgEn36jA46ZZaN29NUvkLAJGtgf1Fzf6fRfxb2ridfM+XVJOA/1Z6aKtiioJStiw0htd7jh&#10;lB/p7UeKg4dM0alR0mq1vuCViBjBbQddmPp4uB9Lf6m/+x93Rqnh1dEYCrnpokokp4CxbyyOpBZy&#10;ocAH06rfn2piNGqR0huwhrpOf+L6R2TkAcqFDlQGHI9JK3Y+zBpERdTCmOmLSAykhOPQQbpySRLL&#10;SoSauVFdI1t5ND+kSNq50te6kce415t5ja3iMcTU/wBR6HGwbfNHIPExn/P0qdldWV1biandmXoG&#10;XC4dVrK2eZxTIYtasKczO36nI9PFyfoDb3FXieJBJe3D4FT/AJf9Q/w9D55kNIqZGOvZDdsePoqz&#10;HY2ZKDEVlRqnpYv246gX/bgdnJd1ta2o8D6+4w3TmOe5Zo4pP0xXh6DoVbZtseJWWp/4voD915uT&#10;IVTpA8ixJCsaGIAre+lo0txx9Dbj2Cr24nuiQG/1Z6FVraxplcfLpbdT9Y1W9MnKaypfGYHHQLX5&#10;qvf0Qw0US6ntIwvqIWwVfUb6Rwfe9tsEklJum7Rk/Lpvcb5rZKKdRPAft6R24IhvPe1TQ7fiqYMD&#10;SuKTDGZZIENJEfCp5Cpdwobkkte59ll/PDd3vhKDoU0X5gEj+Y6MLCTwrUSyZZhU/b09bho8ZtLD&#10;4ipx2SNdXTTSR5XHNEqPQaJQiTea/rDg6la/BDC4+vtPuEUKoohFW8/kcjqqarucqRQeXz/2elSe&#10;8b7Ym2f19RR0NfXUvj3TvN/HTmGiQFpsbQTOOACD53HqJsttNrorrcGtbExQR0Yjub8uA/Pj6/Z1&#10;QbLS58a7bANVX88V/wA3RJ96dyVL4Gp2VtTU9XXZeoieVEaSWeu5ilqauy6nEZuR9R6uPUT7Iotx&#10;kFodOAak9H9ptMjXSvKeyn8ugQqYKz7GrpYZRVVboBXVRI1xro9ccQFlvKSNWkavrp49pF3eNdQp&#10;kV6FhtIyRnA4Y6bMLsmWojocNFBN/DaaMTPNPcfuvZJlWZfV9PoDx7KLu8S5NNJ/1V/z9LoSsClg&#10;f9X+qvQ84eTB7IpEaWEzy00TLBAxEUaSSLp1KR9Sp/P59vR3MaxBI1yBT86Z6rR7ljjH+r/VToNN&#10;xb3mr6icSzvEAVlYyPaN42i1wq5P1sPZNc2zTykuOrBEhIJHn/l6Kj2J2PXVOQfDY6pJnjmEfngD&#10;MtwukpCw4v8A1PtVbxxx6UJwKdG9pAXHisuhTkeWoep6ZNnY2mxNZSbs3ar5enpqpahsUskcdVkl&#10;Q+aOhjV21KHayvIBwCTzbSDCdImj7D/qoelV4qzx+DDHQnGr045/y9D3tql7J+Qu/wBavJY1aemq&#10;HhosVtrFwJFQ4DBwIafHUFPGqldKp/aYli5Nz7fsrV7t6FakAY/1eX8+iOeOHZ4NStkZJPEnz/b8&#10;ur9Pjl0bs/4ldHd3dlbqgq5N1Vezaegr/DUPBSQ43IqYqSgnigYg63kK+JkAP5XUxPuduV4l2HZL&#10;m4lXv8KlBwANePUE8zbpPv28wW8RGnxcfbX/AFZ6LNmO5s52NFS4erMWOwppIKeloIGaSCkpYpFI&#10;BEfH0sxBN2IJ9wXu+77hvm4eBKdMbnSB6AkjgP8AV59SZYbDFtcYvSakCp+3/i/8nQg7x3fifjd1&#10;nh32bhUru8e7NeC2BDUQok+FxBiC5nedcw9ccEa3ER4Z2GgMNQPsb2m0py5tDXUX9tKpVSeIXzb7&#10;T5fn0Fr25u9/3Mx6v8Wgy3HND8Pp0Q/dO4lhrKLb1XXHcNXjU1VdY7yyfcZeX11VY7+rUrSMwBHp&#10;NuPYGvrgiUKrVOPzOf8AL0PNqgt4U1AUrw/n/k6Z6Y5LJ5aHFUdFVVOSrHh+zjgjd6aBmIVZ6kRW&#10;GhRy2qwv+PaaGWeS6VGPH5dP3T2qd/kP9nq2Xq3BYz4w/Hfce4a6rTcXdXbs/wDCMWUjjnq8Fgal&#10;mp38cx1LTwLBqNgoJOkcgErkFsdxZbBy20krA3E4IHyFD59QdzA9xvfMAigWkMRFfQ0Oei9ZB8rv&#10;mVKHNQBaKlq4o8XRpUNIjxRDS9XWqiAfUk+Niy8XJU8e44vbr6y58RjQg4/In7PP8uhtarb7ZF/i&#10;4yRVj/mz0Pezuk/73Rff12Rj2j15tukfJbm3JOTTUmNx1Mn+ZgfjW0oBCohubAXAIIE2ycuPuLG6&#10;u5PChSrOeH+queiHcuYfpqxRDXK57R8yf9Wem7cNTtqnyWLyOz9urgdl4wo21I875Z8pkkgjZJd0&#10;bghnuU+5ILU1Gy6QAt1Nyoa3+WyjodrGiNeDHzpXuYH19OHT+1vdSBlvTqkfjTyr5A/LzI6BzP7i&#10;SobI17SJI000jwLoEVRNO31qJEH0Dg8e4t3HcgA5Jrk59eOT6V6GEFm9FjpThnoNI1euq0UT6iJA&#10;dMjXYs3LFz+bX4HsKCVrienzwPz6PHC28NdPl0JNJm066xsuSpq9aabIRtqnqwggkA/aOuNOLLpu&#10;Vk5NgR7E0FzBtkGofEwyfX/V6dEL253OXQwqAcfz/wA/QFbokyW+Bk9wVtNU0mAwqSCrqaqmnhoK&#10;t5HXRIs8x0sQLhRG30vpGoH2D9zne7madVoB5+XE/wCr/J0Kdvt7exCxIKseHmR1MoN6VnXe3o8j&#10;tRKCnyOWIgiqUSJ8opQa1XxmzQxkty1ube3duuprBQ9sKF+J8+H8hn7cfb1a9iguG0TVoPLgPPoK&#10;sPg67IZfI7s3LXHM5rIOaiasrvEkpLn/ADcVwpW3IHJv7NA8LOZmFZDmp/1evn1VPBKiKMaVHp0N&#10;cOXqa/F5OgwtJTtVYqjgr4gq/wCWV9pBCaGAoXVCSbszqBZf13492aUOjAKKgV+Z+X/F9I5beOGZ&#10;JHPH9g49KTC1GI6+29U5zNN/Fd+5Oh1jMGV1x+3BUOslTiMXTzreW62SpqDYs5Froo9p47mKzq5F&#10;ZD5+S54U88cemJll3KcQR4jB4fxcck/4B/l6Su0sBuTs3KI+dyctNjTUrLJDT+SSCJIpVmD+u11K&#10;/U6Bc39uWuq7lrLXSTX/AAdO7iYNqi/RTup+f+qvRrcftTCY2oFPQM74yjm/bqGMa1tTYaTNMtiA&#10;ePQrEgDg3PsQqY4T+jwH7egk93dTjU5oT5eXUoyCSsSio01SOxIMoKR09OvDTTkcXH1Cj9XJ+mr2&#10;kMguZdK8Qf2fb1VQQpZ/+LPUqug81MKSkLK5Fqp/1SEEW0RseUB/3309qX7IhGnVYyNepuklLLU7&#10;VqXqZRDS+GBJaeKXQbeKMSKzRN9SbXVG/V9B9faCXx4VLKM/7HHowRUu1CV+3oHMpvGfcdbUVFZI&#10;akySyTSeRgJHGrVyfwDx7LbM3VzOTKK/5eP+bo4SxW1iBGP+K6NN0x0i+Wx2Q3VuQCj27hsdUZ3M&#10;SXjjp4MdSwGoYzVU/pDMAAgHP1IPua+WOUVuIjf3KUWMaj9gzx/ZToBcw8wrbTC0garMafnUj/iz&#10;0VLcdRUbrzDZWORYMCrq1LZZGk/hyKY4Ky7cpqXSUB5IFv7VvYO317Vrw6e0KaD+f+odCrabhraz&#10;oclh/qHQP7k3NjaSY49Z/NWOxEUOnWpQrbVM/wDYv9R/X2D5nQMdGcno5jh+oAk4f6v9noL2o/vJ&#10;hLKYogDYr6VZVubuGP8AvVvbCMz/ANr0YqyxppGek9uGXyz0G39pU71earpWp4ykEn+U1RXX5ZmW&#10;4sFAGoMAF+vtxTCxKxnIx58fTp9KL+pNhcH8um7buyMxBmjjqyehbMTaYq7J0Uv3VBRwuw1xLOl4&#10;yBqsbH/VEGw9uWy+LP4WoVPp5fnXrV1fKsNYh2+VePn0cbrPqpa2oqo8fJLV0WOjeXK5mqgSFKWn&#10;jcTSyGVPRoX06SLk/oF2IUnj2MrKNIqEGT8hXPQbvNxQJ/jGGPAf4OlP2Dv3HY/GwbW2tRQQU1MC&#10;tTUkxmrrJ2GgyzPeyp/ZVSQFF73Le0cu5lV+lhFAMH1Pl01YWDPL9TcGqnoD6PCzVE0bSiWaoq5d&#10;ax/rVmlPLHTY3tYm4/HtJo8VhqPHo9ZrWJa1wOlo+2IcTIancdVJHkmpKeeHGw6J51p3NqRZzIw8&#10;IdACNdrLpP6be1LWsUS1lPd6f6v8HSCXcvG/RtkqMiv7a/b0GO7FOQkKJHLTw6G0RRGXxEBfS1Ro&#10;4t+Rq/2/tE3EgDHl0rsZWjQgtk8R6fIf7HSl662/jazKUcWRh+8czU0ACqqpF5JFiAEacsBYG7cl&#10;rMOPamzi8RxqWvVL4lbZpR8/8HRjO0txdf8AWOCbbO1qLH7t7By1EIZclMiVOE2zPVIBHR4ijUaK&#10;iqS4MlS/oU30fpv7P7u9stqiEMQ8aVgKnyT5L6keZ4enDoG21vud/MZpKxQKeHmwHEn5H0/b0ULG&#10;9aUeNyWMny9dTZ3cGbrDVVmPVkq51imOsTVstOWWMyXIWJfx9QBoBLfqGVVmDVJ/BX/V+X+qopW7&#10;lMXgQoVRcavL5/6v59DXPhKXHu0gpFoIQt4qdVZ4lsOVjaQszW+lyST+SfaOZpZ2ZjgGuPT5flXp&#10;PHIB+Kvz6RWSzcRphjIaaoMlSZSki07gy6VW8UkoU6R+Qfz7IpZpI3KFq8f+K6XRQam8XV0kEgmj&#10;cFgwX1Hn1MTq+gU2t/rey+WddVZOjZEdgM9LnERyeFWaMxtxYkNfSx4JP4/1vbErBkrF08oowBNT&#10;0K9ZlMdjtu0WCooTU5nLzRz5HIPbXj6WIFEoqK1yCx9ckjAMQQq2HLI57e2jiXWKyvQnPDjgfnx8&#10;/wDLRbeeWcyuaKuAPX5n/IOvbf2jW1NZFekeRpj6I0W95GNwgXjj86WAN7kce7SW7NFRl7zw/Yaf&#10;8V0xdTxRijNw6Rvfe/KTZtLH1xtmqao3Lk42TdWTxzCdcPSyQFoMRFPH6fKWA80i8KSVFtILKksl&#10;jiWBR+oR3n/IPUjz6UbPa+OTezr+mvwA/i9T/m6K/t7bNPoj+4Ypjoo1ZxGwSSR1IuiseLfqvb1f&#10;n2yLVYHytAP5/wCqnRlebgoPhoM/8X0O21qCWqqLQp/kUFjBFdysUS21IrNwb/Qn6+zC1kKMfTj0&#10;Q3UihNTfEehpzdC0CCokpkp/LFEIKSNFAjQrw0Qbmzfq1Hn2tluat3L/AKv9Xz6KYypNBn16TEdJ&#10;A6NIWuw1XCjUvpX0sxH+P59sHwfj9fn1aXxQQK0HScrdLx2k4RGLF7Gx4JWw/wCJ9tLIZG09KFGl&#10;ePQO7iyYRnQNGKeMhpGkZLnQPSB/tvZrbSVoP4aV/l1ZVMzBQegFq66beG6Vgjc0+Go6qJHRFEom&#10;l0+ORrhTx+bX49qJ2+o7PLh/hH+XowWP6aKpNT0rTRUmfrYaeGUTUuOqGhkmkN9KRrZUB/oP96uf&#10;dILcLgHhjplbiSIFqca/nX/Vx6FKvwVJg8IMZSBo8vkYdcjQSfuQ0DxiSFpPwpYm629RAW3Ht6WI&#10;p2A5PSFLkyy1YDSD/OvQeJi3+6W37ruU1FV0gOp9QYj+lvd7cx10ytw6VSXRWtB/xXQ57ammoqZI&#10;hKYkkX9yOORiZif7JQf09vTeEFrG3+rPRQzmSTh0usfHCzB5orlnKgtHZgS3Bsef959kM7Mrk+Hi&#10;pz68c9KwW04PAdCDn6Om27gaevqamNp5z5KeDUusIw8guoYOgsAOBY+2G8agatK+XSeFvHn8IGnz&#10;8vn0XLObpp6ieSOaQ6JOfEtyhS3J5/4r7fELMtX40+z/AA9CSGAQpg9BJmMhDUeemeSONmXVCAw9&#10;KheXP+w59tx2VXqevRkrKHB/1V6JH212Rj8DVT47BCSvq5GNJ50dY1jLAtIVv+VH5+p9rjalO4f6&#10;v8n+r06PYI3mQMxx0X7CbXyW4qs5DOsZY7LoncJ5nI5Vwv4K/S3t+OaWI0/1f6sdUuSAPDGD/qHQ&#10;+bW2tGQlJSxFJElS1Y0K6I7el1mv6Sp/tW5v7S3Vz4/ZM2MjpoQxRqJD5+X8+hZkx1Bi4/BAkUlW&#10;U0M0YKKGU3DG4+lx6f8AYeyiaOFF/SbJ/wBX+qvW9bOKDh0ltx5T+FUMlRNJGtXUuyoJiXVnPKmS&#10;/wDr8e3o459KsRUUH+rz6djVmw4wPToDpUbLvLX1j3WByFQcRhV5uo9m8UYK5HTzSxxYHE9Jytyt&#10;JrEUVQQ8YUj1LdgOCCPboHXl7jU+fWb+JwVMMWiE+VWIaRr3IUWsH+n4+numtK6T5dXMIOCeoUND&#10;kM1Kh8rRU9JG0cJlDx6I2e8sKH+zq+o/r7WwSwAVpU/5empFIXSMdPNbqo6dcfSEommQTyG/rIsp&#10;Nz7pNJ4jdg6pDHp7m49TfKccETklokkdnPOpo9Q8Y/pf6e0zNTAND/qx1fQHNSK9JfJVE5i+5qGe&#10;QPdRGx9VifTq/wBp+nvyXMsfA468YYuFOkPWpLLM0aWCsgd/DZrhhcIT/j7VJeuxAr1U2kCkMBSv&#10;UKDbj12t62J4YY9MgmI0LxJdSf8AevfpZaj4unHRdNNdBT/V/q/l0vxRLFEqvAI0AX0AWRfT6Rf8&#10;+0pkjB4569CiqNKtX7Oo1bP9vGdMqoAF8noFjccDyH6e3F0sta9PFGJqD0havOSiXSJeAU0Q/Rf6&#10;Btf5/wBcfX3p4NZB/n1arLkjh1Fpsec3OrzOTIxFtSqscQ06Awb83A+vu3hBFx07HdMDpA49TaqD&#10;7YCgUiQn/OOtkUAHgBh9R+PbTpq8+tmRqkjFf8vl0oIUajiiRR6AiuEXixIDOrN9Cf8AH3QQ+p6T&#10;6mLUOekbuDM0tG71Umk3AMcKlJJJmcDTCUP4/N/ZxZ2bsoamCP5Y6uJo46kmhHQB7oz1RXLJGswj&#10;SOYyJGqoFIc+I3b/AG49i3a7cR0quflj1/z/AOrHRVfTmUHQf9Wf9VOgxkgEJ1lgDrLqyetSWF2U&#10;/wDIufYhDA49P29B5lIJJPUSKc1OsR+nxvcMV0Aj8ov+FvdjXppyV8+oNTXRxsFAJdXKhONLkf2i&#10;R/T26kVctw6sEBFT1hgyIEUqyFXlnUFGVQF8gN+T7eMSHy6qyAHHWWf76qSMiIEagNUbKxuOCVA/&#10;2PugVYm1Fum/gNB0/YrByuXaYmMBUmdpAfI5tpCEDi/9be2bm8VUoG/1fs6f8IuKgdCVi8bLLDTw&#10;R06ogkszk+rxj9R0/jn2Gry+joa5Jr/l6VW0FWC1p/qHQp4bCMgSRIXlECkMHZgxa9iwH/I/YXuZ&#10;y7HT/q4/z6OUt0jUHVn/AFfP+XS0NGEgEehP3WUseWkuV9KWP9PaOhPXvFdTQGtOkVmTJRh41JDS&#10;LpSJWuQT67uv4P8AUX9uwqxNR0shbxBXh0hZsnKL+WaRWQjwmNVIa62ZWX+1/rfj2tMYBAJ6ViMK&#10;e49IuugqKktNYeFD5nVvqdZsrBR9b/1HsygMEaAMf9X2/wDFdWMYY8ek/kcQQn7iMIgFYyEWGoi4&#10;sPx/rezKC6hGA/8AscMdF9xbKSW/1ef+ry6TddRMlMq6rEc60bUCluA6/g249mEbGT4c9FklvGql&#10;lx0n5qiGBI4YLtIyhXuumMEDTqv/AFv9fatFkX5fL/V/xfSVxQDR6D9vXKkoHqpUaRZCI3UyHS5c&#10;XNlAIvx/S3t+nr02znT+pw6XOOpZYSscMPpQt5ZQsii1/qy8+08j6jQeXSaXTgr082iGogsCT9VT&#10;jjj6E+2s9N9JbM6DE13IYjTdl0EhT+kEe19oxJ+z/Y6aama+nQdz+hhpDafJcXKrpFvULn68ezqM&#10;nB8+i8sNenz49QaipiWN7KWARhYOCpF/QSfaqNGJ1H7ekcshdtPkP8nn0lah2awYqo1K7+p7AlfS&#10;o/1vp7VIRq7umHbSvSfnmVmZdKABQZGGokgfpVfboYg1GOmBU56h+KWU3iX9oH1Bj67W9I5/I97Z&#10;2b4j1YmnHqRT0sek+WwaMuZCw9ZXxjSoP59+DNwB61U1oDx6f4YdUSlIhwxVDdh+n6qffqr5kV+3&#10;qrKVOepOhIwjMCDrKMo5VQB6bj3skLk9bVS3UWWOIyQIZfXMAAvCgj/A/wBPdC6V8z08IwM8T0tc&#10;Lhp5mjZ2VU4v6vUUUfQD8i3HtFd3aIuDSn+z0/DEGapH7B5/s6HDbeLiiSMrCGFgtm9TjSQNVvYM&#10;3K7aSvd/qz0JbWJUjqRTpeJHFBJpayl2udWlefwv+w/p7IGd2HHp+gJyOnT7zQqhSLhWWYRk2PNg&#10;5/1/bH6lfTq2NOB+f+TqLXlzRPInAWNyQdd2U/XT/r8+7RP+pQ+XWmYYqfT/AIroFM26yySJGzHU&#10;xL3PpWzEkXPsV2SALVuPl0ju5I9OW8v8/SLrwFOqFlKqFsdZHqC+sc/7x7PIQQM+fRVUBSekVW1U&#10;pTSbxgOdSIdYJI4cj/H2Z28CikjdIHuXDY4cekNVR+SUmQ6v0HVblmCcgD+l/ZxFTjqwfPj+XSSW&#10;WRxUDiesYpiwSylQWK/p0jk8c/8AE+9F0DaSem6YyOuS07w1AEbrGzldUgGkkBbaSwv/AK3u4+XV&#10;lA0kla/6v9WenAwiSJUupJa5c8k6TYtz/X227qmDx6a4PWn+r06c6VV0pGroWJ5XhUsouGB+l/bL&#10;PqNerrSp6k0uOhmn8sKhpCbOTrD/AOBBH1/1/bbPpX5dOKtTQDpR0eOMEshk1K/j1ldGlmUHSRq/&#10;II+h9pmmrXP+r/L1fSATUdODIItEShY1djrVAQukiyrrP1/p/U+2dRr8X8unRQmlKfl03TKtMLFt&#10;V2Oo34Fz6R7cjfV1unkOmipJe+p9aKBpPGpRYWUE88fT3cjHVvLPUVJyraSSyaABc8KOPSfxx+fe&#10;g3rnrQ6eIKQTtGQVFv1JHqfgMLAW96kbSterJ8YHzHQt4bGyU5SR00qIYvIjAhmH14vexN/ZDd3C&#10;EFfOp/y9L4LZnk1H1r+WPl0r8ZiFrW1j0I7AuZNGpbr6VA/wHslnuvDFQejFrdEWp49Oc+FSniZU&#10;dWC/qDj1O30Kqo4/2Ptj6smhbzof9nppoFNACR/q/LpOT0r6LmnIEjERoSCykG1yf9T7VJMGFT04&#10;IgiVr0x1WORWLmJCJFQHT+nj+t/aiKZBxPTE0TvSnUGWlaN7ro8HpuosbPb6gD/X9vrLGx49MNby&#10;Ba9NNdWx0odRIw1KgOkPo0/2XP8Ar+1cUXiZGR0mcBPiNKfLpL1+YXmMOxZkXQ630qQAC1m/r7Wx&#10;2+n5dJ5JUK0U/wAum41zSoyawFEYu17Mth+OPx7ViJCePScueHTZ9+VZYULTKFu5kVgBcfg/8U9q&#10;EjPk3SUjuPXKOrEAYggrKNJUfQW/TY/09vCNVz5+vXqDr0NQ4qNRkCg6QD6F1XXn3fqrMq/F1OMK&#10;v6hp8Z4KhkYMbf2ve1HcOksjhzUdIrKUV2LKBoLW0Aa7f7UAOPZnAdKn7emiAUNekPWU2q73JXSE&#10;BHKll/UGA+lv6e1OkEinnTpFNlfz6bfCANNjpKlvStlFmvY/717VqukY6Z67kb0tIXsSo0Bin0Xg&#10;af8AD34qpyQOvdQJKuQWIbm1rWH9Peiqeg691x+/dAAyhmNuQHAsf7Lf4+9JQVp69e699yrKQsSx&#10;6xZ7MWubf2b/AEHu1VJz/s9VZdQp06Y6WVV167kJp1N6XsDbSP8AHj2zK34f9Xn1RQ7dpH+r/N0s&#10;aAPKwWTQEKI1xybkco+r6n8H2llk8NanpbbwitXWp8v5dK+kptK6tJNlJRbNaxN7g/7z7K5rlSvx&#10;dG0UZB6XGNh1qkUiRamBZip1HTa66wfyQef8fZTLM1cHHS6NAOPT5BTlbqdAjVruoaw/qpsPoP8A&#10;D208isooc9OKgBwOPUfIzxhWR0TULWcEMbaOBz79AGLUDU6840jI/wCL6B3cU8IeSPyujhLllCcq&#10;eLexTZq4RVbjT7DXohvvDFT5/wCXPQfSRqVeSN2f8KjqSAR9T/vh7VsST3ZPRVU1z1iWO4DH6Xsq&#10;m1rkXYj3tSvmtfzPVgKmgHXNoI1kRVN2LKzOChUhk9IIv/t/ezoGNH8z1sqy5I6U2GxoaaJiRp1K&#10;XC/SxA449t3EqqoIxjpyFSW1Ux5dCfT4uOSSEhipDrygDKwt9LeyOa6JJ0/6uPRrG7ItNNelLHjf&#10;SbeIjSQASb8GxJAvb/W9omuM5PSgFmAJx0lM2qxKUTR6HAQAszSH6G4P9kf2fa23ckVr/qx01NXR&#10;XpA1tOGKv5iqk2ZmujXANkW/syhkVu0cR/sfz6S+KKU6hT0rOIPKr6ddnkX9yTSIhpPt+o6oWU8B&#10;0+Q42NljK+oFbyNINDsL3QcfT/be2pJWTgPz6v4gAFOnpaZ6cIAL30mNbl2BK3AF/wCg9pWlDNUn&#10;rYYNnrio/wA3pdlBkdFj9IFwbMWv/vXurqCNXT0cjagvl04iJmABdiTHcWGleDxqYe2OlfT7SPMs&#10;kKmMaAEvIoY3AXgAj23Jp0GvTMjV1KD+E9OE06rDKPEoZQXkLhtT3F+L+06hdXdw63r8MCh/AP8A&#10;i69B/WNJJLLKsjRRkqxj/BVRplg/2/szgZVGBj/V+fSGWVnwTXpL15ULGGBZdWsf0vb629qYnV2o&#10;Fp0hkQAVLH8+m0oJmVoyt2cqzer8i/Pt5iBnpg6cf6s/LqdT0EKrcpZgCfRewOr9bW/2/ugkQjqp&#10;JINOlDDFKYdAkPqX6fqOm49QA9+8VetqrUyepLwrD41LPKCnrJX1hgPU1v8AX91Mp6c4DJ6aKuVY&#10;yXjGq1hqlk0GxF+Pe4y7E14dUkANNJz69IPLSl2ksrEl11MLEKPoVBH1/pf/AGPs0tETVVv9XDpP&#10;LqRMHoOs1EJV1hmJBIUONJjIPBBH9Px7OkIFKcOieUENqbz6ZYahZAYS3kdV/URclldRe/P+v9f9&#10;T7uR5k9M0pnpxuVUk2JtZb+kav7XJ91VvKvVePWKL1i9yn9VQmwsOTf8+9as0B62epJW6m2ogLa9&#10;tRLafqR/j7vjjXqvn1NxaklUYkBWuQRa4HJBX3rOaHq4yehAx3JBQC+oBYy3Atwrc+2Lg0TJ8un0&#10;FcHpe4aGR3kdmMpS5Cj9CHV/h/T2RXUmOP8AP7ejC2hUmvQ04CmMpjJWNyIkeZ3ZdaauY1Rf6D8e&#10;wruD1BOr/J6/t6E9ghqNAH+r/Ufy6G7a8KDVCFUTMrO0hZFS7H0Ekf2vz7CV4QeH+rj0KLSGQODI&#10;tRT/AFf5OlXkJWxlKV8nmjKl9Ls8mpmH0Vl+n/Ee0Cxs2B0pldY+OOgO3XkzURgOUjkZ/HGFGkqA&#10;LpdvyR/U+xJtFuBx9D/z90S31wpB+eP8PRV93SlxUGeYySaG8jk31KJDbn3KO3LUU8h5/t/zdA7c&#10;SRWnCn+foHXmWQuvpUE3UlVJ/wAbE8+zuuKdBd1WRqnpoqSY2d47touCdDAaT+Cw4Nvz/r+3kk/C&#10;fLpG6jK+nSLydR+6/wClVtyPWdLD9QS/9PaqMAnpJKaY6T00rP61YOqACzcEMPoxuPagU6TOGIxj&#10;qK0j/wCcIJJYeoC41WuLH3vz60SQvUSSdzYEmQf1JcW/3n3ag6YLt69N7yupBumm9v1EtwPoB7qT&#10;T069qb1PUKSYSGx1A2uLfRr/AELD3Snn1up8+ssYew9JI8ZIA/Nz7WrTQPy6rQsaDpyiQWBK3NiV&#10;Fhe5N2Fv9497yelSiigdP9NEwCsI7GxBB1/Qn9XHHtHM1D8WenY01PTpZYuNNYhLtINKuCVVFViA&#10;dAJ+tvp7Kp3JNejIQNQHh0qIYGUxyepAj21KpCnj9JYfX2wGpnqwgPmf5dTqWMyyOCPQtwAfqQDb&#10;WvP0/P8AsPezIKVY9X8Cv4uuMnpYKvpIY/V7Mtv6D3UNU4PVWiCrk9K3AFpCEHqKXYs7HVe/Nv6/&#10;j6+3Hbt49UePsBHA/wCHoWMbJLND4WZjxeNm0Kn15F/bJFck9N8OpFZD44KiNgrOysqqh1KGvZyt&#10;uLcce6Bwv2dUmSoBPQM7jpnhjqNROoJqjYDghrkoB+P8B7E1tIXjAYZ9f5dFl4Qi0/1cD0AuRDu0&#10;wCeNiW0n1gWD2JYXtf8A1varpKhBQH5DqRSU2gGVQHIVQqfpu39tlv8Aj3rrdOlvg6BpgroEdrW/&#10;dfSxCn8N7L7htAJBzn/L06sTSUFP9X5V6FTEDxDnSruDG2i1gEay6mP1t7C1/JqFA3+rPQosYWSM&#10;ef8Axf8Alr0qkV2UM4DNG11dGY6h9AGA4F/6eygkAY6M/qGJC0+XTvTQ+fSrOUc/oGj0HV6yC9+P&#10;bbSHSaDpais616U1JEGPBRrXBKtdVZXX9RP+PtM8lRSnT5UAcK9KnSzUt3QMqAKxFwNAaykH8i3P&#10;+PtkEjuHSdga1Ap1iWnDSy3GmDQpCKHVdX1uW/J9vLMeDDHTRDUqOsIpiJJHH7n7gYpdTwRdSS3P&#10;+wPtQKHI8+tVoM46zRCoIclaeMMoMZkkADsfUWNv7R/P+Pt1NPn000ceT0m6/IVHkdZtMnhLA2uG&#10;EZPpCt/re1UKKGqpr5cOkuFJp0yzVNPKgM5uNNgGJOkgWub+zWJXUA+X+TpNMus0PUOnkRFbwusk&#10;EqNpDeog6r3X+g9quPSaSMKtfPrA0zwyGS5JjCISy6E/QOVb+vtxKeZpTptmLAKeHTPVyo7sqkan&#10;9XPr9R5df9f28jDVQN/q/Z/s9MOKdYkTSkaeNdBYmPl9QJHq9H4t+B7eJAwx49N0qKdc4aOSUHTd&#10;QjHSGDICx4b3pmASn7OmCtD04imaKncSLHqIOn16yoDfUD6j3RZAcN/n6q4cD9M56ccWrjyrKSQk&#10;JbyKpZTdrrce2rkxlf0+rQNID+of9X7ehBxUIrI5BKSJqeNJQ2kouhvSpLnk8fj2HLxWRq1+f+Ho&#10;+sSrNx8TPw+n+r/J06VmMiGgJGrRRa5HYB0Bd4wR9P8AH2W+J5FujVo1Ir4ZX9nTnQJKFdWDBHj0&#10;uvk0hUFiV/xsfencAV6tEDGCI/Powu06+dqaKkkqPHEsauIVZZFBFtUhvf1N9T7JL9iF+3/Z6W2w&#10;CSh5+H8+hESZWmhqAxaBvKkjSBlmZliGhRGONPHBH49l0MgVxrOB1fcLyOVSkUXyr+3/AA9MVZWL&#10;HUysnlkLgeSnKAKGvw6k/j/H3JG03StGPCOR9vz6jPdoZGfVIKDgP556mfe1X/HCT/bp/wAU9nX1&#10;Mv8AGP8AV+fRH4Q+f+r8uv/VLLDAJYuJSzIX8wdAv7auR6R9Lf8AEf0/GRppXHUCBk+EHh1lMdM0&#10;jTDmSIIDpCrpunoZrfkj+vvXT3bpx1y0yj/KNLMRYhBJpDLp59H0PuukHJ60hPp1J1CWALEviSdV&#10;KMqqCCF5RwfoR7bARWwOqnLcOsXgMZS2okfgFPpa/wCP949+HfUDy6vQCgp1ymikHjn1vHGDaVGQ&#10;ESoF/bQP+Lf4e6h01aK9bb9FPEpw/wCL64xSxfpsTfkafp6ueT7d0k4rjpiOYTVI6yyszppRgjRA&#10;G/pX9R/SSfewlPPq9PMdQoY3SodmGsXBP6yAWHI/pa/uxIHHr3n1MIlghDKyhmJ0KSFPqF7i/vQY&#10;HA69UcOsUBLIolcl2QFiCCAy/S5H5v8AX3bHXl1efU2by+IhlR7rdSr/AIHBc+2ge8161XPWI+D0&#10;OhYcAMgF0JAsWJ93GqvWxg1Y46kgxnWWUuhUOjDi1xwBb/D3TUwOOvEinYc9dRyyKhAUAEem5QeM&#10;H9JN/wCvvzaSc8fPrVBivUaKPUW1+iQOdLRfRr8c2/r/AIe78Fr6deKgjPXQpbKry2vqHFtJsw9I&#10;ufr70GXz61nhX+XWYwyIq2lU6nAKAqVsfwxv/sD72GB8+tj5nrgsbx/q1JYn1RjyrpvbSQPx+Le9&#10;+XW2NAKCvXI/uyRhgpS4QBl0EhRYEA/T3vy63xXh1KhpkWMXIBaTmHSJSVUWCg/i/wBfejKeHp1Z&#10;I9YIB4dRhEzVEgjOqFCgSNhobVqOtg/5/wBY+1CsHXqlSraK9ZqeOJUkmu2pVOmO/wDX8+/GgWh+&#10;zrxGadcQXeYl41OtAQQzg3+pv7aDlet9ZG0QiSV0SV2jK6XLEqL+ggn3RzqNf9X2dNuSKY6wwuY5&#10;I00ahKpfUxHDHl9IP+PurDHHr1dQyOubwCYakLkFmAJ+sJR7MV/HP9PbCS1JA8v8nVvD7a/LqQZN&#10;IeOndowsYLHSt2b/AHYDc/Um/wBfd+J6aoa068qxaQw1uz8spQLp1fTke9HBp1vSB5dcdBiEZv8A&#10;WVmYgcWYFgGP+Fvd0NcdeK1GB1jRB5C6lObkqL3AY3J+vu/lTrWhupQijkVnRQrotmk4Bsx0W/3j&#10;37rRUjj1zjCMHUNqZxZPwFKm5IP+3HvXWusBjEpQIwLxNy5FuCvK3/Pv3XuuciqEVGTVaxYLzYH6&#10;Gx/2/v3W6Mes8SLE5V0V0kXUqsqhhqW4IJ/3v/efdGkC9OLHU06goAEdNKhQ0trW+hb0g293BqAf&#10;XqjKVPXKxaPUU5FlOk6hcCxBHv32dNswUVPWEy+ApH4CxlcFZdL2i45tb/Y/j3uhPTfiIWC/5OpS&#10;yeSNI2LGBSFXTdiWddR1j8D36nn0oKkLXrEqG7qFAIJ/QLLYH9RHvXVeuSuguNQkaN7uCTf1cgD3&#10;7qrGikjrKr6lIRNGrSDqOorYeoj37qsba1qesfgQWQTOfWCpX83HKt/xPvfn04MGvXL7aNfqp1FD&#10;oLBuSD6h79U9bZixqeuMV0vqXm50qosqj88/n3rrQx1ymjceHSqGJmJkCshBBFwW/wCJ96Hn1vUe&#10;u/Si20IAVKhP0gAf0t/vfvWa9eqfXrmiyKXGkKjR2ityPr+ffi3l1vSeJ67c3pniLaXdl1OjWOlT&#10;6R78tOqnrBFbV/tUUeks/wCphey2I/r7t17rJ4i1mdipJuCp1cBf0Ee/de65AoEGlGLA+pyNP1+g&#10;49+691xYNIUVkCKCdRUuxax9I/4r7917ruULptY8f2SNPH9ffutEVFD12gVlDaWsrAWPqDWFv949&#10;+60FCig6xtB5kkRRrDDV/aJHquLKPfutkVBB8+spXU4CISwVQQw0sNC2cj/bfn37Pl1VVK4rUdcm&#10;UOT9SFQGMtwCQOQD/vF/fmYDpwZB0nPUUyMutgLWvpB4FxwbH8/6/v2D1UK4b9Q1HXOPwxqWkCNI&#10;Uvpbki/9oE/j36rnAOOHW5dOCTSnXJnIhMsdvXcHV+oITxpAPugA1Z6cBTTUnj1w0NJHdvXYXKuV&#10;FyPoXHP1/Hu2tVqSK9UIrwPXahjGJJCoEb3aPUjWN+CfdFmUnh08FKrWvXJtUrJIi20yXZDYIwb6&#10;Pf8A3ke3ag5HTNaHOeuMizIp0suosWYK+pQG50W/p+PfvPrZYHy65xRmOPUQnrFjpZQef7Nvrx/j&#10;7qx69UU4dR1iTWLITcklSTp/2m4+nvdTSvVCobiK9ZgSq2eKzBvVp5W34Ut+OPes8a9bpTHXaktF&#10;q8a6P1BdTEgkq11P/IPv1D69e6xUy1JYt+3ojf0EveWw4so926113UzhpNFPCqzBA0ryl1upHADj&#10;68/j37HXvs67XyPEEZYkkCXNizXf+yT/ALD3rrQ11zSnXAorh9NrqtnP9oAngD+n+t79nq3XMCVS&#10;hDagGu5IOrSR6Vjt/vPv3XuvFS7F1WJQZFL3Gkm68KT7917rjTxmNrnShJJYo1lux4W/v3XusrBh&#10;KoZ7WYEBWR1P+0ng+/de64yKHLMRpIN7LexN/wA29+6910wDqsbkqWPpYauL8gj37r3XtBpvJpDO&#10;ylSzt6mBC/pAP+t7317qPHI1RIW8QBYafLINLEA/Qe/da6z3KHRdG4sUB1fTi5v711utOHXRvyrI&#10;oDBdPPqt9RYf71731YaicHrHIsqBnBDMbFHsrMBe5S3+Hv3WqsMV6zK4kguyK50X9YYNf/VWHA9+&#10;69U+vWEAykr6dCiz6r3AA9IUe/fPrXXAxSJYp+6ha8gkt+4D+lQf6D8e/V6113PZNUrhY4UVi45B&#10;0OgNwf8AX9+691xVDqj0SEMbujSKxLX5YKePr791vqSS1xzwYz5F+nIPFr/8V96691Hma4Fo/TqI&#10;KkFW+tlKn3sdUdwg1N1njVfGC8eh7XKKdRsf0s/+J/PvR6sDUV9eoq6pWnjluwDoVsPpxzYfj+lv&#10;e+vdZGhikeFTdRHIrB7ujaNF1Uf1/wBb37r3XKOWn8jeNSUViokMTI1/pce/Z691FljuxsXdvrrZ&#10;dKIP6Fvzb36vVdL6qlselB1kh8hZzrWzg6WBL20/UKP8PoPfsdOLoOSeudMwMkqlzqYrdtNrDT6U&#10;cfg2+vv2OrUjPA9cJUlRkYMJBG9zGw45+pA/3r377OqOUXz6yliVEYRLu2qxPH01H37qisGFR1Dl&#10;lLIY0jRJE/Nx9dVnt/sfex0xcsukKePWcXtGVIuWBKk8qCv1UH8f4e/dJ9RIAr+XUYgo7a21AgXP&#10;5FubKfdlUsaDrayyp2qeuBeGUrBH5SWa5Vl49I5LH3ZkKZ60xZjUkk/PrBGlp7A6gjAMthfkfqUH&#10;/ePfmdmGk+XV4kEhoT/q/Z1L8SBmac63UL9SPoR+R7b+zp+SKFUr8vXifTqAwRyumwA5Ykckf2FH&#10;+9e99JFVmNB1IMUJtqOmw1fXgluVQ/4/j3rpUsC0Bateu5A6R+N0j1sbQ6CvpC/XV/j/AK/v3ToG&#10;kUA6jrp1XJOsEAqf0kgXLC3449++zqojjLVIz1MSEzw/VdTEh3sVNv7IU/05+vvVenABpp1F8Lwg&#10;rK4kEatZidbtz+nj37rWeJ68pVxdbqymwFuV4+vv3WxQ8PLqKIQkbSKWlPqZrhtWotdiv4+vtyMg&#10;E/Z02wxq6kzRFIVl1XDhSrfWUErdoj/h+PdxJVqeXTBl9OoonWSBQAyfUX/TyDYqf9b3dozk6utm&#10;Xt0066nDejy6tLaeCNRII4YD/H214ZPAg9NmRz59cFXxqgWUBEKgqxCPIBwg/wBf3ZY6fF06pxXV&#10;n8v83WWUGQK7q0VmILK6P+q+lWB/P9fe1TSx9OnSa8euLx2hOslViKEnTpv/AEFwP9b6e3CfXrQB&#10;49Y/CHb1AiORbMH50lf0hbfj/Y+0zUqdPWx5eXWKSJV1sdbagCNIBUaRcav9bi/vQAJ6cjWvHgOs&#10;gppTCPMy2l5iKtqI51MLD3r7enPDRWr1glRo6ZuFVVBVAg0NIdVizf4kC/H197NOA6uUViCeuAkd&#10;9NO7kRWUxE/uFSR/mz9PoDY8e7cPLrZoBngOvSJJGQxJiDlipFlDKOQoAv8A63v2COPDqulWANOu&#10;Mssbx8u7smnxoVsOf1KW4v8A0vx7qSPLq1MY64uFULcN4T4mZhpZ1Lx+mNCf7I+gv70Qemish+fX&#10;cbBXIbXIAOEGoqFP4cDi9rfT3rgaHptgfs6kamMiRomiPTq0AWClvpq976p5Enrm8QZ0Gv8ASOWQ&#10;KAW4uOf8fp70RXpqammnz/z9RWQuHHCkSFGZgJGOhyAAPdadJuB64vDIxDeZlkkAVrcLpT+za9x7&#10;3/l69XruVS4VUIupX1INQF09Wq3uw7SNQr1ZME1NMft+XXBNRdEJjVEazy20Oy2sq3/x4/1val3j&#10;aIErQf7HH7P9VOrKUJqTw65rGIZGj1BY3YMpJ9TcXdeP959pnOoiuAMfkOqudTE9YpWVSyCJZIZF&#10;CLG6nUAg0sR7qDQ6h1oU49Y1VjSywuoUnUBpYE3B/K/j6Dj3eRm1At58Ps62T3dcoqUaLlyI/qGc&#10;Fm1H6qE/Fjxb/be1iEeGK+n+Tq1esrGWKJmNjFp0lSriTlraox/U/U/6/th/BodPH/V+VPs69qPk&#10;T1nOkxwnzaRK+iOxBOoCxCqeR7T0xx6rqf1PTe8IsFHrYSk676XMY4ZbH/H3qvW9ZJqeuN2aKzAp&#10;47Ehl5Yni+r/AGHv3n69WV3DYPH59cjHqR3YJYx2jjV3Y6gRdtIv73WnVzO4NMGnWSJ28YjY6Wkc&#10;NE6EgadPKt+ePz79UdWEyk1YdZVEZsWV3XTZVVgw1AeshQf949+qOrmZPI/yP+bqO8MYkFQFbgjV&#10;EwI9AX0sL/7A/wCHuyvpOOq+OnD+fXkVpFZlYI41NGh9N/Vctq4/1/bsjaqCmengcV8j11OvkaDg&#10;Fg39kagWH5a31P8Aj78wCp8PWx1weFnnKShWViJECepUYcspA/p/T2z14EUr1zOjUwsGUBgxIsLf&#10;QH3rqwBPXSxMGRnURwkldatqckn6KD9Pe+tE5IHEdZbLBLp06h9Tq+pBX06r/n6Xv7159a+JeuYk&#10;EgVCiRMzX1E3uv8AtIP0B/p7tT5dbVCtWpX+XXDwtI6hJSz6/wBT2DMii7C34/w4968+qYVq6aD/&#10;AFY6jxskpKxgi2o2I0gj6+pj/h+f9f3YI54Dpx3UAV6xGYgWWYR+O99Cpf1H9IP5t9OfflHdkdaw&#10;R1kuvjk5UyOq+OYEL4uOUe35P592en8PWs9diBURJGCs1hcB72NuDb22Set1zTrkrPFMkvku/Cxj&#10;8WC+rn37y69Ty64LK0lQDJHqYggrd2IbTw3H+P8AT3vyr1qlBQdRW8klkk/1YJJ+gsvoQA/0H49+&#10;wOt9ciZwixukUas94yjI0np+p55H+x9+xx6959cJVZma12UhbNIHDFrXZVt/j9Pd04cade65OkYE&#10;ZCrrJ9SDTYLe6hr/AO8396GWpX8+vdc1iOh3X9qx4t/myfrc2/rz/sPdTg049e64G7iNJEJkVxrI&#10;/SFYX/Hv3DPXuu2RAo1t47cB4/oTa1if97Hv1T5db6yq0axsrESv/ZcjRbSP0hvz+Offs9b1MPPq&#10;FK8shW0QQFgGI0qbBbLdj/h791XrND642iJAIXySauC2o3Hr/P1+vvROnPWwKmnXGZYlKf05DhTr&#10;UMOLWPvYNR1pu7APDHUeQDUvCqABwOQxP6jYn/ePalSdNK/7HTBjpxbrpwoIKiw4Ja30S104P+Hv&#10;dTTj1cKtPXrK6hyW06k0W8jcNqH1A96OquP59XXSOI69a6g6QoLWsT6gVX6j/Y+6MzeZr06WQjA6&#10;jGzoCCHKtbVIAG4P0901t5HqhyKgdSPCD6dIsEVpLmzBrauB9fetR9etDhnrBwSzmwYBVKnh9K/p&#10;Nx/hz79qPr17rpzqsFH5Go3Yg2Xi5/r70c9e67DBUT6fkG1yLkc+/YA691w4EZKBTruyjkm5a5Yj&#10;3ry691xnuWQ+kg3WR+R9E4Hu3AYNP29a69URgkKjNcKhCgXu1vWv/Ee/KQjE9eIqOsiEqyFkChAC&#10;gN1szC7AH3ompqet9eupEhBBYtqUJ67KeTcf7b3rh1vhkjrBGF0alC6WuYwbo5J5J55/23v3XuPA&#10;dZRpVbkkFV9YbUT/AIaSef8Ab+/da+3r3EjWHpK2Zyf1N/QD37j17ru41lSi6hfh+Db88e/cevdd&#10;WWwJGkENq0886rj37HXuupFAa97ltHqI/wAPowP5/r78QKjPXuukcEepRp1nQFNgSByT7dKhl49a&#10;B6w+QO7jWYV0aRbRcsp9ai/+297ZBpr6DrVc9eYxyGMqzAkG1mB4B9XHtjrfHrqQnWWUAJ6EWRlY&#10;chbEP/xHv3TLvIDwp16IKj+RhrBA1C5LG44uD+B/T3vpvxX9eujDJYSRup1GxJ9HAP6Vt+B790pX&#10;Kg9Y9cxkCsgAZwEJP5H1N/z71QdbPXKRDPrQsBGFUKCpUh1/WVP5597631wjVmQI5UolhqubnTwA&#10;w/r/AF9661x68XOlnCEqjer02YH6Bo2/3v36nXuvLpk5sCzAMG4N7j1KT79nrXy6zKfVoRNMRAJN&#10;vyfr791vrGdCtMzxrpjAMQtdixHLgf7z7317rEis0LEkkOGYuQwcC90Ww/H+t79Xq+oUpTrtVVY0&#10;aUAP5bOT6msBYWb8ce/fZ1U54deI8ryMvN42EfkaxOk8qD+f9f3vp5GBwPTrGr+o6E8RItJd+AB9&#10;OT731f7euSn0uX9Q0nUw9dtR4PP+w96+zrfl1xBUMyuGkHj4DIyEMTfi3vTavw9VNfLrgsDLaPQE&#10;DSFgQxZiWF3JU/m5JPvYPW/LqTGkKL69QFyABxe35IHvRLVx17PAdYnCK3kU6I72YsNTG36UUf63&#10;vYrwPXuHXv8AOF1jJsRfQOBzyCw9+4cetalOK9caZZF1K72VCStlUAajxe/vTCvA9a48D1wdjqdD&#10;zqsZdFrH8gm3+39+CkefXqUPXIgA+ggL4hZRq/V+SPdur9YiQQkQUymSQnleBxe+v8e/dULKPPrk&#10;NS6FuFsw1WJItb0kt+f9f37HWvEHXioYxGRz6ZLuQ2saLfgf6/vX+l62CCMdZpCWQgoW9KaW9Z/H&#10;qJH4/wAfegwrTrdfLrjoKuPDYlrLYjSwsvNr/wCx92+3rfWQJoj5+gU6o2NyCG4cEe9cT17rNA7m&#10;XUzBSpayWOgqTbUf8fyffuvcOpxAdWVmUkqxvfn6+lT79Tq2oUp16O5K6wAeQTe/H0Ue99VHHp4p&#10;haZNJjjKq1rrb6ixPP09tSripHWnAp1nZIEe0jkpNZIplR2WNzZyth+T9Le/BmC4HWgxpw6cPGRT&#10;kqqqjKTZNYBCG+th+CRzb20zFmqemySSD1lA86rojQq1g0vAclPwt/8AY/19vI6hc8R5dXBxTpxh&#10;GqIrpZCgA8bXAOk21A/0/ofz7bLknrYJPXJLsmrSF0sUcnlDp4Cxkfn+vvWputAk9SYozJe7oIz9&#10;V9K2P5BPt38PTsZBHU3TGJI0VrKxUhuQtwORq/4n23XqxcDHUnWyurab2sFP6x9PVb/iPfvLrYOK&#10;jruVllkCLruORYWAJ/tH34Y631n8LkquoFtStI/GrSB6be9HqrIG6kcMAjMbKbg3sTf+0f8AH3rr&#10;xRadSI4xZbhmbnxliNDFfqDf/H3sAnh02VIFeufpYxMVYNwGjS2i44IF/d9BPHq/4aHqXTEMJNSB&#10;VZ20kj+h497K4H7OmmHWVFBmVQQokcKHT8lOCG9+KUFetEY6lLqR9UZCgki/DstvqQDb3plAGPPr&#10;RGOuZYMtR5ZC9/UJ2AVlf/C/+qPP+w91AJoB1r7OucEjAqY43BAUML3DEiwNyOPfj6Hrx+fWae8z&#10;MiBhUQRKwBHAZ7X54+n+w9660MdTYYquEgVAjEhRWsD6xcXU6R70KeXXj1mMpARJAwd2uSuuTVxd&#10;S5H0+vP9Pex1rpwpB5kDShUMRJVw1xIP9qH9f6+6nHDz6UR6StBx699uzMZBJpRiQIwF4P19Hu4k&#10;oKU6oAdWn06xxFqepMRRpGfTovqX+z6mYji/9be/OAV1cOqsKN1PR3Dk2RgzHSGOp/zeNL/1+vtu&#10;leHXizkUGepMi0lvIkkl29Mo+pD3/UR+OTe3uwDDqwwKnrnLE6eNlkYFitpGGnUpXgMf6kfU+/Kx&#10;Ldbqeso0iONWezgXfStlJYfS/wCf9f3tgh8+nj4ZUDz67BVlF0ta4k031BRxGwJ/HvRIC8emzQDB&#10;6kJE6rE1tRJFi3En6OLH3oSMM8eqhupEDMuldLC9yb8C5PvWok5602c9SEEX0IUaGOksbj62K2/p&#10;79jr3Wc+oXsLIoCaVCgr/r292691lMEnMoiL6iLBm9SgG4ZSPbTyKnH/ADdXVQ3E9cwBOV1IymNi&#10;HMY1FiSPU/5v+T/j78rB1qOHVWXQa/s6msVaMAxsrx6laRY3jkYK9goH5HH449++zqlc1671iQEa&#10;dEpGlNQ48oFjYH/eve9NPs63obiOHXOE+MaSrXAI9QC67m11P+2F/buDk562yk5PU+NBpkdFdTbT&#10;6uCDa11P/E+22Whx1dVHp15SxjAZmZv7TE8sfyeP6/X3YqKDPW1r+XXIopUIfUhTVZfp/WzH3vQK&#10;cerdZirJGSpta9lGm1ieCfdaYpXrx4U64JEvJYo7MAWIBUFrXIP+x9+0j16aVFLZ6mBVuxDMqtHb&#10;QgJSIt6yb/4+6EdVYAGi9ZY28xPkUF1A08KLqPpyf979+4dVyOHWbyMCq+O1+AoZLEW51D/e/fiB&#10;StetkU49Z3KmIRCKMW/T+pSP6EEe66h69a+XXSpoSMt62Z+UDFjwOTz7317rOpQxyoZDEsmmNiqa&#10;yY/1MCfxz+PfuvCnWUsRoEZutgFLcEWHLAe66lrTq2fLrMtOCHfzalCrddOlvwdQ9763pHr1IRVA&#10;8i63Cx6QF0NIWHBL3/A/x9+638x14TU0LM9ZUTa2ki0tFAXQ60umsjgfjgce/dbUqp789S0iKx62&#10;hSYHVdTcuFY+kgG1uPx79x6VChHXRSNdPpZSxZyo9IUKLcn3vrfWVKYI4YSlvpoIbgte5W/ujgsK&#10;V69WnWcpZiUurXXTpHpFl51c/wCw/wBj7okZXJP+r9nVhIw8+sMjtJzLLdI3GgJGnJI5U+3uvB3r&#10;x64WMkhCehAg9NmQ2H9o29++3q3iyDz6nSaIoVtrZlLcKeCCgIZv9f6+6jJ6aqWNT59c3XXEJPK1&#10;1YAl9Nz/ALSv/Ee/edOtdc9JEQkYroNxydTizX4H9f8AD37r3XPV5ZVUWKsy+ojTZQv0J91Y6RXr&#10;3UrxKobxk/nWdSgGw4Go/wC9+0zEk1PSiMEDPXGIvaSXUzXj0yRXB5B+qH/H229KUPVwq6uHWFZX&#10;aJh+m7trFmUhR9Bf/intmlelYxSnUTT9CJWW8gOiM/W/9ok/1/PtK3E9K0bUteozBi9h61BuNQUm&#10;5/U4HvQFDXp+L4+lHioEfSq8Mkge4Ng1x+lh7akLBul6uwwMdLmhX9Nl0D6lfUQLH6e2Tk9KlNRX&#10;oTsSzBb2shiQKwtcv/aVf9b3VmAweqRxsJC3r/n6ETDnVIoClbEXB/Jtf3tSKdOTGi06ECgZ1aNW&#10;ZvUSCP7IuOAffsEdMRsVbpR06yDSI1XUV9Vzyeebf7H2ogwf9Xy6tK2oUr09RRODdmKHg8nUysR6&#10;gPawsCOHRZpIkJB/1V69USaTqLM4LKgJF24Fjx73Hk9elNFqfXpjr0RbSQA2JvJ+kcAaR9fa2AnV&#10;Q9JHAPDpFV6jVIpHBX1G3BNuB7OrbJ/1fLpJcgLQ14/s8+kJUgRSujKwINhwAo/1vZrCoLDpqSJR&#10;CJAeP7OHSbq5AuvSFYi5JYAAkr+nV+f8PZki1NPTopbLGnTcZkLjUGBbiwN0BH9T7fo9MHpkOgen&#10;Dp3pGX8sGNjpjDXFtXJIP09sOGXiK16eQqx49KihlUNew0xr6bH6Xb6D2lmQlaAdOoSrVU9KimkZ&#10;iAHYcAjm9uOfZZIgAyOlayE/GelDBM2lXCq/GltYsRzwwI/3v2lkjQrnHTwBYfpnp7XXIvr0strh&#10;gdZF+dH+w9omXTw6dAcAd2fs6dY1IAuFCgG1yoK/mwHttgDg9ODAqx6itOY+bD1OFdjq1WI4Kke9&#10;gYp14Hz6wyTeELZwb8DWDf8AwAv7sIw4z1XUp4nrh96Ub9CEW+jah6iPp/sPejCDinXlCA1r/PrI&#10;0yS+O0aqW0+RCV+oX6rfkj/X/wCRVEenNOrFk9epdHVRLdWDal/HqIJ/J9PukqMeA68rqua/z6eo&#10;Z72CcenUG1G1ybspB9pJI6cR0qhkLNg9KSnl4RbgPqTSy/Q+mze0UgNKDpaWC5bpSUNXa8bkED6k&#10;XCj/AFINuP8Ab+y+aPz6tHMnA9KOkkUgKwsdeoOigmx5tx7QyA06VrKCaDp+imHABLekKgkXSODz&#10;c+0rLXj0qjIb8PT3ERp+nNrkKtxe/Iv/AK/+9+0pGenwvz6mKGY3vcWNx/sfr7r04MdSwxIt9FAZ&#10;mJHP14A9tMKHrfHrG78a7/Ug3t/hcj3UDND1rSOm+Zlt9LEnUbH+o4v7eU+XXuHn0lqq7ayLA3YO&#10;LAG9+LH8+18a1X5dMSAOvHpFZUFA7FjZzZQeSSRzf/e/ZnbJVh0XuKVHp0GmUkV/IrFwNLAlQxHB&#10;soI9n1srAin+rh0TTsxahPQYZfUH0azINI0grpXlbi5PPsSWvAf6vTopuGBNAP8AVnoJc2W1SByo&#10;Ic8J+OPUAfYmswWIA/1f6qdFd0f0uH+rPQTZZ08o8PkIFhoYWAYfqNz/AL37FFipwP8AV5dEEvGo&#10;6QeRVPUhOn1al9K/rP6ufZ/DUH8ukkwHh59ekvLTAqiv+sSll0/2lPIB/wCJ9mQl8h6dJamvHrqK&#10;mkd3eIiJoyuo3uxFuBpP0t/T3dnVV7s16v5evWRYCzIJvQ7MdMhGpjxe9v8Ae/bZlUDsGPTrRIOO&#10;pH2XhCHzF2JIbSNHjAPpJ/1/z7oZ9XAU60/CnWeCAJ5DLyz+mFLXUX55J+vtt5NVKY62Bih68Kce&#10;sFYwQBqYaQ1v7Oj3ovQV6qAeHUd6EHyEqzFo19dvqunhR/sPdhMDTrzBj1jp6RmPpBWNATpABub/&#10;AEb/AIn3tpAvHqoQnh0q8ZENQUg3t6iBdbEAqLf7bj2XXLgmp/1celkOsClelti6aQTFwQvis9if&#10;+QR7Krtxozj/AFHpXECW4/6sdDPt6Jv2/SobRfUpYkrcAD2DtybBz5/5+hTZpRBQf7PQzYBJA4tr&#10;QFQPVq5JNrC/sJXwqnH/AFZ6NoAwcUH+XoXMVECFDhlZAwuQNLWAADewpd1Faf6uPRvbmUP8uhFo&#10;QBoVzyEDSBeAqnlRq/w/p7JZTg+vRvExJoelpSFbIBdgbWW1rAcfT2WtmpPSsDz6f4lCi5ub8heL&#10;f6/tgevVwOsp9X+t/vr+98et0HWGQ+qwNwCLX08cc391PWs+fURyysNJXm1h+BYfW49uBQRnrQbT&#10;nqE7/lmAJv8Aj6293Cr1UuCeoMs5DaiAQWAW/LfTmwHu6JWtOm2IB6hS1Gk2BIuRYn6/T6WI9uLE&#10;a93VGama46bppjpAbhvUysGuCGa5BHtSqdMiU1Oeopq3DBhzpIAQfpb+oI/w97KA46p4tG49eaqv&#10;9SAoPIH4JH0Nvd1jp5deL18+ob1yqjajYjgHUbXt+b+9hM0A6p44Tzp0zVeURWXyOpAIJVTc2twS&#10;PaiOFmyAemZrn0PSRyGb9TEv+0A9jfh/TwD/ALUPz/jb2YQ2pOKdNPMAlSekfU5kmSQq9wLkoXVN&#10;Q031L/r+zaO3IAFOkwnWhJPSEr85Yu0khCMeSPVcgelbD6/09m1tatIaKM/6v9Xp0VXNydfH/Vnp&#10;AZDcRZmUE3JKk2uABxdlP5/rx7ENvYBQCR0TvdF5CrDFf29ISuy8ah2DoxdiL69BYji6+10dqdWB&#10;0748Kp3jHQe5PPRlhGZXVpGOoeoBl/Csw+vs/s7OT06J7q5tqnSc8OkFkcyEVvHwvr/2o24Laf8A&#10;iPYjtbNjx6JriUNiM16Y63LsNDRtric8oXHo44uPwRf6ezGKzA+IZ6TiVgDjpklr9TIEupDBgYzc&#10;G4uSw9rEhAxx6SM7luHUU1eiTUxDeRbI1nLRkCzMB/j7d8Mny68T69YhOXUsshKsxFmut7G3N+ff&#10;vDp5der115CSQxUowGlQ1yxH6hf/AA97C8cdVJOKdcwGYAx29BvJdhci/AHvSgauHW2J0mnUiJgG&#10;N0YC+oqORcDTZv8AY8H243w4PVUJIq3WZYmR1aQqVRhcE6jpt6bAf4fQe2SxIx1fqbGTpLtGviUF&#10;muzBgrG6WA/w/HttsYHHrfTgWhMKByWV3LBCCRz+lifafU4NOrhqCgPUyNBKodgoHiCEXAuEFksD&#10;+PbDsQacc9eaRseYp1mWOJpU1KoCWOlRcFgvP+3/AK+9ajpp06DqAB6zLZzG4C3LBWUaNQGkaWN/&#10;evt63xz1zkKGyTxGSX+nqYPz6CwWw+nvQrrqPTrxpwPXBQ7SM5ZWEdi/9kFQNKqF9268quTXrLIG&#10;ZSojRYhpGpGFxYWtx71QcevUzQjqMoQBCTIVRxqP1DC1kBJt731rHHrtPW76gVLEcA39J+ll96bC&#10;9eGSa9ZJYovMp5XlQfoojVRZWJH9R7rG7FadbKiteuWlZAn0/bchyeDa/pdWP1/w90LMrH+XW6A9&#10;dNGUkduWPjGjVc3Y/rbn+v1v73rJAz1dY2rqpXqStO4KhFZwWDW0Oq3IvrDfn/X9tl64J6eCoBw6&#10;kpSM62LENfgHlQPyT+fbZkA4dW1eQ6ypSBFcpzY3JAGnUfq1v8Tz9fddZOT1QgE1I65rSSKVkcB7&#10;r/Y1AfTliL/71714ik0A/wBX7OtFBx6iy48M7Scab6mIa9yf7On8e7+KQOvaVGadY/s1eRdEKhi6&#10;BHAZTwOVv78JCB15lBAHWf7PxuUIGq6sWIBa7C+kH68f190MtTTrXh0Fa/5+ucMCKpDjSSLarXOo&#10;CxFv+I91kkauOroEHxjqTHRkW1JxfUWbl5FPKrp/Fv6e22mNOrJCjvkdPNLjQ8oAEmkkAghlClRc&#10;8j2jlnoP9XHpSIY1OBnpXUWNKuirqIPp8jc8DgKD/T2Tzzk1HS+CM1Apj/V/qp0oBiwdIVL2/USd&#10;IJv9Tb2i8YDpcbdTTH+TrJJhWkVAeL/UAhw3H6Lf0t7bFyA2OnhAoWlOox20jXCQ2Ym4CKGYEH+0&#10;tjYf4fT28b1lFa/tPXhApOVHTdV7bDjSS3DKXjRFCK2n6+6JfSFv9R6s1pHpqV6S9fgtJePx6tMY&#10;EjMpWMgcfUfn2tjviDUmmek5gQ4A4dIzJ7aaaNo4oTTOhVodCkCTizXa/wCeefZpDuQGa16bNqrc&#10;B0FudwZhB8sfqRfWPUdRA/Tf/ins6s7vxD2npBNAbdtajH+r9vDoE83hI59TvBHISsyPBIH1RWSy&#10;Mn+A+v8AsPY42+7aOgDf6v8AUeiq7fxqgL/qz/qp0jaXZqCYPMCrFtNjcJ+r03Y/T2IX3qqEA+XR&#10;fHbJX9PB6W9DtGURAeNA0T3BjcFdJ/SxcXvx+PZLLu0TPluPStLUn+0NOhHwWFSnMK8tJqUMdIC/&#10;pAIf/Afi/snvbpWBpwOf8PVhbDWBT8+hjxOPREjRgVBjCLGFUCzC7Fv+J9hG+k1Agf6uPRzEFiQK&#10;F6GLA0yrDEIY1uQQRbS3BsSD/T/W9hC716zno1i8NlGjj5/5ehc2+scbWdP3QAWsWa4YXXV7IL8t&#10;ppqr/qPRjbdr56FXEnQVB0qHBLXubANxYew3dJVa0r/qPS8NRq1oK9CLSOgiDqwk9JGk/QN/aI9k&#10;0gp5dLY2HHV05j1p6WK2BNrC36hwB+faZgfTpfGkemtc0/b/AKvXrgk4LBZG1hbMDe5/1gPe9Bpw&#10;6StTxKg0/wCL6lLVNpfSeBdwp5A5sQPetBGadXx1yWqfWqoVEfF2BYWH4X/bce9FR5jr1OpbzBVd&#10;tYE1mIGq9gQCQwPuukenXgaGvUwVatoZubcG2oC1rLcj208ZrgY6c8QefXM1altJUCx9LD6G/wCC&#10;f+J9tiM+n8utrICSK9SEqbtoQmw+mn6f4+22SnlnpxGQnJ65+Z/WFPoUEm62YEt9Qfe9C+fWyxrg&#10;9YpHChi7kkkXY6bgWuBf3oIOtaj69NdXVLHHcNcW/H9R+oG3txE/D5dNSFm+zpKTVb5CZ4otfhjA&#10;PlcsFdv7SxH68fn8e1Atgvd1SrAU6941iA/tMp5JN7cf4e31VT0xKSF6T9ZUAftqtwzEtxYRgi+u&#10;/wDQ+3T2Lq6SuajT69B1nKqmo4qiV5FjCC6khSoJHCD/AB9hfeuYWsImVeOR0fbPs5unV4zxoT/l&#10;6Sux9vRbxzTTVBb7WJhLNWSIqx09Osqq0kkjcBV5B/qfcG3t/LuF40z4Ff2U6liGxhtLUIMv0vfk&#10;D3Vh0xFH1hsJy2AwQT+I1NJd5Mzl1i/cM36Qype1gbD6ahe3sJc17rEbb6KA5pn5mh6Nti2ppJTc&#10;3CYHD7PXouNHS/xijSSuMuqwkSnVCQWUWYke4okjkQaWPxf5ehwghVv0MU6cht2mj8blA8sh8VPR&#10;n0M0kgGgKv15H++496ICgFWzwpx/P06WpOQhUjyyeh0x+1cxTbfXbGIqnWCtgjrMzJDKUMyzRKVp&#10;5GYKVMZuWubD6Lx7emkmSLwgcEVJ4dE0jRPL4jr9n7esPZB2xg9m7d29tGioqve09XJFVTU7I8dN&#10;SxwhY/unSxVo7H8m5IFzqv7TXV/YLbxxRLWTgT9nnjp6zSZ5i0tfD8uijbbwu6d+7th29TN9zUVl&#10;WKGcxOVvKX0HSstwFA9bux0AD1cKfYZt5zd7osEJ7ifl6n7OhTOEsLYzKOAr/q+fQH/InsvZuD3U&#10;elumsudwZLDzHE9gbrxsjyYuTMTr5KugxtWPRIlLZkklTjUWHs+5gura3iFvt2WpR2HAtTNP8/8A&#10;sdKNkS8ua3V8KIcoDxA8sev+r16Dja+Aq8MarL1yq05p54aUzai7SSqF8zp/UhtVv6gewLJ2DxaD&#10;X/lyehP4kUpEUS0P5+XUrGbarshXOORjD4auY69KVFTEx0PJGAurR+kXPHslaOaRyxbia9LBIsSc&#10;KN/q+3pyr9yU+FpXowVE7zOrtf1aEaygcn6fT6+0ksdKgnqya5JKgcOgX3/v2gjghaWpUxQxuKhy&#10;QqBidazSH9RI+no/2PusbFKiMZP+r/UOjSzjXU2oUOT/AIK9FR3F2LV52oWkwE9THBLLaSVGdpKg&#10;gWcBiOFH+Ht9FctrkHSlre1lfv49OGzcI8lUaqrhkr3LB2Ls7uCPTe/9Qf1W97WpZjGvmf8AV/s9&#10;KJWW3h0xGmkf5Oja9b9I5TsbJRUuKxS5CvgCJNVRqGjxlLUMpWRvMbarAXQ/U6SfTb2Z2drcStTS&#10;an0pwx0GrrfGtSTO9B1b5sLrrrP4r7Kq6v7yPK9jVePpJWKxQS1AqpV1rEjSatTqDpuFAA/IGokY&#10;HwNrQrrUzFMBRwr6/P14fl0Bbzddw3+78NlYQISK+VKmh6fd/Z/fW5/iJT7t3HUYSh2L2b21QYqe&#10;nqKyqbLZhsRFUtDThGVIpoXkpSAA55iBHA9iqz/fL8oPeXbxrBLIY/PWaKfy9fzHQcU7XDzMLaFX&#10;Msa+mKk/y6Kn8e8Lj+yeyKyvzDvSdU9Up/evsXLUcggpqmChmWoo9opWNLGqtWkxpL6wxDBR6i5A&#10;D5f29Jd3aedf0LcmR2/oKeHlQtgfnjz6GXMd7PZbcIomrPONEYPkSCK0+XTN3Z2XnOxO5txb5npK&#10;Wjy9diIts7O2zj1mgxewuusdDrxWMoNSjRLVBjNXT+NWkZrKqohULucN7lvp/qYqISNCgcFQVoB/&#10;Opxx6LuXLEWln4D1YV1yHzLnj/q+WfLpC9VdW5rc1dXFKJ8jV1iTTZjJt4hQ0ECzExUlPUOFsi+l&#10;DIfU2rSfrZg3tFml6C8x1Zz/AD/1cejnct0FkiaGp6Dz/wBX+bo8HWXV+Ixe6cFtXCUyZXeG46+K&#10;nVVlkrpKWmVPPVSQ2/SkYVnZ29IPAYixI12/borncYbKzXVI5A9fPP7P2dBndtzmNobiY0RRX7eP&#10;Q89w4rEYrL1tMamWsOFonwuBxkunRT5MN4q/IVZUgEN69EKtYf2tS8exxzELSyjMQFWQaafPga/5&#10;ugntBmuX1j8RrX5ZwOgc2DjqNtxvPlzJFiDIhq5E9TNEG1TJEv5bSB9P6+45tjGbkmZqLX/i+hJf&#10;lvBCqM+X8+hj7L7GbdUWO2/CiYLrvEVEc2L2pCB5svV06+jcG7fGR5DcA01IQ4QhXcagqqbb5zDc&#10;zwJb2R028eCvmSB8Tef2Dy6L9s2MKzXD90r+fpXyX/Kei/7q3K240ioI6mKogpNbCCHTrkGqymYC&#10;xKhv0fge473Hdbm6Xw4WHzz9vQu2+yW1bU/xnz6QEmHkqp44pYGeomS1PARqklCf2ItHpPNwzH6W&#10;X/afYfEUs02mUVJP+Xo8a48Fexqev29PCjCYeoocLjtt5jde5MlKqCHDUlRWR0lQwIjaSWFdKrew&#10;ZndVDcjj1Ewa2WBQIITK7emaHpGRd3QLyOEQeuMfn9vXHeG09j4TFzZTs3fK1G46ijikx3X+3Vhq&#10;6TB02ttFVuSst+1cXVUdg5Y8qqjlm4MNtaF9ybvPwxrnTj8Z4D0pxr5DpyxG5+N4djD2VNZGxq/0&#10;o8/8HRYu0uy89uWmxO3myjVOBxkYlwm1KGKCDEtUwKRFJLHEoEjWsy+ZiWa7fU39p4bgX1t4Uv8A&#10;ZLwUcP2Yqfn/AD6FlhtccTGcrSQ8WPHj8+H5dMWBxNZS0seZ3TXNNW1MSS+OeQQUmPhACrFAv6Sq&#10;8oWHJPP497a1hEdQOAx+Qx1S6h8R9EXkafbx6WGSjraeloYcPQS1u4srJHFgMSyXSWSRwIp6mE3Y&#10;xr+t1ZQCl7mxTUjUz6xFGuTwH+r/AAfz6bRFiU+MaIBk/l0NGC2RD09TTLuevGe3zmoIajcleGaP&#10;HYUGISU+28TAhVQsQ5nlufUQl76mIhk2wbfGDKdUjgavlUfCP8vpwHRBJfHcJtMNVjUnSPWlcn/J&#10;0H0u3MxubeEqT01SylYHp6e7GnjpZ18oMMQ45JvqA9kUlnI0pISvn+XRwbqGytQdQNPP/P0aPb+H&#10;pcHjMbg8UXNY6CTK1aHxOsAsrU6yDkG3J/LBrDhfYitIYhEixL3Y1f5ugZfTSXkrXDHtBx/n6XlR&#10;RtDHTUUVOKbxNrR0Fp6gSj/dzL+r/AD6fj1X9mLggCMilP29FVTJVmbh/k6jQ+QyaadIxM5k8kkk&#10;sMIjVE1ElnYLf+nNz/T3QHTwFOnouypJ6h1u6aTa9JLLf7ytVGMbaAVaZx6HdDwzKb8fS9ifTf2w&#10;1/BCDirdKorY3b0JoOip7t3vV5WoqHdnqagnyn9xpTUzuSllb8tyLf0HsmmnEs2thWuftz69DC12&#10;2O3iGs4H5Y4/6vPpY9MdaZKsyEEu449eQyKR1klNq1R0ONmkWSnjjB1WupVddrve/wCgD2LuW9tW&#10;e6UyLxofsGeiLmPeYbe1ZIDgY+0jo+XyY3I2z+tNr9I7fkmo8hu2Klz2/wCqiZYXo9rpTFaXElIx&#10;e9U66fVyBqZbgWWbOZdxg2jl5dtgbTI6gvTFEoaj16h/Y4jue8tevkIcfbXjX5cequ+x95xbfx7Y&#10;XG3NTKEp6WBFQSJBGlkDMD6FB0soH1t7xu3G7pgmiscfbmnU37RZxTS65PIf4a/6vPotyVceFkOR&#10;yVd91XTzeUicxtNK7xAgBXuAAT9APZNNOLahpUnif9X2dCOaPxl8O0jwOJzx6UGNxOZ3NU1OYqaA&#10;0mDQw038UlAiomq9P7kcDR8KypYuQLnUePd4Y5rtfGVaA+f+rz6QSiO2TSf7TjT/AFfPp4qanFUd&#10;P/BNqrpqKnyQZzdCjTO9NKo8mDwjNpaAEACeovqZToHGr26yRQLpjXuPFvt9P8/TARpyJJvKlB/l&#10;PSy62o9vNlPs8lUyQY2CyZOanijmkOhlaOnCMyhhZtJ/pf6+72aESambSPkOk24tIIKRcfL9h6MB&#10;2R25hINr4jr/AK0U4jbdO61u5qmBFiyWdraaMClpJpkXiBGvZbsDpJF3YMDu93WaSAWluKJ+I+bH&#10;5/L0H+XoM2W1yC5a63A6ifh9AD0AFFSnJeXIVTNqYs4juoZgPXoIY/7Hn2RKs2qrL8/9Xz/1U6Fy&#10;S+HGFVKr1Koc/PTVqGic+Wls61MiMyRvH6YgFX6gf2z+OPZomk0CtnHl0kumWT8FK/4OlpRvBW1v&#10;8QqqV62SrqfPXPM7ST1hYBWiMjNrW/0FuLe3vARTqY19ekjERx04U4fLpJ7oykUktXDjccjQUzMT&#10;BTsdH3Ai0reXm9gbc+2pTCcKeHT9pEz0cnHr8ugwi3Duimo6nIU1HBRwQ+VZKmeaZS5UhDHTRqhV&#10;mU8sCeBb3aIVQ6T0aeGHbw+J8hjpOnF7z3Vmoq8UdZQ6HYzVgtNUyJKQFji1JpAa+ok/059tXVq4&#10;AkB45/bXpbLdWVnCLf4iR/PP2+fRpdr7XxOzPEMj/lFVDHHX5GoLETFZlWaS8iJpDaAQzDi/A4X3&#10;qNTBTWNXmegxeyyTArEKA/7P+r16Ve8N40tTNW5WrorL9nBSbXx7Qx08FOkcfiStylOUFyqc+K1p&#10;GId2sShUyXhox08RQD8qZ/1ZPn0n27bp3bST51Y/b5A/b+zoIKVHqIWmnLO48jq7cuzSHUVQc/W/&#10;0v7DM5k8Yy0/1Vr0JjEgOhv9jqbTYyaqUzsGRIbkF0sQb6rA+04jeYlqcKnp5WSACNBx9Olvt3HR&#10;SP5qgNJHGpZYjdRNpGloRIvHPBP590CJXS69NS3UkQMaDj/l6EbE7cSjklrKqFfPVMk0dMlpWhjI&#10;DeOEH1MVFyC3J/2/uq2BBMjGhJwOmXv38PSowOP20zXpf9v7soekOtUeKKjPZu7qWWm2riquUh8V&#10;TVdKVbMZNIvUp0+qNDzpHFuNS6eG72+AGQ97g6R5qvqfmfKvln7SvboW3q/IH9hGe8+prwH+U9VW&#10;0tPVtXOaurqa3JV00tXk66ZVaaaeVzJLKZE4Ba+lIhwoFh7ct4444dVckVPCvr/xVeHQ2kTwo6Iv&#10;aooPsHDoScTH9w9PAkY8V1DM1hqA+gubX9lsjl5qKTx/y9EjElzUf6v9Xn0ZvYGFjkjiQA08am0k&#10;lv2wFYtZj/trezi3t0dACfLOei29UJ3Dz8vn1JzuSqq3K+CnCTU1HN4AzMwMqRp4wAApHIGm1/bL&#10;RBpjnA/1fPpqO2VU1txP/F9P2P2pUZKCaSJSzMGYRRKCUt6mJY/UH8H+l/bUkWr+zFafzpX/AA9M&#10;vcJEQp6CXe1THhVlpWjaGUDxiE6bl1S5kP8Ahfn3WM6MSLT/AFf6s9LIlZ18QZ6KN2DXE4x6ZKpV&#10;r6upFPFGiFzTluUnmFwrRSfp4a4seB9SuDHw9Ufpj/V6dLbNf1SSaDz/ANXy6wYfA1NDhHnKqgMg&#10;ZBpCy65Fu1rgOy3P5AA/p7YinZ5fDcUGel8iRyNpLcR/q/4rp72jQT46sNZVoTTLOHaPWFExdwSC&#10;Rxf6MCPZxJ4EIXwTwpXpLcEFfCA4Cn7PPpbNJLKs9ZUSLIzGQtNLIxlKs5ZeT+bfUe2zKXHecdIC&#10;qA0CnqbQgy6PDTKROVVJWa7MzNzaP8X9+QVNAK/6uPSeUtkV4fy6FWnxkWNp71SAVBCsiAavEji6&#10;MG/BP9fd5j4YyvSKPWz4PUymr1oR93Vl/DAyy/q1vJYaWX/Ycey+R9fcRw+fS0kKNNOPSK3XuWoy&#10;R11VQZIkS1NHUyLGtPCRpWNfLza7aiF/P0921eIvhsKY9fy6MbQQpnTn/iuiw743E+IkiyUtXpjj&#10;imjiMsqPLHEWUzwoX9Q/svx9b+9BWjoCuPI9HcRhn/TQ5+XRSt59tZzMxS0+LjNNRhSkdYzNHU1A&#10;vZ3AVGNrcW1D24kZDazjpdFt0SnVIa9BZt7aFVmK6bL1/nCSnTHT1LO8cZD3aSMn8t9efbzKnxRH&#10;P+r/AC9KmZUXSh4dGc23sqB6Wnkm/wAip6dlbzOCsQYL+iR9P1P4X2kcuKhz0U3E0mrSrV+zj59K&#10;ubIwUQWix8SKpQxzVjxpE8pHDICfqQLey25Zvy61Eq07mz/lx011f+TQPUSspMcbOX+rKTybW/4j&#10;2wFlK44f6v8AV6dKEFTQHoDd6VdPVn7utrvt6aAeazstyVRgJgh+o9iDbA4Qfl+2pp0pl1xxjwxU&#10;+f8APoAN0b/kWkbDYiRGgJWY1Gkq7MwtIGkj5Fx9F/H09q5CTKK8f9nqkSCVf1uk5tPG5Sul+8r2&#10;dKYOoBBdpWjB5D3/AB/Xn28xiC5FT/l6pMp1BIhwpnocsRio5pFpYxZpTpvoMkYT9Yux/S1vqPx7&#10;L5VLthf9X2dK01rGPEHl69LHKR02MooqSnu1RYsWj0XBY3fUP9c8+7d0agBfLpplDGrDHTDDQCrZ&#10;2ca0XQdbBwwbTyB/qufwBx7bEp9P5/7HVidC0jweppwsRVKgxsAiNoIfWpdTZlPPPvTsGGOPVauR&#10;VvPpI5uITPBT6ToaUcqbqCfxb/iPbSkjI6fSgFepdJth5SP2w0I062RFd7f2VJ/A/wAPx7uGfjXp&#10;1qMvePL+XT9Ph44I4ovCgUG4TQgT+qs7H6/4/n3V3fybpgQxjKjpIZmtNEuSX/JhJSQh11A6NX+b&#10;e1uLX4X2VXUTSTDUK8P8J6bnjdQGA6BrK5aWrQwwl2POpSALMf1FP8P6X9iKEGEqaf6j8/8AV+zp&#10;6ORtGR/qp1Cw+LmqZjDLrk9PCsHaQajyLD8fj2YNMpX8v2dMB5dRxip/1f6v29CmMZBQwU9NTgtL&#10;IyxrGo1AHRdrk/T/AFvaB21GvTglIbSc46bK9BTks6RSOACYnDBUI+jKw/P9T7dVAwHWmkavaAOk&#10;tW5kU0Ty1DF3Qi8dybkjiJ783PDE+zGO11ICB0/F4ZzM9B0C+4MpPkKvygELF9ACdCqRwT+LW+ns&#10;3tI2QAHy6K70RMxC0Iqafzz0H1QxaRjL4gNXKguSwtdXAH9ePZ/BWnRS5A4dJuuOh9TMCoIZU/Fg&#10;L6mHsyQFgAOPSOTNekfkcosRjjjKpG0t5Q2lboBfWl/8fZlHC1AD0kElHoemOKqatfiRnvKRqDBh&#10;Yfg/8SR7eMApU9OLIAOP+r06WWJxEdSad2HII1BbX+npYf737RXMqxjSPs/w9XT9VtIPS7xO2XZj&#10;Ihmk0EukbIgAOq5dha/P5Y+w/dbkANJbhj9leja3toxRpBw/ZTHS4oMFO7w600pI51uGDXAHABH+&#10;w59ktxuS0ND/AKs9GZMUo8OMdLzH4hqcwjQEiYqLWdixtZm0j2SS3hkY4r176ZVzXh0JNLRpTupW&#10;RiNKWUaU/sWb6j/e/aRqMa06YLMDQH9lem7JZaCjj/yc6JUDFXchmDr6Lg/63596NRQRnP8Aqx0o&#10;t4w5q4r0E+Wry0xZJ2leUjX+TdlvpIP+29q4tWBKa9GkUUer4ekuKGoqJ0ermkjTyWKAFha3pVv8&#10;bcH2o10wCaf5On9AJwPy6mGgX6uzGKFuFVrkJf0sF+guPdfFj4V634DtwHWHMUFPNhp5zLIkMRMs&#10;laqovjgH+6nZ+P8AA259uRv4k6LGONP9X+x03LqVSDxGOi+5TOtUSSUVDxF5S33IMuph9CoCcW/p&#10;q5/r7kK3stISWVf9R/2Pn0GLqhkPd/m4nqDjqN6qeNuTFGwEhe17/g8f8R7MZZIFSvn0VyEg8K9C&#10;djKFkHisxDqo50kqo41D/ePZPLIHbHW1Wi5HHpViClo43Vy4Z10B3RE1W4Xn6/j2xRwfl1Qxqw48&#10;ek5WSyRteEDk30g+pb/rYW93AHn1XwtIop/1ft6S+aLPTmbQ7mONtEj61PkLcgkD8c8/8R7X2wBY&#10;L/q8ui+6Qggn1p/h6DOvqLEmRiH8hOgX4vzpBP8Avfs8hSpAHRbO6sBGvEdJWaqOtVDNZ2/bRlsv&#10;6eSG/wCJ9reAAHl0xw4dNdVK3qRl8gcqArnQo9PDIfyfbiMq5PHr2T00LR1M0peJHaQqoHIYgD9T&#10;e7+IvDr2lfMdTI0MUoja97LrZl9TOB6gnupkHp1oxqfLp9gjUpqIv6h6T+lbj8gf090Vq1IPn1sA&#10;U6koqwoqnTYOXijR00JqFyxB97LEcT/Pr3XBp4ZNaawbAa31I1za9rfj3rUCOt9O+Kwv308bkL+t&#10;AL6SxsPSoUfQe2JpBGuenIUZ2+z9n2dDXt/a8ooTJMSpWQhYQLHQGsdQH9B9fYX3S9jDqA3y/PP+&#10;rz6ENtaMKMRx6E2kpzRU6yQWXQrBAQimMW0luf8AVf1v7DszvLMNDeY/w9KHKxmhHTU1VHLI4lLS&#10;M30QF2Ckm9wB/j7rNE6d1P8AV69PQuJKqGp6/wCz0psPQSFdXqZWADAjT5Lr+k3/AKc8+07uAmV/&#10;1f6v+K601dVFNaf6v9X+HqXmSKKidRdGUgC63srCwCn/AIn2woDvQ8OtEAnuz0X/AD8cYDKrMjNJ&#10;5I5NHrbVzIDf8exrtsR0Y4ef7T0huCqk1H+rP+qvQcVtQqQzRRMFkNrFeHK/RiL/ANT7EVtCq5A/&#10;4vomuWB7fn/n6SFWjCMKobVKCFct+4SP1Bv8P8PZhEwUj7a9ImWvTOIGLFFLOWC6Da0asn1TUb/7&#10;D3cmrE+vTBwenGT9xBIwCERMskSlypK8Bi3+vf345HXvwfn1gKl0ivGpVWDIP7JJW51f8U9+1MuA&#10;etGq0p59Y9PJDRqEIWypqa39Bb8W/wAPew7nGqn5nqpPmD040cJZVAPqjVpUUrpUi9jf3otpOTnq&#10;y1cjpYUFEEVW4Usv0VVJVg17qTyf8L+0U02KA56UIgAqOPSgiEivKpIlAjVXnmVkkso9MS6f8ePr&#10;7RE1OT1elePUSeUIVRgAjX1s+hWR/wAICeT7uCfXqrKp4jHSZrpBGELKpVnYMA6F7AEBif6f4+3V&#10;LFgB+fWlFOHTGZSzKlgysxLAE6bEXBJHH+29qQGbhnrbMAM9SaKlqJXBVAyh7LZrg8c/7H36RUSh&#10;Lelft8x1qJHc1A6E3bOGkmqEdY0YnSW13CqLC+jnk/63suvbpVjND/qz/LoytrQtgjJ/2OhYp8bU&#10;aNIDsXUKsjFivBFwSOP9f2Eri4QsSTk/7PR5FEqjTXh0u6DGLTwopWPXKNT6CbhmFyw/3m3svmmB&#10;WgyT+fVmRT1gqYFaQry31Hk0+r0nkXP+8+2BKfTrwXTw6a6uiaVkHqdRYIp0rpI/x/I9urcEDNet&#10;gL5nqLU4WSNC866muCQouukJ6Wv/AKr8n3dLuhoetMAxFBw6DfMSLTh4yCQXuNQ0HUPyrf7Dg+z6&#10;wt/EcOeA/wBkf6v9VE1zeNGvhUx/sEdBTlauUs0jcqh0nTrYBL2XV/jawPsWW0Q4n0/zdBa5mLuW&#10;+f8An6Sk1TchFIbUygm6hgAOEAPP5t7VaFBqOkpcnrijtGypCp9X4kOn0g86SPx7c01xpr9o6pXr&#10;uae0h8fpGoLa1rkLyur8/wCv/wAT7tpetFHWiwHE9NtXXLANAMmpgDo08LYXVdX9B9PdxH6n8umJ&#10;nFMNj/V/qp1xosmJGtUAfRuGDhhpb6C31/1/box0ySSla/6vX0p0o4auF4REjFVLFkurKTdrsur3&#10;YimfXpp2YAZ6x1ojb8WS45BFr2/S1+T7di+Kny61qBXj0h6ylcySNZDCWuOSbMT9PatM46TyK70C&#10;CvnXphq43iaxT0sQQFbUCNP6yP6/4e34yFbP2dUeMoldP+HpP1MpLBTp9INjax5+tgf949vswUVP&#10;TQ4dNFQkgPkvr4BdW+oH1Ur7oJVODjrRp1FMrGVXLEi9tJ4AP9Tb27THW+nKBRJKQLsbAuLu3p+o&#10;9P8Axr3Qmgqerouo9KygoJKkqiI9mIBtr4/oOf8AevaOaQDJao/4v/VXpZb2rEk0x69CNhsHIka+&#10;ZH8iBmLhWtYmxRv+Reym6ulK0rT/AFHozgt88M/6vz6X1DQ+J2B1RJ4Q6EFW0MQCSB9fV/Q+ySac&#10;sacejBYtJ4U6nwxNFK06g6gbCQhjKxv6rqOAPwLe2dQp04FJ4CvTwKgQkMyhBJGS3oc6iH54/wB5&#10;9tN/Q6ehiEjUkbh0ntwSQKTJDKoBjVwRcMGdNT8fjn2r29XeTTJ/qwf83W70W8UYKnP/ABfQE5+t&#10;8tQwEjEKqg6/1EAf2b/61/YujP6Y09Ay6uFdyAeBP+E9J8SAsumTkjlWP0H9fd+mAIytSesj3jQ/&#10;ua0PN1a4LH6hh/X37rwWP+LrnRo7lR+HJAAA4IdeOPfh1RdOrLUA/wBX5dCpgMeWhRyEDm99fDW+&#10;tm/4j2hvpdC0/wBXnjo4tVIWvEU4/s6XVFDJEsJS5d9Yu4CtZT+Cf+C+yOaRmWtcdLAxU1HSjqo4&#10;46VncLrMdmcghzpNkOofX8c+0a5anVmYsM9BvmpCX4LF2Fg6j6j+0HP5P9fZrDRY/X+XSYiXyOOk&#10;6Y0KFidKAi6n6FrcD/WPt7xCR28Omnjbjpqf9WepNJDJM8LuI1WOQqyMWu4IsoS3+8e3xLVBXqye&#10;KFoF6dxTeJdXjVQAdEYckhyeTY/T/Y+6mT0FOmiONes9ZTyxRxSC7FmAZWFtFxxpB/p7oHb162FL&#10;Gg6gQwRtrNRd3Zb3KsdJvcP/AMT78zFsHp1Y3U1K1/Z07IgDohIZTpbUByeL359ttwNPTp08Klf8&#10;HStpCohYxkamUBWK39S/UDn8f63tC2CAem5Wg0hWXOP9X+r9nUPM1UayU4Iu7kIyKvpChPSxtb6i&#10;3tyJCctgded7ZYq08v8AJ0HFd6GLhl9bNoVf0/q5Zr+zIGiDovJDGq8PLpPVCPJfWWka4VI0RkTW&#10;LhGLf631966r1npsdLLVOgTSqQJIpRrKSwuQ2r6+7AV6q4qKUr0+LGsUbr4VIAINidJ9XGof7D25&#10;UdM6T6fy64GVInDuFDqRZQdKKSLabn+n097r5dbCseHTd9/Jqk1Ov6n1FWFoBq9PJPvYRj5dNMWW&#10;oI6YayqXTKH0uNBCMTrs1/VdfaiOLTRjx6TF3Y0p59JWaoU6vVyrHQo+l7Xawt7NIpAtD+XWpSNN&#10;SOkLm5EZJTyB5OWF/rb9P9f949m0ZqAR6dFLkeJj16SVO7RlpoVUgEaw3pYBj+D/AMT7cpXHTS5D&#10;f6Y9OcbvKxY35VCBbSovzYt+T/U+9EU61w6cIlAb12JFrgcjkXVgfdeqk9TUjkN11uNYNmTkWvcA&#10;j3s460Onaip380YF1ZnsdQv6bWtp9tySKq8a1/1f6h07GhOel7iaNokMjhCiXIDWBuToGkfj/D2X&#10;SydtG4f5OlsURqBTHQqbbofHKsZhUxOQzlgTcudQF/ZHuEihDo/1cehDbW4KZGf+K6G7F4xFSJYY&#10;AHaPUEUMBY/qJP8AXjk+wdczMSat6/lx+zo8t4kUAkcKD/B/qp0L+LpKalNL5QGV/wBuUcksunUB&#10;/sD/AF9kM7anOa/6j0dxAhak8c9Ys5Wo0U1OCqALqjcXUGxsQT7rB8dP59N3b9oSla/7PRd95VLU&#10;+tYyFYm6g6Dw1zdP8LcD2PNqt0kU14Vp6evQduIljPiE/wCrPRc9z1DyabaLepblh9T9Af8Abex3&#10;YpoHD/V/qPQW3CTxKn5/5+gkljNOAzBfQ3rkvquG+ir/AIf09mORx6I6dYqwXgcxyaTJGSLejjTw&#10;rf4+7L8Q+0dNSkAgfn0HNUjK0rSRhkcERm4I1JwwBP1Hs0h4j7f83SGVAzk9J+T9ZsoX0gm19Nj+&#10;km/+HtYYlOa9JCKEjqOJGK6TddJv6T6T/Q+2jE9cdap1ikdQpIB4tc3+txx78+pVyfLh1ojFD0yS&#10;hla6L9XGlSbaePU1x/sPbC6WOTTryKAKV64XvGzJzpQkk25N/Tpt+D7dRQDUOB/h/n/s9WAzQ9ZE&#10;MzD90kOo9IAI9JPq1n2pDp/EP29NhAHJU1B6UNEpIOoALzcLyCur08j+vHusgelVOOnKEmg6WNLA&#10;JBGnqVvTqPpFk/sqL/09oJ27DU5/4voxt4qjpY0GPKHVoFlUcsfV6hfgf8g+yhnrg+XRgqNppWvS&#10;gSIqmnUyx6WEi8/g8fT234iDFenREaZPUmKN0D6TwwHqKhWA+tgSfew6eo634dPP+XXUtNEyXjXy&#10;STSAFmVgV0jk6vp+Pftaeo6qYup+LWSnmR9RUR6bj66r/U8/4fX3YMrCg6q6FUP2dC5hq+IqP7Km&#10;O3lQamjJN7Ef1Pv3xDT0Uu7KeHTrXTQgIbkjlibEkEmwDqPof6j35FKGp60zKyj16RW4aPyU4pyq&#10;uyqssZto/Utzd/8AYn0+zGC5CUBPSdoFkPRddw0a0lW8SgmSVghUq3APruPx7MoW1PX1Ff29NNbM&#10;DTgB1CoV0+LXceT0AC/DXQlwP95v/tPt9vgJ+R6voCppH5/s6XOMRgiDWxGokgcixb6tf82+vsvm&#10;JMVT/qx1eFKEEnoS8TT61jfQQOBqVdP04Bv7C98oFSPP/Z6ElqoKgV9PX5fLpbpRCOFbuArq5Qt6&#10;5TdQStv9T7IJZCraR0aJbiTiPz6UVDRrK8EdmXUREtrhbLHclh+P9j7YeVtJPSxFiQaWHU3HRCKS&#10;cQprRWdnte6nXpMn+8391odIY+f+XpsmJWIA8+lXFTSstvM2hPIwlCkh0EWuPn3rHTZZD+H/ACf4&#10;OuCpJTQvqZpFMZZ9a+q/4Kf4e7klgFH2dadAQKLx/wBX+o9Nj5DXqhjPhZAPM/IneI/W4H4J/HtQ&#10;oOgV8uqldIyOpVcIloqFoXBqJLKFOn0yqnqN/r7dStadJ2ZVJY9ISrrBHIWiVZyx8Zjc6VlN7PY/&#10;m5uw9mluB4dT/q4dI53U5Hp/n6aZ44y4dmGlmBcAXUBhfSpH1A/Hswiep0k8P8Hp0kB8uor6F5VX&#10;Uqy3KB9Okj03/p7fFAcdI3+I/aeoMssgCxtIxLESkG1kR11L9f6+91xTqnSZkqpfL4RH4QsqlX0s&#10;ge49XP0t72ozXrzDHTvBVGExqWRtUahELa2DfggH/D3sEgmuemz0sYBAIkmRzokdQVbSPUwsW/2/&#10;496LMGr1qj+XTpDQwunkd2cWAEQXQpFrar+6F2rk06q0EhNa0r1z+0WmZY7aVkQBQDwyv6l/2Fve&#10;tWo0r1rwnpSvSoxkggkZ7oaZ0RJA0pZlEfrIAH4ubW9o7mGN0IJzn/L0uspBbHhU+Z9fy/4voQkS&#10;mlp1jC6nIvIHI9Q1ppEQP5HsLzosbmjf6qnoTKXdAQOo88LqDEIgySFk8j6g4jAvf+l/bBdaE1/y&#10;9XVWFCcdCztKJPHThpWDMVWz6fWA1mgXV+Da49lNxKNZo3+zx6cbRwbof48cs1LG9OgkhhA0MHXy&#10;Kz+h0CfkD6eyaZ2FSP29G1vbRyotSCaD/V69JfOY2ppn+4ghU+WJjI8gQaIweEEf4APHB9newbk8&#10;UgXXSn+z0U7ztETp8FeP+XpL/f5v/jmn/U6P2MP3xL/vz/D0Fv3NF/vvr//WLVP5NKzx0y2jsram&#10;0sRH+2rqP8fqL+8jMdQA6xg6qZ8+veB7JrVjezyFnsVv6hpa3IH+p/p7308BUVHWeZCwhGkrp9aS&#10;XtqB/slR9OPx7qBqJoOm2LDNeshYHxkWCqo9NrEECxJb/efehGNVadXSRq5PXjI0sc7wvGJVKKFe&#10;+qwX1ML8fT6e6lGrjrUzz0/T/wBX+r9nXUcsqqBMqyJa4A9VyR9bfQe2jBU16qgmIrL59cWUqYzE&#10;ir5pFEwVQgiULYSG/Fx+n+vtQO0AAdOBQo7R1zkhkkDJHIkN2vJpDMdAbker3up9OtPrIouOsUi+&#10;NwFkeVCQE0Rsl28Q1Kx/4n3vqwqAK9dtqdbEEBVLBG9IUk/UE+/deOo8OsqIWIJW1oyvpHpK3/Uf&#10;63/r70OvIK1qesugRaQlgouGLLdJCfqn/ED20VYnr1DXj12UspUaUIH6IytlUi+lR/h9Le7rXgR1&#10;YUOCOuEUIEbWn0CTWTGWsf1WJA/HttwC2R01pAbA6zxLa638iq+sOADcsP0sf6+/NWuerOQOHXgj&#10;Bi0jst/I2gD0j6Oqm39NPPvVSBTqoNRjrPIFLBZXKlgQdADKAG9Nx7spIGBXqy18h11LTIWJZidO&#10;km6ohtpurci/09+U56bIOrA6ilWjiaMzOgtrYpyz6m41H24DXq+ogcOsiP8AugyWAXTqdfUGLLwL&#10;e9+XXgxbAHWePyNpC2srMjavRf62HHtQiqBUcenfCYivXFo2UyicAGweJEZmVAPTcge6F2Vuq0pj&#10;rLComIhtwQqawGGv03At78ZK8R1qmesFo1uX1DS76QCWIsfoAfp7bJrw62QRjrGpEjOvLhlAQuNJ&#10;XT/X37r3WRIoSVI/ziGyldZX+jcjj222uvVTq6zf5kqmrgpd2FxGUY3jVv8AePr7bPHPVTx65yAo&#10;b3BYWfSqWADeoAE+9de66LEH9NtYBZfpcfjn3sGnDr3WJgdJUHQzsLaNQAvy2pvz7trbrdeuEiT0&#10;sqvDEJFbxiQ6tIC6PSx/rf3bWvn1uo6zRvLKWK3AZhqZDoQEfrTX/aF7j3YkAV638+vHQDGEuf3C&#10;gQrpB08Mw9+8q9UYUzXrOYrKx9KB1APq9RF/qD79npnVXFa9dOViX9Y49JVib2XhSSffvs6sK+vW&#10;N4zNpZSzFQvkUfoAItc+/dN0bX8X5f6s9dsguyhraANLJ9Db6ix966v1xUWCCO1mdrEfTUTdgf8A&#10;Y+/de65XLSeGRCAG0qo/TwLE+9cBXrY4jroxaSiq7LZ7AgjSwAsVPuqnP29WfhnrzQ6jE8bDxh28&#10;ir6TYjg393z6dUFBQjqNHS6KoyBFaNgnjDarq1vUWP8AvXv2PTrxJJqep2klgwWwUgObk3BHpH+x&#10;/T7917rqQJEqaQbM4N7MELkXKlv9fj3vr3WdphMFMiBJVAIdS4WxH6ffuvdYJVZVDGy6yQHQqxLf&#10;n68+9dUdggqeuKNxyDIU5IZbLx9NRHv3WhKh8+pTxeWNZJIwmr1FY+VAsNJv731frGJCtlazppuo&#10;/wBqI5/2Pv1et9R5LgMVFmOkL/qdX+Puowa9e6xVU8cBp1ESyh0BKkMdTXBcH+g/tD3s1416Ymla&#10;IYXqcRCypMr64nHBJPk1Wvyh+gv/ALb3UVPn1aKUSDhTriZVdViZTZblbHTYf6q/u/l15m1nSVx/&#10;qz1wKyOSqf5sab3N2JC+/dXaPtw1P9X+r5ddenUC6kho/Cxa1yL8KP8AD36vWo6j8Vf9X+r5ddsk&#10;hLgWSNIwUT1KxuR9PfutFHLV1f6v9Xy65KgXUwlmiOlDEq6SEP8AbYyN9b/Wx9+x16RGkwWwPl1l&#10;BLMWBJQkIH8YuNItqsOOfe/s6Uh+zST5dcLWFnup0sVKhpCfVcAn8f6w916TrTNPXrjLHEVT0kvc&#10;NpX1MpIvdx73QDh1frF4NZjkkUP4UspIYWAIX0j8D+g911Dr1Os2kMwLAWJGm9/wPofetJOevdcL&#10;gagqWNv3EHJ/1x79QcOvdY1aMKRJGSHQi4tZefTqU/n/AA970jr3XOPST42ktddQJsP9dR/rfT3s&#10;Dr3WDxsZJPEtwCpVubcjkN/iPe6dXCr5nrmoCgg+h0I06Ofx6hb37rXbXJx1lV7KDovybE6gbj6/&#10;T6e/daOMoc9Z7q+lSulGQkSLpc3HKhUNrH/VH37jg9a1MeJ6wosrvGpCspfS51XN7WGn3rHn1YAN&#10;xPWBkjp2lurCZmPjLEqti9yp9749bfiPs6lOQYdLKqOOCw5JB/So/wAPfuqdYkphFD5GC/cGQFW1&#10;an8dvpb8cfX34knrXXDQGvzpBsSTa9j9L+9db6yFKhSCsyeMENJCRqazLcSe9+XXiSeo6+pSHXUS&#10;xs9gCdJ9JPvXXuvB5tLFUEiarfXQw/Fyf6e99e6kJLEAUKLdGAZvoX44WJj9bfk+/de6xXYqxJvf&#10;V+ngC5OkH3rr3WRlYnXIAXWOxH1IH0DKf9t7917ryuV/zin1fpN2LcfUke99eNPLrHJZjeJVdR+k&#10;Sq6uCfyLe/VHToZQOu10i7G5KgBtXIBHB5bn/be9dNZYk08+sDyPp1hVAuLA+kWJ4IJ/4n3vz68t&#10;FapHUpQqxMSvke119f0kI5C/4f091NfLp1njC1Ar1HJBPoTxpoFrtdixHrPHu3SETSM/YOuLJ4ws&#10;l5HtqAsukaNH9o+/celGTluPWVnuyRFAUtq/oF4upv715db67MZksjNf6G7FWFl+i8/09+691nLE&#10;qWlaxVQkfCE8D8D8D+nvfXusDRoimVJVLFQRqu7f1KhPx/re/de65lY5ASQFcXsSCrX/AKi30966&#10;91GMZUq2oE/g/WQkC3qP9Pe69aUlagnif9Q6xwxyACYsza2vIn4tb0ke9k+XSY21XL6uJ6yqizEq&#10;QwMdjH9VW54PI966UgUAHp12yfpCkixOtVBKm/8Aav8A7z711vrGyyR+VRIDqQ2v9dbH0qv+w9+6&#10;91jVGiTShADNchl9S6j9QQbG3veOtdSURY7DUSXALSEck24HvXHrTEAZNOsNQGJAdwI/pIWBUNbh&#10;fV72OkkpJIGqo/Z1iF0JdDdJIQq6Qjn0GwEQ/wB5Pv3T8UaqAw4kdZo44DEJJWayjyagoBLj0gMB&#10;9AP6D37PTpAIoeo5iSRrlig9AJVdCsQtgqn8j3utOk80OruBwBw+zriNbFEeIKycCZW1akX/ADZc&#10;H8m3P+Pv3z61HLVBC32Y668yoxWS5d3ABCXRdIsD710oFFAHWNw0pQhVMqs4WRF0+Rb2UOf8B9fe&#10;+HW6efXBUlis5J16tINvT9LMpPvXXhXz67UxxBrDV6CNIU+li1vT7316nkOs7LC0diw+ocl/1MxF&#10;yLe0b3Mavp8welqWzSJUn8uojRwMxY6hGpWyqLsCV+q3/wBt9fp7ULKGWo+3pFNaktSvXY0sCqDh&#10;CW8knpc3P0J/J934ivVI00VXVWh/1Dz6xqD5NTOy+oax9SygCwU/0976qqESE6vy/wBXl+XXJNMu&#10;p4y1gTw40lCouxB/P+v71TpwZz14i5eSN2IIvLZVAP5sx/4n375dexxHWEzSBSUUKSwA4UAavrz/&#10;ALfn27FliPl01KzUppx/q/1V6zrGzMsNQpUtx5Es4sfWqm3+w91I7qfPqwylGXrA6oPIxKkBiFBG&#10;k2ufV7fiVhWvDpG3xGnr1gZXkiWXUfGJQGYMraha6r/sfbhVSakZ6qQfLqNKyQkyOpTQNblVazAe&#10;hVYjj/effiCeHTiEcCK9SkkgdI2VSvlJA/oSn9Af9b+ntsxufxdPxyxocr/q9evSq0gHrkRTYqFK&#10;aSV/rq+ntlw4w3TrOrZA49dq8gVUKCQgkrIbEsP9Stv6e6dV1H06wNKumYgsgtbyMPWx54X/AIj3&#10;7pxSBwbj8uuiT4i8pt4pFMeuyA+n8m555P1PveK9bJDCgY/s6ygQ1MLI7lSihwV5C3bhQfz/AE9+&#10;NR05Gyhe/gOuEsUJXQpJksFjcqhYFfqqkD6fX3qprXptpY9X6WT1DtLK3jSTSUABVmKEKOBf8f7b&#10;3skEY687hgNQz128JZjoRWAYAXuSWC2clj+DzY397BFM9XSSq+GOPXCFrxuiIX9J0CT9aDVYkA+/&#10;HAwetPUCrGnUwadTRiO0pVWWRjYvYAvyP96t7r02qaxk9cGVzJYSaf03jYLc2HP++59+oePVQhJK&#10;gV+fURg6zQmOQJ45f3UIjbyqx9KWv/Z+n+HvxFOrFCo7upLO3r8f1cSNypUeQudXP0+t+Pes+XSS&#10;QSE1Yf5+sZlljiRnCrISWOv9NgdP1H+8e/E06oCFPctf9Xz65FXXSQeFA/aUAIb8X/3nj34149UJ&#10;qajroqPUjKykqrCQKWHI/Sv+t71TyPVaddyRJIFZgjFWXxuT6tQADDSPp/re9nh04yFVDV49QfA7&#10;l9R8aKCVv9LFuBb2pWdFjHqAP8HXtQA65rCNZQ3Yr9QBwFY+liP95t7bed27Vx/q/wBX+fqpY+XW&#10;fQVFmYtrAQIFVwpH9sKfx9D7vCwHa3Hj1sHrp08aqh8hAuHf9SkfRVK/j/W90m1l/wDN/L8+rBHb&#10;IH+r9o6hrGTPHHZQBIHkjAI0g2Ksg/p7efSYhr9P5060aA9w/wBXp1ldTJUExcFNAW/JN1uTz+fa&#10;RSAa0r1qop9vXMxhQQ/IC3C6S4ALfptybX97kYMcDT/q/IdVJqfTrC8cVO36WLFWf0JqIRmv+k/0&#10;/A978SUDSDjq1WPn1zKRz6AtljLBkuvjbXo9V7/n/kXuhJr1qpB6xwSyxl49OpYzZdJYoOfUzH/H&#10;k+/fMdWClzjqQojJTzuojkBs+n1GUEgBSfx/S/vwHTiJKjVUf4OoLxny8nyNps4YONK39K2/w+lr&#10;+1cNQuelDLqAr1MqIZEjhaNFCpYSrfSAbgOxP+Ptk0MlT6/5etoRw6yS6YmLIzFJmVpGXxuvK3Cm&#10;/wDr/wDI/dDSpp14VOD5ddqI3D6RpiKrrIBB1ry2kc/7b3rrxqKevUWbxianUyv4mNwBzYW+nP8A&#10;vv8AD3unV1qMkdcp0R4tKjUQjJeQ6LC5ZWX/AAtzb36o49PGWPT3DrDDKwMbyHzNbQC3kuGA5KsL&#10;f6n6+/V6r4ilaAY67IYqyKxUiQuSdXLFruCP9v71XqhpWo66lDIqzWUIdEalDquypZlf83HN/d0J&#10;GAadXi8ImgGfPqO0SafuFUELp8qaf06lve3vWo6qV61IFDYH59ZI40KSgILFPIGGgK9ze0l/9f0+&#10;9624V6oAK5x1IZWlZXEaxoqRoQORdE5tz/h/vvr7rQE8ergIMVz+zqOgRnKNcWtqkAVrD6qbf4e9&#10;dacfwnrmIyjELIZHkAF3CIdI5DLq+l/r72aUx1qnbx6wyCQ+lUGpiDHJqGtzf9zSP8Te/vQ61w65&#10;qqvNE0sTvDEw0iU6XVwPWUYfX+v/ACP37r2eu5Z9DOI0KqfSgBc6g/qu5/P+P9ffqV699vXbH7r9&#10;xoETSVBKEsLBRo1D8f63vxx14Yx1jcSiNozGpWxKFV/2qx49+x17rEq38pWR2TQFVLFUX+gv/h79&#10;w6910Wmk/SCrKjKfTYfqsdLH6+9468QT8uuCKYyTKBzcaeGtz+q3v3Hh1tcedOvSRMXYBRwVIH6P&#10;SR6WHvdcdbfQBWvXECwVbm4ZbuDc8jlePr791qtFrXriUsLFHUHUZJAtgebgH37rRYUycdZHjB0o&#10;LIBf1D6OB9Ax/r/X35WK56qXT1HWD6BkUiMWJYgk6iGvaw93V6V+fW8EVHXMkaSYy+okaIxqUGT/&#10;AI6Ej+vutSG1db6xyuCIwqM73vIwNxzzwT70Sa1691zAVGCuuksL6hoc3PPqH/Ef9He9fZ17qPK4&#10;jJQatNv85a+q3+H492Ar+zr1adeCI+l9JW5Gg821aRfUD+f6j3oZPVgzDh1kBLN6rFb2BsOTb629&#10;7yDTqpo3HPXFYlYMrMRZuFXSo+nLEn3rhn06UwiPzHUMo0VzD42ABKhjZmGrkgj/AA+h9+Jrknpu&#10;YoWIA6yyJ5CPQAzrGXVSwsFFwQw+v+v71546a4Dh1kksXOgHiMD8ubj+1Y/7f37z695dcXWWVDG8&#10;rhVHBOnnn1AD3sVBr17r2iGEKI40D34kI0k8eqxHvxOa9e66jI8gJBYKFJHJ9On08/63uo49e64n&#10;9wnSNPpuCS2pbn6D3vicde65NqViEGptSeQMSpBUfqBPv3Xuuzq1PrQs7oCxa4IueGVj9ffurUFK&#10;1668RBJLsR/a+lj/AIk+/U61Uniest49C+oltR0te9zezAAf4397611w8blhIALqeBdRwRzqB/Pv&#10;akqajr1K9RljJkClY9IOtifqLj06be3i4IyeqgZz1xMIV3YE6Qnq0Lxe/Grn/b+2gqnGrrTMFGes&#10;pXyRtGZBdlI5+oYGxA9+ZCma9bBDD7esPjROBqaRQQT6bccG/uxLOn2Hpsxrwz1xj1awIwQNTGRm&#10;UC5J+iEe6FQBUnPTgwKDrLVBY2iLKxlNyFN7A/W7H3UAHz6seuAV9SsZLMVvptfn8sD/AE/p72VI&#10;FRkda6xNCQkknqZvXctxcW+vPvVevdcyXIKNIyxEAGy6zf8ACC/9Pd4/sr1rrkGWOwF5mSwaKRdD&#10;MDwqA/7zx7qR3cKdb66ZG1Sa2DK1iVY86QbgKR7117rg7hvTp/TpAX1awfoxFv6f4e/de6yO5iAU&#10;FnBUWAHAH9G/x96691jcmwVVB1Ne5/QtxyD78OtdeSFRGQ1ix1FZEUKt9XK6v9f3uvTokoKU6yNB&#10;G6KoKKQ5ZvoTIPyoP+Hv1et+J8uug6GyQIl9QV3uysNPH6Pz73jz6sHXz6xMByC5F1IY/pc2bgG/&#10;496r02zmuDjrrQzBuI0QBvJJfU3DcAf6r/iPfq9aDt69cghDK0hCi4VHDaney2a59+61qbjXrh5A&#10;o0qW+vJsATe/oc+/Z68WY4r1zQLGZPUsUgjH6AOQeSIzz/sffs9aBI4HrjIQSLMQouHDDkj8abfi&#10;3vw6rrUtSueo7EB2YEXOlbgNrQAfS304976cDMOHXo/TpuCwB9LtcH1fqJv+ffj1tmLCnUm7AMIj&#10;wFZQnpFyDZn5/wBv719vVOsDfo4QBV/zjK6M5BPHvfXuuUqRksqWUGNShYaXPN73/wAffuvdcGV7&#10;qwJ1IykqObnTcs3+v+fe6jp1ZBSh6yIwZ1MzGxJYLY/nksPevs6urBm6zCQMXQqrXZhGSfUbGx/P&#10;/E+9UpmvVvn1lUSlY7KigNaxFnAC2HPvWpR59aqOsqQsEJWMF7E3Y2P1u12A97qKVPW+p6Lp0kjg&#10;Ktgnq5t9Tb3sEHh1sdTInBYs12LEaQUUEMTyV/1vdXBIx14jGOnN5VcCMqTGhAjLMgIYcFjxYX9s&#10;ZGQemaEZB6nmVmhChNUUjaEKsGUqpsCwH+HvRJPHrRrSnUuIFUTUFAHCLwCLDk29+Hz62K0z1IJd&#10;wCGBXVoY3/srwoH+9e99Wz1MSE6EX6v6m8anUArC92Hv3W/t694Y9AVyF0qWdgNX54W3+Hv3XhUd&#10;SA1O6xoSSsRvICun0n6jj/H3uvTgk9esxPACjVEtj6rEi/4X3vHVvEB4nryySCUBi2mRz41/tKLc&#10;ge9409eLL69S4zEvEZN2UjU31vq9Sn3WvWvEUdSgqJIgtqjUKxRebXW6kD3sUrk060ZCeHWW7kAq&#10;pb1Akc3W/N/bqtTz69qPXFWZCrOjuq39RDeJx9dPH5HvwYA1r1WvkT1LWWGSPT43JsfGNTaRZrkn&#10;/efe+45r16h4g9ZiXMYKAc20lTqF/wC0Tq971ADJ61iuepiF1V2LrpZdKR2vzqGo/wCH9fdWZaDz&#10;60SOsy0zyMSJAsYAKuDGxJtypW9x70zgLjrRYDqfCGEbJHFdlJH5DPbjULf1/Htrqh49ZogVVi0b&#10;JLIpUqGu1i+sFv8ADm/vXWuuE6tNIsryaRCEEYGnkBuR/vVve6ijD5Hqynqe/CqVDO5eO8R1foYf&#10;qP8AsD70rZAPDT1406lwIqkIxZDYhhY8KB6f1f7b3ZjgCnVkIPaTTrKYxGdSSOqqSS5KgOQeBf8A&#10;x/1vfgQRw68AAa1/wdc5pCYg9/W2lY7HU1vzcj22Pi60x8+uR1JaQBRI1kp9PMhlH1LqPoLe3FNc&#10;HqwPr12QwKu5SxINmHAa1yy2/wAfewRwHXmZVFT12KqdYdaOH0MGRFKsAi+nVpv/AE97IDGh6osg&#10;fh040zowuS7HSSymyKtz6Q3+t7afj051MZVRyTY6o/3LnSq2/tBvdevA0z1wEp1kKzHVp0gG6Nf9&#10;RJ/x/r7swoKjz6qrBiepXl1Rqgi1SfTjUq8cNdv9v70D1vh12qFG/bpkKN/nbaiyk8agf9f8+/de&#10;rXPU1CwUKZWsrKxvoPGkegj/AAHHvf2dWVgPIdTFc+NVUHQgBV4/oo0/RgPoT+efbbLU16sjCpJP&#10;5dRwwjlvCCpkYALa/qtdh7coKUPVuxj3HqepkIUrEhYjQ93IKqnFyP6+6mnn1qQrkE19P8/XNSjr&#10;9dDRyjUSdRJHBVT/AE54914dMqQpz6ddN5nN0bRHeyqwXX9fVwf6e70QDPHpxqDiepigi0azM8h0&#10;lwQfShX0g/j6ce9VINV68VYjB67WNiNYYWQ6f63INmsB/j7snDqoRhnqXDYLqsCoN/7Sqbi+k293&#10;6cHz6xxy64m/YAYltGhmICq1iD7qwqMder6dZ44iXaS2lDp0X9I1qLm597wBTrQFDXqSjegBgG8h&#10;s+kMbC1gP8f8PdCAc16oY6mtevaWJIVdBQ2RlGn6cENf/efeiuOPXtFOJ6mIfJw3juF9D3uyG3IH&#10;45900KuePVlQDrI0jDSDTB21LZwzgBdNhqI/P9fetCnqxAbiOuTpHqSaSNQxHpEYYjkfk+9/IdN0&#10;0GpWo6yqRfSIh61tq1FAef0+9dbDp5r1LEASNTYXPLRhtWkHlLX976uUAAYL8+uy3iUsqszNpDmz&#10;MVsvp0j6D37rzt2/D1JpzqjBQkt4/IWZfGTr9Tq3+t+b+/fb16LSBwr1nSSNWMesKFIdTbWSXW5t&#10;b8c/0966trXVw6wapY31wzsAxIW9z4x/aYj8X/p73x6qXeuDx6zkvILugYxnVcI4MoHouR/Ue9dW&#10;Esg8+pCwmOJ5TN6UTkFdIa59Kg/4f196rXHWyx4luuklBfxuPE7Aagp1h1+oDe99WBHrXrIzmOwa&#10;JUCyaV9JsbDge9Hh1RyOA66AkJeS4UMtgiKg4B4Vv8ffgQRjq6kFQOpaiVQVsjK1iyNIOBa+oWPv&#10;WOt9cSgawP5ccKL2A/AP+9e99e6zgksiPYxsBpurgggWHP8AvfvXzHXus0gIK6QLsyqT/ZIC2s3/&#10;ABPHvQ+fXusZ1AkOkerSFM0JZiV+ioV45/w9p3pqNOlEan06lQiRLaNShSJJCSv0VLBRf2nmJCmn&#10;TqnuyOsUobxppSzyP6ubqP8Aajb/AIj2jJNKlvy/4rpTHQ+Vfl/l6hyIiv43PKaSzAXB9PBH+v7o&#10;D59XR9DVp1xigL8qwD30kFSrEXsVBv8A7b3WRgo6Xx4NQvHPSroqOOPQwZ0ZiA/jtex+iP8A4fj2&#10;zr1ivRkJSEAoOlvQI0a3KrcCwA+lieGPurGgqOlCZUHoQsXEWELf1tpK88j9XHtl2DL0xGo8YlvU&#10;0/b0JOIiJcsAdJS3PBIv79G60oOlUmRTpeUkbExqQb6hpGkNf8j1fj26rAio8uk+jS1D0rooXSzB&#10;QGsATZfr+bn24rVPGg6Ty6ienEA6Rci5FuLc8fqFvx7VqfOvTBxk9cCGQHSFYXsxLauAPwPbgyc9&#10;NUJyG49JWvdhK6gAR3BZQb349LW9msCKUBPSRiysaHpJVpDF/Xz/AGlYqukAcG/s1g0pwHHpJcxy&#10;T01nA6RFdKxBjVkkZW1eUkX029QBHFvZzax51gf6v9X2dJJVSJNKHP8Aq/1U6RlVIjM5UgAN6WNw&#10;dX1ZTb/Y+zdRWg6KJpAcfP8An0yeUr6iQSZAAP8AUi3t/TXHSMvQVPTnRM6kKRfWSSL241Xv7Zlp&#10;Q4r0/CxB+3pa0oBATWDqsvP1A/op9oJagVp0aaAq6z5dKXHqoK2LIv6Rqe4bTxfj2hmDEZFenIiT&#10;npW0vB03Uoxu4Hqufr6h/j+fZbLQcR0sStRTp7ikIDKVAXQNAIFlN+TF/j9b+0bp5jp9tVO3j1LL&#10;EhUMjAr+kAfX/Xv7Z6T/AKlfPrHM4ETXNnc2ZF9LSqpsP9sPe1rXHT3fTHp/P/B0yzTISvBLJpK6&#10;yxP0sbn2rRGYdMUNc9RDOfW2oDT/AGR+B+ACfbnhD16sTUfZ1zirFYspZi1xYgfgDhfejEfI9U6n&#10;wVpXT+4yPa6/2SVP9m/9fx7bkiFM/wCo9OR0DVrTp3p8jb8rewCDUpNvpzf/AHv2mkhBXpQj0ODX&#10;pSxV4Z4ArW0uA9yCCrD0qB/X2XGEipp0uEsUihQ1OlNT1ACaAQA7AlTcm91JJU+0MiNqrSnTsaBT&#10;UHpU0VWY1TTeyWW4FwwtYXHssuEAbP8Aq49K4hXj0qaeRD4mYXBAYqD+kMLjj8fX2jZMdKwiAVJ6&#10;UVNKTbQbegWvcXJ/Uv8AxH+x9oZUpx6UrTSAOnBZbf1HBFhq/r9fbFOrVYdc/KWBBJP0NyNNvfiK&#10;9eJY9cXkJAAPHAAJ/IHqPvwFOvKaY6b5ZSAx9TW4X8Bhb8H/AA93GTTqzEU6S9ZMQGC82JZDfUQW&#10;549mMAxTpE9V8+kXk6hvG0JVWIIYysfVe30Av9fZnbx+df8AVjpDLMKkHj0H+ScRxHVazEk3CnnT&#10;cNY/X/iPZnbqxcKD0im8Nkz0FWTZ/WzsH9JIOocE/TSf+KexXbUxT/Vw6IrpAtSP9XHoJ8wVdpGI&#10;UPYi40kni9mB/P8AX2J7UHSAOHRTN/Z9BjmXYNoVUW1y1/U/IA4UfQf4exJY1H8v8nRDIQWNBT/V&#10;x6RGSpvLKhU2HHkU83AXhrf1/Ps8icKadMyKSuR0m5aTUElKt6W1AgkDUfz7WrJ0iZTTrIkGiRHJ&#10;Kfp1aRw114Df1PupcEU6uI2UBj1JamEl73LAXRPypP1NvbYl09PGEstSeuccBYhNTfUh+Bfg2W1/&#10;dWk8x1UItKFupS0squSVXTYAB21OQPzYfT/W9stKvDz6uYmXPEHrItFGhdilnl/N7fpP6f8AD3oy&#10;vQDyHVQma9eEMmslgU/SFQHVp9Nibe9F1Ap1vSa9c6Sgs7oSGQ6njY6Qxv8AVQP9b3ppaio62sYG&#10;K9PlJT6FUIhQBgq8sWIHAvb/AHr2kmlxq6dVc0p0v8TSqqBguokAHUlm+v6rf8V9k1zKW/1f6sdG&#10;dtGSK6f9WP8AVXoWcNGIoIwLB3/SLD+yQD7Cl8dTH0/4vo/t+0CvkB/k6F/CFdEZJvcEuDa8ZP0I&#10;P+PsLXnn/q9ejm3NXFP9XDoUcQzyKFOqy/p1fQLexa/sPXKAitejePj0vaIszsqtqQhUBvwR9bA+&#10;yeVVIpXowjagAPS2oxoZTpAbTxf/ABNyqn2VsKE9LR8I6fkN+ACOATc/1+ntkqxPVh1kZiq8gfT8&#10;/wDEe9N24638+mySY6ySQRcFUX6jjkn3tVBGeqnqE8wu92vdfofwL+3VTyHVTUdQKmoBHBDek6Vv&#10;pIF7XB/2HtxYzXPTZ6aJpzc3Y6dV/rf024BP+t7Vovy6ZeSgoD01y1Y1FQ/Jf0m/4tf26qitKdJX&#10;mBOT0zzZNLemX9L6W/pqA5Vj7VLATmnHpkyBgaHpvfKNGS4NwVFkHAAYXBB/oPbv01RjpgFVep6b&#10;5ctKhOmRP0lmLhjYE3Cg/wCHuyWYPHrTy6TQHj1CnyqkC7hHbnWhAUXFzcHnn6+3ktQpx1Qig11z&#10;0lK3KBfKGc6v7JjLAG4+l/6/6r2ZwQaqCn+r16QPNk56RNdlHVQRIEQH0KHUo1/qOfZpHbsooBXp&#10;P40Y4npC5LMsGLROBoB9CvqIY8sVA/3j2a2duXwR0zNMGWsbZ/1f6v8AJ0i6/Os0dmfghiSx0sbt&#10;/h7No7Lu4HoqlnC5kPQd5nMtE7FJiNaNZSQSeeWB/wB59n1pbGTEg6K5pxXVH5/Z8/8AY6RNXm00&#10;mWR9QUAW/HCelif629ncO31NEHVXuG0fqenQfVmVkllkZ2LDXqREPo0nkX/PsQ21iEUYzTPRJPJU&#10;18q/5+kzV1s0rKAVDFybE2slvoPzwPZnFCinh0ndgRReopkVgAHY3Vgym4UkHhr/AOPt4JpNemq9&#10;ZEYegFdXq/sHUv45Pu3Xq9YzHcJ+nSZLNIzaSeLBVH49+60woOFeuKRoWZPApKAltZazc3DIR/T3&#10;7PTS+Gx06aHqWukXITVoUsQ2pQzMbm5/x/PvR4dPjGB1nVBIoCKEtJq/b1adTDUykj62IPtkswOe&#10;tNqHAdZ1hYBkYlRpvEL8Ek3a5P591LE9bQGnDP8Aqz1Mg8jEoYEtYBGJ5W30Kg+2nNBUHrXdq+H8&#10;+pkNOyw3cCRhc/7Am+o+2DLVqDqxNOHUl4y6lwgc8LzywAH9ke6VAND1tanrJGsiSIIyRZQD/ZPA&#10;/B91IUgkjr1M449TQzILFCG/Ltca9fP1P9fbWkdPgkD59ZwQqOb6PpdB+b/UX/w97P2dXGBnrkx1&#10;LGyn6m0aKLaSF9ZJ/wBf3QceFOt0Yio6wQsGEtm1WDAqx0aSG/Xq92oQe4Y6ZjkmViCMf6s9SQPG&#10;NDGwLa0dTfkr6h/X8+/MD/oYr06CS1WHUQkag4AKaQFAbx8gWLW/tf8AE+9+VDx6qeNRw6kRPHqL&#10;FtN1AZz+q39lV/3ge9Z63jj1xVder0hgCV8jX1E/0/1/6+22wa9XRdZp1kgHqETMAi6WkH4Cn6fX&#10;/be6sarjp6NUVqE1p1OiiJkdlIaMsApU6hf6rx7ZkbAXz6s9OA6dIS6tYfkaSbNzxbT7ZPwnrcal&#10;moOp8VO2u6ixLLqDXFuLaRf8D6XPtHJLQceHSlYdOSOp4oHYrZAkbMomUG58YHDX/wBe/tszAJWu&#10;etkJTH+DqR/DNJlBJtoXxEXsGsLuf9b6e2jccKnrZSgHb1E+xdmOpVIFvShAtcXBYf19ufULo4/6&#10;v2/6vTrRWM8R1wWgeExlozpkLaSgLH62IA/1uffmuQVFD1SKOjEgY8usr49yHdIW02vcizaf9qX/&#10;AFvbYuQTTV06VHpn7OuNNQa9IKFSXKswP6gDwCP6+/SXJQcfLrXYTQUr06yYqUtTqqLGistytwzA&#10;qLk8W/r7SfWxiuqtenvBcior0paTEspWwLLpUFjwQPwoI+tvbE1yGHGnS2G2TTk/b9vS3xmHEiqz&#10;oxbUVUW4BDKG1H/b/wC39kl5dBcKf9Wel8EIBop4/wCx0rI8HFHGraRKSbsCAbf8Ev8Aj+nPsma+&#10;ZjStOjRbZAOOep0eIjVUZYANRsw0afSR6ST/ALz7Za+ocmvTYjXVQHrJDhlVXUpp+rBrcXP6hce/&#10;NfBqGvTiQg1qK549RpcCkhZtCnURpC340jlmI/PvYvjSlevCEK1QP9X+rz6YazBwaWjeNTquL+Ni&#10;LD9Kgj3d7qRgM9XR49RDpXy6RNfgEZxaHUY2GkMjLpsliEP9P6W9q7e5dBUHrzLGzfpJ0Fed2yJp&#10;pmKelrjRYG3403PsRbduTqQCf9VD0gns2k1Y9cdBFltpIsrCOHTpkJclCv1+iqfz/T2NLbdtVKmn&#10;+odBufb2Epovr/h6ZY9orKG/ye5HqZWS5azX+v8AxJ9rX3WgOekkts0Qrp/w9KBNsxKg0wGI2XhA&#10;SBpH5v8A7z7QfvV9fVoYRLgrQ/6vl060mH8fpCHmza7aQQObE+7PeBsnielAiaI8KDpb4ulDPFpR&#10;SyMEKgalAAtf/W9ll1MNJPTyIzmo6ErEQNB4Y7sRyzGygXPJAB9h26lDnjT/AFHoygULj9vQj4cK&#10;sv3KqygFVJWxB4BIP+PskvAStK1/1HowjYKajoT6CclVdFBAW4uQACeW9h+eMUoePS0NUdKuCsII&#10;ZTYFU9KtcH/VEj2UzRHpTDMitRsdOorRf0qCGA0AN9LcG4/HtkREDp1pdTYPXSVRYyXOnj6uCFtf&#10;jSfdNJr02TTIPWValL2ZhcXLFjbQPqLn/H3soaYHXtQ9c9SFrAAw8uk2OkXFiCfqD/T3TR8unRI9&#10;MHrKk+tlW/BI/pb6fn3UpTJHVxKxIB6nJO6KFBuAeedQNv7Nv6e2mCnFOlGnFeuzKfS3pQKpIVdQ&#10;Bub29+CmmB17HUj75vUdNjYCPnkMBbgjn6e6eGoPDPWqdckriLyF2ZhcBT/aBPF/9b3V4gaY62GP&#10;keuEtXZTJJIIvTdfUvquOQffvDWmB14P3cek/NWNkmCIvhpY7q1rhplViG0kfm/0/wAPd443XPTb&#10;y6Dx+fWUJEhVYj6RpsOeDp5PtyjFqnqpnDilesVYstPS/cj/ADdyBxqL/wBbf6/vy6Welc169pJU&#10;a+HQdZPLpAsjm6lj6I240aRe5H9V/V7Y3CfwIxnpVBBGw7ePQbfwHLb9qZxSwTtSQM0ksliIQlON&#10;Z1EfX/Ye4Z5onku301x/mrT/AA9DnYoWtWDNk/8AF/5umjN5qfAY2ow+MkMBcNC6wsyLUmM8xv8A&#10;8F/UPcTbzetakJET1JVrarNRiM/7PQc4rAytXLWZbySiU6/C5V9TE6lLaQpv/W59gm93EivicSP8&#10;NehJFCAoCN5f6uHQvY7H0lNQVNZKojmCy/YQSaRHYE+NyTfnTey+yCWRWBlPHJHl69Pxq4fQTjzP&#10;XeEwldX0024a6Bo6KnkY08zxtGjVViQskpvHqdQ4RfqRcn3S3triSP6mlAcg9P3EkQcRRHNM/wCr&#10;j03Z/vGn2vtjPY/DOsmWzKeB6yVzIYaqKxjnsBZxwqX/AB7ILzemiLwg5Pnn/UcdOQbLJc3KGTgP&#10;9XnwPRS6jf2WpIjVVU7nK1McjVc9MQpdJY9UoDuwKAg6Tfg/62r2TSxSzoSx41/Z0Mo9vgippGB0&#10;AW6u4N0rU5XafWVfX0W4s7Ry0OdzlC7LUU1FWDS9BjjHdkdlus0kbAsDpWy3LIrRntZykDGpqP8A&#10;Dw/y9KJbWGSMGVaheAPr0putOk5Nk4imyVfjZqmuyVIZoWqUMVVDO/7kmQq0kUu7yBWB1ksxsxN1&#10;9iKW1eKHUTxFf5dFr3LyyeFC1NOKfZ5dQxLk81lcgs8UkFDT1Pho43CKWEPoMilf7LsCRxqt7CM/&#10;jyylQfP/AC9CGFYIYQQe/wA/t6VuayuP2/iKqaSRIagRARxqwXx6o9V2duTf8g+3Hdo4qMM04/l/&#10;h69BGZ5RU+fRKd175jqDV1j1sccXqcFg5uQCAsZ+lz7I7hhIe4Y6EUVppFK56LTkslnt45BKaNY6&#10;TArJd2qUaSdnW+mpYLyyrwR/S490jCKMGnRpDDGgBcZ6Wuz9ikzaAiiMTyO0hX0IpYeSbWfWPoRY&#10;8/049mtppZ6A/wCfpRcT2iRDWP8AVQ9HG6Y6qk38ZKuLHZDb216CpekOayMBpaTKT0w11dRjqiNC&#10;J4j9UaE/kKPUD7PYrGM99VAOa/zNfn69A3cd8W1DIlH40A8uIHHq0Pr9sV0RtP76ChgStekq56Ok&#10;aniNRUioVh91WyNeRtZT0QuQPzpC21GFxuq7XBqqhPz48Dn+XQLWxk367oBpBIz6f5vt6D2jl3N2&#10;pl6XH0dJUZPcOfnYU9LGGeYSVVwiMSpZVUatTlQAQb6fYEhub3dt4SGKrGRsU88+X+r7ehHdw2mx&#10;2bPMaBVOfXjn9vQsfL2g3ZH0z8Mfi/sCCDJbrqN65ur3ImLDHGUoRZqaGpirIwYX8rPVx+RJGAZX&#10;uQfeQd9c20fK9nsUPdMXYEDhU1FQeBr+fUZbA8D8w3m93OIghIrxpUH7egu3dtHE/HWiyXVc+Ven&#10;GOnoMzujHYcQtjNzdj1MBbHY+cTDy1woVKtK01o4ifowVPccb/G2z1tA5rWrAcNdDQH1pX/D0LLe&#10;c7/J9YsfaKhCeISvEU4V9P8AZ6CfZGyongymayORlqs7mq56uuqag+WU+f1TlJSw/QAIok4soI9h&#10;uKR5Iy8rZJ8/s/1Y6Nrl6KFiSgXH7OhxrN6RbQ2k+3NqYgLEXglqapwq5GumNleF2RGtGzXfSw9I&#10;9Wr2sbcI7eLwYVwQCT5k/wCTonTb5Lu68e5bAU49P9VejR/E2SPY0O9O7NzV0OY3vVY5NtbMwkBD&#10;w01XV3eVoHQs8hhB/dcC36j/AKn3KfId3YbZbzbndUM57YxxyR5f6v8AJ0BOalmuJF262/sAasfs&#10;6Q2SyOT3RunJzzTS1QauZ5QCj+SseNWqJTosL/VVAFgPpx7Be+b1cX1/Jr/jNR8zx/2OhBttvFtt&#10;ijScdIp/k/l0+biii21haOellpKnJV1NNJUUcLkjHqj6DJPMvpDsV1Ircn88e095MlvYhmIqRn5Y&#10;I/b58OvWxF7dnVXQD+3iR/s06LXl83k1J1S1Dz105jij9flUt/adTyE08gH2BZ7+d+1RUHh9n2dD&#10;m2s4FoRQAdOG16Coo5iaajnr8lVrJFHFACKmcySq5p9b8KrX4/1x70hZRUrU/wCHq1yVYUBoB+wd&#10;LrO0ue2/I+4s9X/w0UcK47HzjxrQQw1K6JcNghMoMxiYt52UlS5b8lfd3nlW4S4kOkINI9KZ7Vrx&#10;pXNPPpq2WCdRbhNRPcfU/wBJvSvl/wAX1ywfYtR1DtPemax+ROMfe2CbAyVFR9u+Qp6R9U8lTQrO&#10;PLCfUbPG4b1Dngez+13STZ7eaSJqeOpU8CaHOK8D/Ppq92s7tdwW6j+xIIArSowK+v2HoiuQ3Z5a&#10;2o0Uhjx1RWCSmiu1RlM9WVCjXPWyyBZCx+ii/pXn8+40vbqUylgKgn9uTxPUgwW7RwgStlVofQAd&#10;CHjNnYShVt47xqhT5GqVZ6TA06jyhPEPt6OkiS5VSouC12IvpuNICxHlEHiSYPkPnTh0VT380jG1&#10;tTUCor/q/wBXy6VdRtKtTHU+6950kgzmTjSl6865hZvPRUusCPcO4kHCXUCSGNvVyXPpP7hjaxXM&#10;SCe9Pe4BjTzAPAn5U4f5uJet62swwN2LXxJPn5qv+Xy6HrbOzMRsDDR5/MClqN6Zmmp5KDKS1ySL&#10;tSCKZJEiipYARaSxHJ1+lTYhdIPo5LOxQTzt+u3wmvw+mB6+nRDeXNzuEpggJWJa1H8ZyK/z+z9v&#10;QHtuWTde8KutyDVG4YqIu8ETzPIcjkXmKyVdS0ZDEh7AeuwH0b/UpYrz6y4MpOvP7c8T0apZraWg&#10;IOioz8hStP8AUOjCYmmysaUzY7HUhy1XB9nPNEG8kEb2jWioXOsuAh0G1iwuBYH2dvmIIgqxx/Ii&#10;g6DtxLA8hV2wDX/ZPS5x1DBio40qFDVaAmdwrakJPC6fqOeLe2lSKBaAZ8+kErGRjQ9vUzJ5Awu9&#10;XUF0eSJI4Kdkd2sYz+8xHqAI9Q/HHtiYypWVR9g/1eXTKKnCvSHqFqjHUVWvUEDPIWLISL6kUW4/&#10;1vbCu8i1Iz59LkdQAo6Ajc27nqJpMdHVGGpRHadA6mSOCT0L/sHUMv19lt1rOAPt/wBX+o9HlpaS&#10;KPFIqPLHQfbew9dlMimatULhaOrliin8arFNXw+lwszrpLIGuQDdSxP10+27PxEckii8K/Z+X+Do&#10;wuLxIYvD/ER/KnR4eo6DNVuUoxRFJp5QJayed4hFS0FK4laommIuACoIB5uOPckcstMlwGVa+ZPy&#10;H+anUbcwLDIhZsen8/8AV+fSF787Ejy25s5kpGWoyFZPHBJVq8zeX7KM09Kl5PVaNQQF+g+nunN2&#10;+yX9xpLZGD+RNOPS3lXZUUK+nBz1XZ2TnqeilkzGQmeSoQWjSPTINSrdY3C+q/4NvcbTVknGp8/4&#10;c9SlaQaTpXH29AHsWpm3Ruyo3HurJpj8FGytDS1KzeCGHzosk0gHJsBfS34B/NvezbQs2qY9G97E&#10;IYAkAqxHy40PRnsnudd15E0G1Grtv7Cxi01PCKnmp3JJTwhKrKVFOwKRa2P7ekfQfX2aJCHAFqaK&#10;Kf8AF/bjoKywXFuvizAFj/LiaDpUbS2Rm96tLjNv0/2UFO8yS5iqQUtBQU0QtNkp3kv+1CpJY/lg&#10;B7usLMxWXh6+QHz+XHoquLlYf1GOT5edfTpO7kk29Q7ifa+wqmrzNHi46ejqdwVBj+43HmYtUVZV&#10;/bQcICy6EiT1AC36ifaaaayVilkuqmK+p+z/AAdPRyTNCHuTSvl6DyH7OnqlxsdPH6G9Y0S1WkC3&#10;kZbuDbi97g+10aIIQxwaCv7OHHqqM7tjh5fZ1HyGUmpYoxG6RRKwvpOj1ONILf4/2faKRxXt4dLk&#10;Qt0pdo4Stqy5rYBRUbRh2YSl29fqSMoUChSebhr/AOPswjtWhTxCMUr5fb+3oov7tUbRGakf7P8A&#10;PpbVeYwWHAxFDkqY1skLCSzqSmuwBCT3Yte309pri60jQv8Aq49MpDcSJ4smB5f6h0pK+v6w2Bga&#10;jJZSRczmMrQvPhsOoDJPWyprasyixEkD9WmM21elm0j9W0MES+I51EjA4Cvqfs9PPqkUV9eShENF&#10;Uip+XoP9Xr0CO2qzHZM1uSylJNX5evmmXDbcpI/FjqNdVo5pmi0+QAXsigeq5aygKTK0a3ZKyGpP&#10;AeXRrO88CiLVQDieJ6E/DrkqevNFULIa5YhHNRw+VxTLf/MkLcqDbgEcjV7T3MhWXwwfl/hx1UhH&#10;jEmPXoSJNvT0uIq93Z8z4/E0MsaJ5YytTmq111JQU0cvq1WILMANKleLkBtNA6QG6fAHr5mlaf5+&#10;kYulMv00eWP8vmegxroGzFU9XWsDHp0xQWusYJvGTH+CBYX9kk0sty1CaU/1fPHRlHM1uAF6dcRg&#10;qaeqEVVCHpoF8usOFWR7+mEM9+fpx/Uj3QBh2Majq8000kepOPTrlJk0fZUwJp4UE0jehASfSE1f&#10;2rfT/H2nuJ5ANAc/Z/k6btoplOtvPqXtqBTVmSb00tGlokJAPltZgsf9Lcf7H2XSFjluHSmR2p0M&#10;9Lm8BtXb2S7I3JKI4sGklFt7HPGhnzObuI6eOKmcnVHGQHZvStjzct71bQUreTHC1Cg+beWONBxr&#10;w/b0jlaSZ1sYk+PLH0Xzz8+iBdkb5yO8c5PufMVDVmVrqpnhlqWjqHijMen7WGQAWTngAfQe1Ml/&#10;KxLSMSxr/P8AydCW0thaxC2jGlacOHSSx9CDCkzsRUvdprEMvr50cH/H3qJwTqK1J/w9OyzaTpY4&#10;HDoWdv4aRKc1jxeRmUeJQwQ3Rv7AP+8n/b+m3tS1aVC0/wBX+ry6LZpImwT0YrF1TYTboo4fEtRW&#10;QRtJILs9MpPkNOjn63JW5/PtesvhRhQuTSuMjogdTNP31oDQfP5/LHTNiqJTUrJIt11MzP6i6MW1&#10;Kbf0P1/2HtuSdPhYf6v9X/FdLZZEWPQgz/qHQ7Y7e2M6xxVVuyqWmlqaaiqExdDV08dTFWVUkPiO&#10;hH/UU1ayPpcAHkepft0qWrteqoLLUAEVGf8ANWvQWu4JbucQVoDxoSKCvVafYu9chk5K6urZXWpm&#10;eeslldvIr+aUzBEf+iklQBx/T36CKJ5tVwP7Tj+ef8PQ5s7RY9NCPKg6DTZ+GzO9crBX1UEJxkZM&#10;lLEC6ySkAAtb0kEDk3PtNf6bUtDBgGtP5/Z6jpVuBgtov027jx/n0aDIbMirIsXjaKkLmJ0YxhWB&#10;nlKqNLMt9QFvoxsLeylI5llC0456DyXRQmR26C7etZjMdlUocVUxfaxxxwNUQMC5rok8dYHC8WBB&#10;HH+w9iOSJAqiMeQ/wdLrVWdPEk88j7Dw69gMRVbiKxNqiWMhgyajG5Y31Sr+NP6Rb20ttK57Rjpm&#10;5u47ViOjH7f2DTYyCOsrFLMqhpAwCjSo1IfVwOf9j7P7OOG2jq4yRn+fRFd3ck1NC4PDrnXRQ1Mj&#10;zyghQQFjBOkaBZf8fZXeMjymQZ/4s9KLdSqjFekTlk8sNSXuVgjLxMC2kMedB+v0+nslbWWJDY6W&#10;1WgOnornZm7qHDxTtXToFjRFhRmVTDLaylD9f9q5/r7VWUDytWtR/LgfL8ujW1TUoAXojuSyWX3x&#10;n/3RLDR0s0sBp2d3iljZlEc4VPS4YMDz9Pam8Qp/aPj0/bwz0dW7wWoOgdx/w/LpSVmzoxHA2gCG&#10;IuJPSEK+gXWJh+CfqfZdNchY/wBPP+r/AIrraSeJLqYn1/n0I+C21RwUaT1cRRVsVpmN7qD6XgLc&#10;2tqv7YhaV+8mny6buJ6HQorX/Z6fshXT1VL/AAiJkio3njcRKbRsyABXc/1X9X+ufae6mldvCrg/&#10;7PVolWMeKRXHUaop4KCnMldIrsqa9Lums2F9RP8Ajb8+y+ZXQZavV9P1OVHQBb67LpKTVDHUCOJW&#10;8MQD/rIUkI5+ntVZQzzglBXy/wBX7D07CZ4G0qv+qvRQdw74rs7WzQCaVVJYDQ7GJQRZFYD+v49j&#10;CCyjjQauIHD/AFZ6WyzkgeKv+rP+r06VGzdl1OdqY2yUc1PTlGkZokSVZGCAqxv+m/8AT6j2mvJY&#10;oRStP9R6Ruy6axNp/P8A1f5ujK43Y8tPBpWJREkKIsrFYmZ7WGpf62+vstF5pcYr5jpLBdyLLpkO&#10;ASP2f6hnpzq0o8LTxQ0kcSVEcja5bqXF+AAb+1T3bMlAOjt2jkTs/wBWOkLWSVNVK0gmKySEeR9R&#10;JsPqAB/vXtIJJCePTGlcA9KPDIskSQxs49UnqkHqkcN+5a39Tf27ViMnPV/CByelVNi/FRs4Dc/p&#10;QHUQxHqIH+v9PehIgNGFemnPh9vSbi23HVapHWVNbuXmF7BVUEAn8af1H3bVF6fz6tFqJ1Hp4l+0&#10;oYFhpZwHt+8Dw5GqwsfbDtGAaED/ACdKgjHiOkpnMmgIiWXVqIZ/IVVAum4a5/PtEHZnIDf6vs62&#10;9EXK8Pn0B+7ssjeSNWtHJEUnmPKSIgDkPJ/iALW9msC4qi5pkj16Ty3C0AJp004vbVRU1P3EiskY&#10;jGgAu0Z1njkCxHt0SsrfqNTpr6hNOG/l0LWHwceFhlq1hiklqKdYn0rrZPG2oOAfbhlBFdQoerfp&#10;uAa/OvUCRHprFWVpCS41IiOWcXb6/wCPuoI8j1spE3HPSOzM8sMUkzlGmCF4rMGKuG0kEf1t/T2t&#10;hXXQf6j0jlcV0ofl/qx0DG4sgJCdb6I2uPIuliz/AOo8f4/1/YvhglWEaeGfTpJJI6HvOP8AJ0Gd&#10;ZVFxNcqP2rJcnjSbkMf6/wCPt1bd6g9Vr2lhw49B/kciomdnkCCNFMbBkuQV5ZP8D+P8PZ5awtoH&#10;+oeXRVNJV8dIPJ5/zyMscjMiRhkZhYsx/UC3+Fz7N4o0QA+fTFMk9NsVM2Tljkch11fuBtd2UrdV&#10;S3t8uAK+XWulhhNtTSMVijEdOwGlbuZNQ+th9Av9PaK4vEVaAVp/s9eo/p0OO3towD7c6mMhAMl1&#10;AjQqPQljx9OP6/19hbcN1lf9JBwx/hHSmC38Q0rT59CXHt+ONUdU8cWlYrKC1y66yqA8/X6ewtcz&#10;vISzPSnl+3HQgt4agK4qB/q4dPlJh1MlO8CsiO4VY3SRNLBbeRrf6r6+y97io0jPS8QQKO1c9Kqi&#10;xTKWeVBeEm6EHhgbMyE8/wCtz7SyytQE8OHH/V+zrTrUUAxw/wBQ6xZR0p4rrdX1WuG1ScryQn49&#10;+1sVA8uqJAC2Vx+XQObgzH28gjF3MpIsyvqHH1Nvz7MLWMyDvOBSn+r5dLUgSgqaDpMU9QiqzlfO&#10;wAKKW1Nz9LL/ALT7WFQOxDXpSscYHxfyPSsw1MKkp5GZ5JF1KhCqgUNxrv8A7z7L7p/DU6l4f7PW&#10;3ARh4eK/5ep+5KrD4KnqKnKzQUreAmEErrnkHMkcL25uNQI9t2Ky37+FCtT/AKv9X7On5RJbx65W&#10;p5/Lore7N4ZLcEzU1K5pMSvpNND+2ZrG2qQH0kWte3PuSdn2SCzHiOO+lW+Z8/8Ai+gle7i8hKx+&#10;vH9vSYpqC6qQxbUGDMgYqLPZVsef6fX2fPNqOhRXoqMjEVlPS/w2P8JjbQ2mRXDhQGAKjX9PxyTx&#10;7Lrl9R0kZHTWosccOhDhphQFXMOs6NTNdSiki6kKfo3+B9p+GT1U0IoD0zZGokqA7Nc3BRXf1OpV&#10;rGw/Fj+B71gmvW6ADHSeqJaeIOkrj0RqyM2pS76fUAB9efaiKNuI49VJHTBlZfuqSOSIsLIC8Zun&#10;pUcke11vGVep49Iroin+r59BbWwl5bq2sBmKC6ArqQExhvzb+v8Ah7OYmQDPH16LXBJ9emeroTcz&#10;hiujSAvpY3Zbkcfn274iMcdJ2ibJ6hvA0qJYfkMfQxtcXswHA/1vd+PDpsqV49cvs20uyl1JHpKg&#10;oCb2YsD/ALz7ZaWhIp1X5dZY6T6+RydPIJ9TFjyxB968b5fz6toc5p1M8IQEC6IQCHJADfmzA8/4&#10;/wCw938ZeBGP29VrTHTayST1DFWKhVVVKn02AsRY/wC291Mq/hH+TqyjUaDpzxOAaep1mNGj0hkL&#10;uUUsz3Pkb+h/HHujzhELU/4vpVHatKQGyOjJ7b2xTU0VNO1BTySvAnEgvG50gakdOSQf68+wluG5&#10;vrPfT/Uejq0s4IMsla/6vP7ehOp8dpjcmPRYKG0BQtwPSxJ5+v8AXn2HZLoyEmtc8fXowrpOoLjy&#10;/wAnSb3DXx0sclMeZGtG76bIE/SNLj6/6/ty0aslRj/UOquA+SOm7BY41ciBhMNQAVh9WYH1OT/j&#10;9fai6mNKDj/xfVVUIMcehdno0oscsY9XiVCJSfWSQOP+I9lbnUM9XAGB8+klmJ5GohLMRIiLpKyn&#10;kcCxH+293gUE0HHh1uVnqEPAcOgI3MI6oLIgUl2MOsPe1hcqAPY028lGxx/2f9notuVZs/6vPoI6&#10;24V3CN5UZkS40kC5u6f4f09iaCvh1/1eXRDP/aU+X+fpOVE2qMXkAkDaSxb9y4NiOfx7dU1Yfb0z&#10;02SziBYliA8ks1wV5Uk/qufzyfarrdK9ZFeV5UVzxGVLeP8AQdS+hWHurEBanqjKGFOnOOmldkIA&#10;+lyGKkBQLgJ+b+29eMcemdC1pXqbDRapNTeTRILAFbC6j8Ef737aabSePV9AGQelPj6EKySMFHIR&#10;S/14Frg+2Jpi9AenEqRny6UKQK6BADqDI1x5DwQPqB7Slq46eRatTy6nuwSN1kaNXQCzkm5utuf8&#10;fz/xT22y6qEetenVUZov+z/xf7OkLkK9NaqSCfK4IB1iy/pa3/Ee1UaErUU6TNl8jz4f5OklUzLL&#10;IPLK2ohgpB0g2awW3tWI30j7OtUXOP8AV+zp0oKISHXYOFKgo3p44VTc/X6+9h/CFf8AJ1UKgatO&#10;hDw+KEjxxGMO5BKxgMwvrUhifz/r+ye/u9Ck6qH/AIvo0jiMyjSuOh02/t4RU6SVEOhy3KowJC/h&#10;iv4P+H49ha5vg2S3+rOejaAPGoQDPS1pqKCnkDgE6gQoYtp/xuPZU0hZqk4PSljqoCM9SKuSGOIz&#10;RyCMoSGVGW+kjjQx+vH0Huukt8H+r8+nfCOioH8/l/q+fTFFVINUmgzJddKmysxfklv8R+ffmTSQ&#10;D00ag6eHThOySCK5sVdWjKgFrkcKf8Pp7aNSKda0jz6418ivSNK7KZY47eOQMqWUfpQD8+7RoWNN&#10;XW5ZERB20+f+r/D0AG76tDIAELujGSRCvqjUi4Ab8/6/+x9j/aoV8Opbj/nPRNd3KNXH+rPQP11T&#10;IvkYXAI1rxeTkWIP9fYmQBUAHkOg5MasTTphhgVSD/aLFoyy3cEi7WPu4ZhivTXHj1kka8WoHToN&#10;gRwxsOT7fUgjHVGNBX06T1RWeLUitcMtwzX1Gwv6j/X24qO4qvSVzrOo9MdRXTFwqk2LatOlOLi5&#10;PtQsaACoz03rUcOuEVUXXQSoup8jN9Tqb9QA49uAilOvCUU4dK6jmGhUD2KppQ2UAkcFQf8AXvb3&#10;49UkcE8cH/D06CQTv4nayEhVH1uVW34/r711THUOenp1jIZbaSSSQxDf6lf9696U0JxT/L14j0PS&#10;aq6T7hHJYxhHJIFwoS3oRh+D+P6+31ahGOmZomZagj7P9X+r59ImqpwQ2nWObqVFl5b1KW9u+KzV&#10;FMdMiKQChHTRJTyMmrlQrEW/JCxgcH3RGCtUjquhx5dehp0dAPyFIAbSCNJ+pv8An24HZGrWgOf2&#10;9eFBWo6VOMx6Syoqepm0KGtqNgLDSPp+OPdpmbT4laD/AIv/AFU6WWVussumlf8AiuhqwmGghghk&#10;dtR4+4ZgEZeLpHpPB/p+D7Ct/dksVB8z/lHQvjtkFPQfy/1fl0JGJxZ8YlQhB+q7oY2kDc2BPNvY&#10;fln8hx/1fz6dYRgaQB1KqqOKNZAqIJNN1YJd1JN2QH68e6pKxwWp/q/Z034UZbUeu4qdmiRXFnBD&#10;LYFfryxZv6n8+6F3L0B/zdO0AFFHWDK0wWJSjCN72didRAC+kj/Xtf29E7FtDcenCVC9nGn8+gyz&#10;MoiTzOEmGjRIt39Jt9T7PbGJnah4ft/1cP8AVToquZcfq4/1HHQJZJGqJ3eKRqe73soUEL9SR/wb&#10;68+xIjMopXoNzrE0hIFQSf8AD02lW9WgjUiqAHsCVtwR/sPdhV2yem2jTRQDrpWbyrGSwMgFk0tp&#10;uANTH3uRSOJr1VEjIoelHjaerdgIAG9QsW4Kj8so9snhWtOrxRFXqvQtYZWhRFdpHJsNQ/tMPw3s&#10;jvWUkiv+rPRvAjFM/b0vYjaJV0q8njBjjK30G92uT/T/AAHspIzUdK1iANSeuVXXMKdmdAFHoZ9L&#10;XJZeFX8f4e/AAMM/7HW5OFKV6QDEEsG1KFdn0/6oNdkv9D9Le1gd9OG/1f6vn0xpbyHTf4iUViqK&#10;rGz+r1+n6H/D37xX00oOtUI49OESKwVkLllAP0Ucj+jH3YTPSnHrVSOnqPQ0YdkQNoPIdmZmJuQQ&#10;Pzf629+8V64PXqnrn4JJo0YAonkst7L6wLOLnn37xH9f8HXq9QoYJmknAkDjhQGdSR/qgv8Ahf3d&#10;pTQAdeJx06iFYIoy6jUSwiZACTZ7Hyf4e6s+paHiP83SWWQN2jy6djJGIbK6qBYS6AP2/wDak/wP&#10;49s0z0mpnpHZisjMh4MigBVLHkWW2oj+vtbClFFPt6dGB0kPPHM4SYuNTemSFXkDAcqDp4/1/aoA&#10;UoeqMgOfPqdS07SobA6yGCIy6Wax/UD9efr72BQdNshXPHqctHJE5YekiMamdbH6fQE/7370GBNP&#10;PrRUtSo6iS1X28aAqoUsdQNgNRHF7/0Pu1PXqkreEtSOkjV1kqiZ5ZgoYSWRNDFVJJVuf8Pa2AKQ&#10;B69I5aUEleOf8v8Aq/wdJYZR0DhZtWpmAUONTcmzkD8/n2rEIGekxnXqMs00mslixW7LraxbUbsi&#10;n86f6+7aF6qZfTpumW4BYlgr8KT9CQfVf8/6/t+D4qfLphgJOP29JLKKJVMbFhpZWaS1lcAXEbH8&#10;29micB9nSEjS5HGnSWCkX9VrkK34JA+gB/p7UBT14qx6dKJX/SSPS4Mqy31WC2AU+22x1R0I6eIS&#10;ZpI1WOwd2RQbFjoBBKr/AI/j3oDPTVPLp6pKZ2KlSVVm0sw5YW+oC/g/717bmHaPt6ciB4jpaUGO&#10;KvEzOBEQy+aXiQKD+sD/AAPHsumkYDSB/qz/AC6XwKGNa/6sdLzG4RXDSySyK3A1LYkjVdQR/rey&#10;yW5/CfLo4trYORXgf9joYNt0DtKR49axxxqwZbMllt5SD9TxyfZBuFwzCi/6uPR3DAIjwB6G7B46&#10;RDT1Op9FwhkMehG4ta/sG3lyRIQRwqP5no6W0SRQwOf9Xz6EZ8fFKkTL6Wi0lWS6IxZeY7/n+ntC&#10;ZdXEfs6VgBE8MjpC7k0QI8fKPILLErBksp+re3YADIB5H/V/k6anK6AtfT7eB6LjvWoJe5Cs0Fub&#10;WWQkcK3+te3+39yRsoouP9XxdBfdnQJkn/UG/wBVei95kiRpInIFn1rGuggE3LEX/H9D7G9rXQKf&#10;6uHQNuGTBr/qz0hqmONyVN9OoC62YEBeC1v6/X2sIqM9ItQIwcdMtXZIyFDFLEagth9OS3upqpBA&#10;6TygU1A9B5kGXyPGLuCQdIPAFrajb/e/ZnEzFK0/1U6T3FNOeNOky5Unjk3/AFHgkD6C3tRG2k1b&#10;pAa+fWNrAggmwazi39Rxz7UnSwzkde6iSkKurSWAN9X00m3190KahQGnWj00yVHkCC7W1qFtrCk2&#10;sWY8f48e2vp/6X8v9nqwQjrGkTu62a0ZPGlpL6T+kW/4p7UBaLQ9bqAKefTqkJAsX9I4DXJJIb9N&#10;zf8A1vbbJD5gD+XVCB59Kqipv21d+Lkf69rej23M+mgHCmOrxqJjSmB/q+fS1xtP5CVspYKtmZX0&#10;DmxQfjV7KbmWgz/qGejqGpASn+r/AFf8V0uYoSvjHN7C4FwFsOAfZVJL59HEKeHGAf8Aivl06RpI&#10;5XUQWJs9vyqnj/b+0vjIcdOaVkNKV6mvHoRrxqRwHB+oB/tj3dJA1Vp/xXTM0IQ1Bp1gWl8siqsj&#10;x+sNqS1m4vZvbmnpniKE9SPH4JLsUc3Gp3Z7qAvpUf7x79SmeqOcUp064XLLFURetrNKyPEV0opX&#10;hWJP19rE+EH5dI5II5ckdLdsnG4UPFGyAjSw1MQ+n1OLf48i3vakVz0XtEVYgcASOmKrk8hRFmZl&#10;Y3Fw3AK3s3+t9CPbpoBQdaGD0Fm7aJZxd1DJEjGMqQ3ka9zYH6Ef0PsxgLsAPs6alJBx5npGQ0AC&#10;gFnC3LKwFgRr4Vh7MX1CIL+39metlgyU/wBXDpY41JEN1RNAiAcXsSuqwt7Qzf2Z/wBXkenIaahU&#10;VH+r1x0KeFc+MFmlMiodEBUBApNw1/8AWtb2FtwJAqP9XHoSRJWOpFelxRwvJCoKKJHJYygszqAb&#10;gRj/ABH19hyRtTdGsApHTpQw/cRSU8tOFE2jQsRNlay6DqB/qPqPbLUKkHp00Ioenmko3p53KPph&#10;MaJoTTYyMutvr/je3ui3AVdAyP8AV8+krRmtfXp3FU4RQgAMdwp+nI4N/wDefbIQ6vGp8/y49OAU&#10;FD1kLkxiT0yTHTqDXAF14BP+Fvrb2oE6sKV69qZM6MdJnKPN5EYlQFQNOIPUL/XT6OeP8faqGrDJ&#10;/wBX+r8uk0kshrpT16bamuppY1jC+PUwdi68lPGPSpP+PHs1jRarUen+rj0Xi64qY8io/P7Og8qq&#10;iTzgO7HVJxfRpVfwP9h/h7NU+CgB+w9I3lAfux1ylcNHqUXZYyLsWvx/qbfj8ge3lKgVA/1evSeR&#10;nPyH+Hr0MszROh8ja4ijKQzgKWuCB/vuPd1IPl00KjPUeRrPexEgQBJQLAgj6MP6+91oT69aJqan&#10;z6aKmIs7eQ6oUUPJHq1XLC99PvwqPt60eFPPrNjI6aSTyMiOCFVCw9UZFgSo/wAPdvUHqmo8F6WY&#10;p4DFH9tNKf7QPpKhrjUGH+H9PbY6cAY+XShjJRYC7a4n4Y2dgjfT9I/1X+H+w90UlwR+XSqSC4Ea&#10;mmKD/i69d17krGrJpJka7BNCxwiMeG5J/Lf4+2tJjNfLpnw2AoR1zgRRpVgTNIFKhRqj5b1amH0H&#10;+t70JCK5wf8AV8utOgRQa9CHj6iRWCCJ5BEAs0iaZFpor28hb8WPHsN7hCXcsD6/5el9jKwJzQeX&#10;+odKeVoTMgkR0aRG0uC0wb9satVv0/7SPZX4TevQmtZG01Pp/m6Eja3266IXSRZ7R/aroMk0RJ9M&#10;mr+wrLzb8+ym+VFrq/1cemJdTyHoyuIp1WKmZCXjBZW48ZYhl1L+PYYkm+IA+vR1t+lCsUSklqdZ&#10;90YtZMVJUR2hM0iokNnHCkeRtY+tl9X+x9+sLopcCpx/xfSrdIHEXhsPi/zHoNP4EP8Ajgn/ACXL&#10;7Pvr/wCkf2dBn6A/w/yH+fr/1y1y6yrlACxudJv6SPUv1595EigxT+XUCFR6dcqcVQiLyy62VQfG&#10;WugBP1Cge91X+H+XVhjy6lVD30jxxzNqVrG6hDpu5U/0/p78Bjj1WiOdNOuSx+aFSttbOCoGnSt1&#10;uQSfegTXj088elK0x1hFN4E/SoDAmwIYksdR0j3csPM56oKUxjrMqLcyEMqo2gIVNtWn8t+Ofbak&#10;6uPVFDasdYvNLFOpUCMsQBpKupP+J9uEauPTh456nyeZ/wB/SqlorMV4uR9eB9Pegqg469jqEFZQ&#10;FL6WdwwcsAw/oo9+1eVD16vHPWUQJpZmlbU7etmXUSB/qb/X3rUfTrQIJp1ymWZYw8ViEClebsEU&#10;aSpS/H+I92Bx1eRQAKHryoioWkLqWTVEAG9JP1Dfj/D3v7Oq1JGOumiRgxQ3Jju9ufSDxwf96PvV&#10;acevV9euSQxO0XkgLNb0lgL+UHiRQfz+Tb3pjQdaPDqTOTDFUaLeRfUHSzWu3qAA9tVr027GnWEn&#10;7hGDsya09Lgcgg/Wx/3r3srRa9eGVr1njWZSBIyMqqFEtyZDYW1Ef1PJ91x5dbx1mkWniRWLtIQj&#10;F5HH7QugNwP6r+n37PWtQHUKTVPFruscRYi41KukH0KSOPdxpHHj1dSvHrJTwRNAHacAItlCqLhh&#10;xZSebf0v7uCCKjqmsA8OuoifGzq36Qx8rkav1fQAe/AU6cD14HrPpcxsS99ZVhYA3DLcF/8AH3rV&#10;mnWiQDnqMW/zahmSSNfIdNrKgOlWI9269rWtK9Z2jZf847ShmUhbf5w2+p/1vfuvah69YHiDEcMG&#10;ka9+eABdVt/h79XqwPXS/cKyFyY11CJSQqqWQWIUn8/1/wAfe+vY6lRx+S5JVdKH0ltTMSf80B9O&#10;fr7oQPSvWushiqJIpHgAYxxBpQ5Q6Yw2klVPN/8AD23Q+n+HqvWR0MIurMEVRpZ+CSw5I9+HGlOv&#10;dcVeExMfGJSA5Lepje/C2Huv4uH+r062FJ4dZIUe8a6ApdNXjfSAOOQt/wAf097PWjg9ZVIuFEZY&#10;qSQl9S6m/UxA/wBj71175dY3iTyXKozgK4CmypqW/I/HvdT1qg9OoqmRmYk6jz9bBbf4H/ifbmrH&#10;HpsjOB1naBhEJCi6mt6lbUGH4Ugf0/p70TgUPXvy64RltLKSqx+Mh2NizKP7IH+v78TQcetGh65Q&#10;xHTdlYOWfSPqo5/tH8W/p78WOOvCnl1E8bLYqSoDFrKdQJJuze91x17rMrAmMhSwJ/zn0kuPxb+n&#10;vfl15vLH+r16yshkkjUjVET6wAxPjA5P+39t1oet0NMDryxMFfSeFDFVAA4vyzA/n+vu2rHWvt67&#10;sLBtXkB5aMjStx9CD/T34aj17rzapGtJCNPpJCfRePSxv79pJ6ugVsdcFka+izPHq0lT6VGkWV+f&#10;9492+HievMgBqOsehyo5DqLg88Wv6effvs6qwC9c2gklS3K6VIIsbi3Fwfe6Hj1XrL9qFQiRnYEK&#10;xCgML2urMP8Ae/bZlVW0+fTv0bSprK1HXa0r+MyLKFClbEOAxJW5BH4t/S3twEkdJ6LG/h6f9XDr&#10;FH4Ax9bsV4VH1FdRZdRFvr+be/dbxWganyx+zh1JCIIZFdQojIlW36rtxZQfx799vVuoqJEJUfR5&#10;ZdemRpA6sIAv6Bp4+v8AX375daKKeI67dBIxEaCNUUWQcXb+011+t/fuPVfCj9OscsYkeyVDReLQ&#10;ZAGQ6rrwvP8AxPtxGZRwqOmAaMQDSn59SIaaR9FpzdjwJGjjGpF50gfqP+9+9FwT8PVlLs1K8P8A&#10;Vw6wmI+XS41qliCxsL35/wBj7oaVx1stIGp1MlaQqSFKJpCF/oSFFgC3+t78a9OsX0dQxZ9akcLY&#10;i3C8f1I/3v3rrSFj8Q6z+SVCtrLHq9YuxJX8Ktv6e9mnn0sgeBGq69Y9Tq2t19JBIVieFblTz/gf&#10;fum5ShclfM9ZF1qjOG0GT0mxuzD+yD/h79npvrErSxgjV6jpBA540/S3496oAa9W1YpTrLYhWBW3&#10;7asxP1KsQVt/t/fumyWrgV6jTEx+pTcjiO+oMdPqJ/2IPvfW0aQZJ6yxIXOngMzL+orqAI9R59+6&#10;sXJPHPXUiosnjA9SOV18MCNFrEe9HrTMCQD1JkRAYTHpBH6yRpBYjgA+7EdbOjTnrEY2JDlEA/ty&#10;X41fW1/+N+9U6qKUx1iljYvZP1WViqn02POrn37zx1vrnoAPIYyJpsn9k3XlvfuvdZEVoodaqo1v&#10;qRr+pyxuwA/wPvxJA691hmiMrKKgh9Fzp/oCSVDf8T7qPXr3XJYbnQLAi9v7IAH0F/fiSOtgV694&#10;yBdgi6DqJLeptR9JHvwavWyx4dcow5cxsi2kAKnV+pgt2DX/ADf3b7eqdYjCwYuI0XgBz69Vv7MQ&#10;/wBf6j3qo4db67ZVUBrlW/Tcr9f63Pv2OvdcSXiRgtiJSFZSWJ0qfpb8f63vfDr3XawxsQ5QICRd&#10;gjNYW9+6911eM+RFa6ICTYaTw3pYg/S/vXXuuUjq/juWB9LFtPLcfkj/AHn3s06913F4w1+ZAfoj&#10;enn/AF/fut1Jx1zZFk9TfUaja+srz9F/4j/Ye99OZC1J6jRqzM2p2ZCCEhsbD+rH/X96r1TU3CvX&#10;mgDIQo9AYkgcALfj/efes8eqkk8eukRtF3HrOoBV9QsG5Zr+/de6yMoBGgg6Ofp+qx5Vv8Pfuvdc&#10;nlLSyMPQjMCqp6tAtqMcY/oALD3ZQWNB1UkKKnrFqEwBBkJRm8ZZfG6LexUKfqD/AK3uzoycetK6&#10;vw66kBOnTqiVTconKsTxqYf4/X23Xq/WOeFGkhkJfgFQyllDcWs1vfutdSKWFI3JkhIDrcgEcahd&#10;TZvbgRj16vXRQ83ux58bBgT9T9R7cMX6eOqLr1HVw6whCAHsNZ4s36iB9SLf7f234bdXr1yWpiLe&#10;FSXX8jTdlUD1W/wv734bdbGTQdYyAgjb9xTIGvZRqcg/Rv6f7f3Uow4jrTAkgV4f6qdZ0szXYMrK&#10;fQiRsUK2uGeT8X+vHutOnqIFqT1HkZyBcKhYFdYYkN+LD/iPfsdN/png3WQI6ASEM1yihU5C2Fix&#10;H+v791o9dldVjGxsBZlPp5+qke9de6xMgb9djdPX+b88DV+ffq9NGKMtnieuJ1jUVjQRoi6VkIGn&#10;6BjH/iPe+vSMY07epF4mSzAvf6hwDrt+kf7D3rqsTszUPWGUaWUqdRcgaLaQo03uD730/wBRQxUh&#10;LfVgoZOXBjOpyf8Aafd1oTU9JFJjmNRx4ft65SxRDWAEcKvCn1EXHrZR/sb8+9lzWnl0rAX8Qr/n&#10;6xxxMI43WUiI3LKAVYWH1A9t+fXhQn0HXN3QDSCzD0MgKsALryxYfk+906sygefWLSrIdN7FbsU5&#10;U2b0k3/r9ffuqdc2MbqiMDG4sUddFmH9rV7oUUmtOnA70oDSnWOQAN6GLi6rpb0hQBwwP0/p7sFH&#10;p15SS3HrAsZCuDJ6SCzaiX4LXUJ/h/T3vpwl/T+fWORUk1K3mjvo/dRQNVv6j3759N99SdPWaWzM&#10;njBICAXI+pAsz6fxf+vvXWmUjuPWBUGkoszBbG7Dj8/pDfke9+fVEXV2g9ZHiWIp+6ZVdAViup+p&#10;uxufd9ZAp154wo+L/B/l65Fnclb2soFiB+kekC3v0dNWeqOmpaA/6v5dRGUggEehm0jUt+b8ab/j&#10;+ntVg9J6SpivE068yssbRgAx6ll1/TUwGnTcf09+BHWmhYDXXqIxOgqQWuCCbFrr/qbe954dNH9n&#10;XCLiNIowLK5OohgwXTwkYP8ATi/v3WhnNa/s65rG4IUFgLqbLzcWtwD/AIfge00j17fQ9bqRkdZR&#10;47Eu7JMARGFUaWUtY6wPz/Xj2108JVp3cfy6yPBHG5XUv7oVVcKzBnddbjj/AHr36p4dKASRUE0I&#10;FOuLKWjVWFlVisikcsoNhpH9PfvPqpdaZPD59YQoHpQAXJKXA0gH6hh/vfPv3Va165tGTYhV4cAa&#10;SNINvov9B791sg9YzTqNTSmz/wBlAqOG/Au9rj37q3AUOP8AV9vXBzaMM0X7lyBGpZ11A2DEDj/X&#10;97BIHWwxU0U466CyBFZAqytfyqY3QBTGCCCPeqnrxY1yT1ymULURuZWdokBQKJGVWYcE/wBffutZ&#10;GOPXnR6hQJWUS8HyQnUSCbKrqfp/vvp+dgkdKIqEV67EACqrCR/GfWTdbEGwIIPvXSdjRyR1wmiE&#10;qyRklNQVNX6W+upNJ/P4970k+XVQaHr0kbu0WvToUopdmLyPoSxFiPzbn37S3p1bUMn164Sx6ADH&#10;5HjdV4C2MZW1jY8/776+7pH5kdeqPXrIsrP6DPKztZdQ0ABVFgrA/n8W960kN8P+r7em2mQYJz+f&#10;XARTXBU+j6vIxS7H6AKB/vF/ezE1ajFeqeGjDUCc9YmMwbQdQsw8t7ObMOBYf4e7iFQMmvXvAFPi&#10;68IfGhKKC7j8ax6fqOPx9Pp/sPemRmGnVj/J/l+3rQiqaMcddwRa1JeBVkgv4mHk5Un8/wDE+9Mg&#10;Vcnq/hpwGes8Mqsn+6rq4IYkeQEi4UE83/F/8B7bDnyJ/b0p8ZvD8Ohxj9gp1ESJDM7uNUjMNTAh&#10;wF/so3+sOPetb14novIkLcCB1hDBpUWMsAJQhVkCgD9OpD9bf091pn7enPp3pU06mMp8uhrBSCAx&#10;Kanf6WF+f9j79p6r4DevWBnSGoW5vIzIijUxdWIKsslri1/e6Hy6sYZtPDA+z/i+sxILiOREDqg8&#10;ZW7i7fqIB+g/1/fvl1TwnpWmOup43iRWjskgIa5Ntan6j/Y+9qB60p0/CHA0tkdRZCzmMNCuhdTI&#10;p12uRd24/wBvb2rXQF+Kp62PEDnrjBEhac3DAxalsW9LA+of7D3uQeIAD9nTpY46mNA8gRJGUwDQ&#10;xRL2I0XQG/P+v7oV0JT5dUJofn1itdNAVYoEsQQdTID+klQfz7S9WGDXiescqyROqgWDgaNJRbxk&#10;X9Y4t/jf3rrdVAq3XIqwbxRWCyIl1Qj6qtrEiw4597r6deSSoJrUDrzU7mMWj/cRxcM39nT+r36h&#10;6oGOvLY48Pn+3rC5RY4tas1jKLAMqqQAuoOPr9OLe/Z69Ian4qfz/lx6kM6eVCqgqpDcgqvK3DtJ&#10;+b/kn36vWhKujLf6vs6jvEpJK2dQA5VLsgLcg3/3n3rPV4pCQTXzNOsYBLWfQupbuwW7Ej6KD/vH&#10;+297rU9O1JPXFwjRshDKbDUDpFlBurf8VuPfjg9eYUPUmyqI7+OcEqW1FwwVVsv04v8An3bAHV9I&#10;0fl1CeQfuhToLoGS4GpRe/jB/wAPoPegOmwB5nrPHDFJGRG5EkalpixTnU3Cgn/iffuraR69cZUN&#10;tHqiZALaePxw3+x+vvXA9V+zrtPO/DSl9PN20Lf+ou3v3WsDriwlZmYxopDC30IW4+gI9+PTbO6/&#10;h/4rqRAftw4mIImjIKR/gn9LMPoSfe6jp1WVlyM9R47xmdZnMhZAYmJKpHc3IP8ArDj3rHp1WMaG&#10;J8iSeoRD/RSNLB76HOltLWJJPt0ppUMfPrTSLqOes0VPKwWbgRoWBAZBcr9T/j7odHrx62XA+I9c&#10;SIiJXkOh1jUoblri9gp/4k+3ghK1DdU8ResTu8jEgX0AaL6gFH+v7q4ooP5dbMiDNest0tokAs0K&#10;6bHUNQP0It+T9fe6IEqc/wCfrxbWuG6zRMkkYSUlJAxBZSPEYBwgCt6r2/A9sdaDqBxrT+fUd1ZX&#10;RaY6Vd7N5AQ11Hq4Yccji/vf29MqzPJUf6hXryxKTIzWDGIBT/VRwG/r799nSrroRsxCK2tRpBdz&#10;psAP0qR+Pfq9e68o0ODGdOk+lgUJLafUAfz795dUkk00H+qnWKUSKrAsravIxB5YXA+gHv32dWBq&#10;AfXr3jIt5DoK2YgjUzBluth/j731vrlGpMWj6aCGVbNfn9QKj/invXDr3XE3kfgEIpXX6TYaRZWP&#10;vfXuuJIZwWLEE+r8E3PDH/X9762GI4ddyxBS5Kg8qL35AK3X3rB68TU16jjVEf7LSaQQb8opF1X/&#10;AGBv70K9UZlX4j1zA0hHBBuSfqrC/wBTx731YGoqOumdiNZ9Wrlxb+zfj/ePevLr3WJRGzK7ait+&#10;Qg0jTb03P+Hv2D14Cp6ysqiJTAoBZLrra/55Fx9fe6dO+EaYPXlIaIiTSHZ2ClTpAsf0En/bfT37&#10;qjDSaddxRyG2vQnHpKtqAA/r/sPfs9WCvTHXI65DHrYMytb/AF1t6fe/t6cpUAN1wIZCY3V1awYA&#10;qVUqRcG/+N/r718ummUL1iMYDrLo5D3W/qAJ5LAe9dU6xqJEWolNyGkLI3qCkk6tJA/4j36vXuvL&#10;J6/J4edBv+rjUeStvx791qvXIrZ1cMSNdytlUcj+1fm/u2thwPXqdciV9dtNuHN/qDax0n/evetT&#10;evW8dRoI444CItYKtI5bVdSWY3BX8c+/am9T1r59ZQ4ZL3P1A0rzY/Rjb3o1PHrdcdY5bykBZJAq&#10;ISE+lwDww/1/fsjy61x66aUSAkM2uMBUtoufweD/ALb3Z/KvoOvddhizKkkrqCRq0qlyQOOfdK9e&#10;+R646XYhZNRjVhZibMSBYED6c+7cM169nrKbeMOgDMAyapPSx0ta2o/7b37LDJ691isXtrROCboD&#10;fSb/AFv7qcGnW81x16bUVQoqs6t+1Zv1N9CW/wBYe7opZqdW06s1685BsVb1tZRY2VyP1HVxx/j7&#10;cAapFaAdOKMUrXroj1vdjGqaTdTwfT9Bf/be6BQWoT1TRVsHrFqXSiOx9br6hyCtrorE/wC8+/PG&#10;VyOHWmXTw65tE4YAAA6gbr6QB/tR/P8Aj7p1Sh68qpES9gpLeqRTrv8AgAAe9de6jX1nWpdioAkL&#10;agWvyFFvp/T3b7evdZtXCh7LxZQDrbV+Qw/r/X3ttFBp49UzqAcVHWYreFViW5QNpD6VtduTz7rx&#10;6UMV09o6jxoyMRyyhTrXgiQk/g/Tj34npkGoz1zljUGJi7hoz5WKjWtr2Cke/db4de0FX1lSfJYI&#10;eQQQv9Px/re/eXXs9YE8qz3kXkcufqSB9Cv/ABHvx4de6ztIzs0ZjUq5BZybcX4uD/vXv3z691iE&#10;WkkNqb16Qq8r9Lavfq9er1iaM3CsbLe2pfVe3Gkf7173XqysB5ddtqDRqgYqoIAKgAeqzBh/vfv3&#10;W2cN5dTGAjUumm4A9P4Btyw/3v3Xj1TrjdZVRXi1SoSxf1arf4FePe/s69XrlqVU1qSbMRp5Okf1&#10;YfX3rrdT5HqVHH5B5Awuguh/r/gLf8T78TQV6cVj69co3ckiRQUFwQh0jSG9JY/190JQ56vjpz+j&#10;BVPHGhl0km/Fr/63vQNM9bB6lKi6lQREa7WINwW/JYfT34u3r1rUaVr1LghVQ6zRo0jS2Gryfuqe&#10;EQaf9T/X23XzHVK+Y6kR+SMJGt1IY3iD6tPqTkJ/T+l/ej1o+vUvQ7qbFGVpPWrKUkVr+plb/X5+&#10;nvwyOvAVHTrAkYH9peb3HGo2+mr/AIn3bq4A8usUImjkMqX/AFsjIzBborELpP8ArfT3r59aANa9&#10;OIUMS7XRntpuVJDfVwD/AK/vfHq4BOB1lYxD0PzdbMx1XJU2UG3/ABHvZx14qw6zRJIpkNhp0jQG&#10;OoWJ5AB/4n3rqp6yThFkR2Kh0uY/wAH5IA/2Pv3Xus8cKh45BqNhf6XF3sx92LEinW+pxhWJY2Z2&#10;DsxKqPp/U39168OPUiL0+QKRq0i1/qbj9S/8R79149dr9CkjEqR6gRoBYca/J+b/AFt799vXqt5H&#10;rKmvSoZB6F0Ix4DEGxA/w97611PplkAkdY4zoRgVPIVSbC3+w9+60esZmSWQoYvWpUB1EjKTb9Nu&#10;R795569SmephREUGRSXMYDtZmEYvZBp4tb3uvWw49B/q/b1lilBkXSHKKNGq0iDUOL2HFvevn1U+&#10;vU1w0kkb3I0qRwS2oEeom/N78+9dV65lWRo3WNJI5OW1vZlv6g1vx/re90691Ls4urMASt4rtwCD&#10;xYjj6e/de6kRI5ZDI90kcB0BFiQvpPH491JHl1sdSSyaxCoLkXGp9QAkAsFDf63596p59bxw64rF&#10;FFyzhSDr8epGsx/SRfn/AFvewT15iFoSOs6LJfzOSf1KCBYN/Qtz9T72SDgDqwbUK06zxsG0EDgt&#10;Y2tY8e6Hrw65Wj0nnn8rpsCPxz7117FOpMSoYghlaMmQFrpf9I9Kgj3bVUUPT0bqnEV66Zks7Auz&#10;xIrjjQz86dEf/Bfofeuqu+s8OpkcMqgSSH0sq6OVZlBF7C/v1D1Q46zqI7XSV2WMf2berj6Oo/P9&#10;R72Kda+3qVE5ZwY5ZIvReRdIS7abhAfz/T37j1vrmA5YtMVj0IdQ02Lajcaz+T9Ln3sfLraqTw6k&#10;gvYg1PistwiX8Z1chSfy39fdfy60RQ8Oulp2l0enwyLYuzXVmQD0OD/j/r+/aqdVNPPqQ5KMulnm&#10;JHJs97D6FGH1v/a/r71x4468BinDqQDd4w4sS4B0cra3Fz7r1XrLLBIGGgixdSzem6cc6b34P492&#10;FBx6fRAM9Z0Ux69bOvmChyBrtGPx/t/fvl1fyz13qI0orElb+p10M3HqsfdgwHDrWeuSv+oAW+tj&#10;fUOfwR/vfvesde6kRKYhdUBZk/LPZSx9REfvRNR14IfwDPUsxBYHJa4IuSguDc/2lP0P/Iveg1D1&#10;UFi1HHDrkimSIRRsFl+qO+hE1KeAD/W3vxya9XpnHXpZeQpDNfSGY6grleGFx/X+vuwUda8+syBa&#10;ksEiSm0qq3U+on6XH/I/dW7erUqfTrjaaO8d2ZGGnUQWdbcMQPe+0jPWusqREDUJHdVivqtYNf8A&#10;TqB/3n3Q04DqtQK56zozBCXKl5DZlP1VV/SB/rfj3rr3iKBWvHqQrySlBGUiEWkM17mV7WNx/t/f&#10;uqko3A0/y9Skik0F2diCWuCq2FzwADz+ffutqXHn1nEZVZFJBtTiQiOwAJOq7ce9dePz65gRtFUM&#10;gVyUFwxCkEH9RI+v0v711rFMdYkvG68AxxxeaURnyLqvbWb/ANfe+rKremOpaSOjhFkOmVbqDxpI&#10;+pUfW39PeqeZ61SjZHWZCHRlZldFN9JtqLKbav8AY/X34imerstO7165xmIRlwoVhIU1lWU8HTZT&#10;9P8AW91Jpx6p59SyI5Fhul5NXBIKg3X+0T/jyfegWrilOnIzkr1iVPFrQnSDpcqpBQk83v8A093z&#10;XqwDl+sjP/lHpMcdlVUAKixt6iPfvLq2nTUdZwJQzIjDUbuGJFmQngcf6/vVOq6RXV15Gcspk8Z0&#10;t6wT/mQBwVJ/r+PfsdOFWAqRx6zswtrFir+ggsFCn8nUffvn1oEg1HXCNfDGxPrZvpYalt+GJP8A&#10;vftPKBqp0/GSRn167e8kYOo86RZNTKwH9QP9T7YYAinp04DQ9ZPG+pb+PQq3Zf0lrjhzx/sfad6a&#10;M9Ko2ZFqD1imT/aVJAV2bUWAAGlVt/tvaUV6fCzyjjx6xrF42ifVYKbeKy2Zj+ng/wBPdXqQR0og&#10;jaLift6V9CmmRUbmRvU8jWudRuAtuOb+0fcuadL/ABUOC3S3oqfVokYnSrDy2/H+vb8+7Bo6VPHp&#10;cvwinp0JGKjVtJ02QAEBdV+NP9PaUuuqg/1fLpxaV6EvDQF410seebE6SBfm3uo1KSScdV0szEdL&#10;mihkaRAHHFlBIa91/Uxb8n839qFOKk9XcMBQdKcKQwVm1gafX9V5X6G/5/1/aqFQDWnl0Xys5ND1&#10;JCaUCc2D3AIuQT9SB/vPtUtScDphl7c+fXCQAIypwADZj9T/AFNv8fbo49NlFOD0laxFEjAHnjVb&#10;jUNPBv7MoMivz6SSxhGpx6D7NqwEiglSwu7Kwa4H0U/7D6+xBY6dQJFei241eXD/AIvpAVjFfILE&#10;H067huQy8fT+vsQxUrw/1f6vz6LpvgPSTqfSz+kBGF1N/wC2eW4P+PtYorTopkOmv+rPTWyM+lgn&#10;DuLajqIKL6mUf717Vjh+XSX59ONFI7DhSwSwGoMGIHAew/r9faeVaEnpRExOPTpb0ILQrISw5tf1&#10;E3HFhb2WSuobOOjaEUUH5dK+jgdhGbqbRjh+Xsefr/rfX2XSygVoOl0cjBaDpZUMN2Fl9RC/TmwH&#10;5t7KpZs0pXpyprXp9SPVp1ksqEixAUEg259o3eppSnTyEAaqddySMrLojshKgi/6bD68e6qurHVf&#10;FBNadNlXNaQsLOQNCs1gTf0kA/8AIXtTFH5V60zFsHHTFV1DFmjIKjgWAW1j6ufalEoa16aPHptm&#10;qgLsxGmwHB/p/h7ULETw6aZ29esEdfEnrVruzkLYFfV9bH/ifdzA/CnVA7DI65LkkfS0j6Sw9aqe&#10;Bb8E+9GBx5da1VOenilrlID/AKlNtIJTn/al/wCI9p3iqaMOnlcrxbpRQV7SadNiSODZlP1/qPaO&#10;WIgfLpXGwbpW0VXIyqHOgqoJIa9wDwCfyf6+ymdBmnS2IkDpcYyr1si6gCdGrnTzpAAB/wCJ9lM8&#10;QPl0aW71Hac+fSypKi/pZrNp/J1XANrey9o6DA6fDMW7z0+01Ra5a+og20gWC/0Ye0kq44dPoxU0&#10;HA9PUcxflWJC8Ak35/It/h7SFF4EdKgeuYmBNkYmw5DC3+wsfevDA8uvEjy64SVEqi6ov/Bief8A&#10;WA91CEnpush+FemuadpRblf6cg245v7UJGBxHVJHwKnPSbqqkLddRB5AYDgn8g+1sa/LpLKxpx6Q&#10;2Tqfrr5UMbFRf+z/AE9m0Kig9eiaeRI+4+f+z0H+TqgwIuNOohNQK8leb29m0Clf9Xl0hkmLDUvl&#10;0HGUeRRK1gyqhFr2+v1ufYgtADQdIJpWIJ6CrJBWDmFBGUDAC9wRc3ufYqtQQAD/AKuHRNOxJNfL&#10;pB18KuJbXMn1KqeOPqRf/X9ncEpDaT/qGOi4qhNT59IytgYWIYsNQB+jXAFrW9m8T+vSZgAxp02G&#10;nLKFVQt+RYc2P0H++Pt/xKHrWrrn9kRpBazNxGQvPA9an/b2Pv3iH069q+XUuOj0ehATq+gYfoP5&#10;Y2/r7baX59bB9RXp0gxpMkdodV+G0oyqFA4Nz7TvMAfi6vEiM/cOpwxumFSsMcjSMws7FWQAm0ik&#10;n6fnn20Z1Jp1t1IJHkD9vUVsXMtyVRwv0JZLr/iCffjKoXpvHHrA2OkALFdbNYpZluWPLXA/p+fe&#10;xMpGD1vR5nrlT0jswUguRe8wXU1gL6R708yjievAeXn0osfRxFiZWJ0rYqwF4bn06lv9T7L7qZyA&#10;AcdK4EGruNB/lx0IGNph5VQkAaRpJIKknTYEeymdyFJJ6NoTEpy3l0IeKojeI3uVWxQDSg5/zg/1&#10;vp7D17Ng5+f+HoygKswoOhSxNN4wjKNGplBUepbf19hm6lV8V/1Z6OYkNKgdCZjVcEASBhpF1XSR&#10;/hdT7JZzg4qOjCH7f9Xp0vscjft6hyzDUeB+OCPZJOVzjpcn29LWgfyCzIQY20ergkDjVf8A3n2W&#10;Pjh0rSRj+XT8rcC9rcg2/wAPp7p08HFM9Y5JLgr/AL3xb/Y+66RWp68ZMdMtVIU1FOCQAbm/04+v&#10;tyONWOemnaSlV6Ts87Fmu1j/AGipX6H6C3+9+14iUKBTph3LUr/qPTbLULr5cLZQAA39BY3/AMf6&#10;+7pGacOm2ZUXJ6bJavUSyONKc+llIP4N/boQ8KdMmVGXB6TtXVuHBFvQxKt/ZF/qvtdBEtMjoudC&#10;7khuk9U1zhypKjWLvZhpsP0tb/iPZhHFUUHXmWUDB4dM1Tll8fj8wDuoBZTwoAsJT/rfT2pW2bie&#10;kzTsPxdNkuV8cYQONVrl9VyxtY2X/X9qktzw6aM541/PplkyzsHuWYr+kg30k/qFv+I9vi2HTTyC&#10;TBbpN5HMBhYsoudKK1gdVvVYe11vbFfLpFI6jA6QGUympZYnYLqb0oPV+n/VAW9nEFvwJGekrmq1&#10;PSCrcqyahcc+kjUQAALX5/3r2dW1sAQadF1xceHgHpF5DLOwMYc6mJ9YZdJQfRT7O7e0UmpH+rHS&#10;CS4JFS3l0gMhVK8uuR1MQ0h01BrKByVH45+ns+t4BQADotkkz9vSSraq99Lty445BUW+uk/X2c28&#10;Ok8OmGdwKnpPPI7Bgktz5NV2GrluWNh+fa8Ko8uk5Yt1DkCLKp0FpAoOvhFN/wCp92AA61UU+fXJ&#10;FLMl00ky6n0Sa7rp9PHv3Wuu0UW1KZU0uwRVLFm5uQV/p7917rJ4lmAB40uLow02sPT9ffuHWiAw&#10;oepHiC8IeAFLki/J/APvVevKir8I6kjUQ2kEKFAbgg/TgH/D3U08+rdSIopFjYkaS6kqym9xe9gv&#10;+I9sEiuOt9Z0hZgGu2pZCbfX6D1X90dwMV8utjhw6nJAiwCQBhdyq6jxcfX2yzE8D1taK3Dqaq3s&#10;FANkXUVOoWA9JYe2K049Wfu4DHWZYiUUeq5a+rTpBK86Qfei2etInoKdZfW0jOvBUabH6kfRrf4e&#10;64pQ9O5rUdchoZ9PqtpuCfoCBcr+fevKvW8E068skgZVYD/OAKoOlbWsGJ/ra3Pv1B5daqa067Mk&#10;l1SPUCGJDKbgXPqtb8e/CnE9bJPAdZ5Eu1wVuo/dLFbsq8AgH+v1966uUbjTrjJpmjRgqhEs/wDq&#10;VJvoOkji39D73kdaIxUjriwEYCq30Ftdrj/FQR+PeuPWuA6yaUl8SuLtpsTb1EW9BH+HujM61I63&#10;QHj114gh8VmOppG0MdViEvcj8X91qWz9nVyy0AIr1MihEhYOLKyEMSNJtqsLf7b3Q1Xj1clCvDp9&#10;pqJ7MYg7WQDgXvc/ViL/AF9o5ZABxp07EADwx0/0ePcFTIqqGCsoBuC/1bUp/wBsfZdNPgivSwA0&#10;og49PaYwGzGMfS9iW03P9u39Pz7Q+P8APp4QSEV6c4qNEjQFNRGkKRq0jjke22kqcHpxIwufPrI1&#10;CS2tbRhfSEU+hhfi/wDsPdfF68Y1Jr1wTFsZPI1wuouUT1L9bEkH3ozDy6qtuWbqcMSy6VX9JZTc&#10;jUfUP0ge07zhuJ4dKvA8Migrw66bF6DoKtpOm4AYcafSrD3RZgDUN1aWMOlKdSIMHqOpYFvYH8hh&#10;/qWH+8e9PdKPiPVfpAQDTyHT9S4SaRh5473PpLfgj+1Ye0Mt6oNB/LpWlsAOHSnp8ObqxUtwocKN&#10;SkDgPb/efZZNeauJoOnxG3D06VNJjWVQQpK25KrpUfkA/wCP49l8s4YYPSpITQY6V9HiiyNIwAsg&#10;ujc8n6ML/j2Sz3FDSvn0tjidgAcdPkOKXxnyxavTcEeoMSb2Ye0bz+delS2o8+s0mJVhoWJFGm4G&#10;mxC/kC3toTkGtelogQKMeXp1g/g8QUqsYsLEenTe62JJ/wB7Ptzx2OdXVDCp/D/q/LpP1mEja+lS&#10;AqFgtl55uOf+K+1MV4wGk56Za0zWvSWrcSTrsDriI8agaf1DkKR+f629ro5gw6cS3056DbKYFhIz&#10;yIqq1gwTlbkcfX/ifZvb3JqFHVXhjdq1zw6QWR23G8jSSkMBZUJFyDYjSoH0A9iG2vWACjpNd20f&#10;hZP+qhz/AKsdMse3BfWY7aWsWut9JH0HH+9+zE31BTon+mjpg9cJtvIsbGJiCwNg3JuDypIsPfkv&#10;TXPTLQAcT1gbCJG0ZPEjqAsRH1KC7G/tw3pr/l6TvEmqumvTzjcaI5Y2sU9XJRf1gj6MP979tyXe&#10;sdX0qV+HpWUsSxt6ToUG4U/Un68e0kjqR1tUA6V2NmCL4mDa2k18/wC1C9vZXcoT3Dh0+hHDpXU9&#10;W40qt1QBdfq/oLeyp4gSfn0rWWgApw6eYq/QQw+oS2pjyeb2X2kaIcOr+ITwHU0ZQprJkspWzKfo&#10;t/of9h7be3LDhXp2KYRHUR+3rkMjI4cBhKpt+o/pIb6qP6e2xa6TUinT0lwJl00x1PiqTNOCGs+g&#10;BWYryQLMPbbxqvHppVbyNOpaTrr0zSAgtwb8X/sqLf090eIFe3qyNRsnp0gqlQBiQwbgk82t+PaN&#10;0pg9KCVpx6niquIwhIXyOVA+hJS55HtrQevBzwB6kxz6ywv+kD0/0/xJ91ZCOngz+Yx1mMpP1Nwb&#10;XseNIX0391IqanrTPnI6hz10FPGDJLHESxVCWvq41EKv5P8Ah72ELCnShFLAdNFhn6d9PlakLGMh&#10;1eDy6eW8ZPJsf7Q/1vdcwv8APrzIelLQ4uV3gWNFWABY7ElUFrIeTzf21JPGTxzXpM8MrNXy6Ypa&#10;hjJIoFlWWVR/R1VyEe/+I59vg1GOteGqrV+mnMZeZYxHIzPFAtwikG2v6Nb8e9sFWMtTP+x0l0PJ&#10;JoDUXPSMwu1sh2DnocRReRpJ3Ulo2HkWJX0M50/Q8FRq4sPYE3bdm8Xw0HCvQ02yyIXxGP8Aqz0M&#10;XYtVQ9bYWPYmzKZZ8hVUjUe4M8kgBWYxB3oaZl4ABA8jf2rHkKApirmXfoLdGgr3Emv8+h5s+2PO&#10;ak4/4voo9fSmhq6T7iRamprCRKujz+KRuVBH41fW49wpuV+WJhQ/H/nPUgWVmw7Af9X+o9K6HCLB&#10;DTVdVZWkjDRXW/m0i37eri9vr7I3Dj+2P2H/AAdGbzAHSBwx07RbZrK+TDCeQLTZLIyUkIlKRCIU&#10;8ayzyXbiyhhY/wBefx7oLeacgO3YT/q/w9VN0I1NBmnTF8oO5Nu4faW3enNgCCaiwlVFnd452Jik&#10;cuTigP29PE6J69PI1XsQD/wb25zJvUFvt6bTtxFAO4/Ph1vY9mub67a/uOBPaPlXqu6p3FBU1JEl&#10;V5UkfUNTeVtbchgATz+ePcVmCPxDrbuY/wCE/wCfqUUgSCAMvFf8n+r/ACdJbdeRKwUOKx8gqqzO&#10;TtHXiIv5qbHFNMJ1DmN2b0hR6rfTj3a7mktoBFHgnH7Qf8vTluBdN4ki0CAU+3oyvQXTmxtqYDO9&#10;1dpyOmI2+jR7c27CEiym6s2wEdNTqB+pWJtxwgOr9bexFy7s4gtH3S9wBUgDixp/g+f+x0F+Ydzu&#10;J7xdtsz3HifIDPSs7A3Fm3xRzmYjhxWU3DGtXT4ylRKeHGYUp4YKCFh/YVF0s36msf7DD3Xcproo&#10;ZZDQNUgf0c0/l16wt4UYIvcV4n1bzPRVMll6HFUklQ8vi0wyq0zyEledQVFTg3/FuPYKubxY2Pdn&#10;/i8dC+GB5cP+zz/n0T/sfs05yeWho5F0OCkiuTCztGQIyFP1+ntMboyLjz/1V6P7Pbo0o3n0B9FQ&#10;ZHOSSPuOUx46LUI6NdMUborXikkkP1JUXI91TTqq3RmR4Y7B1kym4McaqgxG3KdZ65nSkgxtGGnq&#10;aioeyxhRH/akJ+n9ke1JtGuKFcD16RzNIqFmelK/lx+zh1aX0r8d4MFsigHauNfz7oaOsqcejomT&#10;niOmZcbCzhpIo2F0aX6lf03UEAwhtnsFBmcqG8vM8eHp59Ay83GW5mMcD/D5+Xn/AKqdHkyVZt/G&#10;YvDx02IoKajw0UdPitu0sb0+Lx0UICQqtgCzAAO7uAWbk/T2j3PemUUjaumtB5Dj+0+vRTHt80sh&#10;DGpP4vM9A52Luv8Ai89JNVVCM2qWRkLRIsRH+agjLOFIIb6vaxva/wBVKFvJr46pu7/Pn/Z/1cBB&#10;tlrPY5QdF7oe8944rced290xl8XavxdNi892JB5tGJpp3H8ZxmIq3QBpY1MsM0sYAOn0M6sQTKzM&#10;m3zk2TUd1AJHz4gf4D0o3O1gv4Ne5qaJUqvqw4E/6vy6up3znNp9LUPWW+6mgpq/O7T6GwEHWeNn&#10;QS0dXvjMtM9bmMw7s0hFOZTPpUXLaiWUm/ufXltNsis7y7jB0W8fh+Y8Y1JJ+zJx59QJHBdbhPLZ&#10;xcHnOs+iDFB+XVO8lPuvsfcme3DuTLHLVb56qzGS3BlZi9fV5GvnvVDGxtdFjY3jsLlFULYX4ivd&#10;0gvJ5JmbLszGvGpJNOpmsXj2qyFnAlO3SAPIU/1fn0Pe2tqrqx9NSZBUrBqMFKZUcSiOPUJpnc6Q&#10;TyNJuf63Psuhs0YgI+ekcl04DCRag1r+f+r7OpVPhJc/kaqgppllWnmK1ta6toAJC2jkTgC7KSw+&#10;h491a3R30gVpxP8Aq8um2kWBA7DiMDo0uGwsW2dmPGtZKtRSLDFjYItImrKuePQfJq/oihmY/wCB&#10;b0gexvFbiKxBXiOHz49A69m+qvsDjx/LpHRZmHaktHJRyLV5Z5ZZqmaVUljglLXJhPqDcXI1j+1a&#10;x039hu4ngtLkOwqSSflxP8+jCSzkul0nCilP9X59I7MbglR3rXPl1yFooptMgecEOpaL6Eahqt+f&#10;YX3rc4y6+Ev+qpp59Hu27fGqaB/qyf8AVjpF4rb27MrXVlVJTS7izk7yzCHGpNUx08cyftaBGWtp&#10;XlpAANVyfZPBJ47HWuuT0H+r9vl0ayyW8A8MNoUYz8ulX/eTHbBxVVUZGeSr3bEgCwxOjxUNTTyk&#10;sgYC0oI1WNvrcn0ge1kdw2Y5s/5Kf4enraCS/cKh7P8AD/m6DA5eXs3c6dr9vZmvm2zsrHhMNiYp&#10;zQ4mjSGNo4MTjKZdMYeU6mnqJQ5ABci639rxAt2y3V3UrGoA8hQcFFMD5n7Tx6VXH+62H93bWAJp&#10;T3eZNeJP8qD8ugI3d2gm6KvJ7syFBGuKiqVpdtYVVkMdQsZMcX8Oi5MnpKrdiRwurlvZXc7jHO5j&#10;YfIAfsx0YWtpJYQhIm7zlz/M/wA+nPaG0XoBS7l3VGH3JlQXwm3FWWdsfTzBTS+WB3LamHq5XUxI&#10;BGgAMUmERksy5zQf5erybg8w8GEdi/G3zHE9C5trHUdPmINxVTx1udikZaD7pEqqagZrFKhY5OCw&#10;NjyNJbTquAQPW8rRy66Zrj0/n0W3ckksRhjFIzx8vt/l0IcO4Nu05qK0nIZjctc061ORrDHLEi6g&#10;VWOZ9T6tRNzcAkgf2fZl9bH8TVZzxJOPy6LhaXj0XCxilAPT/iv9WekDmcllt118eEWWWKjjncV1&#10;RCGeRo2iDJTxs2lSAONYP+HuoX6xgnD/AFf7PHpeqJZR+K/Hy6HPr/YdNEVP2609OSivVmnBlMWk&#10;MBY2PNr2JP0tfn2KtrsYoFCj9vn/AKs9BrctxketW+wft6FWsjTEPTmlhFOysRSFgUeZY3OmojX6&#10;gn8hD+Paq8VoO9BQ8R8+PRVFSUVc19euMZZVGSqZCyeeNWYhXeol/UYiG5P+NvoSP6+2YqhfHf8A&#10;1efTrIfhAx025arNZUz1dW6FndpC3OmJWXQqQk/i3H+t7SXF/rkKs9D/AIP9nraRALQDoNd/70we&#10;2tt1dXUTo9QWhpIqe6gKZgx8zENrKrb6aCLn/YNV7iLwqa+4gdLrXb7i4lAVTToqUVDkcu38VyAN&#10;O1ZJLLFHdWqJYUtFFJPcDSWFigI4A59oo7cu+otT/V59CEsYFEaitP8AVj/iuh02vtfJ1lDFTiKb&#10;7RG9KKS+kyn1yXX0ozkWYn6+16WTM2lyaV/y/Lonvp4VcNJgnoVcxnazYm3o6bFzCDM5ClqIchUB&#10;rAUUoX7emIHI4DFm+jA2Hs/e4j2+20wuQzDJ+R4DoohtVv7sB/7Mf6v8vRMuxt2UdDTmuyVaY3po&#10;WmnfyRtTwN47iWpdNVlX/W5J9hG9lEz4OTmv+XoZQWumiQntGOi6bJ2xuD5A5ipnxtPU0e1qZJJT&#10;kKmOOkpBFEby5GeSpARYLf2yASeAPV7RW9qJbtdYqAOOB0outyttriy1ZOHr+X7R0sqrr/FUudy+&#10;NxR+825hKijpqnIr6Y66oRdUqC3osCPzzYt7W3CW4lAj4Cn+Xp233tpYVMv9owx/k6GjYewKrdVf&#10;Di8dSSThWBYaf2I4yPJIZJWOnQouWZuB9Dz7tau31apEKn/i+P8An6LLzdBCTJMaHy/ydN/ePa+M&#10;2/jB071VUO1KKhMbuPcGII0Z3NMGWfF4ypi9b01JZhK8foU6m/zgBU7vja3yfS25rT4jTif8w6Ys&#10;beaeT943w9SAfIcfyJ/2OHST2DtI4yOnoIaWH7gogJTTNIJEsXVWP1uw5Yjn629lX0ItBoX8ulsx&#10;guKy+nHoddxzY446mpaHFQ4zx0TRaU/flra50/fr6h/qCOVjjSwUekhnJPvTTKTpCaafz+fRdEoS&#10;QkycT+weg6DPD4LyBZ6tDKupmeJwkjMynh1J5FzzY+7RlCKsP8v+HpXO6lKB+l5SSZCo00lJSqYp&#10;yIyOFKiGO15H/Fh7UCeRqIox0hMNuql5uPH7f9Xp0GO7cHtfyUdLhRAM09c1bn9wVhSkp6enSPSm&#10;KxU03LAW1SyNy72EVrXalzEpQUGeJPl9g/z/ALOltpJc6qkfp+QGfzP+r1r0F9TS1+W3AZYK8z0z&#10;xfbU8bcxIKZvRJqNghdfTYcm3stZGD1Y4PD5dCZEt7aGunJFSft6GjbAXbDQzU0DVmVLaaWykJTE&#10;jSat2H0IZT/j/X029vrLHEKqan/B0H7uE3DkhqD/AGejO9cbdImqs/m65KVDJHkczmpgW+0ibSY/&#10;856nPHCn1Mf08k+zXb7eORvFuOHHV6dEN9O0ai2iFaigHqeHSc7F3dWdn7rkaieti2fggtLhqart&#10;eY05CT5aoVeAZrfj6H6c6faTdL1JrjREDoXAr+Yr+dOlO32r2MP6lNb8f83TBjcPLkKjRCWZV/zj&#10;KbaURfwv5/wHstt0W4ckilPPp+UiI6vU9CVittT5Spgw+GD1FbUaxDAyAOzhC0jH8EBQWJbgf7D2&#10;+1q08ngxNk8BT/VjrRnWCPxnNB0E9R54KytpGdZDBNUQPJEweMTQzGOUCROGFwbEcH2GLxSjshNa&#10;Eiv2E9G6HVErg8QD+0ddrnFxCKahj4wwcKmlmAH1YK9wP+J9+gjaRdJz/k694UkuEPQQdh9j1u4K&#10;z7SpleXEY0RJjKeRWiVRfUkjQH9tWJ5J+p/5C9+u0lICucClB0vtLQRpUfEeJ6Bt6mSrk88qKAmp&#10;I7f2VDEKEA+nH19sRwkipOOjFRowOlltajny1ZLTFL0MK/vyxeVbvdG0Ky/4Wvb2sWsPzHSK8YBd&#10;ROfT9vRrtu4oS0ymSnUQ06L4yCxN04KL/XV9Tf2rWZ5hQdByViGwePTjXRTSPaIei7hIkJsP8Tf/&#10;AA/x9qUZETJoaf6v9Q6aiZcjpQ0sMFIDPO32yRwiSaUKHbRGtyza2X6fQc+02XeuqnTmh3pTz6Lv&#10;vzdz7syM5p6iZMPipno6GBnRvMsaeuZowTa7ajpubXt+faqKUsK+S1/Pz6WJai1ArTU2T+fQI5zC&#10;tmFggnJ8EkyAaQGkkRTzpI+g/qPbX1Egkp6/5+l8dUXWvEZ6HDYmDpMLT0zPHEFhjX0fhebHR/jx&#10;7VIgerVqc1HRFfXBkZlXjU/tz039jb6qNv0FbDjJvs63IwzU1JMVYuIpfQ7gj1ITazEfXU39fbYk&#10;kgYlU9R17bbM3UoEmQP8x6LftvDy5evNRKJZZnklbwMZZPG8r6p5LvyeSeTz7eUvIa5B/wAHQqvH&#10;it4MigA/yY6PbsTZ9HicdTZCaJTTglPOVICuiDUrH6+lTfn2eW4maOlccK/PqOtyujPIUiGf+L6U&#10;+4s/FkaloqXRBQRBFiWMXkaVbB28nFxx+n8ce0N/cUbSTwNPzz1qytZ0AaQceg4yuQlViETUi8Ob&#10;m3pFtbf4n8t/sfZc10hSmr/VT/Vno5jAXtUZ6LT2Z2pHttamJZkkmp4tSRveSO7KdF/62/HtG+sE&#10;MZMHh9nEdH9hZmZanA/1f6sdV37p3Xmt55uqec1NXHUTNUINDxlGvc08Ae4IN73HsytX7aJmv+r/&#10;AD9HXgR29Dwp0Jm3dvxU1NHUSK7zPCCwmi0vFYAhF/1vp/T23eOSCK0/1HpDMiSNX59Pss0dLreU&#10;swOryRONLJp4EgH/AEV7KfCkf8XTqeKy+GmemCXcTNMKekJrT5QsaPM0caKUAkPk/Bv+Pz7WxwaF&#10;45/y9bYTR0B/ydKjW0fjknXxMSGdhcBWC8FeFubfi/tmSPv4fOvVTI5Wh+zovXbfZ8GMWSjo3kqH&#10;X9JkAhd2CFFfRz+P8f8Ab+6R7fPNOPEypr/sfl0Y2YdF1FaV6JFLl8zn8pOUmR6NSkiMeCrtxKHd&#10;uAeeLex9b7ZFDagjj/xfStVHieIR0KfX+wZp65ZpFNRCJhMUJVxqPq1Pb/iP9f2ivfDjTTr8v55x&#10;0nvBNItI1/1Z6PJsLatFMQJWio/DTlzHNG8iVEhXRHDCRwNZBBB+n59hO58N6jiBx/n0XRLPC1ZE&#10;r9np/wAXTqZunN49AaOnjjTwERkIEQXVdDPf/H6g+0UUIJwMen+r/B0+kCMda8a9AtkKhZJbRrFL&#10;LI7gK5ZnWyAM6gce1CFUbPl+zp6R3hSp4Dpxw2BWq8jObIj+RmUFzLI41Mth/Qnm/tQZAO4HHVlm&#10;Zow6jiPs6E7bu26ZpVmqCZfEhFN6VTwyhv8AOsf6kcke3Gm8RKV6RG5mV+1c9KqTCGqaYwIhhi0i&#10;RncXKA2Zl/2P059l7TMX0scA9GILMoLHpO7hqabCwx08b6p5FF4gqlF1ry3u0moL+lWtOnYEDmrG&#10;nQJZavlVZbyLYksSVs0l2/SpH+p/HHvcMTv3S+fT7TkApSoGMf6v8HSJqKefJFljctG6szvrZ3Da&#10;vUtvxz7V+Eo+HplZwwOPl16i2bNWVcbz+V4RIBaVV8ZCnhTfn/D2/A00GVPH/Vx6TSrC4pTJ/wAv&#10;QrxYanpYfFBBAqlQGICC1hYaf8B72zam1sc9JTaRqdVOos0C0pB1GwQiSNfpf+vH492hpqJHp0qM&#10;R0iox5dJCuhaq0yAa3Z3Cx2A0IrHSb+31qxwOnBQLQr5dA/voGlfWZDGYYg7kFStrWCk+zi0ikeg&#10;c0H+xj7fL0/zJndSSAOHResjVCNp3nLSIj+UKWDKDINWoWH054HsVwySMgRMdIbiMOtaZ/4voJtx&#10;7hjViKVmYEKgjDFRGyrZyT/Rj+P6ezu0s3b+3FR5+X+r/i+iScy10KaU6DGtqayqKSBVbRxHEpYQ&#10;hfre4+th+fZtHDFEaKOmaTaSNX+r/V/xfUjHYeWsIaVAh1lm8WtotJ5Ct/vXu0skcYr/AKq9Wi8V&#10;sN0LO3dqR1ElPaOytLociPSRo4UJf/D6fn2U3G5BBTV0Z2toHarf6uHQ2YnaEMEOoxkpECTrFmuT&#10;w6m/sHblursx0nFf8/RwtmHGlj0JON284WndI1IaMm9kZ1vyGF/9v7IXvWKk1/1fsH7en4bKOJuF&#10;elFHiZTOyONWllEbt6fMQtmuB9Ley+acNQHzz/q+XRgoRRpGKdP8NH9vAzSWKRj0NGNRL3/TYc+k&#10;8f091DDTUcOqk1PUPI5Folf9xiQqE3XQB6fSSR+f9b/evbfiAnTGKnry0Jp0Feb3CkLKrt5qh7K0&#10;ateVUC8P/re1NtDK79646eIIGOglyVeZ5ZTNGAqt+2+p2dwx9ajXcCy/gfT8ezqOELQaaUp1RpjT&#10;ST0npakQvE6vICSAqqSb34uEH0+t2PtUIC2VXplZUV8ivn09xb3Xbya5nWaSNS8USSJK4IGgHS1+&#10;L8e9Nsj3TCMJ8XH+devT7j4YGlfTh0Fe7dw5vd1clTk5Wkp0jWKlpo1CxQ0ygBYgBwrHgs359ifb&#10;bCx2hfBUVc/Z9mfPpBdXs86UReP+z/n6aKPBzy6UFolIC6ubFQPR/ri3s3luFrSvRJMJARqUf6v8&#10;vSxwu2qtj4wHYpIfWDdCxa4JA/w59pprsKtCekkrMMkcOHQsUG1xSQqJTe48hUarEsdQFv8AX/2H&#10;tA9ynGvTfjVAHDrrJQyR60CHUxJUyKyKOOVQ/wBf8ePdBcI2AxH7etqc8eg7rFMCvKxYKebFgzXv&#10;+gA/09rYqN1t5GFR0ka+VppVmIb0yKANPKj+lvwfZnEgUV9emtRbJPUepRzC6gm8ttLMefpdkX/Y&#10;e1URHDpJN8Y+zpFVMCKtmSxTnhrk/wCuo59qkYg9aBPUJoFYatPF1bkfQhNH6fbhIrWueqygEV6x&#10;x0DRWZVHJGkgMCTo5NvetfoemtCgVGT1jhhQyHyH9pJW1g6WOv8A1XPP+wPv3z60VGKH/V/PrDVT&#10;qU0qiSlH+i6BrW1o2Yf1A+vvx63JE0iAK3/FdNaAzxsG1MUIOmzKi6h+SOL/AOt72xJAB9Om0Q/C&#10;M06lYqhd5VgUftswdnJZ15N9I/2H9PdC+laH7enkhZmp0Oe1dua2UOGZXC6kEZsBxdufZFul+qxE&#10;KeH+z0bwRhBkdGXw+3KaKmhkjQERINEZ4IGkWYAf7H3H9zcySuSpxU/4T0sETKRIB1IycSUlIylF&#10;LufKCw0Ml1sFBvbj6H2nVjUV4+vSoOzf2ooOHQPz4ioyFSyM40rKUZzIrRlWW6i5/tfi3s/iuY0i&#10;rp61NbxslU8/9n9nQlY3GGiWNhKrhUX9sRohWy8G4/1vr7RS6pCWBpU16p4X0yBqZI/yf7HWfJVC&#10;1FKkARVOvXJJrJJUcw8Pxe/PHthQ4PxVp1QSJxK9BjvHISRR6Y5QE8Z1U4PDPayliP6/Tj2cbdCJ&#10;WqEz6+uM/wCDpia4QAljQZoOgHqa4SBIJ00zGYtoXXoYqPS3HPPsXW1uyZ/1eXr0RzSq7ERN0k8s&#10;5lLsQqFQIn8Q0XMfpDs39eOfZrEqggluksrsEAJ6ScwVj+hZHBFi4v6rcvc+1ZdfUft6RjJp036P&#10;O8ZsDYkIFH0N+WHPvfiUHH+fV9JHkenylpY1iYkBhyzN/avfkAc/n3Rphpw38j/n60Vb0P7OnhIn&#10;nEZSMg6R49XJItz/AMb9p2lbiT1sW1SGA40r/l6UVDjkKpJKzPClgy6Uug+hVf8AWP8Ah7YMw9f9&#10;X+r59K/CXTQL0+wUZD6pU1rwVBKi1vprP59sNKx+HqwBIxinTmxgRH1AI91N0+gUiy/7Yfn20SSa&#10;k560UPEdIPMZN43ZQAxDKusk3/T6zx9Pa+1jJNPX/Y6TzBgKeX+XoOqiYk/sEPe5VUOorf6t7NIo&#10;dHEf8X0xjrulpJ6qanLKJFEl2X6MOLqT/r/4+3WKgGpp1RIwWNBknoQcZQOZ4EZSV1oHXSwF9Is+&#10;r8+ym4lIJNa/6j0/HFRiXWlOh72jt1mkillP9qPWtuNKgaCPz7CG6XYoV+3/AC/6vXoWbbbv4al+&#10;BFfsyehnqDHSxBlhMgNlAUkKG0/5xv8AifYd8Rl+HgejB4Yw40cfTpmEkk8XL2SMlpSCblD+ofn8&#10;+7pIWGkHppwidxHSbyVQRHcqJAjjWp16rMvpI/2Ht6HUGwfn1qN1LUC9RIayJYoo0bQxALu/qCs6&#10;8KB/gfx7vokJJHz/AD6bZSWJPT80320EcsrJNIkR8aAIpc2seD/T20o7wKefTYFekZuHdMkUDwKi&#10;ePSC8pAZ01DUAoFvp+PZxt9iHkLA0qf8/wDq4dFe4XQg7fXH+HoF8zXS1mqJZbBwBLO5UutuQgU/&#10;Q/4WuPYxsoBAK1pT/V5/b0QTOsi6/wDV69ISoVvLpYedLaWlI9VvooFuPZ0pBUHpEanPl1GkhAID&#10;Iy8KVFiT+njj3fqvTPUyIlkZWsATqEZvz9b3/p7UR0ai/l004BU1p0kMgq62lh5TSLX/AFajybe1&#10;4GlQPTpOQadM5ksVDoG8lowrWLAD0hh7uoBHDpmi1OesywlSrHSwdG0AnkENzx/X34LU8OqhBqwe&#10;niOuEUOlSrOyFRq/WrA/qFvx+fenAY0I68IzWh4dPuOkZ10zMWa9/LYfW/pX3RhpWtOnvDQcen8R&#10;xzIySgkqVDyMUUhjxYE/j+ntOZGOBjpop6cOo1XjisZLEqHUK6MAW5HDAr/X3ZZP4uveH6npDZag&#10;iileNlchUV/SukFmNzrP9falHVx9nVtCgVAr0nqqnhWGy2BA1NrK2BazALfkn3enTRVq8Omynpy7&#10;ACxZh6i2gtpJupA9+NBSh6qItdRp6FXaOLKVP3DesxqgTyBNELDQWIb+h9t3UjrFSv8AqoejPbAY&#10;JeFP9R6F+gonLxMzRM0tTK0scY0gR2uhJB/ofYRuZdTMOOT+3PQqMutalQMdLr9EKKSF0qAWA1DT&#10;ayrb+lvpx7KCrFyQPPpN51p0yVU0Zk0CNOSvkms+pTYW02t/gfalFancaj06uAeuoJplEQsXJY2d&#10;20myrYkX9+MMfp14gdMuaqv2WBlYyEcDkJz+tCw+tvpf8+34kAIAx5dUlYqlPXHQc5AGWGZbgKVJ&#10;SJW1jUBySPZ7ZABgPT/Y6KLk1H2f7PQS5EF6kRobEG4IGhVFvoT/AIf19nnl0VsF4nprZWvYspZr&#10;BnX13C8KPfuqBkHDqfSUhd2VrhgvDOukcH1j/ib/AOHvdK9XKhuhBw9AF0FiqxqUJjRvT4yl9X+3&#10;9oLySi0Xy/2elMUKgAfn0vaNCAvOoA6k0lnX+pvb/iPZDM5b4uP/ABfS9VIHDpXU6oBrfQHZfXfh&#10;tBX0FB/j7TGvl1f8VaZ/1Y9eoFZGG0rIzKFkOqG11uVssnH9fqbe9g+Y603TFLTWZ2sHKL+oj6aQ&#10;R6P8P6e3WkJSnVcV6T7KTeylgG9QAaw55Lf8T7b8QjHW6dOUHhQgBSZFCszAtpIZbge760btbHTU&#10;lQK9S4Il1guojDlhIykqgLi4Us/+P9PddZBoMdNdZqmq4jpY/I2lufEdYtpsSAP+Tj7dViRnqvXD&#10;HIAXXQGWWQlg2uwYfQ29uE6qV8uvfPp7ELvFraQEFill/wAP9696Bo32da+fTZVTfb6Y0uzEgWAd&#10;VsF+t/p7fiyxYn8v8vTcoYjA6QOWrGkkCFwt35ZSS545Ufn6+1SKC3H/AFf5uqlDprp/1fZ1yxsT&#10;MjqhkfQqNoZW9IYA/Uf7z7ePbWnl1qNG4jtHSyo6cOUPAJABDgq4UL6QhPtHJLpPr06kZVqnJPWK&#10;tjOoM5DKiWu5TVe3+H5/r70kmrHA9WMaHNM9IHNVMdPG7sShBPijD+mUActIB/T8e19tDqapH+rH&#10;8+i68fSKBcf8X0GNXkZJRIAxZTH6Gf8AUQWu2k+zpRQAU6InkZiR5dNiSRNLZSdNrkX/AEt/Tj3Y&#10;Ejh01X06co0eS2ksUFlcH0kBeFYMPr7rxz1rrFUgISLMSFXljdiRxcH2qiTSNR8+rAdJmvRW1nSP&#10;qp0km+r/AFXtevAfZ0XSf2hPzPSZnRmdrg6dS6relf0+ksfaiNlAz1daUz1lp2kifUwFljVwAbn0&#10;ekG/ur6T8PVWoRjpRxerQQTddJCni2rljx7aHTOkdKmghdzGsbk2bUoGheTfUdX+8+0dy54Bv8nr&#10;/qr0rhiFCT0s6UwK8aOGkcD9ZDWUg/4cf09oHaow3SyBVD5qB8uP8+hLw7s+nxGMGP1Fjc+kf7T/&#10;AMR7LLgUGvoUW3huAQvl/m6HHYsLTuwmC6J0P+Uf7sZvrYD+n9PYU3aTVGwr/wAXno3txpIx/qx0&#10;O+Px9OsAVZHfTGqtEWvCCotwn9g/4259gmeQNjV8v8P+qnRujkmh9On1oZo4ZDqLftkeImygX9Rt&#10;/wAR7bBYrWv8+PVyQMnoLd2ildRLC4EsY8ciAWF1XSjA/wDBrn/YezXa0YMX8jn+R/zdFtxLGagc&#10;c/5eit7vqIkWVHkdWa5FjqXn829yXs9Sy1/1ZboFboSGYrnj/hbovuXlXz6b6mLWuRoDcfUX/Hsa&#10;25xn/Vw6C1yhkFOB/wCL6S8sgLKmoKt2uAVP+8ke1JNTTpB4ZjFdWem7ITM1PLHEyqDEQqXS7gcF&#10;iD/X6+/Ke4Dyr16SSqjPADoLsjdCw+l2sv8AThefp7NEoFx59JJGUjJ6Ty+km17MSbL+n/Y+3hEx&#10;HScmooOHWNimv6/XliPzc8D26iBetUNK9YagOupksBpFrj1XP10+3KCvXumfxLK2ghlKgEkAesv/&#10;AGv8Sfe+rAkZ9enWCjASytcow9T6FI08aR71nqpya9OdPGszKpLX1FbKAwJH11e6nR+Klfn17pXU&#10;UB/ah0WBTm6uF0rx6rf7b2XTtSpHDpTCAM9LvG0zaQI0URqv6QOOD+sX9klw5CknNejexBd8ZNa/&#10;4P8AN0r6OJTGwdEa6+lmtcc24v7KDJk5/n0eqnmenaCmKXaQhQfStizEg3C8e6akByeveEa46lfb&#10;xyBUewVXH7jLZr6fSB/xHt1SR3L1QowJoOo6KQXhGsgMwNgLAX9Ou35/qPbnjPwx0y65rp/ydR6l&#10;DGnrLkoDrUAuq82Bt7eDBlFc+vSSXH7ekxNO8dSHuPS7EN9OBGLcc2/4j2uTgKenSOUjT3fl+zHS&#10;1xWWWug0pJbSqrI1rBpvoqqy/wC9+3PDJ4dIiwAPUiTyCS6uF/bZDGWCq1m0lw3+9e1EalePTJlT&#10;zPTdlKKOWmRLqJtZLNcqxMn7dgx+v0+v5/2PtTE5DU6TyPqOB0iXxzrM4VnVQb2ZuLj9QNva3xio&#10;62GGnh0/0dKi6AjkiylmKrwb8rz7SzyDRnz/AMvSq2qXDHAH+x0JuHiMUsWgltYQghQtgR6lJH19&#10;hXcSSPl/xfQns18yOhHoKRpdUcQIdvXG9tfjGrkMT9AfYWuJdPE06P4oKjA6VdHj01tUVCIZhG1K&#10;0ShjGovpRy4+v0+lvaNrkaD3fZ1vwe7SF8/9WOp6QOTwiKiDSjIC5YgWsYj9P9j71HNUfFTpqS3O&#10;SOPUaWB19Al0SE3XT6jEQfUCv+PtwO1fiJ/PpkQyE06zkFIbygjSDIJkW2riwVoj9T/U+7o1Gq3+&#10;o9NG2kqSj5/1Y6StZdZtIj8ZmJuCVCut/wDOMPweOQfa+EtWh4dWgDI/6vcB0kM1Uxxa4gy+SNlj&#10;Uk6rhhqKoP6f09m1rHJI+DgdIt1aDUPDGeJ/n0hpJZZakMqAK2k6maxU24sD7PQQRRjnoNTs/iAn&#10;Hp+3rxqlgNiWkYn0H9ehgvrP9f8AW9+Cny60xrkmvWSkqZDGbTuNI1SqQg1h2up02/P+Pu4WnVWJ&#10;IpXHU+qYSKWRNZ0DyEg6lvyGBHHv0lfI9VKgjpiRJTLJGgGhYEaNz+vyFzcC/wDh78GGnJ6rpPWa&#10;jSSnuz3Osiyt+pb8sR9fdXYeXVwKZ6VVJOIY2NOSo9WkltRdibkEf8R72KUx1uorTp/gykcEYhlI&#10;LSaz4yDqBsCCLe07uwJC8R0pF/NCgRTQDh08VLTZRdAA1IFiXySBCFH1UD/ifaMSyK9ZcjppTPOf&#10;FJ4/6vLrHSUsnnDa4hDG4u3kjdwdNl0/7x79LIGwOHT8SlSTX1/1f7HSjpZfTLTpUSRyEFi4Dfvg&#10;yXKNbi4P1t7TOoYVbp5DLWtf9X7ehJx2MmqoqKeCQA00hE6s5VgQv6gn5HsquKKOOP8Ai/8AVTo6&#10;tDQAtxA/zdCLtR2pq5WkfyRh1EnqbyygrYqqj6BT9PZFeIJV+KtP8x8ulrnxXFBTox215/UhZGKP&#10;IbJIeUBP4H1sPYNvQsbkDP8AxZ6MbCNopKocn/V/l6XlfSx1aOizlR4yoVfVYj9WoD/H2jiCfUrI&#10;3r0dF3lH6vSH/u0n/K6f+pXs58ROt+DF1//QLjIwiMkLaNDIqmWIOC3k9SxqF9V14DN9PeRakkAn&#10;qCTp8uucSu0Vo3JH1NmQ3X8EH8j/AB92615ddyIyspSMkMY9V9FwQvJB96wcdV0gGoGT/qr1nVRJ&#10;+g/uRwGyWCu635jQj/VfU+2gdLY6dpIw7RXrkLrZ9JWNDbxka+b2uD+Pd2ocUr02QRg8eubSRSL4&#10;5mcLK4KABGCgDjU349+K9uB1upXh1jiWL8osgV9KObEMfoBce6sCQPs60xYjqY8SohkYMBrA0D1K&#10;pUEXI/p/h7oGI4dVFeo1pHXUrKbjSAw4AH0ZB/vXHuyuvWpOFEND69c4LOyo7NIAwEir6NKAkHn8&#10;8+/ahqqB1WMOoq5r+XWHwFHurn1MdJIvY3Pp/wBh7c1jz6eBU+fUiYzqvrZdTxgR6WubL9Tp/wBb&#10;8e6koePWm0jNesMcTIxdlLenUdLMSLm6vY/7171rU9oPWqgjHU0SPxcsp1+gkari1iT/AK/utB5H&#10;qhahx1iMSuVs9yzGMKdKrcnVqKn6f6/vYqPPpmRfEFD1ykjku8BAKoCZGVkZQ340t+f8D/sffhxr&#10;1YYWg6wLDMF8jOAqxgLGWazE/Qm3/Ee7MVPXqk8es6hlQlk1EBT49XoYkf4/j34gU69WnWVgi2DW&#10;COEbQtmAun0t/t/dcenVg9fLrG/hKoWZlRRp/T6CSLKp/wAPds+Q60xDeXWNadVVnKgg6rEnSAAe&#10;EVP6C1h7tU06rgYHUpCbKqp+045Qg8EH3qgPEdWBI67eIF2kYKVYBbBGuLG6t7setMVNMefXZMly&#10;wPqBAQsSraQPwfeura6DA64xCRi/kZACpXj9R0t6NT/1Nvr/ALH+z79XqwYkfD13JckGVD6WAABa&#10;QFgLFiR/X36p69qI8qdYXAZXW7hyqhAi6V1KPUSffia+fTijV1kpI38qtJ5IwoF3B5a3vTEAcevE&#10;eXU6rlgdV/ce5I0egEfTnVb/AHgn2yocmp4dacxhRp4+f29RoQsSxmIlVu3kJDa2A5J/2J93KgCp&#10;6qrKT3ddtIC7StNqa9tDeplufqB70I8V9enaR8R1liiEpl0tZigZAfSxN1JK+60o1K9NnjjqOI2i&#10;0u0YvIzILkFxpNmOj8+/da68ykEXYNGGvEQGElyedY/4p7917y65SzsvoVwilhY/pbUy2Ok/4+90&#10;6qWPDrHClm5LvIqDSTz+PUXP+8n3vqnWZTYIQzKBIR5E+n+sfeq06tpDClesQjId2aThVV2Wy6mD&#10;cqB/sD7dBqOmBGVaoPWSOxYMpkVCLPYIJASPr/rf8R78RUY6eqfXridUTXV2YcaXGm+oi7Bv8b+/&#10;AUHXqn165p6QHceUux5YcgfhB/rfj3ugI6sorxH59cpJqZFZCk0UxU/blI2k5v8A2j+PdQgHHpzR&#10;8uuk8mj1eQswCysysCxb1WH+v7uwwKDpoq1eHWeOZwVcRXSN9ZD3XWdOhjfj/H3sRsRUL14Ix4dY&#10;FmiVH0qPXIf2mDgrb6aW/wAP6+68MdVIzQ+XXUKveOSWPWjXEi+u4sP0j/X+vvYHn04EBXrJGzmU&#10;3Z2RmsNTXurfo/2wt7bKLWtOvCWRBpBx1jkhdAdX7gIIYldIvf0gH/W93GkLQDpskl9ZPXGXUrrc&#10;hSqIyBfXpIUKwv8Aj/WPv3Xq1z1IbyqkX7ZHijvr/U0gP6tX+A/p7sFY8OtdcCEYyNG6azy7IyFi&#10;t7qFU/Tj8e3CZEHHry6D556xIsjuuqTTGb2ZwuokfgH3oMr/AB9a/F2n/V69YXhUVHmZW4fQGVuS&#10;ACFew45+vvRdxUA46ZlQE1pX59SwWWSINraxDqSqag5Go2v/AMT7bzWvVEqDUCvXTssjFirepgzK&#10;wKhuLqzW/J+p9+x0qFaZ66Zi9kVDZgPQvCarW1av6e/db65x08aLMZZLLGA7qCnIIuy3P9Dx79QU&#10;691ijH3BtpHpBAuWVVQMBzbjg+/Ejj1sCvWedPFcOqNNp061YOoVTbTz+OPr7orA9eKVAzTriFVt&#10;LMgBsoK/QELwOPe9XdTp5YGcUr12Cqli0aabsCbuxv4/SAPx7ufXqkkejrE8Uq6GJYIbax9efxx+&#10;Pdo1DNnponHXNSHDMbH9K6yukqNPKm3u8iqMjrw+3rCkTJG7oUZyzqASdQF+GFvflVWTAp8+qKO7&#10;4uukifwt6STJwG9akG/q0kf737ZpSvTio5Y5qOpBjVQUMbKUsGZiZA3psG1H6c8+9Bl6uY2HWBCz&#10;ftKik35DGyaB9WDf1v70SQOPXgorxz1JRZCXVdQcKtiLFfp6rn3QHVgnp1jRfhr1iAUqL3K67O/r&#10;1MQLWU/717vQU7D0nFAa067AJ0oFZdPNuS3H9L+/ENT9Q462SD5dYlQkSFyQSRGFIseeS3vajGOt&#10;L6U69Ikq+MoQ5V7MLtcgD8fg+6UqxB6baUo1Kdcw/lDMysDYBAoOkEWDXv7sFp05q1Z9euUWgMAl&#10;lcNfQ3oS/wBSxP8Ar+/Nw68Ouc6t5C76QSEI06jGR/aIP9fdK162R8+u3UIVZdTI7Bo1Ok6dQuTY&#10;/wDE+7Ic0PW6LSpPUdpUZQhitpJu4BuQfyf9792oK16a8RK0r1yjLLqiikYoR5AGFr2Fj731brJF&#10;DGFk1PpLKQ6ryLXsNR/PvxqPLrfWOQaLKtikSn1A3vc3t/xoe/ZpWnXuuKWMkhAVdS3ViRdBpuVH&#10;+v8AT34de68tlCAAcuebc2t+k+/Dr3UZroxRP84zDSDzZT9Tb377embgsFGhs9SInEUTXYxyi13W&#10;x1qfpqH4/wAR73jy6aiZyKO1OuBlck+oMTfUmkKrj+ywP+qH1916s7EYDV64xxGRiA3rZtTyMbG4&#10;H0J/J976b1NTievI7aPHLoZ/WSYw4uob03b8/g3Hv3TqSmlG66J1E2FmTj1Xvb+o/wAP8ffhSvd0&#10;4JUPy6xjgnU7C5Uiw1eki+kj2p8NNNadNBjrOaDrPCUWJ9SXMn6dQAI54YD3oInmP8PT2fX/AAf5&#10;uuKAvaz6bkjV/W30Huw4Y631zKqmuPkufUy/7S36SPe6Ux17risZABILEX1Aabf4XJ/33PvXXuvB&#10;f3CwAWTSAPyBYfUj/b+/edevdYg1wrVfLiS6LENWrjhyv+P197+3r1Tx6yySOY1CA6WYBb6hYheQ&#10;eOPz7aaOpqPPp1pNSaOuv6AN6gADcaQB/Qe2SKGnWgqhQK9drqVWAClStmDfX6XDL/r+9dV6gjyq&#10;RdxoCk6dJJ1E39P/ABHveOralpSnWYO17X5+iqRz9bM3H/Ee9dV65FNUgJP7JULKt9Wu3AIHvdR5&#10;DpmYigB9f5dcmMdrKCipcIVsOBxp/wCNe9ederqV044dRpf91zRoHVhpsTyFIADe98ePVZX0pUZr&#10;jriUVNMq3PkNtFkVGbT+on/ife/l0jNB3Dz6xBlFi3pdwVYI2oRqBZWFv62497LFhT06VJLGFAJz&#10;TrqVnj8WglrkDSBYcL9CPdenq9c4VM0eqQrGxWSP6m2m9tIA/wBt791sjhn/AFenXTq0NoYokAUX&#10;J9WrSefSR7v2ac8erhV00r1x0qxi0n9tf86WFmv+FDn6/wBPdcjqh4467kkV43Ij0oluSW4/HFv6&#10;e9cD1rrEEdlfQFf0qQren6i9x72T1dyNIz6Y6wXdI9EpsGvpINgSPqgb8+/fLq4dVTuPXSRVMkiN&#10;FGhiOny629fj0+nSffutMxoGAqD16eIRF1RFKOi6UGr9V/Uzf7H3qvTbGq5XrIEAsS2kILXRV0hb&#10;W/Pt3WaUGOriEUBr11puzyB3ayWIABUoB6Wkt9B+R7oSa16o6Bc16wJ6YiSXJtfUQTYn/D+nu4kI&#10;4ivTY+GtevBNUY0vcE/uX+pJ5BsfbqsGFetaaigPUMxpEn0ILMQQCz2sbHj8fjj24DXHSaRBSp64&#10;gISipbUGOiwsQSvJN/8AY+91zTqlBp68JGUeFtRZA7cC2lWckHUPr7aeIHIx1Wnn1hsmgSIRIpJ1&#10;yPraQ8kkIR9efp7uqhF09b+XTnEo0RPHIy3F1W6ixtcllPN/eiK4p0pQIoqG/mOo0wZXMjTzPzrC&#10;k/toVOkuD+Afr7T6Dq63ICwpXrKI5SbWQtcGzMq2Ure8RP5/r726BRUdbRXA0nNP8HUbyHyeNm1N&#10;ZtK8HgLZmv7oFJNB1qjlq8Rw6zSxpUO0cd/XoCvrA9YXkr/seR71QjHp1c5bHXCywoUlbmNbLJq1&#10;G4P0I/r/AF92RWLDT1rHA8eunIIGuVxrKIpAJX0j9BB93eMjIz69aBrx6xxxAHxhornUxVTYhQbK&#10;1v8Abe2ut0JPXSwSxP5XkBvzZCCDYWJZT+eObe9hW40622AKdZWmN5mUa9SDQA1l1A+osp+n9Tz7&#10;9pb06uspGD11MEkQtLoZVjb0BQUF1FySf7XtxfFwBw60Wqa6uPlnrEUWRmVCNCKvkBGm4H6Of8Pb&#10;orSvTXDI65u8gVoFQBbata69LH8g2/P+sf8AH3vyz1vV20J6wX/cUyopSNLxp6yBduW/2Hv1cY69&#10;gj16ySztGbxBWRlsU8qIVa/qun1t/r+7AA5PWnMlBTh129REqsoP7gGqWwPAb6AD3Wnp59a/CD1w&#10;LrIBcuHYK40KiqFAHBLHk/196koBUj9v+Hq6BGzX5ddSSSsjeLyKdAGpQqo2o+sFvzb+o+vtotVc&#10;DHViqJxbrHIgVi5IXj1hA6hvwhZh+f62/wBt7a69q1AADrEHQ64i+nyvHcIhYM4XnSRz9ffhTz6u&#10;imoNKjrMIl8YDRg6iwDgWZfGber/AB/w59+IHWpFKHUDjrh4/wB3ymQFhxE5tqViLMB+P6i3v3VK&#10;4oB1kkplm+rMfSPIwH7jaR6Tq/3s+/U68GY/PrjHE8l3a7IkfpZxGXHNhb63t/X37Netmqj0PWOX&#10;1zqGZrkqFYkOhIUWQqPp/t/9796+XW9TFcnrhKkzKsRVAA5UOPUBf9SBfwBz79nrytpyCesYSSDU&#10;sQVVNl1keMMALMAT/vuPeyzHBPXqhsnrKXZPUhVER1UpG1w2peWY/wCNvr78ASaL1qgOD12xdIiE&#10;j1qo1B73ujNq024+v5H/ABHvxBGOvYJqT1wqJonfXCpNkUCORHUISOVVh9bfS496ND1oxq2GHXgZ&#10;FsxvGGUmIA6ybm+gjn+vvQFOqrFGvAV/ydSWRplB1SohYMV0xsr6f1KRz/vPu3HrddPUedppZJHj&#10;Rft400eKwGk3sJNP4PvxNQPljq9BX7eubQnTqIQyNYqyNYSXHqB/1x9be9EVHWtVDTy6zeaOJo1S&#10;NImKqZiPX/Z/Tb3UCh49WrVeHUVnkjYMIoQrP6QQG1ELcAIOQw+lh9PdqgDraFRxz1CALkykXcj9&#10;ZLBiR+CB+b/09+Jr046xuBXy6yp45C6+lTZnJYEepj+lWP1/w92FKU60SukJSvl1zEaWDfVmfxGw&#10;0ljbV+r/ABt7rTpv4Tp9Ooms6h4lNmcLIx5sAOCpv9LfT377erdSYx40Y+ESlQQpY+nVf+1b8n37&#10;qpzitOuRjl06ahEjEnr0p6lFhdQB/hew59+68CDwz1hlWSOMNdg4ICeIoztxZlkiPIH+v78Ot8es&#10;CtK2km8JDLYqOSdPrF/9vY+/Y6910jEzOAshQL+4jMWQqbabrbj/AFvfvLr3WRh9AiAIedANwptz&#10;ZfwPfumpvgH29eZ0eIEMSykqsejgaeGa/wDiefeqU6SAUPXDQ7q8iabILjWLE3Hqsb+3o5vDGkjr&#10;eoDB6wo0pc6CWisrsxsSjFeUUj8A8A+3ZyCgI+XV9TKMGleuTEaU5JBc+r08X/sk/wC8e2jEwTX1&#10;UAk9dPGkRR9DWuCB9Ap0+sk/4/j34hmFNPT7RDTUYNOu0KsmqMguwNo3vdh+bf7H/Ye9FSi9y/n/&#10;ALHWoaA549dRJpCyFSokcxpGDe+gWswP+9e6eXTrSIuCeu1dgVDWujKwVPG4AZeEZf8AAcW9+60J&#10;UPy6wBTIdQHjKuDpUWBuDf8A1vp72eqzZQfb160v1ZFJWxs50obi95D/AL17cf4B04nwj7OutQAv&#10;b1gMHUHUEUGylfbfT4lYCnXmKi9nPka5upXS4LfkXuD/AK/v3TZNTXrJIzozkResooYWYKWP1uR/&#10;seR715da64rHD+15CVkezMF0vpOm4VAebf09+691iMjlghAuVbQWFnIBuT/sbe98Oq6tFQW4/wCX&#10;rth5tcgYqWAUMI0NytlcX9+8qdJmgJbXX5/6vLrEkJDoQVBvazDR+lbaif8AH3qnn0qXCgdZXXQf&#10;WbXAKkEENf62/wAD73XrfXCy2awKJoJW3+P9k+/de6yRlnRAioGDstz/AKlRYN/tvfq9O+JRfs6x&#10;soZUZSCxYrKRZr6OAbD37qhOqhrx64ySKjqEP6lARG9NyBy1v9592VS2OrFaLg9cFaQMb2XkXtpP&#10;4uD7rkNTqgJHDqTIrtFHqs4Y35YFgLfQj6W9+62WY8T1wdmA8Y0jQObEaQD9Pp799nXizEU8uojl&#10;gBGGADjTcG5b+1pt/sPdc8Oqnriss7VKuyaIVCKWb0EgJZQvvfz68DQ16zOjSaHIjKGSwTVqa4HM&#10;hv8A1+vv3n1sksanrG4CzBhZkCoFRRwCVsSf+J964da67CgIiC5DMzMAXsgudIAH9R7317rp5UCf&#10;8Byr8KqjWBz/AGif+J9+x1qvXToEj1uVDqnKaiU/rck+/U6311GkchcqF9SKPIvA1AeoBvfsnj1r&#10;qO0ixl1exk02a51GwPpsPfqE9e6ygh7ehubEXGkA/UEn3rh1vrk6Ssp1PqbSWFrWFzxc/n3YUr3d&#10;aoesB1aQf0sGFyBcEW+gJ/HvzGp+XWuGeskcfkCNyoDjVEdR1en0tYfn3tWKmo6sppw6859bJKgF&#10;1OgorMRx+rT70TU16c8TyHWGQiPxhjqBCrK1uX4sNQ96Gemjk9Z2RQbKlj6dRB9Si3pHvXWzU464&#10;v6kALa7Noe41aEHBa3+J97p1YRsR15o4wusM41WDAghRbhQB/T+g92LEgDp5cY66GoL5GDft3kYa&#10;WW/9lf8AffT3rrfWSMKyN5I1LFDy3JXm9gffvs60c8OupPQqKANIP7htYgX45H196p034dfPriUj&#10;0li9ww+n5J/of6n/AFx731dQVxWvWB5CkQLEaWAA4uVsAALfTj36lT1YgEenXDVLJGvqB8ZBVLaL&#10;gDljf3vqukUyOs3lvIv9nUBocMWuQvK2HutOm2Qk4HXg3pV141SEOq8/g2Zx/U/n34jqjqRTPWFP&#10;ReQENIbhUPAsb+r/AIn294dU6cVWoM9Y0cFgNIA0sSw5YfU+kj6f4e6MpAr1RifWvUxCNYS4ZDEr&#10;M12ZrlbBSPwfdKdV1Bc1p1HLC3qudLMrBfpwbAOPx/re/da459esgnMYXVYXsxCFLG/I1D8H36nW&#10;89Zm/cuwsrOguRYggHkNb/D3rPVqM3WeOVyXAVV8YUBIhYaQLAsf8bX970g9OKpGT1MRmEXl0JfX&#10;YMfWzccgD3QoRw6vT06zLMFX/NBPyHGoX+nDj/e/ftBpXr1OnCjmeRyfRKwtZG9OlbcaSef9j7bZ&#10;aDPVGAA6cCxSGKRW/fMtk1MC36SpC3/H+w96AFetCles6pIeZUOooGQqdQDWv61/Buef9j72yaRW&#10;tetMtOplMsgYmqRHsBz9bi3Hp/4p7rTrYGcjpzAQxhjpVnf6eomIXvdV/wAf6e99X8uu2uhIJsSf&#10;2uLfmxbke/db6kxgt6XCMV1D+r/q/Vb/AB59+61Ujh1L0o1h9XSxUWVb3HLNf8nm/vfXizHrIFbV&#10;dSdNv0XVhb+o96611zdVZXJAuQpRvpzb1Lx7917rJGUMZBLq4tpVdOn6ck39+691lVnZ+GLFEGli&#10;wUXtYgH+nv3W+szGUqhZiulW0BWDDUxu9z7917j1JFo4i0i6roAwj5AN/SSffutZ6yRMZTYk3Cek&#10;aQoJHDMT/r+/cetkU6cFJQnyfvjlR6ioWx/B/p/T3bNMdV66ih9LSMH/ALVhEAUF24Lt/vfH+PvX&#10;XieppgUq8ySvI/hKLYlgWW6ubG/BN/fuHVa+XWWlld4UEmlFLFWZT4yAOFHH+2/Hv3XjQdZmQjVw&#10;Xa14WA1NGyrzc/m4H19+p69bUK3E06kG01Ok0LaSwKWYXZSpsxt795060RQ9SiIdAY6pQFUBWP0a&#10;3ra3vWetdcwEdLg+IqreEobahf6ML39+ofLPWwK9TYnBi/2sALa1gW+nJP15/PvRUg56sKgddR0u&#10;mTyBbzE3Yk6iOOQv+829+Lkinl1sahw6lwa3Rg5sPUUDWU2v+P8AYe6mnXkV3anUiJTqEYCMl20a&#10;yFKs31IYe/daWPw3b7T1kIRHIe4IYXb63NuOf8fes9Xx1wUjVqc3IBY6f1kE8Fj/AE9+68Op0Zi1&#10;elVLG1z6dFwL3W/N/e+tZp1mLzSGNdKsyAk6mQMTblR7cCMQCer0LYr1k8bLGeRHLJdkSMo5ve5D&#10;C31/r72E68F0+fWWOOfV5ZiWDByFKAcXutgP8PdKUJz1Xj86dTW/dhVTIiSSyKD5OGAUcC/+w+vu&#10;tM9aAJNAOumAA+3VgzNGpSRbLe1gw1D68g+9/PrbUrjy49TpBGupTdyKZRpbjhf8R/j+fdc/z6p3&#10;U+Vf59ZB4/E0mhUKiwQ2vqtYkf8AEH3Un16uF1+fy64Q6YoiGP8AnmJKk6r3H6rfj3vVqOPLrZSm&#10;QeHWUn0KqMI3Z1s0fJZYx/qfweLW/wBh738+r1xXqRE7Oxf9+xUB1ddCfkA+/deH21/Z1nLIwCrq&#10;1IwLuyOikkfQMPqP8fz791vryxpZZHBDRoZG8V3uR6fV/X37HTgjOnV/qp1zK6WicLqRiVRn4YFf&#10;rx72BU46b6lqFBW/qvYl3JuL/wBkW/p79kde6yRKGkINwokNmP1utxpW/vZbHWupAKFgF/So/RIV&#10;vx/aHunVNYDUHXNnA4d31Alo9OjTZkBKk/4f19+p6dOliRQk9SjZFLCItqVFEYHpuBZpD7102xZP&#10;P+XXKEvKwXSEBvz+i4X6C/vXVQ+rFB1lMcch1lSNABdLXYf6kg/8T731ogMa0p1yUkmN1iuWIBLK&#10;+o8fq4/r9ffunPEFANNepMYeJAlrI/kZl/U5sbq4B+l/r791ZXC8B1yRj4y9jwXZdRtyj25B+nur&#10;Oq8erFlpWnHPp1ms0Y1SAAMF9Or68W0H/evewQ46uuhl4dc00qsmlUXUQJE1X/ZY6ytv9f3ulMdW&#10;FV4Y65pJHLIhCR3CkK3q1LfkgW96pjqrAEZ67URxK0elWHLGxd24bjUPp/r+/U8+q+GOsrS6wqH1&#10;SR6WCEW0/wC396p1rwx5dZn/AHDrD+I2BlVb2qD+NX1+nvQFOvEMKZ6yg2GmUhkOllZWDOnF2AH4&#10;/p7poOqo6uSdPHrmVpC+lPMwBQkumkEsLk6vd+qjT8q9d6BKxZAG8QCotgbW4Jv79w6t12kcZcAG&#10;xJBZjcM3HpC+/Z691nCyeNFeM6QzBvytrenyf8R78evddsSLKCAWANiTcX+nA/PtuRTp/n07GrV1&#10;Hh10reO1iAS2ksPVZbeu3+x/HtMeFenwNRp1I8csmhZWMy29QACj08Kx9pJVqKjB49KQvkOsVys4&#10;QItiCHseLW49pfLpYoogHUqJI2nVWUuECtGpH7St9Sb/ANf6+/H4T09GPNh0qKUq0ut7GyqrBeCo&#10;Kgqf+Ney9gdR6XQ+FqGOl1i/CFuP7EZY/wDE8f7H3Vq0p0ZBUUcOhBxJs0TIBoB1SFfr6ub/AOv7&#10;adC2eqB01dCXjEZGDa/84QdOnSY7j9RP5v78FxRjw6cUitV6EHGxn9tlYHS4MgJa4uTax+nva6F8&#10;+rVqe/pTQRStFdlsok4v+R/ZPtbCV4f6vLpPOFp29Z/GCSdZBI9Spdhe/I/2/tV4gU9I2oB3dR6o&#10;Ih0J+sWLk/UjTwAD/vXt1Dq+w9NssZHSSruCZCLll4Vi+pf62Hs0t6cOkdwCKU4dIDLH1MzAaCLM&#10;G9V7Djj2fWzgCg/1cOiS4c1x9nQc1kokZ1YaefUR+bD0j2fQHVT8j0gmYBadI2tRXGknnUCR/Tj6&#10;ezWEkGo6KZj5+demqJhK8axtaOIaQpI5cLpZrf8AFf8AW9qCxAJPn0yRj7enjHB9Shj5AdQLsrKV&#10;s1vSR+B7TTFenoQdWB0v8fJYovpK+geS7MRccqR7KbhVZSf9Xn0bxqSlOl3Qo2v6KF0gDgj8qPp7&#10;JpWoOlqDFKdKiiVoZYgBYk+pzdibLwIwPaCWjLU9WHaeHTyGuLG1wTduR/rC3tOB6dOGQEUp1hmM&#10;gTUPwOP08/hrX97U0PVBSvDpnkGsSuygqQLfkgf1Cj2pHWz8+kzkJAjOdZCDTqJHJ44AHtfCAadM&#10;SNTz6SM9dZhZeEIKljyLi5QD/D6D2cRQVH29JnPmW/1fb01PXm5a4jUtwVa5At+m34/p7fWHNCOq&#10;eJjJx11DkC7ANNYRtdVbggn6MP8AinuzwCtVHHrSuD8J6eqaudmUB3fR9R+D+QW9pZYABkdWBYHj&#10;0taCraPRZjZ9Pp9IUcfqDeyW4jNOHRhE+k5PSyxtWDpu3pupsCGv/qm4/wBj9PZVNGacOlfiqPPp&#10;d0VQpC6XBVxdALW/4Mf+J9lM0TDJHS6GStCh6WdFOR4lJtexPNwQRdQPZfOnHHS5JCDSUjpXU01r&#10;E/TgMf8AiPZW1a9LAQcjPTvHLpRrJf1iRSAdIIHqvb/W9slBWvShZFpTh1wSoK34W9iL39P+v7rK&#10;ikdXB64SVJC3Y2bniMXVbj8f1v8An+nvccekY60zaR0zzzn0kKBdrWU6gT+fahFz0kkYjNek9Wy6&#10;Q2gaSCPqy3Fx9QD/ALx7VxRKxqekslWHxdIuvqEWzSvch1DAcluOCV/x/p7NYYQMD/UOiqZljJr6&#10;9IjJzRNqOkBb3W+oE8XB49mluhGRxHSGWQNw6DrIGR1lKqLEXIH9B9D7PodIYdIpKsKHoP6+PVqJ&#10;BFgNbKf1Ei/qNvYht2oKV6RSxR6TXpNVNMAAqx+t21fT+o9Q9mMUpB446RlEpQDpK5PH20CJSTI9&#10;/FoJUNa7uCePZlBcitGbpPJECeHTfFi3K62tYKR4+VawP19vm6X16a8JR+E/z6mw0cIKftubSX9S&#10;Scll9X0/x59stcsfPrwiNcL/AKvz6dosPTO6SKkihQCpUHTqb6hr+073j8K/Lq4hrxH8uniDG2Wy&#10;g6QDdB9ABwpNvaZ7gVyelEUIApSvXNcWZLs3BTg3UG4X8C/tp7jgAaDq/wBPqPw9cTQFm0eLTc8k&#10;+n0gWXn3cTLpyevG1duC06Zp8SFl1ubDSAmkowJH1Vr+3I7qgp5dJZbUjz66jxi6o3EskJLX0Rqi&#10;KQBcX91a4qeFf9Xl1ZYe0An+XTxQ0f7txyT+lmcNf+vHtmSXHT0UBBqB0usVRMCGCjWyhVBNwVDW&#10;K2/3j2T3UoOOlcUQZqEZ6EChg06BoK8HgCw+v4t7IbhqgkdHEcWkCi+nQn4qC0caWjCk6l5Ykg6S&#10;QR7DVyO8no1iV2QGnS9xqQrpdI0iJ9IK3ALDjn/beymaVjVa4z0YwoPT8+lvQsbxkhFdDcsDqvwP&#10;6+ymZNXE9GEQAbh0qYpLldJPHBa1rgcEey8gA06Vaq1HTrHNpHpPF/6/4e6nVTHVRUHrBUVQRCdQ&#10;HpPA06v9h78oYnh153QZJ6TtXVsWNnazfpFlUiw9Vz7WQxA/EOm2kQjj0mpqkAnU5OpuWt9QBwL+&#10;1oHr0jKgk06T9ZWx6hYBOVOu7HkLyGt+T7WQRE+XSG4Yt2DpPz5IANa+pl5VRZgwbgX/AKW/Ptas&#10;LdJlGj7emOryl/UeEuApPAJA5UE+1Edu3p04ZWA49I2uybStIBL4hZSdJ/P4U/717N7a0oKkV/1D&#10;pLNcuRQnpPVGVYTeMksSFJIbg2Wyk+zBLQHouklenHpomyl1fU4uuohdRU3t6gv/ABHtSlqa0C9J&#10;/EPGvTBU5t4gPExTUL+rgj88n8/6/tYtmCO4Vp019QyNxp/q/wAHSar840h9UqlgQotYW4t+r8n2&#10;sgs1BwP9X+r/AIvpqe4HmePSFy2X9I8MoMqPqkbV9FT0gE/7x7OrW0qcrj/iukDylhxx0g8hk20j&#10;yOC7kkk6mJ/2m3/GvZ3DaiuBjovuJAox0lK3J3ZdLaQZAGU8MDp+oA/3r2cW9uAMjosklBGOk1U1&#10;ToUIOpW1aNXDhvqzf4+zOOJfMdJi7Hj0xVM7vrJJY2PJ1Mzc/pA/w9rI0AxTqh6hxRsuskk6wGVW&#10;4YflgAfb3VR1k8SyAsYyAeRZdLA/lrn37r3Hr0a21MLE6Al3uCfH6r3/ANj791vqRHCSQxH6B6lB&#10;1Dn6MP8AiPeq9e6ziJ0VnUBtVl9RtpNrm3uuoE0691lSPVJoVj+oaifwbchbfj+nurPpFadb6lmN&#10;oybWlBXSEcqCAD9QT7YMmocKdXCinHqfHFYDycawNK3v/je49sM5rw60QPI9Zo4wus2bV9FN/SR+&#10;Tb3R2rQdeK/PrMtM7xkgBkUMdJb0AE3BH+Pumuhp1bQSK9SliCnXpsQmgFdbMbHlj/j7q0moBenF&#10;T0HWWRysikMwuQqWDtYfQhh+D7oB1Y1Bz1kPjWZFZiwkKglgRqIX0qoP4+n++596zTHl17AOfPrK&#10;FKq5UhG0m8ZH0BP6SfdAWJoR1by6jzKQI2JHrJUer1enj6e3B1VjjJ66idls1idJN1P1Iv8ArHvT&#10;KDx60rEcD1wmdSxCqxQrb1kFtX5t/T3tQBw61JK/rjr0AKo19frSwX0WGk8E3/3n3tjnqwZytCep&#10;MoAUMzfqGmwUf0seR/vHtkMxYgDh1vgM9ehGvTYA+Mm5PpOk/psRzf3p2K9eGepsFKznU5LKQdVz&#10;rZQW4A/1gfdWkNMdbA6f6ahJbSqF/SCJGOggE8jn2nlmoM9OqlePS4osVxaKNkQIDI6+pmY/hr/j&#10;/W9h64uKue7ozjtXIFVPDpQUuOEQUBVf12N10/UrpVbfj+ntFLPXz6WpEyilP8nSiTFyWAeIoOFC&#10;WuAfpe/sve5UcD0qVXOAfyp1Oiw4a0dmZlJ5XQo4Fje9z7Za8oKjqwglJoD1Jp8LGygeL9xfo5JY&#10;ah+oAfT2w963GvWhBnI6mJhFfT6DpIsUVLAEN9QfbTX5UcelCwLSlMdOgwlyg0DSw5cAXFvopt7T&#10;G9865/Pq/ggYA6yxYJzOQ9OjKSLsy3t+kC/++/3v3o3hphj08kJpw6lDFBCPQTYadKBQq24uP8Pb&#10;P1AatW6d8M8AOlBRYZCqa4gUIvb8k2upP49llxcHV2t0oiFMBf8AV69P9JivH6fEjMWIP1BCj9DA&#10;+00lyhpnNP59LlGtdJXP7OnynxzqFVkU3JJLW5Gr6H2iknqcHry2+aUr0pYcSsUsf7elDpLBbNp1&#10;ANaw9oZrnyr0tW200NPTp4TGgelVd1I51LpUFjqBHtE9wxGD0s8IacjqWcbG7L5WszWVib6rIFCE&#10;f7b2wbgjj1YQVFR02T0WiNgB9HsnpN2FrG/+9+3EmDnrTQUHTFNj1JU20m9yfqCCPoR/xHtQJSvn&#10;0y0T06T+QxisLqELAekEaSB+Sv8AxHtbDc0PVdBAyekdksEropMhdNQLIy3slv7P+x9mUNz3g8D0&#10;w8GoYbpH1eFjUlmgDAmzMvBb+gIH59nkN21Ka6dF0sJU8c9JWpwjCU+OMqrG/jX1D6fWRvwT+fZl&#10;FcgjJr0mda4rQ/Z1Bnx7JHdVuI0sV5YBv7bD8W9u+Pnj1WSJtApx6bpKFb/5uzEA6jybFb2C/j3f&#10;x3rx6QyA10n/AFHrLR0RQAWY3awaygD+itf+nu7Trpq3p69U0hVqenwUUavHqGpw4LBUvoBH19sm&#10;5NKAY6pq8unSmgjg5VSPIQPKwUk/7UB9QD9fbEkjPg9WDHj1OWoKuYo7MCAC+lvJcfUWH4v/AE9t&#10;GPFenBIRinUs1B06SLMp9QDMDb8cH2wYhWvTqSrwI6wvMR9WKhvTa1/dwuKdVZwD1lhqVQgBmB1f&#10;UHg8fRvfmSo4dbDrx6dIK9wwUG300Ne9vxpHtJLAp7ulKXIIoR09RVKD1n1MCdNz+Te/H+x9pzEw&#10;GOvGWvl06wVazqEQ2Mfr4JXVb02v7SywmuT1dXdxTyHT3TEIkeoMpAY2/WPr9PaR4wvn0rjUgZ6d&#10;4qhGUEWVrDm2ksB+PaQjPT6lyNI6i1dWiagNflA4Ueok+/AVx15AfEIPUWhxs9fURtX+OznVBDaw&#10;0s1w0mrm4Fr292kdUU6eI6VqWbtrw6WlZHQ4YKI6iOolMd7RKwWHj6eri/4PsvWSWdtAHHqzhBxP&#10;SZrNwTOG0TCNFA8iJojVF/Sp9HJB/qfaxLNFORU/5ekk0rBT4bf6vy6TFVWIBJeUlx6lZGsCTyQQ&#10;falkCCtOkAkdv7Q/s6Skk8lfkI6OAO7yBnIQiQNYhQjger6ni3sJ75vC2aFQcjHQp2faRe0elf8A&#10;ij0YuMx9Q7M+3xUcVR2dvOlEdMz6Wj23ipgL1tS3DK1iWWMEuzEAjn3Em470TG7V7zX8h/xXQ4st&#10;uKt4dMD0/PosWc3P/C2joganI1zSM008iipaermbVNWVpb0jUwF1IAAtp4X3B+8ztMz+G+WJx88/&#10;5epE2+1CqpZqUFPy4dRsPgnydZFPNGRyspdw3qdm1LpB/Fj7IbaxnZtUgr8/9X+Ho6kuPDj0xHNP&#10;5dL/AD+ESgloJapoY6Qt+2ahliC073uYxLyFv9SPrz7cvLGRCHkNF40Ppn/V6dJYZnuKqoyOPzPR&#10;f+2u0aemq2i2832uIoaaPFY6d5JPLU5RYjLlnDtZSrEX0Ibr+fp7KLm6SumE0Cig+2nR1tlkGOm4&#10;GTk/Z5fn0RLdu7IcwanGYGP7itb9ys+39IqDMR5F8klwWNtJtxcL7CdzI9zOYUyan9uepHtbVLSM&#10;Symgpj5cenLI9b1uyNq4HK7ogalqt3U9fLtynYCOtf7VVElSUf6xA6VUrwSDbhR7XXmwzbfZ/WSi&#10;lRUY+Va/Z00m5W99cG3gauk59PPpD7X2nVUunO5jyzPJUQk01TIruJlmBhljVvWQraSGHpX6fT2G&#10;4bU3UoJbj5fz6XTvGsfhof8AVTPRvds+PKUGIz2/an7XCYaoElPh1lMxjSCQMtU6KNAZrEgngElj&#10;6h7GmqC2tVE8naP8xNaGv7egpLB4kzJBHqY+fQD9wdtY7cOcy+bnaEUaRrj8TQRSqlPR4+CLTAkU&#10;IGrStgpJ5v7AW+7011P4dRpFFFOFP9j06FWz7Mtsq0OTk8OP+o9V87w7PqM5kZ8bCah4Q8scdIOY&#10;nMZJSSWQcWH4v7DVxY6n8Rm/1cehhHtwWjE9IbD7ZjiR81n6qmdmmlLU5lQVKxklorn6Gwtz7VIC&#10;RpA8ulEpJGhTwHHpbbJ2BvjuXKx7T66w02Vkml8Un7U60sCopdHlqIvrqsdLAEcEm1vZ5t2x/USD&#10;W1K+QH2/b0Gt13A7ehkkag9f29HR230Ltz4374xOOraXAb77Ymxq19XjcQkVfQYfKyFBSxa31eSZ&#10;LMsmseNDcm6qQDfc4/oKRQMGZRmnAYOPmeg4m5S7pbNQlI68Tio4fs6OFiqLJ4QUu4N35mHL7jyq&#10;NUT00QY02JeZxphV5OboouWItexN1UAAa/vSp1tJqk4/Zx61Z2hdWWIdv+HrLkKifc+5qXb232TM&#10;1buIaqaBmWnpwtP9zVyNO9haMald/wBIIY6goDEMyJNe3iq3fU1Jz9v/ABfRnEWtIC8uAOHRQu44&#10;YN053L7S25nZjtnHutLndwRTrDJl5o1012KxlQCCqqTpndGNl9C3ZrqcNew28ojgOB514/6s9Cva&#10;0VrQTzijtwHoPU/5MdMnXdEmU3JtDrjZVHTY+CqyuJoamtEE/wBnjMatVGa6uro4LNITGCioWIa4&#10;59nW1CTc7xbe1ZsnPoP9X+ToOcwSyWUEty2QAxHD54H+ry6tc+Y+eXa+d2J1vhsnWbtak2vio9wb&#10;kyMVNTVdBiEpCaLbWAoVUCF5JAr1MrksF9IIbU3uYecni22C322N3dvCQaqUoKUAApjhn/i+oq5U&#10;gkvZZ9wZQlC1APUmtSei17R2s1TTtXVkS0cZAkioowqxUsUb2h/ZH+bJH+q/3n3GRWSbulOAf9X+&#10;Hh0NpJ/COkCvWaro3grzLRPKj/uwExMVKo6esqsf9fof9f2xJJInbE3y6fjCOmpl/b0JWx6SaFIH&#10;hMlgyyMhVbzMWuqu7c3LXJv7Mtot5HlDuvnx+2v+Xor3EgBgpoaf5+hjz274127Q42mpYqespvuP&#10;u6ttEs9ZU1Ep0sZCzELGqhQBp4uNJv7F+57u1tYiKFKEfnUmvp0GLTbGe4MsrYP+r/L0AsmQkkrX&#10;laSGIRWGl5P3FZh9At+ST9b+42ubqaZi54kk/t6FaQpGlFFenahpKRIq/Mb0qTi0o6Mz7bx8cEtV&#10;WZ6qqUVqZVhKqsNwS4Z30+MBrMWt7K54yFaS4WmKqOOonh9nrXhTq8bOZAlsuup7jXhTpmye/slt&#10;rCxwbSlqcZl8lBLFuCuheWnUxSAotLGYirMjJ+pvrc2HC+27URW0DPGxRnrqHD8v2f5ujYWMN24+&#10;oyq0oPmPP8ugIOOrM5U12azVWuP2pj2RaqsmaRWydaOXx9EhJ8jc6pgjaVF9TA8e11hLEY2xVR5n&#10;1+Xr0Zy3UVlCI4RV/T045Pp1E7JyMO/48ThcXT1OF6/wsCVuUx1NM0k+aradVgRQLB2VzcvcHTey&#10;hmvb26XTTRhEWiKOH5HpJt8kcTvNd90jHtPoCa9Kzb3XWO2hUUu8940UOS3BVUlNBsDYbFDSYimK&#10;h8fNVUZLBBc+UxuS0hN5CAGLF9u62p8aZQWPwr/gJ/zft6rNeSXDGG1NIx8Tev8Anx00VFelPuCt&#10;p/NLl9w5QTVFZWqWkosNUyOqy0FHNGFRlJufUfU2oL+3b21PcCZiNNWbz/zeo+XRl4byW60XSgAp&#10;6kU4n/V/PpXw06Q0JBkKxO6F5hdamoYi7RQEEtc/6ofQcf6n2wYtK1Ix0lRXVsivUnyJrhk8YpY1&#10;EUEUSKUVFsFXhuTcfk8n3XQxIIWgPVpMCtfn0NWw9k1GVq0WlpZXWVA0knhZQratZZdS2YH8t+PY&#10;t2OwEjDt/Z+fn/s/LoNbpuMcSkFuH+z0Y2bG/wAMjp8dTRqqJpFZVCxUMq3WKH+uk3N7exHOBanS&#10;FwPP/V9nQYjuEkYsfP8Ay9MFctTkXSonGqLGUzwwPInNFStLrkjT/UqzHUB/qjb8+0puhN8TfCP2&#10;D/Ueng0UPd6/z6geF6qkNURajptbopveQK5jaQA/1Iv7TS3YcAP8Kin5DFenROgYD1/y9AxmN0Vl&#10;dNWU0UKU9FQ+s1HmsJlU8POONP8At+fYJ3DVcXRMK0Ff256PY7eNIhIck/6sdFj3dlHzO4Pt5olq&#10;nVzPURrFrpaanVbxcn06rqNKXv8An+z7aleYvSh/Zw6PbQiKLWvDpa4TGTuab7w6A3iMUDqTI6gD&#10;xAIfpcWNz7X2xufy9P8AV/q+XSG8n1k6c/6j0dbqnH49KCabOs/8Hx4my2SaPRHJKlPSkokk0gWx&#10;drRrz6dRt7k/YbWM24kvfh06j+zh/k/y9APeJ5EkEUfFsD8z0UDuLes9bmM3XRyQLA7ySUyRh1EV&#10;PGNMEaq5IJ02F76vYW3e5hkumS2xU8fLz6GOx24itVQ8T0Vpdg1e/wCokrs2lUm2qZI6rI06lwtZ&#10;GKhViga/6frezcN+nn6AnaC4Y1dDQcT/AJehFLeraRiOB6tSlPQ5r/q/n0ME2bSm29FsXZ+PTb+C&#10;ghVq96SUCsyEkajxNW1UJsEU8pGLKhPF3bUVysgi8Je0efz+3oNmx1TG7nOsn9n+r/Ueo+H2vUTU&#10;ElNFFJRYsPFNW3YiJhT3LVUzMFJtdlBJvz7Svk6FFVrx8unnnjZwyipXHQEbv7z3DXZLI9Y9Z102&#10;Ew6iSk3LncSxjqZaYsFqKKOtF2RpQNDlWBAuF9ar7qZWCmOLAODT0/1eXR7abTbSRC+vFr5gfZXp&#10;32ttOnoaiPIT+WSdadIaNGUGKjgf1O6EkkFvySef9f24paFRniP8PTV1crNWIigH+odGawGSpaWg&#10;aioKCmevcxBskfJDUJGP87TwAsqKW4L+k3H/AAZvbU106iqGp9f216LPokZtYeg9P9X8upp2xmKv&#10;Xn8nQz0tDQRm8k9lpgmsKk8rp6RclQt/Ub8/X25bF7ka6EU/Z1qWWK2XwAalvP1r1lrMRVSYupyN&#10;JNQ0dLTLGZqiqkSOpdpoy0QpaR3WR1GlmZ0BUAKG9RHtesMjihwB/q4f6h0g8eNHCEVLen+XoEd1&#10;763HiMZLTU3+4PC1kE8FXn6iOT7yteL1NSUakKACNJlZDqCnT9D7u0ngLQJjhX1/l0a2VtDPJR2y&#10;OA8h9vQJ0uVzm8aukpXBOLgC0sEHjEcENPE940jSPhRezuT9Sf8AbpGuRL26MD/V6dCEJFZAuhzT&#10;/J0Om29qQUgjigUNIQF+lgjBbAax9L/4e0N2zgYX7P59F9xNJINcj4406GzEbfgxlPTvllWGdkWo&#10;8ZA1aHUOr6n+v14I97tZgB+oueiia48YlIjXy/ydOG4clXbmw0WBoHalwlG7SV8iakOQqRdYpaxo&#10;/wBWlCIwBwtiR+pvap70zL4Iwo4/P7f9X2ceq2dvFaymaVak8Pl9n+H58OskeOaipFuRp0Ir2YEt&#10;awIJHtqRoFHd0686O1Ix06mtp6OlEtLTJCyqALPIWd2treTT/Xk6fbU1zDGoKLwAz0nRJGk7/wDV&#10;/g6dsVuWsx0dXJh5TDkMvR1GLnrTqjnioJ1tUQwNY+MMGZZH+pAIHpLBkw3KRATDgsCK+dD5fKvS&#10;p7WORR43Bc0+f+x0lKfAVMMXi8RsPIWsb3K/hfp+o+o+yaQFjrrmuR8+lInTALcKdBTu6rpqakrv&#10;JJpmiYJCWV7yzFSdEV+WA/2n6e20nL/p1zw6O7U1UGlR/k6AISR5AM7gXJAkUuXGoLay6je17/X2&#10;pUgqBx6dZijHQaceuSUsgjjoqeOI1NQxC6hIlhrsRx79Q00r020x+OQ4HRmeu9qRU+Oioo4VWqnD&#10;TVEigvapcBpJWv8AqUEkL/T2t+mXw1QjLAcPUjoju7nW5krULgfYOhxrEjxUNNi0RfJGgNROCbPc&#10;Dnjm6/T+nukyrbL4Hr/xXRVF/jDmavD8uudFRxlkaRC4cg6joOgnlVa39Pfo4QRU8OnJXY4Pl0G3&#10;dWVk23iYaJaoNPl49JFHUDyRU8120TNFzCwC359X0I/s+3tKIw7uPzHSnbwXYuMU9R0WBamKq8UN&#10;I6pHZUPijUhLG5UxrwL2tcce32jDkUPl0vkFDU8en+l0T1SmMAfbFL6l506eWH+HuhVlf7OmdRRa&#10;evUncu6qXGUrAzmCFLRvLGxMkjarmONW41sB9F5t72XL9pb/AFf5+tJbB21evQOV9Xmd554VxZ5K&#10;SWnhpaSnXTGKaCJdMelW5DWtqY+pj9efaoxyAVLf6qf6vn0YRPFZpT0/1f5OjGdd7FhoKc19ZCsU&#10;zpp8t1J0AelSr+r/AGA9v20EmrVKcH/B0S7hfGdtK8PLob46t4caMbFLM6M9kiYMIg30Zwii1h+S&#10;3P8AX2bSP4cISNq/6v8AVnonKDVrb+XQebjyKYvWgkXyo9pDGw0hP9Vq9hjcIpjnTXz/AMPRrah5&#10;BXy8v5dAhvntmg2vhJfBMlRk3RtMa2EhLrpUBx+Gvwfz7L0V1WuivRpabd403caA/wCfol2QWs3e&#10;GyM5aqaoZvGgOpVeT1HyCTj0k8c+11sV8JhIOHQikmMC+GtMf4BXPWTGbFFCaaVmV6l/rrCAIAbk&#10;kAfX6+3I7jwkbwR0Xy3EkoPT3n8njtu07xGSKaraOQgBmRkdfSGW3H19pGmZ2rLip6YQzsRUY/1f&#10;LoJfLm91VqPE7GnJeOep1urg6OVjU/r/AMT+Pe5Gov6X+o06NEmMKUI6FHB7Bjx1OtVpE9RMymW7&#10;M8pkUrpJ/wAW/T72kjKtGGT0nl3CWXsI7eHQc9t7uj23SLSpNaWaCchBqbTHF6Ak1uEueQjfX6+1&#10;kFncSnWg4/6v8nRlYNb6NUop/n/4rqvbLV+V3Nl5WmlkluzF6gu2mOIEhRHf03JuWA/2HsTWVqkY&#10;BPxef2/6jTp+6eQ/2bUXy+zNB0uNsbWppJabGUtOTG4JuE0mQa/Vr/wP1uPb804jNFx5dNw4WrN/&#10;q/1eXR0dpbZotuUNN9rHBHPLEqv4wrIisougD/2gbhvYY3G5Z2K/M/5erOxJ+XQh1lWtDi1VSA8U&#10;SqijSuknhpABwAfr7RApHGCfMdNoKvwr0BeRqI5ZKiZ2M0vK+MAkegl1dj/sfaRrpa0A+XSyEDUa&#10;LX+XWHDYOdpWqJY/XMDaJzGeS37WkONX6foB7cEobNOvTWpmNNOB8+hnxWArHpiyUXpMSnWVdbs1&#10;rgn+nPH+w90Yazkceixv0iUJwCcenQhY/AigoRLVpLrZll8BGhlsn1dz9QP6/wBOfb3bGlNPl0yt&#10;ZHPdjqPW5eipab7SkVEqKh/EyRm6aSLktJ+PZXK1X/TXz/1HozW31KGc4AH7Oi+7yrRFK6mQO5n1&#10;agxkaHVYtAP9Uh9RH9PZnbBtAEi/6v8AiulJdAnhp6f7HQK1LVNfUpI8jyKp0rCOFvfk39mCGICi&#10;r0naMUNTQHpT4yKCkQxkp9zO6aILa5At+Vi/1xyfbLklsDHSURrq44HQl0lPEkcbajqKq9iiIriw&#10;sGJ92cuw4YHTmgevWCvyVLDG4WKOKQSF3cvpULb0oHHBH+HuviMV8MCp6aDDVQH5f6vPoPqnNxz1&#10;BRG1K9/IVtYXNxf+vtxYSVqTTpYqnSC56jVdTaMsBcWW0oNgDo9R1e1UACmi8f8ALjps+GfhOR0X&#10;vf2UcVTiQsYkVRHquqEEatRb8/19jG1dBQIMkZ/y9FVzpUk8an+eein7z3V56gU9Ktor6CiXUEge&#10;pw35B+t/YlsLNQ3jTLx+z51/n0jluAkZUf6sHoNpY2qArtpAZTZWOq6seL+zhwopQ0H+rHRfq1Z6&#10;daPFF5okKPokZbsEYKWI/STYe25Z9CYPW1Grh0KGJ2xUl4QsUojuAeF0Aaf1An/ifZDdX6AGrcP9&#10;n7ejGCxlK6gOP8+hk27t9IIlRY/UdRlkZhqKhgVNxx7C91cpM/H/AFZ4dL7aG5hkqFz/AKvXoT6C&#10;FQF8ZMiD06ZPSDp4I1ey+YqyUr/l6OlVxmVfLoQ8PifOwKAILEJzZQAf0g/1+nsiuWEQrX/Vnqyh&#10;GaijPTnkaFaU6nQFLEi+p3P+HHtHDcCXA8un2QoB5dIvLVssUWunLQhQzGMXThj6A1/z/W/t5hXH&#10;V1hEiE1/1U6DDP5qrkhnjQK8pj8jozOyix1EoI/z/sfau0jBajnH+r/Y6sYtMBDfP/B0FFZJPVTT&#10;VTSHU8aK6So6NH4/0EH9XH9Tx7PIEWOhjPSGFQgannXpOzxzTvI+pncMoVVsYDYWLErxf+tvZjEX&#10;1Ak1r/gPTU2fOnSfzWRjxUCqkfmq5CFSK5RVUL6je349m9tEZXovH/V8x8+i+YoqklqnoOkapybs&#10;CkaFpWDMrafqdYXVxf2aFQlFHl0jUuxq57elbS0VRMY2eNSkcaxmNmA5Sys5P5v/AF9pZJFQ56s4&#10;NP0m6E/EbcSqiiOly7KNTIVCKB9F1/n/AAufZdNdyBtI6ZctT9WlPz6GDD7YCfbxCmihUqFldlZk&#10;mNg/lZx9CPoPac3LEUP+r+XSCUxf6HU9LKPCo6grGXjsVbWALN9Awb6+0/jk+fScgvk5p/k6DLel&#10;PHiJIUll/fm0iGE6T+tA6s0n9hrfo/qPau3LSMAGp/qGetZbtHRfMrWSSzOkEqSqHAH9oxyNyVCj&#10;8G/09iWGmkDz606Mfs6kUOJeOCOoyULxGa58f6f7Nwxv780jKcDh1YRE9JfJzhX8UCsAG9En1QEf&#10;Vb/k/W/sxicFRnPTLprGn06SM3jaUrJpLEjVqNj6VuLe1iGvnXpOwZTQ9RtasygckOwIcaQoMYFg&#10;fzb+v19uefVc+nXCebxAokqD9WkLqLf4gEe9MetAeo6Y6hC5MrPqSUaVuTqP+qJDfn3ZX8j1sKpN&#10;T1hp6EnSY7RorENpP6hb0hv8be7M1OvOpIoP9Q6c6KhuxEiaTxr0DTe/0Un/AIke23bTljjqtsHh&#10;JwO49CTt/b4uHCMfJpCBVBFPexOq/wCfwfZTeXlF0hsf8X0Zxwh+8j+f+odGI2hhjTVMCtGpQMLl&#10;10iyrx6j/gOPYM3C6EpKg/6s9LQuijacU6FpadvHCsVkOtvSDf0Mf1J/xH49lII9el6SrTI8uo1f&#10;iYnjkBYPI8dkDDSikfqZiP7X9T7r4ag6hxPWzKbiileGP2f8X0iYsPFHIVmJkTWWUarKGv8Are/+&#10;8e7+Iaaa/wCr/N1R4yF0kf7HU15tAezsqR2AQ6EjuCoZj/X/AF/d411HIqP2dNk0ouoClB/q/wBQ&#10;6TmSyESUwI8TIQweS3oKjgWC/Q+zS0t1Y4X/AFY8z59M3MhICq1QP8OegB3ZktVRNaYgSRqI1C61&#10;U2sVZf6gexntlsijVp4f7PRHct3fFgf7P+rj0F087hvIzrwAQxFuSt/SB/vA9nAUq1AOkpIpUHpN&#10;y1TVBkVWLkcuCAo9XJYn/ifdifTpgop4jqO4EkegW1XtqP5H9FP+9e69eEaDy6mUONkIjZIx44nv&#10;JrLI5BHAUcav8D7tqBpU9eIfyXH5dPFJQC+h42CTMW8YV1t67ksTzfnn3RpVAoT0+qErUj/V6dL2&#10;hxKLFICvAsNMgJH9SyE/j2gnnHACv+r/AFY6UCEUBrx6dqXGhAVC+l0La/06Wv8A50n/AA+ntM09&#10;F4dW8Ik8esz0yQIxu+sBioU3BUfW9v8AD3TWz0+fl14xqOPSPyVcqCZlJVNI1BltYX9Kra/Hsxto&#10;SaV/1HHTLMqfF0GOXyIqNcaErI31Um5AJ5IUez23h0ipb/VjpDNJrNBw6a6GnZEWR2DksJIrB1N7&#10;WN/bzEA4an5V6YJ6VGKoHjKMpK6WY3vySzXKXPPtNctgEHyz/PpTbAHJFf8AUOhiwFAS0ayhX8zA&#10;lXF9BRtYMlvqR+PYZv5vQf6s9LISTLVVrSv+r06HXG0JoWBWoLsQhjTTpQXT1FmP+9j2C7uca2+0&#10;j/D0L7cAoGIz06slTVPZbOABcIz2jH5Jtb6+0KyqTT9nTpoHpp65GiSJF/sTNIAQV1KQiWQE/U3t&#10;yT7sZgmK5/1fl1VoXNWp/wAV0kcjBLHUqrohQ21MnJOoXA0n/evZvAqmPxNWadItZRiCv+T9vUUU&#10;EgKiOEkuBIoHoB0i5DW+n+Ptt7halR9nTjMrrlqdNGaywjifXCA6ao5IV1Bh4yVRon/x+hP5t7VW&#10;MIlb/V9v+TpDcOkKVBr0EOWy6VDMizDXqfWWZVDHRwpP1/17+xlaWXhZpkdBe6lRiaca/wCfpB5C&#10;uYGRQQrhgSFfWALf2bf7x7OIyRjT0XH16g0kokDK7EK40KSeCx9T3/x9qGqyYHVaj16nSKssaS3K&#10;lCQGBVbgLb0/4G1x71GWrTy6qQONek3VjUCpN/SxY3RmIb9N/wDintXG5U8aU6aYDh0kpoj610h1&#10;STVYsUFvy5I/259mCyqwFTnpM1ASOmtoYmdmMYkUX4JUn6fVCebD6jj251TrnSQFZkIDOpsNY/SC&#10;U+jEcX559+A62OPUx4hA1mjjYuQsZ1l3BtyACePdiFp0y4lY08vn6dONJ5YkNlKA3UKBpBW/Buf8&#10;PdccOnfCURgnpS0bj0qzD6KbMyOf9f2ll1sCAPXps6+FMdPdVLG1OhRzIY+XVwF1XX+wf8D/AE9p&#10;Iw6t8P8As9KikfhgnFf8NOgvycrtUgkgNJI6i7A+koLXv/h7NxpoOmvIU6hHGmoaMSBTZtbHVbgj&#10;0qOPdqjr1Os+Oxy+abWihdIREudUWk8vcf6q39fdGmdeB6fjhBFWz0KmEhjhJVCWBCDn0qWsLhz7&#10;Kb2d3U5/1Z6MbVNDgeVelrFI8frZRGqgm8ZsoJP6S3/E+yEjUano1JAFenBsgTHKCxVihWML6gOb&#10;Akj8/n3TwwOkzSn8I6wwO87Mso8kpUObFRFb8OZPqGP5X8fT3sgAYPVPFkpx6nRp4wmtizgEFz6r&#10;L/ZUD/D6e6Gh8+tGaT1/wdNdfjVlSeciNIwoKyk3Yva7RhR9Ob8f7D27FXUPt6amftqRmn+o9Bdk&#10;jCgmCNdgx1i2lVUj0kn2ILKPOqv+rHRVPOfhp/qz/LoMpRI88puNFvqv6WJN+f8Akfs34dJTIzZf&#10;hw6gLGBI+pSq3Yiwvzr/AB795dafSV7Pz6U+LpzOEQp5UVvWCB6V+gJ/x90kcIla9UgcuxQ8Aaf4&#10;OhCo6QJEWID2WwCjUwH0AsPz7DtzOxY6W/4vPRrCoU06VeMopJUkZ43EccB4jRmkA1DgqPx/sfaF&#10;nZhRuliPorTgcdT5WWOVzGJSyaLsyFTwANKD+0P6D8f7D3UcKdaI7tdOodS8l4pXuYyBqV312JHD&#10;OP8Aevex6deYYDevUaWcrEIwwkBfVrJ59Yvb/D6+99aIx0n5/wBkkxgx8fuEXKm5+hv/AI+6da6w&#10;wljKTwuoqwK6xxa5T3rr3T5TTRvCQEvwSwstrWuNRP592B6ZkBr8uvQwuDGyIqleb2ZRZv1KD/vH&#10;u61P4s9NNwxx6coIrVESaW0ux1qC5B4uCT/j7eGoA18umx4pPAf6v9Xp15i8KuZAmnS2g+vUAG/H&#10;+9e3E0k0J/1enWxqLUYU6ZshOjKQjElgFXTe3As17+1AiUGvTlMY49IuqpGlqVYAC9rEEMCfqNS/&#10;1/PtejQKueP+x/q+fSTRIXI/1f5Ollh8eYkW/wBWdNaqTckRizafx/re0VyyNwOP+L6MFkVUCEcB&#10;Tp1hhlTVMrM+p/Ci2ZVGng3P9eObe0RIGemNIdsDphzTiGCSMEFmd1YqddiE1Ef74e1VqmtgQf8A&#10;Vx6Yu2kiWoP5efn0Cu5KvzB1BW6EWdmAv6bgBfx/sfYrt7cqM+X+x0Hrqd3BzT/UePSCaokDqhVd&#10;LKtgGub29T2/2/HtWkYFSP8AUOkakgCuepsSq0nFyAoN9Nhc/wBD78qAPqHVunOnkCkRlmWzAsQo&#10;KsCvpDH3egOD1UMornqDVzs017BQ7AXJ5sBaygfT/W92QEsAPLqoliJpqHTbVKCrrrCsE1clAT+d&#10;PPtT8uk0sQFX1fPpKzSsSkKoBqdY9V7WBW+nj3cDz6aA8+PXCK6ypqGj9N1HHOiw/wBj72eHVj8O&#10;OlHRSFpYy7kBuAun62+lj7abgfs6bX4h0u8ZGSAUJHrK3P14/wBT/wAb9lswq1PUdGMLKOlhQwRt&#10;pLM5k1WQlX0ljw+r2jdSg6UqwJoOl5iIZYahLWGuygqpsEvYg355HsvumVYyf9XA9G9oSaA+R/zd&#10;GV2jQU80sM6jxQxoqGG9yJEFgVH9OLj2CdxlJBIxX/Z6P4XIYE/6uHRg8HjBVsx0uq2UvL476yeV&#10;DW/Jv7CEpAckep6No+4jFa9OeXo1oYWdiUQEAEL+rWvqHP0/2Huq1c6R0/IrqlQOi8b5Raa89MoW&#10;OWPSoYjXIyryVb+zb6ez7al0nT/qzXonuWSh8vX+fRRt1zyrqv5JrhvGHuNIZuWlb8/4H3KW1xhA&#10;GHl/nPQP3RdRoPn/AJegjzEaRjyOvIUsv9dTcgk/159iaJqjSePQakAGDxHSGdr62UAFfUxINueb&#10;e3hgdI5SAtT0w11Syq+lCW1KGKqSicekE+1MMdeI6TPSgJP+r06RdcSGa7XkOk3HpsLfov8An2aR&#10;6gKgVp+fSWSh8+mFgzWYC3qGs3+gtwtx7fYmgqtek/XQj1W5twdX+sDx/wAR7scJWnW+uM0eokkX&#10;BABJH1A+hPuhkWgI61XrikaJYlRqeyiw+vH4HupmPkP29bALGg6mJGAzIAbgDVf9Iv8AW3vxkkOO&#10;HTwReB6dqGDQyu2kICTbTZ+eVsf+QR7aZiRnNOrrGCeHSypYQzR6QQzaUZyt/wBfqN/+JP8AvPsv&#10;mkPr5/y6dUA9vS+xtOSkceliGZi0v9kjUbA3+v8AX2R30hApX/Vno82qDS+qvp/l6W0dCYkBaMH9&#10;snUjs3+P6V+n+t7J88ejsgVx1k8Sq6aELcL6W9Wk/wBptJ9+8+vUr1Inpz6GhkkAcFZIlW0fA4JH&#10;P+2t72eqlfIjrqjomMnpWx1jyFxpPH5U/wC8+9qxXh1philOuNXGadZ1cFhKCGCnhiDZefa+CUFj&#10;X+E9IriMlKr5f5j0F+ZbT5tZMbWIUjRcBeAAD/T2d26h1B/oj/J0GLl2Vz9v+fpswdeKWZopZnIk&#10;ZXa9/wA/p+lv9e3tdDHj0H+rPSOWYgVcY6FCSpgmihkRfWqKGJGjUQg0m/utO/T+XSdrlSulF6xx&#10;usk0H3JWzvy5NgLi6Jf/AHj34kgkAmg6sjBxX9v29YctQamjaAyIAR5Xj5W1rAMeb/7H3pX1HSW/&#10;y9WIo2r5dRMerxSx2syhgGEvpDEmw/p79MoK4Ff9XH/Y6M7JqH4uP+x/qz0KFCkqPDGJAhZAeLv4&#10;QTfyIT+BfSP8PYfvwyDh/qz0ILWcDif9WOhiwdMfFdFMkqKTpYFQ6sbJqB+lmvcewdujKEGc/wCD&#10;4uhDaVkofI/7HSyoqeGBn41AgsIj6k1s1yB/he/sl8caMt/qp0ZiADzx04rTS6ZD9rDFOCWtGWEb&#10;KRdP1cXta9v96978YAD1p1XwmUkr59J9aFWlMlSXjmZW1aLXBDelG/wH093F3Qf6v9X8umVsiD4n&#10;r/xf2derIm0MHlVPSxRUVivpPDNb/ivt63V52LcKceq3ChKdIWtaJqmF31yFTpdtN4mZF0g6vwP9&#10;69nNtqA0vw/4rotndtJAx/qPQU7imEUtSSwRUYtqAcqbA3VSP94/w9iu1iGlVHkPz+3/AC9Bm6cK&#10;Wr6n/L0kMZWnIIfWVCloo39IQlGsyknn/b/737M3jVVDDz6LA2onHTixKylJG9QYBgoshUj06mP1&#10;/wCJ9taRTrfl1JCCJLgMCwurKHKWIuAffh1o8M9TaMmQojD1OwCixC8Lb9Z5H+292YGgr1VD5dSl&#10;p3id4hGpaL1uwLPw/IsfdApGadWqgOesM9DrVVkZld31a1Crx9VW5/2HvWnrYKt5dSKClmp20Mkc&#10;pdWUGRtTBWOtXa1+P9T78uD02JQX0U6y1itK8E0aK09PIypIx0SLJ9At/wClvp78yg5A6d6dKDJa&#10;U0yDW4jcOmpgqgHhtQ9sOgb8PVw7AUr0o6KshnhpmjSNHFWPM5e0ZityCx5Jv7SSxMua/wCr06UR&#10;k0ya/wCrhjpWUAjjqFOlAzspYBme7W4PHtI9SvHh04vGhPQhYWvSnhkSZG8kjnysFHqj/wB1xi/+&#10;w9kl4Cf9X29HEE0aqA5pw6XmLfXXU0tLEIWbQ7q/o0ng3P8Awbk+yuYkLUf6sdGlt4cjfpNU+X+H&#10;oxW3K120LZI5YZQ4kjcyE3F2d7X4B9On2H7qyWXU5fjU8Pt6X0lDadRp0KePmEza5YI2lskiEAxg&#10;IpKnj8eypbXu0VqP59LgWVBU9ctFH/xyi/6nj279AfQ/z/zde8c/xf4Ov//RLu1IkTSt5JKnySNJ&#10;eYWMYLqyi3+H9PeQ1QPLqB2ADEdSIyIYZWkKgVCNEPSzNEqqCJA39nV/h9feyS3l1o1PXJHSVo0h&#10;fWkqX8rgo2kC62v72ylCKjrTClDTrs0l50ZCQx0hRdiSbaWa3+P9fdhLRaU6UJcPGvaOsqkqREXa&#10;xZgzHlQRwCfbTMTTPTDMXYsfPPWSCO9OWYxyFH9bqEIZSfTKQP6fT3uppx61mnXXjUyg2URqQyxA&#10;Mi3I5PH/ABHvR1YPW1cA56xsFBFmdk+hQX0qAfSFP+H+P+v/AGffs0p1UsCeuMgkLaoSFkugbV/a&#10;RVsBb37rRauKdcxO44ZIrltIsWLLYWvx791anbw66ihLvpeVmaNGdQQVRw3JiJ/LH6/6/vXWga9c&#10;p41leCGMWkMgABNtS21Muv8AP+t73TqpZQepSG6HQNJC2f8AUlhqsAF/Nvej5Y/1evVuorzMszfv&#10;MhDWjtwCbepWv9P8fblKrw6sVOmoHXJSHjVpGCyHghLBW/1IY/1/r7pw6bIJ49c9Cho2lJQ+pJEB&#10;1R2HCkf4+71J6qRTj11IY9Ghy2k8a2GkC/CgEe/UpmvWgfl16nHpZJVeQEaE1akIUcLpYfUW/P8A&#10;sfx729adbQqpyOuRhijZWZXXQ1l+thddNjf3Ra8OruytwHXRYlShRDEAf3LlWve1gR/vB97FQem+&#10;A4deCgs6Kp0qgKtfVc3uy297JI691LUsi60JBQAXVb21D9PP9PfgQePVlXV1gAZFbUzGSUFyresq&#10;C1/r+P8AW961GtOtsoHWQaXVnF2Kfkchz9GT/Ye/az1vT28euSrCdUilrhRaEqrguOGbUfpz/X3s&#10;Emo6odI8+uckrNF4xM0Q8gkKppYEMt0U/wCt9D70AK562SaVB6iP5rK7M2jhR+bAcWt/xHt2opw6&#10;qK8epiuXjhQEm8lxdQg+nqA49tsoPnTp4EHPXUyeVwVABUpof9TWC2IHuyppHHrzGgpXrAJEZzEr&#10;eR4rNIHFmCsOCAfds9Naj69SfAHOuEBGJ5lJ9bC12QAf4e2mJJoenTmmesRTw2KeB1Fm1GVvLFfk&#10;WjH5/wBj7r1bwzTB6lJD5k8inTIr/Vj6kFr6gP8AH6+/dawD39Qnjkk9KX8QF5OW1F/9WLf7E+/d&#10;Wk0Efp9ZGj/yQKxk1uxCGwYgA2NmP09+r59NAY49ZhTeN1VX0htOlpOW4WzqT72TXJ6b0tqqG65+&#10;JYklA1MGQlVIKqCp5Ykf7371506dBIFeohWNo3ADBzbVpNwf9Sw9uqKCnTTksCPXr1MjRtUWYmyD&#10;yFr8gji3uw68kbgUOeuJaL6kORyDYCwb+re9Y6vpUfEeskYaIASFiXA0m50nn1Kbe90p1vw/MHqd&#10;LMBIG0IAnjI/SRYL40YD+lvduHTiigyesEqyxyxhnPJDuL6Lh11DSf8Aeveut/Z12rSIGkI1JqB0&#10;fXkj9Tf72fdl1V7et1IHXUUUaFWlJYtISsQ9SEWuoKj/AHr3Ug1z0maNlqUOSSeulnkDOqqqoWYq&#10;jEq0Jt6gg/AP491IBwemomk8TS5/1V6wwI8iSOp1OWPDXVgCb3B/PuwCgcf5dOHj12nmjaxsxBAC&#10;6g93B/1P+sfejjzr1rqRIkbtfSkEZW4J4ZnvdhpP+N/euvdYntLIVjHA0aAfzZfr72SPPr3WUwAs&#10;kogRJFUI0sehiwAsA4/r/X34uDivVmgFAxHHPXTLLdkMYkdkupsP2n1ckfjke/VpkdeoAtCvWOQa&#10;ioj1EqB+16CL2sxAP/E+/HPSWRQp1Dh1zILj0gwyQsOSAlwRa1x71npxdej/AFcOulGuJw9jMVPr&#10;ZvSBcem5974dOCtM8esah0NzpOj02JDFXAs+kf0v9PfgOvdcnSKVGkYhxbSw4TQVPob37HXuHWRi&#10;IWEd1LHSVdQHcjTZQPfsdOJ4RFSa9RyWl4UlQou5cOjsSLgce/Z8urd5wvDrii+SQhtUXAUq7Xvp&#10;4JU/7D37NetMXXj1IMemaMWL6DYH1Wl/BDW/p/h78ePVGFSM9clVm8hkOlrARlVOlCP7B/wP09+p&#10;074KkZPXUcbKXj1Iisq6+bKTbhT/AL0feyB5dNlCoxw6xKpjmYSjSoIuVF1JA9I91z1oKTw6yLLO&#10;8Zj0DxSK0bqGVv7WoNFe2lv6j8e90rx6dRSoz16OUozajrFrNGSLAafSWP0J/r7roB6sw1ceoilk&#10;CsAvq1BbBS31/sn34AgdNhWGa9SzI0RK6yY5EW6yalKr/qVP04/w960Lq68tS1CeuARJDE0YUHXd&#10;VZiSbC7EA/j3uijI6q5qadZVCAswC/QDS36oXHBdR/Qn3vBx1XrzR6o1LaAzam8ha5YBvpp/B/1v&#10;e6Yp1qoPDrDUAM1oyt0VCzC2lrgXAA/P+t78c9UKMTUNTrqZXQpEqsupAzpIWUl2F1Yf7D3r5dWQ&#10;GlKf6vXrHHHrDBk0vGha9r3F+Rf375da7tXw/LqQA7kICQlrGO/pB+hJ97oOJ6v1GZWV1QlWuxto&#10;YOAAOL+60z17rnaPwl2dyGFn0x2X0nhS3vfXsf6IMf6s9ZTJGUQBWRdMdlIsAdH197qOnC0ejsHU&#10;RFHLu2prvfWbggtcG3vQ9emupIiYXf8As8l/TpA1G4t/vHvYHXusKjhglrk3cfn6/UW968sdb678&#10;eq7FmVV5bUTdj+FH/Ee/U691jDorKvreR/TZksqBRbSG/oPp78OvdZSA1gVCMONQHJ/w59+48evd&#10;YWT9MluEY21fS4/V9feutFgOJ6yXil1lVbjjTcrGCP1Nf+l/e+k7lWzq64RxlndVCOFS8bXsjC/0&#10;Zh9bfj36nTVa9cZI1LBgwDAWYLyo1fQavdkYKa0r1vj12ixqREZNMttdlcaSDzc+1KFiKt58Ps6e&#10;AUACtD9vXMRXVhrL2U6SeApvyAfexp1Z6tQ0wf8AL1kVECSRo4aZApPLWOr62t79jgvVvt6iyJJA&#10;CwjALpd2BYFufoLe65HW+u4dTEkokOoetgdRNvox/PH09+691kUJ5CpXSQQHsLC+m2lv96961oDQ&#10;9e66a6eNljjJuRpdrAAf63vYI8uvdZdUoX1rpVn13uSCVFuPdTGCanr1eozRkEMWX1f0ZfoeRqH9&#10;fbZjX+LrSgrX5mvXMRAXN7gJ9FPpHH190K0869XrXriUE3iZQuqMSJr/AEqzXsbn/H3rr3XHRpLK&#10;6gOoUkjker+h/PvYVjw6112wC6ToViSNDkepbjm3vehx5dUZFahPl1idQAiXB8nJv+B9Te/utOnv&#10;BDJTyp10SpBVONNg9uQF+guPfumXgAHGn+bri7FdNl1BQAqj0L/Q+/dJGxgZp1jaOKRpFNOFY2YB&#10;S/0PIe/+N/e+q4JpTrhqlGlU0qYyFVix9QUWYH/eeD79jqwkkUaVPWBpFVmlBdmHMkY5sG+hB/p9&#10;Le/U6eS4FO/j1mgcSm8pYXNirDkWHBCfn+t7e/H5deFwC1PL/Vnri6aRHd9SLwCwub/m6/j/AFvx&#10;78OnIpUqdZ+yv+r/AGesazRSBoSw0atSlvQjC9wD78fXrbTR1pHk/wCX7euTBY7KumMGPnSQ3H0V&#10;I/8AAfQe/A+o6vk5PXUqKqx2TmVgkhZPVGFFtQ/1/flFW4dePXHS/iSMOVQknUOTcH1E/wCt9fbj&#10;Ch1DrdWIC9YkjRZDrkaSIm+om/Om+nT7se9Pn1rSyHPWVVhlCuCdK3DJ6wh/Chhz714fr17WTkHr&#10;kbxAytaJCqKfGNYYW9KkH/efbZUg9b1EZr14teJbqqoz2B0aWItwQv8AiP8AYe2yzVx08oSla5I6&#10;iNGsZXw62vcMGVlFvqOfaqIkrnpMwCt2dcWkjdQphKya2WYorEFVNkLH+v8AX3sg+R60SDgivr12&#10;bRgqtrMCDf8AVe3Ngf6+22Zgaaq9aYAIaeh/wdRJ/LrFlFmjAuQS/jU+nV/hb/H28pFB0xSQqPs6&#10;5SIBY20o1l0gelmC21D/AF/blQOqaGrkU6x0wbQ4JYaNQiPAJI/45gfj+nupPTiIQSf2dZZHcRst&#10;hIxU8/05+j/0P9T78KV6s7Npp/qp1wRNTQTSyj9lhI0YWyMNOlYyx+un6e6y6moAtf8AV8um10jO&#10;qn5HrqoiXyO4ZOQAdKoVAPCgn/AcfX34AhK6af6v9Xz687kHDV/l1xEgRkjUjyE8Nf8Aw9Vl/wCK&#10;e7UqOvLJTj+3rl4iRICBJ6C7krfSGN1Yf7xb3U0HHHTorxHWF1jCnWzeQsLKutoypFruo4F/z72O&#10;qMygUrQ9c3p0hbUjKxKo7MT+GF9Cj8DmwH+t7qyhjUjpwqzJ2n/VTj1jjWSclQsaoDrBZlsObv8A&#10;0s39f8ffgqqMdVAfhXrI0SB3qEVW0qFJtp1/0DH+vupZdQB6t5Y4ddCNyDIECKItRgUgDUeVsx96&#10;bFTq/Lr1K+XXlkaNQ3hSR2srRl2W9+SdX+0/4e29b+R6qWVBU56zK8SBWeyrcKyJeS5I4bn/AF/d&#10;vFYcetqyUDE0+XXAtCCW/wA5qQEvaxU6fSHB/I92EqniOta1PE1+3qGlNHMzzysBIRpYE6QUHClO&#10;b/0591eUNQAV6UQwCUEq/D/VT59cZY0DLDxIsysz6mu4Aa6aSfx/Qe30YlK0pTpK6iOSnGn+fqXG&#10;iAFZSUuNK38bJpHCqR/rW+vvbEEcP9n/ACdXquPLrj55Vm0aDHCqhVWOMOpYcFyy8KD9SPad1P8A&#10;DT/V8sdOqyEZbqEGM9WyNp0R3d/Vr9N7o+kH8gj3VkIoT1asKj4us6VERkEaxiQxsdL6WPqP6m0j&#10;6An34htNfLpolBlSD1yKSOWeOSxcglSpGlbcgA3/AN6916tWMjga9cQk76JNUOlLXOpdbDi5F/6+&#10;/Z6120PWbSVd38hQtCAjDmx/tDjj36p4db1mlCf9Xp12xCjSSTqtdnAuP6Kv+9e/dU6iLBCf3pGc&#10;6ALXBZS30JZfrx+b+/U68Xf4VH+DrMuq0rtpAThtLagR9QdB+n1+nv1em/1D8K9crB41D2azsAHU&#10;en8al/w/p7904CaDqPHTgKWktpJKksNJ9DfUN/j9feqdWLHy6yq0ZcqgYhuNZQ2uOANf5/1/e+qk&#10;HrsRqWfUFuyjWCdfpH6Db37r1T1EOpiwWNQFYglUN7D63I4/1/e0+Lp+Pjx8uuXkl89LfUsQIDFR&#10;6WFrKHv/AF97alerExse7iOuaS/5RImgGKT9SBtbIdFlJQf4fX3rSetGJaVBp1ziWJ46dX8muKWQ&#10;xAIQuogltXvVKdVYDNG6jyrdJnkjMZjjAicITfnkWBt/sPfqdeVSpU8QT1Gk0v45iTGsFnBC2Zib&#10;BiCfoTz9fp7scj5dPsAVIPWNkIdTH5JIlN2Mh0MAxupDc/7D3THSYqpGk0/1f6uHWZgVErFQdCEL&#10;e0ji8nqA/wB99fe6UFer6QFBH+rHXBJkJs6n/NHx3X6XP5/1ifeutEenWYyMJh4DqRgCV0fVvq7W&#10;/wAfqePfq+nVaCnd1jnDmQNFLGIdXkJDDyam5Kge/Y68voeucp1hUX1PFHrfyeknXYjSf99/vXv3&#10;Xhg/b1HniMRRQR5wwkljBVRpdQQbn6/6/v329WBJ67AD3ZXY3H1HJuBdjfm/va6a9/XvLrGnpCyE&#10;lkIYMQLtw1l1H3pqVIHSZpnBKinXIQ+Uu6hTYsDqUrxf0EN+feq0GemWkY/F1DfVA9niUSFyrFBc&#10;6P7P0/w9qVSN1oOP+ry62KEdSKYftPrK3l9KavRpP9oX+ot7abXE+Mf8X1U1Bx1kijVIJRclY7kW&#10;5Q6ntyf9b3U1rqPHpVGUoCKV8/X/AFfy6xO6KYk4IVtdw5t6uRb+n9Pb8LMxo3DpoEhyw/1Z67cx&#10;zNrMjAo17A3/AFDnVf8AHP19v8Py6dIVgM/l1m0CMhSkbEoDHIDqOk83Ufj6/Q/j3rjnpygC1B6i&#10;SEIbBmeOKzRoByC45ZgPz/Ue25ASoHz6ZejUz13KoIEkZUNZOCbmx5BP+2590ZNEYB9f8nWmChMt&#10;/q/ydZI9KyK0pUMtjqX/AIJ6T6f9h7Y8sdNB3A7T/q/PqOkizI8krtqLtEsVwobnh2P9T73kcOrG&#10;SQ4r1xjDxK8SQxAOxbyanIYsbtyPr9Tz7uSwpXGOreK1BT/i+uM1KgUtEVLgKzEmxW41aFH9B78Z&#10;GIp0pUkqD1kZpTGoEasChSS/pKhDYH/inumK9b67jgUtHISSYmH+xJW/1/4n8+9E9e6xEK7lmuNT&#10;NqJAa4v6Rb3by6911qVGKkqgMiqpHBuF9RIP0966ZY5ynXGZlikBjvL6r+WzqLN9VBHv3WzJpAFK&#10;cPyHWNY7qrI3oiOorqZiQy3VBq5/23vfToyKjr0DX0Fhpa51X8gJS3pQ35+nv3XupCxqjr6V0ySc&#10;IXU6W+puP+IP+x97DMOB691xSB2LLFeOzFnbUwJubkDT/jf6e7uaoCevDqNNGWYErwLBFb6614LC&#10;/wDre2j17rpi1mIQswKqWPH197691yZXS8aNyw0izeklvUV9+p1ZRqNOuIV30xrpDkgCxIHpFmW/&#10;+9e9HrzDSaddSQSBV8S6ZVWyNdWBe/qW3+t+Px791XrmbagluAE129a308XP4/1vx738uvddLGTK&#10;Akdze9hyCLf1968+vdcZLXDKtytgBb9DWs9vfuvdcAt19MiqzfUH6nSObe/D5de65PcqQHCyMLKx&#10;+pIPNve+vdYyscqFpVR/GxWR/wC0xvbQP+C+9Z6917SjQlI7g8mM+s2Jb1f639PfsdWjQkHtp/q4&#10;9cCiSObjQV0KshSxLKti2o/0+nv3TbxOGqGI65qBe3jWyD1/qupPIZfeutj55PXJnCgBWH9kPyVJ&#10;AHHPvdfTrfWIa3BCoALABtWq/wDW9/eqenWs06xm6taNiWt41Y+kXPJX37r3WdWINyF1egO17kcc&#10;KD+ffq0631gVWlmUFSo1IzMTqbT47aQvvfWusw8YBK3VEVh6h/U2t719nWx8uumVlvpCm4ulj9fy&#10;b297oenP1Oo7CeQqwPp13a51EG1yAD7udNBTj04K0z1mcakDB7fiTULH6W4v7r8+t+fWELINKAuQ&#10;XJBUagOfoR79x691k0yMSbAjWAzHSNQXg3Hv3XsdY447s7WutvQikalI+pNvx/T37r2eHXvG8pFi&#10;PFrUTAi40gclf9c+/de65yxlXOlhwFQEenUFFgOP9b37rdR1EhjYSMXAdRfSl0JR/wA6b/X+nvx6&#10;15dZtAXWzOQn9oA6je/AI/rf36vWmYL1iKciQhWT1/q4a+r6Afj36vl1RnUj7eszRI8ZEWhn1iQK&#10;2kMNQ1GxPvQ6a6wRg3GsuNJ9DACxNvUNQ+vvx60epNo0YqwUEkOq31EalvrKn3rPXhxp1HvovdFI&#10;YItl5uePVb8f63u3VijAVI6k6VVUBlAKsGYEaLArwP8AefeqdeCMRXrqEyhyW5AJCEMDrXUBa3+0&#10;j3sdOKmnJ49TtPjQBTdHOsC30Lcsfe+nDw6mPIhjREDMzWLEqxI4/Utvfut16nxSqiqsRJlKaWZk&#10;06ltaxJ5+ntsoDk9eKKRU9OcaJKIvJJEYlWR1TTd0cMb8n+n+PvwQD1PVQKHj1N8h5AndVCaxbxv&#10;I0ha4Om30sfp/re9uQqcPl1pjTpwVo3BaJmA40u/LMf7WoD6H8kf4e2OvKC2B1mut4xbQU0hbfkm&#10;1z7916lDQ9ZmMfks3Euv9xrPYqfovPv3Xvs6moE0Gw9LBfweQBwLH/D37rXWcQK8nkMKqdIJN+dI&#10;HBN/fuvZ6yXCusrAtxYoT+3b+yf9f37r3XFlGkhCbsCSoHAYnkn37r3UmBVRXSVxrkW6H6Kb8kWP&#10;uxaop1uvWcAwslygUv6FdlJUhbEr/h7r9vWxpPE9ZQsgk1p67uLaradNuX4/H597x1s6KYPU22oN&#10;ZhoPDL9UJH1v790310DGt1H+oF1t9P8Aglvxx791vqQiCQqFuikgq7jQLhbsvv3WupUJmCEIESLV&#10;6iSz6yx/SVF/r/S3vx49aNOpscaxFYwgRipdpBewv/YBP+9e9HrXHrkhSWdTZnW9rAHQrKCdRP0v&#10;7317y6kqwPIIIBP6PodHp0n/AB9+611mjfS5iLtGltRUXsCfww9+ofIdez1xdl9I4GtQfQtwwtcM&#10;Tz+Le7hfUdbp1LiULFcH1q11IuxLH9I0/wCt/h78waopw6tQ0x1JpwpJbSV1EsvDC1zyP6e6yGii&#10;vVvLpxAjKkl2XSPTdbaieLKfbPWsdRyDqt9FZANH1N1PLE+99a6mkG4X1WeNSdGm34/V/j711bqT&#10;oYLPqKMXC3je+rj9LA+3dC6Kk9WoOuQjdBHJx5C9rLZgFI4Vh9f9h7sEUgdboDx64iPyehwrogYA&#10;KFS3P6ufe1jAPXqAdZVCxsTESzpYRj6r/Qgn8/n6e7EYx1dep8fkarErFUCRpLILogBCWuL3v/sf&#10;evKnWyPn1kZih0gl7kt5Lgr/AKwI/wB4t7q48z17SOPWNDJJUib0lToEb6rEaFsVsvHH+1e6lqKR&#10;5deairnpzSUM3kCEPpCppsQZLfVyvF7fX235fLpP5Ur1zZgoABF7kh/qVZmu6i4tx9P6+9AE9bVG&#10;bPXJFjhVmlOlUbzkEMztf0r9Pp72fl06ABn9v+XrIo0yObmVXS0ccokZQf7Rcfi34HvVR1XxF6kx&#10;RFCXKvIpJKRkFRGRwzC/49uUUqMdeBPGnUrziSMRqCNQbUVDg6Q3oOr6f7H3rw09OthjWh65AO+l&#10;OTblGJFgPrpuffmCgYHW6065pdZXkUlHI0alOm4H1GoW9+4jh14GueuSoL6HLabao1DcE251e9AE&#10;eXW6kZB6kxxXdSqg6QCVJ1Lb+yzD3pmxw6vEnivpr1k0MX/cIFr8IXaxb6MB+Pwbe61x03KRGxQe&#10;R6z+JrPceZ3A1MUJZbfQi3v1emfEY8OuaKF0rOtyHLFTwSrC+og/1PvVfTrfiHqRG12UmRk0sNVv&#10;0kEcA+/dVDEmpPUlZ5S8UM0JtH/mnGrSwbm5/wCNe/Y49XPEVz1KnQIxDMfExVCECq7BvUwuebX/&#10;AON+9dbNR12spYkOij+zEH5KBeLqR/vH/SXvfV42oe4065ojvIDrIKhdEo0qxGgFguv8e/dXU6my&#10;ceX+qnXEqdBEjMx9fqYh2YA+mxXj37yp06xAXh/q9esqqCoMoZzqUBHVlZFA9NifwOPelAGB1WNg&#10;3ljrqQB43X0gNGARzqB1WJF/z7t04ymmeB6liIU7RAEgIFPkXRrdmX+2f6fn3XiOqDh1zVRIttTR&#10;8khuVJJ/Fx+PfuHVTQZpXr0MaQhvKEMjAAzjUbRgemP/ABtwPeifTquo+S9Zkp430HShJBIKsfTx&#10;f6f6/v1T1ZSznT+XWdEZFJeNTrDAHVqYAGwcAf7f3rHW3URHPWWRwVEQUFmUhZSrqTpazAn3ry6b&#10;c1UHrlpEClo3dboNRXQVNzyDfn3uvV1+EdZZEL6CojUMQQb+u+kX0249+6316OWQhYi7RnSDITZr&#10;2FrW/r7917rxVmcOLO99A4KEqhta5/1re64bBHSiJwo0Hz6zaC1zpEYACgWPB/pf8+00lUyBjp9I&#10;qtqHWaFpNDqWszBw1ufSGsht7RyUIJ6WR1B+XXJViAY2DW0ksRzqP9LfT2kFOlCKGbPp1LgiCXI0&#10;t5DYBmuBY+pgB/a/r/j7q/DpSF4DpU0NJHcAaQCbhv0km/qJ/wBf2jky3SqJEB7uldilCvKL+kRk&#10;Kbq4PIBtf3Q8OlrKjJTyp0IeLWyKALHg/wBi1vTp4Hup63FGEyOhLwkUgVPKOLnUdV/+Crb/AA+n&#10;ttzjp2MEsT5dCHj14JJKoLBrD6/6ke9IKivXpOPSliksPEoGi6vpZmJLWszAfj2riofLPSWdjSnU&#10;tCWAEQHqvr1DSf6ix9qwikZHSanUaZHRy1luF/JuRq/tC/t9GoAoHDrRGOkrkoiBIW9fBbSCt2P+&#10;qN/6fn2YQMfIdI5Yix1Dyx0HGWBdZQgV2C3XV+D9SD7PrTOT/q4dEtyKMQfT/P0GtRFI59V7BrgN&#10;+D/aA9iKGoQEdFsq1FekxkFiVtPjLagAT+Afob/8T7Moy1AR0VyhQeHTctNCrrosrFgAoVVAI/Ud&#10;Xtwu1M9U0itOn7HRKCFVLqpI5K2Lf2j9Pz9faWWQjz6WW65x9nS4w9NGZV9MahDqaO51cnhh/X2W&#10;3UjBKA9GsCID3f6uHS8p4SxGm4te5IsG9X5b2TSMdNfXp8jux69KuClYCKUCK5ayktzwnKj/AFj7&#10;L3app6dXCScRjqUkJdfVGQrkh+G4Org390JA6t4THJPWaoi8B08MqIWZmJBcMeAL/wBPdVbUKjrT&#10;RBfPpOVbes6SFBYatX1sBxb2qgArwr1QCuCekTlWjvI0pLLfiwIUt/Zuf979nFvrHwjpmdV0nPQd&#10;1ckhB1aEX+gazW/wPs/jQUBHp0WTfD+fSfqKv9wwqD6UUqWaxmP5VWP1t7VLEzDHDpGSSaDrDHVh&#10;JLBuQL2UhuRwddvdmjeg8+vAkHpQUFexcMD9E1CzXIP+A/4j2xLGKUbparppy1elTQZUlnExkIs2&#10;oHV6SVuDb2Vz2wOQOno5NQopx0ucfUMxUq4ZWcfr+o4vxf2USppqCOHShFJOD0ImGqrlWYiyjSef&#10;zbi//FfZTdupGmn+rPR5ZgAUHp0v8ZWEhldlPBK/i1zdSp/3q3sjmSvl0srHr4Z/1fz+fSxpKn0K&#10;ob1SG4P6gG+q3/2HsqkQ1OOlMbgHjivTsKlxpUOSpHBH6f8AH2nCEHHSnxE4V64tNp5DFbHgqODc&#10;fT34oa8OvCVR59RxU2jOskEE2VPWS39dPvYQ1qB1rxlY0r01VdYEOpT6ZFuqkMHv+TYfT/W9qoow&#10;3HpNNMqmnSWrK95FHH6X4/s8n6G/tdHCqnHSRpQRQdJeskU3L/UXPHqtxwePZhCreXSCWjih6R2W&#10;kVowEe+lwWb+ot9PZnDhs9IJFKDPSQrHOlyLOX4VfUum/wBRcf09msIBPSc8ekrWUz3UxpYlwHUk&#10;tyR9R/r+zKKTSc9aIU8Vr01yUBZ/82hFwGYHkrb1AW/x9qhNitemxCjGgFP2dQpcOXcKFYOTqUEL&#10;Y2Fypb8e3luVUaq9Ua1QdRJMZEVR9AjcWDt+sH/aR/h/T3c3JrXV1r6aP06kw4mMsmldXkYaVKrr&#10;DW9Rt/T3proha1699OnTnHi3FlWMX1AC1g305Yke073QArXq4iQcB07wYgx2Jsy6OeHJv+PaWS7q&#10;MHq4hLYB6cji43A13ST6kkWv/Refab6plwOnUtyopnpprMY4JU3QWJcjTYoGsoLH6ce34roHiOmz&#10;VTTpP1tCmuRIuDGOBe9yRzyLezCKbUBXpPLGCCT00CAXCn6jh7C/H4W3tVq6RgVNB0+UFLF6G0gN&#10;f0KR/qvq1vaKeY/COlKrRfhoelvi4LcItiAAjE8mx5A9lNy9VqelVtUNw6XdBC7zROOWDDXe3Nhy&#10;vPsiuGABHr0bKQwx9nS7oAq6XCm/6Qn1Cf6oA/4eyWceQ6XRtoAqOlZQPGZI+LfuKR/VWQrJz/gb&#10;e0EynTTowhmHEDpcRvZeVXkA2BYkX+pHsqYZ6WCQHy6e4aqEFVV3JHLLbjkcH6+0zIfMdPiRadTB&#10;XHkLdv6kcG/5v9bc/wCPtrw149XDA5HTTV1IuwYi49Q51WB/Ht6NNeAOHTUhHnx6TtdkDY+oen6k&#10;AqCfpa/tZDEGbRTpFNIFXpK1eX1DSosVIIJZrRuVtqW/9fx7XJa0bh0iNwxFOklXZPx6gLeqM6eG&#10;+oPJuPZrBB6jpHPPp49JSsy7JGW1aip02UsAQeNVvZrHaI2adImnPEj+fSaqMvIhtr1Rs3pJZ2sf&#10;zx7Wx2yjgOmTckcB0wVmSUqW1hQ1/VdWJYc8Kef9b2sjhPADpM85c8eklW5JQ2rX43DGzngmy3sQ&#10;fZrBACNJHHy6TzShF1E9J+bL+RbGcE8lWNxqv9Rf2YJbaRhei17uPTgjpjrsuREyBkYhCyanGoA8&#10;kLq9vx25JwOi+W7mOI+khW5bSpkLEE8tG4v9VuHU/T2bRWlQAfl0mMzk1Y5/y9I+fMageeZL/X6G&#10;35b2axWf8utPcVWh6SdXXO5ujgLG3JUqVLEXKm/05/B9msUAUAHpI8xYUB6bFl8l2kFyOXBF7W+j&#10;KR/xHtb4YGB0yGPTXPKGnK3ZwA7fTSASot7dUYAHVeoFQ6RgzyMf20ubjWNTHhdP+v8An2oRaDrR&#10;9euUTNN+4wKs8YLJpKjTe4IP5924Y611KKFm4v8AQBh+SPwfeut9d+H1ObszKt1Q/QOW+sn+w+nu&#10;pagr17qYkSStdWkFkWzEDSCF9aG/+8e2S7DrdOpai4IRQABZCD6Sfzf/AGPtsnNT1vqTT01mRiiA&#10;va5vZeB9T/h7beQcOtdcpI/3VYrEv9mQo2piBwpA/wBtb35WqOvdZvESw1MzRXVjq5b6cAA+22bF&#10;KZ68COpsMauCpup03caWvEg+hIH9fbLEg16eQAjj1kiCE2D3IceMAOfqOSw91NfPraAauPUgo0ah&#10;x400Ehbhwx1H1EL7rUGvn07Uqajri4eQtokQaYw5JvqJcg6QT/xPuo0qc+fXndnwOuUkhWzuhk0a&#10;QS4ZGQkWUgj6/wBfdhRsDqpNM9ZHJISVwfLqGpl9YCgWUsP6/T3pSganW/mem518rxmR2GqT1Mos&#10;v+At/wAR7dBArp6YcVNT59SLMojAkIK3KhdRHI9Qt7pXq4U0FD1wVrtwNQ+igG3I/U1/z72R15TU&#10;+vXKUqoZkZi6tcoDcer+25P1+vvwzg+fW2oMjy67Mv6EYKzHQS1vpqQWW/uhj4sOt6uAPU2ONgqg&#10;Es+lrsedBB5VV/w/HtOxHE8OngrBen2jpX0k63BaxQKP1SE8avaSaZdNK9OIlM9CNj6BfQzCQMsS&#10;hmEdlZSBZr/2r/X/AA9kc9w3k3RjEtVFelrQY8uyiIsFOnUo5UiwuxPsmuJwoJPRzBBShr5dLuix&#10;MPoOlGKtpA06iCoszW9kdxdNnpeLWIrUnp/gxitYaQVDAIbaS7EWKj/W9l73Jpx6eW2UDBx06Q4P&#10;xrdU1szcKQOLjk34/wBv7Ye6JHGnTqxsvA9ZosMqlSsY/Vf0i1gR+ot7aN4aZPVhFmtCenamwig3&#10;e2kjixvcgfk+0st76Hp4RN546c0xURNnC2sPUNJ+n0AB9pmuXIrXp9YI6fFU9ZmwsR0+ReFI06dX&#10;Bt9WUcA+2xcufPp1Yl/g/n12uKS7Bxrt/aYH9I/QLf63vfjnpt1XVladT4qIKVUfSwvb9PHtppSe&#10;n0A08OneGGNQCqC97H6AW/1/bEjmnHp9Fr08QUiW1GMlmPHKtYfWyj/evaGSV/I9OgYz09UkTKxZ&#10;ldSSFa6+sqOFLf4e0rsTk9LI+H5dPUcVgdK/UEHi17H6A+05ZR07QnPXI04t+g+oW5H0/wAR7qzB&#10;h1ejAfb1FahjLeos3BsCRa/4uPew1AAB1smuCOm2bGhleMxKzm5YWIjFvp6v6+3VkpTPW9KsKU6Y&#10;5sQQyM2hbgXUjlSB9AefbomPAHpowqDUDpO1NAjMwMZQaeVKtYr9NR/1z7WQT04npHN4bVWnSQrc&#10;Qqu9kuXUmQWbSCf7VvZxbXNKZ/1Y6QyQrQ0H2dMUuFLaCp0qp5KqdLkj839miXXSV0C0Gg8OPz9e&#10;merxIjFpIzp/AVbjn8ke1EdzqOD002ilAKdJqTCjyFlYsNWsBQEBBFyrf63tek/kwx0jmjD/AADP&#10;XGKhRTrFxokC6eCLgW1E8n/Y+7tKCKAdJzGwHeOpgp1YA+klj9Pybf09t6z1rSfXrK1PYG4sAASp&#10;uCP8R79q63Q9RtKx8qWBPPHAP5593qWFOmW01x1ieYWYi4IvqIFrH8En3sL69UJ6bqipeNoydUpY&#10;+lW9Nh+Srf8AE+30h1DjTqtCc16kJIJJgAnpQqx/UGsV/UGPB/339fdGQqtSePW6Z6dIPUR6v2z+&#10;SSx4/SD7Ybq68R09x6tC6rk6v0fUf0uR7RN8R6U9OVIWWeMKsguR6tOlbhfoP8P8faWXIPTgRsH8&#10;+lPE+iNnlY6UjOm5uovybD+vtDSuOjBMKCfTqPHkGllkjhVnCWVGC8DmxZ7fn+vtLN24p0phj8U1&#10;LcOnRaeQAOJru6Hn8/Xke6LRvLp0gKdNeswqZIXQJIRpsbk83K/RfbgjU8R01JqUYPUCpr5XkHkZ&#10;rWIX/UE/2gx9urbg/AOk+tw2TXpmrKiHTfWsZsfIq8seOAP8PahY3UZHDqwjE3ccdJqqlkqbpS+T&#10;U3IJ0Bgf02AP1/1/ZNuUrxLn/V/qr0ptLVJH8M+fQodeYfD7YhqMtuIPPmJ0V8JTsY5VlmuxDTwM&#10;SVtbVoCm6i54/VC/NO50Y6uI/wAPUnbLt5UDSMf5M9Bl2DvCrTMyeardshUSGJixeRvKSQEBsDcc&#10;3uAPcKb5vckcvwVJ/wBn/P1JW3WCSYZcfZ/q9OkthcY1Qpqa+SSoqppD9FBsrnUJGH+F7ewfPdyS&#10;tqpQtn9tejSSGOJgIxwHQ17cp6Olnp561hS4jExNV1rm7MI0i1EFBzpJ9Nh9Lr7dScotZnooFT9l&#10;PTpNMrFNMYqT0XTsrtFN8Z5lpY5qRYtWLxtPF+2rJFMY43gjVrnWArKSLn9Tc+w5uO7vcyiFDg4H&#10;8x0cbdt720fjsK+Z6Ir8j+xEnzuJ2FtinpYU2+zJma+LyyLUZephAlWCoFw7KBoUD0gfTg+w/ulx&#10;L4QtFPlk/P8A1fy6F2yW6O/1co88fZniPXoTfiZs/ZElRlt89m1sdF19silOW3C7PEarcNdCdVLg&#10;Mej/AF85sssv6bcDnn2YcqRWlrI17ft2xZNOJpkAfb0zzVf3LBbOwJLyY88fP/N0xdh71n7V7Fyv&#10;Zu8CKDGeM4/ZO2qVnSh2ns+lRTjcZj6Y6URn0I0rFSzMFv8Ap9p+Yd3feLkzOaRr8IHkorj/AGen&#10;dqsJNvshCo1OcsfVjXJ6bttVKZPy56spjFgcYVkQVKNTs41lfJ+6BweCo/pq9lVtC2kTKO0Z+3pa&#10;0bL2k9x8uNOkp253Ji8TtfIYrH3lq8iDS00TfqjR2PKSfQ6h+oj+yPaXcLov+jTj/sj/AFf4OjTa&#10;bNnnBY4H+Y9Vz5TPZjKZCKijq6mWXQdbagkWg/Uu9uR/QewtLB+ocVz0M0ggC6j5fPz6xUs1Pt28&#10;lTRQ1lbJIZNMqM0lVJ9FiGn/AFX0/wBh7uoljSmnp0sJv0w1Pz6FvqPp/O9mZ2fKZ1I6XCoGqnp5&#10;EdKGgolAk81UxXg2v6fz7M7GCVh4rGgySPT7eiq/3NbJDDGKtw+Z8uj+S9j0XX+z4dg/HrGRY0V0&#10;hoNx76x+PWHI7jqyAkuG25ZNSwJYNUVK39Ckm/q0G67vGv8AitsaVwW9fkPQf4egnNtjXEpu9xFQ&#10;MhfID1PqfQdCx13sKLqulqtxZx6XNb+3TQI1VX1LrW1FB943kMcU8zMyOoChQNNhxYEqPaLc74QQ&#10;lVWrnHl8/wDN/qr0jAN7J4MQIjQ/yHSTzWen3bm025i5RWZirmeGpn1BaSkB4SWqqQ1hqNh+oH8j&#10;0hioFjs5ruapGfX/AFfb6joR27/QJqkFAM/P9nSIze4clsKg3BtylysVGMrAtFnNwUFVG9fNRNMf&#10;usVQVMbyGNJLETPEwcqfTzf2YmxSMNHGKEihp5+o6cljTcStx/DkAjz41I9eim5nc2U3hmqTa2wM&#10;UJZGWOGPwCRKCih16PJI6+kN/ifqfe7WwRZKFadG8csUMHjXL8OJP+r8urF/i71xjeu997BptwZL&#10;HpuDdudxNJNVloZloFil80zVCoT41GllYMQeRqAU8C/Zza7dusDKgUuy5PlU8T/q9eo85ovjfWMw&#10;gU6Uqw+eDw6XveEgn+SHae6cjVyZSkps5JhcNBJPHU0HjoHkMElKikhuGBux5HH49t8431zcby7s&#10;cBiB6UBNKdFvLVqy7OqkUqNZ9eAwf2dNePzE+RincwWebho1jMCGw9GlI15H+INvZJbNKwJfz6OB&#10;CuM4HU+HbOSycsKRtHSpMA1VO+oxQLflEYC7KdVrkcH8H6+zG2tpJ5KLj1P8+rtcR24yCacPn/qp&#10;0M+Pw1HtLa2Uz0zFqbHPDAZJ5DqlqJULIkHk+t9B9X6Rax5Psf2tjDb2LXStlQf5A9Bu6u2vLtbc&#10;j4v8FT0GUM2ZytU2XydHWY3DOzNRyT4+soaapaK+uOOpqlVZVUaSZIyRf9XPsMXqvMrXcpIC1oae&#10;n/F9GiJBbgW8WSaeYrn7OkxuahgxtcVI8U0iQ5CeXguqyrrgCDkuGW1g444t7CF8viONBoeP+Ho0&#10;tWaRSD+HHUTKUlTT01Pms1VNEJo45KGilY+dY0jHhqZYn+hcW0XF7Dni3tiS0kEYkuGp6DzpTHT8&#10;Lgy+Cn5n8+gkzecqMgxqpfK2OSsEUs6SmN6rT6pYo5SCdX9hyqkrcG4v7JZHKuWGQDx6PIIY8gPm&#10;nD06bkkrt+VMdDkYmhwmP8ZpqKjTx0kCREGDH0cBJ5DWM8rtqYkkliLBVBcTOwXTgen+Af6q9NTQ&#10;xW3eMk/6qn/Nw6Hyg2thth4Sfde7YKaTJ1FGsO3cQApigEYApshVUycNcaQNf6z62st/ZvNOLeDX&#10;MgLEdo/LiR0SsWupfCt1wDk+vyr0XXcGV3HuDc8FbRS1eRz2TjnhoxKGkpcRBOFSSommg9QbhCgY&#10;3YhQPSt1DjtM0vjaak9Cm0jt7eClxQKOPz/b/q49DbsTrai2lh5a7c2RaSnp4jUVVe4R6/L5Gosz&#10;UlNC6mxW/rb9CL9L6lUr4bImPxpMClft+XSC+vHuJAlr54A8gPIn/Vnr2UqaaOohmpqdJ5I5m+zV&#10;1ZpdSkpq8cp5Nvz7dt0jL6Dx/wA3VU16KSGmMnoUtgbFpNx1tLltxRzw4ejU1bQgJHJUSRreOOMy&#10;+gXPpQngctyRYCTa9vjkm1XA7Rn5kfKvzp0Ht43JYI/Ctmq5x9nRlNr5CZEqqHC4mOGF1KzVcjOB&#10;SUPlJK0ys1wzcKT/AGjYfn2d6njJS0T8/ln59BR4xIfFuXr/AJT08ZOvd46SnFLCsFNDL56wymMy&#10;VBk9JkZtYf0nTcFSLWALXPtvW0wCMKUwft/y9JWj0ksDgnH2dJPHiTcGSeBVkbFK7tV/bM6iapgW&#10;0UYVbhwoJGo/pJI9pDt5kkyTpJqaevSgaUTPH5+n+TpHbs3DT0FFURR6Y6am8ysPoJbXVYvIPr9L&#10;+yu/jaNOHav86V/w9LrO01Sgk5P8uil1e54aySTGxzeb74GKR6dBoWPWSsTn+o9hv6xyPBhGT0Jv&#10;owqg14dKKq27jcViKavFNCsVWWd1mGkVE8AUtKNHL6dVgPqPa9YniiEjrx419ekXjEyGOvDHSw2F&#10;t+TNVU+TqxoTTGlBGCdYs3rfSSxJvqAAF/6+xFsVql5JqlHH/Z6RbhdtDGFU/b+zoa+2xJ13tXF7&#10;aYSQZXdePGSq6TykTpij+3RGSEWMTO2qT12dgARp0k+5A3zb/wB12Cr/AL8WpB9KY6Cm2yncL5nc&#10;1VW/n5/s6JtW4GoyMstaaQ1FPARLUzygtBTpHZlaVksD6rLY+q/0/s+4ikdzMWP21/Ph1KMBhSAI&#10;DnNPnx/1enTnLvODNUtXj6TEpgMRhaQx46iaMI+Yy/pjnzOVkFzN6CzQwqPFGLix4PtebsTJQDSF&#10;H7T6n/J5DpGdudZdbNUv/IHyH+U+fSVwGIrclUvT4yied5ZEeu8Si7g/WR3F/oBe54A9pEZ5n0If&#10;2dGl34EMFXb/AFUPQfd09u1VJTydY7LmhkyE8VstmaUxNHi42/ZnhpZwNL3NwGPDMDptpuzvbGSi&#10;vWvE/wCT/V/xaHbIIjMbq5HaCaD/AC/4Ps6C/rPrODEUgq11skk+upnnVDPWVJbVOzu/qJJ5JH1P&#10;ugAU4FR/h6NLvcom/SQZ8v8AB0P0NDDTsqtG58gVCAfzp9J/rcf4+9sp9Oi1pWwEGSOpFPu3A7Iq&#10;ImzaVdUgl+4k+xgqKqcoxVI40ghQtcalBI/Jv/Z9qLex+qbQy1+z7OHSeaOcoXLU6XOJ7KrN+ZpM&#10;vvTDT4PEbbMDbf6pmFXjp6qn5kpsruAKVkJnhu8MZI0K3lPIXSf/ALrtLRRJfY0gUTNMep6Jy8el&#10;orRtbNXVJ6H5fn/m6bux+2MRgjUbuz+Ax8gnpJP4PtHG17SU8McQ8VHT6Lq6MWBWzPdxzcpZiWyX&#10;Fqs5lkA0GtFHkPL/AFcetWe2X0snhxtqpxf041+XRF6qLfXYeffLZ6oSCkqqoyUeCoWDUlBTSyHR&#10;TgS8nSpAOng24/Hsvv5Qyho2quCB6DNP5dDeK3g2+JfDFWoKsfM0yejBYDFUuDoIFitLUrIqxxxx&#10;BAE021n/AI37LxdSCKtf9VOHTYYzNqcY6G3ZFJD5kqawPaQ6kEa3JYLaNbH0gXtcjn2otqy0My4P&#10;RdfMQNKjA/LHSi3fjsyUjpquVqesm8LxkOS1PSSqJIfGrfVSlravx9Pbd9A6AaBn/i+ktnJCG1AY&#10;/wBXn1lxdBWpRGIyB4IgpZmYxtKx+h8Z/Vb+h+n0/PusUMrr3deuJk16l49LOOmHgEbgayByW8i/&#10;S9yfd3hRB3V6ThmdMdNtZjTIjlH/ALH+OlXDckD+je00w1gBeAp0/B+mQT+fU2jo1o4YfKyCSrKq&#10;0WoFv6oQB6vpfg8e9S2jeFqHn9vp0okuU8vLpQ9m1uN2psPEpTxhtxZZqoVM6ysslHQvDaGQrGwV&#10;fIbqT+ojTb06vaG82+CKBG/G1ST8vL7Cc/PpBZSNc3jVHYP506r53zueqrVhoYFEwjV0lld28hlD&#10;+QTX/qb6CfaDQqAAdDq3tVRdVaen7Om7C49WpWqqgWC3kYrqYyyW0+SQ/W6iwA9mMbiOIMV8v9X/&#10;ABXTdwxB0qc9CVs7a1bI38TrI2MrMRSg21ASaCsjIfp9b2+vsruLxlaumvn/AIf9X+XosvHOnSD/&#10;AKs9HQ2Rt1sZjWqJTaaaO5fSisQoW1ief9t7O7CZjCHPmPs/1f8AFdBG9mMkgU+WP8PTVkmvVSOR&#10;rZiS5Ym454tf23PmQn16X2yhYgeuf8WgoaGeqqh/klIvkqdJCs6Cx0ajwL8rccn2qtQ88TBuCdX8&#10;IGZSvE8OiN9o7tkyiTZesScgVoFNSEO51ITHTSCMPc/4k8D8+m3tlWMStrz/ALH/ABfR6kJWRVX0&#10;HSM248mJiqqqoP8AlOYVY/FMbmCMssqGn+uk2Fi35vf25buqAtq+Lp6WNpRT+H/J0JuAinmpnrJS&#10;Qjs6lvUNSiyrPJ/xFv6e1YdJcE9FM0qJJ4fTP2Ft6STIYnDrpkkqokyUisyWipZ4laGeS/8AtSqB&#10;7o7raMdXn/g8ulVqA6lh/q/1V6Fvr/ryGmp0qqqFQuhSfIpDyMNNljI/p9D7fszJPIXg49FW4T0f&#10;QOPQwHF1MzRfbwAJEoihgVbIVQ3RL/knkk29m5ieWmoUIwft8+ioTotQx88nqRmZoNsULY8xxVOV&#10;r4DPFGzSSfw+Ic/cVZT0qHA0oo9TfUce7u0UCeGck/y+fWow10+oHH+H7OPRR+09y/w6jqXEqfcX&#10;KusjM63vbkLYWv8ATm3+PshupHBqFwT/AC6F1lZnFf8AV/qHRTKXBZHfmR8rXZI1vKp1RrLGx0xI&#10;GudIUj/G/wDsfaM3MdKP29GklyLZNH5fs8+hOm2k2Jp4IKeOnXxwFph+3541/wB1k24AP9W5/r7T&#10;mcODQcOki3BeueP7Ogj3numm29TTUonT7vXzaSOUo50i6yL/AEP5H193glV30Uz0rt4PGcH/AFU6&#10;AmirsluWvdHeWZrh1lmbVqDtdtI+lj7fuYI0KlloaD/L0ZmFIkIB9fy6M9sba6xQU7siII7mZgBp&#10;JP63bye1MSoYqU/1U6I7jvYqp/z9Kbf+5cVtrDyJEYnEMLMZATd3K2AXxX+n49pGTu4ef+odVtoH&#10;c4Ff9X+H16rM7Hz7Z6smqqiRnVqiQogd+UK6lvGef9e/sYWEK+DVh/qqejWNXRqBeHSHweJqsuyU&#10;9BG6xu/4iZUUBrMykr9f9j7WPLDAtQf9X+odPyy6gAePRsdrbchwNLSOkUVVlDCsP+UwQyaY3Gov&#10;HI+pg35+g5/HsPXl+HJUHzP+Xq624ZastOheoqBjSmoJKgAuA4Jvc3b02Fv9aw9kUurMhOOPW8L2&#10;04dJXc9eoRqly8lMiNDHHEdIawIlhAJb68E+n20v6nD/ADdKIwdNPXpIYSgEymeoQKKiQs0ZUBFW&#10;91OthcnRblRb27ojVe7j0o01HGtB0Le2dv1Fc/3EqxLDE40iYuSCjrZgf+K+9o0RPVbnddCeGErj&#10;/V8+htpBR0NJE5kBlS8ZA1NHoX1FtB/Fxf25gd0fHoLz3DTPXTSp4emeg83Lu+eeSdamqtE0ZjXw&#10;F4wQjWQFfxYAcfj3SdnKHxPToytYgqDGegOz+5IoJmVZGXyaV8l7uWIta/5/1/bVpCk7Urw/4vow&#10;abTHprw8ukLVVtLEn3WQJm41ozt++dXJXRxcezqO1gXsdv8AD0WGSaV6IcV/1fl0j58mmWqDJRwt&#10;T0UDrGDbxyMRxL6D9Rce6TxhTQHH+r+fS23iZQWYAk5r0tcHTpSATO0TVbwsIVYJrKXv4w/Nio91&#10;WgHxf6v8PSebT4tKf6q9LBZ5vGZ5ApSJP0uwIJI+qf1I96CFq06ozoxEbD5eny6CvdO4I3BoqVRL&#10;dg7ksQ4MgKSMG/PIJt71Hbkvj/Vw6dpHGncOkDFkxTo2lls6ep3ZBYL+gEH6WHtcqAClKUx1Vp1Z&#10;QoFcf6v9X8+osmfllao1OrU6xxqFDhUiZWKs5I/1X19qoIiW1AV6L7iZ4hUDotPZu4J6qWqpKWVt&#10;dgY5InR10afVHz/tvYx2uyMZ1nif9kf5vn0TC+nldo3FFqaenRfPt5JZWMmokaRbVqIIFiNI/wB6&#10;9isPQDUv+r9vXvDzUPSv2U6UuI2/93UBpdRuAYlYhAjWu5HP19ori8UAjTw/ydX+ndMkY9fX/Y6E&#10;7C4ahikSie+lpQDUBJJTqPqCo/8AvXHsoubsstQv+rPS2GJjSg/1Y6F/B4aNZIbtK/keyM6WZwBc&#10;qzf6kfi/sLX7yPx/4rj/AKvTo+ghWNKg0qOlhPSQxiOmgkUGdgQy6yrMos6X/wBfjgeydyqISelU&#10;SjVxr0rMPjFWNWljVbgrZNZuNXo1f429pZpiyBfkOlKjyr0LuEo4Yk/eVFCKupDcE2FlZT7LJnT8&#10;XVQw18f9X+r16Tu5clClRLF+hFUKACLW/BY/n/E+72sEVNcfE5/1fz6dMhfDnFcfZ0EOaneWXw00&#10;ytNIFKtyqAW5BJ/1/r7fVwkndnoxgtg6akOT6/5ukgaKLwv53eSovMGKlBZtX6Qx+q3+hP492M9G&#10;qOH+TpYLSNxSTP5dJGrwT1Uh1lkXUA9iGV108i4/qb+zSC+i8MBjnpNc2ixpSJK/6j/sdI3Lx0mN&#10;gko4gUctrsi60Fr8i/5t7PLBTcNqGPT/AFfl0HL6gSlKH/i/8vQXZCkFVeol1OxFyJB6/EBqVwn4&#10;Nvx7EFuwT9NuP/FDopUVNAOo9LRMpOhUCMoZVZbNcNcsLfS/tUxqKDrel8in8+l1haHyzpqfSo0y&#10;Nq03Nl/Sv59l9y8SqSeP/F9MEyhuH+r/AFf8V0LGGjBOiI6IWK6VezElW9RUD6f4W9lOssSFbp0L&#10;UVcf8X0YTG0NLLjaYAmOQLrRtBBYj0soH+vx+faXu1VJ8+PSSY2oHeM/6v8AV5dcshmaPalOGVae&#10;vyKujUlHOFFOSgLOahWLXtbVpK8n1N6be1MZ1qaHh/PpCkaSy0XhX/L0V/ec8tdLNXVMsk01XVzT&#10;zWPkcOyXIBsPSL8ce37KUfUeH0YSWulRpPl0GENBFG0skxKvrLhCEBtqup/40fYg1tTpEY2GCK9N&#10;2Ur6qqlaJppZIiiwRAmxUD8IPpa3A93U6hU9UxXgOmqqipxSeJ1ZWILxT6VvExjBLkn6nmx9qopS&#10;Djy6bkABDA9Iuqptc+tmETqB4xZAzHT6rD2axSLT/V+zpqQakqD02xqYz62DjUxJcaW5vZePb44V&#10;8ukvXbxeZyeLCMeNVBH+uSx+v+v7bZ0r69WEbt5dRTSIxiCRgsGGvWth+nlkb8j/AB97qCBmnVSM&#10;58unGgoGu3jjDxBS2pwG0sTyAP6cce/OaLk9arTHQgYDAmpmUiISXZdepLLJZQSrXP0H9n2T317o&#10;WmqgH+z0/bxAnVT/AFYz0Me3MCNQfSVjV9EaL9FKHSxb2Fb681rpr/qz0dW9tIxGhcf8V0K1DEkC&#10;gvaRmGlA2tDYNY6SOP8AAew9Ijt3A/4f8PRgyBB3Y6U8IjYoyftg2VAW1m39rTf+nvY7V7jXphEE&#10;j0ioT1nrYogra3ICRgt9bKpHGr/XH197jLMaKOryGS2yTn/V/m6DWoqomlnjZTpQr41AKqB+CT/r&#10;fT2oEJGSOkpuCxJr01V9UmshmusaLpCnVcabAqD/ALz7X20J8/t/wdJ5pNRqegl3DlS6yQxOHTVq&#10;ITUiobcXt/T6exPt0AYhTn/iukckgVTTj0EmVlWYaHlPpUvJITcsWGqyk/g/jj2KIx/g6L3Jc16Q&#10;lROQBDYnVqVFPpsrtrUsf6+3D1RtCL3ceoEcdnBPF3AYrq0k/Q3I+vvemnVVRWoRwPU+KkM0h0rp&#10;UMgDhZH1GwuPeqDj1fwRX5dK6hgmCKphLMTpVQCFCWsrEfi/F/aeWVQONOnDGQAaY6WdFjo4o1lq&#10;jEdK2svPINwD/j7K2nbUaN0oCUWtP5dOSyvMSkYChJBbVwXDclVP9F+ntgyLWvHqwR2HDp1ipYVW&#10;5kKuxXS78K1luFDf0/F/bZkby6sUKCtK9JfOZEUhQGNbklSivZF/5uEn+17XWlu8mfU1/wAHSC5c&#10;Hz00/wBn9vQRZjICQyBZ7KH9er6on0uD/ifofYhtYBE2omh/1fP7eiySR6Ghx5dJqDHySxmaX/Om&#10;XUshOq6j6Aqf8PawmQdNq+o06UMNPqtI55Qr6Cun1aOT/t/6+6kljU9Wr0utuUTSulqcu4Kyki54&#10;IspFvrx7Lb11Kk6uA/wV6ujyJ20wT+3odtv7daOWKSZNDsuqK6ahz+oMfwR/t/YI3O/0Ax6uP+yO&#10;hDZ2moaiMn8v8P8Ak6EpKBVJ0sT6dKxofQpB5I/4r7CcsutiehRFCWiFTmn7OnuigSmjk0w3lkI1&#10;MWIEZ/DgD+vP+39t6sY6oIyr4PU56D7kMsw1a19aMlm1E8FW/I/1/aeVkhOsnJ/1f6j0sqzqF0VA&#10;+fTTNtmCGaSRYmjMmkNKCx8tl4S304t7UQ7kVQKrU/1fz6oV1DRo6SeV1Y1HHksRZRwujTpIF3P0&#10;bjm/59rbcyXEgJODn/L0Xy2TLV6evReN2Zt1mlWAPLJ61dEIta9mlaX8/S9vcgbTZhV1E4/4voK7&#10;jd5MWn/VnoJqioim1FyzaXJdWRgSV+mkj2KI1Wgzj59EtKipHSZFYJqpykHEenWsgZQLiwDH/W/P&#10;t8YNdXVHjFK0z04UxDMNcEUYuQEEjaDq/tEn/b+7hxwqB0wYVr8PThUSjxmNTbQbnS2pQG54P+9c&#10;e9gN/Fj8uvFdIoBTpjksuvxeu4F9X9nnk+9g6TUZ6ap5dJvJo+otpVUZU8kn+qutwP8AY+1QNRXp&#10;qb+z/P8Az9Q3RAkShbsQropV9AJF2Zvx7UpMMKR8uk4OAOpsA8UmlG0GTQAFF0kNvUNJ/r/T/b+3&#10;zgVPVjw6j19UiKVURp4hIX9Dqb2BAUD/AHj37BFR59V4A549dQZKYRkmRzdwWlsrAXHCFW/p78BX&#10;phCoehPU1K3xRxyyyM7FdIPBN9a6/T/vJA+n097IHDpQaUwenb+JwMhDMNVgF1aluStgt/aZ4jxX&#10;rVCpqOk5FEtTUMZFIALExm7pYtdAf8P6+7M7LGBWhHXoDrdvEXz/ANXDpTxUt3ldIVGqNFB0kIQg&#10;sFsPx7TGevnw6VLEB/ZjqdS427iRo/G5WziJXZApPFwPx+PbDT4JJzX+XSxKrQSDGOlktJDDBC5R&#10;Q0LC76WBIK+m4PP+w9ljuJJPiPHpe7Q+H2DP5jrE1e7Xj8pSNVvIn1Ie9gwB96jRSSTnJHScEnqT&#10;BO0epw5aWyhDKQkhuPUbn8H2y1NVPKp69XPT3QypH4y6KQ0mqRUkkddDC97D+pPuhzw6tSox06ya&#10;nQAM0aqeVjYgEHgMw/x90oOqg06g1VOxhcM7KFClyG1JL6bKHX+p/I93QgMOqvVhQGnQRZlFSaZA&#10;ih1VhdbhARxpIH4B9n1lNWgA/wBWOii5LA8f9Weg4qZFjLLp0kup9HqW/wBbkfj2a6iOkul2GB1i&#10;p5/MHVVuylNBbX6ix9Xp+nPveqo4daMcg4joQcJATZGTxelWKKCqkfU8nkn/AB9l13cBVKj/AFce&#10;lcMJwfsPQiw00epSlktEt1U30vb0tz/t/YeklYsejYRrpz6dKOCSenhkIkfXKCJtQPILWFm+h/Ht&#10;liG68kMVagcc9RJ1YSyar3K3QqP1MeSf9jzf3bOnHToA9OoEsZeCX02YIvkuOQoPAPvakcOtEY6b&#10;5olUouoXbQAFJYghQD6T/vHtyuOqFRXqBJTKCxdTqDLdirC9x6R/T3U1Hn1qg64xUlgrFV1KpLlb&#10;k2LcLZv9t73SvHqtD5dOSQNJBMsQVXRA1gNBYsbupJ5/r72RjHVSuqten6goIJadp528JUKpjU61&#10;9K2DG/8Aa/r/AI+2mfTjpkxtX16wzpFDLGyzMoJUcnTrAS4JAt9fz7dioRUnpNNFN8OnHTRVSTzF&#10;EBUoW4OsfU31f7f2uiZFapPW1WZUwOGPy6ZKqkZ2WJGsllsU9Nm02/UP9jz7dLRA6h59XjEnFv8A&#10;V/k6mYzBSxiNpWeYmUBm0q7IBp0jn/be25Lii6enVXU1OlfFjFhhRlDMY2MsjOrpJb6adCmx/p7Q&#10;tMa0Bp0pRcgU6yTxLTokWgRBrThgdJDFbsWH4N73HtgyPWtelS2xYcKdBduvIU1PTOY3AR/Uzpch&#10;mIuA3PP+w9m23rJLIpIqPt+R9Ps8+ke4QxpEe3AH+cdFry2Rapmf9wsGckNcgA/2kt7kCCLTEKj1&#10;/wAPUb3ExM1A1B/snppjnsV50AhdTabnj6rf88/09v08ukrEBqg1+fT3T1QVm9X1C6GAHItc8e66&#10;ErkdOCdyKE9TUni1NLI7XYWN102A4X1f8T794cfp1rV5k9QZ5Fuf3NV7aS2lR/XTc/737sFA+EdV&#10;Y1PUGol1IhaNF+lyp1kqFuB/vXvx9OqnPTPBCrzv5eEUXUkqTFfn0L+AT7sTjqxOOpEVNCdZBYck&#10;eoAS8H6f8F/A91JPVST040SgSqL6gjC99QtcWW3up4E/Lq0f9op+Y6ETFxmGmV2VlYzW1KVdSCP0&#10;m/PstkZS38ujHAPDpSUFQI20SHSCR4fTqUl/UVsv0t7adC+V49W8ZE4joWNuRiZoppWZQG1enlDy&#10;thp/H+t7D+56o0IH+rj0bWUwPdSoPRjtj07W0sRBHIdR8J1eTS3pLIP969gy+kBTP7f29CG1Cs/w&#10;0x/q4dGr23SOKMNJ6UaOIJqUI+hj+3p+n49ga8kX6jjTP+U9C6GJo4wY14jpm3DBMkFSjMZI5AAT&#10;IQVp2X6f1+pC/Q+1dpMpmXOR/m+3pPLFIG1yNT9vRX99SrOrUwJDwqzSAemKwX9UR/xtx7HW228Z&#10;bVUZz/x7oNbwpRS0bcan/D0UrcsrSF1ZpHBI9X1/SeL2/wB79yHZRkEUGP8AZ6CFxK5xIcdBlk0E&#10;ysXZigPCt+oEj9QPs7jBB4dFUzKcBq/6v9X+foOaiMs0zR3YeP06mMZuG9TAD6/1F/ZhCikVpX/U&#10;OiOeoata9J6smKiYE6tcZ16/rYMNGn8f77/D2ujQKK/6vs6YGeklIBNUPrA8a2CkfUtp9S/8R7fU&#10;lcjqjornu6a2gYSXCuAD6QBYWI41X938V616ZKAYB6yrThhqJ0tbgD6X/Or/AIn3sTeTDquOsciH&#10;0KzagF4t9LH+nto0JJHVeshpY/0l3v8AqAC+kW/339feutg0NepUcC3Vn0n/AFY/Fv7PHvxIpU9P&#10;eKPTp4hsPSqXPpAt/tgPbDNXp9Gr5dK/GxOVjIN76VMYGp1NrHj+v9R7QXD6Qf2/4enYkLP0I+Lg&#10;1RRLECxS91lUAFib3+nsNXcpds/6uPQz2+1GmnH/AIs/6sdKnRUqFDop+tirLbSPpp/PtLqxno4E&#10;HkPLrgx9IAIBRrsyt6iX5VRb+nvWo9MG1GqvHpzg9UEofWkixr4pAUaTUzXZWX+l/ftR6stomajj&#10;+f8Aq/w9TaVXgbSy3UtdJbnkkXb9sfX+nvRZj1UWihq9M+UMzXkj0AlCvA8ZA/VpFvofx7eifSwx&#10;+fSS+tVEZpgf7B6B3cIIkkB9QdF1En6Nxdb/AOHsUWUmtAQo/wBR/wBjoA3kbRTH7f8AKeg6mrJ4&#10;Z9IY3UAhFDKtgeAT/wATf/W49nSoGHDotLsz6TmvH/VToUsBk2raFI5AFmBUW1lxpVLLb8/T2zJH&#10;oOettHGuWHT9BMykeQAhbhSfpYNbSB/re2aV68kYBqvn/l6V6Ka2jTjxyKHACn0kA2Ak5/23ttnR&#10;RQnI6UiBnWh8+scdAwniGktpZbMPqtz6739pJrgBejOygEYI/L546Eakpo4zTNDNLdlFrKum+kak&#10;JP8AS/49kl7dFu0f6uPRlFa+I1Qf9X7ehRwmqKngeO662cXBNmCn1KNJt/rewju/eo0n7f5/6vz6&#10;F1gvghVRvl/sfsP+z0v8QkTVJMyeiWRdCHUHKn8q39mwv/r+w3NDMIqhvLH7D0f24iV/EnFQOlXP&#10;RwBKwwv5Io6dZAWUl7SHUFANrcce627OqhZTw+zrc4iLaohSpr/h6SU0Al1JGDE17q3pJFzyrAng&#10;+1OtK0Tjx6RyQykdz0B6bq2laOml1HzeJbs1gAFZLqGA4+nswtbsg6WzTH+DpHcWr+EG1/Z9lD0E&#10;eYkkip/GhZY5AztpuwNzcoB/thb/AJH7ENq0b/6vs6IJmSNizvw/2ft6B7clVGS0JLovjGktxclP&#10;Uth/T6D2KrGOgDA8eiO+eJxUGo/4v5dB/jXFHFKA14hLJJpJBNnGpQtvZjTy6JwxU46UyVLyzIzF&#10;rvCti51oNP8Ausj/AHg+6EdPilOnd65kaIRlFVlYSBeYrBrBwo/P+HugUkk9UJPDp0oUDtdnkfX6&#10;tQGoLqNyAP6f096LMCVPTJJr0pQqU3mVwx8kdw5X63/SNJ+v+t+Peuq1JxXrz07SLGJETyACTUWL&#10;toPIQD3osFOerqGXIHWLxiSoidCEe+ldQXS2gWKv/wAR7vrJHXg5JyOo08euQxelPICxl/Ubjm0Q&#10;/wB4PvRzjp0nSMDrBJAsIM0bOzqNJNwqEfTWB/j9feqUyOqhyeA69RVUgZVSxUtIQ45BIH0B/wCJ&#10;9tMuvNaH/V/q/wAnTiStWnp0JmJq3IXznxOi+SKdNbFVJvpf/A+0rwGQ6Q3V2uVj+Ifz6EmjrPuP&#10;AY0iL1BjiRVL/wC610s+n/a7aT/reyO9spEqTwH+z0Z7ZcW9w2lz8vs6WeLDR1bKKhkkITzRyj0R&#10;afoYy3PPsguY1A7x/qz0IIoreJtUJp0PmzqtWDsiRSm2hWZvHIHWwk0gfU3HskuiSvaT8v59HdrJ&#10;bpCxY1JqT9vQyY+rkMXliH749EYK2Krq5WTXYWP5PspdZ1XDVr/q/wBX+Hq8E8coYKleP8/8PSn/&#10;ANyX/Otx3/nTD7Y1XHr/AD63Qf77/wAHX//SAB0Lx3cqsmnllvY2Ngze8hj1AIlpgmlessZKuUMm&#10;pWiQufSdLW5FvfuqBKOXrWvWSaFJEidLuVYGJkZgCwHqVgP9596p05q64eZ3lVtAiCBDYIx1FF0G&#10;7Hj/AH1/fqda1HrnYXu17M2pmUcE2/Sffutg9dJ4lYSLHphk1K5QgjUv0uD7916tDkdRYpphIQur&#10;xNKwkDKQPHzwP9jb3cqKV68zNX/Vw6lMAEQNGWKkFNJdvr9QQPx/h7pw638Q67XWJGDQKEJBUAkG&#10;MAXVgD/Xi3vfzr1qtOA65wSQysy6Zo5v7CtHZCOLkt/j7bA7qhutg1wB1FillIaEqkfjLlm+hC6r&#10;AD/ePajSKVOenTwz1nkQ2SRSS+kFXK3Yi1yo/wBf22FUtkf7HTekE5HXcTHyXZSeFZFZtIGsXOr2&#10;9jq4GkAdc6z9o6/tY5QiFyfKzGxUAMoH+8e/Upw68zNp7eulSQs2tRGFsy6LlQG5Osf7Hn37rQ4Z&#10;6zMofSiHWoIZnVSqi49IUj/effvkOvNq8hXrpU8qrC9PEzxsPCyuzMoA/Uo/3r20zEnPVTWlCOuT&#10;O6osRZi4B8b6SQq/pMZb8X+nu+CvTdD6dZfJK9lljAhKp44x6vUo5b/b+2jTy6cWtMjrgYIASHIH&#10;AYLbUQv1QKv4sLe/DqjCh6xvIq6UVCHsVsA62sbEt/j73w60BXqbEiAStK1mLIFdCXGsLdi3v3l1&#10;4KobrHLpICBQ7E+qcqyyEfQrf+nvXVjQeXXUqrDSRRIo5csoXnjQAQSffuvEinDrs30KFXSF1vwC&#10;zozICzf7H3Y0IHXtQHAU64CMEgR3b0EyM6gG39QPdqgDqlWZqU65sHl1QSsdEa61FrE2+in/AGHu&#10;opXrZqPPrgrTFgYv2l/SqNInrCizlif6/j25Unh1sOw8+skRQtYF1UDURaxVgbg6vz/gffhQDHVT&#10;UnPWepiQs1UNTTS6Vmeygt+F9X1P+v70GqevUp1EEbO8iyXUhtFiCzfS5ZQvJ/3r34mnHq3EZPXO&#10;CjaVln8ZeOEB2cqgCn6Bi3vx4V62Pt65EFJL6j6iVZh6QSOAEI/H9PdSGIFOrmmK9Z4g0cc97lvH&#10;zHa5AP5J90IIwevdYPJK0TRlirKl4msqkaW/Tc/77j36hPVdS9Sf3JXLyksNMaEKy2UqgUFre7Cq&#10;HrxIpg9RmmmVPGxEh0nR9CVueW930gjI62KjgOuaJ5ANCkFObqtxI4HrDf4393A8h1vPmv8Ag66u&#10;xaU3CliUSIDSnCAMrfnj37rYzivXUsbsxdY1CqtmRDqViDpOkf09XHvxB49aIYefWUqZYizRlVCj&#10;9thpAYWu1/fsnA6o0oQZ64S2sb6CmkeU6i5HPosPbojJ446urhhUddlQJLB2drKyKqoyrdbm4/Fv&#10;dWRh1ssMZ67QOeVdHD8MxbxaP6jSPr72sjD59XDuFoD13GqBnDSA6XHEg0obcDxt+fdK1JJ6oC2d&#10;XXUgmqEkZacNKqjS1ndVj18tIP8AW+nvXHr1Y+J/ydcmVklZfQYWUAsxAIkt63UH8396Py6acCtR&#10;59eIMKF4445PQQJUf6lj9HH9f6+6lScg9UJNKDrgEmMDCceJ4tTaQ+slC2oKv/JNve8dNATHiQP9&#10;X2dZFSKRUlB0DUoVTqN/Tykg/H+HvzAkY6eUADuNT1waznwxK0aEguGDKRZeGH591UaQTTqxbyHW&#10;Rg0USeGzNNI6GRi4dmAIYA/6/wCfew2eHVesNGoidR/mnBa76m1WY/QP/vFvdumkFCajzOesc7sl&#10;Q0TBnQC4kJJBB+gZT9D/AF9+rTrdTrpp/PrzRAsDpst1dwhB/FwSP+I/2Hv1On1joNQPHPWUKtQF&#10;QOnqYFQy3KsFuygfge/ceqqtW49dyQ/tgro9S/vJdFDc+lyD9L/X3sgU49aOCR1wXWZSrRqXVGKe&#10;OyqoKWvq/wBsfdlQHi3+r+XTf+iV+X+Xrj6mZlC63crZiQ7DQvq0+6sKNjq/XLSTEHI4sFXWSGsO&#10;GsPe1Yrw691lGqKPXCyj8yANY2P6QxHvzUOR/qPW11eZ67AeTRMsxujASK+ludN+B7sy0QNXrwZi&#10;1AeuTrYSyMUYzKLA6QwN/WQP9f8AHtvPn1ttVe7qPUJ+0TGysDZbOxVrX/BH+9j3s8Onx8Ir6ddL&#10;C8UgVFF7KVDEgg6fWVY/Uf4+/U62KUr10lOUYlz5ZH5Oj1+m99J/1vfutFgvHrk0QdZWZAhjRTGl&#10;9NiWsTz7915Tr4deeOUsoYB01RhF9Mg4j/Vp/wBt6vfutntFesaiJpBcH0csoVjYW9JJH9Pej0yz&#10;kmox1jLOyMAwN+W1DS2m/FvfqmnXvEanUzQxVZWuqGLQGVtWplIVtQ/rf6+99aJJGR1hKWM1gODa&#10;MFtR1X/A/p71nqoBPDrL6pXjjqAQyhRrPBKhbIvPvVAOPXmDCn+rHWF4mQsObc2XUNWn6qT/AIW1&#10;e/dezTriqMyM7SAk6Qx1Xa9udPvfWuucKpqUFJCzlQj6bcgeoX/4n3r7Ot9dzK3lWIL4lDlCbXJs&#10;LEH+vv2evAV4ddrGgYKznTH9SQNRC/2V93UleHWlVdVeslxLMjRKoRHBIcAvpI44H+t70Tmp6sac&#10;B15rxtIFLAaQyKefryRp/H+t7eVUccOtaW9OozgaxKqgFio0gWsVHqOn/ifdwoXh15qjFepLkt45&#10;FN1tZ3DazcCwBvb/AHn6+07V1Hp0V0/F1wlWUxqNaRspLk2Ibn1W+nHupB6ppaleuDqgC2s0ttbN&#10;dwSGF7C3H5968+qdY5GXUhOhYQwksy3IfTYg39+6sFLY65aYrpYCQhrmNQ1wCLq40/2fezTqhhVc&#10;kdY1UKwjOkB2Gt1JKFTpCAj36jClR1oRKa0HXCOLTKCStg+ltI/2zD/ePb4ZilNP+qn+r/P1QIVa&#10;o64zU+mXyLZmMZRjfVwp9LWH0v70qUB1Dq4EpqFPXMeTUqiTQSF0g8WYL+v/AJC+vuqYelP9jpkx&#10;zBq16zLGz6SqjWCEBX0i4X1XP9f6+3iQOPTwrTPWIpNrkicgpGwK/U3NrEc+917f8vW+uKkRMDp5&#10;/UqjV6Q3JI91VlPDq1GXNOuT+PyNIoN3UaT/AGuBc2P+3t73QVr1omvl1xEiMBdVbT6mZrav6j3o&#10;0NPlnrXXFZZZmIKsACAjNovpt/Z/p798Qp17rrXCFkWQqzLbQzkLYE8XPtuQALT062Ou1YER2tdH&#10;1IF9SHjnUP8AevbZ1ac8OrdlPn15ZAgbSSQ/647aRcfTUfd6qFHbX/V69V64nw6SZbyrJ+00VwAt&#10;xddD/kn9QB97V8dq9WCF+HWH9u+lGlIVeGkXTcHgXv8A4e7gj/Y606FRx6kSqAAGNrLfUF1WP4v7&#10;rLppnj/q/l1rNKV6w6udTICXGksF0kkfV/8AifbHHp1KHFOumRNWkMG+jG39SLlT710y8aFqkddS&#10;s0ShmjVDIALqPotvRf8A2HvfTLxoqlq0/wBXDqKU1ktp1MwAUcrcg8ksfz73XpKRXPHri2tRGsUa&#10;o2uzEm40Ace/dXDOgouP9X+rPWPxOdRJUM0frcnSRzyqkfj37HVDrY1J/b1xSAmQBQshIJ0yPrZQ&#10;o9QA9+60Aa465iOBmX0eJmI8XFi1xyFH+x9+yOrIIye+tOu1j0ISFuVlsuv6gW0qB9P9597LaqV9&#10;OliIg7k/1fLrzS6ItDhjJcnSF1KCW+pH+8+9Cta9OkECp67W6SSRy6ZVlsQRGy2a1yCR/T3tmqAa&#10;daA64FIUjj8d3ADFIxr1FifUSR+Pz7sHNOHWqAY65BlQgmxZmB8diiR3W5Yn/D3cNqFBjrfDrgyW&#10;j1FkmY3ChDdVCj6g/ke2jqDU6YEYMmrXn/JXhx4dQi8oQtKHsguEUFuCb6rf4/09vBFIFRnp/wAS&#10;ReJwOsqyeaYossqMsIOkxsgsRcJf88f09+OlB8P59UUlnqW67lcoqxxBwzODISNJvbixI/21/dNQ&#10;rWnVZZAmAan/ACdY25DMC8sgvrDKNQJ/VZvzz+fz7o1DwFOvCVNOqvWHRLKoIjKiO4sT9B9Bf3ZC&#10;QSfl1WpcCgNP9Xr1k0kKiSaQQC4a5bi36SP8PetRrWvVGeVcacD8/wDB10JF9Lk6AGAZQn19PHu4&#10;k8j08pqobh10Szgvcp6luLaAy2tdj/X26KeXXskV4dYpVUtGiX8bqPWi+nUP7Nx79kjGOm5E1EUN&#10;B1wDxASxsokVQA35vbgcX/Pva6q1Jr+XTRTSMnHXEBWIdbBePqBdb8WH+t7tX5daCA+fXKWRyyIk&#10;jnWVXVH/AKkLwGH+sLe/YPl1tiU4NXrDOFCLpMtxa4Ggvf8A2m/+9e9/I9VOk5U5/wAvWNyNP7fk&#10;aQEK3kVl/wBck/8AFPeqDq8aoxrIadc0p4o9JuR6QHjGoC55Li/9f8ffsnpyQQgihqP59Z3sFEaA&#10;oiqQD9dXNwNI9pZDVuqtKAuleskY0INd+L3LDUdJHpVVH4/p7b8+nYnqmo/Z1GPrsV1BVK6gy2JF&#10;uLA+99JnbvqPLHXoowWBf1Jq4WQoNNv7S/8AEX9+6fWhFTwpnrtkjQki4ZyoJUWBVRZASPr790y3&#10;hcBXrlAoIDsif2gU1ayNPF7D3qvTkSgd1aj/AAdY5FUsDGD/AFIKhQOb8H26j6ePTDNVj1hdjrW2&#10;gAG0gv6x+QR7s8isKAZ60WA8+srtpFmZilwWv+DbhyP9f+ntsMU6c19vxZ/1f6q9dRU8CWkB16tR&#10;D82kci8iN/Wx+v8AvXuxlc+fTRYnJ6xwggMEtHqJJWwUEEfRSPbQqcnqyyOPOvXOBCVtfUyuPJpO&#10;s3A+nvwwOnYzUkeda9cmGvVoF5VUgA8WN7+P/C55t731oyNroPsp1lf7gwqzlGdEbxqv9Cb3N/8A&#10;efeulFCQCeoTy/7qZS8gQtwr6L3/AE8fj8e99aA8/Lrj4KhYpXOiNSxYhTICBqvZB/T+n+HvXV8H&#10;PUmZI0aOQaT5CusMdTA6fQR9Pe+qnhjqM9RLGyD0sjgBiQpe7fRVQ8jj6e9V6qChqCRXrJI/k8Ik&#10;1hi4KLb6ELyCPx731rWM5H7euCrLHG7U5L6WACvqVVIPqN/p791etcnqUyXGvULqqGQk/wCcJXlV&#10;P9ATx791o06xkKl1sNKxi6fpWxN1ZiR/t/fuHDr1SM+vWNipMqSqA6hXRlDjWCObsPr/AK/vYJJp&#10;04uo/i/b1zSEKysqqiyqLEuXckAWQX/w964HqjA1oesfnZbgRFH9Wgt6P+DFibf059+r1s1xU8Os&#10;ETjURKXIYaODdR+Dc/8AE+9hW9D15hiq9dsAgskfk1AMTICwVLekKD9Bx/tve9DeQ68DXiadd6C7&#10;RCSYRxNYsqq7LECvpYrza/vRR65B6sHPCvUeVCsNm0kLKVjaPlZE1HSzKRx/xHv2l+FD14OdXHrj&#10;EizsyqAzaWBjN7sy8EqP8D+PeirDJFOtFwMV65RQyhGKyadAIZmOlyB9VHuvVu0mh646GdTKikqL&#10;D1G5Swtc+/deqAdJ65lGIBicSKsZ8ht4gpB+lv7X+v791qoHHrgwJ1s41GUAF2U34/Uq/wCAP097&#10;NcZ68KcB5dYo5AupQ8iRsGU6BZbqbFG/4nj3dh2A6q/L0/n0zI9D2kVHlSvXKO5QuBGNKNcHlmuf&#10;yB/vvr7aPp0lY1OfPrIjxAOt3RrNqSP6BWb0sw/qPr/h799vWs9Y3iCShWazOwtPdS7jTq0i/wCf&#10;bgkcAitRTrerHXOOj1LLrvz9FkuqgA21Ofp9PelyRXpxF1Gp4dYnIN4UcMiCzhmsugf5zQx4IuOD&#10;7daIULKelVO2gx1gMRXQHjVEI9Dxs7hrcWf/AB9s/Pprwan4v5dckRI31of1aUYE2AGmymx938R6&#10;aa9OpGqdZ5I18YIca2tcxkEFVSyrIv8AX6ce6qzK1er1Jx5dRiD40RGMU6vaUMEUkKLKFP1/2/t3&#10;xWHl1Rx56qdczqVUaVC6cCUNbVf6oVYcc/X227FzU9VZapTV+fUSc65gyvpYnT6vqQBxcD/int1A&#10;KAaP9X59JwAMDqCIkPqMhu7soAN/UDYvz/t/bhZhwXr3UsSqihSdZi4bTydJ/S3+x9sGNnJNOvUI&#10;z1mijSUsXkcXCsWX6lTyq2b/AAt70UdfLpxDIcA/t6zPKqOEOsCNyPWrWawtpax+v9be9Kta/Z0o&#10;FaCvWORTKVACBfrGgJA550qD/T3peNOt9c5Ay6nYIo8SIkdmXnSLm4/r/h79Shp17qG4CXQAMSFZ&#10;WB1AH6tcf7x7uur8PXuu3meQeO91awVQG/bYfqKD/H3vw2OetY642WMrpaQMpstxpI4sQT9T70UY&#10;cR1vrIAqjW5L3sGRtJbTb0sCf94960scAU691wKKXdFAVHYMjudLLYXKBv8AD3dVYcRXr3XasyMG&#10;BLKRa1+L2tdve3ytOtDrkFcsr8sCzEXGoA/Vig/r7ax1vrCUJmd7yOgcEh1CHn/VW9+6910xu4ax&#10;FiumzWVQALAt+ffuvdZFbUPIVRWEgAIke7en9R/1/eyRimOt1J49RlZgFLhgS7i7D9fP6VP9B9Pd&#10;vExTqvXKRZSzPGFZCFVgSqstuLhPqefdDWvW+u1GkWSVxYrwq6QWK86j/Xn3qnXuuWhREVYkyNcl&#10;i+kfqHpv+fe6HqkrBQCV6xym40x6V9IALes3/tKLfX37qwOpa066kjQ+oBWVQFsOSHtZ2Cn6fn3q&#10;nWxSnWNkZEJB1gn9tFCHRzyzD6/7D36nXuuAZwFdXJI/zhC2FiPTce9fPpyKWSGpRuPWb1H9wiP1&#10;fpf6tb8m3+Pu3VGeSRi0rY66JdrFdJT9JufV/wAGsPe1oT3cOtH5dcXiCnmzhNPJs3JX6f8AEH3U&#10;8SRw6914CIKAodXsbIP0jn1G3v3XuskkMfLjWbosaray3Auzf7f36nXuoiXeSR1I8Wn63/tA2sB7&#10;117z6kyegq4VFdyokB13T08MP9f3vr3XBz+ZAELAarG7WtwR791cOB5dcS0JBRVuyAXDhkcn6ar/&#10;ANb+916trJ4DrqKRgjkFQy6tSvdbqx/Lf63v3TmeJ6xvpeOMonIYAHgC+m5Ab+g/r7914dc6fSHY&#10;Xu4VWUPay6kuQjfkfgH3vr3XkCi5Y6izNo5BKg8k+9VHn1UsBg9ZHATQFNrkaXPOqwuw59++zrwZ&#10;SesOqZhaBlYIt2j9Av8A69/fhXh1s1pQdYtZdVVolUhx6W/1VuSluPr/AI+9V6bMlMcT1khUK2ss&#10;NQNhqK35HLD/AF/r78D15ZCTQ9d28aOF0EAksSdbnV+QP+I9+6o5aueuJhfTpOgIxBj4VWvp5t79&#10;nrwViMdYESQMAQAgKhi9gxAX0gN+f9f349VI9esn7qoTdiyqRHGgZxwbEsffsHr3WFmDSRNpCMxt&#10;KJPQfp+b/j/U+/dbqR5065NGtwTIQIwo0eki39gAj34E9XQscV6z31OA3MhUa0GmwH9kt/j73np4&#10;cOsoRmOpypZBpAT0hfxqJ9+691PgRpISAVsoYl9S3szfQX9+II49OBKgD16mUw/ejV2KoG0OwsTo&#10;tYj/AF7+9E4PWnXSKenWdCYGmE0diwIga+oN6vo1rcn8j35HBGOqV1cOnJnkkUaI0jAQBStltMCC&#10;xA/1vxf3pnEeD6dULAcep8ccBUCMHXpYEuObkn6f4X/p7TkhyT69Uw3DpwVdCg2ZrKW0gXA1H9Te&#10;99X4dSxFcKrDgEMXUqANYvo5/p791v5dSzFHH41I51LqDabGy+kt/j7917I49dSEodICR6mBBUal&#10;PPII93UD062M/PpxdIvCkiy2mupki0AKQV9JH/FPdKd2B1XrCpeTSWJtazD0gXAsGt7uVoK9bPWV&#10;S6LIkgOom4K3YkNzcgfS/vR00xx69gCnWSCONw/l1E6W8QKs2nTzqt73Th8+tUrTrK8ev0gCRl1F&#10;CwI/tclR/T+ntxl7aenVyKr1ngY6yGUfUCMEspUgWYKfbbKNIPWj8PHqavj8iCWJzGzaNXJPI1C3&#10;9fdetAA+dOuaxmSRQtwLgoBp1XA5Jv8Aj377etGgrTqXFE7lWQ3SNvqbaJCfqp/1vqfeyadVJ6kx&#10;yS3lj8gcRr+2qLccD9QJ+tv9596PHrR6ypOg8vlbWkcSrYgs5a9idJ5H9Le/U69TrPC6QxsNISMh&#10;iVIsxBa63HPNre/edOtHrLqZmViFjjJNwdOq4/Si/wCt9Pe1BY068BXrlq9X+buzELICRqVb8Nce&#10;3wMU6vw49cnjCTQnzFY3k0On4ZB9NX15vx795dWp5dS1YxsRdla/BX9OoEakPvRyPXrQx1n887i6&#10;RGxQ3b0gkg8lT7aKJXJ68fXqbC2rTrVyqgEtwfURchiPz/X22+DjqyaTxPWYtGxJRSrpYaf7IVvw&#10;B7r1o6SePWdFKvGVXlSSSwZRY8hb+9dbp6denjlkkLMUjcMrIuk6PpcsXH6/9b8e1IyAetgenUum&#10;11OoK6cJpMgdQDoW3vxag6ejQy10nh1w8V9QcFmRT6kuFb1WIJH197GRU9UYaTpJ6cYyiqJB6QFI&#10;5N9IJva/5t78a8OrqajrJ5EIsVVrv6xYfQD0vz+D79Q9aZgoqes0MySQsFjSVmDAD+gDcNYf8U90&#10;dSKHrSuG4dc4ljVWD+kFCfGqsV1k8HUPpzz7pny6tpoajrPToySqskSlmIeNkfWF08FuP+J91PDr&#10;TAUqB1mFOxkaABNSkOsjXUEEeocfj/Y+/avPr2qmaH+XWUwI7AMRdRGX51ppC2VLf4W9+B9eHVSS&#10;V+3rmgdFBsrRl7RlSCVsbEqPwP8AW+g492qAOzqgUjhjqcoULLKZXaNYwttSkEg2uy/j/Ee7cerD&#10;z6zRlmAOmyHgC6iwHAb/AJC9+IqOtBs9dMupZAiG3GrT9Lq3IJH+t70Apx1pmrUDrmZC0r8EBYhY&#10;AaULE+rn+v8AX3o6V60CF6zSBAqBfRpKcnSz3K2Zef6f4+6CpPHqtSTx65wVKiQRpFIQbLIzA3A0&#10;2Fvxb/W9+ZacT1rI8+nFFjCekkm9iWK6gF/Sv+w+nunWjnrnHVzK5aMDyqPGqWIElhYmQjg2/Hv3&#10;XgSDXrN6qlYmZQjAmNWfUPV9WVT/AEv791s1briQXJsOdWhrAi1uAb/n3rrXE9So/KIyXaecRraJ&#10;B641F7G9/furCoFePWTxNM5cFmAC+RT+3ouvH1/A9+63Spr1y0mSAKG8kkVtSk8BPorAn/Dn37rf&#10;FacepAjj9Kyev0qWuyaWut1Q/wDBfp7306qoR3HrxIidULLLDqDAL/mybf5q4/K/n3rj1otmgOOp&#10;J1OFfVoU2ujcAAHhfe+nxTTg/wCf7esTL5JERkcghSGGnxAW9Nrj6j3rqmRjV/g6zuJblHFytib8&#10;cN+n+nv2OPW6qPxdZox+lCiaiVPP0tb6j/H3onrRkHXMkkSL+40aD9DAKobVa490r3/l1XxD5dZw&#10;qxozqg1FALEXBN/U3+x97rU9NkljnrLHb0lvSCV0qhYj9PLFf959668pAbPXISANEFCOFNk9Lg+o&#10;cuf979uBajp1x2/z6yxghCCSUZb6idS2P9lr/wBP6e6ZHVA7AU6ySqNSmNvTGtiApt9PoB/h+OPf&#10;vn0+hAyR17THaNxEGNrgarsW+r+n8c/X3vh0941MAU68LMVZVRYx9FJdGD/Uj/b+9al9R1VmZCGQ&#10;ZPUnWCGD2/SL3N/q3pW3+8e0k1GOD0rincp+oOucatI7am03IAT/AGlRwfZfMvmD8ulcbrTOPPrs&#10;BCNF9K+svcabm3BDe09XAoOlURQsP9X+o9OX2/rOmwURhlS5BLMf1X/3v207VwTQ9LGWNSGDdP8A&#10;QsyqupSSLaVLN/sSP+I9sSJUcelSTEDC1+zpZ41CVBVQQ2m4P0+l1c+9GNlQHpTqDKD5noQsaTGA&#10;QbtpXgHUB/UgH2mkPl0ojqBUdCRinW1wvkVhdri35/UB/T34/B+XVKkMcV6ESjdWjCp/Zs1iSx9X&#10;LCx/H+HtqJm1dbfIyOlDTjUimysALBWX1f6/tfEgLVr0klFSB1PQspUKVRSeCDe5/K2Hsx0kJx6a&#10;kjKpXrBOCA7twALFibXA+g97jpXPScMqipPSNyLSn1roVSzKt/UxBFiAPZxarF5/6uHTEzowoG/1&#10;f5ug+yPKOALOAw4GkG3Gk+zq3Cg46J7kKRgV/wAvHpB1pKTSWJQk2uvrW/8AqT/vXs5tsD/V8ui1&#10;gQvDpJ1cZdiWH0fiy2BH4B9miMaV6RPCrccHqEItJPoHCm7W/SSQQF931V8+k7RlDw6faCBiFuCb&#10;fVj+q/8Ah7TTt5U/1Z6WwIKD9vQi4injDFeLtYFj6mFhbRYH+t+PZPcyH06WxsOB6WdNEVtySv5U&#10;jSoB+hJ9lEjA1PCvShdRIFeldS0gCQs7roU62Ck6TqW4BPsveWhoOlwjAXUx6mxxXQlWGkE/pPpv&#10;zdT7aZy3HrVD5HHUCqj1KdQ/R9VJ1Kv+pIHtQnwinVHDafy6TNVGSCNQ9NrHUpJAWw0j/iPauFqG&#10;nScqwFTjpA5jnWjBgQb+m3BP4b8ezu2zj16QTOdWnoNMmY1bTqYWtZSdI+ltQP8AX2ILeoABFei2&#10;eVR29ImpkkEmlpWb8qWcEqB+lST+QPZpGqkVC9JS6kVHUJZmBF1HJP11XPP0Gn2+VBFOtJIF4jpR&#10;UFWA0atZD4jqWxU2/sXJ/wAPr7QXMNRXj/qPVllGupGOlbSVDRBdJ/UbsNWpbH9JI9l0y0QY6Ume&#10;SA1pg9CBh6kvACxALAq6rqIsDYG34/1vZLcLU4HS61n8QaiOl/i6iLTpNyDa5+qsQ3Goeyi5jNKn&#10;/Vx6NldNIPQh0VR4wBZQCgKqPwfqRb/D2RzJQmnS2OYgVXpYUlTIzqWYaVKtptb0kXYAn/H2XTRg&#10;jHSpHYkVPTyKz0gaLqCSB/rn6+0vg/Pp7UAM9dmtt41deACfSbnn6XHuhgJ4HrdeoktYn11aXcaH&#10;Q+lhcXBuL+9pAV8+rampjpOVtXJ5Wk1qB4wOdOoqR6h/t/z7WwwkH16TTKDk+vTLPUKxU8jkcH6X&#10;A/HtasZrw6TPQcOPTFkCCCVJSyEsyn1nn6Ej8e1UPxdMNhs9JeuQMqBV40hg6i1+PUNXsxg01z0k&#10;cKzHplqYdYVo0BNrhvpx/Qsfa1CR8R6poAyB1FNHrMYmU3Auv0I+lx7v4oU9h62Imby64rQsxIWL&#10;gG2rj1f0A978U+vXvDYYp122L9bWXQxUDUFv/gVLH6e9G4IwT1oxE+XUQ4dXKxFE4Zm+vNygvY/n&#10;259YRmvTRjHCtD07R4SJAvjiUvzyo5DaBrA9stdM2C3TngjTUN1LOJVHOkeogHSyrdCfyP8AX9tf&#10;UVqK9VaMUHU6LHFlsyBBf1agLkX4tb2z4p1celEShRw66moUBGn9QUfXgWK/pt/vHu6y+vV5WrQE&#10;dNFTTAl7giwHqB1W4/To/wAP6+3Y5ATjpK8JI1evSRrKIE61YixC3I4ta1vZpFMRQdJJBoWnTMYb&#10;6yFHpUj6cE3/AD7Wh+GemiT5dOlNDGoXy/qFtDRt6f8ABOPaWZ2r29bRmJpXpRUSlWFiwBH0/pz+&#10;r2hnPbSnT6Ag5PS+oJImZAUuEUanAHqsLBj/AK/19ks6sRw6MIW8jnpUU0gEdv0XNySOSPxb2UyD&#10;S3S2NiM9P+PrUST1rrBsDe4e4Fg3+sfp7TSRsynSOPSsMGodVOHr0s6etvGG1Bjz/aDEKT+PZM0b&#10;LJRx/qr0ZigStf8AVTp6jqtPJexYixuDxbgMP6+2nXPXlemSes/3ChCddr/UgcWP1+n+Puuivl04&#10;kgB49NFbWBDYte9uWNgCR6T7eiQk0A6S3MxB9ekdW1jMxSSS4UcgH0/4XPszhhC0IHSYtqSvy6RN&#10;fkTG80YNh6dJv6CbXJI9mUUIby6LZ5THgdJGpyytf1g8W0/nj8r/AMV9msds1KAU6QSTahk16S9d&#10;kgpcFta2HFyTY2Cgj/bezW3hOB0wzkYr5V6StTXXcKzeghtSC91P9Rf+nszjgpw6SFnbz6TNXWxx&#10;EhXEgNyEkOnSb/qB9rFiYChHHpNPIqipPSSyeYGphI3NkYBTr1DTex/4r7XWVkQ4enRTPOStFP8A&#10;q/1fn0jqvMuRcqVRxa13JKqeAo/1uPZ/DZqDX/V9nSDxGJrWvTPVZIM5kuVQhAvBFiqWAAPP49rE&#10;twDjpssBxPTBU5DzAl/0sNAbhnuOOF9rEtypqB0zKwZcdMdROoKjyMzG4OtUW9zbTc8+1kUbUyOm&#10;hWlD03MWtKX9F9OrS314uFb6+1q0oKde6i1AkDhU9ClI9QDowuq/Qj3Za9a6jzxSKytHocswEn6u&#10;ARcFXHA/wA9uIRnNOvHrkII/G6zKXdgF138i2/UFb3YatVQevdeQE+lo0OrheNLC30t7sSBmvWup&#10;PhZgCFP1XUpOlr6ebH+n9PbLMCet9ZEpi6tISY5ACFBNgVDelWP/ABPupk/D5dU8NK1p1I+2IFhd&#10;SygOIzdfpx/X3TWOJ6vjrLTxBOG1DSw16gygMRbggfT+h91kIYVHXupS6mIRlS6C+q+p/wDAi/8A&#10;xT22Sqrjr3z68tPf1tclxpDXuW0ta2k/T3oy4oOtBgTQeXU90YAKyaLAliRpvzxe/tmvViD1y1yg&#10;FEZOR6jcAsrD6Fx9f9b3qg4nq6liKDrlFF4mDR2QjldAFyb+rj/H3otXqyI2rqQzea4XUwVmZhIu&#10;kgE3Ok/n/D3oALmnH/D08QRxHXKIRnyAaRf+0WCvYcKt/bTfFwr15TTIPWFnlcqhLhWcA2uf7Nv9&#10;j9PdwqjNOqsWY56koCqlfIzx6V1FiFZRb0qqn/fH3p2Hp1tVp5/t/wCK6jsqyXZmeMa7BFAOrRca&#10;mTgDj6+7g46oy18+sbSKWY6vWyKEjA49IAYsB9P8R7tTHTfA4P8Ah6ilkdrqCSBb62Gr+3a/497f&#10;UBgdUZozwOf8vXnKxWBZV8lxG6nWbtGCVt/vfuqF2PcP8nViAF4/6qdToKdSyiQ3TWCDcH1ab/Qf&#10;T3WRiBVcdPRIStRw6UFNSal0nkAAchg1gbKR/sPaCaQgaj0phTW4XpfY3H+FI1lsA0aSLpDNKQbH&#10;Q1/p/rew5dXIdiv2/wCXo5WFVAo3l/q8uhDx9E06xhVPjYj6agOACFP+t7Kp5dAqOlcKEthqdCBj&#10;cepUJoKWA1C/p5Fha/sO3VyQSx/1cejiGIvQE9LGhxBXSgIH9oKGUkki5BB9lcl7Gwz0uNmyqCPP&#10;pUUuJs1z6nU+n9R0fki34t9PZbNdDgDTp2GAg0P+r59KCDGM4LOAQCoUKuoiy8sU/H+v7RtcY49L&#10;EhFc9S1x8ViArW+n1uLj+o9teMx+fT3gAnh1JTHBApKA6rWBGo/1Htppq4r1oxKp7h1nSiYm6wBF&#10;F9R+hP8AQ6Pr7qZtWK9W8EDIHz6xy0pJINgqjUWJCm39kafwf8Pe6nr2kDFKdYQos9wCVX0X5P6v&#10;wPfiWPn1rSpNSOvaQWIIFnRdJtYgj6296NAK16eASnDp0gURr5NNweNLHWdJ+hsPp/X2y7K2OtDB&#10;Pp0/QKHVNKC1gQPyz2uCv+sPp7SMKN08hocdPdNEXRLG5HF2NuQLEn2lkNOlsa6vPp2hhfRxYgAj&#10;Twefyyn2wzDz6fVadSxCmuxWwct9bXPH5/x9thxSla9XIHXM0EbtdI/VwFIBAHHPPvwkAOT1XSvm&#10;Oor0BFgtuPqzBh/sAR9fdjIBnrxWnDporKBjclQLMPWP6fVQT70rMzY6qR506TuQx76UbT+phdla&#10;91t9GH9fa+FguSP+L6ZmiGmo6T1Rizqa8QYaV+hU3NvyDzf2tjuNJ4dIChHTVUUIRWPi0/UekAgc&#10;2sf+Ke10U2o8emXHn0naiijdyH5Vr2Q8G9uSo9ropCDUHpPKgYV6S9XjdDsY0LaRwrD6X4Y3HsxS&#10;f59IWSh6b2oSGUldAaP+zb1f4+3xKCOPTdD1lFDyTotpLfqFmI0qbg/7z714xrx68U9R1GqKJ5FV&#10;1UKv9WPBt+oH3cSj161oHp0011OVKvHoHI1qv0tp/H+9+34JAag9IJoZA9V4f5OmOcMgI5dremNu&#10;U1fkke1yAMemShAqc9N0kBJYuFv4wEX1HS17MUUfQf09qlYUoPXrXDpxp4k0qg9ZuCvF3/T6mt9Q&#10;f8PbEjNx6uorgdOdMgOlIgTZgpLKtyQbWA9ppK8SerogJpxPSopqORisZi1vcEqCXYWHHpT8j+ns&#10;snlRRVj0sVSBhK9KTF4XJVlTT00FNPLUTm0MbJKokdnsI7vxf8+rgD2W3F7DEhY9KooZGYBVpXoU&#10;MjsDD4Ggf+9tdM2WjAZsLj5oZ44W8QkQeeBgAxBFhpJIN7C3si/ek00lLYY9ejz6SK3j1zjh0kRF&#10;ShX+1hEaOgspUxsB+C4sLH+tx9famkrkGVukUk61/SOP8nWPQVBUFSA2pVJU/wCvpH/FfahStNIO&#10;emNbnDHHTLVSAHUQwKi/A0gfn2siWooT0nkYMdIbpO1+SCoHGpiHI0ISwuRwwA/3j2pjjzx60w0L&#10;UtXpmtJKY5JFbXIeFK8WJ+pv7vcXCQxEt5dOQGSTtj6W2AoI9fkMUEk0cZIhlIC/S4lt9ePqPxx7&#10;irmjmICBo4/9WD0Otj2pgfEm/P8An1EztfJi5hlppFeeFDHArOzaSLhGjQcAr+oEccc+m3vH7dd3&#10;ZtTF8kn8uP8Ag6lCxt1UBaY/1f5+ggoMfU56uqc1XGWSqqqku9w8iryVVwp/P5JPuOL2QzSF2Ffy&#10;+3+XQvgnSNAlPs/l0uIKzH4GjlrchOVljkDByiiMvp5AdmAvf8fX+vsmnuY40LtimPlwPT6I870V&#10;aj/J0BO/u0ZqjzmiqJAjQ6GMZeFWp7eoMU4v9OD9fYB3LdZppDGn+riP2dCCz2tSo1DoouX3zPi6&#10;tszBMwjhlEcBmAiSOoKEpLDG/wCoqwD2H0tb+171bJdCk4GUH+rH5Ho7a1XwRb+Rx/k6AfbVHVb3&#10;3ZS4umkmnbI5eN8pkpDIXgpZqovW1rTx2YMqlvHy34C2UDSYWbtLLrmXANK/tr0ubTY2JT5H9pH+&#10;x0b3deyKTD5ep29tmapl69w0dHBRLOSXzFXSpebL5emY6VckftRA6f63J9rt53G2QeHEpC+vrg9E&#10;VjDWkzjvbP2V8v58egkMf8Yyta1VOP4VTqYUR3VCz00jRuFU/UFjpv7CT3MTqZA1OhGA6xgDj17s&#10;7di43aUGNpiAmR/ZanhZEKwIPD91Oqn02sRqP193N87whYm8v9X2dXtbZpJtR8vPoi+8Kqor6uGO&#10;efUImOkySa2MTrr+3X/Aj2W0nd6yt/qr8uhTBNHbxZHD/i/29M22scldVtNRtEYEYkSuyrd4/RKo&#10;PPqFre/FAGqW/wA/SiWdJY1c5wDToxvU/QNPvmfL70y1bS43aW1KaXI7k3huCV6bE4CioHIZ0Mv7&#10;csrWZIY4/W7jnj2bWlpHOusntUVLGuP8/wAhxJ6Kb3d47VRB4epmwqjiTw/Iep8h0qF3TT7+pU2X&#10;12k+A64MtZUZPLSq1PnN3wUv7cUtbULp8ccgGmOBCDp9KgsS5bmSKcGGA0Ucfn5ft6dtY9NLq4Wr&#10;EY9F+z/P0brp3asWxof73Z/HQzTLi2o9rY2ujBhw9GXVVkioX4hNruwb1FgC3PsgvkisF8WOhkpg&#10;Hy45zw9f8nSLc2W+H00DU9aeeD0lN/7/AKrIVcuMopQkkzTeWdGDSaXHAFv+I9g55r66mpI2Kn/V&#10;9melu17bDAmp8kDP+r8+kTC1XgaSOWjdzWVcameRyIp3qR9ZZGTlgeD6uB/vHsQ2/ZGERs5/w9au&#10;jHI5XyHD7M/LoHarKpvbctFs7GmfMZfI1UkNTT0SmWGkUWR3qK+IlU0eo2Bu1v0/j2abfbTXMuji&#10;OqTSPBbGSNKKBkn7M/5Oj+7f6r2b8eMJgYczHj6rtHOxjJR7bp4oY12/h3XUM1uIsNQkk+lPC6gs&#10;BrZRwAKLuwi2qFWmzK2dPoKHLfb5D8/ToDNe3m8SsltiEYJ9TmoH5cT/AD6ScTU1TnKnclZI71Be&#10;RUlZ5AEAYv8As8hVNzq1AAm/049g6dg0xnK1of8AOejtYdMK2lMU/wBjpa4fb1VloZsi9JJrllNX&#10;JBJq8nhCqsU8t+f3AouSfay3tJr9TMFrT/V69NzGO1Ah8v8AP0JeEwXjilqFW0EUUUtdVCP0UUOs&#10;RlL/AEKuSFOv8gW/V7Ui3uE+DgOOOA6L3li4evAep6WQrKfJUEdPgaaSNaX1z1KJMxnu9zUNfj62&#10;A0+n/Vc+xXs6PKoBSoA+eeP5fs6JrrUrEu9K+Xpx6ErcTY3IbCxVBkqSloKbb0MmXSnq2aNMpWyS&#10;quvIKnJ8aAFEf0gKb8svsUbpcQnbBbNRQmaevGtaenp0R2njRbjqUk68VHp8vt6B5t3bz7m33tbG&#10;ZWuB2zjUpcTSU9HFFjsVQ0QKxrDDR0y2chfU8hYs3+P6QCp7uXfrmG2Z+2OigDAAGOGP8/7ehIsF&#10;ttlrLOB3GpPmSftPTJvZaaj7E3LNUUCNSYT7WnioJLw00sqWWDQWOu6IAQW/o3sk3ox216Q64Ugc&#10;MGleGP8AVnox2hvqLOqt8Wa+fRText6NlKuvjnyTvQ0bBq+alZhPPJJ+4lDR+WxfQfRLIhsLER8+&#10;wpfXyXEgAFQP9VOhXt1oSNAjqfLqFh8JuLeEaZgxUdBg6CCOmx2JQ6FiRbeGOCJyD5CNUjyEEt6j&#10;ydPukcTXx7zRVFAPQelPz6ele22+qgEsTUn5+df2U6MXtzbuG2Rt+ozOdqIaGno4HqDC7KK2onkj&#10;LwkQtzoawLOo9PBAvpDGwtYrOKoalB65/Z6dE1zdteOFhFa/s/4voGd3ZPcW+szjpsjHU+SogSfF&#10;4Z5PC9JRyDxQ5bM08f6Y3jAEMT+oizkaT5AguBd3DK8g8hT1p6/s6MrMQWkVFNPU/P0H+X9nQq7R&#10;wUOKijq1jaVUlWOorFT9nzKvqVpR+V0jj2aw6PCoy/y6QXdwZX0g/l59KHMQV71k9XVzO1KEDoBI&#10;GhkJa5GhuLm4uPr79IJACCMeWeqR3UEYEJ8+lXtHZH3FVHlM1HqjjdGpIdLN4ri5Yq3Fravr7V7f&#10;ZrHJ40q1r0g3LcRHF4Nuct0Y6ijir6KDDqgpqCjnDtJBTwwmY6VDRh4lBcAWB5tzxck+xNLd+PGI&#10;ytAvpT/N0CX1q5kHxH59KuthoqKgpaDEidayqkIrJSkaRhNS+KOERcm4/UzcG4sRa/u5lVoxFCDX&#10;z/2Py6YDylqy8PLpmzUNFLEuFpqhKuk+zWGuqYvIkCTi3koaZm9R0AaWa49QOm497uYzBSAGoIz9&#10;p8h9nTkMkhq1KZNPs9ekJuLciYTExYzEosenyQ2gCRSqjqFaaSSykqPoFPH44vq9opdwaGL6VMVr&#10;/PHRhZ23iy6pBWvRTu2N21dRTfY46Ob1eKNyzaVkn06ZKmYLcaRzpsfp7JL6RmXRpr/l+fQs2+zU&#10;HxJDQD/VTpJbD29j6KkyOZztSlHDRUZyVXK4BeoETKTTQvK1gzm3qtZQL2JGko7aGGpaRaACv2/Z&#10;07f3BxDCakmg/n0/UOXqd3zyZLLFqTGNDGtJRMpgoqCggLfbRU8UttJK+py5LE/U3X2ZJFBdjVcJ&#10;gAAfZ5eXRe0Ztl0rknJ+ZPR4uk9n0zVFNXZaNabB4ujqMtkqgqpWLG0SCo1FrlU1hQtyfqRb6+5G&#10;5S2RfFF4+I1yfkBnyrx6BHMN+FQ24NWbH55/z9F875zuZzu68rvvM0UpGXN8VTqkhoKbbmNZocVG&#10;9XGNILqQf3PWfxx7L+c9wa4uCzHBwMYoOGelvLscdsqxQHNO7/THj/qpTou+090ZHcj5HJVVLNjN&#10;pY9nmQ+ZxDkqqGNodcqkW0KWspP0BLD6e448Hx5NZNF/1f5+h1KIowPDzKccMjp8osFkd4ZekoMH&#10;QvUV2Ra9OlPTmSFV0roaWPhlVeCSf9dvZiu3TXTKiNUmmB6dMNeraIZLlqBegs7k7sm2Zg6zrPYk&#10;NMmcqat8dm8xjmFZLJIGMMkDVNL61iDACR09IFh9NXvd1bC2g8FMnzI88f7HHpRt9su5zi9uGrGO&#10;FcYyfP8A2ege652GgDVebE9TPWOJq2UiWaZ/IfIYotS6rqTbSCfZNDEpkpXowvbpcpGOFQK9GRot&#10;vQ06wLTRzR0EfieKOqWQVIg03X9s8g2vcEcfS3s47IkpXy/1f6v59E5uTJ+mRnpajL4ygxtVi5KC&#10;jWqy8kMNRl64M1RSUaHWI6C4IiLXUyyC7EfTSNRZqO5Ut4TCrHgeJp5U6ZeGVpA5NQBhR/gPUjcP&#10;YnV3VFJj22ji6btbufM2/uphDQvJtXaEttLbm3fPpdXenY3p6R+GZVaz8L7GVnNa7XEJmHiXB+HH&#10;avGjGvE+g/M16I7633bdJ/AmPgwDBbzI9B/qHp0B8G8Mvgpa6avrRlt9bpnq23HuCojilnDTxEz1&#10;LareON3LRBFGoKABZSx9hy/3Ayu9Xq7E6vtNa5p8+jfbtoCEKfgXh/P0Hz6CGPHJla5PKDmaqJ3a&#10;MVbzTxpPKNchgaTUxETeoKAAtuAPYe0rqr8XQ3CJEh8PAI/1fLpd4Sm+2iJq0AqARrWNUsPwg1JY&#10;n/Yi/v0pQqK8cfl0iuCJCAPIfz8+l1hNuV2WrVd9MVPqBWRvSFDD9bt+fpYe6RwvJkdUkvxFFp01&#10;PQ6YSGkwdFFuCskiFBRyvQw006ljWV8t4YlgiHqk8dxKxX0hT6/qoYzjWOGPxJTgevr0TXDSXR8N&#10;RQ/5B/qp6+nTNVZKsylTJLWylzLJfW8kjMi/pRVY8m/9PZbK3jSHQ3y8/wAutxIIu2nSjxdBkJiK&#10;qViEAVIoXNk0ILKxjP5t72kU3GuetTPEBQL0+zyLTD9wCaWwcKo067m2j+n+Pvz6kw5qePn0yQrj&#10;h08tHH/DhTBVE1RLDJJVRgtIsMX7n2gV/R6r6STz/S31LTRDTQmlT/qHHpOKiX0AxT/V/q/wdIyv&#10;rvtqyNgGkanbypYHxrZdK8nn3qKQr8LVp/sdGAiV1z0DnYG55aiGd62pfxrATExZmBdCdEZQfRf6&#10;H/Y/j2mu7ppjpr5U6MLG1VD2joua0sldVQoXvUSz2kiAVYbX4bUef9bj2g7UAr0emYRpXyp0MuK2&#10;0yQ0tMVVSP8AOaQGUpccavbkj6lAQU6J5rpiSwPn0Oe1cRH5YIzH+3Tm6fr0rY/i31t78sSy0WVe&#10;kE00jDj0M2Ry6UFH4Y1XQkSpqYiyoRYj1f8AE+zDtjjCqMCgHRSluZJC0nr0madHnEk5j1BbsQOP&#10;IGGpSpH9Lce/JHI/cR/kr0sJVaIvQE9m7hCx0+3InlDzT+erhOsJMmoMiFkspaL6rf8Atf0/UdeB&#10;IvHhxp+zowtU/wBFYV6AbK4uDJT0cUvjMNPIJWJe2o2BBcD6/wCHurpG7gH/AFDozjlKLhem/wCz&#10;Sqy8FKyA0ayx07O+smmi0awVH41fj226xswXz4fZ/q/b087lIdXmehu25i4MhUUOLo2GmeVIEDqi&#10;IJTpGptWkcXNrk+1QDUCJ9nQdu6RVmb/AFcT095HaNNkN41tXNOkn8LjTHtVTLdI4qNAkPjdPSVI&#10;KkAH6hQP1e31LNIfFXCilfs69b33g2pVVy2ftr+3peUNcfLDRU8hlpkYOElkJdmVNIfQfpx+Pxf2&#10;utbiLVSNqf6v9WOiydXdGkp0OOJno6aKKqjpY/LSR/txaDKKqo1B1Exb68lf9oAAvzwxt9akAOgV&#10;Ir86n16JDHIz0lNAf5D/AFfn0Bu/KlkmmylY8tVUy1E0ztoMjSkgutMIB+rSWve/HsinuC0pmmHE&#10;/tzXh0JdtCR9ieX+rj1XL2VVZPJ7qTCxRTqrrNW1Uk6MYUgY3hDSSegEk8Acj6e2TPHMKB6f6uHQ&#10;0hniWHUT5dKXAT0e1aZIaSmEk00FjJJ9InAA4/wA/wB4v7J7pPGcond/qPRbIBcyZ8+gt7E7Lgoo&#10;ZI6GYRzTM0c0qSOC8hBBHP8Ah+Pb9tamJQD6dGllZMTSUdo4dFPyOPzWfmarrZGcPKzNF530BQAV&#10;JjH1PtWsSk8Pl0cp4UBog/PoYNi4FAisYZI0SaOOapljaNbBRpIb8hbA39vmCmSMdJboh/iHHoXa&#10;zcBpaXxQFaeOkhOtY3t5ivBLP+b+9NoXy6SIkampHRYOw9z1OUknWFtAKsBDqdYgCx/I41e7Lo1A&#10;n/iulkKq4JXy6BfDbQrcxXN9/GBE8pdJdVmAKatN/wA+xHFfosVBw6rO8Y7GbodcJg8Xi4o6elgX&#10;zAeJpSPIxbg+QN+L2/p7Ib67a4Y/0a0/n1u1Un5j/iuhb23ghLL5JpZZ6okGNCFaNEIv9fZV4msU&#10;J6clJBoBTpUZGX7DG16silYYGaILwkultPjuP9v7ZeZ1BA4dVVAzDoIDTtmpRoRSusWsT4hY2Y6f&#10;7R/F+fdFcSDOD0qKiMZ6Xm39pPUVUMIAMMdiSyglefwB9OPb6WzSZbh/k6SXVxpj/TGft48ehvh2&#10;u9JTkoSsbOqqylbEoLEsJOPx9P6+7iNS/hp5f6v9VeiM3MjNRx0Hm7a+bCRsY5pNViiMDdb2KqNK&#10;/Qcfj2p8Pw8kV6URrJcngKD/ACdFkze66sPOakR63kk1MrvpdVT9pDGP0MBbn8+9qdfAdKpNaR6f&#10;Kn+r7egkyGfernkk8xeUAl1BD2INkYg/8j9q4Y80r1qGtR4i9p6ZDkqmqkUTzPLMZi0q2YJZU0xr&#10;x/T3YgK1Aelym3A7B+ynSqoUkpE8tQnDD0hTqBuOSEP4/V79KGoMf7Pz6T3DKf7JqEfy49LjbkUV&#10;ZMK2rkaOOnVWpkKlC7AaXiRrn9X6v99b234YI4dJG+qC/FUHqXuTNRUVPpiIHlYRjUCXICWJH+Pt&#10;5Vr2jp6IBBrkOei95nJrH5Wp5B5Xdib6V0/UlLn+hv7VQRUOr+f7Orswk4DHSElyMk7RiUtHrkAP&#10;iN1bSv1P9eB9fawxqc0HTR1cKdMe6MtJDjzFSuFeXSpdbeYIOHX082IH59mm1xw+N3L/AKqH9vSS&#10;ZGJpT/V6U6CSuBn0ThSNT2WJTcWtzqB5/wBv7EyuB8J6SFARSnTXBg1mlMmiNFBV7W5LHkkn28bi&#10;RR8XTYhWtelxi8U0rRhUOkkIwQcG3AuR7Lbq4VBUvk/7PW9JVsCvQrYPDLEsSMhQ6hf0WubWK3F7&#10;/wCv7I57ksDpfzz0Y21QtSM/8V/qx0vaenYfawQEo7SNHqLD9C8Mv/EeyW5uD5N/qz0cQAkguMUH&#10;+qvSppcHGXj9AkYaRHqVwImDWJjb+p+rH2UzTsRUnpe7oE7B/PoQaTHiGyuq3jUO6qxYSgDlSp/p&#10;9PaFpgfPpN4jkfb1MlrY0hjkiOhdZQkgqBpW2j/iPdNKsa9Uqa0J6CzctVHpkkDgr9wwR0Gtw+ok&#10;gp+B+L+1IWqhV6M7TSDX5f5ug9WZVkZkIExjI1rymgHhGA/NuPbbo46ObZwTp/P/AAdc6Wlesnbx&#10;qShdWkA9Ed7fuC/+vwP9f2nMghzOePD/AFfl0YoF1AnqBurIUGOijx+LRqmrKqarSB9vSF19J8v5&#10;N78e1e3RPPIXNNHH8s9W3KRFtqNgGlPX/Vw6ByspJ5I5Kmq0F9RDklCxuOCif70PqPchWhEYCqMf&#10;4eozuZJJ5CrcAT/l6R8lGaiRSp08iIu36o1A1eS30/w9qySH8RV/1ceA6bAVV0rx6lQRQnSlij8K&#10;tksD+BqYfm3vbSfiI45630+0dLMZEjKiPQC6VAOpSNXqUf4/g+2nYspx00rKshJ6GfblHG8YeSM2&#10;VbeST0sYwRzcf48+y/K8eNemrubT2qaf6j0I82epsREpqHeeojiH2UKtGIoZZI7CoqWbklRwqD6+&#10;lv7PtmXTSp6L/p3nGDToHsnmnrKqaWa9w8x8libiT1WRm5P+F/8AD3RXOmmqn5dGVrBFbipFTTj/&#10;AJukrlq+nSJoW8ssiooijsqRx6hqJeT+v9F9v2wo9dXSjQCS4HQd1rvMZZVLMJbAG4Ut/g1vyfz/&#10;AI+z+CQKufPpDPGxOOk/VwmOWKaZSkSKXdlfVdyptFb/AA+ntZGwdqDpFIpWlekzVV09XO8ZjZYE&#10;GmnRyxIdT63CD6fT/YD2rVAp6ZcjTnpnqqczPG1wPGSSQCCQw+ntUkgNFbpoHpuWnYugbX4kuVC6&#10;nA1Di4F/949veLTtLf4Ot9OSwyFG8Sa9KaTyw0gn8g/Tj37Wp8wfz69UdSabEy1EgSFWdpR+oiwF&#10;z6xf/X49tvOsXA56o2luIr0IGM20sMlOhYBXZfKjmx1KL6VA4YfX/X9lt3uLaTn/AFZ62YFdc+n7&#10;P9X7OhR2/ijFMrmOOOMyEK5IRm4tcf77/iPYcu75mXH+rj0rtbVVoVan+r/VnoQoaM0catG9yVYm&#10;zcHU35+vspd3Ir0sMcgNFfrklQ9O4Z9P9krq0EXtf8/8F9sgft6UBSygE5/1fLp4oalpCrNJ67a0&#10;s3o5Nylv99/h78Y6ihz1plMfE9PdXWQ/bP5nCaBrZFKlWW1gbf7H25FGeA6SSyE/Hw6CjNVyyyA6&#10;VKNpVBZELBVsNNuePx7X28Tk9v8Aq4Y6TSlCKx9B/lsi6RtHFIzGQ8XZBGn+qXV+T/X2e28IUavl&#10;0mJrk8ekHVI8i1HmU+j9Eg9epvo3P/E+zW3YDB/1cM9MSCoJbpE5GCMER+ol0KsBcBeNQZv9f6+z&#10;mKQ9J+4ZPn0gJ0LVCiweR3s5kKpGEUellP8AX6ce1aFSasOtOgY18z1LSBJHCKW/Sod0HFwBdSw/&#10;21/fjpqacOnAABTpU4ymCfsklFAAZgF+l/St7/7zb2juZ9CY/wBXHp+KM01D/UMZ6XUOJCJHK7ko&#10;ReME/Q/2vpx7IZbvUaE+fDpUFAGes7aXl8EKf7rBjCm6sW5Jb3rxDTj1YCuF6fKPFSBtM6jU6j9t&#10;RYAN+4Cy/wCt7ZeWgqOtkU4jqDmaiKFguvSIlJYX1LZeFAA97tayyYH+rj/k6bkbSvCvQO7kr5q2&#10;YSKLRo2gN/uxiBwAPwPYttIStAfLPRHdHVkcK/5+kS9L9xMzyprKx3eO7aXubgn/AFvZhQ16RZ6e&#10;oKKolEMUMMf+c8bM8mhNJF9EZ/r+PfiwUZx14HpT4vDvO3j020AmRT+4bFvSF9o7i4VR8unIkBar&#10;Cv8An6H/AGrt4iOBvCpRQNRfWj/7SQBx7Bm7XxoaHGf+fuj21se4VGT+zNOPQ8YzCBqaNnUK3p8X&#10;kBYngfpJ5/x5+vsGTStKSWb1/Lj5dCKKJI1+EV6n1NAlOLAMH8lpLL6TcXUk+y52Y4Pl/qr0shkF&#10;Cp8s9RRTFSHtpvyxcMus34CEfg/j3ZJFRc9VZ9R6WOCghqVdqiIRSL+llk1BuPoR/wAR7SzAygnT&#10;xr/l6eimEZALf7HTPu7L0WOplCNeZZSrxx6XZONI0A/0vz7pt9sfHLAf6s9KJ7pIkEhP+rj0Wrd2&#10;ad2eMu5ef1OrXCHVzATf+1Y88e5F2iyKnuyD/s/6q9BbcdxWZSgPy/w9AflY2ll1W0mwsbt9CLk/&#10;8R7GduNI7vPoO4UE16R1XHpVpDyxZQy/2fpwzf7x7MI5Sv4vkP8Ai+mWRT3U49M3iZWLaFNx6zdQ&#10;rX5AJ9uhnPE1/Ppl0AyOsGlVupurSBwsCfoHFmTj+v196qR1QgUrXpzlp4IwsYJ0lA+tRa7EXK/4&#10;+3V7Tjpkxk+fTO8aRrPa5DqEdSGsQDZb29qFbBoemHjZfL/V69NOQpdQUqAyoBqjUOoY2toYj/U/&#10;197jbvwemmUlSCK9MM8ksTEW1qBYaP0cfS5PPHtbGNR+KhPSE1DZx1H++DoEmSNdDloXX9QYi/0u&#10;P8fakKVHxH+X+Xr329NrTiVtRfWAVGotqPIsvB+n+t7tXr3XKmD6HQOPWp9X9SGuRb/Ye/cB1pmC&#10;ip6dWhMaI8jEhNJkjc8C9gCB/h/T3b59WGQD1jmX1QM4Uq7BmK3/AEMAUuf9b/W9668fXpRYjGyT&#10;uH1MkZEita5CKo9HH+1C3tLdsFTAz/xfT0VdWOhQoMK00Y0SshCkBGVVNgQHYP7DlzeMlaY/1Ho2&#10;t4CwDHpY0mESngl0kNqjtrbliV+rWv8A159lZvdRyP8AV+zpcItPBemzI499OlQgQIumT8s+mzXH&#10;459qIpgaEcetsgcUYZ/1efSJrKeohsscIjUsS0iWsxDfk+1qsDxatRnpA6SK1KUHr1gqaxiGViwZ&#10;bLdW1AEcaCPx7cAjDfDqr+zrTAstGenT/h6kukaGJhpI8b+tEP8AgfoB7amAD4FMdWWgAXj8+ljC&#10;5lsGQg83VA+m17K2u1jx+faZu0V6bZtPTdkhIhaNXaHSQ7uLszLawAH9Le7pQgN026+KuTjoPcnT&#10;LUGQyM4A5MjKizG/6b/4f74+zKCaNFp00LaFV49BXX0RFSy28jOyhTwQLDkc+zSGVT3eR6QyIUc0&#10;4eR6nYzFa3soZBZSSuhjqDcg/wCvb3aeVaUGf9R68i6mofLPQo4+h1SLLo0nSqlPwQotZwPqfZHd&#10;TAknVw/2ejGJK9oPl0s6PH3lF/SapREpB1eIKNQbn+v9PZW0ooe7pekIArXpQigkIIsSR9GIFjpb&#10;6sP95/2Hunir9vTRFCadQJaHyTCZnMckK2ThSqf1IB/r+Pd/EASvl1ZF1GnUN6SE07SEOzH9aaUK&#10;DT/buR9Pz70ZQaCtOnvCBPH+XTFPCssildSSalDMgsCoU6Cbf63t3UAta9UkiK0I6zQUxPiFQfIH&#10;YK2oFgDawYA2/r70ZBTj03Sgqc9OsOJ4VYXX8Ftaabr/AKkH3XxV8z1pGQnPU1MfocPBHqZyoC6f&#10;QtlsxaT8/wCv7oZF9erSJESO7rHPGaXUVYOXZdUViv8AZ+kDD6/0v72HVunGt0SPWDmn+SvSbrnU&#10;hXKaSFJHJOm7f5u/+H09qoyxGekOotQ9RYZRMyw2KSkgRsw9FlWxBk/H+w9u6W4061gcT07YnCyV&#10;s/keMSIgGgI6kF/zDf68/W/tmaUxiterR0c0pXPS9p8TGrxIFKOQdMbKBa3LEsPr/j/X2XSXjFTn&#10;pUkBrw6yvQePVpZlPOk39Nwbsp/3r239SWHT4hANaf4ekDuytgpHjWdyDJAwYqoC8J6QW/p7X2SS&#10;SGqfPHzp/sdWkuIYI+5f9VP9Xz6KhvDcLODRpMn+dZlDngX/ANTY/T+nuSNrsViRX0+Wf5g+XQE3&#10;7dPFBRPhGPspX/N0FMdQZXZGZQoJCsDckg2BAPs7pQ0A6ChIZdQ8+pn6AgUltRW5txfTckj36hPV&#10;OnSEiRF1L6ywsW/A9P6R71Qjqny6kGwQRmzDSQQzKxHPNh/h7317qLIAdWheU5B0i4seR7qadbXj&#10;1F8uogKhsDdLXAvbkkD3qnTlOuKKzX0gDUvJF7Dm6/X37rZ6lrG8cb62/oxkI5N+VVT9CPp7o7ED&#10;HT8cOsamwOnDGxK1pJ0+t9RCMvAP7Rv+eLXt7SzSMB0/HAimvQg0S3XSJdKuh4/TbSeLt9T/AEv7&#10;QyurCg4+fS4IDnp/p6eWV4YYiQdTMjOURD6Re5/P+vbn23r0DrQTxG0evQ2bXovRKXmcyQRrcRiy&#10;s7NfSpH6hbg/09hvfLqSNQvk35+vQh263jioQc/6v8/7ejK7UogjwQBAiS+FiwdWNnUO6KP8CfYF&#10;vZdMZkP+rj0dwKpelejQYmeTwReUn9tVjDNy4VE0jgfTj8ewhKVknDHzNf59HSzuABXpF7uql8Lo&#10;zOQxZmNtKyXF1Lf4i49q7NAJww+fTdxMzLQmnRUt3stKss8soZWMiqwKPfQNYW3+8c+5Q2eKRtJ+&#10;X/QXQTv5vCVh5tX+df8AN0VrOyxSVZTWURk1MltKm/IBP+x/HsfWyEdx4f8AFdA67bU2oYz/ADz0&#10;gq5LB+RpWwAFzfi19R9mwyBT06Qlq8ePQd1sDRSsQD69Nm/BNvUv9f8AD2uhB0V6K7kAHH+rj0jc&#10;kAJAVCqCvP8AW4+v+29rVIKgA+Q6TitOPTCYlLg2uVJN1Ooc/gj3fy6c0DTx65zQ6AsigBCBzYgc&#10;caP9geOPddQ9eqEdRmVPymkCxNvUfp6ePfvEUefWqdR5kIuW5UglQ49X+wHvXir6Hpto14nrjEnl&#10;Iu/5JswX6grxb6/T220jH5dOBRw6kLHHGLF7H6ABtSk8WuP6+6cePVqDpypVLSxor6WY2Gk2Frcn&#10;6/8AE+/Hhnrfl0JGFpSreg+krdGP9SblV+vHspvXbQR9o/w9GO2xky6uAPy+R6FjE40+JXZFKyGw&#10;YtqII4Oofg/4ewrM7KSaZr/n6HsPbHT/AFevTzJSJdI5mZ21jw6eAOPzb+ntnxz5jpRpcjUB1HFJ&#10;AsypIF5tcIEJsR6T799R/R/n/sdVJpxFOpT0qx6CpJDIqyE6ASoPpJ/x/wCJ97NxTgOtaunkRxsq&#10;qULEEXAKFeF4Yr7oZX8sdaqek9mAqQuhTSQXYpYXILrpe3+pP1H+Gr2pjaoqc16Q3wJQAf6sHoF8&#10;3YzENGoDIotbT/X1X/4n2L7Q1So8q/4T/m6A+5JpYn1/2egpzDrHVHTz+n6lGFwv6rW9ncALLxoa&#10;dE3HFOusJm5qPIwsZT4VIDcehi/14PHu8sXbXVnpOFJemnH+z0LdDWvUlCHYK41KijStmNxcj/be&#10;0MoAFa56UKpJoOPQrYhFW17KXCXUMWblByAfZNdzFV4/6s9Hdjay1/V88f7Hn8ulNHR8o0cZJs2l&#10;yAjAk3a//E+yo3JGSejyO3WlCvT3EzU0yugAkCIDLq9Q49aqR/xX2xLMJVyerxxBGNF/1V6ETGVk&#10;LY5CR6qbUwkVmaSQOeBp/wAL3/5B9kF/ESDQ/wCrPRzZkIQQafy9MdLjEZEssI1agEOqWXUjhQLK&#10;1z+VHp9hqZGGD9v+Ho4Rw5w3S1qMmqUEMUTIEdB59BXUPodGrk35+p9tqisNVT/s9bMkwNAeHSfc&#10;pVTh4QYyQAOLB2RRpVnP1NvqfbigDh1V3fSanppyMskdDOY/GspRgYmaNlt9Rdf+K+3kIU1rQ+nV&#10;vEjaKhby/wAnQJZef1SmVxEFYtdNLRliPUNMnA/2HFvYu2+KJ0HdT/V+Xp0FLuxSSUgHHl5eZ6AP&#10;N1qTVDIdFw7CMsQCRexCheAP9b2M7dAiALjFOgvexCJyungSP2E/n+fTMdKhNK6dRBt/ZJC259qQ&#10;CTQZ6RUBHDrLTzlQAxCuD/ZbjTf02/w91IIND1YMBgYp0+QXldNZkD8hxZ9J/wBS9xxz78cDrVam&#10;vSpo2kiRdT6jGLrYLpYX4DX59pmarVHl01WhJr0toB94iySBVdEJflGZIUP0AP4B/HvxfSPt/wAP&#10;VVILUr1jqZbyQyE62lkMZVlZGWOOEBSAPr9PqOPekOD9vT/xdnp001jIxk5KoVP7hH7qvq/p/Rre&#10;6q+piPKn+Xqyppz03yyl2WNmJ8aoWj/FmHpJt/vPuzOvmerdS3dfEo8UbJIp1oWfT6TpDH/ePfvF&#10;SnH/AFfs69Trr7eeMpLGsKxSgJEFdDyDpcKD9P8AD3rxV8j054ZwR0rYZZIFiEjFE8YszEMzL9bI&#10;p4/1h7TtIA/xf8X1WSAstOlliMnJFPTSIS0KEkgsqPEzf2rf4+y69cuNNK/P149OWVu0T6tVAehY&#10;xNVHVzhnZI2dVVS7IGUcAWP5uPYZuoGA1Bf9WehSkoZePRhtjAU9RGBRU1THHGCzztI8lO0n1ljt&#10;xZvrxx7CW5uy9vof8/RxYRKQXJ9D/h/Pj0OlF4iVjRiSzLpZdIsSvqQBueDf6+yQyswoejoKFz5d&#10;PH2v/LX/AJKj911f6sdO1j+X7Ov/0wJvG6l+CmkIQpDDWBZrgfT/ABHvIOUlRUefUAhRT0+Xp8us&#10;ZRUYFtKkR2H9kaTb3tTgV63p64ojiREjMiIW58bsTN6f0tb8Dn34sqCp61pPl1MQSI5UnUBf1HSR&#10;a1tIv/T22kys2nrRBXj1xjF4RCjsFBYMrL40u3qXxkfX/A+3uvBm8+sBkFOoUxTESaS4B13aw9TW&#10;/P8AX37rXUyNIXC39PDFmK8hrX4A966uAKdYIldXF2Zl1FlLFWckm/A/p/T3vqvnXrNO8jibxohl&#10;EaeqUOqKq8GRCnpuPpz71pBwevBnr8P+z1ypJgzMZAwCoAq6QymT+1Yjgi/0I978NVyengacTTrD&#10;JFGheYhzc+tQoCqP7B93UkilOtkrTB6lQhXjDE3HB9JBYkDi/wDh7ZZzGa063GK8D1jf1uWaMAMV&#10;0raxbQP1W9uxnUur16s7FsHyx+zriyCbyzsWUnQDybkItlUf4e3OOeqcc9dxsGj06pLyKLoQjDTf&#10;6MD79175dS1OnyIFCI8dix9P55C+/HTSh68xA49doIoybXIIZZGA1hW/Dn/g3thYyr6hw6oJPLrB&#10;JOhULHq1OwUHQV1WGlowfzf6+1DIdOo+fTDSJq4+fWeKRUiMVrMpUqTwxOn1KD7Z0E9OBx5dRwsK&#10;fQnykNKFN2bTrtpF/rx+fbgFBnrxYEcOs0gSORUkQvrQOgW66SRclgfz78yngeqdcIbxHhVsWBu4&#10;N+eVIv7qVxUdWHEdczOxkbWA2phrjtxcDgtf3Sh68TnrqNtLyNIVsiOQSLqhZvTa34v9Le/UPWus&#10;n+UskjJModTdW/TfUfUqt7uaACvVgG4jrqKOZ7jUVsD5DcgMfwrf8T79206rknrjKGQobAEhi6C9&#10;vrcMD70prwPWyKceuEaqyxvIpsGv6b8kC55vx7sAa1r17jgDqRG0YC83IkDtfUDpZf0XX6+7Vahq&#10;etdZy8aiRQG8YYSKpOrQrm6gX5/2/tv4m49eyOsDyDVJIhLMSqfkMF021KPbh/b14+vXNHZIgZXZ&#10;qd1Nxq1EH+rgf6/HvWlevKQ3n1jCXd1QeUBQ8av6SqNyr3/rbn3bh0oHDqQhVV0vojZP3GcPr8oc&#10;XUW/w9suQT1U5PWB5DdbFWKqSHUav1fgj+v0492CA0PV9KkdcIhqQKJDHIGBeMKqh1twS3/Ee25t&#10;IXPTsESu1NFesggdhwdHB0gFr3/te/KCADT0627mImMY449OvQxzx2aBEfSwkYCTm6Lpc/7H6+38&#10;FaUz0hZihLHrogtKHD69brrjuH0m3P8AsPe1pTjTrQkJ7gePUifVFGZCx5Oj0awI1B9Dm39fd1FW&#10;yadb1t1gTySoOAVNgz/kL+Bz/T28FVTUdVJr1zjihAkaYs6K6h2szMUAsVA/wPvTBiMcP59bVtPl&#10;1jgBNQ0yIyKbBC3pUC3Ia/8AQe05qD1dmOKdS2UaHRY4gQC9kYtdibmw/wB6978ur1OnV10inyaX&#10;WNQRdYnKk2t+pV/H+t79SmT1rBFaf4OukcU9QZISwd7K0JGmMi31v/T3UqGGet6FZaEdYW8jlkMa&#10;gtf0ElrA/wBlAfwf1D36gHTboFAoOuoksTA4BMUZdJGLxksT+FH19+4dUPw8OpPLxyTypqkRdBVm&#10;S/BsGUHm3v3WhgAUp13a5AeNPJpBTUzFmtyQLf8AEe/fLrfWCOEVE2sReNtQVYgzgAJwSx/2HuuK&#10;8eqhiDkY9f8AVTrnIjhZiFXhCysWdgCvpGm/5/4n3anVifTrBBIFVBO5UhiEdgWckfUW/wBf3odM&#10;+K2vSR15mi807jU7F18Y0OSB/aYr+P8AW976e6wyM73ETuoKDWzrzcnm39Bf2oRVAr1p2dl016lR&#10;QNGyOQpJNmdx6iAvpK/6/wBfdJHDYA60mpMk9Y3iZpYn8msrJdlHH1F7f737odZGRjq/nX164hPL&#10;NIALC6kO5a6n+0ot/th7vGyjB61TqRUxNAo8cPkZtGnSSvjU862JP1/JPvXjZIGePVtIpVjTrHLG&#10;i+JmkEmh1aTUxIfUAwQf4D3Q8a9ebSV7D1ilMIDqEbmxuo9Nx+kk+6mvE9a0MFznrMsaSpplsWKB&#10;2uGVifqAp/p/rce9/b15dC4p1zPikOhoBG0MXqN2dyAfSR73j06tVTwHWIhXkkkGpyiqFjbjUPo/&#10;B+mk+/fPreBnT1zdX0tqmsslyJBdjHZAQth/W/v2T05grjHXIPokRrc30SOQSz2WyjT+L/0Hv3Dh&#10;00arwNevCbypJGysALs4ZbcBvSDb8j/ivv1Sevaz5delnVB5o1bVGWRVv6CStiOfesHj14yNSnXX&#10;k0Ibx6JJbkpGNem/PqX/AA/I974YHWtbEDy6yJTLLZpLXsAoUFtYBUAMv4PupYjrfiMOsBIaR4gj&#10;LFHbVHyqjTwtz72KEZ6vqRh3cevSq1gfqxAWONfotv1ED8+9KDq49N1oe3rmUZY/uJWAXxiExA65&#10;bHkMI/wP8femIBpx61Uk564VCWV28hAZHX1AEnUBZV9+r5U691xEUiqIAsfjIGok+rkenXb8+9g/&#10;l17rNpEcS6ihYG19Tgj8WW3097+XWuu5BI0bWUEDTqsSWvpuvJ97pivToQaan06hrIwemVwbPGys&#10;hNgGUkAv/jxz70Omxk065azC7Axhxpu3A0gFrqy3/H9Pezjq7AKRTrLKhqm8wAOgDQqFtY/qTb3Z&#10;Woajp1Hx1jKSM8YAFrWWRrh9SixX/ePdS2pumpPi67lksUgfgGS6qunytxYO9/wfeqmnVTqpnh1w&#10;mjCmO7BraQ4T6Xtxq/5F79x62WqAPTrmFaOKN1ZVazeRB9UVmurH/gw9+6p1wKh3eIJfyBC+ocxg&#10;cjTf8e7qGyR17rnNZEj9VmLBA6L6tCrpBuP8PdaFmp17rF4wqoEPmLLdQ4MWni5N/ahfhp6Y6110&#10;iFg49AZFupDXF78gt78zaRXr3XKoZi0ZUw3W3pQ3Zf8AEH6/63vVUNCKV691wlV/MZRdpRCpcrpZ&#10;jGRwGP4H+Hu5wcde6y65DwqKuprsys31tcoluLC/Fve+PWuuF4zFMt3jqEsqgAgSgtZg7fm3uvXu&#10;o86yJ6X06tF1CnyW55Lqfz/T3UooNacenDIxFPTrsoAiMoYllDapEKMQwvpHu1ABjqnXXj1WdIxd&#10;eJGbjgfRb+/de67I06bMBYHSAf8AHlR73w6910YYZmd3gR202KyfQgfpZb/n/Ye23KjOnr3HHWMA&#10;AIqqI2+iHVYA/kN7b1IeIoet569ZlbTKkT2OtdL6geLjUPemcUop60GlrTy6yGJ2RGsEDMt0TSwH&#10;p4Yqfegzjget9cCmg3kkeok4C2CKFAHDAj/Ye9l2OSerFaAHrgHBID6iwJ+p5HP0B/PtutePWuva&#10;HkJKhgiNfV9B+m1mPv32deBI4dYjAiWeQoDIVIBN9NlupU/W597z1ssTx64orTRySGRiVv8AsvoX&#10;yLewF/8AD37qjDUpHWOOUrItgVcMALH0i4vyw/3n37pIVdTQj8/L9vXJElSVxKbxvJcKGVlBIuWP&#10;v3Xj4mC/DriwTUykXPqK2GkAauSpHv3VMVp1lsEcMANDIra1bUxuPobe/dPChodHlx66ljSZgxQa&#10;1ZdEjfqUW4I9+68U1cEp+fWN0ESpI8peTVcKNLXJX6sPfqVFOrRqIzqZs+mOsYmsUJRJW41D1C40&#10;8Cw44/w9+CgdP69S9p/Z1gRXKPMyIyEnV9Ua/wCCh9+68OGevQmwcM8iGNdamyCwc3K3P1/w93Pw&#10;fn17z6kGND5QyB430tyrMQDyDx/xHuupsUPXqDrHI0cZUKgMLhVdluB6RZbj8e7iQ/i69T064TxS&#10;Mt1lAjYWupUcBv0f7z9fdhJTy68Y2YU67kiYX0sfQt1kJQn1fqUE8n3oEOcjqoRU4YPXBJLOiOvk&#10;QMAyNyycWDD/AG3v0kekAjHVq9YwxSaOS5cD0vqb1AabKw93HclB1XOqvWOUF9ZjZgSoFrtY+q5Z&#10;7f1/Ptsowp1tqH4euDt+6QLF/Qr6df0C2U+3dIKUPl1oNpbt4nj1zCEgLYgix1MAvA5tc/8AE+6A&#10;r6V/LrZqfPrGyM7oVJAjLX5FiD9F921GmB/k60RUg9c72gZGVSoIFiwUqTwQp+vvepRkmnXmrQCn&#10;XvtgI9RXyCNNRQHVYf2S5P1JH1971qTSvXnUBaleHUaF1NPL5I7FncArzo59Jt7semlYFCeo8NPK&#10;oCnUbi92/VYnk+7VFKnpoq3iYHH/AD9cnjUyIFd3KsDy36WW4/3j6e/Lw61IaNQH/i+uatIWuHAc&#10;f4BVCgfVm/3i/vxoOrqZGGG64mUlyiqCyxktIPUoDNyQf96916vmles7X0agwBLACT18gCw+nv3V&#10;jwrXqM7SlgG1FWVNIB0p9P1En8+/H4T9nSeQt+LrkVJUKpu7MNJutiLcrc+0vTPXG4RTb1XADqbW&#10;BAsCLf7x71094gCaV9KGvXBiw1KV1KQum1/SfyffumesrL9GW9+PVyoNh6gT7317rDGRNp0BgoJ0&#10;kkhSw4JB/I/ofeuPXuuyi8H+1qN2Jub35AP+9e/U691LSPyoUuqGxY61CllHKlT+ffulAiBjr58f&#10;9jqHLC7xpZ/F4JtQZfU78WYEf0PuytSvzFOmOBIPXBjpVdI1D6KpOi/9Rc/4e9A0yOnI0DZPDrKg&#10;+jlQgP1Fjzf9Ka/z/S/5964mvn0/4Kk104/PrGVmjkJVFjbgs9zqKnkqLe/de8NUORQ9ZYnZ5EJU&#10;8G7an9a2Wyni/v3TiKWNesfmDsGkNrjUQOW0j9JI97zw6rQlqH7OuMhafUCQYjGtgf1Bh9WH+9+9&#10;U8uvEkH5jrmwIEbOpLCSzOFuVQj0H/bWv7cRNWTw615deCxxsAxQB5CYiRo1mxJub/7z7c8NPTqp&#10;VTkDr0hZo7qNMpFlA0BQAeQWP1/1/e9CdaohNCP5f6j1xlEq3Meix/WrEjVx6SjD6j3RoxpJXpp0&#10;C5HXaFGVJJP85cXB4I4sqlv94v7Z60sjLwPUQkvM5HrYOqyRycpp02Rl+tzb8+9Z6s80jAVP7P8A&#10;L1JOi2lyoa6ArbV9R/T/AF/e6jgetBiFrqz15ITHMjRs8p8TaVYaUQcXUH/D6f7D3rh1sRuaEHjn&#10;zr1j0mZ3dwV0yaQqWKlVFiL/AOv+ffqA5PWnjeuc464uLCJ5UEcZls4UBiSBw5H+P1PtRD8J6ULW&#10;gHnTrjIyggh7Bx/nCFYsALaSh+n4vb26Kny4da+RP5Y65FB4PQ3rZ9RBQBAPrY/0tbn3quetg5z1&#10;ikmS0UTp6nkCq6/pAHDFT/xHvYBGR16oU8euJhpIJbxPIZtSs3GlBcc6mH45/p72alSKcemm0HJb&#10;j1mCqCsrFTawewTx6dN1e551fQ3PtFShoermRQmkH7OojzxxkLfzeU+tRpXgfR7i39Pd0SUjHA/l&#10;/q+3psSyEVxj7eu1Y62jWKMao3tIru7WLcDT9L/159tGox59aM78T1kkSVVhUpIBqspVSH+h1yG/&#10;9k/X3Ulx5deMknxHFfl1FamjLAJKSDdio0qrNe5Jb/Y/09usxEYqtPnSn/Fnqhc8SPz6zeKNI41K&#10;mFgGbWrcaSfQpP8AsQPbdeq1/PrmkLeRtbAxyOC4vyWUXVP9h72PQ9erjrvxgo7pEpIsERpNTIw4&#10;ay/QW/pf36levCtcdYnExDS2BgkSJZEbltaWDFfz9fx73Ujh0+PGwo4jhw6jyrGxGi5VGNhpbWi/&#10;gj/iLe9hiKk+fTxW4oCf9X2/5euUcZOshtQRAdLXL8n9dj/vIPvQBOOnchQW6yO8djpTUQAqn86l&#10;PruP639+IoadeAJ4nrCqE63uySryraU+hPCgn+nv3ViKeY67aNDGjgN51K+UaU9d14tz9FPveDxP&#10;VM16hhmNhJqZAxsLf2r/AE/417cCp69b6yyCNpdTgSaIm/bbkL/qTx/r+7L4aGqn/V+zqpjBFSOs&#10;CUzBzdVIA1XN7EH6L7q7g5Br1ZKJ5dckXQ/k8MahrhkLso0/RWYX/wBj7s7llAr5Afl+XWtAJJpx&#10;6yLNdm/bP0IjEPKizcsT/j79kJQP/q/w9NAKHpTrOyrM8aqFkT8i+o6lW+r/AIr7ZBpWvn09wGeo&#10;zawCbj0E6l0epR/ZIH9PfhSuevdcyZGjY63cFRyQlgLcg3ufpx7UKifEOtdYFUAFxH6iLRi+rU1v&#10;W5X/AF+f9j72xIFR17ruGN2dLLZZG8LaNJP6b6rH6X9tmQ+XVipAr1xdAktgS1rga1CAgH+o/wB5&#10;9+Uu3VeupBqQERooQ/uOCQDzwL83/HvwqCTSvW+snheRIwCnjuSQGvq4sRfn6e9s+Mg9ap1wYi8c&#10;USkEXLR31af68e6hCxqPPrfWWKzBdJlvGbrJbQF5/QLe2yCpz17j1glM6628h0sfWuu+pWN312/x&#10;+v8Aj73jy691huDpQqFAAPoOrm17259+6so1GnXB1QkD9SixZGW3I+ht7915gAaceuUh1TBrFQti&#10;GI4LkeoD/Y/T37qzEFAOuldF06gUAazEaQCCOL+/V6b4ddqqagAbublmGkrpP6VLfj34Ur17r0iI&#10;ZR6SoBDMurUouvBv7svE0NOvHrgyorPq0kqp8ZTm7E88/wBPd1QasHrXXKOyIC9jZ7FDrUk/6sW/&#10;r9fdnQZ/ydeHXFUUHUodVYG/Nxb8XP8AxPtkdpqOt9eXSCVLG7hdAU35BAJa3uznIPy68GK+fWaS&#10;MoTzrUEBNQcfjm3unWy5cca9Q7aGGlF+lwfUSCf1e9cD1rrgyvrZ0JIb8+s6b/gX9661nruPyiTT&#10;IBZ2sDfUeB9SPe+HWgGBqT1JYhwIGLWQhtQuBcr9D738ur6j69R0j0EgKLBiW5bVz9GHvXnnrWSa&#10;9cpZGB9T3FrFj9T6rID78fTr3Xp1AsT6SFU3WxA4sob3406s2mg9euLEyLa2uSS0dyNHH1bj37qv&#10;Xcg9CBFjfUFjkU8MthYFW97FPPq8eD1xZShZWvxYAHkD/EH35qeXTvXEIY2ZmVWBWxJNiP8AUsLe&#10;/db65shkjQJGjMxN5GPqC3vce/eXTZemB1FgXWdAdlSNzHMzK6g8XsrD6j+nvXTXE16zFlR2KXUE&#10;A3U83+tyT/X3r7OtVzjrzqGJcOS7MNYP6SAPTqH9fezw6cYMVHWJQspjLKFbUQig6l9P6msPevs6&#10;b6kM66j/ALUdN0FhdRZbj8e/db6wSatETlrNqZJACdIX6At/rD3vHWvLrIIGIUM6yDUrlQUNgVuv&#10;B9+z5dbBPr1lDShGvcR6bH02/wAPx/xHvWadb1N69RqlFKuy2J0KQ+q/0INre9+fWvn1gkVyqjVa&#10;RfUV06dQ+l9Xvw611ljGpB5IwbqVSQGzWB9KK3vfT4IAGepqsFJXSdOldTPywBFgv+w9+6tUdS0B&#10;ACqtkYc3awPH0a/vfDq3UyJmVllWMDxuAoU61uB6gQPx7bZlOD1okEUPUiOOSaUTkHxq4IiUAgG4&#10;LgA/Qf4e/O1EpX5dVYhRQef+qvTvDLCFiATliQllBbg3HtitOI63rZVpTH+HqVFFIzhjpBNyRe5A&#10;/wBj9P8Ab+9AGtemgCWr1MjLXb6/Qoq2+mlrFrD3bpxWYcOpas6g3UsNJANz67Hjj/D36vV6+oz1&#10;3+6xaV2lP0LkH03PIuPd4+PVVHdw6mRchWa1iPz6mX+hA9+YdPTgBVpioHWaJGOu0yyWuYyeDf66&#10;ffl0+fVEjL8B15HZ1Adih12ZVNhyfSfbh4Y60ylcdOKwMBbUxe4IOr0nn8n8+2aHrWg0r1ycNq9b&#10;Dn0aFL3IVdOof6/t2goCRXr329ehH7ZaNmBRTpu5W/PIK3593oCnDr2KdTFZZjoZRZwAxBs2ofR7&#10;f6/++9PvQULnr1KZ6yafE6Qhg+nSXdr35XhQf6+2yCzU69p1Zr1JpnMUmhok1TMF1sGc2QcaR78y&#10;aRXqjDHHh04xxyyakhYABo2DPeIEhbk6ZOD/AF90J6r9vWNpY0AXW4fyfuGJVCEAWFmFvbhQnI63&#10;p66iHlnAtIyS3M2i3ABurMePd2OlR1fA49OflRWHlI0EhRb6kD6E/wDE/j2xxOOmjSvb1IbQxHoA&#10;5U8/j0/q/wAD72KjPXsBfn/k64v6HDeh00g3BLMT9bBfx7sCzcOvZPWbUZylkCh2XQALNe3Oof1/&#10;r7uMDPVuOOpQpiONYZmS6o/o0m9yb390LmvDr2Rjj1NhPKRBgdK+s3soH0VdXtpjXNKderU06keG&#10;ddCxsi6pUEjBxJZH9RVAPx+Bx7rjrdD5dZRb7jTEt11+iQ2T6/g2/wCKe7EgrTq1eszMqPILm58Y&#10;RoyCCQtmDE/n8e9K2k1HXgaHriZWcKn1Pq9J/SB/aJ9v1qOrVrw65pD40Vogixi/IPP14C/8U97p&#10;59bGDjqXqePTqK6GsQCW0sfoNX/E+99WDdSWLGJQqr5S4ZTEDZVX02J9+pTrRNfLrK1MYGEV1RSp&#10;klI0qJCw1Krfm4vz7qWpkdeVfl16nKD9ChhYq0iNe76rEf63ujszdeABaicepxQCVVOmOPh7XNir&#10;LqBY3/px7bzTrTiRR3dZT5RGpgQAKreJgD/qrMVB96x5nrVMZbrIFYosrEgLEsmvjzMbWt/rfj3q&#10;uadU1Emlf83UyONo/SSV1etgOFKHlCR/rW96Jr1UksQD9nWV49KKUPoJYqVN11k+pSP8PfjXpyQU&#10;UDrJDpEDo6ITYk6eQbnksv4v+fbqgjNetKKivXDWGZrqAtgBb02H4/3j3ao6qeOepyl4kVFtqlZj&#10;qU8GMRgqWP8Are2mIJ6qePXZYhh6xcE+R/pa6/2f8B/X3oVPW+uKQoBdZfM3kkaRnKg2IuFF/wCn&#10;0971NTSevZ6nKArTWuoIS3AUXUeoX/Puvl1XJPWaMDXr8caqLngsHYnm9x/X+vvXW+GD1lLMmhh+&#10;lnC3J9QAX9Pv3Wvn1mZo3CRh3AQk6StgWP8AVvfut4OOpUbRhvWlkJALq2rkLZR711YEdcqYRtKx&#10;YussMgKRksiylk49Y/p/T34mgr07oZKMfP8Ay9ciuvUXKqZEIkVG1MSDw5H9CTf3pWDZHVnlZl0n&#10;GOucSFpjEiIyBU/dJKsfRzpP/Gvdq9MolWx1L8WhVPiSRbjyo2hzGAP1Rg/1/PvXTpjP29Y2VPRK&#10;kaxgKxVRo0AHklbfn34Yr1WlD9nWdyp0EXlZYvJpIVQ6mwux/qPz7bD1OBnpSCSnWWGwkAZPIkX0&#10;IdQrn/Ukj8j6e3M9NaX1V4dSGkQy+SSw0soU3VrHT6URvyPoB/X3U9ak49cI9TyDzAxMrnQhbUHs&#10;CoZgP66uR795Y6b6zmSONlaQiQuQjW9X0FlAX/be9ZPDr3WawaO+mwGktoPHqFxqB+nv3n14Ak0H&#10;XNx+ldSpwG9R0tc/0I9+HT6qFHXNI7EONLfQLdmJY/RiWHv3VuuTqwDLGoPP7iluFDfpHH+FgPe/&#10;t6912I3ZSI3ItF6gQAUNwCFP9PwD7ozqCKnr3UqIFW0ghmVF8Pq+sludf+w92PcKA9e67/KBY0BB&#10;Y+ltXJNzx/xHtgsfhJpTq8Zepp1yZbqFcKGc3PNr2+n1+ntpqevShag1b166ZGuZVIWSMcX/ACPo&#10;1v8AivtFNSlB/qHSk5FesqOJUVmDDUG0Fla4cn1sp/4ke0/SuJ46UY+XTnEpjKiQmT0DRK49Q4+g&#10;B9tFWPSlNJNeP+bpQ4xi/wCsafC9tV7a+LD0/wCP9PdaUPSuPTqApTpaYkx6rM2g6W8YUqRcNyCP&#10;ae4d9NI+jIaaCg6XdBKDIGDBdAADD0g/6/49pUMhPf06rVxToRMO91ZpCpuFsY7Wtxa//Ffdz1Vq&#10;A9CDQ6SVAP6VBK/g3t7soBXI68xoK9KiMlAAF5AOk/1Jb1L7UW/xf6vl0nc6xWnDqcW9C6lKkABy&#10;OBYfQMPa3pNKWZdNadRpZEOpNRIe3DAKq8cWP+Ht9eA6R6BX9RukrXv4lSNoI2/X6gzN/wAnfj2Y&#10;24JyD16aOFY+3pC1qMzNqKomokW9bcj6D2ewEADz6KplqP59IStQGdlUkkOoVmGnnR6rt7OICvmP&#10;9X+ry6QPw6TcsR1OvJC6S1+AT/gfa5XCCmnpIyGpPUbwryDYKU1caSf6i3u3i/LqnHB6faEKHgVB&#10;rjYKAOOHI51H/X+vtuRu0kmnSlVoBQdCDjoPEqWIZibgLpsCSuo/7zf2RytVj0qRPQdLSjjZ4kJE&#10;ZNxoZm1NY82A9l0hFT+fShV7aN0p1jQJEVAA0gs36mY34Ur+B7KmZtRHTixICD1mnR2a2jSupSET&#10;0gN9WLf7H3ZFqK9amjc5jPUSaNvSHPo4JIFyLr6Vv71jy60BIABKcdJmvptOosSL8rbkWJv6va23&#10;qcdVkUMtA3SEzSA+W3EhChQi2UEj9RJ/2/s9tDpIr0XTRVzXoKMtTSaisoVmDXaQt6rEXUcexHbS&#10;K5Cjohu0Ldo8j/n6QlfEA/kVVclSjrrDOCosDb6j2cQgjj+XSaNSq06bBIW41kMqKouLG44Nj7UE&#10;EcfPq2enGCRo5lYkuFBsL+oEi17+2XytB04F1Yr0qKGZmUHV+oaj+SQTc3P9f6+y+YUww6URKx7f&#10;T/B0vMXVNEU9d1Ccqv0sR+b+ym6hUqdIz0YQKEOo8el9jawrKhVlBP6FZrqo+rEL/X2RTxsFp0YL&#10;JUj/AFfl0INBXoSjA6tJB/cCXBP9pP8AD+nsluYWof8AV69LlrpDdLakq+Qxe4Fix4J0nkEeyqSI&#10;+Y6URyHyPTwK1CFIuyggA3U/j1XHtrwjTh07XUcnrE9VZwUYqWa5IA/Tb0qD/re96aUHl15wgpQ9&#10;N0tWwYm5NtJ9X1+nJ9uCKuetGTFAemaWuD308/UBW9Rv/aYD2qSAgDpOWrnptnqk1Ff7PpRbcfrG&#10;r6e1SIaU6qzeXl1Dk0yEK30AU3vqH04BH4t7tQjptxrA6bTodmTxgqp/I4t/Z9qBXTw692kaOsK0&#10;5f06Sfr6bWAt+QfeywAqevKirw65yUdgCAGYLoW3Nubn3TxB1YMwbt6mxUnlUWUXA9JXV9fyDfj2&#10;1JcBTx62a1+fUmPFX+oUhr3sSeNXBt+PbTzkiqnq+hnXHU58JThlbxk3twEYrcfQn2x9WxGmvDqj&#10;2iYoepUGOiEhUwgFQOAv0Fv1/j3ozn16usOgUHWWTGQll0jyG4K3UD6D6g/2v62/HvQuHyK9OCFG&#10;HDgOuS0MTWRYrtqBd2N/xwB79454lv8AV+zpnAbQB1Cq8aqEAqEK2ZueSCLBQfbsVzXtJ6s8ZUDy&#10;6TlXTBNdx9VAQ2DEECxVgfyPZjA1Tx6YcrSjdI6tpyrNz9bAgAgC4+h9mMbmtKdInQ8QMHpNmlVZ&#10;b+RlQFWcBVVSxXg6j7XiQ6cDPScqK5HUqnVA1pH8zFgwjGgKikccj6/6/ujkkVAp1tVB/D/g6e6c&#10;+lWXSFa6rpP0tyf9h7QvWuer0I6eqSpMJNnbUq+ixst783PtNLHqHDHSmB9J49KSLImUR62Ym/Kg&#10;WHH6WF/Zc9uucdK/ELHDf5OlBRVeuSxcem2pf0uQBxq/w9o5oqcB0ojcs1HOOlBR10ZP10tc3Kk6&#10;SqtYAke0MsBK8OjFWTT2n8+n/wDiI1E8ANosQdXIHN19oGtjU460dRyD1yORuGKswK2te9pPTYgC&#10;34/x91EBBwOvDV69MVbXWKM8igGw021gcejUn55/23tXBBq8uHVJkIGsZx0j8hlVUN+m5HGlmPH9&#10;Rb2bW1vqOkjovaegp/qr0gspk3lPpcKNDI/JF1uTp9nlvaItKDP+XpBc3BkxpwMf4ekLkstGGukh&#10;Nk40khQbXa9vZzb2ZPl0WMxrWtB0mKjKxi5LixKarH6C3p/417M0tSOI6be4RR3Go6SuTziq4Ecj&#10;EA8BLML2P6v8eOR7WwWbscDpFPPrH6R6SlZlXe92K303J5Y3HJUH6f8AEezeG1CZZekTs7ABmzw6&#10;Tk9Y0npWQn16i5IWTnnS1/p7XRxKDkdJpqqMnpir61i0YZ1UKyh9JsvA9ILfn/X9mMUVan9nSKRy&#10;CMdNk1UJIHsA7A8NySP+Ct/T28sRDZ4dUMiMtGGembXKGhuRpMrEhuebE3t7VhMY9OmFrnV6/wAu&#10;o8yyyuGuOP8AdieliP8Ajft5FCj59ak1U/T6xPFMy6nZjpsFUtre3+FvdgR5deWukauPWaNSWi/T&#10;IrWEasERg39ogn3onj5dW67NO1yDJay+qMFXj039LW/r/X/H37V59e668a+QXBP4Mlnv/tKjTwLe&#10;/Vx17rpYTJKQ683IjuHte/Lf72be/FqLUdeRdROf9jqdHRlXPq+kY9dhYgfi31/2/PtkzVHDrZGk&#10;8f8AV69c2SJlhIU69T3sWYf4lh73qIHWvPrMltN11C50m3p02Fgwv/Xg+2mNcHrXWWSN2VQzBbkH&#10;k6r2/s290BAOOvcOuawqHWQhjpI1qQLfpta39P8AY+9ajSnVu3Tn8+sqanGhUCkn0hTqPH1a3vRp&#10;x60Mii9ZnaQ2DtrJHjU2twvH9Pdajy6vpbz68FRURRfWliyhOCpHAv70fX16cXhSmR1lOpWCrECi&#10;es2LqwLC5WNPzb8+/D+fTiNobhjrNZirPb9NgYz6SV/VcA/1/HtlhRvtPHp2SXUMDrAyhjfQuhrl&#10;WP6hY3BHt0YHTJoRWnXFLlRqZmCltSn0rf8As6j791UZGeu9cjKrWVCAFHr1tdeSV/w/p72adeqT&#10;14IpCsGtdgSxdA36bsojP19+69QdRHkcSLpVSvILMGVz+LW/B/1vdwAR1TicD+XUOW6kypdC6kWU&#10;cA6vVqv+fd1pSh6qykHIp1NhSOVkF+L2Ww/IFmbn207FQT1ZUBGen6CmVQAjMxVLKGsoJJu1v9f2&#10;gmlJyelCIOA6UNBSuHlA0g+JWjQFD+QXj5/2J9o7iUCOo/1YPSmFAH7uhQoIdUcZYqx0BRJz9RwV&#10;W3sNTMNRIHR7BCHQEcB0I2DjQqYwfqLi6kC44NyPZFfSH0/1Z6MbVFMwToSMPSrM0cehSIzqDqP9&#10;4B9h28cBK+v+z0caVA0r0v6OjBkQiO2kqGsDckWsTb2SSONPS6CEyUA6UtJRXlDaSgtckKB9D+T7&#10;L5ZDpp0tEIQZGeHT7DSoQVNuL6Wvc8/UL/xHtE5NK9WCLwp1LWCML6FKlV0g/wCqINm1auPdA549&#10;XWOgNOuCxJ5WZkGpV0hWA4/oV9+1k469TPXT3KtxYqwBIGqwHH092Dg44deIp0zVisASpUq9ydVg&#10;bhvwPayClKnqtMY6a5dK2LWIvckagORwCfb1AxPWjjrGHUhTZrgDhbED/G59+KHy6106QnWSv11o&#10;I1a/qHOo6faeUBRq6cOpxp6U9NFGqJ62ADDn6kkj6G/svZhWvXo49LdP9MqgJY21M/q4ufT9SD/r&#10;+2JOHRgnl0oI0UAGwB/LAC7D8Xt7QHJ6U/PqbHThypI5v/hxx9PdSetZPTpHTALbTfSb6rf7ce66&#10;1Pn1bQ3WOanBP0PP9OB/rH3XxAOtFSOmqrolYFWX0nlio5H+N/e0lIao6qcih6Y6qhVgigM1rC1j&#10;a1uL+10c5684qAG8sdMFRRBVOiygqeByNV7Xt7UpJnpPIgpjpP1dGQhDFSh1FwPr9bhvalJDWvSV&#10;o6AknpNT00auQR+bBj6jb+zb2ZxyHSKnpBIqlqV8+mOagcG6qbFrkuCv1/sge1SzVHHpOyMCTTpt&#10;moSyuRGtwoBvyfQbce3llWmT00yGladQZYj+vSxcLpUABwCOCGHu6uDgdUIPHpskHpYSgglbxH1F&#10;AT9U0/i30t+Pb6Ehqr1o9MVVGoT9A+tri/H/AAUH/ePZrEe0HptyacOmGqiAdnRufQvP1JsP979r&#10;I5CMdJpaEVIr1ijjkEYDJ+4B6nF29J/SLe9u9WrXpgI1OHWaKmYAMg0u3NrWJJNz/vfurS4yeriF&#10;vIdLzb+36mu1NBTpJIQvlkJkBj1ssay8cC1rXPH09kt9uEcQpXh/s9GlnYF+4itf9X+r7OhYw2Kw&#10;u2Wmkzh809KrTNT0/ik8zlfRGHBACX/P5Fz+PYWubue9OiA9G6W8Nue4Z6xZHd9VkKwzUcUdDEWM&#10;cQpkRCoCKAzKFI1f6/6vr7tDYkIDKanz6Zmn0t+njpoLvUF5auRqioZLmofS0pubiRtPH+BsPaoR&#10;xxnsHSYzM2Hz11+SHF725sb2H4Ue7dMHjjqBUvDHG2u6FdRIbkkafTa/va8cderTPSWyFU1S2iBb&#10;R6QHexuWvYqR/wAR7XQABqnpt2xjpnMDKdNtbcFVOrhjyTx7WmRQK9MEFhQHp3oMfNUCGBIGnrKm&#10;TRSoAxYNwUUf4EAW9gbmbelhHhauGP8AD0J9g22V2Ejrj/J0wSZiXEmslecKY2enUgp5FZGKElDy&#10;CSOR7x95p3akniauH+HPUv7VYRkBNP8Aqz59JCSoye4shHSPJIYpLCluGYWY3kU6OOL259xffXDX&#10;DGU8K1rT7ehla28FspUeY6MxjNrYnZvXmV3jlZIwsdMaTG05EZkqsi50rHDGObq1mLHgce0sstrD&#10;ZteTvQLgfbxx0jLvNdi1jWta/s6Id2pvuWskXH0thR09IzNMkaxxtMzMxdlXjUv0b8W0+463i/Eo&#10;Pht25/Pj0Ptt2owhSwp/q4f6v9jopuT3HVZivpcVQkytXERyan8asnkCFvIfTYX/AD7BqSh5TQ1J&#10;r0LjZCGLW3+rHTf3xsSuh3XtDqrAU9RlHbbNFlt05KgaHTSZLKkTfYpIWtIwjKoxQfQN7H8MMAEV&#10;ozVYqK/ac+X206LLG8RPElnNBqIWvoDToUcRsTH9T4hKR0jgyi05krZ6nxiamMaAa2qJL6iyjm5J&#10;P59tbr4G1Q+HGcsD/lH+rz68pbcJcn9Ovl0H1Z2RPuI12PopnhooJQJaimdial4/1SMj8EAMRx7A&#10;N9dyTVWPHz9ePR3DtSQAEjyx0AW+OxKXH5Snw+PDM6x8yxo8iiSQ6ruqHSnP9f8AH2TaZThmp/q+&#10;XRvbWmpcj/J0H2X3HNUXqahjUVrQmCUa2kVIvyCF+lzx7UxSMlAW4efSpbXUTQYB6CWsLJPWZ3PK&#10;0WNEUkOJx9PF5JZ5YfVKU1X0leFA/wBSPdvqDrJJx8uli26uoiAz5/4Pn/n6GXqzZB3FPF2D2ZlF&#10;2F1ThigJjgFPkNwVhUePFYpQAJ3IAux9KAhpHt7XRSKw1XmEGAfM/wCr1/b0WbhqgHgWR1SnFPQZ&#10;yfTP5+nSx3Juzd/d+ffY22IJtq9K4mrpoMJtXGyLGMvoVUkyW5TCoNRIwuVj8jj1Mbe6Nc3Mr6IF&#10;pEOA/wA/qSOkkFtBbL9RdtquTXP7aAcaZ6sp6z6Y2X1n17jc/uGCnlzlXHfbeALLKURIx5MzlWi1&#10;HxKylaeJxd2B/sqAVbXENnamS5Pea6U/L4j+eB5n7OiWe+vLy6MNoML8TfP0GePmeg67M3TOMYwo&#10;ZErMhVTGEQRSRn7eB+BK9rjgarKFH9LC/sBXM97cT63NVz+zy6EllbxquqYUIHQCJSU+3aNc/kSJ&#10;JqqQpUSyaVqCyLxKnlF2uAFIUWH9PZwEgistWr1/y9LUYTv4UZp0C1dUdi9w7mg2R17DXzS1cgp6&#10;uupQ7ijhktHJGJk/3YUax/pf2msY2urpEhNST/h6evYbHboPqbs08+jYwwbX+IcW3sDtbE47dnec&#10;8CS01JVWqqHbVZPZFzGa1q7SPHZpFEg0mQLcMAbD26nh2gLoYG5HD0BzSo9f8v7OgmrNv+rWxS1X&#10;9rKPIen+GnSs/hubgxuS3LujI1Oc3tvKdMtuTLZMtPXSufVFSxSyEFIrgeOMAWHFufZFd3Uzq01x&#10;JqlfNTx8yPnx63brbtN9NYnTGuABw/Z1J2rHJksziqJIGqy1RGnhKCWOFj6kmmikP5ZQqr/qiD7L&#10;7aNpZwjjVrNf29Lb/RDbNIppoH+D59H6pabb+29o1eN/Yqs3mI0bL5q7CPH0Isf4NhyvILlf36j8&#10;/oQclmkAXdht1j9Ig724n0Hov7Mn9nUavLeXt34q4C8B8/U/Z5D8z0HVTHAJpqXyy0OIMS3jQsFn&#10;Gm1pEFxa7auPZJLMZZKDCnh/k/w9G6yaYastWzn9vQm7ZxZqaPam3dv08v8AG85kyGyKO8VLRYZS&#10;Y/4dTRrdBJI3+cLgtbgaRqLSFtVtO9skcHxMeNcAZwP8vH/OENxuYxM7SGgHl885PSH7Jkl3Pueo&#10;2tgqieooqCUw1MzJoR0o4/tqiescABYmYcgsbH+vsL8zXRMjW0YJKkgn1K8SfQHPR5sEcUcIupjx&#10;Ff8ANQdOHTi0+286+5snjYF25iS9PQLC0hp62vpT46uOlqRpBaNtBABsByeGX2UcvzR21wby5SiD&#10;h8z6D/Dx4dW34R3CeBC3cePyHl/g6LN2turJbi3tvepadgM1mJ6yExKywpRVihYaKJhwStmLaj+f&#10;6+ynfLk39xK9PiYkfYa06EPL9mttax+IuAvn65z0WnJ7fK7jxWBYQy5F9GQlp4JUlho6MAAT1qw3&#10;t5L3VCNTfUC3sMJt5kk8M8f9XHoeR3MaWTSoPIj5n7OjY7a2vS4nAHKV4joMZjo1mqJZbaZpwrMX&#10;aN2H+psVQWC2A49nse1JHBqbAX/V8uge12bqcouWJ/l/qrx6D6szE9dUUe5a+japxyVzJtTDVI+4&#10;Gcr442WCSalJYSwr+o6h41UFpPwVKijRy6zwHwg5qf8AN0aR266TApz+I+n+bqfsDbFXlKkQCZJc&#10;zk618luPcNRKtNCrsTLHhaKaoKBoYkPi1kAn9K2a5LkQeVgrt8yeH5Cv+r/LW7lFulD8KiiqP8J+&#10;3/Z6FnMpS0tF/d3ErPFTRTF6haZmqKZ6xWs1T5IlOoAgleTwx59V/a17mMJ9PCaAcft4dFSqXbx3&#10;/wBmnp0r9k7DrdxVMU2RkamxtLGJJJ64PFGVAU65Y39VgRpA/r/XVpB9ttk0kYaUUWlTXog3PcI4&#10;GKplq0/w9Cv9vLUKtPjqdNKStGS2sEiNtDMCTq/2/utyXMoW3X/VU9FyNVfEl6UKRikiiVrRWOlS&#10;frPJ9CE/2P19rlJCLqwaD9vTYySRmpr06RU89QLsxj1hbFT6o1t9R/r+10MU7Cq46ZldVFOoe5Pt&#10;8HiJ5vudQkQBmYgyiQKzWRG5vf6kf4e2by9e0i0nPl5fPpq3iknlAA4nHRelytNmMzT46r1CBpF8&#10;9QhLlYpCNdo7Kb2BuLkceySKdZ5A0g889CHwpLeItTP7OgS3zj6d8tWJ9+1LjKeoZo3kSJZpoLfs&#10;qzOfRqNrhefenbU5Aag8ujqzJ+nBIyePSZpMTNmH+3qS0eN8kaTozKIZUU3igWN+WWwBN+QePq3t&#10;KYmdiCcV69KRCaj7R0M2C2kcnkMbRwwxJgaJTLP5NDz1UrAKNS/kahcccfSxvf2dWiSLNGzns+fH&#10;PRXdSokJkIyejvUuKZdp4zZclSmMXeLxnNyrp8tLtSgbyNCHb9AlYMXKsGK6bWHPuXLMiCyS0Vqe&#10;Px/0p/L9vUaXNZLprtRXRw/03+r9nREuyd55nsjJ5TatBVVeM2Hhc3KuPw8RFPBV/ZgUkeQrrksV&#10;Cg+NTwDzzq9xdv8APLNPJbkERq5AFfTUAT+XUgbJt8dvbC5H9pIoJP25oOkFU7WqM5TYfaO32mix&#10;8+Tgp60UIjWWoihXW0Nk50MB420+rT6foLqE2MhYRW4rny6OB/i4aeY0IHn5dNHcXfND1Hgcv1x1&#10;a0E+9q7HriNw7sovG8+Kp3g01WIws5soYj0yVH5vYWQ3Y1S4a3iMcB72Hc3mPVR/lP5DHFiz2Wbc&#10;5Bd3x/SrVF9c4J6Kd131tWK0u4MhCBka4I9XMzvOzlyGFnkF2I18k8n8/qPsoJDPoY9Cea4toI/p&#10;oTwr/qx0Zfb24mwsz0eHpqaoOPa8s8tBSyrHIdLFoJKgMCQSpAA4+h9R93M6odIPD5V/ydFUtv4q&#10;6pmwR6npTPueeanyDVqGpyhhebHsikmeuaYN++bCyldVyQPVbge2JmLITqqfL/Z/4rpuO0iRgYjQ&#10;ef2dB/mcdmuwasY2nqJpambSJqkTBP8AKHOgwQuGDNpuCzEW4t+PbNqLzxqCpr/xQ/w9GMTW9sPH&#10;I+H/ACdJTMy0nXORfr/a0uPye5q7GtUZfONK9bJiamThaSGf6TyWU30m40sq2UMxEU73BTwloTTP&#10;y+Q9eqyP+8F+rcUVcAeoGa/z6ZWwr4zHhqiaorqoIpqa2YBZpHfiRzp4AvcaR9Pp7JniKju4jj1e&#10;1mGrTSn+odCPteCD+DFaelig8jMJXMKLUrEy6/t4WflQT/Tg/wCsze6RIwJNOPTszl5Kk9P+z9ly&#10;7ir3/ZIWRv8ANtZGkKPpjWMtzpb6m/uyxeLJpI8/2/7HTV1MtrFrrmnRjxsAYOgWnTT9xKHFc8pR&#10;IKZFGkJCY7uwUC7N9b+kAgX9iC3toYU0sM/y/wBXz6C77hJPJ2n7OgezlS+QykcCDx42LTSUULXZ&#10;TLFxPWyKtxyRxY29km4yNPcBFHYuB9nR7aBVi1fi4n/V/h6U+Jwq1FREXjAhTSxVlJu66blRb6f0&#10;/wCNe01E8ZY2X0/w/wCr5dMTysAafZ/q+fQlS08UVOqp6fEgYAhU/wCD8ezZvp1joo4DpCkjs9Dw&#10;6RdZqlr/ADIf2owAADrDAHg2HskmuP1O0dGa+GI6MM9KWnqb0cgcWLAXuihgNPAH597aRvD1HFf8&#10;vSV07wwNB0G25clFBTuoLa3fx8ekEMNRDW+p91hKthujKzh8Y1rXore+MvJWTSx3doIRGFRCojBt&#10;wXb/AJB5Ptm6RaHV+XR7bW/hmtevbEwL/vZSrQOh0fZxMrMBOSASbfqFv0n8e0sCKDqYdavpG06A&#10;f9WejI4PDs7KnpWaRCxZ9R9Ie9j/AFI9qreHXKcVzj9vRDM0YyB/xfQ3YDASUsCVE5CI1gthYaB6&#10;3k1P9P6+nnn2YTWzRjURx/wZ6LJ7k/Co6jZKakyFVMKSm000E7Xh5Maon6Rqbki1uDz/AF9tFVnA&#10;KrhMfsHW4hKE/VzXqXkM5hMbiK7JVgMBoqdUo6WCBB95V+PxxQQwj9TD9TE8f19RX29MKwmdh8Ip&#10;8zQV/wCLPVEiYyhEzXjngOiL7ry7VGWqq6XVNU1dUZGeSXS6KVJVEQ/S17Fvq319pHlEyLQ9xAJ+&#10;WP8AZ6EdrC7LpHBeoOMx61EU1bUSIyrFN4lRGsZnsYgX/Gg3b/Ye2Vt1VtUpx088/ht4dOHWWLHe&#10;L/KUFrFZJBd/1otiNX5/PP5+vu6xBz2gU/Lh1uScFaA/8V0r8DU1NHG9dGXRojHMCOVHqCIST+WP&#10;Pt4QSoKoB0V3UYlFCf8AVnpQU9ZkGppWW4FVP9xJUSFlITXpMCn/AFJ4AI9v01KEZc4qfn0jjpEf&#10;s6XuKoK3DQfxPKxCKeSLyQwPrMCqRZZFP9LfT2ritPDXWV49MyXAnbQnDz6b6nsGaFJaeOodY4wz&#10;zMNUamO4JDSH0nn6W59pnLatOrh8/wDV/h6VrZwsA1M0/n03bIrn3luvGy1xP8NppXDJNco6/rll&#10;UuwB9IuAw96WHxnBZsDPTNzM1vG0cQz/AKh0X7s2koKjsHcn2HjXG0Uyw0tQBHE80MTmfyi4VdSq&#10;9tIYge0znwg4VO0VAPqPX/Vjo1tzM1vGWGSBXotG+NxwweVMfIzQEOWleyONIKqCVJF+P8R7ZtWQ&#10;hm+H/V69CCyjkC1cf6sdF2XGVGenjeqjaaKOpapiEpcxlwTckkKP959veODgtQfl0YPPLEPhr0Ie&#10;H24khZ3REQWLqga40v8A5qJbnj8ar+34ZEqSOHTZmkVNYXP+o9CqtGzARUEL0lPLHT+SASOsYaCI&#10;Jrb/AJCBb/Y+3GcvWnCvSeWYqoZsk/5egk7CrpqGBKWjbyNJKaaWSM+iHxj1yavyOCL+0+FfV1eB&#10;lfJwfToDaeiqMxlnZGKUkdOkkpbS4bSQhB/p+r2oEobGmnz6cufEjQMjU+X7el19tDHLDQ0EKmR1&#10;FzwiXBsbH/G3HvcrIFwaY6bskmmY+I3+H/V5dL/FYc06qzwKsqE6tL3uR9G4+v8Ar+yqecKp05/1&#10;Hox0lMfl0NG2MR5pEqJyUeVdElirRrBa4l5/K/p/1/Za104bHVVB1dvThuvD09VjpY4yuiY+Hy3U&#10;Oxv6r/4n/D2jUyszFuBOOnuwEajkf6qdICg2qI5IkRJrIV0kAojK/wBSW+h/w9qI5NGFwft8+mZZ&#10;cYNR/l6H/Z+1qemkp28YKBmkkSTWxP6WDDVxb+lvZtb3TNQMKdB+6uqkqpzw6nbvyENNTtHBaNYB&#10;yGZVX9NgAObX/A9q1Cyt8dP9X+DpuFdSVl8+HRR+wM7TVcM0ciiKQpp8SSORwLKxA/3oe1ElswQG&#10;vS2znKsYxkA0/wAHRUc47iVkjdixf9x+Slmv6T/xv3VYe3j0aMxIFOk/DQooacgB0b1kcxn+gT/H&#10;+vtQoKgDV/h6opFD4uRn9nUxKeOPVPOCijS7GNbqNRuUP+sth/sPbgUkYPTB+mdu3z/1U6VGBx1d&#10;mqxRGimjSZNRZ3R5EPJUI3pJA/p79MoRAT8ukssyqSNXA06ETIiLEK9JAF8UQKesaDa+lLW/4j25&#10;DV1FOvI7MBpNa9BPnalqannqZ3Vimp4kksURnFzo1c3H+HtxY31UIPSukZSnnTovOQyYrauSyv6Z&#10;G8lrlTzbVzzz7NorbUlei+SYRtT/AFU6bJallk9C6ojICF/1LJw3I/xHtQttEPLrSTs9TXz/AJdM&#10;WTkeqmDo5IUKzqHTQAy3W9/949rIisYoF68Ks+WyeokGMDxPI6ANyQwsQdQ/JH+v7e+qcY8uquqh&#10;viHXS46VZUgj0A2B8Y1gDUPrx/Xj6e7rKHz14qSuDjoS9vYKVJYBIFUukbM130aWW6K9/wDD2Tbl&#10;TSdBzn9uenYIdOScny6FimxylhTpHpCoTJ4ieRf0m/19hh5JhiQ4/OvRktYgD4dT/q+3pZ4zb0BX&#10;XMoUAKwVh6rhR6+f6/X2gmlFa/6v+L6djuTqoq0/1cOn+kpZVkDMimnDDSzHU2lV4VR/tvaeR+3H&#10;n08p1nIyeu6vIeFjHEpJLguLaGW6cG/tuElyR6dOfTBBqbiek9UVXkpSrFWZH8vIAYMF08MR/r+3&#10;kBRiemkSIyZWv/F9BPuev8ZROdavqk/cDKVAuoYJz/t/Zjbxq5DDzpX+XDpWp8KoGB6dJCirFnm0&#10;IoVb3ZTfgH6lSf8AeL+108TeFQf6sdK7WRUk8QnpR12fpsbi2pcb+9W1OlaiYf5yJTbiMfj839kR&#10;2+WecF1qv/F06N5Z4WgLK/8Aqp0iViqJ1ndmHkkPlCTrpDlTZgJPqAPYkEUUbKqr6dBsTyGobPHp&#10;B5WYJVlAYikbLHUKp8p1abFgfyP8fZ3Z1H+r7Oi6cFmqB00xRRhlMTI30JEg039P6SOfa5mJ49Ml&#10;GUVI6m0VO00iXRNPkC+JU0AaeAbn208ixirn/iuqsKDPn0Iu3cH5ZmM8EbSaNSFy5OgAN6rXC/T0&#10;2+vtDcXRI/RP+avXlEQHevS3mkgoIpTGJFKJ6YLCNQxPpkYHn6+00by11SNXPSeW3imNa/7HHH5d&#10;IStyDyAvVSF6iocAIvk0opHFyP6e1Jo4ojZ6cjConhqeH8uk5NG2tbhmAH7EcRkIJPBmYfj+vuqM&#10;oxwPnXpWkSBRiuOsEmJq9L1Lp5EdVY6jIzyC9lIU/wBPdlmGug68RGvHqNkMVBjEEk6iQNZpdS2J&#10;4uqD+n9PanxXbB6YcDNOGeg0yVU1bN4RD4IIheJG0DWV41r/AK9rj2f26aIwDx6I56+Iek5U6luS&#10;3oTSq6lZW1n6FWUWP0+vtaWZVFOHTCBGrUevUV6aQsykXJUFW9StyLtZvz9fqf8Ae/dvEXTqPHrY&#10;VQa06zpQIBdEMh02ZT6CbcByT9f6/wC8+9GavBet1qf9R6dsXilnk8LrdpRqkUeoxg8htR/rf6j3&#10;Vp9IqB1ZV1NSvQg0O22p0hSngRqksuhG5CqW/XM34P8AT2WzXq0IJ9f29PGFMZ/1f5vn0KtDtYNN&#10;F50WWVYlkZiwEI1Dlb/1vx7DN1dkyGh/1VPShLdFSpP+r/V9nS5jwkEQv4REkRVgYwri9vqT/vft&#10;P4hOadNgMrcKj8ummpqXtLEkaMsf6QSOLfqfSOBc34HvRkPCnSpFZhkU/n0xPG0zxvcuiMp8Nxa5&#10;H6gD+L/T3oGvy626FaYrTp2xyvGQSQg1DSH9JUW9QU/4fj24gGqp6qxIWoGfTpl3BlBEgghs8er9&#10;3yDRJKbkBVb82PAPtbAqFiR/q4dJJpGICuOkdIY5fVoIfSraWLO0Vx6j9fzz7MIWZTQdJXCU7Rnp&#10;K5KlLy/tx3CO7Bbu3pCBdZA+nHNvZnFKtM8emWiLpQmnTPJipoR65W9WlzGRwA66lI/NrH2rW4Wl&#10;KdJltXV8tj/Z6RuapUjAkbUZJOGUepSdPLEfgn68ezG2lJp9n8sY6dYSKKenn0HU8KkkBSD/AECh&#10;VuTyG9mYkxw6TljXPT7jKGyq7nyW0gwLoIN+HYm/+ptz7SXE2gVJ/wBWf9VOqjJp0JWJxClVL0yx&#10;oygxsUs4N7tqtxp/1Psjubs0oWoP+L6M4IqoKnpSVVE8kXjiIsAwVLc6ggCMCf6j+vsu+oX/AFV6&#10;ViDt4dTMFgtLLUyLIpXWqSadbE6rMHP9P6e2Lm8UJj/Vx+zqgPhtQLw6ca/7ajjrWZZW8KAhSiI/&#10;PAkH5I/p/h7pbmSfT5A56UXUqpGrH0r/ACPQGZ7ItLNIAwXk21eksG9QBYfX/X9i+wtCinV5/t8/&#10;8/QcublWqfL/AIvoO6t3hPJZl9Q8Ys2lj/T2JI3XSF8wOignUSeuGLpqirlDGNkjsVMlgC9jwLD8&#10;+6vLo4jPXuOOhKx+IQKVeKOUBQIxJcKGtd2Gni4/2r8+y6W4C1PmenljUgedel9tXbaU6RsxFSZp&#10;pNPMd0JYk6fZZd3vbT/V5/LpXAoVqjGeHRjtu4OAJFG+qPkO3rVgwC+gMo9gbc7kuxGrFfs9ehPt&#10;5KgkedP8vQjwUqOzBgUWnW0Sp6rW41afxf2UMAy8el5+fTdVI2uZDJI0bsukMoVPpxdvadoiBg16&#10;rw6YjrSRAxb0kq3pjCi/ACv+R/r+22iZFDHz6coKdTJMsMfRsqavulufKtlKgf2g3597AL0CD5dU&#10;bSO6uKdAdunLmrnqZvuZHmJZpHkWzFytzdvyb/n2JtotmUapBj/i+iu8cMpOrFP8/QK5bKSSsTLq&#10;bSyhULXAfT6j/rXHsZ2luAa44fyx0RzSlwEB4f8AFdI2qmd2kf8AWGSzKCAqKD6bj/W9m8aqvaOm&#10;QKDpLV8qmZ4ZAfT4wFU+i7rr1n25UHHVW49Ry0UkTEj6JZn0uUbSbKOP6+9gsDVeqkBhQ9RIo9b6&#10;/SEa4jjGmwsbkgNz/t/dxLJXPTehAK9TzAjnxs7EEgWuLAgW1e3BOeDAdJuLUXzPTU8RiLRoC4Jb&#10;RYsxsG/WAPbwYhajAOevMtDQ9R66DUp/WbWdi62F2F1U3/pf3ZJFDVr8+m5FBFekdWqETU4W91Cx&#10;8rc6f1ah9f6n2c2rBuHGnH9nRZPQPT/Vx6R1ZKEePU6nU5Kcpq1W9SAn/Y+1XSVzResEKM5CqdPq&#10;uSf1Wv781acadeQ1XpZ0FC1gRCkkbIrKXZWcSH1MAD7blbSnGnT6JqPy6VMmLR4GMiAB1IKBrG1/&#10;SxUe063RoRq+X+r/AGenPCFemmWiEBiCRAk2jija6ksAFLKfzf35JiXwf+K6sLcnh0utvY2oA0zW&#10;SFQG8anhrtdSxP5HtFuNzGUKqc/8X1pLOeRjj/ZHQy4nHs5iVz5LonquCGVQOAP6ewfdTnJDf6s/&#10;z6FlvblVGof4fWvSslpAfTBGNNgrDS1l0LYkn2XCV61J6WNElBRadJCsp1VlbWAVILqFPiClb6rn&#10;m/5ufa2KQUofPpNKulaAceg3y9ULyxUrSOFAsJBpUf0YEfX/AF/Zvb1oDXjSn8uiWVnLkEcD0l6e&#10;OSoJZiC2r1FWuAw+vsxxpqzdMHUckdLzG07mmjKFnNm9X9ng/oY/19pJpWY6Tw6UKQFFelTThyBr&#10;SzBDqCNqN72HH+9+0rEKK9V88dYK2KdgS0cd2Uv5HOpit7WVeffkdTwPXi1CBTpMVuMkBnRqcFmC&#10;mEESKspK3YEj+n+t7fjlKmoPXmSq1p9nQZz4upjr5HlMfC6UhVvTwbG/s4SUhB3DgPOvSCSIkFUU&#10;VqfLpQ4nEopLvEuli1gP0i5+ikf7x7TT3BPA/wCrPV7OErJWZcf6v9jpfUuPKSpZfHYemRLMD9AV&#10;b/H2Tzz/ADzXoy8KKQ1VeH7OlZRRAScoSAoC3sAR9Db2ikeo+Lp1V/ABjp3rIhEZpEACoVURLrY2&#10;tywHttZT9o60YlHl0mpaiJNX7bMpNlCpc3b+q/4/p+n49vA1z1sAcB1ClhnlZ5I2YRkDVYkfVb2d&#10;fx/Qj3sEDq1QOuEFFqhf9sCRkvH+vVcm5t/iPfuHDrxOep9Nj3S0U9vqJNEhZSLrquv+8+/eIfX+&#10;fVGC5anWVaNjJe3+qCgFyCNXJJ/PHv3jD+L/AA9J1KhuHU+dlhjCwEIdIASM/W3LX/p/U+6Rklyf&#10;LP7ery6CBTj0icpUvBerViPCsjKhIZi2oo7Ae19shdqD9n7OmJFAWvp0iqrM/ciwYqv6XWQOCYxx&#10;oX/Y/T2afTEAFME08v8AV/q8ukhkNa46zYwmukVLaWLrGik6luDpYlj9Cf8AH36UeEP1fTrXiN0O&#10;W18HIqRelZCL6xGXC6A1lJb6Hj8+w7uV1GRhvkB+3oxszUgn/Vw6Xs2KH3AlVE1aVCfkFglmXV/v&#10;F/ZT4jEYP8+jOvr0iMw0FAJ9ZaN4D5GFgUi8i6tSEH6i/wBPay2WSVgCMf4empTRTQ9FT7H3LYyx&#10;/ctNoJaKZiBeJhYBlsLN9Lj8H2ONisZA9CP9WegZvV5LGOPr/l/z9FUzeRNXWLJGoeMkIoJbWqgW&#10;LN/j7kgR6RQdApm1En1PUCFwrKyDUBawbm1/yf8Aivv3y6p0/wASFm8YLOQoZpfoBqblf9h7bPr1&#10;Xp+WIxlrBtJCsqnUDc8m/v3XtB65yxI7Kw1hhpNgPSLqDyfeierFF6jx04LMGIFyddiWUj6qP+Ne&#10;9deCjr0kQjV2ACCwUhRpvc/1HtsyCtOlAt2I1E0BHXUNIoTVGzhypJQ6ChN/1E/7zf200jE9Pi3S&#10;mc9SGjLBVJB+mrjSGA+tvbEjsMg56fAAXSBXp5x8SguHW6aVCXNwD/ZsD7Zdzpy3WwrVFOlnioEl&#10;MgkjPpC+q9+Pp9B7ROzev+r16eYNTGOlpjaeIzIgXiO/ja3Ib8lf6e2nkCrk9WjjZm/y9DXt6lCU&#10;YmDSBUUFgFVXmkv9Ln6kewpukpdjjA4fMZ6PLSBRRmbP/Ffy/LowmzwZKKnZo2efyW0SBkVUU+kl&#10;x9W+lyPrz7CV6FIyPLj+3o5iKA5PRhcfOZadG8Ghlh/c9ZfUyoPX/sT7DTw62IA9ejRJkdPirTHz&#10;6DHdVVUzvNFIyszQn0yKEWJRezKR+SvtZZWxBOgV+X5f6v2dIZJ4nYx6v9XCvRTt9JTaJJaB5QIk&#10;LSovIJT0mB/xc/X3KPL79pSlDT/P0TboiKuqlf8AUc/Lou+TGqpRXh8jMRdgdQQWut1/4j2OrQUh&#10;J16f9X+o9Am+mC1FP9Wek9WRskR1Bhe6syi62/sFgPayJyTpJr8+kAdaA/IdIXJozF5GYaAqhdPN&#10;7Dn/AA/339fZhbEBs/6uHSO5YOarnH+fpA5WMOWeMk2AABW/6uG9q/EOrHDpmLOKV6aYqOQi6lQD&#10;a4Lc2A/AA496Mhr14qFbhQ9T3pbhVAZkvHwzFgTp/cAA/rf/AJF7bLGtT1qvTdU0pUkqAkZGgKv9&#10;LXvY+7A1x1sZ6aZwkjAkt6SLfQobjjUPe69aPWAIGW+kBEYEMp1g83ZQP6f77/D3rrXXM+A8RnS5&#10;tp4Tg29VweffuvY8unqgj1yRCxbSFNvV6gD9fT/X/D3p/gP2dOKB5+nQwbfh1PERFdWJCJclwVjs&#10;Tb8D/D2Gr+eQ9lcDH+HoU7XAqBSx4/7I/wA3Qu0UX7diqxqAfJp0gupPAX/D+g/2HsN3LEA1bH/F&#10;4/2ehVCFrXV/q/1eXU6aMSeJY0CBTcMSof8ATwOPaPUxpQ9KPEjJoM+XTbTU+qd9YUtYK2ogsLDh&#10;Qfz7dJYJlv8AVT/VnpuWOhqnA9OhgDIBoY2X1C34vwt/dNbEcf8AB00UI4jp6paeIJGzqkH7bGRw&#10;W1MbcRkfi309+1N69KlVdIBHSOzhVT5Aoj1FUYlTzGB6Rc/61/Zht4ZZNTZB/wAOf846JLyQoWAP&#10;rj9vQK54kTyWcDyAOCPSNFrhSfYutDUD8v8AJ0DNxdpGNW/L9vQSZRhIZCFRXkexdf0m17hif6+x&#10;HbeX2dEjKRWgrTpKIzJJwqqb+orqbi/C8e1nSRTJ4lQvQubRqy0cSBpEcNZNKoy6bgFdJP8AvHsv&#10;vCQPy/z9K0FWyaH/AFfLowGLVmMTOdMaIrmyNqvwq6/8P9b2E72Rcjz/AOL6E8auI6huH+rHQo01&#10;BN4UEiq7OP21iLMoS3oZgPpxb6+w+8ig/n0c25rCpPUKspGgkEYAQgGRgQU1c3tc/wDE+7q1Rnp7&#10;pzxFfZ4brGI5WVHF7LYCwcn8/g390ljVhQivVlNDXpc0lSqsjeS8WtUcoVa6gWC8/wCPHsguYSGN&#10;F/1Z/wBXp0uhlIII/wBQ6WFFaVCSjEkaljYG3I5LD8f63ssZWBNel6lTkcT1JgqiT40gVIw1tSG4&#10;+pBJA96Urpz1fFOmnPyrHHM8UKLEsK6J/wBLySW1SAkfgk/j27GjSEDH+r/V/s9IbhAM+Z/2egOz&#10;kcb0zqQtrknxnSoDD0XYexRtcZi8/wDVn/P59IbkqIv9XoegGySLG8iOl9MrMV4YEXumm319j6Li&#10;p48OgbevWQr5Vr/M9MbMGH+a8bA2AU2BU8hmX/W9r+knWKVJFKqzAjTqGvlbE3Rkt/h7adGbgcdU&#10;0Zr0psRUBAIpHeSWUMSrMCNN/S4H4v7aljIXjw61QcAc9LCm/eB0syuhYOh9F1HCtr/2H09odJr1&#10;pErxHSpxDtA4dxwEsmk6gV/JcH3p0LR068Yk1UI6dKgU87KEYBtRZNQ0C+nhAf6D6e2QtFAPl06B&#10;QU6TVV9yruylQNWmRQyqtgP0lv8AD/H25GcEjj+XTiJr+zqJHGhtIyjysBcqQwsedII/23tiSRiS&#10;vz6fESDy6mIPEojUEWbWByGLP+pGH9PdNR614aenTlEFVQHp4wdBZQrXKgvwxt7amLU4Yp/Pq6xf&#10;LpaUkEFRGkUkYJdQyS8nSdNz6h9P6+0kjyAZxjpQIu2oHWOpiloAjqqSRllMRJ1o4/PlH+H49sGQ&#10;tx8urKKVCrn8+lRg8i7Tr5LclFezHWEDWjsP9T7TXPwVH+rj0oiVwaAdGx2NlQtXFStN5WnaKOMK&#10;zFVEgDCPj+nsF7jG8oYkeZP+HoX7WqACrU9fkc9GexFMdUZmVgr2WVV0qqQ2VySx5/2PsHz1DeER&#10;/qyOj2RUYUDf4envyY//AI7L/wAlr7TeCP4T+zpr6b5j9vX/1ANTUnkUxppmGoSBizqxN2sP9f3k&#10;Sy1OeoAqwFDmnUWVPNNwDIkDKROTpZXA5TQPr7sVVU49MVkaSgwB1JVnVNVyVUEKWWzAsbG4/r7Y&#10;0q1cdKAxHXP1aJQirIWQARtb1ktyi/4/n3pI40NQOq8T1ljBiiCOrSSBWOqRGFlKj8/8T7uSOrAH&#10;06zFVZlVFtpjLP6lK2JuWF/z711sqDxHWBzb0KWMZOpCeDzybfj37r1DSnl14ollIDI/Adrhiyj6&#10;Xv8A4e91Pl17SPPrzajIInZ/AQNSgemMj8uD/X8+9qQDU9XFB1zVX0u49MajSR6QpUGysAfwR7rU&#10;1qOvZrXr1Ugmi8B0XksALDVz60YH34sRkmnWyeu44pkRf229eiO4N9TwoCSR/X8+/EK/E162pANT&#10;11KtTZNQKpHYMujk8cWc/T24tFFK9eJ8+sSLI6AyISrem92IBLarOfz72xxg9aBBNAesrH98Wk0K&#10;R+4mlQWA+hUtyf8AY+7A460zEEinUsLG+liSw1AMGI1gkek+/Dqoc1wOoskDws7M7LyLBTq1Lbh2&#10;HvWeqFjXrmqqyoDJYi5udKKQeVvf3vqmoevXcbHyKrsupXA1KU02sthce9DrYIPA9ZAiK4ZghUkq&#10;Joyx0leLMBfn37z691xDoXe7nWg0xspdgeOQw/3v+nvVDXj1t3CKKjrmQsq6HZAI7MEtocsRe929&#10;26rqWReH+r/V59eLCRmGolggC2PPA5BNvr/vv6e/MWPXtK0Ap1iCKytdpBH4wrlgH5RuFX/iPevt&#10;62AoOBTqYiRsFASSyr6VZSACOQ1vbbAnPV9VMDrkFZ5F8ZC6j+vV6SwHqUg/43v73RKZ69Vj114i&#10;ItJKOxRvHpOrQRwVF/6H3o0FKdbYYGOuEFObgyBSqxklr/2ybkMh/P8Ah7tUlajrSqB5dZk03fSi&#10;KVRtWkWHJ9Nzb/b+6kEgUHTlMdcoow6yJIOdJkdiGYKCfSoI/p9B70VOnh1oio6xSIgbWt2BkXUF&#10;HAIFtX/E+7rXT+XTRFD1Ji+1kLLMZBFKjC5TWNSL+3rQ+kBv6jn3rNevZ4jpvjlaOnsigSaiFGkq&#10;qqeCsd/wPoPdyNS08+nNVSBXqVHEhhaSYKV03YP6zIzEEIB/h9P6e2x29KDGPDrX8vy/1eXU6OiS&#10;RZGKIFSMMuhkbgLwNP1HHvVW6T104HUeO6iywpbUxMjn1W/1IA92UL5npzUaceo7XDMAlyzAIF16&#10;QALMTb/efbuOqsaCpFeuEIRIzM6arEo0QBXVpNhyf6f8R78KdaLRsKEdeEIddUDeJieGFySfyp59&#10;7UivDpk08uHXPxy6DGSfoSpIb1Et6ybH/E+31APFada4cOupYpU0FYyiPZUkVdIEn4JP5Nr+/Myr&#10;QU62KscdesiWij1sGdXDo2okhfUGH9PemGtO3rxUrx66ZpH1OrHx2IVQqab3sw59tFCoBPVhqOB1&#10;J8a/2LRyWA1qBzbi3+t71Tq4Ufiz1hamqGeFv2nUyGKSR5LN4+WVdPv1D1YY8+uk0eS8TgOOQqky&#10;Jfm92/HvXWhIA1Ca9ZAjqfIJSHVxpAK255YC/wDvHv1Wz1WQ6sV64VEXlSMKwZgbvYsvH4Dfg/42&#10;91qK06rSg49Zkj1q0bKCECM7KCVQf2EJP9Pz7t1XrhKJvUwAJBTxabgH/Vah7117r02lZUKB1UKN&#10;YRGCuxTkk/nn35VzXqy0PxHqNJIxVIkUmIuhH6QsZABaVieePpf37geHXjQZQ56yMF0BUKnR6mDB&#10;D6WPpRZD9Pe+vChyxz10VRiruXBdVsF0BYbC/qf8/wCv70OtdcnSZNBZkEE7adYdGA0j9DA/Q/1H&#10;v3WuuT+q3icaogOBfQVI976916KnlZkePwnUW1MZPEulV+iXtqP+Hu7sCoUda6j/AKkDAMHcMAAA&#10;P0t+on6e6q7KKDHVwSOHUwKGjZZmvYFtTvq1D+ij8D8+9E149edi1M/6vz6hLADrkv8At3UIi6tZ&#10;IXkkf0PvXW9IoKnrkFLFRGq6boX5smkj0WP9bfX/AB97FerIxyvWVEZlcsxHpIj1BQyEGxsf8ffq&#10;evXvDJbPXb0xcQux8Minlla7OAthc/190ZgPLrzREZB6wrHOqG6h9esu5s0kYubaR/U/j3tSx8uP&#10;Xi2lePDrlEJZWCTM8caEuxK3Y830jm/uxrwPTLM5pTPWWQeRmaK6QoHCNIqq7OEAYAn3rrZqRRuv&#10;I8gUIgcORpZlZLtxyPfvkOvUAFPTrgFeOVUWK8Ys1pCCQXHqsf8AD37z691weN9L+M6R6ii/pULq&#10;uwJ/Pv32dNtLQ0K49es0LooDOSFDDUUCekMOWQ/0/pf3oio6sro3nT7esTIUd2h0uvDLI41O4+oL&#10;AXFz+f8AX9+GOr6j5HrrUkslO0pKMzeOSML9Ba4YD3vJ69qb16z2RGLCxVhdrep7tyGC/wBPr78f&#10;n1rrpXDv42RjGV9U9mJvb1f0t/re9AAde68kMDSCRZJWSM6PGyaUFha/P0/r7sKdODQBnj1xdFdm&#10;iT6BCS6qACCfQAx+o/x9+OetOamvXD7dI9LSPIJVOkaGAHPHI/P+Pv3XhgVB66PDinZEa8ZZJNOm&#10;/wDXV/j/AF96Neq+ISaV6yqkJH7ihbtpYKeFAFltb8W59+40p06pLCnUSVRESIpG0gAmx1MxJ5AA&#10;/p/T3418umxhqfPqUYJJWsJfI2kOskrIj3P1PP5597ofPpQzALw6iGPVUr+r06dUreokqvOk/Q/T&#10;3o9NPTT8PXOSANInjLNqLhi5VT6IwDY/71f36np1UoQAR14qFtHCDcgeYliRcC31X/g3++Hv1Kda&#10;KkCp6yOA8iFihLEIy2XVeNdOpeP8Pqfe6k4PW46Z7eo11Yoml2JYquoNpsDZnNuPfhQmh6tqQHh1&#10;ynjsfHGqsxFyQf6D6D/Ye7a2XHEdUY6j1wUosa69CDXpPOpyQOCAfblWZfT/AFfZ15CoNT1hRTps&#10;BdjYoCoUm45uB/xX3tAQKHrTaeK9Z1aWI3LFXchSTpLFALrH/rAce/BwW09V65JLJwQBeIm4t6V1&#10;fnj/AB9uda69I1ikjOHVHGhlWyayLsLj68+9UHE9b6iubzSs6rITYLIGPpsePfjSvXqP6dSxO5Cq&#10;OWVSLKvqYEW5/wAPfjQjPXvt64lWVdSukRVV9BZAxa3rVR71qUClQOvfZ1GeUGRQVXyG11H7hW6+&#10;km30961r17rwhlJjP/NwlvUPUAP9h/r+6TMoAA+XW/s6yPomDWEaqvBDHSxIPJB/P+v7YqCOrYp8&#10;+uIplIVlALGPgk/RQebn/Ye90x1XrIiBJGWWRQgAZkJ1Ne3DAD/ePes+XW+uEsSE+QM1lF/WdJIb&#10;6Ko5/r78fXr3WJlAIK2swB0k3ZQP8f8AW9+I6912zftgRsCZGIkHPOnke9de64sSoDsASSEtptps&#10;tvr7917rA0Q0+rUy39QJIQ/lbn3sAnh17rkTFDGklrFTZlQMyXb6C/5v7cETHpuR9C1671CVSxRE&#10;exChdTA2PGof8R786U4nr0balr1ikRm0ltJ9BVlQkL9bKdPvTYX4q9VEffqP+rPWFI5f83JIFUEA&#10;EeluPwD+be6VHVJTLXJoPKn+r/Y6yMyIWiuefpcOCeLk6h9T/j798+q+My9vXXjj0elEVNXJv+og&#10;cg/7b37qrmtCV/2euELB0YBVBGoFRYi2q3vxHTkcyBKBaf6v9Xr1kqIQ0apBqXWUVuF4JGptN/xf&#10;6e/dPg1UH16iszeNUKeTW+gszFbEPY3tc3/x+nv3W+uYm8SyASgEOIwjFAQR6bq30I/offuvddCI&#10;vbySMdScgcAgG66mH1/1/fut9dFT64FJ0XvwyPZv7fpP49++fXusel11eJW8bHRbjTqBs7MPewaZ&#10;611ilisw9Y4b6oRc2P0I931setU64sitJq8jKRGC/KaWNuAb+9a24V69TNeu7kItmUDVfTe7BtNy&#10;6gf8R7tWvE9aZgoq2B1gik0lmZSzksda3W5Y/qcn8n6+96Qw+L9vTXjoOubmZ08ZVeOS111Af6hT&#10;fn3sKg/F/q/Z1U3CnHXAFwP0ugVSCFAsyhrLqv8A7z7tqX1/w9e8dPn10ZNMinSSLnWAyDm1gf8A&#10;b+/eFqzXrZuHUgxnHXQlYwM13VyWBbV+uMm9tPvQiIOD1Y3DPGRI3y/LrizLIw8dlEaBtBJF2ty1&#10;x/xX26Fpx6TtLSgUVA/1V65oZlHrux1AqtvopXh7/m49tBKyZ6dEslMr5cesamKIkvBqJNybsLFx&#10;dbW/1/b1PQ9Nl1Iyueo1oiobTqYagW/A9XK8/wBLe9kdVBAGR1KtGwZbBCwUR6AFFz9bn3TI4dKO&#10;xgK44U64GPSqhdTBU0ksdNgBZNJP4/pz78Pn1thioz1wnd/EimJJPTwpZj5GHpIcj+n497C+dT/q&#10;/LpmRmNFPp/ProX1AnVcoqMvLWCiwu3449p5FAPGp6a1NSleuaU5RWYlWElwwDKzEf2WAPvSvpBH&#10;+qvSiKLt1Hz/AMHXC0kMyhQSt/UrL6iLcFbf1HutSTXpiRCrEHrkIwdXkcguRYgsOV50uP8AX+o9&#10;66ejVFFSwqR1gAZTa0ZvqAu3Iv8AlffumXPdg165Q+TmKQaljOtXZhYlzew96zTq8AGok8f+K6lu&#10;CQhXiViw0j9Nl4DG/vfHpUI6vVcH/VnrF9uZEaTWxli1BFtZJeLMWb/CxsffutBKVHnXqLpMq+N0&#10;LHQzlgGCAA8At+bf19+60ASe3rNEiSSCQvIbEJpWTVGAq6UNv9t/xPv3A0PShI6fF1lkWRQ7qy61&#10;4Bcn6E2a3vw+fVmVB3Hy6glkWWKUM6o91Z0F0NuQCT/sfdwjEVp01WLgAeu3h/cmMQDeRVCtp16b&#10;H1ce9eG3TeocBw67jhkQRj6xJ+ssCDID+lQPwF97ULWjHrRyNVOs8iswY+R7KFbj6Mv1VG/4n2+K&#10;Ux1rOesamwZXjBIJK3uwjLcuQD/iffq9aqR14AkWRrqCVXhQhtwRz9P8feyVVanprvZ6LnPWFpba&#10;I1JsFDEgjxMGOlV96CqRqoOrO7jB6w2lv6iF0Ov7cQQJZlvdr82920oOAHVGLEVPXKIhCylNVuY0&#10;XU7knln0j6XP+AHuvhIRgZ6bp1IEJcmTR4yVvqdbPzzpN/8AevaYIddBx/1Z6cERK1Jp16RC/hCt&#10;IGhl13IKIwYeoE3/AKfn2oVdOTknq4RAMjP+r59cZSrK4t414AKm6n8BWP8AvfvQRNWf9X+r9nV1&#10;Ir29e8LsUZbBkClAmll5Xm4/4j3fA+Hh16vlxr1gBX7gR6V9IvoYR3H51IP8fexWletHTpq3HrLO&#10;VK6ovIWjexJT0AFT+fp/sfevPPVlA/I9QEjT0uDGfGEZSbAAOLmx92r1tivBupU8ETyQvHfxvYTa&#10;TZGYLcP/ALHn34NQU6bYKc18uoxpooyI3qlRZGFrKzeT/jmbDjn3bV8uqFQBWvWBWij0hrO0bMNY&#10;Xxs1jxb6Hm1+fdZBIy9p/wCK6oakY6noV1IyoU1hbki39n03PtDwalKdN/Lr0plAQqzyOjLZLppF&#10;xYk/8V9+6eWUBdJHWGYCO3qOl0JCKtgGJvcOPr9fdeqIhkaoWuf5enWDxuXAuzsbaPJc6Lix0jnj&#10;+nu1Dw6XNahF1AkfZ1mC+CovI/lDoORpVw30JX3ZUZjgdIQhZtNesqSeSVxc2VT4y/1Zrchj/wAU&#10;9+dCCKjh+der+C3H/V9vXAI7K7iSxhJ8kOvVp/1JA/FuOPe9ShKU/wBVP9WOHSpOygHyHUbyQAi7&#10;SM+oksqaxcnlSD/j/h72ImKa+A49UeaUsVUD/V+zrqRl1mYAx6xw2nxljb1C/wDX23kmg6cX4aNx&#10;66WNWpyQbJrug0kuHP6mDHn/AB9+yOPW691Ou2v+2xLMIfpe/rLfVpAfyfqffq9ep1yLtIW0CxYr&#10;dFseFX0j/be9deoAM9YxrEbrZY57Ehi/JFrMun3vHW+oRPosNSyMAD+ddxYgH8/6/t5FDCp6vrYY&#10;r1ngUR+t4yVR11J+uxtYEAfQ+2zhqdNFqt8X/F9c2ZWuWGsMtwCuhLXuL2/3n3bUn8P8+rZ9euqp&#10;5LROIwsaFEfxiyelQoGr8/6/597XSx+HrXDz6wxmZnRlUD1HkNoW5X6kn/Yc+6NSpHVtRYU4gdZI&#10;zOscjmJHCqRJqN2F24Zf+I970ofP+XVTxp1xeVtDgWEhYKoVgT9OePbyIoFRk9e6jBGMYmFwwdUI&#10;ZuR6fqD/AMa97JAyetqpY0HWSJ3prtw4b6ITqJ1Dh9Ptp2DCg63pNaHrlK4DK0lwzBv2gA2kn8lT&#10;Yf7D3pGZOHVmSi168gJitqsrfXUv5/H5+v59+dy2D9vWtDceuUJkMgFotSsPIJCykgiwAYfj+lvd&#10;iyFKHqpDAVp12QY3cL4w5cLKpJVAACAVNuT7aJJ49eWrcOo/I1IZHGpvUAfQxtYMSPbtUK0PWyrD&#10;j1gRQHUvd9Q0hAOB/ibfX3QknrXWeQCNmURKdZH1DXva40291HCvXuuo4mKq0i+rhnRydWnTdQv5&#10;/wABz79Xr3WSB0eOfyxDTHGWhR/SwLH6q35459+68a9RpFSS6KCxIuBZtP09SX/Nvpf3v7evdcYI&#10;hHrYxIqDlgn4JHpF/r798uvdcJI5Dc2K+RQSA9wYvwxH4ufe8qa9e+R6jqjyePUy/s+uW58ZJX02&#10;Ufnn/b+3WI01PWvPqRKC/rX0I3ouTqNh/ZA/3j20p0mvWznrpLxxlQNRVCVRrqPUbAX/AMPdmfV1&#10;oCnWTxqY1YjRL6TdNJtwPRz/AE90p1coQK9YTrVvUXY6R6Tbgfj6f4e9cOq9c9IIJv8AUDx3X+1+&#10;efe+vdd2MaFTa5KSBlf1KVXSbD3qnXuuDMwkQRi4sCJNXqQleXP+x49+691jILerUI2U8Ate4+nI&#10;9++fXuuIWRJCxBIuLKDfXqF7W/Fvezjh1rNeui4MZ1EKCLavqS1/02H0549+UM2B1ouo4nrkuohk&#10;B9JsQQOTb6L/AMR71Q5HVgaio68HEg/zTKyllcEMpNuAyn8j+nvx691kjWwYswJ0+i/qf/EW/r9f&#10;fh1sEjHXEHhFZeCbEkOL2/TqA97+R6urH164uzh1R0DaiB6STew4b36vl15nzQdcJA4kQB3HF2sV&#10;YaTyi2966bOT1yVPU5Kklv1C7G/9OBwPevt691glQA2CFSLhgqsCNP4/5F79XrR+XXc1x49JUeR1&#10;BP0PH9f8fe+rampTrKYFPqJVm0j1MdNzb6A+/UPWqdcwg0BrEFm9RHqtYcW9+pjr3WJhoiY6vIv9&#10;sMLEj/Ae/fZ17rFGIlCsp0FjZ7j03A+g/wAf6j3rrXXcvlUl1lawAAQj0f0ZpD/vI9762eukssut&#10;iZIjAAsY4sw/U7t/vIHv2OvVHp1zRAzMyklfpE8i2YW4cAe/fLrdCeA/w9dxyRpII1QoQRpNuCdP&#10;qc+/fPrwDHHUlY9Y5tIzPZvSFDBf0gN/h72On1XSMdSQfHGpckkAj8/1tqW/uusDq1QB1KBZ1XW2&#10;or6o1L82IuTb/eT7bB7qjrQYA8OPU5KkwIDGdV3VdNifIbes3/wPvxRierSM0lFPAf6v2dTY5Ymm&#10;RmUBQRoZ2IYSfUkW4tf6f092WLGT02tVFK9OUczl7woAitpMt76iV/SB/r/n3cqAtD1sEjh1NiiY&#10;glGj1iUGWO/N2F7n/ifbLLQ068dRPr1MkaMRKrJqeNB+j1AXPN/detcOPXB7uFszKERNOk8XI51D&#10;/D6e7q1MHqw6kJBKGV/INFlOn66webH3ZnB4deL+nUlCgKrpCurAtp0rYMOAD7bqeq6m9epECq/k&#10;AGqRVLgAqbXa4Zj78WPmetgM3UizKhOs+RhYICqqADwSf+I96qDw62UZckdSEgQyR+eT1Mg0lGRg&#10;SR9T7uHI49ar59c0heMsllZQ62cDUSGHAYf7H26rA9WBr1zRZV1+NBqB0K36Tb/UlT9PduvH59SH&#10;hVbNIj3CJqBHq1EDkW/3j3oso49a1eQ6y+QIixueVOvUTdyp5QW/1ve8EdeqTw6yWkIkbXpRLXB/&#10;zhJP6VH/ABr3UoOtVPqeuQ9LWs1iCW1CxIJuBf8A3v3cYx17p49KRhY3kiVvTpQ8DT+5Zib2PPN/&#10;bbFxwFeqVYeXXvtqeIKzFXY2N3PqH002A91MjdbbWq6j59SxdgE0/QBmb/A/RQffg/r02GBx1zCr&#10;rQs4j1FQrDV+sC7A/T35nB8ut1HUgQvFKrqwcCxIUlm5/BX/AB/p7qXBWlOt1pw6ngFyGGkMBdQd&#10;IIJHrFj9D7Z6910iRzP5CzELJo0WBW4FgR/X+vveQKdWVdbdTAjlkVHYS3XT/ZYm1hY/63vXVmUq&#10;adZS0MMaG7OQ8l9AdpNZUf5y34v9be7ae2v+qnXsAV65uSzCYW0hgGjHpt6fS2g/X/Y+6E+vWuss&#10;cZsXEQkMoXSbuCGB5Yj6D24rgDI6uGp1KAV4yhWNGUadX0Y+rmx9vjIB9et18+u2CJqVkaSMqqhv&#10;W7Oy+my2/p795da6mwoAy6WI1r6UkbQoIHqNj/a491Zs062ONOsDyiaaWJ5C0Rj9buUIA1WVdR/p&#10;78SAOvMAOHTnHAlKmpIrqFj0eP6MdPrk4/2/tOTU+nTQY+R6k1KxTRJKBIzEaPGv0sOLt/re/AkG&#10;nXtTVoT1kp0bQscaoQQGGpi3AsWXT+Pzbn3U5OetHj1lE/7ohWnU2KAgehVhC2up/wBf3oKAK9a+&#10;Z6kiUgvrW5K6bXLf8hW9+6115VQRs2vUXAGkrwvI5uffuvddShVlfRd47qCVR3AsOfT7djJrTq4B&#10;6yRyLOh0+oIuko6FbWPBN/p73JSlOvN6HqeFhsHkOh/pwSQhPBt/r+29R4V69pfj1zkjjBT0gBVu&#10;DYKH1DgFv6n37U3r1XPWJ9MfgYRBdQOowlmtzyDb3rr3U5Y/PpmhKn1aBE+pWOjgt79Xy62CQOux&#10;fyHXYAKq3uz2t/vv94966rWvUl1IXUsnA4SNSp/P1YHkf63v3W/LrIYnJjYi8ZuC30a6gXsv5/2H&#10;v3XqefUtIYXCsAxNhzewsBbSy+/dXCqc9ZEhSR7klEA0+NXS+tfqbf4n3Qso4nqwQnNMdc5ET9q0&#10;jBijGQKuu6n9Kt/j/X3sENw68es+kowZFQKwVGDJpItwQtv9b3bp9QfI9cmdkY/8GXQbcBQOVf8A&#10;x/Hv3VyCRQHrjEkc6+QiwQnXGLhR+QSfeq9UIB8s/s65SnU11JXxFFjKi4Oocge/U6aZSDUjrImu&#10;NUexdUeNTENNlZxYu17G/wDX3o9aIp+fU9iE1FVDv9CWtwB6lKkfjnj3QqW86Drwzx67ChwSW1SR&#10;qCC2j6fUrz78uoYPDq/aMV65KEe3otYm59ItfkqCP97976qMNwr1mIA0qRICQFKgppIHCt/Xn/H3&#10;vp9QAPTrzRMzMxckxhS6luSPxosPp/T37rwBJoOsyq4BZFS0h9L31Otv1XHv3WyKGh6lppaJ218K&#10;nqeT0Oefov8AxHv1etdYzICvIYXS9/oNJP1Lj/ivurAHiK9b6xANGTpAbUR+bKPxzf8AP5v73Qaa&#10;U611OjdkNxYECw/PP59syqcN+XShKhc9eI1MWSxswv8A1+l+PbJB05HTq01V69CrTMn0TSfWXK6d&#10;IX9K3/PtM6ACpFelAYHhnqQqo2hYgxVG1Rh7Fg2m7N/T+vtIfs6fSJSAPXqXA0hRZNSjSxWUuLyI&#10;qHT+0Tf6/n3SoOOlIjYClOninm1FedID+kqGYMTyQR+D7ZdSPPpTECOI6WFFc6HjUkfkEfgN+Af6&#10;e2DwyelzaggJNB0ImI9RUuF0FAP9VckWN/dWWiA9K7cqQKny6ELEKoRhb0MReIBgCoNtQ/1z78VS&#10;gNc9Wm0sQGyOhEoZzGpuoDlbBR9Tzzf3tRgZ6qyhRSPpVRE2VhqU2vqtb8/pJ9vxEcKV+fSVndPz&#10;6zK7lQCxN2/2q3A/PtWnHh0knkIXUeo0hPPFzf8A1Vha34v+PaoFR0kMsuCB0y1ql0clVsCug3sL&#10;29Vx7VwEVAHW2LyKQy/zp5dIetuZBcDT6hcDgkC3Hs8gwAB0iuFVV/L/ACHpH1kCmQst1P5IHpbg&#10;8N/T2awtQ56K3oBnpLyqS+k8FmPI5Atxz7WKzE06aZqcB1DMSldBt63ZHcKf9TqA9u9a/DSnT1jo&#10;2WaPSQqK66zYrYfi59szE6CtOnENMdCRikJkDE6tSmy/6/0N/ZHP6U6XQoxavr0saKDT401atQuy&#10;jgoSbrz7LZGOfl08RQ0PSpp4gjB2UsVI1G9+VGkH/ifaEmpr04FxXqYEUliPUGN9P9Cfr7pk5HVw&#10;gPn1hqIRqJOj6jVctqAA4AA97FevBSG4V6TGTjUkkpe62BUajx9SR7Wwnh0zMorUj/V6dB1lYks7&#10;xggXsiFTquBYsB7PbY8Oi6ZFpkdBhlgsjWu3pAMn4DaRYAj/AGHs+txQinRPOqA8P9Weg4q0EUrA&#10;kKJWu2nyaR+QGH+H+HsQwlpFHmekVU4AcOk8wlDkf2rkIebEX+o9rgooKjpunU6CTx2LfqZCsdta&#10;gEGxNx9fbTqTwHXulBROwNyLlGDfqJ4YagST/wAT7QXKM4pX/Vnq0TLG+oL0rKGfW8YQhQLMyjkm&#10;4v6R7K5YqefD9nRjHOGPDpc0cjCaORwDqjZ1Mg0vwbWX2U3AqtAP9Xr0upwK9LjHVoAUs3Kf2TYk&#10;AHjn2VyxYNR0qWZ1SlelxQZAaVct6XcqwOn1EfQ8/wCt7Jp4WrQdPwSMWoxr06LkljuvHP1Fxbn6&#10;fT2yIT69PmVFOeuEmQA0jzAFiCQRa3FyFP8Ah7skJzjrxmj4k9Ns9aVd3VjdtIViw5AHI1f19vJD&#10;kY6bZ43zXps+4I+n6CLrpIY3+p49qdNMdJ8g9p6xSVBkJ9Oq66R+kWsPqR72BTrZZjxPXSTGP9QD&#10;EBSqg+i5H6uOPfuPTivih/1fLrm4dgJWsQxsY4zqUf7Ube/D06pq1OP9Xn1NjAa1tQAte/J/1wPa&#10;eUhTXpQfn09w00LAcktweQv55Fx7RvM1MdPIoJFOnOCh9LBVVdVixKi7D8WPtG8tTx6UrC3FfPqf&#10;DQgaW0C6i+n1f69z7aaU0rXpxYj+I9OKUPkIALalOq5U83H9m/PthmrQ16voIwD177GQWaykOCrl&#10;9KH08Wsfr/r+7B9IwevJEC1a9YJKVVKNp0n8cWP05sB+P6e3EZj59XkjAGB1G0KlzpuQDb8H/D3c&#10;E16R6BXpuqo0lCsRewBBPJvpv9faiHVq4V69IgAAP29JOt8SLI1zrN1Qn9X0sVHs2gDFhjpDLSlA&#10;ekDX6wsoW63BKsS1uD6g3s2iIDZ6QyfF+XSblIWYaghVtPkXV+3Yji9/9h7XqCVx+XTPn1ijcAso&#10;RUBGsOv0APJF/wDeveypIz5dNyjANepSVxCx+MMUVjYJ6x/tTH+n+PtowAnPW0fSKV4dS4q1CQxc&#10;kc8AELyeAfbckBAwOrhlJwen+GuKlPEouLEer6f1PtM0RAz0+j6RTpQUuRDOG8hBRVFh6r3H9PaG&#10;WAAdK0kB4cen6lryG8RJZSpezDTa59opYKip6eDEcenhMgoDH0hFAsupVOon6+0Zt24dOq4HHh1z&#10;kyhDrDxG50n1kMpGnhlt+fz7qLY8fLp76inb0y5HJ6kKLKrktZywQNa3A9rLa3o1SOmpJ2bAOOkD&#10;ksjGgZWcIQw1L/W/AHHs7ghZj2jpBPKqr3HoP8vkrk6ZAABYgMTq4+h9nVpbEGpHRU08TE56D+uy&#10;gKiVdIsLlLlD6PSvP+w9iC2tq4I6LricVqv+oevSTrcrNrVTpUalLc/UEXC+T8/0t7MobRAafn0W&#10;ySufjOD9nDpOVGRZGDKwiPkNmN0U/wBQfa+O3GrA6T+OV+A9MGQrwx1q/wC5osgVgqE39TX/AD7X&#10;RwEmhGOm5LlyOPTNUTPe+pZGkC3Ak1AEAc2+vN/b0cQB4cOkzsSMnqNUTKVjjNmZnAkN+VOngC/+&#10;9e1CIa1pjpsnA6hp5IDw8sqawALEiPg+qw/J/Pt7SrDhTqvXM+Rz5G0oGtZE9QJ0+rUD+fe6L8PX&#10;h11DEJNARQt2Bv8AosQP0m3+x9+YhBnr3WURKkvCh3IFjqJW+m7KR/h9PftVR8utHPnTryx6TqcC&#10;NSWFltpXm5At+PdWKnHVaheJ/wAHWVFSS104JXkB/wAL9T+OfdWJAx14OrfCeuvT5LKTpH6ARex/&#10;tNY/7f3smi1PV/LrIUdlbWwICnSfSpIvcEH22W619nWeOMMQqix5u9rk3/BI90JIz1sAHz66EJRj&#10;GpAJNtf0YWNmUce96yRnrx4067JCN9LqAFC6TYkf2296pUda6yMXt+CePr+F/AX/AA/p7rivXuuR&#10;cgKAGKW0sQAefzyffqV63XrPHGWs5ukaADyNdjYiyqB/xHvRPVgpOadZDCqn6NqILOW0AaTyuofg&#10;2+o91qenQijPWQuI4jIyqfIQF02bi3Lgfj/W96pU06tUAV64PKY+Vld7rdGKn6km4X3sZOOva9Ga&#10;9ZULSMQeGdQSxtr0EXRD/sLX964dbBrnrDKJCqoLroDcn6sSbEG/vYp59aIJwOsgWOFi0nLBVcge&#10;oAuLlSP8L+26uxovXsDJ6wiRPONL31G8a3AjF15JB/P9f8fd/DYrlqf6vl02RqbDU6jsALkE6kF3&#10;kB08H6Lf3cenHr1Kfl59QppnjXUSLm5VtQJB+pQn+o+h9uogY0HXgKnqL94TFIgZiSl/H6tI55Y/&#10;T/b+7G3Jbj1ZHXKCh6cMc6yRmylStySmlVHP9om1/bNwmilT09DEzPjpY0qqEsxQD0ksD6ibAWB/&#10;4p7LJPP7OnyKNQ+XSpxsKloZLObN6jb02YXUMf6/i/squn0pTyp/n6WRxIePmK9CVi7WQBQRcDSB&#10;6R+OPZBcFSCR0cW9acccOhKxMYHobSRpDEDlBc31fj2Q3VSP9Xz6WRgk5avQn4xY4kQx2uwsNI0o&#10;xB5N/Ybu2bPRtABTj0uaJrAScXIKrYkgaTbSR/xPsmkIFa+fRnbllfB6V1KWI/dCqHv4yDfRz/X/&#10;AB+v+w9lsw8x6dLzXz6e4YUuSPSG/snSTcH6j2jOOngAF6lGJQPwef7Q5uPqfdKny695UPUOVUDX&#10;AsCbMQbjgWGoe3B17So49NVQyQq7hidYCg/UXH14/wCI92RSWGOtOIxw6Tc0hJY6+ebc24vcgA+z&#10;JUIWgHTBI8um2pmK6rWK+mxBvrJHIt/h7fUcKdMsWr1GWZb8fSwBBGni3pIPuxBGeq1YdPlAzCRO&#10;NRY/qub2txc/19pZxqU9OpIw49K+mZmYLyRpXj6gEDm/srdQp6VLRhx6UVKvICgXOkNfgfUWsfaZ&#10;/l0sTTQdKKn9IAKgE2Fvrz/W/tE2Senwvp07x2UDnkH834/2Htp3NKV6dYdoH2dOcVrMeRYX4+nP&#10;5Pto9wrXqw4ddhb3uVIP5HvQHz60VJNa9RpYuCCbXvf+hH49+4daYGlK9M00YVTcg3JvYXH15A9q&#10;EY8Omj5Z6TuR8dwFB1AXYAcW/s+1sNTx6pIAV49JmYh7khkZRb9N9X+A9rVFPPpC3n59MNTECdIQ&#10;sVazBl06Bbgg+1MWW49IZB3V6ZKiPTpuxOpuSQwNwObE/X/X9rkPVDw6hNGF9RBOkkC2r6Hj1H24&#10;DXqvTLVARsyx+libMxCg/wCIDHn29HmlemH1Vz0nZ3LAoyj0qbubXNuEFxx/T2tj0g9JiSft6T8+&#10;tgUYGxBKgm/N7nj2ZRNjJ6o2o4p02tRTzN+1G7C4Bsj/AEC/j2948aHJ60Y5CKgdSUxc7qriI6Q2&#10;kgoQBb9X19tvcpmh63orQyDHT0uPp4hE+jXaxbRdmFxx/rey55ZZGIU9Kv8AF1UaR0o6aurogkdC&#10;XplUC/Ggkkevyf4f09pZIEf+0yevCedf7LFOuplrKklpags5AJIF+Cb296WOKIdi9aMlxKf1W6cY&#10;6WyIwLEqebcjj+yfdHZeraiMV6cxp0ohj/Uukso4/rY+2Dx61qPWOsrqeCI6VLSCw0KtiGtbVf8A&#10;1/bOmYtg9KB4WitPt6SkyVVVUNLKSY0YBUJ5+nqPteoVUzk9JTTXULjpueFF4i1uouXADMoP4Ht5&#10;ZQoq+Kf4OqOA39n/AKv9jqM7+ANM5UaVJPC+hQAyuR/ZsRYeyfdt3jSPw1PDo42janaTXJxP+z0J&#10;9SDtHblDkZR585uOmmhxtKysrUEDoy/fOE5Vhzotxx6vTb3Dm93UnfIRXUcdSPt9urEIopTH28eg&#10;JO3cjkqykpiDU1lTUSNLDqCDU0Y9dvSLOCfz7iHc5UlfQy93/F56HUKvGhZTQdPVJUUGIzgx0Ijc&#10;Uq+qqBIiEoW8iB4/yORcG5/HHuP92vgshii4rivl59HltZSzQCVvMdBB3H2rls/WY7CY2Z025gxI&#10;k9M0raJp5Bcz6U4AL2IB/On2C9xu7mchCexehFs+3RxSlpB3Hh/PovstBWbowe481rSHA7ZpTXZa&#10;vlYxwRRpy9LHM3oBfggHk829k62ovFebyj4+nQtMiQyIte5sAf5eg16c2bUbo3DPnFp6h8fQy1Fb&#10;j4p4Zo/M/h100AD/AKi5K6i5NlJsD+kWsNlW6m8cDCfs6WblfpFb6a5Iz/OvRi8BtSi2Xj63eWWA&#10;qMlVZKWL7evnnraxayV2aORfK2swoSrKDZU+n6CPZz9O23I0zPWvl880/Z0GJq7i4iUYHnw+2nRR&#10;O+uzWzU9XhKOu0VkjeHLzB7ywRyLyTKD6gT6dX5+vsFbrcyXMxJfPn/PocbLtfgRhiMeQ/P/AGfl&#10;0WWi3XNRmWmxUxMop2jeKJj6dY06nJ/PspTVq0u1B0uu1aV6N5Gn7K/6v8vSTiohSzNXVF6jKVh0&#10;yux1aItV0HN/9h7ekVUj/Tbj/m6X25ZovCLYA/1f6uPWDPA4HDNlJad5ajKVKU8DsfDD6tIlkBHK&#10;mMsnJ4Or3tYJJFVh50/1fZ05AyFjCx/1cOnnZmxMDQ0MPZXdVTU0G1FeePC7eSXTkd2yoSY8fioz&#10;6AkllWWp+kYIC3kIU6nsZ1XVIcU/bx4f6sdVlvmik+isaFm4nyFfX1+Q6ed3Z/Nd97uxRkoKTbu0&#10;9s09NQ7R2ljAYcNg8dSr4YNEA4lkZPUZW9Re5PJ9so08jrDSooAFGAPsH+H1PVFhS0havc7VLMeJ&#10;Pn9n2dWVdR9a4DbOz4qmvx4XMyvBJTSSQxRlIIkMco1yepdbDVwrX/w9mbytYQBGHhs3D+fQYllk&#10;muaJkZHz/wBX7Ovb63X6miikkkaKMQhgdaqdOlIyP6/j2CNyu555SA+r/Uft/Z0dWdsEFTgeXRfa&#10;/My0kUr1CmaYQvPVPqf9pGbWiuR+lR/ZH4HtpYpo4gSpJp0sWFJpKA0qcdBFlo979tZOhwG1nmnk&#10;lqo8fS+RJpIYDI1nan0ekkBmLav6X9mu2bPu26uCF7Bw+zy/ydGE1xYbMv1DGjAfz6N9hNybN+G+&#10;xKzD7IpYNzd1bkL0cNaympTH1cyeOpr2lYl3VGFjptyBpsvq9i0y2vLkRht1rcnFf4ePDPHoEXUV&#10;/wA3X4num026nhwqM/4egy622HmIq3Ib23fVVOb3XuCqbIZHMZB/NNUVs0glcLqACxi5RERQAAAL&#10;D2H4nUTNcXTdzmtftNT0u3HwYkW1sxRUFKfZUdC9NkspuDKU2IpaWWaSR4kMkUZ8NONIjWSob+xf&#10;+zfk+zURNKf6P+T/AAdFyBbSMzDDf6uHRgtubHxexcVL/FJJpc9Ki1MsrMgNOr/upJLG3LLpIVbf&#10;T8e32NvaxlPx/wCry/1fZ0WSX1zfPSMdowf8v59CZh6OLL4LIZTIw1k1HitBhhaNxDL5Xu0kk68c&#10;C4Vfz9fw3sxsduN7GZpa6R/lP+x/qp0WT3EcEgiUAOeP+r7elDsnbmU7A35s7FSxijpsrURBUqIH&#10;gipsTio1lnqJI7DV9FDm12J9R9ivZtli3DcIbebhjyphf8n+qvRXut7FZ2ck0Qq2kg/6Y/6v5dDN&#10;k9zxZrf2dxe1zi6PHbMbJxGpSGloKaabFUYFHJTyR6R6nUEHyE3N/wBTH2Md43eNZzZ2BA8GvoB2&#10;ig6CVtZutqLm5B/UOOPnx6KLkcxWY/H53FU0wmymQqJRuDOU0htT0TTGX+HU0q/o1MQJZBywtayk&#10;lolvpvEaQyirMSWbHqTT5f6vzHNjat2NJ8AFFH8s/wCTqHt+tr4KGsxdRNSwYemoxP5KkskOLhRg&#10;8jo4JALelQqjUzH0hiwsWLcwhDElKD+XRnJBBUOtSx8h59FP7X3/AI+nqWpsIlNGlP5YcPQ1DD7m&#10;esqDobcOdjiYvpIFqel1BFsFYsT7Krq8/TLwx4WtPnQfEfPPpw6GO0bZJJCBcnBFfsH8I/ynoavj&#10;90tTQYPKb/3ZUPQYrHUIz+7dzZZUhWCnRPKBLLNZQ0jeimiB+t1QBQbGuxWTXVs1/cdqICWJ4ADP&#10;n68B8/5BvmDcvp7j932mWbtAHzxj7PPpJDfqd1ZfIVtKtRjOn8BUzimWaSSGq3XPRykQY/Ho4Ba9&#10;laaoA0pc3BI0kqvt0S/dmf8AsYyQBU5pWn5+v+odGlpt77ZAGmNbiRRT+jXzP+QefQz7W2JU7snn&#10;3dXtT0OGxVGabyqFgxOAxUbL46DHq3+qNvKT6pG9TcsfaeG3S+1XiYVBnyCjiAP83E/n0VXe5PYN&#10;9MCS8px6sTXp4yUGLpBLS4eACkTQYFkeFqiaW2iVi6qoOpv0qLkD8t7pctbkAQjOK/b5/wA/Lp6z&#10;8eTvuX/L049KHb2HqftaaCojpsTd/uayWHzsyUh5MIYgaVItcgXJ/SF59qrO1kkQVWg9c/L8ukN/&#10;cR6yIiWPD889CdgJqnPVlRQ4ilmahxkImllZX0rSwemepqJEsq3/ALKXP9L2Psa7daNdLpQFVQD9&#10;gxxGPLh0Hr1UtgHucM3+X/Vx6nVGcGDM32EOlPBIHmlSIEQ8iR/V+m/INjwt1/Pu1zKlkSqjxMU/&#10;1f5utRxNOlWbHUDCRZVnpM5l/PCmQRpKDGToddNTCS0VZJCfSvluPr6hbn6L7a25WdvGnjKqxwPl&#10;8x6nHz9evXMiRx+FAcjifXH+r5dCXkc7jcZiaSnCoZIoDVVM2jlppWv4mc+ogLpCr9ByF5Ps8vtw&#10;trKwOjBUf6v9X7OiKK1uJ5y5J/1f7PRVd6b2q83VkJIopEYRIo1E2HHiiReCxAvdvcezbiNwY0Hn&#10;jh/m6He3WawJUnPSKlzy7axeX3CpMf2dA7CplaMCISgRuWvyQV1ggfn/AFvayyjydK0p544/6h0/&#10;JGJ5RFXzz0A+3P4rvxzurPqaTD0cy1WPoJtBqa2QOPDVy07fUabNHGbhQNRu2kI2bScFpZT2gmn+&#10;TpbKPApDA1Sf2dCBjx/Fq+npqVSsVOzvJKGMUbnTYo1+CfVwBzfT7TI6tLpVa06Ty+PChdjx6NRs&#10;TC6Ugcs6gRfcsguuqKmTyGI67/qUEGxB9i7aI2ZCxTH+r1r6dBjcr3V2k5GP8PSx7A7O/ge19z7j&#10;o6WJc3k8fRbK29jwf2oKVgIq+eOSTWUZIit1VbtqJLKbj2I5t9+hs3kCUYjQo+VPz8v216JbTazd&#10;3iQVxmUn88fz6I1mJ6ikhiTGRtK8jNLKwbVLLNICz6yfW1rngcD3GO53t1MxYHDEn9tepFtbXUKa&#10;+HQP57uDdezoqqDajLSbiko56ajyQjRzjvvkFLWFbkPqMfGkWH+K/liylYZ1Ub+eeOf2fLPHoyG2&#10;RPm57l/w0z0CG09rHKZRszmKhp5amoeW0kTeeaqkm11MzqwAGpiSQABzx7NoLcXA8OE/b6/Powvt&#10;ziithbwJwUDjjGP8nRzM5ltqbb2TTYfFCkqd2V1HcK/kjGMppAY4gWh41MoYgH+n4/V7vLtFtCKx&#10;n9bP5cegbaiaW68WRexT+39vQe4oU9DDFBG8jSkCaqeVZdYmcB5pS4+qswJUf0PtILAqdMox0bNd&#10;lyRwHD/V9nU7KV32uKrKiiBeSaGoVjMojkRNFpvGX9ScfQj6+7S2oWP9EdXtxC8gDn/VXonm6ezt&#10;0mpfamxoiuVm8dNVZeUzj7BJmu89PIS3klINiFH14P6vbVnaFW1MP5/t/PPRnJaxKDKRUZ/y9Ge6&#10;X69Dww1+6MmtJW1EUEjZvMuUbyxR65aqsmhjd3FlbSqrqvwgJspXt4cZwQPma/PP8v8AN0GL26mD&#10;lYlqB6f6sdCvuHE7foscKpa6kqQ8rx00EUTtOJAdKyyQyoF0EepfTdQDxdfZVLdMK1Ncn/i/z6UW&#10;Zd5AHShpk9JfFwVNTLEtLDGFctGqRAqpUALdr83t/h7R+K7Pjo1cxxr3Y6MrtPAyYSjbL1Lx0phC&#10;SxllZgzfRVUj8i+q/wDj7N7eHSBcN5f8X0Q3lwk36Sivz69undFfWiWidTTyzJHUVDWWKWOkkGtJ&#10;Br4AkvcN+fr7VzNPcJ4np6+gz0mhto17weH+H06DqmoKqvropZYEjghVVpz9ukbk20yvr4Vrqwuw&#10;5/UfZesMkpqRgDoyR0iWgap/y9C/t6jgij8k2oFR6ZB6Wdh9NR/qfz7oDHE+h1/w+vSOeck6VAPX&#10;LJjyCZpn0X4UHlAlzwSfzb6+2C6yFlLUycf8X1uJ1FKL0wUOJacNLCuuONzeUi1782DH2wsKBtWr&#10;A+XTxnVcHrHmY3pkEEQcNLpDOOdI08L/ALD27ODo7eH+TrccgbNOgJ3pVSUyGMOxncaE1jSA+m2q&#10;/wDrfn2TNMY5Pz/y9G1t4fEjHQCZDb+TyNZjlpyAtbVxw1E6rrijRD65WA/4Nb3WV5GWuqoPl/qH&#10;R3DNHoIB4Dh/k6H3D46mp0gpBFGkNIkSB0/TI8IBZ9H+JF7e2UmKuFIwP9VOim4DFq1rX/L0M2Ej&#10;x61lNIFCpGVLEqHubAkqPrY/j/D2d2zqGDk086dFcodUYVznoQM9m0OMBhst7U8WmIxMVU3M5t9f&#10;xz7XT3IdKBqfl/q/z9FEMOmbWx+fSepaOeSE0NI5WaoALOwVl1E2BZDaxFzzf2nSMMQgfP8As9L5&#10;JFTJHQKdiZxZ82tBj2V8bgIZKeYKW01WSmRfua6Q8hitvQFuoGnVyPdrhVJ0g4X/AA+vS+yioniM&#10;KFv8Hl0VLc9beqlmik/d8ioAqm7ksdaofz/j/vXsnVgJiAPP/L0ewVCZWvSqwNc0e2osbpbzNW1F&#10;XPKVAYrLzHAp/wBSoNh/h7WS18CgH+qnSeRAZtRH5dL7D46WqKJUApCEGtg2lWF+Ft+fb1hG5NGW&#10;g+zj9v8ALovutKrWMZ/y56EbI7dgnwaQ0VKoaZGhcr5EPoIDEsP9f6ezpoUK8KHomWWQSHWwHQi7&#10;U2RSJRQ5HJ0rvj6YIojJYLLZdXiXX/hcm3PtxLSNU8R60/y9IZ7yQyeErefHpPb5qJ8nkRjaMJDA&#10;oMkwBcCOnEN4o42k9JAUCxb1f1596SdRLoA8/wDN0ZWmhU1SHovG56Stkq6ejxsJkVpFjlcuzCYM&#10;bv5dOr/YWHtoW0Dys7nDEnFfM9GbT+DFVR5cfy6EbA0i7ZwmWyU1QsE0FDI1KoJSWWeUrF4IyR+U&#10;Lk8fj21KkUVTC3D/AFf6s9FKPLcz9y4J/wA5/wAPRIuwt2VtdXZKnpW8TzMyxOrXkU6iHH+w/Psk&#10;muDWhHQ+s0iCL8uP+r06AZMHk8lWGOsqJ5KaJFWYEafKTywY/wBSLXPtyNoiO4dKJbyOIUXy/wBn&#10;p/FE0PgovHpiUmNIlPqXVyyR/wCuOT7ZlKoajphLh56yD8P86dK6hp4VRYbnyNYIFVm1gG3rcfS/&#10;1PvdaLqHp028js3iEfD/AJM9Kyrl+yxEqkBZzJF4m1Pr0f21P+AOnj2hM7l/z/y9UjmEr6QOPRWN&#10;7ZSSrqnpyE0PIwJXWDGEj/UoH1v/AMU9qonJyejJLdx3a6dJmi8g8dNTgK1RIIneyiWRHF4o1X/e&#10;be1AdQpAH59aeEVqz/PoUdv4ZaYJJMGnrzoA8ijUfT+u4P1HtBPQmgan+o9KYiNNI89CBDh5o4hV&#10;zylZCwMER0NG2qzM8o/qfx7QSxPp9elaPqXQR/q4dLaiyMsXhjEZJEccQ8atIAqgNqIH0+v09pdC&#10;E9w6ukcanu6X9Thopceqq+vyvG+kekXK6mJX6gX/AMf+J9vrE2ntH+bpDM3ecY6csPt2NvDLI8YE&#10;Z0rb0kqpsui3+H59uRxspqR0XzXCopFOlTksjBhaRgqanN/CS2oMbazqv/T2a28cTjOSOPRK1WfV&#10;wBPRaN57jqo45nqnhkDSmSERB1Vje2iQi/Kj6+16W0YofI9HFuUKDyoPPor+5601Dl3lAklktFoZ&#10;rBR9Uv8A0A49qZKEADNOlkEZqTTBr+zoPqinNVKAo1kgWS2v1AeokHn8e2idK1PW/BfXWmK/5esi&#10;41nMNOIlPjkaVk0PpYtGCCX/ABf+nuusCh9enXjRsny6dIdvTVk4jaELGG1PFf0aNAI0t+R/Q+3N&#10;b0ovHptli08OhXx1BSbexdVKiwKZkVXhIjmY+Iq1xr9QudKgj+nthppZD4bYHDpAllqkLCtCSf29&#10;BruTJQySNMzqjD1BQykW+upr8n/Yi/tZboytWPiP9X+odKUH070446AHfWanrYNFNpZzLGqSiRkb&#10;xabNcjhVt9D+R7OIkkqGYenTbzO9QeGeghnmSFQICocEtLJr0ozKdCqSfZqPhHRaySF/8HXOOJ4o&#10;i1W3iBGq8cglW8nIX/YfT3umevN4lRVa/l/xfTMsJjafxp5TL+l/UbXf1Ar+D/h7utPM06cMrIoq&#10;tOlfT4qSSlUepXeMFYwpFyQDe1x7roAJPn0yXdxU9PuJ23NNMqyh1IQ6x/akOqwv/h9PbMkhiFQK&#10;9GMFFiDefQvYjBTRmJjTrpRFvHy0oCjxxnSP7Nh9PZJuF2UzShP+z0tjEbEHzH29CHjMCzB2lVVW&#10;NWeyDU7eu6iw+n9LH2RS3XjJny6WsQEBXPSlfHsTCoXUrrGbkWKNo+jAfn+vtMErkHj0zGoBJTjx&#10;6g1gmo0MUTq0h0+lrKU9PqZf9f8AHvzAKePTysdXeOkzFTy1ExlZWSNRzo0kFT9Lkf19p2VtRYdO&#10;h1yB035D7enEoh0lj6tdxqAtyo/x5/Hv0Rox8jTp6NC7cOgE3FKJaiVjEwbU1ndbEpqOtv8Ab/n2&#10;ILAdoqPLjjOen5lijX59I+TKJQMFV7mW3kkB1FV08Lb/AAPHs0EBkNQOiwyqTReoL5RFkDqQS+ki&#10;UkamOm4AX/iL+3RbNSlOHWvFbyPWasz7U1D49d3qUYFiqStDEv7jAr/YuT/sPfktxq7h/s9aLt0i&#10;tKyEOWsWdkZyAxJB9JIP5PtXp4AeWOtO44n06daHGCWRWTX5FcWkKlgHYcyCx40iw93aTSlD5fzx&#10;w6YeWi48+hCwu3/K8TJTyaI9LTMI2GlG/UAR+L+0Tyuw9B0mLCmonoU8djDTO0j6iAtkSRjpBAFy&#10;oH5/w9o5Gk/CP8vVR4bfFj7B0lc6ImrJY7MQE1aLAy6jzqufqPe9YxU568dHQU5otHVokK6SiqwA&#10;OotIT6iQfp/rezSBj4eDX+XVwFpTy6k00pLRzHy3VVMl0Ki9tGm5H0H+HurhSp/P9v8An6vHQGlK&#10;j9vy6XFHTU0dLJNkGMUEdO0rErqDgDVGhH59Wi5/H+w9l5WQNVeHS9PCXJHQM7ozz5OpYBNManxx&#10;BSAot6bs/wCfp9fz7EdjamMCXzbJ/wAH+r59F144YkR+X+z0HVSBTuXuahQoULe5R2a8pRh+LWt7&#10;N0LVoOiSQ+b9dtTGVo9QPDq1y34K3UH3tmatOqqopqHn/g6zfbzu6lVUFbD1cjS3+I/p71rPVitT&#10;07UePCsIihkmlZQTY2XQv0S/4/pb228yrxPW1h1jhw/ydKrBUEquIRC5858Z1xspUE3Vg30v+R7L&#10;rq6UKc/6s9ORlVfRTIP+r/V/PoWcNgmYjxRkys4WeRjpbSptov8AU/X6+w7Pclmo3DoziQgnPHPQ&#10;r0WJpqenLVCf2I7g2kYWFlt/re07eGw1dNMrVNTw6a8pK8qrBSQGQzDxs5V4xGgFvNJJ/YsOB/X3&#10;qNlBp69eREBqRnpM1WPais11uWAm1uoKra4AB+v+ufbxHp08DjA6b56lQgiigjIZtX3FmEpKfUcc&#10;affkJbAHy6oaNxNPl031WXhiRmeRfKnDCQkeojgr9ePayKF2apWv+r/VjpPMzRr2noOsjlIZZxPU&#10;yOXglIZVQSRiJr/qb8G/+Hs2ht2pQ9IpJGZe48R1Lhqo5otSKF1lQJY+AQV+hH+929+MTBqdJ+HT&#10;jQYryesykPpYq3pYMCeUb3vvpQmlOtO64FOoe4aSKCJCFZXJX9KgIpC3IP8AxT27CBryfn/g693n&#10;4R0EOZpmmUrHbVIV0G2kcLybj/b+zeKTSw0mnDpGYZQxYmlanoOqukb7pEJ+pT1ISQTp/ST+fZ2s&#10;mqIDV/qp0xXSTU9KXEY+RnBC6nuCb2YqG/TpH+8e0d3Moj0k5H+Y9OhgxFFqfX/L/s9C/QQSw0Ty&#10;SMf3YwqIyoCCD6iAefx7C9xIGbj/AKs9H1uQUAA/P/V/q8unClxsk3jZSXd2tZhp1Jfgah+be0Zk&#10;GR59Phgx0rx6Wqwpj6CJNIRVjLyIVBcEvfQrf0J5BPtI0Ukjlv8AVx6eje1izcJX/V+zoF9y5RKi&#10;aoRayqaB1aJ2VVVJTGdAV7n1Ef7cexXtliUVWK1xn+Y/y+fRPu2420lUAwK0+XH/AGOgOzdaIVkj&#10;jZZTcqLujuBewYf737F0EZNMelf5dBaUxkVTpkpoJ6p0MnpQqokk+pYX4uvtcSIlrT/i/wA+mQRw&#10;HQi4fGCHQ51CNl9OqxQ/kEj8f63ssuZ6mg6uYyeB/wBX7Ol9icd91IUAFwt+AiCTm3F/9v7KLiYi&#10;tOPS62iLefl/m6FbD4ukjVNdQ6NE/KrHrDX5F3H5/wAfYfnncvQf6uPRjFCVbUT0JuLnMlo9XkiC&#10;LYH62BFgb/09kt2DqqR+f7ejmyBWrjHDpdw2liLqzQsgFxHazAL6VbVz/r29ljKG+IdPs/d69YgG&#10;kcxTBjduSV0qq/2QSefdFfOkDA6sznFPTpryFNGreTTbxWC6D6SVF9X+x9u4OGFetrMwXQOB6Cnc&#10;+RkipyDM9pF5BkZk1L+CP+I/p7Ntutlkox8/9n/N/q8kd27U0/6vPoBs5l3kSa8gLlhwg8YVb2B4&#10;5P8Arn2L7O1iUgeX/FdE8jIcN0G+RrPJI19ekCyyqrqWIPGsj8H2dQgBaD1/zdIPM/b00rN6B/ZU&#10;qdRH0NhwUP8AT2pUHz60WUZOOkzkJogZWdnLaF1lhpJvwDf/AB49+Pp0wsgdiB1ESqMlqYs6xrZm&#10;0aSjal4DH3ryz1t20Cp6mUjRahGoCPc8WAU83JBHvYyekzyaxTp4n8YGoGzuR5CBZCbcDV+f9f8A&#10;P9fdj031GGlQHKrrsVt/aC3t6T+feuHVtK47v5HqLlY/HDZVBVwHsDfm176f6+3YiFepx/xfV5EZ&#10;UBDYPQb5D/Nl2IuhGon8graxt/vI9iK24j7P83RTchlBOrH/ABfQf1RimJ0gDQWII/1WkfX2vAx0&#10;UtItSC3UzHFJLK3MiW0NbSSb2YavdX0qK9XjYHNcdCRRxxBgUcFgkWmJrfqC+o3PstuJC2R9n5dL&#10;4WNcHH8vLPS5xlF92G12QIhI08gte/qv7K55gBQEf5uPRtbxAn+f5Y6mSYXVLGx/VHJeNvR9Lcjn&#10;/C/49sC6cLSvSr6da1r0t8HjWBjd9Aj02dnKFuD6Ql/6H2gup2av+r16figjQ1rTpcRTR07hSwQF&#10;gTbgW02Vjb/e/ZPJHK4r0tWWNME9c5cysJiRzdDKYpNVxqUpqDqf6H6g+2jbutC2B1Y3CAVGeg/y&#10;meWqeWCGVBEkpBks5LqpsFP+NvZvBaLCupuP29JzMxJI6Rs8KVU+lDIkdQwhJiR9bELcg2/HtYlV&#10;GoHHRdO4Z8cfM9TqLDxopRYn/TaKYfRiG0lWv/vPuzyEjj01pJFTw6UVLFNS3VYwvANr6AnPJB/4&#10;17ZOevHTTj080MchGp5FNmPkc+tvUb2HtNIVrjrX2dPb04nGgKDaLUAwYWt/aIHulM469001FPJV&#10;SeJSfPGpsyDRaNRYlZP9b8e7q5Xh1dC1aA06D6rxn+XVLrL5rBdHkVUsbkFA5+tvpb2tjkGmo8xT&#10;qrpKDU+fTnHBoWNNCgvZiE/oRdeB/vXth5VDUHStQhjAI/4vpUYyNidFirBPSj/qNj6nF/6+0FwQ&#10;TWtf9R/1enXiBWg6VNNRl54dB9IIDs4CkEL9FN+PaZ5Aq0J6UpEWTtHWaoWQkg31DgAfp44uT/sP&#10;flYEDp0276RiuOmhaWWSQgpH5FcPquFBDC+gEe/F0HE9U+matNPU6moppbosOhlZgyJrAI031Fhw&#10;f63/AMPejMqjJ62bRmNB04RbdkpqaCVLvLL5mkBuxhfXdY0B/UCORxx7aN1F5nqktjcBe3j/AKv9&#10;Xr1Eq6QLK0mlvSVCsQCdZX1qp/Ivx7cWVCKg/wCr8uk5jZRpYZGD01EyR6mm0xkvpjJb1mwuRp/r&#10;7diHiHB6RzAIeHTVWTssEkkaBzGxKhzpYFjdgp/2P9Pa2GDP+X/V5dJTIUBPQeZqsYGaV41VWRBE&#10;5kD6Wt6lP+sb8ezqytyGBH+D/V8+i6W8UNT/AC/6v29IWpqTOyp6iX0gPGz6dRHKm3s2aJKjUM9N&#10;C6L1Kn/B0I+zcUzTQyzInhZ/HKob1FCbKX/2Pso3c+HF2r5f5+lEDpcN4ZP+r/VXo12Exi0VHFFG&#10;umR3/eMRLQhAFCeMH6G1r+wLcOSSfU5/n0f20Yt10jrFWSvSpI6gFYNcif2CS12PJ9p4Q2vHDh/g&#10;6UGTu1dF17D3GPHkZmcw/c08SqoXyhZY0s7Bh9AxH09jXY7UuVqP9WeklxOiKzVzn9nn0Qvdudnq&#10;KuVGZpCHspZbC3+rA9ytt8HhLqYf6qn/AD9Rluk5nnOcf6h0Hs1yykObix1W+q2sBx7NGOc9Fg6k&#10;0tjIWfURYftgWU8/Un/efdDkdbHHpaU0bjSUPosBoHoT8DUT/wAT7Tk9eQM7UHr06xF7lHN1IZmI&#10;0Bba7qpb6m3+PtsygGgHSlIjr0P6V/n1NVBI6KBxcaha45Fha319tPIeNaf6uHl0p8NAKUHWN6R4&#10;5HYrb6aRZ/68sv8AxHujOCMt/PqyqoPaP2ddiBJLkXdgV0xkF+QvLf7D2mLtXB6cCVFa9RpI/wBq&#10;yHSSf08gcfS3vRZj59e0D1PWekiL2bQzkWDaRqsfy3upxk9OxotadKqlo0k06VBNl0XTQw59QF7/&#10;AE5/PtLJL+zpRHEWOOlpBSPCQsZsxVTK5IJKn6Lz9f8AHj2leb0681vODQDHSuoKdPMiXXXZXsdW&#10;qQtzpA5+ntJPMdJHT6W8jcR9vQ3baoJGWlh1GMPezyEt4yfQVH14NvYXu5NbE+Wf8vR5aQho9Mho&#10;B/qp/q9aeXRi9r0ZuzuxaIMF0D0AKOJG+v8AqvYbvDUmnn/s9OxQpHNWI58v9X+x0NFFTw09E6Id&#10;JaDWNYIuGF7qfz/xPsrWIa8cTjo1MoVdJahI/n0Ee7YJpDUgqdI/zckMhMltPGoH/b+zezSSMUX/&#10;ACdE023xo/1JPz/wnore5VA+50qti+lWQqzSEAqdanm5/wB459jTbBIrL2g1H5HDeua9Fd/oZaV/&#10;1Z6AOvjX7qQqunUo16eALHhCPxb2OoWYpQin+DoIXICOdPTBkkVoizr6VW55/wALr/sPaqNiGAB4&#10;npJU1r0H1bH6XbgqeQpIdhf8KP8Aff09mcbEZHSSdNLfbnpF1kAEmlSb3BQ6dC3YepGJP19qh6+v&#10;TSLpz0yrStHNaQAaQrAxtqUX9QQj6+7dPFsY6U6RI8AIOggKAGC3IAtYf7173xHSeRfQdJ/L07Eo&#10;I7NqI9AsNI03u3vXA9bGFpTpGzxvZhqW9xpsbcf2rfn34/Prb8B9nUYHSp9TFdPDjg6W+ij3rpup&#10;pp8usUfLx3QWNwCFe5IPH0/1ufdj1rpc4SHyzsq8+gegqwYFDcMpHtJdPpXh0thiWRtPy6Hrb9BG&#10;7QvciTQokUpcP+Azsf6/763sI7nM1Sft/wAvQzsLESKAcAU/y/Z6f6uHQn/ZL4lIhRLAszhTc6vU&#10;Av8Asfp7DhlSpqOjpYIl/TPl/wAV1CEUcayEopdV/bZtCupY+q1/fmYUBLU4U/1eXVfpI1bUp6gw&#10;U8jTvOmtXVi8mk6g6qdKs3+v73qNOP59KUUItB0/IGUKiuyObanHClSP0ED/AG3u9aLUnq1KCo6y&#10;OCIqlTpVDEniNyxL39aqP9v7qrhqgdNNI9aBf9X5dBruOsmikmgtpiEQ13Pqvbg29n+0wVcNTj/s&#10;/wCrj0G91nC6tR4V/wAvl0C+ZqzIHUgsx1AhgeNP9m3/ABHsX2qhJAaU6Bcz62Jr/wAV0GGTnszH&#10;xqoX1WUm3AK6j/sPZ7D8JPz6Qtgn7ekwJLvZWIa97i3q/wAB9fbmePVOhR2YxieOeUXVSr6Ba/Da&#10;fr/vPss3PEdf9XA9KbdAWBbh0anbPhealUi/3Md43YeX9IuY3PFrfQD2CLzKH7f8/Qpsm1tpp/q/&#10;1Dod8TTKIGMERIAbX5U+hVrqiSf0FrD2G57iQNoH+rj/AKv8nQmWyjEdWappw/1U6T+4qKUya3Cg&#10;XWwDXAFiXQn+o+nt6KSqgP6dI2CxtQHPTVjYo2ZU8SaEWxeQFQDb06Sfx/Q+3mkIoK/6vy6dh0ir&#10;EV+zp4oXEExpT4w2qSVyCGbQfUBcf74e08yNItdRp/q/1f5enVMYbhU9CjConETq0njWEJNcabBf&#10;0r/sB7IpQxkK+QJHRv8ATwhNWvjnqXGsMgaOI+OTVpuAi2IazEv+eRz7qUJXpNVUftyP9npO7hVm&#10;glgLHxhdQYWUE/m7D6n/AHv2r2+vilRx8v2H/JXq08Mc6VJyPz4V6BHcbxxQSeOV1jVVAIAkBYIA&#10;yr/sfp7FNmjMwBx8/wAuiWdQg06ugKrT5ZAx1aGYeNVBItYk6l/H+PsawSgIB5fz6CO5AxOW1cSf&#10;8vTOWCkAcKWF1QepYwvDW/1/bhkJb5f5OipgXWteuJk8xCyNqfj9fpN/prJ59uK4Y0HWkVh59ONM&#10;6wO4K+RiqorngqVax0sPx/Q+/Np4t1b8VP8AV9vS8oXVkRjJcHlNRW5uOQCfr/r+0Dgaq9PL04R1&#10;E/mYwoyIvpGpmJ44JUji3utTxHVunimqY2kYtIEkANtY0tYlbLq/5K/1/dqg9W0N6ceo0p1zqeW9&#10;YY/6kjT6VPvx4gdKo10rTrhAwcF3IushVkjP6PwOf8PbTMwzpr/q/wBWelBRNNQc9YEaYVEmsqyt&#10;bS7sPIBfhV9tsS4oVz9v+r9nTej06cVqNUiqvk1nTGxAFmVTZQxP5/qfbBqaqfs6uoYceHSnpais&#10;iCongCM4EqSufRGq2Zoo/wDVML6vaWSIE/6uHSmEgOCen8ZWglUQxwCRWiEUarrVUkQaGI/pa3Ht&#10;K9s4GvyP+Dp95YRXRx8+uVNGiTCJWN7hpVYOrKNf7bKfaWZQRQ+Wf8PWoZ6t3Cn8+jI7FnMdVQ1J&#10;MwkvTBBEvlmllhOvxoD+oPex/pb2FtzppI+3/L0IreNWljZxggU+yn2dHawdWlbTxy1EkqrJpX9w&#10;qkksNv3YdP4APH+1ewFfopJJzk/5ehXPoAXwhTh0q/4Jtr/nVL/5wL7KfDj/AIemKP6df//VAnQr&#10;WErtG8Ed2WIloyLiwYe8iWBPDqBAppw6k6V9QVA+uNbCzoPp6iP9b36j06bYKDkdcwsccYRS0qyh&#10;TYAGzL9QGP8Avfts1r05QUyOshAjjDtHEilSPWw1g3uJR/S309+61T5dczLUelnjC6UdvuEa91Ca&#10;UDf8T79XqwJXz6xqFW3le6lfWoXSshP4J/w/Pv3Vvj+I9dPEBMbzSlSoMUahXVARyOf9h78a9VMW&#10;jy/1evWJi4B0AsAyDkMAVI4LAf1HNveutfLrkoLWFiFfTpCar6h9eP6X97AJ60cfZ04SFY1aHUhD&#10;KDqN3Ia3Chfx70ta0p1cMmnPUWmVCWdh+5HfyauCuk+kqB/T24xrjpsuepHmAjMzSFtZKREFzd0N&#10;mJA4HPNvftGK9a1nrAlSGdWcagWKkX5NhbVY/wC9e9aWOOtCYE6R5dZdZIkjgv4hyyudFzex0n+g&#10;+o960kdW19coYDVOYjJEiBWZ6iRgpTTxqUH9X9L/AJ/Pu9ABWnTbEvSh4f6qdcNCwqhMpN0/b9Gr&#10;n/gvupIPl07rOnT1xkjjkMpLNJ5V/SxQJb+hv/vXuyE+nTRzx67igimQoY1/bjAjZfSiqlh4yR/T&#10;3osa8OtaE9B13IkQsIrDS4cAksOBoOn/AA97Go9aKJQinXqeKRLqNJiLXu2oMGP1Vbf09+LAdVSM&#10;qxPl1xKpAjhS1+Wkdf1MNXpCk/n+vuwoRXrzaY6sBnrzqzp5IxaYgaGJaxYt6Q9uPp9P6e/dajkZ&#10;moes5APgWNCjLZ3cq4XUwuw5+o96P2dPddynQXvYlbMEVjb1G4dr/wCPupoOI691lUyNpkV2kfWv&#10;ptdUXTwrN+Le9qAet1I4ddMrNLE5ZYljf9zQfUzEfQt/T3Sg1U6tVqU6kKZS8gWGMltOj+y0gA5t&#10;b+ntwgHB6qCAe7rDoLQtpYXAa4ve+pvUt/8AD+vvaoK11dP618+uZWOLT4Y2LFEDRnUluOSp/I/o&#10;feyaEg8OnVuFRNOjiOP+r/B11rMZAPk03HBNzc8WBPPutamidJ6lm1DHXmjZp3Or0Np9B9TjT+T/&#10;AI+9Ma9vp1ViTjrmQrRpGfoSSHfWHJ0+oaRx7qta460TpWvXUdPOY2MPj9cgEav6Sw082P8Are9s&#10;a468AKAg9dQl0b7eVAniLByDqa9yOPfioCg9bJIyevSxrHyPL5IbTowDhtLG2prfj3sYFKV6oCrH&#10;J64CNGWxnkDsboUBZACbni/HHv2v1HXgV1YPWSVki0prMxUDTKRa5YWtb3ZDUVPr0+uc9duCSEdA&#10;w9J4+im1iefdjx6YPE9YItfqVZSfEwXShFjx+fevs611kRnhS0zGzNcfUj+vPvfVgpbh1kdqiYaA&#10;/iguLeHlmt+oPb8e/Cta9VAFePWL/d2tTGqRto9ItrBGmzf7x7cMjnA62yqvnXrjPGgCt5ShZhoj&#10;Quymwubr70zvwPVkcqMefXMFJUXln4BSM+mxT/H6+6D59eVqNU9dzEuulBokKKwfURc39Qv+ffmz&#10;Sg6sSTmnXo0jMzRmNDo8TyNq/WjKGYMT+Qfr7o5ZRWmePSd2ZeAr1KdBC6a/FK9tWlTqClvyw492&#10;U1AJ62DqWvr1iX9r1FlCyyNcMUAu3JCL+B/T3vq3XICQXaNyIzGRNGNADC/oN/8Abe/dax59R2Ls&#10;wIZgCx1BBe6j9Oo/8T711vrnL5JyReSwRR4lTSkagC8jE/6r8n8+956toIzTj1h9AjiBtFd7Kqtc&#10;MQbHVb/efevLrXXctoiwOrQUAbRoYkE2UD/gv09762AtOP8ALrKsDXd/LHJAR60msknHANhx/r+/&#10;Adb0g+fUdo0GhQFKmS5AJdQdP5PvVDXr2hus0SLGJvIOJP2wtrWU8oV/2Fre7U6voWnWNGZ7CU6i&#10;pJBb6gXsg/21re9UPVTGfLrmdbCNLhrMWIcp6b/2rfg+/UPWvDPXKa40+ofrX66SCLfpFv8AePfj&#10;w68dNPn1xkRo7M8a6VUOFNmZQ41AqBx9PeuqdcDOiIUiVg2sAMU8ZJt6gq/n+l/ewcdOLIpGfLqO&#10;zSSOgOplLq2iVdH6Rc/T3dfDIqemyTWo6lhlke8xZiQRCEN0Uj6n35l8/Lp0sCoAOestPVCELGU8&#10;6kykE6gRaRTq1D6j0+2+HTJHp10UBZnUyM7C6avSBc3IB/4n3YqaV9et16gsGUrGU8jh1ZGZnIUl&#10;QWtb8e69e6zIqE8lVdRd2C/Vrcrz/jf3rr3Xgr8FyLjj6epeP1An+vv3W+s6AmPS93B+pa/J/rf3&#10;YZHTiygClOsbRQ8CwGkeni4H9ePejTpl1V24dYzERJE0SjTJ6FsDrFvqyr+OB9Pfut00inp1LWIA&#10;3L3JA0+TQhJt6uT9Ofe6U691Hll8cpXSAVYD63L3BuVI+vvXXuvU8jkvqVhZQETk8f1a/v3XuvLI&#10;GLRupKK2mUqrEes3VVA/Ubfq/p798uvdSiWEqRrGkSvouuvUsXoHIv8A1+vvfXvLrHUQGKWR/wDO&#10;a7NpUC4P1BsP9696p1oGor1iQiTS50grcOSfXx9E9+6sCRw67LAKGVbF2AKjQptpuxJPvxz1ssT1&#10;FmhjHj8TuyyakKkgovN7XHuwWpoOq9Z2ufxGSPQsaaiFsLEt/vv9b341Bp04GYDh12YzojTUwQP6&#10;jGeSSOA3+HvVeveIfMdRfGwco0RU6wFf1svA5OkD6e/dXLNggdc0iaNXKmOx06ZAbMR+QL8/7D36&#10;nV644dc5fTGulbusfkK2Olg5HLf63vx6akPl1kVxwrvrEqpxp/SdPLLf8H8e/V6qC+nHUYLGGkDu&#10;6KFurEf5wH8H/X/p7103qBPHqMiJJ5BGvpQXZn+pGq4Vf9h7100rHxPi/wBXp1JIRZIxpZAp5uQN&#10;RI1AX/5B/r7tqb1PVmlUH1PUQFwxURkOWPHH0Uf0/wBh9fdlbzLU/b1TxTx660gwkX0sWYkW9JOk&#10;XVv9Y/X2+CGHb1dWBFa9STpMCwgF+btHpWyc86Sfe9JB9B/l69Uaq167jgjTW7R3HBZNNvS30a49&#10;tOTU93ShZGpSuOuJ0BvRdXGi+k6QAyekE/737bDNXj02cvk/6vXqNpQamZC8jBl5Vhps1i0bqef8&#10;T7fGRXj1rrKsaAxtqIdnVVJBUlQOQpP19suzVoet9ZWEZfS6lAraUIKkFf7JYn/efdTTFOvHOD1A&#10;aIF7BV4bhr6gBf6+9FmpQdNrCuqvU12VVSJRPrERJZU9IH+v9Le2YzJU6+Hl0pkWAU0CpA6ioiuw&#10;ATVIbqrNwTb6kL/sPbo+XVBw7h1l1oNcUiFl8WhSWYshVrAAf7D3s8c9ax5deIRXuqDR/aDMSefo&#10;xA+hP1Iv711rrj6oWMto2NgEUgMFv/bt+G/PvYGevdcWMgXWLSRki4cgnWeXYKOfbpipw69XroMH&#10;4GnggopNgCRybe7Kij7etdR5YFYRhr3Rg1wbq4/ofdqde65l/Wug2Nv0XsOPpp/4n37zx17rHK0o&#10;U/RJCQWANwL/AFYf4f4+6sqk1I6910VQaXkYySgAjiw5H1J/PunhjzPW69dPH5bSlQjIOf7Qb/Uk&#10;f6/1928NadMNCGbV1kSL/J45p2RmLsI4ACgAK/qY391aMjK+fWjEPxHqOsQ8KiMjTqJlBJZWH40/&#10;4Di3vfhGlfPpoxrSinH59cQ4jdVB1C45F9IsP7XupjfzHVaUwM9dzEzDSrCIqf1qsYL3/BPvQUg5&#10;FevGp6wmG6LE0MRdyQZ3B1EE6td/8Pp/T3U8fTp1SEAqn5/5eHUlzCLE8MPT6vTYjjSpP4/A916U&#10;qwYVp+3qOQzTRSBTEQdEtuVOlbAk/m/9fe+t9ZJvWAqsAFJte2hmPD2H9fr78Ot9YNEXgKsAXZR4&#10;9VkcL9NV/wDiffvPrXXTxJENcbK34EkjKW1/2gD+ffsde6wuxIR0cLIGJZiQwKlf1WHHH0t7sCRw&#10;6auGAUANn/i8f6sdYECSMOTF6tTMpuPUOF0fgfi3vwNDXpKwBT4/yz6f5OscmmJSHDPpNzKoa6x/&#10;2f2/z7VUDrnqr0AFTXh/xXWPzB1QqDKgGn1gxOvqAJCn/b296VNOR09GIKVJ6kSL61sgJ9LBn8i3&#10;BH1JJ5v/AF9uDh01IQpqBj8+HWHUxA4FxYGwYKeP03/PvfVFYseHWEuNR0CzMLHQDpAB/SSf6f4+&#10;/dW6zsJEljdmZQ6LZl5IAX9IH+A4t71g9bz1gf16kBdJOLMo+iD+oP597611xSMusYDnRH+pm+jm&#10;1uSfeierKrNw6yBldgjnQoT0sF9Or6Mtz/T3X506dDKaKTwx1nVo0BVWRybBGLeoD8qtvx7ozAce&#10;nQUHmD9pHWFtSP4yFAazqTe5BHC+2jIx6alBFABUHP29ZJJGSEtZbIt5CFY+NSbL/t/bfHHTq4Sm&#10;mnr/AKv8/XaDUySLGrRqA2hw6MARdiPfurCh+GlB1zkeN5SIgFV7BNB1WAXksD/h791p6nCGhP8A&#10;q/LrFNCIglpCxZQVYXBP9QB790xJCVWtc9RbIokDx6g1m1AMxW39R/vfv2Ok/WWNDLpMDjQWULqB&#10;LllX1Lo/B+ot790qjjYCoaleva7/ALP0li5JKs3Jb9J/p+ePb3hjRUcePWgz6tJbgfT+XWchzGbm&#10;0bKw4HKlTb6fi/to08v9R6VlH06icHrGv7TEOWRWRdQuR6SPSSB/X24IyV49Mg6WzjrshUY+BvQq&#10;h5nt6mZxewP+v/r+6MG8+nxLTA8vOvXSeS4MiBlb6X+q/m59uBF0VP29NFnY93XUyKwKs14AyalV&#10;iTcDjj8f2vbi0oKdVNQeOOsNMst3UqDExIsSg0oD6Dx78yqePXh8vz65OCAULBg39hSStgbAtb3v&#10;5dUyPPrkyo8ZN7gEeZBa3A9BP+9+/db8qjrm/wDm2HABiuxt/ZH6FH+9e/dbb4T9n/FdRPojlSVu&#10;CAqjSyteztf+h5593PSYMVOOuGtS3MJ1aP1qLAgNbSW/P+Puvl1YNXy6lKiyKxEShrBix1Cy/ULf&#10;/D+vvR6dUBh8NOsV/GzzorD06LA3vp/Ck/X3vBFCeq1KmqrTrszSspHq55KtyRf+lvegqqMdaLuc&#10;U67J1lVu5CqNbsfWCvCqP9p/p78R5dbBVhT0HXBR5FkcqrLGGWW/4s1gxPvQAXA6sF0/COsiSRxs&#10;t20l3B1j6H0+lRb3Vx5aqdWU06gvN4pJ3njBAZfG4H6ywtpJHtwp28f9X59aLLjP29ZBPNZmlUU6&#10;NCR4lZmjZG/Q0i/6u1i3+PtsuiileHVPGAJHUWGmQCoi0GzFSDfUDY/XSP8AevdjKnkf8PVQwZ6n&#10;qTLL4Cov6VCqEPpAvxrB/wBb200wGBnrZcDtINevBIllSRqdKgEXZWsqIXFw4IFyb/n3XxX8uqeI&#10;CKU6wvTK7r+2wAYMrIQXdvqwkv8AUf6/vxlk4V/wdN6j1kLHVa3hAvZI7ssf+qZgP6+2yzE1Y/5e&#10;tdRZpxqMsIsoKBmAcF/8Dxx/sD70ePVySxAPkKdS4x9w4eRLBPVHqBDBtN+Of+I9249KlwgAPEdQ&#10;BJEXJlLtqvrHrTlTcWI+vvzasVPl/Lp/U1KL5dShGKiBXe+nW1yXDabcrKb88cL7tqIUZ6bJocDr&#10;gkJLIzqyRhvxdnVlSzOF/H09+qtMrn7T1smmOuYWCRjJDIzxBgJTLrh16R6W4+t/r9efdetVIx5+&#10;XUAxSuzPG1iullS+gAFblgx5IH9T7uzhkCjyp1VwfWlf9Xl/g67i0FFR2bUSdUlwx02/s/g+2+nK&#10;MFwf+L9epICQx+MB2RWRg30PqS/k4/P1NvdtLHyPVRU8TmnWN7NraNtQQDV5L6yTwCAP9h9fetDe&#10;h6sDTB6wjya45EdkcArJYadQH9m//E+3oVwSfs68euDRSOpLatbNrQNZeTybN+bf1tz7aegY9VZw&#10;i1PXMaljZlUO4TSqnhRzYsW/P+v78UIz5HrYOoA9c1/clUyaEuVDGM3jKqvpF/6f4+7GJtOrr1aD&#10;HXKSNQ5BReAulfVoUAWDJ9OfbfWxkdR54yyTnUWAjVy1/qSdSqRzz/X/AHv3tfiHXq+XUaJzYyu9&#10;2EoOgWKBSD4gb/0PtyWpb8uvRoKnP+r/AD9TkHmR/Go9KlnjJ1sQxuCgP4/p7ap1s9rcf9Xr1GKS&#10;av3ABpZSiFbEAjk8/T26qxnic9er58eutAGgeQtyNIC+j9PF7f7378yquQR1dHpg9Y2hmV1/zccg&#10;A0Ne5sSt1A/339r3UAk46udTGtcf5Ou2WYeKSQawZSuomzGw4K+9upU0PV2U6ePXJQZWDWbxqvqY&#10;jTdrcC4904DpnWwwD120LtEuto42eQlhJy0aAgowb83/ANb36vWi7Hz6wSR2YqHd2K3QgJo129an&#10;3sNTJHWiWIpXrB4ZpCn4Atr/ANSLDhTb/YD3tmB4CnVV1Dz6lzGNFtovKACrpb0v/QH/AAHuo631&#10;jV1IB1OygarOX1FrXBW3Hv3XuuXmGkakuA94gPUAwX1FtX5+lz79TqoDVqTj7B1iVTNCz6wD6gbj&#10;QCdX4P8Aj79Xy6uCRwPXZ8gKrbRZSSouQADbW3/Bvex04ms+fXZXyBm4Ic+qNeFsOVY+/fLqpRi+&#10;W6wkqqshIHpfTo+gawBJ9+Py68wUYHHriFLFF08sV1FgQCbcG4/2/v3VOuZjIskrarMrEAq4DFbj&#10;j/ePfurhGOR1jLgizR6z+Q2m6W/Tb/iPfuqfI9ZI2YKbFgODcGwsR+hvfutgkZHWGQWJlLLaNVcm&#10;+o6dQVRx70evFiePWWQEsb2N9LAeqwBFwLf7x731rqKW8k8shVQpURpb0j0+m3PvQ68BU9Z2jVVj&#10;kNgSSgIYMbDgD3vFenngdFDEcesLgsHRLGQr6Cytxf8A2r8e/Yrnpnrl45IAiyWEllC6Wuv6bHn8&#10;+/Ejy691haMPFy4DHlGXS345Fj7upkpQdMvCr/n12OfRdQwjXT9NRZfq1ven1nLdOKAqhR5Dr1zJ&#10;wS6vG/o0kqWNuQ5/ofegVp3cerZ6yJcBiyjWLabHWBYfQX96+Y62CRkdcje3msGVbX1EWFxzx798&#10;+rKe6p8+ojAzyxSxC5DkGzKsa2+o9+62yGtR1n0BrsQpcAcL6rH6khvyPeqdaKkL10rFVZnkkuxK&#10;llFnCj9KE/0A9+8uqddhXKu7PZUAlPHBP0N/9f37PXuuD6SH4BChSSOWHHOkf717917rj5Y2VAoZ&#10;tUjLpdfpZP1D6e/de65yKykaHIsQVFlUAkeoE/n344691E1yWsUhY/WOUc/U8i//ABPv2OHWuHXI&#10;6Qyuy3LAXBJbSTwSB/T3rr3WVn0x/gqV1EgA+lj6SV/1vfvl1vrrTZwwGq6i7v6T/iq+906uI8Vr&#10;1kVTIAy+gXIHNgWQWdb+9EHy68VA8+u4LkX8aXUtp1tci9w1j7sK9bSor6dZY3dR6X0L9APSASOW&#10;Go/X/X96oDx62HBNOs6BXKSSkH6AqtiALektb+v59ssM8erdSk0SMnAbSNHpKsAPpyD7vpovHrdM&#10;Vr1PjV5A0d3PiNlj5YjmzKqj6Afj/W960Cla9apw+fUjTG8sQeLTEFXWzro/SOLn/D3tTTFa9NGT&#10;R59OEE8MkxQM+lFKr9FVtJtqVieb8W/w93HDp0Go1evTjDTiRZJbhGW5UgyRmZw3pU2PqsLC/wCf&#10;fvKnVqV6zCI3dg12YjSVNgWLLq1X91Ze37OvEY6niM6lQiNmurXJIOnR9APbPVa9Z4T5LxhSukeP&#10;Q2oAf0sw/wB79+611kvzZ9J+g/qT+NQP+Pv3WustvESUYlX0Bjfk2XhT71QHy6cEsgwDjrmEYvG+&#10;nUjDksblSObD/W9+ovp14szHJ6kpKF9I1KpcWdV4JC/pJ/PuynypXrWOpWr0oWd1klsrKoQJb+y1&#10;/wCn9ffvxcP9Xp14Mw4dZDKqK2twvjX1jhSWY/VT/rm/vayEVAxnrWa16zRgvzIZtIQHUPWApNow&#10;R/X6D3qtc9aPUiSQEev6KqgH6EC1gAD9Lf09uxkZAPXgOuC3MpudS2UIbc8Dn24CC1K9W6lJKIyo&#10;8KSav1KwY+kH0n/Y+/EjgD141wOnIvI0gCooWSNDpj9Frr+tm/r/AF49+FKVB68VxnrwiCPYKjhU&#10;Ou/JlZjyhY/0I+vvROM9V4Y6cA7FREifWT16LkOALKpA/wBT7a/T49Ux1kuzIVsqsgJItZtRbkKL&#10;f7x79ozWvW6V68OAqgAM5uJGupX+oB/oP6+9sMcetkUHUq1nhIKh1VdXOqQ6kubD2z5dV+zqZAI9&#10;HjLMxsupQNBBIuGb/H3U1rXpxG09SDeO9vWW0gMNTW9PI1/j3rrxOSeu6end0Zlusaq2rUS2o3+t&#10;z731oDrOyEDyKR6jZV/UfrzpH9PeurfZ1nj0EKgaSNxzqU+q5+qsB+Pfh149ZftlU6pWEmor4x+p&#10;gxHqYD26HI4569U9cI1K3/edNLWaNhYEE+lmH/Ee9iQefW9XU30hSZGViQGS51Dj6un+J+vu+pTw&#10;63XrMksMyafCpYpqicrZrg8lr/n+vurAjNcdaNfXpwMqJFf1aCmjSLOnkXgsY/xz+be2aGvWzE4G&#10;o8OP5dYadZ2eItcprDcOgXSRcXX/AGN/fiR00T1PaPxsXjcAsSzev0Muu+k/7D3WtcHrVa4PUmwc&#10;krpTULvcqtgPppP9PeutdYkfUWsQbeRWJfkMOOPfqU61UdTh49AUrcO4u35ZgOQx/p791brpQ1gV&#10;TxqoAGgto/oW/wBj73nqyOR5dZ44Yxrcymw5JKkAknghv6X/AD791qo1VI6zXLqDcHxPrBOtm5F+&#10;Pe8dX1gcB1y+4RkijuHle9hJcfQ2a1/x718+m+Jr1IvpC6LiS1xpGq/5Zbf8R711rrKkiEBiCsn0&#10;RdLg+Q8aj7917qUYdAVgyMj/AF1Pd7kc2H19+62R59YkpBJMI4yV1Wvq4Tka72/r79XrwFTTrOeA&#10;B5AQtrfqU3/xPv3Xusiam13BLEqwCqzAE83LD6e9dbGep8jLGqxyyFJG9ReMs978lWv+ffvs6eMr&#10;hQpPXo5I2AJBVQIlZ9VtaK9vp/iffuq6tWT1yaN5hfUYluWkcHUY7G4kA/3j6+/cOtsSQM/7HWVX&#10;vpWxJ9KlnFnOldOn/ffn3vy6UBuzj/xf+frlEkTguSVDONTG62IA9BP9B9PeqnpoufI9SFve9hoQ&#10;gxn/AHXcjkk/k/n37y6uWBXj1nVY0hZnVZNQLEn9TnVcIP8Agv091zXpjj16OaZg6+B9IjF3IC6Q&#10;T6R78QOvefUxIVVCGNi39ofq/wBa/wCR7rXrVeuCxETB10jXFYG9gdH6lRvyePp735db8uu00y+p&#10;mbkWVHKh0J/Vx/h79w6uKADu6zDUZBySIraHcXY3XkD/AIr79Xp3Uvr1zieULpQAAuxS2kFAW5kP&#10;+te1ve+t9ZymttL6vUQNX9fT9OPevPr3XCNbM6WIj0FAoKkalaxLD+vvfXuvEoCQdLOv1WzLeT/d&#10;bD/Yc+9cOqs4Xj1np1sH1AtxdEubKbckE/737q4LLQdXEhIAr1zfyLEArWuxYuDqkF+dI+vpH490&#10;ZW0563ravE9ZEsYRHIFOo6msWZiByvA+n++59oJnZOl0OkgZz1jWNYiXQst045I/17X59pGLMe49&#10;LYgwaqnrM4kLB00PZR49WhWBvcsD/wAb9tkJ69LRqpk9PMUzHxLwwQ3DAguT4/qCP6/W/tplAGD0&#10;4hCnGel5jKh47C0kiAHULBh9fqf97P8Are0xAJPRhCuNX5dCJjNEjBbmM6bgfgc/QAe6Hh0rjNGr&#10;0JWJGhQ3MhK8Fl5AHD6f+K+6nPHq0moNqK8el7S+tYwiE3DA/wBkgWHN/fowvE8etNKsa1I6VCag&#10;0cYYiwH+sbf4+1MVfI9IZXDDVTj1LcBgVAIbSSTbj68ge1kZNePScnGc9YzEhALNpB41KNRLBeRb&#10;2rUny6arnplqI0EblhrUXALCz3J+n+AH9Pb0bNq9OqmNHyR0h8kTGxJBW59Cfhbjkj/A+zy3NaDo&#10;oujp7QfP/P0i8jM6KNHoYlSrKLgD8q3s4hQMaHosMh1UrjpM1T6muSANQs1luGI9dv8AX9qyQKKP&#10;LptpAtK9R1t/Qp/UXB/1j/sfaleHVgwYVHTrjQBOhZmLBuWvwQT+kj/W/Htu4VQlaeX+o9XFKdpz&#10;0J2JRbkggHjSCNNv6gH2QzsQDjozsZmjfvNB/wAX0t6aIAIFUEOSWLFfwfZLOFbJOenLhfFfUOBN&#10;f8PSlht+n0hxYvxpJFrqAfaMgqKg9KEQCP5f7HUhAVUsB9eGJPqB/oPdCxI6sABw6wNErMrsLKQQ&#10;bqCxe3pIPuymhz17pgrwoTxomu7kvrLD6ji1vay3+KtemZmqAD0hMv6FBKKighSeVvdfSAfZzBqP&#10;A9I5vh/PoKsxTaXkDAopIdbDgi1yQfYjsjVR69FFxHgn8/8AD0G9YYSruyXa7IA4Cn0cXU/4249n&#10;tuW8v9Qx0SP8WOku9jIRrOs2Ci1gLC5Bb8+zZSaDH+DrZ4466RGYHSyFhyvKnj6kKffmJGKV6qdW&#10;nHT1QylEEfjLF3kBt6gulRyf+Ne0E8etqj9n7eqFpB+Hy6UVK4gkDj6q4vp9Nv8AU3/x9pnQMunp&#10;TbPInFaf6h0qaetkcJI8l2Ujxm9/GD9QD/j7LpLdASAOjBJiTQ/y6WmNrfJZSV1ADk/S34HsmuYN&#10;J7R0sU1HSphrtClTJYC2oBrWA4UD2WSwE5p0/HIU6ltkVUDUykMo+huVb8sD/qvdFt3pgdeMmo8e&#10;uByOtAqSf2bF5P1nn8n3ZYGr3DqxdKDv/LqG+QZLxktIWsVFgBx9ef8AifdhbqTWnTTzBBjPWYVn&#10;6dDFf08qdS20+oH3to/IjrccoYVPDrwqLFhGb67cnVx/XSP6e9GNaZHTokQmnU2NiwB+ttNhe/Fv&#10;rb2y4Cmg6t07QxMQuhhYnUNfB9XLaR+P9b2w7EDrSqXNOnempmMhsim2m1+f9fSPaOaQKuT0pAdS&#10;BSox0o4aTlXPBsCptpIF7hP9h7LGlBNOl6Qtp1Dp+hiPKLouyg3+rByLhAf8B+fadmrw6fUyKQad&#10;T46VLqWZwBYkWVVJ4tqPtOxk4L0qJBXPU+OGzpb+0fqCDfj6X49+D1FD1QD0HXnhPJ0+kNqQLZrM&#10;o0k29+DgmnXuHEdNco0lkluWFihPAJtYEW+nJ+ntRGc46oSFycdNMyAW16T+P1c3/wCNe1Hn0mYq&#10;xwOmWpcrfSRqZxdbWAFuCD7XRrUCo6YNSadIjJTK0rcekAXcEsD6ebeze3TSvDpNMrUr0iq2pSTU&#10;FYsqnSpI0qCBpN/ZikfBui9zU/Z0iqqp0u2kjX5PQSdY4Fjp/wAOOPZvFHUCvCnSSTXQ06gNWAgl&#10;5rECxGnT9BZbe1AhHkOmkdVGTn/VjrEtYfwx+gva3Jtz72YR6dWDox49SRXoqqqltTG5INixH9R7&#10;bMBJzw6qzoD69OtJlgGsw0XHP6jwv0Wwv7Sy2dVx1pZQD29KOiyLOivYKW9QF/oL3+h9l00Gg049&#10;K45hXpQxZR2sIwFYrpZwRrIX+n+29omgBHSoTkCg6efv0+3bUf1Aar6SwIbgXPtP4GeH8+nhNj/Z&#10;6iz5Yi6hmYBRZbfRbWuf8be7C2B4jqwnUDPSfrMqi6gb6mUX9V7EcLwPayG1JpQdI7jcFQ6eg7yu&#10;Vd5ZD5r/AEA08WsOb39n9naaaY6Ry3Akjqf9WOg+y2SkCuYW1ugUtqNiA31t7ENtbioBHRFPN3aQ&#10;fPpE1daxs8krNIxUNGfXYAcWA9m8cKqMLTpK0rUpXpgqsl5B4ybOunkqVFrfS1/a1IBg06TyTVGk&#10;nh0nKmq1sLm92A0gsxAA/UB/xHtekdBgdIpHFKscdN88mqPSjFr/AO6z9DbgFr/7e3tRGtDU9VXI&#10;qM9Yy5vyoUonIH4B51e9hRWoPHrfWOUIxikJBvJ6HsT5D/aS4/ofdxUVHXus8Yd2Ko2hSpKqhuGI&#10;N3Dj8H3U4Hr1rqWlKPXNqUeOzqzEk6hw6qv45/HttpaUUdWVdQJ67+3s6mwUOAzlB9VIuqsP9b6j&#10;3pmIWvVfkesywpZlVf1G5XTp/wAbhvbfiN59ep12KUSoULEhQzvp4Fr3Gpv9j70HKtqHWmRXWh65&#10;x0jm6glQOEJKktzZtJP1/wBf3tpAetRxBeHXpIwqsug3UHUfwBfjUPeg9RTq7KVx59Y1hYudFzIE&#10;AQH8C3IW34/p78WWnWo0Oc5rXrIirHAdTOrjVc2139XqHP091OWx05pr59dxpqdYyLa2VSSLEXGo&#10;ce/Go/LqlKHSeupSWJZiBIvCOoudIPpDH+vvY9OtMAcHrqUTLoKy6r2GjVq0k/qJA+h/2Pvw0+Y6&#10;9SgAB6yehWRPMxVtOpyLaSRcqo/w914+XWwM01f6v2dZ3fTHoWQeOO1vSVdmP19VveuJ6eYkLg8O&#10;uJma6EsZFI0t5DpNgLBQfyB/X3ug6oHYUz1ykckaWXxDTeMKdZ0k3P190MdDUfb0oS40ggjj1maF&#10;mKVKuNICqiMVVgQOWAP+3t73XFOm2UF/Ep1wLlmJYkgAFjwzWblbLf6e/U69rHWIteQ6tbC667hA&#10;bBbDhvzxz79TrWsV6jTTE6BckXYMpAUKnjsp493Va9UZ64HTe8yLII1ukr6mjsoZXvyTrP09qBH2&#10;1OeqAkddNWiIKha8pI1iyhQLcWYf778+7CANmmOvaj69Nc9cio4kLMWb/NqfKtybliw+n+t7eEJx&#10;QdeMuniadRzUvpAAKa1CgC7C3+1D+vt3whTrWsDurx6e6CVYvqSgAVpnUAA35QMD/wAR7R3ERcV/&#10;Z08kpGdXSoo6kmQyOqvEiq+oltQP6RZALEeyqWIBelsMhPf0u8bUE6UX1h1HGkgqL3+luCP6eym8&#10;VdH+r59L4j4grwoehHxkhARLtY+MixsLj+vsOTZJ/Po4hdSNLdChjJr2JFm/TqBUgkG1gfZDcBaZ&#10;6VohI/T6EahqgAikrYKCy3+h+pNuPZBcxk1NOjCElRpYZ6XFBIssSFWAJ51/mxNwF9ks0fkR0eWr&#10;lU6W1GgvGrEsFS9z6bFj9CfZVcFAKDH+qnSwmuelBENDFuQfoGB44/HtAxqMdPAdvUkW/Ve51fTi&#10;xv8AW/tup62QcY6gzOEdgFOg8uo+gJFwxt7cBx15lbTjpP11SFVQg1Pxp/CgWtqv7fiU11dNPSmO&#10;PSTq6po/XZDchWN2Yjj6L/xHsziGodIpKjIHTW9QrKRI3pYekixOq/K29qChABp1RZiRSnXopAz+&#10;kao1sEU/VTf6296ZQwoeqYZvh6UlKQujkg3BU8KSW+oJ9pZAAhFOnkCr5dLOh9KEkABgPqwYi5HN&#10;h7Jn+PpZACxwKdP8Hp5BuD9DduD/AKw9tPWnS8CmOlBRuw06zcKBc/6/0AHtFLX8unwMdOsbFwf8&#10;L/4G2n6g+0vW2ZiKVp05pINIALLf6/0NhyD7r8urg0HHrKGA5t+B+P8AD6+9Gvl1ssesc0nFzb6W&#10;5+lrfn37j14tipHTFUSfqFz9bk3vwBx9Pbygj4R1Tzr0nq4qVDLbVdQ5PDEkXuB7Wwa/xDHTU3w1&#10;6T07EXFyy2PB/Fv0+1y0ArTpAdQ4dNM0i35YqQFJUcKbrwCT7ehBLcK9JiGZ6npjnOpTqCDQTYrc&#10;gkn1c/7c+zEeXW3Wuemmq1INQ9PB9VxYgfpB9qEQt59MFDTHSfmZ3WUtbVa4ZXv+L2sPz7vpAPSC&#10;R2qfl0xTMHOlrDSQXa/r5HCj2qGFqPTpkyAjPHrulo4ncRvwjAeSSXRYAjWG9XPH6ePenmfT2nPV&#10;opFjYGQCnz/2enqDJUmLkqPBG0h8BigEKlIo3b0vJIxB1qVuhWw5INzb2m8KWXLnpY93GVpGK/6v&#10;8HTQ6TzqySyJGvmeQqjMU9a3USEAX/2w/wBh7VrRQKenSBmavH59S6aJhGBKf7R0gXuQPoy355+v&#10;vTMBnp9dTJQnp0jp9aqylg2oKdZ/UALX9p3fp2KJj59OUdINUZNgovcAf7a/touKU6dMVDk9SZPH&#10;TprNlufSDwCw+tv8fdMnqwRRnz6b6iodyBGDYqbNq9Wonke9j59b6gSQhLl7h2AazFW5P4Pt0Gox&#10;1U01H7D1GkDshVBqdrrGCGVFe9rG3+HvwKg1PXtIJA/o9OdJSwxxus/jVko6maOxUHVDEZViGri7&#10;WsB9T/sfZZud2UTGOltnbKx01I6SO1o4snkKjcFZHUJgaSPVItRTmLztHMWBIkXlWFxdTx+r8e4+&#10;3a6kkqNVB9v+r06FVrbrGaqR/q/4vpU7gz/8WqJ87lbCGGFKfHrYaKSlp7LaOE/QaeGC8seW9xXv&#10;+6MqMrtgY/1f8V0NNptdZHhjP/F9JLMRz4/CZfc0tV9qZ6URUKG6VNRN9R9opFydJbUyrx9L8qfc&#10;Y7vf+BbtcK3l+fnw6GdmhkkWF1r/AKv9VOi71Wfkpqd6eNzq8XlqnkblCVuZAxNzY3Fz7jC8v3nL&#10;P9p+fUgW1ohUBhgDA+zA/l0UPsHfr1OWmxeKncTCzzyhTZF/SmqVSy/W5Fx9A3+PsMXN9I36avp/&#10;1U6EVnZhRrWOtfz/AJdSdvVW4t34PE9bUstSNvjIfxLKU1I/ryVW8oc1GTY2MovdUVTpCkjTYsGW&#10;WTXdzosq1DUOPOvmfXpNfQrFrvZ27lqAP4fkPs6sZ2x1ZFtLBbW21SOhz+Xx024NwVUelI8Vi6aN&#10;3gZgpB1GMayXYFvSEtyGlG02WSytEt61LAlj6A1/ydR5PutxdTtI2UU0HzPRAe7O0/sK3JYqiqWq&#10;tNTVQ0Gt1V/ttbJFkJPCWS/FwNRHH1PuOuaJKVhikrQkU9PPqR+XrWKQI5FKgftzjquXKS5Sry0k&#10;aiWpqKqYzVczEu4RjdZJJF4A40Bf8PYLhgkYVcV6kEzxxKAel3SUOA27hKqwgl3HVprmKQyAwwll&#10;a7yOt0Yf2vwT9Pbr0iWgGeH2dFDLLcXFQaKTj9uOB6R0+ial/iSBmpomK1EzKAkzRkeZ3t+puGuq&#10;8aQLe244mlNf9X+r/VToTrBFHD3HJH+fowNNs/rzaW3dvdp931tSNq4eOXM7Z6/imelyW68syD7S&#10;maAMjLASo8zX4U8esoVO4YPpYxPLlQKgDif8wxk46C09xcyzNY7YKsxozeQ9fz9Oi77gy24+8d7S&#10;743DSw0KHRT7X25ToEwu3cVCBFjsbjqGO0cYWP6nUTyRf8+yu83CSZiWoPs8uP8AL5dG8Fjb2MAt&#10;2FW8yeJJ868fz6tQ+LnS229r4599b8oWyFJRU0gxOK+3GvLZUwj7cMATZIf1O2o6QfodWkLdqvIL&#10;RHuZRgV4fiP+rj/g6BfMVxI7rbWOG/EfQZ/n0Jm895QZSSpjBpYaoHV9vQhI4MbRqClNGsf4ReFD&#10;cXYH+vsL7husu53R8QDNfyA/1enSnbdve3gEjcT6+Z8+ij703E/jOHoCXy9U0iNMEVniIOqKR7+l&#10;VY3UE/j2UizkMgYLnoQwoSQX+HoGadNx5ivk2zjJqjIZHJTLT1EisAfJLIgLPMvAN/p/Z+tva21t&#10;p57tYwueHT94be0h8d8ACvR5cPN1x8d9ox4XFTw53feRo4mzm5AYmMDzRfuYXbhc6VLEiOWoT6/p&#10;WyklpNvLyPYLBY1NX0ip8hjIH+U/kOo8Z73fL0tJ2xKSFX5ZpX/N/qAK7Y2hkN17hn31ukR/f1lQ&#10;Hhoqfyyw4HFIwMMLPJ6mZl9UrKLsxsvpX2ATM9/cmctxPz/1f6uHQvnuIrOyFtF5Cn2mh6EGbdwy&#10;WWfbuOBkq4YVtBDF6IUP7WpnWyr/AF55Pt5/HdgiHh/q/b0TxwJpM0x45H+Hoy+08Jt/au0qc38m&#10;4ZjLVVlWiIjSSyHWF/1TaQPxwP8AbezhDFaWoMzd1Mn8uiC5knubkrX9PgPSnUR2qspKxrvLItix&#10;F9UcjBgU1EepmA/qLD2mEsM0gJJz/q/b0pEcccZEZ4A/6vToYazelLj8BRURjix+AwbUbw0Ilj+6&#10;3BmJpNMs1QIlYuAAFS/pRbA2L+odfvKK2tFQMAqeX8R9fX/N+fQcNg09yS5qzE5/hHy/1f4OlnsT&#10;fmYmzeUzVZj4p8vltvy4DAyQh6Wi2pRToIz9gkQRjpUkl+DI3qa1vanb97aWc3OmraNAPAKPl/P8&#10;+PSDcdqjihEUcnbq1N8z/qH5dBPjKiPC4beuJFWy5DM1L0tHVq0flXx1jSzSiRraS7D8sb/19l37&#10;0SETx+ctRX8z0ZRwGYQmMVSMAkfYOgVyWZGOzVRisVUyz4qimjkyFVMqhqqvWJWeWRibSAEn9J4/&#10;s+r2GLgqJCFao/w9Cq3tzNCHJoWrQeg9OkD2TvtoaHA0UUimKsyFRV1sSGOKWpjpYzHBGETlgDqK&#10;H+ur2laVAAtKjz/1f4OlVltDPKzMf9R6CjqXqqu3lnMt2TvWN6PaG3p3ySzVpCxyrRORDNMkv0RW&#10;AMCarsRcC+n3uOKGZDNIlFTJP2D/AA9LtxvRYRiygkrI2KfbXoXt+b13Z3dQYnYVRUHZfTW16ifM&#10;5rGUb/aw7haBAhzG46vUsjqqHRTUrWsLKo8hILsm4puVl+7vghSpIHCtKam/wD9g49F+37LZWEp3&#10;JyZLpvh+WcAfaeJ/ydZKeLG5lsPSYHEPgtq4iGOmw0LDwLLSQgK2QqI0suue5ka/+0/6n2Hbu1ic&#10;BYlogwPnxz+fRuJGhVmlfU7VrTy+X5dD7jYngpftYjWJhmSP/I5DenmkijC+VkX0NquSPyNXvUUb&#10;wr2g6fT5+vQdnWOSQuwq3+z1m2ziBkci+SraP9iFm+zhcMFSTVcVbn/Aeof6/tXtsMksxmmj7a1H&#10;+qnzHVb65SOARxtkjP7OHS0y8hqz/D8bZZnWOIzM5McRtaTkc2T1GxFr+xCl2iv4UK5pT9n+bokj&#10;Dr+q56E/b1Udp7Ql2tDUyQfxjRNuDL2vla6EvdKCmIJEStqu7AaioCgW+gxjvorez8ClNQGo+Z+Q&#10;/wBVeiS8V76fxm/ASAPL7fn1jWCny0tqOjdKRISuqQAl1CgEgFQTa39ePZRK0dzIREuOvBpI49TN&#10;kdS50abxmR2IhAKktc2jbgAf7D36TXQVbhinp1VKO1SeP+XoId55uqlWenhkeNdLLHdlEaEcXK/m&#10;4+vsj3C8lZTGM/6j0e2VtH8RPQU5Clpnp6NaecfxCoqdJS6mJkNtLRBPVqJ1Eg8Xt7LTEsoUClcV&#10;/wBXr0vUNG5PEDrjuenxmR2TFjsjUwQzzZ+kf7bTFM9emOhWoSlkjk/3Wx1Kfz+q3sQrLHDZ/Mn9&#10;tMjzxx6RLLML4FOFOP5npBZiirIv4fQUy/aSZaBnigWN44qWlikCF2/I4OpQx1Ne/wBPaKaeaY6G&#10;OkNwHy8ujmCSJCZDmh4+v+r9nQn4nbEG3o4aRooVrZ/BVTyI0bSWeIPA1omCWcEDkX978FYOB7j/&#10;AKvXpDcXXjvqHQzYndq7f2jnREuvL5Sj/hOMnCI0WOUswqq+o1nnUjaFQHnm5X+0J9vv4bXb3NKu&#10;wIr6can/ACdBS/tJJ71ST2g1/wBj/L0DmfNbnkxeLolaaOlmklMspdZpJp40WSQKl1t6eAosPqPZ&#10;BNemY6EWoBPR9aKlj3sc/wDF9NO/a3bfT2JpsfkKOPMdlbnovJQ4QaGO3MNKmh89mlPEbSX008TC&#10;5FieGX2zdRw2sYLLWVwCB/CD5n5nyHpn06UWTXO7XDSQNSKM0J9SPIf5eim/3I+9yFTka6TwxyxC&#10;pNVOEVI2EhluNdkYfj0/T2iSAEcPKvr0ILmcuukHvXH+H/L0zGsSJpZaAxO9K8g/SHHpf1vdOSCe&#10;VP1tf2/HM9saxtQ0/Zx6slmJFCzfiHQkbe6/3PlKGXPVGLmq8fBGuUyVdIqxwQxFlCed5XFibqka&#10;3uWIVVLEqDOKG9uF8WTI41/z/wA/83RXc39lZyfRIaHgPz/1f6h0PKnL7m67x00m28FhdsYCtq6S&#10;lyUawLmMzkFKSTRVUlR+/MqaQyqPQiWP6uC5NNdfS5AWNCQG8yf8J/wDorCww3RAYsz5pXAH+Af4&#10;T0TzsPI5OlllixjqlTPG32rRt5Sl/TKkqR8Lx/Zb9X1PsiMzvJQnH+rP29CvbrYBRJx+XSU652tR&#10;09a2Zz8cZp4wXnWRWgEgRggpqT02N72P4tq9qIqCrNJSg/wf5OlN/dOF+miFC32+dR0ZLdu9493V&#10;OGpcRiaTbeEwdKkSUFDExkrWWMx/eV0q3LymwI4AuAePr7RX+4NO4iQhQuKDz4ip+Z6QWdg1qGM9&#10;WL5+z5DqVLgYMrBDWrSrDpjRZJIywLMq+OMOoABH+w/HstnqV1RgV9f+K62zmJiFz/m6GvrTZVJR&#10;1Kz5t4qSmMAkqqqTVop4UAkCxoeAzC/05YlV5JUBRt9oJXrcPQefy+zon3K7lZKRjPkP29P+78mm&#10;dq1joUaiw9HLpp6dA9OkiRHRHNIPyxuCfrz7Np5AO1DRF4fl/l6TWcTgVY5PH+XSUpMVV5/JNFdk&#10;a0T/AHasGBjRySsjStf0j0gKPz7Zju2d6K1Pn/qz0sYpClSf5dKv+GGarTH02pIIpNCzKGURxD6y&#10;Pb6H8Ee9teCQlK8D02rpGusnj0/Vr/w6lSmgKGSJxdj6iwP69JP4/wAfaCZ1dqU4dUjCySF2PSXy&#10;NS1TNGraillCQAq0auxBkZ1P+P49pZE0kECtf2dKo1UA46EfFUMFLQRJUBhDKhl/bCpqZlJBI/qv&#10;0PswRSYQpGOOOiyZyZDTy6D7cxBqrxxukUcZJsdQbUPTq/xH9PaW6uPBCgL5f6vz6UxxyMgp9vRc&#10;N8ea0KFGaSSdxFKRpLehrrH/AMFtqPsknuCBqK/6uPR/YwHRV8Clf9X+frhgqAR0YE8B8zSB0uAR&#10;HrW5IP159pg4K1HE56WPKooFOAOlKqpDo4BJYcfQ8j6e7A0z00ZAck9L3Ai6qJIwyIBZX1C4Lepv&#10;9h7XQyMCB0glOSVPS7rauCWsoWEQlpsSS8EWkNHNIF0t5Ff9SHUx/wACb/j2bW6u7gngP9j+Wei5&#10;1PhnOW6lfdChpMhnqqRKRqaB5aYhSTJOCqpCsY45vcEf0P1+gMYUMWqRjTjT+XScAMVgXPr0R3c+&#10;b8dVVijaQfeVU0pdjckyOXYX/wBj+n2WyEM32noU28UgQAeQ8ukMmEkyNZFUzXaKMpMC2qIOWWzj&#10;SvtpYkViyca/8X0tEyImnTn9vS3osZApjRh4oVIRVNwpH14/437Uga8Ocf5OkLysTWnHoTMbSVU8&#10;dO8DBEUAQ6ChOhW0E6Te/sysz4Z7BUf6s/6v8/SR3jSpfPy6MztTYqZqKio5ZzHSQU09ZWTylIYw&#10;EjLsXb8KfoVtz9P7Xs0a2+sIUcOJ/n0F767RWJjXPU3eVdHFj6bHY/TDToQjQBY9JkhRl1Lp5YlQ&#10;P9bn2kusKIlNKYp9mOmrS0cEzMMnPDy49F9y08ks8w8siSsV1sCrMqqtm1H/AB9k8xdcA0PR5BpW&#10;gIr1Ex2MpI4BJCikgXZtIuAv1I9+SukEmvTksh4HpF9u5FcXtLCUscflfdGb+1VYXZaiA41GqVna&#10;7KNLjyJwb/j+17tLiMZrqP8Ag6d25RJcnV+EdE2r8A1fmqhvJP4qifylAQBDCYtKwh2JJ/1ZJJP+&#10;PsraNmkPd59CTxkjj06cj5nPz6cJMHS42nkikdRVSopEagOVXTdUNvrf9Xt4ppXj0x44lPDh+zpE&#10;zUUElSF8jNNquj6CwUr9bj+z9OR7SzI4o2qnS5CwTAxTpUYOijIkqG8cxBGpkZfT6fqw/B/r73Ep&#10;kXubH+r7cdI5S1aZ6Se8Mz9iKgSSI8YUCMMUuPT+hSfx7fijhU9/S21g1qDGe7z49FtrdWWqpZrF&#10;Yg7ro0hgUsAL+PnTe3vziEEmLo2SKWMd56W+HwiCQyTpGsyKi6QDclOBoBsQP6e6SykJ/Lp1YEAL&#10;DJOehGxmMWMfcScMiXF20vyb6gfaQRGXj9vVMDA6cZKqoqnhpEMjAF9DfrH0+h/H+v7amXIjr8un&#10;4kK1cjy6GHbGES8ICCWfQjuzqVRXNl8esfS3092a0jij8Wp4f5K9JLmTV+Og6GyTbdPBRCSoVEmW&#10;NSdIVl/Tdk1N9efafwhQvq6KjK7Gisft6QFdkKTGySaDFHCgVpFQspuBYJccccD3aGKN30lv9X2c&#10;erlXdO49BhkdwVOXr5XMuig8SRwxKNAjaJiskjOf9WAq39nkKxoQsS1ag/On5dJp4qLgZ/4voDt6&#10;5N62rZDKRR0oDLURlWRRGvjkVV/LE/q/x9rzMVXvFKDrdrA1fjp0CVfqlqJAqSWDKaQKmmMu30eU&#10;fji1vaVnLtWM56O4+wY/P59ZsZj9BaJkF2jDyEg39RuGIPvzCWh8VsenVnk1DpRR4tUqI1h/cYgh&#10;2ZdRkZkFlDfi30HusUZrVemWOkGp6WdFh4qKJjOiPKw1sXXVoX9Vgx9rRbytw6R1MrkA9BrvHNxq&#10;xpqZVZCxaRGkViukWuFH+9fj3ZrPTRqdGYja3UMXrj/V/g4dF/3DmJagTw3AViFYKQGGk2JI9mUE&#10;LBAFHTUrh01ceguzldEsX28LiSVmUAP6bXX1knn2aqihAGGaDovc8c06SkME5DCdEK6WYBW1K0ZP&#10;DMD/AF/3w93x5dNinEGv7P8AJ1jyFYEjWli1AMiqYrKoW3HoJ/H9Pex1tFA4eZr+fT/tvFuz+WUE&#10;kEGFVbXZT+X/ABf3vjnq5AYZ6GTB7dqK4MoTXGkRaO4CtEdXqYf6/tHcXIirQ/6s9a8IPRUXoTcd&#10;tuOF0klp2afQpuxY28a6OW/417Dt7u6KCNRr/wAX/qr0aQRKiASIOl/idstLGzk2bUratLqoU/Rd&#10;Q/A+nsiuNwNwuGrT/JX+eenaR1qF6WJw8FOia5vGrIVYaPRcWF9X9G/qfacXTsunTXrZElKonSWy&#10;tVFTSuIQX020Ih0IABZm9rI3ooJFKgdOQ61NdNPy6D+rqEq6gMEZp5XjUAB3RTYBr/7G/u7DUOlN&#10;XdqEdPbLDiqK80oEjRPZiCGIK/pUH6f0tf3T6cKNVOPSZlcvQDoJ6jJwwVcs0jRNEVcFJixZwFui&#10;Rgfn3VEJbtXoRwxxGEV/1f6h0DefyT1E4eOOyzyHSmlkaFPre5/Ps/s10AUNMdFl2+qqLwGP8PSK&#10;kw0rGadkleOZmdIzreNFvqDkf63s0jlWtGOPn0W+GTw6ZZ0MLO6WDKLOZroSFHBjB/H9PaoGoqOm&#10;/Oh6Z1kM1U0splAcBQI/WHf+q/8AE+3fCBTV5/7HDrfAdKOlxvpR2lCGyEx2Rbgi5sRz/h72jle0&#10;+XSa4oww9P8APn/V6dCZg8A8+hrt9uApP0Y3vdUXT/r2HtHdzRjzr/qPRdKCq/HXofdu4HTS+Ror&#10;KLBn/V6Atirr+CDa/wDvj7JpbgscHFevR3ixIEoK+p8/9X2dNGTTwuYWULodjp0kfj9S/wBPd1Jd&#10;K6urls6wOP8Aq4dBPuTIBZGipH01Jis0nOshh9PauGMmhpj16bMgHE5/wdB7S4mrqJZquRpX0MA5&#10;Isx/sho7f1/Ps2doY4hUeQ/wdLogZFop/n0+tRrGEWVVXQQwP6Te17n/AB/r7LCwZiVx14ppwek9&#10;lstPLTpRiQGJGkjAMmoCNjdzYD+vtXbxNqDdNs1FJPDoM8p41aBI7u0zkyW9Kxi3DqT+Dfj2eQOV&#10;w/8Aq4dJqEZjFSempaKQpdzrBt4k1a9NwBqPtxnANYxU9aozCkq9OkNCirEikjRy3Gn8cKCPwPx7&#10;baZxxPTqgkaRw6fY8UNK61Kk6SSRf68qNR/w/PtG92eFelMdsp7tFenulw0nlQ3MZQC1ha4LWADD&#10;68e0Ul2aHPThtjSoH+HoXcPiII/GzxFpBGFJcOqk8DS7L/r+yWaUtJQH/VXploCo7R0JuMw0FOpn&#10;8fhZl1N4WLDnlFIP+N/bNemtJ8+peRmXnwj9oRxr62S4mCgSaV/17ge/daJqemWWQ08Xl8npk4kU&#10;N6goHDC3u6qXNB0/FCJOJ6DDcGcimmaGPlRKBKzBjLIBGOQQPr/S3tRHb1NRk/6v9X+Tqs2i2NSa&#10;/wAvX/N0j6/NijUrGRJECGYzWEnjIGrSD/yP2vgs5JDxHRbJdUfUrV6DPLZU1VSSmq5Txsqs4Daj&#10;q1N/wX2J7S1WFAtaf6v9npPNeSNFpA1U/wA3TXJWVESyLJOxLqF4KMron0Bv/rfke1TRKPLHSOJZ&#10;PjkagOaf5OlFgZ1qkgBJ8Ucp0IpawkAKgFV/x/HtNMq0qBXpStD8A6EvFSmw8ijSGJW4cub/AEAB&#10;+h/HssByQOvMKHPHqHuFvNJDGEKAsDLGzHhQLqSv4/1vfg2k1HWwxBqMdJGrxayU8kl7hPrdQDpK&#10;n9J9qUmyM060Wqanz6DWvxoWSN3UeHWSAdbOwZPRYD8/19m8U7qo0HpM0QL9KjA45aZXqAPHIVJt&#10;pKtpSRVVrn2kuJCxyeP+z0piSh0npZwU9S3mZ5A5liALS2BCluFjZfxb6H2TzPk1+zpQmkOABwPQ&#10;gUVDBR0yxRREGTTNqdmeRrrqeJD/AGVN9Q9pFZmBrUeX29GA9ekfurNRwU7QROdVz49NyosPWhvz&#10;cf19mFnZtO3+D/V+XRdeXcca93l/s9Fo3Fn9YkipnsdZ1rZQAxuHAY/7H2O7Db/AAZv83r/n6CNz&#10;d63JHAk/zr/PoKpHnllVQyhNZZ7nU3J40j+ns2HDT6dJSylaHpa4ZJijDhzbVpfQ1hf9VmP+Ptq4&#10;ei0PDr0YFePQr46nmkhQMgb0BtepFsDyFA/w+nsiup0Stfs/w9LUh1jj0vsPRfaxieUDxnlBIfWF&#10;PL6iPxf9PsiuLgE0pX/B59GEduEUUPp0o4q1o3ERRlMilotPCnSdJvb2hcalJZaf6v8AV/m6Woac&#10;T0IOIbxeJZGIIVWCqLj1r9Wt+fZfcr20rT5ft6WRMaYFehDomLMia2N10AxK12LHXZh+R7KXGMnq&#10;hfurTz6U7wKQ7zqoCwqZVH0Hp9LMD7T+J5AV68zs2af8V0F24szHS/dtCI/ToZZWZ4oeV0sBIOCf&#10;aq2jeU4X/V/qx1eOcxjIx0XDd+Y/daJKgOni1qdfpV3N3RSfwP8AH2M9utjHQE+X+f8Az+v+bpDd&#10;3eqoB4/yGcdBPkKiSRnLRCS5iDshJNgLIW/ofYhjVQBVui8trzq6gtT66fVIGF3VVX9TXC25Ht9H&#10;UGmqv+r16brQ9M1VShdIN0FwhvwdWm59P4/1vatHxg9NyRCTIwekBkmdpJ9KNKDpVNN3tpPqJP1H&#10;+t+PaiNPMnjn/V8+kgqp49YhMFUekL6VvpYkFgLEsT/X6+6hO+ur/iutFdRz1lgqBePQ+osCAQdQ&#10;BQ2Ym3vRhqa1/l1tAEORXpVtOTDGzaGjVeWvoLXFlaNfz/U+3PA+fTjOHFCvDqPG2rUHUgFgRpHF&#10;ifbJRVBzXNKdMkenXPLQo1A0i6kk8ZUiwHpHCORf3UGrD7f8vSsIEi+0f5OgpzbNHpV5CdaISCy2&#10;YBfqw/r7EO3Cgb8j0R7g6BCP9Xn0HtYGdisTiM6wUKFLEWvYgf8AI/ZqPKvQcOT1MxswX9YGnnV6&#10;k5N/qPenHp05C3lp6ESijd2heKyhNJjbSpPr5dFP9Prb/X9orrSqajx4f4elltQyZX1x6/PoaNvU&#10;ZMC20h29RcXWQKTfS5PsLXLHU1fKtP506GFr/ZgIan/B061kcaugUh/H61YNqVWLcrcf09p1bUvT&#10;xLg/qHp7StEMcVgCrN6wqE2Om4b/AIkf7f3RoVY4x03pFcdJXI5iWOUkTCRWuWWSVUMfN1tGPrb2&#10;oiijAz6dJHkkViE6ZJcxPWER+Vje1l1sfUF9TAfi/u3hqDVV/Pq7yvQUNMCvDj1ygMekGoYyafVZ&#10;eVY/pQMD/T3sKDjrxcFKM5r6f5OlFjaUfUEN4iTqto+pJGk/0/x9ttg06oHKr2np7mISnHpcu7WA&#10;tcHSP1Mfzf8APtMqVkJ/P+fWwzMaE0/l1jn/AM3CzL5JCyFgj/pBW6sV/B+twfd04t9p62yEd2r/&#10;AFf5unahjY04LojiQ6DKWbULcBQBx7al+LHXiBp+KvSkx1BNeRJFcRxousMTrKTFWVhf8WPHtLM1&#10;Memek7OtMHqNV0AjlZkOtCedXpB44X/iL+/JOwXHVVQSNk8ekXkoBrAVUMsmkmL1CNQvOq/+qH09&#10;uglhU9GKUVQPIddxxNI9M5Yx+JguhQpUcadVz/vPvR49erx8+ldjKRmmV4/GzKV8jFdRdRyqr/xT&#10;2lnkUAg/6v8AY6fhJpUeR6WcVMZFiUoiCRFYAEADSoLftn6n+vstL5x0uhlJNG4jPTZWx6pUWkdl&#10;XxqWWVVjOr+3pX2oWZQoBHV5TIc6qfb1IoMUapllZwL2RzpCFgOFB5/PtNPMRkdXSmmrH/V69K6l&#10;wqRTx6tIKMqkMQF0gWW5/wCJ9lM9/ItV01p/q/Z0/DEoNa0rnpVLh0ans0cTCx9KNrBJ+rf8T7LD&#10;eOxNV/w9L/DGmmv/AFf4ekHuCgMP7UKqhJJs2mOMpp/UL25/p7N9vmdqKeA/l59FV5bFavXj/sno&#10;KshqUOU0+VEfQzEE6g3qYf19jC1AIA4j/iugpeiTND/qz0g8pl5FMgaTSAojYqdTs19RuB+L+z63&#10;tFYBvX/V/q/wdEUtxIilSPljoMs3mFqatVsSSBxYBVIS2sj2c2tsUODj/iui2SRWwy/6v2dYMFSG&#10;unVj6wsvIf8AzR5sSlv6+37qTQufL/Z60WloF8sU+z/V+Xy6MttLCiE0wWNSkzDUwHqAHJ5/qP8A&#10;efYJ3W9MlUP+rj+zoTbbYOF8R/P/AGR8+jEY2GOnpfCNMSiO6MqpdyPre/5PsKeJpY09T0bSKXFA&#10;eGP9R6QW8cjFSoYv2gSzCx0o5jK2LH/XPtdaqsx+z/NX5dIJBPCagnoivZudkInpxLb99yE1o5B5&#10;0A/4W/3n3J+w2iAKPl6D556It2uJBHn0/wCguij10zyzu5laUXINxYg3+q24t9bW9jlECjHQMkkM&#10;hqem9FSQqBd2jNzrGluf8T7c+fVAK9KGiUWe6kAKBHICdV7gshI/H++/Ptp2r1srTz6VdDE11bUj&#10;KF9aEqTc8gqfaSZqD+fT9t8ZPy/zdORS9jyCWKlfzx/a49oncNgDpaDkdPdCg80YBcoGWx/WCQvq&#10;Ui/tkkLk9XaI16mV0GoHxx6UYnUVH0FuDb8e9GVPLpwKQOmanhKWkOrUSVAI0i68agf8femkHp1b&#10;SeuMkLvrYsNTEEf29QJuxA/3n3rxcVp1bQPPpY4XFxeNJrSKwZAXULYgpdQvP/JQ9sNKdJr5Z6V2&#10;8SOCT5f7HSrpsek0lPcBJBLYCFY1AP01E+yyadiaDo1htlBqOHH/AFf6vz6VAxKogkZpJJlYJIxV&#10;QoUcR6m/P+J9pHmqaEcOlf034gOnzEYx5JodIiaZXGhNf0Unljb2xNPpQkDqqJpfC09f9X+z0Pm3&#10;aGUywo6oDpC/hwfUACQfYWvpRkUyf9noxtwGP2Z/wdGBwNHJBUwQ+PzF4hIpVLKLC7f61reynVq4&#10;Drcoyfn0sqicoA0jEeMWi08IAQAYz/rfTn3RQuokpwPH/L1Qg+CxjPr+2mR0GO6p1EbNCG812N7s&#10;sdihsrkfgLe3s126EyNUY/1f6v29FUjusTCRvX/B0Vvcj08gd6dtBVnCIpQrqI0y3Yjnm/J/1/Y8&#10;ghKaQTkUH+qvRMrq5YavXoDMnIiTTR6bC2qRlGq5Y3AsPYktv7PLf6vz6I72NfFwf9VT0mMi4+1B&#10;SIyBj+6NPKpb0k/0/HtfCoLceGekDIAa9ISudRqJBQ/pAKaePoDf2YJw6L5iSx6S9bqV9SkDkXJ9&#10;JI+pUe1TSaFGOm6kKMdYooVMiuy2DLZtIvbi41f19tiVi3DrWs+nWZX9aoygrqIa4a1hwL+7iY1o&#10;w60HNesWRgUI0oULwLNZ720/pU/X/Ae/PLTgOrax0GdXddd/owF7q4sG5Xn+nPtwGoB685WmOmuV&#10;3MaKQVCoPo3DXP1t7sOmupsbKWjjLIXbjkopBt+tT/vXvQ6cQBjToTNuUUgWFWXycq1gwY8/Riw+&#10;v9beyjcJWVSR9n+Hpfaomokjh+f8ujGbXpJrRmJUBbSNZKxkhVta5+n0+h/x9gm+k46jx+fnnoe2&#10;IXQo1U4+fz6Xc8M6oBLysYckKQb8ekXH19k2pfXo0MZJw3+r+fTTUwRvMrhAJGIaQP6fxxz7sa0B&#10;B62ysBXrHRB3kkRYTFpDXN2Km/5Bv9Pbh1mOur/VTqnl0+JHG6LpRmZBYaT+2WHDF/bNQBk8OvdN&#10;eQvArtojLCzLGGuQCt9Nvb9vV2JTJA/1f4OmpSypXoDNyZGZmkMkIQsSGKljpB/TcD6Wt9PY72uI&#10;1qMf6m6A+7yaSw8iT/l6B/K1N72JBNiWa5Y6QPSq/jnn2JLdaGg6DLtip6DyrbyM5LEerkknm49I&#10;Yfj/ABHs2UUUA9JiemOnRvIAVDlSAxH0Dfhhf/Ee7da6FvbMRVYvLMCpAI1HkXPKL/vHsvu/1AQB&#10;WgP+XpRD24A49Gk2RDPPFTyRFVjjB9TMEYaT+m78cfj2A9zuijlPMf7NOhBs1rO8viKOP+z0Yigm&#10;l+zUya3KhNaKQ3pIFmJXg+wtP3HxDxJ6GTSyEaG8v5dRMtBDVs9l4GlmQ+lNajggn88e2lkKnHDq&#10;hIJrXpJM1RGwOpwDqCi+plZYxqA/1v8AH2qGkjpxQhwB1OpKZJapqwqVuo1te/lINgSv4I+pHusj&#10;FUoM/wCrj1tggXAz+3oRKANoYGRJEKBgX+kjW9Kn/AHhfaKYEipH5+vH/V6deRlIweHXISMKeSSZ&#10;ykt5ObHkBjpXj2wA2iunP59NfUpq0f6uPSdzFcj0TAljf/OkqWvf6KD/AE/p/vh7chjdm+fTpkZw&#10;NRx6dAru14fEsayyQK2kyaVLXJHC24tb2Odrrj0/y1P+x0H91ZVT9M5z/l6BmsMgkdUJaOLTeR7I&#10;xW3oHH+9exKg7egjLUtU9NMcbaZpEjEryKA6NcOljyyN/wAT/T3YGhqOPTeOHWOriVNJLBbIrWJQ&#10;MzkXbU39bn35s5PWweolPJKGv+kICTyGLXNlJt+D7vExBof9R68c9LWhlkm0PKQDCFAaMaha3Nx/&#10;re9SK2cdWFCOlbBOssZkR9ZjAH0dda/QKP8AW/3349pirVr59OAgDrzTKGEzGzCxIA4OrkBmP1/x&#10;PulCTXqxelKN05vOnhMqAq8apIuklhcjS1/dycV60zMwpX/V/q8+oo1RuZWZVRlJvaza254H4596&#10;0MO7p2FlXB49c4tLgyAgyWsHJUlrf1A91Gc+fSrrxqKiBNNNAs0r3WYTFojG2ospiYfgD6H22yKD&#10;k/bX/B1YMfPqXFmJ5WOpI7qEX0NrsALMGP8AX3p44itGOP8AV+3qviNXh/g/z9KGCrCxNLSQoCVA&#10;kEau2prcyMLsGJNz9OP949lzhcqOA6dScpmnUxMhVyAPoiUMimQh3Zrk3Fwbc/T8e2xGtf8AZ6dW&#10;5kY0A6H3YeUlhgptbFr+hGBcmG6qpOr+zf2Hd7gj8MkLT5/t8v8AVx6PbC4eUhK/Dj5ef+DHR+th&#10;iCSigklm8rqtoUbTJ4WsAZov9q/Bv7jDc6R6qHTSv+XocWLVPhhK+X+E/wCry4dC1qb/AFEv/UhP&#10;+K+w74//AA3o38Ef76/n1//WBWnptKEq6yTSj9x3Olwo+ipf8f4+8imBYDOOoHPy4ddLGSRodg8b&#10;ABQ2klrf19+FVXB61THWeGONDITbxIrOtnDO7O12T/X9tnPE9a64tGk8muOkkdCU0RsQfAxXguPx&#10;b8+/Djg/4evcOPXOzqyo8Q4sDZ2VWW1rn8e9E1PXsnrO6UqBUVmAYAyNpWQKR/YB5/2/vXXs9cFK&#10;gMxYoJbLESAfQP6KPp/re9gEmnWiadcNcgV4oWITTaU3TSQxspb3bQeqlh1hmV4yE1AgMLlWUkWH&#10;IA92VH416tUNivUgJrCyPfSItJeQ+r+isoB/1vdSSDx6qVpw6lVH7SaVWMsnjkqH0oJWWRAxBPPB&#10;96rnqunz6hWR3heKRgoYmaJlRYwLfWJr/X+vtytBXppQ4kJJx5ft65uVDhoYFSQSq0VQhv8ARdLg&#10;f4t+f8fdC7daNozsZK/PruKSNbhwAWDA6VZgoJ9ILfj/AGHvVSenBgeGf9Xl1J8a0xDyBbuR64m1&#10;NdluQ/8Ah791sfLrJGAyrqMYZQXXi10b8L/sPfuvdYoqVXqy76Up2CNFY6jyl7EC3P4PvYPWiAck&#10;V67l8Ma2AZEQOFkUXurNZ1Yf1v8A4+651fLpQrQhe8dYAFiTUyl2EoaM2+mpbki497yOmmKk1Xh1&#10;MSVDTXiYOWeQMVKKL6+UYn83+t/e/wA+vaRSvWMj0qiKI3ZgWVbPZALlx/sPftTcB1VwjAeIcdYy&#10;InEUSFgfOHaViUYgj/NqnF7f4e9hmB60FjC9h6lVUlpRCiuIgilyUdSSANN7fn+tveq+Z68gJHTf&#10;UAIAb+vTdCf0kFv0n/ED35ePW2qor06QftxkyIqRyIhV0GptQHIUf0/H19+Jz1tRqAYGmOoLab1E&#10;kImYFVERbgrf9X9fp9fbgFV61ShyepMWkRxWNywF7WY6reosP979+fSAAOvefXZVI5ygZvJp1KSj&#10;oBrFzqA/2PugBYU62GNOvBNRYXLX03ZW+hUcKCnNh+L+9sDjrZLefWH1DUza3lC641OvSCPSQo97&#10;qQvVRx6zxrOrMzKC4/dYAM3jVePp/h79So69xP29SdWpgbg6buDGi2Y3uwf/AIn37QerGJgMdYZK&#10;jyMHCqvrCRoAFtYWu3+P9ePdAKk/LqwUgU9B15oH4m0ryF1yIQx+lwDb37iem65p15mEjuXZTI8I&#10;iu36tH1HA/w9uMrLQ/Lq2k0+XWAaIZTZSVZUCA8rq0WZ+P8Ab+90BFT1vRitesHheSdSWAj1KUaM&#10;pbVpuVuffgDw61Rm4Hh1KlRw0YQki51HVp+p+nH+24926Uwxs50A56yrB4hqsi8cIjh7g/RmI/P9&#10;ffqDj03LGYyajIPXIlVZWaNPSPTrVWPI4YB/9uPfq9N+JilOvCyIziEOzsWdWtpd5OY2sOBYfj/b&#10;e6kV6STh5DQcOvCKHxoVZi5b6WDNqC/Rf8L8e9jBqOrRKyLpPXGNAV9QVWe5u3L2Ivp0/j+hHtW/&#10;6iD7B08WxTrkkQkIFtPLKda6TxwCD/j+Pad00Cp6rXrHMqrII31K5A02NwbC4uBx7pXVw6sHNMdY&#10;1Ggq6vokWRRKyKxbSBbSFHveg+Y611KaJSjyQxOQULSS28czktdkufwT71TyPW8MQJBX06xvMAgU&#10;QhSlgsblHIb+ov73w6fI0rSMdcFknZtL21aATGCxsgHBCj6f7D36p6Th5dVHwOuwqmF3UadI1mws&#10;ym/1Cnn3rFMdWJXGnj158hY2WZ9UhSOViuougSyqR/X37rWeuEsN0RmUeJCrEG6suoXUix9+62GP&#10;r1zYKrCZ1MwTSulvo3Fl1H3bp4EkdRfA9QS5Uxm144I2ZkU/U+kfQe9U8+qsq8T1kSMAwxXDStqj&#10;EYCXW9m1gN7ozacdbACjj11YtKBJ5jHdVcWvZQNOrj/Hn3bVip6sCPXrHNAmqMCV7q15dSr6rngA&#10;f8V911GvDpt3HCtOpAhUyJoPjTUNfNhfT6Sx/wB79vuNSfDw68T28esMiuv7blTexVow9hfkE29s&#10;AAeXTQlcGmnHUgQkoEFh6LawbXC/kX55/Hu3W6+dOuMiaV1qNbRrclfzdudX+x9+OR1stXHXpFhu&#10;H1uZXQmRGDKASbgRf63+HvX29aLkLQ8B1iaCTxmfUVUDTKinyKCTYMVP+8+/U6qCDT59SGjZI0Y8&#10;6rAaxYnjnSPfjw63XrG8c0amQi4deFPJC3+oX+n9Pfs9NqG1kk1HXMRqx8kSa5AgN3JKgkcsVH0/&#10;1ve+nPt6wabyOQxDtGlyqkx6wOSP9j71x691zjSQvLJKdch0kKo1WAXVe3v3XuspOpCw1EgA2X0m&#10;7csCD735de6wu6kwhW0En6MOT/tJ/wB6968+vdZGMxf1KqBSmkKebaf1H/X9+z17ri5DOQQVCBfH&#10;IwsGLfWxPvxz17rprkqpCWKnWCdR0A+hlH9Pz7917rl41LsBITwCVYaCAw5It79QV691mo0FMahR&#10;+75hH4ST64pNf7rC39R7YaQh9Pz6voBFT1jKSB3Z25bgXHK/6oH2+K0r1Sgr1xUgl9KX0p6yS9rM&#10;bB/fuvdYljW7elifKGYn6kW9JS34ta3v3XuuUik20EgIVYa/Sbn9QBHv3XuujAdRRpNMb+ssbliQ&#10;twoPPtxY3bI6qzquD1xj0CQlUYFSoDaf9ptzf/e/dSpU0PTsVG+Nsf4B1wOtX0swVZOQzhwS39F4&#10;/wBt7cZECVPn05Kkaj9Ns9ZjZVEbBmDBLWuw5/tEH/b+2RjHTGfPrt00oiMBZuGPBNh+lwp/r/T3&#10;44691jmdwvhQl203MjAatP0sB73XHW6nrAropX0s2hCPVzdvzx71kdaaYoOPXAMZACQVPN2soFx9&#10;VA/2HF/eukskhc567CsxUKPGpYNIxFvJYXC3H9PfuqVNKE9cr3dUXW+oqHJXSoIX6A/kf0Pv3Wus&#10;AkvUx8+uNzYqWtqCWI+nJ9+69inWQow0OTGskrsQpfURz62VTz/rD3sMw4HqwY8K06x6P3bLIVsR&#10;pf6Je/qVj72ZGOCenVoeLf5OpMsyQo8fMjlL6xZ15P59+ALHHT4oAPPrDEWdRptqVnZ3KhAFb9K3&#10;97KlRnqwYV4dc/W0cgl0lACUYEtclvoP969+XTmvGn+r8+tHJqOueiOyvEAkaDWVbWfUvpvpH/Ee&#10;6462NP4q9RlVWf1rrIYFNIAUm1zcH/iffiPXq1E9eudjGt447CVmR1ZSCv8AQqffsdb0rTj16NpF&#10;Qqz6SgN2GliRq4W34/xv79U06oWPCuOuEhbVq1Mqn1K7hLrb8Lb+v9PdlXUacOq9dLd28h5DcPbT&#10;cFeV4/r78y6DTrazIvb1mYavwoGoct+qwW3vylQe7PTJmq9B5/6v2dRJDoDLpd/SC4A+gYcN7VAY&#10;FOHXmcZHUEsY5FTSwVirKfUwJI9Sso+nvdOmQxU46zhUeSNFRFZiFZCChK21KVv7rpqenxItMnrk&#10;Z4h4VKkN5HDPqbSTyQpHv1OtGRQesMb+ZjEyaVLMqWHB/bDEm/vVDw62rq3XOTQLE2vbgG2oj/C/&#10;v1K9bLBePXBURiqrYFfWLWa11tZh9L+/Up1rUHwD1wlhn0giRgR+kggjSP7Ok+9jpt1dRg9eMasv&#10;1c/tkuvo0gNyL3/p7t5dN09euJiXxsnCqVaxD3F9XrsPx/re/depinWKMAjxkDx6TZozqEgv6QwP&#10;9Pz79TrQ9OvNEVlEbCxJLI9reJSPU9v8eT718uvUz16c6SqRgkkgBrWU6RZtR/1vdWjVhTrbO1KA&#10;9Y/HqTT+llW6sPp5L6nsB+PaZgVNOnI30jvbrNGCFLN+8zyaVZj6r2s+kH/Y8e69KAaio66fQpCt&#10;c6QAI9Kt9Pzz79nqjSxqaE9deFBodg1rFgpLcA8gBBwLfSw966vUBdXlSvXXihlhYkaVe+oHhgR+&#10;lgPx/h73mvTUjxlPX/Vx6hyPFGniCvqsBI4QXZfwxP5v9b+99IiRSg65aFURpGrkSkamJuvC/kfj&#10;/Ee/deIqMefUV4mMnhDRxgDVflSefoP+I9vxuqih69gihFKfb1jcaUALMy3J5FiCp5I93V9bY69H&#10;pDVI6kfcMArWLIOAv+H/ABzNx+fr71TOWHSz6okFQvUcnzNww0j1BSHuSeWQW/23u+pfUfy6SEgv&#10;qI6m0scWkcLEV1FdRKvY8fU+9MaCvl06ihzjHUNo9U4EOttLgKQbXIHqJb+n1N/dlZWGOmyKMVHl&#10;12wSB2B0FmKCRh9RpH6Ua30HvfHrZGnz64SMDHqQFBwLEuWP+P8AT8fj36g8+va28j1xuTGTI3AT&#10;gnljzew9+oOPXtbEUJ66QJw3F73VW0qoseDqP5/r78eHW4wNWfLqQV8zXlLBnYBZL3AUfpDH+tva&#10;eT4eldKnPWSb/OmFl/bjjT1EemQ6foP9b3TR2aurVqaddJDHJcGQRkhB/wAGsv6f8OPewMA6a/n1&#10;ogcOu1CIrgBW0/khwxP0upHven+j/PrYoBjqNIHkkU6nADBiGBA4H0JPJ97KDTk06oSS3XG5kcsi&#10;jQzWcMeQFHLLb3Qov8XXgSTUDB65BFjQyLpHA8dr3JP1c3/3n35/L7OtgUBbrH5PHKmhRIHsZXZd&#10;JUkX9N/9493RKrUjpqsYeuCeskUoaHTYFBJIR6XFrn1XI/3v37wvQ9KPFqukjrE0XkF0QBUB0Mza&#10;jw1iFH/GvdwKDJ6ZIJ+EY6zA2VxZVLqpsFf6fm9rj3vFK+XW/UeZ+3rCqyK0iozMzqpQAaUAtyCf&#10;r/sffhT8PWqEY8+ukjsWYhVduLo62PFrkn3Y9UQmpz/PrmYZAA/kB1/qRTqYKDdWKj34HrxRq11f&#10;6v8AL1j0PrZlaxICs7G17fg/8U96Py6tnhXriUERkXga1vcLe/qvz72ACOm3Z1ND12xuNTCw4INm&#10;Gr+g92wOm2Ytx64u3DN4ydIDLpXki17D/eve+q/Z1wDrMY5UV4w4AUBeUZR6g9/yD9f8feqdeyPt&#10;6lIs0kckcLCSRR9WDDj6AA+6nSOPTyPIRRc9RiCFMcpKSoqvf12J+tg35597x1Vy1cnrlFM5SzhA&#10;Dw7XuwI4UqD+P6X97oDnrXiOOB6jlrGX9ZLISL6tDc/Qr9Px9PdadbVzXJ49ZEZWITwhQVV5FQa1&#10;UEXBYH8/Tj3rp814jrhJ6UsgW97t6blVJsrhV/2/urOq8T/xX+TqjBjQ6v8AV6ddCKVk/ckMwdbF&#10;TEAyj+ywv70zoy4xXptydOG6zBDoKljq/wA2eNJAT0i//E+09KY6oqoRlusS+WMWC6y3151EW/K3&#10;96FR8+tfC2D+fXMrDKyGUEMNOuTSGc6foAD/AL0fe6V6uDHXuqf9X5dZWYPI+hWtpVVJsA1hYlgL&#10;/wCvb37qwMPED9v+o9YSxj4VVa1xoX0qoP6bf63v3VWmIPaOolpudSoHZV9Sv6rf2yTb/eh/xHvW&#10;et+M+mtP83WMIpWYIQIwAFd+SSHOsDT/ALb3r16vFIzNn7epkK+PzM7GQCLTCoDa1twSCP8AiPr7&#10;sOrGZQ1P9VesOgvpshOt1s7f50aVsbf48c/7H3XPTZnbV5EdYtUItF5HXSZFdUCKP1WDSN+f8ePe&#10;+n1bVkcepKiRAyvKjKpJAbS3JbhyT/j739vWy1cDr04jMQc2eQpJpQFFQ+gHVYn/AIr72FLGg60D&#10;TPDPUdkMcwmlYE+NtAF7AkC63H45PvRFDTqw7hRevRRQCITEWCltZFyLnlddv9h79T16uVkrgdYv&#10;I2oxnyzJI8YkRVtoCrdWgH9PyePevl1WlM8OsksPokRkRYtQIc8ykX9DD/E8G3092DuBSuOtVBPz&#10;64aZFkAlsxDKpOoM7qBZSyfgke7Iy51efn/sdb4jHXnRmRg+oHSGjsbW1CzKAfoefpb3SoVq+QPT&#10;Lyxg0Ir+XWH7YshXU6smgp6o+SBYobe3jOOC9UeVSAF/4rrm8YYeNbiXx3YsLINP1UMPqQPqfacm&#10;pqetGYladZxNFJGBNINPjRVXkyKyDTcke7qjNWgx1VZJFPUVIfuQURwF5W73jd9Ite35vxz7rkN6&#10;Hp8XC/iB/wAPXOKmijZo0BMsYuHYcWYc/wC+v7syOV1HgemJZC4FBj+fXHyKloqcPE5lF3Av5GUc&#10;qw/1P4HvS0PxdKIR2VI/1Yz11NUM08Ylhi1Rn98HWgMRF/Q39L/T3ulTQevT8bIo7h1w+rEtpRTY&#10;2ViWW/IZb829+ZShoePVhLExogz1gkVmZWMhlZSDrJH7h/Klr/jm/u0RCsScdaLUatOsk/lRFS3k&#10;ZrNEPxAGNzYf4/X3okM5+Z6uZRpwOsahrCMnQ7HWAbKrE+ogt/r/AF91Ioem6kip6yrqXyeREcgf&#10;tkOCNVrMQfesda6joWkeQ/peNSAfol+Ryefe+A63w4HrqKVljYG7hkIkRFsvDXDF/wDG319+69x4&#10;nrkFZ3URxiNraSysrkWFrFT+WPv3WuHXUiSaZPIhURqBEBwfryWt+f6+/Dj17rgpjQj1sZLWSO3A&#10;NuR/t7+/de6zmRHCK5AIK6rL6Q2mw1e9UPl17qM/+TK8sjaUS0khUKQ1nuLD8fX3skdWOKGvXU2l&#10;QWRQisoY6WRmNxdSV/rY8j3vy6c1dvHP+r/VXqMAJAHOoOn6gF0qVH0uf9796HTRznqQX1Q2cXVn&#10;GlbcLo/PPvdM9a68EOmaQA8KvjK8n8Ekr/X6e9E+XXuoqvcFmB1sWBYqFZh+Bz72OvdeFzZm1n6D&#10;SNKqLfhz/X8E+9de6yRx6jKwsoVdQIXXctyQbe99e64MLKPGnrNg5Y6SQP0gL+Le/Z8uvdYhE5LM&#10;VXULAIx5B/tEn3qnn17rky3sLiykEkG5+lyFHvfVy7kAV4dcCwjB1O4UAaOADcnlT/T/AIn3ZI9W&#10;fLpssBx6kkJKSdRGmzgyeg2C2Cj6+9EUNPn1vjnqOI+W9IXTwhvq4+h91p17rtYXZ1dQo08LIeL2&#10;/Ujk/wC8e7FmpQdep1zdtDRKF1F3FyRYggcm/wCfeuvdeD3lI0KxDDUSbk8G1/8AX/r791YrQA9e&#10;YclWIsw/SP0g/wBq/v329V66jMGt4ggIVbqgDFST/aP+98e9de69o0X1toa37SxvZTx+f9h7917r&#10;jqWVGjbT6l02H1uOCxv+T9fdytFB9etVr1lKghYgxVUUkkBVBH9GJ+vuvW+oyqpv/qABxq1Xt/vv&#10;x78V4Eig68Osb2P7iANZW0hvqCG9QHvZI00p1r59eAJcyMoKNYSavUQgXmw/HPulevdcZNAVzp9Q&#10;QixAUj8FlP8AvPuyrqNB17HWSNY4owjkktbkjU5b8rf8j+nvxFCR17rn4iyCRVAOlg17DVz6U/2H&#10;096pUdWCMRUDr2lRpZ7awRqvpta3Fr/j377et6mApXrohVVD9BqUhVPBuPoQPfvLqteuHJe6kKOA&#10;yANYC19QPv1erFqgKOs6aAisfUikrc3/AN697FKZ68q6vs6nII3UKyEXsIzZl/s8+rn2ywoc9O08&#10;uu6aGNJ/SdNxyRyTb88/1/x92NSmOtnhjqcNTTloQWsyrGTqV/6GxH592UUHWxgZ6zI00raD6yHG&#10;hGJOh7Xc3/r/AF92Ddax5dPNPTOxWZ5EPjISIxHgpazK1/z+PfmPy6sq18+nOIrZgrgKRpurcKBw&#10;sdv8Pp71X16sEqaV6mRaljBblgrEsOCBf0qefbTM3p0rRINPea06yCKSX9wgsxsLA8aV/B/2Pu6n&#10;FD0nZE1/pefWQO5kNtQCsq6AHIHptcAf7x78wX161p04PHqRHDokUyXZnUa2dmJHHBA/p/h7qagY&#10;PVG1NinU0AD0kGx9IFtKkD6X9t9N8DQ9ZvEbEi9l06UQh7G3qNv9hf37r3XcRMo8K3FuZCR47gWs&#10;SPz/AIn37r2Os8dyzaQCUURogsuoq1mJP+8+/de8upEqKASYxrBGsWDEG/0t791odSAzKuoEoQoD&#10;KvFwR9G/4n3brXWWJGZGsDYD0tdAg55U39+r5deqOpKiEykIkepSo+t/qPX4wPx/Tj/iPfqsBg9U&#10;1kdclaFddo2LqCpKi62B0qW/x+n09urHqyTxz1ca8EHHUmCSayKjvrI9byLYRKB6UQn/AH1vftCq&#10;1GPT/juFoW6yQvqkKugEjHm1lUm1rk/8T79IAACOHSdwD3evU2N1gASyiVJnYm7MxMjcLYf2f6f4&#10;e9cV/LqwNB1zaL1sZiVZh5CsalgAxupYfj/W9+U4FOtUHn14R6ypV1JuSDJxqF/oB+P9b3stpFT1&#10;4+vTh4Fp9FRGo1XAZOWABH6gv/Ee05Ytg9aOM9ZY5RIo9IUMCdQWxa4+ht70QR1sHrnHIGX0Di5R&#10;9Z54PAFz78VIz1vNOpsbaYV8qEg38ZVtQB1eq49162D69Z5QwMcyLZSR6lIIt/tQ/HvdOrquoV6m&#10;WI9ZWJrqANPpkLW+rf4e99U+XWSJQis7qikRjSAWJve76bf7x72oNcde49chpctIp/alsoDhmOpf&#10;1WB/2PuwRut0PXN0jayspSM3jjAFgpHJc8/2vbiqF6sB69ZIIVMLSJpDM2lAG5YA86QPbbOa0PDq&#10;hJ4dTEgWwp3DKksrSayR5CLFrH23Xz69U049ZIoad1eESuUikUMNDL+kaVRj+fpyfeqkZ6bIqak9&#10;TAupCumMqTpCnnTp/SR71XNetEeQ6wyQyCO8utyi/uRxaipGqwZ197BzjrzcKDqVSrAZRrvFrSzA&#10;JpUxgcXJ/wAffj0lir4pr/qz1MSM6WAa7gkx2H7bC/05/PvXSynWJJZAHUxFSrsTrHrjXVbUL/2T&#10;9R791okDy6kxupEY+uqXlAG0i2n1H36vV9Y08Os6OUWVVVtLxlQyL6f1WJa59+JWtKjpkSM5pThw&#10;6zPGmpE0JYqH8xADIPrYH/H/AF/fgx416cyMnqUn6hpYLYBQ9/UqhbEcf1966111Ei8rcmymxb02&#10;ANvx7917rLouGsYgVF1u3qNzzb37r3UyFV4REjRmIaSWXyBiCLjSV4t/S/vXVx6DrhLGypcAOupx&#10;cBDYhQLXH+9+/daIoOpKyOAbP4zpU6L+ItcCwAH1/wBf37q1eshLBBeLySSEMFceoEn1MvvfTy6N&#10;ORn5/wCr/Z648AsdHFmR0NxY6rA/8i9+6bNKmnDrMxZT4tJZ3QGNlIIIv+4pA96PXifLpyUQ25XS&#10;0iaCrLoKhRxpPuhYDierlCBXrDGCX03LmNf2pCddnItIvH+P492xSo6r1IBMZhijjUxys2sScWY8&#10;ll96+Z611mEaazcq0cdtJB1DWfS4I59669XqUZfSqgekJwy6hzewXj6e9da64yEheQQxI0krpI45&#10;BPvY62Rnh14BR69erwozKG1FItRuSP8AE8+9E+RNP2dPoNS8OumZGdTHGLMwJOlr3Ivz/j/X3vpp&#10;10kjqXGV0RLHe+qzDkqXK+nUD/h711VWIyOu1jlQkkJ411eHTyFS9gQv4+n097+fXiTWvUiwuCJN&#10;fqFjZR/Z/TY+/dWDN69cNAu7hTc2GlrWuPqw9+62rEVNOuvHdrlQDrFz+kScfpJH1t79x6sjAtkd&#10;Zo0AK/X62CEXWwFgAf6f0t72OnD15ZAysWGnTf0/g8/09tSMCKdbHWcooKMt/VpLKPTpFrrz/rfn&#10;2hm8/s6XwaaDTx6juvoVy3C3F2F2+tiAfz7QivRxFqoNfUQyOXsG9KK4VzduSBdSv0/2HvTBQOHV&#10;2p0qKLjSt/UArMwXSpFrqpt7TtQ+XW1+IdLjHVBvbn6L5F/SpF/oT+fbLAVoOjKJqj4eHn0JGOfx&#10;nUFF9I0aWuOfrb20RUZ6VK1PLoSMRLIEFmc6tIVGGkISPVb/AG/vwSvHr0kjEhR0IeN8qafoUcDU&#10;L+o6RcMPflSmT59UmB0jpQxyAuHYm4YXYgE2t9PbyjI6QsTWnU5ZVNrfRv8AD6i/0sfa6PSBXpt6&#10;aevPMinToA5DKT/qiOVX2pQE5r02B6dM9e6NE19Sgg3tqYA6bAMPb8QZWqD0zPiOvSLyyanGtr+g&#10;KunUQNA+pH4/x9nVpip9RXolnEhz5HpD5EKQxDArrAVrauQLEBfZ3baiw/0vSByVOeknOBHdrWH+&#10;oPJuDYkL+Of+KezQfCKjpM1BnV/l6wQOpIYsSxBAXTbj6D6e/dbRjwr0pcXBqIkOlCGsgPLFwb8L&#10;/rX9pLpqCg/P7OlajANadCHimjuP1XVV9RGm/wDtNx/tvZLPXT0shOcHpeUTIukKbhr3H5Un8r7K&#10;JgSKnpYhHnnp+gCgG41s62UnUzWB5Ye0LEk46VoUJz1NCKB/aIX63VlNvxb3Wnn1s0FSOHXTKGBJ&#10;F/oQw1FvpcKR795dNhqnPTFVKCH0w6yxBYEabi11J/1vaiE5yadekWq4X8+kNk4GlSUNyQbyC12G&#10;kWBQ/wBP6ezm2ZUNa9IpVGiladBblo1ZjEAQ1zpd31M39fSfp/rexHaOcEdFrqpBFa9B/W0calgx&#10;Y3LW08aTc8H+lj7P4JGp0UzQoG4dJeqoQ0h9RAAWzckhtP4uf9j7MYpSBlekchVTQdQo6RAyxgvq&#10;QlpXKra5+mm/9fbnjEHh1StBXp0hTRoC3RyylB+rUDpJZlvwf8PwfbLHVU+vVSTWvTpBKNWhijEr&#10;c3tqHPLAf6/+HtMy0PS2M1UdOFPVRhRZiVFwoH9Q1m9tOhbh1eopjpSUWQ06gjFGC/W+kWv6tXtB&#10;NBVc9KUmpQHp+GVEjMFj1elAdJYAWHLah9f9f2jNqtOn0Pj1oeHXCXLot14BUABVa4IXi7H3VbSv&#10;n1V2KNoLU/b1i/i/lsdQUKLOw1kG/wCke7m0A6bMgzk9ZqXJtIbO9iq3j+unTblWP+8e2prchcdW&#10;jkGrH+rh07xVamNryFQQdAXlDzytvx7RtCcV6c8TJDGnU2Kp9SlSAwUBSPpYjlT/AL17aeMU6eUi&#10;lQenyieRxpUqAFuEJ4+vqI/w9oZY0IrXpZFEcEtUHPSnpnLFVZVJuLNpdr2/At7LXjIOG6U6FGEF&#10;T0pIQoK2CqbAmw0kk8kX9opNR/Lp5dQPoelJSKWEauQq3+v6jdh6QB7QSqQa9LoC/wCPh0oqalsd&#10;JUgHQSLgc6Pqw/r/AF9o2kIqOlbIlKr04rGQP0LybfViWtxe3tksTxPVQp/F1l0WUEAlhqupFrc/&#10;Ue9dWGny6xza/wDdY9X9P9Sf7RP+Pva6fxdakrp7ePTJUO3kdGK6jbQSdIYkeoF24H+PtYnlTpI3&#10;iEUI/wAvSanOgMrC7ICVs2tdV/ULjg/6/tamRTprh0n66d2V1bQpVdQ0kcKRxqX/AA9mlsi1/LpN&#10;LjI6D3K1S6mGsBEIDlRxYL+fZvDGagD+HpiViqcadB7k6tAZApLki6hDwNXJY/4/8b9nVrCxpinR&#10;XISTWvSMqquPUsJkFyA2ltIIP5I9m6RkeXSCRjXDfl001dasBFiW1HSpU6iD/aa3tUsNRUjphmA6&#10;itkLIyiRvStxJ+WubC3/ABHvfgj0P8+mjKvAdcosiGNi2kBPUrEeQMTbVYXt7rLEQMDrfir07Cst&#10;4k1k6jyx0+oj6hr/AO8e2TC1KkdO16UtHkAoChQE08l9StcHmxH/ABHtBNb6s16UIEbgOHT9T5Ne&#10;WUanvZB+kA/T9V+faKS1YDj0p1OowMdOX8R4HkezFVsVYWII+p9pvA8gOqmWnHpurMlb1JIbXYBr&#10;FRwLabj8fge3orWpyOtFmbgaDpHVeTd1kZpFXkrcsfov5Hs4htgoFB0ikJBrXHSMr8kr6iTrtrRi&#10;hQj0njUPr7NLe3q2R0klJZcN0j6vKa7xkgeNtTam0h7i4F/9p+ns8t7ehx0XyNGpwekhkK9iyAvp&#10;LkhHU8WvcqGB5H+PszggYnpNK6le09MlTVaTr9TAFbi11LFeSxH5vf8APtWkNDQ9JGavUJJNZLlL&#10;G1h6XY2I/s2/H9Pb+g/COtdZbqqAEMJA2oOVIIBW4Ug/091zXr3XUID21EsVDa9a6b24BBH49+bH&#10;DrXXP7ZSkesjTISNLAft2/SV/wBf34tnj16vU6OJIAqtF6illJ5Yj6EgH227ErWtOvDSOI49ZmUe&#10;rxhlDX+vA0g8A/8AE+0wPr05pxUGgPUoRx+SMPI0nlC/p0aUIUDTf/D8e9Zp1bSlcnrAbK7lGuNB&#10;HK6iPV/ZB497HDPVSFrg9drHdw6uRc+ouq2HH1N/8fr7dJTRnj/l6v4a0qD1kgGqYGRw8Sg2VtGg&#10;H8MP8fbJOKDqilNVCa0686hiwBYIzgKeObD6G3+wv70MdPMoIwePXkVAI2C2ZAAt/qCBYgfj8fT3&#10;4k9VCLQGmeshKmP0Fl1sDI4Tkva4Un/e7+9fb1bFMY6jxB1ceV24ZraNJYc8XU/7yPbr+X2DpujE&#10;9xx16VUDiQtIqylk1hQXYLxJcD6C/wCPdQT1VlAzXrCDHcJZhcgDTwv6eCR73RqVPVDoOOsrxAxo&#10;f7QYgoSLWXkvz70Dnq5SigjqUEiliDXCMouLgG7Eeo/4+9Vp17TUV6wBXCH0KyCyan1AgsdXpt73&#10;Uda0t6ddmYxEahZioDWGpWW3pBB/w+vv1K8OvaynE9cpZVKJG5Kak1NYEBw3qRrf4+/AHy68XDDj&#10;1GklswChhqjCsV+mgLYX/wCN+3ESuW60Svl1HaTTazaSCov9LgheP9t7t4YrnPVc9N0lX47rKpKt&#10;Y6VuwA/ssw/4j2pSKvwnqrMEFT031NaspP1t42BYLp02N1t7eSIg560xJTt8/wDV+3plnrCrLqOs&#10;sQxkJ4FhbS/tSseMY6TB5FxXpulro1lKAgSKwLMTqUcc2t7dWAkV6baQE0ZuuMVeE8jSNqjDhQ5A&#10;0j/H/D3toCaADqyymnaeHTlTZeJlZPJ6SQEK6gpA4JJHFj7be2YUx1dZjq+LpWYzJBVVkZGUEXW9&#10;gqj6HU319lV3b1GR06b3wTXoRsVXhvFIg1c3B1cA/Xgfn/X9hu6iABVh/qz0I7CTUmv/AFf6sdCT&#10;i6piIj5VLtzZlCaSTfi34HsOXESgnHHo30kUcnj0KOJrJPSHdbAgFmPJ/wBpT8W9kd3EAO0dGMTE&#10;KBXoQ6GVJCl7qxAKqRwy/Qm/sinRqHozh+GrdCZjJYz6VW4Ciwtp0kH639hy5VxX/V69GluEanh8&#10;el3SVICf1OjSy/7T9AwPsluFatacf8OejD7eneOpjAU30qCBdWvxb9NvaXS1MjrYzw69JXKoDIbJ&#10;bjm17fVh/j7qEJNAOtksp9OmeqyQcMquw1rZidHqH4DE/wC8n2qjtjUEjqxnkpSvTFU14ARbrYG2&#10;i9wDa2r2tS3zUDpIZlBJY+fSUr6xLm8gvqBH5PP0C+10ULDNOk00qkfpnPTSlRqkVVYg3Ny4YMh+&#10;rKCP6+1JjYCpHSSrU456dqaQIW0DSzWtGCzEn+pHtp1qMjq8fieX+r9nT/SzD0hms/5BFmUj82/4&#10;37QSJ8ulEbBahulZRzsqJpIZV/zjksfqL6beyuZaNwp0YW02aD/Vw6V1JIWVTcrq5IAJAH1sb+0b&#10;efRgGJ6fadnOn9IjF/pwW4vz7QTAE08+rBqGnTvTutwP9uP6D6j2lYMDQdPK+Kj06coZA36jbTe5&#10;/wAAePp7qR59bXPUxnAvyPpe1/8Aeffia+XThx021FRwdLHi+o/QAfUC/t1EUipHVNTevSeqqu91&#10;JJYkav7Qta4t7dSNa16rrJr0n6mpLEqfpqtpJCgED6+10YAFemCy6s9J6eqA9Da/VwQDqW30Dcfj&#10;2qRA2ek8kgqc9NdRLqYi6lgtix5ItwdI/HtdCgpXpPxNT02vJ6W1m6gfU6bkDji/9PbwWvAdULAD&#10;PTNWVEYjIE5PBK8DTyeQ5/3r2qVXA4dJZJ0Xj0zGX95SFRFAGpmN7kLcm3t2NCfPJ6SSSoxoB+fD&#10;prqZ6dqh3ClzqsbI5iVrcSAL6b/6/tQIZeFcdM6wOA6wMZGXRJrkHj9Mlha9+QB+Pe9Ok56bZmJy&#10;esUWpWIfhF/2oHi/p4+o49uOo0Agde1aQCDTp6giDoWvdWWzro0/nj1f7z7TEMOB6svfkmtenWKP&#10;hCwW6ABbn8Wt7aJY+fSlAVHTjCIwh0AAn6AeoFvqbn8e2Wr59OMBipr13LUJDGTyZCpsg+mq/Put&#10;K9PoFK0r03J5q2eMOv8Am21C9+GI+g/2HHtzCio69pAPD88dTLQwl9PADcE+oFrcge65bj1YHPCv&#10;TbLIsjKCDdiCAB9Bb6j3Y6kFa8etUPkOm6StipZNGou7OoVDyLDgk+2ZcLqJ62oavCvUGKlye7cx&#10;RYTFxzXqaqOOoqIBpEKqgbSS3Ok2CC35JP49greNzEdYkPHj0Kdtsg6eK3l0K2+4cbi6TG7UxukY&#10;rExCoyc4RdU2REaeSnUvYtEpUCzmwFwPr7izmLePpoTHA3cehXte2iaTxCOHQEbly0c8SU8cjxwU&#10;zK8ygIdaRm4hZeQA/wBCb3tq9w7uu4SuCZTwyf5/5upF23biG1Ur6fz6CnePZVZuSWhxRkhXHYeK&#10;SCCKEcRmRmeWS5+t73v/AIf01e4/3reZLmMwRIDTHp5n/D0Ktt22OKWrDLf7PRXu1exf4ZiKzG4l&#10;Elr5pVhWoGvzoJPSR5f6fiw9x9c3VySVrTP7P+K6GthbqZAScDy8ui7bZ27lcpDLSyCaWbJVkVTk&#10;KwFxVwwhWC09LOeFDFrENydI02X1G1vbJItZTk/t6Np5fDcEcKfl0e3oXaWOwWaxoyoWQTSK9ZUM&#10;qB/tg4AAKi9wptZQQbfT+yBdscMa3ccJNVNP2dA7f7l2tmEeP9R6MT8yu4Md0rsbJijqRD2Z3HFT&#10;47A4qIhMlt7YVPTiGJ2ih1GASr69b6nKg3sG4kbmvck2baSgajyjA9Ep/KtMfIdAnlja5d03ECQV&#10;SOtT6t/sf6s9UdVdRkM/lWMwMpkhRFAMmhQOB6muf9ufcAXMpuH1A8f9nqfrexht4FUeQp0/1C4L&#10;a9FNJNGlVn6inMNKjQrNDTeT0tPKp5bxk3VW4/Lem3tO8n08ddVD/sf7HVY4Hmm0qaL/AJj0GE1P&#10;JBjshXZGZhTwo9RU1cxCxKhe6+qTj/AKPr/Z/Hsr8UyvVM1/1Ho7VNFDSn+x0MGyqLa2B2Nj+zey&#10;Mbp2qmUE2w9s1Yko67fOaiUhClI3rbHxuElllb9IUAeq5UW7faCCIXVz8PkPWlR+zhXoj3G8uJpT&#10;a2klG/EfJRkft9Oir7jzm7PkB2NVbkz5MkNJWyUGExEURXH4mihcxx09HTr+2o0gAn9Vv8faS6u5&#10;Z5j4jYrQfZn/ACdHVlt6WFqJI/jK1Y1qS1Kkn8+j99GdNLRvRVO4II2ooXR/NCrTJTRKySBv0D1I&#10;APyfp9fdXtLdow1eP+Y9BnctyuPFKrn+XmejX7r7ApcOslDh2QwU0TU+NpQGDIkaaQfD/ZP9s/19&#10;gvdnc3OmzOAf25/Z1az29ZFWW7GWoa/z6Ktm97VcVdHBGv3tZWyOjPGjCNCY+NRb9On+ntOCqSCn&#10;x/6s9CdbbxY9CnSg/Lp225sfcW9mOF2TRQZ7fmRZBNEw/wAlx3mQLFWVAguziJVbUzOFOmxta5F2&#10;xWN1fyhY49RHH/Kft+2nRLuN5b7Ypa6bSi8PnToZNi9JbY2nWZ3FVu61r6LZdEMp2ZviH7eONq5V&#10;BqtvbcqFAjMjORCZQbAH0CwLEdxwbVYFoStWQVdvnnA9TXH+x0At03i+3BQUFFc0Rfl6nz+f+qnQ&#10;P5HB1fae+BvGrpmxO06K1NszblLDKsBp6YeGGqqZSSZGIKyMxN2/zjck+wTu17LuM7B8IpIUDyAJ&#10;FP8ALk9H20KljY0XMjCrH5nj/q/Loa5GTEU64TFSB8vkZEpwitqT1LrkeVoeOL8Af7D2Us6RJ4St&#10;3Hp2NWkrLKO0V6Xmz+qlxf29ZVKXq6tHlr65I1jdgzBzSwM3NlvqJ/xvb06iYWVqyjWZKg/y4Y6K&#10;r2/Dt4a8Bgfz8ulnlIY6aVaSISSAIwaVymk+kBVRVPJ/p7T3zR+Jp40/znqkKsY6jz/zdO1HFNTt&#10;TUcMUlRmaxAMbjlVfPaQK6SNEVb/ADn0jFvzf/BlVraTSqAoyRUDzp9nz6SXL6cyN2jif2/4Oo1V&#10;iZTlov46D/EaRgniQO8Mc2n9mMxKB6voCwA592eO4hkCSDuGOtxhTF4kDYOfToQ8xlqvbdHDjqcr&#10;T5aXHrLVwMgvS0lSpEBdhdkZ1s2gkMVBtxq9m8Fy8KlGSj0z+f8Ag+z/AGeki2yzsZGIpX18+grn&#10;iyWRyNNSUlPNW1FQ3p8ELPL63DMIxHfUxLWAvYk8/T2neCa7lCxjJ+Vf9XHpWvgwAs7Up0XXtPMJ&#10;j66XbOGqhFVLOYcvWxC5Wsu0UtNDMOJCnC6x6QRxx7Id1u/opRbjiuCR6jj0Itqt3niacg0OV+z1&#10;6zYDZ79jbv25RUEFTkKDCY+AVlXPFq+6rKixlo6ZogA13NyRwoCgsb39qLC2l3O7QxVNB/PPp8+t&#10;z3Eu220jM4Ukn+XmehM7UzVdJS0XXW3YqaDb+OrYlzU1CY5Kd62mVYnVyp/cKS+kkkrzwSD7Nd4Y&#10;BfpLdfhwaebCo/w+vSLZ9tW4kbdrk1c5WvEjj6f5ukVt7a9Vu/G1NBUzHF7KxtTJW5PIFfGm4MpT&#10;qNGMiaTiXx2sdXoFzp9Wr2Qi2uJoiHFEByfMn06W310ljKHUVlOF/ojOehpxOLpZ0iTS6UcMYhj1&#10;EysfSFCi36g9r/4e7QkhtJXAx/k/1Z6KHnkkRml+I1I8uhdaCPITUcUMDx0MVPTxilCtKzVcSCOW&#10;odlAGmQ+oL9Re1/z7E9qsNxQacADy/1cf9R6KjOIYmMh7qmh+Xl+fU6aWPCznF00c0mQr0aJKOHS&#10;6Qwg2AtISbEcHUbn6XJHtfLHBANCqasMD0HRVC09yxkkNFBrX1/Z05UEVFiop6eoRK6snKaqxWTR&#10;DcKxhjYKLkfoJv8Aj6+0ixW9uxJWpPn6evTs3iyUEZp1iWogr6+OlhmYkXeaU38caqLhXcfX/D2x&#10;JKs0gVT+VOvKrRR6iP8AZ6W1AmmmUqT4DqjgZAwDN/bCkf6+o+zu0iKxVrX/AFenRZNLV8jqVUtD&#10;FR12QnkghgpaYCOHUqvJMSYwkd/rYXc/63+Pu05QIXoBQfzz/wAX1pAXYKoyeii70ztNAKnXKxkk&#10;k0oqksU8raA5UfQfgH/Y/j2Dby+iiJEox0NLe1d4QQPn0UntjtlNgxYsy5FRlMjLHTUGAplM1ZOm&#10;sEIgPp9d7C1iq3Y2BUkqjvGuJtEC+dB9n7PPoxj2+WRK6aD1/LowmwcJuLc1Zs7Obgxj0k9VjIqm&#10;kopvH++a3xy04iSSzPdQw1n+t/Yvj2S+lRJJY8Hh8+greXUdozor4Bp/h6F7cmIlbeWRyMyxPi9t&#10;Y2HFpTuQ4ky8kQFTVvL/AGjcDxhPQFBv7bubZYpipPwYp6Hh/hHXrCbXbnOX7q/L/V+fTPQQZDJy&#10;KsaqZZHMaIrqXfmyRrp5b63P4Hu1vbNcCiivl0/NLHGhZv8AVjpbVePM0dNio4nUUkXjnljDOs06&#10;X1tKyHSTquLf4ezC6hFrCqBMUH7aGv29FUUh1GQHDGo+Xy6SW9N70PVsdDVLjzNn4YpHg8miSBJD&#10;Gr0889JpXlbeSzOQfTxpuGJp76O0oxj7hn5fLHRjaWMm5GhPaf8AVx/b/PojlPkK3eO7c7ufNV1b&#10;kK/Mziasr6wu8sp16hH6uAqg+lbcfT2HUubu+uJJJWNDXjk8cca+XQt+lS0t0giUCgpQf6vXqV2x&#10;umPJVmO2btHzGgTF0aV1WqtBI9XKhaeGK3rbS1wbf8g+lvZ8hbUsUTGmgft8x1q1jMCme4Ga4Hy/&#10;weXSx6h6hyGSiymbzcDYbaW2KFq/P7hrKlIqGCjVbossoJ/ecjSkf6nZgET6n2I9u2Dxgbi5FEA1&#10;MeAH/F+Xr0UbtvkYH00LfqMaKtOHGnH06VEXcm4ezIBtLBY9Nv8AWmArWTDY1JXNXumvpbQNuHck&#10;oRLqDqFJShyqpyRrNhu6mldPpLMaUU4HqeFT6+VPTpDBtcVuTd3zkzNmvoONB/lP8+pG883WYnEt&#10;CjGON4JaekpmZ3U5OSmCvIUTUB6rNYAcWuB7LpbcykLP+f2+fS+2j8R9SZ86/Ly6DrrvZ2Laalyu&#10;/a+pah1tPVzNHrrK6UKZTFTKFKFybKCRoUabc+3V2qCBKmSg+3y/wcR0um3C7UeFbjP+rjnqdujJ&#10;wbv3II8RiaXH4XHWWgxNIjSLS06SFEra2dwGlkdhfU4A16mHIX2Q3spupdCjtXA/Ko6et/0ItUrV&#10;c5J+fy9OlPh9viaSlp6UCesyLPBK90MaOWtFEpP1DcsS3A96SxIUGlSfXptrxKkk8Oh52ztzHwz0&#10;VHXVUElJSHVPNDJHOtXPwDTl4eHt/a/F/p7sLYORbs2Cf8lOiq7uJtJaHz6X/YeZwk9fhNubRpJ4&#10;YKSggGZqZ42jaryfjZlMKnUH0KxQ6BYWsOD73ewrBIltamlQNXzOeiyyWZWae8atTinkPn0hM60W&#10;PjjxckY+8eT/ACiN5OBEyAIyk2INtX4596MTrCY1XuzX9nRnE4lOsHtHD8up2EjqKSPVDFcujqr2&#10;drljy7gc8fj8e2IYZY4m1r6/4PP/AFU63M0T9pbpUUlPOkEltWv6zykKGkJ5JJHHPtMIwKso6YkR&#10;TSjY6Z6iIyvILgNErNIrH6aVuSpbn/YD2oiI4U6eVNCjPUbb1CtdViZrGFT+sLcsV/SLf639fdo5&#10;F1964608xjUj16W+SjnCiGBLudARje6r/a0j2zdzMxpEv2dJoguvW4x0gt4NBSNS0eoGQxxPJKSq&#10;+uaMSBST+bfg/wCt+fZbdRSYqM0B/PoytD4hJHCtPyr0B+chXI5O8dmp6aIB9RDfvCwV4bcf6/su&#10;dWJ4cOjZQIhQ+f8Ag64NakjWxFlAszH1Gy/T3RgyLXrVdZ6YaKskrKwqZDZGu6K92AvxrX+n9R7S&#10;prml/wBR6VMEEdK9DBgZY1gmlmKpHTR+RnHEej6AFz9OfYss7FNAcmhA6Jp8EkdT483SDS0rqPI/&#10;7Zi/dDc/Xj2sjtkDdp4n+fSRjIRw/wAnST7a3K1NtnH0WPd5Zq2qvMqRya40BVEMqp9dKqzDVwAf&#10;ai/8JIVVW/1f6uHV9vQvOWYY8uigTM2Tz0WNQzp9q5nkjDeQMZ1ALSLF9VP1A/FvZG2psK3QlV1i&#10;j1MOhsxGCRqJ1dFRUiLGV9Ws2/1N+eP8efbsKS5JbA/1f6v8PRfPcA5U8emqMx1uShx0MJkpYdb1&#10;E9rOzK3EII/J+q/4e3klWR/Crw/ydNGOZk1hujAbO2+a9YWiS0aIrObtaCAkISf9v7Fe3WsaLVz5&#10;Z+XRBfXDRVQ+WPz6FLMZ98SVx+LcwxJGi1bRlz5iY9JjIHFm+vPut9JH4mmA/b/PpBbIHbxZc9B1&#10;l8ukdJLUVM7JDTxKFGpbgEkBYw3C8/04PsraNtJYtw/1Y6NgHmYKo49FzyO7YoWkqJqlf3XJYAIr&#10;pESdDaB9bD+nslnlk1FNOr/UejmKylYUUf8AF9MSdlfxRYsVQ1J8Uczp5I1EczH0CYFkX1fj0/ga&#10;h+fZraKhCrIOHHpqa1lgbWy+X+frvtisEbbSxMheonp8PFWJIzPI8FZWRtPJIGP19L2t7W3ht41C&#10;RrkCvn0l2p5ZJpscSR/qp0C+ayUOBBFRFTioqYCYIpXCTMr8rI6fqjCj1AHj8eyrwJWBlpg5HR94&#10;QlAHpgn7PLoMZ81P5HcyCWSc+X8M0I+llUccf4ey2RnEuhhn/Z6MYLSIoDw67o9U62ku4Y2klIs9&#10;i6kW/IPujrGMk/b0+8aRrjpWTNRYjEu0bmORyHYKms3ZdQlf+p5sfdoniUUU9IUjaeSnz6LxuV6v&#10;MZGQcsp0sg/CgWGtl/H+t7YkmRDqC1z0f28Qt0Brx69h9vyUrRPoSUxsZHIdrXbm6/8AEL/sPdDO&#10;WTtXp9mVhq4dLKOhmd/JLpBEgN0RUAQi6ob88Cw93cAqvrQf8V1qqgY49KGOmeoURrfUoOkKbgkn&#10;hSfdxHqT06aLAdLraO03eWSoqFeNmP7TKrOgZW9Wq39L+1UNmrgmpHWpL3wVpq4jow+09syJWQCS&#10;JpNYIeVEsjKPWqoPr/r+2pBRvDDefRNdXcZBcnpz37mvs6cxKiRhAkZEaGwKLpCD/WHB9upbNMDV&#10;Rj+fVLVFPfXjnooG8d12qJIJ2SNZm0ARBFFyg0g39pBaLBNrIzn/AFf6j0ZFGK9h6aaXI0+Poaid&#10;pddZ4lSmhKhkYyp+4xk/s/6/59mUYjjXWOJ6STprIT049BxWUbZKKQ/oaXUzwjT41OrVqQf1ufbX&#10;ia20jp+KIKKg/P8A1cOmyPArFG6m00+li2tNRCkekge2yXBpTpYGqAAPz65RYtIoFU6TNGC7gEK2&#10;gm6+kf4Hn3ZWYGvDq+acPz6fKWjNPKpussM4hLFSrNCypco4H9Dxz7Uq4ABJ6RM0khK6eBPXW6K1&#10;YcYBC6Al2VnHpeONYxpkFv8ADj2qimbgD0wrPE/Dop+78qKSWebUqmoktZpC7Rkkktb+p+vsytUN&#10;w2fLpTLM7IFA6BPIZKVJgGAZ5WNz5L+lv0Oy/j+v+Hs7ijQURumiX0Ci9I7JyRsSzkFzYs66tDsO&#10;Spt/tv8AkXu1KOQPLr0WompHUOGpErRRxX1K4aTTq0ECPhOP6H3qlKnq6owYn1/z9d0uJmrJfu6j&#10;/NOGXQdepbN6TEP6f8U91fVT4sdbk/hA6FTa2GqJ50SniUqoYMxIYHjng+0MtzBCDqbPVhpC6R0a&#10;XbeGNJFHAsSPNoBlK3B0OLg2H9P6ew7eXaSsVQ1FT/l6fSJZKUHl0JEWA8VmD/cAc3UKW1n9aOW/&#10;s34P59kc0iyDR0vL1Tw6dKanaOkiNPpWOO8ZYAgqx08J/h/S3tL2r206bUso40p0ndy5WCnpnjZf&#10;WQGhA/Qrf6kjm3HtTDAo76fl/qPTsL1fLdAjW1dZVzlrMjMwUqhZVKAei9vyR7MC+taEcOlEi5wa&#10;/wCrh1Po0SkjaecOGhXWR5FAdlTi35Nvxf3RFJeoz0w7SAUU9BHuXchnqXZJ5mM2pJG8haNVQ2C3&#10;/SLf4cn2rFsx7q8fTpXCYSKsKkfz/wCL6DLJ5Yh1fySTuWKaIkkIBKAJMysbi30t7fS2Jxq/b0qE&#10;8bfp0p/qp07Y/Az1ohesp3tJeUAgBvG/qVgPr7ZlnW1Bq2f9X+bpLLKtfDA/1fy6VcO0JJqdVAB8&#10;wkRo2GpiqtaKwH+HsuG/BHIr0pjslprp0Au9aCehzstHII1+3Cx+NUZTFIb/AKz/AFI+vsW7RefV&#10;QN9h6QXaCP8AL/Z6Y6KGIyqQgAIvxcKvFw2r+l/z7MkcaCoHmR0VNKwGOlfjaBaqsSKS8kQRLzfU&#10;GRjbSxH1/HPth5WAohzw6bn0TAa1rQDoxm1cNDQvGKgWv4iCE0sXKelCf6Af7x7Kp5WZqStjpJnS&#10;VjHDh0vpq2OA/a0jeKKTSkjLcRxnUW1lh9f6e0borHtPTYgp3Nx/y9BhmK+SoaXiMWlZCQ+pgRwW&#10;VT/t/by6kSi9OaVJyek3R7egnkeargSredP2PJeMxknUza+Lnn6e7i5kVMtw61JDFIR4Yz+X+z0I&#10;W3tjmqIip4QY0m/UF1m8pUObf4AXt7IrzeDA5Bf/AAfPo9sLVZlCTDH5/PoNu0sdR46tip6KIeGJ&#10;mtWsLM58QLU4A+l/rb2abHfi9YHj5/6v5dM7hY+EDpNAP8Gei91xUTSIioBZSWa+kki5LgexfE51&#10;hR/qz0U1ISmrppjpxIJXMSOsPrZo9ZX/AFK3/wAPb7uQaUp1RQaZ/wBQ64xUVw4VNLSXuSNCeprq&#10;NR90eUBDXp5ULHHStocBUaNMyWbxGVWjYPH6jcKw/wCKeyuS9TIBz0s+lYUx+3pVxYyGaAeRdWga&#10;Gi0SLzGdKuv+24P+t7L3nJyD0cq+mKmkf6s9OePxqiohOlzEjBirEkob3uqn6+2HkZhnpM7U7uhf&#10;x1J5xFHrZ/Lp0yCMABvyrD+v9feirBdR6KJX1NTh/q/wdLCWkWhggjjKi/6m1BmJtzpi/HP0I90A&#10;qaE06bBHDpDZaoQzTiQFYwTe19dxwHc/09qo7cPivHqzaKYrXoPNwZwRRCCIguq+lk5Cv4h6ufxb&#10;2vgs2jOpfM/6vLpMLqNWK+Yx0Ftfm442aW5rJGOmNlW2nSLENf8AJ/Sbf09mkNjJK1DjpuZo5c9B&#10;pmMi1T5NMkkd+X02CWHIDaeeP8fYisrERKK/t/1fb9nRPOanSq1oemijqVlYa3YhVA5uVJA/o3Nv&#10;ax49JoK56YOsfh/n1xrnkNljBQ+ZfUBpa1/UUB+nt+NFUVkGOm3VzQk8fL/J0rttjwotlWQRpruX&#10;Ad9SjWrOfyD/AGR7LdwCSKRGP9WelcCOEyf9WOhNxFW0qKyLbSGVJPz9NJBHsOZVtPSrTQdYsh5W&#10;lgAiMpZ7gg/pYj1OxPupJrnqwUU65ihnaNkZT4pYl9IBP0Hrb/WPuyMU7gOtSIjqAB0kKvHUwqio&#10;jeS/GoIWWHm2q9/z7UC7kp/q/wA3V47UKmrrJDCQzRlidBAQqvOgPbSf9h72ZtSnOadX7QtadLqk&#10;SPxhvHdURX0FSbkWW/8AsP6+yp45HfB+f8+nIpYk+Jf9X+ry6k5bJvDCYUUSSKqCHSFVQqrZiWP+&#10;3v7usThgDxHn1ueRGHc2D5U+359F23jmJEm8gqnjBJM2lUKOQNFif+KexztcCaPh/wBVT0H9waI1&#10;0nyp/h6A/IPqqXkH0a1gCACbXZ2A4BP1PsSJGEFeiQKDk56baZDJOgSPWJDbyCxTVqsqt7sKV68I&#10;wTw6F3D4p4SjVARNKDytENV/UOG/x/w9ll5NxFfl/h6dEbCmKdCniqFXkjeJb620XIKyFVK83/A5&#10;49hu6kJBAPD/AGejK1WnxeQ/zZ6WX2gSAx6QJdLMwYs0em9xpA/P+F/ZPI5FC32dLVDP040NKumC&#10;Ri2pHP7elRyfqWB/4n3ZVDCp62FYN0ImHpBLLHqt+4wCKeXj/roUfUf09oryNgupsr5fz/ydLkBC&#10;VA6FuioY41ChyqiO7yMrB5NH00gX5I+vsguAAOz7P8PTRZgagZ6w56vp4IkZSqBUHkddIvaL9JJ5&#10;/wBe/tiJJVbJ6MoZI5IxGV7gKf6vL/Vx6KtvXOy1MLwnhBNIY9DodYve8o/FvwPYx2uyoPFY4/4s&#10;evRXfRsrEqv/ABWfy/1cOi65fIsHljFmSUeA6wHa5bVfSPp/rexrCoKg0xT/AFf8X0Vi3zr0/PrN&#10;jIJXKys5VSQqtpcagAobj6f9K+7SgKMDr3hEjC9ONVReGmilh0hmWTyseWUAk2U8/n+vtuJ11UJ/&#10;LrbRaaGn/F/5ukdkJfKrKfWVDWJOpr3u1h/r/j2rjAY8fPrwiLjIx0G2Qk8EjqjMFa+pCum/PNyf&#10;ZtABTB6K5U0SFfn0wy1QVwgUKF0FFJHL29RF/b2kAk0z023w56yUbs/iJZtZlJaL06ClyVuP9p9t&#10;yoCML/q9em0rmvDpZRu3hii8muz3RyAoT08oLfgfS/uoRtOB051yh8i+X66QCACdV2DepgPftLHi&#10;MdeND17I1Q+1EesojONTgkO1l9KW/p+PbQjGv4aZ6c8RtGg/6hToGtwTFJXAVNFlc6tQKsBpJT2I&#10;rKIAAgf5egzuVy2oxHFD/n6Q7zDyMAS11uSTe5+l/ZoFAyB0TljoJ/LrnE0geNVUnXYC2og8/wCH&#10;urjXmvDryFiBjoZ9twTMIi11VI4xZUOlif1kn+l/p7KL51CeGp/1Z6ObCMEmq/6qfy4enQ24qJyz&#10;+LWU0IrH9Ma2AAf+nH0+nsI3imlfn/n6FxhRFBHHHTvVRD7ckJo0KPSmkKDexGr8+0sHx/l15eNe&#10;kxW1klLDK8TAtJEYxG7ehBzpdAPze/swji4Gnz6R3Bqc/wCrj0g7vIzSSu0rl2Lu2ocFrqvtVTSM&#10;DpstRR05UNPK58iCwubG66iPyov/AE93X160ZFUZ6UmOo2VSgQAMxfXJoEgLf2V/w59sTUr8/wDi&#10;+rqwYV6VeOjSOJ4XdvIt+CtiOLAFh7QzCvDrZ9euc1Xpi0sNVyY0YrcAg6W+vvSggDryu6HtFf2d&#10;RIlUXJXS9gEdbxq4I4Jb+p+vu2er6nrqXz4+dOlVhImMQieTjzswRPr+i9wT+B+Pae4ddBBP+qh6&#10;oas329CbjqUuh1aJJGhCW/OhD+3b/YeyYyNU0P8Ag6antnIrw/1f6vl1CzdIV8VlC6ConAJvKCvC&#10;v/wX8e9eK3r09bW5Rahj8+g8rKRDO5jC2DnxtLq1j8FR7XCQFAC2aDpVwx1GhgPkRIV1y39S+u39&#10;Af8AW93LgJx62qlsDpbYujkjdJZ4iq2NuGckjlXH9L8Eey2eTUCAa9KaDSFp0pp9LIWFv0LqJWz+&#10;kXWwNufaTAOOrRERmtK9Nx1VE8bVcmgIEQFdIJQR+kSKTcm35/r7t5cOlJmUDtFenmihileGOmnd&#10;ERw0oshYr+CAfp/re0s6FjWlcf5+trMK18+hLxuOW+tWEt2iVFk0CUXF5GA9kV5HQ8T/AJPPHRnb&#10;P3DQMnpX1lFDjaVKgKrExD0HQDoK3DEj/D6+0aD0PRhLDIE1Sj/VToFtyzRyieXQBGsbKL6if9df&#10;x+ePZztsDh9Y8/8AZ/2eNOiO/ZZRROKj/BXou+4pxZzGfXGwisHuVVlvqK/j6fT3Im3xPT0r/nPQ&#10;R3BnKFH4f5q9BFm6wmN3jbVN9ApL3sF9Tfm30/HsXWyqaKMU6Ct1Gqio/wBXHoNDUq80LtdiW0SE&#10;h3Ia/GkD/ePZgAFHSRVAFB0Ku1KKWUKEMoAZZCtiOGAbXY88j8eyrcJlVCOPH/L0rtoWLBwvRwtu&#10;U329JC9zKs0SFAxBYA29YH4/x9xvdsHlJBr/AMWehpbyVjEYFehIaWCKmhkjjjZ6eOQvrQEvrX0r&#10;b2hDAkrTj0qdQqaj0W/sjNvSwztoCyPqtFbUFGnUSf8AU/63sQ7JZpPJUDP/ABY6Jp7tI3/1fPqv&#10;TsDO/evUnWihpNOmN0ZigvpuD9OPr7mParQ2ij1A/wA/QP3mdblqU4f7P+ry6B9Qx9dyC31uBck8&#10;m/s1JOrV59B+gA006lQqrekizMQDpH1A/wCK+/GjAk9WQCtOlHDGAoTUQig/4k/4e0xPXia9KDHo&#10;EUaU/Ux1BgdXP0IP+9ey+40V+f8Axf8ALpdAhCfbnpRxQXKh1Z/yrXJK3/V6T/vXtE50r9vSqNG1&#10;dK/F0Yj8EiglSzXOlOL/ANAfbQYqMHpS0YxQ1rT7a9OdZhzKXk1hEMZ0hdIBINyXt7aEgLU6u0Mo&#10;WgSv+r7f8HSXqMZLCGBuwCEoD9LX/BHFre7My+XVltrjTXQQOuMFF55EQIguACjcLZfyT/X8+619&#10;OrxwuHqy9CDiKUpG50xLFFD4yiyeRmVWszhR/U/j2luJKLQ/6uPRpbxEcR/qx0rcbjD5YpmJsX1K&#10;T/nCGGop/rEeyS5kfj/h/Ph0bQINQx0rjFGsUrCEGMD6WCpcc2Y/7D2haRyRU9KfDpqZR69SNtLS&#10;fezMsJjmEK6gqhkVGN1kJ+v+Pv10xMNdXl/kPSU4Nfn0P2AGnxI4FS4kTwsWSwXT9QRyOPp7Dl06&#10;UpXP/F568DKtTH0PWDURxwFFEZV18lm1GzLwh/p/T2hV1NRqA61G8jygSf6v9X29Omap5HiEaKoJ&#10;IkuPRbUL+s/U+1tsuoHurT/VXrc7CJ6dBPuNIvspJH1O0b+KRdSJA4CabBTyxX+vs2sFaKU91a/5&#10;j0VbhQx6x/qweiq7lnWJ5EhRVAN7goH1Bbu7W+gJ59yBGpahA406CutJJDngT0D87iqmknjAmSIA&#10;so5VSPSSf8D7NIUMa1C/z6aaZWbTX7P9X+XpO5O0SkFPS5VfT+ARwR7WxkkjNPl0ilRTXwzn/L0G&#10;+WWQyhSdKuQEJ9Ifxi1ifz9PZlGoIyeiaVmjc6/XpI1TSl2WQEEeldI9AVTpAB/PH591YUJHVCSc&#10;9S6d2eFUB1EBzZPoV/APvYOKdeHqes6pYs6XuFXSh0Egm2oqDzb+nvdPPrdaddVTllYi7xaAJEf9&#10;C3+h4/PvzGnXlHr0HmSpFUuQ7eok2BjYW1f2gef949vRMWTPl1cr216S0+gyWAIA0gkc8BbD0/j/&#10;AFvbwFc+fTZ6m0NOraQ6q7lUs7DlAPoqj3V9TDSTSnVo9IbPQ+7RohOkMSQ6TZGlRdQ0/wCPHsg3&#10;FkRKFv8AVnPRzbtH4Y1N/q/n/g6MVh8K9OsaugPkKuQhVixtxrDfQ/1v+fYIv7uNyUArT/Z6GO0W&#10;0iIsobtIqPsz/q8ulgKBpYjYKIwSzIQQ30uoA/xvq49krPQ1px6EyNGGo61HSTroUilYmR3si6yQ&#10;66j/AGQD/j/h7ejkPBuHVZhED2fz66oQ8xZAACAP2jpVbf1Bbm/9fbzMFWp60FDLUdKKOBokAKgR&#10;kEu4sXsRwSB9T7TMamvXtDAcMdJTNsAZDrcqqAlQqW1aeQb/AJ9mtmCVxn/UOie7bRWo/wBWei47&#10;rrW1OV1Eo40qwCj62Zk/wH+HuQNsVBGNPkB/hOOgPvLD4uFSafz/ANjoIsgzNKzFiRMARzqJJH5v&#10;7PIWNfs6DLOSM9I6oBR2BFwT+n6kC9wbezNSStT031jEdgCl/oCSb6rg8+9MUUZ690Ju3IGlMbEA&#10;l0URj8qRwS1/z/X2UXkoQFR9v+HpZbxyMvDHl/q9ejQbFLmKKmksyh9bfhGDkaWD/wBT9bewLuvd&#10;qfzyf8PUmbPHosyCOjH0tI6Y51jHMkolaY/tt4YxpSP/AG3HsMElxU9ebBYjHHj1glhElimu5b9x&#10;WNvxewYcG39fd/Dk01Xz6SNNEGyK0+z+R6T9Tj5iVlgRnkDhvHq0L+m7sxHv0ZxpY0/1fPp5XVxU&#10;dZaeMNREhLzqZozF65B5Y/Tp/wCQv1e9FULV1fy/y9bJpk9KimpJSkGuZWkZV0oCqlQF9Rsb+6MN&#10;IND9nVh3ANXy65ZQNHGyoxZHTSJLo1nBswIPtNGNUmc/8X06ZBpp0h8vPKsPjjIfSyszsq6hrF9K&#10;n8f4f4ezCBNL1PrT/Z6ad6rx8qdBZugu0d38aFUUtqN3luOVA/w/3j2K9s/tB/q8j0G9x1GtD6/5&#10;f9Xp0GTUomLOyM+plAupQEBb8H/YexIJFGOgy1S2k5PDrikJgjqAqiJ0VWSxuCjclTf8ge7ageHT&#10;iqVz0nsjpkOpEQakjB/VJbQtvr+Ofx73THVGy3TIPKhLiVvUull+q6AbJa/u6xEitePVCelLjJns&#10;0LvaNgBe/I59vGNafPrzGnnTpXwaomZI5rIACW/1YPIHtNIApoOtsNSCh6mJOSp1oCArAKdZBs36&#10;jxbn3VmrT5ADqiR6Cc9dpkDHK1OSP8oi8bAN6I7nUDY/6oe6nUVNOnlOcHp3hLVEJjaISuFYBtR0&#10;Dm3N/wAe6VJFPTpzjnruOlNO8TLoSSW4dE/SAOAT78AQR1sEjI6y1BMRkUBWJX0SLa2q3qDD/e/d&#10;JNP4x0pjclat0yBWSbxBgp5kkFrqwc3C8/X/AB9tS/ACOncChPy6UVNkPBojhYxSBtKLEAPqtmYM&#10;Ob+2CaqQ3Dp1CWJ0ivWVRUHWjtoB0MakMrOzFrnWf8T9faRqdOgMDw6G/ZmQSmkCNUM+ulSnClGS&#10;NSzDyzxyD62HAHssv4kkjPoK/wCA9GcBdZVYDy/ydH66prWqBSUsc/jMMUYgLJIssrPGGN2t9CP8&#10;fccb1axg19f9noWpeShwCvmP8nRh/LL/AEj/ANu3sPfTQ+h/b0u+tf0/wdf/1wXm0RuqxA8LYH9X&#10;I4ZVH9P6e8jCa5HUDMaedOunT0rKpbTddcR0rID+Do/I9++fWi1V49SwINBF9MkvqLhUXSCbrJb6&#10;en6e6MH4kY60NVPXr0VPViJirxlS5KBn0yixubD34gacjqwKhqFa9dSyM0gVlYCwvc3OocOx/wBc&#10;8+7jgKcOnKjyFOsczLr0xsiqE0629RZvpJZf9a3Huj6/Lqhr1niplKjzL6kX9okX9RHNh+PbdT+L&#10;j1UnrBFEYmndHJLrpkLggar2VQF+nHu5Lac9bOry6zQwwgXK/Rhc20/qXhFP+HuoZhw61lPz67eG&#10;yx/WMB/UmotcX4459+JJGenjDpTWf9Xn1I0xlW/q10ZGtf0mylQP9496p0yQSOHUeNNFkVC6qx9R&#10;RiQb+q3+t71nrWkefUqGNPIwdm8TsHjVlLFSVuSQf8T9PemAArSvWxIwGkHrE0fgs4BMcjFXbTcX&#10;/Nh+P9b3VGJwq9N6AHLk9ZZVSWnQx6taKxsdKHUpsrL/AK6/4e3uq+Zp1ECTyWdB+2qHS7W1G5sw&#10;BH5/x9663Q9SR6AfQwsoK3VwALcgsOD/AK49+68RTrHGwdHDKDDe2n8H8l2P+P197ow61jqZFFHJ&#10;GY4GYs6gRooBjVl+kl/8Bxz70a9bxx6bxDokkSOx1kFoUNtTA3Nrf43b377etk0zXqZAWMwRJdTs&#10;LyVMi6DqCfQN+f8AinuwI4U6ocjOessEY/eacrLNERoZRxL6/VqJ/wCI91pXrYNKU6z1aMXE2v8A&#10;zgQ6SdWgafSFX+n++PvYBHlw63UHHUT7ZntNUMZkRTK0aNyAvpEj2/J+un/Ye96qHh1upAweuUcg&#10;8aFAQAQmoD06dNlU/wCw/Hvxrx6qcnPWZKgQRvH49VTd1j1K6xMdFgh/BKi4918+rHh1xBRFRWjR&#10;WlkQ+Q6tStbkf8U497OKde01z13OzSvcOX0EKbhrkKLKwsfqfr72M+dOtFQB1whkcB0kBlaaIBQA&#10;VYMebuebm/1HvxpWlK9eHDjTrnTLURyWl5jQaCrPpCEcE6x+n/H+v+8e9NXRWnWsE8es9RMsUjvT&#10;yMWusYVV0+RSmkqjD+n549+jLUytOt6RwJ6xBCriVZCHUemMA6YwRyzN/j/re3OJyOt9pXT1xtC/&#10;mDn1nSwRNQW7c+r/AI17vTq6LpzXrmEeNIgfWHDBEYvZQG4t71pUnqtQW49dSqryIwhFiQdRNlVt&#10;PJXV9B/T3ulB1dgNPUWQEhUZVkW5L6lJP+06D7r0yCRkdZEjUC6oVunpW9gGv6iyn8+7fZ05WvA0&#10;PXYeTUwbm0TSK4Gokrw6Af4C1vfh8+vVP4z1ygSY080ngRNJPMjPE4Yt6vT+feuqszcBw/ydZXWK&#10;6lQzMUUly3pBtcrb3vqoqPiHWIo5aJUAsfUyLdUk4/J/w559+6trSnDr0MU7SuLLDGouZNeliW+m&#10;lv8Aej71jz6oxHkOu2bxhUkMhUuNQUmRm/o/+JP9fdgKmi9a8sdcRMsqrEmpXVWGq3q/V+Rbi3u4&#10;SRcjr3n13pW4QMGlUapJyNJK/URX+n+B978Ug0I69Tz67Z1YswiKRqwVwA7sCDYMP9e3Hvwl+XXl&#10;ViaA9ZJZXQAKZWFheM+j02GhrH/C1/bROa9WFVJ9euHj8qpIy2lB/bQcen/VM4+pNuffsnqwZ2Ok&#10;dcHQ+s8nWttX0cW+qg/kD6A+/GvXmJ8x10qFnKICial8hB1q0Wn1ah/S/vX5daYjTleu5YYPLJGF&#10;Maj9LaQp1qLBU/1jwPfuqLXSD1xckaUcSFpB+s6uFA/bH/G7+/db67hjaF1kCl7J5Csp8ZYgafT/&#10;AKq34/r71xHTWqbIHD/V6dci0xBZSp8LNrYMvlk1mwFzzYcAX9+4cOtRs5chv9R65eB1miqnBDgJ&#10;67spYMl7Kw/w/p79UHp45x1hkJErS6mMbKwZCbFTe4JY/X/H36lOHXuvL+oVIszqVcF+b8W+vvfz&#10;695U65KH0ESIFSzFBGWZSSfVf6f7H377evdZNCpHyUA02XSRxYgAMP8AiP8AjfvXd1pnA4/Z1xOo&#10;RyShkHiAKqfqxLWJXj3Ugnj1pmULngeuMitpWQAspAYH9sa7/wBgD6+n6f7D3ui9Mq5Boq/8V1iZ&#10;3JUiNHZQFLMwDAWtx/re7fZ08pJ4inXKzwpwWRGdWdQpsxcXUMf9j9feuHVsdcOG9TMyFECNAPop&#10;BsGA9+Pz691LlSRUg9ZdCCyN+dTcsgH+v79Udb7fLj1FjEmqRbNGrsdYH0Zb3Ut/xT37JPWupnjV&#10;GMZYBlS4/tBuLhefe+tVqKjqGyN6WQCMkkH6MLL/AGSPwPeut9ZopZBE6OB6+Pp/ZVuD7316ma9Z&#10;JZI4QpZYomRl0llOssRy3Pv2B1qlesZMZGtSzcA8Lq+o9ZsP949+63nrBURoUZoWdlYKR5FcG45b&#10;St/p718+qs2lanroNdF0L6I4wSyMWJY86WU/Q+/eXW1NQCfPrktMVvMAuqRx6vpoAFzEf+DfX36n&#10;W6+XWUoC6lWIcMn6fzx+hP8Aifdurq5Udc3LOWZyseizKF1sz3PICjgf6wPvRqeqkknPXCTTKCsc&#10;J0FAXvcOEv8Aqb+hv9ffutD59ZCEkUiZpHIUBY1A0iwAuwP+w9+p1srQVHn1iZyguVjMZAVFB1yC&#10;3Bcj8H349UZlOC3D/VTrGwj1FV1qum9n4J5vdR/j9feuqOyyjRq/1cOuKtaXxhnVRIupfSQykejV&#10;q449uFwVApnpO8bpxNR1lqlL6VcJHoHLqA0Zs3pHP5906VRCkdWPXB9IKyu7q0TI6GPVfgWPoH19&#10;2Cg1qaf6v9X+br0jqPKv+DrJLIkiNOqBAqrG2v0vJpGkXX8E/wC8e2wKGoPXlcMtadRndEGqVNEl&#10;l0xtq1DUOCtv+I/Fvez8+qmUDCj/ACdeUN6dSMVJVHKhWC6k1KSCf97/AOK+/DpO7lzU9dHztxGy&#10;D1htSogZVtdiCPfuq46xMCAVWZ3VWLKp0ck8sTf3rrfXkZpCzqhVAqqFJFwwFnNv9f3YrQVr16lO&#10;uYUoHnCahH+6FX9Mvr0G/wDrc+9KAfPr3y641CK80brYtJoKktpCFl1Mv+wJtb34jNOPV40LHPAd&#10;eZLWVyq6k5e/DWNgPfunmhB+HHXKbR/u5xG2kKthxIFFgrf63v3V0QKMceouhAhBYsraSDGt1v8A&#10;6kj/AA9+49WqK0B6lU0YmOpnCLToNCaiNXFjx/j7shA4ivXj11OiyLqjcgKCJIr/AJDfXn3oEaq0&#10;691ij5kMVkQal1kLcsyi+k/8T7syEHV6/wCXrQxXTx/y9cjr0yyOqqqiyR+kOSOCwP8AvPtvrxYh&#10;f1T/AIesMZWYKR5Br5Yn62/45k/n/Ye99NGQcNOPL/iuu9MTalKlUP6GfU5JH1VQPdxIwFB5dOnQ&#10;U4dcEKpqcJpj8mn08/ThdYP0P9fdnUBA/mePSQ0PDrsgFS0hYmQAAEWYfnxp/r/X2z1r7OsTBQyK&#10;hZwCQXctcqPoFPt5Y3xQ0B+3rYB6itIryGNWddLKgNzwStyn+8+3AjjGr+XXvl105jcqWBd1soZ/&#10;SfGB6LH/AFve21j4aHq4Kn4z1yQrqiYhlVWI4H6uP9h7YMkgOcdabwx/ZnPXMMnk0rwosVFuC2n1&#10;av8AG/19ux6iKnqyOAKNx6i1Mcl45VYAKdaslmFwLFSP8L8+3BqBx/s16bdiz9eWLws+ga2I1PZf&#10;oG5HvZ/pdbQMpJGeuel2Laza4u3IPF7hSvv3AdeoWP29citiTfSQPUg4B/oG/wB49+68RTqKjakk&#10;eQx2ikOoBv8AVH0pc/0vb37qo9esjExzRkIY9aqdKltFiByT/vXHvR49KIGjU946yjQsjvYyAi2m&#10;QHg2tdT/AEv9PfuryPCT2L1HkC+QgawGYNYawuoC/Nv969+6StQnrvUqaCwVGcWZ7Obm1rE+0sh1&#10;Njy6eDxomTx64l0hNyBp8tmGonmxsxB+n+t7qFZjQdbE0fDh11dY0nlCgyFfQdT2uTdiw/HtwRk4&#10;r/LrTCKurFf9Xp10snjjd2/cdORb1FQ/IS1vx71IKED5dVeVVXSuesP70uqyGMKoMNhp9TD13/2P&#10;unSWleGKddLKxKo+h+QraeRcDi5v+OL+/U69qzQ9Y/8AKI1YjSq6QtydWkA6vQObAXsPdx4dO6v5&#10;deyM9ePjpmMTEuSFZbgNo1Ldm0n6f63uuPLrxwSOopiDKZFJdUX0tYpe59S/7D37rXWfxrOIl0FA&#10;B62H0uvARr/0/qffuvDPXU66BBGqpaKQNUHS+oxOOAv9efeut4GOvCOR21+PS4IspBVAhAsdX+qt&#10;9fdtTevVlqcVp16GFvL5hM4GoF4yE5sL6nP+939+1N6nqoqW4/6vX16xGKaaXyTSQlS1k0JYqg/T&#10;5SPqbfT2+JVAA49bqPXrhIy2cNHdBZQQXUhh/U/n/H3ZXDGg69UHrgpj4DKzAfVQ/H+Ba/8AvPtz&#10;r3XBmUhy40qBwFHBu1wp/wBb37r3WZNQsTqCjSdDXsQRfQn9AfqPeiAerK7Lw65rN5WUsRYEBB+b&#10;BeeP6e6EU4dKkYvx67jWKNZWFmYAhVJsBdvUR79QnqpkVT6kY6zFoY0B1NI82lVQIvjjLepm1/g+&#10;9Z6cDYB8j153EkekP9ANMrFn1Nb1fTjn3rh1viMdY/3DdgEa9l0g6fSosXK/X/X9tyU/Prw1dRVj&#10;RlBjfSsc2rxEhQ7MD6uPx+fenLFRXhQdaXNaeXr1zeQGQRmFS9tJ0lipC8XJHtvy6Tlay5Xj8/nx&#10;/wBjrki6y682uAUF7IBcG1/x/ifaiMmmR5dXdSaKOFR+X+x8+sbkLqDM2lQouv0tp/I/r7swJGMd&#10;OBkQUepp10ahFuqk3CrpY3t/Q/X/AHj3VFepDdVaZPw9c/JC6lXcsNPqI/1+Pd9OajrRkjIoxr+X&#10;XALGdRs0gK/t8fi9rfT6Wtf3up6r4aHIr1kZUhsEUuHIISyqqk/qS/8AifVf3qpPTlAgoOscqstz&#10;qMkVwwYW4uL/AFHvakdNyq5+Y64oUalZWYMJP6aXICn+nv1T14IoXu49cpT40vGSw0HlDeU88gr9&#10;Pfsnj15gq/2X5+vXlkluFcBBKUDGygji/wBDa3uwA49NMXOH6xmKRtaIVZAbFyfUQfo1vx/re9E0&#10;68qM3Drg0RhW0TnUXVpGGsqD/qSfwR7qZEGK9bMbrn09Ou5PNUASTFWZSqXAAsgBCXP1Jt+T71rj&#10;8j1UsTxPXawqYlVmPkUko3q0NcXsbWHvXip06I6rk/5uHXEQE+lwVDm/oJtcC/B91MoHr1YRCo65&#10;2EevSFJYWkNtJ0g2BJ911hvw16tQrgHqJIsZVCSdRDGU8gab38YY/gfS/wDxv3ZQpwB1pnVaU/1f&#10;PqcWVkidXZFFrhCrnSU4tf8Aw9sntbHkerOFdB1DOsE6bykKdBcBWuT6tVuP9t70Sa16S+E5PaK9&#10;c0WeRo7qFINzGGutrfUnj37j1vwZfQ9eJI1eVVCKPUf1AWPHH+w9++3psgg0PXNmRmQ3ASyliAQA&#10;AvBI9++fWuoxlDCbSFcWssil2awY2Cge9VrXr3WdgGRbIQwUa9QNzce98et6u2n59Y1vcx+FF5Vk&#10;kFgSdNm/2Pv3VvEelK9Yke8sihmbTpVk0sNJAtcN/j7159V+fXQ8mtWWR0CMSAb3Nxze/wDvHvwr&#10;Xry+dRX/AFceuEHpaRmUSrKrPGfqw1G7Ar/xHv3W1y1KV/1f6uOOuTxJdQAPGuppFFwAWFwCB78e&#10;lHjKuPP/AAddaPLEbsIzY/pHJQG2hAP8PdkfSdQ69WN2qPTrpowykOumyqfIxCMbiyqx55/r+b/j&#10;3ompJ6cUlPhNeuliQxFZ4zGkZF3U+QuxHA5/x9+qaU6c8RicHrBFG/jJDMqlgdLDx60sTHz/AK34&#10;97xUaR15Woxx/q/1fn10XJJSQG/iUMgtoIv6QSfqOL3/AD7toamojrdatw/1f5+pKqhZrJEt/ppf&#10;U8f+sfp9f6e6dNsft65Ao8JKEs6k/wCcCKyfjUG/3m/vXl1QxJqyP8PXFW1qjr+pPS0htx6bsf8A&#10;Y+/HNKdUeHPH7PPrEBEzMCxaw9d1B1m4AJI/3j3rSBmvVWtyq6q9YyAG/wA3/bQREjXb08i3HA91&#10;+zpgcOuCwyNN4w7OqsrK4VBpuvqS34H++t7tg8Ot1FOs0kfiDqsmktf0yeiwP1CsLX/w92chiKeQ&#10;p17iem+w1AXf0yabopJLDgi5/wB79qdCGGtPKv8ALpzy67+1lkJmd7AKFWNy/kAA9JUD/eBb22Jg&#10;ABSv59e1+Qz1jKSRTNqZWjIRUZmJkuq2KlT+QeLH2oRtWaU+3refSnWWNtaJoRyWLhSLsAQbsW/3&#10;u3urqrZI/wBjpQrilK56zxSyBCyFSENpCwAax4VOeQOLAe0hwTTpwgHB6xG8ugyaQdVvGbHgLpHv&#10;aKWagPW+HWOMRsdSFgYCeALn6/qU/wC9e3fB40P8utV65inluswcsrlrtJwTe5Kj3pwqgCnl+Vf5&#10;db1fhr13CFjXW0rHVKQsP6lAQcEj22dLDh14ZND1jDq2pw1uW1Np0C1zpA/4j3Xh1sYOOooLylyW&#10;chP84iaSABwrEn3vrbNqOepcOlmaONQzu10upOi45tbj/X9+Netv5E+nWBImKSISNQezkk30jkMo&#10;/wB69+JzXqnXIxmoj0tNazAByyMWCDkf7x9Pr7117qPIsZljjBZkPpL6QAAvCqB/rW978uvdSAoR&#10;JAOCVJ0t/qNRtp/2Hv3E9e6wusaILFiSTeJzcg/2WCj6f4e/Dr3XBWnIPr8bRksVtpDJ9FDf7C3v&#10;3XuunYzDyFEWQuqhEYsDZeWN/wCvvYx17r2hPGGDfnkBSq6jybk+/efXuujdfTwSOSQbqoP6QT/h&#10;+ffuvddsrCNXuGJ4Df2uf7I/4i3v3n17rFERHrEmteCLD9RBP59+FadNySBMefWBmIk0r6owNTu3&#10;LKDyikf1F/6+/dM+M/y6zRh3jBKsASQzW1XA/TYDn34HqjMzcT1yRwGTV62JCMHBBKgaVAH4sP8A&#10;be/dOLMVFKdc3W8kh1FgB+b+kEfT34dPqwYVHXYZtDRsQV0gIF+l29Z1e/Uz1bqOriT1car6bBbc&#10;D6c/n34Z691kKklho9JVdS/Sxtw1z791ZdP4uuLgq9nseFub3uR/Zv8A4fT37qvXibsZAPqQoUi2&#10;kKLAg/nj6H36nXusMmuxZ5A4BP1ALKCotYn8+9Hr3Xc0KHToYKyWdNP1ZiPVr/x/r7dRvI9aI66L&#10;lbal1sb/AE4X/WJ9tsc9b64ONKLa0eonWUFgbfQFv+J96PDr3XIKCCWOkjSLAXH+vf3qnXusgUgK&#10;EkUjUAQQq3Nubn3vh17rpBpaeR7ekBVUesGx0i1v949++fXusLgSSa+b+kAA8Wt+R/X3onr1OuBk&#10;lReFuSDYg+lefVq/P9fex1rrvQ0moyDUChKsp/xsFHv3z63TzJ6yqBqRPGeSCbn8BfTf34enWx1y&#10;BX164lOuy3B1Fbfmw/Pvf5dXAB4jrvyKiGMq7h1IRlRz+eT/AIe/Y6dAxQDqVHLJ+3ADcNYKWVtY&#10;AXTYf090YBaMOtHB6kDyoXj0jm4ZzrDiz2sB/r+71BFfXq3HPTkoMZDeWSJygKqL3kU+oA/8b9tN&#10;XgBXqjBh5VB6caSFXK1EjFZFYFI2CKnK3Zpf9vdfe0qMU/1f4etoM06cAwsQy3Vriw9bfW2oAfW/&#10;vdM9PDGOpUMcS2UhdIIe7C2onnU/+P8AX3U1rnq3UwlS6abKjE63TUy3vwLH3ZSRwPXifn1leRIR&#10;q0kXY3uGAP8AUi/0/wAPfqEnj17WwFK4671qXQxMwW5Oghzpa1yfdqHz6qWrk9ZPIdSOSGPIa3Jb&#10;+ht/h79TqlT1OiZHKeVjf+0wDesD9P0/r9f9h7o/DqjGvHqUH1zRCNGUXQOo+nC8FgfofbXWuuvK&#10;q+PyCRi0pVjGgZhYWVmb8D37rfUtD4WFhqLn1MCVUhj6Sx/x9+61x6lqxVzqVQ6MD4wbr/rkj6+9&#10;9aNPLrnJITGxCEl0/cYEEEA3VVX8Djj37rXXlJkOmOIARrqcAAfjk3P/AEKPp72KHqtCBUnj1lja&#10;PyI8gKAE3QDSVH4ZW/w/1PuxHTfdWgH59SAQxtEXLliwZgF4Jve349uB9K0PVxIyju4dT4U0DVLK&#10;zODynJWx+gNvejItOtmRadZ6imd4xLTyfuuukxgquko3pNzzwPflcHHVwQeuQYIAC1zqVdRN2Nlt&#10;wfz7t1rqXHNCYZCodtUYVweAbGwc355+vulCD1fUaU68qyeSCW1hq0qhOpP0+kyD/W5X3uooR1rP&#10;UyF35Dp9TbSLEHmxdlP0/wBb201PI9er1JSMM2hkCgj1FApAH9lmB/3r23qPr1rNadZDTIJFCSEl&#10;Ch1kIQfT+m39D/T3vWadbz1nMzQuIj5B5lAi4YgyKOSFXi1vdaE9aLAGh6mpJEqXRiUaMqdSgMJB&#10;9QFP15J97p1rXXy69EWjKSut1LhVYrdx6eLL+P8AW9+Apnr2vqYWBV5JCWQhf84PUB/ZAB9769Wg&#10;r14F30v5LoR6EHKg25LA/wC9e3wcDr3iYpTqQ0kbmJdCmW6qDyzP6bMyr+AfwPegCKknpwZFT15V&#10;VNVkDFeGUljZV/SyKOL2/HvxFfOnWyK9Z7+SMyhmXxoDC03EhZiCV+lz9f8AYe2SNJp03wx13CzF&#10;pGfyRkBtaRqdTEPYO3+H592YAKKdWIwKdPMWhk1ax5AW1SAC+kG6hf8AW9s/y6bbHl1mEo0kCKNj&#10;IknkqGdln0EAkBB9Rc+/eXV9Q0Up1yi1XVJG1eNH5HBA+i/X37z6pxPWcySmIIbaLXLr6XsG+hP+&#10;+v711759eb1s5DstlHL6dZA+i3PvfXupMRfhlAIBA0vbW5Kfgj+nv3XuuYZVp3kcc3IZSC+slrEa&#10;B/Q8X900JWtOq6VBr1yd0kUEFtIC3YXAuRwtj/T3YY4dWHUxaZbhiAWNivquLhblWH9ffq9ezw6x&#10;gh2KhbAkxlFDaRfm/wDre/da6zBUMl10gqRrsdSXC8XH+q/r791fQx4dZI5ZPqwGl5AWb1hyPqoP&#10;+Hv3VlVxnh1NeJXUyCygAEojagT+WAb37q8kYC6usemNtLsxJFrBhpP9RpPvRIAz00AD1JPlZWe+&#10;lit0lJ9aAG5At/Ue/cRXp7wnpXrk/mJjuEEbBSdTeoSWBY3/ANfTwfex1Rg46moDAFbX5Ly3U6ka&#10;7MLsbf7f/eveuPW+AFTXrktZE7aWiDMlyhdL8k86QPx/T3rSeqO8aCpbrsnSJpE49C+KMfRbm7Fh&#10;/sffutqwYBlNajrnOzaonQa2LpbSdK+oepj/AF/r/vPvw9OrdSwNd11IuuwIQ6y1v7Rv/X3Sp9Ot&#10;dcvEyA2mKBSGuQNRsfpY391MlDw63WvWXW7+TW7WMfpJtYm92Dn/AHv3YGuetdYtFxp5VV0gxp6l&#10;sONVvx73Xr1ep6SAIbgekBIynIsvBDqfeq9ar12wiQoSWvIw8aAahe3JI97p1unn1JjJILlrx8LH&#10;qHBbTygHv3XusC2LFdJub3UDhB9bi/4HvXWus4VVWyMWIkuvOhbnTquffut9dkK8am3Ib0gMrlSf&#10;1EA/j+nvfHrajUeuaAo3N2X0m11H9m6l7fn+o968NT06Aw4HrmYwpjBa7y8sNS+pfqBe/wCPbTqo&#10;NB05qY1z1mGlJA0rs6WFwouwa3qF/wDU+0VwoYcejGxkETatP+r/AFHrhKY5bhUUhU9ALaNLHhj/&#10;AK39PZcQVOD0bLc6+A6aCpidVZQwY6tWrUP6j/D6e3Tpdfn1cNqrQ06fcfK8vBNtBUA/UEgepvac&#10;xBTUDq8dS2T/AKvToQMXN+4saWYMvrJUFdA+t/8AY+2JaAZPSlnwK8Rw6EXGSXCalXXz5NB1fTjV&#10;a3H9bfj2zWooD0sifWtehLxdSYwtv02sNQ9RJN2Kn24oBSh6eSZEY+vS+pKgWU+Q+ocHj6W4Vh70&#10;KVA8+m53VyKdPcREkYuSAQL6D9LHge1KBtWBXpBKGrwr06pY8m1rWuT6vr/T2+uD8NP59N6SRSnW&#10;aVVUA2503H/Bb8e1CtUY6bPbjh005ByY5FsQpC2K8i1ri49qIBV+PTUxXRQ9IWudo1YDkeoAtYm3&#10;5Cr+P9b2f2oBpXPRVO2KAdICtkJOn1+MtqCk3dWPP6fwv9B7P7dAM+fRbJU5A6TlTIoLBmL6T+Bq&#10;AP8Arfj2uUajTpFIQRQnrBA+nUZCBqDcfSwDekkf8R7syFc9UiIXJPShxs6PKiH1ODrWQlv7XLKv&#10;ti4jbw9VfLpSGV2FD6dCFQOpsosC1goZmbm1max/r7IZQanPS6L+EdLyhYqYYiwv6bMBxa30N/ZT&#10;cUyT0vU0oKdKRGUEekBkYWYXPNvVx7L2yMdKDIVHDqeszOBfhbAkcgf4XPtmhB62k5kGlh15phFf&#10;03HBYqTbkcX97Azjq9QjVUdJ+tll0kQ6l1MSCCyiw+tz7VQKK0fPSe5aRx2cf+L6R2SmaFXDWOoX&#10;DA6x6v1AezSJFPwdIwrAVkOOg4ycZqXcj0p9bk6L6vx/sPZ9aN4agHj0gnIBqvCvSIrqZAzFLDT+&#10;lLqy3A/UD/X2ewSGo+fSSYDSD0mZkYK+okFtKlLhiQONQHsyR80PRXKhFT69N7RorqDdjqAXWPXc&#10;D6gf7D6D290z8h1yLfQODq5EbgNYi5BDEfn+v9fe6de8q9RXqBC6EtpVT/m4zqDX51vyOT9SPfhE&#10;0gIBp0+jkDA/1fz6yiqhHqR2RiS7pbQlyeHY/wDG/dvBcChFadNyHurXjn/YHTtDWq0OoyqQAdaq&#10;2prk8EDn2naFq009OCVglSeplPlWSIFGezaghbXGWI4J/wB8PbElqshz5dXW4YLx6jSZPyambghS&#10;XZiST+QOfbi24Uaeqm5c46wnMMG0RkFlA1WYIRf6gn/D6e7GzxWnHptrrR59S4cnZblyZAb2Fjwf&#10;p7be1xw6styANdelBRZC6etjpsDYeoEH9PHtBNAOHS+K5ElPPpWY+qMi3a2m9w30f/BWH9PZTcxK&#10;vRghxTpSUlSPIHsw0rYqvAPPDA/0PstmiwOlkBFa0rQdKzH1kgmQkst2FrkgHi45/N/aGeNQnSn6&#10;tz2U4H/Y6WNK3Cy6QGawY/Qk/QEn2SS8SPn0ribXTGelPRiQNG5Yjxsr3B1AC4Bvf/efaCY4JGel&#10;aI4NelrEVa4U3tGCSQq8n8Bv+I9lhIPS1VpmnUkCM/qUWFtTc3H9Pp7pQ+vTmv5de1IDq1A2YAhu&#10;G02sGv78FINeqGhNeo8k6IJCCQNV+P8AH8+3ApJ6qxAHSVq6tSzeokKbqzH9QK8qf969mEEYA6RS&#10;kmgPSWrKwIXZlCxRi+kHkenj2uiiLHHTDGgr0jK/IoQGSTRqJDE/Vl/sj/ifZzbwuKVHSF3LNl/y&#10;6DfM5FCG0uLhxrYek6QDYX9n1nb1NSv+rHTE76VA4/PoOK3JK7uqlvSFLn0j6iwuf+J9nscJVa06&#10;KpJwzafy6QtfkEMkbMSSjkBD+nURwxYezWzietD59ILpqZ+X+fpOVmRZWK6kBfmQB9XH9mwN/wDY&#10;ezQW2eHRc0qgCgr1gGWaMrIrFU9Cm5bS1hZQw97+lrinXjKlK9ZY8lGSzOSrWIYJ6ha9wCPe2hBA&#10;FOti4XiQen2jyskjLexW4CtdYzdfqfaSa2Gmqr0+sxYVXpVwVx0qxYDUoALEH0gXFiPxb8+y14OO&#10;M9KElVgNZp08Q5GNF9L63QAs1rL6hcX9pGgdjw6VLMqLSI1PXb5NZOGf9xbepeBY/wBm4+tvelti&#10;vl1Vpnbz6b6rItqZUkJ0xngcDkflvz7djhq2R01JM4Xjw6Q9RlpF1pIbFmbxheVL3uwY/n/X9nkN&#10;stFx6f6v9VeiieaQmlekxPXFWAu13N9KrwOLk3+tvZlHAtKAdJWkY8T0mslUOJS36tTAKQ2rVYep&#10;SPx7MYbdQvRfKgd9R4+vTHIWl0F/QELFFJJGom5Uj+t/awHSKDPTgYhdI/1DrhpYx6SbNcARpfTx&#10;wCCPfqjVXqpDeWOuzFKADrdWDgKALgG1iQPew4BqOtdZPGwl8esuraLn0g3C2J/4170SDnr3lXqc&#10;Soh0RozuFCkuGVuDa9xx+Pbbaq461jrJ4LxqrhgW5tYm1vob+6eLTFOt6fPqRGjKdbuHYKoJc6hw&#10;tl0r/X3RnBHDq6g1r1IMrCykMJWvpDroILH1kH/H8e26efVy54cOsYUBGOqU/p9KhLEtyNR9+6p1&#10;leKw1KgAVCZVFuEPJYW/x/5Fb37rRUYNK9YNZLKui5LWY39Mq2tZr/09+p05qoKU/wBnriBHEGVB&#10;dVJLKquqBiTp9Q97yePTQCqSRxPXKPVoMrExrdgLX0t/tJv70R1dWIz1xVpXjcEKv00gfpIA4v79&#10;gHq+ZF67EkqlFkIRItJZV5V1IupK/wCP197weHVKsh67/akOsPptIpIEZCgML+9HUMHq4ZTmvXGU&#10;M5MiuWVAClv0/X+n4/1vfhjBHWnzkHh1jSQehnHqX+i6h/Qf763uzqAMHj1pZASK9dSNp/VpIdho&#10;H1YajyB9PfhVhx4dbda8es6oGHpITxtf1nSFDfQE/wCP9fdBXz63wAHp16XyEG5EcYteJXR7emwb&#10;j+v1592jCB6n9vXn1EYx1AvceptRkUi7AAMFNr+1LKOIH+r16ZZdIrXrDLMPI7SSRkJGqadX0AFl&#10;HP8AtvdghoKDrXHqK8zcaWBLkEBn4A03BH5t7sF9fLqpVvJqfs6bp6tjdTIHa2n0m49PHJ9vxx+f&#10;TLsy41V6aHrvGEL6rGUksFBFrXUD/D2qEVeHTRZjxPTfVZBA+lXGp11gjgMD+oMB9D/X/H29HCT1&#10;QsF4npLVeQBBiDBASypLGLhTq9Wq5508KfZnFbgCpGempHLCh/1Dpulr46aCKG93KnQ7C4BB9a3/&#10;ABax49urbM7k0x02SSNPUdsuXvBIAKdpFPjXXpLHnWxH+P593a009w4/t60Qacepa5AKViiRfGrC&#10;5UPfk3uB+P8AW96aBimeriTtC9LKhr1ICMdSsNDKSdWom5J/2n2S3UBz/q9elduUk8s9CfgskI3U&#10;gBtSBUs3CkHmx/p/T2Gb22LA16PrBzE+B/q/1HoUcflCIwpYKEZ2shBJ1AW+v+wPsM3Nr50r/qPR&#10;54yuAK0PQlY3IhVDRsTdVdR+kB2OrUf9hz7JZ4gcEdGcFSuD0IeHyTPIpLFj/YUMHA45Nv8Aivsg&#10;vIARgYHSpZ2j7fy6FbDZEBV1SKBptb6gsDwAPYYu4dXaB/qz0vtZQG1E/Ppe0mSh0Bjp1IwUqT9R&#10;bhv+Jt7I5bdq6T0fCZdOoLWvWdsnpB9QVSP03/J5J/437qLdfPpM1yQx7f8AV/q8um2qzXj9LSXU&#10;BTybL/sbfX26lqOKjps3RLAE06aKnMxaC/lTkAEBtTXP10j29HbyE0A6vcSARaq/6qdJ+fLRu7Ey&#10;WIVo42/trdASpH9D7XJbuAAR0j1EgHphqK8PJqVuGA9I+gYfUge1qQUGR1TUox1xiyLM5UyXI9TE&#10;Ne/PFx7u0OOHW/GVu2vDpziygJjdpGQofVY6SL82v7SNbtwA68GHl09RZJnDNHKpcDUNbqNV25N/&#10;aZ7c+Y6vqPn0s8TlXuVk5vGp9FtBBHp9Q9lN5CSuBw/2ejCEtQdCDQ1bG1n0LpF+b2sOef8AH2TS&#10;Rnz6MFlIAz09w1gZrofSoIDfm30sPbDRAjPTyyah3Hp1iqiGJBsy+M6PoDqTkm35/PtgxqKqOlGr&#10;tx07R1HoVn+ptz9f949pGUhutB6Cp67kqwbnUdP0BGqx/FiB7uoA4cereIDk9NlZVqsb8hWUKW/P&#10;1HA5+v8AxHuygk9e8RfLpN1VUQJJI1LMEGgB2LM9vqbfj2rWOtKmnDqjyJ9nSbqcjK0ShgFlu1ra&#10;fS4b6W+vA9mEduSK1x0lmkWmB0zy1JLAFy2izBvqAWX6WHtYkOOkZdOoT1x1WJjAvd5ApVzxwoOr&#10;+ntxYaHqutfLqA9T6GJI020li19XFluD7UBcgdVcinSSqqkxyMqBQqoCNJsbn9XszhjBSpHRZMas&#10;R8+m9qxr6v1KwtZmLAH2+IxTh/Lpig68lUw0oQNLMAY/UqOPwXP9B+Pe/DHp/LrdKdZ2lkY6I3vY&#10;C7fW4A/Tc+6BApqetrrodR65xIW9Ui2Btos1iSPrq/w9+YBhTpto1rU9PNPNpjbWAqIoVCp9A5sB&#10;/rDj2klTNK9OKaDPAdT4mt+Q4LcW0kD+vHtplx08jUwepUUqw+QgfVSb8D6m9hb22RUU6URugzTr&#10;zNFMiPwGF9YI5/wIPulGU162Shbhx6jNPHEVWI3NzqZhpNyeTf24ASK9WMunAHDqHPUDi1iwvxdv&#10;z/a97AHnjrayajSnTLXZVKFRMz+aZdJFOp1GQKCQmgc82/3j23N8NWOB0qRFCksMnh/n6R1LJVup&#10;BmMtdXzzPAkmsmHW4dLqCxVQDZRYAfT2Gt43JIl0KfTpXtkMslz+qOz5en+odDjsKDI7TpafNyEJ&#10;PUh6eCqcgeSp8SidoQv69IY/pH5F/cQbtuUiF3U0yf8AOf8AL1Jdna276VUcB/q/wf6h0kd9ZcUq&#10;TVdQ4WAmaSaVrsZJlW+kBCeTf+nuMN1vnnYmU0GehNZ2yqQqCleixdh56bE7exdVHN9xV58VMk9J&#10;okjNHFq8cDTXt9RqFyB7j7ep4ltW8OSrGuOHr0ONnQyS00YHn68eiybz3rFtXEV8kHhGRrqZVpgj&#10;B2Mpj1Oi6efqfz/yKPLq/MED681r/g6H+27c08gTgB/q/wAnQPbZoavOwwVmSRmqau8sgcsSoc60&#10;sr3t9ePZDGvj/qHg3R/eeDbKABkCn+HofMDi6XDUjPOreUopc2QAgi8Zt7XQpHFk/t/1fz6D80sl&#10;w3YOh52Jm6PYW3KvubeNM0uysBkvsoI5CsVNkMnHH5o6Fpp+ASdAkt9B6lDWsBzy9bS2sR3eRdUa&#10;5X0NM0r/AKseXQT3YJPL+7Yj+o/H5VJFeqxe6O793989n7h3/uBInzebmlpsZjoEk/huC29ShafH&#10;YWENy7BLNI59TMTf0KPYG5r5huN9vGYL5kfsrQf8X1IHLfLsWz2qBuB4+pr5npKZ7ctPsyPDz0bB&#10;8jXwwyROVeQQ1qJpmjn0+n9SkhW+q2PsKTM0UYKnupn5H+Xn0JYoHvXZJB2qaD7PI9B3T5x6zJ/d&#10;1rSz1MryLNUzyM7SSPIrysS3pUXv9OB7QB5Zm0sejEQJCuiMcPl0J1Dl8RUbZyGd3ZTTt19t+sin&#10;WnjTjdWZxsYb+GUFrlkRyonnPCcql2ZUJhBbKgEjsQB5euOkcwkJ8CP4n/kDUfz8h59BrT5zcvfm&#10;7M9v7flbJicTgMDU0ux9tY+nEOGwlLTRijx2IxlDGQsV1KtIxHHJJZ7h18+6tJh3GBQAD0xTpP8A&#10;QPtqCKLOs5Pma+ZOa/6vLoxXQvUr08X3IgdZZNNVMalADEKh7NMQ4BFzqQAqPp9PaZbtplIVq6Qe&#10;nLu60RBW9PX5dHn3Nu3DbH2tjdo4rQ1VVaVkFMGaarrZoy/jcc8KoYfTTx/T2WXO5XCEW8R48ace&#10;P29By2sTc3RuZBUfP06K3kcjLj6eOrlq5Mnn5JHVpkWMJFA6lUjQCwUg8FuLm3ssmcgFgauak19f&#10;+L6E4t2nOkHSo8vs/wBXDqJsfr/c+8Nw0+LwVMa3M17+ZWkcpT0MLuGM80twgUDV9T9AbsqgkK9m&#10;s7q+uBF4eqv+rj6dO7nucNjaapTRR+09DBj95U3UJ3fsvY2WpXymZqBjN277gkLVsqRxqldjcTPb&#10;UkIIYM8QOsWAst09yEN+i2JGsrYAMwozDj8x9lf2joG/uyfmF1u7kHQmVXy86H7f9nrNtnY9TuDF&#10;1lR99Vy7OmyS19bipCkE2SqUZnhlqITd2Vgpax1Kv1PLaQSfUtckk10E8P8AB09cm3taR6AXA4+n&#10;5/b0odw76XbdPUVEeNp1+1i+0xlJTIRLGsaBKaioKdSQ2oklmJ1Xu55PtFctoYYoCcD5Zx1vb9t+&#10;q79WlTk/PjXowHTHWuBwGEj7F7Okizu5tw0bVmF2NR1A8GKo2j8qZbM1sV2iLM37CACSSwb9IuTi&#10;ztbS0t/rLruZh2oPLHxMfL5Difs4k+6Xsktz9Btw0RqaNLTj6gDz+fl+fWXK7keOvjeijC1E0oio&#10;qL/O09JThiSQgABCKQTceo8+ya43El6xDzx1VbAFDqaoHE8KnpxpsXK9KuQMYnEJaZnZ+HlkP7iM&#10;froBP0XgHge11vC/h+NKucn/AFf5uks0yo3hVp/qp0MWDwuF2DtibeOapo8x2duiAUuzsDNeZMLS&#10;yDQ25cyH5QIp1UkHF2AZrqb+xra3VnsmztuDr4lzIpCL/CPJm/yD1zw6C17LdbperZWvbDGe9h5k&#10;cQP8/TZhqej2Qand+4wNw7hzgZds46tKVNKuVUkTZbIUwZSwjBZooQPUw9RUAaghb3wFw99eikst&#10;dFaEVJ+JvszQeZ4/M6cvcRrZW40LH8ZHoPIcaV9fIcPkHEFVJl62pGTnWsqMjkGrayrKIKmurHZS&#10;skzAWJAKheLCwsLe9Ql2mJV9RY1Y+pPz/PHl0tdPAjBjXgKfIDpJ5Ds+p6/rKgbfpaepzZFbFUZK&#10;rMMsGNpxCYUgoEuA0jfVpDwPoLfVjebcorZf0iPFzn0FDSn+rjw6tb7X+8mpM1F9PXzz8uix7D66&#10;3H27vRcZhpJGkr8gtVkcjUWiip0NV9xV6JgFEepSQW+o9VjqJ9gttkud3ugsX4jUk/ac18sHoZz3&#10;9nsG2kyDgKAU44NPX/V+XRsdxb02/wBSbcy20NnR0k25qiVsXHlIft2jgpWvFXVsUyv6XewVQgBI&#10;J0m5LEYPe2vL+3tBaUM3DV+2tD/m6AUUF1vl6txPiM0NP8HQM7Z21LuTwYanqpaCjmV6vcuZkldX&#10;gxyyK07qyk+ORyDdidZJsvqsfYXtp5LuQmVqAksT/M/YehfNcrZINZqyiiD1Pl+zpeZ2rXNTYja2&#10;06dqTaeIUUlPT6dDzRBxHLUzQxLoZpf84R/Wy/j2slv45GFvbk6Vxn9lfmfPov8ACBVri5asrZ+z&#10;0/Zw6F6HH01JQ02PoKRa2sgpVtpkVIYpHf8Acq6pShLqiXUKmm5sSTZj7NIjZsmgdzUz6V8z/wAV&#10;ToPSeKrFy9BXp0bINi6P/JgGrS6rCxdkcygXsp/qDz7WwGCIgpj06RsGlbOR1yoVkVJKuvmlrM9V&#10;gw/dudc7CZtTwxlPprJ9Rbj6+1Uhg06i2pz68f8AV9vVs0CgUUeXUSsrJYZv4RR00WQyBZVkYu/j&#10;p2ZdJZ5ILAsCxa2ki4FuPaGV/wDQ0TUft6sEUjW2B074KGOgZceT91JKLT1ai4N2s7Ox9QP9g6ef&#10;6ce20gRKVP7PL/ium5y8i1AoBw/IdDxSYehfECojljSmoY4zHHqRW+5lQm+h2vIpC6T+B6b+oj2e&#10;WzII6qcL/h/y8Ps6Dckjmfwytc/yB6L12RkrUphjnc00Eplfkk6xYamJ+tiNQ9kG63aEHQK0J/bn&#10;oR7baSBq8Cf9jqvbsrtKh27RZfcGRZ1jhaRI4HdEml8RIV2U/UH6r/X2FVAvXYTLw/2f5dDzb9ua&#10;SkYb8/2dFQ6b2buXuvsyr7T3/PUTY5G8e38Ey6IExskqCIwM/HllAtK9rheFvawENjYLaUZRUj/D&#10;n/V6dL93vVsbf6C2FP4j8+rueqcJX1W5abN5nF1FfDs3BRbiemYximx+38RRn7CliWp4WNgioCyl&#10;yCf1fgdbW91LOJZUJ8MavlpFKcfL+fUSbxNbJA0KtpZzT51Na9Bll8nLkqquo6QB6eqr5stWkNIy&#10;tU1ExdAx/UPGG0gHj8f2vYc3FPqZ2B4s1T9tT/g4dGlmghtUZjQhadLra2PjxUwrZCkseJgkyCoA&#10;ZitXNHakuhIvaT62awUcBv0g72vb2gjDD8OafMVp0U3splk0V44/YT/k6w5feUmxMC+bqnp5a8yA&#10;LTTGnNRUVM95AIoNJDEkWLWt/Xk+0G7yS20XiGlfQ8a58qdKrW0W7lESjHqPQdEV3hvDJbsyVfkM&#10;zVmeesqpZZA1gqiUn9lGAFwAAAbD6e4/nmMrnxTVjk9SBaWi2cYCLw/4vpGxZGWkqIMbFEsK1EiR&#10;gnTrkJ9TBf7X+PH9Pb0LFaKop0/4Ub1mc/PpebV65y9TufJ7ky1VQ4LaeOpo8rks7lR9tBgcbTx6&#10;6msqZJuSCvpiRfVI36b3KgXbbts0h8WZ9CAZPoP9QHRNud7GIvChy3AD1Ocf5+se9u3a/tWgpth7&#10;NabbXU2Ik+6w9C0bRZPeORAMX97N0TkEMzatdJCw0RrY2a/Kjdd+uZIhttk2mNTT5t/SPzPp5ftP&#10;SXbdkgsq7herqlb9ijjpA/w+vQ57NfrXrDaVOIcW+c3LIjyTCq8j44VE8eqKRBq1yMHJZhK2m/BB&#10;UH2mimjtYNPxyt68M8Pnx/L/AAdNT2l9us5MXbGPTjjpGbErcDkN11+5uwKuRsRBLJkKhSpAaKOf&#10;WixQoAglK+gOoFzYj6e2rdp/EElzJQDJH+EdL72Ca1s/prQUZhT9oP8AL/V59IHtzsyi3puSor9u&#10;YmmweCpKQY7DYKjNnjx0L2iraoryZ5CDI55Njc3IVQi3Xc2nYqpCgCgA9Mj8z0u2LapbSAm8Oosa&#10;kn19Ps6k4LD5Wj29TV32zrW7icJSsTeWGkpru7yBeAHa5APIAN7fqKGItFBqBPfn+XSi5WJ2ZQ2E&#10;8v8ABT/VToYtv4GqpaFI2ikjkV9ZjIJIUjVLOXXgG9+AP8PamJZDAWBpWvH7OPQfkmj8QrSo6UJr&#10;lp6aCAWOmTSwUaSpjGnyErzq/qDz7okiUArnqoiY1ceeelx11W0lNlazPZBPvJKSkLYqnqI/ug9a&#10;LokzRNxdLkqp4OmzXBACqCSKGsrmtOHnn/V/s9F99E7oIgaZz5flXruHbFTma96mWOSqnmqZqiaq&#10;IkmkZ55xLaMv6iBewF/bUMEs8mtBXUa1+09ba7ht4grGlABSvoP9jpUvRjCyNR1iyUtUvomgkTxS&#10;RAp5I5HU8oWH6Sfx7V3KtbponWlPLz4dMJOLo1iNfs/1Z6yybnxGNgYSxLUrKkiRoiyyMJfCdEji&#10;FhYK1muxtx9PwE6TWqQMRioP5Y6djtp5H9KdBtPljUJLHCxvVkhmFrKC19CkX4H4PshN0VVlRvXo&#10;2jhoRUcOhL2XiJRBFDr9TXdS59bEJYEH82Avf/D25H49AC1a5p+3pFuDAtw4Y6lV2Sp4VzFZKyFk&#10;pnipndlYS1KOI43ATm6er/Hj+tvagxFY2kceWM+f+x0ysTFFAH2/ZTotebqZmqJQ0rsZWLIz3I9T&#10;eoXH0H+Hsra+RKK6/LoQWYXwwaUxnrDTUQVCZWMajQXYEuHQr+T9frYe3vEikT9MCp6pK510Vukz&#10;uGcJE8cZ1My/gfoAOn/be0lwiNQVoafs6X2SgtUj/Z4Z6h4KiSBmhijBmmtI8qhmMxc6ioHPIPHt&#10;uG3StNXT125pWmP+L6GGmw9bPg3o6ekkkqaoC62dWZQdXiK/kNwD/sPYrsoGZFULWtKfMeWf9R6D&#10;czIZNRamekPjWSjrAv2wePGrJHDTlmWmE4TwxsUXl/GTdVb/AIL+PZkvgRfHHWn7Ps6tPbyvH2Px&#10;/wAHSQ7DyRpHRGvNJIkZCQhX0tUgCNQq3BuHu1uB6reye8+IkGgOQPSvAf6v29Ws0IUA+WD+Xn0i&#10;8FhKLH1b5GZV+6nKlpU+oX0soe/5559pkRVFSc9KndmxTHTxkc1K0X2dJIwV5LF1+pDD6C/vzykD&#10;SBx6vGAjaznpx2nh52rhBGJDIUVmdU1+tmUyB25sb/X27bW7s2sDrdzcDw+P+r06NTQ5H+Bbfjw2&#10;LeaCea0mUmkVLSW1P443ViWVQQWDgC5sB6fYijmEVv4KcT8X+r5dBC5t5Lm41OMeX7ekfWiSolYg&#10;kuWLH1XsLXYm/PsvYFpDTz6WAhGCsOgI7C3LBHItAJG+3iWWaURay0s8a/tqw/tAMx4/HutwyqgW&#10;vl/k6EW2xnV8H+r/AFU6KBu3NVNZlfBR38Y8JCLyA+ixYnjn2QtIC5oehXApVanHSx64w09VkqWq&#10;mZ44IJiapSn7dTwAUQnTa3Fzc+zK0Csa6uibdJuw0GfX9uenrvLdVPtOrlqql4pcypp5KClpTFWt&#10;BTO+mHzaS3GmxCNz9C3AHtbIH14ap+2v+Xor2sGSSlMZ+VcHh0TjPZLLZmtjrnmlnqKh5ZjO8jf7&#10;t5IiPHHPP0/1vZeUui7ajip6GkbQItAAPy/2Ol1t/b9VMQhDuZP8/J9FvZRYE/4tx7L5exzrPVXm&#10;StAfs6Fmh2zFRQ1VZUAxxRQXjsdQZvwWv+T+fbDTQp3E9JJFkkYLWo6DTO18lZOYkkKw6gH0fXSg&#10;sqn/AGHHtM90j4X/ACdL7WBYxU8fn+XSZFPGZQ0ehWkKqjNpDkhbEMfyPx7Yc6mqOjEKRmnSjxuG&#10;WCN6irVpZJFZIAh0QJ4zYWA+p/x/PtSi0UZzTpqRq4A6mxUbPKqrY+RrKB/hyePdw6jzz02BjPQi&#10;bY22tXUJAUcOCS7KFKEK3C2b/W+vu61J8x0xJMIvPj0Y/D7ZhjhpoliCRp/nrLpJYf7tueODx7dn&#10;kCgUOaZ6Kbi8XPmeltW1VPiqZNJVSIysUZOlWKixBOr/AG/Ht+Bmde006JiTIxPRX+ytwlFlrZ7p&#10;T6mDiNi13tcql/8AabX9mlu1RppT5/s6NbTxWpCPxevp0SjI5R81mfV5DHDKZhFENS+MPZWYG/Nr&#10;XH9fbF1ErGuun+o9G4ZrVfDOa/4eH+Tpa0NNJXTB2bVCgULDZ4zrt6ib/T+vtFSvnWmPt+fSSYSr&#10;3p59KNMWkRDhFa1wyMbEc8EMf9790ZKGvVoZHIpLjHTfWvDSCWR4V8hT0swueF4J/r79rCcB0+wY&#10;0MZ9Og9WWpqqtmhS50WlZGb9INrg393aeq0IHSxjpiAmOP8ALTpXRxKKcvUFgkSKruRYWC6hKxP9&#10;Pofdl76V8+kckgKjQf8Aiugg3rnoZHqo0MiRPAkUToVVUKre6k/1/J9mUVurJXqgL6a6uip7sr4Z&#10;qhmaRi8Z/bVW1qRe5aw/r7Em2RaExwI/wE9VjL5bzPQXZGt0VbaXVpJtAjj+jABbXA/HsyLlWp17&#10;U5YmvDqOsUkys0qNoEZXSzXuAf16R/X68e23Q016v2/4OqLcFmKgcD0psTg0kgjkETAksTZTptq9&#10;BP8Axv2w7Igqx6UIHLVIz0s6bEtO9NThWuJbEhOCAP6jj2XXV54akqaD/i+lUNshq1Mn16GnaG3o&#10;qGNHV9Ul9bxxoVJYMFRHa/Jt9bewjezmdiD/AKuP+fpi4t2jOBx/1f6j0YbbeCFPKk7I0ZYKyxPr&#10;cICLmw/r7SmJaAH049KIpCEAIpj7OhBkpVk4VRYi7BlKyW03DX/3v26URk00x1cSkHhw6SOQVYCu&#10;sD9uRi2oXUjSbKf9f+vtMImV/s/z9O+KW6CrNyfeVMoRWcKqoY/0RRkL9IXH9Ppb2pJpT5dbBo1e&#10;mykxjFDJK3jQkqXOnlkXVGq/7D3sCufz6cll1YHl0Gm8M84pKtaSUFbGNQWQ2ZW0OwX+v19vQxeI&#10;aeXV1CBM8egWlqA4YTMx1DWFawJLc6mHHP59mtHNK9eDBcg9YsbjJMjXBIlVgquZL61bQtvo30+n&#10;uzOsS0PXmZ2GOjF4nEUbwaI1EciwJDHIxuCYwFKtcfX+vsKbqxmavocfz6MbdCFUgVNM/bjp+zcu&#10;N2ftirzNYQ1XT0zChgVCwmqgfSI2t6bX1cD2WWlkZ7gJ/q/LpVJJItABTojeUSvzucyWSqZ5JWr6&#10;pa15CNZOsKAJHP0Pp59yXZWyWluQnxUPQbvJ63FJD5jHpk9RVp71aUuso+rTIygkeiMBVJ/3i/tZ&#10;DqaIu/l0iuHGseCur/iz/sdC/tTEO6nQ13jszyhdMagOpVr/AFuv09ls0rBjp4f6v9X+TpTUiEax&#10;mmfljh0K4FQkRdVF4411AtqsL2ufaZnLCh6QMw1VGOmvIVk7cQSFGBHq9a6m0+sXH+x90YYGk0/1&#10;cOrUY5oadJwRuQZJLSarlxIbestZirH/AB/PvepwtAemjElcr0tsNDBJD5TIqNT+uQOLkoBpVVP5&#10;Fvpx7QSTsarSvHpRbQyu1VGAcfy6XmPzFDiaWSeseKloUEjVVYzPEEjjUXIJ9LMFvwOfZJcbXLfO&#10;So4/7PR7byS2zCq1/wBR/lk9E17M3n/ePKNJjm/yGPQ1PCxMaoCNSzBTySw+t/8AVf19jbl3aEs1&#10;FW4Ch/n/AKv8vSXdLpmA0DJ/2fXoNaYz1PDxLIHYrJcNYkH9cp+nPBHs5mCQzaq4/wBk/wCqvRWO&#10;6P8AUH+qny6eIMU37iB2iITkJyGBYlb3/HtmS8HEZ6stuTTSMfb/AKj0/UOFJkUyI0i6f3gSrKbG&#10;6tb/AGH09op7nWuR0qS3WlD/AKv8/SzWmT0IzGNlKWVbBTYKArj2Xkk50/4en9TDA4DH7OpsavTm&#10;8YicMAioH5Fjzx7rUdeMyqKnpXYvHvU1AlNOthHaRwwZSt+FKj/bf7H345z0jmlWQUD+XD/J/q/Z&#10;0JuLp0o9MtiFjZW0supQQumyj8AH25G4rp016TkADSM16j56qvMFiADtCFkYakEfGsE+/AanIK+f&#10;+rz6ZZyop0CmfyNQizzzERkjQ1mR1ZVPpvf/AHo+zexGhqha/wCqn+X7eralKdBFksqyXnvG7aip&#10;QlrKGHBA/wBb8+zyCIs2o+fRXNoDEk+teg1zOb8L/awKqyTB55agG5USup0D/AXv/wAg+xBbW66R&#10;+z/B0hmnUCit5dJWWoMikyFwGB1FuL3bjWf8faw9p0jyx0h8Yg11dTaJ46Z3eSRWQqDCBoZVkZbs&#10;CP8AX91dda06VxssoFDnpkrKyeWpJiDOqc3BYIpZrsFC/Qc29vhFWMEny/ydMtIyEgnzPS/wQMtD&#10;GqEIoswNw51lfUrA/wBPZTdupNP9Xn1a2kZ3Ir69CptmllaEKI7KrE6XspZTYeRbfg+w3dlhJqX/&#10;AFcejyExNRWyaf6v9X8+lM+NmM8LoxRNf5Fyth9R/wAG/B9pdb16qU76L646yZGlqKakqJRIUj8Y&#10;fSdAKn9Lub/ljf3pXkNQG/1enSjwhTVmuP29JmmoBUOUQM7W1qxu1nIuV0/ji4911OGwenDC0i9S&#10;0xi00qqsQAvaxFyCPqQv+v780jMaHHSeaF1oTmmOnqZVip3cvcrF+2pXRz/aa3+P++59qkfsr6ce&#10;k7ABT0Fu4co7Gp8k5RIlQxs31ZtP6FJ+v9Pa23iDUf18/wDV5dJnlZEOOgA3DXfdub8qjl1FjwG5&#10;Ym/sb2cfhRCn+rPQfuEVW8QjJPD9vSIlPnmMUVrkKVYjSTqsGCn/AHr2uaapFG9Af+L6SeIpJpjP&#10;SqxWCnjlWUBtIVCo4BBYAtc/ke6zTxhKA9KItWoEY/1cPt6E7F08jKIQdIJJUm5tpaxD/wCt+PZF&#10;cyqtWHn/AD6MERn4dCrjKEftzF5EYwhRpXTG/wCfUfyf6+w9cSK3E0z/AJ8f7HShUZTQnpSrDITA&#10;hWJUN1l/tMQ3qBA9tCtB6dOdyjqVBThahHi1APKiKoDNqY8BrfS5/oPbbRgVYdOoWPHoXsHiJRBr&#10;mAkdQCSyvqUX4/2309lt1LIRg4GP8PT4eVODYPS5dp4Yj5bg8KpVdUttA0kg/j/X59oTVhUn/V/q&#10;8umRGXfWT0E29sotLEIvUoKuaosjqGiji12U/wBbn+vsy26yS5Ri3l0+JjbGoPHopO6srrnE0RcI&#10;spcJJdS3BDFz/Un8+xVtkUduhQ8PKp6pPMZlqW/P/V5Z6C5Eaoq7uAsbtf0FXJsTZfYiQroBHp0l&#10;gdJnKA1K4/Z0JmDx5mA/btHHcAyWAH9dIB4P+HslvroI1P8AV59LkhZmp1OytCsUbRyAqNLnWE1X&#10;BP1P+J/1/aGG7Dv/AKh09cWBEWsmhp/kPQJZqojpDJChkjeJyyN4yhdm/IP+t7FltH4i1Hp/sdBu&#10;WRrdqqf9Vf8AY6CzJVTVEmqMHSRcl7ahq5+n+x9my0VQvoB0XNIGdmY5JJ6aXFpSeZSEDjyarjV6&#10;vRx73xHTLMW6esXGZNUhThVN0kW35+qn+nupbSterLw6VkERMd9NzpIRRyot9TIf9691Ejnq+B1L&#10;aMooTyMT6WN9GmzfoTn3QNqJ+3rZoM1HTNlKvxEI8SN6fWpOorfkMB7fiidjgeX+bpoyR0pXoHty&#10;xu7ONKaJCBHIOSNQuVIH9PyPYmtIqIKHgOiPdEjprC1r/s/LpERIHLBXAuqqxC8EJ6bP/tvalgBx&#10;PROqinw06XOBw4rTC1mIRgOD6EVRa9uOBb2iuZNCn/VnPS+3tVlFAK9D5t3GEGniRFlA06b8clLa&#10;h/r/AF9ha/u2atf9XHo8srNIWqVr/q/2ehVxuMdVn/cKaIrlVCqAb/Rj/sfZDLL4goPt6OWOB1Gy&#10;YXwFA3BGk/nU4PN7f4j6+9Q/H+X+bqpDEY/1DoOcnL45GRraHAV+EYgj8C/59mqLQA6qdFut9ZFM&#10;VPSeQa5HCrqtwCBYc8DUB7dqAc9e4npT4mhd0Ib0lA7G121EupFgL2/1vbUktMdbeHxCO7h0qYoJ&#10;QkBduFc6iytqWx40ofp9Pr7YeSorx6dU+GuimrqXUuYbShTJ6yDZjYcfqP8Axv2yOtjPy6T1RlC7&#10;yLbQoChND6kZvyWA/wAfx7dCDz69WnDp8o6gmGEKdepSJGBJtY8XHNv9Y+22wT1sg8W/4vpdYCnY&#10;kAai4YFTa6j1epSB9OPZVeSHh/q8+rpHI+IsdDTTUcSRrMo1SvEq6A2oqR9dIH0/wHssZvKnTypL&#10;8LHI49YK2kJMlQya2YHSZAiaWQaGKn/Ve2420vWnTvhNTj/q/Z0HeUwyoxeEmRQVLpJYNyP1K359&#10;qTcktpp1cRilD020ONk+7WZQdK2cIDrIMa2Yi3+t7cMxC/D+fTkaxqwLdCFRwpJCrWYKigMsq6DY&#10;CwYf737ZJrk+fWmpqNOmusWRzIiiJliexYOzSH66WAH9R+PbJI1VOOtjHWGOMxJGZtDji6SqFK6v&#10;qVP+88+9NWtet/Z0700EepJoVdJPKkYVQyppBsXLW/P9fbcgZkqv+odbSmrPQoUEYgp1cBC0bBlk&#10;VvXf+0Af+K+yqaDWeHz/AMPp0cWk6xI2cn5+nULcW4o51VNHlSCIgFuZo3HpcD+oB+nt21skGSP8&#10;vp0tN6JLcoG8v8nQS7hypnhMUICDUDJIBpuCOFv/AFH5Ps5t4VD+n+rh0HLlq1z/AKs+vQDbhqQC&#10;3mj8aSNpeeMu0rEGwVhzYexlYRlsj9h+3oM3jqlSW9f8vQT5hCoMkKahIDpNwLD8n8+xGhIpVqcP&#10;U/l/s9EUpDBj9vSepKM1VVAqQh3Q6jcam/qLA+1jOoSpPSKNWaQaf9Weh921RrBT0cjRFnlk0vGi&#10;MxUKoAL6fx7C25zK+oBgQK/5ejyGLgzDP+ry/wA56NNioHjpacpGgeREjiQCQEEICzWPsEzlPFbP&#10;mf8ACehRbpGI+HHrPnMlHj6FyVBkkUa7OxICrwRH+fadVTVRDUnrV04VNMRoaf5D0SDtjPz1IBLM&#10;yGV1QMGjkD2Ik/2HH+29yLyxt2giSQ+v+U9AncLmZXIJxn/CeiMZ52ORmI5VpRcIbgX51MT/ALz7&#10;lSo0AKOA/wAHQYc6nZq8ST/PprVDb+ob8sn9frpv+P6e29R9Oq6GYcOplPGUJawOkXKkhdS6vwff&#10;teKUz04sTUzjpSQpr506SVusSBmVRfglvz/rj2wTnpuNQZSDmn+GvT3SyEKWX9tgbPpB0hg63/3r&#10;2Xz8fz6MIiCf8PSyo0MnhYXbW6geMM3rCjUSo/x9lbmjGvr0rTwwc8Ol9QUziJVC3YqWYSC2hSb+&#10;lT9B+faOeRy1FOB0uCB1AAqOlMlKkyJHY6wBcleGCpa4I/Hthn0jubp1Upx8uk5VUBdmVSSLyIoZ&#10;FAWxs2k/70ffmuFAWhpgft/1eXTtBxp0ypjXp5kkudOrkk8AN/U/19vfUx6K1z/qz/q/Z06sbMKg&#10;dKujjiEbBOCy6XMfCldepVJHtFNIZlI49KI0ZRQnpWx1kZkib1ErpCLpcAKE4UN+f6X/AD7RNGwX&#10;P/FdOxyUbJ6eRXO1K8PpKkFwG16gNXqUAf4H2laIA6tX+r+fSsTYIHn08YSOSR4pIV1GZQkCkqi6&#10;UezlmPN/z7ZkVStK8f8AN1XX69GA25SP5IZiyaYSqvGsiEEhQNf+t+fz7Dd9RnKs2BUflnqnjKD0&#10;OmBlgjPmZdTSoiaSt/ULWZT9CPZLJGqZiPRjYsjEj/V+f7OnPcQmUMNAEqxRvpIJ8iyJcesfS39P&#10;x7NLOYwoBLnA6LdwSZZiwXBOPsqegJz1dJSr4iVeF5vJKrPeRW06P2U/PJPPsRbegleqefn+3j0X&#10;XaM8NGFMf5D0XTeSRfcBVVpFZi/6NIOtNTKLcf4afY7gaUQgcD8j0FZoESY1HEf5eggoFUTVkIQx&#10;RNI5QFdP7RcHn+n49iCZtVsh4DHD0p0XQQBZXcCvH/D015emIIugaItpYtqJGgWVlP5/1/ekCmlD&#10;j/iumpnaMnH+r/V59B9l0gliEBCuVKyGRgdQBW6qp4/2HtfEDxr0gluBINJHQeZAlXshQgfqjb0m&#10;/wCSp9uPx6SeXXVBIUKlQGBuOH45/J/3v3pT17p5kDIHbSGuQ1iShAKfqU/717c60OoAOpG1MWJP&#10;pudd7j+o/wBh7oeGenF49I/JrpV4irX0knQHCWLfm/Hu0HxdWPp0jpYoxqQH1Aavq9guq/tVU16b&#10;I6fcbSmSRNF+QoW3IBDAG1/+J9tStpSo6cUCnCvRktk03gmp3AIYiNEYfQPps+q3+P19hjeH8SPR&#10;6A/bXP8Am6N7C3iY5Hl/kPRmKCkkjooJYgrVEgN2AYLaM+Tkm39fx7ji6l7zXIBP+XqTNsQCNVJo&#10;Kf5T/q/Zjp3lhmFM7SOpk0X4voBt6uf9v7TrIpFeHRoIkL8eg6y3kRwHuZHNyqkpGF02Usf959q4&#10;iuP9WcdMzIuuinrDg0a7u6/ueTTqX9AIFiur8j/H27KSBp/PptRTHSkkqCdQ0gLHbyhS2k+khS3/&#10;ABFvbKAsadXc/wAHlx/1enSCr31GYOoVdTavVyoGnSy3/FuR7M7JAsnd8/yx5ft6QzqpX9Totm75&#10;HjmqWEhkDRsyuxW6rp9KLf8AFvcm7VEsigf6vM9Rfv0qxzuE+HUafZn/AD9BPW1QdAGZ/wBRIFr2&#10;LC9rgezpYvCevQfYjw9f+rh0mnLBgxsTbgXFyLcX9rgaqD1XjnqRRl5JCBGG/oBq1KC1mPHtiZSe&#10;7rVPToWcDHCGhRWccBvQpBY/29TG9xfi59h/cC0YJ+X+fo2sg3jKZDQeX2U6MTtSeFEjtqQBk+hX&#10;RqPCnn2Eb5SFLjNan/D1IlnKscY0H/VU9GGoqsNjEVpbVMQRooz6xUa1u8Tk/S45HsISEmU+oJp+&#10;3qlzMy9xTjmv7euccyiNy17SG0YOtj5j/a4Nvp7fDEJU/wCo9JEmjlUh+p9NQmrUwxVTQv4nKhUV&#10;LsvIbnn6e6tJ2jHkP9X29KFZFGG/wf6v8vWCOkhgkTxyzVDq2lpCgCljxISf9fm/vZJC/DX/AFf6&#10;vLps3EQahOelRTY+J1dogolWMNqWzBiRezf0v7YkYGmfy9P8mOngy4I4HrhU0a/bs8kMbKpCujKU&#10;sQvpJH/Qo9+UiuDTp1QhwOgtysJWRiokiuRwlm1K3Fm/x559mlsBQVziv+DotuJyCUpgE/yr0Ee4&#10;oS7up9Fwwj03JYqeXcH6E/W3sUbaQrgn/Vg9El7IaZH+rPSOoofFpExkdR+kW9Kk8XH+H9PZ8TXh&#10;0SsQT1Hr5IYmmj9b+Sxaw9PqFxqP0/4n3ePJ60TQV6Q1U7pY6iq6irKAbHji/tdH8PSfzz0zyTBL&#10;vJJJY2VAp9Kn+pHuxPmetDPTtjXbXGHcOp5a30IJ41f4/wCPveadUk+GvS9SXWhSKJi6J+pNekXN&#10;ubW/33+v7pnqmuTT1ndpYZEWYAiRFEc0ZWVwfypU83/r7Z8ME5PT6ntHTXkXWKYFnOm1zqUKbeMa&#10;bgfT3dYvn1skU6U2LfyMXYq8YhQWDaio/rpI+vtPIvhnJ62aHDDp8ZZA8jArJEqqCpIGrV+km39P&#10;ad5QAe7y6VQqooUXj05x46MwCVnE8kil2jU+k6TpBJ/w+ntI07FdJFf8vSqjClRx6aa/HBZkUFSz&#10;IPJ+kJp+qkk/4e2jJTy6e0KyZHWB6dqaeN/Gjait5tQZANPp0/4/63+9e91DilenrddJ+X/FdO1G&#10;XqDMpuSkYsSulZT9LH/W9ppQqLx6eKGRqV6Ena9XPTzU/kp7sGMVM0YaSx03ZyycC/Asf6eyu6k7&#10;aFv5/b0rSTwiNRpQU4/s6Oh1buZAkBDv9woEUs0ismqcegXYWB/1/YN3ZGkUjV6/5f8AV69CiyeO&#10;VP0x/q/1DoxP8XrP+Osf/U9/YZ8B/wCL/V+zow8P/VX/AGOv/9AF5UuYwhOp+NA4F0FiQ35F/eRh&#10;c0pXHUADVTHXGJXmAtYSJcNPfkIP91/7H+vuoI8+tpSuepsugEao1VUWxUjSTcgAKR7adiTg9O9Z&#10;FjQmRPGReMPFKWZzYm+gkfT3appx61U9cyGk0C4hDelnb1NGv0Fr88+9K2k168DTrk1DE37auiLr&#10;F3IIB441D8ah9fbbTd3Xqnj1y8TxjQRbxPZUX9KrbSLH+gHu4JPd+fWq9YzCdN0ezX1fX9Z+ri3+&#10;v785Yr1ZCurup1mCRqi6WcO+m6gHQp08hr/7b2xD42o+Lw8vXpXP9LoHhccV6xKrLJTK7l01ksAv&#10;pU6fTb/W/Av7fDAHtPSOvmOu5VCBZAI1ZASC2pSbG4UEe/VPHrykg16lPJPJC9RGQpVB5iCoZVY/&#10;0k/V/r/n36tc9eJqc9R9TNURyOxe4u2uwc3UE6QOAf8AeP8AD3YKemaaSaHrpCJG1xO6oZLMlh6t&#10;I/of9h71TPW6nqQkJL61IF1uqzNZT/qtIP597GOHWieuL6V0KFdNMgZgoYXJ5Goj8Hn36gJA62CR&#10;w6zTPIynWoRJY9AKgWIBsbfk+7FATw60WZvPPUTxRx6UDMVCkrq0WkJPKj/Ae6ylo1wOmvCLnub/&#10;ACdSjTAnTTuxIQvJo0IoVhcJI3+A+vukUpftbj1Zo1oFby6jFJdLOY41YL6GB1ahfkFj9PbhGc9W&#10;FAKDy64MEJ1BSHBV1FzYsBZoQ/8Aief9593ovW+pHhaKnLuZFeRbQnnQLH6H/iv59+0inWq5x15X&#10;mYKXKsQoVXXk2A5AH9B7rQevWlFK549Y2RpGCqrgllFwHUEFfox/3u3u9SFwerItW49Z44XjAFwv&#10;pBAVtZGkfU+6qCQa9WdacepJZHKo0vJcM8sq6GC2uBH/AIf09t6ArE9VDGnWF1gTQ5fWA7CQhgx9&#10;JsBY/n36h406shLY6yyPE+lIVWMhGdtZAZwRcAD/AI373Rh5dWANc9R6am1M0jTNTMA2pHP6Bq/U&#10;v+vzb3cigGPLqsq0NK/6v59ZKiOPWRGzG7KGfVq1i1ybfj/H35RXiOtKppk9dCeOnkjjSnGkxJrl&#10;KnyAaf0pa1rcge9sD5daChiQes6Ro8xdGKxhlK61INiLlD/iBx7scLnj1t1j00frxiiMxsk/iOk6&#10;kT0htP8AvX+Nvegwpnj1pX0rpA4ddCSRbxEGKFXYeZRpdzcg6j/T37UK9aqCa0r8usaataR8NGZP&#10;XoJcFFHB4/w/Hu1enfEAHDrqzSpLpQCIM2nXdOSbELf36vl1oOoYYyeu4k0SBZGIjQI7NYsoDJeN&#10;Sf8AYge/fLqsj1NK8esZ4PoNrsSukEWufqD9ffut6Sy5PUjxj+05KuTyG1adB+rr/Vv9f3vPXiXC&#10;0AqB1wDI0sh06kB5iXgDiyE2+n4v7r035dcEDIwvdW5tp4AA40n2+kYpU9eJr1J8kUySOw9USBWU&#10;H0gk2Un/AHv21QB9PlXqoqMDrAy2YG45C2KabX0XN/8AfX9uGMDNadXFacP8PXFEREZg5DOpClQ2&#10;mUk+u5HHH59tFj69a4nrzxrHYq2pmB1DSQAAbK3P+3HvXW69cWldFDhwQWtIACxKH8kc8397rTrY&#10;JXh1zc/uosiyAsY3F0VSwZL+i345496r155KjJ/4vryM7alU6LFVlvoLkHgLY+/V6qXAFSeuYhbS&#10;5TXYErJYIoXT9Awv79Xr2uvHrnEgijL+m/pETG/qa9mSw/P1/H/Fffvl1ViOB6jVLO0sccyLEoF7&#10;qGe6i+g3vYe6kE8OmGnAwBXPXPyPTXKqhVowS5Duwv8ATT/vv6e/UPr06jiUZXrEI5KoSmVnVIvU&#10;sx0E3J1NGqn6f63v1B1fAGkDj5dc7aIiihyJLKzyAg6Y2soFuOPe6DqojQGoHDr1S7cop/bDIQhJ&#10;1htNmAvc/wCw96Kjj1cDz64RPGYioKqSP0yg6zbnj/kfvfEUA6tpJyOs0Ed7Gwb1KLMdAsw+gPvY&#10;wOqsaY65RsySBQ141kUSLqvFc/RlP9fyD79145HXS0qOzFAzp5CS7kK6ksCbE/2f6e9462yxvQHj&#10;1xeAxuE1I6+n6MpUf69/+J9+p1YoqrjrhPMyTBIo4yCo0kXdBxySLWt70OmgHwNOOuSk8ylEUm40&#10;pcf4Bx/vfvSrnJ6UeH25FevKl2V5Hs0QWW7HU2sWWyj+tj9PdiKGnTRFMDrhNaSecUtgojJjd10h&#10;iI+ef+K+9dMSCala1/1f6v8AN1kdJRFExYSWC3GqwQ25sf8AW+nv1a9WibUKEUI64oskr6uS3AWS&#10;/puF5Ukf0/2/59+HGvToYJ1gZXdddgvrRWfSTcAelVb8f4e9cetmlcdSSkjwMNIVUN9TFzqY8X/o&#10;fe/l1XGrrGT40tJ6rJf0fUt9Ra9/z799vW+ujB5SssweSRtGiN78KV4N/wDjfv1OqsAwoeHWZUkS&#10;AqYwAxGl7eq1udN/fuvAAUAPDrBFCWRSzhY7lRr1MzG31A/23v3SZkcuaDqSkSCN0Z9LMUe+g2to&#10;1cf7f8+/dXXxgRUY6xBiV4ZmQEqpX6XH6re99KOvNpJTx2BA03/JC8Akf7f3odN6Xr8X8uunZwbi&#10;b95SLa2RCqt9LFv6/wC++vvxp007FMBq/l16RpkYOAULKwkQOSSCbev/AHr3oZ6q0jCnd/q9OuTr&#10;GA9zaRluliAB/q1J/wALEe99XMgZOP246iwoJW0oLqeW9RIBU+oFvx/tvfq06Tnh1zLqJ1aRSQr6&#10;fS5KBdPoYt+R9Of9j710ojKIlfP+fXDWDVFHdixddMgGqOxXgPJ+Le/Dj1YTJTgesqIQTpZDawIL&#10;ppFz+oH+nvYxw6dqCK9dvTgScqNSWK6OVN19T3H9fr7qDU9W8usUiNIECpqRSGZweARyob3bqjKG&#10;FD1kZNYDuhFiLaQWQHT9P9b+nv3XgiAAUz1FEyaY2JkBLCTgMAwQaQBb/eBf3tF1Gg68UT0HUhNO&#10;hmEKqXiDKZGsxQm4Av8AT3oihI6YPg1pQ/6vz67Cwz+UJEEbRdVY2bg+plJ+vv3ThjGgGnXngQsq&#10;K2olRqudNyRzYn/e/eqdeEaUyOuv24kWNYxJdbPfXeO1wLH8/j375dX0L6dQlSIy2VpCSSzlgdJA&#10;a4U3/wBhe/u41UNOHn1bHWRzr8i6LINK2H1GkfVf94t/vh7qPiHWiQBU9RGXzIhkTWsVwWN18gLW&#10;VWI/p+fbpdlNBSnl1qiuK8epKQ6DIsZF3QFRbhWI9QEn4HtosWNT1sADA65MqKFXSnljI1hiSx/K&#10;sHfg/wCuB71k9JpCQT3cescUqsZTOihoypRgdb3txa3HurNQVPTkIJPH8usKXDeYSsFb/OI4Mdy3&#10;Iv8A7f28so0UI8utyilRX8usvjBViyqVszKCTqBZrsR7oF1GnTKLq86ddalFoACw1KUurKQunhr/&#10;AJ93ddHSqICP5/5+uCyeNpGcl3HoVWWwHFg2o+3UoFx59bNSeuNME0HyuQHYnxA3Gkf27D/Hn3WR&#10;TgU6qpOa+R67lW5PkmkLh9SJbUtyL3Kn3ZKheHWmUN1GhklMhXSLllRJFNl0qLXI/Hu50tQlemSj&#10;VyOshVAstwgDsHeX1OWZF08Afj35tSrqAx1tlIX4eokcaookYKbg6lI5Fzw39b+2w7EVC161o0qG&#10;6lmF31zKw/b0BHD+m5WxVvr7aBPiVA60oLnJ6gldLjV6nJ1CxJVy3JU/63tQGrjqzJpz1KMHmCgA&#10;ISVH6tKNpX6FvbcsgTA6eht3nNOsNmhks40+oKhDK63UWsv+9e9xyB+vTwNb8Tx646WQF2sZGJAB&#10;4s35J9u16T0ouuvWMI2lTblibFTqBDfUn37qvEV9esbQpDHZQVAkBawJU6hwbD349epQdZFZSI0m&#10;Y62PGkFFP+oXn37rdcAHrOnDmMot0YarHVYW4H59+pU9XVqeXUZUWSWQk+tQxCkBCFL/AKVP+8D2&#10;3IdKmvnjps0JJ67l8YNpBp1WKhjqYE/Rh7S58unf0dI1U/2eo0sbQyKyASanVyXF2tKNQsPr+fb0&#10;Xxfl0wQAxK8K9cZbqQqqASSwNmCgnlg4H++v7f8At62evQIRyPG0RX1BBYMtgVL39tuoc+h6t4Zp&#10;qxTrnJIgZAhAUuFAH+6zps1rf1+nvRiUKfXplZCHoPLqO0YaWOJIxqeUCNrvquU1kgDj3UIpAJb/&#10;AFft6deR3xWnXpBUjUHUNrJLq7Fn4+jAH/G3vWmOvxfy6aoRxPWGQgpHDrIdiGJtb0NyA1v6fn35&#10;OLfYevcBTrl4vQ4jKxvdR6G1F0UWbj/efbfT1r/af6vUdcPGpiKRuQ1maTUrgkX5sB/vHv3y69PE&#10;VYvXzPWbVbQsas1gLLodlHFlZmP09+6Y+zrmJJpGKkIHWQWKtqEgItpIP+p+h9+62STgcesaSyo7&#10;04RX0kMC6jSrOLuQ34HJt7uOHxU/b16pHaOsBMiSrEV0L+AgaQXA/Wp/P9fbyrGRXift69QVp1ii&#10;HlYxMx9TkFjq+iiwYj8e3KBRjrwHl1zT9uN0JjdrKrSA+oqOE+v/ABv220ZLA6ulBdPD0nJ64ft2&#10;0nXqJ9JXkH8aX9vUotK/6vXpPimesjJI6rGBqDOGX1FpFsvq4v8AT62HuoI6cEbkCnDrGp8eoL/n&#10;ZCsakfjQbEc+9GhPTy60Hx06lmP0KkoH1Ls5Klzf6BV/p/h7bEgDY+zq7JrWjGvz6xpAVAaThCW1&#10;I2jVYfQqDbj/AA9+aQA9eSPSKdY3W/6G5JuosLgX/Vb/AFvfiA4HVs+XXg4MhRruxUamAuCP6t72&#10;RRadaqK067VYxIFsNCyXtawN/wC1b/H34fCPs63QcOuSPEzzRtGpKRhkkNlW/wCUU/6r22Udj14s&#10;o4+XUZQ0h0qzLz6TcsbAcgj/AHn/AGHvwUp8S16Sos0snaxAr/LrAqO6uIy8SltFwAxIR7MVHP8A&#10;j7dDVGRTp7wXTJao6mssBtaPWF0reRdJOlbXI/x9+qerBE9P5dYYYYrkCKNSW9dw17L+lRb/AH1v&#10;e6nrQVT5dc5JESSMNC9mDBtN2jQg+nUD9P8AEe/Cvl1ttI+IY69N4gSblteka0UhdP4Fv9b34E9b&#10;ZYtOa9cwsba0jfSIgLK2lfL+GBvf6e9Z4nrQp8I8uopp4wXupVQvkQpZlLM1ze3H+v7sTjpkJ3kn&#10;hxHWV9JeBVsFdmL+n1crZWt/r+6sVWmenJCoXPnXqIsN5WUktYtokY2upPH/ACL3syKF4/6vs6SE&#10;9ZraQym6WtqIDjUfwAR7Sk1NetBiDVT10W1A3PBZVdRwLILKzX/PvXW2Zm+I9cFRZDoU2KkhiOAL&#10;/T37pxIg/A/6v29SBC9JYtUM90NgDdbs3qC3/wBj71npQiNHktjrkzEOAAjLYFg31U/UED3YsfPp&#10;w/F1Hk1ShwTY+T9Y4ckixEd7/wCx97QAmh6oSf2HrsRcKjWCyIQwb0m4+mk+/OSe306oY1amrrsM&#10;sKyCRtLFdEVzqv6raf8AjXu3hnTUdWFACp9OuMi+vWoZAtixUEAk/wBfe4ia6T5daYAfCMdZWKM6&#10;MtmkPBJGn0afT6j+PdHBBz59P+Jigyf8lOoDayXBUsxNgFbj6/qJ91z5dIJVoaj/AFHrk8WkaZUD&#10;mwupsQ4P9VP9PfumusOhluImWNSreIgW8Zvzx/Q+9UNevdTVDmmlAnJkAW62X+g1MpP4/wBf3dVL&#10;GnSiP+xb/V5dRndnX9t2BF1U25DLwWt/vPtww/P+XTep6AV4dY4nJLK2ppCwHmKGzkCzXNvr9fe/&#10;APGv+r9vWiCck9ZUljd2hVQdKg6/7V/o4/2Hu3grg9OChGmn59ZIolGpl/aCsClyutjp9X9P959+&#10;b4Keg6v4aEdY/HIzKQ4RCf0EIpJIvrJNv9f3UCPSKj+fVTGSOuhD4RaSQM9gQQdStfkA2NveiiHK&#10;f5+taCnnTrk0kZJjLaWC6mC8EXHAt+PbgXSKU6vqrkn/AAdY3cJCysWkUooZWtYsp4IP+PurIHbr&#10;ZZtNFNOo8aSFzJJKb67GIHVCEUft+m36rWPu9KCnTSEDif8AV/q/PrNGkMja2QuYxYtIsg/UOSo/&#10;p78x0r1dXBemr8vTrHJHB5GMWqP1X1qDY3/URf8A1P6faQmpr05I+gV4jr0SJYoi2jbhVc24PDcH&#10;3UZr0kLNI2ePWOZftTo0a41AZYlV3J1m5Yfj6fT348etlXQ1Joft6wC0sokjgZhcKgl9AGlbabf8&#10;VPv2fLpxRIww/wDM9SUEp1L+j0jSEZCyW/Xp/rfj37PDplsGnE9cQVeOZVJjm0NZSGVuW9RLfnn8&#10;j3ryr1r59cIxMQwJV41UaGY3fWPqgP8AvH093bQUGnjiv+r/AFDrZpTHWNUuGhUurmRSynQoQabo&#10;b8k/7f3Tr3zPXhE9PLHLLKJGd/Hqb1aFVbcf8Gt7eZ2cBAOH58MdW1E8PLrHJHA51oqooALRooYg&#10;k2Jtfj6/T3aNnQ0KV/b/AJut63J7uuEUi0rt4y8gVgQG/bKeS2op+Lf093EmsFSKf5unIqs2es8j&#10;aDG1OgZ7hmldrtpdb8f7ce2AFD0PSkAkZ64MHVUYguHkbS4C8E/q9X+3+vvxOliV62KcOsfgZQ+m&#10;zCQOSytqYDUba0H04/x9uiYUz17rmsrAWN7hdILWa6huBpP+wPvUpUgEcT/g68B12oWV3WQIl+Yu&#10;EC3PLCW//Jv9PbPXjUcM9R3H7pjuBqtdWXSf0/VWH1B/H+HuzHAxTrY64U8KwqGCnUwcOLX4Denn&#10;/b+9lhpwv59e8+uysjM6xkKATYMNI/q2g/190x59e6yEKFe31Kqutv8AOEgqCoJ/P+Pv1evdQZFS&#10;NQwjB1j1o7AtfixCj3dF1Ejr3UmBFeJSttdmazJpAP1vf/inurYNOvddTKTUWklS6qvqjOkEn8k/&#10;1559+8uvDh1hkujJdw41HQbg3P1Iv78Kde67lIfyMTzbTGtgQCDYg2/p+fex8urnRT59QykiLA1l&#10;0szCwNif8feuqdZpNFgCSOFJ1L9LAH0/63497691Fci90a6sbPf62+ga3vYGo4691NWVSiRXGkMr&#10;CQ+lgxX1AH/A+/FSPLqxKkCg6x2BLkEkD1FiTrsT6QD/ALHn3taeleqsFZaEdYGILhCHBABcEHU4&#10;P0UHn28mkZr+XSWRQDwoOsjtHEYwBIEdl8kQb6CwEmr/ABv7YJ1NQHzx14L2/D+ef8HXNZYgysY0&#10;vC48aj1W4/U4P5P596INadUIKHPXN3DolrAOqtZRwW03JFh78OlEchbB49ehW5VRcSWJRgeCLXs3&#10;vx6d6wsCA9ltpazABhp5sCD/AL170KAY691zs3ocsxa3DDULi1gGb8n+vveOHXusUh1gen9L8/W6&#10;XHBB9+PXusCawwLkuAbXPJta3I/HvXn1pjT4j/q9OspW6cn0/UC/IF78D3umKdX7dNSf9X+rz65P&#10;GWkB9SgWLBl0seOPfqVPVfs64aTpa/8ATnUfpzx79THXuso8g/Uw9IUgjSwtbgMPfs9e6i6lDF2Y&#10;6CpWwCH1A/S3/Ee9de65OjWNjrUtq9QFwP6aR9Pd1IXNK9a67uTcDkhQNJOk2P59+LBjw631iVHR&#10;4hI9gzHWQbgKR6V45NvejoHr1rPXNUYrIS/7UTWiudV2I5FvdOt9cIWJGi5ULcsbcAfhQPp72Orx&#10;gEVPXIB/rrsdVlBHNhwxB/x/HvdOr6FGeuwG1T/uF/ShKtwST9X/ANj9fdCy5FOqaTqJHUiIMqj1&#10;AMVuhH9dSk8396DD06cHDrICWmL8X/SzD+0FvpJP+PvesUoOt1zjqfG4BiIRizMysbMFNzySfdCz&#10;evWjXqb9uodCjEuxGhCTZePUUP1t/T/D3USN1UOenWGOMSNE+t30j1m5UoD+2rXPvYkbz6sJG8z0&#10;4Rgl1U2AW1rDgcfS39Pe9QrWnVw7E9cxGDdhIw1arBTpZzq9QY/0971AnAr1ZHZWqD1M0BXDR8KG&#10;UKqMGS+n1D/Ye6pQE56s8pfBPU6MFl1WUqqgkqNR/wBa3vZoTx6YI64NELh0IRW9Itxcj9S2/H+t&#10;7trAFOPW9VMHrO6xsB5EuCgWw1AG1vrb/W911MTjrVT5dZoVlAcBVjiOmxueV/Cm/vTGp69x6yI0&#10;olMQC6rgq9rEKF5AP+t7qcCp618up8MlPdQHbyrFd0a6gAvdSD+f9f3bSaV62a9dRuY+WTktbX6j&#10;wTwePdevHPTirQO41tpVR63AZxf62Yf7373jqueualQdVrorDgXAbn9Qv9L/AI97+fXupkquI1mQ&#10;OFeZzqt+6bRjgW/sjn/Ye9fLrQ9OsPBlDhGbUQ7o40qAxBU3v/jwT72OvUHU+NIPO7Fi07lSP1MF&#10;IF2RT9OPp79nqhXHWQS+SoEa8Jou8bIV9X4Nzz7914gaepTxhfyoNhrN/wDYhT/rfT3ZWHr14D59&#10;Y/CTpIjWTykmRXJOhgL61H/E+7hs8enAfn1mRXiidJVBM40syDnQpsOf9792Jqajy63WnUx0dWg0&#10;yOAlgFK6Pothcn/efdBTPW6dZY0RyGEpV09Uim635uOf6f4+9NUYp1pgW4HqXSzsZpS3qTSVD2cK&#10;PUoKBvzb/iL+23Cha060oINSepYi1AAMF1KQQpVSLDjk+2urnPHqQI9FPGp5eO0lmJuV/SbkfX3v&#10;qpBp1ljhLq6ElHiTzxH6twbEAfj36voOqha8esyC6CKVnLgE6iLNa9lJt+fp7uo1YPVTjHWUWSNV&#10;kclCNLMQ54B4Fh9P6e3AgXHWiSepERhRirL5Ijx9Lstz6WVf+I92zTp1e1c9ZkIVyQbAHVqYaGCM&#10;LoAB/h79x6sjA1x1lVzHzzZhpsSebi1z/t/eiK9XooNadch420CQPYBjHYGwJYlvr/j7ow9B16i6&#10;q06lssQE0hkcSOojUkC7BTpKgC39Pba8aUr1XtxpHUjTrsqqVRShGkkX0rxqv7rWhPz6arQnrMmp&#10;U1IRdALgDgW/B96AJOOtZ6yI0kpVjwCxBVhb1A/Vbfj3cpjq5Q0r1mkJsy6PVpVgPrZTyDb8fjj3&#10;Tqp65xBZB6xpkDArMTYs5F0UD+lh7914AsadZ7MCpHNgDpJkaReP1r73w6sVK9ZI3BjjcOzkkq7O&#10;LSf4M3+A+nuvVepFzMEsq0+h1AIYEFyBqJP+vce/dbX4h1LWnKtEjHWHFlkU+lm0amB/2Pv3Trxk&#10;MMVr1giqVDwuNKMkxLsoZdSBbBdX/II97p1cNjh/q9Os4p10kRu0ZLO7KNNjd7lSf8P8feq9W0jT&#10;g/l1lmiAjd1ZVmIPhGp9SetfUR/Q+9FgOPVJMZBp8usMTyAIKoF3ZgCsZ1qB/ZOk/wCHvwoRUdUj&#10;NTpbIPTqjCWWOJ1usIFtI9TDT+kj/D37rZUa9J4ddhVQ31uY9QJD2FwOV0/6/Fve/s6s5GADjrPJ&#10;J5ZXupcKE0roe4BUc+n/AIr70MdU8+uUIURqjJfVIOB+occOPz791sjAx/q9epcISMBnZ3JYWZlA&#10;KIBwCw/p+fejnHW+2lKdcado5C5F3hZn8mo3BW/LD/C/PvTYH2DqgA4jqXoiOg34d7M5WzAIukKG&#10;/wAPpf3VW1CvVuulVfMxiYqxAGoC2rT9A3/En3vyz17yz1nAF3JkF0SxVR6dX9r9wcDn8+/da6ya&#10;WJR2QOLcESa7C39PfuthmHA9ZzCyK+leCn7ga19JPp0396z14sx8+vJG6nWYtAYhUUaCPpyzf4+9&#10;06toFKk56yxnSWjWxAswNtIJblwP+K+/DrwUeo6ysjFWX0Rx2LhAwYXLfqPv1OtMpHUhFfS0jugc&#10;KVBAUawhsAPfuvKpbrj5mVX1hFYi6BeQdX1DD+vv1KdaZCuesBjkRVYfRuQi2OkN+dP4/wBb37PV&#10;kWuT1zEZSJizBnINuSWtf9QX8e/alGK9PZWmOpIcJErCNXZrhJG1I4N7Mb/19sSuv8X5f5erBl81&#10;/wAPXnh0yamAYehr/UMStyGP9faNmBOM9KkpgjrjI/nLII44nQB1KFrNfgqwHH4PtqRdS16WRyD0&#10;6b5NQkK6VF3XgHXwBpU2/wCI9pzXz6VgrQGvHp3odKKXJ1tZgdXFyVA02/4j345FOlsagpx6XGNn&#10;ERXTEEDWPHp1E8sv+39o3XVgDp4hcCnl/qPQi4qoAKkJZSL6f1m5/At/tvaYxCpx0qiIC8KU/n8+&#10;hKxbq2rVp1so0AgAj1KSCP8Abce/eHjA6u6BhqC9L2ilXxgsukBNC2BszDgH3SJWEtAK/wCHpG90&#10;6toA+XSlg4RJLqAqEFX9JPP0v7M0kpinTnxDPn05+RNKchFuTJcG+n+ikf4+1CVc1A6aJA65NNqX&#10;TKbWQupYH+tuPb2kjpJN8NT69NlaUiRjcSWALauSrAcAD2otxqanSJ8LQeZ6QVfVMS/NmBNrhtXI&#10;5H+t/h7EVrEAB0hncggKeg6yU5Rmb1nSGNh9eW+tj+fYjt0FBnpNLI2j9Ruk5LIGJNwQwuA31F+b&#10;ED2uKjFeikldbE8M9Q4alPLplP6nsFBdvpwjD3bS1K9ejaPV3euP9X+odKehljR4ybszMutANII0&#10;3DG3tHKHYEHpQzrw6XWPmVjF9QoYGyC4Fl+vPskmUqx6fhfAp0uqOpRli1gyeoG9vwLabD2WzJWu&#10;OjSNtXSyppldFAtqA4tyQLfQ/wCt7KJEIOB0pBrw6mi7izEW/PN2sP02A+n+t7Z0k8D1sMRw6yK6&#10;qvKltRIvJqvxxYe6eG3menA48+mmtDFNSqFF7L/tuVF/969qoKg0r1SchgAB6enSTyUayQIGQFo4&#10;2cknUbHlQR/r39mUJNePSWUqI6U6QNdHrN4kUIAba1ZOf7Sqfp/h7N4CRgnolldXag/1f5OkfkKe&#10;IW9PLtdr8gem6oCR9B9OfZzbOfXpiQ9nSZqIVUNpVVIX0kcMOOVU/wCHs0jck5PSR8jpilhViqun&#10;IQHWbMwJ5P8Axv2tVgBx6TlSRSn59QmJQSjUeFADtwDYcBgP959vKNZFPPpgkLx6Y5KhQ13QMAy6&#10;he9uOAo/A/p7WBQi0HXjMeC9RnqbgPq0gEEn0A6behbf63tzS1MDpoPRtXXKnqkaM3I4D8uBfk/Q&#10;H/invwRunvEicd3+r9nUk1wCgtIWZCW8bC1iOLix/Hv3hH06aMhFQpx/k6a6nJCASHyGyAOtzY6w&#10;dLX/AMR9PbixFjTqhYnjnqCcopuBqEjLxw1xc3Nrf0593MB4jqryEUB4/wCTp0gyF2iKyyAOyrLq&#10;+raFsNYv/wAT7akgTTnrYOOltjasSJGxZbj0tY/Qf2WsfZJcxaSdIx0awUVVPyHSvpsjJTI0McvJ&#10;Ks51ckHkC/sqlhR8kV6MIpjWh49KmgyDH1O8j61GlFVW0ktyb/4eyy5gAAAx9vSyN858+l9TTq9i&#10;rlv210kj1XH19k00dF49GgNEDfLpd4ypATxub6ovKTwoFzcK1/z7ILqFtVenbUujMQcHP+r9vSwp&#10;ap2KgHQHQAaW1KpFgTb/AB9oniNM9LVlYuAD0qaeojlKqpIuyh0OnSulbawD+D+PZXPEyZPS6JqH&#10;pw8qAMpAADctq5NvoAPbQyMdbfUxx03VVUihgSQpIBQj/bH2ojjqKkdeoDgnpgqq5iC2uy2AUjSA&#10;SFsQSPb6RIzcOqylFXJx0kq3JAfVjESRpubI4t/xP9fZnBBU0C1HRXNIa4PSIzORdY5FEwVOGblW&#10;FvrYf6309nVtAKjt6RSuQta9B7kMwFMckcpbSpDIw0qQRxpP/FPZ5b2pbiOkJn7sHpA5LJA+Vwyq&#10;GY6wWUgA34H+HNvZzDAwACjh1SaQMOPQYV2RKyzMGa0+oFhZQyg3RePYjtrUkASDy6ILiRY3JpXP&#10;SNr8m6qWfSYxq1DyhnseAQPxf2bwWyBhoGei6e6alKZ6S0uWIlJBZkEZ1W+i88Ak/wBPZoloSMin&#10;SAztxY06wNlmlQ+sAXAsoK2I/wBqH+t7d+jUHh1UThjTUenKkywZlVjpCgAva7IPpcX/AK+00toQ&#10;Dp/Z04tweByOlFHXhXUUzA/0kY6SSUGoH2geErWvTyyKcjpTirk8eqRibRKIgGU6JCRz/tvaJ4xU&#10;9o6UiVqVr0502UkiUqZA6soUXYC1vo1/aaaBaVAz09G5bHDrJPkDFpfVqNr2B1ix/rf3SOEniuP9&#10;Xy6qXKt+p5dNM2TYks0mvVZShHAW1lNv62t7fW3QN8PTb3C07OmGrrGkRirhZBdYyRp1Wazqx/3g&#10;+1qIBTGP8nSSeSQivTBV1riTSpAUFU9B1eoLZv8AefZpDGhjFR0kaRjjpvEokMhQE+oXYq2q9vqP&#10;ailBQcOm2LAceoLAH0SKyAtqLC/Kn9OsH+vF/bo1ae3h0mSSjmrf6vs6zxpYTaRdCgCKQFs2rlgR&#10;70y0UMelWvVTPXNo9JTW8slvyOVH+0g/0H4PunXq+nUz7VSNSHUkgFzIdLI9rlR/rf19tuxUY602&#10;ulY+s6U1g4dn9ILFhY8n1aB7oZWpQdbjXV/bdTBGQsLK5kFwBG7CynTwRf8Ap7arU1PTpHkpx5de&#10;B8WpW4eTkPb0qTz+feiA3Hrykrw65LIsjxiaIFrhY5wwe+kergfT34CgoOvFtRyPz6wPpgkcpfR4&#10;xZSCt7kH6n3vqjMEyeuTysFJWLRc8kajweL3H+9+/dbDVFR59YX5CFpCT9WsmpwjcqLH/ife+vdd&#10;uJPGywOWDxgy8IpVfqpP9Db6j34cc9eNaUHXAl0iUBtZIZDf02s3qOofX37z60Kgca9c5Y5UDNGL&#10;xGO97kki99akf1+vvagMaefVjqUY4dYX0S3FjZUszW+vPLt/ifr78Kqeq4PXoVInRVIkVhYKG9PC&#10;/U/737tLmn2dejYg0A68HmBdSB6FbUf6DV6UX/Afj3QgdXEhDcOu/Mwa7D1arrf6rzdhz7uUJAoP&#10;9nrfjAnI65TLDJIJfQuhVKjVp9Rtf6/8U91GtfL+XV6AmvUWUyFZGc29RIIKEkA/W/t1RGcjj1Rt&#10;RyT1FeoV9KSBRqZfW0lyQq2UKB9P9b26FAGB1Y1KUJ6iNJ4yTqtp+ikqLf4m/wCbe7hC3DptxgY/&#10;Ppuq2Q8qyuzaWdydRFlFlUD2oiVgcjrVRSmnptkyCvHHYBWX0SAo2qw4utub/wC8e3xCQa+vTbui&#10;jpmqasKNSyOhLSapZgqs1lv9T/X2ojhB6RMRqJ9emGqy9QjtGxABQhiSGflra0t+PyPa9bNZACOm&#10;ncUIr0xVNWIPWKh3jkkBcWCFuPTz/Vv08f09r0hJXQRw6TgenTHU5VAZWVNQRWZixsbMbqS3+9+1&#10;SQUAHVu0mlemCoyqvMNbD6pYAuoDaRYFh9fatYKDrxKrgkD8+odRlZo5Q6guNGkaCdCi/qb2+lsG&#10;HDpNLNVqKcf8X07Ute0ulEbhAzSN5FVJLqNA1Efj2lng08B/qz04rF4+1uH+b/VnpY0lfO5TQ8bs&#10;si+ZWKLEvHBWUfU/0Hsourcaa08v8/SqIcO706X2MzDCONElAmHIfWE/1xf/AF/YfuLcNUEdG8Ts&#10;gArj16ELG7kfywq7DUJAgKnWo4szn/e/ZJPtx0llHRnbzmRguroT8Pm/XqVw7KUvZgolLaTYgf0+&#10;nsOXlkCMj/Vn5dCBJHijoT0KeOy+pomZ7OBYaGAVT9CpYfgfT2FLuMRVWnn/AJ+nIXeQ1Y46EjGZ&#10;h1SNlYM7MABq5U/ViL+yKa3DVamOjBGCLk9LSnzrG7F9bAAoXP0/rb2UzWak1px6WpdSAAK2Mfs6&#10;yzZ2TTq84P5AD3PPNrfj3VLIenTr3B01LdMdRnZHfQHVQLXcuvB0/Q3/AD7WR2SgVp0mkkIAJPED&#10;pmkz8EblJJxr+twuoH08LrHtQlm34V6aaYAVY9MM+5VZdQYxsuoOWkVrr/ZCg/j2rWyetGHTPjNW&#10;tcdQF3I5sUkCj+yW9Nz9HW49vGy9R/q/Z1sXFfPrtdxOjlk0BSOACGIf6swPvTWhIAp14SitepI3&#10;IoMau3NxrdWHqQjkMP6k/Xn3Q2RAqB1Y3YQZ6f6PcSNHGj3GrVG/9pbBrgG3P+8ey+e0Pp0phulI&#10;q5wehJxGcjdo0R+HjXWSqqFVfppP9LeyC6tmWpp/qz0Zw3UPBD/q/wBX/FdCHQ5KxYiVmuo/tCx/&#10;oD7KJYywpp6MI5hx49LCjya6lB+lr6b2W5+hB/4r7L5LZuP+r/V/qp0pEgI6UMFajKHBXVfSwBvf&#10;8AXHtCYsnp9JAR05JVvpIKuCoW7XXSo+it/rr9PbZjB6uJATTrjLWelhr03tdj6mJX+nuqwV4GnX&#10;ta16T9fk0CkNqZjcAKSvC8BmHt6K3ctx614iDiekjVZAll06tI/OttQI4ZVt7M4bX16Sz3YppHDp&#10;tetSRw4YDQGLB2OptXIPtWsNMdJifEFR03iuVf8AOvpW9xqKg3/oCfanwWIwOmzQcfLprq8jY6wV&#10;ZAW1pqDELe6k+34rcniOkslxpNE6YajK6yyhrRkiy3Ui9vrb+n+HtatiuDTrYvAo4dJ6XJRoSGku&#10;zP6V/T/gTf2uS3YDA4dIpZRXxD59QPvwzhgFJvpUlm1Gwsbf4e3kQ6SD0jaZWbA6lRZBrBU5Y8Dk&#10;2X8E+6GEg9O+KQMDp0pp+P22DODcl7x/X66T/T2xLGeBHW1mYcep4r7LY2Z/p+rUP6Wv+fbPhmlK&#10;da1sz/I9chkGLKnp0cXUfhvz9f6H3powB1fWvwnpzhyAUsvIIjGm402F/UFPtMYanHDq6tioz1LG&#10;QHBDKFbhEL83H1Ykf19ttCfTq2o9cGq7IwZrFwVBX6gE6hpPvwhPkOttKSlOo71hZQygM3kClnvq&#10;sNIvx+fe2TQaH068jVAx+fTNWZlaAPPKS6xr6YweJGZfSov/AE+h91aNHWnn0qh1q1adJGKrqKyo&#10;myVUtj45PHRgMUTWP2mRU5J9lG6XEdrbEV6N7O2nmkNRjy/n/m6FbrzaE9fl6ZayFXqq0xSzzSjS&#10;MbQSMX87IbkLwTz6r3twPcWbhfJKhoehpZWbRDUw/wBVT0qt05lK/LQYXDfcS4nC1JpMesZNptI8&#10;ckgUcAM5LED/AAHuI93v/GuzbWp+X5+fQzsLfwk8QjJz0APZ25KNMlJt3yArimhnq3QMsctSyWCS&#10;q3DGMgrx9Db2BN8uksoJIWPcK9CzZrSW5lqorXoq3Ye5KaHHVNTUVCDRGiQxu4fQxTXqAH9n082H&#10;19wXuV/cvcEk48vLqXNsskhCrpzTP+r8+ic477nfu55nqEklpoJ0jilu7BoYUCrIIxwhuG5/NvZP&#10;JczzyBWb06EHbbdyLT9n7P8AV8+jQba2fHTSPkJI3p6ceJAtSwRFjiJClk/SvA+p9R/PtYLoLSG4&#10;4UFK/s6Kr258XtXj/wAX02ZnLVO4Mp/d7bk0bSxVK0rVNOBKFkMqJq+vq4LD/D3W3a4ur9bS3+Fj&#10;T/VjpC2m1i8eb7esPye7AyWf2DtX494SlfH7f2Rk6TdO5ZVqtBzOd8X7NLPTLxKkdwwD2VdILBiQ&#10;fY73/dV23Zo9jGFC1PzJFD/sHy6Y5ds7aXc23uYVNaL9gzX/AIrPRAa/ckOyxWvS06ZHcUy6KEuy&#10;tT0zvCIzNJHH9dN7i9h/yT7i2O6ibWC3w16kphDeSKkTaQcdOGQzFLuHrnbmNmpY5t2Y7J1dTmso&#10;8PjirKWqiUUsVOyMAhjJYkgc/j25oS4RQTn/AFU6fjt1tLvWnCg/aONelR19sbb2TxeV3Rv+rn23&#10;1rtOM1O48xFcZPM1CL5aXbG3fJxNU1ITTJIOI15PIb2ZWuzeIdd0P0gM+p+Q/wBXr0Sb7uOm4WO0&#10;UGY/7OT9np+XSFr9w1/dNTmTQ0abV6/xVBHjtm7Yp4yyUOJSqWMSViaT65dYMzOdbvdj6mX2zfqF&#10;WijSiiijyAFadKLJfp4w7nVI2WJ/i86f6qU+XRiOqevKOlw3+UafDVywI8ZCsonUBEmeM/WwHpa3&#10;PsN3Dah+lJTNMfn1S8uJGcBD0bGJsZtLEmQmMzFaeOKnClXm1jSPTGWIAP5tb/be0clw0K0Y54fb&#10;0XRwyXDfZ0Fe9N0Pt+FZJ6JslurO0YTD48N5IsdJK1oKuUAABVX1hm+n6m9IHumooniMe4/y6Mre&#10;2Mx0A0VTk+Z/b0mcFtLNVmdpcTEn3mXqhBU1MgVzSQzzlZpB5FP6UHDauBbmyqGN7eyFzIDIeOf9&#10;XDgellxfJaQ4FABT/D5fb17enZax5mXYnWOUlosLgNdLvneGIkKVG5MoyKlZt7EzxBSKaGyRy1IP&#10;0JCnVcqd3G5Cxi8Db2pTiQePHz9PT/Z6J4bZbw/U3qZY1VT5DyPpXPDpo6+2nks5WfcZGiaGKrnf&#10;QzjWaOnDgpLGVPJsSbfXnnn2XQs99IBIKk8c+eSf8vS+WeGzgKwGhA/Lzx+3o/MyUXXeAx/lhVMp&#10;W0JkjxDi88NJNTiKKrqUP+b836o4n5IGpv1KGFS28FhEpPxEfyp5/bThx8+o9e4uNwuyK4rx8sHy&#10;/wAp6DrFddtujK0+Yo5BWGokii+xZmaGgiEuqatYIpsWW4Gk829RC+o7ht7ech6Vrmn+oefRq26t&#10;ZRmBcEDj6n0/b/qr0PG4MthNv0EG1NtwtL4lhfI5yeJUmrayGL7f7aCFQC0SA86vULenj3vc9xto&#10;I/pbNakcSfWhH+qtOie1t7m6m+rmODwHy6zbN27JX1ESOpkyVVGacyxgsyQVPpEcX+JuQ3+qA9Xt&#10;Dttl9bKKrk/tzX/N1TcrtrcaRwH+SvTlu7JUWMr4sRtx3qqbFwqMlVOIxTfxGO6y0dJJCwWWMAi7&#10;/RebexLfGO3jEUQrpGfStDwpx/PoutbeS5TxpBknH2fOvSck3nVZKrWpkacLC6yzuGRpZkUc0cTT&#10;/pDcKXPIQgDn2Hbm6WUglPzr0aw2QjTTTPz/AMPUbObvbJMhaZmyDD7KlAewx1C/1gpHbhVdjeVv&#10;1E/q5v7RykONRwf8A+XlT+fV4rQxPqAxx+0+v+boOs/uZaUTY/E1aS1cQhDV6cI9TKl5II2a19Jt&#10;5G0ab/pa1j7008VuAqNU0GR6+nRpDAZELvwzj7OmXAbYzXY+aoNvUVNNPU1MEkU0lGGdWeQ6pamp&#10;qW9KsAeL/i/00sSltoLnddwWCHJb/Px6rPdxbbatI3D/AFcB0t98ZTD9PYk7f2XUGXLO70ddV08s&#10;cZyFRcRVLx1EdiVX1qv4On2f7jeLsiGC3k78g+VT58Pn0gs4Zt9YS3Aoq0pUcBn+fRasXTz12ViF&#10;R+9XVsr6g76i0kzmRQ36uR+ePr+PYU8WS6k8Z81PQwNmsEPiqKaR/k6HSelmxtJjcNipJnyGQjX+&#10;LpGWCIDqMfKX1FfT6WAA/px7NURCgjiPcePp/q/n0HxM0ztJMnapwehO27jF2zjoZuKitJQmSoWO&#10;QMBp1yGNvSTzfTpCtazCxHswtbL6U+M/EZ6LbiYTyGNMD/Vj/Vnp7pqyqJUxuUeoY6ZCNJawuVA9&#10;3kdQ2s16RTxBsHyFOneCEwSpWVLlisI1RylEQX9QYkfQ+ng359ttdLDmID/V/qHSfSzDQp67zuUi&#10;o8ZHVwOq11TO8VKjBibpFzJqH0v9P9YE/UL7MVmZ7LxR8TV/wdejhYSeHIMcf29QttQtiKN56mb7&#10;jIZlx5Gdmkk+4cqoMdvotvoPwL+2LAyMHU5JNPnX/V8+l95LFKmlRiP/ACA9CXgcHL5oERHmqK6d&#10;Y1QXaUyOdHjjRPqGNwxb6exNbWDLbUrUtX+deg7Nc6gwrSlen3fG4U2pCduxxyNVFwlZWGSNqaOP&#10;kmkijvdXVlJdh6WutuAfaS5ihtFaMnNTU+X2ev58Ok9nam5k8TVj/V/h6JX2nvhzRSUtEftyhRZm&#10;haSWRtUmqzX45H9B/rewJuV6ZpxFAvoPtyehvtNkxrqyBw6rf7CpZ+1d7YzaFE0cmKgkjq83Uzkq&#10;kEKIsnjKj6sfXpX/AA9mtvZzI6SNgYP+r/D/AJOhckjbfZlxxz/l6PtsnbFFjqXD4vAUzUuGxBhk&#10;oqTQn3c1SkKwvPN6QzX+kaFtKjjhwWIotFeY+FGcA6v8A+zoDXcskjPLdjLVNf2/6vXo70tXJ191&#10;HnKx6+V9x7viahmZXtU023qVdehJlChRK4ANjyFa3sbPFa7bsr3SLWWUaT9nH+dOgU0Yvt4WID9N&#10;Tj7a/wCTouu0aOpnqDUSqyxP/lNQAFH3ZvpL1CnkOBZEH9PYLtInkcvKaCtafb/q8+hleRpBDRfI&#10;U/lTo0cWCoMNtDG5XNskFPl8rNJUSK41jHUHoik0grZlJOnXwfx7EkMSWcKyn8R/kOgK07TXTLGt&#10;SP8AD0QjvbdmIq911tJhKipqsP8AxKNMWaxUWeSJIw71LhiQLH+hvfT7C+/3STOyopZa8T+ef29D&#10;rZIpI4Q7/ERkenH/AFft6AyaKmq0WquZ0kdxHHGQoqJ0HFMHHF7/AF1f7H2Ejahjq0cejjxZtdAe&#10;H+fp92lsjJV9NXbzzDUdCm2ViqoqCqr6WCZvuD4UakVnUzkxubjSQv1PqK+xVtVhCtoZpCBQA0x8&#10;+HTV1fBCLYZL4NM586+nDoBu7e69w9g7nHXVSzUGxsEcdW5XC0DNTnc1W6D7Z8pNCSCsarcI3pF7&#10;sAdQ9+ubwXCtbwt2r5DHyz/q/wAvRptmxx2sY3EU1kGh9PPHQpdTBq6NsqtEHFDIrRLUUriGoRQq&#10;xRQxTIFkVRZbAabBlIuPZd4bw/qK+Rk+eemr6VdXgyH4v8vn0Ndfh5NxyjJZSTx0lCgnlihApqam&#10;iQ6dESqyD+0QQfqT7Ykknmasj8OkqOLNfBgyX9c1/l0Ge7M3T1prsbhaSGnwsNO0NFKS5yFaCpD1&#10;VVFzpkb6KFJAsLe0z3lWMSrgYr69KYYnqHuDU+fp1O2NsVJ3XK141RRguwCsJFTSDrnVubBrjnn/&#10;AGPvWgP3EdXvNwpH4Uf+Hzz0P9LlqQ1uLMdJ6MEVaipIQssUkjhgwlR+Dc3sv0/J59ttcjXpHBMA&#10;f6v8HROySeGSW+Lj0va3cAx9MkNLRU8ldlYnIeRpG+zjkHj89k/1J554593+oWMYOT0XpAZJe5sD&#10;+fSfxeDnyIMHKyMrNIy6V1rcuxeT6KfqTb62/p79HC0uV889K5J0iND5Y/ydLTblHFFK6o1/CGSN&#10;SGBOltJKsPr/AMT7UwQ92mUV6R3MrMtB69DNtzckm2X/AIlBRU09dBEf4eKhFeKKrKloaiSL6OYz&#10;dlDcX06rgEAR2d+bJNUaAlR2/wCEH50/Z/PoP3ln9WQpOPP/AC9BXn6qonlnrK6olqayrqZKyqrK&#10;mQvPUVNQxMjs7/U/2VVeAPYdv7yW4kYstSTU14nJ/wA/R1YRRwR6AMAYA8ukBW1sdNqnli8iRi5j&#10;QqPJe4ZPV9b8c/m3tJFeJQpKlKY9ft6Mo08SQKsn+x0mduTy1tfokLNExcx3uwRlYEsR+CfZcTFN&#10;PSNa/wDF/wCrHRnNEIo6g16NNQMmPwlTXTcGVPt4plGlEIs7sx/1jY/6/syVJEjMhSnoeg7IyvKE&#10;DU+XQR5yYSTeNJVEbsZJAunSzudVj/sT7Lbud3Hhg0r0bQx0iqRXyz0Heaii/aRowHcyKsgKqBax&#10;0km3HsoZBqoVz69PIHQVQ/l0z1+RSGn0pIfIVEciIVKsEGkEn829rkcKnGlPs/wdNRLM836i1Hl0&#10;ga2sSVtcrB21WA/s+k/qJH9faeVmqCx49G8cbVoBw6E/rHAybgydNOEbRraNSt2VlRgL2PNgb/4f&#10;09nW12yXFGJ+X+r9nRZu14bWPTSn+o9G23nQ0Oz8JkMs0KTVVZDFidvoVZYTVxKEmrnWLksikcLw&#10;SQT9PY/tovpYy2moICqfs8/mfLHQNim+qlArTOpvz8uixYfb1Vlp3lpYEnihaorKm7xunF5qiWQL&#10;wF1BiQPz7TywvJ8IqP8AizX/AFY6M5r9IU0aqdBDmMfHX5dqhQ81JTTMY2cF9cmoxNrYfVRbhf7I&#10;4/HsP3KKxqeIPRhBOht9Q4sKnpP5BXEwSKQXB0yEFWHjP6Vsf+J9o5F0DpXbuTEdHDpz2pt2bI1q&#10;6o3/AMplADaVWyq2gOT/AKkfj3uKMOdXTU8mlePD/VTo0uC2lQ7Zoqh3eGqqViKpPYAGRiDpUi17&#10;fQf8b9mSyLGCh4/6h0RSSTzPRTivSckyVN92srSsLPZ1IABGn9zUx/V/j/T3RXYt2npUusU88Drl&#10;la+n25s3M7grCoqstIcZjAXjJJDJUVU0Hk51IpVPR/ZY3+nt5ZRAheZNWrA/y/6vt6SFZ7i9WNeA&#10;yf506r53dul66qngpH/cWVg0hU6vISQwTTx/tuP6eyS8kjmY6RQcKft6G9tqthUinzx/q/PpHYTb&#10;VRl65Cvn0+bUX8bMbiRS2j/D+vtHENX6dKf6qdPzXodKF6Y6VG7d74/rjHVNJTPT1GSMbCNDqjFK&#10;+mxqZ1P1t9F9mSF4AKD/ACdIUtXunFXx0SKs3Lkd3ZyasWoqG+7q2Hnd3kVpQt5BCr3AufpwPdZJ&#10;pnFCOhXBbW9rGK5x59GJ2Ns01tJRV1fEGeKMtCkrK8hPl0tLOpva/wBbaR/S3tgXU0Kaa44U6SXc&#10;sPBD+z/J/n6H6hwEFFRlAsTmQo5JAQqLX0i1v9bgD2mKzTNr1Y/1HorWU66jy6ad15WGnxhx8UBe&#10;VoPG+kFRHbks0h+uofj2kuEBxpz69L4YXZhIW45/b0XGSCbzTyzaoneVk8d1N1VvrpP0/wBb2WnU&#10;hwvQgjRdAFelPjsHTzoKqoDOqICDezg3/wB1p+f9h7dVBJ3AZHXmeSEaUPHpRvHDIUgg1KICragN&#10;AYgW9P8AxPtQHeminHHTB8Zj4ko/4rrlj8XPUVaLCl5YlLXVXeAK5u6rf86SPbwt5dNa/wCr/V+f&#10;W5JERNT4HRi9o4T7em1lCsiql3RFVje1yyn6D/H27CjhqFug9dXKs1UPQtJNHj6Qs7KZYwx4Ou/H&#10;59qfCCkknz6SKqzHu6Bjc+4TXVMwaIrFCqqjKQoUkEHTfn2ohl04CV/1fZXp8QJGR4Rqeit9p5Z6&#10;mhioIKiNY0Mk9SwlJkjW+hDo0tckJ/T2vmkjjQNTNP8AV8ulMMsusgilDToI9sYCSUPljC5j0D91&#10;z4xMjm6iVbC9vxwP9b2hMxfI6fepFC9OhhxGKhXSSCrMoYKg0r+rk3A/V70AWanSeed1WgFaClfX&#10;/V/qHXKpRYyzeZQFbxqXK6zYWZSQOT+OfeipU6SOqwMXwV6CvdE9QyzU1KUklYkQaUYeMG1gxH1I&#10;H1PtM7tUqOjKJH1VOAOs2HxLQeOaoSzPGgMiy3UhRwCvtyIV4+vW55Bp0nrhvLJ0+LxUzCVQrrp0&#10;izv+mxYx/gf4+1Ii1Yr/AKv8/SXxIw6kcRTolO8N4iGGZUjWqEjCOMhmUo1tJdT/ALY+zfbrCrce&#10;P+Y9MTztcThAcf7J6LvXVkstQ9RUVUjsXvBTqUcRC36G1c+ocn8/X2KlUhQPTpYqPpx034+L7/Im&#10;YKJJAgVG4URgNa4/2HtwI5pQdaIPAdCfSYdqqohFxMmhIpGVRpIU6Qpb8nj1H2lupAgJQ58x8816&#10;sqspqf8AB0K9HhVpYlhfQBcBIV1mNbjTZbfkfT2G7q6cN3H/AFZ6VxiUkUpTz6WuF2pa05dotT+k&#10;SKqhl/srqb/bc+yS4u5HqoOB/s9Lo+1sZ6FrA4aBZkZramIjU6Q1v7Wlbf7Yey1ZGJqT1uViB0NN&#10;FHpghP6S62LPqUgr9QP9b2rQqVz0XeISTUdO9bUwrFGI0KzBUW5VxqKpa4a/5+vvXn00o79RHQYZ&#10;+q8onhdVV5LRSSHWSvNwoP8AsPdkBY8OlIkVeOP9Xp0hftGaRnsxJZdJAN7KOX/xJ+vu4UBuHXvH&#10;T16Rm78/FRUppIPGaiZxrV20siqnpbj+v1HHtT4LSUAB8ulMUbEGSmOI6K9mMhNPPIza/Kzsyqja&#10;1Bdbsbf7H2YQw+GvWmmBfwiP9VadRTEkmjy2Mx8ZRwLvdl/S1vx+PbxqDVjjqniRx4ocf6vXoYNn&#10;7cWNPvJQQxXyF0Rmv+CoH/FPaO/uI4o6Kf8AVQ9eiuFdv8HQlGOPGNEyGyzObq2kDUVMjFgeQfYc&#10;cPcVoOPn/q8ujuzuFciCtP8AVnoC+1dyVWdaLFgKKWms76QxinlEQAsBwxB5t+LL7Oto217Z/FmF&#10;B/q8x17dJxFD9OppqH+x0HlPDNR4n7irjp4mlMkVMokVpmeMAh5b/wBQbj2I5pWqCDjH+XoMIqLi&#10;n+yfXqdj8L5pYXEYY1Df5yMBpPI3qkDj8C5Pth5W097Y6sFAbAz0NWLpIqGnjjMYU+L1FQQNQWxd&#10;x9L35t7LppATqHT6QTHJan+rh0+L45QVRQwMYCsAFBZQNTg/n21qFK9UMJDUZuk7V0UnkNgph9TE&#10;H9QN7kj35XqSOtGGTUAzdv8Aq/n0m8hLEoEaMTLECRYWP6rC7f09qYkjJq3H/V/q/wAnVriF/BpG&#10;f9VD1BfLVFNBIBO4Yx+QJrRQB9QPJ+f9a3tRpjNe3h/PpPZePA+ovjz/ANWfXoONy57I1bQR+eoe&#10;Hyn0I7og1LyWSP0uf8T9Pz7dtlRHr8P2dHwuUdKPkf7H+r59BolDU1NWIwC2txGrn9w/S/pP0I/A&#10;9nqXEcaEhs9B3cbyWOYRKuGpT7DUdLnH4ARxhWS8nLAsiBUGq41/7fi/sluboyS6Q3+qp6VogjIV&#10;x8QGPt8+lOca2so5TX4V9Y0a2t+PaehrQ9PkaeDU+R6yPGlHCZEXm1nBJLgH6Nx7o6BhQ9Ms7nFe&#10;mmXIH0rqZ3Jbiw0KNA+v9D/X22Yn4g46UK5jTVTpSYGkGQyEBlilmuV8n0EcS6f2yT+b8e30iXTQ&#10;/wCo9F89w5bA/wBVehyw+Ljpo3ZYXUaCoRU1IXBs5v8A6/tNLEQcDH+XpsKo76ZPShEAKk3sUBNr&#10;L+VupA9vodKgUp1ppKYA6DDMVElNHO88gLI5F76hoHCBhf6/Tj3uKIM/f59MJ3aqL646Lvu/LVKp&#10;IschdJGk8gAuq+nghT+PYv2mwiZh4Rqf+LHDh/P/ADdFdxcPFKaLw/znoEMvmhCfXIC6j8MqEqQe&#10;P6/4H2IktAO2nA/4Oiq5upZT9p/z9IibJSVExZCyw61udV/p9FuPr+Pa2GJUGRnptVAFW6lS1CSA&#10;FTeIx6DHe7alNtRJH14v/r+/GCprX+XWtNc9N09YwJp6ZtJRQ2k8XB+hP+v/AE928BPM/wCr9nWw&#10;o8+nfFRSzU4DxEvqId9P0GrnSf6e2rkqiAV8v8+eqkg8PLocduYBJoaVxGzhlFlUITKRY6HB5uf1&#10;H2QXc6KKlv8Ai89LLOrMQv8Aq/1U6G/b+D1KdYYMoa/oBV0XhQwH/Ef7D2TzXUdwvhx5IGf59GVJ&#10;Ym4cf8HSiagaCo1vHHx6Y0C2ZAi2DAf63spZ2RtDjpVoYpq6Zsjj5KqJ0MWvylUc2tJp/Uv1Hv3i&#10;gcB/k6sFVhTV020mGipJvUn1KOAWUEaiWsQR9fwfbbOW6cRHQdh/1fs6gVMbEyvKhAibgGxbQBww&#10;t/hz7cR2ei6eHTruyoDXPn0jstkIEgvPUTQUjB1hkjjMmuRf1Joe4v8A1P09mVvbSPSg/wBWOkFz&#10;cMRn9n7c9APubOKtvCoKmbQ8ZVjrI416UsBb+o/3r2KdtsyuWHD/AGfP/V6dElxcPJ2ha9IKojWt&#10;eSzA+VVL39NiedJZvrb6c+z5KRkY6QyRuy/DT/V/q+fWfGYNVdWeOJ7ygPHJyqsn6XT/AB93nuFp&#10;hPz61EjIKn06X0NLIBGwS4XiRwWt+qwDeyeWUE4x/q/w9PpUtUdCNt7DI0nndWtKml0I1XKmyvCD&#10;+D7LLmTUPixw/wAPRrHpKinHoT1oTEiBASVAKx6bCx+jW9lTFdXxf6v9X59elifTVf8AV/sde+3Z&#10;nRmQPf0sFB1KfohNv8fdi6rkGvWoY5lHoD/qz0rMJg2kmVCxEirrgOlWbXKdJS5+lhxb2xNdxhaa&#10;K/6v9Xn0qhtP1NbS0z0NWFoaaOACQkv+oXN3uf6W/wBj7J3kVixRaVJ/4rpRKml+5qj/AA9R83M0&#10;Qfw+lgjFSA+uRSeUP+K297gaJWrMOk1yrFKxny9Pt6K92FXyO4DyuylpA5cA6T4+Fsf6Hj+vs9ga&#10;BQPBXiB/q/1HpJbJcKT4p6LBuOcpVIirfXYufXoFxxdP8PyfYltnZ4hqHSghSxp11hKX7iXmOIuF&#10;BdogSUtwHUn+v9o/4+7XM6pGADSmOmkhTXUDJNehqxOKH25LtGqgaigsSCeQVv8Aj+nsM3VwWbtN&#10;f9R6NrV4kcCYY/1f6v29Jfc1dDTDTqJMN4pr6i1/1K408e3rGFpHFfPI/YelV7dwaO0nA/yHouG4&#10;5mmqpZJJGdLAxnhiAwv+k/6/N/8AY+x7aq0S1r8v59Au+lhlelf9WekDKjGXxLyLegstmt9VUW/w&#10;49r/ABEpXpAFUZXrHFjZZJWUAgeMcsNR+tvT7qZh5dXFTw6VdDSTwskTlWsFBaWyME02Vfrx7TmR&#10;QxzSvVJPEByOn2nidEC8qGchibheTZVDX5A+l/bZduAav5U6uiSstQtf2/5x1zqvCia2JDCwBLax&#10;fT+nj+nvcVS/2/5+nRDEyE1oRx+3oNMlU+WV1MiIFfUW/UxW11VU/H+t+PZ5ZjUKEf6sdEksSxyl&#10;64r/AJT0icjGzK2kNqJIJUEkj+mn8ezYMwAFekj0Yn516Y6PHNLUiEKwMhN9C6j9f7S/73/T37W3&#10;memkg1P0N+1cD4ohGAv+aDev0MXY2ZRccf63sq3O6Cx0/wBXA9G9vAoYBV/PGf8Ai+htw+IeKJJJ&#10;KQoYH/VCwLuFbQbcfUfVjb2C5rw6iB0fG3EsVAcf6s9LeqpxCtlcqPErFiBwWH1a35/J/wBb2gM4&#10;duPTogMaYFaD9vSLyEDvIzK7MVXUoA4N/wBTLb+v1HsxgYBMnpGXZW06ePQeZKB1qAbL42k+kn0Y&#10;sPxb2aQMTTFf9X+DpFIlXP2nr1NjQsnkF4049KrdeD9V/wAPfpJFqe3PXkQcCadCHjoA0cSADkoV&#10;ZlZS40AsAf8Ab8/T2XTSAAmtOlRiXBBr0pI8aXidliAU8KHWxBX9TKx5I/x9oDeKppXpSqPoqqk9&#10;JfKUr0y1BSRgqqUIATxp6SNXP9fa6CYS08+kjxtUkinE/MdBl5QiAMdZ5IUabKC39n/D+nszSGqg&#10;semNNelvhEDxoxUsWW4HHBbm9v8AintPMFqRX5dOAIqjW1Ohw2PS3ZfIpMk11iP0UaWsST/h7Ib8&#10;si4OPl+fSm2UO/6Rr/q/2OhlhxkkLtLGdWhTyQVVSf1aW/Nr8H2Qi5JbSePSmUSKe4f6vt/yceol&#10;RTBwbhWYgcEnj+vI+vu5Yn4uthmK0PSMyVKnkkJXSWjKFlH0twQPd10qK1p14Anh5dYcVQpBpEkY&#10;PmIMbp+4Av1LOv4J+pHtxZAWyeqrGS2On+pRYo3KlWKmyHSFFgtvVf3csa46dMLgV6T608UsTMoj&#10;/dk0uY9LAFWsCwta9/ftRI9OqiitR6464z0LgS6pPJ6E0iS2hLC10t9Db6W91q3r06DB/qr0+4tT&#10;ULFHcEkrDcqwbyKLhxb+o911itSf+L+3pljpJK/6h05VtSlPCFuxCEgnm/Atyf6+9FIwdVK16sJZ&#10;Kceg4qsnOZJijEQsyjQGNpFH5b8/T6+31SoqB17xnTiek3laxHiVlMflXh21EMV0+kXPFv8AYe11&#10;qjFqPw9P9X5dJLq4BFDk/wDF9BRlELu4nZwKpFMJDaxG3+7FIH5P9fYwtHVBWLiP9X+XoMbi40kD&#10;7f8AD0g8wI5RHAkXjMLKE0eldVrEEH/ivs8iUOA5Pz/y9Bqa5lSRVCVGKH8+nHbWJMc0MgQq2oO7&#10;vyNLm/jjAtwPx/h7RXtwqjRX/Vno2RCzBzjH+r/D0YPb2L+5C+FTCkfkaK6KiGe41Lf/AFvp7CW5&#10;MNJIbjX/AC9CWJUkIqeNOh6oQkEUfiZVZAFdhZRwltIA+tvpf8+w26lvPo1UKqceg43nKnikMkpL&#10;uGRgvoVFjFtRv/X2YbZaF5S+cf5j0iv2RIw7jHr+3/V6dEp7DmRowREjlJtClmubLGVYg/n6e5Q2&#10;aPwSA2OP+XoG7nKkyERCn+o9FGyiI1dN4gVIkYEck2B/PsZrISOHQeRHBzih6byunxC1l188f4fX&#10;3Q9KOnaCBWQX/tL9D+oXbh1/1/8AH3R3K8Oq9PkOhUFjdg5HkawY/wBLe07yVFAOrKB05Usd0OoE&#10;Am5B55PJH+39pJJFpTV/q/zdKI1PGnS2wc6RBfQToPouGZlb+0yj/efZTdAsp0t/qz8+l9uTr4f6&#10;sfl0vsfUCaV1BbSUu8rK7MgLXACn6X0/S3subtXJ6MVRnNPPpZwIyeMINXChUtc30WZmU/S/tN4q&#10;VIJ6faBwnHqBWwEoxYsHAIFlJH1t6iPp/re7cRjz6oI5BkjpsensFAdTyuprKeStiL+/Ux0pWpGR&#10;TrFBCUn0hieE0J/ZB08jj3oCh6t9vTpFKwdFYcpYkfQWP0Gr+nvz/Cfs60SoFTjqek7vVsHskbKq&#10;lVazfTki31v7SuAtPsr021cHVQf6vPoQMLEYjAVsYk9UbP8A5whgDc2/r+fz7QXJDDt4/wDF9KFK&#10;iMVNehw2tJC08PlDuJHCFLNoK3GlmP8Aj7DN4GEhNKn/AIvpRA0LtSuR/Lof6KJaGSlESr9u5RmC&#10;E6o2K3AU/wBB+PbCKzDI49VlPhNqVunnJotSJFaWZjLCoBbSvpVb6b/4f4+71Kn7Okslw7tX06AT&#10;fEYpqaYrMAyMAkQjtKGsLFmH14/N/wDH2JdmuCjAny8v966S3E8QGpv8PyOf9jorO561zHL429bq&#10;VFyoJ/B0i30/p7kGzywP+riOg3cFCWc8Mn9tT0FSGWGaWJGLTNpLaiAdB5sD/gP6ezbINBx6LhJG&#10;pqop1JqA1T+21miuPTcOQ+jn/eT72UANademdWWgPSCzmPSGRuTGG5d0XSCun6Px/t/aiE+VOiy5&#10;A0f6vn0GGSipyzca1lB0XP4+p/rf2YNo0CvGmPXooDNq6aYGSn/ajRADfSWDKf1X9JHB9p69PVPH&#10;pQxO8sKxuPWBcuvIIt6Qb8+3Bw69wz1DdX0i66Q1jrS/1HOkn/e/dCD1YcePTVWU8RilaSQg6TYk&#10;fn8W/HuoNDUdWANePSTkox5ODquy2df7V1+h/wCR+3hI3r1cIDk9KvbtEDUwByQglUlHfVc8WZV+&#10;lvbUxala8c/y61RUlU0r+Xr0Z/ZWJklmQMiOgZdMtirfp/B9gXeLt42YVzU/5cdDTbraOSVZAKD8&#10;/n/m6MFjoHgo6emZOIg8kQ9T2LH9Tn6XN+bewLc3Bd288nqSbJFSJh614/n04TUfkppWmJtoJUxh&#10;SjcfR1PIJ/3j2kErBsdKBbKsZkPQUZyGdpAlnAKJoKgBLE8j/kXs2ifxFBHRdcEVqBX5/t6kUdH9&#10;qsixv6Qqklm5Lf2wo/pz7foOk9WHl1meRIl9SMRyrSBWU/T0rr/P+v7uiFuk13fQ21AeJH+fpEZ2&#10;PQJHXgSH1IxvdR9FufZhaxKKsc/4Oi24uY5oddMf7B6LPvVhHV+BgUayv6AeSw1aL/1/p7k3Y9fg&#10;Np4Zr1Ge7hjc1X8/59A9USaTID6NRAFxyDa349nCDifn0UMwDgHpnYtI301ckfQ6jbge3NbUpXHW&#10;zWten3EqRGCFOoubHTz6StvbUhoOlMZDLnoR9u6mePySHSXPDjgG/wDvHPsk3D4fy/z9GVgiGUAZ&#10;P+x0OOAdIkVCPKSdTRgaFf1cRl/959hq5ypBHl/n6FULOjAj/Vw6GPH5IReJWjBQKpLXcNyBrVW/&#10;31/Yfkt8k9KTI7AkjpZwzLMFITTAiDwlgzMAx/SL+0jDSaHpNpjZqsOlLQERapVGkjjWRqkKn06d&#10;B/H+Htr9RSSRj/J0tS2Rl/TXj05QYoNIiDSwQhljjOkkEC/1/wB691kkDLSlOtJZohrIP9X2f6h0&#10;o6GFKXxFIlTUT6L8qxXksD+f6j2mlLKtaf8AFdHVxt1nDAsscnxAGnpUE0/l035ioiRdDPbXzIfG&#10;EjYafSit/X6fX3u0R5306a9Ess8VtV3Nf9X+x0DeVdlknkY2WQ6Rxbi37YZgOeD9fYlhgZaBhWlP&#10;2Y9ekc16kqinn6/n/q/ydBjlY5HeRmuTFBqkYepGU/QWH09n1oAo4V/1Doiu2MlSPL/Z6SZRWLFL&#10;Irv6h+eBeyj+n9PZqJK0AHRYImPAdNdckRjcKSBqDSfVW5W4e/8AX8+1CGhqR1tomPFcft6DjKOu&#10;r1SDQjcsSRckcC59q0YUrWny6SSKwwOkm7tKkqMXQvckp6lZA/pu/wCPbgYVGevAUp0o8e2iNGXQ&#10;rRoPKNd9Nza6Xtz7sXSlK9W8HxFrXh5dCBiMhaKWnkP1AeKVy7OuofpKj/D8e07knHHqlQp0Ur1m&#10;qKtkjCxyW8AM4Nwrs0h0sQD/AIn3VAAakdXNaenTZWGLSCzyzSsNbnVYMrcqjcfVfofb4lpinVCB&#10;SvUnC5T7SqXyaBE0XjCkO7G/AHp9+eNZlJr1pW8I/aehQp3ikTQkIOtSdJDh9JP6h7IrlQj6EP8A&#10;qz0axdyCT0/ydPlFSoUMSegSaVChf3GdP1EE/wCPtBJM0faB0YQx+ItSadc66jC8FFZV0LpdkaTU&#10;Ftqt/vre9xytIaFf+K6pIoiatf8AD/xX+rh00VSaYqYGMGIelmGorH6AEnktb6fQW92AdGrXpSDV&#10;AemWiqjBUBGOtFbTd2NwpNk0qPoLfT25NrkjB1f6qdbBpQ9ChhGqllHhC/bqA0hMurj6kC3P+wt7&#10;KbsBk0kcMfbx/wAPSuNHeMsfL/N+XRpOsaiiNEPL6XE5eTQNThXfVG4H+t7Dl2I1U1XP+TPR1tLM&#10;yNF5/wDF/wA89GJ+7ov+Vir/AOpQ/wCKeyvxIujLwD6fy/2ev//RCWT9qWORYdTsQqRg3VDp/c5/&#10;417yF4dQEST5dc/Ej+lgFDm7LEoW1voWP597Boa9W8uHUet0krErPzGtgV1rqT9TG39fr7uoqS3V&#10;l4dZArBSyyhrKtylwCQvII/4j3o6A2et1FaHrLpcwfcyhpPIyxWBDLT6EsrEfT8D3WorXj1oAs1B&#10;13CDKpV21lV1A38Y+tgAt+f9f3ts568VKZr1nkZwNBAYMfVzpYH8sD7rnh1X59cW0gxC3pIJLkXA&#10;sPS3+Pv3XusMVrva0pOszamKLcn9SJ+T791qo6mekiLxs4APr1IpYEj+yp/2Hv3Xga9RWpo2YGUy&#10;O559XoClhcHj8f096BBNK9ab16yus8C21h0Ko5ZXVzJ6dSRuP6j6EW97p17y6wRxyVTq0qqgOpwV&#10;I0Gy30lfx/re7kkUA69pxU9Y1WYsCBqjEoDqGuF/qQv+9D3YsNOOq0zTpw8QduJNUJKNGF9Fm03d&#10;nINr/wBfbYA49WIJ49Y0VE1SyyFx5AoV5NQMfNgh/p9AB78OqtpUVr1yRncBGURr+sE6za/5K/j/&#10;AFh7sSRg9aGcjruQgKZGKMU9N7Pew+hH+HHvWqvW6EddqWAhdEljZ9UqSDUqzC1tL6vwL8e9g6sV&#10;6rx6zeW8MlPKhYM5vI3qZWvwAD/T+nuixqHJB49NlHrVWp+XXE08RC+RtWh1umkhQun0lgeNX9R7&#10;c1Hy6vGC2Ca9eeMzKQZdcSKEijI9ZOqzWX6+9BmJ6sRpPH/V69cWgSOXxxgqSFMTzApH6U5LXH1/&#10;p7uK8T1qvnx69S1FSrhXnZmDgeRiCVUcLpJ/p7bIznptasxxgdSQXFQZZW85dtLOzoikadKlj/tr&#10;+3EHb0+Iiw49ekCqscjqrXR41IsVSzWuDzce6gVYjrypRqV6wmODxkJ6nJMsqBWta9lJt/sefbgA&#10;HAdOEacgdejMahknICtH4hzqtyGQFfr+OR73nptizeXXn8s4C6LCUBBKEZQAgsLEe9fLpvC9dxJc&#10;2LMzAWZ9LN6VFlPv3XiaDrlNGIpkZZHZlUavyouP6f7xb37rQyM9ZTCnpdAW1qSbMiDlrhwLfQ/X&#10;3osAOqmQL8XXGolqC4jjqLIzD0qq+RYfzb+vP+PtlWLE468jxkZNOuogJFZZpJGMSgamBckjgkj/&#10;AHk+3SWAwOrBlJoCOsjxaEglJZ4zMF8UYS4HpHkYH8EWNre6lz1sUqQeuDc/tRaTpe8JDR+j8uQe&#10;f9792U1FetkKBWvXUVPPLG7AF0YBTJ6G9KfQAf7Dj3bqraTxz10VIkjVVbTpF/2rKAoA/SP959+6&#10;8CAP9nrNJVoglGhDqQJrGoWW30Cn6e90rQdOBlpwp1wptMiiOOYraRXRwt7sy+qP68/092ZNK16b&#10;0621U65zalmkUetjBYRsbMCLfpB/33+x96Q186daZWQCo8+sUMUjAu37cqyAlZCisw+t1Jvf3ZlA&#10;HGvT61ZaUxTrCRJLWJpIERA1q3AMmm5VGA+t/qfdlKBcHpjRICa8Os8PkLkTIAQWtFCNaXW63I/2&#10;HtknPHrZGKDrm0UbI76ShLNZyCASIruun/Xv7bYnVSvW8inn1xHidGVQoC03mLW0kkekjV+fz7v5&#10;cetZBr8+vSxhQkhZlQlQpDa1iOn8WP596XzqevA/LqPIrXSRgrmThQqsDcfqLD+v9fewaHj146aU&#10;by9epMaCAD9IErXcu1ybr6URf+I9+JNc9Imw5I/LrH4y/EkdmYBwxLAKAATcDgD6ce99K1YMta19&#10;esILM7mSo1qgXwq4Isw+oQj8D8E+/dWoKUp1lCgyozg2ZwdBJOtXHpu3P09762pCDtA66NOY9Wks&#10;Rx5XvYEtyFH9R78MmnW2ZZAKjrCW1lUAIZHUKgDhb6bMSR+T9T/X3sqV4jrQXSMDriL+RvKqWBRw&#10;wLt5LLpVeP6D3XrZNQKDrPFTRuHEjWlLXtpVbhRdAWP+t+fdvt6fXK8OuXpEcKkMWEpBRW5JHALW&#10;/HvR6pIBTrAzinkLsqsmsghUeQgtwpUf05496OB1Ur2V8z1lhjYgIxI4MgYo4Yq3IBX/AHr3uuOv&#10;GRFFT1HBRjItv7RBYrp9QNrXP+PvXHrRbVnqSjsqFSi63YqhMljYLZePe6nqryMgqDT8uuUcCLFG&#10;XvqZ2DqW0L/VrN/T/H3oHptJ3ckE/wAuuErw+MrTqwYkq/rvyOCoI+o/p78anq0n8RWv5fz64IYw&#10;iROTGzljI3rIYW9IYe/eXVwCy4H+r06yB9P7QCGMgA2aQsWH10qfp/X34A0694OkVTj1518d09aE&#10;oGUfXUrfVXHFv9j71UDj1uGhb9fh8v8AZ64zMCGWLWUWBQKdY2VAU41Fh/vfuukV1dPTCEUMX8+s&#10;iu7UsasqhWk0tGp1OyqQNQB55936TkNxNf8AJ104ifVoE10Om7rwADbS1vp7914Vr5dSkdCsYdIg&#10;ykK30uUEd1J/1+PeiD5Hqpr5dRJJpNRKs4QKQkaSEqpvZrr+P9b3vq1Osaya2UN6wpUyPqJY+nhQ&#10;AffuvU9Osqt5G1lTa4ezEsAAunXKB/vH9PdwFpk/y61Sgp1giDaWjjkI0sSqjyXOo3JsPegxXCmv&#10;+r59aZVb4h13ErRvHbWFaRi2hdNzf+y35/2r3t3ZxQ9JpFK48us3psHWKIRBmVrGP1BRZCWfnn/a&#10;fflicnOK9N0PWE3kJYMoVnGpebgBeGBt9Px7fWNBinD+f8+rADy6wpFLdiHbyE6Ua2lXP0sz/wBb&#10;e6SLTgv+r7B149SkWGnhs+gLIHMqJoOpr3F29pyPy6tocLWtB1gWdJXdtAsraVQqApUDTZv6/wCv&#10;72MinXo1Vm0seuSaPCIolAkV1YWNyNf60W34/APu2luNOlYKBqVwOupVhSdWJCnSocMVDmQLZlF/&#10;+J9+0niAerMVpjHXSsG0lrhCLC/JX+gH44H+PuvDrX2dZV8AikQyyKCSBFpARiDbU345/P597xTq&#10;/ZTPWBmcQ2ExRTdURF1JbVa7H8e3kSNsk9NSB6goKf6vs6xv4lEd9Tta0bamZGI4N7f197kAQYY9&#10;K4Fqv6rU6yIWOnXpUAeokWHhtYKL/wBPp7TagTnq72pprQ1H+o9eCi5Yf2lKqt9VipszAfj3unmO&#10;k5Qr59YmJLrFrbUpBv8ApZlVfp/T3rPTfXNXRYzKsfCqTY6gDc35I97x17riXEpZ9GgEKV0G4Df2&#10;wb+9Y62MfProFFEjt6iWBjjH1lBHLC39P8ffvn1ViRwHUcyaQF8jxqYzJGrRghtLWIF/+J9+60ZE&#10;FKnP+D5dZwJW9UYURvHeQEaNIvwxP+x9+z1tizLRT1hdYnvFILsSv6CWVgB9Cw+n+x9+6ZEJ4ses&#10;cKBYyoTTGCf20dn0+qx1D/D8296z1pIiGzwHUp2EzlWYkelQSukiy2CKT9bD8+99XaIk/F1jMYKk&#10;MqkggIzXLhQPT/xv3qvW1QrktjqRH+kCRRpVCC2rTK1ybC/PHu4ZgOPVxrH4qjrE6ozlGUhWYAqN&#10;YChR6dTiwNv6j3rU3mf59b64qKeMMdIdmVkdlH9km4/3j8+1K6yATTq6xefr1FcBllkhVCFF0aTU&#10;huTyqkce7dUwD14IPQJLK5UOSp1qocX0Ef4e9VNeH+DrRpXHXTgCJljPp1tckWIsgFlH9P6e9FQe&#10;vdcXgQCI8Akeprar/mxB/wAPqLe7AYoOmpUU5fh1ik/zbLEWXxuNIsyW+uqyLwef6e7Z6bAjC/p9&#10;RFPkYCUsgSxWQccn6jk/X3qg69qY+fUsC4ADakF2H1DJz+q/+PvTIHFOrB2HA9e1FuJFJReIyxvz&#10;db3Pusceg1PXmdm49Y2dVUlWL+mwFgoH4Av7vXPWzhOo/K3U69TKxAHOkE8H/jfv3TfDrIriSI2L&#10;aomca3FgxCgDk+98R17rmIhKAZQtlZSLlAVbTf0r+f8AD37r329Rn8qNI4Fih412VpL/AEVbfS30&#10;9661kZ6xCocl1ddLDgMNVm/qDb200aHPn02Jl1aQc8Os4Pljld1UlIAdP6kY3tYL/Ue2ShQ16VRr&#10;G2ZT1jLqVaXy6CeL3uf9ZgPp/wAR7uniDNK16q6xgkq3WF0Ytri/cGlVaMDSWI/UHY/j28O4ZHTQ&#10;Oe09S1ZRDoRREzn1lOEIK2WO/wCbfQE+66SM1x+WOng66SPP/L03GOWBS0ccd9DSEtflQbFbnn/D&#10;3pgjfE38x0wusN29ZVusIaKYQTHkKFvyRdtLfge2xo1UC1p1uRmOGND1BmZmkddbtJIv62BMgA/V&#10;oP5Ht9VUitKdNMGOBx67p0CxAH16mIBkIBZPoD/yL21KVJoOI68KU+fXNVMZaSMDg6FD31cNYhf8&#10;P6e6FwVC0p17hkdTQ6kqWBDA2Zrf2SLhb+2+nV0HJNDw4dYklFPwjWVphcH+pH9fe6V69Gyo5o1A&#10;P9X5dRzr9LgMjGUlCuoq105BHt0RgjpZU8T1KYainF3YJpUatIIW7lufewi8OqsiNxHUOUM+mRXN&#10;1JQEEX44fTb/AGNvdgqjy6bMKHIx1zMpEahE0kFbPe5aw9QI/wAfdq9b8JRw6iREGSWRY2OoFQAQ&#10;oUj9RZf8Pez9vXkUAkgdZkjaW4YhgRqA0BAv+It7qzBBXq+nVhs9c9RuUUkMAqIw4DaRY8/8Tf21&#10;4ny6sBQUHXhYyogAjKW8mpiqEBfqp/qfdCxPHrfXUl2e+sjSoC83LEfqsfz/ALH3tR86da1aUYlf&#10;X8+upG8qEadWi93k/Vb6qPdDq1celEBR7fURxr/m9OsOshDYLcALq41Rjj6f6/u4ZuNekkz6BVfs&#10;65BXa2lG/UBpawuLXDH3tW1cWp/q+XTcjN4QIxX/ACjrJIJpGUtHqVGVDpYBW0ixv7cXwlNa5+fT&#10;JkYjT5DH+r/VTqJGAsjggAMDojHpQG9iWJ9vkV60rleH+x1kVypUqbMCylYxdbE25I/H190IHDpT&#10;E7g1/wAH+r/Z6nIhRwWkMShdQ03Lsx/BH4HuoAAx1bUzOajHWMr5JUBIRWYakPBIVbI4HP1H0Hv3&#10;AdWyesMzxprA1EnUq/2ipDWY297HWiQB14L5AfFy8jcScAaVH6WH49++3r3EVXz6xwxM0LxykEOQ&#10;l/06QTqUA/4f1Hvx68Bih65NEvkKSOZCV1aIxwF+qk/1/wAT70WBHHr1Kmh64M1hGoAILckWDcj0&#10;rY/7b20VDcW63WlMdRk8wlDKJNPAdCL/AI4JPvxTSK1/LpBL8WT1lFNLIEb0o6yHUx0qdI/SOfbf&#10;Vfw8fy/1Y66N7OskhFhb0sGGrVze3vfV0C5q1Py67corIkbFmCDUxVUQX5N/ej05DpD4b/ivz/wd&#10;ZX0JEVvGkjfWQc3UD9KH+nv3Ss0Hn+fXFWXxnVq0gakZv1Ob8hffutq2nPWJlkeceEKqlrsXK6lW&#10;11sP9b24xpp/I9VCl3OnrihmjJjkAk1qzRt/ZX1XDf01H6n3YsjDu68UdPz65uH1LLqEgDKj6muw&#10;AFlYr+T/AF91cYBHCnVeBqT12VP63fgC4JTQbMLgr/vB91DOBjrekHJPXbH0BU0uLKUD/U8cn/be&#10;61635Y/LrnHKpYxiAagvHj1A6iPV/h/X3r59eDeXWGRI9PIaNz6pLcjS3I1X9761pr/hPUZg2oxq&#10;wHAEcim/I/qPfukROmSvof8AL13Io9KxMTIijXf0q8mmwD29+6trStdP8+sQYM7OYQJVQXC/7yqt&#10;xfn2/Fr8+HXiwf8AD1xE0wZWCmJJARJCbEgf2W+g59vGnXgxWoB68GeUq3ktHcenxlbkr+Cf97Hv&#10;3Dy63huJ65eOU+KON1AikDEgIWJZb3J45PvX2jpwBuAP2cOuSxvHHIZmclAxZwvBu11X3RmUccdb&#10;Cmueui0bMVazGIq7RgvcAjhlHvWgGjU6tVgKE1HWeICRY3ZRfWwCMORYH1c/4e/SsVXHXgoJznpu&#10;k0SOo0oPJwZCfUdB/se2FkdTUdMM44U4dZ5EWQSc6Yimk2IblDy3+8e3PGIyB16raaBf9VOvFlbQ&#10;oGqNRwWDCwFgum/+H9PevFY/6j1UyGmnh5dcNcepmWQlAjakOtyvq+qg/Qf4e6FyxyeqrlgPXryy&#10;s0iqqroGnySnhypW6nTxz732U869KDCgyesLuVl8cY0q3ptISCSONY59t0pgdeECUrU9cR9xq1Eh&#10;24WGVWHFl9Q/xPvfTiqi8Mf4eozQy6Q7G+uQawGUNF/qGYn/AFX+Pu4YDio/1fbXq9Rw6zIXWSON&#10;yyxltTM3pFwo0pc8G30491OT6daYKy8K9cyrurOGXUWYKoIP0+gv9OBz9PdStc9MmGOvmOuCLMgl&#10;ZjqLDgXD3s1m9I/p+ffuveGB8LUHXpZQdDm6ASgMykCQi3CkAfS3v3HqrAHBev5Y/l1zdFQGRkjY&#10;6R+2bKoa6/qY/wCP5/Pv3DqniOO0HHUcIBCz+gvKD+0H1kEN/usf4fX37qhJY5PDrP4fKATEFLX9&#10;bG0hIP6bD3aNmQ1X+fVQSOsDJIivHqcH0+S3DaOQqhvyAOPp/j7sn6kneaV/1U6UJNgAj7OvXqCr&#10;pJIUidCsQmZndGV11MF/N/x7UGJDwH+r9vV1kA4/6vl1wikmhssaKW0hSLyeoKP12H9fr734KUr/&#10;AJetNJU/LrlJKgkjdV5OnVcm2sL6vr/re/eCnmOt+LinWCSR5ZDohJVfW5bXYlbEkWHH9fevCSv/&#10;ABfVhIacOuRqVqFEggjQx62DXZGOhAoRDbn/AGPuhhxUHH2f7PVGlAopWv8AP/iuubK51GND+6ml&#10;ULDUmlrMVuf+I9tMoXzB/af8nVvEIStOH7OH+r5fPrgtl/VrOlghDL6dSizAke2+riRTQVyesSm4&#10;K2C6HYtcaiVvdAq/092xTpT2Fc9YnfUyq49CML6hdvp9QnvYqMr0w0aMa+nWcsJY9ESvZR6+Lao9&#10;VkjIH9eD/sbe/MzH4j17AGeHWGSFWaQNIx0aBqc8j02Kr9ePeq9aNSlU/wBQ+XXE02tLqlrXCOWu&#10;SQ1mW3v1eqxa/wAX8+P/ABXXRVIXcqXUoEVwVueeDz/xX3YsWAB6cAAyPPrHIE/Sl2JZShKjUDb1&#10;W9+0kDUet9cGlZwPSHKi2h9ShgDYk/8AGveqenXuupfHK40wrFb9McYuNd/SSf8AW9+pTr3XaIv4&#10;j1k8KrHheeePdixpSuOvdSLBFt4kbUmrlrkA/Sy/Ue6de6wuqxykN5VV9BsBoGnRdL+/de6xMYlD&#10;Hx6m0cWV9DH62d/x7317rAhBJvGqFwCQrXUc+kXP196Hp17qSqSE21lW02NgSNNuLHm4t9Pe+vdd&#10;qHUleSVDMA/pNzzqHv3XuuMYmYXawBuWVn5t/Za5/rf37r3XVjezs5tYWN+dPHv3XuuLltTeJb/T&#10;lzdhzyAPfs9Mt41e3/V+3r2oC6BGZnF9VvSGtd9f+x+nv3TorQauPXTk24UCwIaw54QWY/4/19+6&#10;31kuwFrsdQUXva5AsDYe99e65LFchpXVfVwFs/GngsP6+9Z691xWEk2iDOqudJ+gBtyLe/YHXusD&#10;LwRIiAablQGub86rf1PvX29e6yqFRU8K20epVb8k8kr735de64MAWuWCswuS/wBXtyQPfuvdcPGG&#10;Jf0FifQrk30/llv/ALf/AGHvXXuuZUaeAVDatajkH1WBt+Pe6de6wsnqOhnvb1gW0/43H496+Q6u&#10;Kfw9dCRv0m5jVSbWP6j9T/j70Tjr2ocKdc4WZpdRT0gENpHJH0H19tny68nxdTYfty0gbgem39oh&#10;iObD/X916v8AZ1kXWrJe1mYAcWOnTx/rce99WIIGenGGCUhZ4lDISQVDWW62sSPx/j7qT69V1afl&#10;1LilkTUtSw1MAA8LB2U/Uo9/wL+9EA9VNCa9So2dXLaiscZ9Vw8kcwJsqwgfpI/IH09+6qCa1PDp&#10;00EAuxC6kSwBU2vyTzz/AL76e3Aw4U6d8upUUcLKSJUZQoJP1a5A+n/GvdtR9OrV+XUjx6FQqSCp&#10;uP0XYBeWsfflc1oevA+R6lU0rPExW4CjQbi9ypsRf3VxQ9VbB6zCMM3lkUWXgcWUf4E+9am4deqa&#10;dZpCFmDKEZWRNIU8M1vUg/3v3omvHrXn1ItJJFpDaok9Vx6fIzNci5/p711sUHlXrPNFIi31q5YK&#10;xUlHYA/QD6+/dWLAjA67e0ZWRFLa9CSKUC3svDD8c+/DJ6r8upMbn0AgHmyi3AGm4Vj/AK3HuxBU&#10;0PXiOpkUaizRwoxK2ZJLqEIXl78cfXT71TqjNQZ65C6pq1MEYDUyliCwPAYj6/197631MjaXUGe7&#10;abEFZCwlLL6UZSeCv596NOtGnUdBUtIG060UHQth4wT+om/092NKZ49bxTpzRdENw48krHxGNQqg&#10;qfpf/YfX3XrzBQB69S49MmhZAusg6mXW51AcG3/FPfqjy6oQDw64BKhbakJUsdbDSQFB9OofW/0u&#10;PeuvdTAY0vwpaVQHcixW36UQf0H4t7uqg56stPPrK2qQ6WUEpEBZ9asAptqBHu+Bw6v8uucg0WYz&#10;KwsLJq1MG/qP+N+/ccU68fn12ivKYpDHpIk+q6iWjIusjj+pHJ96qoxXr3TjAskaMHGsu37ZJ5te&#10;/pH/ABHtl2U5B631KjRjNYIoRkBDB9Vja+hwPyPz7p1oceHWctJFGyt+2scfpAJCGx1k+/Z4dbx1&#10;zhMcKO0er98Ld/QSQouQt/xx7sGJ7a9eyepZCOtypGtQEfyASEfhRb26Fp59baM6c9c4Y9Cw3Vj6&#10;jq1HnSR6fp/hb3ao4V6bdaUoOsmmWN2XQgJf9R1/ptwvHvYIIx04tKYHXcFO0gmRlB1oWUhr6QGv&#10;o0n+n0t78TTrfDqQ2pNIYEOoUITqvqAsvH+t791vFOp6P6VCjyi6oNIZQukWsWPtgqtSSadNlRWp&#10;x1kUSE+pUXgaBdLji7Nf/H3QmmAa9VOMA9SkaRYwiyjQANNitnv9Wb/X/r7qSetEk8euKFVYg3uS&#10;TdQypYm9yRxf37rXz6cmkjaFFAUyop06yVsCbFlc/U/4e9d1fLq/bSteuAhCrqkLMrM13v8AuXv6&#10;QAPx/T3bquOs0cT2RWClCSTbm9xdbe/eXW9RAweuZ8kcllWxZ9CFdbCwWxVwP959+r17UfXrOVWK&#10;EK3pLE6yLjlvpwffuPXlUtUjrqB6UxtHIHLx83ZSUW/6QP8AH3o8etEZp59TYNTQv6xbnQG4fVbn&#10;/Y+/dXVmHb1zAV1OsamjS8YC6WBvydXv3TjMQvXmKn6yMvBuLJyL/wBo/wBfbTEjgemtbHiepLxr&#10;p1G7xKqDVccR2ANh/r+9KXbz6sRXJ4dcAuk6kuoZiFtpMhvzccfT3dgppXj1qpB7TjqbHEbmPV+6&#10;TpJAck39RBtx/h7sAAMdXBbzOeu2cyBF0GMszKWN7EKfSefe6dNtISaU6lrUPCNSORIICfJp9Efo&#10;Csp/1/ofeqdPagUyvl1nKqsnrZiI7OjKbqWZPUqr/T/D37iOHWh9nXkcSR3XiGRSvqBPANnS34t9&#10;PbQLa6U69gjrn6FVxEoESoBGAONQ4Ja3tyhrnryqTgdcr/2bgkJ6/TbTY21C/wDvHv1OtlSMnqUR&#10;+2rk86RocfUm3qB918+qedOslPoqFsyqEXgj0/1/Ib8/19+4Hr3n1nWJY7pGbKGFlRW0hQtrn3rr&#10;XXiNUxTWSRFqS4Khif1H37rdOpBik1eJuEZVDo3Ny3qAUn37rXXAuVnjCax4yLIqcX02YE+99WUg&#10;Gp65yljHIVUjUGF/pY6fez1d2qBjHUqNUkQhpGVhFdH/ANUf7Uf/ABHv3EdWUAgVHXBwh5QsPSFK&#10;n8MOCQPe+r9SFXxRASMCwPGlgwI/sFh/xr3rrXn1xC8sZRclTqK6dRuQVUg/j2mb4j1b7Os8USlg&#10;GQAxlHXSdSm4uPWPoP8AC/uhPl04qH4j12/0dmAux4ZfWBbgL/sP6+0rfEelPpTqE7upUiO4Ykn8&#10;Fbm97e6SHSvT1aJw6xvT3Pk1FVLL6v8AaNNmHP8AU+0/l0vjkDRgBPLj1Opw4ZFDfpSyorXBN7Fi&#10;P6/1966vFXXg06WNAVcKtypjWwa3JKmzAe2itDq6Ml0Dyqft6EXGyqviurfpTSCODx+pv9f6+2nU&#10;sMdXSYKaBehJwkyPIgmH0YMeXBIC+lVt7qiVBAPS1Jig1ScD0IVLPFIF8YdeR6TcgD8MwPu4izx6&#10;32u5dOPSjpyv0JUtpN1t/ZY3DW9qI0HdTyU9JZKgmvU1nGjSwvoBZmtzYtdQD7VReVP4R0kZgeup&#10;ZZCq20ldPIbmRQRZSo/HtSgFaEdJJyQMH8v8vTVV6zG7lx9RweHfjm49rIFXVSnSCSpBz0h8kxW5&#10;0+o2sPrdbf2gPZ/Bw/LotkZxXoN8hOZXkBVUNl/SLAsBZh7PrZKaT6r0XXDVx/q8+ktWzpCS12Dg&#10;20k6VHFr39mKRlukLyqMAZ6a0qVVo3cAkm6hRrZW/wBUntSB5eQ6aE2eHSjoapnZXZiWKjTr4OkH&#10;0qf6e00yCmP9Xz6fR9Wel3QZQQyBT9HQW8f0F+dJ/wAR7Ibm3qKj16VQyCM/b0v6Cr1MjMp9Wksr&#10;G9gfpYeyiZMEenRzDJVanpZwVJEkaICillLMvFxpuAw9lrx9pPT8cuptPDp6SqQKblbqmkXPN72b&#10;/efaLw2rgdPsyrxI6zeYELa5U/SxUgE/Un22wYYI6vGFk4HpvrmHFne5K6APobLyfb0BNaU6pNSP&#10;z6TdQbaypI4/S5LEkj1WH49mSVI4dI2cOtAOkhVowVgbAHUVH+H49r4hkH7OkjxAZ9eknkY+Evpu&#10;CNSsPSPTwR7OLUVJ/wBXp0l06Xp0kqtHdPSoazAu4LabAcD2axEKc9MXIc8OHScqZfE12A/SAdJF&#10;jq/Sre18IEhx0WyHRx6TVXUrplWYGPUV9MdiANN1DE/7z7NEjAoRnpCcmo6T007aUb8M6pb86ALL&#10;/vHtXGlPt6qT02SS/wCcvdtCqCqjUAv05X/e/b4WnXjwwOuEVboRirKVHCCzBrf4D3soxwB034ny&#10;6jT5QBr3CKAAWsdbW/H9b+3I7dj9vXmcU45/1Y6Y6vNRpr0tcFhpDgK1/wC1Y+1cdkxI1dMGRlPG&#10;nUKHK+WNAjIvrOn1+s/grf27Ja6Twr1TxTwDdO0OUDLp+hOlYwXsf6M5v/X6+07W1MkdXDk5PS2x&#10;lY6xRKsoDEqGQtcPY21t/r/UeyW8jrX0H+z0ZQ0IFGr0uYK6NwyALrVFUglNRANtYN/z7D88OnPr&#10;0uV2Vfi/1fy6VONryjAI7HSBdmsSoHBt7Rywq60I6fhmlrQtivS7xmWDlLuxfUQT6tHpPp1H2T3F&#10;oVyBjo0hnoe5q9CFj8i4VJTpLk6CurUpT6K2n2S3FvWoPRuk7Mo0tjpaUWSCgK5VVFiSBxoI4AH4&#10;HsqltyBjq6S549KqLIxKhRiCGQKBfSVudR0j2XS21fLpalxQ9S5snGf803kXRZLEBl4tqa/59sJa&#10;6Tw6f+p+X+r9vTBUZVYyAZCCpJPK/Qj2vhs3egp/qx0mmvAvFqdJiszMbpIqO3CNaV/wb6SFt/wb&#10;j2pFi6GtOk7TmZaA9IDI5p4y5eZgl1ClWuCALC6j/e/Z5Z2qlR25p0gnZ0wekNkc4blQ7NHddcgZ&#10;yxNv0A/0/wAR7OIbMDJHSZ56pRug/wAvmF1syyfptqj+nFuDq/4n2b21uWIAGOiyaVPwn/V/g/1c&#10;Og8yWWazeoMzc35uAfoVt/vHs9trVQaFekzTyaSAcdIWvypJkRpDxdls1tVzwXB/PsQ2tvqAp0T3&#10;LuDx+f8Ah6RtbkE0jUwHJL6tWn1HgezuGCh6LZZBp+LpiqckAp0Aaze2gsVK3sAfatICTSvSKSSo&#10;ovUOLIckFQAEBslzZr+oG/8Asfbpt/Q9MCh6eYMgZGUppCLZTb0g2+mo+00kGnj0+kjAhePSrpKp&#10;oFX9JZwpJB9X0vpU/wBLXA9lc0Wsnparaen+OuJ5XUwfnQzcr/Wx9oZIM04dPCQevThDkkHodlRb&#10;APY6gdPAuP8Ae/bD2oYZ6dW4KcD1lfIIWkVZF0oqEMurSfwwNv8AiD78ttpGOtPOGPHqJJOrFGV4&#10;ySXsBIt7CK4BH+v/AF9urCBx6baQAceoNTUGQaGQXQ3dr3Ok/TT7ejh4sOmfFLClP+K9emx2AcIA&#10;FDm4Y8Ekjgn+p/r7fQHz6T1Af4fz643aH0lmaRkBCguVCtzqIH+w9usFYCnD/L1tmDGmk/6vt668&#10;b+lipfULD+wovwzf196p1Xw4z5dSY6cRqCAhAILeoE2P6bH3vVq/wdWRyKgeWPy6y/um9iAwDBEv&#10;qsoa5Nvfur5rXrlZk06ixAYM5VX0NccAgf7H3ogEUPXsg9SYtJT9vX+4/rjC6QLDn1f63HJ/Ptl0&#10;C56sD6dcgviAGsGNr6n9Wu9vSAR7a63w6yINMMiuHJa2lWGuxP6mt/vPPv3W/KnWONSOEJBW2kKr&#10;BSRwSy/4+99J2mGrTprT/D1kZlLgMi6CAdTjWSR9VW/0/wBb3XPSsSR6Ksvl1zljWWIaSVHP7YuF&#10;AH6NQH0P0976pUMKjgeoDB1liuim7/lvUSONYv8A1PPPvfl1Xz67RQyyXDL5Fb1EOeVfm9v959+6&#10;91nWGJo08N2kVGD3BWPUP7TMfrz71X163QUx1gJlR38jFzpMehTqQBjcsB/j731rPn1yExB1BV0P&#10;+pRYJp/p711uvXEzIiS+JQHYG+ngKpb8H/D/AA93QMcdaJHl1hEpJVzyyEkG/BubsW/3v34KSaDr&#10;Wrz6xzvCFdrEHSBGYzq9X0OoH8e7ANqpTr2D03mcOPGdLkEWtwVsLekf0/p7Vmun4etUzXqOZ9Xo&#10;ANw2n1LYXUf6oe9+HgU6vralOmiao8TgSWAIuvNjf86R+f8AD2qRNS460ZWGSeo01eHCBTp54NrM&#10;wK8AhOfd1i9eqmQNkt0yTV+lmDN6QpsmpVsb/quef8efapItXDqplRfPporMoisbP5GCAsLgmLn0&#10;vEfpz+fa2K2rgr0juJBXUvp0mK/JSzyXLmQgqVR7AA2uQLfgfQezCG2RfLpLqL0r0y1uTchQdKEA&#10;Bb6DbSLW9X1txz7WRwZNB0zK5U06YqjJMQBUyIzEgHnTHpUekE/19qYoTXh1rx6LTz6TNVl1GuOM&#10;aCSP3A2tiv09Nv8AePZiLZqA/wCr/D1Tx3IwOmGXMLExQglGRRJfQWYW49P/ABv2tFqxAH+r/D0w&#10;cmp8+sRykRXTG1gVDMNQUci4Bt/tvdTbSKadep1koMt4LeSW0ZkFxfXcsPSD/sPdpbWqU0/6qdXR&#10;tB1Dj0qaDNSKzETEQyyC4BDLYD03X8cfUeym5tFIwvDp+KZi5DGg/wBXn0s6DMuyD13aQKJA0ltU&#10;Sn06B/S3snmtAB8P+r/V+XSmN115PQjYzMxnxvC6poT1IW9QJ4uf6/69/ZNPaEcejeCYDKn/AFf6&#10;vl0KGEzgIj0WcMoUsSYiGB5sw49hu/s8E/b8/XowS7c4r0K2MzZGoCos4RSY1ZfUD/qj+b/19hK7&#10;sgQWK/n+3ozimA4tn/V/qp0IdFnQiKQ36k4BfUF/1V7f7H8ew9JaUY4r0uW8pjTXpSR7hkWIGORW&#10;XRYWbj/Erf8A2/tJLYIeIp0siuARVRTrDPuIWUPILIbldX9oi4cD35duVRjp1Z2c0A6TWS3OzoYo&#10;pmEzqCHBXTYfquCb+1ttYr+IY/1fLpq4upF7dVfl6cek8dxuBGzO0mi4f1CzBPoOBxxx7WiwSpoO&#10;kv1ZpkV6Zpd2GRpE9Sq7t6jqBTUeI1YW+n049qRtoWjdNyXjMukr/wAV15c8VQWmMoKtqEjC4BHA&#10;Gr342QJ4U+zpkXLIML1ibO+NAWlJXgxxBhpv/jbj26lhX8PW/qGYcaV6cqTdAKgM0YOoBrklrW9F&#10;rf4e08m2EnAPWzclVy1P9X7elDi8/MWKyzKocjxHVc/6zA+y27sEHAZ6V2c5cU1dClhc7oSNDJ6O&#10;LsDcrc8W/wAP9h7Dt1aKBw/1Z6OImUZLZ6FTGZQ2sJWuEB1E8Pc39XshuIMUI6Xoy/EDnoQMdk3d&#10;UVyLfhYyXsR9SR7J57eg4dGUMoYUrn/V8/59LaDIxsqFiCEIBAv6zb06h/UeyaW3bUaDpfrooI6c&#10;0yi+LmbnghAD+oD1D20bd6cOt+IKY64z5WElGUni+sDjgDi9/fltpDilOveIBx6SGSzKa7JItwDy&#10;vALHlgT/AIfT2tjtXUYHTbyE9JOtyqxah5rsV1GzawOLkkezG2tJmNQOmKxrUn7ek5LuANdvIBZS&#10;Lr/W/wBfZmtk/mOkL3aKxA6a5s75Lh2JCXIckM1j/Qe1cVmV4efSWSdXNSemWXcKhtHOix9Wq7G5&#10;+hQfT/Y+1i2LN1QyRKtS3THNuBEb9JZbnUGPjA/ofasWMlBjpBJI2rBx0z1ufik0aGUt5QUa4Zgb&#10;XZf8R/j7fjsmpkV6ZeZAuT1gXMarkuFNhcagAP8AWHu5tlHAZ/Pq9vRsqfn06U2WhDiz6SwQmzX5&#10;03JA9ttaMRw6271fTq6fo8rC6D9z1c6frfj62/4j2ka1kGKdbZ9IoOs0WXjsQCSBYKzEX8g/1P8A&#10;sPbZtG8x039RpweuX8YWKRjrBjIUkk/T83NvdfpjSlOti5UHhXrOmb1sXSWygixXm9zwL/7x7obX&#10;GV6v4wPl1NjyiMAZGJdrKv6mVeOdVv6+2Wt2HDh0+K4L8P8AJ06NX3RBGf0ldUeojSNPpYD8e03h&#10;UepHSqqlezqM9eKWKSpqJWSGI63ZQpdpCLqQrNcgHgkfT3SSPUukHq8Qemphw6SU2WfJV2tiqawo&#10;hh1l1FzfUuv+1/t/9j7Q3QFral6/6qf4OjC2HjP4aL0udrYeqqsh91KmuGnjdIIWDNDJMTZamYLc&#10;6ozyNPH+v9BE+97qk+pa1oehztVtLCqgilP9nowNdMNn7dZ6uZhm8xGlLNZFjkGOlQt5zL+NVwFA&#10;+ovb68xVvm6eCh8M5PDy+fn0K7KB53oBjoKqjMP1viazsDLSeV3jni27jtcQlbILETE4SRburNYk&#10;3uv1PFvYBaW5tI33NzWladDO1hS4dLWlKYJp5f5+iJbm3O9U089bUrJXZColq62YzNKHnlYzMpkk&#10;t6YwdK+4T5q36WWYyM3xE/zHn9nUr7RtiQRBolx/kz0VjemVl3BlxRJMWp4bJUurM48in0IluLcf&#10;j3H0lz9TJnPQxjjeKIO44/5ehd6r23RUkEmWlGlIz4SXUJJIVT9JP9Bf2aWsUaLrYV/4ronv5nLa&#10;I+oO/uzHdm29gSqzGI/uKzeEEkxBCR+frf8AHtHeKl03hquf+L61ZWchbxphj/Uf83QgdF7UNIx3&#10;AKSOWPExTZ7JsQypPHi1WrqYRP8A6sgWUfgH/afY35Z236NBKFqEyeOaV+2nRJv24QSVta/L141z&#10;0R7szsmU1m69waVmyu4sjWNRwRcLHQyyMYIVm9WlfGFudPILH2E+ZbrXuBMoGTQftPQ15c22N4Yl&#10;pgKP20NeioRTVtdlIPupGmymRm8ZKKrRKT6xEsp/SADYH8+w0ER3Phjy6GkNssD1AoB0ZjZu1KZ9&#10;sbnqKymnX7PHJNLVjUIYH8qq8asvoDMgZgPqR9fYhsrUxw+LcilACP8AV9nr0W7tcSl0jtzxOfXz&#10;6Cvdm7873FkMRtLD08mF2LtvwQ43A0sLQRV9csK00+Wrohwxl0+nUPqOfSR7TX+/3OrwI30xjh/M&#10;V6fstotLWI3k7VkNan9v8ujC9edfrjqinxEcDxSVMBiqmETJrsovC4H0J5PtA1zLuX6Qbhj7f+L/&#10;AMnVLj6dITKM/n8ujtbYweI2fjHqq2l+/cwkUtHJrSI1EaeiZnjZWvHfUAOL6b+25NtWGMs5rWtP&#10;59A6e4kmm8OLGegizO8qfb+X/imWhWvMU0y0FAka1AqJJLtR0qwsWBUsLS2/FyPZI0CQEupqc1Hz&#10;z0JreBryMRwtSgGryp69JPDYjMPU5Lem6Ed62rhnqRHVOwhxdKzmaEI5CqCiEFSDzdT+fbFtBJLM&#10;WkY5r8h8v9X2dGM0lvDELe0FWGPtP+r/AIvoK5+x9y7s3BJs/r+pq8Zia5JqXce543amlFCVK1op&#10;qlWDKzgFdSuPTqC+q/sUJ9JCuhG4jPRbc27eEZblanyFPPPTts/ZclXlMdtnb0ApKUI0cbpTyN4I&#10;Ypv3KiVyWDSMxMhDsSxN2JW/sqmSJ3/SP+rPW43WCxMkwzn5dWX4Dbe1urdq0OXrdFZkqaBZMTjq&#10;0xMz5ELZstknZATGjgtFCT6uL3UG51E8VlbiWMVkpgH1pxP+Qf6jH91d3O4XBgAopOT8vQf5T0Xm&#10;XdFZ2PuHITLJVVMENe5r8o+vVXVjKA9LTu5u9r6GKni2heR6SZXu9wuSZySCTn5+X+r59HQsV263&#10;DsQMcPT59GqxtZS7D2yaSmTxZavpEhrJdKiWnpZEBFPCx+moW1n/AFNx+W9i9lFvbGOE0Yin5U6D&#10;EsB3G41yN2gmnzz034TET5SrpshXQSLSsZFgE0QQrIBYyMLt+SrDge0FrtbmTxpjg1/1flx6Wz3a&#10;28JgjOf8nS+pMpLi5PsYGFNRvE0NVWRlFqmDcvDG4GsXS+oqVP45Ut7PYpRAdKCg9cdEktsbvubJ&#10;406Tz4ls3kKuHGQrBjaWKSoqapiIYqagjBVqiqZOEuTYIvJawF2IAQSu8spES4GSeFB+3owiP0kI&#10;EnE4A9T6DoMKyGCllqGjMiU7vaSpJc+KlP0dYov0FjcWP9LeyeRwz0rw4/5ejNSzKCM46hZDDFMP&#10;BW1JaObJSzR0dOyi/wBrFH/nZtXKM/0EZ+o1H+z7ZuIx4IbVk8P2dPRFnfSPLj9v+rz6S+B2zNmM&#10;iKOnQymYLFFCnDyyypohEcfquWJAIt9Df2X29ubmYRUqCadK7m4+ntCT5dGi2rg9vbA27W1dXWS0&#10;LUWGmqN4V1NUJBUNHGdE+MxlQRq9fEbTEqeWsCgN5JsYrDbLUtJghSXI4+eB9vmf5U6Bd7Jc38yq&#10;orUgKP8AKf8AN0RrJ1+c3tujcPYi42Kh2r5ocVtLBwSoZI56Ynw1ZpJdRlR4xZmAAU2aRhqt7Ae5&#10;vBuNw88YooY6R/g9Tw8+FepCs4rfb7WO0fMhALH7fn/q+XS5wWIosPFTZNkOQ3FXyh6kSRFoceWd&#10;RHFSFLsw41OSOD/T2niZoUESZOf9Xqem7u+metu4pF/h49GPx21qTbkNDX5yaGTK19MlaaNZBLNS&#10;0j80z1QQEIXBLBSQ2nkgBlAEsduLVFkuGGogGlcgeX2f6vXoKXN5JKWjtx2qaV+z0r0zVeYp8nXV&#10;BgDilhVA8wjYR6xxpuCwJ9tySm5JER/ydMxsyKPFHUyiqoYYjVVPnkp6ZWkjp4QxnqpL2MUDC1mb&#10;gHj6f46faOUtTSz8MU+fDpSIlb4fP1/zdP8ATGOppPusr/kqMEqSs9zHGB641lVSxbx3sePr+PdF&#10;hBXVI1Py/wBXDpJKGiekWemSOaHOskiwlYIDKKcOHVvr4w/jIPDWuvpHH4HtpJdZ0Ia0NOnCPAGs&#10;nJ/4v/UelxtfFTKyZHIQDx0yyJRxyFi5jLAanQ2Atf6W0jkHk+z3bra5hk8aY4HD+f8An6QXtyHU&#10;op48f59CVjM7SbdpMlXRgT5WotJQPJdxRtpAeoZDyW4Fh9fz9QPZ/HfNCrMTVm4fLojkheVgCMef&#10;z6LdvjL1dStZXy1Uk4Us8tRK5kfyOdRlmcfgEiwHshuwJCZpDX5/z6ENnH4aBaU+XRKuwtyTPTT0&#10;tOHeaplBaZFtUqiKxHJ/SGPH+PHsPyQA3AkXJ4/4f8/Q22+EeGJK0FP9Xr1z2BsmLEYI5CTHhs9l&#10;j58hVtEFnmT0NSKF/VcgBXJ44X8avZuZGIAH+r9nSO9vTLOYVbtBoP5jo7vUm1qqSsgNfTAqkaSz&#10;PKfXHqClR6rCzA/j2MdljDXEf1K9qgf6v9X7egZvd0UgcRn5f4a9LPvvLU2T7AxPX+3HkqcTtnbt&#10;LT5CqXQIZMrUTNNNTLp5ZY9bFvwCfZtzRdxSTpaWOdK59CTXH+Hoq5eDxwvdzihY4+z/AFDryYeH&#10;DrjaGOm/y1pBJVhSCFhdFaIRCH9V7c6uOb/j2SlHgjQBe/BP+odGTTeOWzjgOmfem8/76YyfBUE4&#10;ixm3qWsHjmdYI5p4YgKiRpTpDF248Y+hsF54aku4vcL4LiipX9v+z03Dt6W8niyHL+mePVdubb+P&#10;7v8ABFGDS4FZDX1CorCCOUiQKkwJUHUkfCm5On2GJGEsxAegBP5Z6FqGFYgQcny6Yhm6ehp5MvJO&#10;lPjsfJJFjIJEEclbLYGSWRJeVH4YjgLyeW96ETHu14HTjuNOlUqfPoB27Xze8d10lDRzSUeKiqGi&#10;nhgeQwzyRFojRqDyxufUD7UtBIyApnH+ToytrW2FuZJV7iCf+L6MXtHqpN9drU9XlqKWHFztip9x&#10;5GNDBDRYimjEFP5Ao9LfQMAQWP0JdgAosYZfqdM/w4qfQev+Dot3Dcfp7ForcCoBC/bno6eTh2nt&#10;uqyj4zEYsUPjfG4qn0TQwUtHFH4KXIvSK4tNoGq121Py2pePai9X9ZqUK1OnjgZoftp8z+zogs3u&#10;ZkUOTU5NPXzFeiyZvcdZn6ybHYqqmpsdSTWqJViaOKoPNzqOkcXtwSPZLLCSnx46EcUAt/1ZBUn+&#10;XSVpqqgnzEWOgqFmq/EFeGO0riFH0O37ZuvLf7H2XBmDaFWoGOPSlndI9X4T/l6MZSU9dT4tcdja&#10;Rj97FCapmUxVLQcMJBf9N73/ANh7UM8qrRV48eiWYRM/is3DpVybPr8HQRZGo1RPIjTPC6MsqhEE&#10;qO5H5e1l/wAP+QfapbV2i8SZaDj+XRcL2J5TbpmuP8nU3AYWuzU01XKTItHCjGQmw8TSiJUi/wAe&#10;VHtD9OkkpVBWnE/nT/N0sfTaJR+Df6v2cehj2/h2jRqONdM9VES72IZI0T1RCRfoWHNibn+yQuoe&#10;zaECMCFDQ0of8v8Aq/Z0VzyKx10wOH+r/V8+lxtvYWPTDzZ6tdqamSpNNRwlkSWolceaYIJGDDSv&#10;19JPqH09nNrt+iA3E5oPLhU+fRfPfyGTwIh9vTBXSRKH8Q0xiQqv9dC8KS354/PtDcSF+BwP8A6U&#10;RaqDXx6C3dkstU1NFBMfGByyoGCtq9Qb/E+ye6uG0hVNejWzQE9w/wBWOg93BKIIKekiF5ZGUvbg&#10;xQlDpd1/IDLYe0Ojw8k5bP7ejKOIq5euM9KnZu1pJoxL6g8sscrMdYaKP9ISIDgXtyPZla2cZ/UI&#10;qTnpHf3ekUJ/1Z6GjNQ1MOMho5oR9urB30sxUuI7iSVTwCtrXHPtTfeP4WkCg/4vokhdGlLKc06B&#10;KvlcP5CFVjK6+pz6wD+pdXPP+PPsIXHiaj69CWJSUGnyXpP50LU08K8AxDyLc2N5BZlU/mxt73Hk&#10;ASCo/wBX+rz6dQsrV6CjcFWaWnE5YxO7iJdRPoIXll/1/d3kiAqi56VwEuxHHpNY6nq8s8VPBKBN&#10;LZFlOkkxG2pufyFa3P5t7qD4xGteHT07i3XWej49ObcENbRfaxsY3ijhhRV8n7p0iaV159LFbKLc&#10;C4v+fYt29UZQkS1r/IkdAbeb1pFNTTjX+fXu4tzU2czX8PoTbH4eAUdLT+VpJHqPUK6ta36S7EhV&#10;X6D6+1zXn6wSMUVMAf4T+0npBYW8kdv4r8XNfy8ugpqp6jD7Zr6OheSKfPF6SSWImORKQLrqbSxc&#10;oHuAWX1enT9D7MXvZBBpXi2PPpasSXE6GQCi06B3I1K0KpSAga0GkXQryLHyH/ej7DspZiSWAyej&#10;6ONVNAOk/BAlXkIKSMteRHmmlVHZQtltGzjgW1WPtNGjSyiJeJ6cNEGsj/V/h6HraGHWAxaL+hE8&#10;s5KhYIhpGq7f0PF/a6ZEtkFB3UyfL/VUdEt9M7Gg4f8AF9OXYW8ExFAaSnjWSojtEyQy2apu2oSn&#10;9QVhfT9NJA559pJJhIg1r/q/1Hp3bLeWUlvLH+r/AIroF8PW1WT8stS6woqF49TaVNjpKxE83uLG&#10;/uiOwwDjpXdoFOmv+rPSE7I3hU5CJKJXNRFQoqww3aSCF1HMiKPQrH+0T6ifdyJ7qiK1afP/AFZ6&#10;dsbcKNQPHoDaba2RzVaLwaPuJVklKKiltRvG3/IWkr7obOYVHp8+jO5pHECjZp8/9X+rh0t9ybtx&#10;/W+2quHGtEuXkpTBT1EqJKKeZ19U7sPUptcC3096jgJk9CcV9OipIZZ3rIcfLqrjsfsyXP558fDV&#10;rV1lRUXqpP3nkZWOh0YDn6fQHn+vsztLA6iScf8AFfZ0JbKaO0AA4j/V/l6HTqPr+qWhpamtpXSL&#10;UJIVdJEbQ3Iaz8/kXBHtPfIIGNT/AKs56XTSCTuXj0b7E45KdQVVFRY1u7M5fQo9Po/J/r7IZZDI&#10;fsPRY8iqdPp06s8j05qAX8KeRUbSy3ZeCbfj/W9taiBq4U6dSjsAfOnSEr43k808jMRq0JrDNpsL&#10;Ei/4/p7LpzWrep6O4WVaK3DHQQ5CnmnyM7GRBEJPQ5uqqix35B+l2v7bIaSP7P8AIOjlZYhGPD/1&#10;Y6XeFpY5oI10JH5FQI+vUurT6iB/Q/ge7KzYBFRjounuZI27xg/4D0+1GHqo7RRRMzlhpnQAek8E&#10;DV+D7N40tygqP+Lp039RGU8QCvSl27Ty4sEEN5ZlCllDWZU9QEpH5/p/r+7koq0XpBdfripx/q4d&#10;DBiMkKGkcSWJOpgHJDk2/Qb+2Qklag9Fot4w1dXTLkNzqqyIWEQkJui6iF1DUpa1/wDU+2dLI5Jf&#10;/V6dKvDTR+mc9Blla12imCSB1QM8pU3N/wBK/X2rtSWbL5/4rplAQ1WNOgzrNpR5vHl6kzN5zMra&#10;UUygKfSt/wCn9PZk8SkDu8un9bDIOOpMmCpsHjaehiBVFjWNnIZLtb/NyEfkHg+/eEmimr/V/g6r&#10;VmfVqr1HFQlNTSzvpjMSeg/VCLfoJ/P+vf8Ax93hQippX/N9vVHHiOF4+vQa1efimaoqEZJYYZCW&#10;0OqlneQ6UVPza9tXvTQ6mrp6VEGJMdJ/GSNlazS6tGJZnFMCQztpT1Ef6/8AsfdjttuRq1ZP+r7e&#10;mGvpsJTHDpc1lL9hTS2XXoFyh1Ri+i+piPz7utokfBunBKWStOio9o7pWDVG03gaQhF0AzR25GjX&#10;9be1dhbvNKVIwDj7M+v2dMmeOH+0Tj/q/wAnRGM7mZ6ibxGpfxpUzDUgGn1L+kn/AI17FkMKxjRG&#10;MdK0kikUOidM/gkYn/OOZALWBW+s3Hq/4n2/qUdpXhjr0jL5Gh9OhK2vhZI6iO0alm0sFflpmPOi&#10;/wDgPbfjojfD0ldpSKg0HRods7RpZqeOVl8AIDSEgiOHSDIJgy/n8W9kG5TLI7UNB/g4/wCr06ei&#10;uGSIIW6lUlLFW1LS06mRYmnWHVpDI0U3gdyrfRTa6+w1OXCdp/1Z+zoU2luv0niMc56ErG0rTGKJ&#10;owpVQSD6Vsw51H/e/ZdIU0jXn/P0ypCE14dCPhsPFEkb6V1xnWdBVlT8jj3ZDER6fs6amkQ4PS4p&#10;1lfwnUpkMlgb3JuObgfT+vu3RfJT0qP9Xr11lqimpqa2vyTMuhUCKqpIgt6if8OD/t/fiaZ68sZk&#10;HDH+r/V6dBJlmFXUHxrKCFXzSIyMpUc2S3+8/wBPdI3YV+3p0QiMCq/6v206TuQrEoIZSCAojUMA&#10;t21AkFg34BP09qEZxmnWpZKroK/6v2/7HRWt3ZqKprqjSfIRJpaRJL2K3sAn9f8AH2bW1TTxRin+&#10;bp+2kdhpHADH8ug7ScBGP0KEmZy9mjVv0c35v/X2tqi/AOm9bJNUJXPy9epmLp3qKmGclWBlFy7F&#10;vQp4N/8AW96fuQ1/P9nVZizn4adD1iMtTqY6WjcSzBArIpvCjXsCWI4II5H/ABT2Gr1UVj+f+Xpd&#10;a27CMEjJ49KDcEMtHjEq6x11DXK7sVCieROFVj9f6X/PtHb3KO3h+n+To0ihkjBcLxHz6LjVx/cV&#10;TzMwkjLalUMpCluZNN/8OPYzh0mMegr5j16Jbt52kI00z/lPUF6eOqlp0CtLaVQGsjCCQDggf4j3&#10;aqMdIPSKSRkUaR3D/D/xfQnYDHkQofUE1sCAmhiEdeW/w9szCIfEcdagkllb9Svp0oqmnlnbwJJp&#10;jUhbxvYMD6gCR/h9fZZK8YOD5/6j0ZRFtVCvaOlbiMLpiapaMSjx3TULBNHpbS30J/2HtLJK34Di&#10;nT36erh9vTbm4lp1kREV7Ixcyaw68/kj3qFnPEefVdOo1BoOgsyHgDMS48vEki2WRlJHDLf/AHj8&#10;+1qMAwJA/IdUkiovHpCZFxLodWDfuFAWa7Gy2J0/j/W/HtbGzNU+X+rHVFjRQD/xXSdmozMwB5S4&#10;AtZrKB/qfd9YRsnp6op074XEi4jjiOoG6uRpZbn1Wv8AW3urTipHSefSFqR8v8PStjxuqaJfI4ZZ&#10;LTSHSeDwOfbXiuTjHVItJQkj5dSaulpaRXZizuyhAw+hCD0h7f63vQZkOrzPr1QRuXNMDpC19VJK&#10;0sYIRyAF8R8gCr9FK/i30I9vrErDW3nnpYqqi0HUbE49pJ0eWIshZQ40sTqutjovwD9be1NJZADX&#10;tH+TptI4KswGSTnobdp4ZIvDNK8sasC4VVJMmk6Qki/gD8e2/GCHRXoumQGUkDgf8vQzQpHFCAup&#10;fCNaaQCCW5JZfx/iL+9E1NR0nPHpK5jJpGvipxqlkl0C4UAuyaiCDzwD7vGKtT16Y8aNHNR0X3eO&#10;4XpGZUlQytqa59VgvpPH+v7OLaA4IH+rHXpb2HTSJs+fRcs9mmCS+ZlZrFrC4Jut20+xPaW7cdNf&#10;y+zooupQw41r/s9F/wAxmWqJJBEllLsNTNqY+u+kfjj/AFvYhjQIgHRYq6SSDg9SoEl8KudSMVDC&#10;wex1C7K1vp7coK06dBBPH/V/h6nxRnQpAANgpNmuungj/YW91YU8+tnqRRUKS1isqeZm4kBNgAG+&#10;tj/t/dGcKta9UdUbLDoV8RioAgGiZolBMoRWJBMnGjVz/raePZJeyDJrw/2elFvboTU+f+x0YzaO&#10;LhSGBkhPh8Qf9wFXLDhSxbm/9b8/7H2GL64HAH/Vno2iipSnHh0J1HT+F0QppDM31e/5uun/AIj2&#10;TByCSp456WxKRXH+r/V59Sq2nc6rFUkjsVZhZmP4F/8AW/PvWti1C3WnjfXw6hyKJtAhCxhU0uwD&#10;qQwWzEt+b/k+/a6VFeqmNuNOobU2lJC4Ri6kgHSSvHBF+f6e6grq49PICoz0HObmNPri1Ao1/wBZ&#10;50Efj/D/AH3+saw6aA6cf4f+L6TzSgkqBnPQD7syRRBHBrKRA6lU6gLH9RX/AG59iHbY1lI1HT/q&#10;P+YdFNzOY+A/1Z6BzITPI6swNzJqchXXUrG6gi/sUwoqLpBr0hBDVb1z11SxprIkVlWXSI0VdOhr&#10;+pmP+PvZ49bPSixkYWpUEOJCtymjWioD+3d/xYf4+2Z6ulB1Q5p9vQz4bEx11h4hJcKzqbAmQANq&#10;iI/BJ4PsO3hlhOSCPz+fS+KIkiv5f5+hXwm3J5GS8RDx6fQwTQLDhgT+fZFPcMTTz6XBdGadLH+D&#10;eIsZovWjKguEXgC2q/8AvPtOZ6Dh17UTw6yUWIR51UKrD686bg/T0v8A8T7ae4biOtuWVdROOl1j&#10;sctE8RjijV9YIdi7SeQjkL/Xj+nHtguW+LppLmPzPSmUU6Qs40uF8iVEsxOsIqW0RXPpa/B/r7pX&#10;pQ0gHAdIbNZPxByxCXGiIxjxAMVt5pBzyPofdkGp6D8vt680gYUpnotu8I/O1YlUwKeE+MK63ErN&#10;5XfX+b3+ns5hAjKkH/izg9MvrYgUx0Xaqo2qa+Z2LuWBVzouAqNpW7fj/EexHFdHw6avy6oQVWtf&#10;Ppc7fxEFOfKyaSy+oEMLgr6Sh+pv+PaG8uHdaV/1Z6cjWtDTPSwldqSLTCW1ldTiylWDtdZWkI4v&#10;/j7KVTU2SOjHXEkY1D/VToNd6yRx2VpF80wVpdDI4F0uY2A/oTYn2Idrio5IPFf28Oiy9n8RArLj&#10;y/nToBMlBHNIiEqgU63P9ptXIRRb/bD2KFcoFB/gHQfkjStUXNek+YNM8KgBYQwuwNmJ0+lW9uiY&#10;FaVp1pYsVbp8p6Nj5dJUFUU+ockXuFH+w9sgnXx/1fZ08FxQeXTytI80kJaJkjcJC7MLAcal0sPr&#10;9Pr705qcHpzSKA/y6fp41jHik8ZQEanXljZbKQR7bqevULcMdInNVkShVGt0UkKT9VKrZib/APEe&#10;1dqjO4Pl/wAV0gvOP5f5+glq6gNU/tt5NRW9xpupX6g/8b9iOJSqCvRYxqadSIYPMdAjAJKkkAyN&#10;bTbT7caQjiadaCIBw6UmGwKyJE8KMsgkIm1RBRpD2Ct7TzXKqtAenoFOqijH/FdDVgsOgkDOD6Uj&#10;u4TSutR+nUPr7DO5XSMhX1/2ejNIWxVs/Py+XQtUIVUisvjWya3tdi4SxA/1z+R7CUpYk0z0IIYo&#10;0iFW+fTXla8OjwRt+QQ7XLkH9Sj8f7D2pghNNRGf5dI55CcKMVwf8vTM8EbQk8X0WjdiwIJHOkfj&#10;88e1UcjxHh0h0uTWnSKrKRpdcVvJd7MrBv7P0df97HsySdSoLefWnhQ5OOstDSF1ji0a7Mt1I0hd&#10;HC3J92eaMDj1tlXToPkMdCLQUpVEMtgSONI1jggfQfn+vsluJidVD5n9menLWI6hp/1cOlmkSLAA&#10;gb1aW8bKCC2m7M6n8/4eyg0L1J/ydH7QhkoMjoMN1jTFPErWNQZlUKNHotqABH45FvZ9tjsHpXh/&#10;s9Et7bulTqx6ftx0DLFvMwZCwJ0twGIVWspP+w9ihJkQAvxP+r9nRYCCKFa9C3tqjkZjMUSRPHB9&#10;vG4bXI6m0kIA/wBvb2UbjPHQ5/1Z6tLD4lBwFOHp0PmzMZMstK08BAVhNCrF2Yc2uF/4i/sK3UpZ&#10;Sy/6uPSi3TwFrEehtrIGcJHA2hjCqSvJojsttbIjtwR/h9f9j7LmJVFP2H+XT7M7AE8fPpMsNSST&#10;COMhQUEsge7MGs3iH9D+PalJCFHXqUGek9kaUy3/AMn02BZSNRAN/UzD+p+vurEnuHHp6F6ig6xU&#10;SASyooYzxKvq06YwxT06yf8AD6e30k1dp49Mu7JJ2+v+XpurmDEU1vXqD61sVI+jXJ91lk0UA49K&#10;NcrjI65UscKRkRQxxoyH1BnLFifUQB9Pe0mYrjphlz3dRJoFepiWxaMyCzNfmw4AB+ntsVLE6qV6&#10;2G04XpS0ccdOqKuhWSzIhNiGZRY3/wBqHPvYWrUrjqrajwPSdztXZpVhXQHjDAiRG9RW7ce76VBo&#10;M9Nu4Ve406DyrmOhLKArXaWVh62LG4sP99/h7MIUPl9nSKaUE0Vqj/L0kcg0YdgARfSSwAIZiosG&#10;/wCJ9m8AOD0gdzqp0js3J+wskzKHQmSRLgHSBpjcA/7D2cWrUbHn/sdJLjKiv+rj0HUcctW8QQkL&#10;dvIVsQ1m9N7f7z7N2bSlf9XDou8PuNB0K23ca7yQmVvGgAt6tVlXgDT+PZPeTB+3y4/4elkKP8QX&#10;H+XoasOscMMUaMh9b6jfQy2kUK30/p7C945LUYY8vsz0ILSLt1f6vLpZif7amaT7gyFQx0FtQItd&#10;rj+n+p9pkh1iqcenZJViPQG7vzPleUBjHAzgkEfuTXW/g4/2/sQ7PZOjhmxXNf2/l6dEO67glwng&#10;niBT/V/xXRbd3+KaDxLDFbUdM5DeZiBy8lvwPoLex9A5ZsY/1DoMSig1Dos+TpYI6uUKmkyMxH1/&#10;Vzzb2fwO2kDyAH+TpG3GvTAAZdMJIABaxY8XJ+l/8faliqip6907UkUukDSPQSqEAKCV+p1f71/t&#10;/aaV1PDrwBOR09RQlU9YDBV9S3dxYH0mx9pJDjHT0YNelFSQRzqjAKnqXXfnjQLNpP8At/ZbIxDG&#10;vSsA+vT5QRTU0ilGEgT9JRb/AKmsfaaUBlJPp0piJp8X5f6v+K6X1O92DRBkdihldLHyFV/TJ/Sx&#10;Hsukj1AYz/qz0ugkpkjpXY6eRWj8kjI8gbVKCgup/sEH/evbZiouV6eFwCxFOp80cbJdGHqYgi4Y&#10;sSebgf70PbCmUGgGP9Xn074gAz1BNEGSaUQnRDETJYaQpPILe3xWmetrIrY6Y2IVxLE/+ZICkNqv&#10;dbEge/fP06v1jgnCOWDG6yEsWDXa9yAtv+I96BHXupdC/krEZ9Rs921LcaSLqov/AE9tyElcf6hn&#10;rQIB78DoXcRV00jU7MwikgjCeBCuiZbgK0ok4JH5HsovBJp7f9XH+fTjm1ZaB6H/AFf6v8vQy7er&#10;BA0DBkVBIXlewJJB1AKE4H1/Hsgmib4iMnj/AD/n1SIRI1Q1ehowuQiE0UEkrMT6mVvUYk/ssF/x&#10;H49sqKGjKT1qd6mgP+r+X+bpZ1o80KSJJoEfA1D9RA4vf/evagdF8klJBjhj+fQDdgs1p0lKhR6l&#10;udJ9K/2D/vXs22yJ2m7f9WD0W3xJkDL/AKsnonu42d5Z3jYIiJIR5DcsVjGog/717k6xZQqqx8v8&#10;vRbcs/hYH+rPQYSV7yVT6SEaNVXUp0hubABj+fZn4asdQ6J2eQcFqOneimjXSHsZJEcSayCRZuA5&#10;N72/Hur24ZSK06UwTR8GT/i+oWUpTVtpSMN5CdLlgDdU9VyPyD/re9Qp4R+KvSW6QSE6Ep8v2/6q&#10;dAhmqV4JC17NC7Iy3uSouFKk/wC8+11dShui6RChocdJgDUp139QBAj1lQSf1Ee6/Z1XHTtTVZDq&#10;qEs2hUe59GkekXv7srHr1AQAOnqquIxYAalUMq/pNl4Yn/X93PDqwAHTFU+pSt7mwXgXF/px7aPV&#10;j00faAz+pbKVGolW9Qv6R73XHV0BY06XmFwx9Escagux02FmBKi5F+b+0t07LEc5oePpQ+vRhb26&#10;s4qK/wDFdGp2ZSiljSkZBIJVjUi7EyG2u5H9Rzf/AB9xrvDB5TU/6sjj1JW0xrDGGIz/AMXX/D0O&#10;FHAF0+O6M8YRh9AyDhVb8/j2DLg0cqOA6GFrHVBIBx/wdTKyCOMBRYKQLJHyvlK+stf/AB/p7ZBJ&#10;xWnW5SEb4eP+HoPMrQqLKI428rftuXZrt+bJ7OLOWihSaAD/AFZ6RyQrKaV4mtOmKmxjfur5NI0t&#10;peMqyhgfWxDc+n9PtcZ0HTFxbSRRdrH/AFA49f8AJ1GqVlH7X7jRRkel49KLYaSVP9P6f7D2oifg&#10;/r0G5o/FJaVeBP8Aq9P8vSCz8UjKFAVneQFEGsHWqX9J+h49nFkNbUH+rz/yHomvGQJoQGv/ABfR&#10;a98KfuGBjZJwoUGzu1kFtKut7Dj2PdnDLEan/VU9Avc9VSdNf5fxevQLzyGwYj1hrWkJLccalv8A&#10;737EUOYyCxHH/B0RjUQSRTqBM6FxYk8qCSLG4W1rn/e/biMq5Ir1rpTYSJXlR3Zo0jKAkSAk3C2X&#10;R+fbEzHiPM9XT4q9CPi4YxURmIMyu4CrZkAAFmJ9lN0A1cf6s56OLJv1BRakf5uhWw7JTxsiWWyg&#10;pY8FndNTD8+w/cKTUBfz/b/q9OhSpOjA6EChraiKNS7KRe2piAQpb0EX/wBh7KpYgwrTp0E6Kt0K&#10;OGqJqmCOGZkCxuXiP+7GLlQTf/Um3tDKg00HTGoB6dLzCTBaiOR2BIkKLEulgbCxkt7KZzXtIp8/&#10;29GllJprR+Pz4DpbQCHS0sYtpYyG4A0X0i6D+n9PaVgCOFerXLPL26v9WesMbFYkPndvG7mOQIti&#10;GJuGt70ooc46SmN1FdX5dJrcYvTwmMpeSWRg54UtoRmEbD6H/Vf4+zSxCa6Fv5fZ0VbhrKUpX/Ue&#10;g1yUbTJZ/pERLDoOsAqtnufz7P4kANfn0ntydAqPl9nDoO8jAs0xVbCxtccKXAuRb2viIC/n/m6v&#10;LGzMCOk3UUXj1a41jLi7FNZB44LW9mETkLUdJWjIrjpI5RAsLWXUwUhyyuilg3pIPtZCxYVPr03Q&#10;+lOgyzeln0SLpJ9QIJIBIuR/X/b+1JNKYr0WSCrmnqek2xY6YYyDJI1tYsfEF49Q/wAfp7dViBhc&#10;dVKEDUenilhmBTUBz6NKlSSGNxx7pVq1r+Wem/hzTj0tqRtMgk0GxTQq3PB/1R97JrxPXgoHfTp5&#10;lKMQsoWMyLYkjSXa3DE/48e6r8s9XxT7emqaJLmKW4JZWLx+rUiL6Q3+P9T7ufsp1SnUWkmEcxl8&#10;bFI5PrIvKpq/UD/tj79XBHr1XTqGR0J2IyckMZdh5DImuKVNdxJxw9uGFv8Abeyy5gEr93+rj0tg&#10;uHB8MCvp0s8bXSrLEJDFEI/XDLCGd1kdbhTa97g+y+WzKHBH+r/V9vRxG8SijNxHD/Y6dvClSzuX&#10;Zdd2ZlGgsfqqfj/bH2mBZCQDTrdIWagWtf8AV+zptyKJBEi30AgrINTOz6hqUNb/AHn3ZHfVSvSj&#10;WNOhDQDy+z/Vx6Qs0Cu7yMpQKdQsSLBXuv19qkfNNXSKQvq4V6EPa+RBusjgOwVfqrNpHFyP6+0t&#10;0usEjJ/w8eldlJI7eExoB0afYbxytCtOB5EtLMzAapY3OmNNN/7I9gDdLp9ZRTw/Z59C+2sPCYSx&#10;t+deh6/idR/yry/8k+yTxJ/T+f8AsdLdMn8Q/b/sdf/SDQkmGCPXZUYTOwNw3kTUEb/Ee8iXQ4qO&#10;oC1UJH5dN8oczI2plVmsyqx0Kv4PFvewoPEdbU1NOs8ogijjZl88zsgRSLMzabFIj+QfqfdQrA1H&#10;XqtXh1n8YMDSFCSTpdlOoMdPEaf7Uv0b3Xgc8etg564xkBWjEl0PDJ9AdJ/Uw97ZT8XketkHj1yQ&#10;RMUsqtYWTgELbi/uo49a6k6Izca/XzpsVSO1/qxa3vZ611FljkACuqMLPp8LiYW0XNyv6eL/AOt7&#10;2ATw6oWr1ypoFaVQA1lGoAjUhYL+mUf0/A9+bHE9aBwajrnTSyQtMfAUvIF1EuEPH0YDj+n+t70f&#10;h49WGktw64PTlo6qaNrPIrOsY9SA/wBrg/717uVJUEZrTqzDga464ib9p0lgRnCD1xkj6m5LD6fT&#10;i3uxjxX/AIrqwQUweswMSCNFazEgudOlQGUaU/2H0vb218Jp1XPXGSFqdlkRtRc+YFSjxg35T/gw&#10;96x16tepDLG0Ubrq5LeQ+PSkTE8fT+v+HveOvEn066aniEYWqhR5CFJBPpUAWVlJ/wB4v79x60e4&#10;dc5NAQEvGGRNC8I4ZdVgA5+lh/vuffuPDrSqPIdcZHAVlaKNg0aAAEMfrbV6T+ffuraT8+soqWj8&#10;cK+uJlIQhbOoIsQoN/p79TqhyDXqIknjE8SiZ0B1OxV0YGV9JU2/s8Ee/dVABap49SGRFYuY2WNg&#10;QNF2H9eSf+Ke919OPWpGEdKtx/1U64FfUoV1sbfuLfSjnlRf/W/Pu2s+fTihWXUT1nkkDK1OulkW&#10;ONlBTU0LIBezE8e7AE5B6ooFa19eoQu/IjGnXZ3csSABpUAjj+nuw62CitQt1OihgsRUkaGjVoQL&#10;21Eckj+v9fe/s6dFDlesQWNSgI8gBLCNGBTSRwGI+n9CPe/PHXtPcSOuXEWvQ0dP6WYqhjdSjN6U&#10;Lfmw+vv3l15wWAA4/s6xOqTMDMLKSpJsALgcKLf7Ye9Z6b/UAx1Lo1ujIxeNFckaRI2kkfgD/eAP&#10;e200FOPTcmtmAJp/q/1Z6xxKsU0QMpdXcl5FVx5VtqVX/wBf+17qeHW5BoTJ/wBXr13UFB6wgjSV&#10;gHRdHGk8AA+/A0+fTa1K5Plx64BGWp12AVobqGBYqdI1AAfT+n+9f092d9S0pw6YXLUrw/nn/L1k&#10;iKKdA0jyxHXJINDWJ4Vb+2qn06Vn1B64sCodRJH/AJor6mR2LA2dFvyP8Pe9R9OvCh49cWeUxaUs&#10;FVBGy3KBBqsC30/4n36inrQwcmvp134njq/HFGrKI45A5e5cOlyFP+N+D72KAdeYlloT1K1uiwwR&#10;xKgN2LE2NwLsl/8AD+vv3z6qOGT1CJn5MupVZiR42ujL/ZX+n0976sKeXXJHtEkojEiA2eNkIMRP&#10;JAbnj8X97BI+HrVKmnXNgir56d2hJ1fqFtRLXCgj/kXveHNJeHW9TDAz1wm8kzJqKa2te62Fhwi6&#10;vz/r+/Dw0rQVA/wdPpJrWjmlOsnikuT6VYqsZFwQFWy2FvbRlBagHWnENO09So4F0oUIHifm66Wu&#10;VsWBP+3HupeopTpoqeNeu/IY2lt+5pVX9Vw7s9ySD+bn8/4+69az69RHMkgEcqGNJX8aKtpU+t21&#10;v+P8ffgPl0+FjC1Fa06ysixETRaXYxhV0NrUL9ACv+AA/wAfbgzxHSQ/HlqfLrGYWeoIb0xvbQFH&#10;9pUswFuPdgcY6cVmA49dKAqIJVdo0nsGsFC8W1Feb/kr702o8OvJFHM3cc/n1leHyNrijM1gyIZ4&#10;ypmJbVdfpwBz72K0zx69JBDHjri2pqYzTEq2kR+KMqy8G12DDj/e/exTVnqooKBeu5IAIgSmoqgZ&#10;CoBZWY3tpH0t/T3cPRscOvCtesMyVD2llPq8QIBEatoH4AXnj+h/3v24Gi/1DrfDHXCEM8iu7MYy&#10;dN2Oh9QXhGP1t+Pe2YqO3h17HDrmsQ4EqpGzmyupkcKf9SRcjn2yWZuPXq+nXGVfDrgaNb8OhIIK&#10;huQyjng+/DT6dOhK0avWQQOYGaWRhKro4LBApUDSHY/1/Jv7a8QhqUwOthgMVr139tbVpkDswW7g&#10;2Dei+kW4sf63978QE5x1WTyY/wCr59YXp/EnklPDAAomolf6Hj/iPdgyk06ugRh17yKYTGQ2vWX1&#10;yfUqx9IX/ff197pnrTIagjrC4EhRNLWB1yqCWF/rrYcc3+vPvRHVGQgZ88dc2Cj1CNZUBIKkOqgj&#10;9J/3o8H37qowAvp1kPlnAfQUNiqqgIj4Hqvc8ce/dewOsShVcK8QW41CylgQefIw/wAfz731YMRk&#10;ddmORVJADrJqCagojH9WX+h/w96zXrVSzf6v9VOuoKdLp61EwJJJH1Vf0Nc/U+9vinb1eQ0GR/q9&#10;OskgfWoYq7SMC7A6mC3/AAB/vXvwyOHVgV0Vp15lSepllctFS0+keSMeSeQ6fSFpz+oH8n8e/ZGB&#10;1dAKcf8AY646dOqWJAqj0FyArlWtoXT/AFt+ffumWC6qE9eZZAugqYiX1SqzIC4P6bO1r/nn/Y+9&#10;dUxXrlKoB4h9KuCAWchSR/aI4v8AT6e9Bc168DXz64xRuUcNoZwyXUKXcxMvGkH+g97yOPXsV6zC&#10;OmTRE3kkeSQepkMaiMccj/E/X37PXqk5HUer1ioMaSSKvoHjGlY5hp/zQ/Nvz7914cOuMKqiny6g&#10;LgMUH1BN19Q+v9R/X6+/eXWn1EdnHrNUqBTIiSkoS5ZgPVpJuqk/S4/p7dh+M19OmCkharenUBUR&#10;bRC92BIYNqIJ55HtTXy6cEDFa9ZPtyhvdi1ldWDXNrAgW/HujaJBprw6b8Nus6s7BZJNITygMP0O&#10;DpsBf/Af7H/H3RVSPNfLqmhgaU8uuCKXdzMyroY+MyetmUj0gX+vHu5VGFacfy69Typ1hEepEKp6&#10;mlZDymgBPz72Ai8B1bw26yRgxXsEuWV9XJOpBp1rbjn6+25civSqIClCPLqPPADL5JEFQxPBK3IY&#10;/Vjq+vJ5496OvQKf6h16iasjrKFLiOKRQhicC+gILqLKbj/W9snqx0jK8Ou5SI1RXETs72IDa3so&#10;9Lccf48e9HrwqR8uvfuNy1wrAKGJsfSP0n/W93VtJ4de1EYB6wsrKGCqSwUsr3vfUblb+6uVfiOv&#10;EluJ6yyMyBEdG0PHdrcn1G6+6BVHl1uNmAoDw/1ft64O6KI0VH1BrG6OpCnhWDfke7daLktk9dsG&#10;ZGVP85wQzcXJ+ov/AF9+62WJx11Ziqq4A/DqpvwPpyRz/T36h6r1xKAvfWQoX0oDcf67KfeuvdYn&#10;lZQNY9QDKJLcxAtxpv8A14Pv1evdcXMmsaUjf06fI/6ls1jwPfq+vXus4UkOn7jKIwTIbFeT9D/y&#10;L37r3XGfVJGQNKkAKoWyk2Njc+/fb17rKIyOYVC2VdV/WdXGpj/r/wCv79T06915oCqP+/qlFmWw&#10;4Jfk2/pz+Pfqder1iQrEI1mUFAQVtcqdS3uzfi9/9h73x6912shZCgGhdVgAfQbfT1fkW+h96Pp1&#10;7rE6t4ZF+hRACxbUCCeVQf0H49+691i9GpYI0W8irclfWpYeoj/H2rX4K/Lptm0nrkrpEzQIPORd&#10;nY2BCn6L/sPp70rBurcRUdcXjAPlkJVGsPGoUkengEf4fT3etcdVC0JNeoGh006W0xatKsbC4BsE&#10;KjgG3vXAdVrVqV/1enUyUyJoVlCrJYaw1ydKWAt79516cPDHWFonKHkoCuoNb0m5uFNv+J92qKdN&#10;aGPUV0a764y9mTW4VtDgAWVSPyPp72oDfEadUII8uuSyKtil/wBOplcG/qF72P59+caeDdWDKPLr&#10;oSOImjuNDMxBP9gE/wBn/A+6g49eqHjXrEIA0ZMdxosX/st/hY+/Uxjr32dcrSaT/RefVqLENyOf&#10;e+vHA49dSJFDGQQ12UuFAbSSTdgeP9v70etMoK0B64pMjlJClow5JjVraTbhf8LfT/Ye6qrVJJ6q&#10;oApjrg8rSRlipUISeRqcKx+gt9ffgO7LHpwspGB/PrqOKExEJJI7s7v+4FBAZb6F/PHvf2Z62FQj&#10;j17xRKJiXJYpqZXbV4hfggf0Pvfl1WgBOeuEUCynSUXTcC5FrlRa/PvQ61Sp68F0lowixpxd1OrV&#10;b63H49769wx1wLDlI0YxgXClHQB/7TBgLe/HrXyHWBZDrYKbolzIWbUBq+gUX4t715V6159ZvWwQ&#10;XBW6h9QXggcMt/x7oqBSW9erVY4J64GOISoJHLnRok40A6he5/2/9fbbSNWi9KorUSZJ65PHEQs4&#10;1WVlDWOsKStgLf4e70qMj+XVHgQOR6dRCtUGYh2kQMsiIAitYi5dQefewsfmP8PTDQsDjI49crtI&#10;EKTya15Yv+nT/qW/HtlkYZpjpog9ZEmgjjlBWN2DDV/Z1MDZiv8AgfegrNw6vH4eQ/DqYCkyxypp&#10;FiCUDaj+nn/e/bgQAcM9LBSgpw6iO41ghwWLEFZL+nn6r/h7uMcR1vrLpKlyFDkMBqBAsNPujOOB&#10;PW+oZDj1RMAebksqML8em/uzSdvHrWeujq9KyfuXsS10Dc/pBf8AP1+vuoddNevUPWS5jtdZCxOr&#10;QrCwX+rEf09t5c9b4dekZJBFI1iRYsB+uxW6kfX/AF/dSCDTr3HPUZVJV3sZBfU2skMl/wBLD3rr&#10;3XYkUJpIs/11NqN7j62+n+297HTbugFNVD+3rqNjGsl21K49TEBv9ZQpt7uoFeFekvjSAkA1/Lri&#10;gcsXDtquPTp0mxHA97IQnjT5dX8HUNZNK5/b1yI1p69UZX1Mt7kqBdObe7KQD2t/LpkqE/EM/wCr&#10;7OuEUzpeQmV9TaWVvoPT6LH3aVV0gnq2tx5n9vWVY5Jiz6lFlvoLWNx+ttJ+n9fdwVCjHTiB3/F/&#10;PrKvhCBxoQ6wCy8nkXBte/uuScZ6UVVBkjrCJyGYFm0jiIkOrEH8i3u2k9UEyE8euyrFg7OfG30F&#10;0LKD+ST+f9f3r5dXGcg467MIDKQ6NcgBxxzaza/8eeffq9boOPXUfk/zMV7HmOxZlJPLgD6W9+69&#10;8h16QGFhHqcksoEYFkXj1Hn+nvwznrRweuH+bCg8aidBCelmP6mNv6m/v3VtTAUJ6xlbnynXcOAQ&#10;B9bD6r/h738uqUzqz1zjaYG0eoi7FA36lv8AWwPukwwDXpM0UhaoHWKRpmsz+QhyQGYNpJB55Huq&#10;hGXLdNsCuG6waRYIWGnXrstypuLm4+vtxkGiiiv+rj1rrIEQFCi+osDwdUZFr/T8N/X2wY2UVp1Z&#10;K6x9o6zCNGKuqyMzXUKyhVWQf4/63upUqM9LCwrUKT/n/wBX5dYpFDkAqHQABF9Rayf2lt/t/bpE&#10;eju9OvKJHzTrKI2l1SxoyXVI+BywX03kB5ufz/j7bFDitB/q/LrZ8RWqF/1f6vn1gd2g8sjBy3jA&#10;S3quQbcKPz7cEXz6s8pKkMP9X+r7eucciSgsOT/bjPFza4ax+h/w96aMAVHVEII/ydc5uAqGIG6A&#10;sAx/J4tb/D211VmYSaQKinD8+PXiWijf0goU5XlmHNyVHv3W2SQDDY+zrHabSXgexb+0dHkJtci1&#10;7+9hS2B0jaRkJ7uHXECRirza9LEBgSNV7csPe2Qrx6skhkNC2OP+r/Y64Oiq5MZYj02BBuLD6n3r&#10;qp7WqDXruNPOw9YVlADEtpJIXhfeurIokOWoevCN49Z/Ia173Uk/VS3597BINR14Ao9A1CP9X+ry&#10;6iVimTSCqxISpDlmOqQfqCgWHtRHWuqv5f6q9WdqnGfX7fXrIkJCrock6wQXuDyLsoJ93r1YICOs&#10;yBr+gHkWP6SB/gT7qwDDPV1qMDruRmEPjlIIWQMy3AAAFwwA/wB79pSKGnThJpQ9R4lbXNOgVlMY&#10;W7DkD6MVPt4yhlCnNMdazT7OuQvINaWAUCRSW0XFrWv/AMV96cJprw6qAa066ko1Dh/IBLGulQCn&#10;H9fU17/6/tn7OtmNBk0r/q+fXgVMLRlGL/RbfWS45+n/ABr3vrYpTHHrvxroVUdv241HOn1ECzKb&#10;+/daNDXrAI4hpMaDSWNzp0hHH1sf8Dx790yyMp1J16Lx6pR+pmPDOdFgFuNA41D+h/PvaKGJHV1k&#10;1dpGR1H0a0VtKysgIMjaw5H1KrYf7b3oihp6dO1ofTrJEGjAEbqNdmWJwWZb/qA/P9fx791omuT+&#10;3rxGtXIYKEZnkJ9DlT9LJ+eP6+9g56vGBq7vy69FcxElVdmK6fKrgKNAs3+2/p78c9Ou0daHj1wa&#10;PUIrzM4DqGWNLRjjn1D8D/b+/YPVT4QB+f8Aq8+ujEnAjk0MzehkJYaQvKN/T+pHvzLSh9emq/LA&#10;6wiGyu7JqMaEAlbC1weAR70XcroPAdJ5zVwB6dcyhkDPdgGUWXlEZTY8k/190zx6Y4dYnpVNljl9&#10;XGuNAGUf0F/+J9uI5jNRnq2qnz64A+NP3Ljxv++qmQXCi0bj+n+tf/W9vCEN3k8c/wCXrdKnruaZ&#10;HKOwuAoVyQxJY/kAH/Hj2oVQi0HWwPLrp5T+3GDrYWeHUoDrcA2AP+H49+oOPW2qRg/6v9Xn1k8L&#10;eI1ZkdnZwQrMmlQvpBN7Wt9T/vXvVaGnV1UsApPXGNHijDyiMqzLb1agSEPAA/23+HvWtWNK0PWm&#10;Qr1zD6o1YxhLyFWSOSM+gLZH0n6cH6fj22Y2r8R6cirQ+fXBaXUqWtyW1NrufpcKw+n+vb23KzYT&#10;qzLHWp68sspUQHSjqdCheH0g2W/tqh01/LpwKoz10VIJj1FfUt15VdRWzOx5/wBe/uvW/n1wN4R/&#10;upWH1lRuW/H1B/PvfW+PUN213Z+GHOseouG5AK/4/wBPe+vdZiVGmPxFHl0MZPUDoC3VeCPx7117&#10;rI2plIZIzYgBR6QVC8Fyfz/j7117rjTmzxIXEQEpN7g6lteyk/4H3vz68eHXcjQlmJewLG4PqPJ5&#10;uP6+/UPXvLqM6FVeWMIYwH9TEAkOBYqv4/2/vdfXr3XB9ZlRgePT4yL6fUvN7f7z78KU691H0eti&#10;1iRwGB4sv0A97691NjdZCeCGtZ1AFrDgN/vj7qRTrY4+nWLUVlDn9wNbSrDg2HLWP9fdh0+vDjXr&#10;iwEramLWYWWJDqXj6ce99Wp1iCkao+Skn6o7enj6X9+69TPWJo0L3aO5Fhf1EDR9NI/4j3qg6bZV&#10;4nHWZ5LRiZnKamZX0qzMNKiwUe/GnWnpoFOuTsssgaMvI3oALgq3C31N/j/X3qgGeqE1AA64Al2I&#10;1anVQzn/AGkDj6+91HVeu6jUgMgOnWLqbc8nkcFv96968uvdcyvpWUHSrgBivJJtZl08fn34Hr3X&#10;CRiGYsLsFRFB1K2lVsp/3r8+99e6xpLpTW10IYBRySRbgkn36uM9e68ra2jDEjXwqAahxwXI9+69&#10;10V0SGO3pBIEg1E8cMAo+n+t7917rIGbWSjFPSFUWKarfXUf979+IB6sFY8Ou2USX8o06dIZvXpP&#10;HF291oRwHTqggZ6jBTHf6cNYIrNpA/Bv7sK0r009GNCOu9Cloi6iwk9TsTdeONCfke6AktTrwGOH&#10;XTRo1wCP1FjI36mKm+nR+P8AW97Ib168SKUp14CRvUqhl0ABWKqU5/J92z15QScCvXGaJ1Dux+qn&#10;VZtQa54J/r70fXrbqy5660Epe4QL/WwOpuSVb+nv3l1otVaHrk6tEiJ+4RIt1cNqUN/qSPeio8+t&#10;q2kU65WMY5tqbhx6uCP7Vv8AiPetApjq6gg6up9PNfxBo9TKAr3NkJtbyH88+6GILUjp6SWSQUY8&#10;Op7s6nTwdDfthGbQPwzXH9bX4906Y8unCnjtNbUT5YwZbCRF5UaSWP1v71xx15FDmnDqc5XwqgZm&#10;IAOhBqX6XN78n/iffqVOkdeODQcQeu1ikYopm0qQDJ6b6tXNtV+P8P6e3+FKivVvt6caaFY5BZiq&#10;3UKjC5jNv1qfzq+t/fm+Hh1alB046S66WN5AfSxUa9X19Nv8PbPVOHWQAwReKAF1PqDMulo2bl2B&#10;HBv/AF92Gnz62NPn1lGpoo0YkA8tdQTe36lPva01deHHrIiM5CDUXsUW+m5kXgsb/wBf8ffjhuve&#10;fThGii0bsCFiGkGzID9C4A/tfn3U8T148cdZBTUru1zKJAytFcMoZStyQfewSOHXsjqQoVBIrj9r&#10;RaOQPqOr+0vvzEnJ63RjmnWJxKj+kl1YXGldIHq5Vv8Ab/n3ZWAUg9arQUp08OURAfCjakTSDKWB&#10;I/W5A+l/6e6nqnWSKQmJ4wFUH9BtpH+1JqP+HA96869eIz1zTlo4y7AD6QoAqgL9CXJ/2N+fe+HW&#10;s8esss5BKup8OgWMauLgnjU1+f8AYe9fZjrWPz6lmAOjSO50n/NxDQ1jzdgCL/7f34dVJ9D1IjjB&#10;gqXSS94tEcfEb6w/7jC3+P597AJI6sBjrnd5fGgVk8Aujlrl3b9V7f197KUFePW6Yx13MAIIWV28&#10;xnCFW9VgP1AA/wCHu0ZyR1taU6nhY1VXujjTZChcEcH0MPwbe9ac9bVeJOesaITzJHe7taO7hVBP&#10;6ifdq+nWxqJoRjpyiPijZTqAAUaIr6SLcDn2nb4j17hx6yyKCiGPWtlPkNuI+eLk/wBfeh15mOmg&#10;6yQFtas3DFl0/wBkHjnke/fZ15NfHpyApjC8LyFbqzRm3lJYHkA/j8+/eVOt5r11Eb2jJsFUePhQ&#10;AoFrsf6n8n36tePWz1yjUWlfjQhsyNwODZQtv1D/AHr27QKtT59PxOqcVr1mp5T5FR1AIUnSXv6f&#10;og1L9f8AX970ig8uqFqkkGlT/qHWZkLqsgVoikp1N/nS4A+iqPp/gPdxjFem6Nq49ZoiC8cgLxrI&#10;vrIVlbSPoCPx78eHVjnrPKh4kLMyatN29TIT/ZKn+nvQ68D5dSoJCqmLgx2YqV41WbnV7al9f5dU&#10;cefUptLFL2KMtiCVJItwE/w0+2iBSteqdcY1lZ3DaUQNYDhfpxdj72dNBp68dOKdc6hQHZg1gQEs&#10;uqQxsONQA+ur/D3rrVAessVwFJ1MF0kMwsSbXsR+D7117h1nLNpKnWBKoBW6gC36CL/j37rfXJxL&#10;/mHuyooOvV9LfoKov49uAAjj1sfLqatVMpSOym+lRIfTKDp5LA/j/D3TTnj14kniesSlkZi159RN&#10;nIdl/wBrUD3s0GB1rHTgzx6QY1BbSNOpWCIb2Nv8R7r1rqSJEgaNtOrlWLXsGZl5B/2Pv3VgdJqO&#10;uR8bvJIVKDTqbRr4DG6rz7914sWNT1zmRHVnUaGYLoe5bUQOdY/r/X37rxpx6yQl3EUbWMJZterm&#10;I2+nB/Kelre9dbWuB1mleDV44DqVACzqqhZD/qLf7T9Pfs+fVyDTHWUOfHqSUBnBB4CkAGwRWH4H&#10;v3WvLruaaLQiOxBiQao2DKxlBAWx/PH59+HXiw/Z1mUllFo3Al06wQ7ghR6Xa39fz791sdS72DXH&#10;pKeoBS0pOq4Gn8L/AEHvXW+sqSciB4yqqNTOF0g3FtNvevn177OucY8auikiKRr+JQlrA/Uj/W9+&#10;691m0RyAhG9QFwo0hSPwvvWetVI49clBLqrR2A40gAJcLa5Pv3Xust40gZvodF7qbqNPoUX/AD71&#10;1rrJEzNojIu+pWdzZQY7cWP9Le946uQlOPUmRQshcoLaf2uLkEIAdJHvXVOsjapBqJ0+ocmxb9Nz&#10;6ffnGBmnVxjy64LpJQqzegG7HXy1uTx/j79inHrYKHy6zAkLdmEiSMPSx1eq9/p73jrz0r+XXdjq&#10;YlAt/Uqn1WF7g296JanaK9OLpZadcg9rqyiz8s5F29P4A9+q9R1bAHWSM6gdSlgRZFvpAIHJPuxF&#10;RTr1SBTrGya2QWCBmVfQQwNvqT7SkUNOtjqXAthoZ2Wz2U2tqIAA+v4t70R1dGoaeXXgihlRrRnh&#10;mewdiSfSB7QzalORXpdCqyHj1znCxMbny3UWUqAQSObj2wX1LSlOlWgRGurqJpaXSpbQv10rwR+d&#10;J91YgUz08vdw6z00DCVljuwtdTqs5YN+4p/w/HvRIA49ORjuz0sceCrD0iy/VRyAT9TYe2GcgcK/&#10;Poxt1Dmh6XmJZ3fWg1rdUKsEKjT9SF49+1Arw63IBFIKD/V/qHQjYks0ifpA8igj6jSo5YD8f4D3&#10;X8J6Uq/jUEnDoR6FY15U6tSiwHFuOOPx7ajMuunS1IoY1qvSkpyhjU8qwYkP9bH+0tvapVKtqPSa&#10;cahUCvTnE68GwLf2rHiwHpuPaxWqKHpB4Yrw6jzTA3AYAtYAgpqB/tIPa6IY6R3WkCg4/wDF9NNZ&#10;NGiM6BmcXU3FrEcFiR9b+1kA7xXA6QvXT29B7l5HcuTKY2BuSGVlNxypB/3r2IbbBFBXoonLlqHo&#10;KMzP4NJDH1SqCw4AIFh9Px7EVmPEbSB8+iq8WRVwf9WekHWV8rm8sxF2N9Okal/shjf/AG/s9hhH&#10;EDorKMcls/5f5dN65AqGAsWKC5JbUB9F0+1BgDdaAkHn07Y/LOJFM7Eq7Kt1uzIVFlY3/wB59p5r&#10;UEUA6qZZCaA54f6q9CLh6xmKXkUl2sJGKqSgNgRf+vsju4SoII/1Z6MrYM4of9R6EXG1y6/HqDFA&#10;wDar3AYi1wLew7Mg1GnRxHJoAUjgOlrj69EJBudbXCgelTb8+0M0RYY6eSUluHTwlcsrRqWY6rAk&#10;ci/5IX+l/aQwFRXp13kbjw6dfOFi1EgryBq+osfoPbXh1PHp5GEaVPn1ikq4wb6lPABBNiL/AEt7&#10;sIWFD+fTbSOx+XTXNU/qHpfVa7n+lr6fbyoWOOm8tk9JeuuoDgX1MCVUsdII9LW9mEK+R8uvSVHl&#10;0kMiE5a7A3s4AaxuPSzgfn2a2+oYH+odIpm+XSJqyfG66wqqPVyVut+LH2cwgVr0VynjTHSYqr6B&#10;9TGV0ubF2I/At7XRGjdJHUsMcOklkETQipcMrDUrk3CgAKdH4P8Ah7OoCP8AV6dJJ42A9R/xeOkn&#10;VTkKUchWW1rG+of1sfp7XINR6ZU6F1N02PVlNRRhYoC9zpsPxf2oESsQKdNSzE0ocU6ZZMgzFgJC&#10;AQdTjm3+03/Nufa0W400C9UqxXj02T1pZWXV+mzRtwJCbWI4/H49qY4VFKfn15gVWp9Ok5LkVsEY&#10;fvuHIIFhp1fQt/vr+1ywV4cOkp9T1FTJQo36lDAkM62IU/6j/YfT261swAx1XXGOJA6dKbL+rTIx&#10;8Y5uDe41XUWHtPLa6hwz1YOD8Jr0uaDNNYFzoX0gfpv6eADf/D2R3NiK449GFvOVpUfLpZ0WU8hD&#10;XJV41DWuwOg8BrceyG5tQBT59GUcisdVOltSZoErcRJZLOBdQLD0A/63soayo2B0vikXgo6VVBln&#10;LppI0g3ZkZvzyAPbE9nRc9Kldwfhx9vS9xuZd2j1tpQW1c/0/SWv7Irq0AqVGejGBwwoTT/Vw6W9&#10;HmtbKQ7+l1tpFkPHHP8Aa/4j2TTW7UoR0q1pHmvSmTNDRwx8iINJDcDnm5/P+v8An2W/TPqIp59O&#10;tKhXLcR1lGdBjCjSrG5MgNrOfpz/AIj3b6Y+Y6okiKNKt0mq3MRjygMeOVAbVY/kW9q4YTgU6baR&#10;FqaV6QeR3CFMil2C2BVtL3+v6QPZrBZ1PcOkZulV8jzwOkjXZ3yKxZ7M3EStcgenkso/1ufZtBaU&#10;wo6Zmu1OXx0hqzcBWIqJFL/uLIQhVCoaykX/AOJ9mkNkxORjpHNcRhf0+PSEymaMbMzSI/nNgGN7&#10;Nbgrb8f09ntnY1FAvDommnYVOrj0jK7MzaXiMtlEbu0i8g6lBCezaKwFa06TtcMRx6SNZUtJI0zT&#10;uBwGUaSLAXBN+fZ7DEEAUDpBO6nJPSbaoeSVmaQOhYWYkBrD6Bbe14QaaBekTMpHx4/1enUKacq0&#10;ixsVJYFAObhhzqv+efbiotBUdJGahIHWGNSSTdr8W5sOV/UG/I/NvdqAeXWhU9OFG0mgxszFU1MS&#10;AAZQG9Kkfi3HtqYD4h04jEcOlNTVb/UsPHo0ElrsCOCFv/T+ntE8YIqOnRI/rw6UVLO5VbyekW0n&#10;/dhH0Ktb6j2gkQCpGOnkfXg8f9WenS6aQQF0h9QsdIJb8g+05VvI9Xr1yjcxLIjD/OAalDEqq/2S&#10;f9h700ZYjPVlY5FK16xqEZ7KQRca2XTxxx/j7c04p5dVp3cP9Xp1wdijp5WDIBY8sz8cC34/p79Q&#10;DHW+J6xlhOXXS/0sVdSqALwpYn3vINR1rh1zEZUrYctwwH6fSbagf969+pXq+gkV6kxprChfoLlW&#10;JsGvyRz791UKWOkdc9KxPbj66tIOojUfr731Yxsp4dcxC2pm1KVsGLFrFg3Krp96r1sROc8OpDBn&#10;jQOFidGN/H9Cn9kEn/D3rgelQhMi9xpTrg0miI6QC+nQdXJjA49N/wAH36lT0lkpGdFeuUIu8flD&#10;Iuq7Rt6ubek8e/HhjrVBxr1zeRrEIyhASDbhyB+khf6f4e2e3Xn/AFHqrKWxUgdcfIAVAVySBe4t&#10;6h9b/wCN/en0jh/sdMrbhWqD514dZX0+h2jFrAv/AFvxbg29t9KeuDSM0bjTrVhYqQRodPr/ALz/&#10;AI+/de8uuCIrLG8hXWVsysRawHoIAt7sGKnt61QEVPXN6aRokdWD3csQvK/4t7rWp6sUNAeswdo4&#10;3mZhccALyLfj6/19+69wFeo3nJUArplPJJ/TIpF11f4nj254TEVHVdQ4dRQYkkPlPqY6miUAoAw4&#10;P1/HvRVh5dax59R5JQkbWVFLHSpPJsODb28mojPWsdNskwhDNC7E+kAWv/r+31jJ446ZaYA6adcJ&#10;KtVGvRfUoVwT6fpwx97ERJoD1TxWNRTpnes8BLgq6tb0qdKKQDy5/P8Ah7VrEWWhx1QMVOodQHyZ&#10;B1MCAxBH0DNdbq4b82/r7eEFadbaZ6ZOOmKTI3dpJyZVJOiSQEsjgeqQH/avr7XJa1XGOmRIrHJ6&#10;ZXyJjkV/Ix87WUXDFAF4P+HtYlrqXTTh00ZG1GnTLU5LyMT5PIUP9sBDqJs/I9q47YR8B1vW/p0z&#10;1VfGr+V5DY2Xg/T8Kp/xH09rYoRwp007qmW4npjra5/84H/zYJDBrghhcj2pjhWtKdVeTTHqA49J&#10;Oqy/3DypqZkWJhpYadDX9TarezCO0cZC4PDpGxLGp6YKnIoYXWMhUQMTJcnUb2I9rIYGDVI60ONe&#10;k3UZURv/AJxTqA9clwg/2kX/ACPp7Mo7fUOHVqE56ZqvMRKxJbyD1JweCwjANvamKzY8BTqr9q1P&#10;TdHmYQRdZY3v6iBdb24XV/T/AB9vtZP8uk9R59Z6fK+RNc8iKCbLp5FvqqsP6gWB90a0YGijq2qg&#10;x0+UeW4QGTSuoKrABLSabMnH9Ppb2knszSlOrq9e09KzFZoRful2/buHAcMrqDwrA+yW7sGYYHTs&#10;cgV6/wCr8uhCxu4GldWVFjDOlz5NIKMOF0/j2Q3Fno49GcU6n4T/AJ+hHoNyGNEEQMYSyOVBOgX/&#10;AFC3+q+vskubEPWn+rj0vWZMf6v8nQl0e4REo1SIS8ShixViVJGkW+vPsOXNgpqKZr/n6MopQoDV&#10;40/Z0u8busCmAVgEiQp6wy+pDpYKv5HHHsjn2jS2qnHPRrFOjD4unOHdUZmS8lgRwFBAI/BYH6e0&#10;5200rTpzxoq01dTWz6FpHveyBlUOLaSLhvbX0NMU6sJQcq37OkvXbjKysQRpurSaTpU6xxc/n/Ye&#10;1iWBoMdNyzqM/wCr/i+k3U7jMWt0ezEkIDO5Cn8sAPaxNuLYI6Ye4Ontpn9vUBdzNobyTAlmOolu&#10;TzwRf2+22UFUXNOmhcSdSEz0lo5EdNLemSQkF7D9K8jn20LBgaSDqpnfy64yZ0QtDMZnk1vpeC4K&#10;83AJ/wAPb4s6jSBSny6aLSn8f5dZkyjSy2RrMVD2ja1gxvZgP6fn3RrXSMivVVB4HPS2xGYm1ojm&#10;9gNLE+k6TYqb/n2VXdkjKSB0b2rlSKfL/J0MeEyxd49RVEAVeD6Cy8fX/H2Db204qB5/5+jqKQs1&#10;KZ6GDC5PycBkXTYKdRW5vZgD7DV7aso4Y/4vo3hlU48xjoScZkTHIFDlQ6jXpNyYxz/vj7Ip4Cy0&#10;I6WxuurpX02YjibyaJb6QG0/pv8Alm/3s+yuW2JwOlhmUUqep394I7KwYHUTqUjTYfUEn2x9K/8A&#10;qPV/qF0/F1BqNwxa+ZEYE2cKVH44uT/vfu4tJKVp019XpP8Al6R+Xza69SOFRRwDICGa12IY8f7A&#10;c+1lnCUfIr/q/wBnrz3CuKdB5V7iEhdXktrfjTcNYfg3/H+HsTQ22RQf5ukcs8YGnpMS7lFMG01E&#10;Y0tY3YNYAEcA+zVbLUB2/s/1DoqlkJOqnTJLuZDbVUKbgMG1FbBvwLe1C2ZGNPSQzmtOk/Xbq/cC&#10;RTW8elnIb1PqW4Vfzx7WR7eSKkdI55pj8OB0x1m5pA4aSoYkBCE9LXBX+0Dz7WRbcPTpI1xMBk9N&#10;Dbg9Xk8zKSwZQGNgWF9JH09qlsqGmnpO0p/EadSotwOkcUzuTrexHDXsfSLe22sEYkDj08txIAPT&#10;/J0qafcdPpVpFLylPoFPpv8An6/7x7QPt0uuqn/V+zpULtdOePTwm4kIjAcBQCfJyOLfkn209i44&#10;5/1fLpxbxqdZP45rLKkhAaMMzC1jY/1HvRtSi1OOmZblj506lLmQUI1Lyn11EluL3Ptg2xOSOn1m&#10;VkAJzTrJTZorCFL3cBiqXI4vYtb6/wBPbT2wpwp16KXS1dX+r7enijzMZCaXtrZlc8ggA8W/1/aG&#10;a20DUwx0bfWmVNJNfn0/JlIwNcknjRUH9Xc8cLx7LJkYikY63Gy6snpKZfcqGaNnMrqbxxQAkKTG&#10;Ll2TgE/1t7olm3xv0bJdCbsVa9KfY+DqMjJHXVRd3ldTTw6HsBI2pI3A5uikA/Qe4+503aO3hMSP&#10;Tj/q+zoT7Jtqu+unH/Z6PLsHC4Hb2LmzGWMXlplRqSKTSR5Iz6/LH9GS1vT/AF5+vvHPedzOppmP&#10;Dh1JUEBTSij5dAfndw0+49w5evrKhlwNDPT+VYXLJDRKQshjVm9NixC8H+z9f0iNbzcBe3Rldu0E&#10;fyP+z0I7WBogCoz8+il9y9qDe24TBTVLQ7b22ppMHTawl4VhaJZqqFbBX+pYEm5a/sL8y7rNNFpR&#10;uxRQD5f5+htse2gMJCNbPkj0446Jrmc1X5Wrnx0Ugs0hLSq6qEUk6XuL8W4Fj7hmeR5pTVa/6v8A&#10;VnqV7e3+ngDadHTfj9v1qKEMYEkkxVmDBrD+0f8AG3PtOtsGegHzp0xPI8YLh+PQj78yrbJ2rRY+&#10;B9E+QSKfUkhCxx1EIAlktyrKVt/Qn/HT7O3hhgg0t6f5OkdgHurgmlf9VegX21Tz1FbRtO0MmRqq&#10;iJYzVkLrVpELvK8fpFhzz71ZW1tJMoUcR/q/Poz3GRkgKxDCZPGtQD0dHe+6R1P8be094ipjp1zN&#10;FD1dt1kI8dTuLKr5axoiBeTRFFZihtpcEkDV7HkVudt2eeeMUBBUfbSp/wBXz6ARgi3LdIbYDu/t&#10;D+2n+E9UxzVhyMiyV9T4dKxR00MZHhiZFYCIFgGI4t6fcJ39w81wfEPn+z/B1OG02UtjaIsQwxqf&#10;tPHoyPVPVVPmkXK1qpJNKRM72Ap8dTwjzSTzTFroqp63Y8kAjn9PtNbRut0Gib1/y1+ynRnfXMVr&#10;EyAdxU/nXA/aepG/+2cRuXfGy+sdhR/w3rDbeREO6K2nj8dZvHMTKYMjk8lMLaY0BIhj1FIwAP1F&#10;n9n93vbTRi3Q0VBQ/MjiT/m8ugxZbPMNd9O1XNSB/D6Af5fU9KnBdfUeIyuSTAw+eFaqV8eVRELU&#10;99MQQISfryb+wTchnlZlPn/LPl0bO8TxiSU0I4/lno2/XOxMlFEtRVwmvrJY45JZ1jKqt21qik+o&#10;sgNmY8Hk+zfbLO5SkkIrXJ/wdBLdtyiAKo1AK+f2/lnp47HzUG3KORooC1RDT6Y4n9fmnRdTCNm4&#10;Ja9rD2t3ci3i1r8Y/wBnpBs8cl9LUHif9Vfz6Lht3CyblySbkyiT+aqJSjoJEbRTeAmVHMcfpUtf&#10;1Mf9Tf8As+wlAbm5lLMaVP8Aq/4vobTqlnH4aZxk+v8Ah9Oi59ndjZTfe4Mn13tSrlFJHVQrnsnB&#10;JUt9ysQKCgomX0EFr6n/ALPpA9V/a9FZXoxr6/PrcVu8aC4KivEf6vXobabakWwtrYnam3Z4Zd4Z&#10;inpznK1UWogxtG7K5xvnHDSW9Up+gey/QN7MHmFBExz9vl/q/wA3SASz3EzSTp2Lw+fz/wA3Rqtg&#10;47b+2fDXSpG8kEPkq5iBHJVzKt9ERP8Aq7C9/fmW3QalNT5/z/1cPz6JtxkmuV8JceQ8/XqDuDcO&#10;S7Fy0uPjkWCilcQyVYlLSJT6vG0SsiWT+msci178+2ljnvHAUY/ydJbezjsE8UipGft/z/6sdC3t&#10;/YEW2aLHE0JpqZYfLRUDq0TDWBorKiFtLWYepA31tdvT7PhYtaxhmWmMcf8AL/n6K7ncBcyGPj5E&#10;/tFOhGpNnVe4YJczXs9JiKWW75KqlUU9RUka2hublyo5a304PtXZbdd7iTO5oicD5ev8vkD0UXV/&#10;FaEW6jLeQ/Z09bO2zWbpy60uNkWGhppNFZkZS8dHQ0cNlmqZ5gwCqBbj6ngfrIAPbTZmuZPi4cT5&#10;CnEk/wCo9ILzcVtoKMuTwHrUHpzy5xOV3M9FtSinyFFRyDFY5ZFCz7hr1bwvOIueWYNoX6KLEg/X&#10;2m3KaJZvAsYy1DpB/ibIr58T5eXVLL6vwfqJ20jj9g/2Oom4pafboqtr0zKHjqGOeZXjMMmVWEMa&#10;IS8GRafUAXuUU6tIIF/ZJcW89SkmBWrf6b04ZpX7K/t6MLdWum+pJ4cPs/2f29ICvqaWQUe36UxP&#10;TU8oymcyEMaWq61jpp6PXISZFpx6ddwoYELcHWWzbwRIEB8qk+p/2P2dLEMyOXbzwB8vM/KvSZ3v&#10;JDNFRQU7yvI6qlLDCzKxkkbQY9MXqtYXJPHsqvJASAjYp/lPRzaQuAZG6jbRFHiHgpKYmpy8kkk9&#10;Y6vJKKGEWZJZZDxa9wAP6f4e3rFljwDVjx+XDpm+V5P7QdvAfz6S+fzc+9Mhlts0Uxemip5BXpHK&#10;y+FHJUSTRjmz2uA3tyeeR3KRtjp2K1WziFwRk8P2dPFFjYYVxOKgpFalxNM1LDTkAJLVSAGeV2j+&#10;nquBp9AOnVz7TzHxNKkcB+09OIxfVJMaVyP83+rPS7xuAgwFK9RNor8pUOtTA7eKeOkDj0RiMcFR&#10;YWB5+pHtRbwtAmqlTx9ei6RjcS6K0Th9vUeaKtycziWqlkq5kZq2oayMi67K0tQ/Kj8C/J9mEZW6&#10;7ZBkcempgYUpHhRw+yh8ulB9hBjsLT4WkjP3tVOz5KeR1WKOnCaqfxEfRj6rn8mx/HtSxWBBDCvc&#10;ePRbCklxcaycdTMfGk0oEYR4aU6pAwVFDAcFG/PP49lU5Go1Pnkeh6WyAwjSfPHTBnclV1s6wmp+&#10;3pVZY5EKgNIgOkIh/wBfg+0MkrMdIOOHTiW8YXURn16E/aGHhhoFkqNRtpmKfSxA9ADf09ndjaxI&#10;qu3E0J/l0SXtwVfQpwMdLKpqV0JBMWhiB8h0Ldiv0MY1c86bXHs61LQAcOi7w2Y61PSHz+RinMwx&#10;0ckAmUxxxyEmQXX1HSfoP8PaW7ZSoEVRXpZaROD3nh/q49IHd+JMW3qmuq4I3oYYrSynWyyTsmuO&#10;Mr/iRcD/AA/4L7RNbrHEZpuH+o9L4Jg0wjrk/wCDooeLwH8QnyWZySBoXdJKeCeNCYljPCKD/Tht&#10;X/RvsvWNJauOHQhnm8ONYYjSg6EikysyLFSwBPLMEggKkBtd76xbngC/9Pd/GP8AZJ5Y/wAnRc8R&#10;065Tjo83xyoqKryECZSf/cdj2nymZqGf0OtLRGf91m4PIVLf42HB9j/lhzKRDcHsQVJ+QBOf5DoH&#10;cxOFh/TGWwP29ILZeJXde/twbhneFv4pmcpVJMzNGkeKgneVT5JNJBMcZIUm9iPfo7R7m8aVGHcS&#10;fMYrXrdwFt7GLt4Iv7adcN8bzoce9dloY4BVmOogpqeLUgiiWF4qRIAx1qFHKlmJLWuL+yu73CWG&#10;Vg3EEjH5jFelG32rzhdINOP8+ixTZCcbFhu6w1OZqr3hDRFpCFkqIVmIF7B7jjm3ssm8R7cOr0Lf&#10;6v8AL0IUAWfTKMDoH5dtJFhMjRUVaMbSVVSa7KZSYDlzYvLWyNd3UAcBfVc+nnT7LEjlUUPrWv8A&#10;l/4r8ulrOrMMVpgDohW9d31dVVTYilqZpqKOsnpaBmvCFgjvG8iqvA1BCbD6ezGxjEz6GFejSKDQ&#10;NXDox3xH6PqOwt502LpaaKZVb7/I1E7qsFOmszGQv9PSEZ3c8/j2KrGJ2cQkYH8h/qB+XRZve5iz&#10;smo1CeH20p1ZTu2iliFRiNuY7H4fZ+21apzmcjlieu3TuCQ/bLPU1IA8qxhfHAg9KC9hqLN7LN2m&#10;EjMluNKLWp82NT+35f8AF9BnaIa1uJWJZzgegzw/w18+iybnz0+Xq5aKle/gW5a7NqBXQPr/AE/V&#10;z/Xn2FZLhWJRfiH+HoXQ24hUP6j/AA56TMGE3CuJkxcFPK2VqRI6xmNwHZrFELx/ReQRq/rz7cto&#10;3dqOKdPfVQI+p+A6E7ZmwsRt+CPL1hinyJiMlVog0GScnRJRpOApax+rk24/wv7VS28cC6zJXzp+&#10;3H+z0WXNw9zKVUdtcfZXowO0FpZKmqr6tSjz2MULBVCCMhUiROFU2sSxJ4t9fr7aWdGqaV/n/wAV&#10;0XXoZIgkY/1UPSm7Gy2LmlocTRVUVfLLTrJkNEDJSUtWFBNLSzyXWURcDyC6k6gosur29fXC+GqI&#10;1SQK+gNOFfl69F+1QXGt5WWmcfZn/D0kqHypBDRUH7BktG7xusanS13kdvzb6Ae0EckzAIjHPRnN&#10;LmkgyP8Aiuh02hjKquq6ekp5CjM8ME0t9DlJF0gMfoBx6iePZ7Z200siohziv+Xoku50jQsfn0Nu&#10;T23UyUMePhhhqIqGaWmKwkTfcT6dMjRKnDGwA1LwRYH2L/3ZMYhG9CF+dc9B0bgFkLE8eiu5XLUk&#10;dbXwxy+enp5pqd3Rg8azRuUmgjI4YqwIP9PYSvwkDMPLh/h/zdDCyjM8QmrQgV6QEqsA1Vq80TmU&#10;hGKMqXJOrSnP+sT7ImKqPFrX/VXoxJLtUHh/k6T9Hjf4lXxySK0sbkKda3ESqfQzfm5HtPbhbuam&#10;mtD1aV3WMFT/AJ+hr21QQitpaCN9TqsUzoP83Egf0SSAMQOb2uQf+SfYjjj00iA/LoO3lxLQljjp&#10;73owo5JaVpAYwCvlsDrt6dQUEj/YA/7H2j3GRUOgivl/h6vtTknUoqf+L6AipVDI3p1xxMT6xpWw&#10;Ppt7C7FS5pwr0JlcsaFekHuCvNU8zNpjSm9PjHoSTQgVb/1P+Pu8kE0i6qYp/KmOlCsqgE8T0DG4&#10;smKiUQtceNgEVhqN2HLKB/h7K5tSHSejCDQy16XPV+Blr6o1Ua6ydMd9IBVdfJP9Pa/aw3iYFa9I&#10;9zlijSg9P8/Vh2PmpOv+u83n9IfKSUEuNwsKqRLJUTQ6J6hOdRKj0jRxdjf6e5EtrM29q1zTuIIX&#10;/Kfy6jC6drzchH5Vz+XRTJK0yVCPVK5lmma7tZ2kMknkdjb8G97fj2hS2LnuPDoSyqwjonkP59MW&#10;99xwULuKXQzGMUyU1+FOnSZAR+fzf3qRCZPCDY4f5Onduidsy/t/1fl0AORr6msZ5XUSEh2uxZRZ&#10;RpQafyf6W9pJ7KcHjUHoQJ4KDu6GXYO39FDSV0qlauuuI4mP7ipKw0GTTzZgbH+lvV7VRWP08fiu&#10;ckcKfL/Y6LLy5jJKR+XQ25Cjg2xiJwzxrVBCGjidJANB1LpkWwbj6W491mVdPfmnl0Vxu00o7PPj&#10;0CT4Or3RkBLIC+sCFSWdFGg8qVbgW/qPbCBJBpVKno88VLZMGnTX2rBHsXCw01FD564wxGRI/Sxk&#10;nUXjjcfUIh1E/wBLnj9RM3tvp4wAlDT+f+r8ukttKLqU1Pn0XfGUVRm8xTUnjaGOrW9XORqM41D9&#10;ot9A3qPqbkj6eydoy8+nVTP+X/Vx6NJHNtHqB4dL/s/deH67oMtS44Y7+LPQU0EQUhqWhMKq7y6p&#10;fWWUqQT9W5Ht25lNsdED1JoMcAfP/i+kEMV1fEMoNK1+3qpvvDuOuz88ONxFXLNSxSSvM+tyzVU8&#10;YSRVZPUyo12Cngf4e1tu1qy6+L5/n0Ktv26TUBMP9X+TpN9E9avlcs+WyqpV1FROlTMk5UKqA/tF&#10;B+T6fr7a3G7ZIh4fGnDpy6tKMaeRPVoG09vLT0cBlEMcMSoiI5t40+qFrf6kcr7I43keryefRc88&#10;sQ8MdKpUFU4WnAMIkKuwHrkKk/0twfaWdlBqBxP+fp+MOyg04jp1ycEApKemhiZKhbF18brEFK/q&#10;LD8/776e6Tyjwaaf9VOnI4nV606C7L08dP5QyuIo+Wd1/Z1aeSr/AI/PsPyvrbIp0YBNdKnoK46R&#10;MpUDw6mp2nkR5EZZABE1mdi/qtbj0+zKG2BioVyf29GEQES5PQt7fw+OkjWMQJ4FRRHGAQqBOGsv&#10;+B+n+HvWiRH0hqDy+zpBdXcgYjz6EVMdT1HgijAHjAFl9Pp02/2PtcUV4wCeitp3Byeuc+OpaCNZ&#10;joaSQMFR3LEMPyAffhCkKa+PXjIz8ek5XZFYqZ5HN5AVUKAVAsTpNx7TvO7dox0rjVXAB8ug8pJ6&#10;ipWaaokJ9UqqxLEELJpj5P8AsPdx3qKj/ZPT8yRhQVHTzQY+oyMM0jBJEChXTmy3KoCzH6W9qIUP&#10;8PDpBJLHHxHTvTUYp4JWfgqwVCnMYFvw35/1/apaUyf9jpLLcByAp6DXd9TCBHDBKf22k8j/AK42&#10;Lx6gLS/lP0nT/sPay3C6qaqfy9PXpZA7Hz6Avc2ZnOPq4o3kWY3jhQ6kCswALAj/AFXPtQ5JBUfP&#10;pUFzX16DKZ9BhpoEOkoGI1t6Sf1Ej8n2nRglQ3TwJC1PQmbYp1pYPvYEaTwuomLgqupV1FkP5N/z&#10;7VVQrVDkdJdTsx1igzT7Oo299wSUuMkSNgNfM2p7PbRq1A/k/wCPtyBGLVY4/Z/q/b1pbcyPSM06&#10;rt7H3JHWV0w8rFYo7oyanV576SGQf7yfZ/bWkYUSBvs49WnBQhGFSPP9v/F9AyIo6w+bQGtIC0Gn&#10;0yXHBJP5/wCR+1hLIQA3TyHVHSnl/k6UeChFTUCmEIieP/NuEuCt+QL/AOw9prh2Ug6uP+z0mODQ&#10;n7ejB7TwdRUN6IgQhLEBXW3r/wA5xx7SyvIieJXH+x16Mq8lK46Hqeb7DbQpI1Ramd4YzKthMFVt&#10;LE6uDf63HPHPshu5dZ48Tn+fRhFCjy1PlnrvbWOZmRkQAyFtSpYNbVqs7t9QPzf2ikVBHUn5/wAu&#10;jk3TafDzToWaLGMELLEBckWIAGkNwwI+tx7JpWLsQOA6TmQfiPSnpoChkMVlYIt7H1MP6D8+6gen&#10;TDuW6fYpxHJFKLx+Mi6t6XSXx8Nf/Un2qFAo+zpihpTpI5GsMrSmIJIzyDQrBykZtYsCPyf8PddS&#10;k0r06KL8XSNrSaaJ6ia8blvUoOkCy+k/8b96UUJC+fTgI4Dh0A+9c55I2iiLlzJeR7lRKETXfV+f&#10;r/X2sgjnRvFSnV2/TSrefDovNUhleSoYu2s/rbWpuBe4b8/1v7OENBWuTn8+mdUsXDzz+3pOyVEb&#10;6/IxZHDI5b1D9AbSx/Pt8V9erosrHXT/AFcfPr1LmpPKtLTmw1pCscSvo9Q1Ev8Ai597eFitXGDn&#10;pUEDgahUjoZdnFqOP76ZAFaRZg0TcE38ZLX51f19lN5aqR+nx/yZ6fjLR109OW/dwncMdLhh9w1H&#10;5qeSpYF41ukYshH0Nj+faW0s2jbUE+3z/wBXHq4mkANW9f8AV9ny6D+op4aWnkWEkN4wY9X9CwJQ&#10;/wCt7NFkdO0Y/IdJCBI/dnPTptnEyVlTAyRhHeTUxvoUi1z5D+QPxx7WKx05NCei7cFRBRF/1Z6G&#10;OmxMlBSlgg0urrMX1ECItYspH4vzceya7lIk+L/VU9VsO/tccKU/1efTxh8BM76tcYRwrE6rkre4&#10;BB+h9l5ZmJ6NQGJoBgdLmWXxaqOnhgUQ0ysgDFfNMZD6m18XPCn/AFveyx4DqtKNkdBPuqrIL62j&#10;vqKnSwYMV+oFvx/iOPz/AGfbsBeuDTp5VZRUCvQAZrJB6pmdyrqQEjA9JLD0KU/H+J9mEbGuT1R0&#10;14Zeo9BTtUqGlgCTSAeQjyOpZhe3t4yP69JJVCNwwOn+DbxZgZVCaivoQFb+m631f7D3oknJPXvH&#10;UL2rj+XT9R4lqTUzBSyx6wLpqQAWNj+fe1JQ1p0y8pcUAoOuJESIbc2LDUx0jji7f8T7eEpPAdU1&#10;HpK5vJwqaWnveSpmNPAl3MTFU9ZB/INuD7eAGnOK9PRoWanTBDBLqZmiVVZyqKgIswZQzc/8T/T3&#10;WgrXpUfEUdtDT/V69Lvb+OkZ4phGGUDRctzcHkE+3mkCJStOkrq5zTj0MONx1QGtTiFHUhvG7ayA&#10;f1lR/sfZW8pkegbH+r/VXppsChB6fslOMfSrLM1lAH3BU8n0+hY4/wC1c/Ufj2ptyzGhH50+zpJK&#10;tF40r0AW5s65FfVx+lUKqiiTUqqeI5SB/jf2JLO0Vz3j/V/q/wAPRXJER3g9Fh3ZmXqahxFMGWNz&#10;IZgfWXP67W/s/wBPYstrJVVfkOHpw6JpxKrk+p/1f6qdAduvMJBTljKHeS7g69Uh08Mv+t/h7OIY&#10;tNB5/wDFdULlVq3H/L0gaOWB2BYPquroANS+o35/5F7UkBTQ9MVmJqOlVFMGAjuYwP1L9SXf9QVf&#10;x/gPej0rHDPHp9hR44WgAVmmVXRmNnUfW3P9P6e22pWo60DU1I6fsDTB29Kks50s9mOo6/Tz/wAU&#10;9p5wStB/qx1sCrUp0P2AxIEkLTRsjqAJWjUsmn+yrgfn8H2Ftwlep1eVf8vRtAoNAOh9xEKRQavE&#10;pIX1cEfQcaB+B+PYTnbWxPRjEq16UdHT+VTLIeQGMWoWHDWKj2wVZR0pMdPs6nV1LJURRyhRfXGh&#10;jH4AW1/fizHj1o9Qnoo4GCuXjckNYHUH4B08X/2PuuR1vwyemSo5aRpQqRWDBPSSLC4Gn8f63ugY&#10;M2keXWiCOPQL7q8klS80LAq8QtERqYBU4Kj/AIj2awOoop9AOi+4iYSAn/Vk9AFlpNRmDMQ9irLY&#10;KLBtKs1/zb2L9oAIFf8AVx6K7/8AtAD6D/L0HtVIqORq/R6ZHu76iOBx/wAQPYnUUz0jyRTrNTTv&#10;KEUk+tVHJQlFUehlQ/Ti3vzUAr00yOfxfy6Xm2aWUq1Q15iJCmmQIzNrazuoP9fx7LLtwFLDH+o9&#10;VCNqw3Rk9p4qMXGgR6ApAZSJSA31Qf8AFD7Ce4zuooPt/wAPQhtgipWvQx0UAjjMiEq0aoWf1eQ3&#10;H9fZB4jkk168wUt656w1YMzEB2cj1KjN9Be5Bv7pXNT0+govUyhhHkjkKaQl/SRYpz+pT+b+9ioN&#10;em5T20p0rqcKkkEunSFJkk83qCErpWQf0t9PdmYtk9I1QM3evTZWB4EOsKCZpGITU0ZDEspC/j8c&#10;e9GpAz0qhcKaaeH+Sn2dA/uGuqGeS8Q0K4BVLnUQLKxUjj+vtZAiacnpzxATWnQPbmnkngZWt5WY&#10;aSRzrtbSv9OPZhDp8RQ3Af4Pl1WpY16DaKhVWdREqBiGct+skHUCL8+zRioj7OvUA4dLbHhlgpii&#10;I92kVxL+FFwGF/x7ROQzV8/8vVTxNeoOTqhCQsgIViFLqWZTZdWkqOBb3aJC3d1scOga3FXR1Es+&#10;kaVPLen6gi6HkX9iTb4hQE54Y9P9WOkF4yUB8x/gFeguq5Rr1c3Xgfp/pz/rezf5dFjTDRUcP8vT&#10;Mk5uyE+kDUHbkqxblR70agdNxy5qzfl/s9LLHRftxSOgsDd3Nrtf9IPurcelYYkcelAjR2ZR+sIN&#10;F7kqNXqVR7ZkVz8PDqtCT2/n1AyVRHCdRZiPQqXUop0xWN/eokdasf2dWUqhrJgdA7nsk07yCB1W&#10;NCbxg2GpQRcMfr/gfz7Em3WrLR5eB/1f6v8AOOi6+lQ10tQeX8+kIjTVLhtTAGSzaRZT/Us3+P19&#10;nBCjAHRQFLGqtX8ul5t6hZ3uwUCyabN9SwuzW9orpiVwaU/2elaAGisOhzw2E8MCGNVUTA6nt69R&#10;PKqbcewze3clClf9WejVYUCCg6X1DjHhiADSaWbVruulbfXyfkW/H59kvi6qjz6eii05U06c6uX7&#10;em0idWKqp1FvUeP0/wBPr7ZWEGSv+odKzJIBSvSRjY1ErO4cmRrW08WB/W30/wBc+1YAhU/P+fTJ&#10;yenGdrQCH08si3T9Xjtybf6/tnGvV1vpuFGwGolyIhdm+pIfkKR/vPt8yqePXj8vPrqlpgJCF067&#10;yXDDQRqA9I/1vfnYBKnrXE16XcWkeNVhQsqAs1rKp/2pvy39f8fZZo1MTqpk/wCr7OlKy6QBp/1e&#10;vDqRW5UU0UgLD9Gk6FF72sqMbcn8e9JB4jcfP/V+XW/HHp/PoHtzV0ovJNG41Gylg+oEi+r+n1t7&#10;PLGNUoGb/P0lmlciqCpP+z0h6Cmask0uZGYHUsrBgSNVrX59mshCoKH/AIrpEhap8VcV6MHtCglC&#10;RggHSFVQRoZmH/HP/bc+wvuUgJIXj/xfS2L9QHTw/wAnRgtuUiU5hd1kC3JIF3UFm+n+t/T2Rtw+&#10;3q3YrVfoQ6ynjalcJHrWSMGNHNiLf2l9+oKV61q4kGnTLDEhMpB1JGLOhuzD02UKD+B/ifbX+ifl&#10;/l69q1HjUft6gVtE0ixlbr6gxjAUMgkW4JA5v7sHzpIPXuBx0navGRwxuIwU8igyTHWJZio+hA/A&#10;/wAPbysBmg61x6TsiMnkkI1ERhEPrs1jYg+23GS1Ono2FKE9dSExI4ktErpqaxLEfkFf6e98FocV&#10;6qctx69Rq9RJ5hIzqHGhGBQfS5Zv6+9rX4q/s604B8+nKeeFQrGQI/Icg+hwB9CR/wAT7cBBwWp1&#10;bwuyoPl0G+VrmM7LF6tZKOp9Magj0lG+tx7X29vUY8xX/B/q9eiq4lQ1BHDHSZkWVqeQeQmKND6H&#10;1FdQA9QI+p/N/ZjFEy+VB0iYgioHSdyMiC7nUXWMFXKtqKlR+n6+1kQ8j69UbI4dBjlqjyyOCQI2&#10;A1Kb3KjhdQ/B+l/Z5bJpFR/q4dMaQeI6m4eiikhDLbSou1l9VzyBfn/Y+7XEmkU6r4Sk4HQg0LgR&#10;osZDyhjwA11IP0sP9t7JLhyAa+fShEI8ul7QVDiGBJFu4uXHqRQGPpZ2HquD/Xj2RTsr1HzP+Xox&#10;hDlh3flx/wBX+HrllcqaeOSKSVVVU0ylSTqsLek/S34H+8e3LGHXJQmo9Py/2P8AVXqt7NHHHUtw&#10;/wBnoC9w1vk0zAF5WmqEL6yw8Wj0alP0JFr+xpYxN5/6uHQSu3VyXHCtf8PQYZaxWS9vWDdQLkag&#10;f0r/AE/HsSW7lCKeX+x0XmQeXRedwIUqpETmy6lRlsNJPq/3v2dI5YA19PPpFNKgfPTLFEkh9CqL&#10;AkWT6lT+OPfmkH4m/n14NUYOD09eIlUR2I9AHH0Nvxc+0zyZ7ermpAXpxp0u6xnhRzb6Lp/APtiV&#10;nKcen4wBx6U0EEAEfhQc/R0OlXJ5ZWP+HtGxY/F0Y0hovrQdPtIGgkXwt6mFyqnUDx6rj2xLpC93&#10;+o9OEUWoHSqpZrAaXAfTcaRaysP1Lf8APtIKEaetowXJGenCjVrmV5ZHUH0yP+thq5uP6+2CpU9K&#10;kBkwvQi0kcNSkBVfSqJ5CbWP7fpJX/H8+0cjMjHPH06uITnUeoFRTMhnh8ET08qqzIsjMmj8MVH0&#10;/HtyOQEdx+XWlWRWx+3pOVVDHF5G0Iga3oj06Qb/AFN+fb9AelakHFemWphSPRLC+osV1D9JBUXs&#10;D7qRTPSViFkwfP8Ay9SsbVI6uGT1MGVWcEMGU2IB/PN+fe27QKmnW3Z2FPIedOlnhKoLURXjQGNw&#10;Sx4c8W0j/evaa7TXFx/1UPTFF+IivQ2YSslmMJghRw45DNpYW/I9kTRqAa/6v+L6U0VkB9KHocsP&#10;OAkP7cXlEYDPe0jyAi0Vx9QouAfaXw0J63MH8PH+odCkCstIlo0DeO6WLMPVyWP/ABr22yoBgmo6&#10;KnIHE9At2BQebzxiyro8hIj03Nr3U/48kezjbZjBRvIf4c/5T14xo6UJ/wBX+o9Ey3oHjinKIxGo&#10;RaSpDek2aT/Y/wBf8fY+sWDqG/1cf9jomvh4alV8jT/D0BwdY5lNyVDlnLfqPq4Vv8fYhT4B9g6J&#10;z3DPn0oKSaNpI5VX/OFbqp1ENa5uP9v72D3V9evDSop04K8cTlnd2kU/tRuFVRrjNyL/AJ9sKNUx&#10;+R62XxRegv3DQXiqJWurvK7EsdWpNWpfp7VwtXFOHRdcsxbI/wBWeg8eJtVx6XW4VR6OPzqPuxqT&#10;gdJ/Kh6x8xjWALpcyJ6tQDnhl91pnpxBjp51hkR9bMzgfXTwAv5vz/T6+3MU63mtBw6gPaTgggA2&#10;H+uP7Q9t8ercennG0aVZ8byFuLAEqttLWvc/4e6sVAz0/bir0Pp/m6FPA4YJPBGodmvcEAlCwb0A&#10;MD+QbD2R7jPRDnH/ABfR1bRUOo5H+x0ZTaNH4ahHeE+hQIyvkRRcDWPcbbtNrJo3+rPUh7NEJHAp&#10;x/2ehepoS0quBZWJBvcqrE28o/3oewu5wa5r0Mk7fyHWXIQoAV+2ansLLGw0qWA5YH/if9j7qpoe&#10;vK1DXj0hMhCBUh1APoEgVvSFZV03B9mNu7Up+X+Douu6BqjFf8temj0RxEFl8rSyMfH+WdrsWP8A&#10;r+1qAlh0gkYhc/Z0m8g08bsNRIZbo2qwF+WTj/ffT2a23n/q9Oiq4/sz+f8AgPQcbimijh1OSXQu&#10;VUF+CV+v+29nVgtZO7y4fsPQXvf9X8+i0b9k800kqixbTd9Ttf8AwsfY823xKAnj/kqegdenuIp6&#10;/wCXoFmGqQ6i5eIXVdOkMD9NRP5/x9nSGjVPn0TsCOIp1DIZm+gF2a1iLXC/j/iPb5I9eqqGPl0o&#10;qVVVkBNxZNQ9OokDl1J/r7YIFTQ9PxA6qU6X+I8sTwsjsyl1uG1ObE/T0/70PZddYr9n+fpfb1DH&#10;/V6dCpRSKzxPrcFHjZgLhbXUhCD/AE9k05rX7OharUjp0J9FSl6ITXhtpTyRF2aQLwF0Af09lB4n&#10;pt2qRTpf7fhmmMa2ZVV0ZZl1hiCvCN/gPbTsoXu6Q3CStMNHp/lPQkU8KUxQypCvhuCR5Prexdf8&#10;T9fZBdNqP5/5+jqMKoDFs+fHpdRKrxQpDaTVFrd31o+n6gc/X2lSMMKt05rQgitOsejxo1o7K0hL&#10;AG41Dm7X9+lQ4I4AU68ZVwOPSE3E5eN0Lqkmgo5vqXTfUoUf7D2a2NQo0/6uHSK8WORcDy/z9B7U&#10;TvIKi1QARFpWIhUAN7MQT9fz7OEbHHP+DpHFEUWg4dJCrLB2awDqbKV/Vz9XuPrf6/T2+rkHB68I&#10;tLlhxPl8yemiUEwWLakLlkd9Yk1Mt7AfTT7WJMQQurp18KB0gcok15EkLALYr/qQNPCr/wAR7MoX&#10;BzX/AFf6vLpFOfIen+foNcskjMSW1Lo/bDG5v+QAf9t7WcVB6KZo9LV9emCniBIkbUtuRo+v+H09&#10;66Z+XTtGxQXViFIPrP6r3vp4/wBtb3ZTTqrDHHp1p6iR50Gpwq6SVJ1Fv9cf8R7uDU9UOBx6f5qu&#10;GSOEOkpsy3BUgcL6bW/2HA9+pnr2oU69TIpDmTXq06yPTYK41KB+f9v79XPVtI01PUCZeSLklr6E&#10;sLABiGLW/wAfdum6eQ6faaslSARKV9KAAA+oFDZmX/D+nttkUmp6cBJ4dLjC5JC0UYYM7ugBP5dF&#10;0sP8f8faC6Qkf6vn0YW4oK0/1Yz0viXMRljZWKoLoG062vZ9KfkA+yeRGQ18ulytpNaV6bsgscke&#10;ti85uTqUKzI0i6FHjJ4At9f969uxtrAUcerFo8krn/Vx6RxkkETNI5IdpIwpFl9PAW5/23t8RMRX&#10;pG0yq1KdPOJfwzWEXhbgl15Viebi3+v9fbUqrTIzTpfZhy9a0B6Mt15k9Lo8RCTS6ID5GZkMSWEj&#10;O/4N/ov+w9g/e4YitSPU/wCHocbYhjpU0+zPr/n+zown8Qb/AFR/6ln2FPCi/h6Pdf8AS/l1/9MK&#10;xG7JqaRWMb2V0A/SDYhv+J95Fk0HWP8A1JijE3kBaKNOfETwrIGsFJ/1v8PfmYaa9eHXOTxxzKwC&#10;kxIAgGmSKMEXJUH8n+numojq4NBTrojSkNpmDGVpfGU0kBxqB1/j+vupH8+taqnh11oVoZHf1szg&#10;R2YAPx6iz/m9/r732+nVDI4egXHr1gp42hQgKqi+pDcut2Goqzfj+g96AJOOnhkdZpNKywEq4VlK&#10;uNfAYn0lT/T/AGHu5VhnrWjB6xNSyqFVWk0kyWCljqOr6A/Q8+9hvXqmnrkkLxm7I6kMFe5JJAW6&#10;kj8X+tvey9ccevFadZDVM+qBJNTEc3uy8f1B+n+PuoFeq0A65jzIIpAilS41i+kG4udA/H+HHtwY&#10;4dbEh+FT1zMDgSSonjW9rN6WufwP62/r7o58utBmY0Jr1xFM8iCyLJpN21sL8/T6+2zQcenKkdZY&#10;6eqWKNZoSqeVpF8Y1ysGW40J+B/U+9fn1qpr1jjScoUMb6dbPpUPpUtzcgcfT6+9/I9W6zPC0CSR&#10;uTLrZGQalAjuvqsp5t+OffuPWuPUcxqCUj0yDxAsxYKwJA1Kjcc34t798ut8Mjj1nYxQiJ2VmEiE&#10;GKX0yIFPpJI/P49+r1fxaj9Tr0iJKkml3fgyoqawsRd9TBiP9f6/n375dU11wOHXEgAaRG0QGlnW&#10;2pgxW4Os8hT/AK/vY6qSPPrOhLxLFOoRUVfSpj8Q1L6GLfUn3bQaVHVC9OHXfhlRDZgwKMmkglgF&#10;bTqT3U0Bz1UBWatOvRwAxgoZkkK/tkepGcD91rD6XPvXy6cNFz12Y3Ctr0zIihShAGnng/71x/vi&#10;4mR0naIzSduOuBCsJLlY9MVkta8diAxW5/tf4+3SpAqennhWNQTk46yRUlPEpEY1O0uuaR5GZgrA&#10;lBpH+9e/KwBrT/V+3p1J1C566lp/KhYj1rpChiFb02D2J/HHHvzEE9VllT1+fXcWlEIZPQWsxZtb&#10;kqbCwA/r7r0zUnga+fXANIXuGmiVnClWuyKLW1sD/X6297p06IiV/LrN4gFWOMXkLJIraWCfpuSQ&#10;P9j9Peumjg0P2dctAlSzorFASAfSNd+Wv/T88+6mvrTquDg5HXUnolRGLRrpAuCXDF/Qth/sL8+9&#10;07ePWlQKMDrmI116ndFUN6WPHkYpb1j+p9skMKmv4T1dQGrnrEKeNESRgLmY+hANEmvlVaQ/S39P&#10;dkatATnSD1ug1YP+r16yvTmMRi4dZCrTMf3CB+UQH9XpAAP+x97ZtI1IOm5GK5A/1evWQMDOxOnR&#10;HGAgZdLLpFmAW3H+t7YhneSQqwpx6rG7MeH7Osa/vF28Qs5Bjuz+kBf1Lb+1+eParqss2k0ApTHW&#10;EJGygAu4EmtlduBcXDTA8/63v3XvGcioHXl/bV4SryGYHxER2WFfrqZx9b/776+/dbSSL4jg/wCr&#10;7eveF5I4I7gxK7jhlY6r+oAH3vqyyqWNOPWYxfbGB4y8gkbSqMoASy+o2AsLf190DVNOncca066j&#10;qC40gL6S2gg2VuTclvz/AI/196K56qZB69dMSWj1aNAI8lzYAfghvz/r+9JgkjrYY+R67qVEkzWW&#10;wiiRY3AuzMLD0H8j34Urnr1afn1GZp4zpE7wqxULdU9QJAZXv+R+b/4+7H5DrahW6nkRxXMVldlA&#10;HosC1uT6fdDX068Sg+I9RfRoZL3dlZ5CUYrCb3A/2P4/2/uyrU1PV18Pj125dljaZmCnhlCO6aU5&#10;S4HI/wAefdlUKcZ63rVTjPXP7xmEcNwVRg0enWbal5AX8f0t/tXtzw2OadNSjxR546wwx+WRzIAP&#10;CSxe2gnUbqW/3v3dlVUzxPVaHRoXzFOubRyQ/vfcMn7pCwKPIHP0uVP9eTf/AGPu66WXT8urpFoX&#10;j1xcpLGJGUyAraUKul0ZfpoP+B9thaPQHqmoBqas9d+FWJKuQ5ZGZnOuQCx0iw/3r3p2q3Dh1cMP&#10;Mf4evKgN181pUe5MjaBf+ysdvp/Q+6VpmnVw4H4f9X7OuqiNmqdb6BKYh5vES6eEH1N/t+be9KwP&#10;DrbScO2v+r/Vn+XUiTxSRyJHI7ytGYnL+gFlJIEZ49tkHV1rWPTqNDFOXVrPFIhBeRz6WQDgI/5P&#10;4t72Sqj5n/L1vVUEdcJAG0gyMfO3oZ/2yCos8coX/ePegtDq6TiMB9XXJ4QfGoOoAA+JvSFKlR6m&#10;55/qfdxIKUPT5kXRQmnXcbBRIJCsd5vRpIUMLrpAP5H+PvfTOG+HPWMxtqWQ/s2YKmkmQsQLMv19&#10;76tXFOP8uuayNqZNUsYVgwsC/pK8Jp/H/Ee9EgcevfPrFEgkcyA6lBAOoAPcDgaf9T/T3uvWnYou&#10;BXroMzgxmAyqh0I8WuwA4YsR/rf096qBx69Gzaq0p9v+odeQRJOQUIVAPEGGp7n66VPvfHI6u8pY&#10;aSR9leu5tRckFtMZ5JAjIDfQG/PvY63GwTiadZtLKgkWOMqXClmca9SCxPPAv72WrivW5HVhQHrG&#10;hYF3IvdbuCdS2blLL/re6Fa4rTrS6agH8uuypMd3a8julkIjVtBH9n82/p7sKcOrnw65r/PqQyII&#10;PFZ4wAWJBDlTq/IH+88e9fZ00dNaqa9cJB9siiFCx/tSuH1f6xtb35asaDrXxceoZfyExodUllF2&#10;Y60P0LLb6Dk/X/X9+ppOOPWpdejt/wBQ6ySUlzEXlaSa10ka/wBABrQn28JccOm0UqK+XXFnQa2d&#10;D4o1VXKtq9QFle3+P49tfE1aefT2aY65+OWVVkADIoUIdQvpAsbqD9f6+3f0hg/5eva9Pn1yNOrn&#10;yxqoD2EbD8u5RHVrf4g+/Axef+XrZZtNK564smo+hSJAouFGhVkH0JN/6e7rRRjh1SuM9YUjCzWc&#10;jTr1SN9S1+QFI+oP4Pu9SRjrQULleudllcllZ0H6UY6QgU8En3VsDjTrZAp1w8qyM5iKlI7qgXke&#10;l7HUD/vftgM3kenRGaV9euc0nkkjKrpsDqXhbhh9bj+t/fqkfi6bQPqo+R1xKiUAC8AjZSsraCHJ&#10;F2Tn6/4e/eI3kenJFoKp/q+fXUkTELIhVgWVQNWph6eAB7pUnj1RSQKNxHWLQruobmoVgY10hQFA&#10;s2r/AB/r791utM+XWZZEYtIIRIwQKYeNN/zIv+H+396r01I5Sgpj165ESSxGVljjVQTEFcD1fU3J&#10;/wCK+99VMh0ntOf8HWC8jiOQoyoPSJGKOAw/zh0/6w9+61G4UEaf2de5mawmVm/tqw0E6b2Zf+I9&#10;6rTj1YTqDUr1ykaBkVHkcuVuzJaQhlFgD70Kmv29NNI5Jpgfs6iIISigy1DP5QTJIqxFYwP0hR9f&#10;9j731rXIDx/y9SBBI5BBayg3J0qDb8v/AI+99K1btBPn1hKAW1Erd7cEOG0i2kfi3H496p1brCGj&#10;lZQdSCMj06UNjb6W/wCI9+8+qh0J016zqfEt3kfSAOCqAAH9IFve+rdcNDM3lNzdl+un6Acf7371&#10;nj17rJdnJ8TIPUBIQfwBwvHvf2de682nnygFQCzr+SAb8e/Kpz+3r3USV4508aalDH0hgRYKb2Lf&#10;63v2KivDr3XJVDARzlwBGBe1/wBPCpf/AA+nvRpq+XXussYJZgeGKEci3oDft/7wPdkALUbrx68Y&#10;2YagQnqCuVIbUVFtJ/3r2pIOmi9VZeFD/q/1f8V1AjLgTcBWfUAzem51eoXPvSah8Rr1bSNPHqSi&#10;keJREeGBk/1Iuv6h/h/sfduPVRgdYmJ83jkkYjXdCoDANb6avwffj17rqFWEqvKwsSYxIGdvGzAN&#10;bj/be9de64xzK0gVpGIYtpsbpcmxUqfx79jrfXd5IDIIz6Wch7W8ap/YFv6j3vPWtNM06gkXKm3+&#10;Bb6X55F/e/IdNULPTrKsS8qQwGkEhfVxa/6vx7qWFeNOnPC0jI680jRsdMalDoUGS4KnTYkH8/6/&#10;vxYeo6bDojU/1f6v59Y5ZQI5DqYoEDG1wB9WIB/P0+vuw4dacoTVesQVptUquAVYBA7pcAj8e9/P&#10;qnWJkYOugBmlSxZANMRA/UT/AI/4e9U69nrIpY6RIoIV9JP0B4suv/X/AB799vXvt64LL4iVWMfq&#10;Otze/wBfSov78DTrVade0uJGKjhwtyx1MvptYA/0/p7959bzXrwUBQA5LFhYALccWYkH3RqINVM9&#10;e4cOsYAEoRJHkZwLFgL8L6iLfj/W96V2Y/D1WuevKFkIUMCU9OpyqgEcMl/8D/X3t2KioFetnrEK&#10;dIZnOlW1OGNnDqQOVJ9py7tjqnn1I1EKFNl18sw5sDyFUf0H49vUoBimOlUfClesLr5AnrZVDcEh&#10;ST+GBB+ntuQ0WvTykg4NOsrjQgVbkfqVVGkC/wBS1vdYmauCevHj10QGUL6bsLgj1Eg/k/8AFPdn&#10;JB4/6v2da6jpEI9aO5bV9CoI4P8AZYX90LEnpGxYMRU8fXrCIF1souv0ZJAxZP6srj/evalQSvHr&#10;VX4VPWURG9oXC3IEgNx/ZsGJ+t/z7YkJrRunELMaaqdYzTglRMVkZSGBZtXIX0uw/P0Fvdg409PE&#10;qPiPXUCVIjkUgSyM4Jvp/wA2R6L/AJ+n1v7sVVutqcV66YkAKyhSFHDhr3/Okr+L/T20y6T1brCX&#10;ElgE06CocDV6/TZSwFuT/wAT78y8M16YM4ViCOHp1x8Txho2IK1CLZACyqf9SXP0t73+Hj04pDCo&#10;8/5dc5qd4kjt+o3VVRfJYDgn/H3Qd3Dy685KL2ivXcSqYWXnVJcBpBZjZv0gfj8D34DPTIkkaoC/&#10;tHXTh2lt4lKAhNDv6gFFtQ97OMdJmHef8HUV43hbWhsGGm8ZZgP6Kbfn3ZaV+GvXh1LUzkqhuVbx&#10;/u/RiojFgL8+6mlT04JZcCvWNnjM4EgJEbaNROp/9ew9++zqjMWPcTTr0qU0cV4mdpVF1QjTdb8a&#10;j/vfu6axUgeXWseR6ypH5AeREx0soQXj1FPUj/7cj3UMVNevDJqP9jqEI0GktJc67eMK5T/YW/H+&#10;t7fEj0yvW6k9SvE/g1iQPosYwW9Clv1IwP8Atuf9j7bVx4mRx6fMI8PUOPHPWL7b9ol3GsIbooBF&#10;w1zzf26ZATp6rFpzU564KATqH0sFZbMQpHBY24/w97oeng6aq16kGVFWSOKYFljXQWJD6zbWqE/U&#10;e6UfV1fWAMHrsSHUr+NJV+kjOwMy3/TqP9B72R69b16sA1/PrueMtwQPHd2j0nVc6Bdrfj34deIB&#10;49YZAeeLBQCLghvV+bD/AIg+7DrRUtwNOsKq6SNoXVcA8i+nV+o8+6TqsygDy/1f5enEhng7icHr&#10;m3lZ9KFQoUAENwb8Nq/4n3uONY16TM0s0hSvXAq0TM9gQAObagbn1ce3a1UitOqPCVOOpkql/GYF&#10;VAjBwpOliHW7WT2lqyvk9KQKAAeXWDizKpbTqB0EEHkfqKn264DUNOvK4qQp6wGVogG1lV1AE2W9&#10;voqm9jf3bw1KVp0wZ5UY6TXrkZysGlJCGU+UMx9Xq5dR7Tsug9bediuGz9h/4r/Vx6jrPJUFfHqK&#10;uP3L+grYfqJPtQoBUE+Y6a8WT16kOix2ZX1SgRnUbG909QJHusYoxANMn/V69W8bzpn1r13G6hDr&#10;jYoT9bspX8rp/wBb3tlNcHp1XqtSDTqQQPFIxYo72CMreQso+qv/AI2+t/aY/FT59OnIz/n6b7MJ&#10;tADMhAPPpsCL3H9PeypUVPScwozU6mPojAXW2hAGJC3uxHAv+efz70SfPpzwYhxHDqIJiZNbNybA&#10;nT6hZf02/wAPeuvKQD6dcI0hkLEKQyxuWZxoJGohRf8A3r3759bEKv8Ah/yddSzJFCI2hbSw9Y9R&#10;Uc2DMR791sRBRhfn/qPXFwXAaQWS4MIBJP8ArqD9B/h7djPl1Rq0r1l8l9bDg6NIEg0OLHk2t7d+&#10;XXiTUnruSK0hMUhZfGg4ZHW4Fxcf737ad3GD1aleHXCSFzy58gsGeMhLC/Ibn2114gjPXasdDEqU&#10;VgIxY/UgaW/3w93WMnPDrWqi9YXjTlLEppB1Fjx9D6j/AL37sqSBqDj1qorjroTRuPGzJ5QTdgfQ&#10;U/sAf7V9PfjE9TXrZ4cOvKqp+0oNhewJLEMf1AD/AF7+9eGeHVSanqPIsqmaNf0aSzFtTOfVyiqP&#10;9tb3rw26dTwjxOR+XWfyFkjFrAx2MbgDlDZjpPv3ht6dNuyhqKcddl1eNiIlaRjps/oQqv0eM/48&#10;W9uIhXJ49eqPz6jwiWIrICSPJplQEGwIspY/1/J/r700YZq8B1bV1nlVUaMK3rkUlSAPSbXa3+F/&#10;eigU5PVaefl1ghp9UzlpGkuymzMDp0j9YT8f4c+3WVSgz1utaAddiq1tPCE1adQHAGsIbc3P1Pun&#10;gcDXHWmmAGkDrCgCqZbtHwiIES4ANr6j+f8AE/8AIvemWNDnPXlZm7SOs3iARokddThjqJCtqU8o&#10;oH4/w9ug4FOHXqmtT5dYqfyKv7usuAUZbvoITj8D2xL8X5dMz6dWOulIkiJkXx6zpsq2NhwBz7Zq&#10;KZ6b1IOA67WBUTRGzaWRravqAx9TD3unmOtUYnUB1DqEjhdY7zyF+VYraEAi7En8t/X2sgdqaa/l&#10;05QkVApTqRAiodJRrKw5dQ5ZAvpTX9AOPp70yuc6v9X7f59bSTRmleuKkF5S0TLJYC4CyhYx9Byf&#10;6ce70IAz05UOa08+s949EpAZkJWxH6WH1CkAccAC3+w/p71nq2mhFOuAdCC5TSsY/bj0gAkj1KBz&#10;7qdQwor1YA1oPPrCFSU64lReSZQGLOynkKotYW+g91JlHkOrMCmG6zaY4E8ghGoFgFfUzXPOrT+D&#10;fmw9tlJHPCp6qDU0r1EM2qoiil0h55TpkACOQOUUN+dPH+PupjccR1bAGOucrz07Xl0TMGVQW5dV&#10;C+kgm3+x91oRx6toLDFesMdOJHWQMza2TTCzXt6bs1v6f7178Pn1ZQD2kV65SrFEoJPkdm0pEkfp&#10;Qf7Uf9797IGene2gANOsiR+pzH/ngi8FQUA4Gk3P4v8A7x71U+R6ZZqeePz6hSy+so360KsCt7F7&#10;epVt/X36nn1rrysZVZxGno/SP7dx+q3/ABHHvVKY691hZ1k/c1eHUojaKygEqLKzMP6/k+99e65T&#10;aljBuDpRrIpW0gKjUQB/T3rr3XBXJkbxn0OotquxX8kKB/Tm3vdMZ691k0tJGkSm413V7Kn45F/r&#10;/t/fvPr3XCFdKoo0gMT6lLE8f2bj8/4j/Ye/GnV9QpSnXigLgD8hh9bhWUfTnmw49+rjryvp4DrG&#10;qkSOJUbUE1o6twOL2b3uvVvEzw68HaTTGjmxvZiLkW+qr79wz17xfl1zBA0IFc+oB2Jtc2sAR/vH&#10;v3VtY9f9X7Ou5HiWBUIKzCYhVC6lHHqLA+/dU4nDdRvB421GQkEozGNdYIZbgED6cfj37raqK1B6&#10;5hRLMXQ8Na6NoUrb62v79w6oQA3HruaNlheNSrhwCv40G4u2of4fn3rj1o/LrkIEXTEbkMFKcuya&#10;wPU4t+fz70/iaMdeGmuesUqKagBZG0k2Z3BBOkWAAP8AxPvya9NTx68addLAjhtQ9SspVm4a2njS&#10;f96Pu2K9eAJ4dZIkjI1SWXSSFYlRcjgg39sXEjxU0CvT0an8+uAdlOlh5ADc2H0P9kC3tyJmZA7j&#10;HV6kYOevO6NdvHeQJyH18XP6l493rXI6qSfTrp3k8bAszCxIQG3Ja9+ffsdaCsTXT1hkRhGGtwbl&#10;izXNyeLW9+PDrxUAcOuPrYAsWLDgE/pAGmwPv3TZK14dc0ZQGsQWawv9ACf6H37qnXckaFUvHeRG&#10;OuzNpkH4+nvVOvdelXVpBW6DRq08q1kGm/8AraffuvddeQKNOvUGYBUJuOB9bfj3vHVlbSeuiRIE&#10;ZQDpYFOCoJI597wendYPXPV4wS6WJH6weZLn9N/8PfurA06kx+WP1p6kNytxpBJNyoPv3W+sgI1I&#10;wFl/UUPJU6rgA/63v3W89PTtLM+tTdpI7S2S7Hn8/wBb8H3UxKTXyPTVB59ThBM6gmRhIDc6V9Ok&#10;C+lh+SP6/wC9+9VRTQdbwOpDIx8bXKKf1qLNqP4X8297xTrfUyCWYSR6rxqNQL/U2/sKAR/T8e9F&#10;QePW+PHp7iSV1BZ7kEEEix0hf7Q/B9tNSuOqGlcddI6O/wCsBbEEfVrr9Co/x97KHTUdbpjrNG5u&#10;4Ul9P1J4YXNuB70VKgHr3DI6yRxaJQASsmksmrjluSbn34tUU69XrJGxV3a+slWuPVY3P+HvYSvH&#10;rYHWWRbgPqbi2lgj+m4uY/8AYfT3fw163QdS4n0BV9TIbED86ytyf9v72UU9eKgjrnFqVizglWPo&#10;0cjnltXvzIunrxAp9nUyApPIkIUoscjMrxljqLAllI/3vj2zXGOqszUyepyoI4J5Cot9I4/qy+qx&#10;IJ/p73+fVPPrtzKCIqeOwIDBnsrEsLsSf6+7qgI1HrYFcnqdTqXWOJ2VdNrlDcHSl1Vj/tr+2zgk&#10;dVPHrnDJK0Uscsca6SFLI+okD9JI/HHvw49VIBx1kQCK9gAHjAY3uWIPII/H+t7eAoKdWUaRQdTE&#10;BZNSyeJgLANpRAOLG/vTGnlXq2adcIlEbRCoCzWlbzSEuyuG5j02/r9R72TVcDreK16laRBHLpUQ&#10;xsWCQ/QWLW1Ae6jNOt8BXqZD43Ll9asqA6SukG/0sfz71Tqw6yoIxEzrKVka+hVPBCtzf/ifemB0&#10;468eGOpYljUCRm8ishuq6dIJNxyf9h7YpTHVSesnli+rws0qoCCuopc/puBx7cCYz1unXbqWC+WM&#10;XIJsRYgs30Uf7H28FAFOrgCnXKzoxUoNLaRzfyBQvH+w/p7359e6kROqoAEZo1uGT1eNb/pc+9HV&#10;+GnWjXqdCIdaL4kd2IImY3QAj9IH9PdSHIrXqtD69ci2kMAhbQo1aR6Qt7AX/p78AfM9X1BR3DrN&#10;IzSSeRbaPHH6QP0tpH097HCnXhw6lRLLISpbX+3qZLqFezX1Pwef6+6OaDHVWwOs4I8xVEVI0GkO&#10;bEs/iFwtvx/j/T2yQKVr015ddeuORXkLykDmNFHoJ/Sef9tf3sANgY63g4GOpkReoJaRGV9YtfVf&#10;6e/MmnrxWh416lFYkU3VhItuSH1s39F/2m/unVeuShy9zyx+sRJa1votj738+noYxKaV6zyRymOV&#10;41QMIkZ42Oh1W9yqJ/h799nT09uIl1V/1Z65RScLIbXl0qyAamFl9JK/j/W9+6SdZjGpkjD65PIL&#10;tZdKj/U6j+Pfq9er1kETIdMbMq6jeEf5v6frD/k/4e9de6zRX0ItyvqJ1EcMR+JF/wB6Hv3WuuIW&#10;Z5yzhSGsqIC5I0ixJj/Hv3W+PWUExo4UMwt+b6T6uASfr/r+9gVPXh1LU+Qk6QqrGJCpfUwb6GMf&#10;7SDwP8PeiKGnW8E/Z1JIbx2EYAsdNxdQdXqAH9Pfur+XDrFYjS/puZNF09AAI/PusldNU618+s4j&#10;kSVRMB9sFjOqNtQLMl1Y/wCuVufdIy9O7qysyn5dZHiDFWLhWuodnHjKlV9Kgn+tvbnXjk1PU6kk&#10;ZYijFow91VuAY0caHVWH1uR9feiM9eHXMRavUbrdNIcsdRsf0kj/AB9+r1vpwjkXTaQWKqL/AOAH&#10;6W90I60R1iSFmJYOGHkLK5K8ajqZQP8AiPdq4p040pKhflTqRAh0kpYkXMlxYgfggj3U9Nnr0ZIV&#10;lZ9Xl/LG7WA9FlPvfXj1j8BY6ZSwX/NggCzcagrf7bn36vXq9S4Q4/X6W5S/6ioU2UKP94HvXWvP&#10;qQsbaUs8jTByqkqQLAc6vpz7917rtjIq6QQqxMAObkvb1lR/r/T36o62VIFeuo20qW1OxIsVClQO&#10;OS3vY6sun8XXehTHay35ZbD+0TdnuP6/X2y+rz4dO6EIx1IYkMGaQ3Ma6fHbi44J91U6TXrTL20X&#10;rkl2N2a4ccWN7kfqaw+n+tb2oBxUdaLOABXGOsiRl9WklrWKg+m4vcX/ANh72WCip6cqSuT/AKvX&#10;068vlSQEqnBWyK2oBivII/qP6+2JATTPHrwpTqWjAX1BwCG1hR6Bc3DfT3V1ZUwePT6RAgE5r11M&#10;eIzcer6OeWUfiQL/AIDj2lkU8Tny6eXBpTrFGPRK6ElkQegDSBb+0w/r+T7RyrpyOHSqM5+GvXGQ&#10;+kyEBmNxIWspU3/SpH9PwfbOgkVr0Y+MxULStOudIAjalVmeQgBAdKEg3Zi35/rf358Lk9VUNq4c&#10;ellR2YfhXGkNbkaT9OT/AL37ZNKA6a/6uPS+FS2OHS+xMTRoCj2DWc20NqJALr/h/Tn3skEUp08I&#10;m11P7ehDxlg0GkWZrFdYZP1DkAj3qmOlSodNCel9SKwVSpKrzrYsGIseLKfbqutM4p1cBlANcdKS&#10;CW1gpa8Z/WOL3/UD7sys9NJ6aDgEj5nqSGMZ8iKD9fyfoxupP+8e1kMThf1DTpFOBq1evXJ/UGdh&#10;aykyRkc8m4K+1S4oPLpJ4EddWfXpiybseFkK3AYfpubi7Aj2Y2oSuek90GPw4HQdZmVjExujRglX&#10;0tc3H0Vh7P7bSCAc9Ek6vUaj0EmfqrKYpQVHDgH62PK2H+x9ibbhXA/1cekVxGjR1c8P83QX1lWq&#10;EtKWKNqsjkEqRyAB/t+PYqhjLAU6D0wYVo2P2dMjZMFAxbXdjZRqJQC/JUfT/Ee1wt2HDpOJCODd&#10;S6LLI7ELIGbSukEhGvcXIJ9sS2+OHSlZAeJz0J+DrpDKgaTyI0ahkfnSALh1I+p9kl5B21Ap/qPS&#10;qJlWlDx6ELG5FVlie/EZYuzLZjf6cm3sLzWjMzY8+lsMpDEV8+lpTZBpE1htKl7XUq0ukfpBA9op&#10;LcL2kdLBK4YA46UkWRUaXQMSAovbSb2/V/sfr7QvDxxjpQ0r9PceRMkYViqnT6z/AFF+AT/X2n8F&#10;Qa9OKykVPXFpk/UVVbnix4t+APdwOnNS049R3qIxquoFl4+hAuPrb/ff7z73pPWi6jz6Yauv8alS&#10;xJ0ljdbOV/ABH4+ntVBFrPSeSfQK0r0hq/IpI0jabnSyFLMSBqOkj+vs8hg0qOi+S6rXHSSrn/UW&#10;bSpA4Onk/wCpIPsyhQHFOi2aQjLDB/1cPTpJVlc93SJ30/tiTTdUAC3C3H1+luLezFLevl0z4+le&#10;39nSRyk7+MypdvorKOLAf7V+fZpZqFNBjpqVy4FfSvSNraiLxGV1U6lOlidcuq19P+t7OYlLPQYp&#10;0kloVz0lxkGdXPMYLlQtuNVragPxf2Zm3AIqOk4ZT00S1ZhWUNJx+pidKBixuRz+P8fapYtQFB0z&#10;WhJ6Ya3KhEUNZW1ftcve9voCPx/j7WwW4Y9NS3bJRPXphlrS0cjvqLQRArI4KsdRBKhj9f8AX/2P&#10;tStuNdAPPrTosg8Rh0xtltEiElRGW5WRrsU+qkX9rfpajh0iYJXqZFlA7x+F9N9RLApz6BYiw/Pt&#10;NJbstcV6eCwFRXH7el7Q5IlIwJFcAevUy3W44+n+x9k88QJIIp0uiNFGk4p0rcdnkijVfI4ZdTFk&#10;PH10BW/HsquLHxMgdGNrcNEcH/V/h6VVDnfG0kUhi16I9DMxZ7SLrNh/X+vsqnswoB6M4brVWgrn&#10;pVUu4mXT45gqooIX0qsrf2lkJP4/F/aCW1DChHT31MgNAOlnjNxln1SSoyEIGBYApf62A+vsnurD&#10;+Bf9WelltcauJoellBuTxR6Y6jUum0aeQxi0bai1x+nj/b+yqTbSRV16eknZM1/4vp8bc0gEQExB&#10;shKqbgkqP+J9pP3dH/D039VjPHrhJuGcDiUA3vpB1H6eoke7Dboz5da+qb/UemCo3ODICJAfUByd&#10;JFx+pSPx/j7Upthp2DpuS5YD4ektk9yIDfWs3LBy3BQf2SrC1/a6322Q/L/UOkr3rLxHSJrc55JL&#10;iXUlwAzM172sUW/+8ez632+lO3PTD3akVkNB0jsjnLsUiY6LhXUjkWFgRf2cW9h5sOi6S6Ff0z0m&#10;K7JSSiJtTsFOlT+FZV9V/wDivs0gtUWuOkskzNxNek3U5ZgnDG0Ycsv9j9XLfj/X9rktqnA6TvLR&#10;SemurqnmgNjGhZAFb9KkMRzf/ifaiOPw2z00QHSnqOmxFSF1XWxETHSAbanK+qy/n2+SWyekLKUa&#10;jdclk8nr0OGBILMtgRf02v8Ag/096bHn153wATUfy6kFZJfCE02J/dDFVNvwyk/7x792AEk9XKo0&#10;ddX+r/V58OnXxiNVFretAXTU+oAXTV/j7SsxY9aAAGOnSKmSV6dpbKhYHQgu5a3JcH6e2WYqDTq2&#10;OJ6UNIUcqoIIVwpsLAJbhj7RSoT9p6VRaaEA/PpzQA6o1lBUa9NvzZAGtb8H23QKtdOet1GrB4f6&#10;vt69LIVkQxj03Xys17my2Crf3ZGDDT1unUhZBIoPI1qx402DA3a/tluJHWuvNpcAkemMWOk+m2r0&#10;3/2HPvR+fW89e1OC6qT4zHcsmm3J/Sffuvdc1ZAFV0EZ1eqW3qdbelV96FevfLrgqEFHV5PFclh9&#10;dTfmNh/tPvfDqytpNes/lF/RpIIGnnlSeWIH/Ee/dbMjdeSRiPAw1q7qyE6jZgLhiRz715160Hfh&#10;XqV6kS7nyljeQ82CsfTz/vj7908JqDuFesqgf7rUIzi0bA+k2HqDD/e/dW+E9WLRN12rO8hinCAR&#10;pcSC/Nvxce29WhRp4npniaHrgIw7c8R8lCNOq5/V/vj7oWLGp69TrsqqzoqSGwcHSguAFX1Mx/r/&#10;AF916sQAcHrIBHL55FlJ9BKjTe+prkX/ANf37I68KHz66UCxVSyML6UkFhYnngf8T7bcFqVOOvFR&#10;69YmSABlmUNZCzFeNI1ekAcf7z7uoYDBz1WgGDnr0kni8QiIEH+oL6WOkfqC/m/19uRgNxOR/q/1&#10;DrRNOHDruSZJIXAVuQNLk/lTyLe7Kh1YPXiQV6aPMxmVSxTkK5b/AFKrZQD/AL17UhRTJz9nVM8e&#10;o0lSquwZvIpFgT+oEcBgfd/CHr1R3C8ePTZLUltQMhci/jLWuFNvof8AWt7eVeA8umGdn48OoEmQ&#10;+3IBtKFIOgjTYFeSSfboj1dVMvhIfTppmyySkhQUAaz31aTxZQD7dSBuHSQXSuaAHpnqMgp1KUAj&#10;SPWyrptI31Ctfnj8+10dsaAnpzxhwA6ZshkpHSNY3sdd2sdK20/kjg/4+18FsqmpHVWkBXh+3pNV&#10;ORUqEJOtefGhZomv/bJ/1R/J9r44M4HSfxEB8+meSteQ+kKGHrW7aSAvpHP+8e1fhUGOqNMxwOH+&#10;TpkmyRpqg+doQC17o5d2JFySPapINSdMFqHplyeWSZGljJB02sC4WwPFz7XW1uRgjqjyaqVNOk7V&#10;ZadqeZzzblER7Aq31PH9B7XR2y6sjqwcBcHpKtkY5EfyTN+05JUBgWU8oXP5/wBf2vFsaDQvV45A&#10;DgdMVZlCUKwyMhJAYAsVsost7/737Vw2jA/qDr2os9Sv+r/L0lqjItMvrZSF/Vc6iLH08H2axWqr&#10;wHTDSMajAHSeqMohGlpVDa9NwNOlAtlBt+be18dtnC9MkgHpuXLBASZg3Nlu11PPFj7UG1atNPWt&#10;Yr1lhyIOk+Ui5utm4JJ/r789vpXIr1bB4GvTqmZl8qL5rMjC6ljqNh6XIP8AX/W9pmtEK/D/AC6s&#10;oLHJ6VONzDlGVmCtLz5GkDE83soP+8eyq7s1HAcOnkUBq16XlHm3j06WWTSVRkNh4z9C3/Gxx7Dd&#10;xZhq449LIiF88npeUOceHSfOZoWUNIlyWBsOU/r/AIeySexWmBTy/wBX/FdKEkGqhbpY026UnjjO&#10;oDWV0X1+RdP9rjj2US7eQT29LUuGrSv+r7P8w6WVJugBYglQSAQQzHWWA/Ve/P8AqvZVPYgeXSpb&#10;paUJ/wBX59Pg3EZZIjFP4hrLlPSusfX6ke0n0K0yOrNKslKP/q9OnKfdnDRq4VvHdW9Shz+UdgbW&#10;v+R7TjbQW4dKI7rQNHHphqt0edTJqSIhAHMba42IX9IF/p/T2qj28KdJ6o1xqOT0l59xVF/W8TQ6&#10;CA2rSU5sosR7MI9uhIz/ALPTTSyVweuUWWl9LIQzNp1KpZlK/wCrZh9L/kD23JZxocDh/q/b04sr&#10;049O4y7xh5VIHmVEXS1ubgtZx9T/AFPtg2mpcDq3inrI+YsRey+NrEq17ljyUY/j/E+/GyoK08ur&#10;CUcKdKbGVurU8ZAbxr5HdlVwD+n/AF+PqfaK4tyooRjpwGuSOlxipmLRks1kLa5tSuSdXFvZNdqF&#10;Uj1/2ellvqZs0oOhcw+QjUIsmpyXUAaRY8elz7CF5CdRcf6uPR1b3C6wjf6qdChismyoq/odU9BU&#10;6hYEAEqfp7IbiNaE0rXozQgHUDTP+o9CPj86AkJeSzFTrcD1lRyAoPsP3Vtk0H+rPRlGyMKFs/6s&#10;9KBNxBPWXdorWKNbUx/J4/p7Q/ROfLp+oA4jrBJuWEEMjgoTyL3IuLgkf8R7uu3sw6oz04NXpkqt&#10;1FRJ4imhiFVzqLcryQB9Pbo2/wBR0y8gQVbpEZjdRhiNp2ksSVTVxyPqR+P9b2Y2e1o7ZFOkr3gB&#10;/T6C2u3dKzgtKYyPp6kVTqBLfT/evYnt9tQCgGOi64vSx4Z/4vpD1+72iMh8h4YBgurkEelwR/X2&#10;dW21I+KdF024SQioan+r9nScn3suoSST2KLY6iy8W9P9PZkuyDy4dF025mQD+df8PUJt6Bg0wKTK&#10;XQK5d7g6eVU3/HtT+5e2g6Y+uAFTT+fTDPurzHWkxQEk6Q0mkf0U8e1cW1DTQjph7tmyDjrybkby&#10;hpJXIhFyiszKXdr6tJ/F/eztiV4ZPTAuA5w1T+XSmpc6T4282pJHCkFrFXf1kKP9c/09sPt6AEAd&#10;PeO5AGrpUUWcWRwrzyKSBeRdBYr/AGQb/j2WzWGnIXpxJ6fE9f8AV6dKhMoqqy+QuVT0k2VWA+ov&#10;/r+yx7U14efS1Z0YDP8Aq/LrKMsGW91QWK6Ua6jSfqf+K+2Ta54dOiccQ3XOPLLG0mlx6kCXRiQQ&#10;fre3ukltgGnVxKePHqacgocM0iqdKDUTpPAAAB9seAacOrCUeY6c4MuRJGQyMvAUX1qP6sHH0b+v&#10;tJJahgRSnSiOVh59Ta7PwxQ6ZGaTQyzJHG3LSx6WQc/4/X2iFpoNSOPSxJVJya/t6UOx8Bmdw1sd&#10;dkFJ8lniiKpEaeOQ6VD8+o2sCfz7CPNe92u12pSNqEA19OhlsW2veuplyP8AV/sdHW2ZtxsZ65Yl&#10;GmJAhtayvyCCvH+394n8x7y93cNIzeZ/LqZNssktYgqiv+qnSE7t3vWYoptnHzvE0gd6sJbX9s40&#10;cMPoG+gt7ijmS/CxgIK18+hjs1gbhy7Dj/xfRZsnvyolxDbbprIzzmSsrQ8fmZVA/wAmldra0/tt&#10;q+hPHuNb7ehEhSlD/wAX/LoXW+wHX4h/1f4f8PRS89m0etraWm1rPPUFJ3TUEICn06vzz+fYB3Td&#10;HuapWgrj/V+zqRdo2sWoDshp6/t/1f5esu09teaFZWMphnnkaWU3eVR5LukZf8Dmw9oLaNCNTHJ6&#10;OLy4aTtBp0s6psbt98lkp5EXH4yIzKZ10mWENoOrTyHHFx9L/wCHuzTRW7Myn1/1fb0TeHJMwj86&#10;06K1v7elfuXNrDTMP4RSQ/eTyTMJYgoktEEl+q6W5ULwR9PZRLNJdS0X9nR5awR26CvH9nSmwVRV&#10;SsuelRaaOjaL7YzRyQ+SYpoiREJYkG3HHs92+GXxEUH/AFf8X0X3k0RV4gfiqv8Ah/1Z6Vnzp3xW&#10;Uez+kumamiGMj2/SVfae7IPQjZDLbhT/AHAyuq6i6eARyLdQQCRYfgUc271Pa7VHtdaHTqPrmtP5&#10;Z6KeUdkW43KW+Vq58MfYOPr5/wCfoqXXvWWS30zVSUkpjbxihgjiMsr1PmBQxAAMzi4KsQADb3Ek&#10;Dxl9NcnP+r/V+fUyXEke3Q6EbIFD+w/5ehO7B7Jbam126i2RVR/x3cUYp955aFJDUU9JE2n7Kjmh&#10;/wA1ITdpZAbsQFXhfa64kWKDSrceP5eXRHbWv1d2Lm5PatSo/wBX8vTrF13sKOloqVoqIGscrZmC&#10;hyXI1Nb6/wCx9h6e5hFNA7jxPzz0qvbgw5pjy6PHg9mfwjEQyvAorJqYsA0iF9LBZLgtyvN+R9fb&#10;qQEx+Iwp0FbncPEOmmP+L6NVld/df9Z9P0KYdxkuw9902jIVcMyW2hgYI9NayBmPiqamRXUcayLL&#10;axPuRdv3ba9m2QLEFaaYd39Baf8AHj/qGeo7n27dN33zwlxFGagfxGv+AD/L0R3ccmQ7JqqXImOp&#10;/guDnmgliVv+B1QblKqom9Quo1Ko06bfVSVv7j+8uXvpGnRWwTw/P/V6dSrtFmu1xHU1JHFP9X8u&#10;ivd19xZ3BY87A2jWMuSr4HpPPQh4mjp6lRFVwtVLyt1axv8AW/8AtXtBS6p2r8/+LP8Ak6PI9v1n&#10;6iXy9f5dYumNl1Gz8fQztjYJ8zXRAKJjLUyJLUWtKJU9Zc/qQHgDj+17StLIG0EUNf2eXVZpllPh&#10;6sD/ACf5OjV4vbqQyPXVbrNkJi1VWTyFdUkiojW1nkkBfr9T7dWMKPELZPH/AA9Fl3OGCxeQoB/M&#10;dOjDK5ito6GitHSCWNq1oxGzy08SjTTJq9OqUkgk82+nOn22sjTyeGDjz9cdI3SC3iMz8f8AB/xX&#10;Rs+rNo4rCU0uWyNBSRR0oMsECQEx2TRopV1fg8sfrxf6/pA32bb47JTNMw9QPL7Pz4/t6Au9X7XL&#10;CKMkj14euehSSkl3XmSgmjiapcSy1MjgY/H0aj1yMy8gInCp+ok+nm3s5jc311ouD2nz8gOiQS/S&#10;xaj5eXmT/q/LpP7mz+Kaqm29gDMcHjGSnjiYEJVSCILJVvTx8AyEXVE/SBb8e1l7exRaYNurpXHy&#10;+3/L09aDWfqLgdzcDx/KvWLb+78rjqKv2Zg6mKgp84TJn6hFWFWo0TUqCpJBVwF4AJLgWVbcM3+9&#10;ZxbG2STQzfF9lD58ePl1S42tLi6W8cVVeGfn0z026KbD1FQaKhrIq2ARQ4p6YPHHSeIaZK6Wcoul&#10;1/3WkZ9Rsb8WYNSXqwlmjY6/UevmejX93POBU1Xz+fy49IWubIZSpq6ieQPUSSmeaSQkyTvKSCTI&#10;RyWNxf8AP19ly3TvLrlbic/t6N4VW3iEdcdc6SmFJG5kIM7gAgNcixuV5/r7R3N2hYpq8/8APn7O&#10;rkCQ46gZSniaknqnEkFe7PTUsQVgIEY+qdpv7H9kA/n6/j3ZLVivjI2eH+qnSlXJpGMgZPTZk6yh&#10;2RgYqOhmeLMbgcS5XIPUg1cNJNEumJHP6Ve19P6tOi/osGVpItpAUDdz/Fw/4vpPFbveXJLfDHwH&#10;lWvSw6t66go8TvHej0zs+Sp4YaJ6hm/fmeMD+IVJJBcRgMEjBAvoJawYexHtW1g2b3ta14eleP8A&#10;L/D0X7vuBE8dmDTSc0H246z4jDvTrLUVkkrwQoVWtlaEPUVZjH7xvpAJP4QD2S3LxglWTh5+vEV6&#10;UPcRrEIVOTn9tel/R7WnqsK2ekLwQrIIIvMWLSyWuFijPLC3rJ/C+18G31gFz8P2/wCz5efD8uiK&#10;bcmt5jAprXphWAGOr0SBIw8c5U62kq6mP0IBp4ZkXURc8D3cSADSM0/w8OnPEmr3ioP+XqGqz1U0&#10;tOiMQwVpZk1OI41GkKdPHB90LyNherxmNG106f0hGKw/2iTRCd3Z6ieUcpqF2UXbn/VaR9L/AEHv&#10;TxokJNKE5J+fVS/jy6qYHTLjcPHkqyKonCutLKHRB+l5PohYc/7D/iun2Xw23iy6tVP+L/wdKZro&#10;ww+GBx6FSrytNg6SmpY01VelDUxAESaHUNTSMbN6WPA49iFtNrEoCgnH+Dj59B9oWunLHhXrBTVt&#10;TklmnlDjWdTO6teS/IF7D6X+th7rl1MhNK/8X1YosQ0dJLO5BaCnmECl6uSMLCwKnQxNrsh5Bvfn&#10;2XXAXwyytU9LLeLxTqJoB0EHYm+KufaabJpp2OPNXHkKmKJEbzV1giyzSE6tKgWsOFufpqv7Jpbq&#10;5kT6RBqFa0+f8ujO32dHl+uJrQYP2Z6SVRVYrEbYE0mRpWnqytPHS+SKSqnnK6jTCMesaf1Ofpb/&#10;AA9qdE0UIJNK+XnXq7Qv4vw4Hn/l6SFHVKvhrIVZqouEpISQ00k9Q3jjjjC8WvYDVzx/X3e1gklf&#10;J/1f6q9OSsDHpYcBx/Lo+G2qKm69+PmczdVkFXO7zq6fatBDLPFHkHkqRHWZOrhU+tlRAobRwoBH&#10;0PuSrFH2rYpLuZqF+weR/iPz+WPn0Ab1nvN6S2p2p3f5umjbuYo9s7NqXicxVmVP8JhAWL/KIIlE&#10;tVqqRd1NggHj5KlyLAsCxa7hFb27Sq2ZTT8uJ+fRjeQNdXCI3BAD/k6L52Rh6zF47bdWnL7sqKxa&#10;Gk/ckWkFEWeUzaQCqkD0jg2vbj2iubLw1E9wf7QlgPTz/wCK6N7K5Vy0QP8AZ8cdRpcFQvjcZSZ3&#10;NUu3MXSGprTkK4xiOlhMamrZRKhvdVOmJPUx4UEkn2jEdvqCzOBHk1P+r5cPPrUlxKHJiXWTTh58&#10;eiX95b/qo6CDC7UkqY8JLVSCOWohjhrsjCzLBTzSaUBVpDZk59IJW/vTS28w8G3btGB/k4dG23W0&#10;rv8AUSmhHH5cei4Ybq3de4d74PZeEwmS3BuvMvDIMFTRK1VSQVJs9XVlOYQwN0VvUbE/T2YbRt7t&#10;dBDlmOBx8j5dHF5uNpFbm4kYKq+f2f4fy6tw696yzXTMUfWtJEBvTNUSx7oq8Y5eeipqgK/8GEtO&#10;GKScfvstmI9IZPVqX7uslk7WiHvODTiBQnT/ADyOgJc3ltuLfVj4FOPQ0rn+eOsW7K2cibbMU7TY&#10;7GzPAsESxGnEtOxRlHjJBKkWPJA/1tXsFzzO9Yg2Af5/5+jbb1jYfVUzx6BqXCJjZGrZXUzOzCNF&#10;IsoVuDc/Xj6E+0AgjVtZ4n+fRl9S7AgHB/y9DHsrLpHhaxY6Q/xOvT7WSqkhSWSKlhNnjpH+iCU/&#10;rYeoiyDgn2crO0VsdIyf83l6V/1DokubbXP4jNj/AC1/1U6eIoKjLVX2cMGpKeMmNxrADAi6sV9F&#10;/wDX59oH8SamOlGoQpqrnpSyUUuEx6VORRY4y5b9TDWIxcqpFv8AC/PvxjeKOrjqkcolbSvHpG4u&#10;qrsnmJpZ7eM6YqSAlLU0LaWGjk31lb3PtIkck0n6nDiB0YXEi28QEZyRnoZMNilij8ohWepEbCJV&#10;0/usSPQxbi7fQ29nFtAiDojnkMp7mx0Zna1NSYuj+6kCsftvJKqKPKs2m0QuCOL2/PsQ2DLHMGHk&#10;D5enQduldqoMiv8ALpFbz3rWUVDU02NqGpZcgGjeUMElipZgy1METC6x+X6O5JaxIHBbU9d728UT&#10;xqTmv7M1Ap69VsrBZZ+5agV/b5dFjq0lR/tYl/bZ7sUNgrv6nZyOLk/U+wLd3E7tpQ4OfPz6HUKx&#10;iMCnlTqS8hipSoPJQBkVjpewsEJ/x+vvRbTB3N5f5OHVAlZKgcOpOAgaGjrpPJK88zvIAxcNFGWU&#10;GngAvwb/AF97soAp8Rcls/6v59M3cgoKjA/2ehu27jIsJhf4tOTDLVTQJJJIXlZpJGVHCavWwUaS&#10;1uAPp7FaW7rb+LLivQZku0nnMQFRnpG7+ylLV1FJHTvqiitcggkOE4LD+l/6+w/ubxM4RfLHR1t9&#10;vpqT0C+Vr0popCsl3l4ACKttXOpf8Pz7IWRBWnRzqAIXoNsvVJMhhL3eM+XWTa5YXa592e+onggc&#10;BTpxaFxToLDj58jkXFJGkymNrK0qj6WDAMb3H5029lSxSXM50DJr0Zs6Rw93+rHRzeqNutRJQRU6&#10;I4eGJaqQobyVBCtNIQef2wLA2twfY+23bIiq0xjPH8+gLvd3IxK+Xl9melH2Vu6PP5ubBYoPDgML&#10;DS0cBMmp62oRrVs+oelQ7H6r9Pp7M7q7XxPAibsUUH+X5ZPSDbbV44hcSDubI+XSOqsWi0jVHpEc&#10;UamRwhBjQpdX5/x4593SPxUqBinHyPz6ViYiSnz/AMvRe8lQPX104nMpjeVxCIVaTWD+lb/QcWv7&#10;S6ZI3wvHoQCaNo+h12v03HV7Uq9zZIxUmNxxp10TMn3E8s5JSGCJ+XtYsw/px+fZpHDIYDNIKAU8&#10;816Dt1fmKbwo86iaenS9w22YcXSnITjxIlOWh8umEmEL+5+43A4tf8n20QpBdlpT+f8Aq+zpGsrS&#10;tUnoNctXf3oyclJEzfbRyBHsXCBFfx6P9cW9lUgSZitOhPZlLS21yj4hj+eehKwOGXHRRmOIS17B&#10;UpkZRKpc2EZZP7XIAIPP59mNjYaj8zgf6q9B67meUsS9Fz/l6Ld2Wkm6s9IaTT4aeMYpwjeaMTxc&#10;1Ezn6CzggaB/r+1t9EZMegA/w56W7cxtV1LknNeH+rj59BrJRf3Qpp6rSrVdEstQ8jEKUNOmouNF&#10;hey8W9kTW+htQFSM9GKXE15LobAP516rS707OqsvU1k00slTVSmSJY9bNNZmP7zj/G9z+PaF7QTP&#10;4jHJ6G22xiKMKuKf6v5dFv2Vtusz2ZpZJ1VaRJ0eSR/85I8x1Wt/Tnj/AA9vhRBHg/6qdGhmaNdV&#10;T1Yn1ns5sfETHDFElNGJn0DQWVQARqv9f6+ymaWSVjU4z/l6KLq7Wo0cTx+01+XQvxfc5B1oaKRq&#10;alU+SaVX1hm1XaA/7Hg+0LtKzaIT0xSML4swqfToV8Tho4aaOVJShAvpZfGQyi50sfr/AK/vUxk0&#10;BTxpn/L0142lqKOP+DqJlRMSKhi2kKzNKW0qRGSqqz/n/X9l8ldBp8+jO3bSlR0CG5qqau1wRyTK&#10;o1K0MciPA72NnYG31HtO0eFJXjTpUpNCXHHoPsY8OJdvIWBdBEnjTV4bHSPH/gfz7VRtJGvYvy/1&#10;fPpwENiNehJx+ZFKkCxOWqGILFixVho4ullAv/QH2ttwp73GTn9vSSW1MjMzcM9LvEZgRUTVtU6C&#10;pkLxhE1BTz6Sb396JQPVBQ1/y9FcqESeGOA6wHKGrqpxJIxkK6QguEjUG2pD/U/2veixLVI6fRCg&#10;DEVHSR3RVxwQwqWKySv41t6SwYatIb8/4e7OB4fw/wCr/V+3pdaPqfIx0maOd541RntAt2VLMW/T&#10;cF5f6392ijYLkdPXeggBOPn/AD/1f5ehHwKiHESazeaeQmXUyk2uD6SfqLL9f6X97DAVGnPQfu9Z&#10;+LgB/n6gT1TwxTUserxgeRyf1KSLhrD8fn27pFKVr02lshUOxpXov27suI5JELawjuJWk1KQ0q6r&#10;gj/C3s0s1A+Fa/6h0YwqkceDx6DeeRaiKSprC4jVCZWjAZzYXi035t/W4/1/z7WMq6q06d1A07v8&#10;HSYocfWZKVpUhRhKGSFVXTJMVPpiBH+08+2pmjUUK8elVYglSeh0goBicRDEy2SOFp518ZAaRlvH&#10;G1/UzW9BK/Uj2jjj1Pk0Ff8AL0WyzaX7RWvn0Uns/cTvDXinZnSJncIQQWKkrdQeRYfS/s3hgFKV&#10;/wA/l09CJB+rTj/xfREM0xqqydYhIzNIZ2c62VlZRpVgP8LX9m8QdACT5Dy6WwIWJaTAOeo6UdTT&#10;KE8caySooC2Ik5+gjHtxn14PTxSPVReht2JtcyCN5EUSVSeBpJjwgNiACP7X0/2PtO7uAT6dMy28&#10;RPec/IdGw2ns+akponhBdmRys92AdD+tCf7Jtq/1/Ybvr7XJ4fp/s9PQRQIAUOcfb/xXSnrduPWm&#10;NFjLLAthEiKNIvZgNXPsv8WM8T0tQq3nTpRbf21FTzqESVTcgE2VLarMCB/vI9pnkLHBoOqTMEFa&#10;/wCr/V8ulzPT/ayCNV/auulxawOnlTb8j8+2SiMQaV/1cek6ya+APXqeJWmjdhaPyBnPpW6Dkc+9&#10;SaY1JC/6v8PVZnZFwOoeYyUEczCAFUfQAznUWJXjSP8AYe06T9pA/wCK6ra+LLXX5dJZKhJFd3Vk&#10;YzPq1EKNOi63/wB796Gstjz6WNqXtPSE3jlY42ECSESSKCxXTJAUYX0k/g29mNqpjbWeJ/1f5erh&#10;dQoR0X/dPim0Osz+h/WPSy2K+mMj/Dj2axOhNWHSa5k8JKaf9Xr0DOTnmiEjabIsRVraR6B+j0j/&#10;AA9q1A/D556sjAoG9RXpDVVU8tTDBCA4kszIRoILc6i30/2Pt8YGerxqXeo8s9CBt3bkquJAgYyW&#10;nkYFCCpPCn2xPcaFyeH+z0a/SzooZ+B4fYeHQ1nHrRYrQyiOPQWZQoI8drlv9v7KhOXk49bmXVGQ&#10;np/k6DF6y9XM/kMymQoS40+gGyot/wAW+ntTqAOD0m8N9ABGaD9vThR0TZKaB3DRjyjQVUMhSwJQ&#10;25Pu+tjkH+fSe4OhaEfz8/X/AGOhc27jaeilMaJ5BIqaBpaONAR/h+f8PdXYlaE/6vTPRC7u0hVu&#10;Ff8AL0vxEsxEHk9K6QgIfTccFQf949lktCaE/wCr06MIm0J2DP59KWip4o1SFYUjNwGlTWRI44Ds&#10;P9pHp9pXKAGh/wBXz6NrUsaM+DjHUPP0NL45JYR4XGlWdb/uEAA3H+N/aSMgPq1flTo0kakXcf8A&#10;VQ9F93nULSHwKzJJLbTrBvpIuNP+w1ezVWdKH16SeLE+B9nQW0eJNW/3E+kszNGikanv5FGoAf7f&#10;26J9fa3VS6jy6X9Hivs6XS4RXiL6WYJcqx9BKn6fi49u+MRivDpPKWcUC/6vXqXDRvGDJUNYrJcM&#10;AUPHI0kcf634918T+l/PpoqUFQv7Oo9TVppmsx5AW8hd2Nja6i3/ABHt2KZa0DZ6QvUsTw6Ssr6z&#10;PEpBj8XJb+09+QR+PahCS9AadeHr0wS0onbU6rppZDLErEek8KdAP9PasB6UY8OnGLY8+nSho3nk&#10;hp4jrZvWxsGRRe/Orj/ifdVGh6s35deaQhaMcdDJg8SqpH5dLaVtISjJc2HK35sfqPae8ZQoI4/5&#10;M9PfU6ECxrmn8+hPoKGCBFZiOFLBmRLn0XjI/wBUNV+fx7Sxaj8J+fSGYyV1yjjnoLd51RmilCuV&#10;WlWd5QhJDXHGo/19n22Wjk+JJwOf8P8Aq/PpJNdSEBFOOH+HoqW+s5YzwU0rOZVBkGo6ReMWRv8A&#10;WJtf6/X2OLBLdJAVXjw/1ft6J7mSahIOP+L6Ljnc4KRZy+lZYwWlitoCgqVVg35A/wBf2IBECwNK&#10;dFTNrrqb+fQGVVZLkKmVXdiwJ8YF3jj0nk/7H2YKpCVp/qp0mJK+dennHR3ZHA0u/oJtZSQfr7o7&#10;HApTz/w9WrV0/LpV08BXTrsSSWVlDsS39kKP9b2wXA6W+XTzTmOd9Ijk1XCcroAVVsjm/wDhb22z&#10;6RXrQDenQtbJxTALqLGSJSUCGzs7tqJP+BHsnvb4RqR/q8/5449KbclWJp/qx0ZnD4oQwBmJUuIz&#10;4tIVRcBrknn6ewRuN6ZCafb5fPo+SKKRVdRmnQh01MqU5YqLGMt5NY/P4X/evZUGLCvSkKAukL/q&#10;/wBXr1OxjuNY0NMCAL3fWBf06lvwP9q9tSTECimnr0+vw0PS4pcYIqU1M6kSFSSsZLra91ZNX+wv&#10;7YEnq38+mzxwOkfm3/ypXD2X0gtp0X45W/8AT245DaaH0/4vrYFFBpToPtwVcdNSysJLaluSwItz&#10;cop/w/B9rre11jBx/q/l0xJKq4I6BKvrhV1LFm1xqmqwf1u0hvpY/wBB7NvAVEXzwB/Lor/XeUmu&#10;Kmg+VeH+x0F++FkpleqSJAkkZjZi6CQSgWUpF+Rb8/U+xHsiKCpH+r4umrtVEfeK/wCo9AsvllYM&#10;FcqGDi5GrUR67/439iwkcAeiwU+zp+oaf7gCZlIVGs6EXsfwSf8AX/w9syyaRx61TPQxbapCqKAZ&#10;A5j/AG5Iz6QNXIa/+PsObhOWwf8AVx6UGN2VfQU6MFt0rGxIch/FFHoYvq8iIFdv6WJHFvYavSSp&#10;r/q49L4XITQc9LpKqSFWj8rrrIJT03e/JNz7KungU9OpMQiDuTGzH6uDrUf1DA/7zce656cWSMcR&#10;/q/Lp+oDI3pjSPUysqhmXVEqtdnUtzz7sMDqkz6gBT/Vnp1eoGtUDhmX/PMrBywXgKQP+I92A6aC&#10;tStOoWVr4lpX0kCUjSgXWRwLEMPx+eB9PdhQEUHTqJTPQH5yeQtKFJB9QbTwCNIvwf8AevZnDp0U&#10;09VanQc5iGWQk3I06yoa6qWMYDeQ/n/D288rVA8h1pA1TUdMEVKpRCyKz8F2B4a/6Qx92+pYCnWy&#10;pJ6c5NaRxoiIjKtiirpst7Xv+f8AD2yJGqSPM162RwB6Rm4WA8lg7OLeUBUA8Nr6gT/U+m3/ABX2&#10;Y2LO70/1f6sdbllEcNT0B+dqHaRow2skj90n1abWCi3+HsWWkfb8z/sdEd5OClQOOP8AD/q/y9Bx&#10;kJ2JaAMVZL3dtSkqT6AWHsyVCjdFPiKOmdBK0g8hayDUpB41DkLf8/059vUDig62ZFK4NPy6UlDk&#10;5WjWnZ2iQDlSz3J+pCge2DD3UHVfFZcK3Snp6gDQza1swu+o+oFfTqjP5t7q0RNRT+XTiznBLH9p&#10;6S+erJkjnMzsYyjBdRTVYNx6fwP8Px7UWlsuupWvVLm7GjJ/1Z6B/KVjanTTdWF21akYX/SNI+tv&#10;6j6+xJFHQDJ+zopNwJKgDrBiC8kwQjUJF9MZNraXHNvr/sPd5F7eNOvRNRvt6Hjb1HBJCsniYTIt&#10;nstyFHAP+t7D97IwqP8AV59GEaqTT16HLb8MgiWIKvjEV5GGliS36SoP0v8An2GbmULU/l/h4dHk&#10;TaxU9LyOhp6eK1RZkKq0iraMX0eggj/iPZWDUnupX/V9nW2Lfh6DPMVSRt+3r1IzNGUNxZjezE/n&#10;2YQoSPi/1f6v+L6oQ5HXGkkHjFS2tQYwWUabDycgsTb/AGPu0ikinp09Eqn8Wephp5JHikSRfUtz&#10;qGn6i5VSP949pqkeXTnhqWpXp2gx8ksNoFaNo9TS2fh1H1HPtsSIOJ69IKED5dRloDqMnjCaQxJH&#10;pHB/B/P+v7t4ingeqqEIq3Up6maMtGhYKRpctYFgnFlI/H9D+ffvDRs062ZHHaDjplrJ3lkk8baV&#10;1LwVLaT9VIP+H4/3j27FGtdPTZPn0nqykNSsjTymZ1jNzo0te3puf9f2sV9LAA+n7OqOQMjrDt6h&#10;WSUKxcONQaNUUKbvZWLfn/XPt65kIiwf9VOmZSoWjdGJ2pi/twhntIrBfGF9QjZl9RNvz7DM0ysS&#10;RxGOnrVlaiuMeXnj/V5fPoZMXReGEpIzaZbG6WIsGXggfT/W9lkshGR59LLhYwv6fH/i+n6pT9u4&#10;bXGqBUF/02FgLfjj8e6tJqAo/l6dImjjfLKK9QqOmjkR2k1LIl2a9/y1xpIt/Uf7x7ZLsDg9WVQq&#10;UC9OU+PEyB/LIGjBdtIuJwRdUb/gvt2ImhY8OPWwekpkqUSo0p1LpjsyCx5ta1j/ALAWv7sk4rTy&#10;61qz0g6iKWK5fUgufESNOq31HtVWoqOrdNtUXaA3BBIYEcWsBze/u6qHWrde66+5SkQLFIEDx6WC&#10;n9S/0HtQqrShx1RtY8umDJ1SxXVRZpAHWx0Ai/qQt+T/AF97SGjaRw49NyO4WoHSR+7hkk5C6PIw&#10;ddWoKF/Sovfi3Hs3gt1KZFT656LmcGtTk9RKqsUPCrqViGvSqcgqx9Fwfp/re3vCCtgdMsR616TW&#10;UqYUIZz9TaMxrr8dl5VgPpb6H2rt0bVj/Vw6ozhOPn0FVVEKmcm7GPyAlgLNo/Fx/r29nERCmp6q&#10;Vxr/ANXr0r8PSTRUkceiXW8pC6QgCov1Y35/1/ae9IHd8v8AP16NdRqM/wCr/V8uhAxGPazPCwQL&#10;HfXq0+Ribm9v6+w7dSjz6M4ITQGn/F9KKtnSlpgbgO0ahw1tYYDhkJ/H549l0SmST8/8vSyRwigE&#10;fs6DDM5uAySpNMZGMRLRuL/VuHU/1vz7ENjbNqrx/wBX+r+Xz6JNylj8HI/1UPQe5PIU0jqkf+eP&#10;L6rKwUD0kW/3v2K7VCFo32/4Ogc8mTTzr0i5zHKzs0js3BUelxqK3Zm+n+x9mSEA56QjWz/DToJd&#10;0UuqYkm1yt2VbF/8OPZhHL21X/UemHSrUPmf8vSWggKLrvcMCPGfqvPulSTU9KY4wV/l1PeJQiM9&#10;/SQVv+nn6X9+6UAaRTp3oo1dAWKXsdPHq5Zbab+2JWr2jpxOllSUYWNLC6/Qrew1DnUw/r/xPtLK&#10;aDLU/n0vijwCvn59Sft5PIDFEgI0ksGNnU/UN+P9c+66k0U1eX59LhRQBXh050+oS+ltElwJFHKF&#10;BwqH/W9oz8WOqMoJrx6VcMfCO6ggFbX5UC3+H4+nvUnw9PQfGQPT/N0IWCAnDowFjFGCgOkcuSpJ&#10;/PsrvZAiDHz/AMOenY4qOzR8TU/n889OeWoAkTzobeKFVZY9Q1ny+ok/nm/svt7jU+inV9Mxbv6R&#10;M8KsGZgp13ZAOWU/kFeOf8PZ0jBloOI6sRUFfy6R+QV9aiMJGFI030gkk3ZSP9v7eAj/AD+fSIwS&#10;Bqr1xWKWNyoj0qY1Y6GZhc/UMBx7o5OqlcdLAG0fPpU4xlV4tSK3Oprs/wDTgEf15+nvbBNOWpXo&#10;qnN0HOheP+foYNr1xWeCQWhR5lhlZPXo02ALRnkXtyT7KdwjBRREM0/z04dWhMzAmZOH8/U9GQwa&#10;pIsRW0rMNWldBAVj+o3/AD+fZR4UirqkHTM941fCjOmn/FdC7jKaTR4x6Y1hDIyg6/V9RGAbfT6+&#10;7eGEdSDSoH+rh01JMyUDJUnz9T69JbfuCnfFzTCCOUEaoVJYylSv1dRzYfj35F1XQoc5/wAvVJrk&#10;28Pi8P8AJ0QXfKSB3jkd00OVstx5OCvrF/px/X3I22BgQp4ef7T/AJeiKe6F1VvM5/w/5+i15cim&#10;rF8YCsjmQWPou3LC/wDT/W9iVB2ivSNgSpQenWbG1bowqDIoJf1KG1ALfVqQf193ZcY8+qUCqATw&#10;p/xWelc8kNYitCxlYka5HVVf9PCk/wBf9f3VEoKDPWxQCtekbmYQVmicM7aLqHHP+Gkj6+7x1Bp0&#10;mnRm7gKin+fpEy44s+uKIl102AJ030+oOP8Ae/buK9Jgp8x02S0soDFlsP7XOoaQbKth/tvdSD1b&#10;5dYkW5KWsUA1AD9P4At70BXHXusTwEzKusggg2QpYn+1q9+I68BXh0vMBjIqgxx8+rUFLGwLFA1l&#10;9oL2bw0x/q49GdrEwoONc/Zw6HrbWNM9RCPGY2jFnchipVf0hbfn/H2Dd0uikRJb/VnoT2kJcaNP&#10;l/k/2Oh2wdGVWNVWTUJNQXTzyP1G/wDr/T3H99cByc/6s9DzbImipReH+zX/AA9LJJJYoPC2uwF2&#10;9PNiQdQ/xPsrJrmuOjyMsSSVp/q/1Z65VTegIpd1qCkbSzShmhUrqWQIORb6Wt7qJUB49WU1PDz6&#10;SOWVopGQLr0opsCjKPR9So/3r2vtavIMcf8AB0iv5BTSPL/Zx0Gs0s4eYJNZizhFYaRYPYslvx9P&#10;YjjjUKKjokk7sdQ6p2k0aryqx9dzcXA4YW/3v2qhio1adI7lNcdIjQ5zx8uHQe7gRQjFirTG4hYn&#10;hVtwLf4fQ+xFYpqqNP8Aqp/sdBG7gmR+8f6s9Fp3YwE0iz+rQVfVb9JH00f4XP1/p7HNmNKaB5j/&#10;ACn/AD9Ba/RtZ+dR/h6CaWVWldjr/TZz/ZYf1b2trVgg/wBXl0WS0Cf6vTpvIctpU+lX1qAFuCfU&#10;Tz/r+7EU49MjRpxXp6oT6FcnXYgi/Ct+bn/X/PvQ4dKYqacdL3E1DkXIK2I1oG9L/wBGX/Ae0dwA&#10;TT5dL7SV43oDj0/1f6v59CJjKwGyTF2LCxZRxYGylifr7JrpABXiT/s/6q9H8cmsA1/1f6vPoadv&#10;gmFW0gxMoAc/W4t6QpPshugFPHPp+3q4atVAr0KuIeSOZYEHjkss0ZJUFlHFgT9f+C/j2ikkYx0r&#10;/qp/q+fW7fWJAQOhBeOFkhE4Y+QM01gGIJUFLhfaBVLEnowBUsTJ/l49K2hiIRtC3j0py5CMAqXC&#10;29pJOx8f6s9NmhJpw64SU5kR2eB4jJEAg1mXU9/U+peBf/avdRIwNTw6rkGpPDpA7hpTfxH1Pflm&#10;ZA+m119Q4/1vZvtzwlqt/qx/xXSW61ulITnoOqugqo/IxihIBuhJ0vci5YsPyb/X/Y+zug4r+XSd&#10;X0KoetcA/b0kZE8jvF6ROjKxkDvpIYcg8+9cME9PlqinTLVs1OUKpd1P1Qu+oEWsAf6/j2/Dknph&#10;20CtOkfkSryuGTxFo2diASb3vo0/6/swtyQwHljpNJIStPLoO62k1uzsAl2sL/VgOQSD9OLcezda&#10;HB6LLjDg/LplMA50ro/2sHVq/Nj/AMSPftPTHXYhclLAFSrG40kXDf0/4j3dUJNB02W6mwQE3fUz&#10;MAdZPCqo+gYf717eEXz6oT1Lp6pXiMTNaRJWBdTqDoDZBYe7CNfPr1euYllXyISVZl/bvr+ga5Nv&#10;x/sPe/DUn061X16lwaZnl1SkyCNS6203NuBqP197IGnT1sevWTyGRXjdAH1H1kuo4N7X/wCJ968N&#10;ePXq9OGLq3gldVKkeVLqC6kIB6SW/P0+v59o7mIUNB0stpCxoW4Y/wAHQnUuSZ4E9bsAl5LMrNpJ&#10;GnSTz9Pzf2TlJGYhR0vRgDluuqmsi0h4FawdRJFPIZGkDr62FuF55t+PbZBBofLpwmpr1DJ16I2U&#10;MNQMaoSQrMLm5P1Pu+s6NPWqddJJVRPZXdQvpvcsLXswA/wHtuhIqB09FKY2x0NO0a5FNLFSySIU&#10;sWcJJEjvq1SJZuGubpf8/X2HNziaQVpmvz+fQp2ibTJ4vkcf4ehl/vNJ/qh/yQnsh+lb0/w9Cf60&#10;f6gev//UDbwU8dOIwJdMoLSOTpDMT+E/Onn3kTqPWP4JBqOuAvEE+3X7gkMTNLojCrf9Kr+R/S/v&#10;2quD04NUmDjrqeS9pJIgikAnxAsoIFjcL701PLqhGk06zakmWMkIqGwDWu7WQcBf96HuvW1Un59c&#10;BAreMOAiHiN1CHTax0sv4I4vf3rjjrfw165s1r6dBiFlNlcC9iFew/P59769UdZKiJ2pUJkWNkv4&#10;VQ6mJJs7Efi/1tf34HSetg0Jp10GZIIjKZC6qVjd00hiTZ2v+b/X3vianqgdg1R1mMT2DRlCGQ8y&#10;A+ksfUyk/i/N/ejxp1t5meinqLPTSU0vnGqWFqeRY5U1HVMVAZTbhbf7z7uGHA46rpqOuaxr5mi1&#10;kxPGjrJIrRsCy6rWP+2t73qwcV61kjHWZJQmqJy0qCMlgSXRbn0kKwHI490Dd1Kf6v8AP1tTpNad&#10;drCHM5aR1vCrR3XSrnhmVm/H+tf/AHr3Z31Y6sZA3XcbpHI7KxLeIgqrO6qwe5AP5t+T70SSoU9b&#10;rXHXMyySqCXjUpMAAFkX+oDhv6e6pUHh69bFAfXrjFAQ6EtJqEhZyDdDcErLc/0+nPv34uH+r09e&#10;qM9DTrhUCTx2ENmYNpjX8uij93jjlfe/n1ovq/LrIzQq7atc3kCiFU0s6Mf1ah+Bf8e9EeXSeSES&#10;j0I64aZYpZYwCrMTcE6Gt4vSAR9B/T/e/dlXHdw6siCNBnrySuPLqaRTKoVxqFmCggK/5930+a9O&#10;HURg9c1uFEhDiRAFCehAqW4Nz/vfv2oDB6r8upUfgeHTJUGM6mQNqBBZz5CrH8n8H/Y+6EEmtOt1&#10;IOOsMhql9Qk1KNRjEYex9ABbj/eLn36MrUgeWOt6q4PUllXQ0zIAXi/cubOVtcC3vzAVp1oEjrDI&#10;0aESrCmqVFF/7I1AHVPz/jf23FCyux14qTT/ACdeZiRSnDrpIUDoo0ykaZAjkrFcqDrB59X9Pan7&#10;etHVSpH+r068g+4EhAMbpqvIthqt+kavz/r+/da4ceuzDOKVHGkj1Em6ySK1+XQf7z71ivVSQxID&#10;fs66kjqJlckt44VUs5IeWewGkaQeAPrb3tSqnIr/AC60viD8XXSzmojSNNQljABAtG0vHOm/9Pr7&#10;22k8BTrQiYPqJ/w9SpHCUwikkJ16i5BR6h7t+ksfpb37QeIHTgIJoPLrGyRhQrgs7Kihmfm39kXH&#10;1PuvWqkcOuhDTqgSYmW+myLZ1WReHNvxz9ffuPWnAbj1yXxPBO0TFSq6VUghDpPpuPx78fn15l0o&#10;R8uuetoY0YlHcR3AsdMB0+pk/wAT78AM46YVZF+Hz6gpUM4SFGkLtKNUjRgnTb9N/wDif9f3qgrw&#10;6eHjeYH+r7OppB8iwx1I9A1yhQNTRstyrf7H6j3qg49aZZCtBTrAoeE6CFkuAwQfrBc3kL/4fn3v&#10;gMdMNGy56zEy6tQW2gWVU1aFH0J49+62zPpGrh/h6xWSGzJ6i7FiFBIBf9w6vz/Z9760hevb1nLT&#10;gqV0sgFtDawQWHOmw4Hv2OlQ4VPHropDpVWSMGxKauGWx5ZV/J9+68QGGevTRlwWj0uRwjOLEEcE&#10;gfj37rw/l1wWQgJG5AYk3a9r+r6c/nn3oqOt/Z11IPM2m+pAOI3XTcr+VP1t/Q/097GOvV9OsiXW&#10;MFQsf+rQ6yQT+pVIt/t/p79149dAJGhK6dE8gM/kXSfGRcKCf8f6+/fb1ZdP4q9SJUcU6AaFBsTH&#10;qVrJ9SpH+t79ivW20eXWNowYEcJpBYpYFGb0myuB+Pwbe/efTfXUUUz60iTySEqkl7IQujUrN/jb&#10;34kefW/l1gZZfLEwlOrWqOLEILLYgt/t+fdq449ex1zfxxOUK8NJdtOtw7/hha/1PI91qTk9eyT1&#10;xjUN6miKSOWUkIwVlB+ki/gn8+/dePoOuKwRxerQFaW8RVQugmxYjn8cW9+69UkdY0DGxkKxK/Eg&#10;X0BgLBEb/ff4e99eLAefU1WjZyukKFI5J5Pp9JX/AIj3RuHXloeHXvUYXR2MgLepSxGkD9JH+29t&#10;L9vTgLR5HUdUi9Bc6z5F8bevQhRbMCf9V/X8e75416b/ABa/P/UeuLKzGd1LEOpFimnkN+G/P+v7&#10;9qPDrdesBj8oY1JULGAyKfqDx6l/3r34HTw6sCQOzqXHFqijkllpnDrphQuwlXSvLkD6H+v+Pv2s&#10;16pIJRlR/q/zdY5EKxagQdEbAMrfUMb+S5/r9fejUnPXgCQNQ/1enXIL4zGllPkjUu91uRp9MhP5&#10;J+vvxNcdaYjhWn+rh12kVRHLrpqhoGkjKNKNNgCRcED/AFX1PuxK6M9W1NpoPy6jyRukk8bMzGMM&#10;fOxseT9Ut+Pz72MgEdJGDKdR6kIFIBK+Q2BWV29Tav1AH3bp3xF01PXUoi8er1hA91WNdYBA9Vx9&#10;OPzf37pxTXI8+o8a/cRO8XKhSAJI0DD1XJFvp/re916twOeuSRaC7h0k0ACN3ZGePmzMF/w9+Hz6&#10;2CpFSfyHn1zTxKWLEzPMjAj1IspDEc2/p9OD702pvPh15SA1QleuM0kCqYrN+DqBdljLf6k/kD8e&#10;9io62ak1Ap1jalDayPUXZGik02DG3Icgf7z+fdg7Dz6oWoOHUuKE+IMwU/tldKlfGOeSR/qv6+6M&#10;STUjrR7hjHUDxSq8hdgIyNUbsR69fJFx+bf09u+INNNPXlBAoTXqXG4EZIvpMo8UcekKOL6iPr/r&#10;39tNqIpWnVhReuIZpDHHeMxk63eUCIkBblYwPr/rj35aqcHraPGx4f6v9X/FdeHisFilkLgrLEpT&#10;T+oXMbEfUj6Hn24HYfF07MoABp1FdnmZ2tpZLXUDhVt9G/xH+t7cDRf6h0yMddiKJY0Fgbanl4dU&#10;s3Kgkf8AED3VgamhxT+XVq/L/V+3rpUjLK5WPxM4V1+jA2uLP/h7seAzXs6qwBOcnrO2sEBLxpGL&#10;qylZFZVH6WB/P4590Qxhc5PTWg1rX8uuEtXG6KvGm4L8BQ1vrYC9r+6AVb7enAQOJGOs4MREckUm&#10;ksH1eOMEAfWNdVjY/TUfd/CatD1UyKBg16agbq+suszkGQKHccm+sMBz/UH8/X3fwV8uqiUVwlep&#10;1GPHwbsQb6nQoTdbek/09tSUDBR6dNSO1agkfL0+X5dQmgnkeVtQSMNrDtq+jEkrcccfnn3Wo0/P&#10;qhYkca9ZCkSPHET6JAdRHqBX6KT/AK9vfq9PJIdOkLXrGae0qTagGjlVUjW2kIV4lIvxwL2t718+&#10;m691Kfl/k65/bCxk8selQxDBnbWS3Ckfi3+Hv1c16qTnhTrywGQuA91upaV1Km+n0hb/AFH0974d&#10;erTriUeMMGfyaSLve/J503/4r78OHS5D2D7OufliRRrjuEjYkAfXXydR9+62QfI9YwF1MUUIGB8Y&#10;KkKFJ/DfkD37rfWGTxqs0sp5iWxDB2upUABR/T6e/de6y2EyqwF9TKRxc2Iut1/4j37j17rorqAW&#10;P9tka8jKG9SE2UEfj37r3WCYRoRquZAwHJYyi5+lh+P8Pej17rKTH+lo0kNgQCDwWFw1ve+vdeb0&#10;kAgG1iqjn8ckj37r3WJTrkWUuwBsnjfQD6RYEA/7x7159e65swvawsCAxb0XJHpN/wA39umQAADr&#10;1OscJW1pIkA5VrFtV1/SwP8AvIIPtzxEpU9ap1kDeKPWWd9BNxIAXAJ9JW/+3F/dwaivWuuCotRy&#10;5VfKCzsDZyRyob68/wBfevPr3WIiPRpdPSGcEi+kFGKqW/23v3W+uM2gpIwRAVIsylgdRI1390D1&#10;YrTr1OuLqzwx+G5UKxYfgm9ze/tz7OvdRGVrLoNjcm5+gYfrVf8AY8e9gdNO3oeuQmBJSEgsY1vd&#10;tXL2ViB+L+6SrVf59WRw2OsziNnlvzoQB3F9JY2AVh/vHtiMopqf9j/i+vBY2en7esDU6mM6m0kt&#10;pcKuvhfooH+9e7vJUjSf9X+ry608QB+LHUV1jsfTpCnSR6hx9ACPbwNUwf8AV6+nVGUBePXJYxGh&#10;HBDRjn1Fh+eOfesjHV1VVWtOuExZ7OlyoshXSRr0iw1H+o/1/ei6jz6oxHADrjoZWJVUIUAs12Nr&#10;i4+n+9+/FlIoGp1Uq6UanWdagXIdPIQArWFgOLAE+6aD5N08JKrTTXrjIsUB1zIpiJGsAszBGW+p&#10;dPvb68Bf9n/iumpFoNQ8+uJdFUGAtZyunUCDcrc3B97JOk19OrMAIxTz6haZC4LcIv4Szav9rb/e&#10;yB7aMnbpp0xnru6F1RWB1chTYMAebrb8e2xUZ61jy64TPLCYo5f3Y2kUMxtcBuV/3j2oQqwxx49O&#10;rIykA56zmxIUAkcLe/ClvUDb3SSg7T0/rUZr14u7OhJV11BGJ4YWWysvtkEg16sGDCo6x6XRmP1d&#10;CfC1zdgfSSf8fbyuDg9V1rq09cVm+pKNIBKQxsGf6ekgf6n+nvzoopniP9X+rh1vtbiOGMjrty6O&#10;shUaZCoKMAoUEf2j/h7uKhePWtC1rTrkkQXXovp1K50lrWI1C1uLfT23JWnVxTrD+00t3RmJZWcg&#10;Oqv6bqjEf0/x96Ctp49UaONjUjrjK/muFVERlVSb6W44Qg/X/AG3t5agDr1VA0g064kmLU+tpAos&#10;VkOkXA+oJ+v+uPbehnahFOkzFg1QxP8ALriqpUWSIKsjDQ8xX9tQ3JCk2/2HvzI44jpojUcft6xF&#10;TDLxK0iRsmoFbhdQ5PP+2/2Pu2mqUK5/1f6qde4fl1kecq1hNrXxhoyeSpIuYxb8D34REgE9WYsQ&#10;Bq/l1FvrZCtydYKg+TWCVuzAj/Y293WPT59VLOFwxx1zjiWOXySSA6eUBK3bUtwOfofp9fdzRhQj&#10;ra5FW65Wk8dnAghkJbQPVe/qVrC/vQVV+Edep+XWS9QfCx9Wl/0uojLei3pPveOt564M0K6p5AFW&#10;M2kDHWQGPNh/TV7ZYSVweq0Na9Yw+txIUZkLG4+lg3qRyPwefbRrXPHqmKknrI0miR05ESoCH06y&#10;T/aH/Gves9eBXVTy/wBX+r067kMLAsJZfUqKqePSNIHCfT6f7H3tQwzSvT/+Ln8Rr/g6iyMLKEZl&#10;aNOYubXLXJJ9qFHqv+DqjacacinXXkYB2ty1i19bMCSrF0AsBzz/ALD3cAcB/LrVeutLKqli2luU&#10;AN7/AOq1D8H+o92691lleNwGjjGlQLBg2oNazlQvuoBB6dkcFQoH+r/V/wAV1xUD1NoJYp6GFwDb&#10;6g8f0596IqePVlfSK6f9n+XWWOpaxRY1VHGlQPqpvYt/re/FPPrazVahGOs88aqU9bspUapLXH09&#10;Kj3SvSjqOzlrIrBUkYqzn/OPo/sqP8PeuytcV60anA6zLGVuiO7306XYLdgF9QJ/2PvfXh10X0hY&#10;m1ABLWACKDew1e/U8+vcMdZH1xhmbSfoqg/VQvF0P9PdTp8+t9YiGKoR+sm5eUgalP4Umw/1vei6&#10;jh16h6xPErgLcala5RDquW/IA4593WSvTbRK3WGahGkmTQL+oarFrG5B0/jj25qHTJhYZBx1hbUk&#10;Q8a2XTpLL/aN/qwuef6+/VAHVPDeladcpghSNCHLsLN+l1uD6iR/vHuoY1NR9nV3joBp4+nWdnsm&#10;gHToCjSgDDUBbkfj2wGAfK9PHWIwF4jrjExUMWUF2a+o2Btb6Af7f3V21NXp6FSqEtxPXa1CyGzp&#10;p9JVmAdnS30Jt+D7syUQNXj0wja5uFMU/n16T9Po0mycgHSUv9Db8e2z0+4CiinrMkUf9qRCdN5N&#10;QOkn8W/xv7915aA9wr03GMxSEx6pBIT5FkB9I+qmP+g9+x1ZiE4Lx6zoj3LkLcMAovYG6+rV/j/r&#10;e/dWCLTXTrp3GtVkA9LKDb1BfTwB/rce3E/035dJmYaqEdeMLnlgulh+2ycqTbkSL+D/AFHt6vVd&#10;NeunR4w11S3BuObav02B/wBfjj228ZJrq/1enW8qOA6yhNCHVp16bhjoFiy/psf6e/CM0pXpz9MJ&#10;nj/q/l1gmuUQ6l1AAcnUV4+gUfgf4e3AKCnTRpQU6wy3VYrerSR5GVLTToV9IsfwP969769g467M&#10;MSRl7hCALkLawf8ASDf37j16lRxr1mjhaHQ8kvkeTlADGPT9Tx/xX37Fet0AoeuU325bVGrCw9aj&#10;1i/0DAD/AHr3Qa9WRjrelWNF6iz2PjVAWNtdipRS5PrLn+pvyPbg+fTTsytRfL/D1wLylWlZ/Gvk&#10;1NGq3C6F0Agkc/jm/v1OtM7EjPXHwNKixM7FmszSiwJ0j0qT78DnqxZiMH/VTrhqqRrWS50oUDHS&#10;rMoNgF/33/FffnRW6TOWYceu41KHUtxI36lY2FyvpDMPz+L+6LEimvHrSF08+o1MrpG0koCSNK+p&#10;U9dwG9LBR+D/AK3t1qHq5Y1r1NjqJGFk5GoaSyaLgryb/wC3t71TPVvEYCnUYUdOl5BGA5Ysz6pC&#10;36rkKAf9t7p4gFRX/V+zq3Eio49Zyv7TFdOjwlEDGyr6rAyaub/717aeSuF6cMblMDrlJTyrHok0&#10;sXUnUNHj/QLfW/P5HHtrPn00EcCurh8+HUVG8Ujee7ayVikADrybeMgf776+9DGeqI7I3aft/wA/&#10;XcoDIkIcLIg1KpFrr9NK/wBB/h/h7VQ4Wv8Aq8uni4JrWnUpy4XSrjlbEfjUB9Gt7tWnHrWaUB6j&#10;pHZhG7uD4rObox0g2CoT+P6D/W97J8+nAcVPWNyB6AkmksSQwjiuB/rWF/fh69XUgGpoeu42jZiZ&#10;LgM6AJe/pA0on+w/4p78a9aatajrlO7IYnhijLWtoVtKxj6OWb82vz/sfeutDNa9ZdOtC9wysLuA&#10;zSWNwbLb+nP0/wAPdSR69aowzTqBVqHnWUMbxhdFwFdSy3I55/2/toqoNdXV14Up1xYOkSljqVrE&#10;AtcqW55/41f22T+fTgdTgDPWJopJGskag6WKuZAHP7YJsPx9feutFh13oCCRigjYhg4cyBr6tIdC&#10;OP8Aef8AH37rVa8OuZVkYMzfVxqYEta4uJL/AOP1/wAfeuvVqMdN5VYZGMjmUyFX1kObXGsgf8k+&#10;3FBc0r14mgr1lp5YxrZEK6SyurB7kEED/ePfnQpxz1pWDjHXvtpqgC2lBrEaliS9iupjY/7f3UY6&#10;2SB1zSOMkosiS+JSdTra/wDtIB/p70fXrdcZ64w6FDaooVv+iVWs1yeVAP8AsR78evdciECKqNcm&#10;6EN6WAXjUrfn3759e6inUJBHEXLKdbM1jy63J/437eenhj8v8HWvPrnBCLMzk6gPQhGhmuPUVP8A&#10;xPtonrfXAq8p/a/bEaepJGTXYDkpfn/W/Pv3Xuuo0Kg1CPdWurM/p5/s3b/ifz798j1ZdNe7rEzy&#10;3u7B1kbkqfqQOefe8dbfT+HrmFRIVlIJZZDI2ok8Xsqge9edOqdciWupUeJipPp0gkf2uD9P9b3s&#10;dPRkU09dMBxY6AF9LH0szMPUFI/3g+/Y63SMmh49RmbSNPGtv1MTrbR+FAH9PfumTgkdZCxURxhS&#10;rKptJ+QL2II/Hv1OriMnrgwk1BBI3pfUikcDj9Q9+p59eZCDQDrkWla2nk3tyRZrGzE3976vVwuB&#10;w6606202Ghf1KPqCPpp/w/p791YZ49cLEMoBJZjpTSdJNuCWP9f6+/Vp1Vm0nrIQACCxsT6jbURz&#10;wAfz7902ZG9eshgurOx0H0adem7en1Lb8H3qvWizHJPWCJjGdIGmJbEFrM1z+pQP6f4e/dWEjDHW&#10;SSeNwAkfoaQCQabEH6Xt+P8AX96Feta265RxReRlOg6Y/qpB/wCQr/8AE+/H1HVesJQRk+rkGwe9&#10;9Q/AA97HWuuQDeJyHbUxHptpABW9mPv3XuoSRtEE1qW1n9sIvpF/1HV/xPvXXupRIAsyHQpLfS/P&#10;01Af4+99bBIyOsgMdSCVdSF0rdxbkCxsPx9Pp79Xq3iNTqUeEZRKwA0FB/YLf2r39+6fFSAepYRf&#10;twynWSwBQqTwfqyv+Ofe/n1rz6nQWSaOSWVgyKoaIXYaDF+2xP8AtvfqEjHWunCOWUqpLlNcupbW&#10;OpNOoJx/h+fdSqVwK9bBI4dZ1aWU6/WgZ1Kahb8LrB/2N/etCg4HXiSxz04UhUMusvMxYBVbTZLC&#10;wI/wH090Za8B1ojGOpjvNqW50MPpGullIPAJHuyoBnrYA6cKdAwZW0B9OpTp0km12tb/ABv7o4Ay&#10;OtEDrlHGNXodl1NY/UqxUWsfdhRhp68M46yxKxBbxh/H9E9XF/ytvx71RVNePV0jZuHXldCSyko1&#10;m1KbBrk/UX9uAg562RpOenEBWgILm6XI/AbUeC/uug6q9a1MDTrnTppEjuwZEu7n9Z9J0hUHH+w9&#10;2Y6RXqtR+M9SYmW6PGuhtY8IcXa9vVZf+I9+LDTU+fWmK07T1Op0/wA5zpdiZ9aFWPBt4mQW5P1t&#10;7aYg9UJrx65vEAdeoyGJFLn0WZydIDAf4/X3vUSgH+qnXq1FOpkMk9gkkMaC63v+V0ekoPdCRinV&#10;TTy66l0xqSZJFkIJMUagnTq5bUb296FePXh1KhVmVXVNaaVYFzdtLC/P+w978+tdcyIzcQkFORpb&#10;6qQ30W39PdwT5nrdepErftoZRJpVbWiGuwAshIH5/r7sPl1bWKUJ/n1xjH7SyBvSbxlSLSWJ1IbH&#10;n3vzp1sevU1yktm9ckqqpMrpJcXS6hSOP9b3SpB4Y63+XWen1+IXYu6AsxkBTTc3KAn+huPdWqfL&#10;r2SOpM0EVRGEs4dmUl/UUUD+ySPdA5U9eOcdShEEXxCTyRra30XSB9Euf6cD26HDYr1ccOuUigLZ&#10;SQ/At9AoBtwR9fdj1vrsmVbEKrArdhfVaxuDq/HveR17rPJrZlkcixVeV5UcX0k/737959e6yOyx&#10;osf51K5IGlGDLdQT/tve+vdZ4vKQoFgGUm4P09V9AH+H091PTRElSB1J0klmZ3U2/QPWCSf1H8+/&#10;deWP+LqQFZpdQFlsoYessdIsdKi/+uB71wHVzVR2jr1PM6k6CFBvreTUT+r9IA/3o+6sobJ6aPiN&#10;5f6vz6c1KTamAFozwL6bsBbX7YYaTTrxBXHy6yRllEk8gWyL5GJbSD+Af8f+J91Ocde8+skjmSJj&#10;FNGrOo8i69JQA31A/wCP49vKMAFcdWHqR1zDzFWDSKJShC6f3GKg8cn6/i/+PvzADgOveeOpEReT&#10;8lGT+tlLt9Lj+ntupr15WINV49ZZIjGQ8hdmJXhTrOm1+T711sNqb9Sp67QoUb0usQtqJVNQb6Br&#10;H3vrx0V448vs6mwP5D6WeS5AD2AJIFubfn3o0682gCsZ65FmMTF/TywtZrr6uGNvevPpvz6kHQAp&#10;v5LKrM3qsCwuFP8Arfn37r3XaubnTGoYjhlLaBxY/wCx9+69XqTKwUArc+hbsVINyObH/evfhxHV&#10;j8usaBEIkYqLEGRrMWKkcaj/AF/x9uOa4p1vrMkykMILqSNbSamI0nlY7D/YD3Qrjh1s004FD/k6&#10;7YaokR1LBxIWiB0BWsAHb/XP1HuvDrXkOp5aVH0SIqaDGqupeRWQqNAYj6cW97HTokYDT1IMTG3k&#10;UaXZS39oqLcBf8PbQL6vl07rUrRhXrmjRsrggAQlGeRriQaV8Y0g/T8e3PPptCoetOsqpZF5cIgL&#10;RFvo+o31kf1N7+9V6s7dxocf4OpL6SEDgWYHUFH4b9P/ABT3Xpvrmi3jWMXQgnQf6kHlf+I9+869&#10;a869Z0UrHZiPIR9CbE839660euUnocLYg6Q39VBI9QHv1OvU6yJMpYByCnpDFSGYWTiwv7917rxl&#10;uRpTUoPDP6Gvf/e/e+rVX06mRy6WLMtyQeCXY3ItqFvfurrQ4p1j1h3YguRySWBCkH8nV73jq+hf&#10;TrNGfyqK6tfgDUP68Ae94p1ugAoMdZFVTcn0KvOgKf8AWv70QCKHr2eu/E3kJKh1YhhqDgC4uGIH&#10;uhjU9b1ac0r13DFqcC6pw2p+SCBzb8e7jAp14E8a0r12LwqxRnBsw9NtOm/HupYLx6ZqdVK9eDAs&#10;oRmDkrqkGjTyOQb/AO8+2y4J4dOFWalTgdS0EgA1M0gYkKiaLAqeWb8f6/ujFfJelaSsyeGT1nWK&#10;BrsSQxOoNa/+IFx/vXtNKxJ0npxFqacOsDpIrBbeJZRby2ZS2n6i/tLIRpp0viQrQnz6worLcTKk&#10;isxt6gwUAelmB+h9s9KF+IdZYT6omdlB1ppEetlvp4uB/wAV9tlGJJ6VpGWNT0r6JmKj8h7XIDHg&#10;f4fj3QCnT4wadL3ESxlU9dyUChW0hhpNrj+n+x9701Fetxj9Sp6EPGPdlVWLlWUqGsv45AI96NAt&#10;ejTAUH1HS2pSTGAxZSXI02bgf2bH3RfjFPl01L/Zn/V5dKSF/FGqCwfSDZuSOPqF/wCI9mUNQa9J&#10;l9OsjSkoIy7WlUXcBVfg/Qn+ntYpDHpLL6H16yTOIxcRk+OIAaeQRfhyR/X6+3o1BPHqrBFWoPl0&#10;n613dmuoN+Vsfxbjj2ZW6qOB6LZGJJNegyzTyCSYFI1ul20hgRe+lmP9fZ9aafSv+odFFxrFTX/V&#10;noFNwyzPG9pVIhZyrqfV6uSp/wB69ivb0j1aiOP+Y9Es8korn/is/wA+gjyeREivGJWBRgVZuCXt&#10;ZgGvz+R9PY2tIDUMRx6JbiWtRqNf+L6R8tfNr8Osq5ABkuobT/S5/wAPZ0IU01I6Q6m9epVPXEOs&#10;esFkYevUjH1eghv8eOfaaS3rUgdXWT16FHBZBl0S+ZgL6VUeq5vY3A49kV5DQlSOl8LAih6FqkqC&#10;RE7yAFiDqsx9J/QukfTj2FblNJIHkf8AP0YRcRpP/F9K6krCrpwpBYaiNQ+g4vb2VzpVaDo2gYcJ&#10;lr0p6WvIF9X6zyn6VA/1IP8Aj9R7K5YK/wCfpU8cSjXEaVzTpQw1YCal0tpVfV9SwYcEe0zQkCvV&#10;NQOGPUxKhbIS2qzDUHZUPI5sv59tmNh1sCp446hVVWUJVP06SSTx6b/pW3tyOHVx6blIQVr0n6+u&#10;hm1IZCkihQCNIGkLYKzH8D2YQ25UggY6aNZADTpGVEyAltVwLgk8Dg/g+ziFGpSnSGbRESfLpJ5S&#10;tgH+7CWZbBTz6zwCv+Hs2tYXJyOiyeYPQqekfV1joFiTSIblmYKxkZmjBtJ/h/T/AKS9mkcY1Vbp&#10;lnYr8X+r7ek5kJyySRwgltC+i+kHj1G/tdAiluGPXqpkcCq9B/kJWW6hjdVAcFlK6UX0qW/w9ntv&#10;Gvp0kmcsO7j/AJOktNUo0b6UdXflwAzR2H6bEcX9mccRqK/l0lArgdJjI5IKNLapGBURl2KFWC2P&#10;154/x9mFvAS3p0zI5QdJmuyMbU6eUqVV1KhirgG3Gj83+ntfFCtTQdMtPQYHSXrM47KIxUPHFzGQ&#10;QFLf2lBsf9b2qjtTqqo6SSXxqQT8uk1NuBX9J1arlVb6m6mzXv8AX2bxWRAB9f8AV8+qfUahUn9v&#10;Uugzcf0KssoWwZtYTTf6Fv8AePdZbEscdO20guZPCrw6WVPnBThPVF5BEGYAtJwwuLD6/wC8eyef&#10;b1qSVr0qlRouBNOlJRbjWWAiV/0prIC6bsTdWN/+Keyybb6fAOrpc9tCelBjdyxWZ53YemzS8s55&#10;sq2/p/T2X3G3kjC9KI7pR8JoelPS7gWSxjluL2IPoFh/ab2XSbeyipXpV9RM4qG6VVFuExxq5cOQ&#10;QVYHSjD+yL/09ls+3huHRnBemCMBl7vM+vSspNzoyLI5dJkAkVUUuqyfT0n/AHr2VSbdIvw8Ottd&#10;I51k0/b0+RbmMYj0T3AKlWazSAEcqqn6f0t+PaNrBmrqXqvjRjuB65z7kVmaQS2kZvU/IYrpuoI/&#10;2Hvy2BH4erG6B/1Dpql3AskZNrSISAx16T+Re39faoWLVGeqNOlK8ek7WZ6RxJEFsxA4Bun9Df8A&#10;w9mEFkuCW6YaYtgY6SlVlqgrKA5jupAX8Mb+q3s2htkBwK9I5ZG4Hyx0zSValXPKMLWkI5Y/2rX+&#10;g9qliFeHTDMCM9Q5aswrouPHIPRJq1PrY3YMP6/Xj26sVTXqlRxHTTJO+hxEpc6SQr6rXv6iCPah&#10;VA6TNcAMQBXqDU1CaB5AyWT1Ko9N2+rC/wCP6e3kic5HVZWDqAvyP+x1w/akMcahpAlip9ZKj+0x&#10;H0F/firp3HHSc1A/1f4OnXUCmhfWmkqwIbnmwQ/6/wBfbXnXqwIIx04wwrdI5EAYqCpNwGsL2IPt&#10;PI1cDqwHTjFEFcAKFU/ULq4twBx/tvbLGgr1vpwSmKyIT6UADXB1XLC/qHtppAVoOPTqK1fh6eFV&#10;oi3iEQ1gNJcWOk8rp+v+w9pyfU/6vz6U06yQnSwcoodtVjwfzzc396IqvHqjOg4nqUTEyhl/bVPq&#10;b6tRPP6fx/re6omnNa9WeeLSAONB1zNmjMkYZbfpAAAZr8k+9sFPxdaB646nKIFA9cZDgej88e2n&#10;oCPsHVgSK0PXcMrKksIiCkqfpy5Oq5cW/wBv79+D8/8AJ1Wp108qcfz6kxgkDyMSyCys5s1v9SD/&#10;ALx7p9vW+PXhIygxopZTYBC1xq+moE+9efTLu6+XUlInUGR4gAQhdWLqSp+jqf6e916sC9K6a/n1&#10;zadQFSNb2k/SxvwBxb/D3rz6dBwOuKNJqKIWIf1KlrLzyxY+944nrwJ4DrOxMbDlwgUEMCzrcDnS&#10;v9PeuI63w6xTO0qC7swY2+jAhR9Lj/W/p7b1qtQB15qkV65xt442VTZAPQLt5dVvVe/49tswby62&#10;pNOH+r8uuSkJpb6W1arX5BFx/wAT7q7A0Hyp06I2pXy64mVlYtF6QwbQnC3s3L3/AK+7rGHXpomh&#10;x11JLqkL6yrIEItdrkKAy/737sIaDj1otnqMchGdaquk6V1to0AfhVY3/wBh794Pz6qZUBp1wlql&#10;l8WpUBQgcekghbnST/vHuwQDI6q8oAr68OmuWvZD4wA9iNJYsCf6gt/X/H2pEWpanpjxXOcf6vz6&#10;gTZBWZwwCsdOpQWdlXT6dJ9vLAQBTrzT1wpp0ySTyCR5BISpWylxYf4lv+I9qlQEUp1XWxzX+fTV&#10;/EAryCQvZ+A5JuLf1P8AQf717U/TGgNePl00NSkknB6apKlnc+B1Zr8SHkMobn6f4e1qxBU7hXqr&#10;SKMcem2bJospTkEEppGhVGk2Zv8AePr7fS3JUEDpg5NRw6Yq7JL5NMTBivqDI/HNuSfayK2NMjpo&#10;yBcDpklr3fUhlACsS1mCix+im31/pf2rVFGKVPVTI3kemOSuBEh8qXhDMEBDtIR+vSB+B+PatI2I&#10;wvWlUyGpP+r7Ok1PnVk1amcroZUYC2n1WN7ezJLNlAanSeQlSRXpOVOSijN0sWBABYm5BH9Pa2OF&#10;jQU6ZOcjphnyugOLfqVbXclQyizJpt+Pp7XRwE461T16TNZnGEdkBjT+3pCePXYkofZhDYgtU/5e&#10;Hr1vAPSaq8oCAsYIKsCxVrKpt9P6f7b2Zw2oXj1bxWpTpN1eYmhRlWW4I5aMyEf6xI9mMVort8PW&#10;xLIo+Kg6TEmVb6ki5c2DDTa4Ooj2aR2Q9Ok7MWJNa9M02RUnUWVgNINyshN19J/17e1MdsAaAdUq&#10;OoiVkTXBcADmx4IvxYe3zbt6der1PgqgqSaNBsLrL9SATa3tloa4P7OvV6c4Jo3dGmcK8h0Kw9Ws&#10;KOBp/wAPaaaNkXA690qqGoUSIP8Ajlf9wDUHF/7Q/B/qPZTOuoEEfl0qi8j8ulctdLJqeKw1KNaI&#10;NCtY+liPp/j7JZLda0I6Uq1Ph49PNNmHAjHJfUEOl2VQAtr3/PtHLZCnDHV1kbiD09UefkSdEeRQ&#10;kd7FHLKQxsL/AOw/r7L7jb1K6lGT1fx2pSnSnptwAMRHI3kUWKKR6hq/oPZXJtzUq4x1aKZtWR/q&#10;/wBX/FdLKHNrHFFLK5UhbMDIGIDC6iw/p9Lfj2UPZNqIX8ulniioJUeXWGo3JKY9CytfyI0ZVlsQ&#10;eShHP+296TbgzVP+o9KDcjT8PUOfckxRkHMnpOj9Prb6G44+nt9dvUHPTa3DGv8Ag9Ooxys7KGBs&#10;iqXVF5WRydJuT/T259Igx59eE5LVJ6mjMS0sIaNgS4VWT1Mfp6XAH+Pto2odqEfn0omfSgcH065p&#10;ulhpSZnkkUAqrFhoJ/UePz72dvOmqjHTBul0/PqZR5xJHeKRhHb1RyuWZm55RQPp/h7YmtGUAqK9&#10;WinBPHpdYPL+RfGHcquoWYWdSW+hv+PZXeQBVyP9Welscz1Hd0K2HrzGq6ptbSE2RVKxEL+mzf1X&#10;2F7y3JBxT/UejGKR68K/6uP/ABf7ehHw+XbUiNIQTYRtbl5QLekn/k72GLyyJBx/qz0bW04rpIz0&#10;IdBmdDgeRNQ+iltNv6kH/evZDNaHTQjpatxpNAafb0q488yKnknsFH4ZFHP6dTEH/Y+0DWRPAdOf&#10;VeVR+3/Z6izbtqIy4MilIyBbUCvKDUx0+7jbtQGOqSXcgoBw9f8AJ1Gbd0bo6rMEVQDI1wNQIuNK&#10;/kf0PvY2tweB6cFwwWtPLpiqN2KUcLUDTc+PWfzq9XH+3/PtSu1t+JeP+r/V/h6be/IWmr8ukBmd&#10;4G0lmFidDuHupCiwuv4/1vZvabMiASKKnoukv3qRSvQXZbd8ZWQea0xhIW2log9/SB/Q2/r7E9lt&#10;EtQxXB6KLq+jZqSmny/bjoPa3eKxQOiVDK5QeZ/q4AP0jUf6r8j2I4No1EApjosluowKxHpNSbrM&#10;zR306SbRizhy44cyj8D+gHs0XbCvlw/1Y6SNcs3nnrPDuYEDU/jjjLyMgcgMqHQpAsPx9PensGJ6&#10;8tweojbgD30z25LGO9uT9BqHuwsKChWv+r7evPMr0GB8+p9HuAAw+Uvw3I1XWzD02P191exHp0+i&#10;qqatdPPpVUmaABAc3PJUsPUrG6Kz/gAG3tHNZY4daWXND/xfS1oclEuqSeujUBADHBIlQha9h6l9&#10;Q/oPZJNbtWgXp/jnpSR5i0iq07FAVJZi4vpFgF9l7Wtc06tqbqSMypb0OGJay6g2sccj2ybQeY6s&#10;G9T/AC6nUmT1JZH/AM3quDruCWuWH4/1vaae1p5dPLN/C1OlDBlJZtAGi91DO50q6hf92/4/09ls&#10;sCKpJHT4kmbgeP29SDmxQxypDHE0swtGnoI1avU1/r9b+0UsAJBrQU6MbctgSf6uHSn2jQVW4cra&#10;eEO1oDoUOY11EK1gPz+PYW3/AHKLbbGRi3r0Itv2p7xqxHj/AKv8nR+NibepqaKNVSNDBAvk1ABt&#10;bkKLf04HvDvnXmaS7nYeJjqaeW9llt0UkZpx6G5KiChiqK2VVakxlLJWVYeQRo8EChzGGPALXAt9&#10;Tf3EM9yxV3Y6gAa/6v8AUepDWIr2qOiM9nbhhP8AFNxV8i/d5eaVoIm0j7emivJT+IPzfki4/Or3&#10;HG73EjOZpDwGPsBJHQ/2WCpVFGB/s9Fjg+/rMHks6pZEpqZ6upmXXdVdhGLOOCbt9W+v59x3M0l2&#10;ZJ4zwr/sdDeNo42C0/LoMNu4SXLVM89R5SnnkNRVWKtKf7Mvp4ZfxcewmY5JnZm8ic9CL6mONVPr&#10;T/V/qx0NtfU0G38DTU0EkaZGrmaKKAMIzDGQh9RHFnGv9X+p9+YhAE1UPTEjic1pgDonPb3YKZfc&#10;kG08A0ppKZ6KnyVUDrjlkIByDJpsWXg6f7Nvpx7bu2MyhBkKAK/Z59KrC2aKsrfiyP8AJ/h6Sbmn&#10;qM2cTi4ag0JaKJKyaJQ9TIiqIyID6WHBNhyPp7SwyFG0Cv8Aqp0qkDga240r0peyN+0GDyG3MTQR&#10;GfDbfagyedRnWP77KQRCSaiFxqCK1gSw/GkX/V7NLvcvBMYhOQBX7fQYqB0n27amvfGMvmTQ/b/n&#10;6BvsTf8AuX5O9tz9hZ/FvRxywYnDUWJpklEa4zCUq0GHoIaFWcqFAuxdyWOkke01/ul1vc4N2fKl&#10;BwoBw6OLHZ4uX7c+DJTiSfmck16N1v2Wt+OPVWCoapEpOxt3Y4VuGwlFMamuwtHVIBTZCueIL4Zp&#10;F5SNgLfX62Hsym26w2yzCztR3BIHmKjH2dM216d9umAFY4zQk0AYivD5fPoCOrtgLjaefeealNXX&#10;VEoqJRViOerra8ymaRfDJ+oAsSyt6QLAcn2E7h2hgKI1ENafOtehBNCsaiED/MBTo73UO0MTnZpd&#10;y1iVNDjaOKbwweCZDUVrALFAyTFW0k2Bkb0oAxPqC+yy1SEtrYYH8z0G91unjUQIKnH7M9KLeGbF&#10;FK8MU+kqDErQkBEBjvoDAngcAEE/7H3aSWr0UdIYIlde4cegOyVTn915Kjo8ehkxsEgmydXI5aFK&#10;WnXUyeRv0sW02UfX6D1sPaSWWaZtLmoX+QH+rh0a2yW1qC9O8jHSd3n2njdn4mLZFFWCmym5qpqa&#10;lplPmC1EUDLTV1SlPysi3a1+bagPSfZrtl4oHgRrUmn+X/V/xfT8X6svjSLhf9VOgH2J1XmafL1G&#10;f3ogqMuK21BTVDRVQeAMS9ezxDQvFtMR4/rz7VXjTRLQLk/7PS24uY5lCxGgA/1Do4m1aOOh1VlT&#10;Tky/WmJ1O4l02aomIHBH9B/S3OrSCKQNUvKPn0TzsxXQDj/J0tMvQS0+Dpq9IjWZLIGqFJiqSVGr&#10;X8Z0rNOZDoTyH/NXOr0tqsNLGjRpIoPEngPPpPBc1mKOaKvmeH8v9WehM6v2waCi+6yMEklaxWYi&#10;oCt4g5DujaeQLkWA+n49mm3wCCpMda/6vs6Q7xdrINERx/xfQ35Cd6uL7KhVaeCZwVjgLyIJNA0s&#10;FPJt+qx5H59nNzOzqqg0GMenQYSBE/WfJHr05tWSYfFfw+GUxtVhBPI6nyPo1MfC5+nPP+w/H1Kt&#10;JY0gpqof9jpMVW5m8Q5C/wCrPUyhxWFwe2azc+SposjVVTnHYvGTX+6qq+pBCVkKIdTfbmz+S2ke&#10;nWALBjCzMVvZvcEV11AHqSOI+z9nDpFLJNNdrAmKcT8geH5+nHpO4XGU9NSPVZF3IiMlVUpAR9xX&#10;PbXHSU7udIGo6S7cBQTckWBQyAh5G8q/b5mnR48z6hGjegFeA6S1bUyMQ0kQ8lTLK86wloloqW2u&#10;ONi9z9LLc3JJB49kshauRxz9g8ujGECnxVp/P/V/qHWCGrpY5PvJJYYYYtDyNe11W4jUpyb/AFt7&#10;qpoakYHV/BrgCpPU3BYqolgym88oWTDwp/wImQSB5mLPGJIgw/VZSdIvwPr9Bu0tu6S4lwpOD8z5&#10;U6avLmJQLaFaN508qceo1di83i2i3LucyY2LLUEtfjsNkURqiaimkvRZCrpiS8fl5KK55UDUbFfZ&#10;mLO6t3FxeCiEVoeNPI9NQ3lrKPBgFWGKj1HEV+Xn0kdo7bpN2Z+sky+iego2iqXjqPo7vIFQQM9w&#10;xt9P6XsL/p9u2Fgm7XuljRVI/ZmnSjcL/wChtQR2sRx/Lo7e/KOTau3tsYHN0tHiKitxrZSLDQ+O&#10;CcUDAR0MFTSsoKM9i7F2JsbE3v7lXedug2zaUhuDpqtaDGPKo6jSyuBe3zPGxkAJznj0W2ni/vJu&#10;DHbdPklSDIwy1NDjZSjS0d9L0pljLfr9Otjwbn+vuLGCSXiQtHUEjh5iv58ehrpEFs89e6hpX+XT&#10;72h2jj8nuWm2FtWmNFTYuip6DIQU03laEteGSeoqeB5p21aAn1A4t9Sa7lMZZV2+zioKAUHrwP5n&#10;06K7GwKo1/dNV6kqf50+zpS5TamU2zRYGoyUBiOXoxJRUchYVBpzdTkHpX9aIbkRt/Xn8e3Nx2m4&#10;263ieXt1LgeeAfLyHp1SC9iu2cJxU5P+T/P1AkSnxFDJLIEiZ5JJnlCkuXdi2p9NiwFrC/A9lQAh&#10;iLk08/z+fTylpHCr0HtTRZHK160zGdYZXinm8foMyP6gGcfQaSOR9fbsSmUCo4+fkejE3KQJjyFP&#10;9X7OhToY6DbVEcrlacChxMT1VRBoRZKkRjUkD6ubMRYWvwD9foFJtlipKy4XNOiWWdrqTQjZOPs6&#10;iwQZLJu+Rz1I1Dka0x1yUTB1enpatfPQRuH9RGhg4J4/1HHvciXkaiaYaQQCB8jkfyp/k6sTEB4c&#10;JrTBPqRx6WNI0cFCsYaNkjVrltDOzvwzEtz/ALb26k5mQIlPnw6SPEddW6DfeFEmSimQulHFQxSz&#10;xVCtFA80zR3bzPLyw02CK3pvf8+2riOKNP1ABivlmv2/Zjo420EtQGvy/wBX/F9F1osTSJt2py+e&#10;naGugSSWYBV4USDSNMrX5FvoL/7H2UwRWzVlQZH+X/P0fyPL4ohjNei4QUlVnstlcjSU0P29Gsnj&#10;aZxB9vTxSnVMTLc3fggDk+0BiMsjELTJ6NZEaCJQ7ZIH+DobultnZnde4IsjNG01DRVcUmNgjSZZ&#10;5BEoCyyo/pIdrhBbi1z6j7P9ktpXm+GoHD9hH2fz6D+8TR2sJYnNP8/Rw+7afE0dXs/FLt+XE5TA&#10;YkHOIJJkNW2RgLwqKSqYiOUqyhiFueRb1AsMN/lijSOJ4dDBe75kg+XkaHj0FNkSSczTCSodsfL8&#10;+gHos28uRWF/D4JHMNJTB30LJKwjVv6+ksfp/sfYZtRHI+qPH+zj/P0c3EDCEqM04/s6Gntuhkzu&#10;+9v0FIYYttbC2ng6bM18UQNOtXVwRyVchY6U8glcobG7fpHqJ9iPdkkuHjijH6caIHPqad3y49Bj&#10;amNtDL4h75GbSP8AB0U35F56oztbjcBTfwim2zsquMuIpqhY6d83VzwfuZatqUUSThF5hiVykbJf&#10;l19prmFTEI4lHhLWnzrxJPH/ADdCfZrRVVriU/qP/L5fLouW4cBJuvN7bpUxwDzRUsVNRxRmUS1s&#10;irKkhhnBtpY6rkqB/aAPsPuklzcCKzFAKD/D0IoblLeF2mbhXOf8PVg/TO0KT41bbzu9XpoMl2Xu&#10;RpKCk3DXqs04ycsGtocerEyN9ojASODb9IBALMZEgig2Ww+qlFZqUB9CfT7P9jqN90vjvN4LcmkI&#10;zQcKf7PSMPY1ZtWLP5SKaao3duSGUVOWnYS1Un3pIrXSRnJic30p6RZSVsv19gU37I8rjDyaqk/P&#10;j9h6PotuW8VISOyMAAfZgdIzbmOyk+PWplDSyzSzSVNY5JSQSOJCSB6gRfU5PFj/ALT7Ii3hPrPn&#10;5/n0fBIolEVOHl14YZ8xkYkijaYQk6mFnW4PrDf7H2xLKJnquerFkhQnh0IsEUe1qWASRaJcgBTU&#10;yoNUnIYGJY/wH02P/FL+zRL7RAI/P+f+rPRc5adjnh0J218TC8tHjKWZElqamGuydYwWFaZPKZ3p&#10;45PqwQAhmPNxpQXAZn4HeRxHHw/EfT1/1fs6K7qRkRpCcgFVHQddmdiY7fG8KyHG0cmO2ltqRMa8&#10;dJEYpswcfD4JCrvoUNMyhGmUMo5PJF/d766hupCiLSIChHrQU/n6+XR1se3ywWvi3BrJLkV8q5/l&#10;6dTth7erZaWTLZSnFKalpZYKSHVIKeJ9Igo01+pgosSxN7X9tWcBK5Wg8gPTy63uc6KRChqVwa/K&#10;tT0Y7aO3Z6tYJpENOilS8LG5RVUfQ/kX/Ps9tLMsQWFOgvdzqgOnPz6XOTlEEX2scirpKmVSL8Bb&#10;KFv+fb9wojGlRTpJG4bLdF+32jtkIpB5OKd/GXDePUVQkSf8R/sfYbvmkLUC/t/1cOjqwVW6Dwyv&#10;GQZCLIRr02IN+LWPso8VlalB0d0GmnUqVJKjx6F8YLq7MNIBXTe1vbrJNPQBaDpvUqYHQjbTxMby&#10;QmxfWUHpVeLn0iy8Ef1LfT8+zm0RlorDgOiO9mAcgjj/ALPS37Pi+xgxuNp2BjFLB5QHHhSreMTT&#10;Rqw9Nh/aI/pf8e393dljWOJqYz9tD0m2ZEM7zMPX9legLywkgjWRwoaYARxaizKBxex5/wBv/vfs&#10;L3DHQKmpNK/5ehNGQcrw6CzcDyu/0NlAKnVYHUeCR+P8fZZMGZePSqKlOkXmYHp8e1bPaKMRzFag&#10;K3jIRLys83+0Kb2/x91WBxQtwPn8unY11yaQ/nw6atnwwVFVTmJEiXUAHuza1ZtSlAPx9D7MorMK&#10;A8Jp/wAV+3p68rHDnOP8h6NxBuJtr4CWopzor6ulnpaEktDzNEYXZr/X0kgH/G/49ia0uniip58P&#10;24r/AIegPdJFJJxoK56T2z8fDLT+WaNIxBIzBYnJikMjFowFP9D7UwIpFWWvSe6lZV7DjpWbgMdL&#10;hpKeNBepBVrlTwSTcg/gfgezaiRRAg0qOHTdvqdgxOegk2ViaWrq5PuAJaemmjhKyFEkYryWiY/T&#10;UtwW+g+h590gKSGhNQOlN3I8SdpyejUYXGfxqCHE1LyjA0KpU18KgMGghF4KeMy8B2cABzyCSB7W&#10;yRCYiNj2ChP88fn0SySsh1g9x4fn0HvZOSbI0T4jFVL0kOkBWiAZo1VrrGmr/Hg39ob2RfBKLjy/&#10;KnDpbt4McnjNk16D/aWKaPX41EhQF4jKLXqGblnH4/wHsutIUJ48T/qz0Z3F0z1LjHQ74XBfZYDc&#10;G6MlHI01DTMmCp4GleapytUBBSxeNeGC2eSz+kaRquCAB9tO1xQxG7c5AwB65H+z/LoP3F6GkECD&#10;jx4cOi0Y+ki2BT1tXn/HW5UNPkmp6pVFKlRVs0qSzD9RCllKqeGIsfST7R7jamKEuo1NSv7a/wCq&#10;lejP9S6KpCcUH8vToh/bfak2MxO7KsqauoyUFRFFf91pPKxaZtY+nA0/7H2CIVuVmYyDB8uhpt1k&#10;4VRIvD/D/qp1WdPjK/NZKoqJJpGiqlLwvfXLHqfUxv8A0/Gn8e1M6CNNY404DoXVtwoC+QAp8/5d&#10;GX6z6/KU9PVSQyRxRRkiN0WOy67DSH+n+t+Pp7Dt1NI7UGB/xfSO5kqCI/8AV/q8ujWeM0lMKehV&#10;kP26eV1s7uLWcPp4t/rf7D2w1WoSa0HRbEBWrLXP+r0z0KmxsDBPTQzSHxwvGHljC+hZSAyuR/Qt&#10;f3WQBIq6qf8AFdMTXBVyAOHQkU2JnrGhx9DEZZZXMMKKhaQ3bgRoOSTYAE8BR7LkmeRtCitfTpqW&#10;fSupsefQXbhrKaGSuwdJVJN9rKyTlShMJZeQpH1/wP8AT2zPKSdIFel9g7SGrCnp/q/LoG8uRQ09&#10;ZohFVIImcRNcyEsmkJGRxf8AOn/b+i/t61LD8Na/7HRrLqegfAGP9nrHt3ZxrInyFeJ3LwM8UEiP&#10;CyMzawzI3N/68+zIoStSOvTzqkAijan/ABXSwTZ6rGtfKxiiRFXXou7spvIqE/4fX20EYAlukS3b&#10;IQhepP8Aq4dJz7hnnliS6rBK3h16kQqrWVwR+bW/2PthKFzq/wBWePSplJUSHurx6nGoVBJIg806&#10;hCCxvpIW7Nc/X/Y+3zxx1TQSRig6CXc+daSqLavLfTFArXBaoA0sFLcekcD3UkcejWFF0cKdOW1W&#10;nqoJIyZETUFZ7OAzM2oqGHB/2A/x9uoGNB5dJrlYlBfT0J9XXrjqUfhxT+iLhvVf1MTe/wDX2r8J&#10;SueiXx45GK06TMudjkLSeX9Y8begXAZbN6fzp+nvYtzUa+GOtMy8NGB/q9Oi09g5WnirpqSCV6xH&#10;qeJFj8foL+k+P83/ANf2cQQMqARCo6fDJKmgnTT/ADU69j8dKaGkaqKvJUkqkBX1BEHHkX/W/Hvz&#10;6gaHFP8AD16MRxHUG6EzaWBjk0VEsEcIppNav9YyLG/jX+v9R7SzpIVJ/wAv29MT3AY6a9NXYe54&#10;qamqqOw0RIx1afG+rTZVDf6n21bCNWoTU+f246WWyVCk5wP8nVfW+s1JUQ1JIVJZWkXTrIj0aiAb&#10;/wCPs7tkjY/F/qx0dQxI2COHQI0dLeoklUckBQEbWus31sp/Iv8AT2Ynw0AAoaDj05Hb6GJcduaf&#10;Z0oKHCHI1tO0kLzCJo7WV9Jb6Kx0/wC9e9s8RTPp/q/4rqsgi1UQUPRxeu9otekkaIakSOXSR+3o&#10;4Glwf+R+wzuE9wlRFwqafz/1f5OiW7mCTAN/qyejSLg46OgAiVPMdZ8aJaJVIuFRv8B9PYffxteu&#10;Xz/z9PJdRGYLHw6g02JkkGmKNCWZdbM12UHllv8A737ckm8QBTw6XvcrGKnpW09JQ4SnaSyPJI3C&#10;HSXW4VraP6+n21o0qCBTplpxMaU/1f5umJYFyM0kkxdIY+fQNRJ/soqi3P8AX3QsoxXq4YxrResN&#10;fKtPQSRx6FlM2kPpKsYVGlV/21vbc7HwyQevAaz3CvQd1KtLIz3ulwQV9ZQ24J18f7b2jiiNdVeP&#10;SjUVFB5dI/L5R41MflJZVUI30V7JYlh/X+vH+Hs0toxXH+rh1cYz59BlXTtMGZ7g2IWNTwAE+oI/&#10;H9Pas11UPToolCDx6DLMFDHLTujgSqGZkDWluOA0g+hF/b9uzK+Okt1pYcc/y8/59A5nH8DeNQzc&#10;lLfqQgLZVLHn6fk+zIVLVP8Aq+XSeTtiGkemfy6gbXxEuSqtMkBDh/INJOkc3dLf4cgD3W7n8KHj&#10;/wAXQ9OWKSu+oDhj+XRsNnbVR4o5UpVKNTLDMsosGfgl9S+qwP6fx7B99u9ugw9T/wAX8+hl9PLK&#10;qrKKUA/l112Gv2WOakWdYZSviiccEWbW7sX4/qvHFtVvbm23y3Q0jP8Aq/2Oks9sIFLIP9WegexO&#10;OSaco8IN7mQixH1+rkcH/XHs2lQ4BXH2/wCr9nRdK50gg08+hMxWMp4abz6GWVWKrEFRUaxtrLH6&#10;8e1EYCrw6J7kyOSA3+rOP9npZUcEKSrJBLIVlVEVZFTQjFdTJF/gPoPbjMoXA6RpE0ZqWJr/AJen&#10;7GuvnImAk1uAgYaCeOGBHHsonCux7f5fb0aQx6aPXpb0rCEIjW9cjEJqvIOP1N/UW9p2QKKevVp2&#10;iY1rkdJncVbHHC+pxpiVSfSwj1Aeli30I/IP9PdobWNm18OP2Z6UC9/T8NUqOi/Zdv4pkpn9MoUI&#10;HPLAWHGgf0/p7WSsAdNP9X59UWOQtqrQHNP8nTlhtvoE+8k1NEg1BLWKuRyQPx7ZSleFenDUefUy&#10;VYAJmliLjSfEgBAYhuWb8ce9u1TSnDpwVpx6Z8jkFjiREZub3KFWEQ0/7V/X2rQak4f6qdJZZF1U&#10;1U/1fZ/LpAJkWq5WRfT4pyihxoZtFwzAj+tj7dEaAqfsJ+3z6SstSaH16zNSsDcOVSXQHVv6hfS1&#10;/a1tPh04+X8ukghctXxKf6v9Xy64+GwUaVJZtLf2i9j+oj/H6+9ATkAaqAAf6v8AVjpRlRQmtPPp&#10;a4HGxqA8KXklXlb8i5uSE9vhajJ6ZHe9ehqw+IaSBAWLuI1YpMoj0n86v9j+nn2guhTif9WeteKI&#10;mrQdS81PTUKSUjTos6w+RVcoxjs55cH+pva/ty0t5X+E5/1HpNLMXr20/wBXl0WDd2WpjJNolssp&#10;ZWfWSWZfoNK8DkfQfT2KILeNWBrn/V69JJJCiE0/1Z6LFuyrNPL90xUpdjLISW4YXAsfYu27Rprq&#10;/wAvmfPy/wBXp0Hp3k8QuF/1VPRZd55SnqpCEkGp5NZb9TafENIUf6349iKFWGem5CCqnz6S2HXy&#10;atVwGTVcnk3PIAHt6SRwOPy/1fPphscOl7j6IWFk0FgbKRo1XNyt/aF2C5r0ujRdANM09OltS0Gm&#10;OwiKkxkg8jSCbhFb82+gPtC81SRq6eEZYVp08YqiimqvWUDAoAh0ggqLXv8A1+vtPO1E7T0rhgNO&#10;wZ/1fy6HfZuERiJVke4KySGAcSaGsFb/ABH9fYV3OVwpA/1celMKTCT9Qf5Py6MVjaKMwaniBSRR&#10;HrbWpLIebsNI/wB5t7Cc7VFDx49H6KSuc9KhcWNEKwrZwx1L6zH4yLpyT/S35Pu8dGQH049VAIat&#10;cf6sdPG3cDI84JUHVMI5AVtrA4VEk/AH0/2HtifQENWr+ePPrbsgFB0IGcploKUQxAI8af5xW1Pb&#10;6BUP+9+0UVHemodeaQMgUDh0DWVIjjkaVtTyElCQniLKpDgg/m/s0t4CzUIzXqks5WPB/LPQFboy&#10;PnDxM+hAr6VUnSnjTxluP7RsTb2Ire2Ea1Pp0RzTFnpX/VnoHqqshoKj9wPpFmU86jDb6qP9f2Zp&#10;bCUKKenSRpZFPY3/ABf+rz6DDP5GbN1k2hmWnRvHqP6k8Z06SP6kfU+z+zt1towQv+rj/l6Ydnk/&#10;tW/1f6q9NclAioF8elQU0uB6wT9V/r/X2pMzk9vTArXSvl0pcTjYVTUw/bLi+sHVq02Gkn/H2xPM&#10;xQ19P8/TsCsXBb16E3AxrTxqCniaQlPN6mK2bSJLfQf6m3sO3MoHHB/4vo2Go8ehbxaJHEHbyRzI&#10;BpVU9NrfrL/i559lcwLjHW5CUWpFB0s8ZC9QzPNNGztGRErlWYWPJ/437SSROQO78um1cPw6VEEQ&#10;miSxtIJShsV0kJwhIP8AW3tkx9tWbq4YVz07y08aRSWRFqtAMpX1RMt76g44Bt9fdMjrwkNcHHWB&#10;mjEczFQskeltSylnIZLaT/j/ALD36vWxI2oUPSUqagup/X4gx1Byqt/tIC/m3vS6hkdPlhSp6D2u&#10;DVM1RphfxmQKglUJqYXuykfj629q4ndR6Hry+Gwp0nanFy6JnlLPpAVYoxrKg/Rj7cZmI1aqn7Or&#10;aacOk8aJgDGZJCdZChhYgItiQD/re2/FIPH/AAdap1wqoI1kY+VxqAVCovqAWwLj/H3oPk0PW6E8&#10;OkNuKPw0bmOMGSRUhl/DaSupfp+T/j7OtrbU5z/qoekN85WP/Vwoei+bheUTOsZLH0+h/S0JtZiD&#10;/j+P+Re5AtlrjoLzuTk9IiZU0FpQAxvZW9f0+g9r/A8yekxcAVPTR508qxItnIF7La4/qLf7f25T&#10;FOqVJFa9ONMx8yHxjRE4tq1qAberkD34oHx16rdKs1EaU10iAbx+hwTpHosQSfdPBavHqjswyT0H&#10;eYleXzWk1AFvWPUA3juUt/xX2st4lY0x/qp/Pqkj1jorZP8Ag6D2rimSV1lZeVB1AWFiNUcbD+o/&#10;P+NvZsKjB6L5JABny6Ue2KEyzh3XSTZWCrZVQN6RqH1/3v3SVlVCSetWrAvUCmf8o6Mbt6i8dliC&#10;u+kFUupHqPrb6f8AE+wfuTZNDQZ/y9Ca1rT/AFfLoacPjUEZMx0XUMUjNlZXOkAgfT6fQewzM1eD&#10;f6v9Xl0Yxqvn+fU/N1kKJBEEjCzDxS2AGtFTSgYf1vb1e2ogrtX06dbwQuD8v9WOg9lx0nAmAWbU&#10;GaMHUo1C4ZT+f8D7MBKtNH+r06Tmq/AcdQ41aFXp5WfTpuqAaUFjwf8AW96cqy0HTsLFcnPT1SyX&#10;mpI2DMNS2K+oWX8H/D2yw7SB6dXLamz0rKScL93rhBLBxCkYZLjUbhrf2bf09oiKcerJUOKHzHXU&#10;8SNTuTCFfWDoiZ2VVCWuQf8AivuiMQ/HowbWEwmrpM1RA0fQhrhF9Qta9zb2siJNan/V69JJ1agb&#10;TTH7Pl00KYyvjVbyGQ+rkkLe6so/oOPb34uP+r19emARShHU8YySVC83pun103aTn0DSfpx+PevF&#10;ANA3VJRoSpHl0oMJhQalJ2g/zR03kVUsT+q9v6e27h+zDdJ49EmSK+XQ1YnGtDTI0MqRC90KlbKC&#10;QSov/X6eyGcrqJ4k/wCc9XEapw889LY1Qp5VOhmVYY1cEMsQcABm1Di/9be07xgJqrx6c+EV6lPW&#10;IyeRAwJ4CW1KWsLf8V9thakAdb16RWvU/GBqm97I6R3eJVT8tdW4/wCK+1AgGmvn/l6bEqs1C3/F&#10;9KeenkEcb2IAOgG2m7hbOpP+v7dcnTSnl04WHAHpOVVPEySrIqRJpdpWDOxY/VQbf19sxAZqvDz/&#10;AMnV0CsMnoNKlDJUGZ1PiDGOIFXfhTbVp/H+t7VL5L01JQdo6Yq1JpJZTEuoBh42KPFdRwxX/Yf0&#10;9qhgU6qHGn59MFX4kW7ExWYqhIYF2Asw1/n/AF/biJQ1p/xfWyxpUn/Y6QGVrIuApdlaK0q+sPCw&#10;Nv22/Nx9f6+za3iGgVX/AFY6L53NTRq/6v8AVnpI11fT0wY6mjZlUkgax67Fbj2Zpb8KDounlAGc&#10;/wCo9MNTkpSAi3kJIcTqHFuP0hRx7VJDHTuGemknQCop0wT5aWUrBKE0vIqmQt6zbi1j9PahYNI1&#10;KOnHkwCTx65wwRyEJGQAWAkGrUD6roSP+I9+JoCfTq663XDdCHjcZGYxJUM0ac+mIXuSeOPx7Jry&#10;clcN8vs49GltbAgOx+fQiY+KClodIj9OoysX5aW1jpMJ/I0/X2RNI5rRqZ/1fPo1ihi1Aav8n+r+&#10;XQabmzsSROQ3HqDReteR9G4/2Hs422yaQh+JOa/t/wA3z6SXa9rUNAK/5ei/V2d15WdiFfyRqjIX&#10;1BdPCuAfz7HMNjHGtdP+bqNr26eS5KV/w/6uJ6a5qh3qWlLlmeylv0nTa2k/7D2tCACg6QFiGyep&#10;lB4/VEyKIJhctpYXUDnn6fX8+9FPTqwanA9JLcFIXRxb1K5XgE3VeBf2oirw62mkklj0gYKUX8j6&#10;QtyNJsrEqbEEn2+VkI7R06kiM3h1z16TTKWU3Asbr/QX4JYfX/XPtuSukA8R0r8MHAHT1i6MKwZr&#10;uQVVVv8AQX4Nz7ZLLooP9WOlEUBbiOlzQ0zMrl7LYn1Apyb/ANu/+839o7hqjT+f+HpdTSgThQdS&#10;NEkpdUURtqWPUA5BW13II4+g9pevcKdZo1TWrx+Ry7Kh9GlboP1kn3vj1tqmmelDTK8qxaHZDcAM&#10;NOhtQ9QJ/wBv7ZlNDU+nTsSV7gadCntpaaPSk0bKY4UUPoBR3D+g3H+w9k14zHJOOI6Moxgf6q9K&#10;vI08hpxI2lVN3AT0jk6VBt/r+0cbEjU3+rh04+B0GdfSLS1dTE8Q88TKHuGuVl9QYH/H6+zRJSyh&#10;a0pTpExOo/b0lsjDFPJ5UL+YqFKsH5cG68/63tSpUDLAn9nXussVORYeIgWjF7FgdQ+tj/xPuxdf&#10;XrRYCmePSjocdFbW4dVS8hdLhdQ9IVrf7z7TvKy8Gr+XTFw1Ex69CPtihUBUWxDsWLv6XW7Xtf8A&#10;1P8AT2mlYkaq8eklRpLU6M5tLHM8dMQIZWRvTIr3+v8AZI/w9pCW+EHovULJNSn+H16H/D0rLE8b&#10;CMyGA6CpYyD1eqMD/Ujm3ukzVFKV6curjUNCYK4/ZXrFutD/AAfIUfhj8lTSR00Mzgj7SQSLKZYv&#10;9VcIwP8AS/utq7hiQteP+b/L9vRXKjTgxy8Kef8AqPVava9DLDk3qNYZFNgqsJI+E0m7r9P8L+5B&#10;2p2nZfL/AFH/ADdJ/po4svwH+Ton+5v+BIfUFEsoBEZLaVP6APzxx7FEQGrSfs6YnaErSMUP+XPT&#10;PTkxOiMzMC9yzALZb+n8f0/J9utSpAHSZVOnuNT0tcZlFjaWBgumwMchc3JP1APtkinEV6ZMZ1V1&#10;fOnWLLfurqY6Aygq6qw4b1WLfT/Y+9CpNOr0qCPXpORhYrIpWxP7jE31C3pF7e3s06Y8Fhwz1jr4&#10;lcpf9twUJVFW2jRZWa/5tz7qrD168YCVrXpgqKKZyzob6lCvKCnIX9I/23upNWpXrSwE+YP2dQlp&#10;3R11Lr0ugDkepSBYDj34knHGnXngZRWvQo7SopJFSRn5Q3bWQgKk+kXH+FufZPuuvw8f6uPRht7v&#10;qApTh+dAf9VejMbapU+2ifWFd3ZZU/Vos1kC/wCHuNt0d+6vlX/L1IO22yMQwGT+fr/q/wBWRjxc&#10;EcDIkryR1N1kLqLvJG4DIG55BFvz7Bk7M1SPz/n0KYITHlR0+zzBn8HoERS7MShZpAwPpJ5/5BP0&#10;9oqClR0pVnJPTdmJfEIy2nUtpA4CklQulVZf62+vt6Ad/wCXV1kdWroJ6CnNVVRRPNJJIJBOpIhd&#10;h+2pPBQJyBYnj2J9rUSkRA5GP8J/2Oim/cgliuSf8+OkNUVcJW9wWsDf1Hkj/Hn2IFt5UYFei15l&#10;ZaFemmSqfQWaxF14vyota5P+t7WxQEtU8f8AV/PpLq8MFif9Xp0Hm4KxjJToAGhSa5djdgGFgw/3&#10;n2f2Q8MUX/V5/wCXog3J2lYgGmP8/QC7raKSrm0trCsuoEIpsq2Xk/4exraKEjAHn/nP+foCX8hM&#10;hUeRpX9vQTTfuPZf1NIVUEW9NuRq/P8Ar/n27+I9JRRVr1FWFkOgWswK/Ukek/T/AHj37Ax6daUo&#10;xoB090Kl+ARGTfRcWNw3Okjn/W914Dp4AAYHSroUlikWTzk3ZRHqUG3HNz7TzUIBp05FLpPaOlzh&#10;5GJYO+ojSNPDA82/SfaORAUNejW2lZjg/Lox21YGNDC7HyabOY9VwgdfRZR9PYV3BKA6fX/P0YE4&#10;z0LWEoHneAyMqyLrtJdWKIpuken8EDj2QyyeEMjy6VxUIH2f5ul+4ihRHlLSyQtqdgjMWVv0qf8A&#10;W49pkljJq/n084f1xTpR0rR1FOt43j1+oK97ixuCF/H+t71cmAr+jx/4vpOiE1z09LSrJJN4i1Sr&#10;U8aRpOyxrDUWGqVifwtiB7SodeCeHTwhb+PpB7hw00NRLIgV0snkUgMGIFxYjj0+zexMbv4LH7PL&#10;y/2P59J5Vpjj0F2Ypmk1xysQviFzbR/sIn/qPyPYgViBpr0WyKVeo8+kTX0y0wDRp/nbIgbXqKKt&#10;tTf69ube6efHpWhHhivkOkpV+RHIjMY9OoghVaOy31gn+v8Aj7cQAsK9aclhVT/xX+TpC1FUDI4Z&#10;L3b6vc24uGBH+3Hs6iUFBRa/y6QOhOS3SZqkp5GuJJJHJJkjIVgOODzz/re1imgHl02yKeIrTpiD&#10;LpIRfQ3EisG1X+gZQL/7b2+DUV6L5AA1AKf6uPXccDAXNxdQQ9y5a7XYEH6e7EEUr03p6nEBQ+lN&#10;SugV1J5Cgekr/vY9qIzqXpthQ46amZaWRGDWGoi1r8X4v/vHuxPTTseHUrWHlabzMxKKhCtqAULZ&#10;AV/HHv1eq62pTrJolifyQlWklJQq1wVAH1t739vVhIKZ6kMpXhidTWJK8If6i597B694i/PritQV&#10;mDchVADqpX9H0Uc/j3WRVIpT/V/q/wCK6vFIQa0x0oKKt8TjQWVDY/gIGNyb/wDEn2ikgJXh0qSZ&#10;Q1SOlRBULUcFlv8AU6H1XH9kj+t/ZVNCVz0uinU4r/q9OnmBViV2ZQtyGdwOdI4UG359pDk9bIMj&#10;4PTrHRatEsbI8d9RQPcB2F1Zh+D7rLJ4VAfPp8AgADNOlxtNp6aanSoglkhaRyTCFdUEr6ixjP8A&#10;qb+0MwDLrboSbOzUU+f/AEV0N/2uC/521T/57/aT9L5/y6EHiSdf/9UOGtchwGZQLEEMhDcgKDyP&#10;9q/4r7yGr69QFQdZfO9MwhIQ2KlSi6o4wV4sB9Afp/vXu2iq1PW9IpXh1ydxIg8jKLSC0UaAIq2/&#10;X/sfdft6920wPz6htN42QKQroQyeRVsAy3IW/wCP6e3aCgx14VA4dTY5opqeaWVg7MdKqqISxU8q&#10;+jnT/X3Rloar1QkE0B64atEuoIIAxTQIwRFHdeVA+oB/p/sPeq4p1VWWtAeuJkEbr4U0maW0pCMz&#10;PHf9ETD6WPB/1vdeHTjAsMnqXWR1LRokkjyKrAxgkF1/ZBst+dI/H5t79QdV4Dj16MwEiRnIZQt1&#10;AFm9Onjj3YYBFPX/AFcetVr2kV66DPFR+tNMKszqgk1O2trhrDkX44PHtO2pnqBw6M4Z7NFCutT1&#10;FDtPVjxRsEGgyu7NrII+np4/23+w9qdDAD7Oi+4eDxCRwJJA9MmnUioBiZ4ljDK6amJ13jCj0g/4&#10;j6e9YPHq48BowfP+XDr2krQJO8gJnkCDXf8AaCGwZb3NjY+/AEnHTYQA/pjrtmjdQTIg/cUlgujW&#10;QOdV/qebn3ogg9M+M0b/AKi46y1MwlECxKqDUCskcmtfIB6ww/1z78jcSPs6UeLVagYp13TIkkco&#10;l1CbQYtMh1i97hkA+g/I97qeJ6aLVNQOssReTxxudU4YqxYKp1KCIrX/ABp/r711Q8cdRGZYz+9H&#10;JHOnBOl1LAmylWHB/wBf3v7Ot0P4eHWJ0lWVJLP5A6lGP5UrciQ/1ta/vZJ69UAZ674mMpEGolmB&#10;YOx0sP8AD/XPvan1PVPFQfi/l1IiaOKMhtbSmyyK6upVRwCrD8c8f7D35gTnq/HI4dcdETxyBg48&#10;eorIoL6hruPr9f8AYn/Y+9AGuOvcD1IDSM0ZiX9vxNd2sGF1B0gfj/W96Nem21/h/wBX+r9vUiS4&#10;bS3JBUspOoqCv1t9Rf3rq2aZ66jZbq8RV1UFArD0C68C3vZHz6359YI1K0+kqgMRclfpEFZjpFv6&#10;f8R7uv2168ePDrtFd1nLMoPiEaqilREF+pjPF7/n3brTHUKHruNkvJGjSEaL306Y/wBXB1D6/wCv&#10;79w6b8JBnrktlEmhgszCULJr1MqWvpA/pb8e/dX4ddlYVqYJo0bXoMciW1J+mwdv6N795Z6uCtKG&#10;vXIwjW6qja5I2Om+tW0n1Fv9T/rfj3stWlfs6tGKGtOo0oVUIYFXIAjVVkAIHCxs/wCf6e/efVGN&#10;WwP8HXNI5HSNiAn6hKin6Kf06b8ji3vXWqDy6zKkcKn9xTaI6GAtz/aViR/t/fuPWusYDlLkghw2&#10;pCfJwzXUr/hb6e/dbNepcZkh/WANKqY2sqkgi5LH8+9cevdR0jiErTqRI0shMkha7Kv1VAR/T3WR&#10;wgqetsC1BT/V69cHjMnkAGvVqAZ2KaCCSnptz/r/AJ91SYOaDqwjYZA6yxLUKiJJIGJLGRl+n9Qp&#10;v7cNT59U4kinDGf9XDrLFStL+4jIulSXJbn/AB0j/evbTPp8+rxW5ZqoOulVmvpkNkfQhtp5UaW9&#10;TfX6fX27xAPV5I6V8iOPWMqjuDIqGRItBLBnbS36Tb8+/dM9YT4hIVnbSHdDr9ZWI29MjL+P6e9/&#10;Z14VOOpSxlCoXxlfo2sEIqAenxj+vvXXusLQjWdLF9TKBf8ASNP9o3+n9T73XrRHWaWMxOw1htcS&#10;hgv6AVHB96Br17rFAoZdNSOSCDKC2sA8jRb8Wt78fl1oENWnkevR04hT/PM5LaUdy3lAHAVgfqPf&#10;q9eLVfTwx1lJI9LkBgOQupOQf1f8Ta/v3Vusc7yKjtHNJG5AVnVbgp9NLf19+p17h1CtZUJm9A06&#10;2UW1f6ksP6kWJHPuxoRw6uukmjf6v9jqQVLvLGdZjaNXjclLq4tqC8f7b3QalyB08fCVf0znrmuu&#10;NnDSMQVAQsUJLWu2n/inu3lXpNp0gsWr1gAd3j1NI2hWsGCIUuL+Un6cfp90NPTppZe74a/P5ddG&#10;/pSVFcN6lJtYWH6LgckD88X92ApkGnT1UIJ/wdcBJEbrHF4PSxa1m5DWB0/8R7tk8c9NeF36uNf8&#10;PXlkqTIFdQUV7sFCp5FYXVnvzcfke6HT606dHmCM9Zk0nhJA6KSwC6mXW3Lk2P8AX3oCvA9NuzL5&#10;V6yoAyiPhR+o20/Q8qoH+HvTAdajYuDX16jRuiyVMUw1/QxAgEgDksLf4f8AFffiW09vT60XI685&#10;ppA6JEGdQFh1Fkc24uLem/8Awbn+vvQqKE9OtPIQFrgddMskUN2hB9GiRSwk0hTZSQBb/Hj3Yknj&#10;0xTPHrOQSEAVL6VUL9GugsxA/Huqk5qOm3XWKddTPaO6yG4UojehbnVYqSf+J92Wpbh1YCgA68UJ&#10;DI4YuVX1Brj/AB/31vdiwBp17rG8WlkUM0ZTQFYW0tZbMp/417rq+XVXQNk8esJd2TWlrkhU+ulm&#10;HDEj/ifdixxXqoiINCes8clQLKBqXUGlUCO1ygIVSfxc+9449PDAwesdQoeK8oWN7FrqPWo1fTj/&#10;AF/fuvAmuOpSRxOnkALLoUSF1N2t+lyD+T9ffutdcGHlZkudENmfQQwKk3TUv+t+Pe6AdXotAa9c&#10;pImKBllssTkhdIJA9OlVH9P6D3UPRqDqyaVPHrBAnlp/Cb3lkLtc6bqD6b/7C3uxOa9NTFnNFPD/&#10;AAdcXKkFJEVHhcKrK+tZBcgXH+NvesgdNANGnbkn+WOuhGHaNgNAJHoUjx61FtXu5FADXj02ZJBx&#10;PHrqdxpA9JkjYrHpctqa1idP++/1/dxGWFA3Xm1ulDgdco1d4mZVjR5CyNckGwNtZA/PvxCpQEV/&#10;PrcbMpC6qUHUWRCjKq1BbyMEYousMF4Ktb8+3gFZOHz6uHJapP8Aq/1efWMtIwKMHZVdVIKksvHp&#10;Kj/W/p72AKenVmlUGo65ogCuXV3fSfGCPo17Ne39Pfs16trFK16zKFYIjPYDU7jhY/Gv9h/8Qw59&#10;smMNU/PqpdWBoeOOsfmcuHRUUXZBpOq+k20gj8e/LbqGqekwiAbVXqONTvJGSEeUMVV72B8lyvtT&#10;8IHy6v5dSRpSYvfUFEaIVIZiwSxIH9Px7rkinXqEjriJ5pX8cUYNiCJG4OgjkuB9PbbRKcnHVSo6&#10;yRtHaSIS+U6NUgY/QEfRX/p/T2w0bqa06qQesSIsyDQQqOf3CCvkugsig/4fT23wOevcOsqBSSrh&#10;naMqwDAEqdAsxt9T9f8AfW9++3rXWAFlDAiUCRy4aMfVG/Tc+99b6zKxdlRW0rrWNmb9d0HJB9+6&#10;di0V7uP8v+L6jzRwmXT5JIzqFn0kpIbfkn+vv3W5Ner/AAU+3rhYoNNg5u0CFxze92VL3t72OHSl&#10;fhBPXOOKRo5GDFTHZ0XV+W+oH+t791skA/b1Hssok9JdiLSE3vdWtwf9f37rfXMC5KtqU3OoMNJ4&#10;+nPu6jXgnr3WS66FUL4mBOtkNxJzxf3fwfn1qvWLSD9w0jaAsSGMnjU1/UPdTE3l16vUgxIIvNqF&#10;iF8kYKcAj9V/dSrL8Qp1XWtaE9YjCAoJJs12OqRCw1crpH+t+PeippnretPI9dNEsYgkZQ8hkBjV&#10;gHudFy5tx78ATgDrwYNw66kSSRVlRY+X8Z1HSosOWYfj/D34qRkjrdRw6wwKiK4F20k3IP5/HvYK&#10;eYPW+s0IaRGZtBdB6wzMraSbCy/n254qgUAr1rz6jG3nHIX020kaSD9bi/uhlY8Mdbp1jdXXlmZ0&#10;+gWyEn/av8fbZqTU9e64GYIulb6gv5sdVzfnT/X68e9U691Id5IlS4AaTSkaA8MzrrGoj/D3apNA&#10;Tjr3UQO5KWivECxaKzlOfqT7c8Ls1E9J5aaq/LruSOMX0QRxki6NHrFyeWU/8j9tliVC+Q6qzLpA&#10;Apw/PrEWjhiVjoDTMEkX9VggsCwP+8e9rGxFelEcVUw1K9dtNZPEzggcx6l9ZDfke9MCpp/q+3q2&#10;ll4mv5dRvDy/AZD6hrsjen6gH/Y+1KBwtadVZQ2D1l0xykkIPGirqDWACW/tMPrz+fbOtqmnW9Ip&#10;Q9d2DFeI1BsGCcC44Vmb8/7D3UVLAn168FVeHXFk9DDWwkPF0I0sA1hf/X92J7jjrfXCUWbSI7HU&#10;qnSQwBtYsR7uGNaBaf6vy6111LH4hob9dhcqVYFbekkfj+vPvzKpoW49e6jsJGK38bR2AcE2cH8E&#10;D3WRVCdUfxPw8P59dv5An7Niyx8AX1T/ANV/2H9fdVVKfF5f6vt6aZ2pSvDrF4tSxzcpLzZPwXI/&#10;Rcfix90wDQHr0cYbvPl1yZVdNKIb24jU6gpU/gD6f4e9efVGABI67jdgbaBcmwsTq4Hqcr+Pfvs6&#10;fiLtg8OuFonYLqK+kkMb6bhvUG/2/vZJIp6dakdCNPE9Y6thrLUygMoFj6NLg8lRf3aMhWq3TAZl&#10;+HqOkh5UAq4tEyBWOkfVTdeP+I9qaACo6sHd8dZZYpZY4you4kDEk2uVX6+91BHXij4NM9Y4mmFP&#10;KsrG8ymMj8CxsCLf63v3aMjr2t6UJ6jveFZU8plLRIo13UrY2cKf8Px73QE8Oq6mHmesnihkK2c+&#10;tkVRchbotiC3+w+vv3WqA567SLgiVVlVSPRa6rbi4P596+zrYHr1K8lNCG0hl0qCYwmkEuPqp4+v&#10;9fbbRBjUHj1b9MDzr1D13aTUVWFRdi1zJYi4Cqf9tb3ZUCj59NjHUd4QSjKxLnl9Y9Yi/s+n6/Tj&#10;3evXiOuTsjOoDPHCkYtIR6ne/r02/r73149c9ERZAvqOu/qJLMClwWH+291qet0HXArKxViSiq6p&#10;GpZbKVGkkX/IPvfWs9Y5fIkgqDJ5ANHjW/5CaSwA/H5+vvwzjrxqM9co0Up63Uxm7SKbBwQf9vb8&#10;D3418urLop3V6zTzlfGkR+oUeNR6BYWHtsRqalh1tymNHWISusl5DdUc3C/Qhh6VPu4RfwjqlaHP&#10;WR4leEvp8fqEpRbtZgbEWP8AvXurE6qdPLCCtTiucdZ5NKqNI/ckRQzEAA8fR78fnn23pbybq/gr&#10;6n/V+XUV9ahdOhZVPr0ldBS9wh/3n3YKOJz1pYlXPn/q/wBVevR6QTI2lPIhVkRiyxsDcEj8XP8A&#10;T3YknHp1dUUHVSlevVHkJUBbBWBUW0c2uxUn8e/IQK1PVZVdsLw/n134C0YIXSQqm19Wonlrn20Z&#10;CHoG6qIBozx6xeMkOyelIyAjMFJLkAMqqefdmdsYr/q/l1uJSFI9D1k+3lji8jNe9rqSCyg/2gPx&#10;72zDTkdOgU68iAaWV1ur6kLhkubXYkj8+2zIxFB1unXTHSUlZWfUTwrPwB+b/wC296LkinTDzBGw&#10;K/nTrjLqPIOq+rUJL3AKAp70racjp4EsoPqOpBK6kE1wFKho+WBsvpe3/Ee9AFj1brHNqNMQpXyt&#10;qT9DKNDvqj1f42/p7sVKmo62SGWlOsy6YVjDwq0pCalsy+rRxIrf4n3oszYPWl0r5dRmDPaNoyGc&#10;i8nPkNvrfV+P8fbsfCtevSsGAFOOP9Xy64aWUOHBIUtwg8gB/sgn8fgf4e7Katx6rhVpTrj42IGs&#10;DkagAQwuebtYce9SDVgevHqoBOSfyx/m65IVKt5GERGoIfRZyGIa4/2HurIdOPLresDiaddVGlVQ&#10;rfTxwhGksv8AiPbVPQV625UAGuOuOqIXkb9tisegAepyV5A/2PtqsmqgGOva4guqor14eCSJGuT6&#10;yCPpZr8hj/UHg+3PmevDSy1HDrnJ+0wYOSoCiw9SX0/8V9+z1s4yeo6+d45HUIzFl0o1ozpvzpA/&#10;Fvfvl1QswAYtT/Vwz1zsjgKVZNLCTXqYkMy3KqTxb+nv1erlmdaA0/1fz67jjjS6qTIXJaTysznU&#10;TcaR+BfT7djr+X+Xr1AKAiv+X59cZGsrDxkl0I0/Xi/DWP8At/dhINVDjrcjEp8PHrkNTrGNIso1&#10;FuRYgcrYe79NipAx1hJLK0jcEtZNP0tc6lPvY9OqnI1H8usTCNNbuQVdALHTYNfgG/P+39+611nS&#10;MyDU3pKEFHurDVb1KAPfurAV6wt6vSLFrqi3DagCNQ0gcAf63tmSvp0wXYGlOuklUiWRtDyrEUij&#10;YurXDaZGB/x92CgrkdPg1WrDj1xp/JN5FKAAldLB/owX1qT/AFHvzuY14Hq0cYbt67KhVJI9Vha5&#10;9V7fpAHusUpY0Iz1SVFA67MXlp5v2yknjurerTb8q5+n+v7fqQ2em9ClK04DqIZChjWM6VRQJfVy&#10;mlfSBfn/AFrj3YnpnrAJ3qCYnZ2BbiW6jxhF9BJ/xt+fe+HHr3DPXDU8ckaN6mkQLItr2AJsxP8A&#10;vfv1BQ9b+zqS0Da2DMxIZCxkXUlmUlVT/H3UHy6sylQD1lTVGANABUAIrcXt9QffuPHqqtpNeuTK&#10;JASVVGkIJ03UE21C7cfn8+2yi8adKDI7cD1guIU0MzuWUagB5VJJ59X4/wBj7YKkE4/y9MOFqSzf&#10;6vTrlIqOVXyTWtpCIX8YH+JH4490I8utPmgHoOuDRKhWNZHIUByGFzyb3W/4928NiMdWMVFr59dW&#10;USq8enySDSgk4Fh9WXi9/wCo93EcgNVx1VVpnVT7M9ZzDHM2mR9JXku1tbMPoAD7eXUMHp5Gzluu&#10;McZ5jF9ZVkJZdLAk6jZiP9t73XPXiGJwesFSkutmMgEYjKu5IY8k8W92WnDqrFwOPXUFNrjH7zNc&#10;myNZArD9a83+nP49+PHpyNgcE59euHjVZCEZHcgBFYsFB+jMGFrj+hHv2fPqxYVoT1IWQIdGv9Gv&#10;yrHqKtc3JYn68f19tOoGdNetlmIp5eXWBYJZnR5V8fF42uFJH1Kg+9FlC/D1sCuEz1jMzI0yN6WT&#10;iEW1G17aQbc/j2nJz03KdJGK+v8Aq9esyoloQy6Xb1L9ATb1XP1v/vPvw8umjOTXHHrjPrlaVgg0&#10;lNN9QvdXuTYf4+70NK6f8PTqSIAKn+XWJ5EZUWwOkoJD9L6UsF490JHToB41+zqMzmZl1U0YCFVa&#10;7esKE4I+o/p/X28ilQX+XXqeXWYrpiXTqZmYErbgKBZWufr7odUmT1dVqa+Q67hVhKjgj9QBLWA5&#10;B/4px7pQg0PVXpQjqLLEsVQ8ZQHUoaSZOAQTdFP/ABPv3WwaivXdVGY3iUQ6GJUmRX1Frj/U/j/H&#10;3vy60M56wKAoBKgG9yzn1c/kfX6/096PWmdV49Z2aEqviEhkvcgmNhc/qax/xP09+68ala1oCP8A&#10;V/q/n1iaV4w8ZVXdAlifGP8Ag1x/X3qlc9JWJB7WJ/b11GlMWaWWQj9KmNRcOb86j9Pds8OtA540&#10;Pr1JlEHkkUnRDdHUxqNN2X9JsP6e6/Z15j211V/1fM9YojAJCHUxwoAVZVk0sGW6qbf4e9j59ejY&#10;qcZrjqLKkBUBnKszCRSAdOm9wtve89LeuDaGk1oCePCh9bAFxc2A/wB69++3r3WKQvGyqzMebotv&#10;T/wYg/4e94691nZ4G0kIsbW/cZT+q35sffunI2oaHrgNCyKxNwoGoHgN/qSw976e6ySvG0pdUAJs&#10;Ba9gSvqC/wCHv3VPEUGh6whFb1D6DnV+Cx50+/V6sCrcOu3stlLSBpLFlQIbH6hjf8f6/vXVWZaE&#10;dd/QiVwr2cKzgc+kcFf9796+XTHWFXLsFU3LFrk/W9/ob/n3uvXuuas2pbm51XUEfVgOf9v7917r&#10;G8jFkt9S/IPFl+g/2Ht2NRQ1H+r/AFefTUzNih6kmBWERDgiT9Q/At+ki3uhpXhw6eRC0da/6qdY&#10;5A0bsuoMCEDH6D6WXVbj3XBz1oDy642KvpBTUxUIFIZfpySD/vXv3ThjIFeo87OzWDalDBZLLo+k&#10;YAt/sfp70eHTfUh5BGUIZrleX4NgRyoP+tx739vXuuKrLIrNGfIFW4VmN2UnkL/rfT3rr3XIRAqW&#10;SK6i1tJ+hAuzN73jh17qWIzJGgUBT9QS2oMB+kAf69/eq56cVjwJoPs6zRXIVdWkEEhE0k2twwBv&#10;/tve/l1cEetepiax+p3bUNPqAHCji9v9b6e7rWuetnp0pRdSpYGzIImLfQmP1IL/AEtz7o3HHXun&#10;CM2UB1BIvpVWVhbV9WA5v/X3Xy631OEYALwA203JKnk39ar+P6+9inrXrYp1Lj8cvqUFJQqA6hp1&#10;Ko4Uke/Z63TFSes+t9XLFShUra9j6fUnv3Va06yJ5H0vdNP9sOfp/Qe9cOHXupIMnrKzKgdTr0mx&#10;IB4C/wC8e/ccnqw1Hz66BHqL6idJCi12A/1V/wDifexTr1TXPUiN5telX8qabkvpJCgelAD/AIGw&#10;Hvdeq1WuT1Np1BZgQwLIAVcW/V6iVI/H1961rw68W6lQxs9njZtKg3bTZuP7Qb/YcH8+2TQmvTZ6&#10;y05KzaBctYuHdtRZmF2BA+nP1/4178RQZ6qWHUyFtfB/QrFjc6FIa58YX88/7x70RTrdCeHUlplS&#10;RFjjtFOFFlDs6sq21Bf6f4D375dap69eWA2YrMfIw9UrgiS39AD9PfuJ691LgdlUFmJjCgFgPVJY&#10;W5H9T79nr1M065kj1OkZTXzYfUDTwz3/AD/X3sYI68VKmh6y04No3t5V0c6DwPT+s6fpf6+3Cyk0&#10;B63pUnh1njZbpGUBV5DrYH+o4X/iPeiDxB6t8h1PihZAGWSzK50j9TCO36R7bMnp1utOuUcd4i6X&#10;kDhQFkaxIB9TW9615z14HFes/kUM0UNOzBio5bSL2szpJ+Te/HvZUHur1vHWSkRo1lTw2WMg+WT/&#10;ADl2/wB8fdkoDUnqqij0+XUlnLG2m/pH+LXt+B7cJrw6d64rKyqSdWki1ruzD/VgAfT+nvQPXus8&#10;NPJUIEQKY9RRNbAP6uStj9P9b36op1okKKnqQIizPGVGgIBp1XsAfSP9hb6+91HDqniL1JQulxGP&#10;EIgGFjr1FPQzW/x+tveqY62dRHxdSow0t5AQtlv5jdW/5ZqP96HvRoMdNECtGP8Al6zkxks6ll9c&#10;ZZkbhXIuJmFv7J9J91FeHWwp4BuuLWUM0rKJGIkP+cGvX6g3BA+pN/e81x1pVcPhv8H/ABfWQGTQ&#10;T+2pNn4c6nJF/wC0f9jY+9UBwc9PUBwc9SVLzxsjRofStlYMtyR+sn/H68e66VXPVSorQdc1pTpQ&#10;69MugI4OgXUGyhGP+8H3XXn1HXtGnNOprL4n0gXbQhB9SsGIBYgj6/6492ww6pWpoR1nQMrq8pYr&#10;6CplJ4JUE6b/ANPbJFCR16nWV0kKyvFpa4vBZ9QjN7h2H+I97FPPqyjUadZXbzLGqWuFsqr+kkLp&#10;IIH/ABPvRWoNDTrYUCtT1kgbxuiSQIFVrk6iCbjgL/vXtlYyGrq68dPr1muH1BwyMSfGgGpdIb6t&#10;/vF7+3wR6dbQqB1lkiR5R+nSEUoRySwHrbT+P9b3XptqVNOsquSLR8seCX9JGnj0n37rXXMFiYz5&#10;GY6w0ij16hbgf7D/AB9+63XqXcPf1OVdCFYrY6gbMqj/AHr3rq/H8+siU8cZaMu4MjqFSy/1Uhm/&#10;2/v3XtIGOuLqYxpZ7OvqB4uVZgRpsT79144GT1Mad4T51vOkiqhDi/jMY1q1/wDY+/U62TTPUiWR&#10;XpVSV1d1/ccn0FS5uNI/PvQFD04IzSp9OsgaFtJkudKAtpDtqNrgOF/1uR79kdapmnWWKbzOIihB&#10;YiOJbWWNfquof7wR73Tz6eCKBjrIgCu5ks4ClQ2mzXBtpH+0/wBD70eGOqumO0dSSZAytGFszWjV&#10;W1rqUWdjb+pv715dWAoAOuIlmD3KxjxizG9yRcfUe/UHW+pGtpByqHUt0e9ySRyoX3o9NsrN6dcY&#10;IiG06RqUB9bAa4gfwB/iPe+tqpBqes6gF2f1ek6VR/re9mZfeuvalBpXqSqrcsGI0KpsbKfV/Yv7&#10;304GI+E9dhEc6iRGpTkLySQeef8AH36nn1rPXROm4UvoDDWo9IPPGok/7f37pyONpDQdZdZNzyAq&#10;WCqNYBP6mv79021FYr6HrlIWW8av/nI1KOVu63NyoX/D+nv3Var69cghVkCuxVuCLHSWBs5Yf737&#10;91uteuYAEjkK3jb0kDUwB/JA/p7917rLoWMRoih2d9RdwuoLa6qAeeP8fbbLqz1uvl1mhOplZzcr&#10;pBRSLA6edVv8efadlKmh6VD4R9nXbG7MYwRpXVqViAQWvpaw9syrXJ4dKYSUz1zNQzvokiH9nQLC&#10;wst2cX9pXTFR5dLo3DsAeo3CvdSNJKqyKAAbL6W/2PtrpSE0tUHHp1koiwkKOhJEgZXF9JH4Gr8+&#10;/Hh0riyKE/6v9X5dLKjv4lLaRdjexP0vwpPttyDwHStVQrjpZYuKN9LAlQFAVbBQCpsb6fr/ALb3&#10;XUQtKdJwD4mkeR6EjDkqWDKtwT6lIAAKixJP19ppl1qPlnpUyyhaV6XNMjKQ7OD6QQi8KADcXb8+&#10;7wOvw0+XVBE6jxNVP9Vf9X+Dp8/VqcjUDp1qPwPwb+zOEaRQdak0yZrU/wCrPWZhGVU6mErL+2LK&#10;q8cnUfaqMVanSWZQo49Y6iRyFL3AtYohunA4ZgP959r4V08Oi2c1I+z/AD9MtZMxDA/qCXBUtY3H&#10;AI9roFUvTpLK+hK9BbuJ5ApYuFkMZBCi4V7kBT/sPZ/aeGjVHRZLJ4g9OgP3PKUEljpBIVmUaiT9&#10;AbD/AFvp/sPYx22ME1P+riOia8RqVX0/z9AfnZkGvUdVQhHjNlVwLfqA/Hse7f3KAB/qz/m6D04Z&#10;aluPQcy5PTKY5XuxUBpJfSwB4C/0uPp7P0tgRWnSRXGqjdT6OoVX1oQG0ASBTrEi/h/+DD68+6zp&#10;RaU62w0mtehWwVXGVgOsvKkoKCX0nVb0uD/S349hncY/QY/4vowtpAFoW/l0KlBlSP8AOtdbLpGv&#10;i9rEf8k+wzLbhq4/1f6vTo1tZtDaiMf8V0rqXLa7K7abJfSWTxcGwYcXv7KnsjqwOlst1UUC9KaO&#10;uMqoY5BYKunS31FufaN7cqSCOnEl1KKH8unqkrJUu7SHQy20BuBz+sj2llhWnw9eVatUt06fdAye&#10;VJr6BdWkspcn9QUj8f09siNaUpTp+jDPr11Nk/JwzBNNtFgG0emzW/rfn3pbcasDj15nx3dJjIVc&#10;QQsqk67hgR9P6Nb/AIj2YQQmv2dJ3mUL29JOtrAtPPGzKQ8YKq173vZmT/D6+zWCI6ww6KnYyMQ/&#10;DpC5LInSxRgApGtraCQeFtx7OIIyeHSOZ0BwaAY6YZa9ZGVdYJUgyAt6rWuFW3P09rViJ49N6hxr&#10;0mq7JECyIQwe6sC2rTaxtb/iPZjbwAZPTLyVGOkLlKx5CLelHazs91dm/H19nVtGK56SSNU46ROS&#10;ytTTxCFG0NeTUA76/wBIH7h+lv6G/wDT2d29sjHUc9JJZaDSD0iavK/u2kSR3sZQ5YPED9G4X1Xv&#10;fg+zWOA+WOkZfz6SmTyIYoIn8mhryJYIqG11LX54P19mdta14jpFPIa4an2f5/8AJ0jMjk2RjrOr&#10;yKCAliAwHqOofT8+zmC3oe0dNeKdNNWP9X+qnSYlyYbU0beldN2b/VW50ueD/r+zD6R8E9NsdOfX&#10;ruDMyJ4iZSwa+tWIUPxwnH5X6e9Nb5p6dU1np2ps3ZjGHbXIpjVGZAFLMHJv/sfz7L7mwMo1U4f7&#10;PTyXc0PA4P8Aq/ydKyHOyoI1LgtYEukqWP50sfZT9CVYrSn+r/Vjp0zTyDWP8HTvHnrkIagm8dyw&#10;5UP+YiT9bHj21JtrE8On4ZDpyc9KPHbksBGspDINZjsv0B08X9l9ztrKtdPSqK50MO75celrS52b&#10;yCMyKVsH0ufoSPp/h7JpLFQCSM9Gkd0pwP5dK7H52ZRqWfxubAlSFsh4VUP+txf2VT2ak0Ir04XJ&#10;OpW6eos1HY+ScowKhmdkBZpPRcsfzf2la0/o9ej/AFWpWtP9Wep9RmHRSGl0liCpSxLA8i59tpaK&#10;TUL07JJoGgHqLJmXVDqdmjK3cN9RxdSAfbi2gLVC56a8U049N65Jm9Zs4eOx1Eg3t6WB9v8A0uOH&#10;VfFYGoPTYZ5Sw13YtqIdjqKgHhRf2pWEaeFOmixLVPn14VEkkLK0Y9OvQ2n1fq5+n9ffjGEbrVes&#10;baWCKbjm4P1+g/of9692oRnrxocdYY0dYxI+hizERj1h2AH9P62/HvZNT0lmoGqPT/P1FOmpRgwK&#10;rq8ZXVqb9s2VgD/xPuxBQj556aZ2YAeQp1Nip2cW1kllUBWCKbKODf8AqfdGeg6dSAstSaV6dYKU&#10;xhdI50etrMF4IsdY4P8Arj2md9XV3iCKCOPn04ineZg7jV4kBV9NtJJ5VW/3o+2iwUfb1QKzcB08&#10;01MSjM2m1hYM4ubc8/717Ts9eHT6oBQnrnpl8oRCFAT03b0jn1XJ/F/dMUz051OFlXVOEkJ9A0sN&#10;FhwP98feuqFlOA1D1xZSEtHZgVB8d/oL8FPpx730mcCtS1T/AKvt64MCrJpMh5upP0ueWQ/71711&#10;p1ApTzHU1GLL5PGAfoq+rj66mt70Qoyen0dStK8OuZcsNCrqAIaM20gN/aLE+2GIJx1cMpFa9YdM&#10;xF5CqH8NG2sBf8QPd6RBemyW/C4/OnWZQDpUP5SjK2s+rgrfSv8AxT22cH7evJMakEV8v9nrKki2&#10;uUOlibHkFCB9be6/I9XQhmyvUmVmb9DmVjCoVCRpJH6mNv6/0t79QIM9GItiyai/EVpX+XWaNWQ6&#10;pghbxgxgXKgfRQf9Yfn21q8XtGOkjR+GxPE9Ymkd5Ediq6mCsE+npFhb26BpAHVKkmvWczg6Vcll&#10;B0snq/H9skW+vtjSWcgdX1ADrkgAlSRCy+qyfp5Fufqb/nj8+3SDpCj8+tDjXqOXBZ2kDFvpEFsF&#10;54Lt7sRUU61XNeuEjMUOkhGGklv1MR+AAffhGBkCvXtXWGSUsGUWVlS6uRZrMeQw/wB792CkcB1q&#10;vr1hmmWCN29XCDhV1g8/Un8c+7CJjSnn1qtBXpnqKxFlFiV1qtwn0F1+rH2pWNiuPLpKx1mvTeMg&#10;YyFVSQGOp/WA/Hp5H49u+DXNadUagz03NWeRz5LgXB/xBIvZf+I9viLStQemxIzdo6gS1cUTs7Ny&#10;yAav92AA30/8R7UJEzrQDpK8SxyF2PHP8+mSuyUhLEVMionqSIBeb/UNf/be1MNtQ/D0pEmpaVxT&#10;pPzZRiNesiyjVe2kKf0g29r44AOmT6cemtsmwfUjaLfoKmwJtZmA/wAfr7ViKooetkAZJp0xVeUB&#10;nZywmJsJGJs1iPTz/vXtZDbmnSZ5jlRSnTPPlIY1shA1KHYhtbC41FSPalYWJz0wXHSUrswr+TQW&#10;F0a5A0JYH0IT/gPa+G1IoemDSpPr0nGzjqNOkBj+btZrj1gN/T6+zJbcUz17J49MU+VjUlEUx+Q3&#10;cKt/Tewc+1kdsxFfLrwFc9MuQyqJrj8gB8eoOOWuT/nB/rfT2qgtGJr8+vVA6TFflBYa3k9C3ZS2&#10;pip5U6fx7NYLSmaceqNIOHSeq60snkaVwjC6g/kkXGrg/wC8+18UNDpA6prbpirMkUjaMMCHX6L+&#10;kOB6g3P9ePa+K2q1ade1HpLtXmNDETdHNktrIDA88+zRLeuadaPHqBPVxf5t5AhYMLkfQgW0+3hE&#10;4pjqpYUIr00KWLEB+Ddgx+h/OkX9qwoC5HSQN+plsf6sf7PUynSKVHVlGq2sPa92LX/3v21KzLw4&#10;dKhQjHTnoRbX1BQeAo0qDbm/tN1bqZSPpdDcpblQBcEjg3v7amqyU6svxDpSY+sRWa9+ZddgB+5q&#10;K+jn+n09lc8LHPy/z9KGFen2KtbVqU2Tx+q59Vh+kW9oHiFMjpwEBRXqTFP6tWphcg3BseRc+6sn&#10;bTrYYH4ep1NW24AdRzdufVY2uPxc/Xj2llgNOtg6elFS5QRamEZZxEQpBYEgGwY3+t/qfZfLaB+J&#10;6cEjEUB6dqbNrOumZmEkf+cLi1h/Y0X/AFf8R7RyWDJlRg9OK9M6q/KnXGfONHpKmylyBIHLE8Hg&#10;2/PvSbfXBHW3mPrjqD/HZ/S7aSpI9Z1M2n+g54/w9vGxA4Dqvi+ZPTkM3CVKLrUr6ihIBN/qw/p7&#10;Y+ietadWEo4HrG25NLBU1H0j1MwDXtyD/iPfv3cTxH8utmfyr1iGa8spbU8QGkyafUGNr6Wv7t9D&#10;pXhXrQlBPTzjst5y7R3RlRfHKW5v/bVf9b2luLQKoB8+rpIa46E7buVZPGTO3pkAlJK2a44BJ+l/&#10;z7Dl/aACtP8AVnoytpC2P9Xl0K+NzaoqyI4Yxm6qdGmIkephb8H2GLq1B4D/AFZ6MkkK8elrjtw+&#10;R0NlQg2BMqBYyB6nQf1PshubPBqP9nj0sWcUr0r4NwMHkRnDqQLLJyw0m1wf+J9lElhXNOnVnLeX&#10;+XrPU7pYXAnB0BQFLiyrpsOD/wAT7YWxp5dbnnZI6j/Vg9Jyp3g2ho4ZNTlNMjo5VbatehSP6fm3&#10;tYm2M1CRTpmLcHHDPTVJvYsJC2nyBQCiuQpUfktb6H2uj2mlMdbN+XbJ/wBX+bpun3VHJAZvLFHE&#10;EkVmZ0Klr2ATV/aT6+1cW0tXSU4nrxcSqSW4eXQW5veTq88X3D6WA1D1aZCP06rcG3sQ2Gyg0Yr0&#10;Wz3QXsY/l+3oOshuxWZEaqJBYxObAMWsTYH+nsT2+zuvFOH+DoommiJ7T5/zz0l5s80ollSaNgVt&#10;Txltcglvzcf6349mkW3hDpKfb0kkftqD/wAV1wXMGRlTyMbWYq11XVp1az/vftz6MLU06TVzUHqV&#10;S5LU5leflVCFOdOlRZCCfqCPof6e25LcUpp6tqfiSenKKriRvKZgLDhbgXbV/X8+0xgJBGnp9ZEA&#10;y3+r9nT1HkVMxVrghVe6KSUB+hJ/x9pTbPx016cEqk8enaHKyNYguNDXW/L8m7KQPx/vh7STwpwI&#10;oenfErjpZY7JKES7eMC2tgLC5F9A9lM9tUHHSyNgq93SiGVPo80zFEfhCD6Qw9Bt7Lns8/pjPT4a&#10;uenCizIQkK+vSw0Fxp0kn1aSPx7TzWbaauOtg5znpU0eRFQ5R5mXXIsbaefSF1Lz/rfn2U3MDIuF&#10;x05E5ckehI6fIsi37scbmQFQq+b0cqbMyn+n5HsmmHmR0rjjJPSy23inydUrNpLKFDX5EKlhaZG/&#10;JF7W9g7f92G3QkKckdC7ZrL6qMlhSmK/6v8AVinR0tg7VWlo4apoz5oh40bx6Wk1G9wf8PeKfP3O&#10;c4JhU8a/6v8AV5dTHyrsySx+LppT/Z6MHDlKbD0ZkZG8zxRiSQIXnklB/Ea3ZgT/AEHHvGbet1di&#10;zsOJJ/w/5R1K+3WBJCg4/wCL6ZMhvwHB5eGsm+2oVSOatLooZ4k/RTlZvUFc+k6gOfp9PYTl3tY4&#10;yHFBx49CKDZXkYaTUnh0QPsXPSbkyqqCZIR5mhjcSkRxX/1I45BHDf7H2BuYN7W4j0KPL/V+eP8A&#10;B1IG0bWtogJ4/wDF/wCrHSImydTV0g2zTs8NG4jWZItcSMgtZToFn4/B+nsBTXrsulV8+j1bNA3i&#10;tx6WcNPS4HbbuywxFRe0mlZiiABYwv8AbUgXH9PbQl0xEk8f8vVmgLMADx6K7vHsEZHMyUSSNMkS&#10;qVRwoibTH4wQ35I+l/ZRJIXcgmtejW12cqviFqD5dBHi9vR1FVW5FamSOeaZp4nESTXcSi8RZuQt&#10;uOP6+6qCc1/Z0aTtIqhSKj7f9X+rz6e2yJxc33kOgT0MizRsCtw0LC0kerm5sTz7caXwxWtOrxQC&#10;ZaOOPQD7kOQ3fuRaXGRmeiqJo2yUkkj6nu/rqLKCS5HptqUX0/T2ia5S4kEemtf9n7ehJb2q2dtr&#10;OMY/n6/n5dWCdGdQU2ysFUdmZzEz1Yo4PDtfHLGrSZTIhStPJHAwKgRsUd2YlANOokEexptezrbQ&#10;/VlK+Yx55/1HqPd53Z725+kikoPP5DNc/tp0CGdxuV3TuTM7u3zn6rPbmrsk80EJlEtFjaYEqtGj&#10;K1kKLZL2F/r+PYZ3+dm1VYlif9X2Yr0J9pgFva+HCKADj68c/n0MXXG16nP5WnerjePF0OnylgyW&#10;CqmpUQH8n6+wokbli8jY6teXckMRC0qf8PRp8jnYduYQYPE+GFPC5I8SgxiUaGkWVPVzpPDD2q+o&#10;FBGAKD/V6dBqC0kuJTPIK54/z4dFm3PlcjU/5NjZUarqxLFLUtDIZDFaxSnKtb1fpYgfj/avb7yx&#10;NH4cQ7jx/ZToQWkdsGpMK0/2Om6gzMWxca9JmpWipY4pqzImKdVeEyxA0jiQORp1E2dhcDVe9tIK&#10;zBKj5GK16dukinNYMUwPy6LFQ9fZHL7+p98btjq6yGbKfcYesfXoyTKrSx0kf0W5UgzNGxuvIPpv&#10;7PoZBHGGkHr6Z8/XpxZ1MXg66UHD06PNTYZKxIM29MsOSqYSstPGZRHQBSDpCz8EfjV9f68+1z3F&#10;uUDHBP8AL/V+359B+4nkRjCpqtcH14jpVU1LTwUJqamoiieJmZoYz5KiZSv6V/wB+vsruvp2TUP9&#10;XH7OtKGwSPL8gePSp69wEmTyMmRqmkneWn/yKN9EKU0SD9yJWPF3Fxb6sQF5tpDO3WgE3ieR/wBX&#10;+XpJuFzoj0R46HmASUFPZ0USTaVBAukq6eV1/kj+nsStPBDHQjPy+zoPIkk0nf05YiBJlmWMvDOQ&#10;0wqmDRlIzywP0UWtYfk+y9ZlLkgca/s6tduYgIqVB8v5dcRXSZvJQVVTCUx0KR0sMDQtE7CnJjep&#10;YD8SABrWvzb6n2vRknALLQY/wf5emGh+miKji3H8/LpQw0FZk8jTTkMXQPQ4qkkDyQ0NO73kSFPx&#10;5mux/JJu319sSTTM+itAO1R6AeXTASKKI6Rkip+Zp/k6wbimo1y8G3sZUwTR4ZoI6qsp4gKWqr2P&#10;70FNK2ov4xZL203F149p7h21eFE1dPEj18/t/wBjp+zgcQG4lX4q0HoP9noMdwJTfxx8Pia6LK/b&#10;0wmzVdEf2IHJulGisFLBbnUzEXP0BRgxYmlNRGO4gDUfy4dGdqJAokkSgJwPl0m6dI67I1kV74bF&#10;ywCurJCjK8ikPrFv1D8f4e0mosxBHaOOOlskvhoKDuPAdOv9/KvdT0G28DAIsLQVaSVUkABjqqiG&#10;VdHkD/rY6bi/p/1PJb3eGeS5Phx9qof9X2/6vn0heCOFGupT3NUfZ59T94zZbeuUiZjU5GZjT0be&#10;UGSWrihKw0rsv01La1hwBx9Payea5vpPBZtROPmaY/wdUtUgtIDKDQPX8q1r+XRwvjP1fh8jkpM9&#10;uJaVNndcU0m4dzZWo8SUslRi4mqRStPJ6bxsoaSxHAKjkHTKnt5yzbSXv7x3IDwbRfEdjShC1x/I&#10;enDqP+b90kSMW0H9pN2qPkcV6ADsHfdd2LuncPYOSpRFNuKsmbbWGmZymPwFEftMXY21gPEolPpA&#10;JPAH0ZHzjvQ3TcJLwLipWMf0ATp/yn86Ux0act2H0VssZ4ADWfmePTHiY6Xr7A5TeE0c6bl3MjYz&#10;CUqqUqGdI7T1SMv0AB0Jp5/ryPYYtfDtoWvpTSSSqqOFPOuT+zoQXUn1Ui2kVNEfcfT7Ol78bevN&#10;t4w5nsTflJLNj8GrbhyEkaBp8tmKhz9pjoGl5djZUQudKgX4PsU8u7fDHE+5bgf0oqv8yRXHQX5j&#10;3K4ZlsrM979n5Hpw3RubNbp3Flt37mMVLWZCYJjsNTMZaXAYSnUpjcdTt+nUsaq0jjlnJH9n2F99&#10;3m83G+aeY0UnsUZ0pUhR+zp/bLMWtqIRk07j6t5noNstkKiqeMTyySI5IhpLKVjjZ7gWbn/Hn2RS&#10;zPJIoDVr5Y6OYEiRSf8APk9KnH4wU0cbyP5HKeV5QdJuwRwgt9NNrezW1DQrVsk8T69JLiQT4IwP&#10;9np7+0jq8xQGsnkqaDHJDla+KTmCrmeS1Hj9BI8gQ+qQnkNYgNb2tSQNMKioGT6ceHSUUijKxihO&#10;B8vU/LpQZ2s+8rpKzQkKysjLBrZhTwhbR08Jcs7IoIVdRPH5PtZuV1JONWkZH8qHh59Ut1CjT+37&#10;fn8+knSv93PUwQsFWGN55HVg6RogJYyEccEaR7JLcMxI0/PpZJRVBPn0BGfymfzmVjxWPngxuIq8&#10;jBTVtVPG6xJADpnlWSPVpN7j6C+o+7h/H/SbtWtD0bQrDa2/iAamIr/LoIu3qymo8pTbaw2QhraW&#10;sV4pK2J5WNRojHkQL6SP6i5tx7L9yMVqaQGv+r/Y6N9lEhja6mWlM09P9j+fTbFhaOmxX2FCohbJ&#10;RIlVICrM5AuWe5PHOn8+y9JZnFENCw8unpLp5HZ5eCk0+z9nViPxw2NVYqLH7hJSkoZZAIaq5SNR&#10;jAJ6sFv9pU2I/px+fclcp7XdI63UpoD5+WK16jTmLdYZ2a3XJH+Xh0XrvftGbcm5c7nZ2WeWWsFJ&#10;5OTJI1BI1KgEf9pAi6Qfxp9731kvZXedvOlfsx+fR5sNnFa2iJT4hX9vSN6LxQ3pu6mzOZgaDC4H&#10;JNNKjWaKoHhWRV+3ZSzRKSxdr6F0k/2fZfs1hbNcAasVr+zp3fL0W1k0EYy4p/qPSH7X+UFH2hvi&#10;m6167w7YrrzaeekyO8s4skjZHeu5MYxjVJ6hrM8NMFZkg4RbHhiW9m+67r2LBarRFoSfN2AOSf8A&#10;APL06R7TspjgF7cvVnHavkoPl9vDh0y7625R9gSU273rKungx0UeJxWLoUPlr6uNtRiqAP1a+NZt&#10;x7RQJcbkdbDHADj6+X5dGEU0dm3ggaick/6v8/Q9dObRxG0FTem8Y6WSsp1k+zpNZePb9BBGGlzF&#10;fUEel72SCMcsfrxpuc2+0Q2i/U3B7qVA9B6/5uiXdr6W8Is7UYPH5n0HU98zNu7IZ7sHedS+H2ht&#10;vFyHF48L4WosCGLUsNHSvfRPXOVMjsNXOqS5Gkk08ss0zTXcmmFBw/o5oB9vn+3q8FrDBCtpGKyv&#10;xPqf8w/2Oi5UNPm96ZCbNPTijo8jUPNjKaRJ2eix7PaHzpIwYMBzZzf+vPsoEMN1VlfA4f5P9XHo&#10;SJ9NYQqijuUZPqfy6M9QY6LC4QBrtNXU8tFRD9CKWiAlm4vbSedI/rb2muIkjGn4q4H8+i4XD3Mt&#10;FNM5/wA3Una2Hx2E0yVYMZKF3SIiMSBVvo9f0J4tp5Ib2WRrCsmlhkcf9XDrdybhu0HpCZ3IZTIZ&#10;/wC/mgjjgWZY6GBVaOKFV4QQs3LEDgk/1b287yg6gtB5dLLVIvB0sanz65ZndOToMZW46BZEqKyL&#10;S0wCCqaPhjEjn9Oq4B/r/wAle7maRU+HJHHFevLt8Mz6y2Aa9Om38FQ1K4+A66pYxBWVUjKumWqZ&#10;fIkcgOku0TXLaja/09qrccKrwz/q/wBVOm5HaKoVvl9n+r9vQ7bcx71rQlB/k8diL3sdHoCqo+o4&#10;/r9PZtbRmVqqaGvDopuZFQGpz0O8UT4bGGQRhah0V0VI7SCMxg6yT9Ljj2cqzWo7znoNSTJLKc4H&#10;QOyZaXJ1FdUBi0NKxd5WYsJ2aRYmQW/Kk/7f2Xy3njkmlQPP/UOjQW6iMCuT1A3UKaox2HqFjJEy&#10;1H3DMbkAG8c1j/T/AIj2lvkiMCuV48f2dO2WuOQ0Of8AD0Dj445DIQUSM0TTy6A6ozLdU1s8g/wF&#10;gPYeFsjyAseJx0em4Krny6XFXjqHTpgWyRwQQw21Al4YwjyOT+GtfT7NjSNf0TkcP2dJVmetT5np&#10;YbamTF0ZrnRRFD6adEBSM6ogVWx+hDLrt/jb8+7i7KW7Mw4V/bTpBcwmaSnz6bNx5oVq0SySxyHS&#10;082s3KSu2lrf7D2Sz3fiQnFa1/wdLbe2aJKqD6f5ekplqWnnhiqQ6yFbXNmFgV4F/wDifZOjpK5U&#10;+XH/AFfl0qhnaMlf9VegRzkBfK6dTClCLK5WQsnpawVl/wCI9qpoUQZwKf5PPj0sjJILjj/qPTBu&#10;LIxPCuOEcDCMgkCTWACtleRfxcC4H+HtK0geiA4H+rh0pso5dZkrx/1Y672fSRR3c6Ud0VQSBpQq&#10;6lW1fqH5PPHsxt7hwmkN8uqX7Pwr/qz1n3Fu6PLblpqFJVOKwumkK3UJNNBGI2l8g4cNdjb6C/tY&#10;LsC5SMiop+35/wAukQs4/BLHi2a9DntuaOtoqLHY2NSy+R5CqsRKzt6AWH1AXT/rC/sTJd2gZYAt&#10;K/5egtexGJ2Y/wCrj1yybvX1mViiZTTYtGWRtTMIrKqSWc3B1MRx9famRxLWOEYXH5cP83V7VtKi&#10;poT1y2ft95VmySQiOhcf5OWiZPLIWUuiW4t+Rq5/r79bRTKpdx2+XXruQE6GNT0u8xmk2/gJYfuv&#10;HHIXlkubPNIIwI2bTyQgvb8D8e3Lq6aK3powfMnjjj03bWi3MlfSnQCVO5jIXdlZmkBdZHKklvob&#10;MP8AX9hW4m8StcdHf7vAULXp+21mqhpkp6dTISQ49JJRmIVSpH9dPPsx2mQqwX/V5/5+i++hMCHH&#10;Rld2bu2317s/HVeSqI5amOibJth2UyNUV0qE0i+EMbrbS13FhzYc2YefVw2sC6zmlafPy/Knr0G7&#10;e2nvrhlVfOlfl1Vv2b2Pkt0ZSd8lW1LJkJpJSoZB4IHkLyRvo+hF7kMOfoPYY3DcnckHNf8AZ6kC&#10;120WsahMED7c+fRVe39u1U+2cDJT+On/ALw1mSTFwsBxS0yIs1dOP1LcXRYybm3Ni2r2U0kxJSla&#10;09af6v8AiuhRbXaIhWU1px/OvTL171fSmOBRRCKSMsZp5A4kkGrgEG1gf6ey68u7ihTT/qz5f5er&#10;m+hkpqyPL/Y6MvlcLi9rYakpHSMVddCJRCNMlqRNAXlOUDtyL+0KQy016cnP+XpO9zDKdKeX+z1F&#10;29QVOZnSjp4PL5bJVM76RDD9VmKjkG3Fvx7fEUqdwalc09OmXdY11OOPQ+0UCYylgoKQa3ghRDHG&#10;qhFIUKvqPP8AsfaObXK2hW8vt6SaVP6kYp0jdx75fBiqx9FKTlZA9NVPFYS0CzxlGYeocMo8Z/1/&#10;6M3svnhmQUWTP+DpfaWa3Z1MOH8z0GsNXSrHJWSy+WrKuUQ3Z5wjFkDOb2HPPtKYWC5yf8PRosMi&#10;N4arj/UOlBhdo1O4DHNNAqlmQuB60B1XA9mNjZmUaqf7HSS8vDCNIHD/AGeh5xWx4xGkLRBUgBlm&#10;m0DRGBpLNJJ+F+q6f68f2vZ/DYeMwjPQaudyLeXyA/b0G3YmUp1T+E4untQ0gYJ6VDmcqonZ7j1D&#10;08e0e5r4QESrgY/ZXP8ALpftUTE+NK1K/wCDPQJfbyxh4ra3ZkYrcM4Fr3Yj8ey1DVMjoRG4iPap&#10;6jZEstO8NlKnxmyei5025PuwDKDU8elixKgr5kcegsqcKMjldMmox60silgtyPV6h9fzz78iLI1G&#10;PV1nA7Qc9CTjcUmHpoYYhoiMTyyBmLKXB/UzH6fS/tTTgvGmOkU7o9a8ekfuzMySTSN5EKqqIY0L&#10;AMP9WJR9Qf6ezCOBpI8nh/q9Oiyqo2peg7lyU9TV/bwrKFih/fMZbRGsn7d2v/X8+1i24oAGpQf4&#10;OqSSazk9NNRtQZPLxV4Uilpl9bKHVTJ9Rdvp9fau1m0SCINQcOvVAWhOT0vcVh5Zvt6WFVjlMlln&#10;8cjqpD2ETOf6j+nt64WIAszZNT/hNemTOEB6E3cQp9s44GNaeNoKRGmdfUWlZCCqg8g3v7LoUe6k&#10;MVu3n0xHOWfPRJd45oZCCrlmMkjyLI6RyamJBcsSFH0tf8e7y7dNamrNn/L/AKh0I7ISSkBDX/V8&#10;/sPRNN9tJkZhS0ZBJdFPAkkf/DQORb+yDx7MrZI0iDuf9X7P8vR1FHLFmVK9Ou39tvRYylNRC8lT&#10;Ut4lE+lZG0rfXaL6Ejm3vU9zHpoM9MSSkkqDQemP2fl0NewtpVGTqpnhptFH4vXMfSECvpkl/wBc&#10;FtPPsmuL1Ur/AKvXpmO0EbieuTn/AC9Gi27QRUckVDS+KT1xLKy6Jm8qj0uv9LgX/wAPaM3scwCH&#10;/J0gu9t+pl1vmv8Aq/1Y6FaRfCsplNkhhUJIdBdnf9Vv9j+PaW4MQWuun+r/AA9NyW0cEipF59SK&#10;QQUFJPU862R76grMCRdSoHH5+nstEq1rx+fr1dXLto1Upjz6QcklXX1al53ZWdQjWtbSP0N7f11X&#10;h08P06kHpX2SixxLoAzgm40qC4FgWJ5/x918umVUyyf6uHQcZWo8v7k2k6nUvEC7eT8gi3HHtPMp&#10;Pd6dGiAKNI6YKh1+0MqyMgBLMuldICrcBf8AWHu8IRgAOkcqymTBp/PHQM52snqJ3a4ITQGQ6NVn&#10;GjUoP4sPa5YypoOlymkOT/qpw6QMta0spF5rFSEEYRgR9GQ2/wB59rI4RSpanSeWdY6auHr0n81O&#10;kdJISz6n9McTWRV0izFv6f7H2rgQK1dVeqSSJKn6f+rHHoDMpL+6jtJe7szgm6G6aUt/hx7U1qT0&#10;7bpoKknHn/LoY+vsQsYSerhjd5eLqWVXVzdLm9jbj2TbozIuDwFf+PdCGzepoP8AV/qp0dDZGEM0&#10;MTSRMAsQZ/EoMehDwzP/AMT7ivdwTLRBxNf8PR5CyNitKU6APuFY8lmzSxQwNFQ0+oyAsfI+u0oL&#10;D6sBzxx7EfLKPbhZJlwOP+rz4dMbr3W+ivGv+r+XSK2/ivIR40ZWay6XBC2UXLsTyb+xot0stQI+&#10;Bx0GEjaAFi1a9L5KKStIijbTT6FjCoNQYIoE7g29N2B5/Pvau0j+GDp+XRfMWjcvpr5/6s9KqfGy&#10;0US+ONzoKBQEaMOLafV+Bq/TYe6yMwJUCtP8nW4NUpDAU8+sdNTujCQg/pUkAEab/Q6vz/r+0hQl&#10;iacelpY/D1NlqJANWoFkt6nNmsq/pB/PuhRfs6b0KTw/l0ic1kRNGytcq4IdWDOFI/ofpb/W93pF&#10;oB6WRQqgqB0kYKRXKlV0hHVpHt+rjjj/AB/p7a88dKv1CKKOnh6qOCmMQZoSwAcxnXZdPAYf4/09&#10;0CtryOmAshehHSYyUs7w6ImKaH1MS2h3FvUn/Bfx7WxxIwFeP59alLIKU/2Og5q67z+VY1FoA8aj&#10;VrIOrQWF/wAf6/tUqBRQdMNbAjxC9D/qPUHGR+OYOS0heX0K+j0v9Wa3+v7359NSR9lVP2/Pp+le&#10;UVDFUEyNGFYeqwN7lgB/t+PezWvSTFOnvHY2SseOTSg8MtnFmUsBwo1N6v8Abe1kaKO4HiOt0IBI&#10;9OhJ2/t+qaqaZITEYipR18jsFJ5AvzwOPbrFQuT0XvNRjw6FmSWCioAsjSfcrdlawOnSPUzD6j/W&#10;9lsiNOTRjivSbxJTJw7T0AnY240WFrTHkiNmUfuOGF1N/wCh+o9muyxymYRqf9Wer3MpEVGXh/mP&#10;RXcnnGnklWQsyqxKCRCiXt9Qw+p49jpLMEcKn55/n0QzXYaJgTSlf8HDoA9/59I6WQQNIQySsikE&#10;IzI3qi1H+t739mW3WpSUkKP9QPReDWFmrT/iui5fbfdMzvdmctoX9KCzGwuP949iYoAKg56RqzDI&#10;x0s8BQh2iM0a3ilTUtvTpUWWx/oLcH2kuHZU7T/qz0stkZ3zX16EWOliZxpP1s8agBBCeNRBH9fZ&#10;O8g4sejeFacR/q+zj0oaRQVsLuV9FiWdl0/lfaJ3WvGvTyqS2B0pcPjkqKtVt+9dXRgoHH1a9+f9&#10;h7STSOR8ul0K6OPRkdo4+KmRW0FJGAVnAtdSeLEcew7fEODj/Vnp4EqcY6H7HY1pqZUEZMegSafW&#10;q6yfW7MOCeeT7JpACoWtOjksQgGmmBnj0pYceyyIkZA1kBI0YOC39piP8fbMxZI8H/VTpjQzeXQl&#10;YDEyU1i0Kqrn1O6AFWBW+lf6N/qvZNIfE7R/q+fRbPEwlqW8/wDL037viVoibiJozY29ehyv7Z5/&#10;JHv1sZYZNSj/AA56WKqtHVlr8/8AJ0Wnc87xxyxOVuLtEsh0Kp03Lg/7z7FNmzNRy1KgGnn5eXSe&#10;6FEAj4en5HotWbrpKieRRL/ux/UhujEMdQv7EERbgG/1Y/1V6D0xoxMnr0G+SlM7pcAGwRQCNJ9N&#10;gwt/jyPZvESpBp6evTOsUoBj/VnpGmFYp2/eKoAWnIKuSzMSL3/x9mgk7Mr0npV8NTqdFaSZdTyJ&#10;HpXUB+bfQkfi/wCfbDOFHzPViScE1A6WmMpvOmhAxUDUGt611NctYcey+6LKvjDy/wBk9KImFAa+&#10;fQtbdwysY1TVJHEhLE6wEN7l5bH+1+PZLNOWNdWD/s9GUTKB3Z6Xb0eqLwo5XWukhgSSiGyqD/rc&#10;D2mLn16uSjmh6UNFStTRxuU0D0o1wzMo0elgD/xHtqWoQVGPX/V/xXXgFAoP9Xy6U2HhAWTW41M4&#10;aGodtJ5HKEf1/wAD7Z0ahXTXrRPkOpj1KIXgQamaM6gdARyTy4P5I/r73pHw9aANc9NFYY1sBUNq&#10;exZuHOq3qBI9ppEVWxnp5F1DPDpNaBKzh2bTq0gjn0qLMrL/AK/FvdQW9enyFoB1BmpTFIPJe5AH&#10;p5IQ/oGn/AW9+8RuHTyxqV6i1dAUhbxtdnVQpYqj3P6lH+88e7+KSMjqpB1gE9JKSjWJypjJ/cuS&#10;zXAf8gkf0/1/bRamaD+f+fpaIoylCf8AV+3pknBDtKAmrW66UVlCr/XU/B/1x7UQknzp0XTUQn7e&#10;gx3Ol4nLeqy6ox9LOeWCsPxzwfZ5tqsJD3f6qHopupARQ/6uPQA7gh1ytMhAkuAUbhl4sCGH1P8A&#10;iD7kKy8ic/8AF9B+5Zj5cMf4eg8qReQguXIIsW5Km3qA9mzdF2Qx7afs6alh0vqidiYvoWKK3q/X&#10;Yn3tPP7D06T69PVGgJCyEsEOtTfizLf1H/W/PvQ4dV6mSLJ9mSBojDMqst/UoNgB/h7cXTxDUPSa&#10;b4x9nSMrQTH6xbyXAUktyPozD8X9upLT4W/1fZ00AeHScSlmqZdAiWQX5c2GkD/U/wCF/ahZ6Urn&#10;pqREpWRePQpbbwmgGQMELhEI+iEA2uf+Ne0t5eBU/wBXz/1f5et2sSs1IVqf2/4OhuxmPCCnkVRp&#10;QAljwAQv61b+n9PYTu7nXUetR/h6FUQ8MAOaeX+r59Cdj/EacyPMgITl+TdFX0KT/tvp9fZA3xnp&#10;R2N2o3SXra+GrmZSblW+iqzK+lrcj+v9famJKCoz1U4x1OCQzSSaUWCRimkDhgAtygB+n9PbTK4b&#10;A6suk8emqrpJSspWMsvBVVN9K3upf/ED6+7oyDB49OBV49Rqar0ONERR0sosmrW30ckfixPt0gMK&#10;Hh1YY6WlI4eNHk/cJChuf3QGUIG0/wCp9l8oGR5Z6cWcw5HWDIV4jZlRUZXQK5toKkoNLLe/H5uP&#10;9v71Dbo/T5v3ZKD/AA9IZtTrIrVJDEkxMWBH9dTf4j9Ps0CAKAq8Pn0ja6kbB6ywIiANpHkAszKe&#10;Afofes+eOm1kB49CXt6kjq2SRdLyEKSuln0kDT6v9iT/ALz7Q3BKVJPz/wAPTtR6cf8AVXoUKXbP&#10;iiRnVEWVy/oGkOX9RPPPP+Psrluu0gHpsMdVAvSvxWL/AMnWy6TG7eo/XSpsqj/WHHtGWLGo8+tn&#10;jU467zUTxU8MQkZzJITKhW5VR9Dc/wBP8PfloM9er1nxcIkpzLwyI5jQWT/OKgVz6+eebW9vhIlo&#10;xPp/q+zrwA8+lhisYxq2nVAryKC7Dg6R6x9f9f8APt52BQ5x9vVGSMCunpVNiy0LI7SArJdSEZ01&#10;EAtf/Y+2Q+Mtw+XTTS+Hk4HSOzVIkS6VZkdbFmRQSysPTwfp9b2PPHtVGVbIanVJJTLHSE9ICSKR&#10;YWst01MSHUIVb+rW/PtwOh7a9JED1LEZH+Tplmh1wSmTxBSQEZWcsWA/TcHn/H2/QEUp04t1IzeG&#10;B0GuXWVdayWCG4cFtTAgcMsf4/wPtTbIdVBwP+x1WaVvh6C/MVscaJHCHeZpGMspl9JFuFb/AG3s&#10;+t4xUA+VP2dIZ3Ok/If5+gpy9fKS6uFuC7awSW/SLpc/Vf6ezmCJaV/l0XLnJ6YKnPSHTHpESRRq&#10;AY25Y2tfn+vtzQgatOqagDw6gJPLP+4VUrqVZC7a5Bq/SwHtyuK9XRyK0Of8nQl7dxchigkY6nDh&#10;31BQSpHDNxf/ABX2V31woB+Q/wA/RlYiTxKrxP8APB6GLF0VMEN55GtHqlEiIpDahwrfm3sMSuJd&#10;TAYqf9XHoStEI6aBUn/L035vJjFRy1CNzELkyIGBVE41fi3PHutssjkoo/1f6h03c6oodUgweixb&#10;r3L53lhjYq4e4V0cAlv7S2/B/HuR9r2/w0VgM0/Zx/z9BPctxbSY1OPT0Gfl5dBO9RKK6OR7MSbM&#10;dWoctdPSPp/rez4l4xpK/wCr7KdBExB21E9PKvKWkbWdR/zSH1XF7nj/AFvbBGanpwIlB59P1O7J&#10;TJNq0OqhSo13a9tQNuP6+9dXCqBUdScrQFqUVUGnQY0cFgWfW6amUA/4+9JLpfqksQZSK4PQTVkR&#10;DMzKwF7MpFx9eCwP0v8An2YPOZI9JUcP8nSW120RTmXVnPUEKyMwI4sCSfSrD6qAf6f09sg+Xy6O&#10;qAEGnSoxocASEKum11Ygj+lgR+Paa4UsDTz/ANnpdCx04HS1o2juVkVCuhdcjAaTrNwvspYBKiv+&#10;r06WW9SaFvPh6dPkkCxkL40ZJBdRf9oem5Nhbn2zqNePTrw1aoPUOK8ahYwvj1fpAXg3+n+t7qTI&#10;KZ456akVR9v+rPSuwVCauXWQPGTxGNLH08A2/wCI9s3EuhKE9OxgBQB0K2PpWWE04S8rC2rTpso5&#10;CWHHH049kEzqxOM9Khkfl08TpI8BZ2eRQn7yW0+NAeD/AKwPtOjgH162adB3mUVJfLMrs5JHmsXY&#10;R2OlQDx/tvZpbNqH5f5ukk0jjhnNOka8ULSxshkLow8d10Ncrzc/09q/MH062vAE8enrHonkeOf0&#10;i2okHWASAF/3vgD23MxA1edempJJFPDp9hp9dlWR/I7AHVZY2X+yz/8AE/7H3ovRanphpfEXTToR&#10;MNQTwxxpKQkws2tNZRoy2pYyW4tx9fbLuGxTpuoCcejQ7FgQ42OKHUtQJSJVCkKyudSqp/p/Qj26&#10;I4ylSPLpH4Rd6CSnQ9UStCYn8ZQ+KzEKgcX/AEoWP4HAv7SMqCpTj0kaJlcgCtCc04/P8+oe6Y5W&#10;pnEiCwiLR8fhxdjce9wga/1jj5dMzF04Dy6ru7rxkmPEsrLHpllb7fTURgWvdiQvKn6k3+tvY42Q&#10;s7qF+Hy/nx6Ta2K1Jof9joiG4mYVDE+kgjlTcWLAiy/jj8exaikHPRc/Emtf+L6gNCHiQrINejVY&#10;/Uaj/Q/n+vu1OtV65U0ZjlUvcDWC5H0uBxcfj6e/Z690+zZNZYPDOASqnSBzc24f/kXupAWh6YZJ&#10;Se04/Z020oh0hXYSPq12bXrIPPH+Fvfmaox1eNHU1Y16dxFBJoEkZRXYAvb0xKq2SxP4I+ntrPVz&#10;WvTfNQxsGECgKGOnW1y9v1FB+P8Ab+919et1Pn1BjoiJV1R6Q5P0FgSORqPurOoBz1ZaE9CZt6kY&#10;SRqyG8qgOUtpBBBAa/sPbnOQOPl/n6MrFtDl/wDVwP8An6MJt6NkgKaQ2lbhiXZlJ4sB/Tjge443&#10;SQSFj55/y9D3b+xVKnj/AJz/AJD0JeKVpmRZZCoYaYyoQSMyfUPf6D/X9hubSi6h0IYHfXjp8mRa&#10;eKRUiVCis0siHWxBP7YAP+H+PtCGaQ0OerysgbPHpmqi7wtPJpIMarYgK+q9jf8Ax9qUULgdKYSp&#10;Sq9BbvFWpmTyMrgKraDpuiuoPN/rYH2INlLeIR5eX8+i3cmVVJr/AKs9Bcsq+t5HHhsVUizSHUPQ&#10;PH/qf8fY/ERPxY6Css9GOnpkyk3g0RREEEKxBcryV55/417cjhVc9I5rugFeP+r/AFf5OkNkahxA&#10;6s7HV5LFW1lfVwgP/FT7MrdVBDfPomu5PFBJ/wBXHoD9wxKzSzFXY6wB6Tb0mx1fS3sR2uKfZ/m6&#10;CV4wjcnh/qOeg6bW8jsUA40+JfoV1fqb/X+vtb8ukgcumP2f5epsUcSRsphUuyHQt3sDflhb/iPf&#10;iQOPTqjtHUuk9JHouqC9hquLN+v/AJH71qUigPVqdK6kVdIZgGDyEgnWzA2ubA+00jVNBw60tOnm&#10;hmeCcB2cBQsi6V50ubxjn/Ye2+OD0rgcg0/PoyewzVSU5TU3+Um0s7soVLH0Fh/tP6fZHukQ0k6f&#10;9WejNUlNDXHRhtqwsZ1gOkzSMsLyWUqeLkLJ+Be1vYOvEoldPn/n/wBVOlsMiRijnPQpVFD4qYr4&#10;FUlWRjqdwNJ0hiR/rX4PsqKmgr0YibUooMUHUjFUkklPU+jytDGNRAOoAvZTGP8Ae/exTpl2ANSO&#10;llSY0ANcf5RNCI5iyePTGya4k1D+n0v72SOqFkainpI56iljhnaZhGy+koCzuFHOoW4/23tZbQtK&#10;4K8P5dNzzLGtfIf7PQJ5umWVhJTTM5YmySppYNGCXY3/AKn/AB9n8K6UofLorkbxW1U6DWqaWWRo&#10;iSZSSEd/SsDKfXMD/hbTf26eHSuJgyaf5evl0Hu4nNOfGVBkZ7nSyabqDzf6+1Vopdio61cAKAB0&#10;HNXVNM12UIEKgAHkrb0lP+K+zmMCLjjHSU8MdMck0cTtL+WUIr3DMefUoH+H59qQQRUdNE+fUeRX&#10;dFdGWzm8cX9r+jM3+P8AUfjn3YMRw60RXrPTRytdZGPoQFfGur/YH3cPXB6YNsSS2rj1nZVYzOwt&#10;ZLABdB16voVH/Ffb8bAHPSCRdLkV6YcgALA6RcfQ+nk/jVb2+aEV9ekr/F1gooiP3FYKAoLBH1C9&#10;uNQ91FKY6p1ODMbsykkhQ73ABt9FH+Hu1AfPr3TsBJ9qJCqhRrVrH1XJ49uMoC1J6rxPUB4wUeSY&#10;SI7khWjIu5VRYMT+PbXl1YmMUGqnWcuyqV+ilACAWa1ha1h/T/D3ZvhPSlNJXB6eMTOQAscpSRmB&#10;stv0qLaSG/P+HtC6VBNK9K4qNQOeH2n8uhMoqgS07eRiHdWUAGOxCmxAtz7JJ1pITp/l8+jlYY/D&#10;Gg/5fLp2x9FI4Mscj/uD1kAjxhW5Ef8Ar/n2kmYUp+fW/CbHdToVcMtPeERTSLX+NRGqRpoKrw2q&#10;T6j2X3GUPRpbs8a0DdLbxVv/AB1j/wCp8f8AxX2VVHz6VfUyfL+fX//WDmR/AYdFLHIZ2CSli4PK&#10;69aqOB9L8ce8ihGfXqBI1C5p/q9euYtK1xGsUdvVwX0ECwf/AGJ91ZSOvManh12yi/kZQbKwZtGl&#10;XjJA/bv+Qfe2JNB8utSEqKU6ymkNSgdVMjItnkkBR3CkaOf9tz7qDTHTQckUpjru7QlVSlVRJIDL&#10;b1MbC+o2P192AqOPVTniesdQ6loJFAmjvZlZiHVgDe2n1W/pfj3Wnd/q/b1ZSQKddmRJKdlAKNHY&#10;hdQJY/4f7z9PeqGvVgc9YPJUKC/kkZXXSA5Rwlv1ek3/AN59+p16ueuDNGwCqWYpGupyGALf2vpx&#10;/tve6Y62CSc9TT4io/c9TouqQr5AVIHoseR/sRx7rk+XXuHWanpyJdKSLGk0YZJBw5ZRdlCv9Pof&#10;x73wxSnWnpg16wSCR3ljjBuzKrsyhSxUW1Ejjk839+C+YGetEjTx67jhSS8Mh/bUKXAuFWS3KlT9&#10;bc8j24e0VHHqxkXSKDP+Hrk8VKoSQLZYpdMRXWwbT6SSv4H5t/T3oFz00SWx1wCq3iMcq2VixQRl&#10;I4g3qvqP4PvzAdeBAwPs6nlvSgCRqwjJ0q1wVBskl/8AHgg2914Go60Sw4HrAYzEVnkls+rVrB5N&#10;19K/4/7D3ZmqKdUkaU0C8P8AV/q/y9dJUNOYo5ZJAxZvIyj0PYkoOeffioAr1ajBanJ6kM9wV0gv&#10;e2jUfop/VYe6EinTZd6ZX+fXOnMccsnjUo/i+qK2m6DyMjEf4n3uppTry0bLLT/V+3qIdUkzBi5O&#10;kMFF0Q2/Upb/AHv3YNih62GNdOnHTkIE8SaFWKOTWFAAdOG9SEf8a91rnHVwoGQOuEtjTymAEyRo&#10;UjVFZi8kZ0sFX8cDj349b+3rBGxqYzKImhVIFCo6sHBIAcD+nv3Xj1xOunIMbukTITMD65U1/wBs&#10;Dng+/Cvl17rOYonWQNypW6gLYsQbj/kXvYrXHWvmOsgWNYnkEOlFAK6Q6szW9cQT6G/192Fa8enk&#10;pTI6ixETtIUvoeMKCR+kg+pHX+ov7sMHj1Q6Q1Kdc5WhQWsAoJAdDq/T6bWH0+n5978+mpRroK/6&#10;vTrJFPoLEKys6KFsukgW5JI/P++/r70RXrSqEXj59Y5JleXQGKFbP5GteQ2vIBf/AHv3s4AzXq6g&#10;sK064RSCazKGXQxkkRg12X9KoCP9V+r3V9RWgPWwArcOpMsMTAJqe8dmLKrCymwQe6x61yTx6uzL&#10;6dYoqfx+QyNqVRrJK+plb/No1/8AifbnE9UYgrWn+bqTHqEIbQqgONEBAuABzb/D35gAaDPVRw6i&#10;+VpJ3LCVUjiIChSyy6j+nn/UcN711vqRTQU0avphQr42MtPJZFFz6HS35v7aePXxPVo0bLV65Kt1&#10;lNyAVuhYIdJB5jBv+P6+6rCENQetVcNg9Y9TBykzqmuMlWVdSWHNpm/F/wCn493LUwOnKlhnrhJG&#10;tl8kkmgIdQQtZif7Jt9f9b3SRDItOtI7RGo/n1nVgEQLGI41sI1Qc3Vban/qf6n3WCJo61PTjTlu&#10;I64ll1K/0JChCw5lsOVF/wCnPtTWpz0zUMcDqJJKJGIAbxqZElJRwSWTUApHv3Wj69Z5PKxi0hki&#10;IZnjZWLX8Y5P+P8AX3rrXy6yBGZoWjaMMWWxJ+oA9S29+61UHh16ezT6da2MC6o/024FmQ/1/wAb&#10;+/Dh14kKKnrpVDO8a6rxqNRY3N/obn/b+6g56oZYyKE9dlFYhjquv9oBh9Ba9/z/AK/u3TIjQ/C3&#10;WGW7x65DI4UAKEuGKg2UsR9R+fex8ulAQUFaY6kTFDGAhK6lTUg9ILKBdA35H+PvQx1ddKDh1HA8&#10;qrqiWEDjSpBDAcBZP+I976s3dwFOubU6iMDl1LCIpqdCp03+vupYA56rpavDqKtPbySodAGoFXuC&#10;Dr5dXN7j8g29349O+HUAf6v8nTjEgeKUhGklRU8fpYiawF21Lx/sfdDq1fLrXhHqGCZSyvqiu5UP&#10;+liyj1LEefoRZvduPn02FOqnWNfEmlVMbTOWjiDMUsodRq1/gf4/n22EIatT1UIAxPn1lS8cHikG&#10;ojUGcfqH4UA/6kfj3fSCcZ6sTpzXryTLGrRktr0EsbFrAt+jVb/YD3cRscgf5OmpJNQwesoiieOZ&#10;mmcWT0LpQAc8E/8AG/dG1LxHTn6JQBjmg/b/AKvs6hSwv5VjiYurQBZJCNLx39Y8RH9fz/vXvwJP&#10;y6ZZtAqjcPz65pFLqNgQBECrt6Waf6cN/iPzb34gHrcbM4NWz6f5eso1OTC4kULaRHF3XnkqfeqD&#10;06oUm1VB6yhYk1EE+m2tQulBfgW/x+nuzLwr6dW8RgaM+fs6xhIw/r51FVBcLr5HkXTf3U4GOvUZ&#10;+D9YCjza5TL4xLqAc+oqVb0aR9LN73QU4dbkJVB8usrLIyprUNIoC3UWOgCwLc8fi/PurD0HVkbW&#10;tR1wayoUj0pzaOw/t39f0/N7+6/b059vWVWbSqxpdwLDUGS+nhmJH+392BPWuucbxGQxHxFnNy7X&#10;8cQAutz/AFPu2ePXsdRaiaZAIoE1SvIVAi9ScHgsD/Uc29762KefXNFjhR0jVGlazM6qyarm+gH/&#10;AGn/AA9+AWtT1okeXXcspQLEEeXznRpXhWLckM3+H9ffgKnrw6jyxyicuunUirZOT9fyx/2/N/bm&#10;g9eBFKHrqRDIY5X4ljsra1dIWUH6q1vr/Tn/AIp78EYcD140IoepTogBKDyIwa0aLdSWQepz72EN&#10;eND15V1dvUZVAZoHp4tRUSMwd0Bv6gPT/r+3KMBUMf8AD1p4QorWn+r59elMpUJKiQm9xobyoV+q&#10;hyfofpf35C1TXPTKRMCc1/w9YVUxqzTRr5vIAhjLWcW9JNv6/n25WuB1Ug109dKQSrWeNSzIwVr2&#10;tCAjW/4n/efezjqjsE64N51JYuXji0lNS6dZZbEn+v8At/fhQ/n1ZaMK+vXGlkjYLTgCR2dlkRhr&#10;EYdtQIc/Qe6yKSDmn+rh1vSWOOpJjpgxV3e6kkohYxhtZJa49sokq5U06usEhFesc8JaovGbK6KY&#10;5LnSGIv5CP8AD9Pt5WOnu8utMmgZPWEwzU78uLAam0nVZD+dB931Kwx1QEHrlx4v23dVZfW4SRmK&#10;gcBR9P8AD3rzz17z6wIFj0SR6yrRm+tLagD+kg/717txwet06zSrDJpnijSD1jyl2sX0r+kL9Ofb&#10;TK5wGp1ViwIHWWObyMbDQUt5WKgkg/RAR+Pad00HJ6tVAtGXP+r/AFU6kl4irg+kxWJbSwPIvbj3&#10;Tj01546a2vYOjPGZACwBU3B51KPqP8L+/cen4o9fHh1JIMigFnIjRSHAPra62Djnm/vfTgiRTnrH&#10;EoZWNmMzH6iwWxXlWP8AX6+/dOnH2dYiroukxhNJNvGdSG550j/Vf6r/AB9+62KHrnHEJfGGbw0/&#10;6n9J1yEi6D/Xt79SvDrYFTQceszoHkMboyssYEd+GYKtlLcfU+/cOqmq/tz1FeOVdJcWSxIu9yT9&#10;eR7UoQQKeXXqg8OuSqzhCNJGsabFL3I/P596YqprTr3XB0jBINySVKsCBe4vZgPz/X3ZXY+XVSin&#10;JHXtK6AlgW0kG7fRBwoF/wCg97Diunz69oWlKdcCGdyq/SIalX1WBbljxx+fd8Hpmul8dYz9wS2g&#10;I0ejUx18g2uSL+2pFWlWNOrGU9cEZl0NpU3Yarfj03Df1/s+6SIioCvn1XxH9f8AB1zRXZlCyEyF&#10;yV49V1FwQf8AW/x9sda8V/X/AAdcJxC7akBYhbXk1ar/AEJAH+39+694snmeuC6ja4YoqWKj9Nvx&#10;f37pwSSea1660xyXXSoaMhihK8A/0H+x9+49eMp/Ev8Aq/Z1hLyedkKnxxsum1nBBFgePx/sfamN&#10;IyteP29VLGSg4DrOJJPHI2pwqI4VQCsf6vW359X+HvYjQNUY6eoFWnWEu0igRM786msCACwub/4+&#10;7CJAxYZ6TECtesJTQ9jGZAEDEkejUxvY297dVYUPVhqI7a9cHeJpGRtKBioKohbxlVAIX/D3RY1T&#10;Iz1YE/ibrpzFEISJCwaQBmIcahbgW+n0/HvzB/w0HV9aKO49clZlYsoIU3Gk6W4P4s3ujKAKtx/y&#10;9XVg2R1kLFkCopLXJZUTSP63JHH+PHtjz63q7tPyr1HVUCysZWDEnTF+L39Rv72GK8D1vrg2mNfS&#10;Rdw+oH+gAOr/AGPvbOT16nXUxVypUsxAGsjhSFHC+/L3GmqnVqL69YQDJrLhY7/psGAYf0Yj8+7O&#10;tBUt1cpHpyepcaNHf1qqoVK2FyCV9QN+fbXSJ6KaI1fT7Oo7KSgkblVazNcK3+06ffuq+I44HrxJ&#10;WRGjcMAvrJ5I/qCT791pmLmp64NP+AqtY+lvVzfk3PvaprNOnRcEJoA4dY3AbXIvHpA0f9DH3Z0Z&#10;DQinTByS3XTRU/lDxnUREpMdjpBJuWIPvxaq0p+fz63+keK166MOuR31aQ2j1DSBwv6QPek+ID59&#10;V0jVUYHWGQspt9VAJP6mYf0ZQOP9t7V9b6ws7h1RQZFEaumtQHFx6jyD9f8AEe/eXWy1CBp68AJJ&#10;I1MROo8s62JJXUqg/T3UA+R6dMikUK/5uulDxu6vAqiMnQWP055uTf8AHuruKUDZ6aIKmpGOP+o9&#10;Z1kDApCNAS5a5Zbk/URkf7G1vdEJGdX+r8+lIKunw/6qeX+frt0R1DGTxkKy+q2oOT+kOeSR9L39&#10;ulj9vVPCX5jqLLThIJnZpSdLWjv6bkAXb/W/r73qPWjCoHE9ZXVxEqk+hUQEXNySB9R7rXPTukad&#10;Plw65mKIi4GqwBa4VmYWsLH37UeqGJD1glcAxu0LAXte4uD/AKq39eL+7Ka+fTUi6KHy6ySHW6aG&#10;RriwZ7lrj9RUj6+9/Lps9Y6gf5O6xqFUABm51MQ1gAp/3v8APvY49aIAGOocAMhnht42MZKl9I5V&#10;rsLn35mC5PXkRnbSOuemVVJSInwabKWD6mb6yIv+PuutCOPHp0xSIa6a06lIQ5/zN20KzlgyuHsD&#10;pUW4/wBh7qWA4N04g1cVp1mJDfrLRCNbAt6SxYjjUffqGlerB1rp4U6xyTOJNIRXUHXp9RaxF1YW&#10;/wB79+Ar1tnC8eoqgyK0j3BYlRpFuA1rM39be98MdeU6hX16lfbIHKKQVa4l5TVY+tL+9V63Qdds&#10;/kCobpoYqSANJC8L5Pxf+ntuTh1YdcS5CMBKS6cX9C3P9oXPPH9fbPW+uKepP82HDJdeY7/X6gkf&#10;7b3dq0FetdcmWVfIkV1fSGRpPWCSP0kD/G/vQanXusKzMl1lj8gNhYjTpY/TT/h/T3rJNem5JBGM&#10;8f8AV/Lrm7eIyEMZAVUiNnDIob88/n36nSYzSV49cAWYajGo4UKznRq/wPP1976bZ3f4s9YXDXJY&#10;GN/qkacrdfqxJ/29/e1yw+3rSllbtweuPrcG7OG4ZNADCwHHHtWNPl04ZnPE9ZtUujyFi4IUSBgg&#10;KL+GH+w9sER66f5+lQfsBJ/wYPWWNiJFYXl1eldX59PNrce7aV9Orjh15gpj0gGP8MiKbGNf1E3/&#10;AMfftI691jWUhjZAsYQIdQb1H6Ej/D3ugp1qpr1x8cQCsATc3dJQy2J+jLb+vveetUHXF0/a0mws&#10;11JudR4Okk+6GNSetnhTrBO5Z4mdLlFCsFIuq/2Sf949+8JfXptiCQWXh9nUhVJZY0W3la4cjTfS&#10;t29X+9+9GMeR6cBAoAKdcDrsyHUkYu2m7MSTzrUD+t/dTF6Hr1T+XWKnZwNZF9PETtcE6r3vfkcf&#10;X3vwvU9eDgU7a9ZLmRHUjQVsU08Lc/W5/Pv3hfPpwyalK0p1FDPGTcLcsp1DkFbcXv8A7D26lCKe&#10;nSJpdJovWcsbAqNVwCuk6lDWDNcf737bKKJQCf8Ai69PeO5jrT5fy64hZgV5ABbW5VrfUXCke7GR&#10;QaHy68oYgH1z15GN2uNVvwBfQT+s3/1z78XXqplCGjdcmA8JX7aNy8htUsAHA1LYD3cUNDXqoZiM&#10;Lx8+HWNZHCqFDeONhrKgqGNvSGPvdF9eta5PTA6xRu5U2j9TepVtq8ZJ55H1t/X3qqevXiZFFdOO&#10;sscSVFzMiNd7a2W54FiVH+8+2S7A9h/l1ZG8TBWvz68kRU+GntYKT+oJ9T6vp71rU8RXpyhBop6x&#10;1SJCyDSdUQ40nWSTww4/x9uoEB1U6pItaKOuMUsjqbEqLGySehuTyRf8e3GpXHVU1gFa/wCr5dcZ&#10;4R5zYBgUDKy3cgsOb/4/159+HTctQ3UM00cenSZPSGD/ANi/q/JHvZJ6pXrOwB+pvp/2LX/s29+P&#10;WuuRJLBGXTxe5Hqv/qveuByf8HXusEuoEaA7hBpWUqrEMeGFjb3oyIM1/wBX5V69UdZ47iMeQ6yA&#10;1wV0Hn9JA/w/p72aFajpxGzQ8Oo6IQsSMFLeoyLfUxUm4c/778+0zu1acOnnRHFAleuZvGwKN9GF&#10;tXHFrBQB7oGKmo6TEGNqDHy/ydYWEr63AsShVF/tABrEr/xHtUjBgOlBAZAPz6yJAr2fXL6HUK7k&#10;gcCzLb+n9fz73qPVfDpx65aFQ6fQY1ClNN39IFxcf717oXAOT1plQcePXbOS6hNJX06w2oMo02XT&#10;x9fdRKlTXpsuCKenTfqMomGnxxxlh6C7eUh7a5P8Ta5/p7dWVG4HJ68KVFepK07vG9nCxXVo0e+t&#10;b8sQD/vXv3iCvzHTgSua9d+EREAeolhZmHqC6PoD/vXtp5jWi9NvVTTqJJGodpg7al0ISx9MoFtK&#10;Ef7T+R73HIWr2/sx06EYhanj/LrNprJnDBg4jIZx5CulQPSVUWuLfQ/09tFhqrT8ulKsVSleHWB3&#10;EojJRzKA6sxGlgA91Kn3V1oA1QK+XTUiK3dqoD+zqTCJ9YDEtCpNiX9SkpxqB/P0v7rQ16aMK6ah&#10;s/6v9XHrGVnCkCRmRpCbLYlkPIa6/wBfbsWkVqtf9Xp1vwgeJ/b16nKtFKEJN0OkuIw688x3P9Pp&#10;/wAU91JXWaL+XVxGUNa464ww63RTqjQj9x76rqOVUD+v++/Hupyf9X7OnlKE5PWaVIh5LHSV5jYi&#10;VQwJuyge/EA48+vPHGwoWx1GFOQn3BZNADB9TKpC6rKin/YWHuzAmgpSnTSrpainHWDTJO0qRyLC&#10;AVjFywcm2q4YfXn8jj+nt0LSOuj/AFf6vLqzio4nrhEp8IEhc1CyMHkIJ1qv6ef+J9tyBQBTB9Ot&#10;xqy4OR1xddToAgYuTrBHI/IPP496LJooBQ+vTMjLrqfL/P1l8OlWIkbVosHsFXyqeUv9LWv79GeJ&#10;HoerAIKPWlc/l9nWCV4HsUZk1ONLqsZBuvqBJ+vN/dM9NSMSeNR+zrGq2ZQOI1JsV9N7/wBUHB9+&#10;6p1KWGS7JrYQyNdgyodJvyNA+n9Le9VHVagfb1HlQok2mzRr6NJQIf1W1i39f6e91qelMaRsAeJ9&#10;OuU0beKOVRHay3TUTMARe7KfqPzf3sdPg+Q6xBlDXbRc8KoUByy8Fgv4v9be/db64yySSASRraNW&#10;+rfqJT03APvw691y8PjT9IWZ+dQcWdTyAef9uPfsV6sAtOP8uuDFTp/bCsnpPqJU2FjYf8b9763q&#10;IODXrisLSs5WTWB+uMgqI/wBf/D6e9Vp1Q5NT1lCiMMoazsf3Cl2Kr+Db/Wt79x691yk8BaMKGmk&#10;IRXKpoFgn9o/1/4n37PXh1h8RRDeysCbITc2+gI97r17r0UCEssgcySHTrP6bka11X/3n3rh17rH&#10;GzlL3KS+UeN1VRpYDhQfzce/dOBUIyes8YjYO0gJZwRY6tXH9COPe8+XWxGa1HDrGjgt4wpWEKCb&#10;WZr2/P8Aj/X36nW2RmPXTAG9mPJF/wAAoF9Kn/H+vv3VPDbqMg0svpAJb1WDKCLcKT78OtBatTrk&#10;2sMY2sL2bSvqFvqAf9h791oihPWYooI1WUFLqLcHjgn+l/fvs611jjjQsCWfnVrQD+nKt/xPvX2d&#10;e6lQoIyreUKLH+3c8/2SPfj6de6lqqqsvqZpWX0rqDIFvyCf940/7D34dORg1r5ddGMSCRV8cGlN&#10;WqxRmsfog97OenGUEdTYAFiIY65GbTF/bI/DXH++5/3iw8utfLp2p43QEMRYILHU9wwH6Lcjj6cf&#10;091Yg9b6kxqB6nVdQUEAHn1WNuefeutjp2pHeOMKhCrwSWBuzN/ZH+9e22ZTinWjTqQUPkRyWVyy&#10;kshQ+g/RXB/I9+BTr1R1na4axsUIU6+L2P0W3+t72WWnWjSnUvwxOAWYj+pvbkDhbj/YC/tvUw62&#10;PXrtAVJLC+j8MfIALqBxx/X3cMDxPXvt65sWe4BPjfkta5AJ4RV/oPwPdyaL1sjHWdII9C2chWsp&#10;LlVbQB6lA/HPtvX6dNaB5dTYSospNyOPwSB+FNvda1Oet0p1LJMNnj1IrBgrKePSxDKSPe+tEjqQ&#10;ZhKr2SJWAOqQnW7Em4CD/fW9+pnrQ6zwp6PUWEpClvoCAP08H/evemOOqVq/U9JAvieT9xBIyIti&#10;bSqLPZfwL396z1brE08kgUopIEgQlwL6QLEgH3vh1vh1kjbxxqzKymzguFJAF/0tp/3m3Hu6Krfb&#10;1ulT1JjmVXRmj/VdGUfpK/RWb/bf092KA8OvUHWVW5ZT6Q19Rj9RKj+yB/T3Up5169Tyr12SA5VU&#10;4OnxqPQbD8t/rj3fgvHq3DHU9dAic6nVrBmcDVqjJuiM3+t7TOT69axTj1L8SRRtLFGgacgMNRMm&#10;sW1s4H0F/pb36pK5PVvLqUki3WMPJYkEqE0kMFspuffippXrfWQLII/J+5Iw5bVocvx6rD/D3X59&#10;a4Y66jmjNpo7sE51EOJBpOnQVHBHtStKCvp1eopU9Tkv+ooCGYtJcaQL8j/ivu+PLrQYHh12pj8v&#10;7iGIH6sh/UtwdJJ+pv8A4e9fZ1Qs2QB1MEQP6iAxKkNfUDcKArD8W1c+69N6WPl1zSNn0aSFIVrG&#10;xW+o2ZBf/be/E9bJYihHDrtYzExil8rxBdTqBp0km4H5v+B71xz1oA8adZ5Io7aY0MRb9d2IuGsV&#10;v/vBPvw9T06qrTVSvXONGkLU7FWEdtPOtkP0Om/+8+/E0yOq+IBwHWQRyQtIkunxsPQzG7lRwhCf&#10;j8G349+Py6crqAI6kIwtGuqTRZbNGLG4H0ktew/B91PnXpl0Y1OqnUqQPPpDBWRv0eu4DRn1AL/Q&#10;H8e9UCjHVlBAHr1nqIHkjZ3kYMxZYioHBCWUN/sPp70pBbh1uueskMClP3V8qopeLyFr6lOkk2/P&#10;9ffnccF60T1yklMLJGAVPi0+JDrAUG1yP9790Va5PXgBx6yRuEsRYWBP00aST+o/7C3uxQnrZWvU&#10;zzIWLElmOhb2L3Kj3Qow6rpPU1JQ48pK3X0jjm/5W3uvXq+fXBhdw2kDkWA/ItwG/wAffutdco41&#10;ZyQthpuYzceo/Wx/17+96jSnWxnqYBG0cS2YSpcxKtghDckO39f8fdak9W4gevWaDlo0YmMhwQEK&#10;EByPUOf9sffurD065uNc6srsVMjJ6vWNS+ngj6f8R7917zr1wCaxJqFyi6WcfqszalUe6s4XB69S&#10;ta9Zrq+kSOViUKHFizArYDj+vvYIIqOtnqWQJFFmDBrAOmgWAHGsH8/197rTpwSMRTVjrNFD4kkR&#10;WuXsS506gfpdR71xPWkHdk9c5Q6xhNSsVUnyW0yMDz9R72KV6fxXrmi6VjJIsQG/UGIJGo6rfn37&#10;rR6zgFx9NQ/sc2sb8+61HVS6jBPWcRlh+ka+FYA6gVXhdQ/21/r71X069UN8J6yoUDrGUZWBAuq6&#10;VBCW1c+/dUNVPxdeQ6S6agQANT8XkIb6E/4e9dNkk8epieNSjtKRpuLIdTH/AFOsD6D3vHW6L69e&#10;dUZuLWcguoPouV4Yge/dbOOBr1yh0a1V1DkKDZRcXIurf8T735dOJJQcc9dszlwt1BBFzZtRJH6U&#10;A9+60JaPUHqTAFOm2pGVlte1gQvq1X5v/X3onqsjVPDj1mWnV6nyh7aQGYgKFWy6Vv8A8G/r795d&#10;XIrHw/1U6xaJC/rVdPlZSBrUhVNla44P+v790yrPwHWUEqdA1nm5Keu6k+nVf/D6+/U8+no0JbPn&#10;1zcvANRT6IPpquQ1rEr+D/yL3VlHmadXI0sQOuGhmkaSMXAVSyPpDL/jY/T3WTTooT1dNdO3hXrJ&#10;okPka9wyKpThr25LcfT2jcedcdLI2pg9TGZWgdpJHUIqhSOeLWCkf8R7TMAPPowiaqZ8sdNLssih&#10;ibgfh0s3HC2I9tuR07rY0FepVNMz3ERIK3uLG/6uW4/r7rTGo9L4mquT0raWNuPzZASLXB1fm3tp&#10;iKU6URgNivS0xgSJVLtwAGLBdPLG4jv+be2zWlOquul6luhLxqPIsdv12BKg8BL2JPtmQ9tK06Up&#10;ICtCel3SBkHI1EABeD9Sy6j71EF8z1WNO/VX/VXp31SKpC8gg3t+nk359mcRqB1adSq11f5v5Drm&#10;ebC5Gk6tIGocj9QH+PsygBH+r7OiqYasV64CNGCl3+pF1Ppvx6fatWI6TeD6HpjyKqjDSCpYj1X4&#10;Nx+n2vtWBNOkk8R6DPP/ALUzARWIOp7r+3Yjg3/r/U+z+3KsBny6L5Qi/wCX7egN3U7tJII1VCVD&#10;araWtp9Vv+I9jPbBQAk1/wAHE9ILk1FB5f7PRfNxhGlaS7gBdDNclyDyb3/H9fY82gZqOJ/2egxu&#10;DAMc/t+w9BFXVCyOQhBAexJ/3WL8lSP6/g+xfEle0+nRBIykHPTviGIDMZgNOklCNXpBGhiOP9f/&#10;AGHtu8GAv+rz6dt3NK/l0KeHrlBBj5kQ3e6i/wDUlB/T+nsOXMIYEHpXHJnHQh47JJKLnSACBduG&#10;B/IUeyG4tSuR0YpNijDpSUNaGeRfSSSdNzYkj63HtE8dBQ9LLcwlu7FelRR5Mx2jLEAgeMg+lCTz&#10;/sD7K7uIUqB/qz0YxxwsTR6fZ0o6fJfRdbIQpBUeri/1Fv8Ab+0D27GOtP8AVTpuR/Abtz/q+XTs&#10;tfJJZWPlRFBDPqFgPpZR7Si0C58z0493JcqFpWnXKSvvqAHq0j9LfS/55/Pu62+em9QAoRnpLZLI&#10;zXVI+AGDSSAsNQtdQCP68ezS3tUIqxz0inlYClMdIvIZMO1pwNClePzqRbajf6/1PswihINF8ukp&#10;nqKU6Q+SyiTTFYy7RtpUgakUhRYG/wDj/X2c2tuQuphnpHIwJq7Y9PT/AFenTHJXKqk6n1gXVtRY&#10;EflWB/H9Pa5YCW4CnVWNvp7Dnpnq68hPMLNq0MoYqjKNNifauKCjEDphn9OkXla8xMj316fKLX1X&#10;1RjQXvxxxb2cWkGrH+r8umZZaLnoPK6tLkyyysw5Rjp4JXgM39P8fZ/Bb0wB+XRTMWUF9VPPpDZT&#10;KzQhlSUIXIDNH9GUqdI/1/6/4+za3t6sAekjyl0A1V9eP/FdIesrpYQykys0g1MTqW7ONR1n2cwR&#10;1x6Y6SMxPb0j63LGxRmZHvddIuoNvUL/APEn2bW9qeI4dN1UcekzJlH8bhmP4sQfTa/F739mgthj&#10;06p4iDhx+Q6wGscWAIZbhnBDGxvcFf8AD+nu3gDqhkPl04U+UUsssvrdGCrGCQCAtg5B/r9T7Zkt&#10;ycAYp05G9QQDnp2iyaTFdemEmwYK2o+ngHSf9b2je0Za0Fer5PDp6jyErgGGUs8S2uT47gnkgkX5&#10;HtDLAoNGGD0qtrgwVp59KSjyAaSMiQ6lKlSCTZgvrW/55/4r7SSwqwII620rSPr/AJ/PpYUWXkkl&#10;WzBZLgKr2UMDxcD/AH3+t7KJ7OMAkD/V/m6URSE/E3+r/V+fS0gy0qW1O5HHA5jUAek2N/p7J5LV&#10;ScL0tV2pg9KCDLSu6ynTq+rO1zqW1lYX/BHPsqubLBCdPeLIcJx/1fy6ef4k1RGNXq1AggFuAp9L&#10;AD8fQg+2EtzFQv06jS1rIcdSRWqw8cz6rFEXVJqF1Wzek/0tf37wgDqTqzMtcHriJUZ0MTANqCkl&#10;mYxoFsAFHAB/oPp7tQ0oevKpc0Vv8HWaSVxCphkNotTaGTnSG5B90QDUQw49bmjdVB/n+3qbHMrR&#10;6gSqEXu/BJ+rAD2w6lXp1RZF01J64DTJ42jYDTJwpPJ9PqsP9v72WqKHqy0IqOvSU8jyxNqOhQTx&#10;I5HI4DL7pqAGetOJD8Bp/q/1eXUuKBnkClRydQ40jSBwwv8A4fT3QuoHTagVNVqR/h6cIqcAlmRp&#10;F0kKw1tb/Ae2GapxjqyMob4adOkcbqyhmYWXUbgqNLG6g3/oPbLUpXp8jp7TV4ljA0gDU5H09XIM&#10;Z/3s+0x611njQOCDGjWj+oso/wCDX/p711TSozTr0kd76VQsqjS5KkEHhgD9fp731shTxHWNCmsR&#10;lQLWI/B/T/Yb+n9Peuk+mhPbXj68OuomdWLryCxAP1vc88+/deRTrqVx/g6mBUS6ktpkbUxUapAG&#10;F18Y/wBtf3py54dOrFFIxqc/6vs67jSUC0R1KRdAwAbV+T/t/wAe/FQwox6ssUKPQt1jjlZGKvfW&#10;t9aSav0k8MPe9IAoOHW3VakqK58qdSibKzWDLb9IDXAJ+t/bCkLIf2fz61QMKHrPE8fjVAgUnkFA&#10;7EsTd7j6fX3uT4utinDrmV1hQpbx3CgEWN/6kH23TrTLqFOuXjWF0uSXQ+i2mwuOb390k1kUHD/V&#10;/Lqy0jFK9dGwZFvdCNZAYEXYXNx/sfewKqFPXtdTStfz6461LAq2kBySo4QXHA97otAPTrwLDz8+&#10;uUNQsjN5bCzWXQBY2+hH9Pe6GlR1ZCrvRm6wTVDAOtgVYixccr+QB/sPdlXUaE9VlUsKA/6vTrA1&#10;QV8i6NZ0ahqPpIPI/wB49vBAOmUiYGpPUSWole7alRwoLKhDCNbXUt/r+7UANQOnGIUVPUOTI24B&#10;1SMQpK/p4Fjce3BGxFeHTYl+X8+mmpr5wSVldVm1QgRMzAjQCVZPwP8AH2+kSnB8s9Ns5rgn9vTd&#10;UVgLqXuxIURqBqA0r9V/w9qUtzTHWtb+RP7emuqycnpClWKsBGCRqUAckD2oitQDUjpiaRzx6aZc&#10;swDO8hWwj0kMLsdN2BT829q1tamir0xnplqMtC4LeWUtINAj06EUD8n2sW2Kfh6qzDFW/wAH+z0y&#10;S1huQJv1H0kfVuOAD7VLECOHVXZCvHPTHPk1WJWuWLMyShm/Tp4P+2/1/b6w9JnmkQCnDphrcyya&#10;VikNyQeOEUEcgt+bf19mNvZq2T/q/wBX+odWMrunp0l5q9gWkuNBJEjuwXUb8BT/ALa3syW3pgDq&#10;gFRjpoqsmoiGh11yLdgzA2j+qC/B/wBifb0dqdWB1Ygjy6TLZcy+RZLpCV8ZlXSwsBqXVb6H2ZLa&#10;MoBHHpl00mvTNVZRPA7iS9ozc8ElD+gaR7VQ2rawD1SuOk9Jk9ahkmdTcKbjxhQFto8n+A4t7M0t&#10;gvlXrVek7UZWOOV1Zg0lkKli7OoK/RR9Pa+O1dhgUHTJL19OmGrybMCxf1FLAaTew45v7Xw2gB4d&#10;Vpmp6Y6vJF2F5CCgH7avcWt+oj/H2uit6Hh175Dpg/iEja9JJABKizaVt9Wa3tetugoSOm/FQGhP&#10;UGSrd4VYMeHlKMi2UErz/wAT7dEag0p1atRXqO0zG6OBLc8sQQRz9Bf6+3FQDhjqjSKBQn/LTrP4&#10;yy2V9K+M6WAt6x+pbf7x711pMn46/kOudOXV0QNcmygN+k6f7R91emknraSEsUHz6e1ZpYwpKu66&#10;gyqLJcoNNz+R/j7Q+fTnWRUmiiDEXNyGH0HJsbH8j3VzGcV/4vqzaqAgdOcEhGjTf6qZFN9K2ZTq&#10;/wBb2mkA08elKVK1pw6dhWsygPpYof8AOHi5v9P9b2gaEE1Hn1pgeIHUuKqRyjyEC5sCP0ix41fT&#10;/iPbbQtwB6vqotKdOJqAdDKPIgKKAP03VbFufx7ZMZXB60G+dOuSV3j9TSTRlEuWCsqEX9K3H9Pd&#10;GiVhTj1cOo8+si5GWUgmc35AudV/6mx/r7r4KAUp02ZG67Nd6hGkxUagRwC+q3qYKP8AY8e9CIDN&#10;OveIeo/30kfkAkaUkjR5A3IJ5Gn3cwoQKinTgpSp6zrXsbhSqsum7f0YrfT7obdfLr1BxHWMVwYB&#10;nLCRmIjcH08fUf72Pe/CpgAdOAIFNePWRK2Qt6GPqFjYaR9fwT7qYV8x02G7qDpUY+d/JG8cp1WV&#10;Zgx4Fhx/trey27jUggD/AFZ6URDuqBX1+316XuOyogK6rtdTqEZ1AEsLMwH+8j2H7m1Lg+XS9JzF&#10;wHS2pM3ZRpkOsMrXAAH9SHt7Ip7HOelH1PCop0q4twqY00HQS2uRiVFy3p9F/wDEfn2WyWR4dPCY&#10;Fajp1TdxnsZB42jABJkYFgDZWIH1/H09ojtma0rX5dMjcNJ0DiOodRu0gOHYxhnQa4y7Bx/tV/8A&#10;evbybSp4L079WH4nphqd02BiRgVa7B2LIT+SL/63tbDtXqP8vVGmT8I6YZtzsxP28xSRY7CNWWRG&#10;QfpY+S/+H49rk2oA9wx+zqkjN4eHofy6TmS3W8ZfzyAaowWZbm5LcCy8D2aW20K1NIr0mNzIi1Jx&#10;w+3/AFfLpD5Tdkk11VmZdA0obgcizR3P4P19ntptCxmpHSGW61HpMNljMbv6tAAABZxoI/I/x9my&#10;2ipkdIw5JJrTj1IFeI7uLLex8dlU8/2lDfjnj3Q2+rHHrSNRuPU6KYylPA2tnUMxey2b6sLjg/6/&#10;thogtQ3l0q1VwOn6CZWYK1r+kvIJvSNK8KEP1H4/1vaCVaCvVj1Pp545Fk1nUVFiHunpQ2Vx/gfa&#10;WRDig49UYHp6irNeuVZXRvEqAo11JU/Qn2leIU0kdORx6stw6cKetZXDySm4C6F+pLafUV/3349p&#10;nt104HTyoVODjp+pMopFpGmAZQVVQ+mwPAY+y+WAg/Z0shcj4j/q/wAPT6c5G7oo1qxVRGSpAaws&#10;VYkc39pGtPxdKRIFoD/xfz6eKPKRySRKqMCJAoWzlAwWzsSPx/j7RXEZRT9nVlYsaU6WNJVBiI9e&#10;mTTdPVpRvwL/AOv7D12NIrp/P9vS+3bUQv5dKqgqGm0/cMYisNiUGtUZWAAH1+v+t7Dd72jUBXP+&#10;fo3ggB49GS6xop6ypjkiic/tojFk0xt9GPP+HuCuftzjgt31Sca49Pl/q9OpH5eszKVGj8/Xj0eH&#10;a+Yhx+NjNbIq09GS8qE3RmUWX0fn8j3hJzpvEGtpFOP+L6nnYNkd1AAoT1PoNx4/J7go8rVFKXG4&#10;2V6uSNykUdRTxczQozflwhCL/aay83sIdF489wJHwgNfyrWnUiHa5LO3KJxP+HPH/L0TTuLtmk3b&#10;vt8XgI3hwcWSlet0+SQt4z/k9OTH6fSWR7X402/PsD8x37SXuiF9Kg/6h0Kdi2+WC38eY5pj9nSI&#10;gU0sUU9Ukn3dZUOiQXedzESWALpwFIW/PsMXVzKiASGv+o9CNSrD8unGLH01BUJVNHZWiDC62JDe&#10;k2tx+D7K5i7JWI/6qdeEhBovHoBO6exlZpKCiaRKeCK2uORrqwJVoha3J+h9kN7JPpI1f6vPy6Pt&#10;ut1ejHif9jovmAojmcjJXz2jZoUEQVyqBXW5Lk/W9/r7SbfHJJLlv9XH/J0cu6Wy/wCr/V5dL2m8&#10;GJP2qvEGYAiND5kAb66m40n2eIscNdY/PpFITcEFRxzU8f8AZ6B/eFdW12dOCwMTV9XqDTQ0pYlF&#10;b0KzoOf9gPaSSGS6cpAP9Wej2Botvi8SZ6Y6Ot8Wfh5n9yoNybzV9q7UjjnzGWzOWhlpIoMVSKJa&#10;+dJan1ELYoqpyx0gfU+x7yvyXKaXt+ulANRJ8hxP7Pl0C+ZOdraJDbWD65GxQep4ft6UffvyKx+9&#10;svF1n0XC2B2LtijTbdLm/Cv8QzSK2iuraZkPAmZSSVFtPpCkC/tBzfzREz/u3aV0onaD5niK/n0j&#10;5c2Kav7x3XuZzqI8h/xXQdbR2OmQr6fB0MLvPHHFV5moPrZEkUqZJpWJJLlbfk+n8+41eSRmzx8/&#10;kfPocyXKxxawaD8I6NsMNhdp46mgonX0U6mqZymozBB5SJF5N/rb2xcMuigz/n6C88lxcOanz/l0&#10;EO7c8lUXhQRkMpEkpks4F7KFQ/717LnmcqF0fn0qsLS41kyPgcB/q/LpD0FXQ4+mqcrXsGiooJjG&#10;riNbPIpXVz/S3/Ef2vb8RfTWtB0ayIS3hR8TjoDsTBH2tm9wxZSveg2lQ0NbUZLIyXEdbFT/AKqG&#10;J/6sWCen634/T7Nba0mkGtuFOPr0vlcWECrxdgMelfPowHW9Dkv4XRjMQTR4GKMJt+iq4hrpqUS6&#10;Umhjk5iEvDej1WJvz7cjdlfQ644Co+fl0R3lmJCZoWGo8aft/wBX+HobpcVV0MLVcASVayJVSNXA&#10;NLEF9RZWsFJ/25/1/arwnJP+DorMiuwjl4r/ADPTBjcNXT5BJqpAsZIamptD6GsdMs85t9L8Kv8A&#10;S/1/SGUt2Mn58P8AL0vmuIYrekf+rHAdGj2rgY8Rho8hUq1HUVkvhWnlT1GlWzRVIDX0kn9GnnTc&#10;nkezyKBYIvEJyfL5f6h0D7i6eeYoFqB59YqvIrLOtMt2llVpIz4mIWJX0AsE9K8D9J+nsvnmWR9I&#10;OD/n6XQRaE1HHTjNXlYqWhxwLVVSFFfIP0kI1o4o1+gv6SxH9fx9SqMbOgSPiBU/l8v9X+XpJIUW&#10;Qs3CuP8AP16neqkyUNIGHig9TyJ64iC3MMZ/Fj6j/r+0/wCuJPD8h/xX+odOsI1h8SmT+Xl0J+aq&#10;12ttY5Iw/eZvMIYMXTiRTHRU8bEVGRqVHrBsrJFGDduTwuk+zS6tmtLUStl3A8+HqT/k8/y6KYA9&#10;zdeHWiKc/wCYftz0C9HRZOoSPJzr9kkkss1Fp1+ScxkeZ31gcEkgceyi3iYN456EDyRqpirU8D0l&#10;6ulpaEVMWJeWtnqZDJVz2s3nlu0rS/102Kj+n1/s+0twRqJjOqtf8v7enULuoLmlOH2eXSWzlZVn&#10;Bx4LE08UbzK8cscJJeqqZG0iapZST6dZtxYckct7Si4kQaI0qelEcaCTxJGr/k6fto7eXadBRYOJ&#10;XSeOnjbIEgq6PexPpsOTe5A9nFr+npxQkCvyJ/ydE9/MZ5iSO2uPsz0MOycY1ZVyhYnZ3IT1eqQR&#10;GSxkS/0fggf1HtTDZS3NzRRx8/lXotvZoobcVFP+K6NT3NWp1l8f8V1zTrFQ5DsmoGUzywHTkW2v&#10;RzLV+B4wQiGok0RsznlSbKT+mb55JeWuTl2yJgJrklyBx8M8KiuK/P8AZ6R5ZId73/x+KxYX0rXq&#10;vTDZT+J5jL7jmaWPCbeojTyTaXkRpopNFPTU8JYfpI0M6k6fUOdNhECsl5O8ziqIDX/TV4f6uHUp&#10;aFtYRbH4m/1HpcQVGQ33k6DLV8IRI4UoMbQhfDR4rHJ6k8aOSAXYeSQsxYn68+1euOUoQuAAAPID&#10;5dMSNFawGNfPJ+Zp/q4dCNmNwTvR0WIpql48JipkmWhhJSKvyka+MVlSg/zhiWxjH6VPNtXqLl/f&#10;TNAI43oq/wAzQ5P2fy6I7fb0ExnIqzVz6A/4Ok8xapD1dbOIdKvJcKyBgB6Ev/tP6vYdWFifEY8c&#10;9Gbfp4UVr1wo8RU1dQtcaYJCdeiPUzWRD/nR/hbn/YX/AB7VLCDmnTLzL8Fcjpb4enoqpKvKZIPJ&#10;hsEYp6hGh1QSyodEBkBsPSSdNz/X2abfFBLqmnPbFw/ydIrl5IgFUZf/AAdMc1fBNkT9nIYcf51L&#10;TsvjUKVMkjSSC/6RYhV4/px7budRk8UNSMf5/wDN07GP0dRGfTrDms0lTCXpi8jKopNaxPpPjTxt&#10;Z/yeOT7Sz34JAVCfT7OrwWxUkt55/b1ko8XV47a2cylNDLrKRvVeNWEMGPJM1dVVM5voAIQAc/X8&#10;fhWdQsmdUr6/ZTJJHTqmJ7hYyRT/AAn5dFr3TuWnhpKmJJnhpY9MsIh1uZZp18alV+oazfX6W9hy&#10;C7+naQjArw/1fb0Io7JqhytfL8ugUx2Lly2b/iFVDCkEGpKUKGZjGzhmcMP0XP8At/aRrg3lxSn2&#10;ftPRyGSCALToRcBiavPbqxWExxaaerqFQEo5SKnTT93I4P6dC/p/r7VWkIluRb6csaf6v9Vei28k&#10;jjt2lI8j1bfm6vGdTfH/AHHuSripYpYsbFtfalLKRGK3cGbj8ImaIsGJVCSQtrKp5P195D20FrtX&#10;LLXEi/h0qPMlhx/IV6g6XxNx30QJmpq32A9VJ1Df3z3bS0SnUyzx0cbAavuJTGhqZdK8atWoWBsf&#10;r9WPuGbu8kvL4R2y4NAP8vn1KoQbdZan9P8APToXO7dx43pzoPO47r5TPuiqoExm4dzGRA+NbOqa&#10;daKlK3UyFWZpWUWI9CDQDYQ+JFYba62y1lYHUTTFQaAU9fM9Bmxhfdd11XR/TBJAHnTNeqw9h/wr&#10;ZM2F2zFVu+WyENXW1yv5TVvWVMvnmDzMH8glEmvyHSebcabeyDXcELrXiK/keh8sURXURRVwPy6t&#10;4+MPXtHmcDPlN10pNJjJFrKehbR5stWs4SnoMeCRcHhpZjcLZibkgEZcuuIgXK/D5eZPkBT7cny/&#10;wgPmW/0yeDbeeK+g+f8Ag6VncRwtO9PtTDYykkqKepfK7sykLt/D465hqoNs4uxJmWlX1TzMTd/p&#10;6Qvtdv26wmIQKMjLGvnQ9o8yB5nzPy6QbGkrObh60pRfX/TH0qeA6Llu1/4rTUlDJU+PGRypLPRR&#10;NDJDVSwJeCSrVvUfE3MQH0PuP9wnS4Shwv8AxfQvs4AsnjsuV/1f8X04bRopIaaQwwrMzhlhSVjD&#10;FpX1Pql/qPVb+vum3oVBCZ1dbvZFL4ODx/P5dLLGR5PK1KGojb7KjDCAiOTxUzM/jc+VuFJve4+v&#10;u9zbuTrPAfy49Nf4tEgkjPf/AIcdL6THLUmnVpAiI/qlAICqAF1G3J/pYey6KBGlo54k/wCr9vSV&#10;7iRY2J8/8NOk/uWkwmP3pS4+oR5YaWgp6yZadfFrSVFkjhVZOEZgeWb1WNhf6A9vEihIjjNaD9tR&#10;/l69YvNNbswHnj/V/qHQfbvp62tmqtwPTIkdXOtJjIIkEUBmgjCLSxBv1aFZQ5HqLEaub+ypxO9Z&#10;GXjwp+X+o9GcLrEAgORk/wCr/UOh56l2K8sLzVSPPEsZnlVQIh4tA8il/oAw4sOS1vr9AabXaqJN&#10;biozX/L/AKv+K6I93vWK0Bzw/wAPRl9vYegE/wBxLHDBj6CSNpVhRI446aK2qGA8DUQOCTcsTc39&#10;jOFRJQthRTAx0FLmSXSFXJI/nnpL723bBqyj4yWRIqqJ6eASqyOKeRirEsvI1L6bfQ/T8+0F7LCh&#10;Yjgcfl0o262mdh4g+3/V+zotX8WZ6haGhsKZahjM/Cnx31a9A/2x9haaYO2lOANPy6FSwhUq/Ef5&#10;ulVUq9fjTUPMadYXEQpWHraEKRrRfwBp1A/4/wCPuzFpIqVp8vy49MKFR+HHpvxmNTzXjF30NYM+&#10;n0A3cFj9P9f8+2YYZGfwzmvTssxK5PTzuOqwtZRYXDYGCuiy15Hy1fOI1pRIbLHS0IVORo9Tuzhv&#10;wCAL+zl3hjgSzjDajWp8qnAp0kjjnLtI5FPIef59TMvDHT1GK2xTvrkWliq8kgVU8NTUDiFHW6su&#10;mwJLCxDC39olO6xqiLAG4ZP20OOvWobU07DgaDpD7lp4o6upgp7+CkJiimuGEtuXZgt/q1z7DsYX&#10;xiqnA8/s6OoJi9HYZ/PHWdcdKcK0xS0ZjCm3BLSE2I/23s7+iUR+J59MTShpeHRecxKRVVzCVhZg&#10;mmzBRp9OlLfnnn2R3QkUtp/1ceje0WqDHQfzLJLVyTFAySKgLtrZrg3KgfT2RSBi5PRqMJQcenis&#10;rosfiKmUyLE6xhUVvTIC8esA/wCHp9mNsGSOtf8AVjpGxTxB4nQL4bKVFdkJ5GkJCm4C3KHU973/&#10;AD7XWkHjP4vmv+r/AD9K5fDeIaRjo6vXWXnxdDU1kBjE/wBuYacvcFRVQGnkZQramtdvpwPz7P7a&#10;E6WmH4aj+XQP3JI5X8Mj/UK9CttHb8OVoaqlUioDu0GTqAxdaiaok+5KmUcHjm44W1h7EmyxK4r6&#10;8R9tf8P8h0SXc/0wHl6D0x0L9ZgIcTtuJRF4DGzjxKWICqi+Njb9Njx/j7EF4VjhGKdFcEni3Gon&#10;ose8JfvKmfUyLR0cDGYalUBAbMFjb1Ak8cfX2E7uVpVIA7f9X+r59Cm2iAAIOegNra6nNUniuiMQ&#10;kMTaQyD/AI6WbkX+un8fT2GpIz4hIGP9X+qnR1ocR8ejN9P4TDQUdRuTcE6R4nGAzus5EU2Sn0iW&#10;PH0Ye9y3HkIWyKNV7kahfs23QRw/UzSUFK09fRRx/Pj0DN6mumuRbKONKH7SRXolXeHYVZvXcWWy&#10;sU5pI6eslp4IdJip46WlJjp6ekU3UgqBYn1W+vtJuNwZI3fVTj+WOhns23tYworiuoD86+vRQ8ru&#10;GonqmKASSG4lLNqYtHblf9iPZFDeMg7RXHH/AC9CWS3Vlx0q62rbd9binyMelMVjKehoqcepRUAq&#10;GrZF/DEjn/H2pG4xuw8ccB0Vy27RqQvn0IOOqBhIUao8flVBLGxVdEmhf0vfi/p5/PvdwIbkAoP9&#10;Wf5Z6SpazStSmOH+r/VTpJ171WYya1NU6h6uWOOkpV8jKhLWaKO/6l02IX8AEe0HiSwnQo/1fLoy&#10;EKW0Q1jh/m+zofcFSNt3HJTsoGQqI21C2mTxNGNLub/Tnn3aSZmTSTnz/wBX+odIDIJWJUYrjqLn&#10;91RYOinBANc6kKE1FASugyf69+fZdcGQIdJz0ogtzI1SMdF6p/uqnIVVTWyzTCrl87KVGuS+khBN&#10;/qbKFAtxb2ih8Qirn7ehAHRVVVSlAPTp52vJUVuTq6urVBBG5gpowdRIjbRIzjSeSfT/AL6/tRbx&#10;hpCSfXrV2zfTjSaf8V0cHq6miq5GikRiD41iddK6mJ5CudOkj8Fja3sXRWtulKHyH59ArcWmWoU1&#10;rX/L0sewsv8AwnGVGHxssCNHNrrZ45I5degFPt4pEOlr2/UDY/X25M6ovhoR+VOHyNekdlaM7eNN&#10;5/5eie7hrEip6meqeQHSxUrciXU10U244/r7Dd2VJNB/qznoXQYAVeHQf4upc1E1Y7NKsgVYUY/p&#10;ZV0ekn8D8e0lDprTHT4txUuePTrXvFFj5HqEswI0JdiSSBdpF/3r22Ffz6UmZnNKYp0m4HSMx1el&#10;Y6cOGBKkShiNWog/QHTf6e9x4bPTv6SJUtTHr13X7wooPQlR55VuoKxLMhk0ayj6+PSTYj2awBmA&#10;ofT/ACdJqoQacOgiycjVUk80rGRnbWulVCxXF7LGOAP6D6D2YZUZNf5U6TgAv2+Z/wAvXPB0yRxS&#10;VXiKyLC/qUWDEfoVh/X+vtxTVQacek1wgrorTPQp7bxgr8UFmgi1VH7zIfSyknWIhxaxvf26CtKs&#10;Ok5SpxJSnQiYrDx0Smcr+8GPjChW5AWxP+uPr/sPaWYkAgmg6baME0DV6BTtnLB6ZooZVCFykzHS&#10;5JT/AHWqj8fi3tm1vXimpC3n/q/l0rsbCF3JmPH/AFf6vz6JvuCGesW0Ze4dvGAHThh+bf8AIvb0&#10;9/cSsanz6FMLQWoAiHAdIjG7EeWrNdULraACZUf1uCv6j/U/19stdSooqw/1f6vXpc+4eItHHH/V&#10;8ulvjtqSZaugEMTPHG4MUSxA63Uetmb8WHtObmWQkFOPn69Fs+CGrSufy/1enQv0stBtyKDH01NJ&#10;LUVCCEmnWRvCpGkyOF9Nw39f9j7L7hTx4f6j/qr0ojDPF8X+qnQudc7dFPA9bUp+4Kh5RUN6GkN7&#10;HVH9CT7R+HGvdXPTMk8g7aVoOl1U41asvK4URhmK6gL3X6KF/wBb3ttDLg9IGLvJj/VnpG5mqqJ5&#10;2ihhEdLDHFATqvHPIseh3Kj1A/m309tFY2HzH+Tz/wBX7enFtypqRnj1HxVBMHDBQVZbL9OdJtaw&#10;+ntsvqpGD09IAUoBU/6v29KrJwq9NTioUoyFlugZ7KFstx+T7UV0KKmlOknepBA6C6qoonqG1Sft&#10;odWorpBtyAQ/qFv8PbSyK70Lf4P+L6MfEIjBK/6v83QcbnyyRXpYbFA+iZxcaVIuRz/xPtWgBIot&#10;f9XHr3gGQayeOegIzWXgndjTuyBj4lmJYl2VbMrW/HsxSOorp63JUL4Zav8Ak6RArJVlSEyKhDWE&#10;kZ1Ky25FvapYqgZ6LjFqr4ef9X+r/P005oPPqiQ6/wBu6uSQ3IuQAPpb2r8CJl726tb+NE9WpT/V&#10;9vQZVFKy1dPGyFozOmoC7MFX8kfX6+/ERpgGoHS8l5WWg869D7s5ZmnpopSt41UaWZ1OgWEZI/HH&#10;1HsP7zMNPYeH+r/Ieju2ilCaqf6hTo4WHrGx+2KmZWJZ0NPYv40K6x5NLc6Tf8/2v9j7jKfVJKQz&#10;VNf9X8uji1RkGo8T/Lor2YmFbkJqgq7XkZWjk/taHIBUf4W9jjb4ljtQdX+rPSW8eR5dP+riep2I&#10;JknGrU8cjKlvGEU2X6M4+tva5HCmvGv+Xoon8RVOg5z0Ku38HIQJPt3EZ5jjiuYhzcm/9R/at+fa&#10;wMWAA6InaZpTrP8Aqr0ua/B1UsH3CKGBsoiYiNCALjSD9WH9fdSyitDnpbAp4Ffz8/8AV/qp0k3w&#10;E5lkcyTAKNTqB6CfqBb8+2S79LgvnTj9nSRzA8JaCbTJJLZLC2pVI1KDf225x1oDvOek1DRPUxSB&#10;w6xs+iwHDknVzb8j3ShOR04WCnrlVQU1JGSoLuqXddOkSG1gGJ+tvdgWVscetoWOaY6RFXKZLlSu&#10;ktqlLG2k25RT/h9B7dVZXbHHq7yBBUjh0HWcyUzJLAjlOfSwLgsQgDgsP979qlRwcmnSJ5mkPw/8&#10;V0m6OGSad2kllp1Zhfx6ZjNo/wBUfwT+b+3TQDPWmbRHlf8AV/q/4vpQxU0VPUwynWYVCtIjDxuw&#10;C6QEt/j9fe8cemzOGXSV6UtBT+Y2eLxgPqYLd2YMfSCB7fiH4ukxah4dCnt7CM8RlFKSLXbWvqQI&#10;2m6g8/4+1GhmGOk8sgTPr0M+Hw60lIzBAxkiLJqX1C41Fl9pmQK+eP8Ak6QySGTFKU6Re6ESGKpc&#10;EtpjLMGKksTyIQPzf6j+nu6RGRsf6v5jq8cjFNP5dEw7Hyps+ppFZG9AVmcF/oVYD/bexbtFv4dC&#10;3D/i+kdyyAZ/1cei+V1XM0ZmeUxhmt4gSbBRyxT8f63sTqzluNOiI+G8hWnCvQNbr8eR0rL+4kZO&#10;iJj+3JL+JCD+R9f9f2bW7Oq1rnpxYVUVp0hYcfKQFmZpbko7j1aedQiYf0H0HtcJAVyc9JGD6iAp&#10;49Cdh6CN4NBiAOkaUTgAC3K39lN1LIG7f9XHo0tETAI/4vHSjMPiYIPX6F9NirqDwTqP59oNLy1c&#10;+XSiSRY209LCjxbRRo6h2LRh20p9b8kO35P4PtBNIwbR0sj0qupeJHSxwFB5KpJEiaOVWXSEU6m9&#10;Xqicf0P19kl9daDTjT/Z6VJpZePz6M7trFavAWPlDhGcqurRa1lj/wBb6H2WNOsiEHpnWRJUDz/y&#10;9GFxmMWSjkYtI0iR3i0XRSAbEW/P+A9oJe1cGn+rh0vjuVQ04dOWJpl+7SZ47FdSqhUq10NkYD8f&#10;19opXmKHSermcOaVr0Ic9V9jB+86RSSw6ioK+VVflXI/o31/3j+17TLC1NR4nplyhahNOg0z9Qsq&#10;1DtYqPrqI1atPFiPbsSPq4Z6fWlMHopm/so4qniZ3Ro720nWwRgQQlvwfz7Fm2RKwqTngf2n9n2H&#10;pJdsQMHH/F9AfVwJOtoVVAjhl0gKYlYaQFX8gh/ZusOlqg/6v9X2dFLqW4npB5enSKWR0FmBAVWA&#10;U6VUhmW/tdbszHQTXpJMIlAOrP8Aq/1f5ekE9dDJVNDGA/A8hst/IDYAX9rhEQat0mxp1V6eaONq&#10;o+pWLgSh0sVfTb9trr/rfX3VwFyD1VtRQ6FrX/N0NG08KzimMsLKB40ulyWtxdz+T/X2T7gTpJ1f&#10;6s4/2ejHb4FmgJnHQ40eE+2VtIKrMlyQNIbn6MfZQdbqM9OQ2q2zs+rtJwPQZ6VmLwAaKSsqYy0U&#10;S6oQwD6G/Oj/AFvd/DKrqJz0+WUmqGnXdSELMiutiAAGFmHHBt7o5Smkt+zj1tmOKjrnHIIQFWTy&#10;6gQ4dECi31S5/wB791Zl0Cjf5+r8Vz1giOuqJOgoXC6B9F/1re0oNXqeqinn1Gy9NJFKkqyCz6dC&#10;XVlF1+hC8j+nPtuUYr07CRqz1EpolcKXVWBsHXnjjhgPra/tgnHT/njqPUKY6hI9IYOxViNd40As&#10;tvx9PeurKB5mnXCWlSWGKJTyCxlmc6Rot6CSfeq06uUIzXpM5CJ4lNORG5jJZZl9WoMfSo/1/d1B&#10;c46dNAtSekfXsoDxMQv0LmQMuiycaP8AA/8AE+zOCJiPy/zZ6J72VgD4f+rj0EO5K1dFz6mTWY15&#10;sNA0kgn+v9fZtt8RDn/V5HoiS6kLkSfZ0XXP15Z2WytrZWQhr6Ra5BX+vPsdWwMYp9v+HpLckMSA&#10;P9WekJVMsjFkdrmJADo1FW4DC3swSRnOfTpDSnl1MNCqJrZheWNShK2bnk2H9PbheNcE9a+XT5RU&#10;UZRSyh1Zhctxew+hH9fevHpheqkJxIHXKvjeICKGMLExusV7IoK3Ln/eD79HL4hIPl1pgh/D+zpJ&#10;1NOshSMNq1ngoE0gheFJP+2/5H7cqFYZ68Ywy0A8uo2Px7xOGdQLSMHUevUAeDb/AIj294mMDplY&#10;akhxjoZMDQoaZZfGpUqFEahh9Gtd1tYHj2SX0zVp/q8+l1pDFGaxrQ9L2lWUDTcKir6tZ0xR/gAn&#10;/H2SuoNWpXoxLJ5rwx69TZKg0OsARBpI7lYXvAokFy1/9b2wVb0PW2aFkHb02RVUCgsWUuXuJTfU&#10;f8B/X28wYoOrQOgNK0/1DHTzBVx6zIQsksiqo1HSyqBwwb2kaIas9PM2psHqa1LIV8kTtKSplkZN&#10;ZCWJBRz/AFHv2hR5daq3r1wfETsweFQFISyl9TXIGpgD9P62/HtxaL5f5OqHxK4bpRfYfZUKuNMt&#10;Q6swV1RWGkepWY/0/s+9UAJ0jj15vEqtPlX/AC/6uPSFzNczeVgND+A+lzexA9TH/G/19uwIpenq&#10;enC5+Hy6Q0VSz1cTcvE8gDJ6lU8WWRrcf4+zF01JpHl1ugK9K+jj1zr4wqGUqrvFezhRdb359o5U&#10;oKE/PpvNadDj1/QNCyi9y0xaUOL+JdVwVX/EDj2SbjLRMnyp/h6chUrUk8T0YT+HRzQws2shCLFQ&#10;pAOkaQyn6H2RfpsvHp38XHPWSjx8pVtRbQhJawAVr/pVv6f63vUVQTQ9abj1GydKsKJcKrSS6THb&#10;UxB/IHuslNVdXTio7CoGOuOMokQroTUAW0x20Bf9qb/X+p/2/u0S+Z61IhQZ4dCZgKJy6ysWCMyK&#10;5trivawt7fQqWofL/VnotuJDXSOl4MdJbxmL0FTIaglCugrdLL9Q1vx/X2pJGKGnTCeGVIbj0Gea&#10;xKq8sx1NrITUfqQLhVNuP9f28I0C1LZ6qmlWqegzq6dYvJG7aVZXZUdeQGb6IR/sB7awprx603xE&#10;jpBZaeljEkSDSw41pqFj/S3+39mMLE0I8+t63UinQY56oSJGkWUMxFgSeDYeom/59msUJdvl009z&#10;FkE5zXovm4MkHqPFGLgajISNNrm4Kn+n09iW3t1C1OPyp0XtNVqIOg9yEoJfTIVIQKzAlizD63/2&#10;3teiDHy6TSsSaHjx6T0VP9zMzMbMFGh29TfT1DT9B7eOBX060wJQf6vLpdbfwX3MyyOilI01ISbG&#10;Vr8hx/h+PZXd3QtwTTJz/h/zdOwqK0+VehyxOJMUIl8bNEIgb21mRgf0L/wX6ewne35nbSvnj/D/&#10;AJ+hXaxwRp4rj16VqCZaOORIAg9TSah45CpN1GgfXj2Wl6ChHWnkVzWE0z/qHQVdgZRHjqYoqZKb&#10;x04RtLTF5pGNzNKCAAb+njj0+zzZollk+3/MekV1eOF0Oaf6j0UjOZGSaqk9TOWsqO+kGy/2Rfm/&#10;uUIU8OMeWOgJdNWV8/iP7KnpJVE7mRNClbEliwsGCryRb+vt3j00FqKk9LXHn7iBHeQuHj/bUEME&#10;AbkyiPn/AFr+6yCgqBnr3y6X0lJTCno6iGSSo1PGk8LR6Anp/UCeT7SM7Dy6uSeFMdZ6qFFhvdnj&#10;0aWtf08em1vx7aVjWvXgq0pToKczT6JrKL6gwY/j1+pdf9fakSOVx9nW4VRTw6TixOzcqC5sqAfQ&#10;aOD78WDEV/PpQSK4HHpT4+DzeCAWJY3ZwQbSf2gy/wCtf36VVUY4U6et5SjUpXP+b+XS/NFDFGkU&#10;CFf2wtrIPr6i3H9frz7KJxx+3owBBzw65rHLIptqkZBydV2AHHA+ntPTHVuuB1QofQGdnVF169a8&#10;ckD/AH39P7XvbNgU+zrXQkbNpm8YmLWkp213kuHZWIAsv5U34P8AT2X7hURU01+f7enYP7X/AFev&#10;Qzx0LlfNGIkFtR0gJyBc/T/H2HWkapoKdGBIqAOmR5SVmUk6z6YwQ1iF/Uwb8/S9/d46v1p6qMdI&#10;bMNKqSvoDhUZgx/AXi63+vs1tlBoB0gnYgjup8v9n/J0h4ZwhNxpOo6nP5B5A/3r2YNE1KjPTfiS&#10;aaVx09RzuI08ZUWItYI9rj9XtunVJOANan/VjpUY9jL4o29YfUHkCjk6QCbDj/H3TQrGjDpBPcuq&#10;6Qxx+zoYKGGMwxxqz6UIVNHJFuGsPaYggkdPROzoGOajoauvKgR1Lws7osYVS8nqaUMbrZfwR7qz&#10;Eip8sdNSMoJ1dGKgqIotJcnSyl2mAuSCbi6n+v8AT3tFUrqrT/V9nSdJfCckCta5+3rDmq6GWEjU&#10;SiIoNxdmbkaVX8X96AUtx6rNIbjtA/1f6j1X33TVUKGph0SK0lQwEIiBdpBcKZP6hh6V/wAB7FfL&#10;4PiADh/kz0huAqJ/L/Y6r/3OIxO7LFrKg6UFlOkNy1x9D+T7kKWtMdE4YEkcemqneOUCylXAHoPJ&#10;BIuCPbFAD1etepMiMnHq0Mvr0/p+vGr349eB6yVFK0QLL6lIVwDe9ytwV9t1r59bB69hK6KRZInp&#10;0equysGLI6IG4ZT/ALb3Uj59VqT8ulRLTmcIWd0ZFUBF9Qtb9RJ+p/xP19pnmIPVCzeX+odZY6cR&#10;oFZBKyq+mQm2nnjj228xK/6s9X0sw6cqPG+V0YqGYDln9IUE2IQ/0/x9pJZgFoTn/V/q9OnI42pg&#10;dL7G0DvKiUokWSNo/Iq2VHQcX8v5v+R7De5TKFNW9f256NLaKQjSVp/l6GDFQNEEIZ0BUagg9Orj&#10;Vf8Axv7A964auf8AVnqQNtjKKurjT/P/AJ+hHolhBiEYaQ2V43WN9SySj1i4/wAfp7IpNfkadHfl&#10;061VPKrKlQT4yyt6mUGViOFk/wBbi3ugUrx8/wDD1dJSgoB0y5EJEBqIAVb6fQSDb9R+vtyMEtQd&#10;bEr1rXoI95Ms8fIUtMU0sDfUqrxqUf7C9vYp2UBXFfLj/Pol3VmCEk0r5fPP+r16CzlbuqR3jCgI&#10;wPAPF1/x/wAPYyioTX1HQPaRwTnpjzGgfuFGLMQLXX9slbGQn/H8/wDIvayNGJ6RXFww/tTjpJVI&#10;i+2ALF/3GDFluQvOoAf8U9rYlo1Tx6Lp51aOiH/VToHtxwAykJYxagfqobSRf6Hn/YH2ILcYBHp/&#10;m6Dl+BcGlcjH+HoOZICs5QXtqF2/2nT6dX+P9bD2tBqK9MxrIihVH+r9vWbinVHDamYMCBwF4tcH&#10;/evdQoFa9PCpGeslHMiyl3Zm1AqxAUkjXe3Pugy5p1sjGOlaGTQi6dLRSBm/2sEcKP8AW9tSPXtp&#10;wPWloBjrNBO4qFluWsyAm/F1Nytv+QfbQOenY2KuCOjG7EmkeMqhIVWU+OzhSzWOpmH+vf2j3VIv&#10;CUnz/wAND0vRpTOob4f8nl0Zrahn+5hUFGkCxvpYkgCwLWf8f7b2Cb1dURA9T/gPS8BfHXV/q/1e&#10;nQ41BaWmQwzFJWWzgjVEqqv6Uf8AN/x7KTESKDpXUA44dTNuXmpNAlnhqGlYEiJCUMZ/Z5/1J5t7&#10;owCxgfPrWa9LyKCG0Usz6neLQsq8AGNyCjL/AK/thyTQMPs63QUqpz0Hm4KhpJJ0lXTCGIadYzK7&#10;C1tIHsS2bp4A8Ff9VT0VyR1c+I3QDZ8IFlNM0iLyY1k8alwTdXKf2fVc2PtaqkmvmcnphkUfCcDH&#10;QW5GrlZ9LtGIUj4WM6mLEWlMg/HpPA92AoelNrUGo6DnNOhQ6I2kbTpWSSPQxuPVb2utAQ1dVOjA&#10;uDgj8+g8r4gGLi4voOj6kHTe9z7OEFfxdIZCNZx/qr0maxlkddMhH09K3KkqLEt/ifbvy6TNx6gG&#10;b9IUIAHWxJfkAepT72DkU6aaRVwenSCqEo8SegaPSoJ4Cm1+fbqKCe0Z6YmarCnCnTgjO6aJm1KQ&#10;3rbgmx4APtxAQ2B0neumh6Zsip8jBofJH6QwUabFR6dRP+tyfapdIGRXpLJUcR0yUbO8kyLDHFHq&#10;VGAYMxVBpBUD/W496Lq34QOqEinDpRw0szxx6FNnOn9wAG6/4+3FUsAG4enVCadPlBHrp3pZYwQx&#10;ZWZRreH+0rj/AFz734enMeD1quc9MlTUSxzFY1YIp0q0qMjMNFiQf8f9f22wIy3WyqEg9YIaiMMp&#10;1E/QMGPP04Ck8+/U8ulAAA+XWKkq3grH8TBDLZbgN+X9Ske6sq0NR0/CKsB5dCfRza4wwILaUult&#10;IUGwJBP49lE8YLcOjeMGMADoQsdKsSIikrqIKlSPVJ9HNx9ST7LJ7fv7608vsz8ulyyqV456Xm3a&#10;iSKVKuTRqhn0FnPr8ZPotf8A3r2V3qBY6Jn/AIo9ajlOv+fQn/fQ/wDHL/k8/wDFfZFSX1HSz6g+&#10;v8h1/9dBO0mmCWaIBkk9Tr9Sum6qf9h7yOOlhQdQHqjppHWRpTLCCHaJAQX0qCrFvw309tGMg4PV&#10;aqDx643nMUiFItDoEXkFjzqLKB/X6gD3ohR556q7x47s9S45TLBKsOoPFp06gLyMq3YN/r259169&#10;UU49RYHqpE8skaOnqUxN6SAW/sEfge9mgp5daIFeHWdoY42lYQgqY7qgZ2Icn1HSP97B91r1YUx1&#10;y8cTKzIg1BeGAMLG68BR+f8AeffvPr1f2dcaeOSWQUzD0EKrA+qVS6B7W/AH4/1vdiaZ6pjV1xaO&#10;NRNC8aiNCVMvDSrzZVCjnj8e/UbHWwaAt9vUVYlQqI2ZoFUKyTq8bCRRYm68e3CCF4dJDMzTY9fL&#10;7epixEsz2PCAaBcFwRe6ueTb+v8Ah7oSDgdKSBQU656SQiE61KqVa2uQkC5lJP8AT6e2yxANOt6R&#10;pz1jrUgVgdJRPEuiMra7Kb2IH0/pb27EzUr69aBxQDrLFJTtpuosRqqUK+oIwudJNuL+9NUnrwx1&#10;yMMch0AmIKbssYBcWHoLKPz78tBk8evMccP+K6hxpd/I0jvoOi8iaC39kAH24QCOvEELQDHHqfoV&#10;ojCdVgliXANrHhFP+H4Pto8cdaQr/q9f8/XAU6M0UagxuHj8jH1KUjYhVI9669XrovAzlSRrX0sU&#10;UoT67BWP9L29768FanDr00cyVDSgxmIpZVRwx1/ng+9dUq9aU/1f6vLqXZmihdVOpwA4bRpjX8Fv&#10;pyfbbMwwBXqxLLwFeu5gVt5JTojOoxRAMjB19PH0/wBh72hY/hp1ssSuR1Dhnp1soQxztLYAa0CK&#10;w4dv9ce7061Q0r04FbSKvk0Lb93lSHI5tc/0/Hv3z638+sZgTyn1jTo8s0h9D2AsioB9R/Q/n36v&#10;Xj1wgh9S3kKxLIb6vSxuCFDkfUe/Go68BXHU4jyU7KFhvC92WKcuP08uR+Ljm3vQY16s8ZYUqRTq&#10;CsMZUmIkEqAUXQq/Tlr/AJv7ez59eMXbx8uvPDP9vJZYZPGBpd7Nb8G1v9497BAPW4oWjGoHj1gi&#10;4S5ZS6BYyF9YB+nqA+h/r78ePWiGLnrmsKjUrRxmykoEAYvc8jTbi3v1T1rUwxU9ZqeIMJLKlihF&#10;yLOsaNyRb/Hn3onrWpj5nqRMEHKya2eKzgj1cch+f+J96HWmKjJPXofLIkqExnxqAnmdAZRf6Rg/&#10;ke/GnXlo2QR1yKlFkIFxpURl/qot61B/3j37qzIVAJ6jo7Amyq0TJZRYBwb8sG976r1iqZGQL442&#10;/cWZI5AS93VfSrf7D3sDp5UFAeo0DSSF0IAWJSSSGB5NtKj+g+g92ag63KFK0Pn1ndjcJqIiLhio&#10;+us8Em/+8/n22wTiR00JVwg8v+K6keBzEhjbWqqti97txdgv+t/X20WocDqxyK9Y5EAQa1YMrgaA&#10;Q1ltYG349ugAjpGZyrkEcD1jADhfC8imMLp5Dhyf1aifp/rfj3YD5dKjIGSpXy/ydSn8tgFAYhfW&#10;AyktfgH/AGHvXVBwqOuCg8meUSaY28i/Vvr+oW49++zr3WG0cYsASZnBjCr9Ta5d7fk/n/H37pp3&#10;CsKiuOu5YXCJVRQpM8LK7awwkYBdJgU/4fUf63vWoVp1vUXWgXj1niEZ1CzK0qhjI3Jva4jU/wBB&#10;9PdDxr14RLpFR1igZgoR7o2pg4X6FNXoZv8AEjk+/Zp06AFwOs7mNJJELGUFRZ2spDDhlU/0+vvQ&#10;r1slB59cFMUh1aVW0WmxPqkC8AX/AMPfutA+nUbxlXb95jGvJjeMAgH9JVr/AE+nPuwagp1sH0PW&#10;WPyGQllvCpWQE6QddipNz+fdgevKw18ft68wNig5DPdf7dj9Tb/Y+7dWOpsDr2uo0p46gxCIgAjT&#10;quOGUA/T36nW1Drw6zy3eNGceRxfQStijHlnJH5Y8k+26HUSOtSFRknPUcBmA/bKyFx5iVteNB+3&#10;yPrwo936qaFcHrqTxjXe13SzC1wCfof8f9j72AScdNeIlaVz1iETGEsXHkVwqrddRA+jqP8AH629&#10;qVGnHTT6a1r1yTUU5Zi7j9xX0s1gL6v+Re/MiE1p/q/l03QcesKiRZNepWiQWC2swY/n3vSunh17&#10;FOpWlmT0aiDrJLC49LXvb2nYEHP+r5dWVmQfD+f+ry64xsfIPwb8sQ30K8kW97KgJU9aUsXrSvXc&#10;lpIzFZmkLs3kAYnSDbSX/Hv2haVrTrcuoGpWnXIIY0DsjFFXRZzc8fpYH/eR7qaeR6VG10JrrT/V&#10;/g64sGlSJVt+nUqkaSCeWJ968+qxIxBB/wBQ6zGNjLEqzaHTTYhkYuSo1D88+9eXWmgUMa8a9cJ6&#10;fwzqzKVZtHk8nBe68SL/AK/19+GR1SUMtCOA4dcYo5C7BbBT6gQ2nUSLsOR78evCRihNK9Y1hAZS&#10;oUFnJCnSTe36gf8Aife+nV+EE+nXZjMbR3PqF/K2jSCpBIVj711brp1SSUxoqsoF3VG1AE8qCv8A&#10;X3dRUVr1rrPGqRyp5Q4SPkonDfp4A92CUPHrfHj1D+4VvIYoipeRlOshXDD6sT/X+vt2nqetHGD1&#10;lFmS7ASFV0spbUurVYkfX8+9cD1r5jrKxaMm+nQFBBUfkn9H+w9663w6ikxtWzTSEn0IjBv9Vbj3&#10;b8I68eFOuMq+QNG6EDXcuhUBlAsmse918+vE06xISdLaDp1KqhLMIxpsrH/X9+LBfPqjJqavUp5I&#10;0gLW58pXTbhePqfaNmYsejT92otr4uviK/YacPy9esUSzekXjeJwSyf2Rq5uh/r7e1IVyvRSi0Vl&#10;X1PXGGBYXdo9MYJGkEKWIIuzm/8AvXurMxweHkOrqBSvn59ei+2ElkOtwpPAuCfobD6f7b35neNe&#10;7pyhPHqMwdZG1Ix1oYowwZQCz62H+3vz7cimDgA9ee3YgN1mLJqGsHzBVMaoTIoVluQR/h7c7q44&#10;dNCIDB/zddanElowpsQQh1gJZeWsOLfn34/D1sKoyR1jkiWpVJRZCrKjMLjVYc2v/vF/dVMq4/1f&#10;y686+nUeWikDiKaMMWETRvKwBZHF43Qf0I59u61C1P8AqPVAjeQ64y0rwkqSHKhTIzHlSTwFP/Gv&#10;fkkVsde0P5inUkRyaCruLafICdZJLerSStv9j7Yk8LNOPXjGCe7rBzwzXErlljuGRAo45I/HPtta&#10;/h6ej/SBMJ66KyRxlkuAD6XRtVm+jFP8L/S4/p79kmnn1fUWNW49R4HmuzLJICCh1t6FZiPUDf8A&#10;x/r78ylTQ9ewepTOz3vo+i6wgBB08A3/ANj9ffutr29YWWcSI0QICAOAQWOkcsVH9Pes162pz1Iq&#10;XLrFKsfD6FYtcMmlf1Af7Xytrfj3s9OPw64eQsioQdIt6dPB/wBrY/1/r72raTXpmmeubxes28IW&#10;ylBqUC2kaQP8f+J9uo5Joeq1x1jTS0bMw0OjsFMmq72NmC249+Eja6U6359cdV/UgMbaNJAJ0cm/&#10;N/e6aDrOa9epXHXDQ0ZBL83JkQrZbHlWUg83/BHuyyqccOmzGxPHrGWVxIFUoDdGKrxIAbck/wBf&#10;blaAnpk4J64xRhD41VNJI9Mg06T/AFX8+0bMWNet+E7DV1kdpIpIww0iMhvR+lwVuGJH9R70q6q/&#10;YT1UxsoqfPrHqdyzOIJPIwIXVoK+nVfg/wCP++PvQBYheq/IdcVUlHRm0gm7WNj/ALTpb3ZTobPl&#10;x6URIQdR6xSxrE0b6iHkNmudRK6ONVv959qVIOR59Wkrpx11d0QFQZCbrdRwBq+pH9fdqjqoVwKo&#10;ePXcpmK6SxGq4W+kHn6hT/rXt7114GU/2hx1gVSsDJDf6gHVdSG+hYf8j9+UsQa+vVXABFPTrw87&#10;RvCSpLD9V1UsF4sT+f8AX9+0KTXz69rNKddGKKOCTSumRkUldWpiSbOB/vPtkSNqKgdOCNSoPUdl&#10;UlLh9HoLBeQhK8Fl/wB7Ht/yr1RwF4dZ9LBDyCyfRWHDD6BgPpz/AE9omrqNetxjiQ1P9Xz/ANXz&#10;6wsG8XpaRXkjAYoAV/1z/T3XrSsQ9C3XAE2Tm9yA7lfU1hYWv739nT4p5dcWhLcsnkQL6lbkqCfS&#10;wHvXTRCySUPl/n6yGGz6VRgikFQUI9VrsLe9jj9nToVV4DrrSNaqY9a2vpI0gEi9yf6f4+9sSTnr&#10;xAIoeuCiJ5DCFjAHqYfrII+un8/jj3o6fL/Ueq+Gnp105RybQqANSmwYem/p1fi/u/hnTUde8NPT&#10;rg61CBUQIpUXZP0h0PKc/wCtbn26sa0AIz008ZGV6jwvpdvINNlsCDqsSbMgH+Hu2hVHaP8AV+fV&#10;UYK2es5jQyMVXSCPqTpDj8fT3ouB08I1NTT/AFevXpYykKuqpzwqg2sfoQzW+l+L+2HbWajpokI/&#10;w/6vXrwI0KHSFjcelLkB9FjKp9068+liKLk0/wBX+z10kpiBuqsQulb+qx+hbT7dEtFp07pKpgV6&#10;jKsTTeR+CpFmH1N/xb37xWp0zqUGpXPUeT1SRszupjk1RkLpFj/Yv+be/eK/l1R3DEUFOsmnyMG1&#10;Axut2V/USTyD7bJzU8etpGZM8B1yjUoGXSNSMb2tZbn6H3ZXpx6UogRaDrHKpLAaFdSD6SQCCDcl&#10;fz7eRlINB1ckDies4R3jOiw1EMR+ksF50lh/tr+6AuTpA6uNGnJ6xmQMQzxhm8gQRkEqCAeST9R/&#10;j7v8OW49aj0OSBnrIyubgorEaAiAWC2X1MD/AE/p/re9Bg2B1510mnWKEsI5kdlHpFgzIRqJ/J/4&#10;r7tjqnXCSGfUI3aLSqozIhsCp5XUw/P+Hv3Dr3XbKr+nSi2/XpsPx6SFH+w91YGoIPl1Ro1brDGW&#10;VvHZDflpGtqH5KA3/Hux+Dj/AKvXq4FBQdZJEcyU7LKEi1aZNJ1MNIuqqvtsqCOH59NP4wOOH5de&#10;ZHd/IkzBdJAZ10MQDxb6e9otMEZ60hmJzw+Y/wCK67kT0EyNIyqTfkf2j/X/AIn3bNenusSOU1SL&#10;Z/GmmJXP0DG17+99e65s/wCkOlnL6mC2UWI4YN7117rJC0Y8gUskrLdZGCEm36rH/X97691iV2F/&#10;WAGYF5LoCRp4Vh/X3o9e6jmMsC0aJJ5A5dzy2rV6kHuhDjgetqEOSevCOaXyGNEQwotgf1nT+o+9&#10;OMAnj1rNTT8upJkLgOGYuB6VOjUB/aUcf0+ntunW+uAlsFQxm5lPMp9Vj+j6e7MtAG9evdRSGMxW&#10;S6yalJdQ5Urb9JA916RCPxJipPr/AIeu3jlZl41w6iqR/oW4PJP++v791uaJkoa1HD/Y6kyL+gHQ&#10;iDSFKnU1wnCkH6i/vYDHgOvaYdNXP8v9g9RQCYzqBHrZlAV0+vqH4At6fbwZilPy6cjSMioznrPI&#10;mqBY4wS2gFwWPAK8Jb2yDpap8unDDHTh/h6xUqFDolYxFVQgDRa5HqF/agmoqOtqKCnUiRLzeRTq&#10;RyqqQGLjSLEqRx+Pfvl1brptTKbu7WHoj/Uw5/tD8ce/V6910b2dg51aVVdf6gbDVZfqLc+/de6i&#10;umuMpIxcs6sJDbUpBvpA97+zqtMUPUkKfMraA1ggYlgrMVQcE/1/4p715dbpmvUWomLXZVswtpjJ&#10;ICgcab/8T/sfdgvTbyaSB14u0Uau5uHsY04Nif8AOEf7e/vXnTq2qg1evXaxxkMwJYPYqB6l55uR&#10;79nrYA4+vXZTS+l3IGm4AFz6uQyg/j/A+/db8+PWOZF8WlZHZrH9QAZrH1WB/wBj78K9VYVXT15Q&#10;8a+WA2VyqBiAzqbetR/re2JCNWOmhAPiBx1kMYhjE8+ptZS8drEHT6SR+D7b49PKqouOooT0s4IV&#10;xdvG19TAt9R730lKSGQkD5/z6kxyM2pGtwBqU+n0qPSur/W49+H7OlUXiUIfj/k/Lr0cr+pFAjDG&#10;2hjxe30BPvZ+2v7erA+op1wvIiaS2kA/qH0sfwCf9sPeqkdXLGlK0HUZ57ymnCBiI/IujWDKDyVJ&#10;/wAPeh0lllZTQUp/q+fXHyXZidQ5A0AcEAfR2P1/p7uCfI06aWVyfX/V/q49dRtGSQFZCSSWuBpa&#10;51AH/H3vW/r0oGk8cfn15nZpASgVQ2mw/BXgg+9am9em5JNLUp1l06gjm6xN6brewX6Nqv8Am/vW&#10;pvU9XKl0quKj/VXrFLCV9J9YA9BU8HmxJHt4TYoRX8+k7xtGAT1xZbtyxVEHqCgWYW9Kt7943y/n&#10;03Xrgza3DngDSgAOo2AsBb24TVNXy631zubBfJLwdRQJ6CCvpY+0nVeooYeaKQEsVDh76wAG+gt7&#10;dWeg0gdb1eXXKMyaiVW5MnqH09Nv68e2akkk+Z6cSaRDUdcx4mV43jVtIDGOzMyX5JU8/wCPvfHj&#10;1dpPE4tQn7f2fZ1ytEgUDUCzIU1XP9nUUIP0t/j78OtrGFyDX/B1HmLPqiEV0exDAP6WPBvb6W93&#10;VzwrQdOUUip67UG6qiqyXUOW06kUL6Rzz/t/bfFuNem/CXJNeujokYKzC6/W50v9ObJ+ffiK46bM&#10;L/l15VkQySRBVUgDyPdddh/aP4/2PvVDXHXgkqmq/wAuvRPLO5DpZUGoPH6kIJ+hI/Nre9g162EZ&#10;vxfaOuEkiJJpNyjKv1/s/iyj37z6stuCK16xNGjSPEXf0qroXF1Gr+yP94t72VIwen1OlRTrKYQ0&#10;wl8rxiNVBCDQpUJbSzD6/T37rWrFOsbOzQlURiLN+4Ba0Ye0aFvzYfXn3ry6sB3ZPWTyNFFGJGIV&#10;iFkt+44ZvoR/Xn3vrVAxNOsjX1RoHvyNBdLOwRPUCT+f9t791r1PUEvGsh0F7xlAwK6eQvqUuCbn&#10;+vvaozHt6vxGesitG5vLeOMRlgGLMdRb9CBfwOQLe6nBoevUNMdduokleSNCQgAYm6sy/TTY8jji&#10;3tz/AEP8/wDJ1oYFD106q8ccQj0MXZgCj2Fj+SOT+Pp7bqQKDHVHqKnVTqJPGzBFRmhdSCGT6nT+&#10;pbfX/effoyA1Wz/k6bjOTV/9X59e1GE3Go67s111Fmb9Rcf4/n2oepIMnw+X+T+Xp0+fhqM9YFlf&#10;WjhNLBho1G5IIu3p/wCI96fwNHZ/qP8Am6acNIOH+r+XUgtKVUMEurB0U8XuLl7f1PuqeGEI86Hq&#10;ngNT/V+zrFJoWnEfhD6J/MQoJ8luAwP+HuiK0h0jqhR1OcdYacB3UPfWrAtY+In8rf8A4r7fmxGF&#10;8x/m6cEZb7OpDMGYOzMdIHkjN3Enpsuu35H5Htg6NOOP+r+X8+r/AE6cDX/V+XXbKsiXIUqD+mxV&#10;l44ZR/vv6e6cOngKAL6dY/CvDm7NcWve4sP1G39fe69b64iON7SKFeUgqykeogCyuP8Abe90PDqw&#10;Vj9nXXjcRlGQ6hcuPoR6rkn37zx1ZVOrrjMqhlYnhUDJf1HVb+yP99/xHvfThQN9vWGOVpAEUFXL&#10;gEkBLgj9Z/1/eqdNFG8upMaeFwodSwe5Yjhhb6c/X/D34169oanDrE6ukgqGbTeyMiL6SoHp1X/w&#10;Avf36letaSOsboeJEdChtcLxpNuFX88e9g+XVevEhJP1X0urO+pjcnSQrj/kHj3oZ6sq6jTryltR&#10;+shKkKGvdb8nj/b+99PKpXzx11pYagbXU344Ok/0PvfV+uxeQrpuGVgAPyCosST/AL37917HXvI6&#10;8R8hv7R9JJB9QH+x9+6112ZEQtrQg+P0hdQ/1nY/7z7917rAx1FWuoBsf6txyLH37r3XcbEs8mgP&#10;cWjU+kf4lveuqlQ2adY3kdmOpRGnqJtyDZvSB/X37qr1C06zFSzpIrFHdPXGt1WNVPDMf8fr710z&#10;1zb9oHWoYlLIqnUVJPJI/wCKe/V9OvdTlhZYlcFfHJHyrH1qwPLBT/xHv1ero6jB49SEa8sMAHkk&#10;D6mkaMqrKy+gNcfT3aoPVw4Py6cKYmFtKIVMjEOwHpGj6xgc8D6An22zKcBqHrxOaV6cVTyBvTc/&#10;kEcFT/UD22SRwPXvs6lilgTS+hUYx21mxuR/Z9HPHv2tj59b+3qaY5LLymh9JIBvYD9DWPuvXqjq&#10;SGWWRVvcjSZGUaVPpsCSf6+/da6krEOLMWP1KAcAfj37r3XPzaVYMTe1kUKzKCTySP8AeffuvV6z&#10;ScBvUTwjXVVRTqF72/417917y6yK8oBDLdQoZfS4vq+lmHBBv791vqQmhUuULMpUsCfSQfp/vre/&#10;dbzXqbcG+kIGWxKj6Lf+yPe+qdZb3+pDcqT/AKkG1yFB/Pu449Nn59ejsmlwCCHBAfUxIvf3ZlFK&#10;+vXq9O8knjiDH9T20KRp/Utwz35/1vbSqTgdeXu69A7LpiYG5TUrs+prkXNh7sUKiv8AqHVyp49T&#10;ktILhQjCMWKizPZbXIP5PvyrUVPWgK9cYxMIwj6ipJNgukfX9T2/P5Pt3Hl1Y/LrNEjaoxGF/Vy8&#10;jaifT9AD78T69bGeuSOqXVoQSZD42Cn9diW+nuhAJ+L+fVcefWYBnItEXe36tOjUdNmS/wDtPvXa&#10;Pxfz63jqYjuyGEF42SwLKdYYKPow9tsoB1cQetmvDqYGGlb3UFOeAeb/ANP+I9t9e6zgeG8zOTEq&#10;62I/ztidK6V/A/r7sGbgOrEkDjjqZJJoVF1qF1BtSLYsGFwLe9VPDr3z6xU7h3bSCAR6da3Gr6t9&#10;P9j+ffgSDjr1ep63kYr5NI4iUEKoWy2Kgn8e3BIevVPXah6VoYwI5kDnUHkZyFC+ggDj25WoHVJK&#10;0Hp1IDAMrKRdltZg1j/re99WDqB1JSSaF9YU60RWkQB/EAVuD/r+9YPVGkrw6yrXtLZyoDsfU39o&#10;qf7IHupXqh1Njj1zdzGAkC6r2OhtZZb/AKrgfn/D8e9UrlutaW4kdc4miaWN4lAkjU+SRdbAsRpK&#10;2P5v+fezUDrxqOPUxiX0q4DWa/qFyLi3A/4j3XPVwG4g9Y1jsDe4jClXvcEIWul7/Ti/vfV8/aep&#10;vjVTZFNtKkMCwJP1Y/7f3unVX8vtHWU+NgweLWpTgOzqocHgsR/xX3ohvI9Wz1lWSWFNRC63Ct9A&#10;ygD0+kn8f090Ph1z17HWUSPfSRGXLgqf0L9LEn/ivvelTw69QdZREXaMsEF7awDdeRcc/wDE+9a6&#10;Y9OvaqY68adiTeyj8lTdR/T6+9+IvXtQ6nUkNldb6iiM7izLGSfoysPz7o5qa9bCFzUeXXarcyFh&#10;qLLxrYqwseGB906oSfhPUpdSaHuzBLeR/wAgn6KrH62/B/2P49+68BTI67LzPoRWKgEssltL3J5B&#10;P9PeurDU2B1KiVfHyqPLMtlcs97j6sLf7xb37pzwyBU+fWct+0AicvqV1JDn0PzIL8/4j37rXl1y&#10;4jYyCRtCsupiP86WW5B/1uffutn16xRLH4xKlmXy3LegKNS3KsV5/wAOfe+towXI6lQOV1aYbIjH&#10;RYvaXUbEKP8AD3o04dWL6sU6nGKwSRLLqb9xB9D6fqfzf3UHrSsAeHXSXAikOgIZNL2Oo2t6fEP9&#10;b6+7dPCnEdZdMYWUqBdQLFeAQx/P9P8AW96r1UuAadZ0Qt9ALaRpbUw5tcrx7qemCc9Zo2H7gBCl&#10;R6G5HqI5Un/D3rranSa9c15vaxax0g6gAfydX5/1/futHJJ67Ck3AAYWuWFwt/8AEn37rXWWOMAB&#10;iD9TrZTe8YH0Fv8AH37rdMdSlXgWAX1X1H9YJW5sfe+tgVNB1xVCrAA8B7vcKpseVbn6+9nh04+F&#10;A6yXaPSUIcm95GYEXb9Kg+9dNrpr3cOuSxmTiU6JFW5WP1awxuCR/X8+/Vp04rIhqOs3LpJE10cA&#10;HV+bX/SBx9Pp79Xq7zlh1yeULdG1X0IEtb62sXb/AB97Gc9aRmpUH/J12C6CMeRhcgxsByxK3t7o&#10;2r8PHqjeIW49cidQ1SMbkDVe34+g596Gvz6qVYnrInpEzFrqVCMoXSCP7L6vzx7bkJJ0nHSxCUjz&#10;1nERXTpYqhJsgPpax4u1vbLSxximnPSqGCaXvBoOo8shMzRMx06U1IRc2H6dF/8AD6e0zaT+pTpW&#10;jOv6Wr/Vw64Sm2mQqX40qT9QB9LD2lNCSR0pZQtCcmg6i04KzOwMgLryCrqCL+lb/Tj6cf7D3vpV&#10;GzKoA9OlnRvKVUPZSOAoa4Bv6g1/9t7banAivSxAaBq06X1CsxgiA0xhQWD31sVb1AAf05/r7Z7Q&#10;a06dKO34sfZ0IeIsBExYlyulVIX6j9Rt/wAb9ssgIJ6v4SkVPQjUkjWIsx1Kmr+gsLKR/r+2lUE1&#10;r0rgOkY9OnVLm2pAb6maQFgf8APZhCxqAOk93IG7SP8AVnrK3r8TaXFiFk+oXhbAsT7N4ydPRU4U&#10;+XWB10gcDQxN3f8Aw/SFP9Prb2/GM1HSWYMAPTptrVVlEjlS6jSbDVYKLA2HtZEor3dJmBI6DTca&#10;vJIdJ+qqQxGkE21N/vfsRbewWlTT/iui67STTVR/qz0A25ICvlFg4HpQ/Rw1iDz+V/p/hz7GO3ux&#10;YEH/AFUPRRNIyLWXPRcdxRGQ1COpW2pSBe50n0af8Pcj7Xih/wBXn0FL5xKxHAE/5+gdrFMMgGm7&#10;EkOrH1uAOGAP9B7GEBNPlTookRFXPWbEVMYgZS7GQkga/SLg2PI96uk7Q1f9WenYnhC59Ps6X2Lq&#10;ZEIk0k+EFdd3Nxe1hb+n+HspmjDLSvTqOpftPS7oK4ShNR4XWzA31C54tx/T2U3ENPLparginSpi&#10;yGmM6GKKQPJKdIJGq4T/AI37Kngyaj/V/k6VLOwFDnp/pcoWIVZD+3Hwq8KRawYkfX/X9l81sKVI&#10;49LIZh5H/i/9X5dKCLKBiheQFgNFlkBFvot/949pnhQJSnTrSMzca9O8WV/aeJmJ/b0uWDHSBYKF&#10;P9B+Le03gLggde8RjgnrK+RSOnsZmLSKdZI1MFvxpv8A4e9iA1rp4daLDiT0l8hlJBIwLsYwg0am&#10;AOm3JA/HtZDEKYGek0zE8DjpA5bJu2mOGQqPISJNV7gjlG5+o9m9pbitWHRdKXpg46Sr5NkujuQh&#10;/SFZWuB9CVP0H9B7OEt1PAdJy7cD00zVhLsdXo0kFUF7gfVgv+P+HtUkJpTpuoHSdr8kklzESp8Y&#10;CEcswWwJsP8AfD2vt7cqasK9MTHAofy6RuSryxksQBwEYnk2FiAo9nEEQqAB0meR9NK9IOvyKvTV&#10;YZ2URgkFWUytqUfVT9B/T2eQW4DAgdJCe9q/wHoN8vkVWTQJCeUPPpKsy3IuPZ/BCWFAOi0/2h/0&#10;v+XpIVeZdBIGcs5QAKxLab8EqRwR/T2bRWS1Bp02QfP/AFDpJ1FZrb1yn0IDqYliQf7J9mkcIUdo&#10;6ZdQox0wz1R1gq10HpUfp9X0PtdHASM460iFjTrD98FIF5NSLpKrZktewJPuzW7DhnrbxFM9SBMQ&#10;wRFHpOpmVrEg8r9f9e/Ptplpx6oRnqfDUXGpiTa4IP6kIb6/7H2y6VFB06jV7T0p6OsTxAl0JH1L&#10;2Dm9vQP9b/H2UTWrByfI9O4Iz0oMdOzM39jTZixP5PKrYf0/r7RzxhRx6umDTpY4+byveYXaFr3D&#10;Dkj8HV6v9e3suljqvHHTwqDUdLGmrZJPHpjUAsyoDr9Fo7En88fm/wDt/ZNNEoYkHpbFKD9vn0q4&#10;plbSokKhVjDHSoRiBYDUfZVIhBJ4jpQCOPTzFVSpBNFdg7EaFXlQNVixYfTUPaV41Jqer639T1M8&#10;geSNWRSQL3IuRxf0t/xPtOUKivXq9TI3dnuHYqOAD9AVPq9t0HVw7jz6eEaRrusw0ypoiQANodSQ&#10;DpH0IA9pJCPhpwPVWdwRmv2f5eppQSlD5SfGwBTTpja6/qP+P59s8OnGKyRgFs/Z506kpAGBCg6g&#10;NKj6k2/te22eh6dEYaMA+n+Tj1Oho5hEw0LJdAyBmVb3HLX/AMfbbyr1VUkjHbQ9OlPSsCGk0/oC&#10;6FIKjT+SR9f9f2meQUx1dlkYZb8unaKMReM+r6qW9OlB/Rr+2GYkdbi1IKEV/Z1KljmlfWSCsvAK&#10;MWBC/TV/j+efdf8AD15pQ3Yi5HWWmju+lyFYaSACxDaVtdh+OPfuqjxlNWGPy68xk8UpBW7FgY+b&#10;aA3BFvoLe/dXdwACw+XWMNGQqsXsj2VQPQTbjn3r7etg1yOsek+RCTdDyqi4XTpuL/7D37y6bMSk&#10;k+vXazAagpKozWEajhR/Vj/xv3sg9WASMV6kHUXuHIMag3RhY6hexH+t71nqwIIr1I+5jgj+oDMQ&#10;WPqI55AJH9Pe+J69SvXVjI6u6ixYcmzG9rrYH/ifdSSOA698upSoWjRQ2lyLAkKrXHDgX59tk+ZX&#10;rXn10RYhkkdHX0yatPOngG5/r7rpY5A63Xrt5HZ1BuDoUnQQQbC3J/3sj3Uq48uvfPrkXQmUFrM0&#10;YIYNqDW/BH/Ee9deCiQEceu7FblbJdVDMDZi1vWV/wBj71w6bRDG9R1ieWGOS7XAsoZ2H6jp4J/1&#10;/dlXUenDU56b/uo9bK/qBcEBRey2uW/6G9qVUBcde6iSZPSWSQqyhgLty3p40gf149uJFivr1RnV&#10;T1CORuC8YHqSyxsLFQP9Te1vbghzQ9aMw09v7OmubIIJXVnsHjOssGB5PCi31t9L+1IgYKDTpgtm&#10;p8+m56qOEBgrEFyApkdhp9OlrH+vt5I2bHTbMFyemWXLuTYyW9RBKggKw403/wB49ro7VaVp0z4r&#10;+VOo02Tmsyy6CgCut3YMo06g39PbyWyA1XrxkY4wOkxNkrtqSV2eNmaP/OFdL3LMf979rlhPArjp&#10;pnQN3HppqMmtxolYkMAURSqEEfW/+N/r/j7UpCPxDqksyhKKemWsy6qWSxY3W0jaxxp/SpFv9gb+&#10;1kNtq4Y6SGSvDPTFU5J3KOG0+Igqxa9zp9QP9f8AX9rEtFrnPVGfpO1OTWYG7lQruxVz6NRP1Qf1&#10;/Nva6O3ANAOrijL69MU+RLCVlcGyKAZNOpAvDNc/1/PtdHBTgOvBVGemCfJF45md0NOCp1BzrQle&#10;NI/x/wAPZlHa4FV6qZCDQDpJ1WReYgRMD4owFjb0sVAsWv8A7D2Zx26gcOveKKYH7ek9WZOoh0aA&#10;vht+4Gb1AEXUW/2I9rIraNzkZ6ZeSvTRPlPJY+QopIDNqX8C4Wx9qktADgdN6xThnpmqMneJVEqB&#10;ieATbWR9Sbe1kVpmunrWo9Ms1ZG7M1/3IhHqY8ekL6Qp/p7WR27g4HWq16bJazVofkar+RCdTAkX&#10;Ur+PakW7V4dVJPTLPJ5HdWb8/uE3En9Vt7WoulRjpp3StG64q5OoISwCaUBHN14N/bhXFSOvKQwx&#10;w4dZizTEA6SosArEjSVFm0+2yo9Or8eozFLWW6cHR/uwNzyWb8X+tvd1FOmpTGRprTrtWKliWAsB&#10;pIK86h6lF/8AifdSM9eVTp7G/wBX+TqbBEr+LSWIkueRyOLsB/xHtt30AnqyRBTqrUnp3iRUGlNQ&#10;ANvUukk/6oE+0bEsanp3qYSwXQS30Oo/154P/G/bDaa46uGb16yRm5GprXIGr8/T6e6de1N69TS7&#10;KtlYhdVvVcaL/r02/B9sMua9Po2rB4jrMJAItAUkScKhJFlH0N/9b3Sma9X6kUqkKV80gtqIiARk&#10;sHtct+PdHAJyOtHPXOeVk9IkaSRxb0sGWRSbaSPpx/re9Ki8aU60AOuBl06dDeqONdUZJQAqtief&#10;9697KA8Rx63TqPJPJJpCt4ne+p10MWH1UKf+J97EaDyr16g6zwmcW87vITpC8g2sLNrt+f6/7H3V&#10;kQiiinVgacOpf3NMqMOFYrYlPVq5t6h+P8fbBhkrjqhDMa9Y9Ylk0opMQHoRQRpP9oFfoPfmQooL&#10;decigDHPp05UmpfShKG40uALMP7QY+2HAIz06jMowelFSmUtdZNC6tBIAsQF4tf2hmCDFOrh2B7T&#10;Sv8Al6fqB/GVW7sv0Zw1ip/P19l84DLw6cQkHjWvT9FkFh1Q+RmtpKE/qbVYMq/7z7LXh1d1Ong1&#10;TQY6dIcn4pVUO1vQfGQxKll/P+P+t7TvahlqR+fVwxGRw6cBlkT0M4Hq9RsOPT6fr7Tm0JyB1ssD&#10;1AmzCnhnIC21HSyhh9Fbj+v1Ht9LT0FeqivkOkrV5iV5XZbqDqU6WsCFbi9/ZpBaKFAI6vVAaydN&#10;VRlXDyMpIL6V16z6rLyvH49rYrRK0p165kTwx4YrX/Mc9JWuyzNdHm9CWEamzeNv7TEf4/09mkFo&#10;BlRU9IGd2GfLpPVte0p0pINKL/W5uD9Ap+n+t7XRQEN3DpOBU1PWKPIsCSC7M2n0EKi2tyzH639v&#10;NbD0p1vSD08R1sLhfS0r6RYep+beoKf8Px/xT2kaFl8wOmm7ePT7R1qoyDn9QCX9NuLWI+vtFPES&#10;OvV8+pyVCpKrqwsrgnnj+q8/T2meJitCOlCVWh6cUrZZn1nS6kDSC2q39ePaZ4FVeGf2dOqanpS0&#10;s1NUKqNZGWxUD0BJDzww/r7KZlkQ1A6WIgCV6mF5gzJ47HjxsTyAABqv+f6/X2yGSgqenGhKqGrx&#10;6caTIkx+twxRSrOL3Yg2F/8AH2mmiUtjqqkg0PTolQ0t9V1YRhgb2OgAaB/r2t7SFdOOn1BpqDU/&#10;OnSnxczuyDyNrZSTf8gHVyfz7K75kVCCP9WejK0t/FYZ4/8AF/6j0IuOeNlRy5LnSpX9ItYC4P8A&#10;r+wXuEjqewcfP9vRxBbxo9KV6EPblF/Ea6mpaWOZ2Mqa4/8AdbXPLM3+PsB79uqWFlLJM1OPQn22&#10;wa4PauM/4D/m6sH63wUWHxdNaBWrZInSZNKiWNXbR44ieSG+n+w94N+53PWpnjWSorgfLqfuTNh1&#10;xgyD/V/qp0p90rIiR4uOoWF5X/bdXQK8zgM8Kk83/Bt/xPvFDf8AcpL+bUxr/qPU37TZRWqFlXh1&#10;E7iy+P2X15tjG00kn949xTvWVcCFPLR0cMN6AqHKXVwGY6n+hWwH19ptwlG3bUpcd7KT/LHSyxM9&#10;zuDGnYtR/PPRRtg7RNTDPncwDDPX5OpmSORI/KkYYGOSQNwARYj8/wCx9xwqLJqmk+LJH+Toa3Ew&#10;QrFAO0IAehmhwiN5qyezQU8axxCTTELINWrWxsePx9f9j7L5U01aX1r0hL1NOgK7G3xFR0+bjplS&#10;N46ZkppVQvJNLqIWCI/j8tq9lV3egIVh6EdhYsyKW6ILnsvLuXOPQo0sgCJPKNVhJJ6rwsx+pvyT&#10;7DF1NrbPE8f516FdvDFbx1pnz6GDCY/+E7er9S+atlFKaV3+vpDCSMN+f7Lf8g+zS3iNtF4gwT/q&#10;/n69Fs7rPNpUUz0x0tFkavK0cFFRvU1dZURxCKNZHZ9TeP0utlFh6ufdazSSdma9OEQxR6nahH+H&#10;o0m0Oudg9W5uLO7h8W6N4ZmppoMdgoTE1U09SymOmqKlQfXIzaRELFeSSqgexptH01ofEXMnp+38&#10;/s6Ce4SX96pUNSIZr8vl/h/Zx6MJ8zO09z7f2LjOp462lpt77kw+NrN8YfFiWjx+z9q1MP8AuE2h&#10;QoFBjZkXXO8iKZDfTpIY+xBzfv0m17atu5pNIoJAwFqDRB+yp6KOU9gt7++e9ZKxxMQrH8RByx9a&#10;16ID17tarw9pJaZGq6hStDBFpd/xphjU/QG+q/uHI5DOjXVwe810/wCHh9vUsTG2RAseNH+To+ez&#10;tsps7FrUVmhs3k6WCepq7C4U2mjp1Yf0B1X/AMfaedqLwqx8/wBvQXuLo3MhCHAPSRz+Sqq+olpV&#10;4VGkJUm6nXdNXsrOuvDowhgRYw0p49BJBjajKZSTyzEU8D6KhBpsyg6h4OPx+fZeqySyHxDgE/4e&#10;jFfBitzozXh+zoG+29wQySNtXDFwtSHWatV7vEq+jyygfi5Nv9b2thjiZvDRvz/1fZ0psrUiA3D+&#10;dafs4dG5+EGzNoV+0O5q/sXExnZW39pU8NDPWhadsrlGnjkf7apmNwW0mMFD9Lgf2tMm8rWlnDa3&#10;LXzYSI0+ZrgA9R9zhd35u7WGwNW1gY8gK/7HS2yWapN1VpraVExuDgp4afFoFljRIaeMJHCQ63IV&#10;QGueX5b8+wbeSGaUyA0QNj7Kn/J0d2kkkFmI5O6Qsa/afPj69NVPuR6fKxUGEV81TUyhq6SaAhZ5&#10;tQVqGjYnTIA1tTMLj6BTe/u1ndIsoRM/6q9NXMAeBnkPhk1/4s9G3wGxabdM1DuAeLHV8lJG1RjW&#10;iVIYIUUMtNQl3uC45JJDN9CSQPY9isI541uBg04fZ6dAKTcntdUAbWK+v5dcN1eeoy1Li8fQVCU9&#10;F9vTUkcWuSSrqSjCWoct+o86QtuOOPz7Q3UCXUwjj4qKfaf9R6W7fIPDMzMKvk/L5dN6UE9MZ45I&#10;QZTHeVnUFobSC4dh+k3t7IxYSRzSKDnP7K9Pm4UvWvWDAU7CvKx3+9r5VoMXGLL+/MCsrTAWZgU1&#10;KFH45JH6W1ZpcI5XOe0dP3WjQCeFKnp8wVDTy5lqOpkNLSU0zNkq2FjIFjRx5ryItrWB5S9+NNif&#10;bsPdcaJcKDn9uT/xXSaaQiDUuSRgdcNzV1TurNSSJJox9KBSUlMhCQ0eLpkt/nDYglVYkk6j+efe&#10;ryT6yXSrUC4A9FH2+fVrRUtItVKs2T8yek7Xbj+/eoKgU0FFElBSpZRTKIUtHHCpPJ4ZpXH51F+f&#10;bUiv4ZdTQDH8sCn+r59PxxoG1HiTU9ILJb5xu3dvZeCto6ePKVTxinqoZZfOsTFkkijuwX90st/R&#10;qNuGsSPaESx20DKR3P559P2Z6MI7W6ubpPAP6fn6f6qf8V0oejtqRU+Myna286MzU9Ckz4HEVdmp&#10;5ckikUS6E/zqKAJpAo4ACn2d7LaWkdq243QqBUgHhXyH+fpJzFdlHXa7I0LfEfOnn9npx6n0dNlt&#10;xy5HN1FLLBTVOS8ST+N0kqZKk3E6yLwyv9Aw/T6R7Zis5by48Z17CcfOvDpGsqQQLEjd4XPyA4/n&#10;0cHqfYUGY3Rs/BlfsJYB/eHcmaqH0UFLjMZpmejlcaR+4oGrWQxFwGAXUZV5V2iG53KKBRpOGcng&#10;FHl/q49Ajf71ks5ZGNV4KBxLGtOixd69hV/cncm7K7H6o8BQTttjakaI1NSJh9v1D0jVNOik2+4a&#10;0iqQrG1wAPYc573aTd+YJIAtFgHhrThRSRgeXl0ecobdBtm3JdOe5xrb1qw/yZ6ROVx32EC7NxaR&#10;ananq8hUx+N4WVLO6q19Ja+oaR9b39heI+En0yrwbJ6ESzxzObw/hqAP59LrC0VZjRI0sE8eMjp4&#10;HyNc9NOkUUWoIhWTRpvdr31C9/8AavZt9NLoJkj7aZNDw/wdEtze29xJRT3VNBX7eodH/ltZ4qSF&#10;ooFqCYhxYRluH03NtQ5tf2VdjSeHGKdKWYRxV1Zp/Ppdw7SbIyCCWRYKZYXqHaRoo9SxqWaFNXBL&#10;6bEHlrgL6iPa0WTSUVMGma9F0m4hE7RU/wCXp13TAcRtSgqMbDPDUZieShw8kkckUUtFEh++qxKx&#10;B9Or+wLEXFx6R7vdbZPbWomcEajjyx5n/UOk1jdLNdFZRhcn7fT+XQXZ+oyUzYnqykmqXoKGKDce&#10;55aVlUVcygFKeSdCNXjWxtpAJ1WU3B9lF5O6om2q1VABanrwp86D/YHR7EtudW5UyKqtfKmeneoS&#10;kSGOmpgsY8hBVhKulvEBGio3qJA45uf6+1KxeHEIVany+3+dOkYZjIZPX/P1ipMLNV1qUEMnjgDw&#10;vZ/2zI0vE9mPAsBxf6e2WttDUY46UK4ZNbceH2U6X3ae4qnYWwG2diKp1rd+Uk2MybUkcNTNHtyC&#10;PzVTTVekiAyvaMaDduONJN19zcva2X01q/dKKN59gzk0xU04UP5dMbdZx312Z5OFv3D/AEw+XnTq&#10;vZqeXNZg0IV0x1CnlmqIihDeP0JTLDze4sSf+C+yRYhKoDGuM06Hb3KxwhhksBj7enWeoosNTNFG&#10;nkmqZUpKKMBiDJJwXcDjj8f8a9o5AkL06QsS51n/AFedOjlfG3ryHCNU7tyIjNdV0JQvUKbw04Au&#10;IVb0prLaifqfYv5b279fxl4uK/tH+z0COYtzM6m1HBTT/D/m+zqb81N6KNqbJ2bR1CPLARmJYWfx&#10;mTIZTT9g3iT1PHFA2tvxyfY05m3KWzsYrDVxFfzOR+wdFPKu31vXuT60/ZX/AC9V847cy7SpxXQg&#10;VGRpyJI52dVY1WrXqH+sbj6+4/iuoY7gMgo1K1+fn0OZoDKWDjtof2dDl3Tm9ubR+JnW9TudjFmu&#10;zN61+46xlo1qKpqjCq1Pi6Rri5j8jKVd+ALkfQex80cUGwwSSvRpXLH1xUAdA+3LTcwOkI7Y0AH5&#10;5P8ALqvLpraz7n3xmN45ESyUkOQdKeWshZZyxT9xqdpQvki/ShdSUFmvqK2AclZCrFG41/wHob3U&#10;zogjJ8h+zq6DrvdFB1/sR89l4i0skT0e2KNmCNNXyJ+7WGGQlmEIJOkXXUQXNgfa2zkjsrJrq4Pr&#10;p+2nH8v9R6AO4bc24X/hRNxOT/k4dA5lNxyV09Q9OdUlXJU1B1Eko80hnk0g/wCLH2HJJfEdnX8R&#10;J/bno/t7MQKFf8IA+3pH02GmyWRNLGJZmMimQorkAOR+m3+8+2o4leTS3SwuFTVw6MLjtmQQA0UT&#10;RQkRLqkLBRTiNNc88v8AQA+q35I4u1wDanhMFWmP5D59E8szmpU8eoUm7qOZIdn42lhjxeKmaWbJ&#10;iILLkqqPmOWsLchkPCqCFUarXY6/ae73EPD9OB2r5+uDx+z9g6dh254j9ZK2T5enWSmrQsdVUswH&#10;2sRqHVgko1J6IlZCLXZtIsBewB5+gJQWo0gbhU+vT7xgkJSur/L0GcGNyGVy1RWTSyz5DJTOA7Ey&#10;yOzMSuoqbsAP68D2gt2uZ7jw1bLE9GXiQWsIiK0FP9Xn0taLE1uTyFBj692khxgdaSHTq8DFiajx&#10;k+gFyxJP1N/Z0sd0WWN2qB/qPy6QTMkcbSRj4s/b0ZzAKmFxKUlOx0+UTOSPED6bAuV54+gX6Dn2&#10;KrQvHDTVj9nQPuRJNPWtP+L6YcpvmXHx11ARJEKspG4chonp1HlKJ4/0EkAk/wCHt797iCF4qZNf&#10;nXpRBYFyHJ6CrcmdMsUUCqPJNZYZBrYRoo1gAf6449kM1xqUsF8znP8Aqr0e2lsEyTjpMYWlWOqK&#10;aReVRGCpY86lZgw/r/Ue0KfF9vT0wAFQeh1xG2o8jt/M1p0rJjaZaoa7hI0VxFIWH+GoMPZtBbeL&#10;Cz/wjoP3F40N0qha+XQN1+R8EdVT0+kyFHiVg5AZr3NmHq+l7Ae2YYVcsK8Mf6qdHQUuA7D506V+&#10;xUWKso8pXwGSgoP8uqYVGkNDEP2oy8nC67gX+v4PJ9+TwbeYO/wrx/1Hh0ju5dSmNcE4/PqDT10i&#10;52qyo0PK07zCSxuyyAAo2rgHi3H9fZHdSrJdB0YVJ/ynpWqjwFT0A6gPEtQswZr6y7FG/BYAgLb3&#10;WLRHOpmb7fzx06rFeHTnVGejwFZLKdMNHEhWNAG1FhoW4bnj/D+vs7klaSItqwOHVF0vL9vRTMtI&#10;skrAG7vMxd+Y9VySPrzyfYXvpCR4YPH/AGehLbfpqD8uolPQMYUaQDU7k/VT6VPpFzf/AA9l6wgg&#10;VHTzzAV6QG+4p3R4ovJrFOSyggA6k0onHHI59Xs1ht38OgXP/FdJkkQvU9JHamCkjyNPSWZ4/IDI&#10;y/4xhgCRxe9gfxz7VxWFwVLIaV/zdUu5/Dj1Acf9no3ONWnhWg2/S8ZHIU4kIhYmRUeNSBqX9D8g&#10;D+tx7P7CwrCUlPcf9X7eHQflnc1mIqB0dXrHbdJTYyhocegNJRBajKS2EYNRfguXvrKqRYN9CTb6&#10;+xZt0SwoIoh2rxOPXz6CV9L4kjOxoWJx1m7GzSzSfbU0ZEOqOIRKqgDSgsFJ/qeT7Q71PIKsi4/4&#10;vq+3Qqp1E56IJ2fnUpnnMMgAgmZp3S4WXSv7cdh9bDV9PYNa5kFTWnGvQ3s4sCo8h0Ge1aaoy1U1&#10;flWdcejySTFVC2p40BT1SfS5tx7bgnYyVc4/1f6vXpXdAqlIRnpR7l7Emp6OakoVMNGaRYKZPKXK&#10;uXCNUMRcC4+tv+I9qJdykYFfIY/Z0ih2/U4kc5Jqf8PRTtx5T7qKeNGF1VmTSGbU9jdf9v7atmW6&#10;bwn/ANX+rPQkjUxIO7jx6CPDU8mUrhSeFn8jXme3j8ALDQEH+2u3tS9nHCCQePT5uGRSyHP+HowO&#10;G2/TYeIu4Dynx6g0mpEsv6kP5P8Aj+fZRLFoYsD5/wCr/i+iwyyySHV1Gy1PU5QSNGQ8EC2k0sWZ&#10;Df8ASQPyfZtFewaMnIGeja3MMa08z/q+fQg7P2tDDRDL5Snk8sMTPjQTp8cjhQsaBubkAHj829pJ&#10;7yMEsTjy8ukN5KrPoT8/59TsjWSvVS1jTyOyqRqu7NpUHSpv+fx7L5Lkg6weOfy6tDGABTz6CjK5&#10;Nq2qlklYSvHwI2ILLzwdLcg/4e0v1XiNk/5ejONNC0Xp52zhZslOk7p/k0ZOqX0G0luI7fi3It7a&#10;e4KNwx03M7KKA9Pc+J8FQXjTRGJPU2mzk6vWDb8e3Vlovif4Ok7NIUyehTwW5lwkKpCFAeEK3L6g&#10;XA9Q/wBf/D2YLenQAp8h0UTxO7ZHU3JVBy1FMZXJvG0jctoZj6gSP6/k/wCPuwmLLluqKxi+XRZN&#10;3UuQr8xDjonq0okR5auO7JHJEqAJ45Bps/qsoubj8+1ItqASFuIB/bno3gmjCBlHdjqXicYqtG6w&#10;yCmjS8Mf6VBBt6hc24/F/wDY+0UlSxFa06USXIWOjYPTFvSui+6RFkempKaC9U4IR/OvpVI1PpeM&#10;3Oq3qB93jjLmiGh6vCwaOiipP+DoD8tu+SuqHpKV5Up4X8OghtQ9K/uah9bWtf8A4r739POH7ziv&#10;T8SFG/UWvWClElROieU6mW7RtdnF/oSD7NLWILmn+rHTN054DA/4vp7r3gpo2VprSoiq5Oi6sOBb&#10;/X/x/wB79rfEVPiHSJVLZ6zYoxNRk+dfLUO2pXOlBGv6dLD8/j3bUjrWpr6daelQCOHQn7J8ks3j&#10;aTSrLojJlYRyCP034/J+t/afS2qoP+r/AFfn01JpAwOlruCtfGUkz2ICw6rI7nSoc+kH83/Pu5j1&#10;mhFem00v2qaHom27a+p3RkpaaFP8lgl87Qxu7KHJLJTqD/vPtPNb+GKkU6ObOAQESu3UCk227QSz&#10;1kf7zRECNQVWO39pT/vI9ofCQ1OrP+rHS1pdR7RjpPSYKpd2AcRxJJ6dLqrTMf1aj/T/AHn2idWD&#10;4OOlCyhU+GvUeq3XBtNhjaCD7jLyNEgemJmWISAiQTMgsA19PPtp5jEezjXp1bV7kh5CAvS/6xwx&#10;zVc2TyOqU00MktREoj+1pl4ZaiX+h5sP6/8AIXtqS5Zlq/D/AIvqt0ghi8OI0/Po11HDTVFNCKVk&#10;0Ex6FiQRt42YBSyrwOOWJ/2PtBKwwV9a9FayOME/5f8AV9nXe6VbFaqdPGx8McsnjePxDyRg6gw+&#10;v+v7dTU60B/4vrURDNqY/wCfoOMNjJq2rmlrDG8BCuoABDD6qC3+H093aGgFR8+npJBgKTjpavQw&#10;KsZhgjRwPWY108W4N/8AYe/ME0009XEg0ZPl0xV8c87PGNbWUAAlGT6WcAfW/tklqafLpgkg6l6D&#10;jc6QUVHIRCpmsI2kuwc2W9rD8/19+joW7vLrcUrlq9FW3LlWbzLIXDTCVdV+IwG/P+v+fZ9b29VG&#10;leP+x0cR00VLf7HQJZrJyh4oSUZIySsLSNETHb1stvoPzf8APsyWNwveOHSeiyPk/Kv59JhMuipI&#10;CouZA0SMD6VI+qge96kAwKdbMK149ejyUjksvqVhZyT9V/sgH24tG4de8FfXrLjaKKauFWyPaWTQ&#10;qcyKGv6yUH05/I9pbp1jHCv+o9LLcJXSDkf7HRgdl4hFr4Z5KczJoEl00sHfVZfr9bD2Qbk8bxdy&#10;4/4s9H0EyxJQNTofN81kWN2zSQwJGxqz4I4reF0vCCWDJ6R/W5+tv8fYPsYWFw3biv8ALP8APq7X&#10;AYVrT5/6uPRYp/U8jzEFgxW5IB06rBbDg/7D2MdNFyKdJXYFqg16W2z8NVZF45QAYIJQUUppQKx9&#10;bK39fetdcE8Oi69LBCEGSP8AP0aTbuHAVIgNMSLqKuHF1B9DFvzx+fdlYg0B6IWcriQdLhsYZ4jE&#10;scZDPd5bnV9OAC3+8e6SOwHrn/P0bWU8fbr4UGP9WfT06DzcVM+LhnETeSaX0xKdNlKghtX+IN7+&#10;04uGz8sdHDy2ugaOgKaiNZWBpV9bP+5Y6UZhf1f63+t7UgCgY8eiG7vwjN8j/n6xZIwUISOE6THp&#10;8yi+jVo5a/5921UHVYLlZxXh0gctk9QKKBpJBcp9LFf1H/X+vu8COz1Pn0vRhECW6CfcGTNPJ4kl&#10;9DAaVva5K8H/AG/sxKlAAfTpLNMJmoOA6RqzSzqxYByGYAabt6j9Ft7rSpFOqaqDJNOnChieJruS&#10;qMVLKxVm/TdW0k8f7Ee3RFJXh00zqeHTtR/utI/70rxhomMgKKFZtQIJ/wB4t7dVGqKrw8+m2c0o&#10;Ollt1TLPETawmLGQNqsUa1rH/be1Pglk1EY6Z8dI/iz0Y7btLBSzLIXJ8kYMkIUeM3Nwz3/1+be6&#10;hcUp0lmuNfAY6X1ZUpT0y/tQhXjb1xNYqD/qr/j22KBsL/h6S9AZvGrpUSeSolRadEktJdFH6TYA&#10;/wCv+T+PZjZoZZNI/wBX+qnVpJH0Bfs6IbvOunnyRZ2VoBUm4Vrgqt9Nz/rexrbxmPH+rPSSSrpT&#10;/V59AbvDIiCmmMTR+aR7JAXZX0tH6mjf8/4D2ZWq8RLnOPs/1U9ekTpSlfToPKemMoWSSIO6N9xH&#10;qZrhQLE+1/YDRKf7PWq9POPxpqJI28ZCsy6jHpkJFrqXB/s/6/tqSVEBqc9OJG7cB0uKfFiBJFVQ&#10;7op/oqquqwAA/Fv6eyme5J4Hz6fS2kBrp/b/AKv9jpTYfF0s1RG1QiOqNG8kbFPUmo3iGvnk88e0&#10;D3Tx1zg9LHgoo1jBz0o67/NyU9KqwrICiiM2shUOqm/9Bx7QGRmk8SvWliWnb5dL3ZGMaWqSeSUI&#10;jsi6XFxqjWxuv4v9b+0l3oYVKip/2c9KY4JZFp5dGs21SUhjiKhUKwRh0RCD52k9SRuvBBWxJPsk&#10;vP00wPL/AD9OR2xiardCioFNSKi8Kt3j0WNmY8vYf1+tvZUYyV1k/OnSnWDinXCOr0lZfIS0X6CA&#10;VDvf1KxH+8/4+0+B17BwF/1fs6yZnJ1c4LSSApojAA0HSvjsqXP1t7dXTJjT5dJ3ND6dBZmM4/jq&#10;aVda6ov3nfSwMf5WIf737NLW3I+Ff8Py6ddv08ny9OPRc92kVNfJIR6wpjLr6l0A2RCq/wC9Acex&#10;FZjSoBGfPoslIUVrx6DfISJSK0rgAIoOknQdZHqKj8XJ49m6KTgDosdwWOegszte8so8SM2oq7Fj&#10;zfTpJDfn2vgShyaf6hjpPM5p2Z6Q/wBh4J5ZktJPKo/bYhTe92ufpdj6b/4e1pegpXH29VU61pIO&#10;hJ2zQ+Wop2k1WEgLtGA4BtqAN/ZXdSspoD/qz0tt4RSvl/xWOjQbQxbySw3VTF5NSAhSw/JcD8f6&#10;x+nsguZC34uH+zjoxjCoM8f9WOh8p8TE4jVS6LZlcoEbUFQBQ4/rb6+0EfiM5zjrdxIJAB6dPbUc&#10;dNSzJGGa8YZ4bafqPS2gf7x7XKo09x6YVQR0FNcitVTejS0rjWyjxg6TwG/x/r7YlDt2haj1/wAv&#10;Hp6lAB13YCLSieoR+pfoC5+nqH19s00ihHXupVNjp4/FLJw7WLKo1hQebH/W90FAa9Vr6dN+Qh11&#10;5IuwjSPSFXSoYCzA/wCxv7Ym+LpRD8HXUEQYBhZHNwPxcfheL+2gK+fTlR1njxvkbyz6RIAdKRnU&#10;CupdDSj8cWv7uF9evV6gvC7JPEx8ZvaJ1XUjAGxBU+6HHTchzx6RWdIog+phrVAlMUH9q1ioH+t+&#10;Pb0ETSHHVmkPh0r/AKqdBHmq7VEVLL5Re4L8qoT0k39iO3heMBZlqD0WTS1FK/Lovu48lIQyPUWC&#10;M4Mt9bMRHbQtv9t7FdnYwr3ItT/qHRPK/cc46BfJ1AnmNhIq6rqw9N2I9Ycf1/r7P0jwCccDj16R&#10;SMpOOoFJEsrIBwqjSV+jDnllP+8j27qC56oBXpYw0iaDch7RDxueTc/qUn20xIyDSueqMFHy6cVo&#10;2WFm0hNCk6SNDek3Lg/n20ZFJoTXpnPTLlZy0kMKk8W8hP00aPSp/wAbe91pw62OmNKPUySFQU1k&#10;OurSAbWBBPPu6yP9vW+nrG0J5Kws5Tm6nWrsW9Km39B7pNMwAq3+r062KVz0LGFpdMaR/wBkqS0Z&#10;DDSx/V/vPsouJCwJr6/5elKEA44eXT5WFI0KkhYzEFbSVsxQ2AZD9faSGpU/M9PjpHZGpNmBfSNQ&#10;RVA0gBf9pH049qkjJNT1YUr0zQ1pCWIRY0VgXTUQTeyav9fi/tx4RWp8+tVXzPSmx1VI5j4ezIqE&#10;C6gC36gT+PbTxLpx1vURwPQj4YMgkjjlJVrEqNJVr/6om/stkxUVpTh0pjYMAP8AV8z0vaTHgQsr&#10;RICE1m6/6o6hpI49p9bnz6dIA6Zs4XiUhQPIAqlCCjIhSyyL7eQEkeKMcetaFodJ+f59AxkoKgzl&#10;ppGtrawJFjcW1Nf2cQeGEpGP9X+r5dF7Fg5zmvSfaU04QCESkK/keL9JiJ9LP/r259vkVz1tXJJq&#10;c9LXb6NUpHPAEIH7ciqyiRdJsAIv6j2luQwQ4/1UOerq7FqaujH7CoxSu1XKfNJN+2Y7MhAU28rQ&#10;rx/rn2GNzUNHn0/yHoxRWoKr5cejAY/xvpBUjyE6XAexjH6x/t/ZGqMucdOMQBlf8PU2tZ4FZR9E&#10;0smn9AvyUN/e3LgVPVEXxDQnHoeklWyrUVCD9KgAuBawv9LX9sPIWFOlKxOvBulNhsaJDrMhEJQ6&#10;wVVy1jdV/wCI9uxBARnJ6YuDkV9P8/Qv7cpIfTG/pgCBjGyhNTHkX/4n2YokfAtToumdQhr5/wCq&#10;vS3qYVWnlKsy3RlVUVQwCnSQh/JH5PvZdBUA/LpEFZuA49ILPUarGoWKMRSx/wCd1FybL9SB/t/f&#10;obiNWz1bwiD8P8ui9bqKw1LqgJMK2VvVcei3pA/HAt7c1K71C4P+qv8Aqx1V1lagK46BDM1KQpJK&#10;0XneRjpa95FkP6gQtza5/Ps1hVAlWHDq7lo07hw6BzO1zsoVkDP+4FWR1PjjJ+oB+lh9AfZtZoCo&#10;ZThvl9nSGupq9Ahn6lQSsF42ja7MTYEH8AD/AHj2JLSNgKhv9WOkTfGx+Z6QjyOwlQi5ZgwkQg83&#10;9SsPa/qpUHp0oIUmdIiWU6FIYMh5Y+tdA90lNEJH+rHVljr8I6G7aeHZbNpeQr+4t10qqr6QrMP6&#10;2+vsI7nc1BrimP8AD0Z2dvI4Pl0MdFSzeJL0rQghbKpLxrpF2IA/pf8Ap7C0pdq6fP8A1cOlaW8k&#10;T165ZaWOmhjMhVwym6JInICcIUPIvw1vx7qiOpB09OTysKUP/F9FJ7Izc8lRIIjqNpAXH6prxj0E&#10;j/Uj3I/L9oQA5GP+L6I9ymAjyc/7B6LzMzSvI0sf5BQMzlgR+pgPY0rXj0Gi2oE/b1DqXVhpBB9I&#10;uWAQab2X62+v+PuvTC/EPt6VeDQhUjtbWoZrW8fPK6j/AK39Pdm+HpwsKgV6FGGCdI1I0W8fot+k&#10;X/V47fn+nsqdwGoenKEmg6zzJM0b8adIWzMbsQq2IYf1/r70HXV05GtPt6DTKorS+Uoqp+lLg3LA&#10;2bTb/b+1QpTrfmek8QJJVAGkEroItob+vkv+f6+7ANJivAf4OnKEDPS9wuMt+8YxEpUtM0XqujG4&#10;4+n19o7iUgaK5/4vpels0SeIeP8Aq/zdKSeO0bk+ki4Vir6yL/S349lzPUiv2dKUjcqDTjnph8pi&#10;kQAyAl7Sf2RpK+gk+6VIx1bwn9P8HTpBEkgXygm2poxYvpbVclR/T3fUacenUiFKkZ6FfbNMgSll&#10;lAbXIQdesftLx5HH+v8AT/X9ld+VpQt/qz05GHDYWn+r/V8+hojMbUBLVSRlUCw6QWZnCWAIP5t9&#10;fYbcjUaevSwDFOkHlGMLP4+CG1EvoQuLauPa2JVIAPHH+TrctdHQe5euFR+ygZT6GnJ1GNxp9KXF&#10;wbf4G3s7tYMDz/1DokuHXXjyH+foO8q9RCjhLapRJYhnRLXFzcfj2axwpWhxX06YEjUx0946okVE&#10;VHUo8VmCOjAkDm4PI90mio3DHVCfM9KvGyVH3UXjk8JS5ca4zrRuVUIPoPp7YZWAwP8AY/b0hlVG&#10;Y9DhhHlFHFFLS3ll+kpJYSKv0Cqv5H9PZfIiVJrnq6Ssi6fIY/1f6q9DVs1rzxGR9MjBU8T2WTxq&#10;bIefbTJWlD1ViZGz0NstY0RMOgaldSzyegqLWRg39r/iPd1jag6YmDRUxx6ZcjWCZGjnlZCG8aPE&#10;RNGzEamleT8H8e9iA+Xn05HJHo1EZ6JD3pJHDNPVxgLJA8RSQl2LDRoOkH8W+n/SPsZ8sUqELZHy&#10;6KdwnjAqF4/7PRGc8sdUZpASjqH06rprbXdh/sfYvm7WBJ/PouifUmB/q/b0l6WZYFdRHHqk16bl&#10;3dQrnUQf8Lcf19s665HTg4dODM73AHMsYCMA1jo+rMP8bc+9B/Xr0iMUIXHSgohJKNL3kJCgBR+2&#10;vpFjf/evdJGQHjTpBFHdJISKcT+yv+rPTQ9I1LWu+tUNuHBW31uQB/sffiw01B6MlDGhbpX0BM8a&#10;PIUKj0hyUDaRwFsP8PZdN8vXrblq4/1f7HTmIDxpJYHkAr6hdvQB/Xi3PtPXp+OJ3Felpi6O0f7w&#10;0uQqOzjXIfwFVR7LLlygY0/1Z6UwQMrEnj/k6E7EY19RaKJwkcagM10SP8NM3+1E8E+wruEzP2j/&#10;AFcehHtsFTU8TT/AfP8Azfn0IFJAFAtGQqWMkhA4J+i6v94HsL3TauHlj889Cq21K3DH+r16VWLa&#10;YVNlXS8egIiAC5C2LFvyT/X2hK1NejEOvmK9PM6vMZJKgENxpBazFlNz7qUJHVJZVjoUalekvlIg&#10;93jiMkVjrLKyqpUeosR+R/X36I0av+ry6fYaYvElby/yV6Andtcjq6U5MjxMwAUehQEszX9jXZrY&#10;iQPIccf8I6C27y1Q0GD/AD49B3DKxliMsr+O7EFE1Kht6SbfS/sUhVr2N0FHloKU6ZMhqbXrR9TS&#10;EhWVlBH4cAfS/wBR7MIm0jLeX+rPRdNLM500x+fz6StQuqJ3DMHiY6lJ8X+JKD8/4H2sgOpqA8f8&#10;PSOQ6V7h0FOdYeR0DMTdm1cMSCfoAPZwtQBnPRPKwDGvr0hTEZGaVSCrN6hI1ithyrD8Wta3taDQ&#10;UPHrQIp1CnVrab+gf2R+gm3D/wCx90k+GvWx1woy8VgzRvIpNtR5Avww+nvaGq58utU8j0/QT6hM&#10;urlIwWkGosWJ5At9fbDoQa+vWiOHTnjB5KhFNmGpWAa+oPccm/8AT8+6Uz1dCAwr0ZjYciinkV43&#10;MrabTRNfQtxYsoH+H09ll8pKnu/1Z6M0uY60Vs/6sdGP21WrBWeOPXIft0YsI2HqHLBT/sPVz7C1&#10;2lR8VD/xfRjCS+Qft6GwVbzUyMkSqnh5YFmXURdlAFrf09lLUqdPSpUB8+nza1R5GkiRedTXZWc6&#10;VJ4up+n+I9p5Mp+fVhF3Vr0JSUAmoishYsrhggVWV7LwzseQT+R7TqwU1r1SaFZPnTpD7kp5PFCl&#10;tKEi8YKOq/t/2fYj26QOnYfy/wBX2HpI0a0KEf6v83RcdzxOkjwknxj9LqFDW/KuP6ezuOFpBUHo&#10;vk0xYr0DOY8UDyFSqCy8rwpDH0g2/Fve/pyM6uHV42Ei8c16RWXa6l2BXxx+ix9DXHJ/1r+1ECFT&#10;Ujj0uodIFaUAz0GddKjO5W4KrccN4yP6+T/bezRfhHSaStalq9JyV/3fqzMXXR/aW5FyFJ+oueP6&#10;+7V6TnPWKoprAnUS4szs/pRVPCoCf6f19uKMdMyRqBULX+XUeMmN7MNIK3BH4uP1If6f0Puw406S&#10;MSfy6dKWcXKs5bxg6Wk/r9CV9qo0oKnpg8c9cauVpAwV/Q4A4YBSwWzBh/r+7nppwSMdJhJ0iqVs&#10;L2PrYHSLf6/unA9UKkCp6XNEXro1EMgHiUNcuLgN/Y/2Ht/xAAOqaWJwK9P9IssDRIv+clJ8oHK+&#10;M/puf6+9iVeFD17Q44jqHnaJ/ChQr40dnNiAdRjDOLf7D3uhbL8OrP5U9Og+qppDMTEhXR6UN7A2&#10;4PP596KgD9Lj08pwK9cFmK2VwgY3b9YZydV1tb3UxMTVhWvV9RWmk9LbHZbUiAFvIjBZWcXRkDWC&#10;Aj8r/j7Tzw9tSOlkcshFJGx9nQtY2pabTKsmunWICzFTZhw5AP6ufx+PYdu9IbBp/k4/6sdGkBVl&#10;oWp8uHQiYKWmatijnLSQVARNTDWpKAOCX9lN2HZKK3lj+f8APpbbLEHDUrT/AFeXQseek/1UH/Ux&#10;P+K+yjw5/wCPoz/R/gH7ev/QQoTQY/FeojDhVjBkVVZV9R1jg8/n3kUklVwesfOPHqQVKSqy+OGD&#10;x+r1oyF2/Vf3WpJ49a4jrEqyLKApXwFwQyD9s6luxIH4Pv1fn17FM8epMqxxiM0yozuEXTcKdIHr&#10;YE/UH+vvVT69bHHPWXwDS5BLeRVHPLFf9TqH+9+9FiR06ST11OzQzmMwsLQ6rg6ipH6hYe9ccjqp&#10;oOPWAukpjmiDOERrh0RCjE8lAfr/AK9/e+qscU6yQExs7idhNJZWcAK4cC6oB/re98eq164kxoJW&#10;s8zGcM+vXdQpWQNx/r+/GuB15GJ4jqP43keWPVI3jYSssYQcsLq0ern/ABN/dxRV+3r1c8OpEaSs&#10;oJcSkG+iUCyMRewcfQA/T3Q5NR1Ua6k1x/k6jhZac/dBUlZGm1RhnEcl1/zer8j8+/cerE6hQGnX&#10;MF6ktI90csND+ghiOWjiJ/A+gPvfw+fW9JA9epKQqmqRk9UzLqjfxsUVR6GX3qp618ussKuBJPqD&#10;FlZY3SO39qzK0g+h/r70HBwD1rriygDj0ljY3a97fTSR9fdmJpg9WGnz66Z5PTGyhvTqvfSQdXA/&#10;437spBFPPrbMCKAdZ2AjVqiVjHAiliQdVyOApPvfy6pnqKIYSgnCxDW5d2IRWK2uhYn3RuPVw8gx&#10;XrgGjZZALqXQOhTVpJBDMSV+v+w96Ck56b8TU9K9chU+RobllYnRGwVvUE4IH/Ee9aBXh1VpgG01&#10;4dSWdWeS4ARYQAqn1l1FizX/AK+/UpjqzTIFrXrgVEqq2hbBARbhRY/Vj+T/AI+/U60JEkwPTrNp&#10;RTokYtZlIKaSot+L+/dWAA4DrlWyAzDUpGpI1CR3fjQPUwF/9j70MDqxNT1hCaI4m1spMgBQlLhb&#10;fUg/T/W9+z14EDy69LGkLqygsZAQ1zqbTqvqA/pzx7spPAdeLE9c5EVncIzgPpAawX9I+p93NSOq&#10;0NKjryl41P8AaUAgkyc/4kIPr/h70oIPW+NB9nWJCafWopy3nQvrdbMLn8A/7x7cOfPh0oPav2Dr&#10;lHGk80b6Ssigo7A6BpH01f8AE+6EgDj0j1SEnGK9TFBjmYR6XZU4Ut6eRyzH8+6kqwz06rU4jrEs&#10;TxySyhdZcoshBBKwaeIoT/QmxPu2KU62dJQgnj1xKqL6/WGHLm9wwPJUjjg/097r0kjtUSbxAesx&#10;j03s4aNiutWvfSR6GIP+v7pVSeHS1gppnrGDZiqorokRAVgQAb2Zgf6f0924DA62zxouTjrCRYqs&#10;QAQaiyhtQBPN1H9PduPHqoJYV1dc/FCAGMjeRiAAFIEx/wAWH9Pfs9W0H+I9euoJDXA1epPz9OGH&#10;++/1veuqPQeeeHXlJRWCyykQhn54kszcqij6/Xj3v7erqwpSvUgaZNMilrOV9MqgOLre5A/336vd&#10;eGOvS/DXrFII4g5F2BKgDSwfXezObX4v73npsrRdXr1wmMpA+3aNbAazzaQH+y3549+Hz6qPn1wU&#10;LcOzMHUadCoFjlYLYm7+qw+ot7917rlHGscKyu/7pB0qhLfqPLWPP+39+rmnTUkevK9c0Nm/U7KE&#10;XSzDSoLcEn37rar4aY+3rsqGYAEsp4W3KK31Y8fj3oDz62SxSq8T1z8XiVHJYoxNnVeCQfwf+J96&#10;4nh1Zdenv64tCrASCRWkPIjYAEA8kke/Uz1vrHIvhQetbk8Mh1AXQHSw96oeqsXr20p8+pE7koCy&#10;pq0xxsw1HShUMo0/j3UKa9OasDUM9N4mgLCKJ5C54kAV9Hp4/PtwLTqrAHiMdOAYhGFg2tNK3Zbh&#10;wbagh+vH09+6sGIp6DrFM9k8cVihI0grZrrwXI/x+vHvfz6ckeiV6wSj1BgzatIVbcLcD1Xt7eQA&#10;imnpDJqNGrjy/wBX+Xqa040aeCSFUHTpIbRZnB/3nj22qd/w/wCqvTtD4WT/AKqf6vn03qraiCfI&#10;CDpuxLLfjUB7UAKvDHSbSRwHUlT9u6syIzo4Yt6SSijSNS/j/H35hqGerIaHhXrgfI8kjkeM6AwO&#10;llvrGoEaf9f34UUU6sVdzU9QTTyIVdAGQveZdT2Bc8OR9Pe/EWlCet+G1KGnTgihNUSGyygKzC/6&#10;m9Rsf9f3SUoQCPT+fTqqFHz64l2uNT2NgiBU0hlXgmRvyf6+2O2mOrfb1yTTrZ43+3dlVdUekh7A&#10;Dk/X3UivlXrdSOB6yaHYuvkCquouzcqpHAL/AOv+PfqAeXXq16wq8cimFhqYIYtZTRpubq6P+f63&#10;HvfWqdYZ5TBG66WeoBVQ/rLG3GoW/wBvf34Z69jh1y1+cxyVTSNoCKi3u40pYBgfpx72CVrp8+qs&#10;uoUPWJHI1EK1rgKul0Nv6c+9gVIHVBCg45/1fLqc0TzX8CxgMmpWZ+EN7sG/1voT7rUKc+XT2nTQ&#10;D0/l1HlEzowjRGqEAP7behiPrb/Aj2oRgT024BXPWBUDF9JSLULnSNJLf6kH25XpN1nhaYtpBJN+&#10;ASGPC/Xn3qg6tralK9YXC3ZmQ6mk1MWH0cj1Pb8f1t71Q9OeIKZ49YYodP7hlL6QSG+irqPJB/x9&#10;7ZlHHHWmm8gKdTI1kCMC2lXcOYtKkHUL35/HtoyL5DrcbM9T1wKojEsNWsEaW12H4UqL2/23upkY&#10;8MdUEhVzXy6xKsgB/S1z9LlFuT+pvr/r+/eIenxRs9cxDMXDqfEmsCTT645NPC2v9OB71rPVuo9W&#10;V0XZCWlBRtKKVIVrJf8A23597Spr9h6bWVtdCaAH5/8AFdS0DCONWF0DBlCemwtwb/4D231cHVmt&#10;esZ0sE8i6vG6t5G/cJKrpjuT/tP192Y1oVPDpto1Y14dYmaIOyxxqjoupbqyNbVyyn/efeyDKuiQ&#10;46fEbacdSGkPm1g643RCCwuGkYXcMfr9fbYRUGkeXWy7DtPUaUiQxLGixMXJVoluoIX1Ifp/vh7d&#10;Vyvz6qSWNTnrvUEjsXQstzKTcNZr6VA96Y1Oeq09OoqqyOsS62SRNbg6rjUbqCB/sAfboNU48Otm&#10;pFes7SIJ1jYsXL2vb0hbHQjfk2vb3VV7S329apXPWKW7afJZTLIKdlX9Fh6lLA/7A+6KaMKdWHy6&#10;5aIkR1mYyCNODdyeSQFQD6Dj+v8AvHuztU0HWgSTjr0TKjKArtHNcMj6BoKn1Gzf8V/1/dOt19fL&#10;rHLZJ2KFxTHTrQXVCpFlYleDf6/4+/DjU9b8vn1Hk0NEVRUY3OghpBpBP9SP9593ZgT29WDOOJ6m&#10;xpaJG1FTYgg+hbx8ck/737rXy680hPaQD1EJlB1FRKFLFRpslm5LavyP6e3E0UNePVMeWOuaRGaK&#10;RldWZR5fGWWyKDp+h/w4F/fi6g0oOvZB66LGNmUSvaNF0abOrXHKn8D36oI+Dr1K8evaY5IxIWAO&#10;oKyBSwXmykD8D3pwaD068CQadZgBKGWRSVRrjUjoWcg6nW3+x+nvVSFweqnGRx6gSrIqRFAulwb6&#10;izOdJ/A91Py6cHGnWSwYBm1fWME2VeNPK2/2HF/9j78K+XXvl1wjuryGJS1hdAbsVP8Aio/I9qyy&#10;lQGxgDphlfJJ/n1i+4JIDRKfSSWK6By36dS2v/re6NFHprTqqs1fip/P/P1ylJlYOgKoVGtArGQM&#10;o5KAfRf6D+lvbRQAcfs6c0uwy2Ps6xIio5Pq13UxMdQ1qy3s6/1I/HugCkkE9a8NF+I/5OuBYLPG&#10;TcLfS6AOwT8iwP8AxX24jquD1fxE4A9SpPSxJUNd+SQblD9W0n6X/wAfdKgvXyr1cEEY6xFtGpRa&#10;3Hr9Qb/EKPp7uSinHXs9YhGrLMwYM2gnS5KqLH63968ZvLplzEpzx6yIwcEEpq0hXAbUp08cH+n9&#10;PehIRU+vVo2VhQDH+r+fURksTIigELKEUnnykfqX/XHvxlcinVwqhuHXJvQbtpZSBaRTqYMRqZSP&#10;8Pz724NFYeg68oeUkBqDOOo5U/cnQxIKBgeQCLXGv/iffmkJXT1rwWQip65OULlJApdE1L+kqNXJ&#10;sT7p4bkVA6TupDE9eKgkCMJ6VLcEC5LcCw91yOnaOY+P/FU4dcLan8Ij/Swdrf2PyD73pbyHVVir&#10;lj1zkVdWlS4mZbqfSP8ABj79RvTpQKAUHXF2dQnJk1uAVa/AUWU2HB+vtwKlMnr3WOSf9IYXBb9w&#10;LwDxxcn3tI01Ur17rDFHAAxbUpJcgRaLctfUb/X/AB9uyiuNXDqqjTX59ZXRvJqGorpBjkQ62Y2/&#10;Nvyfz7pqVR3GvV1AJz1gd2kYFrrxa9+eOAW/x/r7tWuR1o4JHWKcaYXUIgdAGDevnV+T/r+9jpqX&#10;4esyofA5kBJVARclfqRypP4/x96eMNk9eSQgUpXrEJuGhPCMlr+l2Nj/AL6/vRQadPl1rUGahHXn&#10;8cTi929ACrp0t9eWJ/3v3XwV68xRTWmesdTUEuvijV0OgOCQrLdbE3/Pv3givWmlqKDz6xJHICGV&#10;vTzy2ksfzpH+9e9GNVBPHj1RVZsVx16dZY0VhpOvhluCwA5tpH6P9f8APtkCpp1cxuoqjdY4iEiN&#10;mIRTZC3obU31UC3t3wq8T1TuArq/n1jZQCo1Moaxk5dm5W4v794Xqen4mRcM37essZEahlYFivAZ&#10;Qpt+b/7zf24ARw69JJHX1/n1kDa4JHVl1Bf0jk/X6D+v+Hv329bFCAR1jDs0MjAaXCWQPZSSPrYn&#10;6j3r7et9cgXMWpl/c0MLA6tVj9eP6+/ADy691jS0iFljMb8iQsFjJP8AVb/j+nvZA9eqam8l65CM&#10;xkuZSyogLxkhwrMONQ9+p1cAnNOucYjibyNYvIbA/UWK/wBkfj/W90bUB29b+3qIugBnT0nUQzDh&#10;tDN9VHuwrivWuu5aaLQViDDnWXc31u3+cv8A6/uwah+XTTxqQT58esn7Kqkd2VrqEIHpRgttP+x9&#10;2pXj00G08DTriq1GgB20sZGVUGlkWMNY2H1vb8e9FR1ZZHB7uu9KMxYMQiOA4IF5rCygD8W/te60&#10;PT2teNeu3qIYnWy3BOl2VXstl9I4Fj73pPVfFT16imVHdTcsiWK6la6W/URxfn/H37SQOveLH6/4&#10;euUk8MqyKqorOBpJHJP9r/jfv1GHWxIjYB65RRERKyXRxpChSjfQWZgv4/1veur9ckiKyyMZG1OB&#10;oJIOo6fV6R/vXvVajr1M16wRWYLr/aUu6s44lDLxpN/x+OPe+tDPXIxyFmDn8Aq4+hF/SG/2H19s&#10;OQTjrxYKKt1xMwiZIizoQnqOnWLsf02/w9+CMy1Gem/qE9D/AC/z9ZqhvGrKo1ftgxq36uTywX8f&#10;X6f7D3Whr1p50Apxr1xgQyKSEuxUKA1xyoszkD+v149+PW4XVhQCn+rjw64NUIBoMbuy+jTpABKn&#10;TqU/8T7usbNngOtvLpIWnXAhgsd+GsCy20ldXK3b8+3NC8OnAaivXmhDsSZfJILHgObX/BI+th9f&#10;el1Co8vLr2KgnPUmTVHHHbRexDFPUWJAuCD/ALz7qqtq6dZgVoR1wDSjnQqsY2YgWVlBPFz/AFHt&#10;3prqOXDyDWTqP6mvqIYnjjj/AGPu2k0r00ZRr0/6q9carTcRqWMusM1tB+oNiB/tuPe09eqTk/D1&#10;whV9Ly+ZmexDB1HAUngH/Ye90FadNVYjj1lmkRna/rKomjSbAHT6mH+xvx78B14ufU9QtUrjxtMV&#10;jP8AUmxtzYge90Hp1rW3qesol0qERSpjt69IN78Fr+23U8a06UrcRqoGnPXTNcrquWXSGa6airL6&#10;bXP0t7sAdPH/AFevp15542pj/B1zLFUVCh9PJkYrchhdQbWt78FrkmvTfjUFFHXNVqEGr9IjlsdJ&#10;1WuORb21KFGD07GzMK/PrnKWlbSCWsoZy40EKf06f9v9fbJUgA+vTlamnXBorlQ4uSojAUXupFwG&#10;YfX/AF/dlQMuevHj10jJpZY1CEt+4xFibGwCm3vTIV62HPAHh12kl/RJcLe7FhZv0+lFY/W30v72&#10;UIWvTR1k/FT8h1jVWMLa9Qa9kFwwKX4LD/W96ZaAMOritKHrDGNLKWOkhgpa2kaQtlF/z9PdfPqp&#10;OgFjxH+brgX8pJUMWJKqPUQjLwxv9Px799nScTM5oRx4dc4XMbqCqtcEFm0s1wLXF/p7908qrgFR&#10;n7OsbSRauG0A3DlgLm5sFX+nv3VgRXtx1nBm8fiCr4lQ6AAoP9C3/E8+/dOB5AKDrAxYH9ss3jFg&#10;12b68E2H0/wt790y41449cPEwVipN5UJuRqIubelT7902IADXj8uuYjKeh9LByo5FmFhbUPfq9XM&#10;KA5HH7eogC07RmB3LNIEb0+myrbUx/P+x96pTh0nkjC5Bx1z0qrtI5ve5P6FAtyfe6efW4wPNa9e&#10;ikDuGjsRew/C3ta7H37j14OqvXTw65xNNEXiZQzuAzOAyrpb1KqsPqP6f7f37q3iuvAYPr1xYapA&#10;GAWxBSx4HpsSffureIp+XXJbpf8AcsGf0qvHGn37rfiKBg/4eoqWlkkQXRLeKy/RmJ1eQj/H6/T3&#10;rj1vxUAFD/h6ymnhLeU2MmkKfppt/Zv/ALx7dV9II60smrtHXci6lnVwDpiBi0gOfL9LAD/D22c9&#10;OCgOeuolfQFWRgupBa1hwtgGB/r/ALf37r1STTrFMyo8WpUcluW+hUAf7xa/vx68ASD1wgtIryJK&#10;oEbNpViA2ksupRfgWtb34CvTgjLf6vPrgxYKJPoragkf4Nz6mcX+v1/3j36hrjrwRgaU/PrIUkMK&#10;qNLeRPV/Z0hT6Dqv/sR7tg8er6VXJannx6y3ClI3fU+kanLAi54AF7X918ummVTkH+R6xTu0ckaH&#10;/VLrA1ci1h+n6+9V60F416isQ88cfgUoXBMj/wDHS12A1c8f0/5F791vIXj1z0AyaEUXQlm1fpvc&#10;AoLD6D37rdaCp6xuSJDGqCJ7htKgMQPqXMh+nv3Wxwrx6zO0iuJfIXETqI+Ua5K+q7f8SffuqjOP&#10;M9YpZoi0bMjai51EBfVcXJe35/J9+x1sBs56xAq6NMsQ8XKAXdmBvywHv1Ot/InrtoYTaRXcorKQ&#10;jIrENpvdlb37r1TwPXCWVTpYtpGhUIBvqb6H0jgf6w9+zWo634dRQiv5ddyR+KK5+rIxPkcISGN1&#10;VQebfT25rkApX/L14JQ8P2DqOyGONZZECu0Y1LqDAhj6Qzfn/H23knr3XMaQGaQKCFAjYkj1EDVo&#10;9++zr3XJU004f0Eeo6C2p2Ba+oD/ABve3v3Xq5p1iaaNGZXRyTGGLWY+l+VAH4/2Huw4Z6fQlh1y&#10;Dayop0CkupD2CMGH1t/yP34kcOvO2jj1xWW8kqtK5LIQ6m5+huCT+fp795dW4io69PB4xFKz6xMF&#10;GkeoqFW6sR/iPfutqRkV6wKpkIa4sDpJPoHAsvv3VNPdWvWMamLNJa0dgo1aiSONS2976v8Ab1mE&#10;zltBDtGf1qQzKR9AWA/PvXDrTEKK9cjpDq6i2ggsFW62t6QUP0/pY+/depqX7esSXTyFl9TLewXU&#10;ArG/C/j6j37qgjznh1PRoFIvErE2YG+grqW/0Hup6bepNAeHUEq2o+Nr6fUxZuCrc6R/sPz73X16&#10;3rYCnXURZXmARblV0AEWIP1LH8+/deDk1z11oNyqx2bTc3HIt+E/w/p73XrSsQ3HrpQJkJa4ChtT&#10;EBRweB/vj790orUV6wGJA3lbV6b6AWX/AGIW3+8e99e4deVQdTAkNYeMXZRz/qiP+I9+z1Ug8V65&#10;KWYeoLrNwDqtYj9X19+62a6TXrLCfRLdr3sLg/XTxpufej0zoalR12wMZWUWAsA0eofQjg8+/ccd&#10;XZTo+zrKr6nVtTgW/Iuo4v8AUf7xx71THTdGPl04CQltOkEuo8TozgmQfpFhx9OP9697A9erIhGT&#10;1IpZJIkZb2iOvUC6CTk8lSeePx73SvHpzpxpJ3UyOUkNMHC+ac2cMBbSp/I/A91KqTkdeGM9OGtZ&#10;ImWFxpfW1rBmB1XLX+l/8be9aVpSnW6AjHUpDJ49OrUqoAzMt3PI5A/r7bI8gtOtEdOSgEK9gfpo&#10;1DmxFzx7r1XqaZQrJpj0kAepDYkH/VH+nvXXuuMyvISQQGuBrWwJVfoI7/T/AB92UVNOtgV6zq/o&#10;dWDKVj/bJJYMRwx/2PuwQg9boR1zRzIFSVjoVQSgHBNvSW/1/e2jJz/q+3r1PTrnGkjyAIpJk4S+&#10;sWsLHSR70YyBUdbIpnqYiuI9CqoYIfUt7lx+sEn/AB90+XVPt6kxg+NSwZQbghxa7A+qzf0v9Pex&#10;8+tVB4dZQvkkTxp/mgW0gXBH1u5/J97x1Vh04I37ZV7MZhcp+23jQH0uqn6AWHvVc9UbtGOswSVl&#10;kqJJIjFFZS7NaVx/ZFh+fejnH/FdbThQdZoZ1BkLxyKVjvdrKCP7AD/n/b+7KaefW1OadZVqHJmV&#10;l0RyADSvra/9be3Pn14yEVx16NZo43ZSXYKRoPDldXo5/wBt73UE9bVtXl1kXUOJIyGdlk/UzMhI&#10;1OGH9QSQf6e/DqzYoK/6vTqYZRGpVLi0f7cg9Q1E8gqfp/jf23pBNT05qIGOuRDxhVu373qlA1FT&#10;c3Gpfx/re9VT9nVCQMHz6dUSzx+VUWGyglOW4X0sR+D+be2fPHW6fs67LjQwRQ6fTyDUDp1cOf8A&#10;XHvXXq9Z/t+VZGBQhQshNifT9B+f9v7917qTBLaPT40Ux3XyNr1lNXABHH0+nvYPXqdSpEBsinSd&#10;OoEi7DUbvpv72R5de65yQF2WQG6U8R0sAbzEn1B/8Rfn24jDgT16moUPUqmlKKx0iz3AJVi0PH6o&#10;wP6j6+9kAnj15UAzXrLJMZVViQXYaFdNJBVBYBlP0PH092Ap1cCnDrFGxUkqNNlKuSpS/wDQqf6f&#10;097Irx68VU8R05owj8crOWVhpEYDsA7frJ0/Xk+6VIBp1Q+gHDrIkfjc+JjHE2liyH9SFbmPQfpz&#10;+PbWsk56oxY4r1zhLMx4mXU3hH7ekH+16j+f9vb3ZyB2kfz62cCnUklwFUN4wDdxHofWPwrg/n6X&#10;90JFPh69X5dcx5Abi1itil/Utjx6fx/re9xkDj14VHUhS7IQ5S4e5VlfUeOQffqoW63g9ZUZZUJM&#10;YXWAiso9IKi2k/ke64rjh1XrAsQaRo2ZQQPWpYKL/wCHtwNQYHVupscbRqo0K2kmzamcqT+rSLfT&#10;jj22WJ6qT1nXSRzcluVB44/tN7r1rqQ0ckotTyyqqKDb9Idv7Xk/qv8AT3ZWAGR1YHyHXnKooEo0&#10;2Dainrb6DTqH9PdME1p1rqWxOoguhVUDkqSp9I0qtv8AeLe99OlKCtR69c0YaQrKNQvYMSwt9CSP&#10;x791QEcOuZRAolheyxHnSL+Nm5cgf4m/Hv3Vyx01BwOpHoYI1wWNtDXH00c6k/B/qPfh07CFZxXr&#10;pXiYGx1MsiABksl7c2P9Dzb/AGHv3XpdNcDz6yaVEpVDZif0myx3tdwp/rf6H3r7em+AwOs1Oyxf&#10;unSwY2Fjr08ch/8AEW59+OcdaHDqcNTMGRC7I40JyqDUOTf+nuvW+uyFujyRK/FkGp/22A9TLo4t&#10;f6X9++zr3UhY0L3VydQtqumljb6N7r1qp65xemZ1exT6OSQv1+ipb/bD34+VOt4xnrm7KOBGU4Do&#10;RosdHpOo+7Zp04xGnj1nW1gpW3AuBpsOPSx/4n3XpnrJG7RBr2fV6T9NQX/VD/C3v3V1Rm4dcivl&#10;VQkjIL31H8gn1Bhzz/X3anV/DK/H1kY/iPSVW3ruTyP1BQPp/h799nWiQB2cesw0SAElkA0jSOFb&#10;+moH+v5HvRr1Qljx6yyD0g6E0Cw0rqBva1+Pfh1pQScdcEco4l0A61st20l7MF0sT+B79Trek8Kd&#10;SnR0cISilWsbG6jjlFJ+o/p7117Q1eHWJgQugrzf0hf6fhv+Ne7Dp1SOs+kqqs7MRGUdiy3/ALOh&#10;dJ/p711sDNR14gs0SMqmIMGZzwxYjhbe/dORtoNeskQkEjqASwQhFbXoC3sWY/1/r7Zlp+fVkZmb&#10;rN5NHpkVdS2Kn+yGPJ035/2/tHMpoCD0thlAqNNf9XHrhPrkQyBVZhHpI0n6A8s//Ee2zgcenas7&#10;cOocwJBGpkcRLpJvfWR6v95PtN5nz6WwIF/w9dUhlKhXuSgPqK6bjVYLq/PvR6VivSlomlaRy1tG&#10;jTpueCp9JPujHA6eVW4evS/xE9l0yNq9I02ZbE3tpN/bTDFel6KaAedOhFxcxIVvGBovpYfjnleP&#10;dQAen1TGehEoCWC6Gsri51fXk34/2/uvn8+rLUdKWMLqGoCQ2AF/7JtYN/xPtRGoGQOmrg6lAP8A&#10;q49ZEja31V0YnSv+pc/qPsxiIpw6LmQeeeo8kOj9tgLK5JN/qf7I49r4mPl0kdRwPTVVAgAMvJP1&#10;H0ta4HtVGSSK+vSR10tTpCZ6DUrclz47yD/dSrayr/rj8+z6yr5/l0iuTVPz/wA/QD7mhsoESkE6&#10;iAoGksR6r/48+xbtzjVQ/wCrB6D92GZMdF2zlK0dRIh0geQtK1jqCtcooA/p7kLbLgmlP9XHoN3K&#10;MWJKfn+3oEczSulRKxa6rI4QuHUn0XKqbf7z/tvY4tpSVHp0TzqaHVjz6aYI/G7altGf0tfW0Xqv&#10;YX/r7Uy/DnpIOhCoJxHDGpKMGa58jiNgNHBHspnjBJI6XIe0D5dO0NYV0sJNHOlWDkjUOCo/r7St&#10;EKUpU9OByDx6fEyBKLD5VKMgZtRVDcfX1H6/63tK8A4kdPCQ049ONJkyGOqVtAICtcabAcIfaaS2&#10;BGOno5mQ1B6eaTMljra2gEAj1fS9kYH2kmsxpp59PpdGtWz+zpRQ59PIsKtdSC8jvwQtrlVI/wAf&#10;yfaQWLULEdPvOhGGz9n+r+XWX+MsI3kZYfUCFJYSHSG/tc8f4j239KQ9OrCQslVbI/1f6j0l8xkF&#10;kn1K4KAKV0mwU6fV6vyB/X2Y20BC5WnSSU91Sa/5/P7eg6zGcMRYROfQVAVxYXK8jUPZ9Z2gc9wx&#10;0xKyaak9JIZtWHKlpvM+lSX02tY6f+I9nBtAABXFOi4yx5z1AqMzKo0D9uMWLRn6BCbj/efby2y0&#10;9eqNP5KOmjJZ5hpJuQFUSMp0q1xYgn6f7f2qtrPOF6YmnFBXA/y/6vLpC1uYDyTGMsmoN4ioEik8&#10;8E/4ezm3tKU1L/qx0zqidD0hMpkWuFvo1ovkYHSCNNgCD9PZ5bwCo9ekkzUGkDh/k6QOTqZmkclx&#10;HCmlXMbliygWtb8cj2f20K6an9nSHj3dJWepsebtK9rqVtZSt01H+tvr7MVjx1Unpmmc6V1iP6nU&#10;CbC1+Df8j2rjUHPVStV6b5GQloz9OHbi9rjgIeOB+PagVFD1VWI4Z6jprdysZd18l11jRz/b0+3H&#10;poFeqk6jnqTErI4VQy3U6nsOSDyL/wC8X9tGgXPl14ZNOnqKNQDYMQfU1hfk8k8/4+0jNU9OgKF+&#10;fT7j4laKVvoyRXiUowbzavqD+Ra5HtDcnh9vWwKio6VGNN6ZgWYlLO7trW+o3C3P1t/W/stuBjHT&#10;sY/F+XSvoUldo2LXV18QUEsB+bn2UynsPTxzQE9LWiFvHrjLxp5C6qdVi0Y/d0/jn8fj2TTkVqDw&#10;6WjwzHUtTy/1enSlo1sNKsZ09IeIlVeOP6I2n63t/X2WTOfiHV1NOH+fp3iVI5I4Vc2YhUD+n6rq&#10;Cj/W9pHJbubq+sefTvGjPqVlZXC3FvoRfjn/AB9sFgBXrYYNw6dERowALsAF1j/Ug8Am3tKzCpJx&#10;04QBTPSkoaSojlSSBVeMFfOWKqWuv059ltzIr9WWKTUGHy6d/AXLqqLCWH9j1OjM3rZPxYn6n2lD&#10;lR0qZNa0bj07U2OaOyjQz2vr0gXuPwR9PbDTDj1YYAHp07xUTw21qhUKCLSB+QPo31/2Ptl3J4de&#10;rXqTHSSyhnRbEa9JiGpQAouLfi3tvHn17pweIXPkJ4EYU/quQv0I/wB4t70SfIV6r8Q0+vUV2aC9&#10;lGlRcJ/Rj9WN/wCl/fuOCOqIsinjj+f+TrDHP+5eOwJ4V1A59PqHPvZBHTrOODHrGQ4NhcHUxUX4&#10;k9XqUj/Djj37rxzShr1wed9WlE1LcAFQOWA9Vz7cCVWp61JrKYPD/B1Here50AKFsPGp9P8AQs3/&#10;ABv3bwxTPSfU+mlesqMvpJsrEAsFP1LDUP6f19tsCDTps1rnrNrVG/dJ9K6kIIvz9R70BXh1dzIF&#10;FDig6kQSwygKxDL6tQb8DV6Rx/T3sgjB6eRiy/MdTBJEGKE2XSANPC3t9Sf+J91r1ah49c20qiqX&#10;N9X1X/U3/wCKe9NSnd14VrjrBNPGhdFuQsYYXJu2o3v7ouquOHToRDknrBJUsh0uLMyfgo50kXB9&#10;u0r1Q+GGpXrCatY9GheVILOfRquLkah/trD37QD1dlUCtesclcZbuoQ+IBnS/qAvYIP9f6+9iL5d&#10;NBl4V6aaytkaRS0rSNYHxh1XWSv1J/w/p7URxUBxTph5CcdQDWGNJCZeQpsNduCeUt/xHt9YdRpp&#10;6ar03HIwl1UpoVm1NpOr6i4Zhxz+T7UC1Yg9UMiA0J6gzVwAk8Umv0qdVmQFbfpB+ntxLchxUU61&#10;4q+R6ZarIqXRqgXU6VVRYhQotdjb629mCW9B28ePVZT21B+fTRUZiVWiMToVQsy2AvYKV0kf0t9L&#10;e1EduKmvn00zvpqM9NUlavhDIFRnJLKh1E3+rKP95HtT4BrnpvxEGTx9OmmoyZ4XyavrqVwQbH/E&#10;+31gY9MvNXFaDpimyzlyqERgFUUgaydIsxKm3tcluukClT0wWPHpjlyrq80Zctc38unS4t/QD6X9&#10;rUtUNDp6oXNcdME+YUrqHlluAshOq5I41E/4/wCH9fayO2oPQdNs3memauyTlWIfSNC6GJ1EEjkW&#10;P59qoYRqx/q/PraN+IdJxsoTLZjqFgWkRTz6bgG/5/r7MhaggH16fLY+Z/1enTDU5eVPOCQGnXxk&#10;D6qF4sLf63switBj5dNtJUUpTpMVWUdabwGeRFsxdE5Dc8Er/X2YR241VC9Mk0HTDNkjG7K5YF4v&#10;HFIDY6X50n+nH19mCWpYYHVNR6YK6sazoZAyDgBtbMtuNX+x9mEFvioGetZPTPLV6EOhrlgvNrck&#10;eq9/p7WRxd3cOvcMnprrJwjSaLEsqgXAvza+m/tUiGnVXbSD9nUXztwATZxYL9Lflj7voHn0mWWV&#10;sKMdQpaqS4jADB7wggtfStyCbf63tQsNRXh1bxSMHrB5blGcKjXAY3JYkDgi/wDvHu4iHr1rxPl1&#10;5XtaRbCT6EL6gSP7bX/J/PuxQkaa462ZT6dSBK8zljFplZSGkjAXUoHpDX4/pf2y0YQUr14MHbI6&#10;6El/HHpIYgaT/nB/tWq3vTIQK+XTcygGo6kEDWIwo0gLdwNKHT/Zsfr/AK3tvNOnEZQlf9VenOGY&#10;6CVjGhFsRcDgHSCn+H9PaaWKv29PhtS1A8unJJTZeLsy3AJ5C/Uf8b9pCCDQ9b6zs6yHQxKXT0c6&#10;mBH6tIP+P096691mQMNepWK8LFIQ3JB5B/H+v7Zc1brfUpCAbGRZCAreMjheL3Bb+ntpzUcOtp55&#10;p1ldndgnAUspYpr0gMt0Lf7D+nugCqtadWT4uPWdEKIwUjgXI1EB2/qNXtsmp6f49Y4CRMC6g6Wu&#10;V9f1YX/H++PuzadGOPW/LrHK51OdJBcOWYXY6S3pUg/7D35ApND/AKj17rwUPGZG/REQSCHLXJ4s&#10;PbjBVxTj17rk1S6KoLFVNypC2N/ypB/p+fehGpFeqMwUV64IBKC4Gm5Prvckf6kj3VhpNOrA4B6d&#10;6aMr4bOwUMxksPWx+gjJP4H09ppnJWh635HFen+nChNCrp1AFYx6Uvqu2o+0D8K16qh7uFf9X+r5&#10;9PscA0Kdf9q76G/Tf6AEf09lzvQ+vSgrqIOr/Y+Xn07pBaMaWDFfUGYhm9Q4UA+0perZFOlQiqgB&#10;Yn/V/q/zdcgsb3EqlnIspHpKnV+oge9EkCo6c8JAOHTmUkhNK6amJVAf0gE6LB2v/X2iqGrXqvqD&#10;1DrA5A1yDl1ZnQhubXC8f0+lvb0NPTrxTWKcOm6qqAFCu0hMcf1ZWW6g2te/tQiAnA8+rgBVp0na&#10;mr9V7FUDKYwvK8i51H2vhhHE9J3eQNgAjpmqZyouHJOkMyp9VDcrx7MokWuek5JY1PTBU/uqzsCx&#10;tZHLEtcGzXU/T/W9ro1CkAdUJpinTDUSfuFQxUEoC+k86Ra3swjQMOmiTXh1mjYnxlLq1hpJ/TIv&#10;5BH+PukqCunrY6fqVvVEAqq7WfQlyqi3Bb8+0cqAL/LphiS1fTqZBVMzBnACxuwDFmsedNx/r+2H&#10;hAX8unVqVqcdPCTu2pidJ40sCbFbfRuP6e0ZUdVrQ9Z0mOoeOXTZToUNb+1yFH+x+ntsoPMdO+KU&#10;IZz9nT9TVsZPjvZ0AJJ1MCQeT/xr2V3MLjIGP+L6OxPBJHpjP+qnSygrUqI0V5A+gpewRCilfS3P&#10;+P8Avvx7D08MyOWAxnpxJoiojJpin+TrlHBJG0ckMqvHrYu4dXkJY3cBf9f+ntl56rRhw/yda0gt&#10;RT/q/wA/T1BKGUD9x5b6Y/Ktvo3KL/Uf09oZXI7q0BHT8aGvD/Z6VlC1RqACeDVGyAgcmxu1yPr/&#10;AK/slu549Jqc/wDF9GEQYggL/q9eljiKeoqqo05ZvCIkfyX0MjMR6wT/AMk39gXeNwiigdi3An+V&#10;cdCjbbOaeRBHk0/yU6PL03sd5NFf4NBVQ6KQxkYfUMLi/wBPyPeIvupzvHbW7RBuFf8AB1MPLWwz&#10;G4BlSv8AxZ/1fZ0aqauGJo5qqS6GGI+MgsJCVFlAH4I/r/sfeAHOPMTXk7FnwxJH7Osm+XNnTwVQ&#10;CmP2fy6BXIdmUFRlkmyM7kU0izyI51OFgKMxV3+pspuFN7H3HyXcvjh07v8AV5fl0Mm2QiI6Gx0k&#10;qvek/efYWU3DWR+DH00MNLT00ShKeko8aFo6TwxHhVIsC7+onTf9Xu24bpdblLS5FAuPTAx/q+fX&#10;oduj2iABDVmyT6k1J6FGXH0yUgpKBG0xoDHr9YVwBz/t7+y+4NuE0pnHWohJ4niP0gu1d4rtTFCg&#10;pZVDzUtO5Viq3aSEeVmkP0BJ4X2FNzASohalc/tr0fbdaRXb+Iy8OiFbx3FU1lO0qkPZnaNLyM9Q&#10;8i6fDqT03P159kqiTT+o/wDg6FivFCNOn5dIHD4GejqTl54CtXUa1MQAYqCPW8jD6HT+PoPb0cAB&#10;1Acek9xcGlIWoDxH+TocKAUv8IkmzjvTUVJRGaadSpMcZW4kV3e3qOn+nt0ALxFOkiTICRGKv0hs&#10;N2BUZTJwYrruOR3+4+zmzir5JtaPokkadb20kc6P9j+r219RWakYyBT9h6NVs3EHj3JFD5f5OrBO&#10;n9l7R66wu5Pkz2XUrVUOxMch2TQThK2o3Z2nUU4gx4oqSTQtQ9O2hiNQVDdWYhvcnctW0G22Uu+X&#10;hpoB0j+J6VGPlxNegBzFc3F5dx7FZA6pSA3lRCSPyrw6Jzkcvmuwdzbg3Fn5qmvzOfykmcz+UrZm&#10;qKmpqagXKyTP+IlCxQootpUaeb+4p5g3194v2dzgsTk/M8epO2zbbbadsSBadq6afMDowG0dqKlR&#10;QZp4RI8UEa0qmNVMK6QSyheASOSG9tXEaJGuhuFP8B6IbmbXqUHiT/q9ehczmRWnxks9QzyTpHHF&#10;TRCyq7adIVSOLD/bey/Xx1cei+CIvKAD0GbsxieeUaa2si0aWLOFRfXoX8XAPstuZdDV8z0fxJoX&#10;Bx0F+9s1JhqOnwmJkkTJ1BYzTJEV5kZUmd3bk+NebL7bEqGPTXJ/y9PxWsUz+LLw+fQFx4U5bcka&#10;NNDIXVXrq6OJ+KdCCKGFZeAxNtZY/jj2mt4Qlz4gPr/M9GLyIsWiM/l/qJ6O/QVVTmNtUeycbTNj&#10;tu48QVdf9qCq1U9gjT1xPLWtpjX6heB6ifYje/uZoxCGoo/1V6Cc1vFBM1w2Xf8Ay+nTTufckMUs&#10;OIxUMkVJRR09MkMV5IxJp0sUZPwzXcsn6b2PtLPLJMPDJoKdOWtu6/q0FTnoa+rtrQiSjqDCuqDx&#10;rTIUJieea15JNH1C/wCPA9u7daMsoJNaHH+rj/k6LN3uyY2Vvz9RSvRm9xSth6eHHU1THLKkYqHr&#10;aOyr5SqOaZZmXSxW5TkhbhtNx7HtzdS2cPhK1SBxH2ev8q9AWGNJZSzCny/PrLQ52mooaeCvVMnD&#10;MkbVEy6UrklPLJBKqMbt9C2mw+mn8+9wXyCMG4GqoqfX/Uf2dUnilYkQGlP2dYHx1Hn62Q4zLeIF&#10;WmqMfXyJT1lVKHFoopzaNyRYksB/QX+jN+NaTS0iNK+R4n5deSW5tkrcJUeRHUTIYHN7e0ZbK4as&#10;jrpInocY6UVWRTx1NkWeJ4FuI9Nnd7ab+pvSB7WrYloy5BUtWmD5/wCrj06m5QyDw0IA4npNZCoT&#10;HYenw1NIkdTkGnlqp4Z0+4n8i8xERsG1IQxHA/FvSPaO42mWO1KxH4qkmvy/LowsWE8xk4j/AFZ6&#10;bMas2Moq6CE+atyMSwUL1DgCHU37o/a+oIU6b8j8en2Qrt1xFUUrqpT/AD9K7pwSARQL0w59cZt9&#10;II6mzwUzF6pBpbU2gh2Vk4NzwCOD+PayaNoIe5OH+b1/1DpRYwvdZQceH2/6h0WWnwmY7T3jDS0Y&#10;nixMUwAKKTLPJBNoSFdXGki4P+t7DcSzbhclZVoqmg+wV/l0LJp4tksCA3ew/wAPH9nRt9z5OsmX&#10;bfXuFH+43G0awTkK6F3IVqwiRF0gu/Fj+B7NZ/1NG32hoFx/n6B1vEgV9zmOSSfy8uh1nT7HDYaO&#10;X7aOhxlFQUqU4ZBElXGPIUhuNLgMdRYc359iyAN9HHb6h+kBUD1Hl/qHQYExa4eaMZZmz8ielluL&#10;eVP1x0Dv7daPPPvzsTzbc2vSogeRp5tMVRVtNKrDTDGCzKASwFjx7Gu3bmm1bBc3cwrLMGRR/hNf&#10;8mK9EM8Mm5b5BaxD9OIhn+yuf5dE+68xs0GMZsusNKUj8tTVE3lRETzMIEkAuXe9xb62AA1e4ugv&#10;lmkYtgEk/l0P7yPQVFscAAU/1f6vXpV9UYSn3HnRl8pJUUmFlq2kqpJlkDwYukf1lNQBDSBSY19T&#10;EsF/WQAu2qBbm6DyYBJ/Z/q4fPop3aRoINMeXpj7TXofOwc0/YqjDbQo3h25QLTu1BBAkXmx9GhS&#10;n8qWsxkvcksbn8m/sQbvuE16Pp7Zf00xQDyFQK9BuxtvoX8e9Pc+a19ekBRY+PGzhhchXAKvoIEg&#10;FiSF/wB6HsPqFjOp16OHlMq6hTT0uNv4Wbd2fosZFVSwY3Hqma3NkEVaempMXTHW9H5SCLMAGckh&#10;ibKosVPsQbXZrfXUcbYSgdj6D/V/m6Kbu5+igZwMtUKPUmueg87N7FTce48lu1dEO2tp404bbWNh&#10;UJj6DHY7yRRKAbx+SZz5HN7sRc8W935l3GO7mpE2lYRpUeQAqB+3ifPpTsm3eHDof4pjU141P+qn&#10;y6Y9m4LIYugp89mrSbk3VG+TnBlSVqTH1Vv4fj/EvP8Am+W8nqYG449he22wD9aXueTJ/PozuJI9&#10;ZtozRY+38xg56X+E2qc1n6HEyjwPLOJp2cWWGNbFqiU/hUGpmX8i/sRbfYATLEVp+Xl/qJ6RXdy0&#10;MBkQ1xT7enCvw9Hm8832eSTCUCVJoY66ePTTwU1JdJKmZI1e3pBY3C3uOfZRv88V3P4QfQFOmp4C&#10;lc8PT8+lVhJJDZ6yustn9vRP8tu2vym8sjjIax62GiFfSRyy6in8NDuh8KTcR67Fm/NrewULxyfD&#10;DVAqPyz/AKvXoYrbxLYJK65NDj1+fr0jKCipcFj8oyxhXyFVNU1MrBg0jtINDE/XhVCXPHHu9vce&#10;GhDHif8AV/q4danV7pkUnCgAD06gbI27U7l3TG1YbY6CopZaY8suouXnkksfoL2Fvxf2ohiN1Pk4&#10;6fvJY7S00xHNP8h6sS2rkqeGOmwVOIRMKSeaVv3TI9PSr5FLoWt/YFiObD/D2O9ml+nYQAVJrU5z&#10;QHP+ry6jTcEd3MpPE/zNeiC9hz1+6exdz7iy6ySS5CtOP25jG80kVNR0Z+lMJedDEkLb6DT7Q7qs&#10;txM07LknHyGehVttLexRFbyyf8/QB4jD1u8d+Lj8dTA4HFU71eUlUeRqis8yRx02puDwG4+v4P6v&#10;aWx2955wsfZVak+vSq9vorS3LOckf5+nT5djcVf3js3ovITS1OG662TtnNeEBoqM1m56dq0Ucyrw&#10;skNmDFvqSvsf3WySWzJHcPrEca0+VQG8/wA+iLlmaCZJ7ocXJ/kejHdSdZ7ZrTQUeQyVNg8fBC9T&#10;kKxFQ0VHT08BqHRm/qSoRdPLMwUXYhSV29iZnIfsQEn7AM0/1fs6U7ndyotFTVWlPn5dYc4uU3rm&#10;5qqaqlx+Kw7zHHoZGpaDHYahYxQBYRcBWQagR62ZvoXYH2QXc/jXBRzQLw9AB/sftr09ZrFBEGZa&#10;luPmSfPqdtHa2eyML7pNLOmJzFTNQYupltFSzQ0CL5Vx0b29QJJluS1j9b+1SWpmtvERDRsD0NBn&#10;/Z6rc3UAl8PVleI9M4r0OmKo6zZeNk3BU4ulNHM0lLBPIkZlqK5IATDAsv1ddSMxvYG2r6j23Rtu&#10;t2nlQacivzpw6LpmjvJlgVjj/BnpN1Wfq/tpql6l2rKwTPJ4mkQReViViJbliqkC/wBT9fZO9yGQ&#10;yV+L/L0vjthgAYX+dOu9l7eMcU9TVS61Z3qpHlXkeZ1DI1/wDwCfr7atY4y5JP8Aqrw+zq1/eHT4&#10;Y+z+R6bN91zQTQY2gphqYCapmjeRZ3QoDFGmgEEEWYkkXt/j71eoo7E+3p3a8qXfzp9nE9KPbGMq&#10;koYMnPG8MszfsuxdWLRr45lhAJB4b1c+27eGeMB9VKnpq6aMylAPt/b0NW0MGlmq5lu0w+oHOkH0&#10;39inZ4JXJL5H+r1/z9FN7dkr4Q4DA/wdKXcNRBjKI6nYTNp/bQLdFI1DV/gf8OfZtceDDiTB/L/V&#10;+zorgBkfosG5czWZXNiCg8gEsyeaX9xgkd9JihD882tzz7D13pkesI4n/P8Ay6FlkkMdu1Tmh/y9&#10;TmxmTrquaWFvHR4rHNIJvqq2Osi34Oq5I/Gr2x9NOatTtA6T60pxyxPUbbdcZ800bRsY6CD7irKE&#10;FV88ojgd1/B1Lb/Y+2o2Bqo8q9OyrphBPn/Pod8BuJ4MLuGlhVJBkcZUUkccx8aqwdWZ7fn9HHs6&#10;spillIgHEMP8HRFPahpVc+Rr/h6BeXCPX5CGigMoEQDyumlEtKNF2b8n/ivtAkczOAvDo2SdIoSW&#10;/wCL6FfNUq7Y2rSUSyo2QzFRCFCyAzJj6bmbWV4CvyR9WOnjTwfZndxsloEbi3+DP+H9vRQswuLs&#10;4wP2Vr/q+XQf07Qx0tVNcIhRxr4Nmk9Lmy8cfTjj/Yewi9nJqdg2DWn7eHRnViwU9MMFdLE0axoW&#10;CXKrdgL6rlh/xr3eGBUoSK9KpIwy1LdP+TrmnxdbGxI8lOt0BuL34Ygc/wC39qpQYUJjHxdF0Q/V&#10;Pyr0WLLKwriujkuxZ+WP6vooP4/1/ZS7k90qf6vt6FltXwgfLSOnijijMd6lQ0Qjsiki4YLqHp92&#10;CQOoqvofz6TSGQsQB5/y6DDM1CVFfWSSAoqmwJT9UaoEUc/1/wCI93ppyo62ylQMdTsJTGkeOq8R&#10;SVlJC20yHi4Yf4H6+1UEs8ZqppXpBdypIQrZC9Cf11iK2q3PU5txM1TNLDS0AbU8cUanVK915ALG&#10;9vpx7P7YTp+q5NTw/Z0jvLqGO1Ea8KZ/YerEsY0W3NrJAFVJnUvVlDzPM/1Vv9a/H/G/Z+l74EBF&#10;c5r0ApBLPOT/AKuPRfuxdwtSIESQCetZiUOoSxppuXc/i9+P6/X2G7+7eVuPH9vn0f7dbUWp6KjN&#10;jDu2vko0ppq5C/jCKsiJ5lf1SMq/UGxUn6C3PvcdjHMoDKSaD9vn0I1vEgTTWlB0w71qE25FNt+J&#10;oo5EIhqmheMoVU6SuqH0Ef0P09pL2FIAUUUP/F9KbN/qSHr/AKvz6BbNZGKqpDGk4WKOPUrqI2W1&#10;rFC/4P49oAGkoNVAP9VOjRQY2qR0F7UJylTTrC7RL5WRNBQlgBYlr/jTz/sfawqqICW6d8Yjy6Ul&#10;JjqajMWPxkKGaOTXLU6QPFGf1sGj+pFvSrce25JpGTSi1HD8vXpo95q/n0p6zIUojOHpJHmqfHG7&#10;1EyATP6QHLMtlH5NhwPwPZe9RgjpyGLuBOB0o9n4CGuqgsoWKnjTyz3a0ehDdizcaiT9OefbRVT5&#10;09f9X+z0nup2jwgrnoTcmY8lTtR0ZRIKVCsL6ljLaTZqh/rf6fT/AA9o3hMzEIeH+DrUKso8WUcf&#10;2dBBu3NxY6jlCMBMCw+ti9ktaQfg/wBfe4Y0IKasjj0bWqNIwYcPLoFNvSVOXkbxRDVJUEyKCZJF&#10;1Nc2Z+AvPA90eHQcHo3nqqAMf9VOjQ7TxcdHQGElhPIqcknxnUA7fp41fX/D3uiqmT0RyyFn4YHT&#10;rnqKKGnEilWZm4sLsLj1H/ivtlWTXQN1ouStKdIKPiVdLnSCx1t9SCOFW349ro1ODqJHTLmoyvSm&#10;lzH28awswaLQoZLIykkAAyX/AK/j/X9valA7jTpN4Sny6Ya6mgr5IyqeV5Auu2lCAWsUfTxb88+1&#10;31WpFQrUAAfkOnY28Py6bNx1WMwSyQ0c0dW0cA+5qArR+OV01eJf7JAPAcGx+o/Hti4lSlIhnrca&#10;yTNUinRNt87ratepV5+HL3s7EtpHAFuPp9fd7F2RtUnA/wCr8+PQpsovpQPEU0NOg9wsv3lassjS&#10;xiNlfgsVJVdOlm/3j2amVHwnSm5ERXxEH+rPQv4mGkEyzBUkdodErEKGjVBZAl/6Dg39uxVNBXj0&#10;HLiSQ1HDJ6YNwnzZBIERTrlUMyi0Z08KXI/1X6T7USwKEBrnovWbQ9GB/wBR/wAHU9AIFpqYspD6&#10;Yw0SluSbMo/4p7ZAoKV6WxUlNR0ZjY+IH2dMSCEhXUmuPS49IuQR9fdo3CPQivn0huW8M/PrNuyi&#10;FTS1QFwDE6B1Ds/qQAqR/T3suGYsDT/J/q9Om45tJBI6Ayh2bS4yoqZrQyVVREX85AKorHVbS3Fx&#10;/T63/wAfZXd3RFYwTXP+UdGq3ZdAKdNVfFTQ+RI2MrsCJNSlAmgWJGr8e0PiNLQK2cV6MoEmcatO&#10;KY+zoCN47ux1GsuIxazVGSmUrU2GmPQAGVKR9AtKtuTc3B92kQov6p4j+XSyKCfVkfPqNtzYsiTJ&#10;l6uEGrrYltJq/eaFrMokU/Tg+yeS4gjY58z0sa6k+DTw6MRtLBiM/b0iClXSDUFQWEgJsL2v9fz7&#10;ZaZJsKei+4EkvE0/ydD7SfZY+nhppJYkkhpmdpSywhYEXWIw7cKSfx9T7sZABpJ4f5OisrNWtKjh&#10;/s9BbncvPW18cMcTywNIIwjM5cwk6OU/AHvS3US4LdGCJF4QLClP5mn+XpQUNOlLAlOqgy2ALC6K&#10;of1aNX1492dzIKr5/s+3pOVGot061rPDFZlLakGoaiUCgWVr/wBP6e6sSFrxPXloT0nhMUL6HVPI&#10;t4yNdtQS7IP9b6e21kUilaHrTMwBxXoJ92ys9JUKShlLlg+pQ50g+ka/fo0LHD8f9j59Vh8RmwOi&#10;jbxZVjmkYkyup1s1rixJCRaeP6BvYrsG1JQnhT8snowKtThToumeySrWuXkYqsUagRp6YyP9Uf8A&#10;D2saurB/2enog9KAefSfWpSVi8j+W3NmvwHN0Or/AIj3VjU9KdDAZHTqJ0jp4lQgSeQFpV1I6qRc&#10;qoHu9Rp6bKgnPQh7Lp4at9TSSSHSdAk0gHSbvdjz/sfaO/DNFUH/AFUPTaII5A4+f88dGl2RSxxu&#10;pSH0Kjs019Ije/IDfkH8H2Drp3clAaf6j0fGWOSHP+r/ACdRux8wS0VOGa0URZowdTRBuVK/4HT7&#10;3ZwT6wXbtPD0/wBXDpC8ir+Lh/gFegsxdI2QqB5aeZlMiwktE+s6jcaLW/2Ps9NtqWqN0zNeUjqp&#10;/wBVOjO7Jw6BoYWbwxvDol8iKqoEW6qqpyCf9UfbDRuoo3l0S/VzFi1ceXQ3YyGFUsNQYXVWvc2+&#10;gW5+v+x96jUNk9PiYMo1HpSQxwCzSMV0hgyEWFwvBJHvU1usgAI/1Z6dRnUVXIPQG7tM1RX1CgqF&#10;Z9MbxMWJZSQqn/Yfj3WG2WIYX/Zp1cXOaEdIJ6WOIOwCs7LaMaE1owHJ+n1/r784INa8f9VOmmih&#10;mb9Q8T0g8wjGWZJZtPp8kjizExv6VGkfTj3tK8dVB08YUgX9LoF90ZiCnRhA7qUQrFoADlraZHN/&#10;x+fZ/Z2+lNXqKn8v9Xqek7zqTpIz5/b0DtUz18gInJLOG8hDafrx9P6/4e3zEskmOnDMFQEDp3jH&#10;gZPQOIlLKNCqrBfUxP8AT/fH24tvpBofPpgz6uPUEVpnq/rGSkgDaRGLgekjV70qNroD1vxFp59L&#10;Wg1yqkafRi2jkFLEC6kj26dScemDIwNQehn21tpYB9yscbmRdQCawpY8ujX/ACD7bMjtjpmSYnBx&#10;0J+MheKdQZECRqt4TdVtew+vPHttxIB2jJ+XTUj6lGK/PqZuKuijk0RuVj0WKLxG8jLZm1fm590g&#10;Mok/UGOqoCTw6K3v3KyMZqFirpE5XwhtaEsurVpPs/2uIeKSDx/zN8+vSUNT/Dx/KvRU89UIHaaQ&#10;iP1uBoTWkAt6JXH9B9B7GMa1qVPRPNcCpTouu5a5avJDgqUDIzGIWcBbK3puOeP8f9j7MYIzQMer&#10;BqKOnjD0NRUqoU+XWdMcYHK6TY8Nz/tz7ZuCqPU9N01vToQoMYtKiIFtI7L5WJQAD6aHt9LH6+ye&#10;W4arAHGejW3VY1x5j/N0rabGIw1eNQfGI3AGuJgOA3A4J+vsqech8np0Ag6h04tQxwOjqiDSFF1C&#10;aj6bXIP9f9f353BIq3+T/V9vVqu/URaaMvrZjJyCVZ+BZvSP99/xX200ulTRurxh1Nehj2bTPLIk&#10;gjEdyNUoIZdKjlQP9V7K7i6oK/n/AIejOJV0j1OT/n6MJhpEisIZ5IyRqRlCBms3OsH/AHkeye4n&#10;8cEDrUgoelnLXTSr9tGpb9mxlLIgOr1ERE/m/wBfaRmpHpH2dM46ixaiCWYgl30hTcX0/Rj+T/j7&#10;T9a6iZOtKJIJGUhQOWbksVstvp7fjQju9er6PEIB6A/P5WSI6pJSHeUrwXIiW54e/HsV2ylogowR&#10;Wv7emZ6AeGfL/iukRURCtjadBpmBFrC6sEGlnA/qfapH8Pt9OkLprGgHHQVbsx8qjX6pAWAB0P5N&#10;IHp1KPoLH+vsxtJPEcD/AFf6sdFTw+HKdTf5uPQTzrqlZHYsAgCIvESheDYHm/8AgfZvrc0zw6Ts&#10;gqSBXj1jbFiWrWeIO6SokZiYo2hlOkuo/wBqP492M5C8MjpMFZmpTz6GPbuKAaEIjxMFVSpA5I4L&#10;ED/fW1eya6kqGYtxr5/bjoziqCBWnDoye0sePHGA0gkUA3KhNRBAIB9h2R6MWC18ujTSzrg9DRTh&#10;YQjMqhmVFcXZj6V0/T+vtXF8INKVHSGaQRDPUiodnjnWNLTeOysA6re9lBt/h9fbhGOmo7gOaDpC&#10;11ApnWp0aQjBGSLU+rj0kge2HcrinShlUUNaddxYtV8coidpHdWVEBUrxqZXufoPei7Mvw46e1gL&#10;k9ca1pY4yqKAukEKTYKQvqs3+HtkhqjV1qoagrjplpKRXnlZJZzI44Yqoi1EetNR9JA/B+p90kXU&#10;OPTgVBxPWd8cokHilCyAiyNpUr6bsVY8m3Nr8/19slTTJ4fPqwZami16y0NMAoE5d1lnZUYfTUCo&#10;Gr/e7+9UUfi/l1QuwcaTTr1XTGk0jS6xtKGZ1LsArLdSy/T6e6MAwoOlAbXg8egj3hFHYgDUQ3k8&#10;tiWHkW9gP9c+zGwR1NUP+r/UemblmCY/1cei1brPgnkXX6tIcsV0D1AizH+v49im3Gp6DokuHJXL&#10;Z/4v9nRb9x1rfcNBS6Q6yEvy3oL/AKjf/H2N7RT4QI/1Z6LZSSoFekiRMC3ke9yOAeDcc3J9qc+f&#10;TA6csbD+LerSbEEMLF11e2JMEfZ1rUFGelvSRQSxCONXSaJAFl8Wkmx9XN/999facscnps6nz5dO&#10;FZDaJ5dJZ1jjS/6gq25BB/4j2xE1Hz59aYY6R9UsRlVpBfyWuI11fQWDW/4r7Viuc/6vTrSrqwOu&#10;MdOfDp0NJ5W0nWNFgpsrH2zXvycf6sf7PVghJp0sdvUyFdbRqdBKEfUhxwT/AMb9prk6gfPp3w1A&#10;GM9LF6laeJkSnQNH63YllY35uCP6+0CqTjreBjpgrKyVmd3X9khXX1iRg/1Ygfj2+sKGndnq4Pz6&#10;SFdVtWTTSCVo4kUI1wSZCDwCp+l/6e1aJoHHrwJ9eon72lSt1GlS5VOdLNdRb3YgNx60ADWvQkYR&#10;C8DB3a7oiRiS0fisALqR+of0HtFcUUf6vn1aoD+nQpbdoZkmjUxswIUppj9TG3Jf/D/D2TtIuc56&#10;200bMM8BToX0SGGEa4RrKjTb9INrML/i3tAzFm49LYqMtQ3SKzcMEjTT6QjMwjMg5c6R6Uv+V93R&#10;nkOmvA/b07ItIzny/wAnQM5uIIXaQMCiGxj9QB+lmHPP+A9iC3lqoQnI/wBXr0WtUkU4dJulpZKk&#10;lY2ZzIwKkroAVv0g+1TyIvn16hPQg7VwktO6DR61iaQMWRbm93K3/B+o9o7ieNlOeP8As9VBcPUc&#10;ejFbbCyS0wBkBCEygJYFSRbU/wCb/wBfz7C964oQfX/P0eQS0X5dDXjrMUC+pY0Ko92IVpAGKBf8&#10;P6ey4/LqsjajXqTllZI9YNrkgWa92t6xp/HvQ6sq6aMGpXpOQ4yad3k021geO5YL9QWdh/xT3Voi&#10;61/wdPtLRMN/q/yf5OhMwGOSCIRo7E2QalH1NvWIz/T+n+HtO/irSnl/g6TsYtNdRBI/w9Cvh8ey&#10;srK5bixWRUuvHCKfrwPby3L0oeil4qy61P8Aqr0oKmjaKnk0KCWLMHkN7XW7BR/xHt8/Bq/Pp8HG&#10;eg33dEI6dfJMYIhZlZChBduRqX/Y8+72qvIxHD/N14r4i0Pr0Vrd1S3nqYuNAIdpW1FnUf5uy/j8&#10;cfT2bCMqAPTr0UvgMR0BGfroh5XjbQ2gnURp1W/BH19rrddQ6R3VwZW0+v8As9APuLKMZql0HMVK&#10;DYBl0s39sEfU/U+xDYQrIQp+X+foqnJVtJ4dBDW1om/XIzSM51EaiLcgKT7ECRqgx/q/1evTeCPl&#10;0yRhmc+I6EcFSFK8FX9ZN/bmT1oCnDoRNu4kVc8KwXmaxKkEGXWT67Afj2gvp/CSn+rz6U2qlpgB&#10;0Zfa2K8Xhhl8sfP7h0lbsCvDH8j8ewNeyFpCxOKn/CejlXa3PxD/AFf4Ol/VI9JTTlE1ER6gq/pK&#10;A6R/sPaNaMONereM7d1egS3rUR05dqZkDvGjPokuEnZLvEwtxb6W9nG32yySAH/VUHrQSWcHWMev&#10;mR0UXdGUaWpl0SAWkcByUJvchkVfx7k+ytlhhH+rz6Bu5kfUGNDSh/z9B5OLtHY2DC1zZB/gTb/i&#10;ntWa9FR11Na9N1RFoZZCBpU+tr6ib/pK/wCH9Pdeq9LjbUcLxkM+hnVTEfwSDyrD/iPdZTRAfTr0&#10;arr6E2AusSOzB1FlCH+yy8Aqb/T2VymrU6WR11VHU8RNUqI5PSpBbj1X9OqzAf7zx7YeXTTzp08x&#10;I456D7O06I8I0qRrlW1j6QF4X/WHHtZFJqStOqmlR0202OSeoWwAjXSV/JJIvx/xv24ZAoqelCRE&#10;EOrUHH/VnoUcPQOqpGFI/bGqW1gQOBcn829kd5Krt/q+fRgJXVKV6eKzHWjbQLpybKC4FxyGB/Ht&#10;B45rQ+XStCSoJ8wOkRPjFZ2sGZvICEtYAgfUA/j2pEi6a5r1cHy6n4uC0pWaJwoUKpj9Wog2uwHu&#10;/jqq1rTrwoxAp0MmI0U8KJLEWjWNXhDqwIJFze3sku5TKTU/6s9LQopw6VlPXUzoySa1ZU/ZjCaU&#10;Xm5Jb/D+vsrMThakV/w/6v59eNRw9ek3mZYvNI0mlzoXwK50re36gf8AH2qtEdjQA1/1f5utS/Bj&#10;oKausmmnkjjKoNd2ZCHBtGAQNR0/7bn2MLS10Qkn5/yr0HLltLkj1I/memjJo88x1HV+2oCgLfUq&#10;epijfT/En2siCiMg8OqKTor59MOHkCmsMSrri1BST6TKZLaGf/W97cVQBeGP8HVJDrTJz6V4dCht&#10;yJamskllARlp40BWXUqlRbUhHFr/AEPungVHceiqbxYz2H59DthZCI4S07sIwYo2IcNcG4IPP9oH&#10;2S3KKJStOHz+3qyszUqcnj9vQu7UrIaus88igtFIVilZWBOlAAxY/Un63/1/bfBe0Y9OnNLfxfy6&#10;FPITVDJHIWV2Ij5MnpC6R9P6N/X20zN5dWYKQAcf5+mGasjaKQKSugAysxsWNv0OfyP8fflVpBx6&#10;3hR0TnvMiZ/I3MEk2owQq0kSaUPjuv8ASxHP59i7lpP1TGfL/V/l6Jdz8SgpwP8As9EUylW4qHDL&#10;bVK4CA3Ci/1sf8PYtlAU06YiUGMH7P8AB0nUlaObkL6v0C1uSeSRx/jx7qwoAerquk58+nyCUOpU&#10;N/Z1EKbfU3Rz/vfunljq3T5QylZRMSbIF8iq+oH0aBIw/r/Ue08pHmerBGIwOslRRmaUSyXYtILE&#10;MTZTyoC/0/w91DGnHHVhG/p/g6nUySjTGrMqaCihAEADnUGb/Yfm3tlpI/PPVjFipOf9WOlrj2jP&#10;ija+vxhXZvSWC8Kyt/j9faCf4TTh0ogjjGSc9LyhppZmV45bCINqkdrswVRpQf19kt0/aSvlg/z6&#10;MYFQHH+rh0KeG8/kjaRjoYqs6h+NNlKB0H1PsMXkuSRn/Jx6PrXWAKf6uHQgUkYfSgUtGDykiaVt&#10;/YiA/ofqPYZfMjH5no4SRxTPl07QiSmqqWUgBQ7gaRqEhK8KP9b8D3WmelayIQATnqZVgPG8jyya&#10;3BubJaG7ek2P9f8AH3s5FD16pBrqp+zh0hsxLK7SxvPL4UUaxq8Yf0/XT+b/AFv7tEgqfPqs7kJg&#10;8f8AB0BG6Y1jmD07CVL+URu6aHCi1hf8j839jvZoiCKn+X+m6C26yahSv+rPSMp6hWOtYw7C4VCU&#10;uGvzY+xHpAPQbetO056j5IHho00ugQu5/Wda3Kgj/X9uR6dWf9R6Slpa0Ir+XSQrzEIpAYg0qKxB&#10;awcal9Vj/wAT7M7ZCz1H+rh0muHRV7x/qz0CWWb94+M6VNhc+shQv4H+249ni4WnQemIL1Xh5ftP&#10;SZsuoleQQBq/rb/D8e7dUDkCg6wyRyKJSoLXS6op1WDi7MV/HvZzQA9OrKtAD0yMultRBViAULfU&#10;/wBSPevDYmtenPFT06kwTAHWjMG+hIPFj9dQPu4UAVPVq6hXpY4jT5Yi12IClipRlJ+oP+x9pydT&#10;dV8+jIbBR2gd7M5BjKrHZit/1ao/oq/4+yTdJAFpT/V3dLLRdLlivH/V/l6MRhGKVNKFusfpSZV0&#10;hPxIrEn/AG/sMyAMD8+jmJ2BwOhnptcdJ4mKWnH7bqys3q9ZB9kz+MX0eVafz6OQsIiDVyR+zHSh&#10;2gss1aWpmRZww85lVkBhQ6QiyD6m34H591uQiQ54/wCwemkbvop6MBR48tRSNYsFiGtSPqWtYWPs&#10;nWdQ1NXn0okUlaLx8/LpAbgxE1ql7B29LRRH0aLrc6XX6mx+nszsrqNHJ1Y+XH/V/s9IGGlu/orG&#10;54nabIGRWDxPIEVm0qNXBZz9f9f2PbGXUo0rX/i/9X5dFN9bgtqA4+f7egQz6LT1IfU7qArHRYoW&#10;YckkfX/fH2Z+GXwV6rbN4K8Py/1fn0iqiGSqEzlnWLV67KihR/ZW/wCbe2jSL5UP8+l9DIv2joO8&#10;zTyRN4FmtrubqUIKX4DD+vtRFKso6RyoVx0k6lzFpUqoKIBqUuWBU/VbWHtQGKig4dMHHUd5JXGv&#10;yEkG3K6SR9eW9uCpFR0nnyufXrzAMyBzf9gMkYJYaj+piP63vf3scanpL5dYQGXyykBRFZlUD1Xv&#10;pLAe1CyrTOKdNEUPUGsqTCjxhrxhC6Fi5YljcqAPdy2MefWiCOPSbrakKolB0AI5KSFzf0jSUXj1&#10;e9Ius6R1RnRFNT0sds1fpLEAvKguZdSN4zyjX/23u2gioPTcLeYFK/6v9Xn0LWMVpJNLE3QI8TWI&#10;UgpcqrH6/wBAT9fbJlUGh6ceHxDUvSvUusoongqJXXxjwvdPTqlJ5upI/Huy3Lt2+XDqke2xqxkj&#10;fJP7T0DGYQ0UrJfyNICyxtYMCefqPr7URkhq9OyAp2tnpPxSSMQxGmRG8ikk6gVXQwA9vVatetI3&#10;mMeXSoxFUEDCcLpKhtb6tWsnUQI/z+n2nnZqUH+rj1dGo1fXoTMLPKqUyu14ll1eNvSNLLdGK/i/&#10;9Px/vQevVNa/6vPoziZGIHyHQt4WdWliVpShDRkaUUx6bcJf6kf4+yS4LUOo+X+fo2i7UxnoUPOn&#10;/Nv/AJJHsur054vy6//RSMjKoLqWNlbxwooa1jyUH9P+I95DgE9Y9Ag5HXcLRSEOVN9JcxSCxUE6&#10;SSp+n+P+29+Az1YHSajrLJT8zLHHG0bBALFA1vozL/wUe9EmvTgznrpIaeKVC48xRBqctyEI+pt/&#10;j71nh15VFaep66ap1PJBGgfxs0mn+zw30J/w92KkCvVyGU0rg9ZqgtUOStoA3jHkH1uE9ZQf4G6j&#10;3RSOA6bnPhp4hPz/AJdRmibwLbSg9V9Ml5Gs36nH4J/Pu3z6ZEhZQwFQQDX/AFHr3CMsywpdFYXA&#10;LWFv1OP6n8/4+9inr1Y1A4dc47y05YaEkkJJY62Di9/Qv4B/A97Ipw611xghfylo7LpRQx02f6cq&#10;P+Re9VxTr329SWlemkI0qBLHaMEqxYE8l1P5/r7rx681RQg9cHZSQFXSpILWDAfpubEf4+908ut1&#10;JHXYF4xoCWdlUFyFJsvqAv8A7G3v2PLqyL4nA8OsQjCqIk9JZTpLNr8XPGkf7x7916lW016kSDxt&#10;DA8rNdgZFC6hFqX0Fl/F/eq1z14qVNK9ZJKeoWEeXTcA2kTlSmrgMp+h/wAPfqg8OnGgZU8Ty6is&#10;qhgga6vwTZ1J/FlP9Px7ufLpjrMwRo3gkQvAsehtYYmNSb2B/wBf8+7DqysAakV6jNChTQIkSEga&#10;kAdSxUcM7A/U2F/dhQVx1YsCOFOsqU6aYpCqWVCoUMTpItyPdOLUp1UAHzp1xaIiRJFUM5fS+kWO&#10;i3pfV/jx73pz6dW8NjWuR1Kp4445/LIuorGwEbaAjEn8n3R0LDBp1QBUOV6kyup0kJCJSCWjiKHT&#10;GT6S2nj/AGJ91ETD8R6c1AZK9N7MB5Lli4F4gtvHI35VnHAt9Db26kLscH9vTLSqcFTTruOSoezS&#10;qkbxDya0fyKf7IRj+bfS/wBD70yFSV63UEAjh1kdF1LIyITpGtR6GYMLiNT/AE/PutD17rwicyLG&#10;BeMsGjYvqZiRzYe9V68OvTjWXiZWW0QXS2vSFBtdfxf/AFvex1vruNI1GlfJbxqruVCm6kAEke/Z&#10;Bx1o9ZGieSW+vU+oa2JBOjT6FPvVR1ajHPXOCNoyePQTcIp5ueWbj/b/AF92bIp02K1Oa/6uHXZa&#10;NJzHLdYy94GQhpbkcrp/p7rQkY6sCpbj1x8qLdJC7qpuunm4v6VYH/evdwD1s5PUcLVeRkWOFad/&#10;UWd28kbAXCqv4v8AS3vZ+XWwCvl/LrNxKCv6XCWVjdgCrWCaf8Bx73w6erWhY06yPHCCsmqVoWGh&#10;mVbBXC+q3+t7qanr0kcEgGo9c44Ka4chyEUtCJLKsrMOdV/yL/n3rvGMdbjSNRReA4dYtNlVpFDI&#10;t9RjYHT6rLb3avkOqGQ6qDy65uPufI/hhWDx28jO4mLL+Qo+p/2Pvwx1cd2SvXooS37rA2UHxsf2&#10;yQDf8+/Ejh1sJTNOsqyCR5UZD9QIGck6rCxKm/0P9fz7rw4Hr2oVoT1gfyFUVwQourMVbURf0rz/&#10;ALx7tjrTjtz5dcFpZixIVfDoBBDguEC+rUPwR9Pfq9MlGC18qdcLMUHJuhN9R/Uf9SB9B731Tz6x&#10;TLI4jLjQoZRH+ksGC2b3tDk4r15kNKg06y3dAyqxbVGokDDUwsefejQmtKdeHDPWWVEaNQhdFCkO&#10;wCC9zwWH1uPp7159e8sHrgGdpI0IdEjYK44I4WwCD/W+vv3lXpOuvxCFbh/n/wAPXvGiVCOQuktp&#10;ZU4Ym3D6f8bfT37y6uiEMWY1r14outVBcqCzN6eRf6G3v3TvURnm88qIsitKLaijWIU2ILgWHt1U&#10;SlSf+L6YMjq2mn+r9vU2IRReN9TqzNZ0XSVuBYEt/r+2jXVQdKFIK5Xrg76m1ftEqTe6tck/m449&#10;uIB6fn1Xri6eqGXy2IPrjVbgrp4U3/P497oQ2B1ZdNe7rmTGqltCliNTi7WS5uB/xHuw1Vz1U8cc&#10;OsVW0sgAtpWwZSNLNa97AH/be7rx6ak+HrqNRfUkaNIFsofWjhSOT6T7sfn00M4A/wAPXvGUBkCx&#10;KxkCmUE6yAPTz9be6F14E9ODX5AdcyjGMlpi2oqJOWJjUcKCB/X220gOAOnU1DPn/qx1KEihWK8R&#10;gBAouCSB+q3+8ke2aDpzW3DrAIyRYKxYkux1alIblSR/X3vrQHGn29Y5E1RyRSKtmCaQdQI0iwK/&#10;j/fce99eHEdYgmkDSzko99QuTyfo1/x7307QAcK9SliEw8X7StJqc35ViPqrKPp/h70SBk9WGlhw&#10;p10VbwlW4j1GJhp/P6gpB96xx6roUDUeuKWkjaJlA51MxHKi3AFv6e61ateqHQcHriSulr3uh4kO&#10;slgPohA93z17UT2j7Py67QtKwLhF54CggaAONQ/rb6+9ig49VIZOuGtiitTTFAWZfSGAAJtIof8A&#10;Ib+nt4KvmOq5r1zi9LBFXSHGi7FVItwEF+ffio691jmRo3IB0sGtYjUQpj+hYfXj8+7r6dNSgUr1&#10;wkWMIpWVxI9jIVDAWFjp97zXpsBdJJOeuLM1ixYldI1BiRdLeq9/8fdDIAadXEZpq/l1xjIYKrAA&#10;SX1EanNrekqfbZduPVBKEOUr1mRhI707uxjhRGQubM5YcqP969tn19en2HiKCMVz122my2Vo0jYa&#10;F9Go+nhCf6fi/v3WnVilBx6iSPJOmkQpCXQ6iG9RsfSpA/BH9PexTraKFoaZp1ktYIzMQ+kKVVma&#10;HUBYkL/W/wDT37HThY6aD/V8uuQ1oJFKCQBL2I9YLHk8+/efSZoWJrXj1LMLvZgDpRUDKpv/AGBb&#10;WByD/X3WvTxDLHjyH+TqIgZpDEqi4UkhuCnqte3u1cdaxpD0rQfz49R6mNncjWyvGoWJhqVC6tZw&#10;T/xPui/Fw6dF/KV8On8/y6mCJSNTtGpCKoUm+mw/X/U3/Ptxjw6oSzDJp1gkC6hyVBK2UWKRkLfW&#10;f9f3sU0549aUMv4v8nXB0OiJVKqruQ4BIkQj6OLfhvfvmR/h6s1MVyf9Wc9dNGTIVEoTQovYa2Yj&#10;mwU/T3quOHVjQJ8P59eD/wBtTqBIB4sQbfRh+Peuk0jsrY6jyxqqh3/btLrZlLsSri6Gw/Pvdenk&#10;kLrT/VXrqEK2lmk1RE8agA4lK8gA+/VPVyzDGR/m6xxyqCVYF0ViQV9T3ubEg/T/AGHvx6qSpNSR&#10;Xzz1I8nnRo0dVLcANqJZT9BY/T/G3v3Dr3D7OsUUHhLjUqkLoVEJC+QD6sD/AIc29+68SD1xaQxe&#10;HS37QLAKDfyEGzMF/wAT9Pd1UHJanVZVcitfKvXTT3lEVvGGUNDwxIbRz6R9P6W91p3cekZmEWSf&#10;t/1f5esawz88KSVIdltEGUGyhl/P+N+fbtU82PSuKWORar5567HpnKpoVgwsQCiq1rsg/wAL8e6E&#10;mmDXp3yz1mm8ZdIxYaSGlAPF2t6mP+Pu0R4jqo4V66rm1KohBYEqS5/SLcMAfe4lJc/s68oz1HlL&#10;FlSmN2uvP6TfQA/I/wBj/vPu2hgWB4Z/4vrZwM9R7yC6x3cEAMb+n0/W/wDWx49tqqh6N1o+KeC9&#10;TqaKRImkQKtk4DELGxLfugm/0vfn3qQrUAfZ1sVOGHXb03kP7agK2hliBURK+n1HUL3HugBpXy6Z&#10;Z2DfDWn5nrGqCMlWLLIqsSYV1ILcryPfgT06jswqcdY0mcQp5i0h87ErKulgLfqiv+P6H3rjjpLJ&#10;Uufl1BqT5HRo2LIVQAOCWDKLPz/vPtxGAFNNf9X2daHDqSsYRFcSF9dlaNrIxZuAFv8A737bLd3D&#10;HSovpjH2f5OubK0TaGh1MQGRGYO6G124H1sf969749MGZ2FOuMgSYSKkbKzKiui/5s24UyD8H+v+&#10;PvX29N/b1Ham8QNvH5CFEjI11JC8XH+v+PfvLpch7BT06jx+dV8ZsRHyr8nm/K2H+8e3I1R+Lf6v&#10;59ULuPw/5euYW7szD0y2VxpKgFV4a59qOGOripFT1iEcoFw+qRVKoh9bBSbagP8AW911p59b0O3w&#10;9dCkSPyPrZ3KWS40EE/Uf7f3p5CBUdVCAHPHrw8gBVVU+CzCTWnrJW7rz/Q+9FkcZ6t1wpx+bFnZ&#10;WPkJsDz+m/5H+Ptt0wNI/PrfXKYj6mxkVboRfUDf1gN73GHHBa/4evHrLJqEcZBMhdlCq9w6jRyA&#10;w/3v3uRPMmn29e6iOqIReJeSoUPclfTyV5/3n3dRROPWuucMItIFUlVUFH1X9Vrlbfj/AFve6hBU&#10;9e6xl5kkjsGRuALfQrpsLr78dJXPXuopEl2JIIJ1MSLH1G4AHva0Ax02wcn5dZhG7JJq/AA9Q9Q/&#10;Gke/dXpih66p/MGqopWRoWp4/DrYjxt5PUbG/uk1ABQ5/wBX+r06a0Saqg46ieFoXAUIyhCTJr/B&#10;PAUj8W9+UMy4bqhVgc9cZFSQgEWZG4v6mAtdSPbgFBTrRz1GjcgMDZ3ubkgAkXsHt9Bf377OqjqQ&#10;NOtQWJYoGbi5Fx6SP+I97+3qwFTjrCUlu2suwkVv3HtrH59Nv9ifeh14qw49eEbaVQkMoZCL/Uki&#10;/Pv1Oq/LrkiTEyagg8YJvq+oJ4Fv9t73nr1D10AzuE+rvdrW9IUEXYn3rrYBY0HXjFJCGdEVrsNO&#10;gC2ojm9/979+r1Yoy56xgzaF8moyEKIkThVAFyT71TquqTH+rHWZHme9wCdLKkZ9BZ1Ng1/8R+ff&#10;qdKEeQrUJXr2q1mAVC0gBBOoniykEe9Yr14u9Klaf6vl1wct5DDILMqo4b9IlBW4uT+fe8AdNEO5&#10;4dR5NRiTUolZ2YRp+tVCt/Q+/CnVWjkIH+r8uuZhBTSqENwxjN0sCv1On34EV+fWyjKvXIyRr4lA&#10;1ltQdT6QLD6hve/LqmOsZRE0SyFiod786wOfTx+P8Pe+tUHE9Z4RLUSB1CqhK6A5CqPTcsfej8ur&#10;LUn5dcn9En6wyKP0KdUZb8kH3Q1Pz6UVRMddnUSCQpRluqkcg25J9+JPWwFIrTrDDokkJYALZkYE&#10;cFG9SH/Y+9cOPV10jy68ER/IyxqwLKiBUQkFV5ILe9k+nVn8NgKDrGHaH9iMlnOrg2DLf6MF/p+f&#10;r72M5PSeRnUUQV69FEGkjkl5e48d21ElV9RlW3H9R/T6e9g8etEMQpK5x1nYoEBEd5GvYtoQn+pJ&#10;9tF14dPaW01p5cOooacG7D0A+pQRxqPpUEfW3+Huj0JFPTphkkA1A/OnWOVA88Q1lXuGcMQtuPSA&#10;f+J97/0L8/8AJ0nJLHJz8/LrI8kl/FcBwikG2okAclSfr7bx1UlgaDqQrqkJ9b+fSCbJcci5Jb8e&#10;/U6cWQoMdQ0L6WDK37ytdAEOrR/bdj/X6+1KqAop06sxPx5r1MN2jCxBVGhSobm9+Wva49sFiHqf&#10;Lqwmznh1F8xgQohXyEm7pzYXtp5v7UoNQqR1Rpm4DrlCCxJ5vYMrt6G1EDXpP5/w96cqvHq0byN8&#10;+sDSaJbSyEIzWBvy6kcC9uf8fdgAVqOqNI4YivXeoGRFQuyL6nRkF/0elx/r8Ef8b9+KinWvFevH&#10;rhTJrkMsi3vZQ2k3BAspPurSoO2n+r9vTdatU9ZIYePXqZi36R6lA/ssQP8AifdDN6DrQI65SQHX&#10;yF+jl3UKpv8AUAj/AA97Ey9bPUVYJCvkFmK6jJH+kBQeGY+7eMnnjrQIOR10t6j91iAIrAxLp0af&#10;7JJ90kJwRw/y9aYkivXF0s3lvZVVTpUAhWYckD+1/rD6e6GRiKdarXHXOOOZ1ZifIl/WrP6xblWF&#10;/wDA/wBfeyVUDRx62fUdY9fijXxeXUzt5lY8BC142B/xHt1WLJWTrfl1MC+HW09ijqocn1H6XCAD&#10;8e2XYNhR1vU4xXH29R2aEiT9yUWHpUJpiK6vRG3+w9u6Torp/wBVP9WOPW9bU4n9vXJpfX+mMFAF&#10;ZVFxqtZip/3r3vwwVFerM5cBSP8Ai+uBX0eNWGpuRchbm36Qf949taXT4ensiOgXPp/l/wBjj1xD&#10;y/peAK3FnDGx/DAEfUf4+9iMEamOetq0uAV6ySKklw8aqNCqrA2JINuf8fbYWraenSB59daChKlB&#10;GSVCafz6eS3+J/Pu5jBHb1oGmOuM0SIi2P01agLWB+it/j/t/dRG1etNQDqMAgi1udRVriTSxfVo&#10;/HH+9e6kFTQ9ULJTLUPXJDHJH6Hd1K/qkR0Ou1yoJ/A970NTV1bUujLf6v8AB+XXo3EQu3qL/qQa&#10;rrYcfT3XppZlX1PXFgzfQFXu7AqS31UH1D37pszMTUCnXE+Utcs5bgqQNQ5+ot/xHv3VfFeta9Yp&#10;RwiRj1mxk/wH1At78a+XWvEf16yhDUK14ov20sfVqSWxtcg/2h+R790rA1KPs66cJ6ktfTa5IAsR&#10;9CP8PewCeHSM9rmnkevFqjWSzr4zFpazHU2nhS1/8PdmCgY4+f8Aq9ertIzefXAsizWAHJDPzqYW&#10;GkMF/wBh70qljQdNdeVfEXa/mJWwVhypta6+9EFSR17rpSPySrNfUp0E2/Fh7117rzRqq2Ck6m9R&#10;K2LW+hIHvfTomkAoD1xZmJCkgXHoBJ4b6sbe9dWjZ3fJ/wBVf9WeuK1Dh9CqQHYqZT9SyAg6f8P6&#10;e/dKMgHOeo9O63mE8LScMrFrOwOv0hVH0F/eh1caQRXh10yRq7sx9SH1AW9If9HkVfoeeQD7tWmR&#10;14uw7YuuUoVCruvkZQBbS2g2FluBx/S4Hv1cZ62krf6J5dcHkmA1+IRNpIUrfRpMak6VP5496Jx1&#10;uaSORQtfl/h6yeIG7EkudDo7qjlOLkc/n+vvQHSdQEGkf4ePWR3WSV3kOtU0FWC6RwL3Fv8AC3uy&#10;5Yfl1Y1/b1AfSzK2v0n1NcEsOLhAfzb2sHVhw6ypyAVGqItd9XpeN14JDcf7x7Rt8R+3rx+fH/D1&#10;xdw7jV+4gkAkdzpYEggaWX8fn3XrYBA+fWIS2KfXQrqLXubKAAxJ+psPeq9bpjrI7RyOFHqDMvis&#10;LKSQNRe3PPvfWgCB1xsoN3/bAHpAVAuq9wGv/vN/dgp88dOhSRx6jStMZSPTz6iQALqf7X9OfeiA&#10;OlFvDG7AE/6v8/Uh4o9McrSFQkqXUJ9CU9JBP197FOPXpVWNyB8+sVhURaZmZmS4WNh+0Bq+tz+f&#10;6+/ceqMajHXpGjSHwmDyu/D+otoUHhgv4/HF/fiKcePTTrgN6dYZRE0y6lawEdzZn+iWNgD9Pdc0&#10;6pQ0r1zYQLG/ra1vSrWjBJP6P8OPp7959ez17mUSSiLhQqlC+q2n0qP9a9/futDGD1xjljlddCGJ&#10;Y29RT6k6bKOT78ccet5p1kuPJ6o9UjD9vVfUCeSR71nr3XbRSqGsdSlfSzDUV/Lpb/D6W93FePTi&#10;Fvy6hEx+mJV4dgTrXgEj9Sf4+/fPp7rqwgJVbSM2gXkGkXK+/ceveXXSJKjosnHkZSUVvTpt6SD/&#10;AEPv3Xustl8hCsbs2lw36jp+hU/7Dj37y69wFeu/WknKtYL+kAj1fQ8/7D3rB6odDefXcKeYguNR&#10;eyhS1kUAr6mJ+v8Aj70x0jqpQ+v2dcZ6QwqriYINTKRGySK1vqh/4p78GrjqpUqeuo3BXRo+iXFi&#10;De/1Fh/vXvxHn1Xj1yn1knSdEZUKjW0eMKACbj/VW9+FOtdYysiQmKJVIZf1hxySfVf6e/dWBI4d&#10;YDEVPMYUOAC1/ppHCjn/AHv3YU6utH48es9xbS6BDqA1X1AgLYEDn37q6KV+zrFpW4VgWVwSQdTC&#10;x5DAD/ePe+rEA4PWIRxxoPAmkySEupDcsf1Pb8X9+60Rig6yxwh9AYBQFJJU3Un8kg/T3rh14KFH&#10;U7UNJQgt+VMY4Ivzf/Xt795de+fWdLM8IhTQyuNA1hrgCytY/S5ube9n5de6kxxxySMt9KixDsAD&#10;Ibi4X+l/x72eBx1rp1jUH9tvojpojUtYKP0GQX+v9fdfs6904Q6UtHFEmpXHlKm5Kn6Ilvpq/V70&#10;fXq32dS1iQsJEdzICGLSC2kNzYD22ZD5dVr1KWUvKUN2tYFri/6eL+6cT1XjnrJqdSFLXJPpHp44&#10;9uBBTq1OskQnEbs8YcRAu12ZjYnStgOP9gPdu3yp1Yk8OpCs63t9bL6GFyh/On/D3vr1TSnUtE5M&#10;pGo2vc62H9foPduvY6mIXQ+Ql769NvWFsR9VHvfWvs6zxiSJbhrr+tQ5VjqcerSrf70fdSgOetEV&#10;6yF2mMYkPpHHNgIiRw1lt9fehGoNetAAdOqlYmKek+GnDSlChbSeeVPPtk8T9vTZ9eu/Ip0mOO4N&#10;i+pNLuLehR/X/X9+4Y6aY+XWd4WkjPpjW4B0yH8q36Db+lrfX34afL+Xr15QfI9c9WqTQCoJFtF+&#10;LrxYe9iletqTq49SyLqFQIGKgPc6mNjxpYfT/W9ufPp/y6ySRVBFw5UmMKwBBHkXgFj+TYX91DoO&#10;vV68GVGGoR6gBIrKWcsQLMP9ib+6Eknj1VHAY1HWZiwKCO6Bk9YClSAD6bMfz/j7tgjJ6uTU4/1f&#10;LrOGkdmCr5GVgDr9Nm/tMr/kX/3309ssoFK/b1U1r1McSiWOE3anKICbliHdNRCgX97C1WvTiIXY&#10;Dy6ywR+oj9UYK6dXoY2F2UJ+feu3pyWER+fTiAWRUVFVVv4zKulg5+ojJ/3j3r5dNqA2K9eaPwyI&#10;8kIlKqC4vrvrF1jI/wBq+vv1KdeZaHqdHZljj8YUWu5XXcB24D/4Dj6e99aLEjSeuUiyQkwK6hQx&#10;JMZ9PqP0sfdk0niMdaJples9PA8twbaOQzFtJNvoFI9+JVD2da1t+LqakQjLROkagj0uXDt/sL/2&#10;ueT/AF91LNWtT14seI64yREAMpEvILByrSCwupKn/evdlk8m62G8m69FUuscbVCvaR9Ik9B0n6WK&#10;j+vvzIDletFQeHTmCHfkhEsCFVWuW/tXt7Z6qumvd107SioikiN4ES0sY4jItYMfzqNvbwCaenMD&#10;I64p55qi8PjQSAAI55F+HZv9vzz73pSmevYbj1Na1OBGXDsp5seFJ4JHtsUz1T4OPXGUekN9y4ka&#10;4ZVXWLHlWPvy1r1Yvqp1Iigl8JEswk4Vl+iXvYi4/H9Pe3IJp1okE06zCGF3WTxSCVVZXJZ9JUEW&#10;UH8j+lvdS7aaDqgZvy6lRsSCGhSNOQoDMH1f2mFvdevdZEiOgyoDKUDDRIzghSeDq/4n37rfWQSH&#10;mXV4l1BG0n0k25Un37r2fLrJBG0krMoRkKgOHOlAF/SQR+be/deAr1mZVTS2ryI0ltCghRZbqS35&#10;/T/vvy8Fj0186dLEWMJUn8vLrkHez3RXcx2Qt6yqj66b/wCH0Ptk8ekxJ1H165wJNDosjGAyK7oT&#10;YMSt9Vvp791oahnqXE4MUpWGOMyMxJ41k/W4Der+v6f9h711YcK9ZYhJo16lKsob1MQ4NuPWef8A&#10;YE+/Y62OuURuSWUDwgMWKuW9f4C/gW/Hvx631mCI6vZFKhdWg+lgSbm/9Px7117rLEqwsdOoaBq0&#10;KDoOv+0b+9HPXvl1nJOn8kBTcA+nk3W/v3Xus62EbB7klV1AWKgXspHvXn1rzx1meKMMGI1lEUEv&#10;6SLj8H8j3rPWyG8h1zgY+qNo1dAPSCTqcHgW/rb8e7dPBRpyOsgVWLoS8YTTq02tyeL3v70aenXg&#10;g8h1zSN1qaeJJPIshsFYaFvp1tqP+FveydK4HV4pWheqinUwxraYKEF1uDGQ+n1eoD3oZH29Xnla&#10;bB/n+fXFPHF6FU6zIpVgoIsRwWb8f4j3vh0nACCp6ytFqZWSQ6+bgt9Tfnn+nvRPWnYEAfn1k1SL&#10;IFF1so1BCGB/4MPx/tvfqY60FbTx6yRskjESRgiO9tdlFz+E/wCI96p1tYnpUddlGsSiFlSxWO/K&#10;/wCqZj+T791SpU9dLHYiQWkk1AhlIHoIuASPrx+Pe+nhIqCqcfP7es8RFnuq2a/B1grb/U/8R71X&#10;psSEtV/PrmmkqCXZo1bk3LNqtYAA+/ccHpwMrHr3kUITdmfQOG4/P6re6eGvXnkVeHXKMltRdrIx&#10;QsSFFwVuF5/23tPcRsRUHH/F9Owy5yeulKhmtqRWJUBfVyp4bj6H2XuWUYNejCJ0JqW4f6qdRKxZ&#10;Eh1h/LbVqRjqbTqurBfx+DY+2ganoyjIrWvHrBDUTepTpLKgKq7aDz9P94976UAnpTYySQg3Vb6A&#10;oUcgNfkg/wCv7bfAx0pTtAJ6W+JP7qIUuSNN/T6SBzYe9Feyp6VI5LdCljtUcaJcBEFrn+pPtpeP&#10;S8NVRUdCLRRo6RLqWw9WscseOAPbTceqrw6UEbaF/JBXU9xY8m459qIDWi9MSsQD1l8OoiS55PqX&#10;9PH4a/s4iwB9nRdOA/8Ag6zzQ/pDOxTglidZjY82X/X9qI3bpDOpUADh/q/ydNdWFKuukhVBtqFi&#10;f8SP6+1MVdQ6aLgqFPl0H+bgYgsnKt/nIyeOBwwHsQWT99DwHSO5jOmoHz8vn0C25YmMZGhbMWRv&#10;1BrE3Qi349ifb6M9Dw/2OiaSRowQor0Au56f1ksP1DSXAUH6XAuefz+fY72t9NM0+X7eg/fuXFT/&#10;AKuPQE5inIlKaT4y5EbE6yLDm4H+29jqxuA/nn/V6dBq5Hr6/wCfpLMGgQqH+pGq4t/sCPZxTUor&#10;0k6ztKJCGZI9K6Ai+slTazEAe6eFTz69XqaKsxQlEmd1YqyrIqqUb6sFY+2jBVq06cSTRjrOmSYu&#10;oRgzu4uDrZg2n1uP+Ne6GAen8ut/Usrf6v8AV/k6d6fMRqhjcliFIYkNYPfgPf8Ax9ppLMk1A4/6&#10;vLpUtyjCnn/l6foMm6wgMYrBC7hPUv1vdgPaSWzHp1bW3Wb+KOG8moMFS6qoOkC3J49si3Hw9b8R&#10;hgHrl/HAdCqSUUGVgLspDcsbDkf193+jPHqwZmxq6Z8nnoTCZEn8cJKluNOklbhAf8Px7fgsJNdC&#10;OvMSvcTXoM8znI5JR4/3TITr1OEK6Yh4WLE/19iG0spBnTw/2OkU860y1M/5+k7/ABhFkZmliVo+&#10;QfJcuSeE9mgtZGGnTjpN4sRFajqDW7g8kvjKM7WBNmKiEE+m7Af7fn24m3sDkf6v59MPOinB/wBX&#10;8+k9XZXRqRz6XsxAcvdiOVH+H4/4n2ZW9oB5dNNOD8OekpPl9IIHoOo6R+NFuCQPZpBaFjhf9WOm&#10;vGcCvSJyGSlmdgWV7qLqNQAt+Qf8frcezm3t0QVp/qx0y01STxPSXmqlGqyhx+bsfWfyov8A0/qf&#10;Zgkdfl0nJqemSrqVEkYBN+GAA0qCV5F/z/t/a6GIkGvXjVRWlemaaoaW8d/3VDFSGJCgN6vr7VJE&#10;FOqmOtO40V09eBUxatZkdAmlv7JJ4cH3c1rQY6ZWh446mQxSLYsQnkjDRMrIoUlbjn/H6e6SEU6u&#10;i1bpyghM0Id4QsyXBANyCT+okfX/ABPtE7lTQcOnGGenuCllCjWSyuBf+14h+bj2jZwTUdbVfQdP&#10;lLTygKfV4VICMboCAAFUW/wHHtJMyHif9Wf9Xr0oEa4qT9nSxx0DMjohVddixBudA/SpYfX/AGHs&#10;puXUCtf9WerAE4HSroqZ0VS2qyEB1TWeB9GuOPZTOy6fi49PRJSuof6vs6WdBTQxIk/rXhncfpD2&#10;a12b2TTajUV6fQqrFQvSjpqQLK9QAEaRdKlT/Zv+gn82/wB59l0jAefVyQfs6UUVENYvGjfp4Vgw&#10;vbgsv+249pXcUwetLT8Ix0oaPHzSeTyLZgvpK20ix5uP8P8AX9l89wqUIz0pRSxoOnyPGAJJrAlN&#10;7sGF9d24C/4L7RPc6hjHSkQKOOelDTUPjIZYiV0gXOqynT+rj2hklLYr07poAAaU6eoKFAuqRUAZ&#10;btIAwZrn+z/Ue0zlhmvVmWi1r05LSBW8aoHBT6sHViCeLH8/6/tpX86/5OtBXoPn04JRog0CIekX&#10;IPNv8efbRc1rXp0RYoePWaOEQmQxIF1LZ+VtYty1j/X34sHAqeHWtLioCg9cKhViWOUSAxN/qdDF&#10;m+pX3uOQE6PPptkPkOmesBlVS10DJ+gEEaL+guo+h+l/949vqwU9NsxQVpXqCsLn0B/SACg/SP8A&#10;E+7M4Pl1pJC+COs7BLr5CNEYJuTfUx/H+PuvdwPTgPnX/V6dNUhIZnFxydAHK2vex/r7fXIAPSZm&#10;7uPXHUgtz+sf0uSfrce90J60SOu0IHLf2DxrDLe6+m5Hv3XusUal2Pml0n6g/wBlP6L+fr7t5Y6s&#10;qg/E1D1kLJpbQoQaiDY6hcNyQPdfPrzaUGG6mGaN4i93ukYBIUBbg/Q/7H21obV06jDTUt1yFaSV&#10;OvTfToH+IXkX9+MQpQ56cQxE0J6jPMhcksDqtqZgF+nAsR7v4ekVA61IFrUGnUefIRh0Bu0huNYZ&#10;dIVeD6j6fx+n6+9pExqOqGRQMnqBU1q6UeJ4mUldQJ0mxH6hf2pjhapBB6ZkkDKAueoS1wVkYXRZ&#10;WsjA61c2uQf979uGIDBGemdVM9RKiSNXMutdZUgqGAFlP6gv4H+x9vRocADHTpWIKH1Zp0n62vOt&#10;k1otihHqKsVK8Fbf7H2YwwDTWnSZ5CfhNadQZsj40SQKpYDT5CQ78cWF/b4hPDy6T01E56gnKsRJ&#10;cLdlBRpb6rW+ij8e3RD6fy63heJp0yz5BCCrSiMAhmB9Q9fIAHPtQsDY7emnuHIpXH+Tpkrq6OMs&#10;fINUQAYKLatQvpYe1kMBY009MmVxwPTFUZcwK5ieRrusqJawjBXSQB/h7XR2YJFemnd/iJr0xSZ7&#10;SjpK93YkElSTp/s3/wCJ9rVsVFD1sCor69NMmZCRSBReUglSAV03JJfV+PalbYmgp1RgRmtOmKbL&#10;SaZ5HIJma05Js8rnliCf1c/n8+1aWrDAHTda4rX8+mOoymgEedwGQiNkIvqU2ZGB+gv7WJZtQEj+&#10;fXvt6T9XnZLOQ6klQpUsLA39Tce10dih4jrVemOpyb6JpixYaRrQMp5/st/j7MIrZRRVH/Fder0m&#10;KjLu4jKsV8v6SOXFuWRlH4/1vZglqAcjh00x1dMlVk1DcOwlFjbjni/A/p7MIbWuOq4HHpmfLagA&#10;WY3Ysb8KGA+hA9rVtSp6TtcD8I6apa95hIWbVyEunC+k2/3w9qkhVcjpkyyHz6xvORFawPC6BccH&#10;+0R/r8+7hc9bSRge5sft6gzzsunWNSM9ri30AuP949vRpqNB05EzM5AOOm6ScNd4zpj4VQ2rlh+o&#10;nT/sfapUC48+tOND4P8Aq9OuRCK0LIwWRQbILAev9Ttf+vP097Fc14deoh4nrkGQvpbSAQLy/wBg&#10;g/pBPv3XlUV+LruR3KmP9uIgrpkTT6weSv4/1velArWtf8nWn08P5/6v8PUhv7NkYHQvj0ggfpud&#10;RH1/x9tj4vi/LrxqV+Hr2uW+nlSqE61BN1J/S1/dZFUd3r1dWagFP+K6nxkKCZAHRgtkH6SQPUxP&#10;+Jv7TnPDpwsFFSK/Z1nV43UldUarwii7C6nmw/p/T3QgjqwKsK8OpMTBiGjUagACo1KCL2DMRx7b&#10;YYIPTgoeHU0ITZmXlSWVlYm+pBwCfaThVaV6r04tIz6UB0KNOmMmw1AWZif9fn2wF7q06910NP6e&#10;Aw5uRfkD8e/Px631PSQ6NEjBTo4eQaC3P6FP+8e07rXI6uiA5PXaq3kPAGoG12tYD6Lq45HtvgOl&#10;GKY6wST+MAxjSQ1iPxcDlg35/wB8fbqxgirdaPUVKglRqbTJK1nZWuri3Gon+vt3w/QdU8Ra0PXl&#10;qCqqt/0m7KRptcellI+o9+MXy6sGFK9Y39bD1lr34A5/rq59uIpXrRz040ha6KguLrYMG+gHLce0&#10;01NWereXSlp4HdSwBDL60cDiy+k2B9lczoDx+XXqZ4V6UFNTMwi1L9E1Av8Aktz6be0EsigUB6eV&#10;GI7R0oEpwY2FgWKXYEccfRv9f8n2XySAfZ0sjiGk6hx/1f6vPpwo6Fy8LFS2oiwtqtp/JFvaWWYa&#10;SB16iqxFOnqClYtJ5iCtgAAiKpC8Jr9omcU7erqAxpTqXJTExqpUFWHpCi6iwtfj22JADWv8+t6W&#10;U1XqA9BbgqzAvdlUABQB6ZDf26JQfPrcmrBI8uk5kIhG6vKpZNRCj9CMRxf/AGP19mFsxbg1Oq6l&#10;0VOekjUxkvIrj0OVkCgsw9XIUAf6/s6iK9JZWqAPsp9nTVUoWmuqFLKFRRpVDoWxZj7VxmnDpnpK&#10;VcrB3SNB5DwOWUEfRjcX+v8ArezaFCRUnpmRjWlK9NMi6nuwBaIA6A+rn/VWPtWopgnqpAK0I65w&#10;vIC0hDKCoCKT6SCeWIH9fr79IE4V6qHpUenT3C8nkUofHHoXUUs3pIv9Pxq59pWVKca9NE1NepqO&#10;ZNISEIFJCA6gdOq36fpfj6e2HQCprXrZYkAHpzRlVEJ+oZmdgL3v+lW9o5FZjjh07nTX5dZGKM4A&#10;IViNIN+RqGoOv+te3toqVFeveVenSB0DRuVOryBWFuPSLBmH+v8AX2w4JUgdXj+Lpyhq2jlZr6C4&#10;aGRhqs6E3AFuOfaGa3DqBSvShGAapNMfb0pKHIKHVyxGolWClmUjR6dS/wBf8B7JL6xOg0H+rPSy&#10;G4oKgiv/ABXQhYh0rVCvDGiRkEPe5JtydPsCbmJLQn51/wAvQmtIxIASKnj/AD6XNFRpJJEBMSrK&#10;rsFDMNCnTpYC9v8AY+wffXsgBP8Aq8+jiFY2Ogj/AFf6vn0YbrzZsGSqIII2JWZwRJZLNHYNIh/1&#10;j7x/9xOa5rOBiDopXP8Aq/1fLqTeV9rhmKUXIA/wn/P1YftjF0u3MRTyaEhmMghRldeXjCswF/8A&#10;aW/T75+e4/Ncl/rAfXX/AFf6vt6yL5d21dASnl/k6DXsTeLSDw0/7jRMxVFYIHZV1H0JzqH6v9j7&#10;xqu783TeEfWlP2/t6mDYrJ7V/Er2Dj/PoN947ap9ldDV3amUp3O6N85ak2pszDOdUjVmTkCyZAUx&#10;/caKFXUyaOASxPIX2NNv2iPb9l+uc0LYA/nXpi83VrvehZWzdi0LH7D0uenutJsDt+jofVJWVdDT&#10;q8iBFao8oWUlyvKnVyR+n2FpWM0jGA8ePTl/uAVvkP5f6v29CF2W9P1t9tjKuVFqKWhaozMnlQhJ&#10;JdM0EYQfWyEh3H0PHsq3hktItNf1AM/bnqu2M+4tqUcTj+fVeHbm9K7ONFV0ivUmSVVWF10s8TWs&#10;6/W1gfz7AskzuxYmlf8AL0PtphS2VkYfn0idu7frM3X0AqIGkpacGrKhXtrCaRGxH9dV/btvG7MA&#10;W/1Y6cuZlSTUBT/i+lNlo8fgJXqayAzysrRxU5/QAvAJjP1/2Ps7+os40/W+Kn2dItNzcMdAFCf8&#10;P2dB5uHN1edoWx2lYaZ4yiwwqsQIC2jR1/Itx7IJJ5ZZqKOyv+Xo9tLdYFBIz59Cp8b+sMzl8pTY&#10;HD4yWTL7mLYmiWmgcNjaVmWauyZnQXjQIryM7lYwpHNz7P8AZdpO5XS0WpxT8s/y8+mt63GK0sTd&#10;PJRUHD50NB0O/d+58XuWbE7A2jPDV7C6iq5Nv0UKspXKZqlhKZDOxIGZXBn1oCjEKVCsdSr7tzpu&#10;hTTtls1FiGn88gn59FfK9up1btP/AGk5LfZU10/s+XSN2lgylSkk0SiEi8iadLOSo0qT+R/j7j23&#10;V0arZqejfc545u2uR/IZ6NRhsR5qJ6mKIxJTU5dxddOkEBUjP0sB9PYggjjmSrf5ugpNPoOgHpN5&#10;qlpKnwvUIZI4Jw5gZ2RCyLqBZU+vstumhhJCnz4fPOP5dGtgrstQaVHSbr4sdS4yp3JlB9tSR/cf&#10;w9UAEUUsKD9xnfiwW9r88/7S3svCRy1mlWo8v5f6vXo4jDBhEhz59E0zu66yulz2cWIjLZaaHHUV&#10;I0yqaLEiRT54VPEfABIX1PqZX490fRH3Baaqfz/wDo6aCJwiE9q8T8/9R/wdCh1ttCqyNCYVp5Zq&#10;usmLiYLaRlcBWiDc21XUMPx7N7K2Eia9OT0HN2uUtp9Efl/qr0cHKVeH2ZsRtvUklLJmsnJQHI16&#10;oC6LDYvSLObkMDa7gWJAUH/Vev54reJohTUTQn7K9EVtHeXd34kgogrQf5SP8nz6DDbG3Yt1ZlY8&#10;fG8gUkSzfuIghuA7XJOmxFrk8/19pLN5JCAn+rh0bXcws4dReh/2OjtYLD0WLoIIoUgT7aJfSq/u&#10;u44eS/5seP8AD2MrZdUYY0x/qrx6AV7dTSuatUH/AAZ6j1tUmX81IT44MfTyz1Lho+IwdMbljyfV&#10;wL/7D3RmadyhwB1QWzRJ4jcT0zzqMLjYa6pkSWuqYSIKZhNrjQowjaxIBNiPS55tdhb25LE1rAXV&#10;O4g/4Dn/AFfs6tbxfUzaBwHnj7eknRRV8tbSPUM5VayOqqZPM7FT5A6xAgJwDxa/sPR+I02uT1z+&#10;3/V5dG00cfhaAc8P5cehkxvZu58QZtORnqcQqtCKGvSnqKOCjH0AinDBQwvxe9r2+rexJDvt1bjs&#10;JI9DSlPsPr+3oPzbJay5pRuNR5nqdBuPq5aJ8rurrhZs1ViVYK/b070ldEkjgeSNJQygOCDZgqlv&#10;1LYEg4sOYLQj/HICSeBUkU/wj9vTY2/cozosrjSo8jw/4vpq/gXX2SmiGG3HnqWqqA8zQZqiaSnp&#10;BfUsdLNA3q/1RDpqtwvHHt+XfNsVtILKc/EMfy6Ui43KIUmjDfMefzP29ILfOw/47JJT0O7duVSw&#10;QJTmKeuTHOnOpSgrBFr/AArEA3PsmlltNylIhkU/nT5+dOjnbdya0pJJCfXhX/BXr1Fsafp/ZlLu&#10;PInHx1eTmr6PHQUtQlW8kUsTQzVpkp2ATSXXTyRcMbemzP3FhBt9j47EVaoGanhk46an3Rd8v/p1&#10;Q0Q5NPnWnSg6+2zXEQZetSSrrgDUMBC7MsbqG1uF9I4+vHvezbXHNEZq1PH1Pn0j3rcI1/xZe0D/&#10;AGelrX1Eeay1DiFiM1qyCmhp0ieQVVW5DhdA4kZbHhDay/6oH2+8UUl6lqDmoAFOOfToojBitXuE&#10;9CSfkB0z/IfctBjs9htk42mVaTaOMhx9TUpUmSSt3FXAzZGOiaRAAYgTHIymwBUfTV7NObLqOxRL&#10;CPGkAca1bJP8+k/LtrJdSPeSjJJI9AnlX7eg9qchk5sNTbLx+OiOW3U9FPksm5M1VjcUJbQ00NPG&#10;w0yOx9bNY2I5A1KQPFbyTFbNUzKQdVa48qD1P+rHQnkjSINeGTEdaL5E/wCx5dGa3Tj8ZsDauD61&#10;xbU024Higy+4KsqXamlkjUpiYjwCqKbyaja54uAfY73O3i2HbE26MjWRVj9o+H/P+fQFtZZ9y3Br&#10;1uAJA+z1/PqJhquPbWFnWj1SZSsjamgiLM6otReSonqJb6yFAsqg83uSCB7CTXpSMlDVjgf7J/yd&#10;GM8DXEn6hoBx/LpNmlq8nWpjsbTmsrFVTMY4wxkVV/dLsvpuxvfT7va+JefoImo/4f8AVnqwWK2T&#10;W7UHSc3ruybY23m2pjqkrnN2SzrUGNzIIKSI2aer0/R4ybIjEH6Xt9Stu7z9z2y2kRIaYZA8vt+w&#10;9PWlkm43H1LjsjAp8/s/1f5ugyz9PFhsBhcTnFj/AIZkZaXLVEcxR45Y6YN9pWTI/pJD3YX5+tvq&#10;3tPKkkcCpMcN3fywf8PRvaWiyzSSQ/ElR/nHSw2hlpZKoZKrV5sfSwwTQxFGUzUyeNIYvV6hdRYA&#10;fj+v0CmxKxyCSY1UZ/2OizcIloVXDEkfnmv8+l3T5rKz5LI5iIPT1eWaSJlpHCeOllbS8CStzZ1u&#10;G/1Q4PpB9rbu9UkvGaFhn+eOkMNuPDCPkD/D1P7rzu2emfjju/cVbBJU7j3pFLtfZvknkg+xrao+&#10;bJZZaqXVLanjZm0ryzelRY+w9uBG27VNuE0ep7msMfAUFdTNXzwP29GW1QS7pvMNmjAJBSR/nTgP&#10;TJ8+q6emcTkoXfN5apkllyEAWz6rjzJoeSRwSfWsgHPHsHCB6a1NCUp/h6kbe1iVBEDhc/bSvS23&#10;Y8FaY6GkKxQRN4hLACfIdXKsouLH/W9qLeCigSrinH1+fQftwysXLf6v8/Qp9Z4qux9LLVUgWOoq&#10;VekiUxLKVpgVYyKDwC/0HF9IP5b2fbfAofVDgnpHud3DIvhOK0/2eh5wmXOy9i9hdk5bwTw7ZwNV&#10;qe5SNjMwoGhZ14JCGT0fX6/n2OtngMFpNeMK6RxpjJp+fQN3BPqLqGygwXIx+2nVbWZ7JzO8qKvz&#10;8GAqIc/vunj25snbUESS12Hxcc33ctXTwSjVDNKQfQh1OpKswJUe0j3okjZdOWqAPQfL/V69CtLY&#10;QoqSNiPuY+pH+HpEY7feE6s3RgMdWK9Q5ydHXVlNL5Y67I1lM6zTweEKS8kZ4bUukAekW9sWc308&#10;2oiua/Z8v8lelVzt8e72jFU4CgPkP+L6H/bfTO7Owt/5bujP5WSvz/cm6ZIqHG1EplrsVjMfGlNi&#10;XrIG1aIhHZE5BJFtKLo9jO1Y3Uonml8VpWI0cT+f+T/B0F2u4dqtjZRJ2xjJ8vPh0L/cdLtHrHKY&#10;PpjZxmzWSp6UZPfefgERoEy0xHkx2s3eRolYAgAfqYJpC3933+5htFWxshUgd5HAN/D86cOvcvy3&#10;m4s99drRAaIP6PSX3NX0MOIxW1ttQ/fZvKxNJmp1aULT48ReGCipALaWDHU/ksGNgLab+wRcLYlQ&#10;CKyHj/m/b6/5OjkRzyTmaRqIpwPnWuf9R6NRsTO4/b+3cRjq+iSrqsTjDHifIRJSY/IVEZP3jU7W&#10;R2Fy1msC2nVq0gez20v4IIFRhXSO30BPnT/UK9BHcYZ5blzEcFs/PPQU7yyLGAx1FR56aKZ6upeW&#10;VjOutzM86xr9Bzxxx7C+63MUjEMcV8/tPDyz0ILCEJGCuG6Q0VXJUCKspxdFZfBT3JSTUdOtzdtX&#10;9foLeyYNqoV4eQ/wdGa0SoJz59C1UVEOG2ylQscj1pp2nr1BDxESIrRwwoLHgA8kAG4HsyZVW2qK&#10;14n/ADDpAI3ubnTXFcdIzbkL5qsilnIkYTtNOPIGEcINyLBlF7fQD6+0trH4j1JPH18v83S6YfSw&#10;kf6sjoUZRU5jLYuGljIx2Op/s4V0NG3i1/tuYFJAZ9Rdrnjn6+1rwtLIoDEKP8/+X7ekApFatK3E&#10;56F6kmOEo0Mso9CkIxC3LW1EL/h/T2KLNQkQDHokYfUMSgz0CfYW8TrjVJr1GQcRwR+T1FvoEVV+&#10;hIW/tFfgM1dXH/V+3pdZWzaqOuB0k8KohmlrK6FFqK5Fpqd5dRcyRnV5R/r/AKb+2LZJVVgw48Ps&#10;9el0unCg/D0JlfVQ4bZORldQs+WnXH0rsAFkWOEz1Eifp5W8ZPP9eR9Pa+WJbbbnmbi3+b/iuike&#10;LPfLGh4f58dB9gI/t6BqyODxfxNnWdSdUrpHp0O2n9SN+BfgD2HIzQa1/F0bTABgnmv+HpQ0VRPU&#10;1jU0OtFUWXQVRJGfhlYn+lrf7H3dZCZNC9NuqqgbzPTlh45Ys08ojjmmERkmJbWqRxKQXkj4uAF5&#10;J1D6cfgUF3LDPRBU/wCr/V59M3RrAFpjqVkJxuDcFRUCoaPGYylMdJLUxjyCOFWeeR7FgvlKgaEY&#10;2+gJJUBZ47Xj1kwo9fTz/b/qrjpCsbW8YamSekxIyZemnfHhVpPOYmVRIqlUbxuwJN7XHF/9j7Ty&#10;BX/sjQA9LophHl+NOs0VDTU2h3QNoAsQdV7L/aB/PtfA0CR1nbh/q/1eXVGuJXNF6jIY5IckXCsr&#10;x6KcfUppk0mQqfpbkey+ZkkZtB7Tw+yvSlFAKmmfPoPsft2PNZWanC6WWU6pLE+Nfq5t/wAFBb/Y&#10;+0iWYlalc9L5Lo28dQMDpBZKdsfFXPIojgNTJS0rm6FxBIPIRf8AqfbfgiME6v8AD/q/n08Lhiqs&#10;BmgP7R0jYqWKeJ66uHjpoAztG7eqZFN0jQ/7V6ifeohmpWvXnmZx9vT5thWyAfIVKXoniampoArL&#10;4aiM6mdpW5OhdNgvHHtQiuzBnGPToqubhIW8KmTx/Po03U2GhxlM+46qIRRRp4qCllFjreS61Dh/&#10;UdQFwPx6Qfr7PrNreFPFkHDop3B2Zfp0Fa8elzmuxMbFVNTVcEzU2PST7hKS7T11SF8sEVO/qj9R&#10;KqXUBVBuAzCxu15ayvpfCiv2n0oeHn0hj22agbhX18ui2bny9XnamSTUsctSwksdX7MXN4dTXBK3&#10;tcL/ALb2WzInxxNxz9nQgt4hFHluHTdS5WHbEEz0dQ8NeYZovuI5AkjJPDpmjDp9Aykr9Ob+1Fvc&#10;vEaVzTj0int/Fk1EVqa/z49FM3XlnzGcqv3jKkn7chVmOjS+ogj8ek8g+9XAWZCW9P8AJ0LbVEjt&#10;wCKGh6SOdpY6CBMdJIjvIiSyBfSVgkXyJySdNx/hz7LWg0Yr8+lEMleHDoIarOmnyr0FC7KjtDBS&#10;UwWRiX/S5OgcW+l2FvdmhZloG6WjTTu6FP76XCbbsWFRWE1ClZJI/NJL+qKxPLCx03XgW9oZC0AI&#10;L5Bp5f6jw6rHCJZKsKDrrbNK8kjVE8DNW1gU1LB5JApkGgAl/rc3X/YX9tCVnNGNa9KVWMt4dKU9&#10;fToXI6lsXQfaxAySShNcsfokUsQZLW/HtqYHTRR/qz0zJBCJKj/V8us8uXeGCShppVDPGrSyAOrK&#10;bfTUP6f19tCPGePTbICKgdBTuCiq6l6mcF6l2SMGnDIXlLemWW5+txxpPPvZU8KdPxTMkekNSn+r&#10;/V5dKDZO1Gx0AZ1keqn1PEWUDh21NC4HFz9SP6+7+GAlSK9JJ7qVmwejEYXHSU+Oj1xExtI5UspX&#10;m/qVT/T+nvccJ0kyLjy6TNP3UBz59MW5CXVI40CABi0Yc8/gEg+07QoX7Bnq6yvXv6C6vrFpI2aS&#10;wIN/SdVz/W3tTGD8NOrA+I1AKfPpI1O4FSRpJZdPCeNAwW5P01D/AH3+x93cECpHSgW6EfHTqXT7&#10;nbS8KXildLE6/QVYC4J491DmlAOmTCoJ7q0/1f6s9BX2BuaLHUFQS4tHfyCFnYHUtgSDx/h7fgt2&#10;dsD/AFf5OltogZ6k0/1Dok2a3Q9RWu8L8yzOxUsLhVXSt/6f63s1ih0ChP5dH5oUApwA/l0oMbkZ&#10;KGj1tOPNUuxfTYSopXUou3q0n/D3ZY1Q6/M9MNLqGilP9VOhv2VM9TTeZgLNGA2oEMhD/wBlm5Nz&#10;+T7UaWADacGh6IrqN1Yknif8/TzHRifLwq0emOSpCSuyl9C6bn6/1P1Pte0kTRDUlP8AiuPTBiLR&#10;k18ulzjNvipylOsNOFiDay+lSnkNtJYH/D8fX2WtMgJA/wBXHr1s621c8eP+rz6MJj6eOjpo6cKu&#10;lUBkkAWx9NvSv4/wHtM09Hpp/PpiYtLJrr9nSS3LWRxRzUsRXVJH6pAQWRSbKCv4v/T8e0UtwysR&#10;Tq8MKk1k6QctBGaCrr6qR4Y4o/XKpVTGAbeT16dP6rfXn/X0+0UszPWvDpUFRaCLJ/1fLos29d6R&#10;S1k2OwgPjBKGdzqd9K6mZhGSqkfi54+nukZdVrH0f7VHOKvKMf5M9BptrbUtdmKesrZZ50jlZvMw&#10;WRJHJ1GFgP6fS/tZ4oW2rNXz/wAH2dGb3NX8NB/q/l0ZPFYKOqEMERZSzLEyhbEIBqUKf94HsL3Q&#10;jjNVWtf9nrTyvEO5KY49DntzA/w+mVrfuW0ojqut9I9TX/w/r7rCDIDQCv8Aq+zonmkLPUH59Qd0&#10;NFDeKJdc8yK0jWFh6btz/t/bzQjTlPz+fTiiYqGAr0k6KCIOtTqj1sgCNdGNyLsgB+ntmOGPX3NS&#10;nTcjSqKMKdKWjp5JtLoV8fnF1YhbMw+ot/vFva9IxSicPXplmoM+nXOs8pEkRlSSOIj0OqsQQLGz&#10;Hn/W9uGLHWlpxpx6SVc7gFhEqiOzaQGIJC31Mw+ntCyESEEY+3qkjkY4Y6Aze+TCUklVqhQFmWSQ&#10;yqzoDFYaQeefr/sPZvZ2yyjtHD/V/k+XTaO4NAeifb53FGn7BmkSW8jwjS4RnMV19Q+vH9PYggiW&#10;FAoH2/6v29KLc+NIa8Qf9X+XovNZVS5KvKqAyM/qtrP+uykf7x7UGMgax0bRzhG8Py/1Z6eKXFaw&#10;scX1PqVRpYhhyzWPP190pq49OM9KkHB+fWSqjeJ4o21NJrVBqU6hpFjpt/vHuhWnDrSvXgehi69o&#10;JKiojFPAXkEaqDJq0ahazC39q3tq6BaGlfL/ACHpqRxr7zWn+Do4+2qARY9lIaJ0i08Iqhja7Ese&#10;T/sfYaljFTU/6s9KFdSo8P8A1Y6C/dmPnrMzLCgA1WJkU6pLB7x6bfT0+1+3skP9scUFMf6vt6pM&#10;utKBc+f8+lNt/E01PHHA7s9VUFViaaMLIkijkL/ySefaicyO2uNu3/Uf8HRST3mORMDoa8ZRrj4Y&#10;44/K07hULlNI9Nrj/H6fX2lDUqPXrTIlQQaKPL/J0v8AFBm0I4s/B0nW7X/oP949sFAra+J68ZQg&#10;w9R/g/PpzzTJHQFYJmStZGIj0FfFYa1dr/1v+fapCZMV6qLnV2+XCvQA5eeGBfGuuYrLqeRTq9T/&#10;AFDAfj/iPbTOdXh1r/q8+lQ6SlVK2kr401NGb/kryASi2/2P+w9tUz1cdIfORr4qoahreExLL6Yy&#10;Be5Ib/H62/2Hu3oethgDnosu6I5pZGih/WzIEctc2tZ1Uf717PrEjyPp/k6TzSBmqW4f7PSONBJB&#10;bQzxrBpbQpaxYLcM1vZm2omiGg6b8YOoTVj/AFDptqa2omuusO8eq5HpAsSP9v7YcGuR/snqoAHw&#10;8eu8cUlAaRQJLgaFDsrECwcr/j9dX59voqkdw62D0NuyaRpqiMvEDpRXWRrvGB+FT/H/AJH7fAjk&#10;UjzH+r/V59JNTeMFBp0afDYzy0kbSKERl0qI9KFtJ4d155+hv7RM8SyaP9X8+ktzBdLMJEb/AFZ6&#10;k1ixY/zyVEaSRqo0aj5XZtRsCp/IH9r35X0k6P8AV+zpbAHU6z9vQMbgzSKHd57gKDCjO6iwPpF/&#10;8Pp7WW1o901R5/sz/qPn1uScas9FqzVeKmqmnnZXhdrsigloWCf50SX9Wrk29n8NrFb8Bw/b0Xy3&#10;OpitK06LhvbLWNQKZ9SLcR+RUR3YG11vyL/X2d2fhynT/q/1Y6TyEMKFaVz+X+rz6BWlpqmpqEld&#10;GfySkOGsFVjGNXq/4kezYska58uqKF/Fw6FrBQQUf6IYnqXQASs+kp9AFBP1P+PsourhGweP/F9W&#10;NuzZhNehOxWJeSEz1Ma6n8qsrDUGsOH+nN/qfZHeTW8K1U5Pr5E1/wAHXgswIEg4efH/AFfZ0oZK&#10;RII0d2IkLaf06VUqvoCn+g9lTSKf1HPHz6N4hqSqA/s6wGjnZZWlGszRAxR2uZQT6zf82+vvQyNQ&#10;zXpzSfPj1zjxfieMiEPHIyF9I1NHHwblfx705CjGerRq2sV9ehy2xiC1OqWCkIZFdeC3kbQQR/Xj&#10;n2SbkxIr/q8+jAMhb4vy6FCmpis6JBCEZhGLXViSFszgD+vJ9lkRZkPr/sdVkkQihPSlhoiFcv5C&#10;SAI1Xn6fUsB9D/X28AaZ6L31F6164tEYGUayjFFUN9Bb6WYf1/r7baME168ZWUZPSF3bUmmJGhjC&#10;IwXKBgGktwA3+9n2YWERL0QZ8zn/AFev7eqi5OkqB0AmUyq1bTwyR6SGAMetrX1WVv8AH/D2Jks9&#10;ABlA+eOkbTSB6BenjG0jvC0sqeGKID9Lh3bUvJt+PdZYfCypwf8AB15JZO7VxJPSH3ZDZysReUGM&#10;XDnU0YH0Fv8AD/jXtRYK6sZNX+r/AFHpDLE3ieL6/wCevQJZSkFNO0tpJNZSykWBuv5I9nYlJ4vn&#10;8+qMpbNenfb+Jkqn8s8UiQOjApCSCrAAxyG34/x9tzupXJr/AKj1TQw4dDniaA0ZghcI8jR62f1g&#10;gXBUk/1/xv7D8srkkA4r0siioAxzjh0Nu1R4w7R2lmKkBLuui59Rv/t/aOSp4tXp4sEyR0IcLFpU&#10;p7ama19btcFl1HTf6+7wkfD+fTEkkjGgXB6kCeVPDECys8jAg8IygG4J9qBnHSdSAe4V/l1GWOGS&#10;oPlQwCNwDpOpWIHJA91Iznp9ZlpQilOpsVAZGlkiQuWB03BuyX4uP8fewOmWkOvVX/iumDJ0UhGk&#10;qI3DjXchhpbkDT9R7Tzoy5Pp/n6WRurfb0yxxzUcbK9jCt9YXQrAP+khPqR7TMaCvn0/8+m9o2na&#10;Rk1lCiiOcrbnX6o2A/2x90aSoCjpxG0gjp9gpyni8snpCEPER6eP0Ef4fS3vwRSK+vVKmues2Qpk&#10;qqfQV0+Iq8rA2BUrdLL+ePdWjGP9X59eLfPh0DG7KImBjEbSCQ6B6R6QDdbH+ns4soSo1Kf9WOkl&#10;04CZPz/w9Fb3nR64auZ1YuilWiayxqQP2yWTn/Y+xLZhSwBby+zy9P8AZ6LiBKuDw6KXWRzfeTGc&#10;IZZbKV1Ejg2BW/Nv6exvANMQIP8Aqr0Vyj9QqfLrKaQDxBkRtJu5vqa7L/Yt+Pemkzw61THWalgS&#10;OVI4ywexJAUqLM3p1e23cvjy61pU9CFio3ijiSf8NcC973+gt/r+0ExBPH/V/q/PraqADQU6mZMh&#10;YJFEKIWj+uoE8j0rYf7Dj21F8eD00RU0A/LpD0+OkMrPNdQSlyBqsCvp9AHtYzinHI6sqPWvAdPA&#10;pZCFWBFcahZnARidPrU/19p9S8Sen6gDHSmxUIgpgjLFGwuZFj5GoH9Lf439sSjUSa+VeqHLdZKp&#10;jI2q2lmlATSLqFA5XUPpb6W9+U4B/ojrw41+XTDkUmdENO2hA/qH+qAH6QT/AE/3349uRt69aZ9C&#10;1PTJDTM7ANC7C5LKY39NzcEH8+3fEVTnr0TxOfX/AFevSmx+KZiSy+pber+za1tJBt/vPtqa4rgd&#10;KKKRQDHS5xmKEygFbDSqMCfSoU2DIP6+yqeZqEL9v+HpyKNCaU6GTA0i4+EWeSRyvitUaHaIMQdS&#10;f6/49lrlnrU9PCCNeA456fMpXKI1RB4XYKWbhQ6FPVf/AF/bPh08+nEjUGtOkfk6ikbHmOHU0gQ6&#10;mKC0Man6xv8AQAn8+1cEerh1udkhWpXj/l/1fPoNq5GqhcsZXYEDnUytquQxPFv8fagMY36SFVdd&#10;ajpQ4XbyQQo08KPO6qzKh9ERPOv/AFj9be9y3BGQfLqimvlX/Vxx0vqHB6vG0MbLJf1MgVVJQ8BD&#10;/vfssluanLdWXQGyOPQn4qiqaZKOdkQytw6X4Gg8hT/r/wBPZXcHUNXz6URyuWoFwMeX2dCtjCai&#10;WNxEtOECOyj1BnC6WcL/AIn2n4dPHhnqdkaAy2u/K2JcppLL/RT/AL1f3dXCnh1pWIz1JoKFJWWD&#10;VaFQGVpbk6yPWo/2PtzxjXh0kkuJleoSv5dLnFY5vKkKjyRITcAPbSrcW/2HtFJqqzauNcV/ydKU&#10;bXGCwoSK09D0MGMx+gExklRApJ0sTqIuysf9uD7ZhH6nxdJpWVOpNeiU7RIS13OolVuNJW6Kb/8A&#10;Ffa5otI1SCoOa/LpOZHNKDz6CjdoBSVNHoZH0fhA45cEe92kyI58Mf6v9VelAnZEoV6J1v6qWGae&#10;CJx5zS60i1Jp1f2WY/U830+z+EluK/6sdMydxLg8f9VOiv5/IaYqid5HidQViAVG0/1l+vJH6fZt&#10;bRUPD/VjpE5zQHoEczkpZvL+5Iolh9bKVLNY2HkUfQf1HsS2caLknP8AxXSSZA3dpr/q/wBWeg8q&#10;pWdlUnRJrHqUcn+pt9PZj0mUaW4fz6nY2laWWNCFkcuul21NfWPULE2Hujv4a162zUalOjF7CwMU&#10;LU5WJackXeVUVXPPEaX/ANgD7C+7XjUIHnj/AI90eWtjRfE6MviaCCRI1kiVWDizuoDOf7QBv6v+&#10;I9hCSZ2JCjPV5BkgeXWbO0zQr/kyXBXSI1PKqour6x9f9f3SJnDGnH9nSi0kWPB48eigdjZJqc1k&#10;YRfI0kqySB2jmeS5DA/ggm/se7DD45VvOn+fpPuV46xs0f8Aq4/5OirVxMtQ5k0gM13Yt6vSOFBP&#10;P49yMV8OEJ8/8/QDluZZZayf7HHpimVJARo0NZ9IIv8AVQGJ/wBf2waHppyGbHXGoVYnWzM4VFAa&#10;wte3qUf4fj3YIWNB1V9Ma1PSj27IQJPFcqqhmSx9LE3LX/r7pPHpWletwOGNQM/8V0J9Prnpo47m&#10;6MHQ2KLduSpI+vsnlqGpXHS0VBqo6UdEj6j+0jjSF1MHUq1uSjfkf439oZvip1py5IFOkXnqCoNZ&#10;GCyiAyONUdna4gtcj/iPa2GRQgB6UKDooVrXr2MoPVFqdwAwRmYC7fgAe27iTtNOHSqNSQBTyHQ1&#10;YTDS+OMIQq+kEPpZ2KrwAp+n+t7C11Opc1/1cejKBGpkcf8AB1NrcSiRuXp1aMqSFBJsD+So4Bvy&#10;R7RLdDVSvS4I1B5dIY4euj+5mcKELMY4wD6dX1K3/A/F/a6O4Wla9aeIcW/l1jxtOySoz6tPKsVu&#10;zsuqzpb/AF+D7daXUtAa9ORwsfh6FGnTwwqrRNqaNWTXquqt/VR+f8PZcT3cc/njp3SVFD1Gq3aN&#10;pIm4cqkgax0ASeoL6vyL/n3sJqJJNeqM4XHTPX00UkcvMjNoRryBWZSqWIW/tVC3hvqX7M9JbhgU&#10;J+R/wHpB2RXYMNUjHlyrhlA+gAHHsRNIWVSDXAPREEGtifn1AqKdXb99dAezGQEtIwAKrwfp/re1&#10;UMq6c56aWWNJPn/s9ep8KY4nCqFil1MzMAJCL+k2/wB5+n49+kuIwQA1P9X+Hr0zqwLaSelztmhC&#10;GOnMYImfT5Wusig86bj8D8e7eKDHVT0WiSGSTQw9ehuxeLVIdTMXsg0o2hYyQfVyeT/sfZRcDUxJ&#10;Ff8AUelAhK/CtB5dCBttJIK1FEloNXkSD0iJCVuQ5FrgfRT7bAouR/sdeIB7adCo9XTz0qJqWQXY&#10;yIeTER+Rb3qo6TSBgc46QuTqRCkyQy6zqZ5QzJH+x/aZX/Bv+Pz7cjao0tkeXTqIpHceipdqV7FL&#10;wSSCKZGAII8hJB1KV+g/1vZ9tCATEgcf8x6T3Soy09P9n+XRGNzRyxV14pAEcq7H6W1C5Qj/AHj2&#10;NMEY6L3qiD/V9nSe8guvOp10gEW490D+Xp0x4rY6e6dxbUzAkrGpH+p4+hufdDk16cD149K3GBGW&#10;TkhvGPGgVNBsbF2v/tzx+PaGdilSPXpYrDQAnHp/WMaV8rADUR6NGkJzpDA/i1r+y/xFr8+nIQA/&#10;63+r9v8Aq49dyGKO2ohfWt/QxJ4sNJX6iw+o92ZlABHSiZYmxHX8+n2h1f2Q0hkRdFx6RzyGHtmR&#10;gy9USIAVfoSMJJHGsC1MVylQ7SaUZ1eMxcLGB+QbBvZRentK+XH/AA9GdmsY+wfP7OhXxcAmeIC8&#10;K1BYsxsjFF5WyN6jf/Dj2ELygqTitf8AL0e2xSvb/q4dCPARGrKih/TH4i6kyXK+u4PP+uD7IW+I&#10;9GIrw6nGNmlhcNYKRoB4ZfTy1v8AiPeut9Z2pl8D2d5WlH6mYxorf2gR+f8AX96JHWwK46D/ADxM&#10;Z8coBkN1YkXTRay3f8C2rj2v26viH/V5N0huyUB/Z/h6A7dFModRdFOiR5WQXJZ2uVRj9bE8H2PL&#10;KUNpUDy8v2/6jX16CVw4UsTjJP8Ah6RVNCIqhQdTXYEwjUw/T+pwPpf8j2bscCo6KHkZ30jgf59P&#10;FRQB6eaZNRsSECerT/UBT9Lf0PugNDXpRqCIA3p0HeZo/FHJJ415FrOND8KTr/3j2bWDsz0P+r/V&#10;Tosu5TTA6AfMMTOdTDxlT5CSdRsbAA+xCeA6DpYM7U9T0mkWPW8jGQoVb0rrJQBv1W96+XW/l13M&#10;8dpGp3PkKARM10LPf83/ADp97xXqyqC1D0yVkJe8jWT1Krj9ZDBRyo+vP493FKUHTjooGD03U40o&#10;VLFgX9UjLoB/p73QEUPV1Koo+fS9ww0RKQoDAC4VtX5/Vx/X2y+Bj162CHbHRp+p4Ynd5HdS6xL6&#10;GN/ITKunj+o49hnfFqoNfXHRvYK1OFeH+r/V6dDvRQCqq1pncQopVnY61VVTnykj/UHn6+w26gwm&#10;rf6qdL9RV6aehywlHE0MYc6nCn0g2Vlt/nNf15H59lbAITobOnoxRqqB0stuRGlyYqI7CyyGFY1N&#10;zo0KzPbgg+n9X+x92kUyIBKcaP8AJ020gjevRi8YdVE0gNkmSIyiMhklBPouPxa/0HsMXCAO2k+Z&#10;4faelUE9QWr0ityUlVVwMIljjCEKGMmhpSBrHHP09qtuKaiCwP8AxR6S3JZyaH/VnopPYtKEqKma&#10;6lpXtUPqVy0jRaXcn/E39yltkkfhgVwAP8PRfKDoFePRcMql3U08uqN3a0ZVAVa3qIt+P6c+zGoJ&#10;NeqLI6ig6Sda/ipqhizuJItIhEdx6GuXJH596oFrTz/1V6URuXSp+z/Z6Q2aiEkJqIFWwgRAFXTb&#10;/VOx/wB796iJ100/6vX7em5tJwePSFmUPY/uO5ULwpCk/ltRHI/x9r1NDnpG1CcdRmXRZG02Hq49&#10;RGr6g/7b3dXz1Ujy6zrT+ZNayaSLeJyoXRp4I/2PvzNnpk2+olq8fl/s9Y2BJKeNDIQWYlk1ED6K&#10;P9j7sPXpM6FTSv8Aq/1eXSZrlYTmTQEtYSKzfpH0H++Hu6sWOk+Q6Ydcev8An6StdIzLCF0FfJd2&#10;kOliQvAQn6j8A+1aItK08ukwqD1OweVaGYxyv+0bK9yxYLq4XV+bGw9+mjC0J4EdeOSP9VOjDYOS&#10;aeKI3IBRdflKqUjW2mVCefT+m/svkUq1Bw6Vx/Dx6UdURI0mhmPjRbLZiov+oxn8n/Ve26ny6eSR&#10;eBWvz6CXdtATKahGu9rq7lFJ/bGpQT/vdvamCRmFAeHSefu4DoOiHV2ezuQQoW4vqFy7KR+P6ce1&#10;ocGlTU9JQzLXHT1jKoLIiSU5fS4MbTFgbsPURb3WVwFoTT/UenYpWrw6GLFyeSnSQafoAQum6hV9&#10;K3+v9Pr7DVyCXOPM/nx6Ooq4p6Dpb4R5TOFci6gOrA+q4Oog/wCsfZZcdoqF/wBWelkWjWA35fb0&#10;IX8Vf+jf8lj/AIp7ReIv8J/Z/s9K9B/1Dr//0kfDG0xVTIiSEsSSLqAvCxmS3Fvp7yHNKnrHs0Jx&#10;1zcyQiN5QFZHKO0YujjTZfV+QeOf+K+9ha8OveeOucI/bRlbUZUYiP8AVoN9TjX+LfT3rgade4Gn&#10;XMNqjlBTVEVKzMOGIJ9QVv8AX/PvXnXrYYjh1kYw0yWjgZJCFDP47MqH9KF/z9QCfeyxbj1su3n1&#10;4iLxTq4cM0KkMq+rnkhf+I96zXHXjpI7usFoIkiVI2aNdDEOVD69Nw37lh7uKniadMuAcK1OuUbP&#10;KTJIGgDLZOVdpdXq50/g/wCH+w9+09WK9oFc9Z4P3/GxXSzsR4yFSyoLav8AifejQdbAIFK16jTM&#10;XKqhQsxZJFIYMoQ2BVgRf/X96ABPVDLpNNBP+r8+pJiMjuuj91VSwDtze2p/9j9T70cdPxRm4Bon&#10;DrK4jWHxgMJyQI7nUiuvAfnn1D3rNerCNA2hjSmOsawTevyKCNYENgRqIFjx79UdVKkGgNR1344a&#10;e7zKUYLdiLaQn+1c/wBfe6+nVDReJp16NoWCv4y86m7uw0+m1xof8j/D3rJ6t2gYHHrI85dJCQTe&#10;wdWH7Vl4Ugfg+/aadaZqilOm+ZQ6oxnaE6lACqFVrf2Sfz9PdutDhw6mPZ4mWN2WTSgYH6aRYah7&#10;uPn1rzz13UxtHIlOjB43iDl2bQC5tqF/9e/vYoRXq7opoAK8Oub0rKjKoFtIk0i5AUc8E/X36o6c&#10;8PSgoOucLnQsuiNjbSjE+plH9kW+nHvRHl1uPAP29R5mR3VkB0OwDxtqIVre958+m5ct1nSnREeW&#10;Vwt1GlefUQLaef8Abe9Ek0APWkUNXy65RGmkMYkQKQQEINixK3K6bc+/FnUYPVQvdTrGERQwii06&#10;ZNMRZHQl1Nip/wAB7qrEmtetlGHlx64qJJGHlCheFfQ3ANv0Jf8AH4HuxoPPqp9D1lJNMB4iUcOC&#10;Ax1OtxybW90OT14YP2dcWMkhI8zS6o9R1BQf1XsL/T3o8OHTTTANSladSp45FlUcvG6QkqOdIKXG&#10;sj8/190BoKUp+zpSInZQ48wD/LrEyhVBjk0ktaRVK6QL8Eg+90B4jqjdgz1wRJ7l9R8QJBmVrr9f&#10;yvuwpw60Mrqpx65pEJZJJLK2gq0bGwa9ubf093rQU69ny69HERIsg5sQWuPULr78aEUPVqMueuDX&#10;MhV3ckfutfUtkb1IvP8Ah+ffgAOA62rtUA9dyxPMCscaxWi9RL2dVv6HVfzcc+9005Jr07KCB/q4&#10;dZYlkWCWMt6UW6oFuHYtdmYfgn6n34kE9VVg0dG8uu0RVKqxIPkDqfWQSR6lUfj3r59WjSmf9VOs&#10;bGQSF4raXIVkINtKr6Wsfx79jgem5TRvy6yMgZIdd+eCRd1Ukc3H+HvwNOrCRQoB68kiQtIJh6FW&#10;ySrqIAvwpUfT345GOreKvXK0bspfTpMY8LaXvcm50g+9GoGOvOA2a066mcQEt5NakqjrILkc+nT/&#10;AIe/LVuIp1sjtpXri0328jMIz6ljJUBgJFZbrq/HH+HvdKjqklVAoMY/PHWBFYtJK0bsWJtoHp9f&#10;Njb3v5dMmjDI6kxiJVlWWnWQJEj2ZnDB251Aj9PJ/wBj78a1GOrx6FBGmvWJElSolkDx+OXQI1C6&#10;ZIiq8pGPqx/BH4930krTT1o5bA6yjQ5ZiWQ6QjQj1Kunj1n82/r7byMdaYUOeo0kIIexLLbhV1cH&#10;V6iAPeweqEBhQ9dCNfQTI7K1wQb3Cfgf69/fq9VRFTI49cmEqEKysRbQwJb+zpAbj/DV79jpw9Z4&#10;zVRQICUILMdJK6m1csR/re9GhPXl1gZ/1DrB43V25WSKUXBJ5ZjzYe916odWv5U/n1GMcqnSsIV3&#10;1MUkZR6L3Ue3g6KtfPqr6x+HqTDEGUmoPilRSAiNqWynkD/iPdDISe3q65XuFOsk4DGMxqNVgVIA&#10;HkFudf8Arfn3oOwPd1WViqjT9nWB0VoyQvkeR5NLAgKtl4v7t4hrjHVaM6Zx1ydH0RtYO4JjdAEc&#10;ACMAMF901tXj1tYlHHJ66VYtZglVgjG5UoAUf6FgB+D79qalQf59WIjHxUHXMIplEahkQx/UaRcK&#10;OGb3piAK8f8AP08gUip6jAutwR5CdYU6boo1WBU/6oe9ah0neWONs8es5EkVPxKxZ1KC4VSwB0st&#10;/fgQT04DUBh59R0BSQB78kkqbkWt6Rx+PduPV1Go06ywvH+5I7ehmRBDY8OOGcf4e/Gvl0+gUVqe&#10;s4jUxkK4DF1AsqqxIHqF/wDeefeq569VQaV6wG8UMqi7q/KhhyxLXOn+tv8AD8e91qemzLSoA69y&#10;TrUNpRQNTcEkD1KPfvl1YMxzTr2kgM54WRmtH+oqoQWsOPoPfum5BQ+nXKoWCd2aSY2RFCgB9JW3&#10;6WA/w496BIHVy66KfKnWOBFjYRDSkepXXT9CSL/Tj/ivu7E04+XTJzx6yFIzUMyPrYlChfhNdrsp&#10;P+v73SQrx61wNR11z5TLPGG1LoYqo9AHC6D/AIfj3cVAFT1sNmvWMwSPrYSMBzoYBOSDYjn/AIn3&#10;4uo49bZq9R5Y45IGilZiWASVNOkqL3Uq3twV4jpnxADQ9ZFZNCeNjxxqcqGNvoB+f9j7oy149XVg&#10;eHXOAU0lQ0cvonlRvA+oBo3A49Q/qPbRRwKjh1YdRjAA4MjEmMnxnVqYj6G1/rx78Ax8utfb1lkj&#10;jurl9KhkKgmzsdPKc/7Y+9ZGOns0+Hy6xnkKFVdGq7CRbuovddHv3TXWZI40m8kzyFHUKoUpwwX0&#10;sw/r/X3rNMde65RuBeU6iSpVmK2Mlm4CsPwPx79175dYWGuqZ/I5J06CQA17XcBh9ffvLrRAbDdY&#10;XeEMFLukgkDEMut7EXAj/qf6ke9560AqD0HXAiV5Y4ydbNKNDIfGpAHIb6/X+nvfz62GViaGtOpF&#10;RDHF6ZBy4XyBFDAf6gFh9bf19+TUx7eqSSFe1eP8uuisSQkMBdU9R1PqVbWXSB/T/D36js3r0nLO&#10;WqeowRmV9LSBH1KtlVrMrepzf+tr8+9spHHpQWAQF/PrwpxDqdW1KbFgykMeOGsv9fqQPegCcDrZ&#10;dQo/l1wQLM92VSjMQxOrUQVspW9j72ysvHryyAmlevfbLp1JEXVNUaK3qGpTpZrf7C596r1YipyO&#10;oqxPGdK6QSxIQnUrE8vqA+n+I9+6sVUZpT8us7xyoQwihPC6Dcj1AXPiBtb+tvfsdeOn59YmYzuI&#10;5QkVr63OrkD9Kr/h791sYyM9dfalpNPjeVVI0ehkQHT62Lf7f34nq0kjlQKdZigiYCdHEbCySBnd&#10;RYcKAf6fT6f8V9649MsiyDIr/h6yxws7CVJdKBl0q2kFgVu1gef6/X37rSxoo4Z+fUaWEvLrAfSr&#10;AOLjgBeGFvrcHj3vpwGgp1jjYKr3JYSrpZ9J9Emq5H4Jt73Xp0SEClOHz6dY1Ko4ZUY2tEyag3HH&#10;I/r/AF91OT0wTqckCn7OmuQVDfV0uJNKj/dh4+o92oenhGfTqNp0Lr/o49PqLWI4Nh79SnVtLA46&#10;lF4Y4VX94mVQ4Qk6VuLgsOPz9feqnqmtz+XXh5o0DKEKOl9ZdCb3/SoP9B+OffuPVT3Hu6ygusbV&#10;EqBfIDGh1uSWPqK6R9P8R+Pfvl1qnkOoktVG7BlDB9KxsGT0MQvN/esdaaPUNJ6wurtETHFEuixI&#10;u59T21FVH0B/A/HvYqpqOmxDQ9x+zrhDM8Dq7oARpsAvqBZb+1TgvGCft/l1QaQ1G8upnnV5GlRi&#10;hMJU3W/qvzb2lp5dOeCpz69cEimRPKskKqwKr6k1OB9QYx9Tz+ffurKiKcV6huVszBTywDAKR+LA&#10;gDj/AGHvR6d6xKjgBQA2r9bOXuLfS3tyPTq7umGRmOFp1kcWppBbW4DatZCsoD/VCfrb8f4e33Ao&#10;KCv+r7OHToJRRU0x1yb9ClH/AExhmkBVmseQGb+v9Rf/AA96YjTwx1ZHY8D1GdiqTamsZQuiSwDl&#10;7eoW/HtKXLEr6dOGNuPUVY5bo5j1qDyTcXJH1b2pXCg/Lpo8es0etSCrHQl2sBqvqH6QP99b3bt4&#10;jz691n8KSROnAElpAPSGUsdJOn8f63vY62p0mvXTRO8TEOQ0UY0S6gjPzzqb/ifbUiimoY6fV9Y0&#10;06w3iJkeUsJECCN+HLSBfpcfW493U1XHl008ZQ1Ax1iSUx8AmzAEAhRpBFwbH6ce7fb1VCh49e8k&#10;gAkYK6gkLrADOF/F/dWAIz1tW0tjrt5NUQIiMLfVNJ1D6+ot78B206qTU164lyIX1sLeMWe66jqI&#10;uB+Rf3oKq5HXusJAHj9IUFRf9VnAH5I/1vx7t17rp2jLlVX0nTaJTwvp59+4dVOlsdYZSIYhZeBZ&#10;VKHUF4soYD/efe/n1R8LQdRDHpC8KfIf7HFyDyWv+f6+9+WemadZyGZVIjFo2Cqx9LAhbPpI97+z&#10;rfXFj4orhS/1srepvpe4H+9e9cOvcB12ZiVVkCDUiqy2ZSLLwTb8/wDE+9U8+reIaADrgqyFvKLM&#10;SBrF9SKfqSAfzf3vqoBJqM9ZIlZmaRuNJIV/owH5IX3XHV0D5qeuKSKZW0ys0fK+tClyD+of6/1+&#10;vvf2dbDHXlv9X+rz6yOuoK0ZBKMCfwlrc3P9f6+69OMCcg06jtGWUSJN67HSj8R/qu1jfk+94I4d&#10;N6f6f+r9vWZkgbSJUBsl24vyv0bn36uerFV0+vUSqLl2kjQSjSiBrNrRfofbhVT+L+XTSPofVTri&#10;iFnjKAqwAVSxOoXSzfX/AF/dKGvVpZJJMBuu1idSkbsfzqcG4KrwgbVxf+tufeiRXryxNpFT12nB&#10;06Q4S8oa5XgHTa5ubjj3oEnqxj0iumvUgMgUnxkG1gPqdJHNifr7oJDq0npvUnmv8+sX7b3UF0RS&#10;AiFNI+n1B/P9b+718urlAQDWg6xGniQBXJMRQ2Cs5uSeGa3Fz73U8eqv9PEveepFm0qiFRGiM0jS&#10;O6lr/pCn3Ujy6eRlZQVyOsYj16XW3pPFmsL6QPU35/1/es9W64xIEjYs+iZiddmBP+Gk/wDE+9/Z&#10;1RmWlCafZ1wWKVtOt1T16ld9Otjp+g+nvzBvwjryMgwT+3rjPI6ywXAZlRS/6ybH+16ePdlBpnpq&#10;ZlDVDdZJ/LLECpDKbXjPoIW31BNj/t/ewM16qzMyYbj1GjViSJEJ0KpQg3BJ/Vq/qf6/8b96IBHT&#10;YBOGz13KIrmRlBCIFcD8WNhx/wAV9tiIV49eZKHPWcCKS0pVRZV/OpigHI/17+22jZSacOrqiPlj&#10;TrKZAyzEQ8iyovqVRY8sT9PdASDjqzIoBIavUTVrVzGOR6Aq2ADD9bhvz/rn2rHAaum+Ix10sspM&#10;UZuouDquDqAXmx/xH5v70Y0Oaf5OtfLrMEUMXHq1GxOo2449Q/r73Tt0+XVsdcpjFqRTIEZLFv6M&#10;D9ACfflQKKDrxoMdRZIQ4OtdGhVCOLvdR9AV/wB797LacnqpApnrJCEDlSbsyDUZAiWBHpRR/vFv&#10;aZ3LfZ1UEVoeunVPpdiUHCx/n8HURx9fdOtEDh13HIEjkAVkQECSMfpufoze/deBFOskizoUDRgo&#10;631l7elv0C3+t791Y16jKo8oVlckBb6BpjuU5Dsfrb+vvdeqBRWh6wOkWrxorAH1HR6+LXAX/D/H&#10;2pjBA1E9WpnrksQOkrqYalQ3IH7ZXWwI/HP4v7vXq1Oozs6g8PoY+rTfQCOVv/re/aV8wOq9ZIvM&#10;7rHqCqxB9ZufpfUL/wC8X96KIc069prjrLIsZRFDvJKPTIXUKFK+mysbXH9Pe1QLkCnXqAcOsFyi&#10;iJxZmJKsy8sB9Rc+9/Pr3y695FDahEpZgF0r6QtyBce9EY6cjbS/DjjqbeJdFy6Of7TC1yRyFP8A&#10;vR9sOaCnSzrhIqtKou0gLDQSfoyryP8Ab+7L8I60aVz1jcAkNYnSf8V5U2vf3br1AevSysRqbiJz&#10;p+pb1jg/8U9+A60TTjw6xMrEhb/2xpP18Q9POn8X96LBRU9UclVqBX/J1hYux8RBKnTpB4AYcE2+&#10;nvZ0lKt0nkatCfQdZpLRlUGgBhHaVAb/AKfUOfaY/LprrGiPIzMvqSw1vIdAP9AT7917rlqYPpus&#10;R0aQE5X6WDMR/X+vv3XuoxdoijSzGVg+kWV9IH0RiP8AW964cevdcroFd762bjyfQ3/oAf8AePe+&#10;vddICp/oxAI1Gx55JNvdzIxXT1vro2JYgWtxc6eQPwvunWuu5E1KsgPpYDS3q9Jt6k/2H0971N6n&#10;r3XAggF9IOkaQT+Qebf8m+7g4y/+HrfWJfOgZSigl9UQF1FjyQ/H1/x93eNiARnA/wCL68euMN2J&#10;eRQJQ1r+k2Fvwf6X/r7aKyBaMcf4OvZ6zwjVKgclS7EX45t7p1rrDMhVZApGpXOiQjW1tXIUf63v&#10;x6sjaDXj1mQwgKPSNaNwR6ixNzYH/ff1966WKQRX5ddN/nE0KSQR5ALoFXTYM5fj/X976spKmo6w&#10;tDpYoVU6yJGkGm0vOpVfT9bf1H19+60xNa+fXbySPLGh9UWk6yo1IbggAj6en6W96695Z67IjQxJ&#10;KjzgMW8iqxsSt1OkcD68f09+60SBU+X+TrDYsy3NkeR1YkSA6fD6VI/1uD/sPfutKwYVHl14QOXk&#10;0swQKpiAYqBYcjn/AFvexg163Wo/w9deMakl0l0e6ODyLL9GBP8ArXuT72zFjU9erinXGNJkIFg8&#10;Vm1KT4yBc2YN/j9QfegPLpxVDn59YIlhSRNatKru/k13fSSLj/Yf6/vek16cVCGzwHXCdXdFLNCC&#10;QxGg8hb3EZH4t9PfqeZ6uq6WJrx6xXKyIVtrUjTdvo1vVx79wOOr+XWWGaFrxVAaNiD+6utlu36Q&#10;yj/iPe6kjrRWpqD1n9A1LIvlKjQpZJbqAfxb6f7f26IkkXP+o9OiNCtSeooWV0clRaL1LGvqazfq&#10;bT/tr+2mWh0+nTeBgddNE0SiWwKTCwU/r4HDBfwP9f3qtOq614V6xFZNWpreN0AKyAqwF/SQf969&#10;6r1rxF8upIHkkMfji1aFs4bTqtyQxU8/4+9cemCfxdcJadfSdC2Rf34HN4VNvQyH+vv3Wgf9jqNG&#10;o1amZwVXSkcYRUuOAzk/1/PvYBY0HTb+NXt4f6vXqUkRWMcIzKS7sDrsSeAQOPe9Jznh07EGoSW4&#10;/wCr9nUOUmVldVTUhAN9SkPb1sFH4/wv7r9vWiravi65MxZ0AZixI0EF3L3HIPv3VsDrGqMWUKDq&#10;Vz6CCNIA/tX/AN592+XSkfCPs64Kmt3LKFCgByPUGH9lgB+D791oE1yOsyhpLFfSIrCMm6kkG11/&#10;3v37q2PPz6yskQXTIAHB1RzM2twfytvfgPI9aIB6wl2JjY6SiAhCVuTY2Yj/AG9/fqdaCKOA67lj&#10;BkjljYMmpXJI0Eccpz/T6e/HrxGoU64DxHWOTocag1xpGn0BR/a/A/x91z0wRQ064g+MryXZblQ9&#10;owAf639749a64SSSEanGlC1vTYg82HPvYA6cUYyOsqlbMdUyxRp9QuheTyhYfX36nVmjU9dyENJd&#10;BdOdKMbmzcEr+ffseXTqqQvXCaJVIis17AgMPqrC66bf4H37rQyM9cCkiRAAlQSBe/8AT8Ee99b+&#10;Q6wNIwXQbsxkGi2rSxtyTb3o9UZ9PHj1MUMketjYshUJYLp5+t/qbe/cetghuuoVZSUjvJIbWb6M&#10;D9GVW/3i/vfW6UHU0rZgsiWNvXdtZ45VD/iPz79iueq/Z1MWnDASM8gkjv4VjuwUkXKuAOCCbW96&#10;yT1vFOnemileBBIzKx5JGga1H0DA/wDI/fqZ68BXrOAsLKliA7ku6KFBP1AYj37rfDqYdTFVQfqK&#10;m1+QQvLH37rfWWGIXaR5BdjbUDyCv9k/4j3Wprw6rXpxXTpDhNYBs6sH1AD9JA9+HXupsUgddIug&#10;YDVckEi3BPvdB6dW1HrmkcKvKVu8nj9R9bWs3It70CeFOtVNepERYhhqABawX0gtzZiL+7jrx6kP&#10;qURxpEVVSuhizWcabWYL/T829761jj1lVtIUaw1zxp4QG3rQH+g/r791o9ZIpFMQcRkESGK4F43s&#10;2n68fT36vXupUemMSoHQCSOxku7Bn1XK2/H9Pp7bk+zqreXTjH41KKGOpYQXjA0FP9SVJ54/F/bR&#10;+Hh/q/wdNkAjI670aj62Z9R1Kzc6L/S/++v70D5dVCD16zrAC6Xs0qXYfoVQp5DE/wCtz73XrwUV&#10;pXqXHYelgspMgKoGBvb6tx/X35vL7OrkUNOPWbzDVpCEL4iFj55ZT6jf/ifdaHqrFfPrKwieISab&#10;XZgzD1S8Hj/Yf096zWnWyQFB6zQFiiuQjNyFN2+g+jFfwfzYe9HB6spqKjqXT+sKXuWDNrN7krq4&#10;Cr+P8Pej1YZ6zPGoOuJbXcWQ6gQLck/X3rrdOuaBSRF5WVSpdrgkmxuAv9ffut/LqZOzzGJrJyFU&#10;MGkMwCi1wP68fT3vrXWaMi4T902K6Sy8kgc3PvY4061TrmNP9glPqHIPBI4Ctf37Hl17rKgVImDK&#10;0kjBdJHqA0/6of7wffqHrxNM9To5Ekjhtp80JSSQXKKo06A5H5/HHvapU1PWlNTTrnJJOraCEt4z&#10;rCroR+bB+P6nn3fw0OR1cKpyOuA8zeRuNEkdn4UoCvA0lvz79oUY9OtBRqpXrMqaYwrtJ59asikA&#10;hVA5lZx+nT9Lfj3sAA1HVqCvUqIyatYI0kEIgIkFwPUSf9591ooOBnpxoHRNY/y9ZLaZImUhQzap&#10;7EjVxwbfgf0HvZC+nTQbj1LVDeArptNOUbUU9KhTzc+6k04DrcQ1Nx4/5+s0kaxuTE/kvGVuBqW/&#10;0IsfbJYgkkdXliVDg8eu/BpYKxZCSGIXQUAZdSsV/HHvSOGalOqGEouuvWWnV45LEmW6KEU8CTgW&#10;cAf4e7HJ6aOc9OSFVALW8qBwwuwIUNYMh/p/T3rr32dd6iV121M5cDWSGHp9RYn9P+B/Pv3Wvt65&#10;GwXQpY+oCxGn6D6+/de65pEBeKVV8bHU39uzXv8AT37r2a0PWcqqN40J0tYMg5Urb6kfj3rqxwaD&#10;qYItECAfb+FWI1PpDmNeCqA/i44/Pv3n1amPl1EQhXZgTGqcKV9RJ/HvfVKgZ6kiNpgkstQWZX/Y&#10;jB1G9rsWX8H/AA9+8+rDuyT108kgHiUM4UWS8YCKSbkX/p79Q9aLAYHTghfQEESh7EMUsy8CwJH+&#10;P+PvXTo4dZYlkBjk8YDWKSElfoALaUP0+n096Pp17qbIAsChYyW8jB3H6+T6Q4/p7r59e8+oyRkE&#10;qbarXk0/gD6D/WH0HvdevdZ4HurldKBQV1MVF2RiH/4r/sP9j7qxC8enYUR27zjrM7h43mjIYxpd&#10;bEWlkR9Nhb+gHvYoR9vTk0cSL2HPWdxqHCsTLGAyX0rx9WJ9+GPy6rGxAx9nWYHxaTwHI0FAUICD&#10;hCL/AF4t731YVJ+fXLwyIyHUSJmUC/pQuBZyT7904i6mIb/UepAXRCUYhTGGbQCXuGJKsL/1+vv3&#10;l02e1qDy6lwaEikQOS8oBdyqqYwRcAX/AK+9dUXJNT/q/wAPWAoVXTd7AEPb6N+Bqt7t1v8AFx/1&#10;evXZ9OkeJdQsdRuSR/gPeqdVIJNA3UtGQknkWW734+ouPesjqmqSM4PXNPRpZvXaQyBSdQH4HHvV&#10;evNNI/E9S01XJ1hFe/C+oWP4K/7x70WA4npv59YFVInOghQhLErwW1H+nv1fPr3XpH1P6E0AgcW5&#10;5HLe99e6zIiqoIs5sCxP1ufowt7ozU8utqSMjrk0YumqRnYkGQ/UhWFwvv2sEZHVmJOD12VVfoh0&#10;Lp0qf1Bvoze2ZGYrRenolHr1lIU2vqjaylXARhwAQHH9f6+yyUyKejS38LUNR4f7HHpsnIAA0kEl&#10;S7qGYvx9NI+n+I9tVoKnozBZcDgeokaCafVIGUAgH+ypZRZdQ+o/x9t+MA1OlEcMp/V/1evSmxTN&#10;/bVR+AAdNz/r/n27UH8+nUcrx6XGHa0ltN7/AEN7lbmx0n3SQkIadPpKCwrXPQnYwhlQBQ3o+jHS&#10;QAw5B+vtOh1ZPRlGCVonQlY8ksG1EKqBAbax/qdLH/e/dGNOmdMmur9KiG4ARCFOpjI1rH630qP8&#10;Pd0Ga9OMAYzUeX+TqUsZmBBuWta4/WADb1ezWAlVpX8ukTqvhHHr/g65lZEbxgDSmliSfQQVva39&#10;fa5SGWp6JZXYnSeA6j1EbeBCQFjYsFRjdxzcNz7dQ0bpo4FT0h81SCRf1aQrHXxz9Pr7OLGZteeH&#10;l/q/Z0y5LCnrUdA3m6R2WpQD6RMQV024PF7+xNayAN2cR0VTpQGvl/s9ALuekEsTqbBlbgg6mJP6&#10;uB7He1yCMgkceP8APohlj8XUtacegJztNKjJ4ZWWOH6IyqLlh6jb/efY525V16mXH/F9Be9spDJU&#10;H/VnoO6tXSw0amdwRflTYeph/h/T2KISWGD0XyApRSMj/VXqB9wIv8yoaVpAmiQuiK9rao3/AK25&#10;t7e0A8em9XUeabSJFhckj1spvbWT6jz9PdgtfLquo1+XXGOvliKTizPZRYBlXUE9ZJH9T734VRw6&#10;9qbrJHkVKu0iWBXWrK2oanOpj/t7+9Nbt1tmY+fUsZoIHSOYD9sMNXLjnlVU/T+lvbb2xIyOnkk0&#10;LSv+r9vUhM6ugwl2YP6iOVAP9Cfp7SNbXBeunHl9nTqyxgccnj9vUY5x1iYxy/QsAHN14NiL/wBB&#10;7VLaAjuXpsytqop6S2VzMbiRSyPeMMwVxGvm+qtb88ezaxtWqBpoB8vLqrzkDuboN6rIu5c+ZyQW&#10;VPzHdW5t/h7EcUCjy6LppiW+LqAcm340/pPqPPJNrj/b+1QhSlOkpkFa06jy5YIZA0gLeMCw408/&#10;XV/vS+7rbE8BX/V8+veJ6DpjnycjyqFKOTwuonWQB+sL7WQ2yDip/wBn/B1rUTjpLVtefUqsLsHs&#10;x1sxs3I9mEMC1wP8HVWcnB6aTVqxL+QftW/aNxwy2BPtYITSlOPn1Sh6TtXMKh0a40a3MeghgXUn&#10;Vf2tiTQKefVS+nA6iuvkAZmcH8qC6qQPpcX/ANv7UL29UZy3UcQ3DMeHZD6lCqRf+yWPP+x9uFgO&#10;q16lx0rQgREaV4d30hSwPKjUPr9RyPr7YeZXNa/LraAV4V6fKajaQA6B6bCxOq9h+B7SSTBeB6f4&#10;DHT3HTlWRfGNY/VpFrKf0g3+n4v7QtJUE/n16hr0pqGjFlZhbWbMunSP836XDf7zf/ivtBNcUwP9&#10;X+r06fVdI6UNBRMTDBdmVH1atKWNx+key2e4A8+t6hXpUU+PCN5BShJACHNnPoDWDkD2gkk1ihPV&#10;xI3EHpVY2lZi6KHETglyBcatQIFj7KrkKmdWf+L6URmaWgHAf6v9R6WENJ4miWRLIwGhiAENxwCB&#10;9PZZLINOD0okRo11N0rKShkSONPHG7ytpjK+oqpGoi39PZVNKuamlOqA6qECvShpqCUyhlQ8It04&#10;T6WDsLf717QSTrpyf8vTqRuR8P8Aq/n0qaSmjeM+IW0qHaRmbUWXhkBH+29ls0jE5PS6BHX4hQdP&#10;S04kjhAR7pIVcgH0gHgH/W9pixAyelDU04GenmGjCCPWS4JOouOR+VC+0rv6nqvdio6eDGqab3ce&#10;MXT9QuT6mZbfX+vtjB4np9qBRUVxw9OnWGCE6TpGlQCbhRx/Z0g/j+ntPI7KMdOimkGnUoxxvJcJ&#10;qZmCsWDLYKPTpI+v+uPbIkYefWq9QpkjUtdf83ZnINyyj0qfahSSK+vVmKqNR6aqlEVTDDwunUrD&#10;kEs12Df8T7Uxg/EeksroQKdN0sbOwUOsYQgMf6nTbTc/X8+3ema9teoQX0PEjNyebHUL2sTb/eve&#10;tQrnpJrpJUt+fyr01CIvf1BTGR5GPGoAWAt7VDh0pEWrur/LriulVu8jfU6QukoF/Aa/vfHy6bZC&#10;mTw6xu0bNoRiQuh7xjgXX829+AIz15n1AL6dY5JEAJJ1BRq0n06f8b+7KjHhjpskdYjLqVSXASQp&#10;wTqIUadBA9uaP2jrVeuDTICoZ0cC5W7IrC34APvwjPWq9cEqUYgX51WAFrjjk8f72PdjERnr1esU&#10;tVHrWEnWC3Fybj+jAf8AFPdlgJFR16tcdN09Yq/sh21DTIzEm8iMPShv/T2oji/Efs6pI2niOmuT&#10;Ju4RTTh1FxG4LoPGPS+s/wCv/vv6qEt1rx6bMuMjqHJVCSKbyRoTGOQDrUDV6SZB/vPt8RUI0nqn&#10;iMQAMY6b5cqI2jphJdlZSgJ9I9FmCn8j+h9vi2BFfXrVCRXqBU5BWt5T4yzW1Ri44H5b28kBHwdb&#10;KlRXy6ZamsTgq7PpUOGZuSDzZR+B7UpC5+MdN+MnDpvFYkqtL5W1xhy0R0DSCx0/4+1BhIoNPHpt&#10;pEfg1B9nTRU5dFcpI2pyy3b1Mv0upf8AH5+ntVHasy/D0lZwK0NemGpyRu/7nIN3CgKPrdQvFwPa&#10;uK3AwR1oleJPTJU5MC6GQg6gzIt/IdQuL2/1/a5IBTh03qPl0z1mUlj12AJkjjVAuolQFsSR+D7V&#10;wwBjSlD1sDzrT8+k7WV5jUvrDNJqGmRxGSE41AHm39PZhDbHVwx1418j0nZcvISF9LJK1yAb/QXU&#10;3/2HswW1QZ8+q1HTBU5K7vwGlbi5bV6Qbaj/AMU9rUtzTHDqpYDpumygEMpHMl7LY8fSxI4+n59q&#10;Fte4V68SAK+vSTfIGW6yNqYkWdT9QBfSBx7M0tdK46bLVPUQVjMH9TWb0qL+oEcEE/09qBCoA6r0&#10;z1FSIrs4uL2AS30HtRHHqOleqO4QVPTTPUsztKqXbRpjXVynH6uP9e/tdHGFGnpLJKXxSnTeLiwa&#10;R31etnPAu/IUH8/09u0HTXWKWbwnS1ubFVU3Y/77j25HGW4dbAr115g4D3dWWxKsLXBW6+7eE1ad&#10;e0nqMSzBtYBufw2oDnkW/Ht8AKKDq4FOsCnQAkiFQ76Y3QXBIHBa35/r7vx6sjaW/wBXDrt2clFK&#10;qbqvq9ZEht/a0/1/P496AA681CxI9euLsIpVQ3UMRrRBqWMafTx9fewKjraIXNB1yZRIt0ZpkUeq&#10;6qhurW1rf/Yn37gfTpSI0GCOnKBppG1O2mMFURmMZc2WwII9ppdA4cevGnl1JsiltRDAnkt62lYm&#10;2lQP9T7Y6r1y0BTHGSUjdlLE3DICtxZf8ffq+fW+pcYL6YRwEk1xueHH4IDf19tNg1PVhnHUvlSy&#10;kstgvIOtmJ/JH/FfdDSmenPKnU1OfTchgo/KjUFH6mH4v7TSUqKcKdaZaAHrmJF1A8agQLgG1rWt&#10;7b6r1k1GzOvCsOQxB5vyQD9PfjnrZNaU6zyS6wCWDsiLpDWBFhYkn3Tw18urq+lfn1gNQRf9welb&#10;rd7g3PKge7iKvl17W/l1hmfXIBchXZWMaEKpNr6iP+Ke9iPT5dUOo5PXUjxnShOljcqL3vb9XPv1&#10;Otddmw0DkBgSvjGocHm/+v791bVinWWN/WVRySGHLi1lI/Sv+Huknw9OpwFOn3HEKzEXN9IcHhPr&#10;xc+0U4qtOnD0qaZixCIocqAVF+EOr1af999PZTMulTXraVoR0q6T90nXJquumMJpAUqOSzN+fZTI&#10;dIwOlEVSwJPp06Ul2fQzEqq2v/nD9OCoH4t7RTABdQ49Ky6nA4jpUUdMvkptbME8h/eACaV0W1MR&#10;/qf0+y2WQgGnXkFWqenOKkPrMjWNyGC/TR/YBJ/3v2mM2O0dP16y/bRxAJHIzalB0/ojAH4FvwL+&#10;6mVjnr1em6sKLdxJp9OkqpulwLAEn+nt+GpGfXpqRjTj+X+r/B0k6g+S4mjDMWNg31jFz6lH9D/T&#10;2aQihxwp00zBVwaf6v8AVnpMZAovNgLlIyDe8ZVeCP8AX9m9t/k6SSSCoY+lOkxWPyys5Qm3qtpZ&#10;ha6hSf8Ae/8AY+zKEVNR1QnFfXpJVPqdjY3uv6izNa3+HHs6h4D7Okzufh6b9C3YliCTz6Tfj6D2&#10;o6bBI4dcrsw9QAt9WaxJUfpUD3Rh8uqOusUPU6le6/rVGBsTdQSQLBef9t7o6UHDq6hAvTnGzWKs&#10;EaQBQ1yA30sWJ9pZFGDTrXWRxIPHGZAVQ3YK2sD03F/dKAiunr3UimeyX0q0qlrMeSFHB0ge25Y6&#10;gf6s9OrQ4r06QTqSt1Ed2BVlbU7E8kFeOL+0rxkD16udQ4HqbCzTOIwVbS45tYcn9J/1vbMgCDV8&#10;urLqY0rTpaYnAyTuFK2kZFkjjXT43Dkaiz/UW9kF/eqq8Kj/AIvo6s7PWNQINfPoWqbERY+j8iFJ&#10;ZCqCTQbhG02uZB/vf+x9xluV608xB/1cf8/Qpt4FhjAX06Ue36aatr4I1Ot9SI7A6yqlrAA/m/8A&#10;X2DN7njtbGSU/P8AnXo72jb5r2Y08q/5erEup9q/wOmpq2eMLIY0sGj1Npj9YOj/AIkf4++eXvVz&#10;/HGz2qNSuB/qx1kzyZyuyQozLU0/b/xfHpcbo3Z9jT1KBj440JQvqFm/1hf/AG3vBLet2LLK0j/F&#10;q+zNf9X2dT3y7sztMI4lz/xfQV7Vrf75bopaHSHE8opQsB1SFnkVVOh+Tfnn6BgLewlt0ourhECV&#10;qRkfPh+3oe7pbHbLUlx3lcenn0YH5DUmO3J2RsDr/ECnqsP1Js6hpGWNjLBLu6sCyZDJyePTqmQN&#10;JDpBsOfzp9j/AJp3M6INojwFVQeHGhB/Op4dR/scPhrNe3Q75GYj/S+nSxpMxUbIjg3E8QqMfg4I&#10;5mcxxIsS0yAF5ml9Gk2AOo2sDe/ABDEzWbLIBXSPl5U4/bTPTlwovD4dKFv9noi/cfZFdvTMVUk0&#10;s0iZmtlmrZJfJ5xHps0IjYXs1wef6+wdvUzX15Uipr+3/V9vQ82e0jsbcMF4DHp59B81LCRHNX2F&#10;NTQRxW0KZUN/TCpP6Q1uR7RrCqmjHh0ZGWU5iHHPSWpM0lXmYKOjMlNj6eoWStaBOHv6EU/4cAFv&#10;+jve6pWmrp0JO61kGekR2LuaTJZ6Wmp1WWUTfY0ccOsxsAi6GB+moAAs35t7KL6XxJlWOmKD9hPp&#10;0a7dbrCtWGD60/1U6TO2xXZ/cFHQU4vDQ1ghzEkRWbwiNQxhYPxy2lT+ef8AX9uRpNLKqNkef7P9&#10;XHPRqEgiYykVPl1ZJLuyl+PnRe49w4unkh7T7fpH6+2HEBHH/BNtzxhNzbleZ0YqqrdFC2ZjdSwN&#10;h7ku1ubTlvYprmdj40qlE+S0Oa/M4/b0A9xtDzBvMdgn9jC3iP8ANgaBfyrXP7Oi39aYD/JKPCQR&#10;lnosa0Qq2/z9VPFGZzUVEknpZ5nvqYG5PPuIKT3cjzsfj1U/PI/4roX3gSzgGj4FoCP5fb0YjZO3&#10;6uSQeemCtG5U3AsArW1n/ifb0VtIKVPDoKbjNEO5fPP+HoytZRDH7cEEUUaR1CmUVIuHlZYrumof&#10;q0/W349qriR4YP8AV6dBtR490ADkf569ARNEtZMEqQYaSSUrMGl0BYyAXlZz9eCRY/09hqefxHAZ&#10;f8nr59DS3V4UoDn/AFY6AXsfdy5SmmpYGc4DE1USVlLE2laiWAeFKeMH66WADSDUB9DZva8j9EY7&#10;R0YWsXgy+KT3Gprx6DzYO06Pc+cbM5iA01HLJxSmGRqdSjXjiTy+ptC8+o3H5590hJ1aqYHT243E&#10;kUPY1SRX58Dno7Oz8vtXY8OczNFjqWoyNBQLTbUxcoi+zXOVEWiXM5Fpbl0pbExxKChk067hSCe2&#10;W5rakuVBYCijyqfM+tPT1pX06BU8d3essbPQE1Y54eg+319OgTiosxn8lXtWTGrMlW9QrCYzeeec&#10;eSZnI4I1G9gePZJeBrmRmYVLGv7a/wCfoSLcCCBEA+FQP2CnRo+ntoHDQVlRKkhasVVqZgzSRQwe&#10;VdID/VRquB/W/wDtV/Ym2PbFWEll/wBjJ+WOgrvd94g0gD1/w9Gl3hUbaxuF2rtLZ6Q5jdG4KiGt&#10;3JuOrRVhw+ORLLi8ZC121s+lZX088WNgbSFuR2202yOzsBWaVQXY+VR8I/OueHp0BbZr24uJJbjt&#10;iSoUDz45J6SWNxuGoKqY6vNRQyyMJ1jtJXSJcBWVePUfqTyv0+qr7B8beAriV+0k0+ePz/2Ojaaa&#10;WVAnA+np0GWYyNTubczRBEkNKsIiEUdi73+3poEij9LSWP0/xB9lU17PdSGMSVC4H2DAx69LrOD6&#10;RdZHHOf5np5WheSePFRhxIHUVUkd2Au1mQuvFl5B/wBj7pGyO/gyNX9vShptIMtOpu4qKGhyKYWl&#10;kFTTU0EE9VV04KRMxUTPSu0lywAOhz+m4Om3sxvbaKKkacAAa/lw6pBMZU1tivAH9nTHXA1uTpfE&#10;Bpk8aadTKkKIlgNPqvYW/H/FPZW2pnCrw6UINMZqeHUTMZj+79I5UrLUO4hg8aMGCuPG73tfTa3v&#10;cxSOOmnP+x0/DbfUSBHGD1E606+fs3cFNlaqpp6eiw9RPPm6ypLJT01FTDXNPMG/VyAiIv6mbi7E&#10;ALNg2qPcLurYC5JPADNf9Xr1ve9xj2i0+miXLDFONT0LW46GDdGafIVFbImGw8Yiw+Ihp9FMkVMD&#10;DSmRWPpNvUz/AFLsf6+zXckN/clHfsiOlQBwAJAx/qz0HLC6FpCSE7nyT9uf83Qm1Hn2nt7EYyir&#10;Uo8tuaOc5api5Wkw0qAJCzJcrq0sSWILKRcaLn2ImDWm3LbQSUZwa/6Ug0/1Gn7OimXTf3TSOlVX&#10;h8z/AKv9Vek3sPJ7Yocpvvs3L/dx7I6uxDTY2miRHyOczcACRFW5CeeYoq82Q67m9vajlqwDXMm5&#10;Tt+lbiqjzZuH8z+wdNbrJcRwxWEQGuY59AP8v/FdEy2zma/tff2U3TuhRicUmUqaxY6hvuRRiecy&#10;VDLKoPkAXSq2BJZmHFtIDG7ub3dPEI4Gv8yf9X+DodpaR7ZtUaRDVIQPzxjo23VNHj8dl909nZzH&#10;gU2LpJqjb9NV+SWWaaH/AIAkwO19Jc6yr86VW/J9nWxW9tC77zdrQoDpGePEdBLe7h5UTbLc9znv&#10;p+dc/l1FpshXZNv7xZ9GgkyldU1M01SzPVOJpi5N/rcAgBVNgBx7K9ynluZjdSDsc/n5/b5dehhS&#10;KP6eI9yjy6EWhxFRWYqXek0cMGAp6k46KdpkjD1hphIUp4iRJIqoQWYGyngkklQosNoaW1e9f+yJ&#10;oK/Z+38+H+DpHNcIkws5DVzn+dM+n+r7eseF3TS47B5eCgp46KsqpHOVyzsRUNjkYEUOPlk/T5if&#10;3ZLkmwRbAk+7WW4Q2kTwwx5JNW86A8B9pOT9nVLqxlmkVi3aowPQ+p+wcOi2RUU27t7PkmiUJLkl&#10;hCkOzxYwNrVafWTo1Ei5/UbXJuPaH6Vb68EpxqINPQV4dCNZ/pLLSvp+056474oxu7I4yjZWehaq&#10;p8RT0wssNHQUb+hQ55UgqBz9Xv7UXcSyzLGpxgU9KH8+rWtw0MLSKMmpPzJ49CpR4S1NTmjgK0SK&#10;sCXDMXemhEbuzDhibXI/Hs1faiyVjNRT9pp/l6D8tyGkLM+Sa/ZU8Py6dqaojo4pq9RTutKxhJeR&#10;EHmWzMqoSrsEF9ek8H6/X2TvCsblZEBp0+jBgFHnnovff+4avvPcm2MbUYyHH7S2RBS0mNxy1Jq0&#10;FakTSVmeq42DRK8jEBFiYtyAT6fZdzDdi/khW3XwVhULStfWp/M5/Z0JOX0j2lJJnNXlqa0/YPyH&#10;SZyS0G2qFIY5lkEMKR0yqt44ip5ZFH0NvYcmmgEixu3iN6ft/wBnoyiaW7udVO3/AGT0x7ew8uXd&#10;KgI4SWUeKQm8gklOst4/8Bxb2aWto5NTgeQ9OqX8qJVABjH7K9GBp5IduYx3dxAYvtYY4xqE0j1b&#10;eJSsI5/HLDhP7Xpt7PoUWIUZv59BqQ63wKjP8ugW7Wyj7i27i9o0GYrajGVtT/EM1iYtENIXx8t6&#10;QSRR+mS59a6je5Nvd2+plTwrV6qT3Dy+X8vT59KbSgmMzINYwp86dQ9tbcxnX2xtxd57nqKfHLjE&#10;i29sOGr0xLJuKvhKvVQxsju5giIkFl/Vo1HSb+zW0sUhjN65o4wvzPn88DP29Fu4Tz3l6u3Wi1J+&#10;P7K56rz2ZiH7M7rqN75Wor8xh8e4x232nvqqMg8zy5CsjQWDAsVjFhYENbj2WXEFy03jMWIBx6eZ&#10;/wBR6G0c0O17YYBiVga/Ien+Hq2WbsHC/GPrDcXc28Zsfk67F0QwXXOGqX5y27a2MGipqWnbXJOK&#10;W4lfQoQvo1EC5Aw2oR2UB3OcMxUUQHhqzn56RQ+laevUa7gj7teJY2tRqPfT0rQ/mf8AP0TfZWYy&#10;1fjqTdG7aiSv3Xueuqc1l6moZpagvkagVEXB5UXOhUfgIqAewpudxKzM6MSWJOeOa8fz6GMUSWqr&#10;DGaKgAH5Y6NVs/FolWcjVU6tVNGvhQJoKF1VY9ZP4AsPaO2Sdm1ynP8AxX8+k97ceLHoVqAcf59K&#10;yqypo4mElMEnVGMkqs/jYMfSkIH5HtyVjEKev+Xotjt0dq1r0kFggyVVMZak+auCJJG5DppVtaIQ&#10;efzfn2XzW/jjUfP/AIvozJbQFGKdKjH7PqhkYqFWV445g6SxrYs17qqqxsbW5twPba23g9tf9X+X&#10;pgPGq+O44dPm9aeGmp4MZTpIixwvFLJ5WleplHqfkcFSeFH+A9szzkt4aE48/wA+HV7KVZZDMo4f&#10;lTpS7A2rT0e3JJ6sItTXSaROylJUpVbWigfgEldTfgi3s2tFHgjWMmnSHc712uQK0C/5z0M+29rw&#10;Ur6p7/vMSZGRiyRlQIybf0+oPs/toIkA8QceiS7vi9EB6QXYGd/hlTTUdSRCnkKFHk8MkVOsZZ5C&#10;P9Zrg/m/utxcLAdPDpTZwSOdS9ARUSUWe3kaimpjT4mOWmjoIGkSQaY18Usr3AClrXIBuPZWZjNc&#10;VQYrjo+q8dtpY1NDXphj3O2a3LWK7hPsah6XGwDSVFPEqsZhflSW4/xt7b8YmfUW4HA4/wCfqzWh&#10;S2DL+IVJ+ZHQnb6yy5in2DtyMfbU2Jxs02TqChDV9ZkXaZZ/23Fj4mUAfgLb8+zHcd1M8MdsDQAZ&#10;PqTX/V+XRZt0DW1xJM+dRx8gPLr1dX09FSwRwx04CRrHEqjUAqL+tSTcn/G/soMgQUB49LdPjMWI&#10;PWHD1MUcsY8geV2aV9TP5NMguLj625/1vaKuiUSauvS0K6QOs2azpwyVD0lQqT1tJJTTJHxKKeQX&#10;kPm+ihv08ckX9vFmbvVuIp0wsIc0lTA4fP06StRuamTGUmFoTqrKmMtWSuxMsUIBCxEHgaxz6/p+&#10;Pp72JZIECRmp8+nRaOzF2wg4en7elrjojjsHTaSAZZGLpdgBZFYPb+1fX9Px9PairiMN5san/P0l&#10;lRDIV9MdMeQr6ktDHFBcvLHEWAk5ubTMtufSLt/T24qyyYXq6RQw/qs1P2dP89NBjInaSPUeNQKg&#10;X1gWF/8AH6+/SwtBWo62j+Me016x5OopcFj6/I0CQ/eVEEnkQCxllqKcw6yRzcjj+nHugcopKjP+&#10;xTrYUzERE46J/vPPR1Ev2EEoltzP9D42Y605HHLXP+w9oWkPwvn/AFcejy2tmWE/KvUbD02Z3IKf&#10;EQB/tvKJGUXC3vwxtwf9iP8AD8+1duslwdEXSdjFbhnbjnozGz+vyYo8ZULI5YBqmOMKFMZUA6mX&#10;gXI0k/n2cOZFiEAFTTP2gHoiurlFrIp+zoZt5S0m3cLRU1M6wuKJUaNfqzgEgyBri7Lx9P8AePaW&#10;4cBQrj7fX8+iy1b6mU1Pn/q/y9FezOfFMzlqhp5SQzmRiQNXNrD/AF/wPZT4gR6L69CeOIPTVgdJ&#10;iPOvJKZ3VWleMwwxXcIGdfS7hebCx/w/x9q1lJHw/wCr9vTslqhSgPQX5vPtPXKkFT5KSN2RmjIb&#10;XP8ApkUgfkG/u7UjAYeYqelNvBQBSPToLcxXQUtWZXBYsSVACKA5fVrY/X+zf6e0Hju0hUdGLxqs&#10;Y7fz/L/V59N0lNJllE0+nWw0o7I4LqBeEA8ggAix/Pu+t+BPTa+EB59Q6TbceOqarL1yxioMiESB&#10;dKuyaSskjP6iQBY2H4968TOWH8uniQ6aB1jxOOO7MtU5LJiOmx2JUSUdKjO8lSLhWgpwVKqzE6xr&#10;4KhvyfdWEMuS3D/V/q8uqvJJbqEU8f2DpZR1UGOjvFqjjZlQNJGI5FGmyhg9iD/UHn+vtIxSM4P+&#10;r/V59PRJLKNWrrCc7FFBP5pB5ATICfWygm1wPx7ajnMhKsfs6XNZ9qvSuM/b1OxqPOxleVpEkAZZ&#10;CGGq/qAt7UJCrGrNx6R3Nw4Hhgf4PmOlbi8PSmfz1g0RFg0QC3Un03v7WLaRBS0fH/L0UPNIe0Hp&#10;Y4mCnmrV8Co0IYqNP6QoP6W/1vp7LpFmSWh4f8X09GAFqxz0KUhipaUeH9sCM6UTSRyANQJ5sPdv&#10;Fc0A6sPDb5noGs9JJ9xM5a4FmOk39LDjWv8AvfvdC2Tx6c10aidA3uPJwxJMJbPTFQWBK3UBb6VB&#10;/qeefbZJB49LI4FYBmGegClyNTLkX11QMBn1ROp0ERayQNI4ZrW5/Pu4mcDj/q/l0uFvCI6af+L6&#10;e4Mu1RVCOkkDCBDqMnoYgcMQ/wCf9b207uxwemDboFz0F/YlcuUVcdRC7XRppQxPIXmDSP6/X2vt&#10;Q5Hxfz+zrcYaHj0W9tu1MuUmNgscH7sUqNGqOF5YNHJyWP5t7NIyPwnPn/l6WeOUprHHp9x9NLk8&#10;nAqa2VmihRANEdohpLMp5Rrfqb8+7xldf6hwOk88hVTJGP8Ai+jV7QwlZFSLTRaY0lIsmsNIdK2B&#10;A/xLH2YTzQ6AF/1YP+qnRW1yxywz0uMfh/so6ut0tKGugDKWkFm+qgfT/W9ow4YauPTTSM/l0K+y&#10;sTLJF948UqiocCPUFLMtlNwp+lz7LLsR11En/Zz1SSQgU6XFbTGiiEhEiqVICt6SPrqJK8e0Iag7&#10;T1VH14p0C24srR4+WrqK2Uind9MJBDPIxhD+NL/6/PvwoPiXB8+P+r9vSyGN5O1T0Am994Vm4aaL&#10;HUTSUVCkpULThlaRWBjKSuL6uBYr+Pe41jR9dD5/tPR1Y2wjesor/q/4roITjQGdoYgodbO97sSD&#10;Y6b8/X3d5Y5DRR0IBpAAGB0tMLF9oYYwDqkcaECOCspiB5b/AFvaG4hNO1a1H+f+XVJpO3HAD+XR&#10;kdlYynSnmqMix0NEr0gHrM0hKl4g3455t7KHQMSCvD/J/q49FN1cMQAmP83QnwTMjCcQeSIRyiIy&#10;aifLf6j/AFh9Pay2jiWhI8v838+kTiQx48/83QeZSsEta5V/MjOQWBvpYxg2t/xX3dn1EgL69Pwp&#10;MEFcdMUVP/lGthxr/aCnQPrZmP459pPAq2VJ6bLlZO45/wBn/Vjpe47VHEVU8A3Ooq/9nkLf/W49&#10;rUUBadJ5Wq1ek5U1JE0rXvGZC9jZGuONQ/HvXhFm49OltKY6RuZZ4aSplWpKnQSqk8FWH6SPzx9f&#10;e1tSWqM563CPEcKBX59E/wCxdwU9M04mkVG8ZI0amVYyt/K1/wCh449nlkj265/1f6q9GMsZiQNT&#10;/i89Exz2cmq56g1E4kWokKqmkgw06E+N1H15Fvr7XjVIfWvVQ0QQYy3+XqLt+linYSyy3Wbi+mO5&#10;RPyT+bke7tGy5PDq4QIPEAz0J23sXrqHfUXlkLQxpKoGkX1Eqf8AbW9tuM+vWmkrinUvI7deoq20&#10;yurixAAVUDX9Quf6n6+6MyqKsenoSK/DX+XQ19Z7fkp5KeZo1R3JjjF2VSF/Xdh/xHHsue7B1Kxx&#10;kdNTxKWpGufP9vRqaHH+GgkCafTFGrXJsLGxRCfqL/n2SP4JlJQ0Of8AD0oEkqINa16QSYSFsjPW&#10;iEiZ5AVQHUutDpWQj/Ecn2bRQokYq1cfz6L3u2kZkI4E/wAv9X+z0ssXif8AKldowECqSwCtz9bA&#10;E3/1h72PDLU1f6v9X/FdIZHcHVToToMdHMiyapLoqllVbA35BNv8P6e2p66vi4cOtxEMKDj/AJfT&#10;pRUlDNEi1IDo5N4CA7AuBchh9BwPbBYBa16q7BTSTpFbmyY8c4dj5KhJKdQVKMAFuPE39kf6/wBf&#10;b1symuKk/wCx1RgxIaM4x0EtREg1SOy6iQTfknjhT/xX3covifD5+vnXh0qR5NPeekvWzm7gJGhX&#10;S2lXDCX039Y/Fv8AH34IWJ0jGa/6v9R6cV21Ag/6v9Xp0HeblWqtHpSVWvfVpKIbfUA/n3sQ1YUX&#10;pUZCV7m6B7IUJikaa8Mkillgil031x3ZWYf636R7N7ZCtD/q8ukMqxZI/l0h6tJ9JZktqI8i/wBD&#10;p5HH+Ptf0kFK9IeohhEvkVpYiJfUI7+kn6hz/Qn26oX+Gp+XW21g8adOmGS9YJlhVQqlUCiTQdSC&#10;/wBf9490oS9AP9Xp05gp8XHoyvX9B5InqLKKaI6JkJFgWbVcavVY/T0+2pHfK0pSv+XpM60PYc9G&#10;AoMgqU6rAyBPSkPJUltNv0nk8c88+0pJrXqveB3nplz7PLBPI9jJDpDWsoUOvpL/AOH9PbkbmtKf&#10;6v29OxGn2EdFm3qRDG6yTSM5s6IQktg31Os/T/W9iWwPYGIr8/8AV/qx69JZ5QjEjj0BWfrIqWGM&#10;FlRqjX62I9QYXVSP629rZCxU49ek8RWTVqGamnRatxx/d5JlQB4omjkEfqJR19LSCQfQMb8fj2b7&#10;YypbGo8s/wA+kEiXYlIcdlf5f8V1jggFLJCiRs4kACppayt/aIP+HtyR/F4GlP8AB0tiGmI6vhzQ&#10;fPoVtuYCSr8U88SsjAj9WlrLwPr9B/vfsj3CSTSVDD0/w9He2eCYSGx/qP8Aq/2ehXZqOip44Db9&#10;ZWNdF2AAsIgP8fr7DjEhjXpXLbwzEFRwoP8AV8+myJFnYJq1pG7MzyrewYXVAo+h91GcdOGKJIdG&#10;mtOnGjxxdoCAzolyjMzJYPyyFB+fxwPeyNPHpKwQUCnIHS/w2HSNCwS+ldQjsoj5Nx9fz+P9j7eW&#10;RdOfLpNM05WinoWcNSRIulVAmljAdpQ17XuFW3Fv9b2T7k4pnz/2etWjSMSGORxx0vKSgVBExjQy&#10;rYBSdBva17n2VqGZKdPswD9zdP0dHM0YOgRtqARUOocj1E2/3n25EHFR9v8Aq+zpoypr7DXpmycS&#10;0qq0q203dwAGuNPpJHtyJZGkoOtExOaydAJvTJTzLIYRIIfUsS/S3P6iv09iO0EaMvr/AC/P/Vx6&#10;dZovDCxDgKfy6B2maWSpnaVEd5LRqJAHGlAP3FB/J+vs7LqEqOioyOshD9CgYpIoYkVBpdEMiuzr&#10;ZdAKnT7TZJqetlgMk9B9m6VXYyBFDMStiTZiFPrF/wAH6+/RsUbh1fBFRnoKsniZqh4jpNmmAJXU&#10;VVV41f717W/U4ABp+3poxnJB/LpfbZwNQscYRlCeRFEg41FFsQAfae5mXRQmp/4vqnhOTToSvsJg&#10;REPWWsYza7Io+pH+w9kzyrWgWtP59OiCSnx06XuFi+zpgiFg00Cx1M1tDyi4cG/9Rp5P+8+25HQp&#10;8PHq5VlXL8P83+r59Lqg105SbX5wB5FklYOQBxpI/wAPe4tIyR0xMG0g1qP8uc9OE1VG8RZgo+pQ&#10;2dWF2uQp9qvEj416ZVWc0HTW9QEllGlijxjWCrjVqNg1/wAk/W/toyHVQNg/y6fVfDFNNSelviDG&#10;KNk1RwzCMGFidRKj+zp+v+++nt5tRWlemhb1k1sv+qv+DpsyNE9VVOvqJbxnyWJBBANlUfT/AAH/&#10;ABT3orqSladKlk0igWn7P8/UWXBtTxRyFA4Mln1cEAg24+o9p2iA4GvVxJXHTC+OaEltCKokIQal&#10;LX/LKp/3ge2yCOPV6jrJEsXJYOXdVEbhCR6RY3/41719vWyR5HqPUOWUg3KFtJtwh0rbkf4/0970&#10;FiMfP/Z6YdoiR+pw8vn/AIegq3ND5EljCxoImM6Sj63tylj/AE+ns1iXSnd6dM3TKIajP/FHoum8&#10;caHpJE1qzO/qH6fEAvpOo/1HsytXIcGuP9jouDnw6/LooebxJhq528dvG5Lux1k6vpp/4gf63se2&#10;soMQBPr/AIei52LSn/V59MsTMFtqbUwAaRuDYDgD+n9B7ddlOQetUznpwiRkEbxkNM/lWS5TUFsA&#10;CQfz7bJGmtevMjFajpb45hIEZ9P3ES2VuS1/7ahR9OfZfOa/l1oKwWh6yVY8rs9iVtouRb6caSD/&#10;ALa3uqig6uuOmkxvotoLEuzePiyKf6H/AIp7crnj1tgScGnUqMiI2ANjYksOb/k3PvXHreogZPWW&#10;QtCSEUKX9Q1egln9T2Nv9j71x49VAU5p1Mpr6H1t6iGKIQFQA/2tX9f8f6+2nGa9UZBXA6xtBC0m&#10;kanP1J1A2YHkX961MB1ogUyOpv2mooxsFNg5H6ibcE+2fEoeHV40zWnSrxtCwiAVFcyABtTamCa1&#10;OrSPp/vh/aHtLOWf8PD5f5elcSB30ny/4rpbU1DFHNq8H1iVH169KqnGof4/19pGnJXwqU+z9nSr&#10;6dPT/D0o/PHCANQBAuf7J0/2XJ/4n2wtQeNP9Xy6eAoNPTBks6kMhVz5mOkRh9ZVuOefpx7djGts&#10;t/q/zdNGVYmoTnoOMrnomdqSSQLrYMiwF3Gk8gG36f8AW/Hs5S2CrX/V/P8AwdMz3ZfAGOnnERLO&#10;ol4IRQpZri639Khvr9Pz7QyqEc0zXrURjYVK1x+X+r5dCng6FZZoQRoRyAxV9YJVfSLey6diASgq&#10;enWYKtK06F3D4WKNS5pw4CkC4kPje9rqPoLH6ew/LI/iHxFx/s9aRHY1LY/LpZ0OIlQgM3HEgIt5&#10;Dr9QFm5tb8H/AGPttZmVqV7fL5dO6KDs4/6vTpTUlKYwIj+0STdwEsefSGt72zhvxfy6oitq/V9e&#10;n2SgmZkVbSBdLNyypYr+bfj/AFvdXIIAjapxw9erlSCQRj1+XTtj6CJ2ULASY1BEgC+LWGUMqMQf&#10;9hz7eSQxr+otf9X216LZcyUjfSf9n/B0JWEpdbL6VVUKlyPS5X+ysjfSw/H+297a58YaKfL/ACdX&#10;VfDXUxqaZPr8+hexlIDROWQIo5VhdvRqVQWb+tv6fT3QK65H+TpBJcx68+Xy6Y8/RwxL9tGvpiId&#10;5tTOpJX9PkH/ABHt9ncqFp1WNg8hatAT0Bu60/ZmGo3QMGjQ6kUFDyzH/Ye6IHauKfn0ZEKIe4/Z&#10;+z/B0Rff76XIJLrGW1S2JfQP0qP9Yf09iTa4w4APEf5z/m6RXDimG/1Z+fRWNyVDM7mC4RWZlLKw&#10;JbkspI/P+t7EcUQVwP8AV5dJpGIiqHp/xXQPVbCTzXJVlVma+vnm6hT/ALx7PY9OkEn06S1J6T3i&#10;M7syoSqW8inX+Pof9f8APuxkJOOHXqdLrAUIeoi8SBHRA6tZ/wBwS2DKb/0/w9pLhu2hyeP+Hp63&#10;I11YVH+r8vy6NPsWhgeCmllEYDBlaZrh42DWVUB/qfYZ3KQZP+rz6N1vC6+HGuR/h+zoboKdUIVl&#10;WXxhQgl1NbizGw+nsJsTrb7T03qYVIwTWvTFuKqaBJ0SOP8AzSkhQ6AKqW1IT7WWoJx6np2N1iHi&#10;S9ET35XRtVV8iu80ouCjKW0nV6Ofzzcn/jfuVeXoWQhvI/7PRbud/b+H3Lin8s9AZkAkscUyIqev&#10;UzKLaiVuQf8AH2L6EYPQQae3kciEU/4vpOyKwdrR+lCpIHoLXFkIY/Xj2kYFnNPXrZQMAR6dN7M7&#10;Sa2LKbWaJrHSPoFJ/wAPp7oylTnqhUBcdP2Bq3gq1VfSGX1fkHn0jT78sfjKQPL/AA9bDhcgZ6G3&#10;D2aNnl1BXUs4OlFhbWrA3/xK/wCv7JbwmIlD8x/h6UCQsOFOlBjlkYywxkMSWaNw4ddJ50kD2XSM&#10;ooeGP59KYUJOofZ1Ar8Y7PDIbENMUZQpjCEL6T+R/tufe1uFVfXpUAa9OGIw8j+NtJkeOX9LXIMY&#10;PDXbnn6i/PtHd3R0mhxT/P0Z2gXJ/wBVcdDRgMW0qQ/5PcKSGN1sgtybN/r+wVfXgDHu/wBWejWO&#10;Ev5dKGvwg8M8UcaEsF0FmdytuWKgcf1PHHtFHeKT8X+r/B0p8BRxX/D0kqrD+KNWlSJiFs0x1sRd&#10;eAF/H+t7XwXWpsHpt4VI7Rn/ACdJd8Z4543KB/XccWjVCdQYf0a319r/AKhiKHryjwc+vSomieOO&#10;CeO9ncINNwLotrE/191iJ11HW55VeOgPl/q/4rpqnlqKqeGNoVD+VFLOCpKhQFN/9bn2uQYzxPRd&#10;1hnopYpS7opuAjrfXY2+h/1vbtWUZyOqv3LTpNfwmMvOzopblpEK6bqTdGW3+3HtR9SwUAGlAOi3&#10;6KLUzkZNaD7ft/1fPqKuOpplXVCColYsOOFY316v9f2pF1IFw3AdJ/AXVwzw6dloxAhj0J5HQhWD&#10;fhjdW4v/AK/vy3B82yetsgC6SOlBt/GEOVlQiVQ1iCxU6jwSw+n19u+I4HHrUEYVqhfP7cVHQwRU&#10;DRx06Cb1LGmtF0uwBX0pzybe2WkZT8/Prc4YNnp8pI1gPIYyyQqvjKaQXJsdX9PRa/u9daY6Sz6f&#10;Cq38vsPSigWSJCB+2wUkaA48QP8AuxP6W+ht7bGoCvy6RDQaDpF5eSfXIbafMWXxj9OgD6er/YD2&#10;ptlUmp61IDTHRYd+3lcw6UHj8isNSgqoGlSg5/p7FNhCUYOP8n2f5ekKvqcjzz0VLddEVc3HrZ21&#10;G6L+lAAb+z9NQWh6amjUgn/VXpAeKS2rQfU2lSDc2X9TXH9fdq+Z6RGMnFOneCIkKVKvb90cWd9N&#10;1DfX/Y292qo49ak1xpVRXpXYjTCVaVf7Gtyb6luOFH19l12xIPp/xfS21kLIPLgT/LpXU6x1ikxI&#10;QCP0vZjpH9oD2VEgCvRigVmxjrMKAPoGnWFZizH1EFvpYfi39CfddfSh4lVQQ2elDSQpCqllnkYD&#10;QiqXILEeq6j6afbZJY9NqCTx6XGIV4adNYnmQGUBFR7IW/S6r/a/qw/s+y28ddND9n+Hpdbhvhp/&#10;qx0MGNgS1K0rsGUxiNoyjFZSAVax5tb2EdwZlqK/6s9Htuq8CuehHpqeQKTZpGZrrM17SepdRa35&#10;Nr8f7D2QFmJNejECgoOnClhncqZIk4mVU0nVcKORY+6kkjPW+niuoozTxSxh4ZraniLqFI48fiQ/&#10;kte496B8utVIPCvQLbwllSo0FG0A28a6BpJhHqYfj+tvZ5tKAvq41/2eke6NW2II8vy8+gcy8qAv&#10;ykjwi6xOQxQMLa1X/ebexzDRCBrrT/Y/Z0CHU1qOHSX8ksVRTzxnU5dnTULaHYWuP9Ye12okVr01&#10;4SE6iOlTQxulKNTLL5XJLM6/tXF9Wn86v6e2RIqkinmeHWiQDToN93JHTuwlTWJfqIhcqpuFOn8f&#10;Ucfj2cbbIA9f9XA9Ft1GXPp/q/1Z6LluCmVJJXXUylyY1cAsL/UhPx/W3sWyaWUMOiJrXw3LV4k9&#10;JaNVUEesh+GuHQcH1cj6+2ade8L59ctAJASNWAN9bKRa39nUbXt/U+/U634a+fTXkF9YFgFazWBf&#10;gkXtf6H3dR1dIwM9J9WR9aXZbSrwAbGxtz/r/n3bryrQknzPS9w6sBGIwpDINQ5v9L3F/p7oeB/P&#10;qxPd0ZDr52R6XxEg6uT+lWF+BIf969kW4rGUOrj/ALB6ObYkhSeBA6M3SQxunmZJBUFQ4iQAh+b6&#10;nZzq5/NvYRePvNOHR1DGWHr/AKuHQ1bPjl+0pagojM8wUxvqcKuoj6HmwHstvFVRg/6s9K5I41XK&#10;5/2P2dCThVjp8mrSQxFSCoNmZlu1njUD8C9gPaZptEWD/qp0g0gvQDofKVaQU6GCOUxJFZYjHoCs&#10;w45/437Dr1aRiPMk/wA+jKR4NAouQB/qr0l9wUwRHkcW5FtTX4YX0t7ciRmNRnpHIaigHRV+x6Ie&#10;WR5YTDFMFUGFBKHul0l5/SbcMT7kDY5X7Vr/AMVnotnrpz6/5+iq10C07+FUVSskuofqIUv6CT+f&#10;+J9ifWGPHpmJwWr6dJqtjeBXkc2ZCGvYl5V06Qlv9SPx72ZEHE8OlEZTUWrkk/s/1fn0h6yCR0ZC&#10;1rkMTYgNxci3+8+9RvTIOOmZCC+PLpBVkb6yqMYxFJyGVbMpH6fV7MECkVPW28PQKceoaokoBBAs&#10;GCn1WB+jL6fxxb3rgcdJzQ8Os8MISMKqlramP19IPIKj+nvXXhjpukgkWQs1hre5e/LHmwa359uI&#10;Tw6akHYfsPSfypKgI8Ydza7MfUOOVW39Ppx7t+IdFrnt6QtejmW6IieID08alDi9wPz7M4yNIr6d&#10;In1lQVyeueMhYy6ndWDAak/tXWRAGP8AyVz7dlC6R6/5OvZCgnj0YXaeTSejp4nTXLE0iyyysp0x&#10;BrRgAn/WA9l08dMj/UOnIHNSPT+fS0lVZYWqEc/skjwIV02+nkPH0P19pc+nTzayePSEzyfeLLEW&#10;BcwB4dLLbj/VD/W/p7chPdUr1vimTnoIPJJBUSfcswEbFdCHWpUlQpIA/p/T2rTxA3y/ydJW056l&#10;45pHYMQxiV2YsytHoVjqQKB9QLgA2593lQMAT0lo7NVOhX2/MxpRHcrNr/ab9JZPrZzzzb2UXyaF&#10;/wBXz6PYC7ADVw/1cD0IeO8lHVRSyIJEIHkTU2oLfgg/8U9kUq60K9K1cxn4v29L/wDitH/xzn/6&#10;mH/ivsv+nT0H8+r/AFB/iH7f9nr/004I/Doh8ShwbyEsAFDc3sPeQhBJBBx1j4VYceuclOsrfbva&#10;RF0tHIrMo5X6ccf7b26GAFemmMoPavXCJUprRQNY6gAii6pdbMST9b+6ssfEDPVYTJqJY+Z6yr44&#10;TFHU69Dq2lY7FRxeOMpxa4sb+/AAjPSjB+I/y64+RgAjf5QCrBjJ9U54C296oPLqp65MJrKwjTxq&#10;QB/Qf1Df4/j37HXgCeHXCeOP7epDNp0wO6n1NqkIBUJb8W+nuwK46tp869YUkVUC62V2ZSjSLoY6&#10;l5QE8/4D3ao6pQ9cowBqIL6Ajah6n5vy1v8AX/Hv1QevUz1zjQU7mdBcSGxYqLsbfQe/HOK9bIpj&#10;roGzNo1IWYEgDSbWvcn/AG3vWn16spNMHrIiylppfUylI4w5KKy/2QVJ5P6vdDQdUqGNK8OssCDy&#10;rrqpntJd1KroUkXQM3+8X914jHVwQDx6zSwz+Vo30ML6gV0MtmNwTb/X597BAHVXTX2k5/Z14RRR&#10;kxsuo20soAVAH9YYn3qpPXqKo0ny6jHwqrqy3vIRYesWv6CL+7Z60a9drDFIsUZZ9SKzDSLDX/a1&#10;L/r/AI96yOrAD16xTxeFvQiFrrqXUxP+DH8f4293jNcdWCCuT1MRyHj8tMrxhYxIbF3A0WUhf959&#10;6cmmD07WgHXcqPISacMI/pp5UAA2JYf1/rx78jgDuOevVrw64rDLMCga6xgmMryGt9Q3vZdRnqgK&#10;sSKdYEhcPp+sz6dIOoBOPVb/AAH9R73rH5dNqoD8OPUhYzHFDHLGJyXOsqzCJdPAOo/U/wCP196Z&#10;s46ckIA4dcJ1EcsYQECN1kRWsLFh6mVvz9fr70CT0mJkBwv8x1yklkJDxlnW4JQ3JuV5YH/H6+9U&#10;oc8enTI5FDinUZV1oXklePU11SzMSRzf/ivvZJJ60MnqVpMh1HWCqrZwLszn9Rcfgf4e68Mda6yL&#10;G6FmjWN3f9sn9CqpsxZP8fdWcBc9WVSeHXN5mUMkDGRio49VmT8gt9D/AK/vSkMNXVm1pgdRYldR&#10;6oFRJ1KRqjFtGk2Ogf4fn3f/ACdNgu3xCn59T44g0TRx6WWW6OFtwD6lb/eveqgGpPT6iQLQHqKE&#10;nQBAqkOApIdQy24Y29ualPn0laKZ3+LrPChik0Ibx6gXcn1NqHF/xf35mFK9Owr4bEceuU0Ss2gB&#10;fJIClyUVSttWkt78DXq7jW9F6jI/6oyy6GCoqRkPpKi3/Ee9kdNHBI6yKSsng8gGoFlBFi9/91MP&#10;xq+vv3lXp6I/h64TF9ChnCuCukqbjV/a1f09+Hy60WYVz59clR3IFygKhC+izOo41D/X/Hv1emfD&#10;llf4uu2jaNGpw5aJFLrK2lGDM12QH/b+/VBz0+Y1AoW4ddCPT4yTrg1XYatYva4LW/P9ffq9NUof&#10;l1i8mtpGsYwltIIUEc/7rv8Aj/D3unl1UnV5/wCx1zjhWfU0rBmNgocp5Bo/4m493ZdKgjp1I346&#10;v9X8uvOrsFkkctoOhYyy6v6WP+0/jn36Ota9VdmbtJrTrlI06q0cccUTFRdkkDOVLWsq/j35QC5r&#10;5dWo4Sgx16ypHKhGhgg13b1ufxq/xv7s+vGnrXhmlfl13GGKARKkLMvrYlC/H0tf3Y/Ca+nTfnTr&#10;HbTG48zGfg6tNgZS1ypP59p+Jz1vHXFVleayohRbgm/0N/1D/X+vveAOr+G2mo6zCKaxKLFezByG&#10;tqsbAt/r/n3qo6YlhlJFOHXpoi6qZbgxLa8ROnk/pK/n3oH06cAIAB8h11JrSU2F7qnBssen+pH4&#10;PvY4dafX+AVPWVFTyqJFjZVHoUW9J0/V/wDH3ry6vHStJlp1GlJZwpTUwUGy3VbWvqv7uqGlery+&#10;GANP+oddCMhWGizX9Lg35/IU/wBPwPejx6Zr1lF1C6H9IZBLEwBdfRwY0Tnn8n3Xq3l1wYlQYY4k&#10;RWkDA6jI17Xe2r3v5nrRPl10SqoX1hXBVQ3oBYkfQg/T/H3quaU6114KzhPMbEAD02ta3p1f8T73&#10;9nVWRWPd1lksB45WUP8A2XRtXo/Ct7r3cR1YqpGkivWK0UTI4d5A78qF9NwPTY3/ALP4HvxDHHVk&#10;WNesTGWVo9btKEkulh/hyz2/PuwUDrz5wD/q/Pri6tcsx9WkiNyNJFm5Vfe+t/CgIP29d+C5jUAg&#10;yKGaS+pgAOAAPfq9V+fXegyXVWa+i7lxpFwOB79WnXuuhKVx6RsGaSKd5GdC5lCBiI1BH4t9P8Pe&#10;/Pp0yhVA6kRwJIY1SdhI+n0Ta4tBCgkBx9bH6e/V6dBVhx6xuk1P5Fm0NGxAjl9MjF9XqUE8n/X9&#10;77TwrXpltYFDw/1efXawvLrZEVUPDpItvp9CLe6Vp03SvWGYNrjufGjLocKmpPT6VbX+Pp7soJ4d&#10;aJpnr0USL9WDjWFZ0OsekWCt72zOMHqqsGyOuTKwIUXXU4KMRoABHKAn+g491BPr1fr0kjLGFSON&#10;ncEswZy5IFxY/wCH/Ee7x/HWtOqOQF6jo8pKGRkdtJ1FrE6SfSp/x9qCBk9MqzVA6yeFncgCMLpN&#10;wPqCD6x7rXp/r0skMd0hjT0qy631atV/URb3UKSa1PXiQBXrAVvKtz6bhgUBuxK/uKf9hb/Y+7gE&#10;DqpdD1ztZbFWQiTVGCPUAbksL+6tVvPp/wAUlAvl1hcMSG1HUQt3YeoqPovtogDHVOssyrUKqgmz&#10;x2cMqrYr9Dc+6jHXuvFysGkgHQCqH1MdQPqsF9+pnrYVjw64yI86xJbQ4KqJ7aGKka/Hc+7IQpJp&#10;X/Vx602Dk9RTq9MjRsojEihvWWJDaQVP9eOT78MtgdNu/bTV/q/1efUklEaKYD9xwNaW4S6cP9fz&#10;9fbiajVTw6aooGoN1ikZ2RdTtfWboDqXSP0kj/iB7ssYBr1QMfWvXQuJVay60Csv5K6hy1v8fdmI&#10;Az1Yaq1pXrFpcSBkVgjKLRg6tB/tek/T/W90Low7utmRfNc9c5ZEjUuA0hI4jHq5+oNj70iajXy6&#10;v4iMKU/zdYRI7CFkTQZHVZATo0ixuwv9OfdvC7uOOm20scCnUplKsqJUumkLIpRlIYhNLC5+vuri&#10;oqB0+pwPsHURCTL/AJsOUfmRtS6Rb8kfX6n/AA/Ptvq/lXrqYPdZfL6FIBjVywYX/X/sffh14enW&#10;XwrKqvyLEfTiS/0sQR9Pfq062jFDUdcylRESIbESLYlZNKlv9qUX/P8AT34kHj1aRyw4dcWe0YSo&#10;UKSwHHrBYDnj3ofLppdZNKU/PrGR5YrgsDDpYyFPQ1xdQoH5N/e+ByOrhTQkD16jRpK8wvK0TBx6&#10;nvxr5F1F/wDWt7ddo9GF/wBX+XqqIdVRn/i+p6pGk0SyyI0YbVIxUMzOV4Uf8R7Z8sdWODnruqmj&#10;MLmIWTQoiXRoIBNrn/Ye/CvXhxp03zOXcFha0QKEn1HVz+Pdxw6fiJ0mp6jFmMmpgw4seGMjMOGY&#10;H+hP09+8+nM165SOEKo9/UlhoBbXYXAcH/efej8+mX11z13TzlwkSwpGsTcnTodNPCvq+nvXTZFM&#10;9SZmeccM0ijl2ey+ocg349+oB1sBRxOfz6gyxNpRi7aCzDxgIE1g2Y6h9Rf37r1cnrmUsC0buyeN&#10;PIq6dC3tYm/1+vuwRjkDrVQcHrnKEEhjb9x1ZGDt9YiRyF034P4Hu6iRcr1QInEDrD4n/djRbFR6&#10;+Qq3vyGPvZKsMrn7Or4AHXcdHpcrq8biPUU1a47k3tYf4+6VQcF68WxXqVHHIGWPyRyOrsNHocoP&#10;oGUN/vXulR17Hp1EVmjDoV1G7ai/pZTf6Lb3ZVLYHWz69YSAFGq7O6NqspKFf7KvJ/vv6+1C4A+X&#10;WjnrtAqJYKI1JOuNW1KX+lzf/inu3Hj1oADh1hmAaHQ8g1altpC+m/0t7YWGNWLxjNfL16uXNKE0&#10;HWGRXC6PIyixLFRpLBf0sW5vf629uAEnS4x1cNFp7j1IhZXh0PrEoACNp0gj8sxP5Pu2OA6aPHHD&#10;rHZlXlw11IjJ1uG55D2/H+p9+691zDa4m8cCj6qykEFyrWJI/Fre9jreoj4D1FkYFWBYkLIA4AJW&#10;1uAdX+9+7Jlh9vVJpJitHPXGNIvGDIAW8jhiQ7WX6hVH+t9B70/xHqsXw9cWQyBRq0ohCoGCiT9I&#10;BAv/AE/ofdOnevL+1H4tfkWRZLLcAj0j9Q/3se/cRQdaJpx66maNGVRGwC3JNhc2POn2m1FGqOPV&#10;6Yr1GYKVUq7H1MSrjnSeVP8AtvbqyAipweqAgkgeXXemMEskWl9KnWf9Vb1k+6+I2qg68FAOrrDI&#10;daNdtQv9FtpB+hBt7c1L5nqrgkUp1haN1VboPS4kRjqC8Lp/w/1vbxClKhumQkh8ussazhVMknC2&#10;Zk/UvqX6L7b6fWKQLUnryrZo/I4UFmJvck3PGlb/AO2HvdMdNA9+T1mKxXtwwJvcCxB+tz719vTo&#10;0+XWF5JUqWiW328sC6dJazODcl/wD73Sg6b1nXjrkxZ1YyWRQhUr6foOFa5/r9fp71jqx1sKcOoo&#10;g9Icuf12kC/6gi4b/W97AxXpgimOuEZpgGSNWYRn1cE2JPLc+9lSBU+fVgVGKdZ5G9AREuWN9QH0&#10;t/ZJ/wAP6e9UNadWZgV4f6v9Xl13IzuIbqFWy+RQNJHp4LEXv/jz7sygHBr1XUxAHAdYVYC41MOB&#10;6mHLN/QEe/AAmh6rXrDM7alkBkIDWVBq0qSbsxt+fejxoOtE+fWcEtHwFcamZT+oA/XUAf6/X3Rq&#10;9KIvh69CF+l1IsGe5JLX9QYL+L3966c6kSq37TqCFLgMpa/pC+prfjn6e908+vdeL2BZrEKNPkJ+&#10;hJ+n+w9+691wlsCULAGQXAH+POq3v1adNyRrIKN1xeXStiiyeki78lmUc6R/j70T1ZVCqFHkKdY0&#10;DFEL8DlnhA40ken/AJF791brFUHW2hbJqRShbkEj9S2/1ve1Fc9MTE/D1y8YESGRB6LBLBfSbXYp&#10;/h/T3avl03pOmp6wSReQLodlIPLk8kH+ybe/dVI6xzyNEksJVHCxgq5F3HqAY8/n3sdeJpjrgtW5&#10;WFFCMRYsQbalt6Ve/wCf6/4+/EDz68HYUA6zSvpUyTcF9AjRQHQEryLf4c+9U9OrF2PE9dEu1O2l&#10;RGZI7EqCQQOFCj8f6349+NK8OvKX08fLrHGtQV9TyaQFDhwfUxFiV9+YAih6YKyMcnrP4tBYamGl&#10;w3+Khh9D71Sn5dOAY0g8Ou44v1HyOfWAqsytq0jnSOeD7bkZgaDh16hHn/g64uvlYCMyKLoH/GnS&#10;pBFv6+9xFjx6oXVjTj1kESMtjZ9NtIbkE6eGYe9F3ElPXq+KfLqNGX8iIT/ZN1Dqy2/BVSPp/T/j&#10;XtxTqB+R68DnrKzql1ILBRdmNzq/otvpz/h7TlSzkD161XNOuKuVVtMXjaUegr6ebXOsj8/X37w2&#10;P5dWQuKqO2vWLU9pTGSoIJkB9ZNzcFPeihXy6rqcPWv+qv8Ag6yGSaQJG88pKuDGLLpS68rY/wBO&#10;ffgpPDrRJZqVqf8AV9nWGUGWOQLMfQoEhbTdgD6QD7eiRlapFOvZ6jhJOWQmyWAa4QXP4Jv9fwfb&#10;xPr1unp1NjSPSAy28hBsGuFbRcke61z1agp1FJEcTqZWdnAGlGdkCg/qYe7edadeqaUr10IA7wsZ&#10;CpLDQ2kILqOQCf8AH8+966fhHVgsfm3+r9nWbXIpj0lGDSkamYOwFtIAF/x7rxJNKdaYBTRTUdYS&#10;ssnjJGsCUkljY2YAhVH4Hv2B1UBm4CvXrgtd4zrjOmxUqot6bE+9fn0oUDAK5Hyx1kfQZNLDmy2O&#10;ghV9IAAb8gfg+61PV9KVpT+XXIliiEsWRAEUAoxBUWY29+6sMCg66C6tYL8AXLOQrH/UqB/xT3rr&#10;3WGyldJJL+SyCx0gqOSxH196dtPDpsOgJUtkH7KdZESNiEBUMwH7qjngcBef9t7aMjdO0Bz6+fWC&#10;SNgdFi1mJLW9dr31C/vRdmFD0zNGdFR5Zz6dcHBNvEzsoYemS+q5X1uB/if6e9dI+uQMYXW0jabW&#10;SMLqUSW9TEH/AGPv3Xvl1ilLJFywK2IQ+kWUnnj8e/de66ZFZV0Et6bstgLc/UH3rr3UiWCPxhIm&#10;MbaVIcaHBlK3tz/h7spoakV69UA9Y0h1RMQ5vEBpJ0jXYeq4HvRNTUde6gvHFIrAv45behbBXNm5&#10;0n/inuyMENadbBoepPi/aiCObI3rXVqsGXgm/ves5pwPWq9dxxyaFR/oXBbUOdFrxn/bW90XDCvr&#10;1dI2c46wMup2fUxsAmi7+kA/qNv9t7Wah1fw266MQKsocRs/DS2JY24UDj36o69oNeI64+FpIxG0&#10;sjupUIxOlhpHOkj+n49o3yx+3q3hK1Kcf9Ves8pMKKoBne+lx9XQfQNf/Ye9U6ViIhAAa9YLpGQp&#10;JJch1VlOoaiC5Fv9ifewOq+H/EQOpiaJpizLqIgALMuksn9kX/1re9U68aVIrin+o9YJpkBMYiWP&#10;V9DqH9baR/X/AG3v3TZNV7R1C0SpqYCMIqFgyNqKktd0Yfj+nuuadMnxz/qHU/zyKiqnqWRLkklC&#10;Faxsv9fdunwSq0PGnXAWLtYMEUXkduTc82X+vvaqWNB1rHHrHqeViirZQRqlfgcGxUD/AA+n192Z&#10;Cor14Co66qbOkmg+kKoCAhVOk/rJPunVgRqx1xlbRGp5t/u2yiUDi4sD+L2HvY49Xh+LHp/l6glw&#10;WVri6uGQFXiuCtwbLx/T6e7Eg9KKA566ZlkEiquqQi4bkaCDd7E/X88/7H340OB1vhx6yK8awPF4&#10;Y5J5JdPlchSAo+iv/T+nvXXuo5sPGlgi3Xzahr9J5TT/ALC3u6o7ZA608qIM8T1KqpHikfwrdfAh&#10;dgmsIknJEyn6W/A/p7ocYPXqrp11x10hNhUQ2YIoR1ckEuRpLhfwCf8AH37J68DUV6wlZ2k9SsrM&#10;4LtYek2uT+P9h7qa8OmpGpg9RmMrOSDr5sBbSzgcBSf6+9Y6rwHUksTdmSNDZVMLlywH4IP+8X/4&#10;r791oenXJadhdS5VTpbi+k3+itexv79TrRYeXXCoaOG0CRoGvqRrMvB5IDW/3r37puNCGL149Z6f&#10;QEqFiJ1yQXtZVBNvX6j9ef6+/dOGoNT018IxuefUFVSAHcfq1MOCT791brndwf2ho9C835UkWcC3&#10;9Px79jr329ctIJUWfyTcrIb3ZgP+J/Puw4dPR/D13E0hFnS31DkabnRwCfe/l1c9eWSUIRTKjl3v&#10;KXAaVRa7Fb/T37PXvt64xwiVtN1a12LyjQSLXFj/ALcc+9fZ1uvXUysZAUUKhYiNNSi1hyQ3/E+9&#10;9eBHUUO5hYF9J06VbghQG5P+x/r7116nn1kqESSGECysHVnk+jsSg0gG3+8e/EDptkLNWvXjFcFm&#10;Lt9NTEWB44DD+v4Pvwr1tAVND12/+Z9ShgCPJF67k2tdT/Rfeq5p1XWQ1D12inx2Bk0CMsV9VvV+&#10;n6e918ur606xlJIrHUAwGoaSjlVP5I/r/X36o69rQ+fXmXyBZfMZWCBmaQaW1f2gD/r3F/e+rAg8&#10;OuFRpmAkuRZDaO9gGH9T+fevPqpooz10pCASSEAAA3U6vVb9NvfieqmQ04dZC6uqN67sQQSpA5F7&#10;gf6xb34daEh9K9ZovIiqS0iSagUkA4OpeQx/x97p59OcR1JiILAJqYleGZeC17sq+/Dj1o9OdJxN&#10;It/E2sBUuli1jq0j+g/Fj70ccOvdOscckriNSGIBPq0hf8dJ/r7rWnHr3UjSCBy5AYE+Tk3A5W4/&#10;HuwyOrdT4If21l0gJJqXR+RZvqfbRc1oOqlj1NEMa6gRdVXUVGkgX5Ut/wAT7rrbrVT1mZSZIyQq&#10;LIAdSMhvxySPwT7cWp49bGePUqEhEZGTyauDqt6U+ikf09+ckDj1sg9ZkESzIyEgaR5Wa7EsR+lf&#10;8f8AD34E6ePTRY6us8hhsWdmIIs39nSSfSDb/ifftTdW1MBw6ySF5fAFPpiII51alZbgEe/eJ1rW&#10;aYHWSJZBFIp9Ny36CqlQZFFiv596ZqinXtQNOphSKELEXaRRdpFYaWBfkOB/sRx7rrbTQdeqT1JR&#10;WVVp9KBdRZ5G0u7C/pYKf6+9azpHWq9TQE4tqBdVQuPoQosupfwf8PeuPE9V+3rv0mMo+hyCS4As&#10;RflQAPbgFOA6t9g67Dn9pDdULBXK6mYR6f7QI+t/qPdvsH+DqjprqK/4OpAEsLAp6uQS5JT0nm9/&#10;9j79QEd3WhFQUrw6kyMoKvMQ5IDEoRf1C4uR7bNB8HViUQfPqamjwOX4CxqUsLlwbEhr/n20a162&#10;CpUkdcEqYyXWPUh0jSVHpPPqU+9kGmeqBgCfKvUzVEjrJqsdILILAHUbqx91oT082lKH16lzyqXJ&#10;chgYVJt9Bq5UH/iffqHrWpadZYj5LMByGF7WCEW/IHvXVwRTrqIx+u54B4fSBpN/0qf8Ppf37r3W&#10;e4SNXjf6y8sC3k9VzYsPxb29HHUcP9X5daLqKaj/AKvTqQrwCJmP0VQzH1t673P+xv794Q1cOvFx&#10;TJx04QBZAzQsikgOA2tGa63Yg/7z7sy+vWjRx2n/AFf6vy6wqmuJZFRSfWNTXBOk8qG/Iv8AQ+7c&#10;MdWVKefUwIzKwKgllQqwkBZABcqF+vH0/wBh71Xq1fy65kgeKBWK3B03ADowezMPevU9e9T1lVRd&#10;0SZ5WK3ZwpAJv+lz/U/19+J60WApWnUt9eltFlZIx6AmpRc3ZlNvr71jz69rZhQnHUiPxnkFmZFu&#10;zyKRzILhbf7b3sjhj/V69V+fWSBTdUdQFaTiwa3P6gf8b390f4civWjw6zEfbmRohdNfkQH0k2QA&#10;xLf8H68+061oa+vVepKiYjyGPWWQ6kZm1Af2SPdsder1OjsU1SAI9uCCrMtz9QG/4n3o/LrY0+tO&#10;sQkBncAuwHHlIAtz9bf7V9fe/LrWK4PXl8QaUBCC/Lh9ZINybg/8R/sPfqHrxBr1nQ8KCD/TVpYG&#10;4X8D8e96T1do3VPEPD/Ues8LaQHJMiXYLGy62Df2jb3UgjqgPmeso1CUcWVlDXYXYDTwun8e9EA8&#10;et/i65xGJ10+lg34f9Shf9SB791sU4dStEZpyYGANirKzKJAQbEi/wDZ9+63jT29dxxrCplVvIU0&#10;g2XWqkpbULf439+62ABnrlA6u15pCUdv1hQGvpvpA976shH4upUTMxaOJHB1L+43LGO3pAv/AIW9&#10;tkNx1fy6udPkepKgIAurgv8ARjzqAs4I/r73nqoJHDrGko8RHlJ8hdYiBpWSzf5on/afdh1dGHme&#10;s6q0asrEKqcsEJcXY/n/AFvesHq6pG7cadZls5HpUhQNZ+ignkavx7roXqrRaSQDXqRGFThlS+u4&#10;EZ1WDC+vR71wGOthSPPrIJNUTxqGa1yrtYyMSfVZPwv9P6e7dW6yXiSQ3jIYLHqkAu3K+lVH49+8&#10;uvdZgVYKrtIVj/dJK2ZR9BYf8R798utkk8euUcWlmY3YhGtI8mptJPC2/wCI976d8IFa16y8A2Iu&#10;T9fxp/qb+/dM6QtR1mZwg/bLPpVLjTdeR67n6n3XpkEBiT136JDwBHpW/wDqQx/p735UPTvz65q6&#10;6QoDDUwBUcgEKBcn3XTTh03IGOepClbHkFv7H+qIA5sPfumvt69+o6rkKFsFvqBN+dX+Pv3XjTy6&#10;yuY2MY0cJyDb8kXNv9t7qARXrxPXPUtmGr1uLKCLAKPpz7oQ+qvV10EZPWQMihiUVwY7O7amPH9k&#10;Af7xb3Q8TXq6BDjrtVPljdNCK3LMfQwBX0ge9dbCoG65MoaQB21KSARdgRY2Uhh9ffjjp5FWtDw6&#10;7aM+RSpuFYBdRu17WZhf6+0FxVga9LYAA4C+o6wyxql1EhZiAQx0kg/lTf2kVAc06O1VgK16jLYc&#10;OVZ+PQAlgDwC3vXhJWtOnAzDz6d8eVI9TD0kkD/A8Arb/ePfnGMGg6uNTdx6XeLLhS0dnULdUbRr&#10;1fm1/bJ1jz6eZw4EX+r06EfEM6PDLf1Eiwt/Uf4f7D3VyVAPHoztP01o/AcPs6E/FS+ONQ8YJYks&#10;W1E/4Wt/h9PbbHWK/l089wpOlOlRAdSm0YF7/UsTyb8D25DFTpiSclCpPDp2SEEAByp51FSS55sQ&#10;V/p/h7XwOB/q+zpG7fokn/VjrO6IqkgMxtYFdTC/05A+n+PtfG3keiVwCSR1DkjRjaT1FSCgsTZi&#10;OWsef9h7dVyTjpsinHpJ5WEXcDn0D0tZRz+o8+zW0ckivSWVioJp0EO5aYKk3i9J0+k6tYBYepgP&#10;6exPYrqBLdE9w7vWg8+gHzVOE1xFQ1gDIzcXLDgLf8extYyhiKHh0VSoh888T0A25lKu6RgBYlZm&#10;R/WRe5uh/wB69yJtnctWPH/P0V3cqQjB/wBX+boJ8hdjGDKHUGxH0MDqlmBH9T7E1uqrn/Ueg/dT&#10;rLwNf9R6TWspCrlAwikbSCfwTw3teq6mp0Xk0FfTrBJKutCyRuzlVbS/L+ngW/FvbyqFGOqGQDuY&#10;/wCr/V+XTHVVzQySRvLdV0hYtQ+oNnPtXFBrFaV6TTuzj9Fuoz5MaD47qQq6Ajn1FbajLf8AB/Pu&#10;z2xXpqN5SQrN1EfKRHQ4jQz6iGuTpJUabqP6f093W1DDpWxlC1DfyA6gtmGEcp0MqqpUBRpHJtIS&#10;R9eAL/X2/FZjptp3IGem2rzHjQJrZotJZf0kKzC7kX9qUswW9eveKxWn8+k5U5EyxkpIt7tpYuEB&#10;UJyrH/e/ZjFbsrAUp0xJIwGT0wV+R0KixtGWR1ZSkgccr6l0+zSC3B+Nf9WOmDJ28emmXKmRgyq2&#10;q49DNpAIW2oe1X0wHnjpoSDgR02zVzrqZBpdh9Gd1TUf0+of0HtSiDh5DrZmH4R1EatQBSzC6kEB&#10;TdVYj8H24IWPDr3iV8umh6h5Wkd2f0kepvSDf8An2rWMLQDqpYnPUCZ3VwwuPwgU67n88e3lApTr&#10;2tuHXFohIw0mzhVLLptfjkt/xr3ZW056rx6keEEv9fovFv8AD6D3QyAdOLjNOu0pwxC2KWPJtYSn&#10;8C/+HurvVePVyS2COnhKGQJHDJqvbWxb62PKlf8AD/Y+0fiAEkdVEfd8z09U9C5RtJZPCt1Z/SxB&#10;Niob2leZQ2enaMny6f6PHK6uxPk1r6R6zoP0YmwHN/aOeZvw8B04rMT506VlFjULFAV8bQqyXGm7&#10;8ErqP+9+yyedqGnV+lVR43Syq0YIABLW5FuSgP5/w9k88op9vTbKoz59Kijo76SijUPySbhb30tb&#10;8j6ey+SUhaHh1tR0qqekWTUsYAEif7EsG/Sv+8+0E0hpXpeh0oCT5dKVMcZRB90zLH6V8YDKCy2C&#10;6m5H+HsveYAHRnpzWWwpr0sMbQiNx6LAsqgKCqxqB+2Sb/n+p/r7J7qfUOlsEIIz/qPSmhxw8hKA&#10;a0UNYPqFmPKgc/19lzTMVz0oEKI1en2lpAf3PUgX0shCrx9FsT/xPtLLIKU6dKk8B0oqahskkmgl&#10;jEyqA36foCeOPaGaY0x1YQtSrHqcaNUlcBmlAhDhX0qFJN2N/adJCTx6dEAXOuvy6lRxo6lljUKV&#10;H7l7sbf092div4s9OcPn12zhdDeoKj/Qjkkjjk+/KtQR69eHXPWqx678X/STaxZNQ9tBTroPXqvn&#10;0zl2AXWGdrMGvcKQTdST+fawDrTBaVIr1BqmeNEUhAT6kTU6jnljcfX/AG3t6PPA9JSrV4U6Y6qS&#10;RSFVA6krpkB+nHqs3t9QG4npz6eXTqIweoSThA2m6nnVIDZ2/CqT/T3cx16RtHEH7h/q/wBX/FdN&#10;0tSoYSzEA6iCELOADwoPt9I6jSOqOwrjyx1CeqKKWTSVXgAlla/9oAfj/W9vLFVqHz6aJoK9RDUm&#10;ECTUirI4+knBBHpVgfzz/t/bwiLHTTh1oSmlK9RXri0TGQ2F7F012/wBt7fW3AOB14MlMn+fUKSu&#10;kkhaO+kAGBJkYsNRNrMBa1re3Ug0tX86dNmUDh1HWrQMqNIHIA1NwPxa/t7wjSvVfFfyHWTzkBxc&#10;BQNQf6Nf+0B714S8aZ6r4zcBTpvfIqrE6fLrBEaeu4CmxY8fU/n28Leo4dWDvT16bKisiltLGHik&#10;jYEkuSH45Fjb/W/w9vLEw7Tw60xLUHUGXIu/9uQIFUMis2kAD6so+p9vpAvE9b7FBr03zZOFUZBK&#10;5DfizhS30F1/4j26Ldq109MNMg+EdNj1gCMsykuqkk/7Gw0X/wBgfb6xHyHSZmJNW6gVNYpQq0no&#10;aP8AQx/VY8oyn/bH2/FET5Zr14yMRpB6ZKjIlmVIolhRGAV1fUraRYqV/A/w9rI7fPcOmGc8OHTH&#10;JkWDsUKhV4YKdAAuTqBHswWFSoBFf59VBPCv+XppraqORDJDUBW+ksYNmcAcMrf70fb8UVDgdeWh&#10;PcemCTIssYTWeNQs4I1ANa2u3N/z7VpaMxr69Gtu1iEpLxp9v+r/AAdMVblEV5gjmNnB0jVfSdA1&#10;AX/p9Pa6OzwCy9IJiDL2ns8v9X+rHTbU5eQi8DEmMRt/tU3ouy2/1/auK1UYbh0wQATTpM5DKSTS&#10;JIZm1lAFjb6RgDnVf8n8n2uhtwMAdVLAdMr5NEltrKEkr6NKoTp5XV/T2uW3JHCvTirUVB6Zpa7S&#10;7Sq2h7sq2IZTz6lb+v8Ar/n6+1qW1QBTpOxo1K9Nk2QZS7XUek3S4awt+rSfakW5AA6qfU9MctSG&#10;IcaipkOll5YPY6tKfT/Ye1awsF68eFeob1Eig6XYhmbQJLXLX9XB+n+Pt4RqQNQyB1o1HUSWVnCe&#10;o6kaxA/QPT/T26qqOHSKVyzUPl1gLqBcmxA0kgsRYcaeP6e3QCcDpulesQkhYgoxNtI0MAliF/sk&#10;+7aX9OvUPUWo8Q06V1SXGkMS5B/tML+34/E/Fwp1cV8+sYZy9yLgWtq+rLp+lvx7c631gimCjQYd&#10;YZ3BhGgslzdAv549+dSchqdeI+fWV2LgxiAr4oSwSQ+on/Ae9Ivq1anrQ6wwzSaGkMYCiMqiyFVK&#10;m/JVj+P9f24wFadb6xMzDWykeP0y6gzSes+l1Nv9c/T34fPq6fGPtHUuJlSQJTBgrqrMnp0hgvr1&#10;j/D8+23XUO7B6VkVGeplOxqCQNShEPj/AKFg3JFvxf2zIgRfn1UinU0a9RUhfyUP+IUBr/7E+2MU&#10;r1XqTJ+47Fjb0Lo0nVzbng+2xxx1cmvHry3UrwG/1Ba9/wCjBffjTy6sjlPKo6lKD4xIByxs9xzZ&#10;eVAJ5+n091rmnT6yauIp1mAOmOQqVWQnS7XUh0Op1BH+Jtf3WoP5dOVxXqR+ysIuSQP1AAgFv6s3&#10;55/Ptqjl6/6qdM1UGvXknKjlBpYkXJ1EfUce/GKprXPVS3oK9cNcYF2S4VtIF7fgjUVt7sFf+Lq2&#10;KcP9X29RzEfGGVyGaTVbhUItxc/n/X93BzQ9N0Ncfb1xVwV1SEG62UDkAqbAj+vvdPTr1cVPXAyq&#10;ZAGYk2CiRvoLcAcf7373THWqqG6nI76kVCrDSNIBHHABNj7aZVpU9WIHTkikMvpSwUXc/k259pH+&#10;Rp08vAdPlOAFjNtTFSCV5Sym1iR/rey6cmpBNP8AV/q+fW+lXQ2LiRR49AF/9SSR+k+ymf4SOPW4&#10;zSo8+n2nfx6gUURMSzgAqLsbix9oGSor08tePAdKfGQAskoNgLgKeRa30ufZTdOQNHStXLLpPl0p&#10;6dbhjpHpB4I/btqvqJ/r7LJOHV149OXmDJwxKg6dRsqGxta9/aUhuHShggUEHJ64uUXhUUsQAqqR&#10;f9Pqbn+vuyhjxP59Nlhxr0nqjSLiVXVEa/puBe/FyPa+Op4cema1OOmSsdpJGU8Qxokj6rE3I40n&#10;8/X+vtZCAv29MuM16SVQxKs8gLIzNdPTymr0MSf9e/Ps1iwMdJpeFT0w5MK2uUAgKnpZSG5HBVh9&#10;OPp7MrVmBFfPphSekhUsAB4wP03ZgNINx6Va35t7O0qRU9NH4j9vTcWZGPkQXOoHkE8GwsfapeA6&#10;r1jWUuRcWAJA1csSOPduvdZUCBrlRZmUuPpcgcFveuvdSkfmysQGYEmO6heCSL/4f8R7akHn1vqR&#10;Hp9TkuhL8EHWdVvUEH9P6f8ABfbJ9OvdSqeRJAX16QDyzFkIAHpDEfn+tvbUoIHXgSpqOpwn5iYK&#10;LKyiQA6yQy2uo/p+fbBBoR1ZmLcelRiI0ll0RtraRoyqSft+ocMAf9f2VXsmlCW8qjH59ORAyEBT&#10;w6HPb8EApwswjjli5Zx6ubDUA3+v+fccbvNMZD4Pz8/t6Gu3XICaJDj/AFf7HTxNlIpz/CKMTfcT&#10;BQZIxrQgtp0IwXj68jn2FbvVDCbm6NAP81ejRJI5mMcPE+Y6Ol8cOoP4jUtkMlGGS0RYiJW8Qik/&#10;alYuLMLNa4HHvEb3u907bbbBra1k06a/4Opm9vOV5J5BNcef7fP/AGejq5WihpYhR0sKs8d1hjg0&#10;h20pp0KV4tYXNvfLTnTnC43i+cq+SSfSp6y52DZEgiFcin+fokvbG83ojX00Eh1B3jfxjU7kL5Cs&#10;f/E39wtdbg7zvFM/r/h6mPY7EQweLF59S+gMhV0lbQbr0yRS09StVTlh49RjdbElkIuAot/r8grY&#10;+zjZw9uRcoK6c/s/1fy6LuYn8dTbSnjx/OvRrqPB5Whzf94Mwsktbud3ynmk0vIIWk0FpD9RrtYD&#10;6t9Rx7OHYvL9Xcrxqc0Pz/Z0EnNokBtozwx/Lpw7+3LjNpdZ0MRqRFWbnSux9bATGS9DHCkkc5Q3&#10;K3byEFfrp9qd13C3hsQ68XBr9lPs/wBVOk2y2jXO6aK4Xh+39nVXuR3lQZeop6ekfzkuIItRVpHq&#10;JH9MjE/0+oH9n3Gx3QSTkAevp6/b1LDWbWluxJwK9KHPVNTjqZsbLLKchUvC1VZ2l1yoloqiRR/n&#10;LarD2YsWCmvE56JLWRLhyQaAdQqOmTbmEqqqsmdsvVppAYGN1QprFSb82JPtgShQdR6NoYGlcIgx&#10;0HO3cDX5DL1NfUGFpnnH2MKpKyxSMdCOXNybix9IsP8AW96E6RoTGMn/AA/6vz6M3gjgprJ+f+b/&#10;AA9H06N6Hw1duram24aWKCs3FOa/eGWMQSlxkkbCorampnWzTrHTeNmL6WuNK8LciDlnb59yv1Qi&#10;mo5JHAeZ/IfYegpzLzAbS0eRD8Pwj18h9lTUdBz8hd503ZnfOdocQhl2tsaKk2LsvxyjQuBx/wDn&#10;qmGkKRiM1UgLyhgWci59s8+7is939LFwh7B9i1+zj5/bx63ybbSW+2G9nOZiZD9pHr/qx5dCN17t&#10;epoRHJBqM0rXVygbT610KALfXn6AewdaFkKtIPQ9GW73dvNGBX5fyPRrsZt6LG0UNSIpB5iGldxZ&#10;UIXVIqj8Ata3s3lWAJ4g88/4egUzh5GSv+qvTDu3c5+yNDYaxEIaPQNS0hY/514l5JH1IP1vf2SX&#10;kzutF4Dh/Po127bwj+KfPJ+f+qvRdewssyYx8TQVC0dZXQNFHUszAU/lUFZYr8+kXt/rew9O0j3C&#10;qRThn8/8vQhjXu8ds6fL7K9F6lomzdTSYGhiqEpqhwtYjSLLOPC15akRKASkjBgARwDy3Hs9lgLh&#10;RXTw/wAB6VlWC/Ven+r/AFf4OjPPjsDro8Tsmnmmx+BxFJNufI1aiNI8vLGFnhprenSzFQpLEkWu&#10;SWX2/I6aBFECQgFSfXgadEkckxdnvvxsdIHpnpOZatp6aAwrEJKmaRYkUaV06mAeUMP9idP+w9oa&#10;6ie3pQ1tKD4gHb/xfQpdcbXqK16eOmVRHpaSrqUC6ka+pY1ibhri4J/Hs/2ayjuZC0wwo/1f6uHR&#10;LuVzHDRnNDjH7ej79abPxL4HPbk3B/uP2lteBmyNaxVJMjkPGrUmHx6v6GZ2A1uOFubgkk+5V5fs&#10;LU2093cCkEVc+p46R9vn6dRxvO6TyXKwWxq7HH2ZqT9nQP41c5uXMlaKn8NXVyVNNEkMb1BoqITH&#10;RZ1uxugUNbgX59hK+Em43YECkCuB6LU06OUjjt7TXIc0qfm3Uvc1XLh6tKTUFp6CnSGwt4pCqWmQ&#10;EcAa7sLf6r2Xbopt9KEUpT/Aen9viFwrGuT0isaaelWpkihUTzz/AHBmBLMjG5CRaeOL/n2RRsBU&#10;6cnozdCKKfIU6XW1hPAJ69VUVLGzTOqSEIpOiMRv6bkm9xyfp+PZrt9o4bx9Iz59JLiEOAKdNW4q&#10;jGYqhrI2kkqsxXBpIpQZHNPLM+nXOEUgj+yoP00+77h+kumVqs38uPH/AAdUjjleRaCirQfs6btv&#10;URo6OSunZvLGhU1LyOxV5RZ1JawIK39IFvZbGvhr4qHI8+lFxM0koiA4+nQWbhzUGRzJp19c0CMz&#10;LGumCIFdAJ8fFz/tX+1ey2fcHMvetadCC1RoIvFQf58dDVsmWTHbbNBjYWaurXQzGIsROETSlLIs&#10;XpYl7Mdf0IFvYg26/na30wLx/wAHCn7f8HQb3OMXVx403BehFwdKmO8c2ZDwuLSZBDGD4m1XKxrJ&#10;9SPr7M4FaLvnWhOT/qPl0RXJeSqwnHAfZ0ju0NyNMKgYwsv3X+TwtI5iaGjSMJ5GsvpsvpCj3S5u&#10;wznSvH/Bj5U6e26DQQZjw/megT7WzsmB2BtraUcNTjzl6pcrUU0rvBDX0ySrDQMIwuomFVkkW/DF&#10;l9ncly1nt0aAkahq/bkfsz8ul9ja/W7g0iZ0mn2Zqf29CL8c+v4Vb+K7iqqajxlSdZlyBEMMFNGv&#10;mYxxfquVuQEsWNl+gX2ztaxXE/iXDBVrxPpX0/b1fma8MSC3tRVx/h4f6q9DdnarE75zzx7Zo3oN&#10;o4lhSUTIskBzMlP+1PW1QbgoSfSP0D8/pHtXf3S3c5W3xEuBx7qeZ+39nQYt4J7dPHuP7Y1J+VfT&#10;/VXpFb+qjRZmj2pDT1GRq3hpoMdFTm0NMZrBpZCAQyKrEkC311E+n2WXYaZhbZJwB/q9M9GNuztG&#10;bqMUp8X5dCXk0jxW2MJtmVAlTj7rN5GWV5ZJH1NHFoLKfoDqHB/Hs2+nW0sFtmNCoNcj5/b+3onj&#10;aS4vGuRwrX/N0wVuNhymMlx9NETUA6nlV1eN7xWi1Qm1yhDF/pYH8Wv71t9jBMGNamv21xj9nStp&#10;9EwlbgP8h6D2DJ0OI2luOqxlOpykNNJiaTJTRl4Z81UzeAUVHGtgxQB2dydIW4uHJHswEcUdu/05&#10;oQKV+foOn5laaZC57W7qY+Hj0HVLJk0NCJFcVVVUU9LThgFUM0ixmf8AbFrqDq/3j+17QQ7dd3E3&#10;xf6v8HS+4mjjiOk4pX/D1Y3nusNn7I27tyvymRq6Z6fZRzWUgjqZWFRV1EBlghjj1FUdj/asD+bG&#10;3uXbrZdv2jaI3mJqItRzxJWtPl1FsO43l7uDRx57yB9leiibixmEp+qtybirY65szPSvTbehPBfc&#10;FfOJGphDbySLpPqKrYErqOnn3BO5XdmltLOiEtwX/TE5xk/7JHUm2UN2LuOJyKcW+z/V/IevQI4v&#10;a1XQYQSlHYNTffZMsT9ujqt9GuQnUBdgusm97D6ews1yZI9LDyqfl8ujya5h8WmrPAdAlnp6vcm5&#10;6TGwiWnoaRXirn/c0SRHU8Uzk+r9XA0f6x+vtDEiTTgacef7ejeGVrS38QCp/wBWP5dGO2PhYIKe&#10;m0/WEK+pSSD/ALrBkB/op449iGJdLrp+X+HoNX9y0xLH8RPSL7O3jSrUZqpoImq46KL+FQJJIVSs&#10;yiDxhk/tXLEC6sVU6QwuPfppXkuf0z8uPn9lf9gdWsoGCrq4nP2DoP8Ab+Ay6Uq1mRheCq+zNRVt&#10;LrbwTldcq+Ww9NuFNv8AYexLZLGkdWbNDX06tO9HKx8Cegt3cuQ7p3BtPYe4M3V0GyMFU1tMlLSV&#10;TxQY6N0dcruHIVVhpeVrw0yRjyEHhiwGhvxzcTiEzUVSaegzk9K2tH26B722WspFft9APs/Z0OG0&#10;Ovtj4nc1JRbJoYMJtXEUMeMoqrIiISikpU8+Q3DkZDyrMqSOsSk2Tj1NY+xnaPC7qsaUCgZPnSlW&#10;P88dBy4nu2hae7asjE4+Z4DoqPau8n+QXbUNaaGofqXrCRcXseinqA8mVqqWYw5XdWQgiXxQmpkF&#10;qca2IQ6r8+yve96MjaVBCLgfzFT8z0b7RaCxtDJKKyzZr6V4DoedlYmnylQpEaCNJIvQwtFAFt4k&#10;hH+0C1vYcW68bCdOTnwl1MOjvbf2WZcQtWJ4aOojTzTyTNHAkNDCqgySTSAizk6AFBY/4EqCqhtp&#10;ZDrbBrWp8h/q4dBm4vYg+krUf5f8vQS5zIivqqhJiIhTkxRILWtF+lIuS309fJv/AF9pbtZdVWOP&#10;Lo0tgpRSowQD+3pFYKJ3z0gLMaengRxLpIQ1MrMgEZHBKpzz9L+0QJrRjw6PWYCAEDP+SnQ+UbSx&#10;0MVTpeygxmcHUS5sZHZhxcekH/G3vXheICQPM5HRJIizOV/l0zPGa/KxSVAP28bo0zC8gijA1CQx&#10;8/6309tR2umXUw8/kadPgLDFpBz0Ne2Me+RkpJArNQ0zKGj9ZVqW+m6WJC6mOrkD/efYms4IpnXs&#10;wP8AB0HL+QRVrxP+z0uMlmDg5km1BUiCSL5CrsNK+gH/ABP6vZ5MILVQ/DFf5dFsafUClM9FP7L3&#10;X/Hc1kK2tdKqqqrK0gLB4Yw7q/A4sT/T2Dr64M07SEVqePy6FO32ht4QqCnSVrZcfisJReF7ZGrM&#10;mlQhBhp0iOmoEh4La/SF+pHPttmSOEYyf5D/AAdGEMck01Bw8/t6TfVOEfJwzV7BZa+tmqXlhcuB&#10;SUtO5Z9Dn06W9TEnkkc/q9oIFnkqRmtafIdK79/B7CPhxX59K2SqXIVtRIGlEdLKacWBGt4SY9d/&#10;8LW9skO7HU3D/V69JUUlaEdZZIGlljZ/1RtpTUCdKcMLj/H3QJKTWNsg+eenmaMKAepeLV5ayoql&#10;8aSCkaOSxVEMcCsVAJ+hALfX6/n6+6pHKXLSt/q/1Vx01I0RjC/P/V/q/l0g90ZLwUz1swlZFnaF&#10;QwN+OY2unLD/AHr3p7o24/TU8f8AUfs6vAodwo6Q2zDV5vMXZ2eeaQzysh1RxQpL/k8RJ5/wv9fr&#10;f3RLmR21Sj59GFz4cUNPKnp506N9R4UZCXFUciFVd4lkT1qupbeJkI/p/vYX2IbKOG6YKmCf9X7e&#10;ghc3DRK7oKnPUam/g9LFXVbGRqhK+so6SGdAyy/bExPVs5YWF19A/P6ri1vbzj6arrWoJoPs8/5f&#10;n0kWS6nYKRig/wBX8+g53TuJ6bHpO6tKJKhk8aE+QiMqwDW/DX+n+HtFqkmBdjmv+ry6EFrbeS8a&#10;dJXdedhjwFIklVZ52esmVNA0gw6IFkVvU+n1Xt+T/h7bkDKRHq48f8HTsEb+OSy8Mfz/AJdFzjY1&#10;9S8hjAvZwQCVJLWbUfbMSeJJpPl/n6M5njjjxjo5fS20qVKCbImO8xi/YIHp/UrTWb/Fb8exjtVo&#10;kaa/OmOgRutwzS6R/q49CK+SXD/cFY3hmnYB2KlWKLxGAq8hbfk8e3bkwRKzTNk1/wAtB0wkHjBd&#10;Qrw6AzsDdb5Go+3eZ3YKgZFcMFCjg8f4cewVczyyzUI7f9VOjyytEgGtRToHWnp656x5llipqJFk&#10;lncIrVPpsqRf4A/U/wCx/HsyMEaqPDXyHSqczFR4Z4+Xz6DzdObmwlHH6Sz11NLLGsllaGAHglx9&#10;F/1J/te7eH4aapFxTrdrayyGrnoLaHKyOj1DtGruzMyjXqaQi+tfrYk/q9svOZgVRqeX/F9HrJ4a&#10;KrDAAFemKOmqM5laZpGaWOnlk8yRxsIZJmi9CyMP12PBv9PaaCO4V8H5/wCDp9rmKKGhXoccPg1x&#10;lBSy5SAVOUq18GMx/wC7JT0gkOl62oI9TC3+bUcE8t6bBjKa0XSJGNSR/n/1D/D0TSXHjuQmAM1/&#10;zdIHNBaytXESRrMsdQ61CqxRR+36QfH/AMR/t/ZRNG61VW4dGUKlYxIOpdNj1xUAp6SP7aAMZJCZ&#10;Gk1SMLsFLfuHm9h9B7Z1SBaeXr14trNWz0kK+YyzhmvMI5m8aaw6m/JJ/rp9oi5ElP8AVx6MI00x&#10;9vEj+fWXE4yTI1ovZ0awclTZiv0iH+v9fd1QM1adaMpgQ+KRX/J0L+GwLz1EVKwPjiUCS2oKikWX&#10;gfT6fT2cQW6Omf8AVjopmuY3bsOepWdkY1tLjqLU/wC5Ei+IEEPp0l9I9NrNyze3pUuEAVOHl9nV&#10;YgKFjx6Xe36FaeFVQhzG5LyIDYy/7sGsfXn8/n2kkjkI7/2/t63q7s+fSuyDAU0aBTccrw4UDT+m&#10;5+tv6+0jQmMVDZ60ooSegX3pPFTY6dm8Mc1mLOS6lVP6UDf4fS/vSyAeefPp2MFpMdEz3vuYpMKN&#10;KhbyQ8KDqUsD6nJP590kydQB/wBXn0I4LVtAY+Q9fl0h1md4lZ5A+tFCpGw1am/tD26sdUrT/i+q&#10;u6RHHUvNZ2k2ng/PWzeCd4y4mmVS5SUaYVBP9AdRP+PtZDYrKlf8/TQWSdqhseXQQwZqWtrIzOhb&#10;y/54lGUFJDqR+OF+v6v7Xt6OMwyeGv8Aq/2elLxaY6VofXpUV2ADYyoqqaxBiBEqspY6vUUYHm/p&#10;/wBv7U6WPAdF+vTJnOf8vTjsPAI8qSvHr8ciX1LpKFX5cEf0/T7ciRg/+rj1S9bWn5fzz0afbmPh&#10;KCYUmgBFRQLksSPUwt/j7S311Ig0rxHH+fREIZA9S2OPQgUmIjM5eTWY2DNpAfUbn6MPpb3Syk8U&#10;/q8P9X+ry6UMTopXoTNvwQqNCjSI9TIgvpHI5t7dvBFSi/6uPSVw9cdMPYWax2KpHaWoCzpHcxJp&#10;PpZNSFk+oB/r/T2WMpp29KLVKsK9EP3RksjnckUWoAjZyxg48QV+bo39R+D9PdG8MqFJyBw+f+r7&#10;ehTaLHD3qvUejwVSqKpGrQoZY2N7o6gmR/8AiD7TlYx59K/qgTkfz6yviY6eOV1i/wA2Bqa5c6S3&#10;F/z70SqjUOnFlaQ54fn0stsYF6mqildAYFQSEsAwBHKgr/jwbe011dzKlE/1cfs6uWV10How2MxU&#10;cyI88YRkVE0oq20oLIxi/wBa3NvZGCZJC0hoan/iuie5Hhk6PXqdnppKOEQQyp4yiozFdA9cV9I/&#10;x/r7N7VLmNx4p7Py/wCL6Q20rGX7P8/QDz1coq3lSUxWl8ZS9lkABNnN/wAj2r1LU6BXozkkaRaU&#10;/wBX+ry6U2EhmmkE0v1df0X9Cw2Xk2/HuipV60yek7EItSeHSgqJJkXxpKqDUFUxiym45BIHP+uf&#10;bhUjjjqqlTmnUCSl8kjLq4CaWIFwGtze/uwIHHrxoR0Fu/qtMfSSxkyKkMB8jI1gWcWSQD/D6e7q&#10;CzAL05bl4ySD59V49nZKRo3RagtJUo8P2oZVKoDq/dP9P6X9iGyQKtDnH+r/AA/y6WlmmFAf8vRX&#10;shJNUVCBAoaIBVIcG/4Kgfn6fj2ZxxrpJPW1wtD/AKqdCdtDHyzLTCMBGiZmkUrZOfoAeOf+Ke0k&#10;6rWoOeH5deb4ft6MFtPB6ZBPNTK8nlPokbQWAWym/wDZA/r+fbCig6YlkKrSvU+WiCVtRJMAiBg5&#10;kWzWN9Qj4/ppt/vP9n2maIyvXp+F1dRnobtkxRAwSuqFk0mCNxoPKcn/AA9pLq0CDURx/wAtetzW&#10;5SjVwehbkaaSmZSgiVEJKpcxkk/r+v159oEtUU+JTrzyAJQNUn/N020FDO87ai/idCqMPqLtYt/t&#10;va+Mswpqp0WyKgqzf8X0K2OwsFPRGFlu0hOguml2L/uBv8QfaOYaWOa/8X0kVPE7q06WWKx7ABXi&#10;1WRdNvWvP6iQPxz7ogZzTqrSRx4HHz/1V6VNZDFS0xhUMfJEAEAQIpC/48+/PCOJGR/k6ZMpY1GO&#10;i+brjKylz+qUFHHFrj+2Pr+fd4mIJFf9WOla3FBpH+r16C2rilSWQOmvULgkOp/TwVb8+6Fm8XPm&#10;afz6eEzUFB0HGbqWikYgOpZkX9LaSNP9o/n/AF/z7WR6m7a06Vx1KgnoOamrMJqRKgkQqzoo5ANy&#10;Qbn8f6/tZDDnLV8/9X+brxlT4DXoN6ioNRVsXYq5YsoBT0qfof6+zJVoAfs6SS18uHSby1YFsFMh&#10;CvpH0Dl7WZwf6Hkj24BXh02iljQdIlKCWardhNI0c6qSRoLfW7qSf7P9P8PblGJ6e718sdCBgtvN&#10;MwEY8aenkcqwB9IYD/D37xHj+L/V9nTVWZqAdD3hqaXG0yUrrFZxodCyxtYnUrKDyf8AD2jmkeVq&#10;nz62qFa16XdLVpEsT6I0VGAZD9SQvBJ5/wB9f3Xw8VJp1oqCcnqY8qV8EzyKmqZG0tYMzaTc6QP9&#10;49+QUyD1RiEPHoCOycYXTyRIUh8H7pLaJQ624RPre+m/s+2/USAD6f4P9josmVBIW9c9FO3EnkLo&#10;wkl8SjTcMWVrW9Kj/eAPx7O3TSK8R1WGahJX7Og5kwzMBJMZCzqW8bKAy6nuq+rni/8AsPehcLEt&#10;D06B4jH9vThT4NaeaKplALWusf1bWw1MCAeD6fbTXeoEE9OCIVqx6XeFDQxO9yi06lxBb635B0/j&#10;/W9ljhnckcD/AJ+lkOhcjy65itatkWTniXSo0nkflv8AjXtC0TFulxnRKeGSDj/V9vT1SwmGN5A7&#10;PGzCRkN2sAbKdJ5A96ETDHSogGHXI1fP+XS5wFDNKzkNIQF12UPoAY6gpH+8e9yQyhKkYpUdIReW&#10;rMVhPcMHI/2ehLxqhlSFlKtHMfSY1twCCP6/X/D2kErDDDh09VWTvbH+r5dLrCkCVgI1PK6S4VSt&#10;lsQhP4v7ST/qHj1aiKNS8OleY5pWhjUWEvkCEKyqCFGolhe/559teBTNf5dIJJgrE/8AF9CNjcci&#10;UjagjAp+49rXKrwb/wC8+9xxnNRwrn/Y6TBhIxJPHoN9zzK0jxo4sFCMU0sGZTYrpP8AvPt5CFOB&#10;04kRArXoDd2QRvpTxnWCpZVVhZNHoPHs2jQqA/rn9vVDKiArX/i+kVjMOoi8jEMTIZNLj1KA2rgj&#10;1f7fj2YiU+HnzHSXQmvxK/6uPSsqUQqSGuPCiRggLeyWI1C/tmRzjPl6/wAurjUDXT+eOkZWY/zt&#10;YxIXe6ozcW/Bs3/E+2g7Dz6eUjzFR1Ch2j9wJY5mGjUyho3TyqjAPpiQ/W/597Lv69UmCkChp/q4&#10;dLehx0NMYaWlp3MVlWzxski2XTq4/H9PbDzKvnnrcSMF416VhxHjiWMjVIyagqDUtv6lz9P629sa&#10;9WR59Ok6cdOtBjmlbxSx86CbsbITqXSQw/PvfE46apnpX0tIaaJgTpAUrIjlSQRwD/rX97Ap0mmY&#10;8NPTVXxkGRudXPjAcMpP5dl/3n3U8erxBgtdPlj/ADdNdF5pqhwZGeyjVpOpFVePGQnPH0t7dHh0&#10;z1cd+T5f4el9TsgoLxyBfuENO8TizRBSul1B/BHvfY1AoI/1fb1USuX0U4dZsbYs5JDBisWpme7W&#10;408e3JFAUUFf9XHr0ytg6qUz0/VsYETKFtEI9UirclgDdY1v9Lf19piJAcL1aPSQCTU9B3XyRCoU&#10;ohQBypZvyh4YWH+PupUk4HSgEAcem8yeIWA5uS5OgiJTyCCf6+7iOT06bZ46/F011dbLdislkCrp&#10;0nSEbTcszf4/X2YxVVKE+XD04dFNzb6n1x8Sa/4eg3qUNTMVkJMZk1MAdSjXyAQvH+39voVJoT1Z&#10;TKgo3QUb7xlKEZSGUsHErRBlZrD0hNPH+vbj2utAFeobp6YDwdWniK1z6cOihbhoZnyE8KESpIsd&#10;P45NItp5BDcEgf19iqGWM8DT7Py6J1oWOPPpJtiJIdTAOLgmyrqFvrp1D6f09qxcClB/h6fpp+R6&#10;9FSFVvpjRgjNpLiQtdQbhfrf3RnLcemDQmtOlNTwiPSY1XVpW4AVbWHJ59ss/qeqEilOnEqApZFJ&#10;uy6SpAUgDm9uP8ePber+l/LqtfU9RJBHxcMrm4BC21cfpv8A8T7cHDqwr03zfoYs7xKrWBeylrH6&#10;Kf8Aevdhx9erdQpZHkeJkV28Sp5FY2CLxp9R+v8Ar+7DGOt8OniORwUKFXC6X0/RT6dPP9f9f20V&#10;B49VIHT9Q04aMqqrHoYySgcEl7tpQ/kf09sSE0x5Y6pXPTnToSdKoSWW7Kw12Abnj2jlZgla8cdO&#10;oCTUfZ0IODo44/VqcFoyyyMiiMBm5VFv9V/V7QvcuRorgY/ydLVVkp30Pp/k49KrwxAXBcKD6yxU&#10;Am3CN7RlgTSvRzJaMLcS6v8AVn/N0i85WRpHKAqCQyAEhh9BfT+n/W97QVag6LqFclug6ymRIRf+&#10;OyjSHUaVHFmDf1+n19ntkGoAP9XDotuHDHLV/wBR6DmCqnlrndlV1l1oR5EZ1RWOgi/+A+h9nZj0&#10;RZx0jjkUsQPXoadtoXolVnL20l1lKN/Qhwv+P9fYcvdZeg/1Cp6WwRq0lD0Puz8VHO6zyvI/rQLH&#10;Gvp9K3DN9fZJcXRgBHrX/L0rCEPTVQDowGNoD9mg0uq/VX02b/ABfz+PZFJIXfX07VRgmvSnWhnD&#10;q6IrgxoCXOlhx+px+P8AAe6ZJr1umMdZCksdQiGJZgqgzLIwSR4yeWDH9Nj+fz9feuvUznpY4+Ay&#10;iYCNSkkYBLK4Yc/gj2oSqitOtyL21oadKmixWjhl1qq+SMDlvXzYn6/4E+3E1u3w/wCr/V+Xz6Lj&#10;4SP8ND0vsdiYfAkwh0yFtLq62OkG4ZWP19+cupoT1S4KlQwHQl42FFgKyqosUA9bKRZAAxUfqP8A&#10;U396Vyw4/wCr8ukTKNPaOk/mkiCTR6hpuVZgoVzYftqL+10Y7MGvTGhi3Dove6o4QztUhlRgBMYk&#10;TXoUN414+p021H+vukURMpomrj/h+3pSkEdal9J6IJ2nUKq1bxlFRldUicASSRq/pRFFrG3Nh7FG&#10;3qysCw/2OP8An6rKdJ0lsDH+z0T/AD9f5Jmp5JCIbAllVQ7Na6CT+gva/sQxRtIKgf6v9X/FdUDR&#10;0y3SDlKFwDGoUn1yL+nRa4BP+v7MFFFCny6qI0J1ZNesNIiM7KCSzMQy2stg1lBt7tWgqeveElPT&#10;oR8FRTSV0Uh1xtTFZIAgbxPIsIQq39Tb+n+w9k15OFUlT6/sz/q4daEUZIqOjMYGmiEMS+GwuslR&#10;EpdItRIOv/Xv+PYNurhnlND/AJfM9GsMaBKaa46E1qmOCIOgYmQLoA1ghiPo7D6r7RpUs1fQ9OtM&#10;uB6U/wBX29BXvXMVFNBIWkKSSq36DdbOtwuo3sv9Pa7bkRp+7/Vg9JrwCRO0+X+folO45DNU1TFi&#10;rvK7Ssi6lZGP7a6vzx+fct7cdESFfT/Kf9noKXZ7ir8B/s9BbWpFFFaW5PPoIsbDhWQf7a3Ps3En&#10;iGvn0XaVGU49JyV2jZXUuLWVLj6BVsQT73Ug16v5Z6aaj9y/qCHSxuG9RJN7+9Oxc1PWqAih6ccJ&#10;5krYUkkYjgiRm1fqa4T3os2kip4daIUr9nRhsUyCNIpVEoKKoVlcpeFdYYgD83+o9kF4za8H/Vnq&#10;0Miu/hg0p+X+r/B0rcfpgOlIlUu2omEF055sB/sePZTPL5Hy/wBno5giiVvhJx+fTskErxl/GohK&#10;uFRgR6r8tb/E/wBD7Ts+kV6VpEjnKUHz6ftvUheQKoVT5LW/V+LGy+yncJiIia5/2D0a2kAVqpjo&#10;dds4xdMbyxt6XYEhNCS3K6AT9eOPYJvGkYnP7fTPRsAwIHr0o6rC3YuW0qAOECPJqZf0gD+yPx7Q&#10;hnagJ4dWrQ0PQeZHHhG8U2lVSUvyoDlbWUC3+H9PYhsoyYhVv9Vfy6aJyekZVLToXeUtxxDEF1XA&#10;/Szr9ATbn/H2aohPaD5dIH+M/af8PUL7hXhCs5sx/Rf0qwXhio+l+OPx7cQMrY6aLHy6b4Uaa7sV&#10;1IlmGnkaeAFt/re3+PVK+fTnCEngkJBaRXIZZG/F+Gt/X8+1iZUV6RSuQ3TXWQhJV8uizKLugQrf&#10;TyD78w9T1UOxHDpnkMUbrGQI1ZToN102DcG5/wCI93TV69MsVrSlOlHTwxz06ftK0kYBje6AaQ1j&#10;Yf71b26K8WOOkckaq+s+vSoxkYR/LGq6WOmVfXcn8MqgWK/0I9+QjUKnpjxirU9OhDokhIpysDmR&#10;iASvpVzp9Nx/h7dIqSV6ZkaprXqcryLPomEjaSdSqr3k/AH+Nv6+9AqMjpouiipPSlMhSmupjLFG&#10;1hmvLp1WVQv+8W9vqyaa6qE9aEiHz6R+4mDUxqJIiIoxeytpmA03mRV/oPyD7ct6FyA3r/q/4rrU&#10;rVXj0T7fFWs9VNJoEcZnchv7Q5/Sbf7b2PLVCVB86DpDEj6mY8M9F23Cv3E5u2uwIjKhrhh+q5H+&#10;9+3yKMft6akrqz0H9TTyJ6Rwp/SbyMSbflR9L/09+Lv5npsjGP8AL1zopRA2mVgwDLpjb6eo8MAf&#10;9590rnPXhjHSpgnCg6rxgq1nTUysC36SB7TynUSPtHVhihHSxxEiKqBnYagNGnSFuzX9V/8AX9l8&#10;isgp0rikr+f+HpYxkRJMgPrkAW6pGwYlvWSw/J9pyCfl0qVamnSmxkRCpTBW1EKy6QJBdhYuQeLG&#10;5+ntPcyeGmR8/wDD0/FEpfP+rI6EPE0ZhWIKCzAqHuCLD6E6f9f6+yK5uNVMn/VX/VTh0bwRqGDe&#10;n+x0vcWCZo4xcFZGI0q3r/bA5I/r7Jr5laI1P+qh6VOzgVToS4XQU8Y5URpfSxsvkb9bG9/zzz7D&#10;+k6j0vtgzKMZp/m6kiqSMQshR9DqLJf6hbO/+x9+IINennqpoR1yyNXHWR06kWdFdVdZebn1D0+7&#10;xozHh02r1JqeH+rj0BW6p2kqpYnJaRLnS12/BOrV+OfYl2i2OoalqPz/AKX59EW5XaEGOv8AqyOg&#10;JyTN92yH0BpLggMWLA/VSPr7GkC1weNeg67r646yUK+VRHJLYqvDuwLEfgWP5/w9vFaHqtaDHSmp&#10;NKlU9B0kWDcE3H6mFuCfrb2z4TAkhuOf9WemXIHcTTpIbzppQgcKgLL5NUfqltp0spB/H9PZjZYa&#10;lfL9uD0nndCuM44/tx0W7ORBJJDpZo0VgQRd1Jbmyfj/AFvYxX4B9nRJcV1/L/ZPScRNa6VBF7lj&#10;Itm5+th72BjprQaV6jmBgStvS1+QPqP6m39fddJr1XI6a61IjDpckaH9LeokcWHH/Ee9Djjqy1r0&#10;lKeBPOQboJHsGHqF9X6Sv4/x92LaRU9XA6XNDAUemMUpRy6+QKmhGFrKL/0t7YaRQuD1Wpr0OWzK&#10;uaF4EWNQ0cge3ksZQXt4wP6fn2TX/An5f5+jWCXtUA+QHRu8TPJUUtHNJIxZokD8qxUaRpH4+nsI&#10;SallJHGv+Xo7glYAZz0PexoZWljiASSAIzSLJ/ngfqGj/wAL+ye/d+J+3889KK6s+vQrQY7xyiWx&#10;9TrIda2dgrWQXP1/1/ZX4xC8OtKCrVHQ20cCwU0TtGohaBdaAMzCQoBcAf1v7TeGhYvTiSfzPVy7&#10;MM8Ok1kqVJVlMqvKqBWKNf0qV0pdfr/aHHtVApJxw6Tu1Oiz9jyyTRKlPEn+Ty6VclywicWdRb/U&#10;n1exbtZniIDjH/F8f2+XRfcOGx/qpnooeegNFXSrPTvf0N41JLqsnqjJX8Br6efpb2J45S60jFP5&#10;9JwVRanA6YZ6KCaMyyhh41PqIsGH9gCx/wB4PuhPdQjrYkQ9I3IU8UcjWW6gC4UcAMt1U/63Hu8d&#10;NZ+zqx+XQa5mhB8lpGjLkt6ANRH4Ug/j2vhyvVGyKdMqJGFWOxBQEf4XH9bf8U9vda6cIWhVCHup&#10;RD9Fvqufp791UjqDWeJVYaS5Iuh+hFxcMR/vfva/F0xc/wBl+f8An6R9UbEeRg7aTZ+fz+OfahPi&#10;/LosmrpHSMzB/ejAGk+PVdedRbn1AezKELQauFB0lZiq49eoePMgfUQCpIV5OARHcDQv05v/AIe7&#10;lY65NOqRuW7W6FPb8hhiJYyJKD5EDggFA6qLn/H6e2JAKdOo2luhOpZnaAgyGxU+QBio0g/QE/W3&#10;9fZfpOo0HSjUvkek9m1iVtUTKkjlVlPodmW1gOfdogdVKdakXUmD0GGRpjHWuxUnUqBDayC3LBgP&#10;969mFcDpCIWRqlq9T6RQbHUQsa+op/ifSp/w/H+t7q61yPLpUjjgRXoQcNKHmCOoTy+OK63uNI1I&#10;3+xt7Lrwdv5f5+jC2GommP8AUOhUx8P3QTSrxyKQFMfqJZeGDj/b8ew1KzK9F6XBBXj0pPtJ/wCk&#10;3/Uoe6eNJ6/4OreEPXr/1GVAkMxYBJFIZU8h5VSbepfwbfX3kIcjrH8ALw67WTXKqr4Qn0cpch4g&#10;v6C340/T/Ye/Ux1vFesaUc2vTK7KrlvUjJYi91UH8/j37VjrTJnj13JE6CPWuplYKutrsdI02Fv+&#10;K+3FYAY6tSiddxxrxJ4Stox5C9tRJ5Cqf9691rXz6cjVStaV6ySyeF/HoIVwSysP82CeSLf190Wh&#10;bj00cNwp14wwMoLSFUZtKWV/SgHpC/4D6e3Kk9tK9OBs16xosdOFghImQEFFdCzaivLAH+vtsxDi&#10;RTrTsxavUtXTxyxElGEY0rYRg/6q4/4j3sIfLpYptxGPWnz40668DSQpBHo9C6g3ksFv+Ppb3sNp&#10;ap6RsQz0XrhLAsMYT0pIV/zinWXf6OFv/U/8i9uKwJJr1Rwq5pXrFLCGQK0XrT9TrraQgt6W0j8/&#10;191xXJ6bOVpp66MMxdYyLKCrauTI6hb2Kt9Lf096B446oSFwcdZ5pQqLoMxcCxOjSPpa5uP9v7qF&#10;Jbh/q9OvakJweo8euaZZpmk+2RQPHGNQMluGPuxFMefVlr5nrlJIiz6bGRpWVfCwZG1qLJo0c3t9&#10;fz70OHVNLl61/KnXcjsrhfHpewB8RkLWH0Clvz/qvfhwr05T0HXPxHhhGA6kOzWdwVPKgg/n6X96&#10;r8+t0I8uvSh5FDmXTCzggDkAgX0BPxb6e/DGPPqxFQDXruKzRoscroWZtZDMtwp4XR+ePfic1PW6&#10;YpXqQnEd1IEhuiu4VCtuCwX8+6nj1viOPy64Qx2kQmdZJIjcMy6rkLpY6Bx/j72Tjh1oKa4PXKSF&#10;1lhRpCYppGSRlGgWtqUW96qPs60VIIqeu5HOtldf2RaJFJJvq5V+Pr+Pbq/Dg9O8VpXrDJJZ0ALs&#10;UHIA0ppb9CH/AHj3UDj0w/HqQzSBNTII108iM62ckfn/AFvdcV68dVPQdYF1BdepmK+mzehZdQGk&#10;N/iPe+qj164FJdMaMsnrdlmCLqTk6lOv+nv2OPVgW4DrkJWS6mK+gk+QKBIdf+qb8g/1/Pv1Bx68&#10;zMQAesoWKNNc4IuxsqoW9TXKkN+PfqMTRetqgIq3WSFniGt/0lkCBfV+pbF2B/P9R7261oKdOLrX&#10;Nf2dcZYmAIVlkJ9a6lChQeSoI97XA4U6rK1Pxf6vt/ydY1KrDqVhexBVT+dVi3+J924nqiLryT1y&#10;ZVmQtJH5ghCuR+vQy+m8f5HvYxwx0/RUHr16OGKJVRFVEQfpfjx6RYNGv4Bt9Peia9bUhhw64Rya&#10;p4rR8AsWuOTdeNP+v73Sg6bVSJPh65xJEzB3Qh9Rc6uDdiSvursQvVgwNR5165sk6yl5JVWM20Kf&#10;1fW9h/xX3WIq+B1UIdVSeuqqmWqWGeRCQNK/tvpa4QDVIv5H5Ptymkmh6s8daNTrgFKQilHpUHXF&#10;Iq+lhe+nj/D34muetMvZQDrJPoCoGhjVvHwqK9pNP+7G/wAT9T72ta8adMyAMAGHAdRw3IKRqrhl&#10;vo+oBXlj7cz/ABdN/Z1zFO7SIY2d0dgCzfqJX+yPfvEAwendBYcRTrPHHF5GkJMRT0MQB5XK8AE/&#10;6nj37xQOHWlqpweHXTepzKou6JpkjNiQrD0st/fvGzw6tJIzACvlTqI0KzGMmUxhmZPUNNyDYpf/&#10;AAPvwlp5dNaCV4065ClcSmBGvZr61K3AUWZb/wCHujsDmvVkSp0+g6mLHpCgEGy2BP1svBBP++Ht&#10;s8K16utVNeoasGkdxHoC3DBNVyt/Qxt78Aaca9VZtXDh1lE0OuFrySCMmRl/SgfTYMx/xP8Aj7tk&#10;de16V+XHrkE1SQuxV2aW8iMXBQFLxsre9daU5DDz6wciVCY1ZlcqWd2KuFGlWbTzz79QdVkkK5Oe&#10;u40qKqRpWjp4VjJWMh3JmKmxCxtyQPxz7eVlVaDHXluGk7KdZ5QVSXUimRWAtaxNjbUBwf8AYe05&#10;1FunCIzllz1jVdTq4EmohQbfQjTwGt/sPr73qAFD1r4j2jr0xZGVRCDMUvESGIVybkg/6q3va0Pn&#10;1ujKcjrBLTxyWdb6W/UzX1a1iBawP+PuwNOn2SMoCgzT+dOssYFkJYftD9zlvUPojPb8/wBfej0m&#10;pQ9w65qToLt4QQr6zbVwTxpB/PvXWqqeFOuOmW8a+jQxJWSUqG5+oKn6H+vv2OquCBWtP2dYwbOV&#10;VrJFcyWLWs30PH1/2HvfWkYMOOeuZeK+kh2HIZkAXQD+lgT/AMT79Q9Xx1lQxxLFok1nXZWYhzwO&#10;QSPofes9PI8YH+o9YWc+RrCJVAubMCwv/Vfx/iPe+mW41A6w6GWRVEgCuwf0G/Frrx/rfj3YU/F1&#10;4gjj1lZWYhyzySBNIUJpI5s7X/2/t8cMdWCuy166eK+iMLM5DKyR3sgbT6nv/t/e+qZrQ9ZI5Hj1&#10;Lqu7/qtfQEt6UP8Axv22yhuvA04dcKiKUsiiQJIDqW3pWzfrjU/0F7X90VvDY/s61KgalP8AV8us&#10;ckYh8cUSga2EhA1WueTq/r/sPdmfXw61p0Kfs6xVcqyK+lm1qg1Kp9Cm9iCP9492ij+XTbuHXPHr&#10;uGRQoDadSgEXBUEEcer/AIn3po214XppSA1SOuCPEPuJPCjOHVFVdRX+hY293KNShanVgwDFjnrI&#10;5kYoYSEKFeFNmJZfVov+Pr9fdRji3VvEZjRP8/WFlDSNAzvfUpUvoA1MPXdj/vft3yDdVWtSpNOv&#10;KrQyKWcM0bAm2pkChdC3t/h7qXAyemzZq7amOOsjammXyWAC8EK10sf7P+v+PbLOTw6VM3hqDx8u&#10;u5lLMBotdvTdX1abc290HV1NQD69cBT0/pUymFQUYMQ/ouvC8f1+nvdT1ZG0k467ZNGixUlj6FUO&#10;Rp/LMP8AW5I9+r1t3DClOuigMhXUXYBNMaBVFtIsefz715dJz4q5FCPTrvWNPidQoKH1KwfxyXsd&#10;Q/x9++fVP1Xx/sdRGj0SJ5DpXUqm5A1gCyadfFj9ePahWcr2jqoDfw/4eumcRLLYMCQ2hRY6hq+h&#10;t/h/T3ujtxI6cBQcVoeo7WeXUpdbogIEdkIUfpvbn/b+3BhaHpsnrLIwJURANpsGUhlsbWYqfz79&#10;1rrthL6f2kUh1TWWdrqotYg/n/D378+vY64GEs4UOVI58SiyNq51W96Zgq1PVlBbA6yijSImMldZ&#10;jFmYmya/3NJ/Fj7YFwHNAOnGSYAE/wCr59YCmtSzhlDAKY/0rqDcsD+R7s1AMDp0FgtOsUdLKyCO&#10;JTG4l1SktYPF+RBb83+p/PvUjcPSnVsVqepMUB1BSSsqojPb9zV+dLyAf7C49+DoFoemytXqeuUp&#10;9EhuY20iwHqA0/2v8f6+/eGaVHXta1p59Y5WZ/H5V890UqD6VJYcMC349t0p8utggtQHrlHqF4tQ&#10;TUulbsLqW9Whb/gfj37q3nTrw50hudWoE/2uDf6+/da+R65yWjKlbeNpLapL6j6eAP8Aeveut9RJ&#10;45HWwiDK19aBrMFJurer3vrwGa9Yo6eHStyVdQ+oAj9wrwE5P9n3fSQK0x08koHn1jWGR/ExkmaT&#10;XoZVQqVjC+gIxt9B+o+6UFetaizYPUiKEl/G09mRgoN1/aUi1hfnn3atOtmUDAHXD7VoWKo0cep7&#10;LZ1Cs1j65Qfyfxb3qvTZbV8WeorQOFKyM0kqSLr5uNGm6tce7IurFevVp1k8cnicGQCOMu9v1Fro&#10;G9H+B93p4fA9aqCessBhhhnkFi7srOCpF9I0oCP8fbDPIxoR1YgHFeorILpcIpkVi0gOokX9IKj6&#10;f4D2rQnTkda8zTrm/wC1ICB5UAGk/pLNoswVh/qT9P6e6BUc4wfTrWSOotyoYLqF5PRfk/43PtwL&#10;pFB1vrsReSRGPDBBpIZ1C2W7XI/r+fdXYUpxJx17hnrJK0HoeJbM3qljIIRNI0/q/P8Ar+2hG5xT&#10;rYrw66ZCPSgBuBwp1i4/K297qFxpz16uK9YSqtcW/I1t6luQORxb24GY/h691i8Be91XWt2BL/pA&#10;+mmM/U/T3frXWdYjKt7aiY9TFrJILcgm39Pe+vVp1ibzHQ7LrcuQ6MQAARwSf6/4+9U691jV3jR9&#10;ahijLZI/Wq3W4IHvYHWmYKKnrgHlZFGldLNpNvUSH9QNvx9fp711sZz1FldTKbMxWygxqrINSjSu&#10;q3vY+fTbmnA9dU5mIVCyC4fSW4bhvUoP196alMmn+r59VVieJp1nkcLIVZVES/7tsAwLfWS/+H09&#10;sMxHBq/l07rQDJ6hyCNHsrj8Eqf1BSfS1v8AW+vvYm/o16ZeQA4PWc2YkSEMCi3dyARx6T9fbbtX&#10;yp05HKWWhNOo+kxsWDLLGqjUCdRQkcsg/p7p0ywYGp/b1lCFySP3VaEFAb6h+br791dHkPDPXijK&#10;trEIjE2I0C5/DfS/+PvfT2tRxIr1ClneOTTpUorDVzcqCLKqg/7x7Vr8Ir0yzmvacddxSOGBIUqV&#10;DqpFwNYuDKDfn6WHvdKcerCR2xWnXGojfUkmozKxJIK6QpJubH/X97+zptga5Nes+iwOlrsFuxH6&#10;bX5U+9EdPoaDj1xkiaaQzqFIWOzJcgqBwpUf6309++fTZALceuMjooNl8hYL6GNuf62/P+v78RXP&#10;Vi4XHn1wYcAuCCxX0aNIUEekg+7dNVrk9RFUxWER0yyO9mHqUqTcs3+wv711WlOHXRWaBQYmYsW0&#10;h/SQp/tsFP8AsSPexQHrWQMdZzIymLXP5VLKSQluSvN/e1ABJ1UHW+HXCZlV00n1knRe45vcm3vV&#10;Ktx68cddEGaw0DVq1AryTxyf9j70RmnXuPWGKC7oqyshTUDGRpsp4S5v/S3191r1dErwanUnwLDp&#10;JbW+vTd7Ek6bXVvyPz71QceniSABSvWeCzXDsbBCSvp9PN1P/G/ex05qGnh1jlJdZYk/1DnUDpLe&#10;n6H/AF/da5p1Xrt0YImpbMf1WIvb8XPvxBp17rGYSNISMEkg2Aa4XT6mIH+8+9U691wYxm68kKrl&#10;zpKqpI4Bb36np1okAVPXciI8gZlU2S5JPNwLix9udJmoWr1FQSguZJONJVQbMwXVYMB9B73jqgr1&#10;lWnEbEB5ZXXSeDxYj8j/AGPv3VtOaDPWJYNchcobEgWYgL9Lah71q8utiNia065eARgPGOGkAchX&#10;Jt+NIHH+sfeq1620ZTPXJbwrIAWZhxHHZASf7Re/5PJN/dvt6pw64RpKwW6qJSSUjUlVt9GLWuL+&#10;6kivV1jcivDrnJI4lCzBDChBCB7sHK8FVP8AvA976qcNQ9evGV1jVpYNpUqbgXuCo91YHFPX+XWv&#10;s661K0pQXR1AdGb06gRxc/n3ZqUNevedOuknbVHG0IaTmTUrMV49L+Qj+n49saF4q1P9X29VBz1I&#10;jRWdxpNlsWXksq24I92FR+P/AAdWHHqBohQgqXBDlQWH1N7aTf8A21/btSRnPWgAOpGqRAwKgSah&#10;4tAPCkf2/wDifdSiE5HW+sLOFjWR0BC3DRNb1OTyw+v+J92A8h1ryz1gMyiok4KpIVZkXlSV4Vm/&#10;w/p73TGOtVz17QEZPJJJ45Hu5b0MFUfoJ/17C/tuVHPDqpGc8OsrRvLG9lUNqH6edaIttLH+v9f8&#10;fd1wB1ahI64QPEyBFhSJVJXx6tV7f2tJ/wBuPfjxr1sEHrkk0Q8iMQhuV/TdWA4QE/j3uhpjr1R5&#10;9YJVREjIHjkYHlWLqwP1HP8Ar+9ivVTQDqTIPPEGdGCxQiR9Ivz+lSR/T2zro+kfZ0r0I0YLDy/y&#10;dYZXBiCq4UxlShjTQvqHKE+3R8+kppwXrpX8aiRh49WkDxkupA/LD+v+x9+IrjqyNoOrrK92s59Y&#10;FiOQl1+vP0t7pTy6f8Vfn15WNSwVTwAAEJJVNAsdXvxBHHq6urcOsrQPGB4WjYNYi6oCxI9QUn8e&#10;6kjz6t9nUedDfSyqDZbhTqK/4N/j70QWGD177esXgsQiE/uHUDchdP8Aa1D8f0PtuQnFfTqnhRk1&#10;p1mYQRWUE2iK65FP5K+kA+6dOYAp1iFmuZJAFP1Laix/1IHv3XiKinXFojrYgKOFC3OoadI02B9+&#10;z0yIIw1T1wSB1GsqDpIZQwdRa1ybj8e/db8FM1Ff2jrgLOgBUcC8YvdQSASx96r14QxkVp/M9dwn&#10;xFtSrZhZSLH/AFtH+H9Pe+mWjoD2V/P/AFf5+sPlMeoadTfUem5UEcEH3vphga5FOu4y7ToQNXqu&#10;xJ8a3IvcgfX/AB96611laGEaS4VX1/uFfVcfVVUD/ePfunoow3c3D/iuoZiRpGKu6EISVN9Ni10L&#10;D/ePbnitTSOrOiKaaqdSQ7likhj0+NFUW0sx0+qxPts5yelEZQrSvy/l1yMaXVkEhUFQik3AuOWu&#10;PalfhH2daoK1HXeg60v61CqtiLf2bG//ABB92r17SajzHWFtK6TdUYu40jWDbQCOfzb/AA90VaMT&#10;1U8PTrGycObj1XAYF73HFwT7Yb4j9vVlJTuHWNU4XyHk8a9JJYj+p97o3p15m1mrY6kxwGPUVPA/&#10;QG13Fr3Cj/invWlvTrbeIq1XrAQnMsxGgFmDD1G7fRbf1596+XTa6mywpXrjI1PGiOEAjkAUJ9eW&#10;F9RX8D2o0kpTzp/k68zBTqpXrl5ReFtV1K2UfjSRwPevCBA8uqicA1rT5dY5FdwqobDV6nGpn4/C&#10;/wC9e7qoTy61Uua16xwsNfjZ5AGAUCQBC1uCbkX/AMefdqfLrdPKv+DrLJBGwRbkKrqbjm/psFv/&#10;AMT798+rVoevWOt441QxiL0hho5JuRf/AHv21MtAGPHqw+XUSWlvI4s/pVWL3uE1fSMf4D2xWvHp&#10;0SsoznrGoSIqSpkHk0t9AiAfRn/3g+3dWNKr14yMM4GK9cQsLsAJAsga5a3pLN9Qv04v9Le/COTi&#10;V/1ft/w9MtcVwRjr1PGYZxGzsGdtQ+ujlbgg/wBB+PbR+LPVydS1HWSdyROHLEsEEd/odLer3o9e&#10;XND1wK+E3DyBmUMqotwzEW0lvodP0+n+t79w69XV1jJklJWSQ+RgNJddCPflhx/j9D791vAyOvQU&#10;gEriZkRI1GhVkv8Ap/qP+J9+68WxjrjK76nAa7M4MLLf/OAcf7x73Q+fVvDqlT6Z+zrmolkgLeS0&#10;iICrMF0SBG/RL5Prf8aOfeuqUAOkdeLvUWkcJDEAi6QzsS2i36W5/wBvz791vANAM9dxwnQz6vGD&#10;9CeAw/1JP4Hv1OvFhWnHqM1KpmBclNDBnIGocj0m3+Pv1fLrdcVHXFfSwDML2u1+WIvywX/H8D3r&#10;q3Uh2jV1IZ9SNqjK29QK3KW+g/P0H+w976pQkZ6wRv8AS9xe7FP6BjwWH9bfX3sNQ/Lp4Pih65AH&#10;UfGyjghuES9vzqbn/Y+96vTq2taZ6jh25dBr0cBbA82Gohvz71Wh60z+S9ciqy2kb9v6gK31Ivzp&#10;H+39+r1vxKDHXBQhukT/AK2vGoGoi/JDH+v49+PVWcFR12sQSytqDhgzIylUAt+pW/r70aHj15Zd&#10;K9Yw5flZpVKv+2rXCOoH1J/xv73kCnWnkrQ1x1ljeUyKX8ahLJdFRzYDSBY/8T78T1rUSvHruXV6&#10;n8kn0Fm0gi35OgfT/Ye9Vr1XrAD5JAyabFwutls7gDm4/F/e+A691xlCLqMa8WAKqUUA3sSR9ffh&#10;Xp1WcDA64BhIixOoceRNTkh/oLBR+OPdj14tX4l65SIquiKpAlCsUtpA/wACP99b3UcOqABj6dS9&#10;SKH/AMAAiqVVIfxc6uTf/X96HW0oGycdeJYoqMQpC/qV7qbcFT7uT5dPYrUdSAzw+NFJswDem4RS&#10;y31X/wBj9fyPfuHWuPUyml8TSOwjlMx0iVrqPra+o/X8c+90qOPXq9TlcuClyrKQ0To2kMbXZRJ+&#10;eb8W91pTr3TjFJK8KNMunVwAS7PYCyEAf4c+66VBr1sep6coGIjA1EuP0nUt7N+bH6f63togsTTP&#10;VSDXqWGXRoJJIA1MxANmFgot72CV8uvcPLqTEBDFExbT+rxO7Xa7fVQB7sGBOR1sEHj1IgYeMl3Z&#10;pAw0ra349Tv/AIn3piuQfTrY6zmMm2jm8q6dL2txyePe6ggUFO0daIB4+nWcunkSFQDbku2nUGP6&#10;7D/X96WpHHpsluFOpjpTalSO6KFOpz6nJXlQAP8AYfn3XUa0rnq1Tp67CwWuWPlsCU/Q9tXLA8+9&#10;Hj1rPTg5ga8yqXJQeRnlkLWDehDa/Pv3n1XPDrlMwj8jRpFrdFI8r2JBPqQK3+9f8U9+AqadeGcd&#10;ZwI5AAQNSsll0uVTjgC3BH9D9PbyppNerAEZ6zQo6ySxqvj8hjUO1whDrqAIP492JxU+XWyTQV6z&#10;eK2vWIy9hqA9IDA8MD+Rf6e9Vrw691xQT6bSNdlHq0+oX/JF/fjTptyK5HUyFS4jBVWZH1IByLW5&#10;LgfT/Ee6EKMnrahCK06nhWaRWMfjTQYmKnUptyosPbTUAwetlRx9eo0xYurksEEgsqL9NPIPuygE&#10;dVVDqr5dOMLQyqNdiVjumsBJFN/UBb/Y+6EEHA6cpXj1ljjjnl8IkCyOwKLIyLcBebv+f9f3qjen&#10;VdA8+szDxGIBQ0Zk0FlYSKWRbOv/ABHvyrU56sSFA9OppUtGrQQrobhwPRf+oBB97K0OOtE1HXKN&#10;kikaIR+lU1Mb6/WRyqj8+3QCBTpoj1H+r16yLobTI3qAVmaFuI2GqwLMPyP9T71pJ8+nAwpQ9SYV&#10;EJIX6CzBrWIZxdlA+vB4Huw4U68rmtOpCRlY05I8jlkJ9TElrsoHvdenwepT3MYPkA8YOiAehidX&#10;6m/ofdfPrXnw65mAvLEwjCqSrHVJqu2nU9wf9jx79XFOtVFOu4UAeRlHMbEIi/T6kFmJ9+Jx14nA&#10;Hr1O1xzAlHkZ9I1IFVUB/J5/4r7qx0jPVTgZ6zLfx2YAWC8KLg8c6j78p1DqvEU4dZkSSwW5WINe&#10;wF1sq2S4H0/A9tmgfPWgKHJr1LjjGiR5JWKleFVfSSDbTb3QnuPXvPrMXACNYqh1rEF1KoIXkEj3&#10;7r1Os+q4QEXZmXU120lSnpufeutdcY4NK2BKBnIdU0lbji/PP1/r7917rMfTrBc2VBqe/BP+1D37&#10;rZx13HZpoklBYMQyH1MuvT6rD/iPd6gLWvV6mmT1IZhFGTDHwSwF2sNRb1Nb/X59t8eq8Bjrmyt6&#10;DpU3AIkLeoE86R79141p1yCiMSKVDaSH1+kEajexPvfW+Feskf8AZZdC3ANyUbj6nj3rrY9R1Pim&#10;p1cxozHm7NoCqWYfpB/pf6e9dWBFaDri0DlYWUBrhrAcWT6rrYfXjj/H3uvXqdcg4DkpIQfQiIOA&#10;rDhlDH6/0H+vf37qygV+KnUtIWDOSTr0hkQNqDSML3YAfW3vVevfi4/6vXryq3pAVTGCwcG14y3q&#10;XSPfuveeOs0TmSxYD1EoCrXuBwCw/F/6e/cOrB8Z65pDZGJNkbUhUX02V7KQB71UV69qStaZ6kIF&#10;QotjwRq0K7EppspPvRz1Rm1GvUxfFpdw7htA0WClrj6q6n6D/A+9cOtoQpz1m/aeGQCyShP2mAGn&#10;WTYWA+nHvYNenFfU1PLrjHpUafSXKAEE8gg2dhb/AB976v1K8ajSws6gqQD6iWK+qw/w9760SBx6&#10;6VS8hB1adNySLixF1DH8f63vVevBgeHXP1WsQEC6QQh9BH9kk/8AFfe+vVAyeuTrZkQsx4vdR9Ce&#10;T7rqp5daDr1lgjKLJ+k82DsV1kX9Q0/8R7bLmtKdVZQ/A9SI/FdUBdWVgTZfTpI9I/5F79qJ8umy&#10;unj1zBLS6QFHruDcXB/Nv9b3Ulga061x6y2AKBhrUtZSTyeP7P8AxHuyuDg9bUCvdw6xRoGZ7nQy&#10;BmW/1+vK+7EgDPWwIyes9kJQXKBvwo4JH9fbTFTlenAygY65ykApzeMEA25JIXgW906rqOqo65Qf&#10;uMrsPGtrKp5P9NRH49ty/D0oTLDV1KdkDhNThrizKrW+n6SB7RTV0fn0bwPEhp031MTyRvYKraP2&#10;5Bxf+qkH2wD0Zp3LVRx6Zv0yRCUF2LBVAJcLpW17f1vz7v1ZE7uFf9X+rHT/AI0pGgR1La7i7cNG&#10;C1hYf4e2ZJBWlOjCOLtyOlzjXWF49B8jggpr51Fvrz/h73pV1NetoUjfK/6q9CVip3MieQjSAL6N&#10;NjccAe29IxTpas2vtpjy6EvGylrW9Ohfp/Ue2Xx00tEkyOlhDMS8Z+ulgoFiRwLG/tVCDT+f+Dpq&#10;eRD2j1/z9PKAEeRVJMmoagfTZTwSP9b2tRfM9IX4U6mRXdC+oFCDqJbQTY8Af19u0pjph6ac9cZ9&#10;DH6HV6QVA5X08Hj3ZeI6SmnSVzSAJq+sj2D/ANSoX0/X+vs2sydXHpi48MpRONM/b0D+4EjBKuWO&#10;rkKdJt/sLexNZ6jShp/qHRJOaA6xjoDNyIgebQWXUtyW5uPzpH9OPYy2sE0P+rz6IpqZIwK9F7zy&#10;WqJXJGkt6WY2vcEkce5K24nQB/q4noiu/jP2n/CegdyBHnl0cvNOdMYBKh7Xuf8AYD2LIRpQdEr4&#10;Y9JGsqfA0nksqRCwC+r9XH6R/tvZjAuoY49JpHVRqPSTnq1E5kEpQAkx8epmI5AA9mcaMQF6LiRq&#10;LDFTXpkerDSlyrfWzRvx9BwSP6+1sUJA60WcmoavTbLWBmLcR2F4yivpc/kH2oWMHHTWp6kV6Z6r&#10;ICORQB4WYq2sfVri4H+H19q4rctw8uvAn16iTZVbLeZXLkWV5EVeB6mlv/vF/ahLRya0x+3q2sjp&#10;jqM1pV6dCJE1N6mIIGo/2CPx/T2sisvNsdaEjdJysyIYNGx0r6dDI19VvqHX8H2aRQaeAr03I+CB&#10;59NUlWSYwrqrSN6BfU7mNOAB+OB7ULFnI6TgevTbHkw9mBKICVK20Sgj6en8D/H2+9uQMD/N1b4T&#10;VeuL1TtIjSMTpcXsdam63UN/X3dYgFpTqzOWWnn1zmcSKgYaBq1FVUqADyAxHvyihx1UcM9dOJgo&#10;iXT4yP8AVMA4/Cm39PewRx691lSHylQ9laMFiykkH+gsfdGfQKjz68T1NWnZAx1K2nl1KlWXj9Qv&#10;7Tl9Rzjqyhq1PUmOmZtbH1MVNiVuwJ/APtt5Rjp37enSKjMttaMGjIKApySePbHiqAe4dWArxx0p&#10;KbHF2iqJn0yRqLLwSQg0C4/H0+nsumn4qD1o5PTxBRSTKiJHfQ4bQVCnm5DKfaRrhgMt1tV1GnSh&#10;gxPihjMfoKs2tEH6jq9Wof6/tDJcrXLdPigFF6VOPoLPGfFrj1gsNOj9Q5N/qf6+0NxcLoPd1sEE&#10;54dKmCluUSOIlBxZj+P8CfZM8pBJJ6UukWkEY/1f6s9KvH442W8GhbkFjxe39fZfNOc56cBAUU6U&#10;1FSQRSeNIAQeTI3LFvwEv7QyyMV1V69Unj0po6PyCJCGSyk+ohrNf9IX2VvManPSpfhA6UNDSGyq&#10;VJ/QG1C3NrArb2gnkyejC3jYL/PpTU1LGNKorCQk3Y3tLzYr/sPaJpRTjXrckHiNnp8iVFKhndrh&#10;QqgLp1D9YN/8faaR2PBenlRlAUN/Lpy0BSmlrpq9MaqG0ll1PYD/AA9p6k8Vz69PVpx6zRyCY2sQ&#10;RwSwKhgot6v9f8e23Qrn160fXrGdGtNWqMBwWA/IA4bT+f8AX9uiuigzjq44dcpGQqWEjFUS9rfW&#10;549Jvb/W9tBWByOqUPWGpMctK6qwVdALsNP1+oHu8YYOKjr1OmSd5iyIZGEdkB9SEKUWyix/p7WR&#10;xREntz02+vhXplrqoSxqJHZp41Khja2gGwW4/wAPamOIIcDpo6wePTTUPHoOp2IC20ryBc/Qn/D2&#10;pANaDqk0raAC3y6bJXRCAWUBraFY3YjTfUB7dVSeI6ROVUai3TTUVLalEbC4f9PoOtSOLj2qijHm&#10;OqA1oRnpuap06zwi+pWtwt72ANv6H2pWIE4HTMp7uHl02yTo37c9zcgt9dBbTcAf8R7VqlMp0zQn&#10;PTfPW+FfFYJf6Kv6lH4v/wAT7eSPU1enPDxq6bmybR6o+X1sGTn1B9N2Yn+v5+vt/wCn8+vMVA4f&#10;LHUJKwSMbn94ft3BCkC+rk+3xFQdUEorQA9cJK5mkLSM7JZVI1KxNv7Q/wBf6+/CHHbx6p4qL8I/&#10;ydY3kBbVTFixAGmVlRR/Vgf6+7CIr8fWxKz4Veo0tWIgQ+n0R3sx1te/qKD3YRhuA6q05XFKU6ba&#10;iuWWPVG6pHYOzkqrnVzpA+v+B9qI4GB+GvTDOWzXplbJ07sFViXVuNPjW9hb1kn/AG9/albVya/y&#10;6bLjpnmy0q3Gq6hjqe6sU59KL/rfj2rW1xnpot8+mubLAlhYK4fXqI9b6hc8f4+1EVuq5p17U3TP&#10;NkuHOtmQ/SNzyjW9TD/Y+1KR54daFfPpjkyMH2+nyHQGfW5VwpIbgavofa0W0uMcet8Ok7V5OSTW&#10;0bBVVlupZQ5QLZCPz9PZvBAkaAOOtEqBU9MEuYVmEcsxV7nx+TUCGHB0lePaxLY5ZFx1TxBTA6a6&#10;rJISAJFLi8hc3+i+ki59vx271yOqa2J6Z6nJssqeuykrZQ9yxty+n8f1/wAPauK2OcdaLE9NVRXx&#10;BpWDBtS2Fl/SByWuf959qY7Z6gU610n5q2OXSBIJFDCzMQbMRz9PZjFAwGRTrdK9QZqqRSQQilbE&#10;FXDMyk8kL7UJEAak1/Lr3Dj03SVMbmRVVmcqrFPqdI4QsD+f6j2oCHqpYUOOPWDyu9nLFTa3jUKg&#10;Yqbam/5H7toAx1rUeun0yBSwVio1c2tqtc3YfX3sCmOtHqHM0iqfGsbXVQUVi4CqANTe7qEJ7+ql&#10;Vb4usAQqshLFdYuEXhLn9Tc/4+3i68AK08+rVAFPTrB+0VujgSMbK5KjUw/Uo/r7spf+HH7OmpNO&#10;ruB/LrhpBdZHOpogdTKwIAPpAb8e3hWlOFevJGjfCfy66LsdTF1UOAEk4JVl/V/t/fqdXKyjC8B1&#10;h8hV1IZVe4ZGJCkApcpq/wBj73So6ZZnJo3l15JXGplZWNypEj+qwP8AX34gdVBINR1zu0igSBXE&#10;jEPY/pCrdBf6+9cOHVvFc1z1xpRphLSXVbnSQU0W+lzbn3qSv4ePXlIDZ6ywMiuPHCW/Tqa7BLlb&#10;lrr70Q5Hc1OlZqRWvU2IE3WVVC3LCVDqFzyo+ntOyqPxZ6qQB59S4He/LXVAddhyTbhSP8PbRp5d&#10;V6z+UHxqzKJX+mr9VgOFAP8AQce6Fa5HW/LrOgJZGI9KsCUs3HHLX90Pp1YevWbykgLE4KlrqLfo&#10;a/qt71TzPW65ovn1mkkMaIrMJAbMGJ9RLC7ED3UCvy6vqKjj1l9IsrXMfDBb3INrgm3v3z8+rUB4&#10;nrzOpOhWYnSBpX6WA+rD3oDzPVfOnUOSYEaLqEJBNvV/he31/wBce7hTx6ozVx11Iy2KhmcWVoyW&#10;uF1fVQn4/wBb/D3tajy60adcTKIjGgYsDzIRwg9Nhq/1ve9Jby62CBQddpoYqpbjUCwtcG44sefe&#10;mFOtCnA9OcAjhIVx6iDoK69PJ4U/4+2JKstR05Ujh0706MCotEdbX5PqAHPF+f8AW9on00JPVanp&#10;+o4NVgSdI5cDk/7Te/59l1w+nh1tctX06VFGFEQUAAq41M31KlbKB7K5qkk+vTy1Jx0oYVjeKFQp&#10;Dk+okabC3PJ9lrkqT0rGB0qMXD4lD3uGOm2q4AUrY8+ym6kLmh/1cenox59KNSytaGS6OOD+OB6g&#10;ePaFgCM9OjqVGEUWtcAkubN/UaV/2At7TE1yerdcW4juAltQKJ6UIBHJufdgCxp17pqnMEitECzA&#10;kBksAtx+klvyf8falAy56rUV6TeQjcOqAftGxkUfQNp4I/23tfbsDx4+XTbnHDpJ1aMvo1BVUfuH&#10;TdituAD/AIfj2bwf5ekklP5dMFVKAjrfRcMTr+jJ9UAX/AezKId46Tjj0kJNJkTUqlmk5CgqoBHA&#10;Y/7b2cIainp1RgQa9QJinkMachbF7fQEj6Bh9QPx7fQ0OeqUJ4dRI4tLtcgkkMCf1BdPCgj2/wBa&#10;pQ9c0cKfGQSGF1DBtS2+pHvXXupMTHSyhVIYHk6tRF/qR70evdZ42A8ZBBKPpILFmHFjpX8D2wwy&#10;RSnW+uMcpVm1EgMSSbfX6+nn+t/eiOvdOcUvCmNRbSf9oYMDa9xx7ZdF/F141OT0pcbUCJ11szks&#10;GN+ZVY8k3P8AZv8AT2TbjGGTSmP9R6fgajA+nQkY/MTTeOnje1rB2QghlPCqQf8AD6+wPuMItwZJ&#10;PP8A2eju2PjErwp/q/ydGh6T69bdGXgkeCUlAjvwQoLsHQRq3B4Xm3+v7xj94OfE2jb3jhNCKjqY&#10;uReVpL2cEjBzX14/b1altzb9Fs3DRCJfFJHEgm8QbkpzYoLAH/Y/W3Pvk/7pc7T75PJWSlSf8/8A&#10;g+fp1mNyly0m3qop/qz0GG897Q4bFZzLTrNNLHRzx4qmpzEpmr39IefUS3jVbfp/Ntfpv7x9uGjS&#10;F3Jrg0+3qY7KzVpERTj/ACU8sdEZNFWbw3KfK87rWIJZULMRG1xEShI/UdXq9hFYBdXVDmtf8tOh&#10;1LKtva0B4f5ujb7M2uKKrwVI6NHT084+5AEirNGIrlWYcf69/YngtFTSNXDoC7jOkwdl45/y9GS3&#10;juiHI0M2QklFHLT0ceNookVFEcdFEtOhDHSA1hqLA3N/am4m7qs1KCgFPTz6DtraK03hSNxNT+df&#10;8HVd/wAlu2pd3ZampxLHC+HwUOGEMd5HSRbl8jMJL/rIVf8AYfU+wvzBuEl4yJSukAfI8R8s9Drl&#10;zZYoGaR2qpJPQVdVbapa6tx2QyARaNKqFZWkCo6kupFQE/FlB5B9kdtbnx1Z1x59Hu8XcSoYohU0&#10;NafmKdCNWbYym5N0bt3HQ00k+E21Miy1zsftJEhYIqCR/QpbWFutyb/n9IECbfc3mqcfCn+Th9n8&#10;uiS2u7eELEwoz+X+r8+ge3LuR8pVreVTo0rMVf8AzPi/RHzzcgEXJ9lNzIC5Dt8P+SvQpsbZh+oF&#10;6XnR2dxj5qvyuRxgrIKWop8ZgqFv3Hqcm7hGqdIKmyH1C3oAX9zgn23BF9VMBGe4DHlw4f6v29Ob&#10;rE8VqM0LcT/RI4dWj1+Qp+i/ipvremSoRN213pPPsXqyFpLzYyhkiWLcO40q2DaEjRn1KjAuBzqs&#10;wE1bTaw8r8pzbpemtzdVRPkCMkfn1Al+txvfNEW327UgtiHkP2Hh+zh8+q+Otts0lLPE8kCvPToI&#10;aysF2M9VAwvPJq5csQb/AJH59wPd3c9/cPLLkBjmnz4/s6nCkMNqFThpH+D/AFeXR79h4A0ofKSx&#10;pJTNTxx0kQZmRahGu2uFuGuvpuPpb2Ya0aEzBcL/AJBXoEbnOZZNCn1/y9C/V1EENHFTVBVXeL9w&#10;DQ3jugsV/wAPyPaSSbWoEnA/4OimKF3fWPI9F731BHjlOSWSMRylzEsjaNSR/wCdJK+kEC5F/r7R&#10;yLGi6kp/q/y9CyzlEiiFhw6J9n85X5vcYx8QWeOaQRVNU8gVookYpGg8f0PF735v7Jp7mjio40/1&#10;f6s9HBQQQg1xxHSs27RU+GrqjcCU6GWpx0mEgiNjMzm0sogVv0ve5Bbkj6+m3syi3EJHqLUx0ild&#10;pl0V4GtehUoi1HiKqJWvj56inyNeEVopKmqjSyNLq0tIR9LE6QNWnj3U3EzA6xVCa19fTpGGDyU8&#10;xUdJqlokzeegqPt3eoSUeGhiYvBAjyWWSRCSbXBsT/vPt+1IlkGhc+n+r7Olc146QlCPz/Lo/XX2&#10;1aTA4JAdP3UqvpAF9by+pxK35DaioFvY126EQqVpQt1H26TSTzFyMD/Z6k7jrpsxHjNnY2arfD08&#10;zZeqpUdocYMl+nyTRL+tlCgDX6eOPa978ilhHIQvGnlU44fl9nRfBaKCb2Rc8K+dPz6dK+ofYmBq&#10;sljPuKfI5GlqKKgdWCtPUtERLGpAHLC9gp/STf2rnkaxg1ITVh+0kZ4deQC8uBC+QMn9vSF3RV1u&#10;AlwEdR/DdwZfM0MGRkQ+KoixcFRC0sUtfDG3qP0IiI/NyCDf2R3zywhXNGZhX7AQTn59Gu3RLOZE&#10;oVWM0+2h6b618VSJAIKfwxiFZqtmlDyNOwLzMpubIzG6r+PZdcTogUrgkCvD59L1jc6iTwJp0J0t&#10;KcRtrDQpSyxSVcbZqtSZIy0jz8Ucfp1EqYwJFDLYBzYH6+zWORoLRHANW7j/AJP8Ffz6KtRmuSur&#10;+iP8vQNT0mQzOUjrJzMsD1RighhjZmkkiHqMjfhQG+vsPzvLdS62GK0/n/s9HAkht4DH5gGvWfOv&#10;UUxr8VBK6UVLKtS6IzSB5o0PiZ0P6tK3I/p78xVaxHgPQ8etWHhOPFIqfn5f6sdJHHbXaCGoyeSW&#10;Shq6p6d0pTHaSWnceSB5m/sg2Uxj8rY/j22tvGtZiaHyHn6/6vLpfJeAERIKgf4eH/F9GY6jixOL&#10;8+VrokT+H/vU1OQsiVdZGFMRJP0NwD/WwP1+gEG0R0b6xj/Z5A41/wBX8qfl0H95uZ3T6ZPxefoM&#10;9POfmlnxtRkCrtRTTfcTPYB/unRngaa972Ukcnj2ZyPNP+q47Dn8+iOID6hYx8QFP556LRuiqqcz&#10;mNm7QD/bV+5MhM9XL9UixVPIhmcufoVC2LLzpJC/n2VPCl5eR2oXLnJ8qV6PYojFFLOwwg/nTqdM&#10;24Pkh2lhaGhw1Nj9vbLSj21hpI6aOlMtFjZftXrcrOLB/KCqJGhb+0eGvY3urW53W+iiYDRGFRcA&#10;UANKmnHpPbJa8v2Tzl/1JqtT0qK0HQ47zp6dd2f3b23QxQYPAUsGLyBDmaWsrqZBFPUXW6MZGvwp&#10;sF0249rbqKBrz6WCPCUB+ZHE+nSO1k1Qm6uX72JI/PI6GTrzbX3yI6CCLH0kRnq5Zj4IKeCnjDVE&#10;sjfSygH0/W/+2Ah2zahO51mip+wAf5ug/u1/4ThK5b+dSekd1/U4yXtHJ74ySUkuKp6qZMbJVw+a&#10;kpcRR3JnEb3Gp2AZQOf0fUkAF0E1tZ774wIIU4rkAZ6dvTI+1i0Q9zDNONT8+kXvXek2592tuF6a&#10;Clx1LVyyUCrAKOmjoYpG+3SWAGy3GlnJ5PHtPe7mb+9acqKA0FMCgPpTox2yxjtrLwlarFanzzTO&#10;fl07dm5Oo6r6Zjy81OKfP77rVxOGqpY2EwjyvN6dD6yI0cEsvDrwCAbexK22nbdq+o090+BXjQiv&#10;+ry6I4GG5br9PXtjqT+R6Bmg+0oaDbGCEkhx+KgOQr4ak+OKprqmnMsdVM4YEsqt6dY5b8er2Fr1&#10;pbFVgRKBqsftPn/m6PJquxA/FQflwp0JHx92mN852q3ZUp9zgMRUmelMjRJGUoKhTPPFN+lg7gBN&#10;HJNvr9AacpeNeXBuZvgiNf2dFm+yNa2q2i4LD/Px6Gj5DbmZ6vauFmlL5betXJUfYWP+4rA4tPHj&#10;pxCt9Ku6CNWcFj6bW9iPnveUlsVhBrLJwFOCgGnRNytt4W6eQnCD9pPH/P0AW6K6p3Zk9oYhqQUe&#10;J2ikzVa07s8lfkpC1qqUv9GAf0qLqCEuDwfcO3t4140NukdBH8VDxOak/wCr06HcKLarK+qrPw+Q&#10;9P8AV8+g/wA/m8lUS1m3opJqfGzNEtchWQfcIvEcVyb3IJJv7JJpHZ2hKlVr61+z/Vx6WQWqMonr&#10;U9J7+F4annLLD5nMapJ6fQrONQBv/qfbsUdvGaphv9X+r16c1TMdAJ6d8Zuij2/jtxV80iFqXEyJ&#10;SxsVbXVySBESNBySia3APHHs2stao8hPlj86fPpia3Lsin1Ff5/5ei/w1Q3Hu/bgem+9oaKuTIGO&#10;0itXZYyDxQtTIpDXBYtbgG1gf1K7bNILhSc0NejYhYLRjWhIp+VOnHvHc+dxNLSnbWahXKb5rZqH&#10;K46gkE8uOxqTB5Y5Ij6Y/JbSf7Wmwfg+zO7uSgLE5cmoHp/n/wBR6QWUSSP3LhKEE+Z6Qe0sHUTV&#10;cGLxWhqiaGMV8/MbGGIqHVRH9Df/AG9vaW0iknnpAv8Aq49GF7eGKIvNw6U/yUzEnUvX+I6wwte+&#10;M3x2nSXyOQpkE2TwGzLK7O/BWneuPAVmErgpo9JawwvfE2axFu5GqVan5Aj86E/tOOgpYBN03M3R&#10;aqRnA+Yr+2n7Og1wGz8XtbAbWwuO1VFdkqA1OUD/ALa0cgYtSxHxli+tAr3b1DXe3GohyS6g+n8N&#10;l1auP+rj0Loh9R4j/wAPD9nRyeqtiGt/h8jLYU88MjCIK4mkjOoqVj/Wp4J44FvbW3WqtMGOFrX8&#10;vT/V+3oM7pfrEhVFyR/PPQ67wVZIqmkxTVEeLWKMxJPIYpWmhTVJ5CbcK92Vb/4ezy/ljSM+A3bT&#10;/Ieg/Y6nl8SQVNf8PRdqKgfIVGRlhjaRad2WZmJLiZvSn1/oPzf2RoxkBYCv+UnoRtpjCqDQnpS0&#10;+Gkx9RT0Ap1NbXr5R4gXKK3qj+4K8IxJ4B+oP+PujIQ2nTk9Oo/ZrZsDoQkh/h9NTUUwbyMjtUBQ&#10;HSORjYaXFwQRpsbc/X8e1JiaNQGxXP7ekmoSMZVPDpQ4/CLCvh0L9zMsfjewUBSBLpYcc2P9PamK&#10;1dBr+z/P/q8+i+4mdm1g4H+HPQ2bYEGPg+0X9TFGkeMXIRRZYVI4sb35/p7PYfARAqGjGlaevp0S&#10;XTPL3OMDoIe+dxQ4Xb9XlEkjatnqmpKWiAtoVYV9ZbTYXHC25uG+n19tXqBotbNxwP2Doz2RBJKI&#10;1HD/AGf9X59E0pq2prauISAM5XzyMJJJ2AY+UsysL8nURxb2E56eJ4YFaY+3Pz6GLoYlovn0mMzu&#10;yHcu/KTbuGYGlxuNJqIfIxqHk8YSOWZEt6ZAJCCpGm1jfT7cnVXQKi4A/nTpRa/4tF40/H8v9X+r&#10;59GU2VgXotr5nLxTui0VG0c9RHqieUsQkqD8EEXU2H490ihZYWkXyH+odFF7eRTXKovmf8/TfSQL&#10;DEzqoIZ3lYDSDZzrDXP+t/r+0ZZvPp5gVcB+m2ataIzG4aRpAsQYMdI/tO5H9Ppf2haZlY0PnjpY&#10;IwFq4x1GnykmLp6phpjE1OWlkkuniVuWlAP6hxb3uOWRWoDSv+r9nTXhxPIAoPHoDc7ut8znqXA0&#10;Uj/w1qfifR9at0tdSf6MCPbd3ViBTj/hznoxitEiTxGOfToUerKD7CrP7R8hJKs4VQ5DDUrH/D3W&#10;3jJ/Dn5/7PRfuT1WinHRm63J08NCs8zLB4kcyzhiFjCqxZ0lja9wDyP8fZ7FEkaa0ah8/wDV/q49&#10;BZVZpacc0/n0GqMtSziCVBEr6o2DlnUObuRfnn+hPvSBnNGfHRqSI0q3mM+nXWR23T5c08EZZAmg&#10;hivkLSEXF4z9QTfm/HtY0aGigf7PXorhwCa8eig9j5WefcbY+huIqSb7SW6M6t4/1pTNxyfq3tI6&#10;vKxCj5fl0cW8DIniV6Um2drtmMhjcPB5FkcJJK8ayBZINaPNG8vOmwPIHv0NnMZNMfr0xczBI2kP&#10;l/hznqwXZNDFg8a62RVhphGDawNysTix+npBNvYmsQ8VfGOB0A7u4aeWlPP/AD9A7vLNGaoq2BEc&#10;VOXErO9yUFgpjX62vz7I93mZ2OcDA+zPR1tqSJRSOP8Aq/y9FPr8sayulX9LtUOjy+vlAlo7a7jn&#10;63/23sntkqKk8T+f29CJ0EaayOHT3gcZNkKmOlkMsrSTpHohKeSp5A8S/wCJ4A/wHs/tbVJqVzwH&#10;2nosmvIx8OD/AKsdFx7NywrN31S08wNDBKaWiij9EdPAqaSjuvBNhYg+3LtwCRw8ujaxjcReIx49&#10;J3HLEwM7lYYlUxsoWMxWPCyjVzccD0+0EjKqqdPkP9X+z0YRvk4r0L22NvQUkMORqILUEjGwCNJJ&#10;UObMGRf1NpP1vwPbkNyFFXXHSS4kBalM9C9uaiqcbi49y1HilkenRKK7LG0SwLoWXxD66QLal+v5&#10;9qJrhlAlPnw4dF8UqmQxxjNc9A/gdsUkOPmzOWdnqqieongZZGCGVpRd5Sv+oVgun6f09lk8oKEv&#10;0aePORopjqDkGjNy5HjQ2I02Ui1he3sraVKcenQCPlXoPxSSVGS8UQXTqZmWMC4R2uh/23tgHUcH&#10;pUdUaeLX/V8+ha2tts0iLNKqhS7G7emTUeSQ/wCf9b2bpaqihyc4NP8AV/q+fRbcXBnxToRKHxU8&#10;ywQG0sjkAMttbW+hP+t7VROQ1FNOmNNVpTpzptqpNWvPFEFkm58nrvCRz5FLcfTjj2YqqONOrP8A&#10;q/l8umJJxGAD0tKSjgpJPt4k0okQN2KtrcGzkr/if8PZfMoR8H/Vnqo8R11npg3XVxU1M0q3UxKW&#10;YrcqLIFF0H49ldxIHqoPT8BcNgfLom3ZW7nimenJWVXi9bRiwjGn0hx/a/x549tRWyvjV0KrSOBk&#10;/TFX6J5lqtq7KQPEQ4SVUazGTSuq2pT/AE/x/Ptf4XhLRV/2fz6WyRyKKHB6UKSLTFqh11wwxI8j&#10;DnULgkuv4P8AX3uCMLJ4mnNfl0hmV9OW6B/sLcy5HKIAhOPiVVpogE0lwbeEwH/U/q1f4+1utGrn&#10;8unLOJxU9JKkzMq1HjtpLMixSDSllvzwfdlRGaladKpI14SdGA2xkUmw60so8srv62ZdRdSf2wF/&#10;w/1Xt1gdOkZ6KZVo9Tw8uhs2ptuTzxyrD6WhLItxpfU6szH/AFvalITQdJ5JItOnofsDi0hgKRlm&#10;ldzywuFa/rCH+gP09lV5aLUv5k/5+kbuD5YHS3oMQzTIy3K6gDqBVJGA/cUn+g9txWz+GaZ/4rpl&#10;plApTpyzVbTYDDVrU8avWrDNIdMqpE6hPLHCL/nj/efdkikB0yHH5cPL/VXptKytppjolG6dx1uX&#10;yNV91M7eS0axrYrZfyZPz/rD3S6Fuq8c/wDF9HlhblZFIHTHg8ItVUpL4WlePWULOscagNzrb/D+&#10;yvskcHVVeHRrI+jAOehKiwREMtXOkaQ2IAXmXlbqNP5H4Hu2ugqRw6ZVixC+fSPmo0ZGU+YtK7mR&#10;Fiunj1+hSv44/H49pmlYmtOlSeKuAwHQg4CCDwRwxWjCWMeoLHpK8lP6+k8+25CGj4eX+fqojlRv&#10;EJ6GLFTRPSszxmJ18injSZORGDqH1HF/8fZWXAaqihHSRo9b11dBtujJic/uNpWF3Vo4WN5ACoW5&#10;/wAfZ/Zo0kX6op/q/Zw6caIxx1DV4f5egxx1G+VyMkiIDGUVIYgj/sPG2jyTn83DXv8A4e1TQRBc&#10;cKdJzMUUqTmvQ0Q46BIi0INhFGkjMnqJWIKxBPtvQK1XpGJXZ8n/AFV6Y6gRRclnKCbS6epnvewZ&#10;fwB78hHEivTriduB/Z1IpII3Eiotl1nU0tw5VvXex/PvYCaqkY+3/V/q8+qsZY1FT/xfRYu6c/T0&#10;5qYW4po6MgyBljIlXgqq/wBqx9r7W3hmYlf9XH/V59LLaNv7QHjn8uq1d85Jp5pZ4AsihpCssnLk&#10;FLlOP6f4exBACKJprX8/9X7OjdE1Lk9BljIZcjVqr3hgXTI5QoQTewQg8/7c+1bKQPh/Lq3hRqDQ&#10;dGN2thYqERtqPlnRdJK2B/LKE/PtMU1fhx0Vz3ZRqAYHRhsHhm+1aZZ5jKzw+MeLQkKD1FP+Ke0r&#10;xqh+fRbNeam+D/V69MFfGjzPE36SZRMRwSyahb/X9ttGEXV0usmLDVw/1f6v29CZtiTxvSRRQ+hw&#10;ERr2KsBdje/tJduHjArkf7PRrWaLL/D0PuPxMr0ygprVgHZi5Zx6eLD+ntNHqkGgH5f7HRbe3qMN&#10;Kcf+L6VG3MMZXtJGqCNH/bkuW4fhuD+f9491ljW3FY/iPHyz0XeMzClK9LuagWQ06ggGFQrKDpYK&#10;BZACf9b2hYSP3NnqkbOjHHSlxscdNTqzAjStiJLu1k+jD2qgZVWh6YkoznpJZvLySTSqjkOz2Vhq&#10;uy/lbfj/AG/ujSRM1SOrBDgL/g6CDOu0kt2BZF0hlZX1AAWVgfp7Ry0MmOl8KxoNTHP+X7OPQf5V&#10;3j0eKMMwYaVJvcMLE29vxqCmRXp15dQ7ekJmKSOoi1uCNJEiKl7a2S7C3sxtI1ZtIXpozmIaQ2D0&#10;EGWgjkMsYiCtICGkvdwI7hDb2crBpWpXrRZj316DavjKzorllESW16F9ZUWIl/4ge1MSqDx4f4Md&#10;bBrnpK5OCKUBoCzO7EMtlUBU+jc+/FO/HDp6NgDw66x2IqJ5E8UrL6WF1XW+uwBRb/4ce7FtPnw/&#10;1f6v8PViRxA6Mvtrb1HFQrM5ImUQPCJECa1IvOJmH6TfSL/n6/j21NJ4i/FXpks3kOntcaZZfPoK&#10;qFvEirbSB9SL/j2jK56fjCvhjnqPUyeKojp0RHaZ1UMzXaJtNtQP4v8A092RAXytf9Xr/k6UCNIx&#10;qJ6VePpRR07CpK61PkeRmBZFK3ADD63P5/Pt4xqcDosnbxK6OGegp3b4q+om9KgEPoV9JMeqPQzL&#10;f+tr+za3gNqgk/1cPs+3oOXTan8PJzT/AA9Fq3XjJIneoghUxOQsqm+ryr/mmA+n0+ntetzX8X5d&#10;KooIowNOWp/xfQZw415Mh9xUI03l0h0vqEVhdGt/hx73K66asK/8V0uVpqANw+fHpzqqEs8BLeOK&#10;MhnchPWx/Fhz7YXwSOFPt/1f7PVX8Wv+r/V/k6lyQjl+V80SJM6hOUQABBb/AB9tmlTTpxa0zx6z&#10;Y2maV9JYIvk0tqDFrjhbWC/6319tvXTjq6mhx0t6fEtL41VDICpDve+lUa15ASf9hz/t/aWteHSr&#10;6ghKdCFh8ZIWSGGSpjsB4ZFTyeXQLOrt9VH9bfT3S5eUIPQD1+3/AFU6TI0eskpxOf29CRQRRooS&#10;aCGPTpUMNfLLxf2VSMTnjXpYXUjtx0oEgIZS0IlTULgayiAD0uR+P6+2wKUJHTbsDwHl+3pYYale&#10;pET2L6SypoMhUAN6robf7x7eJBSlOksshVaAf6v59CY3gpsTWjSqSJTW8jArHHbh2JP+291QBgQB&#10;TpM7k6T60x9vQGV0TT1007WCOwYIthCn5BDD62H59uLEdQx+3peraY6D0/ydJXMY7yyQsAsysRru&#10;TqVAvGk+zmB/CUAcKdMFUc9/SckxaIXfwKyrbRpkuVFrEkfj/W9+eVnPHpKyIrfpZI6Q2SrFpLpJ&#10;ZYY31XLWYrf0kD8X9tEnh0qWtBXj0zRVsday+N2GgguxXSWU8qL2/wB591NfPq3S2xtKDIkoGoJH&#10;fTYsquf0k/7HT7p44UFdWft62QCMnPS7xlES3kkKeUrrJW1vSdLej8D68e0Lyuz8etldC1B6VjUE&#10;EWhZJLkxJIWKKANS6lUk88A+9FQprqz03qrwHWSiooJjGr6yyS6w6lmjIuuhbDge3Y8gd1fl0xcy&#10;eGvCv+o/z6m1tMYo2b0tcA3sQ3Lfpt/xv28pGanpJDMJGwOmPLIyxNdUZQitYjUwsnqAB/x90BOr&#10;DcfTowFKagOkVhql3qiYmaIDygva2oFzxY/j/Y+1kqMiA6v59bXSTxofToQ4ovIsUpJDiUav7bMr&#10;C62HtOdTrknrbauANOlFBTaFZ2Q+JE1yBm9ZdudYA+h/w918qdU1+QPTLmcq8MFR4Awv6LKV/Uv6&#10;mb/ifamOump8uqrD36mY/wCry+zoOpMk8rJI7B1FvKdWpx6eLAfT/W92MCyMBq/2Orh9Gqo4V/Pq&#10;OtbFPMEWe8ira4HB0m2l78A/4e3ngaJNSt8ukDSBnqR1NyUET04PIAjHEYIBcj9y5/2/vTmgUMKm&#10;gNfXp0hWWoany9P9X2dBlUGSColpkYNFMp8ejT5FbVyOf6e3UliUUI/1fl/h6QmGbXVXx/s9IzeN&#10;OFpA5YagGEjyIWchhbTrXgf63tdBpbuAx155XI8OlSPP7OimZWlX+IvIoc3f9TXNtIOsIT/T8exK&#10;EoleOP8AJ0XBpQ/D/VXqG1NpEwi1FXhDaWBUWk9LNf3UlxQV8genWcsKHpNVGLiaoie8kRDAkoTp&#10;Y2uCf6k/1HtSskgWleq0bTXrOVCNGTKNYAVlDpqsOFax/wCJ91DE1FOqBq1A6ltNHBCwkJaRlcrY&#10;31a1+rf4n8+9qCW4db+fp1OpYYZl88xCGOIMLAPoZl/x/r71QajXpNISTg9JjM1BGkCIaPzqAJuP&#10;oVU/T+o9uRcD1sFtNAeodG8tRC5lOjyIQupWDE35Fhx/hx7cOD1ZPiFenigppHeNdXK8tqbU36rm&#10;wPPujnBPSluls6CmiGsuxKrZVC2VbXBYf8b9o5HQnB+XVKV6zY4fcSIEYsDe8oUKFB/s3/4n2mnA&#10;8Ov+rgelUDKhB/LoT8euiijgMijxx3X9F3deGv8ATn6+yO5gdhg0r/s9LFZScGvUWpq9RYAWGrS4&#10;4t6V0i3P+HulvAyCpP8Aqx1Y1pg9BnlMgzSTxlR4lLag+supHDMgH+I+ns5tLcGh/wBXl0luHIAH&#10;H/P0HM+RiYsn7kiubgNypA4DMCfyP6+z6GAjPSGUilW49J2lYPVhtGkmTTdEYp+oBSQPpfi/tfI7&#10;FCK1FOkcMKoWYmmok9GM2rTGKFHIRX0oJCSpkKsAVOk8jj/H2EdydIz3H/VnoSWDxm2K+f8AxfRn&#10;diUQWohCapInUGUyBYyH1KdKx/0v9G9hiV2dmFcGv7Om3ljQnHRhYoNMaIC6ykK1zyUut7Lzaw/H&#10;solUxyUr/qr1aOVXwAenCCMxzsBqMjLpkYm4mFuAwFrH+vvcaljUGh6UY8+ubUkfnDEiRmCg+iyK&#10;CPT6v9t7dVdDZbr1AckdLrEJFoCmEXVVBcf4C5KH8j+h9qFlI8q9MsWPn0IeGoEqR5XDfWy20amH&#10;9Bf2pgmGsGnRVeNTFf8AVnpcY+imiAGnRF5APWVZ1jA54+lyfamTW+dNAf8AB0iAJFS3SvpCrIU0&#10;RxkFlTWY/wB1xpUqB+vj/Dj8fT3QqVGR/q+zprUqtUn9n+XoO83BKWfXyVe7IqJwg9SEfm3p9uxy&#10;uin0/wCK/wBVelHiofxdAdvGlWVZSurQbaltGq8JyxL+r8/2fbUV0zT6MnrVQM16r37hoJY5qqpa&#10;cQUusLAsEXlcGxDVLfQsD/vADexNtunWWqK/8X/xfVJZIzRSK9EvzcKSTllhV2YhfM2sOthf/Yex&#10;TbuUNK0/1Dqojjpkcf8AV69JR6aXy6WTyItirG7EMRzYH2srXPVw8Y7eHTvgccj1Ig8J/cJVJPpd&#10;v1m/+J9sT10VX16cpq4dDXt/GO8i6Y1ZjchraV9LWGpvoePYcvXYK3lx/wAvTiVGD69DbiaV41Rl&#10;jSQ2X7ghkJjBYaTFfn2HpDqBHSnWhx0+5Q/bLIBJ5dCKdKh1X1ctdhx/h7ZiwSh4g9aJ1fl/k6Lx&#10;v/Kirk0a7xJCQVDHUgHAVSOeBxf2f7ZaHxdYGT/s+vzHSea6UjQ37Oi7ZSG6aoyxYA8k+oj8X9yB&#10;bscL5AdEF2QTUcP+L6CrLFFqg0nq02VWD6iDb/Nn/W+lvZxD8FR0VtXIB6Tk8qvqBB+oKMSUs1gW&#10;U293JB61UUpXpPStG0jG19VkAW7sCvDEe69eGkeden3EaTIjRsTpIMerQLnV9HB/P9fej8J+w9NF&#10;qVHrXowWESWanpShHkuupFP7YjC+pio9kV5TVn/Vx63atGJasMZ/b0uscIhOEiARY9K3F7EhLXF/&#10;9gfZHOxBrWuadCm10n4uP+TH+XpZRRMtOrFg6szkAhPrb1MfaM04ny6MFVQ2OnrbaRffokUfkaRh&#10;J5AltFha1x7LL8KyUB/1Zx0Y29F8v9WOjA7fppmCQOyurXJDXMqW5IUr6dI+g1ewtdxqKsT/AKs9&#10;KwGdqBelg1HGyKFEeptS+QgyPdRpABHAP+A49oNKVHiDB/1V+fV2FK+o6CXcMKtLKksR8kenyEj/&#10;ADxA/S178A3F/wDb+xJC0XhDwx/q/wCL/wCL6LpPEdqf6uPQTZPxxmoUL42KhtAX0A/W6f4D8e18&#10;YJoacadJNWSrHINOkklTK84NuAoXX+WNrHT/AIezDQpXI6oSFPHpTUzNHENEcWtrgM3pkN+Qur2y&#10;8ci0KcP9XH/N0/C0ZicUrWv+DqZTQrJG6yKUkF2KgoASw5ufz7fiLKv59FrggtpGM9MOWiRUEltM&#10;YBEq/rGkN6ADzx7UqtemGBA7uHSWyDR3plaMtqkv9dS6VHp1J+Pp/sPaqKIhumJWx1OocuU0xShk&#10;h0AIsYbQzLxb+n/IvaowqQMZ6QM2gltQ88f6q9Clh55a5YphTQIUbSqF31hR6SfGfbJjCtQjpAzk&#10;saHoR6RH0RohUIbF2YFGWz3RB/rcD21KFGRx9OqVdSSgz0sIoF8DuwUygKXa2olWS4sRfn/Ve2Ax&#10;GR1VmLj9YV6TlUoLANHwJVLWU2AA9IT/AA+lvbiVJJpXqwoBjGOmncFQZKQxo7guDDZggC/t6g7N&#10;+C3sysFRZNTL+f5HqrZFeiOb1qzT1VRG7J5DVSCNVaOQFtNuD9Dcf7f3I0CDwVavEA/tFf5dJzLp&#10;FKdBDWTK7yPHriI4YDgG68s1v9j7YkFG4168D43Zw8/XpH1ChGtqZyGusn0UsRZwP+I9l8qPUsa0&#10;6fpQU9OmiJSJ9QB4fyhbWWIDguT+b/19t9b6fKORwUTWJEJBCKSwv/UD/D3vUTg+XWuhExkCyRgs&#10;PWqNo16QTY8AX9p5zQ/6vn15BVulZijH544p1cetA0R4RuNKuT/jb8ey25kZBUHy6UodNTT/AFev&#10;QqYagjZ/NEBDJGpEcim2jU30vz9fZVLNrXLZ/Z69GFrJGzdw4f7HQkY/GSRKGaPzSzL+40hX083B&#10;B+p9lFxMgqAB8/nx/Lo2SBdWrXjj0rKfFlBHVfolRyhii8dnW/1Y/n+vsnmdnHYvRl4aLGND5/2O&#10;lQtLeGNio1W9RBuTz9Xt/wAR7SiJq5x1UErmuepFRTokUejxkSoh8scmlQw5kjZP8Pp70I2rQ9MG&#10;SQv8uk5uKrjgVpUfxpHHGpjj/bF1TSWUC2on+17URWzO5XVxU/l1t2kC1Ir0BO4cp5V1rFAHZ7GV&#10;mANlX0RgfTj2ONss2hjWjfgA/wAHQXvpVeSlP9VT0EFTV1DSM0qISztZNTLYFv1Ej/C3s7VRQeeO&#10;i5m0gn9nTljI/MGZAmo2Ribji2orq/4n3c1Iz5f4OksUgEhY/ir0q4VfxsGp1iEanxsjO5ZyeG/2&#10;3tuvXpZaNRW6Tm4UQQy2Zy7w2Q3JtpHquv4/1vamDz/1enSC8aV0op/4qh6Lvlo2eZyvBYhIyb6i&#10;RwSo/p7F1uwWKnmKnorSNxk/b0mzTlZfICpUel1IuTbgcf193Dsz46tRifn1iqIzdX0hbG6pp8YF&#10;h6jf+vvzuwPDHz60Vz3DpN1tOJ3DRXWzeoH9OkC6ux/P9fbYlStNP7OnU0UoRXpPx0b+bVIAygsb&#10;H6FtZ9QH9Pzz7q71PWyAB29LnFIiMrsS8iuuiMgaNP15v7qFOmvTNaZHS8wk961WVeLKscarpUEP&#10;ZiD/AE/x9o7hSYjQcK9K4nZiKmnD7OjsbUWaakoDO2kLTRlCDy8atcIT/RXv7Bd7H+sdI4n+dT0d&#10;xN2A6v8AJ5dGZ61KPUKgAM0hCLI/qOl/UqgH8eyO+j1AV4j/ACV6VxuCfy6HqopWCPMAzTU0a6Ro&#10;soP9QD9R/Qfj2VGRgugdeMlDTy6VWGrGlpdNVJOZWa3gsjwOn0VjL/UW+ntqtM9e8WpC0qOmjLLI&#10;xnEYMss0ZguELNJb/NLZPSAB/X2a2lWIr5/7HW5544o6sKU/zdF33pjrLP8AcNJDUENIGEEYk1rH&#10;pVGH4AHF/Z3HdtHSMR8PP16LCgulLK2D/Loo286f7eWVnleQNp9eoSMD/qQw+nsSWzGVcY/1fb8u&#10;i9oTG1Fan+r/AFf5+keKkVcdrrGIAE0katXpsJHP5J+p/wBb286BACMnqyFgc+X7eklmYxAzDRqW&#10;Vbq6ByhN/US345/p70CSajpWpJFT0hcigKF7gPpIW5LBh9Lhf+K+1kFdX5daIHSMeBxp5LMzH0f0&#10;YH1ce1fVajqTFEGQsSBeM21DWSQQLqv+9e/dULr69RqlAuoM3BX1ELoX6cKT72Pi6rI6+Gc9JOvE&#10;bsAw5JZlAWwBX6DV/sPr7WI/AHy6KJiNNekNlKlSdHiCSAKHc/6kH0r7XJU93SFnDCg6a45SiyFW&#10;sxW/pdDzqtZ1P+8e79N8el9hqoRwQSMxOpbBmYE6h+skfjn6j8e6N8J6djpSnQvYx0q6JJYm1CPi&#10;31uwFmIH+PsukSRq+g6eU06ZctG2tiqKq3BUsXBay3ZVH49uQEqM+vThkFKHpCTt55ybBf0qqEXI&#10;sLEi/t531mnXhpbHWSjUKxS3oksTqGnkcrpPuoqBSvVgoXI6WmHLmaIKLNrB1F9ZUXHrAHsvvWoh&#10;CZNP8/RvZxlFq/Bqf6v59DngoFZbqSZApd2I/WC1wD9Prf2GZHcudfS0xLH+rFx6WWtv+OJ/5N90&#10;qvr1TxJf9VOv/9VmjKrJ5Ylfy6ubqAjMy3Kn+vp95CU8uoCbsIJFP83XNKaPUJFsI5pCzwqix6Ce&#10;Sy/m3+Hv1aY6NorK0aPxHcjrJcGVFhOoKxKWIbgjh3txf8ke9eVT0WSBA5WMk0J/Z69cRPKJ9U0l&#10;xGwV9Kp/Qhfe6CmOm6mueuZdzIXJ1xzMY7fqJXxhgSB9PesU6ej0g1J49dyVEKsTpdnkKpHq9YRt&#10;Nivj/Fv6+9hScdbkdaUU9R9NU7MnpeIenTdQVKmysv8Ah/sPbo0KK9NgY66aN0GqRQgQhDbVZ1PK&#10;n08XP1PvYKtgZ69QHrj5EmZ5Q0gW41QyBdRcD16AfwVt78AVFD1R3CGnr1xDVJpVkkUU6OCy6Hja&#10;ZgG1fuqvI/Tz+fdCE1V68QNOs9ZZJ5FYkGPV6fEqamALLYsR7sAtMdaEnnp67ppJ3KzSEI4Ogizq&#10;jqOFYqf6j22QOmhOdfDrnK833DhUUiRPEkiksoYm7KAfflNB1uVfE/tBg9Sp4oBEjPdnWIeRVFhq&#10;P9pv9jz79qYnpvwYUFUXPWOB7r6WsY9QOk6xpvZAQOb+9Hq0ZxxpT/VTHWHUU8kklvI3COqNe4a5&#10;+vvdK462GYGtf9X+r5dSJQ93m8i20ozcqWbULqLfW/8Ah71jgOkdyLsyg6sYp+006yLIWBksFUC7&#10;ggFgANJaw+n+t7rTy6NGDAjUesccJiDeGQSRhyV1DU5uPUoX8e/Hu49VJA4GvXcfgkHEk8TD1gBU&#10;VEI/UhP+Pu2hhxNetrpbgc9YvHGxWd5GZHfUV9KaAAVVSR/T6e7hSMdbKioavWFFeGo+3QJob9wz&#10;EpqseRF/xHu5yK9bwBx6lO07CygARR2BZ+L3s3+Gr23oXievUqOuh5yVQaQS2hWfklSupQf8bfX3&#10;vSnW6deSSS5E1OjstvGq62UXHJI/2/vWheIPWqAjI6kIQqkyKui5W0TfpKm2kj/D22AdWD1TVp8u&#10;sTaZW0Ro2l7mQPcsQg4aMf0/I92pTiemyCTUefXJfIANDSMLqUS+kklbksP8L+90XrWfLrEyvoDL&#10;IHRW/eZj6hZraRf/AFvewB6deIxWtep82mctp4iRY9CXLNrKfuEX/wAD7oMNgdO1qK16iwoynRKF&#10;UE6rSH90gsuhlHt2o60r04gf4OubafoQz+Ow1Nqa9+NP9PdTU8OvM6txFadcbRxkBYghks2kekXP&#10;LMb/AO9e958+tAovBeuMkboJ3gv+6q3Aa4sDf6+9ggmh6sdBBoOsUqG2t2J1pZ1Q6rODbUwP597+&#10;zqrKlBmn+T5dSkIh1yzBWUQqCLENe9gwHtsjV2jq6LTNa9clSR2Y+VQdJki1hSoFr6LHm4H4970K&#10;RQjpynWG7SxxO3DLKVkLKUBA4Cg/7b37SFOB1VxJo7ePz6kCNipEZAUhfGBIG5VzqFvr71U14dUj&#10;8YDP+r9uesNLrlZYlBZE1KjFlJDPdnsD9PqbD3ck9eV3LUPXCdyZI9CM4uVUt9RbhrD34cOvSsag&#10;DrI6KGRlDq9jYKQwYHkKwP0968qdVOor9nWGNpi7/tNFEjqx1gINbcswP+v72RQdNlXBBBp59SdI&#10;v5DZnK2UKdXk/rx/vPv3T9QVyesTJKqxsseptRBkJYKBa4VvfumSCP8AP1HV112f0s3CFGUoSOCO&#10;ef8Ab+/U6rivUt4ShRRZjUf5sgcAheUIHHHv3ViP59R9LJpiugfRxGt2AP0ckf8AEe/fPrVDw65q&#10;JJJJgkSsYI7MOAGug5At+PfvLr1M9cCoRArklXl8bMqXAJGoAH37j1RmVBQnrlI0bWiZi2pGBkbk&#10;rpPCqP8AC3v2ePXhJGcV6weJ7mxZnP0uv0RfqP8AivvdeqSMVGB1KdfLAJo47iHg8jhgf1W966cD&#10;BlBHHrg4MjozOo1WOgsLuSt2Q/6/6vfh1SRWPdqp/q+XWI61UiNyHI9IDWvZvVb226BuPXoLh4Tx&#10;wf8AV+zqQJrHU66/FbTrNjb83PuyLpHSjxA7a2HXWpEEum4jmBZQCCAWbU1j+f8AD3bpNNVWqrcf&#10;LroxgBwbEvoKkFkIAAIuffunFOpKVr+fUP8AUCwDkceMhyrNIP8AODUfqL+99Jnx+H5V9euTgtpY&#10;qgF/WAdZUA8D37prrtY7sXMqwqSLadRZ7i9iv9f8PfunVzxen7eskULoUkWXUiFhZ/QwVl9QF/8A&#10;ifeielCAgV1V64rTwqR4lUsp1qSbFdfLMG/Pv1T59W88dZzThjZ3Ua5Csr8i8TR3szfnn8+/V6tT&#10;rhMYzMI4wqiOMAShSbk8AIfyPdzpoKfn1o8eu5EceULIxcRC5F10knlmP9ef0+7x6fLj1su4xXrj&#10;641J8xlmeyIedRZVswF/x7ujtqI/n1aRzoGM46wKJhEEZQsjOzsW9b2X6ce746SszgfD1w8jSoDU&#10;uQo/U350n+zYfTnj3R0FaoKnqhYyf2px11ypURy63ZwNV1YqLepLNf6e9KhJ/UX/ACf4OtVVe6I5&#10;67WGILIW1MHa7sQqkG5tpUe/O5UgLw6oSeJ6xmNEKkfuljcI1lsPwdP4Nv8AefbgJK1691M+qftj&#10;Uzi7hRcG/Om/tK3xGvVkjL9QmQxzCQRFEuFCDkhrfqt9B7djcBaE9eZNH2ddhH1pM7x3MyGMMbNy&#10;tybfgj6fX3p31YA6dVGoGDU6yEEsxDNqZWbSnpGot6tbfn839t9PqzKOPXIqZDEwAIQgRvpe/C8n&#10;UPr/ALD36tOrM0lM9cEViQ4uzhiLk6AB/aIv/Tm3v3Tfy64SsbsoI8ZFwoF7Enlrj6+/AdXCMePX&#10;IQh1DsS0gcCEjUv7gXggj/D375dW8NgK9YY4vGzTzS34B0E6XFvStief9v79XyHTfXJdOogiwHru&#10;TeUsedNx+OffuvdYpgkxZZlu4ClUY+v+sa/8F4/p7URYXHTEqmv8usLIfo2kWALAcheOAw/w9uVH&#10;VPDYLXrHN9wqq8SK+nR5FYWOg/pZf6f192FPPqop59S4wHuCqu8gLaXOnQbXZwfp9fp7YfxPLh8u&#10;nI9H4uPWEiO9mbheQbOeL+lgf6W9uDVQV63WI16woJDNqDCyq4FwoYDXYMDb8/X3qQgJnrcXx9vW&#10;Wock2UaixAklLFnWy8ED6fX22kUY7yOPVpZTwrnrAitMRHJMZ/EUKK5sy+i5P/E+7y009q068rAC&#10;pPXaCWOTjURKAsfqJChVsQ9/bHl05WoBHU2JzwSyxMG0u8fq1KOF1D3o9e6jaLg3JcK5NzYX/wAB&#10;7vrYYr1TQpNaddSS62VSjCOEqrFy3pj0/g/69vp71UnierUHDrIxWGIGQxsASSwP7mlv0KR/QDj3&#10;Xiemy0gagXHXXmjij1OWVnDCIojusbhuAbf1HvfT2pdFSvl69cXlT0MdRS4KJpJ9Wn1HTa4/1vx7&#10;91UUIqOHWOnqTLJLJoGgkRRj1liFGnWFPA9+p1UPVytOultqeRYz9dIuig3vy9jz/jz799vVzXrh&#10;PK0So6yss6FdLIwjBItqDL9D/sPdlDMaDrwpXrmJBNrkKK11LyyMLXJN7BvzY/n3o1Bp1bU4FAeo&#10;7KssyjSPXqP1a0jfXxuV/Kn6ke/daqSK9cZ4pUUDUtvH60Q6lCX9BIP+w93QjP2HrwpXrm7CJYo0&#10;YOTHeRvXaxIANx/xHvcQq2etUBz1jlEk0beEaeDZwxYtpbgaT9OSePdgAp+LrwoMHrgqobeRGZQh&#10;VIj5PU68M/8AT63+nvbZxq/wdb4cOvHiV0VDoKjxpzYOV5Y3/wCJ93WoUVPWuIr16OkYgtI6IqsP&#10;G7FeeOdJ971fn1uvp1yAvG4TQ604uWP6vX9Sv++/x90TifmetfM+fUUKhW6Lq1P+6rfoBX9DC359&#10;1T+0P5/4erddrGzJNpsNADgFgWILXayn353VT8PW+u2sFYJIGJAZIAGV5CeCW/1J/wB796WcE0A6&#10;bV9TlacPPqLKWAGk6SycauDqJsth/TVfj3cyr5dOU65ukkbIUZWLRL5FL/pvyD/tvevFXrQz1xnl&#10;KlUdtTFwHFyQ/HFj/h7bALk+nTqsun4eHWC6IJFbWw0gsbNb1Gw0n/evb4FBTqhNTUY6y+NDI/jL&#10;m2lw5tb9Okrb/iPex1X7esTQwrGSAwKsdJDBHuD6uf6f4+7Vp59UIz8PUZoWJWaJFchzZS+scnlm&#10;/wAfeidQ49U0ODkdSFJkMpljRPHa7KboTf6aR9P+I9sMig1LdXCA8V6wytCWOqBNXALgAH0j0gAf&#10;j+nvSKzA6TjrzBV4DrAsZZIpCR43OlomW7AAWuB/re29JB6t4YZML5dcFWEBhGloluzMpYa7/pVv&#10;8R/yL24I2YCpx+fSfQy4OOuUflRg8BGrVqRyy3sg06F1fge9mJV4t1dfE4A9eBls5kuwDfuC7CxK&#10;8G68e3UROK5+fWmJJoeo0SEtosDc3B5HH9ST9fdx1rh10YtMjBHLIHUtwyqzKOQWH1/1/wA+/U8u&#10;tdZHmk0vIiaFXTdLkoC3Cnn3VlDcR140pnrEzzRlGljUhpP3DHIxXSw9Nx9P9h72BQUp17Uw6kCO&#10;MqWinAvfVDqL2sfrY/71739nWxSuT1hk0o6AsWICFbXFg3JFvfvt63UA4PWQATtMolcKqgkyc/Tj&#10;Str8f09+61UnBPUIRxq5kY3VSACWuwOm1wv4HupYfiPVe2vHrAxk1gw2azjU5c6itrW0WsfegYye&#10;4063Uj4T1muX0jQ1vzfQlja5JB597JFccOtqrP10YSsupn/sghteteeQpH/GveieriNg1T1MWNrM&#10;0Y5KfUDn/aiPfs+XTpC+nWSaCKIBgWJcc6/TYqLH3rHW+oCsJvqAfGeVHI0/VWv/AMT71x691kZi&#10;jAm1iBZhwv8Agp9+r17rtmRwtlRX41j12LL/AGgx+tz7tTz6b1jIU5/1Y64pLeUhuWH0BN01BfUw&#10;/wAfe+qRsS51nrt3kkBYOUsDZhwzAnixP9R79x68zNU0OOoojld3Yu6oANbakIIvwr/m/wDX3Qsg&#10;NCem9RJoT10FlOv6EKpIkBS4u3C2+nHu4NRUdaoevRSM5l1ryqsNRGkGzenn8+99bBrWvUcSSxza&#10;YwNU9jK51gOBzpv9Db+vv3l1oYYUPHqWGkBiDKJAWYOTZgLfRgOOPbdeloZguD1KP7aqLjgXBXkM&#10;W/BH4911qDSvWs+fUbTKHLD1SOCERh+kD66be7hj02Y6mteu1hRVBBfU1w/5AJa5I/2Pv1eteEPI&#10;9d+BFdkUayFFpW0qWF+NX5ubfn3WR6LQefVDEw4Z6xr5AHDon5Cem1v68/nn3VATwb8um8jB6w+F&#10;3ZWdwfEQacD0gkr61Zvb1D6/4OtUJ8+ua+r9wKEYehlBdhYcBgP6f0900Lx69QcesbvKptrAVhwb&#10;OzSMf1Kq3vx/T8e7+WOt56xIuuU3vKgHMh1hlP1VRb+n+wt72SBx60AWNBnrrW5leNQCRfyOzvqN&#10;/oot9P8AD3ry62QwNCOubJFoXypoNyXLk6vp6bH8+/D060QKZ6wrGssUoQarA+NyV1cNyoH4/wB8&#10;fe/PrVKjrksaRadTfuMOFIuVv+CR+fxf341I68AB1mhCpIoKWUX9YI1t6bkAe9A162MHrikcTByB&#10;xI7MDJ6JAmr1rf8ANjx70Sa4HTihCD3dcPtQ68CNSsx9IYkhf9UTzz7tXpqg1YPD/VX16wyEGREd&#10;mdAAo8balBHpDWt9T735dePHOes7h1GhZEKOAAx9NwR9FA/r+PdcA9bz1h8Tt6GXTpF1ILBRduVb&#10;6/T3uoGetUPDqROYAkKRoNYdRHbn18BuT/j79x62aUx12IIvCEmCrILEujD+1yFYn/bH3Ukg9OKk&#10;bAA4PXCOApqXSoBv6/1n/kEe6lq9OpGqGo65RTa/29Tft3/cCgAW4AYH34gjJ6sGUkgeXXG8UTB5&#10;AHLAs4NjbVypA9+oTgdbJCip64XEhZhKEJ/qNKsGN7H220Z/D17WoFScHrFIRGOY1twTaxX1c3v7&#10;qEauB1ssoWvWWKOGZl0uupApswK2TT6UQn8D6D34xuPLqiyRscHrvSyRkuq38mg6i7NpHCBCPdOB&#10;p04D59cUeR0mjYm4WymQlPpwUU/63HvXWmagJ9OowiezEELosCQdYK/hW/1vofe+kiReKSxwK9ZV&#10;0nTZEYrfSF1sCfp6lH+9e/dK1AAA9Oo7RO5DsCVDBZE+jKyiw0g/jj6e3CF0CnHpJMmnv9f8PWKM&#10;EyCO5Ri40lvyR9QfemQqobpoDUQPXqU8LSNIZ2MSRJzZeZP6Af63490+fS/wyEFeAx9vWBY1Ryty&#10;4urK7nUzg/VQD9Lf096NT1WVTIAoxSmes0iRtIGjDPYjnSWAAX1XHvQBGR1tYgi9Y2EgiRkNo9ZV&#10;NIsq/wBAR/tvdwxBr141IqOuOqdSdb2sLam0c/7SAf8AePey7HHXu4cT10ITKNX6QR6gf7Nvo9x/&#10;X37W1KV61p1Z6xqDrQ8qEcAFP7TW/wA2/P0H091+fXhx69NJqvHJFHGhF18bMSWf+yR+P9h7ugz8&#10;VOqMz8NP8+sK+ZFKuDpjX6sQoC39KXP9Pp7fAPr/AIP83VSXPl1nlBcx6rIgOrUjBwTb1K3+x97A&#10;8uPVyfNsDrDN4yxYaWVowqreyAj6krb36tOm30MePXIxR+lykZb0eKVDyQVuT/sf8PexXh1t0RVH&#10;XbszQ6QTpBN9J13t/q/6G/vXn1410UHDrHHOol/zZdU061tZQNPpZh/xT3tgvH/VX5dVVz6V65LM&#10;HaQNHp4NrkWsW9BH++HvR4Y6vWuSOPWOXzGW4VAg03sVuQUtx/vHtouKUNa9efUBUDPXKJ2jjEaN&#10;cEMFFwoB/N2HtnqscrHtY56iTScMjRNcLZfEbp+r1OxH+PN/b8YQd2rPz6ceRQRXyHWZhEIGAjDK&#10;qjQNNwWP6nb/AF/qfe2XXwPWgQ3Hz6xs7mRYxFFpj58mrUxBP0C/jj3UogWvWxQL10zhmkjlAARd&#10;Spp1NwOQzD6H2x1alBUdR9TvGplUGPUCFJIYXHBU/n377et0FaLx6ySwRhLamJjjLI1gty5uEJ/N&#10;vp79TrQY1x59dFZfGWKxufF6iTqlCA/8Qfr/AI+/Zp1fQeIB6wTaXVZF1OJPy40sNPHFuPpb349e&#10;WowfLrmdSDzB0KlUR1c3u2m1j/U+/fPquD2nrlIhYgFbz3BdQSqqNHpOo/7D37rwNPs6xU5kAEcy&#10;q6chtL+u441hr86r6P8AG3vdfXpuZpF7gP8AV/q/4vrOqLFGyxSMV5kEj/UhuQqn/W/P++Hvs62h&#10;MmSPy6iSAgwsw9Gu0j6gzWC+lAPx/re9U6dGMDrJ4y6GSxCW9Jceoqf02H+296p16orTrD6tPjSM&#10;ElrhzfWAPrpt/vX+x9+638+uUyx8yRliAV8jEBiWZbhSB+R+fe+tCvn11FJ41ZFVVM0fIK2tY3HA&#10;/P8Ah7qVB49OA+vWCeWLWWJMsxBUhV4sDYDj8f6492AxTpouqmhx1yVbsAl0dmH4VHBJ+lzz/vHv&#10;3WtYPAE9OLehC8iF5OEPlseUSyup/wAffuvCrGnTYjPJD+4vBYnQeV/2lwPfjjpwjrgiglnJ1XFg&#10;y60LECxFvfj6daA9T1yKvI+lS6IsTa4xdvSD6WZj+T9T79177euiY0RdAOvVwx0+G35JP11e/ceP&#10;Xs16xFFJeQam8n6QQB/rEe9ivDraIxrnrqNHEoRbqWsXudPFvof+K+9nh141U9d+pIpXdtTm6C3J&#10;OlrMqn3rz62NRNRx6lLGJCSIzGjR2a12dVUem6/1+l/eutMT+Lj13CqMii+o3ZSXVIzqBt+o/wDE&#10;+9k+XVvEIGOnCCK0SqyhmZh4lJci9/W/H9Rzce7A1HV1bVnrMiPEwGnWG4IJsBb82PJ/PPvzNXh0&#10;w8hBoR/q9fLpyVEkIV0WwjuwDXBDH0syf4/X3Xp1WYgHT5dOCO6x6AFtErLGxDEWvpsF/H+HujKA&#10;dRPTgGK8OpMCKimSyrJpJkJUj06rhBf8D3ssAtK9ePWQrJUSoSPQGB0t6jYA8gfjj8e6oRSvXhT8&#10;+nJhGwTVHJK90VZQ3iVCqWKlfzb3WtDUda+zrvlJFRT6DxYmytb+yT72tDk9UaoPHp0Qgqmm0Tn0&#10;6k5Wyi1v9491PHqwNR1kjhAaST0MGFkLG+k/2tIP9fdwxpQ9bYCgrx6zIAUlJjEZC6I9LIG/V+oA&#10;/wCHugUFq/l1Qmg6zJGdd/GH0R6g8vpe1+WBFr3/AMPdiKHHWg1ep0g5ZodSgqNPiPpYg+sOR/vv&#10;9696GcdeqBx64gecW8Sr+oISdTWD3Okf04/4p79Sh6oXIPr1nlSQPEEJjS4Z2GgKbJwrD/eLe9qd&#10;Jr1tXUZPUtArJGZLer6kkOSR6gVsf9tb26Dk56s/yFepPjkdSAvBbkmwPp/1IPupZQ3Hr2aVp1zh&#10;1hpV9RUrbRZ7XJtqYD3WSlAeveXWXTKjA8APe7rqFiTwtx71qTTQ9WBAHWQeUKTI7IFY2KseST/a&#10;J/r/AI+6sVI7etE46mIkpsQocafw2oen+23+9m3tvr2euWlVdGEd3IuTYBS35v73U049W4dSEVA3&#10;keKzlSVIW6kXsV1fge9Ekilet/M9ODQh1skaWQDQob08fVgf6+7xtpPWiARQ9ZoFkIIM0jJyRG9h&#10;pP8AaOr/AHj24ZK+deqaKHrIqqkmhSCHcWZmuBx6jf6+/BgRjj1bR8+pLLTohKtq0kAjTwX/ACwP&#10;+uL+6oSWx1oJXrmseq9mDAqGAF1Gq3qBJ/P+w9uH59OeGpHWdFUopILrG2pgoCopY8EuPr/r+9de&#10;CBeHHrOHILsy8tcpOFDNcn12Bt71SvViK9ZYajTKRIh8SwmSKVlCsWHpMaj8f63vxHXgBXqSsMt2&#10;WJSTJpdI5F0Il1uQJB9SP6X91Yrjp5gkqhVXI4/l1KgUIdTGI6lCsH4AZPSWA/1Vx70wBXpPQDDD&#10;rt5V16GudSkREesBb/qP9Peo+FB1UUz6dZyOCkcjyaNBddNltb0sR7bbieqnrnTzSlPGCEWzr6tI&#10;XgkBk/x96691LVSiIJXaRUOoOf8AH6A+9da6yoAzg83XSVjBZrem4Nh7917rm8s0fhaVi3mlYO6l&#10;f2OLiQxn62+nv3W+PXGFR+6zMWKq0hVzzoL2Vgo+nFuPfurKmoE+nU8R2KsWRABZS51EEC1gPeut&#10;UIOcdciskqElg4hHpICosgLWsb/09769kj7OsoXQeQA+i5VWDelhf6e9dXQAN3dZ1jiZI45FYgq7&#10;PexJUm6rb3Rn0kDpULYFdVfn11TrAuq4Kwq5UegErcWRFX8D8avd61GOkwAVuPA9drD4U8iemSV7&#10;RqTrldAf80bj6H6+9162rOlSD/sj06mqPKjaZXSQMLwg6Fuq+s8f4396+3r1dRyeskTKEhfQLNIE&#10;tqB4Atrvb8/196699nWd2IN9TLxw6/X/AAA/3r3rr3WeMR6ljfUwPIcks12/qP6+/H16912kMcDl&#10;7vbXYqy8c/Vh/sefeqkinWhnqUrKFKAeRWYFgR6lGi40j37pxdNewZ65wzOjMp/s6lLK2q63tpe3&#10;0P8AUe/cM9bYsv8AaDrkkQdJWCryOeGUqNXBBv8A7179XrQkA4DrkV9UeluWYISTcqEHLX/2q17+&#10;/ceqr3Nw653VXYFeUAtJp9XP6gvvfDHTxIUZx1Jp0jDMuk6WHpUfUMeSf8Pfs9WLsygVx1kUSKXj&#10;VyLWjY20Ax/VA3+NvfhTqop5dczYhdL+pg4DXug0n1Jf/ePfq9aDAmnXIRl5F9IEat+66fpIH6dI&#10;9+rTrdepbDhEjjUaxZmY6rqB6Tb22dJyT1vrpLqSSBYqAFsALabXA96k06QF6Tn4j17yCxJFrkBX&#10;A1HjgAD2zqJFOtdSIxqAdgwYPo9S6Xva2rj3sMadWK049dkMAxBZnKgITzcfkn/Ye/am9etAZ+3r&#10;oRsiqfUWUklf0lbm5IP5/wBf3rp5EAHDrKvAvpL3U8tdje/qPv3V1Ra4HWe4CodIYcFAtzp/JLL+&#10;D/Ue2Gkbh0o8NcHqQbSAsBfT+lj+of1sPx7QSsxajdGsCq0dacP9jqHO4WBlVmDAMQT9Xubsx/1/&#10;bagVr0vSTt0+g6bkj5RgAdLBtb+puRyAD+P6D251unTxTFAutgOAAwVdRAJ9Laf+I9tstT0ojdyw&#10;WvSzxzRs6o7cNbn6XuPSpH4/p7tWgx0tAxk9CBivIoCSqoYN6WjawYfjVf8A3n202k0p/qPTinNA&#10;el5j5FVreSRLLdANOkn8r72yMVqOq3CsUqD0s6SqUBU/qikE+mxb9Q1D2ogjPn/q4dIdekaelFDP&#10;pdU1HTdTpCqFGpfqW/1vz7XqgI6bf4unOJlCMdWsNax4sP8AAe7lF6SeIwY5rnruQqDGWPMrgLoF&#10;+QOL/wC297VB5dUdy1K9MOTidS0raf6c6ywXT6WsP8LezG2IBpTP/FdJpSTxPQQbljEkfp0GRnJR&#10;i1n0jlj7EdkzA0A/1Y6IrqNmrQ/6s9AVuJIg7MrBtAsfVqIYCzcD6exrtjEiirT7fz6Jp1KAA9AH&#10;uWCMys0QVvUDdgwIDL+lfch7czA/qGnRXdxq+D5/7PQJZd44YpnAs6u7lbFdGlihHP8Aj7GNqGal&#10;Dg/7HRLNAq1C+XQYV9aFEsbo5Lx645hypI5Ib/kfs8giYU7vP/UOia4LDtGPn/k6QtXUs7xuzaQs&#10;hawF/SefZ1BHQev+odIXXzHTNWZIKGKs/pP0X0j66b39ro4Xdum1JB6YZ8sTod3JUadYZ7kK63Uo&#10;f6W5/wBb2vSzrjz62T59NFTkkIY6mkVDyD+kDTdXYf77/eva2G2YEYp1oGnSZqK+NSf06bq7WGkW&#10;ZdQt/t/ZnHCzcOtZPDpllywZyulLAKrMpZio/F7e1iWhp00S2rj02S1UnkYMyW0KwDMDfUP7Kn6H&#10;/Ye1SwqFHHqvWEPIp1C4azshf0Nd2uysf9jb3bw1+3r3U6ONDZ2sWOkMqcgFvpqb/D205NaDr3WY&#10;aA6mREuOEILM1/7QUfj22a0x17pwp4i7GPSD6dUeoOllb6Kbf0HtmZtIBr1fRUA16mx0jLqR0V1N&#10;iDcsQfrdb+07TVGD1cCgp1MSilCoFQizXNlK6gPqCfbTyDiT17wxWtOnamxzSEsY2WzXC8EWve1z&#10;/tvbDyqFOer0UcenSGkWOVbI9iyiRgLrqtwhtf6fQ+0jyaxX0HWiTSrY/wA3T5FjZXjDIi3JYk6m&#10;jOgtcC68/wCt7L5LlCdHVQ7D4OPT7T4oFVkmUmx/SLvZR+kufz/j7RyTitAadWJY5bj090dEXlGk&#10;adUgUcaLr+D9P9j7TyzUStenIyR9n+XpSQYzxpNHb9slSF1eQ67+pwf9vb2Vy3RNOnkR5Pl0oqON&#10;UEaqPSWUMzgICdNlUe0UjlgelUcYTHHpX42hZh5SqEjgR3t6S6lmuP8Aff4eyq4mPD/V59bkZahS&#10;aU/1U+zpWUlBEzSJpeMPGuojmI2I0gL+D/tX+x/s+y2Wd1WoNenAiMmTx6e4aFEX0KLi4UPy31sS&#10;D7Qy3DNivWgtBQcB0pqSjDFUCAm1y7qFIH+pF/8AifaCRzStelsaAgDh0/xxoqkC5tGFKqVuPwTz&#10;7Tk49elHAAdOMUQRlW5KxkksR6hrPJHthj6CnT8I7+p3CgBEu9yI2bWgAB/3aR+fbeTxPSrPl1nW&#10;RolsV1vf6A3Av/aJN/bZTUag/wCr+XXqHrsONTO0lzpAkUBTb/gv+A/HvQSnlX59ep1GMo1iT1Fd&#10;YRrgNY2sAR9B7dpinXq9cpZlsy8sCgLWGizW9Vj/AK4PvQXz605oONOoTyLpVFJKFjoF0Yr/AFPP&#10;tyOMFq+fTLuoSgbphqZjT6Y/1LrvrJsV4+oHtYi1+wdJ+I1npgq6km/qvc/S45IHJb/X/PtWi+fT&#10;MkxI0rw6TtTUP4159Tr+5ER+kg8st/8AePa6KIE1I6YJoKnpjrMgpdFsFVWRZGOoM1lGlgfp7XRQ&#10;HjTpiRw4ovTZNWpHIzLLJcJaO7KRcDnUWF7/AO8+1AhJAqOmqHpmNdOHaZZWZpCbRodQIPNyP8Pa&#10;kQrpAIwOqM+k6SP59QqjITqUBkZghFmtc2It6V/4j29Hbqw4dVeTTTT5ivTbNXiXUtgXIB1v+2So&#10;4Qc/m3t5LcKeHVGmJWgFOm77mRWcOWB0m5LKqqFJOm5v/t/arQpwB0zXPWNsmFkH7aMusA3Yi1xd&#10;W1D63t9fdha6hWnXqny69935TeTwq4YA+tiRx6UUr+b393ELDAGOvZPHqGMmI5LOWR1kt6QxW30+&#10;t+fdzbFh5dXWSRRSvUafJOXaRUElnun1a6/UsFP9fr/vHtyO0HAnqlKtqPTDW1vlYPGmkEXsNQIN&#10;7tf/AGN/ayG30HPVCdJ4cfXpmlq4lsT6G/IN9V/9UL+1fhv6dNcT0yz15QSKs6km7XPobluRfj8/&#10;n26kJIGOnCiqlTx/y9MlRkfDPcvIwl0qU/KkAfQn6+10VtrFKUp03x4dNtVmI1iKjUzmxBKXXn+w&#10;R+famKy7q062NP4q/l0nJMhNcq7BQ7W0I1gNIIuw/wB99f8AD2YiBAMDh8uqucGnTRNW6ALkF7go&#10;FbUCNPLEH/b+1UcNfs6TU9emKtrI51DT2IBXSwCXDBfqv/Ee18ELqe3/AFDq3DpoarRlYKxIJ06S&#10;3q4/tD6+1qxGuevdQZKhBYaizWvHJIeYz/aA/wBe/tSsbHPl1uh6a5ZHmeRUujsQGAK2ZQv0J/r/&#10;AL7+z7UKioKnr1PTqGgEZkQcEqoKINYBXglgP6e3eOetDHWCTUCzCxMaHQ1rEkNyqgf4+3RSnVTW&#10;v2dRmlOnTGtpmILEgarab6QfdguRnHWvl1CQqGFtSzM7cm5b/FSP634t7VkdtK4p1b5dY6cm7pLI&#10;fRfSpXQin+gP9fx78xCgEZr5/wCXreBTrtSkeuS2nW4HkY6y2krwB/sPp78y6xTrRyKdYJpWn0FA&#10;dJZQAo0AjTxqP/Ee7IgQfPrYAHHqK6kuGIFwyBbH+i+o3H+9+3Bw6uOHXvJEjkENZh+4VHHH0v79&#10;QnqoQDI49cVMk8saoiFOLKxtwi8E29+I0jPVqUHXGWXmOJFJ4bWyD0ghuQf99/vXuwU0rXqnho3x&#10;DrpAiuzghyragp1g3ZSWZQPp78SeFeveEnp1wvcO41LGqkKeSx1HlRfn3r7etsisKEdZo5dAMaxk&#10;xtZlDKytqA5Y2/P596pXPVViQZ8+p66qmRQkto1C61IUkWX0gE8/4f19p5AI8lePVZMD0+fXKJHJ&#10;V3kQpEWZxwX9J0AAf7378XUrQKemhrOFNepokXxmNBqXnk2uG+v09pyCDU468z6KKePn1lcaUjuQ&#10;zM6gOdDFOP6H/ifdajpziKjz68xqPokwc3AIPoaNbfqW39fdez063U+vUzSQiAC/9OXLEj9RP4/1&#10;/dajq1DQdSovFKwLlE0OAXc+oqq2UC/ts1HDq9Qc9d+VP7DDSbAH+pT8/wCv73Q+fW6jj1iNSAdW&#10;jUxB5JGpSRyyn34oDg9VLA+XUQ2lcO5N7hlclubjnlfbo7RQdN8TnrExssiwrp1Aaio0qeeFv/xP&#10;vY9T17rtNfiZpQt1/UVNwB+LW9+NK0r1759SYCiDVIjsTYEAuENuVP8AtvbbhiKKadWFAM9OtMdd&#10;9SKoU3KXLkAm6sAfbElQvHq1T59PlKIxo1LpHJQ+u+r+05A/r/h7L52by69k9P8AQqdUhRy5NlJZ&#10;lUFQ31B/1v6+yyc1UV6f/COlRTvFFMWZVYBkWNVOohtNidQ/x/PstkDstB8+to2k16fKeUyzhFLK&#10;RpC/2mbjkEfgey2aiL3dKVcNkdKugMVmtD6gdLAhlS4HIUj8X+nspmJJrXHSlFAAPGo6f4NTqDFH&#10;Z45Ba1yliPVck+0rUpnpwCvUtSzqwWTl3GoKdWkr9Vt+Le0xwadWp1wil1B0MQdo5Adb8sQT9NP4&#10;9vUTRU4x15cGh6bKlV0TOkaJMVbQ1mD2Dcqv49up5A8OqtxPSfqXDqhd1vpbVGeGUj9RN/8AH2rQ&#10;aeHVQK4PSVqjGXIhN7OoBPB/RZgT/T2awhgoJ4U6TTaK0TpJ1ykh41RACl2f68A/pRv6f09m8Omg&#10;r0nk+HHScqVkMhkWKJVSyLYuC9hbU4+lzbn2ZxBAKBiekxYkafTpimVxoaRwh8g1hP3ODwiEnkfj&#10;j8e1o0kfDXrQJU166uFEd9P00u7flvppB9ujhjqpNTXqO5aKSx1MG/Qqrq8YH6msP6+90qOtcOpq&#10;aECnUR/jZtXI/SQPx7o9aY631nuoKXsQ3qYC6gf6kXPujatOet9SCyOi6lvclUKC+hvwWP5/qf6+&#10;2sg4691xBdZAb2b9PlC/m1tIH+uP6e/NTSevdPlK0voLlwwYISqu2tTZVaw+l/ZBuV1FbIXc4p/n&#10;6W2dnLdyeHF59D515siqyVVTySiTTIzFFKXDa1CkFT9Pzf8Ax944c/e40G22sqRnIr/q/PqY+Uvb&#10;yW5/Vk/EOrd/j9tSmwNBDPJRRxzLTrJSugUqHV1s1Qp/Om9kP5598wfe33KubwOI2+InH2nh1lly&#10;ZyxHt8KgLkDy+w9CvurccTpUgzMFMgnlNlAaVSbvx+SefeB267xNc3TTSvgkH9lep22nb2SKoXh/&#10;s9EV3/u9q7ISUesvT0U0s1kZkR3ZNIZz/S/I/Hsknvfq1Kg1C9DqwtaRDV5/6qdKn44bOqd87+oM&#10;XBHresqYqSnUnnyysCYWI+oYWNz/AE9nnKm3Dcr8W3maD/D/ALPRdzNuEe3bY7N6f4Aej6dvbex+&#10;1+wMntXCrGEwOKxuOeensTPlViArXfTx5Ayj6e5A5jt7LbbhbaADUoAP2j/V8+o92W8e9tWmdviJ&#10;NPQf5uimdr7jkwuOkgrfJFEGVH8gHjEgXUGIPF1Kaltzz7j3dQg/Vc0z+XmehDYQq7sAK9V5ZM/3&#10;uz1dVRPGs81UIlE3kR/CEADyH0/U/Tm/+J9hd7iKVyK/LqQLS3+ntgGOAMD06MXSYCHCw4mhpleO&#10;oqIaUM0Xk0Pej8xqJ5Heyjng/n2a28KKmr1/2OgzfySPOxQ+Zxj1Ix1y3/vg7M2VWbToJUpZMhW/&#10;e1QTWI6ypdWkilnK8voLkqCbD/be3L3coLe18KNqH/LQj+XRrsu3G7lWZxkDj6cQf8HRWsdT1uZQ&#10;pTxsamslvp/JeT0sxA/IF/YMB8aYuWx0NyBENLCnR2fjH09FuzeO2MGtQwWoyECZdl8riGF2UVk9&#10;o3DAoAzvp403B9yByltdnd7lEgbGCfyPy/M/s6AfNe6z2drI0YzQgfzp/q/Z0MXyy7GpuyO34KLb&#10;Eks+0OtcRB1vsKhBL0tPR4q1NlczTxKUjSSonurMxMh08sE9r/cLmeO73FdvhPZbgIv5VFfz6Sci&#10;ctR2+2ybhfD9a4Jc/a2QOmvZW2Q0kVLOpVqqeNXiSwv6RK8rEfp0ngG3PsBh4JQK8Tx/y/6v5dL7&#10;y7eNCCKgVA/n0dvH0tLT49Hk9FNBSwrTjxxorJCpjLyheAxI51fqPJ9qJokKfp8KelPXoFyTu8pE&#10;a+Zr0hMvmI6iuakopxIJELZaZLS/wygWQrDIWQH9TBVVgQR9ALew/dPIjFUb7fkM9HVrA6LWQfZ8&#10;z0Xfs/edFDQVUL1DL6XosZdRrE12KOtOP1E/qKX/AMfZZDPJK5Qnh/qxx9PToQWEBZwSPt6B/au0&#10;5o6CsrIpVr5cpK7zVrsVmM7hJH8TaCbIAqhl4H0/te/PCFJLZ1fLoymuoyfDdaBcU+XDowOP2HBR&#10;YigyNYQv3JcU9NJY1TeLSJZGVubMeLn8X9rUtreCITPjoPzXEbSlYhw6Sm6s1Dgcf/DYoTKpmaSN&#10;U0vLJUSjhdTepgLfQ8D6L7o0ySL4du2T0qs4VkfxZDT/ADdGc+MnUrblqJM9XQ0qrjacZWsqKsGK&#10;mpIAvkiiqtXJ030hB6mJAUEkn2O+VOWbiaX6m5I0r3E+QGeP+rzHQU5r36KzU28Nc4x/h/4voaNz&#10;OtNG1JjJzO7OW8cQso1SafDEBzbnk/4+125wiMtGjVoT/loOg/Zy/UKJJVwRXp62/hVxNLDU1zIZ&#10;5IXqawoVYrDbUKdWa2iQkWBc+q4sPV7as4QigsaeZ/ljyz01cXGpykZoPLoPN45Wnzc0QEk8dBjX&#10;aWkRySiSxoxAMb6bfqJ4Fxf8+y7dLkygLq7V4fz6M9uR0qZPPz/2f2dJShoK2SgbN1REWUyjGN4L&#10;D9ikjW8CrLKAyjTYfQXF+Px7K4onaMyVAY/4OjB3iEmhOA/w9ctt4Cv3JnKDGTCGOhknJyFVMHEc&#10;NMg1kun4tpueeQDb1X9u2VvLdziPVQA5J8h1S4uRbQlhx8vt6GHNV0RjnhWVzFSxfb08kxUM8MK+&#10;OETD8WAFl/H09m006KTEz1Ax8/T/AFDottoyXDyefH8846DSlyz4TVlEu7NHJSQGS9hLVftB1j5t&#10;yyuTb+nslmu/Aq8K1JqPnmv/ABfRpJFFdHwyeH+TqNjsXVVrwmcJLVSgy1EWsAzyytZo4P7TrZv1&#10;EW4v+PdbWGWYhpFqTx/On+fq7sIV0KaAfyH29O24cNPNX46mjlM0cXgkrdCMVMix+SOJSn9pTp1f&#10;j0/09rJ41LiNW4cRTz9Py4dNWkoUSMR5H/V+fSwlhXD7cimSqjU1U7N9nz5QKdNCM4X0gMXI/rYH&#10;2tUm2t9SyUr5fkPy6SSaJ7nSV4KOg73Tu+akw/hnrY6SljlWoCTtJGs9WF0xCRv94/2/9fak3ohs&#10;qs9K1J+eD1uGwVp9SJU/5K9JHDVkOTpps/l8c8uXhxtVi8Nomdo6KbKTpqcvoZzHpVmVVYAtZj9P&#10;bO2SRyl55Kk/h+0nzx9v5/Z1XcfGSQQRGgqCfnSvz49DF1aKna22qmbAhYKKOtmFAxUJFPmLrJVM&#10;kpF5Fi1HgtoViRbk+1a3k8CM0AoATQ+pH2+Q/Z0W3kUczqspqaCvQwbcFJFt+DH1MdDPXNkKqo8v&#10;ijkrqmorwJqieprjZmTUD44j6R6iq2sC9t99IyeCVBap+0k5yfywD88dFl2oDawxCgflitBT/L0u&#10;921E2P2JTbAwVO0Gc3EstZn8pHoiqKPELEZWjja3pZlsQ5UHkaTYex3J+htX0MQpJKCznzAI6DkU&#10;ZuL76pv7NCAB869FVr9yS47HzbWo2WOKqaGCWrT/AIEoq3WOKNhcLf8ANjqNhbge4jvtxltg9mrc&#10;Tx8/sHl/lx0OoreKWk8nkMDy+XT7htsVe7tz7b219lUNRyzRCshpyYJTHB45I1a3qZJSSCf6fTj2&#10;JOWLGXdr6KCStBSo88f8V/h6L9zvVsLKSevcagfnX/B0xfIHPN2Z39trpzBeWfB9d4/HY/JVSv8A&#10;cikzP3Alq1luAulEFm0C9iLE6re5I3xz9dFt9ue2MBfWhFan/iuijYfDttul3G5PfMSR9lMfz6Ar&#10;ufIVZ3FT7G2zG4zW58mlDGsAYJj6TS0c1S2suxjiiFlU+ovZRwPYS3eVbib6dhU18vzHn0KtnCNE&#10;b1zhBX/V/q+3o63XWGn6z64oRDGZoMPjqakqUZxC0k8HqEbMoP67G91Hq+i+xJYWn0FgGiFQo/nx&#10;p/qHQZvriLdr4qTQkmnUimo8hvLL7r7g3jSYeHIpjKDBbYxCO5jxMNOy+GCiIAaXQFapkaQadYXV&#10;wAAFd2+o3S9lv7wCMxoFjH2E0+2mT6evRnFFbWFvHttvU6iWZvWopn0rgY/LoIDP/CaOtyk0k1TV&#10;z11TKZJ9CD0yl0hVSpvewJP4+vsNJbxi1aW4aj6j3fZkdLJIzK6xIMADoNMOtZmHrq+si/QHcNDJ&#10;5i92IhVDa5seCV49hW4SUsWUVqa19a1z/qPR2yNDRa+nl+3qalIkOsyEgiTyu7IblRHpSL1WPP15&#10;59mu3WrRr4s6/wCrI6ZnfHy6LrvGapkqRj4XMz1Ve81WhUkOouYEtqVbq1iCfoPa1yxwD8X+Xh0q&#10;tgGo1OAHSe2Tnji8lPUw1EU4xtXNA8iuX/3IItpTTzJqHouFLgkAX+trC1uHt2EwPA/6vy6VXaq8&#10;fhkcR09xYINT5Pdu4pJEpZF8OGgdAgNTKQ1RUySfqOlWUAIfyt/r7XJbi4Q3Dn7PLP8Aq9K9JxKv&#10;iJBHxFK9Cb1M+1OvsFuLt7fcUiYnAY6TJtQo0SxVMqWkxmLadzoQTmxcvzbj/U+z3YbGO3lbcpji&#10;PNB68QP5fLH5dEG/y3FzMu3QcWNK/aeNPl0RXEbt3h3v2pmN/Zcff/xHOzVawMElpoYUkKY2goTJ&#10;rZ4qeK1iCF1aiAPdry6W/ldmySTU+Xn8+ju12uDbLIKDmmft/wAnQ9YfHZPI7nq6qoEyYyglTwVD&#10;IpjqqjURVeoi7aAyLZeB6rewpLblZy/4a4/b1YN4cPac9WC9EbxocLVMauleDD0dDP8AxKsVY5Kp&#10;w1OYkigLH9oSsQrtcEITe97+xBsd3HDdBpV7FBqcV4EUH2/lg9Arfbee4IoKsTj9vTdmM3Lm8xDQ&#10;RzRLNNNK00Cgs0dM8ZlpmC8H9wfn6e2Nwu0uLsQxcT5fKp6VWVt9Pba5R/q8+pNLseqxOKkpqCpp&#10;6moqqhqgTSJI8qTTtrlLcDUCDYC9hbjj29DA0cLIpqxr/g69JextKGcUUUH7OhS2nsaPC4Sp3Tum&#10;pSWmoh5PK6pTvXMn6KOA8ghRcu1yFFybmw9nFjtzxWrXchxx+2nl/q/2Oia73FpbgQWwz/g456Rt&#10;DDHuCpNaiFI/uJRCiBn0xrOUjLD8ggD/AFvZTqkuJKslKY4fP+fRs8zW8egjNM/bT/V8+l54AlVI&#10;RdHbxk29Vrr6li/w9mKoF+XDosBZnLU6WO34RPNDHGVN2AcuyoFU2LEXbiwBNvz/ALD2piSIlSOP&#10;2/n0juQoPcM+XRDfkLu/+8u+67A4WqSt23tmqjkhradWjSrybMY5oZWBswgQpqUHhmA/xUlvr3Vc&#10;lIjqRTj5noa7LafT2gnmWkrfy9P29BDXblpNlbXyu6clC0oFPUUdPSs4DzTyRabBj9dKlXUn/ab8&#10;W9pFhjIa5Y5NcfPj0bRxy3k4iHkan/iv9VOkL8cNq5bJZLMbsqoZWrqyGtZPISWpqOpl0K05LDgL&#10;IFW4+h/x9lS3q+IYq8P+Kqfy6VbsyRRCGgHlw+R/Py6PMZBjsJ/BYS6wGnH3Ka9fkmlUszOvNgWu&#10;QCfa15wsQjAxTJ/y9BmNNcusnz/1Dpso6ZpIxTBApPMepdOlAvJT/ePaRnWRdIany/2ejRdKita9&#10;MOQoUjnKl/TE6GR/UQSvquP96PtE8UbmoatOPXmlOmlOPQWdh58fb1VQCKJmhSNYoi4jaOIeryfq&#10;tdbfjn/D22lymooTT/Y6fso6EPpr/h6Ava6P/EFqg6qsMpkp4mcmynho41sLADgD8e7SOyiv5f4e&#10;jSb9RQOHRrNorPLTwT08ReSSQK4F10jgMxb8/wCv7W26q0deNeiW8REUl/8AVg9CFvh/4ZgaSDUP&#10;u201Xi1SFWikW4aTVwb3sLf09rpbVvCChcnP5H/V9nRHZhWnYgYrx6DrG5KNImiS4d7eVzwy3PAW&#10;309o4oPBbIz0YuGXj0LNJlqbFYBqyojmnlekmp6NvKsTNUTWi80h08gBmtz/AENxYj2aRpVK8cY+&#10;3/UeimeOdpaQN51P+b/B0VCr23Jkc7LkTHdPJI+iLi7uxPnlkIFmB/TwOPdWMqDT/q/1fy6EyTiO&#10;3CuKtTox3We1THJDOqFaydPCkyjU0YJsUQ/kWFr/AJ9mdquF7e4gftPQX3C7ZtQf4a8Ohu3HkqXF&#10;UZo4iQyxlJVDKWBCXkYf0Gq/H+w9vXsv0sfaKefRRbQiaWq+vRMd67naeSqpklK65XDgAEMqpYIS&#10;P95PsFXN9NI59K/y6FUNroVXPy6C7GwxVdSI2Gl5W8ZOm6WLaghI9XP+Hs0soNaAtxP+emP83T95&#10;ceDD9n+Y9P8A2PkE65wOFyM0sdFk9xio/hFHDKzVCwx64zVyQ/rjRtJQX9TgXFvqRF9Kbe3Etaax&#10;gefpX+XRJYRjcrllGQpz/h6KBXy1VYr5KuQxSySFljLI7FmYlTY/QW59hm71mQ5p/wAWeh7GipGI&#10;R1gwc75bMQU0RU01ETPUxfpjmVFBKl+bE/UD8+00cxJ0luHTssXhw1pxHHo5PXdMm4aiifJVQpMH&#10;QxySwVEinTHBBC0sheE8FmbhVHJaxF3YKV9qSZKs/b/q/wBX+z0FbxXRjpWpPl9p6k5ypO7pQmuR&#10;cVi2+2oYw58eiKQtpVfoA92YWN/fr+4M6gIfhH+fpbbwrCgJHcRU9IjLSFpWo0VEp4ipMRupUWst&#10;if8AD6eyaW6lZfDbgOlCFQa08+kfVUcxDwx/uliHRH1AAt6jpP8AT+nstaNtddPHPTpkK91OnrBY&#10;NqRvvJvGsspVYkI9VwPUQx+v+ufZvbKgQFhnpJNOXOkDpVZvJxY2mhkkUsG0eNF9LSyWvoQj/bn2&#10;u0KoDcPMdVt119tesW066syOVpHN3VZBNqYWVFUcAt7URyK1FPXrgJGCK9DhV5MUMbmFSaiqYJpi&#10;UFVT+3qb+zz+fz7pLIwJEQz0Xwq0rVbgOodPLKqFmAZ3TVJ/tKsbgf7b2haSdCda16fcqDpTHSA3&#10;9O0WPYqzI1/2gP0m6nXr/wBtx7LLi4IJNOB6M9ugV2Bcfb/Lqu/f1S8lZUXYgRSm5kDKDrjvdf8A&#10;D2ZWvwj8/wDDToU6fBT9P06RGJwDES5BmjRLnxlHR5XUm5Rg3+w+vtfHHJJx4V+fDpiW7wA2TQA9&#10;JzeOWixcDQxskSPE0tUSikIgW+kMvIv7MY4UjXU3+r9nVBGbgah5dFKiy02ZzctckzrTpMxekdlN&#10;OxhYqHu3P4/PukhSmF/1fZ0aLGqxqCMgDpXUkdVkZgqoV87kp4hrVRYEg2/HvSKzHtHVJiAmcdGn&#10;2RteoqZ8bNJK0QpLN6h+3IRDotN9bFf1D/XX2tRWVfTH+ofZ0SvIhJ+XR9Np7bjjp4/MqBlp1OtY&#10;/QwKAoHb+n0t7SGQiXB/1V6Krq41L4fp/wAV0pDTRUEjPKTEkZDcaEUj9Vzfn+z7YlfSSR69JVyK&#10;AcenB6hq3wCnUrR2UySjUC0f+qB/N/qPdllZkx0x4aRsXIz0geyaqKlxU9Kk/wC/URqoUmzhfoZm&#10;J+thqA9pXZzqA+fS+zKOwY/6vl0WOHA1E5hZhMWMg1FiSHTUtyxP5/PtEbaaQ0Hn/qr0e/VrEKLk&#10;dCxgNtRNok8aqxQK6Fy0cmnhLL+CP6/9G+2p4nU6TwHTCXIlrQZHSuydAlNjql3VWZITa7WZCPQp&#10;1H6m/wCfaSSNSterwy0nCU49AnIDS1PiZpS80shZ1byP+vUzn/Ugci3tGkPecf6v9X5dHKtUUTh5&#10;9KvHeGFBYOrOOSoBFifSSfdtBDYHVSe6npnpTzZdqaleFSAft7gAoQQQPUwP0/xHtP8ATCRyZOGe&#10;kLRSSy1bhX+VegwylX93PHGSwdiNTR3/AHDIOZBb/Unj2bRSRomiMDowkVmiKRpX/iul9sLAsIWm&#10;hIV6qYxTaiizMqDSBc/j1e3o2cnj9vQaulnVzqFAD0u8vSihpdH0ZP0qrXHC8MbH3uUj1r/LrdvU&#10;jPn0GFZUL5FUteUsL3Pp5HBN/r/xHtuIKprStf8AVXpU9afpnP5dSZskuNopZJJLy+NmEiusgL+L&#10;gDV9eP6/4e7MC7VUdJI4maTSzefVcncO5ZsjmK2lgkDU8kbmVm0IRIjnWt/8B/j7ONrgZe4rx4/z&#10;/wBWOjYgKgT06JxuOeY1wjp5vGFKDSWUhCwtfV/j9L+zlRSSjCvy6MYnVUFfTqdtukjWpikq1DM8&#10;gXSg1jWpt6uOOeT7dbAJGOmpTHQn1/2ejT7MoY6xkLxJqjVRCjgFQ6sCGVf629l7StXj0WzEhK9G&#10;Fz0FJgdsR1cVTGautWRoaNbGSJIhoaWZf9fn/Ye6CViDQ9FkZLyUI6CDF0E1QhadxJVO7SgqNLM0&#10;j6nBv+n6n6fX20SdVa9GoGiOtP8AVToZtl4GtqclTRhSYoXWQKAdKsR6g6i1v6W9pLu5CqU05Pn+&#10;3PVUn1VVjjh0aiiwXhgQEooCgunMbWK3Glfz/r+yTOouDT5fz6TusYNUWp6f6WlSnppHLFWBYs+j&#10;6i/pB/3r24hJFT+3pPIGBqRx6aVrnNU0cjgxal0uFRnF/pZT70oIevmelgKxxA/LpR1NYBHHGmhr&#10;L6jK6wsQB+v/AGP/ABv+z7dqGNK0+3pA4YsXpgnoP8pUIalrGMIGuxDXuD+nkf737uIqZB6dXTQV&#10;FT9vSHzjKhujKXKWKnQfqvLLfn/Hj3cwAUJ86dPrIgQqB0G80cks7SMW1r+l/wBKWvyCR+PapIox&#10;GSR0m8MFi/SYyjCYSRpqEiNcsgurAKRoJ/PtVaUB/P8AzdUcFqVPQYV9MF1qEGvkuos3pY3DW9m2&#10;twQo6cQaFJr0gcljPAplY60GnWLKdN1uDb/iPalT5HB6fWRSB0g46JHqpJEAKlrtr4+h0K5A/wBv&#10;7Z8Qa9FPOnTuoUz0MextrQPD5pQ1Q4qiPCERNKtGHR0b8i1rG/vU8baaVwf59NyvTyx0OdFhofEi&#10;qpjuNbB00/XlbyfQ/wCv/sf8faUxHTWvSd3LihNOmbPzti4JioVikYVFibVdm4N7+2NRr8NKf6q9&#10;OQLUihr0hsPGKpmqnLJMSSsBVBxe5JY8j3ZCdXxUp9vRsTRPy6WVagGONUqo8gh0yK0gFkFtLKw4&#10;/H+8+1luwD9gz0jeVWHhjoFs1XiEuSokedf0FgzKS19QP+p/p7MwNYpIOiqeJKlh/q/1fs6DzJ0c&#10;lSCsigpI8jBkFyPTqRbD+nt1aR4TA61E2j4RXpIVGBqKfXNLwAC3IWMCMcoWLflR6T7Z1kuRT/VX&#10;pwS1alOknUyxPUhZ1aKJZNVolV1RD/YW39T9fdwKDj1clvIdZUp9SF30onlVvFHoVgrDWmhT9Ppy&#10;PemYDj1tVrwHSmxVFTmFmKkaCVYullbUVIZW/IOrg+2ndSpz5dWyMdKrEhdYdGD6zo8aMvGkck+0&#10;wDHCmnV1LVoOhLxdVHSK58c+rQpfgAWdbqQ1/wDbH2inLE0I6dYioPy6VNPoqYr6WVmNlUlidd/r&#10;Yfn2kORQdVdwg1HoQaKOKKkWIeO7BQXdSpc2toF/9t7vmmekRnLnj0o8FG0TSaIFQ8sVHMQW/wCr&#10;j8/7D3Ugny6sdRXDf6v9Xl1PzlSDSebyhgjajERqJsukAD/H9Vvdox3Aj16SzxVoa+Q6COuqGI/z&#10;jOVZmIk44JvoQf0/p7MWfsCjy6chXR+IAf6v9VemdVermBBCoLKqOLKDf1kn/ifeg7kgDHSh5ETi&#10;ePWPL0njhKqiiMRkyzozhXQDlQy/Xn8+1JB056o4Sgl1f8Vx6LXvDIGOcpFTqZNRH6h6LD6iT8f6&#10;59uxRMzcK9MGYO3Hgemjak9TU1OmYqWWZnNnDqQUHpaQcm9/p7tcwyaML/P5Hq31Bb9PV/q4dGMw&#10;9IjwwvHEgJsCQiIdScEi/wBOR7J/DZWJ8+lUS048OhEwtEJGbXFqKMrSvqUGWMrfQT/gbj/H3qIt&#10;rIP+rPVpmCr05vRRyuVkf6arU40uqpqshY/ngD24C9Tq4dI3dwA6nB6esdTU8UUkIiSOTTZJALMR&#10;9CF/p7djcKST6dF93PJoyf8AVnrFVwQJI0bJ9HJc6uWKiwY2/r7TM7M5UepH8+mLF5JHIHH/AFf5&#10;ukbnI1eN3uw0hUKMFUEabKLH9XFub8+3BHpFfPo3jbQTr/1Z6R+GxdQ8wTSq65dKXVwGu1ioA4/2&#10;3twKWFfLp7xoya1/w9DJQY2SnMcZi1OsaqRpsYwAFGi/9PbI7Zcef+fphnJNVbHT/LjZFimKhyCg&#10;txqfUB6nt/t/b5BNSeragoGoj/V/k6BfegqKeOQxoQkcjl2Yeptcegkx/m/59v26Kzd2P9Q6U+Io&#10;Svr/AJugUnyhlqf1tCqsNPjXQL29Woe3ZVZCAGwD0lkOvPU6Crjkli8L2kdgHcFi0n9CT9Df8+3D&#10;GWSurHTehadLGSd4o4oiza10km/FnX9LX/3n3qSuhVJrgdJ2dAKA8Og/zRkFVeIKkqurIAAQwtcl&#10;j/xPt6OiJq0asdNmYgdrftr/AJOmPLEVFCwqFL+UGMxhT43dBYGUC30P09rIG4EKQD/q+R6TuzMa&#10;nosO4cXUQ5KSVGaVWYeSLSoVAP0nn/ePYmWQBKAf5uqvSmek1IVZkLsTZgjklvoFsOBx/tvbWsg6&#10;hjpkdRZ4VfUVjU6VsGH1+v1a/vynuz59VdWK9J2sSCONkZVaSQ2IUhiLjUrEfj/H2+AxIA6aV3GP&#10;THTBS1hmMaSDUbsrTszkkA8JpA4sPx7VtGVWvXteo0PHpYwOhCwlpFdiNLQr+1bTwsh/3vn2nYCl&#10;eqn16Y6+leStVSSCrDQ49C6rWZQT+Pbi4FOt+XUmmohcCQgm7ElVtYXugDfmw/PursFAoenozQcO&#10;lht3FxSVAnnKmEtIrxCTTrcIuiRiOb35P449o53kK9rdbr3ZH+r06k5grramkkKKyiEyxaHDWN11&#10;W/2/HtNGRq7v9R6cj49YcTG6zIRLwrXQsfGTY+oAD8n3aUD8/wDi+tsdJ+3paGsLIdIWNlVgsmvl&#10;mvZ1X2mMa9eVnGQadNNTVmlU1LSuSF1GI+lfT6AGbn6e6x29XqD8/wDV69X8R/X/AA9B1nsrGEkn&#10;eSzuwDQhkNlYcaLkf4X9nNrCfIf6sdMyuxHGvQdNOGd41kKyuha6W06W/Bt7OAhGKf6v9Xn0lNTk&#10;56cMCEjqEZlDujH0+kKGLKNV/e7k0gr/AKuB6tioPn0Z/r6jE6NJKqGeWpTxMxYxGC3qVyOF0fqF&#10;vrf3Hu7y6ZWrx/4v/Y6OrSV1joo/1cf8vRsdr08UE0BZruRfVo0tbSD+2Px/iPZVbNGFLEcf9WOq&#10;XaSTtqp/qz0K8LLeNXPGoaWGsC5H0PssnIe4PpX/AC9K4AEhEbDpyWmmlMXj0MZAxILFUjVTdCLc&#10;Xt/qufe5EY008OrVoM9T0pZDqjmaMjSHLu4Ny3pIGnj/AFre3FAVadaLDy6fcTKXlgVlUga08Z16&#10;CEOnUf8AX91BGqg/Z0nlqp49DntagLFFjQMJW1aU/wA3EQBchvxf2uhRS1f5f5eie4kY1z0v6fEf&#10;l3YPLNdIS6uLj9QT+o+tvaksymgPSYyjTSnXHJxClidtSobHSrFQwAX1G3t4qJEoSP8AUOmwgHee&#10;gtyVa80GuOdSitJGXUqxlKrZoio+hB4P9PdBbnTU5A8+kbSuJ8/6s9BDvSpZ1T03XwGFbllHrXUx&#10;P49+SAM3qOttNWcfkf59ET7YpmRZRrCoshksGVwmsElfVyL/AOPs/wBsCo5UcAv+Uf7PSiQO3dp4&#10;+fRLdxwCTztDEFk8vpUDRYa7E3+nsXRMtVzwQf5OnVRwvxUHSd+xmeMSqyFFAXUWLNqA9QH+F/p7&#10;0ZjU9X0ilRQ/5elFgqBy0RjjCXkJaYgowGqzB0P9L8e2ZpnIof8AVx6sFXiV/KnQ14KnETAJ5HBk&#10;tGSlvSIxyw/BItf2Hb5y5Oaf6j0oVw3QzY2gjeBGtpLRgqF4clSC9/8AD2UEDiT1RpAjZ6Zty1sU&#10;EN4wBMgPluHQGFFMekH88/n3tF1NUHj04J0kUkjgOirbmrFNZMkhMbTuxTxKWQnlmV5Px7G+3W0p&#10;jPdj/ZOP9WOia5uU1aKY/wBk9BXklEmpIhEhSMeQqyHWB+mxP9f99+fYghAUAE5GP8HRfOw4+vDo&#10;F888i1RZXVXSUqEIS4ABAPs3hJYAA5/1Z6Qvw/PpINMWOhwt7sdeoMORcNb6c+1fgg/ETXpunUFQ&#10;I6oMfUhY6xwt7j0m596MA8j16nUyklKVMWgGP9zUiXJ/NyRf3qWI6cL5cemyhevd/q/LowO3qtPt&#10;41eT9UKksvpBW403IP1t9SPZDdxE1xw/2etW6KjHv/1fz6E6gB8b6FVi1rsSxIDn6KeeP6ew3c4r&#10;XyP+foUWLKAD8v8AN0s6NZY6coQbBDIrN6rgm5jsfZfISU6N4e416Ve2TEKtplUjxoWdFUnTd7A+&#10;yq9AI/1fPoyhlEbjGf8AV/Loym249YjPhjdGS4cF/ITwW8o/HP19h2Y0Jp0Zm6Z1AA4fs6XctHBp&#10;EyQiNdRV447hQdPBv+R7YCdw8vMdJ3kCmr9BBuSkMc80qqJAJy7oUIcAAhfV+VH4P59nloGCAE5p&#10;npFPOjDSP9XHoBdz6V807R+lkdY1BZzrAHqiH+9+zuLsAJHEf4einSkjEg8DXoOoZmFXpKAgaXcW&#10;f6Wsjfj63HtYY6IHI68ZBXwgf9X+r8+lbRtoSJZQrohuOSSLi/A/Fv8AH3ZApWgOem5Hlj4HB6e1&#10;mJu6RtbSoYi2q1rAEf1/2Ptjw6NXVnrR1FfEY/6uPTHm5Eijci7EgaVayEWW/B/p7VwKzsB8+tOY&#10;2jqw6COry6rOY2ch4jc6ldb34RC/INvyR7EUFshUE/4Ps+fRBfTSxA+Atfz+3/Y6daDVVVNO4YJo&#10;0FoQbg3t+5/sTz7fmj8Na1x0WpcySLWUU9ft6MBgI0WMMh12FvIrLruQNSgey1ERD4hSpP8AxfTb&#10;v4z6Y3p0MH2ywQx1IRXaOFS4Z/oJACob/H+vti8MJA7aV/2emxHPHxb/AFf6vn04R+SOBmkCAVER&#10;MRRuI9R/SB9eL+0iKjLXT/PpQtWXJ6ROWr1jEsSsGdGASVXa9wbM/H5FtJ9qYkLGh6sVNOzjToL9&#10;z5546aeH1IHhKgBnHqVLG7fn/YezOxTTIc/6qH/V5dUBbGvolm7cgKmrd5bMxk/aDElh+dQPscr2&#10;RgDhTpKx7yAPM+v+fpDNICH1KpQ3DM1yxP4A9pzlsefW9DcQD011mhlAJYXsRq0Xv/tN/wCn096Y&#10;UFD043jBQaYHUKJI2R7u8f6lcL6g4VvSzccXH1HvWKdNwXMkknhkeZz9nUulRY5EeMGym1wFQ3H9&#10;Sfzx7SSPqb5DpaehOwdqpZQxCvHEpRGN/wA8t/xv2gue0Y/1cevRDup0tcRS+aueMuWjK6dRCqIy&#10;GtwxvweLX9lE7kRlhxPS6OJmz0PWAwrCDxRUyN5FC6XZtTFfUzLYAWP19he6mKOa+v8AlPRhDAkb&#10;ANxPS6pYiz6RpBj0xiMLYIE4BBH5H5PssdyxJPmejFRgAdLCkoBZUcsZiUujHUyI41o4/wBf9X+w&#10;90AYmi9OGZYRQ56dBG2piY/FYBSz2QGwtYX97KMOOOnYZhLUjgOmuuaFC1wZJCpSMKGlQf4FvoPd&#10;c9Mzs7N4S+f/ABXQU7jrqjUaaQJ9sgcktcOpsdIQfn2aWUceoHgTx/Z0neWVI2DfhBH7Oi956qni&#10;laJAJBfyJq4Ycctxz7HNuoC6PT/i+gzKdUhY/wCrPSHqqt6gxNc6w3J/1Wr6j2ZxgEVI6RzfD+fT&#10;tQVToZY2Ro42VVWSO0kgZWtpC/S9uLe9SrioH2n/AFf4emRI6Ci/5OhDoKmP7WNIvLPCq3jEw0Pd&#10;jc8f7x7RGnDy6Ymkc5I/1f6v+K6ZtyINNwGQSjS0fDBEUXYX/wBf2ssW0SYFf5f6uPRdPG70crj/&#10;AFf6vToDa6lMk0oHqYSNpP5H4Y+xCrCmOqqdNB0jZovHMxK6SjBGYfpP+pJ/1/bwYjI61QA168Yd&#10;UL+UqwDgx3AuHK+sL/xH/I/e3dmpXpw6SmK1/wBVeknkC1MQI/oW9RYfQW4v7aI6brjphBudRJuW&#10;9YA/B+hHv1OtVPDpX0EDKmoLqOi5YDjST/bt7cUU6bINOlvhlUSRKQwBYIbLYhtQfUjf77/H2mnU&#10;FGofXq8VA2qvD/P0cDYkkzUlOkkjzRlQkZkdTIIidJhRf8bX59g28jLTUU+fl9p6OFkJjovA/wCb&#10;o4nWtLHDWQqJGSeWRTGQULmy3slvzb9Xsm3JHjTuNcef59KbeWMVWuf+K6MjVUchoGdF1yGPTECU&#10;Vgt/UwI5v7DoKsx1fy6WLHqFQeuGIjihVE5NjpdXLEgjhmUj6j3U0HDgOr+C47vXr2SpEM62kmMc&#10;xlZ0DlI1YC62J/PvUch1do6aljIFT59Fz3vTytJUGRiohDks0qHUoJ4dfz/hf2LbGCOZQUHcBn+f&#10;+bolmkuoZD4p7CcD5Z/ydFC3bE1WwUKZIvNLaPxgM3ki8d/9cW/HsVWYkqEcY4f6vz6Y8dFUvWv+&#10;qvQV2EBVAXuGkRoipSNlDWDH/X9mTRGhK8P8HXoZhLkdRcvN44FjlVNGkEIml+CeG9sQxsWPnXpU&#10;jaWx0gskYZAxjD2LANrUqfp9FI/H9D7UiNQ1fPqz5Oo8ekfO0YmjjTUSjizhSByPoSfz/j7f6qQC&#10;O4dZY9Je7qLWKtqNzx9PGT+P6e95pg9N+FGTWnWKtRAvLeopb1C/H00Af4ce7ISW4061IiBDjpH5&#10;IRj8KpWMhHBOq9+SP+C/pt7Ux0DZOf8AVnotkGDT06DXOnRIGFwCfUjDi4tpfj2Yx0K4PRS2Cft6&#10;TavcgELcMXIX1ekqOSv/ABHtwqRnqvQgUVWKiMeJl0pGEAOhSSpsbX/HH590Hp1vPQj7YyE8bkL4&#10;xGLIUlb9povo5/1/aWUhm/l1RjQ1HTpuJ9MrCO2koJUhS6xjWSxP++/HugAFadLEI0jPAdIV5EMi&#10;uRoZX9ZBuGC/QC/+9+3vDDKKYPVq9cnc2SpUawCAVB4QXvZv8f6+6iNurByvDpUYWoRpoSSVJKta&#10;P1aufyP99+fae4FYyvSu2JZwP9Xl0OmBqBI8elmUaULqQPpxpcAf8U9hO5VfGP2/5T0JYUZRn9nQ&#10;keX/AKaD/tj7Y8OP1/l1evX/1mqQgBYizCYf5x/1qwP0u/4vx7yINSK+XUDNo008+vBEYvpOn0AW&#10;STUwYcNxx6T+PbdT0zivWWNHSJhSp4CG5A9IQj9RB/x91889bz5dZLQTJ9wyGRxGzNHfVrf6X/2H&#10;v2RjreDnqIkUwsSpJiGooytcKRddI92qOq56kLp8bPM4Mw5IKCyIR6NX+9+/ZrRetqa58+orEfqj&#10;Z3Y6vLMiuoAL8AEe3hWmer9Z53DKAZNcZQK6MNcpsdINj+Pfhx+fViesUkM2uMoiaJCyHj8FNSv4&#10;x9L/ANfe6imetEdSZdDSJG4Rl0IJR62OpEtquP8AH2wQMkdNO1Gp5deSamKpCkZ817RzOmkWC8xq&#10;f6f09+0sM+XTfixt2A5/y9ckRbRQsGV3kOlQUciw+tjz70fXp4RnTx65GGWFWKr6UY2PAa9/1ADj&#10;n6+/VB6aKOM9dJB5pVMnIlKid7/rKr6dd/8AHTf36tOHW1Qk1brO9NwRCqgrzdT+v+gv/h9PetXr&#10;1do6jt6w6gGjErsoVwqugVhcCzqb/wCt739nTXA93l1hNPFJK4DGS9nVbBGAB4I97qadeIH4euck&#10;ch1KqBFkSzn0a25sFJ96qOraGpjrklO0EhLK6ePxg2e7kWvcoOCf6+7VLYB63HHpJPCvXFo45JpJ&#10;F+jaVX+y5YrduPx/re75Ap15kJen59ZI6aHRVjUzmGBXERHILc3P+x5961CvVxBEoJr8+oBaxjVY&#10;uWcL60YHgcaWHt0IWBI6SFlDEV6co9JjUTKAqubOGJcOB9JG/oObe66W9D+zp5HoK1oOuAYNoYMD&#10;6/qRq4A9Lf4H3rQ/oetLPVgNXn107StHG2oLO58I08aQPVqYf1b6+/GnDq7uW4dYzrIMiLpqPIr1&#10;OldKtb0l5T/ifofdNI8+qNLoWpx1KikeJo3iYayQGY3NyR61J/rz7ooyaHr31EbACM5NK8f9XHrk&#10;XueVCroDAksA9z6gD73p6vqOmpPXp3QK8sMMRGlQi69TAn9RAPvZVq56rUUqKdQEEsYZuIzoEruf&#10;1+o6gov9Le70BFD1XI6zeTztrckyqU8chvr/AE8D/kn37h1osAKtjqYpBAAuBdSCSrOGKXaw966s&#10;rq3wnrCYmkcFNTMRpYv+VXhV/wCRe/fLrxFeHXWlpR4/82wOmQggAD9Wkf63vfDr2TjrkqiRgQLR&#10;qR5Te12UfX37r3E9dmVSuvxBgnLMOTIB6FU/6w970sfLr1Rx67hVEVo9GpxeRY9LGykajqI/p715&#10;56sjaT128hkIWONbKbqilzyfqtv8fr79WvThl9B1khPkm0OGEaAMdI/UQn0sffh1oSmtCOsLLaQT&#10;oJFQyftnS9gzLcg2/p7rTNetahXUR13R08kiyyySArHzoNxYf1UH3bB6rkmp/LrspdFkjZk9RVm+&#10;khH9k6f6G9wfz79w6eSumvWJpKnytEx8hChwytrD6udLH82vY+/Hpl2euk+XXLWkSKxhBdnIZ/oU&#10;IPLL/wAU9+6rVVALdZmqHACK7SprBeN/SkrEfk/m34Pv3TjmIgf6s/6vz6wxQLIzSmJYyty7J6wm&#10;o8GP/H37j1QAEV8+uGporaZHcB7o7poc6uWNx/vfv3Hpt3KAUHWBEAJZ7sxuU1KFufqxJH+v78em&#10;1pKe5epirOyOw8UMRQknzLqaL6lQn559+x06VelNIoP9Xp1HJVdIeNWjkWxY6jp44KqOL+9g04dU&#10;DpGasnHqP9uZJGGuTgKPKdIJIFlv+b+7K4HEV6pIodgw86D9vU0004TQ8pDRqGLEqpJf6rf/AGPu&#10;moF+HT+g6dJPXVKpjeSnTVqkjJvqZle59d7e3JMkH1HWogoJqOumhp1qFIjvfSojGsqHC+t7e26n&#10;rTRxs/w8eucgVI7KBqc6S6cLpb1ICD/h791cgKtB9nWAEsjmaJGDBhbVfm/6iP8AiPfvs61XFT12&#10;vrRVF7I6lEH0X02Yge/daGR1wcqzqfWFjGsOeBc+nj37rx67aJi6KHLBLM5AurXT0gke/V6pIhYU&#10;HlnrEsbHUzCzXYKg/wAGszD3uvTCQs2Wx13ZHLly1kdeY11AWFiGH/Ee7aGpWnT6aKkU+VeuSvEx&#10;IGsrGxCkenUwHIKn8+/eG/p03qjV8L/q/wBX2dcIdIpvIwItK7LFZ72Zrgrb/X9uNE5Fa/LqwkQD&#10;rINRmN4vJG0RupOsqL3W4PurR6FqT16Ni0hPEen59dOGCzERlFCjQAf9SOfp/rfT22tCQOnWBAJp&#10;1hjkcxyMvqWRdKnm1w1mA/2peR7UOqqtD0nMrLwHWYFKaKaoEbTMsOtWPqdWBsxA/wBv7ZDMx01p&#10;08g0qXPnnrAryyRGV3DXuV1CzoHNyo/pb6D374eB/wAPSZpmY/Z/qz13JD4nWN5GaOVUaNGQKFYp&#10;diD/AMT7v4p8h1ty+C3A/wCr/V59cIoo1KqoDFHJdha309Nz720zFaHpuvUyNVIu7MNTWURjg/0P&#10;+29sdORKrNRusEsMvkiZRpV7hQDd/wBNiwX3dG056q6lGz+X2dYqdGRmCTlFR/oVALG1nN/b7v2V&#10;9f8AL1rrmih5mmeTy+lQgb1EACyhR7TE4p1eH4/y66khEju5CK6i6E/q5+ht78D151ZmNFp1yhnh&#10;iU/cID6SjkamIJaxlIH9BYe9MCfh6VQukY/XX5f6uPXN5NBXSxVIwTotoX9zlT/vPvwGM9XeT+A9&#10;vEeVP9Q64NZItcrF5HBFkLMo1N+oge9+eOqYOeNeuFgigqpLKWueRYX9L2/23vfTrMwAoeuMcj/S&#10;TXo/VrUl/wA6jx78fl1R5MZbrppRLIyxhQAAWMifuG/5Hv3Dj14OlAQOupYFHgaMkXkW3p9ZYD1F&#10;gfx78Dxr1d2RlwP9X+ry65M6K4JCtJchVZQuhWPGk/7173mlOmdUdNIoD9v+TrhKGiUggXtct/x1&#10;b/U/7D3eMivHrx6jMRIiq2sgk+Q/S1uNKN/Qfjn2oHSVviPWGygLpDAE2VnN2v8AQrf8/wCv731r&#10;qb4kChSHGoC7kf0W6gjn/Yj2zrfVw6eEala9RWCgFVe/01A8WYfVb/4e7hQ3xCnTJFCR6dc1jQxK&#10;VIJblkHq1KOQePfiyg6T5dXEbHrgAT45LhPVYDTpPC8MffmYAEdWEX8Rp1zKi8YkZg7LctEFKudP&#10;Afn/AG/tP0pQRFcHh1x8aoHLNpF7tp/qByp/2PHv3Hqukl+04/1efXFfV4SVbQ+nwhgzaLpybD6e&#10;/deOCa9eljnLCNgbagzSLpjXQOVDA8/0v71UdVZ1X4j1mmVXRFMIGlhra1g4C+jn8/6/vw63xyOo&#10;JEpnjjjYLCSCQRbx2HKah/X+vvfl14qjfEM9SxAvibyqqqzMPEQpBUX0Pc/W/veljw68eFK0p1hh&#10;aOF18kQlvIfDErE6QRcvZfe/Dc9ej01+KvXnbVKyIpRA91NioJblrMf6e9hR5nPXnbPHrAkARpFa&#10;JZgIvS1o7qwNrH+v+ufd6ADBI68zYJ6wLNKX8OjToFmBDX4/V9OP9b8e7iJKaq16YLsRWvUiJlXV&#10;IWKqWKuSukhkGkWb+nukiMSNI8utCppViP29dSOj6bAh5EYK7H1lb/UEC/P196Cyrw69IQSKZp1F&#10;Wl0NdPIUJBWQ2dtZdbgj+nvTuzGjdPRE6M9S4ojEoaR7AKNQCoikWsqknn3ouCKU6vxNesMytrDi&#10;Mai6eFVtddQ1OVtx/r+9oaZpXrfWKoitzwOFVXjsFYj9eof14PvfiNXrw6xBjpZSNXKlQSrBbAWN&#10;j/hx7eUhhXrxGesjag1whCyBPIseoCX0A2IHH9foPdF8PUfX59e8uPUeNWQl0J9dlW9+LcM0X+P9&#10;fdn1U7eHW8Hj1l9Su6xyarOPM7aUYseQoY359tMTQVHWsHJ6jkeAu6kISdLm/rJPAUkfX3Xt05HV&#10;uPWQCDRK88Z8pUEAq45tdXLfn+vupBArTHXs1oOsdOikFnvdg3kEZLao1/zdwR/rX91qacOvHqPc&#10;sygo3ovckaQVPKWP9V9qI5aCjD/V6dNshJqT59SfDNGUkJSohdtMhMgZlsvCgC3vWpXfI/1V6sKh&#10;aV6h+No1cRGyy3bUx021JfSth7fFOAHVDqArq/l1z03BWRv0qLlTdj/VQfrf/VH36hJ62zjRQnrC&#10;5ETsVU+No7MpOkgjhCpH+8e9kdUWTyp10rtf1ByJANJ1XGpBzqP+uOf6+9EDq4ZjwHXVpJAbh1Iu&#10;VCBm/SPVY/T/AFufeiK4HTpOBinUUyjgpHZT+i6ujEjhrsPbXg1zq6b8Snl17VGoDySkA3Lw6dS3&#10;P5JP19vAFQF6o2lsk06xxoXdggjbyldC+tCCF5Zfxb+nvdOqatHnjrg/kVo0UIiB/wBxtTsW4NuP&#10;9f3vh1qpOepKCPxtb1OLaAfQGY/qQH/D37r2esSKULeRSOQzi7EDUtwRb34de+zrESvja/rUKS1/&#10;+Dce/Vx1skAVPWNnDs68gFE08O345AHuvWlzXH+r1680KL9P2tQTU9gCePSLH3vqua4HXNo116SW&#10;YsqqSRcDSLEBvx79Tq329dlVjLBFU6k0kAlV4P6yfz7954691iaJNf8AYN7G9za/9pQf9v71SvW6&#10;DzHXDyU8ckkSQ6pGQHhWAAVgOW/PujITwY/6vs6sHQGmnqSLSc6W1FhpUj6Ai9lv73T9vTqmo4dY&#10;DAl2/UNIYqtl9JZrs1veiQBnqojANeuUHkhayMHW5Ks9gy3X1W/3n22DqOnTUdOcOvEyVB1DQz20&#10;xuCNbkMQ4F/rb36oTy6qXQcT1jpPQrKG9elw7SekEarEXHuplPkOqeMK5HXblbhSr6TcnT6luPrY&#10;f0/p78JWrwHVWk1CgHXNEMkf7aAEtpDFtNwBwug/X3oyPX06ar1AaLQUvdHQnQijSpP0Ykf7f26j&#10;u3HrQHWf91gtns36lLDi39oL/h7dORTq2T1ia7SIUX1u+iRSHVSFH6if9h7b8JSeq0zXrvSAlpDq&#10;ZZAWW91H+pI/w/ofdwABTq3Wb0qtmS10uCGLamvduPfs9WqoGR/PrH6A8EjRFA+rQpDll1C9wv09&#10;++XXsAhiOs3qddPibSCdMjDTqI45v7qRjp1XJNKdYWqfE+gKdSuol45XUPSAb/63v1D14yqDTrpG&#10;/cZ3diHAMN2uFP1sV/4j6+9Ehfi60ZV6ygq7M0jC4tqAH4vdWt/vPvRdMGvHrSTVJBPXmVSTZ2JD&#10;3v6rkf2QPd6mlR14KjNk8esOuXUSWsAQvibTrDAWuP6/7H37qrkqaBqgdcFWxaS+tuGZPqBpFrn3&#10;vpv59cpAivGBZuQW1DTzp+iH/fce/efXqAdeXW92OsaWIUKWsebHUePfq+vWwC3DqRZCLBrBeG+l&#10;/wDC9/z7rjpRRgONOoSRypLKXOtWZdLh+QoFlBC8cD3ag9OmSWB+KvXCRVYq7KWVNQK/ru30I59+&#10;+XVDnJ67hi4ZmiCqWHAAGlSoMZI/4j349eUE+XXQhMfmJALopaNrn13a/qv+f6+9Fhw6uImpXrot&#10;IX1yEhtABijGtVuB+q30/wB99fe614dUIZT3dcRpCajeSxLRBBZQWNyCP8PfvOnWsU64u6AFmj9Q&#10;iJcgFf1kWS5+tvpf/D377OvV65KqTIx0SA6ACSSRYm/Dfn37h17j12aJCHYA6VZeL8g2+ov+Pe6n&#10;r2kdejeKMO7ltb8N5FYNZf0kAf8AQ359+49eBA64lUkKyhQpDqbM5J5W6kH8/UW/r78ajr2Dnri9&#10;irRAs7yKGUsdX0NzY/7z78PU9aPp1xKOiiIKxjsWkDBFFyLhlc8kf6/+x9+r16h4dSqcxePQ3Bta&#10;TSQ+oWsuqx+p90YZ6UJINND5dQJIWiMrR3ZDbSW0XAP1Cj/evdwRw6TtxJHDrGxuqlVUAaNX+qYj&#10;6H3unWgaEH06ysp0Euuohb6C2k+o35U/Xj2359LPiWpHHrk0UKssgYanAuoOhlI+pU/jm497BY46&#10;bKwr1nMrNoAYugI1P9LcAp5GN7n+vth1Cn7emnlYkBTQD/Vk9dyeoLIwAN1DsPqQV4C/19tjp+KQ&#10;v2n/AFcOockbxKSVABVhydR0lR9R/X34damiZjqHkOsk0QDHRMIwYozeIWJ9P6Wt7eVhwC1PTBkk&#10;HYTw/wAnWOJIvQ5kkVvJ+7+vn+nI/r7s4dvwjqnE1PXcyCwMcY0qbrIUPlLfX6nm3v0QIJ1dWYBK&#10;UP59Y5JWI9TjX6NajUf1C44+gt/T3vwlLV8unBPLppq/1f4P8vXLguPU2slVCkABWKWY2P8Aj+Pb&#10;ZjepIGOtHP4zX8+sETRiNkOvzhns4vp+v7YNv8Pe1Q+a/wA+m9TjzP7T15JCiGJ1t9HC/gN9dQv/&#10;AF+vvfgVzWnVxLIuP8PXI65DeS/1U3BMl7C1tP4/1vejDTz6dSQuaMPn1kRdSmQK4SwQC1gAPwy/&#10;j3VFYN08M+XXBbKGBQFCQFJNrH/aT/xPvcirx8+mmfwxwqOoc0xSdV0PYSfuNocqOLpdv9tz7djR&#10;VWvTJlZjqGOs5kja4k0uSB6wLFSedIv/AE+nvZB1Y4dWWSpo/wDs9dDlNAVAosF/tSWvYge9LUVr&#10;69ONRhgD/L1weKNHKxrqLFSCPre3qLAcXv8AX3USnXQ9MFWB4f5euZUrZWKGQkCNSeVsLkW/w/p7&#10;vmtelCxllqesD6irGNBeMWbQGu5J/Tcf1/w96ZtA1dJ9au/h/l1JeNFjKmA3P1F+OR/aB/3q3vYY&#10;kVHTxRQOHXCyoYx4tBUg3U3FgPoB791vAPCnUcRGctLYMjspWKVnRbkfW4+v9fbLxjiOvBF1VI/1&#10;HrkIdKxqwC6GAcIxItp4A/w/p7a68Y18x5/6uHWN3VQEKEg8MTrPFrDkf7D2ojAAr1TQfI068Suk&#10;oyhy8X6D+pefqoNj/re6yNTtHV1qv+fqMTVFmjQWZlNnJAdlDWCgrxf2ya9OdvHrzQOGDS3OojWr&#10;tpOoJ6bsfr/r+/Banqy1Y6Rg9Y4oaidUXywgea0YkvqUAcqp/oAbX97oQenQjV49ZZIptQjkUtGq&#10;lA6HyXIP1VfwD9Rf3YHiOrgEcTXrC8ghnNOhZ2cAOWXQVFrKFP8AT6D/AB96qKg9abGa06yeEl1C&#10;CdQl2ZXCBQxP61b83/r+fejnz6o7KVweugs41ayvDD1P6ypvw8Sj8/7D3XPTRMeKdR5SvmUs0kl2&#10;VXlYPdgP+OgH0P8AX3ZqUx083wf4OpApbxuxOokXBRggW3NpNXP9L/8AEe/CnV1OAeuEYk1gWAbX&#10;oikuCl1Fikjf6w9PPvx6pItVr1wdNAOtrMx1hQdVy5u/A+h91Pz6aBrw6yARuoSIm/1YsxVVA/1Y&#10;+n+2Hv32dVyDVuudrRsF8MaoWYvGdSuWTlWX37rWK+vUNg6zSepR6Azql1XTIbhl/wAPfurilB1m&#10;jRLrqZjImlogBqDLouoLn6cfX37rROPl1g8ZbSfHpdmayi4KsP1er/A/4+9deZUb4s9ZhTqGRgQH&#10;8gDsCS0wK2QKf8Nd/wDYe95HDpsh1H6ZI/yf6qddPJ+TyEl9Rl5dhY+j/ePeqngethnGJWH+rz/1&#10;DrhGnrVo9KayQt/0WI/QbfX+nv3E9ePhOD5/yPWFVCuP2xr1OVCXCKzH1GO3+P0976cAAFB1m0I7&#10;lXdg1wC2kny6V0hXA/I/P+Pv3XuAwOorxI3o1enRc8spPI9K/jjn/iPfut9ZHljFxAkjNZRIsjXY&#10;BeFZT+fe64p1bW9KHy64lkS2sWLEE2vYMVu2o/1/qfesnrXXAiMiH0oqxl3ZzyljcqR/jb/fW92B&#10;rjpxGJx1kid5dY1AKqsxZmuzqWugA/4j3o149VkDDIz1KUwCEIyGOqQs6ORwJb30kf1t7101nz6y&#10;U7MfGUNgpYf7sZSb2+g4H+39+HXmp05xgNzIdWprDTwCyn1ah/r+99UUAnPn1OSJXL6WCskQbSCv&#10;55sPfqdLFRRw6nRoWReSoQNqIN+QnJIH9f8AD3VyuAR1YkDHUuNELeQuJNS3AcXZT/UA/T8/63uh&#10;IIwOqk44dTKchQsrqZAHcMACvH9lr+9N5fZ14+o6mohZtamwYBwmpWuTyxa/uvXvn1yXQxOpNbJq&#10;BCHUBY8MR/vftwR1Fa9WpXrLG7NpDkFAG1qQgHB44/p794dPPptiBjqXdBY3McbHToAQ3I/tW4v/&#10;AK3uyjBHVSxPn16Vo7COISSlgimRdEbILBi03+H5A91CkmnWm1BePThTvIWR9SOt1AdnDMbLyq/n&#10;35gRjh1XTRQTnqX5YnKolLEoJNnA5e39eDybe66X/jp+XVtVOPWV01TxSKNKxr/m0HNyP1H/AIn3&#10;7hg56o1KdvE9ZowZGMcqh4pWbVf9aRhfrb/Xv71X062MDu64RRqEKKSGiDBmB1BFLekuP6n8+3Fa&#10;mDw6sreXTnEZGCxlvWxXTb0jhbEcf7Dj221K169xPXIMsaOjvolD3jP0uw/H+2/w96456904I0Mt&#10;MGRfIVJuG1XhJ51r+Ofdcg9Wxp6jJCjMVvfUVZUPNjb1Mb8+7OwIGOHXsHrMtOysmmYrGOWN9TNz&#10;dQo9+DCnw9bAp05U8akF5Wd9BEiqbAAgaVZh/wAa961D06vxHXkBKOdXI1CQC2nSG45HunWupSRu&#10;ylw91S1lI06SeWKH+n9Pfut+fWeCQxyMI11FnskkmgXvp9JY/X/En3uvp17rMsLurkhNSsB4lkQr&#10;YHg2Pt5GQY4dbBHWVUDACVY10WKfqtGBwWuP6/X3Yso4daJxjqdoWTTYxpDG4K/q1vqHJH+J9tKZ&#10;Kk+v+Dr2lx3V49ZpZlWIJF+lhpmJBDyLeyJcf0HB9uAHz6sBXLdejD6kjDfSUN42FmC/j1f63v3z&#10;68eHWdQ085ccLAxKxsL8C4JFvzx79wGOqmgWnr1Khr1KwxpFI5dubsSyKR+f8f6/6/vToBmvWwXX&#10;NaddyxAKpLkhyS5H1KXuqe6ggDqmoVqTU9SaNQYgWRkTkBreuwHA91LYoOvE8esyq0cvlRCI2NnD&#10;jUxQni4/rb231XqQ6apH0qgjNiwNx+OLj37r3WWJiBEPpqjfi/Gscpa/4t7117rLHIYD+p9TMpVg&#10;FADMPUhP5A+l/e6enTgVl7kOeshaKRGldIw17Ej16jfk/wCx9+zw62QzfGepClCWZVEZZEBlUssh&#10;UD0of8Pp71w6utFFBjrmqkqyhblwSbNq4B9P+8e/dMHiadZNMmi2k6mY6D9FYr+pSP8AiPeutZp1&#10;x1P6CARIzkhNIIAB5UN+Le99bz05yBW8EmpxxpRFVSoYC0rMf9f3rz6cPEHr10WR1jTUrFCkv9oN&#10;p9QH+xFuPfvt68OPXcokkZGQqTEAwsQ7WP0uP6+/deIJ4dSGWSOBpPGpcLrbUQgcSG7BX/qL/T3r&#10;r3Adc4grSxlQxjdfSLa9BIuxt/vfvxOOt/PqakMQYEMxUMNKlABcD1Ee6knrWesiRwq6HUXdm1ML&#10;afTa62P5t78T17y6zRsGdgq+pWFtWpVAtYjUPfutjV5dZoyodNLAerj8oNQ503+oH4/w968+tVIN&#10;evP+3JYIsitc+dWva/8AZI/3j37y62zasnrKByljZTf1Dk/8F0/7H6e/deotMHqQYv2yTp9UXOoq&#10;G4PpIH/Ffe+vUHWEoSUVidRsGNxcKvAAI/w9+p14KW8+psJkR1vZwX0kyNrYKB9QPx79Sg6uVKCo&#10;PWQKur1Bipm5VF4At6SR/re23YCgr6dV7fXJHWQokcnBNm5uRqNybkAf092LKFqT1do1EeoN/qp1&#10;k1ICI3uAb8rc+T8aWU/ke/Kytw68jADhX/V+XWM6RIQqsVKcOAxvf6C34/1h79QKCR1dWOqtOB6l&#10;MqsVCMSUVNalSvBXhfbOlj3Hz6vNp4kZOeuKlYog0l2dRbSvPF/qPdaHrw8IgEr1JUqwt6rSC6g8&#10;XP8Aav791V0jPXIC6lV9NhdWJuSQeQP8PfutaFpQdcySxOrlF0k3+v0upHvdK46twFOuMTOTr1lQ&#10;StwDwq29Or/X496aMDBA68M9TGAHqVRCfGuox6W1359X+PthlUcB0rX4R5Y65vGqLq1EajylrD+t&#10;7D2kkqcafz6WxCMcf9R/1fl1DdVaRfMbppOg35v+bn2xkD59GiKoAI9Om1zclYhpBayNezC35A/w&#10;93+3rZzjqdE5jN1k50Wd7AHg8An/AIn37pUtNI6UdDMS4LAHUgW55a97Gx96PDq8Z0v0KWNnYoH1&#10;myqrIWHK6F0kH/X9p4Y6SE0869KSHDaq8c06WNJK0jRCwB9Dah/sDY+1xoB1uVuzJ6WePlWRgWYX&#10;UAMQL/6w496jw3SFqYx0qogPGAWuqKWH5tfn6e1sZzXr0iRlcjp0onjJKkj1AamK24Itf2/QnorI&#10;0uRwB4fZ1Il1x8qVI5F05Nh9Bb24qA8em5CQMdMGXkvAzlio41An1fp4sP8AiPay2jzjphm8z5Do&#10;INwFLahHqlCkOSfVoYelgfx/r/n2J7BC1QeHRTdz1Gn/AFefQD55BG0+gMb2Zi62AJFyB7Gu2GhX&#10;5f7PRYiLSrj16ALcznTI0YlDhHdCqaVSx0lefr/T2OLAK2GpT9vRRfeHr/T9P8/QGZzWFkLOWDg2&#10;BAJDXte59jazCIAQOHQbu9bEiv8Aqz0D2RmcSP8AvKw1lZJHNmIXiyD8D+nsUWiiSgp6dFMkUi17&#10;s8f9X+bpCZKsR3CF9OgsCBd2Yj6Hj6X4PsQW9vio6SspYZ49JKtqy4cS3HjspYHUCfqA4/H+Nv8A&#10;iPZtBBpYaemCKEg9JuqqWiI0tyV9MZGkAf1B9mUcQPl1Xh0x1OTSNLKbjQA5W2h+bBT/AMF/1va6&#10;K1Z2yOtal8+mqpqkZLs+vUg4UaSt/wCjEfQf19rYoXVsDh1urngMf6vn02TTJGdURIZ1VRYfQC1w&#10;x/r7UJGSaMOtFTTI/n1HaYF0YnlSPovHJuA3t8IAKDrWj59ONMxdnDqupzrT+gJ9TW/p7YloAKeX&#10;W/CPr08wKWniFiELnzMg4It6Ab3/ABx/X2gkYBc9eMYpx6dqan/ym4hUhH9RJ59N7Ff8P6e0jyDR&#10;g8R14Ko4dPi08jHXYcgC36Sf9j+f9f2jZsfLpwKaV6cqeiLOpJYiy6wo1Ko4sGP+HtK83kvXjjPS&#10;hjhSURsb+SNTGCiPc2NtKn/ez7QPI1SOHWuPTzHTNcejkgKygH0r/ZPtKZTWo62KVp1OGMF2jjZy&#10;XUOQyhQNXq4P9P8AH2002COtyCMgCM5/y9O1FQOt4yWIAIIUlj+pf03/AB/T2lklUZPWhG1KuadK&#10;KnoGI8QQrf8ARI/BIHBUr/X/AI37QSTrxAr8unVFTQH9vD/AelHS4yCQADVDInKNcm7AeoAn8fX8&#10;+y+S4auB0qEANCG6dYqRlf0jWAAtyqhQQLeo+0zSg8T1dozirf8AF9PdNR+RkjdV9YJYg+ng8FSP&#10;z9f8PaOWTTmvTpOlaV6WNHSKnijhRi7PaQyelhx+D7K5pSalurIgZQwNelYlHIgMZ5ZY1NyefI31&#10;+v5t7KnkGqvTwiHU+CnAZAQw8bC7BTZtSjQD7Ts9eJ6s0BUAjpS08DoqawqqLkHi9iOF/wBgPbDE&#10;eRr0ojXSlD59OiRKVYghXRf2yCNJsfUp9p2kNaAdPUUUqePWUh/16iGPL6QbAE3Xk/7x7b6fb4MN&#10;1lSUyBRqZj6QblQpK/XV7o6aRXTXr1rqZjqb9n+XrhO4SbS5LMArPZgdOoXAFvx71HngtOnpHjjO&#10;T10363YEAeguxJVj6bhQT7c6rrTiCKHrE849CeRkNhqW50lR+nU1v9uffqU6sCH4HqFNVIBy4BVm&#10;U2b02Xhbn+tvamKNqV9emJ1aoHl02VFaIUM1gXtYBGHBt6mPtQsVT0ywIjPScqa3UpuWkkYalv6m&#10;A+rAD2rW2ODXpDNdALSnTHUVV7PELMrc6h61utyAD/tre1qWwp3GvTPiErqA6TtVWIpEk0odiXv+&#10;guoLXCW/w+nswjiYigFBjqrsZAB/q+zpLVeQJd2AsrCx1+kk39Nv+I9mEUQAz1RyEXpqnq2TxubA&#10;yCzAHU5J4JI/pz7fVBXA6qxYx1HpnpnqcmIVYRPom1DxlBwgI9d/p9fp7WR22v8AD9vSIk+XTVJl&#10;3McQhdjIJD5JJAALH6xoF/A/HtWlmQasMfLr2fPppkrplu2o8m9gRYE829qBbIcU69QE9QJshK7x&#10;iWQsCUDMCLabekAD+g9qI7aNfhHW6CvUgVbFSmp9HGixLXA5UAfT+nHurRUOOvU68srKykatZ5ZT&#10;bUBfhh/sffjHjj17ruWW2pXsZJFLJq1qSdV25/r70qivHr3USoqGggf0lyy6SF4AN7Eg/wDGvbsa&#10;AmtevUr03Gd0TUAgVfozAOxbTdr/AJ9uBRq49e6SdXMWE7gkSFvQb2bk8hR7WwJU0pXz68OPTDWV&#10;arHGbny8gqwuQP8AVMf6+zGGJdRqOmDhzXpPVVYwS+pnCn8nSNTH/fW9ro4lrgU6oT0yTzcMxkJ0&#10;gs0YfVpH1X2tjjzgdUZqdNMtS88ZZWUkfVS1ySf7Vj/vXtasSoc9V1t1AkYkWJ0uBwyfqI+rD/W/&#10;1/ahV9Oq1J456aahkP4FgV0Am2kabFkH9P8AjXtWgIAHn17ptaTl3UW0gaSfoSfqR/r+1Ai9erU6&#10;w6maRjZQy/11jgn8H27Si063inWJ7pImlQCW1Fl1+prXZbe7DIyeteg6gKZVdn0oEdtPqJDXt/Q/&#10;4+3aKR1QFga+vWEsyeQEXGkNe5VSbXKkn3cLXA6r1Ehc+WzkqXP7UYsscfFibn6g/g+3pEAQEfn1&#10;sjrgyyOZGsF8cll0G5f/AFS/8U9uqVCgfLrY4dRVmRktbTwF8TFGa4FrgH25Tz63QjqPLTsqSXbg&#10;oGh8hsygm9lH+A92DCv+HqwPXBG0SIrnUAQ17n0krY8e9tQ/D145FR1zblNS2fSeFPq/4M1vevPr&#10;Xn1ha3iYpzrZY2X1gfp1KwH9P6e9+fVvPPWGCZvWBcFWFxpdfqOdB/1vqfbrjsHXqV65IDExlCrc&#10;aWYrqItIt1Jt/wAV96rrGjrxpw67EYcQkO2qWRo5mGkrEv1WU/n/AA9+06an0z16vXOMzMQI1UhG&#10;HALN+Lcgf63491cqTXrRp59eMjyF7tcqlnV/qpBsAoP9PoPftFBUdewOpMSM0yEgA/VuXBNl5U/7&#10;H22eHSUopJOoDPWQAPLZdSer+x9P7JAa/vXAdaKxgZbrPSPKPS2llEhWQl9LADhSE/PHtiYLx8+t&#10;gqBUP1NCrxe6gG6H6ar/AFFvx7Tnh00rnXlsf6v2dZY5PG0kjRqwVCFuWcqS3BA9tkVxXpSHpmlf&#10;2f5+uepzpY3JJX1AAGwH1IPPvekevWtTcaH+X+frMW1gRoqtJcWDN9bcve3+8+9EUz5dOatQpTrG&#10;/L8L6v8AUg8A/wCHuw4dVPHrzKqsAx1MbalBtpv9Ofe+tkU49YmNiR5G4INgQUJ0/pJ/P++/w976&#10;bdtAr15R6LsrAKf0hWsoJ9JH+FvfuqtUqpPqOs6REhbs3IIa6sNQH0J/Huhanl0+FJ6nUsJsvJNr&#10;lY2AuD9GYX9sSuVFR1YVA6dIKYAXUtfU1y1uTfhf+I9pZJSRnq2hmWp6fKamDNFfUbAeQKPTYjjV&#10;b+l/r7QTzUB/1fs6oPQdPlPSaZFAHIbgAFVsR+on2XSShh08KaaDp+gjXSV9DE/qAN7D8c+0UjUz&#10;w62aenTvQR6JPJoQOCG8is1zb8f6/wDX2iuCHFPl0ticqldP5/6j0qqQu+mQuVZpC5VwoWzC40k8&#10;/wCt7KJwB20rQdOBix+LPT9FWNAAoUXN1DgrY3/UDb2kK1HTqkrivU+Aw6LxMImGpmRbLck3LMR/&#10;vfttyfSvVqk+fWWGQMkiuRI6hiR9QQW/V/j7bamn4etj7emiue5IiuGUjQsQCMWtyGJ/F/b8AoBU&#10;8et+IRjpI1SysBqRApk/d0PqDMP9Uf6/19msIjrk/ZjpqSY1oM/6vTpK1bs0+lfQoY+RPqmgCwJN&#10;v6ezaFRprSvoekEpJqT69Jypk0lmVtQB0kKdRt9AUH4/x9mUKajkdNkpTI6TtVpfWI72BLcAqDfk&#10;gH6f4+zOJaUB6ZZq4HDpjd9LXYab/wBr1En/AA49rlUnA6oAT170OwUHlbMAfwx/Vb/ff7372yMu&#10;T16nXK7K3psUPBJ/r7rinXusrMCNJJsbfi30/ofeut8ePXje1impLWUngarc6j7bLEHqwVT59ZKd&#10;NHpDEAH0aDwt/wAC39PdJJAIyWP+qnTqxr5DpRUOIlleMqyzB2Vub3F+ef8AifYZ3XfILS1bWf8A&#10;V/qHRxteyvfPVV4/6v8ADToXNubfU1CM6amkZI3UjUq+q115PH9PcC81803E0TrG1Fpg9S1sPL1r&#10;ZUcgBiP55/zDo/PUWzYElpnljXzIi+I6UJUkDSVUjgW/HvAv3M5mktxO08tMnqeuUtuq1UH+r/VT&#10;o6lPUfwTHrBQyOZGHqI4N9PqdvfOvn3f33G8ZRJUEmn+r/V69ZN8u7bHJbrrXTTz6BzfW5xS4p2k&#10;e07SNDK+plWd2Hp1Ef4/7zp9xT4cccMjsNVan+XQxCRwzIvx8MdFFzzzVFRBTpIi1VU8U9e1gVFN&#10;IdXoJ5AIAsx+v1/s+ym1lWaRohimfy4dCmwdGViU004f6v59Wtfy/wDr2jx+ck3TkacvBtbGV26J&#10;yzBQRQ0RkhWKVv7WvRfT9b+5j9tLKJ7qS8fhAC37B/qz1E3uLceKDbo3xkKPz6Z9z5moqcxntz18&#10;slRW57NZPMNMPI7iCoqWeCNtfrUxxgA/gW/w9ouZroT3Esyt8TMf2+X/ABXSbbLHwrSNIxXsUfbj&#10;/Z6JT3vu9c7HiaOGRZTWZxfundvJrSGF1D+L8Mr3U/4n3Hd7PLMugN/q4dDTY7IxSGSRcU/Z/qx0&#10;FGxdq0X8UnDwCT/KfuZmn9Ztf9zQOOLWt7L4NunZ9Rbjn9vR3uV74Uf6fGn+fofM9t1sbg49xTjT&#10;DNJ9nSMzIdMkMSnSqP6j6SosPp7EM0Zhg1s2OH8ug/DO12xSTyz+3omO8pJNwZMtMzStHMy0sOpn&#10;WNVawY3HHsIX0qyTDSc1/wAp6kXabaG3teNMf5/206Ebrrac8VJFl62CRBPVS0eMqiukCem8YmWE&#10;6foCwP8AyF7TiSRpAoOeAP2fl1q6miQGjfb9mf8AV69Hu2ur9I/HntDu9YYo8huz/jFHW1VO0iO2&#10;788hpaivplAWSQwKJASl1C2vdFIEz8uWkO28vz7y/BlZFr/HSp/zfnnqLt2nfe99t9mtRUqRK4/o&#10;A8OgT6t29PX4nGVFZEGlgiSCUfuSTPIjq09bNJIT65Xu7XJa5Nzf3DdxIl1dSXDHuYmv2V8+pCv7&#10;j6WJYKeQA/01D0cjY+zpJqiKocQx08ZRVeVmLsQulbLp5X8m5+o9q7OOGRhqOBjj6dATdLx0BDcT&#10;X/L/AKv8nQp75q6DDYCDHxo6z08L1NfO9tOkm8Fl4sVUjjj/AGH19rdzuAluIbYZpk/tp/k8ui3a&#10;IjNOZm8zj+fQKwUmSmxWQqIKGWCOqjlepqHVIompoY/OYxKeCQFD6Rz+n2HYPqzFIZFwa+nCmehL&#10;PLbeIq68imP5ev5dEd3OZdybrqKiGoab7UQUkVKhTxMyP4zM6tykh/SGP1A9s2sZlqY1/wBX+r7O&#10;hHbSRQQYFePRteqtoGmxavmqWCjxlLQzVlbWPIEp4aaIB2cH+pP7aD+0xCi97BcNvbjIKClT/P8A&#10;1U6De530TS6UfurSnzrw6xZzdsVTk6/NVi+KjEf2WLortHFicVATHAkWvkBkF3Z+SW59lt4QAWZc&#10;Ux8hn/VXj0qtrNmhEceTxJ9T0i9v7ZquxdxxtDC/2sEyywsJAyFo2Cl0A4I+vI9p9qilN6B5MK/l&#10;17cK2VmfXh8+rcdgbc23171nkq+oknyNHJQx0tIggkihyG56uHVRUEEWomdae5Z5DZVP+0295K7N&#10;b2NlsUl1IdQKnypViKgU86Zycfl1Bu63V5f7msS4IP7Frk/KvQQbcwqS5ifITrEY4ZmkZA6tqeTk&#10;NoAsOebW/wAPz7ArSJcOzg1pX/L0JZpJIoVjPGgHTbvTNVP8WTC0UpSndIp6xoSUZtTaIA6/pNgG&#10;ufx/sfZLcXhWcxKf2dKLSAPH4rD7OgqqBHW5R6WON5KWlcCum1xzCSRDxALaVYMRdmBvpYeymatx&#10;NpC8Dk+vR0gZIwa0xjqbLkElaZG0wsFAp4NTOi/iyWv+Pz7VSswh0Vof9jrSBQ3Gvr0LnW8KYzC5&#10;3OZSJChoPscZAyssk1bUyhGmkk0n9MQLqP8Ae72C7aJ/AikkfyGkepNeJ+wdFu5I0sqRxnFan7M9&#10;JSrmkyTR0gh0RrJMWqCU8jgSD9yrlPNvwAf+Jb2lmaS6koB/n49OoghTUT+X5eXTBUUUNTkRSJYU&#10;2Kp5J55Iv3kRkVnVWP49Vx/sfZdcRKj0p8PHpXb106yctw/l11tutWuFRVMj+Ol80OP+3QeqpdxF&#10;E7qvqYfnjgfn27ZyNItdNKcP5U63dqsVBXjx+zPQp7b289HIVyBWdnYzVNVMeYoQASFEfH0sOOPp&#10;p5v7PbSwkNS4/P5dEl1d+JhcUwB0js3MmYzElHjoIxHHrKpEAEiVGCNLI54Flve/9T7L5QzTmNF4&#10;f56dKIC8Metjx6Il3Ju+TfO9KTaeJlvgNtzKK6viYTPW5Khl1/aIVLI37gEhKiyjSBZ/ZdeXnjSL&#10;AF+AAfM0x0KtuSWwt2uXGZBX7ARXozX8EnrdgbTpKcVEOUz0FTJ45HemqLUTJoMUbWIZF8g1OLfg&#10;exILdfoYxSjMD8uHD+X5dB+S6LXryOKhSPnxr/sdGnfbs9Pi8Jt+nTx1dLS0s1VD4liWCKqhRgqR&#10;ryHZRd2P6uR7MbizqkUJU4VSfsPQee4HivLXBJp+R6yJX0u3KqiV40memlWodXAlS8QvEEQ3JtwS&#10;bcH24totjMkiLkfn/q/1Y6SSB7hSGPHqfn8xkMfsXO79ykiQ5DdlVDgsDUzTt93LjGUzV5oVYXS/&#10;CPIOP1LewKg+ZLv6CTdbk019q5/CMmnp9vRcqgXqWlqK6aFvStadFt2URltwV25MjSJkcbjkqI6S&#10;gjmFNRrVofXVVMrMSzLb9qMFbtc2bVYANLaOW/a7PcM48qk+Z6GFx+jCsHB2p/Py6Ed+w8r1bTV3&#10;aUFPBHU1NNWJj2yjemgj8dhVrTgSXt+pUJBJ5bj2LdsubjYpjuVv8ZBAr/hp0VXFhDurLtsnqK0/&#10;PoEPjc5pI9+djZpnrtx7+rK7N1OXrwwqxFWSCeIxxSsGiPCgKLNa4BANvbm33V0ZZry7NTLU1+01&#10;/wBXDHSnfdvt7WOGxhwqUFPsFPz+3pe9abKlye9cx3Dn6QyGSr/u9sWiqY1ki+9SQmvzjxMxaTSX&#10;sFChQFUuDwvtVt9uPGN/Ia1NE+ZPnSuaf4ekV1f+FaDb4TTFW+z0/wBWej7b/wAZt7bPV2IjzBrZ&#10;6nJ1YrremJ6+rdLCB5jchrIWGrgAkj3Jm5zWthsAaZS2rP28f83QJspWfcmSAgHI6LEd00VbTx42&#10;lhmgpKQViikiDStU1dbpQyyzLpJMYVbAWUW9Wo8+4buN6S7/AEljoATjzNcVOP8ABjofLbyoNbmr&#10;ED+X7eg33tVU9FS0+OgdTEkeurkkVGKTMv7oQ/kHi5v7INxnSOMKuP8APQ9GdgrvJqPUTZNPTV0c&#10;yRzRCk8UaxNCoCHwnlARxwbD2gspVkfjUf6j07uMrxU41/4vpi3o38FAq41ErLJIXp3OpDHGBoaU&#10;NwVZhYD62Bvx7PZkCLx+XTFtIbgaSeiKdj73kpcLkshTxhNxbhrKimoKdXEEdJBpuEgjPK8EtY/U&#10;AjjV7KHR1GpXy3Aeg9P9WehJbWpYqD8Kjj1n6Pop955nG7KpMbNUzJj2r8rWwMA8k8pCKkq8KHmI&#10;cKQQSF/PsxsNsvLxliiFa9IN4uhZxmQvQVoB9lf9jo1GY2NS7w3jg9pJkExNBtypoqXKxSh4xJWq&#10;viRJY+QXuQzXHA08exKdpd3SBm06KA+WR0SpfGKxe71anYEr9lMfl0BXyuzVJWxT/H/YeSjrMZhZ&#10;aas3RX04JxdZnXjKQU1+DMtNHZrEqi3vyHb21udx4Q+iieoU5PkW9fy/z9b5ehkupzuN2Kv+H5Dj&#10;/q/Lr3TWyINs7VSGgiWKokpf4YK/QpmPlAFbNFosurgrpAAsbD6+yaOd1DAPxqOHR9fTDxKOPnTo&#10;xu39m5HK/wANxGFoHqZ5mEFBTxxsRM6+qQ+EkixIsxtxf3a3s3u5AinJ4dE1zdRQI00jaQOPRgKj&#10;YVbsjrLJ5WuSGmmkr6ehdzIgSaoWIzVVHC7adRW3pAFr2ub8expBtQtdqZ3HDBPqeJp0FBuEd3uK&#10;qprx/wAJoegi2XQ1L5GDJVCOZqmV5Y/RoC0+n9tJ7gG4UkWI9giKjzsCckn9nQtuWAjoD6f8X0Z2&#10;giiqxT42FPLX1gmCqhYmmiRbNOzL+mxJHPqP449ii1gjoqhakj/Uegxc1NSTj/i+mffOQnzGLx+B&#10;pHIp6OmlpvHG/wCy8hkZnqpkVgCbnS+n02Hq59vbjcTmBY0agA/z5+3pvb7aOGYzOcnPTnsfb32m&#10;PMkqpenj1JGFbSZT6VWw5uCS/wDT2gtIiRrbJ/ynp2/nq3Z/qGenTKQ/ZRNOzWZmCgMLm39Le104&#10;WOPU3E9JoZanvGOgh7U3hktmbGq83QVDwTZFzhIxobWyVloZJoyP0epgutf8QfZPeXMsNuWQ01do&#10;+zo522KC7uQhWtM9Ewom8ivExZ3T/KJpGQDyTTEvJItv7RYkt/j7DqE6qH/UehY640hegE78zS5q&#10;s2hsqjMclOlaJ62OLV5JKqYD1yL+SvpXn0goL8+7z3bIojGB5/af9X2dGm0QtAHuOB/yDo53SWLf&#10;B7ahjem0SziNHkfWZjDH6gdS3B1lVbm/0/HtPBIEfxG8/wDBWvRBu7tPOdfAV/y9CHuukeChgqaZ&#10;2FbU1UNLFGqGU2uv6l/pb8g8C/t+cfpl14t0hs2oxXyFenahjmoaB6mVSGaMI0rXZWYLaSKEn66R&#10;xf8Ax9tReIELL/sdakIeUAdILITv/lRYm8n0NvSovcBv9f2y4KgmQVr/AKvXpWxCqAvGnRceymnl&#10;mVFkVEdU1pcEeJV9Qt/xv23FbiV6IKV/4voys5NKd+ekFgF8s1OFUANMsaOp1BynDXH05549qWtJ&#10;BRWHSqSdV6Pb1NiXlqKISx/sK8XmZUOiONrapC/+sAPZ/t9otQr+XQW3e5Hhn8/8B6g9qzfcVscd&#10;OV8VO7akLXLRIlxpv+B+PaqcgKQuQK/4OmdtYKganEA/4Og4xGKqaty8hMUKFHD31ahr1aXH9P8A&#10;D/idPsniAMvfwr/l6MJ7g0oq1PQi7lk+8pcfjoUEK0ERVvFqWNwoDKf6A2545uB7XzzRsBHEMj9n&#10;SCFHjLSk4bP2dPW39tpJg5qmWEhpTGYOLQmf6iSVG9TKilibfQ+7rbB4ayD/AFf5h0nnu3EmmM/6&#10;v9VOhIw9JJt6GLIMhQSREUxCOVP2/oldL8sQzAH+ht7WQxfSxeIDQeXRLczG4Yo3kc/bnoMt/wCU&#10;kX7ioLLGtSHcMHVPLMsfqZwfrpGke7ySRvakluNf+L6OdttdAHn0TLcWVDzTurC8ZIC/g3P6ufYP&#10;mQh+FR/h6FNdYFRw6TEO9qPCVNMtRIxnSWCao8bxgrTg+cC8uoLqVSD6SbfpA0+zawpAvilf9Qr+&#10;fr0mmtEu1MZHH/V/l6D/AHjvfM9p79pd0ZenMdFjYI6HE4qlYGhoaOnCwpBSK2lbOoUvI51Mfr7d&#10;vN2kuZNRXhinyHTlltdvt6FYRVjkk+vTDnKapqGeGkOp2MSwxjQ6rdR5GIJPF/8AH2Uz3Uj1JHRn&#10;AdEgaQVHSv2btLx1NNTraeWsjEdRIiCMI5YM0bgfqsvB59tRKzZjFa9euLt2qWNB5DozT08uKoYM&#10;NQj1SxANGiqCrlRYNcfUG/HtUHkQ6G6JmZJG11/P/V/h6f58bBgcS2qNmkmi84VB6FkMf9u3H+B/&#10;17f2vbsnh6KHifl0n8eQyBa4HQA1FWTK8lQ6/clwzFLabHnSfZSFXVU9Gy6mXBx0s9m4+jyuRjrc&#10;pM8GJghl+4eFVEgYJ+2Y/wDaraVF/wCq+1EMIclmwor0kuWZFopz8+nX7UH7yvkcLT0qvLEhZI9M&#10;Ef7aSPfhb3BH5N/d4YvEl09Ms3bx49A9WVFVubOoVEpoqedZodbizN9P0f09nkca6NPy/Pp6OUpH&#10;wqfX16MRsfB/YU4eVFXzRraXQrOfG4fQv5HOkAe0nhRrJX/Vx6K7iR5HrT8ulfHQSPLJUITbQyor&#10;Aaiur1c+2BG5diOGenUcCMKcdZjAkLIUXT9PzxwvKk/8R7qYwDXrYqx49Al3DnKJMfHFpKR01O/3&#10;GhyBI/kI9JH9eCfaC5VdVdPD7fXoR7bDPFR64Py/P5dV7biqJMrU1BZRG8rqNKWKxxAeNAzH63A9&#10;2QEpWlOj7xVbtY9Q6irixeH+4nUKEWRI4w9hJLGupuD9ALp7MrSJpBny/wAHSOQVegH/ABWf9Xr0&#10;V3e9dkcjTukFR4qitZ41cAaYwfq5P+tx7N4ZIk7GHnToxgQBaAf5OoG3tm6ZaekihaaaURzySU8c&#10;k5eRyCUcxcAXHqDc/wBfat0tdNXP+r7Oi+9vHt6lDn/LnHl6dHD2l0tBS0MNXk2jiqUjWWHHQQ62&#10;nDHV4X4WwF7/AF9l/wBZDasTE2a/t6J03OW4ajJXofdr7FJropvtAtOghKRANGL6Qmkqlwb21HUf&#10;9c+7Jevckgj/AFf6j1W40AVD0+X+T/J/k6G5dw47AUMqTmJagRtTUqKUQ1Uo9cYc/wC0j/D8e0E+&#10;oS1A/wBVekJjZz25HSVbMvkZaeF/GpmFpUJDC7IPQn+AP09sa5i2k4/1fZ0oEYVa0z0MmIxFTHRR&#10;lvTFTQB4mUGwCeuNCr/SxNre1+p1jz6dFrgNJUrx/wA/y6BTd+OnrazzhVnZ3C6XUDTc2ZgF/p7Y&#10;ij1MWY4Oaf6h0aW50ppUdS8JtN6oFpqceKntYBByV41fn6/X2zcF4j+maf6j05IRSjj/AIrpYxYG&#10;lp11kGMMD6gEZ1KDmy/4f09lztK+WOerQvGgI6DLdtbGivDCxeJSxQyWUzFPQCR+P629sOSq/Lox&#10;tY4/E8Q4/wBnoIKOjnXzVVUpYkspC6tJQNaPSB9ePr7YNCKjo7luY6do8uneGYKXOgLZgAULWsBc&#10;C3tmsoYjppbiq1A6hTeasqEEdyrME8Rbj6WVufdjA75Lceqs8oow4HP+XPT5h9tTNUjzI4lB5dvT&#10;pBPrRD/Qfj3aGILJRj1SS/0Jn/V/q/b0OWGx1LQUQ8capJYglRdywGksb/n2pkDNQBsf5Oie7vfF&#10;FD5/7PQe7yyhgirCAzfbwvIkd1HmLcMhv/tz71TGT1e1hSQA9IXG0aZNvuJVYMo1s1/oW5INv9f2&#10;tVo1iB01x/k6pPLpbQBgY6aN/ucdhpWRkZfAyqGZYito7Ekk/wBr9P8AsD7dsaSysaf6iD1dW8RQ&#10;KU/4rqsHfNcHydSYSsrPJcuHUq4sSdT/AJv/AFHsWrbIign/AFf6vs6VKpAqT0AdUEqauZ5Y1Uh1&#10;VkI1KNJsukf0/p7oQuug6uHfhq6Wm2qdvukuocDU3oQlgjKLek/QW/PuswkKfp1PVZcLx6NvtiOk&#10;pFpZhGEJUakUmzsVBDmX/H629lZ8TWdfSCSR1TtPT3mag10v74LyoiRUqMzssKcF7W/r9D7q5I4d&#10;LrSFmjEpWtRXpR4HFxyhXRYwHQXEQdnFuQqi36b/AEH9PdKkilOk1xcOZPC0nH2fZ0ZzYeGNJGZ6&#10;iJElqIlB8qqrLG5WRHXX6rMOePaK/QIoYedP8vTLy1NAeH+HoVAwexVCIrBZHYh20gfRQfxf6ey0&#10;HUMdUJd+3pJbsz9PiYVoldjNLyS4VGuVuY+Pz+Pd1ZVGTnpTbwsTqpn/ACevQc4evqJTO8vLrMzx&#10;qWDFEDkx8D/D3pAjsatx6tcKFYU9OnjI5msnCoZv3L+qUINQHiHo4/A/1/aiOONTn/V/q+zpsqhU&#10;Y/1f5+mSapJqKWOV2MczhZ5FBZadQn+dcfjSeT7c1w6qV+XWtLaCV8uk9mZ2U2VP825Ck2VWQ8K3&#10;+x96YrWgH+TrQQUrXJ6R9bVSvFNGgUO/ChfSosLEE/n/AF/ayMOI6AdNM5U0B6RJnZ3kh0FZD+pw&#10;ACben0P+R/Q+1sYA0k8cft6TPJIOLYr0mzSyTSzyeMtZljUKvkcFfq0l/a9qxr4gPEdPGWJlAc9I&#10;rdNH40VYVjEjSAkKQeSvrbR+P9b2ljdnY4pXz6dh8EZXj/q/1enSVxeHarqo4ZJXi1yGNyqFiylQ&#10;FJH9OPbigI3Cp6c8UVoM9GZwePpaKiRFRXl0APKE9MigCyi/HHu9xcSFaavy+WemmkrXV0INDRtL&#10;Q1FZIHKU5RIyRpJPj9SxL+P8T7okgCdzV/1fz6QSohkAOAegC3Pkpq3MoiQtFFTVARnDoUksSpjc&#10;n66f1f4+2ZjG3AZI/wBR6ObNREgofLp4w9Gk0qBowkKAWN9RJbn0Afj+nuvaFGkUPr05NMeAP+r/&#10;AFf8X17egix9AsKWHlFkYlQ4JXm1/pz7VWioG1Ecc/7PSR4zID39AZKg1xmV3dwSC1k1BDxGS/44&#10;9mavFWmmv7OkogkUkq1OuE1O7mOzao/JaMk2AdR6gx/P05Pt9mFAK0/1cOqcMHj0y5OneZJWmZWR&#10;E8YXXrIWMaUKJ+BYcE+6uHZKA9bp6dBjLj2nrWUkxKlnW4YIwCepSw/P9f8Ab+0plkUaSa9LoiFA&#10;JzgdRlo6iSWIxxkQlzdruxjAPDr+PUPddZ8z0+ZF9MdLGNWjpRAioI7rrcq+pnK/S3+v7uJFI09J&#10;2NTXp1wkSxJ5CmmZZG0AgqAb3LNb/H6+2SKVI8uvHj0IWLqGYyksh8iABwyMwK8MU/w/p7LpiSa6&#10;fz6sSq0xXHSxoiGlikZ3MaufOoAu0ZUWcoPrf6+2VIB7hXrbMSuB0JfnhkEAVeGVf1eljYXJC/j/&#10;AFvx721DgDpEARUk/wCx0paKTxwN40aNHQpq+pdlPqBA4/2HtxEccF6ozLwJ/Z01ZPxvDKGVlTxl&#10;S3IKW4/P9fd1Qg1b9nSeU6cx9BDnJzFVpToFCI8ZUX13/btqcD8/1HtwnrQnkK0k4f6v5dSccwYD&#10;WnkES3k44DW4a39Pz7WJ8A+wdOKQRUdNm5atZKRo45TCNDa5UCqfF9QjE/i6292oTwz1dV1tpHRR&#10;N2SyUlZMrzFyzmO6atBD+o/4ezC3i1AVPp1WOMxO9PMnqVscO9ZFpNxISqpfUtlbkyD/AHkD25dV&#10;CaK/6qHpxAfEB/1cejhbaxaTU40xkFVGlgBp9TLqJH+39h1S6SMxOKkdLXOlNS8T0JlBimo4iIzr&#10;/tqArqLkcgEH8f19uMzPx6L3kdmpJ1hqaWWZZAU8asPQdDhg8ZuSG/2HunVSwJwOsdGsrFFlICKo&#10;VmVnLuVHpGj8+/Y4jqhC8QOpz04qkPpWRg2nxzx6HHjFgxv/ALx7uI3OQOvAquQOkrXYx5VeX9zS&#10;q6Yw8buVk1esr/vfu3hPwx/q/Lpv6pa6aefTtiMMyCORiZiqArKyesH+0oQ8j/W/H096McnmOHV/&#10;FLcR0JGNxgqaumXU4Dyq01lZGjsLh3/wv6fe6Zp1pS2rhw6ECrwETaJygjVTqkF/7Aj9Kp7qyyDO&#10;rH+AdVaTTXHr0VHsnxSVLRwwyImpggZ7lWRTd1b/AGqx9P8Aj7ft/i4/7PDp+2u9J06f9WOiy1sy&#10;JK4eBtMcbSHyI5tpOgMtv9vb2rkeP4T/AKj/AKvs6WSyRuMjPXeMYmpiqRO0ZugQIt/IFW5VlP0P&#10;+v8A63tpJEHbw6SuAwwOle9es8vjvomkUFkAsFX6pe/+w49vipFR0TTXMcDkFRxpmp67qaUMqoYF&#10;eQgMXBYXJ/1dvbegE1PDp0FiviAYPUGtxU4opJI4ALKfuI2bTdUHBQn6g/gezCxdUevp/wAV/l6T&#10;XBdwAa+VMfb0AG48elTLUSRrHrDMA/8AmXVxy0en82+ns8Do4H+r/V/h6uhIjA6B6rWppZfDYqAw&#10;0S8Xc2sy392jVqlV4V682RUj/V/g6ZKmaWMHyAaX4VSefSPoPp7UiOhBfOeqGlPXpB5SeZ/IqKml&#10;iFDtII2XULEc/wBPa+GMLnpNOCQFjweseIif0qoZ/UCdQsgNhyX+h/1/bsi6+3pqJZUYmThToTcX&#10;R+RUJYRaBqlKC6uQNAJP+P19oZEKHB8+nWNM9OD7d0apSqEOHMhI1EDVdQo/23upkoOqmSgz1Flx&#10;LLylmjKWCjSCbcWIP59tO9RRelSMCo6dKWkgpRpWNQGVZGcspKva5Xj+nuhYkaevH5dMOSlimqrc&#10;EqbMB9AALK1/9b/H22OORT/L0pjUBQep+IjRH9bFkFyoS5AJ/tG39fdJTTFPz629KZ6c52ItGrEi&#10;TVoC/otruzEj+vtP02McfLpsyjNq0W8lOAHI1Mq6NNw/+PP59uxVD49OtnC46CjKIXmvJTxyXkIi&#10;cu3j1Xsy/wBbfj2JoI4igo3H/VTzP+fj0G72/vIpSoWigkD7Kmh/Z02fbefzMqCKQWRkiiJiQpx6&#10;W/I/p7s36bUB/PpRBdNcRAtH0oNvYzz1iRyqssatGwk0KglZvUQG/wAP6+0dxcBFyfWv8+lsES6t&#10;WRXy9OHRtdm40xRwqI2SNAWikKi1gbWuPr7AG5El2fV/qz0I4R+mAP8AV59GU21oVlVxdFFmNi1g&#10;AAvH49lGpqYP+r/J043EV6EqmKvPHGHVkLDyK1g+j+zoB/w9tZ1V1fl1v7OlPBAskeiNZBCH/cVg&#10;BcAWDEj+th7s4qM9NsSuTxp1MgghWysnlSOzgPpJ4bTZB+L+9AnpgysTUY6c8PSxvMYkXQwB0vbQ&#10;/jMnEcbD/YAj3dEUtqPSaWU5/n0YTAQCljpUCEyKVOhVZALpe5sD7Mlakekf6h0VSEsST0uKSVS7&#10;LKAJIyCnJc/T1KCST7vFQEk+nVJAwUEHpO7gkFpZdDAW1DV6F0ldJuh+vu0RHiV8v9npp2olCc9A&#10;PkataBahAY1jZ3MDqAtgz3A1fX+mn2Y3EDsgHy6Suqt3HP8Al6CHc+SkEf6vNIWLKpcGQIRbUw/o&#10;QfbCQOnn8um1UKe1eiub+pYKpJCwDlmu8QbVpBSx/b/A1X59ne3W5RhJJkHP+HoxjuiYSh8gR/L/&#10;AD/8V0T7OY5YZ6qGRgieQ8p6vEOfSfZ8Z0K0H2fn03AxdWHyP7ekjHBHAzRRmTQX16irqrtIfyR/&#10;X8+6tMxpTPSxB2AHyHSxwtORPCHVUWP1tcPqZW5QKfbE7EpQ8f8Ai+tOaCnQuYaNVjWRJdEpJCrp&#10;0EJquR/sPp7ILgkmh4daOrSNAr0IS1/ghY+knx6Wluzslv02t7R1pjpsKSaSL0E2/c032kniJllu&#10;ieYh1K6RZrn+o9mNjCCdTj/VT/iunXXQhIwKHot+RqzOPK0gkJBQorO9iDY6v+J9ja1gt0FY/wDD&#10;/q/1HohmlLSfF0lKxQYh6BfWbSxc6gFvZl+o+vPtYHUNQkY6pXPQMboH7rOgXlgqpbSdSizMT/vP&#10;s+s+H5f5ukL/ANoekFq1rIPrZbtcsSSWsCLfX2t6r1FkmZGW5YPcAXHIKrfT/sLe6knr3XKCbySJ&#10;IxvcgqRe3B5v7qy6sHr3HobsBVK0MMqqjqgVSjN6temxZf8AY/T2X3cbgf6vn1qJB4nDob8C8hgj&#10;qIo7Reh5421EDT6Q1xf/AGHsH7lERUyNxP8An6EO3lgdEflStf2/5+hUxMazLwIwqgaW5YhivqAU&#10;/wDE+w3PUf2LZH+z0ewkah4vCvSp2zjnfIE/pjkaxJsjOVe2l/6D/Y+yu4ZmQ1P2/b59GSRIDrB4&#10;8PsPRpsNRRosQSCOD0ovof0E6fUQf6f7D2SH4iT07QAVr0rJIQHEQ8awaQZZLly1l4Cgf74e6aQ3&#10;dTh02W05J6DfdcMEkFSadPWtjJICQdCjm4P+HtbZzFnMYHD/AFf5OmJnjpRjn/i+im7pmUT/ALbe&#10;RTZeG1AC1rW/1Q/Psa2CSKo1ZApj9vn5+R6JblV1BzkY/wAvSBAWKcyTFrl7K35Iv9GH+HtXKCHz&#10;9vRbJfRLOFI4Y/YelbRokjroA0nTqF7A2HLG/ugFAW9elcjhxw/1enTmswRgNV0Ulgyn0lvrYX5P&#10;P092Cajjj1VgNFQtOmbPSfeWDhr6S6LYqhYJdrkD63/PtVFFpcGtekckqqpXz/y/6vLou2cqGjr5&#10;gdJAkA0BrAWJFww+o4+v+v7ElmmqMEf6vLoudwTq6WG2pWkiicNZtK6QHJJ+gIY/ke6XPiKDXgP9&#10;npJPkjFejJbTRjSQsFjgDSEqoZ9DyB+Rc/4+ypxqUk/b/LqqKNOF6HaAa6WNWCiRvHbT6UFkAA1+&#10;0w4de6Y8pWT0rR07wxyRgjSCRpXj1Mb/AO8e7LG7cMdbWhNOg9yUv7jSqUVZJri51C1+XYfTj6L7&#10;epLwLcPz6eFegn35UpNrjiGgJAqEs9wW0aZAV/H+t7NttQGQ6jxx/I9JZPED1X9nRQd0KglP0BSZ&#10;SiA3sgFi1h9OPYrkbT2/LplkdG1Hz/y+XSVkOqIvEmqMKtiWAIP0ZgP96HtN4iDNenVikC61/wBQ&#10;6amcySaSi6SnpblnsP1WHtqdlIBQ1/1ft6cUscMOpdMqah6C1iukMNCsAtyGv/tvbQZgPi/w9eZQ&#10;Mkfy6n0iI9QSqmKMmwRCWiVv7Q/1/eqAd1a/t62oqMDpf4qgsboWAe7FrFHkDG+m6j2WXLk4B/1Z&#10;6fgjOqpHQsYGhCNEyxjyPKhbU3rZPSVFx/T6eyC7kJBUtUf8Xno0txU09D/m6H/bdHJGiv53d3U6&#10;UXWABfnlf95/1vYbujET3n5f4elmmYv2in8ulrTY2RJY3VAmuUsrM+rUx5ZVv/vHstkkFaI2Bjh5&#10;dLFFAK8fPp+hikgmNU2knxr/ALsBJWLhV03/AMbW9uhm0Yb/AFf6vLqyRxFqkceptSZZDJFLCESo&#10;RY7n6xFvVqJH4J9uIUH9px6alydMTZHp/q/y/l0xZaOmpIpgsrhoYQ8jpEWj1GxKi3t1fALd3Tbt&#10;OkdXbHQC7qroaiYu6MfGPMrxoVvYWAZB9D+CPZ3YW41BvLy/wf6v9jJfcXHbpkateH86dAFn53eS&#10;RwdN9GkhrOvp/Ra31H09i21UgiueH+TolnljAohz/wAX0jEjLMTqOoG/rPq+nPPs0pTov48elHj4&#10;ahqb7nyKYvVGsZdQ7lGAIAP9PemAYEdNs4GOlxjatmp1WSxeMcAH8E8XIvz7RPEa0PVHYFcnqJmp&#10;RVMwjLiSMLrK/o0WHpb/AGPt6AaT1Wg0+o6CurhLVDiG2ryD9Y0kBhc2J9ncZZgCTUkD/B0iYCpp&#10;0hK2lH3DIANSyEuw/F+Aefr+fapTjJ68RXrChvCysqSMARFf9YJtdv8Aifezx62qswwK9IPMFw0k&#10;ZcoGKxh/7ZLNqZQP6D2+qowrx614Wk9w6h0kSkhnOsCxH00gE+m9rfj3WVRpx1RtANB0usREzSRq&#10;yKE1JYprYXKX9X/FPbTfD1sfLpY00EVLURxknya1J0i7adP1VfqP9b2woBBz1sljQU9OjVdcwLNS&#10;0sqQySKArK0iux1KRf8AbHAv/X2Hb5NUxAbz/wAp+zpUJWjjGOjr9fxRiZKuaNSpmVIgTyreMKSd&#10;X5u3sObgVZSDmmP2V6X2sZYiX1HRqKeKKWNbpHZkV1cMWDDx6gAP62/HsIzKokIApXP8+jpRRcdR&#10;qfGs1qjxui3YEM1zpHIIT8ccj+ntr4aVNK/6v9Q68TTgM9RclSt4HKMWOoLpf0kG31Un2qj8OH9U&#10;n/VTpKS7NgdF73zSfb01YpIeSVVQSaWJXUmtkY/kj+vsTbNcySv3ZU8P59IbpkKlkGQTX7c9Eu3Q&#10;ZBLGNa+M+lQQQyFVsdIPscqIwnb/AKvz/wAnQTW5Z5tDrSpP+XoIMlUqKoAteJSA7nUAxtwWYe1M&#10;ZZxpB6PlXASvAdNczRzBkAL+khn9ekBfoB/xX37wwrZb/V/g68MNQ9JCsUDUS3EZ/cif6fTi9/d/&#10;DVTqXJPVmAbFOkqEMjHQqCNSzMLj6k3ZlA/3j27WnHpl9CH4eskaIjrI4aVHBQkjlOLIFv8A7x70&#10;T+XWhN5U4dcKyAFQAOCoC6tTOraLEW/w92V8dNu4kPSHr4lClio1aisZ+h4NrFf959vLkg/Z0kkI&#10;AI6DjPoBpFxq5ZQAB+Obn8/n2ZR1FPsHSGSmg1/1cekbBJpYKv5IHLBtB/rxx9fa0qSgp0l+fS8w&#10;1PEuoTHWRobyISTytx6T9Dz7RysU62T0q4pljNoJZAqhg7FAv6W5Unj2n1Fzk9a48ensZJ6rxxs4&#10;ZinjLO1yqotkQW/p79gZB/w9eAcfDX8uk5ISdaycuZiE54Fv1cH34eIPz6dHi0x/k6mUEYYqCP08&#10;MgUFdOn0kn37Uxw3Ty6qd3HpR4oCKQLGiAq2osfqCf6A/Xn23JUxEEY/2OnrWWlwO71+X8+hVxGR&#10;lBjVWkVVWMyPpCoSLcEn6+y1o4zEwYev+DoRQuouVBOehH/vFUf8dl/6mr7LvpIvTo41j16//9ds&#10;WH1J5ApQKLyAFBccWY/737yJeVmFK9Y+BTUE9ZI6YGRvAI3LxsxVm0qoU+kpIb3PH09s1xnpV4RK&#10;VUdZFdpUbzqySr5NSsVYlb3VwBxz+NXPv3A9NOtBnjx64U7SeBlN2mQkxn9tP2ib2YfTj6e7Mo49&#10;NqWp29c6jzJKssbjU6ACMHVwRw3Htgs9fl0pkhcAMD5V65JDqdZqjWx06ZIzos5P9rn+h9vKRpo3&#10;Wgo01Y16yyRmNf1P43K6gAoX6cav9h79qJNK/wCHrTajQVx1BEf7gRCrM/pBOhSqudb6T/re3dRC&#10;8erUIXj1OYCFG0ozWRZCy+oKANPPtkktjqpOOo0EflPluSA1yukoD6bo1/8AevbjEKlOtjh11IYz&#10;JH5AxlFyNJV9P54v/j7otSMdMPQGp49ejRjUIpcEj9xy/qcKy3FgPp9R/wAU97YUFetqpOa9SfKI&#10;5AHMhItxpOkgr9bj3UK3EdXDAHST1Cm0opWJXUzvrKFwAQTfU39F/wBT7uoOrPl1ooK4x1Mp3Loy&#10;KSHXRc3LKbqCQfdHWhr1cCgoOo0jziZYzCoCOLkK66CBbXcX+p93VUK161pDYI6lLJKRGq+JVdk1&#10;M3LD030qT70UAB6tSgoOpToqsshWwIHqXkEgcFh/X829tdep59cQut9ckpDSSeNgug+i2pTb6/42&#10;/wAPbnpjr1Pl1gFmllSEAgBHIcKiE6blhb6k/m/tz8INOqycMdRWJKzMOZNQDhbAcfTU359++3pM&#10;acZf9Q6kwxrN6zMy8rqB/SG08pcfXnj37pQrRaax9cWgUygtyjnxaCQ4Fxe9j72GbhXpHJAXbUW4&#10;nroDSHCELosFCrpHPAN/eianPW4ygPhls/6h1zldo0QeJGIS7OG1MwP6WIP+39+wenZCIxnrnKQU&#10;pnMSgBkNQVcgTArdQw/qPz791VlV1GrgesLPG7iEkqrW5UelS3qVyfzb6X960jj00kMatXj1KeFi&#10;T6LN4lKi+pW49TEf48+/AUx0pIrnrgYwwjjZY0J5PAVQy8hife/PrwC8H4dcXSNJLMVdTZJpFsyk&#10;abNYf0v9Pfjx60fAGY6V86en/F9e8QQaTHdwoEQDILKT9dX/AET7q1R5dW0r69dyxeKpYSalQKhf&#10;SWYGNlv6lH+Pu4BI4dUNA3y68NSkMVAVCAq2dTZhw1/det9cEszCyizXL6W1At+L/wDG/futDPUh&#10;6djHTMGRU80hmgYG9vH6WX8WPFve/LPTkaFz3DHXUkccZJKEs41BE9QKnnWzfj26mv8ACeqSRKrV&#10;K8eurPGg02UW1BgQDZhyD/X3tlr8Tf6v29aGBgdcltEoZZFYF/J41OqUW9Nyp+g9tkafMHp1Gp5/&#10;l15XDN6eWU/UtxZubW/4j3Tz61hmND1IEgGinkZWXX5CGBPjuLh0P9fe+HHrxABpUdYAJU8n+WvO&#10;jszMJYuRCXuIVk/A/PvdR1Wh9eupWZ/IsZZWAVZLBtLBRYAv+f8AX9+6dKVSg+3rGGMaAMunTyUH&#10;qALfUge9dWA0Jw6xlka4/wCC67gXJA4IHvVOkRmUvpp59dIXMXkVNWokKv8ARwfob/Q29+pnpwVp&#10;XrO5jl4KBEezFQebgKVBv+ffq9Wwfz6ioJHVSU9RDKtj9ApsC3+P9fe6+XSVoT8Sca9ZUZlceY69&#10;V+SVsh/1A/1/fsdOo0taScPy6zyASLdYIoVjiIViQzj8AD/Yfj37p2rdRWSR1EZduRcFVAPp+q8f&#10;7b3rpp1dsaqddRjgOzakBPjjPpZv9SZP8B+Pe+rKKDOadcmVv92zlwy6iiCx/qqIw+v9D791s/M9&#10;ZhMzstkSNwqk+MIHYL6VLsf979+r15S+RXj1hKFZSHIRyw8jRarEEccr/wAR7uldWOqRgB+5s9dS&#10;siobFm8aFwo+gKnTdj9b+7hFYsfmerylCRT/AFHroRuY1a+stINKk+gRstyTb/Hn20aA061Q065P&#10;GSrJO6+fn/NfoC/2fp+f8fejQHHWyPXj11TtGodZvVpBFpGvIObK6ge/deB9epKsqq6mSRyqGUFk&#10;K/mwTV+bf19+6tWnE16waF8w8zelra0QggDTeMsf6+7I+g1p0w8ZZst+XWB4WS6xBXuxdzf1AWuR&#10;pH193VyWqTTpmRAhoD1jp3mSFCihY5mYEfoI/KhlP0/HH49usyjBPW1aQii/5Ouc8MgUa3KOND2R&#10;lZVUjVqP+vf6H22jBSSAT8+tmJuJOT1yMTBkfyMUkZdTerhQv6VA4+vvRlBapXqyxMM1/Z/qHWX+&#10;wy1LMAT+RcsL+kEe2yamvVu8f2rY/wBXy6xuAD+2TpP0iIsq/wBCfevt6bbu/smJ+WesoU+C8gSR&#10;wfToLWt+SR/re/Y6f0kx0OTTqM2pnUKgMVlbULKbaeCpP1/2PvdcdJRD+ppP2/b1JV43iTyPIiqr&#10;AErra9/0gfn3rz6VMAyaSSOuinjgm8ZctIP3A0RVgjNdSvv3TXgEAlW/l1zjUuqQgPaI38rXLcLy&#10;Ah+vvxqOtrESaSNgf6v9X+HrEHdZY2phrS4WQS+kmy8sAfp/W3v2PPq2mn+47dYkVjKGlCsjSf5s&#10;8g/nm3+8+/YAx1eNPMip8z151ImHpKR3a4h0n0A+hRf6WHv3TDahJ8H+qvXmRXduJFEajRr9LHj6&#10;Aj3sdekkYEKoocf6s9coWgWN45oQllJR3KsA17+sf71z7qwY5HW0kIH6qf6vs/1DrG8aADXL5TJy&#10;QePQPoth72K9WehUFRWvl1hkBj1yIrKzqqRIH9CtewNv9b3vjjppBItSF65TjwvokPIhjZpEuzAu&#10;oIQW9+6fofPr2ltEQLeTUAzM91ZoyPSv+0kD/b+/dbOOsqQvNOyxshAjUlj6GXj6Aj/iffvLr1K8&#10;OuetfH4yGco7LrP5sbWDf8T78AScdeJxQ9Qp/T+6CfSn6CAfqfUL/wC392VWJoB034icK9c7RzRn&#10;0aFYXjA1MwY2vpA+g/w9+XUr/Pq2pTwPUdIpkDJpk0h2Ib6K1/qGH4NtX19vSntr00NXdT5/t6xS&#10;xgPpIAFtV1vYKW+h9uL8Ap6f5OmvPu6zTRoIpLNdSAIpP1qDe2nR+Pra/thSQ5qKnqxjAzX/AFfz&#10;6wSwxkaQU1Mn7jhgo4PpUH/D28GJGQeqgep/1fs64unjdI7oWI8YubrZvyP8f8fbNaMaDz6e8SLS&#10;BX5HrPqji0MfJKzAoyvcpx9Tc+/ESuKU62rRDIP8j1wurC4RVIJ0MLkEH6qB+P6e/eG/WmkzQLX0&#10;64vTSyMdBjjjCBvVrF2J9V/dTjj053slQp6zyKAimUqW1hC4YW9K2C8+7BCc9V71IJf8v8nUWVDc&#10;uNWkeMAX1EkJ6iv++t7uqgcePV3OsUIr15mUqHBdSEKhWuzccCy/8R70UNetCgFBjrtgU0sF5fSG&#10;18tbT+oL72qkcT1vrxYHhnsVQBGI+tjYix+nu/VSAePXvHeQO7MgAB4CW/qDz79XqwCjy66kdmkv&#10;fUHXTYWILX5Y8/7f37FOtsyngOsUnljXWQq6Ls6qdRNvSLX/AN6t79pVsHqjqStKVr1hPnRwxijK&#10;vpKkt61BXltJ+n197RlPb5jpOVK8cdc5IZJIo7yHwqwOgGwc6eWa3ugdVkJH+rPWl+LtHUcxtx4C&#10;sqRgAKzINN7XVG/33Ht0MpFermvwtg9dKHkjYq8sbxKUEd7xkA2IDf8AE+05I11ORXp9F0rnNc9Y&#10;nZoyqyhXiTkDyuW549IB4H9PejkkjpwZyOsk0jSJHpCxIkZCjUWOlvQGZT+be9DrQ49YlRIWXyFt&#10;SMtrjUso08SEfjnn3YsWAHVmJYY9OubRrPZvILKLFwE1IR9XKn+yfqPfkcoeqHAp15nkjWaI+Jro&#10;FVXeOP03s7KLfS3IHv2ruLevXgBQdcCaiPxAxqEXSysrI6sGX6mx/I/p78oLt1ui9R4SWlkklVRc&#10;ERm2pi5PJCD+v9Pbsoog6rVvIcOsmhAzMupCiqXLoVJb6Bgf8fr7b/0P8/8AJ1VWbVleP+r8+sb+&#10;RlFy76WHrZb+ogagD7p0/ivWEM6K+gWDBtI9ZuNV/qPp70RXr3Wd4lk8ah7alQyElVCm3ADE829+&#10;Apw68GYVI6wTTSaZadWCyKbRyqwIYqLKGIP9Pe6E8BXotnnmRtSpX9nz66VJYwGusq3iMoLBXQFQ&#10;AIj/AIe9rhh0qt31xhmwzZI9OsLq6szxrz9Qp9ZHPJ9qwacerNHU1HWOaB5WV7gq4GsE+MWHKk8f&#10;197JHVfDbrueOoVhEDGYhHqWZH1MGvyFv7rg/LqylwOFeuTSNHDbWGlAFlchWsfpa/veer1BHoeo&#10;3jlZfU6DTyULcqSOWJHvwI49aIb16wmMuvicqDoOhwws3qPF/exkdNPUHPXERlXj1fVGCoQdWjSL&#10;fQ/1976oeGOuZjQga1Yq5IuCToANlLKfp/sfej1ZSaUpXHWMqYnkjJD/ALfIIIAUn0Mn+Pv3Dj1W&#10;rFqU66cF2JRpG1KodT9RpFgx/wB79+63w49dyI/h0FR9DrfjUQDwp9+69g9Y5ApSIuoAuqqqnl9P&#10;Fjf8j37HXsdZGiLMLLqLW0EnkLp5vb+nvx6so1GnXox4hpLFkQgqpNgCRybe/D068ykY6w3U2swH&#10;ILD631DgXHveOtdeX6FGQLcXAUH9P1F/8fevl1sEenWcNHIHfxrGUQIvjAAbSbXYH+v9fes+XWwV&#10;HEddyiRHbRoQgJdmbWDdfopH1Pv1OrM9KBeoykuyg6gdWlg4C24sSSfegM9eMlV4dcGie7orBgpP&#10;qA+p/wBSCfr/AK/vTELk9aXWwpXruKM07I7X4u/jZdI9YuWDf0/x9p3dW4Dqrx6RUnrEI1nKkqqk&#10;SF73GllYXX231VEZ8jrv90BdQ0aGJQJqKcnmx/4p7sqajQda0sDQ9ZEN2Id7kDhRrstxa/8AT260&#10;KAVLU63TPWOdSZIntq+oR2I/B5t+fekKIfiqPz6rivWAnROgcjTqUBQTwdPJ9vg1oet8D1Lk8UiA&#10;wsROLGR25JFvWoPu2PLrfHh128CqqtYSAWZU+guV/S3+v9ffiB17qNGT4tUrqbONbH6Wv6VH+H4H&#10;vRyOtpxFfXqWzLYWI5tp1aQYwo5tf/ivvVK9PF1HWBqlGRHDMU1BUVjpGsCzBRzcX+lvfqHqniji&#10;Oo3kPLqnqJOlGvz/AIafxf37h03qqa0/w9ZQsjzo320Vmi9SlnDqNN7ix/3j3UyKDk9eqK8B/PqQ&#10;qQ2uIgxNjLKNd1UchfbDyFjjrR8P8Iz69dyLAwUxTFVt6wP84D+AP8P6e31yor04NOjDU6xeSCGw&#10;lQyvdRGLar3Xlnt/vHv0gwO7/V6daDRrxFf8vz6wRxkzONAVZeSWZ2fSOUGk/T+lh9Pex8GT1oAM&#10;+BTrIkUmlpnUhBI8cd/9oNj/ALf6+7LQiuqn+r5dXXUtaL/xXXLW2kCxNmuB6f0kf4+6FSWrqx/q&#10;/wBXr17xJK0p1hli1QsCPH5UJifTqYEtd1AH+29+JocdOt3rRh5dZlRgdAP7KRLyxJd2t/T37rww&#10;KDrjEWs5DEJcnxFVBS/6QLf0/wAfeuvDzz/q9OuCIpUmVnJLgKCoBuBYjj/Yn+nvYbGem/CqcnrD&#10;LTB0IjLAgBlXSoGgm4jNv6/X3YE8eqPGAaV67RYTM6CRjIEXWI2uoYCx4/w/qPeqEdWAjIpX/V9n&#10;UeeDRKrKSFtqeQkqWDG6If8AYW97B8j1SRNNGHDrsS31Bk0HSdJ/Uvpb1aj/AIe/EDy6bB9epYPN&#10;g/6jYH8aRxb/AIj37HVtROK9Y5IUYSyiVlAAMqC/rAHCf7C3197z1vShzWn5dYGSOcRsJGsByBe3&#10;09Nx/Xn3WpUcOtFQ5ADf6vTrIsGmONrKDyGuPUSOLjn+v+8e6NItc9O+FRePDqK4WNyQzlTwSrc6&#10;x9Qxt9b+7gk8OmwIv4j/AKvy6yeuXUulCQykeUkHSwJQEf7Ye9j59aYL+E16x/bOmkyyRwMz6nRG&#10;RV0qLgX/AMPfqmtKde8MUrqA64+WxKMdSuRrYAsbaAFkUn63+t7e908+qHGOPWEBgpKPwnJJJBGr&#10;/Afn+vvdfIjrwHnX/D/m69ENYF3Chf1uuv8AP6b8+9E/LpxUFKh6f6vt64vGUklLg20r47fquR9S&#10;Tzb82PPvYNeqMpU1P7enCMao0AkUKALsBpv9PoT7Rv8AGft6p+dB10RLZwNPiZf2k8iN5L/27Hnj&#10;6/X34igB6fETsKV7esDRtaJZHA8ZXUP1LKp/SrKP9T7rx639P8/5f7PWOoTRIwDAC6lgLHm11Cr+&#10;B/T2ohA4+fTckWg1HWITnjX5GVfSYxwptwpI/wBt7fp6dN19eszFGjEkbFXRhaMtqAH5Kj3rzoet&#10;+VR1w0XkVk9a6lGsqdLHT+k/8F9+8uvefWJrACzBmu4OkH6A/m/vfWuukCeNjGWF0sTbSRyB+0b/&#10;AO+HvXXusZABDXNwV1MeSeOAPe+vddjVYkMVJHBOq5/1QPv3XuuI1/qDEepQVB0i9vqfeqDqxZxS&#10;h/Z1mmUzCNJZH0oUckX0X0elWY+64B4dPaWK/Fx/zevWNvWLK34sFX1Elf1MR/vPvdT1rQpH+brh&#10;+1pCquuQ3Cs1kYX/AFWI96oePXtSU0D7OsqReMKvo1kXQsbkj6kEn3rGfn06FoKYr5dc29KFhpS9&#10;1VtV21DhlA9sqV10p1Y1C1/1fZ03hkJlCkvJZG8h9Gkn1aLj+nPtwsPWnTRVSMjj1lWyziNRZnZS&#10;liZNRCgt9Dwf9b3t6aPi60IkrVQOpRYxPZwQXI13Nri3Bt/X/D23GpGa46dJCmlOuEjO4/TqDFgW&#10;9KsAEGnUx/HtwkKM9VNTw6j1CzAFSEN0Cg6tY9JtwB7r4iHFevEEGrdcJLTSRA30xqnkiQOwkNrB&#10;mA/pzf224B/F1sH5f6h120f7rqw8gAVojazL+SAP+K+66mpSuOvEUwOuHhYSeSJR49RErElnZwSL&#10;Bfxyfp7r1s5H2dZpbI3jdBqKKxQ8MDYaWYf14Hv3Wy7UoeFOosg8ygysqOXAJB5ZVvpW/wDiP8P9&#10;h7sHdRg9aDlTUZ6w03kQgBdTo1rE/pDCzOAf6/6/vbSMwoenJJOB1U6kl5kWXShkCqW1K0aKNTkk&#10;MTb/AI37p1TWzLhqdYSVvC7x6pGI1BdbXAW4N0/2HvXVA1KqW/b15Kpmk8X+bKqTKHBVrH9Kg/76&#10;/txk0qGJ49eJUDj/AD69IBI6lSVVGCtqPLMyi6r+fdPPqwNBUefWQBQfD4Y/IdJ0yh1YXX8Nz/vH&#10;vZYnpwSP/q/4vrG9OYI5GuqKFJYB9XOu/Gq3vYYAdPVooLdR2SVgCpMkTf5sr9OfqpH4P9feq160&#10;HU44H59eWII+phayGSSO30RRpQe9E1OemnYmo+dOuDmEEJEGW6BnKj0cCyI9/wA/4+9daUMTnrii&#10;Rlgqhi9gxW2mIgi5jBPP+APv3XjUceuTo+q8aJGUAW6nSoAHCF/yRex9+60CKZzXrkZpDpudJX66&#10;CT/vJPPv1evBR12r+RmjIADNrMj212t6AP8AX/4n37rxwKjy64a2jsjDUQvocceMuPWOPzzb3rrd&#10;K56izxvDJEqBXUyK5l1BpPULgW/C+99U0I+SOnCbQFj0gEiURBl1aiANJWQL9B/sPfutIAuB9vTe&#10;ytGZCSEEbgKsd9LEi5+vvVc9MmZw1AeukV2Uh11h/UwIKohkOhTq4/oOfe/s6uszM1CP2dcZIGDX&#10;Zhdlva9o2ZRwdR+qn+vv1aY6eLovE9c4SRC0rFIzLdbKf12YE8/T/H6+/HHW9YGeupUWUDxrps3L&#10;hv8AO3N9Jt/T/W9+rTrwfUaaq9dr6QU1a1HL2+mr8Bv8f8f9f3759WyCD12mvyLKwVNLAGRSzG1v&#10;QCD/AIe91xjq7SErp6kU0JmLM7Hxx3eVuDy5vyG5H+sfeumiaDHThBD41B1j1y3ZwgVWW3oBP+8+&#10;99Nk16zqwMlhbSSusDkXH0B/2H9ffuvCpIHU3Uut1GnVZE0AiwB9Qbj37pWqBft6coWAIUswsCdR&#10;tp/4L7pIc06u3p1NgZZJCpAGleXHN7nj/b+9EUTrRFB1n1TBHjvoTkqynVYlreW39R9PdVofPrQ6&#10;lINAVGXymyeRiLabr+uw97Vatg9eqB59ZYVEZ4kYXku7qfS1uSCB7dpTrTJXuXPWdS0jOVRfRYI/&#10;1J59Qtz9fddFeqFGp1JlYBo28SAKFOr6sDa7hVP0/wB8Pe1FD1uNTShOeHXtPrDRX8Ttql/BIK8c&#10;e/H4uPVCM06lpHCSNBaNyRqNhpte/PvXca04deLOMeXTu0aBVlUqXVF02Yso44uq/wCv9PdOHTda&#10;8T1zg16PK7af3bPZhY3FlT3o8ergU6yqvqHj0AqWGt31MDfmNR+PfsdKYIUkPc+nqYlkEsLMwNT6&#10;dSqDdv12b3Wnn01KAjlA1aHj1iUcq7FmaNwImVQ2kWsR/wAa976pqxSvUg+OcgFQVF/ISAA39C3+&#10;J/I96oR17UK9Zo5TA8gUWSRSvjQMLEN/T3crVBTpzgKjqQjnUi3B/cIZipVvpfQD+bfn21jqraqj&#10;/V/qHWRXYu8agcaRquzH6cce9le2vVwDTqVAJOI9QCsbNf0XA4X6+9Gnl1sdSfD67a7X5RwbqWHD&#10;Lf8A2/uvXuu0msDCS2oj0sACi/6q/v3W/PqRDHdRdmZQCBdX0+lrcH6W497p1qtBjqcGIVjpB5AY&#10;j62/Hu3WuuhG+tiUIVbFl8ilT6uGZbce3/w06c8qdTZh60LWU3IjVC+kgcauLD3RBQcetg4A65kF&#10;kJUKwVo2tckg6eWA5t/X34N3cetVFePWeNXmmWp1kaB6W0rwypo+h/3k+9M4XHHrTMAKdSII/EyG&#10;ZvJM1zYNp8l/qbD+h59ttITw4dULVwOHUplUMT6tZAJAWw/4MT/vPtvqnWUElGU3N0/5BHP59+69&#10;1kEqD9lmIKLy6JeMx/T6/wBb+99b4dZo/JOum5jUWUNYs7sn04H+3Pv3W1AI49ZQNcmiwBUgMWHi&#10;DMFs2o/7D3sU6eCLTrkkR5ZYo0kUEWDawVvYMNfBF/dmppz16gHUyLS9klQGJmIkNjcJp/UoXj68&#10;8e6Y8urClc9Y0jjb0xgiMGzyNzIx/wAB/S/vfDr3UzUUIj0WBAUleBYC12HuvVS4GOpCaVCxpYB2&#10;Ad9Okiw4VW/31/fumqgnHn1mUlV0lAdR9B9V+TzyPeunVZVWhXrKIwjL+kEsBGAVVx5F13H5/wBv&#10;791X8WB12zKy/Uu+m1nspjsba9X0Or37rR6zh9LaCqaf1OQ12S49JU/7173x63XPXSgmUeIs7EAG&#10;QjQGC/2mPN7/AF9669546lyCWQBWdVtoWRr6ySq2Ci/H+t718+t9cIdYb0aowGUPdNJksLE3/wAT&#10;78ade6cYTZ3Fz9Lxg8cHk3P9f8fdT1o9cnAUjks5sbf6kHkAH3sdXBAGR1I8eorcXVgA4B5bT9Pe&#10;q9e1A8F6wyELdQGRY7lwF5ZdXpW/1/2PutGrx60SR5/z6lwN5EbgRcBozp0XFv0tf8/1492+XXqk&#10;4r1yFzdWOi19POoG39B7115gcVP+r/V59ZvADEQTr1Xb/VMRquLD8f63vdMdOLGCvHrIyrwIwwCN&#10;/auGBI+ntsxenV1Wi8OuaABQq3Z7NcH9S2b6ge3B2j7OmwG1YHUqElQ6lz5SpAL/AF5P0t70GDcO&#10;ndTgZJHWRT6ZEZ/3VuyldPkueWFvrb8e/EA4PTepDxPXUchS11YgC76l0gaj6bW+o96CKOA63pUG&#10;o6lozFl0g21W0q/4AtfR+ffiWHAdbWSQYUf4Os4jiBJa6lwoJ0eohRb1D3sqCM46tmtTx6xFozq0&#10;xmwA5sPp9Pp7qqheqErxp1mNjoJ4Ugc/q4A+lvdzpPl1rWoyOuDW1KguoYnU3B/4KLf8R7roWvDq&#10;urxDpPWblQAWDfUcL+D9FA920qOIH7OnRgU66CGNQvB1MW0g2sCb6W/1hwfftK+nXus8BZ5GDIEG&#10;osF/WQp5Ur/xHtLKCKjp+DMmepV14Lcs4088XsP6f8R7L5mZRjo1iRS3TdUIy2fUOFIst7W+q3I/&#10;w9p6EjI6NIkWlKeXUOBWTQ7j1s12UaTbi7EA+6kkDh04EVTnz6lxpezXX1HljYX/ANSCB7bDvXPS&#10;gGILj0+fT9QgaipuDo/GpgefwPbiliM9ei+PHS3xhsxBUnUly1mVLBvSG9qcaRTpSagVpnoQ8YxV&#10;QdOkkXZL2U6j6fV79Q9MF2YEcOlxj3Leh41QqQToN1vbhif8fdHjaoNcGnTEkhAFB0pKdp0S91Ic&#10;EBmPFwebD2ZQKpTJ6bMzKvDpyjezcOBpW7sukqf6Ak+3wKUp0ldPEBYEiuc8B/m65STujfgFlDAq&#10;Aun+nI/3v2qRQ3HpAy0bj0y5CZp1s99IJVmLKwDBf1WPtXCoVqdMuzZFPz6DDPDQHd31EgDSBxa3&#10;pJ9n1o5pjormAaop0AO5JpGlmNgqy/tKLWCFARqB/Nz7G+1Rx0VjxIr/AIei64jEeR59F63PUvBr&#10;hdnlllkMcaILol/V9f6+x5t8Qk+Hgf8AN0HbxlZjn/VnoA9xVii+tgGdiI7/AOcLWIb/AGP9fY7s&#10;Yw1FpgdEM7EGtcfy6BjLyojPqJDp+7Gz3va9iPYusomSmP8AV9nRdNL24PSBrauNdUiu3kGkomqy&#10;eTTdhcfW39f+NexDbRucHh0jVkBJPH16RlRXSPqMhQa76wDr/T9Bz7OIoFUgda8U1x0w1FU1mNhJ&#10;e4A/tWHBAHswSFajy6bLLWpOemQzr5VCodLWZUKBQj2JJJ+v1/PswEbaOPVEy5p1BefygmTT5BdS&#10;Qf1qOFHHtQqgUI6drxB6gAWkLgLyQpQ8qCosf9j7eLVUL6dar5dZYlYuzG1vobixKj9Fx7q+mn5d&#10;e8+nmljaRizgFY7eljyAfoVHPHtLMVC48+rdKejhk8qsh9CgEM315K6lFv8ADj2UXDLp/P8Az9UJ&#10;Bx59KPwMHSRToLsQltF2vGLk39oWcAH069QjPSkoKBnNmDMEW6go4LO3JK2+ot7L7maidv8Aq49e&#10;epoA3Smx+MVxoUGNFv6dK3kOrkc+ymW4Y8T14r28elAmM8bo4TQ1woUn/NjTweP6+0jTiuT1oVAo&#10;OnSKjKEqUOtubheeW+vPtmSYEVr17jx6dRQtGWdzYDgNoVmuDz6T/j7SGceQ6cFKVK9OFFQSLKrq&#10;NZDB5GdRfS63Ur/tX9fbMs4KcOrIAW+Hp+hoi5j1q+lpSQW9RLEXIsP969oWmFMHpUIWJr5dPkOP&#10;JKq6AAW5ItZR+Le0ryniDXpUFAFB0+02PI/zcYPk0rdwwQqLEMCD9ePwPaOWX1PDrdNR016fUxyk&#10;iJtSfQAKPUpH0cH/AIn2ieegr1ZYaGpPSkpIFi0EM7NGNLSsrKSD9AT9OfZdI+vFMdK1VTQaunuG&#10;GRmLLwNK62J0i1rjn2jYEGnTwiIyDTqfTwANqeVwGZbaDrDcXCm31/I9tuSPKvVqMOJr08wsDHoY&#10;6V/3Uhax/wAWAPtOcnA68ACcnrmxUGwc3sLpZT9R+q/vdD5jrRFOsisbA8sALs/6bg/TkfX3QqOv&#10;VPXauCAb6GXlgOFIt+gt+f8AX91ZT5dPxMAhPp1gaojVnt41XSC7Akm5HKj/AIr7sE7aHppiSSR5&#10;9YJa+JyWYDQoCAi7EhQAjEf7z7vHCwGB1t2rRa+Q6a5atnklZpBbxoBcWY2FyVv9L/X28kVDwz1a&#10;ulasem6qyER0kOdIGnjUfzbke31iOqlOmnmApTNemp6rS7B7Dyf5hr6Px6ifagRECoHTTS1Wg4np&#10;OVVd4prxyBmiVwj+W1g1xpU/m30Y/wC9+zOGI6BUcfl0lqtcdJmavkVwpY8yekoQFB/tesfX/X/P&#10;swSFacOmaLUkDpmrayJyA5BCNdmYgkkfQA+1UcLHhw60WCivp0wVNVyXQXdh6UOoWF+faxIwOPSK&#10;Ry5r0nZqwlnM0rNZZAsKhFVLvYXY/wBB/X/Y+1vhCg0r6Z9emS4PTHVVQQkjSHudOlvqy/U8f48+&#10;zCOKq5HXmrp7em9qwjk3Vb6jYhr6xccH2o8OgFOtqyAZ6b3qXJUDWblm9IuAhXgsOLH/AA930ClO&#10;thg2B1OAY6dJ+qEtq44JvZfbRqDnpfKtuIV0caCv206c4IQHWNS2kWLtp5uV9KKfbTSU6Txwl/iw&#10;OnODGytEWkPOvi5txf06h/Ufm/tI9ylSK9KVhjXy/l13NQSo0LSojWOhnBDE+mwXQfdVuIzXNOnK&#10;fLh8uos0H+T3lUBXUj0FCTFe2lh+LH6j3ZZVLUU9aJFM9JiuhCh4xw7i1gNKppH0J+nFva6N/wBv&#10;+TpM0PdUHpMTRSKHDRqfoym5fUSOGt/j7XxMCRmnTBFDTpJ1oleaSWSGxui6QDY2H6m/1x7OIGQL&#10;QNXpMRQnpnlQFGWWE2kKshBduQtz6R9P9h7WiooQeq9ME9GHRillDFrm3qPo/of+K+1kUuk0J6oV&#10;Bz03yUbxOgTSbqiureiRii2Mh/qT9T7VxzBxnps9RNNy2lSHAtq/qPwL/n/X9vg5HWumqaO+vUlm&#10;IvpHJFv7Rt7WIwHDPW+m7xW/V+km7W0sf0+m6+1IcHhx6sD01q37h0NqAJCsbI2kH8Ef4e1JFVz1&#10;oGp9euD1BNtTNYElv0k8/puT72EA6aeYJ9vUGcO5RRIwAAYEc3JF2Vv8bn26hC8RXqhJandThjrF&#10;I7FW0kkpYEkE2H0sL+9qoLZHHqzLqWlft6bpX8t1cOyqgVGI+rN6iq/4f4+1CR6DUefVo0RMjrpp&#10;5h4EDlFSX0xemyr+S1/zb6+76FqWpmnTlOsLyRqWRFXS8gJkvclyPoB/xT3YA8T16h8+sdnElmCj&#10;TZ7nWxs63sQP9tb3vy635dYG0oL2HqJbVZbkfWyg3/2Hu6/bTrfHrJCzRqspYqJGa8fDDQf0Fl/1&#10;ube/NQ4rXrXHHXCQqbNGWZ9dwoWyDVyxA/1/dRUdbz59Y0YR6hpTUwUmS/N25It7cYhlHXqZ65CK&#10;QjQDp817MHspA/Up97DqB9nWjTrom7+IMFQKv0K8kfqJ/wCN+7E0WvXus4Z106UKoJlCyiQHUQti&#10;So+l/bBOo5699vWEK5LOqh208aTyur9VwPz72WAWh62aefU8sp/aAOsREyOp1PYEBSBb+ntv59JZ&#10;mWnHrnqj0qUJkIuspc2fg2DEf4/U+9Z8+msacN1JKohjYf6satX1N/02HtkFm1Cvr1tShFACT1JE&#10;jBQApZkU2tZmW59Rtzb/AFvbBHdk9b8R+AX/AA9cTK+rTclNQBYj6n8qfx9fdhGONR1d3ooJHp/q&#10;+3qUWcLZRcL6jHwBqbkt7a0ivHrwkLJ8P+r/AFfLrIbWUgFJOPp9LAXuf8fe+nARpGKHrq+o+oqw&#10;JubfXn629+69556xSG7OsZ9QIvqFmF19Nv6+9j59VlcrQ/l+XXoIZHUtOVEmkhwdAJANhdjySffm&#10;IHDh1Yd2R07R04Nreom2tSQ5+nCLb2wz0446cAA49OEFLG4JeMRPxfXb6gj0+0skrDgajr32dO9P&#10;TqWsQvp8emwSynR+D/xUe0MsppXr3TlDCzSCKwJdwQAV0gAcM3tJJIump8utdOtNCEcqCCwcKQCh&#10;BI/I9pZGqK06voxUefTiIGKBo7AnV6rhWSxIsD/j/re0xcA0PVwMdOMCMxCMNDAr/a1cWvd/+J9p&#10;5T6CvW6E46nwXfWmoIT9CtvUV408+2HBpUjp+NyRppw6d459cLxMW1rHZC4sVYEAhWHtE0VH1AYr&#10;09wz05U03jiCtJqIGtix51Nyyr/Xn2lljLNgU68CwNV6l09Xcj0rzcOn5H+Ptlo6cermRgeHU4VD&#10;RkGMDmO7n9LafqAP+K+2tHTgcEY6g1ORVXcxhBILBXPLEj9Qvxc/n27FATx60Xp5dI6sqwolMj21&#10;Evca9RZjqsf9j7OLeE1AHTDEefHpL1NU5d5DxGygBiXL2PIFvZvFEKBekkjjV0y1ThioIIXUGRyC&#10;vP1K8/8AFPa6JdPDrRI0H59MVUQTb1lg3IvZdNrob/n2YxDNemSBQUPTc66yutmAJIVtXJZf1XPt&#10;5GZWx1sqNPHrEwYuNNtIJ9IH4tcEn/be3Q6itR1pc4HXIKJkKMVN7lF9PJH1PtksdWB04IwePXQu&#10;FZA3N7G9vwf8PdGavVwg4AdSYkkdTFfUDYqSbkm3KKP94t7TXFzHAtZerpCCcjp/x2LZpITZxrcC&#10;xUXtpHHsL7tzBbwxFYzn/N0I9v2WW4GtvhpX/D/Lpc42gakJ8QLg+pl0W8RLagxJ/r7jHddxNx3M&#10;f9VD0MdutUhcBeA8v21/w/LowHW+3581XxOyPFAjojuEYppA9XP5F/cF+4vMljtW3O070NDTqRdi&#10;2u4v7pV+f+f06sP2Zh1wNBDVFI5ZlsbnSzS6RpjKj8WFre+T/vH7gS3l26W7dlT/AKs/6s9ZZcm8&#10;sLBbKGBqR/n6WlXlkEDOzBXKOzIRp1ITcAf639feLNxdS3Mhkc1LGp6mGxSG1TRHxH+HovXZWfoE&#10;o5panXqVw8MQvJFEREA8+n+qHn2hvLhUho48v8nRhawvcT93nX/L0EPX+Fnzu4zUKjTHXD41IcWT&#10;UD9uf6Xve3sotUea7W4cVUf7J/2OhFd3CQQiFG8q/tqOrd+vMhX7G6yylPSRS0r7hgpMLJLpK3pV&#10;HmrBFL+CCsLH/aL+5W2m8k2qxkaH/RcV/wBXngdQ/vSDcd0pIa+Gaj/B0DfauapcVt3yUhjlyFWZ&#10;KGCGMl3iqKgJTxuYk+gXVqdm40gn+z7IdzvQYia1Jr+WD/q4dGm3hjKF4D/IBX/J0QnJ07wbljao&#10;jEz0U5gJIEghlhK6rKfTybXK8fkewb47eN8NaEj+fUhxhTAD69KfaeKqMnuvH0tNK1P/ABKriiy0&#10;qBzTQUCSCQJc+n1g6G0+rSTp4ClTC2Zy1OAP+DpFdOghbtrStPt9elf3NvCDJVNJgse8QxOKVoIN&#10;FozU1AXTNVTW4aQkaQB/tPtPuF4S+kNgf7PSfarJlk8TTls/4af5ei4UWK/iFWPt/K8kjrHB4YNZ&#10;1B7I2n+n1vq4HsgkljMgAOgnz/2OhcupgA3l/qp0YOnZ5pcDgjqSk27TDHxIuho6mpln88xsnGp3&#10;OksOL2tx7WWlmbu5VFfxKDh9tfUevRPuCeBE0xyW/wCK/l6dD/35uXIZ7DdZdDZR4p9sdYVNNuin&#10;pqaPwzR7o3BRl5p6yrQqXNOJZIkU/R7MSfcg8z7jLDy/Fy4oGmMaxTyZga1/wfl8+gpy3YRRbhLv&#10;6ijuSlTmoU1GPLyP/FdKzGUtPtratEsUSS5CrqIBCoVBelkAhMsmg+m7sDck3s17rb3Gq2t5FAJg&#10;K1NB9nS3dL1proDVpAz+dT69GT2hT/Z4VKyrQIph8ij9LK8nqBKv6h/Xj2bNE0UKu+NQB/bXoLTy&#10;iabSpqa9I/PSPWpVh7SRs/kkkcFiY1OoKNX/ABPtI69hbj8/y6NrVPDUU6L92dvGpwW22oMW7xZD&#10;KypTzRE+JYsd6WZ4A3KsbXBH1A/2r2jnuFijC1y3H7P9Xp0ZQ2qzyhpBUL0DmydhVKTQzTRWWonS&#10;um5YiqUyeVLvJ9GB5B/oPb1tELhB4WT/AKv83RlebokUPhxjh/s9Gm3bk5IcfR7OBidaD7dsw1O3&#10;kjc+ISxY5PH9XiOnya+CTYDgMTK7la2hFqBnifMZHD7QR0GNug+pvDeFcHhX7eOegQ3Ar1U1NQQJ&#10;5KmvqEhWBV8pkU20oFBtyD/X2Ffpp7q48BB8RPQuiaOCJpWagUHP2dG92B1Jkdj4vF/d42bFTV9I&#10;taad1Mc8dFUJ5FlsP0xyclT+QfchQcqHb7SM3i0LAMMeRFa9AW/5ihv2eJGrQkcfQ9D3uHeWUqcZ&#10;gMVFT064fbFBLDisdAbS12UnAWStqphyX4KxqOBxq59i245haCyh21FHhIAFA9Tip/yfLoFDa63D&#10;zq3c5qT8vQfLrNUz4bZWEp3r9M+YrGZ30hCJhOvkFPr/ANUp+n+Hsqurqysoe4Vdv8telkSXF05U&#10;HA/1V6Ajc9ZV00OSzEVO0lZWRKjxxtqYKGtBFE/GnUTZrWvqtzf2GbhwwaZFyR/qPR9YJGHETnh/&#10;q/1fZ0mBA+Hx0MJmLVVSRU1zINKSVNRGJLP/AKto1Oktbj6e0zFLSMGNu5sn7SP8I6MiPGcgcBgf&#10;YOueMx82WyNFSQsxWR38+pGDg2BBU/6ze626m6mAJ48f29VnKW8epuhsrozQUa4+GplWjjCFoWLm&#10;R3A1eYq/5/1JXkDj2vuGjQeDH5fz45p0Xw3DMdRXPl1GyElJg8RFNPGks+QpzMFkDrLFGzaY1F+U&#10;ZtNwG5+l+fbVwr2tv4rrxFc4p1pdU8xA8j0HUGSWHF5yhiCx1WXAp6iSAIsjpJIBq1j9LKFVR/gT&#10;7Q21wrxuHX4sfbX/AFDo1aNWkRj+Af4OhR2Zi6bEYOM1FGJI6amuk04tqqdAVZWdNJJitqALEc/S&#10;xIYU7eLaKxwowDxHn0HNzleS6KA/6s9L7PeDAbGkrJ6qlar3RTy0tEEnEtZRPC6sQY1XUhYKwt+q&#10;wIHB9nMbxbftpmxqlB8+H+atOiErJPeBKf2Zzjjx/b9vRLN/bnfAbeyGWldVyctHVx4yLy81NZ49&#10;MkbKB+llLfj68/RW9gm7k0o1wOJrT+Z6G1lEzypDpx5/6vt6LP0xset3Rn8ZHCkkVNX5KWqr3eNh&#10;USCWYVEscT/QPJNZSBzYt7K9lt57q/XV8Nf8/wBnHoQ77fpBZsvyFP8AV9n5dWnbgoKGo3Xhp41F&#10;JHhcfDiMdRQeK8VPSQqkrljyDI6Fr/W97+5E3OaFbpAO3SAoHyFQf8HUa2+v6Zzx1kmv2/5uhBWm&#10;z1R4sjXwKKvJmSZJFqA7aFYKiKxs1tP+q/r6ePaqP6mQiSRctmvyx0XSPAvYh4YOPPoH94UldlNz&#10;UVDAhpcZ50iyVW9TpdAkNpirLYsupbHT+m9hzf28IFllClaKTQnHyqelttQRFnNT5DpGb/3vld5V&#10;uOwE9DBR4zalKtHj4aJmaIwteNXZZLaZbKbt+fr7Z3O8mnIsq0VMAD0z0vsNut7VGu9RJckmv2V/&#10;y9c8Xt6uaGh2xhZlWTJVsL1wVjoalv8AuMo+hddRVT/Uk/2fSU2+2qjC2Q/Ganz/ANn/AFfLG57q&#10;Mo1yxwgNPWvQc/LLf38Q3htjpqheneFqfFxx01JEsSSU0Tf5U0jqgCyF/S2s8m9ufZ3vEFu0kdnC&#10;2ECjAHl/lr1flW2UJLukozViDx+zod8ZBguvNi4DGZLG0E9bueBHeI6jX/w2iIVY0ktaIVEismoX&#10;fgW/VyvYLYWKrIQdY8+NB/gr0S3Es+67kzCoRD+X+r/D0Le0qasytRiquSKClo0Ao8NjYY9FPSi+&#10;rRSpf8XOpgDfnUS3tftEU91cR6hReKjy/wCK/b8+ivcPp4Ecqakceld8i8zuDXsvrKqQww45JNwZ&#10;Sc6kfRPFoooGP6vq7AgC/BA4Psb83TyRbfHtMq+Ws/YeHz6K9ht4JZ33AH5D7fPou9IYqFjIgAFN&#10;5DpOlGYsOfV+f9b3BcgSBywFBnodH9YCh49AD2NlsrkoqmjoKNTUVUgp6epeRlMaMxE1kS/KhtX0&#10;/HsrvBFdQ6aZ8j+X2/PoQbfD4Khi2PToVsDBS4La+PXUI3hpI5JnZXLtIbI6poGo6bX5+ntVZ7dF&#10;DGpB8vP9nRdcyNNOwpXJ/wAvQHdt7teTGvRxKxnyX+TQmPTZULfv1DyfjTzb/arfT6k1uVQxUBqD&#10;05ZwlZKjgOq99y5vF53dOQoaR6WqpMP4KVKh2Z2/jHhH3pp5P7SxhrqV9Ki4fn2GplVZTlqA/l/x&#10;XQkiMyQayaZOPy6Pz8XNr13T/W++O4twY3Xmc5OmN2HDWJGqVORuqY2SGE8/tBWk1N6buuq4IAk/&#10;YSljYNfyFanCavM8f5dAPmKm638NijcMtTyFTX/V/g6Yd+ZvcPV/V+T7VyM8suVnzkhhzda7Mmb3&#10;ZmImqpEolaxnWmOhgEUoihVOr6BHNeXEMb3RGCxIPkSc4+z/ADdLLdLSSYbTH6cPQcM+leisdG7R&#10;zuapcnurcLzz5HcNZUNDG6FZalppvLUVMjnlT6l0KosF+n6fYXluFlkJkWtf55PR7IwtwIFOE/1U&#10;6OjHC+Bix+LSnFNFSyxPIIlaQnU6h0eM8gC2lvbJYA6ExnpGSs4Lk56MJs/ddSmZl3Bj/BjVpaFa&#10;SOGIJTpDHp0zx0ixqQGZSC7sLta5Ps52u5aK58Y0WmMYxQj/AC9Bjc7ZHj8JjXz/AMPTh2H2XVdg&#10;YXbuwXhp4MJiM+dwzzRU4ElfUgt4Y6hn5Pjf9NubD+un2JN35gS825dsQDSCW+0kHj0j2rZ1guTe&#10;tUnTT/iuuVLT+GopqdAsJm8aREBlYIFClQv59NvYWFqs0qFn06SD9lM/6vs6ONSAM6Z016FKnSo2&#10;7hK4xBY8lmqeambInSJ6XH6NBjp/+ObS39TfqK3H0Y+zYTfTI4h+Jqivy/PhX9tPt6IbpmurhcVC&#10;+Xzr0httUMuQlDwySt45HiAC69bRP42DL/sPp7TWVvNeTVHAf7PRjcSCIBGFOh9x+Lkx9ERLE0bM&#10;QyhgEJbTwoB/BHPsXnbTbpkU6IZplkkIHQYbxzDwloVYsFLkEKrCyLdgHHsP7jKqqUP+rj0ttoVd&#10;eigdhb2fcMc9BUGpqaKmq0hoKD9yeNQG1PJGhFku9yVX0n6tz7DU12hGk8OAH+Hzx0K9usvpwsgH&#10;EVP+r7Og2raafGU0k8aM8oiEqRurXkkZNYRAfqbc8/049ptIDeIj0PH/AFf5+HRr4qE06B7rzrv+&#10;9ecyW8c6PG9Ess1LJVajPWNJXKqY+jhNvGyqQWaQhSFbktpUMlBKrMzDHn69KLjcWhjEKHBx9mPP&#10;/Y6PFseendZoZJCkFLRskHp1RiWIW0BvwSwP491tYjLKaN69EVw34/Pz/wA/S0amNbR0WRkjCRO0&#10;hTUVY3C6eB/tOoke1ksMoUMfI/b+XTKzBGKDqDuDJLFjoqZnBpqd2MBt6jrX1nR+efdHkHhBH4Vr&#10;jpyGMtJrH59BVUTGaDy6ro8vqRhoIUKdB/w9pnKaQXbB8j6dL9QOB0XPexlmlndzyI/FGf1agx5C&#10;D/e/dYpUQUjUH/V5dLYtIanSX2IIHz0OJN5aiijiqREqsyRpIzxw3YcKAR9PbkbvNLQ4p5fn09P/&#10;AGZfy6s96qxmnDVLSOkMTY2ulklBUlmipWlihDfnURa2r8fRv0kb2lk5tyC3keP2dR9utx+t4fp0&#10;Ce4KNq+tneR43E1RPCjgIpSnDkiM/Tn/AFXH19h+4dozoZOGK9He3qFgUg+QP+HpW4fGQY2jeWVE&#10;UppeGnZWaKbi1w68jT9R+P8AYe2NEcgOr/V/qr0xNIJJu0/n58eg4yWQEQl8zEGSduVH6UMh8ZH+&#10;uOfdLWN4iafD/m6NPC8VNIHAf5Ohq2PHJkcbTxjURFIXdXN7Iw0Jx/sG9n1qPqGCnoO3iKkpFOPS&#10;yyzo0LSy6jTYylMYi1MsfLXk0n8Es1z/AF59v3KwkaRwTH+HpNEmlu08eid9nbhjkJj8gRonYwsN&#10;LF3dGRVZTzYgfT8ew3ey6Fovl0JLON6YP+rHRMtxZmV55I4wEeQMvpIIdmAsABxbngD2kd0dEOrJ&#10;A/1f6v2dHsKsP9Xn0hstiska+lomQVdbk5S8sSyFWpoWUM4KDkWUgf0P9fa6Oipg+X2eXSxCNJZu&#10;A6EqtpqXb23qSAQw/dwAIQRpnmea2jWo4AtyAPfjHG6gas9JoyZ5DQ4H7OpWKwomaGSVHMrsGRGu&#10;NBddTaj/AF59snb1bIP+r/B1aSZEOgnoXduYunwJXLzRxieIMaN9IYq4AbVov/ZYBgf6D8jUBRY0&#10;h88+X29IJpRIdIFR0tdrU7ZTIzZKrMsoijaz+RmjEkjaUZkP0Nhf6n2ytufE8Vj/AKq16ZkYJHQC&#10;lenbdOSjjoqylIlkqzTNDQmMssPlY8tL/q006vR/WxuLW9+lQzGhNSOHTUaszBjw6L+m2qnLVcEC&#10;rIzTTO0xi8t7KAfx/Z/p9PftKKvhMta9HSyrHFUjoU025V0qxYqhiMofxwzxKJAZGP6Y31AEtfi1&#10;7W59p3YI3h06KpdMlXY0zXpHb5zdNEU2XhXopmxAZs3k6ezaqubTrx4qLs0ixr6CRZRcsL6h7Mbe&#10;zaWgQcPPy/2QKf5ulFvb1XxWJzwH+r16cdhbRMxeeUu0KFZJJJSpfQxsI+QPoePoPZr9Cyr24NPy&#10;6auZQvb59D5QUTysixxjQR41IPqTR6b/AOxHv0dtJIf1OHRcSOJ6WSYcqCoFtUa2AIsdKeot/j9f&#10;aiaOGNANOemElWpA9T0Ge4JzQw1TJoRoDchXZZCPzYD6j2TXWqhCigH+r7elcD99OiT9yZuXLUj0&#10;0ZRG8quodlj1CNhKCXP44WwPsthUyyFOH+r/AGOhrZTOkYx5fn0WtQYmLzcayQXshZQB67ezBYET&#10;j04XErlWWp6DTN1MOUrKqmp3MtNBrAcujsSH0sgj/Gnnn/o32+NQFBw6tpaDJ4Hy9OkZW4yCSVIP&#10;CkiRKvjllUMwdrCTV/xHutSDTpVG9BqPmOh16zxWLxtUaqopfP6E1O0op5VKABDpbgra4FvV6vaO&#10;7lkSgBxw/wAPRRuIFwvZx/4v/V6dGc29UUdZWiqmligilY6GZ1EFjy7vI31J/H9r/Y+1FrFVBK7c&#10;c/L/AFfs6JJGaFNEgrQdKXO74pqKF8XgKgSiNwXq44gqFiv6TI2lzb6WBtz9fa4sNPaemIIEmbW+&#10;M8OglilyOSrPucpUfdeOVi0hbwBwTe0UdzYhfqfz7TLEzuS2R0ZmREGgHoQtoUUuTzcK6XCUhR1l&#10;OpQVk1LoB/rYc+zKK2ZMjhx6QXUi6cGvR1lgjfCwwoFBeIqGFgFBXhQf8Pxf2xdsrL4fnn/CeiqM&#10;6WJHr0hqrZzSGKeSIaYXZxoOlzxcMSPqPz7QxQSINQGOjJLkfDWnTHSz01NDIo/bCzSI7/pUurFe&#10;W/P0+vtDK7FyadKPi4mvSW3Fm4IzDCjR+RyQwBZk0mO4aT8Kp+v+J9o5WYDFOn4UBPy6BqsiTJVK&#10;aGdkMvhU6HRdVrlmt/XV7Tmvn0Z61hWh6gZShigiZEqTIyqsZiukYV35B1/X6e/U9BXq9tcGRj4i&#10;9vr8v5dICtnenk0wnWt3LLrRjKfGPSP629p/DbxK6f8Ai+lui3OQ1On/AGcJK7KrM6COmj0sgb0s&#10;Ki1jpP5t9eP6ezSNVdaE5H+H/V/xfVZ2SGEgNUn/AAHocdNLRpFHoJ9JLD6ct9GJ/wCJ9tMgjbB6&#10;I6KX11/1V67qcikEROoIAASPq1ivpYc/7H23IHb4D0oRUlPr0B2fzD5HLfw9X1KwuGvzwtz/ALf3&#10;5Yn0jxW6WeGsUdR5dCBgcSiw3hJZfFB5ALWuvGon2rghFcN0WTTVY46ATu+vWhgmpgyzCSJVEZYq&#10;C5is+pV5Nufrx7ObW2EbeIp4/wCr5/tp0/aSUOor1WDvEOJ5GhDtKF0lYCWWS7WPpHFh/h7PIpE4&#10;cf8AV8+lramq3CvSXxm3nqqpGkDsZ3X0Srcq3pL6F/3r/DV7uih5Mfl+3pt5UiWrdDDtLbfgq4Ud&#10;Cwmk0B2BS0Sj9tb/AOt7cabRVaCor0hmuQ5AQen+rj0NkURpTFCsd10gAHkXJ/H+t7IriQtITT/V&#10;U9KAhaOkg/1U6Un8OaWophYzSFkkZwt4yCt7e07Ase8YH+r06sr6V0jgBQevQtbbxAIjZIjFrQeU&#10;6XIYcWUAce9OKJ+mMnqrSBc9GO23iWgpIGkQPG6lxxdY0PKKQeR/re0MzSuuk8Bj/Y6TPJr4Hp0y&#10;NatAssqqzGF1HiVXWPQ62Z+ObX5549poo/Ek8PqoFePQDbmEuRyaSzoWLMQqqWZF1/uXOngDn8e2&#10;7m3aA5Fa9Glu66KenWfGULyaZfKfGwCshBAv6bE+/QREjXT+X2dVnkAGmmf+L6cqinYQ/W2n6Ejn&#10;08e1J1FadJcE1p0xyOtm0kmUC1wmrSS1mZj+PyefaZwwHx/5OnsBcrjpM5mYok0fk8h8QKtf0aiR&#10;qBH49mVqAEy1TT/N59F0lwC2mny6QFQz1BKueCosI9SkEC/oI/3n2rFScdeZtK6h59YoKV50UxN+&#10;4rlbte+lTZNJPJ5v7fFFoa56aIdwKjpwNAYUZtCrLdpWcC2u66fUfzf+vtRIdUfxf6qf4emzGQ2V&#10;6C7cONd2UiICQMWCgq6BiDdix5H+t72iFEDKPn1b6fxyAX4Yp1H2xiJlqllqFRo5WANjrOpP6H+n&#10;HHvbNrzTyp0aGNRDo01p/q/y9DdQUpmkipokZrsEsVK6h9Qun8Wtz706gpQ8B0jPgx4Y0/1f7HTv&#10;vLKS4PbojRAjSAxlVbTJEVS17j8H6+2I40Zs8On0iQ/qV6LZjWnyE0k8q3aWQ2jbVIzAHhgf8fau&#10;VI0UaPLpTUUx0MuFpBHTxMYVAZC92Vta6jqtb/D2XuWZsdNEitTw6RXYASWogVIg+gRWFyFZvH6m&#10;Yf4H+vtfZMVrXz/yf8X0yzsRjOegf8CI7BRqLMFb/U8C2v6e1qDXJj1/y9afuXu8usZspCXZ/GT6&#10;jouAVNwv+AHt6Q6Qa/6j0wUegNOPScedlqSoc3vpW49Lj6ENb2x4j149K1UqmR1jkxcTOHcKSxUl&#10;LalVWW6kD+n9OfdCKkk9a1EDCn/V+fWanwrXVgqgOSPIP0n+gI/xHutFHTRuKeXXCpxC/vRFQJ41&#10;MsYDaF0odOouPr/re7EE9bE/hqSpy3+r8+uqaFILpKgdbqFA1sR/itvx/T36QCNMny6LyLhpPEVv&#10;9Vel9haNZrR+JUDxltRXRp59Ja/9eCfaF1V/8/8Aq8ul0TMaBlr6noQcbSrHJCrx65WLBxq/ZVUH&#10;7ZBP549pSACR087nSaAdP8dMKisHk1JIjqWKm6MCPSW+v4+vu+hqAjNemiQq1fgelPK4VIoYjbwx&#10;apSdWh2a3AP9b+1I+EL6Dpp2gZe0dQ6iZ4opjKmkOjDSS7NYfkr/AL3798uk9FIp0FFZDHJUzTGK&#10;MazaP06hYfpuv4/x9uokgNRw680cYyw6kobUqpcs5Cxs0Y0qiWBWNb34FuP9b2vWMFRXqtcY6Q25&#10;njmikVTIGZDCS4CqXW5K3/Nv6+/JFV+7h0ojJp8uiqbrhqHrXJNgdKGLUrhgvGoX/wBa/syhV27T&#10;5dOyFaA1zQdK7rqkf7yIrqiZJ1JbQF1qzXMZP/FP6e2rtSq0P+rj1eONnXtanR69rUkPiiPhJGnU&#10;I7jSAf0lrfn2HJGQvpJpnrUk6oPDIrpx0MWJx4nMN4ogdbExyBhHyt1YH+vPt4PQUVui0ssjYH+q&#10;vTLl8bLRySLKFjMkkvhKnWzIWvpH+FveicgkVrTP+rPTg0morw/w+nTDBRiNJgAysQfU6+o2b9A/&#10;1vapQClKdUoa8evCkY1CN4mDM5Z1/UTpQKLr/wAR72EDUBHpx6cZBp49P/8ABmZPWgL8O6fXSunU&#10;NQH5HtWIFpU9NhPOvXUEKxQvpBvJa91dACv5v+f9f3t4acMdPxQPOCD5dKTbyiBqlpyHNVGhi+rC&#10;6Hkhvx7R3FYkPr/xfTMuqBqen+r/ACdLXI1y/ZPpKEIg/VyrEp67f4/19p661qB0nKau5eJ6KbvB&#10;Iq2ulZ2KxxBl1MNbC19KL/T29HpGSv8Aq/1eXSq3Qj+09f8AN0WrctPPE1SsWkiRhcSKq3jjYuHU&#10;/wCqPu6UkJp1S6qMg4r/AJ+mbGiOGnkZpGQRC6hlIYtf1MD+fe0jYNXrytWKtfL9mPz4dOuOmjqc&#10;iZWlYkxiO7i5IThNNj9OPr7VRqJGoD0kkt4x+oz8RX9vQq4/ECcCUMragbyS6EZSPqnJ+n+v7vJE&#10;sQrXpOQNP6R6k1mMVaaZGu4AbQqkFLn6i4/H+t7bCksKCvn0yA3H06LjvGghpauTTDf0SXhTx6X1&#10;Rggy3/A+g/1/Z9ZIxQVH5f6v9WetJK5fRTH+z0X7dNO/pZUKMpQ6WCGVFtywv+Gvx7MVi8q06fJ7&#10;s9BpkZCwVVQhYwXQufVdvqU0+1I8s9bGMnpFM8M1Q6BBrWT91SzsDpFlew45P49qyCEBDUwOkrN3&#10;8CanpRYqEMFd5EWMEqQP1Np4Kqv/ABH+w90bVSur/V/m6UgKy8OhI24kcxkUeQLYrFrX0g6+A3H9&#10;PaWRjpwfXpiYKgAOK0/1fZ0IK0UzQT6ox6YyI2KhdQBsoib8+y8mfVqBx1QwwGMu2f8AVXpJVVE8&#10;MZbxr5ZbhtDodLW/cDfnj/X9qgyhRqGaD9vW4hWh8TH/ABWOmc08giZ1LaFkYHXqBuw/s2v9f+N+&#10;6Fs4HHpWhzTj02jHMqsulZJXXUVIbWvIN7n22NXmv8x0+3bQ1x/qx9vSjx1HGPDI8UsYSyuoQsHf&#10;RbWQf6/U+9kL6D+XVXeq0LY/b11K6LJoZXYCUgt49K2b9MTX/p7baIULD7em11EVAx031z07U5in&#10;Volj5OlBYEr6UH+A+nu8KLSpP+r06o4fiOgzr6cIj+sGnZwwiPF9XOoj2ZRuooAOHSRokkwwz/l9&#10;emlImZfCjlFR1dEhPjBDn6u9jz/h7eMtOA/b15bcJmn7ehS2ziFlMZjADlo3fUupib3Fh+PZReyl&#10;FJJpX/Z6XW0LZKrx/n0afbGPkiijaQyCRYhF4iFSHTYANc/mw9g6/mDggN/qz+XRlB4iPhcf5cfP&#10;ocMJQiJYg2u5iVwFGo3sPyPr7LmAAFPQdL4mSRyaZ4/6v9X59Leh801SPJEq+IroJOhp0/xI/P8A&#10;X3odeuBQa/8AV59L6mjEahljGmVfqSxU8WQlvz7cSMtknomabwmJpx64NHok1EIPKunUrqQSrWYM&#10;Pr+PdpIlQVLf5etiVpBqA6WWHpAZ0dSF0FWVWAVG/JVSP99b3eGFnOOB4fMevSad40UsTnz6H3A+&#10;Grgp7xxo0bNrjte6kel2P+9e1jxOgp8uimW5iDV1dKhKanWUy2MuksTrLr9FsPe4yFOo9bJLqPQ0&#10;6Cne+Sd6WrhTjyshKIbL+2foW/Nvpf2YRO7Ljh/xXTrJEq9wrjouW5cg0jLBCzrPUWV9OkRU8dtS&#10;q5fj6cX/ANj7WJKtKE5/wdJvCDdwNB6dA7mKpw0rycPGCrC40MoNldXHpII5svPumtq1U9VIpjoD&#10;9zSGeSXUdSyn1tYhfyVbSf8AYHn2eQsfDWpqQOqO6xULefQCZ/GpIJrkKGe4ZVW8n59F/wCn492q&#10;ytx6UQ0p4nr0Hv2h1vBJqdFVoVkYDUyKwK6vqLm3Pvekk56WEDSGHn0qsPSyhmeojFpEjUhxpKaB&#10;xpP1/wBb3Vvhp00z0FPIZ6EjGU8jOi8MbawxKD8c+r/ePZZLFqNdPVfFIFWXHr1wzmTemQAkAQID&#10;IVYO5BHFgD+fbQthT4f59aE61pToF9w5tauR4/K6ppOpv9VccLJ/xPszs7YIQR50r/q+Vem7yQtG&#10;FPGn+Q9BDWCnJaQyiNi5VL6ToCjkcc8/6/sUxmUrVBj8uiXS6+XTA7vIsnhMdrAhnkVAy6eQn9T/&#10;ALT7VqDivHq/DoJtyh5JPIIyqoza2dNJI+igezeyYo3zx/m/y9JptFDq6D5mdTqUBLkBzfkkc3v7&#10;PgTpB9ek2PLpmqzK7FyPVpsWVtQYfWzD8e68ek0skinhQev+r/B16hlAPjYaW1khWexUfgge/Mqn&#10;/V59WhlLHSehW25IToQvaEqjOxYs1ja3tHdLpT/V8+lSgFhXoym12tHEiSM4Kgvq08j+yf8AY8ew&#10;Hup/VLE+v+XoSWKgnST5f5uhjwcOpxIVVNEhuAzMSX5D6R/Xn2F7p0VCPU/5+juJIxgt/q9P9X7O&#10;hU25jHnkjZo2VEkJmlIKnSBxKD/Qnn2TTAle/h/k6Xqy00xnPDobtvtelp6epleeZKmZGlswAjMl&#10;6WRl/tWWwPsvkENOw8P9X+rHXjrT+0PS1ijMmtrjSoF203kNlsVQN6h/gF9sAKQanpNOwIArx8v2&#10;9BXvpgtGqpFIqVRaJmVXQkIbXkv+f6+1Nk5SWg88/sB/z9JmtNI8SvHoqO6qRIZLwhmQamkX0gqC&#10;SQxJ+v8Ar/4+5DtSXUfMDonuJkhJUrX5/t/1f5OkMEilWUObNoup+tzf+o9qwhbt8+istbsxcg/6&#10;vz6fcUZRIVvHHEqRorAqTLcDUGU/kfke/CErX7a9PeNGqiny6dZR4ZGT1F45R49ACLICeTfn6/X3&#10;tULtQdeeaqdh/wBVOmDLsImqCqoEUBrBtVpGUmQj/ifbqRHVRukTSdpFfn/s9AFuoJJpli0M80ra&#10;udDemMaLf059iK2wo+zpE5NQK5/yV6VewmYPGFVtSIGKtpkA1Hk3t7buYy1f9Xr1eQLoGrOOjf7Y&#10;jSqgp9ai8S69KR21Nccgf63tDJEVjqfL/N0mDoD+l0MMxhiWFowWh0oVW2lUOn8/8b9l/h1Na9ar&#10;Lrzw6QGZLS1CsZSkUkoOuJl9Taf0sT+PatFYKKHy6dR1WpPH/J0l6qnPieQFSAWJJOojn02A9tni&#10;a9KUqRUcPLoG91UkE3mZnkSRx65GS6ll+iBP9f8APsw26bTJn8v2HpmXD56LHuDF66x/IbMCCwkB&#10;1WI4sf6exGJCy18ummhFQynpC5NUpoViK3YsSxA40Eem4HuuhCdRHTlVC1Jx0kbyRvI0c4UgllIF&#10;2BY3ZFP+H449tGXSaU6oA1aq2D070ukpdybFTqd9Ou5N7WP+x9tMwfiB1fNPXpV42GIiwVWjQakJ&#10;N2DHh9Sj3SVjpAGPL8urIat+XQg4gqkkOtrK7oEQ6PSSvqNj/t+fZZdVKnpco7MenQsYSEM6JpDI&#10;iizmxY3NgAR7DV13Y9P9npfbqBkelf8AB0YzZ+MaoETPIyBNNgQliSn6Tf8Ap9PYevoxQmvz/wAP&#10;StHfVQZHQgHFyExvYjxhgQrXXTe30+g9lRRlA+fT3iLwr1N+yj/b0oQupEsi+glRp1v/AI/n2pZt&#10;EYpxoP8ABx63qJHaenJ6K/plJCGIKNCK5CqLIyX/AMPp7cikJWv5daQEVPzr0He6IYUjk8BlLCPT&#10;M7rYykcAED+n1/p7etwjy0PSZ61J+fRVd7y1MVQyLM0XBaWQeh2Uk2SP/YfX2M9tjUP+zz+3/V/s&#10;9FV80QFa59P29BBXeSQaGXzF2JFzdksCQwP+8+xLCopqPH/iuiGSQO2Gx+z/AFfb0noApkAkZ2Bf&#10;QzG1vpwDz7VutAD8ukx889KaGFUgjBUaY9bBwQgALcLf8j8e6Ux1Qj+lT/V9nTxTVsVOqJ4omdSd&#10;B1BXQOeTqH1+v196KIevVPDrLVXlFkJsFUhlsWl1KLhj/Ue7xhVzTrZBp0k6ujQqoiv5Fc62e6kg&#10;G2kH2qXADAdNsobj0h83FEnksoEjc/T8f4sf979roySftz1UxoEJ6RizhWIck6Rw/wCq3H6bf4e3&#10;mQkU9eqRv4c6Fz5Cn+T9nSVzUZlkQryI3Qux4vxyAP8AD29GhRc/6uHSy8mgdhoPl/n6wQGJYxIr&#10;EAKNanSzaibEAc/nj24eFeiuVFPxDpf4aUsqqtlBK3dwFci3AFvx7STAjia9WQRqlEHSpiZmqUJT&#10;1M+hCp12CqFOoD8t+faNyFjP2dXjozAE04dG665iAoIXLmnCmFYoFK3ZpQEKmMXYC+nn6ewxdsDI&#10;ftr/AIejkqPC+L/VTo42xoqmJCkXiDGZbhTG/qAAC/0+nHsqubZ5FJ0+XH5Z6W2XgSJ3SZXiP8nR&#10;s8NTu1Is7U0KQmOKOF5CzMJY0AlkS3ABP4HsKXcKQsdYx/h4/wCrz6UMy6/DU16f6OCGV3kLPL6A&#10;Y9aEAaTptGT+LfT2jUp9g8qdVkLadNaU6T24sW8DVTLEtvVLw9hoZNREo/1zx7U2/has/wCrh6dU&#10;V/InotHYau9Oq38TOVMj+jxlNBspb8m9uP6+xJtIUzEJTj/kPTVy0Kxn1P8AmPRHd6KGyYWU6Eil&#10;LByU1Mug+vSf6Gw9j2MBB+r/AKuHQVkXTKZV8mP+XoFK9mm1koyhJrBSLnj+0wN7f61/alCqsWHC&#10;nSuKQuO706mY+lp2jUOxj+hd7BGckKRY/wCP9Le2pHLNXp3iOkrl6FUmZhqdGfUFfllBF9Tkfn+v&#10;t5G1inmOt6go7sdI+ZDC5uoRHuI2QagwH1DA+79J5XV+HEefUeOcKw0x/wCbYgadR0rbg6fx/W1+&#10;PfqdNU8+sglglFi/0Op5CuhjdeEUn+n096z5deoR0isjEss7KshVdREcZ06NVuWJI/V7XQ1pT5dJ&#10;5UL1z0Eu4EljnltpdfSqyO2g6rEMgI/2P49rIFNTQ/6sdFrs1THq/wAlPLpIU0YacJIl7sWLlrWJ&#10;5Gk/kf4+zE1Cfl0yBTHHpf41RE1kYui6D+rVbUAbce0Tafx8Orfb0qxGsrWRQpP0kHoDHRdgxH+P&#10;tuRa0ZeGAOnIhRvy6ZneamqEQFQus+Ql9fpPC2H4t78AQuk+nT+OuUlUiCMi7aiL6PUOfpcfj3YG&#10;gA69074qWRiFW2t5B5DYoygWIUf63492GethdRp0pghmmpzGhUIyiQXZSCF/UWH5/wBh7SyMMgn1&#10;6fgEoJH+qnQk4hg1NAGmdh5ESWIEFWbkKxP5t7KplLVofy6VQaRL38enf7KT/jrF/t/aPwz/ABdG&#10;VY+v/9BpEdSY0imj0B2JeMnV41v6WF/6j3kKSozXrHvTpoo6chT+EahGgCsPVqF+Vv8AT8f63upc&#10;kYPSkDSAOsQXWJBeVRybxgPqYjgNf+z71XrTgsOPl1lpKeVInaZULl9ToNTEKwvHdfxx+B78xB4d&#10;eVaDPXFfIzqgJOknQqKoUC/Km9zce9kUFerEuQBXqUb62icKoCXdfRr+twQT/X3XrWa5PWCa7JIq&#10;L5AbAKxNgV+pNvz72pFc9bH2V/1ceo8iWdFCBfLZUmduUI/zmhD9SPbh9emmUluHHrIYZoUe9Y8s&#10;OsKDZIpdJawBX6ke/VTjTPTg7RnrqWR4WKwaUVSisw1MQGXm4X/eR79RG62acB1iCKCAQXsVlElj&#10;6yF03t9ef9v73SnVZIYWArx65NAzRu6aUlCE6irO1wguqj/W491BXVnh14Iq4Hl1LcQMkKxxAAp6&#10;nPoYlh+6w/Iuefdasp49bNMdQDAYkbSuoGS7PJIpJBa6QKn5BHPP19uh9XE563TH+r9nUqnSQyhE&#10;jKixRyECKbjUpuPdZCKDr2epUckUnkjZlMotcsXZh/tCj/X+numltNfLrwz1hmGtgLEBTylm5A/T&#10;f35QwFSetksKZp1nBdlJbWyoPSi6Rob6OWP9Le6680J6v4klPix1FkRwVJkN73DIqsGBN9IJ9vCg&#10;6aZtPHiepEMQWRmNg4VSLfX1ct9P959+OscB1cZz1hqUZGaSEWUtzZlDuSfxf8c8+9/b1R48VAye&#10;sL6kUa0igjssrLExYM1ra2H9T9ffumRGRxGOOOpY/fiKAquiFXDLpuSxH1v73pb04dOOgK49OsYj&#10;N9I/cdSsau55+l2UAf717rTpKIEr69R55AI3YJIXRfSQruS4b9Kj/W9+pUjpxhGQAF4dZYzDPCCs&#10;YDMmos4s6pe7I4P0IP1974Y6fREZOHXAw3k8p0BlAFv6gfpPv1cU6qEcNUYHU2KaoDsZdAgij8hl&#10;YprsfSqAfWw+g92Hz6eIB+LrlLDHIxDqD5AjxhbEH8mxHv2K9aIQih4dcitPHKGj0EGym45S62sP&#10;+I9uF2KgHhwr0mRIfE8uuwuli7BXWKO6gOGYoTbkf1vYke2vPp19Pl11JrkDeW6n9YDa2c/kIF+g&#10;X8e9Z6p1w837GupjTUFZ42GkFfVpKDV+B9LH3vqtcVPUeFfGXaNWUG2kALc2PLEj/b+6168B1LfU&#10;EjcaHMqMG1BlIYcBiR+f6ke919fPp1XZeuEaXidZpQ08cmoKhVlkhc30G/8AqTx731UN4jZPXczG&#10;JRrW6ksQdJBViguPT/ZP493KAAGvVpAEFeuGlGhnYAQy1C+kBbiyt+D/AIe26gcemxQrjz6xaAni&#10;DLI4c6mIFx4xyQQf8fdxIwFOq0HXXkiMtlIXXpDFwEPC+lVv/vHvVGc9bBFcdOKRvIl42hJC/uhp&#10;iHuGsto/zx71kY8+rdcZUj80liASEZDwiXC3YNf3qmevdNchaSZW0rrvaO54YAchSf6e/dUJJavX&#10;LS+mIyRqpLHQ/wCV/qq/6309663nz6lQ/b63j8hUgMf7Nrj6qQf6e9j546vpRRjieo03j8oKFg9k&#10;9CqNICrYsfx72AWwvTZoD1lSojRUlQ6j6lYOFSxYclT+f8PemRhSnV1cU4V6wGN5CDpuAQ2pzawP&#10;+pI/H+Pvwr00SxemnH+r/V/k6mHUodY9L6iwaRrhuE5WM/n/AA/r799nTn2dcREXRipVSioNLtdy&#10;1rNa/vVPTrRUMKHqJLCSVEmq4bUObLZuRz7upocivWkQJwHXJ0VlL3C+JGCaf6sovb3oHu4dbKqx&#10;1U4ddoqB3uzqY7aGsWuSt7Hn24GfNBw/l1qi6uuBa6qrjVIqXZ2VFJAPC8+26mteteVD1keORlaT&#10;x6VVDz/ZuTdtX+x+vu5lduPljq2kE5x10JFiTWD6gLWUamTn0so/x+vtvrdYl4t1leVZSFkQLJpB&#10;kZVZTY/QuR+f6+/HrVQfn1CYFHLIiSqbg6yQVsfSVP1/2Pv3TbMqHPWVJGEbGWSzspQer02Bsin/&#10;AG1vfvs63GWKkk/8V1xWIyWZx61PqZTpULe4S4/A+nv32dboxOeHUxIXAZ7IBIgVyHuT6uAL/wBf&#10;diSRgU62IRXUV49Y6iBInBYCP03fT6mBI4Y/4fn3oYPWmhU/h/l1FhitI5Z7iS4VlWzG39q39PyP&#10;8B7s76hppSnVEjCsepkep0MOpmCc6bERrb86vwPbfHp0enXExaxxErngl1ZnXSOVJt7916leuRt5&#10;P3LyaVjXQg0qLJa9zf37r3WJRIqPpjRo/oyHU1o2PLax9Ofe+myLgcDQf5Ouy3j8am2pDdwLgAFb&#10;KAx/p/X37pzUBQOfz69HZ9Mn41A6CQzcj9Qt79TpQArAHj1kjk8kMsZ8qKWa/pIvY+g297+XVvwm&#10;nWFDKJAqFSdKmUSyCIkfUFV/I966YZWqP9Weu5YWMyzSEqoNmjBJUkDhj/r+9/b1uRHK/Z1x1ITy&#10;FPjuyuPT+v6Lf3so3FRjpoPUAMeHXr+qMci/6iNZAuOFv/vfulOvVyOuqhTGTI6a/GAWH6lTjgqP&#10;6/6/u8aliQDTqkopRitf9X+r5dYJTTVMCr45Wdl1SCRGGlweGBHu2lo2BB6ZZoymF66ipEJL2AdV&#10;YK13BIvyLfn/AF/z720rfD1qKPWCTw4dcKiGoSVHiQyR3BKDUQDbnUvu6GIj59bMLqarnrBG2u7O&#10;NLISXFinpJ+nP9PdtCnh1oSEYPWbWGEjIWChP2z9SbN+lT9Pbfhd3TwIOR1gY1LOxW0aBLHUzKW5&#10;5DW/J/Pu+iMDPl023iVx/L/L/qp1KmjYpCbadTqW0trT9N9Jv/T3SsQOB/q/Ppyjafn/AJevSEpO&#10;ECR+Bwq3GgESBQJBH/sfr7bNCarjqjnTQGPjTPqesLxRiMmJ3LgjStyFH9Sp/oP8PdhI4OeqMiIm&#10;oGh6xO80SMVe54LMrFjoIuPr/vPvR7mz0ykjAkjz65oyyhI5XuX0EghQeV/APvRBU9bViGqfXrqS&#10;OOJUWOJkMZbyMoYrMDwoIHHHu4dzivW5HDHA/PqNK0LqAYyhWQapPUCQR6dP+H9B7dAk46ut6hpp&#10;TPrXrpI5NNwFFl1ASE6jc3uv+v8A4+9O0Zwa16oaHj1jkMpn+kgKkEGMNoZmUg6v+J93DoEr5cOt&#10;1x13A2mXU6CME+oKTYxkf2tX+Pu2CvW9WmjA9Z5pSqqh+pUlVUmy3Ny3HHttY1rXp/6ligAPWaPw&#10;MFja1tA1nSVuwFxz/wAT73Qg9eWj5OT1wZgC0dlAQCxJuxB/33096+fVx1HESBi4JBW7sB6i1/SD&#10;/wAi92r1vrkEk+ukWVuRe9hb9RH4Nv8AinvWOvddtHHIZEZ49CqG1CxP0BCkf1/w97YkUIH+r168&#10;cCp6ijQ0iJrcBTyrIwj0kemz/j3Qs/p0140eqhqeskieFFZWVV/thW5vb66vz/r+7I+o0Iz1qSSv&#10;wt+X+r/B1F8sriMIFdFZtYcWb+sbq35/1/blAOq6mpk9cWmZFLzgB1UodB1A+qykj+vtsxVOD054&#10;2AtPz6kq91/cVvSo5Uem/wDqiPbZQDz6bY68qufX/iusbQxlGkFiyuvIsCbfk+963PYOtI+k0PWE&#10;sW8awkjyltTWBvpFwpv7oQQaN0oUqR/k6yRUgePygJGxflSVZ14+qr+P+I911GtKdX+RPUZIhG8q&#10;y2cOo0StYksfoF92B62GAI64yStHpVYotaalctZjbxjTYD+vHuuirceJ69Jk4Ff9R9eulhkSfUJL&#10;EgkInqXnlgy/j/W9qQtEyetcEFV/1f4OuclGhcuwiAcqVDa7q2nnSo4/1vdgcevWq4z1yjeIhI3Z&#10;jqupK+QIdKhVX22tdZI+f+HrxB49RnNodAjCeBGZFjewJZ/UGH4Pt8ECtR1sdSNMcsSsZwrmMExl&#10;xp45Jb/H20ANeV60Kjrgy+oan8kY060UHQPR6WXT+Pz78+njTrwPpjqHZ9NizqACUNvTZj6gf+J9&#10;70porT59W8+uL38sUMYHiJXzTN6fGQLEKB9QT+fdVdVFB17PHrlJTxMGlRvKG0q8RXS6AHhgf+J9&#10;1UsXr1uvkeuIRgpI0mxJtfVbmx1j8H24NGrHHr1esU0ygK4iKxkhdUYYozFbkcfS/wDT24AOmmeh&#10;pTrA6eeOzAxgi6ixsOfoQP8Aeve6jrWl28xTrIsZ1H9tmX06XHCyEL6lP+t79q9OtiIeZ6jPqZl1&#10;XMQYkhY2I5F1Fx78T5nqqqakDA6706V/RcG3qI9SpfggHnj3qtR1aNWV69RzTeSbVGP0EOCxYX1L&#10;e5/1/exTz69IrVrTrlEixsWupkf0kj02INitz7o+or29NEMfLrIRIx0eMXDKXBNzwPS4vb3VY0Ve&#10;7q7RswBpwHWKc25N7qdM30/QeEZrf7A+2RTxMevTbSNTRTrqH1uIxpJWzo59GskXJv8A0/P+w9qp&#10;DQDup+X8utqpbh1wkV0RllVVJIMSB7gD8nn/AA9+DalpWvVijDPXXgGhn9LmPS51vcLrGpSo/r/h&#10;79gcc063pPGvXpHmkEcesobra4ux9PF/+J977WFR1rURkHqM6yxlCpB8np1G41fhm4/rzx71Shx1&#10;5tWK9ZHCqhdFCkNoUj+0Twzf7H3vqvXmcoVXSxawFxf02497rTHW+utNyFZtTHSSAbC5HJY/7371&#10;17rLDUwxftOjHgrrTnktb1H+l/z7bfVTs6ujIDnrFVqjvpZroliXVQsQJ/QoI/I938gG6oaEnrj5&#10;AoT0tpUAFgfrxbn3up62SKcOshZyQoQmE8pJZfqRcg+99VHHqIiMjsgayl9ThvV9eR6fx7oerLUE&#10;5p1lGtmN5VH00g3BHH1AP+3A9768Ks3HrjIsZhKMC0qrd5G+jc8X/wBf34ZHWnA4cf8AVx65rwv+&#10;bEZ8dtKjgn6auP6n3rUqnPp06sbMuB1heEvp12IV9TEeq3FxYH36oPTZjYYI4dYSvjN1JW9rEc3P&#10;5BX37qnDqQ49KlLG2kvGzOPr9CR+PencIBXq6rqNB1gqjGNIKfVl8iqS0RU/RiP9V+T72ZAEHp1o&#10;JqbT1I0JzdFYfWP88EXPp96DAip6syac9cXijZYbqQQ+pUVSihr+pif9fn20Zj+EdNmh67eDQUYE&#10;+uRtAuqrf6lyT/X6391EzV7utdY0hmBJ8t5dXp9QIkU3uot+B9PbtBKuOt064B5I/wBho2Csqu50&#10;lUYfgav8fdRCRwNOtZGOurRqSyRqGY+tVbSB+QST9f8AY+3QCBStetinXONv25GcAsB6je/54AP5&#10;/wBf3scOveWeuUcrM7M/AQKGIv5LkcKffuPHqytQ16yMF0aSpYnUVt+lSTcj3Ueh6dYArUDrAzSL&#10;aGFELkppJGkAKvqAI97NDjqi61wB1JHEKLIC0icniwBI/Dfn3Xyp0/102iylmZDYWCAHg/S/vx+f&#10;XusIQag4ZmIFiptb8WYj3rHXuu/G5e8rk3e8djcKbci3v1PXr3XQ8catGrEkhiSR9WLXNv8AY+7E&#10;VFOmg6qSD6nqJ40WZpEUqXFnku1/1gKo/wB69+JoMdNqodyes9RGgkYo7Gcol0a/i9S31f6/+Puo&#10;LE0I6vIiKKg5p1hWHRGp4sf03Go3t6ioPu2eJ6aIGjtPXNVQLYO5Yk6C66bNfkL+bX+nurOq/Pqo&#10;wMnPWGRitTFGsjESIPMLXHI45P8Aj73qXTq68SAR15YWhmlCshibkJchkb+0yj/H22Zvl1rgadcv&#10;SLozXUsWiVrehibsfbisWHCnW+uMkUMSCViXBteNSxVmvyzAf1P+w9362QBnrDAUaeSxMYLhwji5&#10;AAK6F/oBew96Y0z1tFDk5p1ynp/GVEhDQrdljP6xqF+Lf7D3vV5efXmjZc8R16MJEpNnYkHxo5Ri&#10;v+qKr+P9b3qvVRjqGAWkbQ1oipZvJZAbG9n0/wCP0926r9nUtCugmONomBtquHLG/q0/4e6O2nJ6&#10;3UAVHXgtmsT5o5B+qQkshUfoCn6c+2HfUOFOtEk4OR1xlRWVVOlFYnUQUFrDjUD/AIe6oWU9vVT5&#10;U69GkUcOt5SxDMVk/Q1hwFW36lH0B/p7u7O/bTh08AlK66H5A9cmiWWPyJKoZk4IbSoAPFx+P8ef&#10;fkLJjTX/AA9V1P8AxE/t64JE7sjahJokVTICbAqltII/4p720lOK561revE/t64aDrC6zaRyuoAt&#10;Yt6tCj/evbqMHXh14O5PE9Y4qZmIkdvSxuVX9Y9N1Yg+7VA4deoTk9YASbtqCkBhqGsl7t/a/wAf&#10;6+7dV6zCKRrWQAtbSfwfwSSf6+9VA62FJIA8+ucxQiNLgFEJNgQLsOef6+9Lmp6s6lSAeoYZo7Il&#10;2BI12LGw/qfduqdSJowrKIZGZgV9LKyNcjkrf/H3rrZHp1FYOHSOKEsz2IVbA3PLM2r/AHn34mnn&#10;1cKTjT1zZpWbQsSh1cLJcjSNIs17X90r8+ngAcaaEdZY6cNH5owl11WbUSNV7OoPtqRqUA49OKoA&#10;qOunjVXLuiC6qbq2q7kXNx/X24pJUdUKKG1Ef8X1zJvdtIHqXUD6msQlrA+9Bqkj06uKDNP9WOsH&#10;5K6iyux/zigFHP61AH9Px/vrbCgHUOtMykaQOPXRhj1sVH0srFjpJ4spX3VnYZp1UItcdY44yHBU&#10;lXSxGtrtc8sFP5901gnIr1sA1wadSZRGWUu/BAZRzcn+v+x9ujh1ttNak9YixbUravUNR0fTSf0g&#10;/wCw/PujoWNR1rVxB/l1GMcVlU/hwwI1adRFyWI91EKg1PVSSRQGnXOMhZXI9LeEESgW+v6oxf3Y&#10;xqeGOvJVR8XWRzFr1+rVx9TpH6fx7baNlHXmdK16xJq8TGN1UnVoHqK6vyWt7oBq4CvVFJIqH/l1&#10;xWEm08n+dsF1WJVrfqCk/j+h9+pQ9O505P8As9cHjhlYKFCoz3ve3rtYn37rQkXXQHrFFG9M5f1O&#10;rWvGAxUXUc/Xn340rjqs8ufh/wBWevIQNZICCRwQp4Ooi5C396B6YaQOoqOsLRATpViRkaFQDxxZ&#10;+dP+w9+63CEaq0qesU6SMwZhpVHLBlLM7B2/SV54/wAPejjq4MKN5n/AP+K6kQyPqlVQijRaOXUA&#10;dQY8Ac2t/T8e9g16usqj8XH8sf6vPrI6eR2dDrljC3WUawn0JKgfQX+nvfV9eoaa1/PrprGMvwZd&#10;LCQgXVlDXCsh+nFhb36ppTqxYkBD5dYZXPiH+676Wj0EKGJ5cAD8e9eXWgO7164yKTCWczJdgiqw&#10;ZRY+q1/z9fr791YfFTripaRFa6hZgI3ZX8hbSP2w6n6H+vveR1ZXKVA6wgGEgMrJELarL6SF/SD+&#10;P959668TqyOPWRz6FdCqeQvdGGuGwf8AUQfz/sPfuqjjQ+XWeRo/CDKHaQreN4xaPkcar/19+PWl&#10;4mnUaKXxU7HSWqJX0qIwjgWNgWU/1H9ffvs62RU58uuTedT+3YxuQJNXLFyvqOkHg/Xj8e/HqrUN&#10;AWof9WM9YvGxYKFYSLGxjk9YKc+oW/2r37q506eP+r1660lbLbS4k1uW8jkBhdUCj/be9HhnqrZj&#10;JBrg9YvMxKhl9IYvblSGPPIPPHv1OkWn06k+UmFrAMXNmvrPH9lBb/YD3rhjqtKGnWPxpIUSdU8q&#10;aQ8Oo8Lp9H1/4r/r+95GevVI4dYXRXMgRD404RQo8Yt+olh9f9f36vVw7AAV/n1ihVrOA4sWZl50&#10;i17hQfz/AIe9nq2th5nqQGkRJCsS6WUa7EM3Lclfr/t7+/dK1yqk+nWZZSl+S0ZuCH1AkE86QPp/&#10;sPeuvNQCpx1OgjWwtqWKSMkr6Ctybg3+v5tzz7t1XUCRU/nnqQsT6tUjXViFiRCDGCv1vf8A1rce&#10;9n5dOSUMdNXWcX/cAUBvqn00X/IIHvWOrQfB+fUvSnAJCAoS7IVYFh+CP9f37p/HUmKGW6yKQV16&#10;VRjpNx+pgP6e9OUNAetY4Hpxhb0kOBr0kGx/sq1l1e22UAVHWiPPqZdgpJtpIs2k6hYN6dQ91ZeB&#10;PWqU6lJdgzxkHSRcHgAAXBA/2HvXW69ZlXy0/wCpQq6i59Khjq4597BI4de65CFTIrhtJa2qxJ0e&#10;n8kcc+7eIet16kxXLgsLRlGQAcG6mwY/7371WpqemyPOvUlWIV1V5CCvpAIKk3sSVPu9QcEdaJPr&#10;1lezCIAGMggOWsC4t/ZT8j68+/INJND59UBIrmvWSKSONQFQSIxsVZAhUj+0Dz/j7uc5r16lck0/&#10;b1PEkaRstyum2sm5NmPpUH8290cMcU/4rqhzw6nOkeu8WoEIuqPSPVx+s3/r9fdQpA4dOCmnh1zG&#10;o6GiOiQABSdP1b9S/wDEe9UrWvVQpOQesixSx2ZnIcOLBCGH0JuR70uknPVgDXj1np3ZgfSbajqF&#10;vSTf9b/6/wBfr7s6/Pq+nz6mqV8gMVlIILMmjSWC6CWvz9fdCp08er08x16OBgNT1DNJ5PT+hRyO&#10;FF/6fT3UtgCnWqDj1zWOU2GvSxYqEW1/SfUzf4/1921LTh1scOHUpaZJSqs7mOIhWZQjElvpYH/E&#10;3911E9eOcdS3FxpGqSNVIQSERvr1WZ/94916316O4BjhjW17yFvo4J4VmP8AvPv3WqDqb59A0MFC&#10;Rf2I/WgJ/s+7V9evdSFIaMBRo9ReS3HDWIGn3sevXuu5IljF/p5AAh/sk39Xl/23Ht9W1D7OrdSI&#10;YGRzHLMfG0PkAF9ZP10E/wBPbbOKGgzw60WxQdTSyrpJhRfIABYvqCkfqAH+v7Zz68Oq59eHU5FV&#10;IxHqkY6i6ltP9qMM3J5+vvRNeqk1694reskEkMRzqb9I4t/xHvXWus0s5UWPNwNQIcsAf0kAe9/L&#10;qxIIoOPWVIVYK0up42UNayixtdTc/wCPujMF62qM3DrG7jywwIVZtZYoLtpBH6iE9P8Aj6vbgyte&#10;ndIGCOpCyFPTrZ7Am4BUfX6tp4/23v2Ot6V9Os7OhZQyl1PL/q4J5Fj738ut+XWZlCBSoKhxx+Lj&#10;/U/7D34de6yxSyCMxIvE6mM2bgXOqxA96I8+vVpXqUIWjKKQC50liQ4FtPpAP/E+9Vr1U6WNOsoi&#10;craR9TEElTwEUNZVBP8AT+vvXWnjUCp6zIgceo6F4Ut9WuvB8Z/P+Pv3TQFepMckSuEb1EN6ZvUw&#10;ZAvpDJ/rfX3rqwIBoesjmKNfOCGCosuokkqwFtCD8Af097HToSo1ddxATwJJdNZcqYWdNZW9lfT+&#10;P9Y+9VzTqny64/buzXB+h0uTYMSPqo/33+8e/da0mvUnyNDJDGI/2hJ62KnUf6Lx/tr+/dWJGAB1&#10;mspdtF408jF9etCSIwQqn3rrwoPLrMuqRmZ0jUGOxBDeQFTZSjf7AfT3rhw691NJi0qzAvIlmTV9&#10;fT6T/sf6+9Z61nrkGDCwUXvYKT/tP++HurA068KV49co428i3HjCDVYWClm5vx/X3Ug6aU6eUj+L&#10;/V+fWYsySkhAzyIFBuONP6gpP49+AcjjTrYCVqM+fXHUxkUmNigYf2WHJFzqP+9+7AEDJ68yBjXr&#10;mNWlmYaWsSigX4P0F/8Abe7U6roY4r1JV3RWLXvYMv8AaZQRckAf7172OrolDk9cw+pC4kLalBZv&#10;yT+C1vz731s0rjqcqv6Gfx/pHrurMwYfQA/6/vXWuuLAubAcRgBQbax+GK29+68wU0x12TAoV0UP&#10;ILBpTqZ7/n0/8R711ohNNKdSF0uFJVja5C/Uf0uVNv8Abe9daTScA06yJ6WAD3eTgOFsBf1Mt/8A&#10;D3v7OtaO6oPWSYu5DBtPICqVYf8ABjq/N/fievO1KY68Xs4VSxut2AUlTxySf959668XxWnUhVXS&#10;FubEBjfVa7ekrx/re9inVAV8x13A0bsT4besgi2oWF+f9j79g9aVhqrTrIyR3D39JGpANJHHBFvq&#10;PenAAGadPBweukjKOL28bE6WFi314UAe6nI49XHWdFvJdSvo/RrKpc35HPtpixFPTp2NtJ49ZZXY&#10;zRegIBYufr9Rwot7Lp6Z1evRvbMXYf6vTqLUm5Nl0F2F3Ugk2W9j7TDj0bRDNPl02tYuhsQQ6j1K&#10;4vZLXP8AT3bp7rLTMitpdtRLqykL9FAvo/1vxz7qyg9eGnz6UePqBK1rBWUhSv50rwGuP6+/KApy&#10;K9KIfDDcOlvjG8k4iALFVBDWutm9H/JX09rP09A6tdfrCinA/wAAr0IOMeVWVdIYNYLqIa1z9dPH&#10;trSBkdJ1JporTpcUZZAqtz/tVgLi39B78stD00y+XT6khLKqgAWBAJPHsxtjqz0klYLx6nKdR+gH&#10;osw9Wk2NuP8AE+zCMKDnpKxZhnh1xmd10trLLHpshsWW45t7dDAnHScinHpir6mJlNz6C4JLfUlV&#10;4t7Vwqx4dJrlwq0P+rj0FGcrHaOcDkkMVIJX0hrrz9PYltoRpH5f5Oi1pAB0BW5qx/G+hx5UUujH&#10;kl19ABP54/PsY7XAlRj7f59FN5LI9VBoBWn8+i27uMfpLzyiVUkdNBTSGJuyH/Y8e5I2qMK/Dh/s&#10;9BydcEs3+rPQCbknJYFzrUrexs7OR9bD8W9jaxjFQSP9WOiS5FFLBuP+z/qx0De4Jx6z5S4ZlYoz&#10;WKAc6gn/ABHsX2CVIoP8v+r/AFenRS5rxPQb5CqswVGMmrSSGXRHIdNvp/UexLBEKVOOk56SdW0y&#10;+kJGVPqW7fQn6g29mcASuf8AUOvagor0n53AJZXuwLKyA+kX+hW3+8ezWIDpkmpr1CeUrYtdrfqb&#10;6/X9K+36AZHV/E7adQDI/kJf02YtGoBJYtz9f6+31CaePHj1oMaceswDAB9N7i4UcfqNy3P/ACP2&#10;2QNVK468HznqbDA7OGj1c30kgKDY+pb/AJ9tSMAMnq+tajz6VVLFrOiWHTYgnRwAD+m5/wB9z7K5&#10;XIyG625GmvSzpKJCsSrrF1UMyISrMBYqWP5/x9k88tCSTnrSotA3n0qqKgRhE1i2hQY1ZSrCx5Zf&#10;8P6ey2Wd6ULU6sT5dKulpS78f7r5Q31S88tpt/sfZXNIT1tdNM46f6WjZPGVjZmOoozep2X+pX+p&#10;H1/x9opZBQ16rknHT8lE07rpUqhuSGFmAv8A2R/T2XtOVqMdPKXpQ9KaGljg0hVu11F9LfpC2Ab2&#10;hlkcnpwDpwFMHi1GHStiB6eFIPqYf4H6+2DIQcnp1ItY6zw0bGUGn1I0os5XTZlt6VYH/D3p5Rp7&#10;jw68Lcq1fLpU0lCi+EyJ6hwwJLeu3L6f9f2WzTE1oelS6aha+nTxHRxmRSqC4WwFiAW/1bD+v19p&#10;jMaUJ6e8MHH+fpypqaRF5GpQQARrADf2rfm3tNLKhxXpyJCO3j06U8GqoCAsCrAx6luA3+qB/PH0&#10;9pZHGnB6uAxYAcenxIT6yCrCP8kqDe/LgH+v19pfF+XSwA0z1IZHEHjVtUdw7uhGq55CuP6fT20c&#10;mvVupiOVRWYICEASx0iw+pBP+9+9EA468QDjqYKiIi68uQAG1LzwOdXtrwz1TQesUlZJCzElGZrI&#10;yswYhBwp/wBt7t4akdb0jrjJW6SCJCSAAVuqrcjkk+6GM1x026tpOn/V/s9Y5MjpQW0+RuG9QJ/x&#10;0qPr/h72sYyT15ACMnP8+m6arBFiG025VlKL/g1h/vXu6x0PVmZUyem6SoCOfI6hQLhb2XUedV/b&#10;4iY4A6Z8Zqn06bZa9NTerX6Bp0nWgH9SfamO3bFR00zlzU9NkuQg0BkYmVULXFh6fyR/xHtVHbyV&#10;NRjpvxEBPTJUZYNOodxpaxfV+okLcKB/vHtXHakeXTTuSe3/AAdMFXUwy+R43ZGfyDx+m19RBJA/&#10;rq9rUV1opHDqop5jPScnyawqUlk9KDWFUtZb/wBoAf6r8ezCOGRlBC9MNPpalOHSbrM0sqlYENtR&#10;5Yf2gfUy/wCv7MobNgoLdMysHao6a3yDufS55j0rY2uwGli3/FPahbcKemWqBUdMNTVvHqIQO4S4&#10;QnlSebr/AK3tZGg4V6Z1MfPptjlaUXkIEjWsdSuQ1r6WH9fbpBQVr16rDz6lkSFlRlIU6VjtYWZV&#10;sRz7oGzXrQrXrPj8bLNIUdiql2ZJuRwx9KH/AB9tz3PhrkdLLe1llOBj/iulrR7d1p6tZYW8jleS&#10;v9kKR/X2US7mgwD/AMX0arbOq0pXHSio8CCqpoKobhjYaiLc3I+ntDNf4qT1aK3bVkef+r/i+n6H&#10;bgK/tFpPVYCQFTdV5s3/ABP+8+y99xqRU9KVtSCWI64NipC0cS08bG91VyxsFHJAHvZvAFqW6cWA&#10;A/DTpM5HDuWkVVjZbnWpBDB1BAs1+f8Abe1lveigzT/UOk8tuNR6R9XiGPjLxHT+mcA+Q/4Mfr7M&#10;orxdWD+3pv6aox0n6zA1ClkVSyagwLfqCleAFP0+v09mEd9GMk8P9X2dF81tIpJUY/1Z6TdRgqhZ&#10;QTG7KzAFZLoPSPrzz/ySfZlFfhhpB6YMb0oR011mKCqzNGFZeEKh5QbixW55HtXHeNUd2Om9K1p0&#10;lavH+Is9h6Sh0nk3b9Wn/Djg+zWC4Ei0r0wwAJ+XSfqaZVJkiT1Kzt4203syXcr7MYpTwJx1Qio6&#10;Zpg0YLRRKoI9LaW1rqF2YEe1kZBOT0yemd4AdRYsGVj6lHLAi2rn+vtcjkYHDr1emWWEmN/qFJ9L&#10;AWDf6/8AxPtYjUYdeHHpjnjCH0gjSQzHjQNXIXn+ntejE4PXmAGR1FkVxKoZYrEq2os7HSV9SWH+&#10;Puwpx6bdA2GHUKaYxOElVxdrqy6gp9NwpB9vImvz6qERD6H+fWFagSQWZCoZ9Jb+yFH6T/tvbgi0&#10;vg9VeQDCHqMz6ZmIkBEZUWtpXkfVj7e8uqCR/XqLIxZ1AWIoXXkm5+gLIp/oPp7uOHWxK/r1x0wv&#10;JIA5RE0s0bWVWH9mx/4n36pA68JJAa165yWkLSQ6gzoFUkOq2Buyhvz/AK/vQxg9WEzAUNOsckVi&#10;xdQt2TRZiV+nqLE+9g9bE7jyHXM3RIxqBs3DD1gkryNP+8W9+4np9HV8jrjCQ13bi4C2H0DAC7kD&#10;349WPoOuElPybNYySGzqy6Sqj6H3sHr1euSAqixyCTUragVX06SOAffiATUf6j17zr1hSJXKMFsz&#10;PZSQwU8c3I938QqPs62aDPWU05ICvKiAMSvrLEgHhVH+w90EpYY60CPLqTGrMxGhdDKvlL/tuXt/&#10;qfz7oxAFSetGnU6mp1WdvURptrKgfpUWVT/sPbEzlgB5dNFF1V/PrOsaygS/TyKyC6/2Fb9sEf4D&#10;j22JGUaetMA3HrsUhhl1E3J/sX1AADggfj/W9+eXWoHXjGowR1kiU+rUBY/n1pc/k8/T/Ye2z1vr&#10;GyNLZCzFFcM6jhQNS2BY/W39fr73Wmet9Sl+raCDYDUP6f6n6e69aApw6xtLdigPIQlipVjwbBQD&#10;/tre90631zVkZgCNErKGVm/ofqtvx79nr2D1KhRWmicgEK49RGpidH0X/iPdHNAQOrqKkdS4oo5W&#10;ciMkeq+pWQi7c6fbTuVXq7KF49P1PTBUXQfpZyTYCMD8Fm/r/X2XyyknPVxGCKnqf9kXkEr6rX8q&#10;Khuo5sxJ9p2nCrQdNlGHDp5jpGVUAZRYkqxGpiCOAB7QPOD1vQONep8VGGJHKHj1kLdm+rqb+07T&#10;Edb0DqVDD/lGiJAQri5IFzfgkke25GqmTx6uB5Dp4WJUdmA4RW1oyuvJ+jKw/HtNqHAnq1AD1xiP&#10;jZWb+wQxFzwCLqffutDBz10Z2R2ku5ut0YDUNTH1XHvRQOKHr1epS1JkUtJIsUir6GBILgHlCB/j&#10;p49stHppQVH+rPWyagVPUqKZWLmInxuqhgpXgr9Rb/XHttkYLVulGpAoz1OjrkjOsnUSNLByA3P6&#10;bN/vh7SNblsdbEikGnWObLz3CaQjWALA3NiP0+7JaR/ETjpvxUDU6bJq9Y9PBYlzq9TsoOm5JH/E&#10;e1SQaq04dVeTVhek7WVhm9MQFixMg0lALcggn2vhiCnu6bbQF6TdRXG41SGwKi6/636P+I9msUAA&#10;6b1D06ZqmrMpUeV7KVPj4UaiOST/AK/J9q4o1U9VNTkDqHI8hbkggm4P6+bfn2/VBinW9DenWAly&#10;i6SGZQdYPBsDYWAHHv2senTgjByB1k1/QlVuD6reo2b9Kge22ceZ6uB5U65rRxs5YryouU+hUn6X&#10;H9fdGuNK4PTyws3Dp7ocWKhE131BiRpGom4+lgeD7I9x3UWqlg3+r/VToytbFZiFIrwr/q/zV6Ut&#10;Jgo0Opol0leVf1NcHgyr+P8ADj2Aty3+aclQ/r/l6EVptcaHhx/1f5eljTYyQhdCX9BDIxVCp/46&#10;A2/4j2Fbi7D5d81/z9COKOSqrWoFB+zoTNnbUmy1QqgGUExLJzouqTWPkl/PPJA9xlzvzIu2W9Ff&#10;I6Emy2BnvQQlSP8AL0enrbYtLRCMNGYY1s4aOJXBNhpuD9eeLfj3zp95Pc2dZJE8So/4vH+r9nWT&#10;/J+wQaVIXPnnz6MGuNFNRiV3Phj1MdQRTptwoJ/HvAbft3l3W9knJrUmh/b/AKv8nU87bZC0goi+&#10;X+DpFZWuxsSSS6tQYMiK7eOx03IW31A+nsMmXw5BVs9GLRXM+kAenRSt6ZQ5rMR0gDRRRvIwJZSj&#10;KrIqGQn+gGof7f8As+0N1K8s4VW40/wnoUbfbm2hq3H/AIs/5ejQdH7Dhx6RZOam0tLKZGlvqJVw&#10;j6FY82A/A+n49nMEKEgxjoo3e/QqY1PDH+H+fR0M3kqCXAUNHSCWnioKeWapjdWjikqpW0eUAsCC&#10;V0p/X2dGdoogDgDP+r8ugWImeYtxqf2DomG4MyJ9y11XXNElFhqE1NL5JJFWWvZmWAaRwdOlWUj+&#10;rewrf3Uk8wOjC+frk9CmyshoXQe4+X+HoEqCGqzeTmmby6DO8pBIDpCQZJBeXlS2ocLyfZYrSNMA&#10;Tp/2M9CNwIYqufL/ACfLoU6XDJsvbVPV1bySZfcFWasoujXTY+YmKlj0H1xOBe+v6Wu3p9iJtNvb&#10;9uWIP+DolT/GrllX4VJ/Pz6LtuMffZh5AjqyTmEKoZU1q2l7H/eL+wjO7+Pqcef+XoX2xIiCD/VX&#10;oU9qbf8A7u4ifeVWkKAQnH4hZjqeSsZlaeOGJeWUL62J5DW/PtQtsJUNyF4cPP8A2eqySGST6ZB8&#10;z0YL40dfx703xPnc1SR/3f21FJvHMyNpkgOLwtMKsBxKoVZGZQo1KSSRYn2OeRtvFzfLMy4j7m+x&#10;c/Z8ugnzbuUlnZ/SJ8T9g+01HXqmWi3TuTLbrq5pKv8AjWbrMzNVuoSQ0hqNdNJIsgBVTHp4ABHs&#10;r5pcS7zIzN+M/lk/t/4rpRtcpg2yOICh0gY9adCvsnDNurM1VS4iSixxgkpYiknjkv6RSwav9Qtm&#10;ueP+Q7+0NpbvM7PrHaMdEm9N4KoxGSf9VejKVlGtJBFRTtoRERZRGzN4kBJ0pe/q/UG49qbhnFIm&#10;8uJ/b0U2emYlgMjoIMjUSw4qvqix+3iaWR4nHqqAZGhiiUf2j6gR/Rb+yOaLXGWpj/D0dIqLIFp0&#10;UbONJuvIzNVWMD+elCuSHhijukixOef1cEj6+yCcAnP2U+Qr0IoEKLpHQx4vLjB/aZEBXyH2lLR4&#10;aDSslPS/bRCCGoaFuAyaSx1/VtJbi3tZDczWqhkH2eg+f+rz6Jri1ErlDwrn9vUiLFfa0koUyZCu&#10;keprcnUSEGWrrq0638kz/qGs2B/SvpC8W9rPEIjBpUsKn5k9OqXYgoKAY/If7HQ5fHvqbHZ3dFRv&#10;7eTxQ7a2nCtQKEj/AC7J5RXH21FSa29StcB2CgAAnUCADIPJe3bfHcHcL4AImT6sa4AHzp5dBbmv&#10;d5LW2G32Y/UlxX0BrWv+rPQ+7x7Bzm46nIRTrRNT5O9CzxpoqMXiYQfBjsdKb+NDcCR/1fgNYn2J&#10;N/3o37sUA08BjIUVoB6D/VXoLWG0pbqrk0alftJ41/zdMNFLQ5CrpS6pT0WBeN6qZuYHkA4ivwdS&#10;XBN+L2/5BAGhZ9wWcgaUNTX7eFOjeVZI4jQ5bpC7mz1NmsrJXteSihmeeNQgkVfGx8fhjH+H008+&#10;67nJ9XcB3NAOHyyfXpRaWjpGCeJHSUpwm4csK2rMox1GvnigkjngM1SH1pJKsmlrIPWtyRcH8qvt&#10;KUSR10Nwpj59LW/RTT516Yt2ZMV1fV/tNKHqG8fjUBdanSpjVSTYW5I4/wAfeniaaWsnAH/V/qr0&#10;qtyIUqPMdCp11hp43ppZJNVdVSRKqjQ7+tgmqw08MSF/2Ps3WOHwgicT/wAV+3oovpNTFvIdKTcc&#10;qDcNTifWUpVEdTUAW1Kn9m3I/Jvbn2Vyywi5MMx+E0/Z1a0HiW5f/Vw6BPe2eqcnk6ane4+1kjd1&#10;X1eSGBfFSxCP/AhXu39OfbV88sw7vh/LyBp+zo42+3SONmHn1i2tT1GXzlBi4UIVQZJHIHknrp5d&#10;McBVf84qKdXA0j+lvUVu3WsTlBSvaD9vDpu8nigiZgcmv+r5Z6M7lMfBJQ4/H007RxUao9ex0szV&#10;StZl/b40XAvc/X+n1Igl+loIwOHH7egksr+K0nmTjoMt0yPqpvPI321PNxqGohQvpKx/j8kn2R7p&#10;IrAUOBw+zNOj+wjVgT5sP8vVffc2Xpt2do4TaWCqWlosJBFmMt4n/ZL1Df5NGbN9VCurew40rTSC&#10;GJsDPy/2PPoV2doLe2NxIKE4HRvekqDH43cOPyEtCBjMW8VTNRUxaItFTRNMQH9VtQFg34Nz+Pcg&#10;8uWtuE8SVahcn50rmv8AxfQF5gMvdGrZcmh+3o223aGmztK+e8iVYr5aoxTovhjij82pSFYamKjh&#10;jaxa5t7PFtrORWlIrWv+r1x0GWeaBfBr0JGGoKemx9XWyq0+iJKahV1dhKznTLUSG910/hVFuQeb&#10;WBjt1tEFaRhUDC16LLpn1Ba/M9Avvho6Kqyr00kDLRRBPuwAyo7xh6grL+nTeykj8i/49lG7SNau&#10;xg4gcf8AV5cOjrbayRgN+z9vRedq0ORymTVZSzy5CvKUovqWqbkx+Up6eFJ4P9fZHZ/UzzAtkt/q&#10;+zo9vDHFEGGcD8sHofdlrSYzflTmKqFDj6OhcSU/kWCGKkw9HLU1tVK7WVSUH0Ukm319iPbbZRuo&#10;kcdo8uHAEk9Bu+Mr22hfM/PieHRGduwVnb3c0+/qig006Vc8mJAH7Wn+JTCCOMyerUECsxP0JFrt&#10;cAvljabcvFkb8VQPzNP2f6q9CyF/o9mEIbOk1/Z0Z7dqS5ftvB4TM+NMbs3G4+lgLN50NS/kWoCr&#10;DxIIyGkNvoT6efa3dJIJb1IuOgAevr+3PRFZKY7GWVDlyT/L/D0ZLr7PNX73oZ4aVp4cE0VNTY9I&#10;BEVolf7kyMh4j8mjUW/J1E8n2KeXJVN6lzGuYsUp5f5K9B/c7X/FmV2p4ma/b0iO0NyZTeO9szu7&#10;JyrJPkJUoqenpgY4KTHY4NHSQIr86lDEux5N/ZVzlvFzuF6ZpRwwPkBWn+HpdsdpDZ2ngIf2/PpG&#10;bdxv8ekaCLyVDyTin8MJtNMfJaRUUjgnnT/iAPz7BtoouZKVqT5Djx4dG11ObVVx5dJSLG7bkqd4&#10;189BXVJxuqlx81PJGaLHSU9SErKjIM8ZYKbiNBG19VrkfT2jEVqJp3aMsQDT0Gc14/Z+fS+O5uWh&#10;j0OBXj6nGKf6qU8usMtHVZWOCeRYzQxUscmth4oI4/GT6mJReR/Xkn/E+3YzqUcABkDhQf4Or+L4&#10;eBlj/q+fROe+c9BQvWmhqlVqKnqfBES3lRGkKRv4UJPN7k3/AK8+0U92Fk0oeH+f8+hJs0DT/wBq&#10;vE/6s/l0CnS/XwyeRpkkgEytVCpmKRhkqZJJhIeZf6E2sOfanb4JdxloTgefTu/3UVlGVHGn7P2d&#10;WI9hCrzOR2/17UVYgpcVi8bFV4x1ip6PC1NQolp4ob/kgK0jcOXvqDBVPsaXp1ItjIaaRw4AE1/1&#10;evUebW+hJrsJqJJz5not3eGcl7n3xienNsquU2/1zDiVp4KG9RjvvlUvk5YTEAkjy6WaSQccqAfT&#10;f2U7rS5Vba3aqxqAADitDX+fE06PtotTZo26XPaZKkV4ivAfl8+lzsrCU+Jr6WooKFoaXbQjaelq&#10;XQLamdS8MV1AjDseACxNwPVfV7IIotMuo8FOenbuR2FHNRJ/l6V1CkWWrsnk8m/hp6QSymReGq6i&#10;aW8UFKrfqsTdmP8ARvdhbJNI0jgED+fp0mkYwIqRjjTHpjz6dKKrBoxiaCcp9zVn+J1BtqiotOoR&#10;QS/2fqNZ/K8/j2shkCp4I8zk/L06SmDW3iyL5Y6UGxRDWS5jIPHBUw0c60mOV5JA09QpMM0zaQCr&#10;IQ4+tiQPr9PamBVo5pUDh1S7UoqIDTh+zy/l0L21sPFkMouRq/LFTYlHnqCrtacyDx00AQXUMS1v&#10;XewOoX+nt2zhMlwGOAuf8w/4vorvJZFh0Icn/Z6UG7K7IZ77mZJiHnCxKiaVWNY0EQkUNcA2Fi31&#10;Pt28dpHYnjX/AGOktpH4JVpBjjX+fS66k27IKuCaSCM0kJDTTDUS+l9MiMPopuDf8n2I+WYZJJQQ&#10;tVxn9tR0xu13GI6I1D/xfS633XxCauan0LC0shp40uDEpIIZwfwBwPZ/vVy6hlJoM0+XHoqsU8Qi&#10;ufn69Ed7a3LV4tJDRHTJNH9vYM144nF3MX4W5v8A6/uNrp5J5CFb/V8upC2mzinojDz/AG8ei605&#10;JgjrqhdUiS6ixuDJe5Fgf6eya4j+m+Lz/n0cyRIGMSmlP5eXTlT5IVcdQJqQ1IkpzDB5F9MLuNJb&#10;j1fnj8e6xOZFrSuOk7wKow1PXpywGOdqjH4CjgkJldB+zaSV2YFdegcFixABHAN/fjA87LFx4fb/&#10;AKs9VbSE8RmwMdCFj0jTL1OGgk1UWLDLkZ4yoEkjAKYQ/wDhwS341W9r0tyv6S8F49F8zgAMpyeH&#10;Qu1tCaLD477ynaGhjV5VW+jxU/H7rN/qbCwHt6e3KRAOKDj/ALP+x0limVpO093+XoIdzaqkU5gb&#10;nzlREvrLxDiJCg+nPN/ZU8R1Ak9HcZCxkS1/weXSYrqeSjpW1SB/Sz3PpUem5v8A4/63v0kRKcfn&#10;1VVGoUPHouudroquvMETF1jkMcgYNxqPDD/D2VqzCQgGtOjZVotT0vurtsU9RX1VXAkSTqih2eIK&#10;JmD6U0vp9dh+Px7EO2VWUPItQc/t/wANcdFu5XBjQAno+VY0uz+o87XRC9VVxJQQNYK8L+Ly+UMb&#10;H1cLwAPr7Ht2TbbW8kK9xFB68K9AUf43uiqT5k/z6Lpjqx67HQFxq8KyTM8gkMhklIMkbt9WCm9g&#10;eB7BdPEXU4zxP2noZGNYhSvTpn9xs5paKGRQTCizM3B0BLJAhXi1ueefaWUReIAXp0jjtBqLk4/z&#10;9JjHYepzOSgoVcsaqVk9aBgWP7oOv8cL7dtrSeeQKjY8j0sluEhjLk8OjfUOGTbuLpUChZZqcBVI&#10;I1tGoGoH+h0/7a/sT/SPZxDOaf6v8HQWlukuJTU+fQZdhZVaHGSQRBmeTUatGupKlSUQAfqv9fZR&#10;eSx6dMh+3ox2+DU5MnDy6r+3pkTNU1UssqxpCpklJ1aZFPqWMj/afp7D0oUtWJuhPBHGh7OPRcZs&#10;tFPWZXMMkcmPxRikQxlD9zUhyIolR7MSmkN/hZve0ViKt5Do1VAAPVulD1tWU38Tk3RuFZp3imnk&#10;GgLNVSLJJ5IIonl9N3Nle1yb35tpHiyxHW+emrouF0RdOk7VGWqWrKulB11EmlJPS0UWsmGTg/qt&#10;7vAVlcV8+qowWPSePQobZpGB80wfRDH5JH0XGn6i5/r7OdCrHngOi+ZgTQdO9dla7K1kUNDSyNRr&#10;/uNpI6cO/wB3WGX96tqA3qvHqK2T0KttXPKls0oZqKfkP8//ABXWgywrUnJz+Xp0O2LxL4bHR0DR&#10;qJGYSySavShdfJ+835KE/T2/4I8KhOTn/Uei6W51NqHSMz162rbwLeJSIyALAAxhZGH/ACF7YeGd&#10;KELVTw/PpTbzxsvGh/y9P+LxEOMo0mUg1rkaGIAIayng/wCsPexCqL4jCh6anu3c6FbA/wBnoPux&#10;d+Uey9tPjqGVarfG5PuUxMMZmcUYZ7S1NYsd/Q6nSVtyt/8AVe1ccNoIvERe98/7Jz9v5dOW0Lyy&#10;aye0ev8Ag6SezdqvU0IjngCVNWWqqiRU1yNVVARpLSvY2ve1+fb1uksTfpmmevXEpV/i4dGExOIj&#10;xNAtLAuiR41Dy6tYuo/bZl/1Q+h9r5Wl00PE+fRfLIJGBOelfiV+3KFfT/aaRhpYr9SoP9fdkmWN&#10;AT5ft6aecFNB6ea3NUlFTVExeIu8bJEkjgN5D9GIHJt+L8e2Q6yF2PnWnTRt5SQD0WDe+WWWmmY1&#10;DLrZg9QHIl0j6A24t9fZLNbgy1/n+f8Aq+XQrsrYaAT0TzdYnr7mIrUDzMsbFy50o3N/6H6Xv7SW&#10;8LJMzfM/6v59HwZEj0qaED/J0Ce4xU0yCLkGRrIE16w0g9Sx/wCtfm3syqGpq6bjlVX1SGg6aNvb&#10;UZY5q2WnQShxpuHZ5VZNUhA0nm/vxbT8Rx1e4mExABqAMdM2TxCUlQJ7GFFcs0pCoS1tVluL/W/v&#10;aqZMRrU9UE/hroB6Y4d6UtLVilNQ7yiJoqenTWRMVN9cpBtfjm3tloaMQwoenGpIBT0znp/w+7s7&#10;uKvXGPO8FEFkBjjLRqyKLRq7HgcW+nJ9uBQF006TvEI8/wA+h0iUYXE0EUYPkqHTz6mbT5JW/bAj&#10;OpmCg3uRYe7lBpGlvy6RlNch1cBw6XeJw01V4mqYWp0VGuoMbyWbhXFv7LfUEAe3cKuM06YnVtP6&#10;X+r/AGehs2jiEotC0cTPLMUjZGLyMCbM72b1Bb3sB6R+OPZpbzK9sVJ4Ain5f4Oi2eN2ALDyz0Zx&#10;Gip6Cnu6tIkcayRrqax0gXI/P+I/HsOvKXJWvReNQJx05V0lOcLVNGbVEVOWRTYAv5Apsx/w/P8A&#10;xT2oL6YqauA9erI7FwKYr0WLNZBqFpjeN4kdmji4Oj63YkeyGdmNc9CO2SORaEZ6A7I5qatr5JYp&#10;bxKwRvGTZyosUP8ArfT2VyszEA5p0dQwoqUp1lo68RE6WJd3uFJ0nWw/UD/re342KqKdVa2DtgdJ&#10;3cWTpaVHjWQSu73VtfCseXDf4j8+3V0qa048eropylOH8ugsrKx510oEY6nJ8cgQahyZGb8/4+7u&#10;yEV6uEqeH+r5dCLtCompZ4pCv1JaQ6nZWst7H/C/txUVVBPp/k6bmOdDmg/wdCTSVlfVTvNXeMMZ&#10;lCRRlxpgUfU3/wB69sqWaSn5dJJhFoojdYNyZIx0TqJQGPpZlHr0FbBWB/H49vMrLxFeqwsykYr/&#10;AKuPQc7ep4ZslHUOFldW9JVU41nn/ifbWrXxFD8uPSueRvD0gH/UOhreppsdTf2Y42F2BK+phHfW&#10;dPFz/j7WQwFjpjOf9XHoo01qeq/u7M9LlczUReWMwwO4SLyG5AuFkUrx/jxx/sPZ+scsYrLwH/F8&#10;Ol1tCDjzPRUYse1RlEJLPZ/yCRJf6AH/AAv7VRxhhqVj69PSgqCEPr0IeMwscTRxyUkZlkIJdl5G&#10;v9JS/H+t/vj72k8sT9h6KZrczGsrY6EEUlDgYqJJoz97NN/ZCehfCGE4t/TTb3aa5aQUP+r/AFf6&#10;h0/b20cVNGcf6v8AV8+nygK1Enqs2hSVZvyS3qFvaCVmHSxnYLQY6X+NxN5Y2sygoPQpvY/1H/FP&#10;aQutcnqgWuT0OW2Me5kp6d0vGp1GU62aWL8Iy/gD6e2p59K9p/1Z6YYLWp6HfH0Zjpygj9RAViNd&#10;m0iyqo9sRzswK9NSSr5jpO52jMqyRaCmohpBpLNwLxcH/avaWQyayB/q/wBXr15XFOgnlpf8raNg&#10;xd2VCWuBYHTGrD/W491dZHoDw6eHw46V0eOpaRFZkA1KqcCy6gL/AFH+9+3tHhpWmOmjISaL0nM2&#10;FWlJaQRyR62kb0hDG41RAt+ePz7aeUKuOnw1SOk260y/vSFI10AtKmhmdyvCj3qOQPx/l1Y6qU6D&#10;zLVUK+UahqYkmKRNLrcXH5/2Hsxt40VNQGT/ALHSaSNT5Z6DZsnFHIyym3jL3Pq/L+i1v979q1Vi&#10;e0daZSqDWMf6vWnSrwifdyeRVWSNkVmK69VyNYDf4jgH2+ilTVhX8+kzshpQ06WMWLnrEk0wsqgA&#10;epfSLD6/19qU0HivTDuoGD+zpM5Pa5WRkqgrJ6pAVOlblBpBP+x92ZRXB/2Pl05BI1NSnh1mxuIp&#10;6GklWRVjKqGYWuYwWXQFJ/rfj24AoTub/Y/2B06t67PoBFeH+rPTxgRBBXitLNGYWDwJa8byIxW7&#10;BvT9P6+0czO2F4f6s9NTNI7EcRXPQX9q7jiq3np1l0uxSR/CFZDpbSF0px/sBx/Tj3uJpAKf6v8A&#10;iulcECFAX6Tm1aCeq8dQ6aECryw0Aqiix/2H+PvbK7+dOlLBFUAHoSqeVyPEGATUBqBDkLawdbcf&#10;T8N7RBZFfjWh6aoW7Qeg13pNIy6Ue7RGRY5TZHYaQNakcf4ccezazjYktqoTx8vTqynQtPXoPEjT&#10;9gTXEkjWMbE6ksLLb2r7lkpq/wBX+rz6TiEiTVXz6gaZKb7mWVPK7Rt4gRwq2urEe7jXXPSohTpX&#10;1p0H9RIGq46iQlZYm8lkPo0sLC/tlsSivr/l6VKAFoOn/HCZrSFTIljzIzMDc30kWtYX9P8Are9P&#10;gn7emJKIK16EeioY5oUaRTJHFEsrWS+mPXbU7fg3/wBj7qAKZ6LDliemmrolkk0iON2JIHquLLwG&#10;Yf196AJYAefWhx6hDHFaoftowVAoVSj2II5Qf9De7OpQ6T1uvl0KuEx0brE8yqSYwCkaIQAv6SRb&#10;/Dn2ilk0tQ8f8nT7IqRg1oSB/g6eqpVpJmKKCshAWwuREgs/H0+vtqXuQU6skiMgWvDrBj545vK8&#10;YKkuia7OrM4/XY/T6+241qQOqvobtY9LujxpKRhNTM/q0tpuhI5IP15v7MRCQK+fTbxoqV6dZsBU&#10;S00ztAwNr6nsjInj9Wl/zc/T3ZkmIHb1R5EKhVbNOHQQVeKNPM7VFwPKyBG9TWHCkL/rezK2XsGt&#10;aev/ABXTTXEcWZVr00SKD+hGS/pcgMBq/Jcfj/W9uOgFKcek0hilbWpoDwx0yZjFiqESCmNRHHra&#10;V01MkBKn942+nPHu6wFl+fW/GW2WuroAs/t6D7yR/CpaMyKinjSS3LC3+39qVSe3UZweH2dKYpEu&#10;V1qP+L6f9i4jTVQr62CySEuUKqrFQChP5/4n2gv2bRUt/qz/AKvTpVHM0Z0AdHD2tTLBp8js7hAo&#10;jH6VubX/ANYew/Gis7Mc5PSeWdXehNM9D1iKYQ02tI1f0aixK2XV/ZA/w/ofbiIvieuK9aA1DDdN&#10;OSpfPVapSEXVdVADSBX5At/qf6e1LEClV9OmTMwJXjTpinx6xmeyiRLejQragb21WH5/r7VakCZX&#10;y/yf6sdVEh49RMbQzNViRQSVcPI8iyAqF4BW/wDre2xQ5UUHTwnJU93y/PpVnHEEBwW1vruC/LEc&#10;t7dQmPI8x0wZGBqD02VOMmj1MQpjdyUA03vfnVq/P+v720shGTjpXFMNPcTXqPAopZEMgiCtJZFk&#10;bjgXIjt+f8fbHiLXJ6ufDlIz07VGSpjj51EbIQTpIa5lTTYab8qQPyPqfbhbXT9g60sTI5IP2dFw&#10;z/iqamWMLMFkkleQypJcakurFT9D/Ue9PGqrUcT1sAk58+gX3pjdJNm1pFBfzBDplHAZJP8AWW1v&#10;eoCobh0xcEAUm4D/AGfToNIB6GMg1kOVCy6wSQDwtvpb6fT2ooWOB1SERlax9ZcBU3r2hkEStFIx&#10;Z2DMzIGsij/Yf717eSJkox+X+rj05IimPPRjttxRzU8ammTSfUoYFfGTz5FJ/wBV+PbjaD2k/wA+&#10;iZsPjyPT3WYrxxmVUD6XElhqZSNNgCB/vNvbgpwp020qurBMEVz8+iz78o0WapawRgjMhJsNVrsg&#10;B/p/Q+zm0j8SMMPL/V/n6RxMwn/U9fn69FQzkjtUzNG4DwIQxcqtkPCov5twOfr7MAhAoR8ul4BJ&#10;JPAnoIc1WSRM9yrXI0m7nSb/AKLr9bfT6e34lJahHVJ5UiXPHpKPMJmklKJFOVOqQCRi9j+nSPpx&#10;e9/aqhHTSOHXUOlFQVSCONh+ohV+liWvaTg/4349ppF0tUdKI2z0Nm0qSOeoRZJZtHiUyEJq8ANi&#10;oQH0tfi4HI9sSgVJHVXKajivQv1NHI0fjEjGHxBUARQCQtm5PPP159lUjsZDpP8Aqr01ojY/D0HO&#10;WoIKcSN+4sgZyWZvGlzHckauGP8Aj+fbysSBn/V6dK0gAFR0mqehmqnaZHZ/EqlB6PJ+nVqsLj/G&#10;3t74RgjpQBQUHl0843GnySyTSSS3AUxyoQQP7FmP19+ADGgan+r8utPni1R6dPj0zQICyC0XqAYu&#10;xcvzYW/p72YSMk9VZkVaUrjpPztpaQLCCjP+5Lc8Mfwb/wBL/wBfbNM06ZqOIGD0ncgHK6irEaAm&#10;kLdQB9CSPd1YrkdaBxTpG1FD/npNQa5ULGQi6uObH/afb5qQGPy62SfIdQMbjY56pSAZBaS6BtSM&#10;b8G39B71JIBHSnl/k60JB5Ch6MjsTAqfBIbKUSNg6hWMj2F1W44APsJbldNQhzitP8PQgtXiCA6a&#10;Hj6/6vLox2LxiRU5le76YWJPp8tmsVKgf7dvZRHob+z4nrcshZsDoT6WheWSlA5kEHkUgiOFUAva&#10;WQ+kNb6Acn3c20jN3H/V+3pmoUVPS1xON+4kV20yXRTFrGixIF1uf9tz7deA6AOk81yq+f7OlvFj&#10;ZY6f1pHZQ3oJDBVvcHj23GhRSD69InfW2rprqoqYlgyEurekKv7Zulizf6/tp2TxK+n+GvTqeIq4&#10;6E3b9GKqWljMStTNSgamAYaorARRK3pINrm3I/1/asSFaEGnSOVA1Sw8z0MWMhMatBBHGshXTFUI&#10;CQ0jLqZWY8jj+vt43Errpr0g8KIN3Dh5dPypKYPEyhHAb1AXNynJU/7171HHK2ZG6ULJCnAdARvR&#10;dJZUaXyg62ZrorsBpeEn/Hk+18KBMo2empGV5CQP9VT0XjM08yy+RkaxfQpRJBEV/Op/z/S/+x9+&#10;LEMT1aiigHp0GW6IgkIRKcGJAGqLM1lOi4Kj+n49qLdVkcKR0nnaQL2f6uPRfM9LaQ2VXWQqrhix&#10;VdI9JVf6+z+MigVTwHRfJPI3ZGtT/qHQb5iGKaBVk1I6kmTWusyxsf2yV/xHuszU4Gh6MLZH0Bph&#10;0l/4NG1VDMzabqDGgLHSCL2Kj6W/p7a8SQcelfi07agD/B0q6TGy+JmMepUsNdi1/wAILfg2/Htt&#10;nZumpGFKBs/5P8nTtBEIdKTRaGRHU+pjy41p6Px+OPx71w8uqqkjEMfKnQZbsyIvKqS6G1WkKhb2&#10;twtif979rLdCwrT/AFY63NwqeH/F9AnWVWuXxsQ2prrqIDC/1b2awR6FyP8AVjosmkYDUPXpGZho&#10;IrMkrlIpLsnIUsnoDNf+vs2tkqan/UMdNF3dKnHSeEsqspmfTCWuoQ3Fyv0Ye1+lR8j0nijudZOr&#10;FTT7OkluWdDEdbKQGJRnIDLqH4H+H/FPaq1+Mf6vTpqZWD1duggq6oIxhvZmJIm1EllP0uP6+z0H&#10;tH2dFksraioPTDPOV1OSyaiAXHks1l02YD/Y+9gV6ZqzYJr1GgnbXGDpcHkgG/1e9tP1HvbAcadb&#10;b/B0Me2SHqqeILeOZV1X5aMX+qj+n+HtJeNSPhX/AFH59K4dJWnz/wA3Rw9k0VJFTAgvKkaFtbKV&#10;lIVtIX/W/r7j3d5ELsBg14eXn0JLAlKH1pQf6vt6HjF4mnHilSG0coF9Wu4OpSuk3t/rewjcyaR8&#10;X+rPQiiBcivGnQoY6CWOLTJKvhABjKtqUMOPWD+f639lM05YUB6VrEgOqmelfhqhozF5JhZJiSix&#10;6bg8qdX5v9b/AJ9pSRTJp0+vDoQ6Ssh0ojcNIHeWaRDqAblCp/2PvyFVHwA/P1+fVaRqwZ+Feg53&#10;nL5qaRBIXZZWDFWvrUX0kqf68G3tTbyLw4f6hjpy4EDqNC/6qHoq28oJ4QzSraKUhUkQ63BMV9LL&#10;+AP6fj2N9qlRoDVqmn+foF7rEUl1U4/5z0GRaoJACRPCAp0lmjexXhgn5v8AXj2YwuiqxC6uPD8u&#10;ix2csoI8h69PeLp0ZdJZVbhxpN2Gr6Ky/wBR/T35pGIB4fL0+XVh2A1FT09ai2vWy+RJRGruBfRG&#10;o5W/04Fx7vrVVFT5dMa++lP9X+r/AIrpHZZysMl2MmoyEC4sqk2F7e1Cgv8ABmvWyVrnoDtzSxzz&#10;LGFXUXeOORTfnSCVHsT2xNAFz6/t6SsKdCZsCJiUDQ3Ip/1MUtyOV9X4/wBh7RbnRc6v+Lz0y0jE&#10;kaOHRn9qMYR4/UGVQxS1o11m/LD6gf1Hstcgw5c8Ps8umFJDVKefQrltdOBIAsaoC9uUB08e06gE&#10;DP59GCqhWtP9joOsnUh6qNfIWjUsAirwCRe6f4fke1Mawrkt03pWtOmKSKZ7xAt42F2P0JC/pU29&#10;7IBwMjp0MKUB6RmZxEk7ztMAIhEgVOT+5azMbfT34MUyOk7qwbB6L1vbFx01SxAV4ljV43lDlh6L&#10;rx+Ba2kezazlYkEH7flw6dCHT69AhkadXZ2cudSqS2lixH1VGU/Q/wDIva2Z1Iy3+r1r1oHy6Sk9&#10;Kgc+h45FYFEtbVJp+lvxqHq9p+t9dxWj9JUtYAazqbXb9H0/r711rpXY+VBSqZUKP/aWMEMq3upt&#10;+P8Ae/dJAcHpxGUHh0v8CRLUUwLM0ZZGDnk/W9z/AE9oLuoiJH+rB6Uxz0Pw1p0ZDauLjnkaoLh1&#10;Z0EkfKkgi+st9ef8PYNuLnuIr5/5/wAulKF9QIWlfl/qr0ZPaWJQyKEQPGpRSCXZQhQXDD82Psnu&#10;WLCur/Vno4ir4QBFP+KHQofwmNUjUsYyrkMouE029Fv8P8PaJXbh0zLGi5pk/s67gxANkXgsb6rf&#10;W4vxf3tm1HJ6Z8QqcLXrl9joQLIi+hXUKeWUDhZACPof6e/FqDB/w9KYmJBINCfLoKt3UzwJpWW8&#10;juXKsNPkCjn2qtJSpJ1ftP2f6v8Aiukk5lLYP+r7f8nROexai8suuPxFHdRGvjtrMfM5MvPH09PH&#10;uQNmRWoaVr/sjoouwVBauaf5+goXU4Vv9qCyafoQBYq1v6f19ibwipFFz8v9joilYGuf9Xr02VkE&#10;AVft0teUGRCtjwOCp+n+x9u9wFNPTWMd1cdTDIxxrIbRSXYpLwZjzzDf+jfUf7x72gXVVh8/59XZ&#10;GKYbqBSzqzxB9ciLLomjHpDRqtrlufobe7sQxp5H/B0ygoD9vSigr0RmB0+VX9BOgR6bWIv9f9j7&#10;bMYOK9XqKddoqVEckrhGWQPyhVrFm+ifi39PdwHUdh69UZJ6RW58aiEKI3CCJZFfQ4uWS7BmH+vy&#10;PaqCRz/aH/P+fWyAw0+vr0E9XTsHmEUISO6BPS6arD9RF/z7NQwVAePSKWqmmnA6S+SjICWunIJV&#10;DqAFrnVf3vUGFeqCQenTXGNcX5cXuzH9RCkFSnPH9QPda+nWnc14/wCx8ul/jGM4pQotIojUOdWr&#10;SqAG1vaecUFePn16OhOT0tKGORayBGCyRltayO0ga+r16Qf6/X2XzNpiOaE/5ulBGlgfsPRpdkTO&#10;sBFPIq1KxXgGr9y+u7Ff999fYXu1o/iVxWv+E9LlbUoP2f4OjY9e19TGad5JHlqGdXlQlLof1ayS&#10;f6+0rXLSRERGpFR/LpVDaKGD1wc/t6OltPISZCgVWcyEm/jcN6SfqykcW/p7BG43LNOYpBjzP7fl&#10;0vCqFpXoQqCmAGiokkUKC0MiXvoJvpt9fr7QpJRtI4eXViSRpr1xzuN10k7ayB4vTIbPrtwNQ/r/&#10;AF9vkdbSIasnoqPZFAHpovKJZIFZY5FgVJGEwuUYRH6iwBP9PYi2NlDgHj/nr0nuY0So9P8AZ6r5&#10;31NFBkJGaJfJPK0SzE2bQLiOMEf6319yGiK3Hj0R3LR0IOeP+XoGquZSXhkeRDIxjYKAVuTfUx/P&#10;P+PtSO2hHTUbgpQHrNRySFSuppHFliLnSByBdb/g/g+7sdRqeq+I6tUNw6yZaHnyO6HUqmSNW13b&#10;Tw72sLm/v0R0nrzOWAB6QNdTsdBRdRI4FtFr/qCH+n9P8Pb5zQjps9MzUccbeldJOktqYEgaeQP+&#10;I9+1tw60eNeocrQiD0KP1AMwF2LBeFFv+J93QktQ9e1gNT06ROWklTW1jG2huWHrS4uAPa+FVHHp&#10;JPIDXNP9R6BvNyzyJIGZpfUzKzhVdbm7WLD/AH1va5ACR0Xsek5QuHmRCC2oFTxfgG6m/wDX2oCL&#10;TqlSehdxcYjgBsC3jVGI+t19J9oyCHPp0rX4R0oo4/BEWdVYNe9vqGP0ufbbSGtBjpQrClPTpHZZ&#10;irsrqYtRF3v6WsPSG/3kce9gk5PVBliemGmriA0NwzRqSNKjgl+V9utEaBhmvW9JOSOlTjKuX7hQ&#10;CLaNQZj6iQyrwPbThgKEdejOlqEf6v2/5OhIpDNoAsEY/wCcMnpOlrX0H88ey6dgTTpUjHUaD/iu&#10;lzgaYs0gibyGMroDBSASvLLf88/X/efZbcyMgx/q49LbcM7cOlH9tL/qqv8A26/8U9ln1T9GHgt/&#10;B/g6/9HH4CvjZJWsQFa9rnStuf8AH3kDXqBCpFOu4tTXuwdOFUnn1Hkrp/3j37rQz1KimjjlQvGD&#10;c2v+nRdeD/sPfgKnqwzjrtWVJJQ7owe1z5NTgWurj3tlK8erFSvHqHoCsJGdizyft2186R9WA/PH&#10;Pv2o0p1Sp8+vTNI1R5IvDocCMrISB6eCV/xt7ugUjPW+JqOuUj6UEjEhYy7AnltWjSxHvekenWn0&#10;ihrTrtNfpncxPDGw8FzpljZhZmP+JLL72VBXHW9SkccdelmhlGpaZGljJ0SksrqsnJW/9be6aSD8&#10;utmhpQfn1xWnWJJo0Kl4wtS12V2XXyLD/C49vGmnPH/J1Qxsa0anXYidtJZdbFrujgAH8hmH+v7b&#10;1KOrjGDk9d1AkaVAj6SxQLGRZPIF5Ck/gC/+w96Ghjw68aHrLI4SMRm9kZvSBrOrxgEKP6X90p3U&#10;61gY64U4LqHKBLyalLqqPz6m938P59bC+fXczM4RlLakkXShS40lbawfdVND1uSQACg64y0yeMsA&#10;yu6llcBtfkU+mQW/p9Pr72HAbqoyDjrNG5ZRKf1PHa7PeRWHKll/rf35z5dbJ66MzPfy6pJdZ1uB&#10;p8gA9IY/1H590pivWhwz10DG5RbWcAGTWHCj03ARvyfxf3dW8j1sHy65KpXSytZiNJ1HkkcEkn27&#10;8x1brg7yIRHdf1HkDVwT6tX9PeiSOvEkdZJUVQyWDL4/Q6AEAX5Ur+LfS3tpSwao6rnqIhiQMipo&#10;4uoUsBqLepiB7fd3YAN/q/1fs6q0ifD5jHUlmMTgwMjC6kG63BZbta/+8X90+zpknOOu9Zp4vK0J&#10;dTIFfQQ6gsOJ3A/I+h92HVx4aip6xRhGmnkdgmlF024ZSR6lUf0P4t70KdVVlEh/1Y65M0ayWjgc&#10;fpNmBBGtb6r/AOxvf36o6uZBWlK9cgGAuiFrEGQyc24/JHv3Wiy+n8+u6dvIzGSRVKMvjja+hbjk&#10;oR72OPWoTVjrHnjqQxh0MzgELqBuXsXLcFve8U6cm0he2lesyRBo+Y4UY3Zpbuzc8qFX8D+g96NB&#10;npjUtBUivn1HaMLHIb+vReaWx1WJuFUH+nuoIPXtUfmw6jSaG0hC7ERg6yNYB/thh/Ucj3s9Wpq+&#10;HPz6zIUEQN3LNqCoRaE82DAf19+8ut6WHHrOKTyI6ysVcjUFvwQT9R73p9eqnOOsUsGi3jI8igtq&#10;GoERhvSur8/6w96p5dbFK56wfdSVVSYZVkTSE0SDgfSxFj9P98Pe+qBiWIpQeXU9Ikp4ahrmcyRX&#10;jVh6lI+un36lOtmWOP4uPUcSyCmd1aysjR+Nrv8ApUAuB/t+PevLreoMNQ8+o8x8YRgAXIB1Bdfp&#10;/wBf8f63v3VXYINR67hFNL5J1OuUC8gJZWuHXkEe/daVY27wMnPUl5fIjSMAqxAahyW0t+kE/n3u&#10;vW2ZhwFeoohMsiSWUIjBxqZhfjghR/vXutG8utVlOdH8+vSSK9TDr1lDJqlVRcAkargX+l/p70NX&#10;n1cUJAOOuqgRRsLDV5X9LH0k3HCn3YjrxoD1zYgUrnx6JowA5GgOyE2Bv+R/S/v3l1o4Feo7U5KR&#10;OxDGZpQFB1+KyDlv8T+ffg1OHXiC1K9SnhaGFDURhPL9EYWuoHodf9f8e6as06uFqvXCNdYUDVqu&#10;fGLWFvyzH+vu3WyhUA9Y2JjYgzRt6j6lDekX4X/iPfum604nri5cWCAyI0gvYX08cS6f8Pp798uv&#10;HrswSKrFk0IbG4W3j4vYg/19+69Trpk0NH4yxYgnk2IH1bT7914ihx1ljSK6eS+nyatTav1EXUcf&#10;7b37rdB16UySs1PIQFJRdJvpiVhdLf4kf1978+tHOOuCRIhX1MrodSm/Nj9Pp719vXgoHXUpWQSC&#10;+uYkLqBNiFP6W/2H19768aH7euTIUWNpI0jVhpuj69RH4ZT9D791VkVviHWB0SRgmgXDB0ZPQCGH&#10;0Nv969+6sFU9ox1zjQq4iTSyKpvEzkIobi4X8n83/Pv3HpwRV8+uRpJiV8Uh8aN6o14sF/w/3j3u&#10;hp1YRuDhsdSCijyuZCAI7MD62ZieR79T59WKt69R/EiyDS7qdK3jC6rKwve3+t+Peqda8Nfz6ySy&#10;CIhIohIga87+sOCR6SR/xHvZoMdNuujI4dYlkLIbqBdDwL34P6nv+T9T/sfdeqA46zU6hyCrMxI4&#10;N/TdeWX/AG/HvY49bHCvXJqmRWmSntHG8BR2VjfUGsw9+682oY6wRRI13a7cFXF9JBH0Yke/Dq8c&#10;asKnrn4/GqEvp9Z5Y3KgjgAj+vv1PPpxY1XrpHAD/t+nQfqdTKL31AD34dW67EUM0iSSEkEghiqt&#10;KBb0nT/T+nv3nnqrqnxHrsSsurVE08KnQbWULz6Xa309+r5dUeUKuPLriYNCEEKVGltd0BGrlQn+&#10;w96NemhQivrnrmI3Om6sWcaCGOn1pwhDf63vdOt9YigZlBZmCC5UMDH/AI6ves9UZEbLeXWLyRpI&#10;sakC/DqPSBb6BW/w/wB5976qrxg6EPXVQzR3uv7Y+oJDEE/U+7pGWz03Mx+HTUf6vn1jMrLCBHrW&#10;JBqYldLam5J0fm/u4j76H7eq+K2ilMf6sf6j1hkQyyJKusBzZpJFYE2HKhf+I93DBSQxx9n+bqjs&#10;CQR6dZCrAKkSsCSq6luAQFtYk/7b3pvDc0r1esgSowPl1x0MA3kUCNmTXoDvIGK/qJH491PhAY4/&#10;6vy68ZDgSCox1kV40jUWZpNIUOqaRwPSTf8Ar/j7bC6jTq3jJppEueorQGYtJLKTLrYsP+OfN1P+&#10;xvf26SqDTTPTEjM1KnP+rHWdaaWLRqCusl2H7nqVSODoPttmB4CnTyWzOozTrgfF6j4w7AWUkAEf&#10;1uPwfdanpOUVGKjyr1DIVCG8RLXkCKBqYAMbOB/vPvfHqvn1Id5JSmqaRrEccoBqX6kn8+/DGR16&#10;tPPrFEtidQWSIX8juSqOT9ND/kj+nt5TIRUCv+r8uvZbz6juAJLeQkgBoSNbnT/ZQj27kjP59bCk&#10;efXayzGQ+MBlCG4kBBv+WH+x918NPMdWoOsgjGs34LcqVsQXH+cJ/wBj7twFB14iop1xljVVbUdW&#10;tWJBKFks100g8297HWgoUUHXFXkEKB2Z08ig6h6uF9Nj/wAU96qCaDq+o+R6jStKKhZl9SFb+N9d&#10;rqNKk2+h/rbj3YAUp1vUacT1PjSbxB5jF5LsBGnICDhSAfbLOgNB08hqv59ejsjBxMNS2JHpAJYX&#10;0Nf3UszYUdNs7q/UcL5dT6hGW+qIbqLfVm/1vd2cgAafl9vVSW+LVx+Z/wAnXBEGo2kJItyBa4t+&#10;L+9MW05XqpFeJH8/83UeVHfSoVSrMA2sHSVHu6soGT5fLraqTwz10QyllRCLWKlRpS/55Hu4YHIP&#10;WyrDiOszqGYeULIfQzADgalupY/196OQfLrVWXgeucjKsaIAx8i2VgDpBB9V29sotW48OrmRilNX&#10;+r/V6dcZl0qrR6FZrCQg6gzhQAzD/W96C1kIPr/l60odf1P9Xr1wjlKqdUKgaGsVL+o35bT+Lnmw&#10;92eMDK9V4uD8x107BTeNDcqANTOBe92svP8Aj78IyRk9PGUA0p1hnlBfQFVnVbtEzekAngj/AFvd&#10;hCOJPVTKeIH+r+XWF6dnJMhWJ9WsJHd1YFbgkf192CKD5nrazOPPHXG0kiRANIkiSaNWmxsy6mVR&#10;/S309uYFacOtB6ue7r0njb9wGV3ZF0IQLg39TG3+xuLe6io6fGMdZmSw4BZBo8St+22rTdmB4/2P&#10;vVetdRBG95Ee51RseChH1v6z/vfu57hn7OtsxFCB1y+2/aSLTFEXF2Nw0hCcgADgf7D2ydCHrZcl&#10;a0/1fb10srLFpMXjLehpGGliF/SAD/h9D78vhs1R1RXUmnn6dR1hmIUXb9ROo/TTfgXH9Pdn107f&#10;9nq5dV49dVCt4ioaxHqa+ixBblL3+o9+jV+LcOmfFY5pjrICVTWo0aSPGwGnkp6jqF/yPbulTg56&#10;94jHHUeObxxSk62lcNrbSCCjNcH+p960LxoOteI/XEtHGnLEv9V9Bvf+3z/h/rfXT7bIP4UH8ute&#10;JJ1ikkE0dkTSFW17fUk212P9fr7sgfOode8R/M9ZAZFjKxyafQQzk6mb/C3t3SOt626whzGxAY6i&#10;QVU6EH6fVqP9f8fesDrRdj59eikdtJkBAJYBr3Buf03/AOJ96I6cRgOJ64vEyMo1EIW8cZVv82zD&#10;UZG/1vp7aoa/DX9nTj0oKNTrEhjUFXsGPJmBJ1/lSLf193UEjAp1vGnj1yXyyENcLyPUTpYr/qVP&#10;vwUVOM560a0FM9cJrO7qWaO8dlZbODzZtQ9sgHXRV6saUz1kKxiCEqqtoZlQkvq8l/qFH04/HvUs&#10;bK1Wb509Pl+XVkZKYHDrCi0zSMfUQF1MSp0gfhW5/Ht1Kla1r0yWTVSnn1jMVNJ5wrCEmPWz+saW&#10;VrgLb8H8e7DuHWj4Yr1kOp0WUCzLEqsWJUqB+mS5/LfX3qlB6dXXTTt64TNeN3ZVvaykOresN63s&#10;P6+6qoBLca9eZq4rSnWMQLKU0zjXpBACm2si5v728mk0p1Tw65r101M6kBiLkA3A45/p78JEIqTT&#10;rTqUyeuSfbjyRyvMJYlv6E9LD+yCfdwQcqeqgqV+fUJmvYsGRVubH9J9X5Hvx6r9vUw6JRZAirpj&#10;JZvoxC/QH+nu32de6wBWAszAAMumIFioIHBt9PeqU62dR8+s138TDycBCQEB0nV9VI96/Lq+AtSe&#10;ohu7oykKgcKb8Ne36B/T3vpvjw6zSBWQN9H/AEE20nSvCLf34+vW+ulDWICenR+5YkqOeL/4/wBf&#10;eh1smlM9Sl8SoVe7KVN1As6te30PtsoNVR/qz0pR200r1Gmsj6Y7lSqMSbWMZ+oa/wDj9fbg6YkN&#10;W66Bu5Y+gE+hB+gErz72KVr1TNKdcYCBKxZFkiB/cswto/Li/wDj/h7bmLKo/wBWOqH5dcHJd3YI&#10;Qo5ItZRcrY6vz71EWZanrY68iO+gL42BP1HJB/taR73IFIA1U635dZaljGUi+qaw0ZtYsbcp7YWO&#10;p7T/AJ+q+desZk/QCurSRpT1NpuOfT72YWrx631xZAQArHkXW91IYfq0n2+qkLQmvW6Y64PI7R2c&#10;vIyXSNX18EHSdJ9261xGeuCxcuTxcgsGv9bWA9+68B1zidlSSJ1RWMg0MvqJS3qBA/x9+8uvCvDr&#10;kIW02LaWPqP1Jt+Bp/4j3omnTgjJGeu9C/quWaw4tpF/9Wf9791JPTgRRnrME0qkjKqlhZXB1EEc&#10;Np/2Pv3V+vNb+25e63EgHpAv+lh/X377evdQnqZWmKBAV4VFLXVgtwXI/wAfr71WvXus+i2pvQFN&#10;lCpqAW3Go2/r7cZyyhfIder1yGhm9QXgC5I0k/hQCf8AePbeOvdejjEbyOI0kDoV0ytcL/in9D73&#10;nqgRQa9Y0aJApeMFVYE3LKBY+kEj3UU6v124EkrtfggHSLsBc3AHtlnbUadNyjt660mWRUJVFjIb&#10;j0BvTZQR7p0nOT1zRC8MpcIFCtYE3Fwfx/Uf6/vepvInr1GAyMdQlQF15CsUY3HqBN/0lz9P9b3v&#10;U3qeqjj13KmpwsgIFlL6TZGOnglvz/rj3aNyCcV/w9e64rDA9OyszeQFv0hf06raQx5Nvpf3ddRe&#10;unrwUdcfEpceptMZBRWF1X02Or/W/r7e+XVqdcFeJp0ZQCFUq9rcC1lZB/T+lvx73w49aFK9ZSBI&#10;GJF2jIAkYMzyLwRaw+o964jrfWFqhW/Z0kKtzM7izafwAPrz73TrVfLrFMBpAVGCuFAZf6pxocf1&#10;/wCJ9+HHrR4dcnaWONCHJB0R+NQhK6Rb6n/Ee66EY1I68ajrKUdGLBUKhQdbNdyQPpx7ZkVBjz60&#10;RTI6xAqxIdASULOulL2L+m9+b2P0v72YxoqP9WOtUFM9c2VJFZBEt9QuCzBVUCwYgf4cce/R6wfl&#10;1sVPl1DSAR+F1dTaQh2Dft2HKqv+Pt8nBr16lM9SRNoiCxxawVJIbWTqB9dz+ef6e2WQnOrH8uvE&#10;4x1wBjZ1Oh4l1B5AFJFyLrYnn6+3FBC0J69gj5ddpIFkdeSrMtizc3Kcen3Uq5AOrry4wOHWBRpS&#10;XQ4UG3p0rc3/AFAe3tPaKnP+r/V6daHDrp5IVMfqYEtYJ9GLafUy/wC296zw63jrv7YPGShYlj6U&#10;JQNxf9Vz71qoc9XEbEVA6xjXGSQtiiqbqum/FtJYe6uocUrTqyM0ZPbWnXFmeomD6QgAUadQYWVf&#10;xf8A21vewukUJ60ZDI9QvWUXUiQkx2A5UDm9vTx+PejTgOnl1g1bA65Xu4axVjywsCWVuVLf4+6s&#10;1F6cGTXri0YViOEDOfQpbgjm/wDT+v590WnHV1QBqkMBTy67ZL6SQCApDM40sSLgEE/737vqHr04&#10;ELdcmjkdRpYkR3IKEgH/AFSs39fxf22ZKHh14r5V4dQ3L/cxswRKYxhTY2IlAAUE+7o+rA6oRnPU&#10;mRGQl5dDgxX1/VS1/oD/AF92BBFB14gjLenUckSHUv1H9iwawY8G39be04UliB14kHPXf4AvqZHU&#10;pxbhhz/re/EsDpBPTiLqHH/iv83XE3ViQQq3VSLC1iOOPdx4tP8Aiuk7K6udLUFeuUUcNkGoEqR6&#10;G9Kg/Ww/1vboDUz1sFOLHPn1HdSJPHZbB2PFgUFiAVP593A8umWc/hPWNUDJd31ldQLnSb24Ab/H&#10;+v8Aj7qyFvPHTZqTU9dQavEA6Jdv1LfSP6A8f7f214Sr+L/J1qgHWVpSYmjCFliJZiOTc8lUv+Pd&#10;wgGRn59PhgwCkcOsUcaK4dY2R2Hq1XBFxcg/4+71PDqxA4HrKy6A9pVB/s6SrtduTYH3qgrw6q4X&#10;zPDqG8esxFZCfHIPIJFKlrLwQePeixTgvTXDrtpdJjR4mYSNYsEcqpIuNR59pWNTkdaOaClOu9E3&#10;idHWwiC6Qv5A4Bt+L2+nuuaUPVyHVCCuOsPh4hYcyLI7Rr+RruSD/rX9+zQU6aqadSjqEa86GJIZ&#10;CfSfwt/9j73mnT48Tw8cf8lOuLMGiswjBUKG0s6Rlz/nLsPrzf3vp5a0H2fn1HmhRbyICbaSqqVe&#10;ML+G5/H++PvVOrhjWh6zNMZNKMV4IuxXQW9JCCP/AHsEH8e7HTQU6rnqItPGkTPICko1G0SM91B4&#10;8lvzb3WnV9WcdZJzZlcljGWQiPk/2bsdB+n+t78etLwoOunRHIkjAdLANGp0/q4DEfj/AB9+68CQ&#10;KHHXGZZIDFqPkiUamRvWyo36CF/wFre/deGfkesUUcpdtCnwn1XA0B/yysf6n37qxI8+spqHBZ4w&#10;I0BRdCkc3FuT/rC3vdGqB69a0jz6w6tRcl3DeMamAcg2sAhI4/wJ9uuumMD/AFcOvfl1w1MrllLe&#10;QgBQQCLt+pwT9f8AY+2K9NSmWlBwH+Af6vLrKI4tfiZo29BdiOHJvey2/wCK+9fOvSQk/F1xjKxz&#10;Iy6lQj9xHXTp9PpJPvf29W0uRWhPXB0hd1lDlZCoJckGNufQAD/a/wBf3rNKdeCSAfCf2dYz5nQa&#10;tWiQk+o/Uj8297xx6cETVwOuKr9TbTYgD6NqIHJ/2Pv3TggNMnrggkuP1qlxbTyl2F/3FP0P4t73&#10;jpxIwhrXPUw0qxy/vu1mAZAl9H0uL+/dXqSO3qZrEqrHHEF4CyaiVWyi0bsR/Xj37qpwanqfFeJR&#10;5grFVYsVAC3J5Yn8j/H3vrY0D4q9ZAASJQCoa5srO40XuCFHH0/p798unldcDI6yJAkjB2dli1go&#10;NSg3C2Nxwfp9Qfe+nRQ56lRxq0gAc6Co0m/I1DRYf61ves9e6eCmuABr3CkayPWRf9PtoHurTqtc&#10;9SKcRiIIdd9HoI0gar/2gf8AefdTx60ePWdSdLKxaxuoYHllU2UKPeutj06n6YFC69elo1DBiG+n&#10;1J/4n3vq9HpWvUlTGzN4hGI4ypUgMHPp+pH9T7903nz64ANKASdID/gi54+rD37rTA8OpMKBQOSP&#10;oDJe9iDa5H+8+7Dh022FOK9ODI8qxftJMgZVLMziQACzSLb+v1A97FBmvTYOK8P9XDrmach18IGk&#10;KRJruukraxZv6+7alYYPVGBcUrT/AFf6vPrOpIVJCBLIt1Et9QL2s9gPwT/h72KdbiEi1H+bh1LD&#10;m0bD0sCxcgMt1b6Rkfi3vfTy6w3XNSI2din9QFZbgX/PPv3TnA56nRPEq6QWa4Akuq/W3AHtplZj&#10;16leuyHWKVlBBtaMizGxbnSB9Prx73UCgPWydK567p4SGF3YKzAslkHBHpaQH8/1v72zCletAK2e&#10;PTgkR1AA3C/U3sOOCePbLEcerUHAdclVTOjhrItlEZ0rdwPW9/8AivvX4Pz698+pkMgCSXIVNF1I&#10;Zrks3BFv6+69e6yGxb1EG2gqRq9YK8R/7H9Xv3W+pEbXURqzF9YdOOGBW7K3vYPl1ojryCNyyEvD&#10;IWs+iMBQB9Bq/wCJ9+x1oCnE9TTFNZDzJGylSx4B0m2kH+nuwqD1YrQYPWZ4tWkrcMGDBCEUL6eL&#10;MTzYfn8+/V9eqaW9es4EjRxv5RqYkF9RPFrhST/Qg+9VFaU638usyGZmQyEmFQwZWZGU2b0tb/WH&#10;vR00xx68aeXHpwcxgRkuFH+0lLEkcq3+t7rTrzHAFOsyFSrOdGi1hJcakH9QR/X6+/D06ulGFKdc&#10;UiHpYOWUKwYNpU/XgliP9596Ga4694YJrX/Y6k2Ki0kjnSt0W2tNN/0kD3rQtcjrfhleDfs661oo&#10;/agCNZiGUMqkE3KkD6e79WfAGK4/b8+st9KgkaVsDpW19RH1F/8Aife/LrY+Hh1IjGpQrliwYEks&#10;CHX6IG/x96OOqOSAKdTJU/zZLBORpFrlbfVVH4t/T3oHqusU+fXJvGzxlWe3pa+kr60XTqY/4/X3&#10;rPWncnz8ussSlRKsk0kzawRdNaAAfTX+Pfuq1JXj1lWT16kJB1AMqFGWw08G/I9+6djMYzU1/l5d&#10;ZoWjJAlPpbWSpUE6fqwC/jn37qoKs3Hj1niiOohSdMpsdItZRyusf1t9feuvaaE9ZRpRykrBPTZS&#10;12LBfwo/p/T37r3DB69FEt1kK2T16g3p0gNZSGH4/wBp/wBh7914Dz6l6fJa929alTpT6af1MPxf&#10;j6+/Y6dqvmOuficveQiRV+hVlC/4Age9VxjqvHrIzNpjvH+2Hu0YDFQCvp+nv3WussJTSTGzGb6I&#10;ukqAfrwbfS3vR+fXupEcQIQhtIRnZm0jS3Nxdj/vfvVetV6yRuSdTgKQf29Okc/mxP8AX+vvRFad&#10;e+zqWyowVzJICg9Mai6ni12P/E+/HIp1rrx0vGGCi5ayEG73Ui/p9+GBTqwNAc06zLq4ZnP10xsf&#10;URYepSv+9j3sdeUjVk9cYomC31CRgzsmvSi88j6+9/PpRUeXWdSmq8wCll0tosx4FgFP5Hv3Xuss&#10;UQ1pGttEj+sk8tYXDSKPoT+R7917rIUCNoK8gKsJXUq8C1/6e/da6ztEH0Hyv5l0+TxhTwV41E8n&#10;/Y+9dUKk+fWBYwNRtcR3v6ggbU31Y2/2/veet0b16kkBrWZrpzpXlVuL3B5uPeuHXq0Gesp0Wh1l&#10;3Bcm1uOBwxt/tz79XrXiL1mBmkX6kW4Ur9NK/QH/AIp71nqmticdc45AHT8sdKlbWH6bHn3scenF&#10;JP4upJ8RupIUFQQoZSFNvUefenYKOqvxp1yhso0RsWQG9nCjUD/aX/A+9EjTXqg66lLpKChc3VQV&#10;+o+n6j7b8Q8B1YYYHrux1BWsqsQS3DfUcG3unHj08RqHXfjUH1MTdhcWUfQelv8AY+/UHn15QV6y&#10;2aUFX0sbcMW1Gy8KfaeRNORw6VQs7PSvXCU/tjX6WBC2RdWohbagv+PsvkADYPQhtXcgahw8/wBn&#10;TVJYeoEi4H6QQ5I/Bt+P8PdiQF49Lj69cELBi6qOQA6/QXt/X8+6hgcdaB9On3GxSeRX0/uOLEKL&#10;Lp1fQt/xPv3W0L6sdCRiwyF/SB9FDXuSdXqVW/I9vn4R9nSscM9L/HKrSRoLlmC2Hp0jj6N7p4i1&#10;p1Yxq3cT0v6aNol0+g6vqSNVrDkC34/w91jozdNyJSPB/wBVOnIFU8RvqJ/U1tNuLD2Z2unVjojm&#10;JDYPUkSEA/Ti9rkXNj9B7NQikA9JCxr1HmcSEnSFRv1q31FvoR7cGOHVft6T2TdbOVKn9uw/shrc&#10;WY/8T7XW4NRq9ekN3w/L/P0DufqmgExFrlR6VPpXV+D/AFt7F9rDrACdFUzaF/l0BW6qiLRIQWEs&#10;ihlZf0jULsh9i7aoJQ9K4/2D0U3dxGEpTJH+Q/6v8nRcdy1SeS7cKQxBBKDkW9Q+p9yRtsRKnP8A&#10;qqeg651nov24q15J3vJZEYiNroIyLcqHH5/x9jWxjUgYz/q8uiG81q5rwz+3PQHZyqEtTOTIxKhR&#10;GPxwOfY6sYz4YNP9Veix3OmjeXl8+g+rZtcTslS0UysCWJWyCx45/r/T2fQx9wquOmNTV+XSaaqk&#10;ZTG8oLMoYcPcXGpzx/xHszWNQOHXumh1VS4Uk3uUI/Nzz7WJWlKda6js7iMXcABbajouLH8392AA&#10;bhXr329dRK7sXZvINX7YC2Nh/aDD+vtx2FAox149OFIquVkKh1J0sr/qF+FNz+fbDGg62qljQdKS&#10;jgsCAGICKSFGlTzcaj/W3tDNJXiadPFaqB0raOkdruUWyD0Je7gtyxH/ACT7KJZBwr14A0+zpX4u&#10;meBIljiaSR2/W7MdC29Sqv8AgOPZZdTA/wCrj15/0wB656WmNpFcM4bhVsV1Kh5axvf/AIn2S3Fx&#10;pBx/qz0o+nbRr8ulJBD4yCpsgQg/Vn444tx+PaJnMiBh59NIDXI6VeLp1kYShXTxhgHYW1hvpdTy&#10;P8R7LbpmC06f8M4NP5dKOOni0hBGVe2oOA9jqNzf/X9lTGQmpOOlQkQqEIyKDp8SkYxkRrdoypkF&#10;1AI+gI9pzIQcnp5VHECnU6CleRvVfSCGkZefovC6B9fbUjqBWnWjQcR04Q4wSeImVo4zMWZWHjZr&#10;i4VBz/sR7Ya40g0FenIwH49P0NMsYV7IsMZs7MdTG39kf7D2jlk1jt4/5enFQKajqaKeOW7Raw5s&#10;VJGlQW5IB/437Tl5EH6nDq/z6dYYnSNYndQRbXcqxNvpa/tO7a2rw62pbPdTqQjSrMgVdbcKikCw&#10;a4AY/wCw90Pp05Gza8nqWw8RkckXlXTputkIezMP9e3tgLVtPSs+vWZJQEaNbRBkIa30fSeAf9f2&#10;/ppTzp1WvUWSZydPkkW/0VNTIV/K291ZF40z1UOCaddtPGikKFKL+lZDoKsP84Rf23pZjgdWZwoq&#10;eo75CNypjKnTZToa9gFsoa354+vvxiYfEOk5ukJ0xnPUNq/gvJIAur1MNJA49I9qFiYrw6bMrnLn&#10;HUUZNlZJULkAizj9N7XK8e3BaVGetGTSAQxp1DrMxIyOUNlW6tYpYHQLEg+3YrNQ2eqSTkpTV/qp&#10;0yy10qs0c7Gey+QuPoof+zYf6/tYsCUquOmFmJHD+fHpsauREYRgIpB1kGwHHALcfT2rWGtK9NU1&#10;OSRx/wBVPs6ZWrFUMW/ckdnDAtdbKfSwP+8+1QgY0xjrxdFwfLpmqMhG7l3Khb+qx1BQBwfatbZw&#10;uB0y0xOFwOmGryrkqKd0KhhqOoRllt9S39T/AE9r4LXFWFOkxkFc/wCXphqK+WUnW101AMgFgNK8&#10;c/U/7f2rSBVbA6qZB5dMMtcNYUNqKsfIjWFjb6q3PH9D7WrCOPVWZm+Q6alyEkjhSGsSAhU67cWJ&#10;b26EUdeBK8OuVNeRp3BDv49MerlgL2Nl/wB6Hvz0A40627VFOHTnT4uokBYoWBX1uBqa1/StvwR7&#10;TS3ESLQt1dUqtadKekwDztEClwxFjIGVwV/UhIHFvp7LJr9VBBP+r16vHExNYxnpdYvb5WRHdSih&#10;fGUALhgGshN+fZDeX4KkI3+rPRxatdgUZcD/ADdCLSYDyCMpGirpcS6hwLHgD/Yf19hma8ZSSW8+&#10;j+oelF49KGk22+sJHYB2Ry4h1o9l9a6/wPaWTcV01J/n0oW11LWn+Tp7OJSIaI6f1qUAsHAHFjZh&#10;xb2kN6rcWx1v6bFCvUWTBOw1inIdWbkB7lW+gv7st9Ev4umzav6dJuq2tPqSQUwSLV+l/UTcXLi/&#10;+H9fa+Pdo6adfTLWsqEswx02z7QjkBVoEeTmzSBljtbXZifzf6L7fj3Qlvi/Z/q4dJyi17h0mJtu&#10;o1NPMQ0Lx3K6oink8Z0NY/7D2ZxX9WArWvSaSHxPLh/k6SuSwi+OQaLsVJiFv0/Xn/b/AOHs1t7u&#10;SoKtjppqKugLUfZ/qz0G2ToGpXCOoZXQNpJFr/kkf6/sS2sxkXJ/1Y6KLiI1OlekJlIItWsxEhk/&#10;bKp6QxFjdvxz7NrU9/HpEIAW4Z6Q9VTmCbSQFZrMzK1xZhdbt7EMUmtemmFGI6TVVC5cqPVf02Jd&#10;QVVeG/3i/Hsxhah/n1Qiop0xPTq6yC5BEZGsXc/WxK/4fn2YrJQjPTVCM9M0sTRkX1upsFJUoLDi&#10;7D+v59rEYMOOevdNNYwUusXqLfpP1UX+vPtbGO0V6tQ0x0yVSSJJEy/VSh0LbSSRywI9qkIK9Ntg&#10;9QaljJNEguCdLAegkLo+hH9bfg+34hRS/wBvVsEcOuiqhfKX9LjT42IQk25bg/159+RnLU6a0KTw&#10;6bx4vJpcD9QYeI6r8cEsP9v7U5pjpOwoSOuvHG7EkAIzBQg49SC2r/iePfqnrXWCSFioLAFYk9Tj&#10;03Qn0xseQTb/AB92B/n1uvWWPWAEZAsYK3iLOpVQvp0sPx/Q/n3o06116WNjKh1DxkC0TNp4CWuT&#10;+fxz73VdOOPVqasAf5fz6jLHGohkkdl9ZGgaircWVT7sC1aL1YakzT9o6zRpNIzMVWJRGToUljye&#10;GKn6e/EqPWvVvHbzA67KF5ALs6uC17aV55ANvda46cE604ddfvmUqfV4ypZLu9k0+k2/1vexppk0&#10;6dBBWo8+uSyPOiImqOMSBZJLcsQOUX34qozWvXqUz1MgpI1YSGJJl1AESEhQGHpa3+q/r/j7Ykcj&#10;8VPy60WPr05LSBYgNBAI4Om3Gq/1PtMZWJ49VNepawyRr+LekchXYDT9QPbRYE9b0sM9dRxKnjJL&#10;mz3RgtiWIuRYfn3pmNDQdeAAz1nESsdVit7l2IKvZrlVHuuo0z1bTXPWGSECwBOlrKyvcMhH09X5&#10;/wBf3ZWp1Ur1xWAxvp1mQEgyNdTp45F/+K+9k1Fade05p1wRFGrS4s5sxa173/SCP6e9kmnDrQ6y&#10;NBokOkgi6M5YWZRp4Uf1t70rV49bK0PXCJHklBUrpDeokkML/S1veyQBnrSgk46eqSmOj97Q51MQ&#10;P7Vr8An2llkINF6dRqGlen+gpRe4BGtW4/UCGa5T/W/HtDcTGlPTpxgH4Hp/hpIb6HVlK+okqVH1&#10;uq2/3r2WSzSUqD1oooHTzT48SxlgltCk2s35N15/1/aJ5jwJ62AaY6lR0eo6WBYEDUgD+kgcH20Z&#10;RSo68B1LNEyC7WA1izLdQx03Acn6/wCJ9siYMaDrdOuIjKnUAAeLkGwP+BP5921HrXU1wxDaCEIV&#10;WEaX0sWW7/6/tgN35+Y/n1upr1AOoH1WsSdRvcqPxYe38da695lKqqsXdZDyVtq4+hP+wPvek+Y6&#10;3XHUKSoLM5dY1kDDSjX1KLc2I9uCMY60TXrAKkqbeQ82bm3JP4A9ueFUVp1oNnHl1m+/CqC1rhmB&#10;AJGkg8H22Yetkk9Rpci+tASRZheSx+mmyi/PuywoOHXuo82Q9OpmCroIdhqAexsA3t0QEcBXrxDU&#10;x0nZ65zK19RIblVIA029Fj7XRw9lKdaCs4zgdNklQfQwQE31EFixBtpuR/X2qRaCh634ajqK5u8i&#10;Mf7KFWvY3A9QHv2oBuraQOHWOKbyAaQb6vHZv1DSLMw97ZgoqerUNadS6elLaVVdRLnS7cte3qPt&#10;HLfJHWvT6QM2ep9LQh3SMuUk1HSGW4bSfUG/4j2huNxTSGPSmO3dTSPj08JiwJgUVkEroJT+gFR+&#10;kMR/X2VXO7KqY/1cejGCylcjxeH+r7R0rKGmWmkXTGQUKjUqnxsXXgf4n/H2Bd23JpK1bFT/AJeh&#10;XYWSJTSKfs/1efSjo6CaRmk8TKA2qS4C8XsGJ+vsI3F/Eg7m/wBWej+OzkahA+zpX0lA9r2QaVsj&#10;/qkYgi4APsgvdzQL2/6uPRvZbc7MajP+DBP+To0HUmDjZYZIl0+V3adHX/N21OZGv/qvx7xW94ua&#10;Es7dvGkoP9jqWeT9kBlFRn/ZP+r9nRy8KafHUsbC3P6rDkaP069X5+lx75je4W+Dc719EtRUkfZX&#10;rI/YtmaEq1PIf5eoe49zA0MtOpcGZQoVCuk3Oogg+4AnuJYrlk1Vp+zjXqT7WyZQABnov+8MrO1F&#10;V1aaoqPH0hlkYlNPkLaTb/AEe6zTGVAx8hX+XR5BaKSFRu4/6qenSN6+w8e782lZUo1RGpSKQyIF&#10;idHIbSGk4IUW+n+Hu+3N9TL4Z+z/AFY+XWr8TWkdC3+X16s92tserqaOgwuOgdpG+1Bjp0dyCYwN&#10;EYj4uLkc8W9jW1s3mIgiXI/1fLqOrvcY0ZpGb16Drt3OjavkxqTmaOGQU61KLpaUgaZVdV4DA3v+&#10;P6e2NzAskIkGB5/6v9Wer7YjX71H+rj0SXfW4qh6GZnkCPk50pYyF/SJG8YlY/kgNY+wtNruFOg0&#10;rkfZ0N7GzFvSh4f6v2dPOysXksnltuUCSiKkihlrtxZC7LHT0UNOZo+Xuupjovr/AKNb21b2MwmH&#10;d8yenLyVTE2angB8+HT/AFG4589LVZhoyMVjq1aOh1MAjR0RNLG6Mv5Yi3vdw7eJVj8P+SvTMVqs&#10;ICg5b/LnoMqLGy5bc8dBGQZK6vURkLw8tTJdmZrgE3I1FgB/tX59k7y+PeCPiT/nPRuxNvB41eA/&#10;yf7HWLeuYzUvZOK63w1WmQ21teolevr49QjkrZkanaNlhDK9xw2lyAFWxI59nnhqJBao+Fz/AJOn&#10;rK6jjtXvJcM3+ACvR+tuUeW2B8cd9ZuD9io7Brsf12kkM7UciUNU4qcnJTTmzXSJUF05sbXBIAlD&#10;ZoJtp5Yn3BG/tqp/Kp888P2V6jrd7213Lfobd+Ef62f2D/L0isXgWhxsFFRoU/i0aUZiRGGilQB4&#10;hE/FgNP9PoPcW7g8lwxKNUscin29CD6qNKnyUHo4GxMBBt/B04WBBNDEJZZ2b9yR9IIUm3On8ezL&#10;bma1g0ypXoIX1wLq4NWoK9Q67O1VXWVHPklaQyhyZFJRCeHP6b/1v7Q3V148x8Jamvn/AKh0shgW&#10;KIBT5dA92BuWOXG1OLiRYpBobXGNS+RfWQb8N/sOB7Kby8IiKOv+qnRhYWcrTiQt69FrStiimmZr&#10;t4ruxHr1aWuulRwTz/Z59h9p4ARmhP8ALoVGDSgb5dCxhMfNTphs+5F4p/u6KOpRXWRhFrSKWlqC&#10;Syp9GVgAbgN6h7NobbSFnDfZ0QXchctEPz/n0L2Ewj7iq8Ni6WsWjnlrA+Qke8jGOSVZZA40sSn1&#10;sBp/Omw9m9sqTXMVqRhqFj/hP7Oiaa6ntIHZ1rx0/ZTB+3o6mJw2xnrYoonmpNn7cxUdVk5pCI8h&#10;m8mrBZEjWK0amUroUfRVsT9D7lOA7OSqxLpghUFieLEcRT59R/cSbhKpeT+1c49APL9nQdZ+qlq8&#10;VktwPTUtDVZupen2viqRFFLjsfDOYoTIWK6yilS7MfWbtxbUSPcLp7gPcLRQ5OgDgFBNP5H1zx6M&#10;bFSrLbMakCrk+Z8+kZuGuo8NgI9vU5kE2Tk119aAQPNJETKZGQ8FSxtbjkeyG6uFSH6YHjxPRtax&#10;yTzFycR8B9n/ABXQfYi0bilRW+0oaVTHchzLobxxxq/9bAE+0NushNFwB0dy0ddR4n+XUio8kUTl&#10;W9b21rqIUk8i593nSRBU5PTQRK8f5dcsVgGztfT0NNAXeoBjljR0jDJYeRkmYKAzX/J+nvVshmmV&#10;B9mP9X+z01dSCGEuRQeR6EvbeSg2/vBhMz1FDhD+39uysKiogiDRx+dbKQSqAsCf7Tfi/tek0Vru&#10;SljUJT88n/VX8+kJVp9voooWrx/PpuGZmNRuN5jDJJlJPujPIheWlgF3NNA3OkFgvr5Y/pHBsyB2&#10;iE8ssYGpyST58T/h/wBjp8QxmOMLjSAPlX18v83QaQ4yOsqjO4cVNVPJ5NWlpAqtpjcE3sGW3/I/&#10;aeCY6+4Hif8AJ0udKJhqAdCvsrZVbt7FU2fzUSouQyFdDjawuY2Z4WV/wt30xlRZP6i/09jCxhKW&#10;QuXXDaqHOaen5dBy/uVluDZxmtAK/wA/8PQkVWn7OZogLTAcrwTID6wZPzZfaCWTUGouM/7PSJY1&#10;LjV+H/J0XbtLd0GDV4g+pJYtLggehIoixb+0QxFjwOfaC6kjdAkpzTA/L/VnoT7XA0h8QnhkdE22&#10;BgZmyGT3LJT/AHVXuSuZnYwOZqShE4bHLqNtBKkAm2u/AFvaXbttutZYJVG9P5fn/gz0c7juESgQ&#10;E0Cj9pyD0czAR5uHM4zYmNj+0ze5aSirM/WhEjnw+zYB+1AVh5hkreVUN+5InqFl1Fh4ZJIVSwtx&#10;pdwK+qrQ4+Vf59AO9e3mDXTGoQmg8i3+WnR+8ZtgCLF4HECGlpKGgSOapmZaemp6ZTrmllNxaxJA&#10;A/2HNvZ7b2VzM62qYFOPkB6/6v8AD0D5rlatMxrn+fUPdGepcRRs8EqVUFIJMfj6Kl0ypW1pbT5g&#10;AfUBzItiAPzdbn2onnFhGUYVC1UD1P8Aqr07ZW7Xb1JpXJPy6K7u6Goqknx8pmMGQRxVI5MbVEbg&#10;eVSyem1mtYcf7D2D7+kxNBx/nx6FlqI4iM8OHUDa1RLt94Zcfj6dhShYYROXDU7aNIMCow1HjjV9&#10;LD3ewa6gkWZYwQBTP+Tq10FuIyC3+odMG+c5PtnZu9LzQ0OY3ZjXwNDV5Cfw/wAJhyT/AOV1sTL/&#10;AKoWUAWLXKhlBv7XJdS7fFPMyUaYED1Fcn9vTFtbLczxRg4Ugmny/wA3T38cdjpiqLGVMS/cUmIp&#10;TWK7KZNSwhQtSSOGXWR9PoTx9faraLZrqcXTjCCv+Y/t6b5hvAv+L+ZND/q/1fy6Mjsvbu3cXiN2&#10;b4za00mSqKev+ygdYqnLM0oEdMsSFSwWQ8i7WA/I029mlpaWqrPdyKCwDUBya+X5HoOXklwzxWsY&#10;x219Op+365dn7O3Huf7OJ8vPizjoahwVikzmU0wJ4DCLuYEJLFeLW9m+zqtjYTXZHc4P+9H7PQdJ&#10;LuOW5uY7TyqDT5CvRe87UT0tGkGsyStCfISQS80ijXIxHBJNyT7jnebwOWXVnz4fPP58ehbZwAUY&#10;j4f8nSLq8tk8B4hjpWjrp9CqVZtUUkiDS8af43F+P8fx7JvGMCLoahIHrxP+rJ6N1hiuF1SLUDrL&#10;WbbqqXERRHMq8uYhkrcnTQFkl/fY81mlQoLlrqPqBze7D2+bd1hDq4JYVP8As/6vz6aWaMSEJH8O&#10;B/sdJXO7iyNFFhMNVVM8OIyGWSmqFjdY9MFJSuzyRW4X08C/1H19pTdS4iU4JyOlMdtFK7OB3Ba/&#10;mT0STsEw7lyNTSjTImRrp6UtH6ZXjp2usRMX106CD7SRwyXUv6vD5fn0JI5Gs41oOCDo6XROzaDr&#10;3b1X2FuCKL7PA0D1NDBK0UUcmSWEPHI3lLeRI/STxf6X4PuUuWdrNpaveSLhAafM8fL06jPmLcp9&#10;xuRAo8/5Z/2egL33uet2xsTcfZ2aqEn3JvyvyNVgKGqk8lQY5n0R5OsF10qqaEgjBDE3LC4IZFeW&#10;LSRyX8gqzVPH0zU5/Z0dbUE8ZLYjtSlT+3H8+svxBxjbIwdZ2FXStU7h3TFWQ+FldsitIzGQeFG1&#10;CNJ/Ib6JCxF/x6igtJjZIZQe4gima0/2eHRrvU6XhWzC4Wh+Xp/L7Pz6HuvxNeccK2qX7VctPLUC&#10;MII/ICxfVKyhQxX9Jtb2TXcTTjW5+LPCnr0iSeNl8JRmMf4OkPUioGHyUMEYNDSwXkYKxWnjjdX1&#10;qwvoJK2Fjf3axRghgr+mePp86ZxXrZlAdSTlv8vQi9KbNrc7WU1PW2H31RHIVCyrogIBiEqv67oo&#10;N9X5+o9nm37UHl8GJu1zn88f4P8Ai+ke53ZhiMiHgOhOotuQ4xJY4WUSDIVn+TxRRwxMhnKwqzDS&#10;QyD0sxNvdZLIRto1cCR+yoHRe9y8qBiOIGfy6X2UixVAuPx+Lqp5DJFDUZl5fTClcpJEFOVP7qKj&#10;aRIT9b6SBz7duooo41WNjwFfSucD1+3pDC0jOS6gZx1xxeiWpkVkV2WXRTSchmRgrP6BxyT9B7TW&#10;gjM1ClcYP+r16USVCYP+x0ZfbEtNtbaeWNQIwZqVURJSqskkjtVPLHG3PGljx/Ue5K2dodu26Z2x&#10;UGn8zgdBG8R57kUzQ9AnurMxyhnd9Ma2kZj9WBW4HP5/1/Ycv74zAkZ/1Ho4sYmSlMH06Ib2ZnY8&#10;rnKpFOmngdUhk1FvIGW5jP8ArfS3sBbjdSazQ0H/ABeOpC22FoIw4xXpP/aKYKOB9R48jh1I0I63&#10;UoV9Nj+L8/7z7SuVkVanJA6fdyGZqceu6yehxsNJBEWR5KnVIi2sUjSyytb/ABLD/Y/4+23aOBMG&#10;hPTAjkmJNMU6E/r6WWqx394KCGNM35ZIcEzESFlDiMyn0/2rXCfn0n8ezPbjHNRxh/L7fX/D0gva&#10;xjwpsoBn8q06Fjr/AK6jo8gBWMgikqWylfVVGtQ0s7eWYsz+r02sq/QWsnp9i2323xjobzyT0RXm&#10;6Iy6EHDH7MdKjf8AnMZNT1dFSlaqJmWmicf5wRQ/7rjQfk2uR/h7J94SK3DRgVzSv7f83T+3JJ2y&#10;E0Jz0AlKErcgDIG0RufH5FFzYfQf8U9hiNEZ9dKf6q9Hjuypjj0iN6MygJaWOCKVjqU+jn0jV+bj&#10;6+09y7F9INAP8/RnZqHUMeJHQUUW26aqrnka3McswNiV/bhMrBv9VwP9h7vDb6xx6duJBDgf6s9G&#10;R6c2vRSvSkuAk012splZp3VUEaAcMASeD9PYj2ezMgpqIHp9vp0F94uyiEBePA/t6HnuPJ06bA27&#10;t6BVSCfI1Mr1KMVnq56YqdcxH+oUabD/AFvp7HV0/wDurW3AwdWfXH+ToN7crteNLXgP8NeHRVsD&#10;nMdTw1UFXU+CECZT5giuAh1ARluLELxxf+vPsASXBGpWFKEj/D0LJY7skEfb1ixbwboq1mpEKwhz&#10;HqIZWdVbSpAb1NcW5H19loia4eoX/V/h627ywrRzno4HWOx6b/J5ZoAJG8YVmAR3uAbPq54+nP8A&#10;X3IOzWSJCgY5IH8/83QR3S9diQDUf8X0IPYn28FdTUtPJEwxkEccpjAKNKkZEsKludSEkEnjnj3f&#10;fBDGa1+H/DnpJt/ispb1P+rh0TbtHLR62KyPd3ZVTRfUX/tPf1ED+p4Av7ji9kjklNB5/wCXoc7Z&#10;BIUFR0STfpQGqoqRllqG1a3Zg8MjSKTJGHXg2Nxce2xCUSqr/q9Oj+EBG1MOiuyR1FU0m2aaTxU1&#10;NUtVZCMBkhLuouJZjz9WtY8csPo3tXb1po009f8AV/q+zowLae8+fQmbej+8mpsFT+OOKBWkk0eN&#10;kk0KAPMVuD/gR7bu4VkIGqh/4v8A1f5OkErPGTLx/wA3Q1Y7ARTvGjnTILB7KzqAB6FP+t7vaCGL&#10;BfI8vLpE1wz/ABLjj0r63GVFLT01BGI2kqmRXSAr6Kf/ADbSOp5HI5B+ntTLKpbSM9NRSwyPRBno&#10;R9m7Zho280r3ZRqTWLrqb+0P8T9eP6e0EkndQilDSn7ekd7N+ED/AFZ6EDMvDFijpGuslZIYyzBU&#10;VUGhpH/1rWHt1pALennX/J0mhGo8MdJCLHRxmFgADK1nNybH9RH+3/p7qruqgA06Un4aAdR91ZrH&#10;YLE1edraiGko8fEqgzSACSeKLXIIw3J4Vma30B0jkr7UNG86a9VadUjikY6FFa9Fc23Tv2FuZt0s&#10;GenmqNFFE6rHojViQoWT1AMtyLfT2tigiWjIc0H8ujYk2cQRuPRyttYekooYwwAmaMoAyBl8wFlO&#10;s82/1/b4qpqxp5fz6JJ5i7avLpVUeHaaqMkyqYUSQsoI0ySWGhuP6Nb24q627M9MGQUx1KyUEVPT&#10;SFwFMaHSosAWIsrAf7z706yR44f4OmQdTVHmei177ytbDViESN4yjuwu17uv49p5JSEqx8v59CKy&#10;7kz0FuearrsZDFKfDAJJDOX9cjxGO+kITxqPN/Zc9zJqqeH+z/q/z9GEOkPXj0jqXbiyxtMFaoBD&#10;iNnS4tz6WP8AxPtoyl2wOlLSMTpLdAhvDb8zZEl6dUEDAwxGNT6ig9URPKg/kn/Y+3iJWT4eI/yf&#10;6v8AN0pVo1SmuvTdX5OlwWPi1vGzmxqS+liqqnAV/wCgtwf9j+PezII1CMv4eq6S5r5eXRROzuyj&#10;kJp8TjnCCUGNZoSok1l9brIPx+k+za0AADhfw/5ulX0rBNTdITb1NVPULM87zSBldAVV1UNwSr/g&#10;+3ZnRxT/AFf4OtAUGmvRuOsdtyRTNVrHNVyxxl5GKalhV/UGkb/afSoP+N/ZcztUovSKb0J6GxKO&#10;SvrYjJCsiU7paNgWjJ1+l3UfQj8e66dYOrrSYFB0O2LoVKo0rmMKEJkKovkIX8f63tFAEa60E+v8&#10;uk0zeY6WW28pDS5KKKk/ccFnnqWBMcYtpCW/tE/7x7c3GfwgFjPD/Z6p4TToSeAHQu42T7hiXADg&#10;F2VCpFmNwx9lcAkdvEc9IZ49J01x04ZOsgjpJlU3k8RV2jOrkrbSQPz7VztoQH5DpuOFi4p69Fc3&#10;dUENWAh/LpsqldJ0kGzE/wCtz7K2kDDo/gjkUAqegUCVAjd4wFCt+6JACxH4dLf1+vtrQD0Yozae&#10;PD/D011eZFHFJIfU5sFUhtam3qI4/r7sq5xx6diLs3GnQV1maqctX+K94IT6Jj9Xd/RNFz/qQAOf&#10;exG9SOlqwqo16hn59KjbGHarqoJJYzJEs5BjGlla97GQf7V+kX/r7UW0MaSaj9vSK5fQCA1P9X+r&#10;PQzw4iHHp5CDeQAsDx4T9QQB/X+nu0jRBmx5n/V/q/Z0XCUtgH/Z6kxkGVC2u91MrQE24XjVb6n/&#10;AFvadBV+0efVDQD/AD9IXd+UklqYqKOUqutw4YG/iWMA8H66j7XhPHdY+GP8HSy0SgLV/wBWOp+2&#10;KVx/lLRPYMqhBqCqS3qLWvbn2s/dqCOp/wBX+r16LryYiQ5/1Z6W+6U8OFqZfUJWhRoPqFIF9aqf&#10;r9fr7WRR+CBQcBx6YhuNcgUn5dVsb3+5mzNTPIia2ldFb1BQImLMqgfj8D2v8Z3SgGCP8nRuQmmt&#10;ekhQY+ZqqJ9OhA/oYfQ82Ki/P09sMXA+HrwIK8adCKJqbG00lXVhPHHGdJYBndgLxqicX54J/Huy&#10;IWXK9JXmRWoT0xYNctuKsq8lVLqaRxDBChZ1prcq5P0fhhz7acso/l08PCKhl6FLbtHMatTJGskG&#10;mzlSWcMrWBB+vtmVg+D1pqcOh0xePR6mBIoSSql3kYiJrt9FKP8AX/Hj2VXCkNw/wfPph2b/AFen&#10;Q/7ZxD3p0NMA7Kqkrb1m/wBSfpce3Ii5AGnpNI7Bfl0PVPgTSUOsggIkbO50O12QEKo/4j26yAmu&#10;nI/1f6j0XmQB8cT0hM3j3maR0JjubM1kR5Bp4HH9Pe3dnTw1H+rh09Ep+LoKKvCfb1Jm13bUTqkA&#10;fUxN3uBx9faIBoiTXz/Z0r1AilOpxiDR3YlY1H6VF19K/TT/AMR7bOqVqav9X+r/AIrrZIpSnQZ5&#10;CrilqZUtaNi0d3X06UJCrb+g+g9p3QqSPLpyOlMdJXLzxQU0kKBf20UiNTZ4ha6M3+0kfp9tIBqp&#10;pr0oXHcegfzs7+NyxvUyyhkeT0Era4QN/rfUk+xBAoCqK+Q6sKDJHQQZTIPEZVk1RyOBoQcqbyWZ&#10;z7WKlc1/Z03JKg7SKk9DX16ImEjF2LlaaWMOGSORCrLMqG/FvSL/AJ+v49qCmmP8q9ElxNqk0+QJ&#10;H2Z6NFtXbYr41fS5idyXQhwp0gEAD+vu1nqZ9K/6v9QHRbdy6Bp8+vZrairIWjpvMihm0OpUxOG9&#10;ViPz+Pa+W2Ut3dUtJy+Gx/qHSC3FimFDfxqtjYRhLNKvjAGlvzp459tSWxC1XhT/AFf6v59L0mjR&#10;6V6DCrrYsdj5FLmOYSaUW4Lg/RiB7QSwyqKDh0Yw+ERUHjnoJ67DtlMg1TIWdGHKuFQT2ANmv/T+&#10;v9fekjbTlqdPh0BHd/lHS+paSKmp2ijvDojCssditrD08fXjjj28q0Hc2f8AV8ummmcEhsg1p9nU&#10;iGm1qxjX9p7a5TZCrKvKqT/T/H26Ig+dVf8AV9vSepV9aYPQLdg5CKkeQxTSNIqWYsUEKgHSiavy&#10;RYe1EQANK+XSu3Z3JEh+f+rj/k6SuAWevk+5qypkOlYr2N1VORf/AG3Pt5GYOcY/PpQ5UYRqHrJn&#10;ZVpmNNfUzoCygooCafQdX/GvenUO2o8erKxA8vt+fQdCn8lRGIm16nBfkEC55Zj7sMdOeIfMdLui&#10;x0klo49DKU5c+m+hvop/px9feiA2SOm9VWrToQo4lipRAsbIQiXIHB/BDf48/X3qUALWn+r5f5um&#10;JdFaaeo9dSUaSahFp0KhZUSwlYp+k/6559sHRpBHHz6YZUABB6a8fRzz1b6tUyFQUPiVStzclf6+&#10;2xIgapPDqjAsMmnQrwJ9rDEFkWPhItTWZ2VUtYgX5+l+B/xHtiRgzVHTYZaUJ6aMjM144g5ZdTO+&#10;peJA8d1X8fT/AH3PulKqerqobNa9SMKnklSMmNwZSQvKuhQ/TT9D9Pr7vCihu70r16XtA6G3B41a&#10;0RFNZfgH0aFOlrHUT7fFwgenp8+kc1xIseP9X2dCPV49abGu9RZI1QLcXuxKcgkc24/PH+w9qwSS&#10;HOK9IoHZmOk5Nf246Kxu6ZIa+0ciN6wqIFjKqRxfjj+vI9mBkRY68cf5OlPg+J/atjpFT11qmAMx&#10;bSQbEJobUL3/ANYj3oOCla0J6q0ccYIh4/6s16f0pT/D5XudTxyN44jG6nWb6vadXbXUGuf9WOkY&#10;WRn7q/6j0CG4cM09U7RXCHUwBCKhnd7kSk/65t7WPOQANX+r/V59H23RgVr8vX+fU3AUMePqITeR&#10;QAPNE11UE/Qhh9R9fzz7QXcRuFADf6s/5+lExYPQ/wCodDnt6tDPGVdxHE/7hU63k5/zbA/VV/A/&#10;HsjmiEJyek8iEMGY8cjof8LklqaNI4WUsn7YiZglyRfVqH9fe4iC3kemZJCgrGePUTJVk0dV+4l5&#10;AqiNB61AXgn/AFv9h7WtqIFF8ukniqWo3Hz68ZJXUrGLGQckelWLc3PtIS3CnT9YyoqcdOmJjkVz&#10;CojJYrYKL+u37hD/AIN/x/0d7WwSEJQmn+odNPJGOHS6pcW88S6iAy2cnUsoYP6Qb+31kJamrpl5&#10;lUVGemXK0YiSYshZyVHAIChh6pLC/wDr8e9NRq/s6egmVviGOg5lhiFUsQGqNG1SPKwXWPwVPstd&#10;zG9F8v8AP0YIwrqiHy6g18sMcEjswEMZbX6gVijC2W7f4n3ZJpGNfLrVw0+kVWvDoGMhMtRVVNYq&#10;r40BJQM7eUqCqxqBbj8i3twPIMsK1/l0wC4XuX/B0gclTmanaVxqHKAPcMxUa/0/n6+3gVbzHVHl&#10;KKDTy/Z0B2cWopKllj1RiFlleJ9Cko63Ur+fofZ1Dat4YNemhd6jw6SWMyOjKmYEoSVVubiVtV/U&#10;B+q/+vx7dSJwSvTk7UjB1V8+HRotn5YzRRQzNEHeIRxwxu0nruOXP0Htia1ZG8Tz4/5eiqVjTB6E&#10;6qroo8fKQQswUjxpe2s8Asf9b6n3pSGNCaHpnLEAn/V/Poq/Y37wlVRwBN6oxqLsV9Vxb639iLbG&#10;jVe5uH5+v+fp1oO2ur9nRQ9w/aQTzeRpkmUKI4yupLEWAZfwbezORatqUVB8/wDV/g6ciBA00qB/&#10;m6BzOAMrl0JZAWOjgWJumpfx/U+9oWBwOqTRI5r6dIiSoSJJHaP1sGSJDqtqBtqDj/bDn2rYVK19&#10;B14AAAdPO3UlqcjE+sXjKVHqYPctwyXP15P590uUCRArxr/kPVgKEHo0u2DFcR3KxtFH5GA0rdQL&#10;Kbf09kM0qFzX7D08K5p0K8solhUqeI41P6r3X/af8P6e07uoWvp00FKuT69IXOUbVgmXQWHi4VyS&#10;Qt/Swt/t7+6lmYK1PSnShKU6h4jGCDQCjyykEFnVRZV/TYn/AHv2oBquR1tnA86DpYU2LNUhvoR+&#10;bLpF/S9mOo/8R7baUggBaDpt1LL2Hj1wq8XUMGMOgrF+pZfSAPoWU/0/p7VxSxstGHTdrbymT9Rv&#10;sp/q+zpBVFDUNI6Ki2DGzRchrGzav6+2mpqNOlMylX0+nTRLQuVkV9YQawIFOgEXsCfdoj3dMEdI&#10;GvoKt5GSCOREUuusLZDqSzev8/6/59qTUkdaKguDqrwx08bfwTwPGngQOWMgsBYmQ63aX/XIJ9sX&#10;TgJQ9eYapRitOPRqtiYIQxpUaEMnqJ1a1BUn0EEW9R+t7ewNubBph3Yr/lPQgZNIB0/6v9Xl0PeH&#10;pYJFBqUVjyjxP6yhVuGH+x9o0xICDXh/h/wdNlQVpToSaTEhiskDaotCK0djGhFvRfn2vXVJmvDp&#10;JJOkYpTh0IuHwDSQRBoQobnVFY25vz9P949rwC8egNmn+Sn59FpcTSGnTrWosEs9IvllQBVEkkek&#10;o4FnQH82N+faaZRGBU16cChfOvTVRYnz1IQK50oZC31BF9IDL/xT2m1rTj1fWwHaf59DJt7ASxpB&#10;EVRIo7tLJq9UZJuFC/j6+2pbhT2+nTMki0yM9CdSY3wSqIgugMp/cFuSPUzk/wC8e7KxUahwpXph&#10;WQ5Ydcq5ZI1qUhKORGNYdtGhbXLKw+t/6+7pc6qqDmnzx0hmh0zBgOOfyJ6AfdsYdKolBFFcWkV2&#10;YEKgDLcfXn2rhZga1/4rp9idYoP8n59BDVU+mCYEtKgjJRT6ijEXbTfnj2tpX8+n6hEJfA4/l0Au&#10;5odcUkaSSRnkuCFUsALgOTzb/ivtZbQmM+L0XyMsz0i9ei95OJjM7R+TWXKAIAU1rcE3+lrezDWS&#10;Pl1QRqpyM9JWrxjVOlQCwYsjMdAEYD2UWPPHv1SOB6XrpWLA8q/y65HEimQu0MNQ9OLjWCCoX0Iw&#10;YEc/T27470p6dUHgkgtxPWaij8Q/dZluzM+mwEaEErKP8B+m49su7Aajk9WlQOnbT/V5dMuV9FOZ&#10;4GdvqGc8Eg8Iob/fX9pkndmoQOkY1VpWlOi6bwrZkyLgABmVDKGbTYFeBq/PP1/r7EtmFK1Ip/xf&#10;+x1abEfxeXz6DGvqNKGcoqOdUbsX1m4Fl0j2cW8er/V5Y4dJwe2ta4r0iKuYqyvIxlLklkbgqPqt&#10;va5I1U46ZM5UVp1CatRY5xKxZCo0K49KsT/j/j7dCmvVWnLAj16Qe6py7AhuAo1eIauFX629mFsa&#10;DP8Aq4dIbihQ6h/qoegvMiSLrKMUF1R2DIwA4NvZoOA6Jj6dMtVKlyVJZHYCIuUYXAsf1c/7x7eR&#10;STTh04oz6dRcUjNVqwP0f0x/qUAk6m97kooNfTqxOKU6MTs2i8tbSJcjUUaXxgFUCgFbq3Iv/Qce&#10;ymeekElM/Fjz4Hp6JAxoFr/q9OjxbBokeLxQwkq7qQGDAgr+pl1c/wC39xhuTkKz6q1r/l9OhVao&#10;X0kf6uHRkMVhQ0MTO7RxDhCArFHAsVt/j/j7B11cGhqf9WehLBGSBQ4H+xjj09yURp6fTCzECTWS&#10;qaAFb6KxHHH0Pst8ViQWPT/iISVUEkGhP+o9ONCokUKpeN1T6WUKx/A1H6+3wylaE+Xy6eCmgP8A&#10;m6UsSTGna7KjEFBGG1E6TpDKB/vHv2mooDjqruIxmvTFkKFnF3dyNWiRvTfhbBf9h72qsv4q9eqJ&#10;AKdAFvfHwQUrpF5DUpP+678BlZlKiG31P4Iv7EuzsxYEp5f589EG8Kypr/Z/PoF5KModRj9ZksgB&#10;DEj6m49iqPRqqMdBMyNn7en3HU8ccXkRdMgS+pgQ1iy+kD/be9OasR8+tl2OCeHWdkeQsdAfTGTM&#10;pJACXuCi/lvek+Ifb1Suc9IDcjQSCRIC6MiHyiV0Uy8fp/2H+p9msIqwrwPWncKNXQMZKJXqhGQS&#10;7MhUW+hBszC35v8A7D2Ird6CrZ/w+X5dMCWNn/1evQ27GxjGmM7qqwQaJDKpu7ajwCn4BP59lV9R&#10;nI1UqT/l69IQprGK+f8As9GOwqtAumONXJRTIxOoyXt6IiP6W59pjRE48P8AN1sFpBSQdLesdkhj&#10;kkGmFEVnRPUhZUCLce05JbJ6dRVjGBjoOsrrjyMeo+JFKvaPlTFIupFK/jgi/t0EKgPVS6seHUsR&#10;SFLrEpje5VW4JP1JUf7z7tUgAgVr0yso1kAdJPNyQALDKo0h7gghnR7fUL/r/wC297AZxw6sNcjY&#10;H+r/AFf8V0X/AHpS+Z2QzvIjhbPp0LI1r2fn6r9D/j7M7ZtC/wCr5dKgpoFYeXQGVeOaCdtWh1Fy&#10;GUq41A/0P49qhJ4h6bkQotadJjIUsjT+UkMrMoC29RsPwB790ypx02QU4LsZAUAT0kgqwOr8N78B&#10;69X6eFkMEPqdyrX1Mw1sfVZVH+Pu7GvHyFOqgAE06XO2pddTSxOnEreMFtaeP1XOr8XP5Hssv1Hh&#10;HTjH+fphZmjkNPn0dPY2OWqp4HigugeLyMwXxMAtk0E/W3+PsA3YIkNBWhP+E/6vXoW2q6lVtXkP&#10;+K/1fs6NLtPB2NPJExXS6GQMiEzDgqqkf0v7KLtm04Xy/wA/Sh/irqp0NbbZXxK704k8mhkVVjYg&#10;FNRYr7TIVoPI9J2epox6aJ6KOFilKguosy2YEAp6SQOBx+Pe6Z6e1DR/LpjqMfKad3sgcCR5G1uC&#10;SebW/wCKD29ChY6dXTDYyft/LoCt6oGgmaVQJEBKSAXcGxOkf19qYYlEmTQiv+bpNNLRcdEl7CcV&#10;fkLIp+3Ut5n+uoiwW4/N+D7He0yOtB/q/F0QXIaUmpoBX+VePQN49aioRrSeCRQTGF0BDIo+jfn6&#10;exiGCihPSE6fhJ6z1KO0MMsjKnjBV2DetmVvoP8Aaf6e/VDDUPLpg8TTrKYmqaXzuRIVUgpZ1VbH&#10;0ksPr/r+/a1OD16nn0nGqUpKhI3b9yRr6V5Wzci3+9C/t5bcgVbHTbSrw6UcURn0IkcGsqQHZtAN&#10;x6l/437qwCHPVviXHSkw+OZY3RwkdiVSzr4zc8HW/A/Fre0dzMVFAv8Aqz02Q8VO6leuW6sHPDTR&#10;sXZ1YiR3jMciBSNSrdfra9r+77dcFpQCOB/yH/N1tkGjxC37egIy6I0pCsqBOASNN30kMpI/x9nY&#10;diag8emSSy5PQfVahndCq8Agfk/4XPt9M8TX5dJ6Y6aljMQcKpAFxYX+pP1Nve1ULU06oanpb4SA&#10;GNQzMLfU/wBRzYEf717SzcaU6fjAALefSuxsumrUSLraADxROHaP1D1MR/Ufjn2huUV1pXp2gPHh&#10;0YLYdevjEfl9SEENOpRiZgVYIY/Wef68eya5two4+X+fp4TKmB/k6NRsWvCzxyKqFbFS7vfSv41D&#10;/eh7IZ1ZUbNeP+Xo1tHEwH+r/V58Ojwdc1g+y8jETxlSsI9RkV2f1FUH4HsJ3VuJpTVs/wCyfl0v&#10;kQrx8+jH4vHB7eVpZdECSqJYxGhEouEa3003/wBfj3RgYl06uGOtxlDgny6z7goIDFpvp0wgGOE3&#10;QyKLB3F+PaCVyfxfl1QqalgeikdlUTRrUVEbxyRRQtJ4I1s/kKlY7/424PsRbEjaQxHmf8vSOaZa&#10;Mp456rH7JSF6iVTGoMMxmDTaF8ZdtVlvz/re5MT4YvtX/B0RP8TH5noFK27nyA+lGXUBrKH0/quP&#10;r/r+zGMBiRTpieYQ0NOpeOv5obqusMCdLIVkuf0kN/T21KpU4HTkRMsesDy6UOV0vSIixKGdjHJO&#10;qXIH6g1/6g+n2nBAOcdWrw+fSAq4eB47klwFLaeWAu68+1iGq/Z17pNV9PIUlIBjYJphMXp9Wr13&#10;b8297rQ5HXm7uPl00VC+CBXdrta2kn1Gw5lJ5ufyfdFy3DpsqFFRnpD5RzL5jrEh06lJtq+tzY+z&#10;O3IGOkUz+vQI5up1VMw9TBn0p+r06fSfZhEtSOkTE1r0nqJwtXGBLc6vSedQ55X/AGH09vsAwoen&#10;I4jUMft6GfBPG8Qja5KKSn11A3/tEc3H+29pZowi1HDpSwoelTIrqAqOgUWZzcaiCLqvHtFwHWug&#10;+3DKGmCFXDLYjmQj6W9X/IvauKLUKjHWwMV6SAmmW36Fka49F7aQ1tbe1LKlAT5f6qdeB8+lRj6w&#10;liyiMyKDZlIW6gDUb2/wB/qfbE4JGoDFKD+fVZalar0M1FUCreO7ME8aEA6ZBfQNXB/F/ZHcKwJA&#10;+f8Al6ehMoC04UA6E7AUxHGqOMOt4WWwY2NrWH59k1xJoFP9Vc9HVssjU/1enS2+yP8Ax2b/AJKf&#10;/intF48nr/IdLvCk9D+0df/SzyQI8ZRrnWbsWuTYi62PvIH5jqDTGrChNP8AV9nUZKMfti7enUI1&#10;I4LScH3up/b1QwoBlv8AV+zqQqeaz6QushLfpvo4Fj7rqpgHqgxU16wPTstTb0FBZJPUrNpI1IAD&#10;7vqYDPTYcM9AesusoQkRKD0hfoAlkszN/r+68erHjQdRZJECuigNK6+mwN1JPqZfr/sPbqKRk9eG&#10;OsyQ2BuwlA0a1lGksSv493XSTk068I1zQfb1ipaYmqYOgjRowI4hr0RMOGcu3HP+H197cUwD1pIk&#10;DV09ZpUWNlWGMMwk01BcMUCgWXxkf8i90qKZPVmAyo/1fLr1PTSj7pvCw8pVpGAdmaMLeLj+oFve&#10;6inHqkcekkk9YoZpIIpfuFLqA2iZrmVgX49J+g/w/HvzVfger58+nJzDIDaNA+iNoyFbXrYC5A/2&#10;J90CEefXiKCvWOJrOVkAYrI15Cv7in/H/ifezGa+n+rj0zCzsTmuT/xXURi5lB1sYjIyyPc8RaP0&#10;kH/efezgH7Onu8GpNR04tEt0VX0hVDa2Ootdb2A/x/A9tAj06uxWgPn1FnkkEbPETrV1SOxcg2Fn&#10;1D8H/D3sZbr3jSKp0+XXSkOPwH0ByAOCfq55596YAHHTWsPnz6ztJC4j8K2Oq2nRpUMRpZmb/X5/&#10;2HvRGK9bHy6wAqkoSSyIqsW0nVcj9JA/x93CrQdaYheszOJY45QiJ+4oKRsh1hR6ZnU/Qn6ke3B2&#10;8D1USHrDUiQuIxdZmVJk0JpDiTkkk/196B1Z605NKqc+nWRYv2bhmEp+qD6aV4u/HvwU1r1UsxWg&#10;OeoxUTLIYYmcrpDqFJXUvDMCf6/X3v7Om6alowqf9WeuITxmSSWNwQgSI6iVkYn1Ky/7T70QaY6c&#10;UqmSOpiKGikDuELJrMdtKlTypb/X91+VevHNT1wjjp0iOpE1O2ppr6jccqFH9P8AX928snrVAOsk&#10;TpLMVYkiMIY3Ov6svpUge7cevVqevOGUOZW0SFR41uzK5BsCf9ce9H59b6zLTRyy00kEMWmRgHcG&#10;4LKACVU/QE+99NqiqdQ8+uUsTyTPEkbv6VZJI+Y1t+pGH4t/T37j1ZWVn0DrzLKwXgDS361NgFtZ&#10;lC/4fS3+Hv1PLq5UE6fy6winiCSSRvoAsVF/IXv+oabce9FAc9XSFUFB16CJDqckoii90FuTx4yP&#10;8Ppb34IOrlKnBp1072dPTyilgn0spNw1vzx9PfiB6dadn0+Grf6uHU6snVApUjySpGEcizX0gsob&#10;8D3vh0xkYPHqJKuuOLQHRr3uzaUctybyH63/AK+/eXW+udKhjkUytdldroBZFUp6CZPz/re/AdXU&#10;4oRXqMoMsgDsNBkb1g6VNuSPeuPTdCXwPz/ydZIYYWKoJUKN5FARgw1xtZkN/wDY+9060WQYqOvT&#10;SkSGyMFVgrj6Cyiy2H+2/wB8ffukkzNqoGqD1iMcDmOFSsM07o+qyqhBS+kk+/GnXowzDSGofz64&#10;Sx1NORCpR1ctaNVZxZfqQw+l/wDD37y69GJVfSp6zxwnSmhlLkMwg1ahpvc3v/h+PfvLpcWJAB65&#10;nTJG58caAcJpKhiR+rSP6e9HgetdYJ4b6CliXCEIfUQVHq+nuor6dbZWoD/h67cTKxKPrRljMpZS&#10;gUMvCf7D6e7dVz1i0GKM3ChFXUVP6gWN1K/1HvVOvcB8uuShpANR1C4YEkFlAX8D/AW/3y+9aQRw&#10;6sueJp1ySMzpoAKtGHKueNXP0I/2/uw4AenXmJIp6dcjTQsSrKUljCuwWz+lv92Af7z7srEYGOvL&#10;pDVPXltDrEMwf1gB5LamH1IA96PGvXm0g8eJ6xzu8iKISGUKFCB1VgV4cqp+vPv3HrzlFSurrPGE&#10;sht45Waxm0fgLez2/P8AX3VtYpjj15dDCoPWJ7k6bawWUrIwsLqOAP8AD3YByMj8/wDVjrVBqpX/&#10;AFf6vy64ugcElEV2UlyGBNlawsvvx622kilPl150Yr5TJ6VsgZrKuocWYj23rUNQ9aGlRwH+Drhb&#10;ToUxKS2oBtJEX9Lhh9T/AI+78c9aPHh15nihRUMC60jsr6n0cn1WH9ffutVA6xPEti0ZYMFtCbmy&#10;sQdRt/X+vuy6c16dj9B17SiTRMk4kkjQeRogljJpHpb/AFvesA54dW1jVpr/AMX1LjqBZit49TG5&#10;Ppkfn6cfg+/VHl1tpY66Tx6zRwwAySnyIZFDKFfUAxFxrH9D73Tz6upByOsQjlXUdAEkqFUZGsNK&#10;m2gD+g96z1SQlRwr1hliI1KRZXsHKsmo6eAT/jxz70a9NMdS5HXUpZCJFY6lX0sAL6W+q+/Zr1pm&#10;OkAeXXKMrpEjJpVbfr1kksOLW9+HWq4r10NAcKsYZXuzN9Tf62Kn37HXusbA31qdDKT5Cw02BNgv&#10;+w9660fXrlG8QYJI5LOltA0Fbj8kn6+6kt5Dp5ZAAAeudh57D/HSSNMbAflT9L+7HUBqI68JBqp1&#10;wd2Iup9AuGSQ3tzYFT/X3oGvE/l1qQMVqD1wR5pFdzK+gCz29ViOBrv7t0wgfiWr+XWOFXZhru6i&#10;Q3VuF4PpuPfvs60ra2KkcP2dTZZnWQROAgBB9JYwqpX0Agfke916c8dYcFfzHXASgBhKCFv6WCOF&#10;b+jG39fdwgYZYdJTPIzHuoK9dCGmLmWWb9bglFuzRi10IBv9eLce9MWXz/Z1vRG2WetfnT+XWCoW&#10;ByFjVvUAjCWyMQeeP6e9Bm4g9MyqgYaR5ft+fXRCGFtKhdLDx3DEXHH1Fvx78WY8T04JUCadPXGV&#10;iYiPQCwI1A+oi/0A/HutOt+PilOolQ9TemhWV4o/KJGKHUGOm8eof1A9X+x9vRoGyeHSeSRmNacO&#10;s4nIZrsbWuVtZBq+ot/X35oqAkHrauxWoJ/b109m1FXZL6SptYi45W/59tqxQ1HVzQiuqp/PrG9x&#10;IFU2sVLE8uAR7U6EbNOOf29U6xF9ErIHZQzAJI665CTwQCPoB+B7o8QPwdWDMvwnrmfJHwsheNgP&#10;IFGr6cBrD/b+9aARhc9aYEGp889dggCygaxGW1kaVYsbtf8APP59tlGHl08DHoof9X+r16xtFfW9&#10;xpYqWj+qiMi5KkfXn35wBQU8uqaVoSGoPT/UeozaPt0jYsSH9Jsygc82PvYZl4cOrRRI7fF1zeHx&#10;Rq8d5GQ3CtpbTfgm49uI7OaU6rPCsZqhz/xfXSNG7jV6WPqNyxB/J+nFvdnDDitemlLEUc465FmZ&#10;hYJoDEuxP0W3p4/1vdVKuNJHXsHHUII8jg3B1eoFWVlOj0gOP94F/blEQV4dbwOnBYbKIJbxvYqU&#10;YaWs3rVx/vFvadqhtXkc9OlsYamOFPl1D9TOY9Oo+pdTEkgKfqD7UVGip9Omvt65HWhWVgGEQZDy&#10;QwvwOPz/AK497FNNB17rEkYX1yAozFQwQJ5Cmn0Oy/1/qPdq+XW+uSOI9YAWVb6o2kDK9yb6eOPf&#10;uvdcAZWLKFVNRGmznjjkC/8Aj7qVU8R1454569GRE1r+njV+TcrYlSP9496ZarTq8Tsh406yB1eK&#10;/LeNiDcWI1cKb/4e9Kmk160zmR8nrCsZV0XTpLtZf9SSf1G/+8+3K4r1WmadSKlniKRxhS6KCuri&#10;9+GK/wCHttE7i3r14rpOem/QpdvQvrW7DSltQ5J9u569U9Y1dit1bUtmC6gASQ1rgr+P6ce/Hr3X&#10;U6GZlkjIV9Ki6tY2Uccj8/8AG/ewaYPWwaYPXMRROjPMP3UT0zB/0gHjUT/h71U+XXq+nUiJBJZ7&#10;hxeylCjKOP1Ee2JTTt6oxp1DcyCZTG51K2iyjUrcWcs/0H+t7dWgjz6dOKxA6jeeY60XkiRx+SVI&#10;NjoYf4/T3qUAIrcK06dShoSadSwJnVCwRmA9ZkNmX8gD+ntovinTlBU9cljKoeR5HGksCXYA/wBB&#10;x7qSTg9er1D1SeV1UuSg0xq92cj6F9P4v9efaoaRGNXTTMQc9emNSfHGBrRSpIltcG1r2H4/w9pm&#10;kIJ04+zpouT59Zo3kgUCySkuCpYgHQwuVA/w5490+I09eqceozSq7zKaf9skFSi6pBq+v/GvbrBk&#10;Hx/z6sQRivXGSzvKsEf7aQxhSTdtWn1Fkv8AX63H9felkf8Aip9uf8/WwTTJ64RmBCFdSw0ASDkH&#10;WB+m3HuxeUef/FevXqny67klEWnxoQ4ILRuiiKzpcWJ5v+OfwW96Blfgf8nXsnqHYykl2ZTyxIA/&#10;UfqRb2qUGgB8urDroEK6knygFTHqXSwcLcsPfiKih8+vdYyyMxZhdiT9fUQzfRyOfzz78KDA69w6&#10;5MJY0MBNnjbyGQDnTIboCD/h799nW+vJIdREpTUrgrzqJDAAce9N69Oxny64PEAwawYA6mRSG06u&#10;VsvHuvTvXpG0xXcFiynkCwAB9GoD6W97Gnqh8QGvl11BJq8sh0DQLWspJNvoAf6/4+/afTrQfND1&#10;HC3Z2aRUUksGS1xqa/6fwR79XFOrAZJr1yS0cjt53YXAN04aw5Fz79T0HWgQGyeuVqWZbNEbyAxm&#10;51LqPIBHv2evdjGnUgiNQFbT6mXyaSQF9N1t+bf096yerAACg6hl4wJUMep+DGSbKR/j/r/U+/aS&#10;fP8AwdVLjhSvXcToBIklPEl7ESRltVv63H9fr79pb1/wf5uqhwOA678nlOkqBH4wsRIbUCOP9v8A&#10;77/X3Q9W1qcdcXVIybqxuB6rqLgcA2IuP9b3oGhr1ZgCM9YSQNRZdfpW7uTcg/pAt/xHvZPVRGvH&#10;rlpDeRmASIRAlFBFgbaSzfn/ABPvQJ62UWnXA2OlUNmjIbyKCL3X9JPu3HHTXA4PWOKOQaj5Tdib&#10;3ueL88G3vQqOrBdXE9dsWCiNbtos0rFQvF+AD/re918utMunrJ5BIjOsY9OrSn6SNLEMQfz/AIH/&#10;AIj3759aLErTqPJIJCGjMlta6lvwG08kn349V65kE8ITdtJUre7Ajm1vfjTqw1Ux1lLGAiyatQ0h&#10;ZAQxNrM3+x59+wOHWyTTuHWAMGbQECkEnWw5PH6QT/T3U16uhQmhHWUpbQgHrsWsCliP8Qf959+I&#10;DCmP9X+XqjaKmnWBXkDtcEKwKlSLobfX/fD20sIRtXHpumc9dq5jb0rpF1IChuDptq/5F7dIU8QO&#10;t065PIXWNnbU5JAcL9VH4P8AxPvwRAOHW1JXh1zOhQp+pk4trQnV/aAH+v73Wnl05RTknrxUBlVm&#10;5JBCgDgab2f/ABH0Pv1T17Snr1yj9TiMm1jqVLqo5P1HvXE9PRrXFesEsJSWQvIGJZUWNmFxYWYq&#10;ffj6dNOhVq6usa0qtJraRhGCLRobHWBwWP8AT34fZ1TQK11dSlUora3ZmUDRpSy3+huw+v8Ar+/H&#10;p1QRxNeuAuxX6WJHB+oP9fderdcpIpHuWJZIyDrP1u3JXn3VmUGhPDr3XmUXK6RpawBupKgcG/8A&#10;r/093weHWjT06wmAawIQAq+pWkATi3qVSfx+B7ocHjT9n+bq+oU4dcZmDa9bFQVsqLoIvfhiT/xP&#10;u1K9NM6r1lIQRQ6LyMZNLL/qdQ0Kb+9MQoz1dB4nw9Ry8js8b31gHgAhfS1uSfdWY6a0684ZOAr1&#10;yYSXsRa5sSDrW39T7aMjHprxf6PXMuYQyjSsYT1Mi8kE8D6e6VJ6t4qAVPWGTxBgQLvIAXJOoG/I&#10;DL/vB9+6TNQsSPPro6ND+khYwTIiD0fX82/x9+61gDrG5Rl8sZIAP9gBVBH1Ut/vHv3WjkVHXFHm&#10;lcWWMxWUob+om3JHvxp16pJ+XUbxRllkR1J8ja1e99V+Qtv6fj2oEjBPh6siazjqb45Lsy+NotCg&#10;q1tVmHr4H+H492Ei4qc9WZSpzw6jziNSFQtDCI1ETgnUZB9VP+0/6/u+D8+q1ocY65AmMXJUsqi8&#10;gAQBR9B7q2psA9byDqPHj1kMwmX0o7Lpu5B/bPqsOfdBpT4mr1uSTWmmnUdpHLHTGyhbgMR6dRNh&#10;b+o/xHt3iAemxwp1Fl1RsrKSXlPq/tfWxOkH6f4e9jPHrxx1LRoy1pLqyBWjMnDFmX1WHHPtt9Yp&#10;p9f9X5db4nqBdtRazK7EeE/QP+CWH+PtwcKH8+q9dgSjUHdVQgh9J1j1DhWUfT+nva+dT/q9OvZ6&#10;yKJEiFo1NmBRRfg29TsB+fbZdNVK9erQdc6lShRAbCQajpX6/m9z72GUefW2x1xihMsWsrZOL63K&#10;ubfpKJ+fbbSsDVG/l1Wh65TK+liAjcC5ktrXV+LD24rAgV49OiNyAaceuK04cjTUcvEQNTBQGvZo&#10;x/rH34t6dOrEtM567MagQXi1vG5luSSALkcH/iR71qPVvCT0/wAPXJiqEIumNyTqeIlhb+jL/vfv&#10;WT1cALgdeke4QBlPjA0m+rULAAafx/re/DrfWBtMkyuT6yfUijUQQPSbH3apC06aMYMmr/VXrJGj&#10;eJjOblHYJoVQLH9Hl/IP0vf3XFcdOCvn1zKeRl1FQbgOSVQBQtl0n8+6tr/D1vqNC4M4iGmwbx6z&#10;yf63Q/1/ob+9MO2pX8/+K8umi41UrT/V/q8+szB5L6SzJECQCbKWI/Wf9f2z9vSgSPTtPUYSSRHU&#10;zc31Jb6EkXKj/D8c+3ljVgKHplpNNdZz1FHlkYBwixlgQurUbf0IP597MNOB6oJA5p1Kdj4FQKuq&#10;3oU/X/agqnj3R04fs6dr29YJZVK28akhNLqLpwDYEn/ex7dSPSOmXkWlKV/1f6sdY9T20hVs9vV/&#10;RVPC3/2H1v7s0Y46a9NeJIPl16Z7W/SvFrA6vpx9PdgAq0p1Z5i4oesSkyRh1bWpJ1WuLf097HCn&#10;TPXrSowHHItqPpJtwAPfuHXuvBWGolCCSRof6kg2Yj37yr17rKQujm/6TpH00gng+07StWi4HWuu&#10;F24Cm9uFNhcf7f3cSqBmtetliePWNlBI8umUAauVA/H6b8/T6X92BrkdPFl0/l/k69TpSuHmKlHK&#10;emMkvaxBBUf0/p/re25XbVQHh1pRHQ6jn/V+09YzLHNINULvpYqrPEFX0H+p/wBb6+9EMY9Qbj/q&#10;p/sdUXDAg+fWdmcF7iyyhSQLmwH6Ai/T82Y+2en3kkrTTj/J+XXQkUyBLrcaWYK3NtP9PfurfhqR&#10;j/Vj06hsqmWWQSMFTQxVufCWIbUpP9feutPRVB0dcpXkmMgiQ+ONRplIdGuW9QUge/cc9NB146K/&#10;6vs65uF8cciHxi58xYlze1r8+9gilT0940OkVGQOHDrLe6hr6rAC9rXH0tb377OqatWQDTrCXQO+&#10;sKixqDGzBtNyPUikD/YW9+6cpUY8+o7VchEmgJfRZW1HkA2Kj+v+296r1bR1zkidhGyBbWuqKQNJ&#10;PJIb3ddNe7060CBUHrEA8ZdQr6JFcXUXIsxAvx+f8Pelw4+3rZIIr1jMchYxn1s7K2qU6WVB9NJH&#10;+H492k0V7eP8utggCvUlZlWAx6CQJQCyay7KRaPkWuPwPbfWjU9RdGrUWcQhj+lQGOoGx9J5Fre1&#10;AmUKBxx141PwmtOskMJUw6iPWXOsH9WjkXH4/wBb2wckn169UgHPXU8yWIWyFQVLfpLKWA0qf6e9&#10;fZ1tQeJ6zBIgY4YIbTurRxyEN/TVIGlH5HN7e99eRWc9YITEzDXaxP8AYa6KfyCx54Pv3wmvV3Vl&#10;GOuMixCoXxWkYj9sOdMdx+pOfr/r/wC9+9sxc1PVBXTnrjIx1yrLHCgvZBE7uqi/0/1vx/yL3Unq&#10;9GoK8OvAPG1iqv8ARkUksoUpcvp/HH9feuq8R6dcFC+MtqcMXB0pp0nULq5vz/vHuw00z04nh+VP&#10;n/l/1ceuZQIsUcjN5GLayt2WMfh2A49X5t7103WpJXh12xZWj5srMo0KGU20j90X/r9fpf3unTug&#10;EV4GnTmhdEb9wSRMAF8l42uBcAMRz/r+90H+rPWjEtKdSYvHOI1jleGNJLll9Wl106le/Nzzf/H3&#10;44OethCPM9TofEVH0ZD+2LjTbSdJH+8e/fb06Bj16cBFGniUFTdxqI9XFuBx7rU5x16p9Op6OAik&#10;G7E6VYekE/Qg2/Ptog6uHVc16lwi2tWC2bSbA3I/NlP/ABPup49eAz1NUMTeMLfnQrjSFW/Lq35P&#10;Pv3Xuu/EQT/bCxgl3Gu7M1yCPfuvVx1mWJlYsoU2ALISFJB/Cn/el9+611KYRJDq9UZY6UUK31Js&#10;T/vY493HyHWq049SBFKVXRIoOpWVQUEjApwTfm3vYpXPWsHj1mg81PIgOksQQgBBAYn1WAPHI9ue&#10;GvHq2hT1IlSVNMnkJ9XqW4UAsP1afz7soXyHXgqVpTrygpHBM0l1jkd3tove+lSR/h/jz7350635&#10;06lBXljS3oYOJL2AJVj9SfpyDf3rgetcDTrN4pHkDCSUWAAW90Y/Rgfda0HXs9Sm/bYROunlSFHK&#10;ksvBP+9+9fPrfyPUinjdQwM3pHLqRfx/kMn+DfUe6MwHl16tOuSkkKYWDnygkkWsdPquPfsHj6de&#10;rUY6lyOXjaPRcuqtyOLE8MD/ALz7ooCmtet4GOpIsqLpAc6PWCbem/1v7qcnj177OuLsh+kXpUgr&#10;GBdVH9nUfdlpnPXh1KSojYeMp61S5CqFAF/SAfr/AK3u6g6q162K9TXdxEuiLSxb0KClzzYub/W/&#10;19+aOpJr16nU2J30abR3kUWEll9Q5Yav949tMQuSeq8D1kRpCNbBIki+kEZ1q5/JP+t71xz69e6z&#10;osbrK6guVgIeRz9GB9KoP6e/HB60T1Mi0lERwLMvOs2YkD8f73x7oeNeqmoNeuQaBUawCLEwF/7R&#10;bTb0j/ifewrMet0Y9cxLTuiNMreItbUPUwdRYagPx72FYGg6sgapAPUqIRSBiJRyoBHpYEf2bqf9&#10;69+0N1sIAcnruGKVXKlVZJVOoLwnpPHpHHq/Tx/T3bSvmerJIUJYD/V9vWdCWANrIupXb9Qte0ar&#10;a3A+g9+ovr1cyGRuHXOJSUayi7Eq6yP47KDwwb/VW/HulKdeIIOcdZ0jB0py2kqTfS9iALE/7x73&#10;17qdEyxx6mRfMX9UhFiwt6Rb3U9Ns4ppHXJCZGjL8hSWIj9QF19IPvXTPXeoAggDhhwRax/rb37r&#10;3UqOT06mCuLAMArAD+hJ9662D15RqYsjBSty2gFdOr6tf839+69xz1mQPEhYLqUNYF9Ogtbi/wDv&#10;fv3V0Unh1khDNDJLJ+3oFiI9TqfV6bgce/dWZaCp6nKmuWOWWJHB+sgDWAC/2gPp/j791cLUZX8+&#10;smgO2r9sofo30a1/21F7e916cNABVfLrJGQC4kIU6gSSR+RYLf3o/Lpuh4gdcVUR/ua1ZCWDKpOp&#10;QT6D/sPfuOOq8OpmtlQC/F+foCR/U2/r7r17rmCsbI0ajVIQJVPpNtPBJ9648evddNJIw0g+grYi&#10;/wDQ8KPe6dep1KhBcOOVCACxFyD9CFP5t7qetHqSw9LBTwY/SzaNQI+tl9+6111FJYLoLl1YBTpZ&#10;b8cm445/w9+691zDFtOoDljqtyx54JP9ffuvdZQwJbUZRICVIVbBjaxsfz/tXv3XuuaRlQwsdRto&#10;+mkn8/8AFPexjpxG0ih6z+L1WZ9A9Len1ckc8e7ceHTta5HWaNTpV2YOpNiW5YJ/Zsv4/wBb8e2y&#10;4DU/1V6qzU+3rLcRuLXBDKCy/n02U6fds9eQvxPn13eX6uNRLAgEaTa1wT79ivVCVL93XOMFuFW7&#10;MRcEnghfwx+vvR6q/HHWSnVHuLnUrN5B6iLD6ICP9t791WnWa7E6VUCxIsp/H9nV73U8K9ezwHWW&#10;ESAetU5J13PqJB4YW911qME9WAPWTQkn7g0vdrMrf1H1I/x90dyDjrYXz65w+MRMdIv6l1MGBChv&#10;St/8Bx72xOivr14dZDpta40j6te9r/RV/NvbWqv5dOKaeXXohoYh1DBiDGCQef62Hvw+fV1arcOu&#10;9KtywsdZJ4sLWuqj3sU8+rHj12o8V3021WXjk2+npJ/x9p5q1p07G+ngteskqE+MtYg6SNbEN9OA&#10;PZZMoqTXo8tDRAxxX/VTppqdak+kubXIIH7atxbj20DpGD0Yq4OB1Ei12KqVkAHk1ekcM30/3r2w&#10;0z6qU6tTpT0J+n1U6heO7WBBsCPx7VRsWWpHVlPcOl9iWkACsNX9VZr3BHpYD/D8+1ZHYK+g6Wjh&#10;0IOKDDRpKm2oCT06vIDyBf3Uqp49OKCRjpdU0qg21NpsoN/6EcX96hXSdXSC4ZlND/q49Op9C2Y+&#10;ng8MT6T+nge10Tanoei+RlIz10wQqAWYXUmwUWNz9T7OY2JpX06L5EU/Z1GkkMQNvSW4D/UCw41D&#10;/H2qRAePTZ7Vx5dJHKyPNaQaIgraGYcEnTqtx7M7NVVmXj0X3DkjI/1Z6CLcFWHkb9sMeV5Vreka&#10;QwI9izbELOGH+rB6JZ5CSR6dAJuqQqJJLD08Ogb6ArcG34/1vY526Mq4U/6uPRTcJUaz9n+Hos27&#10;agCJtVyssnojD2F/yW+gH09yNtcBRQw/1cf8/RJdqygf6vXovO5qkklVIVQfQBIgJtwTc+xrtkVT&#10;WnH7fQ9B25WraieP+zw+XQM5ia0pMQ0qyqQur9TaeSf9cn2OLRNKjUOkDhgag9IWpYnUVCs2oFxd&#10;EC8cm5/3v2dw8fy6a+fTIyr5ECn8oeLBSdHqJI+v+v7XqGAr17qKzKBIFBJb0sF1emxspBHtwde6&#10;4JC8iMHXgr6r86jewcgfS/197rQ4615Z6nUyeENrLOSulrKBa7WPA9tyGuQetj59P8FPGoJWNVYq&#10;NN/Sfr9Sf979onlbhXq6JqyeHSso6R3AZY0GkKwBZFDfm9/ZbLNWo4nh08AT2r0ssdAJY08iEMLq&#10;4HKhb+n1C1/9ceye5l8hwr1co9KcOlXRwWlPpKhbFyVFmBFlPsslk8vPqlNPA9KHG0sccra9QDDl&#10;kQMLlvQSp4/1/aGaQhePVhnGrpbU+MXyJeXUp16wQgPKcBQTx/r+yprtqEAdPgGMqePA9K+moafx&#10;JEQWLKVJOgsgBIUj/beyieZy5r0tV9a1PT9TY8gwgFnXygAmwtYX/V/xHtFLMPzp1snTw6UENBDc&#10;u/pHHk9P61H1j/5CPqsf6e0hmYinWgSeOOnCmpIlEmlrWa91P0ufoef8Pp7YlkbFf9X+z1vSfPpy&#10;ig1uhFnTjWGXUxNuWA9p5JW09KEPb/Lrk9MtihdjC5DWCqRoPLBgf96PtoTH0z9vV69S4YZB5SXU&#10;pYBUBXUFXgEL+PdXaoqy9e49ZVZlR1WMMbWWSU6Da/IH49tY61X06zpOY1S/jDaiGfUrnQfoo/1v&#10;furpJobri8qeolksE4uf6niw+gNvflQkkqOnTNXFK9YDOiKVaRVQJwjkrJyeG/r7sEetKdNM1fID&#10;/V+zqPJVaXKo5bRpdgGstnKlbt+eD9R7eWFmHcM169HIFr01zVhIJlZVAP0vx9ePV+f9f2oihCtg&#10;dNyTVPqeoklfAGSMGKIhOJF8lySPUHFvr/X294BOc9aaXAoPL/V/q/n001NYj3VXYt/Yjvw4tyyD&#10;62P4HtTHEwIr00WJ4jptkr5UWzNpUJqjj1kLpFgWCj82tce3lhUnA6bdhjUafz/1fb031deJUazq&#10;EVQ0WoIXZ2jBYG35/wBf29FAdXDrRdaYP+r7Om2SvFiJpzrYDWrEGyKP200j+g4t7VC19F/w9JS7&#10;VNCemmfMoX8SsFJXgk6V4/UrW4/1/auO0NOHWtb14n9vSenyUrsWhkKKSVQhtX0/VoH4H9Pa6O1V&#10;ct0xIamnSfqMsKcOqFpfUQwY6RybFjf2sWEMK+nTZYlaenTLNkibFf7RYoBb6/Q/8U9qVhwKDrQo&#10;esAyPmVl1TF2BGkLdQFb6HkX/p734dPLreKdej1TeX0kh1umkDix0k8+/cOvdOEWKkkmhWBWdgyq&#10;OAvk1D1An/D8+08lwkYqenFjZuHSrpdtsq2cvG/9lbIVPPJJP+Psrn3RQaJnpZDbMeI/1fzx0t8f&#10;gGR1Co910FVs2k3UXbjix/w9kt1uIcZ/1cf9Xr0pitnVuBr/AJOhFw+3jNpbxgqQRqUK17c20nn2&#10;Gb3cFFQDT/Uel0dpVsn/AFen+r9vQj4/bRFtUFkLMxPov6UCKpUfT+lvYXu90pWjf6s9HMFjrFOH&#10;S5odreIBmj5LhhGV1fi/0P8AtvZNJuTPwPRnFB4I0+n+r8ulZQ4AVHpaOSKy+rSmhAL+l/8ADV9f&#10;aGfcGjWta9Glrqfif9WOnl9qsoVY4VfVewVrgc8lr/19l53FialqdPtCGqB1xbajtZUi1A/kf2D/&#10;AGih/oPdxuIIy3SZLZ1YkD8uoc21V1L5InlEblUBXSR+NRJ+o/x97TcPIGn+r/D0peMFKEVx0mqn&#10;bsblwYAADpOi6rwOGLfk+zO33Bk4Hoqksoy1dPSCy+BeNnVYkvoZGQkFGjPKu2vm5HJ0/wCw9n9p&#10;fg0JPHpJcW4Re1eH2dBRm8Y8ba1jSMC3kclyb24VAf8AevYp2+8VjQn/AFf6h0VSgMCKdA9uehdv&#10;SGsHazLZb6iNRFj9P9v7GNhcAEA/6v8AV9nRLcAGoQ5/1Y6CTKBwDwDGVIaMnUdS/wBpV+nPsUW8&#10;gehHRa+sfGf9Xr0HFcPJ5AQ8TgMFJHJ0kggD2JrcKFBBr0kehJPSdqGFxZXUBb6nuzHj6Ae18dQe&#10;m/PpgqtQSST8BRZCGBK6r8gf4fi/sxhAr0+vh0p5/wCXpnrJHN1VVF41YID6eBdib8+18IWtSPPp&#10;IfiP29MEjLYXjUnUNVm9NwLrf/kXtegatK468OmGqlkaRW0aCNOiQkJoIX6L/h/T2rjVKUJ6ZYuT&#10;UU6wII7+RjrqSTqcixJ/N2H9fdmJPaOA68zUFW6b6xE0SM59VgoVTrPDWDH/AIr7Vx1oAOmjKzdq&#10;9cJNOhNVghKaiV8bMQnDA+9j5daj16jp4065sDJECilQyrpa7tIePV9Px71wPVe7X86/z6jxKws6&#10;qskaS/uQEeqRCLaFuP6829uk4oR5cenBUk6nof8AV9n8uvOJyzaQpDBSjMP0k/qQn/eOfdRoGSM9&#10;bIAFdfXpWlj8SePVIzKVIJZVXTySOLfX3tdLE0NB1WSlB5mnWYt5NCMsboi8KQt+BYOgN+PdANJr&#10;U9NigHz6xeMRkFfSOdbFlPpv6VUf097Jr8+nyUZVXzx1xUO5B/cW5IURrp4vyWP9ffjQdblCqlB/&#10;qx1PWPUqIoN34ZSSth9VYkfX+vtppFByeH+qnVlPaKHy6nQULp9RbTawBBD3/qfzf2086Uwf9jq9&#10;Dx6daak9N7BTeyj9IBB9RPtK83zr14CmT1O+yktwQ+q1r+kf7A/717T+MvSoHA6yJTurXb0hbKzc&#10;nj+gPupmBwB1VyvA9eFFr9UZ0gtYC1jcD9R9+8amCOvALSoHWERMLo1mVTwQrAlrWJuPbmoHPTbG&#10;px5dYpFR30r+QAb8KDbm5/4n3YGgz1YlNGesLwCEaWKtdTqc6rjj0qluOPx72G1cOmgBSvUEoRZe&#10;BpsOf1A/4/4+3hkdN9Z4kY8O1wWGq3B02uvttsHHV1BP+r9nU+np1Wznkn6n/A/pU+23c0oOrUA4&#10;dKOCjbQj+Ekabsbhr6j6RoH+w9l0spBIJp1tdLcT0p6SkkQK6ol1ZLlgQQtv0qPx7LJZxx6qaIe0&#10;9KOOlWf1toWysEvpuWH1jA/1/ZYzmpp59PKCwqelFTQwwohdCt/1qQ3rW3p5HF/ZXPIS5Hp1cKx+&#10;HqZ4IAgkAuGJCD6urm+oKP8AX91LuQPy/Z1U6q0Pl1wem/Z0CPyFpQ48itqRSuoAH6cA2928UoON&#10;B1tSK93DqE2OVr3Z/Eo1OAOF9N1Wzf0+ntxbhqevWiRwHUYvF4yFGjxN5AxJZ20jSgUf7b3ajFvt&#10;62NB416YpnkJRWDKZHZmF/Va9w3+x+p9rYwB+Q6qeo88xDAfQDSdYa7MwFnB/ofrx7cQDqpYDj00&#10;VVSkzswN2VlVlsbqAthe/wDsPamKNloaVH5dXWvHqDJKUW5kFwwOv+1cr+lf+Ke1AFfLqrLITjqK&#10;lbCwLPqurgvrBGo+my3/AD7cKMKD5dWRWHE9cPvHckhfS3p+vCgG1gf8PdWVVXPVyBTPUCerJJiF&#10;1UElyNfqP9OPdxpAFT5DrwoMdNytNJIdDWKkFgfURqHGkf8AFfbrSKqih6siM5x10SdIjOsysx5I&#10;YXI+p/p7TvckDB6dEJOKZ6nQ0bso8iFnPLen1WP0Iv7QyX4U0LdK4rMt5V/1f4enakxZKSfs6laz&#10;Kji7ar+qQf737Lp90VfxU6VrYMeAz/q+3p8psaxuAmrSAfUNLIPpdT7KLzeYwnc/+rPRjabW7Nw4&#10;/s6eKLDmQLMkeplDo5Nj5Ap9PP5t/X2Gb3fvDXJwcj+fR3b7LqNQMjj0paXDPUIBIocD9aED12PA&#10;X/Aewve72hUuhof+L6ObXbyG0BeH+r/UelpTbY8gpmWIN5ADcal06QDdm5v/AI+wTuHMVAwJzn/L&#10;0KrPalFDT/Vj/V69LGDCLAhRyXDAFr6Cur8Alv8AH+vsE3O+63NT/qz/AKq9H9vtmkjH+H5dKXbu&#10;0Z8zVIIoAwVyJCoZ1iBsFYhPSL8fX2FN95tFhZu7PwBp0fbdtKz3Sqwr/qPR2dn7IptvYeKcQaKp&#10;RaQXQA3tYqPxf+n+Pvnx7xc+Xm53TQvJ2VI/L7f2dThy7y8LORZQP9WT0sZJ/FQxqwibyNIUCsxl&#10;LKLO3H9Tcj3hvzBeGRGYN5/6v8Fept2qLw1+Xp+3h0F2VnlqamodZQkUEMh8ZNrkNZ2BP9efYGNz&#10;rrHX/Lnh0ObS1KW2th6/6v8Ai+gD35nKiSmpsDSjX/Ha2KkiaBmlGqRS7GReBdF1sbe76ZJEC1x0&#10;4kZR/FbgOja9MddPiMfj6mWOV4dEOuVIn4PpRXdvxqtf2fbVbmFtbH/Vw/y9B7e7tJFKD/Vx6sk6&#10;yz1NtSavzlbThRTYqpagA0yK9Y9K9NGLck/rV/6j/eGkbZp0t2e7JoUBp9tD1E29QvclYo80bP2V&#10;6rn+QGWgye5YsZTN5JnLVlbEpsIfNKZIAdHDB/X9fpp9gvmCQ3k5dW4V/wAv7fl0P+WrSSG11zcP&#10;8PRTd31i1mfpcawMkdCtJG7RMpj1so/eZh9b/qv+beyCSSRSgBrQDoWwAiNiD69Chktzxbd2LWYr&#10;FhajP7ohkpXaMqlRTxJGI4UhmTlNfp1P/hb2ZfXeDaUGSR/k/wBXn0hitWnvQzGgU1/nXpryMr0u&#10;xdqbQp4ylRRV7ZPNSuAkk0h0vT08LH+jKrf7Hn2W3FyJI1jpk5P5+XT5tf8AGzMWxQAfz6ZaV/4P&#10;TV27JJWpquiKx4WMXPmyCuBIBI3DaVBfSP02X2nECRjxyP8AVx6M3kWd1ttOoHj5dPfVmOxLRU2a&#10;khL53K56pqMmJ41kijoyUFG0UujSzNKNLgc2sPz7U2ckFVVI+5mz+dM0/n1rcoiyFK0VVoP51H7O&#10;rGu3sb9t150x1q8AWWlp63fWTGqNzUnNx6afyAsWtoSNuVvYkEC/uSeYru5ttktdujFCRq/3of5u&#10;om2XwpN3uNxJxXwhX5H/AFDqFszbM1VVUxWIslKn7YZL6LcEg8cX44HsGWlvNxlOOP8Aq/1Do83O&#10;UKmnVk/7PRjqeKGnxzwusSR0wknu9o1e6liJD+bleB/sB6ifbsrpGTpFQK9B5EcvWtdWPXoB85lE&#10;ocTX5WeJYq/J1j0tLFEIljgpEmYU6okR/wBTZyWB/tfT2glIWIzPgt5Dh0IraEGRUGdIzxyfPop+&#10;9cjWFqm9TIqouqZFWMB5JTpUE3I4/Jv/ALH2Dr0rLIRGfPI/M9DO0jTwwaV+fQcYKoNTXUdPeVrV&#10;CyMVszcG5bj8H+ntHBEDNpI/l/q8+lkxVYz4fp0a2CnTK1eMEevw0FFBGWcIY1kSIB5Aq2IsebXv&#10;z9fY3FsskasBUAfz/wA3QRmaSCrt5mv+E9ChsumUZmSKOnb7nJzpEAmpfBTrYmOAG49QBuB6ueOP&#10;bcNvWakeCT+z5D/VXogv59UZlfgnRiM/h6milTa1TI8MEBpavKtGrGJl8P7cMn01ckgi/wDqv6+x&#10;nJZ+DGLec0Ay37P8gx0GYblJn+ojFT5ft6YskWrcqTTIoxmMEFFiYgumJUhjBQx0630n+0T9SSxP&#10;19l8pMk1EHYuF+wcDT1/2elS4XUx7myfz+fQTb1op5KuWhmaCVUanmlmp3M8GsP5dKufS7KRY6eP&#10;6e0tyGjqrKDTJPH/AFf6sdG9g8eG0/6sdZ6aCKixUTGMvUyyeSWocBbR+kQxRx/1v6iRx7cgKrGC&#10;Fzxr+zHTuom6JrQDy/1enDpB5+qrNUVPRt+qeI1D6VkdICeEWM/1/J4/2H19p3DySaVHE5+zp/sO&#10;rUfI9CVt+imWKJhGIaxogUdn8TeIx3Olx/UarD3vwCpwtD/q/b0VtIK6dWB/h6cENPSRTvLG+py2&#10;tTYu7n0gg/kFQLe0p0rgjp0anIAPSSxtUJarJ1Evki1wBISWuBIkg9MYH9Bq9oo21s1eHD/V+XS+&#10;VRpQA+n/ABfSt60wg3LuvxyRPJjMRRTZfKTRuIiYICSYA5BW8lin+q1FdILE2N9h26K7vO7Krk/s&#10;P+H/AIrpBvNy1tZ1VsmgHQn7n3PS7o3Xi9qYzHnE0GNhWSOKSomqaeKVnsali9yGKlmbSBx9S1tX&#10;sS7xfQS3cVhEulQAMmvEkdByyhliia9dtRavl/L/ADdQ6/IrRY1qtpVjED1FLTKCVa0af5VOWv6Q&#10;b+m31H19l9+iWcQPCuB8/U/Lp+NHkmpSur/KeiEbkfJ9g9vw4Wj8ybdixTVeSqS6yJHUwVKxCiL6&#10;dIEoLNYG/HsMwtc316IjXQKZ+Q6kC1hi23aXkn+I1p+w9GjylJtPbNFtjb+Px1PHU0CLuzdmTnZB&#10;FQY2OHRi8esjLpBlZfLd+T6V4K3aSJJI7W0jgiGQNTH5UwPz49R4kVzeXUkpkopOlR+3PQwdFYHF&#10;eTIb7zlNJLV56tqMnWTzloK2sp4j48fCZDcoFg06AANKk/19qNg8AXDX16ussCfQnPDpLvOFFnEf&#10;gFB8uIJ+ef29Gs2/sDMbro6OWvyMFDh901EkiG7xVVDiYDqlaRgQACOQGAa97W49ydtO0m7hSWVR&#10;HHM35hfn/qrx6BF5uQgYxotTH/hHQA7w351thNzb0wu3cXJPisJjIsLtipnrZZTU56ndkrM3UwsW&#10;/aLHSkRAVgoNjqNgrzVumyWO4TWltCW8OLSprxardx+Rxjh0c7XbbteRxyymgbuPl2ngP9noDtpm&#10;syuUq8rl6ioqY5PDT+PQfFAiHW4hcJqUOfqR/vP0AJ28m4k8d8Cnp8+hbeOLeERqKf6j0qK7P4mk&#10;q1mXFeaJJvJTYyGqVbzA6Ucyz2JFzb/eT6V9mwlCSaqVHko/z9JAkskHbxI40+XRL++qbMdldi7K&#10;6qpaqqq8R5nym4jSO0EcUlWhk+x866XeSErp+oAZS1290mR7qZbcrqHE/Imn7adG+1kWNpJeTKAT&#10;gfl/g6s/2V15T7M642vQ0xmetkp5hWVM1RUSrRYWEfbxQvGC1gXDFyeTf+nsaCwW32MaBRiDXPAc&#10;KdAG6vn3Dc3kp2g4+3J6B3dWYkpK2DH0TyS1E88axU+oBI4YH1SSMLBV4+luT7j261iQJXJOP9Xp&#10;0JrRBJE0jjAB6FXIVEcm3cBhpI2d6+tkyVVMfIyQUsEJSAFBwpL+o6vURpA4X2LXmjO0i3jqSSTX&#10;7Bj7PX9nRJApad5fIY+0noItzxxxT3YoscUUrFJCpLIhLA2bi9xx+fYE3GARqJJBjoQW8hbt4noO&#10;sVTNkzU7jnjqpYvJI6GWORoYoUcr9y8gWyG/0v7KIIJLgmdh2Vx6U8jw6MZLpYQIEGaZ+3pxq6TX&#10;TRyx1LS11SfI8FzogiWT9pnFtP8AqrcX97l8VSEjPd6DrcM3dqkXHQfdh4erj2lSZKrNPHAlZW05&#10;lfWjyzyRiTSDI1gQrfq/P1t7eFtJJbiSQVNTX7fz+XT8M8b3JVB5D/D0XDqnbdTvXf0eDoYEaSOe&#10;BKc3U+RpZBrbi1m+vLEiw/PtRs0PjXot1FSeH8x/l6Ub3dfSWHiEeX+r8urAZ9uYzeuRg2CuQx8G&#10;AwDimyuV86vQxYrEqZctXV0nEYuysNKMT+mx1EH3KEKyXM62VoQIk+M+QAPceo48Y26G8IPiNw9a&#10;kYp0UncuxqT5Xd412G2VJT0XVWx/Di48rKppsYcfhYbZGpV0UEIWB12bU7FtJ9RPss3Jn3zcxZ2V&#10;BHFipwKLgny/2T0IbW7/AHLthuL0VmmzTz7uH+rgOh8osRgto1dZgtuwCrx+Lhhpaapq6ZFbRCLH&#10;wwfQKdOr+vPsivkhsnaNVqfU/nXpiCeW8pI5pqzTprzu5KvcVVBNkYSkNJTpR00SOIaalpacBRHB&#10;CvH1DEg8sxufZU5N2fEZTQYxw/wdGMURt+B4mp+fSlmm23i9srgsnQBq2siiy61UFRrcFlLUdPPT&#10;j0Ac61MnIBvweWOofAsrPS4y2ePyqB6f6v2lkj3cl2Xj4AkD7K/6uHQxdRY3GUQlyEuUp4U+xmqJ&#10;axFmSCOT7VtUETj1EjUqAr+f0eznapoijSF6Chz86cOkW7XE8hCMnoKfmemdKyLK5Ctqo3VqVXIh&#10;MZBJkUlSb/2h/j7D1zctNMxXgCQPyJ6URLohUHjTp1x+DrspM1NACZCulW9UpSMLdmD/AO8j/W9t&#10;xrJcfpDj1UzxxGp8uhM2JtmlGTher0GCBwsszqwP7cn7vP8AsCP9gPYj2nbVeRS5wOP+rh0ivbrU&#10;h8MZPSi39XLFQmNSgDedkhUhvGh9ERcfTj8X/p7NN1KCPRX1x+3pDZj9XU4x59Ex7G3WaKlan1lR&#10;GAyMGKa2CWazrxz/AEHHsA7ncvqWMDAAp/PoWbbamY6xw/yV/wBjot+LMeceSsB1pT1brN5FIZZA&#10;PKgBk4K/0P8AT2QSGUuG016Eju0CiMGmOlhURKEM0lzTIAC6AMoVRYJxxYDj2sZeBJ9OktWZuOeg&#10;vzFRDX5zx0ZIK00UMKesiE2tO5YcDVYHT+Le2Z4kkU93l/k6MoqpFk9GF6zBmfGYvHQMahjHTUlK&#10;nMnmLBZGjCAkAk+niwsATz7EHLtqszrEq1pQD5/n/q4dB7d3YRvKfL/Bno5O5oKFaTD7MxccZy87&#10;xx7hy0U0khZnI/3HUqRsY1tq0SyKBcghSGGr3I1xbW9qiQKO78RB/l/n6AEPjNO10TgVoP8AL69F&#10;g3KI4K/I0dC5akxVXLTiZW1a2QG6ta/0HH1/4r7AW+SRtqSA0oT/AJf9noa2DeIqu/Fh+zPSQx1U&#10;kUhUyK7VLrGZJAqqii5upt9fYNP1Cmurj0bvECoPQdbyy9MpeL7gPEiSGXWArOwNwVP+J9smQKan&#10;8/melUMchoafZ0GWMyraqqoglkhlqYpKQsreladmvIqkfTUCFf8A1QA92jvChwadK3jOkBhw/wAP&#10;RwunI44MNQU6kGZ0UqxEiuAyIr3/ALNna4FueP8AH2ONmnRY6UyVz/q/P/VXoG720h1YwP8AZ6c/&#10;lNVw4fc226KjDNRYzZtLIKCM2tkskgd5go9Tn1Oefyxv7Eu9XhtYlMa1CxDHzK16LuW4/GdnfiW/&#10;kOiQ46tmnqitbpFRNM/+aWTxrrYFIgw5NhcEnjj3FctxJNJVj516kWUAKPC6MN1Xi3q6xIYYykEU&#10;y05MFnjJXmUG300208exTY2gaEAmvl/h/wBXr0Gt1lCrVz/qz0fPbztjaSCdKcxyohHjc30zafQ6&#10;/wBebWH49imzf6dKovDH7OgPMEkciuK/6h0He9cnMKavr5QVnl880hOhpS36i7N+NRFvYb3tri5B&#10;ZV41+3NejiySIALWvRF96Zp6ivkmldQkKtq1HkkjkBtQ/wBt7D0Ns6qNYrj+f+r06GlpiKozXh0T&#10;ff28aHEtU1kgDTrMY6WmF2eSSRSy1AQXvYlWs/C259NvaKRwsxGmv/F9GcEbyNTh69FyostVQJkY&#10;Y5HnrsrVSzT1bMQ4klJdTIy8MApsFA4t7VeJqjC/Z0drbRlQSOA6M/1biao4uSvZUMEQ9GuPU7zR&#10;jROvl+p0/wBD9PbcraEqf9WD0U3gUNSn/FdDdh54YCXqvSylfJyoVrtrCBvz/ifZa5Mmf9Xn0gKs&#10;QaDHl0ImFoDlaufKyJAiTqYaVLcj1Biyt9CP0+34YZT3K1Ps6LiVhk0kZ6WceiK0SXREAX0j8/W/&#10;+x9rgaChPTbgPWvXIJLUSK8l2AIEaHkWt+b/AKeP9v7fSNJB69MlTHkdSVgV451QxxmnhNQ7EiIJ&#10;Ei3d9TMLH8BR9fx6re6yIENNWB/L9vVTLooKceiadqbiq97bkocFj304WhaSnekAQLMwf9ysqSpt&#10;dradIP1/5A93EZNGD9uf9X506PLQiKHxSMnNf8nQo9b4WGlWmhpIljhiQWRVjVS/AZyP8be3bd21&#10;FVPmek9xIsgLS/l0Ynx6RT0qMfuABK+k6yYgbAKB/h7MdLSNpLU6J9NHq3wdC3g8Q0lKHRG8SAaw&#10;wspWy3u349mkUPhIB65z0UTzeHIQp9ekpuNaYzzQxnSqK2qE3ki0ILMyv+Dce2rlVIr09b1xKT0W&#10;jcOMmyuVCwojI7gRSliVQqdEt2Xj6Dm/snAZjpAwf8vR1bXIQFn4D/VX/VXrhk9lRrEaesq6eMRo&#10;FeeWWJEWwuSjNqDaf0jT7o9qsT62H5+nSpb4N/Zg9BduHc+E29TPj6X7aqnUiIPEraldl/W6sAb/&#10;AO1Ef8U9k1xNMsn+L5zX+fSyMTTUZxw6KZvvdMtVWzzO8cboxhdwzPrj8WpAf9gPa9JXeKv4/wDV&#10;T/J0bRhfDoR5dFG7N7BeOgqqZSBEShDl3iUy20IQo+rW+nuywvNTX8q9Lrf9M9ozToumNiqMlVK7&#10;ENNO6qjHQpcEcgtb8X+p9m6WpdBHFjp2ScFqOOHRkdgbcmYwROodVUmZiLkkAWKsv+8ey+aGSJyr&#10;DP8AxfSWRQ9WGP8AN0erZWGNLRHRTM3mjVklb0vdVCtT3H4P196Csq6qdFbTASeH6dCztjasruXl&#10;iCxtIFY3UagTrsv0v/h7ZmdHWgNPl889aeQKKRnPSvz1K6yxUtMjpEItJ06gFsNTKAv0Jvzb2VSN&#10;Ijdhp01EKHW56y7foosbEsQjXRNdZFBVioY6iRfkcn6e2y7eZ/1evV5XLkGvQrbfnRakK1x9wqQF&#10;vqCpYcE/jnm3+HtdbsKUJpXpNLXRg9ZsqPDJLE8aQhLFrH0Nx6D/AK/ti98QEaPQcfz69ASRUmvR&#10;fd307z5CRpGaxVfHYcEA20kfT2kjY6f1xn+X2/6s8ejVSqxinHoMcpRpFDUyysI0JUqQNHGn1qT/&#10;AK/uvYpJp0rhlLjR8ugQ3TVxCKpAV7ohu/kvcH9I59+DpX4fPpXBqJ+Veg/xX3EqKWcQ3k4DhSzh&#10;jcJf/avrf2+qlmoOHS2YYFD/AKvTo1XXGHJxxeQK1Rq8gkQerwI17Sf4E+35SsUen/V59E14niNj&#10;pS56oNVXSu19YWKFhCFSEhEsupTwTx+OT7QSOHIJPEdetLXwxXV5f6qdM0DRQUNVK4Ad4ymlxoe4&#10;Ni3P/E+3o41ZKk/6v2dVdFM2AeP+X/B0m6HCwZCsE0l6hXURszNqiQM2pRb/AFX9faiOqMADjHTr&#10;TpFEVPDPQy4Ta8cwEMAJiVUeSPRZNSm4cn/H2fRmR0B1Vr0EL28McpePif8AOes/YGHp4cKwLJqj&#10;RxKhUFvTYKUv/q/oT7VsVZQlTUDpu0u7h5K8a9Vr75pRJVzRIiqzvIwAsv4uQGH9f1C/tqhj+E1J&#10;6FqZWh6R+NptRWEnWsbJZ7eThV+of/be9a3Y5J6sFWlKdeylDHkp4qB4fuUFiY2d2RnDWDuP8Lce&#10;6dwatemxDCG1EdCbt7Grj6M0kUWmaVfFJJHYAof0qWb9P/E+0NzO0YNBUf8AF5PVJABlcAdCXs3B&#10;iCpSRobGdaiTyhUALRrpKP8A4/19p7fWW104/wDF16o0ihehLxkejJJdWjf9CcBhGoa0dgf6m/Ht&#10;6VKmpWv+o/6q9VY1XHRndjYlq6SJ2jDJDo9IkaMgA/q0/n3ZY5AtQP8Aiui+6uGiWgPRg6jFK1DK&#10;NKmML/bI0rZfSFJ/Pu6wlnOs0Br/AKv8nRELiTxNQOT0E2XpVhDCWxa9wqlTwR6Sw9qpLZAlYj/q&#10;p0YxXB4Sn7OgvzFNqYMoEjILyenTdbcDj+n+v7QXUTFRoFSBn7ejGORCKg9IfM1xhppIQVUjSWYM&#10;t31Lz/sT7RpFJQ+KuOrKTrwegKzORMc7ksQsbC4uFUn/ABI+v+PtP9OCxKjj0aKP08ZJHSKyOaMj&#10;MGK6QEdkCgKvpFnDf2v63/Ht2KBg3w9Im8YPVekJlapqxihdZIwAWk1+QoWX0av8OfT7MEhViPEP&#10;+r/V+XShXagBx0HMmKD1ySsZahvuAYi6+pGvYqAPZgsUax/psK/6v9Xp1crGVq3RjOvsZNTtGh0u&#10;q6RIZfSyqTwgP+Ht1S0i+H6Y/ZjoilVVkJU1BJx+fR3Nrxx09NGqusBeMDQmkL6+bs5+p/x9vw21&#10;HyK9ILg6l+CvSxfCLPDMJI/ICrHWNLhVP1b2sZZVFXbHl9np+zz6LJqUGg0+X+T8v29AHu7FQx1c&#10;nh1tFBqWNRwrE31OQPpe3tG1wqsQgr0ptkkIo5/1Y6Kpuil8mSkiEN/3nU+Sy2Dm6FT/AL17vNG5&#10;UMUzTP8Aq9OjyIgAacUHTNSx6ZWpwFDKl5GblrXsAP8AjftqBzG3wdedWOVanSnioyytcabkLrOp&#10;DoAuLW/w/p7XU8bu08P9X+r/AA9MSzMpCnNB0mslmivljo5YHijZoqhiWaTgadKEe6GanZTpXATQ&#10;E8T0B+46JsqJYnkKxCYl3YIJDGRrMR/Nr8e3koBUDpyTU7VJ66hmgxePLNp1RxnQrHUYyF/UoH9f&#10;wPdPETXQ8f8AVjqwLEeGDxx/k6DZ8m2VqnqGlkCAsiwIoA0Xs8jaueDx6f8AYe9s6sagf6vXp0x+&#10;GACa9KDHY4GONok5WRTJHo08G1jc8/659+kU6MLXrTOSKV6FGgxz01O00kQYNGpAOo2Ynkgjj2kX&#10;B+fScuVwW6e/AFphUTTGNJE0tHGwk0ceksrfQn8g/T3ZnZjQ9W1lxSvTLUOZHupV0JC2b9toyotq&#10;Cj639tMUbsPr8+rfDmvStwNL5IVmAdQPSDbT6l/Ubj+p92eACOv/ABfDpqRtXn0+1sMMdOJLNrXW&#10;dTfpclLrqk/HtP2UoVz+fVBGCcnpC5OpZ5lHjCsIiG0Ozpe/A4t/sPejjAFP29Ko0RVoW/kep21h&#10;IldH5ATrbTGp8mlmD/uWH9PdrdWUlj5nqswGnt8v9n16N5t1adVi0x+NwiksNbCwX9Nj/vr6fdGa&#10;MyGvH/Z6J5fEzp4fl08bnqIlxkqtIiB1IjDmwuq8hQfaiGYDtXy4fy6TAHVWuf8AB0RzcVUf4swJ&#10;vEtUR/rWuNQ/23tVG768Z6OETUgqek8Geauit+7EZAAUVrEngEkfU+1BYsKnrU8SRqDSv+rj/q/Z&#10;0LWNoQ1ETIB5NBiLHWgCkXVQP7Q/F/bVUAz0iIEmEX+fSCrsUDXSyzmw8pvGoVgBzYsPx/sfdRcV&#10;7TwGOjG0iA4n/VjHSFyEv2lRBGjOCapFR0Fxbyi6gD6e00jIpLDpW0JY01f8V0LG0XPjcSUx8KiR&#10;pJm1Bi6gOxAH+FvZdchXowbj/s9JljRWIpXJ/wCL6FejrIoWjfU0ZAjbgKdGpL6jq/1X+PttFAHH&#10;ptlBY9v8+HU2pyv3E0ag/upEHEn1VkcBUBX8cfj2sikIBWgOP9Q6p4QHA9ZabKsxUTwGPWfWU1lS&#10;P91vp/x+vuvcW+Hz/wBX+odaMQ9elXt+oaqqxb6+XTpto1ux9BYf6319q4XYtoPl0y1BUHh0NNL5&#10;oadovHYpGFEY5W6mzEH8+1LsVXHRU+kudPTTk4rIxVl0NHeUMVa3BIjsf6fS3tpNVSfL/L1dGIIz&#10;0CudVUq3ZIBIJEGiYHT9u1jdLD2muPD1Ub/UejCKScDtPSDyWV8ME8ARSbWbhWCuOAxj+pP+w9ti&#10;KLiD+3/UOlSy3D4kFR0HFXFUVDBzKjmRtEyrGI0CxCwYj8D6/wBfalO0YPWqhG7Fz0lMmqSQSaQj&#10;GnUsWZrMQp0K0a/2h/T25QgivnnpJcO7NkU/1H/VXou/YhZA7guJSsdlXWzAqnquo4B+tx7OrUAr&#10;Rh5D/J0wgbUKjHQC02bZMl5CzfsuCzN+2RqTlTf8/j2aLEoUHpUpWn6gx0Y3Ze6oo/GvKSgXheMa&#10;i0jG5Fx/h+fbN0h0YyB/s9JZlQikY6MHSVtPWUZlQESGzEkOdTMQVd7f0Hp59k/h0er8OkRqD0D/&#10;AGBDTRu3DRrJrPj0lVTVcrpY/UD6A/09m9kYsLHxx9nr/n/1Hqzuoio3+rB6JpvOOdqyyKgjW483&#10;ruxRbeQj+otb2IF/ydXtwwqaccj7OgVySTNDKW9ZMbMyF3sgBuCP8BYce7xaieruanh/q/z9B7XL&#10;L9wqaFcOUKAszEXFyQP969mgoFAP+o9eHCh6WW0aV4qhgsZDyIsasVLjSzajwfaG/oVp8v8AIerL&#10;8XRqtt08EqwxOn1QBZbLGski21KT/gb+w0cuamnT1e2o6EqehMcarFKv6VsY2V1NgAysPeifMmv7&#10;eqV9eokmOMsTIv7IkTTIycFlU+kWH+w9+1U4dbr69dwYyVZNCj0JFZWdk1MQQGUe3BqcZOOm3Kfi&#10;6UlFj0RHYw2v9RzY/wBGFv6e7hARnNOmS7DgcdM+YaSOOSJWMrGxkdCWIFrBbf763uyAKaDpyGUl&#10;uPTPHjPIkL2Ak4Z1c3Yq63Uafx/re/NIoOenGduIFektW0GipYNqRACwcrrW99Fifx/rfj3TWteP&#10;VlqVqR1hTBzyFIwvpIUxsLKhb6qur/W9vPNCoA1UNP59bVTnpW4jDR088MTRI4DLr06nADfpBH0+&#10;nstvJtUfY3+qh62hoaE9Djh8ci0+hpWhZUuI4lVNQFrFv97/ANh7B0g0u2eJJ+z+XR79QHCgDAp0&#10;JWCRI/Dr5uwJLi4Kj9K+2YqlyNX+r1r1aSQvHpHQtYRkEhLBdKjVHGtgoJ9JJ9m9sBpr/q8uidxG&#10;TQ8fz6GTDU+imiUrGi38jOp9Rv8ApAt/h7ckrWg6QyA1OnqFlY3kq4R4m01EjLqiiRj6I/8AdgP5&#10;t9W/2Pvy0I4dbZWIHd5DpQ4qnihdEji8jqLfTlXJ9bC3+xt7YYJr+E162K6cnoWMFjP8ouAVMrKZ&#10;GkPqt6T5Vv8A0+ntHcMG7Tin+zn/AGOk04d1GeA6Wn2cIjdZW0+oAykKSABZVH9fp7YAoMdMLGwH&#10;HpKZJPtmaNvXG6Eo35k1crdfxYezAIwjU/IdbJ/D5joHd0UTSpUOqSaRCV02BUMOCxX8c+1lrGWY&#10;Fv8AVw6tJVVr58egXrIpaZHRC0mpWI0jjVb1xkH6EH8ezHTp+fWgxdRnoFd1xIzOoQK7/rQADSSv&#10;1HtdBJVQPy/wdVljQJqLf5egHzNII3kjLKCxBWQlLtIVvJYf69/r7VkGmqmD01EF1AHpMx0hiGiU&#10;/wBCrWuTf6g/4+6GnE9KmQPx6ltjo0j1RhQpN5Lck3+np/1ve+Ir02WTCelOoMtDrsIlNyynVbSt&#10;rXZT71w6cZggqeg63NWLTfeQpIvkX9lYV0AggEk6j9efaiCB3NT6/wCbra3VsQBXuHHorW6KxZ6i&#10;TyRBixNpXINiD9AR7P7S2ZH1D5f6v8PVbqSNk7T5f5+gry1ZeZYpEjWMhfyWIIFvVb/ef+I9ncUR&#10;GT0USS6e0Hj0mqkhgjo6uTZdJNiBb9Sj2+qmtOmZAmkPq/L/AFHpO1dQQGRpG8a+kRi9i30DMfz/&#10;AF9u0px6ZDM3TBWBWUhgwUgaj+q4K3XSP969uQf2g6qxWlG6DzIgxsipypYc/Um3A1J/X/D2dJWg&#10;BHl0VTqgclT+XSTyEjG3pAFgobS3LAfW39P9j7fUY4dVDVFCf59OW3keOqgZwGLyBdPr54uhsf8A&#10;D3q5KmPP4R/g6cQkNSMZPRq9hY+NamlqJl8QQLNJpDOHRv7DD/XNvYXvpmeq+WR/h6MLaNY28Sfh&#10;0errvHMkkJpQ9pFE3giUvwxDPCV/F/qR7jfe206lxgn9vd0fo8blWhFMf6qdGZpsZIsUDaP1ReYL&#10;pt6foAyn6Ef09guQ631HHQpt2Pgd/wA69camELIYyWW7epdICcCwYn221K468YlPcrUr/q+XUOnY&#10;Q6T65WBIYR6ioH9k8e6ila9KVaRU0g9KyH96ms8isFjUj0206rWFz/T3dW0mqcf8vSOWV2akvkf9&#10;VOo1bGkdKyhhpY/uJqT66bBwPbqSuSTL04lChMYz6/6v+K6APe0XqQN6Q5lMjEMS4AUoARx/j/yD&#10;f2NNqRKARLQ/8X/q/wAvQd3d28Maj6/POf2dAdkKecs0qFIU12ljlN3aL66lv9Ln6D2IY4xWkgx0&#10;GOIoT1JphJHTSzN6wEDDTewLH9TIvqH9bn0/097MAr2mg62AMAHp1px5dMt11KAwkQoykOtyDb/e&#10;/e0i0mteqOdI+3pB7koU9RUAM5IDWAVmNzxb/fc/X2uhXXQaukrP4VaDj/l/1cOgaSjqpshCVCIB&#10;PYH0szaP1Bb/APE+xGwIh+L8sen+r/P0iYMz6yOjB7SplESoD+qECxFrspsyn8f4eyV0cyH8/wDD&#10;0/48aqAxz0O2FRYIXllVNSBVQg2ZPxaI8jj6H2xOpRe7pxJEkPaen3KvK0IEvjdHCGJxIGW5GkqR&#10;/quOf8faYHFR07Qk4z0G2WlaSbylljHEZ1NqMaIgUah+Lj6e3quy4HW9DDj07B4ftk8M0oeSEa1t&#10;osCt7X901Nwr1uNQSajpG7kESRi5kVlN1t62luL/AEP4Ht+KQqOOelkKd+B0DOYMdaEp5mZypZoF&#10;bQGEhFwzA/QkfX2uWUgCrZ/Lpa8updHh0p/q9P8AL0F9dho2WZQ3iljYupC6hUEfVWYfS39PbySn&#10;iDXpKyA8cV6DbIeYM3iuvjYqDpKgEDSxH+qH+I9rQjkaj6eo6L30ox1evSehV2LGWZ/87z+EYH9I&#10;b/ere/Imo0Y068XUCvU+KB5CjM2nQdOm+oj/AGpVH+8e7mNlwOHTesagSvGnQmbNpEORhaVvIkRB&#10;dnWz+o+gJb882Psq3EUjIbGD/gPT8KRtcrqXo/fVcMYgigrIGni1EtToC14C1kjjX/bEj/D3Ge4s&#10;5uQrDFR/l6FvhNClW+H/ACU/4v8Az9HD2rjaRZ41RTfVqhJW+lSNXjK/4fT2rufC0jxP9XHolkJa&#10;VjF9n8+hsTHJGusK3mkgBLjTpCadSAKfoT+R7Ln8FuHSq3Z0IBJ+f8q9ImupC0uolV1uRMkSaY0A&#10;Hoa3tNUKTpPTzSqTSvSPyNI0ccn7l+SWZVChltdVJ/1valQxHrXpqTK46LP2EZDE6t+JWuV0W0G/&#10;jDH/AFuPb8KMWJHl0nZtKfbjolu/I08y6QEQofIwUWjYLx4yOGY8av6X9j3ZTUD/AFfxdEN051EO&#10;MV/lnoHcakbzlHMpbyFk8Y8gAIJLN/xX2f6lXJ6QNQqdAz/q+fWbL0yFQUk1pIQrMyaHKqfSOf8A&#10;Ye3ElxXy6pRgBq49ScfSo9OYTO0MZjIZdSeoE2s1/wA3+vvZYnu49b8ug23FSyUWTHl1NJEUbQNQ&#10;Doxui3Fx9PZhbmNo6Vz/AID0llLjNMdL3FxpLTU72u0kZZoWu4j9IZVUjnUPaacL4mqv+qvTWqoy&#10;Ol5iKJHAV5WlIAvHKiJHHzcX/wBq/r/j7RSUNfPj0/EhrUP+X+TpSZ2keSg+3cjxLSkGNdTqpA9L&#10;m1/r9faSBzHNrHkT1eSNWBrmnRbc5jSrmV/G0YdlY8/j6f63+t7FCcK+vTUaOa0x5dBflKYxk2Cr&#10;wShva+r6gH2pjYggjpPIuliOmKEKLL6lJb9z0uRx9LH294iitePn1QDpV4h5VDXeO1wIzru/+sAf&#10;6D2mfNT09Hmo6WVNKIp1YE6jpUHSFspHHI+vtHIviLQ+XVyxNK+WOha2o6xzRuCxR3CKU1n94D0+&#10;Q/0t7QXRCpo/1eY6cWPWK1p0Z/ZFU8QkjZiY2iI8aAgOGbXcOfp9fYeuFDkqRX/UejXblVWoOP8A&#10;Lz6Ov1blvuIqSnWPSsWgqxZtYZCFChx9dNrX/P19hPc0Eamo9T/I9HRq+APKnR29ukPA008vma4K&#10;hm1vqA/Vz/W5v7DwlfPWljHAn/V+fU7J2kSMlYkJZknay63iANowD/j9fflK1rJ15YlrTV+XRV+y&#10;sbJMcjWShYoqenAjEgQatCaGZWH+9exjtir4Y8Ne4f7P5Dz+XSGeOMaqn1/y9VVduQXrK7y2iijb&#10;0NpuSDH+3YD/AHr3I8S1t4w49P8AL0HJ0Hidv29F2iqWMctPKp1woWSQiwm/1wfp7WZr1ZYSc149&#10;SKKWoMisGES3bTe7FioAIA91kdguOnVQR5HHoR56j7ymCsWIVFYKNL86btdV5B/rf2H5Q/ili9ak&#10;/wCHrTBHPGlMenSAqoIZlWJVRQz60B1Il7ckX/JP49mNvhKkVH/FdbdtS6A3+rh+3pOV0bBVRFZt&#10;ANmux9RPqa4/ra9/bwkLmgNAOmGXTjpLVdNrdUkUlBYtKpDS3C2AZTzb6X9qUOnz6TSBz59IHLsK&#10;dXFkZmuoFtLBbWuRf/iPaxTSh1enRbIspNKYHQG5hf3nZQLM5LuDaQueWBH9Lk/T2cQZjGa/6vn1&#10;uJWB1HHTBQjTKrBFEiFlVl5HLWK3+tuLe3nQBRRuI6eJoOhZwspjphfUHtcE/wCpJuPr7QShiCA1&#10;aZ6bMq1zXpVrGHRSr62cqZGJW4Gm4C8f7b2mFeA6p43Efs6RGbd1lYlFkBsqkudXpHAYAfX/AFva&#10;23XSafL/ADdbhPeSfT/N0hZZndrsugf11G9r8X9qwOn6nqTjah46hlaZrPp0WPB/1Kn/AIn3R0Di&#10;h62KE0PQ7bbqQ9OhkIUqhB/SWuBZbN/S/spuY9B0+v8As9Xhc6iPT/J0MGzZZHrF+8jJppYpY1Q6&#10;3llkZiY2KLwFA+hH49kG4WYEZkp/qoejO3uVZhH/AKv9X8uhY+3pv8f9u3sh8Ien+Dpfr+fX/9PO&#10;WkjWOSb1JNL4pwo1sIyNYKW4HP1B95AVBxXqBjc+CAT9nUgL5Fc6mSLkRsbaCQbG5HGr1c290qq4&#10;LHpw3KzrTqFDIJJLRmZo4idT2EYvbkJq9R/wI9ueVfXpgEMdI8usoVEYsmoLIwWRCrK+n+wzE/19&#10;+z1pVjVq065PTTeUKvoFgWK6GUr/AGSfzzx7uFYjpRDbS3LHwjgddvHTswMl2l9MeuJUWP6aiG/x&#10;93AAx1uSB4G0yHrzNC/qIu4ConjOlQALKHb+osL+7Y6pjy65GRRGvnu0vK2AYgKP7APu328et/b1&#10;FRm0hYyVVmZiNPI1te3+w/x90JPAdaz5dTFEqEJ5ZSGK6yD6Sun0qfba/wBpRvX+fWhx6iSXLOo0&#10;6vSBrPAH9oL/AI/09uEitOtk56yMNIjNiyrqVVv+5qBtc/4e/VX169jrnpqzPIX0cgeNQ/JUry7/&#10;AONuT/re7Z4jr2a9YlhKgyC73t5F1roAP0Jv/sPeqdU0oWr59SmKhWuVJkQJGqqj/oH1F/dTGvHq&#10;1B1EjMrMwRtIiX9VkUkH+l/8fetA6ozUwOvRzWkf0sZFUEax6rv+q1uP6+/MqgdNFnJB016ztrWK&#10;MxiRpo9d4lX0ABv1v/vZ970rTh07VguF6zRwmVFmdjqYSMrBVVbodJWRvrb+nvYUDh003dg9dJSR&#10;FZVUaZ1BUyRtYN6tSIT72RUU6bESKagdZRBLIplm8iusaAFJFfRpUAlgb8E+/AdPKWNBWnWEhwye&#10;JdEjh9SL6VZC367/AO8+/U9Or+H6nqUdKoVVb3W0njdmUMBbUQPdgOrBF6jxoSAZYtbIW0N9GIb9&#10;cgB/wt7r9vTBGeo7t4w6uXkYhSGIuyx/VUUfj+nttwa9e65D7XSyKZW1lCnlVECEqLrf/D3rUQvX&#10;uu9CRB18eotErKUI+n1Fj70WwPKv+HrYIHl1kvqHrjRgAG0nWdflXRZj/vft1cj160yh8Ur1xjja&#10;QvEgEAExl8dnTwh+LI1uR/Q+/Z69XSNNcDqfQyukvpl/Z8tqiMclxp9bXP1uefe6V60GqO09R55E&#10;QlFZwAzEERsELXOsFz9f8fe6gdOhkB9eukhSch0QgalDRr+gjTyxJ97oDnp0EMKjrlLGsbtHpEMK&#10;whjpGrzG/Jt711XVTyPXkjUuuh1dXU/uMQHAUiygH3sH061rb06lzCORgEjaQKkSs0npjBDWOhvz&#10;/h70Pn1ZdbDPUBoZIpBKkl4h+lbu5Vz/AJyO3+B4968+mGBDZ6xzsChjS8WtT5NI0Dn6Kb+6kn06&#10;1SvWeGiKRQyNEjjUysmpZGUhf1hT/X+nuw9D1VDGX0+Y6hLHEZ2ZGd+CWBQRupv6DCP9792KECvl&#10;1p9Gv4qdcmjkcDVMwkKnVrOkshN1s35v/j7p1qRBInGnXpIUjILSNILeskJJpt+Bfn3s9NpboMk1&#10;64ObsgDyOraAvAVYwii5Fv62966f4YHXJFYyCRFcEL+puCUk9CgN+eB9ffhx62G0kECvWaLRLIE/&#10;zVg1r8s1jZgD+f8AX97qK9OtKNPDr0wImsno8bAIWP8Amk+jsf8AXP8AX341r02SxAzxH7P9nrFG&#10;kgdizyM5YFkUpoK/2WJ5/wBf37qqgjia9Y5JGkYBrkhQrAWK2AsLj/iB7qanrfn1145CHCKg9Nwq&#10;OCJbH1Ar+CP6e9061ny6yO+t9SAJpiVdGjT6/oxAP6uf9t7uUcDVTFOq61rx4dSJ4yEjsQZCPVJ9&#10;bqPx/j/r+/BS3DrzAkVVqfz6wuqWdW1B24HAK3B4vf3pxQ0p/q9erCtKHPUXwSKS8whWXToVoyiH&#10;UGt6j/X+t/bokKJTT0xJEztXHThLZERZHGoBI5P16X9OpSzDj/Y/n20TXj08o0qAesUcySqLFlAJ&#10;B9RdSwN9IDf63HvVeqmWMYJ66uXYgHSoGpS6/QsLuqj/AF/p71nq4IIqOvEj9qMShYx61JCv6h9R&#10;p/17+/fLrfWCd3mR1jZuFJjuBGqXP1H+A97BFcio6blGAQ1P9X+r/N1mp0TxK88oeRXVLMt7hVtq&#10;/wCJH/E+7MytmlOrKDpya9ZV8S6SypocOkUoY3/pwvP9ePderAkDj1HWmiiRgJFQu5k8UZR3COSz&#10;NIDb6359669U8K9R5yQyavQpNvSpLoy8MQo4AJ+g9vpoK0pn+fTMgLEVNB/l6kRypGzmMMQ0QuXT&#10;QbH9Kgn/AG3ttVJY6B/q9OlKFEWpPWUOWcRSKEMi6rgO0n9dIYfS30HvRqGocdVIJNfI56hmNiCV&#10;XRpWzDWWLAGwL3/P9b/n3XquljwHXFjKWKhG0KFlsoZl441kf8U9660a1p1k9bKRqK60Kt/ZIA+r&#10;Ih+o/p79QdPEMUH+ry6yp44EtEDKyLpVmVg172LgD/b+/EKRTptTp6ytpu0T2YSBXe4LEFubFT/r&#10;8+9BaHB6uCxOOo5jgjZdcPlYS+koW8ij6liv4H9APduHHpiaUK2RU9ZXI0DwwB2NhGziROPoWX/e&#10;x79UHA62rBl1DqO7DWqPcte7KwcgPdbt71QcerE+R67UWkBjcDygIF4AlI4ZR/re99e86jqV4yWe&#10;wQSRG6i+ng/RgT791vrpvGGZi7+bSQzRi8TEt9CffuvefWCaNlco6SlAmsWZmjXVyLAfQc292BKm&#10;oNOkbRuGJ01Gf9WD1xESkR6FjR7X9YLPJcX4U3tb/b+/FmbietaHYYWn+r5nrl4ykug8i6uJb+oh&#10;lubR+68OnTFWgdfIZr/q/l1HkdWSSKFHkABYJKviKtq9RVfyD7303LGAtIlz1jZEKhrEslgU/S1/&#10;9oP+98e9dNlWIHbQ/n13EnkZiqi0SiVo2axFlsSD/vXvfXlVq5Wv7eo6BZG/bspD2PN+S1jc/n2r&#10;WmgfZ1sLqagx/k6cjC0cioxY6oh47lREjH+0zH6aj+PdWRGPDpQkYQ1HHrDM8kMiJIFSQOofQ3k1&#10;Nb8Ef2f6H+ntyOJAKhqfLpuSSRTTSOPXGSQMQuhFYH1G5AItYi349t6FElVb/V/q8uvGXUuV6gQs&#10;8Ml4lViZD+1YeML/AGrn+v8AX3sjWKV6pHIVJNOs0tRHrS8emMvpkFn5CrzY/wCJ9tiEg4P+r9vT&#10;glXVXT1LE0bwJaJdC385aPSw/wBTYn+n9fbLYNOn9cci1C/b1Bk1lwFXXEApQ2BKn8g3P4/w9uRl&#10;QMmh6TuhVqqvXHQfLFKlpFU2eJ/SjG3+H5Ht8FG7RnpvuU6uHXHyorLHchtfBC6tNxwL+9KlOva2&#10;9euDIzFlcllIBBIsGI/UGt/U+9SEoARjqhqeHHrhLHGINECiLRIqyMP0jULhQf6D8e6xuzNRunWQ&#10;KgPn59YvLJGnlYlzpBZ7OxUA6Si6f6f09vEasHpvruZGJJSMkKgYM4KoARf0/wCP9fdVQLkdaoBw&#10;66s50i+qQpc2Z2Oi1wCPp7t1vrqAMQyxhALlnBKq5APABPvTKrcetEV64swBMoBA4ST1WOr8gMPr&#10;/r+6BPIP+XWxSlPPqRFGjkvKSqKR6mZHkHp9K8/g+9sSowKnqildfD7escn27RhoyRL9HjKaVW3A&#10;0293FaZ6dbT+GvUe0kKagE1uQFZWRzYfqAB9749V65SStJpMiEWCE6gDzp5C2/3j3qnTjSYAA4dZ&#10;JyZEik0+NbBLFlLaVHBC8H/WHvw+2vVWNVwOooIBBa5VuEbS3J/I4976oOHXD0/QWCjixutv9SP9&#10;t791vrpWV7pZW0vaQA20n8G/vfXuHXCNAzOAi+NUCEl9Qextpt79149ZUkETyqiLHHJpC3NwdK24&#10;H+sPdWWtCRXrYJA49eBYg6j6QOWvYc/Tk/737q69vDq6Mxbj15ESFVLJG5NmRzLra7epyvHF/bbs&#10;xUDyAHT2kAlvPrlqGuYlbKYEKNa5ve5X/H3ShpXrfHrgGU3Gki6B7kEC976B/wAU9+oTw69jrjIy&#10;vLG2poZj6UdBdSFP7at/vv8AiPdgrDNK9bBqOu9aoA1WXaV5GMkiI8h5F1Dn8D3U0r29eYK+KdRJ&#10;lvHKY47k6ZSxL355JW/+FrW9vQ6Qc8ek5Qg4FOsUMbEmcjWoaz6j6lsvpIHt5mUYJp1pqDHDqPIP&#10;E5MbvG8xLKwOoC7chw35/rz73hhTr2D1yCRIoSSUSPKVWWYjSQCNQUf77/X9ttGOIX/J1ojzp1xk&#10;PmdkM3pJ9HF7gcC9rfj8+/PFSOoXP+r9v2depQY6yPCniMkbkyBNJjQ8MFOlmI/x+vui+NUenz6r&#10;pAI8/wDP1EmsypIi+JTdAASw1ILeQgWHq/w9qBWmer9R0swMjFL6bEkaRpBsvPvfXuszKl2DqrM3&#10;F9Wr9P0sR9fe8der1xkEb6dBCEW9Q0sQfo2m/wBPdaA9WJIpnrqWnVIg0UochgF1aFlY/Wx+vA96&#10;86U6cBNKluuAinJAd1awLawbxsb3sy8e/HraAip6iodLuQgP01spGgBj9Db36lR1Qkg16zBEjlCs&#10;quskZdEA1/gEGwv78RjqyMST1wV5JAoJH+dUBQSihQOAffqdeDNr6z+RWkjjIsxYkMQHBNuQr396&#10;x6dWNTgN1iaNZJGErMjKSQsY1gXN9R+t/fievaPU166ZI1DXaRmjYaJdP1BFiLf8V97+zpsaKkHr&#10;lCireQMsiEchhYBv9S/+t9D72a0qOvKV1Z/LrlJoeJisMeo3Uon9hdVk5/w90PT4FOojIy+mXUur&#10;kgDUBb9JI9+49e67uuoBzrViD+i1wBxYH6Aj3uhp1XWvr14NFLaOzjUQVUfoBC2uQb2/1veqdbDI&#10;fPrpIhoKAaiTfVqC2ub/AEPHvx8QcVx1dkhC1rx68IdKhldr67DULG4HKhgfx7oz0NCvTax6sK3X&#10;AqxF1kISVW1KdK6dJ9Jv7uhqK+vVJAQaHy64KJHZQGR1b0kn0kgD6k/m/u1fLrWlqV66alMqTU6O&#10;6IBdytwpYNyhb3qtOHWgmoU4dcxohlU20tCyoouwvYWLBvzf8e9469wOfLrC5eQktLdQWKatJsPq&#10;Pr/vfv3Wjk165KF0rqN/Ismlv1XKnkWH09+FOtV8uu3RXRBGLMn1FtA4P+H+9+/U9OttkAV68IWZ&#10;GPlYBBqCKEtdv1gk+9Enq4SorXrsWWy3uGUmzFmIubkLY+/deK449ctVmGmLXGnB1CRTq+upSPp9&#10;Pez1QCvEV6xtEg4/Sf1arW+pva55/wBj79TrZp5CnWdYbRM5cqSp0gaW1C9hyefdcV6cVW046xLG&#10;7uZY9LSLGOLBXupF7H34muR1tQwOesbLC0rStzK0iSMr8GEqlm0n+h/r730zjWSfXrnGijWVJ4N7&#10;g3UEm/N/fgPn1fUoNQOuPnYA2csbEIpDFOGuefdCHB7adbMo8h1lkqU0rJ42WRVXWihlQ8cNf/H3&#10;bTVc9a8X5dcXqZJULeoX+oJdgPzp/wBYe9BABjrfiV8uoxJkVHFxcjUtigOn8m/PvdOqly1COppY&#10;zKDdBH4raFdWGoH6kH3rj08OA6xNGzKyMPUVHjY/S1vqPfuvEVFOo8cwikVWPqUW1j0/4W96YagA&#10;emUYI+fLrjJNGGY34LgNYNa55ALfn3VVA4dPeLG1TXPXGOSQyWYF78FjcIo+ii5+tvd1RQa+vTAd&#10;teD1lqNAYDynUFX0RglCf9c+/NVWwK9bdgRTz6wRxlzqfgCwHP8AQcW96cMFrTj02AW4ddlir6Lk&#10;cclf0n8WJ9padUJKtpPXgiBAqsyawxBGkfQ+pT/vXvWenTCyJrGP9VeuchjjVI45ms6sTq0oASbk&#10;X/1/z72aYoOqVB4mlfXrCKZSQ5aMhCzXD62u3Nyo9qlJ0cOraBxqOuzHGwRnklQpKdDKVLNzzrH+&#10;pP49sEsjVpx68XbhXrpYF/XCVaNlPrfQHBJ/T/sPp7qzs3Hryqr51f6vt64RQSP6JBHpJIYX/s/2&#10;G/H492EiJkDq6W7E0qM9ZkRqYS07Iq6oyyyrb1Lfgm35/r7cDrLgjqz27RrUHh1GImVlA9aAessN&#10;BQfgKf6f09ugUFPTpPnzz1wjjvcuVuhJXngBuLE/n/E+/deA9esMkMpm1q4uFFvqVS1tQB/ofe6i&#10;lOtEGvWUxhpgY2/zfqCKmnRrW7Lf3r7PPrdM9cEQoqSRxmXS66kLEhDp+p/xv9b+/PSnGnz618x1&#10;nXRI/kKJ5CoIHHB/p7SkCvH/AA9a7Sa9cCryelgoZQSNTroIv+k35/3j3rA4daIJNPTrqeYJIvki&#10;VHRAFEbaojbjgD8/63vaAk0Xqwco1V49R1LFj5h6Xe5H1JuLjUo/3n8+1BpTHHpTGZCKvwP+r/V5&#10;9ZaeOOzm3pJ9Cqr2HPI496PTgFOs7qvj1KHR7hU1E3Iva6i/+2HuoYE0631jVTGrMwJYjSi2WwBH&#10;LNf/AAvf3vjjr3UaZEUKyeri9wPUC39pb/197FfPrRpSvWSmR9ZlN2YW0kH1s1rtq/wPPvxPkOvA&#10;GuesRkDGSIgmR2LMqm0ZUt6f+Qv8PdgDSvTbSDVoGc06zEAIUmMiXKKqOukEqtvr/wAT7oV1CnW5&#10;Won246jSJen1KoikBFySTqBF7AX9+jLBip4DpGOHWJJGZDGhcBQQx/HPBCj+nu+ir6j1rPXREaCw&#10;fyN+bq4YX/BsffmVmYeg68RnHXBboQwHAa6W1Mtyebj3dgSpp1vr0motpIN3Ia6cLYrcEj3RI1UV&#10;8+tU6wHXwbAqDpblvoBYfT251vrirA+hSA6kfp5VQfw/+v8AT3r5de6ltSK0d2RdcbeuP0uLFbqw&#10;A/HvwOet06hhGjUqLRhlLXBQ2ub/AKfx/re9BtVfl1qteskvrVLsTotp0BkBNrHVp45/PvQQA6h1&#10;7rijspNhqUc+olQP8L+9soYUPXuufJLE83FyoOpR/gfaV10GnWuo5BVtSi4UnTpsSL/UKPx/h7b/&#10;AC69kZ6xF53kOghl0gnUpSQAjhCP629uB0GAuft/2Otk1OcnqWkcYRGHFgfIjHnk/qP9f6+9MxY1&#10;6voWgYtT/J13KmmRNLlo1YN6T6dVuQf9v7dEgC0p5dVLDgDXrExRgWkkPF11/VlH0CD/AFuPbTHV&#10;wFOnIE1kjVTr0cESI0olb91P3AwDuVX/ADa2/wBa3uoqpx094QRsN/qr1iUgO5cX1uvoZXLAKtkb&#10;T+Pp9B9P9h7uwAGonj01K1KBTkdZYmfSxcsQ2pHTVoIUH0kf7D/be2x8+q6m01DdcUmhitHpZka4&#10;v65ArE/k/wBfd0UMadPoTpqfTri4VFWOMszeTVrQ6Ucgcpb/AA+lve3QKKjqruVFQK9cV8b6/IWc&#10;tp8gtpiCqthZ/pcC3N/bYNR1tJC6g+nUZPS7NEFCksl2D6VSP6amHHNuT7904aEUPUpSFRXi0t45&#10;CUCgopdv1ul/xyfe+q5rk9RJnqtDMxLI55RSDb1XQk/n3rPV101oOPUjWWjm18MqDSUBtIStmVrH&#10;nT9OePe6nrYdhQA9RF0usasxVjIqqwRiAqJZQLcf4e9VPWyzA16yAJDJpY61KkI5DuxbV61A/wAT&#10;fj37zz1QksMdZZYleJtMatobXHG6vGwJ5Yj3vrQOcnqFIjTMFETHlGkAYlP0XVj/AMb/AK+9dXwO&#10;J6lrUNHDYFUcWRkJBBIFiBb/AHv/AGHv3VaGvyPUZdU8qMy2ZWuVU3UqL3ZgT/sffut0CKadcXZ2&#10;kMkQjCgaVkL+ImwsyoPx9P6+7DR+Kv5U6bLSAUC/5eseiSGJ5iV8Z/ziqTKx/KAn/bXPt+kbgVOP&#10;tH+qvWmmkwNPp/q/2Os0MhNOA1OSW1MyvayBhdWsPpx7p4aeTDq+Wy2Oo+kEBlCl2OmW66VCA8AH&#10;8/6/59vRiopUGnVv5dTIVUHmMkaf2rHm4Fm0cW/1vbTRgPWo49bBNRT16z8GJ/LGwIGmHXq8gB+v&#10;I+tvdCKnH+r/AIvpR1lovGYxG/7gVyQraWYL9FIHup41HW+nFYnRCSVKl2C3UBvrzqC/n3o+vW6d&#10;TIFAU30+NRew5Cg/2QP+I96LaRU9brQdSlVoz6VUxMV8jW0+JQtwf9iPbZKngM9UNOnCLxkKb3Rb&#10;MhAubstyb+6da6mRn0gpYEG6l/qxX9QX37rwI4DqfGWdfNIFS7BSBqAsFsLj6e/fPreeHWZZkCKC&#10;q67hSFJsSONQHvdetUPXkeISjW7OgcarLcBfyCf9f3rr1MY6k6FZkZiWb+l7gH+tvbimvn1rSDx6&#10;yPKwYi30soIJHAFgf+J93QDVSvWxjh1mQTkNoN7IC6q620/Ulh+f8fbpwerV6neA2HrW4KkOLPqU&#10;D9JX6e9autaussyxyL4nHqILhR6NRDXvf3oV49aFePUkxxugUCwCIPGz8rpUCwt71Ug9e86jrPGZ&#10;UelLapYZJWWQk6Ug8YtEWI+t+PdT5062PXqaUSeRmZ421AKUBJI0D0srf8T7bLMBw69xPXYHjVwF&#10;WYs37QY/Qg88f4e9Nnu60w86V65lyUVogfIFtOP0+I3+qEfg/g+6qM9WDpprTh1JEryAEoVsjAud&#10;RJsoFufr/T3sqoyevYOesxUalMhfxsdLRlbL4xwQCf8AH22SCcdaPUmQutoxEiRrHwNVzc/R5AR/&#10;tvdkAJ62B11HHoZUOk3JLStyxU/pS3t8Chp1fqSTJ5QqarMAdRFo1H+oIP5H0PvRRa1I6qdI49Sd&#10;TAI8rH0Eqqp6mBItqPv2hfLrRGr4T1LZWWNQJnHkRCxQKdXHCuD+f6+6ClaU4daFBx64JLMoSMys&#10;Xdxo1A6gAOQAOP8AD3tgo8uvBlPAdS1KJ5mLOZAhChls1ybM6/4+/LQ8B1p9JAFep0aL4A5kMg4l&#10;JazFSBzYf4e2n1aqAdNEDyPXakCVUsCrNrbWoT68p4fxq/r/AL4e3F+HpxQdNa16yxK6pGoQIWlJ&#10;XTyTxyHJvx/j78QDxz1vV3YP+r/V5dZwbRlmXxiIjUi/oK/2Wjt/h9fditKD162c9Z1eQ2aOQ3kK&#10;hFjbSvJ5W4/HujAUz1o8M9TyjKWExcqAPR9VLH6nV/r+2q5x1rI4dZo4F0M+u4CjXbUFFxcAn34s&#10;T14s3WQt6VLLrI4Z1NlUW9Nz+fdeq9ZbhAuo8EKVKabsCtyL/wCHv3Xus5EUkAMfkDuPQ5AOo/7D&#10;37reKddsQiaWWxJVeAbvZbcj37q2tgunrmlk0RaPEjXV2/UxJ9QAU+/da+R6kqralLNZAykBtIcg&#10;i7WB/p791ahrnqWrwa0AMulnQEgBgQB6FIH+w90GquadWqPLrlIJBYox06mV4QP2tA/SXX8G1rj3&#10;bqwLg4PXZ4jDcFpQABa2kKfUfdh9nWzUcfPqSqI8gvaRXDB9SobAGwYe2izVoB09QMlD12xRGZIw&#10;uhOCWbT6j9RYe7Z8+mDg06zrShyoZruHDkesRkAei5HF/wDW96r1WvWe1w6i2oKSCCXUMG9KkH+g&#10;96691kjUN6tITSLhgADqP67D/evej149dxergt5DqNtQta30Yn349aPWYRNdjIdNv0Bf0sP9UT/X&#10;37r3XJQvpFipR9UYVQVY2sT/AL17917qQJdRN0BfQQCCVAAb9Tc/7z7916vXmZ2KD6Rox8rXLkuI&#10;x6lP0tcX976sCfXqQWkMdrKVuQbjQ5K8D37r1T69cYmkeaK7NYOboQBH9OWLD6t/j7rqFaV68S3n&#10;Xqev0ay3KhrMwYC2rgXH4+nvxBPnTrYenHPXM2IDMiq/CsVL3sp9PPuoBHnXqzSBhSnXbNGxXWCx&#10;T9As9gQOSf8AH3atOPTXXNCyklSGX6kc3S/5U/0Pvf2dbUgcR1IjFw5RI1tYkt6Wv9Wsf959768C&#10;K1p1yUKpvey+kgKVIZv9qP8AxPvXXsVr1zk8jMlwttQFhY/Qfn3V1ZuHTirq48Osjwyx8o110B1U&#10;ggjVzcH22FeoJHTxiQD4uI65kq6r+2qi7F5AdTubcXt+P9h7dkAK560qgHB/1fs64AKGRWtpLc6e&#10;dIA4sv8AxHtOQRSmP83VusiNH5NIJb0gB+QP9Zh70/w9ORfF1MUqGYFI20qCFPJuR+pf9j7SHGOl&#10;KKKntz+38+u9Xp1EFi3Gki+ixuP9t7ak0+fHp1MeXHrpgWOtmDOxOn6Lxbi59pmFelsHGpP5dNUw&#10;P6mA1G6sQzWIH6QSPego6XRHPxf6v9Xn1DiJUtpURkqRx9CdXJv7qYRqr0ooSelJjhJqN9GkKSb/&#10;AKrk8+3lJAx1YUr0vMU7A8aSLLpufVz/AEB/Ht9qFQR0rUgKKnpfUGsp6R+pbDjTyDzz/wAT710+&#10;OHHpcUan7bUy6NaaQQfUQvF7+7Rjy+fRdcatVK9OOtTGqarMAPUTYkW+hPtbGtDjpBIGpx67LE2s&#10;SLAC5OqwH559mkJqKEdIXxx6gTTgh1Ul7Ags4FueCF9mMcfCo6TM9B8PSOyExRpEa1vrpXUFBI+r&#10;f4+zSBBQMOPRdPQmv+rz6CbPTsoNyFEmoBgOSFHAv/vPsUbT8vL/ADHoluFbJp9n8+i87nmb93yS&#10;6VjBcuTo1C9gpt/tvY/sEppKj/VTopmeQdrY/wAv+r/UOiybtqk1yKzWQyepWJIAIJQqT9T/AI+5&#10;O2lCUpp/1V6KbqdFBr0WfdFSVm0nVKASSHNiBb0sP+I9jzaYR8Rx/qPQcnlHEZB/w56CqvnkYyGQ&#10;amuAmr1ELb0gj/W9i23Raj5dFz5GeklOVEjo+qzJZtHqsbXUBT/T+ns4ibtx5dU6bNJjBRpLKwJN&#10;mGvSDdVYD8W9qFbUeHWusit5LIQFViobSLk6RYHj224APW+pSUbqFaFrDRdrqVbUfqq3/p/X3UyA&#10;jSetdOcVOZZAgRtRILIof6n+07L+eefbDyBRUnrYFDqp0rIKFGtqWxVFBfSVtp4Vbn2WSTn8LdKR&#10;lcDpU0VA7yC4UoltJ1XAbi7f48+y64lKj59XZCKH5DpZ0VFGgYKGuzXBB1Xvzx/h7KZpTpz06qMV&#10;rxp0q6aglkA0gHxoLMwQX/1Qt7KpZSvn0p8PUmB5dKKloHjkj/ZtG2ksdJte1yh/3r2iluKqaNnp&#10;OY3XFP8AL/g6W9LRpJYrE1r2ZLcG3Ab2USykZJ6URIaZHSpocc0hX9uKOyELdvUSDyR/xT2WTTAV&#10;z1cIgPDPSiTGnVGDYBQChLerSD9QB7RPMQtT59e0tXjj09P5dKKjp0a6KwblTdxpXlOFZvZdLI2r&#10;p1QDgnrz0sCya2jWMM9maLVpbStrG3vSzSEUGetuKEHqYvjWMSxqwUABgvFuODf2zktn160CQMdR&#10;pJefHrc3N9QOpwzG6rYfi39fbyrQ5H5/6j14kk56wGeKDmNyodgpC+peB+QPbvhlvLrVQM9YWq3K&#10;lHlaSN9aItiUUn1NpX8Ef092MAoCB06siEZx1CSrpxGpB0NG7ANZgXIJDAn+t/b3hPpx02HTVqpj&#10;/VnrGMpSrIZH1qtyqLpZ18irzqJ+nPP+HuwtnPTnjfL/AAdQP4gJfXIBITcxmwDqD9dJJP8Ah7f8&#10;EgaRj16oXY+XUCprvNwhYIUawuxewNrMPwbfUD2/HCVyem/Mk9Nj1krxnWwJBKq1318cCw9vpEA3&#10;Drf2dQXrALiViSEF3I1OAR+kD/W9viIcQP8AN1UsFyT1FWugklLCUMFQKitZGGkWJH+29uCF6YHS&#10;YTAyZbH+z/q+fTNWZZlqCqglbraezFSbcobfn/Ee1kNuGXP7Om2ILE+VemKszOkhwpZDIFBj1BQR&#10;+oEW/wBce10Vpnqmta46Z6rIeSTzIQw44vr0gL9SD/vR9rI7fGmn59VZ68Ok9JmIjqHkkduQwVAN&#10;IvcEH2+tuQeHTXE56b5chIygQu2sAetuWYf2hYfT2+IlHEZ691DZ3mUlnfTMCrAgg3VuLD24EXyH&#10;WiA3HqRDTs7iNXZHt9GFri/HPtmQiv2dbGB070uJLM2tmDMoIZQpBOqzBj7TSThFr04sbPgdK1MK&#10;IirIFa4BIA5BvdmBP19lMt+zEhelsNsPxdLzF4KKVo2QKNWn6jQQLXYsfybfX2SXd66g6vL/AGel&#10;kMIBoOlrDg4FJZohNGFAR0ZmKA8KxtYf04HsjnvWIwaHowjgANSP9X7P9Xr0uMXiV0oVjEnjssmp&#10;Cx8YFo3I/wBax59kN5dMBVm/1Z6XQxAsBToTsNg4pE/bGl9WonSU41qWVEvyPrY29hm8viM1/wBW&#10;eju3sQxz5/7HQlY3biFk/bZoii6l8YUXU2Um/sM3V6zVoc9G8VjFH8WehDoNvB5I28VjfQX0rwoF&#10;lUH+gDW9lEt2QtC35dPeBEG9OlVSbZjnRw0FpQ4RS2pgR9eQPp/sPZfNf6OHS6CCFuP+rh0/JtoG&#10;PU0ZDaCCgBUWH6SCx5HtG24tXB6UNbxrnT/h6yLtokAKqJpW7WA9YPK6v8fp7r+8D6/z6c7aUp00&#10;1mABQqQiSEG3pVlIA5U+30vi3n006RvgjpCV+HRQ6RhFGgfQC1wbsAB+Pz7M7W4qwqf59Ip4hH5V&#10;HQU7jxQEiyIhYKVUmzMOU0iwH+9exTYXZIoSOiO8ZqaVx/qNOgSzmPCySCpLKFvpjVbK4A9LEf4/&#10;X2LrGck1U/6qHoOzIwOeP+rP2dAHuSkZS6SAIZWJicItx9bg/wCt7H+3SqSGXJ8/59Et1hqD/Vx6&#10;AzM08anUWLPcjUFUG5/ssD+P9j7GlpLUUUf6sdFs2F/PoNMisis7CNFGoL6GDcgepyo+lzz7FdtQ&#10;qM5p/L7ekbO2QP8AUOkpWuVW6gH+jEEfX9R9mlutW406ZGT0nK0LICuogFrswLAkfUKo/wB49mkJ&#10;KmvHpuT4vy6ZqoSKGJj4GlUN/qgX+1/j/Xj2thYMaDqg6Y5lQrcD0N+lB/qrcnj2vQtXPXpD2mpp&#10;/q/P/P0yVAOojgabBNVjchfSfapKGlei8u1eJ6iwxzIgWdlZyXZNC3CK3qsf9b6e3XdajSOH+Tp+&#10;Jwe3z49R3gjVy6hWIF0vYED+0UP+9e3wzFeqMWDk8M9cWjZ4yHKOrtpRretL+oC4/I97Bp9vWgxB&#10;J9ePXTOY4y5Qk6SGdtZuCeCB79Sp68oq4HzHUdlVlEqlYnjU6ybgOpbgMPqP8Pd1oKgiten5PEbt&#10;AxXrj+67EDk6lEYZm9Nh6z712g1p14jSmVz+X7fX/Vx6x2Cm5kZigBZrixB5Vfez9nTHXgqtd2d7&#10;3IYBQq2Y8IzfU2+hPv3yHWupEdKGjTSpW8h8qni6g8BT/T3Vmpk+XVmatBSmP29OaUtwE5QMwLs3&#10;qbQP0IF9pjMa1HV9J0fDn/Y4/wCx04UVArBTbSoJ9f1a4+p/w/1vaaaYjj0+i9oLdP8AS0Bd2Zhq&#10;UAgs/wBNIa6D/evaR51A6cqOPTmlAEbyOqvrk06T6iFX9BFv9vb2ke41DSMdVJr1M8ADXsSDoDJ9&#10;P0p6GA/23tjxD1qvWJqdDp16tbMNSEi2jT6W/wBt9PdxKaUHW+ohXSxh8QAEROoclrn6EH/evboN&#10;e6vn1ZePGnWJ4msQNSn6LpH+HIb/ABHPHtxXoa9a4HqJ9tqRy5HpBtxqYXNtQH/G/bvi0Ix16vUI&#10;xfkNI41BX1DSOBYEe3g1R1YdYPCsroCp9SkuCHBAH6bN+R/T3fUVFetEVOepsNICuqwuSbiyklV/&#10;Q5JH1tyfbDykGg61X06caal1ayTZkXVyvBBP49sSzYHWq9KeljS6oFABQaQbgk/2tPsrndqaurIa&#10;GvSvxsPkKll/bjPK3ViRe4BB/wB59klw5UVHE9KYV1sB0po4oAIpmijAExv/AKsAi6AD6f7b2h8S&#10;T149bmw5UeWP5/6qdOqgEAKAoR7rdk5vy3H+39omqWNT02GNKDrIsKkGyD6MVP1+rXJHtuRmFM46&#10;eVVI4dcHRy10l0KFAIFtI9H+cYn+n09uo5K0r/q9Pl02yZwvTfJDKYkKr6P0iJLaCB+p+f6+30da&#10;ZP7erx1AIHTc8CoyloB6r6fTpBuv1Lf8T7dV2/i6oeOePTFI9tTEKGBtHr5VeLWF/wCnteorTqnT&#10;DVPGA3I1G4On8ECx0/4X+ntUhP7OtqpY46TTuInazFiWa/r5HN7X9r1YMBXp4J69RKiZpVZtCDTY&#10;ah9ePpf3aqr59X0jqMH0kW9WogtqJHFr2HvzuaAjrwUVp1yQA3MZIQMW45sbX0n/AHr2y8p09Pxw&#10;ZyMdcEhkmc6eWcABfqCB/Qe08tysa1c46fFvXgvTvT49o3ZmTSWQAj9XNrXt+PZZcbpHppEelMVn&#10;IcqvH/V9v+TpwjxDK2t1V1LIdXrUkEfpsPZNcb0sa0rn8ujSPbDxYcR0/R4tRAGs/CAxwqPT9bkn&#10;/b+w9d7waF68T/n6N7bbVC5/1cOn+hp2KoYolJ4UBwzML/UgcfT2Gb/egFy1D/xfR5ZbYslQo4f6&#10;vLpRU+IV9IEOhjyWtIik6lBAt/i3sNS76cgP0bRbXVxHpr5Dp4pMSVaICFlTyAHQsgVj9Ls35/xP&#10;spv98Gjvfy/yHpWm26G0aaU/1fPoQsFtzzsR49GllClY5B9eDZh9f6/4+wNunMnhqdD/AOD5/LoV&#10;7dtLsvwUH+yfPoZ8ZstmiBhiepl8LkqgJTSi6rvf/U/n2A9y5lVyKnJ/2ehJZ7QkJ8SQceH+r8+k&#10;r/DJ6qrkMAVQsl2VTxKrMVVGufqB9R7KrreLeOHxDJpP+fpeLJDJ2dHE+O/VVPX1TfxeSnoYmaSt&#10;nrZZPCtNSQK0haST8EaSF/rdfeNvuLz3K9y0Fs+FqCf8p9fl/g6Guy7UYItdKlsn5k9Pu4KmV8u9&#10;BDUPFSQ1JRIVC2MUbFDJJf8ADWut/eFHOHMRvLp1d+6p/wBX8upm2HagIPE05/z16wZLR4Q6JcIg&#10;QD6c2t/t/wDH3De5ys+NVeP+X59SJtluiICRn/i+gj3nLNiMXUSzBofu1VIyqFywlZQNJfkEatVx&#10;/X+nHspjiYjI/wBWP5dCiORPA00rSv8AgP8AxXSd662JU7m3JhpJ6c+CnZ5isl3YrIAA3kP0v9ef&#10;ZtFb3jEB1qoHn/q9OiebcIYUcxvk1FPn1Z/h6OhwO0VpoQpk1xAQsA6Ax+pGcH9Rve39PZmmuCPt&#10;XP2Y6B1zObm4q+R0Hm4dzrSUtPTxzaa6sqJ0kiBa0NOsWpJmkH5J9AA/2/tWu4CKMGnceP8An6rH&#10;YrcSE07R/n/1ceiR7lqaip3Tla+WUyy1koUam1sUp00I4U/1JY+ym4vzM5AXj0MIoljthHSgH+Xp&#10;GZHD0SUVRnZDImQk0pGhjTT4VX9ySRj/AIWsn5/Vb02b1vdJBA9Y9ZNfyx15GBfQDgf6qdN+yqCa&#10;uyFXmq+bVS4mk+4p5JbTiSpMto4VjfggHSb/AEAv7L45tWqQt69vDPS+VFSLTpqW/wAFOlZgoH3L&#10;k62rqqzhnZZJpRppaOEPaCoWRAw5+hI5/wAPaMTmeRgR8J/Z1qdUtYFovEDHzI6g9/Uwoqrbu0MF&#10;U0ktNjcbHXZGponlaGprsqrTqzeWzkqjLH/ZF1H19rLrcXYLbqOApj1P/F9ObOokBuHU5NB8gKDy&#10;/Pob9p47C0dNtapTGNHBRw42aoBd9c32zrNUEIoUJ5HBNiv6Ta/usN0Ip45dPwU/kf8AB0jv1nZJ&#10;Yo2+It+VQejIZ/e8+/t0125auFKZ3p8dhMZQ06oIKHD4+EQ0kMMdzpb6M3J1fW/sQblvku9TCUrS&#10;gAoOAAwB0CLXbYtsQxhqsamvzPGv+rHRg9qCIYGkrWXwNDTK1c0hUReVW06derlQAtz+Tz7tFcus&#10;A8tIz+XRTdqzTla1z04VVZJlaynoaSFZ46hOfHYs4HPjQrwdZIJufaXxZJpAiefVlVYYizGhH+r+&#10;VOi4b3ycM1dXLC0ZoKTSYSJEYmpjYpLLJp4Uqbgg/T2TXsoeXTIcLj9h6EFkGCKTxIHRR937gEss&#10;0KnTFTGVqg6RaUsLoEkHD/4D6D2lnMBhqh8v8nr0M7QI6Ch49Kfrnbi1ONqdwPJorGemhxUMieqq&#10;mkkvJok/wsBf/FfbNksUUbSsMtw6R31xRxEBgVqfkOjjbQ2jLj8DVV9ZCwgp4zJUzAl7ic+QKX/2&#10;B59jSwjuPomllWkY/wBmvQM3K/V38IPQ/wDFjoUNk4x8PLQ7kEWiSnrYp6FnRTFqSw1nV+oDVyDx&#10;yC31HswsoIw63KJgGo/LomuXW4jMGquKHpf7i3BNXiWeqTXVZGdqupqTI8kkjldQ5fgAk3v/AIez&#10;W8u3kU1SpbJ/Z0UQ2qwSUB4YHTUI/tKGpkESS1UdH91BHIz6pamQqggieP6MobUpJsQL+27SAlSd&#10;NDp1efyx048wWVYyaVI6jYbYtXl8ZmqttLQ7dx9RnM1kJdKQ00ZOtYnll/bDsSVjjHqN7LwB7UWm&#10;zSblFNMHoIASx9KZ+z7PXy69PuaW0ix8NZAA/wBWfLj0GGWq0DCFGTxxpq1j6G4Fh7JSYkXSG4fz&#10;P7ej60QmIyUqW/1fn0i2jhlyFPUPYtBIs8qBfIs+kWVGH+HtKJ41lBBz/qx06ynQy08uhYpYaivo&#10;YMrIVhhjtTU0Jk0yRI2qTxxxH1FCbsV+i3uPr7veyvIFdqUxT18/XoujEcTFFGTk9dZeWjo9t19V&#10;qQ1Zq6eINK3r0OG8j/6wAt7D13O8dWi4gj/CelsCsZlLDH+o9JjPYn+F7PpajSf4nkh9zIoYRrDT&#10;z1HgpvGCRyxLOWLcmxA9mksLfRDWe5hU9ajula8YeSmn7OPQv7OiptobMllZFWsrqcNVeoL+wmmS&#10;ISBhzyfqfYj2q2+g20yk5YZ/LPRFuTm9vQi8Acfzr0y4ekaSmrd3So+vJVT0sDMVV0h0+IrHb8FS&#10;G/5D9tRW8kwNyTgn+X/FH+fTjFYwttx0joEu395f3b27mKrzOWo4AlDTxhpWqqydxGtNEq8gG/1+&#10;ntm+8NYTG7cOGfy6N9st1eVXPn/g6g9V4DD7Vwk+4889W1SIVyNatHDHLPkKishBjp5Ha5W7+gsR&#10;ZEBC8CwX7XDb29v4rj4Vrjz/ANX+fpzeL6W8cW8QAAx8sdccJQy79z9LtWKKSV9x5KPKZqWPVORi&#10;6ao1U2PdvoodwEKyfqF2H09tW1NwvfpVXLk/yOP838+i+5VttgNy4oFGPtpx6sLpNtigmx+FxUsU&#10;eMooqdKiaaNltPIAKtAZOfSbpzxx6fcix7WqTRx2xoFpWvr5/wCr9nQHlvlmV5ZhVjWn+ToWO3s9&#10;iNobJx1PiqypGabHmiozQzNHTwwzx2r6yuqAykI+rQsa3J4/x9jDmLcYtm2YGA/qhaCnDhkk488U&#10;6D222cu4X5eUdlc/5AB9meq/s7h6ejSmo6cqryrDkamQIBparhMyBmf1yEIy8/4+4Rld7jukPHuP&#10;55/y9SVaMFOqmF7R9gx0m6HI12XysWxMBV1ccdfFJNuGWjshixtKBPLTpOeA0pGk6fWQW0c297tp&#10;XEgtrdiK/FT0H+X/AD9K7qJPBN7Ko7eFc5/1fkOuGRpqfI9k7W2/FOYcbFHU1mUeyeSGlxlOrkz/&#10;AOtwdS8XAt7NbfXcbika/CoOr8h0nSQpZvLTJGPz6i7Mwf8Av+M7uV4w1bnsmwpXj1STR0ULm6wu&#10;3KllDubfX2YWRiW8kMX9oxP8j8+t3jB7AR+Sp/k6OZ2nmZlw1Vm8XDkqPB0eOx+MpovF41pamKmt&#10;UCeQ3FpGH6SL86j+r2f8wXcv0ZeOqqFVR8mANc/PoE7ZAwn8NqFiSfyz0Wbb9PVZ7JxVdWQtY0Ui&#10;Igc3SCR1vIZGsV54uBY/W3HuPLdbi4n1E5Nf8PHoZXDiOHSBj/Y6HjQkU0TZCcRqsVNSRxBheJYI&#10;hHdVb6lgP9f2KGkKxjxRTTQU+wfPoiTIYoPMnovvZn3Fbu1IaZ3jxEdHBSokpDPPUz2eUCMfg8OQ&#10;30vb2BuYLj6i8SFRRRQfbUnoTbSii0ZmGc/5ehAfPYnDbHo8DSx00X8RrIlysoWJ/BicfEHWlhIF&#10;g0jhg2ltfItxqBE9tPHbWPgKoGv4j6Af8Xk8f59FEtjLc3jSny4D5k9BU24Xy24K+sxlDJ9q8ZNN&#10;RmLwvDj6YmOCQqSSt7DlySfyT7DV0vjXbSq9B5YHCvQiS3WK0EchyPP5npI9z5WKXYWDxs6mE5Os&#10;rJpYJmKypUU8WiPxeHj1A6jf+ntVJKjWqWyn4q+f+b9vWrCBvrtaDgOi39XHcOJnrqnbEk1NX19T&#10;PicTUQozTK2r7aqkR47ksw1D0c2PPqv7vtAubS40wnL1A9eFP5+nSjezEsDfUjFKnpYfJXtGl6W6&#10;gx/W2164r233XkkxU8lIDLkNubNooTPkKqd41KU8tYyGx/X+k/pJtI91cW1ltBg1/qzjS3yFDj5V&#10;P8vt6CuxWMu67gJplrbw5+RNfL1oPy6HH4yYXPdVdMLDVvT08+7aKOtr4EiFRlKbGwkPCAbDxCcq&#10;GcsNVhqIswBD22eJYQvcBxV6g+ZoM/sPSnmE225XYgKn9HC+hP8Asf6uHT1VzV+M+7yFVIyT5aNZ&#10;0ppSvkp6R/XBpRP3EZgGcE8kNb+0vtBuLzFC/HXn8jXPVLaKDSF/h4/b55/1fy6R04WSGaWdmSlh&#10;gaoJuFEhX1EJpAF7/wCoPslSzmkFdOOPRisiqQo+zpu2jJU5r7mrp1qP8pkmdIavVJ4vXoiAElzp&#10;OnUt+bNz7rGHR/T1/b/sdO3ICrkDh+3oxsuRpMZhItvuw89Lj9QQR6y9ZUWfSY15sLA+rgW49nc8&#10;0UFuAfIV/bnogSB5JjIBgnqbsvbmTq5IqZP2xXSrFGyapEgMlnZih/sAjUSfz7rtsX1BJU0B/Zn/&#10;AIrrd9PHGACOA/z9CJt/cEeCztfBTh61zHPjFkiRymqWNqaWcsOR9fzx7eiu4ra7ZK1OR/kPSOa2&#10;M9uJKUrnocsHDTYbalRUVaha3I17R0rEa2Wi1+Vyh/xJW/8ArH2PdqaG12x5GOXJp9gHQYu5ZJZw&#10;iDC4/wAnQQ7tyIr8xUiFw9GI4Y9B0lxoSzyWP59h7db9J5NKtjH+XPR1Y27iAGQdV4d6blK5ufDw&#10;K7faOoYLotP5WYFiv9R9fYA3SUmbTbZpx+ZzXz6H2xWpSISkcRjpr2sHocc9PFGt6pY5qhGIVpHA&#10;9PH5+v8Axv21EaRUPx+fSm5oX7vXpS5GqlWgioY10xzuhcWYNqtx6R/vfu8k2lQoHSZAA1T5dQdv&#10;bSEFTPkX0TNK8k7RONbmRlEcaajybAiw9rLS2e57qV6TXl4VXSvl/s9Ggw+LHXmMhylctOu4qvH/&#10;AHPgRrVGLoKo6qfzaf8ANmVApC/n9R40+xTbwS7aqmvfThwIB/z+VegzPcm/lCH4VNPkadP+zd1C&#10;gjy+4stqbIQ4mq/hsFmv95WMY6VEA+rBGLtqsQVH6vp7MIb1ERp7lsgGn29JrqDxZFt4sAnPDy8+&#10;g2yztJijKLQ1db5JZQCljNMTI9x+W5P+x9hLchG1XiOWNf216ENqrRsEcVCgD9nDoIJVdVMaOwZW&#10;KScFSUAtb/b+ydY3Kdzf5OjUFWwo6BHf4mgpxTOzxvUuIwAWJ0k61K2/1r+yu7hcHH+r59HljMAa&#10;V4dZtr4wPjKOBmLzGUtKzjyNIgC+n/bX9u28YCaTx6bvJquc4/L59Hz6R2zJma+gxyslBF4zM01T&#10;qjggpKVfLMzzHhQdN1Uckn2NuXVM8wiiFPw1NaYyc/l1He/3Tx5IqP8AV/n/AJdF7703Sc/vbcme&#10;E8rrBXjA40uw0/w3GgwtPGrcKdR/T9SgBJFre0u+38007kjgfDH2Co6OOXbdVt1LLxyaepr0FO2s&#10;bUVEn33hLrO4hpEdZWRppTo1RhRckalksf02u/pI9h63t5hIHYYJxX58P2cfl0IbmWOIcfLPR+un&#10;NnxYuhoKd181QTqkl0AM0khDMWC8Akm/HH+w9yJtsBZBpzXPQD3q6E5JB4Y/w9Gj3Pi6XFUdBQw6&#10;GyLQRVtXxZoIp0JhhuCBz+r1cn6CwufYqnsBDAqqP1CAW+VR/q/wdBW2krISTitB8+ivdl1iRYuS&#10;ncqsz+QoWPOk2vYjj/YewjudmVXVIaf6iehFYFzKCvVa/Y2YFM1XpmIjVZAx5JuLhfH+Ofz7Cxmo&#10;SgFaY/Z5/wCz1IdgiY1j/Vj5dV1733DLlM9GfO7R0DVHojFoNU1o1mc/XVYAG/tIUWSSrL0KoLOJ&#10;O9h/q49K/rXblXnqpVmVhVVFYrJHZpYIqMNfXIfoGP4Htm5cxAaVxgV/b1W9uoIkomBT+fR+sdtt&#10;sVh4aGHXEtPAZLKPIXd4hqZh/aBNz/h7SSt4qUJp/q/LoMmSr619emiKgrctlabC0sDBDIzVdQhc&#10;qsLWGnj9N7f7H2zFCZCEB8utvKoQuT/xfRmMVimoooIWjKsI0RYwnjAsukuo/wBV+W9mywmJBnok&#10;mkJqwOenaShifTFHqd2bR6hpW1tV725H+PvxVTwz0kZ34k46i1FW1D5YECMXZY/HcmSNfoHRvyLf&#10;XVwPatF0JVerBqgajw6ArtHeMmMMmFwtVeqndI8pURkgxx6PJJTwFPS12tGWU25uPp7SXUQPwHJy&#10;f83Rlt8aOdchx5f5+gJ21iKqtyLz+LyPJLYzKAiLCW9Qv/r+920ZdRGEr8+FejWVo4x+mejV7aoB&#10;iqZFOgy+NfIb6mAADKA34Fz7Vw2AMjNWnHHp8uiK7bxW48P9noe9mbcnlT+J1aOXddQMmmVBf1WN&#10;/wDX9m1tbzK1K16Ib24C/pqf2dCJkKlaDHySNoiEiMiaLRr6eCbfj/WHswfxdPeekEEbTPSPJHQB&#10;bo3djcdBVIJ4knr0MXNnkkshZljY/RvT+fwPbVwsAiOlskdG9tBdM+kpUDy6L5FvpYKnxxQRhQTY&#10;gnSpsOF0/j+n4t7ItYRgAvD/AFf6j0dSWKKoJGfToJ91b0zGUinJkkSP7qeCKLWytphYxpKPp6SA&#10;Cn+HtPcSPIlAOl9lFGnlw/2OgOyJno2mqpqioqpjeRFe1lk08ln/AFHj6g8e08LFMMf9WOjZlR6L&#10;pp0XbfmQYLUzSSXBjBTQojC6R6gVXhgP8OPauGONX16v5+v+r7elMUBPwjHRRcpDXZyvF5vJTJJc&#10;J42A9P0UkezVGhIoh6UhXWgIz0rtq7VeoraaeaJRDDNrOgMQ7j0KCB7ehnETUHTUyMFzjo7XWm0J&#10;5Gph9oWGq2kR6lUavQ+k8n/iPaa9VSdaHJyRT7ekMdyNEiuPkPsHR3dv7Najp4qiqgIRokSxbmQK&#10;AP24j/T+vtIW0R6pD0WmSN6iP1PS8oMbAH1g6YqeIrFGg0j9Wm7c/X2Szz6nOnhX/P1SuKHj025y&#10;ojhmjpo4FnlJOkN+qNXjALg+9KSw+3raIAa1x1xpaADxsUHqUsSPSTqN+b+6LBqr6jp7WAKdCVgM&#10;fTBo5T65QdOltS6Bp/Vf25GgDafPpLO/4Tw6TG6p9Nd9oshYO13N9XpH6bD6/wBPdJm0kjj0/aME&#10;SvSAymOE0JlkIZzxGG9OkWvcH2gaRyxAXp4zDX0CG+5RR0MsStGrAMqkPcho/VrJPt4oGFEbNOHS&#10;63ox4Vr0VnPVnjppvW0s7oWkkBLXXVYLY+n/AA4597itmB7z0YRq2r4cdSNj4uXLTRS1MYSnZ0Ec&#10;YJZdJGsEqwB1Hi9yT/j7fkhMQEg4eX+Hr1zcMo0xjIx/k6N3g5o8VQVC0AKNPDJTSN4wrOj+iUqR&#10;fg2uOfbbTllx0hBkeniDpLuHZ0YOyN5Ls4Oq5J+jf4+0lBx6Wk0FAOu8lFN+LENpF7sS5K2dSg+n&#10;vw9OmkkJqNP+r+X+Hpw21ThBLGAY0Y8RW0xhtXqIP5bjn2ZW0YlosZyKft6LL/Wuaf6s9GJ29CsF&#10;GRTvc+IGaRPppI/zbkfn8ez62R17XboNT95Oof6vl0guy4ZGx87KzmJ0sdGi6No+pv8Age3tKi4G&#10;vIr07agMQv2dVhb4aaPNSjWZNLeIG2nUYyTqU/0PNvdb6TVIPDNT/wAX0MLZEEYrx6YqmSnxuKCs&#10;WWqqY7svokexNwwJ/wA39Pr+fbRQqtC2T/q9OrH4q+XSiwNEopxWeNjKyB3kNuVHALf4/wBT7aKe&#10;p6bdvIdC5timinGucLIACLR3ZmJb8D8WPtLMpIxnPTTtRK9C5RUq0MbpAxleZRIomXS0Q+ioLf0+&#10;lvbmlxHQen+Toua8iZ9DDh09YTF1L5BJCBczI92OoAL6WUf6/Pu0alQK8elDFVFfLo5GwMQKeAMI&#10;QHqfGugLbSpkVhpDc8D6aePrb2YQsBggZ6D99KWNAcf8X0MddD48NKWSwWSwUxssjen0nU31BH09&#10;2mEWkkpx8+itD+oD0AGXgM1QQy3Ot9arqIQjkFvacFgBoqOjYyDQAPLpBZ2NaeE/rLyxsNAuiWQk&#10;Xv70pqSG8+nY5NfaPLoANyV5d2TTG0mrT9fUukWRgT7ca2VF1N0uXxQlR6dAtllneaRp2EsrEBhp&#10;YRhVXi7Lb1cc+2Jo49IoenEknOCKjpFVTl3WLUiksWd25ZhbhB/vXuqRLTj0qjowq46YfGqCZpVX&#10;1OyultRIDWV1H9Pz7f8AB1gUFadNzyBWAQ0AH+fqRQ0CeQKIyxkGqKQgIgN7kC/593GBoK9MtKZB&#10;k9DVtqIUsMTTIEctGCj6i3hXgSMw+l/qPbyKoyWofTpGwJOOjN7MrVmSMeYsYlF/MTqIHFmJ5I/1&#10;Pt6FiGoD58ekE8c2dPQy1map6HDuYf8APSU8iyxTRDSwI/bRZDwCfrxz7NVCKhYipP8Aq/n+3olK&#10;N4pLcR0W7JZB5Y60zSFihklkJZGFyQwMkr+r/m2APpf2jS3SWTI/1V8+jRHZVFeihbhzqzZqcI4I&#10;LCHxMw0IOV8zE83tyPamZ0hTSPSlP+Kx0c26low1aVH59TsdSJT0hkkkLy6GbySMNRubgH/D2USx&#10;yE+InE+vXnXvwemTJZmUFqZZLqQiSBWcgg8onH+H097YSlVq3kP9Wen1gZ6fZ0wV1RGyLMylDOFh&#10;a+hBII1tpjB5YraxJ9uhSV7m4dOmLw1yeHTTQYszGsMn6i6mmMhDMYn9EoCj6WI+n+w90qVavTYY&#10;A5HQfb+aKExxU0bllKrKjKI1DabM5b2pWTXjz6urjV8+g0oEtKRGul2Uo4Qel7m5Ykf19uJRcj7O&#10;nJWkcAdDttHCx1kCVD8X4dkcM/oPpBX+n4HuoYM2nppWZBXoWDjuNZjRkRFMSkp/yVb8ce9MiICw&#10;4n/VTplgSwJ8+kzk40dZNCLEItbSNYJGzhbhST+L+00ZBfP8vXq0sbJESfMf5D0j8LRtWVErPK1h&#10;HcoH1J65P7I/A/pz7M3ji0akHdSv59Ecc1wzsg4AkefCvQ3YzERQY0yhpAkbhRGefM+n1MP6c8+y&#10;9pWkPhMv+rh0vj11qx/1Y6g1rAxRp+rQwuD6VN15ufaWZhTwxxHSsV4gV6QtRTs1WyqqkgmyqNIR&#10;Sb3Df4e21Yrnp5Wx3Cn8+lltujgp5oJpQkkiSLJZwrOCpUBlv+Pb8TFqmtOPTVySV4eX7f8Ai+jA&#10;4mqAVb3CMq6nI+rE8iw+ntgR65D3V/1eWeit3ZBhepG6VSoo5WiVAVj1K0p0x6gtmJf8e19rYeI/&#10;aek6+O3EU/zf6v8Ai+iY7jTXkamLUiyLMY3khZJIWZSVQKW+rW/Ps5azMAHiD9v+r5dHFtEFALOV&#10;P+ryH+HqBh6cRzhBISDIQZD6XV9XKhfzb2juNNOGB0v1x6CKV/y9CpG8yULgOWb6DUB9LcG349on&#10;kj8P4eknaX4dI+uAiglkmXVOzFFAGpFNyFY/7D2zEus4OP8AVjpWkkVQAtKdIc49a/IU1l1NFKrQ&#10;sqmOISHlg0nI+n497mtqjVWn+o/z6fM8RFKeXQm0lNLThY4hoAClvCX0uBxx/r2vb2WPGVJ+XSJ/&#10;ir5HP5dLSjjaoR3C6joCPHL6dNja6n+nu8SKy6j9nTTY/LqNVRvTyyepY5Etqu6824KqT+PdnhoQ&#10;VxUV6ZEwrQnqbTVz1EsUfrJ8YXXfWRbgrx/vXu9cUXyHTgEcnFqdCbg7xWdj4jCY2X9KMSeWN/8A&#10;Xv7VW5fTnh/qx0juVUD4sf8AF9DriKzzUcbXuGQKHYA/4MDb6+1Qapp0TtLGlQT03Z5I0WTxhh6e&#10;XQalY6fyB/X3cxgLX8/z61HL3YGPLoGq6lkmZzYqqagP7H4/3j2TXCMZCwGOjaCSuCP9X+r/AIro&#10;Gc5BLTyS2JuTdwocqCBzqI4/23tdboyLU+Y/zdLSQQB0iqJWqKhzrmk1tZ1ZCYrW9BufdiNT0Hr1&#10;qVtCVHWGvxKRU7ODeUsfSgNnW9uR/X2+4ijof9VekLzGhq38+gC7PpL0aOVEYjGoMqG92H7ks0g5&#10;CxryL8ezPb3V20jH+r/DjpuEB349ETr5TFna5IXazyRtIwdtDaTcNdeLH68H8ezumkAjhjp0swJW&#10;vCv+HoYttZqSFqVoZBrZVUeMvpU8Bgf9Y/n23IqlSp4dUJLcejhbKqJp6VYlfXqiRmOq2ligLMfz&#10;9fZLdroHHH/F9I5VFe4Y6T3YlHM1M+mRZPt4/K5LArb9IZLf7f2r291K1J9P8Pr/AKv5dOKI9GR/&#10;q/1fl0UPdNDUmF/3WlZPOxZmZnCsoITj/bezaNiGp5cerGQACgwOi5Z6WWCYU+tooxI2sci4AsB+&#10;P9t7N7MVBr/q4daqDwHHpNRxiSWNmDSXOhSfzp4B+nteTQVPWiGJ406EPbSwQyq7R2YELa36SAPV&#10;f2T3TA6s44/4ettXRQNX/V/q+XRiMRUkQ0sRI9HriIVNJ+nDufp/sfZEQzvjr2ohRU9CNRNNU1MY&#10;VIwjBVUI+tL/ANpmI/4j26IWI6dRSy8c9LePFiNPS4NnDXvchtPq0r+P8B7bKkNSvDq2kDB6iVNE&#10;xMekJokGnWx0OdB0lR/yUfe9TDFa9aZAcdd1FUtNSsrXjEaj1AMQ5QaSCw9vRuxU/wCr8uqOgIA4&#10;dISoMktX5IpWaLyL5Yz9F1C4/V7aqxOOqkRIvcP8/TsxWGAGQDUlzISzayCvp0KP94978N3PTZkh&#10;pg8OkrGxrJwiKHiI1TGfiUMX5jC/4Hj3aS1kCcePTCXkbuYtVP8AV9n+XoTcdhbxB3uIgQx8gUSA&#10;FL6Iwf8AbD2UTzKjaTxGP2dKZIGFCeH+rPXCmxrtWg08LpFG4KSA3f68vIB+B+k/4+0ks500Uf6q&#10;dPwp6j/V9nQr0SJHEYpaVQGRblOCpY+llH4/23snmWvcfPoyWZUUL5gDpb0NB+zGoI9QRnjJ/eKG&#10;2lm/Fvz71ANBwPLqss9Vovn0MW28YXmp9S3iUx6uBoBK2UezqJUKDOaf5OiqWXT5dDrR4tYca0hJ&#10;LtEioqiyJZ7HT/Uf09p5CFfj1UTs406f9VPt6YWSUSEKCyq6kN+pCp+ht/W3uiMC2D59KPCJTV8u&#10;HSswaeSa+kBgg0Erpuf0sf8Ak5verpSUJH+rj0jIZSehMxvDVMkoZ2hjEsQBQrYelgQfZadZFSOA&#10;/l1UevTnPUq7WRlA8at4xwQbXv72hAOR1YUHSYyNTG0cmp7Oo9LKA7fS1rc+1kNzSNlBpxp1QKC2&#10;qnQUbirB49JL3LaWZhb6/h/6G319nO3FpIzRv9WeryoClB/LoFK066p49ATW3oYmwa/0W/8AvHHt&#10;U41voAyMfaemFAQHWcDoL94004KxGMU0z+UpYXBIjBDk/wCI5HtUsLqg7f8AVTpHMEdz4bcf9noC&#10;K7FPNK7yMHBZtMknp1NfgN7eILIAMdOwIRQFqf5f9X5/Z00/wOpEgUpG/GpQHsqhv9UfbYV14dKy&#10;QBlqf6vs6kTUppYTGYo5QFGsjWuk/QMg/tD+h9uwjxCVJ8z5/wCDplzKorXtPnjpOVkUiBZAWUMx&#10;EijSo0FPSxJ9tyDwWrXNevI2s6X4fs6LTvxBBUz6ZmkEjszTWWyhjqEX+9C49m23zCVgT5ef+r7O&#10;k7WqRyl65NT9leizbhrZEkqYAUZkTUpf8Of0sAv1NvYrgiQ5b/Vw6T3ElEwf9Wegpq66QawZNbD0&#10;2K3Nifzb2YJGeA4dFhm4itemqWtUKUIRJLaSeLj8Dj/Y/wBPbywsSK9JhOdfy/1f6q9MM0xLDXaR&#10;hydLPa1/Tq9uHt7eni7N59QquQSAl1UEpYkMG+o9Nx7sgLN9meqOSFNT0hcnGfUDqe5YE21cBLLx&#10;/wAR7MoTQV/1eXRdICGqRx6YJ4i7r5RZUGr8DVcXOocW/wBa3t8ORw6qQunh084WmvVU8q6FQTDX&#10;oOptIF10j/W/HtuYNIhBPTkLfrLXyx/k6OB1wPuJ4oDfRJFEgJ1gyXsNDf0IOn2DdykaFia+v+Xo&#10;2V/FlEfr0fTrmkhxZhZCx1HSxX1qq3sqOD/T6Ee4236TWwY/PoU2VuYRXV/q/wBR6MkrL4k0c+Rf&#10;UAPSoIuhI9hY449GtWI0k1p0mqmmladwZrj6OFAVSB9FJ/3j3umrI8+lMcoAo3l16PTTM1O0cRbQ&#10;rWU6iLi4c+9jGOqiQmSv+qlenihpi8TGQegmQhfRZrKOAD/X28nSS6XxX4A0x/h6l5LHh4JJZAkE&#10;RUIlmGtmUWvo/wAfdFXUxU9PRyaYhFSv+z0Au9qd1iBZVceUor8GWyxgAFfwP8PchbGrENRvwf5T&#10;0HN2PH5f9DdAxk6KNyhMSvJKQrBtQKqhNtNvp/rez8xsZVo34B/h9Og/2uueHUmCmOmRHUNqjUHV&#10;qve3r/4n3rQQSDnqvh47epMWPiSjdoI40hil8bqHXUWYahpi+v8Ajf3qi8OmzUGnQd7kKPGweSRZ&#10;BawXQREnOhnH9SLX9voTUd1BQU9f9X+qnSeQSEmvDoK8Wsr5JYdC2jlL/cSCzOEYobWvb2I9S/TV&#10;JznH7emuA6HzBUqxsGMPKRqXjUkxkD6MQt/V/X/H/YeyVpirEFvPpt7ZJKGnH8+hXoqj7ilR40Jk&#10;DWkMg0RgD9Kk/wBeLe080xZaA/y6URW6xCpXqTWZJwlPEixhVYeRUJVQStmZT/T2nAwOnnDqAVHS&#10;Vr6VJZNQLuPMr3sz6rm+nj/U/Qe7BmHDpQkkhXh1yhgkjZnBdIZIwPI3DXv6lA/p/T3pmoKt1sM2&#10;S3THuOOGaG8cljcASK2q6Afuix/qRyPdBKDlePTkeT0CuVRRK7IXbQtyxT0En6+v8H8+10bhhXp8&#10;8cdJ2WBShKQrqcEhzqBdtN/W/wCT/U+3o2CNXr1T0GeboNcbhrqSCxjQEIG/rr5v/r+zG1lOrh/q&#10;x0knRct5k06QMcLLIVKm+vSQvNgONf59mvlXpC0beQx+XTnR07mZVEhIGklWW7Af2GX21IaL9vW1&#10;VYsniehp2Ri5JqiNTBHMWZHDOH8in/Vi39P1+w9uMyxoSw4f7PRjaxlu8cM/sOPl0fnqjHLT/bzT&#10;Cygrqh8cjEtp0BlH9r/D/U+473JlMhdDQsa/4ej8zBo9NP2/Z0cjadCizxqumNxKqKslgxkkS4az&#10;cvcfkfT2hV3btZsdIm1h6AfPoX4KU/bP5GRn8RSI8uwdWsCt+fpz7UAxhKDqhWQvkDpIZagWCGaw&#10;ZxIxJJF5CDf9Kf4+04K6unzHRBUdBplXip4KlS8yHkwiVLWcqvjuv+txx7fgYM9C3n/m6q7OqCi8&#10;Oihb2nWWVonOt4yjAj08XP0v7OY4mYVDf6vz6QsA7VpQ9E/3fGlRPWPLK+iMuEJKhAwJvGpP5Hs9&#10;sZZY2VSMAU/lxxjpLc2iSDjmn7OPQPYyVUrVKgaWb9T8vpP+t+fYrokkekr/AKqdEp/SbQp+X+Tp&#10;SZmkpzGHlZ2mjWKSNSlgUkUFWB/P+v7ZjXwzQjj1pmbQTxp0w0ILN4iCASbgHWuofVmHtd4YRBIT&#10;x6QuzHJOPTpl3RF5THJ+yTCQvkC2DgcANx+fwfx7X2ioRV2pw/1f4OmZHxSMZ8+PTlt6saOCNEX1&#10;qpWMyfuErexAH/Ee9XQhcUU/6s9bQtSsmOhSwyhmQGPxFmBdirCzAel7D/iPZHMNJIHp0sgaq8BT&#10;pdHFtV0byiTzyOjAEI0Qk08EFz9NP9fz7TLXy6UR+FqytOgX3bhIovJqbUkkimSMR8a0S/7BP5v9&#10;fYlsnBjVHOafsz658qdPTBFppHl/n6L1uClAYDS5jJXSD6GHp4J/x9r+yvYa9F071WlM1/z/AMuk&#10;ZKpiAsHKg2v6m+v0vb24+oqKCvz6SAjqfj3P3MJ025Qm/BAU6dQHujxkrkdbBoa9ChT0LMvljKui&#10;6QxLi/40mxYfj/D2Xy10/YenZHZlFeHQpbZZaUwU4UO9R6ArG6RXGppIzc/q9oblKrq+X8+rROqm&#10;vyp0YHaE7QCRlWNRDZmLeqWUSH0gD82/p+PZPOCRT0/2elkM6q1UGfP/AFfn0cHrTItE8MqLq1Lo&#10;fyMQt2cEsp/rf2FN5ULEWbz/ANkf5eji1uyho5p/m/z9H42pEfsoauVv8pmVZIld0chgtrAf6x/P&#10;sHgipI6VyTRuKL+3pXVSwR02qYIZGbVqZFdl1j+p/T9R7sCD0nZgBg9F17GgWZaqnZnMRiRmuEsV&#10;0ej+vsa2L+GnxcR+zJ6L54fEjLDqr/vKkiE9SlOiNFGEE9Usbkuqx8062FtSHhvxf2PNuume1qor&#10;TPRCVk1mMfl+3omEpIqTGn1ndo0U3RlGokj/AJH7N1ZmRajiB/g6XQlqUY8MU6cYmTWzSBtSAKim&#10;2o+qxIb/ABH590l1qnaOtksGy3S+o5EUxaVLhxGWLBrp6NKE/j6W9h+ZjqOryr1oyKzBTXB6bs3j&#10;GghaS6guQUvwSPy63/r7vbzovH/Vw6vJUoSPL/B0hGhctIFkdmQXKEjSLj9bD/efZkO4VB+fSb7e&#10;kxUAaJLuboWDuBdSl/XpJ/F/p7fXgOm3AI+zoMs3GpLMWOr1BtXLk6f9T+P9j7M7dK0P+ry6L5gw&#10;B/1ev8+gMyq+MuGJaQyOWBWxFz+og+ziEVyOkyaQ2f8AUembHkiYlgrsG/T9BcG7N/sTz7ebh04J&#10;I1J6FHCjzKNLkhnCgSfgqqhkX/D8D2nlUFftx0yxDMSPt6VlM6RKwAWP6klfUSNP6Sf94t7RSrSh&#10;8hjqrDoPM9L5qiR4mIOrhfWCT/ab+n1+vPtVCyiPP+rA6svxD7R0j19cgVw/AUltP1Gn0nn/AGHt&#10;QDUVHSvj1iTyLLx9FuXJOn88e99eHQp7Zy0KkIzHy2sRZvEoCANYj6n8n2nlJSNsca/4Dn5dNTwv&#10;M6kmgoP8PRgMFlR/FaYo7LdIDDOmn6tGC8ZB59lFx4jWzJp4/wCboxjMBkEbN0LH3Uf/ACtf7yns&#10;i8B/4ejDwbL16//UnrOyRvHJGWVmIcKdCeK/Be3+PufzFHq1EZ49Y/CrDuHXCJLVRgfxhQiyR+KT&#10;yRG6/pKn+19b/wCPtygIp02gCyEaafPri1pmWJFMajWLEMpTSf1D/X916UHSeskobxuNBeWMgqzN&#10;reQH6hQeePewGPXjpA6xLKHHipw6zCyzq2oWa3Lf7f26qkCnWo7tEJRDnh1xhjKr9tM2kpPr1xgs&#10;WLKb3/1/etHd1cB2Opj8/wDL1zWJLft3sikyM4KMoJ9P09uU6cFOsrqWnREKlXQer6B+Po3vx49e&#10;65RwokqnWhN7lFdG0cX+n+B49+ABPXseXXcdtLEh9EjMpUINLW/S/k/F/rf/AAv/AGfbLtGmevBd&#10;RoOsMkSiaNVHB0hwDrCki1z70joe6vHrxUKeuXgKI8oihnMbujHUwJVXIutvz/tPtwMoNQevahSn&#10;UnzRSBHWGSK4CrdXUMALMrE/m3193WpNSevCvXAFTJIscAKFYw0ZVwbhbAhgef8AX/PvwADcetBR&#10;qqPPqKwjMixISqFg0ik6miFuCL/S/PvxA4DrZH4euUUdOJWUo0qxcqw1DSx/1Q/r70AK9U8NT1hk&#10;E8dQs1g0ctxGYidQZSQyuD+f6+/HB6qxKtQJX59TomlHrS8XBMwDajODyFI/wPvdPOnVizha8OuQ&#10;il8beNjLGfIVit42Sz+prf2v9j/xPv3XlR66vXrjCCgkHiILsCJHI0l7XAA/1RHvY6c6yLNp161Y&#10;qRZtQuSF4Cg+/HpuThx65ggweZAwIU6FlFtIY8hQP6e9fZ1SNWPn1jUaiupj4WIVog/9ll8jEH/X&#10;9+60SQSK9YYnZ3ZolOgFlCM12JU2Lj37j1sANxPWUFZCvmQXDqVAGoAMvoLN+P8AW9+6oaV6jPA7&#10;MokBf1yD0kBSNP11f1P9feutEBuOeuVRFeRmDhtKxxojEjQE9BVGP1HHvRFetqSvDh1MdWdRCo+q&#10;D1EMLaSG06gOf9f34ovVixPXKeZqkWeK1mEVhqXXYWLufzf6k+9oKVoadVJqNJ4deSlIR5IDGqwE&#10;MAGLE6hZlsf9t9fe9VWAJ6qAFwOuDHyEXA029asulr24IPvxFD1VZAzFfTruPykyJ5NSBCSSyK62&#10;4UAnn6e9dOdchIXJV2BYN+ttABNuBf8ALf7D3vh1sEjh1ijXRdhpuiMZEXmT1NcG4/4j37rbMW49&#10;ZXeSKLUEmc3UrGOCFfm7j+lj7117xHAwevQPF5X0KAfSFPA1tp9ag/0X6e9160WY8T1jKKtlkvql&#10;YsqAOVX+1qv/ALV9b/8AEe/da68zTROixOYtQ48Vxy36kc/Ww96PXuuTxhfEo0h3jJYxBHS4+t/z&#10;/sPfuvdZLKGIKLIwHoDADnTy3H0/2HvfXuoCRyOjiQFUdQNapqOkGwCAe9fb17qRrjjkpX58CytC&#10;BpUzMvKpdT/hfj3o9a6xzvNFrAicsqmSNAq6yHa6uB/ivvfXuuAbzCd4oyCkauof6RavqTb6Mfz/&#10;AI+/fZ17ry6jraWIuGUl2ZfUOeLe/eVet9cDJEihBG3kMwEbMHUsb/QFf6fTj3VST5dNGUB9P5fn&#10;1lVHhlMxYNIxUiaQsDGzJdrH86uefd8nDH9vTlB1GQFFMmgBmLmME3VW1eon37hkH/D17rM2tpY2&#10;cCUKtlGkaS1vU6E/j8+3TJ2UHVdIrWnWOQ+KJ1XSoWQEONbapCb2sPpx+Peo4w3Hh1SSQp5dSA0D&#10;2lSOwIjEaLqJLqt2ZV/F/rb350ApTpxTVQT59Q1KNd5td5JQRpW5459YP0Nvr70Y6LXrwPUhdMkb&#10;XAcfpj8iekaeLJ/j/h7qVoAfXrfHrktKWiUhyIlJ1RuLNqF7MEHJ91p1vqORyQb6gUszagTYcqB7&#10;1Tq2acP8PXZhWOIyi7I30ib6qGH9k/n/AA9++fVesXjC6CAwJBsHCKCt7Ahj+Pfsde65zK5KoFIi&#10;NmDrodbt+pSf949+PWupGqOFYHUxytG4EUbxhnUMvrRQP6/X35waAdUmVnUAf6h1kT7UrLIBFMNN&#10;m1Bke6t6Qw/B/wCJ9+/D+XTkKrGvHPUULqaQoir5QwNm1elWvoC/X8WA9+AxTqzEMajruaSJB40t&#10;5ENidF/8HPP+x93VQxp17S1K9YXCv45IndCiusoAVUYFuCxPvzjScDryuVqOuSUsRl8uqcX8auEs&#10;EJBsvqH1HuzNVKUx03pHieJ59cooCqKpkm9ZdmVfUCgf0oT/AK1uf969tU6tU1r1zlj86y21AKVO&#10;klter6FR/tI/HvfThkLLp6xhSEAsVe41AHVFpH6eP9V/xv3pvIV6b+3ruOapNQyqmrTbyMfSCAOB&#10;7tQ6ePVamtKdSVJf91iFbUSrAl7ek6k/2HvXTUgI7tVP9Xy/1fPqPFUsdDiQAxGykixsF/FvfunF&#10;ZdINfz64gxyaXaVpHLAujJytx9VP0966sCDkdRo5Fd9Kk+RJm5ZbMXBN0B/1vfutYr1JkWJlEyrd&#10;ZVePSRxpVtNj/wAT79wz1vBz1khhEZVRoAZfTfU0Sj6aQB+R/T3sdb67mqCrLEp1aSA8ihlAIFgo&#10;A9+r1rqIJDqUtoBQkGS/qFuNPP8AT3WvXuuTzRiVXJd1jZZHe58jIRayD+t/r7359aJ6zAUymSUR&#10;vrW8gQhmDc2F/fsdboBnqHLSa5IpGKxI6G6FlAFzw1ubf7H3dXZeHTTRITXh1l0/aBlijWWcrpLn&#10;Vbxg2uLf4f4+9qWZ69WCKg7RnqKoaGpICFhLGX06XKrIeWsf6e35irAV8h/Pr3A46ySyu7NEmohV&#10;vInOm9+Cf9t7bCLT160xJqOuTvGbIU0SqytqCjS6kfQe3FRQe3B6q0lF0sMD7Oo0qLLJqRLWRtXq&#10;Kabn6+9s2nLdNaVkP6XWGWKSMhQ+uQn1ckkf1a/590VwzU688LIMnPXHxgGIyuxIkBJANtX4LEf7&#10;z7s+pRUcekyE66MepErzcJDpAkZfL+lgeLkn/X9pwxySadKXbXRIxkefr/sde8JUC6r6VOi17XY8&#10;8D/H3VW7sHrzJNoo4wOuEhsFhYhPIxUm1yf7QHP+HvZ+Inj1RJNA0+XUeQGSQup0OulFYAMLqLMC&#10;v+Pu6ysop1p31tgdcZhL40ZEUKGCNDYowNraxf6Dj/Ye3FlBwerMhVQ3D/P1yiYLCUYEKVXWbXLE&#10;i4Ab2w2Wr1sHREa8D1gWN5EL6ikbsQYwLi4NlLAfn26JaDTSvTNesolHMTSWIsCwDoDf8Eg2961j&#10;yXr1R1kZTT6iYrlSCsocvqVhcqP8F978RiwANP8AJ8v9WOrFGVagceo9Oql5Ji4LPGQjfQnn1WB/&#10;A9uszaaVpTqqBmb4euE6xtJp8jKxAtca2Vx+tRb6WPvyk6R06yoMefp10FKfuG8gHo9aFCLcBhf3&#10;b5dNgAcOsLFQx0G5YcN/X/VA/T3vrfXbOrPGFTSFVdJAudRHq0/4f09+6911ILKWMgNiBZ9WsH/j&#10;XvQ6917WVCeQrKryenUW1K1rsoPv3Xuu519KgNYi2hEuQFIuCSffh17qNDK6aVkRXKMvIHpkJXm4&#10;/wAP8R/j72aeXXjTy680UgZmgSNgXDzeom3kN7IPwfe6+vXuPHrPMkKxi7PEwALudBIYjlSD9Ofx&#10;9fes168OuEMUczCP/O35iZgylmC/jTx9feiafLqyg5oOohkcFomiYAXXSTdeOLsT+f6+7UHGvWgo&#10;rUdOEKQ/boZOHuuhovUL2uAw/p7bNa9KF00/1cfn1glDRsdQ8tl4WOzCMf4r+LfQj34Zx1vz6weV&#10;mjbSiuj2VUJ0sTY67e7Mq4HW+GOulil1RC+iFSsgS2p0Om7WB/2PvRI0kDj1uvWVZ2nlbwshhUhS&#10;TfUW083X8H+vtox0WpOet0JwOuEcbozwkxjWhc6dRIU8X0n6f61/dK0z1dVNQevAoYpBGVZ1S2km&#10;wYWsOD/X34k1r1qVe7uFP9X+HqEDEQNaeJoxbSgNywFiCSP+J9uo0hNA37emnUAcK9YfGCzswJVG&#10;DMgHqdWFxcn8j8+1NcAefTFcUHWFAGJ0pHoRdWtzZpGIuY7H+nI96d9Ar1dAHag64BQ0iK2tRES7&#10;KoYm7rcgfjj/AA9+U1FerSJoOOvF47aFBKKP0sHTll5b6n/e/dh011xREWJmIQaQx5udShr3v/iO&#10;feqjpzQaV67RqaQTFgY7IAhAPqI/SF5+n9PejXrwKDy6huGACQxkkghQ/o4B5e/9fez1oAlq0x1m&#10;ABuSiDxaUGs3IfTZ2Q/0/I90I9OlC1Pl10Ci2i0s1x6HbUob/AN/vHv2RnrR0ntPXYpRpYaLarHQ&#10;PIF02ug1fn/X/P197qT1oIvHryvpKxyxN+5aBZVRgFsoOkP+ffq0OeruoIAB6wtGhLwrf0gWZSrW&#10;B4OoHkf4+/V6oY6LXV13JA0Zj+nhaOwa+rTo4uAPpe3090D1Yr6dbVVAx1mCROqs6AlhpdCLG4Fg&#10;R7tw62RXj1wZUPCiZQGCLGL6eBYuf+J97r1plBFOukgWINaRCkp9QkGjj6qyn/evfq160q6TXz64&#10;usoSMRkOfICLC8XA9Vz+T713UI8+tsKsGr1jmvKjkC8oFkuGXm3qS/0/w9toj66+fTkrKIuP+qnU&#10;L1HTKqMHgA1o5spJ44P1t7eNa56Rk1oQOpUZSSJ5Y4/E2nS7Wtcn6iNv9696HHpympfh66nQRCN1&#10;Qsw0AkPqN9N/WD+f6+9j1601KAedOsiK5jjkb9xQdJjUetbrcav8L2968+nRXTj06hg2BMi8fpYH&#10;WwH9LAf717t0wfn1zZrKqaAqj1L6bD1/S/8Avr+9UHVtbaaDrkjNDHJIWvHo0zqCthGeAwH45/B9&#10;6KgjPWlcjrjMuvSzHVqjIOoXIF/SVH4/1vdk7OHWmIfiOuH24MZBk1Cyqpb0G/0Cr/rce9E5z59b&#10;RKrT06wmMwsBpB0uEYeostuPr9PfuHWqUPWUgFQ+pVGoKNYYM3H49+Py63XIr12nGtWDuHUhtC3C&#10;qG4JJ5+nPtnvDfL/AFfz/l0oopT/AFcOu1aEyAFnKpdFsD9RwPr7cPVF08F6yNrXTGWIUsGVSAWt&#10;fliPx/rX966v16QapZHF29ACj+ulfUxX8f1t73hak9aYaqBT1HMiqpZz4006QTZQefx70rBsgdad&#10;Ci1c9ckAAuD6Nd2bkhrDgW97z1UeHxHXHzROWdkIdgY3sv6lU2i1e7A+vTJpU06zeJkV5gCBJ+0A&#10;FtYqbMfe+vefUYKA6KJCSGBjK83BW9mA/PPvXXuu2YhyA9lVPWbfm3Ci3vRx1sk5zwU9ckMtpCeU&#10;K6nDcn6+mw/HvXV1JqDX8PXBYmqYmZQqsSyqGGn9Ler6/wBPe+I6plj8+ssUVNH65SGKsbD62P0v&#10;qHHvVK9OrpTj13NMjtqHJNgOGU/4aT79Tr3iL1ibxBmDjVqU62N7k3+gJ97pTHVSyE5HWCRQRq0k&#10;R6lUBhdwAv0A9+8ummoMtw/yddRlQEVdYCsDYrZuR6tI96HDPWgUOI/8HXKaMOoYagtz42YlGJH4&#10;0/n3vqx+fWPySiNAFu2tdBcFRYj1KR+Pfq9azTrN6wh1mOPUthoVVK/khWb+n9fbTqOOmv8ALrWk&#10;LknqKgQHSJC6sG0yMdR/VfSwH9PenXt7Vz1sMaYJp9vWaQ6Sos19S8kelgBYg+0+eB60eOevLH5N&#10;GiJYyZiNNxaIAf5wf6/t2OTTg9bRSxoMdZRTsoLlltq03YID6eDa/vTuWx0+Il8+sEkUd2YgEsPX&#10;axNtXpNx7aqetmGM8R17QRc8kLq0crcnTYaR791dVCig65SeRwVmTXGsepHc6mF/7IX29HT8+vEV&#10;FD1xZJDGwVEXyoNIb0ta/quf9b3coDk9aAA4Dri6gKdYUIAFDD9xm/Fjb3YVGB1plUirdRJC0YHi&#10;RlDW/bOs/UXB034/xHu/E0PSU4+HrkEJGhms+nTrsoksDa3Pv1a9ap154HDBxUSeMvoeNguljaxD&#10;e99bp516yLGI/GqIqnUQjL6f7PP+v7TS11Z9OqkZFB11JFdXaQRjRbQSyBy39AfdV1fh9M/Z1og5&#10;r12FDIPQFCgKE4LAWsDcfmw5Puma46eik04PDrFNE6u5Gi0caaS6g3W12Vf8fahSCP8AVx6U8cjr&#10;mksSx6ljlQuBoTSWBuLBiP8Ae/bbIxPr1uuOuDLciGSUqpUMQfSf8NI/A/w97L4AI4dep1xUmJfC&#10;w1NJdULOCSv0vp/Ht1SCK061wx1wZmQqi2AQKApVPwOSv+9j36g691zL2KmIyKbNpQAaWYt63IH+&#10;x9++3r3XvElzO50SoQq6dEaykH6m/wBf8fewcUHTTKa6i1Ou2EtTG5kYuQpKubH6H1abfUf0t79X&#10;u6uVDR5PUJ42ZUMaftQmxf8ALNp9TH6/X24Pn0jI8hwHWJGKWUEgMvqNrmx+th731Xrp1iDBlVml&#10;KoPKylGKW+nvQqOPTslKD1oOs0qCOOFlcsHPqS5axtwwBt/xr3TU9fh/n02aafn/AC6wu0yukhFi&#10;GU3tp1ll+nB/Pu1QRQ9W0P8AFTqPMwVkQxPG85uhZX0XC3Yf4D6+q/PvYPp1UgjiKdcoYl8aGQoj&#10;HjSoNuOOAfbbSqpp06sNRUnj1z0m/AOotZWs5sF4P0931Arq+XTRor0r1jkAJ+rOVYavS62H0DA/&#10;kf4+9DOR08xWgqa9SQqAKNWr0epL6hc/R7H3qpB6d0qVp8v9R6hyRMY3Fv8AVhv7Cm7GwH+HuwPS&#10;do2XPWQalhjV00OSfJGCthzYEsf9b2zLw6fA0qF/b1zd2RZRGsbOq8Fmsfr+P+I9p+r4IIBp8+o0&#10;dNPeomlKXdFFg2rgNfn/AG/097Hr0ysEmqur/V/q+3rIsDMzElQGFze10/oQB/X+nv3VxbOxJ1ee&#10;eu1iMZZtR5HrD+pVv9NJ/J/w9+6TGMxyaWNP9X2dYWWNZR+ttbDXIy6bgC4BA+nvXDrdU1g5Ocn/&#10;AGOuTI5BtYIX9IBAA4+jf4+99PkalxwPWGJ2CmOUXcMx8t7kIxOgD/C3Hv1TWhHTXiMq6Sv59cta&#10;sAjksQG9caO4YarWkI4v/X2o0ArQjqwbXxH+r8+u+QCqIg0cIrIU0t/aZfdh6dW4YPXG6FWFr3Ho&#10;KKzgn+1qA/2Pv3W+uDzKb0a6wSSzH9C6bXVQf9sP9b3UkV+L/B1YV016xq/hiZSEdyP0M6qFJH9o&#10;/m3v1RX4v8H+br3E1p/h65QpaOmQiMHWzsVN1JZTqIP59tSNU0Hl17iT/q9OvPph0Kt9HqLsQSBc&#10;3XSR7pQgV8uvfFnz65SFJQVuXsmpwB/qTcJ/xHv3XsjPWNXI+sH6RewIdl1fjTe49+68R8+uctn8&#10;SjQkxs8eoaTY/qU/77/D3759OKMU0164yGLUhe0UqFNej83ThWP+9n3759aZWFRTHWLyyCZSBqWM&#10;lgifpYNzdrfX68+9daAFKn+fXVUFdUkKEMSSoBX0H+0CD/T6e/Hry1qR1GjYROt2PpKm4AY+oX02&#10;+n+HvZ040+mft6scinXLTe9QkRaJ3N1ZFT1E+s3H+9+7VbRjhX/J/g61/RPHqPMg8scVPCAjyI5Y&#10;M4Kmw+hHH0/Pu0R7iOqDxBUsQR/q+XWeOo0tMsjytdLazyoU/Qf42/4r7clHbjq1PTrgI0lVgn/H&#10;OyAF3Fx9ePxz/tvdlqEq3+odeLAGlepNxCYXZT+pVbTxpIHpb/X/ADYn3rWjChPTiAmulusmsToi&#10;eTSFWRmctbUXa5W31P8Aj7rJGtKj5dO/I9SECUsjMqpJrdbKW1umoXICn/X/AK+2wCVr/wAV1aue&#10;nKAtKULxlLjUUPNri4JX/ff0908+tjj1LjWRQ6x3Ch+XPDf6w9+oDg9bp5dSoC6hRIhZGuFB9TP+&#10;fp+Le6eH8+q6enJGCsulTbSLAjSLEcnT7oVA8+tcOpI0IAFkHN+Qn05/T/h7r1r8+pkTSGIxNeQG&#10;xUaP68re/vdfLrwBGa9Z9IFzpsFvdW9RuP7SqPp/hxf3rrxPmeuaqoAKWUE3YkFWN+SOfe+tVr1K&#10;K3YeNW5sFQetiQPUxI+p974daPXXjRpLtw5B1FwVsQ3F/r7cWo4DrykjgOp8YeFpEk4DgamBuxt+&#10;kD/X+nt0Zz1cZyOpCJGGJ1vEHKBlW4kD24uf6f09+P7evH9vUqIapF8uk+PUFdW1Xa1rMvFj/h7o&#10;SfLpkswNB1kWldmdpjquVAUCMKhNz+f9t79q9OnRWnoepLxyC1OZTIdKqiqPSQRqLk+9Y49ePp1m&#10;WMKEYGMhGHIUoSSP0En3qvl1unXcQSKzuCTHJfQG1qCVvcj341PDrwx1NhPpd7kK6qysFVRqcAsA&#10;fz/sfbcnDrZ4dZVJIsW03tpC+skf2bj3TFOHWvLrP5JOVkeSygWN+OP7JT8f63491ND5de8+pCNY&#10;afQC6fqBve3IBUe7K7LQA06sCes9x+YuVsWZfQT/AED/AOH+Pt8OpzXrfWLXIXYMeHZbRo1k5H6d&#10;X/E+/Z8+mpSaUr1MhNgWTWHDImj0aFsLOQ35/wBc+/Z6oGbSM9ZJZHRlKFidegmMlgb8G9uLe61z&#10;k9XD+vUtYv8AdjBW0c3iKlgzm5IU/T6+/FgOJ63I8enu/wBX+r06mxRgHTdlbT+5KpBYhv0qy/g/&#10;1t/t/dSaivl0nBFKjh1kjpxG07A/7qVEA1D1fRmfTbk25t79Woz1uvUyJFDBuGdT6DY/kc+9DrXX&#10;VnZhdlB1XuTdtN/0Af7x79xPVwyjy6zXBB0kly5vrZrn9v8ASoHvdfTrxcnrPbT6v82RYpp+hYxg&#10;kH/Y/X3vq9QVqepCSveON5NI4DKVGmxHAB90ZQBWnW6CgI6nNMkasgk0CyiUkAlh+Ao9tUJ4daz1&#10;7UrfotbTyzajaG/C2+g/1veutdZCDdQyl2ayrp/sg8kj37r3U2F7M7o5CIi21Bbq9vUyk/1PI9+6&#10;sD6dZQVm8aEXYlmU2QNzybW/2PvXW/ix1xOoL+tnjViwDH9B/sg/63/Ee/daNfy6yr5XkR38RJdf&#10;W7tcgDkD/D/W9+62Kk1PTgqxNMTH6QoEmkBlTgadV/yfz72Pn0qjUDNf9X+frloWxIYzEtdvV+m4&#10;+nPv3XvxfF1xiKgl/FeIAWRGte49bNf/AB9+6cHDHUmKRpXjIIUaynjVkGgBbAt/r+6lQRnr3l1k&#10;VF9JKKCWJkIseF/zan/W9+wMdMjTqNepkTgPZ2IkI4UCyhSfQxP+t9feiMY6syahjrkmlWs4UyMC&#10;w06m1Fub8f1/w966YNeHWSN9P6+Q36wguV9SkBlP5H+929669Tr0bKzaIl4LmzadCEj8H37rVOpK&#10;iSWyPYGMk8m/0+ii/wCPfqVx1ZV1GnWTWL3eMCQqFAPCgji5I+vvZ626hft6ykSLYaIyz6CrKQEN&#10;l9QLX/4n37qoqeHXKFQiNIyxRrGNbxxambj0hj/X37PV9DU6zrIsupipa78NptcAen/b+/U9OqhS&#10;RUdZfqjhRb9JP6VY6j+CfdTGtanrZQgVJ6yFit11HxsBqU8G4Fw5b8+99VFDxx12pZhqABN1uAdV&#10;wF41f4n37rR65khj6eHb6kjSbf6kW9+611kgSzamA4azEnSw44AI+vvw6sgrxNOu5JHsUChiikoS&#10;bkuW5P8Atve/t6uAoOTw65qEK6UUAaDcX5U/Ukf7H37qzspFOPWeNb6VDElQPU2km39D72OvRgUr&#10;1kk4k1AsoCBV0g6WP0Yce/efT7IVAPkesgJRiFRXBUHSdXDW9R9+b4T1UHy68ixMxViy6rmyqxCG&#10;/wBQf6H2lbtoenI1DtpPWRQqPpsosBqdgdTKOAPz7bkLOKdKfDWLP7epRchkcQoFYaWsCGNhw59p&#10;nz204Y6eUNhgMHrza3DLIbWuwaxvz+PbMqALUDp8Bmx59YSCUF2OpSALMW40/kD2npUdLYYmoK9N&#10;siSBQupnLfoXSFIP5Yn3YU6UAaT+fXlpyxiAsxB1AfqIJW5YH8+916e114Dp+x5J0AL6L6WezAsQ&#10;OPp79X163qYHh0ucbTupJGjSUXQNRuHv6gwH9PyPezMD2gcOjGBxpBI8uhGx4Zgg9Knx8H1WLL/Z&#10;BH5968ai1I6rLJQntr0sKdpAFVwmnxknm5BJ5Av+PbkUysR0XSU4/PqU4JUH+hFieWPH0t7Mo2II&#10;I6Zbh1gMpUhLuF/452vz/W349m1uSRw/1Y6QTr5j/Vx6jysC1wPpyRbSPpf1ezBK06SefSSySXk1&#10;gKoVAChOor6f1Lf8f09m1vw6Q3CtqPz/ANnoHdySgMygg6VLqr/48kgc+xNtAP8Aq/Poouf7OnRc&#10;t2VUMkcoRdRJdWKXIl1XYBvpa359yLtyOxAbiP8AZ6I7jQxAPHorW75lD6mU+RWBXUt1U6btdj9L&#10;f7x7kjaSXGkcD+3z6Ib2NSh/1evRZ9yVbTSTSK45UxoP1ICj2Yr/AIe5L22OgAI/1Z6DktUwD+XQ&#10;ZVUrPM3kldnW92CgDSDyAP6f09ieGMBRRePSMs3kemliJZiFJXn1ORoPK+lbn/ifawDSOvAE9Q1p&#10;PNLqfSGhRiztyOTYi/5Pu5kMa48+rGNuPHpwjold+Aw9Fl5A0up9X+8+2WuCePVDjHTrBRTG19Js&#10;ym7kMx5tcAfT2nkmSnV48d3SooqA+Y3AUsqtqHqALC51D/e/ZXNOKccDp1VLHpZY/Fi6iRGeTWNL&#10;jRoItcAg/wBf999PZZNeKBRTTp8IF4celJHjnYxhox6SpAA+lxYAf0/1vZe040nurXr3CuelhT44&#10;imX9lbn0kqCzR2b0sQP6+y156uat0xqYNQHpTUePYgo90KAHSONfq51Bf68e0VxPQduelC6gQeJx&#10;0r6enEaFWiVgQoIW7fQcEqeB/reymRtWely14tx6fKCnV2VWaSMam1sgk1HngH/C/tDO9B1cuQOP&#10;SopoJNSlUjAjuF1HSWH6dZJ/r/rey2R1pnz6qGdiKHp9gpZCEklIZ9akBH1rotwPZe8yiqr08tSf&#10;1Mjp3/ZCC1oykZBsrD82On2nrXPn08ViAqnWD7iOOBxrXxKfW7EcoTex/wBj7sEduA6bah7T1Aqa&#10;3xwNpY8j8FWSNL+liP8AH29DCxbI609FSh/LqItT9JBxGCdRjFg2pbqP+K+1QjCnPHpgt02vM4/O&#10;lUuVtwAb+rV7eAr03U+XUSTJx6XIdgykDgaVXi2tj9fV7dWBq56uATx6aZ6qb1TKwkVyxPJBs3IU&#10;f4e1CooFKdXHWCOtjdlWYMfGUMSlranI9YJ5+nPtxo2Aqg49V1DIrnqPPkPFMxjcFRyp1Xsun6KR&#10;bm3tyK3aQUcdU8WMmhPTV94gDyJI5updTIf3P3eSp/w59q/CA7fT/J1V3Q1WtOoUtctPErFmWw1X&#10;UsVu31HH+8+3Ui1tQU6T/DlT/h6Zv4vrkdHlAZSGVlGlQrrwjE/kX5v7WG1UKGp1qvr0yTVrklg9&#10;gAOFY6b/AEbn/X9rEiXTSnVGbSK9NFZXSEKFkMMA/wBS7AX+lzfj6/09qI4gDWnTRYtx6ajWELzJ&#10;eMOdVm1amtw1vb+g+nWq9QVqizu8LeGUHg8gSMf0q3+uPbyqQBnqwYAUp1AAHkN4wjStqlMY4ZiL&#10;kn+pv7fYjSAT02BVuHWVKWVmAQXZySrfQfTlSfbJdFxXpwISTRepUFLMkEIlUJeRiSCxU+r1Ef8A&#10;Ee2pJQeB6skY1cPs6VMNIrafGQCugszg6iD/AKn/AIj2gmmdRx/1enRksUGkeGM+fnn/AAdKiioY&#10;z4rKupmBDtdeB+OT+P6/8V9lM9w4BqevRQDWfEHE4+zpXQ0qAIDESWSxK2cXH9R7J5JWJJJ4dGBh&#10;jFOlniqCIw2Crrk/sMjFrA/qS1vZRc3DA9KUgjC14/6vz6XNBQ6QscK+sC9gL2v+rg+yS4mr3HpQ&#10;or2jy6Erb+KkaRJCokB8SsrAahZvSw9hncrkBSP9Xn0d2cJ0gDz/ANjoYsPiCzwa0VfHL42UIhB0&#10;CysxPsJXNwaYOD0eQxaFGM/6s9CxhcYkhRWiJb1XEasENm5JP+P9B7D93csvA/5+lcSvq7R0JNBg&#10;keIFLrpBDAJYH8BfYduL7SSWPS4W/iGh49K+gwYQC8a6wQVU88W5JA9lk99rwD0sjsygr08thobn&#10;UoF7aRp4U/6of6/tH9U/kenDETxHUSfFKquukIQOLfW34+vtxbk+Z6oYfQH+fSWrcORqYKJAeAp4&#10;Gq36vZjbzn1/4rq5tWADUr0HmVwmoMyoySISZU4EZW3ps39T/X2cwXbrivRZdwuRwH+qvQT5jHWW&#10;R7nlSLW1gi1ySOOf9f2JrSbgScH/AFfb0HrqE/EfL/Z6L7uigdQ0oWMANINf0PK8i3+8exttrjTo&#10;8/8Ai+iS4gkbK/6uPRdt4BYaiVDGulwni0sWBLR2PH4v7knaF8Rc+X+z0R3ikCn+rz6Lzn4WgMjM&#10;CiOpP0NgDyqn/Hnn/W9jaxl1PpPRFMtDWn59BbkZIgGNybDU6BbqocAq2n/H2L7ZGx+3pI/HPkP8&#10;vSJq5B6o0BuWUtZQAV0/q9ncIalScdM+WemOXw6ZGUKPSwJbXqLK1mK/j2vQsSAem2VKVB6ZKtg7&#10;Kp1genW5vyNN1Qe1kYcZHVB0xTKqgKQukkxqDqUXY3YcezCNtXHiOt8cHpkqYI6hmQuATyQTePQv&#10;6QpP5t7WI5TNOmWhjLVGP8HUOoVzbxj9pVVWJurmwsSD9P8AY+34mWtW4n9nVJY6Ub5D/i+o/oCq&#10;VBBUBApFgTpszOx+v+v7cVtTEdM4I+f+TrA4020fUygtcsSFPPoP9P6e3ft6911UTHWkasVQqGLa&#10;Sbn6gX/3u/vyjFT07FFqGo9ZrIYgRCJTIPUDcW0n0knn3rNeNKdaZmBIDUp/q9OoLazEwVAkp1Xt&#10;bi7f193XTq7uHVdTep6yeIKl9QJNixPk1k/UgW/4r78DVjQdV+3rPFEJFZ2QoABpIueQPow/4j3R&#10;u1qU60T1JWHzAh7gkKECEoQB+L+2nk0/CevZOFz050sTpIqkMNIsrEXufoQT+faSVgymp69HUSDy&#10;z0qKGkhZSbnXclrjgAm4X/iPZZPK64pjy6MCfXp7pIHZS4CiMKQVXQyswbhSD9PaGWSmD1rpyNKf&#10;2nCqrMVLBSDo4uTpF7e04lzQ8OvU64aG1kl9blf27hkuLc8Afj3YstOtdYmpdT/VbhPUGLfT6rpv&#10;fge7LJjHXuo7QPdTyNNiOSqk6foxPu4kFevdQfE8gZmLRnmyLYgH+gI+vtTqVfn1uvWPQ6ASPezE&#10;K8duCFHDMB/rc+9hlbtXy4de6gOv9VBLAFVBuACLgi/t4de64IoUEliHa1vTYcf2Sf8AD37r3WZE&#10;LSoqouo8kfpuLXuWPusjBVqOvdPlLTANq9ICmxB5JufTY/n2hllJFPXr3SipYiZVeSRrlgscYCWu&#10;ouSb8/j2WzvigH59XSnDz6W2Pp1YenSi2DM3o8pJsStjzYeym5cBfnx/w9PGigdPUcEUd1aPUGI5&#10;tdbg/qb/AI17LWlduPWgQT3dTUiDG6aRZDrP+qC/RR707sE6eCKeHWaFQzorDQASX083FvSB7TGh&#10;OOrgeXWIqlxYt6pLBT6eB9CT78CRkdabgeotR5dcegLpDWbn62Xn/X9qAyEZPl/q8+mFE/kMf5Om&#10;SpZjIwLaomW5BYgwtb1FUNrgn/b+1cRGnjw6eo/B16SOQY+X9pyCv9FBA49Qb/kfs0hK6MnquhQa&#10;9JuoRpC0qEqVcgvYrfi+n6e1CyqDSvT8aF+mUxEswuzOoDNpOsHVydRv7eaYAV8ulgtjgaesLU8l&#10;2K6iSFCgAaV/qT9fbBvIhx6UJZTcUXqQlKzK3BNtF3VTa5X62/x9p5NyiGK9KY7GVsU6cKXFytoB&#10;IMXDEuLWBsbKPZfcbxEinP8AP7elUO2SV+GvT+uKKKpiWzIw5C6/Irf2D+OPYTu+YRrZXOKn/Lno&#10;6TY5iAafPz6foMI7MHCMHAW/BCsRwSw+nPsM3e+RVOhv9Wejq12aRUyP9WPz6faTDSFQskQ9X7b2&#10;HJ/tBV/1vx7Dd3v6liC3D/Z6O4dlLKFC+XT3FijU3HhsI0H1BJAuOQbeyybmCJUqX6WR7K4YUT/V&#10;/q/4vpQUGCVXJZSG1EcaOObH8m3sCbvzCjO2k1BP+foQbfskitq00r/s/wCfy6WVHgVZSL3kC39f&#10;7gJt6fpwB7CdxzGUU6T/AKs9CpNqL0qunp4o8PK8XjnghVxYs6kuxW/psG/r7C9/zMzKRr/1Z6fT&#10;ZwGwvH/V6dCzgcDIsURVJIgqprYXJ08EAr+P9b2DL3fmYmj1/wBR6ENtt76QKYHQhZeYYfAVMQkZ&#10;Z8hAaYSMbTRRueXsguAB6fYSm3h7iYhzha0/I9GkO3s39ouOk5sHbByOciXTqo38QSQ3Ul1sCpv/&#10;ALH2DeaeapLLb5VQ0Ir/AC6UW+0xNNVRkV/n0bWvyIwOKqMHj4ljkdTFVuGcuAo4hQj/AFrn3iHz&#10;XzBfzo/fhiT/ALHUlbFt6KylxwH+foMYGqZ46ioDIzX/AHCxe62a37f+1f19wTuM051GQVz/AJ+p&#10;RsoIlOlBn/i+sGTr5o9CShWSNBIG1aQTwWDE/kewpeyNIRVeH+z0IrWF1UsTT5dARvPKTbg3ZjMd&#10;SK7U4aFJvFM2iBIxpYItuSbWPtbtsscgEbLWnl+3/D9nS5p/pbNizU4n/V59Hg6U2c0sQqivikWA&#10;G/jf9uOFdUk0j/2eLD6c/wCOqwHFrAgSgNAB+wU6jzcdwDSHFc/5ehcytZFTP9rI3pUBRqP67HWH&#10;uf8AbW/2HstmnCTlK4H889UhKutdNei95TIvnt77iyMcRjoaDww0CxoIohTRwgtoUcBxdNbE8nn2&#10;Xzzi4lZgMDh9nQjit1jskNct5f6vs6BM0lNkt45BI3dIIYoJonXRZpJdSyoLfkFbtb2XW9Jbnw9P&#10;n/q/4rpRfGRLRCDxp/gP7R009mjG7c2hT0UJE1ZXVEqLRLpkkp6O5TyiQn0qzcBT9ALH0n2dXcMa&#10;W2lf9WD0k2rxvqCxrT18uB6SMEaYbblLRRsv3NVH6T5DIzicgqpVfVxf0/j2H5SY7dlHz/wdCyK3&#10;LSaz5dLOmojQbfWGiV7wQyzzuAEDRrCBCJivF9VwP9f27ZLEIg8y+VT0zIGeQhh0EdBTZHPZemeo&#10;a580kf7ramj0EMxZf6H+z/vPtm4vrWOSiLw/2ePSm3jkjyF/ydHbpBT1GLxojh+3NPiqemkKJpWW&#10;aNNBqWP9Co/Pu8F7FdVCilP9WOiy9V4SWJ41P+HpXde7fnyWbpY7yFxMsaABigZnW/PsxsozJKsY&#10;8z0E91nCQl/z/kejZ5iEUkNJgqUrHBTuRWLZW8rlPWug/RWN1v8AW2r2b3kaxUhGPXoK2xkdmnbz&#10;4f6vl1GapbFQGupljiNJTtHGofUdTxlAQP8Abn/YD2mA8EeKvl0oUeNJ4T+fROt7ZKKHb2TqqSKQ&#10;CtlqKeCSRlKLMJxJNMw/orEMo9huecyq3hpTJz+fHoUW0QSRRI2BT9nkOi7Ynb9Tm6gxIzCmj5nY&#10;H6hQLI5H9f6eywpPqqzUHQjFzCqUQ56NjsPAyZKWjxUTRQ4zAxQ1coSBFRJ2dQYfJ+ogAIDfgXt+&#10;fYhs7ZbodzdqL0R390kPc2WcUGftz0bStlqt1Um2OtdrwU9Q0ubR8rUUJV2q0aFUPlcjVpj4jDBt&#10;JLNYWOr3INufr7SDaLRQx1itP2Ur8v2fLqPJYTZyy7jckhaGlftP+Hj0Ju+lpI0wW3cbDDDR7Tpp&#10;KGo8DeYZCsT0VVXUy3J/WGCKpIAFl59iXdxFbwJt8CgeGuk/M8Cftr+zom22R3eW4L1EhJAPkCcD&#10;oM6lambM4ykEdzVxyOVXQ1kikClSTwoNr2P+FvYRl8QSCFh8X+XHRwugxMx8upe5KpP4jSmOXXTw&#10;+N6jQreMvCmlEIXkhWsxP9R7UeDM4IHwrw/IYx03bgIrfPpwyu6Mq+y6fA0kq0uJymQfI5GmsI5M&#10;hLTQiKjGRDKxeNCCUQtYN6it9Ptxt1mjsDZDCkmo8yQKCuPtoK461DZW5vPHddRAoPlU5p0Be83W&#10;grMVQ0ytJUNAa2vm48ZkmT/I6KIRXdwE9bt9b+kAgX9kt3GSFESmpFT9p8h6j/V8+hDbq04OoUAw&#10;B8h59Y+tIYtx7iqpXtNjMVKqVoItrCaXmjMhuF0i9tN7te1vafb7eWa6/UHaMH7K/wCof5etbo5t&#10;rcIhyR/n6ETKVjz5KgxGLREEs8nhhRXeTyupRI4f9qawA1c24P19u3kwa5W2TgMU/MjpPZRfoGaf&#10;06QWYpajJZeixciLMtPXQVFVGzkt44ZQfVEvHPIFv6eyy7jjaRY64wT/ADx0cRskVszofI0/Z0Lk&#10;uBk7C3elHixG2A29jYaurgZVjWkoMeoWOqnc8pZgHT0MSxFhqsfZvbW374vNMY7Ihn5Kvn8v856D&#10;ck67fbF3PfKT+ZPl017jra3NVuP2djY0jrslVsj1Z0s0dIWETVTDVpuoJEY/LH3a8uXlu129V7ji&#10;o/4vq1pbosJvmOAP9npY9gVOA2RhKLbeNmnqBE0dDjXqGSOoyVYyqaiqkgT630ehF+gHPHsW3kFn&#10;ZWSwwNkDHzJyT0VWMd1e3vjvinEegzQV6I/X1WR3p2B/dukpoa+XHzpDNRSyNLNLkZnX7aOGFVtI&#10;OS5a/p+v9n3H8KXN5uPh+dTj51+X/FdDiVI7Gxa8kwKcfl0aHtzbJ2hjMH1Rj6mJdzV+Pos/uhxL&#10;zQQz+mkoE/CtoYnn6lv8fY936NNjtYrAN+pIoZ/lUEgY/PoJbLfHcrtr5lqiEhfyzXoUehtn4/a9&#10;FU5ienWfLTLFBRvKoVwSvEvp9R06eLcAk2+ntXyrZtDW5rUtw/Ov+rj0k5nuWupFQCgXj/P/AFf8&#10;X0Zrb2PjpxUZPPEPSwSCpqAjBleVgWjhs/6msByeAOfr7kqwsTDqmvmqOP8Aq/1fPj0CbiTUDFDx&#10;4dFu7J3Qd47ro8RGkq0bSxyeGMyQpHFBcRxILD8EE6j+Ofcecz37bhdfTKf0/wDJnH+r59CfZrU2&#10;1mZn4/6q9Arv7csG1sFX7lqC8zC0VHHcTPUeMaRBpJJPoKoQp44t9fYTZTAhk1VB4f6vs6O7SL6q&#10;URLwH+r/AFV6R/T/AN/X0GZ3I7eLIV4WqqvHGUjo4GW8FDBduAodFZuNR1f6r3axgkAa4rnj0s3E&#10;RxhYTwH+onoUdhYLG4HGdq9mbhSSu3BmIKLa+0/PLeKCFA02SZUJujMWYMVI1Bl1EixUXbCv09pc&#10;3c61Z8J/l/1Y49BzdbqR5oLK2wq97fPyHS86pwLGSk3MIQI8Ck+UjM1MPFTTrC0cM0qP9AHcAKR9&#10;Tcf6n3ramC3Buomppqcj9h/nivSfcrvxI/AHxSUX556dNww7p3nV4zC1ubrshhqitly0eDi0pT1W&#10;UldRHUVccQ1SaFBMaswVWNyDe/ut5c3t9J+75pCySEsB8zjI88dUtEish9RpAdRpJ+X+Trnt/B07&#10;ZKZ4IJIYIKiWmhqSqr5lpzpc+k2A1AggMf8AXI9sWUFrFcUDU0njSnDB/wBX8+n7m6cxf6Yf4emj&#10;sHctHjsi9fJEsWPxvjLKoJhknaMRuge54JW45/3r2j3i7jEjNXtBP2efn0s2uzkkTwW4t/s9Aq8t&#10;dubL1GdLiCmjlVIYQwaIyTNpMln/AF6VuAP0jkHkr7CMbNPcNKGpk+nEnj0JGSOwtfAXNQf5g9Yt&#10;2zUqQx46nlZFkRIFkcr5fO7Ey6E/SAxvcDn2cmW206Afl+f+fpJYtMGZyPPrNt+jeiFVVrITFNRR&#10;0SQ/T9nUDP8Aun9KsOLE8gH2jluBCxYHFKf6v83VrmUu9COg/wC45KXLy7dwmNmWvFFkzVVDxoxa&#10;FKii0NG6LySG4Bvbn3ZZVkZGJqBmo+zh09YyTQa7itO0j/L030qpSVNRWbcoqXDbP6225U5Wurm0&#10;w+aSBPLVV+TqJF062kCCOI+kKVAH9oiiyt/GIu7UdsQqf85+08B9nRNdyGT/AHJarSv/ACNeH7T0&#10;Tjq2Gj7l7Rqey9zVE0+CWvUY4zKpL4igkWVq4ibV43mkuEBW+kKBe+kJZppGcyTjHH8s/wCqnR/L&#10;J+7LD6Sy4tx+0g/4OrU9q5JIsZnsvlpkxtBPRlaKipYFmdaGKwo6CjR7FLqoDSkBgg51H0lKm4Fi&#10;7h9A8gBXFcAf5/ToL3NuS6BRV6iv2nz/AG9BVUZTCZDP0cBaZ456oPk4xVK2imVSWiiDqdP09PPJ&#10;J/p7dijluGBlckcTn/V8+jA2sqQkqMgYPqesW7JaSohkosM7iNvNEpdUjdY2tb9Hp+n9fbpIjYxQ&#10;5Jx0xZpIJ9VwKU/1f5upmxqaLA0ks9QJJI6e0j8KCSgGoal4I+nI/wBf8e6vIIhVxw/2eld0RMfD&#10;GK/4OlzLAc3mK3coV0mrYKeJoUdTF9vCC8bW/skliD/W3tFPKk0hlPmKU6Thxbxi18v8+OhawO7V&#10;wmHy9PDEsmTq8clHTz6l/wAkYllmkRG/LrdWCn6Ecj6ezG2vIoI3VBVmSn2etOiq7tfGmRiaAEH+&#10;fSn2Ptmpq5aOpWF9NfLGsTvEXLTHSSzBub8/nkG359mO07SLhllA+JsV8+HSTc75Ixorw/2ellvL&#10;cM6VyYqmkf7bGM8YRn8i60TTIEJ4AJ1MPzz7P9ykeE+EDhaj/D0VWsaH9Uj4s9BquWixk4rZo9Uc&#10;JapljX1GRYhqMbX/AAdIHPsK+I0cxkKaqGv8+jlEaVdIHH/V5dEH31SR5zcVTmYfHf7yVxTsl10H&#10;9tQq/wBCLMPYZuw0kxkpxNadSBYuI7dYyeA4/wCHqbjJ0gkdnQyLTUXEwjcRxtJ6Smv+yQbXsOfd&#10;o8rwrTz/AMnSSYVbHmf9X+ry6fNu0X8Vq2qB61b0xiUE6dBsxT+hvf8A1/bcULO5ZD5n/V8umJ5v&#10;BjoRWn29DVTU2Mw5hycVAtRBSvHJTQTqGaaqgAOqSNgbrqsdBUjkA8j2JttEds2uU1Hp8x6/8V0H&#10;JrlpSV8+GP8AVx6gNmq3MQtBl1lhytbUy5fMitj0+Zp2Jok8jDUyxR6QrMgBBJCj9Xs3ldiArcX7&#10;jX58Pnw6b8ONFMsX4Rj5EDPS33fi6TE4/ZuBiiaTN5ZKXcmbeOxio6NV/wBxdJpVg3qUhwzctq4s&#10;Bf2s3MQ21pHa/icVPyFDQf5fz6QWM0k9y0z/AApgfP16TWWpoKiGfQCSIRGq+r9ai2sgcDnn2FJY&#10;YmBK9H0MrKwLjH+ToFsmjUrNA7Nq1ku+nSApGpSxPsmZGV6D16NwystU6Arc9eu4s3LI6mWmxVNB&#10;TRuI7MaiOMibxN/bvZQB+CW9priZ5WoR8IA/Z0YwxiJPmenTbVawmVlABjW/qNyVU24B/B/p7oho&#10;KkdVlAI0nox+2O1KjbaQz0fiMsZZZEcsTIixtGYQhaw1X03PH1t7NLLd3s21QjPnx/4roN322/VP&#10;R0/P/UOismur9zboyctTG32z10jU9PFKxLB31vLpk/1TErb2lla6u5S8g4/7PQkjhhtLQBDmmf59&#10;Gnwe2YsTTYoUaakp4Y3qiE8sgVgNTsfoG/ShAt+n2tiDJRAvw8egtc3IuJGDHz+zh5dG365lK1UE&#10;8kbNTRRp5AAVH0DBfT/UWU/nj2MticiarLUY/wAB6De4opjMdf8AVnoXcwzZCWarflpwAAPqovdV&#10;LPybD6X+g9jC4neQ6geP+qnRPFEIxQDonPc1dQpVVdKZ1JptajwlWRQiKHYMPSQSOCPYO3kPISA3&#10;y/kej/bUmLAqPs6qg7izgp2rY4n/AHCH8AIL6JJLiNzF+pubmx4HsFeG6yGprTz/AD/w9SdZ66LX&#10;jivRO6HBT5OdAkgmeoklSeRgsaOhbyOH/IGr6af9h7dRwTT06OmuWCZ6sJ6S69oMXDFk542/idbB&#10;DFJGCZooKWFtakiW+jU9/pyfzxb2okZWUBVqeH+HPQQ3GWS4kZ60Ck/y6MxlcWlJRV01SGj+3h/b&#10;SJXBkcjRHGqvyB+bnn+vPthoo1UvMn+r0/2ePSOKV3OoHhx/y9TuptmIqtlKrU808v3Erh0YzM6W&#10;SNQ/NrWUW/p7dt4YZKMg4U/4rpLuM0p7VOP8mel/l6iKKvWKIkAHxsEV30XNyhX/AAtb2puI2SMh&#10;hQf7HSWBZAtSemieqCzM0CgtLoSEgAAnTYqR/X/D2gkchVQcKA9PnuGfLj0EHZme/urj50njibO1&#10;8aigpZGEZtVRh45jIfp6SpjH5F78aPawWvhKJPxH7f2/6vLpXZQpcSBa0A/yf6v9WegBgopcpLHU&#10;TgSVM8odiQzNp/H+9/T22UJbVI3RuUhtwSDw6HvYm0YaGklyNSkbSwyxfaQukbS1U8guscEL8NoA&#10;1EngX9X1Hs1twETUhz/sdEN7OJJNIb/YHz6GTZ20BncvGremnjlVpNJ9AOpXEZvyf8R7PLTbVuBr&#10;Pnk/6v8AV9nRbdzvbw1U8R/k6M5WY2HE4kFXXxQRBUjC6GcKmv0p7Wm0WE44D/P0H/F8dqE56Lfv&#10;DcE9d+3TykQJqXxgkMT9DqA+n+t7J7y5ckqo4VHRzYwtE1SOit72kZZkvLLIzvMPCW1LH/tVv8fZ&#10;TWQmoHQ1gkDRgdB4aOf92VkaNP7J0kcFbnn2naNSxqc+fy9em5HXVg9IPLyUkcQhAZmbmJ1Gn9xj&#10;e7N+eeT7Q3I0IdJ/1Z6WQt24P+r7ekduOP7HFQPX2vUCQQu/jXzOv+djEi8nQOR7LIjIXozeeP8A&#10;V/q+3pajIT2DPn59E73/AB1E8WTqEUzQ6PQqK7aL+n1+nn68i/Hs8tYx5n/VjoxhnSPDr0msRtYC&#10;EhoQp0LKGsVEzObuCxte39fZgUtqZOft6rPdFj2/D5fIeXQkbb2tPV5Kgp6VAqrUerxrrFtI1Ofx&#10;z/r+2ysdaA/5f9X7ekdxeLHFqPVmvXGxqCkxuM9Imq3EaOgjCuVAVkkY/wC1HWPaNyWdlrwJH2/7&#10;B6D/ANU8rMfLoSdz1yY+SCjV11JHGilFsgKgBlZv62+v+t7rKCo6pAh1Fz5/5+kLl9647A00sLv/&#10;ALlpkIo6YEuoMoH7tSI/V+eFP1+v9n2mCW/GQVPS6KIyPwwOPWPbqVNdI9fWjytKLyCVnLkyC3kU&#10;fgH3t0tY01Kv+r/V5dPSuKeGoGOhCxtNHI7CQsUULpBuDwQOL/j3URIY9daVH+TpDI7IMdL7F0nj&#10;SSRQgj8ali/Pp1emyj8+20gZnwcdJvFNanoKNxkS5uSZZG0xrpEYVVAKm3na/wDS1jz7T3Ns6PrP&#10;DpfCxEYHTBkZ1CfueMgIdSksOSP6jj/be0zUIz06ta48+ix9qzn7ZwP20sdJAYgkv6lBP49txoZH&#10;ohpTo3tDpIqK1/b0WnwmrqTTxBiRoDTBTezNy39bj9PtXNEEh/VOP9joxcaE8TT/AIOjC7SwP28V&#10;FEYhbSWuAV1HjVrN/r/Xn3RbtkQKoxwHlinRW91rY5pToUJYPtabUiXCtZUBYh9S3CAD/U/Qe2CX&#10;letP9VeqJIWOWp/PpmxuOqKmSeslj8UUayBY2upJVz6lX8gj6e7/AE6nj1eaRiAoz/q4/wCx0zZC&#10;UI763uxawKWJW/0BX8W96FurGg6ursqdTaKd6JaRD+61TIGVS5vCdQvLIv8AY1WuB+fT7NrWNLal&#10;Dk06L7qUyghk4fz/ANX+odGt2pjBDiAWBcTRai3qUSE+oqbfS309n6RB49Yb/VT+XQXuZAXKnH+q&#10;nQX9oNHS4ypjTSAysStiqhmuC1z/AIn8+2XhVj2HP+z0v25QWOoV4U6qz3U8kWUrqudvLTJG5WOP&#10;k6i17p/sLX9qYrb9OsjY4fy6PizRtWJf8/HoP0pshk5J6qcaVKWVBJq0oSCCU/B/w9oZvDUNoNaE&#10;9eW7aRtJThgn59Dpjse0WNiLvIVaGGwYCPSwHpcHj6+y+rO9B+fS2gIqcdK/asLRxxD1w3kLTnUx&#10;dQWupJ/ofe5UKISfPpNLKFBD8PLodsbSNIBa6tGvplUM5ZCP0W/ofx7RiVkIAqekJjRu9R8+hH2d&#10;ivucrBBLMUjVfOUWM3j0EBUQn8fQD2utHWR6E5/4rpuSUQRE049HU2li4hBACQvjj1RxMWV7kji3&#10;+8W9m7RppGegpd3LeNqA8+lruXHFcSzBnUsgNmHCOHADAXN9I9Q4/wAfx7siRggevSSO4eSSieRz&#10;0XKaFYRI7FyvLOZkETnVzyPx/X36dU8OoyP9X8uji2dmfTJ0EO652mmfxM3jRwCyjSFIWxVmt+PZ&#10;ZLCCBJXy6XxRVc1Hn/l6AGspDUVFS7Mx1EmNxz6l5Zf9Ye7tPKyeGDjo8jKqgx0FWV1mpqC9/wBs&#10;lQSXP+AGn2wsWs06e8ZNJANOkS0J8kjFFuJLgadJsRf6mx9vAKgp0XySIGyeocsCzMiaRfygv/Ua&#10;f7Xt+3MVa1of+K9f9Xy6an1MlYhxH7enqipAI7Lqc3YIGDFFKtyy2/Pt19LHDf5uk6QygVkWnS0x&#10;9RI0kUHkkZtOlTo5BHpH1/p7ssamhfP+bq+k04cOjFbGp6iniiEpDzPEJCmqxSMNZZSB/qvr7Uga&#10;B+l/q/n0XTGZW7ehfydMs9IsTl0YKjGO+gk6LhlI/B93Zyq1bj/l6LVd9bVPGtf83RYe2Nw/wjHf&#10;ZKl5HUoQo/XddPmlb8lfp708x0Y9OlNvD4j8eiK1MtQMhUzVitCFeSUS3uSGN/Gf+N+0wLsCNWP9&#10;X7ehGi0RQfID/B5dKqfeHoWnpZAf20Uq3qYsVAew/p7ZVM5bp9o0WMN5npvFSX5JIDAEoy8f4H29&#10;T06uGjAGM9dfdiWSAzBZWhJeNCzlFt6CR9NJ/wB796oOql18lH+r9nT8ssEURHCPoEkTDk+pb30H&#10;6H+o96yTnpkrKTqUf5P9X29A5uioWvq31MrtCiaiAGGhRoVWt9D/AF9vokVe446rG0viHxFxX1+f&#10;Saho4IKlYrGMfrewKjUyA2A/HP49uyFAnaKj/VnpQTivRkth4+OOjSqlV2SaGSN4mGlJGJ1JI5/V&#10;/rE8f7D2XkrX4cf6v29JJi2mi9LGrkaF0QhCR647AFSCv5kHF/6/7H225pkdJ4nYtpJ6ReadJkuV&#10;HrDqRdXGlkA4I9X/AAb8e3BKNP2eXSw9wIPCnWXCYqlimiiRFCGFTL4dRWQkAoukcC30sPe45md9&#10;LGg8v83ScBFrQdClMXoKHxMkcl4iVD31Rlj+oL9R/h7ek7hUtSnn0xrVnoBn1/P/AAdI6UulJLKY&#10;1ZmDyg2FxdrD6+0gRmbhUV49Pa6Gmr+fSWgSRqiNydJeb96/rUj6hdI/23t2SPswvW3mWlA3+Hpe&#10;48QK0bmED90F2jFmNnUgW/p/T22SCBTyFPz6oSTkHoWcVVJIljI0Sq4KqAG9QHqDN+D+CPauNqoP&#10;ljpA/wAZHTdujMLDi6iIS+UtH6EJsVH1Zg35t7MLeXwq0an+r/B/LpyEMrfDx86dFGzMnmyM00Ma&#10;xM1SzMVuxqHVbeZ/8QPr7u900naD/q+zozjhCsJCP9XHp5xtLCUhNpg7PcmKJn1EtcAKfr/tQH09&#10;sPK2kjpxnArp6GGjxCz06vO/hBIDcD1hVugIP59lLljJ6mv+XHSUyNXHQdZ2LyR1VKUKsXluUOoB&#10;B+gkD/C3txKBqHOeH+Tp+NqGtesdBh1HjkLs8aRAMqkG0y8SnSP8QePbxnVR/Z16u0xIpXpaRU/7&#10;ACH9N9J02/PLH2kkCSdyilc0+fTesketMdLDCY/V+5IAYggAYa2Vnta5A/2PupOlcnh0nLM7+H59&#10;NmcoNJYoLEksXEfCXP8Ai/4/1vekkIWqt/q/PpxolZcjI/w9Jmjqmp65EQeQX0yuA6fp4uNPH+39&#10;+R0L0Y8ek4jdDVOhDo8s0lQAoGkFVZS8bf4Fh9frb2rjlVDQD/V69WlRJItLGhp/OnQ5YPIKlFBE&#10;mpkWNDpOgDWzXYg+1zSqyUI6ITahZSxPHqTlZy8QMUmhyAFjH6dVr6if9a/vzqmkADy8urRw1lAr&#10;/qr0jZ4gRKDGjMbFFWzKXCks8n+H9PaORCTQDo2gQJcKa9BTuWhmlLSiBdLI3AbXNqv6mdPxc/oA&#10;/HtRaLoqWNK8R0tupVAwfl/h6QVNRFJ2YILPwTo0Mv8AtQ93Lo0hFf8AY6Qu5kSnTZuFI6ejl0Nr&#10;aMsbNYN62sxv/wAT72YfE+zpiUNpyeHRaOxqu2PyQjDahS3itpBnZ1uYVY/4ct7UWkfgyagf9X+o&#10;9NxMQ2D1XtltEeXkEM2kGUniRCycn9sgf2V+gH9PYtso9cLEjP8Axf8Am6UBtVanoVNmTNrpDLTw&#10;yBWOiVGCNLcggSEfge25I6BqCuD0nlcx1of9X+bo6GwKiFU8RMSCS8TcvIqC2oSL/rfQew9cisgz&#10;T/iz0w0upVDHOP29Tt7JPLSTqogaOQ6bK5jChP7Qc/6q19P491t4y1yufl/q/wBX59aeN2THRTdw&#10;S09P9xBKGjcsdUkUZkUR6OVN/wDH/evYiMKyU8RsdXjuPAWhHRRd3wyvVSVAcyJGJAULGISJey2T&#10;/W9ntuUC+Ghyf9X8umzcVbVp4j8+mXFyq0ixuLfU6r8A/qK/429qpV0pkeX7fy+fTonT9o/Z0Ju2&#10;TCHW6qYxdBzqOq9rW/w9kdzqZTRf9WenCoaPV0KuOr7FKdQCWOlRew4sFFv8PaVEBXK/5f8AV9nR&#10;ezMW01wD0YzbeLkeKGQEq6xK6xjQOLXZiz8/7Ee0FwzRvUD/AFZ6MrZQV1E/6sdCFS0qqHd11KLK&#10;ouSdbGzXU8n/AGPtutRX16dPGnUPJ0SRlWRWVNKuNKgEtou4I/A/FvbZkGsL5f5eths06QeWqXSK&#10;SGyq0oa4P6olBuhX/XHtRGKd3TcjUwc9ImKV1mBXSb6Vd7IGJHAI/N/akUGem3SJkz/l6dK99MID&#10;PZkjDtpIHkLC7I9vyDwf8ffmkZTUnB6ZVF+Flx/k9esG3YUmyMUvN2IjV7XQFmVnU2/x90upWaIU&#10;Ncf5D1eOziR/EQcehxggZIFIs2mMIYz6gdJtwP8AW/HsI3COZCfn/l49LwfI9RRNFS1DLZ4C0mqQ&#10;IAVZDyoIP0+vtswvpqelCRahVulRjKiA3EfN1EjMwa9ybqv+H+w9tLioJ4f6qY6bmCR9C1tOmeap&#10;M9XIx87xx08cihr6Poi3+lvp7qqgScfn0jlk1L9nRhtu0iEreMLGCAYyjCzAcG/9P999Pa9TVeBP&#10;+X/i+kSatVW4dCctHL4JUjBLyEIF1aVIA1Mov7SMHd6hf9X+ry6U60YgL5dNCULaReK5cfo+qqR/&#10;tV+fzz72daZJp0raUKoB9OHT3iaR/IPMirLYBgmogofpK305H09ppWRz3N0lnlUrQf6vl0I9FSNR&#10;UkjlWQyRuoDX9SE3AUf0/pf22q1OlB/q/b0l8VTSpz/qx00FFU6yrRsqsqi7MRz6rj3b6eSlQOrF&#10;zpwf59MmWSnp4mnk1MAjSFFjdzZT9So9uwwaWBJz9nVdZoKHPQM7kqVqfJ4C6RgjTGoKXCj1NJc/&#10;W3PsQ22uNMHpwuVAqegir57yEHx+kApeS5NhYEkfX2vkUkKQ3EA9MofFYq4xXoNd21U07KZF0GKI&#10;hHRi5cH63H+sPbgeRY8N/qp/g6vJbRBaqM9BjVSuHVYVEiC0srylB4QTbUB/qh7p4jnieklKGh65&#10;tTINLlfNrgQ/clQSeAdJI4/23u+rt+L/AFf6vPr3n02ZOORaaaoCOFKaLWdhw1tQ0/8AE+61ZqL/&#10;AKvt62DQ6h5dBzk65YonSS7FgBHxpUEr+pif9v7d+mJSref+D/V+fTpmc+nRZt/PFAZ6hVaZSGEj&#10;EoERQNZYL+QW+nsw2tAH0jgP8x6SXjsVrX/VnomO5qt6Z6iRmFnllfggvoLnRZR9OPcg20Opq0/1&#10;V6I7mV0jwc9BLUZmZWMiPKq+SzOwT1X/AKf763+29r5ISKBcY6QxTOxPiDHl0zitapqXZnZlYq7a&#10;jwQBpX6/7D6e3FwAD1Y6C3YOs8jeMlQt7ISQPoOfqSffiorwHWqHz6i1FSbEgrJqj0IrBwBpPJDD&#10;8e9aV9B1qtBXpvkEcpktGQwXlVN1sBcsL8/4/wC8+3Yvi/LqrUPSfmRZGdfGw9Q0Are5Asxt+fag&#10;fLpipBxjp82vAz1EEUal9cvhWN7A3DaiR/h7auPgJP8AqwenFdvEB+wdHR2HTxoaEgWZAA8mjWVu&#10;OFUD+n09gPePj/P/AKC6P4f05VqeGf5dHk2FFYU0zxxmI+iVFGpp78JNJF+D/YJ/w9gjc5CyUpwH&#10;+f8An0KbWNdNQePRgWURU51FokiQGyes3Yek/wC9ewmcselvTIInl1GRvUxugYAAqTqLt/xPuqqV&#10;YsfPq+oDh1Kp40mdtUcbRpIF1KbB9HChgf6+7k060ajpyidRGVACvG+p40N9KE/t8n+gt78FLcOq&#10;nHHrBk6hmjETWLWRlJB1G6XJHtZC2j4vSnXk+LoH9yUxqwIvGwsxaMsPqbm4NvYz2q5UogPkAP8A&#10;D/m6IdxeU6hpxU/5eg5rsX6FUQqJEmUxsY+XDC7Ksh/p+PYh8RD59EYX165jFGGAyEAK6ApI2ocF&#10;b21fn/X978cHt01+z/ix0W3Vy0UoTQfLP5npPPKscc8dkjIUl5DyTZubH3c1PAdKJAcNWnDoMs86&#10;NNU+Ow8qLeQgauE+if8AG/a22BUgkf6sdMPn8VOg+xMUqVyO41wiSQlSANOuS4a/+9+zGWUGOlOH&#10;+bppTU8adD5t1XARnCw62Coza2VkCgfpH09kklCxbzPSgVp69LOeqFPFpWUlnvqiRSsZUH0sx/P+&#10;x90zTHShKacdMNRWy/tGIxs7uqtGVcIigcsh/J/IP+HtI8r1p6dbOcHpQ4qD7wim1fUByGb1Xt9f&#10;9j7sZW00pnquBgDp0qsZIsBCqzvGw0i7sulV9Tn8c/X2x4wrRj1shqZ8+g5zNM00L6FiHjYoy3/c&#10;lLXKFB+PV+PdkZS1QaU6dUuBnh0EmVZoGMekMrDSVkaxYt6iLH+nszSRQtP9R6oRnpnLxvTlCW1o&#10;pOm3A1GwIk/p/T3tHLvTr1MdIXckSBJ4A2t3RTGSeVK/UBz9f9f8+11rQNT5/wCbr1F0kkevQauq&#10;3cKoRwDraxuW1WBNvr/r+zMjHSIFS+B0ocXSSsRUKgchNBsJFvzzz/tvbTyqv29bYSVrGOjCbDxp&#10;MkawBo5GEbvp/c0XI8mq/wCR7DG8XFVoPKv+XpdaSvH/AGv+r/V9uf5dH966xTRpSvTuZadRGNZX&#10;TK0th5FAP9m/09x5eTh2NM8f8vRks6vwNOjYbbomqKmOYR6TDEqqCL+In0sVI5sT+fdYR2V/1cOm&#10;5G0jVXoT5KRIonLBkZQGWUtqFrXYaR/vPtaJO0LTptLpl/tBjpJZNWkDyoQSE06izhho44APtsg1&#10;qRT9vShJo5D2jP8Aq/1evQL7rd55DG7a0Kqkof0xiPSWLaj+b/193hbS9a0/1DpwKjihFf8AP0R/&#10;sCX96oMJUTIG9SMigR8leT/Uc3PsR22tgM8f9jpLNG6mqD/VnopW6KlVp545GKtISWW2sgn6yi39&#10;Pp7E9mjBR5/6h0WzE6TX0Nf2HoHqSLTIXW4bXpjL+hiA1uP6f63s7FQAOiNtDP6kdK+SeZqVYv1h&#10;WJVGJYnSvJL/AI/J593CBSWHHqkixhdVKeXTdSy3swUIY2bSELEMSfVqIHP+w97WhFOkpA4Hpjz8&#10;oeJ3dQQxIIGo2Knjj2shjNBX7R/LptyQtKdQcBLepjEjqqDSURueRyTp/wCI9vulQR8uqIT6dGC2&#10;tHFUxRsstncMEcC8QA5ZEH9SPr7JZ1KkgjpVG5Snz8uhcxixQ0MEGgARNKBEwH+bkcgIn+DN6h9f&#10;aBpFBoR0vjcUyekDvfDxkeSIRtZ7nUseq7KSqg/8T7WWktGDA0/1DpLdeIRTVj/i+ilbqxk0bSNK&#10;NDapAAF1KPUfSzL9LexFFIGIIPGnSRyoTuNP+K6CmWWaBmCmzA2UsbkNp9Wj/AezIHA6Tl1AHz69&#10;j5XmnjYm51kHksSL8kAf7wPdWGtcdOKQRjoYcXEPAoaNihTVwLEX5Vm/ofZbOKDPr/n6Urnpe4AE&#10;VcUjEuAoWBeLAj9R/wB79oLgkRGh/wBVOtpp1/n/AD6MBtoKTFGzaXYM7/ot4dS2PP8Ajb2SzPTp&#10;YtujNrp0ZvYNZOHp4pGKxRSw+F05EvrAd2H09P09hbeKSIdXlX/Kf8nSsnWPDAr/AKqeXVhWyapZ&#10;YIqeJZSoBjIaxEOo6rgH6A/09gxlFCD5V6Vxo0agVpQfPoUZ6YGJrNLG5I8bxrq/s8ix90ABOT1Y&#10;sTivQO71xamhrJZZNUoS/kfgtxcIRf8Awt7ElgzAKvAAefng/wCD/UcdF123jDRx0+f2Y6rY7kxM&#10;Io8rUySOlSYgPFEsfi0KpIZY24Vrf2hyfqeT7kbaGbFfn/z90gRkU+H/AKq8Oq68lEBVxTxKY2jI&#10;J1r43YSC97f43v7E61fFK9elJBCjgOpKLrAfU7EcjSRe55/31/dGWh4dVMrAdLbbkjM6RAuR5QQW&#10;9QJAu66fZHuAqTT/AFcemvEKmqcT/qr0oMlA1SXLKY7ECLSrrpCj1Brey23YxvUnz/1Y6eiLS9so&#10;qP2dBrkaFE8jwTujSa4NSX0mzkmSx/A+g9n8BWTJ/wBR6tKsaCkfH/L0j66N4jpXmMRkFD+5qIHD&#10;3/F7Xt7UAKpoP9R6ZpIcvw9c9BZl45CZNa+oEtb9THUPoP8Ab/09m0LqAD5Up0X3rMMf6vPoGM4q&#10;l2Gi7MNZ1cE245H9fa+3ZTkft6QVNAOk/RQpJUC2pCLsSn0YA/pJ/wB79qXOOtAV6FbHwovi8S8A&#10;EgG5ILcsV/2/tEWBOon9vVgc9P7ImkELYfVxze2nhiPpf8+2PEbVQZ61U16QWZYhlJjv+6Lsx5Bt&#10;a4B/33Ht0V8+NOrqcj7ekrO5W7szOCw+p+lx7cErAUFOlWo9N7FNAPJJB1X+gBb0ge7eK58h1QuB&#10;x6UGIqWgngEfHq9agEXV+F+v+HtqU6xUcadXDdDft2tQ6HZTwRZSSxuW/UoH+t9PaOVSUz9vSkUY&#10;Z8+hK/ip/wBTP/1IX2k1Dr3hL69f/9WfJIgF4AuuZlcSHUg5W7Rt/wAT7yCPHqBFZo8049RoxURM&#10;rRIoYPeaMFViKH9J8n5Nvx7903QltYGenCJxqXyaWvcjT6mW/JuB/trD3UsRTFf9X+r5dbFNWes7&#10;RREvKs2gKFYDSiBrH1iW54/oPblQVrTp2uKU6g6oi5mgARmbmRblyAbsGI/Hu6fD1ePw+NP9X7Os&#10;sypPaSNUVrkAsQsclkH0/wATx7uRXrzFa4HWOVJXdtcCxhV9Sh+Tb+2P6j37jx691xJHpOpGYEAM&#10;DqIutii397691hWMRK0kEavdgJTIViYem4sT70OtAAZA6yRzcRoVsC4Lxl3cLZeACOD/ALD3R1DY&#10;699mOpMiRTxIEdw6yXkufTptwAv/ABX2z4SoeHVHB8z1wiv43SKw4sIydEbHVZm1n6sfqR7eILJg&#10;dWzp6mvIrIunXGkQ0j9Yu1rP4v8AXP191i48OtLx6wQumpnNns2hV/UeBYNpP0Pt7j1cEjqFEZY6&#10;iSSaw8hHikGkspcXuV/p71SnHqjBiag06kgAawGDnW5YgaixEVrqV4AP1H9PexXrwVgePXYV30yq&#10;ZeOFJ1GMSfXRf6XA+vv1R14sgND1ykDu50ggXUhR/ZBAuXv+f6+9+XVwRSvXISxJGyRNZhbzSgOW&#10;02sAv4tf3Xpos6mp4dZ4NMsT6TJpszXkDqyeq+pSfw31v71qUdWD6hXrzRKwIa3p+rcqW49Iv+fd&#10;q1683DjTqKmpadVlYBiWWOx1sg1fpFv6e9DHTQdh59ZAKeN/GANWrhzwTcfkfg/1966qTXJ64xQ+&#10;N39X19ShioIvywUfn9P19+691mMaOJmACnTcs5cavGNIFh9P969+691x8A+yhhXSkpk1s6s/7ag6&#10;tNh9b+/UPWuuE0saNpChiWXglnbUo9dlH+8e/daaoU049cx5QoKsAs7AJG5KOAg5W3+P6uf6e9fj&#10;6TUmbIr/AIOuDNoKlZGbhdTEuQQeG5+nu3WmLJTuqfz/AOK6z6Q4/bPiUtJ5Lto/scfX9X+v790q&#10;DFk4+XXpwsYYBhI6+MuyHWun6rdP+Jv71WvTeqXyAI/w/wA+ufo/3a3jBW7MuptXFwLD/ivvTNpF&#10;elKZHDPWFywUDRqUv6ATd9N+HAP0+v092GRXrzg8T1hdWTXJqPoK672JuBZW0+94A6uulVqfP/VT&#10;rPBOZIVuql2YliQ8bFSfw3I/2HuvHPTbNq4cOu/EizhYo2BMRcsQyCzHVoH+39+6qATw64Orhm0q&#10;A7adQYk20rawPvfXusCzSOqO8emO0sbW9WuwspZR/W3vy9xoOvAE9SVjtISIyosOV4utuFQf7378&#10;RQ060ABw8+uobykeNNKxOwJH6SFBGk2/1veuqLIGYqPLrpqho9I8aEs9lhZ30EMLBww/tH66ffur&#10;9dyf5hbw65SASygh0J+oAP0t791vqLIZl9TGQWKXLNxpAsiOP68WPv3XuucCkxiRY9KmRzdWbTKw&#10;J1Ibf0Pvw611kfWUchnSORv0IeIVUHSeebW/H/E+9EA8et9QI1P+eKiRUAU3Ka7AaU+v5938MhdX&#10;+qnVG1fh4/PqZI7zCPVCqRqqh+H1EqLXNv8Aefxf3dURhxz1sVpnrEILo4tdh6xC2pUFzcMCPzb3&#10;R1Cmg631zVLRRuVGl3ESBzrAcr6nt9fx+ePd0cKKdOiPVTXkdYajSsTAEhoQZUZQwV+SGJA4HP4H&#10;vQqXqPt6u5jjTHl1whE10V5DGQwnSRTYINNrMf8AH36Rixp0nGcnz6zCIhJBGFEqy35YAtq/US/1&#10;5+t/z7b6313efRGAiq0RsDEXcSW40sBxx+ffurahSlOsUrGaRVmmvpCeQMyppRUFwP8AY8e/dUID&#10;YI66DmcKNX7YfRI97nQvCAkf7379x68KeXXM0rlz4n1oj+SJGZWAI4aKx55+vv1PTr3WPwPqOuRl&#10;UKQXGlhwbBR/vVveqdb6kK8iHSSoEiaSlmIewshZV+hNuQPe+vdYGgnUGoEfjUXVZEsV1A2YFTyP&#10;9Y+9de65yBmSYhSV8aSSuP1WJuJT+LD6ce9nr3XiizIJI1IIVQiH0rf8tq/Pv3Hr3XT3XR6QOGA/&#10;SQfV6ip/I/p73XrYZhwPXGSlSTUqyFYgQkur9Z1epRx/Z/HvetqaR1TTU5PHqU5RYlaIxAJoDxRM&#10;4lKlLIWt/X6/X2136sdXovCvUdHVFiRzIjPM91jQKvjH6GLnk/4k+3lIFaip601BSh640sMjsHhm&#10;LLqkMhdk4juSoX/iPftSVrTqtD69dlgXkUTMG1AhgG0kf6kkf8i928LVkHj1uvWIM5Vl1aS3+cZV&#10;t9foNR5978H5/wAuvV6zREpYEotipVbD1nTZ2dh+T+fdGWhA1V68tM4/1evWNiZLoKdUju7GSPkG&#10;739X49ueCCtdXTP+ifB+f+rz/n1zAVZV8Ed5RYnUfSEZbgD/AFvdGj0Coz08C1DReuDSmMgvDEHW&#10;UBBbhVI/Vx/re2+mVeUvQr/q/wAvXMhWdkWTSllkLWUaQwuAG/IPv3T/AF4xyvqdBqWIgGDVc6So&#10;9Kn/AB+o9+6o3iV7KU+fXARxqi6SPGwY2JGsSkXYH/Y+/dWFaZ6wijETDWC0lw2vkudR/T/rfj36&#10;nWgo65TxlJiSqAsFBWP6CwsGPvwUsaDrfDPXCLzvGyi2pfUunSR6jzce7MpXFetAkjqTPDJI6Rys&#10;JGTSeNI035sR7uojIzx/1enVgX4DrgHiQtFIhvqA1ggkEfRbe26VYheqa+/SfSvWO1R6ST6yh8JI&#10;IZEJsF/2PutCMdbGrNfy64xHwtJIQIrDTIkiqutzyV9XP/JPtxRHTuOf9X29V7g1eAp/PrgeAah4&#10;/EdJJJVhwDZURm+qj8E+39SgDPWhQVanXidB8eixYeQ3Op9B5Ur/ALD35lV0wfmOqCWRHoq9RXJk&#10;awBJDKFU/VTaxJ+ntnwtC6getSTyS9nDy66kRgyi2klV1aSLEAfU+662OK9JjHobuHWRo4G8a6nR&#10;rklV+lrelifdTUH16f0W7gZp+fn1wldzrQMmpQulm0rqt9QT70qjV9vTjzVUxhv9X5ddrMSF1xxH&#10;lQjXOrXp9Sgj3t0Ix0w8hoFrilOuMYViCbxMs4JQaVDDTw5J/wB7964dOIyKmW/2P9X7OujrlLFm&#10;W6uCP1JcWuP9f/X/AD7906O4Vr1hLLHGNalzIDoUqf1E3J5/3j3vievdZJHiiWKnYX8pLyNb1Lfk&#10;W4+nu6LU1Ix+zpuTQAB5+f8ApfPqKyMwKGwkQnklA5iH6Dp/ra3H1/r7eoq5p00wYj/B/pfLrtI5&#10;NIB0vGB9GbT6vr9f9f3QeGTUEjrZQsARwoB1zsi+lU0stimjUV1FfVdveihbga9OFgi56xO4lvEy&#10;2b9TyEBfRewCk/7x72UYAEnqiMGBHrX+fWNVbzSRRaiAQVZi2i5/Ui6D9fb3boBJ6aoQaDriI/Fp&#10;bQxJawRgRoJH6ix/4n36oIpXrZVhx64GFhp0gyNGrM5GrSyufT6v8Pe69eAJ4DrhIhMn6lJ0i7Ke&#10;Pp+kE/0/33PvY4daOMdeeGyrdrki9iFuvPFvfq9e6lRJJNHMWZZAqkeRlVX0IfSLn3RiQcDp2JVN&#10;cdR2YWK6QjN6eedIX+39P7X191rJ5DptjR8Dh1gN414Syg6prejUByshNvz/AF93FTx49XL1FNHX&#10;pB52UhwQy3VWsLg8m7fm/wDX3bh03Ug4x1j5i5EjXQHxxp+j/X/4p+PfsHqwduFesayTElydWlgI&#10;21M1gRyQB9P8Le9ha4HWslsnqSpYeIiUEuxEgayiwHpYA88/4+9EAEjqxduFeo6M7PLpc647qrar&#10;o1+CLj/iPfiAB1ZK1FT1yjjtMsjWRlIKKmqxJWxkY/m/591JxTp6vl1zedkZ9IZ20318/qPDqt/x&#10;/T34CvWuo8A0Slo0ABRTIWdNYcj1f7z9f8fe5MqBT/V69X1EcOubgeQyxLqk02JcFebW/V9CP8R7&#10;aZSVwOmZZZOAPUOWoIZQYwrMf3H5u1r2Ck/j+h93SIlfip9n+X/L0yFJyT1IV9Y8YiK2BZ5Xaxt9&#10;VUAe6eGK/F/n6rSnn1ikiZ1CiUrICT5FVb2J4W/+H0+vt7UEGet1p1CD+D0jRJaQ3dwFZiB9AR/v&#10;B93BDio6vxFevNJ6f82UD2LMP3G0Xuqi/wDh7tTr3z64NEZTI5kTT4+Y5BZrA8EW+n9Le/cMdePW&#10;aOCKRShZRCl9bnVqtayqB/re6EkdPjTQdYQY0jJCnRYqjG6gMDc8/n/X9748OrEhR1wmV5Ud4zp8&#10;dr82LA/lT/Tn6+6UC56tWtPn1zjUeNS9yp+lyhk1EX5/qP8AG3uokUtTr3WFi7OykaVUBUA9Skgc&#10;uR7ufTr3WVZQRYnVpUCNh6R/jb/D36vXusZAkjK62JBZi3qYgqfoB/gf6e99e6xpGSDIhKhgDIpX&#10;QdR+jHV+fz715de64SEyv4nfUyqpMjaQTf8Asg/8T7917rIv7TBUVpFZLRoGFgycMWI/3n3vr3WU&#10;suosyomlDwTYt+Cb/wCP596691hmhLx6qhVRJOICr3a68MF9+60xFM9dNpjjiKM6BVGhjrs3Fir/&#10;AOPvZz15QAMdN+ud5YynjDK/qJbQdJHpII+vv3l00SxfHWTyPPJO0t/RGgkK+oHSeCTzyfr73UDr&#10;2lifs65sCwIU6VJ9H1WMn+1qY29+r1sR+p6xMrxto1lVIGplOpSbcqP9j79x60SRivXBVUyBPIQQ&#10;49NlTi3LXPv3Dh14d3xHrzxSGUrfXZARZkf8/X3vqpoOuTO9yki2FgrWIBso4U+/dap59ZVhFyrH&#10;RrjLEHSfzwnP+wv70a+nVxopx6w20M6lvGSptbQeS30t738uqVBbB/1evXFw0TJHIfXy2k6fQp5R&#10;v+Qhb3oHrfn1wYM7n68R30/7Ve1/fuvZ8+skyoVhH5JOpCAov+Gv+fe+tfb1zMmiSGMHxHQqnRZt&#10;Rt9GB91zw6ULKAlOunRQ7aW0hGXSD+pdX1ZR72PTqj5APXOJ0AJDliw0JIwJuQOQbe6MgbiOthgF&#10;49YSQzEW0sTy36bD+n+x93AoKDy6oSONP9nrlIUAVRFpCPcqzEgkj+vvVPn1fUAMDrnH4wg1k6b2&#10;WMglC3+pP+H49ppGIalf9X+fp0PEVoBmnWGRy7teJIANA8YVlVlRbKwtxf2/GdSZPSQU1Gg8/wDU&#10;OsizFVAjPNyLsxYkj9Rsfbg+R68RU564siC7RqjlwD+piwK/rYL+P9b20Hj18KH/AGenAjaf59RD&#10;aST0NGARZ9fAOni6i3149uHJxw6b4HrPGGKuVbSxHAbgSD+0AfesdOANxHXpPUq6V8cbMtkvceRV&#10;sxB/1/fqeY60WJwfLrCqOx1fqAH6V02A/DH/AHv36nVft6yeMtzpBuPQ19AJX6gH3vrdDxp1HeRP&#10;oyhWLBU59Nx9QT+fevz62WHAr1zlPiAJAIUF0VbvYadJNh79w6qT1HfSJAoLkPHdWt/rWUg+9EA9&#10;aDFeB65EyM/jJIACkq3qtbm/vfy68SSc9c2ZdRvYqNLDSCCW/tG3v3Xq9dzapSAqhF8etPIUBCk3&#10;uFP19p5ldck4OerqR/DX/V6dchTaY2eNw/INrKCT9Wa3+P149uRMWQgnqgrqwM+nWKR2AKpZ9S+g&#10;TDSqsCLlSD9R70YlOanrTDJ6zxKoW7MWlOki3OkBfUb+6+EvSpT2j7OuBIPIYlVF42/Vc/k+7NHH&#10;gL6dbr1xA1E+gOHALMfS+oci3+0+6lQVoP8AUevddW8blpB6CpuFu5D34bj34RrTuHXq9ZyWN2cs&#10;VUAeq5Nh+kgH6D3vw19OvV6jyLM7amNo5Awcuo1EfUEe7j0p1Rg3EHrgtwAqH9F9Fxybcf0/w/Pu&#10;1B0yHYYB6izTCNDJzdwFueSh/LD34dUY+Z6xxqZVjZnuguzE/V9PKgj/AHv3vzPWuI6kRtJIpktZ&#10;D6VVitwAb3W/v2etjOeuw5GgHUQpAVrfU25J96691xci4MZudfBPqC8eolePdSq8adbShJoaf6uH&#10;XGMLrLiQv5PST/ZtGbKVH9P8PftK8KDrS9rVB67qdU5T9oLa4YXurt9EY/6459+4cMdPhlbtbrHE&#10;fGjKqrq1H0KdWn02vYf7b3Rhr49OKAooOuGohdLaGYKEhPFuT+R/X6e6shoKdUlcqnb5464NCkb3&#10;kQanYaFVv6jgre3+v7fFQoHoOk3DJ49d6ZGRHVC7uP2zeQ6dI5bn/b/X37SK9O+K2kADPXCKcrGx&#10;OuWRmIkJGkKo/T6h/vHvxUHqomccc9ZWZFkVSTqDq50hgEDDjUTe97i596AoOtNK7MFp59ZXLCMx&#10;wkC91cuPSUcalEf+wNvesA16ePiFKBeoaeTUYlLKrrYrIvj1E8EX93JHHphFYkilf5dcCoiqE1xI&#10;EUqpjDGxstlIJtf/AGPv34cHrwWj1K9Y5ZVZiwUKAbBSRcNf6L/h/T3tRQZ69KwLYxTHUmSB5IYn&#10;AVJB69V9JOoXVmP9fdNQBp1cQ6lrXPWNRISglCOEKnXq16v6r/yD7oREc9OB7hV0+Q641OqZg6ai&#10;Q4Cn9K8C7KP8L/k+7RlAKL0mJeST/i+ojGOysVOtWCuLMTe3NiP8fewXJyMdVIIJB67sGPFwAoNh&#10;9QSPq1/959ude6xoXNjJIQwUqbca0VvSGH0v+T71Tz6tUsQD9nWdyui5ABIX+ywFrX03HHuuSelB&#10;Cqmf+L65AaxdASDYMjnToUfpsfrx70TTj1YUI7f2f4OuMjxkyB5Av7a6rc/ng39t6UJ9fz62TXj1&#10;jKIsguzOjBLpbken0nj3pkpwHWsVHXEnxsy21ofoPyD/AF9s9aZhHxyOsjOSiKCNMjFNZPr1XvpF&#10;v8ffvt6uzSaAUrnrHLKzppPFi12swJsALNb37pJJI74by67kjkmBAvGij91xcPZfoAP9t78erwKc&#10;v5dYVXyaYojqCsEGvSnqtqckn/bn37q1ZC+ny/yV64yN6nRV83ou7PqCE2/SG+hHvdTUCuP8HTc3&#10;xjrnDOY4v0pExJW2rVb8AKP8Pao6dFS3Xlk0Cg64sUcEMVLSgXUEJpsPqT7aEqrjq7OpAJbP+Drg&#10;5jjMaxux+kNuCtyL3uf9b3QyNWvXmZdOGz1yaQXYBRqsBexUXt+G/wB791OTXqymqgnz64KtjaWB&#10;JG1BpCNRBDC4JP5966cJoeuWqH0IPQ1tTKB6Rf6hP9jf37rRzkdc2jDgu6h0LKFB1N9F/IP0/wBY&#10;H37r2eI64RBH0tfSEfS2nm3FlUqeQf8AD37r1dJqTT59dBVWQaGQBT9StnJK30i3097qfPrXif0v&#10;59YCkUtSrcaogouw9TN/bUX/AAPegc9OLJ4Q1Hz6xyAvUOpCrGdNrtquBxpA/B/w9+r+HrZnEg7e&#10;PXOVI7xceNgxP7Y1XAN+R/X/AGHvXVATQ9dNKkwCryRJZ9YdA/BsAR/vH+t7314Ark9RFafRKiwq&#10;5U3ZByEJOm4Y+9fLq+MHrLrbQkRUAhtUgNkvxwL/AOt/X375dapkt11IWDo6qEZXOpgzaSSLlW0/&#10;0H1t7914DFOsBcSLoZUQaWDeK5DWP9on/W966tSnXhGVlk8bsFiQFAhFjc83tb8fX2/43ZoI8qdN&#10;aBXV6nqRN6iyuCAgUuY1L3Lci/091R2VhT7OnFJAqD1mhgVAqiNjddZZlI/Uf0kf72Pb5kqaA9Va&#10;WQjj04qVhKKTy/HpVNK2F/G3+t9P979suxJoOtqYlyzZ6nLKxIVI1YoRrYMAf0XUf71x7p0rDVAp&#10;nqRE8hX86Lkun+pAPHv3XiaCvUuKTyyIx1X1kF39Nok/1J/PP091IqKHppnqAB/qPUqJyZSxN5LO&#10;plOoalDkadQ/3v3RgAuOr+QPU+RElI1RLcG5K/VRf03P5t9PbY63TqUizIBoYo7DSATGTZBpLAn3&#10;s141r1o0PWWFp45AGEckZIDmQuJGJXgpY/7E+99vVc9Tb6tChVXSSXsLEfkMCffuvdS3aWFY54pC&#10;TIwTWQiv6VsFBPP+x96+XVT1wPKq7EyTF1V1Y3ZQq2F/6/7D3bqlTX5dSIWY6QZCdI1FCvCr+Df+&#10;lvdtR4Drzf6Wv+r5dT45Y1D639GhBGYjqGojnX+fx79ods9OBSRw64KI9bl/TECpPGgM7DjV/vHH&#10;9fd1BA+fXlXSdXmesniDPLE8pezAvHfUiAm6WA97r59W4dT4ZE80cUo4YAIwDFm02AAA/wB6HujA&#10;0qDTrw6n+hZo9UcipHKAycpIU02dmB5t9PdQQPPq1R1iWKQO4ZfUXZmYfpaM8qhY8/4en3suD59a&#10;6kpxEI/GVACkqF0gawP0s3Jt/j7o1Cak9eoKU6zMGhAChlBQH63LX+jKR+D7aPHrXDh1lNymrm5d&#10;bKfoDp5Zrfn3rrflXqeI00wuQCqr6iDqF7WBAH+9e/de+XWaNg12YkDUobjQLAem5/4372Pn14+n&#10;XKNlYEkAurMI7Gy67/k/nj2oB7R1R2rgdSkAkRTHdPG5EiagoaOx0tF790315WEZ8cIYBWLBjqLn&#10;WeQ7fk+9aR59a1UYAgn/AAdZYWXzNYaFupZwjqblblT/ALyLj3s8On2cFaAdOMatGCI4tZZv3maS&#10;1z4QQVJ55P8AX20c8T0z2067OqKUamKXi0hbghrN9GJ5vYj3s4Tj1ry6nRlwCQOAwtfj8cWPtvxF&#10;JoM9ep5168ERydOlZn4Eg0htR+gYn68fX24W7RQdUDpqoT1m+38YUfuIwk+qtrZifqDa/B9+BWle&#10;nHTAP+r/AIrrNz4nMkZ1KCFuSNJ1eoWH9P6e95pUGnV1BCE9ZRIhVI1RSAQbM1iPTzp/4j6+9AHj&#10;XrQdjwHWenQ6SXjjYEC0hsXIHAX2ySAePW6nqWqooBVLE3F1PFieb296691zdnjkAS+tGUxaCWF2&#10;HBa3+x9+6359StEJBZS2jSP1AL6/yq2/HvXXqDrq5Uh7fUgEaufpawv731r59SjoQTNyxbSEU/rB&#10;Y8sLf7H3rq+BU9ZlpwhVpDZbK0f9pizckkcWPPv3VgtMnrK4YkkfVl0nSRYKrW9S/g/4e99PhHIr&#10;XrKAscnkRiS59SBbKtxcEn36nXhEdVSesuhTGivKbyOWkA4a34+vFv6f4e9Upw6sIwD69ZafxrI3&#10;jiW99DyMW0aVFlI/x/2Hvx6tTrJpADopJIuSRr5J51f7H3759e+fXJXVbuxLlEVSxuPpay+/de6k&#10;jzeVXaOJUJBjbU5exUXUL7aYv5DHTbBmFKdc04kAJYCQFv6L9fTxb3utV4dNFSBkdSKdVkZg1gVJ&#10;JKkhSfwzf7372B06qgrkdcjG/k1NI/kFyZFHpmX+yh/1vfum1Ch8jrOsermbSGt+pBqNv6Ee906f&#10;YKaY6kpZFRmJJ1AXdeWjtwo/4KLD37qzEBaaaY64oYwWtcxupDGzajY8ED377OqA6hUdSI0NyoJG&#10;lgwJ/N1/S3+w+vvXTVQG67KuSPSF/Fl+g/x497x07inWWKPW7h19NvrqYC9rej/ifdemO3VnqVGq&#10;oPVdbAadH6den1X/ANj791pqVx1wOqYJyoIJAkutxp4sL+/da65JGxY6W1M9lZWNh/Ulj/xPv3Xu&#10;s0iiMhAVY39QRtQVj+q3+HvxHV9HbXrmQnqvxYKGC/mwsCw/x97p1bw6jj1yjD2tpUaSXDXubfXT&#10;Y+/DragJxPXLyar3DMRbTdWW39efe69ODPWQ8rf1Rmx1EHUpF+Cf9497691yHkDcFHFhcggfj8j2&#10;1IgpUivV49VToOessQaUuszXDqUXk+n1XVfbZA0nt/1fn1ZSzNSU9ZWZlsPIo02sVK+tfwW/PPto&#10;IrYI6dkZlA0tgcOpUTKRYIhvpsNXJ9PP+x9o5kPAevRjbMSnGn+odcJgCWKKF9Q0r9Lfki/5t7S0&#10;Ix59GSCiiuemqdWZxaxsVDrqZrC1g1veqgDPT8YUnu65QSOV4uQW0liGtx9Q3/Ee6Mert4eQnHpQ&#10;48lHXlrhlYxurWuebn3YDWlOrRUJ7+HS+x0UbqsmlY5G/WyC1+ePbZGjHRioAAC8OlzQCzK2q5Ur&#10;qNtJ+nFz/wAT7eiNajqp4kdK6Jf0s4IYFTcG4Nxezf4+7xgaqgdIZFIJPUtXFgTb1C1rAEWH4Hsw&#10;iYenTLKGHWJytwxFhpF9P6rfi/8Aj/X2dW+ug9OkUwoKfPqI+kSEj9Uh9N9N3IFytz/T2vWvRc1d&#10;Rp69JjMKAdSm7G7BBp4KrpJ9mlnVjQmnSe6NEHb+f7egO3YnodyqltelgRpayrYMG9i/bVKcT/q/&#10;1HoNXUrZAH+rPRX93s4vZlUGRr24diL3AYe5K2dFYiv+rj0hgBYs1OFeitb1nmbzra6k/okf1BTx&#10;6R7kXaEETjT/AKsf7PQd3O77zHprmn+H/P0XPMRBAEGkotmup1sGK3sbX/1j7kmwkLE1Hl0Rzw6h&#10;qJpXPQb1cQ8jPH/bkBkv5AxU/pYD/insTQsMah+HosdQDx64iExMCVKmTQEdSXsdP1YH25rB8+q6&#10;DSteptLQQeMmRmd2IMYIK2J/UyD2xLK1aDy6cXUM16UVPQ+iPlrE6n/UbqStr+y2Sc1yfl16pOT0&#10;oaPEg2KoNQUsthe1zchm+o/x9pJbmi1LdPLGKVY9KWgwzSOjOLqHN0vrAW/oP/E+yqe9JwOna4oO&#10;lnRYsCTSHN0sDZbEE/2VH+HI9lU8+K9aqOlJT4dmA0gsPoAxUuCPyAPz/gfaFrxQKU68FcjC1/1f&#10;PpTUNG0agM5JEhBLIENlFlBI+tvaR5wTUD+fWggU5HSgpabVonsVdHCqfq7Pa19J+ot+faGVxwP2&#10;9KI1Ne00Hp0paGJWEiLZWYBlDDSdWr1WH44vx7QTPivp0p1EDjw6fY40hIkkLWZCCEJcnURyf8f6&#10;+0TsWotOqk1oGPHp0RQyoyhihJWPUukKBxqY+2HbSvCvTyJUVB/Z07RyIqKzMvp9TEeoED0jSD+P&#10;6ey5lYtw49O0I67mlTQtiigj1kjS4Uj0/wCx97VGrkdez0xySxK7Kbsp9RJd2Rh9V1D+tvr7XRg6&#10;f8nSaQxk0pnqPPWKREzxpGCSAgJIIC+lnU83/r7eCkmg68alcL0yT17LCpEhEhmbyJYEOluAFP00&#10;/wBfahIKuaiuOq6c0PTS+QkVdIdmLfVQeFBPJY/737UiAcadVLRqaE9Qnr9CliA4uwNgpYgHiIX/&#10;AK/Ue3RAxx17xo+FemqWvMjhl1ghhdD6SB/qdA4PtRHBp49MyOD8Lfl1GkyQYaFXguVQkWKuoOo2&#10;/wACPatbfFemy7MoB4DpufKKHQFmLagNRTSCbWYOxt+fdxbucDp8qoiBb/UadQqjJweOSMIyBoyD&#10;ZtS6/oHAP4PtVHbupqT0l1Lwr00zZCTwrHeRiVDSnTpUj6rdv+Qb/wCN/ahYV1VJ61rX16bZamQB&#10;tIU+ZFFjqGkgepLj/Y8+1CqvCvDr2tBxPTW85soYtGPobFSI+PT9eefboUDh1VmBXtPTd6p43R2I&#10;BALA/VEtfXx/X/ifajtVQemwjHrHDExBjYkHm66fSQB6GP8Ar+/NJVadX8I1z1mFM5Eg8aMANbSF&#10;iD9bgLx+P8PbZkIABPTgRPTqZDTySzozRxgJayOWA5H6tQ+v9b+2nkGnj1cRHgo6cVpnaytEp1C4&#10;VQ5W2rh/bPiCnHp0QHz6eIMdNIrLdCEQaTqN19X6VB9o3uUVuPSgKAKdPmPxaPKqBb2KmRHFiot6&#10;Srf0+lv8PaG5uccen41XyX/V6/7PSrgozGDEkakF1RL6iwLDUSp/3o+ymSYtkt0s0Y+HpUUWMcvq&#10;8xjdYwwRQdTrwSH+nHsruJxSn+rz6cpSnlw4dLnHY8NIsugcuC1/7KsONB/p7D95cOi4/wBXHoxg&#10;MZHd0KeCwetBKw1MxNmta4J9AY3+tvr7Dd3uLKKV6W29sS5dRWvD7PI9DHt3CKpUBVSQIpZk+v4O&#10;n+h/2/sLX1/4i6a/6s9H9tbsmSMn/Y/n0LWHwzySAugNtOu5BNvqrEE8ewzd3ehe09GccHnw6F7E&#10;4seNSNJC2BtYcn+1b2GLq7Prx/2elsKODRehEx2OVSqhNQY3Y2uST9Pp9T7D88wJqT0ZRQsTkV6V&#10;cWJCmMLEAzWJc+kgW/SD7QmdaHPSpYaGpHUx8SxQm1zrTkm5so+nHuguFHHqzJQ9x6jz4kudaKEZ&#10;rBwbLcKODce9i5ThXrQi1nsPSdrsUw4Fr8gqCH/H149q4bjOM9eeORcdIDLYokEEfp+pJHJA+lj7&#10;NoLr16K7gPq7z0Cu48cgLt40/KiMgLyQbkW/HsW7ZORQf6vPokuE0sajj0XTduLUeQSKsaH6BTdW&#10;Ucc/8T7HO1XTascf9g9FlzGqrrC8f83RWN40ETVMkqoiLDHZFRbAHkEsp/w/PuU9nuiw0Hz/ANno&#10;H3yCUsB5E/5ei6bmQvMyhtUfGgHSUcgc3P5sb8+x3thRm+fy+zoM3FQwj/1eY6CLJwKjEAltTMHY&#10;AWC/RP8AYfn2OLTV5U6Rv8en5dIeshjRpBrY3YBWsOWAsR/reziEtwHSdzpHSfqIwvpanV0FmuLG&#10;xtfkezCMk51UPTVfTpikHmPDNa/6LoNLAc+k8j2uU6PPr3SeqSAW1DWmrSSfWdVj+kD2ZR5Ap6dW&#10;8umdjE6OhDeu4ta36T6Wb/X/ACPaka69UqtKdNxVo2iGkm7WYq5CtYc3uPz7UKNYIJ4dVAr13Ezz&#10;F0SLUUVityPSb+q3+A/HvbIIxqLU63pPl1y0oiyfpLi5ksVJUt9AL+9a2JUcOH59eqeo7h3IMRVm&#10;ABcSkghW+rIo+p9v1Cju6YSviGnz/wAPXDTLEWZSyqOFP9dXJDqPof6+9ghh1cxVNa8esPpvpYOC&#10;RqGkFgR9bkfj/W97614Pz/1ft6yQiJyVjLNp/SH9OlgbMy/4ce9MXUVJ/wBX7erGNwKav5dOMNOS&#10;CNR1aeD+Tzdl1e0ryE+dR00IGY5PTvS0YR3aTlmsFUXa1l+tvaSST06cjg0nUxr6dOkMOoAOeLi7&#10;DUb3PpGn/W/Hth3FMH/V/q8+lBp0paaikj0IwULI6W4IBuOUYN/tv9c+yqacGp9P9Veq/Pp++1ij&#10;W0dlGgNpTkFybtf2XmYk16sFrk9To6Vh6XIS41MQTqIbkKPbTT04dXVSCf8AVjriaNgW9TMAD49Q&#10;Q6Lt+n088e7CYFc461oznqPNTOLlkV7i1h/UfRre3BKHoAetFQBWvTbUAkaVU8ABVVeBxyW/2Ht+&#10;L1PVD1BMAja4K2BViw/OuO9r+1HiEinWuvNS618iG5NwVb0hbfm/9PdfEphutjqA1JGQxYKJCeXF&#10;3uL+kWP+9e1HjNinXq56xvCWdQwALKA8jDUxtwoCj6fT6e7q9Fr17qd9rpBcqFZQNFjaQg/WwP0/&#10;1vaZpfz69070wtHFcl1C6nLNqYXP6P8AYe0cpBqeHXulFTsvpcIqNb9R/Xa/49lrih49XWNBmmel&#10;JTxxh/Mra0kC3DaGbWB+6At+Of6+0EsrCq8OnxFq+Ef6v8PT/FIWUsgZQVVSToNwOAth/T2XO4DH&#10;16t4RGD1nB0hWuUAbUxQ2LADSAf+Ne2ixY9OgACnWfRMUDrcJInLHQn0P0J9tlwPPq1G9D+zqS0e&#10;mDyaSzaFVQdBQEj9d/bPiBmpXz61pf0PTc0dhOHVRJNCNDLZgv8AVuPz7dLjB9D1ZmdAB0yy00kY&#10;Oli6GwdnCaiwGgW/5K4/1/b63K0z1ZUM3xGnSZmpPW7ykuxJNlHD/lVcD+nt83yqAOHSuLbV1Bgf&#10;Q9M0tGCnAbXpLSLYBASt7H/Y+3P3nGFoXp0Zx7ezYDdNH8Lchm0qj6fJIVZQPUbhS5sT9fp7TXG8&#10;x6cGtMf7PRpaba9aV4/4MdT4sSXIBuhdQ1k0AAsPoR/tuB7Dl5vi5z/qz/qr0I7TaEYj5f7H8/59&#10;PMWEkDAMzEELqI+rAcKAP949kE2/woCa56Nl2iQHAAHr8un6lwjFhqQjRHdFJ4ve5HH/ACL2RXvN&#10;MYFK0/1HowtNiMhowr/qHT/T4YsA7jSQCVABIJvwp/r7Cl9zHHIDn/Vno+g2RgQtaU/1f6v8HSip&#10;sK3j88klgGAjRF1EEcXtx9P9f2F7nmRDWMHz+z16NItoZG+L/V/q+zp+p8JUTBZtZDHSC5FmKC3j&#10;Ngf6W/4j2H7rf7eOtDn/AC56NIbSQCmmtOlTTYdVcM7eSTxojSNe9uLDjj2Etw5nY1EZ/wBWejW0&#10;2rxD3CnT3DhDCR+2vjvq1D8l+bW+v+8ewbeb/qerHP8AxfQogsMARj+fTvDj0hKhYiZGYBY+BwR6&#10;iv09lc+/HR2n9vS2PagzfrDH+r5dKfEUMKvErAB5SUsxVSmltI0/nm3sKX+9BiTqya/zr0q+gSAj&#10;Tw8uh529hI44VMqIrsBcKQxGkX9RH/Eewrdb0+QD/qz0ojiMZ1npA7wRps2KSmV/DEilJjpaPzrC&#10;Y5AQefre49ks28Ghd8U/yZ6M4kDICx6XG1o223SLKI9VWE80IiSxLEag63+lr/X3EHNu7XNyxkmH&#10;Yv8Aqx+3o/sLCN3GvP8AqI+fS6xVO9Yausq9ctXVOHn1HWZZCqqTI4+pI0qT7x45l3RZdax+tB0P&#10;LOw0EAYX1/b001Cx07OsZJvIOFtYkc829xfeykqWk+f+XoY7dAAwB8/9n/P0gtzV/ip6r1tTSeNy&#10;kjfQjSSdA+lvyPZREfGJ09CNdUdFBqOg86swDZjdMWSqhPJAIWdJQG0S+R9LBvxwPYh2vby8niAU&#10;HD+RHRRvNRESGzx/w9WmbEo6XFbOFfC8TSziaARBpEmjjRUYSaf0lZQxXnmyn2O5H+n24k+dR881&#10;/wA/UZ3Jd7wKRiv+U9ITe2Qx393sjWeWP+JU5WOijVmaXyaWdj4/7XA+n449hG4kVonkPEdCS1h/&#10;xhQVx59FohzH8Aw2YqRB5Za+OcvqJLO0sqyIqD+pNkUf0PtFCFMDSE+v8uhRoE9K40/5B1NGz0xm&#10;38VuUFKOPKVc1DTuzx62enplqZIvE7XsFkUi3tfbWEZtvq2agJNPyz0Qz3jGdoRnTk/tI6KpvDIV&#10;HYG+46KkHiShmgpKeCIyGEoiCOVnjWykMbs2onk/X8+y24uZmuFEAwKD+f8AxXQmsLVbW0MswqWq&#10;a/t6U2Yhhl3DjaZJpGgowPUTZZBBCFTVH/ZJIuVB4/x963C4gLgAHUP9n8+PSuxlnEb9vZ/nr8s/&#10;4OhQ3Fk8XRbFwdFR0NLVZfcOUlqKqdZJI6uix1CpFPTo0bGPRK+olniLAgBbD9RbNdlIgtalj+YH&#10;px/wj8+no0kadnUUVVFPQk/6h0l+u9sKM3PkK+oLQpCXjgXSwhld9HnZvybcEX9o1jZn8Uiv+qte&#10;rT3jqNJXo1UuFkpayjxsEZagp8RSvGIAWEkk6ioVXQfRrnQQP7JFvVf2bJDIrCgwVH8/XoPXe4JI&#10;jVHdU/lSo6Gbp7FyQZCWvqYJkpcWUr5KgxMsYYgJCkgFx6msoI9iKwtnhPispouf9X+DoD7verJW&#10;Jc6sf4elflc15paueVJPNNU1HPDldTFUdSn0VhyA39efbMlzrkYtxJPTVvC5RfIUH29MOYysUuEr&#10;pTNJEwWOkjjjAM0k8g1aKcekHgepr6V4B5PtubS0JNeldvausw/b/wAX0U/tGqaDBRY+Jlhnq6hh&#10;RQFVkiDn0swBuWICqeTxb2HHUwHUBxJP+r8uhFZ25Zyx9M9QNpU7UOPrGjC+Omip6/IOqGRmcxiK&#10;CQRx/Xni/wCPahZGmXSOHn/q/PrUoCPp8yT0Y/aGAqKDbh0tJTVu4aj1ujsZVjdhLNLKzAmygLpB&#10;BHH40+zm3UWttpJpr4noturpGl4V0Do1XWW2qbYGG3D2PUSibJVMabZ2jTyyD7kVdUmmpyssSOGI&#10;CNdQt0UaSSPcmct29vtdg+7v8RGlB51IqT+Q/LoB75dSbjdJYKvaO5vs9P2/t6l0s0FTBSipcvPo&#10;QysIwhaYKpmkN7LyWJ59stcLMWkHmSf8v+XpgwPCQE8sf6v2dILAZilOV3NXFdcpjfFYx2Opo3hq&#10;1WRo9FgpYF0NuDfgjTb2VWcwmuZKj1Ar9vl/g/PoznglS3TV9p/Z0PuW6/xm3OrP797qi8eR3HUR&#10;YbZOGjGirqp5+ZMnMjsl4ok1OwHAAuTfj3Kp2a02Pld923LDSAiNfPIqD5Y4nj59A9dxlvN6XbbY&#10;9opqPkM8P8HQDZNo44Flk1FKaJrRXuqxx8l1/wBj9PcOUill1sa1OPzOOhuvaRCp7v8AL0BWWqZM&#10;vmBT0DxPUzEinkl1AJMf86zn/Uqum1vz/jp9ueEJKx1rmnRukhgiDN6Z6G3bNFTbN2JLSUuNNHlN&#10;z10uqrklL1iR0zCWoeL/AGmoa5t/RfYktbaKy2s6cNJXNcilf8PQVvp5ru/HmF/Z/qHSdoIamjlf&#10;LVbRJ9u7yU8skgRj4VDmU6/UDxYW+v8AsfYWuokhfxStTxB+eehDHIJNMIOMY6d+rKHFbg3RIc0u&#10;QFJMs01VNRWNeaWFGlEaFl4EgUq7XuoOo8e02yRxXW6qu4L+kSSacaD0/Lz6rvk0tvafoEVHrwrw&#10;6FTbyJtPY+58zFGlJlN/Zqtx9IVUvUR7cx1w1MtS3JuoiDH+1yPY4h+l2qxmltlobhig+SZNB5+n&#10;yPQQmklu72KFziMBj/pv9Vekd1uom3FmdyVMIeOmDY3HLUrp0yglZZYFb9Sg3cX+jDngj2DNuZju&#10;r3ki4UlB/sevr/hx0f7pWK0S0jb4u80p5/6qdY+z6rDaMhuSuWN121t96egQuhqJchWOVNQiyMCG&#10;jvrDKQoAsbk+xPfXsUitOor4a0HzP+r8ukFgk6jwgfjap+zHRNPiJBU5XenYPbmakRcZgUyE2Lr5&#10;EDGsmo5CkMrtJ6FvKVVQosdJJufSCvl2H6i8bc5hRYqn880+XHoU8y3Smxh2xTl6A/sp0OXTL5Ls&#10;XeW7N97gllq463IVtHTVkpldqmdGZGkeV9TOqD0hQNIF7D1e39P1t5JdXDFu40r+dP8AUOi28hi2&#10;uwjtrVslQT+Y/wBX8urAOr9uYr76DJbvqHxu16RkiHDRPOQ/OljcaQNKggAi/wDVgBJ3JiRxuLrc&#10;cQj/AIv/AFen59Rzu9zOsTRWzVc/7PQi9vy7W29jqGLB5WMUVXDV5mpxsgP3y0caaaEFrlVLsQU1&#10;jVa5A5J9yBvt3YLZVTKsuoeoH4f29B/bTezz/qCpU0J/bX/VXoiFVOyZOsysZ1PJE8FPBe8yl4mD&#10;kAcc6h+f6e8dNzJkvnkBon/F9Sbbo5tlif8Ab0U3vvP1pbb2LSbTj6KaKSroFVZaiasqmNqNB6Sp&#10;LmP6n6D6j9RSz3SLCsIaigUp9vQk2a0jjLzacnz/AMvRldg4abE7Hx8c37CZoo8rlkOvVGrFFJ54&#10;JI4/2n2J9utVFhqLU116D26XKG8YKK6T/n6EHem3Gpa3Y2FgLvDV4ytzlfYO4aaRfHQQ+MHSOCsj&#10;MSDaxsSB7M7m2Y+DCGNNFf8AN/LontLnxHlkJppNAPzz/m6WU+fn211dmqVYEasyc+PxK6fGslhN&#10;plKBgpcFgoawHP0HvdDZ7VOtal6j/D03HbJebojlvhqT1gkEmDXFpDUasrVUojmESss9JSTwqZZ3&#10;qG+iSqwSy8nkNwfYcukNsEdW7mAr8geP7eHRiyrcFtS9oP7adPHnqsfiGQt4RJHI6RWuJAx9EgH9&#10;bm925/r7Woki2muvSKieLRBw6ArcKpkZGxVe4mjhcVkkRUO0ssvphlcDg83It9Lew5cx+M2iRuBr&#10;0ILZnjUPHgkf8X00wU9RBTiChjKUkMt2LIh9TDiST/VW+g/p7YNuyR0gNAP9VeniwkkrN0kK6ibL&#10;ZNqV/GlTSaJZWWQMqGUsgDj+tuD7bt7M3VysMzccn8+lBmEFu0ijGadK7cwjxUeJoIQ6xZH+HpKV&#10;V2jg1UnnlqmGknSrL+D9W9rtxt4rGVbeNviA/nXj+zpDYy/Wa5SPhr/q/n0EW/UXEba2tl8SFp8r&#10;uTOV+PWWpuklTHDMI6Uwwv6m4Uh2A4Xn+z7WW9gFijuAaElgSflj/i+lqajJIrZVFrT06Cv5x5rP&#10;dM/GvbHWdIIsf2X8n91R4iCBGcV0Gx8QsU+VrEWZdfjmGsJKnL3Uq9jb3It7B+5OXwXNHuMn/S0x&#10;+3/AOiTZ5od434SOtUt1/awP+SvWHYvWGI662l19QUNU9bl8hQQVeUpElWRaajRV+1iqI9Q0M4Q+&#10;QckhhYHVf2AL+e2MaKDViMj049CCdzcSyn4VUkD7eja1ucny0dY5io8Q0aJ/uKoHAo6Cmgj8RSNp&#10;fV/iCSSXNyfadXSUkig+XkB/q9eihYAjBCxb5nj0E0eOxfky1U8lZTVrpGMbLFTgCpaOYFhUSn0p&#10;wzfQk8f7dTChETNWnpTpU3jKFAIIHr1IxuNqZZ0d5LxDSzxkuCoUcMtyf1e08Zfxhngf8vHrzHUu&#10;k4+fQgRmWqheip4gqzSR3lBc+PxKUaEAcEG/rv8Am3t2fxJ30j5f4T/n6ThVQ6i9fljoW8LSacfF&#10;BGq6khVASLMuk6fr7b8KTxBEvH/ZPRdLIviEtnqM2LqTMl7yF2sxWzhSz8Eg/nVf2pNqQ1VJr1cy&#10;KVyaDy6H7Z+5kwE9JUzgSxwwyJBCxbSJjBpD2/BBYH8f7H2KdrvUtNJnNaD/AD/7HQd3C0aYERHj&#10;/s9MeHo13Nl8izP42krZQwsykI4HjdC1uNI44t7biH1k7kYBY0+zy6oPEtYVB8h0luz8TTYbaO5s&#10;gkwvQYuf7YrKrS1EuvQ5kC6gA6kgrb/H2zuEUcEDPWhAx09Y3Je4VSOJ6JrtDGSZlMtlqunKQ0lI&#10;kkJdS0M9ZUsCIUe2t9F9YI449h+2it7irE8P8J/4voYXd4kaokZyaf5eodTBooqmjRGL5OqXzrGu&#10;sRIJLxXB54AA1e7XNuEhKqeP+zTpTFIaCRzwH+Dowey9jPQYFq6tQ6DJFI1TNoVlBWwhV/oQdN7f&#10;Xj3S3h0JqYfn0RXd+s03hp69NNFlIarLz189KavC7fkMtdSI/ilqaenmUGKKVuFaUkKrfUXJ9qrV&#10;be4fW61VTn58P5nrUlu3g0D0Zv8AN01UitujcdRkqoyJNlsrHURUrMrLRUcZUxQIhGrQgAZzzyeQ&#10;Bo9vJcnxiEXiafYB/q+3rzQfTwCNhUEcfWvn+fQvTwCum3DujLJGvho6Wkoo4jJGP2l+3o6VSOdK&#10;qLHV/T3eSWa4keaZcUx/gH/F9FkdInWCAcTnpFTTL5CgKiREQzaGQx6nTUy6hwRf8j8X9o7l4aBT&#10;xAFf2Ho3UUFG6L/vGpqhU5GURnxhZIkCh2b1oUSyr9LE/Vf9j7KZ5SkZK/6sdH1ssRQDppXYX8Pw&#10;KqUP7cavI0hDF2ms2qw/qR7Z8ObwdVaY6812oc4x00V23JMItCV068iimLw+p1WRiDGw/qQt/aF0&#10;dGBrx6tHdxuTXy9em+Sm+yMuudiqr+qYW4I5Fvxf+ntOXZWqeHSzWjgEDrFtHEir3G1VEpjpo1WQ&#10;CMG00isBFGE/HPqJ9iPbLxbghKcP9npLuMng2/Cv/FHo62zseZIAKlFkD6PI9ywshBsGP5ufp7E1&#10;ltsU7MxWtTX7M9A+WdFyDxqf29GhwO2f4bSUKhWL12uQIV0t4r6VZ1/DE8L/AF4PsY2e2rEqoBxz&#10;/q/PoP3N0kjnPDp03BVR0ETospDRRHW6nnmP9xEP+t7Mp9FpHlqf8V/sdJAkkjVpjqt/uPcMLVtS&#10;zsVEbzoXR7ho0YBdf+Nre44327jJZw3r/l6HGxRE0Qr6f5eqke392xz5+kx1EprKuvrWgp41IWKE&#10;rcyNI35sLgf6/sJQyC4RqevUiWls8aVIpTrrr/bzZbK00UTlI6aeCWrMbE6l4d4mZ/03PB08n8e1&#10;MKhFJ/1fZ0nvpzEhFOP+z1Z9sPHo1GtQYBTOKaNYgt4ykMIRU+v0IH6tfP8AXn22bmVmNBQcPy6C&#10;VzKzkD9vSjra583JUUkMepIphSeQJqEjRAGQh14cE+mw4H49q4FuLhO3gfPqgTwgCfMV6F3CYxMT&#10;g6dhGlJ4zZ2BZHa6roAWQ3/s/wBnj+ns7gtEiiDEfafn/q8uiaW6eSYrxpj9hPSYliko1yOZrEDh&#10;ytPRx8hmaTl6mQ/Xj8Bf8L+0kgMTFzw6fS4ZqRDpJTZehwtLVZ/JtE8NFG8yU5k8P3DiPiEpGFuL&#10;3L2P6b+yy5CyN4hNaf6qfz6N0RnUJCMnz/y9EK3Ju6v3xvmXM1cJakSSD7elbXJBTKJCQIR/bCLo&#10;K/1Hp/HukEr6c+WPl/q/PpUIJ4V0lqDoftiYN8vUJUlSfJpZl5UADlSW/wCJ9mdvF9Qwp03czusQ&#10;SvDH8ujWYDD00VHUTVIjVqOAinsFdX1XSVg0n6Sp9X+NvYjTb40jq2acOgxcNIXwTx6FLZ9C+Kh+&#10;4qR/lcoRrlQtrWZSbf1HPHsys7dYcyGny+XRVdPLJ2IcdMPaPYtNSsMDQiPzroillGryNIRaZQGH&#10;0BuPp/sfbG83MKR+HEcj+eD0q22wkdtUpx0A9RXwMwkC2Pk8jAnSXdkuW+v5PH1/HsMSMAA3rT/B&#10;0feFTBbHDoAstVCv3LwTO9pJS4ChEuVHqc/W50+zJJV8POTQ9HxULbZNP+K9Os244Y46TxKVXSn6&#10;V0BU1fr0n/ej7J5gGkOaZPSOEAPUnoEMhjUeogRr/a04Lo91JeRmvIP9sAfp7TSxaVqD/qz0bxsm&#10;n4ugg7JqmqKiHFxsUFHKGb1XNmisFAU2/wAPaeOJlOscfX7ejW20BKj06CnM4tqKnofu4SiSozFp&#10;CoE6fUCx+hB+vtRIG0DrZcO3b9nTbRY2SaXySFTEZFMcUYQRwoBp0RMPyw5PtlVD4JpTrbUUdvE8&#10;ejFdc4KkptLRRGpqAyMRotZZLaQSPrYH639tyOsPn0TTxa3LOcdHa2yFw+K82p2yAjVoVGkxxg8E&#10;vq5t/S3tRH4TIXj+I5/PpCU1uABj1r+zoL9+5KspopK1yZalgAsSspVAy3WWw9Vwf68ceyy68Ral&#10;/wDV/q/Z0ZQx1WlMdA5tfE5DJ5GLIZt5J6h3JWbUCrNrvGZVHANubf7D2ihRi9dXHpZJoSPGMcPy&#10;6N7hMX4sXG4ESnQojLMAwX8+zJo3Caq/6v8AV59ErTIslD+fTzQ0cbTkBWupW7BvQxJvx7at1Jel&#10;POhP+fqss9UwRnpdyOtLTNCIrK6gCQC5VlSzkf4ezhyI0x/LopK63rq6BjOxN5ZalNP6iNTD1lfp&#10;9B9f+I9o5biiASJin+To4jbtArkAdBPlcq1N54UValn1BI5WksG1EM5cc3H4H09kdxLGx1Rr/qz0&#10;ZQLqyegb3yoqcbLrYuRESI2RHUsB+tv9Tc839pUdkatOjCNmqM8Ogj27jhLVSTvEvjUDU3pdTIrf&#10;QH/X/PtRMfFj4fb+zpXJcOE8MHoecQksYWQKqDjxNZRc/Rxb2mVWBGk06LSqE1PE8enbJ5iONIqZ&#10;UMk800SoqaCEIKksf6fT6/7H8e1emUjB4/PrwXTknHSihjZKQRsSplUM7WUEF1uHFv8AevbwjbAL&#10;dNkfiB6C+tQpUSKZBM0c7X1BFZl1EK9/8fr7e0OF+L/V/h68rDVXpXbQwkmUyFPJK5ZVIJjDI/Cn&#10;06v8f9YezOxtwTnzyek9zdEqwrwqOjkY2imioDFDGEWOFI1tYWYJpewH+t7NAHUnT+XQLno0xzxJ&#10;/wAPReO1oIxHUpJq0xROSjcA/t3a7f6/1v7qtS+ojh/qPR9tkgoFAr9nVYW6ftqnLiGmiJpHqHSQ&#10;RHUIgjEatR/VpI06fx7pPealMeo+f+boThJCKqOlHt7apYgiBnaVSrFltaPUCo/4oPZWxoaD9vSf&#10;vDktjoVV23J9lFApAJPAtwFUcDn+ntZHKugV62ZQePSr21tVo6d2dEaJ2vI41epozZf+DW1fgce/&#10;TMrKM/l/q/z9J3LlsLj16FPA0jPUpdnkMj6AxPpsBptrP1/pf8+yq4BrQH/Y446rKoRKk0x0NG1s&#10;S9PkUiCqsklyq+oArq5WJv6n9RNvx7ctHZXAJqR0Vzns1eXr0a/amNkDxSSrpjEQAcm5J4+o9iAI&#10;JY+7yH+ToNTOpc/b0vtyQGoowiIG/QrDTbhU9Jb/AB491QrDUg0r0lQhWOnieiubwh8KyRKdM+pi&#10;zpZjouQFt/xPtmSOSRqof9X29CG0BVQ7cOPQCZGmkl8qsWC39ZYMrG45A/3n2xKhAoejhJkPDpCZ&#10;THLT0cmiMJEli7eu5v8ApF/7f+x+ntNQg56fLgCvQB7mU41quoSxSqkeSbyMXaE6b6kv9b/j25CN&#10;JJP2/wCDpliW48Og8jIqGZzcJIRcsOWA/TqB/r7fWITSZ6alVCtW6iytDNWrSxIzeqMyyA/qKj/N&#10;qf8AaTxb3eSLwyB5dXhOhcDH29CHi8fJJD5CGC6VWNitibC2kkf737f7vD4f8VTp5JvDOqnT3hcQ&#10;KzK+MrNpLIrqgMbqCdCmN/qfzc+2zI6gd3+X8utTzCQahg0+3/Vx6NJh6ZKakjSOEHwweNpWLa5N&#10;FlGthwSLc+1KzPTDdE0j6m09PbziSOUzcFYuG9RJsLDSR7sJzQkt8vL/AGOmAgVsevRU+3mgaOOZ&#10;wCPLJa41MVEduGP6P+J9pTJqemqv7fl0a2gJGBjokW46h6h5VpnI1AiJfQul1JARh+Db2rYAIO2v&#10;/Fft6NDRaVPD/D027dppGmg80Qv5LB1LOHJNuQOAfbOhieB628p8z0K9RiCVskRjYn9rRewuPWzD&#10;/bn36jKc9JNZ1A6+PljpPR0UlM1kXWokBN7Ahv7ZH+xv79UdK1UkYz1LqUkkjLAnTCusobKNFtOr&#10;/Yi3+v78OvalGKZ/P/P0j2wyyzPIsaqp/wA7OOSefQlx/sPeqV61k8MDqEmEafJCmZAxqCqoXB+n&#10;DnSF4/H5HtaixLFn7fzp/q/zdeWUIaDoz2LoI6TGIkjgeOCNSrFNJ0gKmkf1/wBb2gmarUHDpmUm&#10;XuHTTlGsWmUlVC6NJAMnkK2Q3H4tz7TsCT02gNaU6C4GeWv8KNrIm1TmzIjrf9JI4Nv8PbywO3D/&#10;AFfLq9zOIU4fL+R6F/aGHepniZFR1AVEi1FjKxXW6KD+L3PuogkhY/PPl0TCaR2NRQEnPy6etyot&#10;PpKlgdWhwT+VHB49qCKrQ9PRlQ3cadBtUTuQNbExpqujMNKj6An2lWOUHDY9Olda0AFR0lIah/4l&#10;6WcBnXxtGdSlvypHu7NKi8enWjUplehUoiUo4lC2qiXLO+kMLtcgA/6/t9F7anif8vSEihp5DpYY&#10;ms/yV4mYNIrPrJ+pYSKNQt/X3WKiy1P+rPTUhCZ6T+66y8IjkYJrtcoreRAq+liw/r9fb7mjgjzp&#10;15JpGUCmB/q/1eXQByRk1Essn6PIwVnBEgBb0yWPN2Fifb+qi06Wq0mnVp/1fZ/m6EbbVJKCjugk&#10;iKgxBmsysxuTb/efd4o1mGDTqs8ygAhcgZ+3oaYsfM9HJI0sZWODyRh9AKyRLdkU/m30/wBh7TyW&#10;3guWDdNRz6/hX9n+rHQTVWPBlldlGvXKWtdibm44/wB790aOo1evSwGo9Onyhx4130I3mVVCE3Po&#10;ABYr+Pp7SSRBTq8j1Rvl0/mihhOldKenW/pLAgj9IX/ePr7qis3wjrShsmvT/QhBDeMGNVTUqcRh&#10;xflT7cEL/wCqvTZj1tk9Me4J1YARQpECqmU6hJ6tF9PjH0A/r71KEoBQcPy68kWh616DCevmpqkT&#10;roKswhdS2kJYWLqbfX8+2ArEVA6UBdQp0/7fyCCsiFvIpdSfI4JJP9sH/efb9sumpHrw6STQuwPh&#10;nPRhMPV2pYpIydSF7MCpDK3JW3tX4mpsnpOIHApKf9Xr06u/llVpFupH0YXKqvBZSPdgaHOeqnUB&#10;RTw6balEPldC3LKFLKeSo9RX/jfvZYMcCnSpQ5Ud3SOy4XxDSxjD3V3YW1emyj26ilh2jpNJqBpq&#10;r/q4dIOKF0dmeIMGZru3IIvwv+2/HtplbXgZHVmYaaVz0FvYM8kMdgEQLJ9QNJvpsUa3+xt7NNuU&#10;ZY8Tx/n/ALHTSyajpbh0TXfmWm8FRGwmSkiKu8qlmMUZuhZ7fgfp9mCxK0xC48v59b1Kj1Ty6JHX&#10;pKMhUlKdWhapfSoJBVNRsV/4i/s9jJAoTQ9bLlgK9DLsSRUSl13WnSQWI9U3lYanUj+gbT7TXAdm&#10;oD/q/wBX5dMOqk1bo2Gzpo45UWNigcDxMxSPQF+oH+v/AE9kdwuc8a0/w9aVVpUDpW7iqY6nE11H&#10;qU1YZZIWu5KCH0SRrInpTXfUL/W3tqGqt29NgkNhePRTt26ImkcIFBXRMkhDhwRZGQD6Ef0Hs7gU&#10;FQ58+tOEkOTw6KXu6zVfi1s+hi0XIBAbi5X/AFvZ/ZqUq1eNP9X8+vXSJJB4df8AVTpPY+OTyJEp&#10;9RZWDX9Jveykj/ivtZMw09MQoVTQBWmOhCLNR0qssnhlSOy+MKQzarOD/rn2WyANnp1HMX+r/Vno&#10;RdrNJVLSyTBlkZwWKBwNAN1Ykf2v6ge2HYRjPn/l6vIrSsH/AOL9ejp7NgSShpp1Z5ZYApZZPVcC&#10;MKr6f+I9kc4HiF/y/nXpyCY5iI/1YHS2ihIK+Sw9eogcBTb9Q9py68OlTMadvHrqsEUccTujSk6n&#10;uVvGuldLNr/JC/Ue6xFNeP8AUOvKWp3joDs4zSVc7q6G66k1ftux/IH/ABr2YsFABX0H7OkjToXI&#10;riv7Pl0ipchobUFbXEJA6EqdIZbg3Nj70DTh0pWJWStePXU1f99IigEvHpVfV9ZCLXsP8L+9sKH5&#10;nPW1j08D0sdsFKJ1kQshkZSqr6wjRcsWT/H8m3tBczhRpHl/s9eRyslCeHQ4wSKkCyNGCQCxUhl1&#10;MVuDq/P+w9lMz8G01rmvSkmpr0hq+tYSvMya3eQiSE+kKt7D1f8AE+6mR2WmmvShOFA1P9X7OnzE&#10;1EjurBGMY8YMSBixZm45H9lfpf8Ap7YcJp+HPn1SaMha149Go2bEjQwLOJHOgGNnKtZ+CFCt+L8D&#10;8/j2hWhlNFzX/L/q+fRaykHB6HTE66VgWlaIyEKCvLKNQuCv+PtYsjx+fTckI9K9CdSqH1yS8xkD&#10;izqYlvdL/wCuPfhIsjZPSmLw1joR9vUmSljVvMvOtyuoa20IPoQf9b24bbxjXjT/AAdMyykYAx5d&#10;OeMpdcyGOTyBSihlBW4VrMG/x9tzwuI9FPl/I9J+6XAXoUK4QxUKNIrxgL6Xt5bvp/BP09p7YtG2&#10;jTwP+AjpgxSqaj7egxeSRpJGmKsryMbl2VgNR0gJ+fx7XyMCO4deUMeomSaQxK8R0uiyrqCozCNv&#10;8/BY8/ufT2kF1pkAiFT/AKq+f+odbNvrw5x0B2bECxTM3HhZ3KsvMzE2YAfTg/j2eQSPIgEoJ9R8&#10;/wDDw69MogWkRz/q/wA3QIbgnp4ImmMPjZEaRZClkv5LWkHH+w9uyMhAUfn1WFSzaiKk+f7Ogk3L&#10;l18oW50GJNPLlUbSA6rb+v59uimkAenSs+IMBekO7rKwSRgiSsCIok0qhtwuo/W3uxUgaumfEMRy&#10;uSf8PT3QxRrTeSSSQKjWjsEKzj6EF/8AD3Xq6ROx8Sg/1Z6i5SMSQPJG8ug3BijLOmlF4LW/4j3Y&#10;YI69OH00p8+gL3RLDDFL5zJ9LrHHG9x/Q2/2Ps3C6owAfL/J0kL6RWnRdd5Ok8S+EE8Nr18FVKkI&#10;zg/4fT29Cq2zBhk06QzzsRQH/YH+x0R7fkTw1XhtptI30PLA8hmI9jqyVpk1D/VX/iukLkMOPQOV&#10;bsl1ZgULegA+lGA9TH/X9mYFBT06RT4IHy6hxzaWBFjp/p/j/j730wDQ16nLW8FCigtp9RkPPp4v&#10;b37q2rPUYCxN+G+qqPWDf6D37rVOnWnpz41L/qa5XSSLX5swH0/x97pUdWBxTqJPjW8ryKCUWO+o&#10;cj1H1e3UbThuqOoNW6U+3MWj1VK8MZljWpWQWLLp1eomw+vtm4nohH20/n05aoyuKLUN8uI6N5tC&#10;Ixz0sSExo4iMd0IDDSLqf8f9h7AW4trmYjzr/l6NqGIFyOjqbDppkpFnA8YI0xqhLK1j+oqf969g&#10;Xdh3Gn+rj0JNsuTKqYp/xZP+TofUiD0qySNe8ShlIVFFvwCfp/T2HfPo0JJetOPWJYIpGbWLAHSX&#10;9TEAiyotv6f4e7KNRoTTrZx1Po8V4lCKt1UtIrMLMdX0Av7UCMV6oWJ64tTo1TAUj8Sk6Kgj0tYL&#10;Zbn+t/bir/RJ/b+3rQYcOoVVS6WA06lVyI2upuwFjb88/X34RuzUp/k6bevEnoN83AXqtUaggsEY&#10;anC6l4ZpLcfX6W4/2HsS7RHJEdRXB4enn+3onvCDWh9f8vSZraRWCLPGfESGfSNThNV5HFv9gfZ/&#10;4oDdw6K9JpXrJXUcSxM2uVlSNPHwjCzR/wBpT9D+SPamBmYmmB6fLH8+m5NAH5f6vy6CfKRorEKb&#10;h2fSCFHI4Nh/j7MIvir0inZdNP8AV59A/mwsMk/gAZnKgluSgt9Iv8B+R7Vx1BwvSMt2ijV6SuJl&#10;kjr7qwa7jWoubW/S1h9Pah6leHVAfQ06GLDVmmLVKvqRghWxDHjSsqj8X+vsrmFCWOPLpSkisAAe&#10;n6WaSRVBbWwKadQUE+jkk/19t8OnTjpnqZtA1SREIrr9GYhmA+ht+fdNAm7WNM9WDGnSs2xVpPKA&#10;AoLqV0k8oCb2W/PH493ltVjjqW/w9XSRSc0x0LsdJMaeOOIrcsHEn6rsy3Xj/XY+yGZxrKV8+leo&#10;qQadBbu2CNaqokjpwyrDCyzRjVJI2jSdUZ+gB/P+HtbaxqyZ/wBXDq0rh1oR0XjcKJ5G0RhpEk5a&#10;7u6N9GIA45+vtfpKqK9MkAYA6SdRNNFTmM3QOA8l7oZNQvpJ+tx9Pxz7UKaoPljporU5HSNrlV3V&#10;idQcqpXV6rj6st/6n2rjeg4/6vTq2gcOk9VUIaSNYkH+dAKufWF/Df7b2pWTGT1QxAnB6XOCwk5u&#10;w1NCCnjCs4tyvq9oLi4dm0L/AJc9Myt4YoB0ZPrbATLUr5WUeacBZ5W4sE/zSj8kXtf+vsk3gk2+&#10;R20/z9VjmqtKdWBbOwkkVFEyFj44wqQyXj0NE2oui/nV9fYKeP8AEOB6No44wAxGT0Y3bFEwWBBa&#10;I6w8hJa4X8ft/wC8e3khOiteqyhAuBQ9LWqhLlku7KUCs1iBpA4Kh/oLfj8e6uKUFf8AV6dJtflX&#10;pD5NTHHVQqzPECUkWy+ksdYP+8/j2YQr+kMmnVy+jz6L9vNp4pJY4TaIqC0he7MGX1Kw/p/rf63t&#10;OLYySkcak/4enYrp4SCFqP8ADX/Y6J12GtHG1QPHHTkx+RpYdap4tPCP/iP1X/x9jOxit40q/wDq&#10;yT+zI6VXl9LcRU0V/wCKOP59E73AfKasvI0ap6wItJVlbkKS39P8fZ/EE0hhwPp6dEUgYoamny/L&#10;oK/BKpEimIJ5ywLt6yLE/Qfn/ifZlEFJFeHRI5eOQ5/1V6fKaYzMFKKVVQrp6gouLKxkH09uOCra&#10;ek7EnPr1wqfJCWhRIkLSXZi5ZmW3oVWP1/wPtsVJAHn1ofPpPZJ30iJ3KG92Ufp5HGq59r1wApbg&#10;Bwr1YqpHDqDi4dM6StpYrZSTa41PYaf959vEhVqTinTLKfIdD7tmT7UpA1i9VCsUTIhPhlJ1NM0l&#10;uDpsD7JrmViDn/VnpyN1JA9Kfy6H7FUJlSHyCMAASStcEBdN1HH9oA8+yKRwrmpp/wAX0ZBCE+fT&#10;FufFxT0ssqKdKQvImo6W0q1lfn+o5t7WWrn18/8AN0X3bGoXV/qz0VfeWOeOOaQDzSyQsFicnSqo&#10;btJdfSDb6k/X8+xFavVeP+rH7etRIvh5b/VTot2ViCzuQ/B0alZVj9enm9jb/iPYhjUFQSKY9ekM&#10;p7yB5GnTRSv4JkkiXS4LEldTAiwNiF9u6E4UHTbFguB0YTByGsx9NMRHdUPlT0oAQPwG5/2/siv2&#10;pXNKH/Pj5dKI3DADz4Y6W+EZVyFJqAMQ8gOkD9RQ6/Uf8LeyeQkp8XSyAKj5zX/OOh22sIgVcrGj&#10;LcNI51O8ZNkA9lMxNaU6N4xHT50/1f6v5dGd2ckXnpnjsY7KzIFBQ3IsZD9RY/Qey6/hLw10/wCq&#10;h60mov2/6h0ejryoeCljEdTdg6CZgtwY3sUX/E29hK+tJpFqnkP8/St7hVAWTAFOjDU8N6TU0ZJZ&#10;SASdAN/92f7zf2SjWnZJ1ppFZax9BbvmjbxSvqDOKeUBPIHCkqRC0Uf5Ja5P+29iLZgAdVcen7ek&#10;ra9J7f8AV69Vr9u4qomOQ8wlkY0zwlmTRpsfTLp/wta3uSttljDUJ9T/AMe6J52k10p/qqeq1N5w&#10;mCsP7ZALXl1aispB+igfkexiFSVQxX8/WnSYztq0/PqBjZo9KlS7amNllX0XtZ1bV+B9B7TTn8FP&#10;9WelVSVHQhYZoGa0YZXLAMljddJsuj/AeyG9jHE/6uPT8LE48ul5XIZqGLyEyCMeQyAqk4Vk8TIf&#10;9UAfx7KhGurp5tKCp6B6oJ8skZUkiRlC6GjFgbLIwXgG1vZ3CCFB1eXSeMhnahwa9JDMwTRqmtgW&#10;LMdSC4Vfqqn/AFv8falaNxav8v8AZ6pIuk06CXMuwdiUHI0kDU1yq2LH8f7D2bWw0igzUf5ui+61&#10;Tdo4DH7K/wCfoDc+pjm167qWLaAugBm4a49r4aV/LpASVGn06asayCaJi4A1DWo5Ur+GPtyU9tOt&#10;DoVsYFkjUqNQSzsxGkEAWBB/p7SsQEPW/LpQRsjh41MWtTy1y7/T9PtJ1TpA7gCglT+GH4C82N+f&#10;+K+1acB9g6v5dIicl9KhRZEVnILm5/3o/wCv7c0AkEr06ZKKAvUMRyAAAatQY2uzC9+QB7eKJpoR&#10;1Vn1LTz6nLJKk8YtawAAsQ1iRqYD2y8ekV8urxvXHmOhVweRRPCgkZNSjSynkn/VPbi/9fadgCpB&#10;6eDUao6ET7uf/lb/AN5/417TeGn8PTvjH0/1fs6//9Z9MEsSap4VMvkBSNRayvyqgH+oN7e8gFUA&#10;kk/5uoGZ3ehJ6hsF9WtS7a2GhVJWU3sYtA+p/PvwFG49X0DTUnqUtOjU+pbK6KdMcgkjka5s4sPp&#10;/re7fZ00wUHqSIQKZPKqlHYKRzLYW9Icf63vw9D1vtIp/qp1FaLQgIQLACFcqujXb9SxgfTng+7B&#10;iv2dbApwHXOoiWRUM0KpGmkgwyK4Zbf2lP8AQ/Ue9hiTnrRzxFespWUECaTUGSMazdgQY/QGX8cf&#10;j24GBwOtj9nUOOkjjjUoQJzKSXULoF+bWP8Atvex14MvUMwSgtIx4DqoUWZORZjb3rPTbM2rqQiI&#10;7EqEtHpuAunULW4v71qGqn+qvV/EAFesUPjaUy6QFSQKULMG5X0sCPr/AIe7DJ6qk0bmg49ciWJW&#10;5Zgj3AuSVN/1c/737309043eUIbtJoYBNVwI1YDzMP8AXPvTVrxp1U+nUZ40hcCGm8hZiuoa1W9v&#10;yfdaEZr1sVHA9Y4oVfiaJC6FzrtqIDH9Cn/D6e/MDpx15vXrIlK8aOEDIrWKFihV/VezKfdgMU68&#10;QCM9S5FmMkaPKscUTpK0KqI4ifHpBH+P/Fffvs68ABgdYo2bUSr+qIeR+Ee6/Rfr/wAU92PXqdcX&#10;ZXHiYAfRpCI2UkH9Km355/1vdaepx1sn5dZ4v27lgfHLF4Eis/BHJ9+NPI9aNQKgddCDXdmkdENy&#10;igaQF/skH+lvfiSPLrVARkdcHh+4TwrI6rETKsgUkMWjubn839t6xXI6bKL1mkREVPG3kuQJPQQU&#10;On6D/iPdg2o8KdaKEdYVhWaAS6Iy4fSolNmGk/qtb/Y+/E06qFJ4dZ2/zKrOql2CsHD6wUt6AF/p&#10;9Le/A14deII49eVNaxhDraS4KG/psPTf3smmT1rqMIrJaQAOhBJS7anUckj/AB9+HWm7QSfLrIkM&#10;1SWVSQGjQqz+NPVb1hdX4B/x9+rTj03VZVz1haPxpKnlbVEfUgACg34Fx9f6XH/E+99VMNRQMeuc&#10;ETAI0zHnUWK6WX1fpXSf9t71npxFKDjXrqRGSKoaFG1OLMVDcAvwbDj/AFvfj1Y1PnTrlGpSC9U4&#10;kdVYggKdID+lnvze319+z1tSy+fWWVZAz+MrKzAMrFrc+MFVI/HH15978utszmleo6u0syqigKVC&#10;yIpc2ZeB/vP9PeutdZ2BhkC6VL3YKSzKtx+rSf8AeR/re/cR03JWgAWv+r/V8uvF51YnToYn0lXL&#10;cE8qL8/7f3unl1YV01p10R9WYKPHblhzz9SP6e/dbHDPXFnih5fgSG4UKbFvyxt711vrpC/mYkkr&#10;YaANNgdPqPvfXuvLrDBo5dAJu0a2OtWN9Tf6/vXXusr07MyyOisreQxANrBsoJdgP959+qOtdY5J&#10;5zUrGilE51so0RlSv6Rb8Xt798uvdeAeyM2k6C/kRLuGK+kX/wBb3vrfXBI2iUJHKXBYyWKaVu41&#10;Mg/wBPvygk0611xiFi5KLGgU6tRbT+f9hb2+RRRnh17qOmtSxRBJGW1Jw5AH1Vh/sPflXz1V/wBX&#10;59e6yrqAdizyy3H7dzpVSbjTf3Vlzx68AT1yRXMhExIt6olLai+ofQD/AGkfT3vw+2oNeqLIyPQ0&#10;+XXTDSIRd7ITpdUW5LLyCPr/AK/tk4PThNTXqFFGXSRdcoRDqDsbuhL/AKQn+pPuxbUlKdap1N0E&#10;OpYXJKqv1AXSn00/7D3Qdb66BLM2pFLuUF7gOtk5Zf8AiPe+vdRhJEkpVpKgyAqFYKwLsR9Of1D+&#10;v9PeutdZWjTQBUU8Ik12YxAkCMGyM0h+pt+PfuvU9euYip2YPEWIRgCAoSMm3I8f5961Adbp11Gm&#10;qQxiNDrk8ZvrjOoC9l/239fe8cevddQLJea66SzFUN2LKRwbH8+/CvXusemRHhkOkkBxaS6sbqA2&#10;on/k337PXus8oZKlRFrEbWkZTbTdxdhf8/09+oerFCBXqMbysRyPIksZNnRHGm/6/wA/63v3Vfl1&#10;IVI1YI9o/QoRmRwkYVbMVJ/C/Ue/de678IkjV6eJaemDgBCxZopfqzxg82JuRf375da66sAkQFmu&#10;4XyMLOSn4+n14t731vqOxZpVtDKTYrNoGliLWXWR9fx+Pdk0V7v9jrRr5ddxoso0shBV/wBwNc3u&#10;OFW3u5kBqtMcOvU64Rho5Aio0eo3QMAqkEm9z+fdAY+Gf5dX1nTp6kPBIokeH9DckX135uNI/p/Q&#10;e7RmjU8uqHrGiBhGxZhqYCQyG2n08KAf6fQe369a65OIoiI1jJdnC+QWbSrDWxt/vfugEhPGnWmY&#10;IASOPXtaNC5p3MhU8akbVY/qC/8AGvdH8Rc1/wAHTTyro7c167jvrEqmyrHo0EaeQtrk/wDFfdC7&#10;NxPTYmcDFMdYroIvuJgX0SAeMjyFwwst/wDVKB/tvdAK9b8dqZA64I6tOjsDoQqdQDmMl1uqC1re&#10;/eeeqeNJXj1lOpJQgj0rJIjmeGUF4lK8qYf7Q/1/p791vVM5xX8usi6QniSISg+uGR3IZGH69Fv9&#10;j7dIBA7ula1AFeo5k1TkgltLBWH4kH0Vf9h7dC0WlevVqepEniljszmGRfobMbj/AI58f0+ntsK4&#10;Pb07+lT59RhZFGnUpYldKh9LWjAa5/xPu7KWWnn01gHHXCpSUyGWGQrHZFkHpW6/QKD/AE/1/dRD&#10;Xzz0xMGTvDH9vXCZpo4oCoZ7SESXINiRcEWv71EGD0/1cemxPIVpq/1enXOEyKglcj638hZmZR9V&#10;cL/h9LfT3WWlaEU/1enS1FbQGYjPUGtIqnkaRipJUslywZgbliPrc/n36PUBUL0nl0ni1OpSM0kY&#10;jYkx6VACtdDpACm34/HHv0igjVwr5fPp1PhA66djdRp9SoUkJVlQAGwU2/1h7aBI4dW64r6SVZgA&#10;1+BfTf8Awf8AA9+8+qqGBOo/Z11JBZdQdCLH/diOOT+f959+4dVkiVxU9YJms1iIBaNAjRty1l5B&#10;Atb3skniekj6R2gcPPqOgRyqypYX1XABJH9Ln24AFWuqnWlIGWz1LeKNghgh1RsFVSdQLOo9QFv6&#10;fj3QszcT08DH/oa1J+3rAkYbQJVbWPpZSv041MT+fyT71UjK9bCa2/VXrxWR5AVnZPG2tE9DK6oN&#10;Fjfn3ZHAbUwrXq7AgYagHDrC7sLHQGaIh1TkBb83AHFv9b3tQGfOAekwkevHqPO7Suz38kjKNcVj&#10;dvyGH+t7eUEEilOvOxY5PWR6dZkDtMfKkQdrg6rnkoB/hyPevEbVpp1YqAvxfl1iIV/CjsQhkJLE&#10;m44NkP8AvXtwdUzwJ6zL+zFqEoJS7sFux0g6VFvx/T3ognI6dVgvn14aWldivqkS2s+j1N6rf8i9&#10;+Kk0r9vVdS5Pma9deVywvHcM3jAUuLAcag35/wBce/PkdejqGqOudQjL5LtyQGYHkED9K+2Y8PQ9&#10;PXA8RQPTqNGzlLOCWaRVXSNKsrDSFJ/1vz7fIzUdMxkAaD59Y5KaSJ1aJhEW/IbSqH6aSfzb36oP&#10;Hq2hl+E9dCWRV01Ehb9f6LEKNXpOr/Ef8V9+oPLqpdq8euYbyNpWNI0up8YZ7OxF3cgfk/W/vxxn&#10;q2skAU69LErGMpGNSFdIB1q508iQf4fj3oH1626ErUDqK5IYagJCfSTqv9ONLD/eCPd+mOGOupVi&#10;CqAhAGj0KoVFOn63/wAPfhXrfXUdzIpU6T6QtuVPHJP+v7917qQiCTgaU1g62V7liP6L+Pp72raD&#10;U9a6iGNkIEij9fFuWZLXW4P0Nve2avDqrOq464mFCjDT4wy6gPUhIJuL291r59WDas9crRIuuTUF&#10;RfUgQyH/AGl+eT70anh09G9Mg5/1f6qdeBjmGqCVwSWAjdUhBdSdfP8Ar8G/v3Dj1Uuxbj1ijilk&#10;9TEajxo1A6dP6rN+f9f34lQOtnUQfl1zkVjH+05DhhZA1lYBbMW/1/bQlQPnpjxgW8Nv9Xl03Kyh&#10;QtQjAKraCRIun1WshH1FvoR7UVJGpPPp41pUdZPtkafyF5GBAMckZ1EW4kRz/T34ltFB1qvr1Ild&#10;AwELKI1VSD9GK2+qgf7x7YAJPcuf8vVXFaUP+r06hSQq51xytaZ2V42UNYD6HV+OPdwWUU08Pn06&#10;ootCaf6v9Xr1leJIyA/MUQ5drvck2VP9h7cBJHzPVK46hsCFZnCFFm9LDlpFI4UKPppH4tx7sOt8&#10;OukAiGqNjpf6iRV5vY20n6e/Ur1dSV49ZG5iYL9ZBdEGoLGw+pZR/X/fD3WnTykNw6werStxpViV&#10;kUHUraeApHvRAPEdWqCfs6xTLMsiCFygIskelNK24JP592XSp4f5OqkN69Sgq6QkjM0yODdQpU3H&#10;JJ96OT1sV64siM2qw9Wiy21WKry1vx79TrfWD1h2bynUwskZKov+Jt71nr3XpfSmnSCb2di49RA5&#10;HH+Pv1OtMwUVPWBvWUbSylbhAhZ1sOLEf7xb37rwYkVp/g6yxSeEqxRw2oalC6FBb9IPP4+nv3Xq&#10;n0/wddhf3NbMXNwzRHS+k29P+29+631wm8krnXZwsY0IwOheedP4BH+Hv3XuuM2tYVQ3aKMHQuq5&#10;1O3q4/4j20pbWacP9X8+nS/bQdcSkB0pKHjUJcOo1Ncn9JHt3j011ylpIotBErMsjfoZdFlteNuD&#10;+R72D1TQzmlesEsa2jZpC6gqHVijqoA/FvdgSDUdbeIhMnrjrjC6YgSxubjjn6tYf71b3rJNa9NA&#10;r5j+fXtcZjIKJr0kAgm/1tc2/Pv1D1sspPDrGgaCUNGdGoFdVnGg29R1f4+/AdUwesqIgYSeptPA&#10;XVddR4ck+9460T1hl/DRi7MWVbtxpDWIHvX2dbHoepkEMJcF2RtBB0ngqbXYqT9R/T36tfLq+kfx&#10;dR3EQZ2CowDqVuzajf8AUV9+FevMoAFOu2k1i4VUUaQkgLxkgD9B/wBV78OPXiwKgefUdrGS/wBP&#10;SoVbG97eq59+HHrRGONes7J/auoBAN2HqC+k2H+tf8e/efDq4rp49RNDs4dSwTVpLKGs3FgGt/vP&#10;v3z6bJqepUYhSF/LHZYwdJCm9yeF5/p78RjrwIU8K9YmVvW6RFF0koG1Xte/FvfuHXic9YwRe2rS&#10;lxrLGx025Uf7H37r3XOFWBcyKGUC4Fhcsf03PuksYNKt/q/z9VPWLyycs4TSDYDklWvZhb+t/ejG&#10;PDpWv/Ff4OvUx1m8WpNdlHPAPp9JPBv7stCNNOH8+t18uum02jjF0JLksvCsGVLgk/X/AF/z73pT&#10;06914wJGrKyKpYjQf9Uf6k/8V92p177OuE9PoS7M5UKpGlfQDa1r+9EY69XrCHlICNfxqp0D6g88&#10;swP5PvXXs165tEWUGN7aAxufQTc30g+7eWOvEdclVL6JGlUFbpo+pciwDf4f7H3r5dbFD1H0C7Ar&#10;odCCpuWJ55Kj3rrXn6HrOUYc61mGgOUa40Bjx9PyPfgOrOWagr15obSPZ1cCMFowVYrEfppB/F+P&#10;fs160AtKk9cWOkorB21E6gTY8fQke99er1jm9FiCGU31ait/r6VH+t70etHrqRg5V2UFwojVTzoX&#10;8Lb/AA9+OevAjiR1yjLqyyGNDYOpszElb8REWFr/AFIv71Q9OBl9OuEihgSELX/SoFwP6kD34dVk&#10;0sOHXOGNFgktGArK11Ycgg3uL/T/AFvfqVz1ZSEXhTrkhU6SFAshsCLkW/Uw/wB796p1YyCgzTrm&#10;7R/qRtd2P1CqwP4Av79TretdPHqMXqJShRWNyqAMQLBVte4/PvdOmdb8QescqyaCqtInjBIVSjB2&#10;J9TEH+tvfqDrRZ/XrJMGeKNQokCaWW99QYj1MAPez1slmAHHrGyeMXclQqAlOWdlP6SB/iPfuq0p&#10;x65VPhl0RGAfRWAPD8L6m49+J9OvH06iRx+LRoUPFdhZwyMP6amHB/w/2Hv3HJ60BTrM91IIW6m/&#10;oJ/SB+XP+9e9HrfXAN5l4jFyGVCzWfhiCtx9Pp78etceuUqRxhraQwQGVAtybi/N/fj140HWNAV0&#10;ylgtkF4ySBa1/p/vHv3Xh69c1ZZSoQafSCEH6VS1wT/sPemPl06iE0bgOubRgW1MFGoXAKqjkDkk&#10;n+vulD0/1iTSyEaBp1MDoPo9J4a4/wBb8e6s2nrQIIJ9OsfhZw0hN5ArKf0C6A+hOR7ssgOKdJD3&#10;MadRY/MAGCEKo0/qZhccfQH/AGHHHt006r3D8uu0bTrDnSzX5AUOD9TbV/X6+6Mx8gf9X7eq6qcR&#10;1ibWsirfyG99T+pjYqdAHP8AvHuysrD063lT8+pS1FoPKqi+tAUYWtGF0sVA+nPtsJEzYPT3jtTy&#10;6x3kdizuCrBSWHj18C+kX5H9PdiyDA4/n1pZSW7moP8AVjrGzoWcGMaRxGNQc3/LMo/P9ffgDxHT&#10;xkT8RFP29eWSIMg8QkKgcLqCXH9o/wC+t72QQKk06o0sWK5p04IVOuWZgquAI4wdViPqdPtkutaD&#10;p8HUAw8+oYVHl0kl0JPpIFgqLx/xHvbaRQleP+r9vTTMrVQNQ9R/I5LFLtGlo0uCwjC+nUB/j7eC&#10;IUpTPTKO0b9px1ic6keyj0gliPQW9XFx7sAAKdVdy7EnrhHeR4y58H6fIikG4Vf0sT+fdXbQK9VA&#10;JNAK9SBHE8hR0IDAEMDZVJHCFvzb8n22rMRU+f8Ag6UrGo4jPWZ6bVC8alVOqyHVpFl/VY/0/wAf&#10;evEGqnTpXtoOm/SBIDISyp9QjOp9P6bsLX/1/dlOqtPs6aPaanruRxM8cmkRgS3ZRbkEenWT9T/U&#10;/wBfbQIVzX/VnrYYOKgefWUaQ+oqDJcXCg6Rxwx96LsCaHHVwBXPHrE4i0kuAZP7bW0DjkG/+HvY&#10;1uMHrR0jjk9co1clbaNGoEm6t+L3t73JSgrx60gb8uuD3PpBDi5Ks4YBTfkIBxb210nm+Pj5ddNK&#10;WAjYnSSoax4OkWUn294VVqD03UkUJ69D44w5dEZSp0ljpIYDnSfbJFDQ9PQsoBDdcfXMoOrRCHHA&#10;GokWsPeyKUIPVZJNXaPLrCY44bOItah/2yV1EEkXIX8f1t7erqT4v9VP59NVr1hCeS7rdGYCxIuP&#10;pyrr/h/T2nIzjrXUkj/NwJZVUq7kKqgI634v/jx730tX4QD6f5uuCRMEHkTyMDfWRyLfkN/xP+x9&#10;+62a5oOsyrIz6Q5AIJZZDZiD+kBh/h7914VJp1xZWUc2va6kEMfp/wAT791Ugjj16Jz6bBiQwYEa&#10;gbW9Skfj37rYNOu1sJCRdFI5BBN9Qvb/AFvfuvYrTgOo7RKJGf8AsMLCK3AI/PvVB0mdAuRw6wh0&#10;VwSgRir8jW4b1E2Zx9P9b3qtMnqpYU4f6vs66BmBBjRBeXyqwbUOBpZD/X+nv2erxkpnST1jbyRE&#10;ExKyavWp9ZHNwVX/AGP0v/h79wyeq6iGLA0J6zSMzRkxJHaSykyDQzN/RL/6n3uteHSiJtQq3l1j&#10;hilj5RwxPLFmJ1D/AFRP5Pu5IpgZ+3pxmBx1y8SszB21LIQ4dtF14voQ2+lvdQrMcDpP40gNKDHW&#10;B0jcxpGrMXYAuBwulbEG1gf9f35hQ0Ip060tACR6ft/1eXXngVVIW+uxHkH6OG4Dfn3omg60boUw&#10;OuzGUUaW0uQCSt/VcfpuPwCPdSaceqfU57hjrJAzeT1NJ9LSKB6L24DN+T9Pdh1cyoRjHUsuAR+6&#10;yfk34Qgn9BJ/4r7s1MZ/1enW1yKjqWpGnyCO7Q3OlQ7+n8Mn+w+tvez8PxdOo2nuA6zQSCdI5YzG&#10;FkcKP0xuLCzW1c/7f3Xp/wAX5dOCqgUqD6lOpGZvUSfqB/xX37qpJfAHWcSooCWZiYhYfQD/AFQJ&#10;/wAPeqZ6qK1xx6nxRlbaFsoIJF7C5Fy1/wDH+vurU/F053+fUqmhDlmDuAVa4Xkaw31J/wB590Oo&#10;D5db/PpyDCQaTcsikJIVvcqbFv8Ab8+69e4dcwI2LSuxvECEAN+f7TW/HvfXvl1kjYBwysZFsP8A&#10;ORuh/wBZT/T34de6c7U5i1OWGmOyqW1esmxYITf3vz61QevXNYC7SWZBIqCRnLMHKvyvpFrcfj3b&#10;UR0yas3HH5dcaUPJI+tpNQAAAJtYC1mP+HvXXmAGOpkbfuyRrGGdWQepjYr/ALD/AHj3vU1OvBmA&#10;p5dZ5olZtIjQRsite/pV7cqR9eP9f3dSSKnp0OD55/1evWaJPGFmlC6XKpIYzqU6FsLj8f197Jzp&#10;HVq0p1njmKSKQqlX06ZfqVIX9JH1/wAOPeiKjj1uvn69ZGeZ7NIBzqJIuylD+gsv9bc/4e6UWvHq&#10;jAHj1Ip5C5CyKr6SDfUB49QuhUf717qSo4dOIVApStOpqlwtpBrIAXyO7FtI4UAD/Ye2zk1HVanV&#10;w6yeNioLWUAXFmuPr9CPwf8AD3ok8D1vPWdWDXjN21AAAlmXV/aYAfj+g96631Mg0onjLki90tpH&#10;1+lgeR/rH3sfPrVOsclLO8lg8mgI7BCEEfLeom3Nz7sCRgdVq3l1lp4/RJENdnJRGb1aBe+pR9Of&#10;dgSfPqhBr1NhZrGMoxjEgJkKh2t9dIa3p4/Hu9R69aoes5WFQvheUOGUqpGrm3Nx79nz4daz59So&#10;/o9rKIwTJ+2EmOoXC/X6f63up611xjuIS7A+lzKkS/2rHSWJ+vH/ACP3s8adb86dSYVGoTsGZFJj&#10;N0Zzp0+mSx/2H09+xw6vSPhXqZEyKkaI2oKQGBBTjTYC31/2/tqVCfhOTnqgZCSFPr12IR+srcEN&#10;qYaS1tV1Uf4fj3tVcDv4dVLAHj1LufoCQqJdObMh/Or/ABH0Pvegcet6iRx64yEzLw/OkEm+ksL8&#10;XP592pig618z04JCBCCil08gUq7oCrAeoqv9oe2jqJp04lCMdZNcQ/bVbRgo+sC3rZb6Tb/H3vwz&#10;5dX0nrIrC6t6WUC+j1Fr/wBbe6EEcetUpx6lLLG6nTG3lcMFV1Kt6TyVv/xPuvDj1tVLYA66Z9dh&#10;oP6bEHnkH6+99VPGnThAypH61jc6lsG4YXXg8e9dOxrXHXBlIXWtmDnSrE6X1L+tTb+yP7J9762Y&#10;1GdXWeLQ7KJSwAT0jXrKm36Tb3rryEa+PUhUcH0k8j9o6iWN/wAsPwfe+leugyf59Y1Rx55HBR40&#10;ulhzKCTdiP8AD3rpvxFqT1n1kiORWJ9IIDWN2I9T+99OChFfXrKAPEQyjS5uwA9WphdSP+I9+691&#10;njYaowZJSFVEJOlbkJpA0H62968utHA6zQo/jLaEClj5RxqFvow/p/sPeiRXqhkWtOpyGEPFG0Za&#10;RmBX0sFK6OHZhxz9feum3bVgdZIfHpb0IJElIZmbUSo4VVH9OBb3XqnXWlxqVwLHmwtaxF1uP94P&#10;v3Wj1ziMiGNJLlneyKOYxxzz73w6urafLqYG0FUtr1tpAH6PSODx73Xq/ievXfksU1oHLEq1izKF&#10;HCg+/V6trX1656bECwAvqGi4AP8AQg+9jrasCCCK9Z9TaHa6mynWP0+kng396oOtBVDVp1wjJBFi&#10;2k6fIxPBJ+gB/PvR6o/nn8uppm0nxgKv6GW2libjkEe9dNddM8hsDq8f1AFrX/xH/Ee69tfLr2eu&#10;gTZgFsAuosP6g2Kkf6/u3XupVmQ2A1HxXAB4AP1J9+691xWMCzCxaRvGrfW1jqK/4e/de6zGNXby&#10;gsGHpKH9JNuTb3ST4erAV65Rl7FWJsbaWTlb/wBoe2/wfn1sVr1JQ2Khb2Kn0MNJv/h73Rs5/D04&#10;jvwXroIbeo6QQbxg3F7/AFPv1Tju/D14F69c41CMSpBUkelf9Vb9V/b61C5PT0butaD/AFevXJtS&#10;AQspJksVBQ6SL31Fx9Cfz7aLAvQn/V/q8+tksxoeJ67sY3UqistvTZtZDfkH/H8e6yn5462p0NkV&#10;PUhbxhrx3BW9wGBBJ9oJ+B7ujOAuQKL15j5UNyfV6dIBW1vyze0BZ/Lo0jZqfPqC+qJivqdTpsOA&#10;oOm1wx/FvbZzxx1upDVJ69AkymRwdY0aijHSou3BLD6/6/v2D1ZENST9vSrx6eREdmAlYaTGg18K&#10;eWHuw6Vx01Z6EPGojKukgHi402dj/q7f1J5911dLo1HEHpY0SLwhY6iCWuLk/wBPbiY8q9eZiDg1&#10;6VsEeoDUwKiO7iyqQT+R7cjJrVemHYebU6zyxwEjSWHosCxUkEf2rf0Psxt9Z/tOk0oBGDXrD4mZ&#10;CWZz6fGZbrqNzcHT/X/D2IY2U0I6L5lxw6wNERJclWK2JZgNXPJt7fqKU6TEAjh0mcxEvjlYsPWj&#10;aQOCGB9RHswt2xp6R3FVjpw/1HoEN1w6g4VixjVgdY0sQR6CCfr7Gu2OEFT/AKsnoM3cNDrH+rj0&#10;VPdamF3STWoMreM2uDcElWv9ePcibSxJFD/k9eiidiiGnz6LFvdI/K9uVTU2kD/Oahfxtb+nuS9p&#10;Vqmh/wBWegVe3DeOQfL/ADnouWTiRZqiJQRrVtYUabeVvIv0/pf3JNiWRQx9P9X+HpD4zGoHz6SM&#10;lHK8ytYNdzouUJIF7qT/AIezlZ1C06a1dZEx/kis0RIZySWOoEXupt/T/D3prhVPHrZ4Ag9PdPjG&#10;RY1eGyhdQIW45+nB/wB69o5LgE11cetiJjxx0r8djn9LiLWmoB9SnUF0+i3+w9l1zOvBT/xfTukL&#10;gdKmhxy8RvG3jlA0ALYq5ZdRY/09lcsxoc9W+Z6WuPwoiKCVYghH+cDayw+qAWv9R7Jrm88lb/Vn&#10;p+FfxHp+o8UFZyiAEehGP6SSNTBgfZfLdErSvToRAwNOlJDQOVQ6FCnmSRRZgfqFU/6/09oHnWvT&#10;lKH1HTvS45X1xEgFQGUtwzH6sAfyf8fbLz6RWnVW0caDp5psSGZCAVBC2D8W0ize2HuTSnn1ZV1c&#10;P9jp3ipIklhWwdhI2l/QLfkJ/j/h7TNKzKetshHA9OSw+rxmw+n6WUgafyx9s1JBx1Y1VRThjqRL&#10;UxrFpEnKBlfRo0FQbC/+2HtnRqaunpzWoXUeoD1y6vAVXTZSsp1A3P6lU/Tj26Leg1DpszDiB/q/&#10;n1hlrUBMTOCCAqsSWaw+gsPpxa1/boRiuB1V5NS4X/V/n6a3qkYSooLuEP8AqR9f9f28sRBBOOmV&#10;U4PTA9SSdHp1o10Un1LwQSLf6/tWqrXPTnTVNVjUQXYMLXYc6ri5U+10UNRUDpmapXHr01VFWWJV&#10;NXqUWNnFtBs3+39qUgFasOk2emSWsEhUFzGt2DMDpYhf0ENb8/61/axYABhetY6baium0v8AuyEg&#10;+hiedQ+g1j9XH+39vR26avh6o5oKjqEckFN1kZyCp5JFmI9Zufr+fb/geVOq+JKw0k4+3qJLXqp4&#10;AdVZSj6tXLDnj24kR4HrzBqZP+r/AC9N8tSZTqkkdS39oXKi36FI/Fv6e3VUCop03inWPy1EiaFc&#10;tZvU7jRpAW1l/wCI96AFeHVlXUevQRGVZAQ7WT0uH+jX067+7nHTgiBOD1yWhkeU+R9SuPUWCsxb&#10;8kE+2y9MDp4QyDz6ktRRJEY4+CF0+Ur6mA4ta/upkbiT1cRE8T1lWnUBE8ei40hmGk6hwwJ/rf22&#10;ZlGS3TnhL59ZIYEBP7Ik0t610ngn6G490aWvA9bEScaV6dKOjEpcm+tIwEQWazE2LFf+I9pJ7koM&#10;H/Vnp+OPV9nDp4jxKhSGjkEiS6kkK6dQPIC/j/W9o2u6gHV5f6vTrbxlenKmoneLwtE4KfXjUNX1&#10;Op78c/X/AIp7TPONVdXHq6dvSopcc7RIqFVIKmZma11/op/p/S3tBLNx9OlUSH4j/qHSxoaJZEjD&#10;RBWV9K83YWX9QP8AX6Hj2Uz3GcdLlAUdKzFYqNVdpiWkaMr6wvI13W/sovLgn4erLHUkl/y/ydCB&#10;jsSwkhVYVfUEBPHpDDWoHsP3Vx2HX0vtLfU9eP8Ah8uhUxGNkURemwDKbXDMOfXov7C97Kukn/V5&#10;9HEcLhgSKU6FnD0RRF0Rk2Fz+G034PsM3DgVJ6MU4Z6GLA45H8Za41SKZTb6XW9mP9f6+wrfTsK4&#10;4cP59GsCrpHrgf4OhYxOPSNVKRgRq/PIOplGoNb/AB9h24nZxw6O4IgAOl/jaAOg1KPUCGJHNgdQ&#10;Ueye5kbTTpXHqDU9D0rYKQyJqIK6ARqtxa/AJ9lhennx6XAVXPWc4+SygAaSAxIt+foT/j78JhSg&#10;PTMyUpUdYXo9JNlvqsGA4F/yxt7sHqQa9Vj0jy6YshRqIysYRXBBd1/UVH0H+PtbFMAc9akAOeg2&#10;y1Kp8hIAkAAuSdUgt9P9h7MYXNar0jkjUgg9ANuynCGR9GtRa9zaRG/B4/HPsZbPIxI/1evRDexh&#10;Tw/1Z6LPu+Bj5tYMhluQqhiF0/1/H9fcgbY4V/8AV8+g/efB/q+fRV93xeMTy31ERPEqr9CdWkgj&#10;/be5T2c6qY/1Z6Ct2FjJPr/s9Fn3GrpIRJEqRXLgqGPLC9gP8PclbWqVOPy/b59B2dQCZB0DuSlb&#10;RKGtoLOAxuX0g3A0n6fT+vsZ25BIofT/AIropkbv/n0iZtLNIyJYcWVha39T7NVNOB6ZfINOk7Vl&#10;kJ029bAof1DkXAA/3j2YwkEZPTHl0n5iGbyJGjNqsQQQbkfRQf8AifZhHjBNOvdMtTD4pS9ubeTw&#10;+nklfUf9h7XxyVFD9let16TkiaG+usD6X4sD9GuPr7XqajqhAHWC7aiLKwVzqsb+m3pYn/H272Y4&#10;9ex03+RI2Kxs6OQbhU0o12uST/j7VUqM8OrV6xSRO5DA21qPT+CQeXY/4+9ggY68Ou5AVYkudeiy&#10;gC4JA9Vrf4+/Dr3XCMO7oys6hUuSDZWLD6FfezSnXh1mQMytISNQ1qllvaz2Kg/n3o+nW+psUKOy&#10;MEuyhfIxB1Efiw/2N/aeVmGK9VOenanhUM6aWUaLjUNLXJ5sf+J9pHbFa9WApXp2ghk1qwjBLuoT&#10;UfroWxFz9faR3XTSv+o9bJ6fIIpPWpNwo1iND6AWa7g3/APHtBI60HVen+JDdGCEqtgIxyFv+pvZ&#10;dI2CCevE0oadKKGAmJGKKhaQDyBmJYKPQLD82+o9l5fvpX/V/q8+nlNUrTqSsTGRQ/pB0hm55Gng&#10;f7a3uhyergHz6xGJ1ksWYKOEAH+Ntfu1RTPXghL0/wBVOuVRTMNVvoyrpb8ubDVe3uwlqwGrh164&#10;hKivTMyeUsgj0BCw1klrlTaw/p7WhzoGekvDJ6iSQgghrryFYqFDEKLLfj3tWIIJ/wBQ635dNLea&#10;OWNQbj1K3k4DJ9FIPtcPCZanrXXnjlUksqIp5Vo2uf66SLWHvy+HSnXuoYQhnkU2bSpI4Atf+2P6&#10;/wBfdyfIcOt9TwyMx18fpN/UxNrelQPx/T2wwalR1rp2gEZsWS6tYhW4YEkG9vaJ9f4TnpxOOOnW&#10;nsG5X0jgAktcj/Af1/w9pZARx4npzhx6UGOK+IkqDZ21K19K/kFbfn2XXOginn/xfT0eojtNOlBC&#10;7eE6NRGlmZnFyxZrlBb/AHv2VSAA5PSqNRSpPy/wdOMSRSQhijhl/sOLL6Wtq5/N/aN3Knj1dYRq&#10;r05xxs0ZjbUFc31G/Ik9Og/8T7TSSJWvE9KAhrTqRFSS6fH/AMo7ixF9VtI9LWHtLJclRjj0oW2r&#10;SvWJ6FCQ7RatLlS36TYD0Op/APtBPfSAZP8Aqz0rTbonIIXPTRV0DSM6qT/YPkJI4tYKePr7TDdl&#10;jWrHoyG1gKCB/L/i+mWTHujm6kaWVSwA0EAWW/uku7o64Pl0YW22PqGP9WPLqLNjJWLAAaSOXvdi&#10;RyQFHH+t7KbneIk4n/Vno9ttnnJrT/VjrFHhmsutA5NmKvy2kkFBY3+nHHsO3m/nIjen+o9CCz2Y&#10;R92mrHj9v+o9O9FgtR1/b6Azso4tYIbagOfZLLv7KKyPw6ObfaJJHoqf6v8AUOn6PBuixmNVneRr&#10;XY6Cqr/Qn6j/AB/4n2T3W/ihLt2n/Z6MI9o8N6Efl8+lFT4X7iIRiLTMh/IRgAPypJ5/2P1/2PsI&#10;3/MMYB0N/qz0c223ngq4/wCK6fcdifotSCfGSkclgG1KLAALxp/HsFblzP5RNQg938+j202qU92g&#10;UOf8GenqkwzeIRugXU7gPdCNGrhQDzYC1vYYu+ZBp1I9G/y5/wAvR5b7Q5PwdPyYlkYKoCR2srAA&#10;A8WYKP8AePYeuOZTTufJ49GUWzkD4fPpzo6CKnMxljZx40KehmYMZOGHP/E+yC830yCivX/UfTox&#10;g2zS2qny6cYqZnRpbBQskq3curEKP7S/g/1H9fYeut2fiTT/AFHozjtQGAAqf9Wep/hWUx+pgU9B&#10;I0pYrxdS/wCL8eyaTeGz3dLFtTShA/PpUYqjp43jeoWxjRWVzqZ5f9QCRbn/AFvYdv79/iPA/wCW&#10;vTgtaqQMdC5TZGnpsdNUNI3kEYKWAaTWVVV0A/717L/3ogQl+PSf6B2kAGekphduGpNTmcmZdU8m&#10;tncP+9Hq1OrhuFIuL2+vsjuNyBZmc4qcfLPS0RNb0ULX/V/sdLukT7mY20GMJHDEo0IFWNQik/04&#10;9xzzRfqVLRno92qFQNbLn/i+lBUyNiaeV28bO8ekR+oDR+JA44IP14/2HuENzaOUO0vHP+XocWxe&#10;qkcOgtqdxmKp+3uhad7KyOFAubtcn/X+vuL764VpTFFjP+foa20TPFU9Brv3KCtnixsBaRpJ4qWe&#10;NFY/sv8Atl0ZeXuTc/ge37YAKBTJ4n/V/q/b0vhQgVJ4dDv0vhVjqI6OOKzyQCEykBlIICyaZG5+&#10;n1/s88exftVvcRPqUZP+r/Vx6DG/XKlChP8Aqz0cvJU02DxE+NjBRaeE6WjZShtEFtccEcfjj2sv&#10;nkdWjplTQ/lWvQUtyruJKVr0WTc8r5CZaRKi7pMpETeuMNq9XkH9bew+YTJVW6E1uBorTj0kNx0g&#10;kqqGhhRnieoo4+QNWrWjSy6D+F061/w93ltSxRYuGP2+fSyL4S1aEV/4roRe88EdqdUbN3ItWJ4M&#10;ll8jiloBqlkh+yx6SPU1KLxEXaUXBPKgH2KLqwgh26OaP4mLCnoQK5/b6+nRFttwLnfGtpFqFoa/&#10;aeH5f4eiM7BileXdW64ipSJqehp0idELVDO4qJIZT6pEK6kLR/Qix+vsETF1LsTwqPzz1I90sYCQ&#10;1/1f4Py6GDb+Aq85kMXHHTST1mYq4KSngCmSosXXzWCavqpYAMpGojkavaCCOS5m0rxJp/PpBNNH&#10;DGSzUCjp07GrcBHumrekTxY3bUFHholRwtMVxkPhqZDDGTGpkf8AccqSxLer37dpooiFVaaQBX5g&#10;EV/lXqlhFcSRZOXq37eH7OovXf3VfXrJCxWGoJ50OFNOZNaLIP62tf2js5DOaBqdKLmJoBUn/i+j&#10;c4oyJUQm3qd0A0BmX0Ii2Uc8WX2f2zTxuCcj1p/qHQYu6NG2oevp8+jKbfWLFbWrY1OhcsYfPFYM&#10;JkjdXXyX/TpJUW/Av7Ef1BW1KscGmPWg6AN1EHuqgcK/4T0js9HDEImSICZxrMgH1H0s/wDib8+y&#10;eV4o8Jgvk/n0YWSvkVwPLoLd8TzUFLR0ETaKnJVEKRr/AGUWSzyTm3+0E+25PFQCFvxf5f5dHdkA&#10;8hPkP9VOgd7Ho4J67HUcwiNVQsgpywS6nwhZI476h6muxsAfddxsoYQiua4HD7M9GtozKGYZBP8A&#10;q9Oha6n2BFuKgmw8UVKtYR/FMzUSyaFWghiLRxamsFBKFbE+sgAAW9qdv2h7qOlt9pPy/wAnCn+D&#10;oo3Xc/pzrbhwH2/6v2dDVhqKTcWbx+Ix0Jq56lY8dDGiOziKmP7hiC2IJAAJP5Jvz7W2dm9xdC1R&#10;asTT9nH5/wAuiKe4FtaNdM1K5/b0PmcanrcrjsbQxKmG25RJEFUR3lrV/ZrKh3HpDFgSAB/T2Mrz&#10;VoWwiNEUU8vsPr0FoBoRp2PdIT/scekRuBHxlBVZPzLRUcjrQQPKVU1VTULzT0yt6n0j1H/G35I9&#10;3toxaWLF+FKfnQ1/z46ficSyBOJH+AdM+w9p0uUyECZmtakxkdXT1OSm8ZIWNJ1qpWDnlgxUL6fr&#10;ew9RHtXyv9L9YxnBC1z9nEnpRvF3IbYi3FTTH8+hX7S3tUdnbuiyxVocLt7Gf3a2XjADFBjqFWAq&#10;q0xByPNOEW72DBUVQAAfZzz1v777LHEuI4l0IB5AVH2VPDoPbJtZ20FzlpDqY+tfL8q9AduVpZ4T&#10;SayuhJac+IpYi5Zw5H49x6bfVRGb+f2f6qdCy3jDPr6QGzNj124cnK+PmhghlqTQJVyloYYGga9Y&#10;fP8ApAjF9RHP0/r7MLHb0adScUpn0/P/AFU6f3Hcfp49FDX/AA8fL59C1FhqLKZyenw1XJV0eFMO&#10;DxqJHdayohRYqqoQAca5LaeLjlWbj2ZTrDc3YitTULRR885PRS07xQ+LOtNWT8vQf6sdQN4UVFj5&#10;pMDUSQyZCFXhq3jDPSxVFrSQJUC4bRYB7Ei4uOB7Jd4jS1rC57sg/bQ1ofOnS3b7mSSPxVXtJqPW&#10;nljpVdJbeytVU556DwLPNj6zHURDK4eCSER1MysradTKzAKPx9SL29qeUbZpp2aM1rgfsNekvMNy&#10;ojj1jhQn/J13vNJlghxdBUNULjqZqDHxFwdE4J82jR6V1OSbR/T8+39/lgQ+AprpxT55rw9ek23o&#10;rusjYrk9S9pULR4TP1l1VMJip6mQOyxrJWLYCnhaUqGLuwAIub3FuPaba7dGhecfgBPkPPh+3p7c&#10;Jl8dE82IH5VOeicd67qy022K3aON0Ln92Y9Y/HA71MlEJpf3USrULoYXUh7B7DgW1eyrdnZkEUBo&#10;7UqB5ca/z6EG0W0LuZp/hj4fs9M/Pp1WGDYmyNpdL7ZWGlr9yUVFkc9Uqmvw0P26mkppY0uy3L6m&#10;MnLMwZeB7O0c29gtlbmkjirfswKfbn8+i+SMXF499MP00JAH5no2nWOzqXblNg9tYoSVWnQKmRLF&#10;JZ5G8lROQv1J1EG319mdlZy9kdKk8T8zxPRLuN94oec4pUD7Bw6OFtvC5HeMD46F46HF7dillrq6&#10;qj1MIILVKRxxP6Rd7LcEm/Gkn3LvL+3G6TSRRUrUnyGT/h6j69nFq+viX4D7a9BFu9PPnKyavMVZ&#10;R7WxdVn9yzxaRS/Y0tMUoqapmPps9jYMSbf2SdJ9peYFrLprVYgS/wBgBx/q8/y6MrFgEVEPdJQA&#10;fM9E9zG7Y8dW/wB40hjkjoo5ammh1MKUyTJ+1qZQusRkBwb/AFHuItymjNzqRKqP9mv7K9SFZWr+&#10;D9O544+f+ojoquFxmU7q7ahxkDE0+NmTcO6atgJCUabXSxGXkrK+jUBzewtd2A9k1rZQXl33DzJP&#10;2dHF3N+6tvZvKhCjqxLOYqKnO1MSzARCjp/tolaOWXx0Q8bCaJGIiMjISwtqsQb8+xfdeFSOCH0w&#10;P2/sNegPaymYySE+fH7f83QgLh6rJ5ilr44mKUaRUbtGC6U6qVgjgjtceMj6uD/hz7MIQ88y0WpS&#10;i/ZTpBOyRoyk5JJH8+s3e2PoazF7A2zhzJ/FqvJ3yhAEXigpbzmnitzd2Xn/AF/azmaf/EobeEdx&#10;+L5UrivTGy+Oly88nwDh/qz69Jb+HVJy1Us03+VQQwQOp8jAfbr41H+wH+9f4ewp4U8stS2QB/Lo&#10;7eaJUqBx/wAvUDP1ZjprhyZRGY40DEhR9f0n6WHtyd1EehjkdWtqM9QOghpKWrrsyKm5kE03jUqD&#10;pAi9QhOni17/AF9kJje4mNHxWn7PLo7a5SKDSFz69Oe9NxUeGx0WPSKGHSxMsyf5yWSNSzSSuWIN&#10;ibKqi4+ntbuFykVr4XH5/keklnFJPP4o6DnY+Krqusq81kZJC1fWmriYsxk0aVRRNqALC4PJJP8A&#10;re0m2SNGNa8W/wBX28ell/KEQx8aY/w9P+fZKzchiRm8ODepltG3pkEUDAokj3UjTdFsSdVufb8y&#10;yz3JZuAr/qB6bsigtCTxboH9oNVb/wC1trz5fJ0j7W63pc5UpBWVkFJSgvNrqII6h+RKGaVVUG+o&#10;/p/PtRtsskl7DBckaIzUVpwqTxPz4db3dZLPbybUHXNSv5j/AAU6CnI0j/Kf5sZDs3stBD1/0Lte&#10;jxOy8FHUTNhMPTETyT09FJUBYZJaljDFJIv4ZQSSukCS/wB5bdty/wAaFIYE4DgFUkUH+o9F9lHJ&#10;su0lYsy3HE+dT54+XRg8ntefb1E++XoXix9bWvHQ1QhYU807gyR01IHuzeO4T86eOT7DtxbQmt+M&#10;Cpp6YzT8vl0rjvvqNNqX7gBUf6v83SIq62qlmjmkqGWSoQSlY2bSUMhVQ7tyT+CTyfZY1XPiq2R/&#10;k6NIolC8K0x0uMPkIJ8BWpHHI9SlTCxkeEfaFEU/claqTnyK1lsl+NVytreza2lP0rjjX9nDOfXp&#10;HLHpetcZ+3p3ylPUbe2rU5xoLFdM9fObGnp6OQolPJK4Wy+o8Wv+OfahYfCtDPT1J9P9X8ukcbrc&#10;XAg1fZ61HSv2FDJVxCapuwq7NGNJZVkcadYtzYfq5Fv9f6C0KSstZF7Tw/yfy6YvRFGaA5GOhvo8&#10;NPCnmGoRBtTNpJULo9IsPpf3dbdy2pBSn+r/AFDov8WI9tc9SsJinyFTM/Krcsp02EYBAS4/1/6+&#10;9wJI8mT5/wCXr1wyogp6dTNyxJQ42GFCBJFMJHlUWBi1ISpt/SxPtXMulAtc+vSS21O5Pl/l6UHX&#10;CVf2ddUSU6rWZytpcbQDhDFTKy+WYyhQQSCoBsSQTyB7N9rVhESeLkAfZj7Oizc3ZX0rwGT/AD6L&#10;93puGbIPW7WpCJIabJSU7VGpRBWpC2i94iVKP9LqSPrb2R7uYpZTAWwp/b/q/Z0c7Ja1AnmH5ft6&#10;Vuxtv7X25tmSfPNHBhMTi6jM10SsGaqZIwIqFL83eTjn6Akj6+zDa7PboUJuG7FHiH5/L9tP506S&#10;bk9zNcabXjXT9nz/AC/zdAlszASbjqqrKS0v2kOTqamugpy7H+HULTeVEE7epRHGqsXPJJa/09pX&#10;W1u2JiNA1V/LP+To5a8MVsEY1YfzP+z9vQubn3hNkoqTbePj+3wuIVYUVBoauyAT/KMhVNwWe9lT&#10;nSg9PDAn365khREt1TtWgr6nzJPr0gs7NkJuycnP2D0Hy6B/feRXaOMpKVhEk+bQ1+Qj1RK6YyFv&#10;8lCaWAUuw8uqS110/S1/aS6nWwhDcCwrT5eX+Do2s4mvpzJq+DAPzz0nOr8rnKPIZXN1WiafMUb4&#10;rHCQK7YzGPLaQwAltMky/qJHqUkH0geyy2vXLtLIK6xg+gPn+fRnf28LQ6FHw5PzND0aOrMEmz6H&#10;DRuss9RVrUVTFruEhQrFGP8AE+s/69vZy8kTWojiFSeP+r16CcdVuy4H2ft6QGbxsWKDprUzzRRs&#10;FHDza4w8Ud/pyDf2UTxiImvE56MEfxjw4Hpgo9q+eq81RG0iU7ipqwnrPhK6tMqf4C1z7citmkGR&#10;gD/J05NfMiaEHSD39uJMfqxUZjaiBFVPExCKAReKV/8AVALcDj6X9pryRoU8McP9VD/Low2y3a4/&#10;UfH+r/Y6AmbOZLeeeoFpiaekpIzFSQwSSs/jjURyTSSj9Lte6gfX2gMDzgS+Xlx/w9HTQxWsZ8z0&#10;qd17fyNY1BTUv+TSVfhp2nvqcCGE+SZldfqWBBHvbWsZoGahPSaKcAGo6We3cBUUpggoo7vAVM1S&#10;LoqgEASS2J/2wFv8PZ1tlkhfQDX/AIo/5h0TXszEmvD/AIv/AFV6Od11g1rTRvVReNVaKV1WzhjE&#10;wkTUDwQ2n/XHuT9qtYlVdPHz6B24TFSQOje4yimylZW1xVIUp6YyQqVIXQB4vDE30FuOT9bexSql&#10;2Ltig6DkjtGKca/8X0X7sWq+zos+8LhXipp01sQLXsrOpH0sCQfYT3ecIrhD6/5ejnb3LFfE8/8A&#10;V/k6p0713PJSQVRErNMyEqiSMi3IJZi34/1x9fr7jq6jjnr4p/1f6q9STtdmwo8TdVzYvE1249zV&#10;2cngaovOMfRKTMYxMzlWlVV/1RYXZf8AU8+6RWtusYzgcOhn4riMB/SvVgPTXWE9KtBJUUyPUygS&#10;VUkShlAABF2H15/Pto/TiShPQc3W+1KUjP8Ag+fRw1xUlLTt4E0/s+LSAdVinikK25/4j2kktvEl&#10;LRDB4dBiOSVnPicK/wCXpX9e7MieaiWRdNJAyx+QLq9SyfuTS34uLW9I/wBb1X9iyytBFCvijA/4&#10;vpjcLtkU6OP/ABfQpbmoqJJzDDJ5aKJyqM9k8qx+knjjn/Dj29MYdVFOPLort3ohcijn/D0EvYU5&#10;r8vjKTH0bw4mixsX3syODCssUQaaR3IB1htZUA/Q+yrcIVuGATAA6NdsSkbSTPRycf6v8vRKe4dx&#10;fdTTYSlRYsc4nCQAuweokBjUC129I4549h250w9o4f6v83Qo29So1k1P/FZ6CzaGCSKF3mjBjULG&#10;oa2hXT0yMpHF7f0493tlr3+X+o9LrmdqfFx6Nz1rQtTIhhDus4Mdzf0gm7EEf7H2IbBNR1g0/wBQ&#10;6Cl/K0lc8OjY7f2vJV0LVzFZaZSI1VnUmZjwUjh+hK83/A/PJ9nsKsvcD/Pj0Hri4P8AZA9SN25y&#10;k2vjJp68PG8cQNOhJGiQWZGlJ+q/19+ubxYozqGf9X8umrW3nnlCgdV47j7Jlr81V1EdRG8k08yx&#10;yNLoexcxSkS/1t6P8bewjLO8shYcT0PLfbJI4QCOHUh9xu8MceuRm8K6kv6Sttag/wC3/wBh7dDU&#10;Hz6p4NGz5dNdFSSHINUOqgf5wqRYgE+gAj62H59uwjBJ9enZpE8LSOPWXdDtS0OgxsampYRpqsWU&#10;6dSKgXjk6SNXP9fbr1Ap0kSZQaOeHQHbhrH2zjZoauRKioWNJm1ENI4Yh4i+nhbW4A+n09l8oKEk&#10;8Ol9vGbg0hOOgtGElrZKfMZSItAah3kZB+5UqBd43kP5HF/8fbS66Ek46VAtGxUNkdB/nMb/ABvL&#10;NVSROaGkp/HT0Ts0gRVNxqT+oHBPv0YDPR+HRpE7CMDVx49YaB6rI18GOxVEkMEEkUEjhXf6jnxM&#10;nGr+t/bkzRrgf6uP8ulAVVQs3RyeucJFiaeJWKzStGjuxXUwlcAshA/1JuPaR/DcU4/Z69EF7WRu&#10;1f5/b/qr0NlRkYccsNOy+eoqygCorF0Gn6qB9P8AW9ugpCAAMkA/6vn0lELtQngOgy3UiV1b9uzH&#10;WjeqNk0tGb8Ef659o7tnlXQB/q4dGUUrBdJ4dOOIwS0yxsyapZo0CpdiVVTySR+k/wC9+6xoAigr&#10;5Af6q9MvLqqq+XQwGWCkxiorlWRVIIiII1D9Fv8AD6e3p9KR1p/qp0g8NzLqIxXqVg6kyyeMEsNC&#10;sTIGDA/2lQf0X6j2miqCGDU8/wDY63OikAkdLaaSKaKoMcciLTwhgrc6SpCl7/Xn2uNwNBBP+r/V&#10;/wAX0lIVF4dApuqvWGpkZrrEhFxH9BxrErf4i9vaaWSkeoDBH+EcelMAdiFU9A5ladmSWpClSzkq&#10;GIsbm6tz/hz7ImLPIdK5/wBnoSpbCOIOf9X+qnQb7lgklo/IljqIiZVJbgi0h4/qv1t7N7BFNa8R&#10;T9vn/qHTIPdXpowuIiSB4RJI0rOSgMaKCQfTBFf8kck+3rqEAah/q49V8RQ9T0rzB9lTRLHJI7l9&#10;OmUEMjMthob6WB+l/ZaUWuqnW6gkkcOodHRXlFVUoWWKx8ju6Evq5v8A1/1/bxUiMfbX+XXtDthe&#10;nbMblhx1PpB1yupTxHiOMBbKyy/1/wAPdQrRdxFa5/LrzI5opPAdBnS5KSoqBLKQC76fW2p3u1j+&#10;fz/T2uglZ6Ain+odVaMKvRkdhxojfcaPGKiJIpAUvYRkOAqm3Nza/wDj7EFhr0nXwpj/AFcOg9uA&#10;jQEqM8fzz0a3B2FCz1Mga/pIkLM5GnUPp/sPavwiTVeNeg1I0jsMdEj+Rm6lhGQiopPDUzl6aIIQ&#10;SpmGkTEf0Fibf4+3JJIrZDUZI/n0JdpgmBDKf9X+onok1FjHrp00RWiupkAS4A+vH+HsMTlZZjJT&#10;if8AL0K40cf2h/1f6vPoZ8Livto1RFB/aAfgAfQD/e/bCMWcr5DpPOyLnpX46ikmqkgmjIAOnXYa&#10;F5tyDz7Vqhpn8ukJuE8uhFFDT0lEkChbRgtI6g86z7caOq06bMxqSB0p9o4Lz18QhBZS6sFI1EuR&#10;yRp5sB/Xj3T6YSYOfy6RXV06rSnRisZhBTyo4GphpWKVlHk/Atxxb2ot9udTrPl0gM5ePvHRhMFS&#10;vBTR+ZLFogRcXueCZV/1vp7WByKx8OiS4KF6Rjp4zgSPHSu3pJi9IGnSEt65JgWH0PHvxdD20z0z&#10;DmThXoou+6pTXs+sR2C64x6Vsb2uR78zIgyP9VOhNBXwhj8uggkQ1EvpZjGx5ANxa/4/w9lzHPCn&#10;SyGkJLEZPSe3RSkY5lgAd2UgxN9VRT6mH+8+6MCRUdO+IWbUfLorG+Y5gCuktGSUKkerToAIC/jk&#10;fX2pt4s1J45p+zp7xNWKf6vXoKMnLJRRqsdPY2U3f8ahfUp/J59mGlqgAj9vWnTUOFf9X+rHUrbG&#10;ME9V55GaN3YsWOr1FjqLtb+l9Jt7YRW1MSK0rnpPJRUHrjodaWkdaBLLZIxpIbUtgBp9J/3r26oL&#10;H4emWcFAvp0s9pQCWV0iIIDRlIRditvo7/8AIV7f7H3U6dZFOkjqwPHj0M6gwLHG2tdaAgm4PqH6&#10;SB9D/h71QnIHW616xV8sox8shRfHTxMwYva4X0WYf717TztJw8v9X+qnVeLUr0SrtbOxPNVxgMEg&#10;GtlLOx9cQ4A/4p72ljKqiYf7I6OLdSiAauii1lTFLVEHVoleQ6TcmxXVGCD/AIfj2uhjZhlc9KDJ&#10;oz0IG1MZ5Z0laEaFkUp6GLDi6sLcf4+9XGpKdv8Aqz1d1YL4h8+hSeInQWRy6KAhIspiIswP+x9s&#10;q4cVHHpOD0m8hTTRPqTTpkUoU030m9nI5/HtuU6BXq4YDPUGrpEjVNJcvJGEJCoUsTY3v/r+34Ed&#10;hjNR/m6ZlaKM6iMk18+s7Yjx0xiYix0lAEeMlinDlh/X+o96kjKGvTsVwJD28eoe38eUyQWenDtG&#10;l43kIdQxN08cn9bWNj9PdhSmF6tM4Va9DfFRr4YgyFtUY/U1mBK8KB/t/aBiTIcef+Xh0nDkr9vS&#10;V3NSijpJW/zZmgPgYHW6uOXU2/I9q7aNZH7vL/VwPT9tI5JWRRTy+z/V9nSB2zj/ALuq8lmlDOUi&#10;MqsAziT9wN/vXHs/luYRAI28vP8Ab/q49MXgUklGof8Ai+jIYzEyYukE0CRRyTR+tQqssRb1RtGD&#10;zyCPZK5+IpwzTpArPSjNXy6TWZxzzu7yormy3Z1RGK6eWH+J+v19sxrM7Y6rRA2TjoLM5Tx00TpC&#10;jPIWsRGLtwPTrb8D2qEIpQjPn/qr0ZxxRwgPq8ukbQwTRVUM2kvKQqiIM6oW02kGr86Tf3WWEAZX&#10;PTUkpckVx8uhGVphEiMqgOq6WDXkQkXax/p7ZljbQAPl/wAV00pI/wAHT1ikJSTRMC6EMvP9TcuR&#10;7Z7o1z0mlYE56TO4KyoV5k1BnF+TwCGP4b/H2oSSgAPn0+gBAp9nSCWCeWpGsRtDG6Nq1i7Pa5Ck&#10;/wCPvTMGPSkCWMVGB0KO24S80DSlkVJEYAaWBBHCH/evb4c6NOrh/k6RMhnJBND0LFXKIqFmjQN6&#10;LKqnSACOSQPp7qWNOPW0iUHQT/xf8ugvmiMs6M/6S/1+oAJ9Ok/717TS+JXUDjz6XAgLpB6UUEaU&#10;yr+yJJLqxclgVQJdH4HuqtK5wcfZ032qct/PrLA8ruGYSzlGVkt+izsrMGt/gb3Pt1VIJNcHy62k&#10;qEkaulBoMkboqaQpugQglSq8gDm1vp7uc9N0jL1r/qr69BbuCseFncmZpFVgYwhKj/E2/PHtNcBj&#10;QAY6VqpOB0E9dX1FSJGQWKg6UPpub86j/X+vvaI6pUL8+lKoFGB0qdru80sLyxnWAoSNT5LsD6mZ&#10;P6f4+3VjZhUinTcooK8OjQ4UCKKP0gFhEfGgLIHY3a4H4v7aH6Td2P8AV/h6LZSpHGv59K+PwBRY&#10;6f7LyMpj9R/sgn/ivt3xFJHSVi7ceotdSFE9LrpdCQltJDIvqYyD6/63t6hORnraOa16BnLZt2NR&#10;SkKRHIBC59LMU4IB9rfAKR1Y8QD/AC6UuisgZjmnSfpq0PBG/wCkCQpKjmxOgW1Br/7z7ogibic/&#10;6v8AV/k6RtpXiegi7DqqasAivJcFipj5GofqWUn6j+h9r7Tw9ZUeWP8Ai+mjN4YLeXRJ+wEIkqR5&#10;JCirbxcKgDH0km3s1RSj9px0xHdeKSacT0W7IYudagygKwkk1rzaxPqZrj/e/ZgrA0B49K0cEU9O&#10;l1tmPRFADyfIpkBNjwb6g3+839szSBCSOm/DrLVT0PGKyZpzEgmsx5jJYM5t9SPZXLSQ56elj0pV&#10;MHpVy17yU7Ny2sEyAL/UXDEj+p9tLGqHUOkvjMo0yD/V9nQHbydQlSschNQ4lVVZUJA082H9P9ce&#10;zmwZ0A1ntNP2efRfNGs7VApn+X+o9FZ3TQqaiOpdQskUratSBGZWhsLEf8R7P45AcR4/n1eO3cDQ&#10;JKD7Ok1Sj96MOrafTIWt9FPKj/X9vOcivp0oBCrorUjFfWmOn41RqKuKCQ3QEMgtdeP9Wf8Ab39t&#10;NShHyP8Ag60TUVJx0O3XsE86CNmBhsdGkAN/nOQP8P6f8U9lE5JBGrh/L/iurxyFa06Ods+EUdLU&#10;RqovNBBHAF9SAeRWNwP7VuSPZZMQF+Kvz/1f4em4y0k2B5/5elrLGWgkeM2CxankYCNif92AKfrz&#10;fn2j4jHS+rV49JHIVRKx/wDHAA6XDIQFK+tSD+b+7eXTxK6ePQSZiFZpVdDYhyZQyMTp08abf8i9&#10;umUkADyAHTEcaFtRFf8AV/q4Z6D3ILeQ+EOXZfWPHpIUcq3Pt5UMlKenT7v4QqF654DHvW1B1F1k&#10;j48jKwRwONRYfUL9L+7PHpXrUU+oZH+r/V59CziseYNKlSHVrlwLhlH6QCfx/T2Uz/Hn06djRWep&#10;Hz6EulmmnozHKtzo8cb/ALjFQRc2A+n+w9pgCxIHSgBRwXA6QVdS/wCV8SMNDXFwRrJk9Wof197K&#10;snDrfaXBrp9OhLwOMGqGZRpMsaKIU5iutvX/AF1f19pZZKgj0/ydNFgxK1rk9Gf2jBHLTwxTLORT&#10;gkOoYI7aAPW39o3H0/HsvUkmp6RMshkop49D1hKWN5C/hBLBLSPfUljwsZ/IH49u0r1Z0kQd/A9C&#10;iKDRDGzavX4w1/oyqt1Dj2oRK8ekjPp+HqHM0baqcER6TxwLAg3sD7e8XSKAnH29W7wAxzXqdhZ4&#10;6V21kSKCSAgKjXfkn/ifadndzk/6v59a8WhyOlVVZFqiDRJJojZLFFF1Kgehjb23UkZH+z1VivHh&#10;0iozE1S90DmxtqLCMAN+pf8AH2zUa+HVlaiVPXPJzxorsNevw6rIC2nQNF4rcX/rfn3tUjZ+4dVk&#10;1mjVwei07mqA1RKrTsGkntyVDsqX9bjm1/yP6+zuMaUFB1Qd7cegn3BIDTTDyKQY/WfpeICx1E/n&#10;+v8Aj7cjGqQE+WenQAmQK06AXLVAmneNgFEaXJ0hw3+pA9qa1NetiTU1NPn+zqPSURljRnVdTadK&#10;H9IXi5Kn6H3bxHGAembhlrSn+r/V59KVIYRTPSDQ4X6erVpuNRCg/j+nvWskZ63DNoXA6Y5qpIhU&#10;066gvjuLelf8Ln+vu8RH7erNMGyV/wBX7OgI3pWRLNM08jDw/rhREluxHoeMH9R/r/T2b2kbFgB9&#10;v+DpDdOoWoXj/s9Fb3Pk6aTVHIzJNHUMZQtm9BvouPZyluHah/nw/wAHRcCpID4HRRt/rFLJK4lB&#10;SIzT2KLrBI/H+w9iywgWNM+f8s9auAir+lx/2OgDrNErODdgC4N/rpCAKPZgY2rjh0TyPqPdxHTY&#10;WCB0I40k2P0+trc+9aG6aHWBanTNpuxBtocD0C/1U+9lGAr1amK9PdMEkKLbSbDx/wBlfpyAf969&#10;t9XWh49KzH0oaWOK7MSwZf06RxdiT7rI2gdXOfPp8raEJEyq3MkQ4AZksp/Swvx7TJOSSB05oJXL&#10;dOm1cfMJ1dNSJFYFk5UXPIsLf7b2xeSqU0+dP556tBEVatR/q+fRudo0bTJSkKqqAoMzGxawtZfz&#10;7Bu4NpqBx/4vo5NuZEyc/wCr59HB2FEEpqOBNMiBm8jufUqH16Rx+Lj2Ct1NRUf6uPRxtsLxIDT/&#10;AFZ6G4MrU4iWxVy99LI/LDlSD/xPsP4pXz6MSJGetOnjDwokXg5XSQwslh62U6Rb2/HKcKc9KVhU&#10;kFnyfL/J0qo8epmQtG7K5CuCriJB47qS4+h9qKiuetyW4Hw5+XTFPj4gJIb3bUXXV9GubsoY/UD+&#10;vveoOdFfy6SkIrUPEdMGRilhVrGJYFKgsXR2uy2IAPs0tLdSME/6qdbZhp7ePQf5WLyyXRFkQoqt&#10;rISzDgEW4/Hs/hRVQV9Oia5RgxPqa/4emA07u2mSRwIlZGUFCr6muoJP1/23t3UK0PSM8MdeqqYz&#10;QROyLGWLJYkG6qtrAf63+HtQrk0oek0q6RV+gS3FBHTtMYmMuhjqRSpEYJN1IP0t7PIC3h0r/qp8&#10;+ied1aoTyPQI7jMVOhnVCbRlnAZBquLhwL/n629mNvETShrX/Y6aZNMYb1A6QW3653rZ5rMWkH7Y&#10;/VwzEkf7D2YzRERAen+bppX1nSB0MKz2jinKKdMKt43Lj6gWR1HHq/UPZHLGwJJ869PMHwunhT5/&#10;7H5dO0WTWWzBGka1jHqCj6fq59pkVlbOT0oFSnD/AFenXXkMolM1wrqf8nDhiIfoslv63t7s8Z+J&#10;l/ydbFaenT/timqS9PojSYLIzkFFhclnux8n59+KrorTq6pqHHozuPpwaCJhGQzRABNKgKRYsSx5&#10;Nvp7IJPDEzaRTJ/w9GcDAII/ToJ930rRzTvEAQCCz6hGvC8xhR9f9f2ttCAcD/VjpiUMXJ8uiu7g&#10;mkWonmePQTPIVRDdQY10KWUfTj2vZwVoBSnTZUqanpE5KVaiIKzEKhLM+nk2Fwqg/j8D22rCuet1&#10;Neg4aoZq6VS8nj/St1sdQHqQH629moQBR9g61U6qdTaSn80hlji/zIVyWA1lQdN/9j7pKdK9eFK9&#10;DltjH+eGzgtEYzHGPXqVy9yBb+nsO3k5WUEH0/wnp2KBj3EYP+qvRoNg4yN5qcABnLqDE/8AnF9X&#10;pdTrH1/1vZLuEjSaQWz/AMX0pWGOmRnqwbYeGEzY+CoaR43aFHcLcpGyFdX/ACDbTyfbVvCXwf5/&#10;4emJo3ALLgD19B0M9LigkiKilEi/zcgFnm45RlH4HvUtq2rpA93UeG37P5dPtbRGOCMVAYj/AHUY&#10;1d1JK/Qt+P8AW90eLARvl1oNXgegszSqrPEgZUY2LhtRkYC+lh9ePamO0JTjTpx66cnoBt5QQTSG&#10;C5BZWMk9kUJHY6UcH9QJ/wBt7WxRKig+nSWK7KuVIrQ9E/35RFfIrCMzAOuotqAUA2VLfUf0/wAP&#10;ZjampIH+rh0uEyuaU6JxuOhLPKrahZ3VQAi2KggKL/j2JbQnSvdxp/k6SXdKH/V69BS8Wk1MYRZX&#10;ZuGk1qVKt6gCPr/r+zaKoagP+z0UNGDnges1E4DlFXR9LkNqDsPqGB/x9uOHrU8P9X+qvSbQxOOp&#10;VdDKQtZoEaEeNZFFjqTjSP8ADjj3RHCPX8v59b8Nk+Y6SsrvLKqygkvID6/9T/ZBI/3n2p7sNSoN&#10;OtdPFDSQoR5GVBpDs1tTMSfSFA/1/d5XPh0A6qTQdC5gUhD07LJPC5KeWWK5Krp4Uxn6X/J9k8xN&#10;KeXToh7Qy+dOjE7aqxUUa0raYivkCPVyaFmQOoRFPGkgf7f2TTKx4Dz/AJdL4C0UYAz1C3VRzU9L&#10;ISY3jlUxApMt1jZdTf7z7ct5PC+JukV1JFWpGa1/M16KtuiKKRJE8hDLe66taNa+lLD6W9iOzXGs&#10;nj0iLKTgZ6LPm6UJWyl0C30j0qLfSxtb2I7djoVtXp0nkWhr69JuKIQzggaVjZCNXDtcfUW9rGLO&#10;KV/1f6vPpltVMdDNtGvV6NoWiDv9Szq4YD+yFP0/2Pslu4Klhq86/wCHp6BCQGJ6EnEuYyjeMGN1&#10;IkYHUVcGwDf76/silhZcBv8AV/q/4vpZGyI3ceH+r/Vx6FnbzuzmQzchFSSxLXQPYJb/AHj/AA9l&#10;M4dDUZp/qr0aI8YoXbB6NlsHwpJCyqyDRGGC6luRa9yPx7TXLv4Pp/xR6MGbwU1RrX/iuj4dWn7s&#10;RiOJ4USWMSq7avLGoTU635sTzb2HbhgwP2f5+k3jQz0Eq5/y/wCo9GmoqaYUqpUBXimkOhdRDpAA&#10;TcR/kv8Ap/2HsPzpIWNB/qz04Ca+GB2gdBzvihplxEs4Dao6kKLKzS6HNhoQcgci9+F9qLNnTB/n&#10;+X59JrlzHRdNf9R/l1Xx3RRTIk6Qp5amUrHPEzB30mLVrVl/V/rj6/X2O9kuKMC3D/i+kkgBjMjL&#10;Q/7B/wBVOquOx8dMKyRz5CEc6abVpVWv+sk/4+5Ctrkk0/1eXTCQll8T16DvErLGrNL+45JDKW+l&#10;24ZT/T+n+Hu1wQTU9NyqRg9CjhI3WWKMLGjS6HeXyKXdStwmn/W9k0orq/Pp1JewCnAf5OhAelM1&#10;OH0Nos3kIsGsp/HPsnYrrNfX/L02sul/h/1f5Og3zNOTUq6RuoW/6bsWNiWDr9OPz/j7M7SRQpVf&#10;9XDqxNWJ/PpAZoK0KyaSIgdLRsNCrxYX/wB69mECqZQG4dakc6adAvuKNqeRgCF1p5FNzYKy3AB/&#10;of8AD2apggeh6KbhyX0kf6s9AXnGMkg1ABzIwMSgjSt/Ryfrx7MIeJ6YPTVQRKtuAzM3rZjwLHhf&#10;+I9v+fVaZ6FXDpKiIH0KjLc8kKQwv9P6f7D2lcZIPnXp1Fc/Djp5hhhAm0RKsiknyBmudTLbTb2i&#10;ppbHXjK47T0gtxxkhpG1kqQADdeTcsNX9faiJ9WPPqpOrJ6SLaGKkAgDSpW5dTYW9X+PtavAdb1p&#10;ShX/ACdYbFZFKgabKFsLabcEW/w/p7t5dUNM06zN5fuAw0gLp0tqY8FbEafejWnb1oHpW4SZQF9C&#10;kqGK6Q+oFlBdj/xT2luNQFfKn889LRlF+wdCB94v+rk/3n/ivtF+fW+v/9d/Erjwes6r6demzGyW&#10;sP8AinvIPqASx4U/wddL+2A5QSSF9Uaj0/qHMrqfoT+T7104OFeud3tqug44ZH1+o/qUn3uvWmqe&#10;J6j08+glX9YaYgxtr0W+iE+9dVFB59ZZSxicsQdagrEpLKAxupUH8f8AEe/AEjrZNOuM6Rxr5dSt&#10;eGMPBGNXP0Bcfg/192TB6qWqOsZMigLLHIA7JoI1Iqrp9IIH6f8Aifbta9V6z6UjcHQjsLSLZkBs&#10;RYPY/k+61euOrqQpr12kSLGI3PJkRniugW1/SzMPqf8AYe7/AG9aNGbHUXwMRJ4tCAltRB03F+Fu&#10;Px+PeyKCg6dKgKR1xpwokcTLrYkaQbgo+n6qw+tjzf8APurKTxPTHUmMLCTr/dJQAmzqpF/0uw/3&#10;n3sA0pXPSgfCOugUeZjq0RSEI6g3SMAcaf6kf4j3vIFeJ63mnXMqacMEmaReAF+rlSbagD+fz70p&#10;qMjrwJ669asbNZbpp1HS7G3K/wCx+nus1QtetHrK0ZId1srFgyRyaiwINyQR79GxK568K9cCGmD6&#10;28gm0EgXUgAeqJCfyTyfd8cOrZ8h1kSJURmKWfS6ySlrhhfge/Vz16h6wsnkaM/WMR6SAzXDAjSV&#10;9+60GAIoepZ/Sw0S+SNVMrsLRlXUeNrn+0fz7bodWenmlJWhPWMSfbo7OFdSqh5JGu6j6KqL+f8A&#10;D3c56TkMT3nHXELPp80ZH2ssi3ubyh1HOqL8D3ony+XViF09vXTyS/514V5dRE0ep76UsS4/2Fzb&#10;22v206ZoUzTjnrnGVqUSMcgSO0quugKb3JUnm3596kSoyenYbgxSCSnDrIUYFlKqTYBWP1KjhWU8&#10;fUD3qNQo49ankNy1SP8AVn/P1m4SIuCiP4ixlI1SFiblAp+h/Gr/AGPtytTTpjSaaaY6hchUMhN3&#10;sSnrcpflS3FufdutcMdcnFVr0CDRFFpZhrckgr6XK82P9ffuvddRTyk+uGOR0cgA8A8frmI55+tj&#10;79Tr3XASGSZI2Q6i/ougVQbc6f8AevfuHW+prytSxmKMJK1UwiiALvofTdzb3rBNfTq2pCMjqJHB&#10;M9yVjkd1KsGJRQFBuQT+f9f3bqw9QvXVNSSeqOOxOov+oD0k/p1H62/r71gcemzx6nGnEMpcKY2J&#10;VZSsqsdKiwKfTk83HupNBU9WVGYY6wTTBCE8itobVF47EjWbmyj6f6w+nvynUK049UbSpoTQ9Yjq&#10;UMSxbUQ/LAldfqNgP+J9362dOmoPWRoWC3jmdkBQvZV9eoegNYnm/vX29VYoACT/AMX1iAmYgstg&#10;GAa+r0jTZFsP8Pe+tggio68ysKhomThKcTSSD6DXyFa/+p5J96r16vXKFWeYiwVQQeTc6Qt/SP8A&#10;ePemFRTq6GjA9SEkAkaQKbxho1QB9Jt6GYgf1/r7TrbsrE6sE1p0+xikBHmP8PWJV1JrOiMsTqv6&#10;joPKrCDzcfn/AG39fanhjj0j11k8Nc/8XTrA1O0cz6XdTpUlFuAdQuQw/wB79+49eEahifOvXXoJ&#10;C6HAjYaWHFzbm1ve+r9co4wZXeNTdRqALMbpa5VyP9jwPd9TUpX/AFfs6110jCRQ8EYA1MnjjuFj&#10;KGz6gfpb8j37UfX/AFfs691G8aGRnTyKxJWTRYJpXgD3dsKCwr1YOw4HrkQzX0FldCAl9ditufr7&#10;qGUHI60XZxSvXJC6onkIU6AEa99TX+jA/n+vvT0JqOtDrsNqJJaOEEaWurLrKCwIP+P1906312fO&#10;0b3WKRmAWysVso4DE/k2966o+sD9Pj1F8TRn9yICQIJTKXUW4soS/wBRz791RXcGs3D1/wCK6lIj&#10;tDGJVBKNq8ha7ANyi6B9bfT37q4LE1xTy9eu5Sg1xS6kdrkF4ynP1vyPfqjq/WCJpUY2Yo0bpdgF&#10;kN7cOAeWv/T8e/fI9e6zSCQo+qXVMdUjTSW1HW+o8+/de64WaSI+MrGFCi516nYW1P8A7H6+99e6&#10;iKJCWSUsviJKsFkdtI/QoA/wHvWevdSHeXwDXr/cJuXBDWBJVdJ+nvfVg7DgesReqaBVRdJXUV1a&#10;9cZJ9TD/AF/8Peqnr2t/XrmzVLCMyqzDQF4J0k/6qT/iR731V2Y07v8AV6dctLio5GmIBSkcbOUL&#10;gcuyj6X/AD71nq1Wpx6wSsq/uSawfMGJIKDS30RD/h+Cffj1XrPDLIxcqukLGWVbcEMOBK35/wB8&#10;ffuvdRjIwOtgyMqm5cC5uxuVPv1evdZ5bzRhkYIqgBZiPUWH6gP+Re7K1DUdaPXCGObxaWqSSSQu&#10;vWvDeokn/eePdwwOCvWgCPPrnJHIFXxCKZSRfWeB/qmQn6H83/PuoIDcOtnrkdckipFpVUe66iqq&#10;bggiRT9P8PbhdaZz14hh1kRdeoePRHYH0HjX/avb2z1plDijdRJvGkhjs4BKtHy76nA9VgPx710k&#10;ki0ZBx1ypyTDpVALK1yfrqvze/vY4dNjh15LzH0i5D2kP6fHpHBv+b+/dbVS5oOuBSUJNJZ1UkKQ&#10;CptpuLR3HP8AtR92RQxoTTpykkXA9eF9PCKHZx601sQAPyF+n19vCNAcZPTqTdtGP+r8uuA8wYSE&#10;EFCqo5Ux6gRy5J/r9efe3bQvDrSSJrqzfLr0omTWj6GhKa1JbU3kJu1h/gf6+9x6mORjq07KB+me&#10;vNcpGX9KX1Em5JBF1XSP96960BmII/zdUSd6UkOOshZTGQy2JB9FnjSQFrrc/wCH9PfmjBxTp0SK&#10;eB6wSloogYSrSlh51LSEuhB0qp/ov0HvyRgGo6rI+kY49Q4JjAulSSHN2BGtgAfoL8+7Mg04bptZ&#10;UqKjqRoNWSYo7xWPlMoELSavSFUfm1vaZi3kellYmXrhK8aqnhcEBgrIutWAtZyW+h9V/daPjWcd&#10;JZWjAAHr/LrLEVjhEUp8kruZGdydS6xdUv8A4fT35tNaLn/P08lSgPUdiYlRbCwkOvUWOoMPSOD7&#10;r8j1ST9Far5/5esCtZdSBViBs6aSq3vccn3vpFVvj+f8+uUpiUKSqjUo/cH5FvUOP8feunXJKglc&#10;+v8AxXXAOiD12+vHH+q/T7uEc8B0z1ykmmQwqrKqhtakG5LOtytv6/7172EJbTwI6srMpqpp1wLy&#10;ElC5AdvV9VFz9Af+J96Ao9D69bDuWpXj10lCugNI58sPClBcAE8qSP6D248yrgcelcds7VY9cJI3&#10;iLhVLIgurAXYp9WBX+l/baASN0xLA0beo6xRRyGRXYFGe5GkXX/AFT9P9b2oKaR8Nfy6Zx14h1kT&#10;TZvWQ4K6U1W/V/sT7b8bT5cOqsW/D12kLFg0ukyI/LRksoUj03/2/uwmT59XCvTgeuvCt30mVSxI&#10;ZowQSymzKw/p7cDClet6W9Ou4YGeSMR2IQ3kUkqB6RpIv78PWlerKGJpWnWQQSSiUmoWN4w3r9I4&#10;1WI1n625596rXpwIx/F1xZdS+GWWOS3pRgx1avoxB9+7utEIe3z/AD6jqpilZJLNELCJtTMfIBYg&#10;hf8AG/vdAePVSzJ29Y3EksZW4a2osdViBr49JHHtvRQ1r15ZSxpp6kxlREyPGC6KVdifUADxa3Hv&#10;fDp78uu3gJDSKSzLp1KLEKP9qH9f8Pfh14cOo8sRbToKIRzc6FLf7WL24P497Bp1Vl1CnXtLwsAZ&#10;RLqKMSTGGJZeVVj9fdsHj1WRGhAJPHrBUFmS4Y6w2lUc6Stoxc6gOf8AX9+FK9aqNOot1i1EMy3B&#10;bSpuRrB/qvp9tkPXHTSyyEnUMcPy9eskSEeZmDalIZEswUEn9XHtwcM9eoNXb1w1csfoxAKMQ5JP&#10;0Kqb/T8D3vrxrXPXmkDXeRC30AT1oRf+h9+p6de6wFZBISL86fGg5IBW5Ln+vvZIAqevGlOuZoiy&#10;pVNOQGj03Lp+3Y/pCfm/tvxlGAK9OiPtr1wkLgL4/SzFlcHSnp8dv8f8Px79oBBY+fDr3iGmhuAx&#10;1zcKqtNpXxqY1cfVtTLYEW/r9fp7YC0ann1trdAniD/V59RJi1UEiBtbTpNwzS25Klfrx7Uxr4eT&#10;x6ZUUz1wsItak2cAeUIHFhyV1BfobfW3vevU2kdbqSeulWOWMRwpqcMxd2BUgE3Cqx/3j3fINT1u&#10;pGT1xXVG8a6fUCEnB5sum0bX5/H9Peznrxz/AJOuLxu0awP4/tlmvIGZz5ObBmVeLeq4H49+qOPX&#10;vOo68Up5EEcbCRgq6Wk9JtbkqD+Prb37INT17INTw6yOhip0jCq5WQuhsrlYSDxb8c+6DLV6UrlQ&#10;emhJZxK8iRxO9v1OG1AL+pUA+g9uUqOmCMn7eulmZ3d3UgvzpGo6fyTb/iPfgBw62GYefWWAhpW5&#10;WQxoCPOPGFBHIRvyfx/xT3qnVvEanXpF/MZb1WIP1F/7Ssb/AOwv79pHVtb+nXAtKp8igKUF0VRq&#10;HoOnUQfz79Ret1k9P9X7eupWYMxVhruvrCoBe3rW3+3/AD73QdULsMV64F7hQ2pix9Vl1Cx+lwPe&#10;+qam9eu7Sokkqi6BNKpr0m97MVj/AN6966sruPPrEhE0q+eR9EYHjBQ8EjkW/wBf3ogDPVg7E8c9&#10;TNDX/aYInAVx6nK25BB/JH196+fTwqRnPUeOB0fyITIh49S6LaR9L+/Vr1ULRq9RD9zM/BEaA2UK&#10;31P9rn8+/Dqra/M9Smifwhll0MOAzhLtfjSPzz/X3RnVft6tpYihPXFRKqqkxVtZ9Bvq1aeSCvve&#10;oOnD/i+qhGB4465ErKWjZRGoKrf6g+my8f61uPbQjYMD5cennlDroJz/AKh1DEbxPpUrIqITIzc2&#10;BNx6f95t7UeQHSddS1pmnXElFlYORZdJ9C8HV9R73wHVR3H7T1OjdCwCxx+I6QV0kEKFOq9v8fes&#10;8Ort4XA9cZYY7atXpJIdSdItzZgR/vR9+NadeVYxwPUS6xsoTS0nGlQSVAH1J96+XXmK4p5dZLjW&#10;rmxufWmlza68Mh/IP1Hvw6sxOio8+o5+39KyCQSqb6QGIOr+03+v72a9N9tPOvWZEsBdlaMMxiJc&#10;lg176QP+I976p1xnUMpazLpQMB9dZJ/Tb/afeznrwx10n+bYSXEjRaQ9gQbcWZf94t7qzBVqerKp&#10;Y0HXAeUReLytFqbVIYuQyj9IZf8AeLW96EquAOB6s8bIanrqQiSMrdwoUEsnoDHiwdb8n/H3vqlO&#10;swSRkUXJkSw0uBoChOAL/n8e9/Lr2B1iEdoz5FF2SxIIJQg8kqf959+69WvXMjxKoDu3Hpaw0kDg&#10;kj375de49eURuNJWNjzYaWUEnktqH+39+68esTLKjeMSAoqswJNwAT61H5/w96Nemm1V65z2LRFg&#10;qxhkDOPU3I4sP96976cHDPXF1HlQBpGCMGRuWtcerUvv1Ot+VesgkkZZEckxCwQ29Bt9V0j6e/de&#10;6xGOM6miXxu5TQq3C2C82/w/p71T06sMcR12qQ6PXdSvOllZuTzcH/H3qhp04jRg5HXmdbXB1gDS&#10;wJvr59LFfrx71+fVqLXAx+XWZ7wyKswEraAykc6kZfSCObW/p71x49bAA4dYE8Tu7j1BYiEAGgu6&#10;mx1kfge9g560VU9RRrep1MwRWazOrauFNlAX36vp02qUfPWeYIoWMtqJN/UGUaV5De61etMU/Pq8&#10;gX1/1f6vPrtoo5tJjAcKD+n1Akf193PVAgOa9Y/t9QLKFXQwLkcta3pUD8e/VHXjGfLrtFjAjZgT&#10;Iz+sabEC3F+ffhTqhVhx6yO6gKsaFRxpA1/Ujl/fqenVi/bSnUQhlDHllcC7tfULm+kX9+IJ6qp0&#10;5Ir1nlVVRfGtmW5BB/DfqBH9fe/Lrx41HUVbnTZVt/uy/wDZX+zb3rrQ6yNZm/bLXAUi5UC/5t73&#10;17j12xPAIb1v6wv0sP0sfeuvHrF5OGBZmASyf6gC/Pv3Wq9cnUc+MpdQBqI0njhdLf7179T0639n&#10;XBlfVE0zFpDoUOl2UekBkJ/1rcH3TWxPDh14qwpXz66kijVT5HOqMh3UB/SPqp492Brx6cMLKus/&#10;b1jbhQNV2bSVZjyfTchffvLpo9dRiF2WViIiAyIo9UjFeG9761jj1jE0YkDqH0ahqYpqJ1LdSR+C&#10;ePevPr1RXryukhKG5Yl9VkdfSVuoPv3z69g465zBB4wg0WksQFK3AH1/23tlo2qTXpUk8YXSR8uo&#10;5WNnhFjZGZmIOpb6edQH0P049uioTP8Aq+fTDvGZKhqY64tMqIypwHHpbkA+qzLY/wCHvXhq2SOm&#10;mpmnn/PqQWhNli5kZRexbSLC3P49ttCeK9PJKIxRR1wDz2ERWMgXNgyqRz9Sf99/j70xSgUnPVZJ&#10;S54dYZPJrEpiBMekX121Ar6SCLX49+KoFw3TJ9evGBmMcjMEMukkglyLj9Fvpx7aqPLp4RzOAS2C&#10;P5deqYCfGkDHXzqW2ldP5LH3eNgpq3Wzb0yD1xCAeQKBI6geYlrqD+bf4cfX3t3LY4Dy634AI4/6&#10;v29eeA61YekhQz/Ugf1F/fldQhqM9e+m8q/y/wBnrHIkbaTdv1sAV4Lt4xYH/A+/ITQ9teqmAKMt&#10;13MtwokRVIi9Ij9Wn+pt/vPHvyV1Vp0+VHh0r/qp/g/n1xgcQFjGWlQAkNZ1HP0LD3uWpORTpuN1&#10;CkauHn/q/wAHXRDEOZJhTu121KD6lvwp/wAP6e9gqq/D0xqJatfzz/qA6iyAktZrLdvXe7H0g/Qf&#10;T3fxhTA6qTk+fWbwaSHGlg7KBr5f0j1OFH0/r7rrVsEZ6dh1E1HD/V/PrmxVmCW1KjAk3tY2uvH/&#10;ABHu44dKTk067URsC0hOoEqukiwKnjV7aaRhgY6aUiScgjh/n6xeEXYXF9epWW+lh/ZBHHvxZitC&#10;OndArn164inlazehQVY6tX6HCDSAR/Ue6KpPlXq7BQlfP/BjqSyKQrqiICuk+rU1x/Qfj3fw/XrQ&#10;IOR1DdVkBa4f0lW1W1WDc+7iNRx6bOcg9dK0aAhIT6WFrggWK8c+9rGK16o7KMla9YmbWFupARxq&#10;0jg+njV7cpnppmDLw64m8vF+dX6h9QALaffjQCpPVCa0+zrwQSKLoCiPYgi92UX/AD/vftlvCc1J&#10;P+r8utUNNXlw6xm5jcxro0KqpGyMsJANi1x+T9ePd10OKcQOrMVYDrnJJNaFPGlvrIdX0BHH1/3j&#10;3UxxjJx1f9QLxx171IwjHp12LBb2YkXN/bRQjI4dMkHifPPXHW5WzKToBGkH0i7WJt/T8+6fb09G&#10;xPafLrK6GYWFQVaK10QppAH1+v8AqveuPVpiaDu+VP8AL1x1sylWBHJuVAsQP0qT731TxX0Ur1hm&#10;+4dE0IuoMuklrBQy2PvXVjLqUd3l6fy64rGyqD5GEiW9essGP0/T79Q060HY/iA/If7HXf7nDMxJ&#10;DE3I/s/RVH+A497694vkR/q9eu4VLFhOQWLB+SSQCL8f8R711YvE5z/q/Z1wMcAnV41awIZmtw2p&#10;bkMf9jf37z6aJirgE9Zlb0hURQgZrH6WA4AX/C3vfWzle1esYZWa0bqfSSbsGN7fke7aW8h1QKfP&#10;H29Yy6giOSz6fU1zGNIY8XU+9iOT06cHiIKhv9X7Ou/QWZwCCgKqw5NwPUiD/D3doyaevV8lfi45&#10;PUEodX7ZIYu4SNgEJBUFi1v98fbyqESn+qvVUNG4/n1NMcqkxB0IUKZDpuOV4T02va3596ITiR1a&#10;RS2a/wCr/V/xfURIG8bLr0lnu0TArGxA9Jv/AF/33497on8I/l15koOPWCCZ2eMzqS63VR6QBzpD&#10;avz/AK59tyQjTrXBHHplhQY6dXd7II9D2/UfoRcfW4+vtMSfLrQdgKA9cE1hpIyCVCahc/rDG/Df&#10;4fS/v2a068zFjU9OtCHDgB7i7GQH1XjIJVR/sOPe+lkR1DHlx/Z1JjjQNwqoALs1voCeOP8Abe/d&#10;O0A4dSlg1BWR9eoWI4W39Sp+tveiwHHp5Co+3qSkaxaLktf0BbK5DfTV/t/fgSer1J6lxroJLyN+&#10;AQRduBwFH491oCcjrWCc9SAzxkrZgAyM0Z9AIZfSzH/H8+7FQePW+nQNo06nsfELoCSAT+QfdDGR&#10;w61Q9SVA/eKspCxh7WW92b1N/sfr70VI49UY6aV68xb+yb3UadNvp+dXvwGeqk4x04p9rJGpl1oy&#10;JZ/GCqgXsjMf95vf25pdTWmOtEOeHUlY/wB+nJlEiW4ubsw0/qU/m/191JPmOm6EVB6kWgEvk9cZ&#10;ZBYqvFh/Za3591r1WvXk0MWdeLFhZjY/X9Q/4j37y69ivWaAl3kie9jFdH/Ba/Ktb36pGetnrkGl&#10;p1MY0iO9kP0N/oVH/Ee9nSxqetamAx1nhTyAoL6CpJUBX8bauTY/1P597ZtIr07GXp3dOKskQ0tc&#10;qp034A4W2lrcf4e2DUmvV6049YoXMlitk9Z1RRqbFQfSxI92ZaCvXqcCOnMMUUsQBdSL3P5Pqv7p&#10;8ur8B1yQKCxVSY7AX9OoE/q97PDj1vrKoUHVFcKgF2caW9RsQGHuvWh1mhYKb+NpVuSLtpRW/wBU&#10;W9+HWzp8usvjmkKgyaAz3ULJqUgi4Uj24hXz49e8vn1Jg8kTSBhGQQE0kMNNuCVJ/Htwivn00dSn&#10;PUzU6QCNdQEjlHHKqhJ1htb8er6/7H3UAV49eaRiuOI67ijMTJLKWXXwAjB9Gn6vYC3P+HuxNcDp&#10;lGLA1GRjrO8mnXIFZEaMG6nUjX+okX6A82P9D70PTpxTpPUuNvLHqAWNbAAKtrG1uCeLf7D3VqA9&#10;ecqeHWSJplVlWQnUrBi4RFYlvpf6r/xPv1fTqrBWWhHXNIiJHBsr3GkkBLqF5C2/Hu+t6Ur014UY&#10;yB1IBRQxA0oV06TxyP7V/wA+618+rgACg6ygKFUn+1cFFFwV/ssT/j791vrJGEdrkHhW4At5LN+m&#10;/wDh799nW1XUadZVkjRyycm3CEM4BI+t/wA/1978s9PKgXz6zksQHaMAhTbTdeS3LEf1/NvdaqPP&#10;q1R69TFWLx3En7rWNwUbgi7WHttmJ+zrRqRw6yRyaXuru1r2Yrp4+gC/4f63unXlJQ1p1Ii/U2iM&#10;nSwdg/6XDc82/p791o0JqB17WrlB6CNXIHqI5+gHv2k9OBSygH7es4WRp3WFFCagRrOkhQP1X9+6&#10;pQhiB1KgOiQs2h4ywUux/wAPQLf2v9f8+/dWGD1kS5HHoYtJqUawioGsrW5tf6+/cOnY304PWTQQ&#10;8lyADTNYA6vVf1cf6/vXHqrEs1T1ljMjRsVuAGQRXAF7Cz8H+vPv3n16p680o1IouAukBgQ5bixF&#10;h79nr2o+vToghKqdDcH0MwP1vyth7pU9e1Pwr1lZgfqCoFiqnQdX5I0/j/W966p13pWR9QOlQqgN&#10;oTyKQLMlj+B78Pt631yeCxPh0lwdSuSBd7Xtf3VVo/Hr1c067jYGP1kpr9C+P1AsnDEj3c8evHrK&#10;nlbSVOrRZU1HSthwbn3rrWepwBI9arG6DWuliQdQu5B/P+HvfW+uiqBlszq0gUOEGoWC+lmB/Pv3&#10;XvPrys4Nmu6/2TyNRvxdT/X3sV6uupfLrPGA7XYkKSFYaBqGkW9JPv1et+J8uuKoFlRgzFUaxuPS&#10;5IsQb/09+OR1ZwSteHn1MiYKxTxqy8sCTYA3/A916Y6yGTRGDydTFSljYc/X/W910LWvWyCB9vXQ&#10;LDjTqQ2+ga9/z7tTHVyGKdSQ8OltOr1RcL9ANX1DX9stqBpXquOuC+h4bD0ggjT6luRzcW9ujAye&#10;q+fUqNmZbuq8uQykMf8AAMo/3r3umoZ6dVSctw67QsCrDTZT6QDoBIYXv7qIhx6sR5p1zuWkLM73&#10;ZRoVSrIpPJN/blPLquhianrnZyoJ0EA8ORpLWPFvewKcOnACBnPWXlVDcAi3o+jeoXDA/wDE+9N8&#10;J6t1lZ/0LdgAynTe4sVuS3tEePS1T2j8uuNm/deJg1hcagRyWudJPvfxYpXqmg1LK1PPrOskknjA&#10;IAbgB+fUOGC3/wB49pJ1pU6f9X+ry6X2zkgAt/qx1zlhZb3YDV9b/pCj9JH+Pstmc9GsYHp02SES&#10;hkBMrpqDeQMpsp/UCPrf6+20JIqer9uqhHWWJgxUXIAsFDFWOn6AgH8e9tq8ur0A6U+NZBJHoZkC&#10;qV1KONRNip/4n3fy63UgdvQh4v0sjH+qW1ek8j8H/evelOelkfwg/Lpc0hF4H0EFXDORrIK/pBJ/&#10;r7uanrbsBxPSrjTXawFmA5PpH9OCfd4kodRPVGjLgEefUkwMgH05BCE/p/x/417MrdwvA56YeNkG&#10;esLLJpAAIVb3I+jjR9B/gPZ3BIKdF05BHWOcWH6TchQCPSP0/Q+1KsSc9Jj8ukvlUvCGZQLNd1+o&#10;sb2P+9c+zOzzJQn/AFf6h0XTlqkfn0B+6Hd2khSMaedEg1EfSxBt+fYtsY6GtaH/AIropuS2kgCt&#10;f9nos29YRplJbUI0mBQeoklLDSv+H49j/ZWdSCP9XHoMbhIVWlPL/P0VPddLyxkkuLhSXvrN/wBK&#10;kD8e5V2uejUP+r4v8/QVeCFiWYU/1fLoB8tSos0sbwqixsSXT6NxwOP979j60mOkUbpCwFSBwr0k&#10;vskcuVBQE2A/KG/qYf6/s2WYg9x60Bnp3oaBFsrNKUa99MblVGr0l7f7z7S3Fw2dP/F9OosYHxcf&#10;y6WFFioqhCjvrVQxFtGskKBdfyB7LGupOIx/q+zrwjVjxx0safFqEXTZriPXGAZJlAACuVH0Hsvm&#10;uTWpPTngpTpSUGPDM941k8ajTqBVg39pgP8AH+ntDNM2moNK9WESxnUM/b0oaOgXWpRCwJu6sNNj&#10;bjSfyB+PZTPMfM9XrXy6U1Djz5D5VPqC6k9K349Khj9f9f2XyynTx6uq/LpRQ47SlirBWvdS3Cf6&#10;kr/X/b+0bTgnH/F9bZGbz6mLRMjRghdRiUGRTqLW/BH/ABv20Zga9V8A8K/y6dBCqrqYsJAQsaBd&#10;XBHNz+P9b2zrPl0oAwAfLrr0Qmzra7WVAHJUqPU4IsP9t7squ/VHkSMVPUL7mTyB4VBVZAhkvpaO&#10;Qaf3Ah+uoc/7b29pAFD6dNM+rIanUWSZUvoLPaZiAyhWkZuef8Bf3YKTx9OmwoY8R001Es2t18iW&#10;IF2DllsOQoH9B+PaqNQQMdW4Y6Z5cqBNJBoDtCivJUDgRcaQAP8AH2qS3JFa/l1RpUU0J6izVFw0&#10;gN30ix+nA+qn2+IshaY614qlcGnTKa/U7k2XSytcHgLa12J9qxbkrw6SkuXqG6bamsQziFZ1kJAd&#10;7ekKmm6Lq4v+OfaqKFgldNOtHB6YqmvkVXZC0YcqqDVqPA/s+1kUC1yM9V1AHPTLU14I0hnVwFBd&#10;kcOeNNgB/vFvaxLfNQOm3ZSKdNgq3jJVZGUWJ0tcBdRUsxH+N/boiNcjpv5jqEJWkWQKyopB9RNt&#10;V2vZz9P9b280YHEde65R+sBAW0kaWtoI4Fjq/wBj70QFXh1sIxz1zii0lr3IBAYr6h6eFFh+Pbbs&#10;tB1fwzgk9O0US3RZAwufQmi5+libf8R7TFz5dK1hUqK9T6dESyqmr1NFo06VBJvqf/H/AA9ppGLH&#10;PV47eNG1AZ6zKjCSRlRWZQAFUM6XPDXA/wBj/vh7oW7M8On6Zx1nMLyBQIRG4AIYepW4/SVP04/B&#10;+ntOz1FVb8unQlRladSEhdzpeNGCgM6oNShR9Lj/AHsfj21rbiG/1ft6cCqMU6co8eKi7xLYmwkF&#10;mAZB+kgf4j8X9pZLhlNGbrRCcCOnimx6wyKyq0baPSwGpS1xdTf8j2zJPrShbrylV4ivSqgx/wBz&#10;CJLIhjBIX1g3J03t9Pz7LJZdB9en0VHGqnnTp7p8KFAVv0sGNwLxsS17kf4/X2jluQR1cRRg/Dnp&#10;4jxvi8alVZVchtTWOj9KlAOPpyPaN7haYPSpEVePSro6FQy2AOhkDNpLtpK8AX9ls85IND0/FQPj&#10;A6XFFjqZdKygNqQS6ytrA8qrL/xHsjluJDWhpSvS6VI2UEcehBxtIvjvysiAMiAaUbUQTyP9v7JL&#10;lmPcf9XHp+CMhe3oScRROVgkMYRWch1QlgAT6CbXP0t/h7Dt3PxB4/8AF9G6Ry6VrwxXoWMVjSjx&#10;td3ayhlUAAX5JIX2Frq41Gg6M4lOnPQs4WhMYjCozDVqUDhQT+ryH/er+w7eyDOf9WejG3Vaj06E&#10;3FUzAMSmoKVuHP0LflR+f8PZBcOejuKgHQh0NP6PGq3vGCR9Pyt25/3r2TTv5E/6s9KlFBX16VdP&#10;CojAte6FVH444JI9oWPyr0/CO7qQYlA/GkizMfqRfgD20/EdKR6dQquCMKw0i4B55W/5H09uoWHH&#10;piamkdJivjsHCgx2sWANxYi9iT7VRkYPHpk0I4dBdnUVWfTw2q+q4/UV4tb/AA9ndr5U/wBVOmZD&#10;QcOgI3NEJFqG1BNOrSTyXYDkAexjtx8IrXokvQHJHH/PnotG65Cvki1kowJawsAbEBT/AL17Hu1q&#10;C1B5f7PQenVlU0/1fLoqG6TAktSkgPElvDpJv/qXt/a/4j3J+1PItKHgP8/Qbuo01t2+v+XotO45&#10;bSSxyLdS3puXf02+g/4i3uTtrYsRQ/6s9EEsaGpIr/xZ6BPOxxEO2iO0dyLvZvry2n/H6/7x7GFk&#10;XDUH+rh0HrlFDk6f9WekHVT6iFUO5sb2DSA2/wBV/wAT7PolY/F0jJFPh/n0ySRmVizKWT8Io0qC&#10;fo1/x/xPtcrhRp8+mtKnpsnphqZlj0AMNRtosbW1C3+39qo5cUJr17w68D0xy0UjMBIWMh4EoFwV&#10;A/BH19r1mUCo614ZHDpimoW0mMj0G7I5P1Y/qBHtfHPXqrA8G6aJIRZotDm4swI9IA/Ta349q1b8&#10;Q6bI9OoEkagKSX8iB08YD6bXtdvatGLdeLqo7jn064i5BVWYMB+Rqtx/ZH9P6D3b7em0l0cRQHz6&#10;9443RXckNHYM1l1Ej8f196qQaDz6p4bavED0qf8AZ696G4blirao2tcAN6SR/X6e956cd2RQRQ/P&#10;rLZgUup+qtpH6T6foT71UZ6vG+tanpzjaDxxWBSQm7ML6bH6Kf8AW+ntE4bUerAgHpzjf1fpQgAC&#10;P+pP9u3tKyg8erHp/oYkk0K6hbkFSf1LcXsB7LrguPg6rw6doqcABElcuFunGln55Fz/ALz7Sl2p&#10;3jrXHpRUircizLwA1zddIta5/r7L5zio9f8AP149OCu5dQTwtwqqfT/h7TccdPr8I6cYBHMUWZjd&#10;SPRbSpsLAX/PuhBHTgNRnqWqRlFdwo0m1kOpQVFkv7r1b5dR2jk/bckOLWCAaCL/ANlP8P6e9jrV&#10;D1Cnp1AUshNmLOHOorf9JHu6yMvA9NNF5g9MlbDcM41FeNIP6riP9S3/ANuPaqKVq0J6Y4GnTXUI&#10;zRxyMNRABN9LWH1BYf1+lx7VI41EV6303Bi2olUIdbE2A/QbGwH49qewefDrXWNpYVZmYMeQnA1C&#10;4/TZP9f8+/UJGOt0PUuFiZF1Lxr4H6foPQx9tvQL+XVm8vsHT1SqLeuzyFQba7A8/wC9+y+VvIYH&#10;V1GOnWJ3EpUKSfSEVSLj+rE+0cgXRVuHT6x1p8+lRQUzfpdSAeWHov8A4Ek8+yS5uEXKdLo7fSPl&#10;0oKemncp6iUbliBpIKjlbj+n9fZTNewICSc9LoLdWwB0/wBPT2Uc+k2JDXuCf0gW9kk24x6uPRgL&#10;J9Pav+r8+nCGlZzzrJH6gL6QB9Gfm/8Ar+0E+7xxigPSy02wTGhHnn/Y6cI4ZBAIWtcGU+QEMR6j&#10;wo/H+HsqbdKtrXozG2CmgDqK1NKGCFSyknUp9fA+jlfx/re0dxukZUln/wBWelkO0TEgBcevWCWh&#10;mWMyrGCGZlZb+ogH9Wj/AHm3sOT7nFqNJOhPb7fLJGIyKf5/9R6xfwppEjZEFtd5Fb9sSXF1u9v7&#10;P9LeyW53tVqK/n+3o7ttomFMen+T/V/k65rhQFOpQZOdLIfx/ZH+v7ILrfHPA1H/ABfQittup8S/&#10;5fTrPBg3/WyGyhBGI7OQT9WkB+h/rx7Dd3zLFBXWacf8vRyu34UAUwPTp9gwksDMLlhIgdHCIT/i&#10;DGfpa/19he65kjZtcR/1Z6NItqLIOnumwZfxyoPUr2CEoBqtdmt/r+ya+5lBWkrf6s/6q9GFvs5B&#10;rSp6eabGEOVMZay/uaOXk9P6UP8Ah+fYXvuYVKfpkf6q9G0O3MD8PTtFQAxoI4+VkBUsAG5BJjJ/&#10;qB7BN5vc8jEK3mf8v8uhBbWcEYBbj/xXUxaIvKsSjQoF2ivdVt+m9vx7I7m9unUsG/1Z6M0WH8v9&#10;X+r/ACdS/t/Q1yLRa1kCgn9CgceyG53J0Hcc8D/PpckCNSgrXqfbzzx+AuroqrcLZQB+pT+b+yqX&#10;ffDFAc9PQwGM/D+X/F9ZJtCCQF1TyM40Axssh0gXUH8n2Uy7yznjSp8/TpW0KsK8Pl1JhhVIkLoU&#10;XSQQVUEE8i4X/ebe2W3I6TU46qtsK1Br/q+3p4pBJTyhDLJIvjHjjOjxRljzz9bm/wDX2gn3HUnx&#10;cB/n6fSDUNIXoSsHRipaJZ6cMkdniVj6HY8lnP8Ah+OPYRuN1ZpSur/VU9NmFo27R/q9OhDq4Ujo&#10;/A6K6SKShJ/N+NJt/vPsuv74pHqPmP5Z6r4bzHhw6ywbPq6fb67haPx0DVb0WpTqczWWSMeIctw3&#10;1PA9xvvV+XUt5VI/w9Cawr/YqM0r+Wegi3Pna4TSUoaRIdJGlrMzeM6OAOP7XuHN3v5NTBnxU4P5&#10;9SFt9gjoreYH7P8AVTrht3HU2QFRk6lQxSB1jjdVVWe1tX9bjV7DyzQyEtJnHS6YyIRCp/PpAQbZ&#10;qqvP5nKBPuYqOWMUrgqFpwSBUM7f7WbAe3oJdUoCnA/ljpcpVoQjNn/L0cDo+hix88OUr4Ekp/A4&#10;gZ7EyTSLdIg34JOk+5J26WkKuxwAegRvyh2Matmv8s9GClyTJDJV1sImoqGOpyE6WGlYo0aQI7ng&#10;6gABq/2HthVWSR5GWoBYn9v+XooSNTpiU5NB/k6I1h8m+4dyVta7yR0clRWVf7BMCTUZuKPiYXLB&#10;VUNb+v8AsPZKbhGm0lcVPQ8a2EVqKceHSvxtFNlKrDyiTxoM1Ia52YmSGjpWCtIyH6huQ1xa1uD9&#10;fZxYEFgZMAH+X7fs6Ir+Zo0ZEyaY/n0z/IrsCLdn978BgCYKJK2HGYGlVLRRq2PWE1JWO6qXYISx&#10;PJ933i+huJGihNFGB9gqOm+XLWWCRZ5snifXiegpodvR0O3MFiKNYRT4qlaormhUoZZ5QFkEzi4I&#10;uFsP+I9h26tjVYqfhr/hHQsjlleV+34yafZ/xXQ2bHqG2zsbfna33Pir9oYKoi21TvpjNXkapTRV&#10;Qo1+paOIGVifobNcWUMxalIIprhnoYq6ft4flQZ6LrrxHuo9uCYlPd/kr9pxToDNy4SsqkwbEmRM&#10;zCuQq5ZGEcbRTFpZ6iYg2VtR/HBPsP7golUXAFQc19eJr0f2syxkxk004/PoaumYaaWuqYmpVlp4&#10;WSniukgik1xgmQCO1ipuPr/xtRtH6jeNp+DGfsPSDeBJHF4gbPH7OPRpUpYUq45KWI01KFWygkKC&#10;CP8AVEn2eTXWkgxr0EjLI6HU1Sf9VOhJirFlFLErAwxL9LNaZgLWv/j+m4/p7VRTGdRrH5fPojmR&#10;gSWFT0wZ2piqp4KaCQLNErqxVW0KHtouPzptf23K0Rk0DiB1aBXRS5GD0kZNj5fI76ysVRUfdUe2&#10;doHcddBpXxUSS05ekqZGNiNTaUXn1XC259iSx2sXTeumIMflgU/nj/J02d1WGMaRQs2kH1zw/lXo&#10;usVJLuTJLUzAuIq6SQGzS+RoJSqMGAFv9t7C95ZNNcFT+BiPyBPQrivY4bUMB8S/4R/k6OfsbaMu&#10;G2fls3JkIaWp8dJSSRO8YrK45CfRBDSU36ntp1u/6QDY8n2NrOxWHb2LECmPmdVeA8/n0BLzcTdX&#10;giVaipPyFPU9DD1RjI9l4vOdlvEIXiqJcBg4plb93LVcXilngjPqdY1Yk6vzb+rezzY9uG2Wk2+M&#10;MZVftI4gfL/Vjou3i4S8dNr9aM32CuPz6lYqXQogDmaprSRchRLPJPMJNKoOVJcgj8W9l1qhnlaa&#10;NaliR68TX9vSWVESPw/JR/k6b94Km5KzbezVoxo2/XVNRVl7O8mUlH63ckagCqIqgFRa97+ziWN7&#10;l4ttPBKsft8/83VbRfphJeVyVx9n+qvz6VlTtur22azGZSN6WaaKnaSPRpcJOgkiWMOAysQA17c3&#10;+ns6udrttptzHcGmvv8A29Iobt71hIlMN+WOmP8AhdRNU09Fhac1M037ccAEjVDTS2X/ACdE5JNy&#10;AfqOPx7IYoUvLkQ2grU4/wBXz6NpLhVXVMaAevQZ5vDVFLVy4uWc09UtU9BNLCol+2fVomYJGR6k&#10;BawDBT+OPbM+2va3QDnPD7OPD5jpTFeAx6o84r/L/ivn0ofLhtvba3fDtumyMkclBDhcXkGpkhne&#10;pljQ1EwiUeiSQqUXSxNvqT6j7MbqWyW1lSBTWmkEjNfM08iekB8eeeNrqg7q044rj59MWOzD7Sp8&#10;VU40Ay0ginLSxhgK2JgVmMJuGfUNdmFieGBBPsIm6kspA0BpTP5+v29Gj2/1jmOTgR/LpGbvyL1N&#10;QtVAQa14jIajU8hmnqGZ5JpAxY3BYIfH+Rz7JN4vJJWTTlmIzxqWrk/t8ujvbbWKKEhvhA/kOjQ9&#10;ZUUmzesN17pmjSKSHAQYmh4sBlcvOscMyIv1NuCF/qAfr7k/ljbJ9v2O43DSK+GQPtOf8Ap0A98u&#10;I7nc4reP+Ov5Dy/n0HrlIJqGWcSVlUsLeHxK0i/eTAFmdhwLMT/h7CrQHxdRyak/n0bEnSQuPXqF&#10;uWsqcdt+ejgYIaoa6qQsF1LTjzTK3qCfk3/1vT73dVitSi4rk/Og63ax+JNWQfZ1XvtDP1+6N/b3&#10;3wQJMLh9FBjkroRJj6NaWpFPW1DLMp1IJCAjOf6gfT2D7OfXcy3dP7Ov2fz6G90sNtYpZg5YVxxN&#10;Qeh46o2rJubOZbsnNyVPjikhpaUySXVKeEyD7mMBh6XIJWw+h9n1jfG+ma4cfB9nlX/MeiO+uFgt&#10;Po4iO6p4eo6PvtKQ4LGRZmkoGqMxXP8Aw3ALKG8AnmIiM6i1mC318H8cnj3J+wJLGBdxx1dsD7c1&#10;Pp8+o33Nmkfw9XaBU/z6MTuzd2A6d2HDSVDy5bK/aQ5Xc0zSRIn3VStqHHuLhLtM/wBCAoNj7mWW&#10;4tdj2mqrqkYVb7SMD9vQUt7abcr7SMAmg/bx6Kj21nMziuvMRsumgpIN0dn5mnzW6Z01zz0W35LS&#10;R450i1+kqEivIQLAfmwMX75fPDZfSagJrptR9QrVov7cZ6E+2WaNfmZm7YMD5kef/FdEo33U01NS&#10;ZCB5lpqKhicMrm0RjgBVmZfytrMR/Qke4vvESGQor8fi/bnqTNuYPNG2mvDoR/ijskw4TL7oixq0&#10;EucrgaOWteOnq69YVXyZCqkmIAUqI1hQ3soUC/0C3aYo0RpVHE0FfP5/6vy6K+a7xTMsINQvp5fL&#10;7eNeh3rqvD0u6pRPXQVGbx6qKiGG86UlK4LPNUSKTbWV0rpBvb82v7MYJEa6K1qw4+dP9VPn0RRB&#10;mtQQKA/8V0OOxKGDMwNIq1L1E8iVOPiWN4adYhGZpJphIQ/p03CgA83IBABFu0RJLLTSdR4ehwak&#10;16I76dkqtRQVH+ToKd0Z7+Pdj1Xht9pQLAaV0u8qVbkiskLD6cAAL+efZTvDLJulQMAj/LXozsIf&#10;C2/xGPGv8uhOqIMdM+YydXFVLl6uOGOmvHHAjJFH9Z425UlQbheTe5+nu05t2DyFTrIx5eXn0XmS&#10;RiqL8I/Pot+86taQS1JJad9UShCWAv8ApY/7f2BdwciQlRUn/OehNt8LNQHp061pamjxzbgnWEw4&#10;yMzv9zEk0TTVEmmm1JJwdUnq54ABvz7XbbG0UX1B8hXOePD/AD9N7xJ4jiL8v+K6Lb2BUyV2Zekg&#10;d5aiWsR0SQftqjMC4AH04LcD2Q3cniT6B6/5ehPtirDaBiMU6FekkmwdJTyuR5aenhm8TaHWNDEG&#10;jXT+FudZ/ofZihNslYzkD/UOiqYLcTEAcT/l6TRSCDZW8twPTJJmqvGVS0byoSsCz1gZHUryh02A&#10;C/W5v7c2+4kpI8xyQafZ69VkULdRoBio6LJUYibq3q+u3pmJUqdwZ9MnmEo2JlqKXC0ztIklUhsk&#10;bTyW0ICOFLcHknC2oFoZVYJI1SPPt9ftr0ovd0nubpbdU7Y6AH18sfl0OvSOw83nNj01LRYyFajL&#10;QpuHeNfOjQ+OlhBqYdSxXBC6vXxqPpCqSACXbdt13cTGJBSpJkf0Fc9E25XKLPqc4GFHzP8Al6i9&#10;g7pyeanptt/cM2C29TxGnpydcHrcsz06RkorFh5Ha5uCp/HtdukKFRFUlU4Zx559P8/S/b9uhjP1&#10;DfG+R+f+rHQJ0s9bkqyfKqssOK8goMeX1jzS0zlJGGn0re4tcc/n2GykmrUvDgOhE2hU0Oe//V/l&#10;6Mrio2qtuQ44UYgpUj+6mqHTxM14yoRWX6WIsf639iCOCd4UxgAH+XQXndo7syMagf5+oO5MvW5s&#10;bd2A7BsbJk4q2anQKFqKmFbUKVI/3YqMQyiTgE2HBPtb4ksqLasMV/aer28cX6m4niAaH/Cehd23&#10;kaaGrgpKMwy0uFtj0aOIBDVxD/KJjI6jWCSbBSR+B7auppY3VLdhRRQ/bmvRdNF46mWnxZ/Lowce&#10;Rws23KalBlFdreorSHjKBiNEEGm2scXPqIHPBPs9imtFsgwP6mSf8nz6I1SRbkgDHAdN1BULQ02h&#10;FjZ6n1WJPpJGrSp4/wBcXF/Zf4pYHH5/6vt6MGCvUemOgw3Zm6ifJUeNib1vOGlYc3hFuLDj1jj2&#10;Vzu8koiHHpQihIGbyA/ydC1WZL7XY0MMNoZzVNBS1KlllSJ6e1THdSpsAQbA3/ANjb2Ki4g28Ip+&#10;QP5Z6DuhpbktTH+z0V/ctDFPmqRowHgVD5I5gt3cn0S35vwtr39hG4j1XIcNT/i/l0LbRqW2lhnp&#10;l3BkDueuh25D55sfC9MtUsL+JZ5Ka2mJweGGr1W+p9tT+LLL4YNVx+fy/PpyOEWym6pnPQh1dPPt&#10;rEy4yjb7XJ5COOCoEbiJ6bHTw+I0kSj1RhwRrJ9TKTbgsCdSlrC2pwOK/IU4f6vXon8T66bxKYX/&#10;AA1r0m8Dh/vcxPt+nSSeXA49clmRdYlo4OXB8w+tlU2P4awsfr7TQTCaTQPwjUw6XlvDh1EfFgfM&#10;/wDF9Fj7lrsnmOyoIIQHWtpaFKuNSyx0eKpFeOAR6dK3YqFJJ5t7LtyuI7qYx14/yHDoRbNAEs2k&#10;0+Z/b0KGyKjxmKBH1NrVAES4dYzbSBzpNvr/AMi9pYIdBK/PHVLyPUhNPn0Yhqkz071iwmKGn8UI&#10;QEMAQp5DLz6v1ezAnifIY6DhQhtPSDyFNk85m6SAapU1NNID6Y0aL9BaQ/mx4HtXa6J3C8SOP/F9&#10;KllitoSacehZo1OJocvIQE/iFLJT1ErJHJI6OiloAzc2fTY2/qf6+z9KKGVfxY6IZP1ZAQPPH7eq&#10;9+9a6TGO2mQJ90UVHXSGRCrOiC4/SAB7Dd9apVmC5z0P9nIljA/h/wAmOpHx+wklbLkMtPOI2ooG&#10;kSaayLU3PjEVOAeSNVif+DeyCKbTIwwAv/FdN7vcBaRgcf8AZ6M3lNu/a0NPl64CV6iF5KOJ2j+4&#10;hh+ulf8AUg2v/j7O0tpTbeKT8VTTHRPb3et/BXyNOuWy6A10yUyapmlqJBJIqMniiB/zUgH5H0Nu&#10;L+121WrsGBNST+wdM7jKIhqH+rj0d/aOATE4iGeZLGoDxU8l1RWMVjILnk2U24/r7kTarSezi8Rz&#10;huH+r8+gTeTLO5AP+rPQ0YasgpMRNHUaBI8SuZGcRx6VGpwWPIt9QD/vdvYlhmjCHxBUnonlRmai&#10;nokfam6aSl2xvCqrin3EgyNJjqeP0NOt3WBQB9SVUE/6/sI7jcRskp08dQH86dCPb7HXLGRxFCeq&#10;deypn3BWxxEDxByk+oA3bR9Lf7f6e423FpAxIQ/6q9StYDRAFBr1x6369pq/cqUxiUUmOpqXJVTh&#10;PHGIpJWRFv8Agqy3/wASw/1XtJEs8xCItD0xuN+9vFpXicfyPVjXXu3qGixUtBHSmSsq3iP3SBVS&#10;CjCi8K/pKkmxJvckcXW/s3j25vDIlXJ8/l/q/PoIXEkzP4zcP9R6EGs2kRLTwwOFh0sZWZVMjEqP&#10;oRe4/wBj7dS0MMi6Ux6+fDpOb3tOOhHxeLXF42SKJR5nj8akceMMbzPf/ahwfYq8SJrfRShP+bou&#10;dmlk6Q+4JI6l5qWOYSPTl4yQtkLMOSjfQn2DN0ndZDHbNwOfnx6Mra0JAJ8+gi7Az8G1sBLhV8ce&#10;VzsOmqkneKGaOlFqqL7Vm9SNIFDFwLkaQOCQWE/SgqrfqNx/yU9K0/1Dpdb2Rkm1Vwp/2PLqv7K/&#10;7mc3UPq8glqCKWFgFlAT0O6kX41Xt7KptcrUB7vP/L0KYo3hXURXHQq4/Z8sb46jppNaSIruAeFm&#10;kjUyIx/w+h9mNtCUAD8PP+XSO6md0JYU/wBR6Nvsza9TjKdMc6KZ6imjaZFjjVoeQVdG/V6hySPY&#10;ptbTxgADxHDoIXEjaiR6now8ESY7GR0tvGkCBmC6h4kNkYsp0taw/JsT7Nmjjij8ImlB0UanMla9&#10;Er+SG9Y5qmSipqmSGkEcdNCsp8c8gj4Mrf8ALQDlb8W9hfcZ6SFVyOGfl59DTl20kCGQrUnz6rtx&#10;1RLndySwjX4aSSMtIpd18Ep8kS2H+b+p5/PshEshfSF/PoZMWig404/4OjE02Dq1+xDcmcgSEHUF&#10;gBGm7L9P+QvaxbmNRpkPRMJ0NaCv+XoTI8SYIQjqpdVBdmZbEg2uSnH+PHHtzxo3P6fRfK+aqOoG&#10;9npMPiaTPTw01RPBK0WPpaqNHglq4qfW37Jvr8RIkKsNBFg3AIBhZqWynHpMkTXTeGBQjieimZR/&#10;40KgVSCoeWRjO7sXkkd/3BrBF2A+qr+Le2LiOVJCJP8AVk9HEMbWwCBqf6vl1FbDySy2cCGmij9U&#10;WvSCRH6GNv8Ab+0yosxKFutNKQeNT0kXxJrZpKGlC/cSssb+IfQWstyNXP8Arj/Ye7LbojVDZ6Wp&#10;cOi16F7ZPWNRjaVJpacyySRqJH8Q1tOz3LQkW1XH+At7vJbWzrg58/t8+kr35VjVqVrjocNv7amx&#10;+PrK2eAqaZfIkcqesgtZGgb8g8En2lFtFHVgeHSVrpWkB19TKCiZp6rL1xHmpljNFD42YMWYAxBh&#10;9D+f9h7qqsKsTny6U/VKVCgGh8+k9BiZqvI1OQq01F6i8cZ1MzKVuxt/qgfp/h7REStIaNnpSJRp&#10;FOl7Q4aWUB7K8gJ0KBZRbm9v+C+31hJOTqPSWacKaEdY8oWkijpkUK8Mul2/svEBbSD/AIH6e9sy&#10;xrTRXpyMAipHHp92dSTiOQ6GZx+nUv8AtX6gR7TzMpUELQ/l8+m7gKtAD0I9VSslLfxB5pbJbhQT&#10;pvc3/oVX2kNacOkMsinAPRaN+RzLWx0kXjAmkcT6mkC2Sw0IU/J+vPHtXAlYwpIyMj06X2RUgtXh&#10;0kMzRhxHSwO0ugJqdQXGrSC4bTx/tvbP7tRZ/F1dKTdSE6a9MxwkRhhhkj9MkpVNOlBqC6ihuPxp&#10;/PsxjtE01HHrZcyHLcOmmgxS01esnhRY1mYlXUMRxYFT/wAT7LZIik+Mev7eryMWTQH6yVEfmqm5&#10;CqjX/wCCDR+r/Y+25H4AitOnESijzp1Onip0p0dwEEYv5LNpay/2iPdGmVU4dOqJK0XoCM9U/wAQ&#10;ralIXGjURw+oaVbiyn8W/wBt7et3ZxWlB5fy6cbxVFQv+TrPtTEzV9ZoEdlGqFFVWDtICPWLf1HN&#10;/wDefb8SM0lQv+qvSS5eVBWtK/6v9X+Do5e28UKKGCQ+jQkYs4ClSNI8pJ5uPoW/Nr+xht/hxx0V&#10;fLP+r8+iCUlya5/y9CrkMouPw1RVoQH8bIPUpIJX0srfn9P19tXFw0Tl1WnHy+3pCiqZdJ4f7PVZ&#10;vcVTXZfMyU5klZWm/wA7q0SeTUdcKf7STyP8PZde3glRVPGg/wAB6Gdh4axjSP2/7H+r16a9v4dK&#10;KkiDuxkW8xkcu5tKytqlP9Bew9kUsgIIHnx6fllyQo6WiS08EKBRJGLnWYrkSXNwCp+lvbNaDHSZ&#10;ict0stvyQS6XH7r6gNTehg1r6R/Xn3cyuE7fLpHNrOSKDy+3oTZqOUUhkMbrrRSUPAAb1Ldv+Qfa&#10;21lkPxf6uH+r16J3kbUVrwJ6FTr7CSRBZ5eFaxIA+ot6R/tvz7VEuxr6/wAh0kLMzYPQ6Y2klnq0&#10;ijjXTEwa92D2DWPtfE5IoPs6bmBCdDVSwpBFGlzrESgA/QED1ave5DU09OidiS3SM3nklgp5IzOY&#10;m0AR/q9Un1VFt+LcD3aiuBqHl0qtRRvhrXope8J46ipdmDByQJNGo8Dj1f4/190nkiI0EZ/1fLoQ&#10;QuUAoK48+krQRxhiHbVGiAxMpdjf/UsL/X2VyLWoQ0PSh5wVomD59Rc2sEzhVUegggsugCQpyLn/&#10;AAt7YhjlD1dsf6s9VR2/FnouG+MWk8rNSssYjRhIqBlNrn1+T8/6359n1o8craKZHn/q+zq0camr&#10;E+Zp0AlVRq9QIWdisbhUlOkgseClv+I9rWhbVgdaaejFNXQs7X2vKEhKwk6wAs6qjgKCOCfxx+Pa&#10;VvG1FdPA8ek0r1UsD0LX8CdKRooW50HyB01qYjwwS35/HtWsDPHUmhp/q/LotVpTJVzUf7P2dKja&#10;eEgx84qDwSYpV1gIwYEgpb/A8e2ZI0UCrf6s9Po8macM9CDPT0tWU1MyFWLf1tZf6+6a0pQHrRd0&#10;PCtegg7H3XS4jGzUtPVKk3iZJo9SutogSGlJ/T/UD2nmSJyAG4/4ejXbYFnk7x8/9X7OqzuwtzzS&#10;VtT46qSeeecySxykCO+ghWgYf4f0/HtciSpFg/6uP+Ho5kto0FdOOg8oWjmeBS6K8szudT6mvp5W&#10;3vZlCLVjn/L0xIC9KeVP5dGZ2dCpo0jEhVwNViLNpXjgH/W9o5XMpoD/AC+3qsrnw9PoP8nQgzxN&#10;N/myXNrBiFU2Ucm/1P8Ar+2PEVe306KyyigpT/P/AKvLpB5SoWnrFp1MvLfqkVVjZyOUU/kA8X97&#10;Daj29GEVSlQKf6uPWajoBUFJJXaTRd0MbAKjFrm6/m3t9CYWyek1yglIFeH+z/n6UMuNNRTuqo0z&#10;SBlRQGDDnhlH09mJtjcxh+qaktUqx8v9X+DqZiNt1cLMKuFmhCh1Ae9rG66h/vfth4UjWh4jq/ii&#10;VQVelR0rNMkaNM4NlsrhdbBQBZTb2iIoajq0cek4Na/6vXoPNxTGo0UxaSQE8v6FEaabG9/6n8e2&#10;JJQhC09OjOOBjHrDUqD0puuMFHOWDoUSnn8illBJkcXcof6H629mC3LtDX1x/LoiuFZZjV/9Veh0&#10;fHQ03hBV3U6uCGUAEXRrj/Ye2GxlvPqhDBa9IjPwqnn8ilxwQoGpgLcH/H3ZONRnrxCsKnoG8qYl&#10;EzIAsZLamUXJ5+h/xt70SdVK0/Pp5ToXjnpCvFEZYCiXZqi6qDwxVv1P/iPr7e0Jo+LpyEl3rqp/&#10;xfSynDRwJOxvK6gal9QHHNx/t/bbJTIbHVpAA1Bx6z42oRX8gZbNe5I0AnTwPdCiOMtXpkioIPSV&#10;y0jq0080ccii7SRlma1PewZR7acKjAeWOlEGOA6TtNBI0pMQMtNKoYC01omLXYDR6eP8fagKoj8S&#10;mf8AYr06zOXwuR68f9X2dC9tyjKMiSaREhR9VmKm3IDAcD/ffj2mIkBrTBPSOSNlOtjxP+z0tcjU&#10;xMtlIIClrC4BsL6A/wDvS+7ySLoyOmDB4xpWlOkdqWaRpSjQpq5AOqwJ/WRxz/h7T1XjTq6w6GAL&#10;Vp1kYtPIsUP7/IVYx+20wU6bf8hf8R7c8ddNAuejAFQoLHh0tcRQiGJjJwVZQJG1EkkWZb/4291W&#10;V3PGg6STiOtQM/t6Uj08UaFVFmc2QkqzG68mx9vM9EyfLqqSaVwvQB9g0MgeaGJ5EbyRyu44dI2T&#10;UxAt+VsfbfitJRPl/q/w/wCx0Y28usDHQI+tqlQHkAgciT/m4t/SJNXN/Tzb2tWKUIKHP+r/AFf5&#10;OlEsyp5U/b/q/wBXHobdi4Yyuk4RRcXUlSCvIuqn6kX+l+fZdNN4JOrj/wAX/m/2Oi+5mVwAOjB4&#10;6kamUEATAxeqM/UKGXSV9sGQmPWD5/5OkTHFeHT9ChMI8iG93YA8EAuSAL+6pJ5k8em65weoedqR&#10;SUbTtYCGN9AZvUpdP1KD7ejmANNWOtp59FEz2cmp5qt5njIF7tqJcoWN/wDefz7N0aSYAFv8/XpZ&#10;KHTT8+kku66vxqVeIIp/cSQ8EW9JF/z7cFufM9U1nTw6Q+czUVU+uX6s3Leoi2n0rx/tvamFDbtq&#10;Hn0kuHXR3/6uPQGbkpVqkqzISjeogKq2C3umrVz/AEHPsQRQs6h26L7eSMSgxcegJrcSzvM8kxCJ&#10;cksNMbAG6BdPF/bumh+zow1v69SsRFNGJbxhQql01sAxDGykAfW490aJZMdUM0yDt6EHDVeqdITB&#10;HJNFHrcS61Eay2IdT/X/AAv7tcWsCRhq5oP8B61HNLksKV/1V/2OhRpyq0qqQjldRJHkIsU9OpR9&#10;D/UeyxlouG6fjeIv3rx8/wDY6A/dCeeeYtdZgf2mX6EA/Rr8+19vI5VVI4AZ9eH+rj1RgmePE06B&#10;HdGOlYhpEVtZUNzwqhbIfZzC409y/wCr1/1ft6YU5p8+gxdHiMscZWyoVDK37jFWtIB/vP8At/ao&#10;GoqPPp2orU9OGPhVpYjLfx/5yNVa7ltViJf+J9201x69eoCejY9Y4yzU1TDGBEmmMx/rjLxqG1af&#10;6c29k18umorT/UcdWhoWIIr/AKh0afEGOmWNBFZ3JEjxhwth9Ao/p/h7IXY+Z6e8JA2oY6eayaUo&#10;kIB8bMDca9Nitwrn/e/ehw49Xx5dIjLNIoVICq/vFToXSCT9dJ+p/wAPe8U6v+HHGv8ALpMVNIbl&#10;EYvIBHYE6VDXOoE/8T78MGvTSONRWladIqoxALFygLhwJXB12BHCAH8D+ntUJE01Iz0rV64pjpSb&#10;ZxMkoMYV1jJcM36FKBrBDb8A+2mkJ4Y68zKD3dCpjdtzRPG7hiNQsgOtFvwOP969pnQu1R08GULU&#10;dLyTDPTQwuUHp/WwDp4rxeliRx6vbNO/T86dNrIoqacegoyNCwzSOdDKk6Nq/c5Zx6/95v7XrEpj&#10;/wBXp1pjIxqo4dDDtWhACuqRlFBZAb6tbHTcD2SXsHmPXHp59XCKADJ/q/1evRi9pUFRAwRlVIzH&#10;wfqY78FrfXn8+0jdkePIU/l1RVVnPhdGA23QBAkxLSRqFXSPUASPSdP4/wBb3uNgBWnTV0j0yeHQ&#10;g1KBadZTqjXSFCkWkJC2LG34/wAPey5Y0PDpCNJwT0kq5/GiOXEcRZmldWJb6XAA97WJpPh63mvr&#10;6dI1twQQvKoldI2H6yG1OQ3KkfQf63+w/te2jC6MacenCCRRun2g3H9/OlMqqVaOVW8hcBUU6VJZ&#10;eL+rgN/re3wopQ9MsCOnanddRkR3LKPGUksCRexYaf8AiPdSsY8+tVb067y7yRwF4UMvo03NlWGy&#10;31Fj9bn8+/Kscbh/5fb1aWTxQEOKADopm8ZpEyElkJmWaXTY6UOvlk1f0ufr7Pi8TwgGlT07GqRr&#10;qPSKyixmJqedUUSRJIqjhQ5S+hmH19omww7uHVZJUpxzToEspQSPUMoBVRLZFia5BQWuT/qfa1e6&#10;Pj/qp0nD5qD06Y6leSKxaxiX9vTfQ97Ahj7cCMUFF/PqskiuwB8v9VelTTUaw0szNFoYhgSiXS5B&#10;v+Dx/j7R6SJCdNc9KfERYwfs/wAHy8+gj3KzU9QxRysZdfJbgXUXCD2ZWaAls/h4en+D/L0jaQlj&#10;6GvRct210lTJUOIwpjYqrBmOofQ3B+h59ntkgWQEN+H9nSKU6n9KY6KjvKTRNUaCwHjLLIguwYi7&#10;Af7z7PoFSuoZ86/5ekkzLUZoeizblnDpOisW8usF3OhjpP0B9ii3jcJrB4j7OkrzECqnPQMVemMy&#10;Bm0sxurA6+D9AT/h7VCtADx6RP8AESfPphqZgRwxfSP3IxYKAfoXH1/339PdlHWlIr6dQ6XW8t21&#10;Kl7KdREfJtpsf6f7x724BFD16oB6XWMhEwIdEISNdVjpSw+lz7YlwlfT/N1dOlrRwuZFESG7FCGj&#10;bVwV9Sg/09lkjMtSRx/1fs6VhF0ivSvhoHlpo/HGAyE8v6WBP67N/vZ9pGfUaserBcUXpSbboDDI&#10;yMjtGRZl9VrudQcsPr7S3TJ4dBxp/n6cRGrq1dGT2dUrGsS/7s1qEA/tA8n8/wCx59hK8YKKn5/5&#10;ej+KbxYxHqx6f6vt6NRtMMBAwNhKAZEJ4Vfx9PYJ3HWXNGwf9n/VTo1tX0kIBUDH256HnGpG0CCQ&#10;jxsHuR9SL+i3Hssp25PSxjnA/wBX7elljabWWRGRI/GoRW0XLLwWv/U+3o2qvH/V/q8utMKkY6XP&#10;jVKaOn+vk0gugta5Llv9ifdfpld6sf8AV/n68ZXhXA6TPip6iQxiQkH9UoQvIAi+kANwfp+Pap+w&#10;BRigA6Ray3cUoSan518+kNnYUjDrK0pjZ/RYNG/jA/VZeAb8+zfbm0ih44/wn/P0zcuUjxj/AFHo&#10;PqltLEIfKmrQz1FxKOCAgb/ePYgXIHl0Vhnc1c48vs6ZBFHDUJKwYxk+qIWsxK8Ek/ge60ANenJF&#10;ASqnPXGtmbwmQtcRxqqEN6WUk2HtxCA1T0hnViuf9R6AvcUMtOtTK6JHG2t15DltS6rKD7PrSTUu&#10;PL/Y6JrkEKf8H7egA3hLGUdY7hWRdd9QUvouVIH9Dx7PIADpLccdJYjgAjpBbcjnjrkMZTQvlt6y&#10;irexZBIfrbkW9mM5BioDmn+Tp4NpNSOhqT7SWmAcPHKwAUr+giMfUn+lv6/737KmUtUeR6947gnz&#10;H+r8/wDD01w1Bp66diQ6HSIkD8i4vdfbaroFM9PJIGxw6V9Doq4daqblwP8AVNqU2f8A2N/dZGKi&#10;o6drTpeYWjkMiBUKxxgSOCHRyob0mMjm5/PtJKHlQjz6qJhE2eh3x8sz0KuUR4jCFViXk06RyVt9&#10;P9j7I2TwnaozU9LlkRgCDx6DPe1RqkIUNJH+2PATcysD+lR+A3I5/p7dtkYya1HDqxmVPPorGc+4&#10;eomSR+BLII2QsGPJur2/P9fZwyAqAT/q/n00ZCxJBr0F1ZkDTzSU0il0kJBJDWUAWT6j8e7iEacN&#10;03qbWKLX5/n0lSyS1TIiBLgaiNemwPGoH/C3Pt/SwUCvl08eOelDjqeZZ4iUYx6l5T9BN/WWv/xT&#10;2mnZdBqfLq8YDNp6MXsWGFhGXRkhPCgrqHlJ/Uv+uefYbvKCp1ev+X/V/l6UzzfTooXjT/V/g6OR&#10;13t2naalnliSQmSMtpFjJpa8Tah9LDn/AA9kEpZ6gHpqNmmXXLwp0fzaNMkcHmZfU6oFKhpHvb1y&#10;f4397hDoa169OVKhPL/J0KVLRL4Y5CrtF5btIR43dbej/Y259mKnWKFs06LJoXcEQ8epVUNMTrIk&#10;ovHeCMNqU3/tSD+p+p90LhcDNOvQxuoCyH7egV3VGImExsju8mlUueNFwWHP+29rLV/EFOnGKcFP&#10;QIbipzVltY0nT6ZUDNKTb1Cw+i/4e1KNpZvXh+fWlhjY/Posu98MjLUSmylBpSRoyhtGmlgfdoWZ&#10;ZNSnP+fp0KYxjoiW/oJIcg4H+bk0GnVWLL5SP3Cef6X9i6zdTSp6QzyShj6Z+zz6C+rpUp1PjAKy&#10;AshUfU6bufZvFQ56QMSTU9J6nnVZ0DC1pBqsNRHF1JHtQI3IrTqqyrXTpr+XSrnjklxcWltUccpZ&#10;1XQ12Iujsv8Aj/T2mC0lOodWYq3l0H0z6ZnZuGBkLatTWItbSotYf0A+ntaqMBXVSvSaQBTTpUon&#10;3MaTmNQHiUagX5IsVJH4/r7aJIfj/q9etiMla9CNs2sC1KRVOmO6hGaUftkD06Qf6j2XXYCkkZrU&#10;/wCHpREBwLcP5cP9Xr0PlFLTxyRTnS6KtoVZUZA1uTpP+9eycqxY46VEKBg16hbhqpamFtMwMNPF&#10;Z4U0gBWW1lH4t+PdNBB+GvSK4hE+R5dFt3UE1s0MYVDw4ckkAfpUW9iywKmPA/1V6QyRvH2H/V/s&#10;dF+zkMr1DsqNyeba1VSfxf2cRgpx4dNFdS6TxHSNkjMbhZE51grZmI4Hpt7e1P69M+H0u9qz69SA&#10;sGVR6SFIvf1EH62/pf2kuKV4VJHVlVx546FrGxzySJ4ZGAjAf6aQyyWXSD/iB7K51qOH+r/V5dOl&#10;FIyR0MG0KU1U6NI+jyaVdAyBdSsACWP19h67UpMD9n+E9LdvcCQoWwcfsr0bXaVDJTV9B5J0eNSp&#10;kj8odYwV/ba0f9RqH/IXsuuJgYXX5H/B0bS2oX9SvR9OpmkL0gaaNULrpW7Lf9vhdX5H4UEew41u&#10;WBcivTUEOSQvE1r+zPRpUmmSSPRK0ckUoaMadMmhhdlY/wBOfZczLr8Mr8v8nSnvjNRivTBvNYqi&#10;kldNaeKnMkkQR9EzW9Tu/F7H6n/Y/wBn2543gkKF/wCK+XTTMwBY5J6r27npk0zEEHTGVWSO+lf2&#10;+Fb/AFh7Emx1L+JTiP8AP0ikqxp6/wCz1V72bQTCSZg8uoIWCi6JKhb0g/10j8+5FhBBBPA9Mssq&#10;oADgdAvQulOWF7ScjSAzMCGsQlv6H+ntY5Yinl03E+lsnoQcF5HkMjG3oIV2IMinVyFVx+OOPZVe&#10;OFWlaf6j16Vg71B6GLGoklKgvey+t2cMZAVuCyfQW/w9khYM1NX+r/V+XTj6vDFMY/ydIrJQ+KaW&#10;MzAqlpBUMiLy66gq3/3v2+ppSjen+r/VnpIkjEsPtHQQ5dXqGqkYXRX0l3PJJGpNJ/3r2e2za4xn&#10;/L1RiKjPQJ7oV3sxF2SyahfUEUehB/W3s3tRUDH/ABeOkEx/w9AbmVPnYaTrd1BNnuB4xwx/4px/&#10;sfa+IZ7h1uGmj8/83TLQAa9DPZedZYX/ALXGn2+4+dOm2xkN+XQjUbDRCqSmSNVKs3ot6T6VN/8A&#10;W9pGIByeqa2rUnpRRyBFEiMEPF39K29P6b/4e0jGrE/Pps1J6Qm4Ck41SPqD/qXlTdbkMjDgj27B&#10;lT9vVh0hRIpZiD+iwa5VnOkW1C/PPterKVAr1rqRG4kAIbULizuLEnTyBb3bqvWaMG2prccDT6vx&#10;b1W/P9feuvdPuGlMVSAylhJz+kgD/ff09sXP9l/q9D0phI0lfOtel59wP9Sf9uPZd4g6ep1//9B8&#10;gD61dohOBI0SxudEakCwaRv6D8e8iWFeoD7lbUB1Jlpp2u8YUhUKzWN2Ck8NEef9ifdDoBz07JIz&#10;qAR1wkQLECx4BIGjhrrwCD+f8PftNemu5BX16iPSo7q5Mxd1LKxHA0nkMwH+wJ97CDprSpk1t1L1&#10;CR7WuVIA1BSRZeNJ/wBb23JHJqBU449XYqeHXtChoZWYtpuGisFEhHAJI/1vbqhqZ62U7dQ6x+WW&#10;eSR7jxF9LoWLA2vpYL/re9gU6p1xKNGoZYwzfRzwhAB4ANvp7317qXPEksqVcijVceNjc8heV5/P&#10;+Puopw6112vicTBgGJQXjZbiynhr/wDGvez16qrlv8NOvSSU4jErQK0oR9VtQQrp9MRA/r+r/fW9&#10;+z05qWmB1hkk8kgl0qqDh0TV+or9B/sfp735U6tqNMDr0Dp4LlGDkXdZIm0qxHoMbf2iPx/T37J6&#10;qqsamtM9cYKdZZTJ63VlsFu5cMv0sf8Ae/eiQvE9OBSDluu5Vh9cVpEdyPFz61nU2csT+Le98RXq&#10;3XIG7rpk8hXQAzekawtn0n8+/FgvHrYBJx1zLII2Z5ZNQ1KnjAK31+pT70DXh1sg0yevHyzwvDGp&#10;ZHZSAQ6up/tMGH1/PvZABqem/DDGpPXZgSMGPUT6WUlhZhpawe55P+ufe9RIp1tFVDUDrs65HFI8&#10;jSIuhvIxcgDT6UBT0/69/dQfPrWurdo64vDGwCuG1KbAxlmXST4y2lePxfjj/D3v59bGuvHrnEyK&#10;hEZ1RqVUNIqgsVH9kG9re9MtePWzkdx65RTtqZTpJA1K7CM8n6M5b/Y2/wAfdWjFBjpotUgDrk7M&#10;dbX1C2oPq9Tf4aR9PdgABw6cI7T9nUZGd0dxr1qhL6gyssSn02X82496Kr0nrTqQXaogQaUbzR+J&#10;JtQWU63sfSfp9Lc+21jVWqOrAseHWQEjyn0KxgjiUL+VSyBnkB4P9b/19uHrxc/D6ddNLITHDK0c&#10;ivJbWHJKWHDBl9P/ACV/sffqeY6p8+saRlS4fS6+QRrKrAt4yNV7A2ufe+PVwFNKHPXOWGSPxVSj&#10;W9tAfVc3YfpPv2DjpudDoIB64osonWSbSluWUEPbWvI08/X8+9cRjqkYYKDWuOszBGWPxSaGdHEi&#10;sulLIbBpX/sX/H9ffs+fTuphxPWFJCiSkSKG031atL21XIVvz/re9niOtcc9ZY1R2VJC8onAWRGV&#10;7j061B91PD7OvdRP2pJNYjSJtWhfTp1AcBWLf737tw6313JCVWpEp0W0/bpFf6/VmD/77/e/ega9&#10;a65UjpGCztwCdBJaSQkCx5+l/rf35qnA6rKviADhTrh5pJPK0AVIQF1uXXVIX5IKNyCeePe1pWjd&#10;WGE0eXXbpqTSVVDouNI4l5/S1uOOR/vHvfnjrw67YgroBJkICh/WUBVbaP8Aehb3rpoygPp8v8vX&#10;EyyIyWjKuYirywyKyP8A2SGU/T/G/wDvfvwoelaxmoP+TrLE8XlGmOMN5EGgsDf0+qTSPpf6+/Hg&#10;a9OugKGvWB7xPMYFdw0SqCt0QNqs7XHuwKkAkfz6TMpFM9cxGzJI7EIFW0eldQklt6tT/gk8/T34&#10;sK4HXizEUr1iUS/b+cqEtcSMGukZvxq/1/da56qMUBPWJWBkdVMql2BKqU8RKj1Ob/7H3apXh0+s&#10;WoVr1z/bQMEJsg1agWUnWPoqj6jn3bS7Z9ekskgjYqM9YQ7JHdPrqPDKWfSx59Jsfob+9MjLx6sr&#10;BhUddU9MH1obKpBMYkJj9Gq7Pb/E2497YIFH2db6yTaUcK5MqqAGKLqQf09X5t/X231vrpbxurQo&#10;p1NyzHUoCi9tI/23vxAPWmDU7DQ9Y5YnZZ5pmZg8bCNEDCMOqgswA/3j3qgHDphkdsytjrGZppWp&#10;3jk0mMWZYyqCQA2TVf8AItcn34DNfXp8cABwA6mVCS1dQjzysDGVmRidWoqLEWHvdABTrde3T869&#10;Yyitq0k3c3uLKbj9XI97691zt6NAAZV/WZDdiB+kj37qx06cceuHpLw+kArP6ha44QldRP8Ah711&#10;oGhr12ki+aRJC/rK6CFe1wLuqD/D8e9162xB4CnWZZNLGy2TQbK3BYn8kHn/AIn349NspNKGn+r/&#10;AFfLqFUG8qlWMbMP3CLgaf7IJ/w9+6dCjTx6kBjGotdlubeliAb8gW/H9PfuqdZBKkkZISNlIK2B&#10;N14tqI/4j3rpsOGcqPLqKsbF/GioVJ5Z2H9lbBV/1voL+99akLgjtqP9X+qvXSv4W8Ygsv1k/VYf&#10;0a/+t711svRNRB/1f5OuZeI3ZlWQL+m9ja3u2lvTqnjrStD1g8hldNDRxrdGCAhjYr6gV/Hveh/Q&#10;9MtK7HGOs8qQWJuyMxRVIA0uPoFP+8e9ZB6caWigKc9R0GpRTMpZuQ8cYIVbnUhv/tvflIDCvTTF&#10;5Fz/ALHUwkqwfSBZQH/4KBxz/wAT7ddlI08enIEZcnrkBIRqOnS7sqafqNJ5v7Z6VdRJPIkwZWCN&#10;YqjhnLEfQqQPfqEnHWiARQjrjHGzrIkYA1IDK12BlLG+kgfS1/eypXiOvKsXmoPWZYXpHdX9bFQW&#10;jXkC44JJ+v8Aj7pSo6ba4Udqrw68SzRyAEB9SBQnrYO7Hnx/6359q410rnph3L8B/q/1fLqHAklN&#10;GYwFlVndvMX/AEhj9G/1vbmOqAEYPWK040g+kGS4YPrSxHoW3+Hu2OvZ6yATaCzgeTyFIxbxqFH9&#10;CPx/T3rramnxCvXJBGqKblV1qGVuRrC3Voz/AE+lj79nrZKkYFPz641D1CIpLaiNS3KhgQUH496A&#10;Hl14u4FK9YhGWKv5PG/OlfSVjZf1Eqfpc/j3bqtPPrsNYepEkLsVFjqayGwZAP624HthyWxpr/q+&#10;zraTFarSvXHyozqki+RgBo0lkcD8K34t7oyU4p/Pp0TnUKr151BlJ0oFCBGAPPAst2/4n3ogY8Ra&#10;Dp3UpNagV8usfjYNY+kkXVFP4/BP+9+9sg0/pj/V/L9nW89c7PGqyvEs1gwkLBtJRmsgFvyPbRrU&#10;A+WOt5pU9YGKiVw6XhKppDXuJSt5CAP8PdxE/GlOk7iEsa9Yvt5S1irOSVeDULKWvfXf/Ee30LFS&#10;DxHTTIRkcPLrlUpFJKpS2lRpdoRcI49Jck/W36b+2dMivX/iuqhSTjrrwkFVuAQgLqB6rW4B/wAf&#10;d1jGqrcenTCwFfPjTrA3kP0X9MnpufVwOePx7cZQ3EV6a4H59ZoakSnxEkalA03X6gW1P+b/ANf6&#10;e0clrVtYPDP+XowhvjHAYCK1r/PHWQIsSuQ4kd76NBLafywsePfuI0E9UjZ40bGW6wqxVXnkmeIR&#10;Lr9GjULmza782Kn/AIr7cZO0aFrwz02tSayN+XWZ4WmCsDHyLvGPqVAujce6eG1KyLjpxqHEbCvU&#10;VlliZQwRQ7j1KzC1l5LW9qVACigx1QwzgavXrHJFMGEiyizMAzRkMWDC68G/4/r72aDJ6bIlH+od&#10;ZqRvAx1+TzA6gPqBqN2BX6f7D23JUr29bQAHuX/V9nXdSitqlS/rYGWxCA8XAKfn/be7ItF6u7BM&#10;gVH8uosUAbRIsd7klyCQORcED+nu/HHTSiRiXVePXBfJDEwMaMSSUWQ2KSMf7H+w+nv3EU6oCUY1&#10;HXaRwsCGYsTGA1vTGS3rALfn34Y49edwfP8ALrrwEpGfNo1Kf2QTfg3ZV/3oH375069mldXXPUB5&#10;BGSNS6QOdRKNZiST9feqDrYkYCnXenzMYiVQswABdBdSNWs/6/19709a1tXj1wewdgzCRdCFigug&#10;sLAsB/a/r71T06s5NAPkD1jbxyRPwsjKzEGUOrv6BwpH+p97oa162WTRQ9dxuFlsIlISMMzHTqBA&#10;uFDH/e/bbpq/F15JdI6xiZmcyqHDOGaREN7BTpBY291MNBx4dNl2La69RxrABWRgQAEcqdVmHIFv&#10;flYLilerxq8lTXruRGjUapSbKCQOPr+lWH9fd0cM3w9NspR6dcRKWZ/2Rq06WGnUxsLK4H05+o9+&#10;ZVJ+Kny6qfUnrFM7NCY1SNnKgHys4ZVH6yLfT/W97RQDhv2dbWgNeupLqAI5tOrSqst2JIXkKD/t&#10;vd9K8SOt0HUeJr6ogsrhAWd5BZrauB/vP097KLxoOtkefWSQI8schGlkOmNV/wBbkv8A48c+9qME&#10;V611jZKdV8hhN5Q+tx6w1mursPwD9fdKSasN052laZr/AKv9Xr13Ew82plshK6nRgQePTZfxx+Pd&#10;80yc9UPDrM6OXUxBXjKsWZ7AiwvwD715Z611Cdj6Y9KaTdNRJa4Hp02W1v8AYe7AefVgBx6wxIqS&#10;hFvFwto0Nk4H1YHm3vZ+HrZ4V65z2D3RyXS9gv6b8ly3vy/PrSg+fWJmmAjMaxkOWjv60ZQ51EKf&#10;8PfsV62aVz1iIR3i9JT1AmQOZC7Af0P9T7tmnW+BrTrqWZJToCgKoCkujKzFRbgj3QcadPVGipHX&#10;QQ2jKHSrNYra5GkcG592OMU60ucA/l1ieOUnyPMVkSxU/pIv9Wv/ALV/U+9Ch68+oDjjrxXyQuVK&#10;gkgsS3qJ+l+fr/t/ex1QtqoOsap+0XErHRqDKQfTZBY3/wCJ96qereFjj1jI+jF2ZwQfp6bafe/n&#10;018uucaEMWu45DsbrpOpb6R78SOnFQnPDrGrPCQpZruWIBBNrn1Dj+nvVOvF2BoPLrNCWF2X9L3j&#10;f9YJCcKxP+8+9Gg4dXRmbj1li0MGW4LB7XNzqIFrEn6/6/vQ+fTnXIINJZgYyPSov6QD/a4/3r3v&#10;r3WIwMuvU6yFVazFtB9R/sH/AHr3rrR4Y6wkGKRblmLaQVZlAC2vqt+f9f3eg6Thipr1wVEVtaML&#10;sx+oUXsDxYf71731omp6wNqExdl/UhCg6gVN+QpH+8e9de8us+nQWMQIvHcIxIF7+pueb+99arXj&#10;1JVNSKptIQ2oam0sBpuwB9++3rfUVYFUeWM2hdmXnRIeD+j/AGHvXDr1T59S2iXwFm8SDgRFiVck&#10;LewA+n+sPdeB6UDKgfLqMaaGZ0d3ZXIASNB9CF+rX+vv1eteGOsKroZYXP6ZL83+lv1cf7f3YHpp&#10;lIPXO7JJJrAEDFPGV1Kzi3LCQfpv/X8+/dVIPXlVJCVLGIgnxyMSzkA/p/r7917ga9edokDaidAF&#10;jJ+qZ3MQsLf0/wAPdAig149beStB1j8etAp0AhvVyAxQ8re35/2Pu/Wj59drC2tXDqNDtr5/B5Xj&#10;34V6qKjBPXrsZAbFlup5/STp/V79jqxJ00rTrhqZpC7WjtZURg+m9rF7/wC9+9ceqgN69cnQlwFE&#10;ZW1yRdBYi4sb+99bPDjTrCYp1TSyq6awbi7lSfobe9Z6b7iePXhcKuhVbRqYBw7D6+plt+f8PeuG&#10;OvEsppXrEQrxh45HuwAPGggqOQ3/ABPvY6uj6xnj1lg0lYxJqB9Wsg6iR9VJ/wCJt73mnTq0r3dc&#10;pLMEkj0qpYi1/UdP5A/HvQJ4dOSLQA9dGTUwST06dOkj1KeLgkf1/r7ff4APs/wdMDj10FiVUlud&#10;aHTIliqhTwCx/HtNTPSkPQDPUgnym0TIdC8sxTheBpW/4FuCffs9b1BvPqE4ETKCDJqQ3CkWB/1x&#10;70oB8+qs5Hl17WQGBUlmLstwBwUB4P5HvS/H8X+x/wAV054hKUp/qp1z0eTkqHZbFV03X9N2BI59&#10;3JJJzXpvSCMjrqJdekemNmJCG2kXH1W/uta8erAAcOuU6yRlFDf5xf1K11IH6gTx/sfez1418vXr&#10;ygxrqSyuLgFuQSByPfqCnXjXy66jVnkUyO6n0tdVJAut9C/4D8e9g9NMp4k9c9aRqNRJaQiKNmIL&#10;XK3Zbf7x7959bOkLQn/V/m6iRuHBAHiF2HA5Pqv6gT9fenYqAQP9Xr02MnGeu6qEedI43LBxFdVG&#10;kagouSf9590R9bUp1t0KipPWHwyRsV9Dem973vY3tf26QQeqAHrjrkLAiML9dPqtbj1D/iPes9bq&#10;evRFHRQ4ZvWV0hbcgWvf8/6/59+68KUz1ljRgFclWj1vGwtpsFPouffsU6sldWOuU0bGJnaQrOrO&#10;FSM6wsaqNLH3ofPq7qxzXqLNPrK3DSMzKlwvB9NruffjTj014zOfDB+X+TqLGs00oBGnRItgfoAB&#10;ZlH+H+Pvf2dUo1aHy6lSwjVwbatJU2ub6bErf36nVitPOvWJZUVFB5FrM0o5/oPeq+XWq0HXWsWb&#10;xnXInJDAoQCb2B/3r3v59e+zrtNEiv5PIpdB6NH04+oPvR+XVk0/j66VNKOUCkCy6jw+kcAg/wCt&#10;71mnWiBU06xSRzafSiPHKBcueUsLXHuwpx6qQeuUMSqVMRUaFILIVs7WGrV/ifbU1dP59ap6dZNC&#10;ve6IlzYEAXve17+0/WqA8R15FKeghS1xe/HpI9Bt/re9dWVGIoBXrC/mWSMekgn0gauDp9R9+6Wq&#10;CFAPGnXFtSkPG5bVdNRGq7A2YD/Y/T3vjjrfWWmZFZmESByLGwtcHjge9HHWz9vWOVfJ5YwxVQNR&#10;jJ5JPJ0297xTPV9KacnrCyqiKzBQQCCBq1C/Clrfn3sMfXpPO5Rar9n+HPXSxEuqAGRiLnj02te5&#10;93Dt9vVSX8MMmSaf4OowjlQSMqlWj1BwDpU3axv/AF9v60pRvTpJU1r59c5RJKqakAQHWQW1G/iG&#10;kLY34/HtlhH+E9O+O6jrHHrLMvjbUV+jDS3p/tKf8fx7swUgGvoOmW7jU8T10HdyrSADQCEkIsT/&#10;AFUt+fdxHRaBuroxU6uPXlswsGOpeX4Vjb6r/sfduGCenxQioGfy6loWAspDkxkk2sAPzcfj2yyA&#10;nj0+DjrGiKXSzAOZOCo5NuGHvwQqOPWqLXHWWVUMUmt3XxkFQCbaj/ZYcf7H3ZMPx606hloesLSB&#10;ljRoVceLUXJ1OhPJKj/evdz8RPz6qOAX5dRmp1QyMs8uh7GzKLf7AD3olvw06q0ePiI64qSXsDqC&#10;shvZkW4X6cf7b3YcMjptl1ELq67kRZGMygLqssiqxYAr9SB/r+/AgYA68Yu2oPWS0S2/XqbQyuCb&#10;Xtex9tSCpy3V1jQAVFa+fTak8jyVBcEeqwQJpQqCfUG/JP59uCNNHH/VT9nTIOhu3p0ExYa9TqNK&#10;A6fUCCn0a/8AvPtnwvQ9Kg4ArT9nUeIlxKy07cHShddABX6sn+B/Hu3gjzbpvWQaha9RZG5A+tr8&#10;/Ug6ieL+3NKgUp0nkYscn/V6dSWUSstmGs6Rf9Cmy/Rj/vfvZVR5dOKCR8XTeT9mkpRE1XZnjU6v&#10;1vyQ/wDj73pBGnps5OepqapoUc8AISgU6gD9SSfz/r+0zrpNOqHB67jYiWPlZdZvpYAWUjjSfbfX&#10;uuKpr1soXSkhBLnQePwoP1/4n37r3XBnV10IDqTSSrqVsLfVSPx/T3vwXOQOrtTGn0/n1xcyMGUa&#10;dRH7bA2PI5JNvbix57uniAyAddU0OlWSV3d1Fwq20qP6n/ivu/hpwAp+3rXhpTz64s6IdGpvIbX0&#10;nhR9dRv/AE9+8NR1tYwM9dPEpSLQwOoEGYeQngci4/x/qf8Ab+3BgdWKg5PXGOki8U5YiUqrPqbQ&#10;rX1fpBP15/r/ALH37USetBBWvXYlOuEgNdyAy31lLJbSR9OPzb3oDq1MfZ1iqG8kazCwUB1QjWGL&#10;q1mP+H0/2HvY4063wBHy/wAnUL1tMXeQwhbfouwY2todfx/re70xQdJ/LrJG0RBWV21upIJCHSAx&#10;4Qfjj8W9+NQcdaz5dZBEHdaiORpBqAYShBYILFgLe2JJQAUX7D1onFOsysv0Vr61ZoyB6SSxLXI4&#10;v7TZ68I5CK06k+MA6z+oKFLj+l/0j3vqxjNAR1NRWXSUOgFbEq2r8fke/dKUTSopj16yQM0BOpzI&#10;jOfIDyfV+nSP96/p7105kceptM5IjkB0oxZf3F9Vl4Hr/H097+XWwa56dIV9aiMsVKuXIvp5bi7f&#10;n/X/AD790oAqtPl1kkB1XIGoEDSOb2/tX966bBC4PUhA7azdCBp8mogEL9BYe9jp0GuepZ9auNGt&#10;RGBx6QtvozH/AIr7t1s9SYPKLRxKrgDTNygQRkWVtX5/rc/8b91koAKdNuAQD06QQKI3RWQBbOSr&#10;Ax6mNypPug1aPl/q/l1sDs6xMqXkjIkD3ewjvoAIF2N/97PuyAj7D00zlCPQ9O80JWWmETKREFJV&#10;7qxBQAsCP9796ZhSnHrxUadXr/h49d3WV/SS0ZFmN7oCB+g/8i960njXpnz6yKArMqqigxWtbiyn&#10;gD36h9evedOsqt5BZVAKsRf13uDbj3qhHW+pAV/FKp06lUA6vVwD9FH9R71jrXUiOmdmVllIZ1HJ&#10;P1AHKsp/P9fdSw9OrBdXCnUlopBEACl0BBUn02vz/sPdKivTmlgOPDrLBGyhgNGtjdZLabAHkD/W&#10;/HvzGvHq6g5NePWUcPIpcstudTKwuXsbf7H37SaV60CKmp6zqQNVgLKbJYiw5tqNveh0+rqBSnUm&#10;QlfGusGLQLhSGVj/AGQdHP8At/bvhj16rQVr1lJfWy30XVboLlFFr8qb2978Na9b0jrtFZpZLSAn&#10;ReO6oi31XuPdgoXh1VwdOOpqu0aziVv3kU+Bb6hbXweP8Pp7o3EfPphSNVK9Z4ZpZlCSKJdDrqSR&#10;/GZDp4KX/ofpb3aiqMdWwODdZ0IjJk8jtJrUOL39BXkAn62+l/eqVFPLqh6ysyThyn7cYUeRmF9R&#10;B9II/wCKe9ZX59e4dZwhik1CzCTSGjVbAAJdWP8AxPuuoEUPl1rrPz4VEqgO4vZCy8avSbj/AA96&#10;qK4611Ni0yMgaylLXkJ1ORpso9+1AdbAqevDSzMrWJQEgkC7p/YBvx/tufflbUer6V8+pMERZWPM&#10;f+pH0BA5EY1e/O1KCvW0wMevUyLSWDTQi0RN1Ti/FhG5/JP1PumpqcerVPWKNrzFooyf035AsNPB&#10;DE+91xk/4evfn1KkjleMGZFVSQ11ZXNr3tY+6da4dc47IpjVBo1EnV9bseQB+B7stONet0Iz1lSQ&#10;p6Vs1rWW+orf6ce6kVNa9KFuGCaa/wCr/N1OCsFaTyWdktqOlrhj6lsPp790yfNq8euEcYjkZUjj&#10;a7CzRhrysw9QcDi4Om9vz791XgepawiQ+MsYmUehwHJYL+qPTx9PeurUrjrzASI2g6I42ClbMxJb&#10;9vXpH0va/v3XvmMU6yxzW1yuD49AiZkAZ3KnSo0/ji3192K0FetiapyB9vXb2aR2/fUSqoCunqUK&#10;L3X/ABA/V7r1skH5V6nQqWjCxlZrXJBFrAf2gP8Aefej8+t9c0jVzFKdStyGBH6R/X37hjr3U2Ms&#10;niuS4uF5GkMbWvf/AHke69a65kNIdJCxgEaJIzqe4+qN/h+B7917rMkQHHpZCWLIxsRb9Oke9da+&#10;fXh6/JpUqnBBB1cj6m1vr791YajgddiJHMUgc6Vk5+gNvfutUpjqbGHZWKKmlSSzH0+n+wbn3vr3&#10;XbuFBdvUdKhpL2Cj+yoH9r/X97Ck9WVWOepEfjUoZWN5PSHVXBBCWK/04W3vVDw62ENaHrg0jiIg&#10;gty6xowbldR/cJH9be98OneHWRCwaNQSxupsfUALcG3vfXuPDrMFs6Nrf1GxQoVTkcMSP6+9deAb&#10;IPl/g66ijYF9QHlYsFKBioUHi7/j3rqtATXqbHcREvY+I3sCXAv+Rf3rpphQ9ePkIGj9DAaiAq8k&#10;fk+/eXVtY0065xJyQxN/9vyP8R70pBJFOvKAfLrJo0hyDpGmy/19J5Y/73713A4XrarRq065+RHC&#10;tqLGMEs36DYegBR+f9f3tajiPn09I5CivXK2oBbWt6rni4J+jf4+9ayTpp17xKpQnrIzWW5FrCwU&#10;FrEk8+3fn1rrNqDAKVARv0ovqAa31I9+6910R9CWIstjpVTax44P+9e25QNNetqaGvWcMjSWsxAA&#10;LvY3Nx6RYe0hoM9LlbUAPz6z3CiQNzGALkksV/oB/rce9K4bA6tw48OsaSo2mNS11VirsrKQCfoD&#10;9P8Abe0k/wDl/wA/Sq2AfHpn/B159SCzu7G1rWU/U+k3/wAfaNlHn0YKM06hGZqZlDK7B1KswKX5&#10;+nHtsfLpSOA6lU6rYaRz/qfSbD+pv7959b6VGMJBA0/UWBUcGx5LD3Y9eb4ehEoSGaJiAoUqoPP4&#10;W1lP9P6e6DVXj0uj4LjyHSyxp1+RSzEErYMb/Q8afe6nj07IBprTpYUsQkIVkt9PSQ/0HKn2oRqr&#10;x6ogBHDpxkhZzbVpIKixPBAW3A9qYGCnj01cI7/Dw/4vrywqo0klmI/SullXj8j8ezaJjpGOimZX&#10;Xhx6wVERMDuXKlRZEAVQbHlifaqN6NSnSRmYjPSZyEEZjBf9LelrkHm3psfZpbOwOOkUqE9w6BLd&#10;kQjWW+qznSnj9K6gOXLfj/ifYusCXYV/1f6uHRTeMFjJPn/s9Fo3RAhEkj6mCOwYNoYkG4VgP8fr&#10;7kHZ3bH+r16D9+i+CGA8v8h6LHuujikeokVRKx5QMNCqG5OsNwP8OLe5O2qSSorjj/z90GJdAYgj&#10;j0AOYoFZ73eTlrRqQUBB4N/oR/iPY9s5dI4/nTor8JQ5J8z0z02NkkmtIPSSWVLJ47nkt/XUf6+1&#10;r3K0pXPWwiBqjpS0+PsoU3VJFtwdWoKbAW9oXcFietkUJHSgo6RC6wpGEAazADQP6LrP+9+0ss2g&#10;E9bA9elZDiljdC1lZo9OpW9PB/Tf8/S309lr3lDUj59OBtJBA6VNFjGQM5Ki6+nSb3N7MOf+J9ob&#10;i8DCnVnZWFXPTzTUtvJ44mVwoUKqXIPAeT/ez7LZXDfEeqpQGg6UdFQsCJGLhmUqjkeonVZrAj6+&#10;yy4lRKgdPAEkD16fftNNyrPwAwSTlrf2rW9pUlLD/N0/4JA49ZtaRDVoaO6+lmVyGub/AI/3j3Qq&#10;ztTppgQ1D1w8irJ5AAykH0k2YM/JI9uMpZQpPCn7B1sjHTdUzAS+NDzG2sFtSn1f2QfyB9PauNNK&#10;19ek05YUHkP8PTRJVVEJZY1jjMr/AEurE2/U3P8AXn8X9qkRGFSSem1p5dMU9SfU0n0JNmDFmJv6&#10;iqjj/be1qRA0A6o8mg6adNU9Yqhgsh1C+gGy8H9Wr2rSA+nTXiyGtP8AB0n56tFJYyBHk/zjITpb&#10;QOB/X+ntfFCafD01XzPHpuly7oZAlmUoouSxPA5AH/Ee1K2q4Y4PVlk01A/1H16TtZkNeporPOf8&#10;8rBo0UDgWP1J/wCJ9rYoQOmi1Wz02pXBkaYEI6ErI5Yvqtxbn2qMR4U6cx03VOSmewdgEDXXSdAJ&#10;086vp/sQfbscC+Y6oxUDPTfNVmQ+lkBYgxsr6rgi9uPalYlXpl9JxTqJ9wWDITbQF5IsefwGP1/P&#10;uwQDPVPLh1liJDBfprA1X+pUjgE+25a8R07GFPl09U1MCFCoB9dVxp5H1sf969onkNOnBGCaqOnJ&#10;aUpq8cZUaAGZDcXH1uw9pnlzQ9K1jAFTx6mpGH0rJJcohPjsqKo4KsW/417aaTGOnQK8ep9NEFLM&#10;yfuXYOYzcG54Y/jk29o5ZDXSDjq6gFqHpzFP4UR9HqL3svK2bn1D6/U+0zSgjJ6fUAGg6cPtXYFx&#10;H6HTRbTYAk3D8+0jSjzPVlr5ivT5TY8RoqsAmqP1+jS7qeVDH2nkmqMHpQFH4h04w49YtKrGNZdd&#10;SgMpC29IU/QgD2leevE9OKlDgdKDH4wvJaRSAUfxlyTYhrH/AF/8efaSe5IXtPWjGWbK9KalxRAb&#10;XpBAK/XXrH0/TbgH2WS3ZbHTjRsKCtKdOUNCTdCSNDl4k03Ugm97fT/Ye2GmWlenKHTk1PTxBQs9&#10;RHqCmO6yXUahwlrFfxb2kaVQKnq0aitT0qaPGK3pjGkm4UD6cN9QPaC5uKLVelKVJxjPSro8ZMoQ&#10;yAWBOoXDXseDY/j2T3Ey6a16XqhGaZP+HpfY7HVJmiNmTWVF47DSF+qnm4uPZFd3kYUrX/VnpZHb&#10;zKBIBx6FrGYxiNYHjJVbqQ4uE9V7/wCF/YYurxVxx6N4aqBXiePQpYmmK2f6awoH5vx+SfYcnlEr&#10;HoxiXR3noSsYjxiMhB+mw9XNr/W3sju+Jp/q49K1OA3rnoSMPG7RHXwWfUrE8nm5Hshu2UY/1efR&#10;pbnWM/Z0vKCMFQUsHjb93ix0ngWP+9eySVmB+XS5QThfLpQxKgF0Zg2k8n83PPI9py5Ip0/GNLVf&#10;rNIQqnm309PLW/xHuvTpYDu6a55QtyTwObsbH9P49vJkdJ3dmNB0jsnI7CSRHtqBUgleCOLi/tZC&#10;BXh15KqQD0F24mcxFhJrIB8nqUnSOBx7OrOusY4f5uqXK6O7/V59AJuiYvG+hDckhWFtN7clv959&#10;jja4SGBJp/qPQWurhmZlA8yP8PRc9zKi/cs5kZgt1WzqgYqb+ofX/YexvYHS2TT9lf8AJ0XkwhP1&#10;hXoqO9JURZHN/wAKRe7DVcq0R59yRs2Wwcf8X0G9zeNWJU0BBp+dcdFj3TUBWcIQyoza2tqYNY6g&#10;Pco7UtGyeP8As9BW4ZkXWG4/7J6A/KSCYyl5bg6wisup2fT62C+xvZqy0x8+iK4kcGvGuf8AD/qp&#10;0l5oXSd0jNgCrKQP1Ei7FgPz9b+zdXBpUGvSfR/olP8Ai+PUZqVyQBfTIRr9Jv6Txp/w/p7uJgK/&#10;Lq1KgH16ySY4CxH+7G/c1NfkD6lB+f8AD3VbkE09OvGND5dNs2OPktqFvHckhfGAeL2P59qluMdU&#10;MRHDpOVlCsfPhDc2Vk5N/wDVFf8AH62t7MYbgnFemyPwt0naqkKanYEqT6wVUC1rgW/H9PZtDOGo&#10;B0wwANAekdUgeQGNGKs5Kk2Gi4uy8f09nMLVWjHovkHce6v+r9n+rh1gOg8EtrA/bNrg8cg+3RXr&#10;cRKsKeeOvBLr6SL3Y6ePSWP1F/x79Whz0qdAw0nrv7dV9b/ut47DVq1KL2uD/T3rWWwMdNutBTVT&#10;HD/V/s9SadbEqqljYkata25vqv8A7z7al4VPWokzhq/6v9Xz6lrDrJDW9S6lKnWvJ4Le05ag6f05&#10;z07QqEdfLGGK/TRwAp/Qf8P9b2mc1U0PVvLpQ0qO2piwF19CXAUf0Y/09lsxAFB69UPT/ToBEDIQ&#10;JQfQwOpbfQkX/H9PaGThjrfn0500rCSzPqVhwx/pewH+29o5RivVlqOA6cxEQfJxb+xq+pJFjb2m&#10;OB1da6vh6cl0MENh/nLlAdRv6bsR7p0/1KhEZUj1W0HSulxzezH6/wCPukjMq1HXjjh11IkayApL&#10;qBYiIsvPA5C3/p7bWRyPh/1fs60D6jqDOSos0jMRyQQRwfzb28KkcKdabh0z1IUg6hpGrk3F7WuO&#10;D7ejqOHSeTVXHDpPzSWWXQNSxtaQONJsRYOD/vuPaqMnUKnr2hqV6YTN+6FLMEVxqAGq9xdWJ+vt&#10;aGNOPW1jNO0cesZaMskcZk8hcM8p1ANxcD3YSgfEeteG+rh/q9OnmipZWjJf1OwvCnLaZGNy1m/w&#10;9obi5jrg+fV1jJNKdKCKlW6nRpAA8jrweWsPZfJcqowelsdvKAMf7HSqp6RWaNFU3YKI7C1v6liP&#10;qfZNcXSqC7H1/wAvRtBaEUJHGnS1osXdfU3IAI+vP05v+b8ewduG80YrF/q49HtttolGVx/xXTvS&#10;0coZgQSFsbafoGHH09hy83LxF7jQ+f8APo0stqEchalf9X+z0o4KJQhfSVKcKQAbn6Ncfjj2Grm/&#10;pwkp/qPR5HZA0qtOnmGjiljUJqWbRe5ul1J/T6vZHcbsF/FX5/t6NIduqBjj1m+zKDTbSwtr1EAC&#10;36TqH/Eey+be10cel0W2hTkdZDQNcycOpKq7hha4FrD+vsO3XMEWognPD/D0IrTaXZQwHHrilMWJ&#10;iIsFGsuUBBP0sPZFc74M0b/Vno9tds0mjf6uHWdKHyMZmRmT9ICi6iwsGb/Y/j2QXW9dtQ1D/wAX&#10;0e21gPIVHUuDFqGEjRlwz2jLq40sRdiv/IvYWvuYHFQHr/qPRzb7aHOF6cqbE6AxOstK6rz9dIH4&#10;B9hq+30SR/qNwH+fo0t9rIJ7eH+x0509BHqWxKsoYcHWdIHpLg/n+v8Aj7CN3v4FViP+T16NobAJ&#10;kj/Vjj1ljofE8wiYgopYMCSDc30lfwbX4/HskuN9mK9xp/qPStLDU1Y8fLp7jpXSJTT6V8kil5Qg&#10;Z0BW50j2HrnfXodTf6s/6vLpbHaaSPGPAdZRT+H6SGaIpYyeORLyBrHUpuL/ANSPZZJv1ADqr+XD&#10;pWbWJlx1lSnbyvJGt9C3QDlQD+prn6/69h7TvzEummr/AAf5OnUsRTh+f/FdSQF4D6JGYaio/UD9&#10;SRwP9t7DF9uqXTk681P+X+fRhHbKigU4dRXqJmnKwkqt2JkbWGIRtLAAf4f73x7J5L2PTpVqHpWq&#10;0FKU64JGmoR28rJeRdV3ddRuWF+eT+faOS6KkUb/AA9XIB49To5FaMx6r+ocuBcn/Urf3Rr5itK9&#10;aCUNQOlng6D72SnUm/IslrhQreolvadpi6k1/wBX+r8utuzhaDowOG28kcT1BQGGwbXq1H6fRP8A&#10;D+nsol0hySajpGzEY6wVxglr4Ii4EMJI0MVC2sAVP+p/2P19kt5eKI2CmtK+Xp0vsoWZ1NOPSs3P&#10;uqOLb0OCxwURRyBwosAZfGF8oH0tb0D2B9wkeWAozVFf8/QjgtjHP4rrnovu56akqKxqeRlWqp4Y&#10;KhiguZTUp5ERUHJYA/63uHd3tz4zAetfl59Dezd1WoWoNf8AD1Hqa5cLtZIIlGuRpQyPGvlaGQL+&#10;8xPKnlgQvF/p7SSSGG0AHkP8nTqoslxUjp42BiZK+KaKWnIEgFU0aXbUztYPMPrzfi/tra4JLmfw&#10;yMNn9vn/AIOmb+ZYm1qfhFP2V6Nfjtsz4KHD47wBFeM1bMoBEazKp0uPoLqoA9yglp9HbraleI/w&#10;9A4zC5mluJTwwPyPS07NydFi/j9vDHeERbn3i9JhcNNIFjehooQ/31dHP/ZDFogLeq6sQQBYvSXV&#10;jt20Sqw/UkNPnQA1/wA3RZZwz3G9o8TfpISW/P8A2K9EV2vQQ0lM8RlMZo446ZJlCM+lYrKlh/h+&#10;PYItVhd2nUcK5+306lKeSZUVFPb/AKq9O+3Nyvt2v3Jk6ilNXTzYavxWOkmmb9meqgMMle6HgWuw&#10;AHAsoF/0gQWl7GqsRGK0Ir/q+3oqubSO40qPUE/MV6A/DF9zb7qqWqKhINNbOUZmEj2tDZLkNYKP&#10;9ay+ywiSe6quBX/L0aGGK0tQ1P8AVSvSx3bUfw+iRaap+3WWsghVgGWRpZ5vEbW/s86be0l2TGSB&#10;JmtP8PV7VzL36cAftp/h6ETeprMdtTAdeUyfbyRU0OZysEkQs0uYp0qHVz6jJE8Wm1wBcsONWr2T&#10;biZYogg8sn51z/gp07t6Rz3DXrjhgfkT+wg9YdwYj7nbM1dSIBJRUGPoKSCzySObeOVadUAsoJd9&#10;IGlR9Bb2huJfEtBX0Ap86dXgel7QjBLH/N0LXVmNhwe2Zq6pI8lTJGlNGOHjdE8tTMWH4N1S/wDh&#10;7OtijEdkznif9mvRJv03i3QiUU08fz4dDNh7Z+lqBFK0VOqukU0YLAykjWSTx/a9mK26yEl3wf8A&#10;Pw6D80gt/Kp6X80cFBRg0ztUmOCIRykBf3BCA459XBv9OP6cezHTFGlIs0H+Ton1PPLkUqf8vQVQ&#10;ZYRzVuRnAkXV4tRdm0vG5OogcX/p7KdLeOXPmP8AL0ZGMAKH6VNPuPHwdDdpbxpK5P7872ykOy8X&#10;SyuTVU+ExBQTVdVOzFVjkZdUUZtwPxawGu06LfYbm58WkkpKAeiqKk/mQKf7HRBf21w++W9sY6wo&#10;BL9pJNP8vTb8d+taLcFHBms5VPFtza+Prcjna4aY6vLNSgtHSrchBNPLaM2UWHKj6n2v5asLe7c3&#10;1+36cIJrjNPL8z0/zHunhqIbcd7kAD0/4rpbU0VfuDPUVBiqeo82RqQaTHQrI7RCabXSRPFM+osB&#10;oUBuCbA/X2knll3PdhDYkla0AA+Zp/h6aiRLbbTcXRwAan8s/wCXox3YFVSx0+39lUAhVdqUJfMK&#10;hFqjcM6AVMkrnUHCnUq24FvYx32RFt4tnifKqNQ/pmoP+X7KdBXb0Ekkl4a0ckL/AKXpAKs2Np58&#10;jW1D0v28GqAoAzC3rVVFvybMSvPsms0FmlZyaLn/AIr/AA/l0ZMwuXoBw7f2dcuvKyrXOZDcWZhl&#10;m8tbDWrTuFRNPoaOjiMnrv6fW7/lvzawMbOYLIb8ZzWn86f7PTO5pEYFtY28h/l6XOeydRkp8hla&#10;92/iWYyEldJTCR3hooVRYoKanD/gDj/Ye0V/fT3TtPNxJJp6AeXSS1tvp0EK8AP2/Ppv2xma/FZe&#10;r3JQrHJ/dzGVdbNJOAYIFmApFqZdHPod1sn5PH4b3fa55orn6uBamJS5rw9K4+3p28hjktxbyH4y&#10;B9vn/k6RsNOooc5uiqZZ5aqR1w9LM+n77L1g1GWRB6nESksR+LJq4I9qIriecy30o9VWvmSa/biv&#10;XiVTw7SM04VPy/2eoGOrJMtR0uBeCpWGKvSuqm0xkVdQkfjRVRPpb9ZP+1eymaOS4Hhk0FST8+P+&#10;fo2VYITr1VNKefSWyMsNfmZ8bSU4lpKVfPPIh0BITr0oWPAYaT/iTa/sO3SoZTDXA9PTI/Lo2gjV&#10;IvF1UJ6SMUP8Q3BhqKIujVVW2hVZ2WGGJS7SSqfqAPSQfpf2UPG7XShRXPHpfJJotZJONFP7adHn&#10;3rQQjp/E7YoZL07btw8+QnhRiXljK1Qp01ct4ynJPFgbA39z/wCPIeVVtYhxIr+ytPy6ieEtJvJu&#10;j5Kaft6BB1aPLSUsRaZKIM1RG5cqZHT9tpC3Pp/ULn2AHASUqo4cft6FPxx6vXoG/kNnpdo9c5bL&#10;U0onydbE9FR0CXDi7Ldy54CyuwiH/Id/T7SXyiKDxX4tj8uP8/8AP0YbNELm9WE8BknoqXXu1MrD&#10;sb+ALf7nMJLFXVKrKKVHrqo1MxZiNTeNnYgng2v7D01rA0J0Llv8Jqejy6X/ABrxPJOH5cOj+bax&#10;eHGG2psLAPMWSm8OQlEMUAeul0oQJELM8YVANXBBJAW3s62qyjl8O0txU/i4DJHl6j7egldzShpb&#10;uTyrT8qn8uh12TJS5fO000tc0u3dmxtTQLTOshfMktF4IhfxjksxF+NR/UVsJV2Fk+qUSv8ApQ4H&#10;+nrgen+bHQN3FnWJmC90ufyOehH7HpdsVFHtLb9fJUCqq83S7p3rLVSOEkip18mOxsnnu0qA6WJI&#10;sAv9AbSBvd/aRWSRnLE1kr/DnH+DogsIrwTNNEaUBC06KzvTcVHmN2703m5RIoqanw2LUMI1hNEP&#10;GAhltdWQsrFebj6i1vcHbvfy7juzTN8GAvyA+3y6HNhbyQxRxLxOT869EoyuTod9ZPI4WiButQIq&#10;jQrj95pdZQOf1aAQbEceyR7ZLhmjTB6GNqXtVEkv+r/V/k6PftQTbV2thIahgaKjp6dIzYPJJ5EE&#10;8kdm9RIsVa3CgX/PsU2O2rFaDxTUD/V/q49Ba903t47A0rX/AA06THXOHqMmd257JQxiu3NnJZo3&#10;ZdEn8KpmKUqAtwL/AF4Nj7c26z8JJHjSpY1/Idb3B0hEcKnCIB+eejode4yupMFX10aaI6nF1dFS&#10;TeNvJI8ihXSNgoRSw/x/3v3I+w2cwsnlfAdTT8xw9OgVfzB5fDpwIP8Ah6Lhg8cq1OY3A8sEIi3N&#10;NR40GSPzymKcq80YbkqhW/003Iubm/sD3UMSPJKGyHIH25/wf4ehGryCBbYLxX/COnbdu4a/GUtZ&#10;IJTJU1sbxSS1IE9RI0wvdJXOpSxIGpeQLj6H2VX9yYYCWNSw4niccenrOyErqCtP8HReMo1XmMhB&#10;QOQxjaJ5miaN1up/R6eOTf6cewdIHvJvDiOR0LooUgi1g08ulTm6qox+GTG+WSijEiVEyD0xPpi0&#10;08kyry2m5t+OT7WXCXMFuIyaU449B/k6L1WGWclKE8PnXz6LbR5Knr90yVs2qSPG1MSCRgHWSofm&#10;7Afq9P0/pf2F/FeS6qzcD/q/4roTTQeHaZ8x/k6ErdVdo23ksmZGV2REEkbXcj1GwT83v7NFt5bt&#10;STwGP2V/2eiOFf8AG1A8uom+MXX0fWe3hPNVY+DcU6Foqi9LK2OpmSSoq1ZgSdUZZY9Cn8gkez+T&#10;a5bOwQsaA+XyGa54+f8APpiK4SXcXjwStfnn/V69AZuuro9xwUsczzy4OYU9FRxVMPi82KoWDJDL&#10;TNwFktZkUsbk8+0FxezlKUqvAH5D16M7dEhLH8RqT9p6FjFbvrdu7Tr4KSefF1uUSahmjpnmg0Yb&#10;xpop45mLECUW1KdRsLG1/d7a/ktwZOBNRj09K+nSGS0hurkVFQM+ua9ANVb0pKLLJQBTVSVEUlPH&#10;EHlbyTzLpDskfJKcsef9f2zc3kbD9M5Pl8yPl0cfSOIwRgClPy4dKTH4evqayipKWwxuMdaiGMBY&#10;VeolAEusQ+kkLyB/XT7R2UM81xprgV6TTTLGhL8T0a6SFsTtuGGQF6V4VSoqGjUOZnQGOCNm4Fjw&#10;b8f0v9BI0bBbIqR65+dOgdK63Fw1fIn/AA8eg527s6sbN5LdOX1JIrRxYWmGsJTQquuSeSQm5LMA&#10;oH+0j+nsnXWpeZhQgmnRy1zCLYQw/Ov/ABXQqYZVkkaCNRpWxbhlY8/2PZW0rSyEH1+fqekxkIWp&#10;z0LNBjJI8dFpHFRUKwLG7DSuknn/AF/ZpHEywCp45/l/q/zdFksy+LnrLX+OjhOtyGUaUYXu3Fil&#10;v8S1/dmdY0z1pD4hr8+klHTQVM6TaNckZLGYKuq9tJ9R+nutpbiSTxuPW53Onwweu94ZGppadaSO&#10;4hhASJJH0/ulQHf08NexNz7OriRxHo8hw6as4oyxPnx6DLM1MaJSk8yilVY3PpAKfUrb8am49h65&#10;kWN6kZ9fz6NrdGZ8evUnaNDS4SFt2yJAaok/w2V1EwkqbhrhJOGKXDFfoWsGuLAPWUuis8i0/hPH&#10;06bvmeV/pdODx/mOkVR5zO5zdeRkoWNYKDyZbMvdBMtHESzSVEsjnRr06F4Fzaw9Xt2KP6ycmNdR&#10;GT/s9KXsreztgj4LYH+r5dOW2Nw5SGDcGR8jR5Xc33/8Ry0qSKxpGmY/b+SXlhpADl/qdVvr7QTD&#10;wZZK4ZgQT+Zx+z16r9HE7JU9qUoP8vSV3FQUjUeKd6RUzcjiWrqpYfW+OA0RRLG/6Lnn1fXi1v1e&#10;y+eOE2yEDu1Cp+VP9WOjmKdUJVG7fID16Wu3NvRYmgWpjp1esqVSKmCsVlVap7yS+kllA+liAP8A&#10;kn2ohKxx6YlqTj9vn8ukF1dFyVrw4/l0Y2liosZiKaHILHFFjEOUqbxRsKnVSq0VPJG/4BIvf6Em&#10;w/BNYotChplwvd9vAgHoON4sspKn4sfz/wAPSC22dVTWZRrD+JBEWMojiKH624/17E2/Lf19+tCC&#10;zSA0r5dWvVChYzmg/nnpx3E0tR4cVGVjgMT+aRSzRxxD1zszD6aRqIP5F/anxAZPDr/qr0kiFBqP&#10;VbPdedot7bvnocXAZqahrPBA1/EhWkZ6TzM5+jI3JH59ll9cJOxVBUAf4OpB2CA21m0rt8Qr/l6F&#10;La7TbRpcFjvES1SBJVtE6L4KcJ5EjkDcWIGnjm5H006vZVXwZANNK8fsr0xMEuWc14fz/wBVehHy&#10;276jM5QIhWOEeGkhijJQQxQx+OMqqfQ6QLt+fq3tRc7rJI4QDAoB8qYx+XSSGyjtwX9amp6H3qvD&#10;SIsNQY31ESzI8gRNRLgmTWPSAb3AH19ibZPEZNRX/J5nPp0Ft3m/WKj1/wA/RlKZ6uVaWAu2mMgK&#10;PUNPrLEhX4F/zbn2NYpmdVT0HQfZQDq9esG5dySUcT0qSsnjQtIBqZV/wH+B9sXu4PbjSPTp6G2V&#10;+49Eq73rmbb0OPWQJO8z1QY6pEHlIqLN/QHTYD8X9kabg5k0SNQMD/np0e7ZEFm78j/N/qHVds9B&#10;LNVGorEILu/oHpBUElWHsJ7isX1Mkqn1P+HqQ0dUj0x9DXsmiosPiXzQjEEk9qNCWaWSvkLaxTwA&#10;eo6L6iPot1P59p7KZo6ya6V4cc/L/V+zoi3C4dpQlP8AVno73W+PalwFHV1k58uRkilm/bGmQwrq&#10;QyBueA2gW/APsSwSsY9Ttk9BO8dmnoo4f5+hDosjC081TP6khZ4adHVVFtOkMQOSLHUCefZnBFGy&#10;+IzfZ/q/1fb01MumP9Mfb11k81FSUlZUFxGzU5ip0JCMZJBpcKv1Ppv9ePaO70R1Ovy/z9NW2tpN&#10;LD59F1yW7/4BNNVVEZuo88KSLFKkh48YliH1W5uy/ngfn2FJWiil1UrU1+3/AFenQwhtknQANX5e&#10;fRJu0N41mSlqKkVLh5H9TyMajx39ICMvAA+o/wBf2w0jkVp/xXp0ILSBYVoBw6k9d4GprJoq2SJT&#10;JCjiMSqNSs7qWdT/ALUVv7ctkLMNa9M3V6iFgwoOjt9ddfRJfJ5OKRo1j+4MfoRoyi3j0M4Ngx9I&#10;H+PF/oBZa7ZHMmtATQf6vlnhToHbnuJkOmJqf6j9nQ94aho8XQJnqumWZ50kjiU3SZ2/3TEFZtdx&#10;ddRI+v14I9nNpaGxTxZB8XQdmmeU+EPL/VX06Se7txpjaHIVVRU2lqIXmchuIhJH5BFqf1ErexP9&#10;R7Rbm7BC6f6uJ6V2duzEY6qu7j3oMtkqiBGeXzSCmhZbyCx9bcNz/wAbt7BEk8rMdQz5Z6kHZ4Hi&#10;UNTAFf8AD/n6aevtsJQ0azCGN2lCySubgurMGCsp+mkcEW/Ptq3a5Mv6y9mell/dNWhH+rPRlqf7&#10;IClYsscwjiQFAVA0xhfUR9f8T7MGRHNBw6JKyGppx67nr08rw+QmOEKTIFsGY/pTUf8AYc2918NU&#10;yOtKvmegf7My5akp6S4kq6mfwUEJJaONn5nCMPUCE1SG/HHtXCzqNSpX0PT9vOsTnGB0CcNCaeaZ&#10;vNFDFTreodvo5H+64nH15Frf6/ujNrfODX9nSx51lUACteHUCszOj7mCF2MclkiZxZ/WbWtb/ePd&#10;WAU4Neri11AMnH/V/q/ydCJ1rt2J546uqjTzSG8YkUN5De6o5bkf4W49syI7Ctf5/b0xctKi0c4/&#10;1Zx0ebYmzVmxr5CviNKJEaONX0SRqwa0UXq5FxyCfetLhBQ0Ix+fQcurkMwRRw6z57DLT11PSFB4&#10;3kRpY0KBHQxgxSXHP6ef6e25GlACzHH+x1RXIQsPy6DDc9PQtmhR0TGOCkeLynU3keTQEbW0dlZL&#10;klR+AB/qfaSWRdVFGPt49He3ysYgWOacP83UGmxLVDq8Z8axyWHpEoIU2Kkj6e3YnjPBelE8xBwe&#10;n/I5Snx9E9PCI1lkujuNIIA4tz/vA93ubgJFSEcf9nHTMMMsjh2yOkviYJMhUMS3oU+s2/x49l8M&#10;krNV+jGV1iSp6GfbmIFPEWePUAmq7X+h5Bsf9v7WzR9gxWv+z8+iG6udctAellJSxx4+esdbhUcI&#10;GX0fS7kf4+7wxDQWYf6sdIZHfxQqnoq+8KaKsrJZUCMoZ3uRcCyWH+x92dqKK8PLoQxsIQBTJ6QV&#10;NAjVmhR4yCFVzzq5sRp/HtmNkZqJx6flNIg1OPT1lMKUkpWjsPSGFlRWOoBmvr9V/wDW9qnicCvS&#10;ONuOOPTNV0lNDTPJIFWUg+K4uzG1rgn2nYLp7+lEZfVgV6DzJmakYPGjzGYBRFx9NXL8/wBPaaQJ&#10;GtacejCLWxyeHl0md05KSnoftjM+h1AlvHpAQryNX559s26JPJp4f6v9jpQDozXoI6FDGZJDIHkL&#10;Ev6Q/Fzp49rNOg6QeHSonUoPkeho65pmqKmKpfSwWXQUZdSix5YH+yf8Px7VRKrAd3RHuLaa6f8A&#10;Vx6MoxLtFFEGN0WwC3ViP1RkH+v19nUACDhXokZtQADU6T2+84lLQJQrNIuiNZTFF/qkS1iD/j7a&#10;u3R+2nA9PWtpK7Eg9E7ymPfL58Vk0ZKnlYW1csosXtb/AGP19lDi3U8M/b0I4f0IQpbgM9KWtxK0&#10;0IY0ylVW0bgjTx9QQfz7SsqO3avTUcxdyK46RGRyCUaFVtwdSxejhyxDMt/9jb2nkjBGBw6WiESi&#10;lehL61pKnJVkTOoEUsyC9nYgMLfj/W5t7bjjadvC0/6uHr0kuGS1BzX/AFf4MdGnyeNE81BSQU2u&#10;mFDGKvUDdnWylwD9NQNvZvYx/TSjWMD/AGf8/QamuFkZh51/z9CNhKeKjgWEjQyqhsS3Jtx9P+I9&#10;m80scw0oP9Wf8/SMalPGvQx7XgcMlRKbu7Lqf9RsQNCi/wDtv9j7vFAyjUR5dJriUstBw6X0sqxQ&#10;6tR/ULjSfrxa9vz71oQnPReA5NB0EG8GkmDOxYBZGIJ9WnT6fIo/Fvp7o0OvzpT/AFV6NbYhDn06&#10;LnuCjM87kSNYmwJABfn1fT2xJakUJYdGSTGuR0kdQpJBEisPUANIZiD9GYgfTn2iYUYj06VfEK9R&#10;K2ORl1FrqS9xYg2Julwfz/X3rrQdFOT0Fm7qZYqeeraMs8UWowBVDTuSERUP+qYf7wPauAuWAD/l&#10;1YygHT6j/P0XKvxkrZcuTG7T6WULHaNQQCVB/qPYkSRggIAI6Ye3RgZD/q8+jTbIoI5IaWIQmwih&#10;LqpZVv4x++SPdJgZl7vIcP29F+vSxFOHQtVGPpqemb0aHKEaxzz/AEv7TsVWLRw/4rqgcs3DpKfc&#10;w0g1uG1PcRHSGa6/W3+HtCpK8D0oILYHTDmd6UGPoZoRqbIaHazKyiOMglGlf6DjkW+ntvSHJOr/&#10;AFenT9vZTyvqXh/xXRIuwNz1mSqquSOpRUd5VmfV5HN47WU/X26IBbt4g8/9Wf59H4FvY0ZsGn7T&#10;/qr/AD6KPuZy83nkYv43UISFEp0rYk/4X/H49qlfxk7f9X+qvW2vUkXVw6h7VRK/IU8salmjdbmz&#10;FUZ/7Jt7baFgK16Sy3kaL9vr0cvauPEcFMGs+qO7gqi/uKo0Ml+bW9pfDcVp0w5LDX69KavnFNGF&#10;Qr5CxYurhedNlViPz7pSnHptQOgnysctbWrNNIYihfygOXRwVuAntkRAyE/6vt/2Ol8cwSOg6XG3&#10;4YnFLHJO0QMyaSqeTVdeI5Qf0j+p9mEdY6UPRZch2OpPP/V8uhnx2Fp5FbRHB6G06bD62t5V/wAP&#10;emllqSGPVQlY6yn/AFfn1HqY2gZaZQAQ3jeYfuAjVwpj+pH+9e0zzDVnNePT6RELVRjy6wZeGOCG&#10;VQ/qjADSQ3ChyLOuofUA/m3vUjdlacen7IEzDUv+r/B/l6DWTFxtKgEqS/cSK5jLBnj9OoSAD/gv&#10;tKEq2kj59GF7cMBpUn0/w9DBs/Fiip/MY1bUSCxVrmxHIH+PtesZVQeiKZGHeW49L+dTK2lbWA9I&#10;ZVDj+oFz/vfuxGM9MhqCsv5f5Ogr3zM1MLQSIgIHm1skbhtP6Qv5PvcdQTQ/6vXryNMSB+DoCslV&#10;+GnZ203OkurXUEldQva/tx5NI+L/AA9L2a3kAFOktjoqifIRFo9S1cvhhRNdluNZII+v+H+39p9I&#10;lagbp3SFj7V/P/VToQslQTxUCqjOkykcMh0o4+l/63Hu0qFRSvDpoNGcZr+XSWSokjjZUhYSOFCj&#10;T6We9ta/4H8e/JhMDj149NudqdICiIFpIgJA10A0rYC4/wB9/t/dpgopjyH+r7Pl0oth3n7Oo+1m&#10;kqZTC2mEPII41ViqEn1Eln+vHtsOeAHWrj4s+nQzY2jWJUCyO0pj5iQoVAvwxI/H59tTO1K8OqGR&#10;DHpGTTpQywgLFGyWctxIR6D+bD/H2y0jFaEdNKKtjy6Z8rRxwRSyxB/KrBZRoNxqFgQP9f8APuyR&#10;uQKnFOnqxscnh0yYSNpK6FDNpYN43LC7ODyEDfi/vTQ0FC1PyHVnkUp4YFa9DTRY8+AnRy6m6yHS&#10;PrdSh/1Xv2lTRQ3SMkx54dZmoagx8IxKSWZXOk2tw6v+b/19uvDKEqp6YNwlc9AxvmJAk7upaZTp&#10;cA6n9AsCR/T3uGHURU5NP8nS63ieenh9ANjsRVVOVpptOlGqgJlRS/mA/RAU/A+hv7MZFSOPuNP8&#10;9OjGcTRxlZDXH+SnRqtl4W0aiWSMF11aU1yOy39GjTYqQPrfgeyi4iU9wPE1/wAPRTqaSo9P8nQn&#10;JjEiZDGZGKWLsR6f08W/3vj2jYKvA16bVwG0E9YgJfOFklbSDwQoUNZbhb/63unz6cdIyKoc9Bxv&#10;2veOhd0sXLaEUszyAKlgdA+g/wAf6avdkpXI8urCMhe89EY3fX1Nqmp8gMplcFD6k086QB+D/r+x&#10;ZZxqVAp/qr0wq9xocdBRTbmYSGOqMrPG2l42FtIPAI/p9Paw2y1yv+HqxSvE/wCr+XS0x4/iZUsp&#10;dCQY72Jsy34H/Ee9sgoB6f5Okt1CgUECv+o9NG4sJFS09TMFPgSDXKdFzCg9IkcH9Ivxe3tfYSl2&#10;8I/8V/qp0kFFwBX9vQDVkAWobWqMJZPTEQZET8hz7Xtg0PV1zwHWWKkEKkO8EgaKwJGnSw/ES/0F&#10;rD3qmK9VBbVTT08YhDHUrIYrpoAdyCGDE24v7bkNVPXpcKc06EUQjxlRI6oYwxJW6sxFyt/+N+y1&#10;5CGoPs6QIWZ8Hz6Czd9IkcsU8eov+mSJFULpC+l9f5/xHsxgaqgj06ejhdWZ9XHoD9wTg073cBxc&#10;KL+vTyCdHsyjPaPs6dVTXJ6C3+FIZGqRqIW7qsnoZi3qvc+1KyqFFQcdPcQAB/s9KLBYVqllazI8&#10;moWZruAJPUUNvp+fdTMT8I61JqRa6fL/AFfn0b3rrGiljpoIzwVspc6m4tqkYf4/X2Tbg5/nT/Dn&#10;q1uT/onCladGZx1HCIWZ7eWNF8IRbK44V5G/pf6+yZiFFeqsi+J+l5/5+o2XR0b9saYyoLMA7arG&#10;9rfT/bX9+Vw1MdO+IVFGHSBq2LzA6SFLDga24tflR9Pz7UK6j8PVkugpoy/6v5ddmCH7dSwZldrh&#10;QC2hiPyv9Rzx7bJqSerxLEWLqOP+qnp/h6TKR6pJIkUMAWaO4a5bTdyB/j7r1alTpHQxbMwiTwt5&#10;g8eiMMCiEhueVYn8+/TFREcfL86Hq0ilKEdDbituIUplmhZlZrg+LSwUn0MWH+FvbUIkMBIegz69&#10;JJnm04/1f6v9R6UeZ2/AKeWJwxhdAmlgrBiULesX/H49pNcsUgbVXP8Aq8uqQySqtV4n9vQAVm34&#10;mqzL5GPiqpyjuqIXiA/aR/8AaQLafZ/HewvFSRK/l/mPp09BLPJJR+B6W+10AqRT+EMGIDDSBrK8&#10;aVf6W/Nx7Lb1FK61wDw+w1PShlmD1PD/AFfPo0e1cfHS0sbFgyOxVpGa7nn6D/D2FLlRqNT/AKqn&#10;pZExMeePQy4kJAA0ZjX16ioa7WPIsPahHCxqBnA6SXCFgGLf6s9KCtqGlpZBOCTIDb6h7K36be7q&#10;2rpL4TBePQaZ+qeKjljiOh3DCFXHqD6rn/bD28MU7vy61R6/YOgmq5nEyt5LLqQObBiUYfot/r/X&#10;2+qaxx63qameljtwutREWRQdGoEhtRB5At+OPdJG05PlgdaZm056EeKVkqVaUW5B0jgaW5Aa35+n&#10;tNqJyem2po6csmqyU80YUIs8TMsbWKgFbhyf8fr72yyClPOnTK8RXosm88XKKsWEQMiE6VdFbUUB&#10;R1/2m1rG/s1gV3jAIz/q/wBWOlZkjVKnoP5sbHPZGmBlT/OuLOEVVtYX9PP+HPtT4BJAkOMfs6Ts&#10;VfIHSGyWGpzPJOsUiiQBFRLgErcM5Dc8/Ug+1ASNF/Tb/V/q/LpglhwHXS4cwRJIkbCLR60BF5r/&#10;AKHP+t72Xk0gH068FHxUAPXKqmEMOiQv6regKCP031N7otNXd0y8rJ2q+noCN81QFFW+MMZYCsnq&#10;A8drcW4+vsyhRVyp8v8AN0pjmhkXST3eZ9T5n7Oir5HKEpUGoDaVJLr6i0qv+mIauf8AEBePZxFF&#10;VePSGYoHqvRbt7RwNDI1PNIt3LP6Rdi4N1Jbn88359msDKgAY8BT/Y6SFVDFgPXorG53YFwnCg2u&#10;yjUwFxf/AHj2LrV9UdSei58yGgp0D1fJqdlQ8r/ab0lmt9P9v7Ukioz0wVq2emKJCXAkRxJYeoE3&#10;44Iv/T/G/t41C1BFOnCo04p04RQghtItcfptoswb9X+Ptkn16aI9eltgELI2vnVZH54/oNR9tTZj&#10;PT8MeoV8uhJpaNohHp0qmnUSp/rzpt/T2SyvXA6VcRTpdYyBHjddTqJF40aL/X1C/tHKzgdPIqkV&#10;6WWPx5SLyx6/DEoR76WJVTZSf9cAE+ym4lYj1z/Pq+KEL0NGyqOFpFd3ewh1IhjX0+oXPP8AxPsO&#10;30zKhb/V59CKwtBJaUm+f+Xo0W22iVEeNmOhdDJZwtr2ViPp/tvYYumSQVbif9nq9vqtnKoO2uPs&#10;rjobMTL5oI2Vix0spAGkCxsQD9bf6/smkGhjXoxEhPeR0JeIpxHFFOoQyr5HVJGaMsv1CpJ9D/rf&#10;09+qNPHqwkRqkmn7OP8ALpZwMtVSB5o/3Ax8MFgQotbUT7dil8PNf8PTLfFVT0l6l4KKYanBHB1N&#10;FyPR+mMH/eGHtRJPFIoqM9VllbRToMN25GNA48zQMhXxEBHVgRyrH2ebbGQtVHD/ADnoonlJr9n+&#10;foLJMgrkqOHF2ZhY6jfnQB9B/QeznUaZ49MipAp1LjMc9OvkBu4XTGwb9zji4H9PduI691HrEjFH&#10;oYEEuIo/SbNoW+kH/ePdoiamuKHpPOtTUn/V/m6A/dVX5qhYxEFUyBNLhVsoFgyn6/8AGvZ9YAtw&#10;4/6v83SRlWhz0XHdB8c08caa0DupU6nUEXBYgf7f2fIDqH5dFEo0yHUOJPp69Jbb0flmlAjvocOR&#10;AhUINS6SxP8AxPtbKtEqPTqviLSlP9X+r5dCTSzqB4ZNUl4rFpNCaW1WXQx/H4v7Lmc8CetrkYNP&#10;9XDHU16KnWaSV31Tjws8h0cBU0qoPv2tx+I9aWusLXBP+o+XSt2x4hMQ1wisfSSpOq63b/e/bMxY&#10;Cvr/AJel4PaABWnn6/z8+hiwFE7+STWjKx/b/UTZjYkgcfQ/T2TXLGIav9Xn/m68O40A6E7FUzCm&#10;NNYW9TWfUkLAG3Df1/w9lTyFjqPT6hQMdBH2FS+CTyRM6FiPQiWTgA69X4+vs728RmPu4nh+0j/N&#10;02wGr7eiy7gjeWeokNwYmJXSRpd7eppDccn6n2qkoDQLw/1Vz0xIjVy9P9XDoEcs8z1Dya0BjcBI&#10;iysbgEMUv/j+Pb8Q1L8NOthhGv8Aaf6v59MlL545S5USNI1iLheAfrcf19vMABTpyNvMGtehHxJE&#10;0RAJQ3UahwC1xdQ35F7+00yKyfy/w9PeLIjdp6M1sPFTCTGkwNLHJIhlAKMApTUGYH/b+w5uMfhg&#10;k/P/AC9Oyq0mkavIf6s9Hv6zoovOEMehKVUcrpu+sqLKV/tKb8f6n2HY9Mjmh9erosrReGormnR2&#10;tpUsb46ORqV4WswdFK6P1WDX5/3n3ua3bjTpO0U0Va4/1cOhWio1KkysFVApXm9yF+iAfT/Yf717&#10;0gKinTEBmimEgPDpkyc3+TuhRtLelNdwVVSp1eMjn8fn2vt6U4dXnWSYmr/FU/tr0BW8AjJJHFKz&#10;S3Z43ZFAYG91twR/re1tuf1KkYrw4fn0WRWf00hmL8egVr1yGiQPELAAsSVWyFeHH5uRz7XPAPjp&#10;Sv2+fRnFIkxGlqkdAVvPHu9LWIgLp4pHLhjKqi1zrt+k+2olGo5GPXp+RtCaK9V+9mUTROKuOKKZ&#10;IlOkK2uRA7eqRE/3s+xXt8YULpNP+L/2T0Xyua6T9v8Ah6CWeNq2keVAjiJLgtw/C2ezX5/wPs7R&#10;ypAB6QE5r69B9UVH29TwfErGzaP3PzwX/wAf6+1obAr59Jg2hyf9XHoQ8e0NVhjeXTKmo6kAbVH+&#10;pRp/Df4e0b4kP29PjOfXoKc1MYKoalJMkwKD+2Re2tx/X8ke1qCoH2dJJCa59el5t6UPjpWmWy2A&#10;ZruXY3spHtJc6qjTx/4vp+EjTXpaYoCCrjnaMTNqRGWQvcJpshN/8Pr7L3Joa/Pp8ccdC1QEzQN6&#10;GQoq+MgkJcyEldR/A+nssaRA1CadOmFpF1L0x1tX4XqItbLGzHyolmDtyNR/pb2YRSQEDt/zf4Oi&#10;9be5hlMuvzNPkPToMc99vLTShKiednItGUCo9h9bj+nsztnCDtWnV55vETS2adAPlJJKeeWEszRs&#10;5ZzwxFz6dK/j2bxHUlfXPSGoXuPSUk0sbu7FmIuTclVC+m4A/px7fB9OmzIv29O23klNRIkTojBR&#10;Ix1FTIuq44/x9tzEkDPXlkXh0M9AxISwGpVRlu3kOtuWCj+l/ZXMAW6Uiki9DFstTHWUrPrdvMrv&#10;676wwukdvxbi49kN2mskHgP9nr0EYRwa0z0bTa8sYnSZpQJGjURRldQCq13EoP8AvHsguEqdHR/4&#10;0WnuPHo7nW+SoR9lLGHlS6xLHZkEcsa6fJIQLAX5A9kd2HhWh4H/AGenYp1poHAdGww6SVPrkYHx&#10;q7PKp1EoeUVRx7K4Qrtrb1/Pqkj6j1Cz8kwhkjIUg6ohE2vXKGF21f4D2omZY46g8T/k+3pHcvoW&#10;tPz/AG9Eg7cxsRpJ6uS3hmBjEejWIZQLFo+PoRa3sSbYrrHHIGx9n2/yz0gM5ft016q+7MxtaZ59&#10;cgcpPZAV8caqo5u31v8A4e5CScFFJFSAK/s6ZcSnt4DiM+XRYo5RDWzhQxGqwYKisXD/AK1P+839&#10;v/UeKNFOmobbw5PFLf6j0JOLMhaCWSRiskg5bQNTFeXf+pP59lN3Q1UL/qz0oaoYE+fn0MOKZGha&#10;M6SggVjKlgDcDSpb8+ySdwik0/1Z69JIdPTFmaIu5DxhgwPCFdGkD6ufwT9Sfe7WYSigX4adNoUO&#10;Rx6DDJ4sMj+LSAQVi5TTdRZ0Gn/G/s3trhlbSq9NyggV/Lovm7o1jJW2jxEsxWwDKw9Cn/W9i+AU&#10;QfMdIJa+fl0AeXcSeeTSVa1ovrf/ABK/8R7VQsCafn1ZeyElvPh0mqaVtahtZ0m6i3HJGon2oY9N&#10;5IqXp/q+3oRcXoeKPQS2ssSxQfS3Okf0/p7RyxoWyK1z02wGrjX5/wDF9PjRRvGVBZuQCH1qDpU2&#10;tbj2mkiao8x5f6v8vWvPpK5SnPidnGkrYJb8qw+gPt6CJgKDr2BjpDvTxpZjHZrWtbSCPpyfawVA&#10;p1XrjBK9mURAqBZFuQBp4JB/3m/vZA691OgVTZhbUWuFvZRcXuT+feqCvXunLHO0U4kkP6Rw3qK2&#10;YWsbe2Llax1/1cD0/BXUR8v8o6WXkT/VReyrpR1//9FRl5HFo1axLaTxpNjYlj+feRdOoF0sTx66&#10;Jl48UnDIPKFJ0uAfSpH+H09++3rYBBya9c3VC8SF4yw5KhvWht+r/kL3Usa4HVmrgU65ot4nRGEb&#10;aQVa5P1/st/j78S1K063UEUp1ghJ1FZFIdf82yDUj/11Mfp78oNM9N1VjSnDqeI42p5HkssyREQx&#10;xOHHr49JPA/2q3I901d/Tvitp8MDHUc0hpqVS5Ik9VjFpk9QP6Dq/wB7v/sPdgwPDpM6+YPUuMvK&#10;lKoJuZCZtRQuF8eoelvoR9Le6nQCerUIFa+Xp1EX1wqviBjgeYmRgwZ08n7agfgj+g93wPz6qXoa&#10;Ffzx+3rGZEVrv5QjJq1Rrqui+mzMfp/j799nTDxK5qMdd+O8fjjAJJAMZ1FwDyXJ+l/z73WnT8bG&#10;NdPUkxNTJGoOq/pWXhrNp0yLY+6jOetKhZ/E/wBXr1xlZl0LJrkCC7BRcBSPSxH+tbj3YfLpRjri&#10;qQmIsbIC7kks+q6G6uAPp+PeiKmh62CQajrijrIxYOzXW/ndR5XL8uF/2n+nvekDy68WB4nrkyqK&#10;ZWjvFeZl0WUTH1qC5J/sf0/w96oCc9aLUHHrilHJGrWdWCkP6H1Kwk50kD/bf7178CBjqoLE0PDy&#10;65a6tHEMKDRYK5uGIJ9Swgfj+tveyFIqePVi0iisfHrOIxVl2kkFoo1NQzKwJKre1+bnj6+61pgd&#10;Jy7/AIjnrpJIPD+2NXmUfgLZP1IFY/UWt/xr37urnrYkYcesawyFk0rpEjaL/wBkFV9Qdvwfr73U&#10;deLt1xIRJolfWYITcKjeUFdPqN/obnk+/eXVOuLsroCqW03Vn0+PUA1lDKPqePr+fflU1NT04tDi&#10;nUiVlWMoE0GTSG0AsDpPKENa1vdAp1Vr156rkDrg0WmGaRmY6UBMem2hVbxgn/W92rmg6oHalPXr&#10;jDAEWMa2uSFhVQ6jysNWpm4F7f09+r1eP4us0kXkjkIKmx9StyTcXMgJsbH8e/ahWnVpW/D1wpoI&#10;FjYyAWiICW/zil+GYf4f0v78a1oOmakHHWNUWGSFBJaKoJSOQnQJHPqZf9iffq44deLDJPWRmn+4&#10;ZQjJpbXaPleR+rn+v+8+/ClOmhKhNOpVpXSItDeN5NAmBZQ7FS0qpa3qA/Vb8+9UpU9OdRtUkkMt&#10;0WzuomkN2UKpsqH8m3+397oAet9Ypoo3fxwKCkjxsoCqiqw5Ok/W1+fexwz1sAnrOqSwyt45FB0B&#10;VN01EMBcgH/X96qCM9eII4jriyPGkr2DDkN5F/cubDUtv8f8ffqgkDrXWWeDUTII/GjBGMrPdo2t&#10;6xo/qT+P98NA+XWq9YKpkiVGgU3EeuwFpDJ4gDqt+Lf8T72POvWx8+ougFCpjTQyFlSzKQQfUVPu&#10;3W+pKOkiCMRSGyqIxptyoAZifze3191yM9a6zTQhY4I4wRI8hkZGIVbOLhmJ/wB796BzXr3WOFJU&#10;DwOihnILsp1g6foFA/HvZI+KvTsYRqmvy67aKCOcTtFpm9KS6FAW2njV/rn8X96BqMHpO8OmTUrf&#10;6q8OsK8fTV6mIcj/AFGr0lCf95926djBYnu65yQ2KHyo66lCxxkt6io5ZT9Cfz79XrVKNx64yJOn&#10;oZSFb9TrYKbHgNb8+/VB8+tACpp1EqFliK+RV8LhvG0bo2khvUzaP6/09qF8Nkyc+nVfEZZKKK9c&#10;pOVidY1RNSK8h8jMfTZV59scDQdbKqTUgZ+XXLRc3BBJ4W/1A/NvfurBT5Dr2mTVYL6AF0uDcsCO&#10;bj8e/dWZCoB9eulRREYlOi9il/ov9ePfuqdcFQLcO+rXdGcW5Vrsov8A7x791dFBND1yhL6dEbOy&#10;sSgjYegFTYqR/vHv2OPWmFD15qdAVkXUjhSrpo0pe9nAP59668A3GnXM2+5ZI1EcSxRsj+ojUy3a&#10;MH/A8e9+WerOB4eR1xIdJDGqE67gEavSw+osffvn02MDrwhaNbFyhKlhZlYMha5Vr/4+9db6wNqR&#10;yZAWc38ZF1UAtwDb0/7E8+9jrarqNB1M8EshV3EbkFWezglLi4Yn6f6/vVQOrOmjqK5EciFr3VgF&#10;f+ydQsyn3vpPJKsdPn16pggljewWJ0TXJKgbTImvhWHvRHTgymvyPXbr5FKlikelQoVQmn/VWb/H&#10;3vr3HrCtP4v2kDIspKrJ+oH+0yn6c+9de6kSskgVPIbMmjQTpjAJuCkn5P8Ah73TrfXGeVxGGBaQ&#10;oQqKbKGUH9J1er6f6n3dYyTTh1R/gP2HrqFyzT2BjMgTTC2j9jUl30yNzb8C/wDvfvzxlck1HSKh&#10;6g/aiK1kla5tYGyvc/2j/h/X2ojaqgDy6tpK8enFRpRYyyaVYNqvqYEp+hf96/1/aZviJ/1ceq+f&#10;UZhqZyNSsq+lvX/sQAP9t7r1ZELtQY6zR+pRcks+g6STqAK8EX9+6VFhGor9nXtawBAUaQMwVHJd&#10;vGyrZjxxz/T37rTSqFrx66L08lQFVPEksZ1MylArW4/r9ef8fes+fXo5Q5pTPUbxgLoK+vzBg6E2&#10;jXnk/wDBve8npmf4x9nXIs7MqL+2ga0jlRyAtl039qVRAAfPpunXJDEkJVv13ZfJpKa+bAX/AMP6&#10;+3DUnq2KdYGVIpVEheTUVKMFJ03FwL/8a9+yRjrRx1JphRMyGYekOVYyliwCrawX/X/HtNJ42f8A&#10;UP8AV9vXl+Mfb1GkaeeQjxhkEjJEJLsdasVEiL/ivP8AsPdo2jXjx6s6sGJp1KaBlIsS4dlZA6FT&#10;wvqCn34zfw9Ur6dY5jpi8pA4dUjhco2q49Rt9fr7oJHr16QuoBPp/LqGImkOgqYnd1dEUBlZSlyb&#10;f7H6f4+3FnYfF00WLLjr1NSuRPIwWREGhF+kkBY/rQf7173NITQeo69BGAau2D/qp1lgp4ZJJRLK&#10;ytGgCnSjNf8Asia/6v8AH+ntmr6aDh/q/wBVOlIjRzSNv5dcJqOoR2e8bMpjJRWvcEXFl/A92dkZ&#10;AAMjqkisp0VrT/iusdQgURgsI5mVdRUfVQNKrb6+3o/hFOr40AFqf6uHXRlPkSF3YM6IWDWEd7C1&#10;/wDH6e/FVPEdPK6gAV8upeunGtZgJHBDFgBbVb8n/X90MQPDHVta+o6bUnkd9bn/ADUhBt6LJ9FA&#10;t7dRFA+fSZ5ZGNK4HXCSV0VpIwQjKeEYuHP9WB/r7sfXpij+Z6yRyO7fuWD6U9IGkhQo0G39LfT3&#10;qo8xnpRFrYU1dQpXmVrksJXYqrDS/wBOWPv2emaENk9cfA3m1stlaMcngs1xybf1/PvQHkerlTUG&#10;lf8AL1LkqCk0aBPCIo0BkSOwdygurMPqb/U+08qgZHT2twML1gCCTyNISnpJZbPci91t/h/T3aLC&#10;U6rHGztqbHn1mj8ZJYXHJWzB9RsbXHuoZvEoOlJTTnrtpNEbAJ9wzvbTINPjF/qD/h/X27+fWjIS&#10;tD1w0yPTELGiurEhi9yRfgKf9b6e9EgDPVKVHUcNMqssl472Lm2tgLXDL/xHvY9Om31pQVweuLIW&#10;R3YO3oKRl0dXbX6mYW/r733eXW/DjC63bj1gE0sqlKdXvezDTYhRxqLHkk+9aAcsK9U8aRqKpx5f&#10;Z1mIY6UYs5vb1aQBYc8/8T79in2dUcvXJz1wCMfoyiy/S4/Vf6D22zMM+XTKoxJOv9vXHRJHJ5W0&#10;tZgbJdgbr6Sb+3ge0HqzVHz68CXYFwA7grIQukR2a2oW/r+PdGYDi3+D/N1uJJJDjrjPT2OskM31&#10;cFlvp/s2v/h7srqRSvV3jaP4usIGqMql4xIQpYHVrYfVWA+h/rx7sajqnUhFmhVOURAVDFbtddPp&#10;DD/W9pGoWPS9JAicKf8AFdcJFsL3U3itrH4F+Esf9t7eirT8+kkp1NqHmOuJXwAeJC5lGprciw5u&#10;fbbVd6H7OmT1yhBMTyhbEhwEJ0R6Wb6fn3s+GMHiOnYpilaLX/Vx6jSu6DmOOJTcP4kuW0mwGo/X&#10;3sCM5qem3laRqaf9Xp1iuG0qilGNmtzqHF7ge3UGONR14V8+uwq6WYepjHZncqG4PLf7f/e/evxf&#10;F+XWvPj1iKDToJYM4Kqwta97fX8+3K0z1bhnrlzExiLMdH+cP1BK82496DBsjrXWLwqhYBTcuXY/&#10;X1NyVPH4+nu1a9b6jusqsDGAVJCyRszekAcMLe/Y8+t4PHrpY3Mca6EUsAZDdx6fqFH5/wBv73XP&#10;Xq56zpZCiAEv9LevQBb6E296+fWvn1GVNUhF7lSt1S+hSq2vz/re9k46sTjrFJ43DMipM7DQJR9A&#10;4axU/wBP9c+9jHXh1xKTnlkAdAAxWyKAv6Tq97BHWwQOs7o/qR21XjGqxVYRYWNyfz+fdceXWsdQ&#10;V/bCqEQaH1KFYEMSvq1Efm/+Pu9OrU6xyTS1Oq8YEYT8EkK1/wBXutKcOrwyeG3UmMqukPIpvFyd&#10;eprtwNIH5v7poFa0z1eeQSeXUZUXzOH1M17vqNrE/QG4Pt37OmcAYH+r7OsjaTqRwqlWCu+lwNOm&#10;0Stb/D3WtM9WVVYYP5dY1WQBVUI1mJCnSi2f6kN/j79q6sYj5HrowhWLGx4ClCWYgqACVtxb+nvZ&#10;I68sZrnrqyBlTSWMiCylXC2vyWuPdOHT3XKoaJJTC/LAMGWNdaqA1hcn6D/D3YdNOUI+fUeOR7VC&#10;JpcMdIVtVlF7F7/4/X35lDCh6qjsh7es6eMekQLGU50AnS3Fg7D/AB9tqumq9KNRYVPXJ7iIcsUa&#10;R9SqyMv6BZQD70FAYkefWvPqPUL5ZZLIUQqt1AB5/oOOP9h7tH5/aeqyFqAUr/q/1Z6xiJgJGEYB&#10;VFZWJfUAo0mw/wCIHtzpgg04dY5pBGEsCfR6TbUyk/qIv791UCvXUiuzWuRrhFieLhTxcf63v3W+&#10;u4zNN6VKhTEVZr8Er6SrG3vRpXp1KkEdZmWWBkPiSQMVV0DOyhSvB/23vefLpulDnrpfKdSemNVB&#10;ZURnVdX9olfz+fz70etqqkmnz65hElMR1ax/aFiFJH1IHvZyOtoCGoOvSePzNDCjIEN1eT9trnlx&#10;GB9R9QD7YKuTx6UoQvEdRpGRX9SMWRiHeUcm8Ysqg/j27Ttyf9Xr0wz1Y0A65urElSssUZ8TKqqG&#10;/sgllA+n+HvfljPVC1T3nHXcqozh1kmcRqHDSLoYgDSFA91rIeC/z6uUiCdrZ6jqIi9pOAXDF9Ot&#10;xxcRf7D6e7gYzx6a8uu9QkDtLqEaghFtySGsLj+v+w9+69w4dZmNl1Dk8WX82/xt/T36nWusa2II&#10;0EM4I1OH/H9hbcW/A9+z1VtdcdeCo5SJl1NqGpW1nSun03X377etjVTu65umlnUsNIAChASv0/Kn&#10;n/Ye/cDjHXioPUW5Sbl2CADhRZbj+tv6e9edevKgGR1k5WTW36AVLadDMQR6bD3vq/lTryorapRr&#10;EZvq8gAJJ+nA/Pv3Xvl1i9Jv6tUjmylQNIUekoRx7917rO8JSMqkcWm19V2L2/1IA9+pQdaB9eoq&#10;OhZiVZUQqp/wcfqHP/E+9Vx1deI6yOzqCIizeVhqZlNzcElR718+rySA4rw64qqIiEFwwBDx2Kn/&#10;ABW/+8e9gdUqaYPXijKEdVCm4YEm5HpuF/2HvdOqg9cfI5VxK3BNzf6gA8Af7x/tveqDz6uGYefX&#10;DW6svhDklWsq8fU3Ytb3qg8uva2r1lsSFkcAML2/ssgFrMLf196oOPToLefXEHU97FyDrQNyLLwS&#10;x/3s+9cerdZrhg0JIBBvYLwx+h02/H9OPe/l17rgSVYLqIK8qFRVXU36lN/9tf3rgetEAih6y6im&#10;lbIuhwyBluwJF2AJ/HvfHrQUDh1DnDSNqEp9RB0kEW1LcAH+g9++XVHTzr1lgiMaMzSa5JE9MJuB&#10;a1zZx9fexXqmkUrq6waA4uoCyIbDnnj9Wn/D36vy6v4dc165gBbFtY0kWHpIBI+p91+3pwYFOsED&#10;yiVo7ExA3aQi55+igf7b3cBAPPpsOxYinXmknYMgLab6lBUWLD9V7+6VHW28Ty6zQSuxLypq/svG&#10;9lYC1gQwPvTMVyB1tVLf2nWCWCNGJUBAW1fqutzyof8Ax/r7qrlmpTrbRL/ofHrxfxsiOy6nANwN&#10;Nza4sfz7v50PVTqjFT59R5fKskDqx1RStrDcgBgbFD/vXu2BjpltXx/PrgvjedDL+ou5jYXuxIuw&#10;J49+HVeJz12kd9LG6JqYabq1wOFuPxx71Tr3WZ5JF/SNQsgCEaB+nlife+tkkdYSj6U50Am6lfWG&#10;X8qw9+611jB9VkVSdQVATZWAHqAt9PyLe9efXuuEUbPIpEIjVHIMZOk/S11a309+JA62qsxwOpEg&#10;8YbTcuBwp/ST9AC3+8X9taSSSG68ylcdcIFZmlkIVWIC2U3B0iwIPurR1869XgUglz9nWKRnEyow&#10;vHIoAv8Ai3At794Ypg56U1z1yVDpeJtIQoWT1glGH1YD8X+vvXh+h69XrjSqGDFNTGxAUhkbk/qv&#10;72I/KvXq9ZZUeIvrg1N6RHpOp3/5aX/p71oFaauth2HDqI6tqVXiEiyEcB3Cqy/mw+g93RdJJB6T&#10;yFmahWueP+rh1kJkFkjUiQAhtJsGtxct+f8AXP592Khvi4dO9yrWnWNSliX0ltY8i/UsAvBv+dPv&#10;wWh7eqVjIq1K+fr1GmMetWEsja+XdQrEflQF+o/1j7cAqKMOkr6K9vDromZvV6nVrrG7ABvrza35&#10;918OMeXVadcDo9ETSSKFd3nLogJvHdREfr/r393Hy63jh1miDQ3ZUFnT9SkEshPA4/3r3U0Pn08g&#10;kQV01r15mI16EYA3BJJjbjjSx/p+Pfhjz6sWLYKf5OuovGVuWAYP6EUsSLi5Nwf9596NeroVI0+n&#10;l11HAkjEORp067sDfST6bX/2HvxY06osah/WuadcgEN4gxIK6VA9IFmsWY/n/H3r59O4+HqRIgEr&#10;RKw02Qo+r0n0cgn3rq3UcBtMsYt4ylnUW4AayspH497x1r5dYjERpVYy1/1ubXCXsFufe6/Ppsr5&#10;aa/s/wA/WF5EMiA6gB6Pwp9PGkW90MSnPWjIK00nH+r164kszFIlJjeS7B7atNvwfe1QL17UTgA5&#10;+zrOFCgDT+1oOsfkH+p976vSn2dY2hm1EhiUBBX1hvqtz7spA6akRycZH29R21oVYrqBa4F/S4P9&#10;be916ZZDio65RTkSKEpGkOv1WDhEW1lN/wA/6490Kk/ip/q+XVihZOH+r7Ou2WIszyhbt9Yx6wG+&#10;puD/AL17sDT59b8MAAk06jnS144W0l0b6hxps1iEH9Bfjn/ePdqmteq6V9es0AaOXkrI3pVJG9Ch&#10;goDKp/rf2zLU/h6t4NeB66MJKXOs65H16wCxuxOkf1/p7qrMq0A68YSBg9ef9sAMNLWFiQ2q34Qe&#10;96pD5dWRCMEZ/wAnXenXHDP5BDZ2jEei5kAZRr1P6hf/AA/2Htweh6coAOsQKFn8Y9a+hna4LFRa&#10;wY8nn37PWj13GkTlTIChVhqU8XKrZfV+f9f37h1scaHh14MUOlbjUTwL6Tfnkjj3rPVc9dfumUnS&#10;NII1WV+NQ+gJ4+vvfDreKV6xRQsjFo5OA78mP6En9N+Dx/r/AOPvxbgG62Wrx641BdnTkRsSiGRD&#10;YN41tZk/N7W9+NdJPpXrWtRx66Kxjxu0gDtpRSnpDenhWUX/AN9x7T+K5HHpMzljjrjGscZGqnjd&#10;1YaGKtrAtyVJH+9e6h3Jozf4eqhiD13+v9EfIUsmr6eoXZSP62/HvR49OxMNRJP+r/V+fXUUQISR&#10;h47MoCrxbQLAWP8Are9AeZ6d1kMQGr/q9ep0fEf7kg0gsWLAarX/AB/xPvfV+PHqVE0A/aiMv6FY&#10;MijTLqFxHz/T6e/dOoATQdSQupQFusgfksP7FrAH34dOIO4jqcadWi1iylNOtGZTcEcMo/x976t4&#10;fd8upoSVQpjcABx5CD9VI4Vh7r1R1HGmOpKLqu7H9Nmj0/hlOkkf7z78Oq9ZEjUSjWzFXYFivqYt&#10;bgEe/E08uvA/Lp2p9bK0aU+qMRkSB/QwIIAYe66vIjrS6i3D/Z6keArqcfpjCqSHuDf9QJ/P0+vv&#10;Wo+XThVieHU9BTuq6AyaiP2kJIv+Sb/7370GYGo69RlyR1nKRRldKKZdQ4fhwv8Aqh/j+fey5Nc9&#10;NszN5dcpI45pvU7o4CXIKqW9PHjJP+392V6Ch6cBOjI/1enXWswvBTgFVDXQqUYMxHqLAj+vu4oR&#10;UdbAUitOs8AeGojmb9yz2ZPWEYFfqRfi/wDQe/GhFOvUT0HTiZ6VpA6p43Y6dCx6UJC/6r+n+Ptv&#10;Q3r1ooG6xnhkkWNdLMBIVYhojpuGA/x+o9+0/PqgiAzXpwpmVlYshPi5HquTYcE/4n2260pnqyqv&#10;p1ygeadnZoyI9bKsb31GxI1C/vbhQop1Yk+Qr1zjEw1DR6XKkazyoK/UWHutFxnphzOB2Dj/AC6k&#10;QRqWJZWkdyFQEIouBZjqP1F/dmIC8evRQSA+LKeP/F9ZJfSFEVn1lQysBdCByVI/H1t7qgFK9Kah&#10;R9uOs0MD6QAzagQbD02v/aJHt0DHV6Yz1JaOVNKHk3VpJLlnMdrqJLfj+vvxOkVPVNJHA9SJGYzx&#10;sigxkL+3GtkDhfrz78rA4B6sPt65RGOY62jbWWCEMNIVlFiUP5F/p/h7t5deYahTrMiksAB6k9Ia&#10;62JvZgWP+P5Pup4dNaGHTisZ1BGjRhYC37aSKfyyk/X/AF/z7aJIz1sqKV6y+NFjnSPWY0DXUI5G&#10;vV+tm/PPJt70GJIr1XRWnXNaCYKGZxZl1HQVOpA2tVZW+h9P59u6gQcdbKj16cQPJHqLeP7ZSyjS&#10;GN2PIt/X21QVpTrwFBTrtZEQ6g0lmis6ldCWDcMb/n3c6acOtgAD16yxwhg8zmOyP6LtqIs3pK/7&#10;x70TQVHXuB1dZFabza5HDwhAQ5Ok6na4HPulVpw63jpyaRVjZQdAcHQ30XUTySf+J9t0Y8B1WnXu&#10;DpCP+jhnXUVa3BF/9f377evdS1Hlp2F7AEtF9VUueZCT/wAg+/cD1ta+XWMK0iRIwXUr6Swb02C2&#10;VefdtR6eWpGePWaJBGUDxJcPeR/zptwqj3XHWgI9VG6zh1JkCxsRYBVcMp5/UykD/be/dWKoK0Un&#10;qQgVU0AgMV9Lqz3DavUG/qfx711So4AU/b1M1SIeNEotZVZbPrIs4LH6kHj/AGPv3Wyzfb1zVWdk&#10;LsiMtrJf/N2Xg2J/NvfuvAEnrqCNdTlwS2ogRtpsoLXEnPvbMTjqqpRiT1nAeNyZHJi0kAfqUsTb&#10;kfge9ceHVus0scsRR0CAOFtoGkAW51e9AjpxXUeXUhFkte4dQ5OgMCtyfU1z70SOtO6t5U686kFr&#10;MGQE6UPOldFxpHPH+Pv3VB9nUn9PjNtLyMChQatA03LP/ifeuvHHlTrGAQ0hUarEByw0Hk8lf8Pz&#10;791rqUrtGrJH6gx/J/N/Vz71XrwJBr1kAW1yVXUyqijSF1BbMSf68e98ersGahp1lh9KSKG1XF2O&#10;qw0k/pH+HvR1eVOnlhOnh1lFtIMf5Fl16eCeGC3/AAPe/LqkqqoGnrPFe4APq1WueBf6fX3by62o&#10;ovWf1a31etiApJJsAOSB7qaU6q5FM9clju1ywtYiyn+hup966ZBpw6zPaWMlyTJGGAUlRrAb9BP+&#10;H0961N6dPh1Iyc9YykioPGi2KHWuqzRk/Uhvob8+9Fm9OtMVP4upCqEjRQxGp9UtyxIuP0k/n3at&#10;RnqpcUoc9ZWfQqoo9Grm4ZVPHpN/dG117eHWgwXy64BZRwVUE+r0lrD/ABB/pe3uukeZ6t4lDgdZ&#10;lZ7Ak6x9NR+p/wAB7utRwNR1vxCfLrnouUJAW59LAepP9Uv+x9udODIr1lKqDdtS/hR/Ufi/+Pv3&#10;n02vxnrmFuosBwAQAOPoL3976cbyz/q9Os8ZQEWAswIKj6i35W/v3VsBeP5f5esJCPKGiBNnK6mP&#10;JYfq1/8AEe25OA+3rQ+XU+IIqiykMRpDfqJ0j1D2lcUB+zpbEdSig+XXMWVv0Nb0nTpYWDre/HtJ&#10;07wNOuwCWug4A+vH1/x/437bl+HpZEQCPs64SrLey6SAnpZrKb/QgEe2DU9KhxHUSQMPx9OG9Vxx&#10;wLe2W0jielCkDB6ywRMzjTZXtcEOtjx6rr7qDXh04amhB6VWMbxMmsqpUGxuCLk2PA96LgY6UUmK&#10;YP8Aq/z/AOqvS9x92exJA0em39pvydP4/wBf3oENkdKYlbFfLpfYqMl0JK6VZQ2okkjTwb+7MaDp&#10;9qE0PS5hYLFwACnGsC31P0v7tEfLqjFB8unARJKyh11K2lmcm5AK/Qe1cTENQdJ5zUU/PrqSmVAC&#10;gJXQAy3tbmwN/wA+zWJjwJ6LJVoKgV6xmIsHDKvoA5Zr345C/wCPtQjUOD0kckjKdJitUOhRVsoY&#10;EBrXAFrMR/tj/sPZpbtmtekM6kr9nQP7mptaTRtbjWwANwT+oMQL/wC29iuwk0gGuf8Ai/8AP0S3&#10;aAoSf9XHotu56GM+f6ajH6bWuST+P9v7kPbpsqa/6s9EMw/RYfb/AIOi17pxwBql8YYlX1lhcsL2&#10;UH/H8e5J2icmmeH+z0GdJUOaUyegMy2PSN1ZYramCGNBqUNp9RKnkextaXAppY9Fdz2gFcV/2emu&#10;KgdGXSdI/oVVRYD/AG/+39rDNHXj0lMrUpXp4pKHXKNbA3P7dgXfWpW62H4/p7TzzhRQf6uPT0ci&#10;HBOelNS0SCRS0Q16k1sV0kADi3/EH2WzTkr6dPFq9KyClgLIZBpBIAdrGUk/i/8AT+nsrmc9bQk4&#10;rw6U0NBplUmzoyhBYq2lQLKADzx7QvMNPoR1cAFqV6fqSmLtKzR+MBNOscXVWsLj8XHtBNLRRQ1/&#10;z9PL2mvT3FTLrUqdSaVZedJDW9TA+0TSFsefSxcgH16yP5A00ilmN0VLuh1cW1f7D3Uacfz69I1A&#10;Bqp/q/1Z6jN5Rrj8vo0jXK2m9j9NIPPt1dPxaeq6xp+L/V9nTZUShdKh7AHlrgCcn+wR/gf6e1SK&#10;vmP9jpNI2o19P59M1XMhWUtoLMFj/US4CnUFA/437WxIaig6YdjT7ekjVVTPM7iRxqI8YP0HHqv7&#10;NoYlCAEdJZXZcD/V8umGvyICMqN5XiADL61tq4LXH+9+10EClxjHTBd3wc06T0lUwMatwJHUJICX&#10;UgCzKRa/+9H2YLFWvy6oT0zPUr5mGvTpkZbBbIGW4ZP9YHj2rSMgdV1L69N9RUoZQ6ftsui6qf2z&#10;x/nP9c/n2pjialOtNLin5dM1TVBtaJZgyg6nNiCP1MD7UJE6nPWkpSvTPJVMrxxxNcuRyGYArp9R&#10;LD2qCAZPVJPi6hT1MQYRyIHAIPJa1yv9m/8AvHt9ImYVHVQCcjrqIwGKzRIhb9Ave4vxyefepdWF&#10;DcOrFhwpWnU6y8h/V6Va6+pQSL6SP8PbRrTry0J4dOFPqI8iRIx0lVQ/UWblgP8AivtJM+KV6UIB&#10;WumvT/CHuupWH00i2lTc8XJ+vtG+kCpPT0QbXw6nLB5EZQSJQtwg9S2DWa559pTIV8sdKtIPnn06&#10;dqKhRXF7MsoHqA06SBfQB/h9D7TS3DEUpTq6x0Fa9P8ASY1VvKuttbFQv+p/x5/33+HstmuCcHpx&#10;Rjh080+NBk8MsjssgBiD6fSwa91BH0/p7SyTELjpyNO+pFOlJBi3UWD+SKMgsxsrAf2FC/n/AF/Z&#10;a9wp+3peqqcU6eo6MKyGojOj+zZC4GrkBj/Z/wARb2ieYE4OetEqp4dOox0arDJosY5NUUy/W7i4&#10;Rh/S1vaZ56mlerF/l08RUbo0YkiEkzIjvHpcIAwuJFJ/B/H+HtK8wIwaDrVanA6eKemdnKaSrcCy&#10;qwj/AKXv/X2jllCjUT15RJnV/qHShixoHiDkBRZnY3L3I9Sj/Y+y6S7wfD6fjFWoenaCgjv5I/8A&#10;NgGyyAAj1c2H+9e2BPLSh8+lGkVqOlTR00YZ2T03AAvxew+lz7QSMxap6URUp8+lNQRKroW0Kfwx&#10;uxJ/It7Q3J1IRx6WQN4L+IB0v8YjNZlA0KVso4+n1Nh/vXsMzIFJ6No7pXHQlY5w6xINAjCgavyD&#10;/qL+yC8hoS/r/s9KFlYmgGOhKxSD0ONDICEYn1WNrGw/w9kcyhejSPUygEfy6EGgEBK6h9CNRFtV&#10;iOD7KbhiSR0oVAhFB0vcdPGUQBXIU6dT6r/2eRb2SXKeZ/1cejWFiUoR0rKSbx2szAn8XaxH159l&#10;UorgdLI0AzWnSggnUKLsNJ5/1j/rn2iKsPLpQhWtNVevTTINQBFjbWSVDAWuPflVjmnTjKp49MNV&#10;UXYBWJCnUDx+Bbm359qI1ocjpOyhWoOkdlJV0yKt0JsQ6Xs1z6lJHsyte56U4dUeSOlBxHQYZ2oP&#10;rCaQEQjSD9b/ANph/X2f2kYJBp0hnnMYqo6A3clWIwEZ2srsXQCyshB9Rb/X9i7b4c1rT/V/qPRP&#10;NMKFmHH/AA9F23fXK5cI5XWPCdP508+o+xntkRLf6vQ9FFwwK4HRXN2NFViYsQNI0u9rMGUWDC31&#10;0/pv7kraQYmATj/xfQY3WjUCj/Vnorm5YJ3kniEbRgv42UtpULp9Dk/nULH3Ku1acPJ+39teg1PF&#10;KYuwf6qHoLJcc7A+lRINYWxuwF/UwIIJH+v7E6XKDgeiKspYofnjpubGMZ1dg0n4drKRa3pZv+J9&#10;qBeHThqdWVGrQinU9MRqK6LgavUoXSjccgn2y149T1YxZOesFThtDqxbRHI2kRhTZCotqW34J92S&#10;9Yfb8uteHTz6bp8OyxDTTqQVsps2rgephb2/HegnubrzoKABek3V4toyVEZeNGDENqDEsL2X2ZQ3&#10;aNxbPTZhcrWleknWYz9xiV8auLkMy6QCL2F/zb8ezu2ugAApyOmHt5QtWHQfZOk8DOYwZIwWRASG&#10;OsHliP6+xFaTawNRz/k6LJlVDVlr+dOk9oYOWKDhSE/V+T6r+zPUpHHptAeOmoP+rz/zdcW8izAm&#10;MKnPI12NjyDb8+/BlK8etAMH1afP/L1lnfyHUFC2VUZV/GjgH3WPFftPXpRJXW2PTrMkt0VQOLDz&#10;NflufofbLrRyT+XShSdIr+fToFFkYMUUclRwCP7Oq/8AvPtOScjj071PgcKyGRfR6dYs30PIb/ie&#10;PaeRSQQOvHpRQhVCy6S6nQdR4BFr6QD7LpP4fPqnTrETKrE2UajYE6iLkkKB7SvQDPWwCTQdO1PE&#10;qFdBFgPVyoY/6mw/HtHN8GfXp1eFPn06wyKx0OpOrSQxIZ1sv4H/ABT2lORTq4p59To20xa9em7h&#10;XdgdWlVsigD/AA9tN9lf9Xz6sCAK9Zo2lsSjlVeP0klWLE8m4/H+I91kKBO4dWA1HrI9rSIw1GWx&#10;Z1QAgAWX1fQe2PEb8PDp0otMenTdUPDpEJDOUck3BN2IJ1a/zzzf28hY5J6aZaYrXphqrtpUghVZ&#10;ihXkm45/3r2qR19eqaCek1Vl/G0SE2cqASf3bD+zb+nPt1ZIw+T09HDq/wBWOsC0rOrWXxvoAXTY&#10;3F+V4+vuzSopqTjp36ccBmvTjFj2RhJyQVT0erSLD6H+p/r7RTbhAqlSen0sJVAkH+f59KWmojUC&#10;HQbPZgDe3ANmt+P9bn/YeyG73COJSyn/AFZ6MoLGSUr/AD6VlPhkVDZpHDp6yuhha/AJ/wB7HsK3&#10;O/yhyAeH+z0LINksPDDL8Z8x69KejxCQoBeVvICEW10hN7kkW/P9PZFd8wlhk/b/AD/1f5OlVvs/&#10;cQBX/Lw6V9FjmIhcKqamMbElSdCcKoj4tb8D8ewnfb7GtdTf6s9HVrssp4Cn+ofZ0pKWgiu4sAF+&#10;rMBfUBYoPYJ3Df3ZiI/y/n0Ldv2UaR4w/wBX+qnTqtMjDSEYceo/gFRwDbgeyOfeZtNXen59HabL&#10;an4QOnWDHEwLNIXVr6WQr9R/Ze5/r/rewzd8wKGK6vX/AC9KYdlBanl/qx/q/Z1KjolYkyJcAEu1&#10;iDzwp54/x/1vZPJvzkYbo0Xa0jA4fz6xLRnT40UsjsboS1v+DX/3v2S3e7ABnZvU/wCHoytrMKMD&#10;/VjqSKSIKVQ6yxEYT6RqV/Xcm9/8CPr7C11zAkbZb/Vn8+lUdrIWPbT/AFfLpySjEAJZU8bELpXn&#10;/Yj/AGA9h655iEpKq3+rP+r/AC9C612+lDTy6c44oUDQxjVqjLA6dTJq/IH9Of6+w1fbpI1WBr/q&#10;PRrDblDkdco4RBK0s3knJj0Io1gi5sHN+B/j/T2Db3dJNZUnH/F9GqQIQAMev+brLHSFZSiwQ+Jg&#10;sh1MXk5F9Vj9L/n2Sz7k7Dj/AKv9X/F9KQlBQHrPTwKijxwhNUmhn0gFgB6bH/efaE7lIARUdW8G&#10;uStespgl/RqMILKygsGVmt6kkA+h/p7LZryvnnp+KEcSOspZg+lkTSyjy3OpiQLCw/F7fT2Q3d3q&#10;qtcg0/w9P+FHxA686At5Ym9Qj/bQlhZv7Isfp7LWkPr04qqBgdZJXgdNXBsgBQcaSpsSD+f9f2y8&#10;obgenkRhkDpukqHWVzEqWI0Es2o2H9tV9ppbjw0qD1YBiaHqJBK3nmneRBEIjCbKhdje5Uf7H2mW&#10;81Y1dXfSPPp5xsElZLDMgCix0wkWBBNwZf6G31Huj3JrTVQdVZwgyeh/2RgElqoUaPQps80iK/iP&#10;kIXSx/2/ukbzhviwf8B6L5LtTWh4dDzl5qHHUAo4KcyzusY9EloyNNm0Q6f1MNTMf9j+Pfp1IGsm&#10;vTduryNUH/Vx6CPMqkOQp1ge0kvjEh/S12Gthfj2DN6uooSBXJqD/PoTQ20wjqfIddZAwyY+acmV&#10;ZqZTpH1VnHDOWP19hC9lLxF0Pl/n6N7Cdtfhzf6uJ6CqmlWprmkdVlaRzeR7rY2uqqVNv9v7A14o&#10;NxqIrXz/ADPQ4jQvHpiOKfy6g52ZKvJ0FAllaGG9RGdVyuq0bLwB+PqOPaaS2incBxjrap4ALyHH&#10;Ru/jvtEZbO40Vir9p9xGtQH9HjjVg3ke/wBVC3IP+HsZ8sbUiX6+L8NfXgOPQS5kvo1t28DjpNPt&#10;z0O+9sliRund9TSmP7bEwU1OqIZBEihVijFOG4IAZQGT6j6+zjmO4tI7g+FnTjH+rPQZ25LprRC3&#10;4mPRcO1d4ndw2ZjIFNFRYOOajqwDqFZ9w8kr1s1v7SkqiaTp449XsF7jfQ3SRxBaaRTHnxyf9X8+&#10;hZtG1y27PO5rrz9nQQYfGiadYCrWrK0oFBYgjyWUgf0P9G5/rz7Q2sLM4MY6EN1PpU0PAf5+kh2b&#10;M+ImymCVSv2smmYIDZ5VYhiQvGpALG359qrwPb9h4+f8+qba5mmWSv8Aqp0n+ucJNT0+V3FKpiq8&#10;zQQRUzOEYyU6PqVRrsysB9SPr7Zt+0GXz/1Hq+5O0kywqeB/ynoQNvbbg3XubGUdamqgp6hKipq5&#10;7BII4AZZmZJPUCoW4A+lvaG7kLXChU8wSfLic+vRnbRCK0ch+4eX5/5ajqHmchlK7LVNfklYNW5e&#10;so6C2l5Fo6clKMEtzd4l1Ih/SOPx7LLo3E8oMuK8OlipFaQFUzQVP20/z9LVaLLZCo2/gKRNaSyP&#10;V1Dxh9bmSIRxwMh4e+pbW4vf27JChKRBqnFei1LiFUkuWNCK4+zPQxVNBPR01Lh4aZXnjo1iaOI8&#10;gqzM5CD6n6r/ALD2bRRrFEEQn/Vnh0H5JlupTNXz6GjZ+GaiwtFBKxVXgSSR2H7hLC376/g3/H4+&#10;nswihRUHdxz+3oP7hLquKr9n8zw6lbgq4qHESy60D3mLRgM0iRKQqSWB/tHgeo/T6X0+3XMcUda0&#10;/wBXHpm3VnnWvDov24a+OXA08WNinWpnmklq53ZfI1O6L42Csv1JLah/j9PZO9xRdKfiJNft6EUC&#10;Vm/WPaOA6asBhclW4g4FQ7vNMKghQWDvKwAYqLD6sfx7WWUs0i/Rrxb/AA9avZ7eKsijH+weh7oc&#10;om28TBgqGrLxUqI2REQdEetIDMkiP9Wjay2Y21A2t9SLpJxZWQijNdIp+dPy4dBcQC8maWQYBx9m&#10;eh46QRKHIZ7fs9P5U2/En2OtUlSXN1tMopqZQbfpGmS5tbSbX9nnKUDRNJvcq10VIr5tSv8As56I&#10;uYbhJIl29Gy3H5KPP/V69Rapq2oramqrWBr8nkGq6uU8+WWZw8iKzc8AHgD2kv55nuWkY01sW/aT&#10;01DCiW6gcAtOp+92pocTg8VFp/jVbkBkap2Mv+T4KiVTBGYz6VaWS9gfUV0leL+zPcdJsEQnuOT8&#10;lANPln9vTFoGFyW/CKgfaa9KDaFEa+MqUMkkk5lmcLZ52KrpLauSf7Ib6WHu2zKjIRr88/z6bv8A&#10;sNf9Q49ZtxBKLITQgrOKYrCUDXjZ1Grhvzx9SvHt3cHhjnp8VMf4eqQSfp/b0k6DbW6N15eDCY9I&#10;UqMtHPVyUdEJlgloKMi5qrkLdQVLFjYnn3Sw2653S6EEJoHzQenp+Xz6dn3K1s4gz5pip9eoVdQh&#10;pMfhPKs0NDNNSGSnZZleuNT4pWjkjJDLwFZlOn8jj2tkiawuksA9cgY+bevn1WKVZQbilK5/Lpzz&#10;k2PxdVnlxcU1PHT01JiaUwyjx/dQxKmQm1ooLiQlwAp/Nj+n2i36aK31svkNP5itT+dT0rsojMoM&#10;gqKk/l5f5PLoEtnoY6Hc01dUNUy5DL1cFLOmtYoooX9SIT/nGj/Rf6ar249gJZoyjlsliaen+z0M&#10;bt0CxLEOAGPy/wBR6fdj0oxm4ZMvURJIuNjkWjll8ZEqyqju92B9N1VPT/j7U7asSXAlrleH7P8A&#10;V5dFW6zF4BCD8fEenHHRo8VOcz1HiMv9xLTLXbyystW4BKpTUMINNqWa/wBNQAIF/qfx7lmxKty6&#10;spalZnr+Qx0Bbhmtt1MVK/pj+ZNf8HQb4ylqMhV1BgXQzsZq2rlWTRHT6gqVFSyKW0/pH0tf6XJK&#10;gIySeLcuF9TU/mcno48URxDWfsH+QdEz+Q+Rny++KLacRWahxqUNTWRs/kMmqMiJljsPSZAZVNvo&#10;PZNuUo1+H6f5v9R6GGxRH6BrlRlq/wCr/J0ssTkcfjsHjMTjI7VVPSyVmWkItFTu0hjTyOvIKoqD&#10;S/AvYe6rJbtbCBH/AFGBNPSoIHSUwzC5aabhU0/1fn0NG28lR7C6n3p2Rlo1WtNHNj9s0ZOiqyGY&#10;ySfbU0NCresuDp0MnF2H+v7FWwQDbdulnusucJ9p9OJx0Gd4nN3uEdpHwHxfZ0KHUe3s7sTZtFUb&#10;mRIc3Po3nnIq+QpBBJWJ5qGlMStZwlyG1fXVqFrex3Y2Nztloksi0YgSkH5io/wdB7cLhL6fwk4L&#10;2CnywT07bw3ZW1ezKvN1ERmzm4cpJJEyq0329HDGqeOMR3ZlYsL/AJuvHHsj3fepZbczMtXkYr+W&#10;f8P+Tpu0tRFdLGPhGP2/6v59Em7K3nXbS2XUYeppLtVzVOUraisJFVHHKrSQRUcMfI9PqN+WGkDj&#10;6hCS7kNsYHFDUnPHhgfL/iuh/Z20VzN4yn4KDFfL16ZPjftCNadDUY8/xzcObbNVtRVfv19Dj3Jd&#10;NekGIR1ClAq86dKhLKD7UbXGkcB1L3MSTxwKf5f8nVt6nMikg9qinyrn/B/l6sPzWFo5M1QbckgM&#10;9JisF/F6owNqSE1ThIGlurXuoZQuofpHs9fW90luPgVQ2PKvDoFo7iMyoaFmp/n6cNr46graxcbQ&#10;+gw1KQwQMiRkwuoKr42t6iDa30sPZzZOk1wsA9aeQ6R33iRp4snpx6ELtrf020Nm1238EIFpZ6mi&#10;x0tehfzQzRsq1H2wQ6B6iRZSLcXv7Em/8xR7dt5toV40WvzHHop2rbvr70Suc5NP29AHtvHx/ZLO&#10;l/t6CjZ41lIDSTSG4k44Dhm1fTkX9xnFonkM7nA/w16FN0/hOIicmn7Og+3nk5a3I01FMxlWKN6p&#10;00lwQiBI4QH0hdLFW5P+t7Kd4ugzBJ8jyJ8xmnHo82pEQGQ4+f7elr09tFcxmJsvLSJPS0paTJGY&#10;OKaOkoYzUVBmkNwo50Fg1yT6eb+zjlPaTcXH1TL2DJ9KDJr6elf8vSHmDcljj8CNqE8PtPQPdsZW&#10;eSqaSWmjxv8AHZqirpaSm1rHBjBM8dOkZkOpAyhf1nVzwbe0fM2JWAXTUmgr5d1P9R6f2QDSGJ1U&#10;pU+p6ALHUSR1skSpdKupSeb9SiadxxIT+dKWF/6+wdErIKFePQrllJQV4/5OnXdFcZqbHYKnj8Rr&#10;XNN4lcsT6C17f6ng+1f1DxFViHHpEkY8RnkFRTqf3ZV7pbb+0ZMlWvUD7CixGGo2VPJTY5QIfDQp&#10;/iQX1H6+r2Ybnf3ckCeNw00A+VPLpFt0NsbiXwl8zq+ZJ6wbl2lTYFdmYKXwVE1BQ0eeyDDQVSHI&#10;Q+emx3j/AFKwJDP+Bza319t3RCxQxVyFUn7CK0/n03A+uSV/6RA/I8a9Bxv3dWmodmjp/IXZo4VZ&#10;niSd11KimUXbR9Bf6e2Uj+oJNaU/y9HNlbBqf6sdBb1tgpM/np87XSBkg8kpWRlcCYSFBo/417fk&#10;tkSIFhwHH1wejG+n+mj8Ffsr0evZm3KTLTUlDSQNPV0yrM0aICZ5pDpiiXRe5sAfpwwHHtZtMCzz&#10;eGq1P+HjQf6vPoDbtdvAC54H/Zz0pd25uKsmo9p0J8+L2y5yeXnZTHFU52qjWOOms3Mv2yhb3Flc&#10;XXk+xJuF2I0ECZVMniMny+dPn59EllE8hadhl+H2VOfz/bTrLXZyuyWKeJpIHSkhUVE2hEligAIS&#10;GNorA3sOSfZZc3Es0BYcAM/sPRjBbxxSCo6fNj08UpFTODZ5AXDhSWRfoQefqR/X8/X2gtSsz1b1&#10;6vf1NAp4D/P0LNRVGEJEE4jQiMcatT83Hs6MhRPDHRYItQ1FukhnMg1aaTGC3pEtTMWQIyyLyVM3&#10;F72Gkcc6vr7L55tRCEVpk/b07DEIyWrx6Uu2qCkqMhQPUIy0NIh+5pzZVmPlUl20IP0rrtz+RwTY&#10;+xDs00AdQ4wvEevH5dIL/wATSQOPl/PpDdymJ63GyQrFDSZKsK0MDG7KFk0MBouQQL/X6fq9r92C&#10;XZGh6BuA9OIp/Pq+0MYw1RUrxP7egfzVKTWRJVHx0tOFaViHVQEWzuf6Wsf9v7D11ZSxNjh6+Xn0&#10;cR3ZD1Uf6q9ITcm+6XJTwU8EkMWKSJKLFUkX7cUcsIOqqJ+pYj1Emw4udSjT7IL27MpEIag4AZp5&#10;jo3t7GQEsRlu4n1r/q/4roQeuNp/3e6z3Lup6kvXb+r48BSiYXlrYKMipqJw/wBdMVkjCp+CbkfT&#10;2MdutzZbG97Wpf8ASHzoK1/kOifdLvx9xW1YVEOf59Sspk8HTTY3BY9ozJBRQq9OhdjLLHZqk1Hk&#10;UWOolV0Law/J59ha8uYVYRIOH+zXpTaxzFHlk+Ek06bhj3yuSSteSMIJi708WsU9NAsf7dJEzkyE&#10;JwQXJ/x91iaG6YVA/wBXl6+fStJI44yq/wCyfUmnRhut9o42ur4p8wIoKfHIauerleO0dFCRJP8A&#10;uchSQNJC/wCHs/27bfGulL4RRWvoB0G91uXQUiPE/wCfoP8AtXdDV9TVNSQtNFlMn4Y6SE+JaXGq&#10;vhi1EW+gQNduTq559t3bFpZFHBiccKDh/q9ejDZ7chA8p4Dj8+nvaOKknh1zHTBR0L1U8vKrojjD&#10;qHLhRqLWT62vbT7Zs4G+oAdu0V/Z0l3CVQxVOJP+foN9/wC8/wCDbc3FWqZfvzBUxwR+llEal2kC&#10;uxJDMq6Rc/Qm/vW5W/iKSjdxwP2nq1jamR1LfD0QjaWP/iWenyEgYhpfPIHDg+KaUzLGI09Ia5ux&#10;PsMfRNaNrZsnj/q/Lz6HAugIhEo4Cn7BTod3ppq2uqKhpmEcUDyssjxIkSRJqaVZD9NKrYD8/wCv&#10;p9uuJJe+vSNXIGBXpq20KmvzElNRh5dNSkdMzBkZ1YgmVmXg2NwQOPbFvaySSkrnPV7yZYINTmhp&#10;/kP+qvVmOwsZ4MTQwlf3WjijQnk6QP3Qo/Fzzb3I+0WjRIAeJp/q/n1G18/jSk1x0KfhWn8j6gFV&#10;CxYgXsBq/wBbn/b+xJ4qxVFK06LghOOgK3RkUqaiWZnZFldAkZGknjTpDH+tvz7D19Ks7E0wf9no&#10;1t4xGoHRTe58nC+hv0tHTovLf57xgIuo+yC4XQSWGPL/AFfZ0Kdnti7hvLj/AIein1MsFYzFhFEI&#10;YJqqqncqkVPFSR6ndpX4LEWEaHlmsq+on2SXDhjSNehT4SovH/V/q8+u+tcpW7w3BRM3mjwmLMj0&#10;kLAQxyMSYy4RuCGsDq+p1c+0kSS3D4PCuOkG6RRxwEqKsf8AMerG8MWrKACP9gCnSCGFf0J4wqa0&#10;Y8Em3J+vPsUbVEJn0SnGB8v9WOgS9I27h/q9OlBg8JXVMppzrdRMAZL+kv8A6kFv1fW5v9PYot7Z&#10;QDBXGemp7qALUClOmvfWP8NJK6ssy0iugmS7qpjHrC/knjm3+w9kO8CKOsAb/is9X2+ZJJcD/Vx6&#10;r33xvF6qSeMySMqySQUmoyIRIshQsUbl1sPT/Qew39FbldRyR0MrWJAwxToPqXFNl5EjOuTyMLve&#10;xUarkCQ/k+6IsdfDT/VTo2fsSoanRqevdoPEaOlWNo4gqkEprPqUAgjUPpbn2M7HaojCH9Qfn0Ct&#10;2vlUsurNTn9vRtWqqehoEorFA6aZX1FDOBfTaO7WItZf8D7O4kVIjEvDPQYCu58UGv8Aqr0xVe6p&#10;MrVRvDAKTG0Q0RwK7SCSRRpkqmYWvrtYC3H+vp9pZdyJrH4dAmOPpivSqK38Ma65bPRW+7N5iCOp&#10;paWRoyQwiGsluVPD/wC03Jt7Dl3fAOdOOhJtVqWIcj/Vw6r9xyjPbleaf1UtJKKiE6nOuruYXDH/&#10;AA/C+0dxGugOFqTk/mDX/Vx6EzrKiDOT/qp0YbDxiIRU8TOYlYF3KuoJPChh/tvaFdbGhXHSSQlh&#10;Vj/q9el3DTPLU08SltUjRqQpLBV0i5A/4r7MvDiwNXSOSZ4hVfLpwz1HHingp3a8kqpOXHrJRlEq&#10;CW/6Pr/sfby2yE4avTNrdGWQiXhX/P8A7HQRZ+giZp8jLqYxxOyoVkAjVW0Fn/si+r8+1Hg6FJc4&#10;HD7OlUzLpoBj/i+i95vLeaV6agSymYMY41uvqP6tS8Dn+nspnkjDfonP+XpXaFFXUy/6sdRaDA5S&#10;uqEqHuiJpVbvfUA1zqBH049PtuGNw5aRuOelU15HGBpHRu+uNtySvRSzlY6em9c00nrssaiyBf8A&#10;VH/jX59vOisaoeH+z0gnvkZCJF4/4f8AN0Y7N73pqKGHGY+Joo5I4ANJZgPEgjM8t/0/0H+v7cko&#10;V0gnomjhUsZqcCf2cek1U52GloqrLVMrSrTQM8ULF5Gmm0DxwRf1vfV/h/r6faYQJUuT+Xz6ejJn&#10;bwVHSWwlO+QMlTOhMtUS1nOogudYRh/RQQB72LdGFCPz6XypHAtFNOlTkmpMLinkUMJ2usKelFeY&#10;cNJN/itgOfzb3YxxRJgdIEElxLRTUf6sdAJmc+staqNY+RT5NL6iCD9AP6A/T2XTKHIFP59H8cbR&#10;xAnyA/wdDV1jjFyUIKhxrcHU5JZjqHFvwOfb9ta1WoHHoov7pRhuh3rsaMdqprgyNHFJIU1AWkT0&#10;qf8AWvb25OhjHhedK9FEMmskjhU9NuUqdOBgp72EMMkWpuC0jvaXSf8AW+vvarM0QC9PoP1K9F0z&#10;8CxUdVUyuoaSUxQRoto3/LAkf2hzz7akDrGNRpin+enRnFIxcADoKKMtLXCQOdIYEIwb66+CLfg/&#10;192t1DEVb/VjpdMX8KhH+r/V5dLzIU7VCRs0jLpQKCp5k9OoA3/p/T2pmRSdIPRUzSI1Tw6DTLVT&#10;z5FKZHd46cASB7x2KcKFD6Q1ze5U39pjCkgoW4dGcE2mOp8/z6ijFtWZAzyskVPEsk6o3phhCR+a&#10;xd+TwOATf+vtBc27yGiHh/kr0oF0gWg49AnvivpK3IvDB5BToUj1LwjskhBLDn6296t4RFmU/wCr&#10;/V/g6XQsHFa16SNJRoqfr9HNgo0k+ri59qFXW50f6h0+8tMenRh+tccy0kcrWjQsxQOWZpAv6bAf&#10;4W+vtfbwOzUHl0Q306moPQwLWGJhKxssdzpRFkJYLp0vG31H+J+ns4KlFBf06JxpdqMadBNuMz1d&#10;Wskq6kkI8kXGkXFxZvyPZNco8jVj9ejmAiNP0j0kY8NDHlDUkARxopEI9Qdn5uR/gfaUwMuXPTwm&#10;kcFTw6dspRxzUkosLBWLkaQ1gvGn3fuVaA8OqqWDVPlw6Llmca1VloVjjkcLV6JnCNdIigCyLb8g&#10;6Abe2Hjc93EdG0bhY9RA4dG/6l2dPRYsVpjvaRI1X+25ZA5YL+FFuD7dtLV2fV/qz0RXl5GZKFaf&#10;6j0YWixyDluWRfQP1qCzXY3/ABe3s8kiZwA1AQB0UzlJDUClc9Z61GjqaWmEwVpikgYHUmgMCUJX&#10;UEsCw5HtmSAilD8+mk7QWA4dDdt54zFEkb38ZXUhQhbaeCtgA3+Fvp7VGWkYA8hnosmJcmvSkq6j&#10;xxM8qroNgoH01Ff1M35/1/bIlLnphQA3HoJtwyFhKGIEchuSC1mvxpIH+AHPtyJqNk0+X7Ol0I1N&#10;noHquD77zSyyLEYtcaAAt+lj9P8Aevp7dd0Ydx6XU0D9PoPcrStSVLEElDEGDknXrJuV0n6G/Hsu&#10;lhQ/2YrX09f9X5dOwKXJqes1PSRzxJ5IyxYXuxtx+FJ/w+ntqODP6o6tIDG3HpB7uwBkWWNkZUAS&#10;RdTAAi1woP8AT/H/AGPu8TFZdOnAJp9nVRcOCCBw6ASsxKfxaniLssssyR09OAXErsNJQH/WGr2K&#10;EjDLgceHSuW5cxcK/wDFHoetn0TqKfxgMFKo7MGQ+lbAj2hnmjWsfnWn+HonlaWmvy/1f6vXoRso&#10;VpoQkvLyEAo/qRSF5Yf4+0gZWwPPq9vN4g09AZvfPLjaWXxuWnZCIL69UbfmYAfQf4fj3YW4Ckg/&#10;8X0cRxFytaY6Ljn8/WwY6aWok+7qJ0ktVaXQGSUawrW5vY8+yeascpOr8vz6XpMzt4XCn/FdFnyF&#10;e9StTOwHlnewGooqFb6lVm/ob29rI3MkYAyaevy6fkiUgE8egoz6By9ixYxsrnkrEQBe/wDUn8+3&#10;raJtVT028ixJpGP9X+x0IfWOADyrUvBAkNRIImGvUtST+4rMn1Fvpx7UyyJHQHPReZxPIQEqAafz&#10;4/n0cHb9Ajj7lokhRdKx6QWClUsyC/Nh9Bfn22boupC9LDJpj0aK/wDFfn0iN0NIlTJESUhcEFtR&#10;LFWa7AL+Ofx7TMxc0OOkw7TUCnn0j6qkaRYNCysZGZpL+n9tUFoyf8fr700JpUZ6UrcAfEOlbi4t&#10;QgYP60YBGHqvIGs4cj82+vt4I5AU+fSeZ1fJGOh5xUqJRF4YlX9mPSGfg2YAmw/r7vNbNFGXP+rz&#10;9OkocSER+VemCWpM1XLM0npsBZRaMNfksf8AifZWZWJ40HS+lE0fKnTZmJzVKY4pYUI067chyvP1&#10;/wCJ93Ey8GPW4taHPXDG0VRM8ReOMOyhZHVdblL8KfaoagoauOkU8uuQgjgehnxVCtJTD9TfU6HT&#10;QOR6S3/G/ahWpxb+XTUspCfDT/iuvSvIFLM0YC3JjHpA/JN/6f4+7JG0slKV/wBX+ry6Rkoc+fQN&#10;b3mjq0kDIJL+pLC+lrX+o+v59vXVqI4/h8v8h6MYT2jT0XqWmrJ3MGsOGkk0K9iEv9FAH9Bx7QoD&#10;pAp0sTwcmVPsPr0JeHxdPGtLD42adXSyoupV4sWA/pf/AIp7c1BDnHSd5GDUJon+T/iuldkMVMYX&#10;lUAKnLu4twPolh9P9b3RpT5darCO4N/q/l0H1RRzzkr+2lifG/LXIPNx/vXuhMh4dbBUefSbzeOl&#10;Wna8LySBSxJAS41f2j/h+fbnYwHiHgOno20sDxH2f4P8nTXttaamlWpZ1aZnJWPShijktpDEi/LD&#10;8+7lIwv6bZ+3pbJIoTuXobtvUhlVpC4UVEekITYwqvOpb8WP49lU3e+nXkeXRdIwZsYp0skoNCAa&#10;wVRwoDsbgsNVx7UxJoQDj1RcuPt6bcinljKARuQQHTnyfSwK+9yltFQM/wCDpSVjU6j6/wA+mzCY&#10;tYKhXkjbyOQSb3IJa63A/P8Ah7ahUGrNxB61JINGDXoZKGkMiI8kS6TGFVtJDo30Zv8AjXtdAzKa&#10;lag/LonkYNVWOM9Ta9Eij8YPlIALCVbAHTw1z7fllOn4eqQRRRvrB6AfdGLNRPMebjlRG4ddUhuz&#10;EH/E3+vtmOgIOnj/AKsdG0l0ygeGf8/Tdh9sLSN5NCuz2K6xpUam9RT/AB9q5Y/ESlP9VP8AD0x9&#10;RI4pKcdCljKU08yKE8etB6i2oj1f0H59ojbyKCApoP8AB0otwzAtpqDw+fQnU8Ef23jkQFwoIYBw&#10;fVza/srlWMOQy/6q9eCKrVYDpnqqPx6wFW2jU7EG9v8AUj2yEU1p5VP5dU8BmYuD59AH2JKvgYud&#10;IIMUa6P0SFi2of7C/tPqKSVArSo61Kkh7C3+rh0QTfeRjp1D3d08rHQgSzPzokkvzx+B7GliQQpJ&#10;/wBVerwQkgilT0B6ZBp6xwNLNLK5aWXVrZmF78D6n829ni+Echqnj0zLbapOH+qvRiNoIXgQNpH7&#10;Y9RYsxP0YLf6f63ti4q+PXz/AG9eeOOgDjhjp43WVgxdaIIlaRqeRVuuosygOsRU35NyferFmglx&#10;/q/1V6TSQ25BKD16LJmYFjqVjkjBYqjQoVshLKD+4PwB+PZk8lTU+Z/n01HExHp0zU90qEEpV0Mq&#10;g+TQxBI48Y/p/Tn34ntr151K8el9RiLxRokLCxHkNr+Ut67Efi39Px7RO5atD9nSZu406fpcojxR&#10;qgs8f1b9BsyW0G/tKUetTnqiQkOfP5f5+gt3nW+OnaRb3IsLhh6yLFdY+o/F/wA+1tqQCcZ/4rpQ&#10;y6P2dADXQ1NSy1ElhpPlBTkAsbMr3/IJ59mcZoaDrwI4dY/4UQoWRLmyWIYHj/Ukf4fT2676RUde&#10;BB6Wu28IJZ4hpMQUgxPdSrWb1gqfof8AefbZuH004U6beRV+I46NDtKCnikWMorqI0/cs3pY2sot&#10;wPZbcO5BoevNJFoBjGf9jowWHoSKRy8SFnTTEzOLgLxx/T2UlVJqT0yJmLUK9NGeVo4zEgjNibSW&#10;u3H6lFv6f6/vaUAI+fTpdR8q9B2z+eZwietCFjYkKQwNm9XtzrxIYdZnTxA64lIdQJJV1EMSCPUf&#10;yb+76hSlOnEdoxReHUBaPx6JYUDyyvILk6SqcElb/q4/B91JHpTraO4cEHif8vQ+bMkQxiORnAjQ&#10;Oq+JUT90BAG/N+Pzx7SXTmg0DI/2ejNIRMP1Gp0M1JOqw+YL5ECubKB+23FyoXgf4W9po2kcVkFB&#10;0zNbpCtI365ZvO0bQywmn8jNEnnnlbxrGfHwUH9pj/aPvYRWPDpqKGRs1/2egWmeEM0uhdLSHQ2p&#10;2UBuVUJ+LX4/Ht1YwuT0qihKNU9PO3p5lmaULGX4MYfVqVNVlK8f09tXk7qmc4+fz+fRjGkZFaf6&#10;sdGt2jEZaGkWpiWQFGaX+jkrdhrP09NvYfkljlPd0mndIz2inS5xyR6lCr4NEp0Q6r6bfX1f8T+f&#10;foWQGgb7P83SRwxq3GvTvUVZEbFpJDoIsgTUtyL3Lfj2pHHjTpMUByT0FufrY6qaGEh2mM0mgqdb&#10;WSMAso/A/wAPauFdXW27QAD0hKwTSygxltMC6jyheUA6bMpPBH5/PtaAESg+3qlQRQnj8uHS+wTi&#10;KC7qpdIlMeohWT6XCsf969sOAGqPPPWzXSB0rkkEjAAs2sqRddP4v6SR70QGFD0znVSnTy8plhXy&#10;P6gogKP+ABZVJH9Pp7ZdVDCr/wCr06qUYnIx0DO9qeGpmmBWM6UAvYaQwWwDX/4r7MrSQKtD3f6v&#10;+K6fVYUXvXj0GuNoFKN5ggCiTUUVQv19Oo2va2r2vjY045/1Yx0jdYwxKCnTfk8fNApfREo9TIVY&#10;sHFgpLA/7z7qwckkH+XVhJp+EVPWGWl0WM0SCFY42jdD5PWVBPpHI/3r3uRwoAp5cen/ABQU4ceP&#10;QYbrqhHUTwoxDaVbQAADGBwzW+htY8e9+JqWgX/V64/1fLotaESyav8AV/qz0Bm5o46uinksHcBl&#10;cK2pgBwDYXt9Pa21JIIJr/qHVobaONy0ad3n8/n/AD6KLvSoFKZoXj/dSQlXTnxw/wC6pHv+SLE+&#10;zu2QEjP29JroSazq7f8AUei57omjnhrVkldW8Pk9La7m+lSw/qT7OFhpTHpny+3oukeQDj0XDccE&#10;2jxuGJ1MNVja2n0k+xNYvROH+zn+fSUEsak9A3WU0iTMJdKuWtrUrYqB+k2H+39mOonj+zpp6jHU&#10;FISzpYXa4AIN7BV4AH9Lfj36vWqtTp4gg1RqVvqubm1mNv8AD/efdaV69Qnpa4SMLwA5uB5CV0kj&#10;UALk/wC9+01zgD/V69LoGoKU/wBX+foSYI+bFfqFMaqdfA/1X9D7JpSan7enwKZrx8ulri49LJIY&#10;x4iLRqv11MOWEZHB/N/aCeug/wCrPT+hHXj0vMZA0ccrRhrTI8UgDHx6NWtXJ/1X9T7J5ZZQpB4U&#10;PTkdsjsCgz69C5s6xbVbVwiyMfVpP9mw9hy77sHzP+foVWs8YjEUg/1f6vt/zmHwCiIqsT3JRDOC&#10;QB6iNLW/H+HsMXiqK49f8vVZdOrt4dDxg41ZEikR5ZjdlKI5QgqCWv8A8T7LeJ6sGqop5dDLj6CJ&#10;oAWp7okWtDIjatR51L/r/Ue2pZZEOBXreTg9KaGZFg9UdyFsZbgEJ9ACP63/AB7p476fh/1ft6uy&#10;UFT0GWfqJUnbzoo1Mx8nkZ5tAuUUwjgAD8j2ZQR+IqnhUA/Z02XYjSx4dAvuPIQTxOW8bWJWQggv&#10;YcA6T9P9b8exhZqRFXyz/h6L7mNK1jOf9X+qnQTPXaKqL7ZG/UrGUllUIRcKR/W39Pa3RUVHHosl&#10;8Vcfl0q6et+6ECudJSzApcj/AFufbtAygHiOqJKft6kZKoqkgVIiWtez/wCuv0PvYQKQKcT1V6E1&#10;rk9AJuRa0SzLKpj8gbxznQxDsfWFH9r/AFvx7EViq6Rj/VjpHMWCnPDoEc5RR0pIad31EsWkbXfW&#10;OQpHHs7QooFDnonk78kV8+ktgqdVqWJeWFC72aFbFx9ERh/T3uWTUMHrY8MLgf6vXpXyWjT1l1ZT&#10;YJfSv+x9pCjDNMHrYZSKdOuMmRvIWVWbSAvJDCyf5sj/AFI90IYDAr1tvn0/YMsZlY2Vi1/FGulC&#10;xN0Nx/h+fbUj6Vp+fWwM16MZtGqpTBHELhywUKCZALfqP++/r7JL2TVj/V59L4MD8v8AN0MFNTIa&#10;WoZH/b8ACK3DFuVLKPZIzx1oVz09QHNR0AvZZaGi8kDu0vl9IJtcINLpz+m/Jv8An2c7RVpaqP8A&#10;Y4inSe4YoKg/5eiu5MhDIvqZ5NTPwVBDC4LL/wAR7OpRRyOvRDxk8QngP9XD8+gLzVOPvizqsRW+&#10;ogcHngN/jz7UROAgH+rh0ma0EsnilqU8/wDV9vXqGCVgq+EEOVsV9LJfksv/ABHvzleJPS5Phyel&#10;/iMaIVkeMGpAJaNy2sngXRv6Ffz7SXEqKvH/AFZ6rQuacOjg9SUE1SYXaIkwxwSuC90EeuwIU/Q2&#10;/HsM38lVapxn/L0+CVHHh1YTsLCUzLTTtEXSRQKh1e86xxmza9HCj6W1fX8+wtqPiEof9Verxzsj&#10;DPDo4myqXzQqdEpQBVLv41ZVC+mMqvBNvrb2YQwylfEpWua9OSypMcn/AFevQiz4/UCI10ak8asf&#10;QFt6mAI/r7VRxBT3L/q/1efTRcBdIz0gczTX8mvUhjYaWRr3Gj1J/sPaxvDOlQKYH+qvTNSCKDj0&#10;Ae75vDI0aKhS12le/k0E+kH2ugjUoaD/AFUHSW4kbTSn+rPQP54s0MgpwsgLKoDMVN1Fm0+3GkBX&#10;RXAx0lieSNtUYqT0Cu6Y5WpDEymNW1eRP3GVmI0AED/A+24lUvXVx6VrLLJiReiL9q4uOivHHF44&#10;jE0CSAaSkTDU0CD+gPqHsWWLDT2+Wf59MXFs6qHrQHoubyxxQPTo5iBZzqc/uHi+n2ZKTrDevRa/&#10;ix4LCn86fs/n0GOdmWF0KxtZlk1C2ssALFiP8fr7NlGoAU/1Y6ayxyelVt7IolGRFGrm5LyOH1Dj&#10;hVA/4j2mmhq1dP8ALpSBoTJ/1U6RmcEk1Q0siBGbWQ5BFg4CIi+1CYAx5DpOT3dKzbc7yxhWMjA+&#10;koAy2YHkg/4+093L2Upw/wBnpRAnnT/iuhRoImKrKB+p9K2d2vo4a/8AtufZHI2rgf8Ai+n6EHh0&#10;K+3mR1IkkZ4xE4X6gQMT6l/2Pssm1VpX5/4f9Vej0NE0IxnpN7up2pY5J4yvia7RppsQZQSzE+zD&#10;b3yFHoK+h+z8uircDGy0RakD/P0FUcyS0ckM0umSJtaPc8F9JLXP+puV9nZ416JGYovcKfLoF91e&#10;SCpAjgVkkCrEpLovkVQXZiPqT7MraQMNHADpI0lQQMf5uklA62ZZFQHSATfXYarFUv8AUX+n+HtY&#10;R02KV7ulBTyxxSp6VaPRpUEOtlDeoEn/AB+tvbLminr2K44dCTjC16eULpUkWH9gm3pUn+n+Psvn&#10;ZKZx/q/1Y6VxUp+XQv7aqG8yGQCNtJBVWZVICj6H+l/ZDdMoqR/qGenZFedQFX0HRrtnPDPDTsNZ&#10;eJfXy7DTr9K6R9ePz7IZH1OdPz6ft7eSFdUg49HW63lDtFTLHJFLLSh4lRWVXVGBdm1ekf6wFx9P&#10;ZdexnQCx4jh9telSIWRmrip/4ro5G25EjigbkLJC2o/uAXJuqOh5P9CD9PZUqqhror/l6W2MMfhn&#10;W3+X19OpG4FaVqqJysa+MxrMl9fqXUyRhv1f0J+p/wBj7o+TUjT59UuoY5Fo1KeR/b0T3smk1YuY&#10;MwaNppIolNg0Wmy6wB9Lg3I9izbGbwjVeFPP5notnSOFKx8f9jqrztTHGOslkE0xikZlki1XVdN3&#10;X9sf6/8Axv2KoVdUB/PpLbyK7UIyeimVNKtJVPqLurSMF9BRTqa4B/p7M0Opa9LfDStadLehiP8A&#10;ksi6TDGsYkjsi3TxAFVb8jVxc+yy5A7vWp/y9VmwoHz/AMh6FjCP5aIi4jDKY/E39kDkWK+yK7Bp&#10;T8v8PTLy1UCny/l1wzKxNTGUrI5UKqeIj0taxaT/AA/r/r+2beUx0Wnn0w1SKRn/AFenQb5USCLw&#10;aeGcMHW+grImrnT/AIH2eW1GOqn+r8+k4ikr3nFa9F43lTBBNHwOfSEU2BkGtiWHsYWcpYKB/qzw&#10;6bkUpVhw6LpkT4JyqAyLIxPkaP03+rgezM9aSYP20/4rpgXxmQsgMRIsNPoSwb8+7uAFFDWoHXn4&#10;cadLvEO2hEUALayuWsGZj6hqP15v7ZcEjHSYqNR7gf29K2WicQF00B/JZ9MqSGJbWU6T/X+ntjql&#10;c06SOUhkZLLZtJ51AauRa68fn25H8X5de8+kNVo124uQLaL3Kj8Ej8f63t7z6159RKUSIrKyWjH6&#10;L6tXq+rKPfjTrXU1FVTZLlfqbhb3tc2Dc+/de8+neikRXiPqIa6SRsbC4PDcf76/tqbKdXX4h0pr&#10;p/qYf+Sh/wAU9o+lXX//0lStR9vDG7QLpHKo6vYa/wBR95DsoPE9QRimevahN/mGRPSxuoXR5C2o&#10;ox/1uL+7cF49UVyTpA6wkLERbxgk3X0gvf6m3vxPb1t2K46zSJJPYoFBMdpJg4STkelvV+R+n/kf&#10;ttWC46oQ5XHXCMSCFI2QBYmBmmfmWMkW0kn8k+7E0Fa9PW+jgwqepknh0gQo7lUBkJ0qBJbgX/1/&#10;dVbV59bkoGoB/n66V7QjyakZovXCqpocn6P5OeT+T/r+9la8P29Jy+eHUe7KY/GrKrubMeWY29Sh&#10;h9ef6e7AACh69rHmOsl6l4wkdPGkRYKHeXxsdPpuF/N7e9VWvHqrcanqQI5CLvpg8elQQAxkKLqe&#10;4/P+Pvwenw9e8RqUHXJYCsSxxqAzepSVCG1ubj635F/evEFcnq6u1KnqIkZjktKwAUaiC+stdv0g&#10;e7VqO3pvU2qvUtgGqSsuqOO39n6EKlkDf7Djge6OxVKxjPTqksKD9vXWinMDcC5B1amQkWNw1j/v&#10;v8PaeGS5Z6SLQdaMUg/HT/B1Ekj0ldbI7Fi0bj0LyeQeLe1gPXo3FCC1SOpBeMRskixu7aQQHvGU&#10;XhbkH3TTVqjh1r9Mvx/1f5uuRVgypGg5IbxRaSivYa7/AOAP9fdscenahVr1FRWklQI7x82Lr6nv&#10;p5UAf2b/AE97JoM9NGQ+nUiF2hhlCDzM5kjUfoBCp9Wb+rfpt/h70ePp1rXmtOu4kE6CJbROmg3V&#10;b3Gn6CQ8D/go5HvxND15nDcR1kUOkMdgHdHOkJrYAfRldTY3HI+nuuCeqLpB4Y/Z1xEscUkti1/E&#10;NIVLK0jG7Jp+vB/23097IqOtOwArT/L10BZowE1XkJPp/SzLYhf9b6/7b3U1IOeqJIslR/qp1wQM&#10;krhiZCXuUv41cabgkjgaePfhUiox/Pp2MBD2+fXGTmGaJkXyy+kaSSQrHWDr5v8Aiw92ANa1x1ty&#10;S1T1ljMhEThQ+khI4yuixCepg3+w96NMitOqg0OOuQLkDVEonDArwn7qKeVEn4t/t/ejQcOHVQ2u&#10;p+fXPUHqWYroVIkaUEqEY6baWb6H/X961Y6rIxRaj16wyRJKREgt4pC6BOEU/Vgh/r/T3YYFeveH&#10;OyaycEdcTPojjY+UtK6xq7ozyIFXSLW/qB73TP2dJVcxP1nUSeIMJHiupVICtr6W/VID9D/X3ptP&#10;n079QrnuFeuV41dI9fMr8oqi0YC8kj/avz71Sor06FVhXT/g65SRws0VwAjftlUU6boNKs9uOPew&#10;T1cYGOuDiNIpFuWlWxLKq2N2/bLA/wDE+/DJ6959dOjoKeQvd5W9cQNkB/UWNv66b+91xTqwZqUH&#10;XTTrIskEiCJRzoGplZvre3A96o1ar1tAS1R1ko4/KS4hABssagFuUW0jWb1f1+n+t7o6OMl/y687&#10;eWn8+ooRQdQ/DuFTQXvY+r0sbj/WPI9uVNKdV66ZJy4almEZ0a/UqNYM2oRiM/T/AF/fqimevfb1&#10;md5fGHkIaeUeFg1tQXkkxge/ChPy611yWSEmJluZLhSxDNJ+3HYcf1/r71RvPr1D59NjSSTvGZXm&#10;jIkXVNaMl1t6Y2V/Vb/AfT8e70pw63w4dS5G8jtGiNZXF41TRYFbEg/X3oYFT05pYipP7T1j9Efl&#10;CKbRxvpQkX1lQHYj/b+/dUIA4kdcpGEniZ5SVB1GIJ6QX9TG5+vPvwB4dayykA+XXU0EMbawpbhW&#10;Yqbobm6qRz/tvegzHHSTwgWy/wDn6xGTUGeWSQQLb9mK11N/Srh+bD6DSPe6ft680xQ6R5fzp16+&#10;qISFRaXWqvdtS6FAKrc/QfQX59786dKI3DrUdeicr5NSpIuhtHkbQt7306v6/j349WkfSAT9nWOE&#10;h3u0BgkY6k8J1RLHa6Sl/wCxYcf4j3qvXgaivr1wSRg0ieMv9LcaB6hywN/dunF1V7euopTSaQsY&#10;ZRIZfI2stEQNPpI/r72FLmg6dIkIx1m/cm1yEFDYMisSwYf2jY3+v4F/e2Upx6QziZJQC3H+WeHW&#10;IJOytJqRSoARCNFgBwy/4fn3U04dKpmB0grWtOsvlcR2H7tQ8Wli3+asLC4I+p/N/eqdUpTAx1iZ&#10;Wcqx4tYaQEsGC2Juef8AY/n3vr3XckbfsszAsCLtqVm06eQAPe1017utdd05LahEQiXcM73Qmzcg&#10;L+b+9GnXustPGXNTrEJCqPHrVtQsfUwA/wCKe6k06qVXjTrC1lpnmNnV3MMMiF2j8iPaQuo/1JBW&#10;3v1c06baYLinXldYgHCLZdLGMAvbUP0qp/A+g978qdPA1APr1wP7nik9Sq1vHq9NiVuR/rj3vrfX&#10;IQOVQTaJER7otxIf08MR/X37ietEkA6ePWIzKZFRluqaTcoRZj+FX8fmze1GjsqD03FIA9JesjqZ&#10;ncqzhePMVYm6ryoY/wC8+21Ph+XHp2YRuBQ09OsjySNoiSVdUdhqIZ7Ky20iMfS30v7tpUDWV/4v&#10;phkdVOk8P9X+odR1gkcFWKFlGsgsbhWNww1f4fn3R9Iz69JyBSpOfz6ztH4fz+266lZSpZn/ALfk&#10;/wAP6e6IC5oOvKzDANOuSNGwSwYvqHiiCp6TbmQyW/2P/Gve2Rl4/t60a+fUNw2vxTOWQSCYGMuV&#10;8vKRsWF/oGD8fX3XjnrXWaLxmaQ1MGqyqtnGoAKvoZB+D78cjHXuPWCNVkayMxvIbjheSOEcfgi/&#10;I/r7cRtOadbGOo0onjco4ZVC2MSs2jSOEYge343jbhx6c72A406mRFmSM2SNhezMAC1x6gp/2HF/&#10;bTllegPTsaU7m49daLK/qY3Z2Swuq3fkG/uhdzgnq5VVzSv8+vVERLGVSgGmPxlW1B2I/ca3+Pva&#10;yOMV/b1dYRIK065tDfWYWJXwqwSRlPrAHlIB/F/0D3pnJFD17RQaKcMdSEYMgnhY6okBCzaEk1Ku&#10;hwv9fp7p8j02IYw1T1DnhiXxySSNqeRWeIgEKzi4Ykj/ABvcX9+6s0UR8v8AJ/q/Z1xkV1d9MoDM&#10;oSKQEm4Atr/2m36f8fe89Mm2U8D/AC64aJYy2lCsijUrldLpf6gD/iPeutLBk6uHWFovM7Dyv6w7&#10;vK/pZiIwQFPvfXmgkBrD1y06aacO+gEP5JDJcqxUaSSf9V9ffsdeEU1KO38z1hOp0UONTLbliWDE&#10;D6n3rrfgxjDt1xm0GOMvGSWkVbrbQpRbAkj6f63tYldIHWn0DFKj16xOxVlkUU8yadR1GQy3BCqV&#10;uf8AbH3ehPVNQBqAP5/5+sU0cyzlGWZf2gVsjNGTKdZVmP0tf3XWtaV6oxya9cPF5C2kkG30BZyo&#10;H+pt+PeyyfxD9vWuuID+YPfyuPGqyH0eTSACG/xHv3zHVl+MfaOptg8aPe5U3upuFY/qAPttmVRU&#10;9LAK9cTHHHJA10cyn1BzqsCLqVt+fyfbYkHkOtaADUddNCH1eWwsQSf1WsfS7i3H+I968SprT/P1&#10;ah9evTAOF1ukpBUXHK8L/X8f0t70ZW9B14kDJNOoSSKdOiw8cpDCM6+B9bj3vwwe41z1TxK4rw6m&#10;KFkEtQrupVgshVQByLBSP+Ne3EQKajPXiy8a06iqyhJE8h1EMQii51XuzW/HtymKU6Z14+L+XXTm&#10;KRYyzOCoP0XSfQbBj/tr+22BXKDPVtSMAC1D1yldwyt5fILf7sbXY/6x9+A1H9VcdUYsmVav+r0z&#10;1wjfgsJHV9RCwwiwvfiT3vShNFH+DrSSaa1/1HqM7KuoO8rSmQEuym5J5Kj3YKAKAZ6ozFjU9RvI&#10;rvF+CGNw/wDY54Yf8G97pTrXU9nv447DWQS7D1eQD6Aj+o9smIluPHrVOo580wdFZVJW11UrJdWs&#10;SLf2f6e7HTGOFafLp1EaX8h1xljiSRUAVj40TyMdP6VAtc/7370JGbgOq6G8TRTrG8IiDGNhINF5&#10;Vu2lLtxoP5I93DhsHiOtyRmPj1wkQtZQWkBjDyGYadAPKgG/1t9f8fdsceqfLrt4bMhjYuAAQSeU&#10;v9VYf4fn3oZrjrbAYqa9ZbKzIPKwKr+2o02uRyzHg/T/AB9piGqaDz6eR41XuSv5dZI5VUjyM11P&#10;1A1rpI+osPfjE/p1Uz1YAGgr+z/D1HnZJSpiPpJ4k02cSLzpH+w96CsOI61M66BQ9cFXVJ9dHrtG&#10;bXlaILyCD+L+7BT/AA16bIjZRT0/LrhMAiunoYMEFr2ZXUC50+31CniKdVCgdYtLaYTdT43ujFrN&#10;dl5UL+be744dW6w2t+lQL/1Gn/g3/E+/de65+sP49IYWUqQddyf7IH+Hv3l17rOyxSJIKjVCEiBX&#10;xqBI0n9AP6X90qfwnp5UWlW6xa1UkaG40NYq3IYf19tMzjz6c0pTh1gLlzqjWzyDSSodgFXj1Dix&#10;/B90+3r2hfQdY9FgAkfqnfSXjFixUHXpvf8Axv7sXJFDwHWtC8adeC+FkMaLoeylQPQHC2djf+1/&#10;X/Y+9pQnu68UUjI64a2YWAY3cli/o9BHBQ/09qaBek+kgkV9f+K6iKg0yRSAgfqt5EYk/wCt/sPd&#10;tQJrT/D0yYpXcEN/LrjTjVIY7eMBPQU0qWItdWYfU+9nA6UEFRQ564vENQVeAdWtmsPUD6lV/of6&#10;X+nvYPr17j1GshZGMdn1IGlYWbx2siBhx/re/cOHWwQxAr1MSKMszFnJOkIt0/1mHNvdST0+YDp1&#10;A+XXTqlqhGVTIsanxGxIj1ArIfx/r+/ZNKdMq2k5z1yZZAnlbSuooAD6tQK38hX/AB/PvWD2np6p&#10;OF6jKspcaBqv9OLC/wBSSP8Ab+9cOHDq/AZ6kqmmS5YRsNNgTf1W4+nH1978utVx69YQhaSR+QSG&#10;LhfoSTdnN/8Abn3vA6rpINa9Yw6iNxCImflQbt9Q3qLW/P8AX3r7Orio8+vSIkgsUKO8iiML61uB&#10;ZmA+vP1HvR1Dh+f2dUdWYUr16nVhLItoyvpUib0qTblkP+q96kYBDXpk6o89d1ERjlZ9YfzEBI10&#10;tbSLks5+n+v71E4YUHl02zeLgnI64mVSAPGVuRrKkFXsLDUfdjqDD06W/UVj0Ba9YJIvKUYLpXWA&#10;rA6eVHIuPbn2dJSc8KdcAwOoMh49KFW1sUAtcj+tvfvl1rrgsiRuIoiWBLMnkjZbc8hj/vXupzjq&#10;6GhqepjeRkFREhUBwoXVcghbM1vx/X3rgc9OsNQoPt6xxKsifuhi3NwP6sODz+feyRxPl1VUI4Hr&#10;h9vNCLM8g1MxTTdvzY61/H+PuoZSO3rYrqw3XK4aTX6v0BSCClz+G59+J6d6yaZGQLIgDIwIbUzO&#10;2kcN73nrXWD7jVFIdTKEVgNfB1Xvpt9fdhw6Tn4iD1geVpDCr611SepmHP0sFB/3309+J60tK569&#10;GwHpeMhmcFmYekgD0i39f8fbzvFoFTmg/b07II9NfP8A1fy6zqiOFJFgdV1/QVYH63/r7Y1CvVPD&#10;NKg9dxRu8kigAswuSzqoIHBIJ/3n3oqrcem2BGD1jDlZ9MbAlXsbyLZBaxAP0IPvTqpSnkOH7Ove&#10;Ves4CuzO8ao3Loy6yWIFgq/7zz7SAlTUde0vxoeuCRMzMrloxY3ZgS17/pHtzxn62Fc8B1iEcUaS&#10;aryOpPDjjR/ZGr/jXu2tnIUn/D/q/wAnWjWtOHWOHU8rqEYKEDWU3QHg82/H+Pt0llSmr/V/q+3r&#10;xwOs5lVomgkBK61ZQDcBtP1I/wBb2ysb/GDxz146iQfTqDoAa5ZWTXyQHU/S1lt7UZ8+rV6zxIWc&#10;qJNIaNtDE29N7hLn68e91x1tRqx1xZFg/blW7Bzd7krybKtx9ffvLrWQceXXEQ+OaQH9NldFF+Ce&#10;SePfuHXiSc9ZLXYNGSEUlpS/pLFmUgA/097611Gl9DOx41KtlVmex/o1/euGetjrjYgsxALEA8cf&#10;j9Fvrx78PXrfXauGYadEYj+pYup0E8rf/XP9PbLyiI/b06FaRaV4dZiFYxKTrDg6lI4W55AJ9uDK&#10;CXyPVqUGgn/Vw69angkusxsF4TTpPItx9P8Ab+/HqlUTz64loy6RkkKQGe4RnBI4sfeuroyPgHrl&#10;KhWJmU8oGId9COSD9Bb/AFv979+PVioTgeowmFQDckSRx6pGvpuD+CR9f9f3sU6TeJV6V68LhlKA&#10;n/aCbi4/Ub/4+909Otkn16yMZJ5FDH9ksUUXN1VV/H+9+/U9etamHn10ggiEiBme2o6r6eWa6g/k&#10;n8H3rhjp2PT5t/xfXTrZEYTodTDywH1FeOAn+t715db/ABceof3el/GqPwSNciaNQ/Fz7rUgV63q&#10;UnTXPUt5FaJZNZMgFniPGlb8Mjf7179Wor1brixJGoXLErpJ+puOSPfuvdekjQIGMjfpOtBybE2B&#10;/wCJ9+p69e6xSBSo8alx9RIwZW5F9Itf37rzEladdFmA0aLhhbS3JDD6kk+74Ip0n1Mp+fWOOEsx&#10;JEelQS6Krqbn8lvp71pqM9eQnUcdclAWTWt2bn0fpFif9UffhjPXqd3D8usZchw3jsLtqF7nST6Q&#10;L/4f0976oxzw6zq0U1PrbyKQ9mvYA8WCn/evdT0oVdSVp1AUMZFshLI40N9QNQ9Rv/rX961HyPVF&#10;jzVhTrlKjXJb9QF/TrQHnjUR+fp+Pe/LPTZ7W+zrlUAyeJw7RkaA+grpZvyrE/4+08oAbpySTsGk&#10;0PXM8MDblUB0fggj0sfdASOHTQd64PURkZzqdiHHqRbWtzcjj3bW3VS8pwTQ9cSQfGX1LGzNq0eo&#10;Mfwzj8e/am9etCVxQ16mCTSuv63WzC3rIUemw/r7rUsaE9KWYhQwPlw6hxzOZmIhIU3DF2IvpNrn&#10;/int8oAnxdMeIzHj1hL1IlunAcellN0QHkm/+PvcYXSft60Hkrx67IkRjKWuVHpH9m7n1C3+Htyi&#10;nHVvEkGa9SRLGnj1QxyeRgHYG4QFfSVv/vA9tggkgeXSgOtBUivn1BkjRqogDSqgFrCwYBeGLf4+&#10;3RUL0mehfHXTu7BfWWP18V2UIPqGW3+39+oOq629T1jkn8mlHFxZbPY8kfjV+f8AX97CgdeLsRSv&#10;Xo5JEJCQ6dKAixYfUf5y4/5F70QD1ZJGT/V/Prtw8wjGlS7E6wX5ax+pv79hQetgtI4P+qnXnMsO&#10;lDCqLY3KksSv4+n+PvQCnh1dnkTFMdcYtXMdwrkm4LeO9+TqP9b+9EefVkkBFDx68xEcpHo0oBrI&#10;5JINgb/n/X966vWh6k/uzNeyMLcFmsxH40j/AIp71gdWz1wY6FGqyn6WB444Ktf3vr1acesLSxq7&#10;PIwiRQL88Nx6VF/e6HqpYA5x1FkkDngO1r2vyAf6KP8AD37pskHI6zQh21MDyF+mlEewF+f8P6e9&#10;dXWpz1xWaz2MjC1yUUIF/wAbN+f9v73TqokFaE9cgqTaWPpBsf6B+LqAfoffurUDZOOsciyRuCsR&#10;d7EGC40i3Gst+ffh1qmepEckoJ0MUIGn0/o/oyH/AHr37HVgScdYXVRpDxxlbk/X0yMT9D/rf4+/&#10;dV4EdY5Sl4wAE5Cgx+pRfjkD+nv3XmoT1I8KWJJPpC3I0i9h9efenbgK9OiHVnrHK30EchRQrEi4&#10;UG31II/H9fdWFV4/7PXmjcfD1wMtp4pCQCh0LG7Flfi2vn2xQ9ao9eHXYd2Us4i03lkDItvGrPqB&#10;S/4P49+UgHIr17S58v5dY2UTmNowoPDMhB1KCLoy+3QygEjj/qx1oIzHA6yFVSzytrKkXDKNRYi3&#10;B90ExLU62YyuTnqGHWZ9USOgUqVDi2olbHT/AFHvfiGpp02RQ46kxTORGCfRwCpGkrxax90JLcet&#10;hiDTrCsqKwEV2DsSFAsARw7sRa/P5/PvXVy7cOAHWKoUs5cPK13TSltSKR+ph/h/T3qnVHaqkfI9&#10;R3WIoGJvokiZtZQ/QAqADe3+t71gCvSOgpUHP59c1klNRpGoqdLozDQoJUFlBH1HPvdetVIGD16V&#10;JE/dYuW1WjEf0Bb66v62+nvx9elSIjAEj7ePXNSEVgqNqZgzKVKgsx59X0P+v731rwkr/q/z9OI0&#10;MLOEsdJ0MVbSNIsSD710pXwwB5fs9OpERHGnxmKzBm0sGVr2UjT/AMU97x1YeH5V6zCJy5VnZpJF&#10;uJNLqrC/0Le/dbJYU6coSgZ4tYUlVEltNjb6KL8/4c+/dPAmmepDFVdRAPSpXzXB4NuQLe/GnVG0&#10;niepqiRo1UkaG1lfUBY396HTXUumiPjJ0oWMi/qbU9gP7I/H+Httm8v9VerBfM9S4XYSFR5UYNoN&#10;42Uiw0m5HH+2916t1OgiKhv8pRV1trDabtc3AANuPe606sHYdZLMV8YUoyC66Be512e4F7/T63t7&#10;98x1UZatepspVmj0F9ZEhW5RbsEBdWLX/wAR718uq+Z65O+rRdQrllOgtqZQT+pQP6fj3rrXWViG&#10;ZYyhdmcIhayLdhqOon8/7D3daeZp1sfbTrPYp6SsYIW4VTriF/qf9f8Ar7dGfOvVv59dGNG8boFb&#10;SwZQfSdTfVhb8e95631IQOqyIgDBmTUTxza5XUf6H8+6/PrwrwHUgiVojAYEA0DUbER2uNPP0J/r&#10;7qaVrXrx4U4dSVcxIi+P1B9Cm7G4HAFz/vHvTKGFa9b8upQkEsjgqFZrCzHSbL/qSfx7aK0FevHr&#10;yT+OPxgH0M5VyGLC78qCP6fQH3oDUetD06mR+JmJNyxUCNrPfXblWt/T3YEr1ouQcdZvJJdSQ3DK&#10;GINwOLamX+vu3i/LpwHHDqSqRlvIJZJmJS9/QOF+i/70PdNRJ49eDFT12s6axBo0Fv7ar5Bb+jN+&#10;D/h7swOnj1XWXah6ykNqiVC9onIuihlYH6Aj3aOlKdWHp04KJVUq2pbsDo0FQCwvc+9UUtjrwAJ6&#10;9+7EZF5Oq1h6it/9ULfgj3bSvGnV0C6gW4dTFljuQjLGohB1IE9bAf2r/k/096p1aURkjw89ZIml&#10;Eukkt5rGMlvowC3Vbfgfjn37HVYlic0c0p1jip5NDfuyxt5WJRXvqIaxZpPqP+C/7D36vp1WZUVv&#10;0z/q/wBXn1LuWDKVWNnJTX/bbTx9f9696zw6ZGvzz1kUaAYwrW0cM/0L6rtz/t/x731b5nqYwCAK&#10;5VRIh06+Lm/9kfT/AGHuq0z9vWx6dZWgLRBVZi4UEKT6LH+vumoBieq4r1kiglhezm6yAekW8cTa&#10;bt/tz70zVwOvE14dOirGiKVYFkezxH/NhLcN/vPunVcU65cJGWCon1YNGLlrnkD37q4dhw65SyjR&#10;HIE0gkOBpZnuOGbT/j791t3LDh1k1HT6GcRk2uystz/qTb37qn2cOpcCBnCObA2Mmg61tpuNX9P8&#10;feurgeR6yhv2hT08SuVZ5BINStq1m5UD/H/H37qxJIoOuWtmctfxzPYLqS7vYWa0h+n+Pv3XgSDj&#10;B6yMsKKEeSVpnTlT9BY3JLfnn8/n37ievedD1LSILr1uzeRV8LXa8dvqUN+dX596r1dTpNes4Xjk&#10;kaUGhQCEJvZrk/X8+/E9bZtWB1lXW0n6EQA/UF+Bp+tx/wAR7r5dN+XXayLGpsvqAYBwCzf6wB9+&#10;pXrZFes5ZmIB1rqC6nYaGA/sqD/h9Peuq9cmSMBQ0jvzp0kEWP0uSPr/AK/v32db+zrLIIERAxdS&#10;xXS4XWSSv0F/fuvdeEZeNSpa6m50ox9N7qXX6A/k+946cElBTqVFCUVHk5eRh6frcBeGA/B/wt79&#10;XrfienXZkCozLpJFhcizKD/aUe/HqpIYfF1kiRgoKnyXa7iS19JF10+9GtMdVrTz6kAHVwvqUqRx&#10;q+q3ZLf4fT205cDJ6vrFKUr1z0kXYCzAAIg/1ZFg1v8AW91U6viPWg9PLrIixLpGgm5/K/Rh/a9u&#10;kkUoK9UJqa9ZARcW1EG+u30UD6Ej35ST5da6yHx+kks7MQbgMwHpuvH091etR/qz1vHXccqsQXHL&#10;N+4trA2Hp1L/AL37uK0zx61556koZHQKVCWkOprqptfhR/vHvyrQ163UnHWVEUM2rVJYCytxY/1V&#10;h7uOlC8B11ZjJZr6AVbTe63A9I9+zXrfWVy8hErAXdljCXuAFXSDb/W/Hv3WtQLU6zRFFYAjgrpa&#10;1yDb6XA97Py6uQBTPXlABVSqgfRT9P8AXuPdW+HHVWJpSvXNURWAB4LkavR9QliPbY8SmP8AJ1WK&#10;pbv4dSgyJ+kam9QsQQP0AMt/+J9sSK5FDjpfH4ers4/n1zlU3PjbQDx4ibi34IYfj2mYFfLpRqYY&#10;r14a15ZV02Cx3NiSOGIP9Pr7TyIWFdVOlMTgGp+zrzsdIUoUIBJKnVc3+je04BXBz0q1DB6bp/VI&#10;LKWvwyniMWPJ/wBf/D3VkVuPSgOSuOskSL5B6dIUroKl+fTyPbZjUUpw6srvXBp0qcWFdQ5DMfIq&#10;opUAAW4Yk/737sfhoB1dmYjJ6ETFRqxXUDe3NzwQD6bH2nLMK0HRhCO0eeB0I1EpZY9KeMEgXUhr&#10;24LG3+39t6qNX16v+LpbU1MxgLMY7AC+nkEf2br/AKr+vtRGwXPV3NDnp5giUC5Gl+Agtp5C3N/a&#10;iB9UgB6Ty9w6xmL9pAQwDamOmzc3vwPZyhx0gfiR5ddy04dCQTpsC6sbMAB6Sn/E+3FPcOk8urQa&#10;dJfIUquWU+krZ9QCgMCvpufzf2bWrEV6QSIGABHQS7lpWMdWquFl0iz/AIQAWK/059iSxYFgacP9&#10;noov4aRnHl/n6LruKESKAIlV4mIdvUpKgWNm/wBf2PdsqpGeP+z0FZ11Ailf9R6AjcmNeSOYGJWk&#10;msQri7agt9QJ/wB79j/bLnSwIP8Aqz0SzxihBGf9X7OgSrKIpIPJCG9ZDqVB/GkN/T2OIJgRg9B+&#10;51VI08P5cf8AVXpPVFGJJo1WKIASAKXDIxAB1Ip/1uB7WpLT8XSPVilB/lr+3p1ioIo/EkaAOrMW&#10;sSCoP0s35t/X2neVyT1qg49PMcDARWufUAJL3JbT6rn+vtK7kHpegGkfZ0oqSj/aTUCHB1Ix0EaW&#10;AIUf7f2hklNT1otnpTUFKyABUcvfSGZWVAQfVyPx/T2WzSgmpPSiJdPceJ6USRaUjv69ZKtoIfQw&#10;UAkg/wBkfj2Xu9TU9KhEz5J6kfaKXS0+nkkMlubfUBR70WotfXrxiCnLU6xTaNakfRTZS/BZwLNp&#10;Hvy6iMDpuSgPxV6byUlMjSyrGFuhV9KtpXhQCfr/AK/t+jLSgr0+nh+Hk8f83TFkJo0ZRpLRpex1&#10;WuQfTqI+t/6+1sCFvkT0jnkQkKPs6StdU+WXxKyAyEkLdQSLcJcn2bQxUWp8uma4p0j6qSZAZCgB&#10;iJdhcEhQdIF78+zaJVNFr0maEsxIPE9JiuyDROxQCMMw1kB1cta5sfZrBFj1pjptneA0/wBX+rHH&#10;phkrAQRd3U28ZZjrDabHn2tSGmaZ6ZaaR/iPTBNWeIt4wASTru2o6ibNcf6/tVFDU1I6ZJA6a5pp&#10;pSjKdYjYGRXbRpUjgpb2s0KPLh1WvTRLkGWRv0upbSoDBjcD1AW9rBAjIPWnTgWo6aJK1AI2Q/qe&#10;zwFeBYelh/xHt8JQBfl16oA64NUiYr5JGaxXX6TZSBcKD/r+7BaYUdbBUDqTTzpIUh1gjV+o8G5+&#10;irx/tvbM6Y1ef+TrzNUVBr0+QhA7RIrL6AwIH9ODc/19omB0nrShiK1x09UC+NmfV6fQFP1Q6jx/&#10;sf6j2XSkgUpjp5dSZB6VtJE7ypqNtLKSbWuCP02/HHtBK4C8K9LoSHpnpRU1Exf9pWRSLoShAAZu&#10;Uu/BsD7Lp5e3u6WLEnm37OlPTYpEa6uFJFzGFBtxfVccX5/HsveeopTpwRcM16UVJRARqlwNT2Kv&#10;ZDJf6MCf6ey+WU8T0+q0FOn2DEPEzOxSUaPQwb1OxPqUfjj6X9oXugRQV6vQ+nTzSUEo8lk0mIBl&#10;bVqMityVKj+g/HtDLMD+fW+8fLp9WkfyoiKSrqC7HSt2AuQP9j7QmWvDq/e2OnCKGR/2dOmZQD49&#10;XEY1el7/ANCPbDMB3Hz68ajHTwKb6D6sxUWUEkm3N/8AD2mZwOPToYkdPVFROkqsR69Xo0sxQC3I&#10;sPx/h7RXLKy09fL9vVoHlUk6afPp3SG9QwOl18ZIW10Ry13uT/xPtEfgIHTrSSSNQmg/1fz6d1hN&#10;1RQGFgQF4X/FvbBOMmvTtCMdOsMLooYKD9dIDWAAb6ke23YcOn0R+K46UlKwDQjTrS11cIxUM3LK&#10;f9j+fZbNRgaHp8rXB4/4elni9KhnuY9QVWQDQulfofZLdCmOl0AjQAkUr0ucfMgi5ZSyupj0EHUW&#10;/J/qfZJdK7Cg4f8AF9GcZBOF6EXHVRiWMiwDLyqG1yfqzW/PskmirUHowgkkQ1XHS4x1WC3LMxcA&#10;x2Oq1+Tceye5iCio/wBXHpWsjMTqOel9iq4hRGzOVAvqA9P9CCPZJcISKjowt3pjpVR1upQU4WxU&#10;te54NiAPZU8JHHoxD1Ax1PFf49CqxsoJJ+pBJ5up+g9t+CKdbP2dZpKpWufrcepgbg/1491CEYA6&#10;ULKNGmnTXPUhUJRgAb8/Q2/oPbkcZJoR0wz0OOkfX1Y0tZrqPqWDAkj6AH+nswgtyp1H9n+r/P0m&#10;kNegzzNULsWUqzkFXH0B/tKSeePYhtUAFDw6Qzy+GKdAfuqsS8yhQSUIZm1XjAJIYf6/sXbfGxUG&#10;v2f7PRRcTBYWanGp/lx6LRuWYNIQQxJllIdCzKdQNrj/AGP9fY922HQOPD/Z6IZbl2jJA9f8HRec&#10;1R/dzSokhEiszyxOHRUB/I/1/wAe5AsykIDafL/V/h6D87PMTnh/q/1cegozWAM9vOnjBcgWYtEd&#10;I9JA/r9PYvsr86e3Hy6K5dYGlT0H1bth7oI1Ia7FjcWkH9lSD/T2dx7h6noua3YmvUeDbkylRKiF&#10;XJ86k8cC6ulvz7u+4Dyb9nVRbN59O526PCoCaQbjyjQz8twGb6g/1v8AT2nN/mteriLy0/6vt6jz&#10;bZkMRRoQwI9F2Z2JjPJAHHP193XcP6XW/AHp/P8A2eoFVgtQ4gYP6V9akkALay/U2+vPt9L4/wAX&#10;+r/B1422gVpxz0mK/b4WOxi188G5HIHqQj2rhvTq49V+nZe8D/Vx6CrP4ZpGZdBWOJNQT1Fi2nlT&#10;/hf2LNpu0Vq8Sf8AZ6SXTtItD5Y/w9BVl8bJDGCNCsuoqgDKoAPqJP8AX2MrS6VzToodVX4uka9O&#10;xJJCF7EnQWJ/2lh/X/ifZ14oIHTWGz1GEMzlUZyzgpqv9NNraz/xPu2pQKjquk+Z67aBCzKHa4AC&#10;tGvpbTw1/wDbe/BifLr2nrmfCT6rKdHFvSGsbjV70dQ4dWIWvUlFuxLAadI0KoYAAHhg4+v+Httn&#10;xSvW69KGOFTEt1F5CqjXywIH9n/D2Xu7a8Hh6dVJ6eqV0RWjH+aSNgV/Ic8Ej/Y+0c2o5Jz1XqUj&#10;KukJG2ri5I0g/wDBm/3v2nYmla9b6cYzpIKxENKSQ7Nr/wASiA/j+ntLI2oZNaf6v9WenBqoOHTt&#10;BIEN1jBJsCGXTcBbWPtK1acerg0NepSMnkEX+quzICwW/wCQCP8AeD7bOBq8un1jBpU8fLpzWRVh&#10;dEcp6VH11cf6gfn2hZu/h06BTHUYawwOvQb+giwJBHIPvRlRcdPrCTxNK9RJYZIlYqP7YIOrU1nF&#10;wAB739QlOrLaDzP+r+fTf9qSxZwwJPIvcn0+lSvth7knzoB0thskAyOsP8N1xsXGgpex5vYv+g3/&#10;AKDj2nlvhGtCelMdiWbh/q/1f8X1PpMSzMHIGkMoEjcsVC2Fv8LeyK836KMEBsj/AGfTo2tdnkko&#10;dPT7T42MKrsHt6wp0KdRLXIOr2Fb3mB5MK3+rPR1BsCn4wfXpRwYNW0mKLwsyF1JjZAwvcjji/P1&#10;+nskm3oUqXzw6OIdopSidKSlxKssYCuukXMZ5HA+pB5Hsju93Lqe/H/F9G1ttkisKJUf8V0q6SiV&#10;gulBYAKAisyFl4Y2P0/1vYRvd3ArST1/y46PIdvkNB4dOlDS0ABLaNKBRpOnjVazHn2FbzetVe6v&#10;+o9Hltt4ArIKf6v9X+fp6o6CERzTHWzANKUYeghXVU/H9PYavN5aMgSNQHh/PHQhtLFWUKBX5+vT&#10;zSUYk0l4IDaMFXYEKqk2KRkf2gOP9hf2QbjvEfglo2/1UPRjDtpEmB05imRGESBiFJeLyxOUBvdw&#10;JPx9OP8AifYNu96U/E3H/Z6OF218Gn+r/V/qHWYRxu0QY6lkeypDpkIZQdRYn6qD/sfZHd78YlPg&#10;n/VnpR+6SRkY/Z1kEHj1tTrokVwtOSCEa/AFv+C8ew7ecwyMtZW/1Z6W2+3ICBTh1jMQaxZAkoXg&#10;W02AHDI3+9ew7cb2rV0yZ/4vo5hsAPhHUmnpJqgR3k1Ay6nJCuSSNShb/j6+yC43woxOrgf8/wDq&#10;/wAvQitrWAJVzSg4en+r/Y6kFJ0eVR62UqnqsjJbhwCP6EG3+9+0Z35XHw163JBAprCeudrOgvw1&#10;hYn1BgRrcW/N/ZLebrE9eAzSn7evQRknuWv+r1/ydSypuBCpa1ub3ZgFsxPsjn3DHZn/AFHpWkY1&#10;U09da116VTxsy+m3IB4vLMv+H6QPaCW/1gCtP9X59baF17g1K9dSTeNVut2B/UbJdv6En/H2le6J&#10;WmrqyKeDNXqNFJG0jFjpJPkZSboC2luf9Yn2jeQk1r0/3gUp1DmqVIZ/NZtAARQoQc+o6j+Pad3U&#10;rk9Nk1wV6xyTiPSFPF7303BvzcW4P+HtIGoTpXj59KtY0AfLprlqG+5K6kAEX6xwTxyCf9b23Kms&#10;fD/g/wBX59NOaCo650MPmLaSqhnJZnOhipNxYn6/Xg+7JbSECvDpOZFqatSn+HoY9pYJ5zEog1SO&#10;WEeoADSFBJDfn2rjtFbDdIJrvxGKBv2dGn29hFx9IrsuhY0jMhPrXWBY2A/F/dJ4/Awn+rj1a3ij&#10;8OtMkkn59PUGMKYx915Mo+LjEsMUbAxh57FlQqOTwAf6cH2S3M4gQ3Ezdo/1evy+zowFS6xoM46C&#10;qFVeWqraxlD1LmGnsoUAa1ZZAR+AOOPYCvHM873KHzNPs49DGNVCBWP2jpL7py6UcLUyyArNAyto&#10;Fhq1WPP59hnd55oo9AP9p+XGvR1t9hAT4jJXoOMdLAJwjyLHHqafylmjVSiEpcLwbfp45vp/x9hq&#10;Iaqivd59CE6jGVjFKdJTDZFMruxpVlKfb1rieNLSRxQtMfCoaT1Dj+vP9f0+05D+JUHp4pps2WT0&#10;/wAnVjPXWVTa218pkoI3++npUhpH9ClVNpp5nLXuLKIxYXGof6n2MdqLWts03EsOP+r5Y6j3drIX&#10;d0vdgHh+Zx0k6irkqsdVSSSnzVcjVMutndQJpS+lS36rX+hHHslvX/VaQ+ef5npZDH4MioBWn+r/&#10;AFU6BvddZS0dB6Sn3OqUln9CFT9EVz+f6D2U3ALL4g/1Dj0IrdZi1dOMdS9kVM+ExeO3vUwQ1FNt&#10;+upcnMJvG8L3fXDFLC4uVIAViPSPzz7V7W81s63658M+f7eqX8IuK29KFwR/q+f8+iwbv3VW5rce&#10;5MrEPuI62vnqYqe8rFzWz+VqeG3q0hmI0njlR7bvNwmvJXkHEkk/6vz6MLO2iggEZGafz6Mnh8TT&#10;nbmPMUDxPCkdO5RBpBWEOEiX8AXb6H2mk3A+EIJuHD/J0goyzlgKjpppK+faH8VqWcq2Qo6yhp5N&#10;BUo9StqhI2HPMdxY8c+/QvFJWnpT/Y6Mo6zOoL8CDT8+mraLQ7lz+Fw3j1Lj55MnPIf220SxvSLA&#10;FTki2o/0/p7Z+lSWQIBj9h+zpZfOY4Gk18RT/V8+jAbQM+T7Ex+Lx8B10xj8dQwRU0Uw/eTWPoQq&#10;qbD6/j1X92trSSfcFhHBTQfYtfXogvI4024yluP2+Y49Lipy1KOwnTRp8tDkYYSwAhaRmYwnwj8r&#10;q1X9mEyIt6AceX8z0Uxxt9Hg+Y/wevQrUP3JoUspktGxk0Dk/wBFVfoP6W9qhHJSgFeiScoZaE9I&#10;3dcVZPQqPE6BiEWO/iclj9HH54+v9fbEsMhWlOlNs8KTAE9A7lcbLJn8PiaditDIkLVssoYU1PKA&#10;rWULyyKx5/pY8H6+0csK61QNjz+XqOjmOUeG0g+dPWnQj0OUqNhYWXcZhpWrVqvtaCOqWOoWOseP&#10;RTypTzKyuoIB5/LAv7EW3LJYRC5Va0OPTgfI19f8vRJdhL6X6Yk08/sz00Y3GZLKLDATL9xlagV1&#10;Y6EuXqKmUMEQsAvqLcBhf6W/oFMcU9zcKmrVrNdNeBPl9or9vVg0EERY/gBH7OjvYKiqNodfYnZ1&#10;dSzUVVFl63NZBJrx1FVW10SPRyyxtd20xs2n1cDnSPr7lOj7Xsy2LDwzUsfWpGD+XUdXCi+3BrxD&#10;UUAH5HPy6QIqZ2y9fLMpko6CbQREAztoAkZ5S/0/AAXnj2Ay367vxCsc+tM/s6OvDpAAD8X+XphF&#10;RVZ2okr/ACCQKZZWmmYraFXOhA8vA/Fh9T7Tx3dxcyEAVpXP2fbjp5IEgh7j/wAX+XRgNjrTY3al&#10;VlK2R1lamf7eVVUStV1AVqeMqxvYXsbfT/eANNuhVLUyOckfzPDoL7jI73IQDA/wZ6Dusao+8V5r&#10;OJbvLZibTk6kiiHOu4559lksDGbh/wAXXo0Hh6RUenXKj3dksTNmExNXJRVmWxq4WatpjGtXFjQ5&#10;M1LTSvxCJDYSOBrIC2YC3tbt97PaNIluKM40k+dPMD0r5+fDpmewinKmYVANR/k6Dagyhgz602Pa&#10;SnOHSFlPpdDLUeuIaW+pjsL6uBf1er2kea7S58WlAp/wmv8Aq8ujUQoLajioP+D/AGenbcObeioK&#10;sSJHJoSSaZnRTI8hXWzqdP1uf+N+0W6XMssdCP8AVnpy0hV3AiNOkdNDHFgcbSQ2QWldRTqxqXqa&#10;z1T1FVb63YWNvpb2Fbq3dIhinH7anz6M0d0lLSH9vy6dc7SnE7apJI3kaeRPHOz6hw4AXxk/U2vf&#10;228ckVsGjBr+fp9vSSGRbq7KnyP+foUNr1OSi6yxImrZDilyM0VNQAKFaoMUaVFQ7rpZr3AsTxz9&#10;P1EbbTJuTbIof4Kmg/LJ6JryGH95lQvd6/Kp64ZGerxlJGkU708VeNBk8jRKyBryB2/1Nxa/+F/x&#10;7TtFdLxGkN+zrSxQvJQ+XRO6XHY3cHau8c7W5SlozSY18tT0tRMzJNHQ6vFh8aQpDa5Dcaz9AbX9&#10;KgtgsUmu3d5AlKmn2eQ9ehhI8trtyJBmuK0/mehG6TwFBkqbOZvc7VUcFRNVSwiCKOaumXWqUUVT&#10;TzEKqluZCCSo5JP0BjtFpbfUtcXJqBVRQVJzj8q9Em9XdwojS340APlnzp0LvXGzz3L33hsHuSJ4&#10;Otul6KPdOYjjYpFNnQS+IpXsxQgf5y6gkkg3vpKyhy3scW77qjXyVgt+8/lWn889BfeLwbXtZ8I/&#10;rXGB9h4noWOysrkdx73o6eWCaHH1uUpq+SkEWuKTEUUqpR44oBcKV0MzOo4vY+zjm2cSXCxAdoPD&#10;+iK0H2dF2zxxx2jMpBanHzqePSR7v3ZDQYqrrsJQpRx0kD02JxlIXRfK66EhptWogk3Y3FuPcacw&#10;3sTCkQ0gYAH5jHR1tFiGkrMa+p/b0RCsoaTfOdnocpWyVFPgcVFndwPPUiH7iOWptBTFnIu7MGiK&#10;qOLgqrBrAP2+3mdg7PQKKn9vCv8ALHQ28VbSH9FaFsD9n+o9Hg6cpaaoxKZw4+GiFVApSkpYmjFH&#10;QUkX+TQxNUksLCy69RPH1v7ENrGdNdVP8gHln/D0EdxLGUq2eOf9X+DpebBzGUyEe7NzZeH7QVlV&#10;/CMZE4ZJp6agn0mX1fQWV2H4GoE8t7MNjMgWe6uDgmg+YHSDcEjQxRQnNAT9p6XW3sg22INy75mh&#10;hdoLUmOgqQXRslNDaGZV0lmIN2H1/H1vYH1lPBZCTdClSKgfbSv2/t+XRTdRSXDJZ6viyfs6Bfd9&#10;VmsjTY7HViM7vL/EqqNGbW9VVP8Ad+bRI1gHY+gKLafp7Cm83U1wKacMS37ano9220jtgWB4YH5V&#10;/wA/S329i66rSnoo4v3JFGlLqoNo/UzPf+h4Htnb7WWdggXP+o9F99MiyEk8P8/QOT4aoyu+a4Hz&#10;SxwtBSQoA4VQlzKD/ZbUf6/S3sp3CMSXxt3NeAp+0U6O7a6WHbg3rU/7PQ85GpXY/XeTxWPmqY87&#10;uD/cc5ijQBqFhrnY1H6byH0i3JAPsZWrDadilt7ZjrkDD8qH/D0GJFN7frIQNIIP8/Tohnc+Rmi3&#10;BtHHT1H28eXikkpwWYlcfQraoZS/piVpP27Dmx9xxvAmkmjLNxp+zP8Al6kDYqGCXStStR+f+XpS&#10;vjKU5PHtTNFDGMNSzzaQrCKcUytK7O3012ufbL3FJlj1AYHzz/q8urEyKrGlckU/PoHKurqZ98Yy&#10;nuJZZ5ft6eNbs0s08iAiAD62RWay/wBbH9XtfbCW4fREPP7ak/Z/q/n08dC2bOfQk+nn0IneVUuV&#10;33T4LE1wyGP2xitt4+jrHOjQ5phJX0xRdIUh1tJY/qPsQb1YxeIiRSVKBAD+X5efRVs02mJ3ZMsS&#10;T/q+zqCuLlxcYz2Xqf4tUVsclZKJJfPGkcCmOmhOhyFa0Y0qw9Q/VwfYeuY2DgynUfX7CR0t8dHb&#10;wlXSK/6vLosuRao3TmxQxRtAFqhIklk8UcjkhkBexYL+rSPp7vbtHCg1cf8ABxPRxGVt08TV/n6H&#10;mLaeP2BiNuUNBWRy1GXopMxkwigrTN94wFOxH5ZQJAGt+rgN9fa2eKGZEWNxVhUj044/n0XNdvcu&#10;7uMCoHz+fQ2024ZeudsybrmpJBW1lGktPCFliqNVRphopbMnp13tGT+bE8H2d2VnLt8X1CpUkf5O&#10;P8+gzc6b+5+n8gT/AJa+fWatMlNRfc1AQvkFTJ1kyDSxmrofvDErvYll1hLGw4/Pul4rqncMnJ/n&#10;jq9uoU6BwXA/LrPtSiWipKNJ52qpcnK0kjS280xf9zQBGAt1tx/gPaCIBFAZeP8Aq9On5TqJ04p0&#10;N2No4qZI0iRUf02CgAGTUB+P6ezJYogFIXjToulZsk+XS/kopT9oHSMvVs6RTO2kEIgGoH+txb2Y&#10;vGoiA08f83Rb45aqjy6BSvyEcGUq2kb0fckMlyHjC6dID/Qj8W+vsKzLIJWZh26j+zo6SIeCM5p0&#10;q8fnoFxGUqYjItQtKVpFjDjXK5t4gx5X0g2/qSfa61n0Rs0YzTHRXcxVcCv29Z+x8K09VsapmWLw&#10;Y7BLVyOqu/mnqmZgrsbDUTw9jfhfYnuIG8OGVlGEBJ+fHpHZTFGlVTksR+zouHbldVT0FVRYoypl&#10;c1FURzzojP8AbqxDFS620678knV/QkeyHcrwygxK2knH2dCfaLdTMJJz2qegS29smtymdpaaSN6r&#10;+Hn7YwibXBAsi2smkkNa97A2sx9kMe3vLfIWaoB/zno83K/jtrctGKE/z+3o8u6cfTbdfbO16Ug0&#10;e09q09W9HUDQtNnclA1U0axj8H6H+p4sbX9yDuyLDHHaxtXw0Bp6MQeo9tZjPM8sg+In9nr0U7GU&#10;VTW79rJdU8nijZZmC+mJJZA4Jm/xt9L/AO9ewFPZ6pvEdj/qqePUgCS3WwAA9f8AL0Yvbe3VE6QA&#10;lA7pUVU3qvHCPX5G/pxqA/r7WWtsF7YxX1PQYubnBK/Mfn0st6N/B9p4V8TI7S7gyVTTpBDIIZ4c&#10;TQ/56uqYVvp8hBEaML/n8W9ncii22vxFejSFu0cQKen5cM9FtpqnuWEgwo4+pNf9R6DTb2L/AIpl&#10;T964mjp/HM0kgDaVDWCn6f6w9k0AdyH40INf9Xn0bzziGLRGOhj3G8OC2NUGK61OXqaemp5FVlIg&#10;hcPUxELceotH9R+PZ2IJBbfUDix/YBx6JAfqbpQ3l/h6Kj2DQVuTxkVFDAkgeYvUS+ppJFZQGT0j&#10;62PsqvJLg94HDoSW8kEMg1mn+r59ICHZ0WBEKRL45ZE89UVF9ICelHU/Rh+Q35+nssn8SUAkfM9G&#10;MV1HMxCjpP5qWqoqGho45ZI6rO5GWiduH8VBCFlSaWNvoG0sov8A09pmLlAmnLY/zdL0CFtdMKK0&#10;6GPqfajT5CD9lnSKSPkFrgkWkmCL9bAW/p7P9ltS70kFB+w9EW7XaFWUY4j/AA9Hs2mbs7BGjggk&#10;NNEJBZpEjX/O2/xva3+HsZwxaH/S6BVwVHHz/wAPSt3NVih27kchKyxg6KOIuQuqWoUqCl/VdQLj&#10;8fT2qmQ+A0kwp5f6vPpLCA8wUD59FYydXLk62khpidJqoY4xqJaVzclOP8Bf/Yew7IsUsmhG05/2&#10;KdCMgRxEkUNOii995OZ6+SjgJjZdcDrZgdYk/cnJ/PpH19lt/GDEygVpXP5cehBsWoAEnB/2cdFG&#10;ywqcvUpt+ISNHVaUmMTsAQQDIkv/ACDb2Go0oWAHmfXoSsQneTTo2nWOwJMVR0sccQiZTHHqVWPo&#10;AFlVj9f8Pb1uEjkIf1I/n0T3t1Ewox6OdtrG1CUtNEEcxorMzsNIu5BcH/EexPt9l4tHg/1V6B19&#10;Imosn+rj0LihMXhp6qnjXzzLLT04Y6NLgL55ifqbKxt+PYjlf6eAk/EQR+fn0SNWRwGPQK79zMND&#10;tatxyQK1VMpL1N2MuhEuYERPSmtiWdv1EAW41ewNud2lGjOSfP8APhj+fR9YWRZwScenVbe5KKOa&#10;uAOiMRSWiCFmHkc2e4H+P09kn1KwAZx+fQ6hXwvU46FbrbZslZWUJkgaop42WSe11Vo9dxErH9PN&#10;iW/2Hs42iBL2cSeHX/Ueiveb9YYTTBPR5tp7HkplkydTFGrMmt3jRo4wgX9q0f8AqgLBj/X3JK2l&#10;FBA4U6jm5vfEfSB0lN8U1TNV0OOgBjqK+YUyiLyK8MQOp5tf9kEC3+N/bM6TVCr59LLOTw1LkVx0&#10;j945Gm2rhPt430NT04V9RVXZ4zqWNSf1c888+yK+klgkpIMD/OelsMjyyVUdVvdg7rrNx5eqijqJ&#10;XlqXliadXJRRY3kdx9bj8/n2G7u6iknDBft+2p/1enQ92sxRRAyrj/ZPy+zrltLbkEccPoOmNRqc&#10;FfWw44vyb/4+07yKcgU8+n551LEqPWn2fs6HLB4haypiiVAAqhitzqCgjTa3H+29qYhPKoCdFc90&#10;PhI6GrHbHjplmy9WxssZSmQx6pPIRq/V/aF/9t/sfZnFYFR4snH/AFft6K5p9VEVf9Xp0ic3QLX1&#10;T1E4jhRE0s8siiJbcjVJJxx+PyfaGTWsxNKdWVSq4HRbOwszNVfd4uh1NBAgtJAyotVH+lweL/X2&#10;hmmJNAeje0VRQyLToMMDt6SYGSVPtmklR5mOkzaL3+3Un8MpBJ9sqtePSyYx/gHQ6YjbwqpKejjp&#10;VkYrGZCgVorC1mLfgji/txdZ7R9nRZO2oU1U6MliMZS4rDCkUF5LO8zKAdbMrGFGU8EA8XHIBPtZ&#10;GAg0+dOi4oS1a8Oks2FrqgzVjpYKLyka5GX+iX/1IPAPv3eVr0uEqhQvHpN5CSrldKWwEAZZZYJA&#10;6RnQNKn/AAt+PaZmcHtOOnFReNPz6dsTW/a6U1G4fU5ZwosdP5b3oswbVqp0zPA0nwt+X7ekd2Rv&#10;OOSSCloQVjo4fHIkdpGqKiRbyyan/tXugt6bfXn28zhwAG6f2+3aIkzZB/1cOgL2hj85n9zztUxn&#10;RIxYRKZHjAUqUa72s2n6j6i3tOYH1cK9HV1eWyxdvkKf4erEessGuPo450hUaU9RPDFtVrFj/Q/T&#10;2sgHhipX9vQOv5llqo6EGqhQmaaR2MjLdyzMzC/J+ntqYIKuRk9JoS4otMdBVu6viSBqNGLhWWVG&#10;UXYEg8ALzf8Ar7SQzlXonr0YQxgtqI6K/vHcDpUR0UkqF3LyRx2P0VdFyD/h9ffr2ppqWpPy+3oQ&#10;2aIFNFoB1DwBZ5otcZ0PKukAfr49JQNzb+lvb1tCxUELjpJe3Ecb8aH/AGT0Kb0SRtEZ47qH1TKN&#10;bssaqOQP9a+q/tWInZqMvD/Ueioubhqavs6LlFUmry2UlkdWENdVU6RosqxlA5tr8v8AaA+unj3W&#10;dwUKFa/6j0exQGCMEN5cOoW6s74aMUcDyKzxTeeVbyAqVsoJP6f+I9pFReNafL0HWgmp6kV6LNks&#10;zKclJSxfWOQKzkhm0kkhR/tvadyuugNejiKHsBA8ulzho/uaczyfqIDorjUhbSA1h/X3VWYmla+n&#10;TEpINAK9GY2jStFQx+O6mKO7ozWOojlgP969ifb/AA/C88+v+r0p0R7gKimmn5/b0tMRjnydZIZH&#10;kaCBmEqIqlQ2nUpYn8+zcKrR8fL/ACdEzKEyDk9InI0oqsjVAE2jmKKzhrh0urKLf63sN3iAymje&#10;f+fo2t5CsQ6YJGgpPIZI1ZlBU6tV1vwD7QsunJ6VjVJTPTPVSJNAGbyLrvbj/D+nvQQvw6cox7NX&#10;HoLcPRy1e6yih/twovJdHHk81ljMX4stiT/tXtWVITKeVK+vVZ42RPF18PL7M9WI7MwX2m3vvZII&#10;xDT00d5PV655EGlOC36b/wBPx7V2MLMS5wB/q+zoMXU3jvnP+bpwWJ0CTm6oGL8L6SQCVB/5F7NZ&#10;beQKGfh06JFag4YHTBFNJX18s6oAupSTbn0MQGH+9+y2WNFqy8fy6WyxqsIH+rh0NmAkFLRRyFtT&#10;absX1X0n9P09uiEBAfUA9Es6ac+vUDc+edQsccn0T6OdK2v/AGr/AO8e6SxMFqD1uCJWGrpCVlaZ&#10;4VLsJCpL6CeQwWxCn8/6/uq1VKEdKwNGQOmGlpUqI7MCkjTPYi7AL9Qp90VdZ6sHJ8ukdufHpSSK&#10;4CHUp06eG1BvUpHFh7rOPBoW6dVq9NePZZKgIkZLKkdtIRo1LAXQ/wCt9PdkKKvicR15/hPTPvCN&#10;ViIkGlgS5KlQiah6UAP0B/p+Pdk8JxqHEnpuM0Nei6SwGbNNIUaMwTLKhsAtrISob+npsPZ1AZFs&#10;+z59LHAeCh9P8/Q67XhkjZHBVI3A12NibfQ+yyNA8jVXzNf+K6K3icfix9nTxuSqisRIPW9/3CvN&#10;wvpC3+v+HtwxRxvWnVrYFGrXos2/omqUREl0+WXTJ5TrtIptGyJ/ZBHN/dWkYD5f4P8AiujuOcuK&#10;AV6AHdrVFNTRU0n7nhUKxAc3ASwnH+t9OPZXNKNWTXpRGjjIx0X6tktrYjxs7EFCbEf10/8AG/ay&#10;FdQFRUdGSENGQTnz+2ny6DvKUrVTpFE0wBJEpFnBAexv/sR7WweHC1dP+r8+mJLTXbsdXGv+Dox/&#10;V2NtQQ30makCtwCZaqYzaRDEvFrfqI9P0/Ptq9SKQFkOT/lr/LokiBtJCWGP8mR0czbuEVMe4kQp&#10;4EMj3iAkl8ouFv8A0F/zz/h7Lo7PUO44HTr3AbuQdF637Qqud8cTMmptTMfUDH4vSNP9NXtYYUCA&#10;auA/yfLp5CWGo+fSXjh0PDDISzMwDAEAKpWwJA96CgY1f4f83W+lRh8UpqLKyiAR+RtLXuzG/J/x&#10;/p7djbwSWjYEnjg9NO5J4dLk1K08UVPERITIA6nUjafoihR9APaC5meR6Mf8PqenVcBa6esdW7xU&#10;cspUBwCViGsKAPoCx/p9L+0wRSDq/wBXz62JD5DproYlraeWoljXyrEVePSTGtpOCHP496jjDvTq&#10;xlYY6E3b1BGrRkxKXYAqAdQW/LFT+be1yLpOkN0kuHWlVOTx/wBX+r7el9p8MaqoGk3Bv6i3+Cr+&#10;Pb2gnia9F9WJ7j0mc76KYXjX1Oscak2sCmpm4/23u0L/AEp1+p62ANXHoHstWK4lgEMZ0odUxksR&#10;ZbkBfz7dmvhKNJPlTz6WKoIGegop0ilyMqCQopKhCg4JB5DAfn+vsr8QO5FeHRrUJCPsp/LoXcDR&#10;BHQKVcPpUuB6xYW0j/W92L6c16LxplbPS6nxszQlYYyQFvpsi/Qc6ieb+3oWJOPt6pKsXBMnz6Dw&#10;4ZPNIWSRG1yaRGECxFTdnJ/N+T7VSFWUevVQXjUA9BvvOWSL0B2IRhCrLbX6hcq2n8e0TzIG0dLb&#10;ZS5Uj7eg4gqoFmhjijEckhVdba2LGw1KoH0H+HtwlQlfPpZMjtgZ6MDhJGRYGiBjcRpZCdRkugDP&#10;qIW1z/Zvx9PaOXB1+df8/SAQMzFj5HpWT105CIsLuHKKxjDG07cXCKb3/qf0+6tIWWgHVCSG09O1&#10;Ni4OHJHnYr5HTQ8qgLfx2P4Ht4FQBQjrzM37Op9LjJPuEYhnp5ATdrGRWB9PpH0B931E+dP29Myz&#10;aBToQqCGX0LIPH6l0OOAnpFwbf19qYQ5xSvSMAuajpl3RLLEvkA1LHFd2LafEFOlQD/xPv0iHUKr&#10;1ZBmh49IbF4yPIVEhCJxJ5Srsp8jFlLoGfjj3tGZcA/l6dPTj9MV9Kfy6Ui4dIiV8JjVjcsPHddJ&#10;/slfr7cWWbWKHH+XpIiBTUdckhkjqlZHPjC21SamJW9ioYWt/re2J3Oolm4/6uPRgkj6OPS+x88U&#10;qLwxAXQFU/6kWFz9fx7RzshWurr3iMRRj1zrYWWJpBqQlgYwNP00X9N/959oghLAitMdWEpVacei&#10;ndrVrJ5yHUMVeJEiRB+4g0lzH+eOdX5+vsxjgilSjmnTsEqh+7/VnquXsOsNKapmf9F3X8hg51aS&#10;B9D/AF9nljB4QGgYH+D/AFHpYJCSCpNOPQFY/IiXKQTFAsKSeSQLqSyWA1A/0ufZqqkmg6pcOGX/&#10;AFfPo2Ozmf8AaUOpBKFnLKbFlGk3+vp/T7alFAB8+ieeRdIFeljuPVHTTiRY9ccepksGI1c+kD/e&#10;PbXFh0j8UIhoei0bjiWaqQxk6X9H0uy2HGoH6f4D2aORjs9OnreZT2l/9WOkmlA8bK4V2VZCQ83o&#10;cC/qPpF/evEoKaejBLeKQ1Z6/wCr/B081GVaiUGnZriIavqeCvHJ/wB9/re2fCZu4dNSRxK2c0x+&#10;zrFT5J5KZH1Fi5aTSNRI1DVqPvYhJOetMVC1H5dIbcDVddBMrSMsWqS9vVf0/tnT/r3t7djTS1dV&#10;adVMwxUcOkX9p4YXlLmQxRFwhKh+G0MAD9Pp/vufanWa0B6TMdRxivUhacHxKFPjlsyowRWQ6tRs&#10;f8PdSeJPWuhH29DpqDLZPE0QQt/asDZS3496cgLUdaZAwz0PW0om1qqXQMLlhdf7Y/c/5B+v+x9o&#10;XYle7hxHTg0xKDSuOPRlMXRsuLWVkI8sZVk16vQo4Nr/AOsT7TyyRaKt02S0+AOkHuCLVq8juypJ&#10;ZIrGwC8KTf8Aw/r7ajVGHbwp/m601u0YDN59ISICGomYoyK6trezaCBIukf8T/sPeyKHpzivc35Z&#10;/wCK6mq7PC0KrGqNMdPNyBqU6l/4j/kH3rieqlQKa+HUFY2iqo2lnk0QPG8J/ShZxyt/z/T3tl04&#10;6cKI6gQ8R/qr/wAV0Lm38hIstOnhQquhw6tpZ/IAWjZv6C/uhdaUJ68db0WQfDT/ADdCf/EXpo/2&#10;xGwdl1Ra/QQy30REfm3I9tijGmqv+r/Vw6dYvp0RDpI5avMscsXlLKRqWUlNRGvlHH9OOPdAFqVL&#10;Up0uslLL+oaEfP8A1U6StZVSzARxFgg8QVdS8aIwp0j+n9PemCjg38uvSKwkPhHz/wAvr0p9qjS/&#10;mZ5R5JPGin1p6WsSw/r7SXsQeGlfL/Icdb8aRME56OFsx1ejCytJHD4RodVUxs55Nl+ov/T2HFiE&#10;b11Y/wBn/V/m6YDPK9NXS7kWKnMchUanc3JVUuoHpP5+vtYiQjvByequrBip8uk3lcmyKUDAxFQW&#10;UP8AXX+m34/pb3tQXagNOvFQFqegtrXc5RKhSQYvJ4lNzbzIEc+zSEUIB9OkzECtOo05DSP62Bk/&#10;INr2/PB9vMdI+fVBXj0rsNGzJTqTcIzAqBqlK/TWAPxbn3VFcg1PEdWY4BPSnqDNTiOWNrlQACSo&#10;Uj+gT8fnj35Yatk9M6HcHvp14ZCSdPHIGWP+msMFb+th+PbwiHkK9MzW0gAPiV6S+codbSMqtLGV&#10;XW4GtSSlwW/4n35V0tUDqwUiIamqR/q/1f4OkMYTfQjujKoLLYKBc2AFwf6H2pWrGlf8PXtLUrTr&#10;1RSNI8SO68X1gsApK8DV7dGteDZ6rw4jpgyNRFBG8jGJWLLBGgNwSsfBU/S30t7qrOz6Sf8AVXq8&#10;gpHhfLoANyhpah5JG/zxd2JPrLMxbn/C5vz/AE9qXhdY61/1U/b0kt2kDmg8+gd3NOIKWR9SIugx&#10;GCPRdiwuDY/j3u3Dqajpeo4kmhNf9X+r9nRP9+P9wK0vcF1KsrBdDCM8NrP9ofn2KbOR2UU4fb/q&#10;+fRLcAtKc8P856LDuGVAjhbSNICoY2Y3H5Df0/x9n0Y1AD7Oiqc0av8Aq8+gty8cb0jxzy2ZkbUb&#10;atF2usxH+H0I9m0C6RUdNKQRjoIcnj+ZPTrsn7bafzfk29qw5XByOrkV+3pP/aCMkfpBW+ki3Ja/&#10;4938RT59NkN59PNBRPM6heObhtX+P0Hv0j4p8v5dXRCxHS7oIWhiVgoLc+S7Bfzw17/4+y+ZwV0j&#10;h0sVQoC9LbGI1SAjFC4GlgxuSpGoaSPrxbm/stkagwenwqnpX0AmUiWQMpQldI9KtGp4uT/h7RSu&#10;aYby6cVV8x0JWODGPSiEqyrpKqSo1G7cj+h49kV2aiv+rz6UQMVYaehdwFElOiEuD5FjZo+F/pYg&#10;/wCv+fZHdgn4f9XHo4hlqdJ/1HofduCJSwf1M9OrMSusDVYhA/8AQfT2SurVNR/q/wBXl0pomqp/&#10;1HoxWyIqfVTxszWEhcRqdY9a3QSj/U/09lt0jFSyj/Vnp9CA3Zwr0PdJSStAtg0amNViS2qOwACn&#10;T+Ob/wCt7JZIGY1OOruRWlOuNZSNCZV9JhTSZBa6MWW4UA/Qt9be76Cqiox1oFOFOg13NqMU8qR+&#10;lIERal7xkHUboFH6h/j7W2jN4igD1/wdNkKAafPHRNt2ZMUss9JBJeWRi7qutVUtyGYj+1zz7kS0&#10;U+ACR6/8Weg/dYmPzr/hPSQxddUFtMzlhZRqY6+ALAEH2aRpGY6lc049JZJGp9nSzwss/wDEVQWM&#10;TqdQPosGPp4/wH+HtOVRW7TSvWkfWtel7JSKsD+eS+tWaNA4dYwP6j/H6j3pVqxAFevM2kVHQLbw&#10;hjEdSwNlOkqQ12Btc6V/H+29m9h4sRoox/q/z+f7Okk5JQk/6sdFz3EkQj1kO4416l+g08Fr/n+v&#10;s7JJGo4J6J6VP59JvDuxNhJpQq3iGmwZg63sbfT3UnPTgAA6epPJIIxI4OmwbnUwXTZbf8R72KE8&#10;adWAxTrJjm+2m1MxkjNjIGX1AN9AB70wFePWqUFB0tsPWQSTvC2pGVg8LMugOpFylv8AafZbdF6U&#10;DfZ/PHSiAAZ8+hY2xWpGwJncIJLl1BJuDcqp/wCNeyC51MKV4f7P8ulARS1eh0pM07Uinxq6adCs&#10;2ot6Vt+6P625P+Psoemrhn/D8+n2RAMHoKN6h6oSshU6ypKgWUG15Af9h/X2cWUoVAPE04z8v9np&#10;h9LGnRcsyjRT1Tl1VtKhTEAynizKX/Fvp7NBIzAd1R69WJGkKPLoF8zTBqlvSXEtgmkIbgg3F/z9&#10;fr7XxVCVJr/xX+r5deQ46ccFi9KAN5Qjf5tWA9JJ5A/wH091lkQrSvn/AJ+tMa9o6Fva+IYq0iiM&#10;oJPEAX/cLRn1ft+0c4LL2+Y6tGVUH16Nl1bTrSTHUoigcRo0h9BZ2ZNKkf1v7I72PxFKV4Cn+Hpa&#10;o8SMEJWnn8uj+9a47RZiXfyW1KDcc86Vj/N/1X9hiaJYWNW8/wDP/m6RyFmYroz0c3ZGJT7YutiT&#10;JEhI0xmQFAQ7g/TT+kj2aQXTOgUcAB+zrzp4ahj6fs6XVbQCOAswut+SGR2A03AUf0sfawEkVPTC&#10;ygtToJ9wr4I20qro5bQW+p1AmxP9fbqowWpGOrlx5eXRWOwfMgqPGugvJHLTlZUNjCA7rzf6fS3s&#10;2s9H0pDL68Pz9Oiqdyzn/V69BTUVcqQI1RbUSXjt62Vyt2DJ+APyfadrdmJYcDn8v29Mx+LU5oPL&#10;/V/q+3oMc/JHJSVDzSQskpcAk8I9/SIyb3A/HvYRU+3pbCW15bj/AKv9R6J/2lCstNVrINdrsp16&#10;1U6U9RX2bQmirQ+n+Toxk1GOg9P8nRJM/opakEOpDtqVgdK6iblSR7F1noaIVP8Aq/1eXRBcAiQ4&#10;/wBWekPkZFktUMty3pKpIWCqnCk/7D2tTTG2oevSc91Pl1PwkviVVDkAgPIIwvOoA8392k0Sg/7P&#10;T5lGjT1MysSVjxnxWOixA/tEDiQn/H6/7H2nJaKgyR/q/wBVOtQkBq/Lp0wEE0ICEOArEu8fr4Ye&#10;kOPwf6+015MrRaD/AKuPSgcaDoW8YHemQQ0tOPt3eR5dTCd9f1/bH1J+th7InY048OnxwFelJjam&#10;eNkbyLTI0uqUOpOuNTpIaP8ABv8A1+ntjU5NK9PCV1FB05bspTJQKJYWuyqyzQt6ChTiJB/tgfai&#10;ECoOrz6TXJcrkcR/n6LZX1K0lVPFoamZWKogDsOG5YH2JYlDxior/wAV0UuKjh/q9Og43ROZnvq1&#10;rFplVmBF9K6baR9Pa23QK3D/AFY6ZaMFCfMdB1HUjUfKNNtQIGpvo3AsOLe1fn0wPl0tMcRKV/tr&#10;rUsxU8GyAaf8Pof+QfbNw2BX/UM9PxpQaj59CXgZVnRqMg+RShhYh9CHV6ybcer8+y2Y1jJHz6ei&#10;Us3Qx4lALSwhBJGo0g3X8+rQT+L/AJv7D87Bqin+rPS1IxH516Mv1/X1YqMeNKSxFkE8QdEkVClr&#10;wOf0v9Lf1HsnuIjprp/1Z/1V6MIKVB+XR7tkVEksMJsYXjgjp1juyyFeLsCP+I9h2eoJH29eM7M/&#10;h+HwOD/l/wBWejc7PqJBRFEJnkibyRa9IkW+kqlyeQDcc+0o9Onmwndjpyy8z1UU3mHjdksqJ61U&#10;/TWR+b+1MDopCuaV6Yki8eLQGx/sf7PRZ+wadnhlhZlDeQsoOkF2ZTdUX68X/wCTfY3tYrdYg9eI&#10;P+r+XTEkCR2hjY8P83VavdGFGPYrNGzMZKirV9fodZB+zHJ9f03e/s+sWknNFBI8vn/qp0HdaQP3&#10;Niv+r/B0THI0871iyPEpUBgqxnVEDf1H/X9q31J206O7Zopo9UR/1f6h0p6RRCIvSGeQqyK/DgqN&#10;DAD/AA+nsouJKVp/q49OkVJr0u6IvFGgcqhJsxPPoLCwPsqmkqCB59MPHHSpx08ZhdFOI4o4ZJJg&#10;l1D6VAKX1E/4fn2jSgYH06bMa6axjoKa5J45JfK1zeRUjRjoVb2U39n9vEzJ0wxZGrKMdAbvOnlk&#10;E4uBrEZLtb6aTx7Fm2nQun0AB/aekszKPkOi25+nkhkYBmKAngNr9drtpX8ezUMhag4/5Pt6oCrr&#10;QdI2mYGXSAza2uUcaeNN1Y/7f28xJAr5dJXYnspgf5OlhhSViOs8qzaF1atI1XJt/tvbTGgr010u&#10;KW8sZMTmPXcFxe3p/wBb2mOc9XBNcHpiy1400AlidYc2KlgV4UH/AG3v2soajrajW3GnSJq43Ou8&#10;ToBYuXBYjjjSf6fQD3fxSfTrTDJBPUYR+UXJYskZK/6n1GwLe9+I3WqV64yRspjVgykmxIDW+vII&#10;96ErZA6uISQDw6caQwxEmRLlb+Mm97arEIP6f6/thiWNelCoFFB0/wD3dF/qZP8AefderaW6/9Nc&#10;yRr4Sq6ZBJEE0nlyB9GBH9QvvIEE6q9QGtT+XWCClpaZW8mosFLOvGoFnutwPx+Bz73qc4HWjxr1&#10;kn+z8Y/aCzqLxv4/1a+f27f4fX35ak5PXsjyr1giWaONtUS+lDYyFl4Y/RP+I92Phjiemy8gNEWv&#10;XFjpEsMccavqEjFJHcAfkuP6/wBSfdwAQD1YO/GtOpLNaB2UF3MYmY+oi5Njx/gSePdQNJ6sHb1p&#10;1xDuIkeoA4CiAqoJVil2ex/r9bX97oK9v59Nk1PXcCxRqJIh9wQLurhAwJ5DoDzY/ge/NUihx1YE&#10;efXDVNO5Z1UxlfRGx/TIOTpI4/41+fftKqOtsoFDXj1zSGedNKFBoPlUmU3JYaiTHzf3ViNWOqso&#10;08eI69JOssQkd3UxBYldPSdYGl0VP6e9haGnHpssIwFJ69JFFHDTuzPMJ0cAL/nwdIKHT/T/AA97&#10;Fa4x1fxCy4OOpvjcLpLMQUFw+i6i36efz/r+6nj1UdN5sQVdi0NtN0N1XS1gGNgOP9b3f7OPVusk&#10;0NLJIsHETRBGjlVU5LfVBf8A1/fhUZ49VAA7gOuMsDRu8FopfLoamk0lZKYBLMSycE2/B/2I9+r5&#10;9Wr1yWXwKsRZ9WkRqxiHlbVywGkgab/0/r79xz1cSYyOHz67eRlMH26JHqcEAEtqGn1Fx/vY/wCK&#10;e9eZr01lnJI/PrKG+roI5GRraQNBGr9ZBN/qf98feqeuOt/b1xtHHIJogCoYeZCxcmNhcP8Ak/X3&#10;utcHr3y65ROdTIy6pHk1MI1CqgcX9Z9+Irkdeyes4XxIEQeQAyCzEAk6Lmx/PvXE9b0k+XXB9CoG&#10;Ho/c+hL3LavVpt9fz791rz66kij0yTJdSYW1A8XvyTb635/PvwPl17rFEYT/AKhOSCLgl4VH1IP0&#10;v9fezXz69nrHFGk4XysSFJaMhXTkfrj/AKfji3vZNOHXuHXbO4ZJIwGjnLRnSzPIkin0hh/QD+n/&#10;ABT3qmKHy6blLBMf6h1xEJdWV14uWYoHQHn0luffq+nSPrLCRFI10dWEIMcis7oWv6lYG3+9e/E4&#10;49KPqpaUr1yDrIJBMEMxcGSRGdGCg/tg/wBLe/H16bEjO2Wp/q/1ceuNUkqyJPCqzSreQRSMFLDQ&#10;FYq35t9ffgQQR0+4Wgolfn5nrk7SyTSKUCBY1EZDhn84FuD+ePx7rpHGvXqFo6fD/m6wKsxV49cg&#10;sAynQikueXVh9b/717saA9WQ1FPTH7OskP7peFiYmjN2sNMruR6rkXFr/wCHvZxnpwgjPXoYUjYH&#10;S6kKg8eoaQwHMh5+hPvRbrYYjANOsbw3qdTm5uCT6I1a6+kKD+q/9b+91x1UMdWG/wBXr1zp4pri&#10;11s5LHV6it76FA9+JHl1cyNwr1ykJWYto0yaZVhJAZh+3Zmf/on3ocOqVrx64SwvSrBKjeWVh+55&#10;Fs/K/rtwRf8APu3HB6sFY4p1ziBJ1yKWlALIV0A3HpYMOD/hz7qeGOrMhAqOuMiVUQ1I0JawEaMR&#10;H6SPqr/1/wBp9+wemgVJp1jkJVUm9LThpVkE66uCovCrj6A/X3sAHpwKpxXrvw6iGJPjl0+NYze3&#10;ouTdv9b37V5enXmY/D6dY4oHmgYxkOKeVlW5Clo78sSf9gfe60PVa0PXJp4oomTQJJGPpVmLLEqn&#10;0kH/AFvz7sI2JrTr2pFNX4ddeGZkEqvEWYGQSgkN6hdkB+nvTdpoeq+Ij4i6wuzVIK30GJbOrMxV&#10;gDxb/H3qmnqoRThlz68M9dPE2hKcSEaTrKS6VVASp9B+t/8AX9+r59WoqZA/Z129JFNEYw8hupWR&#10;gBaS7awH/wCNC3vRY+fTM7hgM/l6f6vt6xlp4ZNIhRISFiaQK6t4lGmJQR/hb3bSCoNen7e78FKa&#10;NVPP/V/q4dZ44jI3iZtDux0XBJey8MT/AKze9VoMZ619SJmJpTJPUeSmbRE8bRmSOR/PGWHnNmI4&#10;vzp/1vbwlxSnSd428TUH09c3eR7lWKmM6mv6WBY3IDNyf8CfdGINPs6v4ppp8T5cOuQZQLM0j3dX&#10;sNZ9LLqGs/1t9fr7oa+XWop2RvX/AFeX+brhJCzOjLdF1J5BccghPGRf/X/2Hv3wih+3q807k4x5&#10;/wCHroqfGpZf3LusoJAI0mwZT/xPvdc9WjLFat16CBphHYMIqbyv5fJeVZHBJ/5BJ54PvRx06qOe&#10;Pnw+zruOMOYFAIb1+csOI1A9Lf7H34tp49acFASfLrL4pg0pZ/25lVIgpVg0qngW/HH+296DA8Oq&#10;g1APXN/HDA9MxBcuCRpUnV9I2/oLi3+t78Kk18ut+deonjCqEUltKguCACL/AEKp+fdut9dPHdby&#10;l1sn6mDqCVIuqqPp/wAR799nWwCxoOukbTqKFmW403Okgjg6T/Qfg+99aIoadcp5Ena7koVjVFYh&#10;mPAsykr/AI/ke9AU6ZkkKYHHroJ4kJhIHkcR+kHUVC8av8ef6e91qc+XVGZwAS3Efn1wRbBwNWtV&#10;Dreyagwu/P5vyffq06ZJJOesTJodWGuQNpspVVQH6NyeTb+vtSjalz5dbHU2cIdKlfD4Qukrdkvo&#10;F0JH9Px7ZDN4nrXH5V6qOPWON7KsUGtml02VFCxCyXZgf6/4+6P8RLep/wAPVgBQ9tfn1xTWsEqe&#10;I6ybxs4Ya+fSCw/pb6+9Hjx6qoOvArTrEomDeRWvISpkCXIMqgryT/hf/fX97x59XcgmlAOulRER&#10;qdgqvK4fyn1EIfWEUD/Xt71TzHVApPDqTpgLlzEXRVQBJOONI1N6ffs/n0pWEUDefHrFKkTT6YgG&#10;iayww+uyhVtcW/H4HtxZGAz0sWUqtOuCxgqQV0AAg2/SRfg/8T7qTU16TSJ4jaq56ysDE7IwWwCa&#10;Ah1Akry/+x+vuoNenIqR8Oo/haKJXDMCJvIthpYhRZlU+/fLq7Mr5B/LrIADpOkgs11D8Nyt+Pe+&#10;mwCDWvXN4dajWFa2nQnqIBtYlz/vf49+6tCCzMJPy6wNERIGRgAG9KoqKoIH1LH6+/dWdI0NU49Z&#10;uJUYyuDIujXd7EKB6dP+Hv3VOo8Tx31tZQtl8mnU7WW17e7BGPAda6waTMkjNGQhJ0Iy6BKA3pd/&#10;9b6+7FEoM560KtUEdcJop3nNQY4TEI4Yj47KNCIFWQIvqPABLf4e9BI/4v8AJ0wImElaYr/l6zyI&#10;jx8mPxEDUsZ9Jf8AJJP4927gwocdOyEBTXzx02+lXWOMKqo4McSk2LgWLXHPtSQKUPSPFaDrgDUz&#10;1NzVSQRFlSSGPSqSBRZFYn8+2gE0nRk5+3rZqSNfCn8uskokVbWEJie3pYtpUi3m/wCI9p1pq/U6&#10;2/h6P0+P5/6v2dYoqUywtKb2Fwq31fQ+prD24ZSMLwHD7OtwoGPcMf5esMErRK6RgGM3Gm3p/wCD&#10;EH/b+2mctx6cj7XNF/PrNf03eNXBX0ledBUi5A91AJrTp8n16k3hIaQu3juraVWxZtOk3H+ufexg&#10;19Ot+XUXx+GNkjCqwJdXBbUVfnxm355596JqanrVCBjrEVRCreG3ALG97lhyGP8At/r7fVkZaH06&#10;bchKMR1IFXoSSJV8SSx/ojvYm97t/wAT72Ij5HB4dV8dKcOo9kihMiRJMdRBQvpcG/1H+88H3vwn&#10;/i6ozxleHUeD1sbhwQCTC1yVLc3Un8f0Pt5R5E16Z+zrJIiPToIo7zpq8ruwv4y1lRUB5sPddJ6u&#10;zqUA9OuAhCqzeMqRpAk0WksOLW/p7sBjpviK9cm1SW1NcuwJCquogf1/x9+ORnreSeuEqQ38oiU6&#10;QBrYuz3H1AUcX96I8xw6uSoxpz9vWRNEh8nhS62DhXYtpC+ksrXsf8PfiK562rDyWv7f9nqDoYyS&#10;SRqNFhZmezMSb2A5/wBh79Sox02ePXirMSrxlfGNephZnJ5tGw/p9CffqU6912h0gWdmLamJB9Iu&#10;f0A/4fj3r7OvdcAHmchQUjKrctzezXv795dbX4h1kniK+SVXL3CqFCkKCv0fUPfhw6tKVGa9YY7O&#10;swaTyzspAGnSqKDa6Sfkkfi3vfVcaePWPTr12hKNpIIka7+lv1hRzz9ffutdclWUgrEfSo+jrpux&#10;/UL/AOvf3UqrcR1oivXGPWXjEhiGib1WLKwAtZR/X8D3tRTH+HqwVaceuEo1sdMNiHAJ1lmItbge&#10;6qaN8XVcVpXroaSjqF4AUsW/zuq3Gn/ab/7x7cPHrfUYaQDctrDNqufTYngce/de65k2CcaTyPSW&#10;YkfUAD/inv3Xq16yqdShWdWZACvkJBbgegX+lv6e6n7OnEPqevPMdJDkSSsq6blboo+hH5t7bZCS&#10;KHp4nSK9R4iGLuxGpUILMGV2ueTqH1/r9PemiNMHryzR/iHXhphYlNTX5UkueStiGJ9+WP8Ai63I&#10;0RoUGeo9MfIVEjIkSOzMdVhpZeUA/wACfb7ADh17SxFWHXnCyMsQPqR9b6Rp9IXj1fni3PvQxnqp&#10;wp+zqNJDZWfWV0q+t9XLAn0qT9Pp7cB6YBrjrlG+oRxwQAKLGaU6rs3+BH19+I8z14/PrrwyNK8n&#10;p4LKuvyagDybf7e3vRYAU6uFBGeuEsQZpo4yjBU1MCCrLpPBBP8Avv8AY+/A4qethPVvPqMiMA7l&#10;r+oh0LHVcn9Yv9fe6/LpxVKniesiinS0lj5OPWvpkJ/1LEcEH+vvRJ62UBPWFpWc2L/tMdHivcqV&#10;44uf8PeurgAdTFVAvBc+keQhhwD+hefz9Pfs9aqeunEej0WsnDM59RH9QPexXz68K+fXFXj8YDSv&#10;HGsl5Ch9Miv9Fb/H8e/EefW/0hmuesAFPz4FkEgYGPSoAuRyCfz7sPn0mdqNg9dL5w5BAaVGV1U+&#10;u0jc6gP9b340I68rEVPXrMitNpQo/wDZ0hQGt+of8VHvTKrdp8utVzX8+oqRvUs+mRfUp4Asq8/q&#10;Lf4f197wB14nNT1KajnjVWbTIo0gMBwV08EH8+9BgTTrekkV6wBWJColyVBsPwbc392rTqlOuLuY&#10;9SxAOzD9xSumwLcAHm/+v791vrsAhLsLWkJVL6gJGN/of8PfuvdZFZY2sHJjZg0YDXBLD6lR9D/h&#10;+Pfutjj1kVBHdw3MqhCpXSFPDKQb/wC9+6EJXh04FkOSevLPPoXyeGTUSS1ltpbi4P1Lfk+66B5D&#10;q4oOJ66bSFIIuWYBL8FeDcA+7cOHViA3HrqNfD41FgHIKTSkg6ivqVW/oP6+6P4pHbw/1f6vXrQ8&#10;NOPUSeHWwYkDS13YG/0HpII/3v3tSaDV8uvN3LUdcYUMgLt+hWsgP1YpwSf9f3evTaxk8cdZpdGp&#10;HRDrLrrAsoChbKWt/h78DXrbJTgOvSSogj1rrMpH6Ckiji63v/yP3rz6vqotaddxBkLMoFvGFYWt&#10;6r/qsPeq9WBqK9ZlSHSSYo2uSG1Jpa/4cH/ife/Lr3XK1miPjVtJsNetTYr+CPx7oY1PW69dM1kN&#10;yFI9TMCW4twP9h714a9er1hKoyNNNH5CGFywbUFC/tf7wPp7uKcOqtQZA6jFDI8TXkjup4A4va+g&#10;6vdhT16aKk8Fp1ylpyAtyLAKyqCPIHI9Q/1v6e/daZSoqeuiYl8l4wbRhGAsWABsrH/e/duqZ64e&#10;AExyo5BSS/LchALEWPv1PPr1fXrlLpmnEcUiKli41lNTfkAX/wAPeuPXhjrEGdtQki9CrpIB08Kb&#10;KyEf7c+/de65epVcoUcObaWt9f7RVv6e/de+3rEsaxnUSENtRJ/tqT6Qv+Hv3Wz1wdvyVCXF0Zf8&#10;f1Bz/X+vv3Xh1wI1+PSmgfR2QcN/S5/r/j70wXFOvaioOeuRR1N2QqoQhCragX1eptP9L+940/Pp&#10;pHLPx65gqpSV4o3CgqA36j/tQH+PvVOlAZQeFeo7upJl021NzcraxPp/3se9cM9eYgjh1mVzqDyi&#10;NkBUXdixFxb0r/vXvbU8utr6Nw6yExKuqNUSMgeRhZCw+qgf8T71nq/Z8usMboNZQKDc6Gc2FvoV&#10;B+h9+z1SsY4DrnHOHYkKiOgGhlOsX/K6ffs9eUrXA67ZFlZxoKsxJJ0+q4/WUH+3t795dWAUk9Yh&#10;TqsgljfURpCN6Gb6cqV5P4+nvXHrYQK1R1jlcCzuCx5ER06rkfVbD3rjk9eZ6dZYYWliMkmka15B&#10;CB1ANwLH6W97AqM9PxhWWp6wOiu/5Jsyg/nTewt71muOmXVSaHrz2VQHuFRbEfkj6rx/j79x68SE&#10;XPXSy2JMXmQWAXR+36z9VI/It+fz78QV49bGRXrMAvGoD1rZLG4BHB1D+v8Ah79TrfWJHRmeMs6n&#10;6MR9Gtwot/T377eqhgTQeXXtI0lWLABrvGQeQB6WB/r70MdbIDCh6xiVLt4S5UJw0yWcH8AH3qvp&#10;14Cgp12X1xkvI2r9ROmxa/Ni359+rUZ631wWzxExAh7HTq+oN7ED377OvdY5S4QAtqfTZg5cEWPJ&#10;FvfqE9VLqvHrHHJrWoR4zcaSjfqEoH0+o/HHtpkUZ1Z6aVnbUNODX8+sh0ExF2Kt6dQUWAQLZQwP&#10;5t7bDMOB6aI0tUjrGxXT5AfRewYLcG/0PHvXHrTEZby68kRUgKylHIVQVFwxGpiPfutpGx4cOsB0&#10;mQAOxAuCSgXVLfgX/wBbj3YGmeqHDUrw/wAPXSsl5I0CqUALD8Wt6Sx/3v3tmLmp69UZHWPy6WII&#10;GlQCxQDTduBf3oVGR1UEg/L5dcvDq5di3IOkMbWYcNb/AIp7uJWHWxXzz1gNokQG7er0lS7AEG92&#10;X/e/dlkcmlK9aqaevUlZgAGb9cwsispC8fW3+v8A4+3s9OA4z1CkWbyh2VdJUAKPoAv4AH0Hvepf&#10;Xqhxx66+3ZxrAKgKAIyOS1vUy/4e9a14VHW6Vz1jsnkADEqANZcMh+lggt/tvdvLHWsdZlje2qNb&#10;K92Ut6iGDWKr/iP9f20ZBqp6dLo4dUeOBznrM6SEMzISdNr6gSvFxcD6WHv1R04KLgivWNoyF9S3&#10;JQGMDRcH8k392B9OmpFVvw9RVKIQCmoMTctZyC3BYBf9uPdtPTHiKo0gcOu9Wg+guSANIb/D6kKP&#10;949+0168JiOsnlilQExEOVKtcvquCPUf9c396CnqxmB/D1jYIXsEV0QXDWsSw+ov73Q9VMiV+Edc&#10;RpRwQBZiSFXVZQTex/1veiVpSo60j9/y/wAH/FddtL+oC929J8SsosnHLfn6e6gr6jpxpVAOc/Lr&#10;hFKuhlaNB6OGN1cktyL/AJv73TgR15HBqKdZiGspKW03CLq5HNjf3rp3NK04dYn1BldVfWbgIeR6&#10;fqRb8e99VNa18+s0LF/3b6mF7ppC/wDIIP1/3n3rra5z1yLw6f3NMetrxqLOeeWuCL3t71Q+R632&#10;gVI66YIXMVgyAglraeAvpJ/x9+oeNf8AB1aqE6dPXpGOkMdKkEIzatRYKoCgj/inuq8fi6fwoDcO&#10;oQRkZ5QiyEGyITpVTYayb8D26TUZNOqs9fP/AC9YygZGbQLCzizFI/6+lvrb+ntO1K4av+r8+mAG&#10;DFtNfy6yISUs6kCWMFrPcfp5UEe2+HTwc8Cp68rLFIGSIktYD+gstvp/xT36p68zgZK/t/1HrhAs&#10;jBnkDEhz5EK6Cl/po/r795dUqta6a9cLv6SqCytwHuWAX6MCb3Pv3VTKSKDHWR5FnWZETgR3MpVi&#10;zSX/AHLAf4/09+611Dj8lwNZCOT441BN2H11n+v9efr791U8KDrOpb1CReWHoUcaQf0lh/X37qpC&#10;nBFesKIqgq8KsV5EiqzE6iebD8/196oOq+GlMefXIRm37em6khb3QayfV/vPv1PTpkRln0r69YWE&#10;7eaHUAAt1QG3IazG/wBT+eT/AMT7v2U869KwNAAPl1JjDKpUkFiq/m+qw5ufzf6+69UPHHWT0kHW&#10;ttfpIvqNh/at/j/T3dkIAPr1sUr1LhsurxkFGU6yxtaxGngD3TpQka/hPU6EyllRZAEDK8jBrXDL&#10;cL79074Y6mQeMl7sih73LFdV73Fv+Re9nq5ApTqTAr+XxEK4DqsjEhSAw1Cx/wCJ96p034fz6mEq&#10;7gqoIX06b2EluG1N/Ufn36nWvD+fU+KdFJSJdLKUKANpiAtywk+pPtsq3Hj1bTinTgskpjZSb+Rd&#10;T20jUSbg3PP+PunVadZCsYCXPqIBawsAb8At+f8AX97x59e6nUl9UryXsWRddyVYj6C/596PVT1k&#10;dBM0vCqDpVWAFwVNm/4p71WlOvV6yQpHqZWcMwspKF/oosusDi/H09249aJHWdzp9RFtJAJT1X/1&#10;x9fdTx4dar1njSPTIV49P7YsgRDquSR/xHt4cOHV1II68qSifQ5VljhR/Ip4IMnFv8D/AK3u2KV6&#10;tTrPr/aZ2AZQOBdy36j+nT/T3rz635dS5ZWEUQAdVdksbEmJFAAPP1J91ZRXh/s/PrR4dZojHIwc&#10;SS2VTcaGCsQR9T9PdTUDh1atesrsCrIUDXLGJrK2lZG0gFTz9P6+9jh1oEZHXQhDNctqVQqryq2Z&#10;Rzx791UKSxIbHUqNpQ03jBEUapZbp4ySPUePz79QcaDrWshiAOHWZ5biwRgCoJjDaiQRy1h79RfT&#10;q6vU0PTnSxIBB4SiioZQFcovIUFr+2TQGo68epEsKL5yr2kljSFIAqeLyKblxJ+SR9T71Tr2a9ZG&#10;XSAw1o4jI9A/WP7RP45/Pu1OraUpxz1kkrPSiBGAKkCQs2sgNwhA4t/xHuyoD59eFRwPWZKtyAAq&#10;A+rixJVWP0Qn8D6D3fSB1ugPHrnTwp43mjVHch/2WGpx67s+n/b+9nrRNT6dS1IDxSR6UQaSGVXu&#10;CU9Sm3H+8+68OPWmIUZ6kRsvqk03B+qEkC5JPkAP0Y3v791WoPz6yjU6KQuoLyOb6r83v7917PUp&#10;SCoZgFdbalOq5B+gB9+6tXqWBFM8TH1SQBbXHqIK8oL/AOp+ntltQPW3ckAU8uskZi8b6iTdm4Zt&#10;TKoNlAH491z02a04fn1gTy2fUw0mzXNtQQ/oBtfm34v7vVacOthsdTEMenUVaWx0vcMzAngFQP7P&#10;5HuhPpjrWo9SLKQB/ZtbSbr+eCL+9dV6lxqqsNJN10Fi3NgV4t/X3rqwGeu9UwJAR6grIHaM62Tn&#10;m7AfT/H37r2ft6lUzsXaSRVpmYIqhW9KKB9Ch+l/6fj37q6+px1l0aVSaICFTLY2OlSbcuSfrf37&#10;5db+zrM2pAsixJIzW0vGL6gf1O7f4/19+x1v5jrxEbamCm8ihXEfPC8ANf6fT37r1B1MX9+OJYWC&#10;aCQWv6gB9VH1914HPXuuS2ETAOJZFuApPIGr6H/H37z691MjfyRsbDUiKPHbTpIXk6vz+efevPrw&#10;rXHUZw0aavWrgXTQF+hNzyfr7359bNa56lxykIARJIALguLG5+rD/Y+9HqnXMAlddg0Za41H1Kxu&#10;bAD3rr3WY3ZQrOR9NKWNrAfqb/Ye/de65Rh24jd10uQ7i9tNvSqj+nv3HrYBOB1miIuCxMjchizW&#10;YEccW9762VI49ZgrM0elVI1EtqJueT9f+Ne9NqA7erBDx6zE6Jl4shsGYem6H8XPtsCU/wCodX8N&#10;adSCwTXxdxYIPwB+QSf+C+22LefTZQjrGLqT6VuRdQfSBzctf8+61AGRnqvUyRAqpIp5f62PB4vZ&#10;r+9jOR1vSadcV5VmPpVrK/8At+APahfhHWqN6dZYVXULf4mx+o/PPvxBJwevDjnrsLGp/SPISS17&#10;C5/F/eyCV49e6zqzXHkFgC9mH9dI49+GOPW/mT1KBBv6vGwvaw5I/p7v0oj8Pgxp1wWRdSKR6g31&#10;/wBh71XptmFaKeuWoPIsKkgkgK5sBccEE+2zJQ0A6pxOeu0VtTMX+rKLK2oAWt9D78KcdX8+vCoP&#10;WZ0awjPAUBnZgb+oAgj/AF/e9a+tetkk8esyRqjwhk8mo6wri1/Ty1/emcEUHTpRaL4eTiv29dl2&#10;KoxFiGYMCB9D+kpwPx7aAHT/AIk2jvOOuv2laMXkdyQQ7ILKxXkcf096YEinVkMakHJPWdQ73BAN&#10;gxU/X0k8Gx/3r2jZSpp0YRNqFOubm3IDAoP7alQb/lf8PaRviP29LkIYCn2dR5HUrbSNX0B/of7X&#10;PuppTp8KB1xhOq7KxCqFUkfTji3urUpU9X8+ldi1AW13+g0D6IORq1Efn2wzqMDpQqx8H6EPGpyD&#10;cAFAQQb2Lc8H/ffT2yVZjgdL4gKdp6EHDBg6rrZkU+onSwKkciw+nP4Ptl8Y6sAdfQgUdKGP0u9t&#10;VjpUj8lh/h7dU0UHp11qBnp4CFnAdSLIVFyW1G3qPHF7+1EMmhq9JZUOnB67WMBRZf8ANrZQxP0B&#10;4+v/ABPs0jdjnotYHVnr0kbApIP1SGwQWMaHTYkhuRf/AGn2pRicHqjYU06TeUTQouCCdRvGroly&#10;OVF/wPZnaBCeP+rHSGaViM+X+qvQU56mV45r6mMoAsTZb24JJ9iiwKqf9X+rz6KriVpFp/q8+gEz&#10;2O8TTJpGpbtGCB6QfyD/AE/ofY0sJ9VBq4f8X0HLiNgxJHn0Bueo5NfqkY3cWmYh/wAWUKB/qeF9&#10;jnb5lArXA/2fX59EV2QSRp/1Zz0CuVpJYppD49Dhm1I45ZSDZ1H+829jazkDIKN0QzQle4jB/wBX&#10;DpGSRgO5P0e3p/UAy/UgezVWpSh6KnFGOKdTKaBmlBJ40qzseAP6Cw96lc6enUjIowPTysfpu0mk&#10;FLKEFuddwzf8V9pGanT/AJZ6VCUUnjjDMHCnUrKHudJtf/ifZbJIC2OriEnurx6UUYlB9DyNHp5U&#10;k2g4uPZc5qc+XT3y6nwx8oSL6rgH6MPzwf8AD21JgVp/q9erAZ6yXWAjUzFhJewKnhiunUT/AF/S&#10;b/091wy8OvcD1GlIdlUSevS78+lLlASCR9fd1FB1pjXiemasF3KytHcBeB/mwALg3/r7XQLQY+3r&#10;zhAmTx6RtXPaRlYl0ZiqKOVsosCQP9b2bRoNINM9IXbRSg/PpNVrxy2bX4/C1w5NjyPot/x/T2vh&#10;DjgOm3kJWhHSGyVb6vFqf06idR/Xp54/wP1Hs8tYjQE+fSUtQfPpF19ZMJAwI8Wogf2vVbheP9t7&#10;OII01Z49MMWrUdJyTKTxSiIuoUgsl2AKsT6lsfoB+P8AbezJLdWBIHTWo049MdZkP3GP6zfm5UEs&#10;PqQ31t/j7UxW5B6TmEO9XPTc9d5j65ZA/ptGRGdIK8WJ/wAPahoRiq9KRrQUGacPs6aJaxlkC69S&#10;AaRZr8DgagPp/re1McClasKV6sHelCOsTVCFtWpjq+iKvpB+lyB72YT5U63qHUxPUqtr0aiQ7Ak3&#10;H4XSPbZHketgjyPTpCEjX9pVllKgq9ipWQ/4344v7bZfXpSI1Kinp0pqdn8cbiwcgKBquQALMST+&#10;fZfOFU061p0Gg6V2NpElUFwAwB02u+pR9HI+gv8AX2SXMjDyrTpVEmrBH+r/AFefS1oKKOyOptIG&#10;9TabAgFSoAFreye4mOQR0pjjVDQL0qKenaQFGkljuoaTx6GF730nV/tvp7L5JQoB6UqgJoRXpQUt&#10;J6iUR5dSBVAX6af1Hj/intFLKGFSelcarGa6elXRUq+jXEr2NiJAdSkJwR/t/ZVPKR8Jp04xrnpQ&#10;0dKZUBt4/Vo+iknSbXW/4/p7LppqDjXqor0+U1KiuAEZpFFy/NiD9Q1vaCaQkVrjp6PIoenmmpnd&#10;iFUGE3NwCxQ/1UHkf4e0rOoGT05SmB04rj9biTi/oDyFGDy2UWsv+H9PbZm9OvAHpzoab9BKqXVZ&#10;BqfT5CL8NY8+0k0lMevVlIBqR07QUwR9QY831LdQt73DG39f6e0hdR8+nwB5eeepsMBQODpLSNqD&#10;AC3LKWA/4j2yTU16tpzX5dSgqqEK2sSRIy/qsPop/wAPx7r1bqbFMoDKqKo0A+T1En/aQPbDLVq9&#10;bRyjVHU+KvaBVUt6fwC35v8AgDn/AGHtp4Q/n08Jqnh08RZkagj6gTbTpLsG55Ugey6fb3Zaqenv&#10;qdPxA/4Olvi8mnkiMYZTGVexHHAt/tvZLcWzICG8+jGzvXc0CYGP9npfY3KKxCsQJCBwWBFzySq/&#10;8R7Jbi1oNY6NlmaucdLrE1xQqxbWdVgQTpOk2a/siuoqin+rz6VwyEnHl0IlHk7IrK4Ugj1BgR9Q&#10;QAD+ePZJLAc06WrIwyD0oaevZkW97aiTr+pvyT7SND506WLKGAr06xV4BYgqot/jdv8ADn2ne3qK&#10;U6UCRgPXqatUPobIW5UK1wR+VKj6e2Ghb8PXvFY+dOoVdVMx0iyppIJW9z/qR7eih0rUnq4kFMmv&#10;SRr5rI5a5CDUVvpsbXHPtZApJAr0inl016DPL1ryKVZdN/UCLgXYXuW/4n2fW0FM16Ql616AzcU5&#10;fzo8upmYhvqVH44/4j2MrKMRKv5cf9Xz6K7m4qaeQ/ydADuFJpZinJtbSTr0Djm1vz7G22kaf9X2&#10;9E9wSQft/wA/Qb1mM8nlHr9KAk6T6v6i5/4n2J4LgAAHonlgyWXpFZTEvISEBIQqPFYaOR9SPZvb&#10;Xaoei9xQ0PTAdvxMwhmiKSMoIKDXGQBb/kr2v/eDAVU9VWJHPXIbbiR1LRazyreRLG39kAe6/vFy&#10;OPTjWqKKnrPHt88RoiDWwurrzpt+PfjfGmonrSxVwB13V7XkUQOqcFtIDaXKhUsCsY+nH590j3Ia&#10;jU9WNuQKn/V/PpjrNtMIyWR5AhVwF9Mkn5YAj6hv03/w9q03EauPTRiYdJDJYaOWWoZkKRJGpp1/&#10;1NQ3LIzfmw4v7Nbe7wCD00wCnh0E248KOQukGUeLSfSR6dXpYnn/AAPsSbbeEvx4f7PRdd6WzWnl&#10;T9vQAbioHRWjlUj9WpwyXC6vSCT/AE49yNt0+qhBz/xfRBcIin4q1/2eg3lpRT3Z9JiKmS/kRplu&#10;bFGX+g9idZiygClekus8PLpvkpgshIAEb6SW/B1LqQN/ja17e3llxnj1oNTqM9O8YgNyCrsSukAW&#10;a/IJ/HtxZFYnreD12tOrj9xUvquWIAup/Tcj3tnI4de+fWXQI39R1KFsthfTz9L+61qOvdTYvK7K&#10;B67NqS5YkC/PH4/xHtiQrxJ60en6FAH9VlBAL6bqp0i4U+y2R64HWssQOnildZSwkW3H6l5FwPSD&#10;7QS1XC9OhSvHqesTA3ZggYAIwN/WP1Cw/wBj7StKOHHq4QnPWSGG92u2oyAFr21AcG9/6+2nnAHD&#10;q6IS1OnRIvJoK2JQ3LMV1ckG6+0Ul0qinSsQSMQPT/V/qr1PNFIrBpGJVlUqV+jG1wG/2/tK12hX&#10;HSlbNia1P+D/AD9SPtpJJFZ18YCoAgKEmy2vb/iPaCe5WNC9el0NtwqOGOub0DzLGUGpo788Wva9&#10;vZHPvYiOkmn+o9HsO2GSOqj7euaY2VYwxAtqOpbXZbnhQD9APZRc8wKTx/1Z/wBXDozt9oIGkDy/&#10;zdTIcXJcNYkHl7jVx9QpH/EeyG+5j1poDf6s9GtnsZEgkHSlo8Mkwj1RvEHcFSI30kWuyn8D2ELv&#10;fAtQTWv+z0K7ewc5pjp9gwCyBkEQZF/zbfpeOx4KH/evZBc74E7yadGcW3VYVXpRriJY9C8suldM&#10;l1Lk/kMf6/4+yS636PSWjOT/ALPRvDtjrQhePT0mFDQxyKsruLhxZAigH0gn2Gp+Y59RFcfLozXa&#10;XK+nT7R4uV08UMT2T9yUBUVSGNx+5+f9b2EN63pfjY5NT/h6O7TbVSMK3p0oY6CGzwn0mNlAVQ7K&#10;rFfUSg4F/wA829hWXf8Aswf8nRzbbWr5/wBXl13TUUySNEHX0nlg3jjI/soR/S1vZZd78mgeKfL/&#10;AD/y6MLfbaOcVAP506zpSyB5DJwVcmy3kjYE34PH+8ewzd7vC2YzWvp+fR3DaGMCi4P8uHTyHRYd&#10;B1SFeUX6Bb/2QDxYfj/e/YWvNwYVKnJ/2f5/y6MYbdWw469Eqq0kkaIGKqFaRRquP1KP969k738r&#10;Yc9KRCkZGgV+XWQlUMbOQWLBmjvcAabggfj2S3t+MqjZ/b69XEalq6c+fWVZUlIkYKSXZB+hvoLF&#10;bH6f0t7DV1cOKtrz/wAX0tjjpSi9ZdccSxrGfHGhBQD0EH6j2RzX9ODV/wAHSrwlpnHWJ5DOJXIB&#10;lkY6ralDOD6HZh9bixJ/PtM987pSvVkjVDVeuCqYzcsSdIBUF9B/xH/FfZe8jca9XPXqgO4Bhk8b&#10;KQwC3CkW5Q3/AOJ9teIxGTXrw45661+QqzR/RgOLEagttR596qSDnqvi+Ga0NK9N8knmdlU+kOdf&#10;FhqH0+ntlgWxqHTovIqdw6iyakuz30+kONXNv7J908OTyFek0l4hagNOsE2kK0gJKqBe51sRb9IA&#10;9vJbkjuGemXvEpk9NTZAl0RV0IGHMi2YAji39Pbht6imnrQnWldXUctIWLhi5l9KSAMhAXgh7fj3&#10;tbU/w/6vz60bxAKE8OlvtnBVOQ0zsI4xHK5smpleMWEZt/rc/wCw9nVjteujy8PQf6vs/Lovub5E&#10;GDx/1fn0bHYG26+af7lqf/J4U9DIGHIILH18e3r2wWJdUf8Aq49I7aSO6crXowVNjHro7iNVo6WE&#10;SVhZkjbSgGhFU8G/5tze3sIXvjsHP8Nc/t6ENt+iwXj/AD9f8/SA3zuL+NHHbZxSGmx1HOHenptZ&#10;WeZB4vVb6seAB+APcWbxfzXE3064AP8Ahr/n6Hm1bfb6TPKKn/Jn/N0GOfr4Welo6ZlCU7ReUA6j&#10;r0WlAv8Ai/sviZAvGjefRi8Cg8Ps/wAn+o9Bhucxylo45GuVW5YWaxA1KP8AefZFuQLkhW/1Z+z/&#10;ADdHe3fpqO3/AFf6j0H9W/2SSiJmLaSyqw0gaU+gt7DXehK1xno9jIkYA9NHV6JWV+Qr5KWMmoyE&#10;kDypqHn8Uvjs7frJVbXtx/Tj3q3BWTXq4V/1YFer7gxWAKpp/wAV1ZVLFLQbQoaWZoXanwiiGJLg&#10;Sz17eaGKWQf2yslhr9P9efY8adRboJDxUU/P/L9vUZSVa5d4x+I/yPTBuGi/hWOeUfSCkgZtJLsZ&#10;XhMjqt+bXNhp4/p7KL6NEjMsZ4f7J6V2UzyyBJF6KR2H97Vy0lIElQVEDV/mLSGOJxIEiRlY3v8A&#10;1H+w/tew+WeQ0LUx0ObTwoVrSpGP5dTs/uulotiUmCpq1IKySjAyULO/70o4jECJ/qUsfVxa/tOy&#10;suNVfX9vTSJcy3Jd17PLhw+f29Atsijqa/L0MCQCRlqZpahSYyTEGWxI+gsdPA93gUyxMvox/wAH&#10;RrPEsdvV+FBT/V9nR5aehkocXGJ2OmGISSekCMO34uPr6QOfZdukAjC/6vXoOJGs036frj/P0FHc&#10;IaD+6mCM1Po8VXuVliCpWRtkY2pI4LnmRWjVJLNwPxa9yrfSqoNXlXHz/wAOBXpfYxSBpHzx08MY&#10;/wBR6Yus43hra7PRLOoSAxu9013oJZI4pDf02ZmBFufV7ZFyyEsp4dO3YZlETU4/4ejR9PU8VFT7&#10;kyFQ6msqk1U9UxZZYPPLz4l/PGpT7X7I7I00zNkmo+Vf9joOb9rmMUYwFAFPs6m01B9zukViagh0&#10;xuxSyreTmW/+BuD7ekmSS5ozfM/t6oWRLAIx4D/V/Lo0VFX43B09WZWi1fY/b0QC6ia110hlH+Hs&#10;QQzRrEVQ1oKD7egRdQyTSVIxWv5VPQH5auaGZaaapSSSFXqGZmXXab1iVlb1gC9gPoPwfZJKZopB&#10;rbo5tY42joi0r1E2zjJNxbmwuLoqMVNbk6yNFUD+ww1ObjgX/TybaiPa/ZoUvtyS3ZaljSv+r7et&#10;7jcNZ2TkNTSOnzvjG4Sfem29obTArsXhoFGTq47ymv3HTt4alYfF/YjewHGmy2Atz7FnMx22KZNu&#10;tBUUFT6tkGn59EewyzSRyXFwaFjgei8R0IXTePgq94Y2uyID4zbtLUZKpSbSrSDFRCajpkSU6Luy&#10;lRfjUR+faTl9kXdkmnNEhB/4wcD0rxH8urbwRFZtEmGlwPzwT0JmS3BVZrc1ZuKZH1yPJOBMZHRG&#10;IIQJG/00AqV/1vZjuO7XF/fvNXsFePRTb2yW9r4I8+kFvTLSYTZs8tCmjNbgqWpKYn0SkyMInluu&#10;oWbVa314549pl0JYFK90rH+Yp/g6UxfqXKqx7UA6VdBtCPB7L21txhJFuDJSUlbuCRyAVp6geWGC&#10;ASAEhkuWZx9GUfj2KW2+02zaooCe56FvLiPL/V59E8l1JJfvKD2CoX9vQg5mKmoafH4uK80YVJTE&#10;v7iCyAmV1f8AKmw49sz6AESM4ND/AKv5dMRamZpD59M2RxUUX2T1JZRVwGvdkdRIsTSlEEgPKyGx&#10;spF9NiwOpT7VNbMsStMeOfn/AKv59PRSkuQPI06CWr+1pMlkZamdKRJJA0ctQZDGY9IC6bBzqWxJ&#10;vzxzf6BEscSyEk8c/l69GiklQqivn097I2iajB/3zyOi9ZlZYaQqQFna3miRlIBYJEqg3AIPsyh2&#10;wLB9YfM4+Z49IbzcPDkNovp/sdMuaoVytVuWi/z0dCIhWSXjiP7yiT0O30YWAAXnV7Dt7GJZZVc4&#10;UGvRnaEosb148PPpK0VNkMlV4Ok8EsEIZjO6A+iJQAIiDyDxcj8+yYxidEjjPn/k6Nbh0SJiD/qo&#10;elvumejqavFbehUz0UdStPJIYz5rScqGh/s/TUR/sPz71uMrRsllClRUVNPWo/n0W2aBUknbDEEj&#10;/V+fRicntnZ2K6hxkkVfLUbu/iuNpyqpKlPFQzSoJyV1hdQQXLcM5+nH0leytbKx5YQLU3BNPlQj&#10;/Ufn8ugY15fzbs0bD9LP2+fRcO7NzjJ0MMFFCI0xmHhxdGI0aF2SJy8k8qrca3Y/RCTwL+wHvl9J&#10;dkJSgQaQOHCtT9vQl2m08KQvKck1+WcU6K35thUS0lHO9NU7skoZsjlKiR9P2lMIiuOpoIoyCG1g&#10;nySNcmwUBVY+yeOS1jjEb5ehqfl5f8X/AIOhIz7ka5pEMD5+v8v8vRgdjvHCKCTH08gi+0pZJYZB&#10;5JJalYlaXVEigaSRewU6RYezzaUjmuVVTinDolvmCKzTn7P8nR2Ordo4vaXVVXma2WSDcO8a+s3J&#10;uqElac0GMpAyUkEkzgEaY1RF13OpbAAkAzxsG3R7Zs7Tlu6UszeVABjqK90vJLzc/CAqi4XoLsFV&#10;VU2FznYlTMP9zGRbbm2IGJBShVCtVVaGJdT4ydZA5D8kfT2Cb6Zmgl3EvWp0qP21/l/h6EMSBXSx&#10;GKDUf8g/b/g6LF3FumnGXw+FluKeDXW10YCrMIgiklSQV0sXA5APHAHuL9xmVLgIVqD+3PQ22uyM&#10;kTSg5XH+r9n8+gx2vs+nqymYXyRPmKwzlJ42Kz0sZVYVmZrFwq20gjjT7ejCtFR/LIHyHDo0upyB&#10;RxXSOrHeo9hS5qlpJ5ZY6bEtG4jmMixJogiLVBkOofpsBb/G359jnlfajukolmxEnDNMDPUfb1uY&#10;jqkY7v8Aix1Ganhr6StWiXTDT5Guo4mgMaQmCilaJpLj9OrTxbk3P9PavcpIWLLantRippwxXpqK&#10;R4wjSjiAf29I0Zd5Y8djayQJjY8mKySGQu61EwsFmmjblmjH6ARwLj8+yMXcsqCHV+mDn/OelUsa&#10;kGVBkjqZuWWhzG8MfLiICKVscBKak+KNZYmVFCMbiwW1gBf/AGNve7uOC4ukEZ7dI4/LrVsZorRt&#10;Z8z/AIOhWx8NJgNtZfcVU8QlxeJnmJTVpWonBp4dIP1HJINvx7PrMQWO3yzsa6Qf8GP516JLgvPc&#10;LHprUjpBdU0qzZGklMcddPVyqWqqqnEoaWpk8ksjA/6m92U/0HsHbTbre7os4yQfMfP/AFfLo+3F&#10;QtmQcUAx+XST7ny0uUzmW8ClMThAtHRGMCIVMUaqVqpI0UKly7AhTf6g/X2s3yZ7ieRU+GMEClBW&#10;nnw/wda2FAgp+I8fljh1X1uV8nunepyFTI9SmFo4cHgwZWmVKcjzV0NPGeFDyElwP1Hleb+453Az&#10;SzglvhAA/nUcepHtvp7a3qOJyf8AJ/LoZ8Li6vG4apzcyvNST0NXjomZUCCrCaJlaQWAZb3I/qR7&#10;tDZNrErGqkH9vGnn0XT30UkgiGCCD+XUrrPbO2qWu3P2JuSoWsm2piYKbbWGmCztW7jyJd6daKlX&#10;mQRJaRyfSADquGsBzsm1G1hl3CV/gHYvq2aU/wAP7eg/vV7K/h2cYoGOT8uGf8HTLiNqjMVedrKh&#10;kpJ6jIyVgqagO5PkhVnWqexZWUjSosfTbn2VLBJeSSXDPQgk1z9uel6zfS2ixEVxT9vn9nSV7Fkr&#10;9r7NkjheFTJBN9ro1orVAHiLPqUOeNNgQLX/AB7Yu5WigA4j/CfX/Y6UWBW4myOHQDbDxknkGRnP&#10;m8kwWllJ8hkClXmTX+kKG0gAc8+0UU3aG6PJtJTQB0POIRNxZmlWaOWrQ1EVBHDEjsWDFUaGMFeb&#10;KAT/AE/5B9mm3utxcdwqeH7a9Fl9IbOzITBIr0ZvsLACqqcLtKnoopJFrKCorIaxg9QmOWIGmVAS&#10;FF5VVl8i2C3tf6+x9c6YCsQGcYOTTy/wefQGs2k77hzjNCPXoI9/tkzmq3bOLtPSU+Thx8KxFJVV&#10;vSsla00RJdVBLqNRXgWJv7KL2eKRmQtUA0x/sdHdgimAzsckE/7HRhNm7UpDNRKZPIYzT0iSylV0&#10;sUCSMlv1fnm1zb6+06+BJIEjFTWlf9X/ABfRTcXbhWX7el7kFoX3BUpi4kTHUt0URglxOG069I4I&#10;I55PHvdxHJJKfDXsX0/1f7PSOKaTwqOc9OmcqGFTAscJvQ4lVVk/VI7w+ZwNP9tiQP8Abe9yySAi&#10;ML8I/Ph1SIAk1PE/5ei2bh8j5FpUK6pGAZVsFsv4JPsgul0tqU0Y8R6dCK30sox/q9elxsWnOQnp&#10;qLVaOqr6dJoyBLHeAjQx08AC/wBT+CfZ5sNs902h2wx/wdFe7OIVLU8j0PfaNJjqJqCdvBLRYHHu&#10;qxsPKMhURxCNVMaqQ4BLnS91AsefoZJv4ktUXTwRafbQf6vl0GbCR3kNcaj+zz/zdFbqExkU1Rls&#10;mhmgplkq5lhWN2JALRI3kJvqbSG/3hT+kRbuqu180zDh/nPQrgSZgI4uPQKdf7nhwe/P4rVQiagx&#10;9bT5aamEbQieJ5yRANQ1XCoVXUP8bG2kMWNzDBciSXIUhiPXPDox3OxkmtQq/ERT86Howedy43BV&#10;1OYqKQwS7hyT57xVJSaeOkQmnoqdkiZrq1ydLC5FtIsbE5vdwimGtBlzq/w/b0RQWr2y6G8hT8/9&#10;Q6YMZgKGlKSwLpNVVSVFW2jRLIjvb7dSP6enT/h7I2jSQ1pxPRmLlitCMAfl0tUjrKWMyxW0VFOR&#10;LoOmRYv08SfgN+n/AB9rUjnjSqcKZ/Z0iZ4mbuHTXPO7rLXS3lnjo5cfSrIzWp6d1Ky+BByrG5di&#10;Pr+fbGshtTCp4fZ6+fSiHT8Knzr1I2vjJI6Cqql0qZJY4jKAoUE2tDb6Mp5JP4PH59mlrQwlqfL+&#10;XSe6er6QenjdkhqocdjVSZ2w9N/EstJKAaaP7k6KZEDcKVspZmPJIXgaT7MJqyRIir8AqT/kp0nh&#10;B1FvU0HQIZ7JtBkpaiLSyuXkClSkmv6oNTci/wCL/wBPZPc3LK+mn+r/AFfl0eW9oHjFV6SGQyMc&#10;iBp5zUV+Wq5DX1At+yiqr+Wdv0kuF03HN7ey24vI2UrqoxOf2dK4rUow7aAcOkXU4n72uoqhmDGj&#10;leSms5Kl2AjZpQf8Bx7KFLmWoP2ft6NfGKRkU4jo13VNDDT1EckTBWqVSJnFmVSqFWlC6uLh7/42&#10;9ifbBIZA1ePQT3eVSD+3/D0aTHRUkD+KJxKmvQsoFmk9VvIIfoP629yBawdlA3+D7Py6CEsprnpI&#10;d0PVVMWA23RysYKWSbJ10jL4rKyL40tyDcFXXWPqDb2k3+Z44Utozw4n8j0o2sqJHmJz/wAX0gMH&#10;h9GRpQ8L2W0pdwE4jUMUQ24YkXBtyPZHtlsj3IeQfP8AlXoxnnAXj0Uf5FYijotFUJYJMvkKmo8N&#10;PERJPS00Tn/K6z8Irt6VX9R/wX1e77tbR251tSrV/IZ4/s6EmwXJY0rQf8Xj9n+qvRferttLU5t6&#10;qpgDO9SPEWQavGAokKuP0f8AE+wpMFrrj/1cej2+nYLRT/qz0frbGOpojTU8aqoijXUFCllBI1ak&#10;/P8Ah71aWguJW1Hganh5noLXcjkZNf8AUeh/xtHBLqigjIjtGiM4OpiFAZtIta7fi/sY7fCEPhQG&#10;n+r/AIvoOTuwNSesG94ajFYyNAumlgiWpMq3YxtOvqUj8f61/wDD8+zHcoXMFEHAfb5Hpu3pK9Dx&#10;4dFN3xuPGR4XIySM0ldMqQ0SaldEeT1tNIp9Rsq2Gj6X5/T7AN1CF1NOKk8P28ehZtwmDhF4ef8A&#10;q/Pop2P2++Sy0TTRiZJqhiyo+oBSQVkZbcf1t7T2e2293IFI/wBXHo/mu5EiIrSn+bqxjpzryCOl&#10;gmaHyq6QxxDx31BB6yL/ANDdf9h7lDYNpgj0jj/qPUabxuUkkrLX/Vn/AD9GQSPCUC1f3shgxNBT&#10;yT1tUuhT9tBeynycBnICgfW5FvYv/dsVSXNFH+r/AFDokjeYkFRUn/Y6K3iMjPujde5N3v44cdUG&#10;OixEDLJDHjsTjgQk2ggEGW/1tqNluT9AQXBCuzIccPsAr0aMZI1EYGRx+3onXyM3FHla7I4+OFY1&#10;qdcQpw8iokUkLK5V+GFrcMGNv6m3sI7zOCKNwI/wg9CnZIXdQT9v+x/L+fRQqbCyPVQxxkiHT4tX&#10;JMY0AlyXu3+Buf8AX9gmdaktF/q49CqrAaT0NOKpIIkgpkhIEKoY7gAltHrEn+A/UD7RwJN4vfkV&#10;/wBX/FdPBdUdZD0YvrLbi5eH7j7cJZjEygrcKspjLhuLiy8C/sVbeZBQxYP+odBnc5o4HIQ/6s9K&#10;7sDdlPi6RqVSghoUMIL6IiQiaSzBeSSDe/sye71VB4jj9v8Aqr1TbYGkbWB8WeiMby7W/j1SmGxs&#10;jU9PJMsdTNC7SrIHFvI9vobjkeyO7LSGo6Eq2mhauOkLKwlmk5ZlYRozMTbQoH9efr7K3pWhHW00&#10;1pT/AIrqditdNMY0j1TniPWWdS5bhgn5H5Fvbi4HDpwqCtD0azYNBT4akgyc8aT11ZSuYoZFMkIL&#10;PpLGnb6WKmyn/aSeLezGCIRUkYVqP9X+r+fRFdv4jGNTgHoWNsYioylbNVGy0asFjjUWjkcj1k35&#10;sPx/xP09q4o4ZT3rj8z0ill8JKV6EmHbFI80lM6pDTwQmWrqHt6tKlrsDx/ZAH5vp9rHsRGRQYp0&#10;k+sbBBz0WnddJS0VRMxHinmmdKdQp9UasbAflvTf6/T2WTU4FTXo9tZmZPl0FdVWPRR1bsZFYqY4&#10;lJ+rfQsrf09oGhkBJHA9GMOkkZz0HVRTTTF5pVZ3k1NHc6m1kAKQP9qHH+w9vpC6JU/b0vEka4r0&#10;YjrTY8VFh5MpUENU1FREYTI37hMsZlkDg+sBQFUWFrHj2oSVYUJI49EO4bgrv4Sjh/gz/h6MttmV&#10;IKEU2gB3cHkMCgUcsD/j79XWmsDJz+XHolmAbuAp1zyeRSn8rsNQIKgX1AG3Goe07sBmnSiKHUq4&#10;8h0B2WkknlrK2pfSiklUjC2uoCof9j+n2m1aa6vXo5itxpAHRQdwYyrym7PI0jGSIzLFcazItQ3r&#10;RGH6CAiP/jf3oAytXUQPz/l0axeHbRn59D3tvHU8NHQieFXeCyI8qWkZ1ABmDfhja5/xv7MkAjpU&#10;9Be90yzFh5/5z17sysqMLt+rqaaZknqaSVUm8guPuGUS/XjUPV9f9j6fZnbhXRzqz/n6fsYxIwrk&#10;D/J0Wo5NKTF/cGVGnRPVNUAB2duQZCeef6+w5fO4uGjB4H/L0fRgMRGT+Xz6DrL7gpKiOqYy2UqW&#10;mazP49S6RMbfjiy/j+nttoJVFCK9LBGIiCR0BlDOMzlZp4Ay08MjRRO6kF3STS3k/qfz71HCxPcv&#10;S7uVdeny6Mps7FpIIlnUlbI0YYf7bX/sPp7UxxCM1pToqlkZyc0446NJgsaIqLxRLpaRDbWq6iLr&#10;ci/+39rTchBTTToklZ9Va0HDpcYrGJQ4+YgaDOLSMvAYqRp1Ef8ABfr7v9W5jqp8qdIpCGf16Rsm&#10;EMMbVDRp5JDcqig/uEXDOf6kc+0niyHgelqEBKU4DoMc5j52lcRox9QLFlCjTb+zx/tvbDzyv2k/&#10;LrcZuCe00FcdB9l3rBE8FKiyONIHqACKOHsx+p/qPbsDhTk5/wCK6NLdW1gSGn+fH+qnSn612ylX&#10;lElVW11FShqZCoU2U+KxL8C9j7NY5kPY3A/5cfZ0j3XxAuTgcB+3qx+gwUNFtWkpIY31yreoT0CM&#10;k/o0H+um4P8Ar+zSO2VUDwjJ/wCL/wBWegY0p8U1PSU3DgjS0JluYR40SJdV9UgFisd/wBc8e1bw&#10;PJGNZxT+f+rz6VQSEtVM9IHE0SvUrEiFNRY2AIuS3AY/key+W2CiscdT0raaQZc9CvUQCjxcTsQr&#10;/b3lOgEJLdjoRTqLALwDb2z4baakU9fkfTpM7Mx7uHl9nQOZyueoqh5GNlF3kZg49J06TwB7LLoS&#10;17eHS2NIwnZx6waSIfRIdMakoqWIsTexX3UI5QUc/s6cNfPqXRyMqAxkizX1abXuOBf27GGQVLV6&#10;qaUz0g92VjNUiNhpEakO5LaixHptb68e7GETMDq9OrRKuTXpN4urhjayyuushEVL/UDkn8+7y2wd&#10;dAbh1SXJz1k3LSGq1OCjr40szfqt47EC3+29txWrpIBSoH8/Kv8AgPTPdSganQPDHiWrYgMQszIL&#10;j6aOE+ns80sBkY6e7wunV+fQiYfXSxRrI4+hvGyBU4H6lP8AU/U+0UqPqL1wem60wc9JncGXNVXm&#10;nQ2EPpiuWDaWF5gLcfX22pIahanV1oM8Ogi3LWwB3AH4BUnVq1kes/8AE+33EegkiuOlkSsadF53&#10;VOx8z6zqcNxI2gBbXsP9h7JSv6pKDz8vt6OYJQV08Oi35QvK7mMlwpNwX1lQT6iv+t7VVanHpcEF&#10;Q3XDG0FPKwCsxTWGYgEyMxe5DW+g9+1MBxPXpDRST0aHr+i8EtGqU+uN6lEQDQF5UMWcHnnkj/W9&#10;tyXIApT5f4f5dEd0EkNQwHyp9vRn5so1JQtGitoMIBDv+k6fHwLfQfT20945XA8ukaQ/0+izbmrm&#10;yOdmmIOmEog08nVa2oH/ABHPt2EmRVbTkj/V8+laE0pq4dJ60n3B0EO7RgFJF0tYHkg/717UkUFd&#10;P8+naqPPoRNr0mqCZ25ZQyIP13ZyrMALe0juUqDwP+XpmQgsKfLp8ixstXUBkVtUZOk6OGGkFgB/&#10;T2h8NGl1t/g6dDsq0HTlkqJgVjMQtoji0kaTrCWdtP5ub+32ZGUj/UOqK1c+fUKnoDAEMYKRysNS&#10;qUs5a1wVP0/1vdYRpetevOCRxp0MO1cZFGomkQhVCsoVWIGpLlDb+n0/2Hs3dEjFG8+kDIWY0PTf&#10;uWv0SN4Q8ZjLqLelQttIN7/0/Ht6GOELrHV4koxqK9B1uzNPFSpTfdOJp3jMckcaOqqU9Y1n6XB/&#10;1/a5rO0nj1a6kjh6Y/z9O0UmqrQ9BekUdRC/iYlwGsrD6/1I9k0tsiymNM/8X1YNpbvGOmuipI/v&#10;6cFY2tMNKlLOkrHllb834t/t/bPgqpofLpS7koacKY6GLB09JGUOtoyo9EYGqSI3uC4N/r7o0IOB&#10;0hJYnHn0s6xrRqodkU2uwGnUwTlbj+vv0fxhZOA/2P8AV6dURSzEHpFVL8yojtGytdomRTrW1ldS&#10;Prf639q5WZU/R9P8n+Hp0KobPQObx0LFIwjZSAxeQjWCyoFYMo+nP4HsrRHZ+9akmtfz6NYI1ADe&#10;tD0FuOonfJIYlRdLB0kI0EXFykRH9fofayVCI8L/AD+XSskU6MFtSjaSnSoqle0Mcq/bBmKOgawd&#10;T+QPwPZY8vGpoR5dFktNZp0sqaMTSKysF/d/bBGksR+GUngf4n2nE0lcN1rw306ul3jKVJD5H0eS&#10;WIKI43uodbeSx/Iv+fayOVFpr4kfPpLITTSelJSY1GaSSUf8AxrRLMxu5+q3/wAPZqlvqTxB5dJD&#10;gnrK8ro6hb2H1uALG31t7q7OhyOq6qZB6Re5fuJI4dQd1eRQdDNptb6mP8/7f2+hWRQCvVROUftW&#10;vWbb+JHjeaRLsGvEHUKwcupAUH6cfj3SWOONajz6eM7OKDHSxkpYxdwHDKBHGU02F19YPtMXSMax&#10;00FNektNIYzpjUsrSaQ+kEadVmDEe05mVlNPPpaq4z6dK3CaI2CgXEmkgEMy8jiwH49tFFYZHWjk&#10;HpSZRVamcllJjj4jOkEAgBmW+nj+lyfbkQHCvDy6ThmAIHRC+8ayGhqKqPQxEiKytfUqqyEowH9f&#10;z9fa+zXW5Wv+r/UOlMKsfPquDfMrVizoJ2Zje+oKLKh/U3/FPYit0Z8V4Y/wfb0tqEyBXoLcIrQ1&#10;QTUXWeV7ta4X6aXjt+PyPZgqohoT0knmZl4V6NZtBIhDGzXkmOhTJZ0I49I+vP09lF78WP8AVx6L&#10;kdDUefSvzaP45FkLGJ4F1lnuwQi+kX9sw6qfn/PpHJq8Xt/P9vQF5unDVyFEMQS6+luTp49V/wAm&#10;w9m0SsoBPp0piYEcc9MtZSPJR1Souk6FKNcm8gP0P+w9qUNDU9KY5DG4IPSOqw0MSxr+tWAJUEhr&#10;CxU2/wBb3ZzXpyWQMcHB/wAPWGiYFDGVZU+iRjUqh/7V2/17+9A4p00OnCPH60dF1GJg5lZfWLP6&#10;2UA/jVx73RaU60SAM9JlsVE1VUGoU65AAgYNHwo4HHuyqV8+tNVuP5dQVplp2SKQlYxypRXlWPV9&#10;CWH0v7qQfM9aRQpyK9ChtjFxSULn1FCSXQadLL5PQzA/4cn2huW0P/q+fWyCzUQdGK2ZjNdVTBQt&#10;vFHqEhRlZAAAnPHH9Pdu+ZKDgB/k6alPh4Ygf6v9X+foyFLQolKxSB0QIUjCgMqqq2kKqn4v9B/T&#10;2VvG5fT5/wCz0vt0hQCRjnj0G2bxp+4eVVDISHXVwbsuosQfp/U+3449QC14DqslwjsVUE/6v8HQ&#10;eVNEy1HmkZChAAIYMQo4F/8AG34HvRjYcM9M1B/Af59ehpCZ2bSZFUBlLJqQEpfTq/B+ntiYdufX&#10;p6GJMsDQny/1V6YXjl87CRWHkHpWTWDHpfgoyen/AG/vUZcrT04H/J1d41B1BuHp0vtuByIiz6gJ&#10;ijuwAXSrWKOy8E/i/th1JbPHp4fCPs6XdZVCnKuFVowgKRKReHUPS6H+h91K0HXuPSdaqjlkRng9&#10;ayt5Tchptd9IYf1HHunVjU9cDSFNbSNZ0Csy8KQr/pW/9fx7359er6dLLb9E+uFmmKLMAkUQe8fr&#10;bW2u/wCf629tNMgqNWc/t6oylhkVHRxtpUCU9EGkaMqtGpjsCoD6l1EH+l/0k/j2WyOzyYPWolhj&#10;+Jft6U9XJrdIzqcDRoc821LzfTx/yV7b+j8Q5NCetS3I4Rjh0j89TRQh9BR1WLhgDqVr+tRbj/C4&#10;9qbWHwZPirT/AFf6vy6SvIzqS48v8/QXVNXIao6Y2kW6hV4X9I51avZpEcnXw/yY6TkGg8Jaf6vz&#10;65QyQ1FQTImk0/jlBIY2crYpERf6G97f092bTWq9XAkC9449K7F1LQsqAopa5Rh9bf6nm/0HHvQI&#10;GKdbAqtOnaSeBYmLBWDq1iSwNx9bH24SvEjqwRjw6bGrjLdEY2BvoUqLc/VmP5/qfdRQ9e0BTWme&#10;shqHa6ySym8ahQD6FP8AT34agcdV0gn4fzx/xfTJkIlExBS4Om0im/rt6wfahWr26QT1YuwWg4dJ&#10;yZaWCQo6I878wfuXZbD6Ip+n9Le3wGIx0jlMknnjpH5yMtAEnVWZiHD6/Wnpv/vH9PbihQQZBjrd&#10;CU0px6AXcciRGpa6zSspUK7aOF4BJP8Avft+Zk8MCNc9bQOoo/QBbnqvJTTOEVT49EaRnV+8q6dV&#10;x9f9t7et48q0h+0f6v8AY6ckVWiNFzT/ACdFZ3e4iMnkfWLkqjnklkOoWPsQQdtPD4HovWNfCao9&#10;f8HRUd01ESVAaKyE6wyIVK8HjUAfYjsgWAr6Z6D88Z1H7f5dB1Oz1BkuthcWJNgePqAvs2FB1UYH&#10;SarAQpViPS4/1yLcBD+fdh04QRx8+mCei8hVwtm4KqeDb83YfX22zKnHpSsSFQT050NPpsiDlbaA&#10;BoU3+tz7ZkYmgpjj1YIqCg6VFPEqpZkFmIVo0HHH6WP/ABX2nelKHrVcjpW0EHiTWRxpKlQLkAEa&#10;Aq/63tFKSRp+XSkClD0sKWRZXiBBsQFIcaCNXpVj7LpDpUk9XPDHQs4qBI4ItVSS6LdREuprkjhr&#10;/qF/x+PZHIwZzp/1Z62ktOHEdL/CSt5leon8kSGxijN1JZrAlvqb/wBfaSaMOKUp09FO4atOjE7e&#10;e9MpiiUxRxhyx1rfULql/wA2/r7KpYVDEKK/6v29HSUHc7DPQ57Djaadg7yRidCrKjkACwFrtz+L&#10;ceyu6tpGBAX7P59eFxGpIJ/4ro3eMkpqmKCNg1oYCzXuxYW9Opvr/jc+yd4+KHiP8PSpKHuHA56b&#10;slHCFdvEQrOSZDZlkIFwCv8Ah+fbXhCtW8utsq16BPeYmeOREN1KBpLCyBdR03B9mtlCijUfP+WP&#10;l9vTiOI6hjjojW8qZTlGmOmNY5vRIhYLfx+v6f0/1/Y1t41Ze355/Pomv4UdvEib8v29JzyrEFaA&#10;AppLalb1E/1Hs3jjTRQenREyyAnVx6Ve3K9KqaJPIyzeVS6SiwZA/Lavz/r+0ckJ19uOqKW1dCnV&#10;1VMtIUETSsQY1dfUgB9Ra/8AT/W96Re/SRXP8+n2BNGc46L/AL3rHCSpR8u8kaarcobWZx/rct/v&#10;PsQWbLGoBX/Of9X7Oi+6clCsR/1Z6AbPQ5BiaQgyRgI80ztoaWJkulOF/Nnub+zXUjcW/L0/4rpE&#10;NYUV/wBR6g4mIRQtrjMkhNhyLJ/X22wQCtf5dODh1LlMYLgagNI+p4ZuAW/2Ptot04I3IrTrDBN4&#10;iCVKeRWFwLqbfS5971CmeteE/p1yoc0YKjRIfI2plUhfQp1EMD/rfT224DIQPMdKUQKPn0MWCr3M&#10;UUQkR5HLGKyhQrSL5FQN/QKQPYXuom8UhfKv+XpVCpbHQ54rIF6eJGJCgWkKAkF7cgn6eyuVGBI1&#10;evT7QsozjpP7tLJ4DGojeSUhT6ebKbg3/wBt7dsah61p9vDh/q/b0mKqDU9ARmaXX5GNyCTHJERp&#10;t6yA4Kn6ez/RoI7sn/V9nVEnDkxoDUY6CytxojqH9QbxyE+Qk2KfUjkX+vtYGcKAD/l6aaM6qyj/&#10;AFf4OnLEUktTMEBA9YF2NtWk/pXj6f09tyk6cnPT6IR8Jx0NGAw4jaF0QxtKSrFSjBJQeGb88jk+&#10;yi5LnJx/qPTg40r0avr3FRQTJE0QMMsLzTOoGiZkdNOu36ZAbFP6gey6rNWp9fy6MYzqj7Rkfzx1&#10;YT19ijGkPjRlEhhm0WAJbxh4nMd/oAeP+Ney6eyEr1Lf6s/z6QHMo8VeP+fo3Oz442hHJlcqQ5kj&#10;ZL2NmkP+N+fe4bIRmoFT1S9KqgC4HSrrYlWJtMKyadWpmBDBW/SyH6kfm/tQgYMVUV/l0TmQrXPQ&#10;M7pplgSVnLSqnkmQD1slxqII/rb2aroEPCppTq6P4tDTPROd+1kMkbywHRoLBJZlddRYlJES17Hi&#10;w9rdqi16u3q1wx06CPz/AG9AxJViVZKvUHXxiJEfWZALWsFP5/qfZj4KCvlnpHGxQkVp0Fu6mRKQ&#10;ul9N3kADlbSHl1LH62PtgQgSf6vXpTEwRi7NTosW+J2q8XXM5ChYHR1UXNwxPpP5/wBf24qkN/q9&#10;ejDxap+XHokG6YkiSwdlaGUqA6aQ4catJb/Y2v7F9kpMVR5V/wAPRVdFCSx/1ceg3jqBPKYium1i&#10;iprKltN2ufaxlp0gI6csVICXLGy2aN09VvS2kD/ePe1Ga9a6WdAqSyqjAkrIgUENoKkcgn2jnkdQ&#10;1DSleliZAqfLoQ6XCw6FMKaXqbRAICFcGx0+yCS4/UOo56XKIwgq3S1xVBJTgL41EptZb6yLC7AD&#10;3VW15HVShArxHy6lZGFqRlnWNzHI9nQjS5UcFmP9L+9Mi8eqAk8epCVb1OJkhlCtJEA8SyyIURbX&#10;IjY/0/1PuwAFOvZr0XPeZb7+aZD/AKkDUAgYi4Yf09iXbMwj50/wnouuvi6CjIypVQsFPjm+jLyR&#10;ptYjV9LezcBQcDovaSgK9I2SmNOkjD6up0Bj6lAPJH+Hu3TQzw6We3WElOqhmk0qQ5kJjF/7IUfn&#10;/X9tS5wenoq8GP5dCHii0VQhLeNWCq7AG5ueAo/x9l9wtBQef+z1pzcg/oN0N+LV2p0KjWVYa9QK&#10;soVeGLf09hudaSEU8+jW0MpQazmmfX5/6v8AZ6HDr+rhp6igeVgZZyhi0yKy6rgnUPr7SXNViwP9&#10;VD0tV1Vqno/W1Kzx0tJod55nBk0NYxrqW4vb8c+wxK6yOyt5VH8+nlmEZLUwejV9f1k1XH459AlR&#10;bstOukBR9STx7Y8JR3dJ5rx2bAHS83DTgwqYJCCGjclCza7Nq0sL/X+vtsqygmvXkmr2svHj0AG7&#10;6IVFHLOY4XkM7hW+k6zKLMnjj9RA+nq4/wCIV2LMZaD/AFYPSl4EVdenogXdeEeaOSYFv3YhBFHp&#10;cRJYXdZAPoFPqA/x9yXs0ygFZG+X+E9Bu7Wsh8ThX/Kf8nRI6vHhKsxrGU80l5FIKWIFyVN/9t7d&#10;vtUkn6J/1VPSyzVPD7B/q/1V6z08UCzoJUWTwNqi1KWOtfQefz/ifYeuJZELK3EEjpWaoRj/AFfy&#10;6U8tOhRXCBLGNwi69ILC+ri/+x9l6yaz0pkhpDrI/wBVOs9WySQ6JWvLoZWdU1BUHCRhj9Le7B9L&#10;Dux9vSLSSPhx0G2cp5IuIApVyFYXvf8AGr/ifYjsE8RcmgHSO4uxb/hx/lz0FO6Me3jmRz6np9cZ&#10;PqtJpv6Qfx/sfZ/b4+dP9josnmWRddK1z+2vRYNwR6/Mqs4WOQrLIUstkFgGP1+v9PZ5E4YD16SU&#10;8+g5Kuklw2pQb8LawPPB/P8Ar+3CfLrWOlTimiKhSbn6p/UcC3/FPdXAKnrf2dLvFOCiR69F3b1H&#10;Tz9OPaY1C1pXr32dN9cEaOVVBYqpViwvpsbalt/re2jI/DSf9X5dbyR0l3RpUETF/ChAWRvTqsvq&#10;H54/4n3YHz8+r6XpU9QFpIHK+EuSWKGIkhSEZRq1j8Ec8e7VPn1TrK1K8hRCyBI3utmuQD9Qp/IH&#10;4J96qPTpxan8X8+uQggDWZ208BCQFuRwwLfn6fX3UnpQuqlSa9c/HS/8cz/1OX/o73rPVqH/AFf8&#10;V1//1FtIZykcA0EOqxxkEEAAarkpz9Pr7yFTRU+o6gUaRw6yhklOqSFgRGitJpYA6RYtf/YfX8/7&#10;22a1oPXrRrXHWeSmhm0OULKFUXY2JsPSwJ5/x96qy1Ax1WpGOuyhUtEZTYItpHPkIJ5K2/qPp7Tt&#10;AJGqT17UBx6wxLFSs8kStO7QX1MhVSsh1MEH4Iv9PalI/DXTXqjcft6yGNH0n9xR+2x1WYmyekKC&#10;TY/6r3sYPHrTFQuesNnlaZy0HkXS0ETvdiq+lmCfj/W93JAp1XVHQUPXMUzQgwh/IS0UzquhFRSu&#10;pS2rn3vUSOt1rnrk0T1BZwA4KINRbSTbkqpH4t+R/wAi1X59err4jh/k8+skSFTIviCyBQotyxUC&#10;xW/+8e6la+fWtRJ0EdRW8JmKiNoRIAHE6sEJTg6AOL/7V7uwag86dX0EgUPD0/wfZ1mkiWfREqaw&#10;QNEysoKEcFCzf0/r70tVHXnTSpNadSEp1jdrsx0xRLGNVlB1qWYsPrfT9fz71Q+vScIwyG6hml10&#10;qqzAiKWZzpOv+ulR/t7e7A5r08Pn1jip3vItryyMPDHIAdEYHBX6/j6e91rTrdCeGeuhoD+FQ+pL&#10;ksBodmH6kuP7N/8AH3Vm0jU3VXLKK0r1hn+6k5bQqrGCoNrgm2tVJ+tvp7ciaMDhWvTYeppqofSn&#10;8updMHi1uym7kLGmpHcWW3F/6f6/096dgzdop1ajVy1fy66pFRmLyIWAmdWLqNfBXSRb8i30HurD&#10;yPTylV+IddpKsjHTGEu1tZULJMqcIL/0A96KBerOY6UUV67pwyRlmGqSzMgvrFvy9r/717sKVwOv&#10;J6f6vs6ywxNUAzCyCNwZNbab2Xgon5/w/wBf3rUynHViWHbTHWJ42eOQFCzEyoj+pWQkataAf1tf&#10;3atTXq1c+nXJo6lo18anSQQ8cmo+VdNtf+B/w90qNVP9Vem2VS3XEU/ip2VNMjqpMbFNLxBuXC/m&#10;597qCemjxp1Jp4NMdI6O9iSAlr2LjW1+Obe/Hj1o9YXjjmqnJ1ObKyAqFS6/qu3597qfLrx1FaVp&#10;1xnvNUsVDh0UiyraJSLrfn68/Qj24siqOHTXhHzPXJVk+21FZGNnWWVECqCrWvc8H/X/AD7qdBNa&#10;8fl014a57uuEQjct5PX47EGQNpl/5EfetKDIb+XVVC6uPXJ5Xab1J6FKmIRh+NSXLG/vTU/D08JK&#10;N3tj9v8Ag65h1C06gNJ5GOp2CrIoA4J1c2+nuuOtvIp+Bs9dBXiOvXqbS5XSg4DtqIB/PvZPl068&#10;g8MasGgzx8us7pHWxuEjkiaIKxdSNRI5e3+sfewaGo6oFcrh6D9nUdokdFYqzBSEa/8AnUH0JJ/p&#10;f+p/x96qa160gYV7qj/Vn/Y6wNA7yQCST92mcs0gBCyoT6EkP+08X9+r0zrYNSvUt5PG5uNbWFrH&#10;0Nf9Q/2HvXn068mlRTJ64TTKPWAHOkhAOLtb1lW/oPyT79xPVwz6Kj065KQ0GlnZgI+JAdZP+0X/&#10;AD79XPWo9YOon8v9X+DrDDIV4ddKsWQ6l0KI14QSk/7x73muOniznz6wT+VyDT6vFA7CRZHVTcGx&#10;8Tf054/w97FPPz6YkMtRT9vXrh9EhR2tHdYh+5yvpYsP+J/Pv1CMDqxWfR6f6v2dcrziLWiIsUcm&#10;lArqXZj9QUBuBz9P9h70CtaE56eTXp/UPl6f6v29cVKwpHGqPCZg0hMALqSx1yLxxzpP+Hv2a16q&#10;r6XqhyOsfkppXF4iGI0xPKtg7KLFT7cHiIKjh01I8TNWT1z1mV5nLKAkKxBdSgqqtGR9R9f9791c&#10;h+Oa9W/QVKxZPUeSL1I1QWSSYAAq8ZW4H5H+8+/aSPhH8uq1cgHVT8v9nrMsDaUDCJ1X0hnfU5UG&#10;xsv4/wBa/Hupx01pRjVnr/LrnaMITTvpiFtQGgA/QjWTzx+ffjWuemWwSOuEbozrFMxcs5VolDMr&#10;X9UYPH49+p5jr3WJ0qFdWXUxEhZNJuqgAqAQf6Dj3YFadPv4GgetBw9esRVhqeo4liKycizFGW8Y&#10;FvwffvkPPpj7OuVpJqFiUV9Y1DU2vX6r2dR/T8D3rAbrXXPzoYySB5EjUSC1mJXgWH+J9+0mvW6d&#10;cJgDNDNIWhFvXcF7hTdf+C3+vvw4EDr1COuWpTUK0J1ghToX6C6+pj/j9T79+Gh6VBmWIGn+qnHr&#10;Gk3hLlAVZhdSpRgQTcKwPIt9Pr7sRXB62k0vmtR13HPIfEjKymZpGkuoUMCLqFPupUcfTqniyFvh&#10;6mKirFpOoDQXDBnKFm9Tg2/HutBqr1cSyVI09YZUhKMxX94qC6re3qIPIPI/2PuwJr8utI8pehXH&#10;+r9vWOdUEgaEEDQo54KsOGKkfWxH1HvY4Z6ez59Y9BljAQCQtKNUjODcjgg/8T79UA9NySBMefUk&#10;o7mOJXiQlwArFAkRUWJBPJJP9feh6npgmWUUK9QxT+MyyStI8glCrYlUuv6v3Lf7z7tXyHWjFIvE&#10;ddxuzyC6jxFuQPGTqKk6vwf8b+/EAD59UyvDB6yLB9xdQwCFhrlVg4upsFZR9DY/jj3tZNGadbWp&#10;OMnrk2iAmMvq0sqo2kalBT1Fb/j/AA92caqFRxz/ALHXmB9OsTCMq9pZChsY1B1arn1al45/PtxV&#10;7crn/V+zrYGOHWJFZoTDFaMos0sjhlVTHKAqRxAfRvoCD7ZYaWz59K0I0inUqFfI0etfGqgqnAtI&#10;Y+CGP0J/r7qTQGnXmYIKnrzmJWkVYyCxJVr+km/qUD6WH09+FSAeqpIHNB1iDxKrsadgyxkDQHke&#10;YqeBb+yP6kf7f3416c66Rj+oKEDEMyFi6n8hH/r73Tr3XKVpZDHIyiPQQt4lULYLZVLf4C3vwpw6&#10;91jLamLMSSQLiyqp/PPv3DrfWAiMSKVjsFXhV5W5+ravxf3vr3WdokWNJNbK7ay0Cj9sjVdZEP8A&#10;qjp9XvQ49VCgEkDrCykclxqN9Hp4H4s3vfVusgnMYaN2LHx2RUTUOW9RK82/4r71TrXWchVUCJld&#10;iDNrceIpY2YIx+p/w96+3r3USZImIb1SawnlDBmYMP8AAf7f3vrfWa6Bza7gqAGZChBH1X/YfT37&#10;r3UVy7rYyGMs4XTZGsFWwCE/7x/re3lCqK0r1V/k1P8AVw6wlmRI9bG6sFWTUFlcBbMT+NPvS0Zq&#10;U60fh4/n1ClVFqFaOMyI1mfgyHVb1MPb6YBGr/Y6SsjVqBWv+qvn1lihpZryIPHLEody+hGJX0k+&#10;rjn6/wBfbGuj8fP+XTRVa5HXN4oIXin8hk0j9xFGu2peGF/z/qvbbEFiR69PxECpdscKV/ydN7jy&#10;f0YadV11N6TyiaR9OPx7100+jV+mcdZWV0hSd2Ma6hH9uLgG31LD/e7+9gE1p5dXKFNMhPp/n68w&#10;AieRYlZlJZEkf6K3quqfn/Y+9AVNOlLGsZI8x1jU61UoAP2w1lDX/qylB9Lf09+YUJA69GwKgA5p&#10;12XDuiww6LEWJEmoNazMoP8AU+9dWr6dcaenVvJK8raRJpYtexZfoPfuPHpuJO5mr5nH+r/V8+oM&#10;2tpFFyEZzqRRwODpb2qXSEzgHpiUnVx6l08AiUK3J1XLELqUEXv/AMj97SQE6QOH+DpxIqjU3n1z&#10;MC61VfIxLFwAeTq51Ef7z7cqOq+D3U8usIpXjluwdGdPUDymkcKxYfQ+/Bhx6r4LVp10ZCt0KamU&#10;grKocm9+Rf8AP+v73XqjCnaesplW0b6nkmDAeNhpUKBxqb3SjVwT/L/N06Xj0qKVoB142flVSP1L&#10;rZCptxcC/wCfe6f0v8H+brzKzr2JT59QXuXGhtTmyAt9Tf1NY+/eeD0z9vUdRGCw0tqIa7C2m5bl&#10;T/xI968uvdSFiis1iqP/AGl/tMo5Uj/X97p15VUAmvXWh3dTqJ8bqbOVABI+l/dWcLx68ilmweuB&#10;h8UoZtRUsSQh1oCR/aA/x91SRWNOrsjLx65XLQuQpQEEMANVx/Z1L/vNvbnljqnUVBIgaJCWDlSq&#10;Myf6k6iqn8f09+49e6yqogDnRdgg9TlrgfRAp+nv1T17rhecRiWRjaR+XW5sLekeoe/Z49e6xjy+&#10;DUWFiG0FmGosDyvv1OvdYyxYiVtAdbFQDqJ1fUEA8e/DzAPWupJMelZVUWZQseixOu3rBH9facxO&#10;Tx6uXJTT/qp1Emh0BJo5yAx5ACDj/Uev1cf4e31wKEdaIoBmuOuQdUdT4lkWRbksJL3AFybf4+9M&#10;obj05FLoPwauujqk1hRGqnlkBVvSOVHPI/1j78KKPs6rI5c/DTrH4fQrupKK5LSCzWP1UaR/re/B&#10;1JoD1Uq4FaddPEJoZ3WSxsA9+GKD9IA/H+t7tWnXk1nz6jRODLoddJSNXVzruNYuy/8AGvdiMdeo&#10;Qa18+uf9ogEm7+kk6QSSOCT711o8eoZBUMptHexMeoGM6T6GNx9D/h731cOw4dc3Oo6gyJKNIkIF&#10;w34A+v59+GOvFy2Dw6xy+VyI2A06NUhPCGxuFN/exTj1oUGesiM8cmpZFCgkBY3ssa3UC/8ASw1c&#10;e65PxdOvo0qE4464O59QZiXCBo5Q1tYLC/6fx/T3unp1ZC5Hdw9OuDATLdQUZbaQTbyj+16j9bW+&#10;vv3w9WGPPrAyhZHUKWGiMI49R12Gon/effhXqwrSvWVxGf23IDroMTBdAY6PUr+/fPrQrx6hrGq6&#10;SI4wLHU35BvxY/n3vq3TgT4kZ0UtJYmYjWV0q2kFv8b+68T1Q0PE46j1B8svjB0PGn7USAMpB5Ln&#10;/X97GM9e4ioPXCKKBkCsZNQOqUkFUDJ9Stj/AFtb3sk9eAKj16kExSK8xVmZIwqgc2BP67/nj37I&#10;x01QB6HqMTHG7vGC4D6tbDnUwuQSfdgKih6qaCo64LZ1jX8F2LRr9RxcsP8Aefe+GetY64vGgZzD&#10;ZXVQeSjMylubfn8/Q+/db6yvUSMojWWSMrpVSqpyLWIe/wCfetPn1qgr16aJqZQVkOkR3ZhoDsWP&#10;KxD63/r78DXrQNcdRnIe6IpBLqwlvrZVIuy297zXrfn1iKy2lspCXHjc+oShf9UPwQPqPfuvddlB&#10;KF08WYGQE2FgOHUf0/Pv3HrfXKnJRWBcyLc+PVawIPIv7qfXp2M+XUgq0qHUxUO2pSvFrclePeuP&#10;Tvy67JjACGJHCEXZ9YYWFgQR/vfv3XiD1H8YkVTMdQDE2a4VAT6QG/p/r+/CvWioPXJojG9lsItN&#10;tKtrsx/PH+v/AF9+PWx6dc4U8YKaRJxcO55UnlnFv9v/ALD3qmevdYftVEmkXdpGWQn66lI1Ilj/&#10;ALD3uvVQq8evFY5R6oyhRxa99Ra3NivvWOrdZIy3ikVr3IIa6lW0BvRyef8AY+9/b17rlYA6mVb6&#10;VBv+rTb0nxj6/wDBvz71jr3Xd2KnSQ6hhfW12W45YL/vPveetKVqc9QdSo6gM0jGRdSEDTpt6Wv/&#10;ALb37y4deBFePUuSTVI7sQBoAFrX9ItoVD9f6e9eGRmvVfEUdtOH+r16xfcDxXVW1AHQXFuSf02/&#10;H+t72FoOPVfFzw64o1QJEl0Kb2V0ZULAAfVb/j3vT1rxD1wmMcgQ6HTURqY/2vTdVNvexjqrNqNR&#10;1iXUIzz+ixOr6Di9h9fp78c9NsKnjTr3hp2TWGDGRSCLFStjwVP596r1elF456wlJLW1uwuB6tHP&#10;9Ofe+vAjrnLoVFH+pLFnJ/JS6g+/daHXCcq5sW9QRQyWtYW4N/fvl1sdcxC2mMBwxT1oD6V55OqT&#10;8/63v3l1qvWaSIPGjCNIiDYMvo1MvDWt/t/fqZqerFhQCnUP91VOgCQG4a7ajpB4cD/eveuHDrQS&#10;nAdZZiWVVWFginglHQll4Yi/HPvZ7hQHqy9uWHWXWksfiCBSI7hiRrsDwDf8f6/tnSyt8X+fp+oY&#10;cOounkgqvpYXZF9J4stz/wAT7vU1z1rSPTrIreS6PAbOwVdPCggWJNr/AOx9+qevaV9OuApU1Mmp&#10;gin18BBweLH/AG1vfs9a0L6deKQJIdJNrrrW9kuF4Yn/AI17917Sq56yxo0g1Laxt4wpBQk/qbk8&#10;jj37z6t5V64OwjYI6am1D9wF2FrfpAHvfVSxHkeokvPgBjYnygR6NZFrc6h/xB96yOquQaA9Zf8A&#10;Nj6i6NZubem1gtveuHTgwMdcSXujL6W+gsLDj+p/4n37rfXbuSdEhDSDkc34/wAPfvl17rtBrUSP&#10;wY7qtjdAObHn8+/D16910FKhSpRi5tqOoMB9OB9PfuHXusU0XjkY6rHSuoA2J5uGN+effvs6oyit&#10;SeubipDCyBluCHdrE8eq3+9+/Z6vgLWvWKJHfUXAisrEqTpJuT+ffgB59VJbiMjruRCh9RFiuoFS&#10;H5/P09663XFT1giI1jRJYcuNa2LavVpAtxb3sDprWScNj/V8uu51d5C3m+trkXsTa5Vrj/b+90zX&#10;qjVP4v8AV+zrjDcoUAuxVtAuw+jct/re2zEpyfPp1JZCukZoOuJQgM3JIJBUXCi3BOr/AIn22Ymr&#10;jh0wQak+fXByhVWJ4tzHa4I/ssP+K+6+G48uqnOT1j8jFBwRdSI1JC6hq+oP+t7qQQaHqtTTrKAA&#10;3pQCRrEc62UafVb/AFveut4rWmesYFiRGAzMwDOy2Zwot79177OsbozhVjsljwgUEXBsQ3vfVSK8&#10;Os+hJCHdeVXSNI9N/T9f+K+9dWoDx6w6SRpVbWcMLLpUseeSP95Puyk1qOlcMMRFWP8Aq/z9Y2jJ&#10;LM1lK2mdBchn+gfjnn24ZJKYFermC1Ldx65xp5DH5G4R9RXTazBePr/sD9PbRJr0nmiRW7TgeX+X&#10;rqeViVUKSycjjSoQG1mP/FPfh0nY/wAuuFxZS0UZeeyq6NqIAF78+7Kuo48uvZegOa9ZCSANJIF0&#10;RitgWutiDf6W9uqKY6WooRQP29Y9LIpiRy/AUyW9fPqKi3/FPdvn1YcOsDl20EyODKbAen9QWw1k&#10;c/4c+7Cnp01JX+KlfL/iusMYVzI8jLqCaQHNiSpAuD/rfT3WZjQCnSRs164MA8guSzNyV+hUW9Ol&#10;j9eP+Ne9anWOv+qlOtcB1FUnUF1WswBLDngW4P8AxPuwZyB2/wA+t9TFd4RYOWSQnST9OOCOf9t7&#10;bkavFevVNOuGmN0ZhdWX8INS3P1JHtrqyMeBanXOIaS/7f8AZ+qlwwZvyQPoPdg7gUB6qD3cfz/y&#10;9eKTRxsAo1KoeQlrkBzwyg+9GRzxPS0hgnZk9ShpkiMTlLLYiQkAsSBcEH3oOwNQerIGK0kpXrAI&#10;naYhefGtkK302/IJ938VvPrenur15aVY5GK6i176QQbXF7gH34yMRjrSpGr18+o4V2kJVVezWcPJ&#10;z9OGFuPfhI3WwmtzTrGgcO6PqXxXcadGmYN9EJ+vp+nu/ijzFOt+G6f7HXNSzx6nDIuteFKEAMPR&#10;qP8AX3V3FMHrQLHiT12ovFYtq1OukDUPx6rkf8R78aMuW60GanE/z67VNTOlgIwF9F/wB6SP9hb3&#10;bQpFevVZmIPAddPGJB9Fb6aP7NgP0n2wcMR1clmWn+x17w+FgjhBrFwbsxK2upUj+vv3WlOg0x/l&#10;6xBXLs2s3W4ZSbKwBNtQP5t9ffvKnWzIzVoB+fXTK2lGfSjkkaEPFgeLk+/DqjVFCePl1Is1rqAA&#10;CpuoYLe3HI+vvXSoHUteoxKu4uFVraZHjs4NhwD730mchmApT/L1m/ydItILNIknL28YVSAUQA/0&#10;BAHv32dPaEC1I+fz6jgFQ/hFy44Vjdf9qPH9fe9J9OmtUXAA/wCr8+sLpyJLsCjFjGbHUCOQtv8A&#10;bA+7aGPl1QNGMBaD7esh1SesIzesaUPBXUPUT/j9fftDenWmIJ7euKaAQqg6RdLH/D0292CjgV/n&#10;1Q16yrG5Z0KDUycuPRwrfTV/ha3usnEfZ1cajjrMlOFhYeQF28t4iHNlIv6SPx/sfda5r0sUUQV9&#10;Op8Q/sqCNP5t9f6nn34dX4jGOpscSvdQtwCCrNywYfUC1v8Ae/ej1XSRxPUtVcOxuttIGptOr624&#10;91LAderQdOMdO8chk5mFn0IwvpOmxkBH497qCpI63inU6mWJWjMqarNqIHP1W6tb/efbTMKAV/4v&#10;qrEnA6mKmvQwBVXuHcehQR+nV/re/VqOPVesqiCxikBeSOQHWGH6Lekr/wARx72ASOH+Hr2epEcY&#10;dBGszgP6iCrcNa55+nveeOn/AA9ezxp1J1ACFLk25LR3/SBZdf8AxI92EdaluvUplsdZNCrYQAJH&#10;L+uQaWuR9VKH3oUDd3VjGUXxGB/1fPrnGUMvitxqAdiERG0iyhifr+L/AO+HtyuMdNq6nz6zGFfI&#10;BpAKK5QRtrF2b1WH9Peq9e1ivHrKqldTesabakYOb2Nh6foD/Ue/V6qZKGnUiNJXQERELrJHp0HW&#10;w9eoH8f4+9VFero+vy6kxALojRA+gek31qlwLlP8B+PdT6npzrIBPEAkbqVYnU3Car/pH596DA56&#10;qdVO3ryiRJkMzKGZlBTUzqwUWVTbj3vplTKrZH+r9nWZAztKGhWO7jxogsAPwWHvR6eWr4ZepCB7&#10;2dgLOCLjiwH9o/717qSRw69oFc9SDB+4H1XdgunUBqIb62/437rrNeHVgADUdTGjj1U8YGq1zp9S&#10;2/qzH/eT7qcnHWvn1KDIrLf91w4HjAJCi314/Hv3XqdS9SM0btqBV7uPXYow9KDn/Ye99a6ykROy&#10;rKlw2kxBCXMYPJuD/vPvWadeNestljlZI0BDaTHMzSKbMPwF/wCI971NTj1upp1N8MYkRlPqVbOS&#10;ABbTYLqPP+x911tSnVdRpTrKw8YiEsZAkkGl11PcAahf8f7b3Wp8utdZhKFfiJWR+ANNrj8X97BP&#10;r16vUmJhZyt4/SSFOlVVifqD9be9lyRQdbr5dZWChSdRkKgmQg6h+r6ge9A0z17r0CanLqxUMQAR&#10;6TcL6rp+fd9eMjrYYjqYiJEquZFKtqF308+tSTY/8U90LE9aLMePXJRHIXK+tL6QpLAC3Nx/h/re&#10;9V60TwqOpMGiFz5LkPddILlVUcIp/wBb8+6HXXyp0pjeEL3j/V/q8+sllsWNxY+kISw0n6kg+7dJ&#10;2KliRgVx1mjjUi8dzGxAOoBSDpurA+9deArw6zRNJFEzD9esLrJsx4+g/wCRe99WDMg1Jx6mRKZK&#10;ZGZQsom0tJIddxb0gX/23vXn1bW7r+oeucJf0xSkvE72ePT/AGQOT/t/fj69eHDrmjGJxFcaDNYj&#10;TpshFkW/+HHv3EV63w65GN4pXYOEjJBHCuW1C9yP98ffuPXvPqVTxKtOAoY8P5Q2oMFVralX6G9v&#10;0+6k560MY69FC5ZpF0RRE6Y3dDGzrex1L+L/AIHvxPW6149ToFCFyCQIwbksCTzxdfz70evBiOHX&#10;GGNpnMkjF7cpq9Okg8aUHvZPkOrM5OOszSOCTpYrbkfSM2/tW/r/AF916b6zRuqooJvG8gLq2lQt&#10;xwdXv3XuuYVbcrqSz6ZAdRA1cAfX37rfWVGkDARFo9fGsq36R+GA+h/r72OnkNRSnUhAhZFPLarO&#10;VDKBxxc+99eAo2F/1f6vz6zgKsbnSCRcG5vY/TUp/wCK+/efVjWvp1FUnyKbH9YAJ1Mx4+gA90KD&#10;VX/VXrfl04tIhi0lShKlSVveLSbAn+l/9b2nljkLY9f9R62Ap4/6j1xdIl/cV3l0KdasNR5QAEA/&#10;7f3cRtSp6rRa9Z0uE9TEoWLBfpp1c+oD3YhvXrxoRnr3o9Y1aweGBbkf0Kj/AIj3qh/i6ZKlcjqV&#10;Gvip7rcEj1G/q039Nvdi2mg61mlevLd3XSuolhww08W5LH+v+Pu4zkdb7KfPqV6NJVTyNWn+gIPq&#10;I/qPdGkoSAOvAYx10THa5Ykk6VP9SDZj7aJqanreOugus2VnJFjpIsP8D7cDKFovHrVKnqU0UZRy&#10;4by3AjdCpU2PIa/ui9zfqdb+zrHYI4sSAqqWBGkcjgD2owRQcOtdSWZ9AluOWKutwzkfh7f4+2Cd&#10;LfZ1vrvS2mMhi9j6df1UH6gD345NR14Y65kBmcBgv00sAtyb2I/1/fulCkMOu+We5dho0aUH0vb1&#10;Fvx791fifs6kwszMQr2Dxm7KGsQOSpt7RN8Z+3pbA4Iqfs65zOJAoFlKWBaxvbTZVX/D+ntG3xH7&#10;ejON1Pl03lGtcuxP9CFOm55Fv8Pacua9KAcY6zU6aI9KgMPUSbMOb/7Tx/sB705VqV/1HpQiEjUP&#10;TpY4vlYja1mtYngfmw/w91Ma+XXq0cH7Ol9QhBp03uFAPPF782901UIXoxXIr0vcXfVH4ypLKBIC&#10;fwDwD7rN8OfXqyE1p0JlDDJLGJV5tzZQzFWU6WFx9P8AW9tRuaaenmrTh0+rGSo1F7hhYXutiPz7&#10;ei0ls9JpA9MDrJ4W4JUNYgcXIUW/H+Ps2icHovdDkk9YzCLXY8W+v1N7cEj2pVtJr0jZVrlumOvp&#10;5dE2tg0QX+pLXH9F/H+t7XRyLj16RTVAI49BZmqfWkoAuyx3QN6RYDi//E+xPZTAgV4f7PRZIDTo&#10;Es3Tq5aSpUq5/aDRKzghRZFt9PYrs30kKBx6KLlq4PQL7gx8ZjeYavKgZ47rbhOCvsY2F2yHA/1Z&#10;6KZ44mFT5dAlnqQLeVY2Lu1iAObgWuzf059jvbpwSFPp/q/wdB29oOHAf4M9BzNBocs2gqLEWHHI&#10;4Fv6exCreY6Km007uHWKFLqVVWu1z6NTHlr+of097YnietilBp4dKCjKwRusxXUzBY1IP0P6gv8A&#10;h/r+00oL/D5daYEjHSko5ESBUSRlYAFLkm0Y50/7AfRfZbOhZs9PwslKMM/6v9VOnGKrPkiZF1K7&#10;6AbcHSLXMf4/1/bDQELXpwHuqo+zqc1Sw9RcFgzgIp1BRc34Htnw3r1YtITXqO2Qp9JH1ZVLDSum&#10;9zcG/wDT/W97EEh8utCh+I06hz1ayIQpKMF4L/Rj/aUfm3txYXU1PTyPAoo4/PpK1VRHLIq6pAzM&#10;yupsY1CghTb/AFvZvCjKtTnHSSYxFiYR/s9JWep8TtfSwu1zqcAC349mIhMoFPl0kEojqNJr0ga/&#10;Jqssyhi8Ui2UWLaGPLafZ1aWzqgXzHSGQszl6efSQyVWsoMaMwQhT5m/bcN/QE+zmCFvMdMlycVz&#10;0i8hkJI9Mfl1OgJjLEcXNiSfZvbWoJ7h0yWYHjXpHT1bGQySMGLMCWLc3PJt7OIoqDSMAdUOemeq&#10;r/1IJTyQDf8A2y8/8T7URW6k569T16jGaZrsZD5bBFtqAuosNVv8Pz7UNGFpQf8AFdXAB4nrFH6p&#10;VtfSHs5VtWrjhQP8PeyO3h17So/F1KWJlYKWeYi5CkaVFzexI9tY6cXw/Lp1ooTpAZWCgEsLa7XN&#10;7pb8f09ppvj/AC6vSp6UlHSqrkBrx/XWw0uAT9AvP4/HtJJJRT69K4RVaKP9Xr0t6KghWBGAOoeo&#10;K3qJubswt+D7D887eIadbETq2qmelnRUI8YmUODGDJqdbEi9tAX/AFvZNcT92n16WDFCePS2oaeK&#10;6khwrW/s35/PspnkcgnpxHJ48elXR0yrGziQgXPp02JvcE/nn2VSSEmh6cViD8un3EwRpLGxBLi9&#10;47Nd1P6XA/x9pLlyYznpVb3EIehSp/2elfFQXCyBVDGRWF2a449WpPyR9B7KGkJFK46UPoc4HSip&#10;6NWI8aOWKXYEcXv6nZfxzzb2haShyenFQBQadPVPQu8hbVJEAugMgcawBpZW/wAOfaOSUZpmvTqC&#10;vl0oIaGGlhUx6WeQEFLXQgHlrH/ifZc8jsxHp1ZUq+R05oitCCI1BJtqAAK2+ukf717bJNePT1KC&#10;nXUUXjN+XUfhh6ueTY+9eXVSFPl1KKn8qw1LqsB9L8hW/wCJ9tOR1cCnWW4UWZrBFHIF/rwq2/w9&#10;10mlR1atOsTTBQg13ZvqLWFv9qH49+oRmnWq46jVVcQCkQBCKFDj8G1yvvyIGbI68eFeo6ZIShG4&#10;A9IPq+jH629uPblDWnW9DkavLp7oahGqEWQv9bFl5UNp4v8A1/x9szqwjwOrLIy/PpfY2rdtK6kG&#10;hyti4LNpFvIF5+v9Px7DtzCozTj0aRTsQo4YHSvoa5kfhvp+r8Dn2Uywmhx0qWZhxz0vcTkVVdRI&#10;U2Nx6rm5uX/2J549kV1btWtP9WelsM5VePHpZU+SY2VGugvrVQqixPpZiefZXJbrmo6fjQu+uvSp&#10;pcrpC+SQ6QHIIOqzECw49l01oD8PRuj0GT0pIchZtTDXq06DwLA8j/kXtFJCB08JD6/z6nivkDAn&#10;m7A6TqFuODce05jHl1vWT59dy1NlLg35GtbtwLfQX97EdOreIw4HpL19WGLENawuqMfVbTyFv/vH&#10;tZBEK8Ommap6DfOVQWMN6rEkHi7cj+z7EFpGGYLTpDdfB/q+fQM53xtrDAuWBNnuPryGYD8+xTaB&#10;kIYeXRROCqVp5dBFlaYtIblSsYBUI3pu4uWH+v7FNm9BUfb0TSE1OOk1V0wBIjaw4WRgNP1W6qG/&#10;r/j7NFmrx6TyrqUAY6S9RjLBQqs/rdmI5Y6mVlF/9hb/AG/tWl1Tj0maGiVGT1jiwTPwLq49RjZQ&#10;LMeTz+bf192fcKCnV0twwBr1JXb51BmFnPpX0j9Q4bn/AGHug3Anz/n06bZP+KPTlT4Uo7SNCrHx&#10;6E1DlSvpLf09tPfP5HHT0SDgB/q/1efUarw6xu+ryN+0pVgmoBj+pQP6A+9peuRgjq5tw7ZGemuu&#10;wXBZCWR9PoIAA45Lf0/1vauC+zRj01JbZpw6D/M4FbMjp6HIduEN0YXZh/seefZ3aXy1qD0X3UGl&#10;c/6uOc9A5ufb5SxVPJGHHicIVUMU5Qn6cfT2Jtv3Kr+lP83RaYKqajBr5dFp3bimMzC2hCwuV9fq&#10;tdlt/t/cn7Ld6uB4/wCz0HruEq5Uetf8PQO1ePiDaUVWsS5Q6Q12P6tP19jS3ndhXosZQQW4dNEt&#10;HCovyxOk6Prpvze3H9fx7WLM5wemeoUkRlawjLCF/wC1wbMLjSD+Pb6voFa8et16wGnZFLKoIWwZ&#10;fqVuOb+7eMGNK9bz11GkZujPYAMzWIN7j0i3/EX96d24gV69xx1Kp2jUDSTG6aGjddWpm0+oAe2J&#10;C5HVxGx6e0Il+pYMVAuVK/6+o/X/AGPstmann08iAYp080VNqYQuGt4j6gG9QHCMCPwfZZNcBBUH&#10;p5IHLUA6e4KVrBJI9V7aQSPUF/tkH+vsomu9THPS+G1lHlk/4OnOLH+Rkt+2WYA8MS1luirb/ePZ&#10;Zc7gkK1Jr/qPSqOydn4f6v8AD1Ngx8in1xuAS6AFXs+km+q3+p9lE2/xcAeHRnFt7kgAdKCOiJQR&#10;gKpjsWk/QGUgaVUt/UfS/wCPZXNvq0rXo3h2cEAnz/1cOpi4nh5JFdtHikRr6mcuoZl/H09h+85j&#10;IDKjZFR/h/Lo1i2N48kceB+Xl04rhpHIaNiSyq1irpHbTzci41W+v+PsGX3MRLHxPn+zPQs27alZ&#10;QEH+qpPHPU6LEAmKlfWHeVS8lmEcQI4swNrn+rc+yC53/wA1P+rPR6mxpJlhQjp7hwKQyPEYBIze&#10;oMSW5PNzpsP8ePYbvOYJMkt6/wCXoRWVj4YMYWv8/wDVx6UMOHfRF/upk1GxS/jFyTYfXn2D77me&#10;VWKqf9Wej1NnglABOfl/qrTp7hpYVAZtRAXQ2iFVC82DFjz/ALH2QXe+yhDJIcf8X0uXY7dEwadP&#10;ceKQ07spWQxkFJD6VJ/tKzeyKfmAUGOPS6029BhTw/2Pt6mUdI0QkjMX649cbJqeK4N9Nx+PZTcb&#10;+gUnVTo1itSjYTV07Rxnxvb0IxT9tdaIr25PsK7nzChQlWr/AKj0uSzaXBWn8v8AB1K8aGSNJJNL&#10;8a2X1auLL9efYNn5gdjQNT/N0qg2wq1VNP8AN/q/PrDHCdbrpV/XIA4DesaidBUX5H59lt7voCcc&#10;0/z9L7a1dJSCKj/VnqTF5IkWMkOxYDR6QNJWwIuB/Xj/AH1iN9+pk8ejhIHJ+HriysupSR+CQt73&#10;+tv6X9lsnMCzEoGGOnvomA1UHWaNHMOsgsFB8YDKdWpvUWB/I/3359l9xu9F0lq9VFqG+MU/1fb1&#10;zK2Pk1JKroArAtqDEesH8f7AfT2R3G4sTRf9XH/V69KVhQAY4f6uHUIJ4vXoEcZcN5kJYtqNwCv9&#10;f639l8t1K46dOOHDrPUywqn+cjkDJdS3Emk8hfaAuQa1pXqtSeHXFZUaI6ACNSgKG5Sw4Nv8PftZ&#10;Pn1ttQGeoMrzoukzNzbi7MbH6fUf717pKpdaJx6oWC5z1kjmUABH1awP1A6rgeoD+g91gSRDWTpi&#10;WQkduB/q/l10ajxyM6SHxOFSx/46AWkAH+v7Xxxas04/6v8AUei2W5ZcV/1f5umyqmjWMuhaJyx0&#10;yEspYt+oA/Tn/D28thrbA6TvfvpoTjpv++ICqxN+bkrIyyfhdRt+Pz7MIbAgfD/n6QSToTqLUrn/&#10;AFcf8/WF5GU/uOCri6xh7WJuXK/m39PalLAs1Av7eqm5WNa1r1Bnk0OpjfWrGwJGoob2/Uf6E/7f&#10;2YxbRIw7V6TPuSopZjgfl050FCayWCNydHnV55gLhYm9Ujn/AGHHt9NodGpIMdFg3x5ZfDhbP59G&#10;46w2aK+empo45NDNeaMRsyaLCxMg4+nsxkSOFAtfL/J/sdNJdTTO4lPAU/n0fLcm2sZsTYeDq6Sn&#10;MmVytX9nBTxBA0mrT431NyAqlzc8ceyDeIY1g8VTk1x+3o52xqTAKaUX/V/h4dFw7g35HsiTC7Jx&#10;jt/F4IXzGaqBMshqJ66K/wDDTMv5h9FgfTctp4t7inme7+igEKP8yfn6fl0POXLSbcLhmpUcAPsr&#10;noNNrZamMGVrq27Vc1NJLSvfW8dU0qqWVT9VIbj+nuNFYTOzs1OP+r+fUgTQS26iMcB/gz0jqydz&#10;UTO2mQtK7i5s+p1uWQ/n2XXEhhJNa/n9vSy3lqAKdIrKM8lfIyuWRYwJEY3KkCwuf6+ySe6aZioP&#10;R5bHSoJHTDUWl/adwyqoMmoKbKy3f6/7x7KpJSJAHatOjQClGj4noRNq7UxGJxO0cvipKhqjOZau&#10;aqpaiGKGGJI4jUxVEEyhi5ewLNb/AGjSbX9tS0aRBCmot5U+3zz0ku2uJWdJaAKBw6MxWVNfJS4X&#10;DyXCZvIU9fMVcmCJMYZFhdCvBCMGtfn1C3p1exI2rsjONVCR9legkUKPI4Hw1H7enPe9TLi8PTrU&#10;RBxkY2ip5WKszyQHTMoA44A/Hu17RIBrGPL9h61t0bTz0Hlx/wAPRaqmgyG688mPx8ZeskQU0FOT&#10;dpWsraSPoFbgD/W9kFvBPcTFYRUkkf6vyHQkMgt0LSt2j+X+z0HO4ImhwmXM1MslSJzS0iDUzNJH&#10;KaeTxqP9rUMbe0m4LNbg+Kv+oV6NbKQSuBE3l1N6zwtTR1TZAr5oyixByjR2BkVpfUfr/Z/1/bW3&#10;VzKG+Ly9B/qPVtxug6+FShH+yOjUSeTIw4zE6nMmSq0iWHUbTyHhI+OCL2BLf0/r7cnUTTCPjU/5&#10;eiFCwBcNSgOfTovXY9U+S3zuafy0tTFSyRbdo2iWBBTQY6NIFihZOVLngn82v/Z9l97PO8xjAqFO&#10;kU9BgdHlhBotFYnjVifUnPQh7RwP2ezXZFbx5GRaRamQaTJNYNKqoOTpLE/7x+fb0dtMbatPix/L&#10;pBPcgXWnVlc0/PoxGAp6KhwVFTRxD72SUNLUrf1wpEFETIf02b8n68ezeKErbhfOn7Mf5Og7eCWW&#10;dmJwDgfmelzgcCk2WgqVkX7dgDV6PwEN0un45/PusdtJ41VbHn/q/wBX29ILm50wmL9nQhbkwkAw&#10;02RWoWVKGIVc8S3Mka+QQarr6b3YDnnn2IreMRwFw3Dj+3+fHoOi4kafTTzp0AdU9LXMakaw9VEK&#10;cSsB5fHFwqcj6W9lFxommJB/1V6EsIKx8OGenDbeRqdqVeQzUNTNT1UOJmpaCeABKiOWaMxXjJ+h&#10;0ta/5A9rtuWS0c3aNTSDT14fn5H/AFeTF/At6ix6cDj064eB6sxZTSnkCgAsvqllqE8j6i3N1JLG&#10;3t2UrMfqmPw/b8z0jaMQr4dOhU2lT1USzNJFIslSfUkahQqA6VDNxcMPVdjf+vu1oJy2quG4fZ5e&#10;XSeZIXSuqlPL0P8Aq+XQpT4JqbA0uUk0COsrmx0cSMGZniiWWaVyLiwDqB/r+xc216LNZyeJI/Z0&#10;HpLmlwYhmn+enQXbkpmyOUxCzOWhw87TRwzXMYkYEQGMfpBDtrBHPtPGkizx5wv2/Z6dPa1jhc0y&#10;3+boTsfSVlVmKOrqZJHamp/I7S+R3kkcBorX/UNI4/p7MJfEkulZ/LP8z0WCVBbsAMf7HU3JzSh6&#10;vIXMrU8UiQwD9TMCWVV1c2JABt7u7Gpk9OnLZAYwFFNXTxXJRZHEYWLBGpyNfK6vnqmRZIY4nljI&#10;gxeHhcgvpIvLNa1xZTpv7EVv4V9bpFFVmPxV+daAf5T9nSE+LHO3jCig4A888W6L52NkaTcOaqIs&#10;ZSmh1z0mGoKRSZKZJaWMU9dWGQKdd9LO4BNj9WPJ97uriyiIgVNJwuPXgfl6no4sIpIYWdjUGrV/&#10;mB0YlhSYDZ218ZNIyoPPWoQVMZf7dYBHoUmzKVOs/wBD7WXV1HDZJbhtIapHD/Vx6D/hyXF85Hma&#10;fzJ/y9Abtlo6jIZQZDW7VuWmrayZSzqkDHx03lH+0ppHuOLpmjdgwqCxNflkA9CvQQihB8Ip9vS4&#10;2yixz5Oshf8AYx7GSJGWNkLRqGR6hT9fWBoT6/1vewa2yRllaWnw/Z/Mf6v86a7LFRGRx/2ekVgM&#10;WmS3TVyvUhBLKZpKiR1ZFZSQZGY/QAWA9qIoI5rsyBsnNfT59KZnMdmtRwH+ToxGBlOT6+3qQ0VU&#10;mDqYJo6iZQSxiIQGnU8MgLXL/UFfcibLI0+03CA10ef+bPz6Cd69L6LFNXl+Z6I/2Dm1hp8gPJqn&#10;CN4QiMsSu4J1yn+zptYD8e483g/Tsw/EP9nqQtug1BW9fX7ei0bQ2FXpuut3NUz09QmbSlklgmdJ&#10;JKanogz6Y3k9Wm5Zwp4sSB+r2T2q+KfE9ejK7mXSIx+HFfn0fP4/7fyW/MrW43HKaiqoaqBDFren&#10;hkpY3FVVL9wVZgNC2JKi2r6m/uQ+SNtk3G/eOJvh7iPzz0BOZ7pbOAM34h/xXRsO/qvM4HHYPbI+&#10;1pM7vxxjMZgsW7TjHYDH6UqZ5mAAAc8AKmpib3Nj7mLmho7OySNG0yzJpAB4Cn+foCbMqXFw0lCQ&#10;mST6npLZqm23T1GJ2zT1MWLx+38dTwzVMjPURy5qSMtkZmIBPBsnAK20249x5uvgK0dsHoFUEk/x&#10;GtT0bwRXGtpWzqJIH9Hy6ro3TX0eU3vumvrp4ajHUlVBQ0VWNKLFDHEDUwIzgHT5BZjYW+hsqj3F&#10;u5SeNdsWfCGgOPIn+XUjW8csdoixcTU9DVtPGfxGhoSHaGFIl8aKpiMdMCNDKp5UFSWJ/N/Z9Zwv&#10;PaBh5g0+zy6KbmV42NTU+f29HlSvpdhdQQ5x5oBV7hpKvDYiluWlWuqXFIjxRobtf+0R9AfVx7kv&#10;bEfa+X/qSAWcMAPQ06A04a83YxgV0kE9BltV1xGAyVMXZmGLq2GsNJprZRq+4kB/Jdm/1uPYajMS&#10;eJPccdDH7D6/4ej2dBLp8qH+Q6g9T0WLzeQrctm08uGwmLyFTVU8hVxPVxoPGyM319VggH5PtFsL&#10;RXV69xOKxRxtUfnj/Y6Y3VpooVjg4sQOk9hxNlMnJO0b04lkk8SSsYzBTRzO8I0twDpsf6kkfX9I&#10;QNN492WQ0FTTyxU06W00QKGyaCv20z1z33nMrWU8eFhYJjGlgmqo9bJFMaaPUtweeCNQH9L+2N1n&#10;muIvpg3aaV9MV9evWVtCsvjEVOf59CltGaPaXW+c3dOywZFqBKXBpUJJpky2QAVYwqkNdQRwv9Rf&#10;6+xRyykW0bRLdzDuYdvzJ/2P8nRZulbu/S0U1AOfsHRdN+56oocBUzSos1ZktU9YSNapHGyvDFBE&#10;5OnU6kH+0QFUfXkHbruMkeqUjtJqfyP+X9vDoR7faCaQID8H+rPRQ6aqlo6iT7SMmrkmlqH18yRv&#10;M5e6abab2t/jb2CprsNMGB45/InoYtbI0dGOKf5OjI7ZxNZkdm4zA/cGaWoyFVVuzJ/x3W5BUfk/&#10;hRzx7Fm0Wf1ISLVXJP8Ah6Bm5TLa3DMMUx+zpj3RtGk2t2LsfY3lesz9dPDkc/SNaD+HRVaAY+AJ&#10;+sGRFcl5PobC3Gr2Nd025bJ4bRRV3yfLiMft6YtL57yCWcgaUWgP2dKDFpHj8Lna7J5GmWGrzdZK&#10;ILOagfZqaaAlDpVka5BJYn68fhiYwvbRM0tCGJPz/wAnV2m+omRIlyqj/V/g6K12vVVmRq8BElRV&#10;S0dZVzpUI6/sxRCmfTIlvyzaUJ/2P49kc8UN0QPTj/q/1fb0J9sTwkYzLmgI6y4c4fF4BMNjsWsO&#10;UqoTTRZAeRpoBIbyNER6EZjZB+bX9ppIYY18JBQ+v7erMZmuPEZqIM0/1eXRj+gKbF7Sz6bl3DSL&#10;X0uEoa6voqUqJZKrMyx+Kig8TEj0ElmZxpA/x9iTlhbSwnNxfAFVBK/M0x/qPRDzDLJdW/gwtQsQ&#10;Cfln/V/l6VeX3Jka2rzmaqBC+Vy7Ms1R5AlqfUWp6aAvbSUQnU6i3Jt7XXm4rcTO4NQ2OPl/q8x0&#10;VRWcgiRWPaKY/wAvTTgsYKXEZDctX42lpSxkV3jZzLKGaMRozAmwQ/pIANgxBNvbKxRmEynyH+Tp&#10;TNJI8qwDh0POAjSn23j3LeSokNRXSyAaOJI0EaLyeAQSOf8AYC1/e42jt1WmTx/1fs6KJ1H1NDww&#10;P59TNuhZFSScNFLPMryArexCqQzmw+g/wHtVaXcUjUX4ic/b05KARReHUjd2WYUeazSU+lHmhoEE&#10;WkeKKOA6HWFtLFPQyMy6vryRe3t661SB5mFASB9g6btYh4gjPln869FsWSetrK2YtoOnRRTAmSMS&#10;yt49UiJaypc678cj/XUKm3kaZmrQVND+f+boRaUiiBpX16MZ1tQUH3jCS6pRQx1XlAVnSUqULKiF&#10;Fa9v68expy+sUUgDtwz/AIfs6CO8Su47Rxr/AJenbtyseojoqeh9VLOfGkk40GSOMWmKaCeW0sPq&#10;fZtzDuDmHRAK1FAflmv+rj0n2dFqWkND/wAX0TzcuYjRZqPySxGonHkiVrl44iUR5QeCD+Pz7i+e&#10;6leQiQGhPD8+h7bRxABkNadJSmxWpJq0Kmo+NVUgeSRWawcqfUNIGoA8D29bwktrK48ulMzalCL/&#10;AKv2+vShy28hU1lPgqOWUVNbFTUccmgK8FFQlA6EL9A4IRmHqN+OPai9dinhxjyA+yg/1fPpBHaq&#10;pLz8BnofMLj/AL8Y6Op/bnnWIyaPRDHEoGhjo/qBe9rm/wBG9mu0WqSuA4yePpwPRNdMFLBBgVp0&#10;IWVxrVEjMtPHCkywJHTxKY1REhEdhq5uQtxc3J9n95bqB8NOGP8AV9nSCKcpjpE7ww8dHU4umpJA&#10;5lolqqpFAj8QbUoi9F7OQFcahz7Krq2SqD5f6h0pguCAzOPPHS825TYrF49KuvcGkpYWq5/ShV3j&#10;QLErq/BDNpDEi31sPZtZx2cMYaXgMnouuZJJZKRDJ6D6orfvdsZLKu6wZDPTsUx7szzqizgRatIU&#10;GMD+v0sfZZJKzxSOp+JjQH0rj8qfn0sh7JEQ500r9vRec/Gf45XUfhAOJjE9Y08oVZTbinS9yXv9&#10;QPzb2F7lCZyCPh49CWCQ+CCPPh0F1cK6oXz0+tZMjNHDTR+QxyDkFnUHkWX1AH6sT7K7ipAKDjge&#10;vRjH2xmo4VP8uhByeMFDkaakZVJekxahkjKF2emWyeP/AFYa+s/1v7MYrUGgK+Q+XkP5+vRas7eG&#10;xA9ejF7Ao3hp4dRERUKEVNYDKBbSC3+H1PsQWMPgedK/l+XQcvp9bGo/1Z6MnhqMTwSVI0R/ZrEm&#10;gX1yyMwBWJRy17XP449j62H6HiVyPt6D0lNVCOPSAyszbg3PXV9TIxp41p6SAK3jQrT6kKW/JU2B&#10;t7DW6B9wuPFZsLj9lcdGVsqRw9oz59LTHx4rGUtXm8oY1o6GJTEH0GSrrdGqKmhv9foCzfRRyefZ&#10;ptdokcX1UhwvD5kVx0W3Mpkl8JRk/wCDPVVPbVVks3uLL1UhUVeSrZIaZLOVoqONyIowv+qsGZj/&#10;AFPsPbreugZpAe7gflTH+rj1JGz20ENvGU46RX7aZ/madTtnULUNJBJa8iXUMNQKsoCMy6ef9v7C&#10;dUeXVEuf5celcijxdTcP9R6Nls6NyROi+aYoj6TqYvewYc8/4+zGwV5JDoXNc/6vy6De5OoqK0/1&#10;HoxGImig+3SUIsSFGmdtQGmxZ9d+eD/T3IECvBEBKKAZ/Lj0Fpu8kjoBe2t+1VcKunjcxUpmLSwI&#10;zLGiRHREF/BC2BF/qPYU3ndZKsIsAk4/b0d7RZAEOc/6j0TTPy1dWadCvkiLyqgUngEfRlXhePqQ&#10;efYRkvppP7UYz0LrcRI1Tx6XXW+1IZ6+mllVbDUdBIckI3pIH1t7NtoheSTUR2nh9mf9jpBvNwUi&#10;Ok8R1YdsqrhxOIqY4Q33ksAoaCFEIeSSpYRyEFeSdIK6RxY8/X3LFlP4ENIxmlBT59RlPE0kmon7&#10;egS3/k63PVM2yMfUTIsipJm6uJ40CTrKWSkiK3Mgty72AH0s3pPvU19cMRCD6V/zdG9jHFDSeXjT&#10;H5+fTbVxQbQ2rNTWlFXUBRLNK0bhqWOP/NrGvCkuPVYfQe2Lm4AgOrif8GcdeZ2mvB/B1WfvjJVe&#10;UzVdU1MzTWqZvFrIssSSFVbj/D3HG4XDSSsCMAmn8+pEtPBihFMY/wBXz6b9tUaVNSGKiy2aN/qo&#10;lJ06n/w/xbge0Gmo4U+fTkkofCnoQ4TA+TkxtPNFMaOTx1RSSKaOOQr6CzpxY/VbcEfT234ipIFH&#10;HppiwU/Z0ZDZ+TbEY96OlVfNUpHqGlGYAuG8SX55Kgk+z62ll8PQo4jj/q8+g3e27zyVJ/1Z/wA/&#10;RSvkv2GlL97QUakSD7anePyaZDKYglU6sLggtewH9fa/6aOaMNSpAz9v8v5dHuzWbxKHJ/1f6j0U&#10;7BmddBCuJ3WyOFvYMguD/Um59lE0CeJoH2cfn0dSZOTjoQMlUzY3wCOkdp5Y4UWEEXkmkA+g5Xke&#10;rn3U2qKKaR0iZQGy9OhOwGOWOGhqKsM1UyM5bhvEA2oiZk45/Cjj+nv2iOMVK9OEs8enV/qp5dDD&#10;t6eerr4o08jAr4Yka+qJWa5SFPxfg29uLMJqIPLH5f6vz6Lnt40DPX59Ho2Rg4KTEQVFWCkMMQlZ&#10;dKCaodl/bSPUGHqNhduAL/U8A7sYYUy/QRv5f1Cqn/VnpBbu3FNg8Nkad00VmYnENRIhaaOnpYR5&#10;VkjmIDL+ASvJP1HPt2a+VIyhXjj8ul23wJMyk+Q/aeie5rc75/NLG8rmKgAWKW39lh61iP49Vx/j&#10;7DU0wlnrTh/n/l0J0gMK1Xz6Q2bqmyOTWhoyHhCqqSEIq6XNr6fwbg8fj21I41U6dDhRWtD05UOK&#10;WszFJTwl/EjohVdDqVUAtI4/2s3B91YjgM162ZG8Osh6NjiqOmMSwU1jBF6kt6FdvppI/wBptb+n&#10;tsIZZSo4D/BX/D0UO2SW4dLMU8sdMJU9KoQDY/qOnkL/AIf09mYURp9nSQ+Exz0gM9kpCzxozLoU&#10;3Fub/wBoE/n/AIr7LpptYIpxqB0ugAjAKjpGun3tFVtdnHjfWRqNo7fn6259l62JIMoPr0tS5IcY&#10;8+i6LCYsxKSRLLJLIEUEqpAPo1H+yVW3+ufZlbxUAZm/L/V/qPSqedHQg9Czj6iQmkiv6InXVI63&#10;Up+Qw/r/AE93kEZfLUp8uiWRFJqMdJzumX7yiosfSaxSNJANMttbN49cjX/xK3C/j2ZLLCYwg8hn&#10;5/5et7frSao456Kdu/8A3G4l3ZJ0o1UKFmRY4pfTYkgc3B+t/ZJII0nNRgn/AC/PoVxiV8AZ+X/F&#10;9F0y+SqKqm/ZcMJT49EbBpQBwCB/T+g/p7vM2pRn8ulaHQQZD+X+fz6cdj0JSZw8g1FizKFZSSTc&#10;az/Xnn23GzAcer3Mkbx9p4/5v8HRvOv6Fql4I5GN1AZnJL2EZsqJ+bD8e7LVp1PHh/h6ILgHSSPs&#10;6MXh6iObJxUbMQtMSzM9vUNNv979rrrwjIAPlx/Pos8NlFa/s6EBzZGYFdIXlPpGeeCCPz7Ykagy&#10;cdJ9JLGnUF4I6mOQMFRWHq/J551gn2zpV1JrT/Vx6cRZFaq9IzMYWExNFGzlgC0kwF7xsPSD/wAa&#10;9siNFOP2+vS0OIqNIaV6CTKYJYaWrlmUCnXWvqPLIv1U/wC8e10ZQx5H+r9vSj6hSKxnNOhb6gxT&#10;VmTpgYPGAyE6l0+gOLsJPyLfj2cWULNShoOP+rh/lPRXuFy3hkV8s/zx0ePJ02laWGDiGnKABALG&#10;yaRJKv8AsLX9nRjdWAU4/wBXHoFhqzElv9Vegz3VVu5oqDx6vHNqC/QmRlswdv6EFVB/w91lkcEL&#10;Xh0aWgoWfpgx2LjppEnlDahyAGDLESb82/qPbb62Sp4dKZZi2KY6nbjycTQrRx+qKTQEZSquWVbG&#10;FU+pB+p9ppAwU5+z/N8+nIBqNadBNlKfTpvGp1kErYKpubhi3+8+yh43eT4qU6MgyqOHU2moZvtk&#10;UIiqyX1JrAv/AGrH8n/H3don04P59MmbWxHp1JiXxq5IFkUgWF7tfm5/P+PuuoKKMf8AV9nWzU9v&#10;r0E2+P2jNUEtd1+ljxfjV70snEg/6sdPQRDVk06D3DVDiojAclSxL25HJ9N/97t7vGzl+PDq10lF&#10;qD0ItUiy04VUT1AapASWa68AKfp/re32qTUtXPyr0VQiTWxPCp6TVPiFDu7jSGUnhSWMmrkEH83/&#10;AN5t73VvU9Kia9TpaR0QlAWdVIRbMgRSv4A9+OpSMfPqhoBVuHQQ5ml9cpaztrZvUGuNV1AU/n/A&#10;/n359TLletBoK9v+DoHM5VhZmFRcgvpIH4iK/n6/n2wyUWtf9jpTHKnwj/V9nRc97VildKu6/uzB&#10;msxZkKHSkYH+2PtkO3w6q9G9kNbheH+r/Y6B9YmIkb9JZSihwQxOrlFHFvdw1eB6OSpCior0sdqY&#10;Z2mmqFAtLEYxE5D+snWp0fjj8+29NXrX/V/q/PpNcMip3L/L7ejYdbYtfGHZdTxr5Y0KXCODpOjn&#10;kA3t7fkto9Af1pX06IpRrYkDiadK3dyzUkbsqsSVVDES0asFX1ux+hv7TpbK7HqqqyjIpToAquK8&#10;k0yqFSQ+sqdSjkhUUn6j+h9mCRJGAAOAHSuMIQAcHrhjMY9bWobsbMNT6SEC3uqk2/H9fahmXRw/&#10;2enZY0CVHGnDobsNQfaxrA0SrLJpaJ4yGU25NwPz+LeyK8yeHH/Z6QxllJLDH+T9nQj4TByMuuVQ&#10;I2f/ADultaG17f0sPwPbMUdfl155FJ7B1zyGHpmZykIaeJhokfU3lYj6BT/h+PdWtc6gfn08sukU&#10;Ap0n4cE89UkMV2YkP4vofrd4h/r/AF9qFjZVocn/AFY6802ocOhcocbHQ4kLIro0YJOsMeQnpt/j&#10;/vftbArTYJ+H+X2dIS5WSgFa9A1uaWX1lmLRMWCKV0uNJOotfn2oWSKP9MnP+odLo4jpL0z0Cuaq&#10;Y5HazoQoAj9dhf6FQPfpQCuGp8vX/V/qHWyjEg8MdMVHU+FJIfFGY3ZWJUlpeR+4tl/Uv4/w/r7T&#10;x1rgV6sYl49TcVS1a15qJqRUDOjRhneVUuNRmVzp5/Om/wDxX3piS1CKUxTrTvGE0hvLoTMHFpqm&#10;qGc+tXJmIGokn0qNRPH+ufdZD4YqfTpMg1HB6UmRecosjIypGCNQ9QZiLWYD22rCUjFf9X+DrXah&#10;IDZ6RccMtRWSvK2hlUpHZV8hUsGKi/4t9Pb7oQmF8uqhAG8QnpHbyolljlWKn8ipF+6xW3kMh0GJ&#10;SD9eLt7TBkHlQ9GtrJTFfn/g6QmIx7tURqIleNR6F/Uo1NqLe7qyk0HStqk19ehzxFNrgi0oiKoM&#10;j6AUI0tpa3/FPZHuERdiEb1/y9ILlKfCc+n7f9Xp051Jhp5oVRY3lJBDC5b6c3v9faO3jki/tGr6&#10;fLqkSzsO9sdLPbzhiJ2iQta0beq63a5UA/7G3s2tnDNpC/n+zPSS6oAVB/1evQjSVAFGz6RE5FnK&#10;FbsRaxf83/r7NUdwuGpToqU6pafKn8+kbVlp5Q0Tm7All9Fhpb6j+nttndjWvSxAKcOuc6hoEkfx&#10;sVPJYg3A/TcL7qSSM9VFQ2B09YnHiZVmICjVdkQXQj+y3P8AX2w02k0PT2gkV6WUeMWSM3iQI3AJ&#10;W1yB9bD/AIn3WS4REJ49NKsgfHQaZegdKvxRekB/WL2BBPp+v49tCjqGXz6VIyJUHj/l6VGGotLg&#10;S+jQql3P1AKgqoHvxJ1hRwp/l49Mu4LGnWHc+mCnlmjkN9ItqGksgXkEn24ag0OB6/6v+K6dhDuN&#10;J4dV090Vy1tfKqs8aapLqGLr/mhcD68f8R7EVhGGT4aU/wA56tJL9MKt5f7P+bojG54Yh90rDhy4&#10;JYFCS17kH/efZ1CigkcOm1uPEIf1z0GmDSmgqqaBPKfG4MRIeVbhgCCz8D8Dj28PiJ69K6yLpB6N&#10;3ssRGFHdAuoK8niAI9AC2NuL+0k41sQB/q9ekDaEGfLpX5+kpY6TU7suoN6VXjTa6g2/w/p7SrEV&#10;OrT/AKv9Xl0ykgkJA6AXM0qrUHSwMLkM4IJYEi+qw/3r2bLQouKY6vElGrXpG5jKSUtM0SqAsH0l&#10;JdL3+gP+P+x97Ar0q7QMnpBtlPJIEYqS9tJVy4UMeLseRa/PtwB1/D1YOGoK9LKhxXnp41eRUYAO&#10;jqEkWz/VTf8A23umttVKdODwxxPS3ocKzQhECnllLoqqrAcIp97ZtIyePSdnUHHSbzO3pknWSSPh&#10;LuoQOI5bAqyO4+lvzb3VGrwPXllU46RNTRrRQgaCVkne0WpXVYtV/T/UX9vD06eVSc0JHQhbSnhF&#10;FVKfQGZAx/LESJwvsvvUcqfT/i+nC0amjL0aLYFDBKq1k8IdljSKLWrkqxNifTz/ANE+2YZNKBSe&#10;Az+zpHJIuogYB8vl0ZH+CVT0KlLRQRxmQuJUjDF0sdS/k8e/ajITQ9KIykiDoIc9NCWmhiIknhOi&#10;pDazHYj0aT9L/n2p8FwB59M3KqhBr/qz/LoHatzKzEDSwdlJb0tw1tIP+HtHMhrw6rE9RUHrPBLU&#10;JCqk3OoMRq5uRdwSf8faI26zNSvD/V/qHT/1Ah4jj1EKrUMYrPpNQgJC6yCfzb+1/rfj2+FMa6dX&#10;SiJ1kAlK1rw6XePpvtYgtzIkQWxkVFTkW1tLcEf1v7TPqUkaq/6v2Dq2sqfl1Jjp3qZZ2MsfkUkx&#10;IJlcLc3LI5vcEfj2zQnienQ4bqPURmnljLvZyFZRGbEseT5APp70V61UnBGOnigpkrZDI0o1KLaI&#10;hZLf2I/9sPbLiQntpT/V/q49OGOJk7l/4voSts4uSZqaMxhGFQuoyhUGkNwo/wAPwP8AD2knSRxR&#10;sfs+fVRJFGKDHl0avE0Yp6WGB3VbqC59DHjgKl/oB9B7ZWIAZPSZ5tRqueprrTpMw1P/AJ0rIwU2&#10;0i+kG3H+290AQPXV59V1uRgdJTcASSF44XUDhrMVDOAv0AJvz7MbeNHFQ3+rH+qvSGU3BfH8ugaq&#10;qoapPC4hkhf91wI2utjZSp9mC2zKurVinT9seIdf+Lx06YVPvYBKHlclyJJI4bGMDi39OfdQnXpn&#10;VWwMdLWkomia7pbUgP7nD8cJcfj3VQ1TUY62JFZe09RK+sAdxKdSoAuheQmhdI1f8T72p7sjpyN4&#10;w1K56RCV7Sza4SC0buka+TxmQBrFlB+trfX3aTQT2fn1aWmqtelNTVGqJS7a3AsilvVa9mYW/wBv&#10;7Zc6RVuHTJcKCT1JyESlIpR+lwqllYM3K6lVh/xHtXZywsRrXHr/AKv9WekU8wOY1z5/b0E+byn2&#10;+Q5g/dW2khb8MLnWP6+zqK0W4NYBUn/Z8+mBPNGO8Y6RmcyKVFNM8byLJYIBd4wrCwZv9a9/bM1q&#10;Y2oWyMfmK9O210xcgL/qx0W7edbUxGpe49CxmOV5AQSB6wqfk+3oQAvH+X2dLWIfiB0Cdbk0rYzK&#10;sjKXIhtJrRkdAVuqNwL/AFuPb1POvWworQjoBOwaTRTyvKDKzJJpd2u0ZMY0kE/UH+vtTasdZGqm&#10;D/g6RXkbFcL/AMVnoomehKyMk6x31f11NcLzYcD6+x3aVCD7D/h6J5UUmrDpDVE7aSCjWPpjsrXI&#10;U2L2P/Ee14HVPCSnCvSbklaSWQM3oTmN/wBX6jcgA+99XVVUYFOsi+PWpZ2KKF5Uf7T+mx91dXPw&#10;GnVj05UsAks8LFf1fQrdRr+lj/Ue25sRgHrTGgz0qqWBpHBEN3UBUFxZgB6g1vpb2hkbSOqIBXPS&#10;opYGXQFb16LyOTqIB+ir9OB+PaF2GTTpUBjHSvxtAJWu4BZrImtVALE6nPP9fZdNWtAKf6uHWyeh&#10;GSIrB+3+1IALeILZhp9Stf2XzxAtUY6bwD0oduhnrIldnABW4B0xkn9Ic/8AFPbM3bGB6f5unIss&#10;QOjP7ULLCYXTm4siSM0Crp9J/wBf/H2VSuhBXT6/Lo4DFYwK8B0PmxGCzU4bSsUDBwyjVqJb1c8+&#10;6vGxtTpXyP7aev8As9MKRIxWvRp6WqEtMkkEmhLKrF9KlFK2KqT/AF9hCZGLk/P/AC9HMZVUAB8u&#10;uqqUPCEi9LXtb0WGlbE+/BWVTTj1YN3cegd3ZOgp6lGlkeVYwgj8aGOwXUCSP9f6n+vtdZSeGoYr&#10;n/D/AKq9VmQOpBH59E43ZjFhkBaO5eVwnCALLfgC/wDQfT2KbS6WTOn5/wCDoPXcRQ/Kv+foJKqd&#10;aaY04cohBK/qS9uGXWP969iCJQB3Gn+T/V/qHRbJWo6w4rJD+Iq8baTGFI/aIYAtxZj9f9f24YvE&#10;GW6unw9Cy+QLRSy+WTxoo1wyExEuFtrVT+oX9pxCFfJ4H/V/qx0zKWcFB6HoLc0s8pWoUSSfctKJ&#10;GDB3SzmzFf6X/HHs1jddFS359F4ikV6L/q/1evSMyeKlqREyQtIVUyVEkCsCUdPrIv8Ar+1CtVQe&#10;Pz6uQVNTx6TmMp3ggqY5VS6eRwx+tnc6ksf9tz/X3cOPMdaNWI8+oNZCssRMAf8AVaNb2Aa93Zbf&#10;j22ePStFcAVP5U6bZQI0AYO3jEfDi4D35Iv/AI+99OefSTpnBqxaMXMxKMmvSSWJa/4559+Jwa9b&#10;YhQATx8uho25kBG0cBHqbRpkZP8AN2HrVJD9AfZVdRhyWHA/7P8AqPTqKVQyVx/qPRlNoUzTFm0f&#10;t+PUkbNe9zcnUbfX2Hrrw42KlvX9uenDcST5dqgCnTjuDG+dWUxt6HJQkcpxyyf1Hulmyo3iEV/z&#10;f6j0kuI5JY9MZoegTz2LUs2hWZykqu4H7pXSAAU/I9na3OvJJ/1f6v8AZ63awmCPvOTx/n0gM7gY&#10;4kDS64WeFHZTEIgFtcE2t+oc+3Y3BagP+H16W+D4kBemKHqDhqfVXq0ahYVTSovqsVOktY+9zK1D&#10;Tz6YRVC0A4DofdtY0ypFNqUQ+QFmY6WLgAhfHzdfZbKGGP29OKyjFK9GT2bFVGpitJZozFZQBHTz&#10;Cw0RG/pv+SBz7Qz0Awaf6uHXpJDWgNB1YD1krfw6m+4IephfUGjaQCXWbMpY88fT/Y+y6aWUCmrp&#10;NJM+njjo222KUSRPoI5F1LC1z/aW/wBT/r+7wpMw1E8R0icmQ0rw6WtVTBaKRtcaFkcaLo2og88e&#10;zS3Yg59af4OmzGKUr0X3eyskU6qFZj6QF/TYABlI/wCKe3pplZNJHDH7Afl07AqA0J8+iMdpTSUe&#10;uGKFNMrKXu12jQi9wD/j7NdlljSFjT/Vnql1HI+Ym6ASCqnplqIpX+4klYyRE+NPHcainp545+vs&#10;zmkV1x/q49IaSIRVM+Z9fn0Ge78kYaWQg+s/2k+kFx6m5/r7R27eI+gZFf2f6qft6cdtSaT0XnLV&#10;MctPNaQyRuWUlh6vp+L+1iwtG5I4HoztZ4EtOPAGv5dFK35H5pfEESREkJdSzkAqLqzL9L/1Hs32&#10;5/1KUzj/AAHoulnifUK+vQEyiWKr8kZQSxv5GCDTGY2uAtx/hwD7PMMOkeDw6XGNgEiRvHD65Dqa&#10;3AVrXezf8T7ZdvDXUuc9PRrpGo+f+DpV4wGKugh0sxmkAjVdJQAH6M5+n9PZZcTAqR61/wAvS22K&#10;1YS/l0O9Ni9FAXXUsgCMAhuAmi/qPHPsgY6pKLw/y16ecxH+z6n4qERzq6yFQg4sA2l/7TW92Qlm&#10;0A8OmLm5+lQeIePXPdFYopTpdndEW8ltGr+vPt4wlhUnpmK4jlXXFn59IA5SZSPGptZLu3qALJ9L&#10;D88+1EMLgjpyR1YZHlnoMd5Q3KS3byPZyVGjSXHI/PHsR2VQo8j/AMV0WT6CK0/1Z6Bav1I9n5Al&#10;Pqe5a5+pB9mS56Ljk46gS00bpeRyRxb6ORf+o9249aHSj27CA7KrAobAs/DBl4AA/wBv7qfP7OrA&#10;kGo6XlPG6zU5a7BpVLv6AeBYfX2W3fw/6vn0rQt+0dDbt+olho2dv3Y5YdKetEAZQA9x+efr7D8x&#10;UNx6URwsGB8q16XO2MqFyFKI4o45CdKuii5tJ6lPtHdMTHg4/wCL6Uyh6VXj1YhsGvSXGxykBv8A&#10;J44zH/m0UrYayo/U3+P9efYPnqZmp6n9lT1axQyOfGGPn6f6qdGr6/yS01YszzeUfbyxpCUIsJ1E&#10;ZZyoVvxyb2/p7Zk1+GaeX+z69Lmhh1UUdD1VIZKALTIZWldZCw9Agj8eokAEg3/1z/sfZYviyyUI&#10;4f5P8P5dNa2EmBgf5D+XQA7mWGqlb7eULLFUPH5HtG1wml49P5ta1/z7FNnFBGg15P8Ak/lxx0+b&#10;uVk8PTw+3orHcG3IZoY5VnLAUFU1QdKM8dVI6qIkhP6k0AOx/BPsTbeE1KW+E8P2HokureZ21V4n&#10;+Weq8MtQGXJSqWQx+Z0EZCB4ljuA5txz9fZ7dSQLD+mP9VD05aWwjy5p+3pPrSLFUMzFyAp0N/UE&#10;2C+wzMyvjpWdBOG4Y/Z0/wAMscYYOt2dkUX1tpCqlkIH5P8AS3tLpFKL/q+fTUzmVfDRv9WR0yVU&#10;0yzSIqCOnMiusNixAZbnj8f6349qEMYzXNOmkR0pVvlx6TmXWKYmUShERQVu2gawvI59rra5kjNU&#10;PDpjcEWSEhj5f5D0EGWnSoLsVtp9LSBnZSCtlUgcexVbljQk5P8An6KlTRHpj8ui/buomiEkQAYO&#10;/lZFuPQ9ypN/ZujMq4PSWrh/1egdq4mikaMsQxsWH+BF1Ht5XPE+fW2ocjp0w6uXZ+GCISQR6uW+&#10;o/3v355CRRet+WelrRkkgKQH9LLf0HVp4Jv/AIe269WjUGoJ6xVRUeVY5FeR01FQ2qwPN3H9f6+/&#10;VqOvEBTQHpK1Et/ECw0xyjXpJF9S8sAb/wCIt7bUGvTz6dArmvXFWjRl0AFPrETZWVjy+hj9fen1&#10;aT1vTEUyQP8AD1Ii1J9GGlheMSPz/tX0v7akVkVSTxA4dODTpFPT/iuodU/kKjXp8bAuU1mJri6K&#10;CPz+L+2yX08adWAA6jeaT/m9/wAlS/8AFPbXd/EP9X5dWx6df//VXimeNWLWQqGPERVXsf7TDj/D&#10;j3kI4FeoEkYLQha/n11JIKgmMtGCArSKzEabLcLyPe0BA4dXVwVqV/1f6v8Ai+sMU7NJT3s0aShF&#10;IYqJBawAJ/px72yChPn1VtI+XThUQK6qwBVirGMLZllnH9lgfrYce2VJB6bPDrDBr8jQEBwQdJVW&#10;Gq55jA5/T9Le7MaivVaacr1nNMVMPn1RKGKpYltd1+hX+o91rTqwVJMS+fUGohWlHk1q7KC6yoI/&#10;MwIF49H9f6+3QdQoOmbi2jNPCb/VnqVVNGs7SwfcRQV2Op4alJ/BKVIQO5jeNAUbyamVSTZTa/uq&#10;jPzHVo0dUoc06yMqosEdIPCjosTw2SQoAupWU/j8fn3frZaop6dYwGcsBK12tEznUpj+pM1x9ebD&#10;j3Wg8+q9crMxDMC0Yk0xodLeIqOXF/6+9+WOrFiQB6dSVmEqBBFHGyCwcLYnTwWf/X+o9+HVTjqM&#10;XaQKysGupD3KiQANZeDzbj6H37gOqOhf8WOuYbVpN7ESESEKGa4/pb6e/dWEbIuTx6yIs7SeQsxj&#10;RhI1wqEqo0rF6uef1C3veergslKny64lNUjusYW8Z0zK6s13N7OD/a/rf/Y+/EBl6cL6049Y/tww&#10;8LMoTQNLaWX1ka7XW3+8f717qooa16ZXSragOscDOTLHYBFURtMovaQDSy8/4+7Glak8eruwYZHU&#10;qGCGNAjkSu11W/Ni51u3v2K9UOkilOvPDTwMqL6gwHNrBb/T3r7eqaVBwv8Ag67kiij8bOyuTwUu&#10;hYkfpIH9R73w6d1krQY64OpcgXDXYFC/pJKi5Fx78Knq8bE46jxVEg1N4WVvIySEuGsi30BVH9P9&#10;9z7uoJqKdXZgvE9SlqgkcRYuGkIA9L3UFbjgf8R7ppFcjPVUIfh16SBJKfyCpBK6nZtd5GufSNJ+&#10;n+t+PemZq8OGPy6uTQ0p1jVpUSMM8jsjXRAb6Q68hhf/AG/veaVp0y4zUDqGqTJOJWUvpK6I4lsA&#10;H/U7X/r9fr78KUoOq8R1JdS4aRXYhy0ZUBFKEHSWBI/H+v70fXrXXGnp50YRCRnSRgbS2sCB6yp/&#10;qfdiwIpSnTLwmuoDj10YG1OqMk0SkskcllKvq9RBt/r+60H59PgdtCOuSuzRkAqpXWrc3YWa1lPH&#10;v1aY63q8McK9dxzU8amNwWcXLFVZm0N+m4H5+l/e+k/B/FK4/wBR/Lrgshku6giGIEMrLpkLahpc&#10;j+lvp70R04zqBqPnnqV5VYNGCQjreXSCqm/6bn+vv3XlYOKjqJBC1Or6GNrEg2vfUeRf/ePe6k56&#10;YaRwxA4DqUYmdW1DUSAzKAzMi24PvXToBkXvHWEC4iPDroOgkN5IyTzcfi/9PevLqyhQKL1iaKR2&#10;fTHGirHeDWGLh7/6k/Tj8e7Y6v1yZUeGVYkkVUWzaFdpDJqs5EYHCk/n+nvw416orhmI8x13o1wz&#10;RgDXoOlW061JP6+f9iefehxr1bpuWnk1Kjs8iHWT+tAzAn1Ofpc/kj3bUKVHXhUGpPToHFO0cKAa&#10;lUNoOsIqtwSD+T/j7oVHE9WBIz1gmjWxBYqzsHAHrDaRcllPvwFM9bJY8euDVH3EoeMBtAEccmlk&#10;VCE0sCR9be7UoM9V4DPXDxxMsKTEXUyapbEG/wBP9f8A5C/P1/x96qwqVHVBElyTQ8OuoIwZApZp&#10;I2kZWDjyBQq2Vi39f9b26ZCUpTPTvgrEKA9edYo50pkPlkYi+teVRR9FH+t9PdoywBJ4f5empFDf&#10;ip1jemmTV4o2KI95EdtHluvBuv4H+v78rhnq35ft6bZSoqGp13DDKUAL3DIwZBZ7f7UCb/7b36ag&#10;NQPz6YPXKKKFJfS6XQWeR3s6hVsVVPdWLMtAv+z17J65tIQB4nYK4LK4HpI1AkEcfUe2uHHqvWGp&#10;XyBIwoCBtUpZnZpub+NVH9LcD3sU691KTToUBSpKEhfoFN/ow9662STgnqEFmEzuqqWYxryLAkJ6&#10;tJP492xSnV18MjvNOuarGryxyi0bABvVrK6f0BT/AMa93YGgYdKlihK1Br1jEGiYtFwqcRuw1O5I&#10;5XT/AF/w90JqKHqiko1FSvUlafUDdbNYWuLfRbFtI/3o+9aiMdbYzaq4A9P9X+Trkiu7NJxIUjEU&#10;bOU4A9LuCef8R78TinV2JZNPWdjHGAokvb1FwBYoeIw1r+9U61EgC0B6gTx+RgYyuqUpqtYqulfo&#10;x5t7sDTj5dNPrjfDef8Aq/L59dQFPoUVmdzctZfrz+3/AIf09+avTbeNXzP7epGgogiisp4KtGA/&#10;04YMD9SPoT7r51Oetfq/P+fWKYuNJSGFnMgRyJHEqyKPSxj/AK2+v/Gvd1an7On7e4MBIPn16WMz&#10;28k8msoGZSFTUW+iJq/x+vvwbSagdXlrKKj7esDQtHHGJBZ2uGRTeOwtYuV/3n3vVqJPVDENPDNP&#10;9XHqN/lNGyiSIam1aHj/AEFTyAfzb2qUgqPsHTWlqUI6mt6oIyItJe17fQn8oLf70fbbM2rLdOiM&#10;EefXTRiRNQRYo0NmQelja1wzEfX3cudNCevCNRjPWGOKJ5HaFC2gm+oc2v8AS4/4j3V1coK9XV0J&#10;014Y6kRtLLMI1OiPUtmOi4TTeQpf/Un0j/fD2wy6BU8adKGhTQTXiOpLU6xxfpVWMhYzMQGF2vxb&#10;22GrnpkDSKeXWF5BESySFJY9ILn6urQgMgH/ABX3YZ+zrRIAqeHUZ3VnPiXSLqulvSRZbMST7sOG&#10;erA1FeuTQyLEH8lxa7D9V1ZgQq/1HvQYE069XqQWVn8QiK3KBiEsfHp9SP8A0F+P9b3WlBXrXUKW&#10;F01qYlAJKCMelG0cFlJ5sfx7uDXrfXSmJIYnljKy+TSI431DSq2Ba17f7x71mvXuuK2ku4uyayur&#10;kAMvBU/717t1vrhHHoJYrGoAOlgWdrf6kf8AFPduynHPWus8SatHkJa9nCgEhl+ulgLkG3FvdD8u&#10;rLSueuPqFVJ4ooyr2CREOioxX1kn/b+7BQQO7rTUBx10ESPSpIlcgtM8Ze3LfoUn8Dmx9uUYefVe&#10;o9UxMjFYzFEHjFyCJA5A12P+vf6+7Rg0zk9eYqoB6jVcMrRwsCZAGHja1mkuvqQk/wCp+hPvayKG&#10;oeqOC69vXcMfgCqgtKCH1F9IUsuplEn5sfx73IYz9nW1BVKE/wCx1hNPC8wEiCRTJqku1wvFwQOf&#10;r787lYwR/qx0n0an49ZDGgGtWUADTH9EB/Bs3+w9pwC5qPPqxgAyWp/q+3qMJIRZCQhU2aS6s1hw&#10;FFh/gAPbngvTqyGOPGqvUouTPAghSWEsGkaQBWlXRcW/1j7roHmadPVrw64L5tbCREhW9oHVkZhw&#10;R42H+9e7BB5H9nXqnqFpaFSI9TP6iC9jcubuWX8E/ke9y4QdeHy6ziJ0jaV2Ou1wiayoLC7kr+Pb&#10;Hz631hVjaKNCfG8t5XYaTb6gKT+Pb6oukGnVamvXciK8rPGV0DSEH6zcL6wb/m/u4RfQdaIDcc9Y&#10;fGX9cekKSQD9OR+oC3uwCfwjqhRiaq1B/q+zrvwvZJBI0biMoq2Xgfkpx/tPB960rxoOraG04b5d&#10;TEBSMU9PGG1r+7UPM5mdwP3Cq/QKTcge6hFU16sKgU6xQSpS6lOpUYgO2ksfpwI7/wBPdiB17C9Q&#10;5DGzSCL91YwS5sIyLvwo/wAPp7uDUdJJAurHXpkKhWICLMAUsdR+gLav8f6+9GRB2k9aKNTV1FaG&#10;JdEhVhpbgxehjcfVv8OfbbTAGgH+TrRUggDNRXqRHHCim0QkDepB5VIV2F3/AG/zz71rcioX+fTx&#10;jAWoyesckMokDaYxdQY7FQ3qFyW/oP8AD3tZCxoRQ9U8J6V9evfbSTSeOORFcMrTFSGj0WuB/re3&#10;CR14ROesrQFbhJW0j6IukISP1tzz9feiQBXpzwmpQN/q/b1geJyvpZmUMdQ9Kq6k+n/Xt7oJEOB1&#10;oxyDgesU9NJ+25WNTEo9epXVlC/QC9r/AE+nPtyuOqeFITwr1heOOYoWMihGAYNrUFiPpz/j78CO&#10;qFWXiOs48yxsHk16Y1WNb8ggWIDfn36nHrXilu306hWje0rIxLX1kK+lQPpqPHP+Pv2evddS6W/d&#10;VgrhVI06VJFv9Sfrx71nr3WFmF2kiJYPrWxFv7A1lgP9j7317qREsRZGYeofVUuyAafSTccN799v&#10;XusNhDIrsdeo2VTcOqWsD/tvfuPXusbAALoGot+b2lP4sQPoD799vXuuChvSoQale4TUzfj1Aj/j&#10;XvfXuu3BVfKqKvkXSQha+kfUMD71XNOrEdvDqGqytaMelEJYuTrcxnkqB/r8e7Y49aAByBnrN41I&#10;WzXYAAjgN6eNRHvXWuscqNe8gEgB1XbS1rrxwo/3vn3v7OvdY3dVg1GMN414UKiAEmyHn/kfvwye&#10;t+dB1HTzgyl1SVpY7EkjVGt7qBa3+xt7tjrePs640+pJ5Ay8ubtf+oFyffmpSvWytRUeXWXRFpLi&#10;6ka+FNkf1/Q2/r71U8OvKTqA+zrh5lckCJg6j0CMNZb/AKmJB9saCGqRUdLAI/4vt6kxusaLqJ1P&#10;LoRQNLMH9QkJPNj/AFt7vpr5U6bfSpqD1ElXz+QyN6lOmMLx5G12YC/1t7vQDA4deVlPwnrpI/Ak&#10;iSAyaIwRIrcKWPBb6f7H36vCnVq14dSJTUeIMsgS669S6GDhjfQwP9L+9DTWnTZWuAesJ9d5CHV4&#10;belEHj5NwCP9492+Xr1ZYWOQ2Oo8ssqs9QrccaYz6iL/AKioH4/p79pxTrTHT2n8+pEZdtLLI0c7&#10;qGiNkMRW19Lr+P6EH3U/y6tUUxw6xzyVLMQwjjCEktCltJv+r/kL3ZQOmn9OuMEDSOZf0IhQK19R&#10;JCgMCP8Ae/diaY6aJp11LAIijLZQ8gtLpk1Dj6EDj3XUfQ/y/wA/Wq1/1Dr0kaesGVgXCGMEWLMe&#10;WZfz9fftTen+D/P08aaak/7HWGaWNUk1tM730RyknTYGzBvds+XTfHh1yp4VYeplF4g0bp6j9L6L&#10;D8+/VIHXvKvWN3tGISfGGf0oRdj+DZf+N+946316UeE+NYGsdB8gPC3S9m/xb6n34H0615dY40kv&#10;cxhIyFsgK8H6sfeienFUk16cI9BRUBVSb3ezO5A/SoUf8R7pkZ6fqVyOozIrBg66jybH6B/yzD3Y&#10;56szM1K9SYUHgRiyLOJT6mPpIC/Qf4f091zWnVCeojRSE6ka1/rzxf8A2n/D3vqulq1B6y2KoFdg&#10;PJwoB1XK8MdI/wBj791Yft6wMkkciKkwRS4Dkp6ghH6ADzx9PfuqnVStep4hRoGWLU5LgCS6g6wL&#10;MTf/AHr37gc9MF2rk06waXSOaKRlK+NR6zGGNm9N/wDG3vZCsOrCRsHj1iKFDqKXb0gSoS40lfUv&#10;H/Ee9Kirw6t4rHqKY1YhUkZEB1PdSGcE+n68j3ah4dV/T4nj1lEasyBVI+utnKBQP7I5+h97+fVO&#10;uKo7MsZvpDWBawJtweR7q1QKgV6sPRzQDrM8XicorrqJsgUk6+eYwR/X9XvSMWyRTr1UpWM9YCyR&#10;vw58tzYKGY3vz7vjrVD12wW76mYnggFWFi3+Hv3WuupVCxLZfSQpkcm4v9bW96+XVtBAr1wVHuhi&#10;ZBpW76tMf1+oUH6/4e99Vr1j0K12extbW3qW9voOPx/re/fPr1fTrkyI1gvDGzOg0j6H6XP159++&#10;zr3WJ40Y6wDH6ShAsAQD+SP95PvR63XrttdwoRbalEbB+OFsdXv3XsdcQr8kgPHEwTl21hraX0oP&#10;qvvZ6914oyR3VUEf6brxcD9It+PeqdWVtJr1waRpSHU+GONowY2bXqcJYsq/4+6aT6n+XVzJ5Ur1&#10;xW8lz4/V47RyEMtyDywItz78FPqf5f5utO3b8PXJlkRgH0/2PWrK4/T9GB/3m/u1PLrSyHSKddsz&#10;SRuHI8cYIUoLeoHj6f4e/UHXi7Hrl+9FFcXkjdQoF/pf+039P8ffsdXpJSvUJiWK+RBqvwx1crc2&#10;sP8AW+nv2OqEk8es4eVQsaMyhUJPBvb66Tf36g68GI6xSM3o9Rsp/wBhf6nj3phTpwP69Zo1cuHD&#10;EEG5U+hALXDE/wDE+/Z62tASQeoxh+4k5dQPJ62KjQQP0lD/AI/j3qnr14kucN1JcNANKqJFKBl1&#10;eqRSF9Tafwfz719nVuAqeo8DRO/KFyGsWkXQBcekX/w/w9+oOtKwYVHXnEiTfbTTCGBdMpMOiTWW&#10;5VWH5/3se9DjnrbeWf8AV6Z67k9Zvr0nVa/oJ4FgWP8AX3vj1v8ADx6xrpHJYNYepwfrY2H0497C&#10;+vTfidZDUyq5A1NqA0l9II450sfx73TrXifLqPUarngetdSuW1+sm7AgW96oeqs49OuD6iYzYeiR&#10;Vbjgi1rj/iPe89UOfl15dflMdmJMTMqKAYQAbqWf8H/D3RmRTQ9WDSfP9nXCNagsxljjKHUBEZHd&#10;uD+sf7373qUCvVljlc1PXhIYVKlisi3dGf1HQ5vpUH+n9PdRIG4Dp0wPGvxdcJmY+IhtAcalcahx&#10;9SoHu1eqPC5UtXy67AA8fp1AcpqJa5P1P+v73jpihABPWRwT9EVrlbEmwBA9ai39PdBHpYsDx6vU&#10;Hiv+TrCTa9/Tq4jA/r/rn3c8KHpvHUf9yDwqsug62MhB1SEMPSsam/P9R70UQmtOq0pjrtYmWJ9J&#10;uz6iS40HlvrY/wC3t78yA0r5depjrhC6xNIrM4ZUJ18FdOr0qT+fr/vuPfjGGT5dbFBjrMKh3ARX&#10;Xx61aRyNQjAXjg/S/vRiTHXq164PJHI6svL29F9Uakj9ZHHu1CBQY69UHh1g8o1SOXKnxgBFXVb8&#10;6tX/ABPurLUCor1seGCCWofs6ko5NnDxlfGfIxsGFz6S1/of6+6lRppp8/8AUOllezB/1evUZwup&#10;9TAKfq4UlSP7PIFj+PelQg1H7OkzrETqJIP8uuVOul1K8gtyrKgcH0kst/bjHrcekHtavXOPlNdx&#10;KQSE1H1hj+okD/Ye6HHTxdRxPWGbVCFZVDsXOpm+tiPTa/8AxT3tO/h020wAwK9QvHdHZlFyPUrH&#10;1KGa6sPp7d+XSY5JPWRYzoKMoLWB5J9KkAo3+9e2Zq/l/l6oajrAqrrKvbSCOQOG/qfd6MYxpPl/&#10;k635dTbU7CKP+1YmMp+nkfpf/H8e0zJJXh09EIqfqca9cEiYG8aLGsj2/b9YQKOHIP8Aqvr71kYP&#10;TLqpckcKnrOCIYnPo1MoAFraiPyR/j791oYH29R5pWbUG9L3jXSVewUDlvz71054khxWg/1fn1hQ&#10;IWWMyagCCxH6DxwqX/Pv3VxGrEVfP+rHHrLHKVkKqugCL9V0Uk35Un63/wAffujFIkCDPkOuVr2d&#10;yyRg/UFD6jyQPfummoH48OsLnxyPwrK5DX1XdU/BsPfuqF/DOo+fWbXBdxEzH0aFc8Fyos17/wCx&#10;+nv3VhIHyDXrAJKc6kYuhADBdF1JPIF/futa1A9B1gMxafQWCspVlVeFN+Cbe30i/Eek/isW+XXM&#10;yv5GRLj9m5kXlHLH9B978MAFvt6caQDz69KHljeKzRs0egFdWkf2vp/h7T0qadakcaKkcf2dY4Gk&#10;LIspQsLKr6jptp4Ug/T3dgtBTj59NCaRFAHDrl6vIU9PH6RHYxub+oD/AFvdOrwuzvRuHXOVHst1&#10;CxorMuo+osTwAP8AiffunZhGKen+X/V+XWVXLRNZSDwCjWsCF+nH9Pp71w6sCCvb1D/SI1kjAcgs&#10;nq1eknkrf/eve89XV6UUL1mlkT1LyoVVsB/avwNQ/wAT72CQajrcpqKaesCRM0kboSrKLkc2KsP6&#10;e1I4V6TCvAdc5VDSxqQNDSGNmuWJJXUq2/3j3vq1M9cTIFZ4mRg7fouLKwFybi/+9+/Z6rSgPWSL&#10;S7atHpIADDXb6fj/AA9+68oqcjrOyHVcswAHpKNqDf1BB/3n2nkbNP8AVXp3SQanH59ZoZLMqLoQ&#10;E6kZjYtxc+6V8unfENNPUqF9EvqV21W9QGqwK/W3ujSZoB1YBqcepqHSAoDWNirflz+Rb+o97rUc&#10;OvNIAvcepoA8RexVgthIR9ef0+6NkjrwcEVHp1LpJCxUSFWLGw402Cr6G9+KgL1sMDjqdCJAzeSz&#10;gXA5sTb9Jv8A4+69eNPLqQrPpCsRGGcFlDBgbH9J/wBb3ZWKnr3DqV4TUSM8RKKIh+2oslx+r/Wu&#10;b297Dlc+R61WnUuQxrToUYxlGMiOR6mtwAv5/pY+9B21V61qIPXOnfyPonB9CElieGDC9nH+t/yL&#10;24/wg9VLimOu1Q+QiNXSJ31oyf5skjUV5/H492Hw/PqzVKY6kK8QYQmNf3BblbKxAsWJ/qfevn0n&#10;/wAnXIOkTKASJEkCsI0cx+NhZOR9Rb8+9cevdOAYOFOkAISC5BS5+irq966cLSUqOA6lpNpQU5RZ&#10;HupJGo8FeV1e6FSTqrTpxGLLnruDiT0xJGv6HDE6lAPpPP8Ah70/w5NernrLVs0ckTIwJMiqxJ0r&#10;IjLwSf8AAe6x5J6159ZAFAcEo5Y3MgHIH9kKfyB9Pbny62VB49ToQrWDJ6SBrcjSbfVQD793eVOr&#10;0NMdcWkjWUJp4b6sNVl/qkv+t+Pex/S68Pn1kMUXm1xNdQtlLFGcMfqn+w97AzjrdM9TEksreogh&#10;PpZFUkmy3v8An6X90kGdXWqCtXOOpMa69I0lXJ/ccaEBt+B/h7rpNK9ebR/oZ6leEK3qZ7hgV02k&#10;NivpHH+w916p8+uIMaaGdjdZNMsdlSUreyG/9OPeq9az5dOFQQv7itZiqeNiEZiLcqvHuq5x1oen&#10;U2CSCZYgHcO5ERMkfj9QXUQD/wAT71Tr1F/FXrJqYkpe5UgLyDaw5APvXVT1yDkWLA8CyAav1Ect&#10;f37r3Wd0W6PoLMpQkStoiBKXJa/1P9Affut9cY2JdyXkRdF+BYOS30Ye7sFC1691PZXVovEAUKlx&#10;rY3BPLIB/vHuoII4de67MDz+IXKRhuYxoYH82N/+J97qPTr1enCJdDNFZLIoKNwD/ioA/p7r1o0P&#10;l1zTxhhIULNqAKMzaLWspI9+6uHUD4a9Z4pHR7eKJdT3/bsF9Y/r/wAT791XUa8OuRlOhoyLctqA&#10;ZtOnV6Qbe/dbrinUtIIzobWgaQ+qzrZVt6QAef8Ab+9dXHyPHruAmJnS7aW5Z1I5N+AD/r/097x1&#10;pAdVOpNpSwlBV3Bt4w62C6bAsOLH+o96Pp1cgg9Y0ikCH9kEs3kMmoGwPq0qo+lvwPfvPrQHUuMA&#10;w6pFsQwADXZrE2Fl/wCI96PHHW+payBSLKxJA0n1DVp+nkH+HvVOvdcGFRPPoFmQR6i7XDAk/pB9&#10;+wOvcOs7RlbsWsyhbhSfzx6j/X+vvXXq9SjI7qpADBJOblg1rcFT713V6sukDjnrnculprISLAJz&#10;cW/tk/n37qmNXH/V69e0RmPxEFkIAfSBbgcMSPr79Xz68ePWSnDLEI4gulHIDPq1Gw9RW3H+t7tn&#10;pQvAdZIHZL6nYqjtouOdRN2uf9f36vr1vqQolLOqxoQyhmYk6x+RpHv3n17rIqsCPJbxkoDZ9Vhb&#10;08f8R7317rOLA8yLdB+3YoxsfqCv/Ee9da68WII0agsjL/ZZVBt6lNuPr/T377evdZ47FbL6PUbX&#10;4Jb6sqk/j3o9e65SuzMAyEJGBp9Wslrf096AA4efXifLrKEVV1m4Y21LdWIuODb8e/UzXqh8Pz6k&#10;rYeMaiW4J4Cgi3pU292x14mOlB10dR9KC0hPq0ltA5+hPvX2dN0J+HrKusJ69JYOA1j9Bb0290Z0&#10;rwrTqwBPHy6zRxFbAnWW/sE/Qf2T783wYFa/y60ozTrz3Rh5bqCACE1Nxbi4Huh0aRXj8utmoOep&#10;BVSP9oCXKksEPNwT/Q+6062K1x16UkTRyn0fQkH1CwWyizf7Ac+9HB682qvd10QY9RsCSAyqeTZv&#10;qVH+8j37h1rrJdwysitZrXB+gOkXI/4j3vPVqnhXrthYar3OpCNQ/Om7abe99PGujB/1U658OPSz&#10;ekXYAWIB+l7e/Ehct1scBnrLBMsV2LyBtR8YVbBDbkuf9q/PtNMQ66V63HOUb5f6v59cywdQQojJ&#10;LH0Bubn6N/iPpf2WykRD/Vx6P7ddShvXqOZE5IU6rH9NgLfQ3H+9+2BVxq6VgU4dcoJdTAaePo7X&#10;v/gFIPvTIDQnq2phnpV4sxroXTcK5axuNJ1LyB738K0HTxdtIzjHS/oCHIsdSheCeATfkX9pmJJ6&#10;VwUp8+hKxcSx6LBLaRZQb2P5N/z7abpxcv0JmL88UVwxT1DRYgEg/n3SPS3Hy6ed3XgelGi6wp1M&#10;SeGJ0/7zf/b/AOw9vx0BqOm2LSChPWRYRpYC2gt9Sebj+0PZlFIK9IJmEWK9emRVCgL5CwtydQt+&#10;GI/3v2sQ1FekxcFS1emuqgUq99NmAGgcc25NvamMmoz0ldCyk0rXoLc1SAMwYWfU1wAwUg/S7exN&#10;Y10gg9FFwvqP9X5dBHloEVJDoVCWe6r6wTfkm/sUWshFM9I5IUKayPLoDdxUpAqgHLKE1KAtgL/T&#10;j2MNtYSAFj/qz/m6DV1V3KKPX/CR0BeYC+OUysG0g316f0n6KD7H23VDig/1Z6D14NNQfL/Z6Cau&#10;kKylEManU4WM+plW/BLfQEexZEtQCRXomlGta/n1EhleCR2VwdVlYg3U/wC0sfbsihgBTrSUIHd/&#10;g/zdOCVLM4NQQzAAR2a5Un9Q/wCI9saKDtFOnBQdPNPPpFvKhRQGsz8gkfpsfwOR7TSpXyz1pqg1&#10;Xj1KgrlWyyablmPob0xgH0hj/U/190aMgGgx04JCOI4f6uHWd60G0jkR2OllvrawBCEKf6/X22Iq&#10;4A6rI8jEaT/q/b03mvVCFabX6uH0KDz+G/x9u+Cx4CnVdUtOP+r/AFfPporslUwsVV9Ud1YISF+o&#10;sDce1McKkcM9bPAas0HTBUZNzpEknNxqTVZUUj08/wC9e1sdsDwXqpNASOknkMjFpZC6uzXt42up&#10;BHqJP+9ezOGBgRXAFOkLEsSfXoPajJ+p1j4UO93b03H9kLb6/wBB7EcNsCgLdJ2wT9vSQrciGV1Z&#10;gJdQPB12sL2/417N7e2pTz6aYPSpGP8AV6dIatqlkaVy7FwwANh9bcf7b2cRJoHTVPLpPT1WlLXB&#10;Nj9dTE3bk2H9fayNPP1631hdtaEiQKpjBCOouT9fTf3cenWuuRSo4HpNwLPcD6/Vbf8AGveqr5nr&#10;YHUumpytl06iXvYNz/wY+2mYk1B6uFUjj08U1M+kkAjQfUx4FifSC3tJM6ntB62FWuDw/LpWUNFI&#10;xDWJchTZjeOwsWUP/X+o9oZ5aLjp2uOPSppKRbMltGq7KjIFN9XqI9lFy7Fcn/VnpXETpqjZ9Oll&#10;R0tioMavwpueWFxbhR/vXsmmfSuT07FIdZErY+fSzpoSsOhyzEfostiP6oR/h7KZWXVqXpQaE1B6&#10;U9HELoE9IFtQITUA36bX9l0zmletnhxr0r6SPx2SUFlZCulRqAsQNTj+p9lMz1FV6qJBXI4dKWhp&#10;Y0lB8YLDSsbmNlsCPx7LpZWZaBv59LYWTzHH/V/qPSsoqZXISQknTZAPxp4DN/vHsvmkNMjpW2AC&#10;D/q9On+nUxoBpuR6PKrG9gLah/vftHIdQ6dVgBWvTzSMhRbu3pfSwf6zaBqWx/wv7QTIR5dKYXZh&#10;UHp28YSPTGCr/UAj6f6oE/19puPHh08Piqx6yxtZbMqslhYE6bEcfUe9U9Otk5I49eE6LJosPIwJ&#10;a12GkfpJf8e/FCVr5daLBePXH7ogsGKr9UUam+qmzMp/p+fdfDBwBXpvxGJx02VNd6gsYLI1rSE8&#10;6gOR/X2ojgWlWHVfEPTZLVuqaxMUVdRZUJYWZbpqH+t+PapIVPFem5Wc0px/ydYhUytIwWTl1uY3&#10;UeM351r/AIn6+6mJVPDrSMwHUulWKRNPCqOX1j1FrXDC3ukuoeWOn4vUHP8Aqz08JM0Kp45NS2On&#10;1KWHP4U+0rIWGB1bvLYPShpKprxyo1m0gJwNV/7V/wDH2WzxE4K16VQR6jUnh0raXKOrqpYDVYk6&#10;rf69/ZZLaArUDpcj6ToJ/wBXDpa0OURUB1c2vqH+pJ+nskuLYk0I6MI5FUUr0rsfmfVZtIive4uB&#10;/tCt/j7J57OgwOlMEtWoDXpYU1TqEd2/UpYgEekXuDf+nsokSh0kcOjRUFAelbQ18jeNB6zfm7BV&#10;sB6SSPaOWJCtSOnASD0paaqdgWlUKoBtpNwSPwD/AMT7QvEvBR0+klRnrG9aqgIOCxuiHi1xf6+6&#10;iAeS9WEgqOktkp3RywPpEf6rm1mN2F/a23TSOHVJJJASdXSBzkx0vpa6sl1F/wBJP14/Ps6s8tw6&#10;ZbvHHoKMo/m8yvyFBHJuj2Njf/W9iWBWFNPy6JblmGoV4V/y9BxkY4WkNtJCLp9Opjf+o+vs+h1B&#10;B6+fRKwBNWPTH9vGGCqC2lgWkKurG68g+1iuSM/6h022T1xFEkhYgFPTpJuTcA2Xn3rxiD69bCVH&#10;UyPGvdvKC58f7bj/AA/st/xJ90eYeR6dVWIoB+zqVHSRyMqFTqAHAT0rp4BLD6e2zKQpOrpyNKvQ&#10;jrOad9ckRXUwiTS5aws/6bH/AHr20ZABqOelZTNAepH8Ika6elCkeqQnS7rxcCI/m59sfVUyM9Xe&#10;JimGp1CqcPEIz5FA0EsV0AE3Hpv/ALf29DePqoOteHoWr5FOkHnMHHMEd4gUDWUBdJXi4JPs3tr2&#10;QYDU6R3K27pQLn/i+gf3Ri9FJLa9o9QS3r1Sm1uP8P6exdtl02sH1/2eiqVKRldP+oDopW5qFaeW&#10;Zbs5V3PmIRTdlNwvuWdpuS0daf5vPoJXwTxCxX5/zPQDV1EA7S+nVExJJOoyAj0Cw/I9j23m7Vof&#10;ToqljyWUfP8A1DpIyxSlrKLLrLcWIYf63s0WVaZPTGlTinTckcrMTo4QkXQsA/8AZBNv9T7cMq+v&#10;Hq4iA66eN+VALguLuLqwuOSGP496Eo8z1fR1wGNWUtLqbhSpB9Q1A8ajx/vXvT7gYVocdXEJby6d&#10;Y8SwVA1g5X9Y0KliRZWP/FfZfJuGdfSlLUHj0o6PEuQbqjKSAfUxHB/B4uP9b2R3W8xLUE5z/l6N&#10;INqcipH/ABWOn+ChkjQFY/HYFPIulhpBsgsf8LH2STbvAa1PRjFtkgOBX+fTxTUcpF5USTQoJJDM&#10;9ieSBzb2R3W7IARX1/y9GsOzyMQZBQH/AFfb+XSgp8ff1R3U3DprBB9XLaR/rfT2Etx3xEwT/qz0&#10;b2u0KHrGoJ/1eX7en+ixzNracst2BU8WIt+m4/3rgewhe7/GcIf9Wf8AV/l6FVnsA06mwTx/1Z6d&#10;IMRAdJkQjVqP7XqDDVZFcD6cfUH2Szb86rg9GCbSqsQen1MQolQAlFZEshXxrfRdr/630t7C99zD&#10;oJYt6/5ehBDtqS0AXpxjxLGNUXXpQ3QAcBG/of8AevYXu9+EtQD/AKs9HtrtLRLVep64pZoxHGnI&#10;sCjgqLxi2pz+f8PZQ++KlRq4dGce3SFa0wf59TUx7iVZChcrYTOo1qFU+lGt7I77frcjuf8A1Z6W&#10;Q7ZOTqA6UTwRuFmEJdwjaIwGjjdSb+I6fz/a49gO83vTISHoKn/Cejq32+VEqBnz65mm8ca+NEl1&#10;j99eSkoZvSqlv9T9L+ye83kyJQPX/UelsVlqNJR/q/w9OFPTTBXjQeGKyl4gLpYLcN/vuPZFLvbI&#10;pBNfLoztdsiViY1qf9X+ry/l1OiYxgqTci4ZUUaVX6KT+LW9hi93hnky3+rPRotuQRqH7eurcO5c&#10;Fo2OpWuNXNgy/wCHsgnv3JNG9f2Z6VLEOKjqMk0jSqxRbKwkD/2iQLMAT/r/AF9lb3bA6i1OlCxV&#10;HA9ZxpBIEzRiznker63Ci3+29op7vHxfP/V/n6eWFj8qdd6xI7xxqXlVUYs/oOgiwIP549ltxdqy&#10;fF/q/LpyFHRyW9Os/qVEA0pfl9R1/wBCP+N+yiSUDJ889KCxI7uvSOSAGsQeJWDaQP8AXA9sNMSM&#10;daGcLnqJVyshC6/QwDaVs6kEelv9b2hNw4ciQ4GPy6cZqACnl1hEsrBj5V8RjJJt6jIeSB9bf0tb&#10;3YzxgVBHTEkyKNLL1F8gkZrEFowGdXtrVSPSRb3eIuw1Hgekv1EZNAOHWYyIliJ2UMNLqfoW/Df7&#10;H6393W31NXrct2EXh1gad9YVtUinghjpU2FlP/I/a6Kzd+Ax0ilvQRUHqNLJKv67hz6YtBuoC/rB&#10;I+vsyttrOrK1/wBQ/wBVekMl9QcadRWqUUBbFtT2VgXYRNa7OR/j7OodretQuOiy4v41/Fk9RZ5i&#10;ECOw8ai4/B1FuLD2YW+3Z71z/q+zotubtRHqBz/sHqDK6SgxNNIjWGkAala/qIe/+9ezy32mOQU0&#10;jopbdWSprX/V/qz1iqCJowqIpISyk6ksAeFI/wCNe18OzKh4AdIZd4lY0H+r/V69Ygk5eNdENvSF&#10;RnF1aw5QkX/2/tUtgYjVDx/1f6v8HSU3olUiUf6v29C/19g8lkK5WYKaYWjWJWQu8wf06hf9JHqH&#10;vV7AiRapT6f4D1e0ljSSsY6tN6d2NTYHGPla+MNJ9vHUqhRSnib1Ru9m/oRb2A765KTtQdo4fZ0K&#10;EJkAIGD1w7K7EpcEsW46ySGSDBRVCYuGoKGmStWLRFIIibExF9d/oC1ibn2GNx3YRIzsOFafsPRv&#10;YWgkbTTjx+z/AFDquHLzZjcVTld3ZRpauqr6uSamm8MyGYSyBYlMjFrkAjUQOSfcH7xJLfSNLLWg&#10;Jp9mf9X+XqXtoWG2jURClBn7c9CDgsRVvj45ksJfEhaP6EuEXVpP5H+Nvx7L4LLUonQ/D/k/Powk&#10;u3eSjvQdJ6WKrhlqKmtBGlmWOBfWPTf1Mfx7L9zjUJqbjT/P+fRxaomKZrmvr0k1mlrVlniXSsk8&#10;0OoWAJhkKutz/rewo4FTpOf9X5dHkfhJQMOk9WN4Y6uSyjTG63YckW9XsvliZWFTx/1V6XwuCwhH&#10;n0Me3ZXXAYKsjeVoIaNPtPIQ6AMwM4h/oQeLf42/PsziUrADq8vy/wAnSK5HhO0Pm3H/AAenQrYD&#10;dVRuHLY2n+31wbcohR00raxczVJqXjiZuCdRLE/4+7vdO+lAfhFPyz0TXMMVtGWJy+T+z/Y6Efe8&#10;E2Txm26YxSIRU1UcTFDpkv8AuuiP+knkg25vb2kvZnWJTXzP+XpPtfhpO7g/b/PoP4qVdo1ldvSl&#10;ZKaswlfSLHA4DPNUvGyw07QsCxSwOstwB9fTb3uz3Ga1Q3S8V/yV8v2jPSm4ie8f6cioav7K/wCz&#10;0X/KmnrKKaUEyU9Pk6udEuSrT1JM0/l08tZmNl+g9k15O1/IbinA1/4roT2US2oqV4jpc4dTjMFT&#10;RJ4xNLTmR3DJrkQ8oBbhbEfj6+19jCkqE9qEip9fz6Q3S+PKTXFcD/V9vRgNs0Cybw2k9SC+NxGG&#10;qM/XS6DqigiozUTTak/SY2ubNwLD+ntUI4be9VtLSqtSaft/l0UzahZuinuJ0j88U6Kc+OSq3LHQ&#10;xy/sT5vIV0k7qDJWCetapRfTwQA3+tx7Cs10JbkrGKdxNDx4nHQjQPHaB2Xgo4fZ0a7Jbdmp8Vtj&#10;DReEPJBJl4jCoYxRzt9uTPp5JPjX0n6exfEkSwKk/mK/5P8AIOggb4LO7n1p/wAV0saNKcU8cbEI&#10;tMWhaVdV2a9rkf1Nuf8AY+7N4DDSBgYB/wAHSV5HdtfrnoV9qhIaF5yVKS1KhJmKiyWF7/4j9QH5&#10;9qYIlRSyjj0UX7mtK+X+frrdmTSGmlo6aT/JqhFTQ7eLWjIxLSRD6EEGw/Bt7USyQKhUDyz/AKv8&#10;3SS1hkkcOT+zoG6FZKvIFYEElHTUwMbmzLJPr9QCf4Di/wDj7LI1MktEHQimpDDk5P8Am6552WQY&#10;5rIF+4lNOoUKFFvq4LcXH0459qbmKYRgn06YtmUsaN0JexqeOuhpKBljgEUsDTVUxYiKGUhfJMg/&#10;1IBJC2vY3v8AX29ZwiYBWwK5Pl0X37srFgNXHodMEkcOIq6ynDTUzZL+G0tRNTrFNLFScSyhSzKh&#10;YkWXUSQPqfr7EdpSC2ZkFVrT9n2mg/b0HrlmacI2Dprg+vl0+VtXEMVDSkafA7sCDePySqpTQBwP&#10;08n+19Px7M4pg9rpp/g9P9j8+kYhdZGkHn0HtTRtWTYkRPHUPPNNU1UcLq6xww+mnSTSSUcyWP0u&#10;F5HHthgzFAma5I9B+Xn1UOiavFHQ04yjegCR5Blp2hpmqKjzEQOtHJHdowwsP3BwB+b+xHBb+Aoa&#10;4XgKn7Kf5ei+Ro5DWL1/n/sdIWocIJvOzgyGaoRGQxuEku9OpA+gII59ll5Gp7mFAcgegNafy6MI&#10;pACB6UHXdPuqqpNm1EqRtia3GpNHSRrTzuaquyMpDPNUm5YAE6QCAFAtb1H2Y2d39Nt9Yl0kcPWp&#10;J/1fZw8+k10sTXYr3A0r8gPl/wAX0AWBWsnyH3c5TwwyVA1M2l1eUh5KiFj9Lte7Lx+Pp7J4rm4k&#10;uSCaZP28ejed0WPQfMdDdn86tZQMZJgkWGw0EQdkK6hGViaMKFuCGYsfyRY/j2a3rzNBXVhV6J7a&#10;JVn1x8WJ/n0ktow1LbSyO46tWixGUyxhoJnkEEjyQwhEg8H67gOHLXspYC4tb2UABdvadzgn7M0z&#10;/q+fRxI4+pWJB3AZ8+J9eljCUodjT06IrZWsmc5Co1N5DHa8UEJ/1/q/9QB7LDdRQ7ewC1Yk1P5Y&#10;8q9Nv4jXYL/COHUDaeITItNpYI0aN95pFghKgEufyFDfX8+67RW5mJIoAP5GvV7+4MKYNcY6HJ8p&#10;iqTrnecDVFHhsZjcFLjaamRFFRlatIRIUhkaxLFlZeCbAX9ybt17Zx7ZcRM+hVUinmePDoFypK15&#10;E+ksSwP2CvVW/Zu4FO3splSqUyzTLDUQTMxWMzftKxCE3WwZ7/kj3GO73EU7amNRUf4TnHUq7Wkh&#10;dYq+X+oeX+r+cKszMdFjaDOxRGGjmw9PTxsbXZ4EEcreL+uq1gefVb8+04VGZfCStRT7adPy2xRi&#10;Cc1r1Yf1ft7J9OdZ4vwlqHsTueSlocbSRgTZPFYWqQTV1ayyXZLoAFXTc/QW/EvbJbTcv7csqBlm&#10;vKIAOIBNSfz8uox3m6G8X7o/dFa1PHBKmnT3jan+8nZTbz3GtTnqbrzb9Ti6OpXUtPRx4tBHRU0C&#10;KfGWkk9cjsSSTySpIDr3U25XxvLgMwswQPsStP2nj0l0R21iIohoMzAn56ui1dvb2kwHWW8N5PNO&#10;KxBWy06lxJNJOwM4cnni2hBz7AO63jmCS4JyzGn51NehhtVmjXEUHlQV9PT/AGf5dFywu35NwYTZ&#10;3mMiLlII8lnJZP2o2ijDM7VYZrIWfhtIuRfg/X2GbcNdOsemurj/ALPD/V5dCaeVYA9DwwP9j/VT&#10;o6e0KCs00NHkKQU5zECQUkYYK/8AC6UiNJIlYFluFBVj6iPyfr7kmy0oiIi6SVCfkKev2dAG/OuY&#10;yKa0P88/6vTocdxbOz+8sl11gY6ujotvbUORy1YoZZICyU+rzVr6lGpSRpVSLkXufYoW0uNyaG0d&#10;wqR1Y/szU1/4von+qitRJKyVZ6D/AIroH85umSPE7vxFCFK3q8ZT1FtNTUCKQr5IX/3XdgCBf6D2&#10;EN1uYYUntwdVCy188EivR5a26SPHKfOh/wBjpm2jkoseaCjqBVzosZnrYoml0SOi2SO6eghm5Pk/&#10;2AP19hi1kSKUGh9f9X+z0su4NaErQenSswryGrq61bskaBmMZdxZpCqhT9Poxvb27bCR7ppftp+3&#10;HSaUqIQlf9VOuGVpslkMrQRUVL55pKiGKOJiEjUSsBI1yGN1W7fT8e3J7a5ubpYkFT5dNrMlvbs5&#10;ag/1U6FHspJaKbZmy6hF8OCeDNZOCnu8clVWU7rCamWwuyXWwH0t/tPsVb1BdWsMG3NwQCQ/MkHj&#10;9nRVtLieSa882qAfzB6KNvXJK1U89UnkoVnmC2uI7x3aOnAP5F/ccbk3jEyv5VH7Knoa2WCEj4so&#10;/n0BNFW0tVlJXiUI0tR4Yig/WA12Den6j839hlpLYOAONR+39nR9LHJHEAp8s/s/1f5+jNYTc6bV&#10;hwlZi6SKrraWNHcSBSnmRzIHZnFhYADgW/BBJY+x9sd09mqSxAEjP8z0Cr6xa8lbxmoD0yde4PIb&#10;03/vLtjc87T5murKqsqaqn8hhp5KKP7fF0NI87khYwVUE/ksQvGkG8d5Lc3Ul/dmpBJJ+zhTP+r0&#10;69NFDZWS2MS4Pn614npMdhzU+IxdXU1RVqeHyyeRdYVDr1FiD9Tfg3Hti8uvqIDKpwB09YxUlRF7&#10;a06DjF4ifeclDBE9DR08FOalzWtpaOliIkZI5GsIWZzdLHU3KqLk+y+3tpJu92oOP5cf9Xn0bXMr&#10;2hNQT5f4f2/4OlVFsalfLDEpNT1L42OKdaimLmlnkqSNV6lQhYqWK+g6f9Tz7cWzDzFYm+H/AD+v&#10;TD3zpB4zDj/mPQzPttsNQ0FDQUjzV9WwjNOrO5CBLvM9Sbix+gufZ6bKOOIAmrMPt8vXoPNftNIS&#10;3Af5+k1UUcTztjpwRJDIokQyamMjPYqdPFr3H9PZHNDbCXQW4f5/2dGERZ0Eg6Vmapo6dcVgoRHE&#10;kUUFVkyRqQmcl9BT+0ukKrf05+n1Ki4SAKkIIpQE9MpXuc+pp0KUWQhosNSR+ljJAEjv6gIwSAf8&#10;OR9Le7ymOOIUNaj/AD9FRiaWc/b044aqUS3urPMbxqSQpKANq/3j25Y1LErnq8sVEz+HrBvSEY3Z&#10;qT1NgKisrZWkTlBGNPB/4Lz/ALx7N5Ynj26vrq6RQnXcaV6LxishFNSxsaKKKVpJX1RM6p42kDU8&#10;JQWIK/qLXsfrbj2EriaQgKwpT/Z6EixFF1eJgY8vLpeYnd0+Og/hscpjnrQRJUhBqWBDdozJ+lQS&#10;RYfXj2bbbuDQReHXJ/wA1/Lj0T3Vik8hueNP8nS47Mf7fY2w6xSR99U19FYFlKU8CAgIP8AxuPZx&#10;uzSNtMUo4O5/ZQ/b0l2zwjuDJp4dE1yUs02YBYCe9R4lBOn0REqGUfkf0/r7AzsVuRqTVjhn1/1f&#10;5uhtGI1janb0s1hZYS6LZ5Ih4VQkfuEAxhraT9eTc29nkCsgBJoDwHp8senSaSZWoAa0PH/V/m6Z&#10;MbjKLK79rdx0tPLJjtvUlDi0Z2EkbSRoDkZIyq6R5pdJsWJ/xJ9qYxby3Jc8EoP8/wC30/n1qcyC&#10;0Cs2Xz/m/Z1YZ1dtdK3GJLVoqtNC1RUyhbGnoUUTqWZuUYAhTb6m39fchbRtCXEIlU0qK/l/k6j/&#10;AHG7MUpQHgafn0+SPjZzPPKI44lc09ONJ8hhhOjytflSbem3Nvae+TwGKyGnkPsHn16EuyAg1r0B&#10;GQlWvr6ipUKIZa0x0yqGIjggskV1bkXC/Q88+we10Xkb01ED7P8AV69HKxlIwD6dZMyjVq4zCUcp&#10;YTxt9yAxRIKYSn0EA6rMp+lrkngEc+7UWUrGrZ/2emFUoxlI647r29TUktXuGk/ybHbaxP3FHG6p&#10;/ldRCkcSyTU/I1M5LH6gBje54BxJBAqmVBQIv7TjqkFxJq0VyxNfs6JTvLPTJT5GtEx+4ydWZDK5&#10;/cklqmslx+s6RwAOAbW9gPdJNMhKjJNf5n16FdjasxDV4dKjrHFybw3JhqTxq0VNUUuoH91VdzpB&#10;vwCLtexPA90srdp5kxxp6efTu6Sta27UOSP8/Qxb3xVFW79yKY8BqLFTR0qadEizTxEa50deCo/A&#10;H09iUQo1ywQYXFa+lP5dE9lM4tC0p49ChRUrUWOxixxlpal5EVFTTKJAFKrqH6gRyB+D7NDbMqqV&#10;PHoqlAldixxx/wAPQkbe3LT0CZOat1/aYWgnqZ0CK3+UNGYqYy/0QSMhv/r/AF+gObGdIUOs4Uf6&#10;vyqei6a0ZiPDOWPQXYetdkWWUmzvJOzlmcASymcBrXH59kDS1mYg+Z/w9LTRI9L/AGdYt4bgqRLt&#10;7HTjx4+oWeqBU6lanDtC0siH6Xa6lfwPVY/X2atcTiNBIaA1+zpHDbq0jSR8eiUbi8NRmKuSaV3e&#10;GqkmY6bKyte0bfX9P09g3cpEdjExqWP+GvUg7ahWJWBoSP8AP9nr/q81btqGOyLGBp5dV0BtJNlL&#10;L/r/AI9oYI0gHh/xf8V05d1C1J8/8/Rvdl4cQUEEhP7syhjJbiSNQDEpH+349izb7LwaOMVz+X+q&#10;vQJvZu9qjz/z9L/Ko+PwFdk5FaETf5NTsBZTKf1qn/BRpP8AsfZtczSJAScV4dF0TqZNJHz6JNvz&#10;JoJ/EZQFL6pCxC39J0ox/wB49gq+kfOK1r/l/wBVehXt6YGnoJYamCSRENyHkYhU/cQcDgt+LeyO&#10;NVMlSPP/AC+vRxKDo6MNsR6eiipqkxqZGdfEQVR4hEQzmQ6eAfwfz7G2zFYWDMtP8nH8/PoKblrk&#10;qqmv+o9L+v7EfGrJk6ORlFGP8ggUapKuugBZoYQ3oL3PF+AP1cexSl6JDWEcOH29Fkdi5WjrWvH7&#10;OpOw6Pw0NbmK5TJU1MbVtVLM6GSJKmdZCC0nI5IjCp9fp+edRM0as7r9vSa+aTUsSigFB+zoCu6u&#10;wnmKUVBIbVTrRpbXCKeMRsTLIjcgEelifqzC/wCr2TX9/wCIdCj/AIro32vamdxIzU/1f6uHRIM4&#10;Jq6u8ag/vsqOAqgBAfSxb8/g+w/PGGPHj/LoXvY0QH/V/q+XTu6jCUT6ZvDpjFmUg6mtqYN/yTz7&#10;S+HpPxH9uOq28Y1dSNhVBSfIzuA8FbVw1bFefuJIohAl3XkaQG90WFxVjw4/b0pu2RUFPTox2Myc&#10;eHop8rNLD91OslNTQmQ60qHUjygHk6Ryl/q1vam3nWM6288dEbK0z6FGOiM9xUpnzkJyAKyTNPVU&#10;ysvpZWjGkt/hY8eze1nOgrSgpj+f7OhHZu0VsQDwBr03YmgaGGKSKKMuQixoblnWYpHosOf8eePa&#10;SfS03Dh/n6ZEnjBhX1/1fz6UVdjVp6mnesdZSVpzDCyq7O2v0uqnk2+tl+lvdKMK+n+r/V6dMmE0&#10;7W6G3a2JklpllrXBqayoWCngBJeQGPyeJUf1Hnk29pRE7S1Xzx/PpoyGNuPDj0O/XO3YXycUjRKh&#10;hkVgSDd+PppP0+v0/HtSlqxcMRw6LL+ViCfXo2UFVK0UNAoSOCMRrYjQAGazavxp/J1cD2bpIzL4&#10;IHlT/J6dByVK93Rc/kJkqWGpOMwlTTVbw0/iqngk8sLzLEDLIpTg83UEek/jj2zdzwQHwtXlQ09f&#10;P/L0ebBGwOuVcevyz0TSsjGDwtTMxC1dSdEcqBmaJSbNK8Ef6h6l5HpADfj2GZnCOXhbPl+3oTl/&#10;ElopoB0kKOu0yyupaUxhSXX0oS/6liYflTwfbAmJJqc+f+XrfgsWJZvPoUdi+ebJRV2mR2OpEVeR&#10;qOlI24/obcn27C9X/wBXHy6budCx6WNKDo2ezsd5ljiEju+piS+ohWdtb6R/r+zCFAGx0HZ7jRqp&#10;w6ELNULUmOkUm4Q6rRq1/pzqHtVMo8Mg+fp9nSO1lEk9OgPyZpXiaQyNqkABQjUVB5X/AIjj2XrH&#10;4akkY9ej1ajHTDTxiHHZAxnVdkZZGNpUsCrRKD+G/Vb/AA9+jqAQGp1UyESCvQIYnG+euqqpdKpF&#10;UVEkhf0yWWQroVv6f0PtSluzR6w2OnriYuoSnp/xfQiY+lKQ6ynoBLkOQf7YK8/7b2gKMJTngf8A&#10;L0nppyR5dJbdgfKulPGuooyIyqUYlFFywB/oPasEIK+Z4/6vPpyGiN4n59FW7jlRKQ0gJ+3gdrK7&#10;IPKv00sP6sfUfaAgyS6h616PrWdhQjzz0UCOWP7uQOwVopASqEMsisLr/X6+6Nhqn16OwA0YZuB6&#10;WmCq5UqoxApRne3C6ERbfQn/AB/1vdgcdNNFGwOnj0cjYM00caOFNigVwCukqAAL39q4SoardElw&#10;iiteNeh9xNGWf7kCxZVaQ2vpBN1HtYRE4r/g/wAvRZI5XA8+hAnSGagNM5ILqwZyLEoQCQAfbE0M&#10;ZT8+kiuwYt1NhpNQVbXRAEZl5ubWAYe/JCNFfIY68ZW416Y89/kWPryqAz+ApTq2oKH1abt/sPe3&#10;hUx1XjQfPp1JGZlz59AdO1TVVNPSOgJlJ8xHqQiwso/w9o9Uj/pDy6XgoqFujYdZYIUK0c6wPrCC&#10;4VbQqgtxf/D2NtttfCiQnBp+X+rz6DG5XKsWWvCv+XoytHBLVCd5Yx44oXmlKgsSiLxx/Un0/wCx&#10;Hs2EQdiTw6DryADtP2dAhldFRl3cFSysD+oi0bE+Lj8f2uD7K7yNlyD/AMVno1tn/ToozTP29NuU&#10;rI6WNE8ixuV4IdGBuP8AdgP0/wAPaEzEClcdKYVd37hjpGhzVVkRZxZZFYi99Vxe1v8AiPaG4JJ1&#10;BqefRiCsa0ApTrLl1ppSQ0augVFlityQOCLf4Hj2wzyOuGr/AKv9Xl1apZPi6V2IxYnx4Ii9ARdC&#10;lSTdgNbEf737URVYDxBWn+qvSAyEMat1gqMVBC0irEvq+jFTf9P4B97u9Ai1ItT/ALB6skrM2W6A&#10;TsyLxUYcD1KxDNZvoP0pYe0VqrTPpP8An9f83RlFIAegL2/USfdksdKi4Ac2s2r1BT/r+1cgVDo+&#10;XT2lpBQdDJQyxvG4JBup0glWa7AWYA/6/ttYvFODQA9IZiwOmtKY6daakiKP6zrCX1EIgYk3tf2a&#10;R4TQTXpouy8epdZBBFRSy8K4iKleD/a50n+l/of9b37QMknh1TDkVz0Be40BSZo4w4AB5GlnB5aM&#10;E/8AJXtlGSQ+EGz6f5elQih0Zx0WnedXSRT1HidGvHaWNNTyCTTy73/LH6+1zpF4eBkDj+XSm1iY&#10;tQjtrUfZ/wAV0WvOua4qQDEqytdI1U3JBu7A/m/19kcykydq/s+3o8gRVbtXPSZhx7ltN2kHkJQm&#10;xsNa2bT+P6+2CejEuAtCK06E/Z2KaaSSNXZWiCa5mBQg3BDxhuHC3sbfT3tR0VXMhLV0/Lo53WuA&#10;IjDy0wMnlQBg+pnUJwVt/Uc+338UwEg0Gf8AB9nRYLnwWIGOs3ZuLihp7WMMk4tEbEuX/tD/ABvf&#10;6fj3SxgndGBPHqySSSHUPPostZjJ6aFFZSBITHYt5Jnc/o9P+t+APauiwdjN/wAX0pSTORU9LTZm&#10;FLRoZG0MHIWMIwIC/U8f63tt1iC+ITSv/F9MyTMDw6G3H4SNUQxAqxI1SEkLb/FvaJ3Vjp9etlta&#10;AkZ6WdRUw4vGJToI5HdbDQbAk/qBb8/6/vzkIlPy6ZCgtWlKdMKyFlYeMhnQsDcqdR/VZvbBJoAD&#10;0+QDxWnUrBUSTVSte3q0u4Op4yfUOf6n3bUxWgb/AFU/1Z6Yk7UNBXpZ5QSrT2DEm5UFiwPA5JA/&#10;3n2/ETJgt8um4nWvf0X7sSWKlxiP5AiuWEspOlkvc6I2/qfzz7UNGI0y3z6cF3qk8OJuHDouQX7p&#10;i0ZEUQlLKoAYOAbks35v70kayfC3SvxDT59K7BYiDJOQkKhtJRipsb2AJ5H+9e3NDx5Q9NO7+Zx0&#10;IuTwMNM8aqfG6wQ+kaI1chAEZVPBYj9RHN/bcjSCgPn0mUoxr8+u6CHwS6ZCws6lXQOADawVv95H&#10;tkqGFG6cJIyOpuQnZ9cakk6NEhs3jUMdS/8AIX9fdhF4ZEg/1efTaUqW8+uGMoWqizmNT/WVroSV&#10;5Okj8e1UpZ4ceY/ydNyMyNUdIrdviWSaAcOFVI7amvIeES/55v8A8U9lRFMHoxtTIaH14/y6TOLx&#10;qwTwJCCIwytKf1WJX6MOLf4+/DJp0qedwxXHQ0UUIWjdxEgbwWSYK7AkW1XH4ufwPZPNMgmYE1oT&#10;/h6L5p2keleGKdIbLzu7xxvAqssrM0i+mQDVcBL/AO8+zOGOPQH0V6UJIXUIG8ulHt7KsrGOqkLg&#10;JpjRUsUUG0Y/1wP1N/sfb7BDQqPy9Ok00RHwCvS9SseojMWsoPo4RtZ/T+vn/b+31kd18If6vLpH&#10;VlPcMdYYE4RA7kRqLykIuokeu/8AsffvCAGT1YmufXp/xVPBUsY2VJF06GD3J8RN/SR/jb22xRcE&#10;9exQ6uhKx1FTxRpFoRGRAxuVjOn6cKfr7aKRt5f6v8nXhrpWuPL7OnGtljEISNF0G4RiBrLaeTx+&#10;PdTGhxTryV15PQeGjjlyBaVmZm0BgxYw8D0gf4/63tggt2huGKdLWMeitKnpQwUf7TXbToJBNjcj&#10;+gB+n9Pb6wUTJ8ukMkoBwOgs7DrZKSgnWOJJQl3Uk6HBQFAef9h+PdY4ndwp4Z6ehkCDxHIoP5ef&#10;VafZOUkqspVIqKJFZWla6nSCCRYn+nNj7F8UASIM3z6Su8d/KTE1CP8AIT/q/Lonm964hXA9cshM&#10;ZLggAKtjpI/H9PamABWNPTpTJoCgLxAp0gMJMBWQ+S4BkK3AvyFBsCebcfX2qBoemxpHx+nRuNjV&#10;wEBVY/LHEUaWFiiar8g3I5t/j7tJo01A8uvXP05iAC+XH8j0rdwVorIpNLeIgKEF9QUKtiAR9R/T&#10;j2jqgwBXPRcsdB+m1B0COdmSEpMxsgt6rn1hVtYf6/t7WCKIM/6vn0YC3eMK0ma0/wBWOgS3lno1&#10;opFVVV5Ln9TBkRySh4P1sR7X7caTjxRjpu8j1ppj/wBWD0F+3a1/vArSyuqpqLSEkElvSoPtbfEM&#10;O0YH+z1WCPwUVjxxX59GQ2xPHVwojooYEnRrcte9/SPx7J0cPJpp0oklEhxjoxG1MOayJUWNPSFL&#10;SSobqTKSF1n6EfT2XbhGVlDF/Sg/b/g6TsyS0ByVx+zqTunahUMZRqEQSQBSzwyM6atDf7UPyfbc&#10;E5WQKMj/AFf8X15iAtBx6Lhmsc61MkSwKix6iLqRf1fp59m+thmnHpTCQQBIcdOO3hKlTFHJCBCz&#10;ESIvqPjCCxAH+Pu/a2D1aYRr/ZHPRuNjVMMLU6zBV8hjRoXIs6j1BSv1/wBceyu8j0j9Nc+f8+kb&#10;qwYFj0N+Z3GTEBHTosTKFFOBIq8LYPxyLf7b/Yey6N2R6uvTU6zGM+G2f9joCMxUxyVM8yuY5HP1&#10;XWAzfWP1D6i30Ps6klMSCny63E8vhqHyaAfn/wAX0h6ktNOJmWNUicalRvJcEcsoP0J/p7RyTtIK&#10;E9KBwz1njCtDPII2eLxjSskf7hIHqa3tjrbgOAH4DrNtmCSudw/lWAtKIyI30tZ/SrW/1PAPujhz&#10;8PT6OhXw4vT/AFev29LvI0ssON8Z0l5v2ISLAu68r9B/Ti1vz7ZRHdqUrnPW1DoSWOM/6vn01YaL&#10;0qohSRgU8iuwGj1nT9OP94/4p7cmi8IVpT8/9X+Hq0ciF8t/qx/q49cMiGjmfy+lF03YDWNIXhAD&#10;/QWAHtKST5dLFf0NelXtYJWIlRSpG9PqeJwSVsUUDUvP6r+/EEjh16hZsnoxO1scqzAeIssoVlJA&#10;LIeCxDfn6n2gnUjjjP8An6Szg9DdDEIY1FgLEBCCzBrLYll/3v22AQtfLpMDUDrGksamUyaQsg50&#10;/SyrYAKbe9gKprI1Ac/l1Y1pjy6C7cOWAZ1XSqaiqOnNx/tS/wBf6/4+zKO3RF1Ia1/1f5OmxLqf&#10;whx6CSbwzzM6uUVnI1KL3Ib6Mo+g9qfGkIoTjpSkRUk0r0IG2L0oKC0kTDyGQBUVQvpCC/PH09sv&#10;XzPTbGr0p0sK+T0SeRmvFoILCygafw3N/wDX/wBj7bZlBC6qU/1Z68tQaqKdBVm69o5GMDX1sTJd&#10;g6tf6qQf959vLTTx69GDqJlHSTp8k0ld4whisAFCcrx9WsPp70DU46u5UZ8ul9j9TFJ2cSxLbx8a&#10;Dr+jBT/vXtueISrpPSWfKUUf8V081TEwEup0j1opdmYMw9Rt/wAR73bxCJKA9JoUAr+fQG7vyDU9&#10;SZFQyhCmoOdBWIL6m1H68/j2LttnK21A3l6/b0lmH6lD/qyegjrszPO6jWGSVtMaq1lU2sSf9v7R&#10;XisTU+Z/z9KrcKox0Eu9ZVi0RTorsySOjWZtVr3a3+HusAYD5f5elBLfh6LrkMv5S0NNUSOqsBqV&#10;VCvzZgwNj6famhPAdJ5EbVUycfL0+X+z0iNyRNXU8kRcygIVCyWUKFjsLW/x9v2+GIbrbMqx5auK&#10;efp0T3eFPWU9QRMqg0763K3Aa4uD5PyCSvHsf7bq0Z/Kv2n/AFfs6KZaFqj/AFZ6DCprJZXkU8i6&#10;AJ+hBdeSw/B9mJGT1UADh02mFFLA21NZhoF1IbkEn37rfUqBEsvkJXWGRGXS30NmAB+n9Pfj17p9&#10;o4oVlKRgaG5sU0MCCPULcc+2JvgH2/5+m3rTpZ0lOfGSEDEICrAhnN/qfZTcNg/Lq8YNa9KeipY3&#10;cahIiJGWdkRCxv8ApVh/X2Vu+kVPn0+TTh0sKApBMmgGQWjYa49DoWUH/eP8PacfF1XpZpEZdD61&#10;YBLtqOhgzC4sT71Ka0B9QOtEDjXpU7bop5q2NXBErzBozquG/JDW+pv/AF9sz6fD0jh/sdWjkVTj&#10;o0e2qR6eh0skisX1HRqZCHN+R7D9y5Ru3hX/AD9PlWYE+teht2rSrEsQdisbKY9CDi+q6lgf959s&#10;yTt4RI/1Y6TwQySS9r0PD/Z6MVhY2lpWWw4QEuyuSwDKBpHFudPsikQsxYnia9COKixgKa08/U9O&#10;FcirF5Ft6o7IgCoQPyTf/ifdBFXBPVjIFND0De7wwsqFyyoxSwMl78sVtwb/ANfa2CICgLcOqNcx&#10;NilSD0W3dNM86MKiLVpubt6NETKeVH4N/wAeziAKODf5fTpBcgutVHnX/DjotmeSX7lIijlob6Xb&#10;VqDAeuUt+SPoT7FMNWUU4U/KvRG+oOVp5/s6TGPqGhnWWV0jRX9DPJ6r6bKik/737eUNrr5dONBK&#10;i66dCGuXSWgp01keQSCcW1nQP02J/wAffnjjJDA8f8PTOa1PTUkkrxsS0jghmBsbjWbhSD9Pxx7c&#10;VaDqjSAGg6wSR1QUqjaNV/1jk24ZbD28j6ceXTBqTjpPiCKBpnkjkV5EkWRhHqRm0eocf74+7CQl&#10;x8+qU6S9Y2p2jAKrf0SAeM+QD0r/AIWHHv0kgoVHT8IYLnh0w1sxRJYiXVbj1EWVvTblvz/r/n20&#10;iktjp8FQe7pFxeWPJKIyoRygBZg345QA/Qf0Ht56jBanT4KsladC1tuH7iYXkcqsZh8BjQRKFcMh&#10;v/X/AGHtNN8NNXH/AGf9Xr8umxo1cM9Gy69Iklhj4byDxKsgCfoWzEN/S/59g3eAZpQKcDT+Z6fj&#10;RiSF6FTNYcGm0RoeRoFifGhePQxB454+vtyyJ1LGBX/D6/4eqSRShu7oAcrA6yI0LECZmjleQJGW&#10;ZDYAMf8Ae/z7NijI1dVfPrWBjz6RmbopJ0kWYFiotJ5SzkRrBaPRb8WtY+1ETFzg/wDF9XVyua9I&#10;TCULrUN4QSA8gsyuF/XY3v7dlR2AIP8Aq/1f8V1oyAkg149GK2fQGo0h1EbRlRIoDp+rgTrb8D6C&#10;3svn1CpJ4dXjZQPn0aHZOEVXiFQjvEJEk8ZXWJD/AGCTz9P959lzgyqQnH/L1ZkM3E5/ydHq62oo&#10;iYSqM4tpkhKMnLN6bm30v9PZTMksZJk4dNSokQ06ujUY6MUohUK0RV7OkS2QXH+q/p/Q+1SlpAgD&#10;Yx/m6KpqDvGenevZI6SRVLFpFch1ubA/hvaxg0MXa3SeNmZuGOizbxqZIpahAWRGU+S+lb2HBU+6&#10;pNivH/P0oFuxYvqoeiQdrV6CUu7IocDRI50sWC2IJH5/qf8Abexnt+j6Kg8q1686umA1eixyZyUz&#10;tEHQENd/VYrGw9JBP9frf2zIrNgLT0Py6SzAEjQaHz6Cre+UmYrFqcQwhrqzHSL8ldR+v+B9vQgL&#10;ilfPpQkYaOshx9ny6A+ryP3H3MQbx+NQsLqbsXK3VRb/AA49qGaqkfLplpIwNIyOH+ToAt50hRhI&#10;pWVAQJfIbMCy3DD+nt/bJAk2eFf8h6Rm3IfxFPH06BWrpo0qBJxpcWkN9RHP4/4j2I45Cy46fkRt&#10;INDXHSv29qTwQRuUsxYve3BKkBgfof6+0d4dQz/q49OrWgPyHS5xVO0Nas3EqkyBZL3NhJwq3/2w&#10;9lL1YfYOrADh0YPB1YqaQxabaYwJNQKqwHCqx/P0549ks7sZPDB/1f5ulqxLo65zLT/dmmAEMkiq&#10;4QL6LhfVZv6f4/09toxjah4V/Z8+qTW6yKAB/g+eekXn6il01EKyytpZVaJlcIpC2NiPrzfn2a2i&#10;iVqDz/4vpPJH4CVp5dB2KlwZIlcoCoMY1agw/PH/ABHsRRQFUHRaxOWOK56ROdqUEjJ/nl/QEJB0&#10;C9vQPrYW49r4EK46o57CeguysS24e5dmK6jpKkH6KR+L+1qKNVK9IDxr0nZHKlYjyTa5ve5+pN/a&#10;gRqOtD16W22qYTgxKzQsqeUSH9tXtw6GQ/S3PH59p5jpU0J/1f6uPT6oKV6FGDHwpTwylo/HIh0O&#10;ul3LpYaZYf7K/wCp9kE07tIQprT/ADnp5B+0dK/EVWuA+X0uHK6X/sx3AVl/wYBlHsvmpWp49PRs&#10;y16UeFqzBVxTpNokpas2UaLsGUajof1f7Ef6/tK6Bh0pikZjx6Pj1zmo2oaaQVBYsSs8IkLkgoPG&#10;Zgebc8X9h3dLYJ30r/qPR1CR4Qrxp/Lo5WyqyCSejBjjNysjuTpIRgGIB/oD/vXsmeTQnD/VTrQU&#10;NJX1/wA/RlKeokno/t4C6OsRPjAYqfR6i0n49lbiOd6Uof8AZ/2etTsFHCtP9noGM+E1TwvBD5U1&#10;HXqICkk6WJP1/wBfj2fQEi30j/VXpL4tR8PQA70p/wBiaod/PMtDURTJHraJlni8bkv+XUWsP6ez&#10;G1v2gZUJwPz/ANWenUiSQVA6ry3RSimzVTTwvFLNUswXUqxhVLa2VB9QB9PYneYNCHrx+fy6RzMy&#10;NpHCv+x/k6R9bBKI/NKl3VdKRqbDxKbKoP5uPUD7LGIbKZJ/1V6agkbWVZMVOf8Aius0aCaIPCiz&#10;zHSVuT+4QgMiNJHyLH+vPtnuB/U/y9anXxDpTGf8/SRr6lUklLKsRRnUwxusgvcgks3JP+vyf9f2&#10;pRUYYHHryBoxTV0wVpp6ihkZSAzalLfqsAfwo/w9mVujIQQOH+x1WRVkxq/1ft6CnJFKdvCFVo1I&#10;NydQYMt76T9P9b2IbYs1Men+ToouCEYgCv8AqPQX7jjgqCx0qSw8PHGkBbqyj+ns3iDBtVMdIS6s&#10;CAtOgRylCLvcpcS+qWSyXYXBUEf4/Q+3amuevChHWDDkhaiMIrMyXRWNwLH1MPez1s9KSNSouxXW&#10;Rp1KG50nhQR72B1rrhUKI5GcAKZAAwH1YAcDn8+6n168ePSTmepE4Bii9SnWkr6LKT6Te/1/Hv1B&#10;Tq4dh546z07KLRSokupiz3GsIbXDa/ob+69P64wKsnXOsVlmALIUMS+MI+q4I5JH9fbR1+XTqFSK&#10;gUB64LGHDEAKw0lVIsFvyCB/T+g/p7ZJIOeraitKdSLVX/HeL/kkf8U91qvp1vxD1//WEaV9S6VZ&#10;WB0s8X7l1HBXgc/7x7yGoOI6gdXYY6hfZXbUs0FqllDQPKYyxVfUov8A8T+NX+p93rjrxPn1nioX&#10;AHqseEihQIQAun6v+SLDm3PtuV6gDqrafLj1IpY/GsRZnLKSWXU7Wl029IHFv6Ae2Sc9UrnrAVFQ&#10;6lGmTRIxDsnjY/UMVY/6/u2Vzxr1qlTSvXN0l8YAk8pRlEJm5ATSAeQP9fn3qor1to6LWvXXgDIo&#10;CDTEwkRYxZQwWxJ/3v3qvTdD9vWVk9CKxADw2isQ6jj6Ov8AvQ97BINevClc9cqe4UkFrwajIzhA&#10;Jtf0QB/ULXsNP+w9vClK9XYClQvWNFKE2FmkkPoUFVuTe5P/ABPvWeqaSfLrMyOrMtwxBUj9Po49&#10;Vj/j79nrRBHHrjoYg/SNWOkKSPqfzx79Q9aArw6jrDTUssvmkDyGNNRtdiP7Ok/Wx9249PBAePXc&#10;NQvnBRJCLcGRGVblfwR/vHutKHpvKNjqZEZSmlmVPKxjY6yQvNytj9Af9b37rVc164uys1RH4VVQ&#10;sYiVCCJGAtIzD/ex72fl1tiDkCnWFtVluwuCoRgEtYCxUg+69V6yxRSHUEkcGQiyBl8YKryfe/Lr&#10;3WN6dtKSxgeWOW2tNRVlt6gbf8R72pIBFet6gMFa9ch6/JqCgOhMY0hWgm+mtX+puPx7qBmtendc&#10;dASvXYiQ2NrvEjBGY+s/1e3+P1928j02zAnGOsiAoLs+q7+lW/Vci7H/AI37bBBOR1YEKtR1Dl0S&#10;SIiliC6oFfQCzBfW63F/aq3XTVgaf6uHXiRT+f8AsdSSi6lUghUXS2rlSoFgBb8+23cl8nqgJGR1&#10;jjiUtaP06uQpLazbgWPuhya16q1HNWGR/q8upKlwAbsJkdQqHn02sCR/r39+z06ZCRpp1x0BTOVL&#10;MiWZiV0n1f0/4j3716b6whYZAjclJLc/qsR9NQ/r/X3ulD1sfEOuUuu6szl/EbRLqsuoLYMf6cf0&#10;96I8z1tyAcnrBH6gJV48oFkj0FSfq2onkn+vupQHBHXtbUoD1lDKWjRkC65Cob6hrjWVYD/D6+9g&#10;enVTkcOupzeXyRRAG2mMxm4Ck/5oj8f196IHr0yzyLhV6yOypoaUtISBrU/RUsOU/wAffhj59XL6&#10;V1Nx/wAvWAhplkYamRQGBIsdJPAJH+Hu3SVmZznrIQS7KitGiohW+pQTYEhjbn3vrQrWo64oER5p&#10;LhGJR5G8jNwBYKo549+yelCS17W64GMASKrH9wFgw4sWa41f48+9V6v4aVqR1mDPbRKBKVVVGvkc&#10;calH9fyPfq56v9nXcUjrIBCp1SP4kUf5+RxykaR/kOb39+691yqIoaiRCJWpp2iaJXCgamtdkcfj&#10;kHj8e91x14dQXim5s/ke8YEYsq3Q3aS/+8n3rHDrTaqdvHrLKJJJDIwBVo0jVQzcaRYyXH9ffumf&#10;1/8AVTrE6RIpErMQBxINbldYtp/w9+Fa46fWtBXj1zWDxxSKrAoUV41toZDINRY/4t9fe/mevDTq&#10;Ff8AUOuCwh4zGbm9tKs0YLWW4Cn82t9T78CdVR1vQrN2gdR6UaVGkAyJOwZ21g2HpIV14PuzsSan&#10;qzKV49ZYxEZ2ksVKmzSEve540j/W/r7uok0/LptmVcE9ZJUEsimN3aH1LKrM9iwFtQA/x9tg6Wz5&#10;HrxAK0/Z1FicgSASKWSW0gluAFAsAjN9RxwT7eZdWQta/PpO6KOBz10ITUyqxmRERhphXxsHstyz&#10;6+f6/T3oP4Y+H8+tpGSK9clkUsoSYMpYoiC4ACjkG/P4P190IZjXT/h6bZSDQjrqRI2kULItlkuF&#10;BX0ufyL/AOP9b+7hin4OvCvp1ieCRiojcyyCzLchUY8ayT/if6f8b97MqlaU49XVWYGmPLrMFYD1&#10;hvJHYlF1CzEclGH1H1sfz7T8OtKsiPgf5uuIp9cyGQtZirsjazMwK6gSf6H/AH3Pu2rHSuuOs7SE&#10;I2gcqpIV/SQoewAHHFv+I91pnPXusnNvOGWMNDYKxRVV5LEyMT/T6e9/I562WJGnriUbT4YzGkZi&#10;A1oQwuTyt/yP8be70jAqTnqvXBqYRlPq7hoxcW0AL9R/rWHulfLrdeupEdXeRCDIvjkUBECBtOl1&#10;1tyf6e/AjAPDqrvpXJ/4vrtnhIHnClkt6bXCsV9RH+Hu+lfwt/LptHkPlX+XXcEkcPqpzpVlaXyB&#10;h+j6AH/ev98fdGB9enCTSpHWKJFSR3YXBfUhIBJZ19T3H9T78TinSNj3E08+pQVNKqIw8hJZWPLA&#10;N6jp966cWagoF66ZI31J5CCU0atNmuTqKK3vYB8s9a8VyeNOsM9MKrxyiWLXEQuln1XVRay2/tW/&#10;V/sfbsepfLqy6Txlp/q+fWGHzp/mo1nRxJ6CWEYKpZgdfNx+dP8AsPe20H4j0/UBcZ+fr8/z66md&#10;XTmmjF2X6O1lNv8ANG4vwOLH35Rmgf8Al1TUxwB+0dckiVVVwyQX/RoFx9dRV2P1tyP99b3UyPUr&#10;x6dATHbnFft6yN+3LATLcg6oQEtbUvBBH+8e6ZIOOrSBihCrTrAGkndXmYvTiTSwPlcl/oHVB9Af&#10;6393ICUpxpXpjxZMR04U/wA3XLxPJJKOAqONRa7uFP6CPz9Pxf24DrXHV2YIKnri4WKNkdml9IIX&#10;SeLm2r3TRITTy+3qviqcjqU7KQhjRgI4tKAG5EnCk6P99b8+66QjUfz62rhjQdY1RhK49XkJLB7R&#10;tcE2ZyG+n54B/wB692Cq4r1cnrg8tOp08tq9PkZGJi0rZNIAsL/0HvQjevoOvAkZ6b1W8bMQxf8A&#10;SEa6XNzqc3vb/W92YAGlet1Jz1JhKorR3dU8iFgmooTY6gWB/P8AX3pwNOD17rm5PBjiBWN1KOAU&#10;T/EMT/sOT7bA9et0I4+fXc7xSBbKA2pZHVOACos3r/P1Nj72iknqvWExMbsFUp5EEchca7sPp/r8&#10;/j28x0gCuevdc1EkZkKxMNWmMENqcuo/cIX/ABsf98PdWYMvHr3USNhUGUSCVCASl1cMSPqT/vP0&#10;911EcOt9YijgadRZVOoyekawx4B1c+91Pr1vri0Xjv8AcqAZLNfTcaX5S7D/AHv3fxTTHl1ogEg0&#10;68ItHKIpLxmNmHN9R1aQPwPdCamp6vqAFKddFDrYlV4RfGAAosRYhvflJBqOqceojxI8egIiEzto&#10;txcD6SBj9f6g+7qzFuvECnUiDWVaKSoDOkQ8TWJMagiwVz9QRxb35wlcY9f9X+r7Om1Vwa6sV6xv&#10;GlnK3BJUKugpYnhm59vLwA6uWxk9RxAvnKiSQhjqBHKn03tf3SRdVG8+vREoSfU164B1QyA/qDAm&#10;P1/UixPHu6rpXHXmkDNTz68gklVdPDsSV/Twv1/P+HvdcVPWuI6yyU6+MuknjkDWDG3jkIHq4H9o&#10;/ke2hJVqdbIxjrDTM5cBoitiebXVlJsSf9v7c1LTjnqqliaEU64yaisojj8khFo1U3RdLWuQfdTI&#10;gxX/AC9ebVTtFeuZBJUMkaOXVpf7CAlL6lt+fbZlINBTrYGK0p+zqGI2OlvGHIJ0vdnsR+p2t/re&#10;9rLXDdJw/fQL/q+f+r8+vSQlyT6WIAGsAqPSeTc+36KVqfTqkgLtUjh/k6yv/lI/aHpjiCm3Fygt&#10;9fz7SChkxwr/AJereKzL4Y/1eXUaJlYCN0aOQXWW3qbSP0Mv+vbj2sIYjh16NkXBwes0tOPGpBZQ&#10;Dy7FSzOP16gfzc+2SW4af5jp8qGTB6iHVJIzamuy2B06dQAtpuB72FHxaeP+rz/ydJqsTQmlMf6q&#10;dZaeK0Lqg0liwvcLYBv0k/4fS9ve2JIppr9tOnY0xUHrzo9O08RRZB4tfDa3Uu1yI/8AW/PuwpSn&#10;VWV1JI/1DqOxnX0RsVcgekNZQOLqR+P6W97pQ46bLscE9Zh47eosy2+hF1WT8kf7H35qU6tFTVn0&#10;69IpZNR0yRlbOLaipU+kge6g0HTjpq7uuE8qvo0IVOkIT+ocLy7r/j72TXz6aalKUpTqOslroodg&#10;xuxVdEZ/q3P+3976p1j+1jMjMyLfSrKA2plut9QA9+z17qPDEzAqOY1kLSK50Objhx/r+/de6ymV&#10;9AjiUBbKVFjq/wBqYuOCPrz/ALH3541NP29bbIpXrCvqkZ5FSQKEHpPAAFgwt9fp79wFOqKtOJ6x&#10;M0fjIVeSSXazagAfSR+Pp73nq3WGMyFlcMraW516mdwDbVxb6/n348Otr8Q6zTHX+kAXZSVIK86e&#10;fbaef29PTsrAKD6dc0iRI1Z9fk9WsAgrp/BQ/wBPz73Wp68F0x1B6jrZS3qNiCWf9JAvwL/n3eg6&#10;a1twr13IsZ0hWVWcWOtgpJA9Wk/096z02Q5zXqEEV9FOmkMkpklY+jg82WT82/Hu9aZPVxUDPp1J&#10;8oj0xpEGsg13AsAfowHuvzPWvmeuCyqtmESyyatI8gKBSRZ2X/D6297pXrYJGQeoRWZpfWV0sWLR&#10;qxsADZTxa/4/Hu2AMdWLEjrlaVV1WUlI2LBj6zc3Xn+nvWD1o0PXgxYq8kYWUkIjarOqhfUbH/Y+&#10;/fIde6wmNigKyuQzftsGQn1Gzox97qOtg04dSFRvFImq0C8zFDr12/QHAHB/JHuuK/Pq3iNx4nrn&#10;GRIskOgAshaK1wB6vow/BH596Ip3dXVqmvWOSVqSF45EUK0ZW8ephqJ41Ae/FA/n14SkMSOuAQaU&#10;WRlDaYnDMAedHI0n6D/X/wBb8e/JqGD/AKh1RpC5rTHWNQZEkZjpIQrrHCWHGkge79oYf6j1Zj2A&#10;fPrkn7fiIe48pjEYK2H9nUD/ALz72aGtOmj1xi1hpVV7cMTIzcmx+oPvxpQHrZpQVHWScgFvUxKw&#10;rqJ4uLj+1+f9f3odeHDrFqR9CSKCQQsb6gxUabJcf8he90IyOvcM9YCD45Q9hpBDKVdW06rKyn/H&#10;j6e9162T16CPxSwyIxDk8Hyavqv1K+9GlD1o8Ou1hZ5SWIGt9WsD9wki9rfXT79w69w6loGssTsy&#10;cKwlADcfUMQbW0gafej6jra/FX59Z5EiCuWuESONTYRhr2spIPIP+29tgnp8V6w6CAiKhMiSKwX6&#10;2UqLtcce7fPy63xz5dcfHGZtTvogjK6itm1sy2Cm3/Ee/VNOvVNPn106jyAC2gtdR9XDMPUNH4P+&#10;Hvw4Z62OHWBdLNYagrE8sNIvfkn3by6uVIFeuaIouJFbUv6WUi3P0PP+9j3Vq07f59MkyV7addSs&#10;SwLq3ICxkW9QUWLN/X/H3tQadbLBaA8euZVrLpCABo/V67+pfyfp/T3sYOeqO6kceuEigsfIEcqw&#10;8cgOokBbWI/HHvY+XTQznrAkjXVUDC59AUtYErzcD3vHn17HXBFbltQsFYSL/aDX+ik+99b6zCI3&#10;Um48jnUxPqWw/tf7H3qvp1r7OsBWQIXWTyC5Gk6dS2/K/n37PW+ug8pQlyCXQr5WILgXFgP8R9Pf&#10;utddwgrr1K8lk4cfqWw+vvek8af7PWy/qeuSTq1M8Tamb1CORhyDq9Sm9vbZWWtVHV/FiC93WFAq&#10;J4JE9DG5kNrXH9n/AI17sK07uqVDdw4HrxiVvUoYBVUKSdQBtzwPx73TrXXQZItUWoMWBJJWx5a4&#10;VSf9t79w699nWN1ILkHS7ABLD/NgckH/AF/fuvdcdTsFRVV2RfUt2DWt9Vt71x631xKodGi4aJlD&#10;AjSfp+rn8+99e+3riUZQzayfWFtyGNhYWI+vv3W+umb0A6GARLWYX5JF2ufeutdcCjMxDgu+pWvY&#10;6ApF1vb/AGF/fvt631khMpbw2aI6G8Uii6hr20/43a/vVeqM4B67ZAusOOVW0lmublv9T+Pe+rA1&#10;AI66JjWPxRqfIVJkZrBbOeFI/Fvfut/ProPpkeErqAVdRQ+kt/ZS/wDRfpx7TShganh0oWRQtK9Y&#10;pRMzBXQkn6uQxChf06bf8R7fWgQD5dMFwWrXrjdybyMWcWAPPpAH+Puw9etAGtSa9ebxyI5mZh6f&#10;Tp+pJPp49+PDrYA4HHXFoXQskhB4X6er0kenyD+v9feuPWyCOskjSRCKNSiRqVuQOSxT6c+/UHW6&#10;tp+XXBROAx9IH9p1/I/Ctf3o9bUsfProMzENK5XWLOU/Sf6KQffiMdbUnVk9cjGGK6kVvGTIuo6e&#10;B6Bzx7159XIB+LrjLAAyXA0kLbSbr+n6Ej34cequKrQdR1UaSFswv6ifqP6KP8B735dMgddsSQNZ&#10;KAMBGB9SbWb3v7evdcSGVFsvkUAMQTqb6cMAfp71THW/59cowHvIP9SLBuCp0/gH37h1sAtkdcoK&#10;YvJJpJSR0DFybAgc+rn234q1oerrERmuT1ifWZo9L6QOGK8Kbek3a3vZoQOvKXV6KeuUsfr5Ysth&#10;dhcg2Hp596Iz07WuT11pBVg7G4F0v9QL/pH+9e/Urx62ATw68qaZ0fxjQukh3OpgSv0A97Az1tQT&#10;VSesUjEvYvpJdW03BDKw+pX8X59+J8umyArZbruTSNKnSqaV0BVP6h+feiOnNJpqHUZ1aWRGVgVN&#10;/Ev6CjW5mJH+q+v+x9+r02VDceuUolKMpC+RVDBrlvzdhb3sH16q8eodvHqNWJN4gkKrp4PP+3K/&#10;7D+nu6ste7pmSMqtes4iLR2BCBlHkSMIovb6Em/upbJoMdWWMMOPWMRLYJqKsGu5j/zgFropP5H4&#10;v78Gr1V0C+fXYVGcAfrYfR2W5Ciw0j36nWgx8j/PrEFjZmC3tE/kewdbFRo5cf43+h97p1rUfU9Z&#10;on9YhmY+BhpVbq0kZVPSdB5s1rg+90FM9bDNWlesKMRFpiP7gktI5B9PHKXPBt9PescT1rU1KA9Y&#10;PPGG9CnUVVZSVZLsQP0kfi/vdOtA1NPM9c5FEbLIYBIp0lAS7F3IuzEf4fn34GvW2UocivURgSGZ&#10;+RIzFbiwuDfgH3b5dN/PrkZFlSPWAGicWA1+tQLMvHvVM463XHXIMrqXRI1/b0CNz67A/qF/z791&#10;7rETchDHaS63YFQLabWIP+3Pv3WusqStTjUyBowrBCCGtzywA90kQN50/wBX+Hr3DPXOZ4gI2WNW&#10;MoLtcvcgm6Hj3pVIWmr/AFf6vn1s46ygy2GmFFVCplRm1HSw4ZR9R7aaPzBr1dYWNPIdR5oo0KyJ&#10;/q2LAD6BowQP+I93TXwPT4jWPI685BV/LGL6VYX13NxcHjjn8+7efVyaip68qeQALqUgi0Y/Rdl9&#10;RPujqG49bH7OsJgWJnIIA0kFzZri50hR/T3RoyBXrVKfZ1kekJ8MrWVC/rVWUG1jZjf+vtrrZUE1&#10;64OgJJHrOiwAsxt+G/2P19+8+tOBoJ+XXAwLIiyBf3I0BD2CWD/qIJ/1/b8bhRQ9F4PXJoRAqyM0&#10;chtf66/x+be6s7MSPLp10VVFDkjh1z1vKqstkj/tEWBPH0UD6f4e6dKRqMXb6f5OsTQU9SBpQ6ow&#10;XUOGN9PJ5H+x+nvVB0i7i1D/AKvl1HQHSGCaB9UCEkWJ5JU/7178OvUK/LqQV4Y6joW3r/Tcn8e9&#10;9aqTk9cCxA55v/bPqOkC2kD/AFuPeulELADT59c0DugKKLoupTKdLWtyAv4+v0966UitMeXUd5yX&#10;WMQrd2tJKNbFQgspAHH+t731WoPXCY2QzB3VkEjXGv1WQLYj/YfQH3ePOK0/1f6vn15mwKD/AD9Z&#10;C2tUa7j6Eci5YL6hz9PbiAK3xdeZ6oO3h59Y3djCbAcrdHYBpA17slv6j/X9uH59UqaZH+r7euAl&#10;mj1JJGpiaJSsjag45u3p/H9fem06e7qhZhgD/L04BCUUxHUNSePWdOk29Yv7YZqig4Dp5QdIP+r5&#10;9Z1R5yqegKvIdWQ8jm3PJ906sanh1NjVkDKdLspYi7DULn8f09649WHDPUqm+hJdi6mxVyLobfVf&#10;8D+Pemr6db6nxSgIF54DWGkr9Ws3P/E+6MOHVlIBz1nCoZQVUhHH7ZUhwG+p1g/7yPfgCR1onqVH&#10;GdSmScqo06lU2IDfpCjj8fj34Hyp1YA8enB1CMNLrIjEFnP+cUMLhD/iPp7rQluH+f7Ot1HUqF20&#10;yq0rBQmlWHk9HPC8fS/09+4dax1JtpeORV0+QRxmNr/6mysb+/A+XVGXV16CLxuyTjQ4cMdH6WVl&#10;On/ivuxpSvTbcep7SKNADMdI9IX6WPB+vvSkN8J63rp1kQQWIkIBa4Un1G/5Cj27nrRocnrrxD9u&#10;zn03I1cf1A497BINR1tKginUy4jWNW/eLqAwJ06RYaTe3vRySeHTkwoASevQk+SSFbCUHyAMXJW5&#10;uSCP9bj3o8K9UQVGG6yFZnkUhlezDUS+rV+SLHn+vHv1RTpQAaADy6cIY1dTqjVhdfQ51afTayr+&#10;P9b2yzkGg69XrJTRRRgrfQqvqKD1WuPSAv4HvTOzcevA9TUZuEAI5UkEePgre/u8er8urjrHdI6i&#10;+liCAWJYryRe4b/evfpCRw60ePWZUSbWQ4iABEZUljLLrsF4/oD7aBIOOtVPl04whELKQJbKDr06&#10;eCPqbfn6e3iWbBHXjny65CKFhcSNqudaD0qLG6qrfkf093oVXh1bpwp3aNGfUHLH0wsdRUKLq4/N&#10;vT9PbLZPCnz6oc+VOuliNTVCfSLgqNZHIIWzab+6GgFOq8OpMsfqg0AzBGdXLsEZjewAJ/p/h70D&#10;x8uvAn7OpIjYx6mKmRAyM31YaTYWP9R70TnrTEnh1nWxCs7aSPqbamP9AB711rrPrcvexUKqgXBV&#10;r25Y/wCJ+vv3XupCFbGP1zmWwHkP6CfVdb+99e/PrgQ7qwkZwdJ8RYAfRuVU/ke9/LrRHqepaqHj&#10;VSfSLE8s0gI41C3HPvXVus5ZeY7l9SH9d78H9Qvz791o1pjrmVkV1N2HpB1rb1D+jf4/149+x1Qa&#10;/PqbocotiljZhf0sP62J966vQ068zlbyLGwUBVBLKRKbWI9+638+pCsSoaMabXBA0te36mt/xHvX&#10;W80qOpDCJIhoBcEag5FiJWOoSW/wHp97HW2IVajrlZXiXyHTKAfEHPLC/wChf8PewSvDrxGpc9Tf&#10;HCSGVI4HsFd0H7xJHpjvb6e61PVwo9OpUckSo9OLh0AAVhq8Z+jMB/j9fdfOvVhQeXXo0kUER+ME&#10;yC51caP9SEH04sLe/GnWjTrJKpDqi2ViASLqCA39pR/T+l/fh14dZog0LKCZHA4Yafr+Ffj6/wBf&#10;ejnrXEdSSsfJcprZjZbc2J4Y+9da6xsiqUKswu4LpyiEW9LE/wCI97GenEVSM9cwNZIZQALmORRr&#10;5vYj37A62VReJ65ooY3QsikWKsAhLDgsSP6+/HqraPw9SkiH7dixIf0i1w3Fj78B1eOtPl1K1xBN&#10;LIEOrlz+rn6AD3bpzriDKrMFB+gNj+Rb9R/2Hv3Vldl4HrIsZdGa5Nrm7LpuQ3qCk/7379XqpNTU&#10;+fWQpC3rCEWtdV5+n9pv9f8APvWetZ6yK1yNLEKFOkDgctyw9+61nqSo9bFbMAo0E6F4b6kH6/09&#10;6631ydQCgQCxJ1WKahY/g+/deIrjrvWbq3juVU3LAkm5+pP0v791QhBkjrlI0rnTGBzZVUX0jT9d&#10;Xv3HrzKlRQ9SIlN19dxqAIABtxyR/h70y6hSvVw1BQHrOiqrMBeXUCFDCzaVNg4Cnj3RlAoC1OtQ&#10;g6iaV6yBtLFmfgBVQ6iWB020Af7xb3eo08fz68SofI/1f6vPrq8llKgFixuDe+koLMR/X3pQCMj/&#10;AFevVXapoOHUpoZQTpAe0SvIitxpJBUkf8G+o9tlCWqB1sIxFeuGqNrgoBY8aSW/1lF/6e7+H15B&#10;k6uHXIMv1KkC1h+DYfS490K0PWgFZs9ckvZjeUhASyINJYHk3b+n+w91PVyigVrTrmJPJYoFBsCi&#10;gW8a/wBNX5t/X34cM9XSo4GvXkLLMxQ2LgEEHTrJF2BP59+KgihHVuLevUtm1zkoioUUlwD5AxPB&#10;Wx9tOB4dD+XV0RWfP+r5dcWvIjj1DSt3ULZQCeBb2WyqK0Pn0cWzEDT5DqI19ekMNPFyRz9OFA9t&#10;1pjpeGB69AiFzqQEEiwIItz9T79QEE9bah8ulZiPQ5Js6XsxdixEf1CoD/iB9faaUClelMcgRQCP&#10;9WOhFoUYotwt2HIuAVseD7RV7jnz6WxgnupToSMTC6JACxZmB1MDf6/pFvfnr5HqyqddQOhNxiOk&#10;SGxZibLfkf4rp9sJxavoeryHy8+lXBGugHSg+p8fBa5/UQvtRHxH+lHWllaMVB6kKigXF+TYBgPp&#10;9Bx7NIRgN0W3RExqf9XHrvx2P0Buo9Om4/rct+PavuB6TCNNOk9NdbHZVcsAAxJsS3pP1AH+v7fi&#10;bOeqSAaAB0HubgEkZZdK3IJPAa2nhWt9D/X2eWkoB6L54ZGHCnQJ5+Ml5lINyjKGuPoSXAuPYssR&#10;Whr0QXMksYK+dSP8PQEblJDzs2oRjSLMlrsos9j/AL7/AHn2N9sTSvH/AFZ+3oP3RcjxG+3/AA9F&#10;43VVANPLGpF4tKqPVpNxqJFvch7SpJAJ/wBWegxeSqaj/V59A9XSOHJUgq8gLgBUA/JLf63saQqK&#10;Ur0WSLqWnTeKqxdSFITlCjMwbUSLkAe3jGekwLRt1MiniTVJpMh0XYP9FcngqP6f09tPGxGcdPrM&#10;p+LHWZqsGNiwCalPqu513Nzce6rCa8K9W8WP165Q1mgcmyhSdA5sbXvb8e9vCfTPVldW4HrE1frA&#10;Aka5uAoIFh+Dp/4j3sQU8utlgOPUGau0CSRnLFE9X5+psCT7eSLyp1QSpqoemOsy5cep10B1UoSw&#10;k1rwzJ/tuPa+O1UitOtSTRsKEVp0manJGSQ6y7ID6ixP4X0kj+v9fa2O308B0mldCvatP9X+rPSY&#10;rcmShJKrY2Rhe5F7EH2ZQ2wqD0xranDHSSrMjCgkjFnldhpUtoVdS8ljb/b+zq3tyKHy8umjIFNS&#10;v+r9vSOqpgWkFiCW5Kya1IC2Qr+fZkkbih/PpqV6n0r/AIek/O0ZIOp7sRq4JGq3Ooj2ri1Vz/qH&#10;Vc+fUBoi4j0cKTrV7kWv6iAPargetdZvtmkIAay20n1cnTwqi/8AT22z6OPXunKOk1CMMoXx8G51&#10;HSB6QQPaV5qZ416tpby6eaWia2qO2trqgtoJU/q0/wBf6e2JJQy04dOrGCM9KCjxzRxmIm6kBnVm&#10;DHk3B0n6f7H2glmU4AqR/q/1f4et6EGFFelPTUrwGAAsysy6Rx+F5bj/AH3+8e0EshAJA62FPkOl&#10;VTxRsQW1ghbE2/2wJ9lckhyelINAOlDS05Z4lDKJPImlCyqAhXUGP+uPaB3rUnh14dKuCkeIG+lX&#10;Um8ivqBW/IB/p/T2Vuwqfz6Wwqi0J6WmLijYM2gklQryheVCkaJAR/T6eyi7dgOPT7utM9LSkpEL&#10;i4FwoaP66uf7QPsimlY4H59ejCnCjp7jWQEW1PxwGWzgavwf6e0jHGOlUQkVqgdPsOhr6FCshQ6U&#10;P1I5JY/72PaZqkYPSw1I9OnhSkgDqSBqCuilSB6eD7YNVweragq56mUbLAqmQ6rNqS/qYF/oRb2x&#10;MrPhfTp1SKVPT5HWRLG0khLyKpDkm11+oJH49oTC1aDpQrDTX06iTVUYRtK2FtWlm1rdudQH9fbo&#10;hOMV60Zge3Vw6gJKJFkKylJCo9TAhjpbgAW9vMjaaaemWDcQ1Ou3qHdyurX6F9TkMQw+tl/1/flj&#10;IAx1rV1ElcyDxFrurfUBU+nJ/wB59vqq0qR/l6oxFO7riphUXkLs/CqbBfoLcMDz/r+9mpGkUA60&#10;GTrFLUlJ9V2a4VfI31VVWwQH+nugiHn1sqrZ66kqbKCtwrBSpR4y173ckfUH3vwh6/y6uoHDh1lW&#10;rDsBrZAUVkdgNbF10n6e2HgPEnrdB5NT9vTvRV02kNrLD9Ogi3C8Xuf9v7TyRAD4anpdBOwGlm8q&#10;dKWhqnlKDyKpsSlmS+r8pz/T2hmRQtadPrIHbj/L/Z6XWNrJnFi4RlQKFBvqsbM5/wCJ9h68twDq&#10;BpXpdG6hSKV6WlBUoXWNAL3JMg45/PsomjOnPTsMg8SlOhBx7AwxuXN9NvQPTYGwT/YD2QXKdxp0&#10;cJI9OPSwoZ9QW4ANgAv4On63v7LZFx0sQ1FSelGlQDGrX0IrL6L/AJ0/RR/T8D2jMbA4z1ep6hvM&#10;zsQWLAMGFw3FxwLj/e/d1SmT1vpmraiMDSysxJ5ubhbD0mx9vonTbSBekJlHZ1lOpNIUspY3a97m&#10;w/1vp7MrU6GB6akdWSnn0HNePS4jQSluQG+oJ/UVHsSQsVILdE90KYH+rj0jqigcSu5ACuVuoKsb&#10;6bliGt/vfs2SdFXP+r+XSAg+fUEUgjKLG2sOtwLXAZh6lIH+9e7mav4uthCBgdSGpGjSMqEPkuUt&#10;c2AF2Vh+Le6iQHAb+fVxE58uskUcz2CABVTlV4B5/N/6/wCJ90eQJk9Or4yU9Py6coKTUdUg+ouE&#10;WzWvz+P6e07zFhRcdP6iR6dOCY+NwoMRszDkBg1vz9P+I9sSSsABXh05HXj+XTscbbTpBZNIAB/s&#10;AD6+2PHJ4np7TU9YqvGRFE1R65ONLFbnSV4Fx/tve452rxx1tzgCvDoPszQxpCXZLNG76oxwGFuG&#10;Dn6X9m1pLqJFektxQLVVr0XjdUbRrUkG3DaI767MxNyGP1sOL+x3tzCi59eiW60NIuoU4ftz0WPd&#10;1BCxYyxFmdh4/SVDm3JuPwOLf7x7kjaLkxnDf6qnoNbhFG0tGwf9k9AFl8NGzzG8kcaQehlILX/1&#10;Ivzptxz7Hdlf6aV8+ip4VLUp+fDj0hZMU2qRQdQHqDN9CpHC8ezkbgh49MmzlrgY6i0uMlETKVKW&#10;bUADoVT9WtJ+efx73JfRjIPT8O3zSHuHXT4rWyKPSrf6g3+n1NvaNt5hjPcenTtUitnqbRYtY5Ci&#10;AS2kBDuoUgj9SW/qPZVfbyripOP+L6NrLbGI7Fz5kdKCLEMzM0igek6I1GtdIbm5H5t7ILnmABfD&#10;iP8Aqz0bQ7NK0gEgx/P/AIrp/o8LLrDxAFFWyJawK8HVY/7x7CW47+pqpOfPz9a9H+3bcIpdNOH+&#10;z/n6UNNiVdSjleHk9BVihCoLWN72/p7C13vpA7T/AKs9CBdujkABHT7FiI0I0RLEj21vpvf/AFIX&#10;/eLew7fcySolA/8Aqzjo0i2tdKrSox080+HWGziNZGdtSE8kcXJtxb/W/HsK3vMMsqmuf9R6OrbZ&#10;kNO3y/Py6fKbF+RC6Am6kEAqFvflSD/xPsLz7/HHWpzU16OrbZzKNMeNPl6dPdLio4DHph1tKjEL&#10;6zGjA88W+o/p/tvZHPzG7E6Dw6XwbWUfRJ+fU402ljaIySRKDKLEFQ5vrIJ/rz7DV5u5Zi0h4n/P&#10;0dttgqoC+n+r/V+3p1jpVPokpzqsCgv9WPLScH/evZDc7zGF/TNf9Rx0cW+3TeF2+XUikpFjlLEL&#10;dg4K6iJAqnhhb/e/ZLc76jimr7afn0Y2tnKh1SZ/1f6sfLrKGWEyRxklJVKvrXSyqWAV9R+v+v7I&#10;7ncFlHaf8Pz6MViWtVXPUmWmMaqsTF2kjJHrV04N2cg/2vyf8fYTvtz0MRStD/gr0pVFbDDh16Nf&#10;84j8x+NF8gJvqvqJa359k1xvLacf5Ola26AA+vl1Kf8AdTVGzSK0YErAcMBxb/H/AHr2TXG4yOKk&#10;0/1HpZDCRgfb1j8bR8JcB9LL/wAdLlfUg/ovNvZcblWrqPSh4mAqR1j0B0NyQ8YKyi40qEbSmn/X&#10;/PstubqmBw/4v/V6dPJChUEnrhVQSOFkSQQtp4jTRb1cMw/4j2ha8LClOnVVE+EdcTE+rQJAxsEv&#10;ddRDLqBP+P8Are0E0zNxP+x/q/b1thSmeP8Aqp1kaVdKXZg0Y4uEUSX+i6v9p9sGp8+qyoHSleoz&#10;yMzK4ZjpdSyj1qP6en2zStek/dHTPDrlrQoykX8wZlsNShi2pwf6fnj8e9aa8envrWVaV6jSPqsW&#10;IJ9K2XU/pC2H096FsjE9vHpLJdg5ZuooneQo4Z0jW6W06QwHA/4r7UwbYsz0CjpLLdwIuTnrHPUI&#10;sixLCdUhBE8YZhpC8eQD8/1t7ElvspdRUf6sdEM+7RRuc+f+rPWDysQEUKzISZC3FlH0Kqf969mE&#10;WwhckdJJN7DCg/1fz66eoKeqQotuFUtdbMba724b2Z2m0HxPgr/qx/OnSZtxWZSAcj/J1CdnimDI&#10;Q8UmnzOx9ejT+mO3+P19idNsiUfDw/wfn0H7ncJw5QNwx/M9dah/aJBZ7oIjqt/rj2tj2xGp+WOi&#10;t76VTkdY56p4IV8zpfyL4rh/JyP0f6/+t7No9oQqKD9v+z0mk3SnxjqHJIAIy4k/dYOiIp4D8ksD&#10;/vPtXBtjxnAx0gnvkk4txH7Pl1mXxM37as0SlvJr/UGN7MP+J9rfoZGHAenSJbqNX49PWKxsdZKS&#10;F1FSY2ldLEWewVTzcf7H3SWzKL3cAOlCXKuajNOjn9MbUQSUbCP9UqOSy2uAQ1yfzf6X9gre7hLc&#10;H/V6/wCfoUbVbGXu8z/s46OpuzdcWBwS4ylCxrFTa53Y6TGoWxOs/wBk2Gke4v37cY0oVHHPp0Mb&#10;a0bVx+zy6rz7L3lWbpzFLjYTrxcer9qPVIKhpiPXIv8AT829xdvm6SSyKFGKH+deh/stqoFWOT/s&#10;9PdHLJUYqlw7InhgnBjVF0m5jEXhAPIXi4HsIyyeL8Qoa9C6NVSrjoVsLTwU+MrBIFU/ZeOApYur&#10;JKgcEf0KXsPay3okJJ+3/B0h1a58efQE7wqGWkq46fyxyHWFRUco8mriK445HPsE767ano+CeHoK&#10;HFOh/tzBlRW8hQ/4P8nUDbNCJsZHA0bA6pKhxpKa3mGtoyePqTq9hgMmkDifs6XSBQ9emDNYFvHU&#10;whGjeRH8UltYVTeym39OfbMpxVjj/B0qt5yPg6d9qmpGGxuJ1SO2NapV9HETQKgSOJB+Df1kH6av&#10;9p92SRfCCoembhwZSX8/L/V+zob+t8bPVTzSGOREWRom1AKVX0qzL/sR70muuqnn0W3yReHg8f8A&#10;MejD76jWhw2zYBFbxrUyTuGbyTsS4imDXYKw06SbXPv24GSWJIgnka/PiOiLbgi3MjFvP9n+qvRT&#10;O0qzINT1flnqNFRUfdzKGOmSpS4SeoU8uQOObe0DeJDGqkf5+hZt7x6qA/Z9noOgU2+py89Hjmnl&#10;81dUARxKSDNKPUIY1P11qLH+tvekjDkNTj/xfS+47SWrSnQ5U1MlRVRU9NEYoo40hCraRlYKI5GY&#10;f2Qf6fj6e32jOuqigHRaJGQNUVyfz6MKc3RYrA5OWDx09U22pMOrIHMhhr0WLIwq68qHjLAD6ezK&#10;XcgICpoO2nzyKH9o/LoqEcskw1DGqvyqOH8+gPosBBDlI/tT+zaN6cgXYljrYhPx/iPYPYos5IPn&#10;/l6OmnleHS3HoxOHjq8hkqcnUslJjoUSaTXohpYo9TKz/hXK3K/1HsSWjs4FG4D0Hp0GrqNQpJzV&#10;j+3pNSCSnlrqeeUpClTNKWBdh/lMhqCy8WFifenuGQ6XSoHn/l6fRFEYIGaf4BTowvWWNefasDmV&#10;quJXqZJKiRimpfJput+fT6hf88H2KNupJaAx8M/8X0EN3mpcFeH+o9e33t5DQQSuoKTIxdjHdokA&#10;JQoPVfSw1Djj29c2ieGGJyRU/b0xt160ctAOHQRTUcuBo2Cszq7BVYJZn1PdVI41G3F/z7JiJIW7&#10;W6P/AB1uRUjy9eu83lv49T7dxS00VHTY2aRxJDCsUs+sankrJG9TDVpWy/T8er2+87zxBMALX8/t&#10;9ek8UIhmMqmpOf8AiuhT2vRrjtu5eui1PVSwxrGUZXjYF7KB/iAP959uwr4Vm7DJ/wBjpHdSeLdJ&#10;HJgdDLgqnw7QxOKkdft4X+/lD2QmtkiEbyu31uLA2PAuf6+z/bpHO1CMkBQWP506I7pD9YzgccD7&#10;KnrLmJQtD41TnxeVfzdmBQxEj/Dm3+HswjUGNdRzj/V/qPSdGcM2PXpg67xk6VYyFUqo0sqhyyao&#10;44llv615sbf737d22JoboS08+P59U3Hw2iCKc0r+dOhuztZkt55OZMfhz99lKyjVZU0pppaNeaeG&#10;JdXBUXZtF7f09ii5u592uRCkeWI/YK+g9Pl+zomgiis01yPhQf5/6vXpgqsTSVc2iqYR2nQyGMs1&#10;hFMrNHdrkJ6dJsL2/PtM8cayaWIFD/gP+x0+JSY6x+YPSO7bqGiipsTQrDR4+pC5yWkgk+iQCWlo&#10;AU5INiXXyXa30B1X9qdyWN4hGoop7qftA6Ysu2bxJc0qK/4f9Q6DXYTUrVmPrJ6USUf3qPJC8djN&#10;SoFkVyo9KajcKL/QeyiK1itWWdT6E/s9OjW9M0gKjzH+fpfbigi3hlqqOGMUseRnnkdIUSGKKjgZ&#10;dMQ8fptaw55Pq9pL6Zr12UmgYnyFKdbsomsEErGpFPnnqburbUSbMx+Iww15CXMQwrTamEEFPHHH&#10;JJUKF4GoIwsvJtY8qPZbfRQjbfCXJ1kU8qaeNP8AVw+XSm0uCb5pXONBP7T1wz0dAlLTwUqtFGlL&#10;TirDIY4Pu41BeQf1ANgf68+0N14QtEWHAFK/bQ1PTsOpmYufxGn2dNm26yow+Oy60yHzZaRUEhVW&#10;cU8dpSFduVOtV02P0vyL29p7C6mslkC8ZD/L/P8A6q9Wu0inkUsPg6Y+xtxRUfX32GWjjgoayvZP&#10;uXEmqqmWDXMqsbM2i6n0/S/p59nFzcPJtNZBRTXPrQHpLaWmvcRNBkrn7M9Vs97b5GNj2PgsYn8Q&#10;O6s5T/xJ2ZWihoUqzGVaM86lVCx5/P4/UQnLGvhoCa689DewtbhmkuBUeGp/z9DngsJ/endPRu0q&#10;arWSbJb3FOTFCktN4Xo2mh++hHGkePVpPF+fY32lS97aWEC5dgP2n/i+iS+nlitrm5kHwxk/sr1Y&#10;BubNVVHlux+z67IpUYvreeHZ+zZPGZYZZf8AgM70UaqRdCH8hTi4F7qNJlXcbiUGa+kdfDt18NP9&#10;MKj+Xn1HUEEUnhW0Q7phrb7eJr1NqMhkMX1Rt/b2LhpFz/ZFfJkq/JLq+/8A4V9wp8SUaJpj817a&#10;ywNhf6ey6W68LYkgjKeJcsanz0GvlTFevLA025F5j2Qin5j59FT7XoosvXbg2akcb0Wy8PRT5iZj&#10;enlq56htCR+kq/jZAGIJW1ieR7At/bpNK1tikYz+3y6F9hL4SrPTLnHrTqXV4nHY/C7UpEycFHlq&#10;mjjrcmgp0qY6DFwMGjkqdQVR5CFCoPUyEkeq/vUtnFbwoNXcRU/IevTy3DyyudNQOGeJ/wBX7Oho&#10;6Lp83Nmch21uyFpMVSBMbtmlyBSFXp1TwUjQ0PPjjIHlW5LHgnn2K+WYrh5Du8wqka6UB9AMY/n0&#10;SbxcWqxHbYT3NliPInjn9nRsMlJFtzZeSzs1TAk1cstMqGVfJFDIfuKlkRrEqFOjUDx9CRe3sWia&#10;OztJbuQ0LV/yk9BOpuLkQKML/wAV0SKuxlfDj6CsRHkkzNZU1RknJYOskpkcsR+UBsB/Ww/PuLt4&#10;iaWRZYl+POfT/V/qz0NLSSMyaTxVR0JG2sNRUu3dx5atf/KKPGvNT8LGLioRHV9XJ03JAHv1jbRx&#10;200swyFNPKvr9vSe8mmM8aR8Cw/y9K3rqkmXbc9VGYLZCWeWaBoVkn8UAb7OWMHhQeD/AF4I+p9r&#10;9ptQ1s1whwailOAGRnpFuMrGYI3l/qPTv1y1BR76fKbpmaLE7eoKvM13pNmeJwKZPX6bPq03P1v/&#10;AFHtby79PHvBkvW7IqufyOB+dR0m3YSmw+ntuL4/w16Y90Z6jzEWW3DIhjymbzD1YSRJFRMe4P2c&#10;UTzW1MkdjwSAdVvdOYb1bgvOx+NiR6ac/wCD/D1raYpbXShHAfz6Jj2XXwkvjIG8Yad3MWryF5z9&#10;ZAv5vybfj3HO5GHwiEx6/sP8uh/tQZnEjD8/lnoJqKp+1z2KxtPEJJauWnjjIJ8nkkQNNIw/GnkX&#10;9hFpFSYAioJx0IpwGgaSZqY/lTHRm9xtgtt7GraT7Wvqt41dH9zidAjNDTQMf8slqJlvI4ItYEAA&#10;8avw0nba9uLIqkRMhyOFKVNfnw+zoBCa5+uDFh4dc/5Pl/q4dKXpfam58RtjbOI3fR5LG1OR+5zk&#10;9HURKklRT16B6OpAjtrjYAspsBYngexTabRMIF+qjK6u6nyIqPPh0i3PcbeaZmhYEjFfsJr0D3dW&#10;FGSoa1IZXEYkVFC3JLxushT0+ni3qv7D97aKkhMS8OjrZnWo1n/Vn+fQRbCr8q2OytROPBST1DUy&#10;VMwQ2go9KhoGWyIGkUE3BOkD6+3ImAhI4EjJ/L/P0aXwTUuk1pn/AA9GR66xLQpBPNURTVU7gJCy&#10;GSSUlxYaAoA5AsCwHB+nu1hE0M3jCShJ4fn0Q7jKskZjCmnS53Bm4EjrKmadzFAv2kDyskN/CGW6&#10;lSbG/wCASOfaq6kkuFc6vUD+eeimC0LMABSueg5wcX3mbWpmnCwuUUMwJYlW1mQgfSw4HsMpbsbn&#10;S7ZPR7cBoLfSo/1Z6Fw4xqipq8xNG9RGY/EmsFWSOB/Re3H0t9f8PYmtts8RjM2aD/VX9nRA88lP&#10;DBpU/wCHrvKVwmKUkUaIIaaKCJVDDQ6RXaXUnpsGu3P9ferxIh+mQMY/w9OW8U39pXFehL2RiI8k&#10;0ys+kY+mNU0riytGlg+kj/bX93sLePxD6Ln/AFfl0l3CeSJKD8X+z0x9z18WSxdPSUAano5H+3ip&#10;4xc6o4QC9v6ORc/8he1+73OqACPh5D8umNpX9bXNn/Z6AHHUgNNOwXxpT1KU5INgWaIMgXn+nsM2&#10;0wAYsPOnHoRzOWOPTHSjxWGGWll8TASUqg6CCtvI/pa39pfrf+h9qofDllJpw6LJndBnz6WG/wCt&#10;hqto4qDQ00OFSoghBYsn3Mrs8rkfS9jpNub29mu4TI9mq+Sgj8zXpna4aXRZvxHy6LdRR42bKgVM&#10;aa41JgABYhm9RRFb8atN/wA/W/PsGxgC4Lfb0LLlW8OkY/1Z6FbF4J6vAT5WWnTXRECJNbieeomV&#10;kjijQkaypBaztoH5sbD2J4bUeBrYCo/mfz6C00rx3Ph/t9OPUnG4Snw1JgNn08fnrcjWHKZWsn0r&#10;UzUa+uCNo4AFV2dv7XJBJXge3YLeCPTAwqSak/Lyx1vxZGDzaqUBA9OjoS5Sm2/sWrakkjhr8ske&#10;LpaUN4pmpkVZamaKXjSSxAC3/B9yHDeJZba3hjLClPlxr/sdA+SCWe7q2RWteP2dA4N0pAMvLKUa&#10;VY46GghZy4SeoKK0qxR+plC6gSDYEi5H09hS63AOsjyjgCB/q/b0IEgKsvy6YIGVUeU28UAM8jlr&#10;cM4uQTx9W9kMQSjOuBk/t6WO7MadNeK3DjqYVuQqZ1EgvHSwkhpJnWbRHGip9Qy3a54/2/ukF7Cr&#10;szn5D556tLbzOoAH+qnXHszfUVdh5KCm8QipcX4WWArpral01OJpSouw1FPrpv8ApNrH2a325LPE&#10;EWmABg8f9nPSWzsnVyxHEn8uiG7yIqmoY3DeQVCPBSeoPHK1kgUf8Gvf2GbqJZhnif5dDfb2CW5r&#10;88+vR3endp4/aiYB8hKsNbkYY8nUlmUPDSC0ojeQco7KNao3LXGkWOoiLabT6dUEhp/m/wAmOghu&#10;1611I6rwUED+fUmgxqT1lTKx4kramUOQLqkkx8aMf6gfX24iDxCUPEn/AA9JzIREAPJR/g6F50E4&#10;g8ccainjjSNVVSC0aD1/65PPs8YNcIoArpAH5gdFqsVJPr0ncwgjo5aBLgVnpq2CovkjZg+lieeC&#10;Px7RTSNApiA44P8Am/l0sgIZg58ukkJBRoKcFhZNKf6koABpF/8AD2WkF2oB07KiyVz0mN7ZObMb&#10;nsIW8OF29haKlhWwjVvt2lnZzGv0Z7SG/wCW59mV27yLoCntUAeXkfl16zt0gq1csTX/AFfn0TfP&#10;VJiy9VDe8s0jNPJf9Z+okcj6m2kH/G3sG38XgEE4LZ6G1hMJUCen+r/P0OXWVAKrxzSxHQPGgVhq&#10;CJ+fHz9Cfb9nbl019ItzkMfA/wCrPR5Nv0MQokLhV8cESKFAVbIoUX9jSwjZowD+ED/V9nQGu2LS&#10;EepJ/wAPTRviqmq4abFxukVLTrMzRu2lXmlQMJGYfUWHA/rb3TcJXYiEHA/w9es7dUJl8+q+e0Kq&#10;CXMVApw4ggAiHjLGn8iMFI4/p/vv0+wZuRJJAXgP8nHoX2CsFDFa1/1V6DfFO6VixiSTWVWzaP1F&#10;mAVPZPZQu02F9cfPy+3o4vD+jwrjj+R6MXhoZ6bDoJzoq5wwKtqRlp2OqIg/i/8AvPse248K00ni&#10;ag/n0EpnQyGnU7FY6XO5ekx4Dy01HpYqPSEaRgy3P1+l/wDfD2a2NsWi1Dh6fZ/h6rLKYYdQ8/8A&#10;N0PG4aQ7fw1HjjxUVlOJqiIFS0VGPXTBz/RtFx/sPZjcI8MNAMsP5dE6iO6cktmv8/PojXYFFJJm&#10;cjWTszeNUVENrCIcN6Pobavr9ePYC3BJnuDjoV2bmOMKuegXQ662WpMR8cCnxhAbXb9THV/xPtBC&#10;zM+gjI/2B0c0aRFUGhNOmeopotwVYx4ZvGCTMCoaysA3pH9P6e3C7o2PXpySN7eOtc9CjjsLTUVZ&#10;j8VQ3klleKKFdGkmV0C/QcAMxGon/Y+7SyF6KPOn8+iieV2qW9P8/UDPVhjz1ZjI546oY2Tx3jY+&#10;FpYvTKNa8EgqfbGmOpDHgetRIGj1nFeiy9v5z+I71pKqaVYKKno44Vgdk0mpWNI3kQnmwKFh7XxE&#10;kD+GmP5dGloEhQ5yft6eNjTRVNLW5GqZhHSaTTozxRhzrVdaA/Uabke7xxszknh/s9XKqr61PH/i&#10;+hOwmCjyuVjy+SikmhpLFUIAWPU6lZBb8Xtb3cwypV2Bx03cXPgjSvmOh7xG3KxqxcrLMJ4AAKCm&#10;EP7STldMkkjqSXOnSbKB/Q6r6faQGZpKs9M46LXuWI4U/wBXz6HXamPOMijlkHLlS7cD12APIA/P&#10;+Hsx8UxBcVwM+vRbPM8gKnpW7k3IuJ2zuDMLKgfH0TmEEm7TshVQv+It7292wiZx5DpLBbmWZVPm&#10;eimxVRy8TVtZMsglBao85UEu48jBif8AE8eyQapn1N0I0Qx0APDy6L3vzIJLVSR0i2p4y0Uahrqr&#10;hQHJHI59+cRxrVx/m6MY4+ypPHpNxyNSUKTrAJjI6Roka6n1O4jJjT/Astz/AEufx7qkOpC44GtO&#10;lD8AGNAAOjT7Rw0OOxmOkkGiaqp1qGtbVYkoI2/p+nVb/H2pt7ZkYE4PH+fRNcyaifDNejVdc4ZV&#10;Adm0IjF/I9lVRq1kt/a445H9fZqIFPwmhHH7eg3dSM5Knj/qHTh2NXKIpWhdqcEyNIYgCiqFFoxq&#10;5N/pz7rLHIRk0/1DpyyjIGc9Fiqq2NxOFstx6Quo/wCuQB7RuwKlXPDA6P40NBTpMHMSwx1UP9mR&#10;isb3uxsNF7H6e0QOk6UPXngfVXpjxEcUcMtMsTE+WabyWtLKZJNbJYD6e1EUM8q0DcPXqshb/J0s&#10;BGkWMlqpQUjVW8SD/dhQavEo/r9D7vDaBm0Snz6YBq1CM9Bvl8nTYyhrshJI8c32pNN+lqh3k4UP&#10;Cfr6S1/at7fRGWbgBQfZ5dPiuoCmOikdhY377F1mUrlayo5hGuVXJ+v+aT0n/Y/8b9lMUKzS+EnE&#10;k9CSwkUKAwpX/Y/1ceioY+nE9Y8zqSmpvBG310l9QYr+OLce3ZrPwVz0ZzTFBQcf8nQv7dxMs2Vp&#10;QkaoqOjPLpJsrLqQWXjgL9D7bgh8Q0B6LJ79VQ1+zo5e1MRGlLTRg3YDS7FbLf63sOPapY4lJU5I&#10;PRPPcF1wOOehlx8q08aktcKhLKnqsVcJe3txmT8PH+XSIgla06WSsKgxPE4fxqv6rLcn9S8+7MAw&#10;FD0yWA49LLGUbMv7kZVWUOdNinPPNvbRjZfPpLJIPw9Me6qGOvmSjjjaxZNKqLs7gWAsfxbn25UI&#10;e6Otc1416tA5QF+g/odoCqzn24VZPFJDZ1LGR9PFmQfQfX2aw7dDMKnB4/s/1cOlD3pC9HP2bt80&#10;mMhXxLqWIiQEWIAAAIv7P7K0kgSg+HoJXtxWQmvn/n6V1fWph8NUubAvq1MG0yaUS6xIPzr+n+wH&#10;tesJHdTpEpMp+Loo1VnpWyVZIWDRtUuUClhoQsSoA/oBx7LdwnVz4coxw/w9H9pFoXj0GW5N2ww5&#10;ajpRMzNUTrTrGCpPpgMx/V9baf8AYf8AIPslkWKtUXj/AJuPRlEpc0B6UkOSgfwkaPI2nxguNSuB&#10;wxt/Uc+0M5SGpIz/AJc9PajTSRw6WMFFHXLDPr0iMIWKi5kYmxAP141fnj2mimZ5ML/qr0mabQSC&#10;Ohmw4hbHCLQZAioCGKhyAlg3H9frx7NDQrw6LZSdWoGg6S2Rus7hVZGb/gzG1v8Afce6tFGY6nj/&#10;ALHHp5Wzx6Lz2ogixk3ksx8hbQVZQSYuHYf8hEn/AGI/PtLGq25JB4/6vPowgcMRQ9Fiw0k0lXJI&#10;eQR6VDKykhrtcN/sR7amydY/1cejtGRIqFv9VOhJoq+M1EMTKymUhTptp9JsQSPfoZFD1bopnRia&#10;huhByEyUsKvFp0NChVQRqkIsTYf4f19m0ckDZPTKhgmRX5/l0w1mYeaCRmkcJpJa51D6cKR7uzRs&#10;pVT1Rw2Kr0DmcyWtKlU51hxdVsItK2vz+Pz7QRnw5TQnz/1f7HTqoWWumh/2P9XHopu8axVSpji/&#10;ckkkkYlWSyMqWJYfX/X/ANj7tcT/ACqejuCMgKSfIdAXNVzx1SxvfyT2CFldY2ZuGYFfqL3Nx/rj&#10;2wszsO1elLs1MHA6VeMxss0kEaouqZVjZgWC6idTrGTza/19smhJbNSc9XEzBQD/AKv2dDrt7BRw&#10;eFkSJpyUUInIIB9Vz7dtwBJj/VkdIZ5i1S3l0cbr7FBaUP4tCSLeQJZdIUqPIhP9P0n3u/bSgIND&#10;/wAX0UHiT869Jvsaj+/yoBZlWBSkWkjQQqAID/XhfbFvNP4QCnHz6VRSGNajz6CjIbYLqp0hpFCe&#10;GyNqBt6mJH4/PtY0j6RqGacfXqwnzgZ6Wm2NvfbQeRQrPwZXdCTwv6V/wH49pJjVakfs/Pqgmq9Z&#10;B/q9el/Hj38TGKOylbWHALqebj+vtpHUigx08JAT0k8zFUiqjiKgaCl1XSygAWJPtmUGtR1dDGW/&#10;1evWaiiSVlRwNdwAzAKvC2sP8P6e289OuFPDh0udu0McIlCoEL2Z5BYK2n6XP+396jk7yDin+HpH&#10;MR5dRt21q06aAoR+BqT+pjKXU/7C/tUsMkzdgrTPTGuOP4jx6Jh2VmZKuOeJ5T9onkR4lbU7FDaR&#10;rD6fTnj2ugilr4cgx0pha2Sjla9IzCTwzQuSDaFTqEiN9b8av8f9b2taBo1rTHVzcI7dmM9C3s9w&#10;9UE0iL0A2CqscnH155LH2W48Snz6bkNUqOlvnHgIQnxh0T9tjZmiKC5lW3+29tPL3FVWv+r7OmUJ&#10;HAdI5MtGjK1grhdI1cK3FkDD3qsnkOlJ0laHrlFVyVk0Qm41X1INFj/RVJ/4n2qW4dAAV8utaNAr&#10;Xj0pKUiGmCr6JWlbxutiifUlCR/aH5/x9umdWWhHHpN4RLFq9IfJ4z7+rk8jPIzrrIctqZna5K2/&#10;1+PZdKAxrw6XqyKOHDp7oMAI1idRJchXdGW4Rl9Ki59+l7YcH/VTpQtwmnTp4f6vTpXileGleIlh&#10;pjNyFQX/AKi/sukhiUCTQanNfWvn/q/Z0kPhu+r59BHuCrEVbLHAhQJEEdzG5ZWX0kArwbf4e1EZ&#10;BX06VsUSMEcf5dZMM7GOCRHuSAQ7j1N5PSwt/wAQfb+hqVp1UEMOhVoXjWAiNVJkjUakZiykKNan&#10;+lvp/r+7o2jFOkTDv+w9SYj6ljU6wzDVET9FH5/r7UZIBpTqjkA8OlVQA0f74T8m1rFlvyAv/Ee0&#10;0jU/DnrahXWhWvSlo6uWtdBJrLSg2/2hdXAPtghnNadPeGqx1A/1U6fckxpqVYrqbJYeqzk6SGA9&#10;vurrHQL0njzJw/1V6acMrBmLoGXhkVrM4LH1H6fn2wtuQwcr1a5P8PTlWu8aP4r2azMmkggFeL+z&#10;uNbbQCy9egWIj9YdFm7cyUlPjJx9HKSMSo0ggfpLE/n+vt+GOLWNIA6tLoIYDgOH86dVfbszVTNl&#10;KuSWV1bWxLINKFVJVVdh9bf19m8yq0ddP+qnRfCPCm1jPH+fRdd8TMsqqWD+Txs7pZyuoXCIn+8E&#10;+00RkBAY0A8ul6LXJHHpHUWjyKSrR+sgsC7GRlQWAt+D/re1ZL48M5620UJHeOjObC88kEbvEmoo&#10;QiXCLIALmMv+f6ke6yLJQVz/AKuPSUsmoqvAY6EXIU7NCHCmRpV0ME9SJZeSB7ZOM9UPQNb3D09C&#10;8gZjIhZz4+PIvK6CPxb2osyfE4Uzxp/qr/q9ejK4kWRFoPL8+HRRd1ZAJdXXV449ciOdLA/WMg/0&#10;+ns5Hhtl1zw9ekaxyKNQ/wAHSF25uJfv3imRiQryFAhYMBJoViw/r+fe7qHw4tQb/LTBx1eFZZiY&#10;5Tj/AFf6vz6N9sdovHTTRMWeVRxfSqiw1KT+beyJLvRNpLZ/2f8AB03JZJbN4yGh4/4ejg7Gq6eC&#10;nihl0OKmQaV0qFjJ51eU/W/9D7R7i6zyKK5/2emI9Wouxr51/PpbbjohWUvjVQpGn9ogICEX0m4/&#10;w9oxG8MisvyPXnYF9XRb85hVnqqiQrdoUUShVuq8fUt7Oo5FdRU9O28hLkAef+bpFhP4ZUwyROGm&#10;1KVXQjq39DIP96HuzMU4npaApOR0Lm16rItK007FEfQ6gagV9eoED6f7C/vxRGH2jJ6SyAEkcOh+&#10;q6oy0sCh5RLoXTIrXZ1K83B/HtGViV+OR0hnd1Sg49IDNUqoC8rkte/j0DlG5VuP8D7UziFowI/Q&#10;ftp1uzVmNdPHNfnj5dRMZgfvmMyppUrdSqg6nAvYj+tvr7Q+E1O7h0YNHIDQDpxrsNHDErRR6VKs&#10;CVOoE3sysp/23uoFKYx16OMtXUaZ6UO08WscHjpywWaTU6lfHH63MpAI/wCC29uSXMaAJp/1fb04&#10;sWl616x54pGviGkOsgGlG1sOOSt/8faEzUYmI0r0o0keVf8AV9vTZBF9rRzShyGkVdb20E6eAD/j&#10;/W3vRkd+1zjrwGo0K06ZakPUyIDIoVk5cN5W5P0I/r78SaadWOnaUFDw6EfaNKAieFBI7Ercxuja&#10;YJLs+ofX2wdIbB61IDp/T6NHgYo3p6dgAxXVdTqDAI3pYN/xX2guCmrtNSfL9vSZVnC1dfz/ANX+&#10;r59LwNKYtajURYKBoYkleOD+bcf7H27oLx8K/wDFdNALroxp0nK2pjgRoy5I0kkEottV7j/jVvdT&#10;aSUBDU4Y9OrnRUhBnoGtx5AMTHCxASQOkqohYF/1qW/p7XRq6IKnptFJkq4xw/n0kICskksYQSl5&#10;ABZXDfq/VYfQH27Wp9eltBpoMdCVt+lkjjSKU3LuUVE4VQfUjG59sTMEQ16SkFTq6dMqxiRtbkqw&#10;VSyEsLlf0kH/AIr7TwkMQa06YN33aKcP8nQP5+pWKAr9Vk1JEbWcFeCP8Pa6ikZNOlmtHSpHHpF4&#10;KsmnrjEryyN5OPIqppCi2m/5t/X3bwjTUD0ha8hRileGP2dDXjW1QwNeyyKx+mkE8cg/n/Ye2TUs&#10;adMmQSmpbpzqh5IjqlVWFgPVpdlVfojfX6fX3UxszDpQhQipzpx+zou/ZEwjidBr1MQzqpugEilV&#10;LMfr9ASfZ9YxMkefP/V/l6K7yRXJQfP/ACjouNXmZKdobadKuS7htSFiCQtvwPaiZiFoellpZFVD&#10;av8AVX/Y6DbdudqPtmk1+V0YDxg3EavybL+OPx7Yh+L8v83V5VYVCmlOgKqqyIS3UuAZNYQ6lPPJ&#10;YH2vRlAoVr59J9LYq3ScyFfqnkiSUxxrGr+rksGTUByDz/ifd4tJkyvH/P1Z1BSrnove8aVZpayb&#10;QpEYMZTUDcG+hrD+v19i7bJqtxpT/MfTorMUYqfPoBKmmaOQsyKCrnUNVwQRdSR7PXmFPi/y/wCr&#10;8+qVFMdQfHIFaRwqqLaSfrpP6VUe2/HoMCvz63XpwpYXlMagC7vqQ3uttPIb3oTHiw61qp0+0kJE&#10;0SMn5P6SNTD6f7b+nulxJ208iP8AP1rVnHQk4SmC3IjLa2ZY1H9ldf8AnAT/AK1x7IrtgVoeP/F9&#10;PN3rjFOl/T4py+gME9SFW9GprlQzC/5PstfWKY9OvCoFOs7QfazpFrkdVILal0/QWAv9OPdGd1Hw&#10;1HXq+vT5jm8kqM5YxagrJcW0X5Y/7H8+7iRSo9adaJFD9nQw7bxsXmjmkLqyoXjYBEP7j6iiE/X/&#10;AB9tyDsB/wBXDpgSBGoePRptsR00iQU6OZGRFeSIqxMesg3Vv7YH9B9Pp7Dl4QWIHkf8/RjFMXou&#10;noa8RQQLLCvjLW0u5dW/X/sP8fr7RBajV5f5enXfRnT0NGKDGLlReNAr3bV9LAaV/A/w9sTRIO4n&#10;j/s9PRXDuKcOnaqpI5IVeeIqxOi5BQOQPSOfyefdQsZQjV08D5cegj3VRyQSyTJ6NICqtwSNQ5K/&#10;8R7MLG3aRSfIcPs/1DrUkvhiiHove7KZtEwAMrFFMbSfS5T1FfxqB9qIyqyeH55/1fy6QSzSyV1H&#10;osG6KfxmRpaiYTBHEraRpki1ckm3sV2rtIAp+z/B0ghlKMccD0CeYmkeRNMgjjjYWWwBa3FyP+Ne&#10;zRYVHHqtxcFjTXTqXt7IpLUSrUyghUDxh2dg4VtPgRf6c3t788YIx0hkmY4ArT+fQr0fjNPM8Ml9&#10;ZTxvp5JHJC39pTjHXiWC1p1P+3Ph1vczGT0Ky8AKOWa3v329VQsTkdM1VEv285ku7EsVKX0xG92P&#10;+x92VtJr1sAFqFf9noKMiVInCBlZ2Ogry3B5ZSf9v7c0I3dTj0sUdooKY6TdQyrGqtLI7suoajqk&#10;JIu4cf0/w93CKOA6t0ipKxYs5TBolZZaqOMJ/ZQDhmsPbyxkg58v8nSmMakp0YHaMMEtS7jleIo7&#10;OgDaWtHIL/1HPsnvGaJ8Gn+o9OkIq9Gs2pGKc0TLGnjhmXTJq1nURdmI/r7I54xISxFa5/w9URnX&#10;MZ6G6pcT0wIa6TKvqcIyIpjuAR/j9PdIWWBtSD/V6dakkkYdx/wdF43bSJGZSxiVYxZI0KFF0mwa&#10;34Nvx/sPa5rnxVC6emtK/F0FWRmaWBrSK1m/dMhYtIpHAWMHm349uQho+5V63keXTfhKSOaZdDNo&#10;8gIU/trrLXJIP5P19u3MhaOtfLh+R/1enToYmmM9Ga2ZjXYwQi0hGiMq3H6vUxRvyODb+vshfWSd&#10;J6uKDBH+r8ujcbExBVg8Q/eBhjdTeodaYvaNol48fq+p/PtK1zoJFa0x1sTLHUucdHA2NTmniRR+&#10;tZLrcNE7gt/nHUfhfoPbMs/iAUP+rPRe8scsh0GvRgJW0JTp5FaYwRySMC5js8YIV1+uofn8X97i&#10;cHAH+rHSanHqBU5B1Qwn/O/S19KkAWZv9b/W9qVid/LHWggbPRaOxq0U9S0tM8RkBIkDsrxrqFw/&#10;/Bh9Ofb8UZVqEYH5+merkqBT8uq/O0su0gkiqEHjppPKrLqe7OpZ10rwP9b2L9tt5GWhWp/2T/m6&#10;ecjwsenRUqLNg5WQuVioi+jW2oGNQCBZT9NNtNvZnc2bWo1tTP8Ah6J5EplBk9MPYUokp9QciOSM&#10;6ygKBAPqzOOTdbG3tOjACp8x02F1Ckq9Acskklv0SLHZCkoChU/Srre3+39tuweorTr0lvGpDKOP&#10;SR3PidUAmWKJnk/TGzhyQFuzBR+D7fsmSKTWW/1f6j0+0hSLsX/VTj0X3Lw+CY6EIKyANE6OF1Nw&#10;pBH4v7EJdRQ16RI07PWtBX+XWXHGogmUSEJp0shQl19X1Rr/AO29pp6S/D0sGofEa9C7gW+9hCwK&#10;snjW8rOPGytxfQP7Q/ofZTcApgnh0/FE8x44H+DoYdvq6RqF1te6vGAi8EjSzE/j/H2TXLIwoW6M&#10;o0IGgtw6V9TTRT6GaIPUQMulFICiyWc6vofp7RiRCdArXh9vV9Hz6BPdkjxrJZxA0U0kwRVEgI02&#10;0n8f09iPaRIXFOH+weiu8jAqfP8A4voOXl1SM91VtIHoLEcJblR9P8R7FaLju6JnHdXpEZiSSSVZ&#10;C6+gk3II1hPQFBPPp9vonyx0zKpZdI6ShaAoyTLqfU5MhF7Ix1IqMfxawHtU8hdVUH0/1fZ0jjj0&#10;E149MM1OoUyKToB+npYr/qSB+Pd8qtSenPl0IW0x5IUjBMruvOvjnVYjjjj2X3JqCf8AV59KE1ae&#10;FOhSXHpHELU6fQDhiHDketlH+v7D7HvP2nqhZg1fn1PSGSlQE631D0owuyj8Nf8Ar7addXVtbrXN&#10;K9caObTWapJFDj9RbShKX9CEn3powEx1tJSHGejk9U1i/YpKqqJLrbTI7rrB0qWjHB49km6yM0YX&#10;Tw/zH59CC0lFBnjj/B0d3Zta1PHEjScSNATIqFBcoNKA/VR/h+PYVuAyxnt/aPkelo1Pj06NPh8n&#10;JPi1e7RypEYzP5WaN9IAVW/2rTa/+PsojkIkJrTP+Xq5Uaegb3xkJYambxyHSbpGwL6S3j9YYD2I&#10;bTw5VGtvy/1f6s9FksTFzTz/AMFegeydfLkIGo3ZQYUlfn/dnkUgqL/0/F/bv05eQgYA4fZ0pEvh&#10;RBDxp0Szd2OjXLVLvHqkAcxJp9Ump7k3/wAPZ+pdoRGP9X+qvSIt4rE8aHpL1dFPKqoUYs1jqf0g&#10;3X1BvfimkAfLp0J5jj00pjloYl9XjQSyEwRn0sxS4Yy/46R7ZkOlanj04WcLQnoKNwo9HqkUgSEh&#10;j5QSl5Dd01DkgfQH8+1u3lpWoR0knBK149IuSs+3OiMKpc8It1Q+m3juOSD+q/sRQwLWpGf9X+r/&#10;AC9ITSnd0gsrNKt3bQxZyJPGyMtr2Uvf/efZxAnkB0XXL6RRT/k6QObCPY2UOwjIMephbT6tQH09&#10;rYwQ3w0/bnpAWkNTXFOg2y9LFNdNTNGF1aeUUvcnk/6/t7q0ddNek3RwhJpNEaxtYI2g8ME4u1/z&#10;/re/BWbh1c9PqMi+n9NlAUgfWwsVv7sQR14EdR6tGmiLoCviN9Q1X0j6Dj+nujEAVPXq9I+Yq0zF&#10;1DixAQsS4v8A2gD9P9Y/T3scMdb6wIfFIURSCL8uHRgD9Dx7317HDpzMSOFAd0IVWic3KtOw1WLf&#10;635tf2ySBx6WL8A66DKphIYl2cRp/aXhBfSD+OeP8PdHI0mvVvkepnq/1S/9Sh/0d7TY61jr/9cT&#10;y9zFLEQieQooIIm/SQVA+th9OfeQCIVyWr1AzJ5U6iVFPpVtMClidTO+tZArHUugi3+wt7dDgtQt&#10;1YKwGRTruATRqoZiGYqY2kYm4sCV5/4n3t/kK9UbjjqZ4pFu6iNrkMVVwwbWLsLAfj+nttRXiOtK&#10;hOesEKIl1VioJYgH6XL+ofm1ve3BxjrTcess8ryzmGN/RElzddKH8Gx/r72sdRUjrdMZ6w6XVJFi&#10;cozxaQ4Z/UrNco34v/j7sFA8uqrxyf8AV/q8uu7CBHk4B+gUNqBB+l783/1/ftI60EBbj1wiJkX9&#10;6MBWexBLG1v0sF/A97pTh1eiqcdSXQxSAazdirEj0m1r29+69wPXGSxEsq6XAsdLNpI1ckg/8T79&#10;jrdK9YZopJY4WVWYODZQbIpK/qLfm3vfWxjrElORJ5J1VgsaqRfWRwAHW/8AX6+/Vx14kAYHWdTJ&#10;Gnjt4kfU0T29Z1Nq9At/r291rXqmuvXJohGqwyeeQF1l/c0qRq9SWJ/4n349akOOuvEwctG5YmIX&#10;h9BsP1c2/P8AX3r7OmeupCAukqF134BvY/1t78cY60QGwR1wjVqdfURLYg39SsfTp8SH/H6n3vz6&#10;1I/hrWnU2nMCwEStpcmS4XURIhb0oWP0tx7qwYHq0cwkFNHWKYu4aKNgPQuk3vYX9QBP1t7twGen&#10;tAJ64JA6uyiQ/VWkbkElh+lf8PdQSeqTAClTSlOujSSR6W/1evWWJ1hQ10AH+2v7tUcB1bWpj4+X&#10;XSsNRCLqe55IIbg2ax/4n3rz6a6yMWkePxI9+Bp4J+nqYf737917ruJDGWQElo1Wyuw1g/1/17+9&#10;9a4ZJ65L4QS8zaZBpDlv1MT9FF/futjPn1IadYQzIoZTdAkmsghuJTqH5H4F/ej5V6uHNKU4dRP2&#10;wX8IvTso8QdTG+q93uP6/wCB9749VDEscddSQ+S+j9oqy6QSVVwPqGZrj/X91qq46cXgQeuKQ+LS&#10;w8aMikLGjjS4+jRG39fr78CG6aIGqv5de03aGUISsUhLRqykEW51D/U+9VHDqrtoFePUk1J9UkQE&#10;YcBSiaVUD6A+/aUI62GYrUdYWRnUoz3Js8ZDAhgx5BP+x97AVcdJ5PFpk4/1Y64yExoysoA8aFEW&#10;/H5JP/G/e+q1YL8X8+vSK7hHFlUAFEH6rML6jb8n8+/dUyc9YyoGlQAySEa2YILDTZRf8+/dOw/F&#10;+X+brIqxq0aE6Qkq3azWMengAj/G3v2OnyRUVFeu5DKl2CrpJ1LIVLFefUq/1/1/ez07UaeHWKJT&#10;LNrAu/kUHVqX06Todfx/tvfutLpI4/6vQ9ZXgI4YKx1a1ZmQmxFxpP8AQfj3r7OqVGrB664XQrgM&#10;zFgCFYW44DEcf7H377et9dSq2n0lNaRqV51L6h6gB/X37HXusLBjc2JOgW1enn+hPvX29e6irMbm&#10;InlJF4c6dakfpV/zb8H8j3egpXp79NVqfTqYLg+Sytp/T+OG+q390+fTNQcjrsrETqUGMaiSgGsL&#10;c/n/AF/fsde66EKlnc2kjlKhUBsqsi2a4P5/w93DsBQde6wpKhBMPqk9ayF206QXNtLAfT+nvVST&#10;3Hj16nXBo1syywq5EK+RtTEgfhwf9gT7UnCYPl0ywJqAvn1yiVVkJfQ0aR2RwORx61cn8j2lx1WJ&#10;CHyvUeJYiytErqFcgKQ4RuLaxc/n+vtxncAK3p1WahPac+Y6yGEMHfTHqaP1G17m91N/6e6BiOHT&#10;aDPcadYzBNpS8njtdjJCyrduCQwI/PPvdc16cbSvdGc9ZRK7r5HJdr6da+pXANgpP+A+vup6000r&#10;CjHrCzr9wqozRs0fqdDoe9+QD/xT3sV016fWVNAqeH29SikQEspl8sgiAJkkvpPF/Kf6+/dVYK/4&#10;sf6vs6xxlRqjIM2vRpU6HjF15IP9P6f7D3rqyuvwg8Mfb1zJjhiMixIiowRlRQCSPSGA/p/T3sKX&#10;NB051wiCT+qS+tVMvlfQDZGt4wf8P6+3iNIoV60r5Kj7OuXileOoYHQqRNoQCNQF4BBY/Xjgn3QM&#10;n8P8z0zl5K04Hj+fXbRHzayPUsOqNf1ISf1MSP6/717p5Y6feNqBg1P9Xp1GpWRkkRiAzamIRbjT&#10;/QD8D/D35utPq0YNKddmQqECajrLLGNOi1vr9f8Aff4e9U6RHj1mEoSJhLHaQBtXOqyg2DX/ACff&#10;vkOtdeKzWDkppdjoYabm63II+vv3z691i8CAJMyqZFJEYXSBY3Gk+3BK468oXVU9SIhINaIqAaCw&#10;QXBBvckN/S/0490Jqa+vSxHVsDy/wdcZonmUtG4jKX0lTa7BjqDt+Tf6+/A+Z6YkGl6j7euFRCZV&#10;VJkRZNAYt+s6Sbi1vx78CQenzcOgA44HXKKnZ2WxsEVQztdXcqOE/pp9+rXqxleRMdYNM8ccrKt5&#10;FLkR2JWNQ50lbfW5/Pt0tGwCtXFM9JWqGq2Dx680wULMpMbagHCAcl1uVcf15+vtwRJ9vTgkYin8&#10;+uMLEaWc+KMSxCYMNbFEQfS/0559+YeQWvWjI9esLVsctYSEvCtljAVi+oC2sLe1z70seMin59XE&#10;uKEU6ytO2kwWcsxPqYMrGL/dYP8Ajb34BVNa9OjIr1zpyFPrXRpX9wsbsQOEUX5/oP8Abe/MNQ7T&#10;149ekncvHLFSalVwQrB1N2F2e44JPumla5bqwZgKV64LFKPK7yLp0M/i1a2Vjzdb/wC9+3AyAUB/&#10;n00SzP8AF/g6wI0pj8Ytp5LAlUNg3pZjb8/6/vZK+v8Al6sSw8uskqaEEkrs8jaVQeiykfqTVfm3&#10;9fdQNR7W60JVBoV/1fy6ws2kIpRkAMrK1xchkAZVI+v+w93oVFTnrwdWNB1yaQaz4lKxqLIsmosp&#10;P1ZbH6/n2wx1ZPTgHWNmKFlikLeRWjlJGr9tjqPB/wAfx71Svl1XtAIQ0PH8+uccoMumZVZRo9Sh&#10;EDWHpDX/AN591fUq4HVoNLNSVv8AV/L9ueuzT3R5PEojJ0rGsmoEA/uOR/S9/ekckZwervoBov8A&#10;qH+fqMzKgMTBo2MbNG8Q1qPyUZR7cyTQdU6j+LyIpdi6X9WrSAGH04tce7aG691ycRhSJC2mO2m2&#10;okEcWUL/AMR734bder1GYrpWRgxUK4APEjXA5/2I+vt0Io+3rSvxqP8AV/q/4vrHLJrKBadmGtGY&#10;PpFr8qG/437cAoOPTDZb4OuvOhuTBGrXCMAWZgg4GkAWH+FvftB9et+LTGnrlNGXNNaNgjN6rhox&#10;dV4VnP1P+HtoNVivp04Dq8iP9X7esbeVXB8aK30Chfp/it/8fz72UQ5PVqnrINQYeezISD6m/JF1&#10;uPx7abw6Y63nrkpdUKBihAJHq1m4/Uq2+nOmw92qhFOHWwSDUdQ0mUs7UqkhQwOpdQEmqzkj8c39&#10;sHBx1QOrMQOPWSqkJhVWcBiCWIVwr88ce99NykU+Kn+r5Z6jqZoirOXjjdhcxsrfUelSDc/7f37p&#10;NrcHies5kcRgkWTRpfWCAwQ2VbD6e3Ywh4tT/V6/5Or+LJ5n/B15GuDM0aoQDZUX0gWuGa/++/p7&#10;2Aoeob/V/q8+qaix1Meopjdm8qlSXvfSbG35Yge1VVGa9azx64IjyM51BQjAuzmxfixsT/X8e6GR&#10;B59e64yMEZPHbSGFg3paLUL3BH9fdqigI68fl1HJCkL6xd1LaRrcngm/+Hv3DHXus0gSY2UAF4vF&#10;dBpvp5uy/wC8n/H36ma16sxUgADPUeNHZQCyIyg2d+VI1WIA/B91zTrSgE0Jp1IMMsjCOH9Ki8hZ&#10;dJ0kcMPfqmlOnGjyNPD/AFZ6xBfA7LLrOoD1XBGr8KP969tlQ2G6fEhiWh65SsyqBdkZiuu1v0W9&#10;IJt/T3egCgdMO8la149QX9bLrkdIWUkENYMSb+q/vYoOmySeJ6yKvjIeIByOVduNKkcqGt+PfuBx&#10;1rrj5Trk9AYhbqvN7H9Rv+ffvn17rGQJVEkShnUKq82b/FQB9OL+9HUcV611hclNCtDo9fqsv4A4&#10;ufpf+vvSqV869e64k2WH6gAvyNINieQp/wB4928z1vrH4ySrohVC4BDFNRNrEj/X97691yMegli3&#10;oZiFBIZjp4ZgP+I9+6915tZGqMt4mcD1nTckf4+/de6xaLpqIBAbTcHUL3+nv3XuOAOsfjIlsU9I&#10;AK/4Flvex+nv1R1YKx4DrCHV0JIDA3jYEW9acXsf8eefe+HVTUHrEHZtKsjqyMCJF/S1l/J/x/p7&#10;9QcR1oopz1kRbxX186TcAaTa/wDZP/E+/Hj1ugGB5dZDTBlDgi5sU1FSwsOQCR/vfuhkUGnTgRyM&#10;dYZJJIn1AxGMCyrf16voSPdxRhjqoFcddaDKTNcsGUFEY+lTb9TA+91pjrVaY6iossjXGg6HBLaA&#10;oLBbkhh9Rf3Y0A6tUDj1ys0bToCdLQI2lTqCsbAmx5/x9640PWuOepMZdIgyaH0k6XdnDM7G7WX/&#10;AF7+2pAMkjh04kYckt5dYmvKNMhJtHqCyEaIyeSU/wBb2kS7HieEB/s9M1XxfDHr/KvXFWVWYAF0&#10;AJhdz6j+Cq/717XjKg8OrstDQY6yIbyKQLB7mWJ9PoK/pcD348Oqnh1injW0bKF8jMSr6rMZb/5x&#10;bf1HP+x97B9etjqOy6kdw/pRCZJHbSxAPpXTzf8AFve6063wx1zSTyRI0bAFNSkyBwfULekD/inv&#10;3n9vXs1+3rEgSMjWusK+oj8WJ9LC/PvfEY635dc5m8kjEnVdgwYcr9P0sP8AbD34YHXhwp1iiHmX&#10;SEVnBfSGaxUB7kp/xHvRxnq1UpkdOJCMknljZo40sJYj+5rBsQb/AI/1/befLq0a+YHHPXhGTBri&#10;kJUrfxMFFrct6v8Ab+/VznpxQC3DNeucTRTTvZtSIwJjbRa+myn+vumry8x1ZkKAHrEpBnLPIkTN&#10;IAt7AMGX6A/0t+fdzwp1XyoOoukRXjIYgPeUIL2BPDA+9+WOt8c9ZwkfH6/W1gQQxABW5Kj8/wCH&#10;v1T1qp6jm8c8mhhJCy6V1jSVI/tLf3sCuT1qren8+ua08jcsQAXRBpmDynWNV/GOLf0591ZgvVgd&#10;XAdcZldGTxu6uXXQfFYMABe4/H+I9+SQP29Muvn10kquC7qSeEIRNCkgWXUf9h7cp5Dpv7Ou5NRe&#10;QNq8qj0snCW/1JP+t78OHy6sSO2n+o9co5LaJG1sUFpL3IUEWKqf6A3960+XWyxII4dR3lXW7RxS&#10;opuGJs0LX4jYD+t7n3b5Hqn29dwgRh5GdrlDpVbMp1HgMD/vXvxz16mK9dsTrkk8OnXGoUkMoOga&#10;bi3+39+Hp14dRoQC7RTenSWJfSSpubqL/wCtb37NOvHrkwfSSAAASAyH0nS3qQ/717317rm3ikL6&#10;AY2I4CJwGJu3P+v7117qNIzppjje8RdS7aSObfpt/r+/deHXUvLqALKygEgsF9At6v8Aifej16gI&#10;z1yK6UaVmUqtlLekC/8AZXnn/W97x175DrgY3Yh2HJA0WbUoLfW6j37rfXtPidFVESRm8QZQSXJG&#10;vgD+v9PdHYJkdUd2rT065JE7AExBCdV9a2OoNZif8b+/AhhUdPR6yO3rp9Otl0kO3639djb+zYfT&#10;3bqhr59dMBYDm30Kn8MPzb/X9+611w1siMwZ2AUgc/42vx79nqy0rw6zBSZIZL/pPq/VflfSPfqV&#10;HXkajcOuEljMrhCoAPkB/BH0ax90IPkf8H+bq6MATjqK5Hl+hcDRd/039PHq970n1P8AL/N1osCa&#10;0x1miSJoZNRCOitPdvr+kAopPujs6jK/5eqMTXh1zmqJoJYfG6iI+KRpCRq/Rp8Y/wBa9vdECP8A&#10;h6qAD1xtpZrKr3ZXRCebtyT7UYGBw63UAZ6weMeQXW2oEug+gH9k39+62GBGD1jKkM5/Gi9hf9JN&#10;0b/Hj37qxBx1xqHUhSQXLcu1vzb0qPemGa9WBAUgjrnC0bNHyUUsAyAaRfTyxP8AvPvR446vH8PU&#10;hvEHjF7qHBAWwjsR9GP5/wAfdenOsFWokDJGAhfSE8XIsPqCP6/T3auOmpEr5dRzBLpUEXENuCbX&#10;J4Btf/iPfuq6DTh1x8Di9xYN/Q8jT+oH3unVKcR1wZEDGx9BI0M34APK/wCw9+69T16zAo8iaLBF&#10;4IUcltNrLf3vz691haOYEAg2tcMdQJ/2k29669nrn5zFFExjUl5HjYMXBZQlrj/W96p1bxCAB1zC&#10;UzR3cOQCWRgdS6iLi9/p7rQcPLp8EkdYgr6dTnhkslza4DWIX3rPn14A+Z67bSlj/m0UayWJIH4H&#10;v1OtkgcT1ibjX5JTYA2RbMpB5DEHnn34Chz1RiCpFescYVPSzahdNJAW6g/pAH4918MBtRz/AJ+k&#10;yAa6V6kzRkIVB1K7cSWsw4/TYce7+XRmMKD8um+IBDElyzAsh1D9Oo6zqt7rQnpKXTX8+pEpLPZX&#10;YagqhvTfg2bT79Q1qOt6lBp69dIFQMEJYc6wWDG54DsB78MZ62wJU9Y7K6yDUzWWwXjQCD6yfd+k&#10;tPI9cfGS3ouASPUnIbSPoePfutU6jMtpoWZdJJYFvUNQH6Af96/3j3scOtHj1m0sdZK6S2r6Nz+q&#10;+qx/J+vvWet9cHiVp0bTrZNHkla6sfT+m/5/41738utUzXrGrMCUjgEZjL+SPUCWLN6W1H8+6sit&#10;x619g6yPGAQGW0irrEg/Sv5kQ/7c/X3RCACPn04IyMkY49ei0Pqu5LLZkIuFIPLIX/3se7Go6cHg&#10;t/qPWOQPMAVMaxowPjsgAOnhvewQDnrciFgArY6jyKYrLdi/j1oG+mokMWQj8W+nvYavTTQ0Xj1k&#10;Qx+F38aOzqdbEqGjsfQwB59X155926b8vXqPphfVIw0u5A8nC+kf2b/1/r70TTh1ZE15OB10YSD6&#10;v82rc2cEshHpNj/Ue/ahTrZieuBj8uucSy20xj8H6gfg/wC++nvxK+fW0Ey4HXNfMrmX8/pd+SSB&#10;+Bf8e6MU4V6djElSW/y/y+XXJ1Viki8RaQXUaCq2PDMT7qGHr058+scrXQWtMAbBv1FueQB/Qc+7&#10;VHHrxOMZ65xeNmRRJpLNZSwVTqA9X+8+6s1BXrwI4V65mFtTrdGjBUs7kKASPTpP9PacmpqerddT&#10;IsaqHYNIQt9LelUt6ST/AK3PvXXuoTLLEwbyk2PpI9Q+liwH4H9Pe+ktwTwLfl/l65EvpuS+kC4J&#10;vbnkE/j3vpjU2n4vyqf+K64OsRiUalMmr9xtWq6/2Rp/1vx7915iCQK+XWe37KqpFkubD8Ai3P8A&#10;sB9Pevs6U0TRQv8Az+X7afLruN0VBfUEEbDWP0sS30a/v2emiIKgVP5f7PWJxzI2giMreIr6uTz/&#10;AL7j37q7RLoqv2/bjrC0v+TxKRcEm5P+IuOP+Ne99JgM9cI9YW5KAH9BYjV/ja/vXSmJGXv65SIr&#10;A6iV8qc2DP8AQ3968unJSuKtTriAoNiTpHANrG34JB+nvfVQFK/F/q/1fn1y0hGsR+2wBIBch7X0&#10;lvfuts6IQPKn7fn1z0MVkYeP02bT6dVit7ANyPr7915iQmpRx/ljptaOaojcMojSwJu2tgQ40sAO&#10;P959qdYRR5mg6TayM16zqzMlpfWLgMTquwtxf/X9sMxY1I61rb1PUqIMyrGrBIyQedKothfkn+n1&#10;9661xNepELFG1GzrcINBUjUosLH+n+Pv3WuB6mqW1QO4UNIbIwOpgLXKsvFj711cMwpnqZFqSwuC&#10;oUgnR9SCNK+9HpVCWI7jX/Vx6maySbjSRbTa5IP54/Fveun+p8b6DBaTUB+6Li3IFmWx5/qPfmGO&#10;vAkHHTgSZmYoui5UKylW4X9S2P0tyOfegBxr1ZzrFCK06nGLQIiI4yupdCqAjs2kana35J5P15Pu&#10;qlSxFeqUquilOudPBqsdQQOePUuv0n6rf35uJp1sGnaBw6nl/EXVljkDqqoXI8hKcgH/ABv78Pke&#10;vFiOHXoQagOGDRzuto1JuCFNy1j799vTZ49TGj/ICtJGCGk+h0jgBT+R78Ot0PXNQ3jjYxL9BdtR&#10;b1W5Nv8AX93FBxPTqrQdcjq1KpBJblV9QUqTcCw/r78c8D02RVsDqa0IMgOkIw0s4PkayleAhH4/&#10;w91FR59PKhGT1jLWEr6QbLoeTS8bab2UAD6e75NB1bFa9SIV/QEXQJLksxZXOn+gP1/1/bb1p14/&#10;LqXEELrJqNwHBjfVdrNyygf190bVpz17yz1NULedoyRex/tqtif0lv8AW90b7et9cgJFct6mAsTG&#10;nKgH/H/ifbq9q1r1b5164SBHkveyi2pTdiPwNI91kIxTrR6lNEkXjfTqBK61tyCR6Tb3UISKjPWu&#10;PDqdTeENdpHQTkw+JTpHPN292cNQV/1f7PXjWnXUaBZZY1ClPXqZtYa4cgWf8j+h93Vu2vWwcZ6l&#10;g+gliSAGVmA8oDBvSWJ+nvTnh14nh1NjqWilQs7MhWzW0CNifxYkcf7z7boNOB1oEAcB1mEvqfSm&#10;hFiMg40i7HUFBHutOqEV/b1zWd2SSwdfKguNMhK8/qBH1/2HvXA9aAp8+pA1alQKWf6szfq+nD2/&#10;qfeutdSk8rX8p9Kowd9SsxBNgLH/AHo+99eFfPqTFEGVWiuwUNdmPq4P6Qn5t791vqU8sQi1hL3v&#10;GysNLKV4HH4/1veutdYqdSsYLM6li2khlCklvowP597631I5Moj+g0BgL6jcfXj3rrXl1mdWurrK&#10;yx2F00ixP1Ye/deP29SFZHT0RgFSFQMdJY/RnH+v9ffurGmnj1yMfr8ckPoupkILEBWW4LH6e/dV&#10;056lNTNAP2nV4ViDAxsp0k8MCh5/2HvXHq9COHDrmGSUQoLroteVja9v6/8AFfe+vYag9OpyxRSI&#10;rv8ARUcKxJcizftlfeq56vQEdYmCcPOXZpJEa0QZnta+qQ/gEH6fj377OtUoM9Siys5WNmsGRizB&#10;9OnT+lW/P+v719vVuuZeNhqjUK8bh9a61VhGNDam/Pv1D1rHHqTFaZhNGiuSoBLMD/iQt+bf0v70&#10;RTB60GU9SVDeQ3ugKgN9LXAsALfj3XrZp1lEaF0LEtp1EWtYk/k+/dar1kdSCGUhrAaRdrLq5Ye/&#10;dbBI4HrpUOnWNUahiNAu1xf9XPv3z62WY8T1mWM8qLXKahq0htB+lgffutEVoK9ZgihbJewa4c2Q&#10;3J9QH+t7uBXHS2O3dlwf9X59ZIhrYqbc2tc3YL/qvfuHVGGkkHy67KsC6qx0gi5/qt+D791rqS2s&#10;lURyEWMMvqLF+OB711UmnH16yRIWVZXYCy6BGDZgQbXIPvx68aAdZHMpdY0WJgjXBLMrc8Ek+9V6&#10;r4i9dxqCCWYKykgBSTrYcKpY/XSPfq9a8ResxQ2iRUDlWBLE8gWvc39+6uSAAeswUtHrUlQps/5D&#10;fgD3ry6ZJLZ6yfVA2nQGspF1UG/9Sfe+tnyr1zCiNBwNblrSBtXp0iw49thn10HSlBCFyeshJLft&#10;m7KQGvwfpa4Htwk0JHSdqajp4V64lArAC4OkE3+hc8uW/wAb+2Q0hag61QdZo2PkUCwJYaiBwNIs&#10;vt0tp+Lj1Za+tOsiyaZGYsbN6ZLDSCt+QT/r+9ghuHVlZg1a9ciiF+F0E/2kuQePofdunDk9ZRHx&#10;oLaUvcn+vP09+63TyPDrOI3KlUkIj0H6D0sAbAH/AGHtqQgCp6dWNm4cOsUlgY9JUX4YgcHiyq3t&#10;sVpXrzoVoepICpEkqsEkVSHHP+qsVUgf8T71kmh61wFes9o4y9QpvdQNBuCjEXut/wCh9sSk6aHp&#10;+FeLf6vLqMsrEsGZ/WOSA4DD6KrH8n/H2jl+HoyhcUoesJLiwZQPwmgEkW+rOf6+0+elIyeuSBi2&#10;kMefzb6/m/vT/CB09TAHSsw4f0hirEOLD6/2f1Ef63tPL8I6VRpqYA+Q6EXFBQ12uSyaf0v6dPAK&#10;ge0TOdVOAr0YBCFx0JuICgpJqZlsou4KtYD8E+/MajHW4wRWvQk4+QOiMCCoJBBIve/LH2yoOon7&#10;erSAjj0q4VDknSLqos1uSLAkj/X9qFJ0ivTLKGB6kmwtbkWHHpvci5v7MLcmlB0icJwB66cgKNK6&#10;bgA8k/8AIXtQDmp6aYFVwePTZURqFa7BzceorY/S9h7VxtQ0HSZkplj0Hm4w4v4rKCtmQG/0/UW/&#10;ofZ/YkEUPRbdMygiM/6s9AjnnZY6gOFMpUrDpOrSPpfQP94HsZbfRqAH/VnoOXAlyS2T/s9F43K9&#10;S8U6uxJ0AqCbXH1BI/H+NvYws4l1AV/1fb0QXgLJQn/Vnou+59SRkOwQG4Z1KEXAsqf8R7kTaDRg&#10;KV/1HoJX0TmZaN6f4T0C1czagzSAKA4Yem9xwOPp7HNs2pgKf6v9Xy6pdkqobV6f5emJa7Q4XVY+&#10;X1RldQIt6WH+vwfZk0SkVp0XMwHces7ZJEYqz2dkux0t+m/pF1/23HtsRVNAv8+tK6tw66fLL4HW&#10;NjqI/SQ4KNflgT+PyPd0tSWqwx1avr1jbJSxROHlaeSQXjlKjSGH0Vr/AOH197+lUt8NOvdQf4vN&#10;JGvhMdlLC/F0I4Zk/wAB+Pb/ANIgyetdNs+RsUkinkkdH+hb0liPXe/H9be30t64PDq7OugACnz6&#10;ZauuknmUlSHWz6raRpKixuP8PauGEKKA9JSxJqemGur2XxeO5aSdQwXgfT9RP5/r7WRRAmhPW9ZI&#10;oemarrCshTSHK6WP9bMv0B/1vofZjDEtK/P/AFHrQFektUBZfppj8jMdTG5/qRIB/T8D2ZR1Q9NS&#10;g1r0zTlQ/jVndkP67aibAjTp/wBj7WKan9T/AFfb00R02lfGfUoDOODpINiL6T7d1BR2f5etjPWe&#10;Ok/ajOkFmcsOSSL8tYH/AF/bbzGvcada4HpxhpGUD9aqWJKlQot+GJHtmWUlcH/V/q/PpwRMc9PU&#10;VAGKMeWaygn1j02FwP6ey6SYLxyenUAQHVnp8p6BYNLFgzKxPrBOn82jAPBHtLJcVWnDrdScdPEU&#10;CFo1CXDAsxZWUEg3Acj8n8+0bvjPTqppNelDScvE0gEYVxr0aWVOOAdX9f8AH2mlIK0HTq4bV6dK&#10;mmiR1KiMeTQzJJ9bFvqNP0HPsrmYg/LrROok+vT5Q0Shr+MtpsTI365CeSAPwoP09oppDp+3r3Ad&#10;K2mh0xgCNirKbEBmRW/xHsslfOPLpag7B9g6WNGCkCRWRQo1Ow5Jcm5Upbgj8j2TTEM5Pr0+OHSn&#10;gkPjLxhQVT9Q5YWPFl/4j2WTxhTUnHSnxWAxTp0iqW9LuhbgWPqVj/h7SsKjj1dJ89w6c/uEZ2YK&#10;U8hTUL3JIHLuf6/k+2/CceXShWHHrka6OMBfLb1EBAEsf9q591MZOSOtnTXrK+QdCgUalIBEjNdt&#10;Z+tgOB7p4dPLrZegArjqQMg7Ru2q2oCykcj+pAv7qYQfw/y62V1rx6wx1DeORY5GZXu6FiFHJv8A&#10;X34RgcBw68kYTI49SYahkfUVRx9NQkDNc8lQB/th7ZIocDq9QTSuepIkWIhtTCR2siAAlRbnX/Q8&#10;8+98cdeVlAOMjqHJVorMoVZEVL6yWBPNr+m3uyrqz0wj1kOKf8X1DlrQxGji51OL6hb+zYfj3bR8&#10;+nGYNw66ev59RlAcAFVF0sv6Qx9+EZPn17UoWnXne9nH0I9IH9Ab2PvWinTicOzrmhPlDSa9JJDa&#10;bEohPpNzz7q4wetqqlqydO8OlCCGLRkgCS/1/LB/+Ne0sorQfLp1RCCacPL7fn0qKaZFMZQaF+ut&#10;S7CX8gW+nHtFJGAPt6eU1Pb0p6Gvu6vfVbSt2DoeP6H+nssuISVK9LYyWGkn/i+l/i62L9sgg8jW&#10;x59Zt6bm1/Ydu4GFR0phLIaA9CDja9QFUngONX4bn6afZBdQsw6NYZR/n6ECgmVlXkXLMdMh5t/U&#10;A+yOVdOD0ZQktw6eBI+ljwbrZbeq3PLWHtnHT9Grx65OWjKET2sA1voCGW/I9+4+XVftPTLVultQ&#10;Ktrjsw+puRxb29GDn7OmpKeXSRr4CY34/FmF78fjUv8AX2ut2CuK+nSdxUdJKajkW73AAFhYk3/D&#10;DT+PZsk8YovSGWSMnTTI6ZJ6B35QKrNcgepb/wBb29rVlGnqmgEYHHqHLjY5Fs0ZDabGRfobGxuT&#10;9f6c+7iWnVgKCnDrGtJ4RYsWhUtdSeVJNyB/h794inj1QRtqqT1xkpFQxFFcrIbER2bSpOoFuP8A&#10;b+31lOmg8ulZtoSldeacKn/P09UONVbMpOm1tRGm1/7I/wBb2jlmPTMcSI1Vz0ooqLUoAUkofpye&#10;NPBJ9l7TUNa8el6qCta9T4KAeNSus/XVGwVdN/0lWP4/p7Ye4NaV6qqrq49Qa6ikiW0i6UHqDXVt&#10;Y/1Jt+R+fbsMwJJHp154xXoNtxQRTU5jZn9ROoqoCkH6A29nlg5SVX/ojpPLGpQgn/V/m6L9urFh&#10;pNMUQkYAJEoNvI+jUsZP9bc+xht98qcTk9FdxbB48f6sHoum4qQVWvzQu3iM6jm6xqrkSxRy/W7H&#10;lgPYysbpkIZWp/q9Pl0HJ7Ehqj/V/q9OgWzWPYalWNSuoAM4uwBHCX/wv7F1ruqDLGn+odV+jLgd&#10;IKqwUttXiVYxEoOk6m+tybW/3r2ZLv0AwTXpam1MyVJHTe2NEZYAM6eMEaiqkH6WsbfT3uTeUYYN&#10;K/6q9Ox7ZLHxWoPDPUmlw0srRsYlZC2qxIHDWN7n6/UeyS/3lFHH/i89HNhtAfvIz/nP+x06DEIr&#10;mNIVDqVa8V21f6q49hu53wsh76f6j0JYdrIIOinDp9jxhaRBDAswBTQZVkXhlBZQRYWH0+nsHXu+&#10;BHJMn+qp6OY9rJSuivSip8RMwRNIUqvBjHDG3IX/AI37DV5v8b4LV/1Hozttr0AUXyr6enTvT4qP&#10;TqeIF0ZVQledRNmX/YeyW43ddPacdGUe3K+CM9KEY/TGBoF20qFGplAA+jDn6f4ewvfbqoqa/wCr&#10;PR/abaAgUDFOnOlpEjaNTBG1gtvqvqZfW1/8fx7D91uqlTn/AFZ6NYdsBairk9OaY8rcDwoDcErw&#10;ZLnXy/5+nsDbhv7xsyj1I/LPR5a7TCpqR9v8unGCETESpaIxECOJiXLNpsrgn/afYfl3d2/Ub/V5&#10;/Z0ZLt8KmhGeuAp2+4kkjYkMLSag0bBG/wBSTwbH2hud1Z48HiPt8vPpUloinUE6cFVuLh20RgFD&#10;zYaf1n2H7i+Faua/6j/q/wAvS2NMYXrEyxXBCXIBKBy3qLcs6g/19omvgVJXp2ny6xMo1IwIWwtp&#10;0gf4es/0/p7JZ95KsY+P2/mP9R6VqgZBUV671shYgAK3FyL/AF/qPZJdXxcliaZ/z9WWFPMU64O4&#10;gLF2FmA1AIDdX5XgfS/stluhTJr/AKv9Xz6eSBCwAFepPllWBPDGoVSCthoZAV5bR+R7LLi4Lj4q&#10;D/i+lluY45DUVNT8+sJd6kf511ZYr62Lxs4H4A/HssL0atc9LHlEo0qv+r/N10WiZUJvx6WuSxIA&#10;svq+t7fU290eap9emDSmcU687hRHZ2YB1DAm6wqFsPSf1X/A/HvTAsuOqeIgNK9dP41/chVFjlZQ&#10;VNmaNgOWB/N/behzin+r9vTDTOSRXHl1FnlLWBTkFQLk3tp4JI9+MMhxp6bMtPib+fUBZjGrsVIv&#10;IVLcWkF7IOP6e3UtJSRjj0kn3CKHGrrIXseLAMVs2lwdWn1K1v8AePa6OzYfh/yfz6QPegjWG/Z1&#10;EFWqPKEVygIVzJcG6ixst+fZrabZFIO5f+L/AMvRTdbkw8/9WesUdS00PpmKhndIlf0lLE3svNr/&#10;AE9nFrtGhwVFfl6E/t6KLvczoqT/AKs9dIXQEE/2gzBZFF/TzYH6exja2cS0LDP+ry6Dkty71atQ&#10;a/6v9WOo/p8hKoWUi4U8qxA0gsQbG39fZitpGxwv+DpA90w49cSNABbQ5Z1A0X0WC8D2Y21jIagL&#10;j/iukT36q9Wbroh7DTGjpGx1gjSQX5LqQOR/S59vjapXapX/AGP29NybmmnL9Ry37l4yAQ40gkM3&#10;0sbA39mNttbIQzCv+odF91uaFKI2f+L65ajKVRlb1ONTuNBuosoBH9PZ3HaKRlRToguL2ZxVT/l6&#10;kmJzpVYwTF9QzMW/xII9qVtMhf8AV9nSP6mc5Ir1JajsiveSNWSRmKXOg6QzCy8N/qrfXn2tFgpX&#10;PH/V+fVDdngeh/6u2O2YFNNHG4FSoZIvG1tMkasS6NyDzyDyP9f2F94m+jRgDQg06Fmx+FclQTmn&#10;+f8A1U6PpgNiSbawtFJFCvmqUKRrawUobglvxx/vvx7hPmK88eorn/V/qx1Lu1W0cQDV/wBWegl+&#10;RG76TC02JwNFNFUZepoRPlJYpmZadJYwUpTo+jIAQ2rhr2/s+4s327VEESnNM/ZQ46FVjbGRi1MV&#10;xX09ei6bG21UVI8+k2QlVZrFVjX6aQnFv6W4/wBh7j+8aVhVeH/F9DPblhip8v8AZ6Eylo6Wnqrl&#10;0aNQLMAhsAP16T9PZSWb1PR2QCtQOhJwmIjqcBUZqOXyRyVvgLBfqyrYKAOb+nn8D26Gk8LxNVei&#10;+VqPo016BvdVAzSVlOij9mZzNpLSEFR+pXX9QvexH1+vsGbrbzu7NJwJJ/w/5OhXssoCrUcB/n6w&#10;7dmjhp5Y2KyKsIWQSA6yD6Q3P59lMdsdBKZ/z9HTaJZPT/i+ue53oKLHCrnVI6aWZUZ5bIoIK30P&#10;9CTcce0VzGyju9elduq6itfLpJ0EVRixRtIpjMzyyTIyeMtSOo8UkQNtV+CT7Yj1R5Bz0zKLaRzU&#10;/wCr+fRn9iUE8dBFUqAFE3ksgJZiy6lGhP1fQfX6e6+JMj/nX+fRdO8ArH+XT72RuOslxVEmRjED&#10;YaiZKOLQ0ckt52nSofy8liGtcW9Ivx9SYXbyrbB5B8IOP2mv+ry6T2FrGJy6fiP/ABY6LHuGsO58&#10;bU10ztDLVQFCrFi4MLFCvjPCseST9T7LYm8canxUf5uj5YlhkAVcdITrzbMtTuTCQR1Du1G/kjqh&#10;II6xZKhvGJVil+rANbV/re1cNqjSARPn+fSi+m02xNOP5+X+ry6MJi8M+NrKnySGRmkYeRbyF2D/&#10;ALgldbgA/gDj2mm1JIY2avlX9o6JPFVgMcM9Pm7qeSlwGLZST/HMjLRxRDVcrFDZmFuLNdhdvxf2&#10;hv41gthIW+I/5OlVnOss5i0/CK9Oe0cQKjL4Wkn1s0gENXcjWPH6xLxx+kAceyyx8F71PFFQTX/K&#10;D1a8kaCJmUfZ0LMskdBV1KUbNpIZdXqDGIcLCp/1uW9nt3dQW8w8IU4H/D0RKrSdzdJZJWq4KoPA&#10;khNTOFhLKGkj1aYmZz/VbG34+v590tLh7tzoGQf9X/FdXmQIQQ/l/qHRw9oUVHFt7C4qlgiozU0I&#10;ik8KkqHabSBKAxCsLA6bcrz7H1jbM0SQstNQ4j7f9X5dAHc5pBds/wAVD/LpM7wpcjPW4zB0ra0g&#10;qhTJ9ERlQMsgZvzyeB7UXNnPMy2dqa0wR+2vXrKSPRJNKPX/AD9A9vZWpatMKWK1NFX6KhUCjS1t&#10;JRj/AE/x9lF9B9Gv0kiVkB+zjXo621oZlacA44dJZcXWjN00Hj0M89LARGjyG5nUTBkPFj+m4449&#10;tpayrpGmhxjpa00aRl68a/4Oh9qaKOlmkxFITGip4gy6lV5CAsjm1vp9OD/rc39u3AMchiVfl/n/&#10;AOL6JldXPisfn0/01Q9RBFQTwxhC/iWO9vLYDgMlmJFrkXI9qYLskqjgEcKdMyRqJNatxFenDPZA&#10;STUNLSp5FWwqiA3kkOgA6l/HPF/Z7LeKQBCCaev2dFqJRnLN6/4ft6X23aOKCKNEVS1Q0bEGxcM4&#10;AcofrcH+vs9stDRqzjiB+3ooneVptNMDFes+TzJx+4TDjZnhhKJQY4+VhUNNNCVrZHkjtwwBIAPA&#10;vf23cbokFz4UAp+Eevoc9PR2XiwFpBU5J/yddqsr0tX42B+1FRJUSqQ3EY/clMi3BH+1Dg/X2/bL&#10;NOGp5ZPTLaYWUMPTHQF56Va7I1DTzNUNVxrj1AbyIkCagkar/S59sMs3jUJ44/Kv+r5dG6RqItVK&#10;Uz1JpJFxX+TrTFJhDGsUY0BY0vYEg88hfx/xHvc8jwLo8yP8/TSUmNQcDpabcoshE2Ry7rIlOlCt&#10;JFIjAKZqmS0iqp9fEYa+nj+vsv0SKrTk0FP8+PXrckkZIi86/wCDp6p6qTIVEYd1RIllkYEIVCLG&#10;QVUDi7C68c8+ytmkd9THtyfy/wCK6dmEaINPGg/b0nNwSfcGKljDiOa8YIR1sSpBlY/k8W9svJUg&#10;J/g6vB8NW6aqiqWGeloqdv0KqMPoPISSdRP+BVSf8Px9ffro4WJBlhn7TXq0UepXlc4Fafl0Dffm&#10;crJKii2vNMZ6HDY6SSDxsz0/3NaQ88h+lmGpw39P9h7SXtw9qotJm7VGPlWtfzr9nDo22SGOQNcI&#10;M1z9g6IfTYim3Dv3H1uRJ/hGBNRVVKwaGBSmpjeESSlvGbXYvpHNhx7fsJrWZAJRTSOPmaV6FTCU&#10;Qs6nJFKH9vRj/hVvCDsPefb9dQYasWHr2ODCbenp2YioyVRVJHPVCe6pHIBIVAj+osT9PYl5YtBc&#10;38jwMRpFVp6k0HQY5wtltLK3DP8A2xBb7KE9Hs3xicnkds7Y6zxUEkFTms7AKikeJQzy1Mq1E1XO&#10;zfUqmo/rA5tcX1EfXVrO1um2V+I1p618z1HlvLHDO94T8FaH7OnPMRT0+VrK2km8+N2dBFiYKxW8&#10;1HTPjQtO0wK3S3kW4+puW59lt3tcjuZIWxDgHyGn/Z6dhljcBX4y93+9Z+3h0BW/IsPgOqMjvCvr&#10;fHU7k3JZ55DL9zDj3qRHBTokf6on8gsLEjSLWHsmurSWHann/EzGp86f4P2+nR1ZJLNuK2i5Cr/P&#10;pO5fD12YpcXQU4Y1OZ+3pYWW0Mr08sSm1wW9LICCR7I4I5J7mOFzQsQM8ejGSSK3V2bglf5V6PLN&#10;g6b7HYWxFUyzYM0eUy/gDJFU15jCUtI1yDIYjY67WuPp/WXzbRwww7ZbfFTU3zJx/LHUd+OXmmuj&#10;+IGn2dILt6trqrdEmDijqKimiyK4xKanfiOkhRTKqoSVXULhrfg+w3zCJHmNoKkqaU+yvRjsyReG&#10;1yx4KT+deoe4lx9RDgKKgjEf8OoyamQo4YVclzKis/5sQCV/p7IryZnjjhVfgFD9orXpZZmVXeQn&#10;Dmo+zpP5F6iajnoDFUsuSeLGwyIGMEayPaaWS/044H9fZVO7SoYivHH+TpYHVH1seGehgxwk2Vs/&#10;LTrEk00WJWjhEp0SJLVMIgVX+ttXsX7cY9r2x2C92mn5nonuGW8ulFeJ/wAFeg+xs9FH5DmarSKq&#10;C8imJagsgOuOOWFyosXAIu3+IHpX2FfrQ8jNI1K18s+vDo2khc0EaVp/q49Ije25psrBTUaCnWix&#10;T1UtNIqQxSzF4LMHIsWXSvGo2/p9RqLb6/uZotA+Fa0OM4/Ly6Mtus0jkJcZaleif5PKCtyFVPNH&#10;qMFTIEYqfV4/Ta7EnT/Qj/YewHcOzSsz4yf8PQzhtwqhYh0w4OBsp2LSZAIxGMpaqqtHqWH/ACgr&#10;BEob9V7g/X3rbrT6y81MuFrnp+9kS229geJ/zZ6OttHbE3Ym4qOknowhx1D/AAo+BnYyxljUVE9W&#10;WJ5EZHCADheNXLS3tFmZpBFHggU/LjU/kfT+YzGF7dLFCzA+ZP8Amp0LMmZXM5KvzlFVPJBgcZWY&#10;LHRuX0/wvDxvjwkcUROgqUZmLE3sefZ++5y3LtJWoiqg+xKjoojh8NQpH9pRj9rZ6KdkMhJnqypa&#10;mRKmkheokZSvkg1aHVncL6fSxIBPshZZ70mWLIH+z0KolWxiCNgmn29B/nqH+DY7b+AphGlNFTGT&#10;wxsZUkU1TyymQLwh1aVt/Xj+17LLqCaAIrCtf8p6X2sxdnlc9LzZBroqeOR5JTEHaCMemNxI59cy&#10;g+uwWwP49mNopWIOw/1f4ek16yM3Zx/4vrlvfJwQV9Nt4+t6xUrZC6pylPIHCLfjklTxz+fx7auz&#10;VvCrxz16wQ0MlOpe26WeolhnllWKN5QtK/CsQgCMrk/jjj2h8Or6i32dWvHAwBX/AFHo3e0tuRVV&#10;JWJPKv2mLw1Vk6lzptMI1LR041en1sQvHPsb7PbxNA1W7VUk/Pjj8z0DrqRkkx5tT+fQX1NFw+RY&#10;aVkmggWF7Bw9RbxKqCxKki7MTYHi49I9hrcAPHL1oK0/mf8AVXy/Z0dW87NGB9vQz7co6mkx1TNT&#10;oHQwLBIxuqA/2y0iAqpb6Afn2aWHahK/Z/g8+HRTesHfuP8Aqz0APbeRqklpoqSGS8GOZEiV7iWV&#10;5jKsltP6jewH9D7Q7h3MAp4Dh+fRhtkSirE8ekNisdkYcTVLUguNaT1Lx6tPmZWKHi305HsrNsyK&#10;Vc4Oa+nRjNPHrCt6U64UWRyGBmyVZLHVQRCieEsyvHTyCYMq6H/LISePb8Ng0QMtTwp1Ui3mACUJ&#10;/n0sKODydVzVFbMq5Jco9Y1NOijx08y3ikLtx6bqADz7URo0di2rJDH9nkekbRs18oUYpQEdJTY+&#10;28ZuevhaHxlXrUo4y1kklqnbxlKc/VhqNiw5H0PtNZhJ5u4eePt+XS/dJ5bRBX0r/h6Fitw6Y/P5&#10;DAw1zVuM2pPHUZMwftxPX+PR4JDwSY7hBzp1MGHB9iJrSNZDFxCGp+3/AGOg+JnlUSEUL8Ps6csD&#10;hJsnuCbcMlPFoiMSRsocHxj0rFyTYBuF97gsg85mK48uqXDiOHRXoQdyUNdUVUFTUwNBQY+jMCLM&#10;rOsazssyyX/shiDb/X9ml4smkakoFFB8vn8ukVoYzULlug03hiqbFDD1Ln9yr11mhRbglooJJR6r&#10;A/2ePYev7WMhWY0r/s9HFs0kxMajpCZevrP4UgVjFJWyrGIla7GITAamC3Frc8gfT6D2WuCsekGt&#10;cdGkMChiGXh5/P164YzbVZVeJ4IBLpAZ9IPEQGqVuOOB/Qe3bSwaWTsSv+r/ADV6ZmuFiND/AKj0&#10;Du9s41D4aSQ6pKuuqIpHC2KooZlRj9f7NifbdwnhuF05rTpXACzARD4gD+3j007B2tT733fHPWtE&#10;MHtmMZnNVLtpjp6aiHlRH8nF2awT+pK2+vtVaWz3Dk07VyfsH+X/AC9KtwuorKz8Jf7R8D7Tjoe8&#10;fkq3cdbUZZ9MdPJJJJTxCOSNhEXMcF2drldFtIPI4v7eZnnJZseXQeMSRLQDP+qvS7xtBKpiJPjV&#10;5AWLmxa3LaSfrx7etkZCNJ/PpJN3A46GXa+NSuqXeVWeCkpmqagKb2SJNeokfTlR/t/YzsBHLKuM&#10;Bc/kP9Xz6Jp9SDjx6TFfJSw4jceTqQXmq3NLjUZQGMnnV2lhb9WoIhDOvA1WJH091u0thBLK68a0&#10;/wAP+ry6djkcMqg4HH/N0H9WtL9mtSxD1AZFRVKI1tAdiQP8V/p+fYYHhxETg8Ol6PI6EfM9I6jq&#10;IIsfvPPVwEcVRHDQwiRVkfyUboHMR+mqym35t/r+18VzFcxSXLHAx+z8+njGxMajjg9EwNLLkNx5&#10;CQok33Fa/gIHrMQRVW5P4vf2FrxdRZkFa5H2Zp/xfQ7tY4re01p8VM/b0cLq/b0dPHRRWZEgRGAv&#10;dQSfKFUD8BiQPbViZRJRRj/Z6Cm53TuWB+f+XoztPUwqKfHwLqqJWVYUC2kZ3AUKP6g8A/09i1bt&#10;gohCZPQZIOrUegM7D3TBTvVwRzE/bqVkeN76pCCPEB/aN+D/AE9k9zKzOSvl0d2MZahPA9En3JUv&#10;PDLLyjTVDzOqtdVMzF9N/wA2J9hm9edh/q4Z6F1oIlP+r5dOmw8C1ZWQyzFysmnWeAkcaEOTY8G5&#10;/pz/ALHT7N9ijDEauH/F9Id4mkEdI/L/AGft8ujD1dLqppqt7L4ImcWXSGjiACjn/aB+f6exkI0P&#10;cRgdBRKs2eP+XoXentqR1k4rKyBIELSVVXOLlY6KABtcsh4B0jgDksR7PNsELYZqeucAdFu5XcgH&#10;hrxH+yOm3fueXIZ6qqDCscVXJFQ4ynFol0UgaKMIr/1X/b+2t2kZzg4pQD7K5/Pq+2QEqCR8z/Po&#10;i+9q1MrubN1kczPSStBj4IWUqNNL6nmZRwGctyPxp9x7dgtKzV86f7PQ2gQxxLUdBtmY4sXQO/rW&#10;Z2RYyNKqwIuwJb8abG/sqMfhVb16MImDkUPDrBtWhFIk+cqIx5ZzpRWJ0s4CmNnP6bEcC3PHu0DM&#10;zV6bu5mk/RU8P9kdRX30ME+VzUsiCqgMVPjYwJJJUqKlwsdUkI9TBbksfoGK6/Rq9q4i0eqSlT/q&#10;/wBX+x16GAsAjjH+Hh0mdo1bz4msyuTlcVdXkpniEhUmWOokkmMigfRhcAj/AB9o0dzIWZfP/L/q&#10;x07MFVwsY6LJ2nXibcdQdKrjKGOOtqJ6kiNaelVmWR5HPANrKoHJ+n9r2Y2yB2Pb0uttemsjUHQg&#10;9P09fu7KRaIZUw8TulJSuX0SIoBjlkUCwH5Abn29Kro3aP8AVn/N0gvGCGqnP8/y6O8sNFRGOi8S&#10;+OGJLsgt5bGwV9P9ABf2/DO+kr9vSIJKw1DNeh02/wCKmxsNRVRtZonWngRSVkldB4SwX1cNa5Ht&#10;NNGEbxmHH/L0WzFgxC+vS9xVJUPRzSVAiV4KVJ50j4iTWwQyEtyPUUUE8m/Pusas6kkVoOkTyLqp&#10;XoDuyszM9IuKUS09NUGWplc6YwVDFWEin6r/AE/r7QSXALiArxPRraIh7mOeHDop26d5nEUP2lOm&#10;uJ5vCzRsfILsqh7Di3tlpIyaKKEf5Ojm1t3nJxWnr0k44P4hpkqQS0hBJHqDG1wCD/X8+9IRI2n1&#10;6VEtH2EdOsNEyvBGyFI1ZP0KgGlTfSf6fS1vZgkDotAOmnIcaQ3RjNm5SbcNdBTx+qnpUo6JIyFU&#10;fsxiIxqU5uRyT/X3pWlkloDQD/VjoquI/BjJrTo8O3aeKlwZlcGNwPFCqkrrd9JbUP1N6b/Xgcez&#10;i3hopaQ/6v8AiugpO7+NqpXPQadiRTS0M4h5k8T8LcR8EcBl4Jt7RXZ0E+Ec9GFlKCMjotWRpprl&#10;I2MUjEFWBtf/AFQY/X+t/ZY0iq1ZVrXz6OTIyqKcOm1sZoji8qgzTahHYlV/T+sv9T/W3+H+Ht9D&#10;bPQBcnrf1LcOvUlBUrIqJAkiGUoXs2plLqGIA/A/p/TV7fSF9Xw48um/HU/b0/ZygjocVFD438Lu&#10;W8pJmNi9zYE/14t+L+3JYXCgBeqxyF3Oegb3bjvu1ghRECkgSysbsyW1AX5v7bKyKNJx0uh0MxHR&#10;bu7cgaHaxxVG0azVJXRKUJljn1ALGtjZhp4P9PbUKiObUfn/AKvtz0cWKUlB8h0V3H0UqzwrPIqW&#10;K6/D6gUbg8fX6+3rnw5Rjj/xfRrOQ47BnozmyMAwWnlqJEIlSQKwDCU2UFQUt9P8faZUaIVAp0U3&#10;GRSQdGmx9M1BjqWKBQXMSTztpuNZQaVLH/bX9sySv5cei59JpRcf5PLqXTzSB41ZlDEn0jg8kcKB&#10;/r2/2PuyNWnTT0A406VNJVVEM0USB5A/BuQ0n6RcKBwAv0Grn+vt0Y6SlBTUTx6MBjkWnwkE8mp/&#10;Isg1uBqDpEBIth/hpH9OfbgqoLfM9FT01kV6D0ZpkzgrCgliS4MDjQttIWOS/wDUcf7G3u8cTiUS&#10;MePl9vSoougLrzTp22FB5txvMhWSoqJgWkX1GAIweFSv4+v1/PsQWUkoNVFf9X+fpHfqBBQN/qoe&#10;jkYmMJRxxqQP1hyf92eTk+z0TkgBj0EJq6+PQYdn5BMdjp9DMggjZZUOlr/2gyj+l/p7ca4VE7j0&#10;abfCZSM/6v8AUOidZbJpSU9RJBZpZ7tFq1Bl1C5PsJ3pErsVPn/lP+foRQoU7T0BP+UVWaeueRnn&#10;tpHqKhQP91gH9Jb6lvz9fZewnC6Af9X8+jNAjjSR0p6TMVEVdDTFUDIyFlRmK/X6kj2XTrOo/wBX&#10;z6ZeIIDQ8ejG4iV3x8RidSWhWQi4UahJdQGfn6f096tXKsNXSAxjVqYcehi2rJeh8sht5ItT+otp&#10;uNWkA/gez+JElAz0guFYHTTFem/LyLFMXjIBb6MBci6+q4/r7fa2jiXVXr0VR8Q/PotfaoaSiqIh&#10;IG1wkvJ6ka3FlFv8D7QAMHYgVr0cW9CAegDwVKlPC8jIrLZufqeW/N/ev1GPw/6v9X5dLjoI6fYT&#10;pqVYjSEs9jySp5Syj/D376UHupQ9e0qq6gK16cKrJVFQRHYaIwY41ZjfkcnSf+DfT27GhQ9JqBjw&#10;6TtVX1Bp5dMSHWHQ3LK1g2nWtv8Abj3ulSar1WVSOK16QGfySY7HzlDomZWkZz+HII0q35uPr70q&#10;oD8Of9X+r16ciI8x/q9OifZ2f7+plVQsN5blvqpYkkqp/wBf2juANekY/wCL6OInIUZ6TVRRkSU4&#10;dhKyD9tz+lebFD/vXtOUNAR14tGWqT0KO2aNPQbxswT1ADUFLj9I/wBb21OSKAGn+o9bbIp5Hoed&#10;q4c+ajSSJHlcr9OQqmwUlfx/re7QzOtADX5f6v8Aiui24NBQevRqcNTSUGPjVGWMIsasya0DNa2k&#10;W9mWpXUAmhNPLz9Ps6REmoqOkPX0CV9ZLI/q08IurUNQNiefe0iIFQ3XmmVcMOuDYRZoo4lVlYPz&#10;IAnKj6Dn3WZnH9pw/wBX5deSVTwOOlnT4WlpMVE4YNVOSssbIFTgcEFPz79IIXg7TQ/P7Omy5aQ5&#10;4dS6GOmpKKeeq9TIhtGDYaiPICb/ANb3/wBh7LCjRrqLdWMjagK9ITJY4VUrTKoSSRwwaMXBT6hW&#10;t/sL291MgK6i3+r7ejCKUAUJ6bo6VYpIr8+oDWvJv+QR/vFvaca9XyJ/l08SWB6XNFKlLDrBZXQE&#10;q2lSQSOfSf8AevatQlKNw6QOAxIPQP72zRZpiXPjUMDqN9RQaj6RYC/9P9f2qstTyUVsV/1Y/L/V&#10;TqwhVqA9E33nWR1dQSmnS76Si2s/PpZv9b2dC1Z1Gc9LURI1z067QxcggW8plJ1OGVA7AarhYv8A&#10;D8fT2nnbQdBPw4/ZXpkqpfA49CXR1cmLkdliEkjoEKMjIyXHpYW/p/T2l1p5npuZH00Uf8V1Nlkr&#10;ammrJyFjkSnkYO8i+pEUOYwx4U88D6k8H9XtI4jLipr0wVYFflToLzkZJqwKGkUBlGl9PkjtxyjD&#10;g/1B/PsxjMQjoUriv8ujBUATuz0vMIGrGghJmkPl0oyJGGcuCCGJ5/5J91jtvFJINK+X+TpHcXSQ&#10;D16EmailWiYunjBWQBQbkFl9Rt/vd/bUts6HBp03HdRMAx640WEicq+kuzAKULek8eliP6+0M9Vo&#10;P9Xn0rSdWFAOlfTYeSOMaUAYKutV5HJ4P+I/PtkSUFKdadVIrTqBkoloacvM4QyqdLuALkj1BQfx&#10;f3SZFZAW8+tKpJAHQA7tkvVeSmfxxhURW9JMrsoEpUf4/X+vt+AKgHr/AMV0qEbEjVnqNh5GVIbr&#10;q8TKBHIzI5UDSzADj2rimjZu9MA9NvGwOqvQtY2tSUwBKZRDeRSdQd1YoLN/if6+/SyRav006aYU&#10;U1OelEtBPHVJJpVkeO/r1B7E3DC3tLIz11FaDrwKEUI6W0FFJLBEeGTUGMNn4Gn0vf8Ax90M0QHc&#10;aHq/iIpwOlFjsayKs4d0KvpVStiDb1MCfx/j7fjKFQ1ePXjOpqNNeoWWillnQeYgahqkNyxH9m39&#10;fe28OuW6aVhWoXpQUCCCONl/XwC7D9Xp/oPb0L6DUNw6ZlZieFB005SolBezhV/oDqa1rmy/7171&#10;JNqeur/V/m63GKip6J53xXRpjZzFK/piclnXSwYJZUufT/a1cc8+zjbXDOKfZ/I9bkDaCaf6s9Vc&#10;5+vmqnkaeMoztd4LKdP5CnV/T/H2ILuMxx/6vQ9IIcyGo/1V6BLcT1ElUF/TbSiE8t41/sgL9OPx&#10;7RKBpHb5fLowGKY6yYyjlmkUNFqAKeB0Kkgk2kWZfx/j7uoIyenpGVk/1enRvOusGxpFMsAlWOJJ&#10;wqiyIxazWt+OfbUlzGKr5jH+Hoqlt5UPiLwOf8vT5uSanxRYMrKAxEUUY4L25Y3+vPvUOmQin+rh&#10;00JnAo2ei571rSscrN6g7sqpwCha/J9qoyI2OgZ8/t/1efRhCdVBTiOii7uSOOdkY3eRy+pfV6iL&#10;6CL+18M0kpCuKj7K+melklRCFb5D+XQaYqnkNdHJG3jtI3mEg0vo0groJ/HtW4OggYxjpNIx1DOO&#10;jabLrHpqSkjLs1nHkdtYY3/SCw+vPsKXNsyTmRfs/mT094lYqcD/AJOjebFymtobxL46fxSTj6vI&#10;pS2j/b8+0wLMxFDXpkaGwTToWMjlZYoIyT5GdgWeRlOqNluikf4Dj35QddNP+r59MBF1nu6BnceT&#10;pIZp4dbq0qjV40PjJf6gn+n+t7WrCykOF+f+Xp37Okzj8VDU1qTiINHqXhQUUfkEv/seR/xPt4za&#10;fKnXq9C/SY7xw8EMtiU0rpI1IEsp/wCJ90LFuPTbqH+LoQ6RGeKPS7xhV0p6X8jECzBre6V6qFxT&#10;06Z85TSgB2caGURp9RpGkDj8/wC393QFyCBWnTtakY4CnSuwdItLRxBU1IULLN+nys3Mif7D6f8A&#10;E+9zSto0aaf6j/q9OlkcjKleH/FdRMlRxSyFUWTS3qCAARhm+rMxP1B/r7LXdlIIXiOr+IaVB4/5&#10;enzHRJTY51cosaQhzKjXaOMtfSD9NN/dW1unw8ek3gSl9anz/wBnpBTRzVNYZpHeSKSVljES61iV&#10;DYuQf62+vthjU04UHS5RQUPHrusR/tFjjjsutr3uXCrezlB9P62/HuterLlqdMMaKnlLa5LqBGNH&#10;9v8A1RF/dqgcD0pVdPQpbUFRDTQvVyMjcWRwkZVSboUPP1H1v7LrhiTg/wCrPTDISxHRjtuOjGJH&#10;mQArrOn1qT9QQf8AD2zqNB3dbuJR4QVV4Y6WxnH29ndECtdpGHJAWygD2phZiMN0WNStadBvXuzt&#10;K1O+pZGZnJTQCxuxNv8AX9qjqJHn1crGACFz0Ge4ZHiJKmxmUKyFkLF/7Sr/AIE88+3TqCcOnI2q&#10;tAOmTE+SKsjZ2DG6mWQ+liG+nPvyGMDv68xbg3lw6FzGTw07RsbSAuJDHKGc+QaVa2jm1/p7RTHv&#10;Ji6SXUrrCfC4/wCwevZceQO72gDpdQoLNZhq4Vufz9Dz/X3ReIrxr0jjcvp1DNBX5noEtxgLLZHd&#10;kgsAXFjIWWwFv9p9qSG4dGRJjjBA/Lph2zTmnqWkYJIJS3kLDUukG6our03/ANbn28hYrlvL16RT&#10;wrcZA/4voZKVVcJMzMqhbJFpUBWB41A88fQ3960GtR0zGjRr4ajh1nrnKQrIbsfqbqzIqhblio/3&#10;r25UqQW+XVHmMcgUjj/n6LV2RNJKxeNmaMjS6xR2jMSx6WJB/wAefYk21oXSr8P58T/qx0iu5GL6&#10;gv8Aqz9nRWa6QxqwmAVUcgKpJVVA4JX8H3e8jDEla0r/AJ+jGK4DUFfL+fQe5moTxStqBinUIBcM&#10;SR/bA/F/aNECDPHpQ1WX4KnoNqynUlhGhYjUyyaVP9q5Zm/BP9PbqPTgemHQmmrAHl6f8V0kc94k&#10;LSMfUyMrMFY3tGAq3/P/ABPtTAwLZOOmZHgjQlm6BnPQPNPKERXV0jDqx0qpt6S1/wDX+ns8s5lR&#10;sf6uA6SvJEyinQUZrDzU8lwEKqLlUdGAv/QEf737PI5Q/Hprw/xIcdJCaP8ASSpZFLDSxBuy/Uhf&#10;9f2o48etOWAAA68jSogKgL9LL+nTz9fz/h+PfqY6sihl7h0q8THLUxj1i4+rC+pwGtYW9sSsAOvI&#10;jAkg06GfbdCvgjDr6mYH1FbqLekm/wDr359kly6E19P9nqpZtfHoW6XFCKn1sRNMEOqT0MVQ/oCg&#10;/wCHsnklZ2wOn1XVVuk3lKFkCSgfrLCRZAInU34VE/Nv+Re76Wdfh6rSmKdZcDEPvPtypvqAJP1e&#10;xsV/5B97WMiJskZP+DrVMH7OjBYOCmTxR/WZdLn6sviAFuP9h7UoyR2xUt6/4P8AV8+khgR3z0NW&#10;2sjDBWU7QsyRKoEpC+qzLwoPsseGOZT59KgKEKPLoye3JoJ4Vk1OjMyu7sDeRfqqEf1X2WXOmM6P&#10;y6Ma9o+zoS8fULIxMYDKUI1EgMDrtwPZPPxHTiEdL0wmpSONo0bUCgZgdUTDSdY4/Oq97+2wxUU6&#10;qGNKL0DG7IneSQVI0aGew1eS6LcK+gf7e3sxhujAoB8wOqyzNFwHHoBcvTGWGrDFQojJjZhYAte4&#10;A/1/b4k8Xv6SOz/2hXH+r+fRT+w6WWhDKgdlqnkjjlVHlQuY9UnqH0/6V9iDaWKMafw/5utKQwb8&#10;+i25qQwt5CFIT1lVe6t/Y5U/T/W9i4a2C080HRY6RmWjf6s9NdHVeKdHCAAXAPqsGc8otvx7bZWA&#10;qerI2dPp0YjaccNRQU8khMaobkMNTEAcWB/3j2XEnWSTjP8Ah6YnIjOrpzyMkkqnxgqsdtF2ZWa/&#10;1IX8X+vuhmUGmeqKQRX16irA5g1E3iJYGMnU1iv5v+ffhKnn1ao6CfP04pTLJCQQxYR055VbHkk/&#10;j/Efj6e1ELljp8ulaHtH2dIN0edHlJVWCcFX18j9Srf2pC+vVsdIqpgvXQvIjOomBIb0uodWN7ce&#10;3SW4V+XTinTkceh82K1OlVSqrO6pEpeNv0KeLEn2TX0es1J/1Z6dDlxSvRtttTSNFGQ/ip2Nyq6Q&#10;rOjXDew/O4Wq6sAf5+rqkgHw9C1NUO2NhkmYeV2YRLGdSlFX0M4/rb6+y3xhqw3VijECo6LtvHJS&#10;LLOHgh1Bls2pVexNxPGg+v8AQ+zW0o9GpXhX+Wem5FAP2dBlVTLJHr812U6tJKoURhey3/qPZvpA&#10;+Ef8V02XVRXp02p45J4ElTS1RLaCJpPU6avSyN/iPp7YmYCM0NDnrxNVrXj0crYWNik8YQOgSELI&#10;vpa+khV1Meb/AEJv7C9xMyy01f6qnPVEcl+NadG+2NjXpR5dJ0FQHC2YupPoiA/2x9onmRmytfn0&#10;qaNivCoP+DoyG100zQSkgvGmplP1fUblnHNiD9f8fahEVxgUx0iCAOainQwLVRPCGusmmyhgPSpV&#10;fUP9vf2ohUKalf8Ai+k8nxmmOkNl6+ONaieOfQ0NtFgPEx/ILfj2re6d+xQK8P8AJ1di4QdE+7X3&#10;BSL5jNWRQVDzTOY4pFZ2LrqVNH9ocCx/pz7XWsUrUFaD5euOkmmkgrwJ/wAJ6I7vurmqkq5bnSIW&#10;Mbr/AJ0Pq+hQfQA6ePYx26Uwmp4f8X/n6VXUhEBPy/yHorlRIwyGvzB4pJy08crKpQlb2Un8j2dz&#10;z2s0emUV9P2dFaW0l18D8PL06x7qUGL7oTPNEgtEjSDRHdbkX+lvYccyCQoF7f8AJ/xXVRC0R0SP&#10;wNP9X+r8+gdWpQtJE6x3A1RyBidV24tbj21VgSAOnceR6g55qhoEMSRRLFGDf+0da34vzze/u8bN&#10;qyOvDHz6AnL08zTStIVMiEsXDamMf4Hs2ikwB/LrarQmg49McfkAjkpiQjONcb+kgi1z/X2qGkio&#10;6pomZqKOhU23NHAFV2PJHldv0G54jv8A6r8e0F0pNc+v+Xp9O0gSeXH/AC9GE27FA0qSxoxjZFku&#10;x1AHTbRYf0vY+wzIgMprxBP+HoyibUP0/Lp2ykccRa4KKrOZAt1ADJddX+P491YAUoOnddDkZ6Bn&#10;eEAlikaNjCqctIvMjQlTZf8Agv8AQ+xHsxyvmfT9vRduEx8M0Ff+KPQImcU7BJWEYLEm59QIb0+j&#10;8+xaQo+HoiJJ49MGfqdcU0wYtaJv1DT+o8PpHu6KeP8Aq8umpvh6DZ6yTUdUgYBQEsxtybke3tRH&#10;n0np1PLLKE1FbtJYHUXf6fgD34lvU9WZKKG9el7tVF/bj8joSzEi5IID2Fx+P9b2juTRS3y/z9XV&#10;mjXhx6HWljaSFvI4X0kqbKdYEYtcH+v9PYdkcCrevVe6lT5nplzVfLjIknAcMzKFVWudTD1a0+gH&#10;+H+w97gRpGyePTbyOoBPn5dJKWvlkycEsrDVNGTMo59AAKaR+OPx7XG1VeLU6dUBk1N59G06tzph&#10;ELCMxQ00KvNoDA1Rb0C4/wBp1ewvuaKNVDwJ/wAvRpazDAA+fA/L/V5dHd2ZuBpaeFNchBqA+gqS&#10;ZFtqF7/0v7Ck8YkPHB6NEmZs06MFhc89NTvEzvMKmRfHGS2mIgXUlE4NvoC3tCLRQxJSo/wj16WN&#10;G0kJzxB/wdIvemQqKx2ieoRdB1SGNY01+gaVb8Kbf7E/n2e2MUsw0RJ/q/4sfP06Iy/04bu4V9f8&#10;Pp0Es9caR9akvUsdaRq0jDTo0gsv45vx7WT29xaEFsV/w/sHVY7lZsLx6BncEDS1KTGHyx6ahn08&#10;TrI4vFFGPwLWJHtfBOoiBfpUmf7Q8ekXWY90ieTykNYFF1qzXIu1wn4/2N/dJnjfgfLpSkbDMfSd&#10;qqQyoVbxi1tZXUwJZfHdlPP9r2mdY6VBz07GJA36nQJ7viQTySO2qSIsrxeMCFkjUiI3P5NgfZnt&#10;FdeOB/zHpBcUDMRwzT9vQNZCpdQTMgFm1R6foABa5t+fz7F8KDz6K5TqweJ6QFfUxJIyiS5kIJK/&#10;gEEgN/rcezOLVjw/Qfs6KLmOn4fz9ePl/l6S1bOgUKruYlFhyt7kW/P/ABT2ryaDppRjI6SlYgm8&#10;jINRiW7hzydXIt731YUp0lkjtOjFSt29fpsQLXUBx9Rzx7oOPWzw6miHTMrAsQwWx/I4u3Pu1M16&#10;18usjFjGygHRYi39QTbn3s9az0mqmCKnrHkWyAhPIGW7cr6dNvdfl1vy65RIskasUOlmJvwPp/bb&#10;Tbn3RjmnT8ale7z6zyxOVUiUsOdMRPoH9WIHPtl1JNR1aRdYAJ/1f6vy6iKVT6abodWq6WsPqq3A&#10;4/p+fdzEpXPTyxhEy3+r9vTj9xJ/qJP+SYv+K+2fp1/1DrVY/wCLr//QEyVdSuyA6AkjMzB0YEpc&#10;BbcH+nufo4nUUr1Blqyx0aUVP+r1/wBX7eueqecIsn9ALk2LBR9GY8n/ABPusdsY5PFrmv2dKLi9&#10;M/6cQ/b+fXBoJp3iugMSsUjjDswui2JNvassBk9Iu6lPPrikDQF2jBDeQIqK2vheCSDyP8R71UN1&#10;46hnrKwiOqWRjHdFEsjGyrY+kEf43v73TqvHrnOwL6FUKLKda/Qtpufr7qNWrPDqprXrlTOTpidW&#10;ZRFqlQrYar8Wbn3tsilf9Xp1vHDrHpieVm8QOpyV1s37P5Gj+l/xb3oMqilevA+XXEmNY3DwEykP&#10;EvqcqAR+olef8f6e/Bgcg9ex125b0yh0U20IHK+LyD6Bf8be7VHW+PXEQLpJIDILsbFGUM3JJHv3&#10;zr1rPHrJEZTfxh0CPGS4KaJQWJKW54H+t791sddkvrS5K3k9TACyccAf6/v3WifM9ZEeUyAtGXa9&#10;o0dmtHb8oB+feuq61r1icNJIoeZlUSqr31GRvTax/wAPfq9UZlyKdYHp3p2lmQ+pgYtRJB0liSI/&#10;p/rH3YaKd1fy6YZpPIY6kLTtKolTQFMYZW1LYkcke6GlcdXFSKnrsRKx8octo/WDpCr/AE97xXrf&#10;XBdTmW50eMatVhZl/s29+r1psUNf9Xp1npnYRyM6rIV0mEcBhceqx96z59aaQBcHrBIEd4zHI3jL&#10;3IA0trA4BP1tf3vj1pWOkGn+D/P1IjcaJI5VDTXuGZnYov1Gm39fx70Ot1Pof5f5+sEagusgUJoa&#10;0SsOWk08r/tr+/dM+MQSCOu45LEsqaULsChb1KbelwP96976uJVPHHUeihkJkDvIXdpX87i91Llo&#10;l/2592cjFPQdbQg1I9epfijeNdTnWj+sjSzFLWUBT/T8D3SnTo4jryxotiGZdbExqY2Pl45VmH0I&#10;+h974dXOkGvn14uShkUIyelJ47liLD0uB/vXvRoePVSzHrgzIxYgsQNIUsApa49QX3rSp8utFjSn&#10;XA06v9veMXDl2AN3VNN1Oj8+91A6110iRPcepxK6xqdJWSMD1a9P4J/p7qRXI6am+H8+s2mMsRIC&#10;0ekeJzfzSkcWIP4HvwU9b1BYwf8AVw66vAdR1NqQWhGnSrFfSVP+2t72QfI9Ns0RyePy66J8lxMB&#10;GzIqlEPACiyk/wBfewD69ecoUCr1iKiJjD5ndGQMxjIKi/I4P0t/a9+6pp00zSvUizOsrSCPQqLc&#10;KoUPYellJ5uf9p4976Ui2BXXq6gHU6iXlSqlVQsW8aE8cH+tvej1p+zGr/L1liWaUMg8ciKwd0cq&#10;irGByUP9b88+/A9XVqrg166SV01yadL+NbqGuxJ5vfj/AG/v3n17rlJeQiQsbAjULOwvay3YfT37&#10;HXuuwoKWZtDi1mB1BCR6goP+8e9063pPHrsgBAVCW1aWA4e9uG0/196611xKadPkLE2UMzELb0+k&#10;Ej+v097p1ZW+XUVqdfRKIkjVGFrHUWutrkf7z78SevE1PWaR2dTH4Y1TxKdR9RL/ANQn+v71XHVe&#10;sqq0ZRgxBKkNcWBH4Ue/U691gvIXYEBL2VAt2JsbG9/9b6e9Hr3WQUwVXcKxlZb6AoACg3Ejf4/1&#10;978uvdeIOhWJFzdWsf7I4X37yr1p6EZNP5fl1yiMUcUlzrazgxAFR+rgs3/FPfum3KlaBuHUIeRm&#10;kbxqGIYR2IVUUN9Cf9q93qSKav8AD0m/PrK0ekghiNR1ek3ANySgb82+l/dDjrXWVQjq5Yi63LXB&#10;D2B0Cx/Nve+t48+o8SRR3iswPBjYDSo1C5BJ+v8AifeuPHqwVSct/h64xwpeyuwMZ+qgi9/7TN+R&#10;+b/7H37j1oAaqV/PrK9LGYpQ6o5dSXRBxLzfW/vwqPPrbKF4GvXCMCOwRfUf7CqyqB/Uke/dVBoa&#10;jrjIUZnjePQNKlyCUVmPNyf9hz79nj0oSapocdc1jsw4AjCqs8ZYkGwspX/X976v4q1IPl1mNnLh&#10;CCqgErfVpBF1Nv8AW91oer/PrGGJVy931oyMpUnhW9LKn9CL+99bcRACpzg9eip0ROLLICQWKDlb&#10;2VX/AMfwfe+PVXGpe08eob0zCX/OXl5MY5CqCeQBzx/h7uZAFpp+3qiQ1GRj/VnqWiu6m4VhENLM&#10;zC5sOQEHtoEtwHTMsRQ/LrFKNMLCI/byKl1eyn6n66T9APpb3ZTRu8VHTfXlVpYljcAmynklGDCx&#10;Ygj/AB/p7sdJ/s1698h1y9bS6QLRqBqkB1n/AF1H1/1/dKft6dKxUFDmn+r/AFfy6zTRxC3jmMob&#10;krp0rz+lj711vwarhuvKAo9THWCttHqULbgf7D37pyOMqMnrjcM4lW/15FmB4H+p/Hv3WvDOuur/&#10;AIrqFA9RLKzyPoDkRNwNRVPogt/T/H3c0HDq061UaRnruqj/AHEFPFZSU/eYhH16buARf6n3cSNT&#10;j00I5CML/q/b1yie0U8XiPliX1rcNrN7I7H83HJ49+LMaEt/q/Z1eIMPiH59cvPGFPihQziNtKAc&#10;h9I5NvftLfxCn29eLkNSnXGUSTeOQpoZW0gg6TpXj6j3smMLTif8vVXL4r+X29cPBLLKVcjTpCa3&#10;H6eQ/H/FfdVkCinT4+EV49ZZNaRklygUakljbUrsjaCGH+PunFq+vW+sBeQyByjuVKnWELJpZf3U&#10;H9rUp45497xSnXuvCRhqcqWJXQnocNKw/Lqv5Fubf7f3aq4FP59NSsoGk564zsBEUkIZfGzrrJR1&#10;k0D6X/1+PdkdVNQvVGdSg0/s6jBHeZApMjr4ySBZNWm63YfUWH1/Pt7xUpXpuop1ILvJqjjQJZgv&#10;kQlvHcWJ/wAL/X/jftMaV1dKCgeMfZ/k6jRBYg6aGacgKjDXbWBb9V/Tx72a/l17wygDBa9dRRq8&#10;h1xBo4m9Z+qg30q9/wA/1493KsVx1ZWZvw065VAKyamNw4QAR2kQDTcEH8f63496CNTq/WMhY/U/&#10;6SRc6l5BHAv7cRSD17rEApBCfpNy4B0gE/Qkj3fPn1rrnGARa1yAWGnkaQOGJ/PHPv3XusBdWOsA&#10;uyauI+RdjyT/AMj92YGgz/q9OqCSrUp1GilVHRpoy5LsVF3VdBPAJ+n+292K9uG6qZSDQjrnqp45&#10;hdNJlVmULrKJdrgMT7qTRKk9UQBnz9vWYJIkzWCzpLGQVkCBE/1JS9zcf19t6kYZ6UU6xVKNGX1s&#10;GdLnxsX8if6kLbi39CPdGeoovDpqYlVDD16iASNHqYu7SLZQ99SsDd2A91VC3V431rXqW0PlVdI9&#10;aFQ7NwSSv1JF/fipr051xMMkKmLxqJCjMWvfVc82I+v496CmnDrXURwxaNH9TRsrA8NwwtoA/wB4&#10;9vLCSuqv8ukswDuAOuEkbPUBGUrGmh+AulVKg6D/AK3090Mbfb020TLnrLJJT+VUdSwlAhAVWdFs&#10;NSkkfT/WHu4hPFutUFc9RIklmnqpDIgEUIighQaFlkX0lm/1gPz/ALH28BpFB02E7q9cJISqDSx9&#10;dlsvpUn/AFx9f9f3egbDjA/1V6vQ9cWpniCia4DsNJVy4Fh6rge/OtuEqq561Qjj1wSLW6qBq9Wo&#10;MV5sB+B/re2lkQ0HXh1yaO7AItnsS5vd1FuQR+CPblQcqet/Z10ILQnxzvrAZgx03FzyrD/X490d&#10;1TB6cVRTVqoeuggZfWA5Vrsf08g8eo/m/veoaa/n1eKHxTx65H7l3VEfRGB61OoHhbrbTwf9f34M&#10;GyOrSwypwbA64BpDZJGZdBbTa7Fh9AW/4kH3sDOemC7EUJ686RSrdluwAGorZm0i1l/w/p78orUh&#10;v9Xp1YuhAFOAHWMJG0TRshQrypdbMD9PTb20Fcv8VP8AD+z/AC9bOjRTTx66RVj0rf08i9lJJP5P&#10;+Pt0Y4npnqK6qPJHq0nSWjbToLMzaiFb/be9U691wQuBqtwouYxw0jEfW/8Ah711VW1EjruOR2AM&#10;o1OGuHbQbahcKSf9f3snq/XmjFohbQQdY/UwGrm1h/vv6e9de6wTQsxILjTEpkYAcksdQ4/4r73w&#10;691xAZn8zEXUh/yxYIv0/wAP0+/de68uvm6F4xJzF/ZVrcjT+P8AW9+691js7mwUoACzut9CgcqD&#10;/gffuvN5Y/1evXnmuqqYQosBqGrSwPAB96p8+n1mZFA09R2tGFNwmlR4150gHkfX/D3YCp6Zdyxr&#10;X/V6dR2kmldVJPjQFgAWIa/0N/8AiPdioX7erE9vGtesmkFPUbFg3IJBHJtwfzb6+9dU8+smlimt&#10;2UyAaVC8eZx+kW/rb9XvXn17z64MpZbMiH6MAP03I+nvfXuuB1XNwAWRVZgW/A/SP8PfuvddAxx2&#10;UkC6/Qlb6R+kD/W9+yevZPTeoaWRl1MAVNjpt9DcayP9759ucB1fhx6nFZEiOoRnx/QK5YG3AZgb&#10;f6/ulBwpx6rgn7euSgSLquG1KDIVLaSCAbe2RAiPrpmvWuB6j6mkl0xoqBbi9rGI/wBvQ35v/X2/&#10;jj1bAFT1yDoRZkdXj4hAV/Uq/UFuQePqffqde+z8+uOqCcLcG8b30oshC3/Srce/ZHWsg464eMhW&#10;kc6XJuisVCafqosf8Pe65oOrVzTqOSz2+rAF9YRf21ueAD9Le98Otg9ZUgJjk8p06PoVZAv+Cn+l&#10;j/X3qucdaJ8usajQpTQRI6WUr/W/qsR+D/X3v59bArw6lxU4iUOG0uhuzqPIRfkrYf7z7bLVx1YK&#10;Q3y64s+s6YQNEr3Pps0jWu17/wBOffhQZPTwFOPXBKdBCZiNAaXSX9bllVbLdR/j7ZZ2DUGOt+eO&#10;u4WRGUOusNx9DwT+AD7uHDClaHrzA9Z6lEkVdUKlrgNN6+FXhAbcX+n++t7svVVPURkks4V2hSZR&#10;GWTmQAHVZNXNj+efeznq3UlhGoaRlDlnBKEsLKy6lJt79ngOtZ4dR3KME1KdIQiwIYix5b/jR976&#10;31LpyC0JiugRj+8qIpN0/USfyP0/74e6nz60TTj1GIlkktItrHS7uwUot/TY/Tn8e7ggDHTTK1aj&#10;NepDQFWA4QDSWjuZPoPSefrf200gHz6sX0J3dRo/3J2U2IBa5YfVf7RQD6er6e3QewH16ZLYr1kM&#10;b6vDI14SXLMBc6b6l1E8X/J9+qOPn1rHHz6xnSqPHdW0ACEi5uD9SxHvQBrWp/l/m62AePUMpJJI&#10;Y0ZVbSt3GjQB9LG39PdiyrxNOvVp1miErNPDJM+iKMESIp0A39a+9V8x59aqKdcJ0jGkQyarcu7f&#10;Qg/pVf8AH3YV8+vD59cJJCqCx/QhJ1s4LC99LL9D/tvfurefWWMjXA1zGatwI006DcJeQKf9f6e9&#10;V61w6wrFF6rMQ6yaXSQOoWwsDq/PvwIr1ZlYAE8Ougpa6ppYkjUNSKv05bUfx9fe+q9YHgQEJqsP&#10;7XjN1kP4UsPrY/n37r1eszIgRFIZSukKytwT/aB9+62eveNhKZFk9X1QFtRBAuQAfdWUNx68RXrn&#10;5JnKLL9C+oPdxcHkXA96CKvAdaoB1glBjdDpbSWtcH0gsLcn3fz63Trp4r6k1WBHJBLA2H0t/wAR&#10;79TrXA9RCzsFQG0cf0vwWb/Ui/0/1vdaZ6cLGlOpyAsoDhSxtoD62K2/UQBx7t0315zEZES2t2I1&#10;+lVUAKNGo/nj6+9N07GucjHXB3eJG/bVzpt40sEYFv8Aokfn3UfPqz6l/sx1xBRlkZgoVkAdlAY3&#10;08KD/vv9b34YyTjpgCVjw6iJT2QA/UnUuoMrKpPAHNveta+vT5hkVa06yw+kyiQXsVVWJ+kVrFT/&#10;ALH+vuysDkZ6ZPXO3qsf821takXI9PpIt7p4grpHHra6a93WCEQxsVZNRdibsSBpJ9Lc/wBfr71L&#10;qRQfPp5QjeXXOeK5UItm1XJJ5PpuSvPtsTYz1bw19OugsdoizMxLaS4GlQdP6WY8f6/t0EkA9eUA&#10;YXrnKqRxBBZrsSy/XSLfUH3vp2PRr/U4dYbRl08cunQouSFHNvTz/T3v7OqzlK0U/wCr/V/xfWQx&#10;yBX8rqxDatVx6gRylx/vXv3nQ9MEEr2t1GQKFAsyeq4sDbkfkf097XgaH/V6f8X1VfSvXmIbXexu&#10;FDsLMqAcAhf9q9t+G5bDceqU7uPXExp4keO+vXZlA/Frq3/E+3KECh49W6w+SRV0MSwVSdJuxBvf&#10;Vb+n59+qetcOu3hFWnlcufEC6IRovY6dd/8AefbUjyVAHD/VjrR69GnjJQL+2EW4B1cH9LH/AHj2&#10;4KkZ6up0nHWMkmZYrFhquH/qTzo/5B9+4GnVSanrsxMjkf5zSAAWsD/T0/7b36o6sEbiOvNIokWO&#10;RGNtJsRYC62uD/xPvXn1tmqNJHDrAURXDhvSSdafpJv+lr+9/PpvHUgB/EG8moAPpsLWBNwCf+J9&#10;66eqdIOry6w6gdMfm9XJCgqT+ffqY6bLE+fXTSJGmhka8lgPSTc29R974DrRI64KugkXCtpc8CwI&#10;c3sf+J9+8+tddqft4pQI9WsEEIzMqlm/UQPp/rD6e23TUQetUp1HZXCS+osSRoBupDf2mXV+Pzb3&#10;cUAp1rPXFnk1KtwVuoc3Zmtp9JKi1vfuvVPUpFPjVtL+otpJ+hA/Nvr/ALD3sY631h81yIrMuohS&#10;CdJ0hfQ6kfjj3o4FevDJ0+vXGGKNVV2NpFEgUvzchrsf6H8+6FielCxqvzPWRZAzEW8kZ/WtgNJP&#10;0Iv71w49OdYwaZC8WnTyW1aWAJJut7c+/EauPWtKVyAeuFmV1hYKxkYtEoB0hiylgQf6e9al+GvV&#10;iT8Pl5ddTpETpmRQ6KnCNweLc8f737sK+XVSAePUSQtFIvq0RlgDp+mkj0IT/re98etHFPTrIFS+&#10;lljKH1FFOrg/pNv+I9663jh1lKJMmhI/Fa4V0HpKgfRwP+K+/A6equhYUBp1gjhmRmXykC1iotpA&#10;H+q/HHvbuAKkdVSIqePWQKiGX1hmLDVo9R0WuvH+29sM2og/LqwkjBIJz1CGuS4CXUISbhj+ef8A&#10;fD28CEQE/wCrHTEkp4Lw6yPA0SllA0MRdfWGBvey3/3j200hbHTJ1Ahjjz65AK3jDREXvbVpBB/1&#10;Vzz9fz70XNKdKkJkiJHHh+dOPXJkMmmNmIJYLrGlhcLa1vdeqyCQqq0xj7a9YvCUQpcqyhV1N6bq&#10;BYAge9DqphIjrX5kfl/h66KMlgCzCxtx9L8EAe99JgQeufkVYVQDWQ58iN6bXHBv7904uindX8us&#10;SeIoytEPKQDrUXKrb08/n37qhp5dYtLsxRTdtNz6uDc3u3/FPfurKjP8I6ylJFcJKXAuoGgpoVdP&#10;B/1veulEEGompp5Gn5Y/1ft68gjEifvk3B5BVAwPFg3v3VngijNC3XU0QsoIDrGX9J0alJP1H+t7&#10;91YiiduaDrg92LBrBgAIiwsWA+gJH5t9ffumCk0h7uuGsqdL6RoUkSMWfSTzpH444A9+6sX8IaQM&#10;9ZnkVowws3HrbSQykHixPvfTTyM/HrGswtyWYkeogX/4KGJ/p70etxSeH9n+XrFKrSrItk9YJAJV&#10;SLG5AJ9uxaa54/6v59UJqxb167SNGLHg6VsAdN+D6gpPu8gc4pjrR6xTBShMbMLq5seWWw4VSP6e&#10;7L4gQUWtPn17rKrGVVCgDyLYE/UsBZgf8R9Le9BKHWxpX/VTr3Uump41hQWCvG9njJ0xEL+li5+r&#10;f1H/ACP35zX8XT0aI/E5/wAnU1nZ2hUxlNL8gAaGU8o/P+39pyTw406ekjBpmg9OnAF1a50lVYC2&#10;rUpP+I/HunTyjQvHpwjpwYxNwrAj0KpVCD+f9597PkadbHcft6kLGzNwQtydBQkjVblCf9j9fdjl&#10;eH+r/B1sqVOep1OytIFf0chWJ1BSFFh4/dGDYx1vQ1KjqYAXYGMyagt3L6ALoOWLf8V910mmR1Q9&#10;uG6yx6GiMgca1ZisikE88FQf949+0nhTHXhqrgY6kRSs0ipYOCql1k+osLBk96KkZp1tSwOOpPmR&#10;guo8hjqYr+L2CcfW30uPdhG5FadbZHJ4dSni1pcuORcxqSoIH6Q3+v8An3pQQ3Dra46y/uMApSOM&#10;AjhH1Fj/AFN/bnDq5+XU6JiIpCWDyBCI1GgvGF4J/wBhx7YYd9PXqv29dtOxj9aSSDx2aWzCzL+k&#10;af8AeL+7qoBx1fgOuILPTjUpUSNeXSfIzf6i/wCTz79U66DpsFiaeXUtfoosNSlRc2uq6fyPx70d&#10;Venc9dnUsZMaooBZi6PqDktzqW359+OmuevY6n07M51XJAb9A5W4HqHP9Pbb1/LrfUyIhUDB9Hq1&#10;WGhjpI/QoP8Avv6+65p8utddqYiWkJsqoL6gCbtyFP8AQ/4D24VLUPyHWzXrGgJDAEqCRrsNP1+h&#10;Le3AAq/Z1bA6mxwuSiiNjYNySWN7/rVR70zjT2HqpOOpDJpVCTexa/Ghv8XJ/wAfbYJ/Gf8AV+3r&#10;X29ZI2Apxwko0ktFI7AE8Wa/597oh4Hr2OptPJ5qc64ggAYkI+tQgN0Ck/4fS/toihx1Qihx1Kis&#10;6catD6r6jYjmwVR+B+Pejg9aOD1IOpG4NmCgoCNLK1ubML/T3rrXXNGZkDc6rc/k3J9Vz+ffut0J&#10;4Z6z+ZIQ37fkViAwuysb/TUY/wAf6/vYFcDrxqMU6yRSMjGSKIK5U3SJnKKL/wC3/wBv7caOnn1W&#10;pPl1MiWSdiZLfqDt9PrbjlvdSABx63nzHXMjUwDLwASlg7MCG5YW4/xHug4db6kBS4aVSrR+tQWJ&#10;SS4ABBv+f6+/da6k3AGtQpEZsyHX9COCWH1/2Hv3VgaGtK9eiXUoLPaRrkD0hFUn0C55Nh+ffurV&#10;DYpnqaNSpJEbM5W6yxszkyhrFWtxa3v3Wsio6zwFERgoZiq2VQvoEjAazY/0/HvXVl4Y65rEwja2&#10;l7Kp06kCAFf1SA/7ce/V69THXlX0FoyVZV+j2Abm8lmH+0+/db8sdOZhV47k6gYwW8TO6hj+q9v6&#10;e9V631h8ihnjVSIhZC+my8cBW/23v1OvdZSqBdBLEWNo1j0oAxtq1f63v3XqA9Z0CwkL4wbpYAHi&#10;wPDE+9Ek9aoPLqeirIoZykR8hWMgq2rix4PvXXuulhkD6bsAAHS1gpDC5J9669x6yKr6SRYqDb6/&#10;71791rrKpOhTIQQSQVHqZbfpI9+6915P1mRGY3sNJNtYB41A/ke9jreQeHUtjrcDy6dbAKyetSQP&#10;Uv8Ah9PewSOHShZ3VaBcdZo1jUqV0tawN7G9hzx+P9b3oknpoysST15WAJW40yElVAA4HJFj78eq&#10;Ek8euSul/RqXShZSCCSsJ5svujISa168CRw6krHqYqDYBdQf83IuwI96Z1RaseHXqluPXKMKilQb&#10;G9/JaxYH+yT73rBUN69a65MoUCyaddr21cm39R72CCKjr3WYo4jta5e2pvXf0/Qc+9a14V63Q065&#10;rZrBtKFgFJJJ0aeDx/j73pU56srlcdZ1sAy2DfXTbgAfksPfnYKKDqwAc8euyEUDhWAsWtzrLfRf&#10;9h7tnTXqxUjgesouFuIkN7C/Bbj3VlZhx6sgrXSKnrspqZCwSx4Zj+oW+lvfkVlOemmFD3dZlC6l&#10;Cm5LFf8AYW+o96dxwHWyFpUHry6Rq03YWsbg3/Vxb22pIPb14MfI9ZLgsPQxF/UT6eD9OT7dEnke&#10;nAy0FepMMIJOqwRm9ZBPKgcLce7aqio6cUVFR12osCdbRogsFUIQwAuAb/7b3SSlKdOKzgUrjrj4&#10;28gJIQSLquumyJe6A39t6u2nGnVF7pPi/wBjqQ0jlEVgrtqbU5KtqAsFP/E+2qZ6WioAHHrLLpYI&#10;SGcSh1lZLHTZB4xp+nHtKfiNOrD5dYzCyKVZy5ubK4UMovwbf8V9pmdiStcdLoFXTXj1hm1AIeNA&#10;ADn03+nHunSlRU9clEalSPU1wQB6rD+p90YsOPTgJU04dKvFuAdTFV1cK9xy34W3tt11Do0WDQvi&#10;luhBxhIaMatIJFm/s3ut9R9sCONDqPTysxWo4dCXinIAF7niwB/HH0t7YleOnVY5mdjGeHQi4mBL&#10;atRjFtRdTcE/Uqf959tqxI7OnRoUnWMdK+C3pZfV9NOoW/s8W93VWJq/SaSVNf6Y6kabXY25B1fm&#10;1zcezGEUpT06TP3Gp49ZDGPFrDgkcaG03H9Co9qVND9vTTRnTg9NVYzBSwUGwI5NufoT7VRqSa9J&#10;Wegp+XQeZ1rszAgIy21A6lvblT7PrP4f9Xy6RPUtjoCNzhvI1mC3/TpA0mw9ev8A2P09jDbJVQAH&#10;/Vx/2OiK+EjEgGnl/h6ALcDqRM5aykG7fUngkjT7G9moqGGf9VOiC9jKxZbyz+w9Fc3fUCLzABT+&#10;42gMGGkNyWS35/PuUNlRXIxw/wBnoEXhCs1T5n/L8ugHyleYJtIlZ4zdmhcIrjWLo5P1t/xHsfWl&#10;oB5Z/wCK6JioYkaumBazQWLEOtrR2cMFI+osPZn4R4DpwgKOPWCatLBDHcEXuP8AC3PuwiIyeq61&#10;HWMV5Csit9OQxIvb62F/d/CrmnXjItcdYJMhM8aBnOhCdAbQRf8AtcH/AHn3sQVOB1TxDx6wCojk&#10;ZisviK6SzJoIbULkMT7c8FxTHVjIpGDQ9NrTvCSqTkpcljYWA/K/63tSsSkdw6b1MOB6jT5COWQL&#10;5BZlQE6vRZV/S1vbkdsQKgda7jnpmrK5F8BiKlS4BUD+g4t7UxQVY6h1sL/F0x1Es9QZnjFvTcPc&#10;iwDHUv8AsP6e1yqFXT1566CB1AkAcMXDNwP0tq9QHpaxv7dRirV6S9N5j/VIZJRKELllRQDpNrE+&#10;1VRQEnqy6fTj1nhp2kkQxoFYSC/k/Qw/1Ulv6/j3p5F05PT4UeQ6dI6K5DXHBsQV/tf2tJ/pe4Ht&#10;IWHEDq2kdPdNR8OuoEkesv6yCbEIF/w+n+8e0kkuny68Wp08rTuh/d0kaAECpotbg8kn/W9pHdG4&#10;fn1vRXPU4UisBZFVtQKAglvpcsLe0jMFz08BQUHTrBTK2lpDZkXT+V4A/qfacua1HVgOnqjpAkZu&#10;FdWDOupl4VjcfX6n2nkck8eqk+nSuxtPEpUuv6YToVZGdCW4uVFrW/w9lNy7ZofPpRDKsSmorXp/&#10;o4VTh9VwCwcKdBc8ng+0Erkj+XWgNcuvTj/Z49PlL9wBwx8RI1D6D/Ye0Mun8+lPn0o6bQL6U1ME&#10;BJcaStwPUhH4/p7LpNVc9aLMrV6eVdkHpYepAXdn03H1CL7TSR66V6VAgr1Pas1tEL6VEX6bqbEf&#10;m5+vtlrcAdbwcdYxXfSNzYszBDdlvb6kkf1t+B701v2hh6enW1YrgHrP5xIyRAIFVgWdBcObcBif&#10;rf8Ar7qYCFr0+jljQ9SopldVEoN1e1mGkKQLKqf630HtMwINOnupcUwm1KxIEcZNza5vwNP+H9Pf&#10;s+fVh9v+HrJTy6jHAqjSxDMXFiqj+p9syKoFerqx9K9SzLEs1qbQCraS6m9yos49snh05UHBHHqO&#10;a4J5EZWJkUkMf7Wk3t/vVvdjDIQDXp6Fowp19Q3lLkkqqLYXGq5I/JK+3Fj0ihNekkjRs9I+sDy6&#10;2URkLYFme2skDgAD24qUBJFemzx6xvUTFVQ6g6qSxsBqQH0tb/bX97CJq4der05wNK/jA4L8qWK3&#10;L/0t/re2nQCpJ4dXVjw6c1MbAIoZ31kScaV4PIBH+9+0zVHn07XpyjlVV0rGNDsQQSxYhePSR/re&#10;0sgdia/7HV9ZpTp1SvjhjC8jnQyEXIX9Kkn/AFvaRo3Jrx6dWRSM9O8FRKukizKNPDabrx+pQbe0&#10;ksdfLPRgi1QEdK3G5ACoT0q+pgC5NlX0/qBH5/N/ZXeQNooB/qz04rEHPQn4mpEpidZm9JsVCizl&#10;TYksfr/r+wvdxslQRx6MIO448x0JtDM0gTSoW1iGJAPI9h2eMglujaEOAKDh/qr0rYda6Ax5Zf8A&#10;arMSP1H2XuFbHS5dXEnruoXUyM+n0WRgvP6V0rYfj+nuiKF4dV0VNSemepVGIVU4FrvZrk/049qE&#10;rTPTUgGqg6b5oHkUqFBYg2sLFrfVf9h7dRtJ6aINMdNH8Ls5AtIhtrB1Lpa9wAw/p7V/UrT5jpho&#10;jWpHUWrxUisoZAdVtZBva44sSfaiG4B4db8MhaU6YpaVyHijYLYgN6r8W4W3+HtajitT0y6uRQGn&#10;+rh0wS0zw/t/UMDz+L3/ACPa2ORSKHy6TFJFPHrPT097H9NjpAUDm3DNz79I9Fx08sbEVPSloqZL&#10;DltJH4Gq51BSWA9ldxIRnp9EIHSjgg0qis7KA9/SQSUt9GH4H+HsreWpJA6Voj0Gs4/ydOKoiAmP&#10;SwsTY/VTfm3tOZCTQ9P+HDTt6bshGZY5PJc+kH6aQDa5ufbizqhGfl1aKIavtx0FWfow4YKQdAJ0&#10;qLg/1v7P7K+0rQnj01cQDNfL/Z6BPc1KrqoSLUxcMAukEHR6rX+n5/1/Z9bXJB1E8f8AY6QG2ZwR&#10;ToCs5QHS37OhTJrQ2Cu55JGj8/09ie03EKBVvl0lXbH8TA6B/NYlHDPG4SR2F0kCJ4gBzcgXB/HP&#10;s0TdGByaj/V8+nRYOjUC9IGXHSTLINK6lJVTd1FuQWBH1v8AW/vUm7oB3dGVttjuMr1AOBZYyAqs&#10;HBBdWLHjm/q/4r7YbflpTOOl6bRIWrTqVTYZnFv3QrspUiP1uVHPP4H4vf2RbjzI8Y7fL/Z6OrDZ&#10;XDA0/wBXy/PpypsbFD6dKJI40qGIkWwNmClOSf8AH2Dr3mad6jXx/wBnoTwbYV8qDpQRUP7jxLGi&#10;JpjGq1vKSo1cW4/4j2G7zeZHWhb/AFZ6XxWMQarL070mPii0CRC0atfTH6lEem+og+w/PucwFEPR&#10;vDaQKoBHHpyiodRL6bambxtp+pXkqP8AYcD2TXm9Tx4Df6s9GVvtlue8j/P0+R0kZpzrC3KksWAD&#10;A6v0q3+HsN3e9EgszUJ4/wA+jiO2WnauB/q+zrl9pEigsfIwFgGUM6rbgA+yC53jHx/6s9KEtO+t&#10;OvJHfSHBJKlVF/1DVYF/8Tbnn2QXm5K/nT/Uel8cYGKdSRFHC3lKgyoraAx5uxuwX/Ac29lkt+oQ&#10;91f+K6fVM0A67la/P6Gk0+MKQAeP0t7I7jdAKjVX/Vw6VLFgZ681wkbNYHVp0j0qB9Lk/wDGvZbL&#10;uRZaA06dUEeZPWJkLyFRpdBGWABBYWPqa59lT34qQzU49PxKTwHWCQxn9RZkY6dBUkjTwrN7QSXa&#10;HgT05Qq2B14swjTyv5Q7H9koqnQv+bZWIX6iy/X8fX2ilkVqCta9XOn8OD/Lrj6JEAaykXJlJ1Fh&#10;+AQCfaWUnRjqpqOHXDXKmkK9wLlmA/B+g9pqauA602niBT/P1wViGIl1jVydP0IPIV/bbxMfhHTk&#10;V1JFTT12C0UhYAsynUwJTQqsvpXn/D3dYsCq9NT3YkJLHrH9w0ivJJaP0sFsUb82JA/Gr6+1UVsz&#10;Dh0ikulUdvTfV1Eqo5p1ClwFXWQgvcBj7MIbH+JTX/V/LpK12xxq69O6hEMkyB1SPUFuUB0jgMfz&#10;f6+zKC1VDUilOkU8+ocf9Weo0axt6g9g3rQBiwufUzsp/wBfn2JLbbXkAOmgP/FHoLX9/oJWQ4Bp&#10;+yvWR3Z7qGDooDXW4te1tQv7NV2MEVYfy6KX3UBP0s/b1BLpzpYehmJjOmx5/SLfj+ntZb7KiZKk&#10;9Ipd0kPnT/V/qz1gVDMW0gKfqFH/ACcLf4f0HtdHta6u1Okkm4ErluvNGyhbk2DjT9TpNuTYf8T7&#10;MYdulpQLjh/q/wBX59Ipb2OlSfL/AFf8V1KUkwxhZi91azW0vZuSoPs2tdukV8j/AFY6LJ72Iphu&#10;ozU8mljHrA9BTV9QVUXBPs6gs3VuHRPcXUTDj1mheZ4Qjm34AALhvwNQH5/r7MEtiWyvRc84A7T1&#10;2lMzOOI0Cf5zizEn6ED/AB9rktQOPSczk5Ir1OGEkmYPdCWdSWeS5Fv08f7H6e9iFFavTTy1w3Tl&#10;SUUv3DCZUddAQyqbPGyiy3/wPt4RAMPLV/l6beVlIzQdLna2DnyNdBSrGWV5HMpKrLGTbgMbG3+A&#10;93uSttF4h+XTCr9RdgV/1Z6s66A6vhkekklpVVpJYkjaRXUj8GzDg29xDzPdNcMxrgk/s/z9TFsN&#10;lbwxKaVJGf59LrtzdGH2Xhc3UmoiKUXlSi1vEwSQg3lA/VcWIA9wPvl1HAXLHHl9tOpS2i0EsgVF&#10;4/7PVK+5t65DfO8pwstQzpXATNZ0R0MpMSvIfr6fqPcaXs8Vw51N5/5+pQtIIY4eAr5/6v8AP0br&#10;DrDhtq0QRglRLDIksKoUCIsYWNS351/S/wDh7Jb51EOiE+v+X/Y+fVIY42ufh41/n0k6uvrlAipY&#10;g9RWSpTwys50kSENJMT+dI5/2PslQMpHiDj5jz6N5dWnjgf7OOhcm3bRbYwqbeiK/wCTyGvqIkDz&#10;J91JFYxmNtV7MSPUOL+n2sllSOLw0HDPSGGBp5PEJ+XTJtXRlsRuKpyMYmkrsUzFbl2p5PvYZQ0Z&#10;IBTQoKlyP8PZJrqH8Va1r/h/4vo58II6GM0oafy6D7T45wY1ZWnqjENKaVBiexlP+ta3shuJ0DHQ&#10;vn/n6EcAZk/UPT7nKCnyUNHSVtOstJ56byRTrrhEhlQySn/VW061HsivLmQzqGGBT/CeraXAZo2z&#10;Q9Kjs3DYOHsClpduVIrdt4/EYmOkq40fRP5qKKWphEY9SGOW4NuP6e/bi0TXIFsKqAtD+X8s46Qb&#10;RHcPbyG4HcS1fyJ/wjoX9sZymxdRQ4h6aDwKmtEdSnM4Dho2JVtQGk2B+h/2r2TyvMLlVQ59PzP+&#10;Dq0tnrhZw2f9j/B0n/kLm4MpUyZCjpEghm+woqalg1siy0tN9tpQkuSAPXqP1+vs13C6uLiQa1xg&#10;UHyxT/Z61scSRgxu1eJ/nXonoyL1EIE7GIRyzKUBNj6iNSmwuD9Qbe6640ABFKdHyPrlKqKgGn5A&#10;9KrrkxUm53yDHUtNQtK73YFTHKDBGP8AFiCf9t7utzGpJ49Wvyz24iC8T0PWGrVnvGxPkq6hyLld&#10;Ru36ef6H/jftsyJXXT4uiaeMoAPKg6cMnkETKbXxFUfvHw1ZPkYwypJCY6uIlYVRuR6j6yPyW9pL&#10;u4TtjYVpn9tcefT1pECjyA0qKfPFPn0JXWZx1TuTIS1UGt6XB5qtgDXEkVTHD5IZdJ5I+p/2HtJt&#10;7xmaQrHmjHzGfLpndEmWBQpwSo/LrnBTvUVQeV2COw1zafQitdgxHP8ArD2mMZlm/Wx/k6TEhU+z&#10;pt2/RxZHdeLoYIvMKqveCOD1M8kkMTyWCf0YgD6fj2v2sarkQw+tB8+P+z+3pncWMdprk4UH7P8A&#10;Y6OFTSCn1rCzRMpjjUBdJiKrpu4FgCfzqPuQ4JJfxyaaY+Y/1fPoCTaG4DpiWUVGVmeeV56ujnQ/&#10;mysnN0ZeDz9SPZjZCWSRiTXTw+fz/l0yyssRpwPQQb/opazd9Lk4ihevdjUAEavN5RMGCn9Vx6ef&#10;pb2XbrR7mjHj/hz0ZbUB9OwPl0I9LiaOvoNw75Q6v4NmsDiII9Sszz1yl2kUf1BDMfYmsbCG4s2u&#10;OBj0r+ZBH+TpJdXBhdLMmmsE/wCTruLy12YqKh2CRSOsq35IYfVVA+lz9B7BO5eM180dcV/z9KIw&#10;kMGmtSepM00w3FhcRTJ45K/7mpMsmuIUtNShFepCovrAL+r+gv71GsglSEDJ8/kPP7OqEr4TMTw/&#10;n8unHFQyV8eTrWEizxTSwwxuADIUk0htTWJB5YX59nthEHUuwzX9vDouuW0EAHj0JUdRR49oGeok&#10;mFPjZC7mN3dqloy/266TpUhiLycf059iSqQqDqrRf9Q+X246LSsjnhxP+o9B7HNUVdZHVTa/JBI0&#10;qKysi62OkXUfU2NibceyfWXl1Fa06NCuiOmqn/FdC3iVSPb+c1qpXwJBOFdtDpWSiNoRL/rn9X+w&#10;9jbZ7d1t3L4WnD5GvRJeODKg/wBWK56AKshFZuqOCjSMU0SQs5A0pG4fRp8f0BJBNz7LrhEmvPCj&#10;bh5eXE/z6O9VLKp4mo/w9PeaPm3JNNEdccUcFHIy6Cshh9Ly6xwCQL3H19pNyV1uAVPAAfaRXPTF&#10;lo8FgcZr0tMNXmrgyD0ySHHwl4AuhlXyj0gzL/rfQ/n2X3Mc1zwOBj/Dx69SNOOD1MocZLSbezeZ&#10;nifxLooqCbVp8U+sPd4z6vQoew+l2HultZGG2eSTIGB9uP8AV+fTNxOJJViX7T/PpNBPNLFNO8zv&#10;HdVurWGteWUfj6e0QjHi1WtelQOmKgHSfFLAmTeNi37jMyyOLWRVDGVwfpZbge0tzFplHjefA/4O&#10;lKNqjBp0VHuvcUNFh83X+RDVJVPR0kb6VeeR20JISf7Km1v9f2ENwaZ5+49tafPz/wBjoU7LAzSq&#10;oGMEn8uiuZHOpsTqXfW75Qkta9JJBTVGh2SaarhIKO4/LHTELf19mNi7rA5rwwB9uT0dyd94iVoB&#10;mnpQ9Hz/AJfuwcZ1P0ltKacfcbg3lmMnvDdFVWKsEVQ0gWpSniklc6yrMEUn66QFUEW9y7ylHFt2&#10;3CZz3OST6UXP+rHUac53kl9uTRg9qAKPz6OnrqxV53fNVLG8u2MHkjQCRNIlzGfBjgEcpuzFY1DD&#10;QAL6uOLexLbvNcma7Zv7JGYfa1afs+XQOZAWS0H4yP2DrtMLPuLrrb/XOGoY2y+4MhHkdwZWaQpq&#10;jVxLKpNMrFgXN2uLBT+P7KqxTx7JNuT43fUx/wBXl/n6bm8SC6N0T2xigH2dFH7ZxsebyuI2d5YE&#10;xFHuuloKxIWhqo46PC1JMslJEGKhJHiDBtIPPA1X9hTmDc445121M0ahp6Cox9v7ehdsUk4SS8b4&#10;ih0/n0Lu1sdSbh7Mo6nGU01Ntra+MgSKWodHmlSGL1yyW9KeRkuAOQSBbm/ulkv7w3BXVaRw0Ofl&#10;/n/y9Jb9nhsiZ2rJIx/n0PWIzsGKrmylfTxVuQNSr09RUeR5El1arkKeQQAbH88+zsbibWQyyZKm&#10;ufl+eeg9JbmRRGDQedOnrbWPxe5d1Zvesccc9LtukrcpnJ69xHQ01SaYvHJJI1lawBtYn+l+DYx2&#10;m2XcbptzGRHWRq8KnIz0zcy/TWy2pwWwKcei/wCQrKeWsrK5Zg9LpSelWPXIZXqn1RwRqtybKfr9&#10;Bb2Bt8IN88o4eX7T0fWh0xKlM0z0JWzqGHLZHbm362oWnxlPk5MzVSSubB3hW2qRTwOAUH4sT/X2&#10;r2NUuriG0nNFDgmvz/1f6s9F9+JIw8yCpOB/PpSbmoZc9VUWMpS88eQzEiyRRCRlSClvM00mi11a&#10;wC6ibC/09nu42K3k3gq1RqOPQCv+r/L0mtmaMeI4pQdIjdW0YaOGtzuMXzYuCd6elcs7ymSn9Lxs&#10;OST6bFfxe359lt/scdvC06LUDgfy/wBjo0tL8uwhkajHj0WbedSaby1EEfgKRoGWSwZTo5Gg2JDG&#10;59gjcQsS1C0oP8nQotQ5IVjXosWWyjSxVNQwSTVrVRHGIlZFkLhiRxcWH19gS/n1Vx/qz0MbWMIo&#10;Ut/q/Z0MnV+Fxu1NsZ7sLc00DSYTFQVkVNMIJJJqqMNNTo8Mq6XjbR6wDb8ngj2I+W4mtrOW+lHA&#10;VA+fl5ZGP9noh3668eZLGLg5oT8iafLPQrdHbn3FncRXZTGSPi8xmchkK3XE8rSQjJs0MkSyNdrJ&#10;HoXkAWH0H19jLlq63C8ZxDhiTQj516Ce+WVvZlUahFP8HQi12Hfa2U3FtOGqp6l6DAxxVckDkIKv&#10;MakmTWvOtLgsfpz9PYrntotvnaErVhHk/Mk1z0gtZvFjjkCkd2PsHWDqnZGIx2K7QmaSAS4nacy0&#10;7Vk6uhlmiAj8aD8odY1f2iQPazZo7cpcOe3RFip49J96vLmSSJVHxP5dFRo6KXJZOaOUODQxzIzO&#10;CIlEnrmWKT82CiwXj2Gr5211OfT7M9CuOgtUbzJHQwQDE4HZGNzyVa1WRy+dGGocQEdZKSmp2Raj&#10;LVcl7aXLDQo9RNx/X2gmjSOz+pr3MSNPoPM/zx0lrLNdNDSgC1J/ydQ32mm6d9VdXHTqtLTUdHi6&#10;P1fcNIwH+WsJQOUklIsqggD6H2W/Sz3t9SM4CUGa8OI6cNyLCzOMkknpfZLZp27vv+6AZZ5sNjcd&#10;W1njVhDTvVxCoSn125XT9Ra9/wAfn2d3OymzvFglapSNSfz/ANR6Lotxa5tjMowSehomkp8dtiGb&#10;W4r66r+3gRXMatR0kQLiUBtPrcj688fg2Ps7iaK1si0b9zY/ID/P0UNrkuPkM/mT0E0uTaozi0p0&#10;mAJ5ZeUMaupui3Y3uLfj2E/GEkx8bIBP2dHsMJSHV0OGJy8zbWy1BIpSOoMTSVcRKeNY9TadR4BK&#10;/U/Xi/49nVvLG8DxqvHz+zoluoQLoFT+X59AH2DIa3cwLKgWhp6OCkiVCGAamBWVmP5I+n+N/Zdf&#10;xytLVRwoB+zo2239OFtR48esn7oxOPhWCJHqcgtXXTaQWeGKIKlPHf8AqL/X+vHuixlI01KKk1Y+&#10;vy6TS01sQajIHU/P1OC3Bjdv7VpsVoyVVuGCTI5CT7gxRYuCHyeqOL9Shhqe/wDTjnV7M2nimhSB&#10;U7tWTnhT5dJoYrmJ2uEbAGPt6CnK56bKUe4qNKVY0qAKehgj/wAzRxQnTGVCfq49Xq5H59hy8vnm&#10;LqFoAaD5UJ8v8/QntoPDCTMc8SehH6jxEJ+7y1HItMu18dVVojqERoZa5WU0pUvYlxKQyWbTYlSr&#10;k8H3LtqHJvdWnwxqp5V8v55/z9E+8XXjfoMa6jT/AA16S2YrshSCZqiqlevzmQnzOUn9R+6lec6I&#10;n+v0UWdmANjfj6+1d1d6AdJ7nJJPrx63aW4dBpXCrQf5+hx25nKakwuJVrMTI9RVRqQ8rKAY4xIF&#10;tYgi63HA5H19qrKQ9rN8yfz/AGdFVzbs8rKD07bg3DV7oqjSxpNBj5aiCoWAExLenIEIb1WJsSFB&#10;5sf6+zK/vVuf0gtOH8sfZ0mS0WHLHNOm/cOFXcdZRGXUXg8UNGqPojjhp4xFGrXYCxB9a35JuOfZ&#10;PdQm4IoaEcPy6Mre5+njIX8+kTmdrFq54lLFKWfxro0lGdQoIV1JB+n1Fwfr7TSW2shGNdNB0ojv&#10;mCkgZI6daXP0m1KDMz1aCSSmxNWEp9ZVzPPB9sqxafytywubWHtfBcW+3RsXPkf9X+HoumR7qQBf&#10;M/5eibds00FI+HpIaqKerqaOXPZGRCsgojWTMYKQBPRqH+c9XFzwP7XsqvEebS8bYYaseVeH+rPQ&#10;h2t2ClyMJ2/sGep+EyK7W2om1op5Bl91VFNnc28pjWePEvGP4fRGMcqHF3LP+Clvp7dJmtLQRK2X&#10;oT9lOFOnJVju5/qWGEwPt4k9GG2DSLPRRCpawZfRpVr6LjSBHJe3qv7Yhleo1DX/AKj0T3bqrERn&#10;h0M+doxBisLSUyKskEpq5Hdf3W88YjVH8fJSwVj+Pr7ExTxLdVEejz/yfs8+iqMs0jM5/wA3Shwt&#10;VXYzEZNYWML11KKN57sNMMoBlBkf6GyAGwF+efZ3YtLZ2xQfjHH7ekcwSSUCnA9Ar3FmmoKnA4XF&#10;sYUpqFKnIBNYkV6hS6BFXhkZStifoB7D+9TASLCAfn9pr0a7ZahgZGHE4/2egwwu4aqqZaYutRKk&#10;juW02drC19X0Ngt7+yYyGIBfM56MJrYRitadcd0PTpszKKhkMktbG8IJYxEHUKwG3pB1MPryeb+7&#10;u1LYv+f+U9atVLXAFfl0BfX2Olqq+SqmW5EweBCDfwqyhdKn6erm34+nssVxIanj0JLmdki0/L/J&#10;0c7ZlIYbOfQHjXi1r2sQf949m1vEpGonoIXbl3P2/wCfpU7hqaqhx9RkkOiYStDBJylgY7PoZOQR&#10;wSfz/r29uvqXI9aDpDGmuTT/AKuPRac1A+RMry3kLtLK+pl1eq7Agv8A8j9lzFAxLDz/ANX+rj0f&#10;RAIBTj0C9VgBkJXSzLG/7LABrsA1iov/AIt7LnjWSQ04H/P0ZxXPgj+fQ+bB2sabH1BaJeaZFd5Q&#10;qCliRg7vrbm9lsNPqa+kcH2IbK3CR49OPDoj3C88V6aqZ/z9Kim05ON4Fi8sczNTr9VYoCF1kn8E&#10;i/s1jIcBZFxSn5dF7ppXVq6HKmnqsJs5sLRRpDXZ1o6aok0qrpRxuGdUf/ahf/XsPZ+jRRWnhRjL&#10;U/Z0SsgknJY4HRYu18vEs8cFBUKEpUMUZYx+RXC8zKv6gSfwPZHuUzqAIv8AVx6Eu3JUVYV6K9WR&#10;Q0lGZ5wGkld3fV5DJd2LawsnsNS27IDLN5/5c9CKOYu2hhjoK88Zstk6OjjEngWSNrFuZLDWxlUf&#10;QAfT2gkFT2NT/V9vS9YvCQsxpXy6EDJpFR4SnoI00R08QMhQt+7MiBhJJb8c6B/gLfn2yWPwq3D5&#10;edeixVHjF1bNeio9iZuKHJQ4eieOomskkjo/MTVIFg8c2knR619J9mkM0AjAYf6v8Jxjo4gllKlm&#10;HD/VXpR0la60MMaf5mC3ihFowjMg1GxuR/sfdGeN3rEK9JHZ5JOHRZOz4KrOZajohE7Y5ajyVjLr&#10;tUMGKRQ6U9Mmmwk5+lr+19ppyxX4eP2/6vs6UROYgcfLo8XUOExu2sJQwwMZMvUmNmhUxlYKWSIF&#10;Gl8f6bn6f190ubyMuYwpr/snpK6iU6nGOjF4nbf31XTVFSSsMciyFyugOw5bUOf06tQ9sRqhbUce&#10;ef8AB0knuB/ZjoXsVEKmsik8UkmMoeIkBVZHaPnX6lsQPxzfn23LpeSoyB8/t6Lpe1a1yel+qiqi&#10;aPx2E3MxJ9TxxjUCCfr/AK/t7w2lAB/1DpDqoajy6JP3fvBpMrkMbRCYNHCkAqAq6DAUKCJW/LAD&#10;n/H2mnioaZ/1Do5so+0Mft/Pokv3NbmctMkjtDjKWIeKYSRuJZom0yQMp4BU8EXv7LTt6vWQOfWn&#10;8+hKrGKMFRmnQ9bRokqIxU1F2hAvFGVANjxdfyLH+vu9vZsrUBqP9X+r06QzXOoaZPXpZNtyZI6q&#10;tlLrGxEcBYJ5F1qOIfz9Pr7M5Z5FohFKdJ1MaHUD0Y/qbZppZEqfGWDLGQXQBNYP+eJHBNuD7W2s&#10;DSjxDnoq3C6VqrXozOQ1032sSBUQpqCBmIYEENI/10lTwOOfa29iCRqfl8/n0QqFcn16Q+7pbwLT&#10;ngzEF1IVRa3DMDY/63sjuADjz6W2qFTUeXQQVW3eHmHLSOSiu2olwoGoH/W59oTCDk9HLTJQCtT0&#10;3ZjCfby0NPJM7PHH9zF6HUR6v91XXjkf19qoIF1gE8M/4PlXpgudJIXpR7cxQVXacK4cFYVcgq1n&#10;DH6fpB5/1/Z79IiqCprUfz6LLi4YECnSI7Stjav7dnEMVLRRVbKgubzJrVIk/oL2I/Ht+OIJ2yNj&#10;H8/9Q6VWc+taevRe6nJmXF1M8rXnWRpI3k0gRxgk3UH8gfj2juYI2r4fH1/b0aQOniinAdEq7NyV&#10;VmQiUksk7JOKlXkI/Qptxb2UTt4Q7vs6F1lLGigt59Qdpbd/jMkKSLyqLJJIpVJXAYF4lL/UEek6&#10;Tfj2VXN7ICBEP9nj1e6vUgXVo/P9vRxts4KnjjpF0oqRqAvLEw24IBfn/Dnn26k886ASD/J5dEs1&#10;8sgxjobZqajpcPDHCQjPEytIfUdR9aKR/re2RCQxCn1x6Z6KnkDSevSXoo9VZCquWLuLMAFsAy3A&#10;Pu8cUoeoOerM0ZTI6ESjxMlZVosShbi7t9HultKxt/vDe1uh8eZ8+krS6Vp5dDa1HUxUVLTC14oS&#10;pZSbBn5PK8cj639qURmNKdFjHNR69ARlg1PVVPhkYyagn26aCFtcaR/gfrx7dbgM+mP9X/F9GcTJ&#10;Sp6FrpzFPATNKC5lqJZzK2kuGbkxof8Aab/T2b7dG5WteJ6Kd0kRhT/V59HBNPGsFlOrx05k1gCM&#10;tZdbh783A+tv9h7PTbO4AQ54/wCfoL+KmqlOih9s5R5qmOkp3a5mmNQA720QoVDyH624uPzcL7S3&#10;NnLEuqT8/wBnQm2kRvmn+r/UP59FY3HkhSI5IUtYgX4H6fokv9f8PZE7RiUmvRvIhOAB0gtvSGrr&#10;JJ3IEDLqYOSJdarcAsfxe3+9+2ZHVwRXpxGeJcDI6bKDJ/f7nMCIyxpKEL2YKxW4IVvyPaFmFaSL&#10;j/J69OSGSZcivRstrFzRpDdoRFGCTfVrW1lUf7x7Y1RF6IvA/wCXpC0Tw5pXPQvYqqkCIoJ9BsR6&#10;hYkfQD2vVhpFMH06SNqaoIx13mAyOrNZmkVSEf8AxW+kKfrf6+3y0yrVf9WOk7MoOR0XLs31Us8B&#10;0OZ49LgeghJVAutufr79ACNRY8af6vn0a2rK6rToIqKnsYIPUVcHyoTr5VR6h/yL3Zm7vi6eKipp&#10;0ra3GwqjyRtZ1gXUB9WNuVI/3j2ofwwtA3l02CSQD0mBRy+bULhSfIB+r6/2GH4t9D7aDYwelDOF&#10;TpP5SYjgx6Sty5UMrW/F7cW/p7rIraagnplZSwIHDoCOwsjEEihdlu4aKDU93Dkesrf/AG4/1vbD&#10;NoFSf+L6VW1NXRbKiqSKV0KtI7MwLEOoKk+lTfj/AG3stebv7Bn8+PRqAtK8Aeo9XBUyCPxqYrqG&#10;upva5uwYn8L9famCbzlHVTCv9p5dDFsWjaeKON1Fr6rKNN2/tt5vp9Lce2boRSHH+rj+3qpLAHux&#10;To0WzMU5qqV5UdtJGt1LuP8Aab+9xQKq9FUqNJIaH/J59GFytPHSYsl2Ibx6o2/qNPAI/HHu6hlJ&#10;H+qvTiW6rGWPGhr0FmFk+8qvDMzhzUSCO/Ooaw1vb6VYAN59JCqhW0nzPSnYASBVYqEPFj/Q8A+/&#10;SsaADHl1RUoMnqSai4CuwCAi2rkX/wBb22WTRTh/q/wdVCDVw6bp6zU6xq1ySVZQOCPw3Htp5kYB&#10;PPh054XnT/B1GnjYJIFtoCkswbgkHkH2w0Z/D06iopGOmWQsagLGiJwHksbCx+n+w9snBp0sWgSt&#10;enB5gsEzFlNoyqIoZebctq/P+v7cRhqyemKEtx6L5vqpVSwjdyb3f1aiWYcqo/pcn3cEhhnPr/qr&#10;0r8PBx0W3K49Z6tZW1taVZDC6M3jX/djKPwQLf7b2eqskkdQ1R1bUY0x5dDts3CY+gwUU05b+IGd&#10;mVpCQTFo1Rft8f7Vxc+00yIAAXz/AC8+knjSs2OB6YMnWxRVsrGUsDwvGlWkP0W3NuOAL+7LGCuM&#10;46dcuQPPqLX5Fvs5I4i8bNBqKgeoWHpK+2AsRc0GRXqukkjoPccn+XGRjKzzzAPIbai7G58n+F/r&#10;7eH2dKWGlPy6HLbVJaZPMgAOnSIgV0MB6WuP9b35Soakh0g9FN4qNwXP/F9CXLSiaKITzOwMrtIb&#10;OQxMdwHP9f6+1UkcSR60k1/8V/q/b0XAaeC9OuMgRSCiqysCui3qIUj6D+nsknZiSQv+rP8Aqp0b&#10;QYRSTTA/LpYzqAkIVFjMyrE6Hi2hf6f8Rb2yAdQxx/l072ni3QWbtrmdJkYXudEa3WRVYeksx/HP&#10;49vhCQS3Xo3o+PLoDcrTmeWBDY6JFdg5/aKKp0lbfk+2GUBq9Ggl1x06xiRUA0qo4sTb8luf9h7b&#10;SUhyKYGOrMi6ak06Xm3ZFaRUCgEaSxW7Mt7AsL/6r2+XDcR0hmRyMHoZKaAMlKjBS037a35bx21K&#10;Sv4PvQGo6R9nTFdGT5dCht/EJNStUNeNFRo0DjUzNHwWUfhT9f8AW9+ezUitM/4emJpxTPUqoZKc&#10;tYkqtwWIUekepgo/pc8e7xLQgfl1UntDDzof29I2tmQTuiKuuwYqTyAWvc292eqHSenEJZc8OnQS&#10;S+HQrKdaLpIJPOn1KfdipQavXppioPDpM5mZkhe8QQqLM1m0my2CEc+7xI0j4/b+zp+EK1TToi/e&#10;2S48UhYCSJQQur7dTIutgzn6G/19nO3oYpKk+f8Akp/lHVp10x44f8X1Wvvav0VTiKHWZZF/chLy&#10;ABRYEn8+zpnL/F0xCpNT+XQM1NVUS1MbvIb3j0iVl9KgBQVU/wCFrD2kcvXLY6UlVpUmn7OPQk7W&#10;xvoR5A7FZNQfjQ66rob/AOPtSgBoCfz6RzTCMUr/AKs9HB2MWaOOCW0MZhNhH6xKQPQCB/T6e092&#10;kOgGnH/Dnotl8ZwDxB4fZ5f6uPTP2EUpi+pVLLYvKpRmkFrKhX8FfdLWnAD/AFY61odVGr16K1um&#10;pSZCkOlZBINTuFLElLkafx/iPx7WFqnGOjG2deAPlw/Z0VvdYkEs8a/b3jDOQ+pXBZydb2/3g+11&#10;qodKH/Vw6vJdLHgpU/n02bfoBUus0yXaxEkh/U+g21Lf+p59uzElQqHhj/J04kodPFpSvl0Pu18f&#10;908axloljlVyRJfyc8B1/r7J7mF9J8Q4/wCL/Z1RJoi2gnPRpdqoaWNTCAjSD1vbQSF/F/aB2ATT&#10;Fx/1fZ1YKik4qOlBuHNRmeGmjlZzDBGamWG8Rj1ICIrj9RBNibc/X2nRZXejdeEUaNrKmh6DGsdy&#10;0k3pYsSqXcsAAfUxH+t7NpJlZAunPDp1nQ4C9KHatSWdYnkMkSsxYAqiqL8Nz7ZZWCatNOmqEnh0&#10;LEOQSKGKCOW4GqS4ZGkGs/gD8f096BBA1H/L1Vga9CJtueGtjRJyQ8RdidLgsr+hbfjm3ux0KaV6&#10;oA3p1Mq6AVtW7trWOOJvFqsSTe5AU3+n+PtMZGJOk46UQjvz6dO9LTu9LDEhYRwqUVX4tqNyAB7q&#10;WZhx61I4D58upKU9PJPDGx0PLrC6lfQVU8anA4/x9+lVNIq3XlnkbAFeu8vSpFSzxxtG4aMK2lyd&#10;FuGKX+o/x9+1IE+Lh0qhEzOKr0gWo6lJVemmllUOTJA2kIQY+E1f1J9V/aESmN2p516VZBz1myME&#10;rIt5miZlVR4tBDlhbSSfbJapLn7fs6cj+KvUeioLQ+OVRqR1fVfkWPpv/wAT/wAi9tGVJAV4dPE+&#10;XS5xcKCSm+6JKgAA/hObKSfaMx91Rw/n02eFR0M2LLwy0+lyzJGmiUDQhGkAgn/iPbjJVQvp0lkQ&#10;MMDp/nyLyLMGZVRTpCx6W1/RQefbyrIiVHTRiAFadJqV2+1+pAYssZYaTYtqMYI9qEZ6Cv8Ag6sh&#10;SOhcYPSGzqU5aRpCsmuNXCfqZTp+v+8e3dQ056uxr3xDpjoArOhkkMCjR4XC62P0HjCfj/X97Gki&#10;tadJH8StdHHoSaWq8SpZEDIqgzu1pLADQVt+fy3+t7TPGC3HpthqSldPXdZN5QWncEkFRoOoWK+g&#10;W92jjz0mYGoo1egmz0IkcxzOwRebhbHj9CqD9B+B7dPb5dKeMeW6asPJ4GuoBClhobl7k2Lf6/vR&#10;1AggV9OtKy6aBehWoTJLAJJlAtGSFJ5YNyDb/W9uqHYcOkpPdgU6y1JjEOkJHrDLIq+pvSUsfdmX&#10;SK9MuwU8Oi77+j+3jZhYI0kn7Auire512P4/w+vtXt/xkf6uB6ciljLcOic7iklFROIyS5cvp/WC&#10;OTqH+v8AX2fyyExgE+n+Drc1tA51oKE5/b0G1ezTwMdDMf0XHI1avWxX8f4j2XyIWPHh0rCOIwX6&#10;TFYwhJTWY20iwB1K/H1IPPP9PfkXSKHPWiuKHpG5iaOdWjdU9Aszt9G/oLfj2qgNDjz6Zkt4GWrj&#10;oLspRKurRCCS41hdQXQBYMbf63s1SYgBf9X+r5dIJFVCAowOH+r06R1dh3nGkDUSNTBQNIAGq1+D&#10;7URXQDH5dNMykYHQcZiiWjicqvqudKqLLp+oBI/w/r7OIp2YA/LqoAJFek5To82ljYix9Gp20qD6&#10;vT+Le3/EbjgdbIC8B0vMOkRKCMgByqrIy2/SQCFv7TTkhCet0IWtOh829SxJ40ezayNb2bTpAuqj&#10;/avx7IZnZHPn/wAX01QE5HH/AFeXS+hmWGEujiJAhCcklkvYgj/iP9h7Rkkmvr1alO2nUatSStWP&#10;XdnANiy/Q2+g/wAPfgSOtdexON+1lWonjMhv5YtSDxlhwbv+CPp7eEqrwHWmBFNJ6FvByq6qxVLh&#10;wsjzSXYAiyql/wAe2JCXNQv+r/V/xXW6dvHoR8K8EFQkxmaNIdDSoTezOoYFP+IPvWk6Tmn+DpRH&#10;N4aYTPr/AKv+K6Gzbe4vPPTpTT61WSMSBmdWdiP0k/0t/h7LZLXxH+I/5OtfVSO2nR0YPFTKklLL&#10;wiO3rW7kLZfRoP8AT+lvZfc2yx51f6s9M/VzI51x1Ar0IlBmFIRJQSdRCSC6Ahl41H6/7H8+0GTi&#10;vRtHcRyrWMU6CzflLUHXUxziGCMyyymIl5BqWy6CDe5vz7diPdRj/Pp94zMo1ivRfstLxNGutmYa&#10;VWRWRStyCyn+p9n1tBGygsf9X+Doru2eNfDiH+rPRfOxaV46coiuRyyxRDyE6gtzqJ49n9osKsKH&#10;hj0+XSeFGlWrDI4/b0UzJ41niV3BRGlYlJDplAN9BC/2v9f2fI5Aqp6TyxR+JoI/l86fZ0kGilpa&#10;lI4WlcHSwaUkKFB9Vh/j7f8AELgh2/1f6vz6aeJAf08EdGI2hUeXHQLAEVWCR67+ouos/H+P19lV&#10;yFQ1Q/P/AA9J5omdf1P9XHpbTUqCnS/EpYKCeEJ08qW9l5JJqemEGkaRwHTfEPEr01vC5b1uA5VB&#10;p5Vf6g/j37pzjw6DnddLTiDWqK1pbSEIyk3BABNufz7UQyFW/L/N0uiXUB9nQR1LJERFEHPr1FCf&#10;yw+o/NvZkpLD062cHpMZTiSHTdJFZS7n03X+yNRt7v5dWVdQoRXodevYEVYpan9uSZE9TLGNaEAp&#10;pY/UH+vsq3Bwhx/q49P20NXoq+f2dGuwU0EdMq3RY1CkqLepR+oOR+b/AF9hCZ3LOfmejK4iReBy&#10;BTpcVmTWPF6owQZP2o0js6i0drFV/p9PbFvmcfnXoouXlVDpPD/Z/n0WjfNVJBUioqCyhFA8ZDld&#10;B4Qlfx/rexPZRGtf9Xl0zDIxSsvn/sdIiGqgmEkahWaRVZnXlW+hClfxpv8AT/ePZ0IfNjXqwRWO&#10;pOl5suN/4jBI8STSKwWLzBljQj1a4/8AHnj2W7gqKBrODw/n6dWlErAKnR7ussW/gRpCKiqndmSI&#10;FmkUaiQw08aSDpF/6/j2GrqC3UGRT6/5T0qWwkij8SU8f9X+To4m2o4ESAJIwEKeBTYBWaH9uzAc&#10;fUfqH+v7JNQLmnr1VDGKk5HQp4io01bKsIuIf3HV1+p/SgJ+v+ufauFiudVfl/q/4rpgutajpWz1&#10;8kFGwuED8FS12F1vwR9fd5FahOrj/q9etFVY6v8AV9vQa5XIRtSTJ5m1GNpFDg6GVbqbfm/t6xVQ&#10;9S3D8vL1/wBX8+tlQRwrTolfZ1XDJKTTx3nDTESP6QUVPSIj/ZJP6v6+xdZnHDiP83RZLo8TA8/8&#10;vRWd0ZB5aV2jJVzdCxXRbgiwP/FfZha6PGFRnI6bvWcW9AMH/MeipZSapbLopIs012ZXDCV+eHH+&#10;B+vtROVVjmmadNWilkBpTHl9tP8AJ0+5PVTYgyGJJ0NO7TJ6ioDDSjMB+efbIBK1DdKmUDiM/wCr&#10;PQOReSlqUBhjmV29EbBiFJ+rKP8AevdwaDhXHSeTRXP+o9P2UonejMki6TpRoipLSEuvNgf7PPA9&#10;siQa8ileqrTy6AzOYxIql5/ITJMQPWUA0qvK8ni30t7M4SCtOHXmkUEL0jmTxSqeNDMDxpfS1+eP&#10;8Pb4zjpWpBXoQMOqLGiX8gIWR/p42b6i4H9q/wBfbE47tJ9P8/VZFC0oeP8Al8uhy2dk5POsUhZl&#10;TQNJFlWyaQCfZRdQRlanj/sHp6FvDXWFr/q9P8vSzzba4Z7qReF7mMMoAP0ux9sW0Ct+X+x0zd36&#10;QgHgT/qp0A+5ppI6cgTFfU66NKn1AG+lm+vs7s1aN6hNX+qn+XpBJKJ4w9eP+z+f7egMr1R08kir&#10;PNGQfUQDe99YUexUD21p0mII4Z6bsvUNUUTaUiQpTDUxt5CAOV+n09vRKWNfI/5x0nnxH0DdS0hk&#10;dkVAuptIJYgEN6tI/p/Qe1XhitAekMKuCSH9enmgk1urMTdGQPf8ArZUs3+va3ujqFGDXqtZfE7c&#10;n/Z6F3bUBRFewvKPSCHa3Nza3+PssmYUPz/2el2h9KkjyFft6G+lCmkR1Ug+BbPHe4AH6XT8D2HZ&#10;/wC0P+rz6cAquR0lc/J5lGttSwWmaMLpQlVsrD2qsDpY088dNONRC0r0HiVMbVKBydRI5Ba49f0U&#10;f0/ofZqKE9WEdF4Z6NH1xJ9xCIl8haN4naVXdpFhWVUcOn4B1Jz7CW9REyueGP8AIelFmA8tG8h+&#10;z/Y8vz6Oxsl5qdaWmjkAJZo0Lst1uQTGpP8ATgewmwIjxx1f5OhHt8CNFL+f+DoxGNnEaEs7CWNR&#10;Mb2QMdFjyfr/AIH3o6mAFKn5dOlnUBVPDHTFkohVqp1I+qaXzXlUsLMSAE4v7MrG5WBqFf8AVw/y&#10;9JLuA3A45/4v/P0gKqNKZ2ZAivO7ozyhEMSK37bD/Aj8eza5vDeLQp/m/wCLz0XQbe0TMx9a/wCr&#10;/UekRmMfHL5JmmEkiKSFAutr3DE/639PaEaQNJbT0r0n9nQbV8MNLDLNojLSEgyjUzLqPquo4A/1&#10;PHu0imilcigz0qgLev5dJCvp5DFKIppAZUa8hVVdlv8A4/n/AF/bTHtJ9OlNTXj0DG8KcRJINN3k&#10;Ogll1AlU5kmI+l/r9PZltDgvWtM/5+iq5lqWVvmP8P8Aqr0XzKyaFZWItG4Ef6m508k+xnbqGNa/&#10;6sdFWplJ6C2tqfAXYFQahCkkhGp0UjiMKfoR7OIo1CDz6SXNy7/pny/2R0l5Jk8UmsGQoxKSOpVu&#10;fqoHt/pFxx02mpQsFCFRotqN2/HC+/dep1CkpfKsrRnTIoLpqVVNib3W9/eqde65JFoj9TNrsL3V&#10;AOPzq9+6tQjj12qa+dN1AP8AiwI41qR731rpO5NFZvqC3pUEj1ctb6/737rUhuFerqqYq3XBYY4x&#10;pJLhirySOFYqSvCX/wAB9PdWqcEU/b04pVBg9SKmNRGkiC5VCLrwLkA+sD3XSetiROFeoCQgKdQG&#10;p0BKglVsDdGY/wBf6ke/UPVvFWuD1M8s3+ri/wCp5/4p79Q9V8SP1/l1/9ETomDIsEIssUzXRzIQ&#10;1j+GP+3595DkHz6gcknHWYxgreVQDHqkVEb0hb6QT+ffuq9ZUleJ00kMoI0IxV/WRwyg/i3upUHJ&#10;60Khq164M5d7QjnzCN9IK3RhdhcfpN/9v/sffsKOrFhShPXAWRZFqYdPpFgCeVH6Sy/g2+o961in&#10;GnVScdSFSOaKMxxxK4BsXsHtbnR/Qe6a29erBxTI6hxzsrMYnPpjKGO1w4vYFf8AEafe9QoKivVT&#10;XjTrPGEhkhV2YNIWmaSRNTnSNaj/AHnke6SaWXA60SOPXaLCpZHMjhg5Mn6CCTfSE/w91jQ6cdUq&#10;D59ZXgieJVCB1jS6xyLYEn6uf97493BKnHVvs6xNTEAGIogNv2FIiiA+rPpI5Pu6tU56roSpJ4+v&#10;XKNE9RVjOBGbow06SPzf88+6nUG62Kfh66RF1N442I13JkZnjSx+oA93Yk0qadeLNWlOs0sgvcBn&#10;YaCJFB0i630xg/2f6f4e/VAGT1vUw8uors7iMeMF1ZnEmofRjfQ/+P4Pv1cA9NjxJG06fz65SDyE&#10;+WIAhCqIp/ZkudJDH+o1e9ah0+9owTVWn+r7OsOtKdY2Cys7OQEaJ/Bp+hIYfn/H3sGoqOk1KY9O&#10;pDRxzoHVxGpKhEBCeUj9UTD6n+vuwNCD1VtNO7rm4RIVWMpI5l0EP6dIHpuv+HvxJJr1UorgU64x&#10;6UTTGyK9iZHYaVseQAx+p/qffumXjK54jrmkEKRJI7K0jOdRGu9yLj6fn/W91BzQdOiORFDaqVFe&#10;sJCoGch1JsPK3q1H8qq/8V926bM0oPxdYhI7vGBGyoJByFYBvTa8g/r/AFt7uqihJNOqu2rPnTrI&#10;lI73WJUacqzKikkhAfUVH490qA3HryIzCo65ipdWjSzqsQXXGF4Bb6uffjQk+fSmJCcE/wCx15VV&#10;KlpFaMoWDMQL6uLgsP6/19+oetlSG49c3ZpCugWuWa6kn1XUtx+OdNvegVrTpxYx9lesWmEAKury&#10;NZdH9i5N9R/1/e+B6oRQ0678TOoLKGAILK6s1vTeMoB+P6e9cOqu/hgfPruN38EYnjUhZR5Z/UZo&#10;oit1VU/Av9B7rqAPW6jTq8uuEMciVJcG6PwtzZrflrfX3siuR0nZwzZ4DqRULHB9zPINaxRh1BOp&#10;gG41c/nj34Vxnp4hWXPDrFwsKyerQyAKoTS5f/Vlf6f4+91PWoxpU+lf5dYjJICUeKNS9/UH1sbH&#10;9Q/1/ex1US1fTTHWZVBAJhjEZFpbEGZtP0JA+gP5966sV0nVqx1xvHMAix/TgRnSoYL9CL/0978u&#10;ni3ZhuuqdPHKRLwqm9wFe9xdRb3ryx00CDin+z1j9JXyBY0OttblArOL8Jf+1b6WH097r04CB5dY&#10;JHqAyiH0h/U12tdPrYEfX/X92Gg8a/y6adwK0681SxHgEccNvU5SR28pPIZh+Cv09uBEbgekwmk1&#10;0HXUeuQsbBP0jUpu1/7Vl/1vdXCj4ePS2JmOX67nAWqkFM3ljUAR6/Q9/ozX9txnPf0nnrr/AEjn&#10;ru4KuXOlQylzdWH6bjn/AHv3s0JNOrQ1093GueuQZGC86vT6AiMtlPNyV496x091kQqrH1alQADX&#10;pazEW4U39+HXuuTJI7ONZaX6rbgMx+in+mkce/eXXusLFEJE4sSUBlXUbemxBH+v719vTbyBOuSQ&#10;yCQamA1qCzM9yQV9IKH6f63vwr15nIQMB1EAmVlWTlWkYoFDhdPJFz/rfX274aUHdnpqOQkkAcT1&#10;yU6GYxizOwDCwUHjm/trzx06FDNUrTrwN1WM+kltPo5X6avr798uqshGdVP9XDrjGbsSzG4DBWX0&#10;kqB9Lj68X9+6aA1nubrnC0YAkCuVlOlL+rSxW5Jtx73w68qAsRXrsxeKNikrN6WYxvpAkDNdQwb8&#10;D+z/AIe/Y62Y0HFuuIcCBwUKklSXI1NxyQAP+I9+bTjT/qPWxETwP+z1xWVJ2REEiPTKTOxR01Bu&#10;EHP+v70a069EKSEHy6yFS07eMvHKCCkioDqe36Gc/wCH1497ArxPW5mTh1Fu5vrTT6uTq16ifq5P&#10;+PuzKo4EHpg08uszq4IYMrJYaj6S4UC1gP8Abe26Uz0+kXm3DrLG8REujSFC2u2rXe4+qj6H+o97&#10;6UUp1wkAMyIzEr6WVl1/UD9L/wBPfvPrYNOu0Z5dVwESM6RddJZhxYE/Uf0PvxyOvMQeA6x6ipBb&#10;UtnKsp5b6ekD/ex72EcitOvBWPl1jkMhDAJ6SpDEG0oIP6kFvqfz7qOOR0xoPiVK4+358f8AY64z&#10;UinTItpDGENiR6h9ef8AE+30k0gg/wCr5dOaV4U6yRGxcXuwIDg+vSCvCr9Pp+PbJNTX1614SenW&#10;OIrrQSLKEErMzAOVs19IYfj/AFvx/sPfuqJHQmo6mMkIKOwcJrGl0R2K2T9Okf0B9+6epTHXGNlK&#10;8f7su0TyaiWH1ACn/D8e/de653LR20qrkm4B5Kj6MB/iPfvLr3UcwrDJ5Fa4lZfS3qJ0gliB/vNv&#10;fj5dWLaqfLqOwhUGRZpVUuWSxJQmQ6iNI/3r3vPCnVSKgr1MhhVI9QYKWbUXGgh1cXCt/t+Pfvt6&#10;0BQAenWCOmjEhcJZkDS6nIJexsqBfxb6AD3qp4dbr16V2R1MoAQ31MdWq5/SoA/33/E+pX7evdc0&#10;dHB1eSMm+rUp+g/SOfeqde64xHl4yqvGgJKnVq9fKgD6fTjg+9/Pr3XpHKRlI7JpX9L8sDf06b8/&#10;Tge/eeeqnRXvp+fXpQdFo1Uqik6nazKpjsrKffhSvVhTy6h1FOryKil2YRqVL6FjBY+pi3+P1/r7&#10;sDTrRKfip1xndqeQhG/bhVIj49RR3KgsDbg3PtxE1cRWvVTIgFB/LrnC71KeQegvxpiB5A/1aH6G&#10;39r3twiY0nprxHJoB1GqGa5AVdWoKxHk1WUafUf+Ke3IVxWnz/Lq7M1AD/q/Z1IijRqc6WdPJp1e&#10;QaVZ0FyoJ+ovxf3Vmk10C9XQ1H2dcCt1Jj0xxs4jcMdQ1qt+Gt9L/m/uxH8Qz1frBNSLUQtHLIgL&#10;LcgNGtvGQEAP+t78hIagXqrqHFD1wFO8ijQE0RDQ7mVEPA0rYH9X+v8An6+7HjnrYFAB1xWO10Zy&#10;GvYFNFjzYKxH+9+9163o1Y1f5P8AJ1iaERvpYtGZSYi3Hpvzf6f2vrx70wLDj16MmNjj+fXHSqEs&#10;gZ1GlbeP8hR/t/8AYe6qtMV6vLIXWgHWFoRJZgpUarnkxhueR7dHCnSM6h5/z65+QhlUKy2JQBbF&#10;QFFrk+6+Gp8urCWQcD1FChnV5nZm1kRkX0+o8Hj+vvekUwB16sbnIz/l6yzJJ45NJSwUAP6idVwG&#10;H0/2H19+ASuR1bTIoIQ9R0epMrRXRVNihUp+r+0XB5v/AK/PveB5Y68NZxq/wdd+GSRlVnErKwZy&#10;W4swuqj/AIi3veoD5dVMbnFa9dBJ1b/MIgQi2mQNew+tvfsHz6sCyCmn+fUd2eUgqCHcBbL6QSvD&#10;Bj/r+3aIq46aZmkwB1lIkjVbqAnEhcnWRZdHF/8AePdAQetFWXj1ipnKKyxeoq+oklVZhb1AKffq&#10;Dz6oOucMq/cxs6EQq6sYz6r3S6tp/H9be2p/gH2/5OtE9ZZE+4RXEgRf3VMd1BJDcG31/wBv7Tce&#10;tcesSnwCCJQWcs13vYAL6mtb/A+9de6wypBJNG0LvAYVcyMNOiVmN9Zvz9Tb3dZGXA69X067bRI0&#10;QlvA4HrH9hbC4Y/8G4+nuwmcGp62STx6j3EMsiNd0dfSEZNIIPD8e3OybB/1f7HW1dl4HrgJZAil&#10;CQusgsQB/sb/ANPdhEgAoOnPHlpTV1j8srTaJJCoZF0Mql1YW5BYfT3fIwOqV1GrnrLNHEwJErrZ&#10;RpCepQdXPPvVDx6cYIad3l1wlQL6g4soGq2m5JHBsT/vfvZr1RlUCobrjra1tIP01H6X/BBHupB6&#10;2jnTpAr100Z1ozRa1jYGNA1lQMb+9k060EJatP8Aiusc7iNlUINLyaWYG6rx6eD72eHVWFGIHUVY&#10;WD6gwJYtqUW08H0sP6fi3upzjrXXYkkKlnJB16VUHURbgsoH+xPvx691xqG065I0Zjp0KzN4/obH&#10;j8/6/veOvdYXEqxLIqhv8TIRovxYD/D37r3XFQ/pOoC7DUAfUPTZQD/gD79XqgarFeuIMyo/kQaZ&#10;ZGVXJfUyq1lDA/Q/197x5dX64SKytZwQPTxe4AtwB791rrAyh2CuLISeSuoWv6Tb37rfXUsJYrpJ&#10;DR2sy6BcMLEWP+HvYPXgadcm1AqCApjb1sTdiCvAA96691HhlYTswuxQXQlQdN/qCPdiMdbIoOpk&#10;mkAy+RnL2vGQgIOnkr/sf6+6/LrXUNCZlXVr0pMWVXXTe440Ef73+fe+HW+HWRoomJd4lJ51MRqa&#10;w5CW9+r6dazTrHTyoQQkalg3LONAK29K/wC8Wv78wPmerghR3DrmpcLdkB8ga4TQyg6jdf8Aefeq&#10;Z685BxT/AIr/ADdesqEgLo1sG9I4uVuSQP8ADn37j1Whpw6xaGjbyQXZ9SllLKCAwvqW/wCP6e7V&#10;qKHr1aih695/WIz5b83uA0gY86lH9Pr+P9b36mK9b0+fXUkggZoz5rMLNOV0vq+g1n+o9+ArnrXH&#10;rjBCJY3WZWJDMVLn1c/2wT/t/eyaHHWyaHHXUUYidddybveSO7Bl/sB1H59+JqOvVqOvNJeXxoNI&#10;kBujLa/9XFrHn36mKnr2AKnrHO11fQrExrpBVdKa7+u59+HW01LlOPWYyuaazNoKadekPZlYX0m3&#10;+v7qB3deSSXX+p11CkS6ZolC2NtCkk2c2ZjccfW//I/fjq+E9OFkrnJ66kiMTtHGzmCRgwuddri4&#10;Cr/vdvfqBh3de8WuQMjrin7Th/TaNnLONBN2iBKKv9B+B73pFKDrXiMR1kklFgqalVheQ/2fW11D&#10;W+n+t70F8z1ZGB+Lj1yZHUj0xujqFd1uz6BwpUf61jx71Xq9eumVBIFMjluApWw0i1gjWvyPoffs&#10;0rTr2acOuM0emJSjN+gXRdRXWDdwSPpY+/A562DnruyWRRrVAwkZF5kaRlu2m/On8j222tSSOnG0&#10;afn5/wCrh15JXkYqwWMCNjGx4df6kf63urFgAa8em6ADGeuPkZYZLuPT+lrkTOPqP9gQfdtJYVr1&#10;6grw67pfWBIUUaibaefofUAP6e/SYQD/AFcOmJmU9vp11M5Sb0D9sktqIGqxa5jX/Ae3UFUHVFFR&#10;1xUx6teglJGs5kVLqxHGm5492zw63mlOozamIKoFR30CUg6zoGkAEf8AFPduvefXK7JpQOywqp86&#10;FQhJY8kE/X/Y+2ihLVr0oSRNFNHyrx660hGLiRXRuQb62UKeAQf6D8e3BWlD0xxJPDrgxiqnU+lU&#10;YkPMwdmLJ9CFH0+n0Hv1MdapTh15wTZXYukRfxSEWa5QA2BPvYHXqdcJHUtZ0eQ/p9SsVkv/AGmA&#10;/PPNvdVBFa9bJJFD1hQCNpYw4VSnjBUH6Mbsq6ubf097Kg4PWsefXRjU6UjJIuWDyEXF/wCyBz9P&#10;fgKCg691xEbq3JVxqtpcuNIP5BH4/wAPe6db66lBLkKQHVVu/FiCPSoPv3n17hx65xzupCzLYx6i&#10;COUFz+Qf969+69jrK+uaIfVowzsWUaUJKi6kj6e/da6wksWCDgKdQVTrNiP+R+/de66j8JAZ/JqQ&#10;FmBR7MfwrW9+631ylcyBpAoTUToADJYk+of7D37y611H0yLGC0akSBolcF2tc62490NOn01efD8u&#10;pEqH7dSmpkIJUtwByGI/rx71051jjk03jZiwCghkW9uLaQR+B73XrwLA8euDurAC7yEX0BwLxsx5&#10;Ufnj3QoDk9X8RvXrAVMkiqiekj1P6uW/PA4+vtwYx0nY6icZ6mCKQFbKtg12LG7EHmwHvRr1tFAF&#10;SM9ekCmVpdJjOhVZGAVFX6KQfybe2DExNR084iKhSc/6v9X+TqJOmnTqqDfhgAAxN+f68e7ohU/L&#10;pskaaKeHXOV1ZIyxcG6AXWytx+o/6/tymevagAK9R9Skqxb1MwFgumM2H0JHv1OtmUUp1lDKtyYo&#10;wGSxVRYD1W1Fvz/r+906bL/Lrl5DJOqkKVYnSVc6XjA5T/XU+9UHWhIx8uo/jEbl55GLMSIhrD2a&#10;/KOP6j6H34Y62RXi3+r9vWNo1RHZimo/Qi+kj/Ut735dVIHqOu4Ue6t4/UQLIDoGkfQqf6f09+HC&#10;vXjXgesjS6SVdA6ll1AsCVAHBUn6/wCv7bJWuWp+z/N1ZtSp13Tuxd2Uhy76QurnSFuvJ44t79Lo&#10;ZQC3p/q/1Y6rCTxC9cWMgY6laMltI40gH0iyt9P7XvaFVTjjqzVY8Oo/rbTpOrS+lgeFJA41N+eP&#10;z7vxz1Q4/LrxkKtecfuRopkRDcAMPQQT79X161XHXGRll0Bh6iPU1mvptwSb+/dex1FZImCx62bx&#10;y6ywCcXF1Uf7D+vvXyHWjTrm4JjWNXeIMp12W5UA8nj+vvVT1ei6aVp1jZYUfRa0hj4sp1WvfVb/&#10;AB+vv2fTrREY4t/LrhPMUZLO5cyIqvZrED9Qb3vqhOcdZ7/vagzISiAkKQLFf06z7959b8+vRhlY&#10;agTBwC2vWwIHHv1K9bUlcjrEi6ncMGJufDK7XNmN7W/Hv3AdaHcc9YwskbaLLJchdA9IUKLE/wDE&#10;+9daoQadco5JtelAFVB6efUSf1f74+/VFOtrqr29eFOssiuzNdH1OL25+o/1v8be6hvIdO+FU6mP&#10;UpdGshASzWufoCAP0lveq56epQU64xohYqEEdvU+nkEf2Rf8+9ccde6jTeqQkIEcOo4s1kt6WK/j&#10;j+vvx691xRpuTHHE/qKtI10cEHk/8T78VUjPXs+XXcoEjWewYgHXe9yDbTc/X3oYGOvdYDEsuppa&#10;cOLgaHV7uB9NNuDbi3Hu1fn17rp1jDj7dbEWCIF0KrD6liffuvfZ1wBnlYwqVBuHlIN4x/RuPz73&#10;jqtTw6yzI7ARoRKXS0hPo1BTYPq/x+vumlSanqxrSnUZo50m5JUHQhdCbGwsAf8AW93ASnAV6Yl8&#10;StV4fLrMCqIwDlQ8Vmbi5J+g59sMrFuHTTSS6KHgR/qHUKdnLqFBPjCKFYsDdR6gP6e9pUavsPTI&#10;4Z6mFvLY8JpAvrHqOr8C34H09tjoxT4B9g64FFjf1FjpJZUBDKSxvqZfx798+vMmqnyNeu2HEjuA&#10;C30A1ixPKNf/AHm3v3DrZGoEHz68kUy6S5SRfrKzF9ajTcL/ALD36vSY2x8j1GEAYE+vTruQhJGm&#10;/p1A/n37q0cFDV+sjQoSrMSF+mojQxA/C+/dOtEsmT5dYmKebx2/aYhQFPqWy2DE/wBbe/dJ2YMR&#10;EOANP8n+rh1jEZjBWOU8MoQnn02/TY/Q2/HvWOnAjIPjoPn/AMX1lSGLTrY3N2axWxuY7LpH+8WP&#10;vfT65HH/ADddsLyOxBuFBH0XWxHrVifyD791qnd9n8+sBSMtdy19OrSDqChhdSP97966rQHJ680a&#10;6EK3aRybgc3H+ra/9fex0xMqKK+Z6xJGPUvpsQAvqY8jhrD37h0wqljQdZXRIoVI9CBSZGF+QDxx&#10;/wAV9+8ulBgULUnrBJNFfVGpCabk3bVe34Ht6E91fl0mHHHWEHS0bKGGt9TGxYEab+sH/YXv/re3&#10;yKjBp1vrPE0VQWYKqCKXTcgJdhxZD/sePbLq6DVqr1tEqw/n9nUqKCRSCioCzi139YFrm3tgmuT0&#10;qjiKMW/1U/z9TDEFuw1OQn7iNZUFuQSf99f37p4MA9PP0+XUqGXWwZgPSFCpxp1keq3/ABHvR6tl&#10;sgdOH7fqJQatPqC6iBzwQPfuvDHEdSFlYAqCSrL6gLqBz6QSfewenBqI49To2QsgYG5PrIKkBdP0&#10;BNvz731Yq/r1IjCsFBS8l2GskCyj9Nrf8R7qxQYr1RlUcT1PpowAElYuGkN01EBR+G/1rfT3c1Za&#10;A9W4jt6kokKoI0L6GdtCroc3vZnsw4/r7bZWAqT/AKv8vWiDxJ6kokiEMhH7cgEbyDll08r9B/vv&#10;9b3tAONeP+qvXhQdSVsW51RlY9RCjUh1n+1b/H3Y/LrwpQ165swQnTxewc2UM4+ihb/70ffutfLr&#10;JEAxbUpJAuoNgQSeQT/h70a469TOOssbaTeNYy6ryDcsoLekrf6n3o8M9b8qjqcztpdZGLExqZTx&#10;wT/xv+ntgitKHHl1V2b06z+SQBbaSNQALsdRGn6AD/be9hBSpPW11E5H8+uCQvKxcaYw0ovzqbj9&#10;Vh/r+7VCjpowI7aj69SpNB1xqPSviKBT9W0+p3H4JPPvQNc9KiQy6esoRotBEgKcHxks12IvcAfT&#10;3bSBnHXqAUx1mUEsrlVLOStwXCqv+Pv2keg6uSAOHUiRY09L3YGxYKL/AFHDIf6fke74Ap1XiOvR&#10;iRgSrC0YUqTdXP4IJ/P+x96NKd3DrRp59TleR1DcoD6dDfUEcXDD6+2Ps6p1mjZ/MFlLMrNdnbkr&#10;/QL71kYHXuHUloUEdgonkkZghDWCgfVnAtY/196r1rrkoeAJTx2UyP6nB1m19Nl/wH0A9+wc9e45&#10;6cmKI1NCAxUMSXUC6uU+jC39b+6HPl1rjU9dqQNeuTUdOkStYtGTww/2P+t7vSooF69x8upY8WmN&#10;Y9QKkGXUukMSv0v/ALxf34LSmQOtU6yU5JY6YA3KhwT6QLcXv7s1NNCet+VOpxX0kGNEuhMlmsTc&#10;8Kv+H9PdAxPn17qLDURiRk0EEI4ZWWQLawtdn4P+wHtwglcnrdMcenFJDGDJYE29OljYK30At+P9&#10;b21xx14tWijrpC90Dvy4kYggC63uq3P9PeuqdTI5F8EymKzyKApJZtLBvUwA9+63UAEdZYrBWJ1N&#10;cKCRp/H+v7114dSVMjKwQeghiGJ9QubsB731YVIxw6zBo4yI4wxDX1uy2Jb631/j3rqwIGB1niGl&#10;XLcOysWe/kYqW9IU/T/Y+/dbA6kAa5YkJKRg3YfXV6fQroPp9OR+PfuAr1vqXA8SeQA+MkAW0qDx&#10;z6Lc2/p7qQevHqJMI5PIA7KZXKlmTWWZVsQAPdgSMjr3l1PRiE8avKPGqXXRpBNhexHupya9e8+s&#10;qwre4RrO3BJJYfliB/T+nvVetV6zeGLW1tMlo7eUsNY/CjT+P9b8e/VPXs9Z/X6BK7aWCqy+khdI&#10;sCy/8R711rrjIvjuEZnLuvilC6VBAu4v/h791sCp6yIguoU3BUF1BuDfljf+n+PvdM9OCFzkdZCV&#10;U/p9GnhlPBP00n37h1V10Gh6mooFMpjF9WppAdagFjdgpH459+60NJGePXnCqVGjUXAWwuosP9U3&#10;5/2PvXWuu44lMxFiunSEKm6AhbMOPfutdZY4mQlwQxJIDDhbX4Uj37rxPUk3UKGRSsgKvY6mXSOL&#10;D3oqDx6916MIun9TXf8AS4CkW/oR78KUoOvdZWLMpOtQFQFF4Zg9+bD3QJ3VPV1eg65u7GMtdtUh&#10;KW+gAVByw97ddWevM5Ip1yUPygEbhUuzn03N+bEe7U7dPVepCckq2lRa5RSCuk/pJ96MYIp59bB6&#10;ysl40X/UtcAadJB9+clFFOt0r1xZmFoyihSV8YXUTcr6rj22rENjz6tWnDrmqhrJ9FHIuCLtbkf8&#10;a9ukyeQp1VlWTEnXMgWVVSwP6gDp0kfU+95C/PrQAXtHAdZkSwLCRrFQOApvz9CfbRZj59W65yOW&#10;lVfWE9NyNH0C20kfn+nuuevdc4mUK7RsbhWDqQLKC1gP969+wevdc7MG/dYx+gSKE5BDHUOBwPfq&#10;+nTmploAfT8upNnN1vdbelh+2zL9Rpv71jj0q8RmTj+fXccbMQqAryCQxa4Cr/aI/I9+NKVPXgxC&#10;g19OudPLdXcrbxqyxyLGNQYD1Lc/8b9ppgNXSmElxx6wxOx5Gsqykkn9QJ5It7SS6T9vRhCTw66L&#10;IotIAVuRzyxtx9PbBOhelaaiesiqoAI9NgdNuDo/HH+t7aVwx6f0KmZT9nT5jvUEUjV+Yx+UseW9&#10;7JPV2klZRU9vQiYyZWsran0j0j9PqBsxv7oVQ1rx6VwuWXSD0JuKnuULMGXTZA2q45+o9opYVr1W&#10;MkSULdCLjJbqFkvYA6jdiWN+LL7coQo6UsCM9LCJ7hVAC6rBCeDwObe7qBSvSZ1oa9Tf0kDWSWA4&#10;HI4/JP49vwgk9akjKqG9euRuTyAbOPVdj9P6n2tTjnpg9NlcDdrWsSDa/wDhf2riajdJ5VqCPz6D&#10;nN6Lurc6zpZR6dPp9Jv+ePZ7aVI/1fLopnagIPDoB9xRXaZVf9BPN2N7L9PYy23TQEjj/s9Elw1U&#10;NP8AVx6Lnut3gV2ZRYnSBdmsSD6jH+P9f2P9sRWk0Uz/AMX0HL01Wp8/9norW8p2DNGWPqlJccrq&#10;TkIb+5L2UrqIpw/2egdeRAuTXJ/2ei+5mWnScPYoLWDsTI5txYf8j9yRZo5AHH+XRVJ2VB+zpNCr&#10;hRnDlmXUTGCB+2SeW/2Ps0CP6dJqgceo89eisr3WxayXsLW/2PvyxkkVHXqg8OoTZCnWESMxNnKE&#10;IvACmwYkf7z7UrFJWlOtVFeoDZRS7XlupX0glQSf9f8Ap/j7fW3J49bGn1HWCfIDxkDUslk5TRpv&#10;YXuT/r+3EthXOR15iq5Oa9QJMpMG8VlAIUMwNmJtz7sLWMNX16oJEP2dQ5q10kCpfTcBmX1Eqfqp&#10;A9v+GAAOqvMfJa/6v9X+frhPIDIrRIVsBqVrFr2+oX8e7CoFOttIWXA+XXUcnjDW0ujBtSE3t6vq&#10;6/j3vB6sjilOuDFTJ+1ZtZACjgA2+qj+nv3DrbIrHHXOMahodL6QSz8j6t+n3448+nFAI0kcOnyn&#10;iR29MKhEX9115bkejj/iPbDMR59b4dOVPRAw+skMCXEh/wA5z9BpH0I/pz7TSStqovW6A5B6c4KI&#10;OUYnVbU2p7Fgx+gUe2HmYCnXk06qaup0dPJMyltXEnoRwQDb6sP6+0jSAVz08RnHTvFSMSslywj5&#10;ABuoJ/B/qPaV5BWlerLpBGrp6SmBKkpG5kKkAi0Z/LBCT7SmTBzw6tNhhT06dKWniYARU8i6FYMv&#10;pdWN7Ws/I/5BHtLJKwOW6boD0/4+iRVLhWQSarhbAIwbmwY3F7fT2guZicHPV0j18MDpQUyJ5Qkp&#10;0qGt6rkv/qgAP6eyyWSoNOlKJoWg6dUkplHhp2JZCbnSV4P49p+85bgergDjTj04pNKq6FS9o7jh&#10;wLfTlvz/AE9p2RCasevaNRx1MjqZTcTQqANQAu7FNPHCn9X+uPbbKtKqa9X1MuKfy6l07tUWUKrK&#10;G0uzBlksvAuvJA/w9tSnQvGnTbzSLwWvWYool8RIJ5CH6AW4NvdEeoz0oVtYFTmn7OpcCtokjYIW&#10;4+3dL+SMC1z/ALH/AHj36UUo35dKViwCD1IkeQxxhJWKjga+JTo4YFvyP8facUY09engKCnWNcgV&#10;UHRYcxgWdrW4vxf/AGB97a38+t56mwVciNG7WkChm03WNgltIOv8D/D8+0zqG7fTHTkejjXPXXmg&#10;V2IUHi5RxpZg/Kkf63HuwialfTq2S1A3WGabTyj3+nqfn1MPUq3/AB/jb3YRjgR1R2apX06jszsD&#10;FwBwxC2W/wDrkfX3ag406b6mQCNY3YqdVxY8KpH4XV/xPtpwD5/l1sdSFKuNTRKCFclyWchb3AFv&#10;bfyr1fW1KdcFjkYxuHC6JA8clip9IsY1H+HujkDH+r7evaW4np2pQVLkX1H+0NTMSfrYD+vtOxxT&#10;pxVHE9S3lZUVmdgbkLqBDXvZhz7bCkjp5FUivXF5D+oStcoA6n03/pyPr7roUYp17SwOOnGmrZI3&#10;RZGWSML+4pNyvIta3tmeJWXpSs8q0HH5dLnGSeYA6QVYApfgEg8kg/S/siul01FP9WelyM78V6Fn&#10;b7vYB1KFVIQm/wBPrdf8Px7Ct+ATw/1Z6MbWoOT+XQr4dmkKgAuqhSAQFsx5vx/vfsNXa0FadG0S&#10;ljx6XkDswj1j1qLLb1ekfX2THj0vAoKdSiiksQAwJFl/IJFzb3Wo4E9b6wChkYErfQWJBt/hyP8A&#10;XHvwkXhXrSxkk0PXcVFqUMyPo5VLC9m+hv8A4e22uEVqVHVljINSeuL425CILFrXYLYfXV6SPx7c&#10;WdSK9aeEL3A5OeoNTTFpNIUkp/bsw/HqXUPbqS5x03IHZePSMrqJVkkkj9IZjqtpvcXub/737MoJ&#10;zhSekDgrk9JiaMElLiQ2uoseDa5LH+vsxSUeZp1UgEUp11DGq3AFzwQLWIB+pB/p7s8lRWvXlFcc&#10;On2mVlA0fpN9KE/U2szn2XzsCMnp6NaOD8/8vT3FqPj1KhS6qPre445B/PstlYKCa9GSRM5qBUdO&#10;yxhfSGHDX/s8Ej6c/wBPZVLMCaE9LUtlIyOm7ISN4/GQACxDaQHB44Le6pIlak9KooiDTyHQcZOJ&#10;XEiSWsEa5+tv6en8f63t9Lt4z2nHT30yPxSp/Z0Eeao9GqRbMCC1jyQwGlhY+zuDe2ACHNOqjblB&#10;J0j7OgizdCTKbKvpA0kpezEc/wC2v7MY97qe7rzW3h+WOgkzGIgMj+RL6/JrfSRGbr6Q3tWd+KrU&#10;HHSiDbY7htVMj+XSNqMGBFUJGUAAURLpAUyK3Kqf6e0UnMeak9GsW1rq00PTXU4zxyBxF6CEVUQi&#10;wbT6if8AH/ifaF+Y4zUVz0aw7YgIBWvWGOm40rdbqzAKLC5N/UfZZd7v4q4P+rPR0loET4OnGjxy&#10;OQzqfIkhKtpPj/q1z/X/AIn2HLy/qOw/8XnpRHCMVXp5MA8SEQxTKFIQeoMGJ9Tn8ew7PuTJXxDT&#10;PS6O1QjK56lrBJAVfQHBRR4y2lEBtYi/P/E+yuTeSaqXFPLGelUVlGAajqeFcqY1JAuHIUkqurm5&#10;J59kO4bvGFy2eH+Hpdb22k9o6zKulVW+oOAXKDWpH4v/AE/23+x9hC93QtUhv9WejWOOgoR1jZGU&#10;2TTyBYHkn/VKAb2/p7IJ91NMH/Vn/VTpUqimRTrKp0qRo0KoYBSOQQObey+XcGOa/wCr/V/xXTpi&#10;AAIFeuEhJnV0AI41E35IHJ59oZbzUK1PV1BpTT1isrSKSw0rJ+2XAURs3LEN/j7KprhgajhXp8Bq&#10;UAp1wnYpZJUIDk3MeuQaf91uCOBx9fbEl1pX/UOrqrV4dRtMkbXB1x/ll16CP9Tf+v8AX2jd3K6l&#10;4f4P9np5Wp8JoeuUnlljIV9EaayFsusm36Xvzb8e04lfgc9eaQ07jXrNIGaNA8aqqBdRA5BP00n2&#10;5qcrlek+sZ7uoZ0h3VS+vSCTIFK8/Q+7rCWoQvSZ7gp+LHWKV54pEMqoY3jsWTUfIR+kMv8Ah7Uf&#10;RSfw9MfUahhq9SRJI8TEOi+gaWQeu9vUv+v7VRWh9P8AP/sdM/UhWpXpqkJYsTfSY9Oh2f12/tce&#10;zKG1CU1iin/V+3osvrxmOTwP+f7OuMZjMRtGRZmRYl1FEC8az+ePZ3BtOsaolr0VybqgTQSP9nqN&#10;4mYoWd7LcoVLFAQPVdP99b6ezGPY2kIZgKj/AFf6s9F8m8LH5164WimiAuP1v5JrFTHoPpC255/H&#10;tfBtAVtNM9JJd7qvH/V/m64IFupQEKpBkN9RcW9Ab/G3sR2G0iNg1PT/AFfz6Ir/AHIutK/6s/y6&#10;9J5w0phXxRSEEFLAyg8tC1/9v7P4rKKoqOHz/wAPRFLdSgagaDrCtLEkjVJRJAgVioKXdrWt4z9b&#10;e162q0wOkDXR1VJr/LrOigJN4l/ePPCWdV1cCMD6W4v7sloNWB1SS9ISgb9v+TrowyExK2tlkN72&#10;JAIFyp9mNvZLxI+3+XRdPcMw7mx1lSNxJbSkYQhmLXVrMPT6j7Xx2qqcCv8Aq/1fLpC8wpg9Tqen&#10;aYmERRu0qE62e5Z1Nxp/2H09q1g9F6StOxFK9T0opg6LJERHcqVQa9BXj/Ye3RCfMdNeJ1KOOThl&#10;DMxIANrMRfkAW/3j2/HCaccdMSzkcP8AV/PpwjoIl8bKrAKbtr+pZvog/wCC/Qe7CAaqnpvx3K09&#10;f8HT5DhfJNAw5JFpIy3jQ88sy8ar+6SrpzXrfiOzKtPT+X29GY6q2P8Ac1lNqpwo8nkJj1eq9gpN&#10;vxxx7B/MN+IY9IPQl2rbpprgHTgdWQQZKj2btGfSsf8AEKmnaKN9PqpYyATMrfgn9K/4A+4J37eB&#10;RtJzWn+r+fUybZYykop9B/l6qG+Ufcc1bPkMBDKXjpLyS1AJbySkX06NXr06S1x9L+4F3reBJf8A&#10;hSJgEcepe2jb3jhDnz/znou/TeLGdzC5bWfC7maWNrJE8sDqEmlf+qiygH2TieN5G7MEn/D0ICrF&#10;NNP9X+fo1mVyEVbJBTx6ESLSssmsHV4xa1vx9Pp7Lb4RMaDt/wBR6U2MLRsW4/6v9nqXiIIKt56t&#10;QvixVPHUSFgdETNMsII/xLOP9hq90t7VZaOG+ED7PLpVcFhQUqSf8/SSzMclXuCfJNUXFXMkgVmJ&#10;KSA3cqP8Tc+0W4zmIFAa/wCojpXbKDGAR5dDRsP0Q5gKnmH8MdPAPK1lqD4GlkSLkFdeu7ccD2G0&#10;lZi/nWv8+nZ0fs0mgx03xYmJpYI1K+IVUrxs4VmV2bUzAD/U/T2QXPieLpr5/wCU9HMc4ENCM9N+&#10;7MVVpj5yrmAqCadyCpaxBJUji39Le0l7DL4Yo2aA/wCHpXbyR1GsdPexsd/FJaeOslVhBpE80mpg&#10;iABtLg88kfj2khIUfrnA6tcyKP7HHy+fT7kJVj3lHTAIY454/t54/ItPqsfIljZiEH9eBf3WRIp7&#10;pfDFeFD0nYssFTxPH16QnaeWlqsmMPSkRywV3iamLhvCxurrE34W3Kn8+6bm8iOEYf8AF5x0p29K&#10;J4pz5/8AF9AhmMbPiNxwY4f5TBUS3WoB0FFddaGWP+p/NvaTxF4I9af6qdG9vIkiFyaH06EfY+Gq&#10;JaTLVbjRLCxcKoRV+1EigGY/j1XsPxf29bjW5Z89Ir2Uq4ANQf8ADnoZdsYhQ9NNKP3pWnqKdx9F&#10;KJoklVx9S36Lj2YukMaatHHI/Zx6K5JXYkDhw6djiqRt6UkjiWMUuO+4kqAF8vmVV8VOGb0WZiT6&#10;uf6eyKZAbrWuBxrjjx/PqxeVbUkHif8AV/g6VGwDNQ5rdtXKkgk+1ioKE+lHXzsI6mSU/wBsNG7J&#10;b8cf09vbakiSySNxPD8yP5dN3sgkgjT8z+Q/1HpR1FU8S1NIphVZvGkUiIAVKqTpiJ93nJ8QrgV/&#10;2emYggoxHWLqkht77fnckSx1FfWCp8btGUo00yqsw9CsSLc8nS3tdy6UjvhXjUmvlgHpNv8AMr2b&#10;Io4CnRrjjqumw0+Uc6Fr62Zp/O2t5GVizVJc8i45AHsa/TsE+oL6dR6AwmUv4QFadJPFr5oDmGI8&#10;hnrPPTOdBNPStrjkLtcDyKpIFrn829qdvbUGfVXJr5YHn869OTEj9KnED+eOkDWPDl2XMIgnaCKa&#10;WlUK6ehoyhJJ/qOPp7SXTlpPEBrT5eVT08jvbL4IFA1K9DVh8EKnrberU0lAsOKo8ZunL01VL4am&#10;R6fXT477JAtm5dmLuTY/T+zcX2EHj7RP4jCiIHPEGgqFoPOleiG8vW+viWQHJ0A8RSua/s6D/bYk&#10;rctBqVlgix9RUlyB4zMqBwhP5Nh7AYS4k3UR1Ph6f9n/AFfs6PLl0WAFRnHQo4XHzSbkO5Kh6aOl&#10;29t+sijrKlk8dMtVdpIPWSAGKrZVNyfx7Fe229LwTyntjQ0J8qj/AFY/l0UTzViEKcWIwPXqDtiS&#10;mOKo62ml8zVTyVbNNEFDBqgtDrjPIsCP1KDawIBPtXamAajGQa1P88f6j1WZHJIkHD/N04ZtpoqW&#10;OqR2E1XWMjmNUZVBABkYt6Wte1rWH59PtydXCeIPM9Ug06tJ8h11FSxNjUmGoy8I0gCaS+nj0/n/&#10;AFvx7biRCtTx9etsxEpHTnlKmlwPXtLVzVDmrrty/aQ49FJdxBD/AJ6WpX6IWkARfxyPYkiljtNr&#10;1le5mIp60HGv59FrPLLfeGq8Bx/PpBUzQQR1GTMQ1Th2KtqIjIjsCHH1t+of66+yhTI2qZMcf8/R&#10;oXZKW48/8p6nYekWopaqdo2PjgmrJZZSiMqKhdpNX4tawH5497ihkuEcsKkKT1adhE6ivoOlvtGn&#10;NFsbGUzXU5OsqspK0kRBnd5NcZ1abuFuwABbSL/T3eCGSLa1iI+Jyf5ft/w9IbiQyXRNeAA/1enT&#10;7hIajPYXJsImNK2YFN4BqeSSWn1xN4UU/TUuq7fW/q59u2G1ncImPAauGeIr/Ppi6nFtIAONOPl0&#10;nc5j6rB5ynxVRSTQTrA1bPTNcGKFYwyF/wDAkgj2j3GyO2zCFhQ0qR+Xn/LpVa3SXEOqtfLoLN05&#10;RaOSeqYnyiKcsFVQzFksVuf9WfYMu3lluC1fs/b/ALPR5bKjBUUenVb3yWyBFBtGBHdTW7qgaoLq&#10;yyVLk64oAB+sagpuP9f8eyiaHXLHGzZJ6Hm0J9OWkZcafLP+rFcdBr8gsXn56X4/dLqft6bdeUbe&#10;Wc+3kktkqGkeFKahlhiU6ilgf3Tbnj2Mm221tYI4iuoudR+deH7Pt6LUvQ9xcXqGuiqj5UqeraJN&#10;uHZm1dpiknnji/heCwmKpqmNkpzWVripys4Z7cxM5uiJ9LXPsa3McNvZxOieHhQK8KkEn+fUdiY3&#10;95LK/kWJp8jjofd3ZTEZPau1dn4uqgrKjN5WHJZrxkeeOjx8Yjp4S6EMf3F9VzYgtxz7Nbi8U7ZF&#10;BCal2qT8gDTolihlF7JORTSCB+Zz1JyeWehostlMXWRYMYvAGjFT5I0khjcLDUqjXVhrtqOgBvqL&#10;gG/tCd5lhErxNp0IR8/T+fyz02VLOscw1Vb/AIr/AFcOiL1jVFVurHRwQhIh5xUuqmEhJOQ0boSQ&#10;WJuSxJP5N/cb39zJc36TgU4D+Z6H9uIobUsBkj/P5dHk2HgG25sKepljV8ll3khhDAeR6cOJfMZP&#10;rxZFIX+hv7lLZ7d7HaXlOWlqPy/1Y6At/dtc31DgD/iumxZEnzTY1VTxJQpUyeVm1ec6vIgduDwv&#10;CqR/sfZbNaQyThNertDEehzUfl1cKyw+L86dCNuqtTAdDV+HpBDRVXZ+ShwUj+lak0V9UzCJvXcx&#10;KyEkcEgHTfUBgl1JtfLTxQgI12SnzGD5dFUVv9du6E5EHd+w/wCfovbbXqo8xLS08axUtCsULIHU&#10;RBKeMa2/oDccKOTwouSQIyvbGXxGAbA/2ehc0yrGGI49C/tHFpoqKt7trRY1Yt9QF9Miobn6XAt7&#10;MtksmaQvX/VQ9E97chu2nSira+s2Ris1uaN1FVBQR4zDq4ldZMtmmNLHEsS2JOkk82AsL3Psbx2Z&#10;2yOS8VshDT7TX/J0WmVLgiGmK1P2Dpp3FO+0tt4HZ1YFmroKGkrqrx6pAJqtFrGedJbEG5C39lu7&#10;zfu/bFgc5ej/AO9CuenbIG5uWlQYqR/k6LbuzAxVsOTrK5hIJ4HqIDGYyYpXIQI0a+oBRxz/AMR7&#10;j67KyozEVqK/7PQwtbkwuojGRg9FPyeHgjr8diVhSRqmqipo7G4kkkk/QLfUgm5P49hI2n1U/gqo&#10;/Z9vQrW5kERkfFB0IPyKxMm16faPW+MrmmnzcePbLGBW0VCx0wq6yj+4KkM0etY/8TqPsabhsce3&#10;rBbq9SVWtPWmR+XRBs1yL6ea8dcIzU/bx/y9Gj+O1Ptzr+hxdbm5RNBTR1FbKgESzO4U1NLTx+ay&#10;MGOkDni30DWuJ9imsNtnSaYYGfL8v5/6uHQb5ja5vZGSAcMf5+klT5Za7K71zk8njiqRms2wqJZG&#10;aSOE3hiMjWOqNNARL2AW1ube23mW5nmn1YYs1PzwPy6dgjMVrEjccD8+i8bV7O3LNJuPK4t2kx1Y&#10;3gqZZVLRl4yVQ1UBtE6HSpUEWuL/AF9orWeVQzhsHj/s/Lo5vdut/DjDnIp/l6fMhj8ltTZv3k8b&#10;HK7jerrIGKuHYzuzRU8Qf1BS7EEHjTYfn2/cWrQQ+LLxfI/w9MW8kd1cGFTQR4/Z/sDqdicPPVYr&#10;Fx5GSJcdgaQ1GqSVpJqrISoXCx0icllJ5I4ACsPqvspmiEkYVeCj+f2f6sdKml8CQiM1LfZjozXU&#10;VEnnpcnN43Whc5CeNjGgKYyP79l0/kWUfTm49m+wtHbyiYipUVP+1FT0G92k8QlPMin7cdQMHlv4&#10;vnMruvJjyVG48xXZGplZSZjRNO0FJGQ/rvHEoVfxYe0h3Nbu7klcVLlifsqR074Ajt1jj/CgH8qn&#10;qdk5XKTlm1RRjXHYtoiQ3AuPwefaWQ1BPXkjDU8ugf2dJV1mbyUtZdUeplREJCvph9Ec2vk2b0m1&#10;vx7LIO6RvE4dHF1RYBp8h/k6NjsvA19ZtSsLao6Z8gxkma7w3hZ0jV15tpH14+l/6+xdtdjLLbF0&#10;4V/LoI31yizDOacOgf3NjNGerlnTxOZYooImChtEcKqJtf8ARhyo/p7TXShZTHNj5fy6NbRtduNJ&#10;8s9Jepyb0raInYJi5VXWwjuZJVuVAf8AX+n8en+vJ9lU8qx/2Rwv+zjpSluHyc16ZKnIVFFt7Obt&#10;aUKGlbB0TM5Wp89fEySrTr+sro1AsPSCwDcn2wL51t2mkWo+EeuR/wAX0rjWMyrbkfM/l0EVDk/s&#10;YZPFC1QHgdSsjl3MhS3k/wAWP1P9T7JGfxGOlfXFej17dZVCuaD/ACdLzq7OZSsxsmBijmhSMSZG&#10;vdgUZIkDBElctawF9AI+v09n21S3DQ/Tr9p/1Dol3SytoP1lOf8Ai+uqvKfxPcsWMiKlkKRxyOwb&#10;zNLKdcSD9SlRd/Vx/sNXta6uXAJFaf6vn/k6tBF4Vt4teIr/AC6M91/sN8nNPUlpXRxHBRxzFIYb&#10;Qrd5R+NT25t9bexTsVj40pavoB5eR6CG53+h6D149KU4dKeXKSSDxRYikmrZJBHdSKdboAPyWPH+&#10;Hs0uoljD04ICSfsB6RpIHAJPxHh9vQTU+5J8jkIUjLRqSVhdrgm7Bzpvz+eCP6ewH9fPNceEg41/&#10;y9CFLZI7UtSuD/l6GJduCi25X5GdBrWimqoWa+tpmkBLhm5P54HsY221S/TGRxxBP8+g1Nds04RP&#10;9XHopW787M1A606xNNVypEJ5A6s7FrOBr49P6vYU3ENCTUf6s9CW2XUwaXoDNzUEdXn1j+3DphaA&#10;ZvPBnjiQU1PCCzPO9gqsw0R29RIAAP19oY2TxMrwFTn7OjhHRIggNNRov2npObc+/wB5ZGq3LNC1&#10;PDkqqKmx6+KSNaaFVtFBGJCZCkaAcNe3559vieOV/EZaVx9ny6tMVto/AVs0qejc7NklWUxxqNFM&#10;scIRf80HjGlpEYfW4Nwf9f2pjIdzoHDoimTSKseNehwxlJWZJRWTlpnW5RDqYqoGnU3H0tyPZ/t6&#10;mQ/qrUD/AFf5uiqSaNG0p0p9x5GKkx+IwkKjUjPWVrgBP3SP2TKPqwUKNI+gN/Z/ezxW8KQqfL/J&#10;0iVC0jS+vRRuz8uap8isc37h009MjgAKQvOhvq1h6rD6fj2CtzdZSXDfZ/M9CvbEChfQ/wCfoP8A&#10;byTClaZASY1fyFS5Ngtg3sqi1L3Kel14ARQ+f+z0zZ3K1FRhnx8bujVFZDK1QHfymOB7tAqN6LOt&#10;r/n08+2pXZk01yenbK2RW1H06cdi0yx1qNEQVhMYewCgK/MgI/H6R71FFIGAj6ve0EZA9Ojf7fpT&#10;CsVuSVvceqxex0gexDaxSD+06Ctww/Z00do1suPx+PpELF5CZERCSSjIS7H+nJHtZeRSRRAquDkf&#10;mOq7aY3lZqfn0ABkdqSaRtYZgVsy6CBbgrb2G3LUNRQ9HbqpppNOsGEx/wB0+mWMyvHI0gj9Olys&#10;llkN/wC1+b+9wwI7CrcePSWaTwVJr/qp0Im5cw239snbtKWjye4aqmFfI+lZYseq+SCGlUfpLfra&#10;T6/S1hckS0MFv4Ssatx4cOOB/M9FEUf1E/jE4Wp/n0oOuqBKivjhawiiWAtLcWUM4Eg44/o1/ZjY&#10;KHOmv29UvtSJw8qf4ehK3RmaehjqpE0SPFTSw0Sg28OoFAR/sB6R+Wsfx7VTdjlgeGB0XW0JkahH&#10;Hoku7j95koFZAjPMDKU1BZGKamAb8jn6+yaeYBqEZ/w9ClI18IBDkU/wdBzuSkbI5OjWJRHRxc1M&#10;UYaUukaaAit+Cx9R/wBb2TXcplbAwOP5V/1f5OlUBdFIY16TdPhkoamoy08LolIViWV1VgRILoAD&#10;/jzf/D/afZFNEA+pTQn+VelTylwF6Cjfe/0xcVW8LgrTQPII1JV2IYFEVV4DG4Fj/T2+bN0j1uf9&#10;X5dLbWKMEF/P/V/xXRH6XOT5XOGpkmmqa6omd5JZtRlKSyF7ll4IF7kD21G6sNKnhjo5dYtFQMDP&#10;Rp8bRQ/wWCKSZZ5qmIsWQMLOVB8TI3I/1Nx9L+3lnWM06KXPcSo8+mr+5skEMuSEJmqknSeFJiGi&#10;gjJNzqNzyb2B/Gq/Pt5ricgBD6fs6URy9lDj16MP0/trIyM1VWxhnnSJISF0SR3NyjBf959mMdmS&#10;uuduie8uVRjpwOjdbmoP7vY7HUrSrJPVwxyKsasDEkqlfGW+pKBbt+Pb8lEAQN9nRRbfruzKeBqe&#10;n3DSQ0uOpKKjplllnaFYmV7PHBouY008W/PP9PfhbBlADcemLh5A1JDjpZbqddvYOpqjKv3EFGZ1&#10;ZR5EV5YtKKSvN0LEn8e1clm8UWomtB0kt51kl0HhX/B1WTvGJ6uryFa0za55ZHje4dmdnPBUf2bf&#10;09kM8rspjZv9XDoZxFBEB6fs4f4eg0osDArx0kbaJJZBNJpWyqWfWbi3AJP09o1oCBq4U/1V6fEs&#10;gHHFP2CnQ50OLNNj1WJfHbwlZl8Yv4gHkp11+n1/Q35/p7NYpHEeG6LJqzPk9LeKSXLVWNpUtGlI&#10;PLELu6yygACSQHng3Av/AE/w93MBuHDM2K1+3p6MeGhA8h0c7ZVBBRwUUfMXlSEzK3P0Qam0n8H1&#10;W9nEUcaL4cR6DF2SZSR8/wDCenXcVSIchPMjM8ERKIwZRdV9Opgfpf8APtq4Yjs9B1S3iLmlegez&#10;eSeorwvGlivqDav9pUAD/g3sNXFXlNOj+GAIlW4DqRGnkNEryM5XU3iKqqcNZSb/ANL+3oom7SW6&#10;oxUE06bs3CJ821VMqKGSONYdQCERixckfW/0/wBh7UeIonqx6T+KyjSvWSnq4GniWmbyJFMocAHS&#10;CvqARk5IP4PtTJdmZhGvAU6Rz9rZFK56BrtHKpmM9UUgGiWpWKAqxIEIhXQIzq/4n289yrdgHy6M&#10;bKDw4xJToGs5tnIU2Fq3Sn1SOjSKYiWQJazkluDcem/suBDORHxqf216NFLswx0SfIY5opkhs0g8&#10;jxKSt/SjW0xkccEH/iPbUiYPiCvQjhbTHQjoSdmUlHQiGcBIGj5p1aQAE/5xlljbg2vx7KLuKM0d&#10;V4f7PSSQ+K2h1x/qp0PuFrlZEvptrBYqAP8AgqgLwPbWsFAqjh01PaoqVjHl/PpbVNeftdLelIwW&#10;RRxYnk6re9lzGNQ6SJDG3EZ6ZsTlIPvI/IxOlh4ynqBYtyCPdRM7Gjdaks1AqB0ZLZ5ieUSGEO0s&#10;SrECvCam5YD+vPs6sKU7vT/N0R3ZaMUIwD0Pc2NihxutrAyRLqJ9TagltTj/AF/p7N1gj4gVr/q4&#10;9E/jFn7RnovtZt2WH7qp0/uKH0M2gvI3l0xyOp+n9R7Mo7W3CVXiP9VejFDNKMmnQydXUBRII1Vj&#10;GCdTXuzOoGpyB+Sfr7WWsNW0r0R7g5WQox/1Z6MBlpGo6OotcvJAwjGlj6mH1IH+F/8Ab+z7SIVp&#10;qz0Ugrr6Ir2Oxhrq6eVlIOpUDDSbXIDrf/b+yXcGqMt/qz0LtrJ8KgH+qp6J1vrOpCxpZD6dazll&#10;sV5FgH/r+PZHKkLJ2N3Uz/q+3oQpFIQDTpO4iskNE8lOhYrFIGlTiONSOQf9f6f7H2hW37qscdea&#10;MioI676/jnyW5NCsUjhYNIQSEAL2VYz/AGSPo39efd5rNSlV/wBWD16akSAjo8GKpGEYVRYrGrGU&#10;FBpT6qDbkf63sP6CJD/q8+krSKy0dul1jZGhCAuGdz67ek/q/wCRezOEEgAt/sfL7ekb6a0Ax095&#10;VNURk/XcIb8MUYJyx/4L9PaqSJRknpkRocBc9Fv3pAZnVZFU6tb61LDUCdVmA/1+fbSs6mgOAOlc&#10;YKnA4dBnQiNq+MxKpERIManXp/q9vr7srkuKn/V9nT7k6cjpXyw+Rrgm7rYqQVNvrqF/9uPb71c8&#10;a9MCnUKtxZp4vLfWzED1fgAfQt70qhRXV17xDQ6eg13BEEWWVV4KjVGPUSUSylR7eEihMiuOqNKZ&#10;KKR0UffchnqZJ5IpEkS6oJVIaFQbM0QBb68XFv8AYey2ZJXaqDo6so9C1pQEfz6B8QNLOzysZIxc&#10;G5uqrr9JUWHP+w9oZIZA2qXh0uZgi9KJafiNE1MunUWvy6k8IY/d/wAHZ1VaPgjoxvW+DE9BFIKX&#10;xKWJMTqUa/11j/ePaUzojfDnzPz61J4kYp5dGjwFHHRJGxbS8YBDKPqL8KSfqf6n3qW4kZOxqCn+&#10;forkVi2odTd55sQU8NMJBqYFjweNUQ0Ib/093tHmJBdaj19fn/g6aZWI1Dpn2vBIY2rpdDTGNpAG&#10;JAVP0+kf1H19qpp2QVRiv+o9NurEUk4Hp1p/HU1xjVWf0OzObBAF+v7jcE/1H192tpzK1JeB/wBV&#10;erLGFWteoM4XXOF9UYP1caTqAN7E+9NpD/pnrwpqyemJ1llqEkB/SVAK6i5sLEH/AA9on1FyTxr0&#10;/gCnU+Z7Kb/oIChOLOQLEcc2HtwuwWg6qq6j1AYIhRtYDktrBH1Un0rf/Yj20A5yykfPp/SKcOoW&#10;VqBRUUkkcGuQqX9R9BXRYMP9b2stYwWqVr/g8uk5Y68HHRWdz5VnrHjaVbl9RYhGNj9AB9fp7MBC&#10;K8Olg1UFK9JeGqhaoWSVAZAfRGNJEl/7TD8W/I9vaFAoMdeOOJ6EXGSvJQz1LqGVSLRtqFgw4KAc&#10;W9+TSv7etHyp59IeueOaviYIzx+Q+Qxg+hl/A/6K9uxASMR1daVNekvuDOL56ejDxrrZ4fQGtKPH&#10;dVLfiwHuskYjag4npwAVqp6fdqY/79Gdw62tG0ga8SlmHrJ+v+HtwtqjA/1cOk9wuoUkP+rPRg9v&#10;0QhkhPgKhY08oW7LYWsLf09o2jqagdIiQMDgOlbWyI86JEAFLqNAACkn9RP+39szqVXI8utqobpY&#10;4rFxLTK0YGvTqTUF/bdje63/AAB9PaJgdI6sTTt6kVlJpTSCZH/B+qm6/Vre7CpWjdeBz0Ce6aaa&#10;OUJKVTx65FZfVdnj9SBeP6+zBEcRj7Mfs6pJA7HUnE9BLkA5hnMpJKHV5RqPjj+iggf1H49ld0xR&#10;q0z/AMX0YWcMwFH+z7OmaiSR3Hj1KNPlU+mxIOlkZf6/1/23tFG7a8cCejB0VEHQj4UGBleWyrdW&#10;NiNRBW62A9rfPPSYqXFF49DHtmoFc9tLM0aLodxchWI9I/1vaqKBKak48f8AZ/1fs6RSpKBnhXoX&#10;KWpakjEYJKA3WMH0ji3I9syk/DIcdJXiUrVumTI1ruJCjWHqfSAfSv8AqvfoxqpQ48utUUACnoOg&#10;1r8uKeWQqEd5AV1EMzEBvqlzwfz7U+BHT4s/s6vranaOHSlxuQ81NGxWRZBHcGQaHu4vc39tElCV&#10;4j/V/Pqp1P8ALpoy9U4jki1klyB/ivFmN/zz7vbMY31k8MdOofByOPVf/fcr+WqiBOhWYXZnA0Ak&#10;I4A/BHs8sn1y0pXz/l/xXT1zIZIhXj/sHqt/elRJTF5Im8siErJHGV0oPoGIP+9+zqWqCoXpPBGx&#10;7uHQP0tVJV1LqWeRxpVtN2Fw1uR/Xj2mAAUnhXPVmRl4+fRhtuhvsqWIhdYOkr+hhc61uf8Ae/dI&#10;9Rkpqr/q/wBXDpiZY24jo0OyHLxU5kdI5AhV2VkUHQbBWJ+p9s37OqCn+rjnr1skbYAwOkn3BVQQ&#10;U2sM5qXdhK8ZUxsBBcaCf0n+rfn6+92juUyfL/N1eWNUOB/qz0T/ACVSxiMiqFCyDWPQWfULkH2t&#10;NadXIJSnDoFN2QKKgyvGq01RoLozAFTbmwHHtVbsFHw1+f7OkohctUSaadZNrU8VTNFToRDSaAzO&#10;ZAzEDlAFtx+P+J9uPMEatOOenitV0Fq18/8AV69Gi2RionkjgQKzObpKy+olRyLey2+eWbCj/Vnp&#10;MsCW7+Izf6v9Xy6HOFVpYQjyBWpgpdhpYqSnHBF/ZRRiwVuPDpxXVmw3TV9suQLzM3l1A3kMaIzf&#10;10/T2oKlEoG6VPGVQHVx/wBVekJuKN6IFEB4RpApI4RTpIZuAePx7VQRpNQas4r/AKs/5OmGmCQn&#10;8/l5ddYHJR0sKMH5UGwQuUK6vUGUfTj8fj2/NbxRrUmnVLW4Z0YDh0t6fcVHKy2bw6U9Rsq+m/pX&#10;V/xB9oaDyPTv29C/tHNQrLFKJGJJUrdrI6hdIH+wHtl3Ffs6q2DWvQsxzxTLIVIklEYk0AnxOt9I&#10;YH8ke2DKRw6sq6q6D1IWdIisBksraQ0i6GaYt6jFp/w/x91EzVA49XSFtVXPWQyRNKLGREXUwIUa&#10;mJ5sw/p7qxLtQ/Z0+EpgHrBVr5YtEnFwW0BrgAm6nT+P9b3SSN0XPTqnRmvUCOi0hiwDFbeNfVz/&#10;AMHt/X8+2RWnT6vqHb03V1N6fItkDyjWxKjTp/Sig/j8e2JHShUivW1eh66hkWbUSFAH7cpY2Zyn&#10;CMD/AI/X6+0LyZ0x8etlyeHSnxt/Q5IBVgFUHVq4/IPt1C5X9TrQZuA6EWjqSkkbOTFYANewJAT0&#10;agPamPFCor6dUZ9J0+fTxG4njk4XRf6t6Qbfnn2/qk4af59aL1GOotZKIoipkBIP7aqS8fIseD+f&#10;9f20woQ/2dVq1MdIDIsjeSUC/oszEENdW1rb24WBXUeH+r+fXlEimnUGBESRJJJGLRoGcsFa2rkW&#10;U/n+oPtqMksacOrNUg06UcOQEpNi8igWBkADEj+wAP8Abe1C56SFfPqRHkYpUUMoidXKWk9JFgRd&#10;T/sOPbq08umHio3HpDZdIp6hohMzDWXVlb0qzG7Kf9YmxPvQbS3TwQ6OPUGjokjnurBmUK4LBV5I&#10;9Sq39Pdsue406b0qorX+XS7ppmSBtYVQseoR6tIZGF4yWH9f979qVDg1Dcek7UY0B6w1dSkiXtao&#10;DARqXsqgrfUsq/X/AAHu6oXJHHptCQSKdAj2FFrAik0ys0LlUD8kmO+q3/G/e4YvDck8aGnTbSIX&#10;NVr0ULd0HhljW4RopSHCi+qy2C39nhl1xqKeQ6VQGpx6dA5kJzCrStKY3knYJECuvhBcn/D20yHj&#10;XpQT0i8tlEMs6FyzsY9Uim34sFU/7H3ox4BP29NPnplklFTSVAdlusSg3K6gv0D3PN/6+3xDUAjz&#10;6ZcMBUdIytWK6REmVtQJcNqU2HpUgfT26oIXS3r0lcCooa1Gem51usoQCGRo2pywbQ6iQaD/ALA2&#10;92VtLZ6oRXoIdx0xVGZi+uNmTSutoyb6TyPqPYgspVNPy/ydNSE+Q6S1JRXdJGUJIwGgiwszf0H+&#10;t7MHbUa9M6pK0p0IWAxN2DBWZPUylVMtySLsW/H+t+PaC5l0ig4/8X08jMMHoasOkaRAPcaReJ1K&#10;WLn9Qa/09ksmqRsf6s9O6QwoenypXx6VcJIJYnKgBdUbOfJcH/Y/j234T1x1oIlM9S8VU+abROXk&#10;IVURANVxezMw/wB5Pu5t3oGHn0w5UE9CM+IUIniUkFElAUM6fuRhgGsPSeeR+PegicGNCD1VZafh&#10;6zYqMQERzXjBPoI12Da/UB/xHu2hQKav9X7erGQH8PS8li8qQxxEAMoDsf1FV+h/2I90VAxqGB/1&#10;enV0YnHQo7AiIyUMZUaQ0ZicswMrflJz/Qfj2kvUdUwf9VD0st3YNQf6uHRqmnp6em1SPESkIaMI&#10;NRRrA25/p9PYUlkbxTUcD/l6XKniA6xg/wA+sGNz7T1E7SVLCNo1URKrC5BsGawtc+3ZKmIEf6sd&#10;NhRE1UHUvcrSTYiYBAyOyyG5NgAuoM9/949oonk8TtHqP9Q/1fy6UyiqBiaV/wA3RfcgJXlAPknd&#10;nsiWf06UOorb/W9iWN9a16K5Y01VLZPz6DjcWKiqqSV2U8oSVYcrxex/N+PalXOABUjphmoCoOOi&#10;wbjw9OpqEaNpQz3iA03Di+o3/wCKn2KbWUlBjj/q/wBnotZtT/F/g9egnrcfKtwkRhALhS4CBiB9&#10;bng8fn2YxyoAfX/VjpJepJJTQaU/2ehR2iscVEqREO620sQ4WMmwYqwvc/4+y+6Bd8f6snp9JVMW&#10;mY/L/D/k6ECWBwG1y+cBFsy621k8nWP6j+v+x9ppUYUx5DpnT5KDT/J5dMMtZJStLGrrKurxadRv&#10;c8swPumhtPDPXtDU4HpJ5aeCsjmjkOlgNRdiHYXHpAB/23umpVKkHP8Aqx0pgbSp/wBXp0EmRjSO&#10;aRyzCWMEKdIAKlRYE/737NI2Urg9OEkmvSQzA5VrBfQrWUtruACt7cW9u6jpp5dOBiRTy6GLrOUz&#10;0TTTNeSCyqvpbSP+Cn8DT9D/AMT7LL5A41E+X+fp2OV0YhejK4GcxQF2F5ZmKrYEjxA+s2H+P49h&#10;aZe5gB5n/LnpWasusvxzSv8AL/UOl+Zl+2TXdQh1L6Sq6jGNdz/rWv7TCOuVGemWpxIr0Wrf01ZX&#10;VM8czJJIZb64FZFWn1Ewqzc3IFtRt9fYxsPp1RdK5IH+rzpx/wCK4dNEBsAf6v8AV+fSFxzTQaVc&#10;6CsnJVtasi8HSLDj62uB7M/iNFHXgnoOh42EIqmRQQWkjdJRI11Fvpbn/X9ke8g6AB+f8/8AZ68t&#10;WND5f5Oj69bxlft44YjZFjVpNYfkvYhFP+N78+wLdPIhLDhn/L0ZLMzIBXo0OGp2pogPDbn1kEJ9&#10;Tww/1/r7YhGqnqf8vSOZojnz6EHBGWBp20F3fSiAl3NmKuWA9qkPhtQ/Z0kqCenTLVdV4QdS2VT6&#10;DYlQR9Sv9R+QfapWFaFuPz9et46CfL5CN2qYWlZZI6e8ZQRpG508hyf8frf2tW2J7i1OtllUVPRP&#10;+zskhJLNLFJSkh40i008itGBqE4/K/q9ie2LQRKc5A/bx6STRpIRKTwP+Cp6LxlR99Q1UkTPJGIj&#10;rMelnX8Ag/1/xPt6OWTxfEHTU8azJ4wPw8Pyqeiy56nFPkqdiGJjkcvJLrSTg2to/J/rb2uFaaj+&#10;LP7ekuqMkavlX/VXp9WAVVB+6pKyxHUPyVCgrdD9ePx7Y8Mq/i+h6WyzxPFp41/zdBBVReKvLws0&#10;b+QKFAstkNrkfj/W9uCQE+fSVY0C16W8ytPQ06ukZlp18izBUD6JUuVBP4/p7ZkGT+3pqq1p5f6v&#10;5dAtuOgpZqgNMxQK5BUhFiLjgBm/P9P8fa6JmCj0oOt1BYqOg5rqbwyP+2t0JsqC8YANg1/8fxb2&#10;sQlxX8uvcMjpQbbndlQPGrIr6dQ9Vm+hAU/T365XSgp/q49azxPQsYieSk0u39u5UBipXnVqdf8A&#10;kHj2UyqzrQcenYmoeH+r/V/xXS2q9xRLjBTVcrI08pKVLqjy0+pdGsr/AENrf9Le06QOjVbP+r9v&#10;Ts9tDcRVf9n5HovO7sjGWIEh1I7s3qQEoY/RZf8AW9ivbVZo/wDB+09JGgRLMrFSuR/L9vQNVdYi&#10;yDXca5NKEEWPP9v8fnmx9nkalFq3HoodiqivljqHUTK1LO0jqI/EQWJXlh+kL7cqSOt0qPt6DKuk&#10;0s2lyQf7N+AL3DN7UIKDpMwFSOs2LqVkKg2BBteMtZlDabkj8+6yOAKHraaQcjofdsMtqeFIyS+l&#10;QQrAHUA9if6f19klzKlCoNOP+Xpa1zG1ApqQKdDXizri8fhVg6FJl5DJYWIjb+l/p7JWZQ1Sa/6v&#10;9Xz6dUHRV0J6TObxpET+OLTYkxhufSy2KTH/AHgH8+3o5VDDGP8AV/q4dNSoMEGgPl/q8+gjlpRT&#10;1UcwYREOfqVA5P6PzwPZ8RqjGPz/AC6dS3qvxdGS6p8kE1JO1v32vMEYFlh+qPGg/Xybn+nsI7zI&#10;xDR04Y9fX9nDo3tLCAaWIzSp/MdHl2jJGZIX8kbTtp/cVyxY3uwdf63U39gh9QdujSZFSMkDoxtB&#10;DMDEuppBJHHyOUSya2UH+o+mn/Ye7iWPTwyMcfPpCWZAO0kGn5fl1mr8XBSMyup1S65VVgFco0Wt&#10;Xdfxx9B+PdlVn4Dq7SKUyvSGyVPFUp6k1fqCKbK4CcKWX8i3tWsUmkE5/wBXrXpF49SQDgY/1U6D&#10;3KQOscx0JGfGBE0Zc+ZhwQF/Fv6W4+ntQmoCjdVC6jx4n9nQf5bHGVR+4wkZ0klVVX1hhe3PPt1t&#10;dBXh/LpWBHHmuadIyvpZE1nymPSLCJtIPIspt/T/AH1vdenEZWFVz0Cu6/JNNXUs0t1iSJWkFlZT&#10;p8pRVXg2Ujk/8V9mO2iklS3n/kPp/q+fSK5tWarUrWvRdNyULJ9yxYvpYMQ5jja9v1WHAv8AXj6e&#10;xjaMlBqOP+K6JrhWiU1Xy/z/AOboCc/UKkjhAVAPjJLP6mT0kav+J9n600inp0UHJrSnSK+/M58O&#10;q1yA12fkKPSt/eweq1BNB1wE1mCsGF7qoBLcr+oWPv1etjqTEQ5uwIW3LL6iRe6jT/re99bHT09K&#10;ixKRrYFbNGw/N/r/ALf37rWePUWYQwyBCeTpYRrYgXX+0D+ffuvZ6TmQCxMXEfrJQqQGe4IBvYe6&#10;nrdTXHUBP3SoBIjHMtk+t14/1uf6+2zRctjpwyDTTz6lF35UKfGq251ksBxwB/X3vxFIwemscemg&#10;ljO6qJkQJc3FlI18KwP5/r73qSnEft695dSvGn/KpF/tvdfET+Ift63Xr//SFRQ1gUEYPkvcFmGp&#10;uVX/AG3vINiPI9QLhTXrOWRpQpiCqgVHVBwSvGpgfybXN/dKny6u0oZdNOunigvI7EK6kMpXknT6&#10;ALH8/j3stkEdNMeBr1wVzHKfGJI1chQxis2ocMAfobHj3Y/qLTrxyvHrNKqywnWTUXI1pKP80F/z&#10;YA/2r6+2AjA4brygU49YJy7pDpAiAYxSSgeqNDFqUJ/r/n24B5dVHHj1OVBNLBdkuEGsKF1HSlgW&#10;/PPF/ejg9W1H16jeOMuiEujMJPG7ODpOs3GkfS/Pv3VSeuDROjWHi5QhRqVnAva6Kfz7c1YoOqGg&#10;NV6zX0lkUs7Iq6pbrqUA82904563rPXc8fmnuH4RUOuwuW03a5/rf3ZdIFevMxPWWnhD6nUlUcKJ&#10;H0hGVVA0hR+Tb1E/m/uhOa9WHDrqV39cdLpswZTTN6AbcM/uwGdTdWziv+odN6ioEch0hGUWTxyW&#10;W2r6lvbhKkdX01HToLRU8bFQdRA9Darkjlz/AL37ZPHHTZrWh6bZC4nPpDxr6td2YlvqQFX+vt0K&#10;Kde0n1/l1LJknWzAqNV1BN/7POofX6fX3rsXq1FPEcOsX+TmI2hjEqpZWbUSQD9VH4vxx79VjkcO&#10;m3ZWGkjr0YZWOpVYOVFjp1AhbsBf/ifdhUjpsADHDqZFSxTwOvoULGdCvLGjS88waT9f6+6aiG6u&#10;FB8+o8kcccSxlrylTaSO3psfo1v6fT3cZ6bYA1HWFUbWBKQVKqFA0Ne/0Lg/T+p9760qhRQdSBE+&#10;oLyELegHhCqm5UAfn+g96qKdW67lhXzxyU4elqA2kszqscifQaP8f6+9VHTOiQyVr/qrw65hU8oj&#10;aRXYMolCnyK1lsASePen0kVp/q9en1WYE14dcJ4oi7qgMYYpGrKiKCzDWwsf979+BovXqEnrCIxf&#10;xLIU4QoUdX1MF9Qcf1/r73qFOtO7wj7euEQLaWmJLpIItPKkKoshuP8AWv79q6oupjrbz6ziUQhh&#10;fVZSzEl2PrNwFt9f8Pe+rrJHHhhx69oURO0f7YkIYa2u1yLuoX6/4W9+8+mGjcv4kI+fXCwU60I1&#10;EKFkJ1tFx6mVf+TffuPTwrTu4+fWGRDJHMHl0yMFJiIQkqG9Hp/4j375dVdda06yqj+UM+oAqiqA&#10;LkhFsGsL2+n09+6Ykao0enWJoTKTIGUWbgsukt/qlv791VG0GvXJl0CQ+lGVAYg5JOp/Uqgj/D3v&#10;pSTVa1p1y8BV4pQupCVuoIBQ6fqR/r+9dUGPx/4OuCC8pcsw/DfUm39m597PDqsmkkZ/1evXVQZN&#10;RbwBo/QqfVSZCPVIR/vPvXTxU+F2t/qp1HaBo2/dKlioKKx16b/XT7e8QaNI6Z0MaVz8+uMlJAEi&#10;Z5L+SWyiyHxlB9Rf6X+vuqyMuOrMqImf9X+r9nXaxGKThlKsF1C/P0Ftf9P8R72XB8s9UQlcgY65&#10;WjZgdKrMVstiAmn8En/W9p2cg8OmJJqtUj5deCxk6CsYsfU6s7uwA9IS3u4yK9b4ivWMaxGJFYIF&#10;e2ptYa1rItj/AE9+6uCQMNT9v+brmsGuFXkVPOjsW1a1Yx/VT791YqoK5rWnXSuw1galj0EjQdQ4&#10;PIPvfSmoC/Z1i5leyrI2oBkC61F15JJHv1fl/q/b14ZFR1xfWHLyWeMoqAHW2l72J1fj36o9P8PW&#10;+shiZCYyrsoZWd7+RULLcaWP0H+A964469RWIDnrk6SRshQLIOA+r9ZsOFX/AI372B0+UiC4PUYq&#10;8tjIngksyuodtIXVZSfxq+l7fn3sMVNV6R6Kk0Y0z1kaKFbKXk0eLkoqu7MP1W1fUf1v78zFjU9N&#10;6fDcGv8Ah65IxYqiaUV/qyAILJ+lWv8A4W96rXrbSsWwcf6vXrnOdZBJjaU+hE1G5K8Frj/H3rq7&#10;aWTJ/PrG3kVkDDQtvURqa9h6Rb377enFppFOuazSkCJToWXlnuuoFeQulvpb+h9+631iUSJOfPrb&#10;1X8mpmBsLEMB9D/UfT3dqYI9OqiAHvPXSvraxgDUsoNxd0kJ+i6T/j+oe64A+fXhGEJpx64SKysg&#10;BDR3Iu5Bd9P0Xn+nH+PvXVq0BPXEVeiWNDZhK/jUnVrYpxpAHFha3t4RdmoceP8AsdNCSrU6zrFK&#10;tyX1HmyMbFVP0Kj/AG3tmh6c1L69c2AiQM8gKnjQBqOo/kAf4/09+p1rUvqOuMZCktrPJIAItx+P&#10;fhQdbBB4dYqiJy1EUf0s7edE9A06boXPvY4Z6sOuREaCPUQrK9ls314sNP8AsPp711rriockmAoe&#10;RfUxYrc3YuR+f6L78OPXvt6kusTBhFIWZWsQ66CXHBZf9j79TrQIPXGlR/EomZyxVgtrELY2DMf9&#10;797+zq9E9f5dcn0K4DKz8qFk4IBK2aw9++3r1B69cZQY1kfwhoyFWGw/c8gP7jWH4v79Qdeovr/L&#10;qPZpNOsA6WVk/JB0cgf7G/uv2daODjriVhJilKsTrZRpXgEHlmt/jf8A2J97zTrXWZ9TAgF7NqCl&#10;f+hgfes1691ihp/EBK8jOX1AgkN6v9WU/r/j72TXr1esixyM6GUo0cZV1e/JdV0sD/sfe/n17rhU&#10;IbFlXUVcNHGG5H9dIH+H0968+vDrzeqEuEXylP21eyur8Wv/AMT78KefVHqRQCvXENKBMXT7hWjU&#10;KpPKFeGseb/4ce3f0tI9emowyn4c/wCr8uuIMbLeG4VgA7MNBBtYKGH4H0Huuhx3DgM9Vd5K0OOo&#10;6loiyPK/6g2lLyLpc3TVx9T7fASQAnPWiSw6ykrqOoAagDI2m305uv8Ah/sfbTRPXAx0yGDEqPLr&#10;kGiZtUDOqAfuEj9R/K8/4+6lHHl06riJ6nrFII1RpkQhgh0EeqzFrmw/2/t+IsVo3Wy4dqg8c9RW&#10;lqHMSFiNZBVgNAOoXCsf8L82HtwRoWrTq2ojNT10qSrCY5CAwa/iUB7n6FyR72QAetiRuo015lYF&#10;EVUDXaNNINxYBj79QDreth59Skug0OfTpIeMD+0PowP0/F/p7qQOlYRSgYmhIB65tEE1vMAqqpOp&#10;CBqZuQCB9P6fS3v32dNF0BoD1AB1ai54W11c6nNuF0g/63H9Pe6HrXiIOuHmuQFjJViQwcaCAOAT&#10;/vHven16qZR5DrARrlcnkagqBW1cgWYi/wDtvduA6bZtRr1LihSJZGkk/dIBhUKpGoi6hv8AkHg3&#10;9tl2rQDH29OLGNPzPUKpVXjAXhtTAaVe1w9mc29uKTxPTTimAP8AV69ZVV5JIovIFVVvI1wutUSw&#10;5PPPuuMnpzW4XA4dQ1jWUytYaIwSnqCKp/tf67X+p/2Ptzh0zXUanrh/unWbkTEKNZZWUD6Nce/e&#10;fXvLrPFG7IpVvXa1/wBQkX6Asf6kW90ZlXj05GrEYOOopgVWeSReVlGi36C1/UP+Ke7Blfh02yaW&#10;z1lk0AxPdjGq3IVSqgsPSAw/H9Pex6dePr1jeHVoaIfuFixj1LqKH+3c/wBfbTS6TpGeqn5dSRCw&#10;Q+OME8mS/wBV/qwA9piamvr1b9PT51/Lj1ijECRSo41KVZi7nnWWuQpHvWOm8dRS/p1gJELekgfu&#10;Af2tP+8+/da68iLZCkhlaQ6gJNKjj6xXP9b39+6910VUOGklZvp5PCA6jngMfp/vHv3XuvTlG1MB&#10;p0BQZCbMwtbkf1/r/re7L8Y+0db6wRLchiGaMj1C9wCBwQP8Pb5hWuonj5dWVCxx1nWJvKgvrDAW&#10;C+kAab2Yfi39Pd8AUAoOlEceg1r1yjBdJFJ8KKGCSxnUVcN/bB/B9+PCo62rEkqfLqOVqQxD6XBX&#10;llOkWDX5HHv329eHihq+XXF/FJLpB4K24N0BAsCf8PbTSMDgfL/VTqk7A8Dnryk+lDYLGVXWGDLP&#10;pWw4/wAPftb0qF6cT4RX5dRmgVZDIQHVnHj51aT+WTn/AG3vQmA8umZI9NWrx64zFYm1KCWt6lf0&#10;HSf0sD/T6Ee3EkDHhTpnqLIqKyI4Yuf3frrHq9X9Pp/re75631wLzS/pT9gqb6XKy3B/1H5Hv3VT&#10;q8us0lwrAaGbTzG/0Vb/AKufeh1v7eo7RkPqisG9Iul9HqX1n18f7z73Xy631HDt6IdLN4rvqsCg&#10;VuVv+D7317rMyOUUyHU7SAD1cKpHBAH49669128MRKK7tKFsUVeF1fVzIf8Aej7oHJJFPz6vGgfz&#10;p1xmjiAWSKTTZlGgkM+oL6m4/qfdgTw6u8IQVr1jmSyo+rWGIW1rWAXgMP8Ae/ewc06bK0Fem+ES&#10;+WQRJb1iIBjeEKw1FgP6/X3c0pnrWKZ6kMVLprUftn/ODS7EEWAA/wBb3XrXXJGckAAC/JMmhWH/&#10;ACF7917rvg3iHjBuX1cByb+oA/n/AF/dWbSKnrRPUeSGysiyEeSxjIIvF/qgT9bk/Uk+9q4bNOtg&#10;168gSNB6h6VILcAFgdJBA/x9+Jck0XrxqT1l9M0ZLIdEbgs1+JG/Cj/gv4B9sa5Q/DqtSD1jibyF&#10;owSqyadM2lR4yi+pbn63/r/r+3avxK/z6cbSAKcesAiu4kSQMoYayrWvoWyqx/J/r7dDYyKdarih&#10;HWd2Ap3d73cN5Uh9ehQ3F/8AifevPHXsAjPXGSRKhEERkH7ahJJFC3IXlEI/23vQBBqenTQLx/1f&#10;6vXrCxIjCC6Auus30m+m7NqH+8n+vu3n02Mk+fXCNPOy8cLYMGDu1tPokB+nvx7erx6VatK/l8+s&#10;axkkRqykKVcO2uNncrwLD6/6/vVaZPTzjUOs5CqsKOramDAooIW34L3/ANv78ragWHSY1qeuMUUs&#10;a+NQFGvWHLOwIYepQvvZIOevEjrOQVWNQLr+gKvoAUcBr/4D3rqvWEo7oyIFBU3jKNdWH0IJ/wB4&#10;v73UA9WrQ167XQyrqRSdYRwnpVbLYAkW+n09+PXgSpqD1yLCJ/DZWD6SUAB02sA1/wA+9UJFfTp0&#10;SAip49ZjdfIEVQjaiZFvdfQLkj/inuv29WDA8OsbMschiXU7FFKyBtRuw9SlW+n+PvVQeJHVqVFe&#10;sLKx1hLwsUYK4JZ20GxQf09+LqOJr1v7esVo1UIxmY8aiwA/HBIPvUmVB62K+VOpEEIlRvKoGomO&#10;KRiR6kuGW3+FvdWkGkBfz68TnrpXljBjiMSpEeHu6XZjZhf24qqQKjy+XSVwCxqOPUcRC8ziRAZF&#10;4DPchgb2Ba3F/pf24MUx17PWCJnIQvIWUPcxjm/PLG/H+Pu3XgPTqYbJI2lQ4lcOiFgObXaQX/4r&#10;7rxH2da8usKxGoV2QKqG+m/qAP8AaH+w/HvdaY62TQUPXCDUqsWQsVuq8ei1rc/7D34+nW88OsYU&#10;krGsSnW9/Rq44+n9Pe+HXuHHrqRQQiKCrB/WxueFHpXn37PXvPrEVclGDhSGAaNyig8WXk/73791&#10;rrpotf7kjAMBZ4ozqDD8Mbcc/wBffut9eupjCxqCOAy6W1D8XFvfuveXXo1iMqI7OpLcfpUEAWs3&#10;v3Dh1ry6lt4hEDZVkBkBH6dUYY6fUBzx9CPdQGNc9eJI8uP+r166kkiniTSqRvE6iW7I/pK8MR9b&#10;/wCHuio4aur/AFf5OrsxK8K9YZVk0ERP+2EBKci4uNL2/wAePbhr005OnsGadRGdoWS9yZJAF0FW&#10;W35Y/wCP+B9+z1WJpDmQdZCJtY06mTlpHH1VCdQtb36nTxc+tPTrPqGgAr5EMlohIHZ2f8mw/I/w&#10;91p08HTTUnqNI06CNdRdQ6sTa6jULnUp+n+t73T16ozNWvl5demmkNP62QJHDb9vnTc8nT+P+I91&#10;PTo4V6zIhWnEyt5I1Q+UldJIJ4Yqfr/t/fsDpzspxyeo5KuVRYgTIf1qLDxqRZWH4/1vfuqdcizC&#10;QxoNMekAABgAwHqBt72BXpp5MEDrjKNBjdDqcNb8rf03Ygn3fh0113rD3UGzablACbE/m/tqWMuQ&#10;Qfy6sraQQeB6ixt4i4mN1Cm1zqF72PH/ABHu6VRePDpsrVq9Y56jUGUjUmqxCqx9N/SQB72TXPHq&#10;9KdZYo1mtYBGVgVMvAew5Cr9b/n36vVgrNw66F3D+MMgj/WxHqFvqi/1t9PeiR14Ixr8uuP3KQ+P&#10;TEWK3IZ7ahc3Yi3/AAX3uuOq1Ct3dZpozrZwAyunkjUfXUwu5/3n3oV6s7AkEdYYm1oU1IFQmxb9&#10;Vz/ZHv2OrAtTGevMAnEieR2W4W+kqP7Jv738uqGpPUNiugalu631E+ogE30j3rr3z6zCM2R4l+ti&#10;LgppJ5IJP9NPvXaqk068G9DTrPLGyqbzEhib6mOm45KAn2yrIXrp/wBX+rz69rPCtf29QVBsSjMq&#10;BSzqunSwv6ST9efb+Dw61jj1yPjcFw+hnABNtNyBYAn37z6t2afn1HaRgxjcL6gFY31XC/Qke9ed&#10;Oqkk4PUo0wNOs2pQodVJV1EgsvptH9T70BnpxvgA6wI/AVpGBDehhYO3FvWD9P8AW9+PWkOKE064&#10;GGMtrMgLXtdV+gB/QD791rQpaurqQUQhQz2JJI4sOTwD/jz9ffgenGjQYr1xYBAYVe7JGXkYajwe&#10;QAR/tvesV63pIWgPWECSxsQLm5P6gVP0HvdemxGxz1hs6SAuoAZ9OhD6bgGxPAt/re9A56qyFcnr&#10;s+kuGQ6rAlwwP1/w974dV6kLCpELamvq/P1Pp4uPbbFV4npUvwjrG0bAsYrW0kD/AFyfUb/7z/sP&#10;fgQcjrfWMBTcWKyxHVpBTlT/AIH+vv1Mde65XVisp1Igut7gKXHBU/6x91CgGvXuHDrEQzeUD9iR&#10;3W8/CyeJF4SM/p0n8/m3u9etdc1ljPjF1spEmldRC6RpWxP/ABPupYDj1sZ4dcJQrRyEyG6gkNdF&#10;bkXVUX6n8X92Ugmoz1qaOiVPUSN5tCCQAEG8ehVUOLXKsR/X3Yj59J1cAUKjrn92tzYKjnkAF7c/&#10;XUQPrx/T37Qa9WE49P8AV+zrE0wTiHTZrNM4XVcH8aP6f8i9+C+vWmm/gx1yeZWUqlxo/Wr8f4AK&#10;B+AeAPftOc9WMw01HHrEaqWPSrojc3DOG1jn3bSvTXjSddTTpzYvr5tIBpUi/wCknj34CnVGauTx&#10;6zadUqOVNyqtIyglCSB6f6f7H2zKO2vTiFa5XUf2/wCr7eo8hkZi1ggKf2T6W0m2k3Hto6dPz6sj&#10;MW7Up/L/ACfy6xswu7qxWSyqikadNvyjH8f0916U6oc92epKyX0sWJYKApK3/FmuT78KdeBBypr1&#10;lafSQFtyy2spAPHqLX9+p69b6xu+jShIUSEudH0JIuqt/T37rVesbTFhMxA1LHeONzpXUDoZg3+v&#10;71w61XrmsLhPIpiEhFmII4JHPP8Asfe6+XVDEjGpGeuEdMVLC8bAr+ouhJbUp0qD9P8AW/4L79Xr&#10;SRBG1dcWk0qC6lf3LBgrLawt6SOOP8PfunHmaNajPWFSdLSNHqTlfIxZmYavyB+f6+9sB5dN+LIw&#10;1Fa/Oo65F08iohI/qoBUAf0N+ePftJpXq4YEgdZlAVivEZYMA6rr5Km5P9feurfZ1Dij0RDXJc+t&#10;bsAjN6v1KP8AeffvLplIwrFq8a9c0Qyaoy4W/wC2jHkkN6rH/ivv1evCJQSfOvHrg0KKQVHoQWYI&#10;fwF49+6s8atkjrlG8PqDWLWYEDVdCnAPH5Hv3XlVFpUZ6xROGVnAubMGc3ALK1iOf8f8fej1ZmUo&#10;e2mOpsVwfKIlZjYrcszDjmw/HvZ9evIBpBA8h12zsJnlVfI00SoYXJVAFH6wP6+/U8ut/MdTo21E&#10;IyAEgWv6SSBySfyT798+nUf59T6fQHDOCpZNDJq49I0hgR/sPeq9aMhrSvWeK4JW4VVkOoIf1A8i&#10;/wDvHvY6ujgjj060qkAlghuqurEjWqsLge9MaDHWi1TWvXN51WQCz2YAXUXDH6cn3QKeI6qx8upU&#10;CRFW/cs4B0EeoXLXZGH9fp7sHZaAjq9SAOpzU4XXzbUnqVArSmz8NEp/25HuwlBBx17V05wITpUy&#10;CSzDWWADD0+n6e2qqTWnVKgnh1yVUVndp3UL+2G5dWP6RqH4/wAfbv2Dq3HFOsiUquZJHlNk0/QW&#10;SwPp4491LsMU69U0oB10mglwOJLj1hdKkc2BP5/p9fds0695dZVjKygatIcAsFFlI/skn/bc+/Vx&#10;1vzp1KsdUbFncxyWKheNJHo0kf7C3ulAKn163TNesipIAjsgRRIDGSz39f1Q/W39PetSk0B69XrO&#10;XmHiRWCjkBQdQUD8G/5H0960rkkdb6zRxNYliWY2DsPoLfgD3TUgPDrQp1li1hlAAvqCi/p1WGkG&#10;4/Pu6tmoPVgenlYtVNoPiBWXXqLa31EfpUf4e2y7asHrROa9Y43MenUtzZ7IdHA+ur/D/Y+7hxSr&#10;Nn7Ot46yxLCfWwZVYesga7250gD/AB91LHyNf5daJPDqWArhXAbSpKhSun0L9G/2I5/w9645PWvn&#10;1mb1XVSgHGoMNDaRwjAj/b/7z7917rPCikjlR4WBLC5DkfVmJP8AvXupNB9vWicdTI3XWrKFMjBr&#10;vbT9Pqsbfn/D3U16qR1FkaWOcFQUMjoUX9Icgcqx/wBf6+3kClM9XUjSdfU9ZDUqSUSEAMGiia92&#10;1epnP9b391NEbHTWurdnWZVF9TA/6lTdmU24Nx72GHWgWHUiJnDFYuPr6fVpfnkEe/EoePXgWJ6l&#10;NGVUOsQDED0KWZlsPUQvtvFcdXwM9cvuEaMeTylCXUjTqbSEta3H59+K04dV1DrOJYwIrq4LHSNQ&#10;s6i/1A/H+t71Q9e1Drt4Ax9Ex1C1tSrpa34Yn37PW9XU8Q+SOJifG/0k0lNDAD0rc+9dXUKfi65J&#10;Gb2f0gAFlXUVBtxe1/fuvMBXHDrOD4jfWSq6bW9Q9YubA+/da4Hj1ncKqsqKSjpqD+og6jcBlH0+&#10;v0Hv3VjgY6yREaSBGGkCkEIbKig2uQf6e/dbH8+nFB5lchiEVwGNxc2X0lD/AE/PuvDq1esK6mlC&#10;BdbfW7F0KL+Ln6fT6+9+XXuszssRWnNn1MDE6/uEOV9TG/vXHPWsdS4FYMhlfUQtlAGsMB9NX+pt&#10;+R+PdT8uvHh1LSQKsis9y6+ix1WN7sbW+nv3XuvRWR51DM3kQevSB9G+n+8e9de8uuYIbjkMLah9&#10;eP7Oof19+611mm1LBGQRqe6siBNCgN+u39fz731utePWWNdI06n0BQS7jTqawuNQ/wAffutqxXge&#10;u1GtW9C8k2u2hv1fg+/U62VY9x889Sg8hvGDZWUC5OohgLfX8/6/v1Oq0660zBCto+VbS4LB7hvU&#10;ot/xHvXWupcYVgP7LkAOQPU2jgg3/wBt7917rJ6bE/gggXPNgfwPeutdclBVwGB/BW4/qPr70VX0&#10;6314lo2UszsJCwCkWAt+b/X3by691lRI5E5Yq7Mb/VQQP9q9+6spA6yokY0g6uLj+ikj8kj6/wCv&#10;73jq2pTxHWcelbBFIMhDC+oLblT7314FPTrtUDNcG8l0GrSVAW1tP+w9+p1YAcQvWUWC6Rc6m0Mx&#10;HIa2oqD/ALx7bdNWRx60QfTrlCy6Q7j+3pYEWawHBHupGkButowHHrmTqZXCo6hgpBLWIA9Ia3+8&#10;+962K461TUcdZ9QZeYY4zosyRk6SPwxv/X3ojGTXr2k+nWVQkSlJVBbxl08ZB5fkBr/T239nWwQO&#10;I/w9ch5IiWclRNGFYKQ4K29N1/3j37Bz1U/LrgoSLWQgcOq8Xc8ixJtx/iOP9597p17rN5VlsHKq&#10;FA9ZSzfT9IA/HvVKZHWuuUkERctDrayIbEEc2Gp/9797BPn0rVRpB+zrv138cTsoYf1LD6XawF/8&#10;ffscT1pvEBwP9X59SovGU8atYg39Y0gkizOCP6/4+0bfGcevRhBr0VZesZdU1KWuNIPludPqsVcH&#10;/D6f7D2xLX8ul8RpmtPl1gk1xa9ScnmNeQObHUPac5GelYmkUUB69EGdnDMSTGPSD6R/W/8AsPdd&#10;IGSetgM5qT0p8U8ihfQhjU213ZefoxLfn22ylvPpZFFCuXbNOl9j0HoKHi4FzpY8/wCpvzb/AB91&#10;CsMHpWsUNKjoSMQCJCNIMYjsCzam1njUB+P9b22/Dq8SBjXoScZEBAGDkusoPK8OSFOn/Ye2GD6u&#10;OOn5EAA6VVLd4w7fUKQ62v6Qf1Af6/t4cKdI2QVJ6clJKswHIUALp03sbFtf+829qItI/wBXn1qm&#10;qM/L/J16ZmVS+kAAg/Vr2Itzb2rTj0lavn0z1QKqeSTf0KdVhx9fauLjgdMScD9nQcZoC8l7k6/V&#10;cMtwBxp9n1oCBSnl/m6I7pZGU0/1cegNzyskkzBrqzFXQn9JH5J9jKzbsUAZpXokmYxj9Tot28/K&#10;POy6JY9ILgGxFuAVP09X6fch7Q3A8OP+Xonvoi8Zkj88/wAieipbynMgkYmMGNXuzOzM7KSI11H0&#10;8j8Dn/Y+5L2mMVwK1+X29BO6VwSG/wBRz0XHMVqyyKxfSS5VYbEaT/aazcj/AFj7kyxjIGBw/wA5&#10;6Ds7EsQfX/P0i5agJLI7TuqsrCDxt5A341Of7I/Nvx7ECRgqO3Pnjpk6VWp6Y5sksRjjdtaAgsya&#10;mUO6302/oD/vXtSkDH4V6aMxr2jqEa1UEnkYBSy6Y1vwSLk6Px/re7+A1adNkkmvWE1kMh1C+mNb&#10;FmDKGA+ga3tw28gXHXlOk9dtWXj9DKvJAB9IF/1BWP1H4HvcULVz5dbd6jh1DaqjYoD9DcGTU2ok&#10;G1hb2/Q1p1qh01I6yvWFJD4GLKyorI/JGlQpIJ91ZAxzx6vralOGOo6VEjOhDWZbBz6OV/Cn3Zol&#10;VKdN9OgeSaV7IiRqilgxs0jAepxb+lr+00iBRUdePU6lQ6tQYelyVbkMyte4BHtpiadPRZ8/y6cY&#10;oU8rsCVBAKK+g3cj1C5P+8+2iWpnp7p8gUaD4wdV9N1AVWCcAkj6/wCv7Rzaq54dUNenqnpggs1v&#10;UhJUA+kk3Jv7SSSEda49OUFJIyusbaQt2BP1PPIB9ppZ1pnqy0U1OenqCkkmsCrsw/bSNl0hlHJa&#10;/wDiLc+0UktBUHHTni+nDp6pKQTaWWnZEZzG/qOhAtgpP5P9Dz7QSXBGC2enAQc9PENBKk7RSiJ4&#10;hb7eS9nXUPx/sPaV56iq8fPr3TpT0ywyaTqZvoHIAQsBYjUfbLysy9XCORgdTI1I9Lk/Ukoo9I/o&#10;b/n2mdgelMSMi56mrD5SgF1BuBIP6jkqv+9e2mYKM9b8RdWnp0hh8WoQoS7IAX/U9ifWQPx7Su2r&#10;LHHThHl0oKalIRHLaUsASzPyT+oNH9Af6+0EneePTsXiIdXWVo42cRGO6uul5VNyo06ACfyOPdY6&#10;gceB6cdmY0J4568wEdihF2AUSOzamAHq+n+Hu3TJVq1DdSg6BUKCzHgG5bn6n/fH226as9PR1Hn+&#10;fWaNnM8ZXSxUrexNwNPq96YaEoOnFdtfHruWSPWuh2ZFYlmC3Uj8Bj7ZKN6+XTqzKpNRXqJ5/U7M&#10;njRQ2lU9Rb1cvp/F/r7eCuFABz1triOnDrOalUQmw0sh0XHqPNzYe6eExI+fXtS4zx/y9cIpNUrS&#10;Lqu8WlfJoLLpbSwUfi3+v7cdRooTw6dJIFOs0biWbx6yixfqci5uy8AKPx7YKFVDHz6pQ9c1p5rI&#10;S0jlTdWtoLBh9Jfxbnj3XUCSB17pyp4ZDqEikcA2BZiD+LD6e2JXUcT06iinDj1MWnmJjRlsrHUr&#10;/R7XVgGH9PacyJTB6cEakjHUxKfxWIX1g2VQdSg/TUB+Bb8e07sSaHpwIRwFepSRBKiOcEKLooZS&#10;1ydI1iw91rinW1SrZHU0wqJbOmtW9VpNQKlhqUgH/b8/09seLQkH16c4GhHTY4cIbqPSxXg8jn8e&#10;3hQ5631lo4tbhQv7tiym4sbNyW9tymi9aqRQjoRMMsp8ZclShIPNww+iqP6D2TXaqRw/1Z6NoXbQ&#10;M/6qDoW8Czag0y6VCAliwNwf0jR+LD2EdxC1Onj/AMX0rgkAkJJ6F/Csp02PpFrc3sD9bj8ewte1&#10;pj/Vx6OICxpQ/wCr/N0vKOmZnT6GOTkN6jZgObD2SysAtTx6Xopr3Hz6UoxsbACNC7WXk3Av/aIt&#10;7LGnIalelYjr/Z9TocWIxrBcEfRSLDnnSP629tPck46eEB4k9SvtURSvj08A6f1ck8t7ZMqsc9W8&#10;CgpX+XUSeFrMC2s8FAfSB6bWB9upIoPSeeGZu1M9JmtHoZii8qVsrXNh/aJP19rIpQTTptoJkT9X&#10;/VjpCVsSxheTZvp6tQv+Qw9mUc1DnpMIhXAr0kaxWSX9vx2LA3SygBh+faxJscemjbtq4Y6jxX1u&#10;t11KAXbm39AL/n3Zpgq16djtgzEcadOUZVItbAluQP1mwv8AQf7H6e0Ut1njUdKksmBqEr07QVIj&#10;SOyH6pZSSQLr6iAfp7KLi5DMano4W11adQzjy6mLUsX1AosYIFvXdiw/Nvz7QySrTj0sFsFTh/q/&#10;1fn1CkqA3m0gqzfpBAK/1JPtM10AKV6WLbsVUAdI/LWu7OwVf7RFmJBHKkfgX49sDcFU0H+r/B0q&#10;/d0xFKZ6DPIwSEO7KrC1/RcKOfrYf717s24pQ0PTkW2zg1kGOg6ylOkjOWNgxCaCq2sotfnk/wCx&#10;9txbk2rB6WrYIcU/l0GGYxsUw+zka6SSlRrX/HULEfi30H09qX3TtqTnowtrIIML/qx/qr0g8jSR&#10;RArGBqTUi3D8svDX9pZNyJFNXRgtqQeHSTl8xYFJCj2soUix4u35v/vPsruN1Ix6f7Py6N4NtQoD&#10;6/6vP/N10kK8SSmOXWRqivofV9VOof737Qzb2Vj8h8/y6Ux2Cq3TjTwyHWYo9AUeqOT6E/lw4+t/&#10;6+w5c7+2smv5/melS2CtxUf6vXrmzuigiNVHq1aTdr6uXT+tzzf2VXG8eMDVv9WenobMI3DqVr82&#10;kktqEVwWVgT/AIkj8n2S3G6IorxP/F9LPpkPDHXMM1Oty51PaW4I0kX+jlufZJe7kZE/1fP/AFf5&#10;enY7fR59SNYBLkBVYqAo1/rI5I/2P9PYaluC1SelygKowf8AV+fWBXLOS0h1x20FeLX+re0D3EYP&#10;cevOofgvWUAvdHmGm4Kyceq68A/j2jmlEpp5Dp2NFUcM066AYIyAqQ+oXHKn8XLfj2nNwf7Ly4f5&#10;OrBRqqB1gWGZVkRnR10jTGLsgZf6f4j3RwxFFPW3lSunhTrjCJJVVm1oVDkFho1WPI9tCF2OP8vV&#10;WlVRg9c/uNSuiR3DBQbllWw/tFx9f6+3Ioicaanh0w11o/Pri3IIRVUs6/uXte3Li5+v+Ht9LSQt&#10;8NP9Xl0xJc0XUWp1GapC6wLyFAn05S5H0L/j2tj2yZzXy6RS7goWtfLj1x1qZAWA1Ot3S9/x6W5/&#10;3v2cW22soyv+rHRdLuS0+LqIZZVmkQWVV5RNYCkk31XHs4g23WKD/V8uixtwMbFycVP+r7euYmsC&#10;dC6iDpCm5F+WYSH6D/D2ZW+0VIqlekk281xXy6xtKh8U/rkKD+iSAXW5F/z/AK/syj2bxGzHw6Lr&#10;jdEdaavL5/PqC0hIuwKGU3uVYAhjdBx9P9h7PbKwK/p6PP8A1f4eiC6uiQTq/b+fXWpouPSxVWDK&#10;T9ATZT/X2IYNuiUVA/1Y6IZ7+RDSn+brKEJYpIoVUEc7G11IkQMFP+39qlskBwvSWTcJGWlOuMae&#10;tmAFwABc2AT8Ih/AH4HtWloSaUx/q/l0le9ZTUmnWZoxKF8lo0iY6GXW7N6eFKi/tZb2kYbuBr/x&#10;XVJL+N0ox4efWCCnCmQ6FZnU+NmJDRDVe3+x9mBgjNMeXRf9SdTEHGadOsNH6kNipJuCQSSSvCLY&#10;W9uLDQVVemDO7Nx/wY6mJTGmjaadCdbK0KKjmYEHQSR/Q+1McOrj6dNO7E01dSv4VCCskoEuqLVG&#10;mgi1/qXB5B/r7cSEavs6TSSafPqbBj0YRvBB6rkxt+nSy+mTn88nj2rQN8J/1DpIzhs06dxjpVRN&#10;KnWllsPWjC1mfn/Wv7ssVGqemiwHz6cIsbplS4tp0yKwFySy3ZVUfj8D+ntzQOthhXPTlDiG9U6I&#10;oViz6W5cAyA6tP4/xt7poPAHpxSpz0udubdNbNEoOtWW7MVtYAC6j/Y+0V4xijJ6VQxPLOinhTo/&#10;3UuzxRwxZCriEZSIeIsFI9Lctb/H6+4W5sv21HqXdhs9Gntqf+L6S/yB7Poto4HK1Ep8rRUUkdLT&#10;Ky69cqeNfHEvLf1B+g948c13gDCj1r5enUx7Ht5kdfIf8X1QfvjclTnc1VaauWV53qWnLza2dpZC&#10;zoD9fz+lOP6ce4pu2d5hpyT/AIKnqU7e2EYp6/7H29Gc6bo3xmGQKvj+5hAWMgx6bgEageQf6+/F&#10;GjjLHHVZFJkoBXP+r16GupiWmVpZQhlZhKBfi5Ftf/G/ZNLIA/can/J+3ozhjLKAo6iQ5SXGUUgQ&#10;sFmlYSxK6RRlQfQ1/wC0OLge1EFxpFNPl/m6ZulUyLqHCnXCiydFkpogy2qYykiMUsRISSVUeyrc&#10;rtQ1Cv8AqzjpXFblmCrn5dG6+MkNP/eRa2riFTCK2k8kDhSZ6OVvDVUrl+CHQlQG/rx73y+2jcPE&#10;kPaxrSnka4/YadJeYl8K0pHxp+zqX2ZtWgw24K18UHjo466skig0hPHrlLafp+PZVzTEsd34kDeu&#10;Psr8+q7JeO9tSbzpnoLN35yWvpaLHtGqtBTJSI6BhYWL+Z2H5H0P+NvYOvbqR1UFs8OhLY2iMxlB&#10;456l7ALYjKZxayBVRKOmkpJAD4qp3USyKVfgkKBf+osPx7QmaSNW7QaD/J0qnVXCqreeRw+XXCCs&#10;o487TV08jJTR1kdQWYajEwHLED6i1wB+PanZ5WWTWfPP2cf83XrmLXHoUVOnoEcjWVOYzm4aqnij&#10;aohWryshZ2TUANSeGX9JJAvpHP496vYHnlaQ5PH/AAnozjgSK3SoI7QP5dJuolydbXUeVMJEbY6n&#10;LxHUxL3AjeQHkFAdLD6j2XNEajt/1fl16sCxkHiCehm27i8liduxZOWVZUy8zQiijkjMyJHKr3eA&#10;86bf6vj+nHs1W2a3g8TTx6I5LuGW48AeX+r16FKKskoIKGdWCpBC4hU6HXQ3qeEL/j9R7tK8zxAA&#10;0FP8nD7OqxqC9CvH7eo+28nNuLJ7srfIngxyUwVyo1JUPMupUDckKr6hp+g9kngTSSuxbh/n6VXi&#10;iKFEAyf8FD/h6EjH4ySHAVOdkYj7nPUlITchld6Zit7/AFusac/n2ZW1k0cPj8akf4K/5OieW5QS&#10;i2Hp/sdRckhH29Xco0KyWVdTanK+mVh6jwDY6Rb+vtNdGhp51/z9PQyaV8IefSz6foJpMhKtVTGO&#10;GlpJDSzW0yeeokbUilPTZvqbC39OPZny7buZHalB5fOvRRvnhhAy8Tx/n0brcbL/AHZx0ZOqKKGZ&#10;2FtaxcepbH/kr/Y+x3cHTZhaVGf2/wCrPQGjP+OEgcT0XfK7gg29jaqtZ9FJWRSwU6aQ3llqCFMU&#10;Sjm9m5B45t+fZZZTi2DMAaP/AKv8vR48TzSBEOR1ixkdKow9HSeTQ8F55Zyha72eNUjXhkCEE2+h&#10;9vtEjyqQMHj/AIfz6q6uqs0h4dCDkpJ48VkaSlcxLkcctBPp1WamiGpImReCoZQxv9Db27fX1xbx&#10;GOLGoU/LP+botWJPHWQ5oa/t6ibIR4sfO8kXjl/yuMagF0Qxtp1Iy8EFbED2xtjSzIZJv9Xr09eB&#10;WYefDpY5Vaej6x3NI7n7LMZJYagka5RItI0AlC/kISpt+Pp+fYicJFscrg1DE4/Ij/Z6L1A+vjA4&#10;qP8AL1m2pUUNBt6n/wAnWsjGNaCMuG4ITQtQzjm6sdX1t/h7d224WOzQhNQpx/1enW7sNJccaZ/y&#10;9JPK5itmiOPDOI0jkWKNiS0BchndHFgtySxP5v7YuLxypV3xmg9OlkFtGO/z6WeKJnoIpYgJVVSQ&#10;g1EK1ubqPr/T68e1ti7TL+jk/wCo9JLhVR6E0PUPd6rW4HDw6P2qfI1dfK1wwBjWMOpv/S1+f6/4&#10;ez2Zy1soJyKk/bj16RxYlY1yaDpLx6zTwrNEFCiWeSMMpQxxm6rp/FxY2/HsqUM8uT/qr0oOpfgP&#10;ThiMp/G8bWKimClyMtRjVlHpZaOnISodGFkGv6i5uRb2680iIYw1A3+DpuXQjDU1SM/n0LNfVtkf&#10;tJ/IsFFg8CKSlijBSKKGGHxyyDT/AKpvVfm4v79d3dxdqM0ES0A8qAZ6ato0iq1KljXpYdFUy0e2&#10;ZtzV9UJsLSy5PNPHUmOEytJK9RSIA17kjTa63HNr/QiPkkhLRry6NUTUfSuSRT/VX06LOYpBLOkE&#10;S9zAD1+R6QdXKa2LKblyMj+Sukq3pidU8qrUOTDTNI4BAAI+ot7Cu9yfV3j3Zbtqaca8T/k6X2kJ&#10;gCwU9K+XRcuwnkpsfUtEsYmSlkmWViPEWUeQI+ni1hzb8+wVIRHMQGya/wCo+v7OPQu2uKOSYa+A&#10;x/h6r+7FwtTvLdnXlTVVDfwjDZ58hk4E0mWJYaV2jkP+qBkKC349lUrMt4kuqoBz/qrToaRPHDYz&#10;JEMkGh8uHQyri6Ttn5KdLV9PQKaPHJHt2jWoQNJQ4vHrA08UbKpC+cKXKgX/ANq/PuTNp17tukBA&#10;7TpQfYP+K8vXoFT123arklssGY09TXq0DceNp9y9j5fENTJLiNqQLLTU4DhPvZiw+3WJittFx/sW&#10;P5VfY13ayEt+bciqxgNT55FOPQDsW8Gy8auXbP7Bnpgwj0dXvKemjgp1mw9BOgSnVfHRwJF+5Z1J&#10;C2ZRa559koaSS+0UB0Dy8h/k6XSrotter4zX7a9F73PnjkN61W2kqZGidV/cLkQPaRg6yhOLEaW5&#10;/BNvYZvp1nvxbuTTh/M/l0cWUH+J+PTNT0gNmyS5relVkpxI1FXVtPhaKjgB+3posfeOrqZHk9Q9&#10;WpL/AJ0r7ZtbQT3oatVJoPlTPS67rFZhQMgVP5jqyB6ugx2LMlVUwSUG3cFIKZIQ4FVXGMyKhD86&#10;0djqIsNKn6+5aBSC18NmFI1P5k9R24d5jRcs3+XoBdhPX5zJ1EtaohfIyTOkoLOIYPNdFcpYiykk&#10;fk/jj2FIS1zOwVs1P+Hz6PLt4o4lWlaAf4OlhXxLXZqmqKqv+9pcZG8WNoHIWOmSM6Gn8J4VmufV&#10;9Tc/192mkn1gP3KvAfZ03CUWMtGtC3E9OKUa1ME4gg11FVKzyi1iwFw7a/zf0ix9sOhljNBk8erN&#10;Ky0LnHSs2lQS+RaIxm6WXRYnhFAVvTfkjj6ezXY7MtNp6KNykjCGRT/qz0le5M+KDsrrnrfP1Ip8&#10;VRvR74zSU2iEU0fkeLHvWgqzSCMxggG1jza+n2JeYJRZXFvtty9FospHoDUCo8+HSTaomuYJ7mEV&#10;YAoP8vnjpN9hb0x+YztTXQBnpp66aCkrQkjSvSImqFSjAMAF5sL2t/sAAuYt0tpp9UeakrX5Zp/x&#10;Xl0ItrsJoIwrj4l/megW3Bl7zZueENBQVEREVNqe0UUKMbLck2f6/X/Y+wVd3hLssS0/2K9HltBo&#10;oPPz6CDYO3zu/tHBY2niM60tX93VSzAJDQ6oGEUkpa5P1X6D68/j2o5XsJLzekVxUcT8q+Z/4row&#10;3e6NltTyE+VB/M9KP5NeH/ZgNm7Jxz6KHYO1Ia/O15JkfLbl3RKft1kZ/VenhQMgHFiAOC3uQ+b0&#10;t7W+iiUaNCCrepNePDoO8rXUzWc8hHxk0+QFOhYXA19NttKiKeCR51RVo5ZooniVwCJD5Cth+QP8&#10;PZGFP0ryLIH449OvSy65iHX1z0g95Y6motib0rcfUGbL/wAAk/hQgkjm8teGBlhTTcMdKsp5Nvx7&#10;ZWSGK2kdxnRjrUFzJ9RGp4Bx8sdJXb+zIsF07tXEQLonfclBmMvkJHjMlVCkZmq4al3vqUtqXRyA&#10;D6bezK2NudnQRjJepP7en7y5aW/ZmP4KD9vUvf28qDdFRs3EwRI+RoJKgiOFWSCmghjIp1jRr39R&#10;U3P9R7R7jMLgonpXH+SnTVhavA7ykYbP7en6kpmEOUlj8UngxU1TJ5GYQw6Bpiu30XVIyLwbt9Lc&#10;e0scOkGh4Cv+r/Vnpc8urSCPP8+lNgcxkMNtWvhdngyWRwsmNjnp3s8c1a8TVbCR7GxQNHwOb+ri&#10;3ttr2W3hdPMgrUfPj/IdF09slxdAgYB/z9LjbeNkr4qYFpIVSGOFVRQWL2AsCwP1uOLj6fT3uys5&#10;LptYfT/kr167nSA6adTd1TUVHNJj6CdquKPXBHM6gSuTHZ2YD8BuB7V39siArH3AefmePVLRmlUu&#10;2M9ILbGLeDJ+Ro2VZ5tbOxW6kgem3+tYeyu0sWMhNPPj/qp0vuZwbYoTXj/g6Otj5v4D1hkzpVla&#10;WMRsbmU1k8RmRF/wLcf4X9ynZ2IsthkKjJyftp0BLkCa+Wvl/gr0U3IZBkz01RkHSeUS+bUX8gjW&#10;OJbwxsfqpK3Y/wBfYKmZPH/Xzmv2dCZSVjCR8B0G1TWR5TJ1vqW9ZUtM6MVPhV2AAtH9LWv6uefZ&#10;LeCOSUgDia/4ejiJZIoQSKY673/V08WOwG1RB6aGjbMGWPQqLXV8oNOJl41Dxr/UWF/r7reAC0W3&#10;CcBX0yR6efTNjI31RkJ4mn5DoNcTTxfdojOrusnlkVSHDAelBx7LbBAt2viL5dHE8oa3YIc1/wCL&#10;6HfadTSYunz8AgSOtqMT46hURfLCs06NTOV/o1vr/wAiYZQTwwxSgJnSR9np0FbyOV3Uk4r/AJ+k&#10;htzZsy7onr5P3VaUPEOLq7vyS4+tgeB7Q2fiNIxIxXowub9VtRGvkP8AAOjtYGp/hEOGxYdYqOl1&#10;VNQzWjnkSoQMwLm5+hAUWP8AQWv7kPbZY4rVUOAKnoFXEnjyM3n0nd37mhko85BRokH8XpDRTRxE&#10;FUphJ5m0SN6g3p4/qL+w1vO9+EJY7Y0D1BHyz/m6MbPb9bI0wOM/5ugv23TU0lTTJHEnljOlJtGr&#10;xi6IQCeRe35/p7D22JDJIJge/wDbx/4qv+Xo8vS8VvpI7f8Ai+hz7armwfV9PUJ5DNkpPsIwjIrN&#10;HAvm8cPk9I1sSv8AUn3I19NJb7Wrs+WHD8q46BlsBPf6RwB/y9EarYGq54RdZB5TKzHUFTVyzkD+&#10;lyOPYAuGM8uc5P8Ah6Go1KoUdFu7M3XQT5Oo2ziplOUz1YoylgzPT4Om4CROvAErhR6+f9Twvstu&#10;10AiEZbj0c7fZNJ+rMO1eH2/6v8AD0I2xqOoghopaeJnipYjFHBEykyOUMYmsxA1IOBYjj6X9+s3&#10;l1AMuB0xfogYoo/1Z6MrtyiGOxuqo/z00oOsMFkiU/pXQPqP+KexBbKijU+M9Bu5Z2qAcDoccLkI&#10;oosXQwXeSrPCIpOlVI0mXgAc2XSf9ex+vsW2IgKqnEnogmDglq9JXcuXiqt25F4SBQ01VTwhyS4K&#10;UyBHZdPDBjf6Hj2zubWqStp4D/JXpfaRsyCvEr0T7sLKQ0k9ZUMutYi7AAGSTU0ll06efYKuJFck&#10;J0L7FKBR/RHStwwTC7TdZhGZMjQvULclaqmeWzgyE86GvwD7s8SwQVPFhXPkT0X3VbicgE9pp8vP&#10;pER4/wDibRK0bKCi2RAyKov9b/gf737LtOvA6Xa5IYAoPQ8bJ2YokivGiR2DGQhlVtIBs7n6n/D2&#10;cWli7sK9FNzdVXJ6MHiMb4I1cqbKAqg/4AIpH54/x49jC2TVGFfH+r/Z6IZ5gWpXoJO55qdsm0VM&#10;TIaOnhggS2ol40Cyi68AM125PtFuxWKqrwA/ydGO0q1aucHP+H/Y6CGthFPSwJLpiZl80rtoB9aB&#10;kQH/AA+v+x9hV2DuAejgMuvtPXtn1kNO1XV1urQgdvFZbvGkpULG/wDtQBP/ABX6B2NFrVuA6SXk&#10;TtgCteklm8pNldzpXzsWFOBAsSnyTLCbBVT+gCgXYfX6+1sU+pqH7P2/6uPVUttEBxk9D7sNZsJt&#10;/wA9SgFfX1M9TyxDrSLMY4Iyi/p1DSCTzYL+OWENqUghDH4jn59EtwZHl0ngMdN+fyiIJqivY+Es&#10;8kjLyCEWyqEHp9R9JI/p/h7RXE3iyY6dWM07OPRZ6+sNZJUZGR9CsHMEKKGSJC5KtZubkf19o2UB&#10;Nbcf8vRvAjBVBb0rnphhrKepcGOT9bFWY8tqvbTp/H+t7RMA+CadLWAC5PSd7a3RRbb2xi8HHA7Z&#10;qeSfIZCQFAXpqiJWxVKYz9GChpAzfUPcfT2j3GFI4QvnxOflj/V8+ndviaaYuzdvAf6v2dVu9m5x&#10;3EgklWEzN9xVBAfHI4W8LG/6mRbKf6eycSBF09C+2ghX4lr/AKv8HQfdezNBUJX16SNUs6vTqQkg&#10;VTKoEtj+rj1f4W9+jpUtqp8v+L/1fPrV1JGaogxkdGu21UJIkNRIpZDK3q0hn4P6QP6f059uqoLE&#10;V6J3OlsdDdsyBM9knjbW6w6GWJdBDgHSlOB+Pxf8+1XhzkDTkCnSWZgqVbo52ydrUeJpjX1ipAIl&#10;aVIwgRXYKJAjXZRc/grzbn8ezSC7mVdM/wDm6ILm4Ep8OLP+o9N248jPujPTZEqqxArFHBE1oaSG&#10;BNBip1F7X/LNyf6+0U1zJPcFq0zgDy6XW8At4e45I/afn0J2z8Z5TEQuvxRR3AsAIxYBltwORcW9&#10;nlmjlQSa46Kb6Va6f9Xn0n+4q5YcQKFplGiKZ6gMbLK8epIkdfzpB1D25fXDxxafl/k+zrW1ohmJ&#10;C8T/AJ+q987XU8tQ3lMSwU0gljUuqF7A2DD/AGk/T2EJLqsvy/2ehYkVcA06ZttqtRVTZGofVNU1&#10;BNMG0lo7qsbOG/P+r/2Pu6BSfEJ4569INKUpWnHoU5q6FabH0ZbTHTvJNWk3V5XfmJBYH6Lb8f7A&#10;/X2rDxUAJp0jUtrNB0IXV9FJlc1rkg1IYZHhYl2ZTHIghIH+tz/sPamH4hrNQeH2dbupmSLtNKcf&#10;2dHVokFHGhULaGMAeTk3C2JAP4/p7OxNH4Y8Nug2+qQ1c9I7OGStpJpT5Av3Dq0RF2eJCbSOTwAf&#10;qPz7LLoFkLE16UwgKwAPl0Gq0Ek7yOP1fpI5DWVvTZjz/sfZOgYHVXowDEqKnp4oaSp+/iYi/jYD&#10;WbMbAWII4uf9j7VDRI3z6TuQASc9QN2TxQNUPIFVfEEv9ZDc2Hp/AI97Frqeo/1ZHTaSZGeHSFiy&#10;8WLpMhWyztF4Kdpadk0czR2ZRY8fj/X9vRxmFyfMZ/n0qdVlK4r0XLA5efcu6clVy6JQ2QUK0xa7&#10;hCqNKw/P6tAH+HtRNHKUMnoP8nHo0ZVjgFDT/iuhy3bBTU+3J4kkUt9sVVvULoyAKNH4/PHtuKNl&#10;7m4nP5HpHBK5kqTQdEEz+FjiqpPEAYRJKw03X1liRDz9b/X3uYdmGp0JLS4PCueH+DppxkNQZ0Wo&#10;Ql4pTpC6goUfodz+eLXPshvGBFK1P/F9KJXjcdjZ8/t8+hq2+0rU8VkGpRqlAAKj/G5+t/6+0caa&#10;kx0zJKCul26UuSqGKLGjs+oAcDgtpu4F/wAe32AZdJHAdNwsAT0m6OuNHWRkKFFyqoWuymwuQt/x&#10;/T2njjCvgefT4Za9Gx65rvNNEZGICcxsGZ9R0glWUfn/AA9nVqsYfv6IN1YSIQE/1Zz0bSvkiqcN&#10;RxagPHE2plVhqEtyEYtxx9PYriW3aIaugaA6SE8OkdmsZFHjHkjRS4szEMuqRm9MdgPr7UmNNHb0&#10;5DdlXKsOl91vi1hjpiV0WQOdIAPqtbUB9D/Ue11nVGDLjpBfMXcuB0JO5Y0FM8kh1ei4AsObaRz7&#10;V3UzNQkcOkUNHbSD1XJ3ZlwvklXUhSWR9SAeUWudFx/UH2H726Dx6WXP+x0Mdps2Vga/6v59EJzW&#10;UORM0s8bIrys3jbQx0svjQm/spUrStOhNpC4rnpV7bpZlxNYkcmiJoNccd/TMfSpiIH5/PH9PdNU&#10;laKKjpBcTKrcen/q6heHO1SPGTIZwGb6pK5UBRGrH6gfX/Y+1CsxhNf9WD1WS4WVQrHo82IohBSa&#10;pQVVl9I0OTq/tH/insOhUqdXz/b0jk0g1jPT/ToHk/aWypYIWGkkj6293jkYcOHl0y1TnVnp5dpm&#10;hmTSpXSQzE3IAXm1/auKRy1B1Sh9ei27zZZato1NlXUFZNX0vbW3+t9PbzF/iJ49LYzQfPpEYjHx&#10;xVskoUJG9tTMNBJUfQf6r/A/n3SIHxKk9WkYnp8M95UCEC1it9P1/I9qC1WoD1qlRSnWWtaSoZVj&#10;JWPQoLjhL6eQp/r/AI+6JGxk+LH+rh1oK6Lw6ROXx8QglYerUCCWdVYn6aQfa1Y0XicdJJ/FMisB&#10;nH+XolXaCyUjs41IfuGuFZmbSY/0uP6f63tsGKNv8/8AsdHVsXBB0+X+ryHQKiqWIs6KBfTaMemO&#10;97Mf9v7L7gRsWIHr/l6OZNIAznHQjbahpa/7cz6JXBF4wGAUA+k6vzz9PaMOPg9P2dNyxOsesH5/&#10;y6NxsWOKGni0jkqFjRitgP6+r/Ye2zGASSPU9FUrsQSxx0KiVK0scrWX0epwdQJH4Kkfj2niKiQg&#10;ca/5ekyzK5EaHoL9z5JavJxAFjeaPxx+R2A4uePx7PLSQEEU4dKS0mnQfLpc4irkjx6KjBC0QUkE&#10;gsCP0n8+0t0EaQkj/VU9J3xkdP2NmEQYs12Ieyt6wCSdX1/p7tFFCEy+fT/J0hWSR5Cp4VP7OmrJ&#10;BnMmgm0zHSqcgOZPUSo+n/Ee2wqK9SK56Mo1AWreXU+kpRT6RJ67hdZ02FyvAPvTKhaoFOqM1Tjr&#10;lV0sdxpT031FEHpBI5uR7bdFpUDrQJBr0na2iXVG0YJFh6TyFAF7ge2TCxFR59PpKuQR0n8/4IsV&#10;UNUBy0al0mDXUAppVSv44/H+w9rIGWJaN/q4dN8XwOiJ7zqJaSraoZjMkUzWTU3qR5LObHiyj9Ps&#10;1t5ImA/2OjJO8aUGenTaFDV5OqSR3Zr3bQ310k3v/wATf3SUqGr6/wCfpPMTHlx0ZCkx8NHjm8v7&#10;7+O6xqBGn7i/Qt/Uf19tKyMe09Fnju0mFx0F+Y0UtQ0YQ/vG4L2kYXjvrU/nj8+30NG72x0vRtQq&#10;V6BKvpGlr/U0kmuVirAE+M6vU2k/15NvbjmN2oBX/V/q+XSoLpFdVPl/k6HbYmO0UyOBZdL6FZbF&#10;mT6u1/yfbcumMYX+fSNiGY+fQpQVMkCRr5wjTBtHGq5Xk2UG4/2PHukQ15rSvSaYFeHT/ib1FTHJ&#10;K3muQoUhFN1NtY/1/wDD35giPqJ6qjOw+zofsbTQywK+mPlAh1lWbUALqLe0UqxS1Abu6blcoASe&#10;skmISRZJFl0KpYPHo0/pHCKef9b2ykOfip/LryTgr3dAXvahi1useoq8gUuy6XRx9U1W5A9m6NGb&#10;b9U+R+fr0ZRSDSD0FmVxZSmaAQalmhBZ1RWUuP1aif6+y9o4WRjG2c9PxTEtUHh0maLFurOwjOgj&#10;SIUW4QqdOogf717LvCCEtT8+lEswIFf9R6UMEDwyxqUDSB7cFgl1jHqsPp/X29GK8R0y0oC4PHoc&#10;9mUMhp3qAIjaNfIzHSRx+B/b+v8AsPd5WZB/q+fSKScsApPSsq8gsTLEil3Om5UawLD1OT7osoYU&#10;rnpphqWpPSSyuX8cT6V5dNQcRuNQX02t/wAU9uhQBq1U/l03Snn0gDE00ySshWxJUg3sb3uwP0/x&#10;HvRd+Ct05SMrQ9KyCpdaRVIXVyHnY/UX9PH19vEuyipoeqUphem/L2kpJDrYykkft6dYBH15+o/P&#10;+t78qsTlq9aqFyx6rw76rKnXkqON0Mi608zyXZ7r6kAfjj/D2cbbDLC/ijIPr/q9f8vTmsuAq8P+&#10;L6rZ3w9TTmqkJVUnMaqwYG8gjuWa3HJX2dvKJO0jp9FkVcfs6RGyqQ/dzuys+p1LMBbXdlJS/wDh&#10;f+vtJcAACnr0+ysy4xj/AFDoxGGhVykdPy0Y1Pq1Alj9Qp/3o+6CVgKDpI6sgq3Ri9qSR09GVqFR&#10;fGiEBryKvpuQR9fr7ZlErivl/wAX+XSXUkTCnEmvQediVM9RTNAdKl2Lq8YvGi2/Tf8As3vx7qqO&#10;q93SxyrIHHRVclUQQNPTNIVkZQGAFypXgaG/p/j7Mo6eGPWg6oSKdBFuZ3lYamlkEQQsttVg5BUh&#10;T7dWoIp59VZdUdOnvbbU6QCJVVpWQMGZLEOW9IPu0x1HHljqiRJHkDo2HXVPJH4KiyGya4CNIe6r&#10;ob682/p7RXIKx1/1efV5lSTFP8vQp1dMJHC+LU8zhZha4kBOvm39PZO2qurV/LqiRhTVenqlp6OC&#10;Cd5lIYqwjMSiRTNoAVSP7P8AZv8A8a931MVpXq7Fm8+gu3dAnpsnpclBI3qIZ49ToP8AY8e11m5V&#10;SOPScxhmyOg7lqvtl8cca6IydTMjJ5C36Rx+R+T7VFgzU8+lKRhF4dScfM4mSWWRmQEFkteO5NwL&#10;n/ifeqLxoP2dbNCK9DZtvIlYY1DR6y7FQpB8alrhtI/rzx7R3CipOn/V/m+XDqoi8TFOhrxOUk8T&#10;Rnyq50XkIfStl/3WwFlv/T2XyVHljptI/Cc5p/k+XUxa2Np0SJn8ol8kiEgwqfqCCfqb8H20aUwO&#10;nlLM3HpWUU3nfUw9SEFnfg8jgKfz783lU1x/qHSjgKdOgAeYq7eq6ldRuAxHqIPt0N2fF/q+3pOy&#10;mtPXrBUt9r4h6bO7a5F0qAADpUKfqB7ZZW4149OIwU/F0h8jkVkl0gs2ptES2CISDYsT/wAU9oZ0&#10;1ZJ6Vo+oYPUenkDDQJBGTYaVNweObN+Rx+PaVbeUHUPP7OnGLgUbh0ucXIKdIGKeTlQ3OlACPSbj&#10;+1/Xn2/pK4PTet/9D6EbFOxdboGa7agw5VGI0k3/AMLe3ImzUnqkrPIQJvTp/mslO6Mivf16tN2b&#10;8gAf4X9uySNwB6oAIxVMdJYyCRnVZH4LNqLDVcjlwP6D9Nv+Ke05Oo9bZmbLdJaplC6xIsgIvY34&#10;Y3sQ1/8AH6+34fgJ+fTwIAr0lpcjJHNKBH+2SoRQ9gGA5AB/r9fe1qK/b1V3UDjT/V9vTjjq9/IC&#10;Jm9PJKk6Tf8AJ93HHqjGq4Nen85CnAEbOQ0h1M7cq3FwpA/HP9fakEV6SyBvI9JSaW0jKHRhI7aA&#10;kigr6vUbfX3Q8M9VRXJ+Lrkrj1RvUOoYHU7MiFUt+lSfwT9D7sg1mg6sEJr4nAdRosiKacJLJqjY&#10;FFVn1s2j0CI/4m1/b4V4xj/B0yro0vhJ/qp1yrMtI8dnKLGpXksisAV9P19uiRytD063hDt01PDo&#10;ON1VLSU2tmaR05vJyNATghvz/hb2wrEuVJx/s9I51KoSF6KDvWsZ5WMZIn8henEZcpI5iuSwH0IU&#10;8+xBHO5RR8h/g6atyAaUz/kx0A+crmRGaUhnLEO5OkeofQA/8V9qYQTk+Z6UvKoFT0FVTUTu08oZ&#10;ogGcNGtgrqq+ks/5/wBf2o8OSnSEsGJb16k0VWZXiifQBIdMpuD+lLIl/wDbe96X9OvAitOm+sdK&#10;eoeMsF5JAOtiELfQAf4e9GJq5PXmFOPUKepj8UjKfooAUi7EH+0F/wBb3bwl8z1UnpJ1FG1azqwf&#10;xkkgycBgfxY+1sUvhqFrw6oTXj1CiwKzsqqoSNHW91+gBsum3++Pt9Lzupq6qxFKcehOwuMWGnRI&#10;/SWDlyw0swvfXq/x+vul7KjAVPEf5+vWtLdy5HHP+TpzlY08kaKTeNwWZggBBXg6vz/rn2kAASo4&#10;U6fLh5NZzn+Xp13V1ryIS4V5FQBb2VR6NLMzD6/n3YMVAatMf6hnrzEEkDh067O1yVT+snSssmpR&#10;+0FPLKJPz/S3uksjaR3D/V/q49J2Vfz6HbHVdLJGqamVVsqeg2ZvoygfT6+0pqcjNemSADk9Pa0y&#10;NJGxUtaa8cbhWIU+olQeQP8AAj3oE9eBB4Hp2FRSwOmhGeQuiKCOEOn1EgfS3urGOtD1vUAePSzw&#10;da9NVR2FxrHMb2AUfTV/sPr7alMen7P9X+rz6VW9w0bagf8AL0MrZhZKdXQkBogkqeo8cWYW+v8A&#10;X2H5wGlrqpn8uJ6XvcTlQSuOPz65YbJBsgg8hEaSgSGNlNha4kZfqLadJHtVJBG0PcfL/J1ZXZgc&#10;f6v9X/FdCnLMJ6SSlMTSRspAEgDWH4KqPoP6f09kghjSQ58z0pDSFB2+XQM5+KSjrJPHGFEZDapB&#10;ZSri4ZP6Gx9n9u6Mv+r5dJn0AVda09ekzkjR/YRu2l3lsrKVILNpswdj+P6n2vReFOiu6SOQdg/1&#10;Z6LnujGQTVFSUjCqZy7LGpCxoRdgrW+gP0P549iWCWJYhin7OkCQujGh/wAHQK5CER1DUjyvVeco&#10;URv0xgDkn8/19rAVKhvXp0VGD094mMKgjjQRjx2JjOpSV4uR+L/n20V15DY61SvDpxqcq1OEGt7i&#10;7cEaS6egqf6c+6GJ/t6YaVVND5dIvLZSVpQ6Mkd7Ete51MLuo/1vdWioM9NrKS1f5dMj1bXWQShg&#10;V0SJcMdDCwLD2mkUcelK0Ix59JjKQeSS6NeOQjXGQiHT/qgfrz7ct3VTQ/6uHVWRz+On+rh0nspR&#10;KkheKQpFGihIhyGBX1OT/U+1LTqPLraBwaaif9Xz6XXXzGEBNTKZC2khSqEfUC/tFdlXjqB/qz05&#10;U1wejIbZmqEKI7XRpLpERcWJ5ZP8PZC6Lmo8z0/GzqwavQsswNHMqozLpvIwS4COLqh/1vz7aQKp&#10;rp6eaQtxboB9506xSM8MQQ6GYt6CCoQ6Ro/H+sfZtaoznWKY/wAGOmwFBrXoO8RTNKkchj8jOS5S&#10;RWTSX9RKEfj+n49maXTq3hgf6uH+rz6eaQ6KBj0OXXsckFckrR6af/Nurkquot+oN+R7R7kgeEsD&#10;9v51H+XpKakUJ/1enR/OsYhCUBljvLKoiIbVYsvk0n/b29xteXEmsqn+rj0rhoq1J8ujK0hIiTyE&#10;6bHVpGlW0ngC3tyJ3CKfOgr0y5BNVH+r16WGPyCCB3RRC6KAulnPNrMzkfT/AB9rFmY5Oem5GGkA&#10;D/B0n87XlEmZZVmuC0biZ29ZGqRWIv8Akmy+1ga3IFW49J9cvp0B+RyD3km8syllPDE/qK2K6D9P&#10;9b2I7WSLQMV/4vqshZ1oei6b7rPNE61UrHymVIqOd1ILGO5KKPw36wP8PZypgnjWh4DhXhTpEZ3R&#10;tNK0x0AdPklxz1EWsslS1khA9BPOo8f7e3vR7exW68Z1K1Zegb3xEJ52dF0RvIDrBZSsfjBfSbfS&#10;/tUlWABHAf6j0keQIuqnn0zUUrGBUV2IUlEYDWNFgqlnueSPr780YGadVjuFfBPSPydE6PPZ7Sq7&#10;szXJskhDJ6Pz7Sk9x8ulqEEAfLpUUlE60ESzTrrMZZmAOsuqaogE/HC/T3UgMNJ687AdBvmKITmU&#10;+HXCDfUQ9td/X/vN/amB2CAenTSxJXV5nPQcZalMc0YQKsZKoh9TE6vqun/ePauGQ6qdWYdOeIpd&#10;MRUoFW+leCh1HkMPdpWBaleqyFgBp+X7OlVTVAAYSMz3W+l+bsGHqH+v/wAa/PtMaeR6sj0Hd1Hz&#10;s3lpZWD+pYw2rl2UKl1sD/vXu0Q1OAeqSTMFJJxnoteYzZjqJEmkeZpFNtegBWvybNz9fY1twFjA&#10;X5/4eih5WEnHHSGq668kZaRpQSwS/wBFa/qI/wAP6e3vt6blbUaD7em2rrZEhlVv3InjC6Wb0RsP&#10;7QH9T78aDqutqUHSOqKlZZ/CsnjYaW/qdJHCAn3vQ57h1Wvmen3CohjC6XUq0hZ9IOoKPpf/AB96&#10;MjKuTw6sI9Yx0ZPZ608jUaOJFQLdvGnFzbSHP+2v7I71jGC1PiOfzr09Agt6gGlehzjolpJI5o3K&#10;o0aOqkfUkWJt9PZK5YDWBx6Xxui9xbPSf3DR1Kxyg2SNorl7i5UG/p/x9qbALK4zw8vn/qHXiglO&#10;st5/7PQM5aCCpnvxL6BGVkXT42Rr6hb6sf6/159iGMyQHUhp1svEaRluH/FdDf1lNMGpXlgWEREB&#10;Hb6urEWCj+tvYP31SztIwqWNTw+fS+JtOkJ8h0enakPmSnlhPjZ3sGUW9VhqVyPz/U+wtIwRDj/V&#10;Tp64eYIdPRtMDSCOngkWV4pQsZkKk+GX9sWBP5I/J9l7hWNSOtQFxGNXHqXkoFmDzmLyTsdPmYtq&#10;AAJ0r/t/p/xr2ojLrlR1YrG7Ueh6QVbRKVugVprt5CXKm3ivoN+famN2dtJ9OHW2hWIalHDpCZam&#10;Nz5VEbRgFUXU1wF9bA/klbXP+v7XZVfy6Tqwkk+H/VXj0iMhSM1OjoiuzSsz+rSDGF9Cj/kfurSH&#10;H+rHVnhFCykYPSI3HSRRmSYIF1QxGQHhUYr6o1b8gDi/59udhXPn0yjSLJRei77xh9TIqrDPIyzF&#10;l4VhGLBCT/vd/amycpLT1/zHpXNdmNAp8wP8vRcd2iRJpvIqkSgA21MYhbkqP6H8exxt6IF8Th/q&#10;p9n+r9gfu2WUFm/1cf8AP0XrLKJJiqFmRXkL676tFzpb/X+ns+WmgU+XRDJSmOHl0Gda0dPVMyt6&#10;lKMjuoW4YXZdX5P+x96PTB49OME61Ko6kAjkEFXF7Wa3vdST1cM37OnKnkUG7EEEni+i12vq49+Z&#10;1Xj0/qOjj0p1WZyxSWQL40ZSNJVn0glVP+v+r2yZT5daBNOoUlOTKhKJcyWd4wGA4NlNvyP6e22J&#10;Y1PXq9NWVphJYvYqhH7Z4AYcggf6/u8bAeR/Lrw6ZqdVKEMlw+pWIPpADaVJ/wB49+EgLfDXq6gu&#10;1OnExJDpbTrF1K3H0Yr6tP8AxHt8kUpTj054Xz6baiIJ5ZNJYEEkG5exa9lB/wCK+0xhFcGnXvB+&#10;fWL7im/1E3/JDe9eCPXr3gH1/wBX7ev/0xWlDg6ov0hSI0vpRjq5cn/efeQigUrTqBRVqdcwGEkc&#10;baFcqsjOG0xDUmoL5Pyb/j3TieHSl0RI6k+X+TrwhsJZnkAbSGQKeHJNyDf83921HgB0kr5jrnVe&#10;SaaCZ2EcAi/aCMXBb+3rX8H+vvYr6daIJ+XXGSoKlzEqkFQt1DL5EtYBv8R/h79oUZpnqjMAMHh1&#10;igQEaWdmuCzIhuFjYahdv6X96qRgDqo7vPrIkUkWl9RYq1hYKdC6eD71UcCOvPRRUnrNGA8DGys/&#10;qMTyAkv6rvdvx+be9HjjqtQVqD1w8HmZn8fjA8Q5dtbAL+6f9e/59+qBxHWxw6zQpCgMTrMr6WdW&#10;s15Te7wkj6j8j3pj6Dq+pVHXg4VJfAiuGIA/2s/nj68f4+61BNK9WrWh6zx/cJHIWYBpoNDob6bF&#10;1kBLHlPp9V+vvZ0jq6mhwK9R5/NeFEgjDoQzyBjYll9N2bk/7Hn34erHH+rHTzV0glKfPrIn3DBl&#10;mXSGQ6mSxTWDwPfjo/Ac9MGgOOuU3i8SjVoRl/bVShBYHm6/j/W9+XVmor1UkevWP1yRlIbaiADK&#10;WEbxC/qCKPrf6+91IPDreaces8dKICF1MS4vqBBY/nke/MxOOtCowevPDGSWVYza2v12NwvCgD6e&#10;9aio61QE56wogZ0PjVlIIaM8qCv0u4+n+Pv1aivW2RTx64SKRMhiCpIg9C39KSEeshvyCPz7spHn&#10;0zKrBKx9cUhifUirEHIVpLkk8jTdT+b+3K9egYkfq9ZBHEyMWkkjZlIkKeNvCin0qgP0/wAfejWu&#10;OnaRBu3rmHVibNqSyCInQvoRPUffqU69KFNARnri+uSGEGwHmYtLIwZkAvYJb8H8ce/UzXqgqB2i&#10;vUYuUN0b1kawbcEq2lg1/duOOrNKQoAXPn1Kkk1ACNhrWPkkNyWN2VT/AE/At7poFemmacjtXrhD&#10;AoYyBRH4z5HlvzY8EEH/AB+vvTgcCOqweKSSx/4vqRJEgkNtUka3LSG9iW/SB/sPdBGEGsdKGZgc&#10;nrBImsFUUxmEPodRpVtQFwze76qitePVOJ67eAoUJQngalVlsA3Kk6vdgw9entWlevLHEI21rpa5&#10;I5BY3P1B/wB697z5dV0as+vXHw01vSv7oPrdg5YA/QAD8+/daKqvHrg6OPIyvpeJbKzWIbUeSynn&#10;/W9++zpl4YzkeeeuMkZCtqBMjKCJGYG3qsxK/j6/Qf7D34dVKUXSuP8AL1ymRTCrFhpVXRmIFyQt&#10;gEHv3VRG1PiP+r8+uSWRGK6VcgM4Zrkr/ZsP9jwPfvPr3hv/ABH/AFfn1wfW7j9lQmgaZVusof8A&#10;tD/Wv79w61MmlQTxx1llDeJYw51Fja5t9eSL/n+nvw49VVpCvbwHUZoYULGQkNGLmRuX9ViVT/D3&#10;uvA06vRwtdXz4dRpkSyOpsn0S7EFv6E/4/19ukppyv8Aq+3ppVaR8nrl4nSMFgTqPGl9TMP7SuB+&#10;PbXTzQjhXrqawY2gX0wrpA9QUNze3+3966YZShoeuSWUJLGt7ekaeB/ip97x0+UDoPs65oBqW7Wu&#10;rlRdLK7MToF/6fT3omgz034LnHXUkM4VNMulyZFXTpYB5E1BGA/w4PvQYHrxhcdcW8isqsG8RVCQ&#10;BZS7D9er8X928+lAFAB16cPANPlBUL6ACkhS/wBdN/8Ae/fq46dElBSnXGNW+01BHBJ4Zufzc3A/&#10;5F79X060WX067qIw0IZZGVdKMzLpsTe5Ug+/Vr0mmIpT8+ubyOBrjsqIFkKt+fxqVB9ffumtb6ae&#10;XXTx21TSBXUgBm0jXY8KQh+h/wAPesdbRA4406gtG6Ovjb9u1yWYKUJ50j/W597p02QVbj14Eq/o&#10;kD6yCGLcm49Sn3skmnXsk9cmhidFlSO8gBVRJcFSDZihP4/p70CRkdOCJz5U6kgPIWBFiljHIzJY&#10;X/Wov7swHxV6UaeAJ/Z1gkjCsxBFwf2ypbxlibvcj8/m/ulR69OlVpx65HkEKCYrKsluLm39o+/V&#10;9Om1ZhUVr1yfSiqSCBGqiNA2pF4AJt738+tZ1ZPXjTvq16okkcKUYEaGQrexH9f+J96+fVXQscHq&#10;OI/I9vowsL2ZYzp4vf8ALe/U6obei1r1LZCzoGWyoqKztzqsllBP+P8Aj7302wanDh59RTEpZmJA&#10;VP3Y4zpsXHpYi/8AyF711Tz6xSGYqquVsZBeMMpsoHpa1vfurPXz/L7OsoVrEOeAnJYctZl0Ktvp&#10;b37pWlNA9cdcdLyiI2Mg8h1PKPUNIOlYx/Qfj3unW+uQsFZkUeQWcIvpuw4Ysf63/PvXXuuehzpA&#10;BYlgXAK2UEcMb/X36nr1dEL9ZS8qjSmksVsxBFwB+B72a9aIZTp6w+pl02bWVJ0n9QF7gj3rNKde&#10;1EYr1yKOyWZVeLj0ufVcfnn/AG/veeq9cgFXV9TfQNPPp45+nv3XuuOlSoWNgyMAynWvF+SfdWNB&#10;1sCp64sro6qj3CJpYCzaix5Y2/2P097r6da65zRmOZUNzoKOrfQgSR3KkX/x9+rnr3XSmJmCKZWM&#10;TBrAWVbre5f8/X6fj3vr3XAguzMtgNDaGABcHVckA/T/AG3vXTf6mryp/q/n/LrEdAliDs7Etwyq&#10;zeQkfR1HAt7srsDg9XIDCh64SUch1NFLpjK3D3sQzG7Ej/af029vLMKdw6ZMRHDPUOCSVdSafSjt&#10;HpaytpU2Rif9SQB7sY0cavXPTRA88HqQWdXXVHCb8sEk1IF+qG39f+J9+ESdaoOPXbgVGiYahovZ&#10;lFg1uLN7cGMdbqRjrDNGTAsoLRkhpCigBHBQH1H/AB9762MHPXGF43aIKmnyagyhy2kr9WCj+vv3&#10;XiCePXSpH5nbUwER58mmzX4RlJ5t/S/v3XqmlOuU0JOupeQxOsjaXQksy+PhCP8AeOPdAwJ0jPTi&#10;oQNVeoVQH/bsGCSqpkbmx4uGe/5P1PP/ABX3cdUGWpXz64SNIjJGCsyxKvik5IDkc2/w/p78P2db&#10;YD1/1enWWRarx+tg6rYhXPFyeeAef6D37Fet4K4brqRA9SolCoCADY2A0pZSCfx9Le9+XVKimM9Y&#10;EgZ/I3mCIikuHspZb+l0J+oP4/1/fiaeXVwAfPqLUuYRG5kcsZQUNnIKsVJcMP6j1cf0Hva5604K&#10;nOessSrKGLsqgEFdRkte1uQPp/tvfi7gUHSmOZVWnp1gJCqwQmFnBGpIzIsml7tqJ+l/eskd3SeV&#10;xq1Afy49evGxQWdXQ3BVXVSCvKl7c/63vSpp4db8UMtKddGKEBdSaYlUM6Wtwwuj/wC2971gmgOe&#10;HTeOu30MI43HBv4rnSptwOffqNxB/wAHXusgRrsryiJimm6ksthwmm3191cCg7a/y/PrepgKVPUW&#10;OBihUv5rO1i11sQbNz72aKvDr2pqcT1l8bqCAWYBQI0GgBQP6E/j3tWWmMda49cREhV0+pKkE3Gq&#10;wNuP9b2yWOvDefVevB3QaIGstyr/AFv6QQQ1/wDifdHBDZ889aPy67DBo7lg2kksSNR/qVAH9Pe9&#10;DadR635V6wB4NTuQQkaqNJXSVLCxZR9f9h7pjquOuFQsWhHB4C+VVU3ksTZmKj6e9dePWMyLFZI0&#10;lMZZSOGAcEcOwv8AU/kX92oKcR/P/N09EWFQFqP9Xn1jaLVGpIAQyNqUNyvoF2Pt1Cij4v8ADT/V&#10;8+rCJtVSuD5V4dZrwwuFUlqex1NGNUhkP4IP4v7cr5jp/wCHHl1xBMJ1DyRlkvYLYMHPC/7173jr&#10;3DrjIHjEjAWQrYxWu7c/qH+I97qT1RlC91P9Xr1g/bAKjzFZF/clcBVuDZUJJ96pTj1UMreRPWMx&#10;QsCNC+g2shtxp/D/AI9pjIysR8+rmNCOHXFI0WKRxyIYrrGxMhAZuSD+f8PbytrWvVAqL12XRo4y&#10;BwykqxXlFB+v5tf206Gta4J/Z1WZlKBR12ZEluzIDfStwo/UF0km/wDt/bgjYgUbHTasoQhhnrB4&#10;2dGuSPGSCW+un6Kot/T27TFD5dVAalR1wUCMFv0leXAuBz/qvfhjpsP3UPUOcAusukX12YkMp+n4&#10;I/3v34Z6v14k+JW1/T9LNpLAEcIL/wC2968+vddiLVADa7fUDUxA4uGYf1/w97+fXuoyltUaEcGb&#10;9SjSH0jTw39PfuvdeJkYsEBVVCqIgQxAFtT2P+8+/Y8+t8Mg9cZIY0EZDlm9TCRlsQDyFX+n9Pfq&#10;+nXqk4J6xPdYbkrqurK/LCx5ZXH4P9fex1rrvWoDX+j2JVQwAF7iw/w9+611wWOKViJFHjDawbaj&#10;qBuraT/sPeiAePVgxXgeskju7tqDFmVRqAIuoHBYf4j3pVVeA68XY8T1w1I7egA3sliLkOnDgf7E&#10;e/PpA7uqn59ZDA7KXU6CtgoASz88q3+P9fbSyIp4daBA6wuoY2YKACupF0Mtwn5Ht1G1Co62D59c&#10;JC7KY2jEaaUCtGQAbLZgR/X22oHiEn/Vnrw416wJGJYpAg0hJH0qD+oiMAN/sfb5ahFengr1r8uu&#10;caXWzKHVR+4uoMQD+tub/wBq/vx416bPHrmEZEKI3pLFoo7qFUnnkD/effsHr2o9ZGmnUxggGygS&#10;OvFrDgD3qg63qPqesR880sarGmgkKy6vUSo0q3+ueDb3vAHWuPnU9cfHURPU+SPiGESKFdDYSG+q&#10;UH8fS3veDTrdPy6jN5FCS3LuGV1VTq0gi4Yr+P8AYe944dXDkY6y3DShmRld4wV/sh2IuSw/B/2J&#10;968qdUNSOuMcskbBJ3CqLKqoAV/pqJ/2H+8+9kAio69SoqOuch8bE6vK7OPH6rEj0ghQfp/h7bZC&#10;+K0HVaV695rJaSyKyk6XbU6An/Un/ff4e7BaYGadbp6deqbQlDGRMGkV1NrmQOtz/tr/AOw97XPH&#10;rw64rrEh9asJQpBk40gnhVF/p/Tj34Upw4f6q9XAVqCSvUlI5YyikqwlYlrOjWAF0fTyef6e07Mu&#10;rh0+ViCfp8euEcXgaVmCSswBV24KueWAt7v8fEU6a8Y8CKU+fWJ3j8jvaQOFSxDerUx9SxW/p9Db&#10;3bwl634p8h1zdGQNPE2h2iJIbU1geeVH0PtupJ0EVAx1RpWJoDX/AFcOuEMw8YDzR8C4vIpLMeSQ&#10;p+n+t7d0D06qS3qeoyVUSiTWjuz+m6gqh4/Jv/t/d9PADrZrXrvRC6ryiq4HpZrspUcFT/T/AF/e&#10;6kdezwPXkidSnj/cSTUGJBTgHm59+J9cder5HruSFA8kwUhNSq0ZAAsBYsCDz/h70D5deB8uukdC&#10;8fibRGz2sDqV+ODpP0v72RjPXiMZ67lSXlUkJBkChf1AELyAv4H+F/egR14U64xo0YALETKbMVHo&#10;C/QyMPp6f0/X3vj17j13LEzej9uN/rewRY1HA5/Orj3oHr1cY6jxtAH01Fm03fUvrb0HTov/AE97&#10;b1HWtKE9/XGfxiS8ZIjI9Za4ksRdVCjj/D34V6fKwKnb1jclQDAzAyWsT+oEfqt/xT3vpn/L1nSI&#10;Tl5pGvpCqjEhnMgX1KAfeuB69Xy68HVlVWZ41Clb21A+q9mUe9/Mde4ddNHp4cIFVgTcKjWPNlvz&#10;9P8Abe/VHW+uBNmlZGIRY/QrN6vr+oH/AB9++3rwJHWE+YFQUiZtSaWYsdA08vYcBm/PH196p6db&#10;LEnJ65XtdF1FHsZWsQLA8Cx976rjrHKj3SCOPSAwcyB7Ehlvb37reOvBJhGLiyXAZ2LatSrYqL+6&#10;eItdNenGiYLq/PrhAUVDazKzDXrOprabBQP+I92p1oSFcHrks5dJIVMsbrqKqNIDx6fQhH40+6kd&#10;OhlPWIB4yjKxaQgqCragi/Qhh/Uf09+ArnrzOF+3rIjo2sO9mUAu/JLD6qAP9bn3v5dNDSamvHrG&#10;kw8oRQSgsxcqRwVuoPvYPVMVweHWOMs6vNps6Ssq82OnVY29++fXj12dKltUXkJuVa1yNXPP+Pv3&#10;XuuCsVQeRCb2A1L6Ft+Vv9T79QgE0/2evfZ1zVVDLIQdQBCeTX6iPrb/AF/bCyMXoR1qvl1iaUr5&#10;SBYyWBVQ6kW+pJH++Pt+vVqdcSCviZySDYr/AGyeP02/r/X37r32dZWEiP5FVlPH7ZDAFdNw1h/h&#10;7959axw6gswKRki7yS+pFFuAOGYn/eT72NFO6v5daP8Apf8AB1NvpKG5+lmGvUAfw4H+8+9EA8Ov&#10;FdQpw6wywsW/WFOkMzvwHsLiw966sEKr9vXS1DTaI30NpKF/6Dj9Q91Zda6etYPA8OvVCB0la6FL&#10;KusM4Yt/bAt/hb35UCLQZ695U6jR+Ro2CI2mK5LeoG2q1ifds062OspjVhZeWPJU6eL8n6+/HqwG&#10;rHXFomLNHpW6jgn68/V/9j71X06t4Z8+o7BYwEQngg8j635vf/iPeh1V1C4r1xtq4cWZ3IjKpci3&#10;Jv70eNOnYQhy46nxQghVAXhwCTqEpa3JsOLX96ZgOPThVAf0+uBgDEl0V/3AqoTchh9WX3sHFfXq&#10;hRScjrE8casrBAltHBuP7P6r/wCP196r1rQvp1wMjLIShBAA1Krc8r6fp71Whx1bNOHUVVeeUNJG&#10;8ekWZdVuPqr6vzx7sfTplQxepXqU0RVgz+pG4RyeTbhgD71wNen2AbBHWTVGqtGC59PC2YgA/Un/&#10;AB974dbKDT/LqNMyqI1Qsl7KCFJUj+p/1/dT1oYx10ZNGoNydILMgfgAfXi/vWevdcTVQMGUPqQK&#10;upeeG+g1X/3n3ah6oZEGK8OuEmiWMhmaNkJDaT6fpwGP+9+9io6aYxt69Ykp/EQLXd7PqFmVkvwh&#10;b8XH4v8AX34qpzTr0TshIjNK/wCr9vXKc62VQoUIYyguD6gPULi5P9fetK+nXnkldqO2Oo8shLrq&#10;I0+lZUI5C29LL/sB/vXuwHTTHNOuwYvGVhUkgHWzrp1cfTV70Qa1PTuuMR0+X+TrhGjctGgWzLoV&#10;WQrdVs2r6fQe7dMjOR1wMoVnaRBIzKosvKcD6H3unWq+vXBIxNONAsg0tb0Eo2n1qoP4B4HvzNQC&#10;v2depU46ySKltOtgYy10cKpBZ+So/wB596JIFevNw+zrI0Lxx3S7l7aQuthYDkkLxc/n2laUtx6c&#10;EMhXUD1jdHMV+CyrrCXLfVr6gp90694sqdrfz4/6vn17xvO+sllYxCygflRYNz/X37p8hpVBDYIz&#10;59dwrYATEsG1BWF9V/8AC3v2etIixHLcfy/l1zEd2dAz2RG5OlT6W+jH8/7H37PTw+XWVUVkZWtI&#10;xUMCws17W4b8j/Ee9de6gsiAsbE3QLMjN5Dx+kr/AE/1vx7sOk1w6gURsnj14q5N1ZiqudQ1KRa/&#10;Ckn/AA+vvXVollmTD/6qfl+3+fWQ6WjbyBYiQSGQn6hv0H/evd6Gnw9PlGRaOfz66cIpDGeUo2ka&#10;AupQwW3Iv71oY+XWqgZJ678yiJYyq6R9V08yf6kEf4e3RGPPj1okAdYo00LIwF3Yt43AJ8JBub2/&#10;r7vTy6bLKpNTnrqF5H0hOJDf1sNIJ/I1e/EDz6srEjHWaZdeiBPUwAIIAKK1ruNQv7b8NePDqzVO&#10;OotkMjD1DxgrJpGlbrwNJH1918I9aqK/Z1xcmPxFlLLI3N/wNGpGNv8ABfd1hWuT1SRqJnz/ANQ6&#10;wK2nXot+4xuRwf08kn240a4B6b1MFGj5deiCRRorrqsxd3NuSRwPemUNjy6vrKrWT/VjqarPJ+iK&#10;41qSQyhUU/lv+J9piKGnp06rahUDj1mZGE8TlwFHJsW5FvSU08W/1veseXTjBaAjj58ep6xl3VpG&#10;dlD/AEVi2kFfSXDfn+vvXWupKaNRW5MmkhHa635sf9596691K8Z8iRgeuwMiq1xzyDce99e6lwAo&#10;/Dm2t1sLspYcPqH9f9h70QCOvdTCLNeNEsygiS+i/wDUC1/fgPn1s9TYnZDdBfSDcckeoWJuP949&#10;1KitK9eJqKdOFKjuySaY1jiJZfGS2pmX1K4/qPz/ALb3U8evA46zxya5SXV0WxNyNAHN/qPfqdU0&#10;nV1JtrYgOJVUAyAuhYLb0lUP192TDdOKKGvXvJq8ZBBErEP6bMiC+h7f7Vb/AIj271eg6l+NradX&#10;oI1qQNAsTcKSf9cD3TWvWqjhXrPK36Y2QEkDRpLNoUflv8f6+6hl4162WHDrlC37vjSbSin6Kqop&#10;X8XJ5ufzf3R85p1TUCcHqY2kE+VjJGWIVV1FQb/VivB/x9610XHVy2OuSoqEFVVDzoa7+ol7gH/Y&#10;e662I49eqeppDGQiO2gqpRUb6cc3v+fdet/Z1xjOqewAZ9ZDKBY6fwNX+9+/dernqYLoyiQN6gf2&#10;1OoXBtdl9+63x6kyK0gJK308Kl/S1/o7f7373k9a6zqvkg0OsKFFF2DOrgarKBb+nH497+3rXUgx&#10;6WWEPqeyCxa+o6Bd9X5v9b+9g4z17rKkZBWMyjkX1frJ4/So96rjrdSB1lSlZwzKzqsa6n1KIy41&#10;XC3J9+J61XqbGi6hNch3FghIICj6kEfX/X90PCnVT6dSnjinMYUa2QgqWFrMBzY+/A9azwHXBUkA&#10;YagkjKFLaVYEqeQD7tVevCg456yA/RGJOnUSoW2on+0B+L+69UbjjqVTByyBdPpINnBsSV/w9+Hz&#10;6tnTjqWHMJUTJrLE6lQN6QP82R/h791vu6zg+tSQRI54BY2sRc3v7117riqgARsFszGy2+hP6tNv&#10;x/T377OvdTfDHGixqC2khnZjzYi4A9+r1ogdd6FuBb0aQTcC44upX37qwwRq6zgMVMaO7myszLaz&#10;D62I/r790+zKFpF+fWcwMyawGARVLKxu3P0ZR/j+PeumiCRXrKhYiDSrNFA4aYhtAkSQXBZPzY+/&#10;dOK7LSnAdcyAGXWyDUxLyIvqAPMan/Ee99aJqanz6lKvjLmQSOzJ+2F/t6zzqH9R+feut9ZdSxzy&#10;S6wEEQV3+p5OnSLfT3ry69516zuEVoXS5N10H/XT6tf/AHn37r3WaIlWR3ULpLC4LEXb+tvej149&#10;ZV0EklQJfJdjGOCo/SWv/vPvXWuskDKGdySXb1MFH0twPfj1418+pMMZR29TaWKlXPPrI9QPv3Xs&#10;dcJG1N4wHKliTLyGHP0C/n/X9+68aVx1laSQhVuTHEq3Lhg2m1kIH4/x9+6sUfTWnUkR6VSV2VAT&#10;wf1l/wCnB/r791oA+nWZQz6njRCjlgAeGHPLKB79Xq+oDiOs0Vo2iAXUVJDfUqb/AJPvfl1YMvl1&#10;n8PjMi/W/qRbaVBJuSD70eqyFeHn10H9K61ZgC6+mzBbNZSR71011nGph6pXLKtzqCqLA+m3/FPf&#10;uvdebS7x6+WQgoy/1I9QJ9+691IChxdjYXUG62tYWVVP+Hv3XuucSaiQxKjQTGpP+P196J0ip62B&#10;XrMgAkaOyaFHqc/q/wAD/wAU92GeHW/OnWS2rUb3UcaT+okcalP+Puw6dQn167V7MYkLaUPke97g&#10;OLi3vWPPrQJDfF1xULZ/qS3qFzciwszW9syCmRw68Qa19eswRYtUQD2dAgkFiNX1YFf+I9+JYr8u&#10;rglFz10WkLjSLj6EHUTx+Qv4/wBb23U9VLsepcfqKoAmsk3d7qxP10j3v59VALGg65uDoVDrclzq&#10;T66R/ZI/3nn36nThibGesuhYo0JJWTWpDAavTpuAR/X37zp5dWMQVe5uuNvWFIXSQHkZlBBBF1Cr&#10;+D/h/X37rUdK4z/m6yGdbusaMn7Wklx/ZJ+tvx79T16drXB65xowSPS1lMwHDcA/TV/tvz70SOrq&#10;KkAf6h1IliAkRA36gFXTwP6MW+v5+vtK5qanpbG2kV6yKoVwFUPoJVwdLr6eQSp+n0v7TzGoGfy6&#10;VRjWQT9vWCoMjTa51Gl/0gCwsPpYe05Ipg9LlFF6x6YzqVVK2UMWP1+t7L7oSTjq6qTwPT7jGDuK&#10;exMQbVof6avoX5/4j3U+vTwqAAGp+3oQKBwrAqnI0j/YW+nPttRQ1B6MY46LWvz6EPEsGI/UGsGY&#10;W0LYm4F/z71IPn15dfiYPQnY6UBY00f4rY6h/jb20RjpS5LCnSwpZk0KE4YC3q08W/I/p/h79Qae&#10;k+lgcdOR9RAJLqo1AgWuW9P4/wBb2/AF4/6vLpiUtWh4dYJGuVdh6foB+oah/Ue10da46Tsemuun&#10;vdWI0mxKgkWAHHHtdApJqOk0vA/Z0GuWnhWSRdZ4uFvxq9NrA/n2ILdGNAOPRVJx6Abc8y6pWYaR&#10;rNwrarX/ANV/j7FtgpFAmT6ft/2eiS9VXJUH/Vnos29KmT9+KNtCqkdyAqhhrNwSfchbOtW1S/P/&#10;AC+nRDdoyoSD/qz0UvfLorSuj+nki5AB49S3/P5t/Ue5X2VGagA/1Z6DW5p+n6kj/IeiwZ6sgEkr&#10;L+og+NEu2kk8k8f4W+vuUtst3LDH+rPQTm1hf9XHPSClri6hUlLsGOkSLpK30hlBP4HsRxwEcRnp&#10;HU+fTRLV+OMrq9RUlWN7kg8gEe344qnh1ogceoclWq+ORyC8klihJUkf2CT/AI8H2+kZJNBw691w&#10;FamnSzKrHyaLkaQVSzAEn6/1928J64FevddfclwyR3KhL3OotYn9ZI4PHu3hHr3XfmKO7arl1QIx&#10;Bt6eD9fevDbgcder1lasUXF5CSbelQVsfz/re66Wz17qbAodDIbofSVZDe9+RqH9fbMi+fVlGo06&#10;dYY0ZGjYa3W7am9RXUdQUA+00rOOHTpApTp/pqO4SJXkBMakWS6obgMGP4t7TSSnT3eXTgAVaDp6&#10;jx8aOodzIhKBgLWsq2Go+0clwaCnHrxY+XSgp44iyhVNuQ1hxx+n/Ye0UjFgSeqefT5TUyugRkKO&#10;XubL6f8AaWb/ABP19oJJCvV80APSiioKiNo1e7BgR5LXsq82Fvx/T2gedT/m6dUHT9vT1RUkdQvp&#10;jkRVYKSwYNIymxF/aCeZlFTnr3hq3l0/LjWjuNAVFW7Le5ufrc+0P1JPn/g6dETqO0UHThTQRxQA&#10;siNwWjXnWpJ5I9p3kLt09EhXJ49SxGHi1eoEl9AN250XJsfbTPpNOnxg16cKSljk0xyvYqyi+gIG&#10;Gn9JPtNI5FWA62zE56UMNFSogJRfRGdI+gBP1LH/AIn2jMrmuenVVCmpjn/V59ZF0I3jQKRYXdUu&#10;h0r6dUh+nuhqcnrQ0VxTrjAHlJZ150uI1U+kDV6mL/m/9fezQdo6t1JkDuPEupCoXxupuG9NiDf3&#10;oYOc9KPFXRoAzSnWJY3U+NyNTpa/10knjT/h/Tj348ekYBElAOP+r/UOuwrROBq1oqgIpJZtf9pg&#10;PeyR+fVtAU1PU9AojY/p1WLkagSWPAP+PtO+uvTw0068iD1KwJAUGMDWt2P1Fz7054H5deoTxP8A&#10;q9M9ZYqJG1SFQjlAqWOri3q1/m/9fbbXBUaerhI6VJ66FLayqgKgaVINluvBW3uvj4rXpxHQdo6z&#10;wUSNEJGIiVSbAKrA2N7H+nvTS1OT07x6cIadG0SJGCzcSIqIFcfUMR/h7YeQgZPVlXUadO6Y821e&#10;ttV/UFYL9foPaYzBfMD/AFfl0pEBUV6dYMW8huytGiKdDMNDar8gL9T7Sy3AHnXp5Y6+WenH+HBQ&#10;dLOXF7EDSBb/AFf9Pab6hycH/B1bw3Hkf2dcDTPypjBJCgsqhNRtYtf/AF/bbSEGpb+fTySMBo0V&#10;/wBXn1JWiUIjEDUZCR+ebcjn3UzA8TX9vTWnvrTz4f5OsTUsrOJOJEjIVYiSovpAZr+/CRKU60yk&#10;sTTz4dQJqdjeRoUWNWsSGDn9NlB/Pu6ygDtPVDUCvUnH0liryEIJF+vpfUt7qCp+lvyPdJ5vIHpx&#10;Y3bPl0IuLgjRow40gmMNb1LZV4uv/FPZRPI7AkH1p0Z27FPsHQl4WEMI2A1LI5UMV5FjYIo/3r2G&#10;L+TJFaHoxi7zUrSv+r06FjCUZjvIUtpAWNSWUag3Oof19he9kVxQH/Vno3tUPp/qx0KuJhuEcggn&#10;8C+kcer2GrxwBSv+rPRogNR0sIaY82C6WFxIGuSDyBb2SvKRwPS4fCB8upyw6EUG5sSTf/eBz7Z1&#10;lvPq2kgCh64yKLDUFPIdlPJBAsDb37WR59X0mnHptqIwrkFQxRQ35UEMPoT7sJaefWwmekdnIzrR&#10;lj0pwQgJ0liPUT7VW9wAcnqs6MUp0gK7S2q8SsVILAXuLj6g+zNZgxHdTpMkAegpnpF1khLnllb0&#10;g3H1IW34/r7V/UaEpXpWtuy4C9Nfk8PJ4a6nUfyzfj2010xWh6aMFCTTNepPnf8AtauSLsp4v/qT&#10;7Lbi5RB39LbSGQvVR/qp05w1JAta/AGr/iL+ySW6rWnz6P8Aw1oBTrO9Qt1CsVuQAGIUhrclT/T2&#10;WPdSa8cOlSwYFB03TVLxeldT3YESMeLkeoe001wfM9PxRsh406T+ScmFmJvf1al0caTbTz7Sm7Ze&#10;J6VKkrHB6QFfNMgYqeFFlubcD6+2JrtnAAby6UQQTO1H4dB9l5lOoOty5uhB5AI9Q591W4CqAX6N&#10;IrMD+zGf9Weg3yk6eXTELSKoKyNrsF08qCPrbke9vew6aluH+TpQkEvCn+DoO8g7SS6Wk5Vmf03V&#10;LEHSLn2Sz76gcxh+HRxaWclKkf6sdJrS0xEkhXUj2QMWJYj9RW34PNrH2W3m8RkDw2oafzz/AD6M&#10;/AVMaesqQQujTNEnm8diLE2UH0kn6j/H8+ye43Y6O5/9VOnBHGTSnXUTSM5jZgwDAsxOo6dFlVVt&#10;7I570sNQbB/1cfTp/wANMU65PONQjkjdS4ZSxDjRpb0lbfTV+PZdJeCldVerhVGepEeghxdUZFGv&#10;UWvz9AP9b6ey6e7bz4dORFRmvXGdDoLAm6I1wDrJOkevSf6/09o2uARnj06HjLju6cFe6xxDU4Zd&#10;ZQmwFxyxHtlnL9Vd88OHWBI01yKqurtzqtpUflgD/vXtM8RY9vVxOAtCOpLR3ePxrdAFDlvU36ba&#10;x/r+2pY6UFK9VVwxNOuTtFGAiksUKkaefqL3I/H+t72rxKtNP+r/ACdVlBpXqOzOAAAqqfqBw5/O&#10;oD/fc+3IkRzWMUr/AKq/6s9InkoDnrgJZJERQdOhiEWRkBk5+vP9frx7M1siR+ovRa98I3yadcGq&#10;AhZWAJVSXQqNNtXCxE/n+pHtYm1atLAcafs6TS7qMivUSWYyyIWHjSZAjKvNlA9BY/4f19nMW2Mq&#10;jFeimfcix+LrpbKzQozSLKvjF9K2t6mI/wAOPZ3a7chAqM/6sf6h0S3F8wJJb/VnqI7ghpI+XBKJ&#10;/qf1WbUfZoNtpkL0kO4gCjHrqoLByhQeQIhut+bgHSD7MrPbNGdPGlf5dI7u/UoCD/qz1wBU3iJ0&#10;SAAvqbg/0B/xH59nsW2xL36a9Ecl9UkBqU/1f6h1zRJWjCqisr3hcIbBQDcG5/3j2awbcjd2mlf9&#10;X+r/AA9Fk+4PQg/6uP8AProLcpra4DekfUXA+l/9b2tWyVDSh/1f5Oi+S8mcU66ko2eWJoiwuQ0g&#10;B/b5Fwsn+829rY7YAenSCW8WMd3UuOCRnRJksjsijxnUw0r+kj/Uj24LUaqj/V/q/wBR6Z+vVwdP&#10;U1scdKsAoBKDxKq6gAAQxB/P+Ht+OEioHDpt5w4oT1IjxzSII0GqxEh9Ok88gXF/9v7eWLuz0iUq&#10;spNeP+fqamPVnt4lQRnUxGr9zjjWR9b+7tbNx1ceHV1uKEhz1PioS7FtIQALpVb/AFA5Fj7fSAIu&#10;T0xJcLq7OnJKVnkheNWLXCldItwv6mv7dCqo6a+okLV6n/wd+HtqkCEnSE06Sb6Tf+l/d1oT6Dqr&#10;MxFfPpygxDlSLGJgNVgAFSMG5JI/qfz7eqAKdUajZ6eFoTJHdhpCr6jHyUs3Fj/jb3rVQ468TUU6&#10;njF/oYoGJHALXaxHBYfg/wBfeqnqo+3p3oqGNyqeIa76WaxX/BVv/re6M2kV6uoJagPRjuqdnCuq&#10;KNFp7oHvK+hyddhzz+rT9P8AD2D+YtyMMBGrhXoTbFama6XHDz/1f5Ojp55qHaWApoGi8NS6MJFB&#10;BHhcBYyFHIN9Vyfzb3j5zFuwdipbPz6nvYbVgypStKfnx6pS+ZfYJyOb/u9R1H+URkrUzwugEAeN&#10;g2m39dBQ/wDBR7gbma5SSUqPInPrj/V69THsdpocMTx/zHonWw9oLujKm8Ij+3DF51Gp5CgDrEhP&#10;pI06r259h2ERyJnH+XoZyxRKta16NJSKtE6UlMwiIVAIwCEARQpXnmw/qfaG9cahGhyKf5emAiqm&#10;qvQsQRSVYj1ANYKv+BW1vSfZIYZ5LgF2x/snpwT6LchTnP8Ag6x5XBy1bJSoPGmhgto9diRcs1vq&#10;P8fx7OIrdKGh4A9IdTSUZjjoKMfUSYvdz0KPFIsAIMut5fGxkKyhGbg3NrED2DdzSWO7YK3+r+fn&#10;0ILRVeHTHx/2K/5+rCuliuPpJsojkN5qWSEHQFbQ4Zl0/gLZST7X2TlV16sinRNu6PJH4RPkf8B6&#10;WPbU71242EehEljWukaIa4lkqY/NJGD+QCTY+0O+zSNJhuOf216R7EixxnUeHD/B0AOQx5rMnT0N&#10;Ol5HlR/IVvdQPVFf8X1A29hCWJnfHHoY28zRxll4f6s9Pe49t1mMwP8AFKIyPJeKmaJW/eYlRrRX&#10;PGi1yAObe3JLRhFrX/V/sdaguS9xpmyOP+r/ADdN+IhrqLbWVr5aNJ4MtQVOKo62aNZAk0gR6jwm&#10;TkMsd1IHPNvz7dsraSCGRytQ9aH/AA8er3Ekcl0iqaaSDT8z0WTGQ12GqtwvLE+mZJaGNWEhWOES&#10;iXzMrL9LFhyfz7ShQkbsw9f9X+o9CKS48YIg+R/ydKnEeOsx1I4IWWBVjn8ahYvKCBrJazcfTj2z&#10;pSRQadeaJKkEcehFqnaOhoku0FPFIHcRH0upiB8barnk8+10kp8IIXpTosW3iMjGlelvj1kzOOoE&#10;ilIU1H28cn9i+tQV4/pq1f61/d41aeOgaoHSRhFbux9P9X+Tj077NwE2PpszSVEJpXqMlO3l9QLw&#10;2CF1f+1qsCB+LD2VyoFLRlqVP+fpm7uUmKsvkOhrrqdoNjpD4Y0ppMzQtFUs0aymugpiDDEsnqa8&#10;ZHI+nHs2RZRtegDtrQHzwD/kP2dB0Mhv66sgH9lekpS0dRNTPrfyML+IMQznVzq+n0/p7LoLeVld&#10;vmf9X+rPRrK6hh5dGC6voKehxLy1aBJKlYKdJpNIdW8nlZgvq5sAG9I+v19j3l21iWzLOckD/Keg&#10;jvE7PcaQcD/Z6EHsjJHHbKMNMh+8lkkjjaMKwC1WmkikKfX03vx7Nb+KJLMhDQmv88dFdrH4t0CT&#10;jH+fosm+KKjlxu2MUTFJ4ZVrKtm/cYFiAgWL+qaYyS3I/oTpPsPXcCRQoIxniTx4/wCodHlm0izO&#10;35DpbYeBaSoo3jceRvFRq1w1jOFhfxspta39Pr7vaXDrJVvs6RXIMscgbhn/AC9DnubCUVNPiKeA&#10;kxVWMSoY+PwK0vjEUqR6eQAfUxP1PsYbtZw6IRGPiUH+XQf2+XXrr+E0HU/HYbG0uNyuPq2aEx4i&#10;l+0Bjk80zTzBXLP/AGCUU2a30uPaiz22CK0YTD8OPWvn/Ify6ce6Yyrp9c/6vt6SmU8mMxm3sVW/&#10;YrQZ/LyQ0dNO+qWealp2l8MUbXubLc6h9Abeye8Z7cJFgI7YHn546UxhJZWkFaqM/t6x5zKx4vDK&#10;ViSGGCmeGOniuAoVi7DQwuNWq1iLce7T3HhWgZRin+frUUAmlZeOekfSzpWOIg5M08IMrBEtGrch&#10;yV4uPp7I/EElwpdsMAf28OlJhaPSsZ4EdDPtkRYvB5SOECRhgpKe9mW8tTUrG00bi2lgD/Ztf83v&#10;7HGxyQxQyCNq9v8AhP8Ah6JL9JGnUufx/wCfHSPrBLHGj2WXRCLISGAJsWb/AB+ntu5lkjaoGD0r&#10;SJB9p6DHsLcP8Gx8dBTh3yG5WixVEYUZmpDU2vWSCPkIoBJ086b39o57gxx6tVC+Ps8+nYbWSRyw&#10;4LnoR9s4ymoKijxtOmmlosJRKVZi7mtlj/fJA4KlrgX+lva0zxOiQxZIVa/bTPSKRCoLtxJP7OhM&#10;loZExdYNbI7UpFuG8gLAFDb/AFtfH/E+3WtWEJZsY6YR6SAn16VKwPi+qEoJ4Y4qOPI09RMWIJOg&#10;WpYip4ZXAtb6j6fn2bIrxcvFDhcn+Rp0jmkSXdAw46SP8NegoyVTLUYhERzGrVKOynh4Qq3ErhuA&#10;PwB9f9j7Bd4sssI0tQE/s/ydCGFQsmB+HoAe6Tk8M21qaeEUlLkqCrqY05V66nN9FZNJJz+oFUH6&#10;ANJPJ9hfeUnsPD1JQOCc+YNe7+XDo32qWOVn0ZKmh+R6KFVYuoopcpVxeN56pBHSLwVif9UpjT6i&#10;6kWv/sfZZZ/rVc4qMft6FH1SsFjfgOjKfCzBUtR2ZRb2yaSvT7HoNxZasjmV3poXpKd446hmK6A4&#10;axHN/ct+3cUCX4vJNVIQxPoKfy6BXO9yWsBaxDMhAH8+je9PyjObd3b2BPWtLLujM7k3BLI5d6mW&#10;Nallx8Wk2CoQVQC9hb6exP44u2uL2Jmy7k+uCaY+fQPm8W2SK1ccAo/aOmzbD0+Oj3DuRo2NTl6l&#10;yZoz+iAIFNOxawI1m1/8PZFFG5Elya1av20+fS24dmEcTcFA6KfDTip3ZuDJ0x1/c1clOtUC2hhF&#10;eKYKT6QVZjG1uDb2DTGTdP8AMnP59C5WRLNVHkOHRrejdq4nD0m6N/ZeCGej2RipqyNhCskUuUlj&#10;DxQ6G9HlLFRZv6E/S3uSeVttjtreTdbhe22UsOGSKkfnn+Xp0C9/3CeSSOzj/Gf5ZHUzdGbml2rR&#10;R1E4TL7hkqMnVwtI3khjyMvkECk3B8ZYhAw+n0933G8jngorUaWrn/bVx/Pz69Z27NJrYdsdP5f8&#10;V0/7M2pXHExyU1emOaaKOCmJSQSvLUDwCKOwv9Gs2oDgj639ptu2l7k1ElDQ/wDFdNXt7FG5JjrQ&#10;5/LrvdG3aLZe+49pw11TkctQYKnrsnJUab0kuQUOlJG0aKNJFnI4P9Lj2ebvtke0UjqWKxivyxw/&#10;y9M2Uv1yfVkaRXHS82ZG01aTUSqtNiqJaquqDoQvG0uj9LnTcEgHgXBt+fYd212muGMh7EUljj16&#10;tuDhYaJxPD5Y6EpMtt7H7voqvFxVC4BI6aWsnaJpFRKdRLVyzSwAqAbG4v8AS/se2l/tcNwgt6+E&#10;FFcegzXoPm3upbYh8tn/AGOiiT5jG9jdyb03zVSVMlNUxtS4k/bEGGjpJDR46mHlKkxm2tjxa5sC&#10;blgDu26R7rv8jsToGF4cKmg/y/5+hbZ2km27XGq/ERU59RU9S91bUlmroJaNlWhpqfXaLRoeTwhq&#10;iQysSODq4Qn/AAP6fZLuVmxc+EcAeuPOvSmxvK6vF49AznYHmpZYYNDvWRlY7NyzsfTovzc8W9hb&#10;tFULVPR7BoeRXcmg/wAHQo/GjaFNtrPZ/Pbmo4QlNTGuyElTa6U1DSs8T3b9RAt9Pr9Px7krkSxh&#10;tblrm48hU/l0HubLsTKttA3y/aeiY4yfNdld61OQkm+4psnuPL7gratw6Ocf5DDg6NEb6aYubv8A&#10;6nj6+6b4DuF0aHGomvy8ujaztk23agzDJQY9CRUno2GayDPXLiKJ1nkbUGUtd2McReUox+tvyfYf&#10;mfRJ4C5J6QRMHBd/LoJa+nmgxOQ1yrMiwVbxxlwAgdvIqH88Djj2gmEyR1lcaacK/wAujCIxlwdP&#10;H/VXpU4qEV/Us2QraqCllvkI4YNYJWOnpVX9pW5JOr8+z62twNv8UPQmtPXA4/6vXouuWRdxCqle&#10;H+E9FT63y7VG4c/u6dRUSrQRbcxtNIPRGkjSGpySx/2nIYL6foVGq44BX48YYySGppTPzrU/6v2d&#10;Cq4tgYkTgDk/5uhuhzGRqqah21TKWkzOTiqslVujMyUWPR3hplsSih2bTIWufpYC3tpppWXwbb8R&#10;z+Q+XRe9tHCTK3kMD5nzPQtZCiqA23MO9JOZHrWyuRkICmOjVFWFGmBYgOQnJuTe9ja/v04fVHbM&#10;ncTqJ/l8+PRYtAHlDeWP9X+ToedvbcSfF5CsqJmpkpqSesvG5VWlQXiplJYD1Xtcm9/oAQvsX7fZ&#10;xzW7M7aRGK/s4dB66uGEwVRWp/y9B5U41zNHV+MgmQuiykuysB6z6uf9v7J7uL9YMBXP8qnPS+J3&#10;NAD6dOW2cfJVV6o8eqEOXMliTGEu0jkJ/gDb/W9u7eHNyAFqM9eu5CiZPl0OGUyKz9HJUI3iyNZv&#10;BvCkpPkfH01T4L88gGP8f429ju7kdeXGLtRmkOP6PD/Z6DOP3pkVAT+eeib1dYsmYra6ULKlJHNE&#10;yh20EeK/LcWOq635vYfX6CMLyqnx1bh/mJ6HMEam3QEcT/l6TeyqKCvyU0EI+4rcjloqpTEQJUp4&#10;QAIY4gNJUqC7l7kc2a/PsntSZJqVqzGvS6/LpHQ4WlP2/Ppl3ZnjnM1mMzThIcZU5KaixlKjKFSP&#10;FyeJVTk8CxANyfpf2oupGlLSg0BqAPSnTNnAsAUtkjJ/PrNgcTSGWKaeNPPKsdVUSvr8sYazhFlL&#10;XOoLcfn3e0illGTgDj/g/wAHWrmbiFH+rPQhY+jWh/vBlNTs2cqIWkllD+T7One8YLN+giysf639&#10;qoyY5Hq2W8+GAekEjmVVQD4f8PQ14jB0iY+kkRmSeotUVEVwCgg0CN3OkCzEG3P5+vPsY2aW6IpC&#10;5pn+Wfz6I7iR9RQnhjrLmszWfcVciL4lKmJHlDEFvHZRGB9dI9Wr25uF89DoWn/FHr1taxABifn0&#10;jUrrUlTE0cjVX2wKTRI76fIxEpmYcC49HP6r29hWQK4bUO4/5fXo3VWqprj/AFU6ddkuuiWeRSkc&#10;TeMDUqaySCZNI/pyt/8AD25tqCKpC/z/ANXz6ruTNJFprn/i+m7uvftTnavC7XgQnEYCASsYmJ8+&#10;QdQx1qeOeb/4gezndt0ecJbRHtQZp60z0X7TtgjLTk5J/l0j9rY+LK1lPFKhRJ5YoJgvBUVJ0Fxp&#10;5ta5P4449lkESzyAA9xx+3pfcsYsV4dEIkwdPL2bu1qdFlekyJoY5VVLpTU01y0b/wBG1XJ/PsqZ&#10;pPFaI5oafs6GltME25HpTUtftPRttpUDRRU0awm0UPllKaVCrwQWP+t7MrZUL0byHQcupHlDUHr8&#10;+llU7hWeogo4PEkVNrhkdQzGWUve5I/Kiw9vvOXfw14DGPPouS3ZVLSDj0KuyJaoVVTlqgSyUuOo&#10;J5niSwWNxEUhke/41FEHs/2dZRIZTlQOHpg/5+i27RD2rxJ6YqVkkppPuXIaZ5Wkmb18ySFy6/1t&#10;e3+w91vFYglh6/5evM2mgXjjoEdy4WnqMiszrqj8jyItkIl5sjuF5txx+fZGkkcbdw6N4ZZWip1I&#10;yVIzYqasb1CSJyqDU2rxDT4v8NX09t3SxyoZK8f9VOqpJpk08COm/ABamamYBg7GFLICB6SAwJPP&#10;sthTS/aenZySpJ6OftWkhfG0lOsaBvUzTaV8l5ACV1f2gB6VH9Sf6+xjZyt4QjJx0F5gRIe7pdZG&#10;EUA8NvEIkSV7aWGoJ5ArD+1zx/hf2Yh/AfUT/g6Topf59FLzrjKZeqrHbUwqZmN2DcJIwAFvx/T2&#10;U3lx4nex45/w9CG3HgwaadBpnGqarK/aMl4FWApJwwcsBbUjcjS1xdfZO4jnOkn/AFfZ/sfn0qjY&#10;CEsBnPT/AFVElDSU1ApAq6lI5Z1VHk8Ebg6EsP8AVXv6v9j7UpCqL4anj0mM4c1GKdPSbIFPXxVn&#10;jvK6QHy6NDaXQSELp/4j2rhtKS1r0zJfkpo/1enQkTwIMVSxwgy1M0pi8Or1CnEiMpQN9dQZ72v9&#10;Px7PJkj8IaRU/b0UEyCUknBNegO7aygTH1+GpnZZzG9IjwqXkEesiSo0av1C9gq/Uc+yy4MmkrEP&#10;l0b2EZqJCegmlxdSMAZow9kULGrWDzS6dI4YkuF+nP0v7KixEo8QcD/Ovp59GSMolp69BxTUtZS1&#10;SsdbRxO0ksiF9BUDW+pl+hsP9ibe7zLK8gMR9P8ACelDNG46AntCurcplJslLLoX1TMWZwiRJH4Y&#10;Ub/VACwC249lt8Kd83n/ALP+ry6NrCJFi/TFaj5dEb7BlTK18MVRO60scoMqxuXWeVP83Ev+LfVv&#10;ZLI0TiidGcImR6t0o9l04r6qjhi8cUFPZQ1ryRI3qCoD9LG7D/X9uQUjGBx8z/k6T3ULVMleJr/h&#10;PRkMRTRQTyzQRyCm1M0Rm1g+QRhCqf4ezCzjrN41OHD/AFfn0hbWBk9Ge6Jxby5GryFXGEiEpSJS&#10;jITZFZpS1+f9QT/tJ9n5jZV8Rl/1UPRbdl2XT0ZPP7oDouPpEApk/WEa6ykCwDn+otz7Jrid3Yxq&#10;MV6RRWpqWbz6Sm36t5Ml9toAM73dlHAtYhQfbcBGvSRn/iujBl0xcK0HRodloY4oqfxr5pwIY3K8&#10;KHe2u/8AtvYmsiAtNPy/wdBW7o0hJHRU+/d0RpV5QQ6Hpo1MOpmsC0YINQi/k/kD/D2XXlyZHZA1&#10;AMU+zHQg2uzZUVlxXOP8/VcmUzhyFQyl2KF30qyNHcXuyuPwObW9h+SKMyaiehMkMpweP29P2Mzu&#10;ispIUCxQ07R2WMuUCgC4H+2/p7cPCijpJLbypVm6EqXMDL5BaWkQOtQKakKpqt6LB2b22gZpPhp/&#10;xfTEYePPp0fbozayJDTvKgDuqIJPxEgOvT/vFvYktIigGPTog3O4NadGKy1DEYlEQU86FK+nm3Ib&#10;2bi3Up4h4HouSQFaMfn0jchSLBBHE4YEhtYI9Gm3p5/PtqeKFYxTz/w9OIWrU8PLoOqwLSyuCFBL&#10;a2MY4sRqUG3+HHsle2Jbt/1fy6WLKoXu6ybekWtrhEp0apWQvJ6UCvY67j8DVb21oPiBT9nTczqI&#10;6qOPQOdoZiODN1WKo2VvtJRDKUe41ILyOpP4PNh7MkeFV8Mfh63aKXNacei4907mlxuwpafHySJV&#10;1EoWKWHWrr5XVJpHP9Aq2PutsRJcUA4H/V/g6OLS3TxgzD7ek705SgskjMzvKolL6ywY/q9Qk9P+&#10;vbn2r3O5bUqU9f8AKOjS+0vFWlP+K6H/ADkz1VHXpUR2VYEEZDXJI4CqPx+PZT4jyNjooRVXgadF&#10;IyEBgZ1qH/fMs2mFRpWOn8p8TMf9UR9f8fbd2GEHz/2D0b2+gNQH/VjqVSUdG6q9muba1YEXa19W&#10;o/Xn8+yOSRcYqenmt0ketfPpa0MbU6CKEadaL5LHhha6sT7fhkkYUTPVxFHGPs65NSuzSyEX0WMQ&#10;GrTqt672/wCI92CO2oy/P/V/qx1YzDAHSIqoJ5MmjIqIqsgdb+rQfUSvLfn8W9ozCXkrH0+JFpno&#10;1vWLMDQuA6u1gzNyh0W1X02Pq/xHs3gDoBU/8X0Hr1421CnmejfxVaT0kSBhpVVEca6bIfo4F/6f&#10;T2eJMTGBXoNNGfEOOm/MST1MUFJGECpYK7Bbn1XYH/iPa63lkYBa8P8AY699PGAWPn0L+z2ggpNR&#10;sfSBqfgg+lgAfZzCQBk9Etwo10H+rj1i3NlQ0FT9LBSxubABD5Cb/wCw+vtPczrGSzuKenTkMKml&#10;OqmvkDu5aWqq0gqEjXyMh9ZBQWIaRD+f6eyS7Eci6kz0P9stm8MMP9WeijY6ZMrA7wKzy/qC+r0+&#10;r1aj7LtJAoR/PoxmrFl/PodNhUc0tKYW0FUXgai1wyrbj24JCg/1cei2d0cn59CdsbBVK5+CplVE&#10;jirGdPGXIZUWz+Qfg3/3m3vc1wZIwPl/k6L3tIVOsVqc/t6OO8SyU0cajQCFOpQ1i+m5A9k5iDNp&#10;XpkkBes1IPsqKSScBJLsYg3GoM1wwY/S/wBfa6OJo4+ziR0yxAz1noahKhPJrurPfSnr/tAFj/X3&#10;VEaNvEk9evFxTj0XzeSJBlZo/GviLkgtpjLAte4H5/r/ALH2qVWIqOB/wdLI3XQCT5dJgw3TUjEA&#10;j0qpUggCxYgci/8AT23Ikqns4en+XpwMp6T8wcV4VWJjJXUBwCin1G35P+HtksAcnp46Qla9LN5I&#10;hTqUXVEdPjVwivYr9dP4NvqP6+1NsxdiR/q4dIGL6qK1Ok9WIktNOTGrLpY2ICsoA9JB9mLamXSc&#10;9WjXurXP+r+XRDO5NctXUtC4BjUMygkKXAKBifz/ALb2kkjcZPDo5tGC0BFeiqy1VXA6Mzh3DW8Z&#10;cjSAfWUb+n19lj+IpI9T/h6NamnpX+XQp7OyCpomMkvjJYBV9ThhYXYnki49o3hkQaz69MXJlZaL&#10;0dLZFS09FFIZrl9QL3RT4gfQL/737vH3rQtTovUA1BXoRaqcilcGRdLRtGQLFxxcNf3UKEahNf8A&#10;Vx6aRI1k1afPoGmE82cis5cee9nGslSLXBH6f+I9m6SBowSa449PyMujUMdDLjl8FPGv6tViyNqc&#10;rflVFvabRGZj8z/l/wBX+bpMxrnpyVZ5JQYg40kXX1EAk8mx+nH49tTW66tSt02ZQgr08miRXiIs&#10;6hC1yfUDquSAeR/Xnn2yy6Bhv9X7OtrKZMdKWCiE2tmJCeGMhiAWOoAmxPtsSsykjNK9aZTj7eok&#10;tBGjMEux/thmAI49I/40PacSSlj69Opq006S2RpvtyPzIbFuWvGtrqR/r/j2YrL4y6SMgUPVdJFd&#10;R6Cne71QppkWURwBQ8wdlDXtpJUf8SfdomUPopTrSMofJ6J1vJIovJK4d1icprVNZkLcWBF76b/X&#10;2tNNNejKJiueP+bpd7KgjhpoXTWS4UiRtSSiy8obfj8e/GlQOqt3Nn16FL+KxSkUyku11Qrq4Qhb&#10;Dk/0PHtI2oOaA8ek7R5PSey9OGLvMlpFAKspUAgp6hrP1/1vahGbT3D/AFf6vLq0a0NR0GlPiTXZ&#10;OMRRsVeQRIsIU6bnTdx+D/X3dpAMk5HTheiEdGY29tiWlxUdOYmR4VDaijDVIV/tEf2bf091kne4&#10;jMIP+rh0QzyhJCT/AKs9QMjSy/dBgERFTQwXyDxtaxdW/ofdoU8FRnNP9Q/1fs6etZi7ECvy+f8A&#10;q/1DqfipIKOWFZZWV1dTHqsq/ovZSfyP+I9p5nV2IJ/1Z6Xqgc1P59DXt3KRtCVB0KqswJYSEsWu&#10;xb/H63HtAIAj6lb5/wA+kd1ChbjnpeNUxSJ5FmUoAt/UgUOygm4/437X620Yb/V/n6SqukUB6Bfe&#10;Omon8KCPhmIMegrpvYi/+x90rLpyejKEa1opzTpFrj1lujkNCGT9qwsptdWW3tOZJFY56u1IsyGn&#10;Uh8EiwvJois6ar2ZTYG/1t7bfX8Rfj1pSjGqZ6b6TDmoqkICmPU+v+1ZQnFx/sPbivijZ6t5dLCa&#10;tjoIEFOhUImgqA6rdVtqP+9+6s2rqpQHLdJ+XPznWSwjuja3DAMyj6IrNz/sfd44lABPn17QCuB0&#10;jajcn3VSKdA2kKigEhnVzwx/p/X2v8EBaqfLpPIjFqU4dP8AQsTKoZgeBbRyQAP1OP6/19pxh6E/&#10;6vX16uAdIx08OikMPW41amNvqT9D/rH26iB2Ib+XXqqBw6gZWdKOmlmYH0JrCgAC+mzav8ePalIY&#10;iaMeP+r7OmGdHNKdV0d3aaiqyhZdHlkkliT0XC2WTUv5sfr7OrfQVCA8MU6chJBNOHVce+YxOZEj&#10;1mzEpFxZQBzqPH+8e18alaEHpTUVBbpo2ehDQ6RJpuyui6HDJqsSV/1N/p9P6e2LllDE1z+fHozS&#10;A6au2PL5dGZ2pTn0SOoLFtJQBBZTx9faBmEgr+XRZPRJCI2/P9vQpyrT01M7gEaEBfSbhieRqIv9&#10;PdPDjVanPRcZZjJ3mo/ydBPvjJKsZj1+U8FWjRXYft8Rn/kY92twjtQYPRjKqrFqiyft+X5dFLyk&#10;sk2QfSl2ibW0ZARmDklTf/e/Zw5jYBYx6f7PTUTNSrGhPSerKCUtNJLaLgMVZyQAVuqAf0H0HvTF&#10;lWjjHTmsV49YNuVBNYsd21LpQBRwBq/qPx+PbauyrXrb0I6OhsiKeKlhEZIaSP1qwGoIzA3H+9e0&#10;VzKjKQf9Rz01JWnb0M4oleZGa5CRQ6r/AEJKCzPy31/PA9pBDUVr5dVV8AU6wTqkaGMEO4JPBbT5&#10;Cbg2Fvx/h7ZZQDSoPTgGrFOg/wBx0xmLAssaEWdSTa5XWPGD+f8AXPt+BCGBPWmqp4dA9Xa3dUiZ&#10;tN50kMyupJQWDavz9Pr7NBTT1sOw/D1mpY5jIgLyDUVBKqdJ0n9Bvz/sfbMyHR/PrQcPULxHHoZd&#10;pUDyTRSKG0qtpLsAp54sB9P9v7Ru6otT0wrzmbw1H/FdGJoKB1opGEsn+b1NCSix+prqwY/X2ill&#10;R6inSgQuTUjPn05pilbwy6VjZDqlEQDpI2n9T/8AE+2UfQa0r0p8NRxHWeGZ1l1S+TxgCMxaPHFH&#10;HEb3v/Q+3ZSZFBI4DpMXKsc+fSwpEBkpxIitYlkhDK9lYXDX/H+t7ZD9vhkef+x1ZiWQnV/k6TWc&#10;ZzOWkVWVFK31eRxoPBFvz70W4imOtRISRTy6DmsPlk9BX0yXjV1dGPp5ct/j+faYrVqla/6vTozS&#10;q0r6dYqWolaQD9qNonY+V5LWJ/F/6N+PbyRlzQdN3GclqV6EvGVY+3p7XEyrd1AZkEjfQkjg8fn2&#10;zNGEPTKZXjX59CHj64IsbtMDKYVBDhVXgc2J9sAEnrxxwHUzIZi8Sf6j1i6OhUNoH1PH19uaGpUD&#10;qpq3HpsikZ5GlRVkbxoHu+lhdP1C3Fj734RrUkdWLUGnpIVdTN5ZYpWLaeRbU1iB6hf8n29TSun0&#10;6c1mnSSqKeprVjaJzpNQwdPwVI0HVf8A339fflahr1SSkg/1cepFNAsDshujAosSxlhcadTa7X9P&#10;vaks3TXhoBn9vWSryUDwymRlhlRFVdH9sJ6Rc/19vqrZ7a/6vl1RV8VqLinn0kpsu/kc6CEisVYc&#10;H9PMhb/H6+7xCjdy/wCr061cxs0ejXT/AFHqPHuDzyRoZBJG9lQOx/AsWv8A8a9mQkt9NOBp6efS&#10;WKKVRR5MdTZ6uGkDTqPJp0ltDao7kcn/AIN/gR7TEhjUeXTqqWNFz/q/wdJmu3JEYySinyhHKyMQ&#10;I7fQ2P0v71kjhw63hTxoR0k87nJaqOeR5Y4o/GTGVdQAwXSsYB/p9PbSK2v7T03cSgR0DV/1Hose&#10;5aye9VTEROAwAkuyvoYarAj6kezhNYQMWr0XxyBnoPXovW6pneVViQuUk1MNbgABTpYr+f8AX9md&#10;pp/EaZ/zdOXTskeOHH/D0GtZWuKVvxLqKOLWAVTpDKOf8D7MESNiTX9nn0xG4KKT5gf4OoePqiU1&#10;ITr0gXOok2N2Kk/196dNDY62Wz08VU6zKJYnZJIwPICPUyfi/ulDUmv5daLk8ek3NXDzgB1C615Q&#10;s2o29Zf/AFzf/Y+9hRx8+t1qOlBRBZkR0N/JfkgAlU9JCg+08+oY8v8Ai+m8lqDpSY3Aa6inSJCg&#10;VWkZHGmIhjxe3Gr9Nx7ZaUBc1NPLq7+Mq6tPQjR4ynpoA0kaPw8mg3cQsTZmW/8AX3VbpumwXIqe&#10;PSdylPCtO7oo9LMmlTpUaD9WUf63tyGar9WFfLoNcpVtFJ+2ylTGoYBiL82Fh7NoESX/AFfZ/qr1&#10;tmINOhR2XRzywRzxLrMhGuMFPoouWJPtqaO3Rqtin+z1QsWXPQqUFSlPK0UgmdnuTZVAQ6uF1fm3&#10;09o5glO1uP8Aq/1Dj1Qx9vDpciWJyqkeMwQq5liBY8ryrh7J/r25v7L6kcD02DpwF6Y1rk8k8is7&#10;BNblhqYn1Fblfx7samhPW3RpF4/7HSow2QkhksiMUkUGNmJRmIPqHP496kJkTwj/AKvLrcEYj4no&#10;Uo8vG8UUVlSXxnzImqyL/Um/+2I9l8tpOrAq1Mj9nRjFIagPw6csNLF95HJGzF9epuXVCR9DJyfr&#10;zp9vOsoioW/1U6XPJCsY0cafkcdDbja+SakQkEuWIcMxCAqLAlvz/r+ycxLIxNcivXoZ2QUHn/sd&#10;JrclK+RUOCnoYhmIstoxcqGP1/wPtXaMgbwyeFf5U/zdF14Jixb1/wBnoIcrMxjeDQHQakQ8hYiG&#10;5IP9D/X2IIUCEHpKH1gAngOkLk8cjRz3sCyKq25BuvIFvr7X4IofPpwqQKg9F63FioaaumaNgujQ&#10;97kRhnW+kheNQvbn2sDNpUA0Ap/LpBMqZJpU16gY6sipJBqAEilTobW3Dr+rSP6+1XiAKGPl/h6S&#10;ozL2jFek/uLKiNZ1gBKzMrMCWiAkbmQq35BH0Huqyq3Dq8ms0LH/AFf5+gyrs2kCMsxbUWBOryBk&#10;H9ixP9b+9GNicdbKEJrPWfFZVXkdz+l9CqRLqsbkFGH9fwfdZEKipPTYaXVTy66q5DLq9C+MN+2d&#10;WpuTY2A/4n3pSCvxdWIYZPUxaAvEumFGYoGQyMgNms2kA/jm3tl2C8enUUEVp0rtu45zPEsSDVDM&#10;WmiBjCqpj4J/4n2iuXJTHShUPEDoyeApnhiSoe2pQqwR+nVqZfXpPHpve3smZzXPH/L094a4J49C&#10;TFO8VCzAvGkisHEYHjY2uFf3sN1sgkY6L/vFpnqGOkAa7sikadJ/SxH+2v7MbaRwlAeH+x1UEcCf&#10;+L6RGKq6i8selYykjIkiAspUAAAg/wCIPH+8e1DzPHkVNfn041Ata16HXZhWSshifU1OqxlomsNT&#10;WFpFv+D9QPaS4ncqajjX/L001D5+XR8uqQJoVgCmP7dtRbxpyxK+Ntcn6+LcD6ewZdAvMajif8p6&#10;roCrWvRir6KWGNCXkQu0jtqvpZuAunj/AG3H9PelFB1eMj8YqOp9EyRI4ldrt6049KgkkBvz9P8A&#10;evd0QMe5qdOMwUfpL0H+Sys1KzhImqR5JC4YWEak3Dp/h/xX2/b2wL1r/q/l0juJyoFRn/i+gT3D&#10;n6eCWUl3YRkMV+ih25DMfz/j7FNvGGo1f9nh1RXDpUjouu98u1bWLOXAj8RiVUGlHqGUkNIR9bAc&#10;ez2GBaBtPl8+kkqutWGOi71WYgjqXinnkM7SMYAC+gqP7ZK/1+vtQEUHh/q/PpPUk56SG4Mrqp41&#10;GmVZPL5gt/6/rIJ/2/usxOmnDy63qIPaemLEValZIBpVlEUl1LD0u37ahvzxb20FfTnh1QOCxHn1&#10;Kq6QzSJIFbygKZbMqhwfohY/XT7qwUjHHq5BGQc9PdHRgUjyuwdibIrnUV9NiVP5A/r9Pes9WXU2&#10;CePSOyGkSNAiq3rIPOnyB76fp/Tj3aM6X/l/g6tHGykk+XQa5mi8UsZa8gVxdgdao5FrD/Ae1Xn0&#10;5ivz6m0NO4hKFVMQAdSAQ13F2AX/AA9+x1UlW7ep70kcTLIzGRNIsrMrOLC97H3qnVfD9D0zZcas&#10;bUBS8YKsGkVUIPFlDXFifd0bS2rpp3WFGPmK9FD3bHJHXONd9JDXUi17X5A9ja0rLH9n+c9B+W5E&#10;k5A/1Z/2ekSa5gyBmFg1+CADccjn28ylfLq/TZkMoI429QlEikIn9nUByzW/3v3aMkk04depXpBP&#10;XyS1RcNpZSx9DIy6QgGll/H9Le36eXXgwzmgHQqbbqnlWB0HpZQHUEeMuvDXt7Tzsqrn/Vx63GV1&#10;8adGY2dbVTaGMbxSBrKLgkL6wD/T2Q3DMY2GmvH/AC9GqrC9JP4cfs6H7DkVnhlu3GuNNWgteP6q&#10;F/3j2HJXMb8Orz2y3KeKr0p/kr027gIkilVlfUS8Wk6SBYEgMv4I/oPb9vOgcMek8UDoPi/PoB6x&#10;VZ3UR6/JIbGxUobn1Kfz/h7ESzIUGnPWzUtx6HDrVHEa0jOjSG2l5NUzBXIcIEFiPr9fYd3aVHJA&#10;4/P8+l1ncpbE+IDQ8OjxbCY08FPLUJLJEGljhaIqUgktZi4P5P8AT2FLkVU93+rPS8SJcNqjH+r/&#10;AFf8X0cPaavJixJK6yx6W8SsQCSpsVA/HsqIKtWtfl1dUElVJ+XWTJ1fjUgR+NmJWGKJtRWQHksD&#10;+f8AD/jftdQKmpjw9OmvAKnB4dJOtgjMInV9XkKkK6CKQlk1PYj+ze9vx7qJ60ov58ek7wtrJ10r&#10;6npF5WO8NtIVIyoDKQzC4sNP+HtWLi5K9hp5efTqxEL8fSBFK4kkuWka3jjL2QqjcmXyH6kfpt+P&#10;bLPMMua162Iycn/i/wDi+kluGCkeCoQrJqBKhjG+nWDbTcf0Pt2O4jGHPTLYOePRaN7gUxeEFPIr&#10;l28gLlY2W/BP6bE/T/YezbbBFNIzDyP7cHq05qF+wdFf3H5Z1b7l7sAw1J6l0A+lT7F9iwVtAHH/&#10;ACDomm/F9p6ADNxtHVzp6SsoIZh/qb+kH6fj68exSoooUeXRNOp9OgtzsQEUjuQRGAWW4YnnllH/&#10;AAW3v3nXpKQwFadMmHyCQLOrli1QEjiRkdVv9SW9ueHUVr1WppXpSU9YtQLPpBPAMf6SAfrc+0k4&#10;8zx4f4ero3keltR1AWGOIEEAKAQ1lAI4v/xv3QqVAPr071PELI6m8YLLq5NyL/lAPx7r17pmyKEq&#10;3kKsx/QQ2qxP1Fvx/re9Hh1eMEuKdJ6CNkYqp1BJATchrKdJIsPp70jFWqOlnTmI1fSsjKqouok/&#10;qseVt7eY1zq/LrXUaSJdBs92sbL+oEFubj/iPdAxH4v8vW+sfhj/AOOSf9Sh/wAU9uax6j9h61Tr&#10;/9QXtKeTSGceoAJdHBZRZgb/AOI95DA4r1Avljri6M0kcujUEYKysAqAW9JJHv1AOHWiD+HrIEkB&#10;IKCzD9SANHZv02Y/Q/6/v1R69bB9euhE1zDIyh1BddbIty39m59+qOtF1HWAwsGRJAwku3C2dNI/&#10;QNd+PeifOnTFBU56yQRuhUm4WU6LA6yzKbEFf6f4+/MG01p15AK8fPrM6TxzEKUaFyulbsbG12Av&#10;/wAR7bQgih6cmRQB4bVJ65a5dEkQvFCSpcX1HXpudK+/EUz0yDRaSHrBE8nojR9UQDuQ+lD6jfVe&#10;1/r78QKdbLRrTSenAk2gYm/jbWSbaWGiwEh/3r3Xz6vWo49QKcFXcNEdDEuDcegnnQo/w+nuxAA6&#10;vQ0GenCSWRQCpA1elFI1lVb6kkWIt9OePdMdXYELx67BUxtGG1qLB/UC+r6XsvAH9B79031wBcxO&#10;skkjppshUam1X9aW/p+PfqVx1vz678ED6XkHKlBp0kf2bAkce/LVcV61wz15YY4p5Zz63kVECEPa&#10;ML/aP+v72CWxXrf29dywGaeOQEqFIKaf20va5Ug/X+n+t795060xA4dczG7AMqqgBJeT6ltJVbAf&#10;62r3rr2adYxH4oTE6XcM0iuRpchrn8+/dWJ4A9YNMBhaVrF4jeOMnUysx9H0P9Pe/Pq1IStWbrgi&#10;I2qUow1KVKldLH+r3/1PvZr1SOPxiRFmnXEwk8MOCPol28ijlVlP9B+PbgYdVMelir9c0CM0aqpS&#10;QssSDxjQAw1E/n3vrY0k6KcOuUrmNUUXkdKhhIi8LbRw3H4PvdPLq4CjgOu4ykYkZUXy8MqA6gVP&#10;Opgf9f3U04V6o5APXcyu8YmjKDQhKxjQeGe5Ok/71b3YfPq1SVqOuM+lX0sWC6EdyvqW5W4uPevL&#10;qrOEUV4/PrgVEuox1DcR6mjX0WLG8f8AvFveqn061UuuOuYjb9tUkCpcerXqLErrIPH+v7pXVjqu&#10;V66UvWWiuPBGwLaf84bcKf8AWPv1Chr17UeHWWSMCWRAfpEugsrqnB5UH+o93DCnVg6oAOuMkRaV&#10;j4wG0qVb1rcf2rsP8Peg3l1Ur+LrGxiMkKMoZNd6gkOWSMC6kD+1z7t1Q/bTrkYJGjkPkKo7sUYg&#10;eTx6jyq/i4/B+nv3DrQzkGv7OubrAihD5XViATpLsxAsHe30B+tveurgV8+owMWpbgSOdIZyE8SL&#10;p4sP6j3ah6uI6+fWNUdiUMxZVkUqHCqpFrDSf6W9+BK59ekcgKtSv+x1nmGmyHTbxoxOoO2qwtpH&#10;++HuoNT1fS+n4v8AV/q8+sMj6YlFQjSF3sP7JA+gLAfj3vzx04OA64zxyF9AZNN0d1IXgaf2yo+t&#10;v6c+/dJ2lcMR6dYkuJD52ZirAoyBfqdJP/E+9jp+JwRUjr3hZrMkrlQTpZzb/Aq/4H+Hv3WzQtWn&#10;XSHxOuleQddm/Nyp5v8A19++XW+ucsjzKCVjssl1sfWt/qR70BTh17rKiomlfJqV01aGtoJvck/X&#10;n+vv2emHLFvhr1xZ3V2UG+on1DnSPrp/5B+vveKdPFgqfDnqLLGJSHdBYaQ6j1KAq2QN/vVvfvOv&#10;XgaivXJJHVYlYkJZgYlX0kf2SffumJdfnw68kZZQ3JSVdMiKLKNK8H3rpnrpGVWWORLR8WYL6tNu&#10;LH/X976uK+S1/b/n65NK6yA/UpKsknlLoxXTpCj3vSx4DqpHWKRrK2mMWnf9OvVpIN2LX/3j37S3&#10;p1qh6xpHBHVagrOpK21iS8V1+qD8X9uDxdNPLq8RCk165sXKDSWBGtQoNhp1W5v/AL17oPiFfXrz&#10;trNR1giR43aMBvUSzAlmTUeTx7tL8Qp6daBIYZp1ICMBLYRhSL+okHWTd1Uf7f2nkUkdXuNZTDY/&#10;1fy64qjyRkrIY1OpA2u/qVratH50j0+9oCBQ9biRwgOqmOuYjjUuI2NlQFbiwDXsVt+Pd+rIRqy1&#10;evKG9UoOoKyqyEatK2stv8PevPp7rixuJCga6Alx49HOgWa/vfVX+E/Z1miKyxuX8jykDxI2lYy4&#10;HpcE/U2966TAGnw/4euQRohIyqrKoDMDd2Qj0mwHHHv3XqH+H/D/AJ+oUsP7f3IKqvmjiUkokjau&#10;Suh+SL/093VqAj162+sDu4f4P9nrK8o1KSG8bKT6VKkXP0Qn+n491r1ZZQFoesk0umNVjACRrcGR&#10;yzuWP0IH5/w9uRoxHHrbTEjA/wBX8usKPM2tgqAMnrZvSLXuAPftA1ZYdb1sVrp/1f5uswYXkZ9M&#10;TD82c6gT/Zb3rQ3kK9WjmoKcOsLoXEc0ZJWNzHKCSoEf6ST/AI390PHPXhMGanUmZhA6NqRw4T1F&#10;g55QWAvfj+nv1enGKqKk9YVOo2HBd7LqFhdRyvP+29+6oJEPn12ysY3VlCBwdLK12IJ50j8e/dOa&#10;SAG8usToiIDHciGP0o+u8jWuyAf4abe9cetdcCEMhkVyrEAEKDYgfqVv8Qfz7917rtDI0pZ29V1V&#10;WA1WGn9JHv3n17rOoCO0jBrlRGPTcFlXT6k/H+v738+vdYRBIAzXJOkuysedLHUoH+HPHvVOvdc4&#10;hruCG1gEBAW5/qSB79jr3XGUpBB6SdTvpEX6eS9mIY/193VdWK06917xrIxkZWVVAVQruymwsCRx&#10;78GIJAPD/V8+nQ0emhHXQhjVSVUabMdPpBBLXYgf6/vYdq1r0mMaFq06w6R5ooolZvJIwCpaykgu&#10;xb/ifdxMa5z0mOGI6wTlkkF9ZMh0BbcWU/q+n9OfbodT59e49YCWjnkUlrSItxH6rAcKxB/2N/du&#10;I6txXrgUkZYoSwaRpJf3ANPqCfsq5/rb3vHXhnHr/l6yyDx6YJIhK8b6mCXIH1s3H1v7pUeTf4P8&#10;3WqUNAadR9TFD5AAqhQsLjk24ZlP1936sBnHXJlgeNdJOor+3Fb6ANyf9tf3rPVgF8z/AC6zmnid&#10;Y5FOkuyI6lrsoVbHg/09sNI4Yg4/LpxViHxN1HZERD9WiDyR6nEeoEEoum5/23+t7uoc5J49NaYV&#10;Y6RWv7OuCwExFniD+GPmPU8ckt/7ekDm39fz7s2PxU/Z1vUgFKfz6xP9tNGoVmjVXC6ipPq02s3u&#10;4qB69VNesJBjKJYGNlDOL6jb6q5X/W/HvfW+u0i4aRSXkRkMNh6BcoGUj+vv1etdQpmbXEhDEySW&#10;AjHpFhyTb8e7DrRPWZSAoUEsRIFUkeq4FiTf8e9db+zqRPEniDFYmLJwC5BWRT6mVT/vh7YWR/Ep&#10;8/5dVqa06hFiSS3q+vF/r7f4mvW+uXljSPSnlVpDqanUagQWv5CL/wBTfn3plLcDTrxp1yqI4mkD&#10;xmS5QhyRp+nKgAf8U9tBJPNutUPr1wbXcFQA3Csz24C8FfbmmoyT1vrJUGJokVXaF108qERHY/qu&#10;3+Ptjw31E8R1Wh6jTQMUKiZk1olmQo54H6VA+h/1XuwdlHCg+zr3l1impmWNTzM3HqXTYC36WCc3&#10;H9P+J9+8MOdRNK56f0LpB01P29cXQlTMqCOQgAGNZAP6PqH1v794cY4t+z/UetF9GVUD/V+XUiIy&#10;hUYBmTSAXVU0vwFRT+fT/j7abSpwcdKELsoYilf9X+rPUapUxamdyzn16VaMAqwvc/0P+HvaqrcW&#10;p1tiVFadYYZI50KoCh9KhjqXSPqdLD6j/H2qAoo6bV1fAx1lmkkmPomZ0UWjMgDNdTYhiedIt6f8&#10;Peh1b7OsBaK6eTUHFg7EO30XhVH0v7tQ9NmRAc8eo4mj0WMchFyEDgC/Ni7j+p+pv9PeitRQjqvj&#10;L6HqSI/2ktoWHlmQOLni6hf9v+R7r4S1x1bxF0/5OsEaoHVZHMUUnpJRlckfRVYf1/r7qRMuAf8A&#10;B0lJJNesssSxXEYsqMCXvqB4vZl90cyEBWGOtGvULTr1OukG4IsLNyLmw9qEHaPy691xRpYwwUNo&#10;l5R2Z9R/4L/h/re9EHy6dSRkBA8+sEUYs2tFJLsxYu7Ai91DD8f4+90qOm/x6/PrnKZJFKMgQFDq&#10;AJIsD6WF/wAW96pTq7OzfLqKqqzHm9hocadAupsGFv8AW9+6p12YJlUKJdTWGkDi/HK6v9497pnr&#10;3WGVCSqRBgfyj8qsi/5zQfzzf3vr3WSNw/pkY+XgA2ZWbSv0Yj6n+vumkCpHn1rqOCD6BCFCeqTk&#10;lxf6MB/sfdut9dWXUoU+Yy3LrKNBUj6WPvfXuuDC7kN+2i3DgHVyBxb/AGPv3XusQbUwHKaf7RDW&#10;Kn37r3XM6/IPG4IDWJYkEqBwVv8A7x7917rpbENcWVRdmUcXP6dR9+611wKuLnVdWAFv8f8AVX/x&#10;9+6316JWGvUFZUjDBlNizsfXcW9+PDHHrZp5Hrn5acxsDE0RVlvrFyQR9V9s0mr/AMV1fRGF+L8/&#10;9X+r59cFS4Xwjxox4IGklGHqFz/j9fbmoU7jnqmkngK9RHp3XSi6ix1ltRfg6rhgV4/2Pu4dOJI6&#10;sFI8v2dZCjrIpZtV9CyHUXK6V403/wCJ9+qCOqn06yMdVhqdVBQi3pvxyH/4n37rXDrETGVKRCUn&#10;6F4zaxB59R+vvfDJ63QjJ66VpNMgZ9SFVRgSTPwABqt9R/sPfscevfZ1wpoikh1L40AAA+oY2uZB&#10;/r/4+/MQR14kEddmNHZWWSQgSEaF06VYcFiD/j79Ujr1T13FTuJbajIpChWYcqQOQtvx78TUdeJq&#10;OulRImUMCzEv472KrpN9Q/x9+JJ68TXrwkSS8YszKti7DSSp4VWY/n36hGevUI6xlGumiV2YnS0D&#10;MrRxg8EH/AfT3v7et/M9ZdLRs0USpqDXc2Pj1Mv6uP6/4e9fM9a+Z65RwShY/I4aUMSCjaELn9RP&#10;vVevV9OubaSHR0VittBD3XUDY3tf6W9+4da4dR9cSzRKUYyPyGRDo5X6lvz/AK/veadbzTrJHcSE&#10;mR2RtVkVFUahxYt/vHttqDgtetH7Ooz08Sky+PVqYllf1hSx1A8ccH8e7Rlm7aU6sprjrMuoxsrI&#10;pUC9w2kcHhADyAPp/h7sePXvPHXRSQRLYkEhSdTeoXAsi/70PfqiuevVFc9dOzCJUDKLx2HpZ31/&#10;2kA/HPHvfnXr3nXr3hkconGj0sNZJHKgMjof96/Hv1R16o64Q0yioQACErfQIwdEh08nn3ontx1c&#10;AN59dxB2ldAbMXPHo08H1sur/ff7b34kUr1cxCnXRdhLJFDpjCmyyf2mN7Oo/wCI96Gct09GiAVY&#10;9ZplKiUJqISManu7MfVyHF+Pzx78D59NsoY49eojIpjbVCvBBDKpULq5sP6j+l/e/wA+vBFB67Ee&#10;pHC6E0x2dzwzXPpX/invxNOtlV8x1jMSorKVLSKFZSt7rq5YsPdga06adaZHDrqSRKZEaEAsCLyH&#10;VrLH6qAOPfqEjPWlJU167VmqpEudIY+SS6lG4PpUH/ivtrCisYzWnXmcLlx1nqGjdpn/ALSiNHV1&#10;5tYBQp+v491jeTUFK462ZIylEXptKhUCAcgekW06QDwb/n2pPy6p5Z6yFdLMZSBrA0SA6zf6m496&#10;+zrRrTt6zxinGoGp8gKkm6gstv0BQf8Affj21J4uKf6v9jp2Pw9OR9v+X/Vx6xMDKosWBBYya9I1&#10;C/Gn/av6j24K0FeqHJNOHXFEjAKXfUhAYOrk/p5Bt/yL34fLrbGtMddqiKJQwFgB4QAwW5+qtfnj&#10;37get0x8P+HqOxQGwAUlgWCcqlxwCP8AD6e946pQ+fWFXOnQw9Rey6BYMLcsR/j9feuI63TrlePT&#10;4QvjIVSjEaAWIuw1D68+9AdXLLp4V64iGY+hNJVgQ7DSFC/RfIx+th9Cfe+qVHHrtI1iAB9V+L6v&#10;rp/pb37rRNeu3kfjxjgcMDdT/wAgn3snrw+fXBm1ppYH0rYXGsg3tdR/quPeq9b8+pOlzpvKWUKm&#10;nyKocDQLMw/B/wAPeiadOLHVc9Yo0WJmeaY8AuqqNQv+kM4/BP596r59W0NwB6xj0t45J24KtEVU&#10;gHUv4/w97/LrRx+LrqUuVkLyvJ+0FjjN/wBP01Nf8+9cevNWg7uoscMasjyHWJAQB+oqR+VA/wB4&#10;976oACcmnWZVYv8AtsxCAFRYhW/1Vxf8/wBPe6V69XSa9eaRZhY6PIbCREGoaQfSxHvwoOvFixqe&#10;sXiTWVRQCwCRvawN/URb+nv1OtdcXMlvEEVUMhLWNzYX0+9Z698+uazz+JofJpibSWX+v9L+6CNC&#10;a062VANesBRg1z6m1E2Jta5vqcf717sMGg63TFeuYDK7kOw1qTq5a5Juwsbf7H3s8etp8jTrn40k&#10;LMg1MykG9lN1bmwv7qzACrdXVKtg9dSo6smtlAuCvq1OPTY+29ammenCKdcRzfxMxBUkWFvV9WLA&#10;fn+vu/2de6xanWRiG1OfoCzX1E+phb36p4dVCgGvXcoYFSxY6gL21MdQ/wAPejjq3XokjjXyKqan&#10;ci0hPk1fUso9+HXuuQDNcgDUqAsf0t9bXv7917rpXaRyqhX/ALR1vpXkc6mPv3HA691hQSJ6yUN0&#10;sqI1wCfqFP5H4HvWR17rDM15FNnVEb1IEc349PrHvx6915Z3CBVVhqVrKQdagDklvyB/X8+/AmtO&#10;tN8J6hhIgQbQaDqJe92ZmPIBv/r+7nAPy6Q6VB1dekCwR6bkoxIA+nDcgA+2leRz2jrZJA66jaXS&#10;iRwhIjIdchJJPHGkj6+3GIAoTQ9bFadYpYpEErM5/PpOqQW1WFr/AJ/4n3VGBPGv8utUI4nrIjQy&#10;NGjAq7FNZkurW0jT5QPzb6D3WjrVhkdOa0oFK9dy0wAkME7MDYFWBLHSbHk3/wBb3sTL5jrRRmyo&#10;/wBX2nrDGvjQK+oGRGL8f1Pp/wBb3UysTjponSaHrrwuHUebQxuysh5ZCbkOPrf+vv3jN6Dr2a06&#10;z+NUZTFddS+oryL/AF59tE1qT14jIp1iVyZtLlmX0qbKxW+n6n/XP6fewpIx1tFLOPMefWdHVTp1&#10;yMWZVs3B4Fvofp/re6kHowAAFB1h8cnkYw30v+26uSNIQ2JX/D+nv1fXph4AxqppXrooyOxWQnnS&#10;wC6QLGy6m4/1r+/fM9XijMYpXrrTLdNSE6JCUZPXy367j/XPv3TbKsstDwA/mD1icmKRhpBLj8Af&#10;T/Vafwfzb37PXmaFGApkfy/2f59ZVLpYhyfIAGH6nAH6Rp/H+t79Tp49ydvmOuDwP6XLm7H1m1mK&#10;6fSpH4/1vfga9JPp5MnHXUKqqSKVcXQavSAgUNZATxf8e/dehDeIR6ceublHAIYh1FlayaQPoVF7&#10;+7qSBxp0sweHl1g8rEaW9KghgR6tXHBsPe0LF+PVWcKKt1zUBndmY+oKzWA+mm6nT7fNetKysag8&#10;esiFFmOoAKAWEgLaiGW4U6fz/re6mpHWwADw6jLHFICdJ/SWQ3IUktzcn/efdqnqnhxnNP8AD14B&#10;TLCtxGAdUnjPBW11uf8AeffvLq2KgD+XXQN1KpZ1kmtIR/QfT6+/efWmGMCtT/qOeuFSyxoupWNm&#10;CgKruTdfyFvyPe1yeqy4Th/sdegCLFcp41KMW1Aqx1G4NvqP9jz70ag063GAEqRTrGhmd0CIdAkd&#10;LE2Nx6fp/j9b39ttJQ0HXu8fCK9ZvGyKqX9YUlvpcC/05/3n22zFuPSbxZFYjhTHl1mdvRwzsdLB&#10;NaopSzeoqfzqHuvXvHkrx/kOp0XCpdWj1E6wDqe9/SD/AIe9dOid8V6nAAaTe5F7kGzEX9IIH4/p&#10;7r0/GxZanqUpeNywsputreq2oXuB7832dOHVj/VjqbEhQGW6sNQsrGxZ2W7n/b+7/h4f6vs6vpci&#10;nUmH9xTGqmIhlYl47XBFyFI/3g+26+XVKUOenCnU6ZAhSO8bXubFhf8A4n35F1CvV9APWakDIw9b&#10;IDIY5PzqLeoD3dkqtB1vQKfPqdGwmDGRuFDF47roX1eksf8AYf1t7bKOOqFKHrszBHBNyHbQXUei&#10;17Rr/j/j73ooNRNOracdTYYSksxIT1IqlJfoNI03T/iPfiwpxPXq/PqTGNJF9L6RqdV9S6fooI9t&#10;nPWlOSCaDrMJEJS6LZrsrXsVf6sFB+nN7e60PXqqD1n0XeNlUsjsfKGAVmuLg3/P+v71XrdBxHWc&#10;MseiEq0caSXLWBWPi5J/1/euOet8MdcpkExjMelTHIuh1B5W3It/re/A062RXh1KiOgnSx+ih+PT&#10;+ni/vXWx1kHHjAMTSM5Jkj13AvdVcD8/19+691ImSZChLqA2nyOVVCrX/QCeeD72R17qagCgSEsx&#10;0gW40sT9XNv6/X3v59e69449BlYsrr6rxhWUauTqv79Tz698usnjmV43Rw9o7xuxSPTq5Kv/AK39&#10;n3rPXvLqQhtIXlUlSCrkMCwP0DAj68+7ZpjrWeI6lBlCLASjRO5DMD+5YH0lrj6/1PvxV8NTrdCc&#10;9TNHjbWX9BGlFd2uWP8AqfdSDp4dV4ilOshSQJF6lVWB8gJLtYci3/G/etJpXr2k8T1IYJcaNZIK&#10;2uCvNv7Nv8fr70RTrQIHEV6yCNjr1ciy2Hq4b+0B79k9e014DqTH6DI7AkhdIjUrYgGwJvz73Q9e&#10;0n067LTmQ3JAYXUAiw/oAfzx/t/d6JTPHq+mgqepNPIXIU3DX5tptwtufbZ+XVD10dWsFSTx6W9T&#10;E6Tylh+PfuvdToyWOpfSpf1/VbG1/Sn5H9PeutdZbk6wCzeQ2ZQqgWU+kke/dez1LjBWIyRtoa1j&#10;a4I0ccf8G9+6uOFR1yExmjdUSQFIT5SPoLkeon34n163rJUgV6zU8LliRNZTfWQUZjfgEX/HPver&#10;FOm0hCyeJXIz1NgiXUwKnUjWdzYrMoHp1D8Efn3Qnp/zJ6zRMg0NaMETMq6iwLMvDCL+n+Pvx691&#10;3LE+uRliRFZfIrKAfrwV5/23PvwI6911BE8H58gjA0Kwuf8AGMAf7x78c9epQdTEcSgyuhpyBqRC&#10;rAEI2mxA91611ndAJFZEPi0jUqg21W5I/wAPfq9bDHyPXJNCsrRi5Li5P4BFzb36vr1cSY7uPWfy&#10;aSFubagf0g2Nv8PeumianrzSHUNJYgaSGAAuzcutj78D6Hq2oVB9OpR9dww06ggK3Nio/SW/5F7q&#10;EYnDdGrXiyRaNP8Aqp1kHpcrpUBYyAFIK2/oR7cp5HpE2lvKnXJF/eWzWsRZUOlQdPqFz/jxf8+9&#10;U6ZZT5DrMF0tHpOr1iyKb6Sw9Rv791UqaVp1JJW516/SPoBcfT8j3rqnXEWNmH0b6lfoRb0hr+9H&#10;HW/t6zhfprQXJJFiSB/gfegWPAdXCKfPrMgUI30e7c88D/U2HvZNBnrWBUU67tYW03JB5U6lFj9O&#10;PezgdaqPT/D1mYFXWQANJoChzoBAI9QUD3sZyOrUqT1kVVLRsyBWVbGxHqAHBNvz73TrQFT126gq&#10;FGrUzkhVPpB+uq3vflQHp8AgZ6y6QiMzMupVAP0LSXa1gP8AD3Sh1cereXXYjJPpF9XK30qyW5JH&#10;+v70wNfh/n1Wp8h1lX9Oli7EmyrddI/HJ96pQZX+fV1q2PPrkQsYLMfFJY6Y1AYG/Jb20cZ4dNOp&#10;Vs9ctY9K3AIbUWtob1AfS3+39+60C1cdZoiqq7o5BUDi/JJ4P1/P9ffj6dO62AqR/PrIqvJEJGAY&#10;xORZrWA/rz/vXvVc0614hbtpXro3cooBKhg/psFu3JuB9P8AYe7cOnVFaKB6dZSZL2awDKg0BrXA&#10;Wwbj8e6inl1cqVND1zZlVCG8jKgUqORGDa4B/P8AX6e/eeOqOZAagf5+uaN5kJUWcNZABwALlwPa&#10;eUUbpZE5ZKn/AFcOuKMdUnJUjSAR6vXa30NuPaaWpXHr0qhJBrWnXT+Z1vKdbKrWJFzpB9Fifpx+&#10;PaJsVPRlECxwesKtKzDULaRa97gBeNRPvQPSg1rT06fsbKTySWLEcqFtx9XN/fj15sivS7x0hJUH&#10;UebE/qNh+Tb2mlAaor0rgcsNPQl4uQRosifV0AUEaP6amt7YVSnnXpwEq9ehGxE3GgqG9Icgm5Av&#10;+oW9v/EOlTcAa9LCOeKx8ZJJWxU/UEfUg+7Rr3Y6ozY49c/uTYEFy+pVU/2bAfU+10UYr0jfUKmu&#10;OsEleqsLSG5AH5sG+jH2vihr0hkl0ip6T9fWjU6h1kIW7L+oSqw4P0/HszghNQekUkrSGnl0Gu4a&#10;grExJAPJPNmVLXXT/Tj2fWSASVPSeZWCVPQAbkyCXlBd76rhyos55DKW/qPr7F232zO/y/1f5ug3&#10;cTKHYE5HRbd51hAnMbRyxoxLLdGYBr6ib/kX9yVs9otQDiv+z0Q385ApX8v2/LopG95mE07iQBJI&#10;vTGvNx9dQUf7Vc/7D3KeyCkJU+R6DV07uhp/q4+XRWdzTkTyTQHSjnQgf0sbDlgovf3Km1qrW61H&#10;Cn+E9By6R1NT/q49By9UEkHkc6kbVz6f1C5YexPFHjC+X+r/AIrpDQnprqMi6ut7yrLJ4lIJJUn1&#10;Bw3+8+30tq+X29bpTrFNVmcISLaCApurSX0gHj/U/m1vbqRBCSOrAUyOo4mUcMuoDkj1Nyf0tYe3&#10;KHrfUuCR00yB9IJAUMQFa36gL+2pUDLkV62oBr3dO0Mgk5Swb8RkgLz9WDD8e0rKVFSP8P7OmyAG&#10;oT04woUdSoB5uWRtV1K/pt7SyGhqevUp1Pp4pwupPSGvoW6nWCf0aT9Lenj2yzKAa/6vn05GCO7p&#10;6p4WgZW1ODZgSAFX1JYgn/e/aEzEkgDHT7AqAR0rqGFVkRvSupblY28lhp+rW/1/z7RTO1DQdaJx&#10;jpUU1KCpaFrhyQ141uD+WB/2F/ZZLKeBPWgrN5dPmOowXJkTWsTLdmsskgI5H+AHtFNO1KA9PKmn&#10;J49Kilx9ySpAhk/TJZWCngtGGP0sbj2Wy3Hl5/6s9Xyen6mpiGWIODa2gl7sV/Kgj2hkkoCx8+vc&#10;On2OnaMKEUKUGrWrA24v6rfn2XuwY9x6sUKgN5HqdEjzFNJLOQSyKjaNN76nf8e2XKqOPSqM1UU8&#10;unFqdJGII0hF0WRlKkA2vc+0mqnz6cHThHSxojLo40KY1Vw55blrD/evbRc8a9aJ6lBCJIgIiq6l&#10;AcktcItrkWt7aLAqTX8utVFMn8upXkKyIpTUpYrZg6FrL/Y+n+x9tAClT1YMQMLjqbFFZdCxhECD&#10;Qq8Lq/tIWP1v9b+9HJz0+KkdZ3RVdFVkb1LrVbmwK8HUfdS6jrdM9dSQlSz6rOTpVmDupVTyqr/X&#10;3VZBXPWyvn1wlpy7cF1UhdBsUdGH6td/wf6e9iVAc9b8NjwHWRKGUyR6yFW5Y6W1g2+hH+H9PbTX&#10;MYrTy6sIWPHHTrBSrJp8hYfuanFimogcX/1/6+07XLk0HTwiUDPWUU0jM6IjBdXo1Xbgcce2XkyC&#10;3HqpgqcH+XUj7S3BPP8AZIFyPTyQD7a8Ra56dSILw49YPCVWJR61WT86Fb6WL3921A1NerU6nQ04&#10;EemKIyGxATj6k+p2/wB7Pujuvkc9bCk56e8bi53lJeNVDWC3ZbyEcFV/1vx7STXIRcnp2ONicdLe&#10;kxaKh/UH0/q9Ooi9rD/D2RT3RY4PRpBCwz06jHRsq3Ri30DHWzFvoxsLe0puCPPp+jcOu2xwj9Cx&#10;s7G1m0vzf9QYf4fn3oXJPn04IpD8PXpMYUKME0qVUCNOQeLEMPx/Q+/C6BNA3WpIpFpX7esqYxOC&#10;yf2biL+ze97kH3ppz6/6vy6rQnj1hq6BAdWnx8gi3pBY8sL/ANB+L+9rMx4N1XQRX59N5xzEtZLq&#10;f0oQXK3/AKe7mZgOmhGdVepceOZdMaxanI/baRLMvP0U/wCB9syzEjJ8un/tHSwx9HoaJ5kB0xnU&#10;zXDRn8FR/j+PaCeclaA9PR6a8MdCNg6ZpYxruhLsYVBLektcM1v8OfYavpgtcf6s9HNuAU6F7DxL&#10;eNWOoBkEhtb6i1gD7Cl09AXA/wBWejSBQM/PoTcfTgBVVLofQqnTwT6iPYYurgsTn/Vno6gj4ep/&#10;wdKBfTpFgmkgFQGVR+Lkj/iPZaZfU9K9FR1OQav7SggcDlQT/rn6/wCv7YecfhHTyRA4LU6wzIQV&#10;IALW9Qtf/WN/bQuW/F079LUVB6aqwMBd29R03Cm54H9PdxcA560LfTxz0jck+s2JbSpPP4vb6MPb&#10;kcihqnrfgoxz0HuSjYalBIDcroAay3/p7MFuowuDnrwtCjhv2dI+dQrWezc8Fgbiw/F/dHvgvn0u&#10;FtIy9Mc40FHuSFcehf7X41W/w+vtO+5tkA9eXbgWBPHrgtQ6kycOhtpsbsb/AFuT7LZr1Xyxz0aR&#10;WqogHUqOqDMAE4kW4W91AAupv9L+yu6vKLTVT/UelS2RehAr/q/wdc3qw630DyIbK1/TYCxIv7Kj&#10;d+erpctuPD0EdNjV6sr2ctcfoYL6SODp/wAPbD3z/jOOnFsXHA4/1fPpirax3jKgqVIsVH4sOCfb&#10;L31F7DnpVDaaGqTnpFV0+kNGXN7kliOb/lRf/bey2W7ZvP7ejeG3NR0HWUqG1sV9SnUNJLBhp5Yj&#10;2lkvgq4atOjEQyeS16DDK1+vWvMfpIWRrtdQ1uQfZTcbgxBoePSuC2YULj8vT/Z6RFTLDNJIkczB&#10;wouf0HT+FQnj2S3F3jDf6s9GscLAVI6bJnKoIIB5LEtJ5TqsDyv+v7RLcIa91OrUAwcdYoZ21BJV&#10;v5U0uyg6QBwEf/eb+0U03fRT17A4dOTMqxPIoU6HAVWBJvbkD2mlnOnu632EUzXqKGLKphH7ruhW&#10;+oFB9WBA+hHtqSQ6Kjz6rQV6k/bzu15Y45FYL63JuxUfU/639n2lkJNNTf5B9nXiyL59diHToC2a&#10;7MWaRiCQDawt7oygrhuq+KtOPU6BHLStqVEUftAi5JHBA93QEigz/q49VMgp1xclDrspL8BfrY/k&#10;n29Hbu71r01LOEXrgZdJjBNjI+kaDbVqGoBvZ7BtBx4q46KbjcQg+Kn+o9dRuPKs73EYcLLGNIkF&#10;lIuntedlgpVV49JP3tIVw/8Aq+zqLNUUwDyc/thpGWoYIREWsDx/sPdo9gUENTpNNvhjFPP/AIvr&#10;Az3R2lADxp5EMTalIJsNV/8Abn2e2+1wxoARjoivdxaXv/1efXPVFpgu15Q2tXYXCl1uygf4c+zm&#10;Da0Kgqvz6IpL1hknrCy+QlwoKKLMbX9Q+pAt7VJtza+HTLXwPE9Y2v8AthyXW5A/RqUfkgfUezO2&#10;25Y21kf8X/n6RXF6aZOOsywwRoxGoljwwAszE+rVb/efZrHalsBekbXigCrdeIVEBA5DK8YjXlfT&#10;pIP+tf2bQWA0gnosub4udKn8/wBvXo8eXjkaIoTEvmPldYpNRNiqMf1e1CWqq2R/q9Oi55go1HqQ&#10;tNLChsJIyUu2gKblhyrD8fXkfj2vWAUBC9IprketP9X+r/P1ko8fpVnZQpLk2ZSefqXK3FvanwBT&#10;NR0nNyNNNX8+popXkWRHYPdhp0KwNgeBb6D/AGA9uLble5ek7TKTXqbBjlDH9t19BvpH1a/GrVz7&#10;v4LHPSUvpYv/AIenMUIkLC5UKo0sUAbUDZ1BH9PbixqvEZ6r4gbif8PTqlBMQDGr3H9bqLjg3J+p&#10;/r7uEB8umyGrUHrPFipZHLOPWQQWYp+GtpU/717c0UGOtUb8R6dUwws5UAOI7MzEAm55AHvyihqe&#10;t9vTjFQrCyJoVwsQIUHUqMT/AGgeNQ/Pu5JPDrRIAoOnFaVil1I/AI4LLc/q0/8AEe60PWqjpwSl&#10;jVnLBpLaBrI5KgcAJ/vXv3W/s6mLCigMUAikFgunQdI4Nx/r/j37qykDJHUiGLSfUpOtQirfSoCi&#10;wYk/4fX37jx61xPSl27jXqK5I2S4BVkVNbKWvYE/737R3shij9K/5j0/BGzNjqwno7bsMcdFNWxx&#10;wxXLVJa6+KFXt5FP9bc/7H3C/Ne6R+IQW4HqVuWNs0xB6cc/bjoKfkT2RFjaHLZUStHHSGbTqZGd&#10;FWXxwhf1fi1uPeOPNe7JLIQrf6qfn1OPLtgqrk0/1HqhLeuSrN4boyWVqJ5KueeqkSMP6mWK5Lek&#10;cD+nHuL7uZZH/l9vH/VTqVrNYoIQY/Tj0ZDqPZn2OHkrZoQZq2mKQIC2oBuS5A+n+39vRNFDDU8T&#10;/m6SS3DySlT5Gv8Am6WORwH8OrseESGXzSlJYXDHUqqCA7/Qa/qP8Fbj2TXlyjNQLxP+fo9tVV1B&#10;H2/7PQv4rHwwJCkYLu6htJNwCQNSk/X8+1lrBFJFqK/6vXpLctpJx/qz0osjVUuK2/X1sloKh4jS&#10;UQcBR5Wj/ekVn59K/kf6rj365KQQt60x/PoqRiZwPU/5eijbYpxkN41Jl0trZkkCXBjNtcQDHk3A&#10;59gedhNcn7T/AIT0PULxWYcfP/D1YP1vCZMRiYoEcTPkZoXiQodMMQRfJIf7QOn+nHtUkC+IhBzj&#10;/D/q+XQX3KYhyX9P8/Qtb2xrR5qdyEZ0xVDFKgKsimOEqLEfknUt/a3eLSJXpXFB/l6Q7fLG8dF4&#10;1PQTbfwsskmRz8hOnH5BaKJHXT6J6cykiT8epPp7CEdiWMk68AT/AJ6/7HQgaV9Kwj0/wY6EZ6em&#10;zOBxdBNKjT1eWnJjAGrQzxrGSV4IIGn1c+22dnAhPGp/w062jPFIX9B0Eu4cjT1VPV7cxkmjEYrJ&#10;Tx00V0XTXDSKirDAWYEohUD6W9+a5QW7QUwK+nGnHh0uhtZtX1D/ABNn8jwHRfKytFfjsvf9qskN&#10;XSo8x0hZlcws8rDi7EG3smjuFKOaeo6NltpVIHp9nUbbVGKWnpYagqpZVaWSMtJ5HP1IA/r70HjY&#10;jxOHS8FxHppwx0tc5IBjoaXWTH5neNQoSZSUvqsnNvT+fdr3QLf9Pj/sHh0lgSs5Yj/VXoUNi4hx&#10;t7EVdhNBDk6icNw+qWeJQyzqfUVCxi9zwf8AW9qbEmO0Dsa+v208+i+/ZVmZaZI/z9C5i5KSvqVN&#10;1QK+mRV0nUy8MDb+h9oqpdXRAPr/AJeiedXii1geVehT3Hj6aPYWHKUy1EZymRqAjqrK5WOGMOAe&#10;LKAbfn2O7iOKHaECLUjVn1x/qp0G4FeXdSWNO3/P0EmO8kuGky0Tr9rFlIqIyEujF/uxDUxr/Ux2&#10;a6/UfT66fYWtoC8bzOMVp/PPR5ez+E/hLx0V/wAP+Ho1eCxUUe18llVjanWkkRkDBnAUxeR3T/VK&#10;oAJt9CPYvs7J1s3u4+3RWn5DoDTXJe8WJjWo/wAvUrc8fn27t55o9RnhM8sMqi9vNrjCk/qvZT7X&#10;1lntEkm4AV+3z61akreNQ+vRZd7Y2OTcGInRiJJRPQqEYHWdCyIuofX9PP8Aj/reyDcrbXNG8Z+I&#10;D/P0KLOZxC6nhWvU3aO6nyHbG2euTRXqKilfJyoAoSNKFlUl3H09Q1r7VWEc0m4RW0hwf9Q/n0mv&#10;bcR7fJeE8P8AL0cCnMmVjgjqgZHx5+xgJAcpGsnlMcRbkgt/T+vsZmaWQgV+DA+zoJRiNWYqPiz1&#10;Bz+TWsmrpGZhNDS09PGhFjemg0KB/sbsb+0+4Xryo1WyBT+VOnYrYoQyjFT/ADPSD3Dio9xdndVY&#10;DV5GwuCyG5KltaxxUckoC08sjD/VRymx+ptccD2XSBJr+0tnFdKBj8vTpRBI8Fncy/xNp/Z1H7Gx&#10;0rRpFUegVVVJI/gkjlsBd1YmO4swBHI49u7zbIlGjFD/AJq9b22bUxp5dBtjZJEqZaWmlLVMUVtU&#10;ZOsIzaLEgWswDC49had5ZGCAZAHR2pAXJx0M+K3BUYLbeXCUcddW1NOlFSwVN2pxJMLpM1rktGR6&#10;bf2idXFvYp2i5ksLVm01YigB4Zrn/N/Pojurf6i4FGoAakjqTJLShqeFnEt6Ck8whAUeaWItLGv/&#10;AEL/AEuD7PRdRMAW7zpGPnTh/k9OkYWRdQrwJ6A6tpP4r2JGkzFaPClYmJCsjNUXFomXhSqgXIHO&#10;r2QXTLd3Ri06APP9o6O7dylhUCpNf5dDntem+4y0qUzhvJIsasfUCI/VpA/H6vbu2wv9S0cTVyR+&#10;z/V/qx0WXbhYayDy6Gg0Mip4QoeoZDanBIZYwvMmpuArC9v8Q3sdNA5TS5/L8uPRCs0ZkqvUDsYy&#10;TdazLdAlHVYxJaeFldvJFOJYpEjX66SDz7RbqDLtugCoWg/ZwNOq2zeFf6/WvH59B21KafB0slYy&#10;yJXwPJ4wbyIgIQCQn/V2PsMSIbaMM4rq6NTeBpuwcOif9q5zNbr3Pl3rq6asjxFDS4jCQlmaKjxt&#10;O11gplFkQk3aQnlzz7CG87g+4TFXqfDGkfICox+2vQz2m2tYLbVHhpKs32noJsbTCpmyEr2mqsZR&#10;lqeBwrCR5tMT+ROPUD6tR/IX2XWwIqqrUgf5v9VOlkg8Na1wf8HRh+vYMn1v8eOwMxRVKrPuXKQb&#10;blqFKJkmbOSsaqOmmN2jJuig2tYWA5HuUeW7s7Vy5czRcZCUPrkVP8ugbvKpf7zBE34F1D0wT0OL&#10;0lf171RtXbeMMVJkMtj4/A8oMlQIZF1UgaJSFAm/WWsDYe3bjcDt23JDbYkmz881p+3pHGkd9fvK&#10;9SIz/gP+TpX9lRbf211ttTbGNq5J9xT0BrtxZKTyBTLLS65oqbWdN2kN9R4A+nsRX1zBZbDFClTM&#10;VrIf6RGQM/z/AGdFtmk91ukkjCkYaij88E9Fi6ywlDlspWpW5D+H01JI8rySRu8KKGBACqGsp4BJ&#10;/N/YKsRBc3IaftUH/ivLoT7tcPbRKsS1r0anc9dRU23usuh9swCPIbxzH9795zMpEa0MbfcY+OpK&#10;jUPOwWQCS3pWwFjpEnTbrY2u3QbDbp3Ttqf8+H7aVz0Coklnu590nOI1Kr9vnT8q9AtviUR7yjxX&#10;3IlTG/5DTSFlCvIJTFJFG63t/mw9gTe/sJbokcl6FB+EU/mehHt7/wCIF1GWBr/kx+fRrdpeeXfH&#10;WuJe4oovtKual4KOyRI4lmUcKQWLaT9R+r8exbtdu0+52Yr2gqSP59Ba/wA2s0vnkf4egx3fU1G6&#10;O6uwa+k1vLWZdMdBEE/dWmxEC0CLpX8sRwG5tyfZJzNLJccw3Ean4sfsJH2/t6XbWEtdri1efH88&#10;9LDaFJUy5uHGVAtDVShZmv6X8OkGNy3EnFvr/sPZNYxGS6WBkwWCk+tD/l6evJIxAXXiP9npeby3&#10;am1tjbkmgMb1uUC7Vw0dowDPWWFZUuLeQ+JLs2n8fX2MbzcLXa9nnlag7WiH7OPrgU6JoLV7m+jU&#10;cAQx/bgfn0UPbqyRa47lZjKEZUTQqRwryTo/AAJ/1r+4itrs3UtFP/FZ/lx6HMqosdCOhQTck2Rw&#10;skU0iSUlBj6to/GuhYYljKqZCQBp1ODckkki/wBfYvluP8T0M2FU/socdEclsscutRxPRb925cUV&#10;Ht+XF6RXyZEhhLF5ERUI+3jSNWvYn9R/BP8AtPsJaYC6KrULGvy6ObSKacuX+EDHQzZbINs3obfu&#10;+dwZSgqMjuSnGNipYJBDULJUMpnmaJi0jAKCrMo4PB40+5C24QWGyT7hM9S9Y/mPP5n5V/b0G5I5&#10;bneUs4UJ0nz+3oD/AI9bWhXbO6e2anVDFl6vH7fwMtRoYyywvKamVb2s2gkj/aSvsusXX6aS9k+E&#10;nSv8/wDJ0f7tcurx7UfIVI/lT9v5dTaqlmnzE9fj3f7q08CSjVquxuyxW/oOGsfZHIqXFwWg456d&#10;hkWO3EL8Bnpq2vLHl8Zu6KdIqrIx4OtjxccgYQrk/MFR3t6mCAMxB4BA9qLe0gWGRmNWoafb/h/y&#10;deuZNDxkcKgn7OkxvGLIYrrGkqxVKkOPo5KBVEpjjnyc8JlkMqfXliE9Jt/T28reHt9FbFCPzI/2&#10;erW7RT3wUrXUf5dAJsKE08NGJXaOezVE9PGoChpORGS3LC4uCfp9f7PsMyyAtp1/l+3oUylSpouB&#10;0aDZtA61D1kjRufGscbgcgB7lR+Lf0b/AGPszs5Fjyc0H+r5U6Dd+5J0AfL/AA9DfS1DVVYwsBIs&#10;UccblrsERNJRmbmxH0A9miTfUvTRwx/q/wCL6J2gKrqJ/LoTXrJUxeJxVPIRS1EH32RRBqMQgYwQ&#10;08n9Cw0sA/qsSACDf2IDOiwrDWgIqf8AB/s9FgjUysx4g46Z8vNDUZYGmvFGlNCkcKmNj5FiHlZQ&#10;OPV+o839oridWkooxTy/1efSmGNlQ5xX+XScp93HCUGQOPR6nIVkM1DRSRJrjp5ZyFeeoU/UIrad&#10;P+JJ+ntq3vPBVjGMnA/2enJbMzsAxx59SMtuKaLb74+esDU+Opo/HZgYvPGiiWOJV9KlvUWK8G3H&#10;Hty73AyQCKZu1BQfKnp01DYL4uoDJ+3orOYzT0UGWnYeKndtOoelC7gHWy/m9ifYUvLlVjIRsEdD&#10;GC0TSuM/6v2f6s9N3VNbJQS53NeUipgwmYgpJSWSAz5OnamWSwCklNRKjVbUBYN9ASWsnhM0p40I&#10;B+ZFP9X+A9N7lGZGSBeFRj5A9BrLlZqCnwOEDDyPLJIZbL+5JLL5J9P+JC+zCzKSQrGy5H+c9PeA&#10;iRmQnh/kHQ1Crakpi1Nq+8ysEVNQxP6RJDQqF1arcMDYsfz6vZxM/hppU0LYH2DHRUVRjqIrTP7e&#10;hcmkgODxWPbT5axlg9VlGt3UMi25PpTVzx/rfX35rVXiGck9FeoiUkDhnobKOZazMV0NMhMNBhsV&#10;SulzoR4qbRNMujSt/J6vr7FlrG0zqqnAVR+wUr+3oncDLkZLN/hr0y5uSEwwKWAmlqJFUfQ+hLeS&#10;Uni34+v49uX1uyQgk5/2D1eF2D4HUGmWgw9RWLXqk4ippJZI1CzHXLSl6UyL/TWVY8mwA4/ALIYl&#10;i1FhU0JP20/z/wDFdKWeWcDwfKlf8vSVwlToaLQZJIYS8s7R6XGssSI7f2tTcf4e0EMTtPQDGT+d&#10;el8zIIdH4ugr3fU1UFU2TnkEklbVTSaR4/0C6gyW/wCCj9X+w9uSwlf1JDnP+o9KrIoyaD5D+fUH&#10;D7zyOOydHBhkFVkotU5pzG7kWQlyyn1ED+p4HPtNb3bQ3A8D4uPr1e4soZFJkwD0XXblGi7mz+QD&#10;eSXJ1cgZQ2uNBHUG8QP0ALkm3449pDI/iM7njX/L0bvpW1RFHwgD+XRrNtVVNR4qtmkkXzTRJGn6&#10;HVUQXdoieByQR+f8R9PauznC1J/1DoOT6/F7eFT/AIem3CQ07iR0YeBTLOkzcPPNIbgs/Frk/wBP&#10;9h7MbOQEnPr16d304GfPow+3qeox+xsm8pEcmYeDGpK3rQyPaYrGfq1rKfR/Xn2KLCKUwtRvix/l&#10;/Ph0QTXAEwLj4c9M+Wxi0y02OhIWWSnjmfU6iyyIfGi34AYc/wBT/sfb25oYoQgHEV/keqxXGtyw&#10;OK9A/WwoZ3iQkyQEFwwJVATYXv8A7x7BckMhJYDhnoQIwVMnrrNrGuBeljST7oqspZTYAEEOig8c&#10;fQ/nn2zOn6ekjPW7c6rkE8Om/bVEIXQq3rS5V1sqANJcpdub/wCvz7TD9MaiOnb0AsDT/Vno1u0q&#10;8UlK1Q7B46eBZCpJ1u0bKoC/i9zb/Yez6xuvDXWeHRDPHqNB59ScruzyYfNZOZ2qJRQTyJc3kklq&#10;iqJYfq1gEuAfawXqaWmbJpX9tP59JfA0sAOFegAPggoRKEMlXMRcm+t3K3kYgceo2Bt7Krm5DoKe&#10;f+z/AD6NUD4zj/J0H1fWwY+SuzNWkn29FCZakgfoSIjTqvxdiQv9faFUNTJTA6Mli8SMLXJ6ccDW&#10;y5ashq6jU71tXC7RJrZikrqYU0gk2AIJuLfX6f2TKzgllkrIcE8P2f6v29IbtI4oz8vP8j0aDc2E&#10;kosFjKmNi1VWxKZ0VS50ySKkWhVsTdbn6WAufx7F81msUKtGcnoNRShpiAPPpBitNLmBJTBaiXEQ&#10;XjE6LLD5TGXLvG3DaGGoD6E8Hn2jdpI31RCrKPtz0s8MyDJpXoq26dVZuqOoNRI0NHPUGoVm16nq&#10;lve35/4j6/2fZR4l283eMf5+jhKpBoBz11nM35lNOCkQpIgGdAijWOQ0jf7SOD7R3KOGZnODX+fT&#10;lvGCtePUOtrcJjev849RJAmazxXG4mKOMNOhiAmeq8pYBQxKpcWJF/pbV79HItrbNLG3e2B68K9e&#10;SJzciiVA4/n0SLtCojxVK9NVaoiyRzzpN+1IKaSLyxFQfw4swNufZffzT3MYDL5V/kf8PQzsAHoC&#10;aeXr1XVl86c5uOSWhqVqKCKreGGmMZiCVkQ8TSsRyfoSAeP9h7J40duwr8v9X+z0IJY4kh7j5f5O&#10;jVdW7aeWjjjBJq6uNELaEvqdrGQKPpcC/wDh7MktGSgVeNOgpeTkPg46MDiMdUVNTFi0VfFRpZpi&#10;GVnIbQ5YDi55J9nqiC2i1FeA/wBX+TpOjK4NT/q/b0aDAQtgsdTrHKIxIlwpGkpGQFuCf6/X/YH2&#10;invCV7Wop4D5Zp0mddRI408+nSesigjkMgXyMvFzZ7/hr/09ljSsOJz16OPW4HTvscefItVT3Iig&#10;Q2VrAnUPJpb88Hn2v26Frirla04n/L01uDGJNK/6uPRp4an+HYKszURQpS0kmpW8ipCKhPBHN5Qw&#10;I0kgqfoT7PFJhGE4f8V/q8ugxrZ30fPqtjunLvNG0ZmjkjmqqqV7t5GdfJ5gsY5HANxz+PZBLK0j&#10;kUxU/wDFdDC0t3MSmtMD/B0RiqyxNXNKHEyl2jjjZWi8YVyFsR+R7ZAGoAqft6PIYWTJavS+2fTT&#10;5GZWe7nTqDnUzqf06NX5/wBf3qYJEQeFc/4ekt0zHsBx0ZvrvZ/+5mh1ltUchLqxVmHlUIGAPtVa&#10;Rq9H6QXCjwcHy6sq69oFxVJFwAUCkarFyrWs4A/r9fYiiBUZHQSvQGP+r59KuepFTVKtiEVlb1cp&#10;9fUxB/P9PakTxoKsOkukBOPTHuGVGqJCASI1Kxg/Wwj/AFH2kurhX7R0/AhFD69AjuOr0GaUONEc&#10;ZeQKdQjUHTdh/ifZWkbO9Af9j5efRqVUIB/q4dNO3c89LSVVS+i6lvAoF/qeJAD+T9fe7wLEq93p&#10;/l6rFAJ308QOgCyRnyW4cjPKwMlZWAq8iqjM7Czu1/8AafSP6+2I4NERmJya/wCr+XRkyxxgIvkO&#10;g17pxEtRioI9KhNfIcjVqYgG34/te1u3OkbMx9a9O24z0+9WYaOiplqpQuiKAai5Kr+2g1EP+Tp9&#10;+unjkmyP9Wet3BIWg6XtfWRV1HXyxPaMxIEAFmFnDKRf/Yf8ne2omEZLDz6So1GyOil1tNVZPOyz&#10;qJDGk1SZ5JfSZJBIGRQf8L+093PVM5r0Ibbw9FKdK7H416pgrceNQHAKuGt9HYH+v59kLRqxJ63I&#10;gDa3Wo8vs6EClxzxKsZCSG3pseLA2PpH0vxx7X2zmIUX/Vw6ZubwOhRF/wBVD0opMLHHSFgqozxl&#10;iQyER6gLEqebn8+1MnhsCU+I5P2+f8+imCWUynxMAHoPK7C/5aWVEsti7qSGl+l7A/0/p7LD4qk6&#10;+HS8upyvH/L0PWzJvBPRw6PGqQx3vyZAzlQf9cezSChUV9OimQAFieP+Xod5K16ekUwOpdX4YMxc&#10;kgf2R/h7ULL4TY8v8/SKRqmo6VzSiaCkkWJndgNQsdXq/tn/AA9nqSFlWg8h+zpA7EFhq/LoTsIh&#10;hxjmRgosWIUAEADgKD/vJ9mqKTFkdEcys0hoOgm7H3RHjMHW1CVFqgmaERrcsiMAiyccEE+m/wDS&#10;/sk3SRVjz5dGu12jTShCvD8vLqnHvzPwM8nnMYZpZC0kl1lKEcwwH+jlvZXZzJL2HPz/AGnqQbYG&#10;IBYx0FWxckZKSqlVQCbeL9xWPPOtv+Sbr7XyLFGvDiOPHrdySx7ujcdV0SimmqZ5SjTjhyVZi5Kt&#10;rIP0sOPaSS3UqXD06JbpkXA/1fLox+y6KF8izRaSqMugFrvHzcyafp6rX930qLfJrQf5Okjv+nw8&#10;uh4ndI41Z3FkUG54B9Nxq/p/j7K9Q0tn16Z0s4wOkXk80XjaDyKLl9NvUtmQXCk/7b25bz0QUOf+&#10;K688LmhI4dScDmRAWVpEKx+kawFCKV0jSf8AD26XjY/rtjpNLC4yq9At2Ll9eX8KKkn7kkglt6pV&#10;UaReX/AfUeza08COA04EY+fHowtUUxgOcgDHp0y0DB6U3lVHAdl1B78A6kFvx7TOiaGZc1r1aQMn&#10;9kK9JF69oq7XdpP3goAb0ryQxIPsu8MDJHHq48cgVH+r9vTzW5VVZCJEsVXgPa3p9Vh7vADBJ4ij&#10;zr5/6vPqr2+tTXprfNRGlqJI5BIEjtZSrG/Nhb/D/H2pa9YGqjpuK0RW49Ef7CaSsyUxaNRFJVOJ&#10;F4H01WYj/efbEl65Xh0bwgJQA+Q6KTvMSU0hEIvqrCsKs/BCqNTAX9oTLFJUHBHStGeVqE4H+ToS&#10;euJTMZImIvZCA1mQ8fn/AA/33PtPK5QkLwp09ISU0lujp7BSRoXHjuQyKoXiOwADvb+lvdMstR0k&#10;PYc8KdCdmJZIIFiOkF0Aso0te3qYH/evd3Yogr5DpOtGJPSQxESNkdelmSwLv6NSyL6bkn/W59uW&#10;8pcGn+r/AGOtXciQIpI4joUaanqB49BDEWUEhQ5Gn68e30kdZOPn0kEiSpqpx6WeJo21AyqbBVZh&#10;YAAW4Zv9f2rYjSS3mKdNnhQY6fFpUlnEptJG66TcahqQ6Ta/44+vtLpz1oKQKV6Uj08bUpXUIlEf&#10;JQC/K8Af63t9I1Ir1dQCadJ2GzakBLWurSMPUwB5A/2/tNJFqf0p1WQvG2MdJ7NwaaktZkRivBUW&#10;ACCxv7ZB7tLHFf8AV/q/l074mtM8egW3TSyVXm1rHMrRlSrjxjQo9EoX8k2BJ9qvD1LSFs9NxoQ+&#10;o+uOiqbtxdRLVxU0UjjROoSDSFQy3sJCx9qIVdl0kZH+x0vaVYBUjj0qcMGxlAqVRDVUZAVVGlf0&#10;cs8g+v8AUD8+7PWM5Gem45Fc+LT/AFYPXdNVkzsYzpVyzaxyWc2Lgj+vtgksaEY4/wCr/N0pZ1NB&#10;X/V6dSM9P50kTUy/tcFXddR+rggfn/D2676RgVp1ZHZVqp6w7cSITxOiOmp4dXJsWBF3J/Nz7aVm&#10;fMgxxHy6aeTUDXJ6MfDnRDQimRTNN4jH5WkXQEX06dH5tx/vh78s0cT/AKfHpHpJNeHSe9FS8k3J&#10;Ics8aGyKTe1l+g90efWTU9XA09M9XUmGWJ9CizgRgG5Jb0n/AF/adpQDjPTyKrDj0ssJX1CQP6hE&#10;kihm0/lvwrG3+w9tSSuMjpl4kbBboQ6CvllppASQWBW6lbXH4N/aiK4JT16YeAcAek5X03iMk8mg&#10;yyE6nks9wb2Cr7dMkZXq8KSg0jbpkxzKG/euWXhUXSE0f4j/AIj2yTCMnqslo8zUlNOn+aQSwmGA&#10;JqCtp0kFTc2K2H+2t7TSlnbSBjy8+n441iAUeWOo1FSx0L+eRLO8b6gtxYE3IA96/UjWvVm7sL0m&#10;NxVEIDNHIQguXS+kAWsCV/PHtp5CtGJ9Pl+XTgVsA9ARufeC0cUlNTyLKIzpJNr6j6/SPx9ePZ9Z&#10;2onUCv8Aq4f5OmpqohNP9VD03bfqWkiillPqk1Frl9VyeLfj2svIoYYwo8hQ/sP+rh+fSK2RjIW/&#10;Mfy6FvCVGkiR9SlQSdGu5CtpVn/xP5PsrRVYkj16WPUY6XFO3lkVF/cN1dgx02BXUR/xU+33QIAw&#10;446STZ4t0jt8VoTHSnxlQrNGJI3YkH6MpJ4tb/D25rDr9nTsCUGT1W53DVfb1FU8LSyIZCFF9Sq8&#10;g9RUfW172vx7N7ELHCXpx+3yr0nnF1rPhcP+L/2OiK7pgeWu1GQ63J4sEVl/t6tP+x9nEEuuEqFr&#10;/wAV0ZW+hogP9Ez/AMX1k2fQxmqU/wCbQkgKpexIP6r/AOP4t7Qzo5+X+o46dld4l+LiM9GU21D4&#10;KdSl3cVHkeP1rdStlRmP1DfX2jZWT4h0iap7ielVllMNM7S6VvZiFbUtyvCL/gPoPacxsW1Uwfnx&#10;6quTXVjoB8+zEyMvokBMsaO3Gu2nkfgW4A9rYYxxI6UsVCAE1/4roD5KEtXTKTqcysyqSDYlySCw&#10;+ntcjaTpHDplmEmAf+K64ZfGOrOAhYFF1MFOn1J+kP8An+l/d5XDfD1Xw3U1r/q/Z03bUwHkrUU2&#10;hlV/I0pF3Cs/pjF/6fQe07tRSQOlGjxloW4f5OjvbJwU7UolZRI8cSIszMGk0ONWlB/vf+29lYpL&#10;NSlP+L6RO6xsVY06FCgoS33DPCSEQKoYAA6ZCoKf7bj2Zt4JGmIUIHSBnnElS2CcfZ5dJWvZDeMu&#10;0OltMhAXU4BtYf6/tKwSv6i46W/qsB4bU6SW4KeA0w0jULKVl4En9WSQj8c2PtxYlJqDg5+z06Uq&#10;tFGrj59BSaV3q2aPXJGA37Y0mFSPyXP49ugEYHVyARQ9To6WRlAMcYJ9fJD3BNxpt+OPdnJkXSfS&#10;nVPDUeXQz7GpBIV0mQei0100pZSBpiNvr+D7LbuPQD9n+fpTEBp4Vz8vl0PcSq8SRhiFVChFwJOD&#10;YWv+Px/reyhwT59ODNQBw6dqQRwqlvQ5k/o2pkI4sR/X34KwHHrayxo36q9N2bvTzpAiSHzwrURa&#10;EkcWLaWimK8IfzpP1+vuzKygVNOqSTQPmMZ4dKCgaGemknEr6qeDVGnCyBh6GFx/Zu319+06hSvW&#10;60Wjrg9JXNyERSamYSEEBPop/s6iw+p90KdWUEgEDH+ToPaiCVvI7uzaNXCt9LqLsn/E+646UjhT&#10;qPBTmR1KsjJJdQzHUBePQmgf144H9fblu6q9QPt6R3tdP6Zz/wAX0J2BjqRFomZhaO6vIhRGA/sj&#10;/G359uyuHNQP9X+ry6SWyzrl+HSillZRFMy3DakIfggIf1qfbDKQBUdLOmOrrpJZYoaeRfFrvKPL&#10;ytzYGxFvetQ4U630sqKuWmpI00/cHQy3J1FW+hNv8fr7UIEI7mp/PptlqeknkDM1Q0wZSG4EbAob&#10;j1kpb/XHumlGfJx/q/Z04K0+XXPHUBZZPQgYESK7cMbi5s1v9796aNFrp+3pxvCIApU/5eo+Tp4z&#10;Ty1FihghIUXa8xBtZR+be7QwtK1F6TzSKi4XoLshWTReSo9UkcSySJGNTkMVAYsv4P8AX2bRW5RM&#10;jPRfFLrZgTmp6Tc1U1SLFVN1D+J2aL9QuCVH19pXFHqw6VcBWv8Ah6hpUxyS/bfplhCsik6LX+oD&#10;n6/63ulQa6erNGVQP5HqbU16iJoZC5Lxm/iVrLGo+rW/xv7vGQTnqhqR0DmUzFRDVzh5fJC90Otr&#10;WVTpVgD9PZhpcjPSTUaE+YJ/l0wZDMxLSeMgMhcvIVR2VkK+tC/44t7ZWKrn16YUGRscegD3DuWV&#10;KiaMgBjK7LCztIkQckgEj6AXsB/T2bLAjINPSiOAoSxx0GVbM9bMzKpEiqObjkOl3Nzz7URxiPz6&#10;YkNX0+nSCrqFVWQIDw2skszEubkqqj/H8e1EUuaenTOnNeo9OgVI19a6S11IIIYnk29uO5Zs9a0Z&#10;r1kql8EWtbFgxuXZ7kEfVfp9fx/tvbYcFtJ61ROkxTQmpqCwViATePmzX4Ltf6av0n/W9r8+H+X+&#10;Tq2knPQkYSnRikQ5VVF/9Vq+hCgeyq4ahr8v8/XlU149DXtyhinaN5WZIwq+RlGo8KLBx/X2WE1Y&#10;npzQ0lSp6eMtHHSFpIxrgOpUKLcAg8ah+D/Ue/HHTJVgSD5dBfmndl5CiMkOW06TqY3Kgj/X9qbV&#10;AxoenRhOgyrIxV1Xou0jAKp+rWRlDKrf4fQezqMTBaasU/1f7P8Ag6aPh14f8X0Pe3h/DqIRr5Iz&#10;ptJHINCm35PP9efZfcGrmrf6s46bISuB0qaZxINTOquzjx6HNify3tMqKSasOtU8gOnF8rNQ07wr&#10;OrhfXKxJKqpW4Av+k/4/n2/FAsjgE9Ul1Ivp0zY3OQPIGWWSVpLSKdKxg2Hqia/9frz7cnhUNQN8&#10;utQSswJA6XeOr0ijlIkBK2dlkbUpDC6qn+K/T/Ye2NDLwP8ALpwsWNT10dxyU8h0SGpPJdFGgKrP&#10;dQ/15/1/dxH4nnw6skjpinHoY9oF8pHHWIqcxRmSMSLeMCx1c/19pZgG7CetgsGDAfPodaBJ1pNX&#10;lOllLqW8a83BZQ35H9D7J5ogjE1rn/P0t1rhq569kKwFNDQxNGYwY5vKCwZ15VgOL8/63ty0iMjU&#10;6uoL/ip0B27PLSNIFRXDa2UX0sBpFiCf8PYpWONVFBwp0WSjw3bzyekOWmnSJpCNVzGVYnSVK+jy&#10;H/eR7v8AZ0nrXJ6DPcuF0pMjko73mRtOpgWuzeP68f09uqWchB1WukVPQRVjpRiUTEyOJHaKX8uC&#10;b6ZQPoR+R/W/swC6IyPUdImozHoPtxVr2Lo3kU8xCwVkIjHLEfg+08T0b+X+z0vjgEiCvkOgmzFR&#10;JWFDUSmLS5ukXrQ2jFlb/evZpCc/l02IVWXR/q49O2JqAyCKONRKCmqQvYsh/sKD7pPFWpPn5/bX&#10;pysanRwpj8+HS/paRJZFdVEQdI7INMp1BLs5P4JP4J9lch0Vp9nWhUdP1Lj5Vj1PE8kDMNQ1FmJB&#10;40gf70PaZnqc8etSMQBTjWmehN2lQxr6xHZ5BqQSJpOoG5SQn+n4PtJcOV/1fb0YokbRceHl0NVB&#10;A8iKXUKyR64xwdKiw03H+HHsolcjuH+rj0yccOldEJvtTCGBhXU7oW5XUVsR70Wk8OtP+K9erAVy&#10;TToDd5ACd1kk9Id1Rm0XB0WKKf8AeOfayzWUjUWx0w6LWtK/PpH42mUTlpHfQVT0KvOojhtQ+n49&#10;mQUtxJ683w4XoctoUUgekYWZXqEZizM7qshEYF/zwB7LrrWrFqcP9nPXo0NNdKY6sJ668qYyMNGG&#10;YGO8xAUeErdEeJeSbfVvr/X2TGWtQR59VAOroW6WoVTJ4lQFI/K0dibre2tQfwfwPe1KKDTFelqC&#10;IKCwz1gnrmU1AAJTSWOr0AX5Kc/09s/TVbWvD/V8umGcasD/AFfz6C7OZCodpmg9AdnXxhufEIrS&#10;AW+ur9Xs9s4loARn/iukV2+pRX/Vx6BfKxiSCad2Wp1rIshm0LIr/wBjT+fZpApElAP9VeksZiIq&#10;f9X+z0W3eLtHARKsgkZzZQ7BYwgJZpPwb8WHs6gleteFOlbBWj+VK/y6LFl8rCuXjmMrqVYhEYLG&#10;AB9dQPI/P+Pt12kc9FTRgvqA4dJytzSvNKy+KRCdKrKdOghTqZSPqG968MEZ6bDhagjqVt15q+Yr&#10;S08IlUKZ1LObRA+lwfp/j7qUK9eDBjw/1f5ulnVQRM4GttbswUppJLKnrtfnTxx7RyaQSSelRVmp&#10;Xh5dKfFxB1dNaJJGt6cOqN5iV5VF/wAP+Ne6eInr04AqdB1nMdVU+Uil0loBOZGF3K639THQPp9b&#10;gD3cEjI6sxoDjpPyUaVUkg0aTeRxYEEWFwLe30ctjqo1sMLXplpU0q+lGHjkdX0gWJU2Lkt6vxf0&#10;+/M4HTbFwaHHXCaUSEPrBEYIYEBDpBsjKDyf8L8+9q4PDrRckU6aMipqoaiMsdMivpdf6uC1mA/P&#10;P092X4h004DKQeii701U+RljJ9UgGpCXt4x+n/inuQLBS1vjy/1f5OiMqqzEj1/y9BdOfI2tWABs&#10;tjckELzpB/Hu7rr63XNekVX1FUupNRt5D+3/AGbG5Zm/p/U+3UAAHVJWIFPXphRgHGnm5BY6hYgG&#10;4H+39ucOmACxoOhW2nW1EDUyhUKRuspUtrkBLW/SPx9faG6DMKjh/wAX0qRkhHd6dGt2w1TCaOal&#10;jUyNOB9X8Y1rzrUf439kLmMKwJznpbFMGQaT9nRgMXUT070bLKDGjieWGALpDtHZuX9X1P49h+5O&#10;e0/6s9KY9RbBoePXeY8b09TJGpMboZNMtwC5azun+F/x7Yi1hq9KPt6BjJ0WmscQon+b4W6lOFGp&#10;2/3n6+xBBMojHbn/AFfPpJMrCvzPQq9feWnyUMsQVGiQXlX1gq/6QAfoNV7eyfdJImBJ/wBXH/V/&#10;l6chgZ6a/On+r/VTo7+xatGWiW50NIRJf0CVmb13X82P59hO4dQCv59GsVq0YJi49HH23U0lNTNC&#10;G1GKC8ZCsqMXAJm4+oX6X9lDyLI9M9v+TpU6EBa8aCvUbJ5GihpldvHJIpnLlWu7gDRwR/T2qibU&#10;oUYp0mmLRio6R82Up5gyRFGhDlvM7q8l3N2js/qHN/0+1MXhoan/AFHryNqA1jGP9VOmGrlusix6&#10;dBI8SKZB67Xdnv8AT/H2rhuVDZH+r/V/xfW5D20iH+r9vSRqnMOsedFPjZJFK2IDnWCpP1H+Pu9z&#10;OklBp/1Z6TgXLxsF+f8Ag6RWYnZklZ3eaJioQLqH6V4b/Y/Xn2gYJTA/1fs6Shb1YmH2/wCDoq/Y&#10;6+apn/btyCsiqFe2nlXb8/4+zzZ2MbFR9v8AI9JkadiVPl0WjNkkeFydKngqQedN15PH+t7G0MI1&#10;a6n/AGemGUK/d/qz0AW5VmhqC7QModgGYHhuOGb/AF+L+xBayFloePSO6AJxw/4voLsxocsZPSrA&#10;K+n6agLK9v6359qR8Y6QuuoUHSFb0c3uULBSw0gj6XU/717U9Jjjp4xUwLOZCwdFuigkr9fz7alH&#10;4vy6ci+LoRcf64TJqIl0DxKpawNwbkj2mlPb0p0M4+zpRI3lK/chDIVULbliFH1APtP1XW4Hh/6v&#10;TqHVJG5YhQw9BYkMJOSbG39PfutKSp406SSMBNpRrMzEtqFhYCyoD/vXtscelauhHHqcjyOt9KKW&#10;GkLcEXQWYgj24HelPXq2PLr0dy1xf+ha2sA6rGy/j/X96XLde6e/HL/x2/3j2/pi/wBR61nr/9UW&#10;ysivcKG/cBD6dDaSDa3vIdAvFsdQONNKk9ZkDF5AUuCoAvqAd/yshH9D9PfjTy6b1LXB69q8ZZZV&#10;LhEEoiFyuocWuf8AU+22VTmnW2KgA9Zvt1fQ7aX1uvDlVEfH6lP9P6e7aQBw6oShFOuMiaTJGGaR&#10;Iidbxesi7aQrW4t71SueHTMkminb15XRbMQESwsUXktb1DT+D+Le66W8j1ZZC600nrq7zRyGBSGv&#10;6C4ZDYf4+7IFBq5p02/iV7Mf4eskILNH5lj0O3jc6yTrRbNrB+vN7e7MFI/TPTypIy0k6lilpUWR&#10;VWxDK8ZCeuxHJK/j/W9sEtwJ60Io18uozaNBUh9LtydOgX1ekt/vHu6Dz6cVR1iAaOZtd3S4MZDa&#10;1JI5Qg/0+nvZT06vQU4dc0H7UjFmvpupRBawPKj6f7D201RwHXqpXI6lKlPIiyQmxli5AUq11HqZ&#10;yPr7qPFJ4dNnUTg464o4V1USDVe6BFUqebhiT9ePbrIQtSOnAq0qT1mcRPq0m6vK9i9rsdPKge6U&#10;p1VhQkqMdRJFIeRVWwJAuSzkAH6MP96HtwUI6TvK6NQLXrIHYhVViDxpLm7sQLEWP5960dPKWNGI&#10;49cI5GKuAzCXgqPqLBudQFveynVyB1zq/KS06oz3CINIZI/StmdiOOfqfe1Vc9eINCadQ4UAick6&#10;QVYoYlVyGudQI/pf6N/sfeu3Vw6YUDVw6zlQ6QgSgs2qMlSpUt9SCP8AiPe9RBpTp8Ejy6wJGA8Q&#10;bUjsWRTGGudJ5VrcW49+L/LrTEefUmSRI2jRmEYhJCva1x+FAP492FSK9bHDHXqaCSd5WRrKrAhy&#10;vJNuQPfiQBnq3XowjLLcMCHZfJ6/KzC4I4/F/eiSaU6oGrgDqLTwpplaRXSVVPjJLabhuCb/AOHv&#10;bNTPVQe7A6zxrC/7iBJU5Qn1aWI4YG/+pa496r1qQ+XWJAscxhlRtMlmPiDaQ1riFbcf4nV73Xqu&#10;tqUHWTQ3qOgBPSosb345Okf717r1UVPWYkUcmtQLt4tDISf7PqUr+D+Le98etkFesFROZ5PRqZAo&#10;ZmVXCgH6JGR+f6+9qBmo6oxIpT16kPK5ZUPAWMlDfU4e/wCll/oB9fdaDj1ep4dYwGQvKX1K5VY4&#10;1Gqx08kX/T731rrDqLl2d2Q6SttSsqENb1A/6r37r3XvE7KZGFtNgsfpCsBwWA/3r3uvXuuK6ZlM&#10;YBsSbjSy+g8CxHH1HvXDr3XSa6hX88ZR9R9RBuYwfTp92+VK9UkWoFft64qXe+o2EJOhx+qT8EEf&#10;4e2ilTw6ssqItK9Y5CjE65GVCCDK6suo6uEBHFvbgFBTptipBIbjXH+rPXF9CSgPdmj5ICO7FCPR&#10;b+vvYBPDpICAePWSCVXWxS6q90U/qbjlWT8W/I96NelCOgB/w9eYRuW9LgAggqvD2+q/7D+nv2eq&#10;B6PqHn1jZBK5MaHx+IBdJYgEfqZl921EefTyzDI01/w9cyUgiJkYepRot6w1jc6o/wAf6/upIrnr&#10;Qkq2F69KjP4JYwiayuiNX0nSVvc/4+/A9PdY51WBkMgAUCVmZn1G7C95CP7J/s+/de680ckj6gSA&#10;19LRurauPyPrp9762FJ4ddsJz+YlBXnSEV0AH9f8ffvPrVDWnXNBEiaXMl9YKxNyvq5uf6+/Z8uq&#10;yfpCtOPWCRQ0eliEa4YSLq/bFvSR/wBDf7H37qhVCNZHz64aZQBM7KSrhmBOpNKDSLg/2v6+9cD0&#10;3E66z5V/1U67gHrSSVkC6zfTqtb6oGt/UcW9us2pKefTpRSa9ea6TSv40EbDlG/sXPp0390JJ4np&#10;qVKGo4f5esdQCQqssSh0DCVXUyXP40n/AHke7xEBs9Nilc9d/aKDG4kLzAjyOWQuEIva3496aRiS&#10;AcdXZSoDVweuhGYwwjiM5LFrsbhQxNi6/wBf6j3UAH4jTpvy6zIGCAMFDDX49LAgEnm6+/HT+Hq6&#10;gU+Kn7esbJEhjMq8uDq0DUNX4uo9160unXx66RyhK2CHmzhj5P6WC/gf4e99KgynFeuhqQsP22Eu&#10;gyMHYeVdPpV/8R9Pfs9b7wcH/V/LrOssaqGAuVa4C6mRSRfRz+B9PelHz6ZkLnEjY65GUSWXQyyO&#10;qkp/m4yp5Vrn8e/edK9eBUJ2N8+obpAXjE6pI9LJd01eQBmHB+vu+lvKvTTFjxPXUlw4AcaGCtpU&#10;fpP4HHt2NfVeqNqHDruSOK3meyDSqgW5drck+/aljPDq1KUJ8+sDTtNGIwdIDaUCKBfSbEMfdhGv&#10;9p+f+Xq/iNTT1nk1MkMQOhlAbyBb6vy0d/8AePexpyR15hwx1yAuhVRYMoKrdgbnkmw9pmpUgdOB&#10;2C1A64eaniKU7x+ZkjLEHWxNzZXF/wCnvZTtrXpt2DEVP/F/Z1mZdbaluwsGu40G7aTcf69/dKdP&#10;KAi8ePXaxSGMl3CpFc2Mmokk/Qj8f63v329WDKeB6wO7s6NFIsax3UKAnrN7abt6v9iPe+mGkbVg&#10;9dvdjfxWkOn6DSAQvqJv710oWrAHriDpbkar6RqFiASv0B9+HHrTMFFT16PUAwuRd/QwJJNhz6R7&#10;8Otg1FesoZyyqtw7LpH1sPww97r1vrGIpkPpbSXYaiGYqy/0sP8AD8e9UPXuub6XIVkjKixFxchl&#10;/tC/9fe/OnXuuM0rmAiOyve2pR69Or1Aj8+3EUEVI6qxGDSvXTxTupMKrcJrVpG+gIuVa3+2PulF&#10;Ddwx14sdNQOsUT6NNrCZCDqDaeStnCk/j+nuppXHTWqIGtM/6vXruSOKR4mkLhi2uzNq5IupPvf+&#10;Xq3jL1GaJ0fRbVdwXb6ahp4YD8X49qUdCNPTBIJPXARlpPIL2LWcAXDMosL/APE+71AGcdarih65&#10;6CHQgFTdRPpCqhIT8k8/j20ZNRK6a9eqOHXpKdZm5JYCPjSUPq/tD/iP+I96DeH+Gn59eBI4dcEi&#10;VW/ZhHk8h/WFUAAepb/7x7uPEOdXH5dX7CPOv5dcVaEnWYkY+QK6EBWi0myhG/oPoPejGx4t/q/b&#10;1Ug+vWKeTzyJBLGfE1nDNdWGpPTqP9fx9fdlRlzq/wBX8+vUIFesdM5UmGRlvEdKhiSW0nSL3/3j&#10;3p4tZrXrRHn1HqTEZC0cbI7FTLquqB2Xhv8AFv8AH3ZFdaDVw62MYJ67CljZbzShQJkkZVIUj0sp&#10;PP8Asfdm1N50602eBoPl1IjTSVjtFG4INi3lkPpsxAH09pnRganNetEH7eozwo0oRZiiFizWSzal&#10;PKKP969qVJCDGadODgK9Y5AL649ZEbC7MCraSLWv/wAT7qhY4I6el8LSK+g6xnRIYgF0hnBVWOsK&#10;wHqZz+Pd6Z1dMinHriBA6HWqfrLee+kXX0iP/b+7Z68OvSU4hZQyr5bqVZHv6SvKsffq9e64KhCP&#10;VSzTBA94KSNbozINBY3/AN79++XWvOvUZddz9yBeQFoYj9fEeUeQf61iPe/s699vXIkIYQl3LERo&#10;hGkXtqZm/wAffvt60WoRQV6yB3RSR42DBSCzemNiPUEP9P6e6FFY56fEtF4dZI5V8RZ00qrHXpLG&#10;4JIX0j6/190ZCMA9PRS/LrKzR/qQrpaOM6m/bIJS5QX/AKf090EZ8+raqtWnUWOTWRArWdyzPGD9&#10;VAJLXP4+nPvzrpFevGXOmtPl1implkDEM5LFUP6HAVBbSCf6e9xMBUdVYavPrBGxhMSgatBAUEAB&#10;yVs17f19v6ajpovooKdcw4kl1MiorG+iM+hdQupuf9gffiKDj1tHLHh/q/l1hkp40R5HkJaQsIwN&#10;OkstwRz/AF9+DGtOqyRpQtwPWLSscLobM7RgxuUDhQTyoP4t9Pd/s6T+XXD1cAK9whBYA6SCbW/1&#10;rH35jQE9VyAeuEqaNBIVQg1MBwvj/Fz/AK/tKhJeoHHj9nTak6uPXmcyXbhlkHo06tNyP8Pavp0k&#10;nJ6waFU2YhAqArp50X/w/F/x7rgHPVfx/l1zbW4XUNQCnSx9LAfhBf8Ap9Pe6V6t1HVlVVB4U/rB&#10;FyB+WY/1v7rXr3XRZv1MfKQAWQcWQ8ofes8Tnr3WCylr2YAsCCoTSG0+rV+f9e/vXXuuGuOPS6+K&#10;y3YsQNZt6Li3veevdcFurLIHaSMSXLH0qDIP0k/7H37r3XGS5k1QgajILOpYqvHqS/5A59+691xm&#10;WSJl0uSZEC2I1EceoAH37HXusa06/szqxYrL6Y3tFyBZjpPB97rjr3XGVVJJWMceqRg2oerkDj6e&#10;/de68bMCxNvoNAa7AAWtY/Rf6e/de66isXC+NQjuC5H1IsunTf8AHv3XuuruqvY3Qr6lJ+tj6R79&#10;1rryq7gKigWS9tX1uf8AH37h1vriAVeROR+kSavz+mwT/jXv3XuukBYiPSNKkDn6qLWsB703wnrR&#10;4dclMhQLFp9TgBWKarKOWAPtOFLZ6ussgwDjrxk9DqXkEml1jsBpUAWIJ9urGAanPVjLIeJ64EOD&#10;eM8ekck8m1mP092KKePVQ7eR6w+j06dSlr6pAPSSPqrH/b+7cB1ruJqT1iTUGMaAKoe7OPzf1EAc&#10;e7eVT1s+pz14Xg8kjIg9ICgcGxPBP+8e/ccda40HWZpwz6tZLFFVdXpW4ABsx+v+uPeqdeoeuPis&#10;wYolrgjSxYEkX1so/P59+r1qvWZZFW6hvVYFx+LHkAf8U96691jdBIyO/wBVK6dJ45H9r3utOvA0&#10;6xtQyIokjYRksW0A/rVvUBb/AGn3vUDg9br69drG0Q0kAnlvIrfUsb+sf196JrnrxoeshVhdeLst&#10;154vbjV/xPvXWusLM6qLkhzpXQvqN1NpGT/iPe6dbAr1yQtJIpLyKq2JieMKxUr6GDH37gOvHA6x&#10;SKzShAzLpGoMDqJDH9Nj72KUr16g05z1nRdBEn4jAspDa7j6uLf1/wBb3rqgULw66eWOVWWNnbVd&#10;RdXsG+hHPv1KGp6c7vPqLHrIk1HSDAUlv+nUX8eux/tcc+7H5dePWZVVpVYSsxjQqAdJJsNLE3/r&#10;71XHDrWadcQgeUskjBXjtYCN0OlrMQP68+/eWevVx1ykV4lYq+tNakFvGn7ZHJb8Xv8AX34UPXhQ&#10;8euLzFI9B1anjJLh/wBF+QEP9P6f4e/BQTXqwqfPrCCzkPdm0oqSsW0Bza4DH+v4J97oBjrdSPPq&#10;WsyAI4ijUqj3t62Xm2pCB9PdCp4dX10FM9dOPMCySNq8ZAYaAGCnkOP+I9+yMHqwkFaHrCpcTgSI&#10;pBKkKCeSV/znHF/z73TGOrVSmD1ylW2j9oahzHdgQwXluP8AfX9+HWgw9eoweJv3hESANMisdAVj&#10;wGjb62v9PewD59aZwBpHWGVg6wrHGPIGLO7kKTq+tm/PPu9CDXpnPXldVZWJkOkpcX9OoLzz/gf8&#10;PfqEjr329dm04uLAqCbx+g2+tv8AG3v3DreOuGtdRQi9wB6m1mw/SD/jb6+6B1J01z14EcOuzGPQ&#10;AA12uVHkCgAX5t7v16nXohAbho1jLAWcXNtPGn/iPfjXiOtdcShjTW40qXOhh6r3awFv+K+/V8uv&#10;Y4dYWNTolFNGLzOA4k0Lwh/WL/7f34+vW6eZ6ykyMgLIC4sHI9Q54Zww+vPvVOnNfZQfZ1gYSMWC&#10;20ILXJB9V7cD3v7Omuugjvp16NQBsW4tpF3aMf1/1vfs+fXuuMjQTExF5pClmEkyANcD6Bj9f9f3&#10;Q1PTylFFfPr0k8hNlD2ZLFQtxcE21EfX3YDqrsGwOulSaWXgIkaFbcsXZtPqAX8e/dUxTrFMHFkW&#10;wYeogDUypwUuv4t+ffsdb0HTXrLGJTDESy+Xyk3BYc24uB/h9fdT8+nYcLTqZGgOthyUSzuxBOnV&#10;YKCfr70CD051DupmkZTaRb+NnFwLnlXt/wAm/wC+tann020lMU6xL5NYkOklmVGLfqBA0tp9+Ix1&#10;RW7vt68D+sIHm/1fD6go/T6h+B/re9D9nTrH5V67RbSBzHbUgEQB1KOLsSpP+x96dtIr1pFrxHXS&#10;TFC6xWKqSSQllNgfT/rf091RF+L168ZAMdcQ3n1aItL6GDgHSL3/AFAj25SnVSS3l1zj1xq7zOWZ&#10;FtGL6tLX5N/p7bDhiV49eXTWlade1goxaRFUhtUlwxdWYlQV/HH49+VAp1AdOEgilesbCmQFGf1g&#10;BybaSBa4sfepPEx24+z/AFf6vPpl9NO01PWGUnT5EaxDA2C8st/1Mf62+p92q2ipXryiQDHWOWSc&#10;uTGtlm/K+uQ2H9PwPditQAw+fVWDfi6xxz1PoEegOrsreXVGFXx28qj8kfS/urKunPl1YSOB1nqG&#10;YegKrOFVnkb1OSRyBf8A3r3QIvEdP6u3V1iRje0ca8JcAWQljbWT/sfr7vQjA60GDdZghVmZ0F2Q&#10;koxsyk/Qg/n3piFFT1brzFkjc6wt7LyQSSbF1U/8T7qr6sdep1gEakpe66XDIOeWK8+7gde65G7I&#10;XAsENrnkknmwHvXl17rCIwqs1RpBl9UBT62PPr/x/r71QUz17ryx21MCGsLrzyAfq1vfgOvdYy6z&#10;WiRxpJUuW0qfEB/ZP9L/AJ961AmnWyCOPXIREXjuWezBGJupA4IuOP8AY+6q41U60ynT9vUERteV&#10;ZgullIRALIuliPr/ALD27U+XSbSvBj/LrMEQxozFNVypIs1h9A6n+h/1/e804de0p/F/LriFkVCP&#10;J5YibKzgKwYn1AEe/MTTrQUnAyOuSwkxekXEfI1HlQePR/vXtk/xauvGNlHTbJITMvOtzZSh/SgB&#10;styP95t7eAquempKORUVpQdTJmMZUmQ+ognSjMNVtXq9pzAS2OjH63TGI6f8X1GYvLKsoDN6gECx&#10;lV+nJN/x7pTTj06LXJZywHn1kARgHdSJCpDKdegrfUrKf6+m/vXWsEVPn1lSEBCGDBNdx+L3HGr/&#10;AIn/AB9+r1sLjPXcQWMyBWX0AF/6BTyo9+oSQOlELqgKn7esTudbqrWZluXcG4BP0Q/09uGKgqT0&#10;74sY4nrtJIhLGGkGtQLvduSE/Tz/ALf34Rk4r17xo/XrsmxExY6G/TGg4swuGb+p920Lw8+rg1yO&#10;ucas7NbSiFro2v8Azht6gQf96/HurJXh1uvWIhIpFAB4uNCjUNTfUm/tvPA9VCqpqBk9dFY4nVyG&#10;Mh1XYLYc/WxP19+49W64uBKx8TkEKWItrYte5Fvfq060wYjtNOuZXhhKzEPy1w4OocC9uL/4e9ce&#10;HVVVwe5q/lTrCoJcKU4sv0PFrCxJ/wB797r1frsRK0zl0LnUtkb/ADYsLfU/i309669T164NKNBs&#10;t2CkBUsECA8C3vYJHDr3l107rKkegKrFrnTqY/4iw/3r26rgfEeq8RjrvyXYREqG1KEBVUtxZifz&#10;79rWuB1v5deMcbMyPINdgqyAIFJA9QJ/2/Pvetv4etEA8esckXhCrEVVh6gY21An6sWH+x9+8QcC&#10;D14qadvUZi7EDWQyyDjTzwP12Pu6lSO3HVDqJoT59eEMznVdptXJe92t/XT/AMU91ZwAVA61ocmt&#10;es6ExllDsA6gepbjUeG/3n2wOmpZJozp1V8+uZhKOrBtcbD9QNjyOBx730zRjVqaq/Lz/LqdEkKB&#10;AyoB9RrJ1Ifrcf63vRr1eNRrFR1J8cZLEOxJUaXA/wAORc+9V6UmBCa9Z4hfUFUgCPk/qa9/1Ae9&#10;dXVFXh1lsVIUkyowF3bhnt+kW/qP6e99Oh3pSvTnDGWEbSAhEGqNrlpLt9SFHv2hTk9bWpPHqZFJ&#10;eQtJLI0Ua8MVGsA/oAHu4xw6c0gcB1JiUXLlWaQoRG17gqDyXH+t9fdut9SKZWjqSddlksqJwBfT&#10;z9PeiOtMMdSFjYabWuJiHYayBpFluB78T14nqQjBo3LaGZQym2nSRqtx/QH/AB/2PvVM9VIoenCO&#10;ByyFDwFDFWCePQw4B/417aZlpQ9aPWdUVmkCsULRr/m+Uchf3AP8Px7bJIp02NOadco0j1hCmoC7&#10;I2prA3/T70a06ounVnqbr0ohXUg8mlE0txYWv/re606d1Dy6yBidJJNy5up4UkW9R/1/dNIPl1bV&#10;Tj1zgIdJAQVIF1ANhb8MB/Q/j3ulMdbXI6lQI6KJCNSEM5UnTfTwWt+ffut8Ou4/2zKF41MpRyLE&#10;XHIUX49+63TrKklyUkDOq/2idTC9rW9++3r32dSPOokEKk6Sqm51gWYXUMv+tb34ALw8+tVJ49cx&#10;FKqNZVcILvYljYfRlB+n+t7sBmh69jies1G5kdBIFNpbKXX1HTxYe3GQaajy60DWtOpi63EraVSx&#10;YqhDXsXsCD9PfkBGT1dajrlTxtIzIFt4xr5+pP8AaYf6/wDj7cOM9brTpxhWNmaRtbIunQHDOwYf&#10;qYAX/Pttq0ovWsA0PUt9TvD4nA1ONIIUEKBzcNz/AEvx78K+fXmI9epIcqBZlcawoazNawsy2HHv&#10;RWp69kDB66+rIVk0WICgHR9RyR72B1tiSBnrkI7aQLm5DqzPf/En6fn3o18utUamD1JW4kcmUpGd&#10;Ol1GvV6QdH/Ee9ceI6oPFHHPWSB0ku3qRgLBvUgkAP6T/tv6e6OD5DrzVJ6nSBGZ2i1I2lSugXUc&#10;XsSfdB1XHXaSE2aNi3OkEgqfJax0n8+/da6zwNEil1UMRcEO7E3P1tb/AHi3vXWwQM9ZYWDKq3aJ&#10;Sw1FbMf02Ctf8fj37rYPl1MiikBJMgCeM6gttD/6kEf8R7904mpTXrKYpSDLCAskTJdS7Q+QMt/G&#10;oH6tP0v+ffq9eozHHHqdBJMuoTxqXELWW+pmLf5oK/8AgP8AY+9UBFR1okg0I6iRrLp0epUVncSF&#10;tciszkuABb6+946t+Hh04JMWb6PYKqrcPwV4YG354F/dade6yGQGXWBxqUqCdPNuTf8A3n36mOql&#10;lUdxp1KEivYXBt6j+QBa4cH8/wCHutOvDIqPPqQpYMokb0OQG0+oWA9JI9+691xcL6tDenSbMi3B&#10;a92BH+9+/de8+uxZgyFVHovGQbEgHkW9+6tranHrK6B15FuFBU/qDAfVR731dXNaHrIitqRdTMNI&#10;Oo/4D9J97zXp3rIUW7EWUkc83YgG3HvfWmPlXrKqt42deUXj1XDX/wAPeuvUqOPWanjbTrYnUBqZ&#10;mGmy2sqq3vXTQDVIr1kVg91HkVwmtm0odRY30hveuqEUbJ6kArqQOTw5F7C97eke/dbUVNAeuYJI&#10;5BW/15J/P6SB791Uih49c9DWUi44DEN6Bc8j6+9VHr1sKx4DqQhCoxcjWQAyIVcfT6n36mOP+Dq6&#10;qSadcGaZl1DTwfpdT6QeGt+D/h7tmnTjLpHDrLGWOhnILNbSCPoD9SPex8+vKNXl1mZZpJwIwViG&#10;mzA8sSOSf9hz79nq1M06yRroPNyATYsOP6WPvfXuuw0rylgoRABZkNgAfx/h79Wg62KscdduGjfk&#10;jn6aRwRf+0T7bElW+XVnQoaHrtQGZGckEOCNNmUcc8/j/W90cLWoPTZ0efWYq2oMvIDA8N9Rb+vv&#10;RB04PW10/h66T0hyukEqb2ZiGueVYD3qgHz/AM/TZDauHUxUd3EMYXxlxJ6SQv0uwA/wvb+vv2sh&#10;c9PR6j+GnWNJAZHQKRGLKVB0KoHpUuQPx/vfvXVHd1anDqUTGC+seWThoyvIAP6XuPrxz7qAeIx0&#10;oDMyivWQCQxK7XdQWaONLMQWJJZx/vY9+qK061XPXOMI1la//HRYgXYFm5Y2H0P+A+ntI3xH7elE&#10;CedKGvH5Y660qfIyuwH1UMORqvYDm9vp7S3EmgAHpdGjE6esE0k6nSWZhp5Nz6Vtx9faaqyDpdGH&#10;joK9N6PIJmbWVjIURr/U29Tf7H3vRQY6Vwt3klv5fZ08UReNUkYiVbtqH6hYnj3riKdOPk8a9CDi&#10;5G/Vc8oLqfqAOVUAf09sypWgp1a2NGPS/wAZW6tKSagLixuttX5DD+vuihlGB0rIVjUdL+irhdCr&#10;gNGVHrsoIA+g/Hu8eTQ9O+KCNNKU6UKZj0myxBjxdfxbj9X59q44aNUda7OJ6jz5mRRbWFFvxZjx&#10;+T/j7Nre1Vs+vSG5lUYH+rj03tl3PrBLcC4BUW/xYf19mS2h/Z0WtKPOn2dNFZkhISyG7E20jUFu&#10;B9SR7XQwEcR0kkkStVHQd5+rIWVmnZToIcpewA+qg/4exBYwg/h6TTyHRjFegB3NkASE1fqci2u7&#10;2I/VIB/Xi49jLbbbQeHQUupQ0hWlaE/5ei67jqBE81iixtr1yKVOonkNp4P+Nvx7kXbFZgMf6s9F&#10;N6VCVp/qoeinb0r38tQTqMQk9D/2S2klhYe5M2iClM5P+z0GLkyr3Hh/xdOiybkqy7OkYKWOpNBN&#10;w1rs/N+fco7XDpUHUf8AVXokupi2G4f8X0GE86kys7tIxBDyksxYq1vp7FyKaAUp0jHDHTfLMVDh&#10;r8qt9WoC/wBVsPx/re30SpB638+o0U7TXLJZ0P41W0j6fX8e3XjCcDg9eGR1Mjfy6tL+kAqY7p+T&#10;cN7YIpx611NEhIU/j6afze/JHtsinXunOjDXLcN6CLM51gi3IuPbE/wfn/n683Dp5pi6l39RC6fI&#10;OGZlP6fHb+v59oZTwqa9VU0Nen2AB1ATUCACgte4J5Fj/rn2jlyONP8AVx6cQlmqfTpU0qalVpEK&#10;6bIRpYAqBpAa3sskY8K16fHz6VFFCqoFuFDIHfRzwSSi2P8AtvaOVnIx1U/LpXUcIEaukroBw1+D&#10;/VUt7KLg1Oerxs5ODTpSY+J3WMiEMS4STiTWObBwR+LX9l0zKvTzEnjnpV0dKsYeF7FVKlhz+u36&#10;7H2VzSE948+tiqjHUyni0uFawOki4XSHCtxqI/PtO8hYdeBFQDw6fQuoqEJjvHp0KdSub2b/AG/t&#10;HWlST0rUqw7eAx1LgDqzKn7fjAAUalDL9AT/AK/59pWyanqvhd+qvz6mBXCFrarAci50/wCHPulR&#10;WnT3DqZGV1x+QNqLKAF+gWw0MfbLA6TTrRrQ+nUkk+mLysGBZwFHBu97G/8AsfbfEVpjrSsQteps&#10;bSSMRJ+4VN14Hpv/AGbJY/7f203W42Z3oTw6mhJmSYIpCrD+oGRSTq9ag/717Z1KrfFmvDpT6jqZ&#10;T0S2eS4QlF8pLaiePQGFh9Pzf21I7Urx6cRanHUuOCeRBGdCqyc3uGIB9P19sGRRjpQqAcOpIoig&#10;ZJVV3Abm17XP6mP9fdPGBNBTq+k9ZDTCNtGlSQmoG2rlje6j+nujvrOTwx/sdWIK46mQQshVpHY3&#10;sVQ/8nC349tOwK6a9OIpXv6cWSEMP1RrpDWUNY3F+T/vftnP7OrVJz1glTWw0sQjmwYtYj/Wv+Pe&#10;iRx695dR/sphLJzrVbFWP6tJ+p/4n240gIA6oyefr0+UEK2KqJE0glyF4lUn0q3+t7SzuFX5dXUV&#10;6WdFRMzREgvpccngAEc8fj2TTy+h/wBWelca8B69LCgxpaylb2ZWbSUPGm6nT9fp7J7i4oK16MYo&#10;1AoOlDDQxJYtEPpYspfl/wAjQPpz+PZa9w1KV6XQ/pmpU9TUoDIfIsenTcKukCxP1b/fH2ybkDBP&#10;VifFPwf6vy67TFqVUvCmsE6So1MWvcuR/Unn376oA4OOnGQMukin+Trn/CwGL6bkjkabHj9LW/1j&#10;/vPupuqigOOmfp89NddjTVIyuoZ47+MkaQLKLi//ABP+Pt+K4CEH16vNGWjC+Yp/g6iRYqWJFKoA&#10;7MBqvYqL/Veefx7fkvEOCcdMC2YCuOp38MvpLh2kIUEm4sFFtXH9fr7Ti7pgHqrwtx4dOVJRx/RV&#10;9TEBVcXA08Ej/D2mmnLefTsEC/t6WWNJiMVguqNtCgCwt9CePx7Ib1xn59H1pbrJRa54dCZipFtH&#10;wVJYgkfUAGwIPsMXkmCB/q49HltYnUKHhT/J0IWNkeFF0lnvcBmOpl/qfx7DN0wqa/6uPRoLdozT&#10;j0qYJGZSS4ezC4f62I4b2WPKicT0pjtmbuHUxTIFswSwWw/1Nvx/sfad5kPcTjpR4Evp1jmFkJUs&#10;XsLC1j7ZaagqBXrYt2pwqemSsZmVSy2sCCxJY3Xg8e2zdKBXz6fWAmgp0jMjIo1E3sf7R5JFvSCB&#10;9OPbP1ZLdPfSD+HpB15eSN7KUAcAs403AHoVfr/sPdvryuFOelKWpAAHSKrJSGKOCrIAxb+txe3t&#10;g3jux1np9YXU/Z0wy1kbyaL2EZNgSFU2H0N/979sz3iqla/LpattIVBI49M0tYjaw1kAHCobqzBv&#10;qb/737Kmvixop6MIrYIOFT1gmrWIiBbTpYDg2JFvTb2hurlgKv8A6uPS2KAUr1iNXKQF1ORbgs+r&#10;k/qt7QLeRk9nHpwQ0OOoL1TKGVGYA3DE3Ja39B7Sy3oZiprjHT8cbDptqKr9r62Z2ABf0tdR6tPt&#10;NNdxouT0+kZLZ6R+TyIWNy7lQAQwXS7SX+v1/p7Qm+BB0kU6MorcAgnoNcpkIwrqurSOSzBNZ1c/&#10;j+v59lVxcrqqWx/xfR5DAgUVz0GOTq3mkkHNgQsZYhTYfkkeyue7ZjQcB1twdQoOk0WWKJyBc3+i&#10;er1X/tEf7zf2jeV2FerCFyM8eokMmo6nLajMCIlAVbONWpj/ALc+6aiQNXWiig5NP2nqTobXoQX1&#10;XLEFeCeQP9j7ZlkEdfn/ALPTTFV4nrLDTyo6pKQJixJIbUAoHpa1+Db8f6/tiMlye7j/AKqde1p1&#10;PghK3LSOSra5HI9UgUaRf/W/p7c8Hvrq6aaUV7T1lVnJVo7SKq3dZfS9lGkMD/X26IxwpU9MvJTu&#10;J6wXkjZmlsEsbWN/1/6m3+8+22tp+KDquuNxRj1l1FVT1gqqsPTpOkEngBva6ysrmQaVFT0mnlSF&#10;ag8M9cNcfkjiYsA7All9XBFxcf72PYg2zZpmnpOuD/gz0G77dlAoD/qz1ieRUmlSGR/HAR6zEoQF&#10;uCIyfz/U+xlBYsnYvAdBu4vFfPXEMXKOqqJFIAlc8njkDn2qFlITTpKbvQK9YzCpIkPiANllaTli&#10;Raysf9T/AKnn2ui29jSo6RzXitQk9ZXjT9GoLwWUKL/7AD2sj29a96jpPNuC6PDr/P8Az/6vn1ii&#10;iWRlbhwCL31XB0/6n2ax2rEYXorku0GSf9X+brK9NZGMMxAlCiREBVfSLgMze347KQtTT0klvFK0&#10;U5+3/V+3rulo435k5k8blfI30/ppFvUL8ezOO3KihHD/AFf6vLpCbitT/P8A1f4epMlGpdVUFhZQ&#10;oU6QrWtKxH+3/PtdBCC1KZ6RvcqTSpPUtKeNNYVWYpzG6jh1tYq1/wDefao2/wA+mjcADh1OpMUt&#10;RGZ3gXyAMUVTYK6t6CV/1vr7djiK/wCc9JnkL1p1kejclmjF1Gm5vxa3NvapYh6dIWk4geXTvHjE&#10;l9AsGEWtmXn6chW9uUPp1QLXz6zR0BWRPQVkDABtDqtyP0lvoR71xwOmy1DTiR07U2PqQyKVjcNJ&#10;+8pYgqoHBVT9f8L+96SeqEnic9Oy4sGctECQQgCFQApC2Zh/vfuyjT1qvn05w0OlJEB1BY7nks5B&#10;/SoP+p/A/wAPdjXj1RpETLHrKlEgDsYhHIkYvJ+dN+F1fnj8e/dbVlYVHUhKEt6i/qZWKsAeRfkW&#10;9662SB1MSlVXV0UoVI1WuwIK2BIPv3Wh69TkpiSGY/gFtI4N+QD72B1vTXrMkN9ZP7ZX/VfTT+FH&#10;+t9Pfqdbp1zkhBFw39gWQ6V+n5uffiOvEdZYo3kMaK1iOLnnVf8ACn/evdTpVqk+XTiqpFK9DF19&#10;gpZ6+mdgQrFbrqLX9f8AqT9Px7D+9X8aWkmcCo/w/PoQbRalmqq1+f7ejtVtfFtXaPoZIZanVGGW&#10;wdY4o/XY/wBSSL/63vGXmrdol1AYrXqathsWJQU8h/l6p3+UW/566pqMJA5SKeqinmnWVhLE6KTo&#10;AT0m+m/P5A9wHuciXDyDVT4j/h6mjarXw4xjy/y/7PRQtg4WTKZepkmRW8dQqLGwAZkYArKgH9RZ&#10;PYdt4B4vaa0P+XoYGgVSo8gej9bYoYEo6WLwaTDEosoEajSLck/T/X/te1d5AxTGP9R6K3JNwAPP&#10;/Z6mrt98lvanpJaJ2oRRJU+QhEQPq0oBq49asG/r/sfYUmYrcaDHjhX8znoQw3CxxEg0PSxyeN/g&#10;FRSLVQ8TFWR7D0RBQwjU/wBAFsPZtFdSJEF4fl/g6RyS+MxKnoGeys+krPHTqRRxLaKL9TPKRaRh&#10;/rn2XXlx4hKas/8AFjoxsbYEa2/b0Fmz6KU5akqopTHLNVxTTRshklkQlUEUYH0035HsneDwf1A2&#10;eP8Al6MmnBrFpqAKf7PVknWeFlhqKNfHZafS8gKBVZJLAs4H6Tc39qLVi8oFK0OfnnoK7q6MpIOf&#10;+L6Wu865p85mpZFVQ1HTJCVkuhMbMn3DauCltS3/AK+194gkLPp9P8vSDbI2FNJ8/wDIeuqLbUFF&#10;1rhcwZ3iGWzWQgqaWQLHUSvj6VHNXx+tXZ20D8Ee1n0tvbbALhD3OxB+2nHpSdxcbm1o34VqP2/6&#10;q9YcTtPK1FNkauljLxbexNZnKkaSBR0kSF0qX44XWACf6+wZbWU0qzYJ8NGf5ADz/wAHR0+5W0QV&#10;ZMeIwSvqT/sdIDr3bGBqtg9hbwy62q8JBj6vFx+RGaqrMvkWmqRAjcv+35Dx/T2j2mxtpra7nkky&#10;iggV8yTX9mejfdJ3iura2iHbJxPyAx/k6KbubEVNMuUq6GjmkoZ5qmslnIusa1DmUzSqeeCeOfZO&#10;+3ijFcjV0IEkjAWFpKHAp/Lrlg54qmmx6PfzJHF5AwubqAqzFfx6gR7aW38FuFOvSl4iQDjpWZhE&#10;yGRISwhpqCmaRiVusunx6Qqc8kHg+3HiW4On5dM28jIusnJP+o9Dv1RCB13JNLNealzU08UdiQYK&#10;mVvMrKW/sFVQ+1UFuBaEKxBB/wAhr+zol3SUm97hUFepey6mZkFXVLTsJcvk4hRjWwMUE7RQzNGL&#10;8tbgf4e0FpZ3Ec/jO2Kt/lp/qp1q80tEqxj8C5/LhXowu5a+mput9oxyFYPNjc1VkFXjaRBkPGju&#10;D6fSqlbH6W9yBfY5bjY/wsf59AeBLht3YejAfZivQQ7fpopcVFt/yaxU1slakxcK8jTzfcyr6eLs&#10;DquPqQPYItLhpKW3z6PL1CpMr+Q4dG9krJaXZbUtMbQPPT0cuoCJXWoZY6tmf+qoSNPP+w9yjHAY&#10;tqCk9pP+Hj/LoFUDXZb0H+Dpx3zCKqgxwgQaKSipY4dA8cd4aYAD688k6v8AH2c3tkJNrR4krQCn&#10;7Ok1g+ieQ6qEk/4T0WLK06z5aklmUP8Aaxu8V9TMkquLgD6c+wNNC63GorlR/l6FkclISQeK/wCT&#10;qHsjb4rPkJuveMsNTTxY/Z+IxtKYZGWOSPJeSOWRCn6ZYyPV/r+3rXxLjecg0WMf5Rx6auZW/cyw&#10;g8XJ/YOjn0uLqsbjsRk4QlRFHl0qJ2Eo1yQ2GmFgxI1WH9si/wDT8expHt7wxpcUqA4J/LNP+L6C&#10;InDSvGxodJHDpL5yCSfL5XIw0k1PiqvLPFReWMKLuqMQhFrkXuRqNv6n2V39k0kkl2gITWaV/bT/&#10;AFHpfDLRFQtUhKnpiONjp+wY8gZZKcz4ygxMoX1SQUi2uynUbCRGJt+beyn6em8RvI1AVA+wZ+fT&#10;xdnsynHJP59NG6ZcWTlIKWukqo4XqIaaTQyu/pKgML/43Iufp9Pb928MTuIXrxAr/wAX05bwOdDM&#10;tDg9AFseqy9ZmNxMKW1NT1NDj6KR1ZArU0RkkiVVsCjeTktbkfUfT2HGl8Ri1akUH7K16EdxBDDG&#10;tGyQa/n/AMV0Y0xiTF08Esa2hlirGchVlLqFOnVxx6fpb2KLSZ5bcR+HXz+f+rj0GJkpIXU9OiR4&#10;v+7uVyVX5FyYloqbHQKylAjOzzzVAUBuFGldJ4J5+nsRQpb/AEDy3mDwUen+ry+3opmWZp1C8PM9&#10;AHSVlRJuHL1BBFKZI2gRFVQLp64omN+AfV7BAvQ07qvwVP8Am/wdCtYglovrnow2wozSNHWSKCx/&#10;cK+r0BzwLj8Dm/sS7GjIfqIl4nH+r8/5dEG5sHTQRw/zHoZNy1lbRbSrdzLkkp6nOywYJIadVSVa&#10;FZVj+7Rxcr+rQSBc83PPuTmtrldra7JoZe2nyI4/5OgtBLF9SIStQufz6jb32nNhdsZHBzyGYy4W&#10;gyPmncSPFHUMj+U3/qQ1/wDAe09/ty7faFW/FGGJ9KivTttdrdXQK+TEUH2npJZMQPjMajRKaakp&#10;IzVyEaZbM1jGh/oP6/g8ewTfeHcIp04Bz6+fRnHHSalcnh/n6Ifvto4tw14giYQ1E7m8aNZAost9&#10;PH9Bz7jvdINEraF4kn/D1Im3qFtR9h6L7mnqcVnZpYHkkauVGZo2LCPRJpLsYeASPwf9j7K0t5Iz&#10;4oFf9XD06NkCSwaW8v8AN0ZvFtFWddbXxRqKmoosluz+KS0jSO9N91SxR6KiRWKlijFrL+kXPsZW&#10;V0Btq21xWjsSB6GlM+v/ABfQOnt2/ejkDglK+dK8OjPYeCDsjujaWxoaic4TCY7EirkmDRzqlPSA&#10;SiNwStiRJIq82B/P0Al2mxbdOZbaxNfBGmtfSmfy8wOiK+Mm2bTJd07mY0/OvWDvXJ4+bcecpaQK&#10;MHjayXE0MYKwyVEONApXlikRSoWQhyh/qLsCTf2f84m2+pNtHhYzoGfJcf6s9I9gM8gSQ/E3cfPj&#10;XoC+jsZPnqqdZ42EDZaplnLa2VaWGbyuWY82VVbgccewXtdrruQPKufsz/k6Em+yJDFX5f5KdGL6&#10;2j/iG9M/27lpEqMb93LQYyNyqGCjxlK8aQ0kLguUQeokgWIAub39jPZ40u72Teb01WMlVHyUVFPs&#10;6Cd8VW2W0iwWUE/a3nX59Al1rjm7R39SlkP2FRumprYHNzO4pKyQjx2vYagHA/PtFt8Ee47yqolU&#10;Zv25P/F9Gk8j7Zt3c1CU/wAI6H6s3PkV7gzuNwUMq1WGhpaKMM5hmh8MR1GNF/Q4C6uf8PZ1uW4S&#10;RbwYLMUMYC/YRXh9nSK2tIZdrWWY4ep6wbBpDnctuDIZNnpqirqcpNVzPKpnqpVlZA8cx/tOyjn6&#10;249h6Bprq6le6NK6ic5Of8PXrsR2sCLD5U/LoY9h7dq5MlMssclTLBDM9JpBZrzArTAJ9biwYk8X&#10;t9fp7EnLu3GWYqgJPEfnUDosvr2MwAft/wAvQYduVkWL3vhNv1Q88uJxFTlaynUPc1NewjhaXRys&#10;kahgB9Dz7LOb62My2cy6sEkfb/lHS7ZwJbR5FwCaD+fQY7dqyj5/JeIKUpKmCI3YMTOhpQNA/S1p&#10;Df8Aqo9gPb1VDLIBTj/m/wAvRzPXSiD5fy6Z5FkGOlhk1wxNBFCRGXT1SSaRGV+pUfTnj3SUy0IX&#10;A/2eHTyOCvf5dI3dtLHT0NG0cbrNSy+VW0NMyy67ARKOLE/W341e/FAqrUVPn9vT1tMolOtu0j+X&#10;p0AHeme3JT7dxeNrpaiJKkWhgAliZoamUxIIEH+qPqP+3/HtddmW3txq6M9sis/Hkkiz6/4ejMbM&#10;qGxHTm1NoAxqlJKc7UI2pJUq6iAQwPIx/qlmsf6+zKPcw+0raaaUJJ+2lK9BrcYfE3drnypQfZU9&#10;NeKiyM+YxlPTrKq1df4SV1gFJFZlUN9Bc/W/tFapKbhCtRUj+fSqdojG0h8k6bXw1Rhq3P47HwGl&#10;q1ieOJAxcmrkm/cBEXNjz/h+r2ZXERdyiihH55z034qzWqMRUV4/Kn+r+XTT3t/Doeudl7fWnEdW&#10;d0RV1ZFHDaOTRSiSOWYvzdGS4I41X/HtTuJgG3R2+nNST+Y/LprZ3c7m+KjSR/PoJNsYi0EtXoij&#10;llLiSMBWMVPFKHjmY/QK51EAc+w9HbRgM1ONcdCmaTUQvp0NO35kp1p4mlCBgxl5NtNgQtv9fjn2&#10;kWSOKYgYGf8AD0T3C6mIp59CjRRTq71MavIJV/Bt9Tp1XP8ArX9nERYDWBUEdIX0smmvS1izdNQ4&#10;mojmhlORrTFFC3k1JHTr63qJuP1MfSqfkf7ysWfTGQVy3z8vXoraJjLg4HSdWqnmjmmVnScJKE06&#10;VLhgVcRk3/Fvx/sPaWa4nC1Bpin5Z6XRxACp6iYemFNDRxzrdvSx8lnCMi6gPoOQRxYe6WxYqAx/&#10;1f5+rTkKajrhl8XJT4aaWqLCm80lRPNINNnmZrFl/wALke7SRHRjI8+vRXIZgBx6Ll2NTJHQNFr0&#10;RytwrAKG0qOLn+n6vaOS0Wh8XgfLo/spTqoPLpN4SSelo6WLxGKmqdPpVmZGjH1bxj62a59o2tCS&#10;BEtATTpQWQuWpU16D6sr6H+/NLrvVxUK6owOdaSEBliH9g8aiPx7U2sTQNSQYH8+J/Lj1uSB3hwK&#10;V/2ehU66nqt2Z+prhKZKLHl6GjhlJl0qJQKgu36U9Q4ABJ/x/SNyzJPJ8gf8/wAuk1zHHZ2mk/ER&#10;n9nRq8NSUk+axC1q6o8ZUGvZbHRKkcZVkZTzyrNYH+g9m9gEMq6uC5/wdBSf+yZgeNehUw1RBT4j&#10;PVbaUyNdKywuh06KdpSx8nJvZQFtYfX6exXYtIkbSnGrh9nRNPRmUKOAz9vSZ3DTjxUaICjrE0nr&#10;BW1yWUgD6E/W/wCfaHdJDoyPL/P0ZWSORVh6dIMU00upqieR1qXdS8jMrzGJOF4HJFvYaR5Tcrqb&#10;B/1U6MZNSfCvD/V69Cpi8fRUex89XSxoa+ooPDiYwFAE+sSzzVIbn0qAoQf8iE1rNHb2c0jrUkUX&#10;8uJPQfuWke7ULwrn+fRWqjPQ1m6tt0lfEZMc1dDNmobqviotH7ipIOVcnkMebce0CyfWtGSO3Ffk&#10;P8nR5Twrdmj+KmOkPgczDJvnsGbGxhpqagyn27Mt3hx1Q7QrHG39klQdX9fZeXWKeTS1Dn9mR0+P&#10;FktYg/AsP29IClohRfdVqQ+PyNJMYUUBVLNrZWI/oRa/tIuQXpxz9vQjKpIgUn/V69CFRVFXHjqF&#10;JjJGzBppqUsoASUftyOT9FP1U/n3RsEal6I5Ylacop8+P59CLi5HqcapBjhZmIH7aoFQWAkLH/Yf&#10;7b2vtiWVi9AADT/J0mmQo5B9OjNmspW2psXBWYyxVM2TrbqhA1J44YkJ4/sKfV/Xj2PNtlWTbYbd&#10;BkEk/wCT/B0D5Ym+plk9a0/b017tp56bMYCdvTHXK1RJpUpEtJBeCMMp+pBFx7Mby2mTSZOBH8qd&#10;WtnQrpOSP8Pn0BtYV/jEspKJFPUu05KsGaNFsqkf1+nsI3Kosx00yTX+fQohr4NB+XThBh5q6Gtl&#10;CkwCEggGT88jXbkafx+D7Qtbl9Rrg9NSTaCFpnqfg8JppVgS7aH9TtGgld1Nn/1wTxb8e0wiVF01&#10;8/z6bkm1eXQkiOcYuppoQ6MVA8l9RSIcXH+DE8+6OZNBAFfn1RdJYE9NX2b1MMVBrHjqpYrRktZf&#10;oFkCDni5t+PbkCNJ2U4/7Hl1WQqh1aa06RtfGkda1JCZJIaYsBKwDGSxsHP9C31t+Pe3ojeH6dOK&#10;9Vrwr5dBf2BDT1FRi8TTusk07tkcpCCsifZLEViWWM+lWEml7P8AqPI9vSW/aCuScn/V9vSm2lKk&#10;u3lgdK3rbCytVR1kjGySKiq3JCQ2Vzzwuq1hbk+znbomBBJpgf5Okm5Sh0NB/qz0bPMZOmnpKzJ1&#10;jxwY7D4yGGgp5HUSTVCR6BUGNvU301hR6R/a4PsRyMr1dmoFGB/l6C6eMG0IKknopuS3bTUuKzeS&#10;WSRZqia8MpMcQZDG1zKfrbSPz/j7D093IoPhCtTT/D0IIrV2lRCfLoD9qGXK0O4K2u0uyVlRV0rX&#10;WTyUgl8cZ8i8LcEEEcm3tqGRvBLTj5/lTo0nh0SIAfTpES1FZM9WsahFqquTQJNQYs/p9X6XuB9A&#10;f0gfXj2lmIYKzfCacf8AV6dK2jRKH16C3f8An2SoWlilQrjxHBHplBhjkjTTMtPJfSQz6yo+pBHs&#10;r3FYXj/T8v8AMf8AVjo0s4V0+IR0RTvneVacbNJQVyfe1kKJJJOJH8UaHlnQ/S63A9ktrHI8pDti&#10;v7B/qp0ujWWJqr5n8s9Fr2JK2XzNNVoFETs8UNMCsaNJGQsjm49LMfXz9fZiYtDVjNel58QR65fT&#10;qy7rinp8ZiJ68os2RnWKKhYyBBGqnTPNIR+m30v+b/4e1iMWXuOf9X8+g5dEvKQgx0KG25aWSulK&#10;OyPwZnVSVddX1PuqyuX0V/1cOm2SVUBcY6G2KtpahGVniEEEel9RsLLyQL/m49pm1iRgV8z+eeq5&#10;oMdJiryYyFdGsBKIsixljy1v0qBz/gPddLSt3LTp9S0a1pg9DZtGD7eGkUgl6mUFyb6pFHCKoTjj&#10;83/p7Eu2hoowlMU/1f4eii6kZnPQhdi5+LHbVXARSeMyOKituQqFUS0dOlvTpXktr/rxb6+zK4YB&#10;NNP9Xp0gs4RLMXb/AFZ49Vwdp5UU0CVDOA8cE2pXKurNKGjR0I5BI/wt7DF2AXrFx8+hdbK09I/J&#10;afy6JwsM1TX+VmIhBKo6sr3U8KHC8A2+tvadVcr+p0croTtPEdGp6ipKaktLk4pJcfGGkqbMiStH&#10;9dMTEsAxay8C9j/tPsunkcuEkroXh9mR0V3zJwU5/wCL6Mv1G0mSrHyUsYiZJ5xFCSxVY1kMUTM5&#10;tdgoDE29nNjUQB0+fRZeSBYgo+Wej5bcqUgxTzWDXgACm91uVsQTz/j/ALD2dRMdBbz49BeZg0lK&#10;efU+jlkqBKz/AEsf9TcW+h5/p7aiq7Et1UxrStOmbIu0nkIGv6KnI4IWxuPe7ipAz/q/1fl1oViI&#10;oadFe7D++hM9Iolh+5nVZZFsGaKwbxKQfo54PtA6kLlqV6EcAiePxCfLqPi5P8jETlndIQzBOVuB&#10;/aB/x9l8tXamrh6/n1p4wSCDjoNqISVG5DrP+cq2RQVRBH+ASD9ePz7VeN4kfhk4/wBX+fp2QBY+&#10;HTf3VToa/HY+jdUp6UwnznUXqZzTkyqLfQEtaw/1PtRDEsBJDcc/y/2etWTu4NR/xXTa0sWI25HS&#10;07SGpr4mjknjJvEIwQVjH4/Fx/re2GmjefQW4/yyf9WenWUmTURgdQ6GpkloDEjEgK6MxKqXstlU&#10;E/0/qfbszEoEjbh17QC9WGOg9ioWjqWhCjyzuWd21H0arjU3sqnjolZD/qof9VOjWKSKIVjHS7oK&#10;CCnjSNF/dBDs1jpuRcqPadUjoNIr+zpue5llxSg6VeJgRptcirp0jRe+nVxqt/j7cY0WiivSJ1Om&#10;pHU7MoBIqRxkF4yDzy4tYNIP7I/p/X3eGsmoafh8v9XDq0SaxSv5dMFBjHaVFMSgK4b0qQQPyQPx&#10;7ovdJ4dKdemR4xqr0u8I5hqFZXZXgIZCQF5tYK1+bgf8b9rljlQ1HDy4dFpKsTUcehGStaVqGNhG&#10;8STamUEnU7HgsAWvY/Tjj3bTIxFekzRihx0NuFoWljpZ5QSCwJAkZh4/HcFvz/t+PYk22KtC/DH+&#10;D/iuia6kKsQP9XHpeZOX7XCFYSPPIGMZBBNxyQQP9ubf09n8iKExjpCjMzevRQO5c1DBgZ7SSLIy&#10;trWRUXRpvZ0/1Q44v9PYfvfDoVbz6Ee1MySBqf6v9R6pV7dz75PIvTvLJNHHUsBqYyEWc2Kn/bey&#10;YW0ER8VOPH8/9VehzayA0qv+r16devWjgxJWSQNJO7HVIpEkYvdHDrwt/rz78z1456L78VcjgKn/&#10;AC9HC69r5vsAhRgoUHyakeRwDYaj+b/n3Ysojrp+fRS0AOA/+r/V+XRmeu8rFTz1M0i+lVUuAv8A&#10;m0X03P8Arn3tyskQ7f8ABjHSOcKlFLZ49CfPlpK92SJlCm5QLpa39TY/Tj2Vzqqg46d8GkYkboN8&#10;5XGGd4fISxYOfwSL3DC3Ht21jEpFa8P83W5MIM0x1ixuUmnp/qQ/rVxY2cA2QH/H6X9rPp4lyfP5&#10;dJ/iFAeg/wB0iVq8TVieInS40epbWBRSP949qQ+hdI4U6UW6aTjJ6hxVjeGMqTa1radKE6b/AFPt&#10;KY/1PE/P+fT0niAdvTLIBIZCwADks49XF+QVJ9tspVtXW0aoyc9JbM5WOnWRDNZUC+sG/wDZ/Tb+&#10;v9b+1Ebgitc9WCsxweg3k3YlJBWFKkROiNIreWNRoUXbUH+t1PCrz+PbbBS1WzTr0kAYju6Lnlcx&#10;LW1FUTKVjneQkyXB0M5ZVCNyPr9DyPdZxFJFoQZp/kI/Z0ZwwqqAVyP83QE79xyVLRpAxMjMrlm0&#10;+m7am0/7zx7SQxIi0BoelQFF/TOel31ljni0rGDK4jCyySakYKG0hUYWv/h7TzwLI1NXSB/H1HWf&#10;s6Pf1/QukIvrjRtGlnbVrJIMqhT/AE/r7L71ljUKjZH+EV6ccpQUzw/1cOlhu0xhzHTLZo9CKzHQ&#10;rsFsL/6/v1s0sy5bGB/k6fjt1Efif6vXpk2vj5QjyVAUPYsyA6hGxe4II/H9PZnFGYgDp/1evSK8&#10;8KQYFfL/AA9C/hqMOweYFWkUFbD03Uc3PtfCY3Hetaf6v9X+DosZkTtUcOl3FSN40UKFQ2LOvAYE&#10;cX9+dXY0Ax5fZ1oUpXp0holp73AbkFU1XF29TNz/AK/vSxsD3Dr2rNOuM8irAwUabtp+n1Nvp788&#10;gTGk9bZtA48ekZJVeGrKxvpYW1Iw1FOfVpH+P19ttPVaU69o1JqJ6hZmojqI9a3PADMQBIG08r/r&#10;D8e0pVfi8z02gIBqegwrWQJPrClit4w/0AIvYA+34JCFqPX+WOnV1q3xY/n/AKv5fLoAc/R075J3&#10;IULG2pmAt/iqXP8Avv8AY+3VmYmhI6UtGHUEHPSay1fT00AjkMcLgLpJW7FmW0ag3b8W/HuzSU+I&#10;068yNoouemCgriGEiOwItZdHBJ5ax4v/ALb/AGHupnWmOPWgsgA1nH+rj0++KbKvKqR3UoArWexK&#10;nkW/3v3VZCzd/VwqDKH/AIvqdQ00lDMgMZUKSCya9AKmym4/Hu7zKDSlaY6eUADVWpPS4o62eNSC&#10;XYsDpf8ArqNyik/7x7T1LHtH7OqsoPDpWUkTLBJUSBlhkDWddLsEH6g3+P8Ar+9yKWABP+r06QXC&#10;Skgxt+X7eklWSTSTrHTR+VJJHiJfUr08ZQMkgt/UfT3b6WMx9x4/5v8AV8unUM8cdZMjpUUYlYJE&#10;7srARhCraS1yL/8ABv8AX9pvDCGjCqjh/n6cDBgCPPoZ8bTJS0MAYane7C/JuRdtf+P9fdqRgdi5&#10;6Tse406Zc3UIBZArNcBE/SNQHJFvbckgAApQ+nSq2BJJPSMWts5SSGNCEuxBclgx4+n9fbDPqFOl&#10;NF1VYdKDG00k37ioYlZWN1B0k34Vif8AfX91ZHIB6YmJGP8AVTp0q1kSAnxhmjSwDj6hRY6f8Pan&#10;IiHyH+TptcnoKdzvRmGaUkxsEYtGRpjJEfpDL+D/AI+0sjR61EnE06fBIkWny+3oj+585McnLTSe&#10;JInqo9axuj62XjVo/wBp/Vq/x9i+OPTa64PQ/wCX/VXrd4qMVB/1cel5g68tDTy8OItBs7ujEXGl&#10;lf6fTmw9pCda9zZ6RsgBDRL0NeJ3BGyJdV8rAh2DNeQg8IfzweD7aSFdfxZPWyXK0kHQo4OaSq/e&#10;hDagAJmUEKobkAk/7D6+6zgoPs/yV6RTaCRQ/l0y9hUZqsbIrFoyiMVKC4Mojta/+t+f9j7vaoJn&#10;Ckcfz8q06UJrWOlfL/J1X12RiBK1dII9MKx2Lubi5BHpB/A9nCoTRfTq6kk58+q/t5QFa+VV9Dxn&#10;9o20ixP1BHtbGjLSmadKo5Agz04bSgKabappgza2ABQnVdkJ/wAD+fbc0hGGHn07OFnUGvD/AFf5&#10;ejD7dXUFDk6gbrpK6QB9RY/0sfaeR1I+Gn+r8ukb0UaAf9XD/UenncdS32TlTGyoqlSP1sCoCfT+&#10;nvVdZA4DpkEDyr0XzKmeWpLtJ5LShiX/AFC6XNj/AK/tYtVWnWmCzdrDpE1VNoqwY7FWKtKSAtzp&#10;1AX9uAjj1pYVjI0nh10+PnrEK+r1LcKnp0rf1ID+be9grWhPTlwJGQUP+rPQl7F2e33dOFgSVJCr&#10;SF/Sx1MCDI30Nv0+7TCJVBDZ/wCL6SCd0XR5jo5OH2/T42kt4kjllplV4olAp6dQoZQp/wCJ9lx0&#10;ljTz6SPJJI+eHXcyOiO6EqpYhVVtQuRc3H/Ee6Z62VYeXQaZhI4gZZ00WkbTIpu36Ljj/iPbyorL&#10;Vh5+vRpHq0jHTBIqVOpYx5QVW+piBGSv1sPd6BaUH/Ff5unT3LTpKpiFEtTAJ9JIDkKoIUFv1H/o&#10;X2/rXTw6TeDLr7T07jExwSRWpbKSkvkZ7foXSFMY+o/1PPtkyL6jpQdSKKip6FvZ1PJHE9R9t+20&#10;Gq8oaIrfnUqfk/1I9orsoI61z/xfSi3mLHTT/Vjp7ORZKlgElYSRoiRujoXs1rknnj2Tsa449K9A&#10;Pd0v6SoSOCzAetEZmGuRgdFxpY/T3sYFOmGGek3XVT1Eq6mZkD6immwOn0hmJ/Pvx1MRmnWpNNBi&#10;vT5CopYSo0pKx1+RdJshHoUn68A29uOmhASa9aWh4CnScr6+IsBOdblzH60sQRwHB/I/xH+w9sMG&#10;4g/s6Ux6gOPSSklUIkMkklvKWIVQeD+kkn6n8e61CipPTi0Zsnqbh6dZGcAFwvokEuhLerUum3+t&#10;78rHz4eX2dM3Cqy9/Af4M9CTTSakiRIUkJI0xsW0BgFFwR9T9PbqMGIDdJqqFpF03zT1U0TLOgg8&#10;UskSxlg2kISplta/q96k+XWo5HLEE9MkNSkCtGCod29DXQaiz+oc/wDE+7R28smVFevB1DZYn/V/&#10;q49L7E0jsugRrGANchLNd7j9A0/i/tSbZrdasta/6v8AJ8unWwNXEHrDlqJYfHKyOima0arbWSF9&#10;QP8Ah7TqQHqV/wAPTbuStK18uu6R2eGNVQ6EN/oqL9LMTIfqf8Pbjy6+C/6vt6qIywBLdMudkYIy&#10;gqNTARADUEUqfUGH0v8AX3aGSROC4P8AsdVuKNHo1f6uHQXZJPtYpC36W8pbSb6yUBAY/U2P+39m&#10;McwKkEZp/q/1fz6RaGFKNgfL/Vx6DyorY2maQsNcehWt6mYBbAqPaVjqbAp0pUinHptjnWSraQM7&#10;PIwV9cegqo/SFY+68OrB24VPUmqrY6aJmdXcyJpVSHABtZtRH59+60ak8egY3hoMbzRMIzLIQmge&#10;plJ18f7Dn2ZWjGX9MGlP9X+fpOYdNWAzx/1f5+glqN1GKnmphLcgaWElzLb6Ar/j/r+zD6ccQc9N&#10;hpSaBegdz1erTyqxVnl03kIe/wDUKf8AiT7fACLQdblZiFjIzjrqjhleBh6XkkGkElyb3sAAPxb6&#10;e7eJpIB49WEKBaNx9eu6/BskQnRfIll1RMrqUutw6n35nLNU9JSBUhek42ObSWVzqP6hyRbV9WP5&#10;/wBj7sdenqvUXIUaPHHqXWVcD0k25H1PvSVjNfXHVNArUdNVJjAjt4m0KoDMq6LWZrlfbjyYpx6s&#10;OhDwuO1SI66bhUVEcXaW7DUB/re0sxA+3j1ehFCR/q9eh2oqFqKiikmaAxyBLxPq1uRHfQdHNz+r&#10;n2hOCa9Oh6LTT/m+3pNZKtVnaKECwYmV01EhW50rq/3m/vaKSa0qOmmMXEYPp0Gm5p/G0bX1+OMh&#10;1UqQE0+gn/Ye19uuk5Wo6oxBXB6R22BPUV7VCIkwUNaJ9CBV1Ea1c/Ukc29mckutaniOmFADE09e&#10;hsR9NKG0hjwPGQdf9kauP6/X/YeysmpPWjx6wwSNAjS05ddNy9OQ4CMzhtQ+n9fr720SsoOrP+r7&#10;erQzEE0Xh6/LpozuYMdNawd2UCddesxqT6JWudQLfXg+1Vpb0Na/6sdJbu4ec+EE/wBWRjphpMiI&#10;JleYuhVPuIlVzdyRYI2rnT/r+1VzE7KKHH/F9et7ZUNSc9LnGZmR6cygKDIGUIRazhrSFG/Iv9D7&#10;RiMKp1HpXkefU5KiWqkdxInhQhVTyhjKoNi0gP8AtVyB7qEVmpq/l1RiUINPn0YHq9rhlimdQW9R&#10;AeQO2r1XP0FzpuPbF4DGpof9Wen1keZQlP8AV/m6MvJktFGY4VPniiXwpptEV4DNc/U+w9cor0JP&#10;TUkJLdJ+rriq63VnbXqZb8C/qDH2otVCqP8AB+zpQweOIenDj0Gu5pTkfJKiKdCKsrarqtk4KX/P&#10;59iK1uI3osvRfLrfFaV6QFBKBIySyOXia6+RAtweANXAJ/x9qXaGv6XH/V+deqhCqdzV657kphWU&#10;8czixRf2kOvSo0cmO3591SUBs8evUFKnPRZNz0qNISdahHkmZ3DMxOkC2mx+v+w9qRJqx01RTJQd&#10;BvXqI4piLSFnUDyB0sgSyR8f0H9fb6SMGA+zp+GRkrQ0+zoKKmNnnIkSIMZCTHG3kQKR6SQf7X0v&#10;+b+zNJRpGvy6vKzy9urP+Tp5xUK3j9J1x2lLHhhYadIHujyFhTqnBadCNjLGWJQskbHRdjoAaycq&#10;1/8AW59k89dRPlXqmOlZLVOV0orwExDzKjRyBYgRpkX/AFOo82/HHtMAOrBA5yK9L/ZdcrEw1V2Z&#10;baRIQSDfl/8Aifaa5jLKaGn+o9Gaygp4bL0OcEmrRALI4KszjkkFb2Ueyl4w1B8+kbOmoivDp+po&#10;HljZI2ZrajJ6tIuFNrr+efbqoAtOt1FOgR31TuajkrphF3e3N2PCgD6ezCyAPbIaAf6v9X29aOpR&#10;UDpNbfoXm8n0mmaSN4zKzIUQD1pGgtchbDj2ukRR/ZNX8umI5HL0pToyWw6BppYSHWOSJkI86SnU&#10;oILgKPzptf2TXXiGqsa/6j0pkZtNNPHo/WyMcGxpYlopPGPDLGoDkcEq4b6D+o/437L6fTqZGSvn&#10;/l/ydNBzSmnpeMJKeoR/IC6rpDD03JHqF/aXxfFmFBls/wCXp6NNXb+fTBl3VVk4djIGDG6KOPoh&#10;Y/n28ICLgN5/y49al0RihPQU15laRWjUoV1vpWS4Kg6WYkezuNADVT+X+ry6K53DY/1efSHz2PAS&#10;SRmCoICQyFCpdvVdh7fRtLUB69EiOhLceiz9gQqYSXALIuoL/VtP+c4/r9fZpEWZh21x1twEirWn&#10;/FcOiC78y0keQqYlVNUUkOoqQmoPzd7j6n8n2J44y0GR69EMN8kt14WriT/h6SE1Y1SpVJdEgCM9&#10;jwwUX0Kf9f20Y9GfLozABJ0j/V6/6v2dLLbWQnjlpqhUdHMjRTuJXUPGFAubf4c+0N0MGnp/n6ZL&#10;uDQDh0NxeMQ/cQQrIyxlwrajpZuXCsnJF/z+fZTKF00Jz0sBJQMeNOn/AATR1lPFLUosdQkjFHTy&#10;MNBt4ywPN7cke0siVXtI60a0r0ns3E/ma9SGMpJDWCXIFwBf/ifdrdNLcfL/ADdOGtOFPnn/AD9J&#10;SOnJVpJJRa/pQclm0+vk/wCP9PamgPTRVCK9MslDUtFKYVQQTXVBrYEkHlmt/vr+7jST3nqrxumS&#10;MdJWojFMFilUSNJxw1+L2tz7UhFp2HpgMxNNPTVW1ax0c8aXSQAtCzfptp9Si34/Ht5Y3qOmpWDK&#10;VOOij77b7irkm1epW0ao72AuQVb3IO3oRb1df9Xp/q49FjrpenHoKpS1OIi19LPYXGs20/Ugf7z7&#10;23xHyz1SlT0iMnUmSodm9PChBaxNhYkf7b3sY60eOOo9NoLHUA2pTYMOQQb+99a6Enb0DPoN1JKv&#10;GnBUgEBmKn2iukZuH+rj16RSy0Xj0bbY6yGKJbeSNobXkLggkj1cfq/4n2Gb5dLfb/s9LrK3kMYL&#10;f6v9X7P29D5iIRC61EgX9salLllLDTpCgfj2ST9yafU9L1UI1CeuGVeSHWVjvGS9ogfSt1BJPvdu&#10;IxhePXrgMaGM+n+XoOclFAapZQNLM6gAjVfi5VB/QfT2uViDUcetqpMf6/D5/Z/xfz6ErZERhnjc&#10;RmKKVVWJWX9TgjVx/tz7LdzLeHU+v+fpfaR4BXhTH+rj0cXZjKJYfKrFVeOQJYpHdlBGq/sOTMDU&#10;f6vPoxjV1yMdGbw+UjMUbeNUhhg/zaSW9VgCyv8A4/6n2XSIzHC/6v8AV/xfWpCpyTnqHlMhRTyp&#10;IhkuDZ/JH6rabixX0/4c+7wqVAx/qx0y/gsg1H/V/q8+klNWUryNoca41uwb9tm59IsOD/r+1iRh&#10;11HHTVFArXHWNajyRKWBBdCdLBbKfrYg88e6rRXo3l/n60zBcnPUKdI31fcqsyEqSgjQlCF9Mlz/&#10;AL7/AA9u+GjGoPXlKspMZzn9vQcbnIiljEdQ6q6EQKUCDhbPz7q4Kjj+X+o9E0ryrMRIfP8Ay9Fv&#10;7BRDSyTRvN5ECiUyemNgL8RqPr/r+1u0sfqCONT/AJ+ljIDbFq8a0/Z0VHNfcVDOsUYKXVfHOdLr&#10;xZnAH0/1vckQtpHRR3KpC+Vegi3HGQywlmYR8qpNwTps1r+zS1Okmv8Aq4dFt1rJFSOA+3z6CrK0&#10;yvTzvwUAcCMnUwIP1Cj/AHj2YIoZuqqtUqWp0GlSoErR6Qys6rZhYjSLXt+P9b2o4cOmWGCOvUsg&#10;glBVncIwZg4I4vwFb3VvhP2HpuL46dCjh69JoA4UWCEst+ASbgM3/IPtOOlIqCajh0+q5LBjGLBe&#10;UU6gGJ4J/wBj7ZaIk1HTVSW4dObKnikcD9ySOy3HOrTzZf8AYfT2yRQ068ePSHradIJi1ryODKeB&#10;c+Rr24/1PtphQ9b64tKQvB12AJZrKRY3Nj791YOw8+s1HOfKWMhKOqqU1DT9OGPvYOeveIzefTvr&#10;k/on/Jfu/Wtbep6//9YZeSSSbF5CptqvZT/nmt+R9CfeQvUBs60NT1xWLXILAoqEENdQoUL+4yq3&#10;JN/z79XpPqDHjXrtIxdZdcs1me7yLp1KT6FP+txb34k8OrB61AOB1jeTS8jWYqV/cYq5C2OlQSPo&#10;B/X34fPptaB8t/sdZoFWncrdWYSESNFI0iuObC4/3v3ZyG4dO1WvCv59czZA7KoEZLGSzuXDk/qA&#10;H09thetUJ4DrjdigHmILXs3PKg8B7/n6A+/aQT1dAfPrkVjMjgBtTCIyaV0rqCizE/4+99VY1P2d&#10;SDGzpfyleBfm5IHK6V/p79QHq41kceuwKgqoMjEa7LpXTqNvQr2/N7396oBw62Q58+obx1GvT40I&#10;U+lNbOeDzZR9L/pt/h7sPn1tQwwepojUvdJH1MFutio1BRrvf+lj70QGx16oJ09Y4JFMwYEPHGxL&#10;xt9QyjSGU+98BTr2tQaHy67ZEYrZfzdwRpbTbizfn/X96IqOt6gF6y3VvoDFEj+ix8hJP1B+nPug&#10;T16oCGNOHXC8mtnicqqx2CEW+psWI92oPTrQdlbt6yy+OOIOGYu7funS972+qgfj3ug6dZxp45PW&#10;EBTEwVtE0iehjZbsEFgx+t7e99Ng14t1mqpWk8UaOgjhANQWIGqJYgNKkfi4496UhaivTtaig8us&#10;bBZCZJEVUfSp0y61ePTwxU/Qk/X/AB9tle7WOmMFjXrGPHGjMkY1MAEGlrCw5LW/P5Pu6mvHpQzh&#10;lA0UpTP+rHXNJgyq9zE4AEXjHqaU/qP9Qtr+66Tq6bp+XUWWNpLhgjoukoSylwTa9h7cFOtVQih6&#10;7eKSJJVhJVGRWZuP9VfRYfS3097r15jRcdZI4yBpKso0hwdVyC3LIo/A9ts1fPpnrOhjSwAJDcAS&#10;6rE2seP+I90kjLrQHp4HFfTrHL4w0ixQqknoaPQT4zcer/Y/8T7tGulApPDr3Y2eoqLPGrXQu/kH&#10;LtyFI/sn/evdqivHpthQ9Z9ShHshDGwUg83+htf3Ump6qB6deiBJYOyGNVH6jql1W/A93PCvVtDe&#10;nXJYBIDHEWUIyMoYGIn03a0n590Dj06u0LAA+o64eELIVR2BsGtZTe/6rk8+/a88OtCJiOsc5KOu&#10;mS6Fl8mlQFhS1iSf8T7cwc9VNV4j/D13Y62sNbMFBHH0H9s+9dVND1yaSNHRSGfS1liUemRv0kMf&#10;8Offh17h1xYkyARIbsosgWyo5/UWPv3XuugZfHIGHA9BtbUxuQzC/wDvHv2K9a48euLqV0hQwswV&#10;wUu2nTw9x/t/dl017uvfpKKso65GPyQqhFljIYMwAdn+v4/PvRNCadUURtUqMdRWeVZEI/akZ1XX&#10;H/nEAWzK3+B/1/fumyyI3w/6vl1yWGNqtZ76LgB5AQSSo4X/AIn22/i+XDq5MZILef8Aq+zrLI/7&#10;jND5WYqqtqv6BazPf/avr7stdOevS/B29cYhJGZZIyQvjBWMaQLg6WLe7dNcB8fUOZCCAE1NLpC2&#10;BVkvyTG35/xt731TW3r/AD68WkpVYeCKoGjSmpzq+vBH/Bv0/wCw91/PpVFKSKU/PrLN+6pDwRto&#10;jiKcs6tqWxRgP96976sH7uH+brxY+SDVGY9JHoj1BApA0fX+nvQFKnqzEHPDrp2ZpwjIxIYESqHM&#10;drfRgePe+m/EQmlesbuWaRAqCyHVoLj039PB/wB69uaTorXr0kyrQ/IdZTpCANy2gBmYNf8Aoqg/&#10;7x7SpqMuSP29OrOHT/V6ddQc+RSPTpup9Wv/AFl9qJFKio6b0Ix7z1xKIpvH5NRkB0EaSLfhT+fe&#10;gTTPTrJGE7DQ9dxyFmcG2h7i8hv6h9F92YAKCOPVSvbnPWFqX1syrGXIYyRHU3Gj0kAf4e7eL2af&#10;y6RN8RHWOWBjpMS6RoGtVNrW+rMP6e7QkZXrQ9OpUbcGMBFbVxLqGnkHhfbTfHn168ePUV4iSup9&#10;QVf84jawGvypH+H/ACL3dilKUz+z8+vY6z2clwFVpVTSjtqDEA2JFvbXWusDyAMqsrSOyhG9IVVY&#10;D1Ak/Xiwv7dCCmT09GUU8c9diG48ZIJSzSAWChW+ilh/T3QgAUr1aRlIoD/q9OsoZUULGFjUqQbB&#10;j6hwfUPr7100I2pWnXCQyOjuIkZE9JkZnWS+rnxf8T711Qgg0PXFo41C6kCgEa3jJfm36Cf+K+7g&#10;BuJ62RTj1xKFiJDFHIwWyFxyo/oqfj3cIF4NTqxQ0qOsr/vyqAukBAEVl0oW/taT/T+nuyqVJYmv&#10;W1cudBbhjqP41iLmRf3WNl088X4Qf6309uA16sU05r1mkQ6UDa0HjXSn+1f2tQ/B9sAAsc0yetLK&#10;4xXrKqhVjJCshIBUcngctf8A1ufbZrXB6vHKxahPXAUi/wCfjYXdWha4s2km+lSfbQlqxQjh154e&#10;L/aeveUeRE1OqPGQwQavV9NDD+o+h9u0IzTpP10YRpmJX9wqBGASb+q2pl/F/wA3/Pv3WwCeHXBk&#10;EYDuEZkI0ov1UsPUfdlUtw62rFTUdc3n0+qBnjswLXN0YMOV49+KNwp/LpyVgVoOuMig6QCgLaiy&#10;n0/2AVHvWlvQ9M56yyRyIPMQAWsHUOpFh9GF/euHVgzJw6wqHd0M4BjaQnWABqFrj6e9fLrRJJzn&#10;rlqjiDrHI6j6xq3OnXyStv8AePd1RjwHVo5HjroPHqOWijt5ZZCoYnyAFiS7ekAe7eEx60Xd2AkP&#10;UkxxjQ2n9YW5ltHLotdW0/kfnn3466aSOHV3YKBpbrHOYhHxJchiZGIZRb8KpHFvelRjxFf5daLE&#10;rhq/6vXz64AalIjhjlkYIVUi/BH1eT8f4+6sCDkU6b6xzGPUKWREaYISURXKgyHUP3P9pPAPvaqx&#10;NV62PUdcmcKQmpXMIE0r86Cx4MZY/Wx4v72Y5CeHVqJTzr/l6xkMNJ1lbkGPxNqUm3N/dCCMHqnW&#10;IyMhLGMvICApfg6SPVpv7eAwCXp/q+3rY+Z65xx8Ky8WuUubEf1CgfS3tkjPGvWqV6xtIAyl45Hc&#10;khCACRIV9Lc/4e3lXFfEHDh05GY14jPUVIn0LpLoVtI7ABnYuOfSfyfdQavkavLrTsHfA6yJGofU&#10;zMzAgh5Rpdbj9IH+x59uapfICn+r59VJPDrH4dLmTUWja5cNqV1YDgBh/Z/p/h73x4p/g69Xyp1A&#10;kXyTyEiKMItwys7LMbX0gf6of4e7BFGf5enVggGSOpUQjmhBjl0zAnXJp/cYD6o3+H+Pu/DrXDgM&#10;dQ5Ed5rhbECyPENP9r1FSP8AY+9+XVupQjYyzeRGZYY1MUjM5VrjkN/j/sfevLrQPCnUapYMix+S&#10;KMr6o016mYO12jF/9t78K9adgvDj1jgBMUwVEQKLA6i0gOqzKF/Fjx/h72evA61x59Y2jMSSNpK6&#10;F8gVxZn50kgf4+98evAdtOvQAOA8mtECsAALi/8AutWt9D+Pfj15RpFB1lYu8MKJG/63Z7KdF78G&#10;/tuqg5b/AAdb8+ov28okMsvoa4uQDpYFeB9PbgYEduevdeNNUB0lDLoVgyxqUY8i7G349+qKU6sF&#10;JNfTrhpUyFmYojixawDgn6ED8f63vdcdaAqadSGCIgBZj6QGkOlmYA2ANx7byTXpQGUUWueHXCst&#10;aLxICQbSNIQoAI9NiP8AYe9rx69IzKuOsY0R6iyRvIqjTJwpW/BRZTyR73Q1x1QuhHcKnrDHLFdn&#10;RHDO41DkX45cKPr72VbhXrSvGPLrncGNGjsGD3OtdDOD9FW3v1M5620uO3rFIJLowst2LSca7Am6&#10;i3+9+9inVNch4dd1DF7xWF0swkAYsSVuyhfx78oAz15ncinUWF0SMx+FpGJNhdg5AH9of0/Pu1Om&#10;gaCnWSB7Fz4WiJ0gKDIU/T+p/wDX/s+9cePVgreh6j/rOqZHcAkG51WUcKwvz/T6+98R1TSK5HWR&#10;Qz/tLJaxVo2UBQBpvZ7fkce/fPrYNcDy6wIkkbs1lk1Pa5bSCLfp1f7T71nPTdHDV49ZQoXSJW0B&#10;2NpEfWttPCkD3uvTn29RZYYidKs2kqwkYGwexsAR71p/LrXUbWFJjsQCpVGCkpa9tJNvda0r1pRn&#10;j11JFMSfGqCNSihr2j+nqX/XHvxFT1qnd8XWJokp4ixRHFiQlx6Q7fX37q7KwFeuMjxMsYUWCG7B&#10;lJFj9LD375Dr1DSvXTTyqxKCMIoQqwBBJZblf9559+AFfn1ssSKdYBM0pvIR5EHpBNorfgf6/vxr&#10;1XrGQ0ZDyRhCzq+stdmUj6Bffvl17rmTfyyrezIoUmw5sNS2Pv3oOvdYVZlXWQBclVsQykfQhl/4&#10;r7317rGsbMboEVBIDL/ZNiP0qf8Afce/VA49bCluHUpI4nElhZljLBWNgOeAG/P+v71nrRFDTrEz&#10;2I/T9VBtpIuq2HP++v731rrjp1cuSr6V5UDmw9Pv3XuuaOyIW8d5JNQeVyWJUfhR7qyq3Hr3Uci4&#10;+pViwLEADj/U2/3j3YCgp17rueymQRWKNEuhm/UHP6j731vHXpdCinLEqWNm0EtcafSWH/Ee9Cue&#10;vdeURyA+lgU1Fjbgg/pP+9fn37r3XANc6QpBX9RII9P9nk/X37r3XBgqhwqKWkTxDUWv9btpt72O&#10;vA9c/wBicEAGMKinU6kxOSAbL+b+9ZHXuHXAxDUZY9KosYWXSW0tb9Ib8f7H3uuKde65hFdWfSqs&#10;LXA1HSpN+CfdGUk4brXXMxxi2kjixH9dRF2/4n3YVC0r17rGJyCSA/o4B9VrH66be/UxnrdOsLuS&#10;l4LSkc6CdNv6kk2PvdM563SnHrnDHIzEuCG0ozLqvpBTUGW349+PWsn/AFf4eskaGGRZFGqQCx1f&#10;V1b8sbcke6SDWunrdc564TyANqdjZdNyTxrtYqLe9Rxlft62zFz14OXUNpBBAIP9Ba4936r1gDPM&#10;JCbeNlIjt6muG/UB/vIHu2B9vW+H29c1pxINMcoDcDWQitqXhzc888/n36vXq9Z/AETxnVIwZSxf&#10;U11K+kg/Q+9V8+tV6jvCqupeF9LFdDqrlNQWxUgfj3uppx63U049cgtonSFfEqaiH/WSS/rsv196&#10;889e66dwviUEuzMBJ5PQwUrxb6f4f7179Tr1OovikZZG1hdJcKpYkMmqxXn8ce71HVqjrPx6l8QF&#10;6dVWNWLKNH5I/wB9/r+6/wCfrX+frGkUMksKMzxXJVwqkRu8YtqAH497qaV69UjPXZiAaUlgoja6&#10;sCGF7/pK/wC9D36vl1upwOsbrrj1vrj/ALLNqJkYhrABbiy/ke9V8getBlQnUcfs6zymaazIShj0&#10;/pLPrutrN7rqVPiPVPFiLUXPUV31UoVwySIdIQRsElUG1y/4t7uMmoyD1fz6yWe7ITGw0qEGu5+n&#10;qkA/J/Nz79jj1vAz1yaFEjMaysIyAzem4LN9Sp/1/p7oGct8P8+tA54dQJUeFVkgCnXpTVdwQwGl&#10;/p/jf6e3fOnWxTgessccAKeUtrZxqYWZAbXW97/7z7qVHGg68QeubiXVYSej1lWXjWQl2tz70Fj/&#10;AIR+zrVB6dcHBaSQBXsqhlQjgEj1M1z/ALG/uwwOtjrA+m+i50GzMARYMOL29269ivWc+R0AUsWv&#10;dHYuvpA9XqPH+x96wOt48uuImVRGjMXQMLg86SRzY/X/AFuffqda/wAPWADSrAarMxH+0kXuL/7b&#10;3sDr3WMq7MPuP06NESg+SFnPqa39Db/invXn1v7OvSSNHy8dywHjQfuArbVyfwffj1sca9e+5ZWR&#10;oITDHoCspsysx/UwX+hPPvVPXrbEHri7SRFmbSfIbtYjgMfSdP8AxH4974dU66CgHzNJfUFHC8sD&#10;bk3/ACf9b3Vh8unU/wBNTrHcrNrR9Kg+QEWLf6kkj63/AK+9+XVG48epDhlIEbcTKpUqpIYkXYMP&#10;6n3o5NadOfCmW6xLGg5QMJD9VC6QLf0976ZrXrGdZMQBMjvJYWAYgDi3v3z631xAPkZvM6Mv6kCl&#10;VIH4Pv1B1vUwFOskkhkIkjhICqBqGsj+h1f4/wCt79TrdW9eowL2K6B6lJYElmYg8sFP+8e/fb14&#10;Atw65qNN2W6sSBGCbMGv6gw/p/r+/Zp1taBu7rmHCswmUMgUh9KNbUeQwYf19pyj1wf8PSlfC4uP&#10;z6xRLGfX9VTlr3/r6VAPvaq4/F1djDTsHXpGVpATH+rUNRHAGgXUW/p7cqa56ZoD5ddyCnU6QSwK&#10;X0ACwJP0b8+/aj1ooh4jrA8TFB42Kev0gFFAa3q/2H+Pv1T1oxrTGOscKkTKkv4Iuxa9yBYH3vFc&#10;9VAkHDrIxkDys631WBFwuoA+l7j+v1918z06OGesDu5nSyG5Co1hZUA+pLfn/X92NemtVH/l1MnM&#10;esASqxKAMT6foOGB/wAf6+9dOal9eolr2GoP4xdlB1DT+G/1/daHh1vUvr135Hk0eotHYBEYepSB&#10;Yke/db68YiNBEvjJBYWs2r+isB+f6+/U691wLBx6/UR6b/Q2Xjj3rj17qPHOgkKopBLBBrX6lR6r&#10;W96GOvdcyAHPoCkWKkhl1K3JF/flWhJ68zGgFesmpfQg9P8ARCVCrYcWJ+v091Ao+PMf5erFjTj1&#10;HIlkRhYMqyB5D9V0qbD/AIj3sGteq9cpQQptawW5IOo6vxpX34nOnr3XCJo3RY2DG5AdTe4Nrauf&#10;dwK9VZwCAeuSx+JC2o6SAqqX1HhbFrfj34YOevNQrX5dN6QksZIyx06SrFLjSEFv6fj3ep4dJAPM&#10;dZYZi4jAPkJDag5Wy3/Nv+Ne/deB6xXOuSNX9Rsytq1C97lAB9Ob8f0/1veioIz1r5dZPK3ocqBH&#10;C+lyQeAFshFv9h7b8JevfP064q6ypKHkOk/pYcLYnhCW978NR5dewRnr0volYrpKBEDxkvYEDg2H&#10;9Pr7tpXhTrxAr1gkMjMdXqdLNHp0aVH1Oon/AIn3YUpjh17PXa0YkkWV5rXA/ZQIsdvwdX9fe6+X&#10;XtNes7yrFYgMwX0yaQrPwNK6rH+vtvSST0oEqqoGcdcQ8TF+CHN7RkEMQTfVzext71Qjq4kQ+fWT&#10;xkOXKoxJsqAjSEH0Yj/W+ot+fbUgI4jpwdc5wOH4I9GlEN14W7Fv959tgGlKde6jItpfIhCxDSWY&#10;Akm6+lVJH054Pu6tQEdNsHqClKf6v5fz65anc6rXjYrqVrWJUfqa3+tz7oc8enBWmeuDTIkhZSTc&#10;hQkQdlFltcgcf7D/AHn3rr1esYEv6gXsyXvpIBB5sffuvddJF6pWKKpVLhedXqN2Zb/097r1Tw0q&#10;SRx6kQgxSqsQ9LkkO35Ui5H9PevLq4AXgOolT/aeNVdzIFQksqjSLFARf6e99Wy+B5dYYdWuITxh&#10;EV9TAEOxutwi35/NvbkfxdUZWWgPDrKyLIZGjLx6ACqsAr3b9RuP8fd0xX7T1UjVwx1weRg6k6tR&#10;XQrupLPpFuD/ALD6+7Kg1VHVHfSOHWeNgniuNKu4Uf2fqLkX496kAoa9XUig+fWCY1EkiooQIl0L&#10;X9RW9lZT7pGF4nj15tRwOsyxTFEQsCw1WDHkaT9Rf3syAHIr1p4dSgNx6mrE8kSKWu4kAYltX0Fj&#10;/wAi9ssQTWlOrqKAD06zIjJpRmYlT6fUStiLH08W/wBb3Xq3U6HxlJiVJCD6/U2va6j/AHr3sU6c&#10;j0+fHqTf9DOxWLhxp03tbSFb/H8H3ognz62zmvDHTjTJGsp5Poi8qIg5Fxa50/0/w97UEefXg1RW&#10;tOvRKGLLKfUSTFfWLj6lbfjj25xyenPs6caVx5JVBWyRkshJAAJ9IB/3r37qvTrDdpQKiNXCsGFm&#10;F01D0/196PDHWsAdeRCrzjUuhiG0A6iWPPkt+PdWpSh6qTjrNp0A6Y9d7kaTaxJuS3vwA68OpYkn&#10;QEBbK0elGDPpJJ9Q/wBf/Ye9FVPHr1BTrMqhWiIS7XvMCW/To9Oi3490YHy6pKtACes0YQgmNyFv&#10;6kZF+h/Tyef9ifdSD59NY6ltUyI1rfojGhLNY3AuwH+8+6EY6cRiG671ERoWDIzWdyTyVcagB70O&#10;PVnJ01PWdG0gLGgcSxlZARpZb+oFre9kCnHqiFv4epENy6yOr6YwRI6n9Kn0rY+9deBYtSnWdliJ&#10;nCMQqBfFqAHkv9QR/h71Tp0k4FeucUQRSUeOR+CUvdrLzdSPdgjHqwyMdSI2ZlkbQAfHdWKtpFjc&#10;6z+SP8PflFTQ9bp5ddRSyOzn0aR6bgFiUHB0gn+vt0IvHrekdOTR+lZiQbKoCkqXBK2uF/H+t+Pb&#10;Y+Onz61wPWMVBj1RNIwEtmMnJdV+ioxH0H4t7epXPVqevTjTsHYSFxp0lZSGJdkQWDLb/e/dT6da&#10;NOHXJJGLO0UpKFkSO/APFrMx/Nvrb6+/dex1LpBp4msEAJiZblSxFyCfeiRx60aE16lIygOLBkIb&#10;QqNqCtf1lh/vfv3Hr1SuD1kvGAJGQEEaQwXgOPrc+9dWqvHrKul7EgObDXYcXIuF964Yr1vtbrvQ&#10;5AjsF1cgE3IA+gC/j36tet8Osiq+pHSWVCLhkHrVz9NRH+HurU8x02yknhXpwgkKs2p2k+up7ISx&#10;P10j8f7H20em+Bz1IBGkspDAg+jTpaMauCT/AFPv3WuudPo8yF47ISS4vp4ceixP+8+9dbFK56yx&#10;wKGZCpsFU6YyGUcX1D68e99bAznqcqGNU0GVl/cKXsv59Qt7904BTh1IJMkbvKJG0r+0BoNjf1Nb&#10;+nvXA4631kjRmEshZrxxh4n067m+lh4x9D+L+9HGOvdZ0UxlvJ6i9gBqvb/aiv45vx7qzKOt8esr&#10;s6cItwAHDg6QNQ5VrfT3oMpNK9ULU67IEyq6kWuPKV+mkfRR/wAR7uCVPTM8PjppJp/qP+fqcVRk&#10;YBQHCAR2taMfpJN/6+2m1E1rTpyNQiBB5AD9nXapp1cD9uNACAD6jw1iP8efd6mnHq/WSO9wiji4&#10;K3NzqC+qy/8AEe65pjPXhk0rTrJpAu7er0kMrfW2rgj34E+Y62yhfOvWVAGC83YFjpBDHSTcEj+v&#10;u2OrALjPWb9Kl1Go6bC/BXmxt/T3s8Ort8PH/Z685iD20vqIDBmXT+PUt/z/AK/vXTZ00FOPXReU&#10;SftoRBqW3Jd9enn0/wBP9j798j1os1KdTgX0q/kfi+oEkgqfqoX8f4D36vXtbLTPXNGCsJBGVsLI&#10;o5tcWDaR+f8AD37p7WXFK164qshdy2kAjm+nUWLcnn/efddK+nVPDFOPUgXEoXQ2hwFYKfyRqDH/&#10;AF/z79pXrWkVpXrMsjszo930AiNWR7j8Eqf6e7fLp0cKdeQICoJIe68aefpcsb8+/dbx1mZIWOoN&#10;pf6MSPrpHvUmkjPWxg16yRFpFJGs6OCCNLG39q/9D7stNIp1tmLGp6yxuylWDEHUSSDqXke99VBp&#10;kdcwVKsSx5C6W/sm/JB9+691kQKyuFsAF9S3BUgH0tf8e/EgdbGeHXZUAAen0yX0qb/i9wf9t7bk&#10;+HPWiKinXAIblrCzHg2NyR+P+Ke2QPPrwUDrMAycmEt9LKTaxP1JHvfV8jiOspTWYwq6PQC5XWoJ&#10;I9Nz/rf09+P2/wCr062O7h1zRJ0N9CiFmQavJqkDjhvQPqPdqahx6ZMzRN8Ff9X+DrtUDS6CRcm4&#10;9BT6n+hvb3XgOnV0sNTClRWnWY2gJS73Nruv6bWvpPuvxZ6sFT0/l1m1soCxkxkAEPdGvcepALcc&#10;/wCt7q3CpFerBamnUqyIVklJvZNVwbcpYXA/x9o2YipUdLogQKLwGOo5R9XpZ2DeoX0sFFtX0/1v&#10;aNzU5x0uVDgk9RZiRwBfkawwsRYcMP6f4e2mrTpUNIGR1CsWeMnTpV7i+pWHFrgj3VTpx1cEeQ6e&#10;6WQoqqTrBCl1v9QPo3HvRYhgOlCqStQOlfR1TKoZQVUhQpv6gLcm39Pdwik9eDtGQNVf8ny6UVPU&#10;NoBjkGkglvVz9eLD/ife1jGrA6VB6rx6VdFk3ZF8vqZbAE8WH+JP1/1/apIQhrTj0yI9ZND06NmN&#10;F1RrMApHqCg3/VqY+1sUQ+IjrxQx51U6jPmFZCdVrHk67/m/p49nUFqxoyefy6Ss0QrrbqIcuGDM&#10;HLJY2DFVIIPqBI59nMVtIFGv/B0WSyRlv0W/1fn0x1OcuxCNpH+BuLWtYkf737NbezVgGpWvSKad&#10;V+3z+3pC57NKIitkkZv7Jc6QbcMbezmztR4gx0gkmcivQC7nyhjUz6o1lVtQ9ViB9AFJ/wBfj2Mr&#10;C2DELTokuFLksVz9nn69F53dklKu/lCsVispF2W9yxD/AJ/2H19yFs9tmlPX/L0R3k1F8LVT/Pkd&#10;FZ3jkRURGOKVmMUkmp3NmZQuiw/w9X9fcj7TDR6leNP8vQdvLpCug5p/hz0XfctahWySFSARwbm5&#10;5c6uf9t7k3a4fPTX/UeiKVgxqP8AVx6DpZvG+gs8oY3ExVgB/hp/HsSmJitR0zQ9RKlxJKOSyhlA&#10;js/LW+o/3u/t6JCor1rz/wAnXQfQwLRkLp06RdV1Afqb/iffsmo1deDEHOOpFKmh2Kpp1i6E/Q6u&#10;W0tb23IxphuHXh59OkQClACzsWBsvpRARcLcWvb6X9piScjq3ThEpkBjX9Wm7abfQN9L/n3WoAz1&#10;V3CLU9KSnDBldVHj0IgYks5KrZkCn/W9ldyyV/1fPpiN3djjpRUhQtDUgSBoSAuoBLE6bp/vPssk&#10;XUCB0+pKtkdK2NXkMIU3MoQopJPjUgE8j8D2XyUFQRw6Wa2Zc9K2kgceJdQKAAGT9JIAAsP9h7Qy&#10;uQDjpqvSspYlCIVchw2lVutiv0sfze3sqncnp4Iaaq9KiGOqh8Dr+3ZyNMShQwt62Zhxc+yqRkYG&#10;ueroDXJ/1fl0p4TGUhBOjWSSf1Xb6kEeyuYkeVenmRiAScH59OKwhgSXCqkmpDp9TEi5AHtMZKeX&#10;TZUDzH8+nGBC0R8SHU5susKlgp/USf8AD2ncitW6UxupUDp0WmeRHcOmtUVWvyzKv4W31/w9pdQB&#10;pTp7HWXQzJpijK2F2C3Ysfqxt+P0Hj3WorU9exXrPTQq7+syjS3oATgsGAbV/j/Ue6SMQuPPrTHy&#10;9enEUpDeXQWVGDnSraxxpDNb8fX2n1gCletrE3E8OnujoApjZWAP+cGkWUhhqsxP+8+0U05FQD0q&#10;jgiPH/D0+w0xkUKVFv7K/pNx+or7RSOaVJz0qWJAOHDqVFQkLwToUsALa3NzyCD+PejNRePTgXNB&#10;05Jj0dVEUUf6SAEI1RhTYnSf969p5Lj+M9PJFXz682P0swSSQswKgsqC+lvUV/w445918UlevMhR&#10;uPUkY5gA8hCoSqKC6ktZbfp/H+I9trMCSoz1cqQob16zfbLGAqhLrGxYtouVv6bX90Mxr1WnWBof&#10;1XOl2XgEKUPNxcn3vxXbgvWxQDj10tOrcWtIOYl4AJvyQR+P6e/F9OSP8HVQCzcepC05VbswWRrD&#10;hrg34ANvdTMPLPTxilUVrg9O1DTyBdUgUPf1aFbVb8WHtLPIreXV1UrxNeljjkVgiXlIFn9KEsOb&#10;2b/D8eyi5agJp0qiCkjUeHS5x0TkuSqqLqI0jFwP9W1v8f8AH2HbqUjgOjiOOIoDGan59KqmxqSy&#10;KqkjUQRZeOBe5Hsse4IGelkUC0oT0pocXHHxoMlgNX0AJI/r7QPcFuHSgQgH4uuUuNGtvCiKgVNK&#10;2ZbG3JJ/P+Puq3Bpk9OeGlPn1HmoWMZOkEpHqbSPrqPHJ59+W4BbJ8+qrHU0A/1fl01S0mokNEQ4&#10;W4uADf6lv+J9veNTNeqNHk1HUd6O2osnAXgg6hwfqffjcoOJ68sBbgOumpo/oSFuLrYaQSfqCfbL&#10;3oH9n0o+kQgeIOsDQpGQRYWYXW+r8cH20b+QnuPV1tYhlB040crI4c3AX6kfRv66h/j7L7qdG4n/&#10;AFZ6NbS1eMhiOljjcmUcMAbO30HFuPwPZLdaCmD/AKs9HcC5Bpw6X2LyE5ijs2lryNZfppccK3+s&#10;OPYZvHjAOa/6j0ZRwqx1Ecel3QVZZQr6R9Poefp+B/xHsM3dworQ/wCrPS+KIDAH+r/V59PKTKQy&#10;Oz2WxVQbgX+hb2WteafLpYsApkdeeRrKLq4cE6tQBUf2gQB7bN4PMda+nOqgHSeyVVEiskZvqDjW&#10;xt6gtmAI/wBj7Ya6qak06XRWrEcOg7yNaouoZj6hxquRbj0/63u/1IZePTos5CeHSMymQ8qGIt4w&#10;QVa3JYabgk+0ks60w3SiOzUHuyf9X+qvSFyeQIUWa2klWe+olQbKCOeT7TLcuPPpcbNdGrRXpE1V&#10;bokNiT9GYaeefoTf21c3NaEtwH+f/V6dXt4lFVpTpuatBRzcsNIYtb8k3s3srmvwUKV6VJagPrJ6&#10;gPWqzNIJChRgth9bD+yfZa18aadXDpekFeIx1HnybqodCwLEgAklP6XZR+PaV7v1PTkcA10YY6hv&#10;k5OHkKKdINwf8PSQPx7SS39P9npSYA3AdJ3I5x0VmEusqwB+twT9V9ld1fArn/Vx6URW6rQAdB7n&#10;MtI1iGdX9JGj1FAf1aR/U/n2X/WuxAHD8ulYULknpC5GtZw0xldC8gEaXf6H8f7b8e3HkZlz0phY&#10;fxfl/s9JisJfU5DSByLJqtax5b+vtjpxZIkY92eoerS72UuC6mynUALX1Efj/W91BFT0lZ1LGh65&#10;aCZVk4bSVc34t6dC2H+t9Pe9LFsZ6beU8K/LqQsJWW91UuAFLMnFh6uPemhFSWX/ACdMGVOBPUie&#10;K5WRZLFLBiuhiQOAFHt6C1kkxGOk013FHgmvXlkEWk6nI1BV4sAbcq3/ABPs3t9pdyDIP9WP9X+T&#10;otn3VEXB/wBWeuTLUoCB4x5AzKGPKoTcjm3FvZrFsoU1AoD0Wyb5UUHp1yLFouLNEq2CaQzCxsxW&#10;3tdDs66/h6QzbyKY66V4ZB6QPSOAwIFiLfQfT2dWuzJ8QNPl6cOiS43ly2k4H2fb1xMYcxOfoq6L&#10;D1CyelIrfi/19ndvt/hnDV6LZbxHBJ66ChpBHIzMkmjXpXg+m2k/Tn2ZpbUoaf4ekMlyunBp13Lp&#10;gjEYh06Jlv5B6VVv0CMW/HtUkDN8K16SSXKhdTNj7euCRvKsyBb3CyF3HIUc2t/h7WLZkAascOkD&#10;XZao4f5usywqYmJBD6D4ioezKDyCR+eP6+10VmFNa/6v9X59I5bnRU/6v+L6lxxEBWRAqyqFk0jR&#10;4gq2Ufk8/wBb+1i29cDNOiua4LGobj/h6kLQyTNcxqFA9OgllLDljJ9Of6/7H2pWFgPTpkzMVpq4&#10;dOFLj5pldgYWjj/YQgqGueSkYtcf4j2+IRTIr+3pnxC2S1epr0KCP/NhWRGMqAF1b8Bj/r+344ae&#10;XVWkUZrSnThDj1dI5FCrHMvikUK4Y3OpXA/A/p/T2pSDHGnn034uagYP+qvTj9kJYSkR8bMTHIxJ&#10;vJflWFx9f9f3bw6EGvW5ZwUow6n02L0xqjg3VRbUNdwRyCPbhbyHSUyADSvUyDGCMKY4Qi6gONZb&#10;gcIAP9691qemunWKhMYJsE121lv1R/04P9feuPWuPU+OgjKhiobUdJZvSfrxY+/de6nmmMLKF54F&#10;rHUR6eR/vfvdOrEUHDrCkSiXWYw9yVYkXa34IH+PvYYjpK0aMakdSGjU/VW0ngqRpuB+n6e9GvHp&#10;0aVFB5dTYIVAIEdgwuFvx/tR97p1cEny69oUllUW/Va/A/SNRX/D36nWwQcdc0hVGD3cqGtcfR7j&#10;0q3+t9PfqdbAp1mMSTRkOP7Tkk+mw08G/v3XjnrkIksNShhwB/a+nFz7917pzx1Ms0qXs+i+qMIw&#10;W1/SzH/iPaS5nEa0r0/bqGY9tejDbBpBAUqyoHiRdHouTre7iNvxayg+4y5sv1VKV6kflmzBYY/1&#10;V6hds9kxikq5POsa0qNFCvkK6TGgUab8Aj6X+p94pc5boGmZQaZP+XrILYdrGlOziB/l6p63zl6n&#10;cWer6953mhlfXGsmtWWXUQ05U88LYWPuMJpC0oatR/s/5upTt7aKJQvDoQuqsGKaJKkhZi7MSkjn&#10;WWJJ9N7fT2sSFo+7VSv+XpNuE8YZU9Kf5ejURvHj8cXi1vI6hfG7PqBbgseW1C/+At79cyR+Hp1e&#10;X+fpIj65QBw6HXqrEJVYzceQzB1VMW30nxymQiGGtWZEk0NwW0oS3ItwvtBHCH1F464BB8jnj+Y6&#10;3fhkCqp88/sPSb7gzK5TL4vHQxKDisTjqV3RVsZnp/Np/b9P9rWAefV71uOrSopSgH+DpvaYysjE&#10;txJ/1f7PRPux5o6evocQZFM88QqZF9etI5NLo3H9f961f66hm5BjNacRX/VX/V8uhnZtIATXHTl1&#10;fi6vI7sxEEMMkggnZ7B1YBAwjBkU8km/I/F/dIF8dgNP+r/V59UuwiIZGOerd9k4WPHY/O19Rp8s&#10;GFnRE0pcSRsATGw+vBFz+bexLZWawLLK2MHoC3s6yyLGh/F0EG46uTJQUtXV6KdzjY0mdQESVXd3&#10;1y2+ttdr+w7dSyNLWtP+LPRvaJ4Sdh8/83S4rsnQVOJ2LtjyxMtNTyVZS4Oo1rMqgKCoU6Qp5PtT&#10;fXkclrDbSCuk6vLNa+lP8/r0kgtpGu5rv17f516VVfuqbav9/sVQUqzU+Z23PtJKp7CNaersn3Lw&#10;qS2oKrD0G3PtBPew2v1HhLXxIzFw8jn5+nRla7bHeJDJI9DG4cj7PLoINwy4bDfHKoxOOVXzcG/K&#10;FdaIFrTgqXG6JY5ZFFtOtyVUfkX/AB7Ihb20XLjCNqyGevz06OH7fLo5rcNvqyLlfCp8q6v83QKZ&#10;BvtOptxRvFA2VydCsZeQO4ip4EaW1O6+lWLEA6vrp/2r2RXbTx2bBKFiv8s9K/1JNzi1nt1Dh8z0&#10;FG3sLAsUSRllMcKG5t5rlR6SB9AfaC2ZpAus0IAr9vp/sdCC6cqahehBpsTCsWQhdI0ealVlmf0F&#10;X1gq7AfW3IHs+i8KJKufLpGkspcEDoXOoMeJNuGgqmjietq6ulX7grGiOZSy1LObEfQMv9QT+dPt&#10;yyt3m1EHDk09KE+vRVvdwFlDKeAFf54/ydNxpaqgpoJKUK8K1dfTMtwjp4ZtMcpA+us8nn8+yq4h&#10;ngeq8Kn/AA9XtpIpUIY56EDcO4I831/tJGCRz0eGrca8VyPTLWmrDShvqWZrD/W9mV1uQl2ZImFC&#10;oK/zJ6R21mItxd6VDMG/yde2bStAlHUSMrGNEQsSC5+mk6B9B7Y2xkMKO3TW6kGTTT/Vn+fRjK2t&#10;EtBS4ZJZJmrFiqYoYBcCpCo8jav1axwth/X2PoblwUhc1GkUH+rz8uggYu53UUIr/q+zob91VmN3&#10;Hi9vx0EEGMbHbcFDVxxKUlrsgzoDNODciRQptwPqQxJKgydd7ra3FjEkSAFYgDTiTTifn/q49A2C&#10;3uILtvEfixP2D0Hy6JjHSVbPDT1TxSVX8RykTTKBHGtIlS7UQbm2tU0qSOST+kfT3D10bmWWkB/E&#10;fyyeh9G6Kh8QVwKfb0KO2aQ42hnyUSRCozVDBDLIQHcxU9SWRXjOkqwZB6SAStvopB9r0aW1tvFU&#10;97DP8/8AKPl+Q6Lpz4smkjtU4/1fZ0YHY9Em4tobso5JJZa3HrFkKdNen0wkGQKVsBw4+v19i7lS&#10;u52t0ly9WQVA/wAP+HoN7pJ9JdRMgwcf5usOBOIr8MZa01AL1T2lkKyPGlNK0UjqrEL6iALAg8e1&#10;MXhPHomyuv8AkDT/AFZ69cvMzDSPLpEbrXFtk8pU0VXJIsciCLXEsTzLHGEjjVVLFbLY3P19km7x&#10;wtKxjOF4eWBWg8+jKwM4RQwpj9nQJzLI8dZPFZ/NPI41HSxSFT5DIT/wW5/1vZA0kRiKH9n5dCCN&#10;yCPl01bPyFJmsZT1WNSmghrMrX09S0JZY5Kmgm+3mJOo3dBqBNhz7K4JILqix4oxH+89O3sU0J1P&#10;/CCPsIqOhVeIPGkbTeiBJirkKzPpW6rz/wAF9iSJR4QjBwAc9EUkhJyOkpkZdU2Oopp5KYV9UKdh&#10;e2gMlhaKwuSPVa3Nvr7q0bSjwuFccOn4SmkyAZUdMb0CUG63wNKGnSHJHVVPHoWamU+iokiJOlmI&#10;tpvx9PZatibe+Ma/xHPrn06MllNxZeOf9WOjH7LoUq63H0QV2FTU09GI09LNqb1jXb6sCL34A9j3&#10;Yoo/GTWOJA+fn0E9xkZVY18j/l6GjtWGlyOcw+Glpqejwm2qSmhWGjLSSVdUkizzVUsq6UYFk06Q&#10;b35PuSd+3GAPFahaKgAx5kefQY2mB9MkoNWav/FdNm5cudy5HKV7sIqaTD0NFDHLbVLBQ/tpEkX9&#10;lmuGPPsl3LcodwkMk3bpQKPy8ul1pbLaUrUmpJ+09BNmAFw2QqmZ9EcK2AQBSGIsJGP6fr7A1yTo&#10;luPwiv8An6OYu6QEceiTbyqqeaDLSFjBXIWMV1uGj5VovTxzqvz/AE+o+nsA3dwk2qmM/wCr/D0N&#10;7ZJdKUypA6AHMrCUyQh1zTSUiLSrGihY5Gs0hMgsvq5WwF+fZQ9ykZKefR3AJQq16Nl1fiop9i7R&#10;keLzRinyM8kVydRgsW1M3CM1v9cj2Ntns5JbFJyPIn/V6cOgjutwy3rivAj/AAnHQ49QUVfRYvMb&#10;8E8VPVTT18dJkKcrPUSiRPBBSU+rkuqXJJ4Fr/kexdy7bXUcT7iH0kVof2j9vHoO71dpcFbUrUDy&#10;8vt/b0HvYtGZMhj8PGTLUzU61TuxEja62VjHLMqEi7XvwLeyPfxceKI2Ndfd9tSf8/SraJRChnAp&#10;p8vsr0qsTtfNbM2gcXhFmhzGeZMRpp1anqZYa5Q1YaeofkOwYCyKCQNJOkg+1VtY3NrY/TwmjyVH&#10;CnxcaHj6dMXF7HfXfizDtTP7D0n9yzZ7D4ivwuH8lMuApJMXVCJJG+3DnwVUtRIvpuTII+eGJAPJ&#10;928G4trZrZfwgg/ngk/4OnI/AeZZSK6qEf5OlL8YoKTEVuUyt0p4tr0M4xdmBEmQWn8jka1tdi/F&#10;uePZzygXhkealBCDT7QD/n6KuYpHmKxgfFx+yp/zdLDqh6dN5Zbfu5Kg/wC/jr8+0c9WQ/mqNDIl&#10;TIGt+nULD8C3tVZRSPur7ncHDlz/AIf8/Sa6kZbJLeMZULXp32lTPJVVuk3ENZVoXFyrjzkq7Ecc&#10;6r8eyFImnvpJS1aFh/M56USOPCRn9B0anYVG+Hws+6zeY0VdL5mjKRotJRwGR2kaUgAcBDbg835J&#10;9y1y1beFZHcOOljw4UAr/sdBbc5Vkm+nUcf8J6JLuDNjPbtzu6auJaipzVS0mksToozf7ZIyS2k+&#10;M6h/tR9xNzJua3G8y3DpqJ+fkCaU/LobbVbvBZrATQUHTNSoI6SvEY8cc7KZBpUPdQCukAKSfr9e&#10;PZJBKpjYkUDZ6MHBBA404dNNfUU3nRYnZ6ZmFlfSWIiHpa30vq/A59pZpoUkwcdWVXZakdQpGkyt&#10;RT0rU6mKSeBSZBcOglANhpNiRbljf8e3Ef6qdRpqoH8um5FWJGZTkg4+fRZvkdmKrsb5H7cwlAjQ&#10;bVwVFhaajRYkgWKnw8btUI9OqBT55gv1N+PZtvF9b3m4rb6e1UUDhwUUPDo45ZtBZ7VNcTN3NqP7&#10;f83Roszt04vYy56WVhHU5eg2/SFEYyPJUw8CGOK5OlSuokWX9V/a2TakjthdMdAYhB8656D6XkT3&#10;3hqfIn+fSAk3bUYjtDamxqqjakmx+Gl3ZJNqijRnntT0kdTbUzBle6h39PpKrqv7SSrJbTpaquko&#10;PE1ftpX/AGeGOlDQQzWsk4atSRT/AA9CjRvBS7q3LuPOUqth6XbrZFzKsipNWCVnPjMRB9AZfp+L&#10;29me1hRcTT357dFR0VyqxgS3hfJNKfLh0g9/4XHdpVWCzFLUw4XHbaxWS3BksfHNZzAYvRU1fncu&#10;AVskdr3Yiylufb15FDdzo6geGqaiPl65r5dK7CeTaw0Ug1a6Dh/g6A/ZStWY3NTol4qmeSOgkbXE&#10;YqWKUqhCDj121c/7H2G7lSyNRccB8hnoRyy10+WBX9nQkYePxPI7ozR08Hpd1LAsT6tP9T/h7Lor&#10;dGJLDHSOVyvavn0ZTB00dTt3DzRRAtV0j6ogoSQAkCINGNIVm+lm+nsV2dkHgjCrWo/1f6s9Bu6u&#10;QLggnI6R2RooP72U0EtRIIUqoqCoC/5mNIReWUhLoDYkX+v+v9PdpbRYpgGHDH2U6fgmLQuVUHBP&#10;WTG09QMnIGEaU2udIyX1ExE2ErAn+hsfZYVV5jVeBPS1WQQihzTh8/8Ai+hEx1BRTBmp41mMbxxa&#10;wpNpSdJVSP6fm3+x9r4o42TQBXy6KpzJq7zQH/B1h3lAtXg9xUU0SyPipaRalIiVcSBTHHCirx6t&#10;X1P5t7tPCDFIjLXTx/zdXsGCSqQaauiu7y2s2aixsUbsFnrRTTl1H7kYAcxBvoWuf9iD/j7I5nWo&#10;QKeNP9X+qvR4t59OS9f59YezcPidv7ypdpYwoy4TbeASqlg9SfxOtjaoqwrar3UmxA9qN40WcohA&#10;wIwa/Mg1/Z03ttxPNHJcMfiZiPs6LD25iqLZ2X3Jnseb42i2xHkIIY1l+5q6+qg1NT00nI1B2tZi&#10;RZfaeOCCTv1hQIwc+ZPQh22+lnHguc6qf4eP7OjDfFrGS1Gwp6+VQtRUGmq/WERZAS0ksrlOAQzk&#10;XHBufb1lAqamUVzx9cnPRRzHOomReNOjWY+nHqmeO5KmOKUJaQG9pI1b8q44Yfg+xXb2QMQcqa9B&#10;Wec1A6efEkEcVOmttTh3IIL+k38Y/wACOPaiYmMKoX0/l0wra2L06mT4GsytHksk8r6Kex5BPiiV&#10;NJkJ/ofp/sffri1e6tmkP+rHSq3vPpnAA6B7LzPDk8NimAWGGeQoiFVfVYMWN/qrgaVH+I9hKS3a&#10;GUIFoKn/AFf5ujQXGtWkpk9CTPU/bUWSopWkZKTFyzeEgo5edfFDbT6dTBtQufoPa9VkYMmogAcP&#10;n0VMdT6qcT0UvNwVGBrKrNreSpNIaSOKbQKZal0YGoN7lygNwOUBIuCCAGrlBDGGVgSAB+dDXo1h&#10;03OmJxiv8h5dBj0q9dLkuzMrkyWhhwNVWU8kCmMSLUZCKmMLO3rOhWPB49XslgjZxKznAU/zNP8A&#10;V5dG+7rHGsMcK5JAP5A/4eldOESipR9uqXLSFgUDEMoZUJH6gtwP8PdQzRgKOA+zh02GZmya9R1r&#10;opMiRVSMtMHihkeMeVykUYRl1nhhYDgfT2tjdHy/D/L1SbVGlQtehcxzU8fg+piZFkhW66gLggnn&#10;62+vtSCgoB0WOzSj06FzG175bIUEMCWSkgiiRrs7gupYvc8EMSfT9B9PYn2m4cuFVcAcf29El7Cy&#10;xlq0/wBR6FLeVI9VQRZSWyQY/Fw4tbEGzz6jrU/qve59PHHPscTiSYKSaAADogiRg9Ack16LLLTS&#10;vkJqo6pKKNiFZrhmjjXRI7W4uSL8ewluNtEbkGRq08j61PQwgbTCFPHpY4qoNPj8hIqCUMqSObOX&#10;MaFdMcQHHJCk3/p7QMkaKwHSaVm8QD/V59LTa+FqKlHIiILI0rBUAMafqLsfx/U/63tmKwY94/1e&#10;fHpuWZVTu6cadlavmp1kDpFdJEsurS3AeRj9b/Ue6PC+qgOP8nXiR4Yfrvcc1Lhq79sx6lo/FBra&#10;7eSeEPKISn+Pr/2HtpohHJg+XVInMo0nh0iMZiGroMpWu3jgSOSeqn4sEWxjuW4DfRFP1I/r9Pfo&#10;bYklv2np2RwlFpXyHRd2iK12QycsrH7isqKaB3ASQRxOFSJQfUVKjUAeLH3tVkVS3r0YqdSBQOHR&#10;hesoaJ6WnnRk0TsscKgBWtHYSDSv0sf1D2vt0koGLYPRXfFkY4/1Z6k9p5RmgagilElNSQyQOIw2&#10;hWk9Z/1wBYg/i/tVI0vwasCv+Tpq0YKNZGeil7+ebFYulopFKNXSSSCLX6GgaNDE9r/0LG/59oXE&#10;qE1FTn8/5f6vXo5tLhXYmuepmxlijoKiJhGlNU0L0t9DRojsQ8coH4Iax/2PthbjwyaqPP8Aw9Wu&#10;WLMDXPSV3FhamKIuAFAlke4uRosdIa/+HvXjVUsF/wBX+r59Oxyq1K5oPz6JT2nmlxkC09OQ1W80&#10;rzvYvEBYlRoHIOq/J49hy9kJbtXP7PXoX2a/URBUH+rP7eq2e0dzzzyS0xmZ0qpgHn1iyOzcA2/A&#10;vp/p7Q20LmUyaqVPS2K0apMg+H/J0vOntsTVFfjD9sySUzLIsY1rGJpBcyApwQ2ri/s7hjDGhavS&#10;W43BDWBOPy/Z0e+aSpxOOhp4jFDWrTrLHBqLeNRzqIX+y1+bfn2skiNBT06J1QySEnzJ6EvbUNRQ&#10;YY1VZGBU1sAkWEnRJLJe3hW/9q9yv+HthgyJnFemWjCyUHl0rDV1VLQGORtBmKvJGrXvIBZQwP1K&#10;/U+0+pEyTx62DRqjpx2lBUVuSp0iQTLAzygkEOHsFsAvAFvpf2/E5qNHWri5RU/l0bfbdAk+XxdP&#10;YRJSQrMdKnws50mSaUnj0ngW/wCI9iC3cs6g+VOg3duChb1/2egr7lzkc2658bRyB/Exhm0sAphA&#10;cRuQPoHbi3t3cLlRVR/qx0s2sKsVX/1f7PVeffW6hQVi4pwVdI4TNKrvJoSoW8GiIctck3/A9hC4&#10;lHiVJzWv8+hVaOQuoDA/1fPoINtinybLG/pZo9byDhVAIsjW/r7cD9telDXMjGgXo5dPgZsLtGhn&#10;VBCMsxgpm4ZiI2CyaL/69x/re629sZSz18z+yvRPMiz3FCcjJ+3o0nUe25YcJRzzAFqkXIY2lPKk&#10;39mcAWJgpP8Aqr0VbjIgk0V4f7PRtKSlSiwa6lVZJ5AkAQt6fGL3k/19Q9m4jSOEyeuf256D7nVI&#10;T1xpZvHDa1tWotf6m3pHPtGLoKadPBV01PWOClDyrc/qYkoCCT6r/Q+3laIjU54+XVW7lonHoGe0&#10;qJWyQZSE06TpZVBVVTSQP+DHSef6e0ksUUs1Ijn/AFf6vy6WWRkTD8OkvtPGfc1U0MyrLEaaRbq2&#10;gxzBbwy6v6obn/Y+0r28kT0J/wBWel88+mMED/iukFDj1j3LO4DLJSuXia9xqYmMlyb/ANOB7Vix&#10;ooetOPWln1rwwekH2yslRWGsKtIglLXAYOvOj6f8R7bUdklRjP546WW5FAAPToPpqlpYoKZDdgyl&#10;FmBBh1rybn+v+PtAHiUmq1yelhifRqpjpdbTxAb0TsXugtpW6O+j1fT3v6mNOGK8POnSRnYYPUPP&#10;Yr+DPVZCSIELCDGmlr3UlgoH0H1/HtNNcJQsfTpyFjIwTqHjmJxoqJi6TSK+iP6uqs1zcn6C3tG0&#10;g0agePSlnCtpArTHThHkqamRGeVbRAWUuLlr+lhb6/197SQEfHT9nWmV3/DTp3WujyNbTvO2lmXR&#10;6GuJRouoYf19q4TRu5q16SvJJbgmn/FdCvBgi2NjqUABKDSzBVuoW359n0EBjHi6an1/1f4ei17w&#10;yOULU6YfDDAkraNUjFVDC50sOGa49prp1IpTP/F9PRgD/Vx6eqASF4Lev9xCLn83UFvblpbSONYX&#10;H+XqktM/Z0aLF+imp41Tl1Gpk/oEBMhA+v0t7EdpVO2ma9Bq5IDE18z/AJenDcrxR4+FCzLdnC8f&#10;VmQ6jb/Y+18pkp2jpFCdTHPVdfyQyUmPxFVN5WGiJ0jCsWFivLOPwP8AW9kk8DSuajhnoVWKugUH&#10;h1Txl54q7Kyedoy8kx9dPd9YL3GkPwL/AJ9l87+EPDp/q4dC+JaICfToStupHHEVj9UkkaqsZIjQ&#10;ILc8f09lsrEAEefSe4FRWmOjY9cKwoIo0Ykab6Q2pLeQgKG/I/oD7cVnEdV4/wCxx6SKO7h/qx0P&#10;mBaemjllVTbQLBbIosyklh+Pz78HamR5dJ5UGrPS+wOXecyzAjUjstr6rhCLFf8AiPaWeUBSdP8A&#10;qz03pFdPr0mcnK09dO0jOCWDKG9JUHkBf9vx7raspINaVz9nD/B1t11LQ56xUE7R1AVW9IdbqdRZ&#10;ifyPaiV2r8WOqeGqr1x3hQzVtJLU06KagQKEDNobUFGkg/6/HvTSE0/Zx6qklGp0noNaUiw6bS6P&#10;Wv6yv9Cp/P8AgfewSOHT1a9NU40yWk1lV4cldTA6bago9vBi9AwNOtFV0nPQLbsmERr4ywZSJWUM&#10;Cjiy3R+f9h7uVCjtHW7VF111f6sdFi3ZnpbyJLJdY1j4Fif021G/5v8AX22GJJFKdGkcBJ1evQSr&#10;uOHyyvM5KFNEQX1G6mxYg/1914GvSwkRpXpsqayOqrHkiRKyJ/HHEkigsjAcuEXkf4X9+kjjWjAc&#10;aE9OxTxkUC5p0Mex8dURNDLEzRvKigxqqnSvkFwoPP8AsD+PeyoZTivl0iuX7qgdHk23TyQQ0kUZ&#10;M7tHHILq5diUGq1uOPZHNa+JKVU+ZH8z0hWdWBHCmOlLlKKJjG7sVvp1q+ksDpvcKf8AevaiOA2y&#10;11Y6vFOVOB1jxscMalUOplc3lIVCf6gf19uA6jUZr/l6TX/iEalPHP8Ah6EzBPE6CJz6yOGYr+D6&#10;gtz7M4UYxj5dFo1BdUpx0sZFSOBdFze4b9LcX49qowwHH5dXdj4JIOKH9lOnWJlSP1absg4axW9v&#10;6f19s3BkjbJ4/n6+vTFqVeprw6SeXrYoiyIxMovoUckG1ibW45t7LxchyUIrTH7Olvh1IIPQatUS&#10;S1nmS5JZlkNhzz9Tb212atRHSgg6KV65ZWtWmgRnIszLqsLmQlb6AP8AD2piTUa08/5dMgZ6QVTk&#10;YzTVEksSMrKyRq7XlR9J9aqOQVv/AK3t8R6Tw/1fs6o8prpXov8AksromnSW1Q4bSsyhQ7RrwSxH&#10;FwPrbj3p0IA1fI9KY5XPaeA6CLP5enaqk+3m16XVCZdAK3/Cn/D20wDLnpciDTU9eo6yYQqzyB/U&#10;seiM+RQGb0tIfwf6+7aQqcfL9nVAiOSKU49DztjG6MbLJJpMzkGN42Bslv0tb2icCXGrh0geIK+H&#10;p1lrVu0dMqsGAJVltLyxufT/AMGVfz7qVlQAUx0qhPkxx69PdJiJY1hI12ZRq1ftg2+rW/xPu6Gv&#10;EdekdSKKelkIXWlWPy+jjWpf1E6LAr/xX2seMBFK+fSYMfPpnp8cwkaZVuTG8YLC7BSdRF/bZhem&#10;odX1nhXrvHJO+Sjig1SKjgtr506Tcsp/p/h7TCIk8evNPHTJzw6GB6gxwR3uSVsSV0m1uAFP097d&#10;NGScdMDSx49MNVIkly6i7HSVLB2vpsL2/wBb22YWeh09Pr2EHX01U2Jkqp9UiqiozKH+raSdVgv/&#10;ABH49uGIRpUinS4XChKMNXQg0lGsVPdBr1INBPDrpTkj3UUI4/7HSCRizfD0maupWNNckzOqM6gf&#10;qIAuCSP9j7bjVNVS3+Xp3VpX4eiz9i7jgp/OkLqxZXSNTdNT2Nlaw+oX2+9mshBpX7ereMTh+H8g&#10;OiOZytSfKuVJVpnUBSNOgKLMin+g+gPsQW8qQxBKf6vLqk7xSDHmP8/QtbYqo56aGFkOuKOJkbyN&#10;z+2CCf8AX9o2YaiQ3EnHVoaBAAKU6E3HzywzoTJ49LLeTXa4J9UYvzwthf2ylS+DTprxQG4cOjDb&#10;PlkEKFpHAIEgvyCGF2N/9ufb10lRSvAZ/n0muJFf4ePUvejQ1mNWBZFu99RvpY2HHP8AW/tRt+iK&#10;mf8AVn/P03CxV9VPl0TXsDE66OoRUWVysgl80jBHKqXKO/502sP9b2bJKsjlR5dWYapgxX/VX06r&#10;M38QmUlIj0/5W6SRAakB1EaomP1B/B9q2ikEeoD/AFU6WjRrUU8x/h6w7QrPsibrr5NoZfSi6+da&#10;kfnm/tNMSiAlfL/P1S6m8D+zzX+XH5fLocNvV/7ka6PIkikurutowRdXS/NvaJyHHAD7Omo3kkGq&#10;XrrcdZHG0gE+oEaP162BC2so/wBf35SIx2H/AGD6fl1cqGoegckqg5kiLsrCWQBpQU1C30B4/wB6&#10;9vRl2yxx08BRa9NdaniqmLxNMGUeNYSZbu7XJZh9Lfn24TpUkCvXiAw1dCVt3B/cilVYZJDLGzM0&#10;gsoLckM35IPtMtw+v4cdNuNa6ejM9b7SjWeITxARoFP0TRGolOpRI3HJ/P1/2PvV2zuAtaf5OP8A&#10;q+XSL6VUqa8c9DRlqZKf0rojDG3iS50xabx/X/D8/n25bpRBVv8AVj59MMApoD/q/wBX/FdIGceC&#10;OeLyRoqMZbkrdtZ1WN/9fn/efbUvEVznp7STpNfT7OgQ3fkmRPCjr5GkvIosSqMnAW30H49qosqf&#10;kf8AN0uUUXj1GwLRClDnUzP6GSQfQn6Ff6D3S4fSONOtBmOONOnZ8SIZPLzeRQZlVtRIIumpT9B7&#10;Y8U6aauqs8oPaK9TaKiklWOORAvqUI0auy3H0jIH+2t70S7Cmo0/aOrrVqauJp0JlBRy01IUYawy&#10;aWAumkEagCPxb2lmWSuD/q/1fl0YK4jTJ/1U6ZJPPU5CPQwB1rGgLXKgDUQD/t+fejANFaZp1cSx&#10;sMHoRKSR2pdAQkGPTZlsCV4LXt+fr7TrHJ/DX/V9vTbGmdXTa0OmpjDJHKzn1arEoDwCv+H9Pdng&#10;mUaiKVz1oyB8Ch6n5DTSRluBeI2c8Mp/1It/ZH4/1vbLVrn+fVa+fSBq/LLI0gEUh1XLIwutxeyf&#10;63496oG6Ur8I6aVhZ2kkOr0XuZf22P5ugP6v9f8AP1910Z6vXpRYeJXkNmcxnQX1x6jcLdVX+oB4&#10;t/re7IlTQGnSa4iwD4fzr+3PQj0IEUALFoxoUkMqoSCx0MCbW97KODx/1fLpNrotCKH/AFcemGsq&#10;0kMuoa1RmW+ri4vqZj/vJ9+7g4Iz07GQ4z0w0sNFPk0mjNzC8d3IuC7fpVf8B+Pa5buaJaBf9X+r&#10;y6bKRo2fP/V5eXQ542j8dGJizGSaNXcj/VDhE/23HtmW4knHd1R51JCjgOmLLQyPPIiEuqsh8Tel&#10;QxTnn2m0szaePT8bRhNR6bqZGpqYeQBAWYFQ2qK35t+L+/PHpWhP8+t+OK0HTPkFVlfRH5NLM0af&#10;VSWF7lf8P6e/I2gjSeHXpdLoajy6CHc1VFTw+MktIXPoAJABHqIX/eh7MIAXJLioPn/s/wCo9FZo&#10;pqTj/VjoEK6U/cvNCzRwsDoJPj0gRi/PH6vrb3uRY0PZx6fV0C8cdO1NUpIIp1ClUIVNLq5B0jUT&#10;fn/H21WvTLyOTxwOH2dQchX+QtDM7MoJs2mPUo/px72i6m6tGzV1Megn3bXKITBGzyKZBZwQQoC/&#10;Rx/X+vsygQg8MdPCQCucnouW4SJHkeJryK4Z2C6Li115+h/1/ZpEg00YdI3kYHB/1Z6RjQzVU0Zk&#10;9TG2h20i2ngn/ePahjVQoHDqqNI7U1U/Z0scNQr51aRmdiVWNWVtF1/Uy24/1v8AYe2ZKFc9PP4i&#10;iur/AADoQzj1miaP6knQ4FytlFhccW/3w9oyzKaA9M5OdNfn0i6/BikZVUIysqh3VkYoLAqrRWuL&#10;e1BQ6fELfP8Ay/6j0+mBWlP9Xr0nZ8XIGJ8CFL3Jvq503LPp4/1vdBM/AZ+3rxSNjUjqLRY5JlJ0&#10;sujUHRR6wA3AYf0H9Pe/EkAz2/l/n694UYzTpb4rHyU5SZSCxI8ZQqxADWtY/wCHujPUV6TOcmnQ&#10;jO7xQIZQ7P4w13XURqXhkH4Hunewr01k9IHIKJGcxMEcN5DLIAWaUgkOqn6WFxa/u6SyKtAcDHXn&#10;jjWhIrX/AA9Bll0eokkXW125eMLZSVHNx/sD7UxyAmhb/V/q+37Om2Zfwjp82dSxw0LzNGF87PEe&#10;OP2zYWP9Pp7dlIIBHH/JnqmCKjpapG7X1aQuhrKDa5Bt7Y6rjy6a8sGjWE+ZopXJYKCwOlIb3cj+&#10;zbkW9vqpSjDNafz68HH7Og5ytRBVV7Su7PLHHGr2DtdY1sjk/wCNr39mn0bAaxx/1HqpkGqg65RP&#10;5agSldWiNTJO76ToA4QL/S3+397pih6qzqTw6cHzEcUEZWW1prBENyCbgFI/wf6/09tGLzHTviUT&#10;A6V21pajImdnZG0LxYWIQN+nV+eLe0tzEBSnHr1arqOOjF7BydPQzxwsZYFcqjWdfG+s3KoT+faW&#10;ZWkSn5dV8dYzl9PRlY6pamLXCrW5ClgzekD06wOL2+vPsmeJ9RFMDp5Ji2eNfP8Ay9J3IzySjxkx&#10;urEIFUgKrHm5B/I97jUpwHWyanPSSykMpUsdI1oEa62h9MYu2r8k/wC8+zGCUxfCePTJGqo6TD4y&#10;LzrWOmtoVKJKrlWA8Yul/wCntwzSa9YPWtA4Hr1ZMjEQWGiOP9N2YX0W1D8f63t9ZmY5b7etn4dP&#10;Ret5U7lnREBV3k1yMfFpCcrYn/D6c+1sTCnxdJSh119B0B+5FmRzTLoFmTVOHLNpUWsp/P8AxPsx&#10;gPbUdPGigV9Og3qaXxOXVjJf9bE3Nvqt7/n+vt6uc9WGRX16nY8zxMHUI6WA/WqPYjgLfn34sKdN&#10;+E9dRY9LahlmEJqAdKJZYmZ1NmA9akj+n++v7QsAxPpXq61H4up8OUj8gYsbk2PPoNjbkj6+07DT&#10;9nV9aGg9OhJ21VI0rAAGN4oTFIoCESKB5VjP+B4J9ppYw4z08ZFVa9Drhq8yMjkIykrEgXW7Bgul&#10;m49ozEo4dMawxx59ChhoQ6TK2mxRTexD3trN7/j0/n/on2lNUbq7AaRnoKt844S5MKQq6gilUTXE&#10;yxjSrn/E29qYWav8/wDB1erha0x0xY3HAT2jVnI06ZANFj/aW/4PtRJO4XHWkqzZ6MV13TGPJUkS&#10;MyEQlm8g8irKzXQnV6uef0+y2clhUn1/y9PSqir3H/VTo9+zqWUUEXmkjkktIz/qjUj+y0ank/19&#10;oFmSRvCJx/qHSKoBGg9KKsAV9ZbUEC6i7er6cKE/P/IvfplxRfLr2pweOek9lGWWKRQusH1GKRDE&#10;pW15CCf8fz7csSVeq8f9X+fpJeOxTj/qz0FExWSoqEVHBEZUpqDoEv6WB/pY8ez9DqIr+fSIVC16&#10;Zs7GkFDpcBlMYu5XSQQnpK3/ANj7f8Jfn1u2nRJaH1PRSd9TaKeWWWRQVmEitoLOEW7RqP8AYk+1&#10;VtCZHCjgP2/LpTfMhhCjzH+Q9VxdhPHFlahYFCUs5L+SXX5vKp1uzKPorHlR+PYst9RTQPL/AFZ/&#10;b0RwWyiTxR0HVFkFZQyjlgy6SG4Cmysfajw+ypNOjAjpdYKtk8bOz8ldOn+i+T0t/j/h7KL1UHA/&#10;6s9WByOh6wWQaWmhhe7TLGSBZ1U3+rkg/n2FpvFSQlRUVx/qx0aIqBaA9K7HSuZFQcoG/d0EkFCv&#10;KE/6/uyayvctOqyqGFK9Rq2UGRoxHFIVkZgpUa4ueBf+o/r72ZGGAevBFoAafbTpup6ZZdbyRgHV&#10;ZpdCq3H0APvSlzxJ/b1WRVBwtf8AV8umTKQvTI4ikkjRkuqr+tD/AG3S3+q+rH2ohLsaEY6Ryvmn&#10;Dy/LoO64xuWe2t4r6Qyj0k8Mb/737NUXStekso7a/PpCZ12qLKAgNOpCqW0sQRpRlH+vf2a2oNKj&#10;gRTpGzEDh0XLetP4nEisW1G55UMCeTYn2MbQUSn2/wCGvRVOf1D0C+TmMd7libKCWIchf7A0j/fH&#10;3phVz9p6dVwqhmPSEyMqvO5Ny2lNItpGoctz73pPTZlU9epjHKy3H9nhfqOPzf3c6goIb+fW0kD4&#10;6FnbGp/GNTAqRqf+qA2QAn8ey+XUzHPT38+jdbLilNE3iP7ogsrFbCNg4tJq/IUcX9hrcqas/wCr&#10;LdG1pK7Gjf6uHQxUslRIyRqFkKqnrJs3AF7W9kzEUNeHTrorNVup2TiQU8MgsjsShDNqI8Y0m3+2&#10;+nuiheIHWx/COg5roxJVRK0g9EyOSLk/X0gj/ePa5I3ZAQvTwRiOhX2yoc0Smd5CEDPrKII7gaVW&#10;/wBQP6n2VbgToKH/AFcerJJpelK9Gc2zVOirGZQ4ikQob8kf2g0n5/wHsMyhfEqfX/L0cxs2mhHQ&#10;u47Lh5PEzAekFRIwQ+QldIP+NvfiFp29NzLRa16lvkWZpSklyXCFh+i66QELfnnTz71TpKVqPTpl&#10;kfzTpLrjEwUKyjS+mxsQL39qrdynljp0KAACOlIB+yJiGkLhY0IWwUgWIGnj8e7uBK3cvTUio4oR&#10;1AkVr+k2LIFAYcWA+rg/7x7qkSrUg+uP9X+r5dJxbxA11fl0Hu7dLqIrLI8Y0q5Ot4iy6mcKfyfa&#10;C5eRWJQ/6s9K6RhOFeizbu0T09RHK8ujSf0izatfpBsRYf4ezPZw+sM3n5/k3Se4YUwafLou25aY&#10;0sUreKMXCf21L8/obSfz7kC2IGD/AKuHRBNUsdJ8+gczKO4cMnklTSULW5BHLcezSBiHoR/qx0XT&#10;glPsNT0EWbpGBmWJlTWnqI0tYnlhb/D6eziCU14dJ1J4jy6Cysp3+4ZSblWBBC2FrcMwH+39qRrY&#10;1B6qWYsajqEwCjWCG0sFcjQATp4/V72Q3r1vj0oNt1X+UrAWsspu6k6bG3pII9tSVBFc9XRa1+XQ&#10;iRTeJ2UM1tK2KspFz+R7o1SpHy69SuB06xVRnTSNRKrYH1qfJazeofX/AIn2n8JqV6qVINOmSvid&#10;idTM5RfoxUgC9rC/Ptp0YcR1qnTE+lQFB4DAMD6hYDgW/H09qIzVBXHVgOu4Jj9zBGgDqSAVC/nT&#10;yfbHhsXJ8q9WVNROadPnik/1D/8AJDe3PC+fTnh/Pr//1xqYOtgYUPKMQX1FdS3JAt+P8PeQYZTw&#10;PWPxr6ddR08hK3IKxtLZWYL+2V9IVV+vH9effmPbjqjldORXrLKEcKouFU6WQlV+n0a/1/x90UNx&#10;PVEX8XCvXOL0l0dUsRwy6pSR/rD/AIj+nu+aY6uETVWnXSR+opDFZra9IXxkW/UbH34ZwePTgCnz&#10;64NJou5ZtLMY9IW7BgbMQB73TpoGRX7Wx1zkhgCMIyZCFDKzi1mJ5Ujn6e916UFxTjXHXQBYavWF&#10;bhtKkCw4AB966aAJ4ddljG7klrKoCOp/VqHKt/j/AF976dGoYp/PrJC0moQyBolY+RdGo6gy3Um3&#10;vfTg9Ou4Ig8ktljaRyIdRI1Brrofn/BveutDrgFusgLMWN1JFh6lNm5/1/futdeWlMSq7KQ0iG3J&#10;IJDepj79646oys2ScddmMDU6yGRypUR+koqg2L8+6g1PDppm/AT1L0Q6IkUg+pC8h0KA1hqUH/X9&#10;2I/LrwpQDqK0Pgqp3Gto6nSC0c2tFsLqGhH1sPz795Z631mQBNN2LsSSHNyqXNzdf8ffutdemjhk&#10;voYoyquoIDpYC3HPv2Ot46xKQFaIooQcsGGlZAeACf8AAfT3UivHrYLHA66VIQ63iEkbcSRsbFCq&#10;2Rg3vfWgSD1yZGCgA6TJdEYFXGoGw1f7D3TtGenAWpWvXUqJHJpEgkI0HV9NWpfoF/PvWonrTAVo&#10;T1iMaRPCwja7AiQKtkH5BkH+9e/Vbz60QBnrOLFVaOUHVzolCoP9cX/Pvw1dbJUinWSWRZGWMNNI&#10;6xxuW0sYvp61BH1IN/es9aJQKOvP9vOYWBaEH9UmhVYlVuEN/wAfjn37PViyMB6dRSwZ2A0uy2BF&#10;9Ogfg3/N/e24DrXbTrn5LTmNtBWRBGEY8hiNWpf+K+7aRp6coKdcGSyu7MFCC9reoki5VP8AifdS&#10;vCnn1WnXqenM7krDwiNMZVDKLqbMjfj3djpXq9DTrLI8mgRrAQvlBCsblhb0hT/Rr6vek4daBxTr&#10;DHNaRS9tP6A5tcsBax9udbHr1yihu2kN+tmLs1lOn8Kp/wAB+feuvDJp1HkEkDFBqCqX9SlXINv6&#10;H3vj1oqDx49ZmCtpdrAqAY3cWfWwu2n3X7Om3jFOFeu4E0OZHbUzG7W0pqP1BY/1P9ffuPVonVCB&#10;Trg0Xr8o0rK49OltVifp/vHv3lTrcxqPt64BWEh02aNGGsljqDW4UD8e/dMddtI+oh9Q1KoRAurS&#10;AOS/+x+vv3W10k566aAObaidYCHTYC/159+6oyKTU9YGDs6oFVVV9Vx+bH1N/vh73inWwAOHWWUk&#10;EiMOCzDlE9FrWGs/7D3odb6xCJ0ZQZWtILysCvHFwoB+n1t71qBx1VTqr11H5dboTdYhYMAh9N+F&#10;a/5t9fdj1rTWTUeFOubo3kuqEEuQ9v06QLLcD3oUp14s/wDDw+fUYziNljLWZytyPUurTYrYfT3u&#10;lemzPTiP9X7Osz2V4wSSNJvGoUC5/P8Ahyfp79Ty68UjK6yaVz+3roEsskdysbIQ9/UeDYccj3sE&#10;qajpgUrx6iiBQsx16RIAAxW3pvwPe2bXxHVaZPWVdJZo19SaAHYgNYgWGkf8U900gcelSSaR3H/D&#10;10yyDQ2oWifhgCJWFv02/p73020rEmh68LtdpI3uVJTnVfm5Ww9++zqviOOB679AJ1I0aylQqAco&#10;yj6m39ffuttIzCnXSO8hYxnxFVIZifUy3sAR/vfv3VOHUap1kSKilpnHjXjRZdVy1+b/AO29uRUD&#10;VPWx10yOI1kGketVDFtTH02awH9fboKM3zHW+Jp1z8PkKtrKlSupGVVD+mwJ/wBb3ouU/D1tqDh1&#10;2sWmRZGcyB+EAOkCS/qIPN+f99b3UyBhSnSmGBpM1pXrloWOZmeVXL2EgJRiLDgc+9amYaVXHSZ1&#10;KOyeYJH7OveaAqxUhQeEKjSfMOCLj3rw39OqUPXOOUaI9KJCUY6ZFbXK4I5LA/j3ShFQelsc1V0E&#10;cBSvWB3DAKBqQm76RZDY8E/T6+3EDjIwOkxVtRNOuMcIcsRZQT6kLaLD+yQR7vI7Cg/n1U46z8Qg&#10;x3FmAZmbW+ogWIH+H9PbRLPxz1vjH+f+TqLMxu5DAgKq+NuSFAtcKRx/xHtQmVHTbR0zXjnrkhXy&#10;K9zqUjUoUKNIX0sfe/l05QaeOevNKRc38iurMQpPA1XTXb8e/BfQdVYtQUzTrOhDxNrk0Ot3jEWg&#10;j+un2nKnXgdeBalB1i1tPGXOhBHGrK6m7E/oIYD26YlFCfPNOnVkfTp6ypBIoUxBCHUhyzfuC45Y&#10;D359OnP5dNanD9YGk8XjEMhM0MgOplJJYiwALcfT3SNARVut0LH59ZTeVHkmQ6tVuFZRZjweOPz+&#10;PdASjY68VZePXNo5lVVpgiwq4UghLksNTsdfq/xuPemYtk9WdQEDevWJo3lKyBEd3b0AtZLAfrAN&#10;uf8AX93XQprXqoFTQdcWI0hJGKPY8kPqjLHRwR/W3vy5YkCvXvM9ZGYKUs6s6AKBK2j8WYh/6/4e&#10;60Orh1XrnJFqZfKyaG/QXKXsF4tx7r54HXum9igBXkg3C8iw0NYMP8PatNVO7q3l1IZnuobkaU1E&#10;8iwT0sB70Ao4dX7qefUVwjelvVrBQn1AH8i3/GvdwCeHVPPrlG7gLY21kLJbk6R9Ft7amwPz615d&#10;ZVC+mQEoRdGYjSCBxp49sLWvbx698+m9olInQrqWR18ZeUuBY3vpH09q6kLU+Q62PIDj04AqkShI&#10;7rCAW9I03+tx/h7S/E/2npx1CoPXrChWoAkcshH1XwgqoB4v/r+6sKEj06qYmpUGvWFzIxUFRou3&#10;ptot/qSB/T3b9PR51/1fy/n038j11Gspbxlw7BwyIQPVwL2I+oH9fe1GPh/wjrYBOAOvTeZZdLlb&#10;O6x3DX/F1H/EWv7fUKRWlOrFCOI6wjzNLGZUURltOpTySFsWf/A+79ax1meKJUDEqQL+lNLW13Lh&#10;R/T/AA9t/q6j6fPrRrXj1AjghSSXwsVWUCJfNGVKM3qaxFh6vbtTTPVq/Lrg9Q6yN4wFTUVZVFzq&#10;HBc/4359+p1sKKDrlLYxB/JLIVZW/b0ghmW48n+F/dNa1p1tVcnA6wmV3Qkq4Y6VEaFmUsBYsyjg&#10;X/w93qOt6GXNOuCUZDvKyK8hZAUJPFxwSP8Aex/r+/GXFNX8+mpUOCR/q9K9SYYlijaSRdQSxC6F&#10;JW3IMV/xb6+/Vr+fW6AgUGOuFmnLSgLIrXCOGsyaTypB9+4dWBAxw6x/cxCJf2W1CayxKpH041av&#10;z/X3phgj5dUYhePWX1NoZXkQMACAVIXSvOonnj8+2olFCT15CCCeojyy+J4/Sxb9yBydSllbS6sP&#10;6f63u4SPVUcevVRW65nxxBBq1VEYOqwKiPX+qKP/AAB4H+HvdXrwx9vTpMVK1/LqFILo7IWWYA6B&#10;+CrNc6j7cHz6qD5jrNHohuWtKWRQIyhVQbAkgg/T/H3pgxp/qx1ZW0mvXEuFJexOkeuMjSpLEWsf&#10;6f4+9MDpoOrxmrk9ckGlSzQQky3Hhk0FYxzpMZte/wDS/tOusnLHp8qacOojeMKJZNTPqKujICV0&#10;mwsR7VAHhXpGTR8j/V6dR5Zw8D6eWQgL5A0baRx9B9f9f37SfLqwkAqadY0ZWLNGWclVCoR/aB9W&#10;n/D/AF/dqY61rJao6zoNbga3Ll7p6kZdNuVYH6H8e/eXWjUnPHrCz2kkLqQi+ksBoWxNkU2/Hvfl&#10;1Xz69E7KKjXbmM2I5IUt6Ap/3r3VlVuI62rFTUdY2kqJV1NNIsaBUkPpHAFgvvwRF4DrxZm+I9em&#10;eFSj+aYakWN41jBUkDSrk/T3vI49VNOuLgKsSEgPJJpjQmxLMuoMB/iPx73XPXvLri2kIYizOrMG&#10;Yc+nngn34/Z1eiUoW/l1j0FmIuhaw0rdihFuWLH+1/tP9ffs9UIA4GvXpIY2GlZ5AoX0IUCKJhwx&#10;AP8Ah/X3Ugny6sAhHxfy6iiyQmNbftkTK3o/ef6G/wCLj3rBHXqleB64MxEbh7AaCW0uDq1G4Fv6&#10;n36mOq6jn59cRJGjR+ZbSMwWJSpBIC2YXv795ZHXlIDDrEyQPd411AMwKhXCgFrpdh9f9f8A2Pv3&#10;AY68SCSR1iBCRkMkbAagg51j1WNiffutdchLGV4jMnp0pr5KAcEj3fRWnd/n+z/VTrRfyJ6xKGKe&#10;NWkt5LAAHTotYPb/AB93KALWvWga8OsCQsoTSrNZ9YUiyEkXZiT/AFPtmvVuso0mMv4wDI4RFQjS&#10;rAcm/wDvPv3XuuekwwMHUONdyha5IZfSyj/bH37quta06hI0ckTK6MrEEDUo/r+R73muOt1Hl1zW&#10;yei2tmsFLNYJYWJt7917rKpHp1OXUfpUBVT/AAYsefeqdb66KEJeyEmQswuGIUi6FQv490ZwpA60&#10;TTqLIpb+0T+m5+hOn6D24D5jrfXnAk03RdRjCMV40gcG7D6/4+/der1kSJoyDGwdUYlmJubEHTpP&#10;55tb37HXusFOXmOoMUbykNqHL/0HvZFOtkU6z6QCpki0OGUKH9SkXszDVyNX1496PDry/EB9nWaS&#10;RJAI7LTxpIv7SAlWW1gSDyPehUdWkeuKdRX1rL4EsIDpuxABuFt6bfj3vBFfPqv4akZ65EgImjgp&#10;e6tYkqPo4P8Aj791rqJq87gK5VEdXdl5Z7i6o3+H9fdqUGet0oOpyyEroAChSqqir6bBbEt7rjie&#10;tU1eVesSxohfgAOebk6SR9P+Re/Vr17TTyp+XXIyBtBAXW4RVK6iCVWxUW9+p17rGpJEjqSrFDZT&#10;q5a/6SP9pP1/1ve+vfI9eYW/zw1yF7lgpILH9DG/5t+T799nXvs64SKsKWDBPLyEA1fi4bT/ALbj&#10;3qtT1fQStTn/ADdYhGVICTyNrV2C6BpDA3cC3AAPFvdq/LquKcOswhR1RwbMZAX45so9N7+9VPXq&#10;kdc2nKoWEjAavHZLqFKnSCx/wt9fddAJ4deBbhXrlqqCjM0pVF0anMmpmsvAt79pT0HW9Tep6x+X&#10;UiyNIQ5u8LWLG9tDrYXv/j7q6kGmmo6cVgQVJ+XWDT4yWuZ3D+hDcBQy8hh9OB/vftwZXhTpoga6&#10;V8uuERZiGkKOrljGP7S+rkJ/h72ccOttQYHUi0TeTVGQTpGkh1JC/pbUPr7oxdeA68umlSesIDyy&#10;x30+mb1KTpIUJZGB+pH+J93GBn068aDh1y8JWVm8oJ161tyPV+sMT+fx79XFOtasU6wS+pkjRQut&#10;l/csguCL6U/wHFvex69bFePXMh6eKJBNMJAFCAKnNhyhH+8ce6FFfiOvKBqrTzr1kncugLeUxlVJ&#10;VNLAcfVh7rEKVA8j1Zncmh6xGSNIxcuRYGNxGhVf9Te/5/rf3ejFsU+fVfOvXQWSUxnyItvUGuBd&#10;SfULfTj3tiFB68aAGnXbKmgy6U03IiA8ber8sB+Lnn2mjDNJUdVFSeojuGZFIuoJ1HTo1AH0qSP8&#10;B7WUp05Ty6yCN5qhXddCR6Bovr0qFsL391JCipPVa0FeuZa0j6ZEWxtyEDMtrKoB/wBhxf34UKg8&#10;a9bxQdQgqi5dQXbheQGBJu1v+Ke79bp69eLFWsgbxrw1z+gfTyf8hW/3n3rr2VPXByW8bxs90PFt&#10;Om9vV79TzHW2clc9cgysGV1+vKyqb8kfpI9+z1QZFT12I45CVc6VVl0tYtdwPVwP9b341639nXEg&#10;a0dVuqvYALf6D9Vvx/re/de+fXApMTIwCgSBAH58hAX/AFPvWK9O/qMvUZVJARku9+fIHB/2rT73&#10;03kGnWZ0S4KMyhVAWK5YE2sx96+zrxqOPWJlMvpCWCG4DBVIF/Uw/r/X3vrw68Jo1GmHU+lmXSwB&#10;AINmIb/iffq9e+fXcwdlDxuYtC2YgLqYH9YX/iPeuPXiAaCnXoVXQfG5VkcSl2/WbDTYf8a96x69&#10;OaW0/D1xmVk9Ta9TmwI1j/W1fj3vpv7euRiKwrGGZL2bi/LHk+9kY61XPXBmKIV1sTpsoZBa97Mf&#10;dSK9OI1AR151AfWg1EBDJ49QAuvAYD/efe+qZPHrgJ11oXYalKBo2QH0afSyf4e9edKdOg4pq/l1&#10;wkXzOHSTQAy+Vf0FkH1b/b/096OOt6dX4uuDeRWBctZW9Ogo4uD6vfsHr1WQ08upMiwuglUi5/US&#10;LOSB6Vt/j71SnTgIOR11aSQKG8iJpAdWGldK/Q3/AD7917rD9HYKpANgvNgOebt+R/j7917rqeS5&#10;ssd/SqjS1wdPAa/v2eHXiQOPWBpJtLFAhBAjcD1Nb9VwPbmlSMn+XTRkauB1gkAeMTlQqugRQ7XY&#10;/gtp4I/rb23p+fVS4YZHXaCON42BDBrFTf0/p5U397oRwPXgU9OsnlFyAoVQw0EDSbEfRT+R71Tq&#10;4kHADr0jRIsbabhmOm5e6k8nUfpf36gHXvF+XXI2e7gKEuAR6efT6Tzz7qR04DUV6xLGqMGYBTax&#10;CgXNv0sbce/U6312yPJo/tc+lgbsD+bD34gnr3WMxK1gxuFNrtwTcWsR9PeiOvdY30xRlC2hSoX0&#10;n6AcJz71oUn59eaQqvy66VhK/OpNBBQgq3kFrHUPrz+R7tTptX1GlOswbxhmRVAYWWw5UfkED+nv&#10;VaZ6c64KQSNSJIlgZA2q9rXFre/Dr3UWVhJOkcOqNQ4II5j/AE8pz/hx7uMjpNIKOAPPrK0BRSYk&#10;RW0izW06r/XSf6e9VNenBGpXHHrF4kWPxovjlsC+rg2P10t/xPvWr1614IpQHrrwn0on1VR40JDK&#10;ZBxrI/x+vuwNemmUqadQpNcQkWyOkn0stlVvyAP8Px7sKHqhqOvI0hceF/CgRVluLlmAsqrf8fj3&#10;o449eHy6lGFioZn/AEhNMVxydA1F/r9fof8AX9+63TrBEEJ0qxj1f5soZNKG3MxPF/6e/H59eBpw&#10;x1muwM5kAbxxgg20/U31XP8AX3qnW6nNeozoWZqq6ugKx6GZSTYadQH+9e7eVOqn16ksygoxDA2A&#10;iQ3HrB9RJ/xP59tkAZA/Z1YNoNR10zNIGJYELcFF1E3/AKlrj88+2iwGCP29W8d6E0GOurxeOKEG&#10;ReGKsp1Am3q1D+v9R7aHHh1sztSgHl1wjVpAqFy0arc6gAfp6dI/1vdmx5U/b02JpSaV/kOuDKI9&#10;AZnViCwCrc/Xhjb/AG/vw1UJA6q5ckM2DT/UePXCV3j/AHBqZJAE8kgIJYfhQfeowzPSnTonbTQf&#10;t67eV9IdgQxewUH0khbMGHuwFHp8/wDL1Txpa8f5DrCrmT0gMCOVCs+hVA9QI93lFG/Lqpkf1PXU&#10;srMWCkIqmwK6RfmwN/qfdV7O4jrfiyUoT1wIaMapHJuVNrf4XVr/AOP9fbykSYK9aEj14nrkZpJQ&#10;iszhgQdT+m7NyArH8W93CgdOmVjTqWCisqXZWiQSjWA3rtpOk/n22RXpSGqAPz6xSWDAkkulif6X&#10;P11f8T70vCgHXjTj10z83uAxtpI03B+rW/p7bLjVw63+fXOQSFoWBDFgRY8cKLM5/wB7Pvzkfn17&#10;OOptMYgGaMl28frcayCfyBb3XRUVHW69ZllD6nEb62QWSx03J5Nz/r+6U631JCuLgKEVtJIT6f1u&#10;bf7f3rPWlVVNQOpQBJdGYsmhbsvqJF7qbf7b3vj1vVq8+pwk0Sp4yWdigdXVwwVVsrAj/Dn6+9+f&#10;XuGa9SRKC1zG2sKxS4uWufUQT73Xr2o+vU2KDyBmHokkC2P6Vb8sGP5PvWoDrRdgePTwqrDSopFg&#10;hUDSdY16vwP9f8e6Fia069qfj1KMEckn3E0i6iqsUAUC0aaUZx+D/vre6DHl14PTiOsTI2qNPrHq&#10;B9JseBdWT/D/AFvbwIpXq+pSKk9ZIyAmks7lSQjFtLH8EE+/daDqOHU1NRXVHqV3/SgLn0/jUR+f&#10;dCQOPVRI1cZ6lJTEAakHlaIM4Hq9LcrdfetVeHWmqxzx64SAcKIAjxaWadW9X+GqM/X34HqurQK+&#10;nUgiWoaOSWeUsiAIAvGlRaxB+nv2AOm45Gleh65qQgd7tdFPI4Fr/Uj3rj098NT6dSI6pU0q4kkE&#10;7L5LfpUWuD71pXz6trI6lGRNYCgMqqPUdZY2H0VB9fdx6Dr3HrKNBVp49UZssYAj0E2Fm1e9j16c&#10;RWrXrnGBIPH5HSPSWe/1YE8Lf3p1DefTpHr1NjHjn1KilFjAQs2pjxyoAt71potK/wCr/V8+tU+f&#10;UuKOJ7mS6BAXS3Fi36gf8efenYqABnrzEjh10IkvyqyQy3VjwzBAfTpXnj/D3sliuOt5pjrJDTrE&#10;P2CqqFfQNV5LXNwF+oP+Hv3kAevY8x1yIdQdKa2kWyw8hldTw5H449749er59OgnchbBQgAZbs4f&#10;gaWNvdDgdUJoKV6ylYofSulww1XDHXdhqJJ9tBqNx6pqqcnrkdTLY6ljCGx4Y3KgXI9uBwa0PTmR&#10;QsMdOHliiCOAyhlCy8epjbhx/S/1Htotnj1d5E0dq59esxQOyMHZwVGkP+oC3DA/7Ee/aj014jU6&#10;yLGVaIlyvq0lQdettPLsD+T9fftR68HPWYJIlgmm0kgDgqqrpA4Yf4/T3Xj1WtT1IVXikUlhpMRL&#10;DgK1+VDEe/de4HrL6GXTo0H92Rip1AahcIv+twB7904fDK08+piMdZhjBU6f1cKCAPUG/wB59+68&#10;DnSOpEUhjiDCxVW9VuQS39kH/D/X96x1sHHWZghaE2ZI5CWZNRCqSvBP+39+z1vrnTuqF0MihnIj&#10;cqb6k/Uo/wBt70evdZ5QHcNGEEjqEhZlIaKRTYsG/wAR/vufeh8+tdTNOlTGh4C+t2VV1ktyL/69&#10;/dAo1aj1759ZovGNcYAF0JZbE2N+Of8AiR70y6s9eDMPPr0P6idSF2JQpqCC6iysSfdvKnXjnPWZ&#10;BIiESFf3CRIoLMpI44P0t/re/da65QTFHCsg0h7ADkgDi49+69XqaQhH7XJZ1ZmP9oEXtf3vrfXQ&#10;MMRRiG1XIcBRaLngt/r+9Hrx6zOwC618ZYW/U1gFH00j+vv2etZ6876oywQljpvrAuAR+D731YED&#10;y/n1wZZZYZUjbRKU1Ryfp9Wq5YH/AAHp97BAPDrdVB4fz6mKmjQNK3sisByfStiQfz7qTU16oc9Z&#10;bFVdlLMVVtBtdxqPI/1vfh1ZWp159OmIsoBII1gXYkn6Ae99O6gR1mvYotiNJDLfg/p4uPeumwV1&#10;9c1kcXka5Jspv6SAf0gH3uuengcV65FQQmrllkuT+VUj0gt/xPvfW+pESM3LABbtqtzJxwpJ/p78&#10;OtVHXam/qW9tRQm3+pNtP+9+99eqPXrNYIwUtYE6mS1wOL3t7qDWv29aYgUqK9dsytEE0fVmTUdR&#10;uNWq1vx7Yaob8+nwy6KaeuZsZikKgBlXUjckG3JUH/bD3su9adNFhUgDrnIJI7udLBkGg2+hBuwt&#10;/hpt7qSetFyM06kx6iikm5JB4XT9F/De/VHT0Yd1rTri3ld49RcAECMDSq2AtyT/AL379jiOtaSr&#10;5HUgSMiFg7FkTTybgC/AH/Ee/UB6uaAHrhLeWRZFXWxCKAwZbnSA5W34/p78MDqtPMdc40VOVLK2&#10;q+k/gX/BPPv3VgKdSWYFgxOksirIzKCOBwQP9t7rTHXqUHXOBI76ZpNbXJjRDqsByWsPp70xNKjr&#10;anu65aQJbKDIoQFtXB0f7r0D/AW49pWYk16WAkDGOubavUwBWMqq6NTIfSP1f4+0sunPhirefSuJ&#10;ySAx/wBXp59RZSvpYlibadIOoAf6o/4+0AafXkdGmiIoNJz01zC9l02W/DAckk/QA+3grMKnqyjq&#10;bSyMB9bCPhfwAT+GH9fdwjDpTHKE8unOGvlFo9VlQkhkb0kH6KfbgqB1R3DkmnT5T5OUppQKTGps&#10;ASNY1WI/2H+Pt/SKA9NtJ4a0AH+r8+nmLMNCyh3IH5+ukj839qbeLxDROPVY52rUDqbJmVe7AqVU&#10;aW5NuPp7N4rGT8WOtXM/bw/1Z6ZarMB9RQklGOqxsEH4I9iqxt1oop0RXDSN3H/Vx6aptwyABPMS&#10;y2POnSxP6lP/ACP2fw2ZbNOiySbTgmvTdWZ8KLR+PSwNwSb3/tKouB/vHsyisNIBUZ6ZedMCtT0h&#10;85nIVBMPo/aGqIqygsw5bUP8b/n2aWlm5NXHSa4kVULVp0Bu5MqGWoeplMccnpuPWx0m/pH/AAW/&#10;H9PY1sbZU0qorQfZ/qz0HZrkuxz0Xjd2RkSJv3TKJD/bN2RbGxCfi39PcgbRAhbhw/2fXon3CQ+E&#10;Tq/n8j0WPdGVOmUREMw8hlmYuh06R/T3I21WlKGn5ft6DJOqvqePQMZOr8pZXPHJFrm2saGFz9fp&#10;7HlnF4fwjj/q/wAvSWRdL0HSXeUEoaWT1ByGWSyqQRzpI/Ps10lf7QdNGtcdYv3A2og6h6vV6eSf&#10;SWb8/wCJ/PtwlCtPLrXz6mJHKxCVQVgwDuNWsr+Qy29suy07fy6cZTpBPWZm0SBrsysixxkLyQgt&#10;Y+6fEOq9ToWHHjOgLpOn/E/q/wCJ9stqFeql1rx4dP6QgrrjIVliAkYeotwLEg8cn2WmVy+fXpp3&#10;Ug1PT3R6gNbA3YjQQGBJ/tHj6G/49ty6HJzn7On7a6WJNI6UsKGSM6UV7qrC4ZWWTVqYj+vJ9l7k&#10;IePVXbxHMp8/+L6XNDFeOG/LoiizaQQT+ptX1/rzfn2T3DZb516uhAJ9elXTBipsqEJqCG9gRq9R&#10;Nvr/AK49lcjKBnp1VZuA6fqaIMy6lP0VkVLlOeSQfaCWTHHpSWCqBXpWU/kWSIsS8CIEVTZvUAAW&#10;VR/vHsqkbUDTj06WpGKPWv8Am9fTp8hUSqukaRwOfQ3I06gf8fr7QPUMa9NksRQmvTtErEFQbhox&#10;H5HCj1L6bK35/wBf2lkIA+zy62oJNB0+QpJGkaPpUXXVfQ5a6+ltJ/wN/aGShNR6dLUFFA9OsqxA&#10;FQrO/JAdQNRZfqVAPumo9W8s9PNHSN9vKzsQ1g1yv7p1f2T/AIe0srjVXrfhl/l04wU0wB0IGXSb&#10;ll1EXP8AZHtlmSmT08iaBQdP0FE7opZm8TBVYKikaALWZefz+D7L55fJeHShI1fz6fKShYnSupQh&#10;Sz6dF7r6uf6e0by4z0pVaCgzTp8pMYizDX6hqtcNqAFvSrL7RyXHadPTwjrx6nihlQMVWNCQwjJZ&#10;w7LqJPH44/p7Z8Za56sI9Pw9ZoqJlLyaNDlT9Ay39V9LEfU+6STAih4dXUac9TFo7hiyhCBdRcn6&#10;/W3tnxhwGetihPXCSijfgqrjT6NY1ENflgPfhMPPrxpwPUZ6AeUMXIa6iMafS9hyD/T8+3A9RXrW&#10;kceuTUsWqPyAIo0+hfVyF9JA+lv6D34OQO3qwjWTFfl1BlhCOQJm8n1jBVdQF+dI/wBb26rO+OmP&#10;pFjetc9cY1ikOjXIG1qWDo6q503Ba3HP+HupqD06AP4un2hWdH06VHKKyBvSUAAQ8/4D2mnK6Orp&#10;k8aZ6XWPo3ZlZy8F0FynDODa0Y/w/wAfYfvLlIgRx/1Hoxhj+Wf9X+r16EPG0qrpAh0/Rjb0gk2J&#10;JI/3n2HLiRWq3RvboQeHS2pKaW4YRoWWPgk6SLG2kEHm1vZLPMpBFfPo4hjJHw/6vXpRwQMyA6NB&#10;A+hsfUP1AH8/6/sreUA8elEcJDZH+r9nXKSM8BVIe92P9lwf7JH+HuokXjXp7TU06jyUV42BIGr6&#10;kC9weALe9i4ocdaFumqp6htQC5JUKy6NZBa5Gmw+nH9PbUl9pNAelCWkn4Rj/J69NNVA6Nb9QDc3&#10;Dhf9iT7qb6q5PSiK0IPDpkqAF1BfyfqDcD/WPtM12Tw6VeFTFOm8SaQ4AJBazXNxdfzb23Ld0XPW&#10;4oRq4efXGCVwyq1xqb9P6Qb/AOB9pH3FVX4ujBLdCRjp/oZQpQEoH1NYKSPz+T/vZ9lVzuRJw2P+&#10;L6XxWwA4dL3F1LkJ/m14K+hwx4awIHsP3V4DU+ef8vRnDZOFDAY6XtDUkBSCCqqxcEjV/h9PYWub&#10;jVIe6n/FnoygtwDkf6v8PT7DWhtLiTRyPT6eePpe/wCPZfJMWPGvStbdVNfXrDJXqsTsb3Ja59QF&#10;ybgX/wAPbTTlBXV1YWyk9JKvrTpZjddLte/1sRzpJ/4n2ie9BajcelaQEAUHQaZKvLSFg4YITpN1&#10;Xi3Ktf3Y3aAZPS1Y1UU6QOQryHl0XIZBrF9aWPKlSPpx7SSXiA4PSlIlA1HpH1eXRFlDMdZXgH6O&#10;SPqD9f8AH2mmvRp49OqGbtXpI1WSK3m/t6TZFOqw+nI/1ufZJd3zgYb/AFZ6UrAvA9JubK8VC+ou&#10;t72si2/s/wC+Psra9emD+3pUsRxTqClbIUVpHFtQZlRg4Fxwpv7ZkujipHToRRk8euTV7yKQX9JH&#10;KagNA/svb8avbZupCMNx63RfTplqMiFV0VgJPIVN+B6eCzMf94NvaSWUgV9erq1OPDpNVeXVUMNz&#10;I7+p1Y+kW+hY+0xcyCnVxLH0jcjWyMxYubWN9LWF/wDUD/D23EhElf8AVx68XoK9Mc9TdVWTURH6&#10;kUKCQH5JJ9mMcYfB6TPLQ06bmHBmikbQrL6HGjgj1MAfrx/vHtR9OaYHTb3FAKnrC8kbM0sS20hU&#10;B9Gu5Fha3On28lm54Dppr+JEy3WWJQH1O7v5CutFB0obX5IHt9dvlHcVx0w24wuNIP8Ah6wvKDNr&#10;H0DABWFyeVsyH/H6j2vtNvDtQj/V+z/V+zotu78ovaf9WenKKJtAZSRrWwuuk6gbOSf9f8+xTZ7c&#10;tAAv+rHQWur5mJ/1evXpAY3NiDp0lY9XB/oTb/D+o9m8e3ENw6LGupGFB1kLJJc1JJ1jTHHCXKXX&#10;gawOL/19rorImtR/P/Z6RS3DDgc/6v8AVTrgGWFC7MEIXQqAH0jVxJz/AKr/AG/tXHYRg1p0llvS&#10;q5PXNUnkBkjWBrBtTSSJFJfX9FH59mUFlUUVcdIZbsyLVfLqRHE0yxxyAQssrM3GlmUgkKCPr/xr&#10;2pSwANSKjov+vfXoB/LrvwkCXygCwYXGuWW2v6XHH+8ezOGzaTC+XTM18laFqGn8/wDV5dc5Ykmi&#10;jWNCbEG7ErcCw0ycfX+vt8WMqNn/AFfz6SS3epaav9X59OaY4ssbJoChXLBW06WaIWAP+2t7cSDT&#10;5dMtcMVAB4DPUkUMiJZokUMdMs2rW+m2kH/fH28kRJpTpp5XKZbHTlHjPAIWB1qeVYpZzceoMf6e&#10;1axkinADpIx0005PU77C/oghF7AsFX0qH5LH24sShgWPVXeqUGOpUOL8YETkRgS+YeNDYm1vKf8A&#10;W+ntSBmvScsoUefTquMDpxEGdtSsx/VZDYlU/Pu+o8emzIxNenOPGao4mUAqwICn0EaDpuQf9696&#10;r1Qk9OCY2FmicJfQw1H6C+n3qvWq9TIqbSAoBCk2RmHN/oQt/fuvdSxThLqFChRySLLqP1/2N/fq&#10;dep1nWCMKylSXZA3qHNvy9vewOvYHWYxKQg4VD+lx9WYDm/vdPLreKddGJpZSNTIqKuhgByfz731&#10;RsnqQYUVAFAY8+ph6hzyR711cKKdZGiXSqtyiqGOpWFtQ9PPv3W6ClOuC+gMo/SFsgF7f4/X37rw&#10;FOHWSOOPVqPAN76QCR+QLe/GtOvUFa9dFCj6ACSx1MP6qeQ3+x9tmShpTrdOsohJk0AsQdLKE0OQ&#10;xW7NYf71/sPdC7ca9bp1yVbXVHLlVIPkshY6uQLcf7H37U3merBAfMf6v2dK7CY52nWQM0dwA8N1&#10;PN+Ax+pH49lG5ShEqT0bbXYtPKD0Mklcm38JPUOy3EZMiAgqquvocAfQ/Q+4J533IhGNf9Wepw5W&#10;20MQhHRCu7t9yCkq1hfyvMW03OlmlZLRk3tfn/jfvFfe5BJI51ZJJ/bXH8+sgNnsUjVAcACn+T/L&#10;69FVxNHLX2VU9SEOxLFgNZuS2n1f61+PZFbxlfP/AFf6vPoVXCVjr/q4dGS2hRLQwQxpZQiI8jHR&#10;dtYvY/i9zz7NdbiOmny4/l0FpYZBLngT/l/wdDBTRnJSRQeKNxDpkeMtyo1XDAeyyVXlfhw/z9LV&#10;RlSidDhjVyFFjHqaV3SldPtna7tD9S3qHq5H9rj6D34TyxgjyyOtHACuKmn+ToGayrhnyGRqpC0c&#10;zOjuXurvKgMYdDqHAAt/xHsnuZWYlif9WelULVotOizZwzZjsDLZGoXVRwUtBQ0cCltSPTRs5mYG&#10;4Y+oLf8A2n2UuJJXpWg4DoXotsluqhckZ6Nr8Y9tRy1uTr6pbNBIZad2XS5DPH+0P9cc/T2Z2Vmz&#10;Gpbh0Hd7nWOMIo/1Z6sd+zek2tVzQtp/iE0OMQS6VMskqF5o0J/oAHb/AA9ncoe3tjRvioP9X7Og&#10;KZS82TjJ+wdF/wC1aVqOlo6ZZFWKHHmOnAkVwiTuZGV1/GlixC/2vr7DO7OY1DFsAev2noQ7MQ0t&#10;Sc1/yHoKdkV9bWZTGxVJeWYZMU8d5NKpBErDyIP9pA029hMXtxO+jV54+zPQse3t/DYr6dD5vENX&#10;1c9JRj915lYIWRZLwWKqdXF34v8Anj3a6+I54/z6QW0YiOo+nQK4WqTMVGSx7S+WGLU9ZC416GaX&#10;SshH9rV9f8PV7rYKbkuobhx6OLkCGNZE4n/N1x3xLRU+FrsbS2l100S0yWtHLICCyy/7AFB/re1e&#10;6BI7B46+Q6T2Ecks4klxnoJsUI46myQCJ5KeMMRrJEgAvpsf6+wjbugc6f8AUcdH8zsiEyZGfljp&#10;UVTvKHTUTKUUOf0sDb8H6+zAB5XoMnorFzEH1D16GDBUky7K2pSw3iqsxuurpI52Q3llaljREUjS&#10;SUuxLE2/Ps8Ec9vaIYxljx+dBgdFVw8U19Kz5CxV/mepWdxk+HmmxNR+5Nj66eklYAhXkjGuW7C9&#10;+b/n2W3LSM5inFSpIP8Aq/b16yljZKxDBA6TOQbx4lIRFeCLUVRmdvCpa11B/wAfZDuABUADh/s9&#10;GcNHnBrQ4/l0K3XMlP8AaBK2BWNdeAgpzHHdZIXj1/pJP1K8nn2abTKsUWlkwR/sjPRPvKtJKFRq&#10;af8AZB6HDEY2urtyYKWBBeGZKb9x/GTLPKiJoDjkAXJZm9jDbRPc3UelacKfnw/wdBm8kS3tmBNc&#10;f5+hW7BoaLBNA1JKrgyVVNkliqRPK1dFAZTVloydSs19CqeLe5B3C2ht4gQ1CSQc1yAc/Z6dBa0n&#10;eWQtpr6Y8ieGeiqS1Kv5ZqWZZY5GkkjrEjDJZ31EWX8j9PB9gaWFlYyEVUkkGnlx/wAHQwiYOwBW&#10;mOhopImqMLtGOlohAavHRyza/wDO1TrO4jmVf6MBcD8WHtXIyGCJYkoSK/M8eitqJPKWbgT+Xy6E&#10;7r85COoz2Pxk3jq6rFVl1PqjP7OoCRSRckLp9nPL7yl5ooBoYxmp9ft/Z0V7osOiOSQ1FR/q/n1n&#10;2FPTYxMfS5WnWop4pWNVFympmmJm8YXizAGyk8fT2ZbXcrbSKLkeIA2Rw88/t/1U6Q3sbyRnwDQ/&#10;7HSS3lg1xudyM0ayQ47LVBr8fEwsI6aSNVjjjPAt6S3B963q3AlZyNKOaqPQGtB0q26ZzbhWNWXB&#10;+3oGM9TmTE7raiqo6erxFJLHUQMT5pBWReJXhB/A1gal+guB7Cc1qZIpPBNCooR9uMft6EFtJSSL&#10;UMMR/LpJ9UY3+GbaoKOONlpkp5KyNGADx1lS6vVBkbkFjckHm9r+y7arfwWMJ86n865/b0b7zMsr&#10;Ek5wPyz0KuWo5Ip8PRvMzrUCaaolidgBpW0FM6WCg3ZdVz+PYujtfDZbc/jqT0EHK9zAfIdJveR8&#10;29sbRxxHRQfZVExQ3REp6IU07PKl1sXZePd9zgCTrRfhA/kD/LpRt8QNu0hPHh+3/Y6n7fhye7ey&#10;a+lhpTLk1iKqIo9KPUM5Zgsn59AUk/n2S2y3G5bx4CL3fL1qfTpXPLHZ7fqY4/1f5ehx29HVYzKo&#10;4QH7aR/JKGF1lh/bkj9PPBAB9jGzjmtbnUy/AT/LoNXckc0fHj/l6EbNZOPJZON4dEz/AGc0lS9t&#10;PhYaWCpf9S8Nq/xHtRe7sst6I6Vpx6QwxmOPJpnpCjIz1UWQmj9NPT3hs1w6yhtN7/0/4p7QvcI5&#10;ZwaD/L0YhVBUHiQD0kt3VVRSbProzKfFWS6XK6ZNRD3Qg/ghmCj/AAPso3GcR2jd1Qfs+fS61hV7&#10;pSRkf4P9WeicbsgiFRcqZzKdNTDdW1Iyk2Uf42t/sPcfXEoDMwWoJP8APPQztxMI9NMDorcO44ZK&#10;iuNKWlpVyU0aSx6nlMMdRpnOlUJJU649K8ccey62n1yGgxU/b6/5Oj17dktNbjNOH5f6j0fnEPTU&#10;nSuBy+IiqVXMYmppcbL4ZIp6ipqpBAGEZXWrqSBf6i+r8e5fsbe5/cayxoaMG0n1+fUbSymXdWMh&#10;+ClR6U6G7GYWp2b1xtPa9dOrVtPj4amspkdWZZ6mNPE0yC7C6pq5F+efZuy3Nht0UDmjAAkfMj/Y&#10;6JJyLrcJLmLhU0/LoLquCV94UJjbTNULHGah2YrTpSKWZlDXNwW4sPz7D7tJNdglqE/y8+jGGUC1&#10;dSM56Ezc+6jtGipq962KvTDwmtNdPDpMmVq4vRITMSzeIIgLBdIIa62t7Np71bCEMzhtArU/xEfP&#10;0p0lsrUXkjIFpU0p8v8AVX9vQCUOdz8O2t21clTNk49318KzS1zO/inrpxLFTRP+r0kAgHj2jsLi&#10;5uIZSgqJTk+tf9kefRpdW9uHSI4KDFB6VHQyPh6XZHSRraFm/vLnZGFVTIbT07QNclGDEXkLDSQL&#10;/wBm3p9jPwILLYzJCtZWrjz/ANXp+zoOLNJc7qIpf7ND/g6V236rK7Z2ekmQwMGTkl2/5BPLDJOm&#10;NWYK8tWfD6lIux5I/VyfwyeKO4t7MyyR6tS14fDXNetXSwTXWlGp3cPXJx0odqNDTbbr6mHXNNno&#10;fJSNJqvEZWWSR43FtCNpBUDm17ce0EBYBzT460PpmvTt7CNY9F/2ejFbry8G0uiqeVdQrd1GHFAw&#10;6VkEMt0rGVjwG0K1/wAkke5Fu7ptr5SEn4rg+GKeQINT/LoJxRm53rwxwjP+XHRLZ6SmSZDSRCOK&#10;yCFDZgqxqEUaT/ZAtYH6D3Ce4ETTlxjR/kJ/l1Itv2RlXPUR6ZkpKiOWSxqqiNIkFmeMOhUkf4Xa&#10;/wDsfaFFZkIbzOOngyKQaVp0yZradVh5/Gqa5EjSRolOsxrImpXZV5F/6e2pLJopD5nj9nXhcrKK&#10;+XWHFjKNST12OoYaubH001bUxuywrDTUqeeefVIGtYWFhybj+vtdYoWBZRXSKn5DzPTNyYiQpagN&#10;B65zjy6KLsVKrefbO7NxZR46H7OSKgx3EsiVLGoWYRU3jUEWF3OoW4N/VpsxC8Zu2lJ/1V+z+fDo&#10;Q3YEO3IkefMn8j/Po0u8t51crbY2Qy06Y/B1U2UnRUaSpqapkMPkEqca04WMH6KOPV7Pp90lYRWt&#10;OxM/b5dBqz2qNw96eJwOg3wW22rd47q3vuWv8+caHHUGFMgD+fGwcxwpIv8Am5Y/UWJurL9Co496&#10;Ebz655X7hQD9nr0Yy/oWYgthQNWv2kdDh2Es1F1Ti8u+mnjzaS0cMjGzvG72lp2H1UXNueDf2aND&#10;JDt6zlqCQFa+vRBayAX5jPFeP29Fm3DmqbE7Rr8vBE6ZCtjTDzmJiV+wXSsUTJHwFJ5IPAUD2HJb&#10;8Q6m15+D8gehOlvFcXKofh4/z64YGJqDa1AyxLH5ZoIxZlDP5mufGi8cm44/qLe2LlnEPw1qf21r&#10;08+hrkr/AAin7D0NdRhDiNubdrzGiLnMpJT0vpJBFGiE6lH0S5Kkf4H27FZvBAs5WgYn+VPsx5dF&#10;BlSSeSL+EH/DToa6PI/3exG38kgHkpJmmSnKo0TvCoaONw39klrEfgD2MbST6eCO7mNCBUDy9QP2&#10;f5eg3Pb+PMyeX+yegftW1NdW5B/KpqKmqyMkbSeUhpHaV2RR6VHHAHItb2HbiS4vZzKx7QSfXzr0&#10;fW6RRRCOny/1ces+3tyRZEx1cUUap4ZYaaS7mWRQ5u8qOxtfhTYXNl9o7WVZpD4RyKgH/VX/AFDp&#10;yaLw+PDj0PG1ValocPX1QUK0cmWnVQEBjS7wRSI/6W1IVOsXt/X6exLZRSRhHlb+l/qrwyOiG7Id&#10;mA+zpFYGpmr6fc1ZXzgHL1dTV1SyhhJUzRVlqWOMPzqC2NzxYH2lDMVmd2+Ik/zx+fz6VHw1EYRf&#10;hAz+XSUngppsnik0SSU+MarymT0Iv7kNLCZWRG/TdtI9R/2Hsij77xVrhSSfmBn+fS9tJhOaVoB0&#10;XymwtTlcjlNxZGod6vK5Ces88jPI0sTv+w87ScAiOw+nuoikbXI2SxJr0YiWOGJYkOAKdAj8nXkG&#10;29q7dxtOhyObqPHlayYiRRToWakpYRFzqsushvre3Gm/talnW2B09xGT9lcdKtnUm5acHC5/2c9H&#10;Q6ZxmO271lg6FG0ytQrrqWKASiIAlmUcLYhgABb29EgWGiDOc1+Z6I91kklvXZ+FT/l/PoZaFHei&#10;i4UCm0gH+0zSerUFX6hgCBp+nF/YpsZibcJKOH+XommC5p59O9NFST5+CMKzU+Mx38RqJg3ljqKj&#10;S16YD6XsNPP+w9mkccZlwuAta+vSFzIISSaVNP5dLaevpn67ztXEoeqyhgx1HTr6ZFSWUGedgPX6&#10;QFY2/wBj7ZuGf92zsmCagD5efTURYXEYrgZPReshj6ep3NBWyxxs9JSQxGZirFY5GQtoL2YWKjVY&#10;2PuPrtykwYtU0H8/9kdCJG/TKqfU9PWVcpSZCtp1mmNZVxwh2ZY5nRU9TSqbD6fi59rbZ5ChlB4n&#10;/V/g6Y8MFgr0x0WSux1Zvet3tLRTpRUu0MNJUzPU3MLlWCVDOqn0t+nTY8/7H3tInv8AxKnEYr+X&#10;Do3iCWioSK6z5f6vt9Okb04i0/XvYVdpKx1FNTJHUWvpp6qvQurf6kEp9PZMIpI4ZvB+Q/n/ALHS&#10;rc5PHuoVpkdY6nL0KYypcsPuKaBDTKo1ebR+qKNvyx+qj+ntyBVEXee6lT9vn0qETlwEGDx6TeLp&#10;JMhlcTGvkWLyy5CtjCkF4tHDgf6sXuF/AFvekiQuO759PS6o4yX+wf5uh4x0ULs8kbsI4YkWQsvj&#10;KoGCEm/6bi3+v7VJbx+IWqf9Xn0VSNpXPnw6HfaFE2OaDyRnyztHLTuSql4WXVq0/lSP0/4exdtQ&#10;igA7s/6v8/Qb3By6k/6vPoWM3UGqxL4sRIIqi1Q0jgqT9rG4sPxbk3/N/YrmuCINES0rn+XRJCwD&#10;1p0AtakMGPpoQreauLvKjHQ4jLaSE1cm/qJPsJXMrE6XOmvR5E5IqBw6caXFwRY9QizSytJBGzq7&#10;CNyTc6k/P15PuqwArwr8/UevWmmYmnDoaI6ymwW1sjKv7ddXQChoSllDFzrquT6jYBV9P9Tf2ZBh&#10;BATTJFB/l6LtLzTinAHPQe4upjFWkcgQCzN5ZAqEhEGoFv8AYcD2ngnTXpcY/wCK6WvE1KMfy6CX&#10;O5Osye4XU+UQUsoERAbRI7ubtx/qVsPp+fZdeyB3qg4cP59L4rdYo9anj1N3BnJKLG4/btI+iqyl&#10;StTklDSDwUUCMlNqVWtZyxvq5sfTwPaf6uWNBEpyTU/IeXTaxLI/iHy/n0WLK5+eq3FWY2lkD0FG&#10;+mJ0IfXOXsxuPpf62/H09oHupWl0hv2dHcMKRxg+Z6MlsGpnocFU5yWV6c04Smpiq6i0siOZxHcc&#10;fSxP+Ps/2ud5IXZm4YH+Doi3DLaQKjP+XpV1+Flq8fCJr2qZ/PJUqBKahyokIkZvqFIAA/F/ZoIt&#10;MGT61/Z0VCdSdDDhjooHc+RlqN1Q4sTFjRUcdJCEVdFO6qtPCGVOBYC9249kl1MzS6aV0jH+r/V9&#10;nR9YWoWPWMVNadPdL44GoqOnYGONI058ZvOI18qpp4tqBtbj2nNwGcRU6USIdBNeP+Dp67HyNPQ7&#10;amqCgjqpqRkOpUjjbxRqyBC68PqXll5Pta6xCMvSh/LpNao8ktNXDB/b1UNv3cv31Rka2WcNFIjF&#10;oVlLEJzHJAgbn9X1/PHsL3s0UjFPL7PtHQ7spjGoSvD7KdEgy9LS7kzJWKEyUorLCxCsskdtUSn+&#10;h+vtuC2JFV/1f7PRzoouuU8erBeitpY+ixf3dVzLoVoSJIriGNBJK93/ACv0BXnVf3t4JoiT0H9w&#10;MbNpj4j/AGf9R6HXae25t1bvr0VohQUKxyMJE/4DQgl7xyP+ostuPr+m/Le1Ba7jCljggH+X+x0V&#10;SzrBGK8T/wAV5dK/IIqZOCkLIUpplFnJX9q2lH0fkg2tf2jklaQgsaefT0Sl4tY8+lLDhZsgUkld&#10;pFBu0koKuwtfX/iT9fdARKdKtkfZmn+r/Y6aJpUDoTNg4P7KSoqlIXyLZVHrYgMoP+39n2z2p1ln&#10;b08v9XoOifcZNK/y/wAPRgcRk6Tb0WS3DWqrw4zGT1HicLd2t4I1lv8AS7uAx/oPYjMIVvEB4D/V&#10;/h6KkZrqkC+oH+H/ADdEDbc1Vm9y5jJ1cyVD5HIyKCH/AGIaeBvDT00bc3VbsS35e/shvY5BCXkP&#10;H/Z6EA264hQaeA6Ir3buT7nerQKwPhqAjwuzSNp0WWOO/qdfoVK8f09lcVrFUSetD+3oU7bG/wBE&#10;fEWuD/lr0t+m8NHncvBG0RjWOWneWRNT+VWYHSfJ+QL+zlIoCoBP+r/V9n29FN1OkStoHr0fPdaG&#10;prMBt2KHTj8BQxpTxtpQMzVBn+5J+g1MxJCjkFSQbX9vTGGJQijgP9R8/wBnRTAjlGl83NejBbKy&#10;VPTtHTRu8lPTKv26MFjbRYBg0acAn62HA+g9lfiKZiy8B/n6QTW8jPXhXocajNJNDRUgLN65GIU3&#10;sroGYsP9cezB5z4YEhwf9X+r/D0l8ExEtTrHXVa0CRoZlRpmVULjSSxF+P8AXHP+w9phD4r0jOSf&#10;9nraOJMU64UGbjSqi1F5AHjCqtrO2u9yR6iOOSOB9T9PZhFA0I7hXrzx0UkfPoKO4ax492NT07Rv&#10;9sqiqMbK2gSJqjSN14IBW1x7TvCqXhanDjw6WbehNuW9emLbFeaVi9+ZZQxvcDng3PtyVxhgeq3D&#10;k9teGOmKsYUWRrahVjJn0PIbKwJC3j9J/qPTf2njncMVr1ZYzJGCT0CW9M6tcQqNqaGaRpCro4JK&#10;Xsfbc6tGCxPHJ/PowtIHwK8adBljah3rAJgFDsVKtc2Be6FQPx/T+ntDDHHJMXLf6q16P5IwIuP+&#10;qnRjtmyUaJFVSDUY0AkHqjVvT/X365SOtaVA/wBnPQduCxYoD/qr0kt+5GGuyJWK8VNE1/GrMYgA&#10;jaEb8cCwv7RLJBq+Hh0rtV7KH/Vw6SDV8tROkFOqrGkSK3qURAfXWL/kfS/ti6ugjABeP+z9nS+O&#10;FAK68+nQa5XLyzZZKcoEhZxqMRuwcG2mS34910LKviFqf7HSxAsfDPQ27WpDkPtnJ1NEnii0gNZ9&#10;XpH+2/3n2ptWbUMVA/ydEO4FmJFaZ/z9GArataHbMVGrMaqUkTmMAskSBWpyFP8AQhgR7EMN8sSh&#10;af6sdEqQkyFq46SDKFijjVWjAUG1rWH+ot/h/T2/M6SqGVOOf9X+bowVvDAqePSiw1I1VV00URN0&#10;aORg172Vl/T7egBUDSKdJbxiI68a/wCY9Glw6D7eNAoMgVbH+1b8kezRZ6ABjkdBeRCSTTjXqBva&#10;qgoKJWneygMQBqDMQeUP+39XtelwNIJPVYKq/CvVT/y93pE1HUpGzRs9vTTxh4xG0ZVU0rciwNif&#10;8PZVdTPG7ODStT/m6G+0KtAPOnVTVPJNG9jKWs5bSoeyF3u6rf8AA+g9h+4uGmYiv+rPQkQAUPRi&#10;NkRxVxiQE+QRWc6SrKLiwP8Ah/j7Z0IwAPHpDdHJCnzP+Xo7HW2OjpaYRk+QMx1n9X4+i/4c+1Ec&#10;SUp0WM7Dz6GGai8EZijJCypqu3osProt/gPbEkVaqPXqqyV49Om3KSVGlKMoijN3sf1MwuAT7TNC&#10;QOPVia9cMvQk1Hk0kFiQNBdgfSLX/p/re0pWWJtTnt8h8vIdbLqF6iQ41oZ4nBXUzCykNq45cj2v&#10;qkqVijqaefTLydpwenbLxxvThiz6hGCLfQi39r3WNBU1NCK49Pl+XVI2yD6jpCnXrlKuSEUNwunS&#10;GPPP59uKhrUH/V+zp9mWmeu6mLyQsI9LkoCp03a5X1WPtUO2hBr1SkZFR0XHfEBjlqZJBJcFkbQW&#10;LNdLAOP97978RdRJHVoSQxEeSP8AP0UjsGCWipKqtIMVwyon6Cik8EoOSpHtsAs5K46OhOiKB0Vo&#10;5+UyyJIkYBl0q0eoBlHALL/rD6e6OCrdOhdShwePSz2hV+evLMXuihxpVwzgtZB/wX/iPbUzKqk1&#10;zT7Ot9q5Jz0fnrrbQlix1YU1vLTJKYiPGqsjgKgB+v8AW/8AyL2mjlJNA3SO5kqtK9G8weIlhpGZ&#10;IlL+EHWqkootdjGfwT9SPaxVc1ala9FLOgNCf59JjcDGIlQSCocyJzx6Prf3YIpB1ClOnU1MO09J&#10;EZ4QxNI0uhlIsutCGIbRrZT9L+96EC1C5+3pwxs2K9CptvJeaFJHb9aLdl0AsGIksPbsFz4Xay/6&#10;v5dJZLZODHoRqesSq/SHAGm19fOki2oDi/8AgPbrsaeIBWuf256TERRjw9X+rh1Ny9S0Shk4LKnK&#10;/RQVH0H9Rf2kluycFeqrCA4YHpAThpHkl1EF2Prb/ON9frf8e0LnJY4rnoyWtOk0qytUyLCp1xHU&#10;4/slXe7MT/xHtL4yVof8nTyRs5pXj0y7uk8KG8mkKg0KD6SWH6j7MLa4jdSo8qdXa2AFSc9Azm8v&#10;LSUjkaWaRCH0s7ki1gUI4H+Pu6OBNUitK+fTLRAjJ4dF6z+aenFQ76Y1djfx624cEgtb/efZhcAL&#10;GGH2/wCHpuKZEfSTWnQFV+ReWrTyOzK8vOi9uOV1Kf8AefZYWWvHo8WLs8TGelpt55KmWmhRqmQu&#10;6HQkL+NuRZTL/tP/ABHtTHC2CeB6LridVNK0p/s9HO2nC6UUUMqh30jXGxtqBSx0kfQj+p+v19+m&#10;QEUPl0T3FwRwPThUYoUtWlYCwEchaMWXVokN+VP+9fj2wx0KB8un7XU41eo6mRSlm1iVwrGypJzY&#10;/nSo+g/w9tdKWBHHp6povOQokY8n1FSBe/Av78zKtKt02Aorjj0qKTDPOllP6eAo+v6bNYj27qdl&#10;7T9nTRVA3w/6v9X/ABXWbHbeWllMyKiSXPqYFWY6/WL/AO39pyk54t1vShOR1OzUiwRaGbRZCxst&#10;3tbgL7eMMhSpbryzRg+GRxx/k6Q9PXNOyx67RhhpW1i5Y+rV/wAT7ZbWRpr0rXAovS/oY46dECcl&#10;7NYHVb0/kf7x7b0lMHpk63ar9KJapFiMl7MEIJAutitmuPdvKvVGU16A/sbdUeNp5FoQWqSHAkTT&#10;pJaP1A3t/X8+2wyhs9PxgqtGx0RffO65NM81RpcRMHnB5eISkl/62IY29qYi6uPQ56chP1BaOnnT&#10;7fsHRZTmUq8rHMmqYo8niJOgyzWFqZ/9ptz7EjwnwNZH/FU4/wCry6aks/Dkrq0/8X9nRkdkRy1K&#10;fdTMiM8YtDCU8aoB6PGT+bfX2TyVY/Z1tSUNFzmn+z0KSpqcg6fILlFUqzKAoubf7yffhUDqzKCO&#10;hd2nkRTq8LNJ+5GojdjJ4LqvJk1cX/pbj3WSUin7OmPDRhUDhjqNnM8GmKyLrKPZZLg8lbA3/wB5&#10;9qY5FCVOSR/k68sehuGOi+b/AJpnpZES4klJtpbUsqOnIZT9COQffhK8VCh/y0+XVvE8I6yOiH7y&#10;wEf3NQIlVtMet2LIpIY3EaoePTf/AF/6+zuC5eWKlen/AKuN1oVqOg1x9P8AaVSpNo8KzCMuyyM4&#10;LDUqAEfj6e3TkU6TyXVp8IFD/qx0uTm1pVDIAukWVV9PCJwzD+tvr7QSAq5A6eiVJVqD9nSKzW5p&#10;6xI5VbRGrgeQDWxYfqFxx7djRQuojq7IF4tWn+r59I+Cvqq6oVkdmTXIR5OGC3FiP6e9hlaSmnh9&#10;nXmai4b/AFf6vLoQoKRC6KGLyk+SR2F2Lty4Fv8AH21LIyHJwerRqHWp6GzZyBTTwuJTFImoKodt&#10;Eg4QEfS5a/HuvYF1s1P9VemCAGPpXo4uyqWMYszNEVK06yKpQx6WsA6lrfQfT2xOY2Stc9MSgVFD&#10;jpu3PVRU0rsWACwcmIlowPqU/wBce/WTaHqPP/V/lPTbxBo+P2dAPuPMhZP2k1IwBTXfXqIuzWHt&#10;YysWJHnXPW1UIoDdAdma+aqqV0nlZGZVZdDatARmDf4nnn3dU0fb1qVpAn6XHoU9r0KxUEMtUI5Z&#10;ZQ5A8isUX6pdv6/7T7TXJDGtOBp/h69bvMT+qKjpcUVAKvVYo11ARBqLixF2VR9P9b2koOlRwf01&#10;P+r8ulrjsRFAU1RelLMrOrtrYj1pY/48e9SAlRox1tZXXLnrPlXjTyWjEYKmcQDSqCArYAk8/wBO&#10;PbiM6isnDp9ZhJgn/V/n6QWOpZxk/JHJ4wGGqJWRgoK/WK/JJ5uV9tSNIasrY/ydOEADUOPQzY6m&#10;V6WEyMqRH0SM0miT0oBpWP6n/e/dIyxFC1P9X7Ok7yCvCvUNqSkiqUWMzmNSxY2/cux+tv6c8e1L&#10;XjKvhA+VP8nTaqAa8KmvTXuBFKW+pBXQGuwkDLYq6/2iPp/h7K2Ssms/6s/4elkbKB6jpFUlEYZJ&#10;2cqI2ibSpP7MbauDq/qf6+/agp8+nvEU+fUtKU1QuEWSaNGN/wBxvQz8FGvzwePew61z14Op8+lR&#10;jMY8UFM6IxMkjiThVYhWuAL/AO9+7ceHTTTMoIc4/wAnSinjk0OJEYObKusabRqunluPx+fdqdIi&#10;kJfxEOeg7yTpE0kcdrBiZfUVZkNyoQ/n/X9veGKK0Yzjp+HQlTqyeP8Am/2f59ctrxw1FQFkHjDW&#10;8BuLmYtcIf6kDi/uzGQj9VekkiIJvE1V/wCLr0YSm009MquQoRYyDEVeQFVCsWX+h/x9pnI9OtqF&#10;rlePn0zTmF2dlZnB0qZVCDULegH/AF/dKHiOnGRYh4hX/Vx6TWRqXp0jh0odLO0mo+pS0dzGB/je&#10;9vbv4R1p2Q948/8AD0mZq2OMEAiRCxJCHkkpdla/tg11dV8agovA9F73tkKiSeR4Y4oIVBjhJN5T&#10;qN2Q/wCFrj2a2XiGh8v+K6QzSK/Z6f7PQYNXySqvljXUrBfwI3FrBr/4/wBfaiVFJ7hXp6NQqY8+&#10;ohyAoywACamFih1hSf8AA+6Kqr8I6cpjqFWZGXQzWjZNIMjzEofHp5Ht2ManoetOOw9AxmastJUx&#10;mpWIOHJjTTNYM+pQH9mmhdIBb+XSGORgxoPl0iKjFCdW4VzKw8hf1MxVRZgPxc8+6h2XAPV9RLZH&#10;TGcTIhESngBlQtpBj1NrNgbkX97aV2wT06jqmfPpcYeiQU3mLtdG0L6Ltf6BOLf63vfFalumiSW4&#10;celElYlMj64wCQglawVrlL2P/E+2ywp1ZGVTnpiqGildisK6pnFmLBvT+FPtvVQ1Bp0orXh0xzwq&#10;JCihBY+rSoIGpeBp/wAP6e9NM1Rx6uujiVz1LocWY4kB8R1uXJOmMyauWDX/AE2/3n254rsOPVWC&#10;E1A6UuOigapj+kVPHdJJFXhFUaQeP6n3oPQ56TyKFyOHTlWrL+SNCOHeS7EtD+o6QPwfx7u5Givk&#10;em+kdPTF5ndNTRyFdKkWTgchr+2w2ACa9ab4cCvSTrsWXllkjVI0LSqSod5mIFnCqONP9B7VwaKU&#10;J6RyM68BX/V/q+fT9Q45IKOAMLeMao1Is5BF7sD+Pdm444eXWx3KCcGnU6KO+plESyAN4x+k88+k&#10;/wC9e6qCTjrdcdJHPzlTGsjXblQFkCqCo4DN/wAT7XQI1QSfTz/1f4Om2aop0GcjySTOdILesHSS&#10;3AbjUfz9PZ0NIQVPVR1KmmqFgiMkXiJYxtIAVWVbalQn/D3Vgj4r0y0pBoV4dIXI5GoaoSOBACTx&#10;Ij6VJLepdX+v7c0UFAenlYsmV/LocNk1bRUzxOis0sH7j6ncrqIYqLf0P59ke5oQdX+rz6VpIPCA&#10;00oKfy6F3buT/wByEGplEIYaw62PoawH/EeypZHC0H+r5dI5ESRqkdGvw2cR4dLsDrjTTpGn9sBS&#10;q3/1uL+00kUhOsgUP2/b0ZeNCIwhrigxT0p1iq0p5GaSnj0iS3kDH1IR9HX/AF/r70EA4jpklSe0&#10;466EDmIrLyhj5Q3Zg/5ZR+Pz7t9nVGXSQa9NNbjDFGXj1MDzI549H9lAP8PbiE19Ot6xShPSKrxF&#10;H5JdLAWFxqBAOm/7a/737MLdRJinDpp20io6BDdc33FJWwGURpJ6jIkfk0RhidIv9AfZvb26LQlf&#10;9WOksrShe3oCqyjkLFZmL3YAKTqYED6gfj2rZVbHV49RQFs9JDIUjKWi0nQFZ1kbUDcm7Lb3eila&#10;dXUtrzwp/PpmZGheMHjWL6VH0Ui6M3uq6RgHPy6dqOA6dUqfFTIJiH1uTGoYlbk8sw5/2I9tvFrN&#10;Sf5dUI1NjHWbHya6rUwRkLK1tSBFBXgH/Ye6SqFAavCg/l1phwpx6GParRvPTwtI8cQJZSighD9G&#10;RTf8/j2hmdB3H9vW/Bnk+H/V+fQ64Fo1lZYJCqhdai1mYXuAf9h7LZJgTqBr1sJQBW4jj9vQw4Kv&#10;DaBIdDFvE6sLgrpUpYn2nPeCT0oVF046RW4GSetSdmt4pJAbB7BD+tbj68/m3txH0Cnp16QORQDp&#10;q2/Gs1XNrXSNZSzMV8isbpYnngfT247rJQMem1Z1bI6MVseCmpsnSVOpnlLiEBgkwAdbsNP5/wBj&#10;9PZReGRjQcB/s9bmBKd3mMf5+jhbXrIHMbSXCQQGSKNFWwFgCwv7TJGQK8P8/Rb4Slvt6faypi8o&#10;ILGM2JUaVkUkca7fj2+kjFdDioGOrrGENQek9k6zVA8aT+swmwAT0pf/AFR/qPb9ojCWsY49VuAr&#10;Jx/1UPQb1UqxMzRx8ESadR1Hn6hbexFFGQtTx6a8NDHX5f5OkruyeGShqSjArHDANEwEZU35KL+R&#10;/T+o9+CoGz/s9MotGx0TDs6qdYSFk8aJqd4+FVg6nS9/8frf2Z2ikdwbH/FdKrzwtIHy/lnqvvsG&#10;bXUCSQXDGW7BmYNZBosf6H8H2cWj0lqTj/D0iAUKNP8AqHQYUL+SRQkY9UhD3DqwAPpsbezetVNP&#10;n1V2U41U6FbAU6lNRQ6whuRcGSVX4BY/Ujm59h+8Olif9Xn0pSIMgOodDJt50mN42SERALN5Smo2&#10;Fh4lP1t+T+fYfvEm+OMfP/Cek8t34EqoRWlB/P8A2OlrA4LKVlukZ9RjGkM6jSQ3+N7+0cUk3+iL&#10;jo4ZUchyPT/P00S14qaiaFn+25YROJAzsUPLAD/Y+1A0nJxjHVXrXSEx/q9es8Mr6Y0WrMq+USuG&#10;ItIVGk6/8R+felajAH1r1ssFSpX/AGP9Xr0351otCqEWX9zghmKBwtmJI/P+sfa1QyMHjbjnph3S&#10;UaXH+r/UegzyKySl1hjMSSHxSsiuONN1AP5t+PZhFLJ+M9Fk0KKf0x0EmcZ4HZpjJpDaHazqWa1g&#10;Sf8AefYhsFLKD5H/AFf5OkD444p/s9ApuVTMHUSHTYPrZtaAAE6CP+K+xDbsy8Mj/iukUwVhXV0B&#10;WUn1GWMrYxOQGj16GUcBiPx+Pa6rEfDjpJSg49IapYMS+m5tpIFuNPF7e7Cv8NOtHqTQxqypIPqx&#10;IB/2PB91k+Hrw6HDaNKrxxEhblULAA6+SLOPpyfr7KbrgSf9XHpfDp/1fl0b3YaSQ00amZiZlMYp&#10;+eLi5kZ/9r/Tb/D2ELqashUjgT/hPR5HGgQEGlR+fDoboaOCnx8M2kmUweWP+yfS+kggfT/W9ozo&#10;ZakdIpEkEnaeP+f7OkbkapQ8wWTSwFlX6+r6MOf8eOPfkoQccOlsYZVyanpBTtUS14CONN0NgzI9&#10;gfUw+mr/AFvZtb3SLaFdNaVHT4ncCn+foa9qK7x0zJ6VP+7AujWP7SvzcX9hu8cg6h/q49VTU7gV&#10;4n59GP27JBFEY2QGP0swBBYf6hgf9bn2Q3DBsfPo0BeNRny6U1XXwga0ktFGv7p0nWF/P0+nPtOK&#10;gjT5dVIJyRXrPS5WWpEUcJZVhiLMzXUyqxur3P8AX6+9s7nj1UAA4HTxj42kkQ+XS4BduVdGu1xG&#10;3t+FWAqeB6pIpk/T9f8AVjoTKNJXoyXiEZKBYRpZF1D0uQRx/sfdg9TkDGOm2rCvgHga/wA+mvJU&#10;bi8ztcN+0SjagbLqKsPr/sPahYhJ3jy6aETLgCnQX5p4X87eKMF4gqFyLpzZnUf4/X2juwSPD4j/&#10;AIsdOaglAVz0XDf8LU8gnSPTHJHIHCMEDGMaw7D83vf2c7FqY+EhpQU/ZX/J0U3cx1cKf6j8+i75&#10;9POsyeVtYsVXTrJH0+3UD6/gjj2L4YZYZKyDpPVZVoRXoGsxC6zEF3H+qumm9hcp/r/7H2ZxOC3H&#10;/VjpDLEsbN28VP8Aq/1HoM81DCqBoxpJkZXROf0k6Sx/x/PsyhLE4OOkqq/hB6fi/wAnQQ5Mt5ZA&#10;ri4IANkQXt6lP5/r9fZjF8H59eYk5OD0nZAigDjSbEqhBXkeliR7cz1XPWXHutPVC8mlCyFv6tf6&#10;Ef6/vxAYUPW+l3DUySGJUl/baw9aqrcf6kn/AHj2lagai9W8ulZTvMEAEjWXQrx/2igT0MP+I966&#10;o70NB1ByHpCyozBWOiQjSXYrxZv6D2y84Xy68DjpPuyM2phzG92AUD9XKj/euPfhMvGtP29WGcdZ&#10;6BdNSZgR6VAYM35/1j7aeVmbjjp4Q+p6Uv3kf+pT/b/8a9+1n+Lrfgr8+v/QHCG8koUQkEks2izF&#10;B9S5A/r7yArTz6x+0nrOLM0pHqX9MesKrLbi/ujNXzp15kqDTrA8HlOiZtYJXTcqzWA93U0p1UA0&#10;AHWPQkPpQtHEHDAov9n8h/r9T7c49XCMepMbWCSsrKzsOPoQLcMW/wCI96zXB6uI1pk9ZhCdUMxl&#10;0RSyMi1BT0xlf1Myfm3091YlfPrRjoa1x1wdLOVBEgPHoUjgf2kj/wB5HvakHrwWhweum03ZVk1n&#10;RwpGh4jf1a0/F/6e7E0HV3GOPUiOIKnqTyhCGCs3F2W6qtv9V9fbZJOOtJntOesKGUi9S6hpGMSi&#10;Qo/jCnUGUryAf6H6e7qoGer0px6yU6wzSOCSrKbqwUtY29Tc/wCv72xI4Dry5PXHSsTOqOCrXJl0&#10;kMwY3497BOnI61w6yRlXiZPUyKpJeRLEHV+kf4e6NqArw6vqQpSn/F9YGTSVGrSCrXsFUBSfSrH+&#10;vuw8ukhweuLxO4WMA+FTr1R2ILfVr/19762XkIoD12hRWOhfRZS3AUjT6Qb/ANfeq9UqB8R65SaY&#10;gfqdQIH5uQf1A/097wOtMWK/pnrE6mRSw4MaqGLCxfm3De/Gh6aRZS9XNB1L4Uo0kJlBRtSq40oF&#10;j1rqI/wPPvx6UcD69cHEaIT6UBF051MSebWHvR0kU62ddOoreoppGpWJLhhZoyv9oX/r71UDrSJM&#10;TQ8OpEcCuksrIFkCWiJax1q3q4/4j34UbHWvDdWJbh/s9eieVYpBKwc6fUp1ASa2uACPrb8f63ur&#10;KOPVgzUp1hkijjaTyr+6ERQiHUyra4IH/Ee7jh1XrH5nhESMzlFKq1lYGWN+EWQ/1HFz70QD16vU&#10;qpRRMNA1IAojILnkLzdfz71p68SBnrAIV/znkILNaQaNDFQOBz701Rw68hVs9dxrHGVBjcg8prOp&#10;hfk2Hu9WK0PWxOobQeszRQS2ErCAhS0QWzytJquAU/At+PdCGGa9KEGvhjqR5WRDBE+gHQTwqFyF&#10;+h+n196VdRqetkFTp6hvLKLmZX/cQoynSUAHCkluf9tx7vpUdULBTnridP27XOplDSNcKSED6UC3&#10;/wB4928uvMRor69cX406Zjp1DUg9IBI4Df19+62jDTSnXERBC5uDOeLBtKkX4Ykf1+vv3VWbupTr&#10;nKWiiF1jf0G+gs6xH6Atb+v59+6bYmtD13AknjWVhDrkVgD6g2kH9K39++zrwViKjrLGNUjxAfVE&#10;ZSBxfVypv/T34enW1TU2k9QBHIZZBpEYOsaU12I0iztb/Dnj348OtlABjrOiKrFZLkkqTIFDMAeV&#10;UD/W96OOqGirWlOuSLomBDvpQqVutmTULlx/r/X3U1pSnWoZl10Bp1wqdIlZkUn0gJf9dz+p+fyf&#10;fl4U6flMNag/8X1iWpEfkQhtWkrISG1aPoDx/wAR7cWle7h0nd9K9q16wqiOiqxYkRhkJU3YG2oc&#10;/ke9E5x0yiPWvwg+XXjE0kjJqOiMFnYek2P0XT+ePfvKvVtJDfF+XXaTLpjUMQBJJcKh5UE2LfgX&#10;9+PVRJpYhuGeuMiANrYJJrYWbTpK8fqJP59+6aBUv3cD114Y7KWOohwyzRNqPIvpcf09+6fdgFoG&#10;4fn1jR5EdEkACu0gV4yC2gG6h1/pb37pL8+uToqguqroVSAAQApJ/Va3v3y6ehjD1BanXIqsSqXc&#10;XdPTYhr3+l/8f8PfvPqsqLGaV64oHSRnk0rGumzqNXDDgEfj37q0LaSTXH+r/V69dNp8p4dEjVPF&#10;KrsulmWxEaj6X/Pv3WmclsNjrCIpjcufVwVuSRGh5BF/rce/HSaY6oTnr3PlX9B1WAF9JFhYMbe3&#10;FKBeHXqinXlGmZhMnHjvBLrdiZibv+njlf6+3GkTRQeY68SKdc/txM4szKY+XUKFDc8O3/Gvbau4&#10;wM9bUMxoOubCKN1Id2ci2km6c8gX92LSuKU6s6FRj/UevGVJdLvENUUjaEutwQNDFb/j+ntoqVwe&#10;nFnZFoOoxgRWXSuoM9wnrvci7E2/2J93RwooR1ouHyW49cpIzENZYtDqBWKMM0isU5ZvegxZwT00&#10;cGoNesCSlW1Kqvc3tdr6GFwzD8H2oZdQp1dWdDUHrLHAGS0RWBmBcSRHhyW1Orf8T7TVKt1p5ZHw&#10;T1zqE8umNWVGv+46MjFrfhx/vfvYYqdRHTeRx64MEiKxzytMQupFKpePULjT/h/T28HZuC9WqT1g&#10;el9IqFvM9muqhEfTe6kE+9+IvA461X16yXd4yTEWAtq1keUEDkG3Fvew6evW6jrkFOlVChVFmU88&#10;6luwHvRZfXrYI9evKlvWFYw3PACl7A2C8+/Ox08etU7uPU+MQvArLGlyrKY5DocWNjz7ZfXQE8Ol&#10;kMUoFdVQeo0qS6TKnpEZsqfqjABuWv8A1/x92DqFoemZldT3Hj1xCa2EjMXQMLLYJyOS3HttuGBT&#10;psMYmDDrkyamVwzJqACkG54+ov8An+nutfLq7zu4oBw6x6EtIIyxQ31MxfyCTV6kFv7Pv3TJdmpX&#10;rt1kUJZQAHXWVJccL6dQ/wBt7sNH4q9W0ELqPn17Q8hDkkENZltrBFuCAPx/h72rhT8utJqrReob&#10;xN6mIDt5PUzCx/VyAPx7e8VfLrYWp0+fUirVWWOJI1YhVbT6iIz9WuBxwfbcbAMWOK9OyYQDqP8A&#10;bEDyqoZhGNLpdja9yg9ueKtaeXTFR12WRI1RUOvQdRcEW+l04/23v3cThv8AB1vPXOFoDGLp+t7a&#10;gdTCReGsPwAffmMiiurrXz64xp5LorAOXFhbQdK86v8AX9tOzkd3XvKh6xyaZSyXY6AwYtpuzavG&#10;QP6jjj3pCoardaHXI6XRAIwJb8q4T0qeASfbjBzVq46s3yH+r168UaNSpfyIUJLahYKf0jj8fge2&#10;gB5mnTgei00467U+MfUgsLcckg8rYf7yPeqBeqmRiKV6whDeQuzXAsxb0uVP6V5966qoU5Y06iiL&#10;RMxAYftkh5Ga92a7IL+1MT1Gk8f8nXjTgD1mjSOV9BdFZQrgk6n/AE/S34/1vbhNOrKmrrIyekE6&#10;Wax025azcm4/r/X3oHrbqwGT1HEMQ0gkLct41ZQhFm5Cg/0P597qethBprq6xTzaJfGnqAtcMtz/&#10;AE9F/wDeD7cVHIqMdaC+HX5j/D13qhFi0dhI4WxDAsRxcgf63uhBHVYj4b6xx6x6V1hoyArkGOMn&#10;VabT9bH/AGm3utARRulEssoFRjruFWnlJsCoYAoPR6wtjJY/4/S49+CqnDpstJIor1xmEmuSABGI&#10;8bBw+lkIWzXb6n/X970rxp1rWwFD9nWFxNPGQG0LGrRq2vyNKFOkjj+tuPftKeg6pjrjSqWeeJWd&#10;I41SzFfHKrp+tbH6g8/19+fQFGvrTfPriXBcszOulyI4/Eg0kjk8/wBD/X3YUoKcOrAY6xVBcQxB&#10;BaMeVwyEnVYWcsP6/wBfx/T3tFJrjrRoTw/1evWOWEGTSsJZkRfGG1KSdNi4/wB5PvYQg1p/q+3q&#10;+tdPAdeEQaGSTURKovYaD6Sbck/U/wCJ92KMDw6rXrCzenxiO5ZbiYfUc/T+n+8e69e6yn9YDfUR&#10;pcsqq36LLYn/AHj3rrY6jeVoFTUxdtbhtRDaeTpNvp/r+90r1rh15ZXcganlZxqsE9Q49bW/1P8A&#10;T3rSPs6uJGAp1iKwgMXZnTT+2qG6htWoyt/rcj3bPAdVBXV3dY2OuZI3ijWJzZWYkFQV4uB9P8fe&#10;qGlQetllqe3qRBjvW0VO4Mi6pPICAmn+0qk/7wffi1BnptR3YHUaaEARH0kowayi/lKWVlv/AIe9&#10;g9WYZ6yTpE+ohxH44wZC2tSSTwioPrz78KjrRp1FmUIsLODNq9J0goY/9T/tv8fexk0HVW1AArk9&#10;cohHA3jaR2Z7syNYoCeQSTwefzb3pg4FQOnoREcTcT1hkWOQxkG2uT6+jmQAh9IH+P096FaCor/k&#10;6rMErRBjy+zrFHApqWkbXpVTpvcj+gZrD3dy4TAH+r/V5Z60jheC9ZeSutGjQmQ6pB411X/sKf8A&#10;evdV4CvoOtEgmo8+uTRa6aRlspjCt6SLFmHN/eqmtOniqmL8q/y6j3BAjlIZmWwvyYrD6r/gf6e9&#10;0IP29UrGyhWx1DbxxgAC4YlSLaiDf9RA/wBv79gDPTTAA9pr1jsqadNidYA9JP0+npH+9e609OvA&#10;0Nes0zLJHAuixj1GQ21N9fSQv497ofPrbMDwFOsRLBmbnSxUR/VWPpsdX9D72cZ6r1gkitrlRRcq&#10;Lo3IbjlL/wC1fW/vR603A9RG06PUH8jfrUWsFDcMP8PdgYwOGekwxwp1JU8Cw/Ju3JJ/oD/xr37W&#10;pxp6srMPhHUeSyliDaQ2uPo0d/qVH+Puh4+nXizNg9dQ+UMP2yyMdDFgxJ/Ck8+/dWQGtR13NCeN&#10;KWUvdlV2Zb/klfx72D091h8TW1oPJcsNBB9JP+p/w+nv1evddxwSBD/Za4ARyA309TLf3uvXuvBQ&#10;6tGSdYI9YIsQDYg296Jp1tV1GnXORbMnLeMquu9rlv6r/h/T34GvVnTTnrC8ZVGYu3qP7dgHPJ59&#10;7rnqnWHT9b/QqdYGpW/wbj37r3XaTckqSWVtClAF020hmJP1/wAT73Tr1OvQzKqBrCVCxUr+XYnS&#10;GuP6f1HvRHXupczWREe+oCNlJt9GS/p+nH9PevPr3UdnOm4UySkjSSGWwJ9XPvfn1taca0PXGzHm&#10;5Gocgf1tyAf+J9+6p3g1B671g6VcXduEL31ix5t79Tq2Txz14RgODYgFgXYcEhRx9ffuPXsjj1IX&#10;SbuTpW4Qi+pgFW2q3utOnBIPMV6jlInQxAO8ekuklgodma7fT/b+9ioNetu501p1l0iGNddltxGR&#10;weBYpf8AJHvRFcjrcb1GfLqOZQgcqWN78AXJB/Fx7sB00TqbrFqMysq6ozYFdXou31PI974Hr3A+&#10;vXSwqZgjMzuUFzfSoCn0yM3+H6b+91NOvVPHrkytHITpPpXR4lJHINtWr6e9cevfI9Zlu0ZY+htN&#10;wblxcnlTf/Y+9da6xEVF2lTxWsFs40nSDwQR9R73jgetg0688kkpUFdSFLFlayE2tpJ/4ke9AAdb&#10;LE8T1gaRE8ateMKwGlQ9rqtiNX5H+Pu1CetAHrKWRlUrrOqwuVkBv9Lrf6D3rrXXRJVgAZDqcelR&#10;qAsLXP8Avfv3XusrSjQvlQqdYTWTZWstluv4HH+w9+p6depXh1D1FZY1dfUQRGyB2Rbfgj3vyx1b&#10;FMdZpaaONxI0ishKlkA4vb0sb+/BjSnWgTSg64lzK406Q8aF0ZTqBBPKsPx79Sgz1ulBnrnOvmIm&#10;DBAsYBjAuSw+pC8Wv/T34EDHWsEaSK9ZY1kiuJNJLjUeLEqwupI/1vr70aeXWseXURlCHXyV1WSI&#10;fQMQbH3sGuOrA1x1ghluGRh49I1O6hQStvSD+f8Aff192Iz14+vWRYiiiUoJASdKfmx+jf8AGvei&#10;a44dbJrjh11LpIWUALex02BW/wBTqI/3n+vvwrw68teB6x3jYiU6SR4zoANjZR/vH1/HveeHW88O&#10;u3aNpIX8SoFKk3XkFgLEW9+oaHrVDTr19A1v4y6AM0klyx8nqUD37r1Oo4il/TcMCRKxDKE0vyqt&#10;f/be91HXq9ZjEwkKPpiGksuhgF1H+ybfgH3quMderjHWJ0aPUpYwyaVawOrm37bj/Ye9jPW8ceu1&#10;iJRl84chRIFUkgr/AKthxY25I96r1rrE7O91BDohQM4VQRbj0m1/9b37rxKg8epMsbxhFjOqJmJB&#10;cabFvrf/AB/r7rRW4jp1Zn00B6jyafJq4IAI0nWwYf1B/wAf6j3cCg6bJqanqOtP5UmZHWMCJdAN&#10;7xkfUKP8fe2eqhadbonmf5dcZEKoqLGHZlAYs30YDmw/1/dc+nV9KUqG64RoIVCgWdmLMwOrUH5A&#10;Ue/dNnj1wqElRQzsCpBvHqsUIb6kH6Ff1H36g6srsBg9dRorSpKo8ZAsrgi30swYG/8AsfeqDq5m&#10;k4V6lys3FnBVLNqupt+DYfj3unVTI3DrCZG1C0puxBCMvJ9N9S2/qPe69Uz59Y2WQSGR1Zi2kRg8&#10;A+nn3rPXvLrmsRBQqCgexkjt9AVuri/9fe6enXuo7gO+q+soyhLL/tPLa/8AH3r7et9YGhWUgMxc&#10;NIL2a7LpHpIP+8+/U695dZf24jexkH9oP+q9+GJ/qffhTrdGpnrJ5qa6atYYAavGG0i44Y2/x96P&#10;V0amD1NgvIGCNrJBJLGxsBe6g/j8j3XPTtRx6iMFc+JSAwNlVvUxI/UR/S/9PfuvdR2AEbIqtPYk&#10;FVR1CnVa7W9+HDptsn4euboitGNNiiqCt9Nzp5Bb3sVPWyFC1p1gKwliI1Ib6jWqWUnlkDn62+l/&#10;z738uqdnHPWALHrQSD6tdPp+0wHqP+x/w9++3qnXoi12tpKpxGW+uo/Q/wC29+pXqysQeuTICQ7S&#10;EMsmtIlHpNhpuT/T3oCmetsxbHUdmKMi2BRmAdbupKBfov8Asfp798uqVIIp1wkklQ6jHIqDTYKT&#10;Iw1D1MwP496RNTUHTjNJpqF6zQShHuri9h47LoVhb6E+/FQGI60shAoR1zjkjeOQtGQ4BNlK2DFu&#10;QL+/U6sJQeI6iSEuzC6stgzKxVGUH6EL+f8AX9+p02XapoesTSorr6r3bSdahSD9FcH8/wCB9+6o&#10;oJfLcepYidgWDn82+j3t+o+61UnHSkK4/F11ddYDOpbSBzYn8fQD6f63vYBPAdaDBTluuB8cbE63&#10;Yu49QC6VLcer3vwn406dyc9dqHDnWdaoQwF+T6ebgce2/Oh8utddiPyq05sVJI8Lt6FVWX6A/n/D&#10;3alc9eJA49RDKW1gKwVV9Hj9WlieFI/qP6e9ha+XSZ3NcHHWMuAypIA0mu4IHF7cFx+D/h7dVCQT&#10;02TnPXJVd1Ml9QQEKE9KFh+q5P8Atv8AefdCPLr2ePXSQqrApfyMhWSxKoFPA0H8/Tnn3qtcdeA6&#10;yRQGGobUwN7XEbKY7gC//Gv9796dwgz14Ch66mVpSND29S6riyMALaeP+Re6IWyW4H/V/q8+t0Lk&#10;CvWElwJJDoZBHpWFCbKVNtZt/rfX3YlThh1eSPSpJOOuKCaoljlYhGICKf1K4UWAP+w90aSOlAK0&#10;6ajBkIp+3rkYml8kjPoMUWkCIFVYj+zc+6+Iv8I6f+n+f8usLRlFilf6E2kU8sv9CCfz+Pfneo0g&#10;fPqskSKoLGn+X/V+zrOj3VdFz6rPJJrVjpX02f20BU9XaMNGPDHp8j12iKyAFmiksC4+qsLclj/j&#10;/X3Zgy8c9U+nqOND/q+fXCeKSUellMakaU4uQB+pSP8AeBf36NlDVbrTwlRWop1CSKWVbKGvcgOb&#10;qOOCt/akyLTj0nYPggY6yv41iYaQjxsFuSCzEcEqfr+PbJYscN/k6sVbTUjqLctyVGkMAWIPJt9P&#10;alcKB1ocOuwo/bAjGkMAtg1rAABOP9t731vqVxcPLpdWQ6Y9XMaX50j/AAP0HupzgdOI2k1OesgZ&#10;me7yWX+1HqRieeBoP+9e6EU4dKFkVvOny6xmRBruvqDkMSBxzYWA920kjj1ozKDQ16jPZ3Oo3UAM&#10;wb6c/S1v9f8Ar7aKoMs2emnmBPbw6mgFXCAXY+OzKxsE02IB/wBb2wTnGelSmqg9SkUk6YmIUcqV&#10;GlGYHkSN+T/Uj3rrfUyNTc62WO5Ukqb6vTx/xT37rwoPjbH+rHUmKWVvJqJIZTGgNidI4JH19+62&#10;ShHYes1P44Y1s3k062ZX0gtduFUf4fS3v3VEUqak1PTjGwlUzM/IBGk2twfyffgBTq9Tw6lLpZ30&#10;6NRCliDyOPTwPdgQTjrXTgSWRY1azs3qT6Kf6Ozfm/1v79gZPVBg18unIuwigjf0NEUBaJtevWtv&#10;V/xPHtoAVJA49a6yLAFIubRkqASLMABxYf6309+HHr3WWP0j7ZXLRglkkIu4JuSL+7/PpxK0oB1l&#10;WJYgpVXUeQuj3sCzC7hv6XJ96J9eqkGvDqSJXVPUqapE1RMhJAv6tLD+vugIY48utlSPLrnHJIzK&#10;xAV2HqZGfToH6QR/rH3bhw6pXPWQOsjKrC5R7SMBx/gL+9fPr3GlepWvhAgJs1ksOFsOQfeur19O&#10;u/DrQBnF7apFF2C88XB/r7916lRnqSFQzL6SqKFLrDyFAThiv4978+t9ZY4okkEqM8iSMQeFBuR6&#10;fe+GR1stoyW/n1kjlJUxudBa4ja6MeW5DL/T/iPe+PT4OtcHqWwGtqcOvkEQUaQgUqx1aVB/H4Hv&#10;1QB1umKHPXJpJGZVjCwqpKrJI/qIU6TGo/p+B/T3pSCKjryhRw6lpwFOq9zf1cj/AAX3vrxUMBXr&#10;oHSx1EKPICbDj1fVR+PfuvfCPs6ktIRrkjFpGWyIvpUm/IZveqeXWxlR06IQo1NGvndF1IGLEAAD&#10;j/kXtllY+dR00xNKDh10BqBZmVk5tfgqVbkD/inuhrw6Tx69Rx5nqQIUmB8erlkZLKwFrXJJH/Ee&#10;/UI6eK9ZhrU+MtpVSpJXlSdNwD711bUeHp1Ijcv5fICzMqBiRp0gcAL/AIe/daHUlF9DBjwi2dCW&#10;/wBVwxPv3XupcVONZndv0wqiIvAsOAWJ9669x6mMiq4ZGDalX0sdVmKeoqP9f6e9deIpw67iHpMi&#10;6Sy+nSTcADgMF/r/AF976sqkioFeuWhm1MoPj1hXNtJvbg+9deNSc+WOpkLypCWvp8fBcsrMA3CA&#10;A/7Vf37rYJC569GwkZY4UQov6yVa7kkXY2/qefe+HXlYE0XqU4RJQqrddDDTd2Ia9nKrf/Y296HV&#10;6EZ6yGnidbhAeNUelSjG/JuT/X/H3qvXqDrmjpoiiZWA1OW8huW/1IU29+p59e6kLHIVGuQrG5JE&#10;ZA1R2vpIt/X3qo60anz6k04kVhI4CnlWkAIYpf0gj+tvr70SPLqoFPPrmIFSYsD9SSLr9QfoOP8A&#10;X96rjqxNepZcowkcHSo0lT6lW3C8f4e/da69FGxcBpALMJdSlT6XGrSFP0+v097HHqyqWPUiAWcq&#10;r3UPdWbSzAnlrAfj/iNXvx6ckTQor1nlFlHNyzWZlsHNuBq/oPfqdUKigI65BVUDyR3YLcH1OAx5&#10;+h9+49aUaj1zLkBbjWdYurKVCC31F/fqdbKsTjqSArKjKVazCyg2C8fn3rqpBHHrwAY3JUsoup1a&#10;rA/TSP6e/da6zRWWxJLSFgGOkL6belTb+nvdenRIo68qgn1sdTN6R+qwvwOf6e9Y60WRsGvUpYkd&#10;7F9JAX1FVvYL9Bf3ug6uETiM9cF8YUL+47K7f2dV+f1avx79jrdVGOpDeu1zZeNVipf/AA/2P+Hv&#10;Zz1vUvr1mia+pCtgSI1LD6qRcsf6e99WohGf8H+z1iPjHkCW+gI5XSObk/6/vWPLqgVR5dZ9Qvz6&#10;zpWz/wC8ANb3vrYNesgPIYixBUEjm1xxx791vrpGYSMz8u1uCWLW/wBUB+P9h7ZkoD8/8nTVSGJ6&#10;ka1KWZ2bTyqm4UMf9UD7pUdOiQU7uvRszE3N3P0srkEfXQAP9sPeuIz1tZipqB1K1AK6S6VJA8Ss&#10;Dcn6MFHttU0tqBrXp03OsaaV67jDmNowTo9PIGkA/QBj/wAT7cNK168KEddC8Pjv6rSAkjn8e/HP&#10;VXOhOpEK/wCedgoV4hct+L8p9frx+fej5dbBqAfXr0ysjKxYNdiwCeoFSb8r/Q+/DIp1by68iuSW&#10;jdU1uAGD+NgbeqNYz9f6f7D3piBx6vGpJ40/w9Tlk0xk+Mv6fTITd20t6gOP9jb2lZVc0B4+XTzF&#10;Y8M3+r/V59ZTKJ49cSGyoYwG1x2I4YMtvVb+v5/HtnwFTiOno5Q9DXh/k6aZQVnKgWtZhZSB6gD6&#10;b82/HtOR3YHRhDOXYIOm952RT5Iw31BckH6H0/X36h8+jVGULSmadQVmYOWckXNxGvqUg8hrfj26&#10;sZIrXqhycDqSJ49S2NybFwdSgAj0sPbqRE+XTZVjivWWOvKnT5RYX0Le36WsW1H6/wCv7WLCQK6f&#10;LrwQjh1KOZAcFXvbQGYWKt6eBf2Y2cFTVR/q/wBVet/DlR15ssTqUyKmkXILKtyPqPz7EsEDaa06&#10;akJb4x0zVmdPq0NwGs4v/QWHPH+Ps/tLTTQlKH1/1fs6KL6koCA0A/2emKTMB0d3JLFRpC/QW/JP&#10;sT29pqoR0UyFUXQGqP8AV/qr0n6zM1DMXiYKYuVUnSjX+ok/4j2IIbGKgqa16IZ7iQSMo9T0lcrl&#10;y6NM0gjb0KsRdAuoLZvV/vR9mMFqikLSvSWWcsKt0Ce586ySuvnD6TwL3VZCPW2q9vr/AE/2HsY7&#10;TaB6DTx/2eiq5ZAdQb/Vn9vQB7lzbM7IsysU5D+tllZhdkA/2n6exzt9iqGoXj/LHRRdys6EIcAf&#10;5D0X7cmQaVnCEECQ6rsYgo+trH6j+nuQtutiNII/y/6vz6IASGLHPQW5KVtSEOLagFA4BAA1Ak/1&#10;9i+1VVxSvTUkmrh01rfUCukKOf8AEf0039rGoQa9M/PqRJaQAlmUyX8ltLW/o2n/AIg+064OPLrR&#10;Pn69T0T0wBnZjwVYADUpTjV/j/X225oSacer9SEgZiAx41L4wtrCw5BJ9t6/TrfTrR00Rd2lIZQF&#10;vcgKAR6VIH9PaSWRuAx024DYp0+xoiB9MMbExjQw1Flv9QOPx7SkgGpNPz6oI1Q8OnjHRvF6VkLI&#10;GuuoFdOr9QPtLcMG4f6uPVgAK08+lhjoleUJe9wPzx/iT7LZyQtfLpxQCaNw6W9JTqqmREBKqQGJ&#10;0gHVcKD/AEH49lE0gUU9enwisNKnh0pKOneRAH9LlidCHWDz+QPZROwDaunNbKNIPSmoEVJWLcMk&#10;IUKw0RAk6eD+D9PZdO7FeOOrg1FT0poE0aTJfTeyMt+SxuQP+N+y+WQEUB6sTQU6doIvEoOmyeQF&#10;GJbi44APtHLJXz8unEUlu4VH7On+CneUoXtpJRgCGY3A/Uo/3n2XyzADHSggRjUB+zpUUcKugMsS&#10;kRFjqYBg2rlRoH0B/p7L5Jc4PW1OrI6coKZOWEMasUuyKNJF/wBPH+x9sPNRfi6URpQam8+nWChV&#10;fWSQWQhrDk8+kRn/AHv2kkuvLp9Y2bI6e6KHSygg6WNmCiygFeEPtPJLqXrYUq4B9R/h6fqGhXTc&#10;rch3Hj0OBwbfX/intFLNTA9OlGiMtWnSjp8eHS3CAccaSeP1Wv8A7x7LpbhhnpWqKq46cYKRIiqq&#10;uu1yupRqufr9PaWSVnGerfIdO0dKhRmdVFgLEm7rccAL/h7Ts5HTipqwevGAEFb60KDQ0i6G1f2h&#10;78r+Y60RQkddPTKgVSWXSwLf6nRb0g/7D3UOzNjq66VGeo8mgOSEC/ptptYjTx7vRvXqj6K46jSK&#10;H/WoNjq5+oI5BHt1SRgHqnUWokbxRkhHBkYLIf8AODSP0rb/AFvbihXNK5HV1YqcHppL+XU0iEMF&#10;Kt5OW0BrKP8Abe1OjQop1pnL1r1MplDtpXVZFU6vSAS39kE/737adwB8+qqeK08uPSvxVIkgZWBu&#10;IwQSAFLfUKX/AN69k97MVWoP+rPRtYxRtIAw/B/m6XtDTKZFV1RdKKOCdVh+mxPsM3M5II/1efRi&#10;iUkwtfT/AIvpc0UZXxlfVdlRxd+QpUjVb/efZDcTChH+rz6O4odSVArjpZ0kJvqIAWyhUA4HH6h7&#10;JZpqDj0bW8Q0Dt8v9X+rh0pI4UspjYurKDpbSLMRdio/p7K3uDWhPSz6csMAddtAznSNINrKGGkg&#10;H6kEce2GuwpyenktCw4dYftJIyPVqHNyp13H+pI9tyXgcUr1Z7SRRUDqNJCdROkKAvpuNK3/ACW/&#10;3n2jkuBTLcOlkQbSBppQU/2ek/koAuprjSLX0kupYjlfbAvxXRXp9YnY8OkpVqq2FgNQ1DgCxAuR&#10;7q1+qg0PSlbVT8Qz0xzqWZpPI2m4Kxqo0/Thjcf7wD7LZdz76V6VJZKRgdN6T6pIvJpTSwJY/wBq&#10;49IH9Pad7sGprWvSv6FFAIFSOn2B0CO30IUEta17ngX9oJLocTw6eWIKuB0pMdVMkaFzZrk6VY8q&#10;GHj/AN59kt3fDK1/1Z6OLRdUQU+Q6W9NlACkcfkDOi6rgkA6QR/vPsklkrljjpzwdDaundsgsaod&#10;ZDahwvJLabtf/D2gluEXgelkahhU9N9VmtCi0mpb8hSA1iLqVv8Aj+ntFLeVGDTpXDEuunSNyO4H&#10;ZihJN0sI3FrAji59ktzfaT6n/i+jEQR07RnoPK7JA+RSIyWZi9w9wRyOfaVL8jJ6chhCmr9IKtyx&#10;cSIZQuoWIQhxLp4AYH6EfS3txrwAag/EV/2OlTBZF06cevSIrcvEuvgtITYE8BR+CBx7LZ79mwuf&#10;9X+rPWlgVDqrTpIVmVKsby6iNN/V/Zt6Tz7QySluJpX/AA9OA6agcOk2+aDSsquzBl0uqB2BsLfQ&#10;e07k6e006bMjBqAft66/iKKgJcX0X8ZZA6svLWH4P+HvSSA48+njWlfXqLJkwFaZfW73VUaS7aFu&#10;A4A/2Ht0MfLqmvJFemSTImRmZSVZZOPpwxtqY/8AE+6tEDxHHrZmFNLNX9vTLVVQeZirl5FUlpCt&#10;gQzcC/t9Lc6MDph3A4N/q/1f8X1BcA3d30kKSya9SE2uGt/X2pgsmOWFB/xXVhIJAF1fLh1DdrR6&#10;1BYookB/QdVrNpP+3tb2uitSh/T6T3SrGldX+qh6xD1h2JKqBYMQmpiR+Cbk+zGCxLGrDj/hx0TP&#10;fAKVDcOskamyoZGaUaWj1KAo1LcIxH9B7OLXb4h8Q/b+XRFc7hMHweuKpHoBUAF3MRRf0i/qubfj&#10;8+zqHZ1cUQDovm3V1PcesYhZpjp4KotpDdfx6lDe18OyspGP9X+fpFNugYVJr1NKh2ELM7gxatJZ&#10;vErH62+nPH49mUG3FDWnn0XS3qsKA/6v9Xz64MmgG30IXm+phf6Hn2Yx2jsfh6RzXWlas1es6xQ6&#10;yA+tVjUFGXQ+ory4J/x59rU25hk46Jp9zpVaA5/1f6uPXL7YcgW/XclvXqUi+lre1cFkgahzXpLJ&#10;fMU+D8+skNIzRsImAFj42UHSBf8Azdn4/wAPZgtvpOkLw6STTyPQauH+r/V5dOS0riWIvErXYB9W&#10;oFeOCCOP9a3t6KAFqUx0nMrqKl6dTEpHcsHUgIbliNSkFuCfan6dVPbxr1XxGIqf29OpxqHWLW9A&#10;0lYwt7n1C/8AsP6+3FhY+fTbOTWnUuHFWmURoI7hUB9RBLepjIB/vFvb4gFO7posT546eVxbMRwl&#10;j9SdIawHAA+vu4RR1qvy6nxY/SYVKsWDkIQOCAOePz/r+9mnCnSd3JNOneGiRY3QqFdlOlmZNRsf&#10;eqDqhPWaCiBWz8lSQXspNvwD739nWup8dJCQT+4LAgqAmnhuC3v3XuszUTBlLcqoJR1uTc/Uafew&#10;OvOCorXrJHDawDMDyGKray/2bn3ulOtKSw49SBTvqW73AIZW/Ub2uwH+296p1YD59SwCFUckBR6S&#10;o+tv1Ee7darnB66VGYcNxZgwBUj62N1966dUA5Y9ZCjgD9tZAGGlmvdeOQtuPz7qdVe2nXjpr2Hr&#10;wQufIigG6xKqG95FGkFgfoSPfmbQM9Nuig1IqeuQjZAQW9JseNJ5J5Uj8f4j3tW1CvW1II4dSJFE&#10;zaiNMaqBGOBx/QW96ApxPTixsRXqOsa2Yi0YB9RJ5P4VVH+8e/FlHVCCDTrJKSmliq3KqBp1MSAL&#10;B2A4ufz71rX7etqAx49SYYQ93WZSxGphIFvY/Wwb2wxoeGOlDRRKoOrrjYxuyAkAtYyW9dgfov8A&#10;h73xFeqiIE1PA8OnGChieoADm6srN5ChYgrcEX9sSS6RSnVkhq1OhH27inm8ZERN5AGPq+gOkNxx&#10;/a9g/ftzFtCyoMmv8+hrsFoXYOTn/i+mbtTMrjqUUgnuTGkTxrcoAt/r/jx7xf533e5bVDT4q/5e&#10;p/5Q25tYuNVNP+fqrrs3PTZDcSQPO0lNDJNO0K/uBVClYHdB9Tfkj8Ef4e4Sv3LNpJz6ft6nDbo5&#10;AhcD4h0/9fUwemnqJLOQ2rUNBDwMxKxn/gvA9+toi0dWb/VQdbuHCvQjofMWitHE7KLEt+2ttQt+&#10;kr/re9zVBweimSni1HQpbSheKNqzUFlkZoyW0iR01WCMOePpz7pVlQnVx6fDFlp0PuRqoqHq+Sen&#10;dIp2ycRKq6BkXwnzyE/kWsv+x90ZZjbkr5n+XSV5Fa6CqOAp+fRId07gc5B08kalSXtEzn1vcuz2&#10;/N/YdvAy/F6/5+j22iqgLjpF4+dautIRNclUzXdR4y8ltR1ueSCLXP59pFclgD8ujN0/SpwoMfkO&#10;rP8AoLaIpdnruWqjjWnQxpWupUqlW6g+PU3q+o/H+96fYmsbY+D41MDoA7rea5/px/q4jo1e5KaG&#10;lxOxaWJg8mXkr814VceNYYU+0h1Kf0kaSAfySPanclSCKHWPjq3+EdENq0j3T/0cdFu7Kpp8xWul&#10;LGdKQxI5YrpXxHTK6j/XGo/6/sF727XMZWBPKn+H/V+fQu2r9OurjWvQTbLpZIt4YmV/R9rUmyw2&#10;OhrjUyp+kkn08/19h2yim1amxSv+T/V69H8sgMDKc1XpX7mzcsW4dw0jVBWSiyrRQSMCWkjGmxlC&#10;cAn1Egcf09lt1PIb14SeBNP2npXaRoYIz6qP9Q6gdaUVJTU/YeWq2YFcMWp5wBJHKz1CQlEJ/SRr&#10;IJ/Psy2tkto5i3HTx9TXqm7TO4giXgD/AJD0g80WnnhaWESIVjIV30ML86kI/H++/HsqvJ6y6v8A&#10;VxOelFtVYhQ0PTdgqaJqzIMYtX28HmjR7FU/eC3kJ+ttXHtLbyRySE1/1V6V3DkolR9v7OlVtnbs&#10;udy9UQQ0UIlndWKoixLHrMhP5K2sB/wX2YwsviHP+r16K724WGLh/qz0vqeaqpazaGJjJFJha2qn&#10;p4yACryOHkmMi8hxqGn8WHHPt6W6uJZo0r2ocft/w/z6RxqjRSzEfGv+odCZm9vNUbgr4K8mKolr&#10;PLN5GjZyah7+U2+upeRb27eDVN4Upoa1/bXpBa3WiAeBwB6RO7sfDQxLHRqDYyAGRL2ReVk0/gk/&#10;j2SbmWgUBVwP9nP29G1pK8pq/Sh2HJFkabb1PBIWq6uRUgWyo0jlhHoLf6wL29ubUXu1VEWpJx9v&#10;2/kekm5LoZnPAf7PRoRj56enr5IFSeKgq1Q16MwkDLEqSsPFa1jxYk/jlfp7k+xja3gNBXT5/Z/q&#10;/wCK6BksqtIATk+X59MVPJLLSmkjEs0/lqCrNIXcpUqVljLMWNrCwH0Nz7Tx3k7OYlWpqaf6vs/L&#10;rb6FGomg6bdxY/A1OO25gcfipKCswtPNQ7kDqEXIeXU9HM6ILBwDpJAAI4/s+z29uoHsksUi0soo&#10;54VOaHpm1MyyyTGSoY1X5fLoTMHjvuaOkeF0DYOhWKmX6NHAZSqrGT9eW+vtu2tTLEZFx4Q6Q3Up&#10;VzX8R6W2yMLKZNx5CndaWqx2CrKx3mIRJo1U60Qt/a0k/T/D+vs45fsXlmmuENCkROft/wCL6Q31&#10;0dMaMKgkAdIzE1UdRAk0a2uDLpsQV1SarWb/AGr+vstRQ0zPXgx/w16XK2pKHqNuaslydIPuHkkb&#10;F+MwQm7NFTaHVmQHnSGa4UfUm/sxuXN7CfGb4OH2UP8An6Yjj8GWoxq6JVkt41NTuPeUdOPLHSzw&#10;U1XT+SVIogIwVN15a+u41e4xudwuReyw17K0I6kC1tUFqjv8yOhy2hEsNLRUsFM8s3hojNI7AtMa&#10;gCZ5AfpwD+kcfj8+xBtUMkrBVFeHz9T/ACp0S37EEsxoM0/n1l7Nyzbf3DtGjmRIkO4selQjABiF&#10;pZKi04DLcEqq2U359iq+i+lZFOKEV/If7HSDbYPqYJih/CeuFYi7g7K3Jn49dDAKYxQ0zeSKgjgS&#10;JpSsKG58lxqN7/X8/QFF/NJLePIx0oRgZA8/8nV0BtttWM5IJr6k+vSt2FGcbl6rciVjQVDI8PkX&#10;WJyZkMaOjf0Jbll+lrH2n26Xwrz6tGoafn59Mzj6m1WNlr/gx0LYoqqgnhaq1iOdRUlm0mdhOBKk&#10;pRPw3Buf6+xxGJI1JPBs/bXollEZ7UPDH7KjrrGyiF8tL69PgdS4sWCN6ApH0tza3sLyWpFy8v5f&#10;z6dCAoo6S8c7QbcqHAaYSyVTTQxLby+OR/E8h/1R+g/w96+nLbcwU1NTWn59Ka0mHyp0x7/LUm0q&#10;LyxlpHjV3UlrxvJJwwDcXFr3/Psv3W1e32xDIfSv5/5elVlWS87eivbslhlksYXaLw6mdImSRi0R&#10;KqSOVI/tD6f09gmYoZKKCeHlx6G1or+Hxzq6J5g9vyvLLBSSFJ8tmainpQGZ3112RYuEP09KlmUD&#10;8D3qwtRJcDxBx4euf9R6PdzuvDtmLJXSuf2f6v8AN1dN2vtHD7S2N01snHvSpX0GOpc/XfpMkNCk&#10;aCGPwLzaSXglrn08e8otyWy2jl+zsUw2hXPqAR/n6x+2+6ubrcrmWnaSwP7egN35uGapptuxUtOW&#10;zOe3mEr8orStPJjKShMkVIil9Ch2FmYnVYALcL7AG43zzQL4fxyy6Sc8COH+z0I7W2VHcluxY+Hz&#10;rx6e9k0VJLma/N5gySYrHrUR64tLf5RGrMtNG8l1B1IFJPJFyL2sEttEI5mlmHatf2/6h1W4YNEI&#10;4Pi/yevQS9zZGSow2PhE8S0tbPPJWwxOGmSFG0wvMh1EAPYAKP8AD8+y7dpFlhUEVBOf8nRrs0LL&#10;MWPlTPXdPF5uvNsULymCKbddNkquOC1vuMdSxyQmVns1l1DgW+pHsw28SPt0catQB+H2cOPSa+Yr&#10;uDkelB9hJ6HLcecoMTU7RpJYUmSenoZ4qaeI1IbIVaqkYansQ4NrsHFgoBPHsQ3k6W/gqxr8OCK5&#10;P+rh0UwwGZZT6V/Z0rcjvTMTDc+xViEf8SxEeKmli8cX2MTqRLHTiNf0sq6D/sbe1c28O/jWfANE&#10;V+z+Xn0ng26MFbsH4ST9p+fS0xyY3E4Omx0immSko4Y4LIJUiWGKzRk6hZDf66fx7SxiJY1DeQFO&#10;mJBI8hkU+fTJls1UbnfFYdpaiqw9LOFp4dTfb07sCJHRPoCzX/Tz9L+7XVxcbiEtpCTGvAeQ+fTs&#10;EKWuqfT3HJPr0nc9QUGGr5KWmkSrgjMgJgDKSeLcML8c3tx7I9ytLazBpnpbbXD3JocE9ITI5KIx&#10;LUONQoFesMasosI7xqXI9PN9PrH5FvYYmmjlANa6c+nDo0WFhUL546Re6s/V1DI0c7rPWAtKytIz&#10;aDGG0gD/AF/aO8kklTSDSv8Am6ftIaN+oMDqCu4psbsbeMNNI9NU5HbtVixOxVXVKiRfLKC/IYhO&#10;P6gn27YyGCynVVoShWv+E/6vLrU0MZvIzTAYH/D0Wj480RyO4hHSsy05zkYqHk1tJIizLA8kYP8A&#10;QAke0+2WzzzR0ag1r0b79cGGAVFcGn7D0aXbWwspuzt3ASmNFx659nqoJtJ14mANUTpIpIAuBa31&#10;/r7Hm17VPeb1EXPaGz9nH/P0F7rdUt9sdUHcV/mcdNMtETvOo+1MRxz5vMtHBDpaCjo6WpeGnhPj&#10;voBtwGOr8Dj2zuSpDeuin8bfYMnHTlrdySWilhnQOl32xTvkOscZt+mrEWqwlfDlKLHPF+qGrZJZ&#10;JboeVCgsi/Tk/j36/uZTtqQSGmhqgfbn/UOkFsqncTcsta8fy6LvurCSxYLE7cPhm15KnqpStm8x&#10;q0WRoi4B/SoI4H+x/PsuubOKSKNQ4yVJ/Mf6vLo8tHDO9wBwB/l/q/2OlZNj6Omptv40Rxx02PEl&#10;RpGmRWnb8SOS17G9h+PdJYY4gFY1Arn16Zjd5J2PHV0JD5p9yz7C24Y1ShwyVqTOY0u9VV1Jm8oC&#10;31+krzb8Hgfq9uW7pdyxW54LX+ZJ/wBVf9npMbdrYzTVy3+TpQbgqV/hnjjkZjFW/bwJckEeESNK&#10;ddvpf+zxxx7OdxlUQBPyH7D0khZ2mBfgemZS64+rqo1TxUuMqYZSNSf8CYDTBSfq17/Q8eytFk8I&#10;snCh/mKdK2H6y6fl/h6DLrqGpyNdTu8L01J5ZKanprIquqamuB/tQUsPaKxtH8UPwqeH516VXk/h&#10;qUrU+f8Aq9ejV1k06YecU0fkDU0WNgAuxjLssbOuniwszEfjm/sWP4i25AHy6D9FL6yfOvQXbjnG&#10;IyVFhVqf30p46rIICgZzUAFIIyNQ+hvrA+vFj9fYb3KQRERFqYyPtr/qr0ZWqGdfEpUeX+f/AA9J&#10;vc1PmMPhcvkoQ7U2TpkxpeOMn9mtdVeJZjwlzYlv9cH0key/Q0EbTg4Ip+Rpj/UelSJHJIIiMg9B&#10;xlJPsvt8bTOqxUuOpZVYrIWZhEJJizfnSOPrx7VspeNVQ+QPzOOno49TMSPM/wCH06LduV6bcWZx&#10;/wB2rTx4/JpVRWLSQq4RoQ5b/Urq0k/196llaOyyfhr+ynRrADCMCh6ONgIaqDD4TGRyaqc0a+OB&#10;0VNDThWkjjv+rj9I/B9qrG4lKoKVB4HoPXjxs7uRmpz+3oyW2sIKnD1dTI4janCRxLJqDzu55dAO&#10;eAuq30/3j2PttsxcJqY0/wBXH+XQXubwLJpA6QtbXPSR5lKYusiyzUsrIFDSIp1poI/1gvvc8wtS&#10;0a8RUf6v2dLIU8SjPw8uhEwmOOOwmHrcuHqMa6SFYAUV6mRIhqVWP/IIZhx/W54FWjV4VmkFVPVJ&#10;JULlY8EdF6qquuFXUVQ5DV06x/rceFZyoRh9TpH9eB7jjcoZGuyw4Vx9gJ6EMPgrGPWmftp0vqHR&#10;VyUdLLeWJ3ldo/VYFYdQZCP6f8R7EFqUkdI2yCOi+4YVJX/VnoB8JSQtHuunpJGgGZy9XDWSoTH9&#10;xTQVDwtCxXhl9H5/A9pZYGk1hJOJ9fIVx0q+qZXjqK6QOg923QybZ643djGp+KjJV80VMgKxx0v3&#10;0xp4yy8MrBhoUXAJ/p7TQBreyeEiuT/q/wBX7Olb3YnvkanCn8ukXQ4iZqOlFWgjaobyOF9cJZfV&#10;6f6/Q+0XhNjViuejt5aHUPLpfbbj/hc8tdIbvTq0MUelXF2TklPqf9b8DV7VwMsYqf2fl0iuG8Vd&#10;PGvTphauoqaqGnKxBKyoInAOt38jXPA502IUX4AH9PdDqLgeR/wdMy6Y46v6f5OjBUNZJBT/AMSj&#10;l4pxJRQXcOxkCEMAP1EemwtwL8X+gEu1jPiVyMfyPQXvCjnSv+rj0tavNmaTG1Z0rFRYaqpHjPkU&#10;Sz1K3L8/X1Ei4sPpcMLn2KmkjoD6KR+dOiZUXWVPr0Fk1ZFlNxqW0xUVFj3jhYKTokF3SBAfQEcq&#10;ASv0PPP0AauvClnp5D/Z/Lo7jDpDjpc4pDNHSwx3QR1qSzmzuPEhDILDhbHnn+n+PtfarRQAcf4O&#10;HSSQ5JPSlr6SWraJW1BKYMYBfWEYnkkDjn3S7V5WpXh/s9VRwBjpuqKERKzSxhmSNgeLW1Jbkf71&#10;7RNGw4itP9Xr1cOBQ9JjEbXSrqKSZy6wRF6mqJDHRGgJc6vyAP8Abe6C31AEjAyfljp9rsqpHRaN&#10;456WPfNXXKG/ZWOGjpwdaaKdmUR3/oSQB/rewtcykXLGn2flXo4toxJAueOegbxyyrmsnUlEKiUs&#10;g/QruQriMXP1f2zaw3EkpMQrX/V/k6WzMkMeT0cyoq6XEUu2tkQmOatqaGPKZiST9NIauJXgh0i5&#10;N49JZvqSWIBAv7H1vZ+DGkKjuIq3+T+Xn0Gtfjs0lcVoP9VOnqt3PTUeOnSocpDQQGqbRpDFUUoB&#10;qP01N6T7VuWUFaHHTa2Wp6nz6rXqM5W5/sLN5yrVhCmQqooUhl1+QI+imkOpSPrzxx7D0w0apHHG&#10;p/l/q8+hRCqJCIw9SBw/1f8AF9DntulrcjuTb+NBcyVMizySIA7x6GXVNIRwLk82+n+w9v2VpHdL&#10;q01Jr+z/AFfn0X3U3hKzDgP9nrD8ksxQxbXyUNCxUh/BSzgFVtGpSpsb/ThWH+t+P1e0G6SW1rKI&#10;1XzA/n/sdV2t5nkqx/L5dUm76yMqpV08VoKiUSRlmsUjRWIVlY8lmFvaS4tVxIADw/ynoZWcRZsn&#10;pH7BwklRUQy1a+UNKSZ5Bojd1b6B/wAm9rj6e0E1xKDSHywf8uf2dHE08fgFX8q/yH59Hu6sRqlf&#10;GFkigD+COHQrgQwzFCBf+y9tQHtVboky8e8/6uH/ABfQduJo0iPhH1P8ujk7DxONoKPMZCteCjp4&#10;IJ62sm/bpzJBTwgRKsjem7HSqA8ljx7WlXp3jhxP2dBmeZncUFa/4T0EGJrjuTLz5F2LLJJM0F4Z&#10;E/YWcikLhtRB0WuLX/w9l7xRutWXj/qr0dLdGKALT/Vx6HehskMNEFS7oNX1Y2H1ZQRx/hx7YWAB&#10;tJGD0kknaY6v9VOhKwklNSRRi6EBxr1BEDWFgpP+HsVWbpHGK8Oi24RpO3y/ydMPaueNNsjKGCVI&#10;zkEloUETHWSGRjqUfqW7L/rD3qe6irgV8v59atCIJRqX4eiSYqqNOWjbxHxjlQSsSMEDarn8n2Q7&#10;tuDOQoH2/wA/9Xp0NrO+hnFCCCf9n/N0QjdEtRuLsXJyMEmnieVYUNmaKIy3eOPTzZitx7vaxzvb&#10;B6eWP5/8X0eXM0UFtUGlR/kP+bqwb48bHYVGNhEYaqqftjM1ipRHcKCU/UStjyTb3ddciGIvQ56j&#10;y8kBmMla/b/g4enRmN8wQ0+7auiomSaDFJFR+W4EpkiVQwAHFv8AW+nvTPHG+iurTivr1a2V3j1N&#10;556UO0DI2TpFQveQfuRkEA6F/B/wa3+29tr+pLROtzL4a9vRgtviKavYKLiFVjGpizam5ZlH9Pa5&#10;nWNaKeA/z9FspZhQjz6j9k1SUs2IgCNaQSvIb3ZgsZXykH9NtQAv9fb1tKZ7hVr1SGGoOOk3QVLB&#10;TIJ5irEadS+JlAN+Lfke1UtwI3KOa0NOrmDxCK+XSR3JDJUZSaolKurEHXq8hkP+qkb8E/U+2KCa&#10;SsZGOjGNisQQ9QcdMsUlrgJqAb6E8ji3uz1ApIRn/L0xLCp7lGekpvDXTJWzq5YzQEJqJ0gE86va&#10;CW3EbeLG3H/D69OwBqAEY6LpPFJM87KfTdi1v0u+vlV/wU+yiSWR2KyHAqP9X+fo7DBVXPkMdQIa&#10;eZ8lEQAqoxLN+kEkXS5/1vdUDD+ybrch1IM46FKs3LHhqKmolZU88gQaLqZZnXW4Mg5NlW3PHt4z&#10;sg0npF4Ic1HUAwHKxBlcopXXe6BGv6rH8W9tsTIKnrZbwh9nSRyMcuMhqRDaQyIYl4uIrnVcN+L6&#10;fp7L2ChzrH+qvSy2YScTTz/wdInH0j1uTDyBQ4YlQ4V49Wj1Tf64+nPt5HRV1RL/AKv9X/FdXlkC&#10;Ng8PL/V/g6OD1ljIo4PJIqL408nisiREiy6h/j7PtuDMNTimP83QfvpSTUAmv+z0IeYiUIv6VJJN&#10;2CldIvaxA+vszp3DpDE7V+HoPa6sEkyrFMHlV1VVJViCo0/T/W97eRCaV4fLpQYpmGqlBx6Vu2HL&#10;V0cqqwBj0ljdbuH/AEhf969uRsrEUNOkV1IQugjz8ujVbfDyUsUjA+m2pAtrDSNF/wDH2poy0JPR&#10;RIQvHoK+4JKr7fyKuoROzNDwoOqP0yE/48G/tVXUuoeXSuzRHbPn8uqZPk3lJWrJKcM8byRnW+u+&#10;lRB9UtzY/geyy7kXTQ8aU6F+1waMin+qnRHqYsIbRoE0ggzBQrNzchj/AL37KwKZHR0WAGeh86nq&#10;Q8gpP89NMRqChC4UN6Rz/Qf196INei27WJzWvR99iReGFY3VwC4dlYKGUlRY39rkWiCq/n0XNEFX&#10;B6EHIVSRG4ZzqsBc3BKrZrkfXn3R0AHCteqKjeXTjtipDU1VKo0qfwnA16j4yT/re02kD8NP59Vk&#10;qDnpTxGOokGoXJIV1Isf6hg359smMkk+XTauyfAOPULclPJQpDZtDM5MZDI0lyl7Wv8AS3t+3Co2&#10;f9ny60HctqcY64zyQzYsz3dwsZDjSA4AS2pRf/ifb120QAMbUP7fXrRdJAQBw6CiqyaU6O93PLBU&#10;kR1B59TXHu0cUjwgM1f9VOk/iguUANem6kztJIjR+XS6k2KkBFuP0Lf8/j37Ea6QeHT7BgASOgs3&#10;IjVckrxJrVyDKJf1NxfV/wAhHj2nYlm6VQHtowp0Wjtqh8uEnBbU5i9OgKQNK3s1/wDW593gBqR/&#10;q9Olivoz5cOiCVlE8VY51kEqXeMng6n4Yj/inu0jMnCnRnGdShl6HHrGhWpnEssDSMoRQAuv9JAV&#10;lT8cfn2ju31qKcSP8/SS7IpXVT/UerIOrYnmnpIZYnBWmWBlCgposCjFG4VrWOocn/Y+0UMDQt4w&#10;4/5/9Xn0VmRQvHo4FLRiix0oXUpaBQjG6HUzhhKUkHIAuPZ1CwcAMvl59FzBSxcn8ui67xycZq6m&#10;FZLNZiwQkksSS3H/AEbx/T2qeKNVNRTpbaqpbj0EtLC75CJm8kgnaQxqLyBbgEkoeRwfaVVMjhVF&#10;c9GEzDwyAfh6M7tTCGelWNSEEMAnDHVrlMnqaO1vx/qfZk9nF4YJGePRGbwl9ANel1SL9vVGnsgu&#10;FeNSx12/J0fg/wBR7Tyg6KEeVPy6pJCZqGvXtxzRosK+RjI7BPGF0gC2q5P+HsjkRFk7hmvRjED4&#10;emvSHlaxJLkh+RcEKbc2J9tPg06eGBTpwxdPTk/cShVaSQCVrra2n0AH62H09vQ28Mg1MPPqkkjI&#10;MeXQY781SPo1jQpJjClkGs/TVIPrx+PbvgQxsaHhw6bWSRjWn8ui/ZuMR08jB1kBuAn9mO30vb/D&#10;+vu6sCcHp12fR3LTos29al1chXuHY8KvAW59QJ/w+nPt+ZgYwCa/n0qtok8Muw41PQG5PKCOoKoz&#10;a0JAIYAMfyAD6b/6ofX6+yvAkw3+qvD/AFfs6NYZ1khaIjhX/V/qp0MnXFZUNMXN3MbqUgBYwgkf&#10;pBP9f1e1kZ7qHh0hu1V006f9WejwbDEtY0b1CswkX1jR/hdR/X3eRlC/b/s9EUtqoFQOhNz1DT0t&#10;IJZgqGMEsCykMGXjSp+h9twg3DaTXH+of6uPSq2iYIKCvQXCsRdcsUZ0g6ULgqQpNr3DD+v/ABT3&#10;eW0aPpUQwNCOlht9jMNV7xINToxJ8htdSp/w/Fz7YdQaK3p0zMhYgfZ0IuJkeoj9CiMRMS9vTdP7&#10;Iv72qkjAwOqMo00/LpQeFXZGC3Je2k3P9gG9/bpjIUN69N10inGnTduqhjhx3nlsG0ngjSwOn0hS&#10;f9gPfo+JJ+zqiESHK/6v5dAtjPuJau5RgCxSxsTq06o3/H4/PtyW20DUR/qoenWn0dunhjoTmnVa&#10;eNh+tFBLMNJY2vwfaNlqKdPI4YVI49J7P7mFLjTT07BayYkhpXLIFCWKheOR/X3eKEsPh/1fs6dR&#10;XjOsDHHon279w1bisaQsz6iVJlcLZSUKKfxf6/Xn3cWoHdT+X8utNI8rEUqP9X+foknZ25atGNNS&#10;10yCR2ikMHi0prjBM01/wh5Xn8+1tlaqkhf1zT/V9vW/DZAGPn0htopVSVSMZPMpZj45mRDLrA5B&#10;HFh7OyxIz15nYilejlbUU0K0yAISURuefHqT1IG/wNxf2U3h7/z/AM/TMaaic9DDSQ0xjWoeJdTl&#10;g86qPUt/214+v49p2aLRQ8f9jp2OPuyel9TIUxczRGGJliLlGIVSi3VSf6Mfz7RLMrPpZcA/t6tM&#10;nAIf+L/zdBRkMjL9zJBPK2mnIllZw5T1jhVb+v8Aj7Xgx+HqRM/7HTBUqtZG6C/eOQQU+tCJGbiN&#10;ZNYKAj8ML3AH5/PukMLSy4xX8qfLz/wdMMVdSi/PotWbhWv1Ko1MGYI/DqdFw13/AB/rH2fxqsUe&#10;OHSVaQSaj0HjYdQ8muD/AGtipke1uQxt73rY8Dg9X0wzNXz6RmegaORkjvqZSWk0yFTxzqU/7179&#10;nzI6WW7RL+mOPSKlgkkh0uxABsVhBYMg+l0P05/HvRBpTpSepOOpHhWUMiNLpVhf0spNuPr9fegK&#10;deAp0IuPUhI34MgCa7nUFZV+gB/HtHMDqrp/1evWtTiuaY/1fn0MOx6gtMjyFkclDrQqwup+hQnj&#10;/W9uMU0Asvl9nlxr0wQxJNejb4/LtHRQx2EieLlifG3qFxZl/wBf6eyZn7z6V6UCJWUE+g6ROfqi&#10;zzrIjMoBZ00tpcv/AJssfzb829qLSZIpKv8A6v8AV/k6ZeGjCg6L5umtaKqciVllCjxqvrUXFipJ&#10;/T/rezkUbupg9aegAUjoKJasmpQzOGd5iDY3upQWPvXzPVtAK8OhP29kXjiFMSBEoV1ZjfkmxW30&#10;9tTolAacemwjg4NB6dDdtmup5zpp2iWbgSK6umgEWVlf8k/09o5YiV7V/wBWets7L8R6Fyhp2jpY&#10;2qkVtMhLtJrDCBgLAD+g9pxIFGk1qP8AJ1pWDHSpqeg23XUIdTI1gpYRaiUsVJHp/wAP6e7hg+V6&#10;MVUhAT5dJnGVHmjKsIjOp4ndn8y6W9Qjt/vFvfuHHy60WVBqk4V8uhZxs8EkETaBOwC6GmJVgwF2&#10;5P8Aj+f8facsyN1RhFLlOPT6lN55RIEVeF41egcfqP1vf3WgJ1N59Ns5jGj5dNuQp0l5AiZ1AWxB&#10;5CrbUh/xt7rIo09NCQp3dJt6SFlCzRCQlreq7NYH+n/Ee09OnFuA1Kjpwo6RRr9PiiWxtb6sf7Nv&#10;egOnHkCDHn0IuGoEkghaQC3JQr6tN+WQ/wBCPz7UIGp0jLksccft/wA/UPcbU1JGJCGKqHZ4U0lX&#10;AGhSV/FuOPbkauWp15G8yB/P/P0XbP1dJHVKqTsJJZZCiHQCLIDpX/W/p/sPawo0QXV8s9K2ljeM&#10;KF8uljtGVCKe0fnu5OiSNAzWPGk/m39fax5EaED1/wA3SQha0xXoY5JLwxiGMvJItnRh41VVNgGJ&#10;Nv8AD/efZE9A5A9elismlccAOmvIPOsenySqxkZUjiK2hRUAdVf83PrJ/wAffkcocdMSwrIpoP8A&#10;VnpEZiWRI9byfokTxljrYyuvJH+v/h7cUPIST6nptk0xhSOHDoPcpkVpopW1EylAVBB0gFbkt/j/&#10;AK/vRiOrpOB5Hov+erFqhOkVSSil3SzFUaXUTIn+39miDsUD0HVo4qOX9f8AL02Y+88YSSJCQCQD&#10;6QAVvq1D/e/b4ibTmnTjDSK9J7K0TL6UYOQS1gLKo+qG/wCeP8Pfgij8Wfl1eOh+3pmrJJvtCB43&#10;mSMAgkknSlm0k/63HuyAa/iqOktwT5cK9A3VsJ6tI7MrSM4XQPUNP1Bt+PaqtT0z1Pp4o5IpF1Kr&#10;RAKhHGr8MB79imcde4dYqbAxVk/79mUsfEqN6lYOpLP/AIe/BlI49eUgmladO8ypidEfjVoJGEIY&#10;MbLIRz794ir+fXm0g4NemOeVGnCgXLNrCIP29KjSDJf/AHj2yzaj1eI935dY3jKIHICKACCOQ1vx&#10;Y390Zgor0/Q9YYIFqJkMhMSzmzWVTq/IH9f98felOoV63gdKSeh8cQVopNBZEd0RmYHTZbgcf7Y+&#10;70oQem0ZddNXn/l6ccfjvDEsaFw0jkM7qY1jQMdBYH8n3fUeqXCn4gcV/wA/T1kYPC0cVU0aCQJq&#10;0FHBiCfqb6e/KSpqOk1CBxz0n5oVZlUtGI4112iULchbrqtxf2rhKZ8QdVmLlexs06QTQSTVZb1M&#10;yOQI3F7DVwyH+lvemEJb9MdNL4qijny6eZqSUQ6hIGdI9QjL/pBFzZT/AE96ETnLY6YkWQMWrinT&#10;As9kkuwMkN9TK11VhwdXtXEgUVP5dOlm8MFm/B/k6Q2SqzVSGwVxE9i6n/OfU2t7WxVGB0yMqDx6&#10;a6alSokGlVWMMGmcaQ9lH05+p93dyuB17rjlp4xG4giXxwBXbyB7nSSpaUj8/wCt7vAzswHHpqa3&#10;SWlOPQWU80clerqisqu+tdWoA3sGA/P+Hs0KMF1H/DXy60jNGvgoOB/1fZ0LW1656UPKugpNoVo2&#10;B1WAspX/AGHPsm3FNVK/6uPT4rTPHoWsXVySVMEkKQlldfTK/j1leGKn/A39lqwdv+r0/wAPSlID&#10;JgdC7gtwTLKzK4YK+h1eR2hF5ApMcn0P+t7TyRsg+XTZtWicV8+h3xAp66jWZmZpnFlVTdQAbglT&#10;9OPoPaGWRY+PVp9cEes8OlMuKl8PlKuBY2JVEUhRxpJ/w/PusVwJPMCn+r16ZgkaYE0p0nq2Rft5&#10;YgLhZGZrm/8AW/8Ah/tvakS6xp1dWWJDLVjT/i+gW3JUyL5QiBkCOgFtIC24JYf4ezjbZESSjD8/&#10;2/5wOrTgqcN0XXceViRpYtRY3EeiM6UU6bcv+fZ/qBzTpCAzNTV5/PpKQHyrGhC6wSEc3Z/p9AR/&#10;tvbZZeFQOlIFAFr0nc5SzRU0ojjBMiyLpd7fpP8AnHH4/wAPeta+o6vp/Eeg9UaAoYMWAtq03B/o&#10;C3vY9enOsdYvltIdUZJVVVPUlgoFyPx72fXrQwOpeDiTzxGX1AkgyEG508KAP6e2pjReHH/Meqtw&#10;oehm240f3QXyPCIyjKCQzOSPVZT+PZNeBytAtf8AUf8AVXpfDKkUdKZHn0N+Bk0z03p/aaQF2Nk1&#10;Lp51H/H6+y5JWQaa/wCr/V/xXRYwa6u6Fa5/y9CvE0S/uxS2N4yjDmzGPVo1X5H497ICjxdVa/8A&#10;F9L5v03C6Kf8X0l6+oeKR5J5f3JiwuV02W/6f9h/X20dbGo6sSaVHXPFSRf56EKZh6pXLXbhtIUW&#10;/Hu+RSvl1scOhy2pHLKt43KNdTqPpBF/UoI9tsGrUDpyTSUpXyH+Xo0W2asj7SzkGmh0a0dgGFrB&#10;Wfi/4v8Aj23QuKFeidxR8HpTTZJo6qWNTpa41eT1XGnkqfzf8H3tUU4Ip0yRJqrqx9nTHka1ZbMp&#10;uwFlCGxuo9V/9jzz7URERmgNOtsit8Qr0hZ66BWbU6agSxD+kkgnSt/zb6X9vxzUc0znj8+mZI6D&#10;j0Gm7s2jL9xraMtH43QXVCqqQADz/t/a1fFf4f8AV/q/Z0nqi8T+3ok/Z2VaQ1AWYypDEFCGVWKa&#10;/UQkf6iP6X49ifaUAjpIKin86n8/2dbkiSeEkH/VToku7cn93JMiJr8cjMszW1BQgUKEUWFv949m&#10;Bjh8T9Pj/s9JogyRMlcZ/wAHSfxeOYtGoQrJp8hYEK2m4K3Y/wC8j2/I4RACOH+HqsQWvxf6v9Xl&#10;0Ku3qecys7zXEX0IvdmLetT/AI39kV7LUGn+rj0ZQg6gQf8AJ6dCtSYqORlqvo0g8ZVgQPHbVIkx&#10;/Jvx7I2mc4r0saGLBIyc9KKGaGOApHGgVEIEdwGWwtwfbeqoNRXreiinSOktUT0zTRStrjfyMGZS&#10;HMgtzqt+P9792q+nT5dbp2gmlfl1lpdestAUjQklNDfXU6MVdb/W3Fvxz7qaU6rqUGhIHXshHJZp&#10;GYRKkYd1J9DD+p/1/qPaiA0T8+koGqRvt6RFTM8iOyy+MnVa+sRMLcKn+J/PtfDw/Ppuag4+R6CL&#10;c0jykio0uoGlogxNiPqUU/j+nsUbUprUDGP8B6JpGLOxAxXHQQ5+OI0phhRUj1O9tOhjcfqP49n0&#10;anX6fl0ilqc06LflIitZURq3BlYD/Etd2/417MgDpHSNga06TFRTDUJAbKSrOo4BsukXHvY61x6n&#10;UELRlVchDqBja+qwb6gfkW91cKw4V62CTgnocNpKfuaaMlRFqRmf0O3A5VQf9t/h7KborGp7f9We&#10;jC3iLDj/AKsdHF2YI9EEi+tboEWQer0LZiLewhdyKzsR6n/CelraziuOHQtVeRSJFhX1CRSFsbFL&#10;LYP/AMi9lbzEsQBgdPxr21J4dBRm6gRS64uX8reQuU0FSn1W/wDaPtTFUrqPWnIDg9NcNN9zVecm&#10;UKY42Y6b/wDBUFv6e3C2kdP60aMk/Yf2dDrtwj7WDUWUkDTG6ot7c6tQ9kO4yNkD/Vx6ft1TUDWm&#10;B/k9Ohnw00jQ6AoWdksjL6g5BB9Vv8OOPZCWLcejQxro4/6qdcss8lOjReT0OQrQvfSAPUvjH+p/&#10;oPZpa3cMcWiZflX/AFZ6o7SMuiPy6yYHKCpMkTklljAVA2geg6R6Pz79rgEvjRLw+fRfLDNXU/Qm&#10;YSMjVI4llQIrldLKvHKgkcX9sSTGrNTiT1e1OmoA/wBWPn0LmLqnqBGrsfUI08N3cQ6E0gL9P9b2&#10;l8WrZHTrl2NAK/b05ZSFPtX/AG7Noj0FY2IMgS1mb+xx9b/X35ZagqD0idboN8OP8n+r/iugLzdL&#10;CZ/WpjQScBVuyejgBT/T8ce7gazk06fWOVlqRnov2+IIDE8bOZVsFilb0XLJr8b/AOpP9f6m/s82&#10;xhbyg6eP+b/L0kvrYOo9fP8AnUdFnyMpirlVDpZfB4wgCqvJDBif6exy8glh8SmM9IFj0rp9MdBV&#10;uEGRi7FXkSQgEcqGI9dz/r392tjUCmM/5uksh4qBwr0D+Wp7r5VcDVIyuttK8XswP9P6ezqD4vy6&#10;QUIJJFOglzEBSckDUwb9aadP+x/N/wDX9mEZJX7OtdJyTQEJPqNrEXYEH+h/2PuwGetdNolZXSNe&#10;LyL+4PrcC1vdj14npa4yZVN5CrSHTpQDSbAW1XH5/wCN+0j/ABV6t5dL2m1BYyWKyyJyupGKra6k&#10;D/W9pXdiSOHVTnrHUqXREOrUGJJJ/XYfqYD6X/w9tHPXgo8uk83pfgBmY2OlfRwfSD7a6ciUM2fL&#10;PWSESBnckheBoC6VBH6iCPr/AIe7cenZJdOF6meWn/1bf8lf8b97oOmvqf8AV/qPX//RHqOVrGQE&#10;xSMSjR+pbgfUkjg+5/IAwOoDJIz59YXWcFZIovKdVhHrVBJ6v3FLSfT+t/z78wQrk9aSLxGoDx6l&#10;TFI6qNVW0aSRmQorMSNK6x6ePr/T3RaeRr0/LF4RA+zr0TaXaTRceRI0WYMhTUuokW/r7tTpoYz1&#10;20gKsZD40kJ+2IYuEYH1hQf6/Qe/KG69xHXfkMlO0JAjVHSUQrcieRBpV3B+htyffqZp1ryp1jMi&#10;BwyqFJCKHs91sv8AY/w/p7vRl4dbqQcdYR5QtQmoF5kC+QXZShYNecf4/X25Soz1vqTGVkpmLMHM&#10;aaEdfTd0Olh7qQBkCvW8aa9cXSJY1lI02K6ranLEi5Fh78CfIdaoKVA6wi6M7DVpcaoydaMA3qKk&#10;/wCp/Hu329a1AcDTrMjeUoGYCNPUbBSNZ+qi/wCB9OffuPVFk1tQnFf9Q65SAliqSMoIVjoULpBX&#10;9DN+k2HFhz7905JjOqg/1Y65R00eiPyuZIy5uTYt9OEAPI/2PvRrwHTbIhXLceuQaJVNkJADRrTv&#10;6bC9vL5B/hzb37PDpsUAp6dYjEgsFe3N2DaQFH9mzfm/vdOvdctCFCq8Miln5RTZjwqn82/r7917&#10;qO/Ei6i/pUrpGlgDexJ9+611zNxMA6Gypr1rdAdQvYge/efVWJWh+fXmivol8QK6uDr1WNvSP959&#10;+6vqJXryMU1h6cXYMC5LX/Vwygce9EVGeraiBTrl92oQwSK3rILS6LHRb9Or/X910L17xGAp1whk&#10;lWNYEK+R72LWUaD9FuffmFRjrYbyAyeuQpSo1Pp8tmuI3SRRY+m7fj3YUp04IZJPhHXC1yC4tpce&#10;RWbl7ji1v6e/D59NHUhKnyNP2dZX1cBwf2jYSuzsbE8IB/h72AK16qxYjJ64tC48l5HVCqs1gUCK&#10;/wCkf7H340rjqqeKhOcdcCvijiKrwq8j1Em/0Y+/eVenGjOJK9cSqvoYJ+7rNnX66SP8f6+/dNM3&#10;Cpp12aVAiGWV/IJi1hayr/Z1W/w9+4dKFWIrUnPWJ49TnyF5FIURFTxdD9fdO6vTZ40rjrM6BALN&#10;YkIbEEkhluLf1928utcOB6wadCMbE6r3JGn+yNPPv3Xqn16zCNC8afTgO5e1yxW9h/h/T37rZp69&#10;cv0JbgnXa10NhbgW/Fve/LrQ7uuDIbo2pWEYWWNkIIBI0soA/tD6N/j7qRUZ6sQyefWSbVGQregz&#10;aArBfXqAswB/1/elXTwPXnmINGNOHWGQiJGkIe5h0yN/ZMd+S4P5v/vPt4MoxTpwS0Wteull8rRx&#10;hv1EWtfSbi5I/wAP6e6qwBPb1qN/EJAPn1nqUYyBFtAFjFjDZjJbgllN+T+fdQQW4dakRVbJ6jkp&#10;ctqKn6WawfgfW39PfjSuOmm0AYPWDVqdWYixbT6QzrIPwT/S/v3TI44fqTKDrJsiIAAsaD8jgk39&#10;6Jp09nh1DKuJHAFkYIhP6vJcXFx78GB6ZdJQdSnrq2gqzjkrZb/1JsV926YoxNaV65+JRMrqrGP0&#10;64WYMpIXkqP9f6D3qvT6op4rT8+uD+ImaSOIRwlBoiVTYvf9wkH8/wCx976pJTyWnz64KFIci0dg&#10;NIT1XB+tx/X37pnrmih/249N1IsxDKCFHINv9b37r3Hr36iDZRqAUAcKLcGx/IP9feuvdd2ZmkRE&#10;KBSNUerVcAWD2/x97631DkZ9OjlSxIUMOLKfVa/v3WupPl1sUDLoEaAevmwFnUD8WI9+6tqalKmn&#10;XHQB+4g9SEeT02CIV9LFj+SPfurItfxUPUVpC7mBBcqurWvJjsf7H9f8fdqUzXqpB1U49Z7OvBAQ&#10;OpLuCTGBfhbf1/Hvyn506fRHXjw65oh1M5IcFhqZhZwbcaQfdjJ5DpwEHh1Enk0L5VEsh1ALICWk&#10;XU3qDAfj8e9hnY0A6p4i6tPUypQqsJhIvImqTjVpDAFUv/Zt/T8e6gHVkdOYp8uoqRHVbzSR+n95&#10;UZfUb8hv8L+7EkD4ektRr+Vesi+FaoqAtpBZrAGyBf8AD/H3XvK+dOrMymoC9drC+skxJoQgxuH0&#10;yF7cDT/S3HunVVVq8K/b10I0VhJbUZC5ZSGYiItckAf4+7FiRpPl1YxsTkY/wdc5kimlMoW91jiY&#10;H0MqqmlW5/w/w96VipqOruqKnUenSzSepgVLglipuNfpP9fdmcsKHpOTinWdmDH0XMoQ+UANaRib&#10;qSRxwPdOvddNcRhVRF9Leo6r8m11927POtenCy0AK9YojILxm5VR6hc6rt/aW/up60GUfhr/AKvz&#10;67IiVwhHqAuHJcsQf1Cw9276Vz1cFzWhA+X+odSFL2cxufCbIUbmONbcvY/kn6+/a2GOqrrZ+PUW&#10;DVdQbMQTdANKj8LIT/vPvbsGz8unIydZXrm9PLGTU+RJChLvGXuAfxpT+1b/AHj3XV26em2qr1Pr&#10;XrnGlodUiLFJqYt42vrDMSpIP0Jve3vXW9UR+IZ/1fPrM0HqkAJ8cqIHXVxcCwNvx71150FNUfWF&#10;h4yoiCkgjkfVf9Vf3uvr1uGURE1HHrDIJUqFJVGSRzpJUrxb1WP/ABPv1erGYV1qvUhzq5QqI/GU&#10;Y3Uk2PK3PP8Ar+/daM4NajPWINpAjUBCzNoH9QP9T799vTaFddT/AKj1DqEj1epbERqbAv8Athvo&#10;3+x93VivA9OTaa/PrJLFAQnh0xCOMM+nU3kkP6tX0+p968Rq8emq9tPOvXKQMykqgBCqG4KMthxp&#10;J968+q9YDG3iGoANoZtRALmVjwL/APE+9p8Q+3rw6wxWWQFgymMBmcB/owsq/wDEe3pgKautnqQq&#10;IwGqXU7S8Bh6fqLIQfbZditPLrxJ6wPE8bF7KPV6LG54FiFH9PfgzsNI619nWZS00aBREr39Rcsj&#10;Mo/Ta3urKUND17I6xNciQSqFJsqkMNIsf0n2/GtBq9enCzMtDw6wmnC/5sqWPLlAp4/2o/W9/dg4&#10;LFfTqmTjruZI1QsHELFFBmB4YX/Tb/b/AJ97yen1KLnrt49ZjkM7mON9bRqqSf2eLD6+9cOnAwIx&#10;1EmmVXWTRca1MjtZGUKvjWy/i39B7ulVz1TxaEgdcZjTmRYplaSMKEiks62Z/UVLC3vbFmz02CpJ&#10;ZvPrAEljkJjdo0ZwI0U6/wCzyzX/AN596oPPrfiHy65SEoRLZ5nkZIyFBW2hLFgn5+nvfTZJPXAO&#10;Q0smhyxh0ya4rE82BAP4Pv3W+vKXTTKY9YKp9DYxqV5On/iB791457R1jYSRzO8d3DuCB6yG1rqB&#10;Fv6e/dewRQ9YaVZVjcVEolYvy8twyxsLhY73/wBh72fl1vI69FGyrIdOvxBp2SU+nxK6qwRv6/qF&#10;vbyyCmk460euw0zp5JFRVYjxAlPMo/K6TyAP6fX3ZmVD8+vAZ64BdJbgeolXI1WYXsCAOPe0qRU+&#10;fW+vSKIiEBPksrBVvdVIBBUn88jV7qFjZuvVx11U00LwqwlJcaNcZvzxcN/re6MCrGgx69a48eoy&#10;xl5Al1Juqjm97D3UV9K9b682tZlAUrp0hmtpThbEH/be9de+zroxqHUuSU13KRkMAbWLL/xHv1ev&#10;dY38ZVluqrz4y/DG/wBTp/r72K9a69E0Qjnhcln8DNEQoAALX+v54/PvRrxHV00Vo3XVP47BQH1h&#10;tTSueF1BdCr/AIe6knp3TGM9YiGYuzMZHR7C+hQo0kL9f9h72MdbIDrg9cY6hYvFHOuuW7E2F9H+&#10;N/8AX/I9701z02XZCFPWSSHyrKWZdch1Rk3v5Hu3qB/Njz70CQaDq0lClT1BjgaFjGI4nYqCgYN/&#10;S5dSR9fqb+/Gv4T5/wAumw+kUMf59cpi0kax+IsxujsbkqC2pW/r7sQaGnVHo3AUr1EMaFiHNuCS&#10;R6gzfg2/3n3YCozx6pShoeuRSRI1IaxYHUB9NIayXv8A19+zw69QgdYnUFr3FwAQOLg2uwFv8b29&#10;+I8+tddBYUR76jJI3KFVUWPIYsfdcg9Ofp6M1r/q/l1wame/mLLGAAHRGABBHDFPzxb3uh+zqlMd&#10;cWDvImhR5AhKSC6B1UXNz+nn/Dn3o1r17rGHLC5iDF/SAxe3BsbX5I/pf/Y+9Vz69e67clQ4CoQ0&#10;KqELXQWHBAP5/wAPeyfI9e6jmRIkEYB1FOfobEGxuP8AX/x96691jlWYhZVZlhLA3QqXDL+pWU/j&#10;/D36nn17rnNJHNOvjRNVkJJVkYsF5Nx78c9aOcdY1Jja7nUSwtGjarNa12X+vv3WlUKKDrgrSapG&#10;EZKBbvpPDOeXLL/W/wBR+PfuPVuu9AuHgBuxLJpDKob6sshH9T6R7917riwDaHmke7qQx1XvpN1B&#10;9+6915nUSMFTxiwJYDVqsvqCr+Qfx/t/fuvdY3mMqxSQNeAJos11luDblfwPe6evXuHXAxyNr5IC&#10;gngk/wCwHv1evdcIiren9Tm1kPBb02Zr/wCHv3XuvCBkiLKDbVwSSb35JB/4r79XPXuuUUaKLhNa&#10;hPUhFrMD6itvxf8Aw9+NevdZjAsqGZGYFZAqgsQAALWt7qzaBU9bVdRoOsTtHGhMeu6ADkXJNrMo&#10;I+o90Quxzw6dYxjtpkf4euUc7EcXUIoYKy+Q/TgE/jj8H3qVaZ/LrQm8M9o64tKJDqdUIBBZX+t7&#10;8BR+P8PehESK163JOSOwZ65FZHctZUjBXXpuzgaPT4wP9593VQnDj1StV/VanWHRpQKG5a5LEWDL&#10;9VDA/n3fj16qrmM565Ra7DWwBaIKBGbLqvZgQP8AY+948uql2Y9564SFFY07JrIRnbV9Bc3V1/1/&#10;x78K0r1r5jrCYdSOWtxz9bEqGuPe604derTh1nYszKQCI1IUFV0hiq/Rj7117rzWYKdLIWGojgnn&#10;kW/w9+691xLAuuslmUavVf8A1tLkf7x7917rrUZdbaGhUgAtZL2H6VJN+f8AX974de4dY2/bdGkZ&#10;5ACp8f6RZl+rW/29/ewKg9a1Lwx12WB0xRLYrZwVuw0/lR71x69qXjUddOpJUqi8E3Yj1gf6ke/c&#10;MdbBx1J1OqgmxXQ1lbTddZ+vvXXuobRyhXdGs5BXU6prsG40kf77/W92qPPrdR59ZQXcNrc3DLpY&#10;2uxt6i3+J/PvXWuulUEAAaLkcL/YAP5t/X8+/de67lTykC7KpHGn8kcFf8ffgadeBp10WVeShUKN&#10;F1RzJYH9Nh+Pfut1Jx1weJJCrBWs3+eBUofSCUYk+/BqY6tpZVr/AKh1wkV7lnbyuQFI1fSK3oUk&#10;f4e2WZS4o1Kf6q9U1cAT1lEcdluWALBXTSzg6Vsv+t+Pb2ptOD1ZaHJPUZgCXj8YKr6o2b0l2LKw&#10;gH9PyQPx7oVOCW/4vpSsxVdIH+r164tEzJGryElSbMQVDMeNNz/sefbgOlaV/wBXr0mMlX+HHUWS&#10;MqHR52T0ppiHrTk+oX92GcjreDkdTEalYlEt5QqhgU0R2vZR/t7W91z1XI64yJdwhIdi41Kr+gaV&#10;Aa/vYwOrDh16bxskSBYhrk40OCoKrY6vpzz9Pfhg1PVahct1jhjLHSCrSWLRMSVX/go/wHNv9b3p&#10;moKnh17TJIONOuUy2aIMt3WQsxU+n63WNj/rf196VlatD17QyfE2B1HqkJaSWQ38gAdUPrHH6Db8&#10;fj3cEUoOrA1z11ER4xZUu3oRLvcFRYm3/Ee99b65rHLA+tQCH0i9wxuV5df9c8j3rB61xx1jMs5b&#10;TrklY/pB/ssD+r/bc397oB17h1wMrSsAX1Kt1bV6f08GxH1920ECtOvYrTrK/ERSBFSJpTrfVqLn&#10;xg2kH+9f7x7oKk549e6wusDTOWEoaOw5RrWtYK3/ABPu+pqaevUHWWFeFleMWUgLwVJsvBVvrYe6&#10;8cdb446iEjXI0l5AQbRtdtPN9X/I/futdcBZWbgPGwY6X9Nix+qkfj3rr3XlREUR8AF11gekWtwG&#10;P5/xPv3Dr3XB055QMioLKpZ7BT+oe9nrfWXWJ1XTqs3IvdAtv1L/AIW9+rXHWq1NB10Z0BRgWU/2&#10;tB13QLdSf9h791vrB59d7AIh5sVILXP1t/j9feuPDrWlT1mjeKMFViFwuvy+sWVvVbj/AIj36nl1&#10;ZSVz+XUY6WLlXQa3uX51mwuo59+oRx6szlsU64AFlLMVJVLsra76R9Gt/X3bOj5dV4HrLHOFdmKu&#10;1tIUxB7XK+pD7oadXQsBgdYvKrOHePgPeNb8qtr3N/z/AF/x9+pjreqpqR1jlqXTTIkhKs58aqNA&#10;Ukcktbn3rA6qXPWFLSMrvNz9WCkyAE8kn/ez7917jknrLLGFB01JYOBYFSgP9bf8R7vUen8+qtx4&#10;9dFY0jup1OAt42tzxwwP+PupI9OrY08esLLcqyoV5GsLaxFuCf8Aiffuq/MdcEdGYNLcJGtj9b3+&#10;gC/8R7117rCRI9mUki9+fTcXut/6+9HPXgW8uuQdpvKsuq6WBAIZbC2gW/wH49+NPPpxZJCaVp1y&#10;MkahdVw4jIDKvKkGwFv6H3qg62ZCMHj1iJIXzGx1+kxqulQpY/k/U2978q9NGvxevWUU0LyqeOSr&#10;FFZFtcXU3YX/ANYj36uadOCJKV9esVTGlnsNLBQq3Lg+QcM6t/iRe/vWPPrTqVHaf+L6zIGeERMV&#10;bx/uJc6mBP1tq/V/xHvxGOrI5OD1hKK2k2s0bX1Mfr/tJP597jk0fZ098j1xSIhC7KCk7epS9wAB&#10;6Sp/r/j7UeKlOPWqfP8ALH+brCHlQtFH9eEVWMeuzepm5/PupaJuOfyPWyy1oTnrlZirsUCWFmKl&#10;i7gD1MdPFz9T794yDABx1piNB+w9YlkbWi3CCS5MZX1C/wBWB/4r707hhQdIRx6wzIImeX9eoWj5&#10;5Vj+pj/iD7qJGOB1tl05Pn11qMUMUZJKuWZ7g8hmuLf7A291OanrwrhfXpyAcFQFDJwXb9J/T6be&#10;2weldKqFJ4dYlWxWwKs0h1lj/Z+iLx/h7ZkNT+XW0gi4sesU6jU0bymKJgunT6tTD9St7qrMOHSe&#10;eJUyDivXoo4w3kQBmCqgZh9LcEKx/wB6/HvbO54nqilNFDx/2P8AB1JsNUSowQq2oAj+ouy2906V&#10;rhAfl1EZQjsykrINTHSt9WpuFt/r+/deVg4qOpDcKryxMVYrxa5DEcfX3rq/UbWgAEgcMpawUB7A&#10;/QNq/p9Pds9a6xQeTy6VBdLjSl7KBayXH4sb+/VJwetgEeXWZ0AkUCJfquoJqewAABI964Dq5JIy&#10;Oud2RkZSW9IUjQVVQBYaib/T3cEEUp1Qgjj1xl8D6zpQu4YJYrpV7G7H3VSVatOqOgdaHqJyihJF&#10;BU/RwAGva14v6/4+3QwBLaqV8uk81FAWnAcf8np128RWMXkYC6GIkm59Pq0r/h+Pz7dEqevTJ+Ct&#10;P9Xp6dR1icrrDEXQ2dh6nF7WH+v734ievVQRT067WEE2YlWsS4Ni9/6W/wCK+/eKnr16o8+sRaSN&#10;SulvWnIY2Yi/6h73WMmopXrfXagehm1c2uzC9xbgX9sS01Y6qfl1PDultMEYZwFa7Nr441cf8R7b&#10;49XRzGagdSIS6sxve6rzYkMLf1Pup6XI4ddQ6lgcBwoa9mVT6SoX0m3vVKdX6lRBXZkLsvAKMBq5&#10;+pDH8n3sdbH2V6lCnCnyNIgCcJxw3Fjq97qPIdeZicdZongEbRq0hLar+OO6XEfptyL+9E+g6r04&#10;walOlgAHKa7gI59PLqefr73g+dOnKK1M9ODRwGSMQlpJLop13CWC2NyLH/G/vwxxPWwCPPpwYOiQ&#10;H0OvpE0NzpH0COpP4H4907TU9UZVOa9SCzyiMkBVHDD6oSeTdj9felGemwoJpXrOYlhUqFJAA0FQ&#10;2lGPLFf8P6e3FIPnTp+gGB120yy+OFrt459Ql5BIA9A900AtWvVHBYUGeskKyzB2kcObEIsgKlUB&#10;9JU/8T72aLjr0S8T+XUh2YHRG6qUVS7qVe541Bgfzf3qnVWVtZ0jrkdUhRSL6SPIAAtrchh/vj71&#10;w694btx6lFkQ21aQACJA19THn1X9662qrrof29SUL6bagDqTWSyjUCLqL/7H3ap8z04Y/n1k0ump&#10;yFRQg1nWAzahwBz7pqUefXvDHr1MjusCoTHCuoaXZbu2oAnn83/1/e6gCoHHqxVagVz1y0QgD9u6&#10;lR+/qZGYqf0xofrz9fftRPAdKBH21r1NRI5WM6xoP2yhJsrWBspBPP4/p72W9R1XR69YijTMVZrS&#10;XUoJLLbT+rSw+o92NNORXqpGc9TZUYICQSfTpYEMDbgkEe24wak9eYqRjqUka+K4VWkUanV9dwn9&#10;kgj/AA928+tVNfl1zSnDwhy6oxN4yb3N/qoP+PvdevFqHrnTmQI6qp8ikA3AVtJ/oT9f9j/xr3o8&#10;etNStTw6lxiOFSPWHlj1SMSri97lWv8Anmx96NaVPDrTEUrXrIk7KxCK4Kxg3UHSQT7rQenSfWfI&#10;9SnKeNWHpe/qB+t/zpI/x9tMCOrA1HU6GOJdLF2PlCllBVrKq/Uj/X916t1kTULsxUnURrc3P1/S&#10;APp/gPe+q6lPA9So4yyyOz6bIbLe/wCbiwPvXVh1yUjmX6mwXUfUeBbSB/T/AA9+6q1a1PWdUDRR&#10;sAomeWygnQbAc+/dXGV4Z6zsWDpEtkVhZgH1hnH69X+8+9dbFSQo8+ubNHEBqDLd18ehnCtcc3H4&#10;976uw0Gh6zoVi9ZS8MgkKKuo6WB4b/if+Qffh15H8I6gKjruGWWYs5gjUWZfI7a9C6ra1Q/2v6j3&#10;49eNw85oR59Zg7RKrK7GzgyM0LqzKf0lT9Of8PfgAePTU0hiA+3PUxCrRQgk3cFlcpqlYW1Wsfx/&#10;h7qRnp0VMYk9epJLaRy6nTyoCqtr2+n4/wBj7159eHU9dV0A9PIAsPSQR9D7r1rrxQl9NgjoVNlO&#10;oWK+nj8cfj37r3WYCXSbk6lYlgLklL+i6n37PVgxHDrtY45n1aTe2nRbSfSbXJ/r73WvWyxbrPeO&#10;KVUWzj03VzYgleWDfn3rqnWfVo0A+opdvqXsjH0r/tuPe+t9eukjqGsiFPVwwYH8IAP6e/CvTkZx&#10;TrvST5CnqtZQCSpWx4N7e9nrcnAdZqchfKkh1kj0gaTZj+okn3qvWtYC8Osn/HKNRc3J12CgC36b&#10;j8e9dNE1yepSnTIUKgG4KyMb+oDlQR+Pe+ngygUPXDxM0o4JsNRtwUW3BQ/4/n37rX6Z6zarvESq&#10;6w1rG/0tYN/sffq9eDIDjHUoKEVmjYC5N7DUT+2OVHveKY6dcUWo8xXrgIo2JdGkSRl9bMum/N7e&#10;9dJ6dc7kl00K11IZizKQAbDSffq16tqNR8uvLEjEauLeluTe44HPvdB06cr1nWIpqVFuAdV/0klv&#10;Uxv/ALD34CnDpsAgYPXLSQSx1KoWxUG4a59Nz7ZLMGJ9OvVPr1yKusoZv0m10SzC1uCfejp45r1r&#10;PXgPozj0GRh+SCdAtYf7bj3Tqy0r3dSUR0YgFlF0YooseADcg/8AE+/GlOqy08j1lEfkLF2cyC7R&#10;AsjWUXLBh+P9b3tagjT1aJWK4I/1f6uPWWAuUlBdhH6A66lb6CwbSfp/vvr73QlqeeenYzkqePXr&#10;ahoBtfSIwRa7DhnNuBf34Aas/wCr5dXIcsKcOuYDAyKzFrrawN0IU8av8Lfj3b9P/V/k6c0OOI6c&#10;3ERGkIqAhNSre9lFkPtPU1r1SvUVBreFeNUfrkkZfUQyhlHH1+v191kIVSfXHSlC1MjHUqLQLg31&#10;SWKL9fxyzW/J+p9pjX9nThFR13Uv415YqimzAHQCbekhvfga1Jz1aIAmh6b521Mg45CG17glkDEn&#10;/H+vtOxJap6VxHS38v59MlWoRmJu1hZUXVpUi/J/w91UgNkdGkJrin+z0zmXyH1MQLgDSHtYL/Ue&#10;1S1bgOlIdFOV6iyVMQazOAFX9rVw7EfqI9qoVeuOvMICa8D8umqbI+RioVbjhmY6X0gWU3/r7M4l&#10;LEA8ek7yU+HrFDlNKCKRQxEl09TEiIFbk2+vI9ndlbhTqB/1f6j00ZuAPUGfJW1yGW4F3J1ksSvA&#10;uD9B/ifYlsI1L5WpH+Y9J5i5Wg6Z5894wzSIrh0ZSEdmRWB4OofUj2L7Tbw5xg/6v83RPctIFoTT&#10;/Uek7VZ9ASrTvHIoJsPQp1D9JY+xNZ2BhI/4v/Vx6IrkmhJan+o9ME2d8UbGN11OgMhMpY2/2kH/&#10;AHr2eQ2hkPDorkcEZNaf5Og8zW5G9QaRiQxZyrBrw2uAV/H+t+PZvbbYSeFf9Q/1V6KrmbBK4H/F&#10;9Armd0P5Jw6pJy02n9OlBwCo/rb/AB9jSw2+ir/q/wAH+r+fQckv5SzRjhkdAnnc6JATE7KTIXB1&#10;XcE8kXJ+v449jzbbDSaH/Vx6LZbgtg4/1HoK8nkRKHLFiGa5kf1Of6gf09jC0tSlPs6SOQTUdJiq&#10;XyAupNgoazAIDfnST/X2bQkqaU6beoUsPIdYqanlmEruiKLWUKQzKR+VA/3j25JKqUAz03C7NXVk&#10;evWVYCFjdtb3LhiCga6t6Sfrz/X220lagCnVfHo+RQfzrXpyCyftn+xdQBcXHFm9piVzXj0oBDCv&#10;r1NSN1CspYKwCrpFxYD829tdbz0/0VKrwO8g02Rr6Rpujf6oj/Ec+0VxJQ4/1Hqjcen2lpykas3q&#10;LnRYcgafyx9oJZCwx1tV1GnT1T0iMEDsVJIOpb6dX1AP059o5nIWlf8AV/q8+riOpoTTpeYmmiSI&#10;IVF2kuzFVY8LwAD/AE9lVxIa8f8AVnp1IwG7ePStpIg5VGVrCM3Qp+rn68eyaaX5+fSkDyPSpxlN&#10;+6oWIiPVaRSHUBdNgbj6ey25loK168aVp5dKqkoIeQ37qNq1K5W4Kn02bi/+sfZNNOSetY6f4Ylj&#10;YAgSBVHocEfj08D/AIj2kd6rjp2JQzZ6nxwvIEiewEgJstrRAH6m/wDX2maTGOlYHl0qqOl1LCjH&#10;SiuQStmcKFspW3HPsullAJPy6tCQJe0cOlDTU3jhZYS8pVLqJP22eRz+sDi/B9o3moak0r0/N3jA&#10;6eqWjESEoGdnS7hhqP1uWC/6+n2kmk1rSvW4oSFwOnelpnlcJD6V/H1BY+nUtv6/4e0ZkKjNKDpR&#10;4TFcnpQ0lF41QkEuGJsTwCT9P8faWSbUTnrUcTBsn/V/m6UcdOttYazBLAavSWHDX9l0kpGDw6Mw&#10;AoHThTwspLEcFyP9UB/Sw9p5HBFOtnPTpTwAMryn9JBYggNa3Fh7TNIKY6djQjuPWeyLazfUaieW&#10;uWFypv8A7z7aqSa9Xo1euLAKLAL+GXkA3b6lQfdl1Hh1cinXUzs0gZ218Klz6rgLb1f4/wBfe0pW&#10;nVWAIp1AYW1XIINrADQB/gfb3njpvw1HHqI7WVgNDafot7c/Rgp/Nvx7sB1rSo6bZW1DSoCAm2q4&#10;BDDi2r8+3wQtCW6tpBHWEo5ZdIUXFnsbkm3Jv+f9f26ZRp49UKHy6eaGmRQhDarFQ6k6tFl+q/64&#10;9oJ5zTj07FHUjHSwooZGQNFbUFIjR10kSKRbST/h/j7IruZCKE/6s9HEKSrlB/xX+rz6WOOjZ2Bd&#10;LkBRqJa3A9hi6kABz/qz0a2kUpb9QY6X+PQWVUX1qdV7abAfgH2G7u4oDU/6s/n0KreGFRRBw6WV&#10;PHcKxsoJGpv63+gNvYenumbBOOjBIAQDXp6WQICg5Gn1EixAJ4sf6e0DMDkmnS5Iiq0HWYswe5a4&#10;JUKP1c25Jt7RT3CRjB/1Z6VxxauI8uuyVW7Ib8DU5FiP6gey99w1CgPTiWqV1U6b52SViha41elZ&#10;CoAa1yR7RyXb+vSz6CJgMdJHKy+IsgCaV1W0sCb6AS6/737Qm4JapPTwtfCTsWv+r/V8+kfXVlvI&#10;9/0gkM36jf6AAe2pbrtx09bxNI1Bx6TMtSWDEkItuLtyxtaxt/xPtCbsg9GsVqqHU2T03fchWBcg&#10;rfgaixXSLXA/3r3Q7iR59KTApzTrnT5EJqYySspHpUrcABrg8349sSX5fz68bdCPhHSgpsqhZmeo&#10;ISNEeK5uQxN2UAf0+lvZXdSqVLVzQ/5erRgJQHpURZQnRJJIbaQFfVdrAcAD8ew7JduhOejOONJE&#10;wOPXqnNsgMglYKeFueSw5N/6+0FzfsRg16Vx28YAoOmOo3Gjeh5SGUqVNz6+OFA9lzXso86dPG2J&#10;HaOktkcuxMkys2shVa7AFUA/bAH+vf2XXVyWNS2f+L9er90SgFa06D3IZgyEokzA2ZizfRQxvY/T&#10;9P6uf6+2TMoSpby6cjkZ8MOkXW5d1d0V0VmjCqdVuGGsnj2yXZhULjp+opSnSLrcrJL5LSaEIB81&#10;yxb/ABA/4j2wsgVuHSbuMmMU/wA/SdkqvLLHGz/Rw4I0l31f2nW/AP8AT8e1IOocOnnIVSa56gSS&#10;1MLzMqppb1IyNeOX1/p0/gj+ntzwyRw6Slw3xdcpzKxVpVXUFDSSAKrEMOI2P9R9PdhE3Gn7eq+I&#10;injT/V5dNctSI3OhCilNLg2J03sSLfjV9PbiQknI600oY/F02NJIzWDPdjdv1N5f6iw/p7WRWwr0&#10;xLPp65ArpZJLMsin06CjjS1vqfZlb2lT/q+XSC5vaJ/q+fWOaX97RDGoVFSzyGzkBBdQR+R+PYlt&#10;NuqKGLPr69B243OaIlg2B+fr1hUmSOZUXh+JVupQANa7X/PteNmDHKgdJ23xpBp19Zm8cFkEOtNK&#10;HXZggYryB+Le1EO1uG0UwOHTT7gtKs2Tn/V69YkR5fC4OpS4BBOmM2H6FJ/Psxh2t1NSOiy43SKp&#10;z/qz1lYIzBQHjVR61YWMWr6EsPrfjn2fWtkwpj0+Xp/q/wAvRPc3ysPi/wBWf59Z4acxpp0a7sqI&#10;xLqpuvqYt/xP59nK21FwKdFMtxjBpX/V5+fWQqyVSJHENEbKzgXIs68tc/7x7uIDpyOmfHP8f5dS&#10;P4dG7u/nkdHA8cQVFIf86G/p/T2oRABw4dVMobi1fz6lJi7aGSNSrj1NIWMgYC+tT/rj8e1CIT9n&#10;SC5dQdVcU/z9T4KL0ujkXFmSSzMWVvrcf4+347cscdJRMhWhP/FdTY6KON7GMKrMNN/VqI/Gn8e1&#10;gtjgE9N+IAcDj08QUYdBGECuOUGhgdQ4YL7dWBF60ZG6lU+PsZP2jcj1SDi7XuQb/wBfbigLn/VT&#10;qlRxHTuuOYlXA06VUKgOo/p5a3/Ee91NOq16mwUQux1FWIAXgsbflSB9P8fejWnWmwMHp1iowFTU&#10;LBW59NmNhYD3qp6Y1tWtepy01ljPA03DMfU9vwAP+I9+pXrYUsesppFdVIUuSb2f0cj9X09+p1ql&#10;D1JWFAmoADUxXSGUsSvBA/w/p72B1okE56k3soQxhCwF7/2hbj6f197AJ6tgio65CJnUFBcxjWyD&#10;UOB6fqPejjj1rqTDTSC6sVV24SIHUwb6lmH1+l7+66uvdZTQxoCFcs55Qmy8jlrA3961nrWK9Y4A&#10;xdgHF2DhmY6b6fpc/wCw91kwK16ejfRwHXGOHkHxajKpC2LW1gWZif8AX5PvakacYpx6oak9SI4j&#10;GbrKFYAgKnqLf6pQp/3r3oyA4pjrwqRha/t69LTeJWlT0gAXEhOq5+qqB714oJpTqwV8kCnXVIsT&#10;soe4Dq5YW1LFYXBa/wBb+9NI2mtOqgVYA9ckjRlkRXuFVzfSQRZrWVf6e662x5dKVZSNB+zrpKeN&#10;7WL82VwVJII5BuPfi7DqvhKDU9ZVQRyGOQLJGxUza7h+BcMLe6FmIqoz15Q6Y046lJDSFfKnqNl8&#10;YcshUheAtvr/AK/ump60Ip06IiBr0/PrDBEzsXlUBRYaTc2cclrn/ifepJNI0rx62Ch+I0+zp/oY&#10;YHnTXcWNmeMep7cBH/w9l08rEfZ0/CiauNeh32lDToYZ6i0VPCzlySvjMYUSMAD+bL7jDm67EMTO&#10;epU5btgxXHEdEu7f3NTzZDMVHl0xipqNIHqkaJGYRtb+mm3094qb5zALi7eLRUVp6/n1kLy1beGV&#10;ov7fz/1U6r5y9QMhkZmSUEtMxEnJZgZiHj0j6cfUewVPKWmwKVP8q8OpPVQg1dDxsbEuIIIoEIhn&#10;UySldZF3Opgyfj6n2YxKDHn0/wAnRddspFP9Xn0OEeOMUtNDCQiqy8MxRQtvUEe/9Px/t/bMkKhq&#10;U/Poo0SE6g2K8OhDxUBYMtNC0gijDFgurTb+03+P9fbMsJAoo68XZOJ6mbqzMtBteYSsXUzcRFVQ&#10;n02Eov8AgC1vaGacwx0r+Xp05bKss4J/1efRS5IpspBlsrDLFKlPKQagKCxu5LQkr/tvYfmd7gmj&#10;ev8Al6FkcawAKf8AV/PqNsxZKrcM8agCKmpKWSOO7q4aeZhN6fyp0qR7TRJIJCuqtP8AV+fTdzKN&#10;Gk/Pqz/BZivx+w8RtyMmKkrmbISNDdS7tCIEWTTyAoUlf8T7PJJpI7QRhqA5/On+qnQOljhluTIc&#10;kY/n0YSbM1eUbDyzyK0mKwsdHRm6lBCqhnjNuAS3qu3J/PPusm4tcSxxk5VQo+wdFi2sUbMVHE16&#10;aYsN/EY9wVsqKyUe3c3UOW9Kw+CieUuX+o5AH+vp97isFm8WRj+Fj9mK16UiQoVUDiQP59Fq69Wn&#10;rd1YiqUxLD41nnbUXRfGySMRo+oIuNXsAyVN8EQ8DT86n/L0NJQ37vOoZz+2h6TufzMOU3JuSf8A&#10;zEs+TmYwc6IWfQCUY8kAWIv+PZZNGUvTPKaVP+E9KoImSzjHEU/z9K7Ygr6nEV8NQC4qDUQ1kNmE&#10;b0hk007VD/T8IV9rIyJgQGrXBHy+fSK/XSwauBw+XUDcmHqoMlQUE1MY5pIUrFjNtP20qARSO/5F&#10;+Qf9b2ku7RlAWvz/AJdetJ1CltWOHTFj6ADL1ca3VpaX7aeSK7qkAlDH6f1b/evaOCLTKceVP5/6&#10;vn0ZyzgRivD/AC06UG05psbNWxOH+5MyywhSUZqb/UuP6awb+2YtazSaRnP+HpLdFJYwPL/L0JFF&#10;jJJ87tNss8OPp8jlqhGlYswSmWEl5mXT9ENrm/IBH1VfZrawzC5hadtKsfyAPn+X+rh0Wm4UQSrC&#10;NRVKf6vt6U+TqqubcNVUQTmW80TPPI4Z56dPSAV/qf0/7D2pvIi934yNU1H+HpLatGLcCQeZx88d&#10;T9yYyLJY7Cuf87Ma2OoYXjk9DFigf6G688c8e35rT6iFdQqTUH/V6dOQXaw3JpgClOnPqXF/wzc+&#10;34IaMyCCWolihZNQjqImElOoB+qixufwSfanl3bUg3JCFrmoHzFT0k3q+Wa2l7uIp/hr0PuAzkOL&#10;oM7SSxHIUmZGRiu3raKueo84CEcnRJ6WAHH+N7exTDdfRrPEoqHLj7DXy+w9BSaA3Rjk1UKAfsGO&#10;kZgckaKrpIKlF+7daiTxpJoCJAwaS0sv5C6dOr6n6eyvaWlN6PF41Pr9vE9Kr2DxYCYzwp0tt4fY&#10;wb7/AInSxGpx25MJR1CxSAgTV6UTJKiSx8rIhs9jYenm6g+xvuaW5vhJG1Q6DHzocD5g9E+3SSfT&#10;GOQfA38unDYFPPJjKySoaWMiN9Nw15I/u/QjKR6SB9R+fp+fafbLeQLIR5A/4fPp/cGj1poHp/gP&#10;S1qg8WIzM0U0kIhoA8vjkaJ3hWRQ8TKOCDe9j/T2uZpYrWWUNTSDX7OkS6TKqsPP+fSDwsolo0qo&#10;T+xIhccW1I73QcfXgjj8eyWykklBuQcCv7OPRhKFQZH+qnTTVV9VNuiooab7bVLSxQrBNLHDEyEH&#10;ymSaQqDx+Sfx7VG7uGlMceainHHDrxjX6bxSDjolu69s5Pa+/N37ZkraCqyW6MljcrTpjXFQtZjR&#10;BG8qmpW9pY9Ok6Bpt9G9g+5snhvnWcgljXGQRx4/LoT2FwJ7FZwuEBGfI5/1Z6NHsZpzmqKmhpkF&#10;XNNReKnl5jEVO40euS4uOByb8exNtE4+o8ONfMU/I/6uPRHuLB4SznGf8vSI7Tr6Tcu7qCpeYVU2&#10;O3YJZDEVkSVoWMYj1KdPAIvb3fc7t5rgECpDf5+lm0QNFZNoNKr0scmDR5eoiZF/yumpqyoMAkUK&#10;1XCJ2pSBySt9BP049orsyeNRjkgE/KuadJRIumh4gkfsxXpYYKhikihIVkUyITzdH0uphCr+LH83&#10;/wB693srRpLhTXj0nmmxTodKvG/bUFFJNKrvPSmdVf1aI0vGqN/S4A9yW9l4VqrsckV6DYlD3BAH&#10;n0yYKlgrVzkEsqxvS0/m06SxmjjAdlVv8QQT/rew5AkNxcSIxyK/nQ16WXbOjIQOPSMoqlqeI4oq&#10;jUUlWlXpcBnZ73WKIfXglm597R4FjMApg/zHTmhm/UU91Om/suUVeIhk0qPV4wG0EIYoSIyV/wAA&#10;L29le/fqWDU/1YPSvbC8c5DnouiFoa6OujZPN4JYQSqtGVnhMEy6W40spINvzx+fca+IYpwa0PD/&#10;ACfs6GNQYsDH+bh0CuEwVPj93YKhgh8cRz0EgvcrHFHOZnnkv/YDcWXgD2e7R4MF5Hnif8Fc/wCq&#10;v8unL27lksZFp+H/ACdHL7GzMlfv2ryFZUHKJDhqKgoxTzyJS0wihZKWOJV/ziprZgGJGr6jST7k&#10;Hf8Adorucam1aVAHoMED9n+odAbbrTRbtoFDWp/1evTBkTRPHgYoq6OoqKejnrZgJUDxzLIyfuvw&#10;Fdl0kC9/px7L4LqERpHqyASf2+f7elSoaP4i4rT/AFfz6iQZiokwVNtKmj0y5DOjJT1CMzCQU85M&#10;cSqo40tqYluOQfx7ubmLwhCn4mqT02bZVuPq9eFFAPToEu5TJhNxQ4V5fNPA9Jq0ATFhORoARPpZ&#10;73P6R9Rwvsu3dxH2B6EU/wAB6PNrBuImmGaA9CbS42rqNudbYuAJ9xW71ra+oeOQO89D/Do6aGmt&#10;H+GdNRJ49nVm7NtdvGBUmQmteIp/l49Et3IFu5nfFI6fYak9L/cs8j9hYN0iSf8Au9LqlpokMnkk&#10;pKRaKIIka6W0jWSSePau7Z2vUIX4AMfZ0itCpt2BPxD/AA56VGzq2XN7pzORqbGonrB9w/BALRnQ&#10;gA+mm9yP6+2LZppL5pH8zn+fV7xY4rZVU4p/kPRtaTCxbuzWAwkFNSxRRUEb1r0ymMzra7tM6/V1&#10;H+9e5EtLBNxu44AoAoK08+PH59BGW4NrA8ta58/LoGd1z47+P1dBio2oVxedrcYxjKofFSN4CIDY&#10;2JKhiWuePx7JN+uoYLowQChRiv7PToxsfElhEkuQyg9BdmqeWhqauSaaeocpUwvM8hJ9aFXk1rwb&#10;2vf6ewFuiu03iM5/1V6EFlpYhFxw8ugx8c0mO8EhaYVUSQTMdRaRGYM3q/1/z+bew1oZSQwrXz9c&#10;8f8AUOjwijcOHTLuWmlGZFBEzzxxU8bGoAZpG1jSLD/YD3u71BvDjFaf5ur2jIsLs4pUn/B06d2t&#10;QYHoHbi47HwUuezM1WJcvUsDVvFTHVJRxqfT6l5s3IsB9T7OpLMycuK0QpI2oscVwOHRRtnjXO+k&#10;Fu1aUHl/qz9nTX8TcBgMpVYeHHw1CTstTV1mT0a6cMpDokalQwJYnWS/AA4Gm/u/JUSyXaWzLXOT&#10;5f6s+vTvNUskCsHPlSnQyZLLDC7r3JjKJXEuK2vlKw5CkbxSRVlRFJHFUSSpZmQKAfTcG/5+gkTW&#10;kM0sag9obI9ft6CekzxI5Fcj+XRcMHWQYbBY/K/fQ1FZkTUTNLHOlQGEtQGjiKgllcm5IvyNJuOW&#10;IBu4zC/jIASx/wAvp5cOhbBS6Bg00pj09elfsbcUm8MpmWybNIXgbGYiTTYmqooxcMQFVlC2QMDx&#10;bnm3u22kbjcMtz/pR9or/g6TbjEu3oFjHHJ/PpXf6P46OGtnyFSJq+CujRY3m1rA00RB+1iCgMgN&#10;lLRkqL2JBNvYsbbLBIzqbINOP+r/AC9E6bhcM/hRLQN/q49I7c2OE+epqSXSHWBFhh5CPLUaVjV0&#10;/Ub/AFueB7Dt9YxzXAjLYHD9uOhBZyvHaH5Vr+XQ0Lsinw2Qr8m6y0uL2/tinarqoRJJE+UkgWOW&#10;mRxpUM0moMS/6b6dRBHsXQ7JaW8Ws4CLn7f+L6DzboZv0zklj+yvHpNbnnj/AIPRsAgaaoWZZFfV&#10;JGgKxutxbj6/8a+vsK7i6qNKHBY+nDPRhakF6/LqLUKsOEpIZI21VtI9U0emzSIdSR6E/tBgC3+H&#10;uqARwAgZIr8/y6e0s0lR5dKra1FQLtnB42KmVslDLW1ddUGJFskpVYaeF/yEQKzFvqTx7P7ZUngi&#10;TR3UqTToqvXb6sknGKD8znoRsoq43BY7IxVKfdVFXMgo25elWGPUlTPq9JRiLAHn6/7V7NbmJLa1&#10;EmrJ8vMY6QxN4tw0bCop0Vaoeoy+a3HlKkyykxn7p5Q0UhghqPHHCgHCkl7n+pI9x7exrcSySyLq&#10;HmfMjPQugUWsKquP8nSp7N3NX0m39qbcjFRBDPSnISyKjyUtZKkgURyIGIvGotdxxYkfp9uy3MaW&#10;8VqiUFK/I/8AFenTdmsTXDztk1p8x0Urd+7avFwV0kLzGZaaWIa5VLrFUp450BP4fkAEeyu5vDbi&#10;gr0eQ2hnNQcV6CHr2pqdx5jb2NU6hjJUqa+ZQymrjR2EdO9vzrIvb/U8eq/v0QaQKR05uELWsJfV&#10;/qp1Y1QUaAY37f8AdaljTyrrBemEYI8jAfgnlf8Ab/j2LdqiRpgdINP8x6BUkjdxfga9GjxdF9tt&#10;pnllUz1MbMoI0uniUPIzM/B1XsAOb+x6FSOGpbj/AJOg8zB5zo8uizmraZ50pSs0lXWPOzOqv6nq&#10;BrVQfoOLD2Crm4YyNFCa6mJ/aej9IiEAYdGLzyqm28RTKXUU1J5SjD9DTvqk8aj6WuDb2ZTSPBbr&#10;C+MV/b0WRoPqGanRZM9PEatY4kaJYJHkZR+ksPSW0/n/AIj2EbyVPE0gfPo7iRgtfKnUOfOFcxRQ&#10;S1EtPFR4+TWYHMZ8EkNtJZPprJJJ/N/fkmqwHAAfyp1rRVT51PSXyqU23sFtanhdTU5PNZ2eZr2M&#10;1I1OJYVDNybOW59mUDxw2QFKklq/ZT/Z68qPPOzeSqPyz1zyGFaq62zLQIhnnyMcCcE1EcblpDJf&#10;62AH1+nH9PfoUEtq5VfOn7f8P2dVZxFeIpPBegkqcgZaehjhjXywu8ZZ9KDQAAWVgvFxqPH19orx&#10;1KKoGRT5evRxbxlSSeB6U9dH4qVJkjLK0IEhOpTIwHqU2te3+8+0pQCIOPWnVASJcYz/AJeoeBkk&#10;E02SKkR0wJszHQkUKkllH1BX6qByb+7W8YZtVK063dBWGnz/AOLx0NmzqeTJUuKChleuleuaGZZV&#10;dYZ3vErRt60YfQ6vz7Fe1xGUBAPnQ9Bm+bwyflj/AA9Ljsugk22tZQRKzS0WMpWlDXUrNUAnj+lj&#10;b/D2KNw24RQlYhkKK/sP+r06RbfL47gvwr0Dm1qpqyrlR5C3gBilZgDqf62uPr7BkscsTkP5f7PR&#10;9MU8MBV49DjtoWLPovHEsjMHAA1BboF/w1W/2/tXbOTlR5dFk8dF40r0/wBNVSSU8cpBUSesluLq&#10;3qUA/wBLf09qATxfpMVoaV6jZipJpZdCuZJiiLpsFiiVCrksf6393r4oIVuH+Dq0cFDWnz+3pAZP&#10;c9RgsJk0pSyz1tJJQRurmNgkg/eVT/Qr6f8AEE+0ktxJACiNQnHSmC3SSUVHzPRMKmqXJ7vr5JWa&#10;SCip6OV0HoISR9Dsrfi5Xn/Er7Bd+UnuSKnt4n51Pn0NVhC2n6Q9c9OmBooMjn5dMQFBR1K1FTYs&#10;dIi0zSNqsAxWMCxBJZiBz9PZvt0DpHqBwOP5fs6KrnMJSQ/LoW8DLV5nPZjdEsYdTKq0+ptYSm8a&#10;xU8cQJLFUFyNRsPybW9n1vczO5cn/VjopkWKKNYhmnWPdMUlVjMqgPqFDJ6Hk8RkjVSxijYavxc/&#10;Tn254ta1bPW4pVDAAdFSwuJamrIjWQJKfKaidJAIi8gBCyaBa7E2B4+o9p57hSoqfT/L6dHGlKah&#10;5/5ehK25mnwebnzflEslPSSQU4fSv28sy6HlJHq9PpPHtFHcOjlwfs6TTwJKuk9IPtYHPYanxLhW&#10;mrkqKwRIAj6pG9aBm5IOlbE/19oruJpCuctn9vT1ogjfUBwx1UDvmhqDuLJ07zMPBUNAYZF0IunT&#10;rkE39q9rjj3ScuIjQ0oP8nQqtTWnb/q9esO36pYhT0cJCrcK8mnToIktZT9Ofx7LFDyuFOK/6v8A&#10;L07cw17q9WCdRYWWYRcFowiGo1hf2y1gDq/x5N/Zv9O6RUH+rH2dBu9RAMnoae0a2owu2ZMLFpU5&#10;uhSHTC3kk8RS0TSKL6V1BefdT4yJTyp/q/1cektqBI9eOn/D0mes6VFno4H0u4AerZgzIJgw8YU2&#10;9SD9R/oT71C/jP4Rx/qp0olUJmlOhpklRJ2I9DqCERdPI1WIF/r7ee1ANU49JHKjuJ6eUqmioKip&#10;dHVBGVVzq0+S3Om3+H1HtZF2Q0fqh76BT0XXtbfAo6WixsizzJUyVCUsVOGmRCg8pkY/2eFvY+2r&#10;ie3hjA9f83Suyt5JGJcfn8uggxTtLjqypKkEqwgct6tUZFyV/BJJuPYW3ErJcI68MEfbU/7HS0wh&#10;JO0f6q9F12LtY1W8cxXz0/lhXM1HhmcPeUeQGVVH+DX+nsTRXAa1CAZAI/ZUdPXNzIqCM/Z/k6tK&#10;6VpoMHDRZLxp9yjeSIMAJENgQhB+l7XX36yHxO68K9EFzCzqTXqZWUcrVlfWVTeeorq2WU+REVgS&#10;Qqm/+t7RSIpYg8KnpbCdMaovkOlfsekWauKmMxRQyBfJ+p31BbSf634/5F7vAqK1eA6bumOOjHbR&#10;oY/utVQhjjB1tIpA/bjHAbV9L8XA59qtMTt3rj/J0TXTk0CnPSB7QqpJM/jnsSVSYCIeTUEY21rf&#10;n6fW/tpbhLe4DRr/AKv9R6fskcRkuadRadFaKMJ5CAouAtl+n0J/Pt4kyuW82Nf29OFiPPpszVPG&#10;IVNtRa4EfLf2B6lHtXHH4Yr/AKvLqokGod3SNaIwyoyKCVcF4zqswI4jYf7yfdjprhf5celQqwrX&#10;pP7xV5sZNKWVkYKht6VFhYWJ/HtNcK5WquB+fTsICmlegOipBFi5I3SPW9RITIzamb1mwUD6W4sf&#10;z7ILkGNSSK+dfXozdqUYCuB/g6YMowx1OlUSJJUcWLag1iL6h7Q/UxlKMuf9X7etxS6mIpXHDpHU&#10;GYqclkZZJjpiilZYlaQuuplUCo+npt/T8e/Q0kOrXSnAdKJVOkUTHRh8BRlMGJamNJ5dLsFVnAvd&#10;S0YK/UX5Htaj17CNVP8Aiuiqapao7eklX0bVQmkB0ILsouCLgXKgnk+7yWyFQyfEf8vXreXS/Cue&#10;g5xYkiywVAIyalmAYWNtN2sffkgYjS/S9tTmunHRpNn5VRMlEFcOrRBpUVSllADBj+fZlG6wJRRw&#10;6J7hKVqPXp/31lGjhk8TswSBViFvSGsFuoH5/ofdFupJnonVIVGmtOgx27FU1IEksjF2llkLMxlm&#10;PkctpJ/A590KMO5vM9L3nXSI6eQHRidl4ktNE9QtijhtLjgp9VZR/U+zKyoGoR/qx0UXZVgaeX+H&#10;ozmFjRYNEfN+TcaSotyb+z+JVcEt/qHQauCymlePQM9y11LHTGCF5I9cSrLNZXUvpIPJ+in0+0l0&#10;6Dsj9P8AV/k6V2IZf1K/Pqkj5KU8f8Tmj1tUVErGISxlXVdMfqZR+my/QW59h9I7hpXJbgf8/wDq&#10;9OhpYeJIoeuD/sf7PROnnlNPJBDDoUNa7X1gqbMAG+ntv9RJK6sjh0bl9QCFvy6GrpVZY8s87PaM&#10;RskaKAo1MgDMf8b8kn/H2aShAgZDkip+2h6JLq1ActXia/zPR9Ns1yBYxMWBHo9JOg2awLMPrz9f&#10;bCOTQuevEOY6VrT/ADdO26cnLAEdXGnUApU/oXxjWAf8T7fmaIgFTXrcAUj/AFcenbauUknhsjPC&#10;SD5eSgJHAJPtFIqNxamP8/VniJYU8+l9R5GWCq1SupjuCXB4Uhb6R/X+ntNGGqQDj16SvGASPPz6&#10;9l65Mgx8ZU6ANLksDe9iqj/D3osY5P8AV69URM9SxqGKeMDSClySQzcJ+Abj/YDn2rq2G9c9NgBW&#10;IHr0XfddRURzMiSl4DckMXBTV+qwPu0dxIi1XHT6RaW8Q9BdDXCOvMFM0hVCgY2taQni5t/T6n3u&#10;SZpRQnpa4Z11HpRZKZo4Z2jlJmEI8ak+kyEcav8AYe26ECtekLShMnotu+2eoo6uOd2h1xya3jKE&#10;6hceID8fW1vx7WWh4muf+K6fHiNGLhRUAf4M9E3yeLlNWJJA5d2K0xCuQyDg+Vh9CfyP6+/XC6mo&#10;ft/w9P2krXEnikfB0P8A1rQikiE4iWEiFBI66pHZWICrGP8Ae/ZRcwFjX0/2elc4DDI49WBdTUni&#10;8EznioVfGi8AhWHpcf1/qPau3nqoQ/6v9Veie8QaDpXh0ZPLZSSGjYIPWVSKmDcxxNaxL2/w+nu8&#10;mqM6k8z/AD8+iyFvEfS4wMdFpzsdI9VO0wXyGQOzBdJLNzwf9f28Z5Hjo/E9GkcelqxjpsxVLA1Z&#10;TSIpUxzoZtIBdhe1hb35NIFUPd/q/wAvTc6ua+IMcOjZ7No4hjkEcKs/iOkMumSMfTkj8jVz7eLT&#10;sMt+3oteOh7RTPWaSBIshLI6x/pADM3qVQOQP6c+/M7IACcUH+Dp2CikhjTpCZ+pWaqf1hXiC/43&#10;VeOfZXeCMd7Nn/iz/q/w9K42ctSI9I2fIK9SFchlUqGRwVI49JUn6j2kjSK5GPLpS7SRAauLf5en&#10;SOvElM4BJhRhrjPGo6fSyn8gfg+9BvDcqPLHVTH+I/b0gc/OZopI5H1MvqBflALci/1v9Pe5DUBg&#10;1MDHVl48P9Xr0XTeFaNVUkcqpDHGVYen1C1vUh+vPtxNTphurqgLAMv8/wDN0V3eVaiGJYZGCHUH&#10;IQL9BwVH9P6Ae9Osqj5dGBkhcCOmQM/4OgKq4mmqGkW7sokVLnS92tqcE/19oyT+Lp5SqrgdD71j&#10;RTMiU/mkiSN0kndbGV04st/9fgn2qhYk6T5DpHcSBO6nH/Z6sI65pnWKIzEHQ6zReNdIChLettX1&#10;9riwWOp/1cei6Z6LrA49LXeLrLTpAAHiuGc6rMyFbaf9gffrQskhlrg/7P8An61FNwznoEK1mjFX&#10;EGKzyL46UElwVWxM0v8ArEED/efayWUSAAeXRkhVqZ6XWJqmjo4/G7j9oNIQnpJYXZT/ALH2lYKV&#10;oa9NsdNRpx69LLb9RPJ5DFJJaWRXkhW0aSPGNCG35sPeoxpWi+fSFnjLd2Dw4dCrh0V5oyxPoCs7&#10;KAShBUuFH+I+vtfPLE8YqvkP8HSGRtJNDivTJ2BMphiU2QX8eg6jckXXj6D3qCMNkDH/ABXXoe48&#10;egixkonmeLT4yzWWQfTUpufr/vPHtq7DLiQUx2/zp+fRgNIIFenfJVKwwGEf5wA2I0+v/AX9l36/&#10;E4X/ACf8V0o0grWvQMbrrikcwE139b3DAAMLFmZ/95t7qrss61GPWvW43ehp5Y6KRunOO0NXIzwn&#10;1TxQuJXGtgSLsF9S2/BPB/1vZzKEkcCNc/7PScs4lp8/8vRO931L1M0sbTvIz6jNfWjaALIFI4It&#10;9COPZhGmlAvn0o1seJ6f9hU7a4giltJQIwDyPcckyN+P8f8Abe2p17a/6vPpBJM6S0HRuttIL0hm&#10;jFmk03B1KWCAEhT+L/S/smlkIOmmB0YQXDvFQ+nHoZIpo7xwu5QCJVVNOlCbWAP+t/X2w7YyK9eG&#10;Tk9KiP00ugOoYJZEU6lKW5/5F7stdA8sdO6WPnjoFN5Hw1M7QLqvENcYZgQQDZ7D8f09rbN1GD/q&#10;4dJ5V7fzp0AW4s2WVA0sqMW0sCqM1wpFlv8AX/fX9mSrU6ukLsIfLj/q/b0HNJNdpHBEqSh1vJZ3&#10;N3/SEH0/1x7d+XTbKCniBa1/4v8APrLPj4gZPSQpUu8TaH0l+RpH+9e/Z6TqKsB0HWTxPlnHpYkv&#10;ZQVXSQBYuw/x97pmo6MkbRw9OmebAxmIKEYN5G0lUDKbflRf6f09+DKKmuenhIOmenwjmo0ujAxu&#10;pUqAt1A41f0/r7b8dS9AenCw8ulStC0cSOpaM8C6qdJBtwW/3v3t3jpnP8+tdh4n+XQv7Jo3SSMm&#10;FZANLtrXlA36WA/w+o9o7hgw7BSn+z14rHT4v5How0EmuntMpZBGur+z+eGJP+39lgDEmvTmoIoH&#10;HA6j5wxLQeRYfIyj1MdTeRSt1Xgfj3aPSHFRX/V/qz052sufPoqe8Y5PupHBlXgGy20AMLqPZ1Ay&#10;smlRTpqWFFAYefQVwxVZqAzKCVmIIY+nQONQA/qPb6gkgDqhpTpVUmTenOmHUj8gv/ZJ0AOAP6e/&#10;SKzjSfLpK80palOGPy6H3YE8Uo+5mJBWFZBpuWVgQrEW/wBf2U3DaSY/9Xn1Z0kKgkdGDNRFNj38&#10;c88xWDVrmEeoK3KLGU0mw+nJPtAzEkrXh0ojjoupDQ/t6ArcmSIr/t3V5LoF5jYgMy6vUQT+fqb+&#10;3wGCju+fT0LOWo/+rPUHDVKGNmEaO7MVVCOFs3qIB/p/j7dBAUnjjpRJCkgpX59C5g2lcxW9KOw9&#10;AYMiD8sR/iOT/r+0hNX6aEPhioPQtw0TyQhVSOMCPWHXR9StyAp97JpxHTFYzViK0rXpmmoWijqA&#10;WUtGrPHb0/Xlhb+v+t78JfUf6v5dUWSIuKLx6TIjuRMkWkxrrJBvyPS/0/x9ttoOfPpySRWOmnn0&#10;/wAdIDCoKAB/Wktv3fKedH+tb3WmOm5AAlVGelPipIIjCdWiFdKyXJU6FYq6D/ePb0YI49JyWOT0&#10;Hm68kZKqaEtGsK8I9mZy1vUNXvxJDdLofCRNTcT0BVZTJNXOPGkrK3+Tll0uDq9XP1v7URyMW/s/&#10;8P7etSCMDVwr8/8AVjoXNtqKenhIQRtFZlKi2p7DUGYfX83Pv11NKiEgUHr+R6ZjRXBqehEp5HmR&#10;XkjCMWYMQz2Kn6G3+29l6OJM+vWxqDEeQ6mT0+inZlW/rJf6qh49JLf4+32Ola+nTRuWD6B0D26Z&#10;pKcRyssYjViHPkGpgVOnTe/+Hu9vKKjWceX2delhaZaoeP8Ah6K/vDP1AqJkEhaHyDTHfUU/rbj2&#10;YpJCTRVqfy6SR2cqSVkPDpFv4qmnMjEyiRCChVkdQPo9/djSvSvuHU7Fspj8cjSMgXSACqgW41Mx&#10;+vt6H4iPl1RiT1hycapF6X0n0hmsoRlK2Uavz/r+3JUBofPrQ6DrLTCnQooRJHDISGb1J9AwA/w9&#10;+UBR9nSeZ9R0D/UekRJi0DpUqwklVW8MbBW0hzZyH+o93zSoPTNTw651MX24tG4GgIZCNGkM4HoZ&#10;vzY8X96qw8z1qvShwvjCsJYxrCjyVA1EerTZLj6j3ogkYPWwa4r0m9xSyeT7eMBl1XVb6gpB9Xo/&#10;H+PvXd5mv5daUaW4/wCqvTTTRB1kLR+uRAvkbUAdJ+gH9PfunNRLjNc/5eslUqkQxhNd2kR/7Kpo&#10;XgG/PHtuTT58elmaVHT9gqPyzaXUlSjBGARhG6tYSi/9Pp7qsjL8+t8OlzLSvDEFW7LfyS6+SAPT&#10;qVRwP8AB734rHpowoTU+fXUMWlWVyNDANEwKhww5Nh/X/D3cOGPz6amTTQjgBT59MdXaaYhWaWSL&#10;6CQ6y+r9QAH9D7eHz6T9NdUPBHKqTatQsjOEQrMfqi354+nu6VFT1ViOP+qnSepbSVBj0eqMAySH&#10;WCxP0+nB/wBce3YSA+eqMcY67zL/AG8M3ADPpV7rIhFx6bD2YRpqFemmanDoJKmqakmqKZvKGkKt&#10;L/b5YatYv/W9/b4hYNqHVS5pQ9MU0dQ8NXLC8XkiiEkMc7NE1U5axiH+uOfbhR+q9SqVfHGmsmNl&#10;QSSJEwaJDILi5P1Iv9fdApOOt9JncRYUU1pWf0Eg/wCAPCt/j7XQa6hS3D/BjHTbsVFR0gaA66lH&#10;H1ZkVtI0utxYMp/1/wA/8i9mUmIxVvyx6dI1Z2boWMQJYIwkdpGZAQ8gs4BNydQ/x5v7I5sOf9Xm&#10;ely1oD0phl3xvjbyKWGt2GoN6WQLyP6+2ccT08szr59CztzIEpSyQtdZJEklv6ByuvTf2huCrDSP&#10;z/nnpSjSOKk46MdtDMMkyXj0MFVEBbUCgNmYD/E+ya4idh2+X+z000gLaaVof9joeJJpaikR5ZWd&#10;VU6yASiL4xpUj/Ae0cNQSrGn+r9n+XpoMqsQB0Eedq44DKNWppA6IqagwP0MoB/2/szt9I4npgTN&#10;r0hegN3PUytAVWaQktZ5DpAcqLFHP1v7NLeRNVK+VP8AZ6UjI+0dF7zdMZ6uV40aN2iCFF1sARca&#10;2VePVb2ZJKujpOVIev5dNFFTTrJ4zHYhSNRPpFmsQwP092EqjuBp1v5dOldj0lj1ukZawEsa62QI&#10;F4Nve1uKY1dbz0hJKGO9SiKmlImWNbBYwbkHSfrf34S0OodXWNm7ukfW080EDSCNmWPmSwsqnXoA&#10;Y/4fn28k+taH9vToBr3dOeFoHaP9F1kQtKruhK83Qxo9yR/S3vTMzGnl1SlGOg0PQlbeoZpq6n1q&#10;Y2RTI8l3AdUa0asp+lx9R7S3CBlz/q49VFdVJD/q/wBXn0P+FhkVxdPEVg8jOodRb9KkH/ih9k0q&#10;Kp6cTSrBh5HoSMYhWjLPIpkiYQBWPM4YX1En8/7H2ywNCV6VSs8iU6S+4jG0hYLaRiFsSxjC6f1L&#10;p/P/ABPt1OA+wV+3qqAhaE9TtpwQSR/bTuwd7r5JPSdIOpFU/n/X9tyA0oOPWgq6q18+hx25I1NJ&#10;HbU9wU/U1pQvAU2/oOPaIuXbSx4Y6TSltZA4A06H3adYJVk5KgcePT+lhpB0/wCH9PaqMaRxr0nd&#10;GXJ6d6usk8ssz3/QVjd/1FQbWb/YfT3tuPHHVfl0m569dLHX4vExbU5ZmOofTj/be3VWNl456SvJ&#10;Kr0XoPq/IMuQYF1ZHCMjsxRfUlyrj8Wv+fam3jqKj7OttKWUA/6j0EG+6x3WWP7iSkjGl4Z4F8hu&#10;P1RoH40kfn2a2akS58q/4OkN1TRX/VwPRMOwauLRWTpPq0kIQAjMdA0nSv8AsPx7FAiKqGHDHTNs&#10;tGx5j/N0VzIASzkkfrL6maysSVuQQOAf8B7UAhgKdK6GtOnrEUpKqqxrpBGhjrLf1Kqq/wBPaadl&#10;TAHVwM06FLbsGmRQsZURuojAHBYkaiQPz7JrqrIaD1/y9LIVPxcfLoWo4GWIyNoDNGQ0baUUBf08&#10;/wCHsqEbUrTpXpNK9JmprrVDARL5I2AkZGusym/BIv8ApP8AT3oRsRkdVrQ9YMoqBkqHKrZFVFB1&#10;KwYXYEfX29QlQPs/wdaap8+uWPWKVQqSiFkjYCP0pHHZuW5vwfd1TSKdedRorq/1f6vs6cq6jtR6&#10;JJdRRhO0jksF4sqx/wBQL2H+w9qIogan/VXpO3isvqB0iKynp2hjVr60uGcqrAqRZAoH5/w9qETS&#10;aAft6RvJrOg+XQPbox8QkQIH8jyE6jqjItEBYv8AQn+o/HsVbU6kAA/5xx6LblWjOOHp+3oINwUh&#10;JkCNyFXgKLyvb13B54P1Ps8rQ5bpolnSnRe83TGKqlNhdW5cG4c2+h/x4+vtRHKdWls9IniFCRxH&#10;SQkAJMjKLFiPpqtb8KP6D8e3+kuepdKhlYFDdUHIIN/rbgf8R703wn7OrxIXPoB5noZ9qeKKopzJ&#10;qClSrAAsB6hp1f7E/T2SXrUSg48f8PRlZ6Hbw9Wn/V/sdGq2iai2hXfwxxjTEOANQ/UB+PYOumBZ&#10;jXz/AM/S94wkqileGfz49Cs6TBIi2i2hNX0eS+gcG3/E+y5iKca/t63MrMwoOkVm4keeFW1xFpNa&#10;sy6Q2lCfWRf/AGHtZBQgAHptxKBpYUHTZgp1/f8AGQys0oiWUN5Bpb9zQxPNj+R7ckGngf2dbi1D&#10;4B0OGB0BIixLB3FlIPBtYtc+w/uBLErX/Vno0tK6jq40/wA3Qx4JRAPuAodliCxBi5Duw/IH9B7J&#10;miC5BB6W6ipqOuecM7g+hRHIAoYfqDFbta/P9ffgCR29VUgtXpiwkxppzMg4kBSQhf08+mVz/UfQ&#10;+7xNpk+3rc4V0+wdD7gIpxDFOiqFaPS+sixXjkD29LOzLoPScRRABtFCaZ/y9C5gaOMp5FkXyM9t&#10;ClE03/IJ+tv6/X2jOKk9Unk8OOoND/sf6s9K2opZYqCoSQIyA3RhYsSBZjMR9R/S349toT4lPXql&#10;oWkJJ8x/h6AfclAXIkVFXyFhEUbUCqf2iPx/rezlLSRY9Z/1f6qdLFQIajotW86bUk8DhFLsmqQ+&#10;hyoY6Qrn6/6x9m1vbEBGTiQP58ei+4mjUNrPqP8AD0VnPU/hqJQ4v6jpW1pOP0sD/T88exJDqCDx&#10;OP8Ak6JGmj8WsR6CfMzAOVtcMBqIt9QLKL+zaAYVhw/4rrUlSKnoIsvaUt5PJ6TcEfQi1ypP9fZn&#10;Bx/Los4OftP+HoL8qNKMFDL6/WAfSRb03t/sPZhERwBz1XWoND0ipBIXAAGnUuog8fTm/wDxI97B&#10;FcnreKdRXRFYAG4tewPpPPNh7v1tKGuf9XpjpV4wIriR47jxLpJ+gPH19ppuI+zquju+L/V/m6Wt&#10;JIGlEgUuzKqooN9IA0k+0Dij19c9bIpjpznI8chCsDpB1D6G39lh70evDpNTsnmTSD6mUhV59ZHq&#10;Nvx7aPHHWwxBqOpca3KAHUfqBe97/wCqH4/1vex1tmLGp6l+OH/jhF/yT/xv3ag9OvU6/9IwApS0&#10;g0cWUFTIdLWUc+o/X/W95AFycHqBmFT28Pn1zdnd4zGLD0xq3IVmHpYG9v8AY+90Sla9e8xp6xov&#10;iqakCUxPCwLnTZlaaLVaMf2h+AfwOf7PvxGoUA68QanrkZjWsFkklkZGGubTe9hYam/J/wBf3VV0&#10;eXWsnB67NAxRZZJdKBQGVgfQv+r0/jUfz7t4nlTrdMZ66WGLXEJZjwRrjBuoBXhiR78XPkOtArWj&#10;HrplZ3SNiqxB/RKQg0IR6Wv/AIj3qvmD1Vya01Y8uuvt7EeORWBJVipRlI/BL/i/uhL+R6oyvTtP&#10;XMUrQIUdVLv5GitZwLC7Fre3UauD1dKRp3cepE4iZURlQyCNTIoLG5FtBK/j/W/Hvy5Y9beTV+zq&#10;LMF4Etk1X1KfrxGNNgfd8dMdcVRAEH1J5YEDVp/ske/Ada6zOxZVCu5CyKGS3pIAspKj/e/eqAGv&#10;VmmC0AB/yf8AF9cvG6+tl8cYVmCK1wrM12YE/wCq+vvYNenCxdalcf6v9VOu4jC093ZghNyqBHtx&#10;6SwP+8+/GtMdNqFr6dcIYEeVtblhqBTSt+LX9RH6f9b3UiTjTqwCeZ68FcF7AfXjgXAvawb8+7j5&#10;9aKE8B1waKGK0et5Hd2YIy6ihdNRs4+g9662UYCgHUl4AIWJYSOAvAIXSb8hj+f9f36vl1UrQZ49&#10;NxLLqB+oU6UDqFuAATq/4j3rqvUqQ+RRJqUKVCqFNgGv6rqPp731s+vXcgXXBCWFyFVQG1raRbG5&#10;/H+t79jr3y6wXHkKgKUVQQn6gbDkj/D37zp14/0T1n1Ef5nSqvwgUqlnFrk3/wB59+6vHLLGKA9Y&#10;G83k1TW1qVA0NrVo7XBNv6/4e/dald5Dxz1y8c7FFWwp5JyCWN1jUL6ii/jn8e/dbCOEBrjrGWcE&#10;xF5JEUFW1fRiptqt/j9feuqGvn10vkDhmQqr3VTfWGK8Ek/j+tvexx611xkdk1mIc8qG9SBfVZgj&#10;D8H8e9HrbIDkjqSSrCMCFgGjAYtrBVx/nSD/AK1vddWePW9NFpTr0cX7srOxMEf9sC7vc8eMH8kc&#10;n3su58q9WQRivXjHG1Sbsuh4/wBtJG8YQgcXt/T6e/d1KkdVNNWOuDQuy6GZHUgho1aygrxrJ+h9&#10;7FfPrXXZilRw0qqV0BfICrl1UWSMf63097HXiD59cFiCElkYrq8rPILILCwWS3vRoOPWgtOHXcAX&#10;1ullTUSbalB1H8Ee/DPXqV49dvDpkjZWFi91JbSAdNyur/D+vvwFDXqhiGoEY67bTMksTWUlGUuv&#10;0fyGwUH8lLar+/EavPqzs4Wi9RoUssGr9RawZv1IFW2r/Y+/AdaQkipweu3Mj6mabWsa2iB1tK1j&#10;6lA/oPx79T062SAKk9YwsWstGo1ML+Rg2oKBpIAH0+n09++XXgQRUdYxEqOsSMbAhhYMT9Obj8f4&#10;+/dNGNC/H5069bUrFJNdi19Qa62YjR791vIwHp+zrw0NNHclf9QqjUOFsSw9+HXqmvxj+XXehHZi&#10;HJJ4B025H6+Px7915lWTzz15RY21X4sha4P+Ki/vWfTp1Y9C46wPJHG2iWPUFGpZGN7M34/5F7sA&#10;adW0GlesCmQs7IBrIFlBVdA/LBh9dX49+6QsDrp6nqTosQBcgga29DAavqvvXV3jCgHhwr14QOp0&#10;obxRepUYoSOeSF/A/oPe+PW5FAjFOuvLd2SLUzXD6rcAgXsfeumeuD63p9chaeYOWkBHqjRTpHj0&#10;8gD8e99e6jinVgrR6rAnyM5vIZB+oaTza/uxdqU69XFOsqKC0cikKwvHIupgmleBwOPdOnYfi/Lr&#10;mxCzgJpQtcORp08j0/X37y6vKa0UcesCpJDqu4YKrGIj1fqNyVH9Pe8dWLMiCnXNf3U0XOogswC6&#10;bjVyffuGetRGoJ+fXtMUcgIHpmIUgtqA0D+n9f6+9daYRK1Tx49dBGkkYqWV1b0MObxkWsR+OPdl&#10;bTnraMHqK/8AFdc4qcRyoJDqhlDI4toFz6hz+fbhYSDSMdeMWak9RWjsztA+go7FAVu7An6A/lf6&#10;W9uUBUK3VGjP29eXW0hZIda2UnUr+t7r5NFvwD78I0HXgZBgV/Z1KEgjaO1md2Oq/DIDyoAPtvw1&#10;49XCrUEjPHriusu0jvfTYBb/AKjouy8f0/PveheHTsjVTSPT/J1i/Uz2iEUZXlmU3IB9Kr/X+nur&#10;R0yDXpNGmSW4dcZDLHKHWRY19A0gBiwYXsWH09t0rjrTAa/0vLrLLZI7Kl5CQUBd2VpGFyXH+H49&#10;+zXq8o7Ax49eWJwNQmMh0+o2Cg/1F/fuqrCWWvn13CkjosjAFRrUKXNwoPN/9t72SAR59baMqBqb&#10;rLGkAZZFlFnUL41symy2uQPbwkjC5Tp5ZEVcnqOVQJL52kVVS5mjC+pC91jA/wBpHHtkkE1GOkjE&#10;FiR6nqRIIi2iMnSsSSazYF/INXrH4J/PvXVT1gHoZbH03sADqB9P59+691kZ5CUckJGSqsosFAVf&#10;TKf9b6e/de66UDWQLD1emx0825tf37rZoCKHrjKNYBaXSkbDSdWoBrcuw/w+nv3ThdtOGr+X+XqG&#10;sCs9S59Max+mwZjy3Mij/eh7uXYinl03nqaVQMLckW8bWKkqV9Ja/wDW/unWuuBXUoE2lgJNQ08g&#10;E/QsT/vPv32dXjUMafLrF5WYsPFGQ5CAuCAAp/B/r731sHw2x10Q/lZz6CAAOdQYD/VD+p+vvwNB&#10;UdOvIJAFAqadYmkdWlWQeUOeVbjQPqukH6C3097QB2pWnSd1ZBWnXEK0glUKdcqWi1kgKymwKk/X&#10;jke3ZVK0Nf8AV69VVtQrwPWTToZEj9bgLcvwTKVvdf6/6/uhfUlD1euOuo/qdbFW1XC+hQnNzY/m&#10;/vdQVoF695V65zRB3eQSBEKhSpUC1v6t+fbakDiK9ar1FMA0EnTNGBYgnUGF/Sygfkce3fFxRRTr&#10;YPp1yeONQrHyBWFnktfQAOS4/qT9fdRK449ar1GaEyBkYeW4DC51KB9RYe7+MfTreesAh8bsdRSN&#10;0CrFFZVLAepmH9f969+M3qP59W1Mny6jVUBZSUBLIEJDagxX68H/AIn3eOTUaHrQbOeucMimPy6C&#10;5J9CNcaWAs3qb68/n2517gaHruV7abeNtbK2ksFVUJ1Brn8j+vv3XgM9Y6jyB/2Lp9JQx5L29JXj&#10;6/4+9j59bFOPXOQSeOZWYKpUFSDpLE/2WJ/Pv3WhTFOsUkLGSIOzC+n8klNKDm/+1e/dbBFD1wR6&#10;k1aSKFvHHqCsR4wgGgg3/tW4P+Pv2Kde4DriZwrui2dS12IszDUvNj9LD+n+w9+62BUfMdY3VPCX&#10;jeQsVAijZTGoP+7CQfp/X3vz68K1wOubLLqijYQ2fQBIgubAAfU+9VC93p1tAWOOsohRZVgmIN4V&#10;0+qxuQAukH/eB72spkII8j1dwsaVA6gTtEkhUJIWhFnWT8eqwK2/4n2tKvo14z0g+rXXQr50/wBW&#10;epdQ2uDyRsl1UeXUBru1v03+ntkBgcnpQD8qV6hxvJGCTDAZEbV5JDbVGQDHpH+qt7d0F+B6uilz&#10;TrjFVOrHUEPmILxu2o/1UhR7pLAQBRv9X+brSFtZXTwqOunhUotQszRzMroSEIW2rlCR7aoyrQrX&#10;rzag3DrE1LEWKysCjRlv25HZS99V2W39fqPetdR8ND02NRY14dcrfbmGRo0mEf6I1OpwBxwvuoq9&#10;QOncrk9YZpQZVKoVWQhiqqeAyXs5P5/r72Binp14mpr69c18ZjYfpQICviX63P0b/evdSM9XR9OP&#10;LrjVtEsJEaorHQHdhpaxA9AP+H49+UGuerPINNF8+sZKBBrUKpiF5SfKSb8DV+Pdvs6Z6wTHxlCF&#10;VtKkIxLXIc2KqR/h72M9aOOsl9EapBYO7qjRm7MLrqNr+/cTU9b+Q6jTES6GCCPSwJewBJIvYm3v&#10;YFOtGlK9RZXZ0CJ5PSCXAPpax+hv70fl000np114lIDRg8galY20MRzp/wCI97A6sMio6wyx6dKi&#10;VmAAMhHICnkX9+BZeB6qyV4E9cdNw4EjlSmm4HA5tx7cDU7iOtgYp1zjTQ6wtI3jJBuQrmxX08D/&#10;AJH7qzVNAOrAeXXGVY0eNfIXKgXuE1W02UN7bxXPW2HDNf8AVw6hhfCyFotflYqNWhjwbB1H/FPb&#10;bKSKVp06hVVyleuwF1tpBuP1yMLEAiwT/Ycce7AYp00aVwKfL0+XXBdUbMzRkhioUqfSVC2Cn3vr&#10;XXTEiRJVQaiFCx/p0krc8/7f36ucde64pGqsGIHl1eR/yPWLj/ivvRJHXus6q0kZFws5B8hGkcs3&#10;o55/Hu3Hr3WKUtCWh1gMttDJ6i2s6iDf8/19668QRx6wO6zjWbLKqDXH6RqQn0uB/j7317r2s8iR&#10;lCAr6gbXuvCen3r7OvdYo1uAsbH1EsxH6dJ5sf8Ab+/fb17ruRbOyJ6VZh5AwsDY8aSPx7917rm8&#10;QQswYE6gE0twrW9Qb/W9+r17rCWli0qGuCgLi3pGoXAIP19749e6yR86v0g2GptJBsvChT/vvp7q&#10;xoOrooc0r1jkRzqIDIHNwpuQT9SSfyT70j6urSRqgrXroi6gA6gLcWAAaw1EG/I936Z66SR0lRl9&#10;altLLq+llsW91ZFYZ6sp0mvUdgxaQvY3JK6RpAAfgMf9b6+7CgFB14mpr1ORRJcmQRKv4BVizW5I&#10;H+Pv3Wuorame5AICcSEc3vbSB7917y6yq2lmSZwjNHdVUamIDcFlP09++Y691wkjGsuLNrjBjbhW&#10;55KBfx7917rtQRGrEWBYDRc6yR/ZNvx/W3v3y691lk80vj8SiOPVpZUsBfTbj/ePeiVXJ69jz6xM&#10;kihC7NddQsNOnSR6AT78rK3w9aqDw64qw9fk4JdeRoVCT/ZJH+8e99Vq1aAdZFDBHNjZZNTux1eg&#10;/oVLfi30t79Xq4qfLrDIoMbSjhVOmN2A1Bm+qiPm/vw9OtUrg9doW8Rc6btYAEKrD8kaPx7914AD&#10;h1wWONHBVpGMl3dmX0j8hD/t7e91J63Wo6z+QSzx+TTpAVWCqP0qLA6P9h9feuvdR5ANRKr5FWRf&#10;Gp5Jt/bW/wDt/fh17rkQWJYCwb9QP4/x9+611zCgsEDNdiAW+i2A/J9+691wYMhGpuQW1FPpzwAf&#10;+K+/db64l7qS+of0fUoBLfW9/wDife+vdRdDmaIB3XXYaTYpwvruQbf7G3veKHq2KdZvUhCIqlUA&#10;OoLquAeFA96+fVfn1xnm1lI19BYRatIVDwnK3J+vvYHmerAeZ64urtFJOoK3BRdTesNGx1gW9+FA&#10;adaHp11HHNUKoiCeTxk3Ykv6eGIYe7FkXiOrBSTT/iuos9/JrkQgadGsXRfIDyC3N7fQ+3lVSuOt&#10;cDTrN40R9Lgo3oYPF5CG1LfSSP8AY+22RqVGevVqOuRhdLIFWVLkjUfWt+SBf6e96a5JoetVH2dY&#10;Qq2Z440IeQKNYdXHFxzf/efdynbluHW/P59dKXVyzJ6UURlV/Sf7N3P5v7q6mg63x66kbxWWO6Xk&#10;Oopp/Tew5v8A0/B91AqMivXvn1IfSITJG4DWKamQiRv6+r/e+PbY40PWvOh6gwDQhbXdSRrNkU/W&#10;4s31936t1KLxvJCsru/kJDAn03UWXSV496z1rgMddCOKUExs2tGGqE2BN/oVb+n+PvYYqevE+R6w&#10;iAJI8VgPIujTJzyw1kkj248zOoB4DqiRgVenmT11JGqqvOsIyavGZNCsy21H/Y+2s+Y6tU1pT+f+&#10;TrzUrXH7isxAkDEkEsfUy88/X35aeQ/1euOtsQBUnrI0p8aJHKdSOfTp0uGJsdJ/IBuPbZL68LX/&#10;AFf6sdOfplak/wCr/V/xfUaoVEfy+VkAdS7Ea2IYXKke3BWlTg9UHqOokhDSReNSyeQkN+gW/F/9&#10;v9Pe+vevWXx3BLKpCMdZPIuf08jg+/da66Y3YEWsANf+pC2sPr7954691wmGnRIpUKxUOEu5to4s&#10;P+Ke9EZ6bIUHjnrBdGRjdlP6VLAopUN6lv8A63Hv2Rx6dFCuD1zEShn1lPGVUxIPr9OSt/8AD8+7&#10;Ek4Pl1rNPn146zYx8WIsGa3Gnlj+f9f3Xr2PPqKyFTZSrBeSfqbE/Ue7FiaD06sOpKgtZyraVSw5&#10;1OePqB71x618uu1I0FGcoPqqlRrVhwD7qRXq6uFU9YRMZWaNm1OQpWQrpJB+ign3crRQem0lZpMf&#10;6s9cZ4yViAXUpJusgIIN+SD+f9f3Tj066kHUfPqM1PoYMrEBmJt9bc3cE/6/v1PTqg41656ixsoR&#10;hyG1NpYD+yQv5497r1vrH4w5uQWf6KArXuB9CP6+9de+fXlSRIVeRtJNrxgliG/BIPPvXW9JAr12&#10;2rgEIdZPmL6bJ+VkUf1H0t731XrgwEYQNci6ggj1D0+kge9dWI0066QiLUz3kVh6Qw9V/qSLe9VN&#10;erUVF1HqHrjeRiq3iVQdN2uCWJ1Nb6cW9+oOmtQY6gMdTGRXdLLcOEAAFzdV5N/8fr71U1p0o0qV&#10;rTruUXQAyFdMdlJ0641U2Fh9effqdaagUAGnXncuutSpbxBLN9VsLBj/AK/59++fVgQRSvUaSFYj&#10;rZ1RwouhK+I35LD+pv798qZ6aZFGa9cGEou0dmDcqDqtqP6v8Pe6dUqy/CeuILFSWFiT6UJvY35K&#10;j+n9PfuA61WuT10FQkSoziQ8XIKt/Vrf7H36nWsceuP0YIZGdLG7nl78aV/x9++XXuoz6tbHQT44&#10;mQm/rj5Oh2P9W+p976qesl5IxrkY2YKpRip9Q41C/wBP6+9U9OrVNMnrtljZ180l/QWZdWkA6hpa&#10;34v70a04dOJprlvy6knxuNQfm4UureoKv6QPdQOnmdVFepIVSiSEMxJ4sdfBW41AfQ+0zcT9vVGk&#10;Rlp1CeVY1IIvb6IvJsOAyr/vfvVOqLPpABHUY1S+iOMEXszlACo1cm4/H+t73Tpzx4/XrMFmeaMK&#10;RGgsVe/qZivIEZ+vvXV9acajqUSYx6iCwuOQARbgkr+PeuteLH69cdTOUBOoMxJsbmwX08f7D37q&#10;4IIqOsEdjGXmX6Oy2l0i6gkIxH4+vp9+PW+sca/vatdo7EDUQHZ/zZh/j/T3Yk9aRiK0P+r0/wBX&#10;7es8WqFCGJFlf867Ate1/wDePdCAT1cM9ePWFtPIbUVJUxj+1dl50j/Y+7fZ1U8c9RVpSSF5AAVv&#10;WORq5sP+I9++fWqeXUz7ckRnyXjRbkFNTXFvoP8Aivv1evdR5ryiN1LWWyKvoVQR9GYfg/1HvY6S&#10;XINQ3lw/w9dy+VPEGdT6r3H5NuOBx78KdaFvK4qKf6vy6ih2L6lja6DVI8Yf8i/qP+9+/VHWmgkX&#10;/V/q/l1miD1OvgFnclJT6tGleQR/j+ffuvRJqr3UPXGKN0Ko5MbFiFVfUrJfjUp4H+t79Xp6OKRG&#10;rqx1KniAQMzAGQ6VEYsLD6k/8T78D1aWIyGurrIiuhRUKEafQ7sLuPzpt/h+PescenUQIlNVf9X+&#10;r/P1OjUOHYjnTpQKfoyn1Fj/ALf3rrfWeNSZVIIWy+pvpf8Aw97HHra8eNOpaiNz4g9w5BfWoBuF&#10;sFQ/77/iu+vN9teplPGxdUKskUblmCFTpQixPP8Aj/j78TQUr/xfWwoIrXPTtYRUyFrmZm4k4Ev1&#10;taw/FvbRJJz1VqlqeXXo/IEbSoBkUhHYSPpkv9FC/wCH9Pezw09b14p06rFG0JR5NY0AG4Pqb8n/&#10;AA/r7r9nVMHNes+hkTTEzFFAIXUoINvoo/w+g92Wlc9bH29c4w8fhWRmZ5rxyF10tGG9QkDD62/T&#10;f24c8Onsfb1mcKEA9Wu+p9SudS3stiPbOohsdU+HA6yxyurJpk1/lkdPSlxdS3+A/Hu7BWFT1fjS&#10;vXKAapCzC/qDSSAsW1WvcKOPfmOlet8Op8CraViz2CfUgljzbSQf969tMT69Vq+T14xStYQoCv4D&#10;aUMX5Yi/9fdgRTJ6oVc8AP8AV+fUqIsn1VbCwJuGNv8AH8e2jQnpxagZ6ltGhZFAWxW7Of1H+gAP&#10;vXVvn1xZJXCjTp0AlFOprqx/oP8AkXtQBVPy6tinU14jaNFJAQhlDAHxEr6ioPPPttaK2Oq1oeu1&#10;V3iX86TI3Ppb9VweP969uk+YNOnApI49cxEZCz6TdggCyg6AeNRF/wAe96gPPrwwcnqYFPKNcLG4&#10;MZjYqpuPr71WuerDGT1IiYqXuGK2YEqRIoNrIWv9feqdVY6uvRNKZIiWDGMHxixsoI5IT8+9nh1U&#10;gU6mQX1zySyFxGtmuNB0s1xpX8D/AA96PDrR4ADqT442WUaTpZkYFiW1GwNrf8R70aDz6ocjPWan&#10;hZkB0iNgo1H6AccKB7rVRmvVNArxx1IhRXR2ceNtbIXazM2n0gAD223Hr1CDg9cy6ssAZSrCoCfp&#10;Cswddanj/BfftOoGvWmDkVr1Kh8iSaWtDHe7ySP6nFrqoH9fbehPIdNpHQ6vM9TEaORhoFyORfhd&#10;P+qv+f8AX97pTp3rJ6AX8XEY4cg3XV9NQP8AT+nv3Xj8upNKESQGV0kZCtpGDKqqw4kBH5X6e/dW&#10;Wlc9TNIErqoA1aSjD1NYi+k/4/196ovp1cVDGh65yFBApZFRo7q7Mt3YFrKAvP8AT3ruHAf4Otls&#10;dx6yMvjjcLIwWWIBYgpBB1AMSPx73k8R1vQ1Kjgesni0LG8TSKnAUaPJLq/t+j8D/E+/V8j1oADq&#10;TrdiqalW36WNtTm12Fv9ufesdOVX0/n1J0oBZm0tq445Yf2QR71ny6rknA6kFXke8gFjGl1Ui1gv&#10;pZx711U4x1IjktIoIVlAIuSqrcf2T711rrOhDFpyqRmO9yCAPV+lQR9bf19+6310kl2ZuDJwwBNz&#10;cni3v3WushY+RWkUPqN9B13AYfXj37rfXowL3VQNLW1nWCAf7I/4j3vrw6mCI60AAJJV5GP10kXH&#10;Pv1evA0z1keE6mkUqD+LCxH4PI96IU8R04JaYp1xjjD20vyfyShN1FvSD9Pxx79wFOmyamvXOGnk&#10;A8hawZmU8KpbSbaj/ifz791rqUAAeTwBfngg/X6j6+/dex1zN39Y/SoUC3Av/auffuvdc45fVpVt&#10;S8XUaSt9PAPvZYCnTkfxfl1kClzHdEMjNx+n06V9QX/D8e9HhUdVPxfn1lRU1uiWRgq62P6uBwRb&#10;3UgstQfLPTiIp8+swjYvdmZyg41aQLD/AB9tqQGznrTLQ4PXFQ7FrhWF/TZgwH+qXj24+QCVr/q/&#10;1fLqua9ZBH5HUBilvqQQiE/RQSfdQ6UpTr1Ou7OraX+hPq0sPHb6Cx/J/wAfexppx49ez1I8kYBj&#10;1MJFS9xpI03/AEm9velUFqA8OvdSkEQ02iuxT16C7Cbi6qwH0t+be9NUk937evdcCBe0iLGbeoKN&#10;BC/2WJP5/wBf3ZU81PToMenP+r/V+zrkdEQjKyhwSRq+rL+OB/vXu+SpB6axXHWVoyCHjlkd9IIJ&#10;SQMB/aKn/C/tOK6qGg691wSNTrkLSMmhvIv0JF/SxuT9Ta/tx1pnp2NNQJPDrLzZkQkX0mJmLu5V&#10;RwgAFh/gPdqdufTpxEKNqB6zKkbldUpVpjzYLbUPqXB559svWmDw/wBXp0+0jHHl1nYaJGJsNI0w&#10;hBcPxyWA/rf/AA91GVpX7eqcRTrLCg0ya0EYYk2Ua7/ken6X9p5q1B49PxHtwfPrIgjnjZdf0Zjr&#10;tdhc3UBT/tvbJOnPTuQesnjFo0ZDKfozOANItxx7ZkYHA+3q6imeoU0MccjKwF9ZbyKNWkMLpFpH&#10;0/p7pUnp9CSQek7WBijXJ8ZJDJbTYj9PvY6NoTXHSXlmdHsjmy/pU8IWt6rn2tioor04ek9U1gDj&#10;V5NQYakX9xLMPSwt+Lfn2ZwUK4686jBIp/q/1Y6aqqqjiBl0+oyKzMS2qxHB0D6AfS3s1sodb8P9&#10;X+r/ACdUZMVp0wVOYI1XiUekGKJVbSrfXUTx/sPYmsrRQ+pRX1/1ft6TtF4lKilOk9U5fSjtLU+P&#10;V9BqDarnlIgf95/p7FVhbnVRVx/sHpNczLEujXT/AFEdJWszlrx+VAl1Zk1Xvx6G0D825t+PY+sb&#10;fVTt/wBVT/m6D904JrXj5/t6SdbuIM0is6kFVK/1sD+AP8PYktLNtQanDoiuyWwG/wBWekpW7oi1&#10;2VQ5UfuLdmL6l4LD/D+l/YmttsdqMR0H5XCFgW4V6DzNbnaFgwmFuQy6rXUg/qU/Q/4exHZ7fr7N&#10;PRHdXrk01Y/4voKMpntczPGxIk/UNN1+nKj/AAH0HsV2e1hQK8B0XT3TMBRsdBjlskk0jBVaMi+n&#10;1XuT9eP9f2LLG0MXdWv+r/Z6QsSwOk9JipkVdBJ1pqW9mJudPpUp+PZzEmqvr/q8+qUwA2eoDmZk&#10;DMlmcFURONNjYare31VVbj1og8T1IigdHtISpsCGHCN+WBP/ABHukkikdvTBt9TGp+fTpGAjLZAy&#10;3FkPAVSOGB/PtKTUZ6eRFQUHUpad3YLq1hbOCpuq6ubE/wCF/dNVB1fp+giaJBb1HVdSylQCbalB&#10;9oZH1vXpsmp6fqeC5UlBpZxrA9atpHCN/wAF+ntDK1PP/V/q8+tKSK56fKeHyKi6R40fU1giHxH/&#10;AFJN/wA29pHlIBqeroy6uOelNSU+pyHjJddHj0kM1ieXe3+xv/j7LpZNKlq9KicV6X+Pxq+FC173&#10;GhdOken6sxv9fyfZFcXJLYPWlXUc9LHH46N9UiE6ltYnnVc8ohH/ABT2T3Vyy8enQABjpX0dAAgK&#10;EQMORxqYkj1Br+ymactxHSiONXWuenaCl5dhci9zdeb/AFNv9j7SPNqwT/Pp8RqvTpTU5cvNwNCW&#10;W4Clubab+0kjAGla16coTw6UOOxrX8st0cldCpY6ublW/wB69oppgBQcOrRoDXpS0VGIZ3EcN0Zg&#10;80ROiMg/RlH0JH1uBz7RySBl6UIndjpRUlI+tnCIqAAxEm8nq5aw/wBv7L5ZM56UJEdWpuniCM3U&#10;qSApI1Pw559S29pSa56UYpTpzigSGRhGttacBtS+oH1Nq/PtlmqueqE4z09U8avpRi17AMxCngfl&#10;Sef9j7SO1M9Pw5U9OiRq0yxoC2gahddKkAj6n/intHK1BWvH9vTtPTp1iEQuCh1AghFDFf6g+0rV&#10;YVr1YGnUs65GUsoYk/15UKOAo/w9skKMV6dq+Mde1XAA4sT/AF964cD1evbkdYywDA6jzYAnTyf7&#10;Q92q3WxTrFUT2ICgBSLE+lTZf9T78i1OT1omnTTNM0gbkKptpL6CWv8Age7sGQVB60CGanWJyAEQ&#10;gK5Ia4ALaSL6Ft/tvdBK54HpT4Y0Z/1HqOwDgFrqoI5AGq/+1Efn/H3R7gxYpWvWxAXXs4jqRAo4&#10;spBU6vJw0lj9Rb8D+lx7YkuTTUen7a2dm0ydKKCmRB5FRSGRWHqsdR5a6/7e/sou7/sOk8P9no6t&#10;dsq1Qv8Aqx0p6O8ZV1A5CgA6bj8nSB+P9f2Gpr0sxDnHR3Dty17h0sKOVQSoLsQy6D9Etb6m3spu&#10;rwgcf9WelsFmuo44f6v29K6ikZWgk+gsVNuVIJsSQPYevLpHBBP+rPRnFblfw9LGGXxxxFCpJcLo&#10;fji1tSA/7x7DNzeUJzj/AIvo7toKqCeHTokg0jUdJtx/qSQeL+yWa/4ivRktuKdZXnJK8srA3JUl&#10;gwP4HtI1yrDj1cwBaZ64zy+k6XIVh+lObH63I9pZJDxU9PBKrg9J2rq4RyWdiTbSAwGpRZWNvbUl&#10;xpXJ6UwoysCeknkKtmFzIByTyRcn82v/AF9oJrsEcejUxkJr6D6vyLhpFexFyB9D9DbWx/1vr7L5&#10;7vStSenbWMVqFyf9jpO1NZewiIuuks19Sm6+oD2Xvf47W6Mlt9WadNJyI/dV20tbjSAE1H/H2ilv&#10;WArq/wBX7OrfTAHh1F/iih/E0hVgAXOokXP0UD8+0z7gAvxdPiDFQv8ALqTDlkUGN/RYgKwZQrAc&#10;eq/9fr7Rybkx7a1x142SuQwH29PC55okURVWsC4lj0q3H0XxN+D/AF9lM9wZOJp0qVQqhSP29YZd&#10;zrIpQksSRZCzstgP1FhwD/re0LM1eP8ALp4GgFB0nps8jeVmZAFX0oH/ALRFtV7f7z7TsynFc9bb&#10;URkdJWp3DJKXHkAa/pUN6rWtqHtPLpFDXP8Aqz03UMStOk3VZJgQXlLl0u34N2FwpP8Axr3uLPd0&#10;2waPI6T9bWERu/pXSNXLXJL8lb3/ANh7eCkjB6r4iAg6anzPz6ThqC6uwLJKWBjC6GBvyQynn/Ye&#10;7LAXNK/6v9X5dblmBSlOH+bqAY3JErcamBuAyDkX0m3HHtdHZNjH5/8AFf6vn0hecAYOeuKAqSuo&#10;g2Zla6HgHgXP/E+10Vmo4jplrigrXr1RIGjkV5JR5lYMx1G/jW4AI/H9Le1S2Yb8P+DpO1wKVPUX&#10;xlZGsbWjswYfWMi6Ndv7RBufa6LbScBfLpDNuQQ/L/V6dY0VUU6i36QVJUqW1D9V/wDH+vtfb7WG&#10;NCOkM25lgaP1xk0vCWCnUih2Yl7j1aV0jnj2e2e0DzH+rHRBdbhLqNHr/mz1HenqL3kIT0AksS0f&#10;iA9Ba/Oq1uPr7EVtYxxgADP/ABXRHdX2pa6hX/i+sUKsqy6HUeUEBCrqGKNdnBPH+tf2axWsdRjP&#10;+Dope6dRqDfz4dOWi5iTSSpKajqY6iqcAX/1vaqOztyTUZ6bN7OyEVxT/VnrCtMRMrMWBRzaG1gG&#10;/wAL/Qf0/PtVFaxIe1ei57qVuPUtIy1pJCxOrSUW5jkX6aZAfyBwfa1Lc+S9MmdlUmv+r/J04ClT&#10;QEWJVjuTpQEBAf0m3+HtSLaRhQDpJ9VGWNT1OixyLIZGCOGRVYFFJJA4P/I/fjAxwfL5jpUz1oSP&#10;T/i+nKnx0WpZAmnXwxbUovp9Krbi4+g9uxwgYPn14uoFSOnKnpHF0tputkEoOo82LBif6/n2qeLA&#10;FMAdJpGRuHTiuNBVvILqoAK2uJDawYH/AA93jARcDpppNKkdZFxq64rkai5K6Q1ieSCxHtzV00ZD&#10;6dPdFRsOCASSQ6kaSB/ZZT/T3qvXlYseHU8URgUkLrb9XqLHUS1ze39ffurtQfLpyip7yIfEkci2&#10;diulr6luAwP+v791omgr1yhpSZmbTpdzyhHo+v1LfQe9fb03rbpyjpXZo7mNQrep1fUCCt1S4/1v&#10;fq+fVck466aMo6/pQBiCl1LC31sv492UU8uvddBQ6hUPkWxPrRhY3uxHu9Pl1v8ALrK8JUiQLCw9&#10;IWW4Zjfk8fX/AGHvWpeHn1ohfTqa1KLRyD9wvZVjbkqwU6yP6WN/besk5x1vOnrk8SIX0SMrRx3W&#10;6aPq1mGr8/n3qpPHz6r1lEXjQzswZ0/cDK2ssB6CCP8Ab/jj3Ump09e69G0rSRFl0rYqAFtpW1vz&#10;9Px78dIBp17HWfxxxMrhQz8hA/p1MT6zqN+f6e22UuOn1jGnrk0ZK+srAg9REb6mJY3N7j6/63ts&#10;gj59aKk4AHWLwuXLwg6CSJQ/7bccCQEe/VFKHq6IBxH+XqQqLIbuvk/bCHm9iOGe591JI4dPJRiV&#10;4dYkiSN5LAWmUIbLJYqPSg1D/D34sKV4daZAh+fWSKBImVzcMF0srXOn8KUv+LfT34tUU61UdcwA&#10;ZCf6grrA9ZYfg/7T/Tn37y618upMEBYguqeT1cgHgXuFH+9e2piaUAx0/FGGNR1gakUE6TpYsSUs&#10;OAeSbfn3QSkDA6dlkanhrx/1CvWdYQL+sk+i68fhbX4/3n21MzSUqOk3gqZB+X+HpSYulVmhEYJY&#10;/wCca9r3I/Hso3C4+miyOPR3t1oj3A6EXcmRTC7KlWWPxySTHxT6ljDnw+pS319N1NvcA887uZo3&#10;VjQCoH8+pt5ZsSZUxXA6rC7WzbT1NTLEzRCY2Z4ir2ROfGR/Q/T3i/dMqySMh/i/y9ZB7LaIkIJX&#10;+X29F5pjFW5ON2do6XUpkSILrVr3Bj54t+faBJFcipz0JWoqEHo1vXjK0SCkIdVJQGRgZLRm2or/&#10;AIjk/wCPs4jZhGKNX/iuiO7Y68j5dC7GokmEj3LX/tD0lmaxv/xPtmbQ2Tk9MAEitK9DTgaKGgxD&#10;TSRqZp2DwhV0q0TG7xeT/HSeP8fby3bqmgfl0llCO1COkd8jsP8AwDprB7zp2KyZPfkW1vHFpsiv&#10;QR1UtU35ZFB0sFPB+vtvcdujbaP3gRnUa/aBU0/I/t6e2ecHdhanhpr/ADp0TimrJaXELB42SGd2&#10;chFJs0a6QzaeL8ewcZl8OoFaf5OhsUUyGPjq/wAvT91ni56zIJNPcSzVcqLOsYDPA02qOJdVz9OG&#10;t/sPb9ufqCCcVx0h3KF4YyQcAf5/9VerXsJtCSuOzNswGODJZDbVdlqeMqXiCGfRCZQoBvb1i7qb&#10;/wBfYtXbFuEjt1fSxUmn8v8AVnqNZb7RI8hNQGp/q+fS0x2EydHiajKyRSSU1HXx46aUmMiSZg5g&#10;sHYkatBa305559l77IYVe54qppXHzI61+8ovE8EGhYV6Xmcgeh6h7d3BdqYYfr+vDMAPJNPWyJSr&#10;Gms3IILX/pf2c2FrGLG6uqU0Qn8ySP8AMemBM0t9bW6nLyL0SvqGJafb1DmWhTTW0MFDJPGy+KOo&#10;qKcNNHHMf7Xqsw9xdcKgBlEdKnj9tfz6kaQSM/g68r5fIHqJ2Dh6bF5WOaIJBDUxK8lxGJJarxmQ&#10;jX/UAfX/AGP49h68ifVVcAjoxs5WC0Oafsp0rep6OtzNNkoEunjphPEQ1lqJInJUyp9CQoJ/2Htd&#10;s8Dzak0/COPrx49Fe8SrEwPGv+WvTVuHLVNdvDKZCqjbTQ4GjxNNFIfHE/2FO8QqKdDwGYhVJHJ/&#10;2PtvcT4k5EhpRQtPLFR6dP2FvF9KpU1qST+Z6Y9rz658vNGSPNCsCkgFo2Dq7ABuR9ePZRZGhlA9&#10;aV/b0c3dun06kGnn/I9KKCjmGQo5SGeRK2lDKUUuIpKhElAC2P05NzYe3o7cSXGfn/n/ANQ6JJ6J&#10;bMCfI/4OhV7VMGPyeCqMSDPQ01RLQQyo6skcK49ZKicyfpK+XgsOST7E+9wRRIn0/kKfyz0UbCXn&#10;8RJTSvl68aDqFjEq3MMtReKFyHlcsXdgQrIBfn8eyO0hmdzr4dGNyIIz2nP8vPoZM/G2EpNvYarp&#10;440hBzNHUSICXp8rDERJO7clLAcD6c+xhfJJYWsaeHgDUCfRgM/4Og7A0dxcSsGqcgj5gnpLbCyN&#10;dSjcORjk0zUkuVgoJjZhHTuQmlWPJta1vr/Tj2H9v3G4jleVcFdVP8H+Dp++t0dEj01qR+3oXNkV&#10;06jDZA/vQiY1sZnjVoaqXVrdmX6er+2BwPZ5YX1yriXiCa586mvRVeWyEGPgQKH5dNG9Vp8PmMjV&#10;RlInpKOuqZI9JJpoKlRN5LjhFIIK2/A4vbSGb64nguGlGKVx6Vz1u1XXEE9SB+fDpypq58ptbB5K&#10;WYPahGRonsNbxPEYWt/aBvqsp459rUvWkso5ZmoaVH+D/P0mMJjumC+tD0N+xKnFVO3jDXPMtY8N&#10;L4ZtKK7awrSy1CXWxNwCv0v7kDY7qxk22lTWn+qv+o9Ee4i4W57OH+yemPfaz4+bO/ZMGp6aBgOV&#10;Zqinjpwr/wCbOn1EMeeP68+0m9T/AKUkcQwBT7QB/l6c24+IAZT5/wA69Ydo4tqjaYqI1UQU8VHH&#10;IQSJY1k9YSIH8H6XP9B7S7RZrJYM8hoMfb1e6uKT+Gpzn/N0jN4Gnpq3JCRVgrGw9O1PZwZXElPo&#10;8vkFm9WkgAe/XyxxgheOkU+eONfn0o29ZZGrxAbP+r9nRO9uUuOq85gtz1WQqMplMJLl4ovNMZNN&#10;M9Tpq8d621KY3T1Aj/EewfAqPIskprpJ6FkmpY2ipQGn+Dj0ZnrOVd1bmjr4ylOKuWohiDrLDDSB&#10;omEUccfDWRhcgm9z7EG0WyXG5rIMVB/L06IN3XwLQr6AHou/Wj1GT3RuCOsjKLSbr3RFFFOS7xTR&#10;ZuRFlBPIDgalBN+V9prZozfvCw4M37a/5v8Ai+jiVSm1xsvmi5/2vRktzYaRMvrlqmM8dHQuZQP2&#10;Z4KmnWoXVf1XRSPpx7W7rbiOYEcaD9hqf5dEkEyywlKVyf2jHSq2/TVVdlsHh6Uap6qpp2MaxNZq&#10;eORTJHrW2kseOTYge1G128tzdxxR8cdM3DxW9u0rDgP506HjsOUNvKup6SILj8HiaGkYRhlpWqae&#10;LU8Jj/QWH9o/0PuQOYHJu/p4lxFEPsqMH/B0HNpYCAvIfjY/z6D7bdKwpsrkpzOhl/iEdJExbxSR&#10;lmZpZJPwNPCJ+LgewLYRzFXuJB8RZR865/4odHFzMniIi0/D0h4Kw1O48dSJeHQnlliaymMOxSOW&#10;SM/2T6l/1/ZfIHW5VQKf8X0tbQtuzHNepXaEK0u3mmQf5O0si+ZwqILxLJNa/wBCFW/+x9q97TxL&#10;EjyP+av+r7ek+1yt9XTzHRaaOpXIYyOtprgipqIgGCMQkdlWRR/tfq/23uOhGGODSjEcPn0MnKo2&#10;lhxAP7eg7rYsh/HqfJUcxU0kUuv0Ibq5F2I/qPwPayMstGDVoOPVXETR6SuD/s9LumyJp8RFJPVz&#10;Tyz+RleZm1MxYll4bjk2Cj6fT2rZRJEBIa14dF5iJl7VwB08LF4eysNtTFUxqHyNJiairAs1RDUy&#10;08VRL5gDYo7toF/obexD9FpvYYoDk6PtqeP7ekzljYSzP5ah8qZ6FTPSYyn7GyGVxMFJ/CNvUBoE&#10;pEAjQVtPTq1ZKrj0Es6oyfm/9foDe8CNuomRBpiUD814n9ueii1SRrQRy1q2fyPRYMhgcnvzfdXm&#10;6mux0VDRNArxVVdFBkKurqZbBKOmJDSiNQC/GhAbkk8+yBbRN2v3d2AC+pFa1P7ehMkse37fpQEk&#10;5wMD7T5cejU7bpqPERYSeVY6iso6etjooXk1q80UjRtVI0DHUYjYhlfSbXN1t7HtpbRxRpIBUoDT&#10;5kedfPoEXF0bl2JPE/P/AC9KrZtQ2EzeV3T9jDXy42hkeorKqJZI41q1MKvMRpCuzFQoJ5+lhY+3&#10;7Tx4Lo7gihtAPHh/qz0nnAmjEGqlT69d9NY+OSgzmQq2P3lfkK3IUczh1H+WVfl/dT8BRdVReORb&#10;2ksI3leaWXBbUw/M/wCrHSi9YBY0QfCoB/IdD/jM1kNrV38QoqxBL41VpoUeRQNHqUK63uLkG4I/&#10;p7ElldXNjKJIG/D/AKvTonngS6j0SLjpEV9VjKnIU9RRAu09RUVeRNRAF8lVUTl2IUn1Kb83UfkE&#10;AceyjcwjuJlFWYlmr6kk9KbeJ400scAAD7B0jN2UCyNVSANHCNZZDqACafSl/wCh9kksCOCZBjo0&#10;spNLgLx6ZjiMfjtq0FRV0Y01WShoRMjN54ZI4BKsSi/KH829VwLce6T7fFHZBylAeBH2Vp09NdSm&#10;70hvL/Kegm3FDUU2VgkpzEJZpFp46mp1qg128QZPyP7TewdOircHHE8Tjo6gP6DOT69Zvl9hZ8b1&#10;j1xhPAZ8rDJNU5KJGA8EeQpmkjlcDULEahYj6ke5B3SC0t9ot4XPccn5ageinlueRt2kelVzT8iO&#10;hS+J0OH2nsesmqoIRVY3a2RliBjRgagQeOJEI4JJsNIPP9Be3s05Uis7FJbjBojHoq5ukea+FP4h&#10;0VHszsXI4B97U9BMk1Zm9sLt3I1rsXZZZX81YtPPa+oXVBp/AK/j2R7lu4h8VYGqXBB/Pjn9nRrt&#10;m2JdaC69oNR/gFc/Lpg2hhKCmw1NQySrbH4iGqnaW2lLUytDI5fj1vZQfrzz7B9taTSz1LeRP+av&#10;8ujssYGpEOJp/h6c+vcpNh6zyy+j7fIVWRVg37UaTvdr3+tlI0j2bWhjtXPrqJP29V3FUuI8jNAD&#10;+zozFXVVNTS02X8qzU9ZT/cIHkQSBAzLrlh5KamW4VhfTY/pK+zxVkJ8dDUNn/UOg3GVjcoo4HpA&#10;QSx12+MdUVShZ6qqgWIykkuYv3FjVWHPAv8AT2UTwzS7grsaZFP29HTMFsGUeh/wdCLvDd+a3LDN&#10;thKoQ4ibICuqUgVoGq5kNohOYzqKqAFtxccCxN/Zhue53rxi2DdpI/y0r9nQctbGO3k+o4npOZ7F&#10;tk6BVWqSnnpYIqWKK7ojBWsCwTgsLliT7J5VaZWaQ8F/1Ho2tpRGooKgt0019a827oqIyp9jQbVx&#10;cFOb6vEw5qbaeNLsgYgn6j3ZLwG6WFOAjA/Zx/LHTxRhatIBkuf8HQ84apxCY0ZDG08UANJHSRVM&#10;kepamddKzSsLWU8HVpF7fU+xhY3qJECq+VK+vDoNXUDyOQx860/b1EyGRppWk+7cNEIGp4kB9Kak&#10;13Qj8n888+9XVwlwe4Y/1f6q9XghaMdp6A+CidUmozDUzVOf3C1PSvBE3iFFTyGSaOaQfpuCotzf&#10;6em9/ZDHb6iyBfjY06O3nRkBr8K5r606fd7QVVdhqHMyw/dY/GTrgaeYAsKeenju8LR/QEFiX/Fy&#10;1+ffrjbp8XGmoXA+Xr0itLlFnMYNCan/AFfs6IXv6jqXrKlggSConkMzOC0litwgU/Qg29hXcXVW&#10;0kUoc+eRXqQLSZPDArkdPvRe2ZUzGUrqYWSCGM09ToVpJCrnWrK/pIOr6C5H+P6Ruxi1iqPTHSXd&#10;518IKx4/7PR3sXRSURgqZJPAZivmUEapFIGv1fgMRb2NNtjjswsjtxGfnX/V/LoETlplZeIyOhP3&#10;VvyD+BwU1F5WqRSyQTyKrKiM48ZEcg4I0n9X5bj8exJfbrbS2+kGhI/Lh0VWtgwnq/CvQbdV4gZO&#10;WMuX8dPWRqksh1GTS5MiD/X+n+39k1lHCSDH+3o7vpjGlKeX+Toyu96vH4ySpoJwB9vjoio4VXla&#10;mHjXV+DqA+v19m25KsYOvyH86dElqGk7h69Euy2S018a6l0NI6zOfpEoCsJD/vXuMdwnIloT5/yz&#10;0LYrQyRaj5DH5fZ0wT1EWSyeTyNEmr7XEUiNMTojBjfS8KhyL/TVe4/wvb2Z2rQyoWrSi9IpWa3/&#10;AE29TjpJ73z0CV+2aeJhI9Jj2esZz/wFNWWZPQLfqU/Uf4+9XMi60UeQ/wA9D9vz6W2KkwyOww3D&#10;59KrdmcyGE6Mz9TizKchkM3RYqkCSOrolehglqVkg9VoxKWv/hz+fYiSFF2tu+hY0/l0UIgm3JQo&#10;9f8AD0EVJUQvPBiFkSo/hWLxgllJbUZ56MPL+4vDaZNQJ+nsnurHQNSyYAHpXzOPXo6iScVMlRUn&#10;9n5/LpdyMxw0tywkkEixgnmIBdJ+v+v7LXZo4sd3VFQiXt8j/l65YN4UpFhlCyNIzWAYafx+sJzf&#10;SBce72LBJNRzU8P9X29XuY2IBr/qz0P2wskj5KCpaBR9m0ZQAmzKhVtEZP8AXSB/sPcgbHMryAul&#10;afz48P8AV5dBTdIyi6a/6s9L/eiw5vbm6tw1Tu0qRJUKsg1ytJ9yqIgJ+hHLi/4+ns+vmrG838vz&#10;PSGwkVZUjI/1ZPRfdg4qeoYsYfJNPLPLIEUsqvI58Terk+kL/rewnLquF0gev5cehDcSKqjH2fs6&#10;HHGR+CnamJXW50MBZiR+AQPxqA/23t61KqojHl0VyGpr0t4cUq/w2jAa7wg6QFCRx8On+wsf95/w&#10;9mbw1AA9P9npG5Y1I6mZ3EU1NNR0kaDyShRIgFi2oG2lV/H0N2493lg8MKGXy/b1SGaQVrnopvd2&#10;WocdlarEQTxlaWONJPEwe0gjVJSQvH1v9PYW3y5iQmKM0p/s9Hu1QSysJKdFdwdNJVVeRrS6v5JV&#10;jBa8bSIHDxoE/Nr+wpFG871A/Ph0LZ5HSMLWn+THQgeOLAYfJGMvFWZlKfH06LGyyMah0+5cMOSA&#10;i2YnjTe/ov7ENulwkJRWoTj9tKn/AFf4OiOUtK4zgZr0pYMpHgTgds0ShampiCyKZFvGWA8CShv9&#10;p03P+PsxEToFQmp6LjE8rsx6h7hzUdHXVtAGjqnjjaCRVZnVpZAYy6SD8XNwf8PaS4n8GWla06Ww&#10;WpdAOgIrKip800jFhpfUTe6xBRpRif8AH2VtIWJYHj0YpGq0WnDHTPBV6JkjkmLJI48xBvdG/Sth&#10;+LcW90jej/F59PSL2cM9B5vncpOXjqIZZLwQmOO7aBFEF0FEP9nj6/19vTyqpDDPVYkJFOq/e3J4&#10;juWX7NF8tVLA48bFYxJJDq1SH+tjz/j7TM4KU8uP8uj21imVK1/1f5ulN07tGlz+Vkh8SzyYekFf&#10;WyqqGNZJvTTxqx4JL2H+q5W/vUTqr1Xj0n3KSWOMlzx/2erPuotnFaKFp4ftkmVJJ20ACFA3qkce&#10;l7KFvwfYktY/GQeLgEdAu4bW57v+L/1eXSI3/VQ7w39k6ighEGFx1G1JSRwArTQGl/YGmJjc3svk&#10;ckXP9fbV8CzdidoFBT0FejOxVLaJQeJz8zX/AFHpy2xjDg6c1rqPJVxExxHU8LFWAaxFv0/6w/2H&#10;svtoW8TVw6WTFJBUeXShkrVkqdV9bRKjeMXCGWQX5H4039mKumVrkdMaFK8OlBXV7HErSeUW1eQm&#10;LURqkWym3FuP8f8AY+08oWQaC3n/AKv9X8+mUjQSVp0TDsarE+4YYYHE8VPDMSCWW0kpXQOb/jV7&#10;LJVOUB4f4Oj22Wi4H+r16mw46sj2/OY4hdqczzEsxVAsfrtb9J+oPHN/9q9p1s5HNB1qsjPgefSS&#10;2nT0sJirEqI41id6iOBUXVU1MjXWWcXubgsefQPzz7VIhhoK8P8AVnp6RJKUK/6vT/Vno73XTGqx&#10;VMiq/m9b1T2FvMdMbCFh9RpH1/2P49r6uUGMcT/q/wCL6Jp+yQ6h0vajHu7QMyjVrZLM1zcGxI9t&#10;+ExyB00sqgnoRNp0VPildjFrmnB1yFWcgsyn0n8Af8V9qIoiPLpNOxmzw6GTCBKaEO2q7yEsQFIs&#10;w1BW/Nz+n/Ye9smkVHGteiqY1OgdBJ2aFnytLLDYtGoUkqwUKI7Mv+v/AMU9ppAzNVT/AMX0Y2dF&#10;TPWDEGpaj1NGbonqBJDObfg/4e1FnqZiDx4f4OtOGVsDBP8ALqM0DVdQGmBSNZNVRfhioF+G/wBt&#10;7XrEdVT1ryyOk9VRMK6ZHYiMAMjWZ29Qu4b/AAt7dCkVp1cSKiDSM9B5vqIRYKreRrQHSTpbSJDC&#10;99IjP9Bq9lFytGLf6uPSyAtKwC8f8/QPvzSHUjSKqlluGFlJuLgf4fX2Vzioppr0rDkMU8xjoO98&#10;ZCGGhipIz6p4GMkettahQ2kAD+n/ABv+z7TmEFfh8ultlE7yVHr/AJumTZdKa70aABGwLFvqRquJ&#10;Of6+9JGtNNOld0FjyRU/5c9GboEkgxgjB1N4wFtrdGUgBlIH+Nx7d0sDpA6J3JY8OokuKLRTygII&#10;oomd0JLW9GpuD9B/qR7f1z0ocgfMdURVBrTj0F9JTO1QsyDhGd4XOhSQWtYf7fn3VGkY+v7Oljmg&#10;oB0P/XGO1VnknCuQqrKg1Aazdgb/AE4J49m0VsHAr5jotmmABVhTr2+kmWraEP6AisyjkFWHov8A&#10;n6e6mBoXoHp/q/2OrWzpjQM/n1i2VitXgTUP8oqD6g2uUeuzKV/AHPHvbRPMNMZr+fn1u6kC1Y8R&#10;0amgoBRCn0KLLGDqIt5OALW/w9rrG3aF6uOg/NPr6EHDVsaeqZnA8UwcJfkshQIzXAAb9P8AXk/X&#10;9JO3mgVC1DwP+XomuCXPD/VnovXc+Wip6auq1jj/AGo7iIfvBfGSQsaknVf6/U2/qfYZmvYRMSBw&#10;r/q9ejWwtJWUUaleqSO8syJqp5TOwdXlqVkOnyKBIVePn6C1h7UIieH4hHHPQ026QRAI2SMH5/7H&#10;RYDOxQDWS8xYg/2lu19ev83/AKWt7RlquaLn/Z/1fP59GTLq/UP+rz6Mb1HQyipD+Rm9KmT02sSQ&#10;SpH4N/x7Vz2+lQ2ry/z9EFxds8pjVeBIr9hpXo4lLMsAjta4QKF5FiOGIPtN20pXqqOyrWtOnysj&#10;SqWJ3OqIBNQBJGoDjV/j79pqKcevGWgqTjpTYCkKxO6rZFU6udBYqeFB/wBhwfbcupVJH59eEgfF&#10;elDywuU0i4DK3DL/AMhfn/X9l5ZmNB1vA6lLEE0ylfJ+4A4BvKwvxe34Hu4geladVLDh0/xiOzQs&#10;ToY3BYqw4S4QA/0/p7VqpIAHkOkxYE1HRdt+xk1E2mVghc+NbcKASBGAP+S/r+fbHhUcn59KFlQ/&#10;pnoD4H8eQNQzMsatpZeWVmBsszKPUSv0/p7vkMejDSDGF+XSymSSrp7xG8gs0diynlfVp08f7D3f&#10;WFGekfhRh6MvQIbuojNT1AVTI1pApZnb6MfIpH9f6+1CS9o8PiQPz/1fPo0AUoBJw6AuHbytkrGE&#10;iIn0RJG8qB/7RJ/sj/D8e32M8kel606T1gjeicf9WOhg25tydaqhihUhjLGUGm2lFs7AAfjSW49s&#10;RxAhvM5HTU88SqdAz0fDY9LDjaCmCpd1t6iulrgW4IPtHJEqy/P/AGeih5HkqG4dKzcuQEdFJP5W&#10;IigOlJT6fIeGv/t/dlerUpWnVrZI1ORnotmTyjyzTamKanFmjvpf1+u4PHtwE8QOjRNBIx0osVUx&#10;KYZEdV9Km5ZQ30HpAP8Atvam1SN37jQ/8V0nlqpYgV49Gb2PmBTxKwYAyQgySai3pb6MR/tP09mN&#10;wiIldXH/ADHolkkk1/BX/i+pU+QgJqapyFRZCgv6dRKk3Qn/AHj2RSUJ/PpX4csoBIA6DGRUknqK&#10;h3OmS+ljzpF7hb+0EsAZT6f8X0piBjbK9Bvl5p5cohgkTxxt4WjXTcgHknXz/tvbVtEIyWU8fL/N&#10;0tlEcqgU6VT1dqGNYmUkINZDKOStyDq54+nPuztqahOf8nVEQCqjpI5J0+2Z5B6rNddSggafSVP+&#10;t9D7oSSdBPDrZIjAHn0WDeDKjVLzgvF5CLH9xgBfSzFeb/4/T/Ye1Ua9lQf838x06pAOv5dFL3zl&#10;pXq5oYHJiSJWibQhaNivrWVh9APwPbxJoBTpXD4Ttqpx6D2grJJ5l8KeYgFJgys4IAAMykcaj9fd&#10;K06Uu0aioHRvescPEI4alomZ5VRdMsZQqwI1kX/p7vbghyfnXopunDHSP9Qz0ejasAhpDKHaOCKB&#10;CU0+QM+m5sfwP+Ne1DgSVr69F8iIU1Nx/wBjrvN1qVLEJIWcWCRqLAAJyT/re2yPBpXh6f5f9jpy&#10;zQcFHH/B/qr0CVa8tRnIYI1IAIjFg5uEbU7Of8f+I9veJrAXy49K5Y/pz4gHH/V/k6GFKVKagWnR&#10;SFSnXT+3wASAFB/p7RzGQtp8gf8AKenUuUaOki8R9nS62zQLTU6TS2LSJoB0nVp/BHtbb/qqEb7O&#10;i66aJO9B/qyehWw4gp9ehnlZgG0lAq2YeknV/t/e5ren9maHoouNUlGpxz0guwp7LFKQv7ZJdXCq&#10;FDAqzI0fqv8A6/HvUTSRmsp4dLbAMuaf6sdBXQz09GjSs4C2bQSxV7tcgahwf9f36Q6zWvE/5+jF&#10;mrXtz0xZCuSeQsJXD39IYqQQwuwv+fb4dEjGf9X+r7Omx4vkvQMbzq4Ep6iPyagAWdRZhqK/q/2/&#10;tKymQ6l8+lQVwlWFDx/l/g6JlvWrlnJICPHGxvo0xAxjhdSn68Ac+1drGy0J9af4OkdWZzQdFizF&#10;Q0mWjAkdVMmnQn0CkWCn/AezUkA0Y9PglVpSvQq7G8mPh5ZhEoaoZxp1nU3pBH9OePaS8eiDw2/1&#10;Z8/8nVXUutacf9VK9GY2rVSS1NNqYmluHgi4CiTjySH/AAItz7IZVZ27jn/V/q/ydMxxvEaDzz0K&#10;8kqPLGs6h0LAyW1L+2FuACPrz7sUpHU+n+TpeEZY9fGnS2oTE9ExCu6ldKAvp0kCw5P9PekChemx&#10;IppmnQRbwj0yyym41p4gWa6nQCFsfbiE1AHVWAZT3dFR3oohdnZ2QvUPqKHkqE9K/wC9ez+2BMYr&#10;xp/q/l0iaMFg3p/k6QuKrI9Z1SSKhYaNK/Vxwytf8j8+3jnrUxIWo+zpVSZGFljCjTYXLWtOSg0a&#10;T/h/T3rpMQyAEHj+3/iumWp0s/kVCTwA1yVKg3Ckf7a/urFwO3p2KUaaOenumgaSlRniSJWcqsgF&#10;2aw4KgfS/wDS/tnW9T59KKrQV8+oUGHaWR1SGO5ZpFldtDgqdJAHuhILVPToqVp1LqcOwjhgRdRR&#10;yzK3ADeIAtq/PPv0srAfFT8v5daLOBQdLraWOneW8TaNGglVGlZAP1Atf8/19oJJW05anSgB3SnQ&#10;uxSq0wpVhLqqXZNDtEiE+qNnX0i55590jXWdRz0wzsraadc8w/ijlj0q0RiAk0j9leLAg35/r7c1&#10;CFqCo8+nfFcx0p0XLd8Kl5CWRh6XIC2Urpurj/H2vtWBfUTxH7OGOvAMBUinQNyoRKzrI93cix0g&#10;n/YfX2rqVNQevVFM9dUjRrNCrByzNZVI4DH9TED6+7B2PHPTH0yai/qa9GK2PBKFppEsyqU/bKmx&#10;Rh6iB/vXsruNOpj9v7OlDyOUp/q+z7OjA0tKzUcrImmMWAK8XA+q+y0LknyPVNaxEFjToHN70YSs&#10;SaNjHql0BQyNqK3lYBT9Pr6v8b+30eo0ny6MUmhkShP+qnSYxl7lURYwSSXi/ssWsSbf192Kh8Hr&#10;cirp/TPl0PO1KaWZoJH/AEAAyMdNyq/pIBt9fbDqIzXot1OK6j59C3EbRnQAzLwoYtwn9sm3+Pv2&#10;paVPn0yxqc9R3jeaKVSqnXcegrYaRYsb8/7f34BeI68CAwI8uk5T0ZEUiRgeUlz5f6nV6wLf7H3R&#10;oiOH29LPGUUPTvFEwpjcf5siwI/3Zb1WP+v9PdwABQ+fSd2DNUefTHJWPEXjLMjklgrkqQrC5Ck+&#10;9YXh0oWNNINOkLmTHZZZVAiDMFI1uwa3Lm3+39thn1Y6d0pShHQcw6jXqlOhnjdyyAKVuGe5Yn+v&#10;592lncCjGn+r/Vjp/QClDjHQ2YShMXh1KPHKp4+vqtex/wCKe2TWRePSdlUA0A6VGqKBT5CFIUeO&#10;NeG1auTpHutFiWtOkwgBYt1nrZomo5Wl4RUazKfqdPpVr+/CTVwHTZhFe1h0XvfeSdaSQPoWyAxH&#10;yAssl7jSP9b8e34kLuBSvSuEy00hKgefr/q/4vom2fy0zVMgXllm062A1XJtx7OQipF3L/qp03/o&#10;tDj/ACZ6zUdUwiXWzM5jUFmVlv8A4XPH9eR7qCKenTUgqcHz6f6MKs8OpgQXUuASQ6kelD/iv093&#10;Q946bYHTg9SM5CFtpAYMkXjYfQEoAV4/p9Pp7ckbUQnXgjqgYj/Z8+g5ylGkrDWWFlXSoGm5/PP5&#10;/wBf26uFp0gapc46bY6HjSkdlRWMchPIYH1LcW+n0Hu4anTbg9NOSoSfVJoF78roZ+Df6H3o0OR1&#10;ZcCnXGCtFDSOE1nVDoWVwAdQ/UF/1+fp79ig630lNbVFVpuxeRnLKWVpAC11IB+i2+ntrX3U/wBV&#10;enhGdGr/AFU6dCk8PgZHDqjnzxHUVkuPSGA+lv6D3WSv5f5evRFAatx/l1wRGlddSD1y3I+igtzY&#10;e2ulfHh0vsNRTJGoEaiMHULEgj9NiT/X21rapUr04EZuHSoSnmkWJ1cIDIRddRd1A+hI/H+Pu4qe&#10;PTbkJx6h1MUCprJAkW9wi8akGgk+3Y+P5dJZmRwKDPSFMbedljYozMxRh+n63KH/AHr2r8uk57Rk&#10;dYsjSEQpTyKZEkqI55vFdhqWOyX/ANv7dTTxIr0yTUnr2OpYoAJCANJP+cXSdTcaAfpx7ejZVYY6&#10;qwHp0zbiljczo6AGJdSqFd3YaeLW/p7XwBHJp+zpsNpPb0A2QKz1OhX/AHJFMfk0KshTVdULH6AC&#10;w9rkiINQOnQ+rj1iKgfsyWIXjSCx5vzYj6j/ABHvZwadeqtCOneNKdKXlSGRmJUg62Ur9L/4cj6e&#10;6FQTUjpio1dBxuOR/A/ihdEZiouGVrfQ2P8Ah/h7URaVIFfy6pVjqAHr0lcREhmR2DcOFXkufSeN&#10;QP59qpHbRg8B/k6YSMseHDoSKWeN5PErlJYFDsW9LEt+kR/6/wCfZZKK9x49OrIIzpp8uoUtVKa9&#10;00lyhXzyourSt+Bf3bRWMf6s061Qq3ihadDHtWuXwLAvmNyzIEDC0RUEiS3Fr+yuSIiQkjpckjaB&#10;jj/l6NLtGMo1NUyhJJjAiBFZvEo0j/YXH59oLlljWpH+rPTUskkQ1qOjC4mrf+HtAxjUzBgpJKgg&#10;G2lz/wAT/h7IZ1DtqjFPP/D/AKvTpuPXMvikcan/AFfn0EO83WGrmZFhgmT9axnXKgb+0Af7Lc29&#10;mloHSMeJ/qH/ABVOqRhnl8Mrnov2ZrllilUyagHslmvYgWHp/H9bezFe3KtTpY0RUAf6vs6DiaKW&#10;oI0qjjSwkLNoYgnjke1aOvmc9a0JTPUSGgeKrDONSEjWrsWIU/UKx+vPu5dCKE/4OrFUI+zqRVU8&#10;rLIoW+pAoFm4LfUah/th7qrJ69aCIck9MNbhEgl0THTJ4UqD6TpJkj1BYj/aP+q/I9uhwcDrzah8&#10;Ix0hK6lmmlWBD4wHR5LFTdbcK5/P+v72cmg6uASuR09UNEgCKurWLBVEfoBA5u4+nP593Z2AArgd&#10;VWKPPkehG2/TSPLGpBJRuHs/jYX/ACR9Qb/X2y0qg1Lfz6oYwp7c9GDwVAHpwXJjsurhLAgL+kf4&#10;ey2Us7FvKuOtOSM16UkFNTgRuAVVWb9H0uDc6vdKA8etrJVcnpKbniDs37gjkjtJG4XWA5N11af9&#10;p9roxGkeojj/AJuvBgzUPE9QMDU662nMzhzEXBVBYTlowBIR/UfX24zKbc0X1+fl0+W0CnQ7Yb9w&#10;w2f1aAYzdBdz/Z5/NvZK8al8D59I5HqSF6HjaUx0NA7+MmN2RlIte66VZ/0g/wBbcj3enFR5jpmr&#10;aqkU/Prlkax45JI5pUR2ZfBL5BIytb1W1WPP+PuyoWFK1oP8HTYDsxrw6T806SOdDkSlGVHY6IpP&#10;T6gWP9oW5+nt2FC7aK/6h1R4YhmT0/1fl0EeerJIp2j13Yy8MzBRIv8Aagv+T+b+xD+74EUDVw6L&#10;tEyzAr8Pl9lcfy6CPd1ekkDr9w0hjFgRqUf5uxUEfX+nt22Tw2op/wBX+HrcuprhR54/w9Er3lL9&#10;zUSLFdE1qrm6k2HAU35/2/19imO6CxBfl/q/1V6buojI6gN6f4T/AD6DitofHEsgjMhRNMisgNmB&#10;sRcf48e0TXGqSpHn/l6UsTqVNXp6/wCHpSYGFQkbCDQrW1SxB3A1fRCB/tiB7T3DAk5/Lp0drUPQ&#10;oYqhaCRZNNgTqexkUCIm9nIvpPI4/PsskdkOG/2OjCM6lGg18ulm8pIDaE1EKqsRo1AryOfx7aoH&#10;y2a9UlLDHl0hKienpq9kaD9nyWmA8hCI/wBZwf8AAm1/9t7oFC8OrKO0D5dZMoZlp4BC0RjIBUq6&#10;mVlVPo0ac355v7sgzU9NO1cKfl1iwrComgjeNZIJpCWEgDSXSMEqwN7D8aeLe1Mek8R0ilEoyD0u&#10;8mIDRsscUcUKIV/bF+PoECj/AG3uwVQSR59PiWQx6S3y6Sr09PTxsEYsKiPSA6eqDUvka355Ht9W&#10;UgK35dJZEYsDq/LoIN1xA3nhK6Y5WYg6F/TDpDXPs/2cdrdI71lwONMf4egQyaswmkFn03Y83BKj&#10;SQx/3v2fK6iMj7ekoBVdQ6L3uaACeZntEdSjUv6W44DW9rrc/pgjz6QO7ElTwr0giDcx39IJIAFx&#10;z9Pb3y6a+XU6hTRUQnTblgXIFidFiq+2ZyNNPPp2Nat9nQxYBNNTS2ZmdtWtLBolBawNh+fZDe0V&#10;SW+f+XpaEqAT0ZzZ6+JSHlfyiIeNUe7EavUGX8D/AA9hK8UNUg/P/D0ZpENKsfQdDVTTI0MYYiMG&#10;MliNBdri/jBP0/pz/T2USArnVXpUEx0jNxDyTDQDGqKBGSWZzxyXA4sf9f2qhkKgV+XVJIiy5/l0&#10;iaaoloq3zBVcAP5lW+qxawZb/wDBbi/tY4LJ1RI2Tz6MTgGjSkpSHuJAnB4Nytyp/wBvY+w/ekaj&#10;Ty/2el1kyMzeo6EfGVghlRJQI47k2Y6AQ0YK2YfX9PsrZ2fHl0qncDh0r69qeRU86XvGg0qjurhf&#10;WshcfTVcD3uNyh4Z6orEgHpI4qmWKXxCRgklRJfh5C4lk1qin8Bb2HtwTYwOlDisf5dGV27SS1GN&#10;iijhuI4yZJr6ZLKVADFuLf7z7TM5JJ6YUgfDmmOl9tml/wApWI/QMBK55VRe3DH62P8AX23VXrXP&#10;VSkTNWbh0KeRoUWkaGFkRnUXlB1a1I59J+l/999PbLQIW+LqsnhqoKHT6HoGc5hXHkDWCG49Fixe&#10;3plt/gOPYlt7qL6cRsekry3FKRsH/wBXD7eiqdjUjtK0SQAxQRvdZNUNyTYMr25Yf0/r7O7YK4Vf&#10;Kn+AdEd0Jaky4zw9OP8AL/VXopGe8MVUwdA0qkISxuWGsqrH/E+xKtsiIAOkflVKdAluGMxpNPpV&#10;FjEspUurN6TwQv19mFtGTgZH/FdOazoy3/F9A3UMagSSs5ZfUEvYk3a4NvZmqqooOkBkRXyekZma&#10;VrSXFj6b6PV+NXIP59+ODXq+teNePSEnBViCv9Li/J4upt/re7qcjqjSDy6amDMw4C2twytcf4Kf&#10;z7fDrkenSdi1a16VGJaRl1ayqxWDrY834X/kftM5Fa9KRIoQaj0r8czRMrs5CFiGYAcm3APtiX4Q&#10;fn1YmoqM9Ok0p0Orm4aP9tObcn9R/wAeefen8Pws+ny9PP8Ay9ewB0npI2edDYFVLamuLi5uoUf0&#10;9pRwx1rqcgIFvr9ST+QP7N/e+vdTNL/6v/k0e7Z6tnr/0zCsxCuzLbUp0BNLDSTwWH+8+8ghoPHB&#10;6gfFDUddeVWCxseUH7iKWRiG+ji3HvTIfLrR6xNRCdBoa7KdeqUuFdfroc/S4/HvYYjy62FJGB1k&#10;ICByGbUy6WUqgW6mwYseSf8AH20alsjrwYpkGh6ySAoJDqu/hTTwQjG41cji3+t731ouVqxNSR1j&#10;CIzi50mRwQCqlFA/3YpPNhewv73Q+XTAdHfT59c5Yo5jJ6hGxjFhx4mA/UZVH1v9R71mvV3A68Gp&#10;wgVURCulQyhU1MosWjB+l/z7uNXVS0QXPXCQBFLx3cM76Q1l9JUEspH4/p72GPn1TBFR59c2ljGl&#10;zGgd4iusMzgBeFMo/wBb6e7dbqOo8kTVQ1MxKBdDvp0gm9wrH/eL+9+fW2OqnyFOpJZtKsac6WKo&#10;ri9gFWwIUc/T6E8f0491GrVQda8uHXBIQzO6O4ujBlZRcBTYESDg/wCw9uM1SK+lOqqgBJHn15EY&#10;N63keNfKXBvbhP7Q/HupoBXrY49ZCFvrjBBCiVNP6TpGlgR78DUdXZtIFG/ydYGaVYyIX0O5JeML&#10;c6frcH349Na19es0JlEQuTq0nSxYKp/1QJP+8+/dOeJIq/pnrHIjCr1MQhYKWKMCxXT6Qp/1vfvs&#10;60skzN+oadeBcIzeN2EnDAnUZQD6b/4j8+/dVZwvE/5z168LIpWn5Fg4GkjUB6mYf6/19+6qJEbH&#10;n1kCqx1BUKiyqAgCqfySPx7o/DHS63MOTIOuc0CI/wDZuFHrTTpFxex/Puy8OmLh08SkIzx9PPqM&#10;ynTdU5KNpA1DWFUBiCP6/wBR7tjqhGK+fp1J8KSSwBVMJdNTIvJX031Mf6n6n3XgK9aZSaBTTr0l&#10;I7DSDd2RhoWRF8aKbB2/xcenn3ouo49ejjkBOf8AV/q8uHUd1ZfHErCRV+ihtall4ZpP9e3HvYIP&#10;DrVJA3xefXJiVaIJyWI5YNdXYerTb/H6e/Gvr1sayakdcYWWNmhlVmj1MT+bOT+q3vVGPA9WVguC&#10;K9c5JKYSlIw7goFYMNILDgG/+0+/KDXPWy9OHXp3ZaiFJppJNMqDUo1kDT+k3/s+90U56usjBu44&#10;6yca7QoJX1KVi0aIzpFyWf8AH+t70Bp63I4Y0A/1evWCVlqWGuFEkjZbxxa3Tj6tqH1/rf8Aw926&#10;aYinw564yiOy3WVG1qVEZfx8ix1X97PpXq5VAgJFD1l8kEULqo1yqBqDatIBPBFvdCG4V60vhgVr&#10;nqLUCeRipI9QZ3ANrgqGBAP+8e90NKdadWrXj1zjppnHjRnK+O8kStEoAH6NRP8Aj/X34/PqqqWN&#10;B1zWGORo4QxszX1kqRcD1Lf8+/cB1Vl1ELWnXYp40JKn0IzKzEBgbH0i3uo1FsDq+lQvHh1wKBQ3&#10;k0ktp0tZl8QP6R/Tke3KE8eqY64yoYDHp12cemSOzBCRckv+P06fdWDjgOrDT69YI4vHKXUaX0my&#10;swCp+Guf8ffhXz6bCKGLDqRrjVEnQIG5VohckA/lT/T6+/V6v8+sJhRtLoTqe7Iq/gfUk/4/197p&#10;16p6w/qkjIF5IgRHxpFz+tif6n6+9V6bZSeBp13ENOuP6urlw5ZSt2a7KPfurAUFD17Vrl5djpss&#10;llX0gLZUv+bC3Pv3W+sWmOR9Lx3Ci4ZxqUl/TY2/1uffuvdcVSKNm4QAC+kehV1c6hb8f09+6b8J&#10;dWrrJYgHXZkY3Urf+nvXVlULw64yqUYSozBRDbTYgAt+qRj/AIfQ+99JpDVsCnWNW0jUF/Gs+PU4&#10;sRwxt/r+/dN9cUVo3DxsFb+zICwuTyVb6WPNiP6+99e6mtBOY9f7IGnyKoKh9Y9JPP8Asffun1WU&#10;DUMdQZIFSVDGzszNZlaxUWHLE/8AE+/eXVAGZ6Dj10UjYjWSxuQAmplA+n44966dC1Ygsf8AB1y8&#10;LX069IUa49Okjn9ayL7905QJxb9vWNfuHl0wcLpH1KiwtyOP9697p01IWBoTg5/LrJJHZNRcagxI&#10;QafUCeG/rz7rq7qdK1sUEQkY1r/q/wAnXCnbU4ljVhKjlVsR9T+R/sPdvl0ieNkYleFcdZhZyyEa&#10;r8ai36R9Dx72FY5Xq0UjMaN1weDRdCdWltIZhqKEJ/Z/w449qVOKHr0o/F12wlYxqsoVb2MoGllK&#10;r+rR+f6c+/VUmtetKWp25HUOztIilgCszG2kB2J5vYf197oOtF26zxoFcoV1No+jD1JpIAt70Rjq&#10;yOxND1m1wHUWcl2YppIYiynm9uPegOnCQOPXA06yM2lwiuguFtpuD6fr7bkOOt4PWK0kbzLLpkCa&#10;QrxIVOn6BQR/h+r22QaV6aehorNgeX+z13qan9K6NL+sDVpVQ3Ivb3rTq6cDrEtIzx65azILO6mJ&#10;gRL4ieY78BG/3v36lMdMvKxzXrI1PGmiWnj0FnCyqeCi2/zin/avfutIWY/FTrp9LMKdNYB0CS44&#10;uwve/wDvPvXz6vJ4hFKdYzGVQkgBQxHB5Kr/AFH+t730n0vWlOpMccBiZiXDARsqhVKjU12JJ+vv&#10;XSmLwtJBXPUYxKIy7t5bA/bjUAAAeS3u4Utw6ZYjVgdcwI2jF0GoMCrDhSCOQT78UZckdUqK0PWH&#10;QkayTxhY10lDGr6ldgfrb/jXtvVmlOjD6E+H4lcf5fs681zEitqXU3q0W06F/Sp/3r3b59I5FVTQ&#10;cR11MqGElb6VhIZf9RzdSLe/db1qI9K49esIS4iHkLIDdhYLqGmwFx791So9P8PXMgeLREg9KFgs&#10;huA1/VY/W1/p7914AnhXrpEllPBCHUhW7It2t6lU/wBP6X9+x1r5ddVMZUtrUllAJGrUTb8ce7Kx&#10;U1HW8UoePXBWJOqNCFXRo08fUXKEf1H592Z2b4uvRqp7a/8AF9YnLS2DpEr88q1mVARpPHtvr2k6&#10;tIz1zqNAcLZSq+PVI7DU5K8W93TP4qdeoRg9R52Lh4owS7II1Rx+yp+rE/kn3ZaB6lv8PXvPrKE1&#10;ICPUQVDDTaz6eSL/AOPvzOSSPLr1fI9dJIDGYWLgzAn8FWYH639tda6wfuPI6hmVFcK+jSFGn0qD&#10;f/ifbpEenjmnW1JFaY66RQ8itMWGl7MwVAG9HpDE/wC9+6KxQ160KVz1iWNWdRqJ8jmOwsFjAF1F&#10;/wDH6e/BiG1Dz6s6qR8Vf29d6UjgeSdDqZnJSKzjSW9Fx7cDuxouOm1XSa9Q9KSv5QjhUP5Frj6q&#10;SPagVAAPTlSBQefXNpmR0uxOpgqRmzFSF9RUf09+61/k64OJ5NRMTOCQYiRGNLActY8/4j37q1Bj&#10;rtT5Y41kJZ2Kq5LAfoXgrz9OOLe6trr206rkHHXBpI4PGdXAZo2gIGr6cSC39fr/ALH3YVpnq1K8&#10;euMcayU4dwCq6i2o6n/Ubt/X3vz60a1x1kZEYj1SXufG1tGkHki4/wCJ9669WnDqNJ+xz4/MgNvI&#10;xDu7Hiw/4L731sZ8+sEsNwJYdauELWJQSLoOktb6+7ClR16vr1iVVBU31A28skpHkufyqD9X9ePa&#10;oUpjrXDqROkKjQryD0q5ZoApZyOQCfegSevVr1EeDzr5CJSkYbWpGlCoPDFv9597rnrx65r4XZwY&#10;F1LCPG49bcH1Ef7D21L4gI08Onl8Kmf5/wCT/VXrJG0ZbS7SJC11DEaA7D6BiP8AefbbtMBXz69+&#10;lXrCfFHrRYVLfVCNQBkJvrDD63H0/wBv7qKkVbqh017euB0s4aILayldP+q0+qxP+Pv329aFa46i&#10;TaVVpryh3Uo1v0sL2VT7sKmgPWyzDzPWSNFt9RCW/WISG5H0Df4/197NafLqv29dOCqusumQFfW7&#10;aA/6uFYH8f7H3tNLcD/q/wBXl16uK9YdaNIYpV0xR6QkaH9tSVtq4/3v24qlTg9Nho2fuHXeomnK&#10;KSJEOhHGm2m9rAn/AA+n+v7bYUep889OnIoPy6ikL5BHqLKpBKgBRf8AJY+3KDRU9Ji7q1D1ldYl&#10;kbWzgEBtS6yvP1sf969tgMRjq8pUqPL+fWKSRFYaCzIE+p/JNj+fe9DUyOmCFpjqIqAs+oMvpv8A&#10;XSGJ/Sb/AOPvXT8YWhJ/1HrHplJBuIwrgSD6kqRa1/8AY+/Z63TNevaYoy3iVtJNmbSqhz9AGv8A&#10;W3vwx1vrEdSObkliLekggA/k/wCw91yD17rgY1i1TOCRp0/XgKDqBH+39+pQde6ymOBHVlOsNpMR&#10;JQsLqCSB7qe09PqiUrx66M5QKrsrAPpLEWKj6Lq/HvVSerhwuK9YxGkkzASamWIMVY2juxuth/X3&#10;vy6Z0hm+LrjKWSRYmQfQa2AezWXhv9j798j1RxQ0p/q9eo0rzFSnhKAWVJSsl2C+m4b/AHn375nr&#10;Zwvw9ZGIjjhRAbyNZmuVNgtgpP8AX3vy6r1FEYkKg6g9zdmNibcFUP0P9Pfvs691y8bmUs6ejTY6&#10;jcgDhb+9VxjpuTUM9dFo9IVEhZi5B1MzMARwQPe/t62GJWvp1jhuE0PFcqwEZjU6pDaxD3/B9+49&#10;eV9WOucyHxKpbx2YMyWsoJ5CKf8AD34cer9cHV/GjD1l5FD3J1iy2UqPfuvdcNMkgYhS5T9LObkf&#10;1A/r73gde65gJoKsGkbQb24UH8XP+9+9de67ICaBUGwYBQijUY9NgDz/AFt799nXusUwGskKVQhR&#10;GBqJKgfrI/x+vvfWuuESIrR+NTqNn+p59NwWH9f639+Pz631lYpKb3AYqL3vfUByFt70Mde67HFO&#10;wGksrgXb6lb2sPfvPr3XnlQ6I0BQKIyxA9WrT6iP9j79Q16sdNBTj1xMQdTUayXIWMI40llj4DX/&#10;AMfz738uq9dLIOVWNRIR9YwW5HJcgfn349e6xOSthIWaUuFLsLXBGq1vfvs691wd5WcBCRFpsEv9&#10;WH6mFvfsU+fWmrTt49cgGLHUulPSLgszGy8m3+8+/deHDrgh1B4tLMoup8isrkarar/1Pvfz638+&#10;pNmlmFPHq0qNWv1lLAWVW91JCjUcde8q9YGX9wwyMb8AcINJH0ZSRci54v72CKVHVqliP2dcTEyz&#10;FQ5ZQob18X183Vx9T/tPv1cdOGIhdXWbxMOFZgRq0hhYgA8m3+9+/dM9cTGYpZJEmaS4QB/TcELy&#10;F/w/HvfEU69XrNAYx+60fkclfGCQxUgcmw/PvXXuuCeVkqGKnUFZiqkgN67pq9+691HQuXJf06kN&#10;4rpcMDyVPvfXuu5D610gnga3fUvH4Fx/vv8Ab+/eXXvLrHOP2ipiRzrFlJtcA8lR+WA/4r78OPWx&#10;x64MkcjKqvKsShVRgpSUPaz3J/B97rTr1eswdECReNkCDTZVcD+mov8A7371k5618+uwilzJG0TS&#10;qCFQt6gt/rz79nh5dezT5dYWKxt6zIA7Xvq9AJH6D/hz73x63xHXQJJYxXVLoFb+vHq0f8R+Pd1K&#10;rx49eNPPrg0aEsHRysaaySP1Em8hufrcW9ugmlR59eqephmDmM+vhQq8HSqhOD/rfT3o9Vp1FJdU&#10;1o5FyukgKxkBQWBv72OP+rHW8E0PWKIsrRqAZHmZFaNw4YKo0+n8W/1vfnDPmvDq4YDJH8+s00KB&#10;1KsU8kgDKDdL24BX/be9NVVFT5dV1E1P2nrGaaRkSOWRVCN5GcABjqGoIlvoPdC4IqD0z4rVrTri&#10;rO8ixkaIIiAGcuhZiungi39fbf8Al6ssgOT13HEAJIrB0kVtfNxGVPCgn+h+h9+Lefp14y1NPLrE&#10;kQ13MaiISMI1vZi5HqcX+t7e7Flp51680lKaeuBH20hKtrDek3urIDY2Df6359+HcOnR3Cp6wzQt&#10;5QA5kDMGd3+kKkXS7f4+/A9VVqkilKdSaY6wdTBQwYNq4NgDpK+/N1c8K9RQoLNG8gIOto5ZGsRq&#10;a5C/8b974de4dcta08v25YOstiyj1NpK3V1HvXH7evfPrLDHGaaa8bEhT42kDkkf1Vfp7o5kqAlO&#10;tGtRTqA8QfWOfGoW5XmxP6WK/jn8e7/b1vh1wkbxxEMhZgNPPJdQ1vIR+L/X3snrfn1xZ2YhVSPx&#10;EIGDjS5GgaSn/Ee/V6912i2sGIiX6ENy39AAfeyxIp1TSta9cZEcx6QFkALEN6VH6vUGPvVD1cY6&#10;5s4Mo0oo9CLoQXC6eBZv8Le9CnWmqKGvXL9QbUxUDgoVT6X9Le6mgPDp5dTL8XUZYluWLFzyxsNV&#10;9fKnT/xHvYYdaZH8s9Sok0hVZlOoE2YWaw50gf4fT36vp1sR+bdYGbzM40mONBzf9XH5FvdT69OA&#10;j4R5dcdEIR3LanZgFYaC66RZGN/9h7917Svp1glnlbSrSMxKpcPy5sOW/wBj7qIgWqc1608hoADw&#10;64SyOdKo5LAAhXC+sker6/09veEwNAP8HTZJK8euPiOkeQ+vSbuDyVJ9K2H+Hupxg9bEdRWvXJaW&#10;UPq8uiNb6mDISCfovutet+H8+uJQxsblHLKvDHW39NYt+T73Xr3h/PruosNICAtpGq5tqS3pYj/e&#10;/evPrbiq0HWJCA0XksE1CxNwQf8AUKfz/T3snqiUBz1IlCaQSoU3uCDrurfQEH/D3U+vT/UM0/7r&#10;c2RhqBHLEfUAr78K16bManPWJvNDdoCq/j18GRL8qf8AWH097GeqMGTK9ZhCjxg8Nr5s+lmJDf0/&#10;4g+9mtOtqEbjk9deVXl0KjoyHQ6tpRSqrYMD/sOPbTkAZ6uzaBUdYzECkjOwkHjUlJOVUf2TH/X2&#10;m6oEYgsWoDn5ddTOV+3jBZ2lAKRhSugD6sx/2P1/Pu6q5yvTaNEHox64T+hVUhpLkgMVK8g/RW/P&#10;+2921PXSTw61O6g1TPWIHVG7coIwPTa4v/av72JCDRuqK2pany6zwGJ0dlXVdNKE3UqQbMyj8/4e&#10;36gDVTp1QH8+vSxBBxqdeNVtIcn8EX/HthpScL1ZotIrXqCVY1AVoS6qtiGOpApP6rG3+x/3j2+p&#10;qoz00QQakY6yuia2CRJIpJ0n6WKxC4X6/wBPdTxwen10tjSOpMcAkLyICjKoIS6rxa7ar/n+vtoy&#10;UJFOrsmpadY35iIjJWYsB447EAL9SSffl1NwUfs6SMGFQOPWD0SsF5DADWdJBZV4Hq91ZHXJH+x1&#10;ss3AE9etCjP6OJEIug9epDYof8PdM9V1kHic/b1mUAsfQoJIu39OOL+9db869YFDtrVmBIDgkfW1&#10;/R731TJweveNyGsxTSwLNf1uSOf+Qf6Ae/Y6uryDgeHr1iLlvU6XBVVIVjp4/rb/AIn36nl06LkU&#10;qwP5ddKFKiwFmYlALnSD+pr/AJ9+6t9Qnoc9c1s8qxFmTSSYnUnW3H04/Fv8Pfj69WE0ZxX/AA9e&#10;lWPQVLKZIluSTpIF/SB7toc5p1fWnqOuQ1yLCHkDCRhw2gsNKXXSfz/sfdSCOI63rT1H7euSuwFn&#10;13F9bADSRbgHT71T069VWwD1CVGic6wyo3qI+nH1U2PvefLpM8MYOWp9vE9ZCw9AViyMTpOkLzzq&#10;Gr/ifdia8fLprC0KP/KmP8vWKSERFvExjjcDSgK6Xb6sW/1/eq9tOltZCg0N5enXONZYo/IH0IGX&#10;UH1DWbekKR+P6e9Eg8OtgEDuOfPrH5CZGJH7jr+hjqUX/Ic/Qe3FjxU9armnn1mp1aTUjtbhgbtr&#10;VgD6VH9fdzQcFr1aIsCSR6/8X1JQ2aPUoQwSaUPJF7aSAPx7ZbjgU62TVuHUnzAlVRtR0ki9rfXm&#10;1uPdOvdOCvcWuOeRzwT/AI292B611lUsFKghiWU6wOQb3Kqw/wAfp7917p2E2vTGilZAl5SfSZAT&#10;cKf8R9PfuvdS9AYCVncDWFuBr508n3ok1pTrXDA6lwqoWCVXklUSEPHIunQyLqGn/Dnj3U/Z1U44&#10;9S4lWMGR0TWdZcgMzi7XDAj3rj17rML6ri7Aqulv6k/Vjf8A2/vy4PHr3UgRvpX0k3OgcPzq9YPH&#10;+3921D16cThw65gSeSFmiZAr3d1uylSLrqH449+1DOerK1W4dZVGlpJA1mkj0orKQVCmxYBb2HHv&#10;RrwI6czU465rM8AvFUNIkupZItKlTZrBpL8/63vekNgjr3Um7hhIzyKpOlY/7Or+h0n3XSBinW6d&#10;SNYD6H13/wBUjXW4/skfj3rSOt48+pQuVUKCrXIH4BseC/tmlWoOtZ8upBDPEA1wyABzHcswH0CD&#10;/e/eypXiOvUI49ZWlskRdQjqFWys7FgBb6D+v+vx7dj4cfy62OpKu7EyBdTaQCl72sPrbnn/AAPv&#10;xTu48etUz1MjB8IKsdd9ToE4A/Df7b/D22cGh61w6zJF5rvJLLGSAACuqR9ItcL/AKn+nvVaYHWu&#10;sppr066D5bklV1WUAMbMyn6cfUe/AiucdeBFc465KZtceuNBHezKjl1NuBdfpx732Dg3XseR6yli&#10;ZpFQDyAKsbLdEjU8MCR/T24BRR8+rjAr1n/dS3ojblV1CT62FtTG3+HupCsOqmjefUuMutOTK0Cq&#10;AzKrG3JNwge30H0v70FHCnTelq4PXlnZQg0ONQclIh5FUXut7f7x73pXq1GP4upsTatC2YOhMpZh&#10;6TqFxq/1/bR4nrX29Snkl8kbyuuoSIsAUqq202Kn3rr1eskieTWVSxKgqQfSX/A/23vXXq9cyR5E&#10;VIrXjCkauLJwAPfuteXUpElLt6VSNlsqqzN+kcs3v3W6V4dZY2Usyow0gaR+lgGVrMAD9P8AW966&#10;2ONB1NKL9xr8pKtoN1AAAC+pbe99OMACGLdZAYJCGBtG0xUpwNYXhSB/Qe/dXojr8XWQsitqEhkV&#10;RZGX1HUW9S2P+Pv3V3bQoWnkOs5YBnEZIBiUamPjUG+nSSPp+r3r7eqGNgNdOPUhgAwMo/dUAwgc&#10;gahzY/n8+/aTSo4dNeItaefXPW2pFEbSaLelVdhz/aPutOr1HUxrSB9YbUE9R0uh0r+lVP8AQfj3&#10;rrXXCJtV/SYypNk/BH01N/j78evHqShOtg1mVRdAOFkY/qVj/tJ/w9+wOrKycKdZbA2drICL+ghl&#10;sB+bf4e9efWmoTgU6zCSyI4LL6gEZR6WFuQR791rrlf1qwuPJ9EWzKD+Tb3vrw6m6GVZdTjVJHoV&#10;hy3PqCgfj/W966113G7FQs3HkUqL3BJU29f+Pv3XusqN6gqqCQ4W4+gsPqPfuvdc1P7jKAdSMCR/&#10;iR7917rKqcesGx508nk83IHv3Wuufi0oVQuy6tTCxChr83B9+631lBBXQi2cry1tP0H6bj6/09++&#10;XW/kOs0Y0xq5AJQH/XF/yL+9jh1scOshMQKsRqZrHUV5fi/Nv6e/Y69jr11b124YFRa3NjwT7qyK&#10;2etg9ZW0xqxBN3QLx6mFj+B7YIpjrfXQJU8C/A4J5IP9feuHW+sqkKNZLhIz5JV50mO9tJt/jx79&#10;1o9dqqazKFVVawYA8AEem3t4diV9evU8+pMOtVbRJpQrcORoa45ZFP8Ah9Pr7qzBgBx639g67Fij&#10;sLy6wVu3Fmvc+r82/r7dGFB68EY8B1ihDxkBow0RB45IADXc3/1/z71rX1oetGgNCenUJOzIVcMV&#10;ZS5Z1Xhhcr/Ww+nuutKdKSCUAU9Y7uXQR8P5WBIcODbjQLfj3tqFcnrzE6QrN/l6yaCQskqFCrhW&#10;T+yR/q7D+v490JxQNXqsYJb4q/6vz/z9cpEEmrQpCRqzRvdwCS12H+HtsGnHp3geubQMEJiA0yqC&#10;VBLNqHN1B5/x96DZz5de+3rJTF2jZQGvGjK0lmuWva1v8Pen01r1dag1Ar1ziR1aRQSWCagACBdj&#10;di/+P+x9tS/Djq3iS1HbjqS1zYkldLAjSfrb6j2noR06D69RKshmLg8C+pSRz+Vaw/4n2wykNX16&#10;W23H8ukzWlXSRiSCVYBL6QSG+tz72lKn7D0ZwdIzKgiJdICsWuWbQC354PswtVRnwfw/5R08ekfW&#10;zFfSf7JXV+o/QcC4+vs2iAU/Z1U9JKtrGZlcSHQxIcuSgFhx9f8AifYns42CgnH+r/Y68aBc9I7K&#10;ZSRYgXeQIjL45IAsnk1L+h7/AIX6exHYwgnH+rz/AMnSOQhwVBp0HuWyQJaZQNIYKZXbSTpH0Vf6&#10;fW3se7XaECn+D/bdEV2HjqdX+rP+qnSArs8JHcK5QxwhjIDcWIGkD/jfuQdssxHTtrX/AGeiCc6w&#10;QSOJ6QlXuKpCOTUA6GAcxPcyMBYh1/qPz7HdltMBYOR+39ny6D95I8QJB/yevSWqNyaPK4lLP4l1&#10;avS2lhwwYf737E8G31p246D1zeo/n8/zz0hMhmRJIXeTVdgX1/lSLg3P+H5+vs/tbHFAOimVvEqS&#10;aen+bpJVuY/cbxsUjjChWjD2bUnI4/Ps+trMqB5k9JGY8Ok5UM0hWSIBhKpYI5e4ul9X+H19mMaq&#10;p0v5f5+m5GlK9v8Aq/1fPrIYCSsjlTdl8q34Btx/vPvRYZC/l1oAmhPHz6yR0hYhBIUDC6lfox1X&#10;Nz+fdWkp5dbp5Dp3WgQKHK6yCFaNv8BZW/4n2w0/kW6tX16nGlZo0HiiRgB6l/II/S/+I/PtrxY/&#10;X/D1qq9OVHRMoGqwBJuVH9P0r/xHtLcTKw0L/q4/6vXqpNeHT7BTOoLlCytwoHqANvVZfx+ePaFm&#10;Cip610/4zHiXSigwA8iy2Vj/AGgT+PaG5nYdaCLqqR0rqDEAF18SeNf0f2lLW9RU/wBfZXLdUGOP&#10;SjspgdKikxiRyIyIS7Kh0EH1WXkEf4e0EtyWXu4dPIpPEY6EDFUEEtjICStvRYRrZha7H2Q3cpU1&#10;Tp5Y1Z+HSrpsXERaNWUQfuBrahybgKfza9r+yea5f8R49PNCajSuOlSKC6JIqeplBHBU2Bux1eyp&#10;pqsQTw6UqpCjHT1TUUBAJDl/V6udJH0UFx9f9gefaWSaQGgOOrhAenGnoZDAdIYPLqDJ+pFAP1/N&#10;/bTyZrXHV/DBHSgpscD4bP6Li49IuR9bE/737QvcCpUdOJHT4Rw6e1p9D64+QEuNZKm9/UoI9pC2&#10;pqnp1FcNUDpyU+tQq+O+iz31m4X1KR/t+faeStc9KtSjBI6cAWcekeoi6ueFI/IPtvhx68CDkdOY&#10;9YjHpupDNpUWtpuFX/iPaU4J6qXJx1Mo5C0itKvAexRhqYaRZSB7ZlUacdPwlyTU1HTysin90cXB&#10;VmtZiA3p49opAKdPHqfFKVYEkiy+i/F7i5HtORjrwPUjzsVW3AR2Ki/0LfqHHtoqKk16Uo1V+zqH&#10;rlYW5Vbl2Pqsb8qD78dIOD1UDNR14s4UEooUgrZWup5/Ub/19+Z0A456ujEmmmvWBx+4Ec3QkIbG&#10;40ldS+k/7b2zJcUXt6cSDU2R1j8SIt0HkLc6CNNhf8f8R7TvduwAY8Olce2RDvGK5/PrGyCSX1R6&#10;FSxdvSBcD0gEcn22bhVXLdKEtZK0XryoLgqNZsGsxuL6bn+ntDcXo00U/wCrPRhFaEkBhn/L1mhE&#10;joGCKptqYgC+km9iB/vXsrlv2XFejOKwByR0+UuhWDXOksmpRpsAV9Ooeym6vyV7ujSysTG+pa5/&#10;1f5en2mkBdeQv00gfm31t/tvZDPfoAej6G3kZhp6VVNUodIB0mwUj634t9R7DV9eUqy+f+z0Zx2j&#10;nj0oIKxV0RluAFOlfVxbhmH+9+yC4vzTj0oSzBPSox+RjfSG9ZUH1EaCth+lT/T2QXN1qy3n/s9G&#10;kVqCABkgfy6dFySGJ1It9WT1Am2q5B/4r7LnnSmT0tS0bAA67bJD6RuVDMpPAubDkA+2XmSgNenV&#10;tWrRuo82SkjZSHYlraR+oA6bFiPbDXNBTp1bVPPPSbrsmVLPrAubnnSpOnk/7H2VXd2yjj/qz0th&#10;tVfCjh0hchl31HQ62CrcA6yCy86Tb2X/AFgpk16WJBnQR5+v+z0h6nJai7tIWGr1t+SfqNX+P4Pt&#10;LLeahQdGMdrGAMZ6TEmUYiUEeMi/qB5Nz+m59k9xdEGvSoQovl0xVFfGqsWa7uOCzeoWH0F/ZdLe&#10;PxU9X0hhppjpr+/vKqrLfUNTXKs+o8kc/wBPbL3UrJ8XXvDEZx1JbIlfGSwBuNAblyVHKafx/re2&#10;CxY1PVvl1ifOSMRocLpLApqXT6TYgg/2v6j+vvVTx6ZcEfiA/wBX7eo38dWOKU6mSYjSI7adQ+l9&#10;Q90I6beUsoU+XTNPl/IqeRh5CSCBqHlt+lb/AOHvyoGPGnVFkdR29MMmWk8xAAAistyHDXtbhvzz&#10;+fbptS9CoB4cf+K4deMnbUsa9Q5awemSWRtBjYTqDcFvqrANz/j/ALD2qj28heH8z0me6UHJ/PqM&#10;9S8nrYKUdbBD4xrB5AIN+R7ULtshIYgU6bN1CoqT1wWyKLJcD/N6QNIa/Jb+vtbHYqvl0w13HIdI&#10;PXCSSY6VRtb8oiIQBb6MWHtdFaEn4f8AV/q/PpBcTxpWhz/lz/qp1jenYKreQlkCEAgEq5/XYj8A&#10;nj2Z222l2yP9WOiee/0D4v8AJ6/LqJO0jnxly300SNZnUH6oFvYW59iS12dAtSP9WPl0RXW6Snzx&#10;/wAX1xRGVWjIksyHS9ubqeL2uB9Of+KezFdsgXFP9X29IGv2YV1D/V/PrJJB5EYE3BUDWfVc3sSV&#10;P9fr7WxbcgIIGOi+e/kPngf7P+qnXZpJLDVUFD4xGhjCxj0razX9r47ZYxQCvSGS6qO8/wCr/P1m&#10;ggVooFkZ5ChZQ4YsGNv82wHBH+HtSsOa6P5dJfHDZ1dc3o/Ehl8QVY76kW+gamsLKPaoQsRk9NM0&#10;Y7if8vWdaKeUKwlVBpL2XgkFrggf630F/amKCnl0nmm/hag/Z/qHUuDHMYWlK/pkZnkk+pCtoXT/&#10;ALD2rijIalOkcjeIhq386/5+nePHftxhNdvHyyqFXnkgk/8AE+3iJCwBTrYCrGM+XU2GgkdSHDIi&#10;OFRlDHWbfSw9rVjAXux0wzmtK9T6fExqRdX8T38Q02AYf2mX+vu+hft6qajpzgxoMqR6Sw1AoLsF&#10;+nJI924YHVGcDj07R49QfoABwCB/T6qfeqjpvxfl1NSkWRGQXWMKQbqpKMPqw/17e/cetaweI6zi&#10;h0I5CKyWA1MCPUDzz9PfjXrbg6ajpxhh9aK6KsZAZmVyx/TccH37h1VSV4dSkRFWUGNWZlHicm5U&#10;X54/4j3vqzMSKU6ziFXdiNYKRKxuNJPA1c/7z71XqpbHDrmYVBKq19X6pWH00i5RSPqPe6nz60SD&#10;QgdZTeIxmKKTVGFZvS1rgaef9fn34AHBPWnfSlaV6m/aQvYzQr+76iVBsCRqDH/X9t6noVQ8OrR9&#10;wBOARXqO0T67x2EcKqykjSrsQCxYj+tvr7bTxK/qHj1shaYPWY08ToJPHG129Sh7hbnki319uaiD&#10;SvVc9Z3j8SIV12kKpHoOtEIQC7A/63HvXHp4oPDFPt6i+OpjAbiQMdHmJ1NwbWCm9v8AW927T1sR&#10;KQD69TIIrRgSDTzchdQJH9kvb8n8+6Mc4694SevWQwQiQlmfklmHJUk/SwP++t79qNOnAFXA67mG&#10;s3KGVk0iMr6NPA1av8fdNdMDrY699uQTI3IYrZLXYWHDA/8AGvbRavW/LrgGZlUR+S5GgCTXYlOG&#10;vbj36mc9ePHqQieNSqnT9PxexH1+vupyanq4ZvXrgwZnAdVvqupDajYHg2/HveAvTR8QtWvUhEJY&#10;lgGu5BUc2FvSSPx/j7YckEU6ejAPxCvz65JEI5GYrd3FjpFgP8SPey7MnWwpD8OsgsGsLrdT6l1E&#10;/X6+2enuvEIL6mkLAAqQrW5/r7917rF9blAS4JsWBS7hfUVJ/HtzBHz62CQcefStxcMpaKYt/qSf&#10;pY830lvYR5guUSPwzx6EWxRSPNqHSQ7s3MsONjog4eKO0ksLFmWFzED+yRxybX94se4l+TOIo+sh&#10;uTogHCnqtzduTNUlTIjMwaWfwg6x5GbmRFv+FJ9wxJHLM7+L8/2dTLbzRRuM9I3E0comBpoAVdlI&#10;F31NqI1Br+0ZiZWw3D/V8ujRp0da6vLh0cLr3DvR4zziHxGeE1DKVswYj9xgx/Fz7XxrII6g+Vei&#10;G4eJpTU+eOhSoMc9fU00MDi7yxq7H9PqFnLX/pa3uoQSYrX16baXwkJ8uhmx0Dy1NJSspWkpCAIk&#10;LGFiBYmw45/p7UAeFQEUH+r/AFenRfrRiSOJ64/Jenpavqbp7CUkbMydh7hrKmmEMjM/+4sNFUgN&#10;6SB9FtyCrezDcNFztUaseBbj6gCnW9qiZN3lkPnEPP1P7eiB7/Wsw9bSYmnWGOV4PLHOjSFLuULQ&#10;uH/tAcH/AB9gO/jCMscLVNR1IlsyMob5cOhP6/kNPk9uJ6rfdJUyyIyhIVW2tJQf7LHTp49rbIeG&#10;4I+3pBuDAqwHHT/n6tM6Lyh3l3PTPGGp6DBbDraCmiUM0cLQ0slTHPZuG5UngcXPsebSZby9WmAq&#10;EfsFR1GG8wLaWWt+JcH9p6XNRNLQUU9NLeOlqsutSVJAQmnUiKS35+pFv8T/AF9lO4GWLXG/Asfs&#10;8+qW8cE4Vwfw9Su2a043pzKaDGItw1tDhpIbsxqIJI2ndXQ+kpwGt/h7Z3MTxbE8kDadePyp/q+f&#10;Tm2RxtvCJX4an8606KxXYTKbQwezo1Q/3d3WkuUgUIUU1eFqTTeYwrwXuWtp9QBsOD7ji+ju47NW&#10;mclHz8sVFf29SHZSQ3V0/wDFHj9or03dv0T1dBicjCVlepoonKxuAYjqaKSNnP4/U/8Ajf2V/pzx&#10;FFfNP9j/AFZ6NNtuFhkkiI4E/wCr/J0uOgp025trO5ipiWQfwmrpYFIZ0ilMvhRWH5CqXI/oPYm5&#10;fLWVnK5oRpIHmPtp0H+Y1W7u40HqD0DGWyEmWrqicAxCVQvB4sJCXjQ25F7kA+wVfXP1MrD5/wCU&#10;9CG1tlhiCjp42bSwQ0GVaWxnRDLD9Q8jCdBrN/8AaLn/AGHum3W8fhTEtU5Oenb2eR9I8uH8j0t6&#10;SmeqoZMjGrK9PLJEZtLEOwAFy4+mk8H2tXUIS2mtK5/LokuifhPmP8/SryEcuQxMcFQFkmoQKmK7&#10;MfGABrC/8G/UP9b23NcFoRGRkZ6L7T9OQmAcePSklgng23DlaeKN6aCS1RUPcRUdOIll+6mJ4NrW&#10;CfUgE+10Mcy24uFX7T6dNO6POY5DRv8ALU4/b0MO/nxO7cHsaoxlTEz0u0qKmq18hv8AcxTaWTUf&#10;VwAWUH8f7D2L95v7W/2yBUYaliUEehHEdEVjFcW13MzjBc0PyP8AxfSG1UmOweRgpkhIkpZIolDc&#10;yTEL5GRF4vx+OPYVSWJbWRFUGoP+D9nRoA0swLeXSi2fM74/BxRiZmpqMiNL6T47mXSwP6SW5I9v&#10;2ExMaJFxB4eX2ft6ZuwgkfPl095elafe75WsWGWgzGxq3F1cDIzacpRwGPH1DgnRqJcE3a/H0b6e&#10;zMEybiZLgdrREH/TDh8vPpIukWgRTkSA/kePTJtYz4XCYrGSrT5GTE0rLDHVo/iUSSmYQLFGASqg&#10;tZbWNvxf3WC6ihURTd2ioFft/wCL4dWuIkldn4V8x0O2OfTFJWRiOKnbH0sqKb6UaRh5o1/1rqPY&#10;tgokYmpRKA/5+iSUVIi+fSfyOVlrMTuiXSSopKmRWYBRcU6gaz/sOP8AX9tLuSyLIrfDmn2deFsi&#10;Sp9o/wAPSs2pC9Hs6CmqAujJU9NVszFjqDxFtIs1uCW+ns2igVbTH4gD/h6SXOlryq/h/wA/QR92&#10;yzU2Cpd1UyJE9Nopi6IZGeOigvBECeAWYgj83De0u5kyW4u2X4cY/ojo02fStw1sx+I1/wANeiF0&#10;e5ptqTYXfuGxcVdksTnJshW4n1harUwMjVFE3FSpDuSrmxK8/j2C1mMMy31utSjVpx4ZyPMdDN7I&#10;XOqydqBxSv8AmPl0e3quWI5Gg3FSpT04ydbHlvs6ZJfHTPUusz0607+pB+NJ+n0/PsabDo+sW4rU&#10;yd2n0JyR8vToGbwjCB7cmug6a/Zj8+gc2ViZ6PsffD1yjRkMxV1dFCjq7s+QdrsQnC/uL5LH6Xt+&#10;fdfpYxdzM40VLH9telnjAbdEoPAf4Oh2lp3qq6lEwOiioFpnViXefS2kSlj9CAFVVXi3ungLcODW&#10;ojFK8a08/wA+i4uEWgPxZ/b0PHUOMU56bJTRBqPAYypyLysFuZY4zKiKXJsSwT8cfj2OeVbSET/U&#10;MMRiv7K0/wAnRFvNwBbeADmQgf5OptU4yuDylVUPpyM8VTkqdmZmL1NbUBlSa9mdVUkhT9Pp7WXs&#10;UdxBLIT3VYj86/t6SQVhlRUGBQH8uk7X170+2cfRxeBFSleQBETXG7vZixQE/RRb+nsMG6X6UW9a&#10;AV8s+nl0YCJjcmSQV6BSEOu8aCKMq8ksQ8mu7SSM0euKMSDj6sTb2FpYQm5IR8vzqT0eCRFs2+09&#10;P/Zcv8R2S+MaUo0sNXI720SRSTIKddBN+CBzx+ParcpUNg0bf0v8FOkm3x0vll8qj/P0A+1MdSx7&#10;NqaapiYZKBKZ4WWQmFig0yJKnGoksT9OPYJC6rcgRZwQf2/8X0J55JRcCp7T0j6KjLvPM4P/AAJk&#10;jKtdnZY3KhgP9Sbe2rayu5BWlKdKLjwhGCD5V/l0w5mrpGzlJiqdQ4WkSqlaUFIlkB8roo/IT9V1&#10;5B9rHgaKWOI/Jv8AiuqW7MIDI3Amg6FX46YmDKVXYXa+RqZL7QFXB9xNK9RU19bRlo0pFkm1aQX0&#10;2ZluLWsfr7GHLkcDPc7xKafTo35kZA6JuYZ3iSHb4s+NTFOAPSMgzMtPtKuzssrxHcWYrKiWGeUr&#10;LFK0+onySWuLS8A+0EF/9QjyFqB2J/bnj+fTy2lbiOKldCgfb0HZx2Rq920tbRieSkgovJMwbRFN&#10;UTsgjEoH1088j+q+6La659aknGfz6NXkjW3aOamSf5Dy6Ojiac0WFpMhJLEXxm26rG0Y8TREvkq4&#10;edw7XJKozAlCt7XN7W9ybt8McMAJPBKD8zn/AA9RzcKpuCIxxNesGNmkk683d5KmVVrTJJOELRtM&#10;KcFaUafr9fp+NQH49pxdWqWs+pjmter+E31MYYYHQj9WKs+LxlkWKGupo5mkC2CBf21Lt+bHj2hs&#10;Jo2ZWFKMa1/Ppy+ZQ50jh0NlDQ0keJ3pVVqrImHw33VKDrt9zKR43YqebXsAePYpsZIwly7pXQlR&#10;+0dEd5I9YQg+Jv8AB0Cdaj1GTxYjbSs80UraCdI0r5LNb/W+g9kV5IkzoBip/wA/RvEdKGozTp13&#10;dArw0tJST+WqrAfuFsqeMA/tKE/PNvae/jIiARqk/l5GnVrQMkniEYH8+nXf9Bi6TZ/WVBG6Tzvn&#10;8hX5OUG5RYsdJF5Z1HPB0qF+h/2PtbfS26bBaxEVbWSx+xTk9JYXllvpm4doAH59Fs3FQVEO4diw&#10;xSmpk3HuqGJIbawqQzaw4I4NypW349gA2AuLlArZd/8AL/xfR/DLJ4MniHCxn/B0ovkxU0mVy1HA&#10;pnk1V5oZtELsEjpqYQRWVeRoZFUk8ezvf3SOQLGakED9gpT+XTGwBo1ckClK9ZKOXF7N63p5qaoB&#10;qcgFpBSX5UR3WR5QC3FwbJ/jf8e/CRrewEgXLYp/h6am/wAcvjGwwP8AZ6IVv3xbiagRWtJk94PD&#10;PInp+4SCT1LN+FsG0ksLcew47iZa0oSxr/q4+fQstYZLMY4KuPlX/Ueh5wWzWqs1PTsqjGY6Siir&#10;ZYKiNhWU8EaxaTo4NipsQLE39mFtaMbjs8uPSK5vGSEN5n/DnrkcVQRZPIUwkFPRSztSqVfQqUym&#10;zTGQ8hhze31t71PaxeKatQE/Z9vSbxJXjDUrUV/b0YRMbjKLb1NT0s8FXUukQib1MVp4wAyzn6Lq&#10;9LBG+trnj2fI5itwkZqafy+fl0TsXMp1Cn+foNlFDDPlK+qWM+NxDjjpQpHJC48kt/wR9PZTNdaC&#10;S4r6fb0vrrVUBpTjx654eQVMjVOsyAqfG4IYXvwBb/D21CajxSMn/i/n1uYoF0V6fpYaiqcQUyvM&#10;7yJaFQS5ANyAF/FuT7sdT1Civ+H+XTGAp1Gg6aIMZE2TlqYlDSSRxQeQ/wDNiX1BgeeNWm3tmKNf&#10;FLaf9X+ry6cMjC20qcZ/wdDPHQyfwqmhMTImnyIiqxvpQFiAfoPTcH/D2LIYJhAO3tpUfs6JPFbx&#10;DnPQI7kzstDFW1TxMKaLWsKX/bAh1M9v8f8AivslnkKSMWGAejmGES0BboQet6qLK1u1hWFIcfjT&#10;W52a2hXl00pqZWkdvxpTSA3+AH19mm2XB+qgqtFU1+38+i+/j8NJAhycf5Omt9w0u6ehc7JjZ0jz&#10;VZvrM5ynjYoWhoXyEkNP6T9UIRQf6+ziW5kvNll0J3mRiAacOkcUDQbpE/kEX9vRJN3VSV23MlPH&#10;TqakyNH5CpjKJBqjqakkGw+i2t9fcU31pJdSEk+dPsoT/q/y9SbZJH46Cvln9g6WPQ5NNtioqlWW&#10;Z/IsZIWRWWOSTTHI/wCedJJ/Ht2HXbJg54f6v2dFnMIH1CqvDPRzaCmx74evepnWbILR0wxNPrjJ&#10;mnmJWWwPqAQC5/FyP6ex9ZotxBqYVIUU/bSvQJknkEunyqa9NW7KP7GGCKUqZPBE8gP6/Ums6wP0&#10;8nj+vt+6iSJRGwqcdPW0upqn16fukKCSsqoWIZ6OqrVqGAGllgUm0QAW9yVJPP59rdptkdlx2mh6&#10;pus6quONOld2ZTT102SmqS33E0p1INd9MYAVHH+0iwv/AIe7bzEjhi76Sf8AZ6Y26TQoZeiPbykq&#10;se0VMxvKwnmmb1BUCtojjuG51Dn3Fm62gZ6hq0/2epC22dTFqT06eMWGx23q+d7eaekRoXVriSK+&#10;p15/p7vYAW8TJXjw/b/s9FN8TcXdGwAT+Xl0FFBSHO52olc+RxFEksfAjCI9lNhexsR7ULRnOK9K&#10;XaO3ttH2/wCXof8AcVLBH1jVUYhX7uDN4mRQo1ItIyOKlvoefShPH4PqH09nKhWtNGnOofs6D8BJ&#10;vhJHwz+3oFds4mKpykjIz652AJWwJVVsquOeLcH6/U8+/DTGoJX0H8ujqd5fC7uhFmxscVPDSPpS&#10;Tz3ZrhriZtKoqfi5uSf+Ke2pDDIullyei+E6noT1IrcRT0aQ00EeqeV1TzRlVDKyAnxL+SBqv7oI&#10;4kYLSvp0snuBItCeH+z0tdrn7PLx06TSOIqCSodX0ppfxFUGn8kFQfYttbhUIEQ4Doju4xJHXh/q&#10;PQh18tRUYHI4qIutPWRxl9Go6BGLoXA/oWZh7UyXjMhjI49FkcKRyBwcjpM7MoloKCKng8ivIzlp&#10;AxIZFOlHkDesEeoEfS9h7KZJ6R0p+f7ejKVzIKua46E6kppA6LouVOpf9TyfbtorswanSKXTStel&#10;RTZRqfJQSGLXNTNpBLej6L/ZH44H+29nazOjDt4dJCilTnj0lOy9wSUor8xDKBVRUHgp6QlhC9U6&#10;hgQOGvGSTxYfT6+9XczaGkbGOH5dUtoyX00qK8eq9d/ZGskyUktVKpqahkkqH1O+ttFgNb2HH+pt&#10;/h7j2/Ia4JU5rX+Zz0P9vAjjB0/6q9NW32jTQmkSXeBmPpVrySjRY/717ad3UL4AzQVPz6VzBJQT&#10;w49Cx2rNBjsrg6QPHHU4vCUk0ys5D/c1lMk+sEf4Po49n9s8qsqzjgor9pH/ABXRFFQ6geBJ/wAJ&#10;HQQPuGfI7zgySvaago6cQw/55A6wrGKhz+CxBNv9f2purijh1HADj07FGYlYUwxPTk1YgrklnBIl&#10;lTyOFYs7SzKFVwPre4/1vaCRklFStPs69I4TNOnXeWDgpZ51p4QiTLCq6b6QGRZrFj9bavbTQmrL&#10;p4YHn0xb3Pi1ocjoHZII4MLWZuZ1SGOeelhAf91pKa5kZU/ottI9l4j8JzIRTPSrxnL+GD9vRKN9&#10;7+0yZKQzX/zhptTIgX6KIWQ88jkj/ifbsrJKA1eFOjVra5IXQM0HQK7lpDlcbjc1TyI0SVKJVOhQ&#10;IrJHrSOzcte9vT9PbMjPJHoDf6uHS+zF1ECJPs6NF8ecclJgZqkqolr6kiSJYw4HjkV7+ZuTzp5P&#10;+J9r7SARQhmOSOi3dW8SYKRw/wA56PFU7ri2VsbNVxkenrKrGtBQzNpMYK6Xmj4/USotYc82/Psz&#10;tLiKGRmY5zT/AC9ED23izqtPP/L0HfWNDTZmkky0gMv3pasXh1VqaoYTK7K3qBJNyjcj8+1U4QkM&#10;HrX/AGel11KUAX06Xe4pqZVhhp4/2oFHKDxrdF06NP8Aj9fbBJK9grQdJ4Za8T0kIJRPKkxIIeQy&#10;OV+rhUAAJ/x9loOqSrYz0qIqOsm469oqGokhATxR3CggurBOSR+D73NpVe0161GgBr0UhHXJblqJ&#10;GXzzVdQxI0aVJSIR3f8AGprWPtiOOM93Ho4/0IVPADowlLj4o9u5IX8ZlomaNmYhkkjdGlOj+1dQ&#10;3+v7e8WKOqjplXkEgEPl0A+z8OcplKfHRLrMdQyxlkaFftxPpEzIn0+lrNx7bkMZRWDUrn/D8+lF&#10;zcOinWufM/PqxvamHp8RRxIi6KqCARzmNI5I1kDqqqqDgqPSGI4B9v8Aitpoh4efQdeUzPQ9SmNR&#10;JkDGAJLD0tdG0XYFtQ/w+g96jlYYYY9etuqJH8/8PQnY6nkhWnslhZSSb6mJ/UQF/rz7XxTaadvS&#10;GSRACD0IUcMxVXVSI7eng8lV5v8A8T7Vmko1MuP8nRexDNRTnoCt31SS5uSMM5k8YgkhWzqoD8SW&#10;/wBhf2VXc6KSkS5pT/V5dHVtE3hBmPD/AFU6EPbtLTVVKkZW7CP1SleTdeLW9t2MT3EhRvnX+fSS&#10;4nEZwes6YanjeSMNqKvI2m93YMQ7ah/h7FAt4lTQekTXxJwegvqmQ5CuAGtEkZFGnSAmm6AH/W9l&#10;06BK+lP8nSqOUOq9BhvxhVU0ELL4i0y/QN6vTdNR/wCSf9t7LtHjnw1PDo5g1RKSp6CiaCanp2Vk&#10;QBY7ro1kWVf1EH6H2UzI4kZK8CR/PpQuljU8T0XrdFRFU5J1Zi7CQq2m4CJeysR+L+0oqpFT+fy6&#10;PLQBRUcOlrseiUpD4derlpVZWXgmw0N+R/S3tqSWjgav9Wem76dKUp/qznoeqUrTRBqh2jsqqkWr&#10;huLLqB/4n2si/WSmrHDolZ2bCivSlqoVTDVE8jeMtGxEpXVGqhOWkb8f0Ht+gC09Om9TVAPy6B/C&#10;A5R5p4YpFpoal6dZCPQXVzGwX/D+jfn3WKMyGo4dKZJVRcnozuw6aLEQCsSNJJooy6I6mWAyMvjD&#10;Tf6oAkf6x9mMcLIQ2qtPLjT7fmOia5nSVtIPQcbskkkqp5grMCSCLmwu3pYqOR/sePblCAarU/ln&#10;pbb0VBny6VGwKdKaKCaZ3DMSxHi9YfVxZgOR/T+nt6FEUhjg+n+r/J0mvWYr2/6uPRl4ZRUU0cjA&#10;hgvJBazjnTdvz/r+zBmBjw3+r06IHopp13JUCNTy0KG9+WMd9FyGPtlWYKVQYP8Ahp1UsikHorvc&#10;2Tb+BZAxMrSRxyaFW9iTaygfXn6i/tH9I+syOP2dHtn4cq0PD/Y6ov7jy0s+Xkgn1gmV2mjJZRqt&#10;6m1Dg8+zGeIhO3hT/J0IbGAoSa4PD/V+fQZ0U8c32yvChWOQKA5dy5V7LIP9b6+yVmkRvs6OYfC1&#10;gMlfXo4XWXiV6d0ldpWKvKV9KeqRTcr/ALE+1Auhpo4rj+fRNuEcfiEolMn/AAnow0lW6ywr6UEj&#10;oqyC/Nh6hp9p9YlkHhimf59FpKqneaDoVMKkEuPDFVlP0IZVZhp44H+9e9TuyVqc/wDF9NIqy/Fk&#10;eX2dLnE0yTgRQnQylQC3DKuonyKPxp+ntuOXWtK9aYxodI6jzMYppDIS2m6ubm55IB9szAhgaV6v&#10;qfHp1kp5FZJXVirohdb6lLC/6QR72rHQaLn/AFf6qdXIBFG6wtkiHAcOdV0Cksbf1JJ/r7UxqWAJ&#10;xXpuiA54dBLvmIJUI4crC3qC8csVv+fdniCCgPSxPDZO3j0XWqyEKVrQqJFZmk9aLqdAAOSB+D7T&#10;mtT0oCtSlehKx9VHNTxImol40DNZByFGoWtx/re91+XRbMXSQ5/1V6YM3h0rllAQ+ixIUKeD+kn8&#10;e1ENx4TV0jptnlXiaVz0Hp2xJT13kRdTyKpRB6nQnkllH4e9re1ct80iUC9KEjqmt/8AV5/6qdDD&#10;s7AQLNFU1UavJHpDxheQv9l1P+P19piYyK1ofMdJ55DWgGPL7OjB4GiKsS7sYxdkTnSo+vqt/T8+&#10;0pUMTRutNTw8Lw/n8+k/v7Ixw0cqROrIwI0sFVQo/WVb/X90hoHIr6/6uFa9OwioHRbJqpTIxkID&#10;lgzPIycj6gD/AIj2tYKE+L/V/k6V0x0443ITPM0yqTFEArxxpYPrOkyKy8k/k349+WNWXUG6q+kC&#10;jH/V/m6H3A5b7agVY5ODGASDxdQL2tx/tvdW1I1FPSMRkmsR6mz55pAsRJZmYWFgFIt/aP8Aj72B&#10;2kk9OiOVRWR8dMVflUSMxK4BnTQ6g8o2m50n2gnVGbrQYs3YK/PoNxXk1glBiZHco0jOFdgDYN/r&#10;+0qRvU6Tj/J/LpaEYrkZHT9LVN4w6OQAo8mk2S9+CT/xPtuQMGrXqmocOsVXMJadzKC3Fhd2IuB/&#10;X/b+6nI6ozEEGvRcuxbxioDKkUpQRxBn8cvqXUJQPypHt61+f+rh0pjqwqG6Ipu7y/eSlJQ6a3Vm&#10;BaxsPSD/ALD2tYk8T0uiwOHDrlsLHrX5lRrlWWmbSyAP441KhnP+1X/H9PbUmF49WedxgL0eXaX2&#10;0VRSRoS0bMkY8rehCwuxjY/X6/X8+24LlU7fn0TXTmtSKef+Ho3eMq6emwSG4cMrI7XsWRVt+ofW&#10;59rlKj9Xh0WGpbpFtM1Q0z6lUm/jKkAlbfUn/ifbbSCRu8dL1IiUNSvTRhqWCpyrSIG1iU6pbErf&#10;SLev6f7b2p0hUBRqf8V1eWcyrpA8uhPqUMc0KtKiqwVS+ss1xwVX/D8A+05DO/6jY/w/z6aUMuSc&#10;enp+fS3w4AgVGLOtvSTwf9b/AI17Mo9Kp2N0zcFWFNNelnQ1H2kTsSIj5TYAhNNwLAk/09sXEmim&#10;eNP516QOmoAL6dA/vXJNU1cy6wyXJLk8gA8KPx+PbDRsFMg88dP2sTIwNeHQFZvcEqeOCJvGq1Co&#10;wJukkYFma/8Aqgf6+6MWUCo8q/6uHRm0RqCTSuemqPLvTr+8xluOHP6SLcDn3ovUcOrlVCgk9Aj2&#10;ZvClpxJEpPkk1KYoSjhQIwL2TkAf4+345tArpz1dQAKV4/5eit7lqkq6WomiRmWSL+hDq5PqIH+v&#10;7VQTPK4Gnpt1WMa9X+rjXoG/4fFWVqKNLMxQOSf3QVPDH/G/tapZa4xXpkS6sjoYsFh6hYoVRAVd&#10;FgPGkEKb63P9fyfaKV9bnHn0+uji5x0PG0aQUjeaRkdUAVF1XC6bBoxf8N+r/Y+2HcDBHl/q8+ta&#10;CSWXAPDoTfuzUSU4ij0J+4GccXVRwEvf/kL2nbhjq4UquTXpfwAjH+pEUmNiApsX55ck/wBfdlVS&#10;tekkykDs49A7vWrRaZ9b6GTUIVsAfMFv6Sfrx7dhGdI8+rRRSMncOPRJt6ZKpWqkUn0Sv4leXXqZ&#10;jy4ufrz/AE9ncYRYx60/1fn0y8U6vWhp5dI7H1zggrGJL2VkcMugKVAkU/0/PuyZNPLqskbuncKd&#10;ZqqvdZUlHNj61BuLD66j725zg9NPGxA7cU/1Hp3o8k1XcISrcAAKCBc+oD/efdWAK8adPLGqqKjo&#10;Q4IwY1V5ZCiRAn9BFhzp0n8e0LswFQ1Orsq0GB+wdZ45Yp3/AGyGWFh+2R42BH10j8/19s+JI2C3&#10;7enlCheHSipBFUSgSOIwAoYkJdgVuqm9v9t7sfFIP+x1tgtRQ9CVt7CLEDPrddagKiafHx9Wf/G/&#10;59o1icvX5/5elmrTFUHy/wAnSngWSKcQQKxnnceu1kZBwbn6WPtZHcBKrGM8P9npKGYVNfn/AKvn&#10;1iz0cYppIZEVECElgdC+QD1An/X4v7SszSS96/6q8emyzN59F43LC0oZI4IXYOwZmZwBH9Lo35Fu&#10;R/t/ayMFCCOHl0sgKONMmf8AVT/V59BbNRoioXiXXKzBHJv6V+gU/wCH4Pt1mLcT1qWEK1Y/9X59&#10;YaDHPPkYkVAERg0jMbkjX9B/vXumeqoKVqtT/q/1evRoNo0EkjskTGGRIowG061BuP0j+tv969p7&#10;klVoP9XHpO7kPUDoffs4aOi0IQ10LKxWxLlbtO1xx/Qj2WRyhmK04EjqrIjrrk8+i67vWY1kiKBp&#10;0jSV0LGCT6x/W/8AX2qgTU9dPTcJijkPg8a9J/DU0JnaJ5SQbnQhRjq/JP8AyL2vEP4j05LNoBZu&#10;h/2msSQU8cMTSh3MIkswdja5U24sD/T2mmUAZ9adMrOkgx0I9UyQqhWSzsI/IvJUAr9Df3TwwFBr&#10;1ppYgQP9VesJMEdO4kJjeUamdOUKkci3+tb34BCOP8urghxUZ6TqF0qkWLW2sAySoQoZL3RSfp9P&#10;6e7BEPn04AAKU6fajyJSzHx6Y1ivIQ66kW3JX/Y+7IjKa16oKV6CCryStUGJnMkxnbS0hCFludVn&#10;/P8Ar+6XCA9zn/VnpXFK57QP+K6aa+qLoItF+WHjZmZNOn6sw+v+v+faQ9orHx6cDMG7h007fEjZ&#10;W5WIaLBNJ1oNRuF5sVv+Afbba2U149OO6hO7zJ6HWmo5NCGWFYpySY1j9ehDzew/p/j7TRVjc6l6&#10;UWzQG2Or0NOPz/1ft6yyUUiiRvIJZSto2dShVS3IHt2VxIKU4f6qdJn0GgAx0yZmVKGmcO0iuVAk&#10;UC6G6WZrm31+t/d0hUrU9JJpnjXUBgdFj35VIYahg1gEAgYjU3q/UqgezaAlEUAVAHV4rmXw/Sv+&#10;Xot01IZ6xrq51HUGJsLE3a4/H19qzICMr0k8JvF8XXTPT7DROXjSGGNo4ythf1FtPrK2/wB492iL&#10;mtFxX1/y9Ostck9KSjxSU1LNM6SanHFO0bkIwf66j/qv0+/EHVSnVafOnUOuLStHT6BEU4EgW5BA&#10;/UQebr+k+3kQCpApXr0kxICM3AevSIr6aaJz5TyHUxowvwo0gsv4/rb8e9ANq4dJJBHp1Fv8vU+m&#10;xMz0xINyEvoGm5Um5Yr+P9b24UYCvWkVSKlqV6TWfpo4rXUqqm+oINZ4uAP96496GMdMOwRuPQY5&#10;HItOVj8boiNoX8htPpBI/wAfr70TXpVFHTvB4/5es+KiCztNOt0tfV6ydJvoVVH0/px9Pfh1WV9Q&#10;0jy6yZGfxWeEOhbg20LpH+qJNuf6+9MAx4dWhQ8afn/sf5eueK8s00epvIxdQjXu1vyVt/xT21MQ&#10;qV9Onlw1af6vToYcfAzRjxhlYLbjngn1are06kPwz1ozZoor08ilmNghHoPIP4UC3++Pt5YWYV6a&#10;eWuJR0yVUYbXY2N+fyCdPJHt1V0inVDE1NQ4Hh9nSdjhWJnVVEkgLMiHmxL3L/7H+nu1TWvTJA4d&#10;ZsjTMsOu2mQIpktZnEZFwFH+9e3kapoevaFbpijkjMLyMCY4tXqkAW51fm3+vz7eVSXAHTLIVPQd&#10;b0qiIWlhLMdBZFUqru99IiB/K25Hs4txpIx/xeOkkqM2K/6s9AuHJrGhLeQoEc2YE3cXNyPa9mqt&#10;Cpp1pY2UfF/xfr1JnQx6JEYpq/IBupXhlv8A4+2OrdZoKx1CsUURrZQD+sXFrj37rfz6Ru4FkdtT&#10;OzRsTZbXsSt73B9uRV1fl1dOJ6ZMND4pjIXLKSqhVHpS36i3+Pu83wg/P/Ietvw6UUZjMxIk0lDZ&#10;QASHW/DFvxf2nBqemunmmpTUSMFQAFfUw9SkX9Lg/k/n3oSd1OtMuoU6GzZO2pJYtKPNeNXUyDSl&#10;jMgGmRf7QFuD7ZvrhEjBpnh/I9bXUKD8ujMbbp3pkghklQqRdixGs6T6FAH+29huSQPXSvmenyoC&#10;ZHS3qct9qFCunipyrmNi+tWK/Vf9b/D2jMeo549aT0B6CDdOYiqpJ6pXCSTSBHUa/JpRbK9x/qvr&#10;7MreE0FBT/UOqgnXx6A/KZaOZwiro0a/1WBkb+07X/I/PtboYgBR0/QnPTHTTpzeYSSG+koyEudV&#10;3Wx/p/T34xvwI68QelTHRSVaNLFCZ5BHHqXSEdQsY5sPr/r+/ZIpXhj9nl1onGT1EjoTIVaFpC/7&#10;olWZPGYZVf8ASh/p+B7bEZJwemViKt4gPXHJwWjXT5dKRAanXWRIV9aq/wDQH2pcoAMVpTpWZJCB&#10;Xh0GEtOPumWQKBJJZ3clyBz6Le1FQE1L6daLVrXp3oqYLfUQAoEb2V2BQDSgdfoOLC3tPMWKg+R/&#10;w9aY9tOhM2xTwu8ccLSHQSGA4jTTGNJ0fUjj2yT2E9NP8J6HvH0ZFLCQ5MrKNTOqIrjjhCbcf049&#10;tCMkA14/y6aQMgJA/wBX7OnGpjaxtbTGFMSB7i5W7Mw9qfp10ZPz6SCVvE+HPD+fQXbgrGSWTyCM&#10;yKqqyqdR0slhf/g36b/4e3khU0+wdLYzU5HSfwTyGUPFIdSsR6hZblrP/t/6+1TwxlKN/hx1uaRV&#10;GR0ZbZ1PICrSMWW3Gkq63H63jv8A2v6j2XXEUYAKnP2H546Tg+KcDoaaevWghWVPXGJI45Vs2sra&#10;ytxxz7QaWFQD1oRorEkdJrceRhapJES+pY2Z3Vlb9N9Jb+v+PsxsLVSpMmSetSzRfBTP+XqFR5I+&#10;BdaKUDESqrlgY9NkDD+oFr+250VJisZp/wAX1oSVXtWvl0Fe9atQD6kUXkaNLWsr2PF/8PZvbTyy&#10;DRKcAD/VjpJK757af5s9BFuipjeiIgbkCM+ku+r0aHZx/iefasIK1Q9UgV2bK/6sdFN3PRCGtlKm&#10;ysQzx615Lm+rQeRf+ntUmmlTxp/Pp0rmhxTpp/h8mlfwdKsPo1gy88f7H36vVh8ulPhqWOnVY3DM&#10;pIIEaO4sf1BiPpz9QPbUjgVJFerKrMSF6EOhgqJP2pAoiZdQYk+RR+AGP+9eyyVlZqFePTkTSRPX&#10;XSmP9XDHU+pgtDIut3VfSpdbOgAsD/sPdHZ6fIdOz6yurzPn0GWQjJnR5J5JiD4wD6QVU6RCzf1I&#10;5PtZEgddR6YEj0z1zniYwFYTGmhQ4l9KmO4Goqfzb9P/ACP28FUeXTLvpwOvYKVpKmJTGAVdi+n0&#10;+k/Rnb/X+p92AoagdNF38uhJn8aU2s8hIpAdXrvrQC6/4f7H37rTcKnpKkWLoeIkUOFHLlStwNA+&#10;h92UGvy6YZkODnoJdzhAsjDUtz6aeZDfSV4ddQux/Pp+n49ibbYzoA8+P8z0X3KoTWn+rPQF5FpF&#10;FQuo2kBVY9Z0/nUpZuT/AK59nNCcDraiiig6BDdNOTPcgH0IrRjlVXTdTzx/re1SB6BRx+3pLJGx&#10;ahx0HstLp8S/2xLckWAAI4At/vvx7dMcgzg9e8AUrXqfDRygpIG1xq4spBDD1cEf8Uv7uxAj0nBp&#10;/k6slVHxV/1evQo7YkMdTAWEhLSIlyECWX8t+fZHuCFkr8v8/RhYsA9WPRoNuC0MNTEI0dXCOhHJ&#10;Vv7an6f63sJXAoaL0cSwsADTjnoXsaIZdKOyF47NHy+os/JIt/tvZdPHUVHVc6aenUTcFDIgJcKr&#10;N/m2WRWfSwJKsrfn+t/z7rEaEAeVOtyRkxg18ug3+2ihq1DXd6iPSygowURmyxaP8fr/AIezEUK9&#10;Jo1KcWr0L+1YWmaGBpb8KTISqKAqXVDb6W9ke4wx0LcK/wCz0YxJSjHzHS3gdxUNBOpOkHwyAAw+&#10;hiNIk/r7I1JHw9LE0EdLSGtkmhkWZnEbwrBGUlTTHLH6bMf8R+fboLyUFK5620QUgjqbQQ/bTQMs&#10;SOAX/tpIHBUWa1/1D6+3JE0x/DTrTAkV6MXtNmGm7ExeNpH1aIzeTkKt/ZRcCrD/AFeZ6q66aVFc&#10;dCRiqOCaoVXklhLN5BClmSY6rrrLc3H+HHt4Rp4YJ8x/q/1cOk5FfLoUqiFYqSFpACxVYFVb2P7f&#10;Ny3tpIwsobV9nRfey6AFKf6s9BllJLMsFiqeTWtjquSSWUr/AIfT/fcrCwVwa0P8+roixwiQJnj/&#10;AKv9kDoo3Y9PIZKkRRvErOz8gEhApswH4/qPch7GNcZI8xx/M9E95HI5Lngc/wCH/B0R7di/5RNK&#10;Ji/r0guiIx0cE82+vsSJGoUnpAT4dNXQH7oqtaNGBZJI9K/gNpFiWb+v5v7WWpCnhn/iuksrsnDg&#10;2f29BHM669KqAF1BCh1XINi3tWzajWlOmKH4umSrAXQrEsGbUwZdBBYXJufdetrU1A6QeRSEzyeO&#10;4JKraz2+ltYbkEe/LXrSqSdI6ZljfjUSQGsi+lv0rywJ55931NSnWtLDj07UX7gWJma34BGkCzXF&#10;iOf9gPbbDz69pJ4DpXArGNDFQqKGID6ydR41X91lLRqPn08AQM9TZ3JS3DWAYkcWDC6gn/ePaeST&#10;WtKdWJqOk88zrOsbFdZOoPyAB/qdX59tAYr1XPTnBMqVINgrWQFtXpLFeVJ/3j34ca9b6crj/Uwf&#10;8nf8V92631//1DHhBMshMDPGQLmQMzL/AKlgv0/px/sP7XvIBgVyeoMBWnDrAYFZIyHkMt7KpjVV&#10;Oj6kMf8Aez78XamnpupJrTPWbWgjktI8IVfUF4Lc8At/tvbYck6elJncJTT5fPqPIv3DRqFbUih5&#10;VY3dgedQb/H26nHj0i1a3yOsvomXQqkuzqjOxLGMAX4A/p9PdWWh49XcYrStf5ddOyvdvGG0gJE2&#10;o+q3BOn8X+tvdwDTj1RAjnK9YpWJOlUaIGHRLpVtLEKBY29+T0r1SQUagxTrorEqaSpWYOCl102J&#10;H0F/8Pp72VNcHHTeKfPrnojitGt3jdVN2bUtyL2Kj3WlDnq/aMU6yiHRqjMYVtKmPSPTGPzqP9B/&#10;j7vUUB8uvaG9OsklO4QlHUsdN1U6EmA51Of6gc+6CQV4dOCOmT1zmfxJTyOdXmHidYmZksgsBx/x&#10;HvSGrHpwEA9YVYCTSqsraObDQvjbgFj/AK/tw0pnrbKpYVx/m6ymmdIZRIQZKlyrohRl+usM3tsu&#10;pwPLpp0DKR5nrrVFphEU0wqAiL4hEwiMmm1yy/rH+H49+ANakY6TiJIO4GhPWLQySF2jTjSI5Vd7&#10;202Nufp7dwerFc+Jq/1f6vPqO0UxhLFf20JNpG5F29JX3qo4dNlHYVBx1lI1skgVml9AU2JKsUuC&#10;v+w5HveOm/Dlr8X8z1zjRGDgSSpZgEMi6fUq2Kxf48c+9V6uFVTVpOHl1jgheSSaP9PpBWY+m1v7&#10;JY/X/X9+Jp1dVVzha/l11GAjyRoRM2sKnk9MZtw5J/2HvflXq3A6R1yiikSTy+NG1NZ4w/EPHDQ/&#10;4H/evevl1Xw6vq/l1yJmLgBIblhpfyMwUabFVt9CP6e99WYMwpWnXUiaYDIpkCmySogUEWaysb/8&#10;T79XPVUiYDUW/wBX8+vPGsIZVJmBVGcj06tQuuojgkX596cBwA4+XTnwVoesQU6kJ9frudJ5YW9K&#10;/wDG/flQKO0daLMeJ65u7ELKfIGR11JpRdA9PpB+vH9f9j/Z9+69qYZB64INYDrqXzE3aT0qSv1G&#10;oe7VHHrxZj58es5ESx+NlGs6WBjN2va5v/h/xHuorWvTfjIDpkXh/qr1hnZm8DIdDhmIHoVWJQFi&#10;T7oVbVhqdXluUCjwhnrO6GTRFZRJPICWQ+klEtbg/wCv7sBpySTTrSuzrVlpXz6jL44wOWWeMnhR&#10;deOOf9j7tg460rx6qFqEdZacrIss0jAmG0pB+rP9Dp/1j70TinThKnIz1jVV0SvKWsLm99IcsfRq&#10;P9f6+9n062dOivn1xCXAcpoIUagCzHTbjSP9697+fW411Zp/q+zrqWJJI1IU38g1NdxIAF4Vl/p7&#10;159akShqo69FTMGWo1/T9Cc6Q6r6jz/j79TPWxExGrruNi8ZldrLp1Wi1kMUOm559+aqjPTf29cG&#10;YIdRHLGwHrvcD6X9+GB02HqSKddM8s0SO6BfGpjYKPSQDZWP+1H6n3ry6sSaYHXbQgRgyKVBAI9P&#10;Nz/X3tq0FB16PNfE6wiP1AErZuQ4/wBb0gj3qmOt0jDdnHrw1BlDyadLEMNN9VvoPfh148c9cAhl&#10;Cvq8ZSQ6je3p/sgj/D3vjnrXWPxq0ylSzG/19em1vofevl17rM0Phu4KtJMxCQqHXQ9+HkP9Lfp9&#10;+631jdUjBjWUs7yXcWOngcMpP4Pv3TbMoxqoesb3BXWAVsbvYNx/ZA/x9+6YMjg8f5dRbzEKsTlR&#10;IbEOoLC/4t/xHtwMo/DXrXiFjRzjqXLDJGiwkjU6q762BJBW4so+n+t7pWp4dek+GkbddRagGLgK&#10;qqoLW/cOoaFAA/HHv3VY2dBQ+nXAqdV9RBWxZxzqB/SvvXXqmurz69Iln8+k+kA6tTHm/wCm34/T&#10;7904uqSQfL/P16q8ieeMRcxJqkV1bUwJ48Nve1oTSvSp1ZVPr1wRj445LeEaQwsPyvDKb/Qj6e/E&#10;UNOqRspXI/yZ65tJCZnRInOpI/3GUhdQQalDf69/9h711UhGc9vXFCiKwsV1KQqH68tyy/4H8e3P&#10;DJFR1YGho5x5dY5Ig1xCz6kGhla4UFeCbj3YR+vW2oR+m3WVIzEFQMrPK5dio0qrWubkf4/n3sxr&#10;5dNeGCanrkIk4kkkbXa1hzGW+p59+0EDtPV1VV4DqO4cMmtvQb34AFregc+7jOD1ollqQ1OpCush&#10;aIRhPBErGS4IYlzey+6iLuqeHTXiyHiesBp3dImUCNWZtRHp+n0Nx7cr14Ixz69YZQ8Q8jSMXVlB&#10;J0DX+AL+91B60VYceum1OsWvSGkILIpQD9PpZm5919adPVNBrOOpnpaBfGbzxoSv4TX/AFuPxb2m&#10;ate7qzqpSkZyOoySsJdEgKXKi6/pNx9L+7GM6dQ6SEEcfz65SUsbtKkt4wArqByhjPN2HuqkA5Fe&#10;rCNj5dcJY3URhTE6qBxHZWa55QX/ANT/AI+7Hwzwr1UgDB6zl2QNpZ0uFC6jdjb6i44PunVeo6wO&#10;7vKQeXVuCQRxcsfeyxPHq3cOsrXPjB0uoYF21kkgi4B9161Uk5z1zLWUlLCMMFfnUwP4Cgf7D37p&#10;5IictgddOq2ZpAbKB+r6cj+n/Ee/Z6c8KP064hEWFWS2oFWA9ZWzDiw/p/T3uvTP06rVgacT1jSA&#10;nWxJa9r6hYC/4QH8f09+r1pSxNA3XNrKtl8mpQI1A0gC4uXLf4fT3rpxohQtXPWNFdgPTYXcMt7D&#10;6eliR+fe+mVRm4ddsmiQkkXVAV0nUOR6lI+n+Hv3W3XQadYC5uDEHUSuInULZPHa+r/D37q6ylVo&#10;cnrJHclHlIJDcuBpb6WsT/T37pompqfPrKATIrXRiD6fTrW7DkH3rq0a6zSvUZ0lDOFkjVfJ+lXS&#10;IX/4L/h7uumvd0piTS3ecdY1X0oGFyV/dawAHP49+alTTrc7Q6aLk9cp1N1b+wukjV6RY/qa/wDj&#10;7qOkqMVxWnXbeDWoBuGIvINTpqtcg2/Pv2etqGkalesAaRJBHGEc+i5PCgWvwPwfe+tyxlKY64ya&#10;vIxY6kjIsr2UguPXpa/09+6oAdNQOuGl1fxolgdMiAaCNBF7Nf8Aw+vt0eEBQ8fz6toIWtOsTyGQ&#10;rHZbKRoNxp4FipHtxFQZXquK0HXTN+0iABQCLACyj02sD/T3bStakdbPDrhGWEVksAwZXYMrMefo&#10;B/vFvftK+g61THXJoPEPJco5I1XUKSAv5I9++Ltp04UotSeoLtHIsr2YheFZFuEZW/VcWJt+fewg&#10;TgOmwQDT/V9nUjyl1hk8oaQkK1gBrXT9WH9fyfewG8x1utOobkGT0KEQzfq1WBYCzqB/tx739vW/&#10;L8uunghE0Ul1AkOlonCeMkJ6St/z79XrVSR12S6uvia7xjxFG/QFcXu1v+I9+68OGesJqZHicB1S&#10;TU0fANmVW0sV/wBex5/p7vpWla9W0EEfMdS/G09NdAGb+v6bleCQf8fdAxU8evKp1Y6wqscKqhdk&#10;nlb1FfI6ah9U9Hp4P9feiWJr1chPPrHTQRMZJZ7aVHCsQef7FlH0H4At/h734jjA6t4Q671mVgPI&#10;6mxMYICjyHkJcW/HF/dzItKEV6usaJwFesT+RJNQ0GJwqTIC0l4gukfTgG/H/Gveg6D8PVZELmq4&#10;67ZD4kVUeKRI2DKiaFKk/m/0+nupck54da8LFR1i0lkKsi2jiJ1lmZrg+lVH0H9PfiwHn1Xw39P8&#10;HUZJ2EuqZfIoUI0ZGkkW0qQf9p97xTHVDUYPWTSImZQXEbLqLL6yQy6tJ+nv3XusBlpnBhC2UgEM&#10;VuxsP06fx9Pp+Pe6Hj17HUcRxo0jAKFl8bKn6GVkWzWHt0SGlCOHVCoPHrJ9qUjZwoaLTYs7q7s1&#10;/wBNvdWkZjk9e0Jwp1wK2Vm0CIj9II/A+vC+/A1NCeveGgzTqNLIn6lCuulRe7WB/I49uKH9eqrQ&#10;A09euOgyWdRqAsknqPlYv6gOf7P9PdmIANemqeI/2dSWjEoV7mGXxgKG1WBUevSv9PaYalJzjpVI&#10;ElUDTkD/AAf6uPUDSzzhSdR9JLgcEab2Pu5OOkxDONGnrnC8bGdJAdIQ/bFFfWJb8qf9pA9+oRnq&#10;6hFAU0BH7a9dtGkZZ42BVlACm7MOPooP09+Hz6cpTPUEsSCCoF2BJOm/+xB976r12lmDICSbDSV5&#10;uv5HH+296JAHVkXUaDr0sNOkqga0CxJcqTYkrwrD+t/6+6DJ6u6Kn29YTBK73VSQ1raiPQFXjj/H&#10;/X96cZ69GrEY4dYftpWjUhhCmlvKr3sbm/H5t711co2Tqp1kdBGrOsiArGFZQLEheFsQefpxx731&#10;Qigrr69USLIYrq6toQOQwAJA4Lf1/wAffsefVXatAM46xPO+gIHL6CLRmzkXPqKg/j+nvVK9e8Rq&#10;U6xeQAyAj0j9DEMWZ78qq/6/vfy6aq5bPDqNeVVLgFRGnEd2J5NmZl/2/vZ9OvHV5dSFVNBKBSkk&#10;akB3uQ5UFrL/AMR70emXOeuaRoFi0QaXJ/dKhF1IFsh/3otz73x6dCjT9vUdvK3+be0gJARSi2tx&#10;pv8A4fg+9efXmrjNB103kA/ePkYg+j0krfkn/H37rZqVoD1hXWpURk8/5sgKl+bsrN+fe+tFtIHW&#10;eSJAC7swnKsdCWKJz/at/T8n3vq3WBFkdZXExXQCzBdQEpY8FLf1/Pv3W+u2j1EzOCD9DGLsuoDg&#10;Fvxz+D718uvdeVnHpYAFY/ULk2BP6B/rfgj8e/Y602PPrkS7hWXSgQgKdR1FQCCo/wBgPehp1d3V&#10;Vann/k6iMLsLAlQeC3pv/S/t+iE0HXjqOa9ZljaUkA+oKLqeSbf0PujIVOB1ep05PXaAmZEP1Xks&#10;f8BcL/xHuh4daHWeaQGQMygWIVh+q9hyLf7f37rfUMNocFVJXUpdhpGlbXP+8/197691xBkqJlS2&#10;pna+v+ydI/S1vfuvdSAER1aSLhGIcL9Ge3AB/wAPfuvdYldDfyyNFGAfp6gWv6bj37r3XPzsshYW&#10;lsVs7agNJH0A/wBb37r3WLzC5bhS5AUrquCP1Iv+t9Pfqde6yMkLJ4lUu8hvqka+k3vwv/EH37PH&#10;r3WKzEqpsTGAA7fU2GkWt/h7917qQ7/RtLa0X1s2lWJIsQCfr711vgQaf7PWFpYwFR9Sm5MX9AW/&#10;DMPe1Qk46uXBXhw6ycrGV+pvdXUg6bHk+nn/AG/t3w1PnnpmvXgpfQ6ykiRF1O1wBxcKT/h7owCn&#10;B631glRy6B3u2u7MOQykekc/4e61631ycsG+jAKAqgEngCxsPx791rrzLAAXIbyKqlNYIILD1hfe&#10;mNeA69Q0yOuJjUzWjb1aUdkANhqT6t/U+23aRVrp6siI5y9OsJ1MwAkA0sPIg5utvSw9+BlKg9b0&#10;xKTxPz696BLqAJVtAJAt6lXlmPtxdVKN15ip+HrgfIz2aNCmv1EEt6bXQ2Pu2OtY49cy8qkFoh4y&#10;Qqerkc2L6fx/re/UHXqD165soDXDEqQOT6hwPoF/HvetuHTZcDA6x3kdm+mnQNCry4t9TpP0/wBb&#10;3YSevVNfXAF3jYRtcNGuguFt/tWoEX/2/wCfd9aVz1YSoTTz/wBXz678cqkkaWdSlmFhaws6pb8f&#10;W1vfvEXrTuSKLjrlC9/WAwF/ow0WcG78n/H8+25K1p1TPn1kZgA+uwUqSbNew/s8n/ifewqkda+X&#10;UZwiR+o6gbej9ZDE3Fh/r+9N8Qp1oenWCJp0A1zMqI51Bx62DD0Lbn/Wt71jy6dQkmi9dmSdRrCr&#10;YkhRfSRz6gb/AJ9+oOHWmQ6vPrKylgNSgcDUSbr/AIfX/e/dfs6qEdj2jrG0SjVeNXLAG13HqX6t&#10;cX/23u1T1akmK9YGEbA3Xm6AA+kA6LatR+v4+vu2elKg6RX8/t6weNNMgksWVRpT9YYE3DXH4t73&#10;14dZDpV2LBbyRIpP6QIwg8fP+29+p59bx1xPlVW0NYNECnOrgm+gD/b+/YPWuvOiRwM7kK0inXHo&#10;50huRf8A1/eq5691FLP5VaRQfpddLgWCggso/wAPz7uq6hXqjPTrkQzIwQAsw4vyASb3v/h/X3qm&#10;KdXGc9dtTzWKzFj4wC7ow08i4Uke/VB698+uDxxxqry+TS0ZKaTqQtf1iS3+8e9AVNB17rmJVITx&#10;h4mRFFwCgtp+rf4/19+pTB68SAK9cZPGqOZJCSyadSm6lgbEE/ke9Y68JPQ9dACOMuSGAWyuObE8&#10;Bf68e2Zvhx0piLca9R5nC3iOsOLyMy8KQ54DH24gGkV9B02zNq49Y/V42/SpRVuRwCtvSCfz/r+7&#10;DqpJJBPWZJIkQ6F0k6CxBLC5W+m/+HuunpzWdPDrA0yc+n9sKmsg6tNlAXj8f097oOqF2PWIhjKs&#10;zG9OiveNVHkYlBdm/wCK+/EdaUlTXrNJJY6kS6E+oRs30A5De9U6c8T5dcFeN2smpB+dIIvzbSS/&#10;Fv8AH36g6srE+XXGQm6gAWU8FAgAF7AFh9f9f3o9W64yaWkHA9OkBi39F9QBF/fq560VB49cdMbK&#10;SQArG4X9ViDybe91xnqgVCaenXKylywvISDq1jSR/TT/AMR7rx+fTgAAoOukjbTrbUZlYaI9OoEW&#10;uWJt+ffvmet1+XWJpdYRjAwZCyuQgUFV4U3F/wDb+98c9Nljw0165roJ12FmGkIBYi3AYn+vuwoe&#10;myCDXh1HkjXy+RmsoUJc/wCcPHKi34/p79TqpGanrizx610xEhIwBYalBt+oj2naKpJr1oha466B&#10;hVUdZAZmJsCukg/VtPuhify60MHHHrIZJAf7TDSNIYav9e491VCx09WDOCQOsD+WWOoVFQxyKF5G&#10;j13u1yP9692RKPnyz/PqtCxp1yWOJdKMTHYKF02INl/T7UMzVFf9Q6fES0z12BcqgugUHkXYke2n&#10;GoZ8ureGnXAJoJCsxP1BNwWP9q//ABT35SSPTqwVV4ddoAC7amQKrEqqrYkm/N+fe6+Y6sASaDrJ&#10;rV43lReYkOu7WFr8H3RTRs4r/h6s6lVqeo6sC/DLrsxdPSrSqTwqseSB7eyOmAUc06yEelT4+Qx0&#10;q+n03/UR/X208nFR1tkSn2DrrSkbFvF5D+pFuBwTct7Z6SkAHGeuJYueFCxvHqF+CpvewPv3WuP2&#10;U6xxKLkqwksQJBdS62Fr+99aA9M9RwJJJGW7kAcFwQCP9Sbf7a49+wOqkMT1lT9xJInUadBjNgQo&#10;B9Q9R5Nv6+/dWGQR10QwjURBQovwvPP+H+8+/fb1o1p29YdDuymVLEC7F2QMFPqWwA976rQk56yp&#10;Ax5eNXARlZroBp1aVLf42t70T1bTnPXTMIgioyXKsES+poyDZiv+B9+GT0tVh4VV8h/gHXYdp9IB&#10;8fpsx0qpv9Aun8f6/vRFOropCaj55/b1wYogaKaX1afwbtw1iA355/Pu4RyKqOk7CIvRv9Rr1wWS&#10;AH0s914F9N+eBf8Ax928NwKnrSLEr1Df5B/s9ZHUtHGgKhkIJB8es3+tvbY+LPDpVxGOsmtiqqSD&#10;GND2kNm1KNOsW/4n3uhBwOvdY0p1WVpWQOYx+0xPN2HI931tShHWqCteu0/bjCBVjct6gXDabH0l&#10;rf7wPx70zE+f5dOCNqV6yPC7KbOWYkFzfV5bfgj/AA90U5406qQRx6kQxuLcKRYBbC34sS1/z72z&#10;EmnWup6R2YOY9QClbKVFgB+r3WnW+pVOAyuBYKg1FWC3JI/UL+9/Z1rpxVWKpoCMslrs7Wa3Fj73&#10;17qd9I2RpXVUAfxqqFfUeGv+eD7bbjUda86jqRTtLOSEceIKArlkjbUo5VV/PvZpp6qf59S1Rbo7&#10;mS7kACxKkfXS1rj/AGPuo4cK9a6cTINTRlQqFFIb8x2Uelf6Ae6U7uH5/wCTrwxkdY9bMLiV3KrY&#10;MbjXzz7uCPTpx3JAxXqaAqspZCdA1Cyv9CLgi3HvwcDy62rgKMddM0blmZjCALmw/bX83N/7TcX9&#10;+ViDUdWEi8T1zihLRowsY9Qm1DUzArxyB78XFcnq6lSKjrPUMQjfuyH06VUr6b6eUH+H4HvSmppT&#10;q1epjAPIERNMmiIx212DaPWWt/vXvdK4631mi9OlGAZiT+4q+ksDyp/r7sKDHVhjHUrTJwAwSzFg&#10;L6Ub9q+kn3anXuuSrI7q5UKV0KhU67FVsbf4e6hQCT59ax1kRJ0bUSCC4DIHAuCLhrf4/X3pm09e&#10;JA6mqzROQNas+gFg2qw0/Tj/AHr22F1VbqlK8eptMGKSIrKWUehmPq9QszH8g+22wc9aOOuSyPGi&#10;wwCPyqSxluLtq5ksD/j79QHLdabAqeuNMJGkL62Kpctw5EhPJVjbm1/+Ke7uFC9UJJx1JRKf92Rd&#10;dwreVUWRVF2+h9+HiY/2OnBrx1MVY5TY+pAFIUMb3Kem/wCf9v7uK9eFQeuoqdmRklTmNdQZrMNL&#10;G+m3+8e9FlB49bJzjpwHkjt47aOFRQCFUi3J9ts1cDrRNepYjNwzKH1KC7KeJLi4A/wF+PdOq9Zf&#10;GxaMhQ3ib1A/QAr6R/j711rqWy6Y0YuQxBIjK6hbVcHV+PfuveXXJljPrLMXKW4F/SfoLn37r3Xh&#10;rGkR8RswDavSSLWKg+/dbzxA6zkRgqIojrAAFjqHA51H37PT7z2zDwolo/UqPlnDquprER21N/rq&#10;B/xPv3TY/pdZ4o3k1BbR+li8mhb6b3Vrf1H6T71w62AepKiIxMyOUqLfVVRQh1fQsOLn+vv3n1v7&#10;OsqP5WaOW/MOmROLHTwGuPeuHDrfy6zEoNKI5NtPqdTwLfoX/Wt7117rNTsGSZ1sskak6jwx55A9&#10;+4HPW6kdSfK85iLKY9TjS/1N/TqBX3vp0SKRQivWcRMUVlYkIRpUAcnTy3uvTJyagdck1IhIHIIJ&#10;LDkXPFveuq567jMnIaxvYsGOm9+fSffuvdTLGRF4AVQV0qfoRxqv+fe6V6sAW68FK+MDU7fUsF5U&#10;Hm9/fuHXjUYPWcWVgNbyMGNuLW9+615dZAxdvVHd1tovquXt/ZP+t711rrkFchmQGCyjQTos9jyG&#10;/P8At/fuvcPPqUCfXLqjPpUsSQDxwFA9+z17UT59djyJpIJ1t+q50qARxc+/daJPUiMlCzPwxALl&#10;eQW/zgAP+x974dWBIFD1yDNCLafV9VZiT+rllt71w69w6kxnyLqKhVuL/RCbL+B+fdh1sdcvFrYO&#10;gsirz5AFOq3qYH/Wt7bcMSKf6j05pTjXrifJp0uqnUxOvUzG340+/Pq0dVGDg9ZGQxi7rZyQpJFj&#10;YCyg+2aYr04E8+u21Agt6mZV0gauLCxDW97+3q5UefXMMCDGeQ2nWSCApH0UN/vHv2OHWtC9dhFu&#10;sbAgKwZFP6BxyR/j79Qde8NTg9ZQC2kKSVBYrf8Aqf1X9qBQLX5dWEZ8l/l1milWzFyyL42Ho9Qc&#10;hvSpH49tlz+EdbrTiOuYK6lOoAs3CWb+l/z7pU1r1sKta0z17WutgSb6DrKawDz6Ua/u2tuqsxBw&#10;OpKFL3MSl19ZiUadI/sMzfn+p9tmhGPPqsYDVJHUkzSzC7ARRBQryK9vWFHp5/x90oB8z1egVsr/&#10;AKv9X/FdYkAjVleeZxYMdA1INXPjJHB+tvdyxNMdX4H7epUcXrRoyY4YwTGf6lluT/re2ycZyerL&#10;SnGnUmmbxwlzdkJ9YOslgeBIbf1+vurcenlJOONMddRwtHK0iO1pHPo1ejnki3vxaop1QBgxPXpV&#10;RAW9OsNy1r/Ufp4/23tO2TSv+r8+lKitBT+fTe4KcAMVsNSvywJ+th/S/usikrUHpbGyoOHTHXIj&#10;I2k+pQCCwW9z9Vt7TDpfA2rPSDybKT4rOSrBl/IuRzcDj2ZWzcPQf7HTxpXpE5CoMA/ccIoAdgB6&#10;XIGhVe/4v9PZ9aKJHArSv/F9VPHoO8zUMxZkVl06f2wrIhuvqN/8f8Pr7FVlGqU7umLiSiY/1YPQ&#10;e5OvjBIuL3bVoPpJAuqm/wDS3sW7bDqNRwOf5HpAZlUdBfmcongl8gNlBsptpYk2F/8Aefcg7bBK&#10;Hx/sefRRfS6+H+rj0E2XzCxCYu7JqB0mM3QLa6pb/D6e5O2q3aqgjy/nnoJ3dw8WqhwSf8vQaVud&#10;KBmgYIXkEt1P7hYC7lgPx6fcobVYiQDUP9Wegjf3LE6g3+rPSMrMpUNUEpaS6hQWZwVIHq0f4exb&#10;BaRKlK8OiGV2ORmp6iyVMk6iNyCF5LNxY/hFLfX+ntSqKmR1TWwGR1jaMsAoCqxHDA6xwbMjf8T7&#10;sGoa9Nk1z1IEGm3h8Y1AXLDT9B6gp/p7pqqe4dax1yWJpGIjOljpJN7jgfp5/Hv2oenW+neKilNp&#10;LKLAAhmuQbfUAe07SKnHrVQD1KippCzm7WNgNP8AbZTdmYf429szSoVFOtVqQB07U8CAqrfQsBa6&#10;qAAvAHtG7imOriLzPSjpqW6+MLwqhioYPqvyrccc6b+0T3AOK8P8nVliBr5npygpZDpVlJQauRyA&#10;So/Uo+n+t7TyzDTg9aEPdTpe01MyqLSBkSMMI9GgACyg+yWaetcef29W0qMAdKanx4V1RApACtyf&#10;RqP5H+PsqkmNanq4jIzTpX0uKu8ZLWPpOog6hf8AUn+9+y6S6446UCpFOlnS0CO2iM2FlI9IuAPq&#10;AfZRPPTJHSmJKCvSwpqcKhVSWVRcLo5PqA9k071avr0s8h9nT8sKF47q6oUJk9WoE24Qp9Pz9B7Q&#10;asUPW6dTIaRXMbxx20lnFxb6HQ4PtmSQrWrdWAHHpQJAIXCafS+hjqH0BW6qP8PaFpXLYPW/PqUk&#10;f+dUBwtlOtfqG/r7qxLHu63TqbHA9gpkJDqoSUXNyRqKtb8/g+22YBSD09GrHg3U2IF3H6DzbUxC&#10;EBBYKp/w9slu2g6cKSHi37Os6VIUqVctwUCE2AtwSG4v/r+6aQePTioAKE1/n06U04WMFPHc/Qjk&#10;EEWJN/aeRanPDqpJU46cqeXWxA0qoTUrj9Gonkf6w9ppRpWpz0oikLdpHAdOPnUAEqDYuPRZvon6&#10;gB/vHtA5HGuOnVDGtB1KEt1Sx/VYqf8AA8kEf19sO6gVr04iMW4dZ/GNBBa1gTpHEZubj6/n2mM6&#10;jAz0+Y5CMY67XVzGDYcNy34I/T7TSXBPAdORIwOeuah1lRrKIbj0lm1BtN2K249pJLhtNK8OjGK3&#10;FNXr1i0Cp1mLnm63ZdZN+eD+P6X9pJb0Rrk9GNtYNI3b/q/1f6j1geKSI6Q7KTawACrwbMur/D6e&#10;0T3xcfLo2/dulfn/AKv9Xr1nmYSLpPoIbizKykrGNVx/vPtHLdso6fg24MacD9n2dYfNHDIrIDrW&#10;1yFCqdS/Tn/X/HsmuL2Q4Y46OY9vWv6a0PDrEKhHZQwX0NrsD+q4vpB/2n6ey6W9IHYc9GMO3uBV&#10;x1JiqkLcOVIDAj+1YG3FvaCa8GmrNnpXHZyg4GOnqLJR3CRn/N2YHUFP9LH2SXN4CCQK/wCo9G1t&#10;BKBQj/VjpzgyTEK1gzN9V1cov19PsN3V4orQ/wDF56Nra0auph/qx08UdZcl1k0i/DFi5uOWFv8A&#10;iPZDc3hoc/6s/wCqvS3wEJ0lenmHNvCeNOmwNy1mJ/teyma9JTsbp1LVFyOnUZtplvHqUWBJsoY6&#10;jwgP9T+D7J574A1lbpSE4DqW2S4s0mllAAV2GsNb0n/be0cu5KV7T0+LdjmnUSfMGzLqJVV9TX4J&#10;I4N/979pzfuy4PDq4t3Gaf4R/k6SGTyzKja5ArerSWPLc+pR/h7LLu8IFS3H/Z6VQR6WGlcjz49I&#10;SqzMQaRvJqDgCRVPHpFgG/x/r7QreAjLU/Z0bpC7jh0jpsqFaVA5RJAStjqUkX4YD2811F4eDmnp&#10;8unRGyHI6S8+VPlKNOEkNz6ToUgk/U/4/wBPZJI2uQkdaWgY9MlXUmSYgykXAIdHCqSUv6n/AD7T&#10;yKa9PSumgaOPn1ChrhEwkJ9fhMYCkOSym2r/AG/vajSvSdq0NeHUunrJtMhaIyAo0xYteQEtybfg&#10;H8f7b3sHpNK+AFb/AFfb/k6g1NQFZtEmlipaV0UaiW50r/sfr7sqlzQHptdRWrH+fWKWqWVI1Lgs&#10;ebBnYkf6kL+P9b28ltKzcKjj9o61rt4xV26hTSSs2pwAqgaFAtpU8qCD/T2uitGqCRinSN7mL/QW&#10;8+sMdROwbQGUeocIrgn6etf+I9msNnJUFfTpBLfQGqs2Qf59YVZFLFh5y6MJU8ZRFu36vT/t/wCn&#10;syhspQwPD9vRRc3URODiv+f/AFcfy6zS03pHrClULxxhl4LHUdF+bc/n2ILW0jpXTn9vp0RT3bBs&#10;Ggr/AC653JQpExcsvD/pGpbaAzD+g/p7VRbZ4smB59MS7hIiVqfs/LrGjD9q0AWRZCsgWxBUggEm&#10;/PszXaoxgDPn0XtujPiv+HrLIiqUuFSwJj9LaSzC7A2/PtXBY6W7Rw6Zmuiyd3UdEJaZGRQjRqE0&#10;2CyMD672549nENsTSgqf+K/1evRNLdEtT59ZvCmh49QYMPSFcm5vyAL8f63tSLMsagA/6vs6aa50&#10;ivWeKnB0q63RbKEcMpFuNSn2qW1FM56LZbqrEsaAnqU9JFLKsSqNQCgsNZLAKFKk/wBfbyW+k8Ok&#10;UhSRst/PqTFRIIwIiUVb2FgoUhvoSef8PawQ4GOmTrHwNgcP9VOpa0rSSeJGAd9KMQAQV+qkn/iR&#10;7dEEdMj/AFfs694r/wAf+Dp7ipGWLQQjO62DFU1ccNa/+8e3RGoFAOvGdqZbqbBQxxhtaGRXFnST&#10;VYH6grbj24qKPw9NGReJPU1MUCwFtMKeom7/AJ503vzb3YDSajqhl+XTilEViGnhSCVsvpPNypvz&#10;7tXrXi/LqUKUSNGQFTTp0sRwTp9Qsffq9VZ9WOpgh8b3+gsNJC3u1uR71TqlKdTxDZG4srKPSwsP&#10;8Tf3vq1Opa0sdhxoWRPUyrfUQPoPdC48s9bp1meJBcMrGIKgbSCQD9F1D+v9Rf6+9M5oKHp6N4+E&#10;gx1JiomYllSMqY7qCZFNvqpJH+9X9ttIacequyMf0xSnXCSBxKxKBVGkEAllWw4Ykj+19fb0ZUqM&#10;1J6dW2YrqqOHWUU4kkkMcoH7Qbxngc8gAfS1/p7qz6SKivTBXS1K9Z/RIFjdQ3jI1pGjhVcLwzsO&#10;P9tx79XzHW5CDTHWamuWbWtyLCMhbAqByQx+v+v+fbcpIwvSmLwwgFP9VB8+vHUrO0uswXKnSda2&#10;1EKW/wCJ93XKinHqrIjEmn+HrrxtoJGpdQURxAehg3JYjm1/dsV614cdaU/w9ZkgSLUlwGLqz+NP&#10;2x6bqjf63ujSDrXhL1ySGQ69ZHjsDoA1DV+SAfx/Qe6l0K46uFoKDHWTRHIhXiw5JXgaj/uxv8Ry&#10;PdRIR5dbHXolsCgUqLWVQG4K/qbj34yfLr1PXrP4uVYDVqZdIK6WFxywPuutut06zlVRtIvwBqP5&#10;HHFz7pnqw0+fXbKSAfxblTwdP4Pv3WusBLKxKgkAqALPbkc3b37rXXMRg2b6Eg8cgAD8XP1/1/fu&#10;vdcFRTciwlL/ALZIUCOwsSD+b/196Ory60a+XXKGJkd21DUWX9NrGwsxb207V7fTrYJU1I6ysPwT&#10;9LG4/wAR7a6eR9eCOuQUlVMY1AcNfi1vqffunKenXY0u5JB44J/B/ovv3Xus9PEA3k8ZLAn0ED0+&#10;tR/xr/Y+25HCinT6RsRWnS4wtEawGNWUekvoZtDEhyxCX9x3zZcRwoWJ/wBjoccrQS3MgjA/1Z6K&#10;T3vlH81RAsio5Jjp0kfVcx+mQNf/AFuPeJXO9+ZLnBwSfP7fl1ktyltHhr4jLU0z0SyvRZ3EfjYF&#10;Zg1it1uedTA/1PPuNZZJGIIPp1IMcUIjIK8K1z8v9X+fpWbcopZKmONVAkvEA4C+pNVpkF/8Pe4l&#10;Z3+3z6f/AEhDQcKdG7wwjpceUhWwjh8aKSjWHAIUH+n4Hs5WiR1Pl/m6Imtg8vrn/L0Iu06VEDTk&#10;GOw8kTuLBmQ6gP6fj3WBASzNwyf9jpDf+JXTXAx/h6ERvJg5B5zoZgk9mCrrSaPVE4Y34IN/e5JY&#10;4jnH+r7etWkImTJ/y9c+zd0Y3PdddY4uUQLmMXntz62YhmqqeoC/agH8OF8h4+q6fa24vLaXao0Y&#10;VZS9fspjp2ztpIN0mcN2mMU/aP8AN1XrvKthyW7ahT5J4qFooXldNKoU9BSMfjSAhLf7V7Bs6I8y&#10;lR6U/b0ObRylqPsP+r/Y6f8AZdV9xvHC4qjqFikgSSoqkCSGnWMoFjDSr6bq7K/P9Pa2MQ+LpjBr&#10;/l+zovumdkYyZFMfz6uQ+H+GH8a33lZdHnxmx8iiFQNBmqYWiEiSDn03Fj9OfcqcmoqeK0gHbCf8&#10;Pr1GHN0hKQRJ5uP8vSz3lQS12yuv1o2ibI/dZyrycblRIkFMyvFJK4+oJ9I/wv7DPM6p9KkiCpq5&#10;/LHH/B0m2qbwr2RWGCtOgo7R3tDU7P27g5lMhoclNXz0x0Mk7ywCCIsh+mhdRu/HPHF/YRvN9hG1&#10;rbutdNajy4f5OhLtu2P+8muQOK8fz6B07gnzFNg6KR2anwOPno8fE5dkpUqKg1EyQqbhdTNe6jkf&#10;X3F+5X0tyAoyq9oHpxP+XoYW1obdjIB8dK/M06k5l48nSxUjuumkp0WMeglfK92f8abn/be2rZjj&#10;1FB0YRoE76celDsRpIsNktvGdJBI80zyO6rqp4YvO0Ss3BYfQD+01l/PsU7exaBotfr+WP8AY6KN&#10;1QCZJkX0/wAJ6DfK0cRWpipYAjCYpALBVAXgsNN+P9b2GbyOszLxyaftPRtaT9y+I1OpO0cVLesW&#10;oZLPF4k0/uaQxUk3/F/6e3tstdJck5P8ulN9MtB4f2/4ehbxFKRh6jHl2FOZvUqCyggkRzW/qFJF&#10;/wDH/H2pmjNCmo0/2TnoPXAZpNZ49YdyTTY6o29TUqalrhVJMzliZUhWQomr+thcn8+2J3SAJHSp&#10;Y8fXj1W1i0iRm9OjDdZURn653xt2rhgrJ8jt+onpJZUULSvjialGeI/qIT02P6rW/PsYcuXawbfd&#10;2zLqLxsR8qZ/bTy6DO7lTfwTjADio9a9I3b9IMhsdZ0YRTQ0iIklwtTNqUrKRp5sQt/ZPCBNZO9K&#10;cejO5kZbsLXH+DpJZB46XGY6kihkWdJJnqp3dnjkphTqsUYUjgq4bUdXqBtYWuS6SSOO306c5Nan&#10;hT/i+nVV5J8njSn7elttCvSbH0DxoVqDTxArpsfI5DOguB9Bb8D/AFvb1lONKsozQf5Okd9bkSNU&#10;4BPS2yNbJMuSKxrG9HhFyFP5TYmamcrVxmQqw/QNQBHN/Zu85kDDTkLUf5fLovowUCvE06RmH3RJ&#10;l8FtzMDGhqySvlx2XWkTxiFIZAKfIVIBCgyBwpCKLEcqPr71GVubWKUU1atLAeVPX558v2dKfppF&#10;d0JxpqK/5P8AV+fRgAxrdtZqL0w1sdGIKFCy/vSNYBh9PpY/n8fX2I3dvp5EVqMEwP5dE3hKs6Fu&#10;GrPTTg4Hbbm6opVV5Jo0pGLWdnleNNKI17Bja/8AitvaayikeCbzqKfmacOrXAjS4jZft/w9KZTW&#10;0+28TTeF1EFFGhk4ASSMcrYci3B/p7GMIli2pE8xH/OnRVIUe8Zh5npAbygTPdVz46sTTTw5mqp1&#10;lT0xkxU145HI41RkqB/gfZZcStcbAYnFQJCP+M1/l0shXwNyVxx01/w/4eqwNwV+QwG/sfiKR9FP&#10;TvFXTsieRJI3ltPAur03IZSQ3+1W9gRtUU1KeVepOtEE9izn0Iz+dOrDemaqPNRrWYCqSn+zpnlk&#10;NSYqdPSgDxqJDybNYAf19jblt2uSwhFCvrjh1HO9F42pJ5n/AD9Z4sfQ0uZfLRQg1ctdFLPJdNUq&#10;RyLCLNpP0Uenn2YO3hTfDmv+WnSUGWSHRXFP8nQspQHN5GhixdM6JJ4IIRUuqtUTsutyWUL6tRZl&#10;udNvrzyq76Rb6ZfAHpx414npBrECt4x4V6E7ESrhtrVMFM4jbNZapx2XKsjPJBTaUVY5ByLlTdl4&#10;sB/jcUxSw2NiY0NGckN86cP59FDh7m6BYdqio/n035CphlkmjpE008cMUcRl0h203u7L+ATyB7J7&#10;66VwQvp+fn0Z2kOkgsekXly0NM8aRuHSNeSQykkfXT/wW1vYfNq/9ovRkZEB7jxx0F9Ypw279sR1&#10;UkSVWZCz4+aJ/Kq6oXv5kjvp0IHuhF7Dngr71LaSxSxNIPjoQftB6uJFnhcIPhx0osxTPl8BIXLC&#10;Sl8qGzXIjaQ6G4A4b1H2nuoUkgIdcjpu0ZoZ6gcegMxtDFHVZOA1JjgqqmCKYyhnVPAwIjgDE8/h&#10;iov+fx7CscnhXPhJgN6+n+odCieVnjVgMgdKHI7Rq6nJ0GEwYinr6sU1bTpTq0n3EM6qRE4bSR+o&#10;AljcW449iNIALpLSPJehH59FL3YjQyTjAqM/n8+grTC5vEdn5h8TFjxk9tY5UnbJrT1OOhljDLUw&#10;lpAY2bU9goBJPAPPvYtpotxaS3pWIUNaUxWo9PPh1f6q3lsdbE0LHhjhw+fTpPR1/X/UY27R1rnM&#10;9iZ6vyOWxcErkQxT1RZ53aONTYFpHjDKRYKCBf27dP8AS7HJbqT4s+qoHzH/ABZ6bjnXcL9ZdFRE&#10;AAfs/wCK6AjtfcjDJ9ebNpAy/e5qhSpp6dtZajgj81avii/BKgN+ACL86fYPWMB44mbjSv8ALo+t&#10;o3VZZyeANOjF4qHC0dFLXY6Gf7T7g0tM9dNCZ5KWnjVlq3jiQAMb8oDwSB7GVrDHCutCR5CvpT0/&#10;b0QXJuZW0sf9WcdD/RI2T6vxO51ivRuldHj4U9T1Ypalz4Y4xwt2JNm4N7nn3IdvWfZUvSMCoHzp&#10;XoLOskW4tETkHP59MWLfy7IyW3zAkdflqOGIVM2uJ4i8geZbm30B03X6/X2EZlrFLA60MgIr6VJ/&#10;P/Vx6Npoyk6zVwp6HPY2MWnxhp1WKFcPi9ekt4w1rKsMbNyW1fQHm3H59mu0beBCyqMIP9Xn0T3c&#10;oMoY/iNOlJlMrVUW2MqBHEVzTUNBNHI3qZi+osP+CqNR/wAB7O01W1pJj46A/wCHpL4avcquqmmp&#10;HQUq/irqZ/7MZLEAlz6kKhTfkDn8ewvPLIk9QcVP5cejUr2YPUzKVYWc5F4gZDPGqubhYhJID4hI&#10;VPHOoc/i/wCPfprpvD1k9Vh1fCD1Kodt5PeGWgo3qI6anFPI9G0zDxIygyyKmr6ggc8fX37b4juV&#10;0LaRqCmP8vWp7pbWNpEyTg9AJmN101Vv3ZFLi6QtU7MqqqaolrGb7ZZ45ZAlTCVA1DWxIA1XtpA1&#10;A+yncSsW5w/RnutzXPDBJx0b2lu7WLyS8JlFKfMdct5VNbmKLPQTj/fxRpBlJvPIFmpoMhIzQyJF&#10;pU6ZWKsGsfpwAPbc889yXE/xUqfXJ/wHqkASEgAVXh+zpBdgRVVFHQUBlbw08NG80PkRkNRNBqkm&#10;BUkcNxcH/W9uTxABUXNEB/OnH/VjpXt7pJNw4kj06KBJWPSbs215B9xRpmKmpqkkjtGIqdmml1yn&#10;0qZD6QByfYf8KRrtdJ/1A1PQyXR9OxAodP8Ak9Ojy9GbemzfXuYzYrCj1+VJxMrBvHVU0kzLqk8n&#10;00KFKK3FrH2LdjsmEEskrcTjhQ5z+zqP983FTdeHTAFD9v8AqPST3JtqSmzTY8HzSUFhKEKyq5L3&#10;lkPj9L2tbjgfj2lvrdY5CAeH+z0u2+5ZrepwCKdKnCZCa6Uvjsr8lk1SEMFshIH0sFI9tWzhjpHr&#10;01Ki6WY8anpHbxNXSY7LRU8LoyQS/qXxnUCZIyNXHJB+nPtPdRIKgLTP8+lFgkDkGU9LfZ2IraLB&#10;Ui1ayJOaWGSRZf29AdA+o3/Bvwx5I59rI7VktxU0qP8AJ0mu/A8QmM+f+XoYsdVY7Z+F3buKvgNT&#10;Ni9uSS0hFtM1dWR+OCNT/VdRvc2/NuPZ3t6w20Usgywj/meiybxLqRI1NAW/kPPpBdfQzVmPoams&#10;0STyU8cksxEbqZpVEkvCC36ifoLf09hy0jeWRTIa93+XpVddiaAcdCPn91nH4vLVDzxf7isLUUlH&#10;TgqgkWdGhIjjXn0B2cn9PPq5PsTybi0ULLqwqkAfb5dFcdtrcfM1PRfdzQx5DF43b80IiqpaSGtr&#10;yTpkaKsImRQwuAkyAAEWJBNrHn2HbjvABXJyfzz/AD6OrYeExk8gcfl0uauaDZ/WG9NypUQx1uH2&#10;0uOxsKetzLkx9iiCKEB/Suq5t/r+zW3kMVpNMKAqlB+eOi+f9e9SOnE1J+wk9Fjj3AcDSYbGRNHT&#10;U0VMIqlTGyRvrXyGVgLc+o/S3AH19kN1ez22kKuNH+foQrZxyHURXoNWy0WY21vBqK8dRHHVU1BG&#10;XQzVL+RizqHtYM4sOP6eyKO+llWQp8WT68T/AJ+jldFu6Bc1pX5fs6EzYUa4WlwmKHFRVChjmEfo&#10;d2hjDvdQ2l7qpvYXF/d4RM8ixy4B/bx/Z/m6RX4aVTNIcZp/Po2ccUVBJjapykb1MKtHGAzBSX8a&#10;30/UcXBb6fn2NbMSRBFjPkP9X5dAyUq7MoFSCc9J3sSrbHipV53rKhYYJEnuagPPURByGZeDoLAH&#10;+ntTeRSuSJGr5/t6vax1odPn/q/1cejP9G0NLRrQV8kf29LQUcS1EpBMepAHlkZ249TAqAP6/TUb&#10;+xlsVvbRKrVoFGa/t6Id1dy7J5k/5+kdu2vjyu5N05mLXHRTV7Q06S+jREi/ttFF9BrOo615H0Ps&#10;P74viXEkycCT/lp0usOyBUIzTolXZciVudmp7EQtTAmRU4JN1ZBf+gAY+wDeafE0sOI49DraSywF&#10;jwpX546UVDQNLtPIxVMWqqaKJKWOPUFWBULubv8Ap1EgcfX2cWG3LLbsxXP+r/N69Ft1cqLqqep/&#10;wnoLtrRfa11c3gVJYlYPzdkCSaraR/q/1e6yWSQeWcf5eld0CVVi9cD/AFflw6EveOTNF1fuGdGL&#10;1lTWY2lp3BUTa5EcyoicX4IGq/FwLi9vbxBgs2lUcSKevz/l0UwRu+4IFFePQZde1SnKwSsGEIT9&#10;xL+pjqCqB/sfz7ZSZpiAT/qz/n6O91Xw46ef+wehD3cKmlztN+y+qVoZXgZG1xrKLiQAf6kWbV7Z&#10;u4GikFSPs6JrV1cdScnLVUjUlZVBopZykVOuol2IQDyH6/X6+6iN2Os9KV8OQ6F8uPWbbWQaOqeW&#10;aRS1QUgWT06tTyBgEB9bD6aiOPa2zuSh014Y6avIKJ2/6uPQ90/22mrXWHhlVoVKsfGGjUHSrfkD&#10;6g/m/sQ6AAWbzHRBnVSnUbYtCa7IVaSBY4qNSQQ2q0IHke4+guRx+TwPz7T2lsk0pDcB05cTGNB0&#10;IlTHHRYysr0UemMinJ0qokJujOj2JGkH88G3I+nsSLDHbwVVPLj/AIOi0O0smljjpE0Ff5alo/IX&#10;kle+o6rmWRgpYs3IAuBx7LVaTxtQ9f8ALx/4rp+RFjSpP+qnSR3zP/E5FRSrTVeS8aQqUGglLAar&#10;G9yAAWub3vb2kv7iVgc5Jp/h6esjGpD+g6IV2dXRSb6q8DBI0i4wAz1CFXEia/C3C3HJW/HsDX9w&#10;XuDGG4f7PQ6s7VJLYXJ/1Uz0t9j42jysiRSRsEienM7BVX9qHS4cE86hwR/rezWzQyKoGcDpHdzG&#10;HCnBr/PrnuSnfL5+rrKiSWrE6rTpLVi8yikUxJZh+dAHHtcY7nXq4j/V/q4dNxBPCDcP9npA/Zpg&#10;5q7ISD9SCFXYASCw1BSPwBqt/sfeiC6knB8/yHVndTRR0lYNyNJXanTzcgkkM7aI5NcQgRfRct6r&#10;nn2niOqTQeqXERaLH+rHRjclRT5Hrk7onkY/btJTnWP3/JFTgqxV/pcAi4/p7MZwFQMx4Y/n0SRy&#10;pb3HhgceiR9u7vhxW1lhjm0SRx1BmsRqkYut3IH+q4Goeyu7RV0yVyP2dCbbYxNJr04/yf6sdVgZ&#10;XM1mYn/cbX9xXVDySlndZkc2UPIp0rYfk/X2UvPLqNf8vQwQUGD0NOxccu8MOdvKpMKVy6ViX6yA&#10;JGQU/tKRdf8AABvflkdhTHSW6Yx9+qn+o9HM2bhYsXUYyhgLwCNI4RFGfIJ3ZVBUp+b/AKrfj2fW&#10;oT6YAj4q/wCr/UegrcrNK7MTgk+nXP5A7inny23NgUJFYKSppmqoLkLNUTxPJUTVRNh+0AUA/qqj&#10;j6lTGkcbkU4f4fPr1pbskZmY/wDFdDxsCikxeBpo1CKhp4o1UcMiRDSVH0+lvfpGZ/hOPL7M9F07&#10;hpDjP+HqDuvIRRLDGuuVqyoeCOFV1BiU1tqYfQj2zIXMfhg8f83VrWMliafPppxJ8s6HT9SAisyB&#10;VKi1yT9faZNKtRlyPn/Ppa1Vx02bpqOHpYizO+sEroMYJU3+n4/ofbhKNgL/AJeriqJ4nQRbP25O&#10;MlNNUMHZqiZhpHAhMuqNT/rDjj24HAShFKDozjkQ2tVOSD+2nQ61tKy4urp40VpXpXiKMmoBZFuN&#10;I/r7RPpZiKVOf8P29JreihjIaD/VXpLdTbfiwtVJV1N5quWpn+2gkVCI4iLws6jkc/QH6e1q2yiJ&#10;WZamgp+zpjcbmNgFXgKf5ejg4rTHiK+u8iCYRBkXkNKVYghb83H/ABHuixqtTp/1V/1ceinWCaD/&#10;AIrqTtajSqiWqnZ1aom06WVWm1qbIWv/AIe3Y7YsdchoD5fL/iumL15Fp4Y4f7J6GmKhVWpY0eN1&#10;IR2JVgFIVTpseLj82/x9mgtI6Dwzn/VjorMsjKdY6UFPUxSpVRyxFo6SlfxKQVJIsbIf+Qrm3u8l&#10;szppJIoOmFZkNQOPRRd65RKTc0oQo8T8vKjlvV6SFb8359haa3EM5q1fXoX2KSTQ8P8AVw/ydLvC&#10;brkozTnSCrRxlRqRUDeMEr/vPs3sysPeDxHSK7gWpqOHp+fSrpa9pBPIxXVISQQdagHkoB/T2qW5&#10;Os0bz6LmiR1FAf8AV/l6RdS1OK2V3QKZGPA4DALcEj8e3ZpIXiJkFaD/ACdORJpxTh0H2/6A1v8A&#10;D6qImKCkEqSqOFkLnUgv/h7QRXERUxwrQCv+r/D0vgmdKqF6CWokjnR6TU3me8brawKEXjAP55vz&#10;7J70FnNfX/P0uElO7oBs9tnxZuWZAmmY2VCQVI0gHg/n2mVhEnd0axXMjR0HQ07Q23HT0hrXLQKK&#10;cFGj0My6edDg82/1vbDzajWn+r/Z6QSeIzmmcnp0aVchl40QsKeMtqBUgBlAAAH1A9mgjiaIEj/U&#10;KjpOS8Qqel3vMMdl2j5kqmmhCWXxinjCa2N2+t29tRx0JJNASafZ/n4ev+eiy6pKHpG7YpIafHmn&#10;8n7JbW8TG0b+P1gutzcgFh/sbf2vZh4ZeOkR/wBX+frTmMNqYU6ETG52lpaCpCO4OgrGU9JJB0uT&#10;+fbsYdQBIOGOmHjidwfn0hf46tdk5adtTqzCNS4UKLtpAY/n/H2rljjZe0fn+X8ulvhqqCnQl4us&#10;jpFpqONk1QkvK6DSEVz6Yyf8PbKKqDRxPRfcK3H/AFefRg9tFqyhjc8kKwOo3/Pp0/8AEe1UBGqp&#10;6Jp0r1L3DRVEOMqZG1R6h6XUrcn8jn2ujBkJA8v9X+TpiNBqGa9En7arJIsNWRKC0jRy6ZmPqZVB&#10;QrdOP9v7TXSyKuMdHtqrV7ePVIPajM+5sgWZ4o4EhiBGldLGRzJpI/IX0t/vHtlpKoFrQ0H+D7eh&#10;PadzgHyx+dOg9w9WXqY1KaWB0jQW0lA6gc3N/wDYe0EiMT2nz6EUkkSRVP8Aqx0b/r2ukp0pqZTE&#10;qTR62qAvrCghvFduOG0j+ttXtMQamp8+g1cnVIzVwSaftNOh9krJGNIzs/MvAJPot+rVf27bxLry&#10;f9WOkhtlmB1enl0M21a6NaSV1dJWBXxLrQ6zo9ZH+pt/vPu19GAagV/1HpoQNF2+XSpxW4hDVEj1&#10;AMVkNxYj8KV/H/Ee0QcqmBUf7HDqzwELqJ6caitFXKx0AOx1MLaVsT6b/wDE+/atWaU6ZNBTqQbR&#10;RFvy4HA4ANvwfz/gfdigIz59e1EDHSOyuRjpJEZ2IfUpVbD1X/IP/E+34Y5TitR/g9OvBowKtx8+&#10;kHuerWtop5Jf0GJrhijaDGvkDsD+Obj241Vwwr0ohmiqB5dFZy9X9nV+WOczapFDn0ajYelf9h7R&#10;ShCdTY/1HHRgqiQmn2jpd7czCVMId5CxDRpKpOmxCDl7fn+vuy6Qv+rh0jnt5dXb/m6Us9a/ik8E&#10;ihVAjNpLvLrFyFT8290ZJGGDjpgAIKMxr+3PTlgaeOrbzaSZSQqkiwVzy3lX8f63v0cRrn8uvFXk&#10;wGx0J9DSLQGM8FpAGdwOeR9L+3ZGAAXz4dbSMAEV4dL+hqT9pZlINvoF+i29LMP9797CER18/wDJ&#10;1RkNegj7KmmlQhfUD4zwSisVZSQW+i/p+o5PusMTKxc5r/L/AFV69gECtP8AUegfWlWsY3VEMTJ5&#10;UKEogI4Rr88fTnn2pjRZHp08PECjS3T3hoPs5FbnxibgomuLkXsD/ZHtW8XhxnT1aRQVAOTSv59C&#10;vjJFnjiTx2sQTGh4N05Y3/1/aOrU9KY6TkDgeslXFMGhUoSdRWNo+QFAsQwHtqehA1eufs8+t8E4&#10;/wCqnSdykbU8LEK7Na7WUqFW31Yn/efaabwxH+lx/wBjpiGQmamroMzKstQiuWKRm+pNFjGD9Rf6&#10;3P59oETUKt0bVPHpY0c8dREYDJcAg2LDUNbXA492asXcvD59JWGl6np8yNO0UKRBLxrEpD3sVsot&#10;b3RJC50+vWzpJGei7b9p2qFmZZItYZx5pF0sFjQi+r/CwB9qIwiYPSxAmkdEW3Y4WraEFSPKfII2&#10;QRs5P6+fx/T2+GjJovSqMU6UHXd4Ky/2xiLaV+4UaVnkK8IT/gPaS+ciI6Vr/wAUequQDno4OzXQ&#10;xoJYkHjkDwOSVYENfQp/pa3Ptq1FUGaVHD9nRfcxBq0PHoWMzusjHQ4uGR0LJeo9KnQbgHTIvI1J&#10;/X2v7RgN0iitgj6269FOz41EgdhNKjRqS6yEAC9mJ/xv9fdmaIEFmzTpRpOe3H+HoSNsYqSGn1WR&#10;14INghDkLqb8/wCJ9qfEjEXHj/m6TopMlSOnGeNlqItQDIWU+tiQVA/J5P09tqJHUEHHV530CvSy&#10;oKqNo4xG2nx2AAGlGN/Ul/8Aafp7uEK5BpTpE0hcZHT5kK/w02lXA1WJKtdRdfqfapmFAAc+Z6TS&#10;v4QDU49APu3IrAsk0jqoZXWJvwzarAAf197fToGf9X+rz6UwyGmsjoveezsLTpC6P+2xcKp1rqdL&#10;aiT+n2zKyFBTj0aI7yKBSg6Tma3JJQY+WbT+3FGZZHDXkRCluB/S/wBD7RMkpNVPH8unh4aUL9FD&#10;z27BkMtLLLI7BnaP1B1sqm1gbcj/ABHtVChp3HPn1WQxPlDn0/zdJmpzMDppDMAurQBqOu/1Vifx&#10;7cEdHrXryyinhyR1HTVh4opMqsqoio7F5Y0sFMbm54P+J9v+I/kemyqGp4U4DocKatFDTrp8YDRi&#10;8T/pYAWDL/j/AIe9a8ZPSeo1Vr0uduV5CM6iK07CYqDoZpvoFDf1Ue0kpFa16fjL5AHQu7eBkYM7&#10;jQtxDGw8gkcn162/Fvx7oOHHpqRpw2B0INTNTR0vrldZGFrBD4gUSwH+uOPdlJ9ek00rx0Mvn0V/&#10;svMeOWeFhIdEaPHKU/U7Jc6f9v8AT2rtYvEc5/1H/ij0YW7hoRInp0Tzc1RNVOrNYOrALb1aVt6N&#10;YH5/r/j7OfDEaBR02ZGdj2/6vz6i4qVaeMLUhSWYAuOQ91sFt/h78rFemWU8QOk/k6sx1bRIW0hi&#10;6EAhW1E3B96IJzXpxYqitepuCyM8RllgskxTxjUNKLGGH6SfqfdHXy6o4RPiboR6LKBpIIzO7Sue&#10;Fu2jlbM7W9pZAukg+XTZahqD/PqbHKIagaCzS+TVIAp0zqRqUA8/T2k49PhyygVr0tcU+qWlnKuo&#10;eVg5/s6gf0Ef6/t8LqUA9PRMiDu49Dvt+ZKiCYOBE8cWq7pdC0h0FVf8Hjge6AaTQ9UmmQ8PLp8p&#10;KtZZ9McjrMikMHGkRp9NXlP11D36vSXxQa46a9zSwpS6HRaqPQJGUaxdQLEEf7Sffge4fb07Cylq&#10;Fcn/AD9F3yupZXV3KCSRwkZYjQhay2v7fmcVH2Af6vl06cOaeXSbrsejrFaQ/tk6iwvqLDgeT8c+&#10;23BYUHTgmccc/wCr5dOW3cLP/E8czKRF5ZDIqkyLIGQELI350/j35Ub16bluHEZpQceja7XwtPCl&#10;GPs1tUMC5Th7i3jaQfjV9D/re09yXU/F/qz0XxXEhegwf59L/OUbUdCzzCEtHG7xajpjK/8AFDz7&#10;RrGrt8z/AKq9LFDv/aHH+r8+ii7myJly9VTCS5mk+4QxgBIVQkGEMfqLHWD/AI+xL9OBFjz4HrQS&#10;MHsHWfbtAssjSJpja1kduHHqudJ/x/r7SMJY1P2n9nTF0hdQv+rz6MlszGvDTLMwKrqupuWKkabu&#10;f+Dey121MSemx4caUI+3pzzFQoqFjUlfWDe3Lj6W4+ntWq+GgNPiH+EdWrGaMq+X+r/iuosas8aK&#10;I7k6xHqfgW/qf8R7aKIX1EdOnKVBp1Fgo28sbsW4kOmIHgHWCCD/AMa97dVrWPHW1wKcfn1L3FII&#10;scwdTdreoj9Hp/zpv/T6e1kKqEpLw4/4Oqxir16AYVQkrD5IiVUsVZhywJ9RXj6H+vsvuFTUWXhX&#10;H2Zp0+JG4V6wZRvuFVYVZFDqhC63bQFsHA/1XtPUgUHWw7V4/wA+lLs/CwtJAVWVvK1qhptaPNxr&#10;A/3v2xKxNBWnl/h6djfiafn/AKv9Xy6H+mpVZIHCXYIYwpbWwVOAQD7YKila9OBq5I67qYKUuFWK&#10;VZyeCYXjjdgvrLO3B5/Pu3hoF1AZI6oJQxKjiOgr3nejilntG7BDruLKLLYAf4f09v2rlJKgfL/V&#10;n5/LrT1aOnz6KDu2rarmjMlQfF5DeEsqofTdwp/pf6H2booJ1Hz6ZJoOkZFS/s63jRXY/hwwKr+k&#10;sB7d0imeqBs06zUc0kVTRRxKpYVBMpHpQqSraSf6DTb3rHDr2R5dLernkVLoqxega/WFRri9rn2+&#10;V1IAP9WOqrJKHpp4Z6TtFCtbVVDMmmysQV/ci1A/pHP192RNA1Hj/k6dklEmGXprymPjZiXhZwqq&#10;LePT6wAGHB/r7caUAZ6RG3ikNSOp+FpUlppk0NFLGAUH6Q2o+lWPuhmBGcfl04IERQF8vLpF79pJ&#10;qaF0fSrSFH02uAGW4C/4j8n2qtvDdxXP+odI5YXcnBwei8ukkM4JDes8hhybnh+P6/4+6zoqMQv+&#10;rj0rjhmVFrwoOlIrLT0moE3KqSS1jyotot+PbHl05w6TVVWSNKwI1MFBu5ZkZHNxcf6r+vvXWwpb&#10;I6VGBSMVMc0UrU8kZF1ItcN/Zh/NubH21MoK/Ph/h60QyitK9DniopYqPyxiMtKjkuX1NpL67Kv4&#10;/T7YRAo+fSNm7q/PpwmjePQCX1HSdR4HqX9Nvxb2tjK0oOPXjI7YJ6TeUYRJIxueRcDUzamU6SAO&#10;fTf/AFvd1KkkDjw6tK0mgAjgP9X+rj0nqZCqRPJMzypru7IIwwvZQzji/wDU+/FW1VHTKggcOp1Z&#10;IVp5td0co8i6eQQblgp/I/p72A2qpPXmbGDQ9BtX5KN0kiWD7eMAMFViTI39qRl/qfZvBiKp/wBW&#10;B0mZmBrXoHd0ZbW2gX009uG1XYFbauPa21DSOX9P8/TEh4E+o6QOPaJ6xqx3AZ4tPAKkqD6AD/sf&#10;a2dmC6Rjq3DHTrUysWVkJClmVU9Nj/Uk+0o60ccOs1NDEoZXABKiRSGDEsxuygfj6+946rVvJf59&#10;MW5L3ECyMjKnkhVR5ElMo0srk/ptexH49t+IgcA+X+fqizd1CPOnSfxrzC6osZh1KahWF2+pCtH/&#10;AMR7WOFePPDpS9KA9ZaAz1NYE0jwrM6tqX1H1enSfaSQRqg+z/IevaQaU49D9t7EtLRRxxwxrZSW&#10;LkNI9+eWH4H9lfx7KJJ21lV4Dq4QDoxmxdtGGmgLLq8seq3Gu5k486D6A/UD2ivZewEn/VnpNK7o&#10;1aY6XWWihxNMVVB9xIjaHVQojUN6rW55v7SxSIyUJ6diYSDPQdVe4mZZAwEThjFr1W1KBex/r/re&#10;30i1kBR05qVcDoBN6bvalqRJG/7ZfSfWzxFhwyuo4vf2f2dnShK/6sdPaBp1+dOg0m3K9fNG8CRi&#10;RmUaACkAUi7X/N/r7XPCOAHTYYjqXj8jEMpGSQY441EjqrCHU3GkEfUg/n3owgLkdWU93QyQVCNH&#10;B4KiVXcC5jKh7W9Sxsf9sfaCWlcLXy6rLGS1dX5f6h07wUbFpGQeSAASLrdPJq/S31+p55PtHKaD&#10;4f8AVnPVB2jOem3LoYDGmjSmvV9QV1Ffzb6+04ZjQeXV9bFegwqYy9SKhXBPn9MajyaWQ6GYAfj8&#10;+zKP4AD6deLBSK9OMiNSJBHoaVnYRobMFcv6m1Af097pqqa0/wBX2dMy3GnGmv8Aq/w9CDtmExuA&#10;QV8vBZDqkurcqAfx+OfaJh3k6qf8X14SalyKdDnSSPHTqq3eykqQWIBb9SFf8PoR79HXPpU9Ohxp&#10;pp6b8hUSxJL6VuQCkamwW36iR/xHt3NRTj0zqYNhf9X+r/iugz3GDOi1BIIJAYL6gCi8Af7H2sRW&#10;AqRX8utNg1Y8c9NG32kqZxC8KiN5FWQ3dH031KwX8+7VZhladaxTB6NZtFkSmWAvOLgsJQi6NDeh&#10;F0H+1Yck/m3stmjYyVHVJCFAY/Z0IbOzwsgaQo9tbv6ifGfRe36rcf63vSw0+Lj15l1x1X7ekhmf&#10;K/qllZgZOTe+sjkG/wDj/X3t01CleH+rh0yqEN8P8/59NuPqW1gFJERiwcnTZ9BsL6vVf/gvHuiR&#10;BTWvTs1ETh0Hu+nM7TPN+3GkZlAUlmQeIKlx9bEf19mdqQakYx/m6QsxABB6COephFG6OCX1gMyt&#10;dUUpZRp/Fr/T8e1ladKEQsNQ6LludYzkJ5FYMC2ghfUAVbSSFH549mEMbOobyPTRdS2hOINPzHTl&#10;i6dZadZJbm6K0JXkEAadLL/trj3V+w54Dq7eIqjVw6W+Kp4aeN/Ei3eHSVIQkENZyq/gX/HsuuX1&#10;DUP9XHryjVT59LCggDOBF+7I40rHpKqpAs1/+Kj2ikJVeloFBTrnl6GSlgf+xph8jsoQr5L2ZQTz&#10;b/G/v0MhbFc/5OrEClegjyVL4p1jlXhykhYMxaQsLhWH4t/Qe10KlTn16RHDGvr1jq5GipKcSqHg&#10;WQmUaLMyaLhbi/5/J9rACcdJ6VY93TFhXqalikcenzSSrGHcJ4gTqIJH+HB97ZaZ6p8LcehVcTSQ&#10;MlQ7ReOnVU8ZEgsF9SEnnj34sBwFeqOGcaSek06SUplcOJBUeNIIjxrlhTWBYHiw/p7sjZ4dJ0tx&#10;Wtft6CrfUusBpOJoRZUB1Dyg2Qn/AGN/Z/tkgLaQcUyP29aue1QAOH+DP+rhXoD6oqzsx5NlKvZm&#10;/ULlbD/evZ8pNag9JAQRwp0FG6qLU3kiB0swJ4ZiDbkAf8R7VRs6dxz/AJuqyYHQeS0xKqDcHj16&#10;Tqaw+jD+v+v7eSfU1Gx1QNQ9T6OAxvqKfpKFCvAJKXJb/H+vv0sn4V/1fLqrGvS2wsxZ4Vb1XkcK&#10;nDabJwfZbdfD/q+fT1u2lqHh0YbbFU6xpHLcaFDo4VkUajdgSPYWul1EgD/VnoQi4keIADFP5U/1&#10;enQ04ydCYvEojITU8qqJPHfkH/WP59lUiVWh6bDt6V6zZycusSRqrOpu8gDKZdS2KWH0t9PbaRhc&#10;9XLEjJp/k6Q4pkEiOYyAhLFV1kgufVx7VChWnTbEDJPS+224SKTTdEeRVkdmfQpPA1J+NXstvUOi&#10;v+rz6U27k4r/AKsZ6X0etAq2VBCHZNGrQy3vpt/reyQ/PpaDTp+oq6Lxf5uKSFAHnjZtJXmyW/w/&#10;p7uaqP59WIB8+l/jKOGR6eVY5CdaSCIeqNda6tdz9f8AX9+eZglOvJEH4nodNuLL4owkcXKjWbpc&#10;L/qh/vPtBJx+3qs4oNIPQu4sASIVqGJRItA0/m3IU/0H49tuaLjpGY5Afix/q/LoQGkiFN6ZNTSI&#10;Y54br+2xW5dh/ifr7pE+PmetS4HxU/1f6vl0G2ejcusqlFH4CtZoVH6mA/x9qoY/FP59JZCwX4ui&#10;rdqPJLDUCOYxkJEqOTeQqxLFx/rfp9jDa7lrUhaf7PE9Fk2tjTVX7OHn0Q3dwQvM8xYX4PkKOyPb&#10;ltJ/1R+t/YtDsxDU6QzEoKk/6s9F13Ixe6j6xnhwqCwYWAdf99z7NIFIXV5H/Y6K5Gq/5dBlVFEY&#10;K59YaykfQEC1z/h7UnPWumeqIlUs8ihUCrf9BLBeSp9+Ix1okDj59JBqaWUlhJ5C2o+okkLqNuff&#10;gQB0qQ1UUzjqNNThZfGr6WHjK2UtclbPx/r/AI9+1Yr1RpAKjzHTpR0cUckbh2YggkBNN2ZbG5/1&#10;z70WzTqnjHyHTs0ZuhtYhh+u+q17gXHvRFRT16urg1FOs7Ecr+siwZT+AF4PtLImg060K14dJ2rc&#10;LPpPN+QALm7fTT/h+Pe0icivDqxUnrkrSDxllZ0uOCP03I+t/wDefe/Bb1HWqN59TvKf+OQ/5L91&#10;8Bvl/Pq2k9f/1TGgo4eMalkja6Ndiqm3qY6eOf8AD3kAxJ49QUSp7QOscMjQioayMXgQKochS3Ab&#10;T/tX11f7H3rQSK9NgslWpXrolyqmO2oEGWnX/NqPqrRN+T/Ue/BTxp14mRsjqZF+60soN5dAjWK2&#10;hbqLMWP+w9t6mD0pj/V/qp1UeITXrkqzgXWNAFIVm8qJrKrZxoP15H593LVOerkmmfTqOyRyOrpb&#10;RFCbLpUFS3F1Ht1RQdNKms/IdYkjaNo0LSkXd2nA9KBvqWH+0/pJ92600VGA1f6v9Xz6kBYmKxmV&#10;ihckyKial1j0qCf9f8+6kuMgdP6aJQHrF9ssTsjTuqCPUXZVZ2ufSEA+n+PuwOocem2iotY+PUxH&#10;1LJrcqgjKxmPRZgOLsv9T+R7bZB5dUi8YNR1x6jh/l64mxmp2ChY0u7OxuzhRpXSgPN+P9t7aMYJ&#10;OKnpezoQAqfn/m6x1UayzOsTS06CJS+lUjVrfXUPx/j7dRSuT0noK5NOuZWB0YgEmPQIiX5sOL+/&#10;OWHE9OwwG4akQ4fZ11KJGeIpGkiKyksHU6i3PP8Ar/X6e6ow9enJ7WeDLDHXndyQtKixtA4uGDCR&#10;HYHW0TDg35uR7dHqemBUjHXC4DtFUal/a1QMP3Q0gPru3459++zrTd3acdYCrsT+64i0BmUEuCCb&#10;qoHvfTDxlfPHWeWLUkcsWsHVYKAEEZT1G/8AiPeh6Hq4iBUHz6z/ALaMECpI5CBSdGppivJU/wCI&#10;559645688UQoT8v9X+r9nWJU8cU5Bn8cItIQoZVBdbIB/aA/3j3vz6eoojoP9WOsEaRMhY/txH9y&#10;91IbSbKDfn3s9M6BSunHrXrKkIRnEoX91lUL+2CI7ehlJ+vFube9V9OmqUOeuUUKmR42tpiY+mRg&#10;pYn6uGH4/officV68B69cYiUjdTyWklRdKNKvpax8rD6f4e9HJ60MdYIwFElmYkxlUQn6XPJ/wBh&#10;7seqFlQdx65jxommOSUTsqqp0nxmQG2lpPx71nz68kkRNNXXOp1Kl2CFW06hqEiow+un/D+nvwp1&#10;c04jh1iHjUhnUyxhbgqdP6xdCB/xHvZFRg9eGn8XDriBosTZBIhBVv1CM/pFzb8e/DhT062oGrhX&#10;rgwIkJKiW3+ZDEgpq+rD/e/eiQOPT9FByOsxc08tNG/Mi3JcXUepfQGK88fn8e9CjA56bknRaKTW&#10;nH/N12CrJolgVCLszrYi5+jm39fr9fetBrWvWg4K10ah/q+zrjdyy2SJmA0l/WzMi8cAH+nuxB8j&#10;Tr2sYIUDrBKvkV0LNpIZkis9msObf6w97BZfPqjtXy/1fy6zNHE0a+Oou4U6FdSpADXIU/7172zF&#10;vLp5SFjBA66RZfUIk1OxVNQfUtyup/Iv4/w96PCnXldmNFH8+u2MjoGYW9YVrhVViB9ST/X34CmO&#10;rlyF4cOuEIEUTiMKszMSgDDSC36ifemUkdJ1k7qac/6vn1waml1Av63YXRYzqTnktx/sfbaaq5PD&#10;q7ITmmeuwrx8X/AuOTbjl7e3fPj03pYeXWJhLfkM92Vkk08WAvbj22ziuleI6q0ZXOnj/qr1zNTG&#10;QjrGElQAs3OrgaQ1vdhkd3VJBqXBp/q/1f5uuwkihRMVbV6kmOklg41EM5+h/r7sKDA8utQoRmRs&#10;fy/2OsU0KRxgomp5CypzZQyqATq/Pv3W2KlqRtw+XXEhiQlo7hlDODySF9RDf7z72NXCvVzXFeP+&#10;rPUhtJA8TfTSVqGF3to5QH/D+vugUk1r1YsAuB+fTZJKsaySMpCL5P3JFsGIGk2PvdPIdJmEXGvH&#10;rlqUxAtpKWB0gf6selh7sqsx0jqrmPTSvD7esKs/kK2UlReJzqH1H6T726FOPTcZRmo5x1IfWRHU&#10;FG8rs0TlCWCxRRAKpH+IHuvTzxQgVRs9R2MpbWsYjQqQqNqZvrclh+B/qffuk5qOshW+gXGq3B51&#10;f42H+9e9db9KdeOlboJJSvF9Q/Sf6j/D37repgeJ64zPNJKHeYs5Cx+Ui7hIhdAffutmWTzPXZR1&#10;coxLhG9TEKpIb6c/1/1/fj04JScUr10mtDzpWK3qS/0/oSR791vWVHw0H+r5dY3eQRMVBYhl0KRq&#10;sCeWUD8e1Ea0Xq5YkAjz65uzkehgz6QPUVUfT9PP/FPezkU63U067dmSKNSqK7qDoDX9R5cg/wCx&#10;974Cg68K+fWUJHZwzggEFBJqKsxPOk/1Hv3XuvLCiskrjyKpGklrkM63+h/4n3XUwPA9XI0rWvH/&#10;AC9QZID/AJQzXe51BDYRgA/T0G9x/j7cVvUdMNDQ+Jq6kodSIDwNCHTqL29IuTf3rBPVxw6wzqJ4&#10;/GukqVYvfTqPq9LqP6H34GnXmWq8OvfaeNZFJYJ4UtISh4H0AH4HvQYmtfXqvhrivUgFVRVFzYcE&#10;C7H+pA9tkRg549X4D7Oo00ypD+3dxpLGR7GUMT6l0LyAP6e3DXGaDpmRg2Bw65xO0roQysrRKrK5&#10;KWCjgq55J/w9+xpyc/6s9Or8I66mp1BUtrV2BaJ0UtyRyXYfTn3VdI4deYVFOuI0uqQSFjJGhIt6&#10;gxBsxP8Ar+2W4kjhXpjw39P8HXNwyqCv9rgkFgCR/YYe69XKkDuen+r7esdmVSug3La9I1KFC+m5&#10;P9PfutA0Px/y/wA/WeNIo2UsocMdUp16kBIuukf19+6dVVB1DNeuDqJAxJcjgaP7JA/S1vfutsoY&#10;UPXGOHQsjX0610Ko9Vip4IHv1eqxqVBB9eucULAlnLG7Aa/qqWFrlf8AH629+6dHHrERqXUdSour&#10;Vp51Way2H4H+HvYAJoTTpq4GPz6ygrUFI1QxLEQQZBo1G1re7MAvA16bDvSijrqSmWOV5HUeTQCo&#10;Q60va6Mg/rb6+/Kpbh15oyRXzPUVgToWMjSSGks2kkfVV0/8b97VG1fZ0yylRQ+nUhxcIviROL67&#10;MpY/2Abf4e6t8R68CNIwP5/5+o51aPQRH+dS/S5+qkn6/wCv711vUPQfz/z9RyhqNGrQsiSjRMp1&#10;+UAfp0/i39ffutgF2p/qp1nkeNW0eouLFSukk/1LX/Hvw6deNFTPWGT6WZ9R0gso9Srcekge7BW9&#10;OtAvpFGFP9Xy6jsIPGw1y/cKeCulI7sfSDf/AA/x978Nz5dbDHzb+XXRUhSjnWpAZHVhp1WuQfbi&#10;xqRnrzkmg8uu0BkDKEBJUFXL/QgeoBPz78yL9nTikaa9dj0RqD6mksCtwdGgfqZE5BP9Px7bMes4&#10;HDqrhSAdXWJQhZneZRd7RwRxcILfUueR7fFVQJp4dVqAvxdYmRyigSk3PJYIL8/pU/kfi/u44cOm&#10;+Pn1HuUBAPj8cgN19bn+05/2P+HvfWuuReaVFMY1xt9WkJDabcWH9ffsdezw6w/beJUszqNY1m+r&#10;UFWyrb/inv3HrTAHLDrpKdfIJlZx9AVYIi8j6cge7B3pp9OvFExQf8X1zmRVMSsNStMTcohKqYLu&#10;FPP9r6H20C5Y14dXOlUweuX2oZf3A7kqeTYG45Xke7autqjHuGOscETopMkA8hDK0osWtqsqEj8+&#10;9FvTpzw166khpo9JZfV9FKhlOr/U6v8Aib+/VbrXZWnXCOWON1Dq6eEs7JqZ1/dX9TW/1/8Aeffj&#10;U9OBQBVesJedfHKoN2LyRxhXRP1Wdi/5vf6e7xqrkg9XUajQdSm8RHLAOiXuilkGpbFSpH0/w90K&#10;0Y9eKsvEdYFglk0AhFBB8lh42Iv9Dbj6Wt79XrVR1wXRCwhR3RwWMjgBwbi7Ksn1A91Y0Fevceub&#10;RPoZlkZmJB4N1ZD9Ax/1vdFlBNDjrxIGT1HRlqXBJMXhYaY0ZiGIXnhuR/rL/sPb4FOk8jE4HUKV&#10;EDgtcPe7KVZEAJ45bn/b8+7dV65ytWEMvoYABo4xoBCN9Sj/ANB78KdaHqOsBQl0QqqBmBkd+GJI&#10;/B/4n3vrfUaQRR+nSRpI8lgwsL+k6vz/ALf3sVPWuHXN5b2jUsyqFJFieWt6yx/r71Tr2oE0HWKb&#10;kqyvNqUgaFUmNuONXvY68esiwu0GtwySSsqKR6UUKvAJ5t/yP3VpVjbrdWpStMfPpu1NBIVLNeOU&#10;AsrM4v8AQkD6e1STeMtOkZqH4/6q/wCr5dS2R3sTOTrT0sSbmwAZQv4H+H4908QDFOHSkLjB49RA&#10;2hXdTYJYKDwxB4JF/dWofLrfAdeuugyQARlQoubKbt+qQkfUg8e/BiBTqgRR3AdeDo6Rq4dCJLtp&#10;5Um39R71nj1aoPUORD6mLDVrtpJJLWH1UD+nveBxFetdY0LePTqZrC4P9bn+nv1QRRR1rqXKqoXA&#10;Z2kaNJOWGnldTX+v+8+6/l06cDDZ6wxzstp0caVB8q6vIHTVpP8ArWP496IFK9aV2B49cdEis5lc&#10;Sm5aMAAhbm9m97APn1VuJ66kaAxajEGZCG9I+nH9D/vHv2Kda6xmRHFhGVIcC59KtYfn+v096JB6&#10;91Ekikaeyosdwigo6qvpUagT/sPr78ePWiQOPXJ1AQKCuvQ9jceklB6ww+vP591PWiwAr1lWMMVL&#10;6meNArMgQqygekk+98ePVVcsadYpdQ8ekEDWfIpUXIA9LC39fx70adNvpznrh5DIp/UoAsFAsQf6&#10;8+9dVqQePWLTzfVIW/ozBR/rG3v1et6qeQPXBo1a1l5Zmub3Ytp/ST/qePe69OLITgDqRLCQCG0q&#10;FhDpo9diwuU1f2bfS3vQKk0rw6dZDQE/I9eLRD0+NnMoTWfqVXTcE+7cOvdRI1bWhRntrBYD0goR&#10;6NV7/j377etAEHqVabUUU3Cvf1X5uP06vzb3r5deNTwx1hb/AFUqj0WCxhv0j+th799nWidI66c+&#10;ONeCw1gurC5sfoAfp79xPTIdGNDx+XXRW7x2IVGYFQy8K1vUP+Iv7306F869ZSBCdXkVGCt6gdTO&#10;L+lVU+/Dq3WKZ3MnlRApYaLN5EYm3Frcf776e7Vx8XXjkgU/1f5+sZSdG0Sx6ZNJdn1q6EH8G/8A&#10;a91JFePTmg04dekQekozCPWASFTUSV5U397r1Th1liAgkjAUKLagDqYl2F2Nh+b/AI96r59e6yTE&#10;yMkqaVNyP3Agvx+pQfx7917rEIFUxlmZiWuQBYarckEfi/8AT3qvTr27RJ4v+r16wyEENb6qVQLp&#10;tcgepr/n3sVpnpkGoqepEcZ1x+O5ex1NY6L6f0E/73798ut9RykinTYX0sQpGm2k+oqf6f097611&#10;3KAQn1I5Ym1ixKCw1X5/1/ewSOHXiAePXEsysLpoJe+n6/i9rH3omuevcMdcGLvG8giRRGx0XsGY&#10;sliR+PfvOnW+s5RgFclTYIAQ39F4Rv8AG3t2Mjh59aPWOCeRUkR1UrIT6bW0/wCpKt/vPvZ0M3r1&#10;4/LrEytINLyOt9Jco6qSR9Bq920r6der1NVA5Y3CFYwq+Qgk+m178c+22javaP59er02vHO6spa7&#10;E/rJ1EgHhZAR9PeiApGOtgitepImFMkYkEQedfGmgXIKmxKj+nuhGqvXqV668QaQBG+vJDeji36j&#10;/vZ9+4DrXWMhVUqACD9CPy17349+631xTWEJcC97+kk3H9efezTy68aeXXYZdViWBKgqVDEc/QEf&#10;j/Ee9Hqj8Ou2VowdRZVfV9Vv9D6lAPvalRx6bKGlevMICyWMnjYrzGNLagtyD/h7sysTUZ6p5deO&#10;hR6f02Y39Nh6v0t/xPtv7et9d31I9m8TmQWZdPpH9Bf+vv3XuuKg2C2sB6iLWJY/W5HvZ+3rfWKW&#10;4U3YKv0Nxrtzxx/h72vHp9K0z1hqU0t+2uryIAw5tZLaGCj6e7A+vV1+fUWQNKvLNez+R72Q+gWU&#10;8e94GOt06kyU8kLi+m0ihyL6owLavUBwP8Peqgjr1QR1ycXCThlB8ekslmBsR+kH+p96Hp1oelOs&#10;LS6o5UPLLxe+lzydJC2/3j3sDNet0zUdQtMraTIxZzcKjK5tZrDUbf192HXh1IljfUwMn7hUsPGL&#10;JwLOL/Xjn3ocOvDI6xxtG0K65G8iH9ZOssv+pUf097yDjr2epCRkmKRG8iNfyCQcrbgAD+v+HvTV&#10;GD1qvHqNIGMbllufSIr3BUA/qW/4t/xr3amKjrfXlTVKrqSwsPNr9Itp+pa/+xv7oxVfOnXq9RBJ&#10;4rIqWDs3I9Sqv4B/2Htzs08f9X+rz6rr7qdSnI1LFFI7o5GsyXRQ1uFjT+g+gv8A091xx63ilTjq&#10;MYW0abkKgDNYcAE30MP8PoffqjT8+tI2t6ddWLMwThRpJNuNBWyKPfuPVjSpH5dYv22AiK2Zz6Y1&#10;1qrMv62J/wAfz71Ty60qhTUdZPSI/DI13UMFFtQiAaykA/g/j3vAx1c8a9cZFDKyygBjH6+PwpFv&#10;fuq+fUW5Z0jWPUpKnSFJ1XXk3/NvegwFaivVWcDrM0Ih/cjYSyFh+yUdVClfUSf6+2lfVIQFz1bU&#10;SKdRIkLyixBVpC2nlgvJOhR/Qfj/AA9ugHrS6qGv+r/Y6yyqUF0YozaVBsEB/wBUrH37qwz10yvc&#10;qgLWALBSxVeOSf8AY+/dWrXj1jkClZSzL5ERSpBXkMQTcHn3o8OvChOcdZlCmMaQRwmgcIraVsWJ&#10;HB966ULQDA6j1MdluhN2dxo1XjRvGCukn8gfn3X59acGlKdcoArQKJHJPktzo12VbcX593ZiwAPD&#10;qseFz69YzFq1sjsGVSU/RcktwP8Abe6cRjqwWjV6z2WQqY5WVgoUMfQmsCzhj/r/AF974jrdRw69&#10;J5GEUTMHdb8wnUgH9G96+3rxHz6xKuokBCSjAMR/TTwfdx0weJ6xuCzqoFuQrhhpKhRYEE+/efWu&#10;sT+k6DqNuLehhcfn/Y2v7114ggZ6wARo+oMWYizXNvpyoA9660DQ1HWVyw0kty/0Iuuk/kE+/aQv&#10;Acet1Y8T1zIZkSJCJFUlyv6y7fUi3+HuuhdWqnVtTLwbrwvIV5sWb13CqOBYcn3rjWh8+ngSQCeu&#10;3DNC6k6CL6pAdTWv6be2x8XxdW6x30XBJawALFPUV+gHH5PtzrXXbBfGG1FQfpGVs/8AgWH9Pejw&#10;6916zeIFTqZjbj0p/Utfn3vy691wYxxyRgqGdxZHVdVgByPfuHXus8hRvpqsCLG1ubepbe25fh/P&#10;rY64KAXUr6bNxc/QLa3tjpPMO4fZ1gfWSSdBRrgD8NbgG/8Ah730ya+fUOnpDEZJIpWIUAvbSyer&#10;6Xv731UAjgeskfklkEIuXkkKKwGlBcah791qpOOsoDISJRc6dD8XBYCzW/wv711b7euSRMAyLbk6&#10;0FrED8hffurAuMVPWUrC7xO+uNjoRStmBISxLD6+/db1NjJ/b1FlgjUyRxzOys4IsLgXF2BX6D/W&#10;976bIr59RIYhExF1ZE1aCLMzkm+nT/tPtzxCU0/6qdWjfQ1eulMgczSTERg30gX4J9IdbcfX6fj3&#10;aqMAlM/6vn1czMWJBx1hqGQsGENzJf1Xccn8fgcH/X9uIhXz6bLMTx49SYohbWCdSBTq1aeCtypb&#10;nj3WV1wKf6vXpTGD/FU/l/s9cpFEbMxXV5FuDclka/Okj/e/bWtStKdPdeKsznyPw6i683OgcMSf&#10;9vz72ZDTHl16nXE6W1ASv6ALJJ+f6af9h9PdNTV691k0A6GEZtyHQ+k2A4Kk+7ax5jr1Os8OpXWz&#10;MwBYshIJAP6QT79rX+Hq1B69ThqbWwVh6LBWYEg35Kge2zkk9aI4Z6zgKAoBJb6JYXBJ+pb3vp0R&#10;rStepEEZjlBYagWu97sFLC4CD+vvf2dV8M+XU+OCGbyM1RIjRW0qQddvpYX90JYeXVSjDqUkYcsq&#10;+ssmmR3sjk6rA3v9T71rPn16mACenBKCaHVFEfGx0ujMy6ZVPJDH/Dn3QtXB61TpyEdRF4tUkTi4&#10;bVHp9JP6k/xt71x4deoQenFlW8rEKEdVBdm9RH9kLb3Xq3USZEbSwZogkqEKpBubXZnD8/X+nuw6&#10;bYfLpy8rywqFOpCihmsVsALKwLc/7f3Wma9bL1WlOuBX02d9arYs/wCCf7K3P9Pe/s6oeuYDeNVU&#10;lGs1mQ8WJ4DD/W9+8+veQ6kksilZQpspuqnWZDfhrf1HvQGcdPpIV446zq5N7sRZAA1gpPHAU+3Q&#10;enBIGPUiMOEiKgt5JDHZrAJf1ai3+PuwwOrjrNNqLqWVQwZQ4VroFC2Ue9nr3UumVXHj8pjIGpAS&#10;BDI36nXUf0kf1/PupLDyr1Uk+nXOQEp6gJDb0EFQ49XLAD6f63v1WHAder1IUaWRGe5fS2ptDuPT&#10;dV5/p/Q+/FdWevMNXWKJPVKHOlmckAnU1r/qA/F/6e/aQB1Tw/n04wvEriIxiUzhFaV9SsukAGx/&#10;3r20EbJrTPXiv8upbsAjiFCwKsFcNb1aiGF/r/sfz7qAA2T1UKK567gc+OWFmKkpd43a68G4a4+v&#10;+vf26fUdbc5FBjrOdcclPax13EkgGkcC4RT/AE/p791YfDXpwQmQEOxClrL+bEG7W9tvTy60Qesx&#10;RjIqxgmNbFFP6XIXm4/w91xp+fWvLPWWJWeMSABWV9PBF/2xpIX/AG3upqB1sigGesscsXjS7uHf&#10;UPWtiWB5UMfqL8e6Vb0/n1shacepbMHVg1wFQCzNqJf6Gw976b+zrkpAZGdCygi454sPqbe99eHH&#10;rJ5klDuo1OGUNqOkuzfUD/W9+62cjPXDx6DcFjIPzcadP+pv/h7vq7adJvApJrr1JjsCkquUeNh6&#10;wVN7/wBgX+vupLEU6U6hQZpTpykcR3ZpPobmEH1KXF1K/wDFfeh1dmAHHr1Kq+Ilndl8d5CyeqU3&#10;/QAf9T9NXvx69GFPE9T4oy5MoRvSpBVrkAa/TqNv9591Pp1eg1ces9PAFd3kLmR5mYRsSYyvNgpH&#10;0HvRPp1rhwz1mYhV8iwxqPJwt2Njb+z/AFH9Df3rr3UiBXW7yAayLo135B5K8e/de6lCbWIglkMT&#10;Dhf0k2t6v+J96611xuQSTdldRoUEm0n0kIHv3XuuZVJHjjNypCaL/VfRzx7917rOiPGjBGuhDBRb&#10;9IBsD731vqQrMyjQVBuqs/1Z9K2Nh711rrsD1hm4DR2LFdIPNrH/AIn37r3UtWADDSRpAMbq1/8A&#10;XCf4f09+691wYM5U/Vf84FZvUCeWOj8+/deoR1yOhiEQEluWQgI1vwQPfutqCTjqWqKNAk+gPIZi&#10;5U2tz7bkJ8j+XStVUj9Qfn15GTnUblWJLAWUD+zcf8a92DjTSvSdlTV2DrvQJGZvIzLpBcg83H0F&#10;v6f092GeqU6yRN5JFBuoU82P0AHp9749eGT1KZ2s4Ck+kBVJ0iwPJJ900GtQerV67aXSqx6FNz6W&#10;vqtpHNh72y14nrYIrnrzOLqW8lyNIbTpF1FrD22VIz07rThXrlCzE24BbjUSLm34PHtvQrfEOn1l&#10;kAopx1m0kEtcrdxZU9XNv7X/ABPuwAGB1Q1JqeuYd5JCinUQqXJHK+kC1v8AD6e/VA6uql20jrMY&#10;PCIGJJtIdeg6nP5AI/A9tpISSvV2h0UJPn6dZIYtR0lSb+plPpZFPK6SfpYe7VYGvl/l63SLT3Hr&#10;gBEkh9bSNa0TEcA/lSf8P6+7ZOT012hu3Pp1mYcRkgAn+0NYJ5/Tz791bjx6mQqhDvEJAwTSov6A&#10;bc/X/ifdDXgetH0PXDmYQx6DdGBZl+ujTx7sKAknrZxkdco7MmmAW+3tpaQIWN/1KL+9Nxz59V4c&#10;euXjMhdFubg2UkJHEfobHn1fS/8Asfeq0yetgE9SEikigEJc6iCXkI1E3bgX90qCa9bI0EU6zICt&#10;lbSxdl0hRYk6Rrcgf7f3U/LpR8S/l152XUEKMfzdlNrD6G/+PtI7gE5pnpyMsBwp1FnsdX6lUn0q&#10;PoLLa/8AT/W9+LK64bpbbstcip6SlX6SdbEMGLEXPIQFVfi3J9sioJz0ZxIPiIx0jaynueZLoup2&#10;Z9JIL+rSP+N+1tsWJqD1cIoYfM9IjLp6jF4/LFMqhh6Cy+nUCAfz7EFocj/V6delBGfL/VjoM8x5&#10;FjLISAxsVYpqAAPqAPsVWnw/6vl0X3BbTSmOgfzsoRjpYsGkswsOWA5124v9bj3IWzZI/wBX8XRP&#10;IBIKH/Vx6CfcdXHGJlkBGoKqRrZFDW4a/wCT7H20pIz9n+rj0X3kOmKo/wBngegUzFRcSxM2tj60&#10;BZ3sWXUbAfjni3uV9lVy4J8v9noJXSyBSfLP+XoN6lyzHlrsNBBvcEW4X/ih9yttxULn/Vk9Au8U&#10;+MR/q4npu8beTkhgSAurTqX8OB7OwVIr0hcN5f6vs6zeCSRrR3IsugH8lRZvftQUZ6TFWJyepcaS&#10;ajrGkAD6g3/1l/w+lvbbFaY6cbVQV6mQ07TgmMqQt9Ku2km3BIPtt3VOPVggpnpwpYvG7Wsht6Re&#10;4JvzyPr7TTMGUAdUZCPn0+RpqN7KykWIJsp4/PtIxKivTYRj5dOkMKkL40FlUhlU+kAH0kX/AB/T&#10;2zI/4jnp8A0p0601CGlLsrhAF1+mxJPJIU/Uf4+00kwC9WC9LOgxtPIHBaRLxAxnxvG5X+yHP0t/&#10;h7J7iZhkf8V1YDOOlLRY+EM94AzaSLgOSLH9QP0/2PsuluHK01dPDVSnSqo8VEwLFXfWqgBQ3psf&#10;1H2U3Fwy+fWgp1Ur0tKfCxa49K61IUh3H6dI/Sv9beyiS8Yg9KFjamG/Z0s6DCxCMOrszW4jkUOF&#10;IPq8aj8f09lc92eB6WRwjTlvnnpQCh8bFolRl0rqIDBlY/qBUfT/AFh7L2nLjOOthVDUr/q9elBR&#10;UUkTRySEuWUtGoPoAIDEenn2kdgeHTgGenKOLzyMjRiJShMbLYC5bkkn/ifbEjFEJ6t1NhSSMmAO&#10;AbEKbLoK6rAr/j7RSSBl1SDHVl7zSv8AP+XTrDTAMPIzMdY5k0/0/HtK0+r9OMdKTbgLWvWbSsbt&#10;qLXcKQFIYD0/Uj8e6FyMMOm/DX+L/V+3rpDL6V/scaGHoYn6tY+961K5HVxG3k3+r9vUosVYoFJ4&#10;AW5LP+r1Ae2656eFQKH/AIvrPKUku1msq6dBV1s17amI/wCKe6E0GethT1lTUA2nSzqmkAE6iFNj&#10;9fbbyADrehzwHT5RxFoCrt+3KuoWPq+urTJ/gPZXcTgNQeXSqC3J8unSONhYcKo9FksyBRwBb6ey&#10;+WeMrxz0vW1lPljpwp7A6dTHSLabek24Un/Ye0EsqUrXp6O2ZW4GvWXXqfTYD6argp6r/wBk/wC9&#10;e0zy0WoPl0sjtyTWQY6kEMqMTpuDpUhgz8cMRf2WS3dDStOj9NtgA7Aa9eC/rCvZChb1k6iS36R/&#10;T+n049l8m5IMVz0qj2kYanEdcPRGdYAR2PJHJIvdRf2XXN4XXjj/AIvoxtbPwTw6xPUFnIcamIvb&#10;0XsPz7J5rwoPi6No7NphgYHUCepiSQqHKlSW1gE8mP6WHHsrn3Qhfi4f7PS+GxoKMOmx6zgkOxUm&#10;xAu3P0Nx/X+o9o5b4MgavEdGMFqFNAOsZrfHpZ/qzkKoARQtjZj7LpbwEYP+r/V/xfRgkFTQj/L1&#10;gFWvkLaggFvVq4a/Nh7LLu/YLSv+rPS6G1oagcepSZCIKVaRhwSLXCkBvyf9v7D9xuckdSD0ZQ2c&#10;bmhXPUxsoIdHr1eRLCz3UfTlgb+yO63NXHHJ4/z/ANVelpt2QhUXp9pss0axtqV358bR8hn+oVlH&#10;049ks16tMnpQtszL3jHUj+LiVgUY31qGRlK6Tb6A/n2WvfCpGr/V+zpwWYK0HTsmcKRrG0q2QKL6&#10;9Ivayi3ssuZ1c8c/8X1WO2aN6jqScm5BkLAt6dADi3IuTc+ymS40cB0aRI8pCKaEf6vPrBUZtQqj&#10;9RDLrXVezW03uP8AePfluSy1A6fe1IFJT/q/LpJ5fLmcIpIUiS4a55svI/437LbmRmb4q/5OPVY1&#10;iUkA9IefJq2rxgL6fS6C44/UD7Tq1RnpSrgDpK1eUnMyRQMqF2CF3K3bWurj/jfvdfTqhkLAny6Y&#10;q1/IS3PmPoKi2h9ItreQfS/vehyagdJWTj3f6v59NzzSgBVKqUICMra0/TZtJ4559qBasQCf8I68&#10;GKigPWJXkCqkksltSuWKlZOR6R/re1MVo9McP9X2dUaUD4j1JSqlVy8c37gQINQuDxZvr7WxWjHi&#10;Pl0klljBqT1xVibKwLsxJdWElrg+kp/xHtSm3FmwOk8l7Gq11dejmCyu+hGkGkp5ld1kuLmNAPoR&#10;7NbXamRg5X7f9nomv9wR46Kf9VD1m+7DpLIiAN4wviKlGAJ/UPofzx7Oht6EAMOg/wDUODQdZ4yB&#10;cISrNpGgcMHIuzO/5Htfa7czUFMDh9mOi65u9JJJz/xfUZAFYxao9Km7lWf9Z+n5+ns0XbEr3CvR&#10;e251Bqf5ddzReZ43Ug+Nx6jq0sR+tC/4t7NIbLFKf5+kEt6Rn16yIk7yEiFIoyltEbu1gPp9f8Pa&#10;6O0oa0P59JnvSy06zLRshV0HpYHyuWJa1uLE8+1ccJZqMuOkMl2RkHrsiJVbS0zyAWUMllfV9bMf&#10;qF/r7VpaLqFR0me+ehoepNJSMiFhGrrLEBIxIChl4IlX8/4H2oWEDAwOkclwGALZNOpLUUOh1ESo&#10;JV8esBkbUSGOkj+lvapIjT0HTDyoFrTj1LhoqjyRXu8YFmZwwa1gF9P54/PtwxR/iGemGnao7sfs&#10;/Lp1/hkkj64xoKp6Vt4w7E+pz/r/AF93WJfIdb1g8T/Ppzhxmhh5VHqBsVY2Y/2ifd3WoAA4DrRL&#10;MKasdS46KGEkRxAEBTEbB2JcAuQD/X3dFouRTplkbjXpzjoUVSbFzZSpYMCpIu1h7301WnUxILhN&#10;V7G51fTj+yOfdgBXPWqnyHUiOJf2o7sNRa7WNj/QXPvR49W49TBS3Gnn6HVpPFgeBb36nVqdShGi&#10;kKVJuoDBQ31AsG97631ISmBjkYi5ChrH0n1G63v/AIe6lgOPW1UsaDrMtJKym6NZ0JUqfQSD6lJ/&#10;3j/jXuviIcHrbKynI65fbOhQghWYhI0LfpKjk/8AIvbWpa/LrQBOB136xYysxFgAsfka5U8OwP8A&#10;X/C3vWK46uYpAMjpxWRNa8k6l9Mahhxa5Zh/xHtuhp15CBinDrMskc3kSwFrrIzL+oi4sv5/1j7q&#10;QVoxPSsSgrTqOY41UrpKmTSLFPoT9Bz/AL1f26pZjx4dMMhZtR8usrx+KWMILhivlIsoNl9JYn8+&#10;7g1BBOR0xPqDDSf5dSOZgtgFCswMbLflj49Sf61rj/D2ikaQPQHoztVSSH9c9dRiR9etVENyFD8u&#10;fre3t+OTyc8OtSRRIaK32dZbRmNfTpBICarMAR9OB79VS3Yc9UYIFw3WRQvKFVJPqY/Q3JvwPejx&#10;6oKdckA9YYlT+CPVe/0DD3rrfWQwkc2UEqSdHHpJurMD+be/daJpwHXiAosTqb+yf6cc+9Z6vVaU&#10;I67Sw5YsLXvbkEW9Nz702v8AD1Q/LrDGjaWKksW1N9bgAm9v9h+Pdvt691lBB4LPybEC1rgcg+/G&#10;nXuvKwWyk2sbtqH1/pp96NaY631kcBgCpsw5Um4PPJt7YLNwPWqkefXHQWA/IP8AbP14/A916cQs&#10;2K9clCrpNib24K2P/BgT/X3rrbs6nrm6o3NiSbeRSfqLcH37q6kOv+HrhEWj9CsVDkDkixFrW91d&#10;FfryNKMKMDA65k6bFAdX0AItYfQtf/ifewRTQPLqrO6mpFOnKlVivGkgMOb8/X02P9PbMpCoc9K7&#10;dTKwBHHoQ4X+zx09bb10tMZpJT9UCRal5P8Arfge4Y5zuUSB6n1/wHqZ+UIY48kcf9X+XqvHs7Ip&#10;uDcE6GzGKZ3RrnUxZjqcD+hvf3iZvlws12VDefr1kFtglijU2voP9X+HoAszTeDICOIu7AJ6dNvq&#10;Pqx/w/PHsPXMLKykN6f5ehNE3i0DDv6E7YGNeaeJ3CvbQ4bSg0Pb1vqP11Hn2ptUK93HpJePQ6a5&#10;rTofJ9VPFFGyALMxiushZmJAIsqe3ZgQwr6dNxVbg3Qw4SlqqSmoFmjKtKkM6+RXVhESJVAB/Vdf&#10;z7ViNQik4qB0V3zF6gZpj9lepnYedTLV71MLNTRCmx9BDGSCVjoqNYdMamxALDWR/j7S7gEk+Hhj&#10;/B1ra4HjFPM56BTeeaijpdkUKyE1K5PINMFfTHpFObX/ANSdCsP8b+0CoNAQfPoQwQszOfs6LtUu&#10;Eq8pWTKUDsxiDAa3kVgWYX/1R59onWNWz0alpBGsY8uPSm+PeHyO4d57nyhUtT0OPUNcfo58kbC/&#10;+K/7z7VWaoQzL5VP8v8AD/PpJfXBjtxCTTUf8Ip1dv8AFOo+06M7c3UvjevoZZsdTVKkhnoRUok0&#10;TmT6coy8cH3J3Ksqrs91OOIjP7M/5uon5n1HdIIK4bP55HT3nqLI0gw6RQrOJdr1NbDGC6tFSVZa&#10;8jqvqW1i11+t+fYZ3m3LhVXzUkfYa/s6fs5IqlRghqfn0U3szH1TxU9VBA88lPHK9XFCnkvGAxYr&#10;HH9QABc/j3H25bVKYwy59f59SBtL+ENTn/V/PoN9q1DVcbyEKrTQxtoV3vHcajz/AI/4+47ninWR&#10;oyaZIP7SOhAkyq1QPn/q/b0/U87VVG51MjSmamlZELnxRN+l3B+t+D7dtg8A8SvT8joz8P8Aiz0t&#10;NoS0UtJLUy3aWmmmhXSX/QboSZR/sOPZrYuJyzHJBr+X5dFt/HITRcA56T08Xkr2DEPD4pI44OT6&#10;9Vmdrcm34vx7S3coaQp6Y/w9OQRhUrXJ6dsXTJQR6CzMZWYagBzrbUoa3+8+2rcsjGp49Xn0vw6X&#10;FPJNDApADNNwIgLAC/pc/wDE+1lSzZPHorkQaq1x11m0qzFh5HkRpIK8MLNZI0/UBz/Zsza/8fae&#10;5Uhl7+B/1efV42VQQF4j9vQ8de5KWStpcdBMlPBkUNJWzuDoSOs000qsT9RpZiT/AIH2abM2rcUj&#10;V6asE/aaeQGeg5u0dIzMV4ZH8z1l2liKaDOb42fW1MGO/hFdXxLL6Fpr09P95SpCxuQjqoT08/0u&#10;1h7MY7dRez2cz00s32YqfP1/y9J5JXa3hukBNQMfy6Qu6IYmxuKjiQ0tQkU/336SzGaRgnjkJa4A&#10;0rf/AHr6+024RxrbKIjUgZ/nTpbaM7ytKc0672bDJEaJpRo8U0kTqmoqqLMQrAgC+lbr9PaGwhdp&#10;AT5A/wCHpy8kVlIr0KG48PSVX8E+9rDjUr5amjiqI5pqdYw0VpvOyH1oysbxsCLi9v0kGE9uVKFm&#10;01YivAf5eiqGXQWoK06RG38HUbKy9Hs86mx1ZnWdrtJIJaeVzJA0JBYDSG1BrsNPPHswtNrubeYW&#10;pPbI1fmQfP8AZnz6U3N2t7F9RXKLT9gz0PlVQzUVTU08wURLOyQ+KTyAxKxVTdQByRfgkez28spb&#10;FDExwT/n6KY5llUMPL8usdRItLiHpaWBV8maxtbVytciQUzjhgeL/wBPz73bzmGARwp+JSx8zTj/&#10;AKvTqjxtI5ct+EgdC/uWihp+rBkoI9ddU5GmjRlAkkjSoQR/uK30szF2H9OfcnzW8J5c+oVKyH/N&#10;/LoLxysu6+G3AL/n6KZ2KkkeIwuDWonip587A1TJAzAqk8IWR9Y/BZUBt/X3G+4QlYRH4nnUj7R0&#10;L7QqbnxVUE6eiT9s7XfF9q5LIrLHLBVYvFYukRbMEnR2gmHk+mqQCMMW/wBc+w94Qj3Eg9wOP5Ho&#10;Zbbdt9AUZfU/yr/l6HzprB1MGDpsfSyjzrmK0ONYaSSGMJZTpazKLtpAtYX9i3aYHUFYxksfT5dB&#10;veZ4nerrTA/bnobUaJWqJqlCRD5Vpl5DNIjaLyj8f2j/ALD2rurkREtMOGP8PHokELOP0jQ9Cdip&#10;pv4dRSlmDwIxawt6rXBU/wCsef8AX9qILrxVQw9uOPSGWMq5QZPn0JWQyNCcRtfEUuieOhgqa6qe&#10;OLxMuVrv84Zm/wB2qqcc8avp7FN3uFsbGOBG8RlBJx+I/wCGnl8+ieKCVJ5JpPM0H2DpNvW4yOOq&#10;kmdoyiuwdQJ3Z14WPw8cBuGOo2H4P0BEkkBqSKHj+fRmhYgBBXqDVJHXUyzOnoYHUHAUFSgUr/tv&#10;d0uNLagOq0q9GPQV7vpcLNuvZ9ZQ0q0xw8tNPWrSSkzVJeKSmYSPY6dakqB+LA/j2i3S8Mk0WlaB&#10;aVpxPH/D0Y2cckcUgJrr4dK+qqFelNPHEsJZ2UL9DZ/ot/zb6+0EzO8ZFOmVirLqrnoCcvAkcJqW&#10;AgVpZBIH1FQFbU5v+SP1AewbeMkbiRhkHz+RJ6EsUgUeHxr/AJelF1RuasqdzpuI0xrlwV8dLFJp&#10;SWSnjg0QSBEUgFQoKkj6AeQ+zvlycTX6X+nV4ePy8v8ABj+fRZvMKiHwK01iv8z/AKv8HQD4WXJ5&#10;bcWY27A5jyu4d61DeV5DeKjlrnlrqdqiwKErZY+COLgi3szRZJZmVRl3/lX/AFf5+nngiitUlIqF&#10;Qftpg9Dnv6kpZKjGrSyQ1LR10+HhK2McNNTUwVasOBb1uQt0Yn+pPtZfMrERgA0JX9mK9F1iaOar&#10;Sor+eeq3M1NBle0sVmzMzDC5KpwkUsL61WprJ46Yk244IC+r2Cpomkuy2qgFRjyz+XUjqmnbWA8w&#10;T+QB6Ptu3G0GD2ru/NUlO01HtTAxvKkkjBmqpkEFOVEdrPI99I/4L7HVtZLHCzg1CRjj51p/M9Ry&#10;l1NLOI65cnobdnZdpujOrMHJDFBU0WLr6vIlV9U09bPZDKT6tQAsSfqfY3EiLy3DbKM6TWnqf+K6&#10;IXhkXdpZWOCf2Z6mY+jpKnMYKikpZXrlrUqVZWXSkcMZKidRe6sxCjkf7x7IbSJfGW3cGpNf5efS&#10;mZ3WFyhxQ9GIqcfjaPaOQ3JUxGWtlzAgjoo0QRt4bSSMXvcBeGHHB/J9jOS3t4LB7zTkYp9gr0HU&#10;mme6WHypx6S3ZCwLtvYy0SRwTZTL12Rm0BgGp6SlMSxs454NjY8c+y3dJ1TbbfwwAZGJ/Kh6U2I/&#10;xyTxD8Ip0GkDRyVDR3DuoFi973HJ+n+x9giVkMxHmD/l6PjUocdct4VXm29R0FI8Yljyf3dTGoUy&#10;sscSxxqTbknkgH83H59qb66WSzEQ9f8AJQdM2qEXOun2dJTF5nLY2uo2lr6kipp6lYHlMUSQo0fi&#10;kkDRKGGkm1mPPslja6hkUq3Hh6AHoznhgcFFWpp0kaXF4ao3ZuXIgtS0uF2nDUwoVjlaoyc1UIhG&#10;QqgCMytqF9RCnk8e09soa+naTASM/OpqP9Xr1p5ZYLVLdRXU/wDKn+boJvvawds1cGXlmeoqMLja&#10;xo2k1Ry08kkjxqZuQrFTdQy8g8X/AEgtmkl+v0hs0H7M4r5Y8ujyOCI7ZqAyNQP29Tu7qoU+NxNa&#10;gjvXQzM0SMw8UNJrhjVyOOWCsNX9PZpctOIVZyMjy/Z/m6S7UqrK4p59F+3UuEJwNFTyCWrXBUOs&#10;yLpkGRyJM1ZaSP0kKroFB/I/H6vZfcyGAqE4lK/mePRnHLcAvqHbU0+zy6PLga7G7X6s2xV0VTBG&#10;1duGbDpjYtQ8cdFjVeSql08BVJCXUcXBP1PsZ29yIuXkmc/E5FPsWtf29AK6SW43dgAfWv5noDIt&#10;y1OZze4cm0YhapyMlBT0qHVItrUmsKgU6HJ1LzwPr9PYdF4LmRmU+dAP5f5ehZ9MYLZQx8qn/D0K&#10;2Lgo8HmdtYuPwVkoWJp0icSSVVY6rUmnBW4ZlBZWtdRb6H6+18EawyKoGr7PM4PRXI7TQsSacf8A&#10;BSv+rPXLL4tqquNPWRq0mSytEZHm0kyB6tGlQFLgll1E3vyB9PdjBW4/VX4v8p6S+I0cXaeAP+Dp&#10;YdgS01HuvNpTukGMjqsJh8ZDGHVW8NKlGXVYb3UMdFwLAKbn2v3toluSsI7dKgfzH+x0nsGl8DUx&#10;yan+fSN7y3JSbX6wlwMUkUuV3fnKPBeNNEk0JCmWNk0NZlIOrWvCgc8avaK8f6aw8ICplIXyxjpV&#10;t6vLfLLJ8Kiv7elpsjDT4nA0CGO/20UUtZYX1RrFGqMIxccktzf8+1dpbGNAzeXH+XWr2eKWeg8+&#10;H7T0nMvEuTq2EjGGOoqxM0gVLyICv7bB/wAEfqtzpv8A19p7lVeSgFKmtfX8unFAiA0HPQd5+vj/&#10;AI7XtTq6xU08UMA4YwpTxKiwsG9ZUW/SDqAJA49l8rgSEgcD+zHS2C3dowznj1BqZandlXVY543i&#10;xxWlm+y/VTVc8YGkeEGx0sNfr+lyB9fd/qXk/TRMED8+rNEtsPE4mvQB964o4SiilEjQzyVCw6y4&#10;Ls6Rh0Fv68H2kvLQAeJKaf6q9G+z3HiyaQtekr1bg4chtnJ1juWY11NSxxSBJHkAZpZ2RT9PWuof&#10;9Je2LRYIo5DH5n58erbm3hTg8K5+X2dDVs5Dkt84rHMxkqKenknM7i+iMFY1Ejj/AALX/wBb3qKM&#10;y3gDfM9Jr+Pw7EvXGP8AB0Z3KYrJz1NJZHaOnZnaRCWREI9BjI/APqH+B9jMI+kFK4H5U6CqeHpJ&#10;9ekFldMtcYp7OkS6THJpYMA4kVip/PBt7ZQB5D43D/J0sj7Iu3o7uy9cmy8PgIoyaiaM5Crlsquf&#10;8nPhgIH9FXXz/UW9jqIAWqQRrxyf2dA2Sv1DyVpn/L0B281lo8JPOQrvNVMQ63UKIr3Q+T+0C1vZ&#10;LuULJamRx5/5D0b2gLSAV6JrkTJk82BWK8ZRZEUa9WpTJdJLJ6RcX+vuPZ6Sz8KZ6G8DskFF8h9n&#10;RpNlYmlqqLIfexR1X+4TIzRNIqG0kGPaSKUf4qyBv9cD2ONvlZrcrStFP+DHQIvpWE5p6j/D0Tnb&#10;UzSffVMkgnmlqa8PLFZvVBUsvqH9QbIR/h7DcsgIJYUJOfPOf2dCsLIUXUMAf8V/LqXuN6yt2xWl&#10;mLM1R9vShmBIl8L65AjcLb0L/sfbDxhoTTpy2AScFR8z1xxMUGPShVQrVby0zn1IQsassh8htYfp&#10;4AXn8H3VYVC0Bz07dqZO4nH/ABfQx1tT/HN3UuUdS0UFHTgFFXSFisiq0XPOlQPr79cRu1x4hNaD&#10;/V/q/l0VhFhhIPn0H2+a+ppKqGmkBVZgyQLc6/UdTCJfoOPr73F+k1WHH/Vj/N0ptoomGr/V+fTN&#10;iZ65c1jWa0NNHDKdDA+R5/GDG7j+0At7f049vPMDKKjFOlkqQmE0GejLbKjkyOqWeTVTU8bNq1Pp&#10;mklcIeE5JB/2HszsWkckEdo4fPoN3miE4GehDwFB/CkrUimLNWvOwlcKhUvIrhQPqQoXSPZpa6o2&#10;NBTV8vmOi+5bxkrTh/m6dd0BqXBU8LlEVwVRrtpk0WGqw/p9OPZlc5hA/wBWOkFuSrk06CWnrhBM&#10;0qeNnCuyAnQivptcH/W/HsgkuTA2kfb0ZAq+Ogx3HlJII551lVLeedXZ7AtGhkkEbP8AVuPovN7D&#10;8+ym7uHmGR/qzw6MIIYwQVOTT+fRN6JTldwV04DTVVW/3E0hDSyeMORD5dfIufSL/wBPZELaM1Zh&#10;k56E7zskABNB0ZrbtANs7aydVVHx+XGxeSqVVZlMtQgW7/ji4Ps8tF0QEg0AH+an+r+XQfupBK4A&#10;zn/PnqN/CpYmSpcsxK3XWL3Yrdjx+f8AePfjNcI+kNjpObnSmkcOgh7BlTxLQRxoJqx2UG59T/rZ&#10;bD+g9qXEjINXE/6qdLrZvqo6E/D/AMV0E2DhiTKxRLaTQ4Zgf7I1BPGv9b/UD/o32i8Ji9a9LaGG&#10;3Ir6/wCfo5O96mj2/wBZQ4eoZPuK7Hw5eNEKqZI6mGyeaI/pZgAdH5X2rurW6gVQ/Bu4D5GtPs6I&#10;4I1ubkuRWhp1UR8gMnFTY+qVKm00twNQdkVFjvYiP082+h9proxEKp40HQzsQUGmnl/q/wAPREFz&#10;CSTCJdEKxM4IQsV+gd7qPpqv9PZXIqEkcehDEpVQTjHR1+hKCAyrMiWuiGEqlv3X0vwLj8A+2FUB&#10;6L0H98uHhQgH/Vn/AGOjv4vD0uIrI91VKPMuKjeopaV1VYnqGjCqxP8ArnUP8NX9fZxbzCKnacf7&#10;HQeiuJJyIK/F0CVBjZM52CmQys4lrpp5Zm8cYLPFUSeSIsWu2tVuoKsBb+ntQdSnWTQ9Gss301t4&#10;ANK9GwqK3Ho89LiIoVp4WtAqErdPECb3J1fp5JP+v7r4/iuVUVAPHooVABUj8+g8zSmSrRZERZqd&#10;VkVVFlEkkbckjn8+2pSENSvl0qhVVyBx6zUsaLQNLdQS1kdXtqe12c2/p9D7qrnQWFR6Z6tIAz0p&#10;w6aqmIyuzPaMCIsykaj9LBwP6e2y7ep6cB7dPTbt2mgxVbVTzuNEVJpiBV2+4qJpCFvGORo/V/Tj&#10;8/pFAZQSdZ4dODVQUHSqiyMc1JUVE0nj0hlihUBzLYH0Mb8D82v7tB4zEkPTptn0NQLx6YNkVbxV&#10;eWyctQKgRTTGnESkRpDH+2kAH+qubs3s+FypioRkD/AOmrsoVGOPRqKhhQbYiKFNVWPK7qV1L5UB&#10;0Bz9bXtb2VyyIj108T6/P16RQBXf/V5dLjZlMn8Nx5eCNpWmaIym6ymMhTH6B9CRa5/PtbEiMqmg&#10;z0xdyhWIatOhdNFJHKdfkusOoKF/T6P1N/xPsyWJj0XSSKU7OmPIyz47bmZrykkv+46QiZVS8ZaV&#10;RGzM30DadPHPPvUYk0MJGxw8q0/PqkY8V1StOiCZHLVlXWvW1g0vJO8wjJLCKMElAhPJIB+p59h+&#10;9twO8Pn/AIvoZ2rhEEY6U+By0sxEnm1rGQUjl9N9LaWY/wBfaOAUyW4dUuFrUU9ehuoqtmp4WR9B&#10;dAW8fOm686Af6+zNJEU01ceiOSNEY164eJJmLE/uEWF/zY8j2oEiOtPTpkOgOB007ngU0EtO0epC&#10;sD+INqQuOUlcf7SNQHsvncKSAv8Aqrx6WwEM2B5dFdrq8rkZE1BbSCJQpLG6Gzl1P0K/pPtrxJV7&#10;yuDkdHcMCslfz6a6qCatysMiwXjRY9EdxaNwPWwI/wBUbLp9s3LrTxCtPl8+PSiOBF4noQqzMNi8&#10;KlBEjIKjS8jFVjJ0C4kX/Bb29pEliYFRivTUkLB9VeHDpqwxaNxMXJBUMxcq7HUeSvtQEYCo8ukl&#10;wFcaSelPuTIR/wACErP44KfXJIzcazo1KP8Ak33cOGWqCp8z/qp59JQvcAOg4mzrfYxvEYx5o0eO&#10;zLcq4DKbn/X+vtfbGQL3jBz0uEMbJ3H/AFU6c8XlXqYoPLJ+hSHVeRfRbUf9t7UfqFuBp/q8+kks&#10;aKe09QTUVNFUS10WopGTMZFVDGnI0lj/AFPpUf63v0StUtpr1ulV0g9Pmx8vNkK2oi80tRLM7STt&#10;Mba45HUpI1v9TbSvtQ0ahewZOTnr0sUgjGs4p/LqwTrymLUMCSRqEYmQqSzF9Ppu4H+8e19urxJq&#10;Zf8AV+zoK3lA3aelfvHHQCi+3Gp1lVHdOSQWGtWVf9h/vXs3tPCPd65/w/6s9IUkk8QZ6r67cx0i&#10;UlVG2rRGJ21aSrHUt7G344t7LtxCFqD/AFcehVaTgSAseHVGXe4NFujIU6SNIkwilpzp0RRvIree&#10;l8v5KhdVv9q9ohBWMU4U/wAnr0NoVgoH8+gbwLyifyzuFFidOuzBFZdAH+sPaF4jE1adP3BVowF4&#10;f7HRoet8sJZoFlLGMSERs5DhbAadQ+v/AAX2hkdixLfPopeq1qf9Xp0cJhBLjYyZAsvijKPdRGxC&#10;jUDz9T7suoHUOi/xKSUB6y4LMaXeiOs+NS/luNKqW9K8X+gsPbMzSO1OI/4vp0gjvXz6U0WYeGvg&#10;RZlUOymT1XVueLj3uIBDqbpiXxWBI6FbHVBqGSUuCGj/AEg8CxHHuyohbUDgnpM6lkAPHp6yE5AC&#10;K+lRGCxX6Gy/pPtS4Ioq8Om2qi9ArunIyz1iU6yiLRJwytYsGX9BH+8e1KWylAS1Ok8dw0jFSMDq&#10;LkaWRsVN4pNLrAxUuyetgnqHN+PaS4AiNNXS+GgIJHRRs3Ut93OGa8kczWdRdFNzrS4/oePZeHJJ&#10;qcdGy1AGOPUnbOYaOYxeQfuFbsQSsZUW8sg/C/gf4e3IgGOWr1aQBl4dLn+KRtLZmVSVCsFAT1ar&#10;fj8e1QikYnSK/wCbpjSApNPLoSMFWRU8CHzafIF5BCggH9LEf737sIGqO3PSBRWY0/1Z6F6hraao&#10;QWIk0qLk2Gk3GlAf8PdJoyaqPI9KtJ4gdKVak0wVZioRxewbgC11LW/3n3eOM6aAfs6ZDgNw6Dfe&#10;tRDUo6JeRrepVJYkg2V/9v72+MHpwhtOoY/2eg5iRI1jQMAJzrlcqh/xIbV+f9f37W1KVxTpHRjI&#10;T6f5+nzHIlQPSpVYzYn6IwU2+g+nt6Mhu0eQ6beq19ehP2xFSANO6xsYkIMN7hSw5dP8fbbnHDz6&#10;ZVpdeOnmOAVFTqvoRXugcckkXOq3091Mkej4Olle3PHpK7wg0UrxhtHkWUXUrb8BSR/X2iI1NjHV&#10;1PDoCaVXV52fSfDIob9JZmPCOAf1XHP+HtR4CxJr8+nUlJJFfP8Al0tMQsJkVowLsRq1Mjt6eA7f&#10;8R7KJx+sf9Xn1WRqHJ6VGTnKwGNmN9F2Y+o20+m4H597pGKZzjptaE16LL2DM4jnVRdDHJ5JCP8A&#10;P/4oo9QP+H0/Hv0yM8dV8j0sSnHz6JJm4AKqpaO51yGVBNp1MFfS36f6+9xRlSCw8v59LI2rx6EL&#10;ZsKvSK3jVixBDXvYg3K29vuiSDI6oYzrr+fRhcHO8EUelHBSz2VP2gCvBb2wmlCapSmP9X/FdMyj&#10;Na9MlduKofLgCQjSwSMg3Ny2klV/H+HtyPS7gMadaZAEyeh02vUSTU8FPKSP0usrjm5t+2x9orpn&#10;8XQDUA0B/M06TRvU8Caefr8+h/x0kdLjdQ0iXQbktYXPBX2tRD4Pd6V/l155NXaB5dJysyF52Cg6&#10;2J9F/wBLaBrI9uRtpXHpTply44DqTj8qYpBG51Jf6ksTf/Ugf8R7vG6hqN0zJ4hWlPn09ZTJRyUb&#10;OxZVRNa31ixNiV4/p9Pbpmiibw2FNXn616TNqNBT0/1f7PRbN45KbISyqrmNYyoUqS0a6foXH+PH&#10;tTEI4TQPSvRlEB4dCv5fl9nQQuzT1OuSRdcRAZAlgVvwQB/vXukwjrhunC9AFGB0F/bOZFHjZotR&#10;/egEahTZUuAUJt+Rx73AtThuqSYUVev+r/V8+icz5WTwTTvIZGRz634uurhVP9P6e1DppyT/AJ+q&#10;xiox02U2XeWpDPI4W+lowwYAXsGI9+RAwrXpwinSxxmSEdXHEHEpkMZddF7C11Nz9PbhARa0r0ll&#10;XWOP+r/N0uZs2JZqemVURxJGFmZmZ7kJdLfS349oqyO9FH+qvTASUZU9C9teoGlBKYiY1J4bQ7D/&#10;AFKrbm3491kU07j/AKv83SoHSAZD9vQ67dmRqeCZZGQI7XjtpKxtp/Vb8+0kj6Rk/wDFdaWVXekR&#10;6e8rXSfaSxCQaVVWUPyxFrlgfzx7aMhIBB69LGspBY54f4eiq9iZLy1l4/XGkZQ63ZiGUaywH9PY&#10;otHcxCvzz+fSyJEWPQG/1fPovWXRxJo4ljLAk/S1h6QQfa5hqAPTfAkDpsjSMpdgQAG1KAwIAHDK&#10;R7oFHE9NF21Y6T2Uj1WlD3RgVcubsbD0gc+/CgPTsbszEEdN+MqC0xTWUVSDpc6bkHkAt9ffmAOQ&#10;eqSA6q6ehTwUkUwkDpJIyRroKWYLduArj6D8H2nctQgN0il8JWqwyc/n0voKBnkMthrAQfVCASo/&#10;tH6j+ntNpY4LdPJcRBfhyP8AN8sdKyhxlR+2CGA0F/2/ULk31kD24666B/LH7OnddQGHn0JOOq4q&#10;KjjlmLMt/G7JrJug0h3X8A/X220aAZ6qSRXqRBmFao+4hdng0lCOTFKNVmGn6gj+h96Ea0Br1RmN&#10;AOmncmai0VLLIII2RRFrFzFFb1EAfQn/AF/dwiqajqykdA/X1bVDalJkjCBxNb6swv6wfyfz/T24&#10;GXzHXmq1M/6v9X59d00Ms0QEaame40gaBI4NiCf6j2nZqvQD/V/m6fQFVrq6FvaeLjMkY02/bXxo&#10;CGGtXGr/AF+fbdxKUAANP9R6bcJJ8Q4f4ejK4iiaJY5JAqqFQyaTzGFFwAf+I9sNI8i5PTCMkZ+H&#10;pn7BzEX8OJCvGixGPWWLvYC1kC+r/g3Gn+nulnFL4pNeJ/z+v+fp0MXBr+XRMMg0TZOSYS8u+kKd&#10;CW5+nHHHs+j1JQMa8OriMUqehM2W0U5WN/HrRrwlgJLlms9j+Pp9Px7au0Ld/wDq8+qOFBGOjS4m&#10;jC48sjCJQih9JVWkb6gJfn/XNvaIKrgg9M0VxWnTBl6SVq+KMRh2aPTYazpAPJupt/vXujIwwMU4&#10;dOIyqtOFOnuixkQgiRYWlkR2Olz+25Y/t6b/AJDX9vLG+jVx6TNN34b/AFf6vz6dI8RoVncFZI3X&#10;WhR9aBhe4P0/1vdTX8XWhMWJANekpu6gqRQS6J3k8i28NlAKnhy35/2/v2tkGP59PKHb8+gMmoxT&#10;TGyKlkC+kagLcWIHtpiz/b17QyNkddQx65QUsGVf1ekP9b2Uf0/p7TGNlNT0q8UlKAdCng6eanWK&#10;aRC4nGkRtrIT83sOBb8W9ppWXgRXq6Pq7fTPQyYiCOSk8qIBIGsGIkGkj9Wn/iPdUVGFadeeQJQE&#10;9d5YJCqglm9Q/wBYeT+0xv8AX+o/r/vDyK3l/qHp0nlKNEzAf6qdAb2GmiGrp9MYiQai0p0xuoX0&#10;Ov8AieD7VLbu2D1a2uAbXQBnPRENw1hmqZmsIxFUTxroKEnSbMyk3uDY+zp4RoFeNOmoVIY09TXp&#10;pasR4wVlOkBReTh2KqOLj/Ye2mjx2nq7Eg069jsvRU8r1VW7iSJtUUKrrDBBpRi/4459tmq8R01K&#10;8gxEK/Pp+GcSupXWRGtIP2gSpKEm5Kk8kf0Pt1XNML1qBpq/qf7Pl1yjZqFUaF3MayiSwOkEyLrO&#10;qx/NufeiTWhXp4ilWJp59OMs01SsaEKsbAM6qASWIuefzz7dA7eHl0kWWrmpx5f6v8/T7j46aBW1&#10;25jH7Viq8D6sR+fdAiAVI6d1OqklhTy+zy6BrsOrklqbwAuHlWHxK5YJDpuGAfi2of63vUUhR6KO&#10;moyWbUWz/s8P9X7OgRQSy1UjSK8lOsZNrHSHB/2ni3t521dxPSirk0Yf8V1jys8kar4CgAbSAC1g&#10;NP6h7bBSuT17uXCDpqx8M5QPUy+Tym5BVXV7tdb3/p707KeB6szMSMdCRgsdA8xklbySR+NomVWA&#10;sy3KgD8W9piTX16d7aUI6GTCRJHEqsGOoWihZfSbC5IJ9uIrN0VzatZ08K9KWWmRoWbmE+L9u63F&#10;/wC0ov7eVQDXpsE+fSNyNOJVkBI16yLqTY6GsFPt11NNXTuaAHpjFK7SsurQLBVtp5YrqNvfkr5d&#10;MvqJp0y5SYwwSKwuug6Sh1Xb+0WA/r7WRxqaE8TTpkmRaLToGq2qiaplNyJGP7dtQXUq/oP+9e1w&#10;AXtH+o9ebUV+HoEdyVktSsrNZJSzLpjuFZYzZgSfybezCAFR8P8Aq9f9Wek7MqkEtTh0xYNjO8hI&#10;aNWQKGAvxGbaQf8Aifb0pFMrX/V/qx0/2yKAG6fK4GKeNkLaSQCZPSmm3p/2Nv8AefaYVPAdNkUN&#10;OpdEWl0BQHlBvq1EC1/ozD/eT71IWTy68OoGdRhMC/pcqulbgRcJz6vrf2yGZjRuvdJemn1yBUPD&#10;MVitqNmQaXjuLj24RTPViPPpc7ZpP8tglaKR1Eigxx+rUSv1Yf7Sfr7Sy6ippw6sENK9Ge21i4TD&#10;GhR9EjFpHCkS2Kghf9b2XzAKtfPqwfNDjo1e16CKmpH8dLCY2gCux16g6hBrJ/r7KLhWbyx/xfWz&#10;Gshq5x0Gm/spJDFPTyzEu1kjMRUeLQNIIv8AW9rt+fZjtdtGTVhx4+nnTptoFCfpnosOf3GaJZqd&#10;p1eWQeMgDkBxqLD/AAv7PTBGn9kP9jpiSN3AWvCg6L3urJT1ISJJHkEwa/q9Q9AQs4/px9PZlCzB&#10;aP0rDSCPQWPSbikq4kjeA62JADRsVUhB6gSfr9Pr7cbTjNPLr0epcOf8nSswdZU1cgjkQk3MbJfT&#10;GBe66X/J90fSFqD1vSC1NXHoecelqankClWMYd29QBaOyxgn/Efn2UyktUnjnr0oAx6HoRsNTNNC&#10;00UYGt1jmQta+tbAox/HH1t7LpJNBoR0y5AFBx6bN0u2mJ3TSjLZ4pA5LCIaEdT9Df6g+7VJQGnH&#10;qyU416QFPRhnZiijn1auCG/BH5+vuteniSRSvU2opWOhGdiVs2q6tckXIsfbvjgqVZsjqpidaMBj&#10;HSn2+jwzq7liS8aiNSbaAPqwXj8D2lIq1a9WcduR0MuOnUws4YhNOn0/RWvySfbsKrU93+r/AFef&#10;TSsBUdRa6Fm8rmRXLG5Zg5Yg8kcf8R7dJCuBq68SpFD0hcjR1Qg8arpDEiNbqVB/JKn/AHr2/HMy&#10;sTSvz+XTDwLIdVadRsHi3gqNTTNqVkOqJA0ZLN6o7Djg39vpOrsAR/q/n14ghdFejTbbpYPGAAxm&#10;lgjsijQFW36mP+t7TyPVio8ieraAOnzJrFRm6TyoqLFqs2pXdn5Cx/2/8f6e6qNRp1oimB0jc3Kz&#10;uAJWRVCMfGfTcLzqA/2J+vt0xL15IgDUHj5Y6YoaxzF5PMylE+hLsQt76lH+1fX3Xwl8+rPErf2i&#10;16Sm9pjkqBHS6faauLaTP6D/AJ6/4/p7uqVIFadJ5okVR4S5H+z0Xv7moaKpR00FfKEcOzA88Ajg&#10;29mQjUJXV5dNR3Fwf02Xh/xXQL51W+8AuFJ0lhAP2yW+jN/sf6+1sXagofL/ACdIptRmB8L/AGc8&#10;elXt2jLFA0zaoFU6bIodCyGyFebW+t/aSeVlapPRiRrYdtP9XHoTIYCumZIkTSQXQDki3DL/AL3f&#10;2XuxYnPVmRVOTT/D09YwaDHOCEZ9chYhdVw1tPJ/1wfaKUPT5np1hrWinrLnnIppZXe5RQCsiBR6&#10;x6dZ/wB69twqyn/V69IyaHSTw6C14VmlSWZEJU64y4kuGPBI49m8IZgFP2fl1RhVeP8Ah/zdNuXh&#10;8N4S7HWA4YesxkCyjxc2U/19qdLIMN0wOPUbEUskrvL+0JF0+a2gD/BmP1v/AI+7qznOrrbHpWzV&#10;6osNO8zM19LSU6FgFC2UOU9JP4u3twZrTqrMMKDT8+mKuDmGwBkVAxYFVVybemQH68fX0/7172AS&#10;RTy60DQEjoHtzPGY6lLiWSZgzVEgIfg3I1NyT/j7PdtXv/Yf5HosuDVhX/Vx6CKZGLt4yGQElLFO&#10;WIu3sQ16oXATpD7ijLRANEdVtRb/AAb9J/239PbrFCoUtnpG8z108B5fPoNZaW8yq99WoF1tyOPS&#10;tx/ife1wKqengagHqUtOVZYxHpDi6sAygkG5uf8Ae/e2IGa8err5/Z0/0UOmso/CdDJIjSAk6DqH&#10;0Jte3+v7STsStNVf5eR6tAoDk+v+XoetuVLyUrRSBZAVKBh69JU6dSKD/sR+fYduEJY1GK19K8f9&#10;Vejd5ZNI0jy6E3B1dVBKIlfUrGNI3vYlyNTXA+ht7LpEU8Vp1qG4YmunPy6VWQVZPDNEzlUteGyH&#10;1souXf8AA/pz7SsVU4x0rYswyOPTKKeYlpGjKFn0tpa8fB+iH8j+p961inHprS3Ch6WeIi8Ebrw6&#10;EqwjRdSqTz5NPP8AX9XtLL3mgJ6fVmQiq8B0qqry+GOWGRg5WNroyFJbR3dWuRe3tK8YXJbj/q+f&#10;T7TCmR/q/Z17DSiolAllZA8yq4Cx+A6OATa/J/1/r7aZV+E8OnQAaNWlaY8v2U6HLBu2kIXYRoiL&#10;GwA5/BH+8eyiaiyHw/n/AIelAZaUr0Oe16eWXTyQhSwYlfUo/s8+9CmoF/z6qxiYhXPQm0RajeJ4&#10;1Z/E6hdQ0tG7C37f9QBe39fbknh6f0xnrciQhKI1Onaor4kSUDQ4fQ6zP6X1t6mF/wCt/aVkJI1L&#10;0jMStk9Bvmc1EPvfuCwUQXhaJkYG5toS/wCf6+zSzSPRQtp6be3SlV6Kx2blHmileKRvEywxxBDp&#10;XWiABXP0A+tvYssoVCKurh/q/wBWeimYLFXHHz+2v+r/ACdEl3c7S1MhVJHRf1xellYsONV+Tb2I&#10;oBpPHhT/ACdF1xGrjUVzT/P0XfPvIkkyWV0WYGTSAljp/s2449nkevSAeH5/6qdExprIPQX1jMJG&#10;cs51/g8255AP+Ht2vVumyonXQx9WpgwCgEr6foW96JBHVitFrXpKzyOGbTrjN0BdSQrgKQVPvw63&#10;HqOAepFE3mYswRRGArObm4X9Edz/AL1f3o469IPDzq4/6v29KCmgNw5b8nxFbf7FP9h72B59a0AD&#10;WT8+pU0UyObAEkKytqZhY/VWA/PvfnUdWjFe7rFIEXQbEkFAAEIRTp4N/rYe/Gnn06DQ449MuRgP&#10;mSVLyftqzhWtcgXutvfuGOt1r1yp9UiXZbEXIVv1Cx+g4/23vR68Ouev/aX/ANt711uvX//WMXGu&#10;suDIYtSFJHAuAG9RZgfpq+p95BtUcOsf1kqaBuuRRT/u4WEgHpBKSWX6Ow+l/wAj3rU3p04WqPi6&#10;5qpllj8afbmCzgA2RtI0lw35H5uPr72DVc9Ox0caSaU64xNUpUSCmlRwyrIC5/tq5WQKT/jfn3Uo&#10;pyeq6ArYP7euJkkjLLICGOosArBTr+qEjg/6/twAeXWnYDBFf9XDrmRHHTFgWjZUuUiHlTn9Idvx&#10;/S3v3n1YhQlaeXXF5SqRxuC6SKhmjsQp1DVdz+Lfg/n36nVq9oBHWRojDBIkPkYv6gT6CFU3CxD/&#10;AHv3rzz1vTRcdZlIlVZHhj1qV8ahXezhfUXI+p/rb3rh15mOMdcUJlp5i6oZDqCJGoWxDWYkHn3v&#10;gemZJJBHUL/q/wBXl1ypmEoAsC6XhjN3Al4/zcoB/Sv9n23OpA1Ic9WtJFY0nFBT/V/k65OJJxYI&#10;sZ18jU6hz/uxVP8AT6296h1U7z07OqEf4uM9REXx+QkNCsalQoDyM5DWut/979ql8I/HnrdpLLb9&#10;68fP7epMM0rArAgcRPf1nxuoIs3+t/re2HSIN2+fT0t7LcdrN+XXhUxsDYOlmBuFsrH6spb88/m3&#10;vYB4dMA9cS4nnuoQQ2IVbs15FHrNh/j70TpHWqmvqOsxhEutVjJMaE6tKKpDG4UE/wC8e6CQjj17&#10;V69YHiYeWGQr4zEVkjVrS+Nn0+huPqRpt/gvuwkXrVR1jTxu0srzSgEIIwyckRL4+f8AYe7/AGdV&#10;CrXxD1yp01JMkbfsG7FnPqvq9arH+ffic9WVlOFPXORDNKsIj0Qa9CMVYB+NR9A+n+v79Wgr15zQ&#10;cMdY5SwmQBY/FGU0Bg7NCQv1B/N/r/j78M9JzVm7R1IkR5AkqxI3rAcE3fTb0sFP096GMdOt8NCu&#10;f9Xp1hER1AgXQETstipYgWC3/wBp9+r0ldmU9q1HXCNkKyMIjJIj+p2NyFt6QD72ePWwFdasOuMU&#10;zuoiUCMM7FiykKTf9JJ9+IHHraBV/D/q+3qQysxlhYRJBov5Y9LFjf1I3+H+x91YGg6VC4iI0aKU&#10;8/5dYXiWzFGOlf8ANqjXQeuzAKPoB/T3YYx0m1I7kKaf6v8AV8uss0d2aY6SiwDi9rv+VI/w+nvS&#10;4x8+rMpBqevRRPNpmNliVAPFbhb/AJsf94+vurOFNOtooY56wzxKJFs5C2VWIQkf6m3597DkjA6q&#10;4j1U1U6ziFUjCaiByy21gN+dLRn6f6/vYJPl08IlK4PXkVI187xtcHTaMl3Bt+b/AFA+n+t7q7Ed&#10;o63pRBXz6hiRNGq72LnXHbgXPBsPbgyOveKlK/y66kjQlircCMi5FmXnggf7z795dJHuEd9AHnTr&#10;qCmMGtkmaXUQylgum5N9Lf8AEe9fb0/Er11L1Kl8kzqJwzrEVkaJyFVQw4uo+v197xTpQVDHPURw&#10;jhGjRdQlOgaVAuPrCo/oebD37qh0hQR/q+XWWNnjaJidMt1VAG0i4FiJAPxzx78NIzSvW0yOPHru&#10;RbiVndSzqdSA3ZSG+o/w901GtAOmnYKTqb/V/q/PqM6FQp8kskfj9UTKdAe/BJPu329eEWoawag9&#10;R1VmkZgqF7C6argAWuSv4/1ve/n014Ta6gZ6kTBNAMoDagNMcf6Fvzd1+oHPp9+60w8j1lWJ/EyR&#10;AWIUsXuRYC+hV/B/r/tvfsdajjRTUdRXUBLeFmYn0k3WxA9Qa/5H59+x15/6A64AITI8upEVF8aR&#10;KJVuByST9PfuPTNDWsr0/wBX5dYJI1qItOq6ljqVxwV1enT/AI+3olYd3WmWM0IavXJHMZ+3QLZW&#10;USK5V2CWspH9P9b3UoS329PoyKuBXrzQ2PLWUepDcE3vcge3ERV8q9MyDUa1p1lBaygSOASGCWsA&#10;bfqt7pJprjB62A1Pi6wszBuVMhIJYMP1HRwf9h7Z6bl1YHHrsEqCzBLW5ZWU2/A1A/n/AA9+6bqa&#10;fLrg5DcuxYgCwTkEfi4/2Pv3VhWQ6SeufjVok0KFcXMYH0Av6i3vfl0oNsNNQc9dTPcrEEBaW3jc&#10;6/qOG02/H1t790mZmB014Y64SAFghdV0AEXBBYn6An8+9dbJbT8X+frgJgoRSh8moiTnQqxf1/x5&#10;/P5921H168HdaA9cpFXVYqjam1K7AlSPxoB9uKrnIPTpkjK56zNJ6aeRYdUaLaoQn12t6SCPbtG6&#10;8zqig+XWK4lfQoaNDoIci5HAuv8AxHvzV0mnWklVzQdciixB0jY2LFkk9JYEsSQAfp7YaRmoB071&#10;HvJIV0ylV4FiqoxYfqbn26K0z1rrLbxqQGckfVjYubn+v9PbbEjIbrfl1xctp1IL6QeOQ3J+n+t7&#10;bDNXj00yOeDf5OuYEkiRJKt/S5bjULKbqF/1Q/p/T3YMQ1erxqyjPGvXSWZwoJBH0ubAm3ILe9M5&#10;fHDq/E9elEizACNdJHI1KFC2v9ffgxXqumlSBnrjNA0sesFYBYaJFddYKOpdAfppP+HPuyu2oV6o&#10;pctlf9X+XrLpd4uVGhAbMWI0i/6effpF8+nqkih8usRPjCiNdTt9BqurA/W8o/p/T231UkDj13pW&#10;5AYiTSTZf0ar3b3YE0+L/D1qinNOsjXKNHLCjJKpQyEt5Lk3AsPx73QcSevaV9B1jSCRdMaBSWbS&#10;iArpjYC1zfnke6Hqw65aWMiqUNrhHVHTT9OD7959e66Yam1C4IFkOq4J/INvfuvE+vUeRauO5jN3&#10;Zh6bWW35BB9uIlePDqrZBHUkXEdvSLxjWAPRqP1928L59a0gqFPl1EmJaaHS4UtdFi/DDT621D+n&#10;4Hv3hr1UxpTh126xohEUjsyAqom9LSN9C3P9Tz7uAvAjh9nTZi9OsUcMgRT6Y5mtZXJdiB+sD/jX&#10;u4xhR1sRevXbFX9Dy6GEv7cY9SkjjUbfS/8AT3qp6uIwMHruxUqoRJUK3FzZRb6kAX4/p72Mjpsg&#10;Iw64GMFY5oksVdgEXlW5sxH+v9R71xFD1Z1BFQOPWOZGkUMIfUxsBpe4UfqJt/t/ekAXAPWiCF+H&#10;qM0ba/RZiAtyxsSAnCi/9Pd+qA4r115S6BfCBKSFIUcaVH1b/H+vv1M16sWJUA9ZEkSJU8iLID6F&#10;STUbX4uo/p/T3UqCa9WElBSnXKOyVAdgEW5sqrpFiLKT706krjrfiedOo7BS5csLkgO/6WKD9IDe&#10;/KHAHDrTMrDPHrAFiu7INJW3Lm+rV+L/APE+3OmsdcyfUhZUAugKX+no9Jt791vrisKNHJI76PFE&#10;7ekKdRDaVGk8/wCxPvxIHHrVB1EZpEiAUMbObR3/AKGxYN/vPveD1rrlr8wAdCPUAQ4sV0j6g+/d&#10;bPXIvpVQPWtyRchvSf06ffuvHGOscZ8gDFniZHF0cEA8WHHvR6cXH4upizsHBMjFySAVFlVbcLc/&#10;gDi/utOnQwOAesca69SlGUMCRIGAufwBbn36tM9XIpmvUb7bIJp8tQGTQWAXxvIVvwt24+nH9f6+&#10;9mRHGBn/AFeXXiR1IYRlWZ1KuVB16G1kWuA1uf7Pup1fh6rUDj1CeeWKMB9LKCNMSc2A4ZrH/evd&#10;wB59MNIdWD1xSaKYqQhDeo3VXC2vdC4H0J9+oeFenvHYLQ9R2jdkjYEmUyOkrjhdCsQA35/2PvYI&#10;6ZqNVa/P7OsoisFcEKacXcoQwkB5AIvcE/S1vbTqzYH7On6gpx49cQ7NKTJaEGNnjRZVUeokkvEf&#10;qeb/AOw9t5pQLXy4dMt4RXGT1yScU5mn0JIGVQhAAJNrMxt71pY0AFP29NLSuR1FZ3nSWQxqhZT4&#10;pGd2DLruVdb/AO2HtUoCqB1fFe3rBIxjsSQVILEsfUpU6Cov+B7t1uvWB/RKjGBZkYBXDsUJBHpk&#10;1f4Xv735daPy6zywSIpQNEQ8d2s6EFL3WxPJ96r16teozRzFmYaNBULINelrrwPGR/j9fe8dez1x&#10;kDQEFzpIAJC2ZTcXUlvz/sPfuPXusZaZ08jI0h5LRm4vzwRe/ujRgnj02FeuqvWFUjqVkZ1YSHQH&#10;Dg6hpHpQX/p9Pdwugcer1JGT16ZljaPWGV1P7YUKniuvJc/4/kn3sZGOtN9tOsPjDDW5GrSqxxj6&#10;MLcsTHyb/W/vdc9VCE8W/wBX8+uJiWMaVTVf1L9WRyeWSzc+n6c+9jq1KY6wFNIH4PNlQC4/obf0&#10;/p731qnWAeQyAlUN2UJy37gt/T/H3rPWus/hR2f0lGVAfH9AbDkhj9ffsdbp1DLBG1lA17KFHrBH&#10;+qIP+396ODU9a64yLayH9uOQWk8QVbRD8aD9bH3o4691KijDWHl1BiI1aQANyoYgA/T3ojpTFoI7&#10;2/1f6vy64Hw6SyMUOvSyi5DEHgm3+8e9ilOmpDHX9M9YJQzyBVhMgjsZNIHoIHDc+/HjTpvPXFwW&#10;RXUqqkgjV+osP1WH+v8A19+ORXr3UZmeV/0KgI8bPq+ojNlPupNeqPXTjrJGJI5A50HWRGpBuSEF&#10;gT79kZ6Y65eTxszXfXIbGNQNJsPUx9uItQW/1V6upVTWvXDWC/mAYEFTKyjhtI0hTY+6E5z5dXLK&#10;wpXrz+IDUqevWLBza+rTqK296NKdVcCgPXRUoiOlwDZl+luOHiH+v9feuGemwaZ66YRmxZ3Yi40C&#10;7IL8A6fexSnT6Gor16MACVEAcOliQmlwB+F/2n+n+HvdfTqrSqpz1xNvI0aMVPjW7DlbKLab/wC2&#10;96z04CCKjroMFEY1kOJArEq+m1rKo9+xxPW+ss8RhQyloyraSOF9DMAdTfm/9fbJYs2lP9X+x1Ya&#10;GUq3WOMLLI6SSM1wjNYeltK3W1vx7u4kC1Az0nhtoEm8RuGescbuGc6QSX0xHT6QA1vGffuCVJ6V&#10;SsBTw16yTRSmXXJBaOwCKlylhGLsP8fbcTampqp/xfS6W2ZYPEkXH+x+fWCSFXkvESSRpEkoN4rf&#10;qUH/AIr7UcCR/qPRc2kAUP5ddGPSsZLKZNdjH+QCLKf98ffsdbDNTB6ygMAi2LPGys5Y2HIvpH+t&#10;70em21U7ePWJrVMoCh444lLuFUKoJBI9X+v7t1scM9dLNIAxl/dXSVW4uygn8N70et1p506ygBn0&#10;oHTRpfSTdSdNzf8AofeuvatXnXrHdZSzPYMQPGT+lD/aAP8Aj73w6912U0EXOn8hxr44/QP9b/ev&#10;fuvddTEM4dmLLpVSApXStvRyfr78K9e64gIjLqAZSNQUhw9vqbH37r3XbCmlbWjuoYgmMo2oADlR&#10;/vXvxIXrXDj1wV7grd1UuONPGkCys1vzb3oMDw6910Y3trkKlSV5LKzcr+B/xB9269116EYCQn8A&#10;Na5A0+g+7BgPIHr3XayJG8qTKsoMSGJTqUkk+rn/AIp/yNQCKde6xVBVCha6DjQgJa1+VHH149+I&#10;68BXh12hZ1BI8SgkSMXGu11sAg+vtl2rj069TrC0SF1cOT4WYoxHr5PK6T9B/Qe6V63XrIhMvqNg&#10;Xa2k8LpB4JH44+vvXDr3XKSOzAxC4Q2lf6/pBACH+n9Pfvt691gQvIvF1D2uJB6gB9R791qprkdc&#10;ipV0EdtMbIYzqfSy2sRIB/vHvfHj1sgHj13IZGP+aVOOfWwWx/Tc+/E1/LHVGj4dYDFMqovoB8xs&#10;Q2tSCtyPftS0p1cQAivXFw8cw0xBI2i8Y0lmGtTZn0/7f6e9rRhTpp2ENARknqQy2IWP1LdNWoFS&#10;Dp5K296Fa/Pq+NOojrzGNbsqMCqhnYs+h2UaRfT/ALz782psE9eCg/n1jZnHDhShAZkId7H+yEH9&#10;P8fe9IArXrSkh+0dQpZXJmDPPD9LFUsBz+hgP9t/sPe+wAa6EdWlJ0nRxz+3rlA3oCr+7JYnUwK8&#10;F7m55PvcmnTWP/VjpNH9SW/UrTrOyhFLGSxvdWYaytzyig/j8W90WpAr0rFeHUYuzeUag4Clo/Ty&#10;qu3P+8H3anDqwHDrgkcCyNLJ62RGuCNRChrIy/4EWt78anh1o16yvIdSPGS6IQSCrJwy/rJ+nP8A&#10;yL34DyPXgPLrBbwtyvlEsQNrlbc/gn/eD73x+XW/i64VMRkfUIgnjEdlivYDTcsxH1P9T+ffhSnW&#10;lAAx1xX0KskaOy/RW0uFueCSy/72D738urY4dcTM+m4WxQKvkHpYLa2kH82/r791ry68YmJjYMby&#10;KNSsthYABCzfn/X9+HXs9cpW1RqixxIEDCcghSSDZdJH19+p1759Yorgx2uzeQEC+scC/q9+8s9e&#10;oCKHrlK7XCaivF2RV0qynlbj/effqDrVAuB1hicRAggpqDCy69J/1/fvt631jAV/TELOhuq20qCf&#10;qxP5/Pv3W+uTBYLvO0lpCRE0Q1prH6lv/T8X9661x4dclQSNYkuWJZARYji6hR73jr3USNpU45Eq&#10;m6uAbFrcK1v6D3XrWK8f8HXOxklVQgAB1uQbAHTcW976t5dcJvohBKuyuNVlCNZR6SffuHDrda/l&#10;1xlWUaeRLGpJkUavQSbCx/p/Q+/edetg40jrIUdSzpM0ayKtiR9So9Q5/wBj791XrFopgGklk1SO&#10;PTpGof15A/PvR9errp/F1wnsQiKzG6qyWDAgMvIUDj/YD37q7kEUB680C6VjeQooQFWJuxJI4H+P&#10;9feiBwp14VphusrRGmUh1BBBs6uGHPKkD+v0v79QDrwL8ePUURk3LSKrWFlXm/8AqvT7rTpwGo67&#10;jLqyjyFEZtK6RpJP5Eg/A/x9+60Aa5PXmWSM3BA/ssyMGS34W/5Hv3DPWzU8OstPFUgsCqhZHUn1&#10;rq8aFdDr/Tjnn3XWtaefWl1/i6yBVKu8liW1aGDaiWF7kBfduPDq3Te6FgHFyyMSL8XF+CfdsUx0&#10;zIM165xLFcmRVOtboD6ir25Jb8f63tp9de3pxQNP29eJBurIj3PLDVew+gJ+n+x92BPn14qp8usI&#10;SdGdYj4wLEf2QCTypJ5492r6dM6GrgddNEyyWa2m4+nJLONRK2/3v37B62A6GvXoyXjZWTSPVqc+&#10;pmj1WAA/4j214dGJPD+fTqyFxnrja8wVpHChbMmkXJHF2/w92pnPWwQcDrK6Asgn/wA2jAt4wZAy&#10;aeBp/HPvf29b66ZgxAB0KDwrAxnlfoFP196IBx17qMpcgAMxZH5BXSdDXswPtotpxTpxU1ZPUm2i&#10;NEY8nksW1ElubH/H/D27gr9vVDg9RXLNJbSdAN0KlragfUDb214dOqMqvx69YzE3VogrANpL6GUC&#10;yNx+T9fdWUrkZHScxMTj/D10UKAsoIXhX1ErcL9CSfz70qluHVdDA8Ouw0nq8dw30LL9R/T3bw28&#10;h1qh4ddsGLAGYysEUsrj9Pp5P+3v70UYeXXqHro1MMQCyvdrXGldS8n/AFQ+nvwjc5A6udIAq2f9&#10;X29ZChfTIhQoTqK6rt9L6gffvDceXVxEGyG6jKsnMkEi6S2q9yGuDZgfemQimrrTW5/Af2/6v9Xr&#10;1y8SrrbVrP5RWS3PJYj+p/Pu2g06sYlCH14/y/wdY44IyWEgWONWV0dAGuSL6nH+H6fdDg062kUZ&#10;XI6yFY2VRHCGuyhgLDTpH1t/xHvVT1YwxU4dYCiicOGuC2grcKDoFufdgCR0mddLghaD/V/qp14S&#10;MY5CoDArKP1AWAUAesDn+l/e9B9OlQbVH8P5fl/g65jSrRyOjXf0gBtSX+guf9b3XS3Dqw4Dy65V&#10;YVkXXaNUJZjyzWKghVHvwVuFOt18+ui6u40HUun9u44DDk6v8feqUHXusqA6Q3AZpB6k9LC30F/6&#10;f4/09+6sPt/w9TYCWN2NtZIIvcXt+D78OPVu1iB1zjaVAsTkaluxUeoAMeDpHvfDHToxgdS5Y5gD&#10;cKxbm5PK3a5YBfe+rUNMdS9DJJGq6nZlUlgGIJ/taj/r+99a4jpyiMkUwVRZx+oFXIA/1h7bfR+f&#10;TZp0762CF2Go2/SNY9ZF7W+vtnz6b6l08haNCsca2B8ijm925L3/ADf6+99e6n8jQsrDQHvcF2PA&#10;sqqPpx+Pdfs638j10ujWWdda3KlWH0IZVDWPv2adax59coTIVlRkADBgq6vSwVrDg/197Pr00OJH&#10;XItyoUCNQLEC55H9P6j37rROcY6zRmXxtJoBN7oAxS6/XVe/59+oCadXFaV6zqwe7E82sinlgAeS&#10;D+fftJzQeXTyHUKnqWsTCNJVKsNRU+QaWX8BgfdwpwdP4erjBx1mieZDIWZJVWPWD6iAL6Rb3aje&#10;vl09E/hkkDj12ImZJCq2HFrH6yM1+bf4H34KdPHqrkM2qnWbxxtUwwo5KqAZQSfqF/Hvef2da49Z&#10;04uoF5LlUY6rGNf7It/T3brXUkOIymrxqY0GixRWBYf1PPvXXuucckkiNEY1DiVmeZjdipb6Lb3q&#10;g49ep6dOgjjtT3EWn0gllUuz6bAC/wCb+2HJqRXptiQSD1lXyBvCkCIFYMGGolltyLAcH3UgFcnr&#10;WKVJ6yxfbl3YglwAlQrpYRqOI2BP4Yf7x7tR6LnHVhwz1k8N5lFlCjSVQsfELC4Nv629uValCevC&#10;vAdSfXrA0K8aKXfl1Wx+l1H191pXz68VPn1IFQQItKem17ICigkX5/2Puvh/PqunrmrodTSRMEJu&#10;0Z5Oo8+RSP8AH3Snl1YKRkjrL6JIiwIIQgpq1a4rfkD/AB9+pnPVgtTQr1mgeO5IJbVcWdbNx+dX&#10;/FfeiD1UowJx04IQwABVSFIvc+r1fVv9h7r1aHTqow4ddJFoMqsw4N0tpAJP1I976o4Gtqepp1m8&#10;Pmu/kRFRAJNelSWH9CPr/h791qlc9Z08TDR49cwb9VxqVbehgf8AH3rPWwF4Uz1IpYmDAsUJV/3A&#10;5u+kDgge/E9bVQOpTTK7eJTNHybsqaeB/Zv/AMT71Tz6v8upif5PDdHZyX9EYZWszHnX/wATf3ri&#10;etddLI+uQyqbxhfELNYj+ot/vHv1PTrfUhJGdkuAFLKwX9Gm4+t/9596p1qmOpr6pVWzWUfqudZZ&#10;fopW9/qPeutddxO8drOwIf0Fbfkchh/X8e/de6yospksi2JtIADYWbkv7qrVJFeta2Jp6dZ2X91g&#10;CutVUG/pBH9Af96Pu/VvmOua2TWmlistxoWxIA5uPdXbQK9W4UoOso/bA8YYKqKWufU5Yc8D+nun&#10;jqVp1fS8gwOvOyqH13kBW5VtGpgWvcf63u4NQD00QRg+XWZGA8fikLx6vV5f1D03sn+HvzVpjrXW&#10;cIdOtWIux0knVcD9Qt/vHulB5t/PpzSaaq9dNKQ+vxngIDa1/p+r3cfb1XU1ePWeML4ZX5clAU1c&#10;AFvqLj/e/enyAPn1dSTxFeucIJAAKg2JIvdb/XST/sbe9khR1uijiOvK6gldGiQMNLKNTE29QA97&#10;BqK9N8TQDqQqKANTEcqTqFiQBdQR+Pe6de0kceuv3PINJ9D3tfUVDKPUhI/p/h79mvWs16kL62vb&#10;jgAD6Bh+o397631JLqwKP6inIH1AB/Fj7ZdhWnVwW9esaqVkTTdRzpA4AJ/r7bHHraE6qg9ZVEsb&#10;ENZubsqn6nT+q3+Puw6UZBz1igLNrdy3kDnVfi6g8KT70OtfPqcs0sr2WwPGlAdIHo5YMfz/AKo+&#10;22jBNereOW7KV66ZJNCEFVa5to4Rgpsx1/09uCgFB17yx1Ji8bC/Ksn0fTeMta1jYc+9GvW+OOuV&#10;iyxnlGQ+tl5TTf0+n8f63vY0jj1tRopTrMJigjDOyhX9UiIrXVl9I5/3o+6aQSSOruwOdNK9ZhaR&#10;wUEtwgKyn9vV+WjJH+P9PejgZ6boeA6x/oDMf2+JiiqC3qYAuWYfUj8/8U9749aZQ2D5dSvHrDIH&#10;sXUkaSoHpb1E/wDG/dQSMjrWQMeXXO7I2j9sRqv0PpAf6lr+9cc+fWwajr0a2ZGLAsp13T9Pr+pv&#10;703T0ZoCvWWewJC6i+gO7mwW2rUFH+9D2nIBJrw6Woq4J6hyJK0jMU8Sk8/qChdPpbUPaNyFwPXp&#10;fDpK0A6SmUhYSa1bW8ZDG5sStraQf+J92ifWdJPRgoB0r9nSNyjFTG+hgvpUoSzlTYcn2th8FDVj&#10;068ElKjpFZCVQWAQGNLGS9tRLi2of6/s/tCGoQemVQsdPmOgmzgYfcS3DnTpjDcgc8C3+HsV7cqs&#10;1K8f8x6R3q+vl/kr0EebR5/NJEiK6qvkUHSQbWL/APE+5D20JEaPw/4v/P0W+GZWArw6B3OqhaQS&#10;s7G5QSKeCVFuT/sPr7Hu23CVrF/qwf8AZ6Y3BR4JStcf5+gfysa+Ri1w7NpVnGn9KWJU/wBPct7F&#10;MdIJ9P8AP0Br1yEZa8Kj/DjpCVoVS3jHLAKpIvaUcXv+eLn3JO2iJ2o3D/i+gNfOxk44/wCL6bSj&#10;PqNySRfUBw1zfn2IwdOKdF7KHFK9TokkUXQhGA9Klltz9QL+2nYeYr1pVCmvHqdFC0yfuzEOLlrc&#10;k3+gB/p/re07SKp7V62akdvHqfFRqhicjWSQF1MyNe3quf8AX+vttpi3aB/l/wA3TNXr59PFNEjR&#10;hPEAZALNckqB/Q/kW+ntLKSDxp1b5kf4OnuCj1oNA1D6SXHF7WDf77+vtO0lFyercc9PFDROPGrW&#10;8aOSzarlhqXTYfj2jnl7RpP+rPVgCc9LKlpGeVWjXQixKoUrp1XHq9X+PPspmm0DjnpxDQ0HSspK&#10;ALFcro1GxcDUwHGlRf8Awt7J57ip49XHqelTiqFVVSyMzMxVwSTKQAApKD6L/rfT2WzzYOfLrx+X&#10;SzoMep9SqfTe8R16Tz+R/vHsouJzTJ62RTpU0tBN6ZAuhdamJSSq8emyj+n+J9lks6fCelURqlT5&#10;dKSmo3jYRAsJRZ400gi5tpIb8i30P+x9l0kurNMcOnoix48On+mVnYlo1K8KYnJckLwHH+v9faNz&#10;pFR/qx0rj06u/p2pxZpQyWNgAG+qC36gD/qvaaVzpy2f9X+qvXiSpNOsuhdQIUjQpAUMSCS1yWF/&#10;r7Z1jR8Wfs/l1ouW4nqcTEYryRGKSPT6vUSB9P2wPpb9R9tHJNfPp6gChtNTjrmC5MZUlg7iw51A&#10;2+sY9tMqDz6eyV4dS7PcxkaSGLyvfhgeRb2yaeXXki9R13JGXFgAvJ1MNTNpHCgD22ZAOlHggilO&#10;uw4QBgdTA6W+twV+mq/5H591L6uJ6dEUYGOpCs8geRvoFMhBGq/q0WUH2zLOsYyen0h1jBwP9Xy6&#10;eKSONUcH9fjvGOVOlj+V/r/Ueya5vVrWv+rPRhbWbipI/P5Y6mxNCgGtP9pOkFAT+NTfk/19oJrs&#10;lKqelkVoA9SB08wFYkViCWYlSi8qFH6ST7JZ7tyePRtHagrxpXqdpItIxZQFBYR3YEabrcfj2ha9&#10;alK9KFsKj4v9X5nrtPqj6fUrErcGzBjcq4/w9oLrdFVaFuH+z0vg2qtCc8D/AIOpMrA/uAoLgqR6&#10;fr+WF/p/sfZJJuerCno6gsVRcCnWDXZ00OpYfqueLEey+W+4knPRvDZUGqtMdR6vIBbodH7fpQ/Q&#10;i3BAb8+0DXdTx/1f6vPpbFbQggk9MNXWlGLJydKjT9LKRxc+y2e6JJAPr0bRW6OAI+PTbPWXdWHH&#10;qWxNjcFPV/vh7JZ5xWpbowSzI+MdNr1vjXSiJckXZm0G2m1x/rfj2XS3grg9KEtBmgr02NkG5BKq&#10;oOkl5PISV+pUD68/n2nlv6LWvT0dmNXD/V6dYjkWZbBizagqEXBsFsWcf0/w49k1zuAp2tx/2ejC&#10;K0ViPL/Vw6xJXTIdL2BLfshPoebMf+Nn2Q3V2WB7qf6j0Z/TpHGD/q4dOEVbPI6lwE8YI1BgVsDb&#10;S1v8PZDcz4qW8v8AP1taEgVx0502QDNG+pl8ZJYKdIb08Gx4P+v7K3uUA7z0q8EdSYck5JYLKfIz&#10;AagbGx9Vr+0E0ykVXzHV6aF+zpzgry2q6rq0nQWupUj62J9pmkYpQnhw6orljTrz5R7AO7qCx1vc&#10;fj9Iv/vHtEzs3n1Vv0jqDUr/ACr1Aqcu7Ld29H645CQ3A40+2SxHn06NZXWHx0x1uRjZWIkR7x+o&#10;AsQLHkOo+hH9Pe/iFa9NmYDFKnpKyV7PLcSyIHGiQKVRDYWBAP8ArX559uCAOtSePWxI/HHTXMIZ&#10;JmZiSYmS8QcOPpcSD/e+Pb0EFOIrQ/y6o0xXiePWOSQs0jw6W8diys+gG/1+vs2gtldvh4/b0mmm&#10;Ea+IT/q49dNDq0BtK3CPoLBQpKAuVdvqLW9mUW1uO5Rj/L0XS7vEBQn5f6v9VOsJiaSKV3mDeOws&#10;jXJANuT/AE/x9rY9teo1Y6QTbvFSgPXQ/cdtC6vFFwWDK9+A1mvz+fZvbbS9agVH/FdFU27DIr13&#10;KNIUlSOPU/6yV/sqQbezy12xQaFf9WOiW43MtXSf9Wc9doyvw8ehjFpUXAJAOm5U/Q+zKLbIamo/&#10;w/s6KJ9xcDDVz1mAKLoWKPTGNRY/Ul29V/8Aivtam3QqeHSSTcZGXj1NCSSTeQIvq0qdR0pYL6QO&#10;fr7VrZ6SCoPSR71iM9cHiWMDVCAeS0upnMhZvSpP+HteLdioHRfLcq3HPU7xXYftrbgjm7KbXLKL&#10;f7H24tqSADX/AFfl1X6gaaU6ywfpCRjyi7XuNBtq/SPalIWXHSSWTU3CnU80ZmLsIjHGv64wNZuT&#10;xe/tXHAaVJ6RtKmVPz6l0+Pb6GMupAKCzOAT+rUB9P8AW9uhKHPDpIzxqT6dT0oAqWijjRHF5l0k&#10;sWP9rSfpz+PbtfIdNeMDjp4XEh/86FkUKtww0FGA9JBI9uBB59Vr1JpsZqfQSxKaihYEKSf1AN+T&#10;/j7v8h17p1hpwAAUIRHIIIBJI4BB9+611z+xBIdl9Kg6UtqAOrjUP6+9563Q9ShSE/TSD9VA5JBP&#10;Pp/H+t79Tr1Op0VKoAVpLWAYBh6iT+AObe9gHy62B1kkgUEKysLEENb6jT9Pd049WHHrjHELEj6K&#10;vOpbcX4sfbhr59b6mU0TMsxUBdUbAsTp9Ib/AFX+8e25KUFfXrR4V6zQwt5YynJIK6joBGnh9JJN&#10;wP6+2iRSnVePToKeO+okvdQLSAEiwtdT/vPtvUet064AxwcASKbgagshU83Aubj/AA91ZQRU9XVz&#10;8L5HWWVWAiaEBi5AKyEqOP1lD/X2wKefVigIrH1zLFWiQXsXs7arsVCGwJ/r796npxSw7SOskdOE&#10;DyIASWPqbTexN2RT/T8e/E16uQD8+uDwuzlojpAsACo1Lc+plP8Are9gjz62KdZPt9UnjuWjCKTI&#10;3qLE/i3+8+9V8+tUzXrOB6tAT0/hj9b/AIAHvXW+vIojd18QUAfqsPV/W5/r7szalA62p0mvXUiF&#10;tQA9J4IHIsfoD/sPdRjrbGvy6xMuhdJuQhW9gdJ/1Kke/dN8PLqQIpJCSUUMVUGzadSAehb/AOt7&#10;91bj1lVHUWAC6eCCbn/ggv8AX/X9+691kHjUsGuCVAIH14+l/bc/aoPW6FsAddFfWpAJABvf6H/X&#10;t7pFICKHr1CvEdYnjbyG4QxFSfSS0gJN7Af0Ht/rTg+tB/q/1U6zxDQ37ZsNHC2uLn6m3tiZiOnY&#10;4w449dlVVyblSWGohdIItwT70visop1R10tQdeKIwVmUN9Tf6WP+qB9+1OuCeqdcldW+lzp4v9Py&#10;PqeP9v7rxz1418+sbMQ66ebX0gG4HPqJ9663nT8us4kGohtPp/Sf6f00+/dbVmAIHWJWBJY3J5B1&#10;D02/Hv3XlJ1A9dqyg6QAb8sb2Ia/Kr/h7bZCx49KI5KMQeuZdja1wLWAvz/sbfn3pVZc06cZtR6c&#10;6KImWO/Cggtfm9vx/r3/AKe0d5KI4i5P+r06MLKEvcID1N35lXxm0K2Ty+EVsRpfEC4aMRqpZyU4&#10;tJqtY/8AI8dPcDcAFYV/1Z6nLlS1USoT/qz1XVUzzVeRqJ2dSpVUp2ANzGDZRx/j7xulkEkjN8z/&#10;AIesgrNEESADh0lcxEJKpdAQHSV/AYkMRYH/AGHtDNl+jWHSv4eh063xoFFE7wskiKdRZNStY8jX&#10;+Bf2sttSitf+K6Jb1vFmIrwPD8z0Kk8RqcvQ4tIgdchZgjoqQIqs4kZ25N/THYf19uM6mTSTn/L/&#10;AKvy6osfhQl/Xo0O0sXRZ+ryCViuFxm3HmpamNyafXR0JjiMy/6lGQEj/VafZraRRXOru+Ef5Pz6&#10;ILpZkIIzVv8AL0VzceRZslWogLGmYeRVV20+s6tIH1/x/p7DO4SeFMyKf9VT0KtvgpCAx49I7clJ&#10;BV0dDkJIlQUay6JVLOzM5vI1/wAG1kI/HtiOZTTFT/h/4vo2tV7mU4H+boOxt6WpxmXyztIlPQ0s&#10;9W83peOEi6IxH9pbsoN/ofx7rJodTjpwyp4vhF/P7f8AV9vQ4/ETF09Dtjf24apZIVqaCf0y6ZVS&#10;mFakcMpt+kMzalH41e1G3o8ivigC0/wf5/8AZ6J9/dVaNI85r9uDw+3q0zo2lWi+Nu/aYgwjNz0j&#10;oYh5G81TlaiSEMn41WU/7H3IfL8Bg5cuavTVX8uP/F9Rfu8pl3yEuMLT9lehHzVfT4yWlBjikmm2&#10;LS42nld3PjjqImhqAuj6fng8ew/u1zHbuGU1JjpX9v7Pz6VQQGQEqMByf2dB1i6bblHVZGhyGmpp&#10;6vbmdhSWL9yamnqsTJHTlm0i1nNjpNuOOPZJt+4wK8qTNUaWp8qg9CG5e5aFAgoQV/YOPRJ8JjTt&#10;+PJQ5FdM0cVQ5GhioX7gtAIz9R6VFv6i/uNtwjj8eRzjUzEcfMkg9Du0iWSGP1oP9nrNiauOKggv&#10;r01iM8JlUpJrf1PDHH/U3JPtAseqL46V/wA3+r/Z6XPFQ44j/VXp06+jEufjxzzmGmqasrMXF4gJ&#10;yf3Wi45U/Tn8+1202yJKVZq6j9vSPc5WjtS44gf5+ou64K3Fb0rMbGjtDDHM1NKFEYaOJtQeQuSv&#10;rBsALn2j3S1MVyxVKjy/mf59O7Q31NnU+fH/AFDqdj5qioq6SmkAjWRgwlbgR/8AN1v9jwfaa3Uf&#10;wf6v9X/FdPzwLGhIOR5f5OhSx0VRU1M9DUVdPC1PBKfuZfI0KyNwq2jVje41AEW/1/oF8MDyyaeF&#10;PXohkoO9V1Z4dQI1qquCGCss0sUskhlAKHxo2hCtwP1Xvz7ZaBpCVZakE1+2vHp95EjFVNMDHz9O&#10;hi2xkqSlgjpZEaKt8cUis3pMTOutHb+oYDg+1dqFtqgrQ/6uPRNdK8vcDUdK6pSDJdm4/LTGOPFb&#10;gw+OhyCQIzTmtx5WlqallQFdUilmW63Nl+v19n8giv8Ac4pThXVa/aOP+cevRQHe3s3jHxKTT7PL&#10;oIexoKzHZ+CmV6hadXkihaoSWnKxibXAksDcIT+si/5t7DfMKSWkqxrw4Z/OmPL19OjfaQLiFnNK&#10;/wCqvQh7VqUkqMNNUrGqSVSUjqiCFZj4gNCEcXsQTf3vb53E8JlNAaDHn+zpFexgM6gZ0/5elB2V&#10;QR5ClwMFQ7I+JyqZimRStpJIGEIRmXhkI5IP09rd9dlWMq2VNf8AD59JNvOl3otarT/UOlfU0cO4&#10;sVsrfNMgC4WqqsRkEiEX27GkgCpU1LHlmACpx9LH/XApj17jtVtuXmho3pVV4n55p+XReJRbSy2b&#10;H48j8/Lpb0NQaiISyDzNBzFe7NYENwn5/wB9/X2ZpP4tGbyH+DpI6iNtINNX+XqFSUomx8k9T5Ea&#10;WpqmWna4IEVSTDK6ngCxBUfi3tsRl18Q+vD7DUdPqxVtKj8/t6U2W3BWVGCgwjBVoYHEzMnqkqZy&#10;gAlmGkqSg4W3H+H59iGXepZLIWXBR/M/P7OkX0MZnMx4noE92Y6Kswe7cgWcS7bxFBnYgF1XSHJL&#10;HKBqaw4INwAeODquVR29rFPBLccGjWv88npSs5ikjgAw7U/aD0TfemPoshvPaVfUyyVGPpMoM1Uo&#10;9pPPLR0bN45Cx8bB2bUqsGI9NtX09hGW3jl3RbgPQBtRH2f7P+o9DmCZ0snhpkqQPsPS+2JvnDbJ&#10;wtNuWrlEkWOqMpkhLqEccVNLISpqC1lUaW/tfUgX4t7M4NyG3/rMuoAkg/4Oia9sZLsmMY7QKfYO&#10;hzkmglwW38pTl5Tna0TCS9wUnKzqCBxyf6f19qLmX6iBJVX4j/s9FSq0LmM/hWn+ToXKFDDRxwkE&#10;eRAoNmdQSAf0j2aW6ARAUzT+fRW663LE9P1GjyJJLZHamRGJsBoS4UPY/wC1EC3+Pswt1epNOH+x&#10;0mkkX+zBOekzDJGGqBUwroknqFCEi7BpiyqCG/pz7Qys4kIkGKn/AA9KwoaOicaf5OlNmammpv4T&#10;TrJG0eQgSOFYza8pGgxG30Ppb88+102kxIqHiP50/wAPSSNSGbxPI9BZm8NUYPcFLBWwGOXJRx1c&#10;JZQBJHr1Agn82N/aSa1ltnXUuWAPS6G5jlhbQfhqP5dKr7KeoSF1jkZddhIRww0gEavdnjkmUDT0&#10;zHIFU5/n0DW83kxrPpSwEzaFYoy3N9XDcH/Y+wpuUBgJ1rip/wAvR3ZFZGX7OnfqmbGyYbdObapg&#10;w84gekgEYH3GQrGJjSZIVNiNIP0sAAtrj29sDxnxJEOhgKAeZOfT5V/l0n3lW8VI6av8AGekPQbT&#10;p9sbk3B2BWVYakpca2XplZophTVyIYHeRFsE1sVNnGs2J/Tb2cpKtqslw3kCfzpTqk108kCWYGWI&#10;H7ekdms6a/b7ZKoieCA0c9TSyFwrK1Yip5A45trA4P8ATn2HpdweeFjwFCR/xfRjaWv09wqjJqOi&#10;ibSwFTLnshEzvJLLn/4vBjKcR6pokcNSzu3Daw4Krz9SfUPp7R7bO4fRTNeA86fs/wAnQy3d4jaq&#10;YxwWhPz8x0M29a3eNXQVMWTWTHbfzO4KKXM0muaNazG4oGpemjqOAWGoEAq/pJP59i0m5VTIV0hj&#10;n50/1fPoHRPt4bSp/UAIB+Z6sd2xhoKnr/rueOOFKjJQRU8i2UNAllkieoP0/wALjn3IFvB9Rt1u&#10;SPiNP+L6A11MyXkwJqBX/UOpVGlNhN3ZOKVoqtqadoGqYtRHlMXleGJ5BcqPQWIIW4vzb20IY7O+&#10;csAaAiv59UZ3mhWhp2+fQgZGuNbjKGjDKKYzSyAXClp5ABISwAHIC3Fvx7VXVxK1ssINFY/4R01D&#10;GiTa6Zp0wbwqFlqdv44ETCiwszqgN1ilnkBZR/iQefZNusrqsUNa9v7K9KLdV/UNOJPSMwlO8+Tq&#10;WfmKOQlnHJIKDWiL/j9fYftopWnYnhXpVJRYgB0xZqQU9VKpPCzMAxWzWKkWHtq8DAkn7P8AD0qt&#10;kDj8uo1cq1MuGSrjRo48XVrQEadYjmqNUhLn9J8lzp4uQDY/X2kkmakcLHGnFPQ/7PT8S6C5U+ee&#10;g/rKcxwZsUv/AANqp8dQJdiq+HXrkLWFiBdfqCBx9PaUTJCjxVqXoP2/6vl5dKSAzLqWo49BDTYz&#10;Jx71ylTX1Hkehkio31lWiVaddCywSpxpALAW4t9PZcSWuSWkppx+Q6NTMibeFUevyPDz6QHzQ3am&#10;ztgYWqoY1qMmdtx1JgkLIhmqq+RoyjJzfxhH/H+w+vsw3NhFbRqrZ01P51/2Oq8q2ou7xg3AN/k6&#10;AHYGOyfYuX2zuetL09FU46gWoZZHFjR2dRGr2uVQHWyi5t7RWqpdOpmbgB/Lo93KSKxR4AKkE/5c&#10;9H92PgRntz7Ww9URDT5pchksPGZXlipIadHSWcRhrrcxshDgMwHN1PsR2Vmbu4SAmiPUj7Ps/l0B&#10;bu4MEbXCDhSvzrnoOdrY2alny2RqEeWCbcmVaJSLBIaGsamURaQF9QUMb+yuGKOCSQRng7D/AHk0&#10;6XNcGeJQDSqj+Y6XGxM9R1PZOCXILFKKasMs1N5EScwTOuhI7sGCvYanHHAHsw2a7C7mnjmoB69e&#10;W0i7W5U8R0N24KP77ddDUUUGnHw5RhoiKGCjpkfyIxLfVRZVNubn2JLyRJLkNCcA8PT/AFY6IoaJ&#10;bEScadJjd0MtXnsehR3aTKTSRhNSqWp2Eniufw4POr+nHssulkmkGs+fT9syiI08h0VHdOQrd7dx&#10;7P2+qNK9PkqrMU1Gmp4FqCvhijs3Or1so/wHsOTh7vcIoUPBwf506EEKLDtrzV4j/J1YNhjJRYvP&#10;PVRs0a0wxcTMNMaOxBDRqOWsqlePpbn3INhZvHHM0xxpI/2fn0BpDrcUOcnoHs7V0kmQihoyXjpo&#10;GM1QpQR+S40xpfklPrccewxuBeOTtFQBx/b0c2kUhjDHoJJZEjqcxVykujVMtTK91CgaVjjUk/8A&#10;BfZALl9TEr0dJIaKjceHSs2DmKGnyNXk6uOF6TE46WuZbxSh5Iw2gEHg3cRrY8/0v9Aa7XdKshmk&#10;XCitOke4QzMAqmmo06Kd8gt0Sbskp5Vi8KHJGqtHFFDyxGhRC97CwA59XPtjcb9LttJWmehBsdsY&#10;I9Vc0p/n6UnSmLnPXuZyskX7c1Y6x69I0fayEPMC3ILH08fX2zZ24aJz5V/wdMbtIfrVFOAH+E9C&#10;T0rhqmr3fmMvJrVooYKeQMGDNQxeR9QP9gPqI9mW32ZeYv8A6qfs6T75Mq26IR8/z+frTo35zNLU&#10;U9RokS1NTGEaiNEcCNr8UZkbgXNyV5Nzbm/sWxlfB0V4Cn+x+38+gaFOsU8z0EteaasqUiijWztc&#10;OvOlmJGplP0IvYj2SSk+LQHz/wAvRmofT0bzrqreHHSyOAzRYqZUvYABIfFcf0IBH+v7Ge0SHwix&#10;zjH+DoN7hGBIKcSf8vQL9nV0MeFrijKI4bRLKy/5yeSRnSw/qwH+8e2NwnrasnAdLbAN466uHRWV&#10;jgq6rGyRwj7iaZo3AZS7gnWrEfUEAe46NwkcwKx5J/y9CmdHWMlTXH+Q9GI25TfZ4zKTwvIPDt7J&#10;Qq2r1Rs1A0Uz2H0/p7HNu3+KmThRT9vDoLSammpIvn/l6JLtqojo6OrEsY8jVeR0AD6s1c9lP/Bh&#10;6vYEL0Zjq4k+XzPQ0aNgq0FBQfljrLuKdq18JiqZ2ZY6k1UjAsiO8kY0oRqsdB0N/Tj3bx3oqI1S&#10;M+nVrei1Y+Yp05bdx75PL1Dgnw076FAN08arpQ2ubFLBfr7W2k5lkOvgD/q8+mbwgJ0ZjZm3w00s&#10;1RGPGvqkJPJiSIFrj/H6+zYR2zGsg6DtzcPTQvQK9iQS5Xd0k0UQFJRSgUPjDFIvHqj8kjemxCkA&#10;C/NvaGTwZZSVOBw6N7FxBYEk5atf2f7HTxi8bBK+WqZQJDDQwQ0sUkT+RpBxJMq82Y3Atf8AHtsi&#10;JWZq1pj/AD9NNM5CEDz49DVsmmjxGCx9C7vJUxxmaaV3UlhLYxK6DlCoJJv/AF/H19m1lSKNccc/&#10;t6LLtmmkLjh0IqzQWk0hL0scU7ixXyeRtKpH/j+T7O1CU1gcM9IM8D59Jjd2baoxtIXVUjpZjBqV&#10;lWzMPJrlDcte2nj829obrcNK0OKEjp6KIA/M9BDLL4hJKpAJ1Eca1V76g12/BIv/ALD2S+KQxkHn&#10;n/L0tMKMtCOkNvfD1U+BlNEsSOlMzAspWMG1/JxxccDj3cxtJGSBWtenrIpHKFbh0BG0cXTYk/cV&#10;jBmnnaSd3OrxhCSmnRyFP9m/1H19lKQqklWArX/L0aXzh4qRen889DTubLY8bZ2ZjIJAZs9W12Sq&#10;IXVSs2Ppo1jomdW+hRo5SNX9ePZ0723gpGr5auPsFAPtr5dEMKTNI2oYUdKmkLVOAdR4zolSJHli&#10;/dkOj9xYWbkWBH0/4n3dDpB056q8Rr3DotG+qENk6eVpFjNPLUT3Zm03eOxHNzcfq9pppV1DWaU/&#10;1U6MrPXEKjg1OkZ1ptOfOb0kRVMr1tRFHRQG5uFUmdtPK8/1HPHsveRydMJ48P2Ho1mcLFqbyHHp&#10;Q9n5GarrUoZKgzIjaWd2uFWlUKqMTzZbWUe/RXty1fF4eR+X2/s6ZgCKKqaHqrTvOrkyFXWyrJNP&#10;HFPNCFm1KJY4HKuwh/wtfV7TTSu8naePR/t2nV+oaD/V/sdFCx2KqJ0nqkDFpZJdCxq0o0hrpGyj&#10;/k0e231Mulh/l6P2kRF44p1ZL8csHUJj6GolWVGmiidkZSJohwVUIb/X+n+w9vW1Y2Bp0Fd6aOcU&#10;rgf7PR48rjpKjaEcWqSKqr6jxCN4ys0FFSaW+4ZWurLUEsLAEgKRxf2ap4UigniT88dBaANHPVDg&#10;cP8AV8h0W2Bamn3DX5CNnE0ci0tOw12RYrxvoc3urAtYn8XPvciRhaj/AFY6FCKHipKlR/q/ydCz&#10;s81GSqnd9elAFkHrdwbXBt+T6v8AYe0bP4Zpq4+X+bpq5SNUAX0/Z1xzryrXVksZecyiOJEcKrvK&#10;g0+HWfrq4Fj7TyorfqaqnqsKoVAPTzFRRpt2EOQtXPVLIqhB5UiQq7U4A+gY8E/4e3AIvCAX4um5&#10;GPiUAwMdMOXlFFSTPNIFYwhr3WxAW4UMf9tf3RgRx6cjjZ+A6CTF7qOTyM2PjnXXGD+wTaT9Vg6E&#10;f2SPp79oLLx8ulvh6QNQ6FWgjjnieKBSy6fGxIsCdFnCt+f8T7TqCrUXpNIBxbqXhsS1NU0Uccei&#10;np5R5o4wQJItQJRy34v/AKnn2aW05iB1elOkFxVseXQ6VFZ9/CtKYhFACpRIy50kKIwihlJ4tYk8&#10;/wCv7Ykkt5ZtTin2fb1uGPwk1E9Dps6FEfGxaFYxqJ1DtqCsEVfyF/2HsQ2iIAun+fRFuTYJB4/7&#10;PQvVUwWpkvJplm8kd9axuqOpDh2N7A6tJH59Xtew7+PRVCzHzwOkvvepo6XauVxtJLFJ5KSwER1I&#10;pjY6Y1X8i30H49lt9IsUTKr/AJftx0ZWlWmUkV6rx3NHHSOEB1lWA0XNlNrcf4f09hWaSSRdIfoX&#10;wGgqR0202WakiQQsoaRdDrdmYKoALC3uqiRUHmadPODIpIHDoetv5hWpIILx6/Gsmsu1wsiBmX/Y&#10;X+nu8cprTSCeg/c62kKj/V5dPEtay1FPGkoRBpkLst7KTdlAP0/1vZp+npHfTH+r7Om47ftLMKnq&#10;Vn62mqIKhVk8jmFEiI+utI1AJH+t7TXJTPn/AJ+nYYm1jSMdEwyckr5+aJU4Eqtxdmbn1WX25aqH&#10;tj5YP+XoQhpvDovp6dL/AA1OktZTzOgaJSo0y6QRp/UGB/1uAfZNcW8lWPGhJ/w9Jk1aqS9Y971M&#10;dXk6MwnVERHTogNoYo6eIXDFfoSfXf8AJPtu3DF8ggf6v9jpyqBCCP8AVnqPPallpqJZAs9QqzBG&#10;SwamupurLwB6ha/szKjALUr0i0K2SOsm6ZZanB1MNyoWla5vqDEoIzc/ng+2hC+pgDipNfUdeXRG&#10;fToI6b92jgAkLRquiIg6/HoAUoD+LWt/h7M4lIjAPSzwu3V0/Yt53qEi1ssB4csyjVo4NmPtyunK&#10;8ekk6uRUdY995yKjxcOLx0rR1zSGWtLHhqfx6oIYVH6j+p9V+frxa5sjgHv8+P8Aq/y9atkeuo9O&#10;nTVS1RkjJUXEjiNC93Ynx+pQY3sB9fqP+ROSshIK+n+r8+r3jyhAtOFP8v8Aqp1aR19IIaWn1kiy&#10;kA/gXZbAn2ZWrCRNEnQPu1YnI6X+bSKouXKp+n18kKAOG/5B+vtcuiA9hp0gVvDPDohHeKKFyhDa&#10;FjjJIX0XshUAKPr7J7u4csWDdCbaY45SGZeqHO88SJczNUS/cOHmcxKoRzG5jZreNObA/Q+6m7rG&#10;FDeX+ToZCmB8ui6+MxyeMs1o2sGN/wAH6+yl5WLk18+li00inp0PnWEpFRGDKBC+iOS44ITlJtf9&#10;i3A/xv7R3IldP0uJ/wBnpFP2givHo3Me5Y2o4IpXAp4oyrohYtIVJVJrG7WW1vTx/T2gVb2Ouv8A&#10;1fn0WfSoW1kmp/4vpO4bdUMGScytI0EXmlcfuox9ZWFdH1PFtTH2bpNG6DxTTH2f6v29ONbyrQjh&#10;0tKPMS5LILKyoiAK+mJ2ZQhOtCoP+C+02iLxKxHNelMf9nTz6HzDVARqOVpG0AANp+jkpxqA/PHP&#10;sxt0Zx3Zz/q/4rpm4iVkFBmnSyNXFLCxe6WQ2JBW629KoT/tvbzIqMNXRc0MgFFHQNZVVqsmSy3I&#10;ZSwkNiArXVgfyf6/4+1Bnj00j4gf5P8AVjpKthKW1k+dadZs3VLSYp2MkDmUaDDLqeaS6W1Rkf0+&#10;p/4K3tE/6jVkPnXoyitzGASf2dFI3DBG1a7Qm2qTTPGQyqBp9JAH5/r7TOue3PS0OQOGPXpqwcHj&#10;qgWDepgrqGYHQDZSR/j79GCDXrzyHTUDpdTUmqcaC4iIVgV/WzHlg1z9P8fZhHeGBdOjj5+vz6ZM&#10;pZRUdLvGaTRpEgYD/NNq9BUj8g+08lwJX1tj/VXph2CjUehQ2xXpDIsdRJqtKPIAxkB0j0FtX+8+&#10;7a2cAaseXTEd4CxVfL/V/qPT9n88iRMQvIUhArOiC3F7e6FqHRXPTwcsfl0DGX3bEJdIqGEqupKK&#10;VkFiLswHHH+v733sBgmnD7OnmjdlFOHUjF5OLKzqInkjUHTrAaMO+nm/+ueT/re/aW9P5dU8PQlS&#10;a/z6UUH3VPIya9IBYaAxa3NrgN+Lfi/urVHAdM60OK9LnASaI7sSC6karhQOb6/ftGpT1U0JznoQ&#10;KIeTSGPmF/1X1cj6k29p9DenWmIA9Ok5vSKaVUUuPFHYsR9eY7qhH49uuSqZH+qnXoyDkdAWaArI&#10;QVdiJSWJDg+Mk6FW3ttSmMj9vS9AFFR59LPGUrxmAR07AyFSrAm/q/UG/wAfdfCLMadJnOT0qcvj&#10;fHReWQmzqNSN+rgXAX/evfniRASf+L6bU6uA6LV2VQS/w+aaIaVijcsFOqRYrEEg/U8fi3Ht21EZ&#10;b0/z9OxlkeoX/V/m6JRPDSVGQJileRQxMbSoUB1mxjIH+29qbiOIkEH/AFft6XRtIakimeha2xj4&#10;HSKBFSmayxlI2cBgPVrYtzc/nT/sPaK4URIfsJ/w9bZyDUjoX1MFHipfE48qsAoEkjtMA4vZv1A2&#10;5seOPaK2oak+tf8AB0ilaYOCwx/k6CrG1y1NZNJLEHInmjiDHWySKeC9vz/T2o8RVYA8elMniSQf&#10;pDy8/s6Nbsujao8BVZPC6R6vKLeoKCGUe08mktrPrX/L0XKJkWkg/wBX+r8uhMr6iSlUU/kK2KsN&#10;YYLqAFyx/p/qT7e1Y+3rTCQj9MdJCprmFSHsZJWZudR1F/8AAn68e3GEekHzp/q4dLY4HEQaQdSa&#10;CpYhJUjZyTfS7KukE/1PtjupjpHMq6tKjPUnPZF4qUKCQXA0or3XlfUx9uro1Dtz8utQKdRqfy6L&#10;9uCuVDOgfWHRzIFc3W54v/j/AF9rVFY606sytrrXpCxOD5X1lBpX9yRuQE/sgf63vSguQOtu2hNX&#10;RV+6Mv5poaD7mWzVQN4W5Hi9SoyD6j/iPZtFb9grx/4rpPDKXkI/1cegFrpXSnBLspH9sC4ZgPWP&#10;G305/F+PdCArEenSzz6TlDN5HFjeP1XU+jXY+kf7D3UVrTrfHpcUL6C8yHTIYgHKWGkIeCx/N/z7&#10;tU16YZA3E+deuVVlxHLG72Z3YDSBdg+r1SA/U8/n24scjZGPPq3hDTxp0OmzKurqolmMgfTps78P&#10;a4LD/ivtFKpQk/b1UIkgKFvl0bTbJjGOhaS5Dhv0DWxP9tZB/T6g8+y9mLMT0ykawvqB6x50hbyo&#10;FghtojN2JKLFYBUH0AH0HtvQpbh0+jHJBrXosGfjlrp5UiVmjWoYmS6g6rm4APPs/s3jRANVP5ef&#10;+rz6uhkVsY6CzJUVRDpEqxsWcjSz3YAXH49rDIrHDV6fkV6AsPLpOVAEKBfKYyy6tSiysCP0lvz/&#10;ALb36tMDpojGR0kMidUFQi3JjLOviOsrrN9RHvwJ62KClem/BUZmlRKiSQsTqLD6WH6Q9/z73kDP&#10;n15yQhp0PO1caLrYAa1Kkf63Ckf6/tu5BCAU/wBWeiuRVJrXoWsfi3KhWiH7bC7nnWC3Nv8AX+vt&#10;PRSlCvTYkKfC3S9/hpWAGFfC8cShCOQZALMpH+twfb3g9gI9OvG4n/jx+fTFlqo0ylAw0hgpI0lS&#10;LWKlT/vh7aqQfTraszmhGrprxc7MzLG7FVQv4RawvblR9APbmgkaq8enJZKUULnHH/V/PpuzyR1N&#10;HNHLe0qOxdi/7bNZVUf6349tPRRx6cBmK9q9JlFbxmMNqHi034sdPp1Pfn/Xv7bDihAP+r/V+XTw&#10;XALDNB8+pVBIKUqDJofXYSAMx/wHH/Ee0xPfWvT9O3hj/Vjoa9kyp4I/ORNIwYhXCoQgeyEX5/2/&#10;tmUqDU8fXr2pnUqDTowGPqIo4zI39kB0NkfkLwg/4r7aDqBU9FpifXUN0B/a+cIoJpIywlldhBAP&#10;2yJTcs5tx9PayxaNnPqf9Wa/6v5dKowwwRXonksjyVDyu8iO+o6kc3ktb9Jbm5/On/ePZqzKnb/L&#10;pchIp2nPp0YLYcSSNSMLoLRltWokX5Levnj/AB/2PsvnmJGmvr+3ouvag93r/n6NLQVapEiF1mCW&#10;4P61/wBSw/4p7QAsDWvSaN/994bqUxZp/L9w+qVtL/QGRL/puf6e1UYKnUG49KSK0MoqePQiYPGC&#10;oC6AzIqnSwWwurWsz/g+33YuKVp8+mLi4jZfDQU/1HpS1VD4tTuoDcEtzqFhp0q35/1/z7oVVFJP&#10;/FnpCarkdA9ukRUcVYiqbFGlQO2hklfnUG/PH096jUznSPX/AFHoxheVlArx6LJl8sPuKgJIQb6N&#10;TDgaTYLq/NrfX3aSL6Y11cT/AIelg8V6KeHp/wAV1FwcstTkYSW1sWU+MNeL6fqsP7XtulaOGH+r&#10;8uvTAQip9K/4ehyxZnLoNTMVCemzqqsptpYj6m3tDKpDknzPTKvSjU6GbH1MQoyEQIBcyFhcMTyA&#10;jEcj+nutcU628gY5Wv59MGYqIoSGdNTSxsbFv81MRxYc/j8e9UqcdUGeHRRO39wywwT04mlFyLkL&#10;rjaIC1taekc/S4/1/Yi2eKQuO3j/ALP+rPW5ZfBTh0R2tzgaskjlZkTyW0Gz6jyAyaeLH6j2YXMV&#10;HOfPh6cf9X+XpJ9RJprStfPqLPlkpYmd3ExZh6dWkqHXVcg/63I9phECMmn+r/V59NLdSlqU6aYs&#10;i9XIsUUhiUC7ND+4xF/o9vx72YNC6h0tWUvQac9CNilYRoSXZGW6Lob6qfU/ttOOeqztJGKgf6s9&#10;LigV59JKni+pGjfV9LK6/wCve/19+kQ0qD0mimkB1SCoPTlPGKYx/uGOVioDaNUpk0XUEG9hb2xp&#10;WtK9PfUKWoi1P+r7euS2lg4kYqofVo9LM5axUj8D/evd2BA4461JKwoBjFegx3dQGeRIodauWuyK&#10;LBYz+jUT9eLe6KwU1J63476PKvr/AKv9Xy6QU9C1HFHEzFvqJZLKVfQlgHP+J9uLKpNOnJKvEpHE&#10;0/wdB7kmjkdVKpbyhSq6jdV4Xj6f7b34gNxHTq4UD5dS8coEgQoujxgKrKqEX+pBPPukgAXpnxWD&#10;U6GbDUEUaKiTatSB2SQAKBcEQhh9R+b+240DtT06fd6x1+X+ToSMZTa3DKFeYII2Ct+lAbXAFv6f&#10;8b9vFAMIc9FrHGOlBXwIqRxsbgC5b03GlbAc+20EqyUduk+lteOkE7pJNJ5UACtptYK5AFlkBHHN&#10;r39qulQBAp021gCR+n0yBi2u/wBVtxe/59qoojJQeXTEjaW6CjdmQ+2pIrgrrqGQ63RbMFujqXs3&#10;P+Hs0tYGUUI/1Y/l1TxEUVJ49ADkdwPLULeRdUi2ljJUEK3IOpuSf9f6+1PgVapX/V/g6ozAdy/b&#10;0GG63AkqYku7PEGgEf0VmA5JH+HtbF4iDBoOk5jE5LSjA/1f5enXALGI0isQkUSkMQigsfqST9fb&#10;E+pjQn/Vn59WjdY+2FepGYdkq9AvZUidBcW9S/q/23tLVlxp/n05WuTx650VYsLRxxjVI5ABYWN9&#10;N20t/S/090kZjjT1sY6j5T979pn1mNb/AJYi/wDYLcW+vtosaimOt+fUKgxHnlCJGsdnbW5KBh6Q&#10;OGb6/wBfe6s/E462OI6HXaGNhoJQDGjyLocsSDIxZQDqP5BI9371GocKdOSqePl0a3ZO3opWWJ1j&#10;MkwvCq/pLM2sIT/rH2SXk8gqT/q49VX4eHQtZCZMTRSqStOiIFWBShUyKSjIbn+0efZcpLMAw+LP&#10;y6pKulDQ8R0SrsbctRJUTPHI0sv6YzG3pkUD9Nv8B7kHbrW2S21Mtaiv+E/5ekkMTI/iA9Fbyubm&#10;eYytfV5bMTr8v5DKB+QPpf3tlj1HSMVx0oLoK+v+X59I2pnqJagvpCK/pTQzgvb6hv8AD3cAelOq&#10;GdhhR/q/l05wwOsAJjUtKojRFJshY6y4P191pSvTscuvB4jpcYOkWRlDyhTGkcxkVSXLAhXUH/b/&#10;AF9sXH9n/q+fW0kUNg+fQ9wRqBHDFKTG0UWlxrLD0i6uP6j8+yxmCrX9nThq5JPDoScDHHFT+Hyf&#10;QM7NZVYqeUUX/wB69lkz6mp/qr1pKM+g9J3dymUzIGcyokbQuRqcL/ajT/EfQ+3YnbRQdW0ANTpJ&#10;0iwrFOjQlxUQ+LlV1I+rUSpP05/H497UajT16sFJ4dZRAbLYMbmyODrtbko/H1/r7u60oK/6vTPV&#10;kdjVacP9Xl0t9vUSHVUSxCUXRUD2V1sP6fhf8PbUuEpWnVK0bI6XtKgdPHpQAn9Ki9/6N/j7Yiaj&#10;dUZwxOOvS00vqVQyKxAjljVOebSRt7UvIF+fVOo0uOWUNEtMsq8euz+QH6EgD/H3ZGHEr1pqgYFe&#10;sOMxjxV3hZJEUyark6WRAAEkH/BRxyfb4mA/DjraFqZXowOHQKkZuw8S6WN7sygAAsf6/kn3WWVX&#10;4H8vTpxKnqPm5XR0Zg0oQ6o0/wBSWF2Pu0JUGpNOtP5/Z0G2WrUMLSFGRgGErMOJAWui/wCsPp7V&#10;mMngePWo34r6dJmDKFYpRrLOoD2/UioDpLEe7LAWNAeqPIiNXpq3BMGopDFIsitGCdQsCHHqCj/j&#10;fujx6OvALIP50+XQHVUa+aaNFCq0JZY1Urex59Q+vu0UhDafTP8AsdJzCdX+r9nQcZSiEeRjbSVE&#10;6W0ApI6x/RCyfUC35PsxW5XTT5fz6fACgdKbblKVmkhkXWyEPC5AcqP9pkH+8D2hnjfV4vl/qPVm&#10;Pov+r9vQiLJJYhn9LRhVZipbSOBYn6/7b2mOc9JZNFeOfQ+XWWQ08CBtczShQUIQBSxF3Bb/AIp7&#10;aPiFsdOLChFa9NmXrkfFvFNGSZVYs9ypX0ftq7fke3Iagntr/q45688UaKSP9R/z9JbxTWBKRtI0&#10;RMUWu8YD+k/7D/H2tQAHVp/wdIn8So09NtewkYmWOJNMWlzpuQRwrIf6fn2rxgcMdMwF5JSspoAf&#10;8HUahg8dvUWE2saioVWQ/Quf8b/7H34DPVpUVSSnTkYftUiSA2Dtyig2F+bgn8e/HHDpqtctx6ac&#10;vL443j83I/ztySykiwAH+H9PbkY7vl1sDtJ+R6A7cczFSivcH6sS1mA5swH9b+xDZR+H3Dj0USZl&#10;PQaVBMlggWOynSUayNpPqFz7N1fVgceqdM+YgmqV1rKIgigMoJkvpW3uxxnrXQcfboskrEayW4LB&#10;b/X6qD72GZeHW+p/2+tI2RTqsbqfxx9ePfmJY1PWq+XUqhgfyix0uOR/ZDf1UE+6OQqGvn1ZH0tU&#10;dC7gY5XhgZGCO72kOpV+n9lW/Nvx7JbnTTP+rj0rWQU7uHQqYyF4nh5CuzKC6sHOlj6y9vzfk/63&#10;snmIqadPwMta8a9LwQR8Q3leIsYyUX9VyWUt/gfr7LpD3dLouPTgtCSIlXSsVtbEDV+rlVUf737b&#10;r08WAx080dNURozDxxxtEyzvGEF0LcC3449+YGnDy/b+3/iutcfs6mVyGmiDRu7qgBRXGtVBW5JH&#10;tgmhpo/1fs6vkCitT9v+bpqwlQoqlieZFjlDOPobsWvpRT9OfwPfvEND24/1f6vLq5EeCW+3/V/n&#10;6MJtEGdVREElrrZlZWAH6WUj2U3DL4mV/n0+NJXB6Mts+l10dPeVBNE8moSspKjVZhGTzcfhfbRR&#10;CpYH/Y6oxRc6v9X+rz6EGse6xvFGPLGfFJdLyzKCqh9Kem/+De2I5PDfjQ9IZx4ildVR+eOkrlVH&#10;gkJqDJZFaZGTQ4b6ngcf7b2YXN4lwoBjpQDP+r7enLVPDWteH+x0EGaqVDSDVqRCGPqZzZ1ugIP0&#10;P+HPtVZFQNPCo6cmlB8/9Wf9Xp0V7s7KqsckaB4XRhJojkkcSC1hIyfg/wBR7EVsBQJ/M/4eg7ey&#10;6Dk+vl9vRRc3kpRUVcCysHYB1nC2JJF2Nvr7F8KIVqfn+fSITao6k9AfmXv5lmkdpZJXYyehtSk3&#10;GsH6Xv8AT+vsyXCKOiuZZWc5/wBWegrrXfVINTKq3sw0AW/1Av78fl1tV0Jk9JOrqJg2nWw+hK3t&#10;z9NRA/3n35R0ohoVr0wmRixu7CwWzDSSw/I9udXr0/UJ9KrzoIYu7Dn9V0QW/oLe6N1SX4R0rqMF&#10;pY15C3tz+qyj8e/CtOtN8A6d6mFG1eLUDpAVm9JLADVa3HPv1aHqqmh6atEz2UprUAfVvTp/Gq3v&#10;fy6fyc9NlfETbXDEuiRibPqH+aFmH/ED3o9b64Uy8IVB0i+ll1aXYj1Mbcc/Xj3f/Q/z/wAnWj1M&#10;8af6mL/efdKfZ1qp6//XMyaeneQumt5CEbwsvjhJC+tmNvr+fc/628z1AbRFc067EJeVQsQFMWU+&#10;EPdS9uZf9Y+91FMnPVXD0wB1xmjQM6FgvKxKAVdLsoLJb68fS592UimOtCtO7j1jjVNbRqTFExVW&#10;RQF9GnVqT/C/0t+Pe+A698uuX3C+ND65CzOpkZtct/yLD6j3TQSxr06rKFFT1zVIzHKYy+qTSsqg&#10;aQNP0I934U6vg8G/wdco44YEKSatTC7yEeRJdRuEY/i3vbksP0xnqwBA9epE6QuxgVdLxIJPKFdU&#10;CsLhCV9P+xPtlUkGXHWl416hapqQq8Ui/qWwU6wQ4uSbce3sHHVZWoBTjWvWaMGe7qqm9yU/zY1f&#10;Usg/I+tvdSwXj04G7RXqODZzaMRTRsAt2I1WHqJC8X/1/exkfI9Nl2JwvXONn1eSbVGilSbkXlBW&#10;66bce/EgDq9e3I6yqjvIj+kK4JMcrFGQMbqRY/j3TXigHWtVRjHUyfxRBLuPJwrBbOzhFsqr/wAj&#10;90WrNw6qASeo8QWRYnXVEwBDwfUycWAkA/I4uPd6UPCvV6dcGjjKnyHRfU1h6eWUavr70SeAHXjn&#10;FOs+lJKlEiLeJDqZvVp1W4Ef+1f1904DPW9YAoR1glctUDyIIrroMo5ICGwuG/r9SPdtPbXrVCcg&#10;dYUeWIyWpy+tmWMfROPSWP8AvB97IUgVPTYqK1Hn17xvFNYBbOoZ9IZUFxcgt9OP6+9h0pk9eVQW&#10;oR1L5BYsy6dI8SXt/rkH+h+vvYIpjq7MEGB1wWWFZAjpqdlDFNLLxa+oH/H3vNK9U1hzSmeuNQ4S&#10;8lOGVmQxsWLW03soBH1/w97A8j154l010gnrCiuwYMbv+sSg+lizepLn8/j37HXokC4K0/1enUtv&#10;AzalBATRJIGXSdYXRYn8n3UKR58erSJQVUZ6xJCzLIzELYsAxFvSbgIG/wB9f3sGjcf9Xr00EFP1&#10;Vr1CaEqGZGUiMAuCNPpY2VdX+HvesknHTTW0Tmqmny6dREzx05SIRrq1DSeCdPq1Efn6+2w3dw6U&#10;LH4a4PUOYCPVrUFS30I4LMf0n/Y+3QA3nTrUhwM1+XUk+XxmNIIokWIOqIS0jMeSNI/H+FvbJUBq&#10;k9eDUX4a9QnpWZzIWSCByPKNd2RdXLAH6aj+PdlcAU49MGOQtWtAfL0+XU4xIpLhy8ZjRGcpdgVA&#10;AsfddZr0ozpoT1xRCxsz2H1Eh169Wn6AD34ua162C4+Y6gCFpZEjmDyAG6myhH/osmrm4/Pt2o01&#10;6vSo7us9REI4ZRFGyyjSF9LKgs3qCN/Qfgj8e6K2c8OmCsYJKrnrrQPuIQxCsUV5GS37pKX0HV/T&#10;3YkFergn8Ip1h/ceZvuSyWkKJ4zZfGP81rt+bfX3sAAdvTYe4DGifz49c4YLJK2iwC6lcMrES6rl&#10;kH+I5HPvTOBjrcOpmqy0PXIQxuxlVw4I0tI4AawHpHp4/p70Hb06XpBFTWXz5j06jyxaSoRWLAAr&#10;qTShP1ZdX59uA149Jmjj1duT10s7p5AsarrRbFWZgCf1oAP6fS3vVOnkuUA0RjI/P8usb/UoBoLk&#10;EBY9KsPq/kb+t/ofex00xLtRh1wliWMAlC6soHP6hY/Qe/dUkVFFQuOuEjKjosTSIuoMSvMmhh64&#10;0/xBJB9+8ukxIrjHXIeIMss37MIIUxXdn4X0uw/Gr3sBiKjrWPPqK7+Z9KDQGsOdaW4vddZt/r+7&#10;r4inHVGCtx64eGVZXRnMqRuDGE0FBJa2sH/W9uFhSp49aVWBpWo67kp2NpVCmwN2DesgN6g3+H+H&#10;tkux8+rEhRU9dmU+UiKBNAW2ldX1HFxz/sfbzKAoJb06SpPI8hUJgE566LFhplAUg61/xB+i8+6k&#10;KRQt0qr5nrjJrWPysQCx0qi2sF/BH/RXtkjPVZW8NAwzXrBKhCoukOH1+SRX0hRo4XT+feqU6qsn&#10;ZqPWeGBrXSWZHVQB4o1cG49SaD9D+Cfe+vFfF7q/5eu9MkDMCxRiPSL+rkeoD34AnA68I2Q4anXG&#10;ZXLU82piY2VQ3qNwq2K+3liUdeMQJqTXrhLGCNa2j08liSzEn6AA+96FBqOqmLNQeo8rPIAjHU5Q&#10;Rh7aXsfVoB970oTU8evP4lADkcP9X+qnUp4jLCiyAiyglWKkrb9N7+/VI4L/AD63pJShPXSaY3KE&#10;M5aMnUPSpa/0Lfm/u1SenY9CcRXrLNwHKx+I6AfSSykH639+6vI4bgKdYTYsERyqhgQQgtc/qAv7&#10;qQPIdN9eLjT41F1W1ybKefwLe9AA4K/4Ot9dj66TLNEjgARqEIBU+kkn23Jx/LpqRqAAca9YmEgY&#10;Ak8MNTKt/ICvIb/Ee2+qmVtNKfn12GZnjCSONIIAtpVr/UFf+J9+60Jm4dZERFDhrozMAyX1AkCw&#10;Ib8/8T791vxW9OuMbOJIyADaQXVjqBQLe9vfgOvCZvQddSyIWGsMU1XTSLgfggD/AIj3sMQcdW8Z&#10;fMddL6geW8aj1fq1AH9II97LMTx6v4sdMdR1kZGMYRm9StG5LkcjlWB+n+I9ulQUFT0yZG4r1mWK&#10;QsXLEMo1BS3jVgedIX86fp7bfTQAD8+vCVhxz1yHmLkB20BP0FfQJSb2U/63A9+1JppTrayMWoes&#10;mga1uoQqdRKFv9T6dX+v7qCK1p0poKcesWhptDgOiiVg1joK2+lz+Qfbgenl1QkDiesoJU6WX8Ws&#10;vI9Q1Ak+6gBqnz631ieSSRi7tchlGqzBeB+kn3UEqa9b49cVR3jddekWJIuoB1H9IY+3fFFKU/n1&#10;TS1a164yql4wVtJGvoIKEqU9RRSf6fjj3rxfl1enz69cCBZSNJSRmJI1OxU6bAD8n3rxGrSnVkRT&#10;1gqC8IWca2KIJAishLhv1Iyn6afp7fXuXI6YkBR9Q4cOsxCSSxM0YUaA9rBv1rezgfj+ntqSowOH&#10;VgxPl/g6iyRk6VjgvGbm0kjxEW/tBP8AH25GSy9Muc8KHrtJHXStyNLAIAHIsBYC/wCfdqda1t5H&#10;rIpk0ySeRfMthxfUEI5tq97HXjnJP+HrCVCqhU3JcsWb1SEkE2K/09+6r1DYGTSwAspF9PpUE8gM&#10;fe+t9ZTE0sUisbyRgkjTxYn+yfyf8fz711rqODJKyoizXVQC0twbL/ZHvfXq9cxEWf6IovYAuhdb&#10;D1en/iPfut16xRw3EgCXQElJHDL9DyFI+v8Ah79XrWOujoBcaANITxg3HOm5a/8At+ffgCeHW+uE&#10;bMEkLFQSLAp62t+D7v4Z61XrvghjpLBFBdrWZgRdbf0t70ylevVHWERltPjey3BLOPI9reoaf+hf&#10;ejUDr3HrqPwSLrjDkJqVROpjZXVtLsB/r+/EEcfPrw65u5WW+l3HGnhtOordjf8AP+v78TVaHq2t&#10;x11oZRdmZtWq5PrIBa403/H9PbTyBMU63odjU+fXORWCEsTYoLjUuqwWykr+D/h72rA56ckQhKdR&#10;2qJo6csoDFFAJYMhAvbUoH+3493oK9NBm4eXXUjs0KSIZG1MylkbyNcN9dR+g44B+nvdB16revXG&#10;ojisD/nJFswC8HU3Lfufj34Y4dV/PrGsawhZFV1LAaY1JkHHLFrfX23KGYUHXjU46xyyedJWjUw6&#10;tf7ZBS7C2pr/AO8e9qgQavOnXs19est/3VcFAj6U1XKyFtNrFj+LDj2mZixzx6sYm06v9VOsL0eu&#10;RZfFFdHt5C2vyaeNJH+H093SR1FAerR6Vp4ox69cZo7RlQsZsw0CzIvHpLMR/sfeg7s/E569M8Rp&#10;4Q686U9oklmcEsDaNZZEYBfTGn1vbi592VpalRnqlMYOfs6w3TWqgeMK1yhVFB1IeQD/AIf19+RS&#10;Wzx/2emwrHz6wM9ioiRijXRYydYLEaQwH4v7UgAdOgU64mldIZFLGOeOMSvpVy8iPyBGf7On+0Of&#10;dVkq9B1fQwWvXkDE3kYutjpVmJ5I/Vz/ALf3fqoHXBvLdFMasBIWQsNRJMYJsLf7Ye/da8+uLtOz&#10;vosgZo/GTqQLxyL/ANB73jr2eHWF4ZEkWTyh30N5RdSvDX1NJ+D+ffq+XWvs6hzhnqUkaQShrKyo&#10;4kUaRwSeQR/j7sMDrXn13Gtz5bpYCw0roAbT6gx9+Pp1vrk8bGJHp5tRaVjJGBpAW1x6j7bWSraS&#10;OHTpjGjUPTqLLZdOnV5dF3P11Bj9Af8Ab+3R0wf59Y2hlbU8akKv0W4Zwf7RAHv1evEHrGVdX0PI&#10;wb0utw12LLdgf6Hn34da6wq68ppudQt+NPH19+BzTr3XEozISLsysNVxp4+hN/8AkL3qmOvdeJ8h&#10;X0akC+u7ci30K/8AEe/YPl1XSK1p1xtG8UjoSW4sL+lrN9WI/wAfeqAio6t1ydn1FgStxGrRx62W&#10;1rXsPdWjDGp6sXYinl10Y0kY6QGPBQvwQQPoL+7AClB1XqMj3uvjZSrW/wBSGY8XB/x/r7r1R6Uz&#10;1mgjJkRmX1A2U6lPAXkG/wDxPvajOem0XUaHri0X7/m0FVY6kA5BZLqxPv3njpxo+HXBVYNIsSln&#10;qfQqqHIUg6mPv2evMG00HXFRK9yyqLHQQSqsQnGoE8/6/vVD00ytSp643DB7SO6mxjDGxJBuQWH4&#10;/wAbe9dV67b1mSbxqnjKARx86mZfrf8AOn8e7cRXpSOA6xq1nBZrmLSJCT6mGn6WPvXnXplolZ6n&#10;rg6iS0kaleV9BDKfr+rUPr73Xy6eAoKDqSS1wn1IVbhbng8epvz/AI+9GvW+uEkAkBVbhAAVQcIW&#10;IuWPvf2de6hsrJKlhyQunQfQQRx795de6zus6o0pVOCjm19QckEW/H09+ArXH+r168DQg9ZGlY6J&#10;iWMaFQ0Zsq3YWDEjm/090SNdWR0rurp5ofCHp5dcVDtHKFK+oqCrNeMEDllP9fbzBFwvSCNSq0PW&#10;OBeRqDOVYWK/2SB+q/8Aj7oenAaH59cY5GWVi4LJckEm97/SQj8Xvc+/derU16kNJokcW0iRU0v6&#10;m1n+0NPv32de69GUEjKAAwQOXc3IB5RFU/S30HvUgqBVv9Xp1qo6hyh2qFRiVJF/KosHDDhWH+x5&#10;9uKE01r1piwFRnrsrpvHZyR+gHjSL+oqP969162KkZ67BdtaEuSgJiBKKB6v1Of6/wBT711vrI0T&#10;sy8gmUeN216w39oAW/3j37r3XZlRKqICLhl0Op+qsq2uPe+vdYEOgyFGexGrTw9iTySD7qRUUPVT&#10;2EMgz/l6yRkgrMwuFcXJWQfqXj/W/wBYe9KAuB1d5ZXUBx1yBhdJAoDFnYoE1sAw+tx/vfu4BJoB&#10;1UYHUQKV9LjUt9fItpuyt6R/vXHt7wx59er106TPYxLcalJuPUBb6g/717cA61jz6yyB3NPI51Mv&#10;K8ghtA0MHv8A7z78aEU49e6xhF1ugXxx3NzZrKAf0gf4e2zGDw63XriyQfSEixJEif2TzwzX/r9f&#10;bOQaHrfXHQWYQ6De5bWDZSAf0kg+/D5D/V69aqBxPWdQ41KXQI+lSAOL2t+r/Wtz7bJbV8P+r/V5&#10;dV7GPceuM0EkMumQBiQrgBtQsy3DH24Pn1agGB1jOonSbXA+g+nH5Hv3Xuurlg4Vyx0XCXGkPf0m&#10;QHn6fT37rf29d+llLEkFV54Uki/p9+NfLra6a93WBgrSAsX1fnSraSB+nVbj3sVp171pw6ziRTB5&#10;G9KK7KblRz9ACDyP9j715061TrgCqLpvpW+p+QV55BYD37quk149cGDEkG4UKGVlNg1mva3vfVhj&#10;rC2oGRxHGWkVVF5GBDAeop/yP8e944db+XXpHMUd4lkLSNoDoCASDZlLH6n/AB9+Aqc9WUsD15o2&#10;8H7ouUAfSzeoFhe4Nv8Abe/A5x1qtWr1w1KslrtJrVQy2+o0+k6j9fe+I9OvZI9KdR401B2dWLKW&#10;QRtqWJSCf1v/AK/097Jpw6vVmIHXOMkQlXcRq/DWEj6gv0AH0/w496rnqzRlc8esUpY6QVZQAFRS&#10;NJGkWcqT+PdhTqgp5dZLvGupmDRuOWdpHkKH9C2H5t/yP3XB/Lqv+TrE00siRQo7x25juNF7CxH/&#10;ABT3ug49boOuvKgCuBedRZjcNHwbXI/1V/r/AI+90PDy691nZ9UoaZQQlmFuDJxpAI/w+hHutMY6&#10;3U0oCeosiIkgT9asBfjn+qhSPemfStSOtqFPE064MkqMNH1Kj0tpLWIB+h91EoYenXpEwKN/q/zd&#10;elpZLrUTSc6PRGpQ2P5Uj8H/AGHuyurNQZ68F7OP+r/P1lkNM3pvKG1a2Oj0jULqhA/p7tnrS/0v&#10;T+fUYMNJhZAAXukkXq1XHqDKfp7317HUOVCqAAsVAfxiw1AhRqvb8e9Z63546lBgiRnV+7dtLIuk&#10;i/1W/H+t735daxTrD6wCoFiG9LE6i1xyD711rrpUEaXUapXAPI0uB+QD/qf6e99bPWS945lcAskR&#10;lWza+DwOD/jb3o16uumhrx6wxAowuHIdAW5soW/pBH9ffq9VxXPDrJPLchZFN7RhQt3DAfQH/bWt&#10;7rTiT06xIpo4dcwsRKxlVJZbp6GVF1C7Kf8Aav6296+zq4yM9Y5UdGZQSEGjxk6bJYci7f1+g/1/&#10;eiK4PWxjrE/qVhNHfUimJro1iBzdR/X35RpFB1oqpNSOumAEqqdNwvFmdF+nGq3/ABHvdetaF9Os&#10;cB/zgVVaS3o1NcH+tr/j3Rm0ivVwPLrKRqQvLZLKVGkhgSW/sj/iP969tB5GNB1vHWDU48wBDJoC&#10;gcI3pPDBPz9PbwqBQ9a65oXVhLdWI02LclSV9It+PT+PfpNUgA6910SkkhAeRVPrJHKlmF2uv4+v&#10;utGC0HHr3WNVGt1VmI4u2l1Tg+lTx9B9PdlyM9e652uJQVQSrZ10tw1+St/z73nr3UKd0CeQMYnv&#10;bxRAshsfzbn34Zz03ISBx64yyFgpuVdr6rCw4HBIPu2K9NszacHrqNJHGryFrKAwB0rwPoSfbetK&#10;0J6qGNMnroh/1hjZb6VVi1/9b3ftOR1urca9cBUMXMZUKWiVl1ABxc+oEH+nv1OtiVuHWaYkBGj+&#10;mkKzXALEcAe/EefWzI3l1jH7pVXK3VVcIxB0uw+nH9D+fewp9D14gmhY/P8A1f5+uTK0QVZH/wA4&#10;WDCM6wAvAJt/t+fdNArkdXLsi8eoQ5bSWaQodV2ugKn9Df7b3ugHAdMhmJ49TTC0icEANa6lntcf&#10;2oiPz/X37Hp05pc8D/PrG0rqphjbSTcXNwRdrM//ABPv1fl14knt1ZH+rj1mMJQiMusgsra25JuP&#10;p78acKdWVWGa9dspXTaylX1Efkceke606c6haXdnmk0CQFnjBuW49LMdP5P59+qeqlFJqR1ycGGn&#10;AYazcWYhiDf8N/vXv3VhgUHXSKHRmdGjZVsSh1rweV0/7xb3rr3UhQF/zdv02KgaFJI+hPvY+XXu&#10;sSwxHVqTS5GprG9j9dCkfgfT37zp17rwEc9PIiM8QZSrWXS/oNhz+fp78cY691FjdlPjZhbQH1Nr&#10;WU6LLe4/PHNvfsU6qddaLT8+u3gJXSXIkILGQev0E3QOD+efeyQPLqoMrAjVTqPHGUmcCVVdYwZd&#10;F2FtQN2U/S/1I97JqvDppVpJ8X+qvUuXRIoWR1Okq4/JDf6tVHugrXpT1xdBPd/MxubSkqihgv0D&#10;H/iT73Xr3XLxrEj6dRUg3RGDaRf62/wHvVK4PWmwBj/V656ypHE4XS7JITqIIF3U8g2+nPtsxny6&#10;dD9vw9TniIRQAACBrP0ZCDxoB/r+fbZFMdeQqc1p1P0BSJdAdgq3VgXYG3LAf7173jj1daavi6kN&#10;csjWbUzguALBQP0swvxx731etBTqYmoRJIzB9TaSFYfS3D8/g/4e6kqePVCV6ywzxx2YxS3CAq5I&#10;KnX9ALf4H6+2SPTh1Qn06eSfUGU6YjCjHWFVg5XU6g/4fS591+XWup1NLaK0cEachxKSSzavVpBB&#10;sT79TPWi1PLrKGJdfMNKi7MltVyTcDn6Wv73TGOtBq+XWb0yAjxqttXlvqQlQf2wP9h7rw8+tkk+&#10;XUnSmlVdFjKqdJVtY4N7MP6/j3qp63pU8RTrFIEOqzJfQOAdANvwSP8Aer+7KGPxcOt+GCa9TIXG&#10;kq5Xm2oqL3/oEP8AT/H34rT4enAKDHWSdFRdccZUfRUJ0nVq9TEn/b+7KG/F1anWcsWjQmM6LjyW&#10;JZbheGYf6/u/Edb6yQEiE/RVZW4F/VY/W3uy8OtjrILXQhpFQMvpBUqTbm4Pv3XunBY1lOpD4mso&#10;cqAupdPANvfuHXh1xsb6WBUJJ6tJYqBbhifz/X3vrXXOyeRJHVZWC8agQQLWRlP+9e9HPHr3DrOq&#10;uWJAN+WYMSAQ30IPupI9etDqXTQ+RWLAM4K+NDJpUWPqa55/2PttnI4dbOPP+XTpHrDEOiW5uyku&#10;eOABwPbJ6ZNPLrmWUkkBhIrLrRgq+kiynn3rrXUlSjRxpJKOH1LbQw550n+nvfW+s8kqnUjKougV&#10;SoYWA9IsB9OPx/xT24FYCoPVs0oT1yQIB6YyXU6QxB5H0B91JbhXr2SaDrOYxpBEjXA0yRkcjm3A&#10;PvXn06ilcvgf6s9eKNCziPQWMZmUPqQNY2Plt/xHvYIJz1osNXZ69Z4UleZW8cROlbRX1BhoFyLn&#10;6j3ptJFOr1Y49espstiVkJvcDQqp/Xkn8+6hQOHTOgFsnqWhIeE3UpIVZr6LLqFwPfurtGFyOpbX&#10;ZWudJtp0KvpI+mu4/r9feuqdZI4AqeZCraQvpF9QI41D/e/futhQMjrkVLFJHTUX1a9I9Vx/m/I5&#10;+gPv3y698+pUcj6dDoiGJE8jB7KrOOEU/wBB9L+9Y6sD1zbWBETpKLLcqrfQMPSzE/7c+/de6mxJ&#10;I8sQDEozX8hAOmy/pT/iP8PeuvHqSE8j+k6mRwEaQaTx+ogj/ePeunookkNC1OpCFrqGAJX0qxYO&#10;Wt+q1v8AivvR6blj0MQDUVp1kKg3sg1Wumo6WHPKD/evfum+s0jFSHW8bEABb2YA8MQf+JH196Cg&#10;Z8z1snHUmDTdAqqwHp1SM2qYqvrDW/ofp7t17rnr/QIf03Ny2saT9SoP+HupGr4h1759eBYyCORT&#10;cp6nVjZk/shr/wC8+9BEGQOva3HDrpfHdA5sFchlUHSOPSGPu/2deyc9ZjEjOCSw4Atf0kD+nvVe&#10;tV6lL6Yzo4FrAf1N+ePfutdZEIB9SBkNiVJsRdbgg/8AG/fut9ZVQaQuokk3UE3VyeWRr/097HTk&#10;fGnXE+WKRACou90EZ4Iteze/Go69ITWnWZ20aJbamJ0gDnSSfrf3v59eUPxHWXRZ2J9UjRAlTwOf&#10;yD7959eWgbu656LaWQKQHuwU3BNub+/dXOjrLGqmw1aW/UmkHSFPOk/71791UaPn1y0XcFYwDcLx&#10;q50j/fH3RtK+XXtJ8uuQVlVxpuSpsBqOn1fWw9tMajhTrYjcnA6kIgCJdh5AzBQ9wZAD6gP9b/H3&#10;rhjpQBQAefXclo3VIwX1ka1KfsqCOPX+CPz79XrbAoK0x11EjEMxJ1K2m7/SwNvS/wCR/Q+99aWp&#10;GrrMQGKqLEA3ZySWvawAJ9+6vSpp1I9AT9RDD8MukfT9H9bj6X91zXrwJ/LrpbBWFzqdSdH1UWa9&#10;z/vP092/D+f+Tr3n13LA5PkYCwChyv04GlbD3rXUaevAL5HrJD5FdSSSirayvqI/GrQP9691ahHV&#10;SGr2mnWfUjFY3OtXAKEl2a4/IH4/1r8e/BGpUY60W0irHPWRYJgxkFjqDCO5twWvz/S3vTYwevKy&#10;sKDrOoXyFAzqVPChSFJI1E6vz+n22WA49WHGnWVQiIAAAqr6vz9OBz/xX3U93T6igp1kLsTYkFBp&#10;KgHgG3Fx7TyKOOnp6P7eoFX53iMhNkQcsh5dW+gH149o5EqpBHRhAE+Gtc9JmuV+Gj4XQokVvqPT&#10;pF/8efdYAFwV6MAzlgB0ksgzqkoUMoKAl1UX5/DH+n+x9mNukckmkjj0+WlVeg5yCaBIqMjeUEkn&#10;Uou/1Fx/j7ElqumnoOkxkP206DPNQK0bqraJoioRCLx6wObyfj2LNuqW/L/IempSHFW8uggzJqIZ&#10;GLJHGdQaUq3lWVdFtBJ/p+T7Hu3+HJRSaCn+c/5OkcpdFBHDoIs/AFdCqKquSzABgD+W4+n+wH+H&#10;sb7VHoNK8P8AZ6LLotIlCa/6j0EmXEOiRiwWxCLYP+BY3t/xHuV9jDEgAV/1HoHbkRQivr/l6Dqp&#10;RpAZI2UIpIXUOTf6ke5V2wCMjUP9WegFfKpYmv8Aqz1BjSO4US2cklivpFvwC3s9LtSunHRfmnDq&#10;eKdXOklR6buoGoEnkXHtkykeXVGVj1PhpiWIQKSAL3Nhxxbn6e2HkrxNOrjAHT1TpJNGq8/0f+yo&#10;AHAuPx/j7bYqoqT003iV7enuhgJLo4DE2Ci6KLX5Oo/j2hmkA7q9XHDPSnooREviiDgAHW3qKXP1&#10;W4449oJZAwwenAR0/wCNoVYK0qWIsYyh1qb8srA/T/H2gnmIFB9nVa+XSyoqUAOSP2yCCtipUA+k&#10;r/sPZTcSN0+ooM+XSwo6Qzxjx3A0jTrNgWJ5Bb8/1v7JLiURnPr17icdKehx6wi8wuZNJNjfSYzr&#10;Uqf9jwfZdNcGQUXrdKYPSso4hGPSrfuEarrb6C5f/G/ssncnB6sCPT/D/n6UlOB6VRiAgJVWUch/&#10;1Ot/6/Uey2ThVun1Y6crQfb0/UgjZFBUF47+KWTmTgfpvf6e0baxUg/l0sSYkBfD/Pp9hWPQZDoi&#10;1KdagaS5vwVP+P49lzu5Y56eRdZI4dZEik9TNpKslg+pr2U8Kf8AH355DpBB6d8H59Zo0QIz6G1k&#10;8gPxYH0sfbZc6cnp1VCig6zKpqAvlt6k4QnWR/S3tp5dPAfn/l6fRVBFB8+pDxNEyFf0ErpYixFh&#10;9f8AX/w9tPIGGR5dKNAK1p1yWd11BB5jIo1XNyBf0sqe0UzgDJpTpyOKtMY6yky6iVLFoytyfTpD&#10;j6WH0/1vaZrmJVqT0qFsTgLXrNBSxM2h/wC0+tSDqBk/tjSPpz7QXG4EcDXpZBtpkNSOpBVf0hAI&#10;wtmUH9RB4LD8f4+0Mt4zLx6M4rRR+np/l04QJIhB9HPpKB9QCqPSWH+A/HskvL1VXP8Aq49GttZC&#10;tP8AV5dOmlvCxtpfSAAOUJuP3D/r+yKTdNJx/q/1enRrFtSyN5cOp8LOuiKVY2sQ4l9RY+n6Aeyq&#10;43BHyHz/AMX0tTbQnBesorAFbUtkNgFu2rjjV7Kprxj8LdKksJCMDrl98pAClyAB9bg8/wC2/wB7&#10;9k9xcg11H/Vno3tLKQLQjgOsTVa3LA3KDSRyST/rfi/p9lz3hj/sz0sjtVD0K9N09eGYIp8bILsq&#10;em62sGJB9opNwmYGvS/6fVx6aqmW4cuwJdDpb0sbhbj/AF/ZWb6QNXp6Lbo2Pz6gVNanj/edOFF3&#10;Ng2lRYAf7D8e2Li8ZhUHj0dwQxRKEjHTLV5EMYYxpRXQhJNWngEhjz+f8fZRPehB3n8ulaR1PeMd&#10;N89YGuhKsiMumRW1s7AW5Av9fZXNuFcg/wCr/V/xXSuO2XDevTU8nkdXIAiKksx59RbhdP8Ar+y2&#10;a9dgTq6WpFpFOHUlZ1J0OjKQxDOAfRp+n+3+vssa7YE5/wAHTgUgY6wR1DzMFPAR7rrNrAiwYA/T&#10;8e0Et0x4t1fQeNOpvlkusXmUiQozkhmOllBVgbf63sulkFajj05EFqcZHUqGZ0kSL0uQCVkOtSUt&#10;db/7Dn2ikLEV6ZkB1Enp0SrkXSmtdYAbxXcqB+Tfi/tHTNT1cyAIKU9OHUhsiDHIwcj0EaeUUOrf&#10;tst/qLfn3po1bpsvqxXprlry+hkk1E8uNcYvfm+k/wC9H3tIQfLrbqSAT6dQanIyyhUDrEiFxIRY&#10;qbm41W/P+t70tozPwx/P/JjrQcIpUnphadxKykgiQlda3vpB+q+1UVoVr2/6v8PTRlrwNAP9Xr1x&#10;kUrZQ+tCLJI1lkB+hH1+o/r7UxbfrbC8fTpmW4CLUsOsESjW6pFqIRtdjrBAawZwPz7OrfZS2dHl&#10;/q/1fy6JbneYxVQcjH7K9cgvmDwFSNSlQ5Ggl76nQWP04I+n/FPZpDtZiOV6KJ94My+GG/1cOuU8&#10;TTKFRbaDoEbmzeni4P59n0dtMUHbxp0SPcRqTqNST13pEehGiu5KgXk1XCr6zY/61+f+Ne3VtZi2&#10;R15rpAlQ3WdEbWI6eM2Yaiw+t29BBv8Aj2cWsEgADHP/ABXy6Jr25QnUOP8AxeepMV5C4cLdfTpH&#10;6b/TSP8AH/Y+zNLQv5/6v9Xy6KjeOMjrh9iJTEXBjdZCULgMSoPpNj9D7XQ2caDIr0Xy3U0h4+f8&#10;up/2cXkBkTXYcgqD/wAhWHtUsQ4KOkzNU1Y9ZI6MLKbs32x03iexAI/SY/aqOKvEdJZnlrUNj+fT&#10;i1EH9LKxQAsnGqxJ5Lj+vt5bepwP9X+r8urCWiip6kHHSMLwrcAjkixKj+3Y/S/19qFtlB/1f5um&#10;ZLleAbPTjBjZA9MrBTdkJddX5H6SB7dESLw6Zaeq8elLFQeMoQtmI5NtJsRcC/uwUDpOzlhTrItM&#10;sLswujP+VAJIP9m/vfVK9SoKQMNXjvZSLkMrcn1AEe90J60WPp1ONIF8axoVQi5a9yCRfSb/AO29&#10;7pnreT5dSYaQ6mVf7WlQCNJBH6hq/wBf3rh1sCnU4Upj1g29Cj6nU3qPFvfqjrfXL7Wb1lgFUAPq&#10;fhjfkKB/X37UOvdZypgFwgEsoUK/KiHganLN+T+f6e9fF9g69101HKTdirM3qDqwI9XNz+fftQ69&#10;XqWsDyhIpQCIgNMikfX6Ef4+66gMjz699nWXwEyqWYBFUpd+dR5HPvWrFOvddx00V0UFiVka0i/Q&#10;/wC0n/ej78WPXuucNMyFhcsHFkWx0gqOSL/j3otXqvhoTUjPWcRHx2NgoY2P+x9tmTPTixkjHWTS&#10;CdHDkMrFbDj+jc+2vn08IvXrPGAXUlFcJ9R+VIXgj3rp75DrxjsHYtyzekt9Abi6j37r3XirxxMV&#10;AkupI/wJNwB/rfT3vr3XcV2/SCDex1AqdQHOk/kf0Pv2luNOrUFOPUsI4CksNVwHQagbBbaveqde&#10;qfXrGP7TfUnhVY6iP6kX9+611yW9tNrcX1cfS/0PvRp1ZS3AdZESMm4bSxbSQeQTbi3v2R1ait8j&#10;1weMhrPzzZrf63B/4n3uteqFSvHrhHGVKoCzhiSFa7EA8grf8e/EjietaT6dSwitdAQCoB55/FrW&#10;/wCI9sa+6v8Aqp17S1eB64MoKKy/WNgCSNIuB+D7s6tIBqGP8nWiQpGesdpG0aWZibgekkAfQm/9&#10;PdliCjsXqxclePXJYfSQvDl/UWuosBwPevEAwRnqgPXMROB9VUk2LLc8j8e/eIvW69c2j/SDdrkE&#10;sfqCRza3upkPl1qvWNkCAergclSVJ0n6g3/x9tkk5PXuuKkcW03ZuBezAgctYe9dXq6AEHrKylV0&#10;x+skg3drfT629+68ZZDxPWNtOr9AsxW55HIHK+/dU4567VfTf9KqTcD1Hn+l/fulCL2Z8+ulQMGI&#10;5KJqVSPU2o6iB/re/dXAxQdZtKkDXYn0hVu11sOPemFR1YfPp/x6i4f6hL8AcMQbE8+w/vMgjtzU&#10;06EezRGRxpH2/wA+g3+QWZMOy6SjpJDHVyVMktU2lgI6cjUqr/yEtj/r+8Yef5YVRnJp/qPU/cl2&#10;CrKGmXFPt6JDSy+YPLKgBUkI6k6WsfSxB9waStSV4Z6nRYoEVQp8h0nJ6mKsygJYalYJIgYJpZbK&#10;GBP9Tz7RtQsacOl4UKlAejd7MMcWGpVWMxEN+or6mJ0gqHP1+v19roVCrq6CUrsblwTWhP8Ah6W2&#10;Jpoo66bJTsSI1YhWRizOyhVAk/BH/Ee9OIy1eJ6Va3MWOha2pnTihl4FJE2UxMtCx1hR4ZCHKFpL&#10;21AMl15N/azb3WHWC1NQp0mntvqFRqfDToP9tbZptz4HsTdkU6wRbapqyZ6fxiQzvDVJGkKI/J9X&#10;JJ+ntFNaR3BkuNVNP+f/AFfPpaHNu0cFPix0CkrSVOy6WQzMr19e8kOjSTpAjlelhUf7S48h/wBS&#10;PaJYI9A9K8ejFpZI5gIxkU/4vpIZSvqMVtHL0tpCtdGsErpZ9MMkmrxkD/UlVa3+PtQ6COOg86dM&#10;/qteq8q8M/4ehf6Qf+E9e5OkRHH8QSGP7VbkvD5GmKSk/pGoKf8AkXtuKVo0ZR59X3FI5p10jAH+&#10;fq0jqZ3fo/J4dIyKlslgpJJE1BAdcsguP1MgHpOnj2ONvk1bG0f+rz6i3eYgm76wKcel327ho8ac&#10;HNGzvI2DxQqLngSTQhvHaPghSTYn6X9knNVskCQyIMlFr9pBPl8+rbNNIZWH9I/5egJqY/t6iKOr&#10;Zo3qIf2gjALrlQvYN/bBS3+v7AqxqsymYUr/AJehL40hyB0Hvb9Djv4nRriKk+SfblHHkIljEQp6&#10;qNPE0mocEcaizfRi3u3MIspdBh4hRUcKGnRzy5NM0rCXhqNPs6TbYI5DB7enmgpqatxNHT0reNHi&#10;NSX1slbKIhYPpYKWH4C3B+vskCQvAqsAKCnpX5/6vLo9knMM7BDUMa/7H2Y6DvGV01FuBqJyjZCH&#10;KTUwEZtFZ2DRssi8G4IGofX2jt1MU5X+lj7KinTzyiaKrrgjj0IedjOanjrpNTV8UUcSumlj4IIy&#10;WGr/AAN2v/jf8e1O4Dxk1Hj/ALB6T2si27HQaCvSV/dir8VKpdHapWMwj1MFX0tc/wC8kj2H3BSS&#10;MBvT/L0aNIngMTxoSfnUV6F7LUoo6qtmpqgE1MUU9oFZArFQzo9+OLH2a3du8DakOaA4/b0QwTpI&#10;uk+RPSq2rQ0mUrY6GvlVA9K0zTaUeRHI/aijVeTcjk/j25axNdXCITxAz/PpFdyeFGWC4r1EoaTI&#10;YjcubxeWGmTH/bT0SNrVxFUqrIrB/wANdiGX6+2byzlgufDn8qH/AA+vW47hJrUGAca16Fr7wU4x&#10;841RS0s0E6TKilgxKqy+r8G/N/p7ObaWSGNGrQAin2YPRI0YZmB8646Snd1VWZjNR5WBQ4b7SqqQ&#10;WLxRxvDqmKzD6ab6v8fZRze8t5cxvA2cV9BWvRly6iQRuh+Y/wBjqbtGU5Ck27AAhhpsq1VIFWzh&#10;p4AhMl/r9Fsv4+n596sE8eJIyfhY1oPPpPfsqTufMr/lPSs3lTVrVWJAileBqiWB5CS7LSyRMU8a&#10;jTp/csb35v8AUfUmd3YsWiUGowPy/wA3TViYwrsT+Gv546y9T7ppa/a28NmUskzSbe3LLNXU4Meq&#10;Goq6qS/lVvUF5CAD8ezjYhos7i01fC9afPP/ABXSHdrRluIrrydRTowe1qGBoJPI+kx0ckhHpA8i&#10;R6ggY8Wa1rfX2KLKGJkIdqUB6Dt2W1AU8wOmTJKUimihIbyNICbFSNTX40+0k/apUZ49LIpDj5cO&#10;k3LuHGRU1LQP5fuIxHHNM6iOCNidKoS4u4tYE/1N/wAeyp9wRAI6Z864H+z0qSGV2Lg4/n11H9tV&#10;YfsTHViqIavY2bpGYI8hnMq2jS31Nioa/wBPr7MdovpU+qjkFAYWA/aOm7mM6oCBWkin04dEcrf7&#10;xVFL2TS4nA0tbRbM6rG54cnPOi1BrqqY0X2FPdQGdkjNgXUk6Qt2I9l1nZ+O08xIASHVX7SPX7Pz&#10;6F/1FsiQGQkGSXRT5ZNePQYbl29UUfRc9H4ZaqfcWEpKHG0NQ4hrpK3J2Zy8LXcOHJAUcD6e0Mir&#10;Dtj6BUsSB61I/wBWOlS3LNuY0igWuQPIcOj8bTx1HQbF2VhUTzy4DC0MUryHVK1RIqP52B5LWsBb&#10;6AexFAVO2wxyCukD7a+v7OHQLvWd7+WQmgYn/DT/AFDoVZDJ9rGV/UwBJ+tgf7TE/wBfZgtcLGaV&#10;HRQzKsv2Hpc7Z2k9dtrcedq5KmnlgnoYMWhJFMTOwjlZ1ReR9WC/m9/Yx2TZxJYT3MxIPAenRZe3&#10;2m5SNQCM16TuVxdN/HJaKlMVbTQwU4SZQVR6gRkzKqNY3DWub2/2/tLe2tsLrw4QGooFfnmvSyC4&#10;IiBfBJ6QO96Gtos5sqBA/wBkuZhhYR28aSTwN4oVYWB0sbnk29hzd45YXhBGNY+Q8+ldpcK6TEnO&#10;k9K/vnDNtap6+Wl8tSZ6KIZGoUyVJhnqXvod/VpsCQB/qfYg5h22CCK1KZZkBbzoSOi/ZLgXLyh+&#10;AJp+XXKgMtTiJYbkRQyI7vYLK2pbAern/bD+ntL4E5tSPL/Y6UuyeMFXj0E3YFFHPQJUn1Gne8+l&#10;BI5FyQFv+oEEg3+gv7Be82r/AB1pTP8Ah6PrFlkYrTh0gZcfVbaxFHkh9vDi8tXCngV5FEsk8SGe&#10;XxQqS1hqDM2kgG3tFHBJFbCStFY0+2g9K9PyFXkKAdwH+r5dJTtDILLsDBYynWdMpu7OQLUO7SxQ&#10;jF005jsKYBCT/nNX4bge1F7HEm3oKkNIanyxT0/b1bb4a3xnb4Yl/n9vSU7hqsNtvZk/nnEGPips&#10;Thl1M6Th6hlf7iFEuygSm+oGwvY+0l8LaCwZw1BSn8vT7fPpVtrtcbgfUaj/AIegz2bipMJu2grs&#10;tqjatw1LV0lSPGyVFNHKAlrC2sXux/r/AK3ss25tF6g8nAP2jo73J1uLZmjNdNRT8iehy72rqeuy&#10;u19qRPC9HLtimnpJqZVH8QyOapPLUCaxv5oQQj34sPcjbg7RNHbJkFAR8y3GvzHDoF7PEGE1wVJo&#10;x/IA/wCXj0d3b/2FL15t+GWqgWSkqsbSwgMQ6F6VIRNIRY2DEIdJsL+5CiREsIwOI0j+XQQui5v3&#10;YYBqf58PLr1NjqYyyzZCZRFLkamGmngENU9S9Pp1FGuA4I5W3P8At/abQoYmalCTTz6oXqpCny6f&#10;K7C+CpgpE+5vHGksfmDRyaZYw8UrpzyVe491ubcNIqgkYFP8nXoLhFjNR0H+4Keoxu6snRtPM321&#10;HRgtNqDlqhWkAVP7PHsO7jA0V2ULE0A4/OvRlbzLLbggca9LzrzBJkcPWZQS3q3qJqanp3e7DUjC&#10;WeQDkAAXUD6fn6ezvYNshlt3l1d5rj9teivcblklEdMDoNctRwLUq9QoZDPUCW4QOzQzGPXYcAH6&#10;3+g+nsPb3t4inrXBJ/l0eWU9Ysjy6T+46maaWJkKJFS08UVOY10aYlW4UKPowPBP5v7Cu4+IKPXC&#10;ig/KuOltusdSQMk9BAtbUVVVUKkj+irJcujJr8Okabj8G3B9lEatOhn1cP246MtKgA065Ogq8hUV&#10;zRxxl1iR40VSLKPWoY/XUef8L+22rLI0pHAU/Z1R6iIqPn0Sv5tVEW6KChxtOjEjG4TETEt6o6iL&#10;/JlMTx8EMvquf6e/X0njMktD2xgfmB/l/n0JeT4zbs059SenbbmIqtg9WYCqimkDihNONUenS/j8&#10;DyJM2oMrDTqYD0nUPemKpbq6vQtxFOB8/n8ur7i0W4X7Kw4GvRqej5pYsy+alNTVT4XZ1RSY7ySO&#10;UokqqaV5JFjHCamYtewuxHsVbQ0igSSPXShp8qg/5z/LoI7xCkZCUpqb9tD1EwHhaDKwQeSKkilr&#10;Y6cMC5aokkZqhb/jWzHj2yUgIIB/4s8f2+nT0kaKIzSpotegy6/x+Rl7XyOTmYgUtMFp2e6GGCG7&#10;6S54OsgsB9ePbFlGwudQIx69GN+6fu4Bxx6P3tTJYalw0lRU6ayuglP+TtJZBAiMzTSk+pSWGkD8&#10;8+xnaLGkBdstx+XD+XQFuBJJOEiGP9noLM7VvWUqVYP2lTNVZKVeTG0aFVkpo11XK6lOk3Bv/j9P&#10;ZFcS6X1A0NT/AIel8cRRwXHAf5+ij9Oyff8AeuYyBUM2FPhp5QWOiXzBirsPpzew9lliga/8UrU8&#10;a/b0Lt0VV2UAcD/s9WjZ/H0mD6rxj1RMmRz+YMkJuSRTRPrn1yH8BST7mJYBb7EsmmrMSfy/1f4O&#10;opjlaTcKDgvRO58zRUybnMrIrM600TqdBPkCTOY2bm+kFCw+n09xpcXMQMgYcT0Ml8QsukdAxl6q&#10;Zft1Rm0V83iRLMfK7LqCMDyCAfYfuIQw8SIcf8OT0ILcdmqUcP8AVx/4vpWbewVbJhqt0R0I8jM4&#10;/SEke8SG3HF7c8+3baxuXhZq/wCr06SXd1HG9FH2fz6Kt8i5Ydq4yN6yoMU+WrqXF0eoFRJVVDgk&#10;RPH+UHqIX+lz+n2XzQSrKI2PHH7P9Xl0Z7VMz96itM9Gn2LhqiLpT7ajjRZHMDCYmxETQfvqUH5Z&#10;9Tf65Hs8hiItfDUZBA/z9B+/vq7mTIaCvD8+lL1KrxxV0yy+JY4HeplFkZ4nl+2CANwbj02/x9nN&#10;p4scJKjgOPVNzeOSiqc9C3kaehg2/DkqVZGNTJNS0oZbu325UzThWsoBuVBH4v8AS1/dyGMOscDU&#10;dE8erxdBPDpC7ZpKmXN+NVk8IklnlDKX8jqFCNb88fj8e0tpbvJc54Z6MrmSkFQc/wCwejj7MOnA&#10;5tg9/t8bUEuwIK+SRC1v+Cg29ji2jkMb6PJP8vQTug3jKa0qR0XTtkiTEGml1+M1MFQsAuA00cTe&#10;Cd0P10hjY/4+yneFkS1Al4aQf5Ho12yNmnBB/wBR6Abb7SLkEhhibyxMBBqTW7O92LWH1AP+29gR&#10;MzUT/VnoXyQaY+4V6HigqTT7Yjqo57tVLkaKpIGkNwEkiVv9ZtJHsXwO8VoGkPHUD59BaeOtwQg+&#10;f8+iU7gqTR5uviAWGGOrmcKvpRY2YvGTf/Aj2F7oeJI2k8DX8uhbFGfBXX6dOUFXAHhq3cP9rT6U&#10;lQeRA4QtEH/4K1m9otQTz4dMFSx0xjj0oNkVq0uDinR0aevq61nUgLIl5dUTWH9lvov+AHtbar4c&#10;ayUy2f8AV9vSS5Rmm0N5U6NTsyo+5xGRqEkWOLHUsjTyOdWud4dMKkf1u4sP+K+zgTkwtT8I6Iri&#10;ErOAfM/5eg4psbFXbf8APNrSuTJfcMVju7wTuzSrJLY2Ja1l0ni5uLe01qiSW2o/FxP5/wCr7OlT&#10;s0UgUcKdNdDKDlqmCO4EtSAqEf5pBGBoV78/TUPUfr9fbcduXuCqcCf8vT5osIciuOhN2/DU1byz&#10;Kt4Q4ijsrK37PDtr5B5I45P+39nsdpcSrqK1A/ydFlzNEBSueplZU1UVY9M7aUUwy6rvqdRwENv6&#10;C/19rVaVR4ZHDpII9Q1qekpueslOMiidkKiZppAo/TIoUpq/H49o5zGykMnmf29LbYMzgV+XSDo6&#10;2WeoFMQXvHditiLX4Nh7TwRxs9NPS6aLSlQellXzQ0uCy1VURRzrBjJk8bnhmltTix1AggsrWPHA&#10;v6bezJQiq2MAcP5dF6qTIB8+iOyZ2SbK0mN8KxLVS6DTiNhel1aFjZVJC3upsfr6vZHOqtj1/wBn&#10;oQxgCOoHSlGZfMbsiuGfHbcoI6LGx6vHHT0ySMzwqw/Rq4Y/7UxP59pliLy6m+FRj7OPVtCJCdHx&#10;Nk/b0MNLnVodvmWSe9QstQ6Q3XxiH0mLWT/X9N/8PblVQdnHPRE63DXFB/qz0Wze25BllrshAyla&#10;ZI0hCapGMrNaV4LcMCef8Le0lxcSOtAOH+Ho8t4/DoGHHpy2Dnclt+Csz1IWp6laYU1HN6FkhqZi&#10;dc4Vzdz4wym35t7Yimnjq64Pl09cRQzARvnoLO0dzLR47J5h0kkWCjqPLo8hdWq42QyE3BB8hUkk&#10;EXt/qvdw8siklqY/Z1u3tgzaQB8uqw+yMrkKyGJPuJPu5YJWacN67soMweb+0CT/ALH2iImV/i/1&#10;V6PbW2aNqqtP9X+rHSa2Thp8hLTUK6oIJCYZh/ZmLWHlP/Bb2NvbsZOqjCvz6NJ3j8MClD/q9erR&#10;ugcaazLUGLpoEnlE0VMsajiXUQt2cAWv+bi3+1eziKhIFKn/AFf6s9A/dwEQt/q8+jDb5zy5XsjJ&#10;4TbjPU4ja1JQ4OGn0xyq1ZEoeraIICGBcl+Cbavr73PLS4IjXtXA/wAvnTovsLZFhE8mC9T/AIeg&#10;V3JSLjDDBHGkMj1Mss0gLO6ySEsUXT/Un2y86gAFejaIqXycf7PSx2hElHhqivdnikYNouGVnkHD&#10;qGP5C249tGZGU5p+Xn0xO4MpUcOmPIVFHPVQwSXaN6pX1sXDiYsGV7f1Jt7R0Vm49Ox6+K9PWQkN&#10;L4YfJrBVQnruWUDhj/r/AFt7US6QgB4dNCpJx0DnYmfeBEpYZEu10Zmf1LxYBU/NvbkTJQV/1DHR&#10;nt6Jqqwr0H21ZDTqWQxvXzS6WkWNYSsDyKQC/wCbD8e3mk0ir8Kfy6V3IjQkqMn/AA56NbtOgNLQ&#10;yNIYyHiJBIZgvlHkEnH5F7e2PEDEiMdEssniPR+ueOro5M5JSxyELTRGepZtKlVKs6xD6W1aWI59&#10;+1Oe2mfPpqSAsK1oPLpRYjMmrySxwwhk9VmZgTZbAkgf70CfaVI5ZJKKvVHiaNK6ujM7PyOnKY/U&#10;gMK6fI6lVYiFA/jGrj+yR/sPYoil0aQw4DoPXkbsKaaf5eOepuW3Qy1s/reSTU3kc3uxY8XZbDn/&#10;AA9ppdwXUVr1eCyAjBJp02LJUV+CzM0jAsEjdvSzPy4bwp/vZ/1vZRNG05LaqA+vzPS0BY9Kj0/1&#10;Hon27W8lXUlUWyuFc2KHUvpZST+QePaeSCSCQECvR5bNpIcdBPTVmvMxIrPHDE41tpYm4jFliP0t&#10;/U+1wuY3FAvy6WXMtEAI4/7PQ7YLJMZKaUFhJGYwrKvDRxIAI2/xP19pFAM2oL5/yr/qz0VvGdOo&#10;jHQlkAhJSS7SXJGq9r/RrezMaF+Vek5rQhfLporZpIZgHN9cdiPoukj0n/Xt7TSwyOxoevRuVFX6&#10;CfNY2j/i0k9CovLoZ5Gsbta7g/8AE+0LSTQMY1NKY6M0kLRjOCOo7SGOSNF4EbBeBpUAi97+2dbM&#10;+omnXqY6RedywnycEEZCR07eSWRDqLyEW4B/x92dqsDXpxFoKevTpj5fuZ1mnV2aOMAswVyB/ZhU&#10;/i/1t+Pe2kYrx/1enWmAXA6eMshmxU0cZbU6NHcgNdSbkAe9wyFKnptglR5dBHXRSUcBaElVDkAA&#10;ABCPyR/vY9r4pJHyOH+r59ebSM8f8/XPBVNRKkc8rJKIdLlXHpa36X4/r9V/w9rgs2nubHDpkkyN&#10;oANOgr37n6ikrfu3RCJ6hY41kDXVGa5Kn+t/969rrW38U01eY/1D5dLYkCR4HQu9MV1SMjCxUmKd&#10;0byEHyKJlAZWB/p7R3sUUblSeH+z01coGj1V8v8AUOrR8RmKehxNFJBLpIgUm5sFlYg8Dn6kDi3t&#10;RbykIPD+zoIXCNrIJ6WP8fEtK7yTBfRb8KqnTcFS3N/9b27JKxNSadFLReI9GzQ06Ip3RuGOvny4&#10;dlkQO4bUNMkkojOsuW4IZeP6+yyacEEE9C7bEVEATqnju6Xz5aSGkMRi8hkJQqjIrqyhFc8nSObH&#10;3tmHhA+oH+DoSxiQAFh0V6thLyp41EZldFQP6Q5QcqzD/ff4+y9iC1OlgNF7h0J21JY8UFY+BJZI&#10;YzcHSgkksZEJ/wAD+fewCPOnRbMzM3Q40uSmqKdY2EOplAifUhICDkK3+293BJFK9ORxCleHTSHm&#10;avu7BWRh6h6iVY3At7ZKPX4ulNMAH7Oh22pTK5pRazFFbyEamb6FQR/T/D24tYzVm6TudKk9GDxT&#10;vHD454w2lR9BpUAi1x/vft6O51VUPkfyHRW0r1NDjqZJWyK7ogOhUstmOgfgEn25TXxz59NeJU8a&#10;9JatiaWcVExjYAtIzg6SfRYc+6MSuKdOCV6Ur1wzqxvi5R4xGy0zhmGgvIpK6LF/Vx/Ue3BVR4lP&#10;9Xp1tZXqM9FO3VIkFQQCWkWS0sbAkuT9Cb88/p/2HvVTLxP5dPgynIXpkxMr/fQxuxYySoqFOVIb&#10;1EsP+I96RU16Sf5dMSGQcTTobw9KmNg0QQNM3kV5WVtaqDdVF/Tf8cc+/SduAKj/AFZ6TAsM9Rqe&#10;qWJZmcRrGEuwYlm1K3DANz/t+fbIkIxTrROrj0qMLXSSOlSFDow9JYMikjlnFvyb3P8Are3kDMP9&#10;XDpiUIgHkeutyVUlTRysJDGUa8SAWVTp5LN+b+6FMmvTsE4UUH+rh0W3JVsz1MjVUdmWRghBZbC3&#10;o5/1re1KkUC14Do5iUMgIPl0KWxamZ2CCMyOigm5+oktpNyf+I9qWQsmoenRZcgBz3f5fPoXqtAW&#10;UlQk6lQvj1WLn8N/sOPZe0eo/Z0whYdwPH/B0q8Wioiq4uoAvbWCAB9Oefb6f2ejreohtRz0usbV&#10;oFAjJVB+lrOAP662/r/j7bKOPLrbyLTt/wBX+r/UembcsomvpdSgUa+f1EjkK359PtpwQvDr0UhY&#10;0PSQhoVlQlkIkK3BY2N7/TV+f9f3VVLcOny3T7i6LTWwxyIbgKWUG9lH0a/uoGiTPmP8J69k9P8A&#10;u6lEVEpTnXqXTxzpj+t/6n24QCCCn59NuTGAa8eio9k1CLRMiEiaVZ4XppRIsbu0epChHNwP6m3t&#10;tIl1enTkLyga64/1fy6JZBRytkmDr5LzHRYp4xIG+l/62+p92citPTH7OjZHDICp4j/D0LGDSOKp&#10;DqHVIogqalCAN/b1Ef4/n8+9M/iL4Z/1eXSR4QXJkbj0q81mIIqNovII3BS7xIzBixI9T/Qfj224&#10;CLjyHTqRqAKNXyHSM2sHeul/ZhcSzro1BHPL8yhjyGN7kH2xiVP9X7OnjRUqW4dHo2JTqlFEXIfx&#10;R6o/yfoOCR/t/dY6xksTQZ/1f7HSGQivGnU/cRWUzu3piQXZiD+P0gW9uKUlahPTRdgOxugzrK6J&#10;ahWVXDqgXWv09X4Pv0iBeGenEeSRQsnCnWSPJNDEbfRYzdbC1/yQRb/Xt7oisxp03MIowSOJ/b0l&#10;c9uQpBKE1O/guhYvoSUj03t/h7VG3oA3VIJoZTp8xg/6vt6BSbKpLNI1TKyz6wzFUdo5DJyLEfqP&#10;P+w9uAALqJz0+zgnQOotVJJFTNMrNf0v4308OWsDz+bH8+3oahwwFem3FBToovYWuTOpI4QjWdaB&#10;7/sm/Nv9f2eqaIP9Xp00ERGr+fQR7jqY6d9Fz6YvUqg8MRwTb+p9PurIrVLDpRG6qpYCvScwtqiT&#10;QQJSXtcF1K6vUSSPdBEgFaU6L3u5Fl7R/qr0u0aOmpZSLtdGMjH1eTniPUfrb6X93p0tp4lGPn0z&#10;UcU2TylJFDZAW8huQq2Bv69Xp/1rc+6ynQn2/wCbq5oidGi2PReKalp4TZpBqaZLsEcjkMzcm/8A&#10;Q+yyVlIwfLpOI1+MefRw9uUUAxqLHqcKrXaQKh1E2RVT8C/0PtEVrw6al16qU6S25qaVgIwCGRit&#10;9SuIv63/AK3+n09qooXpUD/V/q/4rqkbVqC/nSnQL5jHmnkfy64lDakMekBncXYG309uDSDRujCJ&#10;1UZFT0FOapoyZPQWKG6Ei5JY2Yqo938QCgAx0pclo61p/wAVw6DjOQQxypruNXjYxlbEKyhkJH+2&#10;9rkbUoPSJD3UJ6SlZTh1HhBA8gM5j1MCoFkLD6f09uivGnTtacepuIoV8tMxJUuSCNJBa/Njf8+/&#10;ZJp1R5FzU9DxtmgBNMvGhmUMQNTC3CqE/wAPe6tXHSPQrEtStft6HmjoUSEAsQpjTUjBSdS/1H+9&#10;+9eGW/FT/V+XSKYBGwOntrxU8yuUVjAXjViQUk/BAH01D25TFD02WAWp6B/ck3klVUaNLyaidQ1e&#10;o30kfXgX9l8p8Ov8ur27l3FPXrlgoQFVm9MiqW8g1OrKPoC30F/6e6LOCKGo6XHSG8SVdYHl8unD&#10;MxJkApdmQq/7gQ3Rk0882vy3vRaMrQ8OlBl+oTxIo9FP9npJrSlIqjSCPCPKxfRZ/wCyVS/5B0+2&#10;dafw9bVGagJyadMTTr5khEruGa41qoKkn6Aj62P59+ZhSunpWLVgmqvQx7Tm8cMKeUli1ifTwA10&#10;1E+08ial1A0/1cP9X7ekzKUahxX+fQ7wZBftNDFWmCWjYtH6pAlgv+x/1vaYQMzYY/6v9XDpiWNY&#10;18QvT/VXosna2bEkfjVgZoWISHUeQDpa3+BHp/2Ht+3hkVuP/FdPQq0i6gag+f8Al6AGCoNVPGWJ&#10;Us/0VeC17tqN/ZqCWGlm/LPSjQiDvz0ZDYTReGNJFaTS0RjXSugANyS5+n/Ee0N2KD/V8+i/+2lI&#10;C4BI/Yeh5oauJZkYgJ5DpEkYaThFsqHRyf6E+0qDt6c8Kg0kdKCiqxVzRgSKFWUK55QcjgkNyP8A&#10;Y+34gwzXFempU7COhx2u7RxOj2XxssOtOQ6lbqQfyPz7UOfOtPl+3ouCsGoP9WelNlkjFI7agH8f&#10;kBJ9f04W34t70oL41U60/itimOiz7wrJqh5VSX6Aai6okkRt+lb/AFufz+fapKw/i/l/l6XWqOBl&#10;c/6s9Fy3BAbs8dy0llkLMA2oH1EH8+07tJMCa16MFDAiq/4elTtbGUh8U0lwQi3dQ4f9P0B/1+Pa&#10;IytUoaen+Tp1wGSpFT/g6FbEzU/mEQLIy/S68sL2TUfybfX37gekUx0CtOhRoxMtPecjxKGBuNOn&#10;/UjRbkfj/H23SrdI1mWVqAZ6QG6ah0imcDU31jRVaO4A+v8AyEDp4HtzNcCvShZAXoVpTH7OiHdv&#10;5iqeqmjZ/LGKdfHDcaCzjURIf8Pp7PNplaJ8eX+yenJHWZdBan+ojootbWSvUNKIImtdpWsw4v8A&#10;2D/T8g+zS4lZmyPn/h6SMiodKmvTFX5NqlbRrZyw0BCXFvqSwvz7ZZQ0fz4/7HW0YK2elNtdGMs7&#10;OkcrCMEMbBl9V2ZQOfbIHbTrwejFqcK/8X0K8NeSYoqQlBGrGc/pLM6jSAfr/rH3rT/D0klv0d/C&#10;I4f8V0Me34KjwiepRg8qIivYBToHqUuPr6bc+00kgGFOR/qPVvqC4A8gBTrJk0RpFWSI+V20kIus&#10;jSLBvbGvUa162SCK9caTHzeFXZCVSQFrAc8XOofgn8j24khBocjpulSKH8ukluHFvUVLyRsyWiVl&#10;0kGSwW5UAf2R9Bx9Pb1Y/NenvAkZePQY7np44KCDQXBOoTMIwZfKbiJVH9oWtf8Ap7ROxaSnh0zg&#10;/n08p+nCgn0HD+fQHVqvHPpYoQrhmbUuoEi4IJ9rkTtB4dLlj1J4gNa9TKOdnkhEiXYONLgFtQB4&#10;4H5/1vfqU6akhSlfPoaMK3kjGu1mVSEFiAwAIDKfof8AD2lf4j1o6Y1xjoUcAYS6SMFAibVIqF1A&#10;LrpDMh+v09vCQ6RRa/6vs6LZmq2fPqbuKvtRmSAxiZyFSS9mZCLkD3uFCWrp/wBX2dUV85HSESUs&#10;gdlYtck6rXB/w9rRQeXSkUoD0lNy5bwhjTSJeBB5owbSx3T6sR+D/h7XWcAeSpwP9X+rz6TyN8+i&#10;t753EfEqyNdjIrtdiwiZV0xyp/go4Hs8ghINAP8AV/q/4rpDco2G1f6s9APU5kNUsVl1S8+ME2KF&#10;ohckfj2sETMaBf8AJ00rssdAf9Xr0y1GSnaRRJPJJI0g0kkMAG5Fh/T3XwyK44dUqTnpd4qaSOjW&#10;KQ6lePQq6eS5F9R/1z7RyaQ3DpTrQKPsFeoFdXSrU+shHujK3qZyAOFAHvfho1DTP29OxMHBNOne&#10;glkqAkzg6ibBpFKH+uldX9PaW4UxigPE/wCfHVD8dNPSmgpIKnVHNeF5EIWREQ3N7J5JD9B+Sf8A&#10;D2llwK6elAQAVPStwO3Z/uo/RBO6gLMjFjC0Q4RmNrEkfQ+07znT2r0pS3Mi16G/CbcVpYZFCoWP&#10;pT/dmnVynP8AZHuhlBWjmgPy/wCK6aKOhK0+XDo0u0MJ9vQreLSpOqIwgPaT/dYfn08fj2WXBQ/2&#10;TU6ZEID+JT/VWvTJ2FLIlOYTI4FSxikvoUnxqRZT/r/X36zQSvQnNeP+r7OnmhEgqeFOiNb+aKhQ&#10;tEHSb93yPqDKFMX7Swm9r3+tuPYts3I/Sr/q/wBVei+6hkiTVCaf6j0WuaeWR5HlaR/O7AXIYK1+&#10;WZf6/wBfZjKykDHl/PpPBHMRV8k8f5f6v8nWQpJERokB/a9ZV7K4Y+kEH/efbZIAx0/4b1FR0+Y2&#10;mnnng8gWOnjQaghBldrcfX+z9fdGwK06beNlOf8AV8uhKxFIPPGQShNwqBCt2sAQW/3v2XzsWwF/&#10;1f6v+K6ei+H8+hnxlOpqY4LiNWhUhiNSlh+tbD/be0FyZAvy/wCL6ULQeWehKo6VKfQ0elPUA7Gw&#10;J49KqP8Aeh/sPZYT5npXBG7HA6TW6IpDIzJIysIlsQNZIX8Jb/eR7egIINOqSoVY/b0iKF5kLF7E&#10;O66VHoDEuS2r/X/PtTE5Q6utAkDHTvSU7FdQbxStyiq6MrKzXCm/vdxK7r6f6vs6oNRPQnYykdaI&#10;XEXlCLZgwb1/6nSP6D2gIJqequHHSlpIFEqBE0KEUgK9nLW9Wn6fn3sDqgBIOenmSA/bjR5PQWYr&#10;cKPUSfU3+98+/A56otNeT1mhVI5b20OYwLlbf2BdUb8j8A+/NXz684/PqTQULNJLUEsHUjSllKFA&#10;3pLn/ivtUPgH2dWqStOhDpbrDG7SBDoJYxoB6E9KWYf4fn3vw4/iA6srGlCafl6dMO4JlhhYRK9S&#10;ZT40dB9DpuUa35H09uISh7Rx60ZEBqW4dBHX1npkaUXIJTxNqDRjT6WAH9Px7XxIxozdNvcimOkR&#10;DUFCyuzMA1wSv6v6qPbhkVME9Ji8bceusnWRTQpAkhiXT6lCklQB6bgf19svIZMdPRtqFRwGOgfy&#10;ZdKyT9K+JG1q91coT6WH0/2/t1Y5WSo49V8dA5U9JQNHNV+fTI8oCiM6BL6voy24+n0HtsuQNJ8u&#10;nuPS4x0SxqdepZJIwbMuhQ/9sAf0vfj2yvxV9erdKARao09RY/UkKLAW9Nz/AIe/FlB49aCpmoB6&#10;ZczUzRiIiQgoFAt+oAcHSP8AevfmPZg8f9VemQIy9Av+qv8Aq/zdMM9TNNFNKHYoKZfBqZbuxNmU&#10;x25t70qs5pxI49XMkYqOuOsFY3TS40qshcW02HLRLzY/4e1kaaFpx6SmhOocK9NlaJKqV/CWeJYw&#10;LytpYiMfhPz9Pbquq9VLqvHrLjZBNS6SCGhD6A3+7PVYqo/w/Ht9JA2B02ZF8+pUIqJC+g6fUxjL&#10;cSjSLm5/p9Le3D01IEJFOP8Aq/n0g83O8ayINJm/dJe99bAnVcn+p/oPai0oG7v9X+o06ZuHZIar&#10;/qx0COXrpJDImga1ckKGAUkg6iT/AIexckUKqCrZI6I45JTI2K1Jz+fSFlmZQ+ggtb6XYqw1eoAj&#10;8c+3QRSi56UBNTdw67q4m8RCxqCyA6BybOLXP/G/dXkJIWnDHTojRcnpLPQDkNHZdRJf1ckn0rx/&#10;xHvZYUNem0QM9Bw6zCkkSNhqCoQpkUmzAWuqD2x4h4Dp8IvCnXOOFopEYakBX8jk8fpBHvRckcet&#10;iNBkDoRNuxnxrcIqhrxrf1az+ogn/ivtJcCqZH+rOetoBXoWcKwZQS6kmylWOkA35ZgP9v8AX2Ry&#10;4PCn+r/V8+no20noTkWKCJJDpMoQKrx30lT+kcfXj8+yqXL0/wBXHpbEdZx59KTH08b2kZwpBDEA&#10;hl5W4uPwf8PdBw6fUefTg9CkcbsXJ8lzIqfpuW4ax/x591kqPw16sBSuf9Xp1CrZkZPDqZY9DJI4&#10;BLHSLBVt73Xs4f6vTra4YZoP9X+rPSJoZRDk0jdC6lxZvRrjDm6Mv+I9uNMUTTp8utSWoZg2rjn+&#10;fRntjzNGYI0Y+UIdFRpjDsC1jHIbf7f2SXEJZ/FLUB/2T0t8KJErpr/h6NLtqBHePWP0xsQECPaS&#10;/NuPpf6e0shFPsx9vRS8VXJU0FeH+TpdVCSrrkiSPyJGq2f0SNbhvX/j/qfacaK+fSlYark+XQdb&#10;gmeB5zHLNGZEVmh5vrZbuXP9L+zS2eLQB4dT6+v+bpiRFUgVrT/V/qPQD7gyBijlKyxhGQ6m+h/U&#10;oVV/4jn2thiZ37Bp63NMkMdA3+qnr/qHRZN41a1hfyWeXUykshGtG9SU+r/W5/2HsQW6HUO3/VT1&#10;8uiSQpOSdNeOf9X29FP3S4WolZW9aklGVr+ludN/95t7GdqB4eV9f8PRM0mhioU9A3lpQpK3OpiS&#10;rE6iAf1KR/h7VjJ6ThXLEk49KDoNco5dHC6bE/QnQLA8t+f9697ClsDp3FO406Q9XKFchXuVtdrl&#10;gfTytz9R/j7eEYAz0+DgAdMXnIIBuS7G1/oLH6A/4e7mNet9PuPdvQLkm63NuAG4sP8AYe2XQivp&#10;1sHFOl/SsDFr4IjQaL/q1H66fdBw6305ai4U6XuQLt6bAW41e99e680bAjhmuVYgfoKlbre319+6&#10;9021Sn6tEgGs2u2og86rA+9HrXUakVTqVSwBJCg/4cE+9L14+nU3wR/4/wC397oOt0HX/9A1DwaH&#10;k9cUhayMrOgKqeVKj8e588uoV8KYJXXin8usKoGbUShXjUxNyQFso/x96rTpEQK5FesUgglJBuJE&#10;JKoAw5/1X/FT7urN5HHVHKnHWQU0bKJZNWtLygqCxkA40kf4e9CQ1oD1UrivWCWEBlZomclgFcBr&#10;fpAsy/jj6+3KmnHrWk+nXhBUNSkiE3V2URAkDSr8nnn+vv2pa8etUNOHWc8flkbSB47M17C1uD9f&#10;fq9X1mlIzn/L1x8rLrV20FEkNuQ7Bl/SB73TzHWgbgCshH5dcxCqhAUtI6i6k2YLb0XH9fbZc1+X&#10;TnkDTrBOJY2XSNLuWCsCFESjgzMf94921KRnqshdk7R1ygMcis7xaiBpKAXW4NgQfyPzf233Kfix&#10;01EZvxCn+r/V59S5F1ukZBuGRght6WtwV/1h72hDNQnpSpx3Dri41N6Q9ioFyrKxsLXU/n/X9+Zd&#10;J+XXusZAjCsAySCUL5LuxYMLaT/Tn3oHOc9axXPXN1CtqA1OSoINtVyOTYc+7qR69WB+fWMwtqDs&#10;dagfRuSGP1AB4/2HuxYUwadbJFOpSryEYeMqpdJSI9Sqx4Ue2jTiM9bUEd3y6b5klE/laQGNrhDf&#10;glTZpJrf05HHt4UK06bLrqz1JEUzQ6UIUq4YoSmpVv8A2fbRAGT15hTI/wBQ65apVchFMgUqZkOo&#10;sQw/CD6/6/vQCtg9eNKV64xwGpJlYCJWRgkch8bRkN6iF/F/94921Fe3pqjPQnrjLTlDNUOQFRFV&#10;EBJvY/XUPr7srg9vV+xckfb1m+8QCz6tIUeTSNX7YSxb/b+9aGPA9WpUVBx1gpDFKq3DPExLoxja&#10;KQk+q9x+P6H3Usw68DQVHWaUorEeL9ki0mgvfQOD/W/PuyO5/F1sVPWF5I2ESqhb1KBHIHUX0gXB&#10;9uGvGvV+u3hEx8jLoUKQ8SeteDw1jY+2ixTy6boK5A6yt5YfUsyiK+pYbKP1ch7H34MJMFerChxT&#10;rC0Tu6s4TSXDO99QAP04+l7e7E6RjpuWJHA19em1RMkkYSR4bqkxGlxGxswS34v9PbRYD4urxwDT&#10;+n1ii9ReOohMrea7NIeVW66WH4/p7eB7QR6daIxRjQjrmvouFlYxEnUCddrGwHHvxAbj1pdPHVXr&#10;tWLB2BcMFYBgLMFvYFf9t7rooRTq9AeHXEAxFv1MpAUXLtJr/LWHHu5FR1ugp15SQo9UpGsGzEsf&#10;p6iV/H+t70yEUz5dVZa0I6xaisiSopKgn1BdR0/UEgfT37T20J62cLU9SJZXlIGg6H5ZyPGQNN1u&#10;T/h70FAz1QjAoK16ggsYyqKVe5USltYYg+p/x9fbnVTI4SmnroEIY/UXAbQ8YQEOx/JX+1Y/7b37&#10;j1VpVwNVOFR1IqVkQSo5eQhPSLMFNm9UIb8g/W/vQp06XTw8nH+x1GTw2ANl4GpXfSyXHp0rcE/4&#10;e993TS+GT3HHlnruuiMS00izO7mVwgCIq28Qvcn3VTVuHV5RFp7Dn8uojAvLKqmQyRxagBpVllY/&#10;VT/Tn3cnpip4VPXcbCMqkSo4aMhmlILh7kHkW9+oevByvA9cGiLiWKZAAxsZBqkVL+tSxH0v/T8e&#10;9g04efXmHmfPNft684LKHSPV40VGBZ2JAFjpHFh798PXiWK4+zrCSxCJEqosn+cDqzEW5AVvwfe2&#10;OqnVBWlOubRWjZF8iuCt2YroP+qvfn3XrdOsd5lYepYyq6YjfVcE/QAf71791VtVO3j1yaNmMRlB&#10;k0mwuUGk2+ijmw/p7903Sf8A1U66JXTewsFZASdTRkN/YA/r+fdhXgTTrdHbEgx/q+fWNWkmd4Vi&#10;RbAEMgs6EfqYAf1+vvx7cA9WVAvwDPXmSWN0dW4BA1E3YNp/p/t/diUNKivVgXXPDriy+RtZkkkl&#10;0ltTrbhjcqp/p7cVF4gdeZi3HPWdQ8jCKKyE6WLmw8fp9ZLf7f3tiFFT1o1UEgeXUN2uZAVLCE6X&#10;ADB5CTYNEw+vvwZWwOmFlJalOu1RQV1qXAIKEhSVsOGJPvfT3WayOia3bUWKA6BpNvyX/Htkua06&#10;tTrj4Fi1KwSQKVIctqJuL6VP5t9PdxIKAE9UMa1rTrGusPp13X6afr6T+mw91aShoOrAdcJf2nWE&#10;hldAHsqMF0EcKzfj3tWJUk+XTZkUGnXYSGZmmVBAQAhRWLJK44Ejsfyx49tFjWterK6vw652ZEbW&#10;8ZZuDdlP0/1JP4/pf3o1yT1aoOAeugW18Nxp5UXt9Prf3rpsxtWoY9YCzBtQ/wBYMwu3Dc29+6Yc&#10;aW49TryhgNSyxyrcug8elR+hHX8kC1/8fe+nqOy/F114Ymf90BgEuxD2awHosPfum2jCjJz1Df6k&#10;EFfSWIKuPST6bt+feumz1LfQlHG6X0yzWnCrqDj+xqH9R+ffuvdY9H0KEE8F1sQbEcG3v1Ot/Z1y&#10;p38bFnU3TUNJ9QP+pa3vfDrQz11qqGLMXB9SsqshUG4vYFeOP9q9+6ugavb1xYycetVc2t/V/wCo&#10;W3H+296z1eRqrp8+vPTwylQ8skI1qZPEWVgyj6SW/B/Pv3TqohUY49ZCv+6kHDkA2bUBpFgwY+7r&#10;9tOrUpgdY0iRAVAJ0SWtq1hj/Un83Pun4uPW+slkRHLKTJKto1UXVXVvyP8AW9+PXusRQalP0DMo&#10;vz6LabG3+I1e/de6xuHQgFQ66lFg3JGn0sf94Pt1qhB+XWvPrxUkAFAHN0didRAPIUf4e/eLinn1&#10;6nXVxrLWBtoVhcB1GngqD9D/AFHtsknj1WSTSKdYbM+qMABreiXVyR/QAe3oqDiektSxqTXrgt4S&#10;FfU7GQBDfUNNv7Q9v+fW+uTU0aMJA3jVmBbTwrcelSP+I9+691j8XkIYgD1DSq8hrL/aX3odar6d&#10;Yql9NgDZGUA2GqygWZNP+B49+8+tjrhBFqdjI8q3jBuoQCzcqD7pK5AAQV/LpxNH8XWZHMUylnJI&#10;c2b9VwwBvYfT3pGdh3jqhA1YNR1D0AqWjYli5I1egl/qxX/Y+3OGOvcMddaZDw0hReGKE3LahqGk&#10;f4+9FlHHrxp1xeII7KyJYoD6uXBt+q3vanGD/q9OtYPWJ4igLIWkHB8ihSBf9QI/H+I93R+7j1rq&#10;PwhkK/tr+ryu3pa5JZQv4H+t7ckYEUpXr3H4epUEInUyq4SNNHNlXU2nlVJ/H9PbDMdOB1QK5OD1&#10;hZkaW0inUQoJu3IC2Bax97HCvTlKYPHrtWew1CyRqBDEBpUgjh7/AOt7914evWPVLcj6XPH5U2/I&#10;/wAPezTy69U16whFDyNJqdpSqut/TZRYC3vxrTHXq+vWQALHqeOKSG4RI5A/psLMDa/At6ePes/n&#10;1eMqDVxj9vXUci06JDDEgR5AwJJRxqW7Dn6n36nmevEx6qovWF2kMjBSEuwAYFGeRVH6ef6e9+XV&#10;Tx6xQRvrC2UXIIqJGCyI2n1v+R9eD7914kHrM8wjQxNFCqKg0OG1SMQeVF/+K+2TDUk14/LqtK9R&#10;2aCeyFQBHp0hxoIb6aV/PH093SPRniet0IyOsYBaaQlyLKqkXeRboLKDf/kfvUoQUOmvXjQCvXN5&#10;KjyxpeMqzDkXF1Ufp5+nHvRUFKhc9exSo64gFZACssUatfSpHjOv8n+g/wBf36g0gx/F5/5erCNi&#10;KjqO9PJDIPCxCsgLANqbQ36dI/23PvagsP1uHWtJ/H1hMckUlgsiuwH4N0UmwY/8G9vYpjh1vHWV&#10;vLJG6rM6vGwuJBoYXXnxk/Uf096qBx6sFLfCOoax8KDLI7qQAJLKBbjy6/8AD6e918x1o1rQ+XUi&#10;GMzPGrSeMFzcqeTZf03/AN6N/eiadWVSwrXrjLcuI4PUkTglyxJ5X6W/3vj/AG/vwY07unHjbH5d&#10;diSCKnk8sIOtinkK2XgWN2t7owZjgkde0KBny6bpUWLTLDCukleFZm4Zf6D/AGFh7dU/hY9UeMAa&#10;k4dRVk0s2uIiMeohRq0luVbSfz7vTHHpmvXKYkWZG0rIFJk0+txb9xf+Sbe9Dr3Xblix0mwcgg3s&#10;3pX9B/p/S3vw+fW+scVVMp8Xjksyr9E9I4C62PtmYNXAx0/A6MCsh6w1E8okCsxYgkRsQbrc3Ok/&#10;T/W93jB00K/6vn01J4St+kesZjMba+D5BZDf1H+rMP6n24AOmzXj1gBLyCMXIZ/QgPAYCzMf+J96&#10;rnPWusqrIbCSyISwQKHYXU2LH/X+pt72K+fXqdcCFUn1XVg49A+rBufT+P8AW9+691xRtLhQpLSl&#10;gpZrN9OLD8f63vVaH7evdY44wqqmk+YsfS3r9R+re/D+fXuuBSRnMUwAdT6COAoH1JH+P9PeuJp1&#10;RhqwD1ye6uAH8bAhUC/ThbFSx96PHquhxwPXByYoQ5Aa3Ln8gfpAH+9e90OkdbbVQU49dI7RlQGe&#10;Oy3Vvo7ceoA+65HWyxCg+fXJgjAWu76NRUesgHlS9vz70zhSD59OeEXQE5rnriZI05IBK3DcEEE/&#10;S4H+Pt8SMV4V6YEQVuu7MVtpNrBnvqBFx9VPtqWQUAJ9P9Wen1UsaDqO8cCSqSt3lj0s1tQJU8Mb&#10;/W/uyFWXDU/1f6sdaIKmh65TU0ojErlwHARfHcKADZn0D9X+v7c/Rp9nXmRgoNePXcSBUNiZHCnS&#10;zDxtZW4tf/eB7bITOnqo1A1J69915BKlrll0yh2ZSCOCwYD/AHn3qvVuooV9Y0Sf2hpZirseLkC/&#10;vXXusjDgg+VQ66GsGVfQbJqReD/sPfs9e66CyaQBpddVgHJYqB9WC/j/AFvx7917rH+oyCMXjBv9&#10;Bp0fUs3+uffqde6zRLLcOun/AFMjRsCCqj0gr9Offs+XVO/V8uskh1h30qdCi40/Q2uT/wAT70AT&#10;XNP9X+rj1frCJC3qtcInpNio129Rv7oq99NXVgRopxNesZ+ga9i78D12Bt+sH/efbpoDT06oTQV6&#10;4rJIFCtKC5YsCyaYvH9VBb+tuL+9Y60rBsjrNZCX0DSxCgNGW03I+ht711brBoaKZS6kE/r4IPqH&#10;6lP1/wBj735de6zQoR6jKT5C2gel/SDcam/Bt9fej1UKAa9ZGV5SjjQrLfUb69an+n9R79XpwhfI&#10;9YrBJSQmu7gmNSVWO/KXt/h73X16r124BUSOx+nJVoyLn9SA/U+9Z691iMQCnQdIb1hFH4/1bkfn&#10;+p9vREkletHrj4WePyaizfqkU+kgfUMCfbvE08+tdc9LIqSatTBl45JA08An37tb5kde6j61ZSX1&#10;BrkqVGlQb3YN79inXuvIzOh0epF4BB1gMTZvp/vXukkiKKH/AFf6vTr3Dj1KEcSsqMurW2ouRotY&#10;elFN/bZk1rgdbHUY6SBEx/U72jZ9RAva5X/b+6ivECvV9D0qB1wkiUKwEruOC0Y9AW30I/PugMpa&#10;mnqlSDSnXh+i+ocfQA8/4+7/AG9e6xljG2r0qTfxMHIu35Vvfut9dRpGg8s66VYHySRjVdmN9PP+&#10;PveTgdbycdSHVEf0FiCAbmwuhHKsP639649aBIyOoovqkZzIGjF5IlA0xKeVeMj+o597+Q62c/n1&#10;jjTU4ZSRFYuzajpcn9N1/wB5978qHr1cUPUrQ2hWUBVN1UgKF/xF/detdY2R006UjIAOizoxDD6A&#10;AfTj37r3XCSGCeJdTlXSXUoNgxF/0qf8PewSD1sGnXGORSp5PFraW1kAfQMP6/4e/EdaIz1xLCWS&#10;MOoPlsiFnHAK6ybfj/ff4e98Ot5HDrFKq+MeMWRXvqVmBLA2uCPrz72OOetjjnrikzeTxsgk5VXj&#10;ZfW5021hv8OOffqYrXqug1LausbO6t4pECFJQzAsfIQPp678m34/2HvYGKjq4GOPXkPmkWSSTS0a&#10;6QrKALWt+T70RQUHTciE4HDrM8ZOlpB6EYuFUcSC+kBh/h/vXvQPkOrACmn8uoklOwdgkotGmprA&#10;arXvpUe7Vx1YHHXNoQGimTSIy6gaSfIxtdg3+N/fq+Xn1qtcdYZPJHZwYlRlYxgML/W7I1rc/g8+&#10;/V62D13IskgR2GgMVsFuBbSP6+94GOrKpbA65IsS8TG1nOkfmzJwbf8AGvaUFzKdH+rPTWkhzTqG&#10;1kLKpBAsw1adQBNxb2pFQM9X6yeWWSRlKKAsakf0Ylfq3+N/e+tj0HXa+WJ4XZY5GcF0CetU0Cza&#10;x/hzb37jg9aOeuBWZmZhILMC2hguqQMbtYf7H375dbOPLrqIKU8Vi3DaWXS5Gm+q/wDre9UPVwyU&#10;yOscYSS7ag3jPkUNxc3tc/4+/D59UPHHXGWFgrabX0ksZCiAAnlUJ/H9P8Pe6de889YnvqH9jUoj&#10;dgQ/DeoJ/sPfuvDr2oqyOwcoDpfi3H0VtJ/2HvXXvl13OYxMzQu7ekDm40ED1MNPv3Hj1ZSV4dci&#10;wZoxE6vexkYqVvptpNzyfeio6v4h8x1wkRm8czswcTWUA2WyjQRc/wCx596HW3GoA+vWUIfCdCiM&#10;hTpcMHZueQPej1dRQU6b3iOtiQ44blha4CfX3o+vVus7xq6aowfoqXLqoDqLN9fdSyDz6913IAY1&#10;1MpManhW1O9yPp/re/B1bH+o9bz1hEDtIumQmNipQsFVmNrspv8Age7mgGcDpoV14PWRYZPXdlb1&#10;A3DBwVIuDYfj3oHpzrEFIf8Aa1KzWNwLXIX18D37z69115pGuofxqVIVLL6TfliT/qvegq6q0z1R&#10;gTmtOsYU/ukMQSnpsQFLE+osfe/PqxHbx64LTnXM3kQj0HQpJOo8kgn6/wCv7oZFGKdNLEwYtqwe&#10;sjx6Jh5NTBibBSzLYj6H2wzljnptq1Ir1hcRxqsSKVcKWkZRZbFrhS3/AET7r1TAwOsTO1gAdJHo&#10;QkaLg8ke9r8Q6d8QhNPn/k66RPK7yIQxJVdJ4K6R6ip+tvz7W/Z1TjnrMQGUKGYXcFSVsCQPUb/n&#10;m/PvfW+sUqFbMCrakAm1LdvSfSAx/wB796PWiD10HLEkta+lX1hVsFFgAffq9e6jldIAEjBifSS6&#10;FmsbsVHvVPPrQqvA9S9TiNnjdjItxGC17G9gSPxx73jq4ZqVB6xjkXMh5X1grouf6k/8UHup+zq6&#10;muS3XElLhgzF0HHqcA/8R78TjryhdWW6yB3YG7KGYIEN/wA6fUtj9fda9PY8usP7iGJG1BmY3YC6&#10;6QPSCfeuvdco2YJZtL2vrudTD8gqo/H9B7917rjGCfV5CIwhJvZVdifVf375de6zyKDp+g1qLqr2&#10;CsBySw/3v349e6jq4DnU4CogCrewYn9RD/n6cH3vr3XSodbyQ6reO6i115b1AH+nvXXuuyWZ3aNA&#10;XBCmRhpVbDlSfzb/AFvfs9e6irHUsNL+Kz+ouC4+n9kEf7x7329U/Ur5U/PqQrK4cFNX0VmQqSNP&#10;C8sb/wCxPvX29X6jPaN1IW5dTdW9bgX/AF2/r+fdgKjpt5AmOPWcSqrE+oRjhyF4ZvwrW/4n3oA8&#10;Otl1C6uvTSXJIjsGaMIApHOn1Pf/AIn34gDPWvFj4V6kxjUVckt4wAqsbAgCwe/5/rf3onSNR6sJ&#10;V8j1m8haQ6lsSACCS1wBZWGvj2mJqa+vXlkDkj/V9vUmKeVSAS72JWxDFR+LsBx/sPfur8OnW48d&#10;5QvqChR+q/5BVf8AH6ge99e6mU8imIQszDUy6GKrxYWOq/upFcjrR41HWaMaV8gJKgsker8Pfl7D&#10;j8e6/LrxOaDpxey3GsuzrddQulgefp+Df3SnXtdOPTiA7QqymIIiaRpZFZQDZgF/P+F/bgWhqenQ&#10;MausoaJnCqxYgpoR7K9rctf3bNOr9Z9Dk+bSfEo0LZrfRrDUR+f6+66V/PrWkVr1lkRl1sLH18KD&#10;rQAxizEfj34enVusoUFovIocXXzaY9Q0aeNLW45+vvw691mBZZANNtL+lV/zZAHAD/0968+t+fWe&#10;2lSdSsSFMkOs+NNXPpf8n/D3vrfXY0DRHqISRgTf9pY+Lksf8ffscOvY6mAIi8MGXkIQLrx9VB/w&#10;/wB593FAOtjrkVjVGbkGyghNRCgjjUB71jr3UmKSaONE1Ix1jQ19IIYcgj8f4+/VrgmvWq9SlZwr&#10;LoQ+ixRQ1wSfqvupIHE9er1JjQKiRyx3iZVS7qFZWYXVgx+o9tuQcqc9VY+nXCRo1QNKpVwCqvc+&#10;q7Wta39PdhrPA9bAPmepVMIVchrBWiB0uoVCx5Kkn3Ri9Oqtq8unaNhHdljjjBBXQtmsP7Wkf0v7&#10;ar59N164pISmqWwZpTGW4ErJ9EH+tb6D3cjAoOtsCV7OPWaGFdSBtOkjgG1wPpdf8PfmHbWnVEWQ&#10;Zk6zBvHOWMQaNSeStgeNNwfdTw49XPU5AvjKoTGHjGkrruADc6SP9496691jLiMvGPJIDYLJIVUM&#10;RwAGP9P8ffgerowAoepaPojXyjyMxIDxnWzD/jk1vwv09+8+t6wW6ypG11niYqUewWwsDb1AKfp7&#10;9XyPTorSo6y+TyLGSbXbkpq9RH4FuL/6q3vXDqrSKOPUp3s8ZMKKNAuR9Wjt6CD/AK3v3W/ErwX/&#10;AIrrLrjJCqHOpVJDDSqMwuSSD7102HAbA/2OpAaNTo4mZtQZtdzpCALpP9P6e/dbJBP29STEsWlR&#10;Z/KSTHIdLAj6EH/fX9+6uUotfXqTHFqRtKKxlFpEZmFtI5Oof73/ALH3rrVDTh1zCrGqJYW0Auyn&#10;UNXHpB/I/APvXWupxl4LLpB0qNJPIP0Yj3qnXgo8zTrtGUNpIJdwPAVA8Re1meR/wLfT37y62Qp8&#10;+pEcZZyyDWVU+rV+L/6o/X3rqny6zrG6sSzsdQLPdiSCeRY/0/ofe+t9c/ErOqswLcfUqxA/1vfu&#10;vdZ9UcciRNp9N3LBebt+lf8Aefeutdcw1yNKMQX/AF3YK5t+k2/1PvfW+ssThnNnsVIDFAqqeP0k&#10;n/e/eutddmM6kEZAV3YsX/PJ1BffuvdZpAAw8bMgB0hR/gbHn37r3WQfX0hbD8Pwf68E+/da65g6&#10;9AXSLkaw/FlC8aW/Pv3W+silShRTyt2UnSOSeVB9+6spIFAadcjGA4ZkVVvquCGJa3PHvfWqkNWv&#10;WUMCF9NgGF1X1DTp9JK/8R73Xq+tus2q4sqhz6VY25XjnT79nr2s+vXSAJG6BSAws17fW/049+8s&#10;deX7K9Z0jI5a1m/5KAHKke9DV+LrYWp4dZC0sZurDSVYhi125PqAH4PujeGD3dKk1gHTwp/q/PrJ&#10;qbyhk/Gkrfi4IuQR+PbRKsaDqok0PXrpCxbzOoI1ftxnUtmvybi3vzGi8Otlqd5Fa5HHqUWZzZUR&#10;W9OkqTz6QW1X/Pv0TBvLrYkMmAoB65xOFXk6lb6wklY1YfnUPrb3d086068Ou2JY6gVB1aBCpUpY&#10;cagT+Lj3ZaKtCfz60via8cPL9vXtLalXSCXAOlGGkf4tb20SOPVyTXu6kc+Ml0VU9QEgbW19dtKX&#10;P0H9PdfPHWvPrsoYypJaRSgA1DSVJX9P55F/e0bJxT/Vx62M4HWdALLAylueDpKhbD6Bv9f8/n3Q&#10;mrag9OqE+Y67MUbyMLHXpF9PIuG5P/Ffby61GTUdWNRTHUl5XQgCPWFBU6mtbiwa/wDX/D2yQGbL&#10;dXDrpyOukWVl9bjVrGsqWa6j6Lb/AIp7bNK46eBUjHUsj/WsR9PyCfwfdevdRpZJIyqqAA1gHP1J&#10;+lh7aOkEkmnT0YrknrDUSsfHGfxpNwW/Vb1o1rC4P1t7RuckjowtYy74b/Y8+mCtRmVjqEZv6Qhs&#10;D/QH3Xs4npeUZGo3SQyj+nS0pDC3AHFitjH/ALD2qtF1SUUV6VBl0ULUr/m6DfJRqwkVSVJBLLp4&#10;P9W9ii0ZgRXpAwIJPEdBrmChLBfqEFylrHj8/wDE+xpt6g41VHr+3/iuk8jmtB5dBDnItfkDHQgN&#10;w5FyD+AvsY7cSGxn/ij01IpkSpPDoIc+C8egKCC5Riw0uEUaVe/5v+OP+Ke5F2iJdVP9Xn0T3Mnb&#10;or/qz/sdBPlaf0iM8nWVZgQPKALBS35IHuSdnlZZKHy/2T0Et0AKnH+rPQdVtK6Aa2LWLehDwoDe&#10;m/8AvHuWdtm1LQef+z0BL6MAkkev+XqDDDZweS9+SBpHJuASPz7OWeqhfIdFda4HTxHSSuutCF55&#10;uVN9I/Qtvx/T2mZ1Ud3V1APnTqdTp+2/7YuQAquGuCDZmBUf717TSMWIoeH+qnV2XyA6VVLT6AjM&#10;qmNh6W/1RI4Fvr7SyyjT4demtLV4dPVNjzqUj9tgtyQwZSPra3tFLKNOkH/V/q/Lr2k8D0pqOBkV&#10;QkalXXgt+jWD6zb/ABN7D2ikdacade4dKSmjEZXSlmv9LWHP9pfZbK5I49VqfXpUUcBDC92DKNJZ&#10;bKGuL2PstnY0p06FBGWr0sIo20JpZrRgq4RRYaWsBc/gWt/vPsncjUa9OgUFBmnT7Sv5mS6/m2pv&#10;8Db2kmAVa9WX4h9o6VtNIq6Quol1VZUA0oVUcNcf1/r7KJQ2TXpZoU+Qr9nSggaMLGttCSJwyr6i&#10;6j1gH+nHB9lr8SSeHXvDYmlOnWGQvOLxr4UiAjJ4JkB9RI9pJTRa18/5dKoYwT6dKBl1KoCKvHBA&#10;PJt9T7LWkqcnpYYwV09SIo28Yjb6C/B4H15Y+25JlpTq8UTBadZTTsWGlyq3JITVpew+h9s+KoFT&#10;08Inr1ISIgowWygH1XsbsfUBf2klukAOel8NqWIqvH/V/q8+nHTGqadJa7E3Y3K/1It7K3vG1VDd&#10;G6WMenK9RykMDeQXGpwpex1Mfxa/tFPeO9RXh0uhsY0oVX/V69ZgU9ZNi2hS6kamAI4LL/X2WPcm&#10;uD0ZpbIBw64BZD6g4BAUx6TYE29QZT9PaKe9CcT0qWyXDaOpJDAIFAZncBV4W1h6mv8A63svk3JQ&#10;OP7elMe3PJwXqfDGFC+n9w21uQAoA+gRh+f8fZRdXySChf8A1Z6MYtplUggdODzXTx3No01IzNrb&#10;Ux9asB7D1zNx0t/qz0IIYCiUK9cvvzo0EesWGq5HFuAB7Dt1PITWuAf8/RnDGNIHWAzuSCCF1E/U&#10;6iDb/jf09pfrZCNAbpUltVqnHUNa54dT+Q+pgHb9Cn0/pPsvu7sKP1D/AKs9PiOSLt01H+TqBNk5&#10;irHQpuLKAxFrn1G/+9W9lcl2p/sjXpSsDEayOmurrik6aCbsiBbEaS1vWrN/Ue00lwSO5qdOC1Lm&#10;rnHGnp1Eny8hKwxU/kEakgliiBr2aEkf1+vHsruL8RjB/wBWejC3tnkGiIdNc9XJJKxuq8AFVuRY&#10;/gN+R7KJt2qNIfoyWyK01Dhx+3qHUNrhf+3EzaUZNQV2X9URt/qfp7KZrxnJ7q/z9elyIqrw4dQk&#10;c6GOkDUrBFLFTa9rL7QyzA8Wz1dWBx6dZIypUkagjKA5uh9QNgLn68/n2lknYDtOOthxWnXCYhpl&#10;V/IjiO8YBuuq/N7e07TsV4dXQqD3dTIrMNTLqJYjRbSFsLI9/aVnLHh1pyg+HrjEWXQjvrbSxY2e&#10;yrf08/n/AF/dKu/EcOm9Y4CvWeVrut5zGqqNEqEOQbeocm/Jv9efdDEaZX/V+XVDKF8usyyFPUXZ&#10;o1jW7Kuj9QuiN+L8/wC3/wAPe/AYj4em3kxUmlevM99LWUWAYuxBIF/0Aj/iPr7djtZGNPLpP9RE&#10;DQk/6vPj1AmVZppNAuJEblWYcg/2r/n/AJF7VLZtgU68dwCLRzgf6vn1Cc6Aw1yFr6VjGrQNJsxu&#10;f9Y+ziDajJGDTP8Aq/1cOi6fd4hiM8OsqRswExZQmkCVGPP0/Utx/trn2ZWuzVNNP+rHRLebwQP0&#10;nz5/bnHXGVFEiW5AdbggkWC3B9nUGzxx8R/qx0H594uGB1vj/V/q9esthpkCalWQWJQqnIFjY+zW&#10;K2VKAAn/AFf6sdFktyzDVIcHPWJIrBSSX5t6muy/7UD7VLbA/hHRVNNIa6D9nWUqqAmxZkIIdgSy&#10;hv7YI/r7Mbe0Ujh/qx0ke8ljA1Nnz6zrTCW7MFcMNKzstiQDYr9f979qxZxg8OmzfSOvHqZHTsCE&#10;MakKDd/qOeNA/wALe3ltkBp8/wDV/qPSd53bB6kpRCNVYRhQxLtc2H6rhvapYOk5cDpxFJ5ZFc8o&#10;VU+UEsdVrkAf09qBAfIdUMy149TIqQysFu1wvN10jSD6Cx/1vr7ULAAOHTLymvaenOHHG+hwGjXS&#10;bOdSD/GMf19vrGAOmi7Ng9OsGNj/AFWLKRax+thwpt7vgYHTRYDj1KhoPGxZw5d2UEenSBb0k39+&#10;r5dNO5bA6dko3uipYvxYjUpP+qPH196p1WnUqWmeRUK+kC6M7kg8GxCn8+9nPWyK9ZnoQJUfnQqI&#10;A4OsM1vo/wDj/X37FevUz1NFOFf96O6gKWC88MLrqH4v79Wox16g6kmlS5K6XGogxA+mMfRSSDfj&#10;+nujPQZ60WCrnqRHT6QrM5DWK2Qpp44v6h7TmZmNNIp1sFWHHrnDBbVUXU+vSgcJqLDh7f7G/uxl&#10;xpp1umK9cmIKGOXU7vrMaA2BsxNiR7cH8Q611zcITGjxsylf0BdSLxZCw/Hvwrx6914QqF0jSDY6&#10;yq2UgNwrA3/3v36vXqdZPEx5Ogv9CEKgKo/Rf/Ye9deI64y07SKTr0s6aPSCQwDf2gOP6+9CRR+X&#10;W6HrPDFpt6gW0qrfhLKOCB/X3Qyeg62B1JPC6goBOoMb6iSDzce2ySTU9PKhIrw67shQnksTcW5G&#10;r6tce9dOqoUU65LHYlvSPwCptcflf+Ne9VBx1vrmSChEY0j6gtquf9UB73SvDrfXS6FsbEBiFYer&#10;SbLxce0k4dTk9UqoP29ZLMBGPHyzf1On6ce7QMxwTw6eaMKgfrm6m68BQthZf6/S3tTXqtDSvr14&#10;pc/U8v8ApNr+/da6yhI4lLlPI55RSLBTa7f8j91ycdPAKo1HrkJFc6mX1FQAFsF/py3v1COthwx6&#10;5xJZnYlEUcrdgzEn6gD3R9eP9X+odWQKCSOuBVSWBA0sQSt7EC9lYj3YE0z1XSurrsaEU+u78gP/&#10;AGgPoFuffqVyR14suRXPWAQyB9RYgMLljybfUXJ91JC8F68Fb167mRlN2PDL6m/r6uD/AMV97WQH&#10;B6pIADnj1l9IVWsHKgFv1XOoXA9+dyuB17QNFQf9Xp1zR2Nx4yAFIUEm9web+2DnJ60gYdyZ69ZC&#10;x1qwXnSq+rkfn3uhPDraqzv+r1z9IGoE8C92+tr8Ae9GoND074aKajrFIbSagALsC+pRqAPKqPeu&#10;Ip1qRdQoOsHpeXU10t9QoJv/AK4/HvfAU6biRtRr1IRkY8fpUkkMrKG5459+6cZFZqny6xmUqG1o&#10;RZvRb9C3N7X/AOQffum1jo1TwHDrmV0hwD+2yq3GpuDyLAe6k0Fen6dYWB9RjJe0fpX9Gkj6m/uv&#10;iDrVOsgUMl+RwOPp9B/qv+J9+Zu3HWwOnzH28ZYEoVVCQTwbvdefYU5juBHbEdCvlyjScf8AVXou&#10;XyCrpj4aRyjFoYnZQQAUZ/WH/wBdWJ94q8+SCUEU6yW5OtVdlqeivwV70tNKEfXIq6kBGpWuLseP&#10;6/19xAVMRJPUs6QxAPSbxFMMnuGpqiWWWSKmIRCgi8om+pX6gEH36N9b4GerSrojwcf7HR2dvULH&#10;G0cMcgBSBC2lQsY1AXjDD8/4+z14AUAT06DjaUkJOcn/AA/4Ol4tA9PGmsAxMA7sw5UgXWxH+9+0&#10;726qKy/6v9X7OnUmU8eo+Sro46PI1jzaIqShLuw0Aoi+m5P14DDn/ePaC5fStF4cOlEVSaV49Ndb&#10;W1+1+naXJ45mlqN0bhqqKbRI6GWkaKKSSVwnpKN5eSfqV9pWM0doChPcf5U6URIJ7zQ3BQP216RE&#10;OMSTr6vr4VnEuJ8Hqj1L4aZQ0DykjgnWIwbf1X2otoNUPikZGT6/8V0pmHgz6SePQG1uZNUixSXN&#10;LDMWJ16jKStjxySVt9PemlBOjrzKFGst0Z3qGnp6va1O9PMJIJJXAdwI2lcPqCIv5sWsD+faWYrw&#10;rwP+fpHcT6M08v8AJ1YT01V15pGx6xnwy/a38jyG48wQkovA03bk/wBPYs2cl4AtfzP2/wCr16A2&#10;7KPE8Sn+rPQ1/JnI1FBm4KeKlMZoNtYsNTPpKGX7UWmiIYj6KPqL+03uMzxJGFxSNf8AAft6S8rx&#10;mZm7uLHotVXVLksZhMjHJKwaptaIHUGjYArI34ABsfcYW0hlKMrf8XToVSRLDIQx4dKDsKhizVVj&#10;KnE0axrU0dFTaTpZ2rIaRY6pmdP1B3DEBuR7Pt1SO4CmFckAfnTOft61tNz9Kz+I2Kk/keHSHyFD&#10;NS4epEhMYp9MMnqsyzNGdJUj/BW9kLL9PExkHD/V/k6OI51nnqpyegRo9vz/AN4KFuZZakGpacub&#10;AqRAheb6q7E3A+pA449oI3hlkAjOejSaZI4u7/Vx6X2Jl+2r6qKqV9VFNNAyR2BQXAYtbjkFrD83&#10;96lOhjqY4/2emqieEeCONP8AV/Lpl3bHi5FwNdhWZ5Y4p3nUqYqpXqJXjTyqlzewXQtuBx7LZZrO&#10;XSIcsOP86/8AFdLbRp9Lxz8BgelPPoU46d6ihgq5WZjUUlNLqdWDxkRaZBp4sQb31f7H2ZM8jx0Y&#10;4oP8x6JmCrOdA4E8Pt6WHSeOizc+58hPMsaYAzTyu2ltcETQ0w1aSovrc+k/6359nfLNh9XcvcE4&#10;i/wY/wA4p0i5in+ngjhA/tAP256g72z8U++arOkG2aeKg8rDQsstGPHSggfnQPpqP+vz71v5Em4e&#10;OcUoK/ZX/Vjr20xGPbvDHlU/kehZmjgy22I67H4lqeXB0jNkZkmWRqqepkJgleIsSwIAjAUccBuS&#10;Pe5J4Z7ItHHQxg6j6k+dK/l/h6KiHiuSHauo4+VPy6yZnGRVmx4chpULUrNSVSn/ADodU1w8NyLK&#10;TwP6ey+6i1bb4qMBWoP7MdXgnKXwWvDPQXdaVoo8xk8M8qn7dqapotd9ZJY3ULwfSefZDscpiuZE&#10;ZvPH2/6v8PRpuSeJGJacePRjctE81HSTkM5ppIpRYL9C1mhCtzyDyR7GoDHTJq4Z/wBVfl0RR6Ax&#10;BHHoJOraGlpe0+3aWlRKUTxUG5jJb0Va1riN4FawBKGPUQTbk359r9nj+ovbkRY7dX21Ix0q3eRm&#10;sbctmnb9lAc9GpwKM+jUAkc0gRf6MfpqP1t/T/H/AB+ns/tLZhIFkagLdBed1UEjOOs+6cN/CshV&#10;0QcOyIGR1LKkiuLjj6X/AK+zPdtujtXIrXtqPnx6T2k4mUOOizdtOuH25h875xY7txlLVRIxUoIa&#10;iM3f+qs2lT/T2DN1tLcWCTniZACPs/1fl0JNtDTSmHz0mnXPe2763aHYm39uLNEmL31s6BzXh1FO&#10;tVNT66zHn6khoyDe3JF/9V73fFttvIYbaXtniUnyoW4jrVrateW0k2mpt5CfyBwein9453K4nqXf&#10;mK2/HW0Wdz+8di4K9EpDT4GrrfDXwFYhdVIIZtVwoGolbW9ldxcxwWE8NaSSMBjzFDj9v/F9Hu3x&#10;CS8hklA0qpbPkcfz6ELcuKoaqu2dt2pdahlkxOqaRdDKKeiSaeOFV/Sylbkj6+2pok8WFOJIXPpU&#10;ZHTEc0wWaRcCrfz4dGHwsLRVtbJEZFokENLSwMzSHxQErGWX+pBAP+t7EjPV6rwxT8q9ByYM4o3H&#10;PQy1ySQYkaVEcUsUTyelRp1L6eG55/oPYlQMbcMmFIFfX06JgqNKfENSvD8uhMmzMcWxqPascoE9&#10;RmKOvnW5LtDBCrJCR/tTWHsaRbhbx7MLKN6OWr+wY/b0Tvbl7/6llqqggft6ROHo1qs7HHIXVXcJ&#10;5GIPkZmC6VGr+z9f9j7IreMT3yrJ5n9vS6eSkBKDoMfk7kpNl0s9RCaqGlwubxEsTxjVIJJqyNQy&#10;qvP6Tx/h7KueC9gtYa9pH+E9PbCj3nYwrqB/wHoUd/ZyKvxe3aikCK8mKxUs9TIFmFW7QCV5Jg3A&#10;Y2C/1sPZhebhI1lbui58NKnjXtrXpixtjDPIrCvc2PTJHSbxVDPkpaqmo3SOQUq1EyD0osVtSuAS&#10;o5tce6W8ktwNCGmKnpW7rCwdh0Hudo6mOPLUD/vSRLdY49Mg8cotqtz9SbfX/ivsPX8TvJKCKlQf&#10;8Jz0d200TFHGK9BzkKQ5qbD44K9RV0bPLQwF2aNWlsrMsP6VJuVP9b+yTxi6pb6akNj8/wBvRg9A&#10;jP5HoGt2bgrdx9sbb2XUPrp8Pjo8bjYhCscdPkFlJlGiIANcnUSTwCfZduF1cXd4lq/BBpX5cen7&#10;S3WKwknX8RJP7OkB3g9DuKrpNtVlTHDklSWenpLKyVEmOF3ZSdSjSQum4ufTb6+0O4BLlPBl4gU/&#10;YKdLtmtzFqnoaeZ+3pQdPNFuw4nBZNzVZWki+wpXljkMsNE9RpkYAgMqKSW0kf1HtZscKTzxwMK6&#10;RQfL/V8+t73qtovFjHa2T9tOlFuGjpKnuFcbjFqXxGFMOIpnro9MtTLoAmyEaNzoBHAj+gJv+n2N&#10;H8J9yFvGtVGB/q/2OiuBpE2vxWpqapNPT06PbkMdj6bbeBGuFzHCaqsuI3iiVlEUFP8AmzAAP6rA&#10;34sOfY5umjjtEAPD/Nw6ACvI91IacQadK7H0FO+2euI4YlNTlM9lRFFAPVLoZVptUXAF7EWH+B9m&#10;1lCs21W9OLSHh9nSOSR1nlJ8k6EHcIlbdFPSmGNZpHKtHE7NIrowi0IG+o4t/hYe3dwidZ9IHn0x&#10;aMphY9A7lsbJmNy7lmY+SeGoZpHkcq7QRxKyEs//AAYqNPsOPGk88njZIP8AL/VXo3hm8GBQowR0&#10;pOmpWkqpxNrplppsh5EN/UI4n8bt/rrYk/0t7XcvygO6jAUn9meke6HUqn1p0GWVkGXrPuV1JDHU&#10;VsMQQ/tyItR4y5v9SbXv7IN1Vrqav2/4SOjS0Iii0njjpO5CAESBbsVj+gDFza9+P8PYRu7cFySf&#10;hxn5V6M4JKkDy6CjCq0+YyEcdPNJGGRDKgXQA7iOVRfnULcj/H2URuhYpWvl/k6NJKCMVPT1v+gp&#10;NubmGKpSzxVUtFSoW0qRLJCHlYj8fUkD8+1N8LW0nFuh+NRn5kdM2plnt2c+VT0AHyP2VtWPPZ6i&#10;NekMm3sFt3JrSCO9XW1c9MGkiF7KDq5CmxABtf29uFhbwkxoaUjXHzIz/P7OjHl++mYaaV1MR8gM&#10;9IfetVUP1tswJTywxT1JoovIT43hkqo5JUKMAVMYZi5IvYrf2jkVltI0ZcaqD7P9X+TpcNJvpKN3&#10;af59D/0zVY2EbyX7kalwtLjaKEspC1USRSVB9SglSC2lQTYcexHaGINL4fDRQfb5/l0F928YtHqN&#10;e6v+Hpy2xgMpM2TnjiMcP3lXV1MupFp08bsBKxkbQOOBr5N/8fZetndOS4GK1/Lrc17DRVU5AA6l&#10;YKmooq2nraWFXbI5FqHzRKn78sJKsGI/UF5t/T2otVljowGSadamaV46McAV6GplgpNr5Gjp1DPU&#10;1sV5Cqs0LvqWbTInqYC97H6eziS8Edq0VOP+Hz6KVjZrgNIcD/UOgV3QtTQ4ioyJd1pYpYqdpS+p&#10;lmmvpCR/qa1r6hwOB+fZUtt4w8XTjh+0/wCrPRujRyTCMYPQWfGLa7Vu5927kqadglbnZ40Um8lQ&#10;0bao5w319QFkX/U+zLZLDxrrxJFwDT9n+ry6V8z3bQ2scVeC9WG9+1NPj8fsDAUZUNRYGpzFTqI8&#10;qy1KIixyH6qSWuoHNgbce5K5if6WwjggFSqV/M9R/syiaeSRj50/LPRFhQSVUM7og/cqDLNrb1O6&#10;cO4A4F/02HHuEZG8SRhXNan7a56kTWkICn06Y5aKR5aRpVbTSTB5U02ZQeAIz9eD7VRWpdRVuHSg&#10;ONJI8+jER0dDR9dS1NJdpTMJKmJPVIIqeEvBK/8AgSxX/D2cxW0otysRzXh8h5+nQbnd5L6jf6s9&#10;Vi/KqGu3Zn+ooFmEeKwO45sll6YHVSSPV0c9OjvUH1lovLEeDb/W+vtLLt0/iI8zYHl9v+odDDYf&#10;DjimJHcR1YJg6ObbPTKxyKGfK4d58c7EgpPGP3IrfRldXsbfm3tdPavb2hNfj4ftPQRuTHc7kSAa&#10;Bs/ZXHST6zUVWzKutgkWwrFpJACX8k0ReSaBW4uVY/Ruf6+09rEVtPFr6f5+lV44WcIR0Ms0tO+B&#10;wWNAkcUcExd5LAnyTEjQg4U8c/19q3KvGg9B0hUfqPJ6np1w60WI/chKmrr4DTCEC80ceqzuPoFD&#10;k24N/wDVcclfaHwlqvnjpLMHdtPkOhaw2VbEbezqSRmVK6hMGpm8Zp49as5AP9dPJ/x/w9iC1lEM&#10;L6OLDPl9vRfKhkkUD8J6K/vzOVVdLNqAIQokbE/tuqrpUf64B9hHebycsa8P+L6EG2xrGQT/AKv9&#10;VegloayeF6upXVJWNLEKRRpEaR+OzrrJ49Vja/NzyPp7CqSsHLjiT0fv3rSuKHoTWzNVJtbHY1C7&#10;mlEuorpQu0rCSSXR+CbEn2ci4lktRGPLoPNABdEk+f8Al6K3uukqazL5WaNdMbyJFTDWzXZU0uy2&#10;45/HssdXjcmta/nx8uhNbspjAr5dcMjR1uI2dQ3SaOHJTTR/dKRYtCymVix/4NbSfodI/Pu048O3&#10;D+HWvTKhZbkqWyOse08k6ZRIXt9jTQI0Z9Rcy6bfp5X62+nPtu0uSTprT5enTl1Eyx0p0anbeZmX&#10;BZSNFCU88atVSM7rJIQ11hRf95P+t7MfGk0tnBGf28Og9KgMgNOn7DtLU7eqpI7G7QiSMG4KlWKy&#10;WPN15/2/tXa6zAWA4/6q9MyBRIKnh0G2z48hJX1k86yLaoqURjqLGNpdIsDwLr6Tb+nu9i83jV05&#10;z/q/1HpXdlPBFD5D/B0cDaeExlDLQUk0yQQSxCoeRrIiUyxfdSvzwDp445PHsd20MRKgtTAPQNu2&#10;kdiVGf8Ai+gG3HvSly2ezOTppVWgmyMtHQQCNVEEFC5p/SqWupILszG5v7DW6bnHHdkK1BWg/KvR&#10;7Z2UiQBZB5V6TOfykH8GqZndXlLKiLYEKrxkyyWUsbp6SeLeye5vYpB2tn7Ol0ETLJgcOmPYghrN&#10;cs0tpBBPYsE1OKf92JPoPqQF+n49qbJjSur/AFUHTl8xVKBf9VD0/wC5xHU7ey0cjBPFjZqqZnZV&#10;SNInA0ufoCeANX1JAH1Htfp1ISeNK9FsEipMC/meiQUVRBW7tRpWZFxlHUVdRUgrpDUcBqQhI9PO&#10;n8c+yeVmVqr5D/Iehf4UZttcfn5fy6lbAyNNXY6SujLCXKZOr0JYFSkLlVkaT9VyOVB4t7Rrc+JH&#10;kZPSWeJgaAcOlv2HJNRUVNjYZvHJV0CSErZra11Bgo4C8qwH9D72ZHjAUDj/ALHSW3jDNqkA49BN&#10;t3HibFxwvGsTx1BhLFlYmJW0wFE/FgGYD/H2ilfUKjGadLSQjdvDpYZ1GxlDQ0yxtEyxGVgqsDJ6&#10;bxyMBxZgdX+w92NVQfZ1QdxJ6KB37uanTAQUdLMRV1jeKeNbiNYlOq5J/wANX+x0+0rXCIejKxZk&#10;kyMf8V0R7NI1fS1c5lgRqZA0Dlv1NfQ6o/4/w9vKwn/z9HSaSdZWn+qtelZ1/Tw42mhnmLmcugij&#10;bUUVnYAMjD9Y/ofwPayKJEoQekO4yaSKf6uOOrGelqubZtFn9818qCLEYaXJwsiPIoq2CQUzSrc+&#10;QjWr3v8A2f0j2qt5lF1huA/nXogvHE8YjHn/AJul10bXQVeVj3BljGVrambM1ctS3jJsn3L6jYcc&#10;FACB9LWHsyntY1cE+ec/n0nuyywqqn0H8ugdzu5pc5vXOkaljlr2aO5IULIFBQf4D2UfTrmT16M4&#10;oRHbq4YdDEJhFt+ngRhqdmc39JhBhDen/Xt79JA3hCp/1Z6L5BIXqg6SNFT/AHWQigL6pbgXN9JK&#10;yXUkn/b/AOw9lzLpIBPTyyXAjo46eN1ZQU0yGoEZeNkjKAaT5VTSGU/7z/X3ZmeT50x1cJgEmmB/&#10;xXRXewap66rSRF/aSN3Rr3vKB6gCL8lbX/1/bCuwfwz0aWrBFqW65bTq5JRStFIqSPMgLj1i8bDy&#10;xgH+h9qXdwumTh/q+Xp164VZMrmvRrqXcKB/LqPiWlghkhBRQy08AjFtfALEajbnn35ZUY1j/wBX&#10;5dFwhKnI6TmJqKiorszWEFjUxpTu8foJSNy8Qj/1X1uT+fbqSFq46UzMqhRXgOhL61hdKqWum1xN&#10;DI4VGGssjEgcD6av0+9QSNHJrUcOmbs64aK1a/5ujGbZRIfJ4hPNWOrSQ6CQkYZdC3j/AMF9rgzP&#10;U+Z6Jrj9UAHyoP2dM9VB4qxpGeQsDeRJLgAkcFR+PaCRHVqBunFOmMRjy6VlBPJT7dr5ySkcgT8D&#10;1ahcNz/UAe3PqDDF+z8z/qHSd1BkAPRY91UbSUlVUMQA2u6n03UknUCPbAnaZCP29HsCDTjyz0Xi&#10;UPT1MZicMGYnl2Lopa+pf+Ke05JxmnRgHSgBXP2DoaNqMZ5IVSQuYlUuX4J+li3+9+1CsCOPRVeO&#10;in4aV/2ehqEE3ghaQAl5VjtckgWsrA/63+Ps0ik7QSK0/wAnRcJQahDmnSG3lWmhmjpPITUmMCNr&#10;rcf7sK/8R7u+4If0yM9et4Hmk1OcdI9nRII5pGBkmJ1Lf1AkX5HsumjJOumD0vpQ6AcDHTfkZWp8&#10;dUzJGnmmjZIGOk+Nwy86T/Uf4+0pDIPh49PhCQO7oLKClleqaWQACWoYuTYHUulbKP8AiPbURKkk&#10;Yz0rqwj01/1f5ul7DRNSpKZC3MdwQP0j6qDf/Ye9GrvX/Vx6SBjq49ZStTPAyfTUjAMTqJ54YKPo&#10;D/T2/EmcHqspSvbx6TWVxWunEGny1CW5/BkLclh/iPx7VoHPaG60rEjuOOmp8fFRU4VUCD6SKGu7&#10;WTjT/rf6/wCPZlG7igrXAHTLyAGteHReN50a1WSE0pNQlNKTGJQ2hfIwtB/wb8+zGOR9OR0YWlwk&#10;tIjj/ivl/wAX0YbrSFqb7WZuCwiWNVU20rawP+29k24JktXia/4ekG4PSoHDh/h6PBh6qf8AhdPK&#10;2s6ow2n+yCDYL+fp9Pp7rGzpGCD0SMwbtP8Aqx0812ano6CaacftiEIVXUB6vUpJAA/s+7XDSOgo&#10;PT/i+k6QKrkg/Fnqvrt3dBrJK+SJnXxyN5Y1dwSWUgMFH6vZekU1avgf8V0JLCChDV/1en8+q297&#10;MKipkqLPqqJGEhPBYj6A/wCt/j7uGOfQGnQikmcqAR0Bc0TR13llkaRNV4lJdrOo9RsPdSi69R6f&#10;VmeKlOlPhpFrCytYAaNBa4JY/qsDyPzx7cRga/I9OxWyOK0yP9Xnx6GjbcfhqYI55G8ARbMtykQH&#10;Ejn/ABtYH/H3dS2uo416SXWkHSq/6s9O1RGDm5qmmMyU6QBViZUKOPJcNIx+lvxf2s1W3Hz8/t/y&#10;dJGEwTIx0YXZEwqY4Qh1KqWLHlgRYMwYf737RTIkjGn+rj0XTSMmCv8Aq/b0OdJFKkEbiRSpFnLl&#10;EJA+guf8PbsNtHHnzPSatc8K9NFZU6qowgaSWtwxIOgW9R+h/wBh78xOqg6sppnqMHd6jxnTbSoY&#10;sCBwbBdR/HvasdWem5R4i9Zc/CftZI5EjX9sGO30LEcqD/h9Pb0hBGeHTkIEdFP59Fc3xSqD5ZXK&#10;PTpIyaFshBW4DEf6/PuqOYwQP8NPTpatyEOkDoMMZkJDUIEATQWs6s68hvXY3/r7ZLMzV60e7vI/&#10;1cehnx00tRAAkpLaLrqIAuB6yS315/Pu5UdIZCWOeHTfUVrRVK08gJeZrAizoX40n/Yjn37wCRUd&#10;VCgio6E6klaCmSKNSihUbUpsxOkFgR/T24FK4Pl14hWAqOHWDIvFJSVAkCaHsSkjOOdPDqf8feiB&#10;TrQUDh0CWXxDzNqhkJS4NmI4s3qRCebf09uwyEGrioH+x6DpdDIrDSfLpe7HeemqyoT0MiBGJe6y&#10;LYEPbi1h+PbrXPcfCHSW4jTVXj0KWXqZKmpi8IQL5ELqjaPFYcsL/g/j20LrQSdOTx+3z6SUcCtM&#10;eXSyxkoWgRmvqYFRyXYMP7QH/E+6iUnvA/1cet0NMjpU0UgFO5aUtojuwbTGefpYH6/6/tQuphWt&#10;K+XTAjLPhcdMOUnR3SBhqLsNTnWfS/rUED+n0/HtMyhn0k9LMxpWnAdTKCH7qRUtqVQCy2cBV/sm&#10;3tslQxUnhjpsXEeK8elpioIzU6iAVjYKhIuw4sXU/wCPvS1LccdXLRyCoz1B3iUFOoiGtvMAgFra&#10;lWwLf7D3ZmrUUHp/s9MoCX0r0UHtCVjA60wRpFSQopJBdlXRKmr+in3pJPDOojo+t4iUHi9FdhpF&#10;XIXCKdE/qpj6me4J8l/obe0ztqct6k9PVAqFGB0p0tDCVRzGi62dQEClg1wTf/evdK9JDLP4lFX/&#10;AFV/1fPplyWReWKVdY0lbF0dj6v7S2UW/wBt782phStKf4OlYqVBOPl0+9dRCsrTEY7Bix8o4LGO&#10;xVCD7Rzalxq6ZuG0IW6PTtuoampY0VfEdEQe8ZU8oLi/trxgyUr/AKvn0hR1Y16g7uzCUtG5jWKS&#10;dyFjhcX0j/VD/H3e2Pd86/5uthV1V8ugeevUhpWOlrDWrAX5/wBSg+vtfpqaucdOErT9Pj/q49ZY&#10;6tp1aBmVtQ1XZSrLq9KqB/thb28NA+A9MFGdu8/6v2dIncpWnQiQsssvCqxQNxwWW/Nv9j7WwDWp&#10;Fer29rHVjShz/wAX0GJd5qxEjfVGWuZHZQLobFTb/b+9BVSUak1f8X0nuVeJ+x6f6j06bgeGix8M&#10;shWNQdbMG0ly0VwFb83/AB7cY91QKfL0/wCK60jM4ya9Ey3Yxq8nUVCRnTJMbuHu0YAujE/4/X2v&#10;iJMdenjSnd0BW4pGlqlikklYeRUZVXUSqmyBgPVb/E8ezCOQxJwrXrzAMtFNOlBt3HCVWalhdGhk&#10;tI7WAI9NypX6j88ce0kzDVr0/wAum44GR66uP+r/AFY6cskzRwtDZZPGB5CjehA1wCSf7X9fekoc&#10;9PIvcT6Ejpw2bQGarRhrlETgv5F1kAi4Kg/4e9SNp6ankdeAr0a3ZlHKJYVi1LqCWsLLLci9wnII&#10;v7LHJZjX7OlMBBQE/EejdYLGrT0MbyuQSpZ5EKlQqLpCsDzcD+vuyqAMdJLsoT8vl656bcnj4Xjq&#10;ZLa1DNKbr9QOFf8Ap7ubtkon5dFxADAgYx0X7dKCHQrNJIPOXbUp0gEekAn+n4497pGw1nNc9HUD&#10;SaMDj8+gfyssNK0lRIbI9uQbHUy3Ci/I90EYbh59bkc8GPQHboyEr1LT3XUxjRS7c6FXhRo4+n9f&#10;979r7eFq49OH7OqB0Vas3WTBr9xFGaiMNHI667ENwE4LW4/17e3nQxtUnqxKhlDcGAP5HpZ4vG66&#10;oPDGnjS1pL6Tc/qC/wC8+9vcL4dCa9F91agygxZ/4s9D3tHHx3cyDQ0QVm0hHJMvoLu5+l7cX9o/&#10;HDAqvTwU0o3QiwTLC0kVi8AuVkewYH/BvyfevF8MV8umyiK1SOm3M1sqUzyBVVlS+tm1MqaLiW3+&#10;1Xv7cErOVHkadWKRSkB16AeXLLV18YUhw08qS+QOp1KtgEIFj7u0KOpJ/l041uESsKf6qevQi0LL&#10;BThgCrFCWj5dFB5Um9vz7QTAK+kcB/s9J3V2oCacOvVuQdoXDxooACNLGHIcKbKQv4/1vbJJC/Lp&#10;RHGQAdXSYnqTHFLd3WzL6QjkOrDgMv5/x/p7q0nbk46fAIINc9JCpkE1bdI3jSBDyofTqZV5Lfn/&#10;AIn2jdyxr0uV30Ur5dC3gTNCsS8W0iQsA4JUH0Wb83vz7cqukZ/LpHPxBPp0sMjnZoqVXTyq4IVh&#10;GVX0qulSxI/pzf3sSMOB6YYqwoeixb1yc9fkpqmeVrXEYZtRU+NAhDKOP8C1vrz7VrSgYtk8en1l&#10;OkKorSnTJj7+aBAgkUWKLre1ybkg/wBPa6GQaaE9Jrt5dNafy+3owO1qqCCUB20LLTprX9QLaPUB&#10;/wAhfj2luShOFz9vSOCR61P5/wAuhBxtdJHGzSzSAl2HjX6FNVkc/wCwt7RaXpULTpckiE5PS8xV&#10;ayvqmVXiaNC7m7sjCwEoX+g+lv8Abe1cUSsgJ4/5f9X2dUdNTd3DoeNu5Hxxp4rmJ4w2oGwJ/tKw&#10;/B/w9tzxFe5fP/Z6TyxxplP8HSh3FklXHypYaZIdVgGcLx6WA/tf8R7aiuJEag8umtL4Kcei07gq&#10;YpHeRiJgCdZLHgc6Tb6+n/X9qRN4po3n/qr0ZWqkn9T/AFcOgJyddE1dLEtVFNEr6lc8sGMfrjFv&#10;r+Rf36V1CFF4jpZOkaKGi44/y9CNg5tUVPGFRWEZZFdWU6bX1J/UW9lgLM+OPSIO5Gl+hIwGKkrq&#10;yKSGd1VAJp00eQMivZgrfgX9r7ZlNVbj/wAV0VX05U0r/qz0OFdB4KYJJGrrIiuyOCLGwK8f4e3v&#10;p0aWh8/8/Ti28fghyf8AV+35dAxvmoMdJLOyH9uNkCrrUcR6UYf64HHuzxQwtTPV41alIz5dVvb/&#10;AMl9xXVCTG3lZ42WxYqWY2PPPs3t4EjXWP8AVT5/t6VQIVYeL5f4Oi+ZWmNOslOZGKWKgoLL6yTc&#10;n+vtYQrAEH/V/lHV7swAAR+n889JSjpXmmcXJj8ZD21Rv9NS+qPkf6/596KgCtajpAmivf0JWAh8&#10;qeRLIzWUvYrqkX6ayfzb639p52NBp+3rxC0On14fLoQsQHepij0oxDqI1tYsdVidf1NvaWrefSJw&#10;NXw16HijNRCixxsNaKCSGZtRI4HHsuldtRo1ePTkak4ZcdZ4qerqpY5JpAJxMWhsq8SL6bc/8T/j&#10;7rG4rk9ekRwKx+XSh+0MUTQvIbeMOGb0hyeXHHt+R6qBq8v9X/F9XgaVe4/n9vSPzkMcBE8J8T20&#10;Iw0qhZYzwW/1vfloRhultroeajcSf9Q/zdFf3jkdE4jglVmaokIs+oJ+3ZwAOP8AYe3VjQDX/q+3&#10;pTuEQmVRpyP8Gegpq3tI7XJYW0v+CSLsV/2Pt0NjHTcOlIwnTdQ5NElAkuxWXggMxPFrKB/xX3We&#10;pUdWMZ+OuD5dDJt+oE1PCymSLyIShkGhmI5YLf8A33HukY7ekkrNWmqo9OhawNTGtMfLqRnfQgF2&#10;VyoIF3X6E+/SpI47T/q/Ppt3XSAU4dNOarp42XUGTTJpGhtSsjcJqF/yP7XtyISxjj0yTHTOOmKK&#10;rqKe/EhudQVf3Y0IF2LMf6/09vqxP29Vd0AGfy6Cfd1eWlqqgRokZiZWjiLFSwP6j/ifqfZ1Z1Rc&#10;8f8AiuqalpWvRUew6+SrjQxzNEWkYSqwZV1RxgJY/wBLexJYrqBbgcHpDeOKCh9Mft6CGNmdrkeR&#10;TckKC7W/1Q/PtWVYtQcek4ZdPHqdSrHNMqPqGgqVdhoOokWRv+K+25FYKSenIWiY0PQjQ+WCKnjA&#10;d1LfQG4UBeFJP+9/7D2WMik56UfoA4/z9RWgM1XE6xK06ldBs8liTdgT+P8AW/HurEIuPy6UKAy/&#10;Lpf0mPf9mRwQwESr6PSToswJPPp5b2XyuCST9vVhGvp0vMZiVn8cbUw0ut2VbsVa9xYfj/Aeyie4&#10;oe1uHT9I6CmOhj25g3p45Z2uwRP0SppWQsbaXP8AQX9PHttblytAfn08vw1Vvyr0LG2sbJJVwPFA&#10;rF2UMlrhQT9SRf207EKX+3qkxovd0YWkK4imTUxIAVjB4/2o9SodYf8ABN/aBXDPQca9V8QBKRL+&#10;f+odAnvnJffPVpHCVjFPZHZwzxSjieqB/Kn8L7MbcM8lDgV/1f5P29aDY1t5/wCHokHZEkyzGnks&#10;7a3JK+kxIUGhtP4v+B7EtoCpp8v83SeVg2P9Xn0B80aIFR0J8i6jpbU2om5eQHm39R7XmpFOqrSl&#10;B5dY6hDTyDTpdHSM6kVuQfwAP9t70F8z14NXh0q8MhYRvD40VgLrYr6uNYJ+vur9tadMSxiTjx6E&#10;Kkq1WspUJJjDIpRAulTpsuo/8V9lVw5cEdVihWPI6GTbXiNUJKt2Map+pF1CQX9Ebf6w49k8hckh&#10;+lyaCuehboEpZpowt1gmZEksqs2kuHDA/jn8H2zQE9ejjcyYalek3laVpaqoQF2sSI5iDYAizBv+&#10;Jt7sGKGterSBw1GzTz9ekTLjxFNH6GYqym4XUGDDhh79UFga9V8unmloY5WW8X7jelC6kG7DUwUD&#10;/Y+/E5r1U1Hy6XWOh+3jZnkdvJYsrryFX9Ma2/px70DQV60x7cefTtT1cZkkl06LoViV73DXsWW3&#10;vwNemOlKHH2RkLG7jlQNIOk3Uk/4/X3r8VOtAan0jptqaiQypKTYRhQ/OpZQeAo/rb6e3UKoMivT&#10;mgKOPSjxc7a1XWQJ1F2tYaALopH+tx7dWRmPatemySOHSlaqKIsVwQAAbnV6eAAg9vitOqsxAAbz&#10;6b8pPGlMzX9TC0cZsh4W5Y+7xsFbpPcW/jxkf6uB6AvK1ADuGewZmIAKnk3J+vNubezKPURkdJIY&#10;BEaAcP8AJToPnqZ1dbabK5ZWNiQTyzA+7NqXy6UMwBoB1xj8csMs5l1Es3JNgwv6Qx/r7YlRm7un&#10;QRgaePz6ROY0NJNLIbAaQ3jvILqOA1v6f4e2mmbT4Q6eESEVIp0kqSKqmkV11Qqrt4ifR4+eXUf0&#10;Ycj3oMimp6cAxQdLjHhlVfLK0zBibzG4UDngj6j+nurSGleP+T59U1gPp/L8+lVE0RQa2kVT6gUC&#10;tcEXH1/r7Qs5aSlPP/Lx+zp0g0pXpAblqWBD0shdUZQY3CKzD6Ej2vTQVFVr889NlX/i/kOm1Yvu&#10;PGyRvCkiK7qpD6mtdtVv959qlFQMUHSR6a/8p9c8OuDK6NDEieRJD6dOokf6q68j/YX/AMPdqdVI&#10;JFa9PTUUJhV2LRFCeRp1KxX9LX/B93EeoVHScinxdRMeiPIVkjCKAyARm9rGyqQP9V+q3v0Z0ua/&#10;Z1WgJz1zrFloo3ElpZACRKnLNG/Khl/Fx7fViag8R02zIGp59BdmdM0xiW6oh8jGxjNyTpU+3Yu0&#10;16buH/ToOHQAZGSaJp1kbSrTuF1C7mxNlB/1P9PYziZCoYtQ06LSSekqoeWVyWMZB9Bj4B55Le3d&#10;YXNaV6UjCjz6U1JGrQsxbWwiILOtgBdfofbbsSajP+br2QOm2elhhlCrJ5FkPrBCnSSOAp/p/T22&#10;RSg/l1vrglK2lQw4BvH6VJJ/J90NKZPXusxpATCgQMCQp1epwGXUdA/oPx7bLNWgPVanpS4mBowH&#10;GlApsgZrsTbk6fx7rJXTRurx9prXPS+wQjJ9crMGeRFiXnk6HclT9PZTdIK0H2/4etmhfDcehaSp&#10;phTRArfww6gQD/qPSLjn+n+t7K5wpGkCvS2JdAGa9KvbkxqECmM2l+mkanUg2sR/T6e0eVFKcOnV&#10;ZRIR+fSrr0WFSjehhdiQltS/2bp+P8D7sMivSkGuekZk1bQG+jNqIdDpFhyEY/n/ABPvektw6qeI&#10;J6TEMLJVpIY1nJ06U1MUcK3IY/7Tax9tsQpyaU6WISQNX+odGG2fVpMyvB+34gEsiOFBD2Yavzz7&#10;R3bhloDX/UenXI0UXo2m2pzGsEglA/abS0dwt2sTqJ+v9fZO/wAH59Ek5Yk+Rr0rp6hpniaSXVSx&#10;MGkk1xu6yEcBB/r/AE9t9tMcemFMg4OR+VP8HQZbtro4UnY1DMJixs2gtdj6Aw/r/X2usi7PpH/F&#10;f6qdPUZ6M5rTz9adADuOqSKmaWXxs8mpVBW9kvwxP+P149n8BKHuz03LGJl09FW3rVPFK4R1kheN&#10;mkTW3EbchgB+nn8/n2JLNBIuqvl/q/wdFBjkgZhqqKkfl/qHDosO42ihfzPfyyMfEpL2B/LafwPY&#10;ht5mFIwekE0Y1+I61z0EeTlWYyNr/SGDSEvqNjYAXH+29rsnps/JaDpAZG76gCQyre9tRP4vz7tH&#10;8f5dNt5V6D+pv5JC9wBqDKDcKb+liv4/1vamvTviKOm+NHkZNThgCdNg9gfofe69e8QVz0+RIIdL&#10;az6T9f8AEfoXjn3RwtMnrxk/h49LHGzSNFH5VRboGPquoB5Uop+h/wBV7ZZ0C0Hl1UO9f+K6U0ci&#10;oy6pAysvqKqxUi3AYfj/AFvdAa5HThkFPn1nOgAeNdbM49I4WMgfkH6f7a/v1etGQ9QZkXx6HUFr&#10;MWa17Atxa3v3HraGpIP29QPEsTNY8g6wwBNy34IPtsuimhPXjr1dZNU/9V/6k/8AG/fvFT1/kevf&#10;q+vX/9EzrhRPE7rZnYMWPkd3AFyqge584jqCixpSvXKZoSwaOKWMtY+NY5F0X51vbg35v78K9UpU&#10;Z6zoYtaSFDH6wpcep1IH6SP6H2xJKycen0tta6hnrNLqU2jjQAWMbM2gDV9dP9P8PdkYOM+fTBor&#10;aT1wnYxhArCSQhSwLXTlQRz7cAHXm1U6yualok1FIyYx6lcfU8sF/wBj9PesV60OGePWIwozgiVl&#10;I4VQEJDDh3P5592V6CnTckfigBjw67njRotTRxSOtz5jbzFSeALce9Vz1dBQBK8Ou44yzpMSyeKx&#10;5bkhU0Krf63596J6scY658tIqtYaTqjX9Q1MOWI/B9+8uveXXHwEE2kDG5IIXSAb34Pv1evV6yqh&#10;b+2wZRa4N11A/U+9da6wokzTHy1LhGeyB9Ki/wBOCfx7uxWgpx6sadeUkySU92EqerWwtqb8GNh9&#10;Rb8+6/PrXz65Ppg0y+CSYMTEoVPIAw/U5Y/Qn6+7Ak4rTrRY+nXQJJuE9CXmku1iQDYWH+9W9+IH&#10;merGunqQWWoRV5VX41Ej9KgBVP8AtvdeB68XfFTw6wvT3jCaFdhpGkr+m6Wvf3dQCePW+IqT1DVB&#10;C6BXlMgIDWVjGpC2Iv8Akfj275dW4inUmOXQQ4kkDE2Zk/UNQ9Om/uulT5daIr1iY6+HLzBuCz+o&#10;gr/qgfz72BTh1sCnUiExxWN1ZGYoQ2skrpsqqD/h+Px7oe5/s6oe49RzDGzkBBH5LL41b02B9NwP&#10;pb+n493GB1YYHXbRVcIkUS+QABoBIVXxceuKI/0Qcj/X9tVjL9y16ooJY16xxVDCORmHH7iyLe7K&#10;dNrhrc+96QWoMDq1M9ZVHkKspLs1r69IAsOLk/8AE+7lVHHrdAOPXQ+7HEhjVAh/tanuT+P+R+9M&#10;YxSg6129ekhDC2ouxN2DhVK82Uhvz7spxgdWB8+s0KIscy1I80hjtGD9RY8En/Ye6Mxrw6bLDy6w&#10;pGYZLsC6lgGjGngBeCb88/m/vZCsKEdbjkdWqp6xSS3m1hA/7ZdgfSiKraVIb+v9R7sqgCg6tTxK&#10;k8a8epCQqyvwpsF5YaX9Qv8AQfQ39+AJNB00FBbT1iZPAzaQ3As2kqNfHCAfXj6WPu+eBb/D04I9&#10;Jweuikg5Dtqb13YaTd+dIP8Agfz7r15tZ4HrgxdPXpdnAVSoPFyeWb37rw1Upjrm0qRFwSCSi3Rd&#10;BcEn0lQfetIPHrzFRx66nCkQoH1Shy0iu37liLaiB/vQ97GOqEOeHD/J1xD6lhQxEqn5XWrkjjU5&#10;/N/9b36nWhGfPHXGoiBsFWNzdWIHBU24KN/T+h9+Q5OadNSID+GtP9X+odZYmC0yCdwZXDqJFYOw&#10;t/Zv/X+vujBi1QerKQAMdNsTq4EZiVykjsZyqltBPouD+f8AX9uEEZJ6rUHrJN5VVQgjMcSl0BNm&#10;Uu3OlR9B/wARq9+FDx68ajh14hHlgkA0T3s4J1Eqq/kfj37gD6de4kHqM8TNL+z9GW+sqbX+pX3a&#10;uM9aINcdeZGAjEllYOt7az5PTyvj/Nub+9VHVm1UAbrtqaL/ACSSKaWKo85KGMOiuGW9pUP+8e9a&#10;gePXjlQOu1KCKzX8qSSkyC6nkkqsg/r73mvVfLqHNIXiRLAOhfW4Vg0l25AP+Hv3VScZ6yFU0xNd&#10;y8ehoy5DsCU9TCM/T/X9763100Z/zkkizCwIBYtIoPINv979+HWqeZ6wvZdTorFZV9LOtjqvditv&#10;boQEV8+tE9cFfQw0M3Kt5TZjxq/p7ap3U6sPUD/D1kN6iTghjY2H6b2HNyfbjoFAJ6rknrpGQKvk&#10;vxIQdP4W3Cc/0+nulSBTr2PPrEdMUjDUUikQFNZ1ksTqKgj6c/j3cOaUp1QsgNCesjLEys2os4B/&#10;WUJddXoQf8FHHtqraqjq7NHor/qPWMeN21zKD6AA7XFiBYLf/ePbmtxx6aMiYxX/ACddeB5fGifp&#10;kkCI19Q1H1FR7oWJOT1Z01p29cnjN/ENOtLMVYhCBa919+PDqyggAdcI1KRya9PK/tEErcqfoT/x&#10;PvTMQtOnFeEVDcesLP5SYPo9lc6mHoL+kBT/AEsPz70HoOFeqHw5KqD1n/buSkWlWjVWS97OBZn4&#10;/wAefeg2eHVChUdrY6haGkZUkTUANUUukuFP5HH6be7de1aVBOepUKs3pAYfuGO5PDWKqG/2N/z7&#10;91b4h9vXNSsaoqmxV5CzkWNieAD73jrUcYXzp1iUspuTe/A/oef0t/j7114la/F/g646BqZjEl7j&#10;ljewt+B791po1Y165PreMadGm95Lkhjxwo/4j3sHz6beE07eujK2kKgaNDwCRazH9QUn8f0PvxJr&#10;Xq3h1UDgQB1nBSNQWYkutnf06j/RR9P979+6aZCmT152kYDQzFUJsHC/n8X9+6sieYah66jeXVof&#10;WYyAzxh7A35BHvXToEitXVjrnIYFiSRQCx1hla66NDekhvfgTXh07gCtc9QpWVjd5U1MAxVGBuX/&#10;ANV/sT73pb06bDqW49Zw4SYAIwRUBkdQABcfm3vdDX7OnKlfz65izWZPVGXuXtbm1yePfhg16b8D&#10;8Y/1efWIlgwYMSrMQbn1oo4Ure/09uo5ZqeXXiMdejCBUjS4fymUyvw7lrkhx9LH8e7lgBXralhi&#10;vXnVQTJJdWQ+Q2JYgAc8f7D3oMWHDqjIpNSKnrirInoVZSvjDxq+pldn5Yn/AFNj+Px7TsKNw68C&#10;wwq/z64yIS8TWvobkJrClSvBv+f9f3YH1NOrFhTPHrHezM5Q3uAgX6j08gk+9ox1cek7UrUGvWIE&#10;A6mvYWa7mxAJ4A/p7U1HTTllIxx65TetCE481rj+3cC5ZAPr/j799nVwppr09YIS6RsHN9JCxygj&#10;kngpf37y60wDDrm9OzIdTlG1BggKqCg+ga/+HvwFOqomg164SuVk1kBtUaoSo/SALLyPfur8cdYg&#10;ZCjegAg+hhzMwvchh/T37r2OHWKYox1CMrJGvpA5a9uSF/Hv3W+o0ckpkEnBVRqLE2ICemxH9fwf&#10;emVCM9bVipqOpDhZC0isi+gEFvyzC7KPflFB1tnLdYo103u4iQg6iCPV/QBPz72SBx6qaDqNaOQi&#10;wF1b6DjVY8al92LEj5deweA6kOkjEIBpjbSfCjKR5Avocj+pHuo0jI62EJ8uoZsG9alWDAN/auB9&#10;DYe7dVPHPXj5AUaMtZUYun0Vgx9JYf4e/de4DrmrMQFa1+SH/wAP6Lf8e9dezw6xTjXoIlmUrz6F&#10;Q8/7UTzf3dW0+VevHrnFdI9RPlbUSddrliwKDj+g4/2Pvz0bgeveVesZAksWRW+o9ZvwP7f/ABT/&#10;AA9tqGQ4Y9azXrj+ybtqs8B4LNp4YcD8e7Z635Y67WxYX+jaw0QOsaf7Jb/Ye/deHUUxfuFiq6UF&#10;lCpyAPzYf63A9+69UgU6yiEAghfI0kin1enxqBweeDb/AA96J+fTqehHXPwCzPGxJYekXJTUeSR/&#10;gT71qoM9bMdT/sdYBD/mdQsV/Wmr66RZHsPehIG4dW8KgJP+r5dRzUwrMgBImZgrS6box088E/1/&#10;wHuxUsKeXVaoppTh12RHIFiMH+ULqVpURgli9wS4+gt/xr3ULp6dDBsg9cpBJNOsykRvEl5GQnVr&#10;QFESx/UbcE+/DSmT59acErQdcCZVgM5c306vV+2xCsEQ+McH/jfuwKscdU71Wnp11DTzmORpdDSB&#10;gEIc/sxHlTIv4uLcfj23KxFKH8unISDmlf8AL1jqSkOlUW+gjVLp9JLrfSCP94593jLFePHrUjlT&#10;gU6xx2SAyhNYEpGizxuxIJb/AGA92qK06qwfTUHyr1FkWSbxLE6eLXrlQuSQCAQEv+PdqhePVQGb&#10;gf8AP1zGlIgEkKkAqSxVyTe2lQf99x7qMnpxqqvHqHNzML6yrKqvr9S8DSll+g9uDh0nLajSteuM&#10;qqosTJqN1REUaLLwpI/2F/fhWvW+ynnXqMTq8njAYov7jsQosCDpS3FuOPdvt6pX06yPJJqWaP0K&#10;8ai1zJyq+rj3oDyPTQ8apPlXH2dcC3khaQU6sshYDTZeR+p29++zp0VIz1FKEKNABU2ZSpD24u6n&#10;/W92FOq06jaA7LKshjNyNK6Tx/TT7rSuR17qRdnVVD6wq20n0kE/Vjb8+7db49YjH4VBZzcmx/SQ&#10;P8NXvQwOtEddhPJKirpZwFKMbL6rcC/+t70eqlWJweuBp4gXdJDHMWVUF7lgvB0kfUe/U68VGnJ/&#10;1f5uuTMELeSI62CgynXex5UG3v1adbHDrE58bhDYnUGuPr6hf/kfvRNDTrRIXj1jf1eh2YoSNKf0&#10;54PvR9OqvVqCv5dd6S+lT6vG1lRjpWxFgb/1/r79SvVTGdPHrpFdFcqHW1xI/pIKk8Jf82/HvwqB&#10;1uMED5dczHYsxQqulzoa1xdAUYe908+r51V8uoL1hhgKsrF9N3cBjrDH0gqP6f4e9KpaoA6c1sRT&#10;h1lLQyAW9XGrVpOoMD61AHP197yrY4/5eq9SkkVwrLdgGAQSf4fWw/p7uAzEn5/s68TSmOupJNOk&#10;vHIRqF1Rbryvpdv9h7uIhWrZ6c1lVyuP5dRJk9CWB87ySFCvAK6f7X+w9tuuk18um/iOOuc9P4Hj&#10;lZRqsPTH6jyOSwH5N/6+26+XTjROFqOuMguoeQu5YhUAYr4x+Ht+LD3vyqemuAz11HHEU1za2YGw&#10;K+oTrf0Fv9t7q2v8NPzr1ZCjHPDry6guhlIRwdX6zp/oAPwAOLe9itM9VkIBoBUdYAyBQ2pkINrK&#10;biRV4XUv4v79Q9XDLppTrMJgoErBlB40DgE/kNf3UqTgGnXozprjrpdRk1FCsRYux0yKT5B6VB/p&#10;z9R78Cowxz+XWiatgdY2j0FVcaYnuU1N60JFyOffg4Y44jrXnTrjEy3YuNalQIQ2o2/BJt/X3fr3&#10;WSE2LEPEjMSqliWYqONIH+9X9+6917zktpIVyJFULImmwP00/wDIvfvt699nXOSDxa3Cql1vpRla&#10;9+TqDf7z71XNOrMpAqfPqOWIjW7FBKpDtpa2gG+jjj68e99V650wJYuA90AHCekgC12J9+Jp14An&#10;h1yelLuW1BdVzotpW/4JPuurq/ht1jN1YAtdlFpebL4xwlmH1BFvbyyMKenVCKGnXBXkGrSWOi9w&#10;o1BQf7RHt0GM5x1XPUtZB9qVKoSVZtQFizMb/Q/S/wDT2nx4lB6/5enVfStOoMqWe7IsZCgsqsLH&#10;jjV9efaojpompqevQ6VuGVkUg8x83JN7n35lVqal8v29e6zAM6FouEjPpZ+G/TdlFvbaxqK0HXum&#10;5PCkqpKX1tYgNE3p1C+sMo51fX24BjreadSyI1Zgy3Bjb1Hg/X0lR/re6DXr/wBX+qvWsU6iLHqZ&#10;5HB1LaGOQAvdTzZ7fn36SvpXrf2dZ5RCqKpXWwdTrRHYL6fyLXv7bJqtNNOvDr3lDDxxnWihksy+&#10;PktqZlU/X6fX3SnW+unYMAqafpqLNqDML3WwHHv3Wusb6vMGDANYCVDrB+lgf9f+p9+8ut+WeucZ&#10;Co4ldjqUsoRdRfni4/Nvfj8utVWtCesTyahxd0htyy6LOw/N/pz79w6blk8L8+ucbspIdQqkqQw/&#10;1vr/AMb966qr0Xxf9Xr1gjjR5DwjK99Kn1vrJs7/APGvdq46fDFlDevWQRqmoxhR9eCNGqx+pt79&#10;WvHr329N/kZpnugLqg0IgYjn9VyP6X5t7tTHVvKnUxC0hIZBGXHpLHSzBR6lX88fj3U460RThnrC&#10;rFZLeM6TJZLC9tI9TE/U3/r73THWzw66qvFICW0s8YFyfSyhm9Nj+fx78tevL/LrHNRgglm/cMSO&#10;qiXW2j6hyPrz72G/Z16o6y6Q6oTIz+kLYB0DFBYs5H9T71WnWuHXcA9bMCjXIFmJJZlXnSSfoPdW&#10;K0pXpz4c6eok8YCHzyO8hYya0VrLc+hG/HH097DLwBHVHYvgGg65Mt4tJiV2WJZC0rujqWNwEQ/U&#10;f092Gfn1pKgfFX/V8uuBBtaUP5D47gXCoAllZhz/ALEe99bDFWrq4/5+sICaX8hBeylG9V+f1aQP&#10;e8462ak56wxqHI0limvRfSSbBlW9/qf1e/V691LkZFQFFDSm6kMLDxrHYW/2Fv8AY+9Zr1sgj7Oo&#10;0jm4kRAkdgo/xe3rC3/x97rTrXXaeKRJ5X1M0cNla92W5CmwP+F/dSc9OoqkcesYEKCJdTtqJMno&#10;0nSfpdve6nrRVQePXIr6WEMaIVdSCQQ1mH01fnj8296r1vwycg9YjG6AknWxubPqvY/0Pu3HPTZF&#10;DQ9cCnpQ6AC0i6wTyABwy/m3v3XuuXlV5mjkZn0oCw/GkCwB9+8+tfPqE7l5HMSiOMGxVPo2ni7f&#10;6/vXVvt6yHQAmkEOGUqF9IsRyCfz/r+/de65oWQB7Ruq2IRiCVJH9k+/UHn1YO3DrjLNJJDqXjQF&#10;ZVT1EE/Un3qnp17W1ePWNZgHYzK0mpQArLbg8hjb3rTpyBk9W1asN1wWHh1jd0Rv0kgKLn9SX/Nv&#10;euIoR1VkY/2XXgFJMOtRIi67Hh9N+PV9D/r+7UHCnWwWXBOfPrIZl0SF/IhjKlHu7MxYer6fg+9U&#10;+XVwwAya/l1iecuw0HSEXl1Ggk/0k/w/C+/UHWi5JoOopdifXwSSB9eQPpz79x6byOPXML+rU1lI&#10;BZgFPFvSDf3vr3XFplVkSLUGuCzNq0HgcG3vWOvBiDjrIZSiRqQqliCdNxyV9NifdDGnH16uXYin&#10;WOOd0I5AJNpSdAa1rAhj9fad10GnTNOsLlNYN9aq5Lq2rUbnixHHunWj1zmjkLjnQFUSg8k2/SFs&#10;3+8j37rxz1IiCRKV0prvfS1kY3F9d/8AH6+96m9et/IdYJRKZAOQ4IIW9yfTct/xv2rVhpBJ9Ot9&#10;cAGYKoGoAkaX9LO30vf/AA9+Z1UZPXuumSMCRJGZnCkOCoNv9Sb/AJ96WRGx17B6jQwoCNZJ9IBZ&#10;eARb0lh/X3fj1oDrOR+ACJAtiwAUFVNlLN791vrjMX0wkG8nkbUALpJxYq5/w/r79141x13T3MQY&#10;ga7twvqX6/oI/B96x1ZNdO3rrxszayGV7my/TTf9RQfT23npQK0z1zJGkBf3SvC+Q8j+p97rXrfW&#10;M+KNYyLBSygEaF9Wnlrn3rr3XmQurBGPIAK3spF/SxYfX/evfuvdZ3FroyRlkFrjUTccfX3VWJJU&#10;+XTpkqtKeVOsYRQo1gXYDWSq2uBx9efdjgV6b8+uDXQXVuAgubsBwfoAP99/r+6a1Pn149diRXlP&#10;K3XSGDaixuPSov7dpUV6a8Qa9P8Aqr1jSbx3V4wB9fT9EDc+r/H3rpzrs2EDskilnJGr0KzBW+gP&#10;+t7917rwCKwkcFToCoLhlvb1av8AH+vvysPM9J5NANfP/V/PrBIyLqb0m5swUDk3sBb/AIj3vUvq&#10;OmqjqLIZZpETQwZVDKP9SBzqv7vVVWpPVSSenKnF1UAtzbVf+g4DH2jc1avV0BkwOp5gKONV2UA2&#10;kU6gSRwCPwf8PdST59OeG9f9nqQjSBVALLpViuldPp1c3I9+4CvSkcKHqSfMXQSldAdLH1FmNvoP&#10;fh1vpyUIukafHbTqe+rgj0jT/h/T3bquep9PKkcSLZZJAx0FkdQGb9S3A/xt7ZNanrWa8Opgidp1&#10;eTQsY0OiFi2lgmnSt/wPx711YAenUiOJondFUWPJUf2R9Sb+3gagdOAHqTCUGpzpD/oRgDrJXhlu&#10;P9j70a8OrjhnqWEZkdgzoCLEsNJY35W5/wAfz71XrfWVQrB016FjUsR+WJPIBte3496+fW+uau5f&#10;0jQhS0i3u3JuLj3rgOvddu7XMagWKnlri4DWsQP9h798+vdZHX03SNQulRN+rUwBAsLe/de6m6RI&#10;ulh410gqbKxHHCm/Pu3Hj1bj1kiRVNmLFebj0pz+Pp78B17rKGCyQ3J9RUkkgr9OFPvfXunSKjLB&#10;zUPHEQBKhDI97i4jCn6D8AH22XpheqFhWg668qCeNkNnuquDG+pdKWVl/wBf6/0917n6uVUipPUh&#10;BLLMNV2CkAq3pKj+rH/ff7f3U46awOHDrnWQ2mhUG5Cmx5OkFjxf/D6e3I8L9vVlqR1yjEvlCXUh&#10;WABJsjXFmJ/1/djw6t5Z6lExwFJEsYw6pItjYIwsGH+F+R71xweq5IoepAZQ6q0iuV0SBl0gLrUW&#10;QD635+vup4dNyDtr1mUXnYg2fxrp1Eaxb8j/AHj3sdbWukdOUEraJfO2smO1pAR9P0kH2y4A68es&#10;raNMbSkqQVIb0Xsq+lQT+P8AX91oScda4nrq/kdGkvIsxayWCgBEHqe35/rb344x17qTqgWVhYAv&#10;HeNgWC6ibtdx9P8AYe9de6lKioqE83GoBZFK3bnUSeffq9W1kddqz8ehWAF0ctdwxPI/1vfuqlie&#10;PWd2a7m3qKsLKLrcDke/dbbVXP8AqHUimRirliyllKuSLKIb/oFvxfj37pfFCjQ1b/Vj/V/n6yxx&#10;6SUJsQ2pDwhA+oKk/wCt79x49JCAGK+hx1IlYLAfMrmWMuVdWYixHAc/1/r715460cCp6k65mEeg&#10;vaYetVY2H9Rz+ffvt6c1EinUvwaFVbH0qCBqVuR/h71x6sqg+fU0ojgMdII4cfTm1ghA904dNHtJ&#10;A66IMfjVVYhheQ8aVNuE5/p/xHv3WusqCZYrxlU0klymrSbtypPv3XupqyNqSwS4Nyx+vI5Vfe+P&#10;W+PXUetrlDo1MbvfgW508+9da6zEepCfUV+r/iT+o/2H09763TqSCum+o6SfoBqBLf1HvXWuuaBB&#10;eNEX6WYgqB/yFf37r3XSvGf2rkKhckgBuNXp0Acf63vfViFAr59Znl1LcAnSxUll9VgPS1v+I966&#10;oa+XXCNi8UbkK9xZyTZr/wCqA/x9+691n16GS5uWuqnTq9X5W3v3W+veJgzsCRxwgFtFjy1vfuvd&#10;SowqObESsyg639J5/oT70dNO7qyipoOvNqViy2TgXtzcH+nupjBFR054eePXM+RUAjBEmsyO49Qd&#10;dFlFv8Pe1TSa9UdSOB6yL+pklclmAJcrpN/rb3tuORXp1Ph6kQhWuuogBgBqYauBaw9tST+GtQOn&#10;EQMwBxXrOHEbSIW4sPVp9RP9D7qHEg1npxXaMsqnzPXRJT1G7BrAf2gD/W3u1AOql2Y5PXLj1hnK&#10;6E1kDSLl/UOD/wAT79WmR1o0FdR/2euZmZkVL20sSulbXJ/UGI+p/qfdg5r034gOOpIXW6IpUE6C&#10;6avoun08/wC29+dsZ6eFKVHXEhQWW1jImmxH6SpGkg+9ajSnWyBX7epIgkiaQNd2cL6kB08caWH/&#10;ABT3TUD14canqanjcKxjjXVdQDb6rxqP+v8AX3Q1BpXrRqD1zaIkNYCQCO5UNoXVe5Ynn3oHrS1z&#10;XrpAWmU/QaLME5Q2PpJb8/7D34009WHoPXqSdKyi5GtyrMPSPEAvDA/U3/r70BXqzE+Z/wCL64IT&#10;JNcHTEGYyMNV3dB47XB5/wBf3srpwerMewHVXrFJEadWdGYtE0kwK+oEFLaXH+t9fe17zTppyygE&#10;D/iupJfWi3W1wC6kOGU21X0j8j/D23J+n0oiZnXrJGmrU0huApWO2kkNe7fX2ilNVz0shgrxP+rH&#10;WCphIsyjU5ItGyqr8C7EH2n0KcHpfbqI348OkxUjyuQYwdHJBBYg25It7oVPBen9TM5NfPpHZGM6&#10;1NtQA08oUEoC2AYnm449rYK/y6VqgZe5qf6vt6ReZRRTyWRZHIW6KzWCn8X/ANb2f2jFaUP+rHWz&#10;CpNK9BVl6IxEsPGisQWt9F9IIUf63sZbU5cAE/6s9JbmBVTWM/6j0FmZCyyVEeu6qoYkBNIbTwh/&#10;3r2NrCUKwPD/AIo9FsoqtCafL/V/xXQP5lWMTgoCqagw4JsT6SFHuRNsk1VHr/0N0RXdBWp/1Z6D&#10;HK01o5pABp8RbQw9V/6gHj/H3I21yHUqn7P8PQWuo3YEqMf8X0G1YVcup50ghk1cqb2DAH/W9ytt&#10;catEoPn/ALPQOvZXMhj/ANXn1EEQVtRDkFRrFvoQOGv9PZ4Gxp9Oil1Ksa8enCOMiFnjHrZdKkEq&#10;WANm9PtlmrIAfLqoNDXpxpENR4roEEDi4YAX4/p7ZmJjr/S/y/8AFdPVxX16VUcUfjVX9QUkoo40&#10;hlBJ9lrqwJcdV1qOPSljjFiysvjVVsV0+o2+r39pHNePHrx1Oajp9pVieNRIoALafTZwSoHqZf6+&#10;0cxdcjqpQg56UcaJGVW7uqk2NmQr6ALcf2f6ey5yWyT1YIla06UMU1pYZFQkRuHcICYzpGgMhPNz&#10;9W9l0i4NT1c9KmklZhywgVrFSGQ63v6gV+o/2PsqnBHDP+bq4jkK1A/wdPsAhdoyNSsCfITbUQB+&#10;F+g9o3Z9J8+no4yR3DpT0b05hJdi4bUt3VmYNe6i3+H+HspuNQNR0rSHUdINP83p0p6aNDTRq7su&#10;k6/GAfIBe9tPJH+It7J55tJr0sS0oO446fKXwo6A2ZXhDFWX1CH6hmX+v9fZdPK5Wtf9WelsUAAG&#10;rh08xozi66QoLXfVe6lbKAPZTJc6fPpYLZHH6Z6dEgIB/OtStiNJBv8AqX2W3F+E8/8AVn+XS+2s&#10;JHww+X+DrOtOUuP1AAhtV7i5uCP+K+0D7nqFK9GkW1hTlf8AJ1z8bAP6jqGnR/RuPUGv9PaaS/FK&#10;V6Urt2k1VeskfrRSx0v6lYfQWH0W/wDT2Xz36U49GMFk48uuKtyUdbtYlEcluFPpK2/3j2gkvIwm&#10;qvS+O3NaEddhtDCV/QNLB2UKgPPpUlv+R+yK43QKaav9Wej202zxACV6wTyDlxpJLN6NTOQGCm62&#10;9k827oaiv+rPRou3hOHEdSlqFCxxi1i2p3KprDspJQX9ks+4ISat0ZQ24A09Z0dWjR1BusrBnNr/&#10;AE/SD7Lpb6IcDX/V/q/z9LVgPCn+r+fWL7pIo3YDkKx1u3qBYXc8/Qey+e/NMHpSloGFQOo01UZA&#10;3qUIBqQryCPrdj/xPsnuNzahFa/6j08tjmnTf/FSC0IcqhFlJ5uw+rJp/wBuPZdJfyFeP+r8+lS2&#10;NB1Gkrw6mIFZ/IV0hmYcKo1NID/vHHsqnvRWuqh/4vpw2ukgg0A/1Y6azWynyIF0LpXT61Lpbgsq&#10;2ufaN70qKhuli2w01rXrCs5KMBIGCnUsjjS9r3tYfT88e0s24Slctjp5LcMaedPy6xNLZA8KxsWL&#10;+e/pdlKDQL/1H0PsruLospAbP/F9LIYjEanh1Hdx5DFK9r+t2AurD6hGPsjklVia5Nf59PvITSvD&#10;h1yaRgHijUrHZGSNSGQnR6n0n2yWIFB17tpnj/k6wMIpvEGsCzCN2IZQbrcKbe2tb1pTrZpQFes9&#10;OsPjAsIGj1a7a3DjV6GX/H/Ve22dx+H+fVakZ49c2EUkgF0AWQltN1Tn9Fx+P9b3de4cOPWjKqjJ&#10;4dS0BWKQGNdTLfWpBvqH6Vt/xX376cOeHSJ7qrcesUMBZpSAwIi4EgCjUf1FSfx7fEGnAHDpprgj&#10;Or+fWSRIFRZFj8sik3BdG9INiOf6fT27HbM/l0nlvBp7n65oTIrDw+kJ6o/oEH4tp4/1va2LbnY0&#10;I6L33FVBKmtOsEgEkHjKgFQy6pPVYMdQ0/6349ntptbJwU/P59E9zupY5NM/5+okg0+IoCVaRA4G&#10;sKVUfVj/ALY+zuLbYhRiM9F0u6SOCpavXMzgsdFlRpNKoo1BeObkezCOzAHavRY121ak9cfSwZdS&#10;txdr8+RSfSlv8Pp7WRW4XiOkM9yh4nPy688BYE3VY2Qarjkxg20i3+P09qUhFcDh0wJkpg/l1Ihh&#10;VG8ckTBmF1A4UX5LN7f+mZjWnSaS50givWb7W0h0gFQCtgCb241X/wBb2sW1TRUrXov+pdnIDdTK&#10;eluNOkABxfV6bE8cE+1CRiOmMHpieRuJz/qPU6CjjYrHIG/WNLadSXX83/2HHsw+nGjVTy6TGai1&#10;8+pqUcjlwsg/R61RQqPY2Go+7RxUWunpuSYaQePTkMa8xW6q5RVNz9AP+OaH+g/Ht1VAPw9M+IAK&#10;9ONPjgY3DoQSpAX06kCmylf9h7er1UyenTxDQghSrEEKqguNLMALEavz+ffq9a8QkY49SDQMGBQ3&#10;jsoYMVuNPH5vx7sWxSnVat04R06OB9QRpBIH1UcBWI/PutB1rjx6lClDMEbUh06dQF2up/SPfvLr&#10;3U9IVR+C0KxOdbsSsjqR6ABb62H+8+9E49a9e6nLDEVRlhMmoszXLsATHqLsPpf+vulTkde6y6RH&#10;KoCA+VlW/wBQAq3Fl/4i3vXEfZ17z67ZF8rAj02sSBw9ha3tpmavH/Y63TPXaRRu7P4/GRcWFx+3&#10;f0f7x78xbT8XW8E9ZI6aPSSsasSWXkMfTe5HuhkYAAn/ACdaEanNOuKQsSv0jXUQUB9JX8Xvz78X&#10;1Lk168EocdZ2iTyhhq0qbeMDTHqtbVq/PvSsaUr1cgV64G/01FSWJax1LoJ9K/7172pavHrehqV6&#10;5mytHHodBJcLpSyGw5v/AEv+PboDZJPXlWpOadcFiCSPojUiwAsApDLfVYj3p5Mcetae/j+fWeQA&#10;6dBK2AuQf1Aj6H2nK6snrZ40HXNIyAjoouHAOo3NgLcL72AAOnkTTk8es8g1kDgeoXFrHkfke99O&#10;dcTCD+lyqgEGy6bn6Xv791rrJp08qSfUoOvSCnHLAn+vvVBx691mYJ4yWuXsQGt/j9L+91pw631w&#10;0NoX/bnkjj8D37r1T69c76gt/qvHLC9rfj36nW9R9euaRModypC6QUYseS3JB9tGQA0p1cI+nUOB&#10;6yFQS2s2LITZb2+txf3WSVQvWo11PpPl1xN2X1lNP55tb+n++v78siha06s5IOmo/wA3WORCFWzc&#10;Aj6gqbW9Nj78soZqdbZWC1LdcPW2kHWSBY83H+xHt2qjz6aqWweuUcZUm3B+qofwx/IH9Le9Fl9e&#10;nUVhx6zqmkllBYXBU3txbn3osPXq4WnDrwJZQC97fVPzb+p96JHr1sCuOscyhnAsdAjBAHI4/wBV&#10;7Z8+tSICc+XWYaNGlgB6bECzW/CtYe/deKJpoevEkDQACpQ3cjT6ifp7915BQU1VHXegFVNz6WAN&#10;+eQLfX37rwQ6vi/LrpwGsVIAF7sxKk/8F966uesDBAoFzrb9IBBPH1F/e+q0HXOMK9k020kF+LfQ&#10;ccn3rPn1vBx1weayWF3cgoefSoU2uffs6vl1sFfPrgwvpuBYLcfkaibsw/wv78eB68TXgOssl1Ky&#10;LZgEtrX6H/VA+6x8OtNUZ6xvyCyauR6VAbSpvdjf3ahrXpvQWB0HPXaSKgAdyQTyyLdbH6Ag+6S6&#10;iMdWtgY5KyHH+r/Y6doZEp1aTyHSAoawUgAL6QV9gHmVwImFcivQ+5ftkM2oCpP+c9E770yay59a&#10;ZHMkogjlV0LqieYWaJyvPGmxB4/I/T7xZ50di7Z4dZLcmRBFU6ei81VTIq+i7PqGuNbRooIuOf6e&#10;4taViSD1JqKrefTnsiiatz2kOAzWMrLqf1F73H/Bf0+3LaURv3f6uHTFyCi/FT/Uej87Vx6UuJYF&#10;HDFY7gheFWwRhf8A4n2IEu08PHp/q+XQPuiplIr5n/DnqblskyRGNGcNFfSR9WJGm3H9faC5uCeC&#10;4/1Y6fslNeP+x0EudrWiw2RlmYgPFKqhres6DcNb/X49kkshBJrSv7Ps/LoRojCgp045rMTNtPaO&#10;3zePH0FLJVoH4ZZXAUnQb6/St/8AC3u8kyvAqluH+GnW7eJop3mAyf8AV/l6kJmaah6/3TRyaXFT&#10;hK3Rr4aIRzJO00ZH1YhCSfa6z/sGGrBH+bpm6ZjMrAZr/nx0VTD08tRjqKOZhNkKiGaWVnChXgmA&#10;eHU5+jBWFz+faGRlDaS1f29PzF2jqOA/zdH96b2lBjtvUNHLEXeCmgkCnUWsw9Dpbjn6j2/DbJcg&#10;n06KJtSVc+Y/1f6v59H36fpRBVQxBQX1uXYizBeNBN/yf0+xNs5PiCA/PPQN3WVnJH+rz6W/yNpq&#10;mo3B460OxmxVEGqU9IFPDAoWNmH09Lcn8/X8e2efraUxgSg00jPy/wCK6py5IERj/SP+XoE9qYVG&#10;wckBKVC0uQeRYmQ6WDm7WJ5uF44459x1t8CLCVVQaHoUXs+p1Ixw6ec9XeOlp8KyxRxY7Lx5WKR1&#10;ZZFJpPFJTq6cshHqKvfSRfi/Cy/vWSERMB20Pz4GvSaCEFzJXjj+deg6zv3VfTZTH0zNNFUuJzNo&#10;LSfsRMTMAvAKIQTa/sOTzSXAaNFrX/VX+fRrarGjhmNKf7HQU0tYZFWVbFi/hBTV5B42/bJRPpf9&#10;QJ9hlyUc6Rmv8+hEsAZe706EDbFEtZ/GZ6otJJW0NbK5lCmSWrdTJ915H9Wvjj2vhllZCZRWoPH/&#10;AA9JJwsJURYof9Q6DjBY7yRy0lU0jVEOVmQSSAksy1Rmujt6tIU2W35v7QWuhXapK5P+HowuWrGp&#10;4YH+DowkdMtTQVEUQC6bIIxclV0WEUZbk8fQn2bNI0ikIeidB3cf9Xr0petsFDicVkryfaVFbUsa&#10;mnZnMuQBk8inQvDX0q3P04/w9newt4Eb1ahPEeuf+K6K95leSRVGafy6Te9YoJKikgamDRwTK6EI&#10;gMc2q5cMnP0X6/7H8e0e8XEYfUTwz8hx6vt8UojqvQn7OrKiNaihWKKogrqEUt5SwW7jVGT/AEKs&#10;AxJ9uWEizghQCHFP2+f7ekF5FQ+I2Cp/4vqZDUyUMW4NuVmiXyMrQoChFJPHf9Dt6SG9Sgj2xK7W&#10;fiQNkVx8iK9U/ttFwPL+fQCU0cuB3xh6wMzHISnGzk6mhRR60na35JWw9hZyFvVm1Zbjx8zWvR+p&#10;M9mwA+EV6NjlapjtSeop5Cj/AG7kaFXyBwl20sfoOBf2O7i6KbYdLUoD/gJ6Dca1uwkg8/8AL0EO&#10;KjqsR29i4qASSndex6t6ov6IB/C0EscEYb0u5EsjXDAkgCx/tF+y3lzb7mGgz4yU/YK0+f8An6W3&#10;Q8Tbn1GgjfH59GhwtY0GPo4APO2sVAaS2sN5A+nVYHjT9LW9yLDeTLGEfNO6vQUeISE1x1L3Zl6i&#10;ur3r5Kc6544oY1AZVUomlnLR/wCP5HH9fa6/3E3pVmXiAB6cOq2lukA0hq+fRYuyMLU57B1tL6Zj&#10;TZaiqfAWAbVBUa5FjC6gQwXlgDc24HsHb3U2jJGoJBH+Wv8Aq4V6E+2ypFKshHEH+Y/2eHQIdztk&#10;cjkNgLQyE1+LqsTUwF5TqWkopFhrYdf5JjY2X+pX2Hbi5kl8NfMAfypXo720Ikc7OO1q/wA6nrFV&#10;AV2+hiMkjyQ5XcMEp10809PTknz09TUIFIUxH8ngH2/FB9Te6GyWb/Zqfs6bSQC3JhGVB/1fn01b&#10;KzeR3X8nt57dr0afAbZ27ClBoEv2pr2EytkYqiIKvASMDSfVax+nsxtG+o5gCymoiFP95rnr17At&#10;rsKuBRpDU+tD5dHW2ZRyzpPOwJWOd0Gka/IIza7kcA31Xtx/t/YzsIUlmaavw1+fr0B7ubw1EdOP&#10;+WvQnVIjqDHTyMNHoDxkjRdeUJU8m1uPZtcSKaKW/b0VoSKnpiy0rwZiGp1O4jiKxuCVUmyo6sg4&#10;vYe2tTa9Wqvp/LpQFDRUJ6fNo1v8T3G1TO2kwSRRJGPQv9mRmNgBzqtyT7NNrkLXodvLpLdRMlsQ&#10;OBr0kflZhpM1Jk4Iv3qeSuxFfOEGuOSKhEUkqsV4uVuOfbnO1o10xC5BpXp7liVYWBbiKj9temuS&#10;vM23aWcQSNHR4yLWj30+OCFUTw6L/Uj+nslLsLZUphFA/YKdGBjHjsfVq/tPWPYmamp62nqHAjTL&#10;Y+Qzq8jE0+sERRkH/Ul2I/1vdLCcxzAlaaga9evERoqfwnpzzL0dNVnImOSolkjeOppkIVWUp+0W&#10;L8XAva/+x4t7rdS26y+IwJJ4jpqHVKBEmKUz0gqeOkqKusyVDqxtZQU0tTRPUSRM33EY1GLS4AbU&#10;QCqAEtwLm/shUwPe+InaVrSv59HDCTwhHL3A9FI60wtTV94bk3BlnqaqCgpaielmrBIkL5OaOVmg&#10;hdQLvFZJDwB/T2mtIWN5JIycNVCfPB/4vo7vpY4NmW3XBf8AwdAv23i56vdFdu2jrZlrsNjJoKiM&#10;OXWGilqgGnaFfpqYKrFf1fQ+yC6hD3RkrSn+fpdtTRrapCeDHoQeic5WZ2kqt0YqV6TJYl5cXNXU&#10;VOkURWNvD6Cqlb2GpmF2N7t7MLGOSOQXEHxDzHz6a3pFgAhkOGzT9vr0YDatCcl2hgqrJpJHJFAJ&#10;PuKn0QVjVZWNpp2tygU6rhgovxxb2ItsaWbdIxOtPt864/1HoPX4K7S5hNf+KPD8+jWbvzVHUY3J&#10;UsMOPgEFZQupom1wypQy/oiOpkZD9dX1IBPsfX16hDIoAoBw+R+2nQKtUkVlLg8f8PUPqfdlTkdw&#10;7RoZjNUQvuGooaVSSUxZRZJ5JYybaVcqV9PGon+ntLs99Lc3sMOrHiUHy4/5qdKt2tUjheRBTtr9&#10;vQ21FVWy7tq8jUSvVLRyNGJrLYfvaig08/UAn/X9imUubks7E0PH8+HRBEAsWkDj0jNyvU47Ibhz&#10;KReIZLFiOOljuWkIRmjdfIAFdr8EHkD2guVCM8lPiHS63ZXCofI+fSL6/qIaPB5M5nJ19LUVVLXs&#10;9RSFI5ZHkuqwyyXAVWFlfSeQTz7KrCaKASeKxBavDpddgmVAiVpTrniaCaPamPqJIw01LXxyKEDs&#10;GiC63aRgTe4FySbnn3sKHhEleB/2erSaTNQ+Y6bloa/I1U9RjaSQqBIztDwEQkq7H8WALD2SXNhL&#10;dOTbx4zU/tqf59K/GEIAJ6CzeX2Ox6mhpqYa5q5462qjQnVGauq0OXf6nQTrs3A/Fvr7D19tce3k&#10;CPDnJ/Py/b0Y2s0t4Dwxjpu3hVUDbhppcpUS1DoKOseYnUWJjWXyF24JIDKv/GvaC7NJ18VqkU/b&#10;9vSm2ik8BlXFa9Ar3hjMVvHe28d3CGps+P26cQHa5lakUBZKqJf6h9QA5Btf3e/aOeWSepyFI/YO&#10;PTu3pNaQhR869ILtfPUUkfRm2KAQuaHJ1VbnVC2/iNO0bvDHr/SJNbR6mTjSv9fep7jTBbRgVFak&#10;+tf9VOndugnkluJWNKg0+Wf9XHoxPxjoafO4TfealpqMwvl8jDTwyzeQ0Zao8YMT1B1m5jaw/wBv&#10;+r2KdimkuRM7AcD5j1/b0Ht8fwmSIngf28ehF3xt2bG7I3NmUn+0pYNMUbxMFczyQuyJ6G1D6XYn&#10;jn2Z3CPFaPI+FGP5dJLGRDdxoEqT0k9vRU743b+LpIBH/DaJ5lSNkP8AlUwfzvrX631AX/NvYXub&#10;xlKxwrwqfzz0fCI1klbFelylUzYlIi8jgVRLm1wWLiNb8XOk888f631KqzczxAyDPH86/wCx0gce&#10;FNX16T+9cUpxFPRxHyGqh+7dXQhFkdiASo4YBQp+n1Pu06GoihGT163lrchz5Hp0+Pm24qc4bARR&#10;vG9bnmepmfSZfDNVs6qfzzze/wDX2KuWo5JBHDItKPQ/t/P5dIeY3Zyzk409Lb5A5Zavdmeli/bp&#10;6OGnxiEEEg0cZQuyjgXIvz7Uc37kfEkiiHAU/Z/xXSDYLdREpY/i/wA/RbMG80+Mr59SyrEDHG0Z&#10;RtVQxJ0hV+pGnkL9Da/uKoEmdi8y1H+qmOhXdANIof8AL7OlhUY3Gf3Bz+SRoVrnnosfAS1281TG&#10;41whGB9JCkslrf1HpHsWqqrYs8YzWgH21/b0jWWcXiRn4elRisjNj9i59CkfkqcWlFGjRrKgLC5M&#10;Zb1XFtQP9L+7W928FvIGOTinTF2oacGtM/5+qz+zK+Wqz2zaGakVpsjvf+ERBAXhWalhNQyso5Oh&#10;Yif6C/8Ah7Za6f6UMSOJ9Dw6F9msS2pOrAUnh9v2dWK56OCo60lk1pFPDRUOLx0SyFo4UioG82mN&#10;ToAZlv8Apvz79d1nt/Er6AD9pPy6CsLrFuGOBJJ/aegn2RVNgOq5qIMhy/3lTVN4ArRVFTIjq0n0&#10;F2RmuOBwfoPaS3mEFiY2Pd/sdGF5CJ70P5Y/w9Cma6qrIsVGmmJKeBIzpuPIJAJZeB9LH/evaoyt&#10;IqgGlAP2dJXhRK46E7aOITI5HIVspZafD4+JdZVZNdRMVZI4tQH1bTdudPI5+gP9tiLksW+EfL5d&#10;E124Q0AyT0L1FjqSqw2baqZligx0kgUBZAzq4CwhBfhr2J9nsSoUbUOA/aeit5HWZKHiR0Vfc2BR&#10;toV2fi0wpTZCCKKFR+0IKjWNbH8BLcf0BPsMbrZma1Mqjgf8h4/Lo6trkrdKpPEHoF6d0irkpUKt&#10;yGJLKxVifUFH1sPx7B6r4UminA06EjSroJqT0LkFIkdAtQo1LoZNTBghI5YD2JEtTHF4lMfs6D8k&#10;4aYgn/VXoFN7UsFLUGSKMoHVJFlKm/ktqchm4Njceyi+ATuB+f2cfXo7sCzihHQQ7kzM1etLj5pX&#10;WmjAKRkM5TT+t1RuACVvcH/W49lcs80iU1do4fs6OIIFR9VM9PWz8Q1S6ShiP3BpLfrcqdWj88W9&#10;uWkEjnVT/V59aubhEJHp0anacFDU4+smlKjwgxpDqsBKwMall/Om9x/sPZvpGgmnDoK3dzWWn+rz&#10;6WG0ocfRYDKT1Lkx0yieSNNBnmeSTxLHHD9WUjULf639fZntaosRaY4Gafy4fs6LLmWRpAUGeoUm&#10;OWGqppccQVq5vIWdFjVUJBYN/tVl+vs3QJUeEePVfqiyaJRw6Uu7s5W0lFWVsKfbww4w4yjcXLST&#10;TxiFkc2vZraWKfg+1c1wyxsRgUp/KnVII4tQ1eZr0AlNj442xy1ICpSorVSLddZcHyIhOq1xYk2u&#10;f6H6+whNGjzUbh/s9HnigIfD/LpgzjusksYVwpjBVfxpC2Vz/sOfaWgjk0rwr06gBoT+fUzrVvua&#10;iu8Lo5gQvrHrAYnxyIQProIJt+PZlZRPUyRkevVL9lCCv2f4ek13JuJsRhtwfbSB1hoQtQiyAkN6&#10;Sf2xy1+VH9Le1FxNOiN4fGnTNhbRzSKzjz6rEfuEwJuPHY6onkyuZinx0NQdQNMkzo1QutCJFa4C&#10;jQeVLWIU29kHjTMxWbz/AM+ehs8duIQir8Of8PQ/9OTzGvxuOTUoiSCnQayUUuqq3kKcCwFxbg/U&#10;e9NGAwEZp0QXMpydOP8AJ0vuy8+0+9ZKDyKyU8CU8URKxl49PiiYK39QnusszJJSQ4Hn1e3p4NaZ&#10;49IramWb+8MmFm1l6ZopWRjaxqZWEakjSLem/Jt+n6/X2zcXUDALSuPs8j08Yyw1gdOXZ25/tqyv&#10;p4qpdOOhWjDIykO6QhXlDLf+ltKcf0/HtGZIzIQMUFOq25eOh08c9V4dq1dfPnKHEvKpiWkOQZby&#10;cpPZYIr/AFjuebH28II6A0+fQgtJRIlXT8/9Q49B39oktJ4WQlFNpJraf1m2jT+fpx7fUKooB0oZ&#10;fEbTCadLDCQx5TIYnHUh0zT1FPTnVEqwi4Crcn6mw59qoAkgKQnurn7f5cOi+5jeJGLivHPR/c5D&#10;HT9VYHZtIoStyVcGyVdT286UVOFdaU31ArIA62YW549nNjt9tEykH9QmuP8AVwr/AIOgk1wi3LM4&#10;4cB+fHpZyY6r2l1JuHdcReOWoiTF4xykcMV3hNRkAwcB1KoFUhAL+Rr8+1FwPEY+IOB0g+oBP+r8&#10;+m2lV5lCD0PReeuMU+WrajJ1KNGZpP2Wa3MUSgnSB+CeffrvwkUIiiv/ABfRj4kmnv4DoxFdMI8Y&#10;QFsKWEu8yarf6kNJ/S30PtCQHSj8OvRMNQr5npIYHI3zFLKrpTeHyTSSekwkxjVrcH8ra9vZXcsb&#10;cgxetf8AD/m6NjFG8Xr0gdxZtq/Jyq4LiEkrp9a8mzg/W3N+Px7TeMzjUy8f8PXmSOFAAOgmyYnq&#10;66bUumJbaVY3Kccsp/ofqPeogGbI8/8AUOraR4esDH+o9PWEpUp4oCqR6zUHyuAyv4x9fp+b/wBP&#10;d54FcAg0p5ft6SmUu2imB0KFLUVMlPZDI5N1GliZGANgrD2wA9NCnpV4ZWPU65/ydCztnEiPEyyy&#10;gpM1O06qAq6X+qx/7Aer2sjgliXWx8q9Fk0qtJQYpjpe4KdaClcFWUOou1mJBvZnW3493DysKV/1&#10;fb1VIxI3QlbS3LFj62ori0lVBS0zSyjkgFl8UetQBa7MOTf6/n6e3IGkhYvpqOPSK9t69owa/wCf&#10;plyefkrK0VNwEqqj9Cn9pI1uUsST+PpyfbTvJIcDj1eJFjjAr/qp06zZ9jgpIVZijnRGyFtLabaw&#10;f95HH9fdJIw6UBz14aBIDp6Bve2XjXGS06sFAXSx1WMY06ha/wDW/tGyleyuOju1qaEY6LbS5COr&#10;rJZjYKgaKJZNXqEbatan+pHN/biHTQMOlE0QWrsfn0YTrJUqBddVw+gKy2ZlUqWdSf8AW+vswWAI&#10;viaa/t+3/UOiK5da8ehakyqNVRxIbxwKAFc+pWBtruAv+w9rI7qEABloAP8AV/qr0nVF0nOT6dIr&#10;dFBPU5WSvmZpFlRfCDdmB03LEC/1/wBf23M8UrEp6ft6dhIXFekHJC7yFVXWtwY/V9Cv6m0/j2gM&#10;YoT+fSrWwPUTN1IWlFOG0+JSxbRa/NrE+2mrWvlTpWkjEAdMGFaOWs8oAVaZDNLf6FPoSR/r+9NZ&#10;uCHOP9X29Um4UJ6UU1UlQ5CvdSSSq+lFiv8ApufaiNdIzx6aFFGT09UOmKGRplJ1J+2ukPH/AJz1&#10;N5Px/h7XQxRuuor0zJTiD0n7CrrmRFADtfyKVIuo5W/593jRWbQopXrQIUVJ6Q+7MumMq9RljQUw&#10;D2ZkZm+qxgp+Bf8APszVJoxkcMfl1VpiF0jz6L+2TjzNZNJoRo1kYtGgUIZUkJHq/NvaYsdeV/1V&#10;6vFFQ62/1fPowvW0yVNRR+Z4wsMiyWYs6ykEKAluLj23Iqk1K/6s9IrgZb8+j54uFJ8TBIhk06fG&#10;qldKuyKisrGT1cf4cf0493kWJYxQdE7kq5HTfvSGaLbFdIYwIo4Q5KhtAsNF7/159toySjRX4eP5&#10;f8V162kUTcM16rJ3XVR1lRW6dbqXlCs40kqCbIpv7vdxeHFUNX/Jg/b0LLKQcSP9WOifb0hgSVw6&#10;BzDM9Q8WpgBCAQAT/rkc+ylQeJNfPo+I7QSKY6LXl6l1qdMSelpDoRCbAte97fX2jkKl8Yp1dUBG&#10;Hp0/7di+3emqpGu0c4domCsArfTgn/aeR7qB5jrcdAxz5/6j0OuKYFtd1WLQHKrpsL8m4H5/qPam&#10;A+vr1qavr/qz0ovEPvFnjkMsDeNgwFkUuNRQ3/p7Vmta+XSKocFfMf8AFdDVspxR0sTgix8jqinS&#10;lna4Yk/4H3WnHonuIDrLDGehliqg9M7PYNoF9JuFUr6WJ9qFkqhHmOmaUx01oY3eedgJHWMXZSb2&#10;caBqv+Pz7Y4mvn1f5dQKbI3qboyankK2u2kKGtx/h/T3YVU1A6u0ZCaunbcFan2i+W7Iip6Rosra&#10;QC4vzb3aRqjh0kGuQ6eizb9yMBo6iJAxc/tRu4bkgXfRp/4i/vQI0/aOjGK34NXy6BHacxmrRE6A&#10;cyTF11MBGraVVhbjj3RRUgdKHQgcehxopJEkRBpKsumIICV/odQPP+39uM4THDy6QeHWtfLp2OPj&#10;aVJJI1NjZwquzKNWsED/AH3+Ht2NgveT0mkkEdVPSximVxCUY+MgahIpRigX6A/1v7fYBxr4Vz04&#10;qsyBwMHpo3BWL4THpCSPGSTyU9JsVb6+r+p9pmpw68oqQvQdrWLJUJTOo0vICHOs2NvUpt/RbD23&#10;XP2dK27FqPLHQhbf9EFQJQqyCFhGy3I167Rgp/W34918SnDpGzszUHTheZZVQVBVjdgv1DHV6lH+&#10;H4C/j3Ri1a16URKQp1dCphpRLFTGVVPjXToKGO1ha5H49uq5qKnph41LV6UdXVU8ERZZCjRn0WPB&#10;uPUoI92LYrXq6Aj4ekS2RSrqHW/psNJjdlt/VWYccfn3oSGtT1VoyTXoRduVcEdNocpFqQrdvW0i&#10;j9Auf8P9v7q7KVz/AIek/gOX4dKinkVZieFuv6jw1i3AH9P9b2mLBRU9PeGoHDpI74qTAmqL0i0f&#10;quFcnR6h/r/4+1MJquPM/wCbpIdXicf9jPRUN1wireaf7iTh2VIS19HNi4v/AKr6+6yAg9HMMp8M&#10;Cv8Aqp0EDUCwT+aPSSSVfWLPa9iqH+ntNpavH+XVncKur16kT0SyQyB3EUcsRVYWKM5ZWs97/n+v&#10;uxIHE9JY3YyUBpXoPM6wSnEVNyyeTUqqeVIFtVuLn68e9gVHr0bwKKav9VehV6qx9U8kcrLaN5BH&#10;GQpQxTNyT/t9Nm9s3Ea6Kkf6qHpNdssn6Z8q/wCXozVTlTj4WjkvdCsbMj6g+hNAkdvyW+p/r7Ln&#10;TVQKaY/L/V8+kKJoFQegrze4TkKpBZ2EDeOOwKXdRZnDj68829vpCqLXV8/T/Jw+3p5SrHj0xmeR&#10;WjmaJmd2XTIxPi0afSL/ANk2/B+nPt5SQQ3HpygPaDjp4xNYs7yeYmBkewRm1/p4Vlm/p/Qe1ccm&#10;odNlaEdB1vXLSpLUa/3ZJP2tUkgSTwgWDIVNkB+ov9fZhDIQuOmXkMVBq49IXCKyxpLM2tg+pyQG&#10;YLpsLBbD/YD3dmJNTx6YlCOC1f8AVx/1f4Omvd1TNVQhC0kkCkiKEDS3pXTrYj8W/HvZqSCR6dWi&#10;FFwei05qaCA1Cvfl3XTH60CrcKSfZigXwxVaHr1SDg8OgoCw1VVMwBDcjyKFZSpeyAg/4W+vtQHZ&#10;VpXHShaU1cT59CFRqKTGrCqjzLEutjoSNlI4FrfX+vtsyDNT02rFnp0HudkqBUzRoTCsmgsoAId7&#10;WIJ/1/z/AMj9qIQjLU9NSSyQzrnFeH5noSNgQzxUVKzW1SSEv44/1wk3jRv9Ye0tyVAIH+rj0rvV&#10;FQxb0/y9Gz2EFasiMCavFpbVbSSbf5u/+v7JLhwxoF/1Z+XSUGvA/wCr16HGozjQxLH6YwofWoDS&#10;MPSFKj/Y8XHt23uPBFCP9X+r7OkzQB2qx/1fs6dmrYZ6LX5SkcsS29KsW1x8K9/0nnkH3W4m8ZtQ&#10;XP8AxfXotCvp40x+zoCd4eOKlkWFAWU65PMbhFbhWi/x/oB79BNLp0KvS2R4koa0P+r/AFenRXtz&#10;1hKNHpMpiJdgzXaXyG6kA/049rvDcAVHHpyLSxBPA8Pzp0EObDyKr/X/ADo0nk3t6V0/1H+8e1cE&#10;kkY6de3jkHSk26s+hYZANRDi7XFjYekD3WeZ3On1/wBnpt1SMAKeHQzYOjMYijcpqB1aeEb+pFz/&#10;AL37RvkH7OmWNRx6GzbYdabykeFdRjKMf3GCsoVr/wBOAf8AW9sxuFOoZ6SBu456dp2SU6Es2kF3&#10;b6gMTdj/AI+9GrNUeZ68Sa1B6D/eeUFNTPFCVBSRRqZypto1KFX8/X2siDilP9Q6Ww+GxFa8B0Du&#10;PcGrRGXXeUOVa1lYC4ZL/n2okXWvSp2CIR/q4dDXgo3qYEaoRkp2SxDgCWaQcNe34B9l0q6WwP8A&#10;i+iwOASQM16z5eCOGNKeEKqSyqxKFmHCflf688+2jnHVkkdm4dIarQxmRi7BtJWMrwpUG2lR/vY9&#10;6APADp8kilRx6asYq11RGnrQRMwmKhXiID8La3+HHvbwk5YdP+GwTxK9CxjI/I+hSjNHZIlYBWWJ&#10;V0gqB/hq+ntMykMcY6QSyBDluOf29TstTKKBmDECzrc+n1Kv9R7oVXqhdVAkrx+XRZc/JN55qdND&#10;iJppB6det35P+2HF/a6NHABAoKfy6ejlDio6cMTSxymCeJj6beohls4HrVbcWB+ntT5Y621TjoUc&#10;WtPAUla5dWWWzgXJ0abL7TULMRxP2dUQBSfnXpc4fROyGNSqiUgqxNoiDwef6/X/AGPu4ic8evaj&#10;qoehJp9KJokjQXATVrOktH9dY/2HHtwaozw6cYE0p0IO36xtEVjIhVtKqeUsi2DE+6ltTZ6aftz0&#10;6ZfKzLCkk9UGUu8ZQnUtrEKFUfj8e6k4oOm1epoB0Be56tNEviCu7llZLegN+onn6C/tpkjHSknt&#10;oeHRfJqoTZJ2N1kVlvGoXS1j+pT/AE/p73OTKqgnyHViUAC18uhf2zXu7U6yXIuI9TFgoUCyILcc&#10;cD2mMYRa9aqRhTj/AGOjRbIREjinWWPzjSDD+r9uw0kL/wAa9uQk6sH59E06ePKVPkf8p/z9CZVQ&#10;yVyP5BoXxhWkCrpJH01fn/H2tEsynVXpQyaY9Pn0XztJHoMVVQpMTMof06SxjAUgabcWP49qllLk&#10;Gv8Aq/1efVllRVAJ4UHVdW6qNKisMkw0s8RlcgAvE7gt5SB9Dc2I9mcZVY8mvTviLpIHn0DWRpFa&#10;ZzKkiwxWYkIRrsNCAj23q1cCf29V8RwBjHTVSY2OJnaEvG2kF4zHZbX4LEe/CozU/t614rdKmnSS&#10;GNQqrqDF/wBmx1Mx0sznjknn3Rs9V1EVY+fQkbfpxD42dHL3DRWVW5b6+o/T/H2nl1KtR5npI51H&#10;Hr0LFFVy+ZY4mcB4rTR2GkMpHqJ/PsvZZf2/4OnEVAcdLCjeGKpjlqERgmks6q4CsRcav8fbYIU9&#10;46d0s/w9Ta2oM5dUVB5FX1/U2HK6R/vV/diWYY4f6s9eVNbASHh0E2+6wUtOFVmD2IZz6EZlT9Lf&#10;64v7tC7SPo/KvSme3RIgyHNK/wAv+K6KxnWiqdTLFCmpmmDqQ7Ow+oUezB41CgEV63EX8MV9OkDX&#10;WiBYqSQBdRySdP0IF/dQAMAdXXJoembGx2fzK5jvOZEUEg6i3qDf4c2I92Pw0px6flwgHQ04aQRw&#10;RM7CRkUuXu+lUK30D68e9gYAHSObKD7ehRwCGopVndB4XUtEVJaQqWUr6fra1uP6H3fTTz6QsSuK&#10;dQs4rTTFvUzKWWNbKA6hAFDf6zX+vtZFIsSVKascekktp4g16qdNlSTHTTxoTH+0zLKg0+oD1Bm/&#10;p/iPb3jiYgDHDHp1VLdI1rx+fQC5ppZaioSOcy3F7I2tQxPqJt+P6ezJY9MOry/2OtB016T0XXsG&#10;MCQU7sbqzeIKPTpMY9Rv/X+nsysZJCBpFB/h/wBX+XqtwsZGP9XHoNaOjQSr6jfyAOQ1xzwDY/4f&#10;T2cq5ByOkwUDh0o4MYpnjI8huQXDI1iD9LfT2kklQlsHNelKREUavQiUGMM7xwsAbsF1aSukBfQl&#10;/wDC3somm0kkHHT6rr6f6XbciVK6oYrMX06zc2FgWb/X4sfaGa4xX/V/xXTwULk56EaHCxNKpNwq&#10;ot10p9D9GN+fp/X2US3DV6dElBw6EHFYYosIiUsxKAaQgawGlmv/ALf2wzA8ePTbLG7DUOhWoqBo&#10;ol1rdTGA5dbMeRpIb8+6pqU1PS17iNo/Dp0Km2MdFFULL45CEgjJEbatLEXZmH+3492lcsp+QPRe&#10;xLYBp0s87UpFQNGFeSOYlAz/ALQWwuth+ePz7SQjvP2dV0kCtf8Ai+i17sysarUSytJEzI/jKI4U&#10;Mi+j1f8AE+zyzh1Nw/1Y6cwi9vHol27Mi1U1dXVMvldrgMpLP+2+hgQfz7Poo9AqekbSvr0v0HEl&#10;OHd2XUCI45AzKfL9LhL/AJHt75jp4NgdQZZJfLodmF20xqBZdYiFgbfSy/X3ZWYmnVPEUPpH+o9K&#10;KinanKozIbqFisbkggMV/wBt7o4rUDqxz0q8VXap1mcaASEQL6r24aw9lkqcf9X59Vr5dDVtiul1&#10;q0LAqiEBSp1WPBYKf8Pp7J7jxCaHh+Xz6fUgjoZcEJ5iChF9amJ/1OwK+oW/H59pkqDjq6sV6d8j&#10;RxmRYfSGMmtVb0kueWuR/sfdnUGgB60xJNa8f9Xn1GbDyyFXECOiIFkVWIHoNgWP++/1/fvCGmur&#10;rxwKE9OEWFnnlV2QR6CnjIKhOFBILfn/AF/dNNDk9MyPwBz04y0E0aAuqOEGlArfS49R4/H+Pt9A&#10;ScCvWmkWNft6ZGemp5QrTFz+C6ldLH6Krf0H0v7bI0sa9NhlbNePTnUOI6YPLUyU5Meoxi6o+rlX&#10;JP8AX/H349b4nHTeKh2aMOXZJHsWAVhpUemS/wCf6j3urVFR/Lj1vpQRTyRyIqO3jJIdwAgAH6WY&#10;j/VfX2tXToowz1sjHSkoquB0jEoKhXu4dTZNB0+QTn8H+nva0AwafLpujLXNf9XDqFuOrpEiljLs&#10;dCAo6qpXVpF1B/1/d4wHYjV/q/Z1uNQX+L8v9joBMnWuC4bxSiTmMq95rnk61B4/xH49nkkarGPI&#10;0HTFyhJGfy/b0jamSVnJUOkT2UlAdNwtn4/wPtPXy62sY01r1GV2H7UVyvj4JOmxBGri/tp2Y9un&#10;ps06acohtJpuAtiSo1gDTbVf/W59pmRq8D0pVh4dfQdMePjUTxEStPHIAQjaRbSOWW/+9e9HjQjq&#10;4NRXp8gKOusgsPuJRKHOlkiVOLD8+9ADrfTtHJO8JEVjaIMHY6CA3Jtb/X9tlZa1A49JpFm16qdJ&#10;TLraeOMMswkZDMrEFlKre6n/AG/59vISmTxp0oBbR3L1lo5kKSqxuwNo2trVWHBVh/haxHvdGkan&#10;y6RGpYj59RElP3gJDB43BKxkgSmQm9o/yB7URx+HmtT1Q4BP29PdYJIQSdYiCoWsFJdnX9Lxt9B/&#10;j7UKHIqMdMNXy6acdK4qkjaNAzsNDLzckeqPgfj36NXD8Om2dUIr1n3DJoheJaYLUtGyEgMXt+oL&#10;6f6fT6+1BqOPWg0btw6C6UTSxSmqQqWDtqb9bX+hP+39uqcdNSI1ML0XTdc9PDnEpw58ekFVb1qC&#10;y8agP8f6+xfb0KLqHDj+3ovmZgPip/qP2dQKdQ6l+FAuF0qRwDYFQPoP6e3iqZfT+zqqswAoelLi&#10;1AZQX8gk0gAlQoOi9m9p5GopI/1Dp8FtOeneow6NE07wxLpOltFmNv7JAHtIsx1UHWqjVTz6boaR&#10;FsjqPqWBtcgEXW4/Htwuo48erfPrFPjy8hLSuJGA8OgKEjA51FT/AF90LqT59ep59S0jMSBJAUcJ&#10;6p4762t9CLf1/wBT7sZB1tVB86dOuMrDA4kjjaWVJxd5dcbspdQyrF/qh/Qfn2muFEq0B/4vrzIB&#10;+LoUqfJp4lkVGbzX9Lrd1Ung6T9D/vXsqaHy9OnNWlQfs6FjbnikFOfJMHMVl0poKg6WkRj9bBv6&#10;+0dynhpU/wCrj0qtnJf/AFfLpa5BXkhMsi63IEahC5Cog0hiB+T9b+y95SCNPS4NU06QGaVo49KB&#10;lIFmIN0a/Cgsfr7cGQCeq6Br1dMVAZpJ0hmRVZmVUABDxygAawT/AKoC/vTLVSB59OEsRg/z6GrZ&#10;cTwstOzKEclYkd1V3OvUbE+yK6WRHP8Aq9evIrBgAejS7dyBamihZEUrGY5A440tYh1lH1P+HtLr&#10;ZjTpDfKGahZk/wBR/b/sdO0+TETEqJGRXf8AVGAQGvyLfX27FE7tUcP29MLbiBPE8Rn/AOK6C3c9&#10;Ws2thqVAxIdzpLBv7Vv8fz7OUtDCoYitc/6v9VelgubeSMKho2K8ePn/AD6A7OVbfazPM0jUuiVA&#10;6+N3tpHpj4+l/r7WW9GahFB027JGKueixb4ragVLKsiakhRVS4Q2VLGK4/r9fYpssgDy/wCK6K5Z&#10;VkNKmh6L7nZoaiKV55HDRxmz8OEcnkW/N/Z5bxlnBHl/nHSG6oE4/wCrPQTVrBta+M+rT6fp9Rwx&#10;H4/r7MCAvE9Nx3KuukDhiv2dI3IK0SkqCHFwpI0sQfqisfx71r8gf59NmNGatOkBkFUysUuNTqyj&#10;/EjU2rn/AG/tSpwK9MMKEj59YIIrWdrKAOLfTUf6W96dqCnVQM16fqWkRz+4Tdl4t+m1geRxz7Tm&#10;RuAPDrZPU/VFDEtpWVuF0n0iyiwAPvQAPxH+XWunLH1nlfxlteix1KwuFB4ufexxp1YV8+lJFKGB&#10;AB0W4kY3ufwP9596631yndmicqBrEfIAspF7WLH2nbierdN7eUf2BHpC6lBDhVP59tGvToOOu9MX&#10;/K2//Uo/8V9+/PrVev/SNTNrMiTsquUASMlgwHHJA9z18uoHxw68GlbSGbWJNfNhZfV+Lf09+x17&#10;HXVSv25cq+oLHqdFKObNwvB+n+v7YkgSbJ687SstFfh14kzRRAxI+sxowZrtEunUr6R9Lf09uRRr&#10;ENIx1VU/37nrMSkisFBeSNApkCgKwVrD/C59vUXpz9MYGOslw1xpsNIPIdQT+VB90IoeqddExKDo&#10;UhiAFA4TUR6QW/IA/J9663x6xNE31/TpI0jXwB/aYe9169XrK5ispLLoGnUAblmC8X96z1rPWJiP&#10;ECsQ1yuys5/Cj9Pj/wAf6+99W6zotogWta4DBvWx/pYH3rqvXd9JGogMW9K/puLce/de64BEb9x1&#10;UAAEq2kpybqwJ/Pv3Xs8Os6hG0HXYgDRylj6eYz/AL17917qMk876o9CxxK7KqhjqsDZf0+7nTpF&#10;OPXqY49deCQWEc2mSWT1kuoJUcryfz/r+/HTQdVBavXXjdEJedjYSB9QQ88AFSfx78WBoKdOVr5V&#10;PWSR5SfCGLXAJY+kq31I4/2/u9Bp4dbxSvXAxSehPKyC6mSQWFrLxz/j+T72CDjrwIPWJ7gAOljz&#10;6m9TaT+gn34LTrYFOswhd4gyhRdCpYegsQ3P192Ir1plrjriaaTXGHuAouzKyvcHkK1/dSQoqeqh&#10;QuevcQy65YxoiIPlN0IJX0qtve1bUK9XBqOsgaNoTJKJH8jM8fjGsKDzc3/2Htup1/y6r+LrBrVr&#10;MkeqJgRKbMAfwHK/g/4e7aCDWvW8E4Oeu4IZU0gESRs2pVOoaAVuBp/NvdWIY549Nszgk9cGRmHr&#10;BIFySw02XV6dPu+CKA9OA6lHkT1mLryI+NIUSEkHUx/s3/PvXhj160FpxPXZTSwkZQhk/wA5pOjy&#10;f0Qk/wBPp7tWmOtBs6euMhAu6eqVgEVPXpdwvpDMPrYcXHveOrEfKvUKnjOglrGSRiWNzpAv6QCf&#10;r/h78T0wrTBm1cKmnr/xXUwx8C5ubX0hbAED8ke616uJDXPXRUAqoVGZwCTyLfk8j6j6+3HpQZ8u&#10;r+LWvy69cnlR6kYMxu7iyroFvegMVr1pSS2fTqM/nRlhZSY5FCSSgtqGsatCj8em359+x1tnoQOu&#10;f28NOiagzzyfrcr6EiAvHq/2peGP+v79WvVxnI6yaUYo1o4wpAc20uQV9JB/x91r5dNmQio6wvJJ&#10;GSoa0bBRqVhIxAH0Lfg8fT3sdV8Q+nXAGAuVVZSyxks2hgBqbhC35/of6+9Z6pWp6jmN45GElkJN&#10;0UaEMgP9nnk8f197JFOtefXIlA7LImkrzJHbUVFvSfxf/X96qfLr2OvGGM2JZpY2JuD9E/1J/wCR&#10;e9gseA69Qfl1g0lZEuEl8rWiZlBK2FiwPu3l6U6YlZl8gR8/83Xd5oZNAv8AqFiE5kUjkf8AG/dR&#10;pY1PVRM4Wun/AFfs64SXUkJGwlA1U+vWBG55NtHpsB/qv9j7tQE4z0pEr6RQ+XXG9QVgLTLL5C6o&#10;GZCNS8MzAf7x79pWtKdVeYjLN/q/LrAwZyyrqMoGrUoFj6vUDb3vhjh014qsaefUj1yE3IWEBVdV&#10;4CoOWYD/AF/esD7enePHh1ilJppDITHOBGB6z631GxRf9b6e/VqOtfD1zbxaDLIQryoWSIjU66jc&#10;c/4e9qxBx1s0pU9RCCukEpyA5W9mMb8gtb8/4e1CgfEPPps9ZGjlRBIixEaV8iF7AH8lv9f21pJa&#10;g6tkddKYrrMI9MqNdEQs6OCDcn3dkJGnrwIrXriieRWYJa4EqqystgOCEP8AT3RlCgHrXqT10xia&#10;JrxKJPJePmTgHSWa/wDyD7toUAE9eqCMdYUiURiQKLqCGkHJ1lvQAP8AW9tYrjrfl1neON1Af+yb&#10;LFLxYj9TqD9P9b37r1OsOhILFXZFL2WTUzAkH1MAPoB9PfvLpJqKOSPXrFK8AqC5L6wECBVbSQy8&#10;sb+/D1680pJrw67RUIsS1rXAVdXpIvqt79TqxdWWh64WgRtCajJcEvIuhwp/So/wH4PvXXlEYoa5&#10;6m6o7DiPWVA1fuH6L6h7t0+HQ+fWJgWYJFI6wFTeNQqrqH1JJ96p1bjw6wSRsvqLArc6Tq1MbLyb&#10;D3o9a67eMkxtEQysbH6A3A5B/wAR73TpwRkivr12pcNo0rbUp5+q8cge/DjTqlDWnXnRWZgFKsAG&#10;FvUG4uSQffqdWZCvXtCDSAAqqQHN9Fh9AP8AY+/U60qlj1zn9ThFVowGBWNW16QR+q5/r72raT69&#10;aYUJHWKSMxiM+NjExNg3LA35Kr/xHvYGputHHXtcbB4tTyOIwPEVt5Fb1eFv9792MZHXq9cy+uws&#10;mkISQvJB8Y0r/sPp7toWlD1qvXS2qmZZLwNDFZF06RJzYhm/x9tEMpx1anr6dSlo42hV4441KSt9&#10;2t9GuIRgL4m+gYH6/wBfe9bcK8enUiDLU464PEFZtJsNBLD6+lj6eP8AYj36gOSem3waenXeuGBf&#10;A6qbSeXWC5BWRbrGy/7xb22ANXHr1aDSft6hBJCryKrFl5RD6Rp+oUE/j2oDqBTj1Xj5deJkeIEI&#10;ERQTK5YXVL8rf/A8e9hlYU6rkeXWKQCW2r6kWZx9T/TUf9791k1rT06pJ5aBnrLGq2ZXXhVsoUaV&#10;GkW1E+6+IxFOvUbT+qvXkDTKqqjMC50orcvzyD/h+fbeemRoY0rQdcquONSEgluUZTJIVtGWI9SI&#10;b88/Q+/dPSRwhePUZmCaQv6zYBWV2FuLswH9fx7cQCueqRGh0g465Mygo1OBJGLLMf0Op/p4z+B7&#10;eCoDUdXYyVx1idCsjAsQi6ZVjOnxFn9TAKfz7sCOHTbKwyeuM7CZgsYCElTYqLhtNwAP9b3v5dU8&#10;+sSCEKY1RhKoYMPW2pAfSxW/5+tveiD5dXqv4h1xV1WVQWbk+r0Klrj0i5N+PdPD7tX+qvWjoIwO&#10;sNTpjOq5LsCoKMjFyOG1A/T25Q9VPkAP9Xr16khZdUjJ40K/ok0ox4ux/wB8PdJGov246sVYrgde&#10;lWJ0YQKvK/tXsR9BqHtOGYefTdTwPXJ4IWdnIB9MYIChvGQtw1v8fe9Tep6umg/H1CKOtpXjXQxZ&#10;Y2AtyCbi3tQjhhTz69jV1kWBGBYvpIQMkd+BcXNx/Xn3XxDqoB15QWag66EYKBnJuSVH00kDi9/d&#10;mc149PeGOsDRfTSXdQ37ltQVeLC5H4Hu+qq5PWvCHkesToUBs1iF/aBuU8l+AT/re/A16bZNP2dc&#10;ZGCMCR6LC7ICykj8WHvYFcDqtKnHXZYOhkKgC59Ks5PhCjSxX8H/AA9+pQ062RnrosA7B+LFSeCG&#10;AI9LAf4+/da889Y9ECk3AJKMSzC1wxuCSP8AD8+9V0itOvZYgVPXNI6iJmK+NUZNJYzKjmNf0qiG&#10;1x+P9b20GRm+Hp0q6p8XWGYtGztE3qJFwSLyD/UHT9Sv+HtQqBh1Qcct/h6yqFZBIx/pZyQxUsAX&#10;VfbZBBp06rADj/k652jKlhwoW51hUPAsrgn3UEnpzURmvWOYa4yJGJ0gOZCdTW+o4H5I96UAP8PV&#10;jI9OPUVDSSFpfHpeGxTWBFqNuSiA2J/x/r7ua1p034YYZFesJd5pQYSYwSA1zoJunCt/Ujkce90N&#10;KnrwZFGinUaRJgzKXCMbBxfUf6nn8+9gjrbAmlDQdZGRipkEmoU4VUI9LEcD1A8j+p96r8uvBSop&#10;XqZBIyxmTUFjaOzai8gLlraiB9Ob/Q+2ZONKf6vTqw6iVIknIKlSONAQq345bR9Rf62PtxQFFada&#10;ZQwoesVpSqojsiWKnUVRWOgeQ3/4i/uwoPLrRD0AB4dY6sGnYxpZIpEAEzAMS1vorfn/AF7296Rw&#10;xoBkdeKkrk9NsSkgjWr86ZDpKuCvBsf+J9vHpP8ALrN49bXUksWAjXm/AsWP+Jvz7117rgVdhquC&#10;Q7XWTVc8/VSP949769108ahRYi7C8yFCI1Dcgq39f6n36vWuojRGnJAJkjkZGi08p6hqtJb8/wBf&#10;e6161w6yWnaIldCIFZW0FLkA8lAf+K+9jTqz1o66dtOuoFAYKBqGktd7BwTzw3+9+/N1sVpnqGYI&#10;w0hZR5GWyuCxtduEYj8/g/j3759ap1gqI1gf0BjKFUqVGlZDa7Lf/A+6kjj1vSfQ9Y5EaRS5jLtY&#10;hbk6E0mxINvr72aHPWtLeh67iVmlQADSG03JsxIFr/7H34ca+XWqZp1kCBma91k1Alv6AD0n3ug6&#10;91xkLHx6JWY6DrEmoJrvdmSQfpP+9+9U691xKXIeSQEObNcqWNv02J9+p6nr3Xm08AcaeRwzOQR6&#10;eB78evdYj5lkJkKDU4cAFSyq3IeZT9Cw96zXqo1as8OuUlQSFDX0KliWOlhzYW9+1eXVuu2YPIrk&#10;mWQJpJYXYKONF/e8Vx17rEfV6bEKzBFUi4UsNRDf70fdePXusWlAylb6kKkqodVYW+pUcNf37r3W&#10;cSgpYILnm9tNr82N/e9WOHXuuixVBe7Ev6FA8ij+rE/j37y691xu0r045YAlibgAaRdRcfj3YpgH&#10;169rYefWIzhpHRiNbiwcN6iALaeP9t7usYKUPE56s0jstC3XHxtwVLIjXsCwsxv6hLf/AHj2yRQ0&#10;6qCFIqeuQhaySqNAGtSNViLNyDfj6/8AGvbIk7tJ6WSW6pFrJz/sdemnkCFNRbyAggi66dAv9Pbo&#10;GanpN4h00HXFoEOm4GokMFVrLqtdh/h73nqnWMxB1hZmUKretdS2Sw9Nj/j78OvdS2J+3X0eIchS&#10;fUVVTbhf8QPaesfiZ/1Gv+r5dOMumIV8zX+XUaYltQ1sBrGgEW8clvUef6+3x8uHTfXagLGhY6DG&#10;P0gcG/Goj+p9++zr3WKVYdOtjdYhy0fA1Mbqqj/ob3vh17ruVR9Sf7SltB1XQrdCQfza3vwqMde6&#10;5h2VYiIXsF0oVRx5Sw5Y/jj/AA96869XyRTT/LrARIrcKSQoI03awP4AP+9H3uo6rpb06lgSw019&#10;dmkUKFCqWFzyCp5H9D7qKV6cYsqgjGKdYQrhtLlpCGBfXrjZePSVt+P6W974cemuo7WLcAoSSXJZ&#10;zcXuFPu3XusqPoZCVDFg1xGXJC29Kke9de68wCwvKR/rqQWdfV+L8+9kk0r15fPH+r167ZDPIttO&#10;llDHUyodB9RuD/j9efz7dWRaUby/n15Pi4V/1fb1waNRIqvceoKDHwpAXg678/4+7K4Y0p15h3Hr&#10;BZl8jxHSoZDIQfrcem5/P+v789ONK9V65lGJVi99AVlV2U8lLnQD+P6e6NKyU+f+XrfWBpATHpKh&#10;VlYvazObr+kf4j27nRrI6915S7B41kIjYKzwtwwf6hmA+h/w9ssPP1638usgV21KGLkhS1itnueL&#10;/wCt7pXFOtdeeMQqvkkUyOdKxgMb2+pc/T8G3v3W+sIZVtLoMghYOF/tN6dIt9Pp798uvddtyOB6&#10;mIvf+lv7Xv3WuvKwZVIClUAVQH4/oxHv1OtFRXI64TRJpWNmjCtYkKykEt6xq/4ke/CvWmRWAFOs&#10;nKxySOvmMhCJYMwjAFmIA4/23v1M068IkAwKdYIVWJCDyPrHwEA1cnj/AIj3s9XPy65k2S4JNrjg&#10;hrkfVeOPeuvdYYOEJVbKoZgbWZSXu0YA+lvp72ePXj1glmj1NIglssv1ZiLG/wBOf95492APDqwH&#10;XAVGrSXJezBTdBoUfTUCOdXven063T06yTaEkjVGYEyKC6hfIyBbDyA/g8X91FSOqj16wsCJ20Os&#10;LaGQFf06PwbC/NvdwhYVp0oVGK1r12jlHH65regNIVtqPBI+p596I8jjpgg6qE/6vXrOwC3BOplQ&#10;siEnSvq9TAD8f09sMhJqOn4pRH5dY4mR2ZQbBms0mpUNwPSqk8kfj27Sgz03JR2MgHWSSMhZNZZR&#10;4gqsxW7WNhyP6/7z78Dw6oQTQU4nrH/nSEUFtMbLI9w11UjSQo/r79Wmer6GC8P9Xp1hlYxysroH&#10;crZCTyAODwP0e9FSwFPWvXhpGAvXCFmDK6Kyhv1RqpW41Lcgf43+nuxAIoetKTqIA/1f6vPrjIz6&#10;/wBpipsGLs1yobll/wBhe1/fgMU6uSwOk+fXDQT6L645GGo+mwuLX9R/3n3759e+nX+0J6xpQxRz&#10;XRW0gqWTUGD+nlQB/qj6vevs6uEHGvXpkgYaR6F1XjcDSQSeBf6f6/v32dWNKUbrDZgpYlnfxqgQ&#10;MrqQONZBt7tTz6Z1EGlcdZ1lYRlp5V8hZBHH9PTb6/7D3og9Oh1Hn1wluVBXgK4N1/Sbjm/v2ePV&#10;ZXDLx6wpGxDyKVCA2sJFLSErzb/W/wBT7303UhePUdYSgDReryIRZroTz6r/APE/4+/U9OtceJ6y&#10;hI0/UdJH9CrKAf7BHF7D37qqgluPXmjjaO90VWX1sbn6HhVUfT/W978uredOupI7KNA0G1k4Ka7H&#10;kG/vXXgfXri3rYjSVJUW9IKhgPzJ/vHv1evcOscpt6ZSQbxsrI2tTdbAe/db6iPTeSbyf5lkAJ0k&#10;orgj0BveqdeoOPUtFlUDToLc62aS4VGHA5/p7cTT+LrR6wlWF013diSWUXHP4/x97WmQFr1YEgYN&#10;OumRmAIYaouDqNuP8be2zTVw/wBXp1ssT59dSRzSAvrXSq2fUVY2P6dIPvTHPXgjHh1hVXgEallu&#10;WBJFjdSvp1KPp/rD34dVpTHXNlLsgZroyjyE/Tj6WHv3W+u2iVZG0lXF10LbVxb3VkVuPWqV49co&#10;wo0MEtrZy6FdSjSeCqfg+0bDS1Oq9cywlVi2okrYs40EaG9CH/W496+zr3WOpeyhitmEY0sB6S39&#10;sE/6/t7wcVJ/l1ulOsXmlLRyWXSjm6H0ABl4sbe9+B8/5dap115WMjagqm4Nw4b8fXn/AB/HuvgN&#10;Xj1seh64lS/q4QW9Vyuoj+yRf3YQGnHr1K56xKp1G1mGsEWP04+jW/3v28ooKdep1lbWSLm4VRpF&#10;2A1H9Q97r1YKx4dYo0dJCz/ueUmOOEq4UFgWJRr/AF/qfeqjryq+SR13GVi4KCHi5VNVif8AEn3o&#10;kdXjUhsjqSULCPSfHpImFiLvZfUDf23I2kCnT/n1HBS62UxkmxIHBv8AUNb/AHv3os2jt6912yBn&#10;CsP82VbnlBx6WA/r7sK0z1rrlCrMJWYsyslkJWxuP62/3n3sZBr17rhYsXjkNyjXRwSigAG63/r/&#10;AFt78M460TQV6gR6wHVUYxs0ijzFy367a1YfUfn3tsKfs6S1ctUflXqUUbhQLBiALDggDg2P49pk&#10;yaVp0pR3jyy9dMrKNIca10kEKxJA5KG1/wDW92FA3H/V/q/Lp0To5pTrAXaSUhEDKVAlVzoK/wCp&#10;I/rb26cDUemtalio6xzU0twV0NpUjl1ey6rAMp96WVQM16TzGr4zTqQUkMaqyRKAAY2RryEkeqw/&#10;C/0HtkmrE9NEEjrAI4xOmohDxrZdbMwZbKSv+P19+qSKdV4EA9SEMQdY2DXkGlG5J0p9Dp/HHNve&#10;urCg6ySrcKgbQr29YFmYLKfqB/vXvXVjwp04waWjAD63NgEb6gBeD/xX377en0YCnd1nMqqqrJ6t&#10;L2kVf7KAWvx/j71RenPET16ywsspjcuToPCuBcn/AFQP+w97oPTratqFenFHlZmVtOj+ypD3P4DE&#10;f1/PvdAfLq3nXqetRZFjVQrRghSGezm+liR/jyefdfDyT1tzqp06NpmjA0peKO7fk/0V/wCvunA/&#10;Z1RSwFR1JhPpXSdJ+rTE8m/9lR79Uj59XVj1kAcTeKNb+UxiMN+tZba2IP8AW3u4IK16vqoKgdS2&#10;qGlkAjnCiMabFjyfo6/7D6e60A4jqwauR1lXlmCtcAhlUaG+pvK1vr795dW6yXjeYyROTDZAt+B5&#10;NP7lgP8AY+9vqA/1cOvfMdS1WNgjJ+g618g/LKdPttyQBjrZ6ymMRSaX/ABYn1XB/SVH/Ee6hyOP&#10;Wgaddh9ejTyAwVUCqoB/tE/4+3gdQx1YEHI6lCMJM0jqkrJEBECWNh9Cbj3osK0HHr1epBDyU/IQ&#10;2GrhkYqC17ALyP8AWP8AsfbZZxx61Ug9cxYo7uWARSLaZLj0j3XJyeqEjz6cWkVvGy2RQiL5LXqC&#10;2i1h/tPvwH59VND59cgZQ37dQoZlXyq2lW0lfTZj9fd1pXh15T6nrl49MgLxMyRgtMdXqPkuUKN+&#10;f9qI93r1TWdVAf8AV9nUuNkBYPYEcogDOwU8KCB+f629ttq49V4mp6y/tuUDkgC1gqn66f7Q/wCK&#10;+9g049bVtJ64xRiEyFI0YuAELBmMZLWJUD3upPT2uo4dSPGxkDEjWBYyfoJ+hIF/fs9NazqoB05U&#10;yRMRA7HWwCo0ush7+oRtJ/RfoPbbA8enySRpp1zmLlyJGFlABQXewHCm/wCf9j7oOqgH065FBMiu&#10;pcafpoKabj9RZfx/re/deZaZ6yRKHj5PF3D6gAZAG9IFv6f0966r1IBUSFbSOdAPpRmCgHgm3v3W&#10;upq6SzanZf21sQjKDwLA+/dbx59doCVsw5OoMqtYEBuNV+feuvDpwf8AdgkjPoHj8bnVdo11XGm/&#10;1vx730sJAjHWZQ0bRhVEgIUJrsHjCpZmv/tX196Pz6aJYnPWbw/s3KGxLF1IRyBb0kg/776+/cT1&#10;4KW69T+ECMrJK3jkC6VRkTVptyRx/tvfiCMHrVKY9Op2popBpuGJUkAOTYrew9169x6mo/oRzYi4&#10;Hq/UD9CR7r59V8+sujWdXl4HJU8k/wCtf37qyrqNOuSOAV0g359H9q/0cn/X+vv3VmQpQ9SQquSw&#10;ZrFbC1rar+tT73xz14AFanrlLqF00hUSx0qfTY/2j711QkUwOssZFrelVBJVwQxI/BVT/vHvfWxx&#10;yOswGv0EsQrKbsNN7r/vufeutfMddqUhiX0qVWRruh13BbgP/j/re/da6464klOkIus3Urfm54U+&#10;99bYjqQFYXJUgsLMNXGn+za/+8e9da6xl2i0oqMwLWbkMyD+oH+H9Pe+PWi2eHU+LQFF2NlJOsj1&#10;cm9re9dX1KRQjqRojJABez2Ophp5t+m/9ffsHrVB1jC+PgHkMvqGkWGm4W5/23v3y69w65MoJLay&#10;bqLfnU1/Ulx9bH36nXus7nSqqTbSCf8AajqPFvdGjBNa9WrTrpI2ZmLMGDFSNekN9P6e7rwpx68C&#10;3r1la6qtlJ5FrEGwJ5bj3Ux1NQergk+fWZ2UK92VdKryS2s3/FvfgaGmrh04CmQTw6yRW0BRqU/q&#10;U/2STyVPvTEetevBlrxz1kLRtr1KAFTSB6gWYNa4/wB79t9eaRa0pXrmTGTIRrN4lRlJvbQLC3v1&#10;OnBoK8Pn/q/z9e4FmYAkcM9vVp/AFve+t8B1JDkvGS3oNr6gWZtNgFsPejw6876RXrKamLUSFkjK&#10;lpBHoZLExhQTYj3UKSPXrQdW6yzI8aROjlwGJ9XB1Ny5BP1v/X35RxFKdWHp1JWZjdArxjQAjfqF&#10;7cnV+f63/PuhHn1XuBrXr2tZY3QOS5HIf6gX9DLf8e/Uoa9WyMnrGCdTxsAzE2nkbi6nhB738/2d&#10;aPUtR4xIpGlUTUzAej1ElVi/xH59149bz1wALylFf1vzHzoUgDlS3v3AV618+sqgLHpKKrH9QQ/p&#10;/wAQR/vftMzamr0ojYkV9Os0cIcDy6mCn0MGcc/QF7fn+vtqRiOBp0sUioPrSv8Aq9Os8l7oDGCg&#10;sQ7cm9voo9pzXjXpaNOnH+odJ6sUa5GVSbnVpa4KkjUQb+/FmA6uny6QOUGsEENcOdIjOr6/2iPa&#10;m2PcPs6NYKU+dP8AN0h69REr3I/SPIpsCTbhz/r2v7Prc1I6uVKn8ugr3AQ0YVVBRAzarkjUUBYC&#10;/sY7UQtC3+rj0huWLJ3ev+foJ8zCySNIiD6AFbPpmYryzfj+t/Y424xls/7PA/n0VSABdXn0Fee1&#10;K6BSQ/JBX0KpIFiP8PY92rR/q/23RLdktWvD/i+gxzEczG7yB3uPI4a5II1WJ/r7k/Z1QsD8v8/Q&#10;YvvF0kFvL/P0H1VBEJEDXaRHDaQpAUmO/qb8/wCv+fcoWDjRoH+rJ6BN7qVzVvP5+p6a3jD+S0pP&#10;KsCNGk/6pR+eP99z7O429PLoqdiTnqVDqsSuplDnQCAg/V6tRH1tz7bkNWz1Tp5p2exJSJUIQBkb&#10;U1yL29pJAozXrepqcelFTj0pGCq6bks40sb8lRf/AHv2mlBIqDjqhBY8adOVMzRlub+leNdx9eAP&#10;aVlFOPV1DcD8ulhH+8kTaVHN2X+1ccqw/wB79l0rRoctnp4IdNR5dP0EjumiTya7ga2/Tp49B9lc&#10;5Fag/wCr16UrGpUEjNOnqndLtEpKy2GlkWygfTST/T2jkIpUnHVhGrYp0paBJHQJKFDWIuSP62HF&#10;/wDefZTcSomVbz6fIdUoAcdKvGUoC88GMsUFl5Bex0H68/j2UXV2xGD/AKs9Xt1kdwaZ9OlrRwgo&#10;RoIUaiRImluXujX/AD7DlzdkEgn/AFZ6P4IGYcOnxIWR4izsTLyEUuVJH1ZiP6+yt7qMqc8OlAt2&#10;rw4dPtL4tTM6B+Cqr6v9V9efZVcXbAdrY/4vpVHalyKL0oqenUCyC1uSGFkA+vH5v/r+wzebn4da&#10;t/qz0eWm06xXT8+nFUJW2vn/AGr0n/aQL+w/c7p4lRX/AFZ6EEG26KVHWUowQM5PpALKpVrH8kj2&#10;V/XmM11dGYsKj4f5/wCfrtF8n7qmwDelmNw5A5AH4/PHtqTcdOS3H/L08lhThQdYXk8lmRvGEcrK&#10;foW54VSfx7LLrcFVSwP+rPSyKydh/q/1fl11qjuJUkkuq2kv9CbfoY/6/wBfYfl3qYBgDjNOje32&#10;1VoTxPUd5WmCXAQqxJ08nT/Y1f4eyGfcGlc6m/1Z6No7fQKDHWCaqpoQquIg85YM6hgWKqLWt/vX&#10;tDLcKM16VJA1ajrBJOyhmspVSSwBP6Twl7/1/PtLJdoR8XShIGfrguQZlZQihl9QUt+0B+XJP5/2&#10;HtDNdBVr0+LbTknpufI+QtGt9JJ1snKSf0Fz/T2XSX6cTnpYkBQf5+obVrxiQajZ10F0INih06ef&#10;6fS3spudx1dq/wCrj0ujSoGM9cWlEiPqcs7m13XS2kcAf6/49oHu6jrdKNSnUOy3cr5FaMDhTdWA&#10;4Ab/AHo+0ct0KVr/AKv9X59OCNj+HrlZZwjBdZLAeNtepSi/uabe0Ut2AvH/AC/6v8PTwVEHw/4P&#10;8/XBZFYBUADM7BvIbsF/1C3/AKfT2je5anc2D1cioA09ZdKhWCAAsf08c2PJ59pfF1ZjPVypAwOu&#10;VTCZNayqNCoNMxLf5wn1ooH9Dx7bPcanj1RpaKCf2dYhG6t6gQkZQBdRuRp4v9fqPddBPTX1A9Os&#10;gjaVwfGxQfW/0Kg/pBPB97EZrnpiS4p506lhXaSyKFQkAxsgUaQv0DD6+9KhVqUr0kluVC9xz1jj&#10;VBePxqkhViki6AGZWuiaiDc2H1/w9rIbN7gE1oB0ke9QCp/1fz/l1JRlZ9IiZbrYK5Bsw/Vb6D2s&#10;Tb9JozdF0m4oTQ9cDM4fRGzeMG3Kqbi3Gkn8ezW2s0IEdK/P546L5rxq9poOoxUhy5HqKeS9tFwO&#10;AT/X2bW+2rWlMf8AFdF8t9IB2t1kYhZUW9kMYNrseSL3P19m0W2RLQgV6Lpr9jhj/n64rGxJs0hW&#10;99aKGAF/ob+zBLRgKIOkMlwCK16yCUhkgI1amaNdSaCBa40/4+1SWLGlcdM+MDwYn9vWCGNXVmAd&#10;rTm4Cu7/ANbH/D+ntUtnTzp0nnlpwNOnNKdJmRlh0yaR6I49IPHJb/ifaqOBa4Gf9Wei+Scnh1ka&#10;nuAGiXUCUsQbWDWUt/vftSkLE8Ok8kx05PU5sfO0gXx6zHpJt6oxxwyj639qFt816SNcE8B1Np8d&#10;JZHJls7m8bDSQf7ZA9qPA/1Y6r4g4lR07fw9NYRUBRiotbm4X9TH+v8AX3YQAZPTUsrMONOpceJ8&#10;kXjD6Y0vcDSQ51W9QPt8ALw6ZPcKlunSPEgBQgBIHAUACQ29RP8AyP3vPTeenKGieNSSVRrWT6XH&#10;FjYf63v1OvAEdSkonCiQoSrkKjlSqMyjkE/n37Fet08z1MWjEgclfUqDxgWtqB+g/wBhe3vxx17q&#10;Q1Ko8TQpcPpABHAkAs5P+ueffgeIPWwCTQDqdTUpjMkckUZaysrp6gbj6n3RmrkdWKN6dTzEpYak&#10;XWADGBy1/wDVAH6X90qeq0zTriysW/S+lSrSMV5YMLAf4e/dep1zUiJQFLBJHCBANQFhxcD6W96q&#10;PXrYBPDrm8UyqDFby+nxppWxY/qPP+HuupCaHh04In+zrmRIzGwIZOAAv+3bj3Q6Dw60EkNccOuT&#10;ooUX9eoHXx9ebn6+6AkHGOthQjVIz1yXSlgEAQjSR+VUcEj/AGPvT0fiOryFGpjr1m5DE2P9oaiT&#10;+ACB+ffgoUVA60CxGkDrI0YBiYhrkWsdNgALeof1/r78MjrbRlaHrkY1fmwFvyuoEX4/HvfW/DBG&#10;evalUqjJqIPpNtRtbj37rYjFOul/1bfkkkANc83Xj/iPfuthVXPWRfGbl1Ic20jTpA44JPv3Vl05&#10;/wBWessNlFgbfgEGwv8AW5PupUNx68CK44jrkkbGzyfhifTpYHn6n3UqcUPXjUmvXKwBb0g3YkAa&#10;lP8Ath72aqvHq6oz4HXIqSbi9xY+ongFb6fe1YMPn15kZOPWM3YWUEXXgAah9ebj3bqlQTTrIquv&#10;41KLelvpYf096P206cQEGtK9e0BnBKhALEi7Ef4+2zVR8XXlGp6U/LqTpje4JI4OgW/pwT7aLE8e&#10;nGhB4GnWBlBHjW2pb/q4NtVrqfesHj014bqe3rIVVE8a2BsAWPJJ+hF/eulI+EV49cnAEb3S7RqT&#10;Y8WJPv3Wzw6wRoWCmypaxUL+Sfqre99aA6yaSdKhAhXnVdjcH8Ae9db68FkJH10ngqBZQo4UkH3s&#10;jr2euYiKlmQi7WW/1I/HA/HvRyKdOI2jrmI/HYutydWpiCCb8i/v3VTkk+vWK+klSqjS4JN/qh/S&#10;Pfuq9dEB2DeO4t6rHgG30I/w+nv3XuJ67LhYwiq2pyCLDVb+th/t/fuvcOuBOuUR2ZgVtptpA1eq&#10;59761UE064yInpGsB76QL6wLcMPfuvEA467H7TIQS9+G1DSFBHAB9+69w64oUBYyKvqewa6C4A/T&#10;f34AnA68CPPrv0yWJVQqk2BN7EfQgj/ePfiKY6tpNK+XXFvoTywawBB4I+l2/wAffuqHrgjMkg08&#10;RmwINlNwvNv8Pe+ro9e1OsiKvK2HrPAJ1EWP6vbUhIXHTttCGkJl/wBXHrDVCpgpWKSK2rWAALMW&#10;t+f8CPcZc4SkQyMuKVPUo8uWqCVdOa/5SeiQ9iSyVO6MhUKEYGKnoWgAdipjLssqgcepmI4/1PvE&#10;LmncJJZ3jHmT1k1y3ZBLVZPTP+rHQdz08TMqaGhtYO7K63v+lbc/63sGCvn0JPGYMR5dCd1thUjy&#10;f3IQtF5VV5EBLvYWCuPzb+n9n2YWsMUpFa/6qdMzzqU+0dHDoXWCjCBmu4WJVGsj1C4II4PtXJGU&#10;wGoB5dB+aASnV0n8irNK6lZHdlZrGw18Bbr/AIH2ncnRTVXpXbUjAB+zpp3vt+s/g+3qCGj+4/i2&#10;TbVTLYsIVUSSPNflgPGwAU8XsPr7ZmhLRgaa1/n8/wDY6W21wBI2o8Ogy3lT1lJPSrUFm8FOKODU&#10;XAj8nLBb/gAceymdChoR0a2zh+B4/wCxnpwx+FnraDLrby0r7Ujp5FKluK91WexHqQj03Y8H2c2M&#10;NLcuRxX/AFU/1eXSC8uCkmile4/yr0Hez9ss+ehpozrpcfTNQBZSHI8UiK0rW4uLWP8Ar+y2RVa4&#10;pxoafz6UCT9GtPn/AC6sP648Yk8S/wCajpoYYbjRaRTaSJf8CBf2bQjS4AwMf4eiDcC9P8PRu+rF&#10;T+KtVSSfSeljCs97qZQG0f4+rn2fWKlblZWOMfz6B241CH8/8vQtfJOEnI19RTrdKfEYwLAQqkmO&#10;mUqyn6cgW59v8/XEhhIVMBB/g6Tct6TINXHUf8PRfdjBA80cj60EiTlRYkRMwV2fT/U+nj+vuM9m&#10;p4hVjTNehXfV0Cn+o9Y+0tvVq7ezm4sbMpp5q2ChilYWmMtVeRbFhdQqobsPp9Pz7N91sVFnJcRj&#10;ieP2jpiwnH1KW7+Yr0BuJzuUp8XVZWJWjkjxVdROQQPG1TCaSpTyNy1/088+wDZiUa2RqGh/nUev&#10;QpltrdZBEfMg9Bx12j5F8uhlmcUkkkkSnRpI1orRL/wXUzey5YR4jBhWlc8Kmv8AqPR1e6bdEWtB&#10;QD+R/wA3Q0YydKWZEZXbQoDh1srksJALj+luD7dQSIdSj/B0VuAV8SvTZicDLVZ6aGFGkLzyOIyW&#10;a33FzTsvP0BB+nvdnaGaZhpya545PWrq7McCnXxA9Pz6V2Fr5IM0+OlJni8LakX0urE/tMx/1+f9&#10;h7pLE0M+iv8Aqz14rW2EobP+bodNv0FNWUlDDUyimePJN53tYzUzxj9gTi5Gnhr8jgjj2Ldohikg&#10;XxBmuT65P+boMX00iyMymuP8/SZzeMWaqaNbMkVT6ZHUq5juQzLbn/iPbN3Z2jTZXz4/n0/bTymM&#10;Z/D0utl42mjxWaEhAqsfStVxyM1mmRZAY4gRxchiDb+ntdtUVqscqhdBTz9ei7cpZSyVODj/AA9J&#10;rO01U0MmVp4pJpZlihmPqd3mYF4UWMfq1c3I/wBj7D+6KWlMid/l+dTj/J0ssZIwgSQ46DLK0VXL&#10;NipPHKjCoX7oaQJImRuGU2sQT9bc+wrfQyEq2mgrw9OhBbSRBWzUUx/qr0YSmpXye06yhDMamSml&#10;igI1KWM6+KRtZ5sFIsPYijjN1tpty9Gpjj5ila/n0T6kjuw5WorX+fTHtTBzPTbXydSg/jG0Enxs&#10;dRPfyPSKzQMpU8+sXY/j9P0+vtRsUCQLHIx74aitePEZ/wBXl1XcmjBdUHbLmn216XmByhkaOP06&#10;46gxMLgAeGXS2lFtYjnj2Kre6MpoPL/IeiKeIKNVPn/l6EzsHHvQQYtqORpzUw4+plIGmyVMOuYE&#10;/wC0/U+xVulk9tbRSQmpZVY/mtT0U7fL40rq+NJI/YegNyVC1XRTyQSyUooqwyTyhYmEwC6mivLw&#10;Uvw1rkE/2fr7B9xBJPGWY0ocn1/2OhBFKEYBc1Hz6KH35WS7Y350VMZYYoarPTTZLUfEsmNqMfVp&#10;CWUctpdUYn6FreyDdbZo7i1IQHhXhwzT7ehTshW5trtWFSFIr88V6ELKMKTcceaenFNTtjquaOaR&#10;SqtI4LQ1MzgsPUpJUAf19nZeS2uBNooONfWv+fpEsI8Aohzqpj/BTpFfG+SXPVXYeSaASV1LkayO&#10;CSOF1kXGNXiKMSPYEj1OLfQXPt/Y7ee8mmlijzUmv2n/AGf59a5jrbrAhbBUVz50PR8drVMVFh/C&#10;6pGzuVcx2bU6nVqZ/wDE+x5aRRxx+HwfoBXKFptXEdPtRTrLVREfqRUkBF2NmF7G3ul1CvjLXJx1&#10;T8OOsmWp6Wc0zNGqusDRkINJZ2P+cN+b/pH+w9qGWrqfPrUepa6j01YMrSZmoUoFVBC7sjMzFyD6&#10;XQ/4L9fb0cTJNWlD5/8AFdemcOlB0zdg5SsbGZmBeFyNHLDMbAuI5BpMULtyptbkfUe0O6XFwsTr&#10;qpUdKLGOPWpI4Z6Su0spW1+A+wnmepSjxsdOsJN6eGnglUkoz/UWuL/1Psssr2SSEo7VAFP2U/1f&#10;b0ou4kSQSKKVNfz6kU1NTh4HQoqRzEIynSga1iLj/D2nLanqDwP+r/Vw6v3GPPmOpWeGqvENMTNH&#10;MjMtlJiUgK6rc8HlvqDf68e/TxNM4VDX/V/s9bt9KLU4I6Q+6aE0+JnrUhk+5oR91NAPU0sPjup0&#10;vY8n8mwvb6fX2zLaGGEvMeGfy6Wwyq0tDwOPToOus8vhdzYrce4JaRqfIw0WUklpZPHG5ajvRxuv&#10;iCjWSQ4P5B9tbZfxCKV1FMGn+T889b3SOeN0jr24p+dT0QHfe6ZY9xZ2ajCE1U0tI78+NqePVG6V&#10;EYuCF9V+fr7Bl5c+JdPKRWuP9X5dDPbIENookPAV6XOH3aOsvi/FgcU4x2d7O3fJj6LLqipNFTfd&#10;R1mSanlbldQlZQsfqsLfQ39jGymWLl8rShlY0NM0pX8uPRbeW5vt5WvcsSjHrxpjo5uFmTM7H67y&#10;WUr6WCpp0qaeXKUc8QrYKeIlQaop9UkU6dH+u3B0n2aRyJ9JDICARio4/wDFfLohuY3t7iVFB+wj&#10;HQ1S0LJi6moeQNBBimrzKyKGkp408kZVDexbj8D2cqrHuJqDHq6IDcqHwua0/Pz6WvTu3oIpuva2&#10;AmKplXIZusjmB/aCUckxLyPxfU3AH/E+z/YrUR+BMF7iSx/KvRZuVy0okDcMAdKfaVacxjq6QyOP&#10;NlMtG8hZtcoFdLC0pkHPAWyj6W91iug8rmtO9v8Ajx/wdNzwhApQ/hH+DpR9sVtNXY3bb4+Lx1MV&#10;IlDWyMyhHWkWyhQFNyRf1+zDf9xWazRYsErQn7Aek22QyRzyGQ4yf29AMamITU9MYzebyDQoOhjH&#10;GWJYcfQ249x8ZWZwgH+r16PipK16WtLkRDhJKBh6FUutr+lhGU9J/H+HtfFJPHFoDfPpIIv1tR49&#10;OW0MnJhaKsSIkNWwTRQm4OtJioVyT+bXH+vb2ttr2S3UhOLD9tet3iCQqD5U6AHfsMFZueU5SBWk&#10;pokiSLSTcs5cS882H0Gn/Yew3uryNKZJxwH+c/s6OttBWGqnoOew5jNkYHp4GjQ4mkiELq7Os1NA&#10;sZKllIIcnVp+o9ke4O05XStBRf8AB/s9HNgtFeref8s/4OmfdNNA2xspjUog+ZpsMM1lHSy1NNTV&#10;cggolJuCY2JRl1Aepha319qY7dEtSpXuoCfkDQDpiOQi+Dau2tB8zX9nRHsjkgvZe3cVlJ3jkp1W&#10;pp1lZwYYxFrK+Ri2kOTfkc+0BoJgHwB/g6EwkrbN4Y4+nRtvjrkZKHZ+UpqOsf7Bc5lctWyxuyxC&#10;WryEk48sp5svkOlWsLXt+PZxss8ilvAOAST/AKvsr0D94Sk/iSDNP9X+Do2u4KWs3Z1/ncDSwVHk&#10;q6YSrEw1SzVQiaNZVReSoGpv8PYxuLG5ubRlkJzmn+ry49EEE8SXiP0Bm2a/wijpo20yiU0thfUE&#10;pDZlVW4AbTpH5/1vr7ClyIYgABU8P2V6FM+otq/1Z6G0U0c9NGiArbxyjkDSSVPpJ5BI/P59qLYq&#10;60ApShp0UTltRJH+rPSf3TVxyugUaFpljhiDt+6UsL2VeQL/ANeP9t7VPImsaRTy6bgUjNOPQj9T&#10;ZPG4rKjMMFeWipJJFjsLmqSMmmGkcE6mBuP6H62sBPtF7HDMJwMov8x+zos3aJ5l0E4/ydIPsOjG&#10;ZwefztdWlBV1zpJckvVVc8hWJFCqeVsLluL29ku6SC98a8l4An8yK9PbaRbusca1I6LfRV74rGVc&#10;UkwNNRVMiM0egCTUgYC6gXvbn8ewjLcW8KVRuP8AhP8AxXQoS38YhvMitPToTtq0MeSo6iCYg0oj&#10;Ssp0UgxrPHZ0QL/UCwB/1VvZnt2t0qzY4jpFdkxsFH2f4R0tJMlWR4NMdLEsNFFVvKitTxyJNIFC&#10;OGmK3K/0H4BI/Ps6jbxYtEq9qn5Z/wBXy6ReFGJNTDJHr1WZXLLluxMLNIsYKb6zMg9VkoooGmWS&#10;ojMf11R3H++uqLVD9PpQ0NT/AJf8nQx8OKG01xDPhD/BX/N1YFKr1WxK+ig0GarahjpZXvKKWXxy&#10;ameM8sp16SpI55uPp7qspSFl1cT+zoGsx+p108z0G+HwVXTUr4d5pKm1RPqmgTQGkZgsoWVubccg&#10;D2tWxiki7zXjw/n0uMtRqp0ZLD7fgqKemJYJ4IYVm9R4Kxgt63/TZuP8fayG2gGFPw4/1V6KpriU&#10;EinnjpUbdjajhljVyEq6xpZEZj6kibTEpZeLEAFR/sPai2qhw2Ca9JJ3L5YcOhWpNEWytz1zSaZF&#10;p0poUuFMrPP5GRU/PCH2d28oe1lauVx9v+qnRVIaXCCnHom2691TUu0q3b5IKz1cVbJJcGSDxltM&#10;EbNwV9YuW/IFvYR3Hc3ihNuDxNeH2joWWVgkkyy0/wBnou+ysg1bWyPVyq7irn+2ZXckxNKCquG5&#10;uVOk3449hT6zVICxz0Ir21ihQCMUNB/l6NNXy0MmwaPGRVEX8Rrq2uLhGvNFSeKMQysV4Qm7quni&#10;w49jYypLtyrWrGv7PI9A3wZBuHiNwH+z69BL2PinGFxFcZLvURPTBQSUhWAEK8qf2bgcH8+wzuVu&#10;+kPTjX/L0e2E6pI0Z9eii7lrZXzmPp6RhLHLPJSLOQ6r+0gaRX08f8Fv/wAbUnWZomCr9n+D/N0J&#10;YoFZC7Yp0Z3rXb9VUZrF0FPEjzVIWJA9/Ej1MYJYkckryw4t/sG9ne3ktKBpyf8AL0RboYwjOT5V&#10;/wAPQnYin8GMr5omUxwZKekjUNd3kikZpX4/BYFf9h7UMqyA48/8/RUuhmUf0R1z2mtdX4avrJTJ&#10;+1LLEkmqRoQwqjoi9PpuDcc+1tlaB4tXADz6peSLGwUenQjU1RTmlgkA0LTEF2uvD6dLsf8AAf48&#10;D2d2rRaxHqpT/J/xXRNOjuKjpk3juLHZk4PA0FTHV0+GiNZlpoIlZZ8xMAwSWQ/qMACKCBpDcrww&#10;9v7pcWpjWKBtRUZPqc/t63aQSgl3xXh9nQbbjrGpYTcEOAoUj0+T0hlUMf6A+wpM0khoVr0aW8Ar&#10;g56bs9AIaShlpyHapx6M7KdRSRi3oe/5AKg+9rbIhBK8Rn/N0pXUGOo+fTl1VQJS5CWmkL2np6/W&#10;YOXEs0ZeNSP8CDf2ILJoVGmnkfTz6Q7prkTVGeFP8vRMO793mrp801OG8hlyCNF6gsr0BdFURD8s&#10;AQT7I92u3mC0GBQfkK9HWz2gjCGY1qB/P/i+qo+s4J8rv7MVSVXlX7l5ak1fkW00UzAxw/2TdVKg&#10;jnj2XSLItuSB5f5D0M725tVgoiVP+wfy6tF6koY6WpjyLSaZLvN5XDEKqqNLsrc/m3PsvEzVHkMD&#10;+R6CdxqYcMH/AFf6v8PSO3PmjWb8+6lbWKWVZGhi06HhaUBGf/UjVdQP6BvbUxZhnP8AxXT0UJ8O&#10;lOoWOmjxW4c1nIzP+/FFOqAmXyXB+3fW36SC1rJ/rf2vbEERDFitf9X7P8vSk0ZBG54UHHpLtHW7&#10;no3qa1JEmq6h52hsweEPOJI4w7hSf63J/wAT+n26EcGpXp8iKNcHAH+Tore+ofuN05KreRpKmGGk&#10;pXWUlBLHTDRG6lCQpuHNyefz7MYog6hic04dPRKgQFeB6R1PDVZCnZYNXLoA0dyxkAFg9vTa39Of&#10;d3gNKr08jtG1V6GDp7ZNXV5yiefVIaisSmg0rI6RzBrSFdQPqW7X1MPd7WMs9Cfy6LdwuJ2DFR/q&#10;z8ujxDDPXZr7elZqikgnalpAxXyssf7flZVuoLgA2U/63sRwMoNC2OHQZkrpLTjj/q/z9Kjvms/g&#10;nWFDspY7yyo0i08SFpFrMsYodEoHPCqpN+F5PtxwEOkLWpJ/af28Otben1ExZRgY/IenQV7bpsfg&#10;cFjaGKUNOtDAKmQgKyTCwaNLcXYcm35PtPdGLRpC/wCHHHo0YPqoRjy6cNyZlqWhWGGdQ1TGIggK&#10;M0/Gpox/yTq/2HtE+I6IfL+fV4kNSzDh/qr0G+QyT0GKkljVxUyJ44WV9Ol3+odf9vf2TXEbFqyN&#10;X/UelMRfVpRqdI3FpkJq1jMdUci+phrUmMtdQT+eOPbKoB2hun5jRADk+vz6Ulbt+Iyk+lbhNatc&#10;NfTcWb8/4+7tCD5nptZnVeHXKjoUp1jWxshKnnUTc/Vf+I9uafCUV69qZzUnoT9vY2MyNaMKpiBU&#10;nhyfqxI9vRIARIPP/i+qysVGD0IhvBTLeUlGUooBcjj1FWA/P9faiUq4pIaDpDIolPzHXLLZaNMV&#10;i5IWCy10skUMYYlgIUupA/2o3HuhhQR1jbj9nVoDIh0KeHThR1MlDjpJmJ/y2NopSf16dSsVsf6F&#10;T7RP4wqAfl1WQtK1KZH+r/L0mJ8rKt7z6BYxImpQ0zA20kf4D/D3qsun4scOlUMbMNKjpZ0BdcJD&#10;LNPpFRK6Qo+i6WVVsP8AWv70EbRX7erGIq1NPQVdgSiko1E8nEyFy1md5ISnoJj/AKE2/wBb2zrC&#10;MK9LLNQ8lK06A7AGfJVWhY9HiKiRVQkXbgMD7XQMsh1Hy6vfuLf4mx/xfRj8FUVG38a0xKowUgyt&#10;6W9R9P8AvA92km1NoHRa1v8AWDXGf9Wes8O5kme6lfIxsjMrlnOv1aTfnn2zpCV7uPTEtgYQC3Qk&#10;VBesoqeQkozwqGYKoKMoAVdJ+tx/X26ihT4mr9lf83TNVppI6Zp9vRpTsxLozHVwEFiRe1vb887N&#10;ERGufl9nVo6A8egd3fI1Ihj8mkoW1X+pUfRT7KFMhl/UGP8AVjoyiI04P2dIfD18lT9w8DsBEv75&#10;FtGm11Qn/ePanSzedB1uUAUqelPg53kkddPJPq9V0b12C6T9PbkMarUlqdMk1Xj0KDLIccQFVfCA&#10;8iiwY604UH/X+ntcUcqPp39KjpigXLnj0ksdXwY6SWvqIdQSOQCnd2KiQJpD2t+oHTf/AFvatWSN&#10;Khat0kmarUjb/VXoqPZu6I3qG1g1DOzIYWsC3+0Kf1G3154/2Hun1MukV9B0cQW/ixqZPMDpA7ez&#10;y2WN+fIfHcmMELquwuOB/Tj6+6m5anTxto4e5B0aXq7JU9VVI1OpNPGxIPATVHJYWUfRr/q/xv7Z&#10;F+5qvGlf9X+x0juFVkIIz1YLtzIwVGPiRCHIisyn6KV4BH+Hupu2kOP9X8+g3KB4hAGD0ydoZh4d&#10;tV9Ah/4E0xil8XBYXB0q34/x9vRFTIuOPGnVVswZAxx1WpuZ6aOStWKJY5ibyI7XKIGax54N/wCo&#10;59qNzlCkaRThj9vQvso2EQ+QPRL95SjyyTOBGkkkyoHOm+k8qpl/4n2StKOPR1GilakeQ6LfJK8m&#10;QlCBXlE7JEA0YUDWCiEjg+0Oti5+3p8xoVpw6fKCvDVKRxEQMrqChYaTYHVoI/2NvbgrWvVFQoCD&#10;nPQo0WW8MKRwmRi6hTqGldJb9RJ9uCNzkDrxaGo15p0NeOoPNSQPZW8irpKXJ4tqb35ppUotcVp0&#10;V3E0Yc6R59DBtuNUpqaIu7WKgXT9IuBa49mMTiSPJr/xXSRmV1qB0J8pSODQHUj0cj0n9xdQVvdm&#10;CjpEwVjw6Tz1SCKpDyIuqMh01gEEL9Afz/r+/RqxbHVnGgdIU5kCqjRZCRHJySX9R1/kH9X+v+fd&#10;nog456eMiGIClcf5OlLujLRNiiWsQYrRk3QagOT9PaeGUNNQt/g8vn/q+3pFFiQ46K/u2vNSkkan&#10;WFjvGLkhbrYgH829uz6S3aajo4gUHBNOg22/XPjpxIsip5JwCWdQbE8BU/Nv8fbIJHDq7JpatejC&#10;bZqEllgqWIZoWjqAWTUgkUelWh/S3B/QR/qj7UIrka+iy9lRRx/1Z6F+Sg86XhVIg7ay0bAB7Lyn&#10;p4H54Bt73rFadIFuIiOPTS9aKdfERojjBLFhdh+FUEf0/wBj7dV3KmhwOnoXEjaYjnoMd15dS0RU&#10;M7mSxYHhSFsGZD9P8T7Z4t3Hj0ugt3Dan8+g9oNxQQZCOJndiZbSelgGVvrokB5BP0PtZ9NHo1D0&#10;r0saJKceh42q0ktPJKqMVjAILDW5EguCb/i3tCVKudPl0gmjj1V1fLpzMZetfyMixiT0L+lgb8FL&#10;829tGuru9etEMQKHh9nS1WrkoaZ5PMRIEtGxKuXW/DEf63197LKvE9aZCy0B6ZcluCYQguDpfya3&#10;uxJDoCg0j6e9FsV6b0zAgVqOHl0wUOUnStLBCsRKseV0vrPIN/6X9s+Nnh0sVFZe856GjCVGunBc&#10;hzpBQqNKiy3F2B5/1x7qzO+AaDptVXURXHSjpKtnlUO4LJbSrEAKRxdCfwPoPezAdIYt+3/V/l61&#10;WhND0iOyMj4WgRJA/ngPn1PqKNa6Ef8ABh7UR+Kgw2Ok4jUuWPrXh0W7M1cDK5ZrSIArLyDpA9Pp&#10;96JJahP+qvH16XqzuunyI/2OkYX808YWPi4uQCtxbgX90YivXghUUHXGtjspRCI5JFCAMENkc3ZI&#10;ifyPofeiKjPWwCfLpH5ahhLPHEgjeSMB30XcsW/znH9T7a1fT90Ryf8AVjrSSMCQPI06GTraBqCg&#10;VB65Y1sTJoDcDmS3+P8AX3Yyyka2J6blQSGjdKrP5Nirs0qkgXcH1/gnkD2nSQySUJr/AMX1ULQh&#10;KY6DeepjqD5E0oQyMRbknTy1v+I9veEBknp8k6aUr1zSrVIijnyeXl3v9Afpb25oVgPl1QfZT5dZ&#10;qeuSKOcB10WuV1M0gZvpLb+g+nuygKKDrxFT0Ge66xKquhSwUpSTJIyIVBJKOFY/8g/X2ZWrDiTT&#10;/UOmJ2jpgZ/y9cIQEp4xdmB0rLoFwgI9JB9vKAZcnzrX8+kDVNSo6SO762Kgo5WRo5QqWXUbyKzJ&#10;+qw+ntTHBUkhvP8ALrSyAfEc9FK3LkC6SHyoJLEswKatJNyoB9uqhDVr09GyOaV6TVFLHeMqDZjx&#10;yT5JAR6JLccH6n28eFelXBeP+DpVQ1coQGV7gkaxckRgLqCj/AabfT23XphmoeOP2dJbIq1VVq5d&#10;pUA9CKXZV59QMY+tvdhwqRw/n07WNlFc4HQ6bJxkclFE/k8caxrqh0mMhjYqRf6f63suup2UUp/q&#10;z1UgMOjQbOxsNOi1ckhgewCSL+6ZLfp1L/Uj6j2VSOzEGn/FevSNfELnVw8uHShq6uIvONZY6i0h&#10;0tGDZuFe35/HtVAsZFXH+rHSvCr2jrHBlnMHgYBUJKCMtaIBOLg/1t7UstuRjquliwNM9BrvqeZq&#10;R5KMiSZ2SNg5Rogqi1z+b2/T73CVT5f6v8PTEwP1AHnj/D0XTMJUEuxPk8j2e/Nz9GGn+t/x7Wxu&#10;WrRvy/1f4Ol8SsKFh+3/AA9INqeM1Efk1aVkIEaqLIxHC2t+Pp78XCnj0qORkdCZgMIstFHPpJmR&#10;tUqyjSoUH9tkP1v9PdJJBQGvH/V/qHTMsJMLAGla/wCDoSMdQlzC5bU5ltJwA4P0ADH2yyaxjpDD&#10;qt42z6/4Ohfx9P8Ab0fCmSRgECtYKAFA1aja5/qfadlANK16qqBl1nzz+3qZBTGPySMg8ZVPIuu4&#10;EYP63P8Ar8+9BiMjpvTRq/6qdAZvypjdyhOtdbBHHIiKrbzKf94H+v7ObRTMBrPD9v7OlAmEIBIr&#10;XpP7fjWokiGiIyGayv8ApKqDYer23eOI20Rn/VnpU5M0Al09DXSUz08TOUVhFH6SH4DafWw/1/Za&#10;QxGo+fSWtQB0np6qUTMb+T1alVndlAcXBC+6cDjp0AdJfLu7RhpLHXqBJvw1uNKn/H6E+/KxVtXV&#10;vAZ6U6xYGCURiIAxu93LXU+S5vZz/h+T+faiRndR099PIgqDwHQn0nlWqorKniEccU0iNcFhGF1l&#10;fx/j7LXJLnPRZNFGxJY5r17cplFI4VvIFFkD/wCIsWT/AF/exGzdbiVWGj06AGupppJ2JUGnaRpJ&#10;HsJH1/XSq/Vhf8fj2YxMNAX0FOn/AADENXEH/VTrJi5VjsqRAtISJkbUkelW9LM35b+vt6NBq/n+&#10;fTrSIyBClf8AL9vS/gmAjB1WldAD6SdK/wBlbn6/6/ukw9Dn5f4OmVC6sig6EXa0YMbl5ld5Bd/S&#10;o088fX6297A7aE/6v9X59Nyg1pGP2noSY4PLG8QCyBl0kgopuqgaQ1/bRogw9a/6v9Xn0xWZfjXH&#10;+r/VXoRMOv2dIiHR6v0qwDMhYqxUEfW2n3pQR+oVr/q/wfy607ahRh0yZq6iV9OqNWCoLMvJ+rEj&#10;/D23UFiRivXowajNB0BW8KhIWdGXRHGpdWje8jOynUGv+Ofz793AnT/LpbQUyf8AV69ART10L5BW&#10;WJnCuvJjYLqtYeofjjg+3RLKF0yYAx59VMScSvHPDoZdrOZp40WMKrKryrd2DgkEAgf09pZ2Ujt/&#10;1cerNRVGOjW7QAUwmJka+iwI516RfSPra3PtmJ2XFadJDHGSW8+PQv8A3cQWVZ7tECtuAgto9QY/&#10;6/tQklcMcfl14qCKDoqPcFTNLPUvDKqDSiWDgBo0FiFU/U24v7VRK8ppWlOFD/m6ZaGgznokG7JI&#10;9LVCa4VkjkjjM6lC8iqAwX/D2Yh3C6K18unFRAgJx/q4dBBWQPJOkjuNRcB1WS9owLqGH9fbinFD&#10;1Q0rjqMytTiU+NZIzdiWY6v9pVV/w97oT1tdA4jp4wsM9TAlU8ax+WUqq6tb6U4PpP0+n096I8um&#10;3oTg0Hp0J2NKLHq020xrpVhZieBqt7041LTpMePS/wBvU888vlZwNbhwSV1lLamAJ/xt7QSIB506&#10;fjKU7jTpXvE51SH0uWEbN+2TwOb/ANf9f2n0uTQN/M8OlKtGvA/4evSlIo2iQyeQqsb3UePQwush&#10;cfTjnj22VYVqK/PPXi4JrXoBexZpxJ4/uA1lGpA4dCHW4/2Ht21ko2mlP9Q6alUupGqv8vLovU5E&#10;cqtI13UurxKLqt+AbH6fj/evZpI6sAKZ6vawSxDW0nafL0HSTzLlXESRhjUN4pJDyVUjUtk/A/w9&#10;sqFGelqmJj8VSOuGEpdYPnFioJkJBJPquCV/H+Pu9NRoOtSkAUrw6FPHY6SZ4GSXwwFbOU0FJgfy&#10;6/i36fbgVV+fSEynVTV/q/LobsZDDTY+ECPxiKnMZBRgQqjQqQ24ta17e6Guqnz6o00DEBsn/V8+&#10;k3UtTmoMjRHSCSmk8Kb3J/5GPbppxPVHMfGPpI7srRBQyTpIoUxiNkN0Eish41LwOPyfr+fZhaw6&#10;u7Ufs/Z0mlYUHkfPoCYZEd2aywALpTQUX0AWVR/sLD2uRSGqT/q/n0w41rjoF+y40km001nfxAyB&#10;9AZT4xbSf9bj2bWIdmIrx4V/1f5+tUCrTTU9JvBY2CZ0YILq6sSWRiAV4sfai4kMXb1ZY9X4afme&#10;loMQ8s8N2kAWRSl11AD6fQfT2WTXDU6ULGCdPDpZUGJDElaiRVRUbSqKASx/U4P+8+0cjsyVp/q/&#10;Z0pfwoFB+XQiUeKaZB5FjkGgKZiPWf8AUgW/Pssm1VIJ/wCK60uggN656EDGbcsulhqLRqzX4Ity&#10;FA9oddK0P8uruqMtAfyp0IGJxaeQKIwzMRwBpAI5YNb8/X20zscUqOqKoVadCJTYYOitHGCFD2i1&#10;O8asVGtrf191Dy8NP+TpgsxbHQi0EBxtOfRr1RXDXVuCLusqE8f4ce3wWIAOOki28omLM3aST/qx&#10;0ltxVbSIqK7hRI4EbCxW45IX8e9xxBm7ePT7sBhDnop3YddUiV6KKRxEjhoyshInupLoy/ix49iu&#10;0gjiQGtajPVtWugk6L5NiGqhNKsUYgQMwuxDO2r1kRn66fd2mXxNHSea3ZhWLpJVkDxSvElishUe&#10;UgIxCL+i344Hu/iJwJ61HH4YGrjTpK1kUhkJWFlsyNzwNOm+q4/29/dznI6UAig6dKaUxLFJ41mY&#10;aNOrmxKjU9z9fz79Sop1TFT064+ZZ6jxkDUWkeNQdKqwW7EH8/4+2LhQEr1rocttyaITNMy3KhLD&#10;+1p4Dhvzf639h2YguRqHp06GAHDoeNoVK6k1EHXKWA9Zfn6ce2HVFHxdWjJc0HS1mpTNNK/7bBPG&#10;51MTIFbkCx/IH49sF09elLQyIKuvShoaO2nx6mRioEemwDOLXJ/PtzUpFekrqrHC56cpcPIihyGI&#10;BPkRbKgUHg6v8f6+/YHVBEFzTpprSI45aYR6xJ9Coc2JHJ1Dj/W97U5quOtNGrDh0gXpiJNbBCTM&#10;yujclSiWDWPu7SO2CemhGgNadSslG00ULyE/5u3iQEqypwike6Nw6tTqBT/usr2kTwghYh+kG9iQ&#10;P8PoPegSTny6908SStHoZSxDAkB10kAvyFa/+839rYgdOeratI7unRahp0VY7KgKqyO/JdV5Zf8A&#10;XPvZFOPTbuFyATX9nSU3PPItLDCCSJHWN4/3PwuoMT/j7WWkYd+mLgysmFoP9X+rh0CuUnlSoBlZ&#10;EDv6dBdpdNv27j62tbj2vIoSPTpqIUXporK15PDHTTyAxNqqb2ImDDgMP7Nv959tPIqYPHq9adRY&#10;q0C6vc+NQWUa9RuedKH6f6349pzKTkn/AFf4OrDuwW/w9OFXFBVQuII5QHhvIpuASw9TEfUXP1Hv&#10;YdwKg9XEVRhumemx1LHPGypGGiA9R9X1X6qx+hP191Lu5ox4dOrGo4jPr04Q0fj8smliHYli5uQL&#10;3Uj3rSFqW68zBePTgvjFMzAuXACt6QigAW1K39ffu1s0/l/n/wCK6qrvqojDpA5KUPK7LJwraI3L&#10;lpGIGllt/X8n3eJE4hf9X8urOzt/aEU6hrW6IVDF2FxfUOVt+R/xHtSFIwOkr1b7B1Ix88c9a95p&#10;g5VWjJGkXFryH/X+vu6IWz0naVAdB6V1RC7UqSrGlQCx8rzM0YHjXSJFH9on+v59vgFSNZx1R88O&#10;mbGs8E6s1NE6rM5hc62YluTb2+yx6Ow5/wBXz6YcFsBf59TciyygyMDdFu+n8Mfpx7aBxQ9b0gUI&#10;40z0ha2VI4ppZYxJJLrFqhdKotiEK/7VwOfd4gTkZ63KKp0TjfUxTJ62ADPI3lfh3WP/AHWq/wCA&#10;HsaWEXaKcAMft6JbojCqf9WeuW3xJPTNLaScBbASDxiMEC3PtROqJ/q+3qlvr9fl/g/1U6WuOS1U&#10;kYtZyAvH9rTY+r88/n2WvwYjpZX16EWnpozRVCyIroI24YnUvquCv5/pb2XPJoOePWh5nphniVG0&#10;qite5RDfWOLMwI+v9ef+K+3VaoqcdbBr1AaNSjEqS1r83vcc3Hu/VwjHIHUbh4hqOkoTq/tekcLr&#10;H9fyffh1dVznqTAVXxvYsEIJIFz9b+lfx/gPejwp023EjpeYOQlIqpUH6mYiTUCyq2n6D6ey6V2j&#10;JINM9OogNBTobNt1KBm0IFBA0hVIkjYn9xmf8hjyPZXPKXrU56M4Y9KZHQjzAugN2WBlQqFsFDBP&#10;oW/PP59lcp7uP+r06cRK19ePSJzSQKqaw0jOxtGuqRbWvdiOF9vxldHGvn1auOkZRT0y1DSaWbQw&#10;kWG0jNrQW/b+moX+n9PbjMxpUVH+TqznVQfKnQ6bLlpnWmknTxyyIRrk5cH+zHc/ke2LuGNoqsvl&#10;/kPTbBkUHy6H/FVX29I0dgZGW6lySAPwVH9fZC0YBIUY6TuRUFzQdTPvJ53QGo1ahoBkRUICrZlu&#10;eT/r+3YdQcUHDp17ZJoqxn5/y6Qe5ft51SH1uDcTRhQI7D0ghx9R/j/tvZ7BMFUFhmn+r/VTou+k&#10;8OSv/F9A3uqSKnoJYzIr0nCeEgXQiwXRL/Qfj/D2vilRyBTq90gMNB/q49E735PJ9xVqIxGg5jfy&#10;Eta5BW/+259iLbQGbUOGP8o6KqZ+zoD8g6m6l2KN9VtqW39kEj/e/Z0x9D0kuK6xT06R9eBJLpjj&#10;jYKFDEM2u4Xiy/j/AFvfhw6bHDpGZSmlkFiCSo9KkFbW+pN/z7WAVUfZ04OHSCyVOiyJ9SF0+lTz&#10;cJw3H4/1z7urN1QKCTUdeplDI37flCpqCm9lvzdr+3GddNOB6o0Y/ip05JZZVSQaUEZLWJdbWsqr&#10;/sLe09McetFEA+LP+r06bq4oseoXvqBF/r+n+wPwPfl49NjpqoKsrMZNTi2lZI1ZwCo/Tq/x/r7s&#10;RUdb49CLS1iyIuliilbFAdTg2sTY/wDE+6MV093+r7OrKCeHTg00JiALv5DwdQFyF/Rf/jR9tsoV&#10;dVePTmkevXUcjEhgqkagC9gLELbTf8W9tA168FB8+svlb+g/33+x92x6j+f+bq2gdf/TNSVYkowU&#10;BTqP6kXTf0qD7n400jqC3qvacU8usysrSjyoYolCKSg1hlC2u3+x9t9N9cnhVG1awV9ZZrLHYMgC&#10;pz/T3QFzXHn1bspxz1I8SqhK6LkqXYvy6MvpjA/2n3qjFsmnVa+Y6w+BoolaML4m4kJZC6/0Aj/t&#10;/wDEe3Pt68cmp6wytoi9SNZBxpDcgt6WYDi5+vvwFT1qtM9eZWVVCoZJHt5CGLBFvwzL7sBU9OwK&#10;sjHWaAdTJxqJjGgyAAM1r2A+g0n3V6Jx61JWuiPpvuzaIzHF6JNLuAys2tdQH496Ei14f6v29MzJ&#10;cig4f6vz6lQuxRVdV8qKV0kcLY2v7s1PIdbCuEBbrqVmidi4DjWpdf1EAi6so/3n34Anh1YkDrDU&#10;MmpkRS3pDEkOpBMYJW3vag16rUU65yiXSVRVDlUJDs/pjtxo/wBce9Y1Z6q5cKDHk/Pr0fkOnyLo&#10;j1+iP/Uvp9R97ABOOqhpNNZP9Q6lIGvrN1QPYunqDC30IPutKHqwYU6xPHA00jBdXpUr6WHqHJuP&#10;fuvVFeHXay3mQNABGW/WSRckXUEH+vu1Epx6uR6U67AcTSRmMLKHBZl9S6OdKqf7TW4ZfwfdCVBw&#10;evCvn11rd5TGEVgkX1YMqqQbWFvbnYRWvVqDz65SJI1iCFudOpXNyBwyr78GRc9eFB1kWNEvdm/z&#10;fEQ0jUAf1Nf68e/M1eHDqwjY5r1GmlK1KM5OjSEjjj9SAjgl7f63vZGtKdakUBcnqTKVZY4jCrLJ&#10;GzNMmolfyq6fxb3pECCp60oBAPH+fXFluEi1FApUIyg3b0chr/n3fStdXW9IBrTrB4mQsqKSgTVZ&#10;S9jc3Jb3b7Ot9cmYCOIwXRS51NbkH6aRf37z6t+HrqVTaMer9xlCtIrKP086j/xPuoapp6dUHHrE&#10;oMRKalIcDXYrosB6buebe7dW64u7NNECAVjcXcNdLafSpb8/6/v3WvI9cAkgNyVuQzsqHUmh2uoZ&#10;f9b3458qdeIBFD1nVNINmHkZW/bBjEYBP6mHutGr1rwlwa9eU6A66U1Aep1aw/wZR/T3br2lfSvW&#10;MIXQqV1FWLsOWVgfyw/33596z1rJNCMdY2ayusd4gyhUZAjICh5Ur73w614YX4AK/wCrPWZrMVB1&#10;a0RAv5N9PqcKPpf8D3pc1z1YE0z1xBkWONFbWFJDPIEDHj9IHumldVa9a7a16xSC6FXZUBI9WpC/&#10;4sir+P6e7/Z1WSnr15hTJCDrN5DZQLC9v9Vb8/19+z1WuKE/4euVOwIvrIDf2AAwug5t/T6e9Hqv&#10;USWJK+QEhg8MhaGw0LdRyD/sfdhjpM8UsleFB9v+qvXNoTLTq7OFZL6yja2bRwoX/ePfq0PTkZZh&#10;oPFcfs6wn9yFFmBjRwupz+tlX9Bc/wBbWuPfuBqOnSrAd3XbRwF4fFIzOgOpGKqi2FwTf36ppnrV&#10;CCD1EnklEgMpCeOxZ4CZQ1+VuBx/vuPdhSnXmkfTT0/n1kMvkcRSBgoIf1p43IcXS3+w96pQVHTT&#10;hpBQkjrBTrokZ5ILhWDJ+XAdLq4P+t72cjqscZRq16x08rJFUM92LSFVP0KoTax97pU9XRJzqdWp&#10;nrjJHMuhvNeNnH5UuwC/oC3+q/S3t6NlpTz6oySg1Zv9X2dY9EQZZ/K8kupV8dtAAT8t7u+qQU9O&#10;qyBSAWOess8kd0mDEXHkcEfTnT6X/P0+t/x7qI6KVPVZCpQAdYZipkVF1j1K7kxkE6uQLj6+66HA&#10;4/z6srppA67qPIyI/hUR30Kym5dl4PkH4I92WnAt/g625Y0KjHXolIRmZgUb6lTYCxvpYf190d64&#10;9OmBIynrqST/ADpvIUaMKFB1a1B9CW/1Kj6e2+ngI37qdY5dZQ6BpYaD6iAFX8i39Bf3skkdOaXG&#10;AMfnw/Z1yZ1aMJGzuQx8qhSF4QWIP9P6e9dW4dZKhgjxv4y5OgsSda2ZQVJHv3Xm41HWBmiFmkvw&#10;TqKaiSPwVX/evfsdJZvi/LrgziRbIGUADTdHRm45Vj790110fKWWRbRKnp413P8AT37r2euGoGpZ&#10;rXOmzEh1Vh9FYn83+vPvdCMnz69TPWYaUUgCMKJLm3JufrpJ+o966fWIFPmesUvliKuHPju7AD1S&#10;elArf6w9+OD1uPwUbvz+XDrnLFCNEscjBn0kllXhSL6T/rfT377elLtCw/TPXaMtlNwEDAtp0sSA&#10;NIYqffum+uIVAWBLaVUlmCgliTwLe9U691ykuGYKwC2UEldADAco3+I+nvfXuskOvQykQXl0xxnU&#10;rM0n6rLfnke/dbHWFZizuzIVaIqpU8ABRYEEe9086/4f83VWctivD7OsyzP6mJ1OWBsRdDxcMT+f&#10;fqD1/wAP+bqxNF4/6vXrqOURus6qDOD6UAXQ1xpJIPPHt8fCOqg+fXV3jC6lVSrFklDXZieTYD3b&#10;r3Driy6pGZyrPIoJdtXkCAelR7o61HXuskThoyVkkV9VvG4dWJA/UG9sfLq359e1L4vUrPPIrK7H&#10;gKBwNTfk/wBfes9aapoa9YmRgiaCwXx2lK6gkhv+kn/D3bUwGD1chdNa9eZ9AClnPC3ALEBbfUe9&#10;E+vVOu2NriFzIkvGkg6uP1H/AGP6feut/IdR30kKVNmQjXfTpZdNgSfdwwoBTqpwK9cPVJE4DkqV&#10;uCNHoW/0X/D+nvzn5U6T1LP+f+XrNEyxyAxSN5EAfWfqW06fx/h7p1YrGWOc9d6Y42CA8FfIyvG1&#10;jfkNr/4p73jqpVBgN1gvKznldLENc2+tuSrHk/6/u5KY/KvVB41fOnWKDzI7s6tZ3C24A4HpJI/r&#10;7eFMaeHShdVO7rFKZBKVESLIw4dX1Aj+0o4/4j34mmSeqsVXiOuPJ1FUdSFIC6gFvq5cW/x596DV&#10;4HrS6X8uucvoiKxE+XT9dN5JRf8ATr/p714gr0oEbU4Y6wPHJpUuI4pZC7jU/kJ1JdgR/vXvXij5&#10;9U8L5dcUeOJo7RNNIzHSwuoFhyxP+8n3oBpK5p8umSyqT28P9XDrEGqJizIEK6yoGq50hjc/4+/F&#10;FQZPVkuJOAHXTqF1CL0FVFmJOksT61J/1/eleuHyOmWYliT59ZQ8iqxdQCjW9B1LptwT/vfurBa9&#10;nVcVx1DKzOFYEhPUxjAsC2q5YA/g+7GQ6dPDrdacMdZamIaI3uqmRiLMVckre7Af4+/I5XHl1san&#10;xx6jpJIraSFcXQLzYcDnVzx7fAFNX59OiR06ySO4jYISATqXSfwPqF/3oe2V0l89PGZmj7f9WOo2&#10;q58qqbMoUK1zyByzD8e36Dz6S+deuVO8CuAynQ+q6BQV+tw5HvTglaDratpNR1wdT+6FY6ip8YVb&#10;qFvYMV/H+I97XAA60TUknz64qv7Zaa+oABnt6VsOGX8C/wBSPx7t9nXsHj1ikkMkbJK0QEmopoZW&#10;H6vT47/n6fUe/daz1npYoiA0rSyjQTGsttSN/W3+9+9Gvl1YUJz16WH1MZPSCLFv7cY/BH+uLH3s&#10;OwwOraBXU3DqJKoWSGOO8p1K1m1FwpWzPf8A2P09uBww7x+zqrBKdgp/g65ysqRmZCyfRCSpOpgQ&#10;LN9L/wCF/bdBWnWgWxnrBIHYwsWKgm7q1g1tFwLX+vt2PQAa06sJZF4Hrr0yxjUPQf0H6SLb6rp/&#10;PvZjXy49WabFAM+fUMShGeSKZyrm0jGOx4/Stj7bI8j1QevU77mAIVZUWdirLLZHYKy3W4/w44/5&#10;H7oQfLpxGbNW6ijSUlUTEeuzyBdN1Y8LYf8AEe9/l1Uk6+PXT+eKOOGOcfqe59CELe4uxt70Dk1X&#10;qwFc6usiUxMaqP8AOC8nlBjOsEfov7ZMoDcOnh9teossUi3fxOiyFQEZ9ZJVb6tI+l/r9PbiujGl&#10;etSMEFePWCWcpFF5SzRglUF1bTx+Bzb/AGPtzSTgda8YFc9YSI2F+EFjdrKGPq9Cge7dMEgmvWMt&#10;GkqtIPTGR6yCGDuvKhR9bfS/v2aY61w49dNqVRpkYPqLxsRazMbhSP6ge/da6yFmMYsqj8Mw1sxt&#10;whcfS3v3W+sDGVtUbhSHjuHjawOg8qB+B738x03WSpxXruGaO4bR+2bRpruCWC2JB/3r34g9bVie&#10;I6bZVN3ZX512jReQVUW592z149cY2dowSrXuW0rqt/wY29+Hqevdcnu7Q+NNZDWAF2F9PqJAH+8e&#10;6kCtT08JGIAVeHn1ibUAxkUMAeFK+lhfggW/H197oKdULyg8adcWjfh0cNrXhraRe12sf9f3vPl1&#10;Q1rUmvWIIum7Mb6SGbUzEm/KqP6e/UFKnqvWV400xoCyAMGdTdrqR6dQH0/x91HoOnXQBQdX+r/V&#10;/wAX10fAkVtbWikB0pGVUEiygn/e/emAOCMdaomn4v5dR/MAyEKdTEgup5AI/SfbbJUijdN9Y5Iw&#10;bvYtYONIuoIKALc/7Ae3aUTj/qpx691jlAAPka7ygCMfVVsOR/t/evKvHrfXOFZNANwpVyWUDgrb&#10;02/2HvYrxHXuvIwZC2kkF9LqCODewPvXl17rKbJq50udOn9TAm3IZhe3vfDr3XAJcMRpVrAv+foO&#10;Ln3qlR17ru4ZDoddYAdQQtvUOfe/Lr3WJ1OpXNwbchWYKT/iB/xHuprx691jqYYZgrlmSRF9Mag6&#10;ZATe1jxx700ujh14RM4qDTrl45CLXIAGtCB+VGk/649+DahX1z1vSwFD1kUpTxePxCRtWoM3qYlh&#10;ZyoP+xPvZ6urqBQjrAObsI9SxE+NWADCQtwoH4sPx73kdNnjjriW/c0RRspks5sLPYrdgL+/cevd&#10;d+JPEJEutm5Z/Qx/BXV798+vdYXnkC3t+3+hlNnuR9Pfvl1ogHj1LuTD5Ap1aFUpbQxsbGx9+p14&#10;Yx1hkH+bLAj1LcMb2DcnUfz70PPrfWFEVYHuSdTE3YXKWc8L/wAR72TmnXvn1LZ5HEaK6tGY01nQ&#10;moKq+mwb/evdW0/i6trYefXFpZGmQ+ptI0rcsq3HBvb/AFvoOPexQCo68XZsHrnKzEqZZAq2AAjJ&#10;PH+p9t8ZMen+Xp4kBBXrCzxyAKhbVH6g7njT+Ab+70oanppmBFB1zjRpGVlAIiQFwDYLqFgQ3vfA&#10;dVALcOuEy2Y8MC6HQUKsXcfrLD+hPvY9etEEYPXCJpY5kcBmVALqnqQkr9LD/eh9Pe+vcM9euHNn&#10;DQCVmZk06Y7jkC5/3n3rr3XI+TUskqr9uukOwbUjXXgEH/invw9evdYDUAa0EfDOWRbuqqrcqtv6&#10;W93UgNUivWuu4kKwi6Rr5HJlA16WF7pc/wC2597d1bA631xqXeVVSIQU+q0TuCSYza5k0v8A7a3t&#10;sAVr1YvUU9OuHpDK/jXWhLlkUWJHoBIHH+2976r1wYOC51lJC31TSCT/AGgCffuvdc4Cn6n1Frco&#10;bNb+lyT78a+XXusUpAYsrBvX6eGJ5+g0j6fXn37r3Xa3WLyMbyEXaO1gRb8avp/sffvPr3WB5Q6+&#10;SJGJdlCL9Ql/qW/1ve6ZoevUznrODpOogOP7Sr6RYrwSfeutdQXflQ0aOjyAKqrdQCf1Mfz7sPl1&#10;bqaZmGoWVdFlGjgMP6MD/vPuvWusUpQssjrYjTdgVFuPT9f99f3sV4DrwrwHWNX4iYOPXe5Zhcj/&#10;AFPp4/oPfqdep1m1hgETXELhiUQhSSL3LHg/n/X91yDXp8DGV/wdNlZD4g1z6pFHjK6muxN2cj24&#10;pr1pj8qddvHHH4mZpDqQADSUDMoHLf0v+fewScdNgk9dTSaRdY1aQofQ+sKqBvSUI4+n5HvwHWx6&#10;dcNDTSQ61B0BWIJ9QUi97+/YA69gDHWa7GINTu+lmKLqUA351eoe9Yrnr2Cc9Y3JUxq7FhGSXIOv&#10;WT9Aw/r/AK/vYHmOvAeY66UKXkjK3OjUkai6qzkEkn+zz9f9t7917qW2uFyf1rYeNSWES2SxIcHk&#10;/wCHunHp2LK/n1wgmV4g6eFCFId2DozWPAUfn3VlDcenCOo04LHW0n7h/WNJVQAbBST/ALb24goK&#10;Dh00/HrqON2CuwEbiQBLaxfWOSGtz72SK9N19evGGRJX0s4Y28p9Ohk03AZj/wAT79jj1YN1h1Mt&#10;o19ANiqJ+m/9pj/T3ug69VvXrxYnyBnBtwXAOr+igfT36g69qalK9RpIvIPG+rUVBZX/AAlroeP8&#10;OfeqenWsk5PXKBY41VAL3OkNbSQwNvQf96976959dlfI0mskOtreS9yQbNb/AGN/futdcyI1uDdr&#10;6rBP9awuQPe+vY6hqg0O4U2RwwVlZTci4C296631kiWNgHfWJBwigekc2uxPP+x9+HXvl11Jp9IC&#10;W1uA2i/6wOX/ANieffutDryuI4ixs+gMHAH1JNgW/wAf6+/A463xPWOSqVY9RXkDymNNTaV+i+n3&#10;qvXqdYQzNqB1OrAMVb0WJAJNz791vrikYEwuqyKTxZ7aQPoT7o7aBU9eJx13UExKqoA3lJ1WOoKL&#10;8m3/ABr34NUAnrelqAnrwUU0SN5DJrJDADT9eV934DrXHHWLTM2n0LyRoIc6wAOfdmFKfZ16vWSK&#10;Pxq6EXGgzOX/AFWJ0i1/dSWK6QetfZ1i8fh8kPoIurvqXSQGW4AP596AIGfz62Ou49KhbxoVLWIa&#10;zMLL6WHv3XiOulchZPJe3jsrKbgWPCkf4f09+63VvXroeQKgbiMHUHUkn1fQEf1/w9+p1vUfXruR&#10;ighK6mRpSWZuDYcFV9sBAxYn1PTblq/D1xeYFgYblQAAtrEMF5Yn/ife0Qo1fLq6108K9RYInYjX&#10;IWDliiEhdJHJsfbueqj1PWTxMnkJKt+3pAuxUkmzAn3ulOt068sagc2TQADp1BPp+m4/A9+69Qdd&#10;kjy8KEIQaFHqH05YX9+6959cPEisQj38hBkFkW7H8/7e3vXXqZp1ycyqViLWDP8AqHrYccItuPeu&#10;PVndowK/6vl1zSR1jAUBpI5m1hxoYBvoQR7qzaVr1eJgw+fXHwujrIfWXsWRm1aQVvdQPbHiGtQO&#10;nuHXAyAlgqkeMBzYNwGPA91NR3V49ea4X4SK065KykEGx0suoi9wLcCx961N69W8SMJqI68GGplP&#10;N1BbXwLEXXST+fftTevTHjIT15pArRqmvQZDwTcA29Wr37Wx8+veMnoeuvGskqqp9JcatP6fGF+n&#10;Nvz73qbrfiR06x+RmDpyjU7jS6+oEWsQPr78qs3DpMTqY064IZZHjAUMCw1PIPGygL6QPbkoAUCv&#10;pj/V/h62iyN+H/ivXj/q9OsWhwzMLAlSC+osxOo8AH3tZF00J69TS1WHUdiY5Vv6Wlk5Yeosg/Qp&#10;X8G3Htw5Q+eOqk5r69Z6WI+OZTYBjKfUNH4B/HtKeqoKg16yLAEZiZGZUbgIdSC4sB79XrwWma9Y&#10;yq/Q21EHSo4YgHkAf09+68QOucro7KAP82AAzAF0FrDn+o9662aHHp1y0gi2pgyhdBIuXA+oI/1v&#10;fuvUx1MDLCqaQfUg1OV06S31Qf639ffunWTSAfL/AC9SlEWrlgvB0WKf72f+K+/HhjpRGsbLnj1J&#10;jjuqtG5dgR42Y6V4+qn/AHr3senV8eXU9QSrTOyktpTRq1adP5Uf7171qFc9a+XU+B43l0kAlUsH&#10;+hYACykf1/r7bbiadVp69OsKh4vMoCsfQyk+qy8Wsfeq+XVtIHWaEKWjAuY7kMhNmsv0Iv72OFa0&#10;6qcU6c/F/u1GUF2CorelvQtjpP8AX/G3tomhoT07TUK+vXJUjkuGjGpkGpr+q9+Tf3vUwOD1tfTr&#10;xiKvG8SpZZDqDF9LLbnV7cV64PVwa9TgsQiWRVHjbWI1X9Km9/T/AIfke6lyWp1uo8usCXV2iEll&#10;a9kGoXDtqD8fW/1t7s1NOevH06nztoaJmVZGZmHDPwnjsCR7qmgZBqevYHHqSQgYBEBQIGGkgDW4&#10;vck8/wC392X4+0/Pqw65qDKqiVSDHYMqlWW341D34xkmpPVGApU9SlCxnygBBcKAAEUEcEm3v2n5&#10;9NBiOHXpXumojyK3AKnVcf1sfftPXixPWWHyafoQllBS3Cj+xq/4p73RR1rqWpWOR9USS6Vj0qD6&#10;HOgF2f8A1ube22LtwNP9XDqoUDI8+ssY1qCpQkqwRS72CFuRIR/gfT79mmT1vqXBAoYH1HkkFmtw&#10;eES/5AAH191Zj69e446kyxyBl1IVs3OkeQEFBp1P+PwfddR49b09ZLgOEY2fSA0f6iQRYG3txWbi&#10;R17Qes6RgBdTC1yCCjkgf1FuPegzA5HVwCOsgMSsviLFLjyCT08EXJjv/j9fdSxOOrBmHDqWtyp8&#10;jKSQD4761VT9CR/h7rXqzyyOtCesinmGOFAHZi2uMWV+Of8AYn3rpodc0Uyl1ZXHiszIRY/4GNh9&#10;ffut9TInYOjRqt9eksWZT9Labj/e/fuvcCMdSF4bRpW7F2dC1rE/kP8An37p0ONOnT1IipyYh5PR&#10;Jr9JS/AB+lx79TqyQkipx1kYC7KzMzBBYqCQTe/q/wBf8+/dXYRrg5PUkE6XBZixVUIb0Ffxdb/j&#10;37qy6WBAHWUSrG4hUvqLAu50hGJXgs31N/6n3r7etR6Q9COGeufPrjYAsgJQx6tJN/UpkXgf0971&#10;EcOvSN3Y8+pCyFwpRPVfSysWAXQtidf55H191889Nfb1IgJZRqNyt7gG4BP1a5+vuppXHWj1JhVV&#10;Fr2W+pmHGr+lveutcT1LjUAMWA9SnTx6iQ3Om/8Asffh14dd20TKqamswKhxwpYXK/7D37r3UgRq&#10;ZHR0Fyustfjnll/5J/x97631jZJBqaQMYtIUxrYD0myk/wC9+9de6mSOFSFwbOTpQKVABtwxv/h/&#10;h791rriphV1XUSGIFgLhhpvf37r2T1zWJInMguxIAjUj0r+eT7917rNJILKzfWxC6B6SwPK+/de6&#10;yfV1YBVuw0/0+nKn/W9+60T11J6ubEhyPShfSGX6nj6e/db1GnUr0siay/DJqX1MltPDW/r/AF96&#10;p8+vVx1kTSSDp1m4AVjpuAvDWP8AX36nz/wf5ut9dMStpNNwoYNGTpIGqylT7tw62GZcjrmzKQjH&#10;lnN7ublAObE/4fQH3o8eNP2dOGR3xXrMskbEsqaidILSalYcf1A97HTfn1lU3AVRxpYqOQA1/Ubn&#10;3o6q9tOrLxHXbxh7hwGBVSvC6g9vUwJ/2/vTMKUPHrxFSesoHCKSfSp5FiDY2sR/X2z17rOFUPe3&#10;LAAmxuqgfUfT3cqMH168aDgf9Xp10h1u0cRdGHMbAWJ55/XwP9h7syArQ9b1tp49ZjdViaQNZ5bO&#10;RzdQo0+kcfT8e29DDAHDq6K4IPUtPGqLIEuRJYeS4FiLqyf42/3n3sKSaN0oOcddaRYS21aj4/JJ&#10;fXdDYWt/re/EuMeQ61FIyuccK9ZRLf0yKukXRdTerjjgH6e22LHpt5ZGfh/q/L/Z+3rsXWaEM4VH&#10;so8gXWLJbQCP6e9cQenAdS56yBo4WPjiJY8O63Ygc6eD/vv9f3rJGT1viK9Z0c2PkVVB4Llrsbm6&#10;kIfpf+n+w91KgcOqutadckWRJSpuISuo8IVJPJYAC9yfx7qWNOH8+lUUMZTLU67OlkDRFQwbT5GT&#10;U7IvH0H9f6e95OG6YmRFNK8D1ypmFxq1k2/XodQT9LAH/evad10npyLSqcepYVtR0tz9dJ0iwB+v&#10;PtliPWnShSTgdY5Wl0lkAco2r1XJuxJbT/xHtg0B49LIWZuPDpiyOtzIwUxmRRpLGzXtYgW/p+OP&#10;flB4jpfGy0Apw6RuQTUhUkq99SP9TcC5U3/P9fb0TUavT6sdQ0gdIKtiWS5MhUj9VrW4HOr2f2tR&#10;QEdWMrgkk06DXNxuFlCyWCgaWZVv/tSJf8fgf7D2MdsYAjH+rPTcra17j5dBZnS0aCQASM5UK7BV&#10;aMaeQLexnttfEqP9WD0VzqyDUHx6ft6CjOK0pYqwkQgHUzC6H8qp/wBub+5A2kJUemf8vRPcuxXO&#10;R/xfQW5WHxlpdesyAAoxu3C8Ee5P2k5Apw/2eg9uGrRnh/sHoNq24nBklZDe/H6bMNWg+5N23+zw&#10;P9VT0CNxopP2f5+mewi1MSGBdiObHk3Fh7EC5AHy6IJAW4HqRCxUE6PqGZS3qYAtdkA/2Nh7ow+f&#10;TYVgePTrBKsYk8CKqSFfLHINBLL/AGh/vftiXiAf8/Tmk+fT5AzN45ZdPqsotyVvyLn2lkai/b17&#10;STjp8o47yBtZiKOoDkH1HTYWA/3j2Xyyqooc9KEhxULn/V69KOmco8auADHd2YcH1iwIJ/2/sruZ&#10;A6mn+rj0rVKLw/ZnpVUia2DNqkDIWZXVy2u/LC39fZDcyKq8c9Kre31/EOlTRxKzx2jWy3Lceq/4&#10;N/6+yaa7Krg9GCWaE8OlRSRynQyqQJgRYjkBTz/sfxz7J7q9BB1Hh8vt6Wx2XnTpa0RjLxIotpRT&#10;wLgMQOT/AI+w9c3j04/6s9GtvZr/AA4/1f6q9KimEjOoLNpuTIxDWYHhAP8AYew/eXqIpJND/lz0&#10;aRWlaBV6U8SNKqq4WJ1QlXJUFF+hADc8/wCPsNXG5qoJU1/1HpelgQM4H+rHl07xxoAGQC1iBbm5&#10;B+t/ZJLuz5ofM9G9ttqPQ6P9np7heKLQHVWVY9TNYrqLEEAfjj/iP9uFNwvpWctXJ/2ehNZWSQAE&#10;Y/wf6s9SJJw8+nySMGjJik0Ax3U3cAn6/wCBv7IpbmTz6NVhVj5nqO0wZmUyiOJ3Asg0hwBYg8f6&#10;n2w146rXpwWgbz6zSSFU8erSiqGCR/pZfr6j7TPdhuJ6UJBRaAcOm+WZJASoWPUQQzsbnSvIVfrb&#10;/D8ey+7uAFpX9n59Pww1PDz6hNVqJoVVrxW1vYcEBfTf8+w7c3Gn5/6j0bJbORw6jy15k0GEgXf9&#10;znxkLb0gA/X/ABJ9ojdEg46e8Dw8tnpvkqVjS5CsUbjgXuf1c+0jXSKTVs9K0irQ08uuD1VjZA2h&#10;yC6J+Ta6s3+9n2klv18j0+tu5wo6hynyKVcqwZLtErlQQDcF/wDH2V3N6zYr/qz074VBQjroyNyi&#10;iNE0BEMRb0eNQtnt+Tbn2Uvc0NSerKgHl1iDi3jQ6AVDDSSwuf1qb/7H2jnuAeH+r9vSlMCurh5d&#10;ZIwTULyoVrAnT9Aq8qAB7RPIWGMdVDUPDV1yiJW6aSquXuRGwjkUMbDyf1HHukcjUI+dOvSMpIPX&#10;n1RhHQvrXUQ2ovq1NZ42/Nv9f2nYO7GvShZ40jof9WOubxyueFKSOA4WPSFRS1wLfgD6c+6+CoHH&#10;pIbo1NGx1nWOQyaZEvIGV0dVuLkXcseP949+8Ij06ae4JHxY6y+JnB8wSzKSqHk3DX1AfX/efdvD&#10;GAOPTL3CqKk9ZLRMFWVSjNIoa6MhJA9Ok8cf09qo7Z6UH+r/ACdJ/qAWpGepHgEMYs5SOW5DMw1E&#10;/wCpHtXDavXI6R3d3QZbI/2eozEhRECzSSepFDD0t+Ga39QefZzbWKsQGH+rHQeuL8gEav8AVnrG&#10;7HV4WF1RQwFz6H02e3+sfZwm2W4IJHRa+4S0oTjrysshBJ1yB7aGVrEEW1XH19q12+FsBekjX71+&#10;LrL6TaFl0Ekkkcggn0gMfpxb2risRwVeHTMl+/r/AKv9Xz67+yCgShnsOGRmBtfhil/949rYrA14&#10;dJzd6uJ/ProxXR1jQ2UEmRgzSDUedP8AvrezOKzK/l0guplOa5/4vrMkGpNLeaSLSusuDcD8m3+v&#10;7VJCxah6RvLWPB+39nUtaU+PUSuhvQpJRnNvqNA+n+v7VCGnl0m8SgqB1nho2icIiqkakESXbyh3&#10;F2V7f7xYe3/pwwyOkxupFfhjpzjx5iVD5SQ0gZX/AN2AuLsDq/HtwW6hadaaeRjU9T0oydLhVLqf&#10;QAWFr/rbj8+7eGQMdMySuF49OApZEDSISWCgDTosTcagSef9v7sqhft6bM5KgcenWGCUrqMKqT+q&#10;xDG17KDb/eh73qqaDppizZ6cYaVRqZ0AJUKxUqT9OOD7vTGetq5pTrPFSLGqkBtbfViPz79TrXz6&#10;lR0pjsWsSrG8bhlJP11cf19+63UnqeaeSSHytHGwCi8ZJBVQfSyk/UW+nuuoVp05qQrQ+XU5BLoY&#10;XBSOFfCFa6MxA1k+26Afmc9NVBPWIUrKHdrJrJUhG/s3+v1H192LA4HTwkUYEdep0dJrg8UTRkFd&#10;Ukj/AK2F7hV/xX8e61oc+XVDVj6f5Pl+XUhYTESQ+s2AZmtqP9Bxb6e6E/OnW1LJ8J65rG/k8lrM&#10;pFydPI0/pufdHfFK9X1ynBJ6kAahyf1WuPqBf/U/j23Wo49eArx66CpHIlxrTVyb3a9rCw9+p69W&#10;0AefWRtBKuytpYW/SxP+BI/Hv3Xj4Y+I9et+bk8NyeL+r6Ef8V9+6uAaYPXbIugNfS2oaQL3Fxzz&#10;7917wwck9dKikcsb6b8/Xk/g+/deUAV67KLrUA86gef625v791ama9ZipMYZtNw4W5Ks3A/p7sWq&#10;AOvddoqi9uTYEA8AG31sPfi1RTr3XQRQ+tgCL2JN73I5t7r1sUPE9YQNKs97gEggAlgC3HHvYp59&#10;eYCmD1IeJVVZAzEuBdWHKj6gf7D3o0HDqoAHDrEQvBQelTYg/Qn/AFR93LArTqjBieuZVwAqWtY2&#10;sdK/Xj22AAa9OEsVArw6zMZrIrkAhLH83N/1L/xX3tgG8uto8qefXIH9IBJJIAYj/D6e9AADHViW&#10;c1OT1yjWRWYKFBJsD/iT6uR70TXh04iMpqeuRiGsEsdasCxT6cjhSPeiaDpzTVq164kFSSE0FkKo&#10;VPBP0Jb2nyWx1WYaVwf9Xp1yPkRVdhqIICEci4Xkn37gadXi7UBfOOuDtr0nUFYsuooOGuPoffum&#10;ZGZ3pF1lVXRdGmMBiGV7nV/gPfunETTk8fPrx1WJsCfrqOn6/wBPeunOsalmN7W4GkEi4v8AUC3v&#10;3Wh1za6cgOQAL6Qx4H0v791vrik0jH1LpsfqBwR/U+/daBPn12zqpcDUCV1XUC1yb39+68TTrmp1&#10;Ei1yQNV/qbDi3v3Wgyk0r1j0gsW+nNmJ+pAHAPv3VXjD+fXAOrgopYPa6gDSv9Tf3vrSutNHmMdc&#10;iWGm3pCjS4/VwOB710512eQbAkFQbgci4vx791vrA0WvSwDHkkk/g/m//E+99Vp6deQAuQ3Itcc8&#10;n37rQ49ZdKldNlsQ31LM17/gf8R711anWFlAcJpuSF0ngWIX1ce99VI8uuSNGAFYKeCLerUv4uPf&#10;utilM9dSFALKHI0txyFt9dRJ96Irx6sKZ+zril1UOBqBJAQckWNiVPtm4bTGSOrQf2g/P/B1GyMq&#10;wUoqAdF0D+v6kchSfx9LXuPcTc3SllfPkf8AV/qx1LPK5UTRgcaf5+iVbsnvl63yBdQmdRMvOsys&#10;WEd/8P8Affn3h1zA0i3k1G8z/l6yn2dlayUfLpBTPJUSwgcSIytK5R1Z42fQAGHP+xv7DyjxtIVq&#10;mlPzGT0ayMPDoBUf4McejNbGwS0lNTlFETeBJHc8uQ6ggc/64/PsWWFi6RDxGx8/t6D1zqJJpWvQ&#10;4w0sopYGlZWjMi6g7aCLD0gL+fdrmFUB7+H+z/PpIniqa0x1Cq4EaqpraI28hCPybx2HpsPpx7Kp&#10;CcgNXoxhdWFGHQ+7cw+OzuQp5auJGTZ21Mlndbxl4YmpqOSSkAjDAESSsqsGP1a9v7IMrSBbmZdQ&#10;r4a1/ZkYHr0gupGgQiM5kalPt6r+7My0uU3JiaLQ0UU8tX56SRy/lCyaomTx/wCH0t7Dm5PS7Een&#10;0/wnoX7OgW0aWZa/PpX0OXagoshGyIGqaOlpvGb6o4Y2WSwT6mxW3Pt5btgpqvy/Z0mlhSWSqDzN&#10;OsfX9Aq5iumKXeaqeojdiAzJK4lsL/T6fp/H093tXV5Mj/VUdMzI6DvanRwOvKV5amONEZbSyg2R&#10;lPK2/HtbFGXuAAKCv8q/4eibcGAStfIf5ejd7Pg+wqceApUmvgEl1A1gyAkO5/T/AIH8+xDbQrHM&#10;jEef5/5OgjfsWQ09P8/Qud0zLW5qppWBSKXFUL+J/wDjmlOg0rb+oYH25z0EaMCv4Bj7PLos2Psa&#10;tK5P+Xose30ahrqp45NErQtC7K2kuhf6Mf6W1e4btS8d2dLZzw/PodzDxY6Ux0MlTQx12zsNi5za&#10;LIZ81k1yJNMKU7RxWVvxr1c+5EQRvt4jlHxEn8sj5dEDnTes4xoSn8+i51uHx9Cu4duARo5rKqup&#10;pZtUaVIdGnIpiWsSXJCgcalAtzZgPOsSmSGI0yTU+f8Aq+zoURM0yR3BPkAfl0XvrqarxufzFEkY&#10;HnapikQG2pFqdd1sbC4+vsOW0TSXBSlakj+fQk3CVHtlYngAfzoehz3BRBcBS11OrxyJU+BjEQ4Z&#10;UYFIFH+1FrEezG/snjtPEQU8v5Hojs7vVc+CfOvS12PTIpOXID1EkK04JVvJrSO7Aj+nq/Hs22WF&#10;Bb69Oafzz0k3R2QhPLpF0yx0W5q2onmjWGV9Ubk6dEbS+tWkP00sLgew1eW8i7g5RcE4/af8vRlb&#10;uJbQADI9Pz6NdhsclRsivkj8YfA1i5qrnlUl5KPIwpTpFrPOkuARfi17fT3Jm02yPtb66AxEufsI&#10;pToF7jIY78AnD4H5E9B3FPHPPU05JNRGRqJ1MSrjUoH/ACd7Bl7PEZ3hTBJLftr0cp2qr1x084ua&#10;WKWSnDafLBoH6gT61BEjH8f0Hti1kdnMbef+cdUnCsNf59KKSjiaIxS1HjhIV2R1/aWRF9ErBOfR&#10;e4/pbn2YtbRsKNw/1Z6LlkVXqBnpBU7wGqzNFVMjzUE16ZiimOoBCSM8cy8H8m444v8Aj2HJI4zL&#10;JHIK6SafOh9f9Xr0c58FXHn0JmyZ5KzGySNw0ZeNgpuseltGtm/B/HtXaKDDVBw6S3bBSop6f4On&#10;ueqhwOSqKaugKVlVQpLjlfUI6j1hj4zYg8G9z/h7VQzfQXJ8VKMwBHof9X+bph9V3D2HAOekpT10&#10;cO4jBfVFXGMiVWLBJZCLgheOT/T27bTq24ippq/wnqrRUtiR5V6HfeVc747FKYmkqIcVToIY+JHV&#10;QRGRf8spBH+sPcmblMwto699EGPyNOgzaRATuRw1H/D0FMFDBuahraDH1SU9Z91JSToCFFPI0YMn&#10;k1/1uL/4j2FUaO61Rr2GtD8ujV5PAozLilequ/ma82T3h15HV1K0M1FJR7cxrQT+UTmKo+4lnlXh&#10;UlKxvYA3KD2Ed43Jm3OKHVQqoQGvGhPn1KHJEaCyncCuqrH/ADfZ/l6HPdG46jJ7Eo6aKoL1mOij&#10;x1RCoswoYgniMQflTcuGKcm/P9r2eNI0sOqVqlRQ/Zg/5/8AP0SLEF3BqjDEkfbU9KDoehrsBjd3&#10;ZHFsY6epxsKVIDMihpKxJpBKzcjycD/b+zbaJhbF5ojjRp/mD0j5gmWR4lmFdPD8gf8AVTo7dJjY&#10;cdt3bFVUWE2XoGrpqVBrgp7PpZVf+3Yi4P8AsfYwaBYrKK6J/tc/ZWv+boCyXHjXLRoPhNB69OdX&#10;MtKKapkOpZI0soOo6AdIUf7a/tqSVYyC2ajptUZtQPl0o8tiUo4aWqBDtNSRVR1AqqGVbKp/xA5P&#10;s4FrEqrIwrUV6SLMzMU9DTrDUYmlw1bSzJCqyZOiiqlRtJLsBpZy682vewPtXdKIAriP4lBH7OmE&#10;bxCwJ4EjpG7yhirqCogEKSM8JiHpCKQw0tYn6mw+vsL7o5niKjFRT/D0aWI0yBq0p0h9uYqOnpqC&#10;leWSmWoqRQyCP0sKZIzJqdh/gCLeyiy21tI1NQH09ONejG4l4sBWnThHiafH0DUlQ7yMtZVTwsoF&#10;jHNIWSNmbn0gAce6tZi3wTXJI/M/7Hl1oSs51AeXUjWlG0FWsHlFO0bNSkBlcNweDZj+T9ePb8K+&#10;FKsi5qa0+3puZda04V/2ekxvepEmdFJDpEFbjTUGJS1tFRptGb8nTdhY+027pMbkGI/EP2VJP8un&#10;7JCsVT5HottVjZNo1OekomMMFXSSiBV/biUtJ5JmaNeWv6vR9Pofx7L40ForRhq6x/M/L/V5dGrS&#10;GcKpHDz6IZ2BRmlykX8O/wApmzGUpqVljc6IWrq1YpqpNHNl1ljp4459hG4ipcmFGy5P7ST0K9v7&#10;YquaUHSr+TdNUYXC9Jdf0/iSLaeFqM/VzRadUVXklYM07owuCrxAD8X/AB9fYr3G3mt7e3skf+zQ&#10;P+2v+x09y+yTXl1eHJyo4+RH+z0cPqjD/f7C2pQGCRoFrKiGqiMrC0Ap6eQtIeS1/UoHs72+zDWa&#10;SziuokdBbfZwl9KR+JcfzHRyIqJMmDQxBmAxr0kEQLFSsdOIwjxr+Ler1exxZ+BKPDArpSn7KDP+&#10;z1HU0bw/qV4mv7ehvxlLjacY2voIFipMVtPM0rJYLCayGkZjEgHp4/IBFr/n2JAYF0FUoFjI/MA9&#10;FpaRqqx4sP2V6BXYeeddqy5CKmSnaurK6WCmT1JTGrrHlSJB+VIb6fgn3H4lI1vpAqzU/Nj0IpYN&#10;WlCa6QKn7BTpTbulyMNJttauKOKCpFQYpHciaUhGkE7q35408f2R+Pr7NNwxaoJVoDX/AAHPSOFU&#10;8R1Vv9Xp0mcfjVfKxyhblKOsUKDpt5IjdtX4+l7fm3sPRxr4upR5HpWZAI6V9Ophp6k4GsEUUbGo&#10;opoGlkDKYiWFyPT+B7UfrmA6RxFOqo6eKDXz6jwVBasxUjJaKmSCkEEekao0YFoog3F25v8Ak8+9&#10;fqGWPUOAA/1Vx1eSPVG1D6npG9kvHU7v+/hxkdD9tNTxGOZW81RTR2k1zozH1MCtltzb/H2zvar9&#10;UHEdAKY+Wele1jTblNVfs8uPQN9mZSOuz8lVD44klp1LaFISKVVAZlP5Ukf737CO83Sm5VlNBQY9&#10;P29CDboWWAgAn/L0nMvmKWCVazIa2/iuNpoat5Ek1zQ0dhDHJEl9YIW4FvzqsdN/bUt5MSHJ4gV9&#10;cdVa2lKEJ5E/zr0S3ciYzdncu+skuPNNhcRtuoqKSNGGqlEFJ4qVn1EHxmQJdS/pPBDX0i0Vk0ss&#10;krntNSBxpj/iujeyL2lkin4mIr+0n59G0+OmPifoPF0czxLNkc9LX1DoA0pEPrsXNmdE18kADk2H&#10;PsU7RbgbWUjWpLGv+r06DG9sHvy/oP8AP0bvc0ta22oqXFsMdWw4OpmerTyGSWWoUx08k7J9UswX&#10;njSCPoT7FbNILNVUaSEzn5U6C0aUnLtkauHRSMR95T7qpaVkbx0lHqeoUgq0ryCF1Kjga2Dm3sC3&#10;MJe5ocD1/b0Ok0mzBHRoS08GOiaFWYmAAMpU6fSL3Dc/7b2phha31UNanond4i5DDh0xwYBq/EZP&#10;O1LeRKCoghICkktK2gxpb1G3Lf4W9qEtDJGZ3OBTpM12qyiIDj1ywUNRRjLtpZIoELQ6hYSi6KY4&#10;yODyxJP+HtVbLMwfRXt+fHqkpRyAOJPQbdtbuq6Xb8OAgiiBqcrj51lu6TFWKzSr5FvY6R9LC9vr&#10;7I93vDGv08vqP+K6W7ZYiWcsfmOgk3NClH1/kKwwSx+atgRGZXVDPIOYj9eSWH5P19kl0kSWniKa&#10;VI8vt6EML6LkIfIdCRsLKTUn2aK+uECnDltNrOouGJ/xPs12mckgBq0p+zpFuEUbguf9XHoTc2sq&#10;182HaQzRxYhaghfVFSfdRPUypHq4SxIZj/qr+xDM7RS6JRUBa/tz0Rqy/EB50+2nVf8AstMfmals&#10;jDItXVQ7o3Mt41XxmKLLT0USro9QI9QZjwfZHcXNutv4qCpBr/h/PoasgENCMU/wD/Y6MJitzVNA&#10;IKGRr0s+TogykBPFFG+gQro9PJLEX/2n2zZX8kh0g4JB/LomurRSNajy6HHHY6lXJ0MVaZad62qL&#10;+RV1JEstnaaU3VQoBuD9STxx7FMAOtdWCT/L59B+WWTSVUcOhJxSR5aLcU+CkEuJxSSRvUzSQxlo&#10;qWURzu2m6qQQ3AP4t7U6RL4jQmoXj+XHpK0jRFRKuT/l6Z8NWTfe6AzNDQ0wGgBtCl5LJK4t+DwP&#10;+N+y+O6lL+GpwMdOTaNGtRk56EHIZRf7sVtMJCVXTLKFLMLF9JuB+bE3/wBf2ZfqtbMPE/Losz4o&#10;JHRPN+YmWrTKtSsQtNTmeeXT6hE8gs0n9ASygewrfxOzMhzT/LUfLoYbbLpUBhx4fz6ATFRnH1hl&#10;dSY6Yo5jkFhGVbWGU+yVbXv7sf6v9Xp0bzMsicM9DhUVZx2OxW5Kh1kpsjO0EGlv3FVGjEkjg/pA&#10;ZgAfz9fx7FMUjQW6ueB6IncMxiUZH+z1N3vJ/ENmUTxxoDFV1kRPqEyhoFqBJIB/j6B/re2rhhPF&#10;3jFSB/q/Ppi21RXGpRk/6v8AL0T+rFJj8lRrMwkEdQjxB9aD7hTcED8tb8+yKT6aE1HEdCOO4uZE&#10;OoY6GvbG7MglfSBC8QYfs1I1h7xR/txxhdOm5CjVfm9/x7XWkzMdQXj5/wCr/iukVzErqf8AB0Ku&#10;ErZ1x6llcJPWVVR60KyGSaQs55vxf+p9r0VwvDiei2WNQfmB0ucDULiNsvjNckj1WTqa6a7KYESY&#10;kwRhLnlCz8/4/wCPsxgkaO38MHNfl/qx0V3Eazzg+lB1JqpQcVFSwNIryLpmY6AULG4aM/4/nj3o&#10;uunTXJ49bNFkGry6DSnElPXU9EJmM81Q+ttOkNIp9CXH6hp+vPtjx4wREDU/5ulUsbMAfIdcN3TR&#10;Cvl8hUJEYVTQdaLIIR5NH+Aa9re93Fzp4YHD+XTtvq0BB1PwsMMkFJNUhXRptOrSsjfhgqj/AFiL&#10;/wBPbsMiuqlhWtOmriTw8U/1Z6b6N59vVWfyLBSaahrLFqlgIRJE0SGNxwCWIuPz7XRL4as5xjpr&#10;xVmAVh1X3u2uo83Q7kylROJJWlqoaYIbRsdbpIrkjhgrMD/X2GZlaaQkt50/n0J4SUCJp9Pt6JB1&#10;NjTjc7k0mpXhqBX5Mr5dJLxPkLxyxD8BxyB/tXtyRZDCQFBP+wej121wZHAf5Oj57fy64fFxOFlW&#10;URs0oX0gArZw3J+g/wAPaHwCEqV+f59EsySF+GOghqq16vI5HIojEyFIV9TJpUPrYuwtf6tbjn2g&#10;FEkrpz/q/wBXp0sKuYQrfb/LoQdx45MRszb+WEjq+SnbGyFy0rS6WWzBvxbyaPp/Z9rgoaMZoTUd&#10;IY3l1slOGemqCsosZiVUyT+e8tr6GQyadcK2P+Pu8duqEEHpmSUg9wx0S/fWReirsxWSRTTSVdYY&#10;4IYP3JSCVRI44x9Bc3PtTEJSSFHA9G1uAYwQfLpd7E2d49oS1OphNkMilQjFo2mdnDGRZDJqNhcW&#10;UDj6W9mdsokIScYJ/wBX5fl0kuL1YJMn/V/qHRu+qtvnFU7TwEGrxVG1XZoVSz1DiAS829VmJ5H4&#10;+nte1sFP6S/D6dFFxeeKxNOJ49DZ1XDR5Pdop0Bekx88dblHcNGsUUEn3VbI8n6eApItzyv11aQv&#10;tIwBWVcDP5U9eifcHkMVfXh/OnSA7J3ANwZvIZSpaN4f4nUyRIt6ho4llfwKCf12bj/D2nu5VkBI&#10;+Z/LpdtMDRoGPpn+Y6CKoyUxCtISup2b9waAOb8+yF5NOejsVOOmDKZJ5ZIKiSUuisPEisSEcpYT&#10;An+g49oJpTXVxz/LpRGASVIz00VeZhlhpqdtblpgxdxfyC1xGp/ov09stKpUinTscBL1A6UmAKtZ&#10;jbyPqLIRoOj8Af717ft42Ze3zz01cBy+imBjpxyMokJHMYCqpUkyEaRpNh/a/wAP6f7D3Yg1oeI6&#10;bVGUVYU6zYWSnqaqClIZS8gRmvcR8avKx/3g+9DJ6sWdBVOPQu0pjgcRRoFAjRV/IYqLFlA/B9+M&#10;yqeHSGsrMdfTlIlRkJooYQRCIyso0aSHv6ef9b8ke1sU6OtK0/1cOlMaW2j9X4vLz6fJduSK9I08&#10;euGGECn1Es0ZYaiVHtNNpaXjj/Z6pSQE6fh/yf8AFdN+YqQQsIb0Q8EH03cCxbSP94HtPMCwovT0&#10;MSE6gcnpFLi2rpdbyOESYSK66hwr3KqfpY/n2mWOQNqGOlYqp7T0IhRpTTxySKlMmhREjBI4Y19K&#10;NZQLEj6MxJb6n3dnbNTgf6sdMFzEx9eg+7CoUyFVL4NQWmpqbU6WdvHGniQOnKgej6g39toRJJqH&#10;DpRATpqfP/Dx6T2xNvmaWSRUiBaRYgw0aj6gLfueo/4W9q5D+idJ/n8uk147EUIz+fz6Ebst4sRB&#10;hMFSsZJZw1TklMR0RMYC4pv9USvpZieDdhx9X9DHLJD4Yb/UfL+X8+i+xJExfT8vt+fQa4maVq6K&#10;BE0pG4ZeASLNzYj8f09vqkiqFYcMdLLi48QFCOH+TozeIC1NFTq4UjQl1kF7MBxe/wDvufd1Gp6f&#10;P/L0WMopkdLIYlZqdS9pXVX1RKnpddP7fr/AHHt+SElaRjI6StKFOcDH5dFX7MxkyVFXZAh1RiPx&#10;lHcALYg/m349o01xn9QY6NIXjZR4Z6DHGwQ0OOaWaVzKQ7hgmlWZhcxn2t0q6VBp/q4dPsa0NP8A&#10;V69KrYJFbM09SQkBqRLoYEK0MdwIon03BPJJv/sfbSW+cnHTE7mNcD/B/q/1cOhMydfTt5Fgb9Op&#10;tGt2B5tyT+fpz7foG/Fkflw6YTU65HHoIty5NMZR1MJtrJedba5dPkIZxf8AHHvxJI0k06aMNJKs&#10;OiP7ty8mQq6qoaQxqkzRlwzAhkuosT/X2nJYnSDw6ENg2rUB5L+zh0icTkjGwWW4kcgKhLM/k1XD&#10;Mv4NvqPfgpBrXpXMKMKfw9HF6pqpKWmppJpWSIqzMReMrqfUAAeTfi/srOo3BBPn/l6Jp3UnSB0e&#10;3Z+bCrFHHIQ7RA6OAQtgSV+n+w9m7NEsQDN5f5OiuZWI4dR9/wCUWWGWMSkjxEnyXa/puWW3H+wP&#10;tNFPpkoGx+f2degUilePVeG+axYsjXXGrVZXdbASXNluF/oPqPdryTVHk1x/kNOhBCCIhXJ6Ktv2&#10;IyqunSwQllQ3vqZbsV/33/Gy+PU2P9Xl0vt61NegDWkhi8hkCrLJK9+dK2uQASffipByM9LtRPDq&#10;NiDGuRtIIn4l0EMWEbjgED/H25GoY0+XVZspk06FCjCPKYpgsLMgSNgWLOHUMTpB4v7uquGx0mWW&#10;J/0yaH/D0YvbCSfaIUuQY1jR31h7LpFgf9T/AK/uzEsaHpDeKqfBk0r/AIehXwrfaRx2kd2sdUbI&#10;PDGW/wCOLfm35PtRHRVz9vRYkoYlZeHSgr65YopQKhElKKzFwnjsU/s/4+3FZW4Hp1U0ksFxXpEx&#10;VmmgrZZpla7FhJr1K7cnQw/2n6e7miLk8evCRycjoPqbMB8kpbS6lwXIJ0/tnjSBf+nHtMZEk7dV&#10;KdKShdO4cP8AB087uzr1tGkWs8SsxhPoUDwE6wPyf8Sf9V78q6Rg1r/qr0xFCqPqReP+fov+crIA&#10;scImkWSWYo5dNOoFdWm5+v1+vvfE9LirAVI6DGsqitTG0TqPHKRGmqzMV9TEf7f3c4HXlVW+Lh0a&#10;7YUxlxstTMUUpSwMCzMrai6khSPz/X2pttcoKV4dE97CrvQClTT/AA9DZt2pEtKJWS5ibWfGNa/q&#10;Khifz71NH4XE/wCrPTa2CBB306SmfMkJDSS+Uzs10S5eNb2VlX+n+w97S4IUL5U/L/UeqLCsMlB/&#10;qz0EeYk8gVR+6yFhIHVkfTc2Yj+pPttpQzgt5dG6upUfZ0FFDNJDkQJfMZklfSunUnkL21Of9bk+&#10;1niMyUBoKdUkmKLUDoye3q16ai1CRwpAErq1k/TcAf0FifaFywbBr0lYiRsr/q/1eXUxsjFNMutt&#10;diWiQFSdSNy1/wDiPaORzqpTNf8AP/Lp5UIGeA6eZsrUVURKKWVFRDzZVCDSCbf4W+n9fbqsSvDr&#10;yRLqqBx6bJHqKlTHJIALC7kiQFQPQAo/w9sSOzYOOrsug06dcdQPM0SMAylAQw/A18Ap+Bb8e/aS&#10;Er/LpNOC6UH2/wCHobaGA01PDoOgLFpAAC6rL6/9v7cVCVwOk8VUGeuFTWNAdUQUPY6CdRY/6o3H&#10;5964dO/Eegd3jkZqiRyx8kssRjUquiJBGSAHLcKw/LfU/X2pjlkkGT082kKAgz59BJVQlXmad9YA&#10;F0NrDjho3PN/9pPP9fbMysDXV/q/1eXSiNnKdw6hUNLNL5ZREChsLsrK4t+eOP8AE+6QrUlvn16V&#10;gAAgz1zkSNpwGTXpcA8a2Ugckf4+7s6qaHrcRen6g6T2TpJJq2IqCY45BrAAjEiE2Vm/xHB9p5SJ&#10;CADj/B1fSoyB0LG3oI6SlvcEso8bxgu5NuQQPx7c0Ki8f9X+rz6SSO3iUA6Se7cyKeVEJIcMG0hS&#10;CwP01f4e2qaTqC1r04iimTk9I6KuM0glacKj2siadFz9QSef8PapKUyOPW3RxkN1nrq2OnVdZTSr&#10;aSC9jZ/UWA/Pt4LXgOk0rqhFRU9dQV1K3qDPdhdAl9IU8qzP+f8AEe9hSp60Jg64HTFkYUq6p38Y&#10;kAVA0gBAsOFBH4/Va1ve+qEmuOsNdUrTwekKjmFQIwumNQtgWuPz/W/t9GfiD1RwSO3oufZm7TBM&#10;I/IagcIqRWCuoFlDmLi4H11G/s4tFmmWvkP9X+TpDKGB/UrQdF6yEv30ck4susejRqcCZWuY2A/o&#10;OD72yHX4TcOP51p0stghj7P8vHHWfGwmVqVWP6WRxp4But9JB/px7uRRQK8P9Xn0pY0TpWViFI7u&#10;ywrp1F9I0hit7k/7TfT7qRQVr0lBz00UarUVcGghruiuo9OhQttUZ/o39f6e/ElU/L9vTyhQe/ox&#10;+0qf7akgVYiFk0lI9Lcngl3k/B/r7J5y7vQf6s9Pu1tp7OPRkccsdPj/ACi8ZMCSOkZL+o6Q8gJ9&#10;1+mkCg04/wCqvSZWQLjrBFQTSuzlpJImJCuY3VJAB6g5HHH59viIhKFf9X2dNGZNVK9NLwstR4kY&#10;gIytZDqj5+hI938OoBOBQdacow/T/wBR6Tm4oA/pZQFFzI17A+m4H+H5sPd5I0VKGnCvVoA4NH/l&#10;0DeToARUFFTTa44Nwb/2fekI0gfLpUXYkZIA/wAHSRpcQJa0RIoLu2rU/wDZJNzf/W92pTJ4dPtK&#10;AlNX+qnQ7YDb+mlRHsGRA2hUYmWRlBOm39Bf2l8bU5UeVekLTEtnPSootvrJKjxu3gjtrRkUEPq9&#10;DEn6+q/v3VtWPToQpcesMEaRhQdCPIxtc3UEWt7uqpmj58x1UOCaDpjyjJTU+trAVAKMtwL2XkSD&#10;+ntuo1UGenArNhei1bpqWNV40VPAC1wp1A2UD9sf0H49nVnG2kP/AJ+tOFFB5j/V+zpUbUo/KsUk&#10;cX7Ng7I4AsQwJ/X6vV/h7bvFBBLeR/z9bJAHQvzUxkhkiSmSCOWASSW4IRheOxb/AAP559lXE9N6&#10;qnHl0jzj1p5j5UZ3aVDH6xpkIX1K1/6f63twRMc/4evNIwPZ0mcsTLK5AAU3UR+kJ6eFYH/ifbRq&#10;Goeldu8vGteuGPWSGJS+gMp9ehrAqP0lj/xPvXVp5ZuAP+r/AD9LnF1KXVdTefSHuodkswvpZx9L&#10;D2xpYuTTz6J5ZiraSv5+p6w7gl0qhX1uVDaWKsoJT1Hnm1/9j7VRJSrBa/6vXp6Jgo8Qmn+qvQMV&#10;bzLUVU0crFmfWiRrwoHpKj/D2s0roFOnEl1ksjefXsbS1k8sEau8au+tSCjamvdw6n6E+7oitx60&#10;70apPQjLi3iMUhQM8Sr6AukG4HqY+6SFA1BinTqnVQjz6W23xHFIHBJZpB5YgF8MJIBDBv8AH63P&#10;updAM/6vy6QyrL9YoUZ+f2n/AFV6EVJEmXRGgUBQXk1AMwDXWy/Q+0ryLWvDpcytXJ6EKmlCU8Cy&#10;sEBhX1sNJ4H6Bf2+D4kWfL+dB0gfzz59JvOV+lpY44kaNl06y+q+g2B9sShAuDn0/Lq9tqLGgr0W&#10;TsHLu09S5YRL41gpiLeNplFtPP5Uer/Y+0omdPhPRlHGCasOg4wVPPNXQyKCwjlEy3d1iN1sxl0+&#10;n88X9qDds4AZurS26EavMdGB25E8EYQxlpjIHi8Tg2VuXLEcaR7Zmeorqx/xfSRlVsdGF2nVqiqq&#10;oosqaXZXC61HqVWP+2BHtGklSQOk4QKSBjiOl7XZIJTX4LSCzMn7iqzg3uPzY/Ufj28tCa9ewpqe&#10;iv8AaFZGGaIzOWSUn9n91XLRqWSU/wBkA39mcUpjUf6vTrTvGaAmnRJd8ytUzmEP5zExMaBlWJFI&#10;tcH8kD2YIaqrjryJbkVr/q/1fl0HFJJ+4yyC5OplbVrYEAjRz/T6ce320kA06c0FRhsHh0xVmQdt&#10;MOsqS6WCg2ZAbhWX+tvxb6+76SBgf6v83TJgZT4lT/qz0I+2qKV4DM1vHCFdRq8Tgv6r6T9ffhQt&#10;npgSqTp8+letTLExCyPI7fQs12VgfoP9h72QOtPGGyOhJw9UJEp2iuXTSGWQ6f7IGq/svmOlsnr0&#10;KRgnV9v546W6N5oizpqUMNNpC8Qa3L2/1V+T/r+6hyBg9KCsBNBjruvkRaUxyNZyA7sRo9Oj9tWP&#10;5P0vz7s8RkAPy/1HpvwlYFohwx/s9Fk3xUKrCYEEytJGGJB9UBLOtz9fd0i0AV6TQtIJRHIpoT/q&#10;/wBX8+gZliMr1Eg0MQoZA1wyu3NwPyLe7EVqejUAAUHAdJPJ6nmhMbqBG92cl/ULcgWH09+Wg49X&#10;ShbP+o9OuEilcSNGl09JkAU/69/8fb0ZqadVu21qBThj/D0NODp/I8WqI+JUXWmnUdRIIbT/AK/v&#10;fnnoqKsvHoSsmYloooyAGRVmZTqQCw0g3HvcYLGg6To1GI+Z6QwnjFSEZVk1sRqYsEGkfk/n/X9v&#10;rC2qpp1RrlQ+noMd+E/bOIzYTF/GEc+MSrGLS3sOAOP9b2bWkYNRX7enRICKjzz0X6fKSRFRGVW7&#10;eNQNLf5saW/H+B9q/p++tf8AV/q8+mg1X4UH+z0F24phkKq8uorexHj+gVvSR/tr+zC3l+mz5n/V&#10;XqskImqa/wDF5/z9KLa9LGZolC+W+ldLgK4A4uP9f8c+2LyVnrJw/wBR6cjR1Hhg8OhYkwkLRrLH&#10;GVkUabAuTe/6wB7IJ7oFtKnhx6VRqcfLpSY3AGR4C58srIDdiLAr+nhv8PbXjsq6g35DpQBq7eA6&#10;FLG4yPVBFGqq0IVh6f1XF/r/AL7/AIn2hmkkfLGtfLqpFMDpdw0wEaxIoV3W2pRZrjhiB7aKgLWv&#10;WulftzGSCUagGjjZmaVjqm9XIjNv96HujBmQrEc9aGnV3io/1Z6GPGYoosIAKpKytJGi60KDkeRR&#10;/vI9twJKj1k/b59MysvCJelPPS0lPTecqkfkdhGw0WLgqGFjyOdItf2sJB8uk/eRQjoue669PLWB&#10;FYmJpZLHkaRfUyKPpyOB7XR10ii1x05BEgckjopm4shJW1Ur+holkMqB/wDOAXIv7NUuNEYXhQf5&#10;PLp5whNB/q/2ekjLTy+MTQHSpN1to0Nq+pa/19sGRi1TwPXuAoOklkqaOU3ZFLh/QYwFUOR6mNv8&#10;fz7fBJUV6Tu2o0Pl/h6SNbTt5EBI0kgag31K8/Ue1ELfh/PpsenUCdZEgLobNYBNJ1WB+uoe3iwH&#10;Hz6sKefUfFiVpxHIfIY3ExNnU6Wa5T6e6SrqSh8v8x62wHEdDht6tgeMJpYftKhRuFiseCD+QbfX&#10;2SzRaGJ9c9eU6f7VsH/B6dGR2cEcRRqiDQE8enQObC51Hm9/yfZVdyKpr6f7PRmsMUcfiKc/7HQp&#10;tDpmUzQqqyOgEsYEh5FxrYfQ/wBf8faeGmnUBx6TXEkkw7mr0sMbjypj0n02Vo2Js1mF7D2ojOcj&#10;puKJlANelU9M5hcWHoQglpCrOimysEP1uPbrMPIdOGMVqPPpHZOgUnUhYNLpicALYlhqs1/9590z&#10;6U61KGC9vSGqKFxM8UaqsbovDGw9PDlVtyf8f+K+9qC2Ok2eMgr1gyMCx+kmypGhMuixK6LoGF/r&#10;xyLfX254TdUkYBP01/1fs6TuMY1ExiuCbteyhR+qy6iL+9pEy5rTpmCZyxDLw/1fLp5rKWQMqkpJ&#10;4tOvQ3k8dxwrHjTb6H+ntUjuowenmjjc1Iz+zpsq5Z4TojYADxuRZ5I0Gm5e4+hP5t/vXupJJr1V&#10;o100UUI6Q+8cpOlIk0dnl8apZmVAFC2SNGPIJHP+P59m1n8Nf9Xl0mDupI9OgNqKqWqdZqmWXyxE&#10;I7MdRAAsFX/bcc+3JGBavCnVCwOSc9R4qgyRlWl8WsnUhD6yqfpNh/sPbTdwI6cBFMtT7K9O1FTq&#10;wWbklrXLqVNhxx/h+b+2owQCC3y/1V/ydeotag1+3pQiN2TXCyqSCkgBVmK2soAP+2/2Pto/FSv+&#10;r162jsuBnqJLQuhj0AhpD+4ullbSo45HvRGcdOmkvnkeXXOsVkMZDSAMqKQNfJVbaGP+9+9M4jFT&#10;npi4t5ZU8NWx/wAWPXrBU1Kw0jySN4VVQug/VuNPpT6n6e/B0YjtzTr1vZtbjjx49BPX1CNWyrF5&#10;GCskiMytGLsLkED8fj2YRsioKrTp3wiWrXrMkpvL6VayLpHoYXPJsG/H49uAmlQMdNSrq7a8OnLG&#10;DVO1tak6dKqCbG3r9PA0/wDEe/KAzZHSaVNK1r0oamo8EkVJO3lLIrrAjceErdQV/s34b/H27gYA&#10;6a+fEdZqcyxgTun7crrDGx9Kl7aiAB9B7sDTqveDVadQK+oYCWVZSp0emmCoi3PLsxNif9v71Jq+&#10;IDqxZSRUj/V5dJHM+V6Yx64ghiaRoWsrRi1gEcfUf0A9qrecIuR/qx0nnZ6UU/6s9E53vFNNmJQw&#10;008OjSxJCOf6cf717GO2higcL5D/AA/y6KpUkP4uPU7bxeGjcMoCtfRb1Kx1WCD/AA492vNRNKf8&#10;Xnq8MbBTnpUUUkwnQEFSZLqfoyj8IB+LeythUUPl0oFBjj0JFHVMtEsLxKQWcu5DpMebKpI9l0y5&#10;1Dh1sMvCnTLPbygoxWRivkQMVOm1wFb/AFuPb0a0T7c9eCkkgdYqucLFGui8hhvrLWFwNLBm/wB7&#10;90Qkyn5V/wAPWwGQk/l00pLGyuNYAMdmFr6CODpb8g/j2/WvWwc1OepdFPIjwrGjcy3RQl7BTcsz&#10;/g+m591amk/YevKQGr0vqISk8r5G/UEFzqu3+6j/AFH59lMzUx0qRdRGoj/V5dDbtNFqioYnyxRL&#10;raVdMljyov8An/beyydmAov+rj0vjTQtQf8AVToUo01xLAy/5lwPAx4fiyyC1vp7LxVq0FevOuMH&#10;iOI6R+4McRTSOvkaUSf5xI0MQBPqI/JI596Xtb4f8/W4rED9QHj/AJc9IyWlip3jeJB5ArGORmbW&#10;Qy/kDgXHPH09q+Ir69PyOUIC9DNtYgU0BaIagFVnCuwYjka3P0/qfbE4zT5dVmOqMfb/AJOhwx8S&#10;TQlZQqOSpV1YlXZAvpN/629olCqSxFekrpTNeuxVqVFNURrExYqvjGuNQh0ggX+vvRKltQFB1oaF&#10;7tXSWzk0SN+yzyudAvINQ1eOzNp/H9fb9uASTX1x1WUsRUH5/l0CO5hDPSyRN45FmkZahTGNCxfr&#10;Ww/Bv7X28Tl8HyP+ry6Lrh5Cvxf6s9Ew7HkFPUFUZ3SWUosaqbB4/wBAN/6Dj/Y+xxtsDKNP2Z/M&#10;9EvjFXY18+gKlrC6gBnBWRmYf7QRdbf7D2ZaaGh60XduJr01NIrNE6kqzH/Vck6f+K+99e6TuRkf&#10;Q6u+pgtnuSzADgAD27F8R+zrY6QeUiEpCoWJKsWf6KtlHoa/0Pt8dW8usjwGERLGAxbR5DYWAtYk&#10;e9fb1plDcesigeYiNVI9PlS+okheDp/1/eqdNeCa8cdM+SmUx2kQRtdhE4tzpbSQb+7AenXvCI4H&#10;pLJJpnUxv4yzKHUWu1hYE/6/t50CqCPOnVNJB09K/HVemNFbXI3rZx6iy6ipDcf7Em3thhUU6U6S&#10;E6UUEpPjVh5QXJYgPwpB0k+0jRsD8utIKDuFf9XHp0gs0bqsmkC7WDadVuNNvz7qBjj1WueHXWpf&#10;+OT/APUv37HTmofw/wCr9vX/1DYSRqXBuzO5QotlVeF5uf8AD/efc9hm4dQS8jtlj1IaWMRojFgR&#10;6fQLqWHBXj3rj1Sq0yesKRauXF1fgRt9VI/Cj/eveuvV9OpOiOyApdjJZFJ0g2HLN/j+ffuvdY5o&#10;SqElo7IjsV8mqwKjSw/p+Pbas5YgDz6dMcgAZuBpTrjqeyKGFgwLW5JDLdSbe3KEDI6bbAx1hjd4&#10;XlLRu0N7iyyMQSykn0en/Hn24q6hXraNKvDh1JJRUFQ51CUWNwFdV+qmw+h/1vdaZp1QkhtRHUUx&#10;tHFJJFI0zEFo1ICgKzauT70dPBuvaw+FGepMX3ToV8UKsCpj1NpJNhr9X5/w92Oinb1rvHxDrEIn&#10;YksVHBsb+gk/2ZG/I/p7rjr2T1lZFj9HiTzFgWe9iqsOGDfn36vXtIpQ9YERo+HkZmcMGctchS11&#10;UAfgD3YqGHWklaGvdjy4cOpbKip6hIdLKWDIx4YXDXH+397C6eHXiQ3cTx66Gq1rk3ZSEH+ptwzX&#10;92IBpXps1Aqgr/q49YpGtIXSzErokTRaNVjNhID+T+feio4DrUTuXo4x/q8+sr+Qyea7MLgIW9JD&#10;AckH8+2Hda6SOHT7ANkY69qZkLclldS7Pe4Ujg3/ANb3sKpXh1ePQx016z/5tWVJT+5EL3/s3/K/&#10;4+9jh15hRiPTrlHFGBZSXeKMs8zcySMfqh/1ve+tdcKiNHZGHqFtLFvqL/S/v1SOHXs9YjAUKrHC&#10;jOULeXV6iL+pBb/ifbobGT1b7T1x1EyKoicWJOmQn0n+ik+7ZIwevdRkGrzak03U6bg6gb+q1/z7&#10;0K+Zr1p3WNanrJH5NTFGcQkAOWI9ZX6+91px6ZS4SQY65O7L4o4VSPS9/UGBPp9Slr+69hPTqsCe&#10;HUhpJ5okMaq30UxM6rz9FZb/AOP0v7owAPW249vUfx+CQRmJNWgEo7XsbfW49uAg9V8Q17uu0RZH&#10;WAqsJLBlIawNhyQR/t/fpDRezj1piQKg9YpIykwRNQWJQCwHDm1nGo/W/wDX3SMsfj6Sq0jSYag/&#10;L1/b+fWNvGszhABdRe/r/wCCqQP6fT26a+XSv9SnXIKzHyTKSjghuLabfi349IA9+6uCaZ64rORG&#10;QzFCSUuRc+NeF0/4e7KpY0HWnbQKscdZEhV0ALsy3LNqUA3HIb3tkK9VSVX+DrlE6GQuwsTYR3Iu&#10;bC97+2gFrjrxKnBFfXrEn7cgZkBieQkDnSb88/0/r786ll6siovAdRJESrqVliuqwyfuRqpMfB4U&#10;f8R78gKrSnWmU8aevWZkvwwsR+hR+m/9oke/Dj1VQp4nruKB9LynSFe6qsQRR6eLsTz+OfdqV63o&#10;ocHqK/pYOHZ0LhJI34j4Fgykfn/H37yp1plpxbrkGhhuXklUxuJTGOFZbaU9X5496Yu1KfZ02sMa&#10;EsDk/wCr/V59YiUnBhH1WTUyMXuoIupUDg/6/wDre/ZHHrYZS2lT1ClidI1SRVKHzD9tGDcKLSOP&#10;wfybfn3YU8urSu+gClesgJhK6XSSF2QRQsVVlk0i8gv/AI/n37jx6boQtWHHy6zu8jKBKokkPKgk&#10;XZPqAT/gPesVx14cOHWKUhwYo7EnhyddrrwBx7smGBPWzwoOsYmsipINEkYDuNLhlC8DTf8A1XHt&#10;2gJOf59Vr69Yy7PoUxop8rlEcfpUxggkf7z7saLxJ61x8uuEsMkep3FgQo8kQUL/AID34SIRQHrR&#10;BGT120IlhKjQDAvkcuVDFSbqoQfr/wCI908RlNQenPA8RKHrgw1K7AEvEgtGgGmwNmBt71rb149J&#10;m8RW0heGPXrJNUGVYEp4vEix8xIHYGQf5xmH+uLn3UDzPV38Qx8OP+r/AFceojuUWUyrp/buYgjH&#10;VflWYf8AEe/fZ0l8N+FD1JiljVVbwI5ERYqT9CxuGCn6f191Kk+fSiGURNpZf9WOoc7ySzAzHx8K&#10;RY/pRluo/wBt72BTHVrmcyYr+XXMR0qxIFlkaQgnU2kRhb/pJPPvfn03GY1TJ/1f6vPrOni8DQBA&#10;ratTyL6iRa6BQPfqZr1YzRheonhVlsFYabBiWtyvBPP05F/fqDqrIZKFfTrHKzhY/wB2UkNYxW/b&#10;0BeCgP5459+4dNSLpIHXflYGMcOwN1W/kGth+kn8f0/w9+68Augseu2SGZFMZMRGoNDpuhbVyfL7&#10;1k9O6Yyq1wcdedXTSJFtZVNh9CrC6tq/PBvf3fs0/PpylMdZUZYxIxCyGNFNpBdPVb9B/wB659+Z&#10;qgD06sMdcCwKqyoCWJ1xtdLf0ZSPrf3rNK0x1rHWFbC7Mi+QizOxvZQePeut1AU1FeuojKpeQSMR&#10;IxTSQQt1NrofyP6e/fPplHq/aP8AP1nhqApkimUSxaCGjb1KxvwQP6j3o9PA0wesDpoc+O2h2DoW&#10;cHSGN7FfxYfj37rXUsx6vI2qMiJI2ZQOJNQGm3+t73XrXhrWvWBS4YagCjEEj6WDfQ8e/Z631mkj&#10;OpuCFQAeRRqLG3P+w+vv3VHcIadYhpOkSFiqA2snpU/0I9+Jrxz17WhGeuEgbUGj0gBVC3JAJt6t&#10;f/Ee9kk0PWgWphcfb13+4XUtKVJXQlz+nm5+v9ffqmlOrrrY8OsjyGdmusZKsq+JQNRIGnX/AK51&#10;X966ua+fXGM3WKJiSNTMVk+o5uoFvfurKwApTrshNczzFlXxsG8ZHNlHiA/x+mr37qkjBDqbz9Ou&#10;x4xeUMU1KgWKMqRrKXdiffuqeKlOoh1aSVYkElHABv6jqN/euk7Ma1Vv8PXONksSVuLWIbUTYDgA&#10;D/evfvt6pxz11o1+RoI7KzDSbFSbC5HvfWuuKGWWMiwU6TGCz8+k2Kj37q6qWwOsMjJYIUkOkgXZ&#10;bOrgWYo35X+h93QlamnSpoIwoofLrrTLHBFyJA5cO7N6lAPpX/Ye7B11ZHXigC9p67Qq7K7+gk6R&#10;ZlJJH1JH9fdnAb5dNmNTk8euRBadrklFP7Z4ZWYixEo/3r3YAAUHV+HTbIz+WdW1IAAzKq6eDypB&#10;Puh0DiM9NvLIpAr1lRB40kLFjIrB2YuWsD6QPbTEHAFOts8ipq1cevKhZpJIUi1Ro2pSQrEE2/Pv&#10;XTTFnA7c+vXFbyW0gKS1w3qAvb1KGH1/1/8AY+/dU0N6HqHKSW0lGchx+3GfSLD9TG1z7eSgFa9V&#10;bxARX/V/q/Z1kYnQOWA0gyRi11IHpv7oCS3H8+tivn1jE0muO8rlktwQVFtIBFx734bEnHW6dYmk&#10;UtHNHL6lcuyWvdbEabn/AG3uyIdVGHXuPWBC5Xn9m7sAoNgy3suof4+3tKjy63TrK8rRERq40IFP&#10;pOuzD1twf8fddCtxWn+r5da6xEsHGhi0QIaRgjXsy3K8D+vu1UApUY63XrklxGTIpX9V3F+QW9Gq&#10;/wCbf7z7o7DyanXuui5ErobqhCXX1cnSLH/Y/X20wUZ1V68BqahPXYHjTxyFjHJ+vTcFv6Br/j3T&#10;h05oEedVOsMiRFlUJZVIMaKrlAR+Tb/Y+3FMiglRjqvYSe7+XUh/GsQVZFVit3A1ayb8AD3tJCW7&#10;uqnBoD1jKEq7uNbyIsaKV18HSxLn8H+o9uh1J0+nWuojCQKZFldZArLGqBNGoH03vf8AHHu/Wweu&#10;RWVxoZ1vpUp+lyzWBZvGfp/r+7qxGBnrTHINOuTSKkdiqh+QCCLuRxYH3pVZnr8+rggr8Pyr1ABm&#10;LIxUM3qAjciMqSPop/IHtx/D/PquKUHXCREFpJrxt/ahU6rhv0k/8T7a62CeA67jUiRpFVWjVdKt&#10;r1MF/KKv4P8Ahb37rx9D1CCFJwYw5ilk/wAy4sA1/XGf9f6+9+XW89SVYyBkSqYKiOVFlsSpsygf&#10;8V96P2dXU0zWn8+scdU6SD1AD6KB+k24u4B+v9b+6OgZadeV+/4v9X+Tqbr8jCN4o2jsHVS7KFBj&#10;1AhgLfT20sek16fajCvHpnlZFfxlFULIbOGZwwP0UXP0/p7UipzXphqDGmnWPyUqugdA4Di0RDhT&#10;6fSSRx73RqY6rUDy65uGkYPMojDXJUK11jv+2Y/pwB9PehjrZYHgB107IGXQDKSVVS5K86fUx/p+&#10;fexXrVRSlM9cYknaRoYiP3SACWBEaqLMbn34kcT14BvLrAddPIIVmFSE1AhdGkA8ck+94Irw6rkY&#10;68yrEzMHKqBdILegueWNh/j79x691EMbySyAxLFaPU7RtYPc3VT79rUef8+q+fXPTII2LKLkFUVB&#10;cIQ3LN/i3v2pPUdb8uscn7ZDKCJHYEIAU0cetgT/AF/Huwz1rh1iCxlxHMSqyLYLYmxH6Tr/AB78&#10;fTr329dWCq3NypICAuQQPqzN+fe+tdYDECjOrIzkFhF9GI+vjB/x+vulRXpzwyU1ef8Ak6yUxZYZ&#10;Zn0x6rAiQrrsDzoJ/wB49+rTj59ejUk19OvKgq4mCuFCBuSdLvY/T0/n22ZAooenmj8TPCnUebTE&#10;1gCdIF76jcH/AFvd6igI6TMKMR6dR7FlBuVUvqsWe/PNgn5/2PvWadeFK567SaLy6CCwVFKNpsty&#10;bFSp/tX+vva4Oerv4dBo651LKs6pEr2K3mLLpIB/RED+f6+9t02fl1iVPEbvKQSosupbkj6tz+T7&#10;1QjJ6rwGeuOuVmTSUA1lWYn1eoagR71U8eqR1Zsnrn9wujWzmxYLrKEm5FnRT7tU06dNAevKEZdS&#10;x6ip4VwyHT9Qwt/h70KdVDA8OvK2knUoZSGuCdLBA34v/T6e9D5jq3XOaRiQSUBKhbk6jcf2D/j7&#10;2T17qGJJLyXkZFCBYWCkJdf1Lp9+691IN3ZXV7LwCU/Sx0/Q+9efXusDkqQqMfyWCjVYcFfSfoPf&#10;vt691Lp6iWG0pIB1L5CyhbqPQF96pnp3xSBResMfg0SsZhcvd1J18HkRr/re70FOmvn1FOovGyB9&#10;BdQFKkcKB6v9t7117rPKdDDUwdFZWYL+pbLwD79Ty691g1O19St45nLen/OFRyFP+FvfuvdZDNCz&#10;gFdA4Rkb/NgD6Gx/P9ffvn17rIsiwazAV9cbICSQTY2dR+PdTprn+fWuooKora/SQQTqXU3PNgD7&#10;t9nDr3WViGHpJCeJSrFfUCxswUf7x/h7bViXp6derU06xuItQVWHJUcrY8L+sk/1+vt2p631iV5F&#10;1BZTp1G4XjUAbC49+611k1MdBu4f1Nckiw+vo96631mFbMFIDAAoSWOq7G/0Nvz79QdW8R/XrAJx&#10;M7pK5GuPVZdLMhU3ViP9SffqUz1rLeXXJ5GBBKlkjsrAhgrWPBsOOfwPfuvUI4jrm8qFAUijVwwc&#10;EmQt9LlFH9Bz+feqHqxcEUp1D+5+4dAIvGqtZS91BsAGK/m39PdiKdVFAcjrLIoH7gPomj0JzdlK&#10;kAn37rR64qQGCrI+lgqlj/aAXSpK/wDEe/de6jLe95JgpZtIYra4A9KOf9697+zr3XKDTHcajwvH&#10;p5e/6mP+J/3v3o56911cFjoWygek8Dyf6okf4e/debyx/q9euxJ+3puX+reS3A1cgcf0HHvVM9X1&#10;9tNP/F9Yi4j/AFBBGTfhrkseeVHu1K9U48OuaSqGuliW0nQOeLXB0/8AEe/U69QjrFLLYxk8I63d&#10;tPIYC4Ww9+Ar1sCtesPlPLqL3YB3NkHqNlW4/p9Pe6evW6eR6zS08q+LQgjd38jGRtesMpJOofQG&#10;/p961Dz62FY/Z1yiVV/bHOhQSrHmxF9V/wDinurEnPV1Q/E3WNpdTs0DNIWQLoIWyBPyCffqYz07&#10;T165xTPKjLMzNJCLK0llCgAgIrf0H9fbbtpNB1sivWJmSRJJZbDQirEgZmBJP1cD+vvyyGtPXr1K&#10;YHXEkO4McSkp47kHQP0/QA/0Pt3gMnrXDiePXEEOP3igsmm5fW5JP4/1v9b3bhw6rIrY0+fXKSKS&#10;ImKNtMVllRCULE/U6VPvVQcnrYVdNCOojO4aQ2GmRBcEWXVb6kf1/Pu3WjH8+scRKmOzaWYlZXT9&#10;Gk/i3vRNerKunPUr1oWj1t4kALENqBD8qNP096+fVq1z59cCgBBF35JeOxW1vrz7317rg+gt+hnt&#10;Ylf02ubgah9eOL+/AkdaK6hQ9cNUplUsuhYnGhNRtpXix/2HB97BFOmvCPkeudTVSOwZLXRVS6s+&#10;n0jlT/rfT6e6KoUn59WMeB6jrxjZYUkdUu/OlXRiD/W3uwkBbT6de8Oop59QmbSV1E3LeoDTe1r2&#10;F/d6jj00QQaHy66UEvrBGogGzE6iFH09Pv3WuuDTaCsrAuFks4vwp/APPv3Wxk9Sg8JVXdXAkRiy&#10;jjlv0kH/AHn37NOtHqJJIYVZlueDYn1OoJ/UPfuHWxx6yRP6dWokn1FiCH/1iP6e/CnWq56564yx&#10;dCAzAGRFGkc8iMH+h/UPfh17qE5Op0ZgQeRJ9eR+pb+9db+fWVgoDPD/AKlV50W4FmI97618j1jj&#10;UrIGQXD6glgdFxy1z/xT3qtOrhS2B1iZpFlJtoJtwpspFvyDz78DXrZWmD1hgLSSSIVXSvJHqb9X&#10;6rAe9Z6r506lP4+JI0JVAEKBTp4/Jv739nXjWuk9Q3qU8i07jRc61sHI5/Nxx799vWhg9SZFI0sk&#10;jgiNbFdLAi36VB5H+1X9662/AZ/1enXEl4yDKwIsCUTSQhI9JC/j3759eGVpXrGRd9UjE8qSwASQ&#10;8ekD/D3unr17yx16IEuCQ1w3OnlQLejUfeutnh14ozRrrIVWZgdLXDhT6VYH3vjx6159RpCWQx2K&#10;hnAIU3VBf08f4+69ePWRkqYSDrIUaSIrktYryVX8f63vdDXr3WGNUZdSG5kvq4AYEHkH+h/r71Tr&#10;woeu6ZhE9nRXtYBWOocrwygfn34Y68PTrzn9zSiuqAoXEgXUQVuGH/Ee/fLr2esgfQ2lkLqwUNb6&#10;NxYFvxx7sTTy691kSDW5YuumPgaOSTb6+2WdxwX/AC/4OtjSck06jeN5pQRM2q4CKoVrBBZgyn6f&#10;6/u61YAnrxwaqeulfST5RrCta5JYgWsrAD3vh5deqTgnryvIobSAQwLMXKhiP6rf6e6lQ3HrYZl4&#10;dZo2EkYY3UC/6jy3+C+2Xib8Ix9v+frZkYinWAyWfUBoJVlAbk2J+g908J/T/B01nriWjhJMgKqA&#10;RKVFydXC+9+FJ6de4ddNFPYadOjTeORn9Udx9AB/X24Ilpnq3hseHXKKFkRhKVRWJCLGyuTb6s4/&#10;qfqffvCT1PVliP4uu+VYeOUggFVYKv0BsV4P4968Nfn1bwvn1nMZeWOQm/ksGP0HK6QW/wCJ978J&#10;fn/q/Lr3gj16x6EkA5Flb6j6alFiB/vXtsRmvy6Uo5RaDqMVaRwFPJPqQDm1vTHb/H6+3UAUfPpi&#10;RGdtXUVYmLorl2kVizizkeq5UH+n+9e/fpsfTploCOIr1IQ+MsJFKKGGmwZYuRcm/wDX/X91Mag+&#10;vTqxqVoRTryRlm1xytoIOkMVXQQebseTf/H3txqUKOq+Ca8cddBw1QQDYMoCrf8AQw+rKR/qvr7Z&#10;KsBXq4iQcc9cpo2CnSGB0kG9h6vxz/xPvWoen+HqpgB4H/V+3rgKOdHg8tQxvZio/TyLgEj/AF/e&#10;9Q9B/P8Az9a+n/pf6v29OLX1hXAYEqGZdRT0jhSBxx7r59OmJSOs8aIZIwI1Gh1LMBxZ/wBIb/if&#10;futqipkdS0SRWaNkRAA7Bo9WlgTcA2926Uq6gUPUyC+pRpZFX0uo0/6wbn/ePfvPpljkkdOSNDTy&#10;2UTOFP7nAKv6bBSDb9Ptpy1ada0sckceneAo0KuPRwwVTyf1cgL+P8B7rnh1vPA9TYxF+40foK8k&#10;NYsRb9YXjk+6n0631nD/AEKhpG506iAyg/Rh/h/T3qnWtYr1I0NDAGlWysmpGDeQs78uCfwb/Ue9&#10;cTjq/lnrIWJjta4vZkbUE+trKT9T7159b8uuVyESO2rS6ssb8FGI9Vm/Nv6+7K3lXHWwaY6lKFW+&#10;ogBk4QEOLg8lvdDk8erdZ2iJK8JdvVEyyXQ8etiv4/PH49uIB+fVGqcU6ymZmOlNEYHoJjCqpK+k&#10;vfjk/X24FTV14hlX4eu28yprjYtcnVYRrbnhyfob/W/ux+XTQ4Z6yuJHh8bPrd1Bct9WHHoH+twP&#10;evLrfUiKFPH42dg+klbBlDaT+ksPz7917qd5JJrQL+wgQadF21MP1B/8Pr71SmePWvn1zmVVm8TE&#10;/uRKrFQgRebDj8AW+nvX4a+nW0o3nw6lSxaGiGlHI8YVvoylV9drfj+g9tIa168QAKk9ZkKliC5Y&#10;8FGYi9x+ocW/p/T3vTXrQyKgdTDUeksUKka7j8lNIOtf9ce2wh18f9X+r/i+nRxAoOpDtDrVUDaW&#10;sXb6lyRwD/re96STTrXE9ejUSSoDJ/VPrpb1LdfT+ffipHXiD1KQRlE84BvIVVyBc6Ra4/w96691&#10;1bxKG9JTUWuXudKnSnH+t+PfuvdSIRIrFWBHJbWrEk6jewX/AGPvXWus5aRJSlpF9IKPpbWwtzqt&#10;791YKx4dcwxRwGQFXJsA1hqJ+pB970mletlaDqXGtn/dXlkMaaSo0tfUDc/09160Pn1njMqOsjPq&#10;QXUjg3vxYr/vfvfTh1Y7sdSVlSJl1amRWvIttQGpf27j8WPvx+XThBVa6usqtE48kmpSANRCOQVb&#10;9IC/i30964dUBp3dZvGgZZmu0YQlkZbhSDYal/2/vRNetsdRqepPlMjKIoFbWD+kaEBH1Y/7379S&#10;nHrXDrNGjAaZQbG7Kb/tkkXsT+f6X96+zr3Wc+OJUAVPWDqEZLAD68j3ajkdeox6zQNA4iVWAZix&#10;KWIsg/S3+2960N14qeplv3CBJcALpUGzLxw6nj/X96YUpjr1PLrhcmXxmVnmd9ayEfVgOEv/AIDj&#10;3bV25HXq9SY5SgmVgPSg9JNrXPA4/wCI9069Q8adZZJiQkQFwEEiIwAX1LrJBP8AgvHv3WgR9vXn&#10;RWVEvYsFsiEsqt/aNveuvdZDHFHpt6wqiV3sxYG1l0gfT/C3vfW1+yvUi7xqdbMxKgAeksBbglT+&#10;f8PeuvMKHrtY0WK7HysTf1AKV/xFvfuqdciSyqdYIIGlhyTb6gn8+/de6yh2QL/qdQJsNRvb37rf&#10;Xeq4YhSb/QMrKL/S49+691yPPCu6uLWsvpH9bn37r3UkomlCGLswsA11Gq3qYf6/updQadWp13FE&#10;rFweWsApIulx9ffm0lc/l14DrnHHpdtfIA9CrqKlj+pre6Fhp0jqwHy6kq40hSo5NlIFrc2I596X&#10;VXHW6U4jrNZI3AP7lgpvf0gML2Nv9sfdwFY/PqvWWJJGd3j4XTqsDZuTa0X/ABPu+FFOtdcxK2kx&#10;uF9Tk3Pqa9+Pe6Zr17rtCFIDKSqXDICU1n6C5/w9+8sdOJr/AA9czGyhWYlmvqCA6wFb6Hj/AA/H&#10;v1enVD8WNes3LGJk1jUwAVdRN1Ua30/i/wBbe9fb05XrxaVrEesBW8aS60J9fqf/AGPtl2HDh02Z&#10;QpoOnFJElsDHaRFsSmsp+RyR/re2SKZHDp7VqQDy6jqiHVeNCyhhpILk2/tAE/T+g/3n3Yk9VJJ6&#10;402vzINTEeliD6LXQf197alOrHh1KqPoSp5MZGnVwVvyf8bf190XrXmOubeQxKqgqFUMLEMeRyiq&#10;PevPqnfq+XXQChIwsMou9io/HFgzj/EfX3vz49XOepMbME0MdJJYMFHJANg3+x+vtmXh07HSnWUD&#10;90PGSSSBI7k2YBbAW/w9p2UMKHpWslKD0/1fs68SQ/JJN+SP9a5PtKYgjdPicjiOmWvAkYMJTIQS&#10;CunhOPoSfdgARTpXH3AH8+kjWwANq12LfojX0AtY6gSPd0BrQdLI1oK9B3XN45VEgCDUA+nW97qb&#10;KxH1/wAfYgtBRV9evGQfDp6D7OKpkJPAjtquPwf0gKeR+OPYt29yKdv+r+f+r+TZNRkU6CnOhZY3&#10;QFrAXTQEC67XYEHn6+xltko1V9B/kPRZMFz6/wCTPQUZZfQ0JCJpYBmDKS1l+hBP+9+5F2jFPPj/&#10;AM/dFc1QuOgoysi+KoUizIg8bDllv9Qo/wB49ybtYPiLp/P9p6Kb9B4RIWta/LyPQd5UIhBUs8y6&#10;NLOAdJK8+n+vuUNv1GMA8P8AZ6jq9JEnCv8AqPSbMbAsWKNdCwUtYAE31AfQezvxGpx6KzGzkmnn&#10;04QRgygg8kR3SI3UjTwxP+P+PtppTTJ6p4LAcOniKJrXKlhZgLcBl1WXUfzx+faJpATx68IpDkKe&#10;nuljlYpE0asQwIQMzhgP02txZfp7SzSqBWvSy3iI+IZr/q/1celTTQMSQ8ZK2ViAHuBbg2H+9+yO&#10;4uUXIbowSAk5H+D9nSnpIPIbuLGNUKMDckFeFI/r7Jp7taYbj08luQcDpX46DxLqKN6rFVA1EX+p&#10;9hXcrute7zp/h6O7C2QNq0fb/q/b0qKJIdYXwNZiCzrcMQx4JB+nsOTXrRj4uj6OxEnBOllS0jko&#10;VhXTYqo1u7+n9TlfoD/UAew7ebyFr3Z/4vozi2rUR2/6v8P59KijpAqI2uy6hqcAMXGnhef6f09h&#10;y53pm4Ho2g2cAVI6faMonC655XW2piDGqg8DSPyB+LceyK4u/EJLHjnozgsDF3AdPRaMxSR2DOyp&#10;YqostzyGP19kV3csorGf9Wel8VosjCo6d6c2hCpZkUKHUEhrgWaw9hi6vZampp/qPRlDt6qa8OpJ&#10;lIeKzWLkeOIkswULdgQfz/W3sqlvxQl26VrbEP2jqNNW6Q6RuyAeksxARiGAZX1c2/4L/sPZdLeV&#10;zqxx6VpbN6f6vz6xVVaNPgjRAoW7uhB8vPpAv/T/AG/tC94tK6+lMcJBoVx16TIgBBrK2RQ+oC97&#10;WAX82/2PsslvwuONOjSG2DL021FYXBEluUJViLsVDekAD2XzX5oRwr0rjtlU1HUSWrMZ9Cl9SaXD&#10;AALzYC3+q9lU12AMHPSwQkAEjrBJL6dZDGRP0of7IvyW08E/1v7LmvGBqD/PpzwVPEdZGlUxNo1F&#10;gLhQRp5bkm3H5/4p7TSXLHia9e0KtBT5dY9L3aQH0+mzDgi63ZFHN7fT2V3F1Ivn/qz8+jCGOMrS&#10;nXC7rYLGAjLaR+TJpb6C39faNrt2WnSZwNZHoT1xCtGCFj1ooaVkOoEAta7fi/PtKzFjXrXUj7cR&#10;FCF0sSHNiW9DrqUEfjgj3UHBzjrzsKD7Os8Z06itjK2kKb2NvyCP9b8e2ge6urpl2xWvUhRpk9Kg&#10;QuoFl5COv6wxP9SDf3stUZ4/6s9NO6lRU5/1Z6yvHGbOsKJJfSF1aFIU8avr70WrgdJpJmANGx/l&#10;/PrkEL2kfShDKrEfo9K+nSx+p9qUtZWowAIOei03pFVLHHXOKJwo/cALlzG7vYvySbtbk/1HtaLa&#10;UDA6o15Ecs3WJgygtKt2GrSyC63DWHB+n0Htba2DykiladF9zuEQyv7eu2MrszNdjIg8fP6bDkgW&#10;4/1vx7MI9rKvVl6TPf1jqPP/ADdeS8kTxSMx8R1IQt21f2pRb+n09n8VqFUYzTieiC4vKsTXzP8A&#10;l6zRwa/HMushARIzFNa2HAFvp/j7fW3ZjQKOkrXSleP+r5dcXjikDeN3YhbkEJ62B5+n9D9PauK2&#10;krkcP9X7ekktwo4mp/1f6vXrLHCrqXmI/Ro+v5BsDYfn6e10Vsoyw6Sm4IWoP2dTBTaGXyIpv4wG&#10;P1WwuNPtasIHwr0n8aWtSePWRY1bixNuDqVmAJ/PHtWkGOHSVp++rN1NioT4xwEQsWVwLFyeTpU/&#10;1/ofZhHHHoFV/b/q4dUadfM9S46AgOUjMiurB0Y6RwfSWP8AsfdljXXgdJnk1YGB1KGI9CswINxq&#10;0iyW/Cavz/S/t2tMDpvV0609EqIU021oQ4s5T0/QEj/e7e9V6oXX16co8XYxMiKyEWYcqFP5N/ev&#10;s6prauOp6USKQLB7KPSoAUcflvz79T16pSpqepMdKoF/DwdVj9VLA3PukgFOPWwB1Njoy2h5FVQ0&#10;gVQbMV/GtR/Q/j3pCKUrXrx6kmjZgxCNCApsw51kHjUl+CfyP6+76h1rrMtLMtgugqAGFzZL/wBs&#10;Ee9ax17qY6Isg1KgR1XVbgXH6FA/2/ulTTr3n1LaDUuv0tq4Kka+F/JX3WvVqefXJIlYqunWi/Vb&#10;BVXldJ/339Pfq9eA+XXvEEcI6AqNbFWIsPVdG97+fVQaNQjrP4rtxwv1uG+o/p7107QE5wOsumzL&#10;pHFwpBLFuLC/++/6K90ZqYHW6AcD14xBLqi8vbWSWbgfRv8AX9tks3HqwjNMdclQRuQS0gZVCgjh&#10;SByR70R69WEdOJ6yBAwvfgcgfQH/AF/funOGOsh1BXOkM2mxU/gA2XSf6e9gkZHW+ugSoW4UksAw&#10;ubrccgf63ujaj59UaRUxp49dDSCCNVrAeMAWNv6+9AEefW9JZdQNOsxisFZVC/pP+I1C9vdga9X0&#10;FUBJr1HIIYHnULaGXVax+o497611JUC3K8gA8g/2h6ufeutqTQinXcehSTpVlN7A3Up+bi/19+60&#10;tA2R1xsznUCNOocA8Gwvz73145NR11GEBuRb13Ivx/gB7917rnIbkaiNJI4/INuLf717917rFpdb&#10;XS9z/rsf62Hv3Xus6hn9UYsy2OgjSLfnV7914CpwOunWQl2/LEKqm4VLcGx/p/T36o6tpb06yF3U&#10;gSWP+IN2J/2m3upoenAZFGR1lDgGwV72ufqBz9b/APIvdenAa9cSSPVygufSOQQfofbTv1V3SOnz&#10;6yMyhVVmIv6rtxf/AFI9+jya9OcVD+R64BrgiQBEKmxvqF788e/ScevD59YnsXCqoKgXVx6Rb8A+&#10;6dbqQcdc+NI1KObC/wDqT+NJP+9+/defUwweumudQc8qtj+ppPrY/Ti3vfVgpK5PXRsv6eSLAC2n&#10;g/2veuqgMSRTh/qr1z9XPJ5IJHLfUfq/2PvwPp1sVU9dRK4e1kMb21OeLkD6H3vqrs+rA65M51Mv&#10;pUaSqgc3sbH3rrdCRkddCMIQ6nj82/A/BI9+6p4aVrTrptF/zrJvqH0Y2vz791agHDryMCqvb1fT&#10;jjm3q+n+Pv3XhnrhIxuTz9B4ymoaj/Qn37rx68uplNwItQsovqZrHm3vwIPXs9ZjHwxNwCLJ9LqO&#10;Lt/sfeq91OnDGQurqIdCBSnJBXVf8gjge7dJpF86065GQrzYBiAdN9WkWuTb37q4+Hj/AKv2dcUk&#10;BJbgMCAWPJNhY2HvRr5dbBHn1iPjLXChdVrljpI/rb3vNOtYr1lHjEgj/EllDEs17i97D3o1xUdX&#10;GjgR15jqibRY/W19ICgGwYA/19prr4Miv+o9KbfwwTpFOkLuivaGimSVijKkapH6LFjf1W/x9whz&#10;/PJbxvpPEE+vCuM9TByQiSXC6RUcf8PRRclGWrchPNqmaSQkhtTaFKekIP6D6e8RNxLSXUrk/wAX&#10;+E+fWUFhGqWyCmemGKJhUxGFlV5HBlV2AYhyrBLfg+y2EUYGv+r7SP8AB0YM1FJ9Ojm7Vp70VLqU&#10;IxhjEi306dKj0of6D8excJJBFQHy/wAnQdnlJc/b0IsKK0jQsx8aJrN+buRxb2mlmNKHy6T1OrA6&#10;RmSyAbckGI8yK4p4qgwBWMpWR/GrD/bD2Vyyh27j9n+T/UejOEHwtRX/AFY6Gyqq5tubeyVQZJQM&#10;hSUuMM3lETCOULN4JYx6nVwjAX4Hsyt45IoTJ5MP83SA+HPMARTSa/6v29EO3Kq1vYuJcSSMIFP7&#10;OkCmlLSXkHmH0OkhgAeRc/j2TyoJJ/zp/Po+juVjt9A6UTyCTNZCmhdykVVKIaghAzJHpsZEP6Wt&#10;a4/BuPaWRdMhHoSP2dW8QMik+nS/2dRSJX0xIeTS7l5EGk6GX0hiOLe3onMfW30smOjudeQ09JUx&#10;h/G7skMpva4YJYqD+f6ezizlGok+vQQ3YPSoP+rPRhqOQNNRFfQFr4JzYclY2GmIKvHI/J/x9mC3&#10;SiQBuAP+oY6I3jdo+Pl/k6X+8ictkquqbUxGGx+lidbKCpUrJbgD6Ae9cxSm601H4B+3P+rPSTb4&#10;xEw+ZPQARUppsrUIP7d9B1adLsthz+f8fcfiFFusj/UcdC93bw8dCjARDt/CU0kkc1RTLNDNEjWE&#10;SJxG6j6ENdgPzb2dXkw8BFiOQCKenGn+bojXW14zEUBr0CHbdRGFwlXTxok1BLKamR1RS0T/AEAd&#10;ufSTqsfYVvWuaq1eFa8OhHtA0tIGFQR0GFBth8dueTLOLiuRamWZQzIPuY1d0Jj9IJAC2P0t7StA&#10;IJfFL5bP5ny8ujj6pZovCpgYA+zoRp4ZpMctMqmop4ag1BT6u0g/Q1hxwPx7tNcuItAGqn+r/VTp&#10;CI1E2qlOlds2rjfHCgZY6aOSepkkllNpAdBXV/t7gf7D2Z7PcLNH4bf8Uafl6dINyjYuCM0pSn59&#10;F53Dkqmf+PhgY3pqySkRtXqOpVldpP8AiPZXeyNI7IfI0/w9H+2WxES/MV/w9G6w25lk65TxSPI2&#10;TpKEZARBlVoMat6dPTYE35uT+Pr7P0v7i22zw4qnUADT5cPKnQXvbIi/YsMKxp+Zz0mdvxySboYT&#10;azTS4ypqfIoLI88KftQseQHJsLC5sD9bWAft7eWa88WYUBqfz8h09JRLb516EmOgQVFJkH0hJKmO&#10;gqo4zplMZPkWos1woPIBP1I5BPPsQWdhGzmZ+Faf5ei15CVKAeVR1LyFOGeeETK0cZcCMatUgJsC&#10;S9ySv9Tx7bvkAYxxkY/wZHVInAzpp0H2+MHJgafFbpxs0sslDWI2apwxkSTGNGUZxEtw1iSWsDZR&#10;+L+yvcNua0hS7Vsj4hxxTo0sbk3DNatgHh9vp0qdtVc1BJIEkEVNlLVcRJCqVYAwpc/6ze0kTOlV&#10;BoGz8vs61NArGpyV6EHdaHP1uzKmUsfsYJ6WtaLQVaDTeBZQ34PCEjm9va67IuJrYucKKEj08v8A&#10;N0ltmFqkwC/Eaj/V/PpJQ4l03TkIZy8LGrpJqWGFlVYoL8xEyLez2IuOefe4IF/eBQGlSPy/b5dU&#10;klrb6l9DXoxWIpaStzdBj6xta0s0cTA6iVjkOoANwSD9Rfj3Ke1OjXsdvccAQPyz/LoL3BK27Onm&#10;Sfz6JnW7kg2rvjcCxSs0dfvurx+PRFceWeaoWmprqrcguPr9B+fYK3h47bc5Xthxmb8zU/5ehXbw&#10;NcbdHr8kqf2V6Kl8s9o5Kh3ts+iy9P8AbtUZKVZXIil8GVEKV2OaOYehWkjVgmn6j2T32zzQ3SNc&#10;YLmp86Eio+X7D0LeVL+JrKZYm+EU/Lh/I9QN2ZPJbPo9puI456zcGUjpnpalQHMTqS8+lgQfSrMB&#10;p/s/X2ou7SW1jV4TlvL/AC9XtWguriRJTha5H59GQ6dkhqdp5+ppplalqc94BZGVZ44oHaWALcgN&#10;HJeNgDb8D2v2hJXidkb8VD+zP+rPQb5gCx3KIRimPs9ejiYimnylHGk8wFNj8eUUOwtT0ykAxRAf&#10;p5a/+N/Y6t0nnASV8KPP0/1HoEzukUgaMZP+HqNnHUyhqcs9MsEMScCxYDQxAP41W/2F/bd7MiSq&#10;kXkAP9X+r8uvQ68k4rU/t6UVdlGrIVYtoC0kFKoZjdtKabhW4+p9rZdykcAsKYA6aWEK1fnXpwys&#10;ksr4tZ4z5qSk+0YPZiFmk+4RlvyAb3W319m1xdtMiIY+Ap5f6vPpiNFBYg8TXpi3BTnH1RpK9dDL&#10;DBUiIgK7Q1A1xN/UEgA29ku5Ug7XXTiv7QeldodZqh/1DoP6+opaXD19ZTymeXEt9w0fpikMf50f&#10;1sOP9j7SQTxCzZh+Eft4/wCr8+lvhk3SBuB/2eslXLWV9Jiax5EeGqiZ4kRkZ4orkAzqvIuR9fyf&#10;ZZdeJKmoPQGuP2/s6eh8KOVlAyOucoEkXjRV8v8AmvV6Ra3BT3ayUA9x4/z6cejOD0FG6PvVyOGr&#10;SJQmJFRBPyzNM1RJojZieWCl7AD6f8g+29wR5HUwn4cf4f8AP0/BItHT16YuzsNTTbSlzVLLJIio&#10;0ORV49ApGkRiurVquDzyfwD7alsqWZkrmh1Y8/L/AFfb1WxuGS+COPs+fVesNDR1nYW01yTPTYWH&#10;MxHMTwJ5DR4yJi5eCK3JBA4I/PsCwrTc1Umg1GtM4qeh1IJFsZHhFWoafbTqF8iN34nenbdZkdux&#10;s2zaebE4zGSV0Piq5qbDUiQ1FTLCPSqyGMaYyNXFz7EG7bzBPcMIgQi0AJ89Ip/PrXLVvLa2RMtN&#10;bVJp6sf9X7ejk/GDc8W4MPn1hiklpcLLBSoHR/Is1kWfwufqvP6uOOPa7ZN2jlDpqoF9eiXmq0Mb&#10;xynBbP5cR0dvrrIwDdRm0STiCgqZnhMLlI1ERCyPfgXJsD7kLY3Vrkvx7a/4RXqPtwANuV+fS+29&#10;TSZrC7wrjPJFQYugyyrEGi8M1UgNkBZRYm7DgkG3sT2sQmtpnJwA37adE87rG8ajiSOgW63rolpM&#10;fQBRNT+aSokjnAuXjJZZQQfqG4/2PsCRtbtIIxnPD7CfTo/nqyGQenQ3diLgajYsW4BVpJuDG11L&#10;jaChkkRY/tp20yCGO4IKrcMw/JAPJHsT39hDNtonD/qKdIHlSh6JLZpxeeGo7SCa/PoKqeuko3aV&#10;lBb7SRdVgNOpLIAPqTz7CUsRt2+dOjjwwy0r0rtuBqzAzLVMZA8TRyKRaQrI9yyqOAbfW319r7EK&#10;8FJsj/iukc48OUaemLcVJJjanGPGpjSqX7qjW1m8ccvjZ3UfpN7qAf8AY2Fj71eRrasrx8WyPs/1&#10;DpZaN4oIrwwekBuVJsrX5ieoE3kWaOTVazCKQBVCj8G55v7JtwaW4D+Itf8AiujK3KQ0WuOi776e&#10;ennqIqQnzSmGOJyFdIU1BneZT/tKkX9gq7iHjFFNM8PTPQhtmZ46qP8AZ6j9hUVBJjYMmnlpTjcT&#10;QtOqa5I5NMCoCq6tK6mK8gX9mFzbxrbhq0oo/wAHSW3nu/FMYFak/wCHol0+TSOt7dy3iVFn2uIJ&#10;IgxR5RNWwK0VNITcOB6w/wDQW9k9rdOXmA4BafzA+fp0IpEdooQwzqH+A56Mf8W6373b+HxZn+0P&#10;8E1xBwFWOOCn1oJFcqLm9if8fYv2KeQuq8Oz/V6dBrf0KOWp5f5+j9T5TG5LB1VPQxLUJHRtRyVt&#10;OWmMVTFHeSFpEbRp1rbTe4/5B9jC4vYpbRkXNARX50+WOglHCyyBiaVz+3oBNrYh8pubdjQJAKPb&#10;tPiJKt5HAImrXdlhhV7m6jSxf8Xt7DNrE0xlccFz+Z8uhDLcLHbpqOWr/g6GyQwQ0dGHBV5VURqB&#10;y7D/AHZY/gDj24+gLQ8f8vRZU6iRwPSdnzEmLSGGkQTPX5KCCSm1eNEu4RquRSpRtILMg5JPp4v7&#10;S+JJHhDxP+quOnDAHGpvIVr0ucljYIdkZSv8jCpq6ulggVgqxiGICecwseQbaDYfW/H19jGG28Lb&#10;GkPxP/m6JzK31gU8B/sgdE+7GzNPQZXB01dTRyU09ajiZw5likEJ8IUR/wBW0/q/1vz7jLcEKyVZ&#10;aivQzsE1EtG2fT/D/Lpv3nVRZDa38ElVxjanJY6tl8S/5Qr0jhhEn/BgSW4+tvZZdzh4hCBioP5j&#10;pdbRMsxkDZz/AD6E7YdBjqnFTTzR3qIa+hgp4VjGnxCItLM550tG1iBb6XOoWt7FW2RQm2q3Gv8A&#10;qP2/5OiXc/FEtAfI/wCE9d733Fj8Tvc058rQZmimDxCotK/gxbISJQ2khpLFCeQOPZjPNbxz0T8Q&#10;znPDPSG1tp5YC1PhPRQugcHV02MfIUSRVsr5PctQI2iZEoKB6+SojqHT82RyNOo3cEkaSAU1ntUT&#10;x+Mx9fy6Fe4XOhUiY0FF/wAH+rNOh0ocZRtszLZ+Yzfe47PY5aVEIKT/AHFU5Etm9epdIH+tf/af&#10;bMcFrbB5AODin7TnpDNLK0gjBwVP+Doclx9bksCMgqWpqaCL7qoYW0NJEAqtIPpz9P6fp/PsRGNp&#10;LfxFXA8z0H3kSKWjHP8As9O+z8dUUmH/AIFj51iWqTIVt2IiV1WM1E5nJC8DSWUE8sfTyT71BE/h&#10;mNPOv+fpm5kSSQOR6dYdv1s1NFkdVpGliIlmtoZlWa0ZsPpf2kQspZfM/wCfrczK7KtOp8ORqzj8&#10;hSIgeKYM80kkmhlAcFUQJ+q3u4lbw2jCeufs/wBX+z1t449SmtCOkviYqLIZDcGLriZRlcDUU1Os&#10;ZVft6yJWmp2KSfqQlFRmBJufpxYIrWYLO6kkageHr/m8vz6fYukalDwPRVN+ij2zh5ciz6ZpKz7d&#10;o0IeF/ECramYk8HTwbfU8j6e0N1cKRqrmv7adG0LTTqEbOOn3GtJmdq9c46aoLPAautq1dSFaCYm&#10;IFwgA1D0HQRyQPT+fbv1DTW8UPp+fy6ReH4M7sfPoYq7F0lRtvKBnt9nSPIounrKDSrFf8eOf8fb&#10;zafAYMKkA/LpOJ2SYfPojedgat3XiIHnVYlqRLHAOJJJghaYaha40fn2XQwxvGaihJOPy/1HoXRK&#10;gtyxHr0ZfbWApajJwrDGyRz6DTppDtG7kN+1bji/1PI9rbNFM+gCgBp+z06ILu5MUZP29CZ2LHS7&#10;UrNo7bWo0SJK9VWPHHqeSonViYJ51B1AgonBH5tY+zrdBHDGkXmP8xwf5dEtlO1zKzEfL/V+zqdD&#10;jJZalJTUGKFZDKkI0lf6D8n2gV3oFBoB0tJUKcZPXPPVkeMorhj9yx/bLCwJH+I5+n+w96ehPdx6&#10;ajjVn4dB3R5GmqMiMlNKiQRSOZnLkeqGO7aCOCR+oAcX0+0QCCQtwyelTROBQfl0wZyuWqx6vGtt&#10;bzSXlGiVtT3jck8kEAWX8C/vU7ExfKnT8KhXp6dOmKr2xqU0BWNlMYbXrJYAqLsB/X+vtRYSIAFr&#10;/qx+3pNdrqUlP9XHpv7DzNDBs7cCUUz/AHmRotCFIxcVWoPCz6+LkrY+zWkZFAak9M2CyeOuvgD1&#10;W/lNu5DB7ckp5i8/3DyvPVSkozT1LNLIEVeCCSbW4/5K9l0scidqdC2B1116QWE28aeqkqijiVkQ&#10;JLfSSGfkAn/X9pXWQr+q9Kf6vl0okuaHjX5f6vPocamNqPD1DysgWnozLIrteWRWQNZD+b3HvZLp&#10;EBWoI4+o/wCK6RmRS+PM9IKWhaGmpWkjkimrpyiAeqRZ5SBExW+q19Nz9PaJ4Cv6hHH/AAdK4NRP&#10;y6FbtKgqKTaGytsyDTVLGmSZZX5lpayRZkmjt/qlAPHtQGiRVRhnj+2n2dJI2BmeQ+pH7K9BTuCQ&#10;CKki1BX9IkRBbVZLEsfzf8+2JJFrj16dihR3zjoKqzaC7hzmPeGN3WMya0S13lZkIDFubEHTdf8A&#10;abe7RTsuK/l0tl0xxD5Y/LPQ24faop6yixFHECtOkctXo1IglsAY0L86lPBvx/sPa6JxqDBv9XGn&#10;+z0R3TR0JY/6s9GGkpqTB4OlWRjFWXmqat9UbI9PHEBTqVjtYqVJvq/tXt6fZraC48ZSG4kn5U/1&#10;efRMIFllDgYH+f16fOuKKXbvV29N93ZZZKCaGL9xzPUZLLy6Yo0QC7Kyaxa1hxx7W3CzQoZ2PEY+&#10;0nh1q4uUe7S2+efyr0AlfTVKU9NETa0YaQE6dbyfuMUUfXm/simc0qxyOjWKVPgHQZb3r3aOnWNi&#10;kkSeJAdCWZmubH+z6r/6/spubrxR4erP8vT9vRrZhXclug+r6yRHjjaZnaWMaXsylbL6lFuP6ge0&#10;wFAB0YeDGTWnDqVhDPk66jiiUPHA8fmcsQTGvDBi/wCb/X/pL3dBrag4damMcUZJH+qnQi4qRoKs&#10;wsil3JMJUu6wkDlSRxz9Bb2vhRKU8/8AVnot8UA6gP29OJJaRmmubsy6FBsrBLcHn3ojS2PLp5ZF&#10;kORnrBgH8VW08jWjJITURc+q3A/At9P9f2wkZkkJ+Z9PXrcqxKMGh/y9DNj6iM20Pf0L4yCG5IuV&#10;IHuzReG1ekGK8ehZ2VFTulQtUiyS1PijjDXHhUMBqjC8Em/N/d9LMADxNPyHRddtoasfEf7PQj72&#10;p6alV4aLgxUFKkbjQf3hSxrJdDwfVr4HI9q7iIJD9gH7adas3kcnxOi+VrnxurASH+yCfUv5Zhf2&#10;Vh2jzSo6PItJ6j09fBFTFGDKIgdZJut2PJAQ3vb3s3WtaMtKHq/hMHqPMdKLH1EMdIzNIzPKblRZ&#10;iI9N1LBvzbVe/uihArHVStcdJXRw9aefUZKeOto8k5ktojbS7G2osQjRgj6cAi359sRqqyeJq/n0&#10;8ZSijHTzsTBxLRNlpICYaZHmYBFjAJ+kZj/BY8X9qwElAbT6dF13caGoT8XQf7k1ZzOVuVq5LGKS&#10;VwFdnilYXRVI+l/zx7fjbw+8r+3P+r/V8ulkQIhDDpC4mqENStU7nSVubNYEh9IBH19uRStITVqe&#10;f+qvWpEVk1Ur0ZXbFYJ4YVkJj9KFk9BJANgVvbj+nHt8AM9Wbor8QFygGehKxORjpaeuYkh3hMMe&#10;ttTMurSxVR9Bp/2wv7UaysRMeTnpNPFU0p0AfZ6QfdRxG/3khEjqyuP8ntrU/wDJ/vdtJSI+LxP+&#10;DPn/AMX09Yo2qtMf7I6L3nqiGnUU/kvoYekXIueLG/vxdm7VOOhFFavOlVGAOnfD5QYygVnYJrVj&#10;Aq2Fyf1t/rH3QKRknornR0l0afP/AC9OiZqN4zMH1CzMzfg2+gb/AB92piterZ9Ogl3dnDUvUSPI&#10;ToBZEDOqaNNjHf8A1iPbZBOSen0WoqR0U3PTQoZkAihjeUyMGudY+pU/8F5C+6yMpI+Qp+fS2GM6&#10;q9JXBSw1+QTQkgRJGhMh9cjksDe39PbUvwH/AFeXSyRZClT6U6OHtF3M1LTaIVEMKR+IXDmQ2YNb&#10;+tvaFQiMWPE9EcqaKseJ6ORtGWSH7cxqyv419Gpgv6LsWJ/3v/ivtUgWUYPSGVtQ4dJvfWXmHnSw&#10;KaSn6mI/SQ5BH4/x97WKhIr5f5ulFmjHNP8AVjome76YSNLNAvjT1tqJNnLG78f48/X2y9v+pwr/&#10;AIOjUEpQMOi2b1gjWnMhBaVNSRKpBuX5eE/6/wBf6+6xrocj7f8AD0qjILVPRdsjkIZm8CIqWDGT&#10;g+S/9Af9f3cqrGpHRiinj03Ydg1ZGwsl5fFG19LPxfk/191RSGPp1uaJTFwqadCjRt5auj8SHyOW&#10;VSpf06QA2kj+luSPaqFItdX4dFIg76U6NbtdgMfE8jANGrKSqm3Btc396uBQdvCv8s9NzspOk8Rj&#10;/D0r1yHjUHUrqASLuiEkH9Cn/D8e0hYkaekdF49QM3k1miAAJLRrohUCS0oF7yEf4fT3aRgQM+Qx&#10;/l6tQE0r0GVdmZIoHo0kNmu4QjQDJbjXz/Tg+7AOU7W/n/l/ydLFiXj0lMHkWmmlkk8R8d/IEbWo&#10;1OCNX090RmD6WalOrN2ilelFkqwVSrHoiJVAAyliGsALFb8e3y6+vSQOFf4ugt3O6xStKwRft1DS&#10;IG1n8qCq/Xn+nvdDx6eBrnoJVZazKRaSXRpf21YBW1B7OVv/ALH26AGX4fz6vwXo2ez9K4uEoSR4&#10;VQof1G4GkC//ABX25FJpBCHosuA+r5cf8PQ+ba00WPE0+qITFho0ksT6SrN/gfr7sdL/ANoadInY&#10;tjj0H+563VK7azG6TSXYEi4K+nT/ALx7ukKgfL/VTqy4PGvSErpNILzeORpCnLj90AxgqwP/ABX2&#10;neisQfXpchqnHoLKzV98vikJqPK5ZXOksugFbfT8fn3QH0606ah8WKdChS5GSGgip5/IHFi66vRK&#10;ukAavwSPe3NRXqyJoFa9OOLq45mAUOzLI2ghNQHq5QW/HtPM66AOlIR3TArUf6j0t4Q9TA4QeKNn&#10;FmjDEkgci3Nj/h+PbFcdMFSpow4dTKSGIRAjU4FkIkWxUqPSAT/T26vh0z1aobj0u9r0skkrawCG&#10;06Ed1RdS/Vnb8/4D28kaEVH+Hpi5NI6joR5HihEEV0Mj/oXj0sq2fkf439uFEAp0XLKx4jpnqzTo&#10;hJsWkb0c8a0HkPh/x55PuhWNckdXRndqha0/1cegc3PBK9cqIXcX1yRkavRfUrWP+Hu8RjoSMfb0&#10;aIkQSo40/n0narHROtMNEbmZmR1dSrF7llsfdCULU6Y1ZoD1kNN4qVWjH27XtrQ+tFA+hvfg+76j&#10;wHn0nl1aq+XSFmQCutcKrSyP6TqUgXNyP8faWdGTvHS63YsoB8umyqnU1NIlP5CHEol1Iy2kD+iJ&#10;D9LEcj/D2zFrnyfL/V/n6UsrKKn06EzDzeKhDyFy5vY+sljptwP+I93KlSQekuvup0Cm8ciTXkvG&#10;FnjfWssge7xuDpU/42IP+w9vRqpXj1ZAklRXhx6StDVz+WRmMYj8ZZIQ2oA6tTEKfpb25pby63XO&#10;gHz6hbkyCGenZ5FKtEGVUdLeg6bMF5X+hH59uxhicGnW5Y1C6qZp+3p0wE8k6yc2VUUKzOYhb6aQ&#10;x5/5B9u+E1a1r0hdlHAfz6WsVGVilldCVAB0hDbjnUD+R70UcHhXr0S0rmlf8vQUbyzxgacrDcKV&#10;sxIR7ImgEH/W9qVQlKFf9VOteC0TeLq6Jrv3KVDVt45B4tYOjVZ7sbsrP+QL/X2ZwySCMKDSmP2A&#10;dJpIGmfU5xX/AFf4fs6bsTip6yEN6Io5EE0bo6kMWOqx/wAfdqtqqT/q9a9PBQkfhRnpWYrb8kMg&#10;lZy3rLag1xFzcgf1B97Ga48/9R62SNIBNKdOGbiZ41QEa3BhRWXjWObuv54/Tz70D3cOtIqnz6x7&#10;VxMUtdTPonIgeOTWI3H7gXSwIH9n/W/HuszjSSRX/UetSKzDQG+XRksUq0xggcsiyAa2UWVI76/G&#10;v+IPHtEkjM2kDj1WOER8T0LlLXJLGAdTKYwq6l0m+qzMT/X+vtZoCpUny+zqsgUdpFehLpUplxqr&#10;pUxlb6tNhYL6rsPz7LnlAkJ1dMFRXA6CKsr42yk8cTK0KALGyt6QynSU9rNLaA9K1A/wdOKwOFPD&#10;qFmGNRGECKW0gkAHQAE4Yn/be6kA4I6cTL1r0FFbG6yPHMgYowF7Jpv9CRf8e6PgAU4f6q9PAfPr&#10;ji8fCJDITqkLHxoqoWCWA9P+t72TVeHXqdD9QQRRQRSrG7HxoiNLHo03jAMv4+n09oZMNqC8T1aN&#10;AfPpzw9I6G7RpJDLIdasXTkfRlb6L/h/X2pRpSlVFOtSII8aun+uURrG5HMSG6lSCgY+jSD+Bxbn&#10;34VoSR01HTOPz9eg83YXWJozIzxlUldbIqsjrdtZ5uQfd4NIkoRX/UOtSxliCHp8v9Q6LTkwZs1o&#10;iZmQstpI/WkpPIS/044HsR27osWkYp0hkYoSpavQ27IxrokPpLqFIm9OoJGTybfjn6D2S3xLvQeZ&#10;/wAp6Xw2w0ByfL/V/PoVavHkQPFYNIoLQkoqXBF/Wfr/AK3spkMqnPCtOnBHAQW8+kdV0arEGcnX&#10;e4Olg0ZAswDD+h/Pt2EyeX+of5vn0m8ZA+gf6vLoLslIjytGraiW0i9yRqa+o39uz6ainHz/AMvS&#10;gaq1HDqMzAReFNTsbanJKjyfV1v7Y6cJJyen3CvVoyLr4N9Shg66weUN/wCh493VGORw6o6K/EcO&#10;pO4nnmLw6o4tcYRyAPqRqKn/AFj7ugZWqB0xJCkkekjj/mI6C+rkhpY5iDqkVAjfXktJZdP/ABPt&#10;TVpKAnpN4DWYGngf9X+TpU4WP9yMNbVIkcj2AsCdBFv99/qfe6NGK1PSuBw41f6vLoUaemmZYy/D&#10;OhVF/wB1WH9q5/P49l8rNUsvD+f/ABXV2MdcH9tP8/SmxuLLSGOOyyFQCf0xyBl18k/19sqviGn5&#10;9a8VEzWh6UVOnjhpU0BJUkk8gjEbIwX0i5P+3/417VKNIp16XWwrr45p0++ePxKzS38RukbEWU6b&#10;FBb+l/x790kKMcEV+fSBz24FSnnQBSYVc04XgH8MPxx+faOQrqwelcERQ1Awf59FozuYNdWyK8CF&#10;A4KJfVZmHLFPeiH0VDf6v9Xlw6XxNVtNOH+qnTvtuk+4eHQbFiyOCAqWD6V4H091Ryg6ckK0Pbw6&#10;MDgsbDRqEdbSOtvRqKJf6Np/2rj23LODx6KJp5IiSq/z+3oU8awpqcJJy0ZdiLaAFZRpNj7pGFNW&#10;K06Y1u5DHzzx6as5uNqNZ4kaQMVAhAKaNR+rH+vtZA0QahHSgKClT6dFq3hla12q/uZF0MNUurVq&#10;KsL3W34/w9q8q1SMeXSeZEVNQ8+iwZqoiaeSQOwBLaLrcG5uSwP9R/X2YwuHXh/qp00khpRekPlK&#10;iGJTp/WVv5ASgsfa+FAxBJp8unVu2ghfQMmtftp/q8ukxTrHLWRayWDNctGbv+q/pP8Avfsxdo0j&#10;+IcP8nSRJpLlWEg/l0MtPXR0VGqIbEqdZYceM8Rx8/4ew9JHM0pdWwT/AJetQ2kKMW4fzz1yx9Ul&#10;RVeuUA6wFS9gSP1W9vLqRRqPSgg1ovQsYhXkeIrYqzLpS+gEBeT7pUVz69a8IzNR+C4/Z/q49L6G&#10;ZaKnkTSvEZaJCXH7jG8kuofW/wDX3dqaelISNV0R4PSLz+aMkcgaQsVBNlZmax4S/wDh/S/ukaBj&#10;j/UOmWaVDoB+fRet1180zPqjMrkAgBiqICOJiP8AVL9Pdu4Njq6KU/ULU/1V6DuGXSg1RiKR9Udn&#10;b1EDgP70QwyelQDEavXpqmhjkkLMeF4uR6rn6Wt9fdRjqo+LpVYZJoYY0jk1RyTAH0qCAi2sT/X2&#10;4lCan/Uemp8D8+hXwExZkh1JqZtChg6ueVZmBH19uVpjorlcKSPt6VGUlLwBjqIjADSFrgj+j3/x&#10;+l/d44ywJ6TAjifPpFSzwRkyKFVP1MWKhrlb3t/vft+3cq+j/V5dKPCR17ugR7AyssCTaXEaykiK&#10;N5CWsTzMAPprHq9nMSOeH+r59NsEQADHRfquZzIWN7ozyRxs2kNrS5b2pRGVs9aA8+k/UfvureqN&#10;9RDkEMLGK4Qn8/0/2/t/q4NOhI2hjlqnpnCBZFJjbSdC3U6QzAfT6X9oryVY0ofP/Z68jd2OjD02&#10;FDU6CSOxjUCU6gQ/0swP+PsMSyanJ9Sf8PSkL5jpU0OFjDFyh4CGM6UOn+oW/tsOxNK06s2qh09K&#10;qgxwEkYD6LuQ7touVB9IUf7x72UPGnVVDgVY9LGno6eGaFpNUnq/GtuNN01AcA/1t70dRx1tZIw1&#10;HP8Aqr/g6FXa2JTwJUmJQZ3ZIQoUGJ9XFSwb/DgX9viUBdGnPDpNM3iuQMgH/KehjpMVOsCGnhje&#10;JVbVrLJMX/1V+Bz7YMqhtNOmpCyx0Hp/k6TG6aOOKidqorT6SzMIijspC3jZgebn68+3ou5wR/q8&#10;+tWzSMMjh0TDfmVmpJ5JIlkkL6hKCuhPHYorsw/rwb/74nxhAXjw6cNyFOhh0XWsWN5QzaXVjpFO&#10;CL3HDOD+fbbtUAeQ8unVCkax5564SnXEkMcfiRGsLkAkBeLr7o2R1bWoPHpFZSJodJT9Da0Zbc6l&#10;Ni9x9b/W/txJD59Vk0mh6Sc0QlbSzX/s2Q2U6RZdf+P9f9b2rSRgK9MZA+XTZLCyHQ6hRFIdcasL&#10;Nxyw/PtxgslKtTrdCfLqDTSkVUixlgutNDxi7A8alkI/4n241BHg8B/k62VNK9CZhA01TDGXlCgo&#10;zFF9LEWsrW/23tO0cUqE8TQ/4OkrvMjig/1f5/8AVTo1mx0njplkKRhi58fjBDFNX1c/1/B9g+8Y&#10;NMUHz/y/5OjZG1RZH+fobrORHECDDJFFJKwVZCiugfjyf0J90hBAp5DqvDHQhYOl8giaQRSrBEsb&#10;I1gTYAK1hxzb2+GAIr1Ymg6U9bDaJaiyIkbals6KCY106eTzb3epNfKvW4oyzEkceg4yryxxyyAB&#10;AqlgqlpGKlrgDT/sPd0BLZP+r/V/xfW2BjPD/V/LpBz1mvW7a43UHQzEIWP1YEn6H25ocNUZ6SyZ&#10;PH/V6dMuQb7iiklMzo/jLOrepVUehWP0vq/1vaiMsDQr1U0ApXpixVO0UiWfxvrJvGvpYHhAv+F7&#10;2970sATp9cdNaVGaDpa1MF4NMcZj88V2ZdQRpFNw0zj6kj8e9RpLI/w9NNLpNCOkbXyvTeSKMKQ8&#10;am9n+lvUSD9D/hf2uEDR5PGnVy1UNcAjoLNyVCzEIQwVbqFH0uBa/P8Aj7V2bJr7/wAv9X7P59JY&#10;jGrknh5f6v8AV9nQK1QeGSdGmMil5GCfRkR+DZvxzx7USOpqFNOtyCKRsL+fr05wmR5YI3gt6F0V&#10;IIN7j1O5FuR+k/4/6/tP518+qKiKRQDpYUVDURIsxjDUykLpZi2lv6qP6f09syupx59PrETxx07w&#10;R2m0+PTrIMbhbiR2PII/w9pwwJ416d0Ig1enT3PRVcRgqIhHrVDGNS6UtptIy2/P197+3pLqBY0W&#10;ufn0l8nCsdjG3kLnU8gJLB/qVS/+P1t7am+DpUhamEp+zpH56rkSk8h8aR00ckja1j8qmRBCZVc+&#10;s2+lhx7fjiZwvoQP+K6YkZmNDgdBLUVrT1DNTqyoVjOtwCHNvwg+t/6fQezVVCqAOmz1mjqZ4yss&#10;kiRMzgtoZWOm3o0j+tvduvdLPEzI8X3ELy3WEl3l1GaSX9UtkH4v/T3qvSeVie3y6ZsrkJFmE0Ma&#10;q5WTyMzWcG1v9h/vfvVDx6qBjPThQZqUCGKqlEkLOJBqOpgzC7hR/r3HvYrxAr16mMdSa+RZQKhb&#10;eCVrDUpRm0m9gfbgL/Z9vTfhEtqJp0k8/KxieQEqjRXJB4BCWVWJ/I+n+PtRF8VT6dUuEpHxP+qv&#10;RWdzNLU1yB7yq7HWg0FQw9QLH/W9iq2qsasp7SMf6v8AUei2Q4oB11QzGGJIpCyDkAKNS6mawFh7&#10;uzhmoW/1f6vLrcQ+XSxpFELJMGMjMUGkjQFJX9QJ9oZhSo+fSiPUSQV6VlNXRQwIskjDizo3Nz/T&#10;2XSRSM5IFeq0ZX+GvTPNIZJXex/XcAEMLXuCR/vY9qFFFAPp1t/KvGnUbI1iOjNNJrYI4ijX0gaI&#10;wCSB/vPvyRqG1Dj1QCgxw6Z6FpJC8gbVGgu8baLhb+krfn6fT2oprFCevcOlViqqZav9ltJ0gB1t&#10;cI5u6LweStwf9f21OgWMn5daPDoRKF6ovSL4VhEVgY0OsSfTS8h/sk/Uj8eyKZh/k6W29QPy6HbZ&#10;8Uk0gkmCq8SanEekqinhSx/x/wAfaKQq6aa9L4z2n9nQj3AmieIXAVhclfqT6v8AYeyxgAxA8uq5&#10;yOm3cPmEbqF0RyaSfwj6VvYkcc+3I66+3/UOrR/PoOIYnq6pvR47IRTm/ksA1nsp/s/8R7WyqNAb&#10;zx0pi1ai3lw6E/bn3VOELz2iDjUU9MZh/ow+oP8Ah7LpNVcca/y61cFBT1/ydCtBVuIknMlyrKGs&#10;CYgun02PHP191ZSSAVr0kL1Hy6kwVcMgkZkjfSrsdXFmLXZlY/n+i+3NJ08OtVB4dJzM1KThiqi6&#10;NZ2N0aVbWVW/xH59qYlVaHy6SziprWg6BLdDtJDVaXUJGhKhW1TSSeksAOeAfZvbkHhw/wCK6bdV&#10;CfFx6I92HWgVMkIDGaOT0zDWwK2JIKD6fU8fj2KtrWkWoeg/bU9Bu/Z0bj5/yz0BjVakzL9Bdir3&#10;Ju17gBT7XSGrY63GzeGKny/ydRYXGopJcAspRk9TKSOTb8f4+2+r+XUKvgC3Cte+k63WzMpX6Ae/&#10;EHrwIOOk6EV2ZdN9KFuVtb/Y/wBfdUbSajrYr5dcXjVFJUcgeu/6gB9AP9b8e9hmLg/P/L1vz6xR&#10;rFpUsSZWa4PP+p/PtRGwNQTmp/Z14kCvSKy0qtI3A/bYBR61uQLB2P8Aj7URipHWg6nh0m0c3OoX&#10;Fzqb62PNiPalq6T+fXhx6f6SRlS4As6+oH0/Rrlr/wC8+0vVvPpRxySeVBYMjsvjkQ3sQnqUEfXn&#10;3TrfTg88UMpKmTUyox9NiCVvZf8AivtC4Os09T02TQ06z/dN/Wo/2w96r8+t1PX/1TgtGCPMsge6&#10;WRYx9FJ/KD6cfn3PXUC1A6izR2TSGIVzqVbELG2r1G/5v/X37h1VtJ6lVETPF5IjGjFVBkDH1WiF&#10;/wDW/Pv3n1ZFoKDy64yEkKzKrsAvqtpS5/1Tfn/X9+xTrea9cZlKqpOjysOFW7Lp/wCKf096x1Zi&#10;DTrplMytLpQeMBZGv9FXhVUc/QD37r2liKjrA0gkaMRzyREAI8a2WNwPSLknkn3dSacOthmUZ6zJ&#10;ESBGqKSrEsOAPp+G90r3ZHTbVfz64wooAjEYjNizEm6kMbhSR7ZmUNnq9uixk6Bnj9v+r7epNSjL&#10;pZwguUQeORiACotdfd4lKp05Kzv8Qp12sSkJGAsqq6lF/SJCo9TEn+n59udNeXXFVcVBZ9BSUaIw&#10;dL6dPBZQfx/T3rr3XTRhKhgQpViAq3UaiBwxH9R+fbqj5daoa109dTEIDHrJY/oYgLcA8qtuLe7+&#10;XXpCQnDryxn9ptSRX0hTGwZy/wCFk/wt9fbJNTSnXkyAaeXXpVh8soOjwvFZApZJGdT+6/H4IsR/&#10;h72KjNOrLg1p10wP7Zf1KoCyJdSpjAtGxJ5uR71XqrCpr1k0+lbBVX+0qhNOlfpe3vXW+urgRPJd&#10;SVvdCoZRduSD+Pzb3ry691yFmVHVlBf1Kq6X/wBdiT/X20sjPJ4Y63SvXIC5Q/Uk3BUcji5Nh7UF&#10;SOPXqU6wRglzrfxoQViexe9uCNPu64GOmyzA464MdIuGZhGSpsbXBNlNj7t8+rE1AqeuShZgQVZd&#10;IJB9VnJFyGt+Rzf8e/dPvNA0ehlr1zhSNIhqck3bWirZQC3BN/6jn37pGogU9gz6ddsiqnrW5lZT&#10;Hq/saR9VH9P6e/Vz1ZmY4OOorTCIl0JGqylvpqA/HutBWvWlqcV65lPLIs+o3kEYAUuyqqrwrfX8&#10;e/BRXrbRueDf6v2dR3RpJ1ZCCqrpf1Efp4AsP9h7tTy6rkYPU9UkERMgR7qxVGbi17A+99KF+HqG&#10;0iBD40CvpGplsRywJW/59+631J8ZCekBjIourPcgAckKf969+695dRLah4nRLKwK3Y6wo4BsPewS&#10;OHVSq+Y6y1IYRnxuCNAVGU+ry35Bt/h9fftRPHrwRAeHUYhVaBFWzfqdjz4yV/p/tXvXW2Wo64N9&#10;zHGp0Qy3cWSV2XSTyxcC9v8AD3qlOmwHU9vUppGOksiqWGlY0Wwv9ASx+v8Ar+99OeXWCb63ci6I&#10;CqD9JNuSfej1SmrgeuKuSqqDYOQbi6JGSL8n/H+vvw6sgpUfPrBIjzQ+N1S6OS6qfqn+62v+bj3u&#10;tDUdNPRm6xuIkMKzDX6wSLO7KQvFgP8AePevmOrUjIAJ688BQPOHv5AtyxJZlA4XT+Db8e/BgcdU&#10;IoTTqCKiQTSC5AEYMEf6SmsanLn+h08+7Ux1oSGQ6R5Y6iSLGVWObRYSBvEpQHk3Uq35H+Pu3Tcy&#10;OqYx1KLBmLCRlCIutpLalUD0Irjk/wCv71w6stdIJ9Aeosk6PLI8czaSUBJW3FgH0t/W/vwGOmml&#10;QHj12xRYNWpnnYv5Cz6nC6rq3+v/AF9+zX5Dq4IK1Hn13JJ5I1JDM4QWlGv6XFw/4v8A197GOtk1&#10;HXOaZ50VQzhRYBGK+OQj63/1vxf3oCh62xJAoP8AV69RizjxowVbEXa6qSWXgqw/s/0/w92685qg&#10;Gn/Z64ajF6Ulu6i8hGk2P9EI+o/ofevLPVBgdYTO8SSMApdo5BHK7eoSMOZGA/oLge9dbr1yLhkO&#10;l9N0RNLF18zsNTDUP8fe+vEheB/4vrks66NN9GoFf9oW30ufzf8Ax9+qOvOzstAaf6v9WeoUk8jT&#10;aZCikRhUFtIsll4/4j3rpES2qhyeHUt9AhTSdMoe+hf82yt/bb/X974dPGMaKjj1wMzxnTrsvjuQ&#10;hOnU3vx6pGaMT8uuZeUOraUe5XXLdVsumyp7904jFpK/L/L12kpeYrHJp4CgkIQLCxCk/j+nvxz1&#10;QhGkpw/z16xp41Z1c6yrC5U+sX/Sx/w/Pvw+fSoqEWvXRPiYxqfKps4K6lALC7An/ab296r1UGor&#10;1lScWIe7qrKAfISHAFgB/rfj3uvW69cWnp1H73kMRIGiPUeQLKDb34/Lr2PPqLraQjSfSVIW9gNK&#10;mwUk83H096611nCjRICiEi51XZigvxptx/h70TTq6oWBI8uvKZWjRFddKBiurSpvb1WJ/wB6974Z&#10;6r5067IjZUZ5gbAFhqTn+i3H+29+Br0s+mEa6mx14yR+oNpjVlIsTquL+nj/AIj3vHSRqajTrirq&#10;ZCrupXT/AK4aNRwlvxb6e9efVevM7qomVVYfpRSQVbTwda/j/D36vXuu46iXUSGVFYaWQ6VCX/TY&#10;n8H36vW6nrxWTQS2m5uq6T/bLavr/re99J28RM1x1zldXEZDHQZEjSNSrG7Ld2sffutO8lBU464S&#10;sPKoCEOoFiABYj9TED6E/wCHvR6eQkrU9cRMiyvqBlZ1VYydShWH1a68f7f37z6t1yeQPIHLkmMC&#10;7aibkryP6f8AEe/V691D8sTlWZiPVrAU34AsOD799vVXPbk066NllWOzWMYkViNRIf1KAB/r/T37&#10;pKQK/F/h/wA3WUCXyMbECRVCKDd7qOdS/ge/dO+ESKg9d+V0ck6NQAUJY6AwWzkj+vv3VKtGcMB/&#10;q+zqOsrGxdibcafUB6f7Q9+6q5YkFv8Ai+s0kqkDQxJKKVAIUXAF9Xv3VxGxWo6iGYs2pgCF0MxL&#10;BwLLYAf71/yP3fUwxXp1hKAKfL/V9n2dcfOC0UavpYsb6VDXQrdbLb+nPv2tvXq9DT59eXTFGhUx&#10;tGA9nb0up1eqw/Hu+tvTrXlnrg9aYyAq6lN7lfyD+kt/j/X3cLrGR1QyAcOoxq+S1SSFd/241bWt&#10;wLglf+I918NTUKcjqrSn8PWVqos50OdFlBW1gpH9oD/H3QxlePVzSRKHj/l64eRQxZgq6vSWA9RU&#10;G4Xnj3rSTw6qIlpQ9cPuhAFAvfm+q17k/X34o3mOmsxvX/VTrAKpRICNBZ34UnnkXZlB9ueESoIP&#10;Wj3Z65x1aCTSC/F/HZuASPWW91MT9V+XWDUWiEgcMpZgGUaQ1z6gzf7H3ZdIwV6c8NqcOsURVVJj&#10;ITQxFvSVNhbT7uZAOII63of0/wAHUNasSnUzjUzFVjsFA0mxsf8Aevbo4V6owPn1Oj/c9fEarwSf&#10;Uzg/pZf9cfn3omnV1Qvw641QkiWMq7so9UulkLAWJ5U/T/EfUe9KSa168UZcHrC0ygROdbozJwSt&#10;lJW92v8A09smNi5rw6oEZjQdczLG8sUqzMhuF+ihJdIto1Nyf6XX3ogCo0/n/l6d8H59cVqi0rsy&#10;3/cKmNSxQA3FyT+Pr70FX+Lr3gH16jvWtFKAi6gGChATqvaxZR/r/wCPu3hYqD1Vo29Ou5aoWhll&#10;QIuoLGbjyE6fqB/j/r+9eGK/F08sQK0I+3rl/EKWJQruXDqPKrBm+v6NY/x/Fvd1SQGq8OtFY08u&#10;skdTC/jL/tmS5jDBVKi/pL3+nHIB/p7cow60NDeXUSqqRFqRWaRl0/uAsjDm+n08e9Ki6tXV3UUB&#10;09cTWBkieWLRZwpkGtnuV4Vf8f8AXPu4LKcHrwRacOscuvTdpLICP2mdFlK/2SR9R/sf9t79qqa9&#10;V8MHI64x6FlOokuRG3Lu0g1LddUotYc8+/E468IqefXSyvFU+MiNCn9pLlLf2iX4u39QffiRTrQj&#10;Nan16yyVCSsFWRdGoBZWJRixFjf/AIn3SukV6dEQc/l02HxRaiAjFXVo4gdQluLs5t9bfn3sPqNO&#10;vNCFwR1xeeOJfJIA0jODaI+kAjVcj3ujk9v8+qtpVa0r1yeqForWCzWsl+OEvqk/4j3tQTx8utO/&#10;YPn/AIOoMkkcRZiVDOpJcnU2oHkBfbnl0nr1wuXkEixhrFdOs2YHT6mQD6e/EgDJp1YBuNK/t69U&#10;VFlj5JkKWMjE8C4uoP8AvXvSENUjh1VmFMCnWIuiFnD/ALrINCKt4lufUQf6+70r1WuK9cZpTwfI&#10;wkvfyAkK6EX0n/H34DrZPUaKVYwVjsvk1B/6jV6iFHvRKgVJ6rWnUjXqjkk8gDBLIWbVJcnkgD6f&#10;n20Zk63q6x6tMbsjEEIGZ9Sktdvpp/HujTlsAft6sUYLqGQeuYrLoiooDagRIbKTdfUo0+6FmGdP&#10;8uno5AQEOD1hNQryKW0NYer6al0j0kf63vaPIT8utho2alOHnTri8hqC9hrdAPGJG0H/AIMP6/1v&#10;7fBr1VlDHtX+dOsd5UYCRksLXZjyCBZVB/3j3vWRg9N+E3WEVEqgIxtqJdpLfpDG6g/4gce6liR1&#10;dFK+fWZ5rBdaeU29JY2bkeq1/wDD3VgTTP8Aq/1fl06SQKkV6hJVopZY41fxc2fVrSJzdiD/AK/t&#10;7QNHHpMskhemnHXOprUMSMwUtpUEBj9f9Ub+6Ak46tKQaV49QGqomZlDyCQXVgAAIyzayyMPrc/X&#10;3ahpXpqnXJqoHTaMXjc6ZNV/UR6jb/H37y691wasYDU7gqxCuX9FrcDSffqV691zM8IUNYGQW4JV&#10;ieOG1j3qnWusJqTZQoAZgQ8l7MwvwA3/ABPv2QajqpUk8epC+NgNT6SGBCkopJK/qJ4Jvf6+7Fqj&#10;hnqvhnzbqM9SyvHEGJbkl0DlSv4DN9CfeqDjw6cC0869ZTUDUNejUANJUnSCRZgw/wB796p1vrEZ&#10;4qdl1hX/AHOGuzEg/hVH+3HvdCevAV6yCsSZ3mEWllRVRCQQF/1ek8j/AFj78R17rD5xrtFIxAIE&#10;hVgNS29NgPpcfT36h691yimutxoYK4D6uX4FgAf8PeiOvdeWZJECiThLiSMfUE8gn3uh691GZ47l&#10;UcGQX9LWS9lH0PvdD16nWWWoa0Sq66iODHJcccaWH9R+feqdez1wNQrOS1m/RrB9DA6ebH/evdXq&#10;FrWnWiOs8E6ujNSyCJitizkXXkhlQj63+h9pyzV49ayOsUlQYmTVHF4ll+t/SA30v79qanHrwqeu&#10;DTX1NEoY3DKFYaQCb2/2Hvy0Y5P+Xr1PXrO1bEiK+lXMuleBdb2+h91I60AesJri0jKYwrJGGSQE&#10;WsT+m3+9e/UHXqdcjU+ZiGcBl/C/T+o1e7IdBqOt8M9ctVkZhJYrzoBtqH1/2Ptwy44der1EetUF&#10;gwJB0iP+2bjhggH0seLe/IgI1Bs+fVlWvn1KWRGjZmLKdHoLG5Sx5JH4v9f8PdQzK2D06If6XXFZ&#10;EWRXcFdbLEWuhYrGLRkKfpwPp7d1A+fVwrDFajruSoSRm/euqqFQuQCAv6bAG3+297qF49aMbNxP&#10;8usInQEiRzcEAhvp+n0t9fexnI614bEcesH3KemRpBdGKW1IBpJ9DEH3bqjJpx12a5QSCOb6AVsR&#10;5BwSD/rfQ+96T1XT1g/iCgmOEsVUWBILGy8EKPe9Pr1ulePWA1eppmKXDw6Y7izi31Nv95PvemnX&#10;qdcYakxkoNT6guot6msotx/sPfiAcdbND1ylrtTgxllRrLaQBCp/tMp96CgcetAevUgOokkkUkwx&#10;pzLqJ8rWt+n82/r715U695U6imtQER6wwkZSSF8dwVuVf+h/r7tQcet08+uIqEVhoLRM91dm4AQ/&#10;oUN/Qfg29++3r329cZJ5FGh2DIJbs5NzptZbf4W9+xXq2lh3U6y0siXuGDAk2R9NpRf1f7b+p9+b&#10;rwQtw6lz1TxOvhWJo9Chm1amt/ZUD8f63tkd1SfXp5VxnqOKogk6QkrizMXe6qf7Nh+R79p788Kd&#10;Wp1x+4h0FNbyuFLK6hSqtIfUGJ/33+9+9FSDWtP9X29bGPIddpN9s7Bm88boCUbQNLMLnT/vXtp6&#10;Dzr1Y0byp1HmqBoB0IY5UKgq6sw0sBcrf6/19uRsWx1WnWJK1m0xMWVFv4gfzza/Ht3h16nn1yWW&#10;JzJrbQyKQjaUXkNYG5/1vr78KDPXiCRQGnWcVaMwaSQGVNS6taH6Cyen/D6+2w/dTy6oYXUV1Y/1&#10;fPqLPMhGhpDqPqcrb1E/T/Dn278h1cCgp1ESqVEXk8EhwRpbSOFZT79TqpdR1yjqg7tIzuE+nHK2&#10;H6GY/wBT798+vKwY06yGuAe+vUxYFGH1N/qPeq+XVuuTVcZBsND8ENZrXH6hcf7b34kde66krDKj&#10;MtlKWAdj+4x+jDSfx7qzBRXrwHUZZmDDS9mfTqII0FbX0t72CCMdb6kPVlCI2jRkkktFYSLY2/Vq&#10;Xk/7178adap10ahV1qzqQLWINyzW5BI/x/w9+8qdb6jJVXbysQrRcJbSt7mxUt7upqOk7qQft6xy&#10;VK3c3uh1Mb2DHUnChv8Abc/7H3snqvz6yedghY3B0jxqDqHDcqzfg/19+r16nWbyjQ7NpHDDxhtW&#10;mxtb37rVM9cDN5irBwNSCMt6/qg0lRfj8W9+6910hjim0uLszC2nWykKOAR70f2dbT1pX/Vx682l&#10;3F1kS7HQgUhdJP1sQPe+vZrgf6vTqTGkETTPGlntZbfWZhyw5/p7qeOOno+HXnchoSiktpOuO/5J&#10;4Y/7H36pAp1vSuqvn16pQghpA4e6h410jUB9Hb8+9jhXpt2JNOsCLZUWNTfUWcEaBZl41n36o60I&#10;2OeuXkESE2USC66E06f6Fifdh69Uoa0PURUSRhIzAsGsS402550n+nvXW+HU6SnuLqqk6BoUkljz&#10;dnH+PuoYFio8utE8BT/V69Y52VZERf2ySLvbl2t+f9j7sePHq5+Hh1i8yFVjaAGV5dMrvqDBQLIQ&#10;Bx791TPHrHIypazXYIQGB5LavUT71wHWx11JZSlnZlcX0FfoRxfj3vrw64ELJIUN2VowUYBrA3uQ&#10;QPeuvdd+M/qVirIeHT1NbTwCPwPe6de6wB2B8gJBa99IHJP1b/Y+69b65iJvJGbC5IIa6MZBpuAR&#10;+P8AW97xXreg8euct/oSrEqpcMLNY8i3vfl1qh4deeUaliFzZLlz6bc/pv8A4fj36uada8+sRmMc&#10;qRoha7/iw9P0FmH1/wBf3qvl14ny678ZjvJpZPKTp1es/wCF7fj3ofLrdCMnrjH/AJy5VJCCP06i&#10;v0tdlH097889eAqeuLgklriNB+lRf6nkj/inutanrbowANadcHMsYj9K6JARG6HWCy/h1/B/33+v&#10;unTZJK6a9cY7sA7/ANSBdbtEV4ZgPx70K+fVgAFBBr1lY+WMqsihGOizAhifqbD/AIj3s8OrgluB&#10;65MQEVGvdOQRf9y/1X/Ye6Hp4YGeu9SALZbMCSuo3vzybe/Y631yKLKLklLXa1rD/XBPv1K9e6xi&#10;Q6AI3MvqN2K3tc34Pv1T5de64IpJk/P05a1z+bj3oV68D5A9d1SuPGU9MgVfIyWJKAcAg/n3s9bQ&#10;VbJ6xzOzBJUYlnVFIY6WH+qt9feqCtR1qQgGhbrkQyrEvqkjLm/q1aTb1E/7z72QfPrwIK4PXACI&#10;ECE6w4JUC3PN291I9OvddOqxsxWPTMQxQ21c3uSX/H+t71ULxPXuuZ1tqSUpZ2UsqutjpHBa/tly&#10;tarx6311J6dLsRpIW5/A/wBTyPdOt9SA0jEXOgKAzH+qt+k+91PTbOp7a06zRalnH7in6c2JLD6c&#10;D/H37qojbiG6dI5oja+sAEXYRfW/4HveOnc06cFCxt9xGzPGzKhjlVAVYLe6n/ifevPh1rj2nqZE&#10;9lLOsasyEh2ksW1NqAUD/YfT3Vvl1ZZpVGlTjh+X+ry6mU78aRGyuhaz/UW/IUn6/wCHutKivXlZ&#10;w3iDj05Uvr1Mq8m11b9Wj/dhHH9fp7bc8Mde1FiTTj1K1t5gyAkOwWQC1lAFizH+vv1KrkdX86gd&#10;Zg7g+lGlgIABAQhCvDG3H+v71QU69X9nWUSRsNEchIW+oWA50C3HvVD59bqDwPWeOCWWQGy6ibOC&#10;TwFHDE+/dXbgMdchEGDsbto4PHpv/h711UgEdZhS8pc2dlVls1rLa4BHu1SDjrygDPn1JdI10Aga&#10;VYXYHU19P0IP593Qktnq4qT15ZOAqxBGJGkNqH49T2/2/t3pqT4us6yRggFiCDf0Asjf1JX/AB97&#10;6uq9v29TZpIbRqFkZmBuyKwRSeOQLW/31veh16qUOOHy69A7BShuHA0oVTgrfktf82968+qo3dgd&#10;T5LKYw+jQyAP+XVtIs1vxb8e609OvMOJqeu/GgSYkmSWNbM7g6mDH06fr+ke/Cpp5DptRqNK065w&#10;KfIokeQam5HjfSdK2u3++/4j3p6U6u6qoBHTqGGuwQMgAv8Agj08NYe0/WsdcUKagpbS7NYsoZgV&#10;I+hA97qfXrw6mx05V/2WRbRmSPUtvJIpsIFX8C3Pv1T1up64tAWkDOXd/JpcEelQOFY2/wAPd9eO&#10;HVgVpnrJ4WZlUuhVr8i/4H49+1D060SfTqckKaoirqrL9WXVdgv6Pp7qSPTr2ojhjqRK9Qza1ndS&#10;IgAGOoEj6gf09+FPMV6cE8vqeujJIxiZ0JHp1W4H0HFve20+XVXctxPUhS1hpUAAgg/UkfhT/t/b&#10;fVPs6mRMQyltIGonTe63texv/vPv3Vx1yjjZdTssZVwdSqdTi7+llF/fuvAEZ6npNBC7RSFvGVB1&#10;W1MWI5W3/Ee9GvViaY6kIIfFPHDI5NmKI66DZm/Sf9b37Na9b6yI+lY9IVSbpq+pugsVBPvR691K&#10;kZXQyeoARrYfq9QPr49686da86ddSnRCjIkd2UarixJPPNvewTwr14ceuwiFkcwIrlT+6uoH6Xtx&#10;72GPr16vz6zKip5H1lXCXjI1aSCb2JHvzNXHWya46kw6CSztpANyfy35AW/unVR1OJV2BZQhYrob&#10;UhLWW7KVP59+691xlIOkaPSDpA/VbTxyPx731sdSQI40V/oTZWK6gHsLBHA/1PvXWuPDrlCDGshk&#10;di7n1MBq9J+ige9gkcOrK2k9c9BBEpJJNgoNr6f8R/xHvZaop1t31dZJFilALoNNgQpNje3DW/B9&#10;16pkDh1wWMAAKGIDDTYseQOVt7917qQDqEdlKKHKtzfgGw4PPv3XupDkrdpGDL6BpJAYccEL+Pe+&#10;t9egLBmYklHUKb/X08DT/tvddQXj15a9ZbhkU2BdS9wxsQNRsB7akNSD8urqSOsxIewIKKB+pf1E&#10;25A92b4B+X+DrwyadcWI0kxs4Kji/JvfkH3RVDGnXiSvDrOuliP1A+glm/UTp5I/wv72AdVOtlie&#10;PXJWsSrAsCNIHH1U21e3Nag0p1WnWXW40qpIueADwRfm/tzj1ZS1aA06yGMJMAx9ACsDH6rllvY/&#10;4+/cRjq8kZQAnz653L2CryxNk+iqPr9P6e/cOt+IoQdZD5BpuBZFPqBDWN7MvH0596x1Z5HoGHCn&#10;U2nK65GIAUBrxkePk30uT/X3Q1p1WOeRDjPXS+QPE0ioup7Blk1ArpIVSOefdW0moDdbLknLcfKn&#10;WYLpUm4jDkcBio0g34J+n9QPbZrXDV633E0DV/IddupBaVFDiw0SXMjrfhtKj3T5Hp0cKHrG0kam&#10;4V2Pj+pXSpUt9Wv/AMU97APWgDw6koRIztwqKdKMLev/AFViP9490yOrsFoKcf8AV/PqVEDqZoy3&#10;JCqGGnTpWxK+/dVHXSl14LBj9L6uZbfg/wCP9fad2LGnp04vzX/L1zVjc8FSCpPFkswvyfbZwKnp&#10;wUYcP29e+ielQQ7DRYs4Fzy4t+Pz79XFenUpXjSnWfVZQFYDSQQzA8Ej1Ko/249pmOanp+LRqGo9&#10;MlQ12kdf0ltOm2n6f2r+9Ka46MlVSBTpJV4BkHp9QsUYHV+OVsPbyAlsdKlACY6QmTAYklLksbq4&#10;0lTa5ZT7O7QlfL8+tNpJA1en5fLoOsvCAjPp/UjizH6gIPXf/H6+xTYyk4A4f7HVpEQxEV/1U6Cb&#10;MRgB2UqvNypWzE2I1A/nn2MttYHJ8xT/AA9E0ukCn+qnQR5CIHyyHUupiWI/SdA0qTc/4e5F2mUq&#10;RjhX/n7ouPxHoK86BGtlIRQ412OotpHBA/x9yfs0qhwx/wBXHosvqmNiB6/4D0Fta7NUTEeRjpIk&#10;U+j0/VZL/wBPcpWU6NGB/q49R7fRO0vaMf7J6bIqd5CzllAWPT6/UzWNgqX/AN49mT3CoKdJUtmY&#10;0A/1f6vPp5ig0ANo02Cp6uHCk+lePaF7pD1dbWTXQjp+paVmaPVrs/D8XVbC41H/AHvn2XXN8I1w&#10;Kf6j0qgsPEkIpWv+r/P0pqCi8Lq6ozNf0lbhTc2HJ/Hshu911AjV/qz0ZR7W6GoXHSpo6RxNGztI&#10;HIJkUBSh9V+SRyP99x7Dd9uOpaV/1Z/1U6NLfaWcVYfP/B0s6Gj/AHWY/TSpc29B/opt/vXsPXG5&#10;iNa1/wBWejaDZC5qF/1fl0pqanEhsEN7gHxgkDSQCCP6D2DL/fF1MNXmf8vQhs9pTAkThTh0p4YY&#10;wIVIC+k6vIugvzwtx/X2HbreAymh/wBWejsWEajswelTRiSmRI9KqGUusSfpBJ5LH+v9fYaub+OS&#10;uk56WQ2RUgsK/wCrj09wiOzysAGYcKHOk2+ur8ew7d3jIDpP+rPRrBbJShH+rHTjQyJ5SAmiN3+o&#10;4VmAuRe/P+v7Jpdynpx/1f6vLpb9FCwppz04RurNNGGCM5bSFDgFlJ1Akf737Ry7g7Dubr0dsEai&#10;r1lWpcLrsUhF0dEcuhZTp1sG559k1xuMIqK91af4el0MNWJK9eqaxRYRRxHUdTuGUupI5Ok/Tn8f&#10;j2S3F7XOr/VnpQlp31A/1f6vXqI8441SGysGIUagAV9JP9D+T7KZb2g4/wCr/P0vW308KDrH5EZl&#10;cSFlMVpbC3Nv1W/2x9opL3t49OrAD51+zHWAyXksja4wyqq/2g30aT/Y+y+4vVp0oiiCGtOuAtPM&#10;FLyM0JAifRpHpH0Y+yuW7Ug0z5dPDjw646JCzlFCszAeoqobSbXDH639omuVNQvT4YdZCkrs8RSM&#10;gxlXX13F+SVYe07z0wOrV8+skMpWNfClwrqjagyOSBb1H/U/XT7TPKfLHXhUedOs4uVVb3Z7sqkK&#10;Slzf035sP6+0jz062tGahPUspIVe5N1RWUlV5HFzf20ZPE7ifl1RyEqB6064x04jLyqvkjZGMlmB&#10;MbHn6Xt+fp7rqPDpK08gNOHUiOmTQ4YlpTqYMCSApbjUD7sIyV1Acfs/1fz/AC6ZkuyDkddLEIXM&#10;oVHZY+GUAm1/UP8AYc+/JDIXwv8Am/zdIbjdY4l7x/P/AGOphlSGneVl9BfWikXaFjwxA/APtZBZ&#10;XDsarjy6SNu8MgAU0x8v8/WXwjQGKsEMayNqCahEwuLX/wAfam328LJ3rX/V/q9ektxegrg/8Vnq&#10;OymVlGhgCgUi72JBsZLD+vsRx7cQoqvRFLfjuBb18+skiEsqlWkjUehdRIVh9fSfp7X29l3fB/qx&#10;0UybhJqwcf6vs65LHqcsblWULw1vHpHKp/S/59mEdiTkL/q+zpqS+NK6qdcTGqurFgic/oPkutvU&#10;rN+P6e1UVka0K9J3vu3LdTaWH91Huyi5YBwgVbDTwf8AH2Yw2oU4HSZ7uox1keCQLKqLoZhquWFw&#10;urkL+Ofx7eEAJ4dJjOSfLruSkQeOVIlVNC+Q8KzMwvYni/1t7UxwEmlMdMyy8M9SqeguAZY10C2m&#10;NW1/UcFwvtQtuQ3D/B0mMykUr05R0YZm1arICFRSCAAeQB+Lf09qDGBSo/1f5ek8klVofL+fU6no&#10;lC+mMkEMQjAWsTcN7UjC8Ok3iHienZKBWCsRodVAjRNVmAPqJ/1/e69bMtenKOjDgqebD0gDm1+W&#10;59+z1TU3r1M+3BX0LdULKfqb2W17e9068xqOsq0paVG0hVsFII08BbfX3759eIFK06nJR6iuh9As&#10;dKsCoNvrY/Q2/wBf3omnWuHU8UiBEAQ6gQdSgkm/6+QP9t7pqNetgM5xnqS0WhURULI7FXZQnkjI&#10;/QAf8P8AH3RiSK1p/l6fKagPy65rAw8aaNTC48/q12B4D/42+tv8fbCONR7vyp1Vo6L28es5HjUR&#10;lXYsTrYqBYfjn8/ge3hnPTXDHXOMXCFm9FyrlTqBI4s3+9e/HrYHr1lMJkLcgaU9FuWNvqoB+ntt&#10;pFTq4Qt1k8JuDyAABpPF7cHV/T3sOpFetmMjPXNltdEVSGDcD8er6+9dnHqwCEUB6yeE/r0ggpYn&#10;VcEX+gU+/AoOHVliLNUHrlIukWtYCwC2tYgWv7vqBHHpylMenXEpcqVJZhyLWtc8tcn2yc+demtN&#10;W6liJWYGwvpBBv8A2j+peD+D7qeHGnTwBOB14xHyENxYqQR6la45B96HyNetlWXj1k8a2AQW0keg&#10;Bh+r9RA9+clBXraAMePXnjRZAVYEP6WD8ldP0I918UU6caJR5065mnWwLc/0b/exYe2/EzWg6sIF&#10;OePXvBE3KHRa1m9RuR+pfe/FPp1bwVXyp15I01spLqV5jZeVJP1B928Wg6r4S165MgBt6i55HIAF&#10;/rYe/eKKde8JesZi/Ikuq/S30Fhzc+9rJjJ6qYfQ9dWViQLGyDkcA3H191VjqrWg6ZZSpoeuowQC&#10;C11AJ5/1/p720g6dhIqRTrn6S9mHA4LKOGF/SD7r4h8utsVL009dmMEi36R+rkm9v7NvfhK2QTTr&#10;RhPEdeZGuph4Jcei+kqLeo/091VgWyeqiOQGo65grHbSzM3AZTyCQvJY+9NxPTnhUIYnJ/w9eB8i&#10;6V+ovb+gI+tvew5GOniTp49dJyR/aUi1/qVIFrAe/K4qeq+XWQ6gXJHAuB+JCPoTbjj3sOpbqhlV&#10;eukYBdOm4cGxve3596dUGacevUWZc9cZQWAIC6hcavyFvwov72n2V624fRpi6yRg2+l7gKRIQ3Fr&#10;FlH49+k4/l1uMMFo/HruUJdUTSDcW4+vHqHtvq3bq+f86dYJCCyJpC88afoCPyR791404dZAhUFw&#10;waQrbUfrYH8e/db660q/qYa5bqLNwWCj8H/D37rZoKZ682lmIu/IB+np/rpv/h7qFoxNernTpyeu&#10;C8o2q4B40lWFrcXuPdumsHh1yjX+zcXJNmuP9tz791vrplkXn6D6KQ2oH+gb/inv3XuuJVy12Cji&#10;wH0IYD1Bffutfb14qtgo+oHrX8D8g+/dexw66DgEq68GxRgPqfoRf37r1c9ZZLFlZVtYW/qQLWBt&#10;791tgcUP+r06x+oqwvqC8vc8m/0sv/Ee99b1EDj1wj06UuL3+gP6r/m3vXVRQivXigf6ApZjrtpv&#10;a3pPPv3XqV6wKg0KdRazHUP0i/4J97/PrQHXIxkyKSRzxdTx9P6n/e/dVWjVr1bSp4nrj4QLKHuV&#10;NyoHAH5Ye7Hj1UxjWDU+XXbqsSEsdSykakIAPpHDC/ti5p4Rr/qwelUagSrn/VQ9BTvgtJRTyKV1&#10;CMmJ3IBXT/ql/wBtb3j57kSsLRhq4fZ8up85ChR5FxwAz68eizVs0sZkndSSZAzyqWJbTwdX+J/P&#10;+v7xSvGJkYs1Mn/Cep/tvFFI1Xh+fUOgVKzLY9VXUom1AECymSxBkB5H+A+vtmF11qBRuH+Hpede&#10;g+KtB0eLbWOfxQBlV7xIqqQEXSqAB2I/w9icBTHXy6IJyuslR0/VksNHULb6yPHCXUaw7AcoG/pe&#10;9vaW5SseB+z7Dx6tEHcjV+zoOquugqt7vU08atSmaKKBWQa4kBB0r+eQL+w+gkiutarUV9OjQR0t&#10;6Hj0vezc7HWLT4+ndpYKZKWeeaNWuzCmCBpFH0K6iCf6/jn2Z315KVCKuABU/l0htLfTIZG8yf8A&#10;D0U2Wkkrdy44o7CWSsFMJDwIPRrLlj/rKD7LofFlPGny6OZIh4RqMU6fKOkkkfc+ZdH0UOQZ6+os&#10;ohUyosaSqfqePbpspQGlHDj+3omEVLpVD040H7cdDR11H9+81Y5Ijjoo5JUUhZAgfTqT/XLLf2xF&#10;bM8lG6Mbl3iYD8ujVbIm1z+VYvHZB6ifUwB4Vj/T2bhRCg9cZ/Log3JtS0b/AFcejFYRpaiqpIQo&#10;DySRKqj9BLyBVDN7fijae4jUcSR0HpZFjjNfT/J0K+8qCoxO4chTOqKH29i4ZIQdWmVFMvkU/wCN&#10;/Z5zFZvb3C/0kX9uekO3zpNGaHgx6BKsQJmYW0Mqzfstqj4Z1Gsm4/VcW/1vcfT2zCdm+3oSxOpt&#10;yleHSumoD/DYJI9S10NYqzaSCHpZBfSAefrcEj3po0EQp8QOfs6SrN36fLy6CzfG3k3HVVeIaVaB&#10;qmicYqo0q6JkIx5YlkE1tSmwUAWPN+fZXcW5mnKKaYx9vGn59GlrceAoelaHPSTwwlqcNHDNojqT&#10;ClNOyMrqlRTP45tN/wBQVgQL/T2gNXjMZx5fmMdLXYB/E9c/tz0o6SmqqaUUxKr5w8QL6QG45Ct+&#10;f9f20LdwdJNOvGVGSvTXWPNif8p0snjmQ/U6ba11EkfW36v9j7uIpIhUfb05GRJRB6dB7uE0U9Hu&#10;AUos2eyZycjyESyxzimeMwwMLWQg303+v5H09pZYp216adxrxFel0UjwaWP4RT/V+zo3mA2hSYHq&#10;7ZVRFK88WcxLTR08yhqiKoh9LiZTcgNYHTbjkex4m0R2uyxTF8yISQfWn/FY6BlxuM11ukiMPgal&#10;fl8umnCY8pVVHrigEENVVFpWK3EAvLTROq+o6QdIb6ngew3bSxKzAvSmo/s8ujG5JKgKK8B0rUzN&#10;HPja6GJWE0tE4pV0Fv8AK1IKSkt9DbUP68/19m1veQGzYK/GtPt6LXt5BKCfLj05ZwCOg27ko6ZP&#10;9yWNigr3IaMfd0+qTyJq4IZSNWnm/wBbfUmdzFqsYZwPjXP5A/4cV6S21TPLGzcDj9vUDJmIQY5p&#10;YBUQy07JLFIVu2piqt9Dbg3HI/Btzf2Xzokkaqy1xSn8v9X+DpVESCSpoR0n63b01BQrDLXwPRLU&#10;PU4aZAyM9NIvmaikRmYo8RGnQBbgkHn2QXm0uI+I01qv2caceI6Vw7gjSUYZ4H8vP8+lxtStizWM&#10;Ksl6qgqVopjpIVnVdUDAsTquObgke/WcEVzCVkwyNT9nDqt2DHIGHBhUdP8AvnDxYzJ4KeMOarJ4&#10;yGrn1nUUWCUBh/rHhhfnn2KL+GOzELRnLKCeia2uWnEkdMKSOnvG1Rrswk6TrSVEyQwvISwEcca6&#10;Y3Ii+hF7nT9fz9PZptsouLoMG0saZ/y9J5YjFFkVHRQ+yMVj6Hdu2Z56iSoiG+IK2GSBReaqp2kq&#10;3jEY5NiOf6X9kO7W6JuEZP6o1g/aany44p0KNvlkexZQKHQQfsOOkx37XZPcNLRZLK0f3NDuDO0d&#10;ZSSTEiXx0tatM32jryjxg2W3NwLce67u1zLEJZexZHqP83+r06U7K8ds7QxnIUin5efQH95UxzHY&#10;2ypYAE25t7H1crVkDBoY54sVH9tAx/SSdThr35P5/T7vcp4rw0fWqgcPkOH5cOlu2LJFBMAe564/&#10;Po0HUkAXqnbtZGPJLmppqtiI1iiSSWUGEoI/S1vJcv8Aj2IttiYWFQtNRPRDuRIvWVvwj7ejcpSL&#10;TQU9JTyONWMpfuJVIZGnmhDzRi3B0nSSPx7O1hKqVU0xn7SMjoIaqyMx9T/h64nHpJEY2X9qJFJt&#10;6Re4IAt+OPz7bS11+VadXMhGeuFckSqYgnFo7aiGYEcqVDe/SxrEaU6shPHpzqK2WVKWYxK0ipTw&#10;q/I9UYCpJKF1cgAc/wCHtc07Nbjt+XTSrGpbV8+mXepyGSrhW1oU1TUdJDJo/SBDEAnq/J0/U+y/&#10;dvEl0uy1NF/wHpyzaKL+y4VNOg0p5Io4t4UUsayTPg5Dj0cvaWofSBqZuBfkcf7z9AWnT4M0R4+G&#10;afs6MX1yBJKY1dPZozidrbYzFQ2ufLrFGKeJlaGnCwgszPz+dVuOfbJ28w7dHPX4zWn5dMpKXuXj&#10;p8IP+Hpmo69v4zU+JtcSsgpFdNR9TaixQ3AubAAAey6LWtwSPy6VMtYhXGM9e3fWz1LJka2lQpUS&#10;inLR0xBlqYlVg5jiU+pRZma3+ufZ3JPOya3HH5cek0KhOwHh0Gu7MlTTbL3Bt6Qgrm5IGec3LQfb&#10;wtHGIwvHJf6A/j2X3t0IrN0l/Hn86HpTbxM10slMLXqsjtLN1uyhWZelSJpadKhoTJE0sben0lx/&#10;iQbf09x9NI5nMkH+rPUoWSLNbCIjoIMHO+awFJk5l0Vbw1GWlUM2qeaWE1jxQzHm2rhARbSB7p4S&#10;iFmmprNSPzGP59KljTVo+dP9X+qvR5v5euRq5tidl7gyOqohNNl6anlijPhE8VVogQH6BrJpZhwd&#10;N/Yr5O25JYp55ssVIXoLc8v+tbxJjhX+fVlfQ9M24MHW5WnqHSur8a8b+KEShljS8lOWfgC91P8A&#10;sfcq8sW4EElGbUBT7adRXvkhicK4xWv+Hp/oYvtdhdgrLkKmnkjosxJHBTkFKysjlZTqt9SouePo&#10;P9b2cQEfu+6BZhhuHmc/6q/5ui8t4k8LItfh6CPZGKqp8xjokUxU8tDDoSIgqXlZL6T9eLgG/HPu&#10;OfDLX6jyIHQknmH0pBGc/wCXozGKweJze3dyUMlLS1eQgx8s1BUTpF/k9RTyASKjP6bkEn/evcpb&#10;PFazWMgajEA8fl0F7ieaKZGXAr0CWfopIhLHELyRxI+n6AnnQL/649hPeY1idime3/P0fW0viLVh&#10;T16W2GRcVgaCtmB/emnSaMKS1P4kQ6pDZhpJJA4vx7T28YSyWQ5q3D0oPPpNI3izGMD/AFZ6adw5&#10;WjztfttMbMk4mx8sLGPXqjq2qfJHDYgG2k8m1vakmK5uIQDWqiv25x0rgt5beGR5FoK/yp1G7nxc&#10;u0M7RweE681jKInTpCGeGkVqkhv+DA8j/A/j2/zb4e26apq1KP8ABnpLtc4ua6TwJ/w46KXuilZH&#10;nqKhtHnjLGZSHsyroQkHj0+n3E0sZupHZW8ifX7P2dDKydkj0Hj/AKv8/TNv2E5Dak2NjjkJrcKq&#10;yxLr1SOlTrUqqfT0/j2bRWtVWKQ4KD+X+rh1S2Urd+IfIn+fVemfaenh3rDVQywLXlcaZmicSv8A&#10;5r1aTzYaLaj/AEv7Jr2G3gYkVqf9noXmXxUUrmg/yf7PRn/jHUUc266c5eEvt3C7TyRq6SEtHK6w&#10;0cq0UiOXA169JVuDcEc+zrYY45H8R8qFNQPsx+deg1vKM0BVPiLAf5+jAdHbvztN1/lYp0amOY3Z&#10;uT9iZNEq4hclI1BqiK3QlGFz9SfZltryxW0qeTsw/L/UeifcLOHxo/6Kr+2mel515tPM4yj3bunN&#10;VQipd0ZlYJaUtIokioYhHTaEcBx41XUz6uSx+vpULNv26RIZbqQ4c/tp6D/L0lvblNaQJkqOlluS&#10;Zp8zSRY9nelp8YkMbsvg9bBHIVbmzc+o3N/8fdLyANLWJ/w8P9Xn16EVgBYZJ49MUtFVxVOKqZYi&#10;8M9eUEl76pYU1soH5sWAP9L+y76aRQrSCoLf5OttKpYp6L/l6EWvnlakgpKglYZB+wgcgMzi3DHn&#10;m1jp/p/h7FZuP8XEZ4Up/L9nRWiBnZh8+ir/ACMTE4zAbCaliRM1LvZo8q6xhpTSilRqdPI3Oji2&#10;o/pFx7De9tAtkpp3ajX7KY6E2wCV7hkHw6Mfb02ZKqjjoqWcxa55qOnqZYlVnETPGCpv+dV9X+Hs&#10;ISqI6MDWufX7OjQIxkKHyJH8+lx1/UvW66KCRHkqSG/UAqGOI/tLJb8jn/Hj/VezvbDJINKtx/2O&#10;i/co/DFW/wBXHoNO6cDVVKrXUzuKmngqKWOzsDTCZA7n8BRcaj/X25fRmIiQtkf8X/k6c2eRULKw&#10;xjpr6TpKvbnUWY3FVxxxZChxNfHUax445vJUaQI1H1uod2b8i3t+xu1Fk8teAI69ubCS9CAYJHQo&#10;bIp45tkVbVi6Kd6alyVchCPBB43EnnlJ4OgyaQfr7tHGs1uWrg0J/wBX59I7iQiTQBnh/k6W+Gzw&#10;qseKOmkaSirliOgayk6j1RM6DgWvcX9nFvK8kPgqagj/AFf4eimaErJ4hHDp/wARWPVVbQ0coJjS&#10;WAFCuvUbRyw61+l76Tq90QTvLoVqeX+TqshRE1MOOf8AL0INFsaso6Koq508kckkcLTKUN5CNQiA&#10;Xhr/AJ/H09nEe2yrEWc46R/Wxs1F/wBXz6Q2RrYMJT5MSsuqanmiiT0kpIPoy/65X2UXjy2yGpx5&#10;fz6VKBM66ei/ruhos01RR1LQtE0scki6fMEl4KJ/hzY+w/JeknLcP83QlNl/i3QEd0GNsbi6gyPL&#10;Hl8rJTyI7eqFKcK8VQkI/wBWSyk+0sYjapHAn+fTlkrayCvDz/l0IXXNBVVWNhnKFvD4xFp1MYxI&#10;ui8a/wCItf8A437UxAo5KD/VXrV4Y0GR/qp0KOaWupMbVUBg4qach3J/cETjUFsf9V+r/YD2bTqi&#10;LjzGfXonQxtJqB4eXRWqPGPW7ykjMYc0KOyDQzkOYQbR2/VcWB/pb2XHWxonl/m6Evalvx49GQ2x&#10;OEr8YVIVoRY30hreKwAv+Dbi/tZb+Krh0GePRBfxKY8/6uPTj208mV3xi6pxLFAKSCrhjPr8jxQK&#10;DLIy8X9WtQfwT7UXz3Ms4aQYoD0ksYESL18ulbV5GaipKGpXR5K9VEKsAAPqraFT68BvbK1DFnNK&#10;k9XEINc8K9JXtBZ2o8dJS2hinoo5ZJCxYtePxVZubeNmdSQL/QW9q3ijJUockde26RI7g6j5n/V/&#10;q+fSZwNFSJg5IJ4onkqo/FFJf/gKLgvp+v1W3tPcadJU58v2V6WXE0kklQcA/wCfpjzq01G8FLqu&#10;ZGRSoGo2A4a3tC4VQB59bhjkbPy6TmSyU0bwwrOy8rYjSgkAHoB/pYW49uGOMgaWzT+fT5hULU8e&#10;klvCZ3w+G800l8huGmjqQha0kVMnkRTb+y7Np92SZ7WmkVqc/wCD/L0yzBK0PAY/n0CnyEr8ZicP&#10;tzG45ytRWeWSrpm8apGZkCKqFPXcqurn+vtUtw965iU0oTg1oP8AV/l6f2wvM7FshT0ktqYiCr29&#10;TVs7SCeaVo2hZY3UxRlArB0+hcalb2zNbBDk5J/y9LZ5I1fQ3+rj0/Z+EU7fboqtHIihFQBQq31a&#10;VZ/6Dge6yhY0oWz1WBQ6toGeg+gqKzcPYGLxVOiRwpVUVOsb6GUmMr++QPyQt2I/xt7LTqmlCBa8&#10;OjELJFZFgOFf8/Sh7R3ZDubvvM4SgqGXbO2sfh9u4pVGqGKso6IJW1cTHSWUsoCBTx6re1VwLc3A&#10;7aBaD8xx6L7aC4Ft4jHLVY/ma06TG6qaKlZJrtoiUqraeHOm1iGubf65+nvU627R0rT/AIo9KLV2&#10;abwyvH/J0ntj5KmTcVLLUhFSGQ1bsD+2oisyRIPp6yoFhz7KwHZwBkDh/k6W3aMIiKfl+R6HHadP&#10;V5DJ11TS3WpyUoiaZtQRYmJBkuOQQv8Aqfrfn2e7fCQueJ/1f5ugzcijVYYH+fp131X1mco66LG0&#10;jR1TxUuIpqYMY1NNQItO9WpHCs2ksdHJvz7F1newrGV1dwFKcOFf8Pyr0XujwqSRUH/L0LG46kYb&#10;rfaGx4gaf7isizVYVZmWq1RCKliZU+njVW5bj1fkavaTc5xKFiBpU1/yfb0m22FZbtpXHDA/n0Fe&#10;WpImim1qhFLTlvJZS12XjTbj/bcew/dRgqRStPP9vQohiRmo44norm4Wmq8m0R1Mkcwj024A0A2b&#10;2SMoDVpQ9GKJHFTwhn/VjpF5gPPkYFhU2AWJbEIqyadIYj+1YX9rYIYmXUwz1cXFG0saZ4dL3aVI&#10;lIojdQXQqNQOlG1adJNv68H20RHHJ8P+qvW7hhJHg/6qdKSkniNfUQoCHglcSkLZSzDURGx+vN7n&#10;3oy9xp0gkiAUEniOndIp6ioknDCOFAqKqqQwfTaR2Y8Wf6cc+n37vk+zqyMFWgb/AFfy6wQRQxzs&#10;rEWjbUjqpYF7XYern/b+/KFU5PW3YMnD8/8AV69KrD5iKnnjErCKNhpkYpwoHDNYAWI/Avz7eV09&#10;emCU4EdDBsbcC1eZrhRuzUlHNHHE7owepjEQkFRJELhbsWULza1ub2DiSDXSlf8AN/Lpue2QqHI+&#10;IV+z5dCvlpHrVllY31AnxsSEC2+ij2olOpfhx1SILGNIHQSVATWVUC7G7L6eOOD7SytEUCqfLI+d&#10;OnRrVq+XSMyMjUCFta6ZZJWZieeRdR/r+0IjUmmrB6VGdivDh1Bo9xtE5drDULLcEFm0+ocf43t7&#10;dWNKGrcOHTiJI4BfgR0ssJnFqKCePxaDUFlIUm2pJOCSfbGpVNK/l+f+rPSacLG3b0sMxuMYHasW&#10;NiKrW5F2EjRygM0QNxEw/sgnUf8AEge1mpRCABx6SLGZ5K0wP9Vegey2ckpMZNfxCpY6RawCaxxL&#10;q/wU2t7tCQuKZ6XBFYaS3SJwlUJ5oY9LKCyAsqhmIDW/SPoP6D+ntdLH2UU/Ppko4cqGxno0G2xK&#10;kACoAoRFVzpWwAANh/hb2iD6TRz0hZaNUnp6r8i9FpDSlmOooAeAwA1HX+PbviEkBWx14or4p0HO&#10;8q6nrqqSt8nkKwIrmVmN5o4v3SH/ACLg6fbry6Rq1f6v9Xl05Anh8BT+XRbRK2SyUzsuqEVI8bMX&#10;JZVuGGk/Tn6ge2RdoSBSvRoZZFStfLh017iy6vXUlNAxVqBGPhRkjTySav8AOrJybj08e3zIrrgc&#10;Om0LyZY8ep0tdHSYyNhqmlmQMUQuzENwqr/t9R/1vfiVVa8Om9B1mvSTzsUNPjvW5NTU8lxEz8AX&#10;0s/9g/1/r7eWRVWnmR1bUM16K3vcRPWCGNoiwYO8mtoyCwuR4v8Ab/T2ydLYHRtZLGVqOP8AxXWT&#10;Y+Ojp5Gq/IreFRUMjD0hxMQCh5sb+6+GoPV5n0nSvl0YLYNdPPl0eZD4/Jd2bksge7cf1v8A4+6+&#10;Gi99Oi+aHxa5/wBX+o9HUoa+OFY5FaRH8KM5YKLeRLjg/wCv9PbDS6XwOiuWIgFK9IvdtQaiB7ln&#10;u1wDyp4vqa3vSSEtk0r/AKv9Q6dtSyAgeWP8HRWd6VvjRo54w5WU+MRuRGXI5aVv7P8Agv59qC2s&#10;UU8OlpIbA6LfvALJj6ybWQfHqUBUTTc3I0n6fX6e2lUqpBznpdAoAwePRY0jaaaqmsBpDXZtAYAt&#10;YEW9+UGvRmAxGD1wpSA6yHkXbQ12urFuSLe/NUnppVoTU/8AF9CzhpCZKYjyMxVBAFv6pTYFnv8A&#10;oJH1P59uoOB6SmURvk48+jR4b9jDRzyal9A0vINJFwGsg/H6fbkncApPl0hnfxGoM9SXrVEWpkEj&#10;a1MQa2sXW5df9f2naJFGonpPozTpMZDIS3KRXUubakP0sLHV/j/U+0hp5dXCgdAzuXINDNIivdlc&#10;jUGN7k2N7fn/AFvaxPgFfTpcvwDqDtOq1STRyzIgnBZmB/zknkVEVifyB9fbbxFuLdWkYFACOH+b&#10;pdmZJmTRKAhUAuDdtUf08Z/xP1918KnBqf6vt6TUiPl0iN0oUdpmDs8o/ejYWCoOI3DD8W+ntQuB&#10;Q+XVWyQAcD/VTpBUaLFk1qJVD08bq/j9Fw4NlN/9b/Y+91FeryIzRUDU/wCK6MTtavNo4lJ8szEo&#10;p9XhTSLug/qR7domCOiSaUQ9pav+rh/LoyIX/cdTKJGkDwjUrfqUgcyD6/n36jgUXh0nViQXr0h9&#10;w0qEeXxNP4xqJb/dilASv+w9viQhQKeXVhrY/Fx6DjKulS07iJURKdY1Xm6Og0kr70ZE4sK9KYom&#10;pluggy1Z4cjqjAJjkK+Qrpdj4wGW/wDt/dqqBqAoOPW3jbWoJrw4/b0sqPIJU08WssAY9P0Q2uLK&#10;lz+B9L+0jjU9RwP+fpcY4yw1NXhxP/Ff4OhM2pSyRETjWFUWkRPUDEw4IB+hv+q3tqRaLWn+r1x1&#10;ZzTtHQr4vEyTLMyWUhC4JChpQxuQo/wPu8YJWtKdUZ9IyeuzTFXkVlsioVY6R9VNgz2vY/191KRV&#10;NSP2/wCz1qoPDp+xExiPjMgEmoePSUF9JUE8+7qqqO3pNcOqLWnSqNS3hWWRySqEl/HqEduCdY+l&#10;/e2IUVPSdSG4f4emaqqJ1jIQfV7IpGtuV5cAe2XkFKDz6UrGp8+g7yMoXJIWd0VEUtdbBrgaQR7a&#10;SSgPV5IFqKnrhUTwvLEoNmB1XT9KAr9D7qz6j1agA49MGZqPFSTaZdBcX1/VnA48qg/0+nu4dhSp&#10;/wBX7OmzRmyK06DWGqeesdFbVYKNOm7EyH8f1+vu8jnTWtOlA0heHUycpT1f20uqKRfHIgdf3Dxe&#10;6D/eh7tGpCauNc9N/UKMU/wdPFTuH+GYqWR9AphD5FkmDh2Yc/XkcC3v3iqWp59eBjkNQOi1Z7cc&#10;mRyVTWVVQkpkmLjx+rUshLsi3+rKOG9vRRqx68pWEE+vTbBkXJl8MkpjCAux0pZTyFlt+LWt7eWE&#10;Bvz68tHbX0istuBJK2KPSGOoKWVgWtrsNPtToceVerSOVWgah/1Y6HnZuOlqKLyTX9YXSl1cqupd&#10;DuD+bfX2nIo2V6L5WLH4uhWZPsMRNE8kk50uwBjZAr/RAhHFtI4t7URlHbRWnl0zCulya9FX3xO3&#10;keYWQTMYikocNcpq1An6/X2ai2QLk8B0oMqqaFs9E93JUfcZYU7jXaob1qpI9a6LMT7cjRWFB5Dr&#10;z3cbAIPLoVdv0scsMNOUVFYeMX9TX+t1H/Ee2JpCG8MDj15m1Cq56XEcNOhWLwgH0guQ9mIWwdlH&#10;HP1t/j70shQUA6ZYOKasdNU9GampjVU1ujhXZbhCLWUaj+P8felnSN/EIoeqSrJpqjU6Xe3cGsSB&#10;0Yl/WzKAoIZm5VWI50/QH3aa+WcaQlRw/wBX+z0mjVy9TJ/xf59L+goDUSrCXLBRraR7C1m/Tf8A&#10;w/r7ZjjjB1HB/wBX5dGDvoSpz0tRG/3NLHGAYIyVmt6y4RAAFH+P49uyMrKV1eXHpOo1CrYr0JFX&#10;kIqfAyxmFVvEyxD1iSM6OWI/qPZUYl1Ek4/1fb1pgFqU9P59ARip45KyoIRZ/LJMl3b1qElN35/1&#10;vZ+0imBRTgB/g/1efXgtBXz6WbUn3EZ440DV9V9IHHqH/Eeyx5Iy1AP+L62tSaDoPczQGOZliiV2&#10;ZySdXqA8Y/PvZFQDTp9D5dYsXSs1bRRwov3MtRHGgbnSOHdD9NJIW4/r7ocKer+Weh4qKeCGmhp4&#10;52KKy2aUIkj34sb/AE9sFgRQH+fXgPXqfQwPE8mlXWOOC5YFEXSF5LH/AF/d1BB4/wCr8uvMRTqB&#10;LNLISaiVnk8n7eltYAH6g3vZUDiwr1qgHwjpF5+oV1kI9RKaNLHSpKjkkf09qIRGT8X+rHTUvjj4&#10;QR0C60hqMivjSMzPLZVVQ2iygNY+1pleho2P8nTiIoTUwzxP29GU2RiJNK63ALx2dfQDcAEt7Jri&#10;RjITqr+XzPTJdlJIPn0va/EoplkDCRAlnjIRVGk2DauRb2lLV+I9XWQtx8+kTuCmip6JnMUbEAud&#10;DFiutSVCAD8fj/e/d11eR/P/ADdXCockdF5rGkaXS8dwZf1rf0qf0q9+b2+vt52kIAby6cx5dQZZ&#10;CGEcegjUSEuFsb+s8+6jrw6UOMXx6ZlZURCC2llcgtyQAf8AY+34krxHVXbFKdRNyVBdtEGlA6K3&#10;kubNbk/TjV/W3593kolBTqqCopTpAy1T/cCOKzNIY1szLrVl4kI1c+2Q7L8Jp1cjy6Wm2xE8w8pL&#10;MhTUWUKSPxz/ALH8e/eLIcE9Ns2nFOhio2ieaK6Ruqfq1cMCBwQf6e07k1qwx00kQY1Pn5dKOhZ0&#10;9LESRzcXBURrb+yf8R9Pbq0ZaEYPW2hjHHp1QQERoD4WDjx6QUU3BDKzD/e/alYjQU6ZeZICFA4/&#10;6v8AJ1AyVT4UkjibkDTdmvcgWIT/AA/x90kVlHSyMPImsDoEt4ZaClRIJvIjMP3XWMsvqT9JYfT2&#10;i8DizHJ6MI0XwwSc0H+DoFYqpXqZDHGX1sx8j+lNBX6E/n/X9s0Iag8j1sHux0NmzqGGRqWO6p5J&#10;VdY4xpAcreYiT+0AD/sfepAQakZPSS4D+Z49GQxNCaeIa4gxuLOQGmJt9dAHAP1t/sPz7qOkktAu&#10;W8v9X59OdWAVCRIvljVSxOpQV0+k3Hu3SYrrHH/V/LoI9wVcrGQysPGGKOTxZk9OlD9bf0P59uwq&#10;xNBx6dWka0Dft6ADd2R0xOFcvIr6kU/uESaf1Afnj/be1io+vh07JbvcIGJwOizZPMlahw4ukknC&#10;uFvc8rID9eeOfZzCh0A06TmJIxpY56SOayhMEcUyqjwofGyfW5NiJP8AY/09r4oQF1k0r0xNIi0F&#10;K9NWLmLygq6XUnSRrUf7A+6NENdK+Xp1RZAwoB0o6rNLFGkUchlcCRCCXWNmZQAt/wA/4ce/FUUH&#10;16cHQibdiqXjpnmijEllZyC9odSAmOMn8/hvaCUhWr1ZC+vH+odDbgaF5poSscqKoRkVFkeMAi5L&#10;D/D2keSvE9OsafEtf8H7elrlI0RAqsSyhWWTQQCdFygH4H497qjDLUP7erRfJaf6v29BhmHeeOqk&#10;CWZYQkUYLAXj/WzW4/HtVAyEaQevSAA10/6vXoEc1+oVEoJu6q6rrNzb9IA+nPuxNDxr04p7OHSV&#10;rI/GiAo2px5dOguUBGtbs36eAOPx9PbLuBjz6c1kqBw6Z1ZmvqAa7c3+jlT+feqgjqnSjoJdUg0x&#10;aAgvoTV+lub2Xj839uq2KDHSOchmx5f7PS7xVWqXSMKoRNTSk+o3PIU/4+7q3kekzopGOpOUy4iV&#10;v8pt5YyEswABU+rV/j7cBLHSDjpoaeAHDoL87mGQ645DI5Fmj1W0ra3kB+nP19rrW3Vmyf8AV69e&#10;JI8ui/7ty7VNQYw6syLfza9XA9iRUUKAOHTDPJX4fP8Ab0FWUyzpMmmYvodV/wBUFNtJWw/x9+Cd&#10;1F6eC9lWH29ZaPIiRURiHuwcswYEGRbllA+guT721AaH7OtaRTHQybChcSxTkO8SsNKoSzKSfqQe&#10;f9f2V7kqtHx/1UPVejiYmKnmoEWQE+aPQFOgsAOQrD8ewuqKCSeJPT8JZl49OaU6obJ9FCkL+Iwf&#10;obfi/vY06tI49PYByeniFFDXmXQqqLBW+txfW1v63ufbgJAx1okHHSgxYinkEUhOmwbylWe6g3QA&#10;f7b/AA97jJ19NGCNzkdDzs+jepjjcjWnl8axIsY9EbaRIw/BIH5592uFYDVq/wBWerNFEi0jBB6G&#10;1aSKBNIrHjUBHZSqDxLp48Zt+fz7Qa2Oa9Ie/wAQgjH+z0BnYlbEJayIEcRJJqSwBQcoCB9fZzYW&#10;xZQ9OND+f5/5OlJUCMtXy/ydEX7EyPlrLxyvOlRq86uEgNG4JEcMMf8AuwW/Ps1bVFQaei9SWmNG&#10;/n8+gjRodTP+t1DKkx5YsWsyqfe/CVhqHn0ZuhVePl/qx1hmMmthZn1MFCH08FbX1f737TOrA56Z&#10;FCePSEyxcVckTEqE0lXLu4Rit2Sw/wCI9qESIAd329VZpSdIoR0nlISfWrckgqbWRuPVf/D2oomj&#10;Df6v9Xn1rhx6b68AFptJBZQWZAzeki4AA+n+HvyEA1r1cOaU6bqBdAklBMbT6zyAhj9V9T/4tf3Z&#10;3Byh62ZDwHl0Im2JXjnRSnlLEDQbfTVxL+b/ANfbDaijUPr0naVC1aZ/2ejd7RhmFMksRI8yKFRd&#10;KKLD1Fj7C91qEpYHzp/M9L4GBSpH7ehroopjEpBDkKFZG+gFwL8fgf19ssxCg9XAqajoS8DAWQEo&#10;TEGtJb6OhKhhYf0PtssTSvW2fTgGnUrNlVgMcV5FaULGCltN/USD/wAT7egK1pXpoyFDXpJBZakS&#10;NKA6qFTxepXVQlg6N9P9t/sPasUrx6v9WzClM9BPuQfa1Ll4bxai5ct+U9K2b/Yfn2rhRskivSJp&#10;GkPpQ/4OknLUtNAQysYpEVHCMbCM+rm39D7UIBqytOrMdS6Tw6jwyk1EJN1CsVSz+nj63v8An8e7&#10;OuoEA9VCrUY4dClTtLJRiPya4xFqR1ZCvqAJUk+08SSazRuru4ZdFOg93TUQ0rXRypNw2gqDcg6g&#10;bf8AFfal7iViAeIx0nlVokBBOf8AB0BmdqRLTskMkZkRyQzHS7Lb8kf8R7WxO+kE/wCr/V69JJFU&#10;Jr1Zp/s9Bp9xAJ/uKtSfFGWDMrOL30KP969qFh1jX656RLMp6f6ACsqYwPKWhMfjApzodWWxAP5A&#10;/p+PdJI9GfIdPQurN3eXQix07eBrOGIVQFWUSAkn+1/j7LJJF1Efb0Zxlzx4dOsNKU8SKF8ihWcr&#10;YESXBAQn+g+vtMGINR04TXpWVUvlaJYoYZI0RF1qGQ6ggDm/0/x4/wBh7cDSH4cjqocaiuj8/wDV&#10;ToPMvi5GmkkjVYwG1+hm9Vhcqzfn+h96SjNny69I3ZQmn+rh0DG6KlpDIkpYCJnTxpfTqVrFj/sf&#10;ZnaipyOkaTaagHgeg2jlRJFVZg+tiEiVWAiAPLMR/X2uofTr2ss1Seu64LNNEQA6xqCFYC4Kj+zf&#10;/ePfurV49K7D1sUESSSXRSAHREsAun0s5+t7fX3oBq46SupJNOktlspE9dphcFJCRYgLwFGoXH9P&#10;6n24ikcerKOnBSjrHHEwsFViTwSQtyqt7c4dW+XUxaoBVVrl0cltYclQRwwPv2evdJ7cdUxx40yt&#10;pAdXUBUBLLpuzH/eT7ft1JkB6o6o3Hou1ZTXkBLHllYqhDg8XsR7EFudABPp5fl0glGSPy65xxNK&#10;0LJfTFZRFwL2Fmaw9uvLqI9OqIppjpX48K4hhVWVmkCU/I0uW5fUR7TSkUr8/wDP1ZRnj04s4hka&#10;GVFbQ2h421lVK8Ai3tmlcjq5r9nUCapjUFbEFGBYIf6j6D34KWOOmDx6SmUqwtmkYr/Xkt6SPQXU&#10;fn+vtylMDqvUShr+QsbyxiwDOFYIwHBB/H+w9+yOvdLjD1AEiaNLfT1lSpLM39lj/vB9tXKB46k/&#10;6s9aIx0MGOhkvEZGLEIH+q61udSx/wCw+nsPTUXz6MIB+mD59D9s+nLwuX8kRlp4wW9EjEJItho/&#10;B/1R9oJ5EVas3l05XSNXS5NJLNPFBGYyrMHnd38SBQLhBIBYn/D2kXS66gevRSox6g7hp40pWvO+&#10;m+loQ2sR6V4K/wCv79GDrw3+r/V69KFJ8ugjSolFW6xB4i4CRDUWDANYuV5te9/aoLQ/Pp7xX006&#10;ErGVU8Lxq8xdZEC6IwStxwxe/wCf6+6PFmq9Myny6EqKpvTJEJbIQHVQOAWFyLe6ujilekbjxFIX&#10;iOoQqvH5VDFypumo6Qv9f9t7VQQhlz/q4dJ45Cr6JP8AV/q+3poyeWh4i+4WmnmKIkrhisf7WppG&#10;I/C/Uf63tQIFicMfTHT0mtvLHl/q+zoAd1ZwJF+7EUkeWQK6vdJY0FlJVv6/09uxzUuAB/q49MyB&#10;gtadE17EyURmkqEQKWPjcMzgAEcMLf0/FvY9spQIGqPX9ueg3fQ651qaVz/M46B1JHmckBbG4167&#10;XINiBf35CZA3b69WoI6Cvp1jEoiliVmICP61VdRIP0A/p7qqknSOrkVFSenCpjjqIPIsh9YsBJZH&#10;BX6gD6/X3t1046qo9D0nYUEU36gdeoLqFif9UQ35+n+x9tDB6cp11NCnrkUONFx9NSnn6t78R59b&#10;6Z6uX7dVJW4dgoFrA3F/p7UogVQw8x17gK+nQe1zGWocX4uHNv8Aar+g/wCt9Pb4LDK9MGQg9QRG&#10;WAMeq5J020qOP1Bifdqyedet+Ia+XTzSOhIElhZQGcFvqB9ARx9fdCTTHWxIfLpxR7FVg1AB9Ss4&#10;sQQvr0H+lrce9eVT1ZZBTu6kLUgyRSsG0hNLXUqS4IBIb/Gx+ntqSPVw49aUlnPT/wDcD/US/wDU&#10;z2n8J/T+fTmk9f/WN2rBWDLYGwFgLHkeogfj3PQp1ATAHy67dVkaJUbUGLX8vB4j/s8/T37qyoaY&#10;HWZ6aQjxxLGrKiFRf0MLck/7V/X3olfXp0oVAJ66CPrAuVQhVYL+n0Cxvb3rUvqP29UOMnrlOIRK&#10;OTpOkFhqYDStgoHu3lXqhb5dcIhHErSxqSzSWK+u2k8xkqfpz+PexWtB0pimKcB1zdQ6Gyqhaw0x&#10;qyjgfqJ/x920E9VYFiT656ir5YyApUlTY21G6f8AIvdhGPM9VpQ9SmZCqKLo/wDZcW1F/wCgJ5+n&#10;uvh9W0j164kK4ZY/KQLCJXSwZwP3PV79pXzPVaDh10IJA2uLTGUYFtLayB/TSf6e/UTgBXq2kgce&#10;PWRArguwvZLSMAq3N/6/7z7bNFGB+XV4Y1kajGnXcgQXezkugWNY/UnH9tgP6/k+3UYmnWpI1Vjp&#10;zQ9dM8LGJZkUvG3o0I2osRxf/ifd2qBUdUNescFCzAysya/I37ch4CD9Nv6H234h61q64lVETOCS&#10;VuLKfr6rFG/x/Hu6ljk9bAx1zjhdyWFkugY3OkLcg6b/AOHvzmi9eOOpsggjHOlmEelrEBASQG5/&#10;J/x9s9V6wtFYPGihhOhTRew03uGJvzx7117rCuggoQIgPSCpT9QADEe7BiOHXgesqhVjcxushA0j&#10;XwTYf2be9lmPn1up6wPHMyhmVG+lkLk3v+SPbopp49b64+FYlLMCxf8AWqhzY6rjj37y69Sooesy&#10;MwKXF1DkqfXezcH/AJF78R02Yz5deKKoDR8B+Wtf6Hlf+I9++3r0aBO7TnrhEI5GkSZgGjXUpU6w&#10;QfoGv/vXv3VndmFAOuJMCuYWU2UBwwQAWb6D37j03j0z1kiaGNgwVlKsHCW4+lmYn37PXtUijtWv&#10;WEw2Y6QDFKxIFuCt7hv+J9+HW0Zyc46z6xoERjVy7HxgmxUjgkW97+fTrEDPUaenOr6MF8fqe4RS&#10;5/DD+0fr/r+66h69VLjGeuRJUaUuuhOeNK8/2VP+w926c1GmD1hlCoyv4wsrsAJCWseOBce/da64&#10;grZNaHzK2oBR6QCeGP8AxX37r32dZgiGUSOWfQwBI06QVHCn8+/de6xFoi7NIg1vdiQBwo5Uf7b3&#10;7r3XTmSQxOoKRoBcDQlg36WYnm/v3Xvl1ikiV2b7jQUjCyPLfVrW37a2+g49+698uo8lXHrdkAjI&#10;CsqLqsx/Opf+It7qQ/XmcadOnh59RlqlM7NIypG0ZvZ0GtgLKtjyNPvek6aefTCEFvTpsapkj1Mj&#10;BiWOhzqPiF7GXjj/AA92IoB1Vqhj5564ionXXJI6guoWJAxJ1MNSsR/re/MRSlevVIyRT9vUKWUy&#10;SxVEQkHp0s541MBY2b/H/U+9LkVrXrxXVRl65pNyzyRJKzoR6gA8YX8qPxb+nv1QDk9a0nzp1Bll&#10;9cT6roJLPbkLxYK3+9e78TXquhusr1F1SNSEUjWdP6f6hT70SOtspA6jyVCkFjI0ZZRG5UXv9GC8&#10;+/ceqccdZv4gWT6ppVBqLftylQtlAX8/6/uq11HpwhtNOsf8RUQEA2SO8hRw4Opx9QR7tWh6b6xz&#10;V0DGQyyMC0YKeknTfkG5+t/e+K9e64LKFKNCQNZHkUtyAV4It78B06irStOsctQwIJaPRGPUSQzN&#10;+Pp+Pe1JU1HTDirU016xvXoSusWCamhC8Kp/1JH49+bJr04wAAp1DWvaQK7FdHltchixtfTpH+9H&#10;3rqjCoI6zzV0cgV5HJaMLqvyFUfQA/4cc+/dJ2ifA1f6vTrKuSikidle4jUDkpckj9K396oen/hS&#10;hFcdYlyKGOyBRJHbXchg9x+mw/tD3vpmmfg49clrllQlydKmzK3oYMOLqn59+p14xyP+EDrEckjB&#10;SJxHoYr6vSH08ENf/ef+Re/U6eMcqgUWvDrv+JRhx5J1iX6sVKnUByvP+29+pjqx1Bakf6vTr02R&#10;QMGivIknAP6bEpcliPx71TrQyK9Z3kUeORXAQEj9tg6EhfUr/wDEe/db6jpWo6FzrtqV4ubcabcL&#10;+ffuHSZlfX+fXhkUWwCPdeXYoyixHp5/3n3759KQrBQT1lbIhVXQC7FgGU6x+OGv+fr79jh1dWAF&#10;D1xMkjeuV7LJySSG9S8kW/1/ewAOHVeJ+3ro1YQKVEZZrksx4tf6KPwfe+nC4Ap59YRUamJI9TIP&#10;Gh1EWBuA1v8AD6+/dN0LHHUtah2UtLoSUPwouoVAPQQT/X36nV0XjX7OuP3UjIDrj5NynrY3H1It&#10;71TqlM06xffhnMJ9bGMn0crw1rsD/X9JH+HvZQinVvDYivXmrABqSfzGNhZRqFy49QsP9Sfb5tpA&#10;munWijLx67kqG8UcnktoBeQ3TUATcW/1vbFKHpuRQQM9Zv4iugNcBxYyaiqh1KXGsn/efeqdWFQt&#10;AeocdVIEJQIg1My6SLWY3NmH1HPv1PXplRIpPXA5FTrjurEK1/VdVs1gzE/7f36nn14GUPnrl92/&#10;EgEZK/5xWb66vq6f4f097GnNemnUglj5nrjJXIv7qtZ4mUNcgWUD0hS3qIH4t7sihmz1VVLGgz1i&#10;TKVDM0nm8Tahcu3JBW6kFueR+fb/AIcfp08Vkpp8uo0mTKXZpNUjOpkkUgjnkBiOL/1978JPTprS&#10;eB8uuIyZUjTO8plQjxx6XVRe/K+9+GtOHXgOvfxW+mAqWXksSEWyAep+f8efehGnGnViCMt1Elri&#10;F/YJUhgCCSRoH9sEX/V9QR7cVR5mnXgrehp13U5XToRYQLKGZwbE3HIP+t+fbeg6vi/Lr2h/n1Hf&#10;Lg+OOF1QSEIyyaiFsupy1v6n6f193CHJPVmI0hfPrmuZhCloRqLEp6/RYJxqUn3V4ywpWnVUDau3&#10;ry16uNTPpdifGyEObD63BPtvw2H4jTpUigGpWvXTVqqkcgkHleT13UK8wt9Fb/D6X92UEedevFVr&#10;wp1w/iRlIjQXREJeVmRWDXu6K30+n5t79pSvlXr1OsLVfkcs0rII2AJRkYsF+iOBa4/HPu+R1oop&#10;4jrpK+mkmaONbTGMMDc+FFA9Kgf1/H/Gvfs9V8JAeHXT5GyP5CDpHqFtOgD9Lgj+nvYGerOtFqF6&#10;h/fOp1+QyoQCIiwaL1i/k0n8+7UB6ZQSVr5f5OuBrQ+lZQzIGfR+sKDf1Aj3qlOHT5AOD1hWugV5&#10;KcCPUD5Im8jlvUbsoH+v73npkBCxXIp1zmrzE8TpI6qU0hNbqBpH0Yfj/W96x59OAKgp1jGVHkjV&#10;m1sx/eYs3p9PpQX/AKfT3rHW9Q4ddisUp9LE3Lr69GnUfUpH5PvdOt16zNkHlI8RXRFYLrYjSy8M&#10;yi/6r/X/AB96CjrfXNclfh55PIhuRe+olbDn/H36metY4dQf4i0juGbS6HlTp5/o3P8AX+vvYCnr&#10;QdSSB5dc5sorPGlT+saFS2pWOlbM4I+v590EShsdaaRUwesH3USOpSTUjODJqezFbXJI/wAT787O&#10;oyP+K68rofhPUaqykiyxhiVVnJPq1tp8Y0hf9YW92jfXinSdnpJgcD/l65fxkFZAXUNpsjSPpfhr&#10;EW93Kivp1fxz6dSf4mxVQovf9MgbgXHCj/W9+0rXj1vxieC/6v2dQZMtM2qKVCGvbX+NK/p596oo&#10;614snp1Kiykg/wA45VuE1h0a6hbANfm9rce9Y6dRyaah1g/iaMwIOttZGhD6Rb+2R9P8Tb34EefW&#10;nZqdvXCrrzYwowYhFNlsVLFfWx/2PP19+qK9aYvpGnj1C/ijqqk6WeInxm7n1H9ekWsOfdtNRWv+&#10;r9nTfjMDQjh1IjylPJExlhVXLFyzX1EkXtY2+n++HtoJ3fF1bxwcEdRVyepEJcuDK5DqyXIJuyn/&#10;AIp73IZFNB5dWgKOWqP8+euYqzNVBEDiBQkkhOgK5K3Ck/4e9iUaat1UxAS6hw6ySVjnkMUiLFXd&#10;XtwnCnjjgWX20rJnUOPVJFIbVT/L1EnyaARsb38pa2qy8Jp9X+8+/R0D1/Z15w0i000/Z1xesMjA&#10;QTBAFBbnSGuOVB/p/j7f11BrinVDCaCnWI5BFKq5iUXPkDONR4stifackltXHq4glp8v9Xy6jGuA&#10;GpLaF4upuCo+gY/8U9vijD7eqFGBoR1zjyCzkKkgQKbWHJ/TYX1f191aONPi6qaenWb71I4dDMS3&#10;jANhpClR6Szfn6X9tqmp8Co6dDJo0j06blyYcspfW6j6n0qPxdW/J/x9qPDA8uk4FXwOHXA1kbHV&#10;I5P5bghjb6C/9f8AH3ajenTwQscnriK31NI4k0C15CRYLx6Sf8B71xwOnBFTz6zfxKNpVZJbU8gR&#10;UH6fGyx+pix/1X9f6avdX4AgdOgdcDk0DMoYMLtdiwLFVPp0/wBfeiradQHXtJ6xPk3AMrgjxhdT&#10;lvoLcL9PfitQMf6vz69p+fUUZKSQmTWsMTEBm1Bwbst2YWP+uf8AW927VTIr1sDrhUVXiDNFJEUQ&#10;XBjA0tc/n6/19+VlYV6bCo9QRn+fWOPLLISHcxMEYuUXWpXV6VN/pb3YgUx1QRqjUPWKoyERUlCl&#10;ls0f6UYcXa39P9j72uOP/F9WcL+fXKLJRSxN5QGkVS6NqRyNfqK2P5H049+88dU8NviHXA5FXkCo&#10;zKEYhY1GhDY8s9v6+9inVdNOPXcuR1yhUKxoYyUCNZSw5Zy3+8+9gAdeAp1w/ismsodDCwLOfrpt&#10;cFfxb/H3ohePVTpHHqQmQ/bLSSrpYgEA+tBbh4/+Dfn/AHx9tNLGOtjST1FlyEazFfMqLIUdWiBY&#10;2tchwPz/AFt+fexLGRx6tQcK/wCHrn/EVYR6Xbxq3pdlVD+ngc+71HH16uEQnJ6jjIxqW9XkVhZ1&#10;kYCzH6AkfX/X961ivEDq4RDwNeuQyEMGhnUG7gPGpDoPTwT/AMR78ST59WIUD06y/wARUKCjmzOO&#10;AGQKCL6hb3v7etaEbNOoxyiJcK8hsLs4JbUD9Bz71UU49VCKv4cft6xJWjVrZi4J9MeorYjTcMR/&#10;T6e9SFaDup/LpxcCoP8AsfL8uuMuRjZpCoMd9OmRS76B+V/2HttNRJo3+r7Ok7Elqk9eOTjaGQGa&#10;TRHYKx5Ja3AAPtpidRB6qXNOOOoi5E6dTsGV2Ory+hgVPBH/ABX2oADxhTnrfbTrJJlpJRGpcFBY&#10;t6rq4K3XUf8AW/J918JBwPTLhh8I/wBX7D1IizUscAjVY4bADUwdrAfRVHPFvp7r4Q8j1vS9NRHW&#10;NMl5S5eS3AV1AIBsLAke/CI8Oqhq8PLrB/EmVyGdnUEBRf0BVuBf3YRKOrUfrk2cAqpEAUawEZTc&#10;A+mym/8AvPvZhQcK9WAHA8euceVkWNY9QYo7FLFePz9f6f6/ungj16tpHWRsypK+PTrU/uve7Efh&#10;QB/rcW9+8LHH+XTisgxQH/V9nWQZs3DuGJW4UM2thfhmVf8AeLf4+6FVHn0oA1Dh14ZdJmJjeRvG&#10;w/UCum4+t/elUs3y63QDrG+SEcZEbGSUAkBvTcg+rn/X9qKhRQda6iHLkEGd1iLCxsxYEAelD78D&#10;XrWB1yNav0T0h9B1KPTqC3/23veunWmUMKHrD/EmlZLNcpIQFS9mI4BP+t/X/o33bVXj0wUI65w1&#10;c0ZaS+t1PkDMbEEn1BfftQHXgrHy6y/xBQwUD9xCH0kliNY+tveydNK+fVvCPr1GOQWndWYkPIQV&#10;b9V1A5Fvx78p1HHVXohoeuE+S8sBELKzvwEL+kKW1M2j8G3vZNMHqlRTHWdM1HYWc2JVI0Yn9QXS&#10;Wt/j79Xr1R1FlqlRi7SAart+u62Jubr/AMR7rWvW66eB67jzETxurTAqYwIVAc2a/pPH+A97p1sS&#10;EefWRsiqhSZWRG0orm/rZeNK8fT3qo6tVuOeuMuQKsVZpEZrEFAb2H0vb36o4deq/wA/59cUyYYS&#10;BKh7xi4Lf6tuXv8A4+6ECtadPDK4OeoTZeS5jkmYkklLBQbE2a4PvYUEcB0y7FT8VenCHLx6FCKS&#10;2sIxZrudKafLGv8AQ/j344x05G+oZ49YqnJOrRmOTyox/U36lAHrQD+o+nvR0sKHy68TIGqueoTZ&#10;RJH0xl0YqCAwABIsW5H4/wAffqUpQ9bVyxyOuzlnBGvQyrqCMS5b9AB97z1YMoOes4yytqBZwtgz&#10;XDMWA/oPdRqHHr2pTw64HKQyOGRwUIYgN6CCOdJH+9+6hW1k+vV2kUoAfLrga+OzMXKt9W0aDpH1&#10;WxP9fds1z1QsKVHUX+JP6fJqIV1IBA9SkH/jXtynz6TOxP4adcJcpCL+rQwUftM4UEfRW5/1vp70&#10;1SMnHVQzZoadcYsmQHldgAP8bD6/pH1v7b8sOP5daj1s+D1NGUMitIqr4yAVs3rH5I59tmRhjpbw&#10;GfLrjHlYXuWdhIoPp/X6SfRcf1t70XY8OtBhSp67XLFZ2jsvBWxBsVBHFx+Pei7Hz63Whoesr1zx&#10;DQkxd3LXU24Vv7PFve0fSKHrZp12szqFRmBmX1BFNgUYfRvdvEX7OtddzVUEZjErhPIAguf7Y+um&#10;/wDU/T3cd3DrxNOPXGWqEb6CbqDGAf1cleTp93XhjpiWoNfLqYtUzIVK6TdFRlbg6U5Zh7tq8uqZ&#10;pq/LrlDKAisoR7kre+r+16n9+4de4jqfpI9ItxZo2AUC7fUtf3brYBbh1Ljgp9QZ3YyAam0C6XPI&#10;90JAyenggpw6yAEAsVLngXawH+wA/wB49t+KPOvWyoH4a/s66jkETrCUYkvrI40KGF1HH49uVxU9&#10;eYkU/Z1z8vjfUCFJcFgP7Pp9NrfT3VW1cOtnAz1yWVG0s1laSw4Gm/5Av7v14kdR5qd28ljcga0u&#10;wIN+WXn/AIj3sY6o9adYlp5GIkZdAKqWWxAQkXVg3+PuviIDQnpjUOHXDxS8GRQ1yVsD/ZB459+8&#10;VPXr1R1wfgkBzEkdiAD63J5ZAP8AD6e7cRUdb68/icR6WYEFizyC7E29PvfXs9dITc6/84D+3r4u&#10;B9bf8R7914/LrFIzO41KCNdtPoUrx6Tc/wDE+9db8uuflKIEljD6gbabSMBexIb8f63vfl1r5jrp&#10;WZy4iHj0gWZ2szC66B/t+ffq9e+3ryhWUqWZJABZzqc2H4UD8f096p15qnqOI3UtYF2djoZgQ/B4&#10;UD/Xv71TrSgrmtess2hI4jYqxYiOOzkBgP3C9h9b/X34gEdWDkHrspqJkH+cKgJxwb/VR/vPvdPP&#10;rZJJ6weE3YMqknlkbVqQH6Ae9daCkmnXJVZP21ILGxDkWdbcBQ3+H096r5dOCP59Z3kdgoTiSNh5&#10;XvpJW3ALf1/x91RG1F/t6cCSkU1UH+TrgYVUxlD4pJV9bfRnFvSur8/6/u2oVp00YqNUnrj4ggIk&#10;d9TepbrdSPyCfdA4J0+Y6voAFT1wbxeJgAxZFvGqD0IpIuSB7vU+nTRWI8euK+ErI4kdSPxpNpL/&#10;AFt/h79ny68jRZHXKLx8BEIIuXLC+kG2kAH+nv3l1dNGrt6yFdRUmzAMTqIW4Nube9dO9YlEaqdR&#10;kkcqSVNlRQTxc+64691zd2C/SM8W9TMPz+CL+91691y8RjCtYIluFv8AqJ5LD/e7+/U691gEgWTR&#10;ZjYE8CwH4AJ/PvVevdcvI1iWa7kMAwvpUA8K1/6e/V691i1I2gNpYs3qv6SDp4At70KA16qVVuOe&#10;u1i0h7M1iwNwx0/S1rn3piacK9bVQuB1hEelyxZhZRwOAL/0I+vvY4enTgoPPrI7q8aoxYaEIVuC&#10;WJ4JJ/4n21IKdw60GNaV64gRIONCs1lUt+o24Kj2117jnrttTRlNRtctfjVyfovv3XupkUauQpLX&#10;Yi4/Vxb08e9/b16hPDrJoETi5c3sEaxQggWZSf8AD6e/Cn29bBC5Ir07UskSlFdPIdWrksRyLrrP&#10;0/1/e2rjPXmYMMCnU6NpX1jUIgSx+vpWzcab/g+/GhHVCAM06mrZ3LSMW8IACOugLcfqU/0/pf8A&#10;HuoUU6oTQdc6eMFYiGPjVnZhzd7m6X/1uPd69OiQjBHTpE3jRSk7+TUQ5COLKWXTcj/A8kf6n3Q6&#10;ieGOnK9tUFD1MR1ikWxJmR9SvIrFS7jgFP7f+P8AT3rNOFOrQsA1JB1MaQMpVH8YlsQIwrLf6swB&#10;/wB69tsD6dWkNSdPDy6wu6LLF43LSEKR6QupPqz3/wAfrx71TGR03jyHTlGGsfG5AYh2J51X9X+8&#10;+2z8+rAHy6kMLvfR+39YwHVj5TywA/p/h73XHWtPdXrgupjMpUq0aq2ptHKt/ZPvXHq1esg/SHSI&#10;Ek6T6voR/a9uKyIKk9bFB1nDtJpDkPoBC3Is9hYrf/D+vt0Oh4HrTnGDTrnEQrlk0kFPQfTqUlv3&#10;AP8Aeve+qEuBWvUoEay2rUgUhb/rZg1rce/dNkk8epkSmbR6ZFLAXGkrwjWb1fn/AF/dWbSD08rj&#10;T8x1IqpaWSeFUhLMHVGkJNrKLDknn8c+6rqpU9eLADI678BZ0kL2txIysFF14VT/AI/4n3uvkB1Q&#10;Fq9q8es7yTNKELARrr0hWIMvoF1J5+n9ffuA6uWAWp6kyKCo0XiQgNJOGAJ/op/1vfvLHVGYacdZ&#10;YtCCMBzpJN7+q/8Ahc+6FQcnqqsR59T4XeSyo4RF/SGCXAH6go9tsKdbLA+fWRhI6CNdDanJcrYN&#10;Ycgm3F/6+9db6zBfGeYFUkANIGZixH+A9669x6kQCV7mZUXQNSqGIFmN7sD791rqXJKEKkMGDqQP&#10;H6gBq4Q/8b9+62eskg8rXVNBEaEKBpU3AuT791s5PXOlZY20upGoEK6n0gg+lT/vXv3W1NDnrk6y&#10;SAGVrgcpblQTy1/euvEE8epiKYwI7NqJMkSoGZeTfUR/xHvfVxjHWcB5nAaOIKQOf7RA41qDzz9e&#10;fdeHW/t6l08IhaSxMgkvouOQBxcf196Jr1qnXIFAQpUyes2Mo0m97+j/AIr79nrfUlw5OoGIJYF0&#10;Y6rXFwy/4+9Y611kWJdN3uSttNgxJF7AFfx79Xr1es2rSyIEex/SLWsdNiLH/eveqdVrmnWRLPqV&#10;hoA/J0j6cL791vqV4ggs7a3YfRgAQv8AZCn8i35HvfWwB1wQGNk1aiCQG4utvoLn/D37h17h1M9T&#10;z6Q0ZVSCFJ9QLC7W/wBb3rrXXMoEVFKNNHqJtZii3+gJXnj/AI3+PfuvdSAqrIukCNSoIIAXSCOV&#10;554/x9+691muFcaCzKCLA6bci3JHv3XusYRpPJrQBTcMBbgBuG9+691l8YQKiGwBLM2piDfkgD8e&#10;9HGevdecafShOn0vax/IuT70CCMdeOOuljJYOAWcgMW06QwYX0k+9SE062Ca46mglrxlLKFDW5IH&#10;HAB/p7qXBSh6vUk0PXFWAYXQnn1L/ZH5DH3puAx5dVHHqUAGkbUEICglRdmB/BA96pjh/h6t10xA&#10;02ZgwvrQjTxfg+7x1r1o9ZUudIYizEA+r+i8e7eIK069TrscLdgTZrAj8D+zz70GUEk9e65AMGLX&#10;Isg+gZvz9P8AX928Ra069TqRIzMFH+A1MbkuQPyD/vXu1R69Os5kAWnAAfs6yhzHoaOMlyulxe30&#10;NwePwfeqqcEjqxQhPh4/6q9c4UaUOhkZZTyoU2Dkcsrf7z70WAzjprTXBPDqQthLpKiMePhCRzY/&#10;q/17e6lhSoNetElPhbh/q+zrKVV5AS7EuQHBCAMtvoGP+9+2CT1T6oMwU+R6zeONrLr9DMgUC3pZ&#10;V06Sf9hb/Ye3lbFfl0sVtQBHXbxkFRrKmR1RxdGuoSyXBH1Pttip4dWFT1yWNbujKunSq3ZgwkC8&#10;eofj/Ee2yfPrx+3rmCyxGONAhUsYyxAQqXvYf4W+nv2K1PW69Z9TB3IX6qqgADQNIsTf3rrXn1jO&#10;oBS1mOvhgCQbi5sPx/h791sgAVr16FzckqyJYiQMrj9Tem3490lWq062jKDk/s6chCoZmB1RaOD/&#10;AI/7H2ikwo6WJQmvl1w5DAkNYmyEcj6ck+2GNBU9KYAS1fl0y1KiMkKAxJ+guwA/ofdEcP59Giow&#10;ANOk3ko0VgSALpq9I0jURfSfbyEhu09Kogp7SOkHlo0Ufu2UunPPFjyBcfj2c2TPmp63OgFCD+XQ&#10;cZy51BYtRgUESE6uG4As3+9exFYOfEoW4/5v9X+odJjUDj0E2f8AIDpCM3puSBqW5F9JH454t7Gu&#10;2Mpev+rz6StErHP+r5/6sdBVmaR20yo7QsTdURgyFiLsrr9P9h7Hm3Xqoxxj/i/X7f8AVjpHcW7q&#10;tV4dBll6GSRwixi7ehtQ/SStyyA/Qf0/w9j/AG6+ClTXj/s/6uPRW9oZkKsa1r0ga3Gp5XurXAAZ&#10;v0q1uDcj/W/PuQLTdWSMEN/qr0RzbTCj1f8Aw9REw6PIGWJUQ6w4A1+oJw3P1/r7UNu5HE8eqPYI&#10;E7Yz9vCvz6fosfrRQ6OwAYRto1/pNidBPtHNuwQF69Nw7cpapFOlDQ4xmQhxqQ3ALDkgN+kqL29h&#10;zcN9BFdf+rPRtZ7YiEkA93Sjp8XI5UFGCcIARp0BeLovHAH09hq638KuG/1Z6N4dv1sAo6VMGNgh&#10;i0szM1iC73Viof0BWHsOXPMRJ+zo4hsdICheGP8AV8+lRS0TWiWQeJTfSdTsrkjnV+Pr9fYe3DfF&#10;dDX/AFcejO3siWpp/b0500Xhk0odKEAqiqygm3qAPHHsIXO7McsceX2Z6OYrJKaSv+Hj/q8+n2FN&#10;aszIwZNNgLv+2TYNb/iv+39lk+4gp2tXH+fpTHZKW7V/w/6qdPzMHkiKTOpAQqAFUNpUek/717KH&#10;vnIx099Oq4pw6ziV3ugRLgabX1GwNkI/1x7L7q8crUen+fp6OHzXpzM0lOqAkmQ2JeM30g+olh+C&#10;v6SPx7Cd9fMpqTTP+foxhjFKAZp/P9nXvvQxUeqMIxkLA39VrEFf8P6eyx91ULSvHq/hsDhf9X+D&#10;rktQyoFWQjXcqU+hsPUrD8Efn2VXN+rfD/q49LI4dKggZ6xicalaM6iFJdLg6lv9Df8A1PsrlvWA&#10;x04qUaoXPUiaUOsnOpCFVFPoII+pU8eyy4vpTjozECEDu6yRk6CsJLSBLox1sRcXKqP6/wBefaVr&#10;pyvWjEg/F1HhZ4wzMqiQswfSGX88DT7RvdMTx60QgoAepSB9LH9UjLdifxf88+2HuKLUNnrxYUoT&#10;1yOtix4CuAuoa2Y6OGFv9v7SGRfi4nryqo7h1nT9uVDGGIdBqBXTZdIKsb+2zK34cdMmhbqakQVm&#10;LlbCLWGLE3aQ/S31/wALe/FZCKg9MyTDCg5rTrMkNpwyo6A383pQAgrePxn+n9PejEWwx6akfUlK&#10;/wCr16nIrFdAXVIEuA36nI+uq35B+tvd0i058+mNagAE9dSPGiOSWA1eqNQpBB4e9/6n2/Gmo0PS&#10;ae7WMceuFmYKwNgbhXt6oh9DY/4j2bW23k9wH+zw6ILjdzldVBWn+HrGI1prKqkiUyO0t31etPUO&#10;OP8AX9mkW30OR/q/1f8AFdFs18XFa/6v9X59ZnQOeQpVPorg344Rkv8An2uW2PoPz6LDc92T/q+z&#10;qQIppIhKsryoyqskc5IckOQFQ/6lfx7fitiW4Anrct12fF/q/wBX5dcooQNLSn0xBrAWcrz9FJ/H&#10;s3gtiMkf6sfl0Vz3BIr1kliuWdC2knkg2LX/ALLj/e/a6O3Jbh0iaU0qOuYiRYz5AVJBNksVHPAI&#10;9rRC4xTpOXqanrLDQOzeZuEjtdRxqU20sR/j/vHuwQjiK9VLV6nyUjakBUXkZAkiepVOnlSPauKN&#10;SK8P9Xr0neXyXqfHj5tKq7BLkhfSbFR9P949urENdRnptpSVoepMFE8ZZDEHRrBrhrC3Ct6faogE&#10;UPSUyV8unSKhK2VVs1+WHFx/qRf8e9KoU46oGocDqctANQa1iw/QSGubcNb3ah61Wpz04x0wRASg&#10;vpIdipsbHgW97p14U6lxUy8Fo0RzwGBAJB+gN/fut9S1oZCdV9HjvqI5DK30DEf6n9XvQdQa9bHr&#10;1OpokCSU5ZvJcNwmlbEDVc/kf1P+PurGp1+XXqioNOpaJTiV4zcaVBkstkYMLqhPupJpXq5ZSKEd&#10;ZPFDZiUUIwANgDcL+lT7rU9UxTrmY/2VkjPjDHSrLpYgLwy2/wALW9+889bpivXOMepTGzoSQWIC&#10;IHJHKtf3okefWzXFD/q9OpCiQW5tcXYfXkfXn/E+2m0nz68wZhTh1ikcSMwswJAWMgNb/WYj3rUR&#10;gHr3lTrLCpSNUYarMxVzpI5+qgf4f63vRYnz6sBQUPWcKt7o3jK3JChVBB/ST71T59W05A6yBGZr&#10;s1tIP0a4k/wP+t73QevTpWop161ibXIYiyqOAQOSfeuvKtMnrLHyyMATZgFH+t9SPfurg0Neskit&#10;K5VFsUC6l9Vm49JPvQHW5DqzT/V69YlhmVG0hY5OdN9dr34Xn/D3vqpDBagdZgHsfUBZTdQeQfyQ&#10;D79SvVlZgMdZAJnXj1i+lRex4+rH8/6/tvAf8urAu/bXrmwAW5FyFAJv7ZOWPViuihC16ymNWCtY&#10;E2uNX1/2HuvTpLFK064FWcgguLDSVHCn8An37ra8B5dd3uoDH/A88XHHB9+6t16/51WA+tv94597&#10;ofTr3XB9Vm+r+i/PIF/fqH0611wjkDNpb9s/QaRwT9GuD78QRk9VDqTTz6ySKiH16luCA6Dgi/59&#10;66seuJjEl1B9LG31sffut8eu/GI9YLG4HPPAU/ptf37rXDrqIC3Fr2Fvxf8Ax9+68OspJ1eq5JIB&#10;/P4/A9+631wRC8mm9vVZrEC5A41D37r3XRUofV9LWOn6H/X9+691zUxqAUF9LAlfwDb6+/dbGn8X&#10;DrjI5MZYfS4IFyxt+WA9760yoRVOP2dZA0TAMoJHFy4Kn/Ye9daHz64sADcN+QTz/Zt6b39+631x&#10;VbAMGuWfi59VxywHv3VA6kkenXjcOCW5LAix1EgiwH+HuwYgdMmRtdBkdcHC6SwUFiDY/wBq5PNv&#10;egRXPTwUDuAoT1JNmVLXDA/k88L72SpFAOrgE8OsKsS4LL6gwCkfQ8WsfdeveeeucitoJLaQqkvp&#10;03P9APfutHrvX+3GpJXUwCMw9V7WIAHvdScV63X164KQCVEaM4Yetl0sP68+90FOPXqHjTrIXuou&#10;NRSwOrVx+Awt7r17rApJf1K1ySAR9Cb2JPv3WuuTFUuf0g35B1fn6W9+63U064MyuyrzYMCQOBci&#10;4JH+9+/deweuSsQ2l/weTquOB+Pfumlclyp8uuAVb3UkMb3YG91/At7905Tz64goJLqg/QVb66gq&#10;mykj+v8Ah7917z65gqSVX6hha40/j1G/v3TscTScOuN0Ov6+kqNX0BFuPV791R10MVPWCRlA0j0m&#10;3A+oB/xP5t7302xAH2dcYpLBWk+ouG4axH9k8e9uoNP29ajc6gadY5mV7ED0m4VgbWNiGA/x9or2&#10;UxxVPl/sjpdbuDcAkdBJvl3joJBDYFLtdhf0h9bKb/69v9j7xy9xX8QOPt/y9T9ySU8RRp8vt/1f&#10;6vTovmUYiJtDhS0gNl0D6rfV7xfuo++QH+l/hPU/2IWi4/1V6bdnU71OahjdwGt5DO6nVGwZGjCn&#10;6cj2ns4BOaavhp0azaPDwOj17ZmMMMZDGVVhVWWRrlSRyVH4/oOPYoU6V0E9BW4RtZoKCvUHdV4V&#10;pZEkePzSOwdSLPpQ3VgP6fT3Scro+L1/wdWtS6y/B0FeDqfuc0YkmbWaoIrkkaDrssjP+B+Lew9G&#10;Sbn4/Pz+3oSTQBLfxSaVHSo3L93DV1nmAUwuaZijeRCVFgAR9R7XzrIVIrUfL/D0httEpoor8+g4&#10;xRggyFNlJwHaKqctEUusciMCrEf6nn1f4+y2KkctW4f7PS+YkL4VPLpt23XS/wB0N4q3krIsxlpo&#10;54iVjbQuQlkKwu/HOkC3sxe4YwkV4/7PRY8ZF6rAfZj/AFevQ19MIpTLFpGcQ0qpI0pGpyXQKBp4&#10;41L9P6e00OlmJLfy+fSjcmyuB+X59Gn2gviqEXj1QsLHmy61IW49mVnpYMur1/1f6q9Bm/ZSe7/V&#10;x6M9suWObJYhyg8X3tOkgPpGjyCNyrf1B9XPs522GNrxTq8+g9fD/F2A9P8AIehh7RC02+5YjOZI&#10;GpoYopxYmVEiQjU36bqDZiOPZxzK8Iu1WtaLT9nRNtjt9OfKvQWZUU9bJDBEia6KRmhf9JRiukoh&#10;XizXuL+wVNJDKrRhK0r/AIOH+rPR5agorSN59cvJJT0c8kgaxFwW4LsB9Ax44/w9lwt1CGQ/s6Wr&#10;okdSDw6SNSqZSvw0iLd4Z1qEPoZvuYm0+HkG/B55FvwPz7JpdTTqU8j/ADr/AKv83RotI4mqek3u&#10;bbf91NxVWFpk0UWWWHN0JQSSLT/eR/cVNFE73IKs9wrEsxBI497u9rjtpPj+MBwKcKipH5enHq1p&#10;dG5hJr8JKn/BXphyGbZ6nA00q+JqasmcSsdNwYCGUA/UcWt/S/squriKMIjeX+b/AGOlltbkK7A8&#10;R/l6yblZJq2anjY/bikiZSFFrtETKpX8XPB9p5p4shVwBj9nTkNQASc9IvBUOMeqmp6nxTy1DeGj&#10;DqQY51YEtGP03t/Tn37bZYXmIZeP+Y9XvWk0Ag0A/wBno0Iz0WPbbu39NRNFSY6nmC1DqESeWS9T&#10;CuoaiFZrlQPqfr7G+6TaI44FJPaMeh/1Hh0GIbYSPJN51P8AxfUurpWp5MtNDTyJA2upgD/mORQw&#10;jWNfV6iT9f6+wncWbrrkVMcf8vl0YRTBgqM2eHTVQTxpPAB4xI9rRMbOC31/b/rY/T2gVzHQACvp&#10;05OpMZpn59CxV0KV+05oppCZqFGqMbAylhK1tbxxuP8ANlbg/wCtf2N4JHl2nSw7gCVHr/m6DiN4&#10;N7qHAmh6R0B++wUEU8R+8pJxHOYyxeJwunhiPUL/AEPsohu/FQRBe6uel0oEc2s8Dw6x7aoxXZWq&#10;2hn5rjIRPWbZrZ9UpScR2qMZq1C6s5Ujgtz/AEBuJrC3jlP7vuh8YOkn51wfLP7ekd5IEpcQDhhv&#10;55/1Y6k7Ww2XwlZnqGdGihcCyFWXVLDZ18T/AJ9F/V/jb2VHahY3M0YJpTh0ue4huI0YcelZno6j&#10;PUWPyAnlStwsmiOJB5XyEDxkNThW/obfTi4F+feroLPbodeUYfmKHHSaJVglKgYb+XSbx2WVMtjI&#10;byU7VFVDCfIjRSeptJB1c/i3HtmxmEd5GAPxAV4ef+ry6UTQl4GNcAE/y6CHsKvpP3a2WljYGuqv&#10;sC6K0kFRH6Z2jZvrqHIvyfz73uU7O+oLxcgfI1/1fPpVt6kp4deHH516BLevZdFurZ3WuzZ44VO3&#10;N1ZaCerjlAqqiCeJpoojDJwpEoseD9L8W9o73dRc7fBtjLQpIc19a48/M/7PRxt+zy299LfRiodP&#10;8v8APy6R27sPT7N2DtrsLcdS+Q2jv3LZzAQ0lNHoraCShnFG7MVBN5C1lK+seofT2IY9mjg2WO+l&#10;ftZ29a9v+XPVvrWuNyfboFpLEob7c/5OjYbYmoINv9f7V27FUyY2hpY6aKcBCsMTqZUapP8AZYAK&#10;Pp9be3odxRjFbQ1IFRX9pzT7Og3eQziWae4Hc1Sf9X7ejUywfZU0Sq6N6I42X0grohVdTAcWP4/P&#10;scSsy2486j/J0EVYSPgefTer1VTHPBE2lPJE8qhXILJyjMv5sGIB/HPstAnmQovCvShgkZ1N1iz1&#10;JVU9QEkQxTGmpnCubn9yANHIT/Q/j3bcbK5RU1Chov8Ag69bzRPivn094ujWTA5DI1TurYyAOyqF&#10;Zp5NIaOKJLi+o3ufZhY26i11SmmkdIrqSk2hBWp/z9ey+IqcmIxREyvNRRuW4Z1mZCWiUAnUR+fe&#10;rnbzOf0DXHVrS4SP+2FOgLy+IZ4q2ohrF+6pBKjo7fuVNjokpoQi3uttZD/0P+0+whd7YUmaRnyA&#10;cfnw+VOPQgtrkcNODw/z9SZ8rLHsTZ9E0TSR0mRqaZCwZnUiKMiSRR9dA/w49qZ5VXaYY4xWjEZz&#10;5f5OmtIN67Acaf4ektXrNR11PLHJZWRJVaNv0l4w0akf6/HsM3rSRkEjHH/D0Z24RwQ3S6waxZqj&#10;rMdkWBkr0j8VWxbVSkj1yoBfmw+oF/6cD2s2u48TUjjLeecYP+rh0jvFMTB4fLiPXoDezaCPFwRU&#10;dFUSSTwzWapnTxo8Vwrylhe5Vbm1vz9PbW8tAEVBWvr+R+X8ujDbC0rVdf8Ai+q6PkLTUNbi/wCE&#10;TzPTz5GOdaKqiUK7VMURLxuWuGiJHqWwP5sDx7C1xFAY6eJpJ/zcOh5sqytN2rwp/q+3HQLZnF1u&#10;3us56ipEyNR7cjpvJTMXMlU8V0jgYsCSeUiNhc24HvZtY1tw/wAuPrjo21BrzQR5/wCA9WM/A/B1&#10;WE6UmxyQNPS5DDSTTU8p8MULTsUpK1vrd08isD/qm9izlgywxPpFQR9nyFfsr1H3Ojo98tTQqaf4&#10;cdHn6xo8lsHH7dwMuQnplrKepkr2gGgmAzanAvyy2IXUPr7kbYGuLYIszaQx/lnqPN0KXLFkFSvS&#10;4hysWP2R23UhYUWh2rm62JplD+FXa7OY39Wknk/4/wCv7EqiFrW7KPSkbflXz6LSr+LArD8S9B9t&#10;6rePFbWr6WIQTz4KimlCkhomeAOw5/SDx9fr7Ae4WyQGIwnJFT/P/D0eUDOwOaHownTdRjq+umpK&#10;5NUNQ9XF4mUXkaoWwIP1HrNw30H0/HsTcqXKNOLSYVDV/n/s9E29LIkYdf8AVT/Y6DTdNLJi66vp&#10;5vHI8VZPCeAWZUfhXI/NiFPuu/rHGCnmK/6v2dKNsJkQavTrHi83Rja+ZirahI5aGlqMiEa3jYU9&#10;/pf86W5/1vYagkc27rXhU/6vnnpa8LCdWjHHHQYdOZMpDjMhkKczWeao0v6mUS1BljReeLDSf9j7&#10;psMoikDz/b/h6VbvrkoqHyA6FnvbcNJvSt25VUdI9GMdA9POtTEFRmlj1kpJ+dIUfn6X9mHNl5Du&#10;To0PbpWh/n59F2yWclt4hc1rnopu72V8pQQoAYWo5Y2jQ63qKq6hCym/Ngyji1j7jyWTTdBK4CU/&#10;Oo6F9qhWOvrQ9d7dqYpslhRWiGTxzCkm9MZhFMGDPNKr3AItZdCj6fT2vs518aPWQe4Dyp+fl01d&#10;oVUsPP8A2eqsu+M7WQYHsuWJZI3hyla1BXMGV1JrmjfxEANZRwAQBx/tPtLubxlXbzr/AJ+hRt7M&#10;XhFMaV/wdHQ+H2EpYcJJmKxHqf4rQYvG1ccqRXFFVASPpJ/S7H1Efm/tfyz9MspZ/wAVB/hr+fRF&#10;zPLIZFUDhU/n0Y/DYRKHeuV2tSQrrNXkTR06qQrLBKqeRdPAJ1f63P5+gEbrEboxRUqCeHy6IjIX&#10;t1nkOAB/LoUkkkrimJlhkgpcBFLUzW4JnrD49R/wAFvast40fgSGgQZ/PHReWXUZUOenavwtDj1W&#10;aolEES4169pAuuyIuqKIeofqH4uLX+h9tyWcca6i1ABXppbiZ6hc56Cyr3C+T3LicVEwFDh4pJo6&#10;YaXWWorGKNM5tx/Ucf7D8+ymWSFpFRjheHnx6NYomFoZJBlv8g6V25MiWzkGOYuZcdikNOUiZohE&#10;wUtGWHCsSytb88n8e18xWR1jQ8FFOksMemNnIwSeio9+RZOoyFDPVJJ9tQUUdX9qwCyMJ4EmWVWf&#10;lWsGsR9QfZFvUMqIHlbAFafaDnoTbBJCEYEcfP8AM+XSjxf2FNi6Z8lSfepk8ATS6vT9pUyQ+Olk&#10;CsRq0MovduPyCLAk0UQ1M8kdQymh/wAHXpw8k/YaBW4fKvS76P2gXTJZ+pdfDg1BrIEcKZUvqjSl&#10;LDUGVv7ekADkDlfZ/s8SLWV8BEFR/m6K95uH1LEDx4fz49J/ceRxmSrK2jq1WaN1mUzRsgcSlSxj&#10;Jf0m5sDb+vtBeXAuZCjGoyB/PrdtBcRoJVNM9BMd64yj6g3zteqpJIcrWVH8L23EjstNR04LCpra&#10;qRbArIrL40H1sT+PbIFrHt0kUnxGgWgwMZJ6MzZSz38NyGwtC35GvUulz1VT9bb9ZXb7VNrJE0gY&#10;qxSOUagqp+FvqJ/1vaeN5FimWPK+Fj7K/wCo9OTwobtGfiG/z9CNs8udnYWWmg8VXVYyGop5bv4w&#10;jQrGI0l/oCtr/wCPs/sjKbWIqudIz5f6vz6JL6aM3JVuAP8AlPT/ALMyMtFULLNEIzDVv5WUu8bz&#10;+QNIwL8MLkkEe3o7l4pNTR0oeP5+nTNzEHWg9OjEDdskVNRx+P7iXyCpECnUJeF0AqqsDwLBT9b/&#10;AJvYHY3lVRVpnor+kyTXosu+K2syWSyOlGDlHqZGA0BZHB0Hx2Hq4/A9hq/aa+ZiwquT+Wf9Xrjo&#10;Q2ECIFLdFnw9U9FlczUVbGVZIzqMi3ZQbqJFU/pIIUavz7CmgwSsV/1Z6E8oR4UC/wAuoPY9Xicx&#10;tjYEpJmyMuYykVRSmRmnioY4YxFMYjwmqR35+vH9fatXBtlMh7yWx8sU/n/q9UVtHOl05HAUp+3/&#10;ADdGM6lNJBhv4ZUIWnCRzpOAqsFeRVi1k3PCkjkg/wCt7OtrkCxMrnu8v8nQf3nx2nqP9XHoQcxA&#10;KuZ5Gp1EZEnp0q+kIvoBF7EAcH+gt9fbtw7SnuH29I4W0EAjPRZMXSy0u5c5UU7srT1M2kot2hV0&#10;8TI7/wBDewH+PtqO5dlZAPX+f7cdH8kkXgKGX+fQy0eJjxlJj8hJYNVxaxrCX1+Ro0iX/Gy6v9c+&#10;zO0VNCllyf8AD0UTSs5MargY6idkVyY9Y8tIRElNjhA80xQyRhYVErXP41LqA9q7oRIQ7LwHHr1k&#10;r10gefT1QZCGrwe2FqA0gShVLlQLATu6vYfS9/aS5UeErKPL/DU9UctqkpjJ6gduV9JV7XeVZI6a&#10;WhgplVFCkx0yCzTvp5PK3P8Awb2WXxlkh7BSnp6dN7ep+qAPmT0ClBuaTzRQLrWBAkekD0qxQFjz&#10;7QBpWGkn/V6dHrwALUcevZPI0tXVQ1NTIS1NLrhMWnUrA2Us5HA/3r3vSRRmbh1uMSotF8+mPIOl&#10;fWyOX1TSAzkkX1Et6iP9v7fWUKc5qP2/PrTq1MivSQ7JqJo49iYiGN/GlZkcjVVAQpED4mWFLtyS&#10;Dpb08Eah/Z9qzPEpQkep4dNQiOrMw+zoq3cddNkN6w4urS4gx2HqZImcuFeeE6ZXDfllUHn367lc&#10;gPGaVp/MfPo1sI6IXUca/mOhU2dTOuIxsQaONQ4UBrmFLfqMl/7P1/2PtGkr1/VP+r/VXpPOQZDQ&#10;f6q9NWRq0rcvUxyzqlPSyLGskQYCRFjDMz/0F2YX9tS3C5Cf6v8AB0ot42Uhvz6T/TmQosf2i+Vz&#10;sMEWOw1JlsxVVbmGangkp6JzTqZOWZTIsI/wJ/P092sJqyhpuA/yDpVfLNJb6YvOg6Lh15npctvD&#10;N5eUsor87k6kGUuxKtXSPCVZ/wCwVA0j3eWWIrXGf9npfMhhtVqc6Rj8v9j/AGehi7NzcUFBS01K&#10;8hqK1xHFKYgjo+gMXC/hbLYH2lcg5Xovs49c2uvDP7emjZ2MWsK1PiH7jeCYksAxUB21kfU39rrO&#10;y1DXWlc9V3S5aEqK+n+Xo0tJUptXGVOThgDyU9HKlPGh0p9zU0pgjS/1vpZmu3HHPpt7NIIHhk1K&#10;civ+rH+boO3YmnYEef8As9ILrrJPuvceEo0MkrJlPsQpYM6STsLiw+tiWNv8fZlJbfDTz/2cdN3j&#10;PHFpb0/yHo0vbVFR1W6tFGElpMDR4+jpqtWsJpKakENXrgtqDo66Tbi/t6SBGkp6Af5P59I9tYxD&#10;W/4v9X+Xorm5svJQ0mWiYixiZ5SQboEYKsgbjRb6f4+yC7dEZ1pmp/ZnoTwESFc8f8vRefvFSTzt&#10;+68k3lGkAkj6AlL8cfU+yRjqOB0ZuqItNVeg53FmYo87IlJJL9tHGlQfKl/DJezxrJ/vHHtxmKoP&#10;s6cjgXRrbzz0J+3sl91TQPGrKJFbWPQCAo4Kv+QPwfbNfPpNIFJIHl0qMNTSzZKd3eWZJpX1pbWw&#10;BRSiAf4/8T7soq1empdAQah0q6iA0FOVdyYwR631K5WQ6EFvoPp9PZgkWpK1/wAPVY01GsXEdMGQ&#10;qXp/EVCtqJKAMb6Rwpa/tNKvhHDcenok1MdQ+37f8HU6iiVpIC5HkbnxXXR6hfkn3Vl0rrJ6soVn&#10;IK4HQ+dbYuVp5Zke0cWk2QMq62W4v+GFvz7U2sTSGvr0kvZStFAoOhgrIylI5jLXF/qLXv8AqPP4&#10;/p7VTReGtekCy14joLquIwuzAAi4uU/QSRcj2XSggV8ulYNRX16Q25fAaVXmRC99Spqsy8XBH+t7&#10;qfhHTicT6dBxHIkylYZLEgk69ZIBPqRf9b6e2Kl2IDcPl0sZqRADzFP5dCHtfxvJHGJCP3I0jjHM&#10;a83dn18j8kn6f09sSwOe6v8Aqz/q/wAvSSRQ1KDqNn6xa7cFVTxIq09EqRpIJS4aZRpmaMp6SD6T&#10;xx/T2rtV0jPEDj02hZe3oN9y1U0mUjxyS6xAgaTycekMoAU/1A1e9yku3S1Ucx6jw9Py6edo0itX&#10;RyXN42GkM/qY35Hu5bSB3f6v9Xl0mlDxgmvH/L0aHFzU9LBGtghOkSXIuWZPQDf8/T27+my1LdFj&#10;AlixPSf3jVmgxk07akeO8sZGoi8nKqVHFvoL+1luyxDU4x/q/wBX5dUQ0elePRZcxvKafVSS+Xys&#10;6hI49PiIIsW8n6rH/Hj3WV4pcKKn/V/LoxjgYjWD0yRzrQoaiRxCjBWe0iKCxBZrMPrcfn2hMag0&#10;I6cEjr58Og4o6g1dfVZCcoRNqUE2bUiv6Of6ger/AGPt9YwF4Z+0/wCr/Vx6sJGc9Kta+OqVSsSq&#10;qXREZtNiBe6kW4uOPbkcSyDJz/g6sCQDXj0w5jO0lXSzRpdkh8qSAanKkR6Q62/x5/1vboSpCA9N&#10;C1WV88eisbhkaqy8ocXh1KIpSNUrPfkFSOB/h7cAKHIqOGR0f29ukUYHoP2f4f29Lza9OlLip0ld&#10;DUTswjIXSVj8mpUNj9QP969+DD06TTlTJjoaNioYaqm1Rqqhta/TUeLhr+2LiQmgB/1Z6QzsQMHo&#10;f4M96ApY3IUesm7Af0/w9pTGGFS3RbK7EYSp6Se5dwS6vHFLpsvq1hwiRabEBhe5v+P9h7pHGyMC&#10;+RXienbYGlWH+rGOi9birErp3gaV2Zg0nkiidbtqJ0E/1H0f/H2YIikUXz6MUavAdBPv1EOLcogS&#10;TwCKVokKhgCAGLfk/wCJ9sujs+krwPr/AKv2dOB3U1B8+i21NAIYpY4mcNq1Sk8K68kAsLfn8+3/&#10;AAmRK06VpcP69N1FSyyvFEsdwXsdIGlLNYgufofdaBqY6USSoqDXkn/L0NG16Ax1ivN/mKYK4syv&#10;Z2/rq5/rz726tGMjovleIrwp0NzZOd6NI0mK0sSKvicISSCBqVRz/j9faR2lbyoOkmha6gOsc9aP&#10;tnOsFgo0XN/zb9P4uPevCAQluNOrUp0la2rvDMQG8ra1C+iNSbn1E/7z79EAy0/1U6c8NmAPQPZA&#10;B6tnkUGRmYWJD6GP+cK2/BN/bqwqp+zpVFIqjQ3UWnMFIESNGR5mcltDBYzqubn/AB/PtwqPI9aa&#10;jfZ0JWAoTOqSzsVVQzx8ERernVf8n35gGXST0mddJp0zbzjkMyqpZ0ZSraiL8IL6f9hb3QLTHW0N&#10;M1p0jRTJDC8k8X7jqOTf6/2dVv8AH3bSerMajjXoSeupJf4mhmEkgM0IK2dVgUD0yKfpz7uiscDo&#10;rvURiCONP8/Rs5qingpwyvIX8CSLYNpicAB3a/8AU35927kPz6JjHL9QrL5f5+k5kayP7SZzZpfG&#10;xUA2Qtov6m/H+PHvZkrQHpZUk0PHot9dmpYqpYD4/I00rVKRFyqXY+Ell+th7VRyBY/7LV05pkYG&#10;j6eg+3JLG1YKr7jRH+p4kBJ8ioF1EEf1/r71oSbI7T6eny6sXkoFZqkdPGBqQzRnXKxF9CEWBYkB&#10;nI/3n2xKKDw9X5U/n/sdLKyCGur/AFU6MttWspY4I4vFL55I1Dt9AQbAC7fp/V9fz7Ts1FIHl01G&#10;WYk14Y6GmkVUw+ubUjuGEf1B0k24H+t+PZW9w4YgLXPTLGVptCnphFljkkHqWNWEbvpX82sPz7Vx&#10;z9tKZp0pCMDk/b06YamStraWOMRmU2kCg6dPK6/9fn3tNTPUcetS1KEE9COKSIyinjYsY9OoqGaM&#10;XXjQR9T/AFP59rtIJpXpGKgU6RudjqKXIJAhUxwrDI5BOlmfhUa/00/T2zJJ4Z08elcPwdA/uCea&#10;nnnlJRn8cjKoY6S6jSgcD1Wv/qfaeqE6nNM/6s9OSsTQKKnH+XppopqptAqI1Es9mqDCW8EKjlQd&#10;WpiBy3Ivz9L+9nwTlD1VdRHfjqFu2siWgqFVH8rRWKIjWIT9ID2Fvxbge7rHHIKOOtwijFicZ6T2&#10;0FN0qpEClFWUiQq+lk4Bcn6i44v7Yu5PpY6xD/VQ/wA8dOvEsuCemjMTOcual5kkkIkZedL2kAYR&#10;Afi97gX9uW8jSQrI5+IV/b0nk8KNglOHSY7K3BDhtstTzvJUzziINTm7zDzgSQpGi8hStyWPHq9+&#10;CFnpGc9X8RQtaU8uiqVGWfhhYXCFUFrrq5ubcX5/3w9mUa+GtOnVYkV4V6ckqa2OCW8xvNTtrUOF&#10;1Rm2kN/jb/ivtREaNn06sa06SmHArMyocaDG/rs1xEDJ6ATwTx9T7fDSqa1x/k6alMKgAjP+r/V/&#10;k6PT19jmajgZ30cojKFcqw06r3/33+29p7hi3xN/h+eOim7kopoOPSs3VVxrQVMJlMAjXyI0aIVF&#10;vqDf/Vf4+21uDHTTxA6TQozqDX5efRLOxMk1vuBN5FSVvHEyl9DgaJCCPr/wX8ez6MtJH2/6vLpS&#10;YGAw3RTq1J2y7VKTPZpi2sem7Mt3uPxz+PbokK0Ujhjqrx4GM9DhtBgkEc7pHJIxITXrQggWYs39&#10;f8faS4z+3/P08gKLSnT1U5BfREUtIrPchncrqUcKD9APx7SEkY6dHTrjI9cqFNLkkale6Pa9yb+0&#10;jfEevMNQoehNx8iIVjjiWHwKSwDErMZDdvp+QT7di8Oo9fn/AKv9nqnhAdCRgKKEeVvESDokYHXp&#10;YFQyA+1HE9axXp+pBTJV+YK6Mqm9PoKwJqb0kH+1+LX+lvehQZ68OOemzeeSZce8CB0LjTqRtQdz&#10;9AW/PA5PuqjU/wAP+r/V59eIUGvQb7e8IkYWWE3u2rRpcjksPp6if8PasKyxnu/2MfZ1YlqYHQk0&#10;tVEtK3kdwbvpQBGVgR6CwP8AsOPZcwBc6m/P/J1TAwR/g6YalFkIlkEY8Ts4ubemxUeQD/eLe7JI&#10;Y604fL1692jy49S8DjaYSLOJmillKEyBbtpuGVQP8B/a96EjM4+Z6dLArppQjoQ6mB62SJY7OkUc&#10;akhWDlxZZZHI/JFif8fbM/xfFTP59eV/DGo46eqimakpoFfgIx1St+pmKcaL+7qe2hP59NpL40hH&#10;SVDyXmLqxCObArp4utmBHtldVTXh0+5PAnh0HW4mTxalacs7tqC3I5Ho1W/PPPswtaV7vX/N1tVi&#10;pqr9v+qnTDt+kgNckjX1Mw8rArqKartYn83/AFA+1khRUY/b0zpYsdTYJx9nl0ZzbFPFTyCbxsgk&#10;KRylQHTxhRYf7f2HnLeMaeZP+HrUyIuFPS2qUVFlSVOWRCOLAgi/I/H+PvZLDB6SUk1DVSnQS73l&#10;NNRMyCE6HB8bGxC/1T/C1vdoQdfH8+lw0mOi8egBqpUVqipcxlpypgCX9D21sbpxzb+17MKgLq40&#10;6qF+fSfWEzvwoBLXbV9ULfVwBx6v8PadSNZ+fTnDpTU8S08Fgo8mlCq2W7SFQdRv9Ljn2tL9g9AP&#10;8HTEjPXAr0j8pUpqkXyMbMLKV0gEf2QR/tr+0Dtrav8Aqp1otRcrx6SUEq1NQGkARtbBQh0+MalH&#10;kb+t/qf9b25DDLMCw4L1Yagp0tSo6EDBq0cqWS8ax3ZkOtWN7/T/AF/r7TPHMJNA4/n69FMi3LSE&#10;I3+qvQl0s0yx+QgIsZBVLhtSvzYr+P8AW92HjA6Wbh0tRmiUVOQOlXQVY0oi2WJgDIn0bxn8rf8A&#10;xPHtQiKRk9VV3kehOPXp1FcYCEYLwpZJxwwe/oBP+t7upWNqlv8AV/PpxgF8gf2dJ7JZFZ4iCym0&#10;pcs319VyLf7f25O0UkeW/wBVOrxSyg0C0/n0CW9KlJUlkYAOqBCbvpdvoAR/ifr7QMAe1G4f4OlK&#10;F1JYnj0HeHoqiokJ0aBGq30FSpIIuvq5/wB49s+G4+FulKzRji2ejKbJpVEUMhjQmIq6rpI8fAW+&#10;sX9tTCYAEj/is9aE0OR59D1S1CRRqugHQAHccJcC3J9p1mp2kdIHAkclTx64S1ZBnqFMetk8avqW&#10;wCobqCPz/T2/Hpbh1Qo4IUg9AVuV/J5gzS+NpGZo0KaRcFlkP9QPa62tfEPy/wCK6cY0FOi+7sus&#10;MviUzhrlZmsxBYepRb+l/Zq0NaCvAAdKY5E8Lh5dFdzKslZNLJN5CrkAqvFvr6hf/b+1kMZVNStS&#10;nRPNLWUjy/2eg+y9cD+15VW2kkf2zccgW/3j2qjUP8R6ZqCanqBR5aKmh0JJJG6ghtBbkavQpt/T&#10;260NDUGg68dPSuwjy1tShkTzMAs6M2sMvkOgKrD/AG3tLceJGuriKfPhnqrOoNPTHRmNt04SKmim&#10;XS7nU0QDOLAfU2/3n2RyXDE0A6X27oid3+rh0PO2tNKlM6r+w0hjkK8NLYf0P0UH6e0Og6y7etfz&#10;6VSsGjB+yn2dZM1GPu2QuLyHyWuosrjVZf8Aeh7MASVUfLqgIC19OkHlYIo4ptDa3IsVJ/qLaTzb&#10;3tWbhXrwKkVp59AtX06SzmORBoErXW4uOfSw91DMPPp06R5dJDLxNSGwUGF9IW7ObHTyDb2sDdgr&#10;6dUmfSoJ9OkvTQKzSMWVkHqJJe/1uqr/AL178oqwB4dJmmBWgGT1IaSWNldBGC7EKdXLaTYqf969&#10;umPNQemmHoP9Xr0pKbJD7cBj4pHj0XRTYFTZdRPN7e/eEa1B6o5omB/q/b1AyNVH4WWWTVKeDYc3&#10;Buefb0aIcE0r0mAJOB0F+erY4aVmSS8gdmCaStgBpvq/4n2c2UPCjcM8Ps6bl1g1A/1Z/wBVOi55&#10;nMOaieONF5SwcMb2B5Ps6Hp0nRpC3r5n5dBxksgRaOIqGnlIV3LFrqbsB7UhaDp/jnp+xEpnMKBS&#10;GiaNWbTfzHRYj3VwpHd1fVUCnkB0ZTYcB80DwNJAy6PWAzRf7Usthxf8Aeyi9WPRVv8AVg9MsSFq&#10;Ojh4GkZqFGRH8yLrKGPTdWsQ6k/7cewhLrVyy8K+n+rHT1m6+lPOvCp+XSjEek6lRvJIXB8g0sDo&#10;GvSf6e2vEbz6vcwmUUD0H/F/6v8AL08LDC6gtGNasPJIQhstvShJ9vBqio6tGjRIAcgAfn1KxswS&#10;dVh0gM4UNp1sLm34/wAPdgxU6j060jUGB0ZzZUf2UUE7LqbRrkLR28jldS8iw5Huj3Kv2V8+kszF&#10;jSnT1uHcdJFFJIA0FwFlI9cVyOBpH5/2PtZbxREamanTA1gVH+T/AA9FZ7BzbTSqEq5SjRzKV0aN&#10;Q0AKqm3/ABHsSbdLHboVHpx9f9WOn2iWeMV4gZ/Z0UnciTzVz+VGHKlf1Hgi41f4/wBT/X3qd/Ek&#10;LBf9VekyIsfbXz6Y1x0YRQF1SMNWi/6dJvf3Spp0+XJFD0x5R1jlVRa7NoPpYtqsdP8AyTz78WIH&#10;SeSFX6SVZEsfkjY/d+SEGYtrLKT+QBa3+t70M9XA0gKPLpPywc6aeTxC4KlgI2a4uUB+p+lve+re&#10;XUGrpj9sdUjRELywKsbj6r/j7917HTJRwfcOPIeQwW7GxcKdKX/21/dQK5PXvs6FbbFIVmSfxMLJ&#10;4lUa9KtEdVx+P9b2lnOuVUC5x/h/wdOxMCCB0b7YNHN9jFVyHUdbIyOv0X6IE/3j2V7ggRxQen+X&#10;/V6dXSQh6Aef+Xoa8bSkMLkfuMG9XqKrpvwP94t7Tx6SvcP9Xp0pGSSfPoQMFKVqI6eB1eQG7SPy&#10;liPXHIP6D6D2jlIWSsS5/wAueqSIGzX/AFfs6m5iKKRhGwZFiZZG8XIGoXNx+PegxOfPpnws46ZD&#10;Sx6fIkhEZiYszKTKyj9Itxxb2/DIUNB04vZjoFN/p5piqftBiUSWM+slogx1KR9PYgimheMAnu/w&#10;dVlaOtAM/wCrPQZ0MUqyWlnaSLkKhKAEH6AW/FvdJxJSsZx/h6T+VQOpLBKeYhYUHKaVZ7Cxe7Ef&#10;8Rb3q28Q18XhXHTUhZadtehAinjjoWkSS4ijEnjBbSg+itx+D9Tb24YVMmpfX0+fTMrtSjLx6CXd&#10;dQ+tnYE6lUaFOhFdvqVb63tf2pMC0BAqfy6QAzTSEVwppT7OgQ3DVQkskHkCIAX85JYG3DIfamJC&#10;MhenZTSPwy2T0hS/npWVqgyugXWrephZ7C1/9f6e1NT59ajbwxSla+f+XoQNsUdQUpnSeQSA3/a0&#10;hwjC4W314/te00nZU/n05Gnd4xHS6tKkkSTK2kkiNoWH6l4Y3HsslII6XppI1AUr0ocbB5DKyjyk&#10;KdKSI2pTe7kE/wDEe0xyCOr6SfLpQqG8TBFUem2gepjY+ptP4/P+t7cVmVdI69TpPZdVUeR9QhgP&#10;ljYa2Be1irD8f7D35VLMQOqP8J+w9Fp3nKjVUp8j2klmcMQqoL8iNT/h9OfYliVUQVXy4f8AFdFs&#10;iJJUA9ByHaJmmseVCrYWt/UBvp7vxOB03HEIjUHrDLVSWeNWs7LdHUqSFJ5X/G3v1PXpRVRnj1NF&#10;a8NP69J54JYcALxe3+8+/D06qekpHN5695tX6rsovrsVazfT6fT26yaVDDz6oweuGx/q9ehDjaNo&#10;QLWaKK+q+hix/B/w9tDJx1ppBGvcestPHJUKjGOELHILtGzu7avSBYf63txo2Aqem1uI+JbPQfby&#10;q4vEZAzXWbTPEANOlQQhYf6rjn2YWMacT/q4dJXnRnyegqabzyEoLLqH1/IJ+jD+v9fZia1oOHWw&#10;Qcjp2jpUGn0xrIBq0g3XkXuL/n8+7YHXunSjp5xGJILs0J8ifpDhg+mRtX+v7ZleOlOtUVMnHWPK&#10;XhnsZHZ5ESRz9SXkGpkJ/wBpPHtvxSq0Xpt2DDHTNVsV5R2a+gl29JLBbuAf+J92WRmany6pTpB5&#10;mqjn0otlIZhctyNB/wAf959q4wQKnz69qUYJ6cMEgqYAvkJeKxINwNIHAv7pItWqOtVDCv5dCfgK&#10;QSyxSoqGFXUSANxcfpAP/E39pLpwkdAOP+z1oKpPzPQ6YmhikC+ZCrIq2eNXdlBA8Zs3H+P9PZBK&#10;CxJHRlG3gJU/6h0YLaFEEjiALTSmOGNS6sHLjhSwX6XH19lVytFNfT/P1prmKQ6W/n0r54hG5giB&#10;jqB6m1g6ACvJ/wCDe0KEt2HhTrRtWkYd2Dw+Xp0jstUMIWRxqEZYvIt2ae4uC4/oPay1gWtf9Xl0&#10;rEP0yVLdA7NNKcjBK7aR5dDMg0p4vpElyP6W9qDhiB5HrwmLAE56ECgngpvtlikkSOQMHKcIWv8A&#10;QsPr/r+9nq0gBQCmD0INNUeYaWkaMjR9WSzqBZLX9+AJFadFsrlO0ClP8HUbJ1emnqBIDeNLhwy/&#10;1toP+9e34FDVY/s6TiU1qXp0GuXyUrFVBZgYVGsm7KjLxHH/AK359mRY6QCPLpbJcHQoB8hnoB95&#10;ZRhcL/nKaQRqgYBfGFKjUB/h+Pb1rbEuZCvr/P8A4vrbqXiHzyf2dFV3tURyq6THQfqoVtYIueD/&#10;AMj9i+Bu0KBinRDcVDkUr8/246D6mnCchtWlTaNgoXUTy3N7fn6+3KAtkdJWUstQKdSLgyhxYE8a&#10;UIYP+OQPpb3cdbT4SOuNQ+pghVHU2ZeG51Hn6e99XA6jsqqAeVcMAiotlAtzqv8A7H2zMGoBTquk&#10;1446yGQBBqu2tFUIFtZrfVre2vDYrw63Q9JzMSBICpUawbgqSouRYgn/AIp7UxjABHl1R1rknoMZ&#10;XJld1H6SfI/1HJ4UH82+gPtWOGek9OssPqiYgBSTybaPSfoAR78evdTYFATgWGrkltRsf0qB/h9P&#10;bLgA/Pqw6kliLBgRpFtP1P8ArEe2+t9ZgzjQ634GqMHSDYN+qxv703wn/V5dPR/CenP+IS/8cx/1&#10;Nh9odA631//XOIwjIUaNctwuojSpH9GJ+p/x9z11AzAdcY4Y0mDGL1arAJqcJYWsP8Pfut0oOp2o&#10;MNAuHCN4w3pYMeQFv9P8PfipYZGOvMxNAxx1Ge6jSgU6RqKytpB1/l7/AF+vHv2gIKgdWKQ07Tnr&#10;CJPSEUaEST90kaipP4U/ke7hPPrQFOutASziT9RBZyQQ119KMP8Aex7d+XVuucbymON2BJja7xD9&#10;AQj02/2Hv3Xvs6i+W51BJGLsRGiqNMfPqBPv3XuuSLeS95Aw4bUNI+t1t/vvp7917qcsVkMmptby&#10;WQBuNX1LH/X9+6959QdUkUxUy6izaVIH1Cj1Lf37r3UmyMLhSigXcErzf37rfXJVZ45QkpjKL9EN&#10;gRf9JP8AvHv3Wj1HYOpUBWLKwt6tZXj1OrD/AHr37r2epEEEbxK6tNJMGYmSRUBAP1Cq3Fv95/r7&#10;aZmB9OqkmvXUgGhlBdSAdQClg3q9JIP9fdOtdc1SbxMPJ6eA/GjSPqqkH3bDCicenEcqCoPHrrwa&#10;CjftsjWvquzE/mw/417Z8Nw1X6RtATJ4lf8AVWvXcjMZYyou0ZRQAXGmMC17W/p7fCVFa9KdIAGe&#10;uzGnmKlXEbqD5NOkM1hcM3+PvRAA49XLUWgPXbR+JDLazaSjC1hpLWW1v9hz7p59N1zXrHJHoIuW&#10;CMFLzhlZixFwVv8A0/T7dRq462D5dSow/IRGUFLPqaxIUem/9D/re9u54dWADGleorpcm7kqbcMb&#10;WI+oX/Afj3tTUdXZQvnXrLpu0frvYAqb6mFkuQB/vH+9e99UJAFeuIghaJptKq3qGs8yNY/TTf6+&#10;/Zr14RiQ0r1gVE8pJQ20heV0+o8BD+eTz71q9D01IjRmla065SOItHlCMWKgsLsxW1l02FvdaEnB&#10;6b+oKj4Sfy6xuzM1gWAvaNGXUQRweD78QBmuetiRm7hivWVoyNDHh442PnCKpufovPugNfPrep+s&#10;YTzhtcsnlIuHezKLNwLf4m/uwIHl1V2cgU/n159LmzgxqhDKNLDU4X6i30v78Go3DpyOoGesYcyK&#10;XkDaCSkT29QdeCpB/s8ce3K563rzQ9cAujTpcNKXALPbhbX0J/gPx7305UEY65VDmGLg6n1D0gNw&#10;D+SR791v5dY6ddZ9UjC6NyxVVuDypBt9Pyfemag60FLcOo0pkhZk1XRgf0MGUrfgf7b+nvQcefWy&#10;NJoePUOWdLKHZtIVrKovYX/Sf8Pe6kiq561WgqOmqaVfJKFf6kGJRf0tbnT/AIf0/wBh7sSaCp6a&#10;Z9WNXTT5i1xMXuobxuvrUnVyHP4/xHupOOPTYUca9YJ6zxSiKJlSKyarCRmLFf3LD3VajPSyUwCM&#10;CLj/ALHUFqynAVQ0rsXXSzqoICjmxP8AT8e3AWbh0lBJ6xJklLNpdjHxpVo7kuosxBHH1/PvTigq&#10;ePXiMZ65JWoyibW4uSoQBT9OGZj+P8QTx7b6r1m80RjZdZIKFzYggxsbspP0+vvdT1vPWB54mjYB&#10;Y9Om7ldSyDkaV0/kf4/n36p9evV6xy1oRSEjstl0OVuA5/UdJ+lve9R9evVPTVVVzRFnLCRwo4JU&#10;kBh+FP8AvX493Qk4PVCvn1AfKySOYUBKNHe7EIoY29Dfj6+/MiHNM9aRXqanrk9cokiinkSIakZy&#10;hWZkUL6VAP8AT8Ee7gEDA6eWM8a9Yp8tHH/mJ20uygSOmh3IFjx78mQS3VgONeocuWOgev8AbZT5&#10;CSyuQx45/P8AsPr7uNNePW6DiOoj18ay6g01zoKh21ngc2v+PezQY605bTTrz5qIoscZMa6mBYB1&#10;LIIhrBt/U+6jBr0mqOos+W0p4oZCjsARZVvpHBLte9rfT29rQkVWvVJQXoK9d/xeFBHDqv5mDEOV&#10;D3tyxt7dbUEBA6skKgAlusL5GZNAgdbAmRZC4UgBrMD/AMT7qcrx/wBXp1Yx6SCBX/V/qz05yZYx&#10;ski+J2YrJMuvW1tOm4/1+fbAQFsHpUCNNCOoP8R0t4w7LGzhgqnUNUg8rBgPz/X2rDropSpGK9NO&#10;ATUDrI+VCJHIzLLY2VHGoaTyNIN7f63tITRqgdb0Koz1lOWb9tlAiV2X0o/7cYtf1J+L/ke9Ghyf&#10;PrXhgioPWeHKxR/cTONaeJYzEpYwrGvp4X8G/wCPftOMHrxi+fUWHLqUtIzBSzCRSVP7K30WDfT+&#10;179jrwTzB6yHNPcF5DdRZQp1Cw+l1H+8+9dvW9JAweuIzS3DvIV0LZtJTR/h6fx/sfp79QenTVG1&#10;dw/1fs67fMTGNXV1dSxZNJsLHk6re9kAdKqKF4dSVzUYpwxUNMztouytpB/tKv8AT+nvVF49N6Fr&#10;UdQXyc4tP5WdkmQ6GKAgML6k/oPdsUx1Y1A7epVPlnSN2klWVpn4MknqgA/2gfW/umhePWtIOSOo&#10;4zsqs12Cn8c+kqOAQn4J/p732+nVC0amhFOoh3CNTRr5PIXVtTAL+ofk/U/n2+EUgN000g8j1Igz&#10;JiMh1hjrSWRQ6rc2sDY8n/ifd5ZtS6B5f8V1dWBGTTrMcyfuI/3FGtVst7ISqAMZP+I9piFIp1Zw&#10;mM9YjlY5HOtlZFAGtjzYcKB7d7An+rj1Ts/i67kzWu7pPoZAwRSbcA8j/ivtlotYqDw8urIYhivU&#10;RcsWkLL6tBRzIDpHIva//Ej3YOQujy/1eXVv02NB1wGfbyX8pH0BsxKDn0i/+HtxNWnC9MMVrTqT&#10;NlkltI8uqRWAkBH0FrDT/h/Q+/D4vh/1evXqrTj1GlzXkSPS66VSylvqCDZ1AP8AtvbqLWuP9Xr0&#10;28oXqN/eCJyKaUm7kh5SjrGqIPTIGH5UcX96o9eH+r/V5dXVo3XPWOLKJGW8D2cJYEm7NYWIsf6+&#10;7E+vVQfwjrHJnlISOQk3TmyadPPAJ9+APEDq4VyK06xtmVDMNbg6QCEH4XgO3/E+2W1k8cf6vl17&#10;I4jricsCi65YzIxN2J5dNPAA/wBV/re6+Iy+fDp1jVKU6xplEKReuQtp/cjIRbLfgv73rc5B6YrT&#10;Hp16fJoJVUyIz6FaFGYBgLXLA/0/ofdauck9er59Y5cwQEeOdYmk9ETI6tpKCzlr/wBT/X24rtWh&#10;z1d6UGnj/q/n1gOZMjRgyqfGxLFza5I5Zfxb/W9uFaju6b7uvfxeGJSWaXW+uzqutSP7Ka/x7oZD&#10;gKAKY6uoRhTVnqCuaILO+vljYXB9V7j/AHj3YliuRjqiwgPg9Z2zca/uQgDSV/2m0wFgxI9+BHma&#10;dbKMD1gkzP3q2FT45ODrB1KxAuyH/W5HPvYdR516qyajVhXrgM7CNY1zAoNLEcLfVY2/w/p7tpNK&#10;9XETgDHWOpzmlwnkuilWQajYkrcagPz/AF9+UAjj1oo1M9RDnVsszBDIjaSfXZQDY2A/p72y0HDj&#10;1ZY0OG6zzbjjkMQ+oYqBYXUNo9VwefbYUjIX/B1twIxVGz1wTJgNwEBU615ZRp03UEc+71Umlc9N&#10;sSwFWyessGcltGzygIxKIIgGUFQdX1/p72VFMHqxSi4PWEZdQgu7DU9zpFlmAHpDD8W9+0jrWnGD&#10;1ijzdSyvKrhY1bmS+otzcgC/velePWivoadc5cwmuN/MztIDdiShBLfpP+9e60UeX7OmvDc/i6xV&#10;GVEc+tp2KcaU/wBrt6jqb/H3XxPwhc9eWNG4tnrCc2iaIyyt6XOof5yQ2H+2I9ugKRUf6j02UAYg&#10;dZJMskjKdbko10Z+GYaeVF7+/EU6ukVct1BlyaP6ySgAAJWQG9uArj+v+8e9rwz1uiqaU4ddfx2b&#10;QAW4FrKlv6WuT7r29KOxlGPLqQM0ZVfXI5eOL0/0e5Hpa/8AT6X96AHHqukdcDlvTAC8hZXuiwhm&#10;YFhyWv8Aj3otGMk9b09ZBk9JKh9LsWP6Qoax+rX90aQfhHVvCIFT1imzLAv6rNZSGB0gfkqD/T/H&#10;3eoC6vl1XSK9Rf44WA0OYlH0aM6wzDltQ/N/ofehIh69pp1ibMwlozKzsQ/6bKY5Db6af8Pp7t4i&#10;jgeqmNT5dczmqd9KIz6gW1CMKi8RDSCR/Tj3slWGc9a8NK8OsYz7sReV4zHpW4utyU/LD6/1v7bp&#10;Fw6cVK4A64HNSqFTyvMy2lC6iw9XqZiL2/PvbGMinVpExkdYpMyXdSZSL28aA6gCfqCv/Ee69q/C&#10;adeQhRTT12+XSM2DEtGoOkrZvUPqgH+8e261bpyvovXD+KJJ6mbVJqJALgC7G4LD+vu2kfxdVLtW&#10;gx1j/iJDufIL6eQb6AB/qf8AH34lR5V/l1rw2PUdsiotJG1m1WARiWH7YuxPt2q6Ph+f8uqeDXFO&#10;nFsy7wFRJe8YQAta4HBc3/r9faY8a0619Oo/D/h6g/xGOOJY1lVQh1nlTq1fUX9viUBBTrYh+XWP&#10;+NIQXvbRZeQFH9OD9D734gOOtFU9BjrL/HXIMN9aSlIzoIKkEahqt79rUDy69jy64TZdY0jUhGYy&#10;gWUgFDaxPH+PvXir1446xPkx47CVV1uxJNtTBT9B/wAj968XreOu1zYlj8K6gEjKgnU0kt+WBt+B&#10;b3WRyaAfb1oEHqGculRBKI3AAkZLLYjWhs/p/H0PHvXiGlOrqNR6w/x2FESO0jlVDABAFswF3/w/&#10;xv734jA06qaVIHXBsvxr/UVF9C2WMAi4Zz/vPu3ieuOtEGnAn8uoj5pArAsjFo7qVN1Ic+oEjj/D&#10;3dW1Gg60Yj/D11FXwoWCtHH5QWOlhqBDfRfbRNHqB1tI6CoWnXOpy6ERKtUxRnUO4A1QgD0lrf1/&#10;Puwlp5dbmjkYADrgcwUUqJBOlxFcn9wG36wB/X6/Q+9+KfTqggbTn/Z/1fb12M1CzRO6trKnTpkc&#10;iRAP7Sji49+Vy2OqiFSfhz1xny6NE5MgJIFvSfIAFvYX/H9L+/BlVu5umpLVT+HPzp/q/n1hgzUB&#10;RdQj1LYwjVo1emzO/wDifz787/wH+XW0gCZ6yVGdWVEAlbTHY6Uta9vXpb+l/wA+2g7A8en2XWKU&#10;p1ETMIXYqWKMLlTa3P1Zx/vfHvzO2M9aEQGaVHXv4yqO6xFgVF14Ogk/qsP6f7D3sudNdX+r7em1&#10;Dq9Av/FV+3rMuccsqNKCCbGwAAb8o3+I/PtvHT3eOPXCXMAO7xgBwoUtq4ItZl/3v37reeoMmcYM&#10;BDIUjWM6VWxBZj6idPvYHr1cKD506zx50xDQTrDJcrqGlmH1Bv8AQe/dJvBUuatx/wBX+r/D1jlz&#10;sQA9bxgKGZYgpXSRwl/zY8fX37rz2/pj/KOokmdmkj0yuqK7fU6WOj+wpB/23092Vihr1f6fsp/P&#10;/V5dcY8zCyGFSYRGhuTqUGQnkoG4tf6W4938Vwf9X+x02LYsaBusv8eaG6MzPZFsxk4A08G493SQ&#10;se6nXntnUYbrDHnmimcgAKbWk13BJHIsR/tvbtR5npoROMefUiHPOoLsyOGP6QSpBI5JBvz/AI+9&#10;FoyOPV/Bf16xNmEdpH0lhG2kDWrF1HAZf9b3UOCCfIfn1bwBTJ6mrmqd44zHNIzLxcJpcBhbQxHB&#10;H49sFiW1cetiEU+fr1w/jKwyWkKehjcLYgLa6EX+vv3iOenhCTQ0H8uuE24AI9aMxIINwzXZW4vc&#10;fQ/m/wDVV91+Z6dceHHw8v8AJ1ikz2iMIBMZWUOpQ6xpvqs1/wA/4e96m8+qxKSASOP+r/UeuYzs&#10;rAs4SzG6L6zKoPqIt/X+tvfgzDpzQurI69NlYmCPqa7SACIqFuFH6yT+W921sB15okY5HXCozskS&#10;I0SElVIAZ2It9NII/wB697WQDLHqrxFV7Rw65w5xVVZXRBIJPI0ZLqAoGlTcj25rQitek+mWtafP&#10;qSm4AysGYrqvcKxYBPqGu31/3v22ZAPhHWqyjBXqFHnozJJYloSGXU17uFazn/WB+nu3iClfPrYU&#10;kZ8+srZUuzMzppupEkhfQQw4U2/te6+M48h1TwF456iR5WMsw+4UhNTyKF0qL/RdR/H+8+7+OKcM&#10;9a8AeR6wzZmmZFYSGPwv5NSkPqI9JAH+9e7LKp614FPPrsZ0GEhQNUrEBibMU/Nh9R78rqSQR6/8&#10;X06qBR16lzUMUb3CgaWKamJa9+GX/e/fiyg5x1ugJr1lhzkUrg1L+VYjrjUlCwcofUoP4/PvwCMK&#10;gfy6cRTxHWGXOtIxBLKZGNjrIJsb2PvwoOHTenOc9Y2yOk3im8Ujx/uJI6gm55YNx/r+7cc9KTbn&#10;SCT5f6h16bKoDGC5kZCCCQFQMF/LW5/1/bBkdXND59M+EPSvWODOzeQjy2ujEGPRxc20/wCt+Pe/&#10;FPp+3rXh04DrKMwWYmaeWzOfIRa1gxAH+w90Mj1x1vQfTry5eKSp8gN0jAAjBH102Zifftb+vVdA&#10;pp6wpm4yHEYDXlYqdTqFtfUGYfkf19+8RvXr2kdcZ9wNpiVCpZSCjFi50sn6VX+n+xv7dR1p3HP7&#10;OqMrV7eHWIZUMCEYBmjBIP1FyDcX9tlyrVVunBkZ65HMSlmR5Na+O2oPqIv9Lj8f63vTOzcet6fO&#10;nXnzBCqgkGqK2hmZC11FmAB/21vdOqlENSRx6wJlPuJJGaSXyFdOoaQPydA/2/tzxHApw6sIRTC4&#10;6jjIACVXkMiW/SzG6tq5sPdPOvTixKuSues38YACosspKC5UM7JIpHCEf4D36nWzGpNeHUxMuTCq&#10;mYowDhgosbauBzyP9j798ut+GlMjrkldrdG1KWQ6vWWXUR9ASP8AW96oOveGlKDrKuYnXS7nQzN6&#10;hEt1A+oGo88f19+OOmQoU48ustPl3bU2shpb+R31qGsbAf63v2ettqbJr1O/ibvJGHveMhnkQo5K&#10;6bxAXN/9v72raTXqhWvUtMkk7IZF1MzsQxXRe54Jt/xT3vxWB49VKDiQD08RTBGAdzdjaNbkpZTy&#10;pJ/23096MpOCemmhNe0/l/s9Ov3EaaGhYamtaJReM3/U1/6n/H3tHKnp8IAoFB1PMsbJGWBLmUFC&#10;uq44Nx/T/ePbqSMzZx1plWnCvUtJm8jCN3CCKPS1lvfSLrY/8T7cJyT1scB1mZWH9piG1kqONIKg&#10;3Yf15F/flYMK9b6nTxxrLH+SoiIJNtRZAbe/LqY0A4da6xMAY3kaO8mmyIxCqDq5bn/D3UVVvh/1&#10;f4et9YAKjXZlQEKXicEseTcr/T3fHVe6vlTqUGcteRr/AFDJaw+vpb/bfj36vr1vrhOXmJidjZEd&#10;lN9TEWFlUfgcfT3rSla06aMWSR1HVjqKsDojHqDk69P0Bt7tpX06aIp1yaKJlRgDJquTqBaxHNiP&#10;zx7bEh1aKY4daqeHWBUSQM/CgRtqUX4Kmwaw9vdWqRjrHe4JaTWrsqAt9RoH9kD37r3XG5sVCDVx&#10;Zmaw0gce/Z631zAdZY3lkCq31CeoHj0ki3v329a48OscyO8/o9bCwUKPSqji9v8AAfX3o8eveVes&#10;0ivq8jMvCooIZW50fXSfp7314enXCLxxIju+ttQ0Rg2JNvUTb22/w8K9WUgNnrjPKkpJQMLgBQ4s&#10;S4/UF9+iQ0OaA+XVmIPAf7PXOFlaExaSJCLjTq1MAeQ/+HvVHDfF1fSpXh1zlkFPUArHGQ0aaQmp&#10;gjWGoH/EfT35qE93VhgenXCp0uVIIBP1CqQoP9Tfn34KFFB1vrEzEJoZVYEkeTTzYcKQfe+tg04d&#10;cY0kf0MPKWZUgmb0qgA1FCT/AE91K6sHrwqT1lMksgZ2cKigIEUqIyF4BF/9v70AEFetHjTrEASP&#10;SwKvr1Ff08G4vb37Wvr16nWCWM2hXUQBLrYqTqIYXBH+0/0v7tU0x1TQvp1NKxxaFFv0nyM2pmJI&#10;+gH+HtplkJzw6uABw6jxhQ1lDBlDSMAur0v6lbR+L/193BCKK9e68HUpIhViSgYMR6gb3a3vyurY&#10;HXqdZrQywIqPyGUMXGgltPpAa3PvbMAtevdcWiqBEpkZlEcmgByXJ0i11P5HH191Dgj069TrjcMl&#10;v7QBGoJYEX+hPu+COvdR3R9Z0gIgCr9OSw4Nj70R6de688etCjoGC2ZSfSyn6t7917rgjPdg9wh4&#10;Ka7iw/Sx966916YLZgWuSg0JYMSVHJUe9alrSvXuuCuhSE+tmLsGUqFACmwLH+vujKp8+t9ZjGWL&#10;y2B8aep/9c8Kvto8et9dqOB+oa19Snixvx/tveuvdS6dJdQaMnVc2kJ1WuP0n36hrx69U9S6eIhj&#10;5mDOJNZB02BcX1f1t79w8q9e6yxFwp12kZH9SodJtb0n/ife/LrXUuAR1IR3kACuAUvcobcE/wC9&#10;X/2Pu3WienGKYLdSQy6v859FN/0hx/U/191YE5Bp17AyBnpwjunLJGiclx+kgtbSVPHH9D70A3rX&#10;rYdj5E9T4wqx6dRUayx1es6jyWA/3r3uuetiQ1oR1mcEaFMjTxp6mJ9VtX6bj6j3r+XTja6duepY&#10;Qq0chVSQgUIfSvI/UR/xHutfLqy1oCeuyU8odkQjSQ506lWzcKl/z71Q049eag7iadSkZjIfE7BT&#10;pBU8NGAP12/x/p7roB62BXh59ZQVQAlGD3ub+nUG5Df7H3Up8+tVUdSSPrcu8gQa2GrRpb6KWH+H&#10;vxUevVdXy65FJI7hAtyCUAF/3S305/w/r71SnVSa9c2SUGMvIEBIEarZtJ08m3++t7917PWenhUl&#10;RdpA8bEvoX6XuSf+R+3QAV6r1LipbSBb+SKRpE0GyBfSGU8X/r72TQfZ1tm4Y6c4xOanS0vjAbVZ&#10;XLqQforf7Dn/AGHtg0p1cEaeHXALG1WpaeVQkukoiFYlJIuCf9q9X+v7eX4RjqoKjiOsrqfMy6FC&#10;a1JCNGdItdW0n/D8W9+qKdX8VadZIoA5XSxZxIHVyunVcXZbg83/AMPeia46bdy2PLqXIIjogcag&#10;fU0ZFxwbA8+/cOqaSBq65qgYBFSw/A/ToIPJB+nPvxz14mvU2mVR5CXcADSVBuAfooNvbb8aDqye&#10;vXoUI5163jkLCNQoCqfpyf6fT3otUU6cJ8upcUq6wragxfyK0lwSXF3C2sPdOq9SYQWchdQCEFSS&#10;rtyLlSDzYfj37r3WYHUnpKqLtyNJ5DWZdP459+691LQq7LqlUmwWJW9CW020k/7x791YUPE9ZIEZ&#10;dTaECxkORq1/UchR/T+nv3W1B49SBrkWOUkiJ3uRquguLopX8f63vXVwa0NP8PXKJpPKknkKqo0F&#10;rMqWAtpU/Sw9+62DngP5/wCfqVbUzTXufqj31egD9Nv9b375de+fXPzSHxyxiycAoF9WocMfeqDh&#10;17rOkyz/APN2O7atXADD6C3vVKdex5dSvUEYqiqDySrIysx5II966159SBpvTsisWbT5gLLGvp+t&#10;/fuvdTDY/bltUjSE6R9QABww/rx79177eo5j8j2kY+J7Ar+m5Q8c+/Dqv506kJd5iCHPiVdAI1lR&#10;axsP8Pfur0FK167icFlZVZwPIACvrHq4e3vRA6rXqQtOZJA13axu5ZNNieRcn8/196Zgq1I68fXq&#10;YztELesObXkHKWP1Bvb35TqGoefXh1yLBlPF/T/vf/Ee99a6y6QFUpYWI/3r8e/de67Yqw1X02sr&#10;adJBI4Nx/W/v3W+u1CaVt9Dwxt+B9Bb37r3WQ/rJubMmlbjkaeBb/evfuvdctRDct6X9DA8sbCys&#10;B7adQM9XU+VadZI7hmV2fnhDp4NvqGH9fdVUtw6vpA8+siEA3B/A0rbT9RyQffijLnrSlV8usqsr&#10;B9JBIUsSDZSSf6+68etatTUA68yqTqIViVGp11Nfjj37z6sB3dZiECJy4YkhlK6RweQCf9b254jD&#10;rcgz1kKhJXAvoKX5N7G9x79pauqnHrVSKGnXKzEqXsHLLZhexUDgED34GnEdWZzTI6yFn/zhDsqB&#10;QdIsqkj0D/ffX26CqrXh1uPW3qesqMYZFkKu05U+NfVpGsWN+Of9h7TNolbT8+qmqNnqVC7NJHIB&#10;oChmFgI08gGl1v8An+nu5ioKD/UOvCMytVR/q/1fl1kkUKzMyxt5DaVgdWkf2Ixf/Wtf34CQYHl1&#10;bQf7PTn/AFD/AFDrmWsDZVB8TeOwc6F1WK2H096KDiT9vToQAUI4deicRQlkuw1WRT/Zci7G5/H1&#10;93KhsV69pWuAOsnjeWSN/IFDFGcW/VZeBb/YfX3RigWnn1uvl1KKg6eDfUxZgXH/AAUgD68+2evd&#10;Yo3ZEhEl3aSQx3N7gN6gCD/T6e9kVJp1viepZJL8E/SxAPC2H0Ye69e8+sb3LRqAhCyAujcFkA/s&#10;/wCsfex17rLqclVYFtRsQp1KAP0sfdSARTrQkUNQ9S4tEYb1NI17AfVVt+QBbj+ntLP2ig6XROCM&#10;Drphf9ViGuCRqHLfj2icVFB0YQMcELT/AFf6v8/TNWMwmKRxkBYwPIGsbW/I+vui4Gel8bVB9Tnp&#10;O1VrMkqBlvcNe7qwF9QPvcZ1HHSqBRqqekBlvHM5C3KXszOP3fHawK/7T/T2cWrsMcKf7HT9wg0/&#10;Z/s9IHIxanmtqZxGQpXWSQrciw4BPs/tZtLA+XSFo2K1p0HeRpWmaVFVgbXUFdIS/wBQQeePYnsr&#10;9IgTq/L7OtxWrs1fLj0gMrjwq2lhiZvpGyBDa6+pufz/AIn8+zuy3hTL8f8AsY6cvbdhHRvT/Ieg&#10;3yNBBpeMRSyC5LSFSW1W4AAP/GvY82/fRrCu+B/sn/N0Xmwqq48v8n7OkFWY9iNPhYM7em6kWt9d&#10;Wr/eePYmh34cIn6bawIGR1CXHeM6FX1Mb2CoAob6lTx9Px7X/v4Uqwz69MfQRtXtz09UlC6KqxjU&#10;GcgM5HJPNj7LLveom4tT/UelFttbBsDj/sdKbGUip5vOgVggTgs/INmX/b+wnuG8ZoGx5fzp0art&#10;ISjeuenyCh0PriQoWT0htaC97m3sPXG8Ky0ZuHS6O0Kig6d46YOD5QsmpfXGShTg+hlJ/I9kk26V&#10;Bpw6VxWZOK/Pp7p4iqKDOWZLxoGU3IbkhbD2QX25duP9XHo0trUowzw/2OpkZBkjbldJY2Zrtp/C&#10;KP8AePZFNuWOOadL1hJbuGP9Wep0dTLJJoDtHCFDW5+jf2SAf9uPZLPuT1qD0pEFR+ktSOpvl9FO&#10;Y3cEzsoSxOkWtcf7D2mO6Efir1Q244uuf8vWXTOJmtUCItpIk0i7FRyNP/E+0V1u1VqDw/2enhbx&#10;6OH5f5+pEdQWddLzSFhpXUtlsBYv/rfn/Y+w5d3QcliePz+3pyGzjB1AdZWqFgYQKH1yc6licg3H&#10;0Lj6eyeS4QGoPSrwo1OFz1NQeLxPIPTexRCXs2nhmW/1/r7RTTgjHSiMovHHWSmZpAVLXsS7qxtw&#10;/Ksh/of9T7RSS1GenFKFsdOavCCoMfkkLArrLJbjgi3FvaeWXtr1quh9XWaJZBJTMhABZjIitZzG&#10;4udJt9ST7TmY6eHqP9X/ABfT73NUoepEcPilDPG1+T+5cn1Hm/tnVnPSLUGqR13IwVmRC30DSIQz&#10;AIf0MP8AD21KtVOnrQlhVu7rPTAawQradJKvoIGr+vvUcTGlfl0zcXKFaBus6LMJTNrjkUAxg3Go&#10;IW9Cm35HH19rRCoFTx6QtKQuD/g6dohyRLFHI1yOSw0aRwQo+p9urDq+EdJpJwBUnrhrDKpi1s2n&#10;RpIKj/VNcX9qotulkyq9JJdxRUwc/wCr+fXjKweOeMBBIUjKqb8g2bgf7b2Z2+0VILD/AIvHRTPu&#10;jgYPWMRkrL41Jll1FVYDSBr5Zmf6ezWCxSNsL0VT37yDJ4/7Of8AY64eJgBG2oAyAyNGQ4Uj6abc&#10;c/4e16wHyGP9Xp0XTTVANf8AVnqS1MZERV8jFW9Qb/daj+0R/j7UpasRgdJnnIXB/wBX+fqSKaBT&#10;wrPIo4Nl+h/3Vzyf6+1UVmKZ6TyT+XHrIkMwGkJyzEK/pJuP1Di3t9LUA46aa5YDHUhaeRtQYBF4&#10;uSQxZb3UBR9PaxIQB0neVmyenCnovMAWUKARrQWsdA4Yj28sQrjptpDp6kpQalaT1KG4JtwbcAA+&#10;1HhHAr0jkmLEUNOpkOPlMUaMbBmYtG2lBpv6WB+v9PakRBV6bZ8ZPU+PH8BbkkDmw4On83/I96ZV&#10;0inTJloOnf7MSKdKqFVQptybg2uR/wAR7eUYHVPizXqfHRujBIow5bQbHg8rcsL+7YGet06kU1Fe&#10;ZYgF8l7kMWVSAv0Yj340Ar14DqWmNk8pYoiJyA6uGbUPqovzb+l/dWdaDHXqA8B1KFDIwXyT+i1l&#10;jXUyqQLC44t734ijgOtFRxHWWPHsHjc6ZAR9fWtuONNvejKSKcOr0agr1NajeNG8TeIs0dreoNZe&#10;QQfbeqpznr2kjrIFVYv3FC6SP0C6sP7AI/H+t7117FM9ZUiLAkKpVluARaw/pb37rYFeu46cGwZQ&#10;ur9LL9Tf8e/deC9ZftbaksCAhJBNiP6kn8+/Z6v4R68oTSq8EqbHm4P4Fz70RXj1tUrx8usnjIJv&#10;y1hoC/otbkH2yykGnXgM065aQosE+q+s2/x/HuvV+xeuVgQeeVt+pbnn8D3vq3a/XhFqGstyeOOC&#10;dXpIP+29+6stRj/VTrnEAxa91ZObj1EX/Hv3W/t6nNGixqysb/VrgauRfj3oHq7KAAw4HrAFNltr&#10;5/tEWuP6e99U65qUUsbMpItcMSDb+yw9+691yJBYAtpUkEsNTWuP0W/w+lvfuvdcGQFgU1adJAYo&#10;VBIP9feiyjz62KevUoRsx/UI9LDledYA+h/p79qX1HVkWp49dMG+gHpKf0sOPybe08nHpSOsgLAE&#10;Eqf6Em5/1l90631jBDBj9CCQB9B/rH3sinWhTy6w8JKuq1jwyr6he/BI/Ht4qWQDpns8T/Vxr1I9&#10;JPrFwxIDfpvbi1/baqx4np7rqUMP0ghLWYDg/Xjn3YJQ8evdcmRGVCF5F9X4s39b/wDE+/SVweq6&#10;V9OumJsLm919XOq5/PHtuhpXq40jy6wILEG1rMdX0B024IHvXXmPCpoOsyBLKXLMxvf02Fj9Cze9&#10;Nq/D04BGVrXPXBwqOum1iTrFxx+Qfexwz039nXTvJqAAuNPBJ4/xPv3Ws9ZTpAt9L/qZfrdvoOPf&#10;ut9cV1KAr3BP0H9R/tXuoYFqdboRx67HC6iLjlSLX9X4A92611jRtLlGI06bszfqDH6KP9b37rXn&#10;16RG0Bb/AFLEsNNrav0n37r3XJmAIS4XkctaxOn9Pv3W+vLGEswXkXF7sASfqLj3ZiSAK9VCqDUd&#10;cygYB+PSfTyfp+ef+K+9gErWvVgKnHXToHJsoP6RcENay/qsfew4HAdaIrg9cVP5FwVuL2+v4v70&#10;x1+XXkAXrqwB0hSQ3Ja1hqvyL+6Z8+rtTy66bng3AZxyvI4H0J927BxPVOsnlXQoW5dWItx+3zb/&#10;AHn3rHl1cEDgevFhwrXVuNTgW4/Auffq9aJJxXrn6QGGq40gi/1vb8+96WOeqjh1F13kVzf0HgN+&#10;bizafeqEde8+shCyKBxwSVBHIB+p966q6K9PLqMAIyzrcjTpsfyA36j78QGFD1ZToWg6zKb3BWxZ&#10;T6lKsqWPMhH+H09+NaUB4dVoqkscdeKANxISSLf4XH1I96AYcT17xIziv+r8+uJVRZg1yW06rW/F&#10;tIPvZJ6r4ROQ9OsYFgyh9J+lx6i4+hAH+HvxBK9WjdomqH66sCdQN0UWEn0a4+qsP6/4e/DgB1dm&#10;1nUf29YmUPrvZw6kXYr9L/pA/wBb+vvfVfOo6zBLIB9bAWTgEW+pJHvTtwPVhUg1HUeQXMkYQDhW&#10;TUbhuPr/AK/su3Fv0cedOlFglZj2/wCX16CbeISWkkut1CFSj67CxsWsPeOPP0qMkik4qf8AL1kP&#10;yJba3U6fIf4D/q/PouOdgIkEqkNGvp8cYdZVCLxYg/Qfj3jxdxAsc/6s9TvBIqUTT06bHpmqK2KX&#10;wsAzg2PGrxf22b8k/Un2zBbHy6clmINCfP5dGx21JMIZZtR0kKpQEFRY2v8A4+1VGjfHSSXQwpXr&#10;juqsjuJQ/pgjdxcqbTeIoGAPI/1vaa7uCqk18v8AIerwW4amP+K/1fl0CuzjPUVUMsqxpI1ZIHdn&#10;j1SMtR4y/PpW7Am319kdnMTd5+fR1dPWHw6cBT+XQl77ergqLSoqT1UsM8ykuhclLpUq39rj6H8/&#10;X2bXk2jiaH/V+fRdaKBWg/1f5Og8RP2iJj4w9W8g0LdinjHpkBH9fz7LjK8gyel9WJwtcevTRsyl&#10;qKnCZ3THpEGScnxszR65p2dJpv8AWBAA9+gifw3NPM/8X1e6dFK1NDQf4Oh+6rxNUcVnMktOFhpI&#10;4zXSAkD1yLHGNHGrhR/iP8Tp9mNsoFq7FeFa/s6LbiWJiq6sk46NNsunWWR2VQ7JTJIFPGiImx5/&#10;19Pt/bZFV20+f+r/AC9BXciUyDxP+fo0m0KdRNj0UKHaqoxIQQ10eZVIXT/T6nV7Fu2xESCQDiQT&#10;8/8AVXoO3LF4jX5/4OlJ3IxpM/QQRTmZce88PnjAczADQE0LxYk2b+g9t81IFnjINaV/1U6TbUr6&#10;GenTFVUaUtMtTT2K1FNEHVrWBkUCUqf+DfQ+w7LENIKnjTpV45eTw2/1U64TL5Ma0UhAYGKQMfod&#10;KEgey67DpGYz/q49L7cAPWv+rHQU1sdXRVMFSpKrBKxa9/GhsbSL/vX19huSORD4oHDo3jlV/wBO&#10;vTvvKqXN47D5R9S1dDoikXUDIghTxrJq/wBTIpHH14/rp91vLhLiNWI7lwfy6etIXjdlU4P/ABfS&#10;AkqqWvyNBXyqHmppVcBQixKCvjOpG5Lab3v7LDOk0gAXh6fs6XgOgKA/z6dsjMMkZJoI9Unjk4CK&#10;XZ0HJQD8W+nt+UGVD4a5AP7fs61DH4dSTxPRcs3PklyuGho/JTSfx2nqqZ2RyUlWcSOsyLyykcFf&#10;pfn2WWFoxuf1RTNR/Ov+rh0IPCgazaSTODX9lMf5+jr7zggqK7BbnQziopqai+8Dlb+ZqFIqxzf9&#10;aMyiRT/Q+5G32z8VIpoSRRRUfOn8+o+2+Uq0sDDtJNP2mnS3gEiUscssokFTFHOCCFURPGGRT/Ww&#10;I5/PPssktZIoKyNWv+CnVhIni0UfLoNauGSLLzyQsEkWohq6ci5RmVgGSQ/jhbH/AAI9hG4rFe1D&#10;ZwR+2nRysniQ0YeRHRhduLRZDCVtY1Tor6SGNmpWV21QVBWJ3Vl/AJAN+Pr7HFhJHcWkjlu5Rw+R&#10;x/qr0FbvXHcBQuCePzFemTb1OK/J1mEp1RZK2krGD6V0mSECSMBvoHJULqFiPpzf2h2ONTdyQIct&#10;X/V/Lpy7LLEJWOAR/PoON4w11T454FNPV0tJNAHp3dDFUxMfJJG682a1r/m1/a2/kkwUahA/z9Wt&#10;mjrQnFf5dKzrbPpuXHQUsrj+I49KhMpUl38tW2rSJm18hr3UFODxwWufbm3yw3qaJR3Cuo+vz6bv&#10;le2bUD2mlB6D/V/qp0t6/H1tHj5chTO9KkUyIKjyrEEf6gXdv7Vj6hyPp7T31g8SGW3xnj+2nV4b&#10;mKYiN8k9BLl/varPUdXWFpCatHeRGfXqcAF9X5+lv9sfx7Dp8aW8XUO6ufWvnnoyQpHCyrjHSJ7F&#10;FK+OrcBUGOLIUVRJXukjJHIJo9WiBGfj1j03PJtx7Odzla2tTFMKaanP546pYq/ji4TgcdE02phq&#10;Gu3BvL7syh8cKLN0aOGI8hYwzBWbkAlTIL/QewfZXsclzJGTTFR+3PQ1uBOlvFIh+I0PDp839uyj&#10;3F1NtDr1RNU1G1+wclnKCRo2anjo60xlKW68MBIGYg/Um/sT3e/xycvJtWrKuxr6AilP9Xr0VWe3&#10;ypvT7ixoCgB9cHj0b/q3H11PS7YrKYyJjmimaqEh1mbIoo0Io/OhG12H01fQ3v7N+X7K4BSY/AQe&#10;PmcgeWcZ/PoP75cxM8iNlq/yz/q/Lo0yUlVkpIUjOhmAYyG7JcDkvfmwHDW9yMIzPSOPiegd4iJU&#10;kV67wU1PQ1Fa84Ll3vZb3OhFRdWogD1Ank8D3uyUQNJU/wCodVugZEHl0q+wcFVNWxS09ZTOgwWM&#10;qpHjljZIf2QP3GLci9gAPr/sfZzvFpNIkelhiNTj5r0g264jB0v/ABEZH29JOiSePAUkUsg81VkJ&#10;Um0yK4ZAocKt/wAAMbf4eyi1TRbaZjXuPn0smI+or5U/y9CVgqvHY7IYZnlUAosbiUq0f6vGzyj+&#10;oW9h/Sx9ntpc20MsdG9P9R6LZopJFenz6LhuJqLD7gz0Uagrkmq6qlie9y8kn73h02C2HqFzz7BO&#10;8zRRXsxB+IEj+fQh28M8CqDQqAD1AoMfV5vD4OhoKORqr+I5GdqV9IkjgFOtmIc25tfj2TQRNfWs&#10;aRrUlyafl0paT6ednlbFB/h6ReRMmWo5WoIlgNPC6RudbNPURs0ZZk1XPIKi39OPZLfR1couCop+&#10;wnoxicLQ1rX/AAdKrbNDWYnE7ey2RkgBySTGnC38yiEgypMjH0kcWX82ufZpt9gUs4p5G+Mmnyp0&#10;X3Nw8srxLXHHpFdnJi8kXMBkSyCSKI2eR9AEheQE3W7AkAe3N1iglWg9Pz/n0r2yWWF6SHBx1Ux8&#10;kBVJWYinYTvEld46QQtdoTLIFZ5AnqANvz/sfcZbnGVlovz/AMPUr7K0ar4oOf8AVjPy/wAPWHsr&#10;ctT/AKPdubDyEST47JVGLqqNIKOBayaZZknlLVAXU4ADAhi1rc2Gr23JNcLbrCX7TkD/AGR/g61F&#10;bLLdPeLJQrWtfLqyj47ZzC7T65zME5iL1EeJw+EaoukIhjWJ615HS41qQpAF7n+nuVeUpobfbHeT&#10;JIAH+E16jLma3kn3ESKa0JJ/nTo6NBX028N04OpplSmocZiosfSyNExLzxUolmZ4fwGdR/sOfx7k&#10;C2b95XUbWwoEUD9nGvQGnSW2V9WS1T+RPUoYR6/YXblJ4UGUrNq5KnjDaWJieRTe5NipA9P549mU&#10;cJexvoafqGNh/k6TvKFuIHPAMp6CDDyumGppIVVjHBHEqsjCywwhAAh+nA+nsCMrLEfPoQOUkenS&#10;t6+3HVpVtPTL4Hjk1RlbqNccqoeP8P8Ae7/0932a48K58QYzXpq+i1x6Dnp539XfxPOmthACT1TS&#10;1MalmjuYtJ0/8hW59me83Uc8mpfM/wCQ9NWELQx0I8sdF77TyFfhds5mrx8viqBQVOtWLFDGUJe/&#10;9VsCW/xHsF7mLgQsYGoadHtiVadVYVyOlXsWrpUxGEylCQ+PrMZR1UDBWQlXhXyxlW5VlN7Af4ez&#10;DbXWIROxxpH7aZ/n0mvAZZXjfiCR/M9CZv3KU27R/EcZEtHQ00NGr0pAAWWGmEKyhSOCCGIJ9qeY&#10;bo3ZElqdKgDH5EdJbC2Fs2mQ1Jr0WHcGOZZYZ5ZZE0yuzMLFvGBZgrNYH/Wv7BccBdyZhXPH/D0K&#10;EnGnTF0609HgVhjmo46upaKOSVgzCFmlkhK6EVP7IJvzx7ObeCCN6wLU9Fkzz6j4h6qg+QqQwbH7&#10;WxM7PLXx5KkGJmh0r4mlrTNVI4WwckOyk3+trEfT2SXP+iJKaGv+U16F9hqDwyRilVBPRyelcyu2&#10;Np0FJUTMFVKIqObNPSU6rF6x9GAJ9rLSRoE7D6dB7dkmnuu7/UCT0aLqbKVOU7toMzUQkQHDRtql&#10;N1M9VWotRUM54OoeoX59iPYpJm3lJ5fMf8X0TbgoXaXgHGtf5dDD2Tl4tuZnP7epoVNfkqiB5qlI&#10;wv8AkLNrDGVV0gsLcD62HsUbm/0HjADL8fsNeiPb4jcKrngn+EdBRl8pVVVNL9xUylRDpcDQqxxq&#10;gCjWeV5I+vsIXd4zxnTXA/ydH4hVWBVaV6QVJVmn3FS1gjDSSRxxSkllvGjAi9vrwPZTbX2q4Ak/&#10;1f7P7elcsY+noTT/AIroajnqHJ5zL1q0MKijxFJFINU11MXo8rAMf1BlNrexjRJ2Z4adqj+WM9Ev&#10;hyxx6a4JPRdN+5KHPZWpeezQ1Cx0rKXBEawxmMBNXNgoAF/9p9hfcrieeRopGxw/Zj9nQn2mFooN&#10;Y48R16udV27HAAYf4fSSeBgBq0MvkW3LcEX/AB7oh0xBSPhH+o9O6lFwGYVqc/t+zpy6qz2RraHL&#10;rRSOk2SxgppVWy6vHKspjCWF9QNibav6ce1FhdAatI+IU/n/AKv83Wt0gtVdS44H/P0B25c6MHJu&#10;KpZmn8Ek0mgELLI+gs8MJ41A2NueGI9k92QzO3zJ6N4I0u4kUDyFPs/1evSG3bnsXV4SjqKamaGb&#10;KVcMYhjZ5IyWKK0kjC9+SSOfx7L5pkaPQBk4/wAnV4LZopitKgdD/t7BxZvrzcmHpyYq3KYWaAO6&#10;L4o4y6TPI4la/DKpAUXPPtbZoskbQoc0Ix/q/wBWeiLcJzFMC5wD/n6F+Gn/AIVsHYUBAWXIUX2V&#10;K8aeFVpoHdpmZDqZSoV/SRck88+5GgeKCwi8ZeIp+Wf9Wegg4Rrl2Q8D9vWE4sRQgW0xxmOc+oi0&#10;kUmvUSbfkfX2gktxIS0OATWnpX/UOlsc7N0Km28VLUQY/KScxNUSq0l76ViKoxv/AIgXv7dg2o1E&#10;0uRXpNcXagmP/V59BxuiCKpnqVVAsqyWklC8yvy4Df6oD/ePaK/oAUU/6s9LbSVjQ1wOi2bz2+KG&#10;mkkguKmfzCQRhXQxEXQavx6v969g2WzdZPEUV49CS0ugzBGPQA5enq4cjt+pqUaNKOomkAlKPAqP&#10;EweP63sxa5/x93WOTUrFeHRuk6hWVW49Go6PycOTrcxLIJWimeGkiGnSqLDIryz8fUWvb+ns8sVn&#10;diaYOOgtvCMtCD8/8PRgs1V0OJ+yQJG/3mLyzOhZmAlnJo1dGBHKrZluQL3upFj7VToYiKipINft&#10;NR0TwxSXJ+yn+fotGNp0os3lHeTy/c1Jk9I0qY5GV0RbC7MAbE2t7QRqVJA4no9uEJhCkUx/k6ET&#10;c+Zj+029SpFCsgHhh8TEuxiczLIyX4e9wFUfgXBvf2cwKiqppn/V/nOOidFki1enQbdsbhizWMxm&#10;24lVK4zVQZwUkjqJrguksqkh0UAXseOfe9wkZ1ESceldgpjcznpWQMwxGIghco9NCFDWI/ddRr0k&#10;cejke0UutFXpwhXZmI49Ydy4SfI7dy9b5l8eOoFlk1FWLx+VYxqH+F+Pdv1JIS3kvVYZ4oJlqPPo&#10;su26qdqKqqZZCVapkVXYoS7xuUDW/BAsPZdFHJQk+ZJ6N52DUYeef29QqrI1NPLJHGToe4Kst2Gs&#10;6rgH6f7D2mlqjkHpxF1KPPHSixFVK1Aa0nXKGeIJJpSQBT6WBP4sv1PtRCWK8OmJogDwz0H/AGrl&#10;6ybP7Bo5alqZKOCb7mG9opzWvJLBNUGzelUsycj6/pP192kYF0Vx/qr09bWhaNmC8eH8ui1bryx3&#10;bvKuyzJH9xNVLTl1F7fZ/tIEYFriw4Nz/r+6XEzXDUp/qHRna2wtYz8/9X+r/D0YDF0bQYGlchwX&#10;ilkOri4cXXTa/wDX34RMYwunj0V3BVZiR6/5egzmimSasmQh5JnkVPVpKi4NmJ/I/wB59l8kTwtX&#10;pfAyG3qPOvSAlgqcbsTsXOCSSAz0a4WjmQuolrKitjknT18Sao4pF4+nupkmaJtP2DHSyIK08WOB&#10;B6Cjq6OIOhHKk6ZZZUJKajr1C/8AX8e6LHrUeK9MZHDpTup7cf6uPQybgx33tdTMC0lOKYhFJuUl&#10;ZR6gB9FI+ntYAkS/p56JreRkB/1enSmxS02CWkpvEtPTqRN6iC0kshD+hR9B6ePZnbyrpXxOmpnl&#10;nroGc+vUzsPsigGIwmz8bUTR5KtylTWV6CRdC0UUMUcUsoQWXSbgeTk6+PZkzB0CQtn/AFenSGG1&#10;nEpkkUUH+foZ+jdtxYzKUWaMXkOPdcw7RxETlqUCdBzewdktf/E/X9IUWUN0JtWvAz+z/VT9vRbu&#10;TLMCn5f4R/l6FmtqqjcE1WTFLUZCeWqqaiZgRK0rsZZULj6gA/X2ru/GZKHJ4/4ek1qq2+R0TLtD&#10;I09Ks9OHEFQZniZmkUkAEnxGIkfT9N/8fYVuY2Oa0/1HHQptFLlWHAjot6ZxZo5yZFYKTCx1WZVR&#10;TJqAH059lxUp59GEtudOf9X+x0iHeWokdpZWdp5JDq/XdQRpFvaR45JDTjU9P2/b2+Q6HLaCN46d&#10;b2QABQyMAX0WcsP9vb26Q8aUPHpi5UAnwz0MOBljoZZlSMrNMR5BpIcq9kBP+Elrf8U9mCOgRTXJ&#10;Ar9vSOSFqBnPp1D3bmFXxrOBHGum6oupS6i6Bv8AY+3GnAWpbHSi3BGNXSIky/nvI4I9SkWGnm31&#10;v7Ss5kPSwJTPT3t+SeulZ0WxUlED3VPoAWB/qfrf2Y/TSCMf6vLpi4j7aD7ejqbAC0OMHlsdcZD8&#10;qDcBdLE/8g+3rdlh+Jvt8+g7dDxWoBwPSwBgenrnmlJjhpzUODa1vKEP+wu3tQ8scqkBvy4dNV4L&#10;T5dBBWSEyTGN7JrJte4C/wBkWH+Fh7J7gFMV6WxsqrSnDoLt5ZGOipDUOyuwaU+Frx2ZUuh1FT9b&#10;/W/tMWUrQt0rt2DOAB59JXCQzVNPFqRUlnHlZB6kjVmUgE8Ekfn22jRoMH/V/g/PpVMWQdoqOltH&#10;HLi8fUzBmLTWiiZToAOmzsb+1MRWT8XH59NLM7sF09J6gVbuzkSISZZdRZmJZSGb/EDi39Pe2TTm&#10;tc9KGDOgHA9Ius881dU1bsxZ53eYuFDygrZNbDkkfm/uqozmo68zCNKHy6ELaNKscsTTIA7FSSQw&#10;4PKtccH/AFx7Wx2vaC3HosuLkONNadC09eFaRDLqRQsfF9ICH6H6fX3sRqsuT5/sz0XFARWvSI33&#10;npK8eJCsdKI0jKr9NKLZkP8Asfd5EkYE1x0sggHhhui7VwiNafoJY9JVQPoHX9XtA6pqzx6Mo+1M&#10;dMWbyho8ZUxhiZKmJoZidLWVjpEkQP0t9Df/AFvegig160o8VsjpH0rfaY2xdFip6RbofQ/CgLb3&#10;Y469Iug8OP29RKLOyPjJ5XureSRYS5B+rEi5H1493jkZfh9em+7VpA6gU1W7UmQDzjyzRtzaxQFl&#10;sV/1/oPZhFPLSsmKdPlSKUX+fQXzY/XXFmQLomEjaj6mZjqcgf4i3u4Oqp19L7dwU0U/1YHSxxpW&#10;GpjY8IAAVax8lrBbc/j2ndRqznpJcQqMjz6HHakReF3kYroZZfIg9ekLpjgS/wCDwW9tBYsnz/1c&#10;OkDgACh6WcRYSC4fggiX+0QR/T+n+x9tAgGo6pQaePSazlShlkiYNKoIIjB/bDAfrsfb2iOUE0z0&#10;5GuodB1XRxy+adgoQWEdzYKQtg3o55/F/d7X+18Mca/4OtqpV6joM80kE8Mxl8cauoUvcrp0E6Zd&#10;RH+8+zR5oocUz0oUeIdKHPRdsiHhaZmBSMuQxVda2P6Va/tkMsh106fVSDpc9QMJB6kj8QBapulg&#10;wLC/67f4j3psk+HT/V/l627eSmtOhLFb/DJBDCRaRY9fPp/SL3vY/wC39p5Q5oJOmghfj0taOokq&#10;Ka+pmVjeNY7Mnlvw5tx9PadwSNKmnViqAU6lSGKGjmkmqFgjRCbSa43mN+ES1/p+PbISTzbpumcd&#10;ILKZZCjMhJ0k208gm9gzE/19vhTTpXDGD9tOg6myMlRXEJ9YyjK5+jFv1D26hK54dOGBh3AV6fqN&#10;BWzI7qCqGzrcsuoADkD/AGPt2NPEYmTgOrXA0RDtzQf4D0YzauK8sOmSKIIVDU8aAIFNrmQj2nkn&#10;hRtC/wCrj0VySVwB0Hu/6SkoamomLsZ5alRArSayxSM64adR+Cbn3pJQTUHq8YYgY6BWGqlqmMhJ&#10;CoWYI4YsdDabqv8AT3sMSa16UOgC5HHoYtgSFalmmF41SLxg3Ugq5uRf/evbvdQEtX869Ipo1K9D&#10;OcqzmRoZJvG0Rv8A2mVlHLW/1J9+GfPpJoCrjoPspuSqmmmpI7qqL9NNrEizMP8AD/X9rIYQO6la&#10;9eilZSe2vz6CSZz947SvI6kkO4UqwJP1X3uWMa/h+XT2rWe5f29JHcTiKclGZ1FidQ1LpH6Wk/2r&#10;2wYlDV9OqMXjNfKvTxs6r+98YZmkkUlWJCpbRwur834HHv0mmnd+X29XmZ2jGnzp0YzasrvLTxO7&#10;qzOqKwZTHIEbQsQ/1vx7Z8EkFlHHPSZBx9ejQGOV8VHCvhDTQehnNuQBqAPtDPGQcrU1/wBX/Fda&#10;qNVfTpKVtBVw0al3AaQsHjUa7Lf08+0xiPHh0qWQE06fdqQpGjS21S67M9rNaw+g5/23u8cek1r0&#10;3M2KdC1hoIXLO62LWGpghIAXhgDz7VKOkprTHSM3fHBA1mYXvcsRdySLgNb6jn27Hw6fgrXj0Aud&#10;MBlSaRAgiUhyoDX1NYEL7YY0Jqvn/q49OSqzYBp/qPTA0qwyMYSSSq3YposCLlb8fj3ZPDccKU8/&#10;LqyRroAJ/wBX8+kdu/KS+EpCvqKqqkvpBcj6f7bj25pJNAMdNGTQ1Kef8vXrPsuSKGhnWRwITACs&#10;R+qyuxaUvIOHAFrD8e094tIjVc/7B6ViVSox0jMrKkGQmkdFMd9Qmjkcv+o6dYHFvae2dowB5H+V&#10;ft6TSqjSf2fHoDu0csamppF+pYxBniLgOgjsqFvzp+mn/D2vto9UusnP+frbKix8KdBLrWW2hS4U&#10;3kUkgKF+hAPs2CL17UNA7qY+3/Z6x5HImNYgk5UgFLL6VZD6QpPu4rwHV4yW/FXp52hjpKyvhkEQ&#10;0K6u7X06vXdVv/h/Xj26kHirxpTpNcXKodNc9WDbSx0ceBgmkQo8ULqW1uQdHqUD2hmCK2jVw+Xz&#10;PRZKC/cG+f8Al6Qm+Ml9rSVccixjzF41aR9Tn82t9bD8A+1MNoH0ueH+r8+tC6kjovpTohW/c0zy&#10;SRmSWR/M9pG/VYjgW9m3jKiaD0ZqhdPEPn0GyU0k86SRqVYGMk25N1Be9vz9efbbsDRtXWhEo6Ez&#10;CSSUdIsgZdcZugP0NvSWb/ez7ZYFhg9UVavQdSfv08jmYIGVbsU+vJ4K2/3j2kIzTq5FDTpd7dRa&#10;hFqGAADXEn+7FKjSLg+/Mqso1dMldTUPQoYiNZahYCzm1nSTSz67i7cfQX97UAcOnDQLjoVaGVIY&#10;Qgur6CwY3BIX0AC/+9e6vIVwOPVFIPSkx+JikiapljMqxtciWXRpbT6ijn/eBb/U+7iNSAxGSAev&#10;FgDQjoH96VxFUYYifElgI18gQEcFrge1qQBkqHp/L/V/xXTCzHWaL50/2ektijI93ZgiohX9skgk&#10;mwDA/wC8+25bQKp7vz9eldcA+vSypNXjCxLYBT5LmQXbVx9P9tb2WMAuOtMQBU9TIaVTUyGqDeNg&#10;NTKLgnVfSyn+z/j78QQOm5HOkEHoQKOjo4mjeONFDxIVKlnRyiAuCP8AH/D3dCynHn0yJQprXP59&#10;LTbUSVVaBApZGSR5PqNJLXECA/g/UX59+k8MjPHz+3z/AD61MTIgz1K3ZE/2bxqCsyyavUDwDzrP&#10;+x+vtlFUVINet266PPoO4VmSEPI4KorO7u+kN6lRbW/33+v7dVXrUDpVXFSekBuSEwrM2kBn1Kri&#10;QFYhpBGk/wBD+PatJHVSCKdV01BU8OuG1qY3V5Io9UTB1mYl3Jdrsqg+27nUUB86Yp+f8+qO4ioP&#10;Lh0Y/Dzp9rGpBb0ho9YK6bckr/hb6H2WV9ePVmUjuA6e6yoaQCQ6nUqocsxOoBbAA/4fT3vj1QKK&#10;6qU8+gP3pVKyyrKfPrulOqarGUHhSQOdI/p7UxaKAH/Uelxlj0AFegbq5I6cKk8YKkrbT6rkrfkH&#10;/ifbsxAUKPt6aXvrQ0GeudLFH4w2sgub+rQtlt6UP+9e/RojJ0k0SCTUGx/s9Y66otdTbXwv1svp&#10;Frk/n3qrmsY4fPpTpBGekLlagyRkSJZnKj9vQQwQehjJ+P6+9RxnVny6o0SE16T2KYS16I7PZ3Ak&#10;9ShbWICmUn1W9mK28ix69WDnplpIl7adDtt3GQpD5EXUyEsikaFDgeoqBw3PAPsvmJD0Zq/6j02y&#10;ovco+fSjYMA2tYgXK2FmXgfQH2wevVBWoHTnBUrG92UstlCFSCiHTyD/AID3sUOa9VqwOF/n005T&#10;KyRsIU+pGpNZ0x/46bn6/wBPe2V2oAvV4wW4n/V6dJefJOraGZtcjWkYMGBXT6VNvbhilAwvVtUa&#10;N3HoM9zVXmaSmUEvqDxhfWthH9D/AKn/AIj3WOGaStB0tjlABZRx/wCL6lbcgHoMhANhI6ovBC8K&#10;WJ/P9femiaM9y9a1vI3DoyOz8aJYw+tFUL+1GxGvg/UA/wDFfaWcrWg6q9rKnec16EydlhhWMIw4&#10;Cm49B4tyfaGVRSoxnpyKOq6X6aq9EjoZHaVY4G1FARdnI4YIo+g/p7dtgKd3D/iutyKop6jH5dAX&#10;uKusxWL0o4+g1C9hwHC/Q/8AE+zq2pX9Hj/q/wBXrx6ZArx6LvuzKGKGp8c+kXKD+pcCzhR/gfp7&#10;NrYSE0Jz8vy6bncBadFvzMqrBUF29Uty8qnS4BNwzH/afofa11IweivSHfHQNZSomM7FEVUQ3u11&#10;ZgQdPI+t/b8AAXrRFCR6dccZNNIyRuir5hyAS2l78M3u4QKdfW1wa9Djs2jqaeRDIFMnpeN4jpQF&#10;2vI7qfz+faK/1FKfKn+HpM4LTqdOP+L/ANXy6MPQMKeSlYlZj6dHOq2r62HsNyRspqPz6PZEFKkd&#10;CJ/EUjWLVPKCApWGMaByOEFv6/U+9Isoyv8Ah6prQcCP29O1PUfdySGUCdhGq6xqksumyCw/wsPd&#10;NMjNnj/s/wCrh17UnqP29J7PLHFHHE66Ji7OzCMrIqMCQpP9P9T72VePu6q+k0Hn0GE8UP7kv0EZ&#10;YsXvrbjgD29EWf7enwF006C3cGSW0kPpsP0K1mlUsPUR7MogAufTpPN4Y4H/ADefSdggCUsU+thB&#10;JKYkkWwBe2pg9uQf6+3kjUmo6TkimD1DEvmc6AXZCRGpdzYg8tcfj2/oQ+XD5nqsaSzNpjz/AKvT&#10;pyE08dO58dnVfSzclWB4YE8/XT7voUjp2a0uIl1ScPs6YMhUTBxLIylpDeTUHUuxHLgj+v19thAX&#10;I/o9JSTToPNwNIEnNtTGEFTcseV5+v8AsfYgtgoVQP4B+3HSedyV0jP+o9ADl43MUsiRkXdtYIKB&#10;tR4dif8AffX2YoBUE/6j0ni1fh4ef8v59IGaB2eCOVFus0jegsxCsnDWH+39qOnRjoRNr0Ik0oi3&#10;VbFnI0EsW4IY8/48+2pW9T+XTExYCg4f8X0bTrjGtGIkaORpZJAzl7SRyL/ZGofQj/W9ku5SosRB&#10;P+D0PVEV2XtNOjd4KJ1VIXiKKUYu5OtjY8LpPsKVViaDz/1Z6M4xSMCvDp0qYVV9TLYl1CABVPpF&#10;mZr/ANfz70yUyF6cBPUeasWNFFIokOrQ309RUaXAI97XX5j/AFfn1pgtRnqRhYFqamC0SwysT4yV&#10;eyBgJOD/ALT+r/Y+7U1fEP8AL17JwD0ZKHLikgiLLfw08QlJDqDFFCE4v+Lj2XtaTvIXGBXH2Vx1&#10;QMw4DpEZfMpWRTIIzYk6ACJB/g+g/T/X9nCMxQK/TDJJWoanRedz1rS61W6yQsf0j635459mu30U&#10;k6acP9Q/1Uz1t42aMLG2f8vQLZKSSaVPIx0mVtVm5kv/AGSSPqPaqU6n4f6q/wCDpmKCZDWQ9Nip&#10;HHdY30Aj1En1Mn9tRf8Ax9suRXj/AKvTp04zWvSWzMaqskiKskyBjEDrurlrAkj829qY1DJUn/V/&#10;q/4rpppEXJNOkFKJpZ1cMNasDLbQEtp4U6v6Wt73wHXg6ngePTVUOokKtHexvGSG+pN2CW/3i3v2&#10;erVUcT03V7rHApU6dYJLsCGLuOVBPv3W/LprpII3MYDNqc8BgxKlW9RU/wBPehgda6FvbsDPU07w&#10;1AEUCozByzIzg6Hvb6MTckf1960nJBP+TpM7OJBUcPn5dHL2N446VIZNOlwLtHfx+Nf03B/tfk8/&#10;j2H9yZ1B0tXj/l6N7YwyxVcev+rHQnUk6x1MIibXHrt4pSw0Ei4kX/X+vsvg1n4m/wBWOlB8NAFC&#10;/wA+l7Qf7jxr0RF5UUj9JZdTXIUtz71MRGe446pIdS0VaU6kVVSQpcOussHKGzF9QuUsP9T/AIe6&#10;LQiq8D02ik+WOmCWpUwuxYlpX0zagEsFFl0n+nt6MHVjpwof4aU+3oE951Mr1OgAGOO+osSQEC+h&#10;kI/Nrc+za0HcTp/1Y6RTyKMnHl0gaSaNpFYsUCEXcgHyH6H9XPtar1emn/iukhBYV8Sgr6dcspPp&#10;r4lRQqlVETf1L+thf/invcsmkgaf9X+frzRtUDxelRSVUYpHVwR5VUMiaiJAqem9v6e7B+ylOPTj&#10;L25zQdBPuSW07AtIqqxMfGoX5uQP9f29EXPHh0gOmpNMdATuitZ6owK4ITxvIbKmq6+lX/4j2ZIA&#10;VHXlK14U6RdHOQ+oqyi5AtybtJyCRx/tvbvAVHWloCT869D5t+lWJEnLFFCqzkreUF1uqkD8fj2V&#10;3UmttNP9WenoxqIC+Wf8HSplapJXxLGI15sOA2oXZ3vb/Y+yyTS5ow6WADz6d6OZkFQ5WPSIUZGj&#10;1uSTzq0j+v8AQH3QYwOvCg6c0r1LCMAB4wrj02LjRdgQf959+r1avTPmMnDLSPpjUGRG0rwAoI4Z&#10;vdlYhsda446K3u2VXrmEqvOISsiLGy2W49UZH9D+r/bexHYoDGH/AIgD0Xy4kPSDrn1RSMpUqYx4&#10;1vqCEDngcce1JCh+qDpNwtPIdJWXToAUre4ZmsHUf8F+nt39IDGevZPHqXXqKWNPDI5hksNcrL5t&#10;RX91VuP06veocvw60eGOomDDtUxrN6bFitrG5Lfp/wB593m1aKaf9X+r8uvAk4rjoTZKYmEKkdmC&#10;liCdPqJ4sx/w9og+k4HSS6tFlU1P+rPUynTwg+IlV4Ok3CawnJ1f1/x/2Pu7zliA4wKdMW9lCgr/&#10;AKvLoB9/VheueL1BGaZ6mRDZZnI/cXyfmwA49m9oewGMcc/6v59XeNA3b0lMZrlKAglBdlFybEcl&#10;tJ+nP4/H09r1B8+vDGOlbTwpMGVSS/GkfqYf6pgo/wB6t7pK4QZ690v8bjlemiZQHCKgZiPFJqvY&#10;sV/JP9fZHPIS/HrTwkprYf6uPSBzYEUrhA0bKWBcqy6vrwCPr/sPa23DOo7v9WOkCTd3h/6uNOg6&#10;y+ReCHgqSTpW7aW/oxVvz7MYl1dpzTp5ytKHpA1UzVU4N7f6lb6uf7Rc/Un+vtSY29OmAV4Vz0t9&#10;uECHx6buLkOhPqBb22/SlGQinQx7djbyhyCF1BdFtIBX6sxH5H59kt7TV/q9T06CgIA6H7A/vR/u&#10;sF0IscOg61slhrIPsiuLh1NPL/i+vIqzSEa+GP8AY6GvbU4pRGVke8J8qPo0JqIsSfaJ0Fxk/wCr&#10;/VXpUYotITj/AIelNUVUglZiFIci5Bdrgi9/bYUIQnADHV1pGNI4DpE5l401BNUivHqZnUoquRcp&#10;c/0PA9rFNKBevPdRhdLeXp0DuYJNZTCBljlSZ5HHo/duoIFz9bcAf63tzVLx8um45I2FeHSlocsw&#10;SOKRbkookCgH1f6/09vAaxnqwmCHBr9nSoGQnjv6AqHxiJQzgj0/Xj8n26oVRQdJZppy3wVB6x1V&#10;UJ4F11JEZcpKynUVRByjX/UCf9t7b0ANUDpIwds6Og9zFbMHUMAsegRxxoHlUhE0li/44/w9q4Ca&#10;/l0/HE9A1KU6Abd1TJL5TGoCklSC12JX8gW/x/x9nFoCvzrnrzsVPRctzReeSxUi5GplUnkCw1X9&#10;iC3Khcn/AFfn0XTuS1D/AKuPSJFJ47Flu7EB3B+tuAOPbgkUP8XTIp59OK05jCudXD8MNRB9P6WH&#10;vbyBSPn/AIOtFuojM3lQqQtyfzb/AJB593BqKjq3UzyAxEgAMv8AQ2ufqx9tSCpFTT5f5eqsBWg6&#10;gzSxKV1G2og8eo203+nuwGlfi6vgL8+kpm5hLEhiPBcgkfVgL2BHu6ZI8+qnII6RBhtqYhgJGNy2&#10;q4ubaVt7VdJGUg9YSscYZAxPpJ51jktbm3vwr1rrPTsz3u4AU8rbTe3+P191da9bHUwDm5NhYWAO&#10;rk+2mFDTq3ThSwOz2CBx6C99TNY8rpA+ntl2AWp68K17elF9sP8Ajif9sfaPUv8AD/M9Wo/+qnX/&#10;0DmM2ooB+kAaUAT8/Qm4P/I/c+qh416gkDz6zGMvEFb0yj9JBI9LekcD3Wgrk9V8+okkMzh9Q1CF&#10;NSOWBZ9R5Sx+lv6e30IQ1GeqPEj9deO0ep3f1iyf1Gk8qfenLscdbSPw8L1ljdWcRxrZTYSC51EA&#10;caT/AMR7rQgVJ6tqqaeY64hWsyRCwR9TofS1m+jX/wAfe9S9PKjNQqK9clDaG50mNCGPBFieQzH8&#10;+6tStadVKGtD5dYlZ0YNEqryDq+h5X1Fbf7x7cGRw69QjHXFuXRXkZVL3YqVs3FwG9++zrXXesh0&#10;iAstwVQcknT6msP6+9deqoOT1g0gy6fqVDsNVtSamu1vfiaCvXupZpEP1csGBs50K1/rYH8+2/EP&#10;WgQRk9cIYtLMSTItgmqyAi3CpqP1I+l/z79rx14mnUiwbWpj0lF+t/Vb+vFh71qbq2lqVB65xBtA&#10;0/pQksSNLnVzcW90PHPTR49dMhBSVDqu4uOCdNrX9++XXq+XXBpEEhYIS6odGnUQ7H9SG3Hp/wAP&#10;dlwa9aDAdcvG5Hk031aiw/1JJ9PtzWvTmodc3b0xtxdf1/TVdvoR70Vr59aoD1xLa3VnIksSCr+g&#10;gA2VQf8AePeimOPTsbKnEV6yks7OmnTqX0ix0qt/oP8AG3vYUCnSYzFpCAmKnP59R5ANQKKxjRhp&#10;B1tdwLfT8f63uxVSMjp2gpnrmJy8LBgUYj9xbFR6Tb6n22V0nHDrwoM+vUNpGdrkEJf0ghgCf7Xq&#10;+h9urw6prOoAfZ1yXUASp0k3C20n6m5HPv3Hq7LqFOutM4lEEKxuzOCPIdIEjjWWvzz70QCOmKFT&#10;1IJ1MUkiCeNQS4NwxH9Sf6+2mU+R6sZCePUcqjepi4ZyfTGECqimym5/1vdqsBg9U6yMXRNRtqCg&#10;q6tqvqF2Lj+p/PvVa9e6w/cSSGOMEBS4uP8AVWHJt71Tz62CRw6zq7MvoJIUnQhUAfWxGo/096x0&#10;6xXSMdR5HuzER6ub2Dayhvey2/Huwp59NAUOB1nVD4XLDS7j9sOjnx2H1IH0v9fe2cnA6drUUHUV&#10;EZTGXSPxlzeRuXLfUaIvx/W/tz8NetqAo6yMzyFlclCCPGwAZjYfpIH0/p7oAWGF68aAV4dRZZUM&#10;SlLKYw4ZpU0amDWIFvx7bCMHwOmkkVmoPLqHVASJEqMiSEIy/oYepbsqqfz7dL0x+3p0ClaHpjqZ&#10;ZVdkQKoCIC8wEb6gLOQv5H+t/tXuop03STVg9Nc1RHqUaXZgPIk3oRQwGllPvfTkaozUkbP+Xpsm&#10;qvBaOQq3lYBRr9QIHqIt/wAR7sFqcdeKIpoDXponqjYxwsySMGCtaysBe+pvz7cAAyevaQc9M7VL&#10;KeSJNBsQfoLG2lP6j+h92qOreGD1Gqq+OCFXjcxmRuYQI7Jf63J/P+PuhJ8+HVXU9QWzDxqyGQaB&#10;YkghtWqxJt7pVf8AUeteG1OuIzGgxhW1JIEBBNlWy2Gof1/1vdWdfLPWxETxx1LjycbPph0SkRXJ&#10;1WbV/bI/wv8Aj2y82nj15Yjqp1zmyTTnQZPHCjL6Qfo4H9o/k+9iQmh/ydOmJfPj00SV7RyqxLSM&#10;WKrIAyryLWv+f9f3vU/r02YyD0zz5MU0hR4kldmDRxPrUNrPKBhyQ/0/2Hu3EZbrQOk00V6hVtWr&#10;aJhKoaw8pRn1CM/XS5P6b/Q+3EanE9edq8E/w9REy4VBd1lKaVQ6kLSEcFAT/T6e7kVz0zqYeXUW&#10;syp+4QlgpYoUXVpGkjlnP0v/AF92BIFOvVY56xy5sfqV0cx21q0nNvwyH+n9PdlNTRurAsePTTUb&#10;gWQSWlBcEFFQAhufVqP/ABr29RR14xqTU9Nz5uSVnYMFB0qLGxUILAD/AGFvfhTrYjQZ64yZv1Kj&#10;zm4AKSPpDA2sQG/Nr+7q+nh14IoOAOuxuL8NL+gEJaxNr2Nz7qSCa06tT/VnrImfkjctDN6DcSel&#10;NYA5sPeu08evAAdcoc9LqYSS6tYbxqTdiuu5Nh+fzb3pmUcetEdefcDmf9tjJ6bBJzYi/wBCp/p/&#10;T3okBajqnd6dZI89NG7i6M6rcgMBpLC5K3/1/dNYpSnXu7qXTbhMcUkckqutQU55DKyyc296LA8Q&#10;OtmvDrnDmBa3lYgMxZEN29dirSObW/1v9491aVRQf6v9X8+tEE46zfxVIlaMlZmdg+tXJ0m1wgI+&#10;tvpf3syCmrh07E6L8S9Rv4u5Clm0xAG0XpT1j6vf34SKaZ6cuJI3AoaYGOsUWecM6uTfVrHrThSf&#10;T6he/wBfb9e3j/q+zpnIGD1JfNSWUFhq1KQf0gX+gJH1I/r7pqQfPrX59Y6jOyLMR5UsTY6HVV1L&#10;EBYtx9D+fz72pQ469xHWCfLip9Il8J0XWzMQ5v6iZfxf3cADrdD59Yv414yYvPrMdr6SrBbn0+pv&#10;979+7eteGpyR1HlzsplQu1mRSFKcXANgGH9feiR1oxD06y/x4s6krGp1XZ9V2AA4Xn35njC0p15o&#10;1UVp1jfcDuV1OsgA9QYvcflbW/4j3QMp4dMSkKKgdejzxFmuAdBK6l0sLm5AP1/w971L1pdLpw6y&#10;HPWSS6ROdVzydS2HpY/4ngn34Mh8+nBEFHD/ACf5Ooi7jmjgUeoh5LPCAqqBp4cn34MK1Bz1vwwc&#10;Up+fUZs2WSQam1mxv5HCWDfp44/p7uWPVxAoH+r/ADdTJNzOYwpKXZQjKCqsqAekqx/3g+68c9U8&#10;AVrXqKubk0FFZSLM7F2F9LNqHqt72JCBTqzQx4JFeskucKU5LSDUwZfGGug59R/PugYlq168EQil&#10;MdQFzZWQePTGl1DOh1A6VuD9bc+7kk5PVWjUdcpNxMkdRJqDWjUsWN73/wA6dP44t79U8OnVCleP&#10;UBdxO4H1GvSyCInUEIurMD+CPfqnrxJHAV6wpuZYJbyOrWYKPIwUagLJYn8f0910jiR1oaW4jqcc&#10;/K8Dl2iR5FuyqXJ0qfTcjj/be7AkCg6tQDqM2dVxHNLJ6tfjidm1WIFnQD/D6W96r1oqnp1gfLwh&#10;eNIK3/cWwJUC3r/oR+fdg7DgeqsiUyOsIzUTsC5VSi3Ml7KAeUUt/re9l39etFF04HWaLcRlZwrq&#10;Q6ExC91AU21L/h/j7qSfPq2kFQvXCbOFZFJazFBdlbQrcDUCfz9fehXy60Aymnl1FjzkLaoo2Jdn&#10;byRl3K3v9VP5Hv1OrUHn102WcgrH4w4JvZvWpH6m45+vv3l16i+nTadwOkiL5XkXTYlS9in9kkH6&#10;3492Awc062QDg8Os8m5IdMYeHSRystm1Fm5a3+xv7bAOqoPShpkePwytfz64S56AKHhkJkcgGNvS&#10;ALWuxI93GutS3SXQvp1F/jVS3ibUBCWIZtQOkoePH/gPdqtTj1XQvU9su8ly5ZiCpJu9pvTdQ1v6&#10;fm/uhenFv59VYKBjj1xjz63jDkxsLM+lSvJW4Ab/AIn37xC3n/k6qFPp/g64f3kpnaRLSFwPSpAK&#10;lv7V/dtTU446t4ZpXry5pk0rzFErCV9OpiI5BqGkC/5I96LEfi/n1XS3y68mbMhUq5aRZPW0hRX0&#10;EXU2bn/E/n3rUaZP8+vCMs3w/wCr/V+XXGfL2kQtMzsB6UDawAfqzD6D34ORwPW3tlGQP59RanPK&#10;rqYWCtGALkWUg/rX24HanXhDgEY68254VVI5Glco6nTHYqLryTb3rU3Dq/hr59cmz9ORqjs1yDpf&#10;0N+j9at9PdVZSTV/y6v4VM064HNwyxw2lIPk1SpqQkJbkc/0PtrWdRxXrRX+j02/3gn1tZggL2LK&#10;2q6qfTf/AGH19uAr59bCDiB04xbmRX9TSNIVszx20/4fn36o8urAEYp1xbcD/cSO8x8XjXUC0dr/&#10;AFBAH5/2PvWpfXqtesE25FddEgCsxUqWfWTZQSSAP+J961L59VIU+XUEbh0iGNWLqoZr6rMFJuug&#10;fj/D37UD02yMOGB+3rN/eGBJhqWZ7u4a4siEx2BP/G/ewR5dVoSKEf4esM2ZjjVpAql5GGnSxZQT&#10;yzm30961Dh1Xw6Z64f3gdg6M4aNU/bUegFieW/1vfqjrdD69co87puuoeXSCpjYkAfgNcfX3uo9e&#10;nArkfFTrgudsGJNpAhKkfQMT6if68+91Fcnr0aaWqT1gXMTvKZHYXJvqW59AWyKVN/x7txHTuOsT&#10;5qcsWExDsCI1IC2ABuRb3rHW8dRznZGUeWZ78htDawQOFLAf19769jz68+4FhRW8jqZFKk2ve5+t&#10;j/j79x49eoOvPuOSPQ0cyuqaQA76GVm5duf+J/2Hv3XupMW5Eb0uI/LJYLK76m0BOAv+H0I9+Oev&#10;U6bnzwu6hnDaShtYLpVrLwffqdU8OMeX/F9eXPaNUSzsspHkLKdPLG+n/jfvXy63pUCoHUpswWYy&#10;SNqDCIlibOXVbagT/X22XzSnTZWpz1GlzUkZGiRwTygRlcXbks4P9fz70XI4D/V/LrfhoeOP9X2d&#10;e/j88Y1vOWfTIt7DWATxp0/T/D3vWAM9V0Z6hplWGoyNYyPrvqfU1+SSRxz73rHVgoHXRzdtKecq&#10;usM/qGk6hwrfm/0971LStR1bStQacOsZzJijnUyadSnVpYMCNXFrf7D37Wvr07RiMdYYcyFUkTam&#10;1oGF7qDp4DD37Wvr1vQTSvXny0jMDqTUWBUA6bEj6gn37Uvr1ugp1mXPLHGVZ76+BYk6mX63/wBf&#10;3RpAM16uqjh1FkzYVbNMgBu2kcuSebAf1/w92EikVHVdBJ64jOqQoRlZtQWzGxBA5LA/n+vu4YHq&#10;rKR1456F4iWlZZUJEhB1KVBIAI9+qOq0PUds7TKinyBrj9ITiy/gf8U9+r1opqweoqZ7zNeJ2jsj&#10;ahfT6C39P9b+h96x1rwgM9SE3FHCHjWUOb8swkU3vyAwH+8+/Fvl/q/b1ahpSnXpM9K3rWVVjV1I&#10;JYaxcXKAt/T6c+9V+X+D/P02YqnHWMZ2FhqSVkdrhSR+pV/2HujMRw694ZXqINwo8kiPJJdyAQPo&#10;AD6Rb3fUdNadOUNOunz7WYJIdKX16iqWXXZeT/gPetQ09a0jieub7ljEkaeSzHSW0HUpDKCVY3+v&#10;uhcjgeq6Rw6yrm1Kt4jG+kgr5ZChW/1C/wCt+PehITx4dboRg9RJc+9pGtG30WRI3uFA/SST9ePb&#10;gcHr2hCc9YjnQYyDKRIFBT8pa/P+w92BqMDr3hqeuf8AH2CsvlWxUgNpuCB9Clv949+rTrYhWnDr&#10;wzpZdBkIY+oSL6eDz6z/AF97DUqSOPXvBHp11JuBiniVLKFAD6wdZBszEf4/X34GmeveCvXcmbWF&#10;QkbuCsaszD0obi+m49+JrnrYjHUeTNyhRLBUFEPqKaleQta+kf7Tfj3ZpKqFApTqwTqRFnj4VmqZ&#10;ADKPH4xqaUBRa+lfoP8AAfj3UHrRUjPXhnxFKEgJddIYnkLdhcXve3+x9+J68F6kf3lJ1BkVGVAE&#10;ZG0k3ADKv/Ee9Vp1fSTjqI25WiaIjW7Ej0u7MVQ/S49+1fLrXh+p6yS59ZGkvNNqVU8Q9SgkjnSf&#10;94597B44r17wyfPrLFuVvC0I1BlUshlfSgJN20k359tFVJqR08WlK6NXXbZuPQ6eRmkVNV2a66ie&#10;QpH+PtyoAx0yIzShHUZdwOpeKR39YDD0gxmT6gX/AKW+nv3z6ZaLvpTB6w/3gExWNPSYiukAtci1&#10;g6gf7x71nrXg5weuUWdeKNomct5BdX1G4t9b359+Fadb8H59RlziibTE7XcNYk6Ut+bsfejUcR1T&#10;wzWgz1lly6JGmpNbc2EJ1KBq4Yv+PegA3EdXEJIr/k64y5ySO0gYlSCOXvo/wKD6/wDE+7hiDUY6&#10;uIlUVI6w/wAakYEpIzyH1sHVUAVxew/1vx/h72WZuJ6sEB6zplGADAktYvpU2X9RazN/sP6e9aj5&#10;9b8M9c63MOqeZJRqVRIillIQ/RtJP+P097V6Go61opxHWEZt2kErOWDRoVsVCsCo1Fj/AMb92MjH&#10;Pl1rQKdYps7GXaMMTEsYeUj6EE3A/wBgePdC1fPrQ0jz65/3hlAXUipLcCRg9z4f91oV/HHvRcde&#10;7Rx6ySZ1NVgzJIy/2QNII+ur/Y+/ax17tByesMWbZHZnkGtDZCn+bcabsGPuhkNem9EVTQcesTZ3&#10;0nxsYzJJqsoGlbm7gf6x+n+Hv2s9WAQeXXU+ecrZCbrp8bAm724Ikv8Ag2/Hu2sU69SMZ6xtuGZV&#10;1a1RxYWXkKALNYH6D3XX6dapH6dd/wAfWQMFqJoza6OsZVSf7Ski4P8Ar+/a28+rKyjrAue1Ox+s&#10;kQ0auRfm10J/J+p971+fW9S9Z/48wuZJGVVsFEf6VZz+v3qoJ6ssh+EHqUmTVXbXMrhoUYvq08qt&#10;yTb+vv2ugwOrFCfPr0eZ5MgdW50oitpAH0LMw+vvfiHrYiFOPUv+OtHHeEXBBswbUpJb1Av+P9b3&#10;4OfMdaEXz6ljNjxhvrL5LrdnJGoXZFYD6D6D3vWOveGfXpwp8mslOWLaW0+pQdbKCQFBB/p9PevE&#10;Xj1rQR1lNYyenUDdVZNepGHHIB/w92D1+I/l1Ug+nU6jqJ5yFRlVFI1sXAJW40qSfr7q00SipPTD&#10;egXpSNK4iaFmUFrKHVrN6Rfg/kfm/vasrZHn1tUByenOiqy8BZ3EhRQFMj+o2PqF/dumHXNB07RS&#10;2dAkjeT0sjW0aWkQMFBP1svv3VaEHp1pqsXMZBfk+q9lB/xP++/r72CR1cEE06eqZvM51OFsLExt&#10;qVrfpB9qFOrj14g/gHU6OeQlg402DJHyxOnV+q3u+D1RNde8dZ/IYggvrRDruFKspkF7C/8Ar+9V&#10;BGOrnjjqaGEiC5ZtOkhpQSf9YMPezw6112AqysUZhIynSLEC35Av/tv9j799nXuokuu4uysdS6NX&#10;6wb82t/sfr7917rJpUuTdtJjYPGNKsxB+oJ/r/X3ogin+r9nW+sscUbRlXQoXOlQ9ixCiw5H+t+P&#10;eySFPWqA4PUUQmMXEriNSQunRxf66v8Ajfvakla9MSLpOOsLkKGVAShA9XDCTixFvx7t8+q1Jx1g&#10;ZbkKiegMtgxKlQRcEL+fx7917rk7LGRqV2VtCu5RlOoDhYz/AL37116vXQ9ZLEN9QbDWdIt6Rf8A&#10;w/r79jq3b/onXJR9LFgPrJw3PH59+Fetvo0/p9dRNbWWjupFgArqLlvVcj/H348M46bzTPXOpASz&#10;InoVgyBCSVJF/qefehTiDX9n+QdeB6xB43QAay6g3ciwAI9K+/H16dQ1qvWOPyxqS7ENc6dLKx0l&#10;r8j8cfj348OvR4YjrNpZ1VkjL65Aq6xoN1Hq0t710tFNPXn1qQyxhRYD1cNccPY+9dMGlcdcpFja&#10;K4SRmLDWOSq3Xg8e/HPXuscUhtHC76QVGlVJKsQPVdfx7rVvIf4Ono4i/WVYn8RijVVjLuzgDSGN&#10;/r/xPvZwteHTbpobT1jK+n6uhI0gILI1vqur8+/KwYVHVaU6wyMPTp9LfpKD6A/Qk+7agRw4dUeu&#10;M06keNkSIM92IueebW4t7ozMOA6uuFpXqPGZmkbR6WNxqJ03A/AI9sGRm6ZaShpTgeubKyesj6WD&#10;BgD9eRY+9x01VP8APp8NVOHXbB7WsVuAYx+Af8f9Y+32XUKHrQ66eV/EFlflD+lTqW301G309pnA&#10;U0HWx1iDsJB49TAENcC1rj8e3VdQAK168AT5dRJJJVldz6lNtA+hB+rD6/7z7vrUjj0nZirmo6ye&#10;fzXRNZaNl8qaWQDUvBv+ffmIUVPT0bK9eunVRGqN6jq9V7EWB45P9PdVkSlD01KQrDrg0hDJ+1+k&#10;sVkNgP8AEXP/ABHttlTJDdUMr149dvMTzYKpIB/Ivf8Ar7bA6ozkjuPXNtcUhTyEKYg+pfpY86D7&#10;91rzp1zEjgC5YrYWB4BFuPfuvVp1OifyhdKqugWVfVq1f2nB/wBv790+JCRQLXrPAFLDRwQy+uU8&#10;yEL6lX/W976cT1006mrBHfUvLsRdgRpIte5HvxGMdOdSIfGAV0s50uVAFl1avU5P+39+FeHWj04q&#10;qFU16RoCk88KWAN+P6/7z70GYE9N1IOPPpyQCVLCUShFNrG4K3/HuurPVtTDFes4axW5YWjsNB44&#10;/BPPu3XidRGOnKnETsE9S3P7jaPSST+f9vf3RjQVPSgBdNKdTqhWiVUkayalMTRnlzbnV/gfdVau&#10;OrA4p1EVXkjYPpB0XjVfzpP0v9P6e7agrder5HqRTMrMfIpS39CC1vwxU/k/X3pmAzx68GHU6WI2&#10;1LKjIbBC/DgfW1v629tlz02VJNeuSTfbBEXkXDABWk8hK3YFvoP9b3YANTPVSxQcP9nruCaeok8h&#10;jEKxsVRB/T6MQfdnQKtdXTKTM70C9OEUTyhJGAJiLrrPDWYkekfn22p4dKCGPWcKIls9yLMSLhWI&#10;J9Nj7cGRg9VII6zJM6MAupBpB03chgRwXv8AW4+vvdMZ6r1351jJCCxkXSxcWK886D/T+nvdK8er&#10;KaGvWeRGRwsJOlmU64yG1EL6g1vz9feqimerSSIoBbj9nUmGTkxqIyrowa4eN1N7MQRx9f6f7D3t&#10;loob16qZEcV6kxskRNmDBTpsW1EEm1+efbeQa9UoeNOs8hTUPJEJNGllU6vVqFw3upLVx1vUPTrM&#10;oIYCNv7QKkADTdeVF/8Abe6uWwKdXBHDqTAF1lypZAbuCPVpI5I/2PvxPbw6tUEY65+mSRhobQ/1&#10;fS4LEHkMf6f63unWuuetQGEsOsKg8YVboCTYG597691JRpC8blSlrINKsFc6LNcj8f4+7jRTrzCo&#10;x1M0L4lCiys1iLcksNWkH/jfts8evUOmvXk+3ZU1QaHWTyFr/wCcsNIUj+o9+68COp9pGiAVfHZS&#10;WkUvZjf+1bj6/X3rq+aenXK3ojCv4pJOH0klSBwSX/s+/dbPAZ6nINMekujgggNqQG1v9V/vv6+/&#10;dOgLpy3+r/V59Y0iJI/e0BOEKsjaj/aWx/23vx6pT0PU2DTqZbyaVPJIsP0/QW/HvR691kjMRhKH&#10;SmhiysPyS3qBt/r+9UNetEgHrwVJLRx6lWSQa2Nw3A4I9+OoZ8+nI9LHPU/xmCPT5GZAFJP5a/Fj&#10;7oGDfb1uVNOR1lQq7qF9OmzKt/ULr6iR730z1kUkSAF2sjgBufoBawv7917z6yxsySlkJBJBt6n1&#10;Ar9Lf8QPfut9ZI0IkSQliwY3UcAAj9PP+x+vvfXvn1JjY3NgCrMTZNXHH6ntxf6e9MoIz1TUa9eR&#10;laORZGJBIJPLf8F9+06cDq549ZkZSALXJKhtI4sE9LH/AF/futdZFIQOpux0fT6km/1AH0/w9+69&#10;14AC97n66l/SB6uA3/E+/da6yfW4YAAk3H1I/oAffuvdZPUQmm4vwDbg2+o9+631ljKsdbIdYJUC&#10;3AA4DKB+P6e/f4etinWaOIMXEt1VRq8inlgeVVlPvwr+Lr1OujFG+kKWPqAZD6QAB6Tz7pIxHDrd&#10;B1ljVFJjIATQLnggkn8H/ifdfENKHqwxw6zoNOpI20Le4I0r/rrz/tvbiAgZ6ufI16kNGGBIAZgA&#10;WYkg2H0sfz/r+9aTq6cI1Lg9dINYVH9TayVVm+gP0JPtzrSCuK/6v59eIe5s5IRgFW1kDAWbn/if&#10;fuq6dLces8aa1FnK6lY+O62Njc2v/wAT7q66hQ9OaSRg0+XWZkYFWZnACgKyqzK1uFBA4/1/baRI&#10;vAdPEHQO/P7f5f6h8+vJrfWTJpRnAdBcH82sp+nt3A6ZQOT3HruNCRJEiu9wAysLGzWfVf8A23Pv&#10;xpxPVsUp1ngYSNZCQUVCCPSGs/rDsPr/AK/+x9sygjJHW69ZTYRoNLEur6VBtGoDEhi354/P591U&#10;H063516zxR+VQrrdhyrBrxsB/aP+w/r7akdU4dVr6dSGkAZEubNYEL+gkLzf3VW1LUcOt8eukWBS&#10;rAhiSpJIJtdf0J/h/T/D3os/Cn8+vNItQP8AVXrlJHGGDprRySQi8IxP1Yj/AIn3YE0z17rt1D6e&#10;bWINv1KfT/aA/wBv7914qG49ckLD02sObW/Qeebj8ce9daCgYp1N1KpsgAUgEqPo1vr9f949p5l1&#10;GnSuE0OR15pIz5A0aiPSCHD3bVa4Ur/r8e0bVTj0f2E0SuNS4/2Pt+zppqE0am0nS0ZuluVW9lvb&#10;/efaOT4qkf6vXoyVUlLMuBU9JirRneRrkxhObj03H9fbqONNadbwG0f6vTpJV1MJVLBrFb30EadJ&#10;P6T7WRzaQCDjpakJlWnSGraUJLIgVkRmCNb9Xr5Vorf7z7Wx34XrcVozv4fz6RuRpkVmVeTrNpHF&#10;tRtyC3tQt8GzSnRvFYFFwvSCy9IxVkZTyA5A1G7SektrH0/r7XWl+NdAxX/V+f8Aq/PqrWJkNCvS&#10;Mq6TS1rXBQaz+og2sLn8/wC29iWLckagc9bbbyoBC9IvI49Hf1DQxIs5AXXxfST9fZva7mkbfpNX&#10;qrWepe5a/t6ZloYQfVCBKNQLEEJa91UubXP9Sfr7NDv0jLpL9Nrt8FaqM9OLUjRaQ0MVpApfxtI9&#10;m03BK3txf2mk3cN8T9OiyrgDh9n+bqdT0c9l4jT93WG16b2tdVXj/bH2UXO86iVGfKv7en0siaUH&#10;7f8AUensAkAO/pVCFVNOkqDx5L/m31t7D97ftpLn/Vx6fFnIPTqSipEQxBJGkm/qshX0BBf6f0Hs&#10;kbeKcfLp1LYg1bPWeM+sEH9oPqYjhhfkoL+0F1u6utAf9WelUdsDw6kGV9aaXZQwIiIBDC/LKWP5&#10;9kkt/mgPSpYEAHU+N1UEAF1Ea6X+r6r+sM3Pp9l095jJ/wA/ToAAp1OS/kUlmSJx6wn6F1Cyg2+g&#10;/wAD7LpbpABRs9XCnBAr9vU3QqyWDk2P7ijVZh9VLf7fn2gmvjpop/1f6v8Ai+rkYoR04IrKFZAI&#10;7gjUD+r/AAHssmuSc9XVkUcOuVJBIf8AKdTao5LBCQpAPDaVH1t+PaYzN5dbJ1Zp04x05kkALOgd&#10;C1xezkm92U/Q+00kpXiK9UZailf2dSo6QByXjKRxai7FbG2r0gW+n4/PurswQEefWgqJ59OJVLli&#10;P2VBKKwJdyW5t/rc/T2no0hxUnrTOAKg9OUNLFqSVRcMh0XNpGIFwFP+2978KQZ/1f4eqLOhxK3/&#10;ABXXrSaU8kbIjuVKkDzoT9Tf/Uk+7LBI/lTpia4t0NVb/N1I8aKCkKCJBdndgSzte/jH9P6e3YrY&#10;hqkV6QS3iUpX/V/q8usURkl8tgU0DSLhlJIHqVT+f9f2ZR2jMcDoqlu2JIB/1f5+pUUbMt7sGvyo&#10;1H0Aegn2rG3sR8PSb6vScsf5dSFjLNcyMx5sR6iP9WNP/GvayGw8OhK/6v8AN0muLkN3E8euUaWk&#10;Yq5WMHQLpy7W0sdP4/1/ZvFA2jC9E89xHQ1P+rPWdIl0CJV1EM7Fbf1Ppsfyf9UfZjHa4BYeXRbJ&#10;MoHWdQscV5YlLaWU8vp4Nha3/Ee1SW3qKf6v2dJ2nouP9X+r7OucdFqdJFbQbq6AAsiXH9D/AF9u&#10;m3H5dMGZePWeWOUqGQDUwCLGgsokB/XYc+1MduAtOH+r/V/m6ZaSpr1Iipb+UOAWMaaiWZlI02Vg&#10;B+T9be3lhbzHTDzqDQnqTFREIxZpXVrkq13CgnkBfr/h7dEJHl020oKnPTl9kr2CqFJjHjuNBJHB&#10;vf8APt5Y1pnpM7A0BavU+GguwS5AsTIykWLf6k29uUA4daJYigPTnDQu6lFW4U2AIK8j6kH/AIn3&#10;ZyiKCR1SOCSZjTy6ligIZAzN6VsunSx1Dhgbe3E0uvD/AFf5+mpImVtB6mwUbMSVu7cC7KilQfpa&#10;/tyoXqmmmD1PSgOoqSNOnUx0iwIbni/P+v7qXHWxjqX442mR4lK6HVFUJGhJCepwSf8AC496qaUP&#10;Vif4DnqWsMesvIA0isNJK+oW+nP9fda+nWgGJ7zXrLFClxI17uNLq3+H0JH0/PuhL8MU6sFUHrKV&#10;RLqQdTXsQtgbN6iD+fe+t08uuZR1kAEh8ekBYybx3/Lf6/v1cdX1MDSvXZQ2VAdI/tMBYc/pF/dO&#10;6vy60c4PWbwgEA/QAf67Mf1H34uBw6sqmlRw64rpBCofTcg2swCD6qw/1+PdqnTXquK06yoHUsxj&#10;Qg6ggTm+lACWX8f63vYwKnp0KBmvWa6PZmUqbaSNJAPHH0961qWp1eo9euKUwQjnhnLAHTY35sb+&#10;9mi5PWgorUefWYqQWUoAQToAPp5+t/dWZSKdWoesZOnk6RpsGA4W30BJ91D4oR1VamteuYiUlJAx&#10;9TDUF+hFuCT+fejU5C9WAFanrzKFINg3JAUHgf4n3TPVTqqaZHXMoD4yFJBIBCg2DWsSffs9aIc9&#10;ZllVCqkM2sWA/sgD6E+2WSh1Vp07G7KNL8OvMGLqQzD9zgKVYE/k/wDI/bwrpyf9Xr1s0LdnXtLM&#10;SqgAo3NzdpARfSB/h70SFGeraXf8uvNrto0/g3NiGHNluP8AinulYuPWtbfB+XUlm9ARwT+2CXC/&#10;4cLf/ivujtqoAcdX1IBRh1iDlbpoOktzq4P15Ye6lRp+Lr3jAeXUhm5VVLabg6j9D6fp7qCRgHpx&#10;mFAa0r/q/wBR6xOAy+lQCQeQdRIvbke9kn162RqWleuSgJ4003uSdVixt9fp71kH061GhHaxx1wa&#10;LkupAU2tbSL/ANQQfp/iPbiyGtDnrxiAaqHri7LrjSwW7Le7i4FvqR7sSR+HrdQME56yEHXoWQae&#10;Tw3DD8Aj/W9+UljQDrWpfUdY2ewPpVb24+oLf1t704qacPl07HTiB1yUqFTUDdnOo2AA4+v9fewu&#10;OPVHfu4dcA4sQSpIDAn9THmwb37w/Pj1XxRwJ68CLgMbXAuCVB/2Httk0563qX1HXF0Uk6bhj+hj&#10;ZiSPqvutDSvXmzShp/q4dcwqlHVj67KVuBdDbnSD9L+6B806tSi8eu2AVTYkX/F1sf6X9262DwI6&#10;9rkUaXI1EW1Lz+P08e6BO6vTjSFl0kdc7nQFP1sDYfj/ABPtw08umuGOsJXSwuQxb9Tenm36V9+x&#10;T59e6yRlzcaQE/BJ1XP5X3o6ajHWl11OoY6wSgFjGQLWDAEaT/gF/wAPb2hCtadMTvIv9n1zRytg&#10;eLKAD+qwtwD7b7RinV4mkZRrFOuakkHV9L/rseRbge/VX0/n05T164Rh1UBFWxJ5JFxf+nu48Ome&#10;mWjcn/Vw6zabItrk3FwLWHHJN/bR444dPKKKB1heS0WpTrPIAJso0n6sR/vHvy1J7zjreoBcCvWN&#10;Z5PIFZf62+ptc8sSP9793IWnac9NLIWegHWRlEb6v1X9RFi19X0a3umTx6d65M5H1Uam/VqsTb8W&#10;X37r3XTAhUFtR5JB4IBP1B/4j3cOQKHrYCHz66ZlVlYLq1Gx1A3sBwRf3Wmo9eIUcD1wQjWxe6Jp&#10;ueFOpgPr+PfjjHVeuiTJdlB4VrAcA+q4Yj/H3rr3z64Fn0XBswBAt+ADY8e/daNSPTrtgJGUJ5G4&#10;UufTwxW5YfT3vpsxsT8R668aaQCdRP6idIuw4B9+r17wV8yeutIJIFtSsvIItYD1C/vRNMnrYiTh&#10;Trp3BBVRazDSB6VItY6j78PXq+AKDrEYgQCBbUeVButvwSR731qnXJPT6LFip9P4AK8Eg/09+62P&#10;TrhUOXKMiayz6CTyABwW/wAfZNudPDz6/wCQ9HO2oGav2/yr0D2+Gl8ciAgq4Okqyj1A+oNfn3jn&#10;7h0Hit/SP+XrIfkYKoFegCzKyq0DFF8TkgaW/U3PLf65vce4DuE40+fUvxLqQgPToRdgUaGN5mXS&#10;8PpcAMqtGRZwWX+pbTf2qs0XRQny6Q3RdWA1Vp/hz0YLbcF6eKmMeoSTMQFDENHNKHjFj/QEc+9t&#10;CmrJr02krV4V/Z0tcd1zDuyDckshMbYPBV2ZhPkKrKKFbTRN+CdNyQ39OfbS7Yl0JD/CCer3F3JC&#10;YwD8RAp6V6LVgYqKnybmWJZoY6yRgkii4kWe7Moj/wAfx7Cmq1trko9DQ/5ehW0MjWgevl/kPSn7&#10;SycVfurbr0jEpHjESpivcFjEgQ+E8+kfn29uU8cjoU8gOktjBIsT1Pr0y5WjiWGmlDEB2CtIVj0x&#10;Wj1CXlr/AOHAHtMzgRVH2fy6ejkKOc/4fXpGdYy1dZQ7ykLKtOJy8Cq2iOSWlqvtlLXv+kPI3+x9&#10;qNuuUYOPTH58Oq7kznSf9Wa9G/6qpUXaeR1+MyV0XkkOvTG4jmKPCgP6tWm1/wDD2obUSTwqP8p6&#10;JtTCQfL/ADdDz1TSR5NVhe4dB9tOGLKQY2UAk6uRcce12zxiWbIyP8x/zdFu9nsDKeH+Xo4eO21N&#10;t6u2fXzJrx24pZxE1m9FRTMCUke/9oLx/r/4e5FW3MIjdhhyegRJceIrxA5Xpl7Uo5IchNkixFP5&#10;quLks1vUCqoP9p03P+v7I98jk1NIB2kEf4er7Y+tWjPl0qKOjo8t1lgapNImM9TS1NgoYBQkqM7f&#10;Xg3AHtRbQWkuxIUHfU/4OqD9PcGHQd7py8CVGNp4xZRQNDUFQuhZ6aVhGxP9XD29hreJbdQqEZpQ&#10;48xXo+sIqFnI4mo+fSTyOmpxksSI1p7FnLWuqXta35sT7DVx4TQEKpz/AJj8+jOIqJc+XSclnSKO&#10;opGVCK2nWMJK15FbhjPb+1a1v8OfYalgIuOPxfyz0cZdAa8P9VPl0D2KhyVNudqSRQ1DLKsdImtZ&#10;GlLglorH/b/7H2iSNkvApNR/P/N+XRmyxNY6y2c9DZlMMMBTUNQ7CCJ4lr5n1aVCzEAqfobi3Nz+&#10;ePYmktfpVVuAIr+3oghujMWVDwx0l90bWoMrX7Vz2GhhOvLR/e0yEH7NVYPJo1cshUhwCb6uWIAu&#10;XFhQuk6ACp/McP8AV69Wg3CeKOaGQ1FD+eP9Xy6HPOT42WqEaUyyYirnWnMUiuqKhp1QkgaSADqI&#10;1kf43t7FFxcQzkLGcGn+D/P0GI5ZVrU56V8tPSQ0tX5Q1NT4zCw1VJHGgmvD4r0kIUcAMLPweLnj&#10;3S7t18EmVqBVqPPyNOmo5ZHkFDUsaHy889MBxsNbiIKhYVWpkEdQHJaVkMi3liMgtcFiLD8f1H09&#10;hK6tYWi1ImeP2/8AF9HEM0iPQnA6m0FHkKYrLTiQMUCSKrsiGLi5LH9X+tb2nitble6NOP8Ag6rN&#10;cQk9/U2eqjwuSpqyN3jlPj/dXUFW4AdARwL3tz9fbkitZSLNwJp/sjpuNTdIUHDphq5XX755kDzQ&#10;zPVQKoDaqSUiQs6W4tf/AFj+efb8d0WB1DIz+X+r8unRZ0IIODj8+mjZMYx2focpQM1RQ1gMjwsq&#10;pBC6G6xCGwA5JYh+bnj29tQIv0lVagn7P9Xrnpm/zEYpMU/n0OVTDJm5occ7lI66eNE13WJJTyru&#10;v40gX4/x9jKa3F7MsDLhqf5eidCIAZEHAV6D7dWInxdb4Aokjpp9MkwJYNJFMSDHq5sCOLeyPdLF&#10;LKSiLSh/mK8OjOzuhPExb/VjoFux8c+czFHkKxmjE2RSsqJjcI0AUw3mRbEixJKk8nn8eye/WW/o&#10;0poDk/zFejXa3WJWEXkKdFkoJaOh3juXXBNBS1SVNNUIWHNHGJNEEA/s3X1jUbksb8+wM8a2N2+n&#10;zJ/Zn/IK/n0MqNNYxL51B/M9B1uCCeh2fRbyobSYlt01+OjVf86s1FTCo8cij02deCBz7OLHbzeW&#10;63DPRSaAfOlenFIjuWs24lK/tNOjz/GfdU27uqNm5epGmqyOSzdVriAjhajkSJaOCJX5DRqPUT9T&#10;/r+5S5cTwdrCauDNn8hTqOOZrcW+6Mg4BV/wt0c6I6IKWnNkZUZw4CqXaUA6SyeogD+vFr/19isO&#10;FRWJoR0D2WpLfPpP5OnEFdWLFfxmBNLg8PIwOsAf1H9faCeTRKxjPH/Z6VRNqUB+s1PHkK2kgEyk&#10;w1Q8MAluPNIkd5IVYfq4PtRCJp0HiHDcPn8uquIkYleI6aabKQy1tViIpVFVjaAVckbHToRiwuXP&#10;FyVNh9T/ALH3R5okkMA4qn+f/N1cwSBfEK4J49CxhqOLPbewtRjYleepimkaSaaKPVIpu8Q1/lRY&#10;2J/Ps6trUXVjE8Qyxrx/z/4OiiZzDOwfy6BbsXCwms2dmGcTJLVZPG1MK2RoyEJQyKeW4BHP0v7I&#10;N828BY7oNkVUj9vR1tUurWgwcHpEZbIz4dIq7HnS8/3VHTlHdfEZIdEzF4vULA244P59hG5kurNf&#10;Ehb46j8yPXo4SKOV6MfT/D0i4qnx46kEaWNI7pULddchJuqhP8TqJH/FfZLR6AHBrn149LzHHkV4&#10;8OlQ5MGEp5Eq1aSKWR6aBw5SMzKDI4CfRSWKnT/jf2JICqWwNeFadFjLWcgDpHdgmOOHFzU0bH7i&#10;IpVM2pRrWnIkdZR9Be3p9tX4EyKQPL/J/s9O2ok8QrXh/n6ry7awxqDLkI545Wir6bS7IWWnDVMa&#10;1cbFgTqKBrgKOfz7B15Z+J5dDzb5SVCn0/1f6q9Bxuegg3NuzDiOWJV2/RI9LRMqwgUDQgBodRJV&#10;mUM63PLE+6NYLJpUn4QMfl0bWalIXNaV+fn/AJejvfHTFVm7qfaeMRaw6crkcjV0em4lpaan5Ehb&#10;SDqChk0n2MeW7VrmRLcEnJPzpk9R9zJKLe4kcnjjqyvriOiV63ILRpClLS1MyR0ysdLAGAKge5I5&#10;03P0/wBh7lbZhGsjFRlQeHqKjqPdwLFcnif2+fSa2zla9JOyKfISMI/4KNBIZgKeesUeM/6w4P8A&#10;sfe45ZfqLhZOHhH/AI91WWMGOEj1H+DpHYmigfF18yExrE6LESHtJEfrpt9B/h/h7DqJEVdl4A9G&#10;J1hgCfLqPtCE0VVL5ihX7uodNLltUcj3jDBv6Cy/7D2ihULJkefSmU1QZ/COli8aSSLI1v8AO2B/&#10;UCgl54/xHtT4AketP9VemDJpWlegw7hw9PkJ1pSCKCajKTQwISXikg0G4/styFv+faLfIGRO0dtP&#10;8h6WbPORJWuQf8/UXq7bb5Xa1LjKaXxy4yiqIKeSbUNS0rGNfPf82W59le22RuoaLgqD0r3OZI5t&#10;bfiNT+depuDpsnU1FVSyEMglkglUelNUTFFKW+oI5Ut9eD7bjSaSU2/lkH+Y6Zdo1QMPMdJ3srG0&#10;9HjMcIFPnip5oZXcMXkk8jfvMI7m5FlOkW/r7tuO2+BGhJyBT/D0/YTd5Pr9nQdU8rYOkoaIlzXT&#10;UOuPlAXkeFgqhQwB8nHAH59p0nW2jCFs0/1efSl2M0hYcK/5eq6OyMfQbjjrS8Dy0tfuRqKrMcaW&#10;lkpsjpmp5L302Ci4/wBh7BV7cCWU0GNR/PJ6Flu5hQUPBf8AJ0Ke6KqLCptKH7lYQKaCrljhm/4E&#10;IlGV0zL/AGDc8n8kD2bBKxJUUx0giLTOwUE5/wAv8x0eLo/KtmKCjrKaJNWFov3T6TJHEz+QEn+m&#10;u2n/AGHsX7NJQo4FNA6C28W2h2r+I/5+lHu6TJ5XeT1UjeeCooqOKGTWiM0ys3lQo3J49PH9Pa3d&#10;nadtXGoA/kek1qqRQBeB6Rm7GqMeho4S0ck2hDMFUyDSgdlGrjm3P59hS8NF8Mcf83S2E6zq9Oot&#10;PiY5TBUySnWEVkB0roJA1kavVyRxb3WC3UAOf9XDqzysV0dKPDyVEVfvarJV4arHUq2IXg+SMzM7&#10;Hk/QWJ9n9vPoikNcUp/l6YlRDGg9G/ydFq7Gr48bVYSlxsJlq6vNBsk+sl4YZZwUkBPD3H9kfT2W&#10;XMmuGiGtSa/s6ENgJH1FuATH8uhqnoaDIbXr6dJGWthoAuNiKqDNK0Nj5G/AHJC/i/1H09p0742W&#10;uVwB/q/1fPoqeWWK5DH1/wAvSf2BSU+GOViuIo3oXp4wODBUyJYqDYekkADjj6+2IyoLIUxT+fSr&#10;cJHmKj8/8PQBZTb1XuGXdUsQeaVZ6mGKEpeKIRsLzTgf2LG3+ufe12+WaAuMY4elOjuCVba3QV4j&#10;/P69Mj7afL0WPxTmSmSkqEkiaFArhldZGSE+rj02PH+29lD2ztJ4RxQ1/n0rjm7DJXjX/B0b3A4y&#10;gi2bDTpPaaXDV1NUqWX7iGWNWlg8isBYFtNyp4+tvwRfZ2saQKQaHT58f9X+qnQF3EySXhJGKjrD&#10;PW1de/WkUCk02Jx9U0wuGi+7eSUrKwN2JVGsLji/6fz7MJbprhYoh5Dyrxz/AJ+mLeBFWYsOPQgw&#10;Y+tyW3Mm1PBPLFJWQA1caxlUFJI61kbSfp5BCcAnn+z9fay2hkERK1NaV9McR0naVYJVqKf7PDoc&#10;drR0G38I0mRhino6bF1VVTxSM4V53TRGfSVN9Vvq1v8AD2IrZ4Y4/wBdNQAqPt6KrpXuJtSmlSOi&#10;7aKjJSSTuoWpqJnYxgswQO5IQE/gLYewhfDxnJUU7jj5VNOjyMeGo1eQ6DXc+Gkir6v7xVKCYxor&#10;HUUDRg6lH4v7K5o3RTXh/sdG9tOjKBGM06B/vaq27TbS2pT08MaV0LVTzeEKHR6mTQk8wT1elVvz&#10;x/rfUvwTRtEsarQ+Z/b/AJOnbOC5ed3rgn/UB0sOk6ujxUdIXcOJMBXZKpEckZlVJKd4qaNzc6Ga&#10;TSRqC3H0v6fb9vIsc9WNME/4emr2OSQFGHnTpW1eZqM3NDVKSaeKOSnpEjYuAzMTJCoAH9q9+B9T&#10;x7RT1updfpWn7f8AZ61HCkK6SPt6D2imklylXO66NNUYEVhZi0SaDMAf9a3ty30ovhn1p9vTtzJR&#10;Aq9CBW4z77+BMQEkSp0wFl8b+SenvNGjj63Nzf8Arb2vdD2HXjGP8n5dFJmqzAivr+XQaVey2yef&#10;x+UeV2jo6mqhdopVKeOS6zlQf7QIUH2y0iFgX7qHoxjum8Ix6c9CsaLwUlMoukcKeokXcm9tPu0j&#10;QsBQ06SrIdRBHnTpj31lmwWAy+OH+UHO7YOlBxLGzSieDhR+tCAQPrzxx7cdmhhKqa6l/wCKx1W2&#10;iE04qvA8f9j59FU2VQ1FLgoqKslZ2iNVVTtNo1eSpkM0geQcFQBwo+nsoaZ2j0t5dH1yi1UjFadJ&#10;rMZNKKeeRmQzEt44tfkJ+ugoR/vJ9lEkqqxJ49KoYHeMAft6XG1Z/vdr46eoZWyM08rSU8ZskVOW&#10;/YDL+GH0P9f9j7M7RHmjXHH/AAfZ0W3TrFIVpw/w56B7vejmpN2vLHJIEgw+IQoSyaPHQqBMIv7N&#10;/r/h7NLi18I9w8h/g6X7TcllAC+f+Xosey5XydXU00DSqJ8m8rTI+py8NQUYA/6mQDUPaKGNBUjz&#10;6OboyeHqI4jh0dWogipcTFSLMzIlBFFE7ly4Yx6mXn9NmY/6/v13gADgR/n6DXGSrev+XoJqCmav&#10;TyUyNaV5VU2YN4g5VJNI+moWP+HsrKTKNTnByPs8ul6uiggeeOkj8gKSbAdbbN2rQSKKjP7rqMxW&#10;xMQpgjpIVgilnPBaMjW3PALfj9RUoY9CxK2SSSP2f7PWrZzHcNOPIU6QWx8dHj4FjCxI3Ik5jckq&#10;OTGy2B/wPtmSpYgr65+XSiS6klHS0NcsFaQs7Pq9MUR0aToexU6Of9v7orKvlXplkLrnpp3LUZKv&#10;qop/C8cUBEogVR42sPFGqlOVuOST7eVjJIFpSvV40EZ1Vz0G+zaF812Q7SRtI+p3l0l5lkkMwjEC&#10;zPxa5Fh7OIbNoW8TVT/V/wAX1q8mbwO3H+o9WnbAnotu7H3VmyftpavHrgaSmkRHeoLtqqZYkPqX&#10;SoIP49XPpt7ObW/NrC8i5PD7f9X+XoE3cL3Nyq186/6v29N2Cy0GGFdVmcPL/Dcm49HkRY3o3ZbO&#10;f0m1vr9faOTcZJiRIPX/AC/5+lLWruwQHOOH29Vhdx7lkyGWybxyMnlnmSCTxhnAMjMbLz9fYdu2&#10;mQ6waA4FOhpY28YRRWpA/wA3QSbbqwtLNI2kF0KuHCh3sygek/Q+0HjE4ZuHSuSEB6A9O2Ep58hl&#10;CtvGPMrRuzXCKpUsoU+nn/Dn3SF5C5IOK0HTw7V+zow23IgKlQigJZQsjAizCwYKp+ov/X2u0u4y&#10;ekc8gQUp0L+MwkrSSzRy6jpMjF0McaAC+rV/Vf0ge6EEUBPD/V59JZZhiv8Aq/2Ogk3pNLNM0bMU&#10;jRwWDHmyNZbD3R6stK9KrYLQt516TOJnFRKkMgMkbkWkGtpL2HpsPx/T3eNCNJr6dPsaA9DDtWju&#10;ojXVEFmD3KLc+u4AH1/2/sw8aZF0oaClfy6LbijPn06NTgppEpYUaTgILsdIYKB+k2/I9tiZj8Tf&#10;4OioxUJPr1zzWUSKnq4qao1k0/qVCw4Js6My8XH096MtK0b+fTkMRZ8jA6CCXMLBT1MisLx6gY4y&#10;vHi9C3J/4n22V8RKucdLfpdTd4x0CufyNVnMjQ0wu/2tck08Qct4ohEyxsbMLXdhz/xT2XVPi+HC&#10;anpVHbQRgkLnoScDSj0II9Msy+OI/oFyACtwfe2hwdPxHjw/P+fWpJBppXh0sOwaujoqSg29S+JK&#10;umhjerfSTIKqZS7Irr+sWChR+Dq9uxkRMFfy/wBVOkiAtVy3H7f9npLx00dDt+sqWkdXmiNPGzRq&#10;YkYgGSQFuboLfX/Ve1kkraKquP8AJ1bxW1BNXDpFGkepaEC0isytIw5BYW9RUfS/+HtpZJPI06uK&#10;Nlmz0JGHoqinoBMV02LeG4s2sNpW1v6j6e1UXiirVr0jk8LVppX1PT19vLEbswKlQ8lySQStyfew&#10;sjNg9MMyHgOgv3NVXLxJIpgjkkYMo4Zyl31W/wAfr7d1eEO89WLSMQFGeg6gaCSunmc3cwxrYhfG&#10;y6eIeRfn6+y257j4kf8Aq4npeI5BCPEHSE3SqNVovpESvGWt9bsPWi2/HP49sws3BvP/AA+vSi1j&#10;Dmv+ry6QmckUq0FIxijXxqARrJ9NmVgf969qVdNVDmnT5gjB1HpqWMU2GiLS+Wcy1AMcY4hhUr4L&#10;j8X9X+29qikZXUcV/wBX+rz6qQAaDqPDJ/kpd3MLWcv/ALTz6R/sffvDTTQ9bI6bobVEgZwBGSQ5&#10;b9Vgbr78uk4B4dVYSDNOn2ghU1kMnBhjlVQW9JKEWOkn3eoUVJx1SQ1SjDowW04vDSymwHkRNJUC&#10;1g59LN+ePqfz7oikEyHga06SaCSMY6UDVsKSMiyKtxazENZlX1Bf9b23kmvr04LMsKkdIDLVERml&#10;aNiUudJtYsT+ogf0/p7pJoShNanqsitHhhwx+XQSZ/IvEjQRv46dmvJYszTOPwQP6e1loyTEIP2/&#10;6vs6vEBTI6SrFaymlDAMVjJu3JIP9F/F/wCnu88ShqV4H/P0+HKmnl0iK7bzzmVlGmI303Uu2q/r&#10;sn4/1/byEJFg5/1Y61qFanpspNtClbzt9RIWjVz/AIfqe3+8e2hIVNTmvW3YeXTdWxsKtfGzlGCh&#10;zf03H1U3/p78dUj9bCECtadCht0I9DJqKqykiMrob6MLr/rD6e2mGlj08EWQUJ4dNecnQUsiOoJA&#10;ukZH0J/VJb/b/n3viOk4bRJoB/4qtOgT3LmWpqYxwsdLnRK4Omw1W4PHPvTYAoelsAGvu6T1NK0x&#10;jgile9lZJAHZQxN2Df7Hj3Y9y8enp9IFfP8AydC1ten11VGki6v3VMpVWYGw9JZx9Pp7oxZRnpE8&#10;rIhCf6sdGp200EUErmHUtPAdROkiFVlCAi4/tatPP9PZcxldyIf8Hn0Thka4/W9f9X59FX7N3As+&#10;WqNUv7YqH8Co7aYxcn7hrfpNvr/U+1sasqjUc0z/AJfy6W2yt4jaeFT+yvQb4uvkqHjMbcu7eogq&#10;3jKDQWB+hvcke7D4uPSieikE+nQ2bc8MDABhqddTzKODGw1eMn/XHPt4scAnHSWRm/I9LyKpkihZ&#10;bAC7FpQbMVKkKgPvaK5GP29MFA3HpFwxtLWVkhuVdwY4izvZrXdmBNr+1ZmlAVTnh1ZQvAjpH7om&#10;+ytYAu7qGCDTo4spcn8/1v7eMrFAB1tIlds+XSHrGeqii+kjx/5waXC2P0BYcfn639pZnemquelI&#10;ipXp727TSRR6oVVFZgJQFItc/RWP4/x9tCVvLj1UhdXRhNoskM9IzOAUljDq36JPTwxI/JNr+2jU&#10;1+fTM2Bw6Ndt+N8lBrfSFi/bjj1XCiwYkC5Ptnw3Z+kp1DCjrDmBFJqplGt2azOtiyC3Cxr/AID6&#10;+2LoEAAeQ/z9OLUDUfTrni6cY6mI8wdZAS8dtBjYfQH/AFvz7pECFq2K9NO5c8KdKHHZpYizvJfw&#10;Ety9lsfpc/63t6MlmpTqhAIoD/xfQcbz3CmQyJRXDRAa3CG4WUrdTcfXj2okIVahetwRlGqDx/z9&#10;BTW5JIVYSOZVdmVQRcJpTSPSP9b2hZgat69LArManpPfcvVzrEusRsFu8ahtYH6V0/j+nv0UgBx0&#10;7lVx02Z3GSyTRtMllsiorAal8a21L/S1uPbizOhJqafs6aQISaip+XUnFUyJROzBmaMMDqUAEaiB&#10;yP8Ae/bbTGY6Sf8AV+Y69IBwp0Gzo0VRl5nKh3i9IY38EcbkL/wW4t/wb2laSRXoGr5fz6bSQEFC&#10;vD/V/q/w9Fa3VUy1uYqJGk8qowWCw0rEb+q6/i9+fYisn1RjP2ft/wBXD/L0y51PgU6T7M9LIf0O&#10;TGjaQdSrrF+QPpb2tocivVaevTTUXqqqJhpEyOioVdUXlbWIPuqqwIOrr1fLod+tcWZaimpZgEdp&#10;4zO1wdYYeRFUj6j+hHswtZFUMPPph1Ne8YP+D16sFx9ItNh6OVII41NLGwsU9UsK6JGdDq5P5Pss&#10;uGElxUZzT+Z6YYQEGgz0UHtyplqYmYNJTH7qo1iMmRHQL6BoYAj/AFx/sPZjaLoUg/8AFdUKCoAX&#10;0z0RfLOtRXNIzKVWbRIuprkxmwQ6ub8fn/e/emUGYV9K/wA+jRQFiHb/AKqf4enGiBku4j0fthQB&#10;67X/ADb3aQmlKV685wvicOlBAyxQsdAZkYFtYUkjT6XCn6X9pjG5Nade1xoKx8fn00iaSetRo3uL&#10;lJIjdF44DMV5/wCI960lckY6bDBgSDnoWMPWR0VHHG4BLEl1Ri9z+Laf8f6e3kYGgAz8um0qHrJw&#10;6FXbkzzlJFZkbUmkMuk8AWjb/ej79JlqH0/z9emYAE+XHoV6dTN46iQyM4ZI1UKoAdBa7H88e2WU&#10;MKdUjNQG6fKzJrTUhgQKyycBFIVtRT6q1v8Ab+1UJjXtAyB1R7dCS1cnoENy01RI0LurEtN9ImWQ&#10;rH+NVvxb8+9O/dRVPT0SBMKTjrBgqeQVZhSJTF5oyzKQWb9IYhR9B9f+Tve5NSLjFf8AN04xx0Jt&#10;JjUUOw1xobeNNK2uD6nIP+8+0Lx1XxP9Xr00RqHd0/R0kagTPaT0jURoZbBQFJA/2/tkkmnyFOqG&#10;Ak5FfTqSkwk0NdVT0qWVeAqjSihR9OPx73qquj51/l094JVQSvSvxDPBIJ0l0mRgxSIgvL4xpXWv&#10;4t/T3ap8ukdwpYaV/wCK6zZGSWt/cd2LligVRwSvDah/sPe4nEb19f8AVXpmOIritPn0lqiljSla&#10;8ccof9uV3ZlMcd7lYyvPJ+vtRLcBuC9KILfS2pzx/wAHQfZ8eepggC6I1sCiXZY1C2QBjybD6X59&#10;tCU01U6W+CWU+E1Tw4dTtuRPEliCD5CpnkFy0cZsoW34t+PdGmc46pJCIQGLCuK/b5/z6GrDiaaM&#10;PKhULqWGxU6hf9TL/S3tDMDU46ZZwwopr075po6ajdWbTaPWpi06ZSwuw9fPH5t7ZyM16VQoABTj&#10;x6LhujKrUVCxaiiRSDxH1ASMFOoc88/48+1kTME+Lq0hVj8+gmy+TdHL6eVYKU0spsosZFP+P19u&#10;lWYVp00CowOs+LrPuKWWZvV40LIzX1XJ5Kk/8T70FavCvWyaCvSbyeXZJWhbTKGZSATZwLAg+1Cq&#10;OPA9N669M1fWJJDHpYBmAOk+khhH6rn/AG/u9SnDB6djOrGmv+r/AAdQ9rolXWMrHUsauVjcrw6P&#10;9VP+9e9tPKEI1Yp02YI1kLFfOv8APow+GqnijEJBZimptKlyFJ4v/r/4+y0ytr+Gv/F9enVHQDTw&#10;6fJmWQK7cXJsWQA3/wAR/X3uRkNCV/1f6vLpEaEBQaU65xtKwC3UIxGoABozYKR6R/a/JHtppCq0&#10;C0r1SSbwk+LpC7kfxOj3Qu5ugcEEaVsGUH/evam2mckeIO0fZ09FKkqYehI/n0G6ZOsqah1JcBS9&#10;3BY6j+QB/T/AezQ3MTjQg619MWNXk49Nkks5kMjozLcqgIdCPyxJHHtktTJNOl8czRII1AIHnnpf&#10;7bijYRo12EsZEdtJZS7aibk/739fZXcXIQk1/wCK6r4kkprToyG3aTxUkbEFRwXm0/uG3IuQPr/j&#10;7K5bjxTQHHS4EhACRWnDpTZGoZjFCzvLD6RIpOgqgFjY/wCv9fewgIrqx0nVwGrX5fn0yZyS2PZR&#10;49cMd1UtqVxewv8A8Sfau3twzAauP/F9MXNx4SFohx/w56LduDJSSVFeahVjQL+3Ep1RalHqK/8A&#10;G/YlEemPSD0V293NJNpceZ/1f6q9Fo3hVt+6f7Eh1KrpoIcjUWU+1llCxY1bp25LV9P9R6AbM1Ja&#10;GVNYlUgFlP1UsPqP979rvDUSCrefSQKDx6CStkZp9AYlGU6lJv8Am4Nv+I9rEVaEnrRwKdLPbdKJ&#10;X8bxMZRZlcDVcBrgc/T20aavl1ccOjM7UxgFIskiSXaMsS8cii4/So/4qPZNfEMzZApX/Ljp+CXO&#10;k+tP8HSyhadG1qCg1aV9NmiANiY2/wAfz7LFY07T0soONOn2N9UkMikEryxVvTdh9W/xv9falGjK&#10;01f8X6dMzQADUgyc9L7DTSQ6CznxMCXAsbXKkW9sltL1U9Mq7BdMowOmrc1XFMrfQ+SIxFn/AG9A&#10;jPpOv83t9PfgjOdXVo3jDjSOPQU5GoNOrLpRfIqxuzNoBUrfSPforc66nFf9jowA1LToBMvWJUVz&#10;hCFgE8ioqG41hyCGP9PZi0ZUVPp0Xthz9p6895IRFIdcIkDFNVliNuH/ANj7fGUFeFOk8nxdcsdT&#10;zM08kCFWULqYt6XQf2hb8H6+7xMU4cOvRyyQmqGh6eZXZYXickrMxLqQH03/AEhf8B7fZwy06rJc&#10;3MjUkavTT9nHLoaZLiKQujn6DSukBh/vftoIONadNFz0kM7TCnpqt2KyGa6IgRFijjvbg/W4P5Pt&#10;VGzxU0nj00yh/iHQBbio6kK0DNwVY3ui31HXpJ/2Hs4t3LAMfz/l02qyk6VOPLpCQ0T1c2t4+I5A&#10;spZhqIDcBT7VGVV6VCFtNW6G/Z2EiY04MAjRphd0GqSzcgMBz7L7icAkKc/8X069uzoGpUU/ydHU&#10;2bteSNaZ6cLpiCyAhFjdyy6kYN9eQb259hy/fxMlv9WekkUSo9SOhoEDqsf+ciKoOCqppt/b/wBj&#10;7Qqp0j7OnmIB6hZSoVjDCS6Ohuslm8bgrYrKR/sbe9iOprTpwEla9MKSQ8x8xoG9KhSpWS41SKTf&#10;/b+7gtHw/l6daaPgwHS124P8pgVZGlaK7pNfU2gm/JH5t713E6j1bQeJanQjZ3IqEC3AQRKJJA7m&#10;S+mwV1/H+t7ozHUDSvXo1oKt0FFfltGrTO5cqVkMdwPHayhuf6e1UaqwyOmjUsT0FmYyJllmjp5F&#10;aWw16/Qyi1rB/wAkD+z7XwgjA4D/AA9WXP5dIR4XWORwHOpGMwb6cn9Y/wBj7fqCadNeLHIxiPl/&#10;xXTLL4kXm5Ludb+pje36Qvv1OrFACAD0hcnJN90FQsmuQG4IUS+n+1/iPzf3vWymgx0SXtm090Ap&#10;4/5z0yS60JaEkPKxSRlZbNpvcEH2+GqK/LpZDbCMadPD/V/qqektUMWYH9whCVAI0qCvpAB/px9f&#10;d6np8IteHUWpPkjUyRBQLJqY61awsCB/X3rqxFMdN0SqKgeMn9ogqEFiuo8tb+p/p791roWdryq4&#10;jRQzN5guq/Bu/qLcfX3oBVqQM8eqSVp8ujibOWOOlQopkXjQrAkKTzdf8OeP8PYb3Eh3NPOv+E9K&#10;LFtdEPy/Z/qHQuU1H5dDCMNJKt1KLpC2Nyzn/eb+y5qqox5U/wBnoyliVTqp0rY45Y0X9DIV0pqf&#10;WxkH+7AP8Rz7q9XXh0ncqRwr/q+3qFW1GqaOAQxIDqQ1Qe5PGrSyj/eR7ei1qKgeXT0MgRc/b0g6&#10;ytkaRk8raHkKXW9tA4Zf9uPe1kctnrc02sUH7f8AJ0GO6zIWdboCgFizOt7j1Ar+bfi3tXbswbj5&#10;/wCbHDpBIjhanh0GaySRTwwB2Ebo2q7LGQretSdX5559mOtuNemadOdY61IglMoYxx+KPnWRGSCw&#10;W3+P9Pe5DUg/IdePThSV4AEdXqkLmwuGFgq3V7f737usoC0Pl1sdITdTI0qspcsjmSVSNOnUtwyE&#10;34/p/h7WwGPB4H/iukskZqTXj/s9Ftz8oWoleNeZ5WMwvrkYBbo7f4H6+zZW1Co6TUAXj034mVZK&#10;2N5GayFbiy6UINyyoeSD+Pd5Aumvy6rxHr0YPCVkgp40jSRwyeshQFkjFtCkD6WH9PZNcg6yR0oh&#10;KLQt/wAV0opZLqWVmAcaFjGhAhH6yT7QMhGT0tWhFR1KoppUR4vNrUqOAVJUFeI1/wBf6+6efXj1&#10;EnDQq8qVMkjhRo8gsVBPOkjj/evdASSQF9fz68CTx6aq2skejnjBBNtQLNqZv9WPbkaEmunPVHbQ&#10;urovu6JpTWVLokSGGZAysSGcyL6G9XPI59P+w9iO0kk0gMT/AJuHSBm1H/Vx6RopwY5mkdv3ARIo&#10;VQgT/dd2PJ/HJ59qmdq0rXrVMdNsCNAxTWWUqxvxY6WtYW/w93LIQKjPXvLqPlpxNZPGqAqEINmA&#10;sLagB9P6+7x6aGnWjgdOu16OD7wO17xUyy/p0IebKST7ZuZCRpB4Y/w9eStCWH8/9X7OhJkSSVWb&#10;SCVa1lJYqn4K/wCFvofaAqxHHpszqzeFTqPUtFGtrlxYkM4swdoruGv9Ob2HvQalBqpT5dbVQp4U&#10;6LDvRhLWuseoossjlCQdTkXd3/xP1PsT7eewCtP+LPVXVmbHDpjw88uoO7XKhVVVsEAAsQPa5h3Y&#10;6TsKGh6EvDCKSeOxYMyg6LDQdVuD9faG9JCV/wBXn1Q8OhMUfb0Yt+3cFU8R1Ag2Y3H9fZI1WPDr&#10;Tqzilegwz9ZHK8j38iCMXdhcK+j9On8EcC3s4tI9MfcKfl9nTHgqo7jnov8Anq91OlhdjIRo/wB1&#10;jTxe39f6+zeNKKGPSeoJOnyx0nqaoMjI1xYOQSrX5+liB7UA1HTQRRJXz49CXtpj5AP29DKAxvaQ&#10;KTwALe0V0AB9telMQJP8uh+wcIipgrOfXIH1KL3U8hWv+fwfZDeEH8v9npYKECo6GPAVSwCJY1EZ&#10;L31ltWpCL2VT+fZBd4II/wBXHryxASBtP8uhQoa/xLrVnCyA60PocoRcWP1vf9X+N/bCtTpdIpZO&#10;00/1fy6eIKyfwxGdmPkcggkP6lPKJ/hfge/OARqr16KJFFa1PTPnZS0B9LLrHjQaRpIPqVWHu8Ki&#10;tSf9X+r/AIvp2YIIqFNXQTVQlavV5Yoh+2iyB2XhNNiVv/j9PZgjKFx/qx0VfTNXUq0BNf8AY6nU&#10;KsrlHBLIyu7i51qBdFv/ALT/ALb34Ek9KjGNAxjp/NXLMqkTM4Vn9FjpQBOL/wDE+7DB62CVFBjr&#10;FUVDRGQWaS6tp0/oY3/Sb+7qhkIA6aTMhz6/4ekhmKkSQRqqmAqWZI4rvwVuQw/w/p7X2ka271bi&#10;T/sf5enydArx6L1uadwkjNJr0ySCEuOVa/1FvZ9DGrd359F93I2kt/q8+gNylRICxZi5sxdw1wVv&#10;6QwH+t+PasDHRUFd+7SM/wCr16T3lZySIyWdbqoDabavU5t/xHvfTyxgfEM/6vXpy1hgFKsSoChR&#10;fRZRbUfdu3H8+miBU9n+HpNVfpMjM3jjuSSoDH9X1Uf717VLTSKdVNfs68ZIl0+N2kDIDcixsf6j&#10;3br1adQq2RImQOqSauVRrKbhfrq96PXjx6SNbK86hY41juGAENm4DXZmb/Ye3o0I7vXrR6bXhd3j&#10;RXuLjSSfqQLFefbh6ZkU8em6eIHleGFgBdQOP1cn34Hpnh10DHCygKfonNgq3K83J9+pXr3nXqZT&#10;owVCUVlJGkBmI44vcf1/w9syfF1dFLGnSqxaGP1C2twLFdRHA/ST/W/tJcHtFPXpQcCnp09eWq/1&#10;C/8AJb+0tT1qvX//0TkwoIwlv0kNJoUm6Bmut/8AW/1/eQKgUIp1BslSa8Aesxd2ZmMz3YAFLAkD&#10;+zyfdaCvDpvHHrloYkr5NTiL0n9LXvY2/HvzsaA9e1UGOsloQFExYhmGsMWdk/owt/X/AA901OeH&#10;WgST1iJiNzE3j/SBI48drfhQfqfx7rU+fVlfwzVePn1yLqri3kZiumJ3Fm1gWkMn+Hv3W3lkcUY9&#10;cZFf9snQ6PG3nS6lSoP6lv8A4+7KTwrTpsE8K9YXEtiXCBALggkv/wAFt+F/pb3bUB59WqPXrnEi&#10;ywSSNGqkKQNZQkgHgrf8f0901HyPVSSePWKYDmTwoAAAXDAt/tJsPz+fe1qTx6q2kCrdcg0KQlmO&#10;typ9J1a9RPNh/r+23Mv4B1rxBQGuOsgRWCyMb6VATWulY7rzov8AUn+1/j7qnif6IOnAwbgeucUW&#10;vUi3QytcrEF02Bvq5/2/t2p4Dquqpx13I6iUKXuUAViR62twoFvx7oQxyD17UAeu5JLsHcCMn/Uj&#10;UUA/tf4Xtf3cBxkdWHEtTj12SGN0CroYOsl1BcAaTcfg/wCH4917tVP9Vem65pTrmkIVAw0lD/qm&#10;DNrH1sPezXz6dCGla9daJrl1lKoylRFdQvH0Yg+9gCueqAUahPXCRGfTcKCi3aRdB1rb02PtwaQc&#10;Hq4oD1ERCjhXD6NXL2VQOfSoPu3W/s6nNYkWCWH1Rz6mI41C39ffsda6woG1SHUATqCx/W5vwRf3&#10;rq1R6dY7vf8AdHDG5T/C3pI97+zr32dcwCY47pqZpBpJYsFUDgAf737r3avl1XNesqwRswkfSADb&#10;9P0IHJ91L0wOtFusJEas3jfSt11yD1FRbgKOfr7vxz1VgzcOuKJKT65GWNnOlDoLX/DEfj+tvfu0&#10;eXTVDWnXfiIlQatYFnZSf0krcPp/2r23UenWyCOPWTxlydGmM6/3FOkBkP0597IPHrZWgB9esRhS&#10;NWuoYgav6WvzZG/w/Puteq9cHjWPRNpje99Sq2pQD+k/8V92XJ691yUBV1oVjubySLp1f1sot/th&#10;70RQ0691ykk8qlS92YDVr9BsBdbn3qhrnp4NTif59RygvpHIBBV7kgvb1AH88+3vLPV+I6xzFibg&#10;6WDBQoAVTYWGr3UL8+tU9D021RZ1VHRVZTZmUOAw/sgt/vfu/Dqw6a6kFNI41hlZFBAKWHLKfz/h&#10;72B1VkDU6a6zJKVKvGJrgJdhZwQttQb8/wCv7oIzqoOqGnwjpOzVKurKLKFjFv1kyaSBp/2H+Htw&#10;jSOPW0Gek7W113YMiow/3YCSNP8AVlI4/wAffsUrXp0KD0xVVcqkTeV3eMMhVVsjK54bkX5+vvVQ&#10;OHVqU6T9VXPYJThSHe4jL6AGEY1uPz/X3TWK0PDr32dNNdlJIHW6iskYDTFG36jb6u35t+T7aZq8&#10;et+GeMZz00vlpjCDIulzHZI0eN0T/Vahcnj/AB91wOthJie846ivllkhjjieQyyVXikLKP8ANW1D&#10;QBf/AGHvY49OyoEQU40HUyly1PGyFA1lXSDwx5HPA96kchKDPTQV9NAOnVMrEVVV4csfQws7La6u&#10;B/j9fabxW6dMZCinHpvfLSQwmR31adYKfV1ufwv4978Zj5Dprw5vTpqqcijgeMtJ5rMzE6ijDkkr&#10;/gf9t7qzyMctT/Vw6dFuCCWOek5WZOVX8gndle6OAV/HGq3+8j2pQ9uTXqvgGvHpmqcusQg8cgYI&#10;/lkZrKvA0qGYf7b3syNwB6uIl6jJm4m1tIU1XsqgkIObAE/7wCfbamUtk5PW3VFTOMf6v9R6hy5e&#10;F0LNKoAY2Ks2nk30A/m309viYqwUnI6ZjQPgHpoO4tMssboI0T9MpZncgDgKv+t/j7f8VfX/AA9X&#10;EBDV1cOoCbh0q08bLIFYjxs/ie39o6Te/wDsfdhIPXr00fAjPr9vr1hl3RTNy2skfpiPI5+hv794&#10;g/iHTfhN5DHWI7jvLc6EiEJNypX1N+j1H3oyAZr04IhStaY/n1Ihz0kYYPodHUFtEi6r/UMf+KfX&#10;34ODwPWjE3GoP+r5065DPsrqwYaBdjqYO5JOrTY8e96q9temZIXUVBGesq7jWZi8gKKPSFV7t9fQ&#10;Sn4/r9ePp70aDiemdBAqM9cDnyiu0rlWUeog/wBj+zce6trpVOqZ6zU+eSQafO6t9UsEVSLXOon/&#10;AIn3V2YJXzPXhWmc9TDuEROgSUm8elijIwvcAFrf717bEj04dbp8usj7hbyeNplDEqz2vcengH68&#10;j37xXpWg698+sZ3GFeK02o3b1+tlB+ouP+Ke3A4A6sFfjSvWCbcKsHPm/fOkEMsiBiD6itvxe9r+&#10;3FOodOhV9Ouce6V0qZHPkQlWQMpGkcIxJ+t/8fdqdb64S59GkMpZdIUFSCLF/wDUkf69/es9b64f&#10;3i8l2PAaNrhmuBz6VQf0/p73qK5PWqA9YW3AwdHVgqrbUbKsrHT9A39L/S/uhcHJPVTGCeoS7meW&#10;ZvUCrElVJsQb+rQR9fdwwYUHVkAFQw6zSZ+Kyhf84SDf1qpbT6gx/PPF/wDY+9atJr00WXVQD+f+&#10;r/J1ii3BdgnkaF7FmA5jYfUGx5t/vPvxeo49XXQ3l16TcEkgdfLGCi+g2K3s1iL/AJH+v70JFXz6&#10;2EA6xtn0H1kKaeZShQ3/AKL6gfe/EFK6uvaFrWnUaTcDeuZGsg0loml1kgDghfxf+nu4lovHr2kd&#10;dy7jE0KaZGic+pyCPp9R9fp/T3Xjn16tw6hvn45NIkqNTMCrK2sEuv0YBf8Ainu4YjqpUHrsbhRf&#10;RNVMSyhYjZAGA4IYnn200i1oT/h68Y1YZHXY3BCAi67rrUxAo9lIXkL/AIf63uwkFBRv8HV0VFPc&#10;tR1lXcY1kMVJLft3OlRxwCB/h70XH8X+DpuWJGaq8P8AV/q9Oo758qpjllsxUFtCrpZD+kf63vXj&#10;quS1OvCMAU6jjcwCxokmluVk1BBZf7KKTzYfj3TxlJr1bTinUGfP3VD5joL+oHkBR+mzD6e6+Kvp&#10;1QxAmo6nLuFlRWWqsOQnrY3uOV5t/re6M59enFt1YceuC51YxLJ5InLIb6zrCm/6gOfV9ffhKVyD&#10;176fuoD1hj3HEUdQxZtbEz+PS4Ym5Cv7e8VTSrenW2h8iK9RJc/GLqbyXJ8im1ghPpYg/wC9+7vJ&#10;Ra149b8E0yMdTP49EkUPhayIqgWGnSxAFkP9PpY+6CdfxH/D1WKGpPl1Eq8291d31MTYKZfpb8t/&#10;rfke7fURrxPTv0zFqD/L1HfcGkqTLpdNFpFJ4JW4W5t72LhSaDr0kDLSgJ6xVO4CArNUsFZDdgSx&#10;Zr3df9v7vr6oInI4dYW3FeOJYZTq1gIxKK3A5sefr7oZApqeveG48j1hG4LlXeWSV0LI4dtYVV4F&#10;hx9PdfHUdeEb+nWZdwx3EjN6EYXGmykW5LD376iOtNWetFCDQjrqLcwlkIjciGM/QelQSPSB/h/T&#10;34yp59a8OnlXrkNwSFChkdTe7MGH0P0VCfr/AI+6+Mg9erCN/TrIM3LE6rJIApRnQ3+v7YJU2/2/&#10;v3jofXrxialSOsZzahy6SMqt9GU8Ak/pP+P4928WPzPWtDenWddw+IeJpAdKA2a3II4t/h7oWRuD&#10;Hp6OijEWrrobhEas6uU1obC63HPqkX/W+nu4daZPWmicnUBSvl6fLqK+4ommU6yQNIZ2FiBpsFB9&#10;2BByOvCCQ5OOm+p3DcOgLm6khrjlQ3A921Hy688IShI6hx7jcG+nSl9K3OojSbGw/wBtx71U9b1J&#10;p0gf6v8AP1JG4ryNrqLxuv7aFkdeTypB+lvz7b0rUsR15jKyAUwPt4dRW3GAGSJ9OlSdK28Zuf1A&#10;D6f4e7jHAAdM0+fWFdxyXW5MjB/WR6FKgWUqT+P6e91Pr17SDw6zLuR7jSPHeysV+n+IJH1t70X+&#10;Y63p6wNuVIptBZFPktcSFiwH0AU/1/1/dfEBxXptohX4uubbjJDGclbab+M3AW3o1D8e9lvQjrxh&#10;FOPWBN0KdSiR3b0kH6Wv9ePegfQjqnhZ9OpD7g1H0SsbqAFVkZT6f7S/1H597o3WxCPXqLT7h/Zb&#10;XUvI4LqRpW9gbLpt+Le9uWxQdbMYPA9Q/wC8VQdKipsmtv1jT9eNJ/3r3vBFCOvCNfPqUNyeECMs&#10;vka/lPktoB4X6f096FR8PVTHQ4PUWXcbxmNC+ppC0Rs4awBuG593Dv69b0H5dcodxSFl0zMxkYaH&#10;D2UKF5Qi1hxx79rbq2hTgdY5dxvIxXyadBK+RmBv+LJ/Uf0Pv2th1rQB/q/4vr0W4mUWke4V0s5b&#10;63HAuPeiXPn1ZVUceup88ZHPqGnjjX9Sv9PdfEofi/n1YheHWX+NQJFraKIFxYtfTYgfqJ/3n37x&#10;DxLD+XTeg8ScdRVz0RdXeUERBrutyOT6VHv3ieer/B1sIPM9ShnDGrMzJZ3LKrtZrsL6rHn8/T3V&#10;mHEt14xg+fTemZf1yNKbaRZQ31I5awPu2vtrXHWgnkT1Jbc8s1OrxqhTyBEDuNaMBYunutQRUt1r&#10;wgPPqK24Xp9Gud5WkJ9JOn/A8/T6/n36qev8+veGKf7HWH+8i6yXkVX/AFrc3ZWX0sFJ+vPvXZ6j&#10;9vXhH69dPuYIVRqqUkDn08DV9PUffi0Y4n/D1cInp1ijzgIlkkl5IFm1XZv6KTb37XH69b0r6dYH&#10;3HFZkjeVtK3kjYllUnnWB/r8+/eIg8/5dW4DA6jJuXwwyFW16jIzi5P1HLXt6f6+6GUV4deFfPrK&#10;+5deoJLchFdVkd1jHHqAb8n/AB9+8UenW89dSbo1COXXZoQqkX4AKWvqPP4+vvQl49vWs9Nj7ks2&#10;ppVHN0eQhSzMbjS3+J928XPw/wCr9nXqN1mkz8gmjLMgkuGlZXdiqMtxf/W/r70Zfl1plLjrDJua&#10;KJRqdGhaRS7MW8gYrxr/AMP9T794vy/n1pY9P29ck3F5ZI/HMBFZ/IeGbxf6gD6/Xj254o8zT9vW&#10;yhJ6w/3hj1qwJI4FrBOAvvxmX1PVxbuuRx65R7g1OpYhQhW6l2PH9kn/AI17beY/h/1f6vs6uIWG&#10;Ses5z66tTTKy3BZRewuvBJ/3nn3RJm1d3Wmic8DTrD/eV5g0YYl45bpa6hlsQSCfr7uZs8Om/CYZ&#10;Ir86dRzn3Ll4wVaIG51am1D9ZW/v3jfLqwik49Rl3LEZVEsxZmkJ8b60sPyxHv3in06beNzgnrxz&#10;El2lhmXgjUmtLFT+n6+9eIfTqngfPrK26NR8bI0bBgs0hICyW/qR9bnn37xW8qdWeE6RQddPuJYo&#10;miQq5eM8KSEWx4W/5/pf37xX8wOvCFaUI6hJnWUMHbyKRdkuTpZfpoP9OOPfvFcZx1sQA4A6zNuK&#10;R4tavwEKiFx6l5szL/vfv3it8v8AV+fVvA+XXH+8UfjZfuLx+MmRjc3Ykem3+v8AX3tZnHWyhIof&#10;s6yLuRVprmVVUoEj1MoCn6ExD+v9fexOQ2ePTQhzx64PuLQjBKkyF9dmLOoYhBqtb/e/p7v9R6j/&#10;AFft6dRM5Feu13ACw12RVW8d2sSSLsqt/h799RTy60YyWoB1Em3I/mS0jqLgK1ybceqMH6G30+vv&#10;fiE5DDP2daaGQCtf9X5dc4N0PEdMQEiO5BZmKspva1/9b34yYy3VViavxU6yNuCUsrVEoVGDCIoy&#10;Oy/8Gf8AB90E4znz6dMDH59druCFCWWolke5Lxehl03sDcfU/n3oTgvSuOteCy+XWdtxWj13kZnu&#10;I1KtcDQCQT7v4w9eveG5PDrFNuCRiWLuBZSI/wABrf7b37xh69b8N/PrIM47aJdYtJoHLHULL+Le&#10;9eMK8et+E58uuX8dVn9c7xhiqFQ/LaVsDo/Pv3jCvHrRhkrw/wAHWM5xFdXhnIZL8H+01+QR+Off&#10;vGHr14QvXh/g68NyyvIrT2OkgH0uxHpt6SvH9PfvGHr/AIevGJ/Tr395KcMz/ccMttLRsp1Aflv+&#10;J9ttMdXy6qbUnPUR9xyQKshnPjZm0IjFjYm+sg2/23vYlHnjqwt5FGG/1fn1ki3C9QIyJQYQDdnd&#10;EJv/AGf6+9+P6Ade8F6VPXUm43DOAdKC6hVa6EKbB7n/AA+vv3i1zTrWgjHXEblIRkaZxHpNmQ+g&#10;gn9PP+29+8U9e0nyPXFdzpMjxvzEA37hLX1XtYEf8QffvFxw69o67j3MGZ1iDFY0CurlQRxpBB91&#10;8Vvl14opFKddncOgMRUaWY6XUAEWUqA1x9fx794jfLqvhLXrqPcqSn1S3JfxvIE0XVBpiFv7XH59&#10;18RzwP8AIdbMY9Osn94LeRmL2Mell9J1WPDc/T+vPv2uT1614IPl16bcRijjZOfKx1LIVXSB+VP+&#10;9e/B39etfT0Pd03vuM+QMklhcrbUCAV+rAj+1b+v59+MjfxdbMBK9nHrLJuC+j7aokYA3dnJW1+d&#10;Jv8An3QSnzYfy6aEDD4j1iqs3pk4KuZI1Fy9+bWAv719RTGvq3gj166pdwtEGjeRnXWGaMNZUFvT&#10;b+tvx78Zh/F/h6dEYPwip6kPnvJDqD2KEsqlgOVaxN/e1lrwavV/BbzHWZc617MyBdIuryliCfqQ&#10;Pdmcrkt14Qt1k/iJQKfuClyD9dRZWS+m3491NxpXLf6v9X/F9b8Bies38X8OlnYoi6VKgarj+w/+&#10;x/x908ao49b8A9OdPkpAT45WcSkNY/i4+qrf/ePfhMV8/wCfXhER59OkGRGhf3iHC2ZnGknm5lB/&#10;oPp/vre7rOaVr1vwsUBz/l6fYaynqEUCQJICPJYoQ1hb1g/U39t+Mhfj17w36lyZEq8LeX0o2nUj&#10;XViBYgr+D/h+Px7t4yD8X+HrXhNTh080mUsvjja3k0rIR6AmsahK1v6fp9+BDV0npO0QJ6UMNVJJ&#10;b1lSAPUhDrx+okf7z7VwMCKU4fz6TMKHp5pZQNEYlLhx5HVlC3P9V/w/p7Uqe7C9bBz0oY6lRAvo&#10;UTCS0bk+oLxdQPzb3ck5PXmGCPl09Y+qSaVYTZPXc6jyQR/ZJ97j4k/LpJQrQeXSqpzHHqEZ1MwH&#10;pB1NYD62/HtwAA1PVupQc6lW7kt+ll5sy/qVgPof8PduvdOMdXTykpJFKrAFSxQxpNp4UXFr/Tj3&#10;RoyTUefVQ6k06mpr8MV11WfS4+thf0kH3ZAwFD1bqZKgDG/J0IS/5sF4H/Ee9+ItaHrQ6inTI0cg&#10;ABVgGDP6DcWDNf8Atf193x17ruRQoVmJ13u5ABYL9RpP9P8AG3vQNf29bBxQHrryghUMjBhazOZF&#10;cgCwUf7x7qFKsW9emgp1fF+XXEq6xH1WkZrpwW4J1HUT9fbtdI/n1qVaHUevaZFQFSrEjUwYWUEj&#10;kAD/AH1vbPigmpGOrRghOsLq0qrI9MBZgfLGfrq/oP8Aivu5bUAa0/1cOtkE06zuSAlyWCAExMPw&#10;R/X/AI37rJhcn/V6dbZdQp1FqHuyojCIl1ZySblQLAL/AIfge6o2oAaa9MFjTRTh/k668gBVWBKz&#10;WjJvp0Fl1Xv+b+3gq+lOq9Y1fTqsNSjh2DglR9FBt78KtUU4V69x6xvK0npF9KgAAGwY/wBrU3+P&#10;vQSPVXT1ulOsUZkSS6jTdVCIPUtrfqJP9fdiBWg4dbUlc9Z3RWP0j1llsvpUHi+u/wDj9ffqAdWL&#10;FsddIHVJIy1jGmqK3OksQSRb3Whp04rDh1zR21KZ28mkktqCrqBiGk3P1v71nz6v1xZlUssYVV8l&#10;ybtcg/QKf6e9ELxp1vUw8+sRUjQ+kBvrf0s4HH4/Htok+S/y63qPr1mXyyXdHC6AbazpYqPrb25q&#10;ooJx1XievILqJXLKNXjTQVYliLEsD+PflkDdep1hdIoRCxGoNKb6T6VsPS1h/sPezVBWnTcpoo+3&#10;roMkhueWVTwdVyQLWW1/9h7ZLqx+Hq8Ydh1hebRo5cMx+tiVVRzpPvQiZs8OmZRRqdeaVtVytybA&#10;FR6W9PB/2Pt9Y1XrQcqKdeVpXRTo/Den024b9Xu4Qtjj1bxGpw68EUteZmKlblVUfW3A49tSRfwj&#10;PVSzkceuojIkzopaIFToaxs/9Qw/x9s+G44jpTDMFWhxT/Y66JcOt+STdQjf2rclv8fdOk8spkko&#10;OsMUJ81QxkW8gB8bNYj+hB93LgqBTh59NUoSDx6xO2lxddRLABTe/wBLM4t70pANTnqpND1zuHVE&#10;0q6lwSJTpCkDgg/196PGox1vB64MTYoBoKlPX+sMPzq/1/eutfLrPqCOPGusMACv0QE8A2/p791v&#10;hw671BGsVHpItZtVubEge/dXVynDqVEh+5SSN7rLIECSMqMbLbUCfx+effutEszVr1KMZLOgOkxX&#10;uWZSrc/pQ/1/3v3vpekTlQenGldYkdApkcpwr2HjBNmJt+f9j73150K0PWUhfIH1CwVQpXSylmtq&#10;XV+Pfvn1UAkV6c4kR5UjEZVWK6nDekgLqVGNrW/3v3RgeJPVNRpx6c0h0FQCqxgsXVFAuR9PV/X3&#10;QEVpXPWqn16lRIZVa5WMIo1G1mPPpFz/AL372z6KfPpxDxH59Tooy7kksApJ9QC3sbX1f6319+Pw&#10;6/8AV69PfPrO5B9UgbQqWKLqdSL+gm3+9e2qk+fWi1O4nrPGqTP5EuqK5KgqQHJFytj/AEv79qYd&#10;bieOR6auskOlfKugXIBjkb6gk3KL70WPGvVjhiAes0cCyxsVQakkCsxDCQG1jZR9Vv8AQ+/VbqvU&#10;hYTC0TfqJYIguVj4WzNb8H/D3rNevdcgmhneUMNBskhOu4PFtPu1PXpo8ep8ToNVmtdbjUGsLc2t&#10;73jran0PWPXq1mQvIpGlbJqRWvYksPoP9f26OA61q7uOesvlULAiBnIXTI2pNIKiwufr/sfe+rsQ&#10;3n1nhiEwR2Kr9PISUUG3GkH/AIn3ommOrGOq4J6kmGSMSepCjaQqiS7WX6FD7pqqaUPVVjT4SK+v&#10;+z9vWSMoGUSnhWJJBLkqy2UkH/A/8a97pXrYiRTVV6mxKI43MLMpkQXcHRIQSDpPB496Z18+tls5&#10;6zxgQr5JRqRfVC5ZrawdLDV/xN/ejUr29a4jrLrlgIIBUSKCHUFlAtdlLfj3UAtxPVdI6zRzq7hV&#10;RvGbB3DAsxtYMTxx70Up1ZceXUiMSACzgG5VAW1XUfXSP9690x1o0r1MWyA/Xy/7qJBIPF2DW+n+&#10;t711XrkjPqDE2Ug2HpBUD6Ff+IHvfV1NPw9Z4J3810kbRfTIz2JJt9B/t/ej06JVU5Qfz6yxm7AO&#10;lwZLEHURpH0b37ptGoxOnj1ISc+OUKSixMpJ/USCLKI4j+r8X/p791vVU4HUiFy0Qst2UNqTQEAJ&#10;Nif+J9+62DjrvQJJnZ0SRVUI9zpv+FOr8/T3vURgdN+GrPqPU6JIhYSU0SCzj06CAQvpdj+b/Un3&#10;Q1Pn06qk4HUoao5ZLaDpsVCn0kutze3v1KjqwUnB66jCyD0WGq62HAXT9V97YUyetsunrKvpQiI6&#10;yqaFVlKkaWsWB90889N/b1IAc+oG4FhISdbWX6qLf096611m9EpIiGl0XUWkGkEX4X37rfU6OBpQ&#10;8srWCqU8acrw31J/Pv3XuuS2R3CkqhTXGzaeSxuQt/x/T37r3WbyEtciQLqCrYDTe1m1Af4j37rX&#10;WNQySDSxEbsDdPUxIF21D+n+HvfW+pwaJtOr9IKszleLEXX3rrXXjo1rpDR3B0kelRf9RY/4+/de&#10;6zlRdT9NNgCDqvxwPfutdYVLFtSKbL9DexDH9V/9b37rfWVeQ3Hqtcn/AAv+fddIrXr3UkFS8Yv6&#10;ONBY29QX1Dn3YVJ6359cGLMzMdIAIGm/0A4Hvx60epGt3DR6gCUax+lzf6A/09763WuOu4A5BLaf&#10;SNIBKgXH+qP9P6e/Drwr1KBYgagAVFuSB9P9q976uK+XXBAbknSRcn1c8H6W976uwJA6zKTGrFCx&#10;HPp+gDH9X+8+/dWUaRTrJCUBVnC2B9QOttfPA0j23IHp29OxBKnX1mdku11YK0jWQayFGj66T9Pf&#10;iGKD169SMua/6h1yI4AW5/T9bfj8n/invyavxdXcKoBjPp1nd2OhAQE0hpAW1WuLrpH4/wBb3YDq&#10;/iMy0dqD7P8AV/h65RPYXA1HV+3zYKxPqZgfyfbUucdMuhcDwm4/6v8AV5dSEbSpleRJVFxpZrHn&#10;9YjH9CTxf8e29ZI0AdXEcqr+q2B1yMcUihqZVhVeBx6mLi7An/b+/K5Q0Oeq449dePTH4tXlIZSq&#10;yejm9jp/r/T3csW8qdeHr1KCsUvEioum97s1yB+nj6/6/tOQCe7PXuPHrpT5WVZS6FSA6qbD9Pos&#10;Rz79pVcgdepTrqOPTOsOkHUwZZCUZwFHFh+PdicV60zgGhPU469S3/QpAu3Dfp+ot7ZZhTBz1skk&#10;ccdclA5I5A+ik2/12P8Ar+7DIB62OA67LNcFbCMgBf6XH159+IBwevdZkUsLg/64/Nhx6QPaVyFO&#10;elkSh148OscqgJKwPq8Z0Mx9Q5+in/X9ppqNw6MbY1Phg9N9R5zC5DemSFQp+isU+qt/X8i/tI4A&#10;NOjaFSnl0nJ0d1kd7LHbT6NRF/yCPelcKMcelYWh1U6YK2AxxEpYMWEdxcBlcXAZT+fdhKad3S63&#10;UyHIr0k6yIy+g6V40En0m310qf8AevaGW4bXin+r/V/sdHEEfhkEr0i8tTxyKLKBpUiMJqL6g3qY&#10;kfU/k+1EN2WWladG0feCAOkhWjT6ZS0sTARsGU6lKrYFfz7fW4zWvSmFNLVK/wCrH+qvSCr6VdEx&#10;LFU+kbpzqIPIYC9j/h7N7PcpCxEh7R/q/wA3l0qNupGqnHPSLr6dpVWJwX8ZLw3DuwAa9gP+I9m6&#10;7jEMqc/s6RNAdRAWnTVJRqV9auGcgPYaAQn01f4/g+3f3oVHH/V+zqv059P8HUqCNo1u9vHxcX1O&#10;SPoY/wDifbLbsGwT1ZIZF4DH8upBJOlFUMwe4YWJA/tXX8c/g+0r7mlDRqdbEb8acessRDgsRZRd&#10;XYgEvb6Lp/w/p7Jbi8DnVr/1Z6uIjXj1njFkRQLk3ux5bQT6EC/jj8eyi5uQRg/6s9PgUFPTpzaJ&#10;1WErECsj+oqNMhNudR/p/j7J5blQxCt9vVljRia8fs6kU9IHeLUFjiEltanWxNv0r/h7QTXpUdrd&#10;PIq8Pl0+R0wUWiuToYKZFEZuL3LcD/e/ZfNdvKMtXrRRA2f9X+HqXBjkfQRO8TRvcoo/YcEXsb/U&#10;/wBf+N+0jXBGOnVVAK9SY6VNahVcM0hBVAzKVUei6/Qf63tsyM3VXYNgdOEFNLL6SqlInGlVUoA9&#10;rMzf7H3TJ6qB69OSU/C3XSn9pgbk2/SFt+D+Le90HVXkVBnrPLSTF4vGjBo/3fETZpQp06z/AK3v&#10;x6QzuTRlPHy6mVEM0nikBGtVKNGALOQbANb/AFP597Ct5dJXuSi5P+r/AFfn1KenvElkBm082HjU&#10;sP1gf7b3ZY2J6RG+WuK9SFileRFW6xhAFVj6RYeqx+p/p7WRWrN/q/1f5ukct5qwP9X+x1Ichyoi&#10;hBYaQWK8iy/rW/44uPZhFt+O4f6v9X/FdI5b0L+XXkXUFC6WYatQY6Gv9SRf/H2qXb4lOR/q/l0k&#10;kv2K1Bp1mFO7BLyG4BLMCVEhbkKzf4fT2vhhp2IMDoumnLCobJ6kRxunBK6/HY6msY3B+oP54/Pt&#10;ZHaFj/q/1f6uPSR7hwKauu0po0WWaSokRGv49BuC+q5Bv/tr+1i2rjpK11ihbqVFEGZmW76UjZb6&#10;FN2a5Yn2rjgpxGek5mU8Tx+3rPDTfvCXUTZl8q3uskZXkX/wPtV4ZpQDpHI4BqT1NNA5YsAGVUtq&#10;sCODwo/3r2+kNemnkUJg8fPp0hoyyq3iUowAP+qQj6m3+9e3VgA8+k3jH7epH2aMWS2kogZmKXRh&#10;/ZJ/xI+v+Pt1UCmo6Z8y3r1NSjUXYxowRf3CwN3P4A/1vbgAPn02ZDXhw6zLT/thY40W19QYcuhP&#10;4/1gfd/D+fWvEJ8up641xpqIl8gjsVDFVF24Niffgo1UI6bPGo6cosdUysXsoUj1xq0ZU8X8dx/X&#10;6+7nw/PrwZxw6nU9HUxukoYXsVKKRwn9R+P9b3R/CYUI6dR3Ga/6vy6kQ04MjGX1JqtpBvpb6gvb&#10;/effmIVe0dVLs7UY+fU8ROi+ldQUDTxwP6/7D3UGuetEEcM9ZfGJV9AZDxcooCt+bEn37r1K9ZVg&#10;UC2mzWFv9SR+bn+v9ffq9OE1XTTrOkYU2Ca9XKkm9vyRb/iPeutAAdedQzAEAep/pq59PHv3Vip4&#10;9ZJoLghtNrenVyQQ3NvfiGHDrYjaTA65vGzANGVBCixtquLc3Httiw4n9nXnQjFadZI4V8Ru6k6G&#10;NyVDXB4UD/eB7aLjgT06sRKVB4dYeWYKym+kDWNVrDize9jhjrbE0Ap5dSYI1jYhr6WViGUMx1E3&#10;sf8AD24HYDqioh4jrDILOOBqcnQE1ACx5IB90456toXrmwI9QJZgL2tb/Fr+/de0jrmhSRUc/VQd&#10;AI5uByQfdn8vs6qxIwOvMWbS3qNyBq5uQBa1x7r1cVp11pZgyGJibXs3FgD9ST791vqS10VbLzoG&#10;lVbVYabMWHvfW+vJCCpuArAB1kN19TG5Av715EnqwXhQ9ZrPcqDckDSw5a4/Vb+vtvWo6V+FIy0B&#10;66OhQxdXdyApuCAAPoxPu4IPSaWMqOOeuIjkvYShEC3WxJBNvpf37zp15UbTXV1nVLfuMimQgAn8&#10;kD+nuuoEkefToUUyOvaVJ12uSVBJ/HH5t+fetC8ade0r6DrvhWAN1H1PH1B+lvemRTjh14qDxHXT&#10;KCbkGwtfWLm4+th70yqB1sUA67NmN1JtwFB9HFvbPVgyHz6xMQo1KbAgDRe9hawN/e+k8opnV+XX&#10;lJuLoeSvqb/W4I966tqOkDTXA65ur+RSliAQwtYG9uQffunCe3h1jVAJGZ4hpPKlz+m/Nh7cEjD5&#10;9NqqtxWnXioLMePUQpNy3AFwLD3bxfXqxRQK0r1wRLn1qotc8XutvofdZJSaD8utwx07ivHrJy4B&#10;e8jXUKL8Gy83/wBf27GSwqeqykVoR1iChm9IWLSQVHJufzb3ZmCivTSrrOMdco4yZGN0a1gbk6rf&#10;2be2zIp6uilXIPp12Lo58vAuSrDlh/tJH9PbTEMcDr2sqSC1OPr1xexbhxc6iTpC2BX8e6gKPLpo&#10;2+o6icHrNo0hT6W4AOrk/T0sPfulaiigdcHEhXVqBIY3/r9ebD37rfXBiRrYvYLYWK/n/g/49+69&#10;1kRlJRnAbg3IN7f0v/X37r3XQdwbiypqCqfyxA9Xu50U+fWs166LB39II+gs2mxbTz7p1vqGJoPu&#10;FpGq6RZ3IEdO1RAKm1tR0xu2q3+t71qHTTOUOR/Ppwj/AHT/AGjoF1ve3+Lce99WSQPw67Zyda6R&#10;bgI39f6k291q1eGOvMjnz6xjg2/1RA4PB4/Pu3VhhaE/6vXrBrZdWlFHOksSwvz9B7c0DTUnpvxH&#10;4Ur1k1MV9ShSfppLE88m/wDj70AnVwWPEU68SSwUHjj6Ak8L+fdvDrw6o9ajup1wLhldxYlbIebk&#10;AcA6fftNPOnV69nH/V69c1PALOTwNTAc/wC0rb3rs8+tjh1z1mQqCORcAsLNZeLD3TVRsdb6w2Ju&#10;GuA4b9Ov6BuLn3ssT1qnXJ2KoY7G5UW/s8C2rn3Xr3WBiSqFVBQgBQbsb259760fl1ksqq17JqHB&#10;vY/ThQD/AL179x63QEU9esAQX4Gqyk6SzA8n6+9mowemPAo9QesgcICOBcf1ueT+PbMkesdKCF0U&#10;J660AsGuTex/3w9+jTQOmkt4wdVfOvXKRlTi4DWuLG5P9QR7cx0+fDHE064syCIFFtZfVwvBb68e&#10;99UNKVXqHP8AtpINQ5jZgLtzqBt9PZPubVXT51/1f4OjXaR+qf8AV5HoFd5Su5dUbUWAKp/rj1kX&#10;945+4ARomqfX/L1kdydHGI43I8qn+fQTLAKmFlN2dJNUSuV0hiOTGx5v/h7hJ4UNan1/1cP9Xr1K&#10;ZlZfP+XQgbRjehw05k1qxeZpGZbXAYMF1fj0ge9CBwleOMfZ1XSkzan8v9X+XoxWCZKOnoJJNSyJ&#10;TAylAvk1tyt2Oq4/xt7bkYxLVvLqrx61KR9PlBvOtxNLnY6GQpLksbU42V5EEolp6l1M6Bvxq06f&#10;p+T7QDcnUOi+YI/Lqj7cZShbFKftHQAtSfa10iBVGqVSFsqEq7B+W/xJ9h6SNpZiQPP/AC/L7ehR&#10;GwFuFr0ne1hPiewMS0kMiIdv0SyKtnMsto3YK345IJ/x0+1l1txDrnyHTlgizRP8if8AL0I9XS0r&#10;7WhrZDE0dGoZ7yoryNVU5khmCuwJ08AW/wCJ96ms9MGonh/m6QsxW4MY4n/P0B3VFQ9FtPNLURre&#10;rE0bFizMqvNrD6f8St/ZPCpXUa/6q9Gd3CGmQDiKdHh61jJ2XMihJqiLHxEFro37eh5JAD/t+fZx&#10;Gwa20jJ6D94NFyPSv+foX+jKxfvcjDoGoVKVDSKxN/LpHrH+Gmw/2HtbsciF2jB8/wDIeP7Oiffg&#10;RGnR+9y1glw/W8QbwRR1dVHFASqtJVaZHZVv/tIv/sPcrXcQe1gANPl+R6j6EqLickeR/ZUdNnZ9&#10;MqbbxxaBjPBmKsSyE6fumlgjjMcjDhgASwvwfzz7L97QLtJFMqSK+uOvWBAuqjgf9npA4SvdMS2P&#10;8xWDzFhTof2izMdDiP8AqoJH/I/YHimkePwFegrw/lw6Np4aTB6Z6RO9aUwU9PKOZzMA6/7u8Mvq&#10;UX/q4+n+H+NvZRuIKCsiVoaV9fn+fR3YsGJ9OnOjx6VtJqUFvGq3VbBLaeTpH1PtCUikSqfs628r&#10;JJx6D3dWNekkimR9Kpr8jghWWJmuEHLWt9fpz7Ity/QAIP8AxWejazuiwoT0EOfjq5Y3jpRJBXJP&#10;S1MFWS0brGJVmbxsLWsgsT/a9khUsC4ND6/z6EaMmirmo8/2dGZ30Mbl9s0ENDCzOu28dBUGoAtJ&#10;VrSAmZb/AFUN/tj/AK3saX88UljEI+IjQH5nT0EbESw3rseBdiPsqegZoMo+Dr6MMf8AIeVnRyxK&#10;OUALaxx7J7e5eKQHo8urISxl6Z/4vocIkFZj6So8h+0qWMsDhlcLIqg6mu3HH0/rf/H2MLWPxolm&#10;Y4bI6CFxpSRlUZA6fXq2GMy9JSyBjUUUlPBUFhG0lmU6CP7J9sblcSiJ4bc5II/PPXrVVOhph+Lp&#10;T7LeKTbVSlQt54aaGEkhGNPLHpuQG+n+o45+ntjaborZSJL8QFD8iP8AVTrW4r/jK6eFaj58elnt&#10;iCkrrtVsIaOVJYzPodm9MeqIqp/IOm5/Htft5t3Yu2FNc/zx0ju6imkVOD0jJMTUZKiqDKjvLTT1&#10;J8YBusEM7eKUP/RgFP8AtvZZOhuo5GbgpbHyFaf6uHS+No4HVU/EB+09JXctDJDtCo3ijF1oYqmm&#10;nhjJaYiOLxtoC8sLcf09kFzGqWLbhG3w1H7B/g6XQ3IW7Fq34qHpMdR5XXnHwlU6CkyUsMsNSy3S&#10;OaRQsD6T+V5Hp4/Vb6+1HKN9M14bVmGmQ1B+3A61vUQMP1FPh6NFFi56Ovnx+QXTPTN6WKspYOP2&#10;nj8nJBFyCPr7lUWdxayFHOT/AJeHQPadGXxY+H+rj0x7sxnlEf3V45hVGwJZbssfJcfkEBi3+I9p&#10;b6EMpEwzU/tp09ZzGp8M8egO7KpUocPhauKMEVD1UADOjveAh/Hob6C5Y6W+t7j2Et7021j4kSev&#10;n0f7YWe4ZXPD/LXokG6oRjd6Us0qrVU2epMxLFSwlSqVUdI7R+U/VGXTcA8WHuO7dwGJkFQxJ9fI&#10;f4OpGtJNVkVP4SB+XRW6vfOST4trSVlfDPV0u/8AdWVMgDR3mlRqWn1FeGAGkFBxx/j7rFzJHbWB&#10;sYxVvFc/yC/5Ojxdtj/rCkgGPBUU+wk/6j1Zb8TaCrxXSvTtM0Qj04easyCsWcRTTRAFIn/tRGys&#10;G/HI9yfyqsn0sLtjVUmvlx6jHnLw5d6uB6UA/Kv8+jzvK81VAVIDSrdFJuxstvp/gR9PcgdjOAzc&#10;egCQFQqOAPTblnLVMrG686WNrBvRYXPsvulGtmU4z07boGwOoa1uSSKlNPMY2x0hmo4gNSeUgl72&#10;/rx7Sx3MqkBDTTkenSkwxAnxfxceglx2RqKnuHc1DUCFqut29hqrRA7SE+WSeSWSVf7Lq7EW/oPZ&#10;X9T4m+OpbuMYP5kmv+Hox/Tj2xdIwHan2UHRhtkVWMbZNdStk0psvjM5VGiokujJHUvdndyVYgr9&#10;Fv6bC31BI32S4R9ueMSUdHwPkfz/ANX+EN38bG+D6aqyip+w9Ibd6LPjzOZXEGMq46hdbCy+VhDU&#10;VLH/AFrgC/8AT2j3dXMWothTX/DU9LLMqkmPP/VTpNUkq0OLysFfi4clLUTxNjKuRjC2MjYKJWCK&#10;AHBuT9fqB7D5bRA4ddRPA/w9LnrK40HSBxHr0GOeoTRPOxWVZp2SWnR/0tBPZg/pN1HN1/BFvYVu&#10;opvEPicCaj5g8P8AVXpfDP8Ap0XiBn8ul5kMLSpsqgzENW0rR5GkoZaV0WM+GfSJKoyDm3OnT9LX&#10;/p7GCQ2y7csoaprQj7fn0UfVT/WFSKVqf59Qt746CLbdH9/HH4JVkhppYwok1Rx6pUU/p+lvp7vN&#10;Bpt6k4atKfZ/q8+nLa6Yzmg6rsy9DVrka0z453oK7JtDVwSlXTxrN4Icg6/j0aSCef6+wJcRSeMa&#10;8K5z8+PUgwSBoAdVCB/qHQZds7AyHX28KnI0om/h8uGonjqEt9u9HUU5qF1SjhbiQAAcG5t7VS21&#10;xZzgEVGkZ+Rp0s2u+S5hZBkgkfmOj/8Aw3dcB1vmt5V9V9tV0G0KmaCSSIvVtPWo4jSIaeOWC25+&#10;nsVcsBIFnvJMFUNMZyTw6j/nBnm3FLdBUah/h6M/0Bn5pMBTxCVnlr6V4KmSq4lf7lwzs2u1rH82&#10;9i3YJVoREMsM1+fQe3qFiwJ8v9np3qHi/ifZcNFqMX8AipTUxETJI/3qmaRSOLAWHt+WbRc3K+Qi&#10;Of8AbdJNDLHAzfxA06D+prZcXQrQ0kqSwt9vI2j9AkSMhSbc3W5H9PYYm3DQpRBg9GcSGRyzY6w7&#10;Rp6qtkWlhtLWGe4eRinqmk1hVcCxAufp7ttZN1Jo05/z56cuCsa1PDpcxVSimlHpLxvLA4vq0tFI&#10;Uck/0BHHs2BEYb5V6RsjMK+R6APtTNtDkFamcywxpSlhLexLlRMCPwAfp7B+9T6pO3h/xf8An6ON&#10;qtwWo3+rj0LHQMtG1Y1FkqmKCOsnrtMjMb+Gopy0Ya/0s5Nh/h7NOWvBM/h3DUGf8H+fpJvinjCK&#10;kAfyPTvtmrxeK3VR+dS1EcrWw1F1sjJHVOI5gv8AQge3Yruztd3TPbqNf2nqksNw9r89A/wdJ7t5&#10;6OSrrikAigFa8dCbqnjR4mdrDTxwDxf+nuu9XxmZ0Ve2pp+w569t8MmAx6KBmMqqbn2lVTSstNQ5&#10;enjqY01SCqT7iwaVjxcLZV402+vsFtKBcozLgEV+efPoT+Awt2ERyR/k4dE42/BWbm3V2ftfwqsW&#10;J7QNRFVzaoYaGnjtPL4mUBNLNIfwSSF5B9h+6inlmdFAprqPkKno4KqlrG7Pkpkfl029tf5DnJEp&#10;pjJ5ZquDHF+EjjgQrGguWsGA1W1HgHn2tiSVVovzp9n8+lu2Rp9MSe40qf59WH9DZalwvVW46yE0&#10;719XTYaWnmkZhJ6FYVFJCPypKhnt/T2Ptun8LbWA+LSvH7M0/PoD7xG77oikUUf4K9L7B1kucWjq&#10;2jJmLxskdr6CwXlreoEhv9b/AG3tLCk1xNUDNeH59JpdMYII9eu+w6YQVssxiCPCTCbBQE0LdWa3&#10;0J/3n37d7SWPuI8qfyPVrF1eig9JPBzSVkMSqS8iyaUj0AqBq40KvP1PsttHYKARkY/wdKbmNQ2D&#10;1Kxs2RqshvbHrFGsDV1Eiu90qY2aCNzGi/Rr8nk8f1H09mFvGZnlQAZp+X+r9vTLgKiMMnP+Xou2&#10;6aMtuyBaghjd44QQDdopggmaQcDTawt7Krm0aOap9f8AV/g6EO3zUsyAP9WehP2yzNurb9DkqxaW&#10;jrpKhGnlY+DUIbl5n+hK2sB/ifbls1LtFlwCadI7st4RaNa0/wBnqZDHCpyskcgYPUzFQpuoWFjH&#10;EFQcEMo1Wb6C/u1yKy/orWv+c/l01FqOkOP9WOsnWseFoKjd1RkGFSmQoK1NBKq8biT12JDAcDTx&#10;wbX9r9tUUf6g4II+f+r9vW9zS4kEYUYFKfZ0XrdG7Mfi9wTYvHCMTRxI0NyfJbW1pnZQEBvdfpfj&#10;8afZDfIiSaYz/qz0f7dayfSBmHHj0MGz46vdfh+wnkLTxTw1DhlSS8cHklVSf1BlVlI9rNviuZmA&#10;XIyPn0Q7rMtqSsi4r0Je3akYnMKVgW2NxFewMkaOlxQyEoA/F2Kfjn2M7MRwtV14A/4OiFnEqakH&#10;E9KfpzOu+y90VOTbz1FSQsa6PHTxRz5IlS9v0202Gn63N/p7fsVQxTOTxB/ZWvTW4xEyJQeX+ToR&#10;8q0lUgoYGMkAoEEcSDQA8iB2g444+nH9fdbpWlbwEONH+odMQrpWpHQf0lOlHNVNMjFaVQZ2VmYq&#10;7LaNP9izA+yJqoSh/Dj8x0vJLoAD0EG8KyZ4ZnJLGSVFZiQsxeRrLwebc3uePZBdtKSSOPz/ANVe&#10;jOyVQRnh/sdEy73EtNmKHCeRpJRTUcuQKyKF01UDVBUE/qIFo2K/W3tF40ts+nVk0/z9CnaaShmI&#10;qM0P+r7OhD6SgylemYeVmemqaXH4+mPqWQQ04Vmgjcfj+rHkfT26HlnLMX4gD/Cfs6S7mFiYEDIJ&#10;P+Hoz2JxMAKRWYRIyxzDSFfmwLcfX6349q4SwoCcCnQduJSM+uekV2HQR7d3xFhqZ7xL464uoYDT&#10;URI6rf6akD6T7NWEKzeHq/1UH+fq9rM0kBcj/UOn2vq3psEKiMGSdZHVdWohGSLUG/2x9+Z4s6jU&#10;An+Xn/qz0lkzMF9af4ekngtw0ww0KqI3qabKV9RUTI/kVo5yFClRyGRixN+PbbiJoQIaVqT0+0Aa&#10;YD1A6UNbuCFKGKzqxlJYEG/q+rXVfzf629pJJJ4gKmvSiO0QuR5joI945danM4KmlkBSpp5C0cbo&#10;yvAt418qn9LjjSPyPe/qQ5VX9Pl/qr0qii8OrL5HoPKudaKlyS6EBJdkQhgWpwvOkD6f4D6e2WZV&#10;VqH+fT7KzMD+fRbs1WnMZahEZRBoBiih8jnUp5EhXkG/1B4v7JTbtJKXU0GejRW8OLHp/k6MRsB6&#10;dIaWilNp5RFF+4oCAtJZ0RtX5NyfY02+RCUQmnD/AFf5+P8Al6D19MKszjH/ABfQBdr7nbO9kdlV&#10;FSPJjcZtsUqTUwRxBPTRmgpJUiPDRM0kaStqJAI4P6Qsv3SQs1a4/wAhp/xfT+1lFRRGMk1/y/5+&#10;gk6PxAaGnVLfcKxP5e0pk1l0c2J4+hI5v7DzEOPDX/Vx6P7uWkfcPL/J0arecZxdHXr5SIaWgQzz&#10;t6SJGQFtBVT+kjT6uPe6GHz6IoSjSCo8+kjsEJNNR0UIJ8SxRSMzRAsCVDWZOPUF/AF7ce0V7eyT&#10;KIEPlT19elcyLrBQZI6D35d19FWdqbX2pjbS0m1ds0z01SraRkqnJR+TIRza+FdHZzo/AC+3bG0V&#10;LoO7VVQP25/1U6VbRExikaUcTken7Pl0jsNQTUawiYpaJALqf7LLpC8C3HtRdxxMWCnzP+X/AFen&#10;Vpp1UaAMDHrw6WGDwuPly7VmRkJpIaVhTxRgHxTqGZXbVwQSVNhyOfaOO1Rc6v8AV/q8+mjdkJpC&#10;/t8+lFS4yglyEEVZOIaXyeSqYkaRTwr5WAkk/TdV/wBj7VwRjxBqPDy/1DpNcFtIIXiPL516CjYD&#10;0mFyWRy1QY0gXM1zQySPHaaP7siNEk+n9kWt7Orq4ikt9Ff9VPy6bdHZdIFT0Pua3jLLFjKH9+B6&#10;hZKv7bztHGIXQLEUA4cOPUGH14P49oY9ZQKBjy+zFOmRCy95FadY6vcdTHhK2QXVjRvGWjNgwA9W&#10;oH/Vaf8AefdfBo9fPpTbxxsw1Dj0QXflatRkGZdYWOVnZVDgXBIEZI+tr/7H2S7nKw7QP9WejyIR&#10;jtAz0lqFiirEoaNpnLDxhXe7X1KSfxf+o9lKK7rWnTjtpz0MW2qKGngjd1jWeYJoYgAqrAEE/wCv&#10;/vfs1ggCoPs/1HpvxFLU6G3b+PV0SLwg1NyYZPUE1EDSpt/h7VpAC1B/q/1enSK8mAFF/wBXHo02&#10;AwK0+KFRPb/gHNJIoBfQYofNqb6ekEekf09uT2akDup+X2/b0SNdrqp8+iN7zykUk9R42VWmylUf&#10;I7anWDytoCx/gFv7NuPbzwottTVwr/l6EdvGAofjUf6v+L647CpTWVAqJFl0x65NA/bXiUBWZv8A&#10;X5t/sPbdpCi5UfaerTXIQcaeXRpdu0EaoGKDUpVmFlVbkXDk/wDE+73HZ8P+rj0WzyeI1AcdCjjp&#10;CEc2V1Ucqp1gELckf69vaWNe1mpk1PSWRdA6S+Tqo44qmSQWZyBEkasbgryzMPp/tre0xLa6Bf8A&#10;V/q8+nraryAevQH5fICBZvDoIldzIA1lJF73b8sPbspcoDX0/wAHRrIGIC1p0iMfWx04qq1vFJLU&#10;SM0nkZBKNAA1qfzf2whIGc16pJGWAXUQB0LeytxUOProMtkW8lJRxPM1KCpaWRVLwqGH0u4A/wBj&#10;7ukuhtTLgfz/AOL6QTxOw0BukRTZ2szu4chPWiWaoyFbUV76m0Q01PZRS2H9oBbM5/JLH3fxA4yM&#10;npT4Bjh7WwP5mnStzuWknhx2MhiP27T65dQX0lobeTn+mlR7rK8hVVHAdIxAFbUTkivTxicepEKh&#10;QA7aVRDcEMRYkfj+vvahiKt16ZtKkL0Om58RR7epcDToFasnoIKyqsfTapTyRAqf0nQwH+Pswjfw&#10;6KBU06JojLK7FjipoOk7KtO+PyNSzRJJT0zTgTNFCpEY1sqO/wCk/iy8+3UY1JK8P9XDp50bAQ9F&#10;P3HmCTkKgXWOSaUU5jMgWIBblpAeeb8392mFBUHj6dGdjE+qjDpB0OYlj+6qoykqBTHI0hdkLadW&#10;lP8AH2T3MbMpo3+rPSy4VUOR0H82VqK2vnqZmWJSWVIrlBx9b/4+7WkaooLHNOPr0qREMYIWuP8A&#10;J0ma6sNQrU6OoV2YXjN1JHqCkj6+3mlcsaHqgCq+R1xlqwyhCdIIRGVdNr2sWb/X9+aSQ0B/l040&#10;Vc1pn/UP9jr0kcviKoFYAXjLNyb82Hu51lKf6v8Ai+vGLFK9YqKJ1UGYcajZDYkWP0Fv6e9JEQan&#10;ra6UHHpRUIE0ieQt472vqI4VvQlv9bi/t8oGTOKdNSmvn0N+EqxHjZxKJC609qRU0gK40gGRvyLf&#10;W/19peGK9I311Hd1HjeSaCWeRtChXVdCs5b0ixS3H9L+/ZOerq7jzr0w1cVSKuCN1hkhkPkd9V3E&#10;OjUl0P0Oo8j8e9gFcyCoPV3lJGf9R6CTc8sdRkZkgUGNLB0DXUkcByD9L+1Vuqxv4kY+f+r9vWtQ&#10;KjqBjqJRTTzDX5OQQP0qNXIH+A9qC7tU8OqgNwp1zMXi1v4wPMYzI5a66AbgOB/h9B79GQrZ8+tA&#10;KD3DpKVIafXKXLRXZIgg0rGVJUgm/wCfbTHuJHVgdJqvSHyNXHBIyuC1ghMZ0AIH5UK9+R/Q+1ls&#10;x8vz+zHT6sXFelDhK9IoUEasC8hv4w5HjIubkfX21dRhmJxSv+f/AFV68S9KIesmUqyIXLoJSSWA&#10;DqpTUtw1m5v/AIf7f2mjVV48P8PTADl/1D0B2ehatDqDZZXkjcJz9Fupf8f659rIhBSpND0+SQKe&#10;XXLCQPHqRo9KxlEDMGuSOCVsbW/1vaeQoHOg1HWmkwAM9C/g5FgMb6L+tQZPWX/qVsf6e0FxM0YA&#10;pWv+z0iuZvByRWv+XoTX3IYKB4adyl2Uvq1IdSXVF0/4Ae9RImnWw4/b0nQxuPEI/wBXH06KruOr&#10;abJ1/njEkcqXiAFijaiSVH/Ef63tUXqKegp0axaXUGMZHHqDgiorqWPS7CaRlkYFTpCD0/Xnj+nu&#10;qA1r03OHftccOhywdRFTq0blGSJNSFiFNy39qw+vt7ujIIPEdI9JQ8KdK6uy1GtOFkYLKLtIVKFQ&#10;CLohLWuPdzM7H/Y60WI4Z6Rz5F0LzxsbOAWjsq3j031ar83H0/40PevGlrpr1Up4mD0FWczCzVTR&#10;opdi5YBzoXVIt2YH8/Xj3fURkuP8PS6OMKvpjp+iph9rAVdPK+gkqfImgi4XV+D/AL17cPwVBqad&#10;NO61ozdK/btI7OmpAI0HlOo2ZmVdIVW9oiWrUdJ5hqH6Zz0KuFRVqadmhEWh11evWTpOpRx/S/Pu&#10;6VPl1su0cYqckfzp0ZzHV8VNiVSKPxyMY9YEiRqQUBDsV55+v9faaYhDgfs6YYajrJr59ZMbNTTS&#10;NJPKrSqCyEBWW44Yazz/AIc+214VPW5K6RT06jT5BZJp40IVfIqqsYfVx+p1kHB/wHvWok0p1tUO&#10;kZ6T+Yd6YTKJpFEyXuw0kLa4DD/ar+3AjqQR59WJUrQ9BtUVzfuMAkRcmNwbM50iwIH+w59uuWMd&#10;Pl/q4efXo441Of8AY6YvtvulUsmpplKRMQ441aiP6cfT2heIn4ulGtQDnh0oMZjZ1KNGdATh4yo0&#10;gW03BJv/AMa1e3FXtr+XSSW6jQZNennK4SnkWKXTrcRm8is5Df1DB+L3vx79SvWlu9K44HprkoII&#10;qCdYtSP4nAJB9BKanC245/w9+oOm0ufEkAPRbt3V/wBjSVBU+ITCTyTKWDH+1pcfX2g0apCB/qz0&#10;rckHC16KxVzs88761/cldtKu7IpK3ckf8R7FdsoWMGv+qvVWkYqar00zTpHIriFGDMokmVrsVsbA&#10;L/tvanj0m6hQwJWZOnMUnjjjkDlTfyMWIup/ofx7qXUGlercB0b3q7B+eqhqLMDGsZji1EsWP6ms&#10;Pof9h7rK4K11dMvkfZ0cua9Jg5C7BUWKGxcXYMRZwFH+P49lwYk4PRckjtL4S+vRCu4ckKaWqlE7&#10;TEx2EAcxhSRdQoP5HF/ZzZszAVPl/m6MkALUpnooCwHISieWNFlEuuRVLCMGM6eGH1N/z/xX2u0D&#10;zPVpJHUVC16XFLS6EjDJpNwVZTyRpsRx7aYEH16oSzUZvP8A1U6Zso4pTJYskZKqltTvyv6QPfgR&#10;1bxVRanrNtrHSStPVkyB1TUGdQP22NwhDf4H8/n2zJEall+09bZxQEeYr0vILvJGii7KQV/sKHLc&#10;kkG39fdIl1NQ+XVMsOjCbXoHhp4pppQXdB/yzIb1FR/U/j3S6dEoK/6s9MXfaqhvkf8AD0KdBTyu&#10;6hIwka+pwx/XZeA3+v73brqFRjqsTEp8uo00Rqp21QASh1ENten9NjqPtwo9eB6d1D0z0mq/BSmM&#10;yMzRzM8hADXidSL+Ox/SV+n+PvaUVu/qyuQcjqVg8NFCZNVllDFvMNYJkbkXH4Pu0rqQO7H+r/VT&#10;q/xYr0tI4Yo1QSXdXRvE9hYsTyCTz/t/dNAZOPVQoB49eMEkaTLGyIum5HBFj/QD8e0/gtXjj/V9&#10;vVmJA4dN9LAquRazXu0lmC3J1ENa4t/T3uRQE0nqkRJOFp0s4leBBLG6prOkEr6m0rdgL/7370Yy&#10;FBAxSvWmI1UIr03o8Us8biomQgMQI7aXf6uHBI5+t/bfHq7KdHDrFXtq1EoYtSm+k6l0L+nUP9bn&#10;348OrIKLQ9IOaITSJKGIs8gDAXLen1EKfpf6+6dK1oI9Xy/ydO8PiaVI4TrkhW+mQBLEt62H5/x9&#10;6LeVfl0xOwuaKwwvQuYCy0pDyKq86GVi7lvo0ekW4uP6+2mGa6q/6vz6TlUQURadNO5JXdHBs6xx&#10;WRWe7KtrHSv4H9P6e6kEL1tQx8+i07rqYQ5u95IbSIoP6Qo1E2/2Pu0bfh6fVdKVLf6v9X/F9AvX&#10;1rNMsQkJUveQA+ktb82/r7VrEDQk8emteenilmkpqZQWWKPx65Sp1MwdQY7J/b/4j/Ye3PCTr2pv&#10;LpOPqkaWfV5lLsVvw4N+A9vz/X3tfSmPL/Vx69qPDpOZWtZCutdIW/FtV7/4f8R7UoNQ+HPVHkAX&#10;pa7H8E+ltYMkpKKoi0trQ83P+t9ePZfeeGDSmf8Ai+rRS6u2uOjEYqOMxLx4lYKhIB1sYyqnVb8G&#10;x4t7SI+kUp0+Tbhu81HSlqqBGpPMg1MNZ8aiRuABqNvb5nYLTTgj/Vw6QPDE8haJfP5+vHrjHGsy&#10;Q+GAyAgcMHUL6eW0/Ue2S6N8Q6uyIyeHIn+rh9nQYb2ppVkhKoQ4BWRLekKDYEN7ehKE4X8+k/0K&#10;pQ+Xp8j0GxpfDqlEwCEfujTqCt9Q2r8f439umqvg06MFFFHUHUUnVGlvA0ocyGR3Zktdiqj8E8j2&#10;2eJPHq7V0iq0+ec/5OhP2nTxS1dPK5bx2R4pdOrUxA9LA/7z7L7hM1PVkr8QFeh9SvMMLxqwVtKh&#10;WRSqEcWBP+qH59oJEwCVr/q/1Y6sJAWo/wDxXXNMlZY3nVtQF9d3bVxdQ4+nuwB0V09akNBhsf6v&#10;MdMGcyjtG7sqhW1c3JkA030hf6f4ezXaGCy1Iz/sHzHSOSSNAdYrX/D69Fs3JkFaoqgwSHQDJa19&#10;Rc3Wy/j/AFvYqkaNxSn+r+fRXJODJSJeB6LdvrISysC4LAuia4tBUBUtpZT9P9b2rs1XIi4jpJNP&#10;K0mknHQCZqrIWQqQFlIFz+oED1Jwfx7Wxx1esnSpBSKpPSCdJamVfBGXA1WJYhvoNQA9qqBeHDp1&#10;QoWtK1z0PGwcFU1PjmWIpGrpF5HBEgcC7qp/K3vb/D8+yu6mRT/g/n0ndWdqKP8AVXo1eJxcUFNE&#10;sqEuwUMXbXdLDQFH9Pz9fZLNKpJFaV6UMCgVfkOusrA8N3U3iYaURWUAEC12X22SvhkV/wBX+bpX&#10;EwdPyp02xMR4YoVAMjIAB9NX9pj/AIn36qlBRvLp3CjoSsUpCyLKR5PQA6nXFwtgAP8Aff63tJIS&#10;vA9I2YsxPGn+DpM7oY09K7aSxWRSyKCQSy8Oyn6/4j8e1MGorX/VXHWom0yAHz6CDOTsaZ2eq8jC&#10;M3uyOw1L+gf6309rYCyuOltCfh6BSpjQ1SRKhfyOWkBFrnmzcf7E+1shDNjpGahjX16m6PH6Vupk&#10;sDdiwJ+pUj3UimOmGrXPUuB/t1IY+NtX9khVVV4VVt/tvd6FR3efVCCRUdYZKlmqJJfNIVI9JGvS&#10;z/2wf68+9kx0qTX/AAdNgEnh15a/z3gK8qhuNLKDzydXtuQB1VSfT/iutuuMcemHcMvhp28QJbRq&#10;ZT6SspA5DNyf8D7MbVIVWjH/AFY6SuZaYp0AGfcVTafVZidYbgBr+k39mKmMfD/q/PpVACACwzQd&#10;NeGxv3NY8Zc6lCsqhLrINXqJIPvUzN4Z8v8AUen3kUcR0ZzZGGhElPGkCFwQrIx0XKmx0H/X+h9k&#10;FwzAkk/6s9XVgRQYx0c/alBHHBTOoMZRR5FXWRIFGkIWH+pta/tBljk9Mv8AHTpS189Pa5UuxBWM&#10;AW06TY2/NvdtHVT3nHSJr6lpmCQO5VpAJRyoVF4Nz/Qn3darmvTqoqZbqIyyGRHMUYLOimNW8hHH&#10;MrW/P597Zg3VWbV0vdqwTRSytHdtCEkIhU3c+twR+PyPbLtQVpUdNj1PU/dUr08LWt/mrhFbgnTZ&#10;mJ/3k+6QDWdVOJ/zdW1MQBwr0EE0wlp43iaQShnEsisjgi/pRB+APofZgPEXgtOqmnn0gsnNFEX4&#10;EVQ4LGcLrDLe+hh/xHtVDUqdXGvV0IAwOmGbIt9oRH4zcMdKo5YjVyV/p9eAB7d6bdI662HSZqag&#10;EEoSblZblSjL6NNk/wCJ976uaU4V6QslSstVHHqDSO7AEBjHePjm35/H09tUJz03pbyHUaojLvHG&#10;JjHpBeeIWCkOP1H/ABN+b+3VagFT/LrRjf06Tk9NTRuGSpeZ5bhItKiNdA55Xn2oWT0NPz61pdem&#10;utqPJEYwLAXA0H+0OGZb+7fM/wDF9UPSZp5ylQdMg0xMyqS3DHQNSsD+ePx7dNNHw/n/AJfX9vW+&#10;Gehy2MBUyQ3AIeRbxgah9f1D/insuuXKA09P8/VaVrjo6u16R44IJ5LpTuvj+oKyeMWCsn4t/T2H&#10;bhgw+fSmNRiq/wCr/V5dDDjmiRPRMArRoy+P1Bbm7Ar/AI+08gLqAD/q9OlU3iMAK1/zdONRNIah&#10;I4iEAPKkfU6OX4/2/wDxX3VEK5r02E7NTN/n/wAHTBWOCx8rLGQbBm+rkj6g/wCP+PtQShAEg6vo&#10;kp2joPsmXjLJqQL5GdSwCjhvV5CP949uaY9PYOmVEimkmOg4z5MrSNHLezAq19R1HhlAP9D9Pfi5&#10;jAJ6bkUngeghydWKeujmku15VRA45U/2lH9LfT2a28LNHrPnXPVAlFqT0pjPH9tTSpECrR+k6tLL&#10;I3LNcf4+2gz6yoFaHqpWgr1jlrWQBHkj0MVWLyG8lh6uP6/6/tSiPx016pxx0l911S1EH3oJcMDD&#10;JGxKakiSyn/Hj8+1qqqkFuNAafPpmR+Ir0WfNyN9wTGulpC2hCU06Q1rl/x7NYh2DpKePGvXWHiB&#10;ng9Q8ocF2J8kVj+lUk/3jj24eB6pVQfE816MHgNYFKw1LcMjoCHDLaysSf629lM5Osjpw2xuI/H8&#10;gP8ABnpVs0MahXUsFe4UjUAhJ1My/g3/AKey+QgsSOPn0phMrDv4U6nQpC1pQUJF+U4Fhxyvtrr1&#10;QrERDPTTkalo55YwCI1Eek8sWuvqCD/H3sDz63GzlqMafs/Z0k8jMVLlW0RmIkp+iX6cMwPt6E0k&#10;r5f7I6rduqx5b8vyPn0AW4pDPVWaa/klZySY2MyiP0rz9bD2e26lVqeiyCTWxH29M1TVGOnUqCW1&#10;aCQbcWt6j/xT2+BnpVTPSelqlWUFdMpcp401SWXSvqK2/wAf8Pdvs69wHUNqpJamFGBHkuqxorNZ&#10;lFmawt+fboM3+qnWsHj0JGApYCkskoaRTSlXUhleex/biULx6frZvp+fbDsanWet4P59LmjpRGyH&#10;yS+NxaygM4uOGlA4tb6+2CEbCNnrRQHHDqJucU1NRxyxGOVzIVc+pNWmPgejn6+7RozEDpt45E4d&#10;FA3PWa8hLJKvpZm1KHDPExvwurnT/S/PsT20XhJT/Z/n04oqM9J7G1ixPIiudTg2vYEnVdtJ9qGB&#10;pjpNTW5UNTJH+x0Lu2axlljVQrrLGfI06XWw+mk/19l17lP9Xz6bKaX+L/V/n6EiesIp28QLMFZd&#10;I9IHHqLeyhaVFetygL8/PoHMzJAkkwkf6te+q6Ev9Rz+P6ezm2lLCg4U/wA3+r06ppBSv/F9F73S&#10;8iVb+O6oZWYepGKazcBQfwL8ezmIa1APl/sdIHiEblvU/wCz00YyoiDU8JXXPK/IKsLkC5eS3HP5&#10;93pobGeq0rw6F7bXkjlQAhpFYAxMSoAb6Mlz9Prb/jftJdSMeHl/s9OiOlD0YTExTLSgWAJsyPfW&#10;LfQov+P1B9h68cMf9Xz6VLwHQrYDRUS0uotZALLpP+d06VLj+tvr7D1+xVaj/Vx6Mra38XIH29Cs&#10;hRYUEOh2YKnrVVvxwFP9PVxf2nViUFft6UNaeG1QP8nWamqrkvIUhH0VQEYalB0gKfyeLt78OHTL&#10;oVpinUHJSmd0llAjbWC8S2ZFY/T/AIr/ALb24lB+Kn+r59V0kr0HmVeGSvkeUsViCq7qvpv9QvNr&#10;ezCIoVFBX5+v7Omsjjx6jCuCIsaIAhBF1drubckH8W930sTgde05r06UMokRlMl2YDU0gClQv6bN&#10;/sPz72ONDx6bYUNeotZOySeaR3kBLoChZFsqAeph9f8AXH19vGoSg9Ora008f8vSdylWCks36dKr&#10;49RuSWS5IJ/3j25ENbKreVOmZipUd3ReN31DAsxN1lkVVEnI1BbM2m/sV28h8LR/qz0WTsI4+Of+&#10;L/1enQPVyrMkiaV4BvKLAMob0qB+PagdMLcKFAI/l/s9Nph0abMGWMpqIJsvpsFuPfutNOp4D/V/&#10;PrD9xokAPALAOQeL6PSG9uRoSa+Q6b1MeBx/qx0y1aiSnuoVnaSW6fTSAvFrD/e/b5r6dXamnJ6g&#10;+U6okksjsdP1v6lW3197r5dM8eHTfVyKwbXr0gFT6X/xv9Px71knqw4dMgOmQGJjwQUI/V6luVNv&#10;z+D7UxEUp149RpRJ6isfpfhNR/oeW92Z9Jp1qhPTbMAnK3JJFio+raeQPdPE9emjECcHrFFe12Tg&#10;iwVv1WvwAP6e/F/TqvhU869T4WVWTULILBk5sARYMf8AifbRqakdW0MoqOPS3oURadSLFQGvY6uS&#10;bhvaG5chdJ/1cerjUfi6mev/AI7f7w3/ABT2X1+fVuv/0jnM1Qh0ysDqI0sg0DSRcKT/AK3vIAUO&#10;eoNZSACfTrmseqNSoUSAMVIblhfkH3vqlfI9ZYoVaXVZkJCAlY7conKsw+v9P8fdGI4DqujzA49c&#10;U8czMLNb1Bn/AAQG4A9t1p1ZX0eXWYRRF0BC/tNqRiWZgbc2HvXVCdTV4V64rUGaTxRRoVVjYuzR&#10;ve3qZR+f6+90PWwGHl1i0o8oGn1RsL6tSsePwfz711o18+sjpH5LEHVbj62I+liT791rrr1MkkLI&#10;lOir+28fq1jV+ki3+8e/de6x+NTGVRSFYWH+p1KfVq9+691jWEBtTRgWJuRqBAv6dKj6j3utOqso&#10;YU6zSFCVQglQylWIYeph6gP+J9+68ieH8PXk03aOMEC4JP6R9PSov/S3vXWyamtOuvGGYOy2ZP7X&#10;9r/EA+/daqPTrOSgJYC11UNrNiOOLD3ta17erD5dYrRknVEZvEQxaxAta6oW/r79mvXjjj1zjdNK&#10;1JjSKISN5Ea4VY+NOhf7R+nPvzAjIH8+tFweoyaJWQyEyB3uAV0cWuouf99f3ZS9MDq4rTh1lADe&#10;hgRY3Oq5I540n/ife+/rWRw6yG3A1FgytZCU/bIb9XP9fqPdxWmereXWDxmVyoQCZr6GBAsoP9fe&#10;+tYrx/wdcWiZHs0gV7g+TUpZfT9B/r/j37q3l1zBbxKQGuxILEOfpweR7917z6zeTTEBwCFF2sWJ&#10;P5Fj/X36vl1rqMzMVIMnj5U+hbD+ulgP9tb3UKK1p1oVqcddPGJJAdVgF9R/I44Zf8Pewem6nVw/&#10;1f6vPrlFHYsC5dlA/cc2J/oAf6fT34nGenCARnrK/pAJIWUlAxBBBKjlTf6n8e6atR6ZK+nXo/3m&#10;icDUynmPVpXlbAn3skLx68qHzPWJpnjkCzKgVifTGSxBP+HvQ0t15lxxp1zSCnKXZr6nYsXXQf1E&#10;qoPuhwaDqsUca1IOf8vWNyEAiS6hm+oGtTf+yfex69WJzQHrAE8asJEUqTYEBmIXTzYf6/HuwOev&#10;DiOuNPHJoZm1OEYllZXFgxupUfj/AA9udKK9dOhBZ2AIIvqbXqB+vHvakeR69jpqqJJfA3jj8rEX&#10;VXbgAn/OL/j+fdanX8XVfOlemSScvqCoI3jhdXeR3DML2ABFvahuArxx1qj1JBp0mK1WhClZnYSK&#10;pKlSArn9a6vzzxf8+6Urg9aoOB6StZVTB0ERQqXbUxbU0engkKfpf34gUp1dA1ajh0n6udPLyxHk&#10;Cl2deSAvrC/4avp7ozaF6Ua2IoT0nqutVx6bhvTqkUNYcfRvbJlJ49b0MRgdJrIVUSRP5JUv42VW&#10;s5YleGAt/iCPbRkFePTqxVHw9Iyqyhj0tCSlhxIb6xf6rz7TPMK0J6cp5U4dMlRllRHYu5KjWwU3&#10;N2BY3H9fdPHUefVgjHqGM7ZQ9j4wgsptr59++o8q/wCr9nVvD8gc9SxlLuvjvGraXV2OnSzC5Ukf&#10;0+nvYnUn4urrAzZ6dDkWaUO8qltPL61Zyqjgj23441UIx06bYinWFszGZD4KhiHe7hjpDcHmb/Y/&#10;T3bxkP8AxXTn0qlc+nTJU55zIdMjQpGxVrMi6rDmwP191eUaaqadbt7ETkheA6TNXnmZivk9LXRi&#10;LcA+tbgfm1vafxwfxV6tJYoh0npOVGcWVSvmNnJVLHQLr9dTe1ImUKCGz9h6SeEoYqufs6YKjLJ5&#10;AnmsikBjqQA2FgA35/wP593F0R8LU/Lpt4FaoPHh1BOYZWspUAj1WN7hRwLj8/63vfjsc6h/LpuO&#10;2UVoOH+r9nTXUbldnPlYw+I6Yxf0Hjkt794x/iH8urGOQmgFfz6aJM/oMYjIJdlZSL6dYH5P+t72&#10;Jl8yP2jq3gtXPUSTckXldmn1FgRGY9LAMvDIB9eDxz72Z0/1Hr3hN1z/ALyBgoVvXa6XCem/JLf0&#10;/wAffhOh634J9euQ3PGnHkVnACu4YAk/iT/iOPd/FXqpQqaHrmu6SVczlhq1CFQWC6l4JY/7z7t4&#10;yDIY/s68YkYUr1FG4jEEYVFzMWvYlyo/JP8AxHu4mVvxfz6YaKNTk06cYc+zwD96R0a37kxAlkY/&#10;VdP9B9Bzx9PfvEpwbrXgeIKgf6vXqbBl0YgNMBpIIJe1rD9Cj+g+g9+MjevWxbhPLrOu4GWE+Nlc&#10;Q6jpLFS2o+q596DMDlv8HV/Br5dc5s9D4HkLiKQoCSrKX4N9IIP4978Qjgade8HPwn+fWEbrWONn&#10;FpgY+NTMCrE3Yluef8P9t794leJHWxBTy66bdCSRqUdYmUamBBN0P6be9a/mOrCFzgDri2bpyoka&#10;UWa5NiSQw5NwPpY/j37uOR17wnGKdcU3GpN0kLggaAPp9PVf3vu9etGI+nXIZ5GSVjIVkIbx29KD&#10;1fk+7eIQMn+fVDbEd3WGo3AFisH13KlW16uSvqXj/XI9tmZaVJ6p4BPn0xy5/wAaho3KSfRiTeyn&#10;8Ae9CWPyP+HqxhApU9cYs8oDSGpYleSpD8k/U2978WP1/wAPTn0tRg9ZI9zIRqlaQW5j0u+mx+uo&#10;D/eRf2yXSpx/q/Z1pbSlfPr0m5pJNLRylolIYsw0izH9AY/0+nvxulTtI4deFuteu33KnjlYvYGM&#10;BUUq2mxsz8/7f3YTgitOPl1qS34UFf8AN/q/PrCm5FYCUy6kDhY2YKjNxYjT+f8AX9+8b5dXFrVa&#10;gdRpt0p5VGtwEYaQTpJutmsf9v7cEiUrXpnQASunzpx6g1G5FRkniYOSgVI9aeQX5Khvrc/qb3sS&#10;R0/2D15on8l6xSbhMpjl8p/bUlgG5sOQeP8AW9tvMvALUda8JwM0H21/zddpuRpWid5GBUatQb1c&#10;gftgf7x7q0x00VeteETg0p+f+bqW25/2yRpC3UOX1GUgfpU2/P8AX2mXxg9a49OrpbJ656gybpbW&#10;1QtU4WwDwkngRDQtvr+PaoTGmkrXrwgq1PL065RbjEraWmsws5s+k6St1JP191Mr/wCr/B08ABin&#10;DqPHuZiZUUBpPUIF8l9fqP7j/wCuOb+/eI/Hh06QgWp6lpmFaIhGERBGsFioP5XTb+v4978VuveG&#10;CNVesP8AeKdz4LhlS1mkfTbmzBW/P+v714rgVoOtJCGfj1mbP6I5YxN/Z9N2ULqB5XV/r/n3R52X&#10;NOnlt1JIr69djPKAfK6oC4YxAh/qOSoH/Ee7rO7L/wAX008Olvi4dYpNxRGMOtQApYql+GXRwRx/&#10;re6GQ1oTTr3hrxr02zbtSWRIKdmnYFQTbSw0ryb29ueI2j4uveFTrim55JA7GYLLEtlU6VOsG3LH&#10;6mw+vtvxW/iH8uqMunh1wqN1xD1GTUrKGUsWeznllW3Fvrx794x/iH8uvKrEYHUBtyCQGRZiipZr&#10;6ShN+dIuPoPbviEqKHq3hMfPrFUbsdIgquSHQW0/rv8A2kb/AA/x911uOJ6t4RPn/q/b1nG6whjW&#10;NSVEaekoOGt69J9+1P69e8M+vWRd1FiRe0JN7MFUgf6pSfftUlOPXvDNePXJdzrLIAC3gFyZG+hQ&#10;/SxH4v79qkpWvXvC+fUxtw2iaR1BYLYBmYAc2DLYWt7qZmHFh/LrWgevXIbhWKNJHl0DWLEMuo3U&#10;elf9b34SueB6u0J0gjz6h/3oZ2cFFMf9iRpLOw+tmUfi3t0Snz60YG09YJNxvJJA3mQCNyjRqWIF&#10;hZSD+R7trrnpnw5BinUZtzOh0ySet3ADmQkhQOQp/wCif9h7sHI4NTr2iTqMu4oXMg1WEMxZmbUC&#10;y/2QB9B7c8WQ8D/g60Y3OCK9Y5t1akjEcSC1yPWdRBH6ufoT9T734knr/g694BOKD9g6gRbhZWLN&#10;JG8czEsjFVZWHJIJ/wB8f9j714j0wf8AB1r6YDyz1Il3NGtxCxa9tSEoSo/qp901t5t/Pq4jkAp1&#10;hfcdlBEl2GoqrEDgtcjj6+/JMVqK+v8AxfVTAeJHXGfdCenxylDqUKPoitps/J+t/bRm7q9OfTjT&#10;Qj/V/q/4vqPJuNXMbSGzIOJAbkD8Bf6ge6mY1qP9X8+qNakgdcZNyvEy+OdjEwJPKsqsR6g4/wAD&#10;+PexPTB/l1o2nbXqSu5owkMkcgIsRI+pGOr8AL/h7o7A5pXqyxOOsDblKWYSyFpb3FxoUH8ED/iv&#10;twTAJTT/AKv9Xl14wk4Oesf96Fi0kyj6jSysfyOT/vh714zVz1U2w9Ooo3PFqNpWPrJTUysLk82B&#10;/wB4978ZfQ9e+mHp/Prk+5QZWMZDBwoPNtJH1YAe3PFxx619MPTrFJujwEl212GlJBdpG1fVYx/t&#10;P5978XPxfz60bdR+E9ei3KrHQJiISbkkWIkVeAR+NXvXig4J680CgV09dRbnmdmEqqIvUlrlSCnC&#10;tf8AxFufdS6Dz6bESvgrTrtdyEJLHrLNKf8AVKLW5Nj9f9j70ZVGenhbD06zx7paKL1jUqapA4k1&#10;MeLKpH09tmVq4x176YenXKHcbOUaZmMTkFl/Autwo5/3j35rgaaVyOtfTr6dZpdwPpCU7rGNSkar&#10;arAc2ufp+fekuF8z1rwF9P8AD16LcB8DsZXk+oVS6gAgci39Pr79JcqOHXvplGadej3EXjJXSqiw&#10;YXNiNP6eOPehcoVr59eNuhwR1GizobVFYrpXVFpKoIm/USCP6+7LcoeP+r9vVvAAFKcOuK51n5mU&#10;OQP25A9yDb1Kb/n/AGHu31Mf+qnVTAPIdY3zAWNHiBMrMRwwNgv6g1/fmuo8AdbEAA4dQ33CZCwJ&#10;VVClZFksLeq11v8Aj/H8+9+Mumo6qEGqmnri+4FptS3SQNb9JDSAH+1/rH2wbk1oTw6e8GtDX8v9&#10;Q6xjPRpciYkuhKjV6QWN2DAD3r6mnE/y6dWDV5jpvm3AIpFUshScgRAPqVWAs1x+D799Viur+XWp&#10;bYgZ66m3GVZUSddBK+OwFr2F9P8Ar+9fU/0v5f7HVBGQMdcRueJNKyuC2sBj9eLengfT3o3I/i6c&#10;MRAqf8HWGXOiazrp4YmEar8A2L6T9Pxx+PfjcildX+fqpiB6jruu+kNUMgJIZVTTrC8ILj6/09+8&#10;eoyx60YYzSvXb7iWoaxdjcqUjKEaSFux1fm3vXjKPxdOaEAx1jXcsUSpplFma7GxBA08e7+KeOr+&#10;fTTaa0pw64jcfDeOUHUpNiz6Sb8sT7sJiPxf4OngqkcB1lj3CurU8iM5YDUshdAyr+kj+l/fvGP8&#10;Q/l17QvoOvHcqgA6h+oayh1L6k9Kkfj/AFve/GP8Q/l1oonHrzbnC+O3CAjleCePow/p7uJgcDj+&#10;XVfC869R/wC9RUenxoLnQULsDqNyoHvRkfyx/q/Pr3hD16izblCuLyPdgSw9NtP9kEN+fp7p4pBy&#10;3VfDNadSYdwxODpZdSqNbF1HB5Gn/iP9t7347fxD+XWvp144/wBX7Ou/7xeZJFaXWFUh9fpKoh0g&#10;A2t/tvbTz6fxdWMS8K9Rv7w+GNvHIoMuvxKJL2IbksPwfdvqaihY0p1oQouQeuK7kN1WUlwGszGy&#10;/X6Mn5t/T2ws2Sa0/wBX+r/P1fQnWI7h5P8AlE7pG93IWyEnnSGP+8n3Tx2rWvVGiVuPXBc/CfGS&#10;6+lCZFRXKoSLi/8Asfe/qn4f5+q+An+qvXCPcj6bSsrCNmMcitp5PJVVNjb/AF/bn1IPmetiOmB1&#10;wG4YPMkkjDSGPoJdyB/ZYj/G/Pvf1WKVP8utCHNf8/Tg+6CV1GQOqOBGgvpC6fqR+OPx739V6k/y&#10;6v4Y9eor7jtKTE40+HUSzRheTfi/P+3HuwnUiur+XTwgxWnl69cDumQOANLjhRoLaRbgsxXj/be9&#10;/ULw1fy60IqnCn+fUqTcCh1UFGRiDIWd7rccME/I/I90+qHqf5dbMFOKnr0WcjQt++vIsLAgkr+r&#10;0Ecf6x9++qA9f5f5+trbk/CvWd9z2g8cbPI36gSdOkfUNz/h799YPU/sHVfA8tJ/n1zOeaazGdF9&#10;K+vyessByRf3r6sHiT/q+zrWhR5dcDuRJY3jM+oJJ6na4YMvAAUjn/XHvRulrTP+r8+qlFPy6hf3&#10;maRNRkbVH+vXq1MPoCv9P6/T3cXQrQk/y60I0HHrOu5ryQsJAocMZRyr2H6bEe9G5Gcn+XVtKenW&#10;U7tjLxrqYCQn1sx5Nr2+n9eD70Lqnmf5f5+qGNTw/wAHWCTc0AQ+SUem+hFvwS30a/F/6+/fVeWf&#10;5deMYPn1kbPtKItDBtTqEjZiCot+oW/2FvdWuT5Hh17w+sUmYQoy6tRBUqtyG4/U3P5v7styCKMa&#10;fs6qkPcSW9eo5ztOzDTKSVVSgYcaivqUk/4/737uJ8/F1rRU0K164vuPRbV6lBOpABwP7J4/w92+&#10;o8tX8utGLPw9cl3ErEKAi6mAFzyABy1vevqP6X8uq+EPTrPHuBI9HqBuf84A4b9P0H/GvfvqCPxf&#10;6v2da8Mfw9RG3HEQ5aSVUK3YWX8tYW5/43719Qf4v9X7Ot+EPNeu/wC8Sg/sMQDb9w8sf9UFH+9e&#10;9GcHi3VglOA6zTbjCosizGcGIFkfiSMj66fx/hb3QTKPOn+r7evGPUcjrn/ehJYVfXK3oXQJNSi9&#10;vULj3fxlP4j/AD6uI8ZNOm47kK3CIvJu5MmogE+kL/X3rxIzxP8ALqwRa56kx7hVI31Oxd0NgSGs&#10;3tsy54Y/1fLrRQeXXBM6yxMWmV2ijV0BsvmLfqWx/I/w9+8b5dNtbhjWp65puBCVLsQWaPSFtoA0&#10;+rV+ePfvF+XWzCooKf6v9X29OgzaGMEOQRa1rhrj+0vB90M5H+r/AGelAgZlwuOuC7jEjMjTEyKL&#10;h25dlP6SD+eOfdvqBSpH8+rC3alAvUylzl7K1RqkjYEmQ2BBF1Wx91Nx6DrRt3HBf5/7PT7HlwUc&#10;zgKxj4KHUot/Vfx/j7sLn16t4L/w/wCDpzgy8iRgpKwW94xGERmY8mIk/g/X3v6hfMf6v2dVNvXO&#10;n+f+z05Q5i6kyMyyXHr+ttXJFx/tvdHnauOnTZx6Qc1p1JTJOkwtIwuAQXJQNceoX/I9uLOhXu49&#10;MNan8P8Aq/b0/RZUIkbKzEyMEOk6/GR/xz/1vz7sJEY46ZeN0x8ulHBXglVMmtWsWkU2P0uqlT+f&#10;x7cUsprw6YkoV+zPSrocjqRFUf29DqQykqvCuSPz/j7XxSqRTovdVK6h0roaohQ4ZmVVQFdXpH05&#10;J9rImVj/AC6Z4dKOnqE9OqQ3IDKQl7EH1KPxx7Ufb14kgcK9O1PVsjrMgFgwC3tc/wBSQP8Aefd4&#10;2VRkdMaWfgOlvjqwGZdY9MgFudIQn6En26CCKjqgY10kdP4l/dOkK9m59QIsT+v/AIn3bHWiX8h0&#10;4LMkbLbS9mBGhrhWfTq1f71/sfd9J49V8Qfn1NgdBHdJZGKg3BRQLlvpGfr+eSfbTMB8QP8ALqpl&#10;I8upRZib+k6bf2hp5/qfboAKgjrQlbqLM51FmUDU+q8Ysq3a4BPvdMU6pU1qOubn1JIjDxhkDElW&#10;JYrYlR/S97e/UAPVi7+fXSqWExmKs3kAi1WK6QvosP8AVW+vvVM9Oa+yvXAVBhZD4TKYwQxLcAMO&#10;Gf36h6qHHpnriGnb9US6L6ms301chuf9e/tuRaqc8M9XVyeA6kg6EAkZWYsVNtN+D6faeoYgfl06&#10;K0z1id0uWZf3Ap1pbUQmrg2+l/bzIdHb/qx/h611xlhjbXOzEqyDUoNjwPSwB/3r22po3w160yhu&#10;ogQFGJJayqFLHldQ+gt/T2o1H0P8v8/TJRgcdcRGUCao2LK12P8AZYHkk/4/192BB60VYces08Kh&#10;EcWWFyhsrEXYrf6D36vVtA0Z406w+KVTqIV43cLGDw3+uG/x9+r1UI1MdcTG2vRo9IbSJLsdRddQ&#10;BI/Pv1R17Sw4jriSxZf7LFQAQSxIAtYg/n3vrXDrssoaM28hQWZWVgrkXupH40/T3Tj0/qoteu3b&#10;XbxgILKyxjX41DfVf9Ye2mVye1unIyAK0z179LXBWxNgvIsRwCP97HvxRqZbrxYFq065jUkQkurh&#10;7hvJ+of7VHf6+22BFK5FOt6lIoB1yeOMxK+vUF0mID1EMB6rr7cUsI6/6qdUIBOeodRreMNJdF1D&#10;URwCCOAQPz/X24pJAr03KKKOuwFIWwsGYAjg2sOQLf097PGg68qrpr11MPHGbFTyOeLernSf+J9+&#10;FaZ6o6gCo6jHX6RYDX6QoLWsONQt7303nqWTEEQNdytwQA4II4+o/wB79+buFK9bp1xeSMMhjS2u&#10;wcln9JH4v/xr3VAV869eGOuLu5OklCb3UkWP19QJ/Pu5NevdecSuzCJUBSIFVLf7Fjf/AB+vttkQ&#10;nI63pY8B1HAGorq4UqzMVtZrcqrD3oonp14KWOn066UorrK1nYuyJddRXjk/7C3Ptox1FV606qhB&#10;J64yqoufSVB1hyLA/n3Xw39OqHOevM0jEMEVUsA9vTdSvBuPetLeh69nqZCselYwWQJ65Waxvf8A&#10;Ct/T3U/PrajyHXE+NJVFtSm9wOAL/pLe9qpY0HT3g+p6lB9AQeNZGV7q59RBYcBR72y6DQ9Oqqrw&#10;6cI9RSNzFrdPoHIUhjy7Af6/4PvXEU6cDECnXpgbKigiR31B1CqBcXKlv8PdVqDTp0yKUp8us9LG&#10;6pZgCRpCAEE2tb8fn3cdMdPS2AiWNWUi8isG1XBtqUj20QcnpuvU4w6zGzPo1x2jtzqs3KsvuvXu&#10;nOnjUFrqPGGUC3KhwB6iPx7qxx1dONepjOwflwVKjQFXkm3q4HvyqCK9KAOpCEGH6A6wdDn9X6uQ&#10;PdXT9nW+IIB67dyhWPUGN1dVYWYXW5IP+9H34KSMdVQMpqD1njAZgWD6WUX/AK2HK8/8T7rw6sak&#10;knPUi0Kj0NJHIvBCm5Nvqbf8R791qnWYQ6otcrs63vGy67obahI4H5H6T738z17qRHECA8wJ0n6j&#10;1qV/qb/197A8z16vp1nSJdetnZqZizKdGkIxW6qD/jxb3b7OqOKZHXCmlfwuskUet3ddLXLIlzoK&#10;n/W9ucRWvTfUyGAfbyooiXyqY2le6yaidRF/6e6M9CBx6fBApT7essMUYgszRmRWJj0eq/jHP+w4&#10;93qSa9VWuutMHrmHDLZGkaQlXT03UEcsOb/19+p07518upAYSaJfMEluylX0WQC4LID/AKo+/dV4&#10;Yp1Lj0qvkVgWKlpPpZlAst7e9dVz1kR444442AkJACq51BSo+sYb8D8f4e6kE+Z68c5HWcyyAhGY&#10;shS4Uf0v9QPego+3qvdXy6mrANPFgLAhubm4uy+2yaHHW60OOsqqCFaEKXhP0HBCn8X/ANY+9fb1&#10;r7eswjPIUMSZA5IPHJUsnHvXWus7KfGAqi4bgAM1i3JNh/j7917rmNICpYEKzF2IKEWTjST/ALx7&#10;uEPn1anWWME63Ug8AKhIJ5HLXP8AsefeiPl1sDzHXKLiQELzHfUfoCB/ZB/p7oB6daWtfs6mmRgp&#10;kSyRyqVMVtQBv9QPfqdP6HI1Vx1IBCFmcIyyKmpBZj9LqxT/AIj36nXioByR/P8AzdZW9asyFSAt&#10;irtYgg8MB73nh05+oQBX7Op9OgfVIrXlChUDhFKtp40sfxb3Q14dUZCOJHXMmNPTITrYEtpCfW9w&#10;C3vX2dN/Z1nLiwYckH+1Yc/mxPvXWqdZAQ6hyLSXYnTYCwvpu3+++vv3Ti6fXPXKP1EqEvKyWUs3&#10;IIPq0+/dU8+P+r16lKsmpoyutSQzc29Q+vq9+68f29TLxuQJYheL9DA67AD8+/dez1mIVkFjdfwA&#10;NC3t/aPv3WuuAUBtRRULWB0ktx/jb37r3WViq2QAmNGBIKsRqtywA+l/fuvdcNSyMER39RsyhSqg&#10;qbEkn37r3Ui/NuSQdB5vwosLH37rXXNCLlBwQQzn6sLj9Nvfut9cvHYahfTwSBYcnm7D37r3XaQt&#10;I6qTpCMGEgI9PHGr/X9+HXh1I8V5CGIKc3N2P+t73TPVjUnPXKSNZFhUkazYGx1DQo4JH+t7916v&#10;bp67UMjabj+irf6leCbf776+9gdXVPU9ZtQb/goNiwP5HBHvfV9LLw/n1zDLcAGw1fQHix/r791b&#10;7euQi0Wf0gMTyrAXv+ffuvU6y+L/ADco/c0sGdW+qlRpuD78fn1anmOpAjYIJJGVeRoQldZuD6hf&#10;/ifbYkBbSOnDGVUMT1zWxNrt49QBdvU3A/SPdjkY6qP5dcVZROgTVcMocEEqRbjVyfdSrEceq1Ab&#10;jT9nU1IyVflAykHiwTnnQ1/z+PfhRR1cHA8+sXrDS/ouEA9Sjg6vVoA/3j22BVsevW89TndTFB4z&#10;IRrXUUvYkCxRh/X/AA968OrEnrXHrg5DSoAhYs41K4OpAB6bW/w9+D6RT063Q06lLGzLbVzfUefq&#10;xOo/j8+23rXUeq8eHWB43mlKAGPxqA76tQYfVPT/AMR72mkcfPq3AdSY4hCYzMxZgwAfSg0C3oX3&#10;p+NB17Pn1IszG+ouD9Db8/6/tvr3XaobgkqdIs1zdv6Ae/deA8h1yKj0sHcEfUKAgtb9Le6O1F+3&#10;p1UzU9drpUlrst/UAOeD+Afac18ulCCuT1zWTyKzIpcm4JYcfT6m/wCPbE6nj6dL7chfiP8Aqx02&#10;VJIBQPcKT6v0/wCwv/h7QSNTLGnRwjl6UPTcw0KQ1mBPqX06rkcG59o5JxwTj0tCsF49JStUGKUA&#10;EhblVJb66uCQPbTyNQZ6X271UV+z/B0nqpVmDSMi6vHpLA6n+nKEH8f7D2ndj5no0t8kj/V5dJSr&#10;hPgKKEX8sY1N9I5WK/059siVRxPRnE61GocOkZWxGRwwbSIivrOli3HqQj6j+lvbguQR2t0ax0NC&#10;OklkqSnmjqANYcKGVQiqOB9F1c2v9Lf7D2pi3B1oobA6UBFORx6QNVTzqtiACOLMS5sOP0nn2YLf&#10;Bhk9b0EcOmpoJA7elmi035sGV/8AAH/ifdzdgef+Dquk14fy65U8V4ZLx6mJ0gvqSxt6hf6f7b2y&#10;19UYPXuGOu4aZwukXQvIFOi4VQgt9fze3tC90gNTxPVWQcep8EWt1jChBcrrOsKSptyw+v09p5rw&#10;ae3rdAVoOnCGkCVUaVMejWkmh4w0isQeFLfj/H2TXNw3Guf8mf8AVTqtBQ0PTsMdIXBR2cWbRGNJ&#10;Vbjm97/7yPZdJdEDBp1UAg46lCjMSAhma44iCWVX1XdiR/j/ALD2mMxYVJ68NVTUY6fFpEEABdxd&#10;1ZSo0qxYeoF/bOsMcGp6dAFKdS4Kd4EBdUuWdYlA1gp4+Aw/rb3p0LDiR1osq4PUqniiZhLAQq3d&#10;ZET9NwbAkfj234Bp8X8v9nrRwtV8+neCnGgqYoT5rmYn/OWPIce9UlU4z9vTMsoCivl+yvXJKVYd&#10;OlkZYmJK6lMihv0+n2qRCwoekU9yBGaen/F9SViDVALWTUgCFeZBdbMZVH4v9B+PZlBYsQCR/qx/&#10;q/ydEdxfj4Qaf5Ou5Y9DFUmd9JHje1l/2okD2vi28VyP9X+r/i+i2S8NK6q+nXIssRlTUWEgRtRP&#10;o1fqLG/4/p7WrYxHgvSVr1wKk9ShJrWIRs7tzqZ0sQCOSGP+8e1UVk3BR0kkvq4J/wBX+HruNGQs&#10;CzMdI9NuP+DH/H+vtalmxNG8ukj3Qoadckpx5ONbSMpYmy6QGa+jn+ntdHahcjpI0xOOnI0pUAhi&#10;mojV9EPC8ge1SwLXAz0nM4OCf8PXOOBJDbTqGkrqbXqY3tYWFj7ULEw+EdJpXVjx6nLjnZFg0jxi&#10;0nq/WNXJRR7cEJ4npksoFep9Pj0QACNUshPNnckm/t9Y64PSZ305PTjT0IZ0utg7flQpsL2J9qCu&#10;lRnHTDleNcnpwSjs3iRmVUZWv6QxNrWB9+VdRoOmmeooD06QUoEZDgkFT/aFxbi5QfX3bw26b1Gl&#10;K9SEpQFsoJBcEs4CXB/SD/T3rw261XqfBQo6nWNIIOlb6pNY4fj/AFN/burSAOq9S4qJJECtEosb&#10;pybseNRt+L+9FqHHXsnh1nSn8bCMQ/tuSHBtYFTZWB/N/dSajJ69nqcImsC4+gAFi2n/AAvf2wy0&#10;4dXFRnrpYgrABFDahytiALXOoEX92JquT1YszHPWUQArZV1ICAFVQosv1It+PbTMFPHrWmvUlAgH&#10;7N2BYaka35H1U+9cc9OIAcdc1cLqUg6gpOm1gQx4ufdtTDz68RpPWc3NiyBG+mkEsLAfX3vxD14g&#10;cevIEMl2JuD6WPP+uAPfvEbrWmox128CAKykAj1qCebn9Vh79rbqylgO7rkpDX8iltRsD9SLcW9+&#10;8Rurhj+Dj1z0qpGgEAaUYktYkLYD3osW62BSpPXfiUDUwv6SGUaVAH4JY+9deDqTQ9cQoBOi+r+l&#10;xp4/1vfurHjjrLGzq178FRdRyv8AsQffuthivDriwJkuoB4uB+Bfkn37rRNTXrOPGNYDKQUBJ+nP&#10;10/7f3vreOsCpq+ii1vT+DqP1sfdSQvE9eVWbgOshilAbl7KfSGYEi/1I90ZkYUJ620bqKkdcgH0&#10;m73up0Fje/PrBH+9e/FmVRQY6rmnXKRU0qE1WBuSdWoH8i3unit8utE+nXficjSzn/aQ3Nv63B9+&#10;MreXVlUsadZVsAsZtaMizgcfS1j7s1XUdKlAUU68ULBrc2Ulf9a/IHvyg0z1vrGHkLH0CycDUPr+&#10;PdhSuetdTuSL2GrxgBR6QvpHN/emjUmo62CB5dYo4m0jU/0Y2/N+f6+6qjrw62SpHDrpxc6T6rML&#10;XJ+luCo/3r34q2SWp1U+VB1wKkJqF+bhlOr6X459smp8+vP8PCvXg66hqH0tdrHk3+lj78OHVNTA&#10;fD1zcBiCAoVl9IH6r/nj37q6szcRTrgEFhpY+jkhvryP0+/dW65FgsgWxBtc3Gn/AFuffuvdY5RJ&#10;LYliFBOoekgD8EH36vVXXUKVp15oQGjkJLD+0Rq5sOCCPe+mxCQag9cCzAAmxu4tz9P6Xv711tlE&#10;Y1Uqf9Weu2u4ZeA2lrEgAnn1BT731R3LLQr1icRog0BjJq0WtcBRwST79004TSNJz59deN9QsVsQ&#10;ChB08/6/v3TixuR3nHWbSCVUm7rci/I5/Vz711tljBAr10VVGDkgK1wSCLEhFsD7907VAvHHXWuw&#10;BcDSWX6X+p/s3/3j3oMCadW/DUcOuZKghowQLi6Arb9P5/PvfWga8R1juzDgauDZLccHk8e/dWpT&#10;rn4wVLKbcc8XAt9Rz/tvfuvdcCFIXU31P0t+f629+6916WMFiFN1NrmxU2ADMLrzYc3/ANf3SSun&#10;HXumeprIm2ZvfZI6v2vV5vdG7zuHE9oy1uLGa2njmyGKqhg6OOpxr5BomShqEl8WTis0qLB4IGyE&#10;WTQrFOZxI8naPw+vGnyx9n21OnS5FdqsDwCGpqe79ny/y14UoK1UTTK7u8MSwpIztpJZRGrnUkaF&#10;uSFBsCfZlpVV7T0lj1gtJSnH/P1xKEKAT6wOeA3H45PvQ4dXJZqGtOsf7esHkMbXP0FwOdQHv3Tm&#10;AuT1ja49ItZzbg3+p/p72CBXrXHrkUIYckAABQC1ifo2oe9de64aBG39C9zcfg3/AMfd2csKHqoU&#10;A1HXMiyyOFBYqoBsFN/ozE+6dW64NrWJWXkhbKdVvr9eR/t/fuvcOuxKEj5VTJa0ZYKB+r1aW/r/&#10;AI+9E0HVWYKKnrj5GBuVaxYWH1t/jf3sZ61qOkECtesTsZACdVhe6/1t9Pe+vAsfiFB11yBcjkXB&#10;S7MwFvSQPeurddtaQBHUgCxDer6n+y4/Hv3XuPXUcTgFUUEH+twQB9AG976pR6+VPz66f+hS/Nm5&#10;sbjgG/5966ueuBckFGAVSukG1mBHp4P5t/X3s0HW+3ges7qwACkSFdJAayt9PUdXvWOt9vUVVIZr&#10;r/r6zyB/Ztb3ST4erwRrU/n/AJOm3ItKCo1jQxIbUABe3pVT/X2V3rJoof8AVx6NLBCJ/wDV8+gd&#10;3NDLJMxKliRp1uWJQFbBB/W3HvHX3IVmeo9f9jrIfkSYCEDzAp/M9BtGrRGSmcLq1nhjp0AHg39w&#10;nc4YfL/Z6leL9QFlOKdC5tWl8mLFNMBIJWWwBSQlS9i2o/ReOPe2uJY4gpNARw/1f5eqgoh1AUIr&#10;+3oVSVCOT6FWFUsov9FsQh/p/T2VzxiUmUt/q49eScq2B1KxcdIMdl56ohTHQmSillH+am8yMJHH&#10;+0qWI9k8ismokZ8v8/ShS0o45rn9nDpNb/w5w+d29MIVejzeCpMqXjkVvE8OmEK1OR9WKs1/6hfd&#10;RbOrK+muoV6NbKWM2zxk5UkdBd2sKnLZfCVt41VY1oqmRLM0sS0SrE5h/quhQT7UXccsgV2fyGPy&#10;4fb1a1kKBkiFf+L/AGdYMrVtJtrLUkerVHjvJDEboZJE0qyxf7Xbn/W9+j0vGYjn/VTpSvhRuJQO&#10;7/i+nTrjrvMZ3qbe2cxlP95UYLbpybCNjGy6pFg1GNfVJbUI7nj6e1cGwXMtpJNbpUAE/wCfosv9&#10;2SO9SNzTUafzOOjUdetRwbIqppYTLN/CoYqWSOQRRLUu8bXmCfrHjVidP0Nifp7SxJDHA6FP1KHp&#10;DciV7gFWpn0r0KHR2NAyGaljW8k4SYN6FkOhlPkJX9X6dNvxYe9bVGnjv25p/lFei3f2Zo46+WOj&#10;zbppmnfp6KFbvUVuWJYyMoNQkTLBoB+pAJufx7lRk1WdnpHFv8h6AELFJLkn+H/L0odyiSs2fW4a&#10;tucjiMzV1MpUrI8tkVfHGf1GxUD+nt2+YDb3in4gn/BQdNWukXQkXgR/q/w9BLisa1PDDMutww1A&#10;HTbUwDFCP8B7jy1hkjcyaark5/1U6P5JXdaDqD2PjkyFYiUYJpajFUyyKqajFWwxKNUaJ9bk8n8e&#10;2uZBDNo8EUBUY9OPSjaXZS3iev8ALpP437yhggQlmDAQym2o6gPqzHm3sLrGY2UNkH/VXpfIkcsh&#10;09Y9wRSVlEVCpO4QRqvpOnXIXtZ+frzx71eQkxVXPTtvRHpWnQeS0kctNTziFZ1p6oRVTRLq/bJC&#10;XYi9rN/qh+PZCtuWb+z1UOejB5XQUB8sdCT2hQzbY23gHZ2ic43HlmZVYTwVbtMsMYIHJ1qp08f0&#10;49irfLNtu2mNidJKqafIgmnRXtM7Xl26HyY/y8/8vQNGGPILaXUVYD6aSLkg6WU/Q/4ewOsgmK5r&#10;w6E8uvT+n0M+xIjHhc3Q1hBbHvSVFAhJUpjqiRKcFR+PUR9Prx7kPZo2a1lR24ZH2E06CO6RH6hW&#10;8zx+3PSngxiTQaYLyABiptpawUsSDb0/6359vvaEo1BXj0wJXVxT5dco6ySggRkdxBIiMyR+gSlQ&#10;CPIv9bfX/H2SyOIVbFB5jpYkXitqpnoRdoVztVUiwyxiOSVGiSRQ8TPqBKSxH6rf0sP6XPtTtE0a&#10;3IIA41p6/b/g6RX0Y0EEdQGyr02RrUs+lqmZ9K30LGZAGSMji1jwPbs1wizOTgEk/kT1vwFaJQOI&#10;A6baOrhyVbujDiCNcdSxJkMfDIC3mp5beSPSAq/UMWF72HsjgkSa7uIo6aVqQPtP5enV2gZEjkBy&#10;cHpB0mNWmydHX4mJEip8klQuhVMaGnnUvGyt+AR4wPxbj2ntJBb3ySovBvTzB/z4/wAHS14jLbFH&#10;OaH/AAdGzx2Xot2GmTIRKmWesjmp/XdVU8+IBubKeV9zRb7km6Ksbr3Eg/4egNPbvZhtJ7aHpr3H&#10;i5f4vllyUkmunigl8ZDekyTlTOQ1wQw+nH4+vt67sAjuLluHXrKftBjzXoDOw9gPBg1qoqmerjny&#10;kppbS+eICaIveVAWMTarJb6aSB+PZPf8u28tiZIWrqJ/wZr6dCDb9z0zaXXgM9Ee3DtyfKTViwyf&#10;a1lJHLLDOzGMoPEyTL6eLMFZT/X3DVxaGG9aKVeBOf2/4epCsrmPwVIyCeHRT6vY1LnuvOztgUuM&#10;ghr4aKKq2/HaWGKCvq6xhUVMSD6q5a5W/BC8jTb2Xx2Np4cxSPPEfbXP7QehYl20U0FwDgkA/ZTH&#10;7OrWeg6MUvX20cWrFhgMPTYwglSzzQwjU1iPqSf949y1ymvj2kS+SCn7KnqJuZmLbnNIfxMT+0no&#10;d2qZo8hTszSHwrZF4JYGwZLf4/X/AJH7EtzKsUmk1NP9Xy6DKxK0bU+fSw3PDTyLjZKQEQ1EFLLI&#10;+hifN47Tqbc31XBP09qLuSHwkKDBA/bTPSS1LIzA+RP7OmnxeF4JJFHjlCmNVdCXVboRYfT8jn6/&#10;nj2QzMviA0wf856Us5YHPRetsxrD3xmcgkrGorsBTRtA1keSnhqWVgjHlWtrX/Eew/awqeYA7D4l&#10;/wAp6Ppe/YwDwUn/AAdD/wBeLHjt17jq6ehGRSSoSaClniL06J4Qg8PA1c8k3PPsc7AiW9/I0SBs&#10;8P8AVx6Dm4Sa7VIydNPPz6i7xJq6bcNFWweP+L0ksESJE4hppGsUbST/AGSv9ki3+Pt/ddTCQSjD&#10;1/y9Vs9I0shyvSHfJ1eRoTDJDBG0tPSxzSIf821NGIW0s/1J08s3J+pF/YZuHMsRCrxAH7B0ZKoD&#10;1Y8OkRvalqXxcVY9T43aiqcek+hfG06ANA5Q3YFBZbow/wAf9pRTAiNWbBpTpVbmH6hRSv8AqPTl&#10;h5a/IdbbcgrXKuuUWQtGFDVJpZ44ZELEnUh0A/4e1CF5bJFPr+2lOm5RCL5yvof8vTN21mqmm2vm&#10;vvZjHR7Wo58jQwgI2pp4rSaJAQWBX1eslRb6X9v30sq2ZUv2oKgfaP8AV8utWNvHJdrp4uf+K6KH&#10;jpl39tiTK0EkaVNPSQVMMETkNmGeoDvB55rgOoYjlALarkEXYAmW4uHYoKkVoPXP+r/UOhfPC1rK&#10;Frgmn2dK3ctPj9yY+jwGQoYEQQU0cMlRrepqJlIM0To7FXUW4UDgX4Hs/klaRViYUwPt+zpHAssL&#10;tMreZPy6GDGbeyGz+tmr2ApsZXyQ0UFDGpRP2VMi+QGxOm6jQQbezlop7Hb/ABzwNB+wV6J3uo7u&#10;98MrUjz/ANX+HoX+gaeVtn496ysVq5nrVZmZmGlJi0TEpa4Cem/+Hs95ZPjWyszZLH/V/Lon3yQL&#10;OVjWgA/z9KXNitibLy4rI02GopqBIq6kijZ6isjST92GAvwA5031D8Hn2c3sADOUagKUPzFT0VQu&#10;zookWp1Vr0kJooaeFYbuWeAtErku/C3Ygc2H9B7B06qtaL0ZCTRT06feqKp6ivqikaSvR5SOMoAR&#10;r5U+Mf1Njz/S/t/ZLp45yQlaH/Y6ruKgxAt5jpc4/H0lfXVFGf8AJUqcjNC4F/TJJNY2NzqBNubc&#10;f7D2JrKb6iUxsKAn/D0hZikYataD+VOgG7t2VW4KXN08kf3H2qReCcMWQyPJqa4te6qL/wBPZHzL&#10;tDRa5GFaf7PRvtF8krKqGlf9X+Hpm2zVtD9iYWeFKwxI8iMVZC6aVb9vn/D+n9PZDY2zMdMONXHo&#10;xuAhqTkjpfVAajhxdRJJa9W0KozN5ZJYB5HlJ/r6tR/1vaqba5oWWaR6fL+fScTiSsY9Om/t6vSb&#10;ZlZXSygVjfbCCa+m0kcZQgluNROm5+pPv24KRbFia1pQ/l1WwQrc0Axn/D0T3dviFLTy/VjLDe6t&#10;6WYhY2HAsdXP19hpoUD+KTk/y6FFswrQj/V59MWx9p43B9nbto9zVkNJS7tyuFzEqxI7Vngmp4tN&#10;fUEDlpI+QVb9IGq/0BrY2aC6JlfD0OPQ0Nekm53Qktv0BlQw/wAI6K92rQVsG+sbiaOWXJUVRVbi&#10;qGNZphH2CTLHRs0tzoYJIPTc3/r+fd5PBgloWqKnjjz/ANjo32UsbJmkwNA/y9HZ2xV0u1+itwZh&#10;nEjJLhsfTxM9ppJK92iC0rC51XUFieB9B9fepJYFtJZmNe4U/Mnh0HbxZpt2SMDHEfYD0aDq6OCG&#10;PDxSj7iSP7X+zqZnZFY8Di7/AOHs52i8UFYol1U/1f5+iXco5AGzTj/l693MGXJZR4Bpp6iQTIWB&#10;Du7jS5df9Uv0Hsw31XKk1pX5/I/8V0ztFKAEfn0Eu1auKheWpqCzCMK6RhgdDB7i1wPrzxf2Do1U&#10;Elzw6OZYmkagPSjwGRxs9Xv3MrVCOmqspRJDb0uGjpk8sKarASIBewJ/1z9PZpZnQkkyjB4fPz6Y&#10;uYmAjjIyB/nz+fReMuTWbxgrHLrSGScUsljeWETkiWVblQeLEA3FvYeu7yRrqrDGf8J6EUEemy00&#10;z/xfQq4zAybiy1JJRjQaKCrlgjUusepaNnkNz+kqAzf43t/a9rrJHupMJwrT9nH5dE9xMIR3jH+S&#10;vT7sfCU1PUyrkZJP4fV1M6TSqC0ka6ih8Uj/AO1nV/rH2rgsyJKOaKf8HTFxekoPCGQOk1s6lo6b&#10;N7rpqglMdjqTI5BJ/SY1Ro3UH1cMA+hR/S/5+gpYkRzSIxqFrn7Olc9w8kEWckKPn0SPO1UkucqK&#10;t0/bE7xoBoJZI5zEmk/6lhzf+nsjnkVpyx/1ZPQssQY4QK+XR1vjtRQZKphw8VStPPPrJqGZEEP3&#10;FKyuyN6eSQeP8f8AavYl2SJpHCQ4Pr6V/wBX+HoG8yS/q6m4A/t6EKjpqav/AL0B7hYqSspNZcxu&#10;xgbxz6GS9ifUFANyP9cez+0ejO10MD/J0T6ghTR8uuHWNSKzb+86SGnNGaenwlOlM4a0OitVmjAb&#10;m4vquefZjBOstpKIBT061exssiOc1JPQtYySRqtSkjlaezSk6SzgrZtOv6+0kBnLkscCtekxKaKN&#10;x6SW6qZaOeqDl1pMlWx1IVzzqp+KZrLwbfq5+nsq3KMKC1MMa/4c9Lrch0BU8BToC+w6p5I4Z1jU&#10;r5AGkQqLvCo0O6/ljZbt+T/r+yGTSc0/1f5+jO1BY6K9Et7aq48nlaurJ0AU/jVyGlljZVCKb/kX&#10;08fj2WXEMcjlvz6GezqLdM8T/q/wdGv+POOp6Tb+LmqEjWWSopkcuS7PGsas0j29POq4J545+ntX&#10;aGBECt6/7B6De/zFrlm/1efQnZOUS7iravHu8UL1zKQ5YLNGjEoIlPpUgHkjk/X8e1IeLxCy14/y&#10;6LY/9x+706DXsuonqsrT5Fher1RrLIvJECRALGWf1A30/T2kupKzhhx/ydKLCOiMPLj/AMV1koK2&#10;aXA1jusjCkoZ3kA1FFVoQoYl/wDFlufZnamRozJpxT8umpiivT1NOgDxOZONj8OpYjJU1Ek8yFF8&#10;vmfWJLj/AFrf77hEb0x/pkfs6X/T1QSH8unfcW4Go5MUiPKoqJlidD6naR1JBjI/BVV9pruZSRQU&#10;J/2en7egjYE8K0/1fb0Fe9M5XY3dm2nVvLNX1ox9LHeNbRPEHLxqebgqL/k/6+n27bx6mDAVr/sd&#10;LFKtavngP8nXt8ZkwyNHRtd9Hgkk/wA28p0FQuhLn/HkW/2HtyZO4qB/LpDbll7i3QO7Tier3PRR&#10;OJJp0lQMVSONXkY6Q7pYazY3Nvp7Yt4qy4XINP8AZ6X3EymGpIr/ALB6MR1TR1GV/vvXXWeLA0VV&#10;URaiiCJqcINKu3N+fx7XoZ0LUOAK/Z0S3LwqUD+Z6KRtARbmqt85KspZkaty9TjYzKDGJBHViH9w&#10;8M8Y8X54B/4KPahIm8EuTxr/AKuHy6OF+nhRXj48f5dC31vtCLbtSpp7JBTy+b1FmI0kyhiq8D82&#10;A/2HtEjur6QeB+fTV1cLKufPrj2XnJZ8ZWUau8klY8cZjU6RUNYx+V3P9tAbKP6e3i0rj/Z6atQq&#10;yA/6uPSr6cwLV2XxSxxIQKlJah5iIgsNOomkR5CdPKKwFuT7L2sZHuAw8z5/afl0/dSxqmrz6LNv&#10;k/xztXP5GoiBCy6QzPqSJNRVKeNX9QCAc2/HtSkBVP5/5fn0ZQP/AIuAOlzU0aRYinqPHHEZXeQB&#10;WKrHCF8YVb82DcC/tqWp8ukPjKHIIrk/6s9JukqZftGkjuYPG58wOouUf6rc8g24490VJClFXHW3&#10;aBjkcf8AV6dIbd2+46SNqQSVYkqVEMfiV7DTHqfyzDgL/h7dWN2pU0A6VQqEAKx/n8ugywu4qrJv&#10;hNrQMi4ygyUlZVVDuwImeRZlE6G5dQbMthxYj8+3zodPCJ4f8V07cQyBfHpSo/znoxmLyFRmq6SV&#10;4/2MfFDTPOJPUz6B40jWQBjwObAe2dMkTdp4dFmlQKSDj6dPO4q9aTDtSSKfFIjSodRFmkXlGW17&#10;jTb2vF6yxUnbp6GAGQNCP9Xp0SLd+TKZPwo8bCSokYKSpcKw9Kj/AGHskvbhZML/AKuPRvHARVm4&#10;9SMCBJVRgKoZnS8jHUfHb1hQPxf2msYtT1B/1Y68RqBHQxYLHS5Kvd4w/jpCiqdLhFANhf8A2Hs+&#10;SORVIr/xfSScCNAT5Y6MptbGPBJFUySLKp0KFfSSpYjUVU/j+gPtgyNHJ0TyvrBpjoyctXDQbYrn&#10;ZNWnEzrHImkESyReMMw5450/7H28+4iEf2flx6QJCvigjzP+XqrvcCVWVrZWi1QKchK0DhdKwFJG&#10;WZAf6La/+t7uGjeLxK04/wAuhSihIqVrj/J0ZPq3ENDiJ5ponEcMSlpf1CUXTSbf4DUf9h79FKkg&#10;IjOR0T3LamwPl0OOCSKZagMCiLGzNISqk35UR3/re3+x9+kidxWQ460suldJHSix1NK8gpaUMT65&#10;A2s2AAs/1Nv9t7QmOTVoBqPL/P1t3RgKjpE7h8sc0sTGyKAHU2JUkcHj/iPd2Rwuen4SAKhc/wCr&#10;/V6dAjuxTGkLIt3eUKukXu1rXYf1t7THPS+PJr8ug+yDNSiOGJryziyJptYMo1/X+ntp11CnA9OP&#10;qdcdOkjTQxfao5USU8QMg+pYqH0W/H9PemjqB8umlBYDPDy6Um3oJGrqORtcZWE+aUKoIhCgaXb/&#10;ABPP9f8Ab+3VFKDrTAD8X8+ldUL5qmKQqI1jAEbhtRYjgBfrx/T3syAmn5dJZS64jPH7PPoSdpFo&#10;5Y5pY9YjQOyMNQfldBF/oR/vF/alRIFqeHl/k6QyRE98vn0sMnkZstXKSHlaKJIlWQM37cXpVFUf&#10;S1vp/sPellkZu48P9X7OrqsKJ0GvYGQNBiarTI4V4xGUQamtKbNpCm9r/W/0938UA5P+r/V+XTkA&#10;RpAPn0WbJoQiU8ja7iOZ6X0hdLjyRqL82OnVY/i/tUrqV41PRkzqh7RnpPZGNqWiZF0iSbS4GoC1&#10;xdv8P9j7QyK5Y6T5/wCr/iunq/p+J8v8nQZ1EhLyl0TVwquP1WtypP8AT35RXDYPTYlanTCzRxKn&#10;jVEeJyf2zq1ah6iR/j726BMV6fRiwqem+lqBJWKoTWjOhH6rBmF7t/j7bXLUHn1cqVUknPS5NPKl&#10;HwTrYgBh6lIH1Wx9mGlljxxp0hZxqoT1yp6MtTCSRxHpa6aQAv8AUN/yCPTb3sK1BqxUdNNICdHU&#10;6g1T1NrhWiCGyA/vMfp/tvr72alc9ekcImPToRMe1RBSFKmUioMjEuP0+NjeKMBfUpHq1N9Cfp7Y&#10;aOtM9bCLKgavl0rsZOiUwiMKtIW/aDfpe45aT8WH49qI46Lx6QTSIj6amnSV3Iy46nZ2qF8kqO14&#10;yraS5J8ZB/I+nvzLQ16eQF6UGD0BOR1mqEkb28rBfTqB/VfU9voP9b3QNQ9L9FEz/qx09wAwReJX&#10;/cFpZXvoRiVutj/S3tQqaiFj48eqmv8Ak6Cfce7I5q9sVQNeWmmieqSNtRIk+pLpwF5/tezCOyqt&#10;ZPP/AFenW3il0aqdTYMiqxvAUJEYErRjSFdyFPiRl+oubg/059pngjDEAcDTprQQBXj0G1eaisrZ&#10;NQMp1kE/QeMMdCFj9bC3upVK8B1fT206EPb0KUsUQcuvMRdf1xxxlSdIH+B49suAn4vy6qUc9Qcr&#10;Cywzz/rEhcB116SqsbKQP96/23tlSCaVx59WddCUP+rHQXEstYWZbRSFbDkqrEcm3vxw2OHTeo6c&#10;Hp1p4bOgjkEpJBsCCeTccf8AEe9eR6oD6mv7OhFghWgohU1HoBvoQlbhwLalv+fddNePTbNHIdP5&#10;dMtVkp6ylkUMLKTzwoa4sCxH1/1/ftA4nrwijTP+bpA1UM7yqWAdtZBF7gD6qyn/AG3u46fTHA06&#10;yYqhSlm1vczFpCzD9NjpIU/4/wDFPfs9ekZmFK9LmmMUcTTOrJc/utpBBsLosJv9f6+7UZiKjH+T&#10;pM4kpn8ukHntzFqtwosIE8bIzSICUNlaU8/X8ezSEwIlWWn+rz6T+G7Hu69DugmhZp1QFkKqX1kF&#10;rW0X/I/x90fSSSDgnpSoIUDoNKmumqK1pm0IzMqWj5UIH4Qqf6fT2yT5dPo6genQ54CGOekhUpeR&#10;VW0R55Ci7qv4H+w49szEUp516ZlarE/6qdCXgqMofIY9Q1sC9mS5HF2/x9shScgVHTQNc9CNQwqZ&#10;Yo9KqjyIXYkrcA+hVb/ife6mmeqkmlehenXXSBIF8XoCyy6maUqLKEP+H9PaeZWPcOHVlFBTqXTu&#10;IKKRSXQ6v21juwf02JZT/W3tREo8MGnl1Sd0IC18um7G1sKVcYqJjoeVrqRfSEH0A/Avxb3TAaoF&#10;OmUwva1eg833uSQVAVJDCYpGMkmpUZoUTSixL9SLfW/t6TQVAAoacenokJqS+PT5+nSHqK9ZwnjY&#10;3VFYaggU6lH6n/HtspVeHSsJTjnpR4eqJgAmlEUiWaF4gkiofzyP6+23BC4NOmpQKin+odLekrwW&#10;1GVQVe7sOSzEG91H+8j2nLFhg9JHQsKcPPrlPkoWcwxyqAtnOo+qxS+hR/sfda049aEIC8K/6v8A&#10;V8+mTL1aRY5zDxK8chW7lVAX9Wo/4e9HhjqiRuJO3h0SLszdMUkklGJ01EfuqeI5Da9lY/Ugr9fz&#10;7WWkLkgngc9KgS50lfPouUuTSKSqZpbGOnDL6uPVzpNvZwkcanu6UiEqMDqBBljUtIrKqXXSrRsW&#10;YW4Gn3YkVoOHVihAqehC2ZjIq2rhWQtI11fU6NJcX1KjkH0/4e9GoFfQdF8z1fOKY6P311iDBHTR&#10;pFEkrSQtJI6sXQBQSDJHyAf9v/vPtE7GQ6eia4m1MQB59DpvCkei2y9WyRtAZpdSxB5ChZF0qSb+&#10;n8D/AA93WMrnHXrdWIp+fVZHaksFXkqqmmdI2VQ/hQXLRkkxsV/F2/F/ZvEgEakeg/wdLBUdBJt7&#10;GytKwT1AHVHGwH6R9To/Bt+PbxK4x01I5U0B6E6HEuaKWRkRH9NmNlC6U+h/1/p7ZEupivTraVjD&#10;k8QP8Hz6QtVj0lkPlCszkFE0rpQ3uwW/4H4Pu+j06qki/wAXTzAFpKN1WzB10tqGh7DlbEf63vZQ&#10;qOvBVkaoHD/V+fU/BI9VXx3Dsh0qRf0k6rMP9v71potT59XRxr8MDo1WGoHXEQUwEDKgOlG9Tpqb&#10;UCFTkW+qg/09oG8N3KjyJ60wYkivr0JdLSS/ZpIyOmmDXKZFKBgFB1En8n/H2oRiFCD7OkTjS3HP&#10;TNRySTZMlJFjWQrGsYZSmscMRf8APtSokUEt1uOXTWo45657lh8SxC12IAZy6ksfoWI/BP8AT22Q&#10;jnOT04k9TQ/6vl/s9ccLpSnRXQSEOx06Qt/T9WI/PHu7qoAFOHSgMWHp0qcg0MlLGFiiL6SFWMKx&#10;QX5v/iL/AO9+2XNBQL1qMEtk9J+aRFIhSX1nQVVmsLFbtx+P9b2y5JFAPl6fn0pGT6dY6dXjlIVQ&#10;6kDUguw+vLAf6/tJRlbI/wA3Xjjzp0r5qdjSyNqclIlMEelNKs1vJf8A42PaimpQOmgADWvHj0zr&#10;SzRM0zRDTpEq+M31WGlnZR+T9f8AD22UZfs6vqU4r0n87WCodIFFkjh1NKGcORe6pHb6H+o9tswP&#10;AdbBK5HSfJCKCkYU2FxclS35Zgf6n6+2qtXA62zsR3HqbQq7Ok0y3ZZX1Pb1Mumy6f8Aaf6f4e9E&#10;seK/z6pXTnoR6bIR49CBH5zMFeONTo0m3712/HH5/PvTaQMr/Pr1PEHHpK7mysc8ZmdXjAKsY7hR&#10;ZU1Kbn3R+8AAdXX9Iceip7wyyyVMjxVJWR29erxt4xzYafzf29bR+Gakf6v9Xp05MUljClq/8V0H&#10;lJaomDFmBkmMUd18aMVN2Nh9L/X2srqap6Ywq0rwHSlcaE8zyFXjVFur+nQFsUH+H9P8Pe2HYQPT&#10;pvUeHTLI2qF5BddZLcEDi/6v+J90iSQrTq5FQNQ6C/PZdRIvrkeYPIrclrRqoET2/wBcX9r7e31N&#10;3GvW5AVT9MV6EHYmVP7dQp1LHNZS3DXI5so9p7+GilaVp/s+vTDCbBJ6M5t2uesaH0AqLN+OSfZK&#10;sbA8Oqyiq1r/AKqdDBDFK1IsyIreLmSIhWOhhyygD/ePagrJQVb8vT5dbjkCj7Mfs6hzxLHGkkWm&#10;JWYhnBYSXtcqFH0Iv+PbDppOSD1ozpq6CDdTO1RFTI7iIPrkkP8AbDLxG9/z/W/tVCoIBpjj+fTK&#10;zO8hVTivSBeBRE6oUTU5ZgFuTcX9Pt8mgr6dGKKVAz0mIBqq4oCqS0zSrGBIrBVKjSSh/wBV/j7a&#10;CM5J6uSFzXPQz7apTTIkNNDaFD6PKw1FieWjJ55vf2nmQRivn1UuGOTnoVF1MELRAhLuNRb9QGh3&#10;4459ojxr1RpYgwUjP556hV9QqRtCCFfx6kIvpt/tR92VQelQeArRh0hM1kneCdFF2VdKyo2j0gWA&#10;+n+wv7X2YRH1caZ/yf6v8PRZdovED/VmnRedxzvIXkfWPUVMjEtcqLWv7OkYMpp0W6e2oHRct4Vk&#10;qCaQMpIOmJWOldIX+0fZnZYOPX/N15AtegNqJmqS2vQC0rltJ4t+LH/ifZwp08OrUr1lxNLH91ET&#10;yXkUKinkNfkjn/X9tyltBZfn1dQrMA/Do0uyVqYIAphQpbUhHEupYwobT+bj/b+wxd3lZPDmOeH+&#10;H9nS9Y0RKpx6HXFkeP1FpATaIyOmqOIaTcIfpp4e3+PskvLtY20pw/P59LLaAXKEyGlBTpuyldCG&#10;ljpgXCFg3kH0b6MVt7et3DxeN0ieBYpisbUz/l6SVFXo1Qo+gjb9UQ9Z5Ppe/twtQCgr044IQj5d&#10;CRHnYqeh0RgGRFJAQm/0/Vz+fbOpdWR0gEhD6QOg13BubIyJPKJVp0RLBlQytKNPqWQH6D+p9mFs&#10;QeBp/qHSnWvFk/P16BatyAqkMgJEkhBdkbWhvyQL/j8ezSGg8/8AV69UdqmoFOk9SwmSpSUtojhb&#10;S1wzE8HTpA9vUSoNK/P16bFc5r08zIqpGquWLSkp6dBFv1Kb8/i3tUFQr8PSWWZ42+CvUGWojCgv&#10;Ytyqf2gp/IZ/wR7aJANCnD/V59KbckjxHTB6RGdzpo0dI5VVEQiRRyVBa4Kn/efdwgYV04+zqkrL&#10;4n6a/wCqvWPB5syQ6zOXka4DOAFEY/SwP9QLe6tEtagdNgkmhWnWDMV7PG6PMJlcljI1yw5/SD/x&#10;Pu0aBerUA4dBZl4S7l4rsqvcfRrEi7cf19r4ZaedAP8ADjqgkAanSg2pQu8sR0polS3k1HWrDhF8&#10;f+C8W90nlqaj/i+vFVY1PRsevsQs7o8lNG0UZkb7ol1nWQL/AJvw/wBB/W3siupU+E+X+z1SSVoS&#10;MYwOjQUKx0tPqVm1iMFlFysYK3V2/PPtIrimM9PFHaHWBx/2em1p5ncsU1a3NzrvYD82/wCI93d9&#10;QH2dMRRyK1ZDjy+zpkmYzVkcqprCt+5aNlIVRoDEi1/9f3tWASh6Vq8QFAc9OVHjY/MFdCyuFJ0X&#10;AIBumpj+f6n24pJFevCpr8z0I2DVaJDMYlVfVHGpLazoFiwA+v8Ar+y+5keM0U/6s9MEGunz6QG8&#10;azzyIDM6CVmR0A0BltqAYf1/Hs521kjjVyMsB+3P5+fr/LrR8QNTyHSFp42EfkEJiQSEfTUri3AJ&#10;/wCI9r2CM2sDq5yufTpC5eONKuebkL6maFE0AFY9AI/23q968+mkqfPpK1sCQ05b1BySR4yrLGGF&#10;2Ef+v+fbh0ae3j1tRV+PSTqHleMrDEshYm6uwQqrfqYW/wAPdDWmOnuokWFMhSVppUjibUqLpKhi&#10;PU9/zb9N/ddNMdar1Demp/NUH7aRXYhFkLRlHCj1Lb34rTj1oYBoePSSrokhqElhQIjTCNn4Cqwj&#10;/QAv/E+1EDrWhH+r/V5dMNA+vWD0H2UmaGVgJEMRdgB+oq3NiU/P+t+P9h7WiNSdX59a056acY8d&#10;TUnyry62Z1WysS19TEfW/wBb+/S1KdvWnZRivRneu8alDJTzxrLUu0dxBBGgADkFlH+qLfRv6W9h&#10;67uGNUJpTH7K9WYUUMPl0b/AKGjjHlkWOwIQlnVmP1uBx7IpWXVk16XW7yfCuf8AUOhMx6RhCk0g&#10;RgmshRqax5AVR9Pfl4Y6UlSw/VOPT/Z6z1tUY2JjkIYAMS4VWZCvHp/HFuPfjgY6qyRAVU9JWrml&#10;qkaaO1/osjMAR/qgPda5z1dXjArXP2f7HSRyaOFs7SanIMYQemVlX1IT/h7WxKujpJcMGyueg8qZ&#10;H0zjSblnDLbX9AdLkf7z7eRWDCg8x0iIehoadAzkZFklLWZmiZm5L3uSS+lfxz+PZ2moR0pX/PTp&#10;FUo/Hz/1f6uHUnH5CB45adXdSF1pcfRx+pQCP9h7tGAQarU/6sZ/4vrRZi1QT/g6xVNdBJJrs8jB&#10;VSx9JjsLG1vfhE5NAOvAv6n9vTBnai9EzIxIju00Z9YdSvp4/wAL/wC8e3Y0mDYNP8359Mz18M/P&#10;/Z6LlnKjxya3LSaJGLRqFUSK17Bif6ezRKgVJ4dJYPjz6f5R1iwVY0kkKqjLGsxcg3supr3Uj/be&#10;7sraSx69LdwRtpY/8X6dGW2tWAwxyBgTpISoV1Y6EWzq6n83/HsNzswmYE+v+E9HUcqzQYbyP+ry&#10;+3pVLWCVJGlKqTqC2sAzMx8jH8cj3pWrwHVFhRSCM9Oij9lItQhnl4smhVMf6gCT/wAV9tjQXrp6&#10;q4lBJU1HTNXVsRkkeWYDQiLHTqodkMaXaUOP9Ufx7eqpqvp1VI3Q6itegwzWSplhmjeraJpdekyR&#10;MwAck6JB/ZsOAPx9Pb1rCRJrH+oH+XDpqeTXgr0AmSYJlRHJM7oCWj0cjTbksp/w9iOMlo6efDpJ&#10;4UYYNU+X2V6wy1CvEyQmIKNel5RGGOn6rpP+2X2x3K32f4elBVGXjx6TqFpJz41aQgWJYlAp/Kgr&#10;wfaigZdVKmlfTpsCgCjpR0lKJGDgCnqNKlHUEh2Jv6ifrcfXn2naoOB05UeeehFxKRoiKwkYWJYq&#10;40Eg/TV/0T7TnjU9bRRWoP8Aq/LpfUITxCQJZOSFcaCv9Cov/vXu3lTqoZVbLZ6Q28atIKCcnUVF&#10;9IIj1A6bFlLer/bH24nxDH59OMItIbVx49E73BJ5qyd0N11sYw/Lab31L/xX2Jrf+z4U6TSMoTtb&#10;/V/q8+m3EwGeeOSwssh1DXZmH9QPbkh0rnpmEJJWtSehswi3WCIoLG9gT6gun0Of68c+ymcnIHD/&#10;AGT086ug7P8AV/s9KDJVMuNpWIYTJpu4DJ5LMPx9eP6e0kUeo19D/qPSWSOXDev+qnQJbkyCzNIG&#10;uodGJVbWVDyuq5/HH09nltDkEfL/ACdaPwn7OgMzFbHLK8ZcEI2m/wCdQH1T+n+Hs4jjII+fSBlO&#10;r7eu8Wiq0DFAdBDRkr6ibckj36QUND69eU0f7cdDFtyf96O4WSUuBGlgwBX6kv8Ag/19ldwwFa/P&#10;pWNJoOjL7ekaqoIwSsWhW1kn0aj9Fuf6X1ew1dSKJD+fSwJRKKeOehI2/F43EZnUSuGCRprbQodb&#10;Efji3stnePTx49XiMymg4dCD+5pQGSxQWDFVUMSLMwB/tH/H2kYIR8R/PpVrmJ6n0MCxwlnAkDAu&#10;JZw2hwedLEfgfg+6KoJpXr0peOhUGp4/b/q/4rrquiDK7X1Ih8pZCWSwFl9viJaUOetZCeJKPn/l&#10;6C/Ky06PKGSWSQ2BCIVj5+rMf8fz7W26KoA+X+bpOCGOocPLpocxrMIluLQJIWJ4Gtb8f4f09qlU&#10;Mc46SP8AET8z1NpqmOJlu4MctkZh6gdHAVh/W459vCOhwem2GoUPThkpCtMgWO8MvqityqAi+oL+&#10;OPoPfmjNOPVVABx0gMnUwJE8NSPLHcSeKwZX0iykhORb68+7wxtrBHVZC3CvQDb3kjCSuqI36WiV&#10;HJVQ3JJU8j/WP59iexQOlW8v89P8nSKcEIAzf6s9BBUVUP8AgXkC6bBlW4HqQn/ifa1kAGFPSOgp&#10;jroMxR1Ho1Kp02J/H0Um/wDsPdFR+NP9X8utdNtRC8bhtbK1wwsdRIK8iw9qRgDpwZ6ZamV1kbx3&#10;AKgk2IIv+P8AXH596JPl17FemuockxliZGJAu3qYX4uoP+x/2F/dQa9UD1Yr6dN9fIBH44yLuymQ&#10;8BlsgsOPz7sOr9NsZ0gjW+pV5b0sWJ4II4tf3fU3r17qesCy085LFWgVnsFsJCzXKGwFtP0961N6&#10;9e6Y3iIlB1krqOtSNNrr6efe+tY6jhX1cn0Hgfnn+t/+N+/daxTpwghGnU55a+qw1enVdeOPx711&#10;YDpcQejwhBcaUDNcKAbABbeyqfift/z9VHHp38cv/HFf+Sm9sZ6tXr//0zrPMgiRnjEhEjWS3pVW&#10;+p/29vc+6iTk9QfIVBoBgdchG3kjmMKQ6GJUp9WDLze3+3/2Hu1acT15mTSMdd6pQyOplWMOWkUB&#10;CouLAn3UlaVHHpnVTgevf5u7eZVEpsXYAKSPo8gH9PoPbfVSSePXTssdmIIIbgpqa+r8Ef7H37ra&#10;Ghr1yf8AbQMpOpxq06XWwY396AAwOt62rXrhMEEqysPIzqFKm5EfHpI92r1ouW678TMNWolSTqN0&#10;5P1A5966r1mIbQUsALDj1XGr88f8R7917rHFEsKBXLafKfUNVj/j7917rnrVZCVtYWALDm9rFxf+&#10;v19+691xRVZv1l7m5Nl/pxb37r3XUSIQ4lZwFDNrXSfIS3Cgf4fT37rVV8+ugIy3qZ9Sg+NTa5P5&#10;JUe99VrQ465FURVDAlW9TWFw+rkhlP0sb392UDz6o7MCKCvXKIvI/iSNtbKPWPSgVf7J91KgGvTi&#10;liOHXF0UyiGQXuRcDUVDWuSbe7jUB1p5NA7x1jmXxqEiOs2ayONMYsbAk/7178ldWOtCZCOwZp/q&#10;+XWUOxQhh6ioX1NZgQLfq/4n3epB+fW1eRxkU6iyQOGUaRrXQzSMbEqeFUt+ePqffq1yTXrzKRk9&#10;Ziqo6sbaybfq/IF7e6k0x14k0A8usTwJKwZtTEEGwP1AP9fewcdbAqlPz6kWOkWLaRIdC3Itf9S3&#10;P+2976rqPDrE6DSNOrWpYm/pUk8adQ/x91Fa562rZyesSwK9g6DUfqh5AN7ggn6+719D07rBx1mM&#10;Ok2dSHK3OkOFKA+i/vRb1PW606yBBcELpbj1DVYrb6E+2csaV6bJPWN4kIBCqGjfWWX86vUQb/8A&#10;BfbuEXJ68CrCh6jwIReVG0LqcjnW5JN3sPfta4p05pAHDrkFR3QjUT5Cwd103JHrVT72eBPXiB59&#10;dO6GZI2UCEECZiS91+gBH+v7bIOnUT1RhgE9cgQhUFDpc2jABC3tclgeR7qKHz60FWnXBZIlVqdz&#10;rtclipBvq9KL+f8AkXuxGnIPWu0ZB67aQa9JZozpXVZR9Poocn3UNqxWv59ar8+sEyyNZdd140se&#10;AX/K2HuymmR1tiaUHTXW+UNo0IXBXS2uyMumwB/x97U1NeqgkZHSVqZgrFpUa7uVC8lRpFlBP+Ht&#10;QMDp8uAoLefSPyVQAqaXZStRI08Z9KhRF6SE/tj/AHr3sdN1Gk9IusrpJHYxLyPrY3Yi92e/+JN/&#10;dW7TTqyORimOkplKltYAmnJBspGkA+k3Rj/X+vtp+FT09UHj0mpKyj8eiV5bgqzJEbhTpuC1uOPa&#10;dmK9KEiRwAMdJDJZKLWfFqe7clyGbkWuB9B7YldStT0+sRTC9JGsygSOZUYCWygDXcjnlig+n+t7&#10;LXYCprj/ACdPJHUjpFVOVeGRm8gkL2QKfQulVsCbf7c+0puM4FejCKLSK0qemRc08kl5WNixC6WV&#10;wAD6Ct/xb6X90Mz8en44y1RXpzbLkrZ3MurSSbr6Qv6QAR7qLk/L9h6c+lata9Ov8WWaJC/iY2Cm&#10;5XVa1iR7p49Dg9eMBFOoNTnaWniOk/5oSKEMbFnNgBYji6/63vZuPn1fwGC6umqozscupnbSXjF+&#10;HQsLekkn8n3T6mQYrj/V8unI1dBxx/g6SVdnDEs11UegNqY6Xk5vw3+H9f8AY+6rO5evTMg1Nx6R&#10;UufWpdtMoVSfVra5DKtmsf8AX9rllBFK9J2jrgivTBVZ+IeOORy95H0c/wCcB+hS/vxlAGW6osQG&#10;dND+Z6iHcH2kJYT2PJQPqVpA36lDD6297Dg8D1QxSVPaPPj0l63dKMSXCOCWuySMxKk3iCj8H6ar&#10;+98Otwo6tkdN77sbSmtBAQQqmJ3J4WxNvdTIq8T07LRlIpnpom3NFGUKESMWDGa7BrsLksP6/wBf&#10;fhMrYr/k6SrbyE8OuMW6QyyI0ppjJGTCV1N+6G+rOfpqHvYmUcG6eS2p8X+HrJFnpAjMzJpkTSCv&#10;LXVvqTf/AG59+Ey1Br1v6dB5f4esibkdnDSspeJQLI6l2AFlLj8f48e7+P5Bv59Nm2etR1nG5bsk&#10;vjjjNh5VRnGpwP18ccnn3YXTDAP8x02baQnh/g6mR7mkd/U1iT+2xP0APPJHu6znic9bMU+Pl9nU&#10;qTcjExlWs0UusukjglR6NJT8/wC397Wfuz1vwZqVI6zUufdpRqnMaB9ej6f4gkf73f3eS4QKKN/q&#10;9OvJBKeOP9X+rPWefc9O+pYpnkksQ7FXRb/QLq/4n3Tx2pSvTggAbu6aZ9yN4xEkhRzbUqNfk/Vw&#10;fdhcKOIr1toBXB65R7i8Qh1TfuLINLl1YkFfUpH1938dDnr3gdvWSXc8ZYJ4yykgKyt6Q2nlyOQP&#10;6+6+MK9bEFR1i/vCIYlVKo+pRyhQj6/pN/e/HX0/n1QwMDxx1Mj3NLKWjUoirpu/6XbixYEf1978&#10;WPiT1fwscOo43CqJ4nkdr8AKLggta5Yc3/x90aYH4cdaEC1qRXqHV7h0y2jQj1hAXLqq6RY8D3Xx&#10;T6/4OqvbKSDw6iruSEsLyWu/rZZCqkgcrc/Xn3vxm9f8HVTAQO0569/ePRHKofyeVnESWsghKcoW&#10;/N/1Xt7r47V4/wCDrXgSetOpsmcMdLTxCcRqSskzh9Q9SXtb/Y/n3QyE8c9a8B/UdMk+dgDtaZiL&#10;i4uQGF+CAPdxOwFAf5f7HW/AcenWI7kRT4g7FHYLqL+pPTrXxkH/AG/vf1Dev8v9jptkZfiHUP8A&#10;vM872D/uI+mN/IxIAXTpsvuq3Dior1YRPStOPUWXcVWSsbTHxIynxsy/6n6qD/xPtn6lA+Tmv8/2&#10;U694T14dck3OrroeZnCKQIuCwsQLgD34z0OrVSuerpFTurT/AFcOs38f0HUGCIQD6iNfP+H4/wBb&#10;3o3ePiP8+teEdXHrx3HKuuGNvKC3kW5YEB1vpJH55t78Lofxf4er+ETxbqMdw6ImfTZ2VfLGWJZO&#10;b/t/8T7cF3T8X8wf8PTiQR8GPXNtwWD+OVNdVF4ajhXJjJugVfx/wb24lyckNx6T3Csp/THDrhHn&#10;lgBRivpBBs13QXsAQPejckHLZ/1eXVI0kcAuvU59y21LI7MEA8esa2HPOm/uzXJpSvVzE4NAMfl1&#10;wbOeVU0yaFZb2J03UHi6/j/W91EzDNT17wpPTqS2YDNGksisLaQuoFgihRGQP9b37xm8z1YwN69d&#10;TZ1RGsbyE62ATyFL2H0Zfz794zep/n1oQNWteo9VlRD44S5LSaZC7kL9UuCD+f6+2mkP4j1b6d+I&#10;6bhnfAfTUHWXIDBgXHp5U/m3vTOAtSerm37fn02tuOFvQsyM4ZXZSdJ0kXVlt78HoMda+lY+f+r9&#10;vWR9xL4gpa51XDHUVI/Ksfz7sJmXh1ZbanUNt1KhtZRHp0iJSNANv1j/AB/x9+8aQ+fV/pwPL+fX&#10;S7jjEiAMpJUarEA24A1m/wBf6+6GT1PWxBTgOpS7jukkQljVkD8KyMSqm11B/r/T3tJ6E0PV/C65&#10;PuI+NELuzMLgKEsQfpqF7X/r72ty2qleveF1li3B4lWLzOLn6XR0W5+nHAt/S/u5uCcZ/wA/+Xrw&#10;jI8/9X8usw3REkhEs2pghUKrXUACykn22ZaZ62qZ6xncMcsYV5SHJul/3FHFhdh9P9b35ZyeB680&#10;ZqesR3BpOgyR/QAFJbqwP5P4Hu/1Def+TqvhnrqLNRhmKzBTp1uUcsAqnSL/APGvd/qSOHVPBzWn&#10;WGozkUSs0s6OSG8RXSHJ1c8H34XLenXjAG+XTdJuVWubrobiMki915a9vzzz70bryPWxb06gy7jU&#10;lIg6gEevnTew45/1vevqgPT/AFfn17wFJoemybcRj9aW1KwW9mP5s1mB/Pu4uSemjBk0P8uuMm4y&#10;zK3nYLpFypAYG3qVSf6fS/upuxwqB1rwD6/y67k3HcxtHrBU3bySXJGmy3I91+qHm3+DqjQk8G/y&#10;dQk3LM7MJpNYkUhVullAa1wT7146nGr+fXlhkBwep0u5lHAKOumyq7MW4Fja3uvjkVGr+fThtz6/&#10;y/2eoR3GgVigUBk0WXXYc2DqLfU/n3rxyM6/59W+nB416kJuKGKMBpEPDE6NLKLsSP2ybj/Xt794&#10;5/j/AJ9bNuvmT1zl3MXVVuvNyrhwAWPLe/eOf4/59a+nWvn+3/Y6gS5/n/PjS6i+to3Nxz6FP0Hv&#10;RuaDLH9vWmhC5BPUNtyxFopWsNBsWJZNRvwSo+pP5t78LrFAx/n1pYdWKk/y6zNuOYkSJOypHHqC&#10;kKqG/wCq9/8AifexdD+I/wA+vNbmvb1xn3Gj6KgzAX4VQ3pQgWaxH+P9D7uL2h+L+X+x1427Uxx6&#10;wjchAISoLRudWsnSzMT+lW/PvX1vz/l/sdV8B6cf5dZ59zgxoROyHWiOtwhUqtgS31/x90+rz8X+&#10;HrZt2Pmf2deTcpUpJ5NQUWcltdwWuSP9f3V7uooM9WS2FMk9Oce42VkZZbxvIT47D0i11v8A0t7o&#10;bgUoOJ6qbcBqA/y67O4lKysst3Yr6yVUnn0hSfx7sJlIyf8AV+zq5t1+depcW5ZNShyAGXUrO/q1&#10;n9YB/wBf3szADj1UWtTx/wBX7euzuNmDaCS1721ekAm/NvfhMD+L/V+zr303z/1ft6xNn5irevxt&#10;f6RgFWt+T/r/AOt734y+v+r9nXvpT6/6v29d/wAfmKLLcKFYCZS3qPpsLX918cf6qdXFqlKnrG+4&#10;JWTxwVDKyqzBdItfV6kYj+n09++oFaf5uvfTJ6n/AFfl1g/vDUT8LIkehbBQ63DKbOVB/wBb/ffn&#10;wmQ+f+r8uqi1zk46gz5xLN5qhpV0+pXP9q/AA+nqPq490aY17T059CjjB/1fl1EXcCU8szmfyiWJ&#10;Uj1GxWwALLf/AFvdfHfgenBbKvbprT5enUJtyKAQro0YJNy4N2/J029+8c/w/wCHrfgD+H+XXA58&#10;OVIkiP6TpuiAMF9Ja3P0/r73459P59UEAB4D9nXI5+N2UhlIuAbOFUFVsWUng8/ke/ePT8PTmg9Y&#10;f7wxWkvIdYPpYNe7XNuf9bi/vYlXjpz+XVfDby6jPuQK5MchLPGQq6tRVb2JIPvXjei/z694b8a9&#10;YRuBGlsJ3sgXUP0/2R+n8+7eP9vVXtUIDHj/AKv9Xr1xbcUglJR3KfpXW4uB+Qv+w9+8bpzwqLg8&#10;OuqrcKiyByFCakcNxdjcq9/z7t4wI49N+BXyHXNNwWUhmjsxUXJOojTwBb37xx5nqn0w/h/n1iO5&#10;NOlAR4+fIjEagR+Y/wDifevqPPrf0g9P8PXlzA1iRaiMCRwNBex1KvqZR9be6fVD1/wdNm0auOpE&#10;m5/EohQqfIvDKy21Ef2r83/r72LtT1YWeOsMe6Jo4/HIyFxqubizX4Uv/wAR739Uvr/g639GPKv+&#10;r8uoj7idvSdIJBDMzqzix+lj/tvfjdLwr/g6sLReuR3Cq2tISoKAs7BWJ02IFuPexODkHrf0qjy6&#10;9/eYEFUdrkFQpIstjbhv8B+fbZuBWmP29XEJ4eXXD+Ory7VB4DHgj1Xb/jf091+o+z9vW/BPn15t&#10;yIrJZy7NcIrHSth9W1D6+9NO3HVQfLPVhbsc9djdIUBGmKRsRoVfUC9vUwP5H9D7p9QR+L+X+x1v&#10;wCBw6jNuMH1LIGexCEnkgNySP8fyPfvqD5t/Lrwgr5dcDuazXVwpYcNquhtwR799Qf4v5db8D5de&#10;/j128utfp+lCyj1fkn/jXvfjHjq/wdMm1QEkDP7esp3GqIQ0qojKQ1n18g8H37xm/iH8uvfT0yP8&#10;HWI7jh1FRKL6QQzNa7Ef093FxjJH8uriHGeu03Mkdz5fWFPCvfyXb9Ok3+nvf1A8iP29b8EdZ33W&#10;+uOzKL8X/P6Lm4/1/dDO1fiH8uveEOuSbiOkWlVhYkqH0gDVwTb/AHm/v3jN/EP5dVMIOOskm44W&#10;axl4DXWzCx45NvdfqG/i/wBX7OteCfXrAdxAkFZDoudI1OGuf1WA/Hv31B/i/l/sdb8A+vWcbhiZ&#10;P2z+ixe50kD+yefz719Qf4v5f7HWjbkjqO259UmnzkKR6yG1gj6rf/ePz799Sf4v5f7HVBadcv7x&#10;AnVrXSFIDFwvF7BQPx/h7uLrHEfsPW/pAP8AUf8AP159wrqNnAW66SXF76fVf/jfv31PzH7D1cWo&#10;9P5dRZdxLp0wyLZgC4Y3JP8Aql/1+effvHJ/EP5dW+kAzp69HuZ1Goy34Nk12P1tqAv/ALH37x28&#10;n/wdeNqHPD/V+fWeTc4Ls/lLBowGMhIfg/UH3X6g8NX8v9jrQtPl/g6wzbpjEqhCGV0XQCdLX/Lg&#10;+9+M3DV/g60bIUyP9X5dSIdyQyK5LguAP23e9/8AagQP9j7t454VH+r8+q/RAYA/w/5+uD7hRhdX&#10;QAkrZH/Tp4uePfvHPqP9X59e+i+X+H/P1ifcaJ4h52f6FArl14HqYgD3U3R4aqU619EPT+R/z9en&#10;3PTtC+n90BQx5te7XPHuv1JPFv5f7HWxZf6s9Y33TCiRaWKBlJ0pyAG55P8AyD799Qf4v5f7HVfo&#10;/L/P1y/vHAHP+UMVaw8YA0gj6ki/vwnY51DrX0flQftPWRdyRp6RKNGonx+VCCQPrbm3+t7t4zfx&#10;j+XWxZr/AKq9RTuVGuXlblTZVa35NvejM38Y/l1s2i/6q9djc6o7aZHZWQAR6ggGkfUk/wCPva3X&#10;lUf6v5dWW3AHkPy67G59XgJtzcn9zXew5t7d8fq4gr/xXUtNzxHhn0j8WYek/S5BHtsznNGH8uri&#10;2J8usq7qEbaTOp9dkLOFY8XJBHupnPm38unBa04Gn+r7euabniUFpJByGIJfXIzFvwLfT+nvxuG/&#10;i68bY+R6doN0U0qo7MTNoARL8D8k+9G5p5/y634QGW6UkG5IzfXIIz4wYyG+oPJU8j/Y+2vqxU1P&#10;VzAKAnFf2dOlPuII6yJKCoQKIiyeK4Fr+o/X3cXaDGr/AFfz6qLevz6co9y+lmaUyEklUDMFW/JH&#10;HHHva3OOPn1uS2oQOGOn2DcsbwwBpF1lgoYksVVeNIB/AA93S6UtQtkdMvBQY6UFFuKEyogZH0XZ&#10;y2q4NuOP8Pa1Jk4g9F1xE5FBw6UFDuGITkvNpRwSQ1gEJb9QP+Pt9LldXxdIXgOihFK46W9DuWE+&#10;MLLGVVtLAuoNv0hkB+v/ABPtQtyobjTpH9NLWgBI6WlPno5URPuTGSBp06WV7N6gyn1D/kHj2ZQ3&#10;CfhPTb2xQfD0uqKuWoUCN7L4+GuU1EcMBfn6+zBZajGekTgrjpV0kkiBPHJ6QB/aLA/6pQf94/1v&#10;bgOrqlX8j0sqSpSRmi0gRzFVEYDi4WOwZvx9B/vvr7URfCT8+kzAg5/P9vSgpGC6VC6Y1OhVX9Jt&#10;6eR7setjpQ0iwr5i4tcEFgnJ5/T/AMRf3YHHVQgBJ9enOEaQ5AIXTdCfooP1B9uDh0w3E065Bi0j&#10;KrA6v0aU0i35N/e+q9dnUyldCcE83Zr2/USo9+6915fEhDIoB+jkarfT03Hv2OtgkZHXCSZgItJB&#10;/wA5YghgfRyoHvVAOtli3xdcowJmJQrGFXVJqATUCOBf/eve+q/b1wR2KyqjEfu30KLoP6H3UivT&#10;qsFwevAajFcMZL3Pp9OlT+fdD6Af6vXp6tc9c5PIXc6VtJaIKbEqP1Fh/h785BWlK9b6wM7F9Nw0&#10;KFTdl1HSBY2/2Ptmn9H/AA9b65CK4Ds5Pr0tygstrAm/5+nu4LAYWnWuvEiNljLei4YudVpbrfQL&#10;ccDj3fr3XNI0LlVVJFdQWB1ftD+z9f6+99a6wyM6KfV41F7rFqcKx+t1/wBf3sdVbArXqErk8Fyy&#10;agVYXCk25uD72OmqkjPXKxd4tBsl10gfVWtyP9b+nutenNJIHpjrOumMawBJbhyRwF+q2v8A4D36&#10;nViQo6yLp0mUlgpYKSWsbBeUS/4vYD37gevA6hXrCUZV/eQhmbUC315F+PfgPXrZNM9dKYm0m51x&#10;kWQ8rfT6ybf19+pmnWgaio65Bo42W35a4dbupUr6hf8AHPtt01HB6tWgr1jZZQxlkUMHSwjWzKCP&#10;7Zt/tz73GAMef+XqrNQA+vXORVCqSWDEEqw0amb62Uf0/wB9b3YNV9Pp02WVlp1F0pYFh6ibTRkh&#10;ixH0Z7fQk8n3fFOmwOu/Q7ya1KqFAVVTSNQ4uPfuvfLrC83iOkRFioW9iLC/1dj71WnXq0x1k1qx&#10;iJABbVcqeD/qQb+94PXusRazgaSDqA0p+n/gxt70evefXgjrK+lxp8alSdKkm3qUn+n4B96PTkI/&#10;U6yEA6fSCxAAVW1LqA9Xv2enGEbPRj10E8bhvDq1i+ongf7Bvp7aaj9oOenTBb6ak9cKl4jDJGFV&#10;ZXU6r/kX4sP6c+7IHX4jjpG4QEhD1Ep3kRNBAClLEM2ogg+kge7nNR69VVivDqQ33cdvORoIDRsf&#10;TqH5PujtGtBx6uXkXLcOssTgnyXGki2oFTe4+gv9R/j7aaQU7erpJqND05U9302FxyQC1rMOQxHv&#10;TPqUKOnupKvcapCbRtpIHIYgWu3+x90691ySVXZURtKtxw300mwsPfuvdOccaFJGRwBCBobn1SW9&#10;Qvx+ePfqgY61Xy6nK5hSH9tW1C0hPoaEgfUH/E3/ANf222TXqvmT1IifyMhN2bUwjQ8m30JX/iD7&#10;9+HrQ49PaQBWJP18SkKCTYf6th/X22T1uh8+pIj9WsEM5jKiwAJseeD79q7adKQar8+ssaFAzMoK&#10;gfQB2CgNZSR/tvp702aZ631KH+U1cUr/ALSqQkksaKt1VbKCT/xPvxwOPXqenUx/QZPHMTHbTG10&#10;ZiU40ge6db6ixAyObcKBdVe2ot/aIt/U+/darnpwD6xoZmCP+mMEqCV51E/1/wAfe+PWuHWe3oUF&#10;zpVPUiEOLDhVI97pjr1fn1znLRxRSow8CqxtpRRIwOkoT/h9PewfTqrEnrILFoCiIpJWxQ3NyvLX&#10;/wAfe/MV68pAGes8t3eZwyrFGi6mc2e4FipB/P192UgY68xBoK9ZY49awyKUVfHJ41kC6rA3Nr+7&#10;VFSvTikAU6lwIUj86BpCwCopIHI4YX/2HHv3XmPkeugkdQxLr43X9Uai6n8gs34J/Pv2Rw60S68K&#10;U6zJMUHi8d2DqAyepQpHp1X/AN5968uvUxXqVAI0bTIA4d72VApRdPpsf9b3o1rinWq9ZhMDIIUi&#10;ke7FS7KwsFFgSw/3v3vNM9W6yA+K0hLKSdGq5e4HGg396K1GetEDz6lSaitOVQQ/uKT9LMtrprA/&#10;3ke6qoyK9VA6ztIHmiBNy5XyBA2glFtq/wBc/X6+/BSDWvW6dThNHIrizeRQoQkaCWXhWK/kkfk/&#10;X3rSK169QdcZBIqEk+RigeNF18An1FiP959263T166W8jJIgKqhCuNRRQAtrn/bfn36lcde6dqVF&#10;caI9AjCEzSO76nLc3jt+P6e2WGk062BTA641UUmuKNFYRqb8Nz/QMSf6+69aYHAHUjQsShns4Y6Y&#10;78EWNmckf7f37q3DrmYxqtDpKGNWdn1qTqa5sRb36vWwWHDpzAso08cLyCSbfhb/AO3+vuterFie&#10;PWYLZHYhlYWszeq5YeoW966p1zChl9J5C8NfT/jpsP6f096611lQlokuDe9rm/Nvz78evHrIusPd&#10;QE9SqSvAuB9T7917qeJiLABSNWppGAW+peQv+H9D731vrJHMDG6xpYquoG6n6t6hc/7H6+9da65M&#10;R47WYXBJ0rcLzew9+6359ZeFS6uWL2Co+luLeosP969+611y9BFhIy3FiQBzbgrb/Ye/de6yRrHH&#10;a1+ANRP5v+k39+691zsysrXJDctfTcA/QD/W9+62fLNevA+ti2kA6yHA1MWC6bNb8+/dPIUC9yV6&#10;ysuhQdRZj+LX0n6/p9+6ZalajHy9Ouf1jNxYhfU12NxfgaR791rrKvp0jUSspH7ZvYG31F/e+t8O&#10;vIFXi5JDWIUekf4n/e/fh14dZXSO4fU506SpCagCV5sPe+rKaGvXJHUxgAki5CkizavzYf8AEe9j&#10;p8GuR1z0ArGSLWN7f2iT9T7917rOguBb+ptfkjn6H/inv3XupCxvGCD6JLAAkWOlgGFv9h71x6tp&#10;PrQ9cCfJpLWk+pcsLsQPyCfe+HVQD5mvUsaWiXR6UH5OjXrtdgB9fr7r556cHDHXlXSRcmwOt1c+&#10;r1cgi3/FPe+tjqQzI30LAMSCQ3DkHjXb8+6gEdVCNWurH2fy64XRmCW9bcMv6gFHCWH1/wBh7304&#10;KVocdSELANCgJZVZlNvWNTeqy/8AEe2igJ1VOeqSREH4sHI/1Y6ygRxtaR2eRVJKn1sF/sG31v71&#10;XHGn7OvEkJQmn/FcevaiEVmYlWDBXYt5NRa5RlA4A9skVY06b0ysONesyamUKRpcKdfBVTz9UP5H&#10;9D7qR14Rep6yMWUhQEYk3cseTf6BR79jp0Cgp1lQyAn1GOwuFHI5+qA/7x791vPXOOMPq0cj9X1I&#10;5PP191JoOnETz6zCNVU/QC41tct6SeV/2B9p2Oo16e670H6ML8XUAH6Hkmw/r7q2ojHV0r5dciyK&#10;NMQtx6wLXt+H/wBj9fbbq2mp6UJXUNP59QaiFTdwwkui6lbggjjV+PZVcny+f+fo7tDin+ry6bJo&#10;oiralUk6SLszEcX1L7RMaDHRhHx6TlXFYBADJqsFUjTYn9RJ/wAfrz7SuxOT0YQqOP59JqtpAJCu&#10;kLaxOnVf1Di59su3b8VOje30/wCrh0m6hdMTJpN0N/yeDz7QuzVrXpYpNaHpJZNEmiARbjUVdm9D&#10;en6KD/Ti3tl5GC8ejW3Cr+yvSQrqVxGGC8sAgBILKB9AD/h9Peo51FKn7elZJpg9JWbGF7lg4ZI7&#10;sXHq039JFz/tvav61U8+ta2HHprfGSPcsGYhgCgOouAP1c/0+vvUu4VAp556u0gYAHy64DGsqKou&#10;AWBLkailvyALfX+n+39stfdlB/q/1fn1TUvU1sevqdtbAqoCj0hbjliD/qvr7TteNSp/1fy6qXp1&#10;JpKNoolUqYw0hOkNdVAPDaR9NQ9o5LkvjqjSqT08RUeqSLUmoa0DK2oWjVLagP8AX/x9p3kY0r1U&#10;Oa8MdS/tZTKr3IQu4I/xP++59tEkjh1dmUCpPUymp5GQMf8ANQtIZTqVS8RPpVVPJsbD3XTqp9vT&#10;RuUCjScD5dOsNM9lkLlg6W8coCW59B9P+8+9yR6lz0le6bUe7HUtKNH4l9bKT5ERtcX9FLMbW/qR&#10;73DCfJek73YA+LqQkUcLWEcaNceNogSbEWJJ/J9qltXJpTpO24aeBr/q/PqQkSAs51H0Kr6uHYWt&#10;6D/0MPb6WTkmo6amv2YccU/n1ihijLTiNRpYFkVSpQ24DMD/AGrfX/H2vtrQq2ojovmudQ7j13DG&#10;ySM0jEsEsVk5up4XSP6ezqKFmAUCvRBdTFSWB/1Z6yFRJHYWU8ctF9OPop/p7M47I0qR/q/n0Wvf&#10;KOLdZo6RSyXDMzaVN+ENk/I9qYrYKSOmnue0N69TVo0hUPpsVVvGELOLMb/j2pS3qaDplrmooM9Z&#10;I6aSVTYaSxLIxVk5Lcr7VCECgJ6TyT49D0+wY51j1soR0uTMLnUDwqe3BAOmnuO3qZFj0ZEeTSr6&#10;+TcMTx+kgf8AE+1KRVACj/D0kaULnV+Xp1MjxsbBmUeNBGQLqA1w34T8+3fBcdNGaprx6nvQleSp&#10;OpU0EDSfpYu4/wAfr7pSmOmpDJx9f8HUqKjOlQNLHSdDm2oX/sg+3lRKfM9VZ2C56mR0hBuy/wBC&#10;otyDflvd9C+nTJNTXqesIkDqIw5AstzpsQ1mb3oqoyevEELqPUxaNFctwoTSqsp1IzfRx/X6/wCP&#10;uwkoKDrQanU9IRL4x47aGugVHWxC8kN+efz+fbRJ4+vXsk9ZTTQ3FmbVx63dlYH6aVJPv2o9eoOp&#10;ixiIiwLcALc6ubctf8+68erUp1zKGTkjyAW1WXSB/QE+/depX59ZUU+m40kmwF/SBb8/8k+6MKjq&#10;w49cXpnCgkqFcfpVgSOfUwH+PtoZ4dXK0NXHHqYdCqvjS9lsbmxBta6rf34hhx6eLxBaKM9Y1BjD&#10;EG7MwKk8E3HIHv3XuI67WMccFbMCwJZvVb+nv3VaN69ZE0sw8jMDyDwPx9Le/dWoCKHrmY1PpHJH&#10;1J/FvoR791oKBw678ZKjV6yttI4Nj+T70eqtQZp1lUgKfQrK5AuOSLD6G/upRjkE9Pq6acr10iMA&#10;Qym5F1J5Oki492AxTpliGPHrLCNI0FTywuW5Fj+m3vYx1tAqnJ66KeNiGJUm4Bv+q/0HvRNOnhGa&#10;VB/2eutFgDpAF7fTkm/IB9+JxXrSpVqHy6lRkX02ANrH/CxHpb/H+vtog1406VAqBSnXB0Mh9Cqt&#10;raraRwP8T7cwFqT1UqDx66ZQCGLHUbaLEn/efbUlCK+Z/wAHVaaTXVTrKVdkJJcknkHnn8k39shQ&#10;DUdWfU60B6xrGTpNhYNfksPx+CPd9bUpXqojUAVGeuShAQpv6mDen1AAj6e9Ek4J6c65yop0kXIV&#10;gFuPobcm3vXVNCk1I64so4III41Ef1/J9qFACgjrfUlQGN/peNghYadRX62P+9e79boRx64Kn7ZX&#10;8uGsAGNrHj6e2yP6XTqstOuISR1X12EZ0qQeb2sR7uBUDPTR49ctLIpQ/RSWL31Hn6Aj3vPWuuLM&#10;dJJJOlOCBc3/ANTb37y6910tza99TEkr/rn03A9sOtO7162OskkLW03Ct9fppBB/BJ/3v22VqKHp&#10;wKVoT59cQkgUG6gAmzA3A/qt/dVUL054DEa+vJJpDAKp1WBJXkf0s34936aKMOu3JLXYEEKA5F3u&#10;COB/j791Xrr0hEVb8/QFdNrD9PvXXuuNwo9Qa9/0HgAEekX9+691hES3Vm9JNmc34uRf6+/da65O&#10;tratIA4LXuT+Bx791vripA5sAVII4tckeo+/dU8NK1p10BdSQbXBK2Kn6HlSPfur/Z13rVlclQDY&#10;fqsCf6W9+60cdcWkbRGpiW63OpT/AIchj7300ZGH4T10JGsLcDjSo5UNbkn3rpxH1Co+zroqVI1a&#10;W/1Q9V7N9CPfurddjUlyOSRwG/F/zz7917rpfMpsttCm5I9SsSbtx/xHvxIAz1v8P59SVRGci4jA&#10;AJ/o1hwB/wAR795V6oG1VC8f9X8usca65AzrpW9jb6Hj0lvbRk9OvIsmrvOOuiVMn0IW7er9XIP0&#10;92TI6uaeXXYkBsFFxcj+nPu/WuuJJuxBPpALf6/5Ue/de68AkgNwqkDV+r68ce/dbFK566AsV1HU&#10;XvqI+gtyLn37rbafLrzSFjbg2PpH4sBwx9+6r1wOsWvZhxwA1jb8j37r3XK4dhJfgWVk/wBqC8n3&#10;7r3XK7BeAjg20qTzx9Tb37r2Tw643DA3RdRLaWNxyV5W/wDvF/dA4Jp1sgjrlICHAA08C1vUCfyD&#10;7v1rrGw9TlhYaF8aD03a3qN/fum5DpU188dRr+pR9Bc8fWwtxf3s9Uicnt6xs0iEi1za1/zpv6fd&#10;SpPn05Vg1KYp1mCSuyrd1st2IHo5POpv6+6EFRWvVj16QASGNTqKG1wW0ggWPq/P5597Q14npsyp&#10;9nXEPccKCQLEEn6A8Ff8Penjoa149OLMG7QOHXkYtMeL3/UD+ABYE+9E6V49eUkvw65goRfn/Ocf&#10;4Afge6MTip6fBL/l03Via145Iays/B54ZRf2jvgDDk+nRlt0+mTR5f7B6Rs+KFbVrHLJ40Us+ske&#10;hkJdQP8AXv8An3j7ztZAyEnzNf8AD/q4dTby1cFE008j0CtZj5I8hPHJGr/5RIukEG8aPbUB/rc+&#10;4W3G3CP+f+fqX9ruSbc0H+rPQ54DHhKamWCLTGyaSR/ZjNmkF/8AX9lU6OQAOFP8/S1VXUW8+PSg&#10;rWEMc+rUWZl8Sk6rBQObe0M0elCW/L+fSmI93UH7xZcRkvKofw0g9PqXyF5dCpYf6wPstdSVNOlS&#10;juGfPprzEk2aXBVEkrs1BEKRHcE+KHUWMEbfUJ6tR/x9+lDNGoByKD8v9X59PoUQEV49YtxYQZNJ&#10;KmFVMtHAKhlIW0YiGg2b+gt9f6X/ANh7wZJEqDgD/UOnLd/DbB49IFaR2aCNvrNHJGsltagMLNqt&#10;xZvr7YilIfwtX+rh0qdw3E9GV6YnqNubA7ExdLTmWLJ7LyOIqiwd/sKaoyCSz1wU6roBxawstv8A&#10;U+xht25XMELw2y8Y6E59eP8Aq/Z0F93iSeeNtVKP/gB/z9KbadPFSbAmhDiSGOmiby6SrOf0wXX+&#10;hP5t7D8yyytI8hoxqf54/LpS7AXCLWmR/k6EboqonAzirrD0lMsUk2ho4YvPPHI8hmPDrwqm3Nz7&#10;f2NHjMrUzTj0l5ikjPhinE/5+jntkpmzHUaSAgUmSrGp0YloxqVgyi5uTa9gfY1jmZ2tajg3QIdV&#10;0XJArVT0I+SpzXZjPVJLRQ/xadXiIAkDTNrUeM/W4BuPwbD8+1V5HW5ZyPP/ACn/AFevRTEWVFVT&#10;5dQchiqOl23UVKjxy0s3pTgCSMx39B/r6bf7H2mkSFbV2IpSv+DpTbtMZwoNa9BZjBJVZqnp6yX1&#10;Sy+FSosqxzWCrcf4WBb/AGPsGrCJ5tDDif5dCOQKtvrX8+mnKx/wyrq6Ux6ZKGrkR0XlRoIvpb8g&#10;fj2WXcAtWYU+E/6s9P2x8aKvqOmqsX7iCeRLIWgupP6mOm/1/wBh7QOiyRsacR0oj7SAekBhVWOr&#10;qKSXSsdUQJInJHkdmCAA/kn6/wC29h8almKRD/VXo0lWsQb0/wA3Sx+Rte391sHMKgukE23KVGa4&#10;0IssSvGD+ba7X/w9nvOG5u+1RRSNwCAfkM9F/LsIF++OOo/4f8PSSkwsFVSY/JRTJHDU0gWpgid7&#10;64wVM0tv0s1mII+v59hmOC3ngjkB+ICtD6Y/1evRo9xIkjpTgT1MbIy/fRz0VQrypBDBNFGUKSQ0&#10;8WmO6fmw/Ufz6vZp+8JIXBiORj9nSFohIpEnnn8+hE2Bm56ipWKvZGRa5aZVQIipBpCuCV5GkEn/&#10;AB9i/Z9zNwKTpXIHRTf23hrqiPl08/w1KvFViQsfvIchWoqDW8a05nZ4Bo+o0/X+ntm9sEuI3ZBQ&#10;1P7M461BM0bgSHBA/wBX+r06kbXnIMFG8tp4SUQ30EyA+tUt/U39ktoDFJ4QGRj+f+r5dKbsKULp&#10;wPSzymKKaZ4yDULMy1FMblmjKWBUn/Hj/Yf4+ze8WMxfpjuHEfl0WwOS1G4ca9MNHD4qwNIpjIDx&#10;mS120MLOnpsT/W1/YXi/SutUgoM9GEhrH2dJ7J1C4XcwoaePy0ctqlCysA9NI+qy/wCpY3vp9tXW&#10;uC8oq9pyP9KST0pgUz2hYmhFQR86dL1WmgbD11Ozqs8oeGVQqFfEfIVlVv08rYj/AB9j2ymZIUYD&#10;jw/1eXRDKqtrjJ4dDBuLLy52qxc9XDT0z5nH+H71QUXVSIQTMbG/6SR+f969jC5nlvjFK4C60C1+&#10;zHQfgiFsXCmuknH2npGV9XSx7d3XjKllkqKGhp66GE/7seOW6mBpPV+ngsPp+fai0eGKxmt5HygL&#10;dOujyzQuo4sB0SDemHrqXIZKpwD01S2QoZ4ZqaZVqGiWpGn7gQo119Qtc8fj8+4s31YxO0luKluP&#10;nxrmn2/6s9D/AG65jVAk44efDh0Q/bVRuKPuDd9Bl45aP+FR4OniNn+2qoUMs/kjil9JszsjleNI&#10;449gRi63Z8RaUp/hPUkJJbSbUvgjjq+XHy6tx+NMuOl2plzUUyz5Chkr6qFiQyLA0upGMQXjg8fj&#10;3NXImhbGUgdwJP5V6hjnHxRfooNBQDpeeUVVfK4C2WX9vRYXFvUpt9Bf6AezeULPMxl9T0VKpWLJ&#10;8uhMz/ifbO3dIjWZYKqOfQdRWbWWUP8A6wN/ZnfCMbYgXiFp0Vwa/q29K46S9CDW0k1SXiijx4Ch&#10;HuJZGdtOmEDk3vdvxYf7cN2Nt9RqK0Gk9GU+mOQL69F6x9K1T2tDVhlSQUNTShuUIvKAPKF+qkP/&#10;ALceyQ28ke7kOeAI/njo/DKu0kfMn+XRj9u5Cp2xX1Yenp3XJY408U0vMlMyvfywqRck8X/pb8/T&#10;2I9rnexkkKAHUOJ8vs6Dt3Ct1ECDwP8AkPUfshaiDF4zMQualsuhXRyGjkgk0SkhPqPo3P8Aj7Mt&#10;1Es9kkoFdYqfy49M7doSVon4KegrnSWmHhmjcKR543VZCpV/ULlVsOT+fYeFpIYWQr6/4Ps6NGkQ&#10;/D0hd0xT5DFzU0cuukSeOpWFxqWJ4+NYt/Uf4eyqSNlXw34A8Ps6VWjxK2ph3dPWDhqDhMNRxIBD&#10;DErq4Lr5BNN5mdE/SPrpJ9mUUbywKsXAf6v9jpmaRBKT0iO50C7dydHM58E2P8VQNSFb6PEweX6f&#10;RjYe0u6WxNuysaYofTh05tsyLeKxHn1X50VUZMbqptk5aompQmbrkgYMsFqWOoEtK2v6SK6WBtzb&#10;6+47sSDfC2dyASR5Dz9epM3Uxfu76mADgPnnPRkexJpYtx4GvgpI6WKGsqoqQqLUtQyQkMFb8lQb&#10;3/N1/wBV7El4LhmVoVoAaD06CVkFaF6vUkZHp0cHd9BT1fW+18dDKHr6i9fOjSKysNQVI0U3uSqk&#10;+5EmthNtUEMo7sE5/L/B0Do7hk3B38q/6v8AD17pf7mhylBQtaBZK6SiMrJ/k8T3HqYX02ALXuR9&#10;bWF7e3ditPp56A4J/Ifb+3qm7yJKhb8/8PSp3tjWx2SrLSlkpNetoyml4hLZZpLcJ9OBf3vef02Y&#10;UrQn/L0zt7KY6nieg7aZa6CoqdZEtLTSNChIDlRIEKj/AF/SfYeVTKKsKU4f5ujFgUpjB6w7ap8p&#10;RLV1WFybY6d6tDJZoUnnmmSwaMScmxABb6Dgfn3tPEtqtbHST1qTw5BSRa9K3GZWup5PM85qaiKq&#10;Jkldlk/djks5LReg3I4Pt+2v5I3DsNRB+37fl01JAujQMAj/AAjpU9l18e+sTma0RlWosXG1WbLY&#10;OkS04dxH/tV25/r7N9yuH3e3aYA9o/wDotsYDY3AAPE/5+i/7EraeLJ4uKsiT7ajyGPmMR1aZ6aK&#10;RQ0epSAqm1/9a/sLWLtJeRxkiiuP5HhUdCDclZbZmj8x/Poce2cdA3ZOX/h0SQY2npMBX0dJA7GC&#10;F6ukcVUoC8evSTc+xvv6qLtlU0XSpAHzB/w9EO1zyLbfqZORXoKex8cud2NlcUzfuMnniVSoleSK&#10;zQRQ3+jFgef9b2EbzRLbmOtSP8ny6NLOdobtZR/qr0CG8sBFFh6Zq9Vjp8lRpDPNEYwKVljCeQOf&#10;0sABqk/JPsjv40ijDMOIz8ujqK5LzgDiD0G2Tx0lJXU+ZZnSqigpKeOrOov4KWEQQBb+nSALaR7Q&#10;x3Dkh6cOH2Dh0q7XRo6+Zx0WLsSoq9w92YyjhkjgxOI2NCsixRpDLV5CvrxJWSShvUfGqaTb0Xtf&#10;n2nnvhPceFp4D9vr0c7ZEYdvJByWPz4dHIolUdU4Xb8sUNPRV24KOvR2UO0s2PpldKKNW+qgFmYH&#10;6E+n1ezYWhFoEJorNX/Yz0H5pmN+zJkgEfz49Ge6UQZHNYiiD6BK8MIP9mOWNlC6gf8AD6/6/sVc&#10;uJE8yxuK5/z9BzdpmjjkLD1/y9TfkDWRxb03JRxokMOOanjUaroS8ZdpFX+uq/sy5keB7ox8NOP8&#10;PTOxSExqaVr/ALPRdcU4moKyqjkPjEiAtcmR9VyPGn9oG3+w9giSNEeo4f7PQmLd4x0ksflXxGzd&#10;+xVhdEbJ1NUyaD+3EdciVqqfqPGdI8fJvzz7skhW0l1NStfn5cf8nSh4jLdREcaD/Dw6SmbyUlTU&#10;bRelgkghrMbUGONo3SymVij3K3Xgjjgj/H2RGNGuUKnjX/D0YwRNHHKfOv8Ak6NH1dSvQ0prp3ic&#10;fYVSyEyqZB5KRk1BnAP5vwBf2LNrttAMhPkf8HQX3J2kkCafT/D0qNl0P95KDGY2kkWBDWVNQ1RJ&#10;CzRvEyhSZUHJA0E6T+f9f2ttJ/GZYB6npFclYO5l8uintXVeM3Hu3EGqtFULk0VpDqRKcFpdLORw&#10;CyGy/wC9/QB+7leOSQFsGv7M46E6UmijfTwA/l0Src2XqFr5KmNx9vBJOwUDRGrQuy2Zif8AbD2F&#10;jOrPxr0K7VFeIKRno0PSkucqNENDUTU89Y1OyyozPNf0i8aH6MvHH0tf8exbsb620KTXFPt/1DoL&#10;73CiVZxgV/y9Gk2lD9rLubHTVdRXR4zKLFV1PjQGVZNMsup9OhTdr8cH88+xbaW8niOBU5/y9BO4&#10;ddK+GKdKDqGmkqaTeNd9HzeZFNQR3FhRUMpppZpNXN/JEfrz/sR7X2kRjDlmyx/4v/B0kvJHIQN5&#10;D/J0O0G16yOCvqVI00zwQzn0qWLAsgB/4Nf2drt4lTxCei7xaUHDovnbb1f3WLgWdgE9TAEA+iNi&#10;kAX+0vqbV/j7BnMKLGdAORj+R6Ee0EuNI/1f6qdA3kW++pPtagsyxqfGGdrBz+pmA/x9g2SZlQqP&#10;L/UehDHCFfV0UzsyjFBmaaKNWaKadRK8aqYxGABYsfr/AFt7L3kZjpA8v8nR9ZoZEJrw6Nh1PIy4&#10;mhhHpVYbJpHpUBbAlfx/rD2rtIWLDH+qp/l0Rbg8YkKMKn/ix055bKtRVVM6uVMVbKXlHJ1ql1Bj&#10;/tC97D8e1DqVIFOB/wBX5dMiJZV/LpA70zKyyRhXkVXgWQOS2vk6mdv8D9QvsvuFjDDuoT09bxjM&#10;foenbF5rH47Ym9MjWzKYaPBAIrFllSWrqkp1tGOX4u1j9OB7OtqZXWQA1oKY9f8AUOkN1FIbhFA8&#10;/wDBXoqe2syM9P5PGBSSyWiVkMQSnLhYwCeVsLDnk+27qNRmXh/xfRoY1SKpah/y06E3sWleh/he&#10;RkCGKKBaiKRQRcx0/wCjWvCm5/P19pGt0kcOpwOHSaKRSpWlekdlcXLl1wG6shHC0+HRnoC0alop&#10;FOkmQfS4H9of6/tUPEWmeGOnBIoqoHHoJd7Vsy1dFFTWaScySTyAMRoWPSQxHC3Yr/r8+63LSlQA&#10;3p/q8ulVuiuCGHTRteObFZKbPGctP9pJCISgCpqY6Z0X8OhuV/oDf+z7pCHHdXrU6IvaVx0Yn441&#10;tFkNz10E9QgoaoVEmUiculMKdYpJPNM3/B1Xj+oHs421zFJW5+E5H2UPRBuilgDbih/y/Lot1Thz&#10;t7Obgx9PI8UBzeRrkS6Mqx1tYZ9KfmygsR/g3tFLOzsUQUXh+X/FHo6gjCwKT8fQx4/JQY/AVGWC&#10;v4ipplkDrGzS+P8AeX/kmwP+JHvyFo01BaDyPTbx62yeghyFScri6atrFVpnrHdPEP2NEUyvTIjD&#10;6lVsCfz7qJiw7mp+zpQluhOG6NL1HEKDZXYGbMsUD4La1TXtKVRjE1TKlJReNm4QtJJ+v6/g8+6q&#10;SfEYn4RWv2mg/wAPSC8jjWdEOQSB+yteq8Ia2SXIS1tRNPLUZGuaNoij+T1yGQIF/ALEm3t0SNND&#10;oP8Aqr/xfQoNBAFHkK/y6F2SohNBHHq1KsIVNRa15QARpHA/p6ufbCq1vXPRSpKsaj16h5uhTEYH&#10;GRoCklRHK80VymiAcQSBV4Or1Hj/AGn34XahtLHp23mLz1p/qr0AW9MHLOtPPDGZZVjkmiCtblho&#10;5X8/8F/P19uo651faOjBmbVjhX+fSX2Bi1o2qaqqJaqrKgi7+qOFIlDvDq/Ohhe/tO7DUTHnp5ix&#10;Xo2mGoExePiSVEiq3jjqqkxmyOJIg6Tkf8EsPewCBUnPRVKCzVC/6vXpKbtycU2GrZ2ZFlljZKaZ&#10;SHjjVTZvp+T7oyaxWtelERlU4X/V9nRIt0VUSZZnksyBkReNPrY25J9pXgBr0cQFtA1jj0sdsUzS&#10;PC8cp1OlmUtcxEoP0W/B/HusFIm1D/UemLqR4wTEPy/b0a7a1O+MpYKdkcvkbM58akxwj1a2P4BP&#10;IPs48UsgANCeiOV5Zalj/wAWf83QmUOQSllljXmOICKQuWOl1b1yqw+oB9IP59t/TsTUMKft6Z8P&#10;1PQw4zK0ea21noJSY0psbJMs2pbI4cKFLN+Wvpt/Uj2kuLR2rShx/n/1U6pIhRkoK8Pz6JVRUD5f&#10;J1dPDomSGSQs5WxuW5df9f6/X2qt08OGnoOjVtQhBC/6qfLo2+Cw1PhNq0aMzq9fIJJjIWI/bHCK&#10;v041kA+35ZSkYKnJ4j9vRI7s0pqOB6k4VNDVEMn5UnVrLqUv6AxP+HtkTystJMA9PsVdRjpZwGPH&#10;r52dPK6AQx/QWPLNx7o4JGCMdUQBjpGM/wA+g53LOJ6pmj4LsCbX9V+fr/sfbTSgjwyf9XD/AFDp&#10;XCjK3y6CXckKz11E92ihpxEtTEAEFVYaiqhubgWuy+3EMdRitB9nSkB1JNcHh8ugtzVYJ6+6oFIf&#10;UiBlJgGnxCOItyQbXLH6/X3SYrxA6Ur2rQnqRCZqiZV1XZfVqZwVJHLyE/4fT2kaRF6uSoFel3ji&#10;FiMnC2iEWlCxSNdV3Jtf6n3QSluGOkE5Ymnl0p6ciqaNQCCoUKyh3T/G497UitW6bJDjI4dCRSFa&#10;bFIFmk+4dyupRoURogEakn+h/r7WLKqioOem3kZu3pwx1W0d6hWPmQKFYlWuysTaxLfg/wBPdGkV&#10;zWnDpDJG1aE4PSA7GW1DCdF3l8yqASTawchV/wCI9tG5A7KdKreADvY04dFzqp0qchMpQkxRQBvx&#10;IoRdKkj+lhx7XyKQATjAHRiGjUAkV6TOdnVkOoavGRHYcknQfXb/AHn21jgenvEQr6noPJfEgbW3&#10;qNtBbkv6bGED8W+vvQ+2nVD5UHQbZqtaGsSBZI5FlbSJXZkF2XUwX/H3sK5yG/melSeME7V/1f6v&#10;+K6y7djnmfyEvodtMD6tZVw1na/+s17+7CFwwbpp/FHxHj8+hiWRHp1jhHlVWCRu66WuBYuD/j9T&#10;7MVFR0jKVbLdYyh8YjldxqA0t6n+nAFz/wAR7ppFNNOqgqpOK9KDb2MaOXz1COfHeWAhX0hFBADN&#10;xb3tYqcFx0mkmOuijHSk8yS1CU8YkjMkgVQoVy/NrAkcj2nlUlqBa/6uHVq4BPSsSlEcsUTqQwCH&#10;/VsSps5UD6fT6e3QvZw4Dpl1SUEV6QHZrwpkIEpYShZISQpv5ZGj9bso+hve4HuocMdNP9Xn0rtK&#10;KmnzHQe0FIKsgSIr6PX5LEuvN2IHtVDGjAlh060hGR13mVp6eCpjRzZktTtZkbVo5JA/Pt4xIBWl&#10;OrRSFW1EVPRdIseKXJ1+QlvHJIwaV4/X9xIvBkbX6uFFuD7d1LEgP+r/AFfLpY0+oUp0/rLI1I0w&#10;RLalPOsEWXTyp/3r220wYaify/4rpkknPTRTpaW7frksFVL2Bve5B/r9T7a8RaZP+r7OtccDoTKe&#10;nhigjjf/AIEldT2CrEQw4e5/J9pCak+fTTtU08uk1uKshpqBoNbCR3lDajpFtPFj7qtQeHVSpAr0&#10;Fpiu6iy+oOsrak9es6vr7vxqagHr329P9BRNJLBYxhr3c6lWy24F/wA29t4rnqjsFUk9NeazjCvj&#10;oImvb9uZlsUVl9GrUP6kX9qlgdRqk4HP+XrUCRS1PGnSkoFc0Ls/hZUT9wSaRoBYWaMe2e0vROvO&#10;qatH+r7OmiWImQlXLNrNtaiOyhfQob82/r70xI49XFB29N1E7xLpmQXkZw6k3bh+HDfn/X91XUTT&#10;rZHp0p8lU/ZYSWaRrxoNaKBc6zGCXYn26KhgK+nr+z/VjpiQhqoOiy5fPTVNXLNrlJsxKqmlbL+W&#10;b/ff7f2ZJ8OT/sdMxRMraj02LnZZLs9UzKTGEj/45ekA/T8H+vvwDE8ajp8ivSixgEzRPcukhuDp&#10;RRy17XP+9+7DjnpmWmju/wBR6MbthGNNH4reVUUBjydN+QtvaK9WoBQ5/wCL6Yjwehvw1IXSMCaS&#10;OzCSRWX06gt39po2k0UZj0+xp0t8RFDVyQAQxyqrv5CQA3pbh1I/HtwnHHrY7POlf9WehIkRZGSC&#10;MEKkRMpH9L3A1f7xf2hkeklA3n/q+3qoop116bsvDLBS+SKYqlhO1telAnBv/if8Pb7atI0HrRcy&#10;YPr0k6evgdpppls2hz5SVTlUPpBPP+x9p5ZzAtJT/q/1Dp00UUPHovm6chJWZUSOVdVcGIAuRqv6&#10;tRH1Pv0EqXHdStPPpXbhR8ZoB/g6wzZJFpQpLq4C6Sh0+q3qjJ+ukfj2tR0DUIr/AKvLq8vhV/TN&#10;epGGztaSFjJSMJpDK3B9VjqP+P8Ah7sPCWpcEHNP8nSN0Izx6FJMm1HB5wvF08vIUWKqQ9/9j7Lp&#10;5HD/AA9n+r/J5dNtGzDHSXr9wutRHPBU+sOqvp0gIG4MzsP6fQn8+9xqaalwCMdW8ElQrj06Zd27&#10;oMWFYPICzI3ja3qIEXrKuOD/AID24kbFq1rXp5YSB+njqv3dmRmrq+aSKVvCXYp+4bsSSdOj8H/D&#10;8ezeBCqip8qf4P8AV/l6vqdcN0Hc9Y0MDPp1p+4kijV5F8bah/hb27+KlenASVHz6z4KqSSVEJNw&#10;4sxR7EHlVsffnbQaHrwBKkefRoOs9a1sDmBWiikHiRdBaUsbkSq3Nv7IB9uKyBat5/5uiSdGEhr8&#10;/wDD1YhsIwCGCpAYySFRKum4VAPxb8AfQe0wkVnI+3/D0VzMsTZHH/L1J7DzMrU09LDUMtMCwWND&#10;qViBbVIP6/1Ht+KEymg6UxKNPiaeq9t+wrPljPM5llkPhWMBLAElvIAef949nTznQIz6Af5OHXii&#10;ltQx59M+28HJLM0sTjXErNHwT5JGN1XUPpb/AA9pyF00PTc6uy/L/V/qr0ta6mNPSJEI43Zrs7Of&#10;oxFyE/3n22scYb0r0mpRQOg7rqaGNhPKApilclwF5BJ0oB9faioH5dKRFUZ6Ss+QRnZC7LdgSoXn&#10;QRdF4/w9ts5bj08qhQKDpUbO8s+To4oVch5VdeGsvpBIb/evbTsqodXVqkcDTo7W2KClSlimLP5g&#10;ugokThfRbUC1uR9bn8+0reG61B6SGSZmIA8+PS3y9ToxtySBYBQwYxsQn6S39n/Yn3qBF1/FXrZM&#10;rLp0j9vSG21oSsnmmmdfKoKRxaZIY5vLezMfpf8A5H7M2kYrT/V/q/n0nZdBoPT/AFDrrcFQJ8iE&#10;ijupKlFGphYD6lh9P9b2kdpFPy6UwKCP9Xy6wUrSJ6P20JI0tG6uIwBfUxPPq/x96Z9elBxNM9LF&#10;VB/qr07NUOyMsM8ZhF/uHJ0Ei/0W3+1e3ZOxP5fy6ssYZu3poq5DGoZo43l5/cLJ6Wb68n2l1Vxx&#10;6o6aDx6ccBqldUL8clwh1L6nUgMo/wB69+K1Q4/1U6o6F0pWnQl0lKNDKsh8ha7jT+2Rb0i39ePf&#10;olbTQ8emYneJSoOOHXOoxWuO6/qPp0kKpQabcE/097MNWr/L59N0bxNZb5/zr0FmcxfgeNbsV8p8&#10;kl/7FuTf6fX2llXQx6Vl1IFek8SSjQftBEBDOzep0DfgX/rz7qzal0npRHGJEqD0646nmYpG5uoU&#10;Etq1WF+Et/ha3vQHl1tYZfTh0qqpFhEJ1ePQqMnF7lo7lfwPd/t6oFIahH+qvQU7vysxhlj0qECs&#10;sTNHrvIPS48f4/1/e4zkk9akjjY44/6v9X+XoseeXzTPMyAliQh44ZT6hx/T28RjplQsdaYoemGh&#10;mVauJmJb7ZvKVuOL8ce9CgPThYFajz6dcvOBDEInVllDmRV1qwGq4ux+pPuzHpLLMYhQdMtRXiKn&#10;8UjkKeA50hVVUtpZj9b+6knpVbSllDU4j/i+gJzmTY5V0jVnWacoiakKwqiEGxP9fx7XR5Sv+rh0&#10;qdy+PIdCRs2skRooY1ZEJDBSwBd7anCW/AKn3qQ4x6dIZpGGAPPo3OxdUiahOwYJ+lyt+DawI/H+&#10;v7KDhz9vTL90dT9vQ448ySsilmEZKo7XH+p1W59pnJZyCfPraUMdU4gfzp1iyNRDCoV41i8jOupj&#10;rk/SWVn/AMG+q2/w9rIrQSKDq6QyzyFtEnl/xXQLZatSslYCLQjOVY/Vg4BBmAH4/FvbbrobQfLH&#10;RjbaQo/1enSPqImGtIgVIUBRbQQPoef+J966WdcaWhZFjITU4lPjkDagGIBKm/u6ELWg48etMQaa&#10;+A6HrbOJQx07TIfMBqZWsbqRcRIDzY/UD2lm1M2B/qz1o+EVrGOlrP4YkUsukxroVNLBWvwzMT/X&#10;68e2CQMEdaowPeeP8ukFlJIRNMyj9lY7yXPNiL6VU/rF+Bf25bRo70Yf6sdalUhaRNk9Bjl5kQSz&#10;OzFAP0ktI4jK8cD6G34Hs+8JdI6RESpUj7T/AKj0AW78vSRJCtPJqEkjWSTVHJx+pljH19qY4iaA&#10;dJHJ8/Posu6qp6maXTI4iSQkByAX/asVUfXn+h9mtqig5/1HHTLI56DGUObssfoL2H0BUk8D/Yez&#10;KnVxgAdLXD491emeVY1s6EuF5eNl/tv+Ofae4mEa58/2dXFOB6MBtiqaljgV2CP5irLE2u6aPTf/&#10;AB4+vsMX8SSvrbHn/h6XW5pwP5fsz0IMe4Y4YnjZgphBKFxpUk/qDN7LGt1ahH+odOSFGOT0ja7P&#10;iV5mgkWN3tpKG4YnlgpH4/p7Ww24CivVFiANQeoVHX1ETxn0qZSRJrUg6A3pdSfrcc+3JIlKmnVq&#10;Sg0wRX8+llHIUgmq9WtRESgJC8p6Wa/5v7TqirwHTEjVNOFOkTuHIRpS6nkVFnGhiHDXuONQ/o3t&#10;ZHgAnpnz6DKumAWGGAFfVqYov7aal5A/wH4t7WeIdNBw6v1MxkJaE/uP9TpkXTYj6i9v9h7ehJpx&#10;60euc4mVWVkDrc2Nx+2B9H4/r7cBfVUN/sfb1Uqpyeg8z+TamgmhBCiQ/uaXcmG30k/4j29FGS2p&#10;jX/Vx6r4jgUDY/ydA5lc0sjGFgfJ6ToYObqONX+PHsxjgRlqa4PSbvLVJx0/4DIFo0ZSzpKrR+pU&#10;WKLxmzEE3Nz7bmTR/k+zrR1Bqfs6d69xJJCiOJBPItrAOyjSLL/Tj2126c8enW1U+fUWDFmZ0jk1&#10;rG8lrt9WCi1ljH1Hu3iUWg8umAjMcdCLtTCobS+LTFr0K+hxM2luLxDi3tFdyuBQf6uPTyAoM8ej&#10;abHxMGmnfS0ZDMTGqlQ4t6WIP0v9fZHM+tqcT1R6jJPHoS3GgHkoqMUkUfp0g2W/vaKyrnj06pJW&#10;lesOjyAsgVVVtKOCutrrz9fx9SP9b3ZSTx63T06iUIWCovIiyRFwJRIAoCMPWOBzxYfX3ZKA9eYV&#10;6etaE+srCDIDeFtdlI9K2/FuB7cqtaEdVR2jJHr0oaeoKJd7PZbLdjwpX0tYe/EI2SOtkgDUegvz&#10;7+esjSYoVSUtAinUfXzqkt/vHs2rQIgHCn/FdUWQZb165rS6ojHrk8YUWJBCx2jt6h/j/T2/Q01e&#10;XSVrgiSg/wBWegozIhSqkSQhFQ28v6jb6BUB/HvXHpSrasHj0HuUqzCAkaySU4kYCVdSj9AEoYf6&#10;/wBfe606dGT01RqZVaR3QKCAqahr/wBb34Hq2k9O0FJ+2bqQCNTBpbEAD0gJ+ePe+q9J3JgxlnUk&#10;20rpA0AWFtTf8T7q3CvW6dBxl6mZtTlgqxj9Skkk25P+uf6+3bcEOD01IWXFegirZ6maaRm8bQF7&#10;pKTZ7k8iS34/p7NGBIpTphYyrl68fl0/YGmBqQVCyao1IY8lGaRWcA/0Gnj23IPDTA6s6+J29HA2&#10;FTPFSU6xxvcqdbgowkjDqUiZT+fTf2FrvMn2nh+Z6Uyp4camvkP8HRk8TShUp9VpVNrAnQdQN7rb&#10;6f4eyOZG+p+3/P1q2cu2TT/V8ul+zGy6bayVTUzcqNN+D7fNfLj0vK6SCzV8+mzITioiSR2V2N42&#10;dj6tEfpVffi76RTp79NlyNQ6TM9eFiMWjWhktEp9IUj6m/8At/e+2obzxXpKi6ywK4zT5fL/AFDp&#10;JZOrlcM7XSJE0xiH1c/l2Xnk+10VNFem/BCGpHQYZPKzw/cgSMF8YETNrV2JFiuj8+10EanPn/xX&#10;+qnSKZ6E/KvQTV9T+7qkbT55DdjwwYi44P0N/ZtGAqCnSEnNfXqFDOIHVWdnkYqWLfqAK3Fre79a&#10;6kmcmVxYMtlDhmB8hI4Nj/T/AB9+630m8zUyESQRvEqv/nmNtTRgX8S/7Hj3o8adUYBsdBBk44Zn&#10;lBikFoypAQKoH0BJI5/B9rIvL7OmKENQ9ewkCU0aOj+R2I8o0qfQLEEX/wB793mLMKfKnTUkKOan&#10;oZdvSr4hDdTGwdgLoBqLX9XH+P09lcuO0+vSq3iijH29K+MuFRXZJCzak0tpWEauASP6/wCHtgV6&#10;MBSgpw6f5pnlI1ko6EGPQboNKepbj629+690jJqsXmlYSNLqZSujSthcKxPugPdk9eIqvQX56rhn&#10;EgldASoMym40oOSQf9f8+za3jwM/6sdIfCjD0J6CPIPpqyFkuTYJ6rn9NyP+J9m8Y0rT16Zemrt6&#10;Tcx0NZn0sW4ZS1mAH6T/AIj3ZVLtp6oVU5p1joJZ/MAshCOLSKrXWytwWB93MSjB/n1bgKDpa08p&#10;aoEblSUiTQwXSSALAqf6Ec+0cgCtQdWr0t8LVNJLTRHV+tuLuAQOLs4/P09pXFM9UI8+ldNVFUfx&#10;SOyRo5kiBsif2VCG3IH4Ptvj1Snr0DW8so8sMiagyIW8iSay2m1tSkfXm/09me3pWSpFR/sH/Y/1&#10;Dq4WQKT+zotOWqZ3mUyXUmSwAJ9SnhCP9h/X2JYI18h0XSag+ePT7tylkYeV0CkrdW/tFgblQfbd&#10;ywFRqpT8vy60p1njw6GHFmRUiJVo2LW8jKNRF1sqk/7b/b+yi4PiLXV/qz0rikA/TLf6sf6uHUXc&#10;cuhacrN6XZhUBmQFEVP06f6k+3bRU0gU/P16anLg01Vp/s9F83JXP5JWB0XAjC2F1VByOPZxCgGQ&#10;K9ImZ6ULdArkJXM7sfV6vzr02125/HswQVHTEshWnn0uMO3MMjL+rxBhZdKAx+nTf6gD6e23OlT/&#10;AKvXrYznoUttovnsGZz6mdvqxWwKrD+P9f2U3bdhOr1/y9LYiAB0aDbxVY4mMbaSiDwpHcE6Bqc/&#10;1J/PsIXLHxT3f6qnz6XxsGUD06ErCeqV54ov0BliVlbUmluf02HA9lUxq2T0ojZ0yD0r2E9QUF3n&#10;Viv7Bv6bf2+f96PtnJ6d1ux4/wCTpU0k0iQJBOi6Qrr40GoADhPID+fpf24Bjqp456wvHLaQoSUI&#10;YfthVX68rb2/GyAZwerAjoNc3GVOmwUCZi/9VP8AZtb2a2yxEjPH/Y6L565r6/5+k0g1o8xdQ7uF&#10;SVmQyyMo5Fj+P9f2vHDpOeuNJNL5gpSFlcFFQjUAFHB0+9oQSRWn+rh1tlB4DPTpX1UklNHDoVjF&#10;C0JDWCIrfmMfgj3dY6tTV9n+r/B154iRwp/n6CXO1wpQxkKnSGQtJyeB6UX/AG/tZBEnFumJNIoD&#10;g46A3dNY9QrqQy3a5OkhSCCdAP8AsfYhUOkdB5dIrh6/D0GiCORfDYqQWKp6WbhuSL+31NVFek2e&#10;PTgoLKQln0adLEgycDkaR/vX497691Gn1SKJVUgA8XH5C2ZDb6e/de8+kjUtIjiRLr+5dkFgp1C5&#10;De6nHVW1UOnqOv5kaMKSpYqV5Fxcm/umem+GdOek/VOJZH0K1kb1SLfSwJ9F+PbgwM9PLU/LqOoO&#10;q1vqeb8C/wCNV/furcOPWd2nj169KrKpQLGwCkIbWYC/0+nv2OtDpukJ8nq4NwCbX4txz+fduqnj&#10;nqQsGqONy178aSUJHH1088e9V6sB07UlPEDGxDE6RwbAah9WAH+8e25CdB+w9a+XSsxcSGWMmxVl&#10;AYgXFhwpa3tEvVelP9kn+oi/23/Gvd+tVPX/1DqnS0ioSAjAXF2HI/1BHHueuoJV6DqSt5GEQ1Oo&#10;IKluLED1XY/X/X9649eAMjUHWMKJZlCSNpU6Cg4Qm1zc/n3uhPDrzppbT10hjmWQvEhMZ0kMPpEO&#10;AV/xv72VYDA6sxGjPWSOAWABcO5cgutlP9uzH/ej7sDWgIz02palP9VOuKFnW5XUDfXrJutvoR72&#10;QoyR1408+vD9Lcg2A1NwQRbgN7bGnrRp1gc1LJ+iKJEIs9+Tf6+3NKUr15yNPHqQjxgKz3ZQyqTG&#10;dWoWsqsP8Pz7bpnqoYUHWUkSnShbTx6GGm1l+nvXVuPDqK8V/UfQQV4X6vpXgE+/GoHDpqRitOsk&#10;RTwgKCpnBVQgDaSDdiQL8/X3pSTxFOrrqYdclVlLC+oggX4W/Frt7t59aK9ZY0C2JsGVtQ+inSwu&#10;LN/rfm/v3l15ePXJFL3F/wBIuxIty3IW/wCf9f37B63Rq9dcNpiN1mUs6izABfyykfU/4+7KGIx0&#10;9WqgDj10kQ1EoWY2GozG7H+t7+7a88OmnQNxHXGWEEgrqC+nVq9JDDkhT/T3rV8uqtGgWmnrplUu&#10;upmuxsbi5+nFj+fdqVp8+qddgsyrG13CkgFhpK24A97pTBHXuuFl16bagoBXWLHV/asf+J96KrXr&#10;ZannTrsm8TSAsLAuyItzZTpU3H1978utNVl49eUpoGhZAWJazC5LHlnA9+qOmYloSePXfLKSFtck&#10;AEWJt9WI91FST0/1xNkOq+rSLj+o/IA92NOtdeeWUqkgsQ5GrV/nLW9I/wBb6W90anp15mYCoz1x&#10;IdiCSVJIDBD9FAsp91ofIdWDEipx1gYEHx63Ic+px9eOeT70pbVQjpvi/wAX5Y/1f6uPWT9CqhJD&#10;DkEgC/8Ajq92K16dDNwrjrkwcNFIjGTka1Y/trxwePz7uahcdX1LSnXFV0l3fUef0aeL/wBQfbTU&#10;YUI60WXrhJJc8oGRVZyrDkFje6j8D3pVVfLrWs9YmBuGUJpb9GsktY8mx/p9fdiainXlPnXri4jX&#10;TY6W0hr6gDqI/T6uf9uPes9XLE4J66kEkv2xVQoWTW5Lc+lLcf8AGveuq+XTLPGTI3mL3jDWUi5Z&#10;v9UD/j9fbmrHVKAN0kMh5lR39d0c2Nvqh+l/8fbwYUHVJ3lK0jxTpAVzF3M6oGAVtMg0tKLpytm/&#10;H/Ee7BlOK9eiDEfq/wCXpH5qrlpikqx6foiFW/WwGltS/QEW+nuump/n07IGjFaYPDpA1mRlVKgz&#10;SmR5CCNKIxVSbj0nn3SbCY8un7d1k7WX/Vj8ukpWVazAWPoFmN0RSTb2keQBKn06Moo4l4dILLZA&#10;x8xkhpCOR+kALwSR/reyeaVC1T0axJqwOg/rcs8ZmkBGt1ULIx/V+SFJP0P49ls0rNivSlIEr6ev&#10;SAy2X1zkeQArbh1AKm3rCn2n1mla06VLbg9JqXMsXKRsLLYrIOARbgMB/vI9smSNTxr04ICuQP8A&#10;B07UubZgBPKFQaQ7KwVW4sFVh9T/AI292eU6BT8utmKQiijP5dOgzMK1AkSaQRj6IzF+QvP19trL&#10;69NpFcgnHn02ZHPeR00ehQG5vqDH8qw928ZPPpzw3J7lzTpiqsy8cJZ5rEyagF0hF/wI/HuvjCtA&#10;OnVt3Ir0j67OrMpSScuun9xP7AQfpNxx7fVhxIr0w0BDd3SOrc0t3EJSwZQTyp0qtk0n/ej7cDr5&#10;inVfDUdJao3M0muLVbxBSSSGYH6XHv3jRjOevCBm+HplrtzSsnhlbVGpTwOWcaSV9ZIAt/r+2/ql&#10;Jp+XTn0b0qT0lq7celSUfXosBLqs3HDLz+f9f35p1Xj/ALPTZgC8T1B/vYJrghU9Ntcj6WI+qjn6&#10;/wCvb3X6mP8A1f8AFdeEcZ8z0zy7jQRzGSWwjJuPKXYj6rpH+8+/fVJ6f6v2dPJbaxVem2Pd2oqv&#10;nlCjSSTqJF+eQP6A/j37xx8uvfT0wV/n04x7nvIjLVM0KsRIpY6lUD1MP8L+/G6SuB/q/Z1dYVp3&#10;D/V/PrHJuYLOJFlJYMvIZV1oRdNRP9Rb3r6keQ/w9VaAeS16y/3mkcEGUR+RQ5CvrIBPGke6G6rw&#10;HTRjVfiU9PdLuTzKsXm4jIckWRr2uNPu4uUpn/L1ZYUb4RX9vU/+PypKjmoaQ3vpvqKqVvyeP+R+&#10;9/VJ6/4etm3A4jrt9zyKhvMS4AKllYgD6sTb/iP+Ne9/Wejf4ek7iMGlP9X+rz6wNukyxmNZBqsC&#10;73a9gfSRf3dbtSMt1ZUicY6wLuiJQ8nmYEKElYksW0iyccf7b6/j3b6pf4v8HWjEvkeuY3akvjZ0&#10;1MnqAR/rf6F1/B/qPd/qK/i/l1rwfn1mO6I2VgzNe5m0f2VH0/3j6e/ePTOrj8ureAD59cF3CoUE&#10;spufxKvAH6Wsfpx7341fxfy614I9epkO45UJd5EfV6SjMSQxHDLb/ePfvHpjV1v6f59e/vFN49Qe&#10;78AgsDZhwSo491a5Cmhbr3gfPqJUbhbkmfW10YXYW1Ff3Et/r/7H3r6tf4v8HXvBHmemp9xI6MpL&#10;RqD+lVOljf1En/H3oXa04/4OvCJfXrmd1U6x+ONgqoo8en9WtSNb2It7uLiv4v5deMApU9ZBumNg&#10;zO3lIJL6vqwPJ5/r78ZgfxHqvgJ69RJdw00rxlWkivokVUCOpAW6k8e2vqUBIqf9X59Ua1UEEyfl&#10;/kPTRV7gJ1SCdhoZfCCqWW68Sf4W+nv31K+p/b/s9e8AUxnqBHudltJ5vUAFe7MgYBbBRb/YfT20&#10;10vn17wiAARj/V6dQk3c2q7uEbUNIQvJYEXLfT2011nt/wBX+HrfhHyH7f8AZ6zw7qiRamRZZblF&#10;EbHhRN9fMV/JAuP8PdDdSnrXhNXI6wSbtZ45FNS/IXSFkJuR9fdPqJPl1sRPw0/4OpFJui0QKTyq&#10;zDhC+lW5vdj/AI+9i5f1HV/DYCnUuTcTy8toUAhS5mu2ocFbn24Lj5/6v29b0ny/wdcjuArp0yqh&#10;RlNwRc8cqbn8e/NdGmOveHIcgY+w9SKfcMcxUO9p/ICx+ilCtlLH/kK9/e1uvIn/AFf6vLqwQfi6&#10;cDnCHJ8wcGwBuTpt+VN+fe/qu7IqOrGGM/h/l1hnz7jSFbVwt5NTkm4/Vx/t/ezdj0/1ft6aaGnB&#10;f5dSYc0U0SiZSvjCMXJJCiwABP8AxT34XYPEdOGIUFcVFesNduLysoMqrYDSwkQHURZif9f8+3Fv&#10;QpqFJ6pLaymM6Bg/5vTpvqM9IPQ05d0ivGC2tbfm6/7fj3o3isa6adahgdRQr5dNkm4XWNnDLqCm&#10;xVrNb8Ko/H9PehdZ4dPCNq00/wCr/B0ztny0bCQlXdAElAsQVNgGb+v9Tz739Sv2fkerG2qa0/n1&#10;6bdDoUUya0QKsiAMFFkAB1fn+pPvwul9R+w9V8A+h6gDcf10SEsq6yuvUDq5uo/p/r+6tdD+In/V&#10;8+tm39QeuK7pSNrliZHsG0WZrHheLf63uq3QrxI/Ida+nzSh6cRuBtRcM4ZlX1mwGoAaxb8fn3Y3&#10;I46v5db8PuoBn7OsrboqFKaXstiJGuDxq9IH+t/re6G7A8/8HWzEeOk/s6nnchZkaMrYqNZdnZtX&#10;9oqBf/H8+6/WH/V/xXXvBb+H+f8As9cjnVa7NJbSp/Txe7f4/wBffvqz/q/4rrRgc/h/n/s9SDuG&#10;OyDzFQANOkXuCv0Yn8/192N02COveC3kv8/9npp/iyJJPIko8WlWRf1MTcksBb3f6ohfn1r6Y/w/&#10;z/2esB3Fb1xTMDISCTrDGx5Fv8f6D3UXXr/gHVxbt6f6v29YH3OQQDcPyV51X/4MD/vPv31X2/sH&#10;VPAzkH/V+fUeXcjEh5JVVjp9Edz6QPSWH+829++qHz/l1b6emdJ/w9Nk+4ZWvJ5NXACuOFJA9QYf&#10;149++qHz62IAcaf8nTe+65EJQva4AIsLfT6j376oenWvAX+E/wA+sablZCZo5iGPpNilvpb1X96+&#10;qxw/wde8AcNJ/n1xO4WBLJUXlYWDH9Nj9Rdf+I96F2fTqhjThSnWIbgZgbEE6+U1Hlj9X/2Pu/1Y&#10;9P8AV+3r3hp69df3gkB1axYCy3c+k2swHv31Q9P5f7PWvCX168+42Kx/ukq7fuKrFwFAupI/3n37&#10;6seQ/l/s9a8NR59RX3EpAZHQA8eQajcj+oHuv1f+rHVgsf29Zl3HM0Y1MrItgAS44/BHvwujx/yD&#10;raqqNqB6xvuDl11AG40kszfQXuo/p/Tj3b6mvnT8urSESfEemx9yNfQswAuSTzr/AKe9fU/0v5f7&#10;HVdKAZ67TcxN0+4JVE/1TMAzcMjD8G/190N2Qf8AV/m62sakVVaj165HcUaegVFgrXAFgASP0i3+&#10;8e/fVt/q/wCK634Q4lT/AD66j3NqS7ShR6l50BuDZXF/ejdv5dU0p6dTBuJJCCZg7grfUwJb0+kn&#10;/X90N2w8x/q/PrYVPT/D1yj3GqgxvIA0gaN1uAACdSkN/tvdTdseDf4etiMN8K1/b1PhzjsTI0oU&#10;fQMJTdv8PfvqJP4ureDT8P8ALqeufRiFdh6NLEkgsLcgj376k+nW/pmOafz/ANnqQ+f1MjaiRFoB&#10;H6votrkf8R7p47f6v+K619K3p/PrOueTSGMqgMhtw4LEn1Djj3vxz8/5de+lb0/mOuQ3JHyI5NFj&#10;a3rJN+PSR7945/1Dr30rjy/wddncS6gzyf1ABLXuDZjf639uicU4Z+3r305/h/wdeO44IzeF5FIK&#10;6VuNDNa7X918Y8Mf6vz68LZvTprn3CJCWZ21FhrSMIF0j6Ek/wC9+9i4Yen+r8+riB14AdNlVuCN&#10;Yg3mIIFjrtotq/skfn3b6ojy/n1vwn8x01TbhTk+ZdNiFIOrk8G4HvzXZIz/AIeq6WGNJ/Z1E/vB&#10;HGrL9zwQWQcCx+pa349ti4J4U69pf+E/sPUL+8tMTpMxNjZWvp/Nhz/vPPu3jjzHXir/AMJP5dZR&#10;uRAUX7kjWbFQyaQAvLMx96+oHp/P/Y60VIFWWn5dYG3SIFGiUuvkIJ1C9iLXX/A/j3cXXlU/6v2d&#10;apXBHXFN0Rl1kEjADTc3FhqXnVY+22uST1QpnA6wSbojBID6iHLM+q3DXsF9t+O1eP8Aq/Z1Xw26&#10;7TdoHDsSAB4tJvpJHqDfTn+vvfjN69b8JvX/AFft6wybniUEhxdmYizk25/of6/09+8ZvXqwgcjg&#10;euI3aptqYgC5Nj9f9T9PfvGb1694D+h64HdMNwxlkJt+kfQsOTc+9eO3r/Lrf00vGn+DqXHuqlYX&#10;uqk3Go+QEH8qpbj/AG3Hv3jt6/yHW/ppPT+Y6jvulFZFWUjTILMX1kr/AEtx799QfX+XXvBYD4Tj&#10;rr+9qlgXkUW4HP0F/rY/717347evXvBb0/w9dS7qQg6KlNT/AEu3qPq9QHv31BHWxE/8P8j15t0x&#10;awFcG5UIzE6rheRe9/evqW8uraJPIfyPWNt2ojBWZWBUaT+qxsOLH3Xxjxr/AD634Uvp/q/b1xm3&#10;eTpKlDxpsw+htZm49+8Y+p/b1vwZfT/V+3qJJu4Mo1yqdJOlFsFI1fUn37xj69e8GX064z7vSdEv&#10;IFIVgCsgKkA2C2I/HvxlJ/F/h68YJT/q/wBnrH/fAIxsQLqALtyCOG0/7H376hh59WFvJ69YZt2Q&#10;6R+8zXsdJMZ035Bv7147nietfTOfMdeO84QgBkYlQfUGFjc/QW928d6cetGCX/VTrz7ugk0JqOrg&#10;n1EC9udVvzz799Q3r17wJT/qHXR3TCWsWIIsUAMhsbWZg4+n+t799Q3r/g619M5zT/B1hfdKI6ss&#10;1+Vs2olSdHqDFvr719Q3r/g/zdbFs/Gn+DqSu80ItqUE8AEm4/xH/Ee9fUtwr/q/Z1vwJR5f4OuY&#10;3lGhsSpOkhhqYE8/W3v31LevWjby+Y/1ft66fd0OoOJALAWQNdbsvAJ90+pFcn+fWjbPWv8Al/2e&#10;uot5rZQ0lhqUadXpWy2uP8Pz799UR8J/1fZ176RuNP5/7PWUb0hLn94C1wPWLkni/vRuXPH+XW/p&#10;WPl1j/vmqhm8hJX6hnPN/rz78ZycHrf0j8af6v29YG3wLKyyhbE3Gr6Acce9+OeFerC1cZFB1zTf&#10;MT8M+oEgkMyAAgfS/wDvF/e/qCPM9WFtJ6jrgd8JcjUqr+Brvx+Bxx799U3r1cQS8Ccf6vs6jHfC&#10;K11lJ9QN7/0H0HvxuSRlutfSt6/y/wBnqNLvk6fTLfn0sx9Vj9QP8P6e/fUnhXrf0rev8uul30AU&#10;8lvStwNYFiR+QffvqW9evfSn1/l1zG+4wGZpbFhawZSEI+rf7H3b6tuGOq/TyjgOuD9gLpdVnKgg&#10;WOpQbnjlffvrD8uveBL1gO/dIUecPfT6mABBC+q5H+x9tG4Ymtf59b+lkP8Aq/2OuDb9UgKko5tf&#10;1XW4HOv/AIj3o3J9f59b+lfrkN9JcAyj6XYlrf4rY+9/VsBx639I/r/q/Z1ibfUYI0yo2ltROtra&#10;iouo5+n19++rb1/wda+kfzP+r9nWCTfQYh/IoP5XWbf42v719Wa8et/SP12d9oWQ6gLMCTqaw9P0&#10;t/xr343jevVhaueJ68/YEd/84eCv0ZvwP99x719YfXq30jev8uvLv0G58qhLC173J/x9++sb168L&#10;Q+v8usn+kBVIHlIUG6BDxf8AtXv70bxunPpR5dZT2LH6CGBN7k6iLg8ge2zc1yc9bFsAa06yHsOP&#10;0kOqn63DNcG9z719UOriA9OA7HiV0cS3sBpbV6r/AJAJ9++pHW/AxQ9OsPZo0gCZbE3s7XPPJt73&#10;9Up60bbpzj7MiCHRVOqqCdOsAH88f096+oU9aELDB6kU/aiKnqqebm7B7kqfoD72Lkqar17wcZ6n&#10;xdsIjRsKk2VgeW4vb3db1gak9Ve3LLTpzTuRVkVlqSsgUh9LBUI+g1H2oTcCBhukclgG8unRO6lY&#10;gtU3HGtTJqFrckD/AF/by7jnJ6Ybbqjh0oKDvYRnV94ALEH1hWsDZRb+g9uncFeg9Omf3eRinQjb&#10;Z7vWqqItdUSDItwHuVHFtPsxtdyAATpiewNK08ujjbC3kuWSGQSu40raSTUCb/UAr7E9lcmSi9Bq&#10;9tNAoOjDY2eKRNSyFda6xpYs9weVIP49mniLWla9Ej9nHpcY4Ej7gsUTTpWxTSWFtWof4+1aZK/l&#10;0iuHJpQ/l0rYJS7Q2KsAVOpBquW5Ab8f7b2soM9UMz0A1dKWndykiu5jU2LlApvZrgMP6/1Hvw6d&#10;QPKOPTu6lgC0rMoVS5UHSQR6VYC/4t7tX06qVo+hj1mj0l1FtFgQOQo4FrFv9797FeqHQDTNessg&#10;sYyVKsGtpHCGwtrB/N/6+99U64GNfGvkkDlnBKqPSqsLqD/j+PfuPHr3WEoEbS/HFyV9VgeVUf63&#10;096+3r3WNhGoBbgm4Po+vNxf37r2eulZYgNCFmOrWV+l/wDED3sdb48euInCaGNw1lEg0iwIFgbe&#10;6kefVwzA8cdSVmRkQlru/C3GhSw/V/vPupHn08GB8+uJCKroh1s5VmH0jjUi/ob344631gKwojam&#10;e7W0XB08i/J/2PPurfCet9Zn0HxcErGLlVjOj6WViR+Le242J7fQdePXBpHRiFkCrLyp4Og/Vm/2&#10;Pt2vXuo8jNE5MLshUEHlbMG4YH3YZFem5Djj10kSsunyBSzi66uACt1Nh/vHvxKrx60tWGD1lEZi&#10;p3Vl1SAALJf6gcC3tvxE4V6cppXPl1HE6IFjkUglv3SdR1/gAD3cDqniL1nlaMCPSV0No1C99IC2&#10;VbfXj3sfPrzueA6wM5Fgxu11+vqZVI9JA/1vp72R1XWadeEXjcSO/kDsChIA1N9WB9teIldJx1dV&#10;IGonrmQ0j/8AHND+LLx/QW9+Mij59VZl/i64TM8agpMxIYBVVPTwPVc/n2nYgsT69NOppXVX5dcZ&#10;ZJAEdSrWUkc2sRGNSe69V4DrppIZ5VCAxsyDUwXV6wt2F/8AYH37rwNOsbOupz+4QqlXBT86v1KD&#10;+Pb0QRhRsnpwSN69clp7MNQZRMrMhbUGJJ1Gw/2Pt4lR216ui5Jpx67Mel/0MxBuQUewS91Lf4+9&#10;6l9R1U4ahHUaUOz6jcEPxp5Ur9dRHvfHqhHWMAeRGaV2VATYenU1uVJPv3WvPj1kDaGLohPlAurf&#10;VObnSR9fbRlRWNBnr1adchMFMjFiZJAPGrfX6XZl918Vz8I6uhXVQ/l11INaxSg8lrBVP9oLZmf/&#10;AF/bfjPXh0/Inbn7eonjkLMLqUPJMmm5/wBSq/m3+v7v4oIyOkqsVbrmyGbxySrfxAAxO2qOwFgS&#10;PbbsDwHSgFJRQ/b9nUkxj/OOQqhVBjh/Taw0+n/W91+fWhCo8+pSBU8d3LJe8i+vhDbk2/N/fvOp&#10;6d4CnUsAxxszteM8vpJ1OGbgPf8AHvfXup5BAXxQxKoAACX4FuTz799nXupkSiNCjDR5lDIQyBb/&#10;AFbV/T68+6Y1Y9etHOfTqTFC0kcRVg4XyKUDBkUhrBio97cmtOtGvThGEiQ3DM4H6gLLEAfSQP6H&#10;8e26nh1oUHHpwE4jAkZyxKWcaCSCf7Rv/vPvxrSlOtcM9S4zpCyFgyMpNibOG/1QH/Gveqj062MZ&#10;PUqOdika+oILv5Lq2vUL6WH/ABHupHTiuR1Jjd2KCyqvk1lRwCG5F/8AX/23utOrhiT14G8zF1A4&#10;OkIbx6r/AKmD8D/H37rZx1yZ5VbUbglABJEAFIvdh6ePe+q1J6dJRGE0odICoAx9PIABBPvx4Y63&#10;2+fXaKNPpuQZAXL/ANpSLqFY/wCw92HDqtPTrKIydSva1nDxi9o1DWXVf+uoe3ATTh1vSR3dZfLG&#10;/j0awYx4xFHZovSLamB/1vp7pUjy6sCGFD1z/bZdDIqeQ/uFRq1EG99P4/1ve0rXq1CcA9TzAsqU&#10;4JJENgNR0nTYAaVX/D3QNpc/PrWBUE9ZFbxgmRbxKy+JVsbNpvZx/X+vt3qwHkOs9NpCzMUIeZSC&#10;DrBBv9VHvXWiaY69DTxrIqx6iyPqd2DFTqW4U+/E9bqT+fUt3khERZRfyXBjvIBf6XJ+g96IVuPW&#10;mXqUC80Rc6LBdTsPqwY3AUn/AHj3XtTBPWuA6yiSSyJ49QNrq51aSBYj/C3vRWndXrRDcR1LYNIE&#10;BijLf4FlVR+Abe265r1oHz64NGUZX0K0cbq/jViQradJZv68/T26rasdWBr9vXORJF0vC9xa7ows&#10;bk3HjP8AvfvTOmAeq6l4HqXqlJIlK3cpqsdVxp4Go/T3sEHh1ates0QAkKEMpdAgT+wdHpLM35v/&#10;AF91fh1v5dS40jKlL/ti6K9mBWQ+pQoB+n+1e2+vAClOs0c04MRaNWD+mR5HJZjb66j711sFsdTR&#10;reRUkjuXJSJLoVAIuWJ/1vevLHVvt6yol/23gRwTZtBYBVXhAbfX/XHvXXuszmxjREdDfjTfTcfX&#10;6/7b37r3Uu5VBDI1o2OoMBxq/IP+x9++zp2TVpU18h11LFCEQyaiEP7SqL6WI9TG/vQ6oujzPWcS&#10;MUTQS2lVYNwl7i5B9+8+qjRXPDqTGUcEIbEC2l+FDsbOuof6559+62dFO3rLNHZWBHOg6hGdShb+&#10;kEH37y69qBFKdcSY1jGpWV1U6rKygqf03P8ArW9+61Q+nUplbwhjcKW/UrBh9L6bH3oOpNPPp8Rk&#10;LWnHrnpCAMAdNlLi1yNXKuV/HPvfHpkAlqenXIOSQ31HCgtYf7Ye9npTJIvhhPTqTHEzOA9wDa5H&#10;67gcaB9P9f3XpHxPXEmQE3W6pazksWta2mwHv3XuuUbMjarOAxuo/Fz+otf/AHn3o549WEjjges4&#10;0uxPJDWRgbX/AK3F/e+q1qanrMGQnSGYcHUzH9VuAOPe8deNfLrsPIFFlJAazEcAAfVSB7ozYpWn&#10;VqMKV6yN4yOR4tRsdINjb9IPtsE1w3+HrdAcdZiwj06gQAPx9LEcMfd111zw/wBXD/VTrbUHXVrL&#10;rLD0eu/9AOLe3unFIpQdSFeJlRg7l4iZBZQysQbMD/xPtl3YH5dWY0pjrKCrKeAinksAw5HNre7B&#10;1IqereKmnSV68D69QL+pfUoDMtv7JI921oBWvWlIPDrk8mltTAG6hStilv6kf6/vQdDwPWyc16yx&#10;B2T0j0xqWRQy/UkBmv71rT162K9S9AYAyC4YFSA+ovawXzD+g/A9tOx4Ken4kDP3DrmkQJiLC+kg&#10;AhTpsPx/xH190R3ANf8AV8+rXAiGAcjHWKZGiaQog1yrexPKXa7AD/D6C3t0OrGpHDpgatPYeplM&#10;bs2ksZAqnTJpHq0epw31/PB9tyNXHl17NB1H1iYnyNoYkiWUl2JN+Aunj/Yj3YMVFB1bj1JGgqEB&#10;cCIXk1IbN+Qb/wC82961HjXj1X5+vWaPWRE5tpCgMGPNiPQyj+nttuJ69gHrtpI4mVGUuytqMgAY&#10;gyC4X/jXvVCR1unUqINpDspBP6dQswuLnj3U1rjqyhadx6zqVA9J/T+bKGsfqL+6HIp08OGOu2EZ&#10;ZQuoK5u1+Ob3HPtggjj1brzMxkOkngabk/gcWHvXW9TDz66TUNV0QKBcseWufoB/xX35vhPT6aWF&#10;CescijxtdWBWzNp5DX4XVf8A3n2T3Gn8+je1FNOf9WOmyRGIuAB+R9Lf48e0ElfLo7j0kceoEsCP&#10;pdrFI2s/6WP6bDSL+0rihr0sjOnPTDW06lWVAjcEKGXSQBwAbe2nFVr6dLYJO4EYFekfU0rlHQKg&#10;Ja8jMWYgH6KLf4e0cwotfn0cRlag16TNZRAMySakXktp0kWU+nUD9P8AW+vstYdx6MFdMEEdMclG&#10;uuV3sYkVGhFgt2K8m/49svIFwMnp3xDQU6TU9AWnZgW/dViwI1qSOVQ3/pf2yXf16vq9R02iilAu&#10;0UWrlgG1HSS17qn4/wBb8e6ZNT69V1t6DrOaN7tIgjMg0BmZTz6Bcc8/7f3qh62Xby6wGgbRq0i5&#10;5Mapzb+q2/3j37IFa9MtIAcnPy6krSP+0IxIX9LhGjdrX9RNhx/sPfi1TUnpoyahhKjqcaObzapE&#10;1JEt0ssg8ur+zY2tb+nvWknNem2uDwGPs6lrTeVPK8ZVI0A0lzpMl7EMOD9frc+7BBWhPSZ5lAq3&#10;TlHEt5C0SmNo11xj1qSBww9vLC/Ghp0kmvBwB/1emeumhUKpDel0IIPFkQkKlvxb6W9qVtNYyOkj&#10;3LMKav8AB1zihKSITNJGlgGjTSqMLekyn8/Xj2rW0KgdvScyCnHrNPdXQ6boljrca7ajdUAH9Pp9&#10;fZnbwDTQDpBNPRvix/q4dSCkusmZSmldYQB116lsHI/xvf2b29j4nEdE9xuLR4GRXz/PrFDB4VCQ&#10;giwJIHINz9Wv+fa9dsVTkV/1fs6RvuzutOpgo/uGMgciVSoCgIFJtZrk+1SW3higAHSdr4SLnj/q&#10;/wBX+TqVFQTaX/ZQg+gm4ZhY2Zkt+Le340JORXpA0ia6nz6nxY8/pldiCoIXT6SwHqLf439qo4gf&#10;w5r0004Bwf5dOVPQQsAiqB6RcaTYEC2oe3FjZTUDqvj/ANLqR9obhAwe1ljA5Ww4vYe3vCrkmnTJ&#10;lNTTpyhpWjUWWR7WI0rdBqPqa3uyoFyOm2mcCvToaJZCmksoV1Y3uWbjkaT+P6D3cKB15HNdQ49T&#10;FpRKU50KhFlCnggeo8f4e/E5p027Nqr1LWmlETmUj0kDVe1wTYC34/1vfscPXrzFxRiep6UyhFcR&#10;IF0gH1SO+o/pZVH0v/T20BRvXq2sFfhr1KFPcKjFw5B1upsCnIQOP9b+vveqmemfs65pSMhiAkDJ&#10;rvIRwG1L6T9fdGlXPXtNep5pI1gEagSOCXUu3Kktdre6CVWbHTjJQY6ymOZGRi11YLZLatPpux93&#10;6sxqoHXa0yhf0gqTrXjm7clgPfiT1QKOs8aFCSPUFFgraSlvoGI/B/J9+6cCYrXrMqR/hyDdjILa&#10;Rf66QR73QdeKkcOuLKLaQAeQQDqJB/JHupZRjp0DHXPxfQXJUWFrqebfWx5HvbJqGDjr3XAx2IU3&#10;9JuCR+Pwbe22Sg49a0qes2m3JFz6bk/XleLe2+rcMdeCuVBJH9SWK6v8APfut9eFhc6PqACAP9gD&#10;7917rOkJY69TK1uAAbPb6gn37qwUtw6klvJGsaRhTeyswbgj6qCP6e/dXJ1AJ59cFg0udbEEAaAA&#10;T/iTf3qvXhF6nrn4l9SklyQSzNYkf00+/ZJp1cIoGesQOkhXMgF7Bh9Db+vv3cOPVR4eqmepLKkv&#10;juXuTbjhRYcg+/GhyenARkA9cRGVIS9wpBXQb/jn/W97B6poq3HrhIVVlZWkUK4FlNxcj8j+vupN&#10;OHViAMk9ZiFCkhmJtyhHBueGb2nY6jXqwKjFevADyAkKSAuoCyr+ngk+/NpoKdWpTzr1yAJLfpP/&#10;AAVvoPdeqsCeBp11Imlja5IF1H0Av+Cffutjh10AnocgAAjyL9L+ngq3/E+/db6yko0d7DlvSNXN&#10;rc3/AOK+60ata9e69oURagoUWsBe4/wY/wC9+1YcBBU9a69oBuzuTZRpH4/2q3+w9tlwTWnXuveT&#10;TZgDxwoQhvqLFiPbw+GtP9Xp1rroPdtS3Kk3AJ02b+0ffnAcDPp/xXWiSOAr1yZi3HFpOSyEkfS4&#10;B9tsWjGD1eoIoR1j02FmJUupjCj6fW4v7aLsTUnrQ0kUHXbt43QD0u2n9AXkW/PvZLaePW40UNUd&#10;ZVP7R1MSzE2tdrD/AFv+Ke9Vxk9ON8j1hS+koTZDcspuCT9S1veuvFmVeOOuSCMKwsbjnkfg/pPv&#10;wp59VVhx68hkZrMysFDWv9QP8Pfq9bZ/IddMTpA9Qvq031W/Tza3vXVOvO6sI7MVvw7N9eB9Afbs&#10;fHq+ntr1gVdfF73vcG39n6W91kzgHqg660hgw1cj+yPr/gfelFF+Lr3XJSNK8XOo6vTxa3BP4916&#10;8e4UPXHxI6lgqq6kgi3HPBI9+6qihOHXWmykEk2AsRcA/gj/AIj37q7uKcOsiKjqOSeDptzyPqCf&#10;fuqtpZcjrgAGuoGkcax+bEcAe99WAQoBwx14qAQLm9wP9YDhQfeumUTS9R17SxHqe/JuWH+2sffu&#10;nc+fWVZmjXQQGb8EgD/H6+2GjLNXp0TFFoDQdcWsRpYBGB9TL6lP9AfdwpGAemywbPXEgAFWLG5G&#10;iw0rqtyD73pkb8NerakVctTrggB/SwDj6c3B/B97C6ePHpMEq5c8K1HXa2uSLWBOr9QJJ+hHu3T3&#10;WN0LAsBcXI06SpB08m59+69120dwDwAy6f8AH6cMPfuvdcovQp1amAYfq9RI/qB7917rk7RgAopS&#10;9j9LE3H0t7917rEZNbDSCLcf48f6m/v3XuvEKS2prEW+o+p9+69142JV9SoQfpZdQ45t791o/bTr&#10;hq1k8MOF0G4ve3qJ/wAffutLnINf2dd3fUA4Ym/BA4AH+qPv3W+ucl2Knngk6ALL/W59+631jcRl&#10;l1MFVR/h+o/X37qrKGFG6xyKwRDGwKo7M7AhuGQEcH3rxFBz1oKFFF661T3BuwjJ9Q4A024v/sPd&#10;qg562S5pnHXkuFItp5/BuG/xP+v791VwSnGlOuBug1E2Yn0kG9/6i3v3VIvh/PrG5/U5DcAsdIvc&#10;M11uPeiNQp07Whr1kW5VWI02ZdWsc2tx7ZZdOOnTUkE/Lrt1RtOoAgHUB9b359l97/Zf6vQ9LbIE&#10;3CgdNcdLqFRM0Xphjlc8cKiroJcf717hPmsAyGvr/n6mjZgUhDV8v8h6AkxeTMSapZW/yksQFVE0&#10;k+lR/sPcQblDEZsjz+fz6lGwmcCMBs9DrRwTRUdOyRuIUUMQupQD4wbkjg3/ANt7C93GiMaGnH/L&#10;0JopFc5P2/6uPTXVVCugBmCzNL6GbkX/ABGCf8OPZLKoIw1T0tTQDUGvUd56aCCqMlgrwOnjQFgz&#10;FAFa3+J9ppC0a1rgDp9AWPDrPgaIVuKqQoPlpG+5ijKqA6H/AD5X88en/ef9T7YjZZAacR045owB&#10;HH59Z4axYKeqgddX3NPU0sgsjA+RNOvSP6Xt7dWdgpA+Y6v4Zkoa0pToOcKktbmYqZYEAgmSOKG+&#10;hTGCVRGA/HBIHsqjRrifA8/8vz6XGqxUJ49HM6KOMjpt8xVTavudm7gx8WseQy1k1K4WmC/2vqOf&#10;x7HWwTLbRyqy8UYfaegvv0EgETL/ABA/l+zpvxFJDB1zuiWNGBxmPgmpE1MyiXzrC4ZR9V5IFvoP&#10;ZR4cLJO7L8Oqn7erEuksI8yQD+zoUugcc81Jng8fFRj4pImLMUV/MjFv9gRq9qNkgDyO6ngv7Mjo&#10;v5hdR4ZB8z0cjK7fnio+vN1UyLo29uWlpaqEnUk9RWxEJMYzyQGYAD9IUH8+xstjL4cF6rYRxUev&#10;n0Bxda5J4CfiVqf4OljTsuRrtz1khdJo5HyBVbhQ01QkTa1P+BPH+t7ccpcvMz8VBP516ZjJjRE8&#10;jjpqzFSs2DaijvK7VCyliQoKyOqi/wCfTyeePZLcyRyWJt4jU6ujC3Q+Lr6DysoZsNuGup6hovNj&#10;oqKpqJg11FPMqzq7EAA6LgMB+fz+fZDNbPaXQLcVANft6OEdJragNKk/t4dZdwQxV+4qlj6KbOVC&#10;ywNKqp9vDNEDrBW5C3uT9SSeLjj3Tcil1Lpbg5/ZXrdqPCgOcr/OnSLycC0FZTwSW8MYBkUgoJE1&#10;FQWt+R+PZBPatG3h+R/wHHS2J9UZIOf8GOg0ylHVHcskVHTsYP8AJ6qgdxbW8VTqeAN+boFLH/g3&#10;sN3Gm1ujDSgOR+3/AGP8PRnA1bapb1B/Z/n6c/klqq9h0qQxm9NJgpmVCxAHkQyqAOfSy6j+OPdO&#10;Zbf6y0TSB26f5jqmwdt8a+ZP+XrD1mp3FsTHSSNepEtTTswGpJREPEyqg59Nrn8c/wCPtza7BX29&#10;VPEV/wCKp05ur+DeU8jT/CevT4ptu56aooo420U0tLU0+kGmIlBLOFH9oamNx719N9Jc6lXyp8s/&#10;7HWlk+ojCyGnCnr0rNlinhrpZ7qEavjqfSzaE1xqj6v8Lrf/AGPs12iRPrAaefSDdIX8Hs406MX1&#10;lRU+Sym8qP7a4r48pHTsQp0Tx06zwvEG+qvpsCP6+5a2a1gl8VT+MGny+z9g6B24TTRrGT+GnQP1&#10;mJq8ZnZcirqlKadBNGshZqeojdnZ01/Xmy8c+n/H3H287elnemaE4/mCP9X+qvQjt7zx7YRUz5fO&#10;uP8AVXoTqPKivoKfKRr5omRY5Xl1xNa3Lm/qDKPqD/T2y10JkE5HDj+Xn0kaLw3KHHXDcckSUOPy&#10;1GFkdKlaatgS0bwRhgPupLfXULW083Bv7Q7l4clst0gqQc+oFK1/P/J0psw7SGMnB4fPpky+JWtx&#10;c2WKM8mLT7opCCJGpJQI5v3k5FuLA8Frf09s/SJNZfUVyucenDpSshik8P8Aixn16l0dSkdPjBcP&#10;TyW1a7qwjYFY2VRcKwP0uPZha3gg8JNWMf5eks8TMWYYPQx5uvocvtfa0saf5Rhq5KR6hRojkp1j&#10;MZLALpBu/J/J+vI9ybPfW93tUNB3I1K8AcEf5egukEkd7JqOGBP59I7P1RpYmMlEppHpKuB6p4X8&#10;eqSEoitIvB0k3AJ4IHB+gKb1pfB0qvaVOfyPSyJFLAFvMf4eiH9gVtVtzM4/LNK0MVbBJQzaJmEU&#10;njlUKq6fSJAGIF/rce453IS2pWbVSooR0O9uEN3G0RPw/wCr9nRfZd45nEb4yY3NgMHkKGvVUoqt&#10;qGZMjNG66Q9RWQENqRQjrpYggcj1aQFmvZFuG8RA/wDh6FkVkrbePpWIIrWhx/q8ujw/HTdEJpM/&#10;T4lI0eWheOeORlKx0zRgySq7kk6v0qBzx/j7kLk/e20yQxKK0ofL1+zqO+Z7OTWjzHz/AJ56GrGs&#10;seRVWVgjJOxBuP3HcPGSG5/2/sWxtW4DzLg1/wANf8PRLp/xfQhyOlTUVkj+gtwCLKQLWtwR7UTy&#10;K6lVHSRYqNXrlRygxSRWszKykrzqFw3P+29t2lwbduGetzIKCh6BGvq/sO2svj6ekNK1BQYp4mI0&#10;pUvUgmWX/XvYj2X7tIv7xAVc0B4evn0a2qltrDHNS3QlbcemrN30ctQ0jyRUNZC0bSSMDEwVgBGS&#10;VXU1tTgXtp/w9s2hrfKSPI/6vQf6vl0X3RkW3oPUf5elVmSayhiQeR3gmkUodRiWFyOI1H6W5LE/&#10;n/Yezya5knjov4TQj06RxEB+80r1K3JXYzI9UUFYlFHT5fCPU09VKnDSLBrKeRRxZgDYHni359m8&#10;t3ZPsY0ACVKg/wCz0jjhlG5FWPY2eiuDK/bI9BIvlpqmXXLcAusbNawP9m30t/j7jiSYRsa8CehY&#10;IKnUePQgUCVlKuNjI8tI1DEKKaMqR9ukt1jlvwsgNwV+p9mlncyRlafDTH2f5Oi+WOJia4Nc/wCr&#10;06AP5I5A43YmWq6ZWqKmzQsihnSMC8schH4Abm/+H+HtDzD4gs3lB4/syDnox2KBZ9wVPIdEZxEl&#10;fluxOvslRUpY1cMss8kABhMyxikjEpHBLG1lbk/X6+41tIpptyTQaVr/AJft6kG4iMdlKrcBw/w9&#10;Go7GrtvbnxOyqPb2OyVbW7ez0k2cqJQ01HOotAaOBobBdJJL88/Tm3uR5JY2to441JKMan/J0D4r&#10;S5jkkaVqBlx/h6N3v7cb5mj2/uKmw9LioscmPwNJTwamjNPSUxEulF9IJYoeDcL9fYvv9zR44p9A&#10;UDSoHyA4/b0DLe3KXDxsxNSxJ+depcklVTVWNqsciRyssNXPIEDFqiWIFhdf1Hkf63uxM7lWixWh&#10;/b/xfWyF7lb5jpS7ixlbkNtvkUljtKXSpLuHmksokF4GYNwR9f8AD27c2s8lvr1f7PTdvJGk1KdA&#10;hR64H+3dvJK8jwJGLIJDq4iP9eOfz7DE+qKik54f4ejtWDJgdS8hPBj6CeBAUmBJZk1sVDf2WUfU&#10;Brcfj37TWI09Oqxt+oGpXqZtmpH8MJqKgedJmLgkf2/WrRIfU2ki5P0vb3qEiOMk8QerXFGeqDy6&#10;GOtYVexc6uKiH3k+PkWrik0ymSKL1q0cQUM2kqGY3+nsV2rmTbW8Jc0Neg/LVLxTLw/z16KnVt/D&#10;o4agS+O8aKrxjSY0CCTSyt+LcX+v+x9grcI5YJxNXRXNf9XDoT29biqR9GVw+6MRncdTKkMcuVqP&#10;4bRB2ZyamCOMJIoZzyVAGkAHi/0/AhTco72NYgdbGg+3HRLc2U0EpL8Mn+fSQ3JQCoy+axgHipqa&#10;tmpgfUhjgCglmvYCwNh6iePr7ZvrKMOyLjpRbsFRZGHEdEzVcjXZXI09azrQ0OYqoIY5nY+anV7L&#10;dJObAlrAXHHF/wBIB8tuzErJwB/l+f8Ak6FatB4YMYFSOpm4KbL5fb1dQ4qkRqqgNPNTT1DORTo0&#10;3qdIxfUp4Yj8E2/Pun07SRERKO3z/wBXl0wBGkoYtx6QG4tv0keSgzMFHGMpicJDHVtZHmenrCnn&#10;lkcKZNBZdKKOOPbE0OmTWBlQK/5+lsUtI9JbBP8Ag6xVG4XFJSY8yvHBTsjwJIzBKeSUaWmhH9T9&#10;CPaaWS4RlVMA0P2V6vFbRuxkAqTx6Mz0bvKPF5WgEtQsTwvDOZZGBKfujRI1/wCyQCefyPYg2e9n&#10;t7tJC3Ch6JN62/XESowf9np/7k3BTZPJbhy1PUCrkqqiSSGcKsvmRSLK4H4uOR+AT7W7luJuZ5JH&#10;auTn8+ku0WZRVSnAf6v8PQSYavgjxvi8SCKonRmddUjx2Yl44j+NR5/wsPZOt7ER4SHNejK4Uq/2&#10;dJ7d1bTPtnK/agtXVKTU0UYVlVRFcB5ZB6fUTa319uO4MDGuf8H29btJJDMB5DqLJNFJhNmFgq1F&#10;LQ1M0kjIFKyzTMrIT9fGo+t+PU3tM0jBEzkCvS4BhI/oT0YPqiOKqwktDXrqLLkZUZn02aWMmmGp&#10;D9FupAvb/C3sQ7a5nhKOPI/7HRBu5KTK4Pp/hPQudTxLQwR0kVnljFXQq8gtbzIymQkWN7HUOLf0&#10;49mW2Wkvidq+o/b0T3z+IAa+nRGN608UeT3NXIxJatycTSKrFzJHVyLGj24+h/HsI7ugDuK0pUGn&#10;qCehptiERRgDyH+HooEFHT5JK6kq4/J52meRWAjADS+pVJ/SeR/r/wCw9hJKpXNc9CjuWhXy6Pd0&#10;DDSUuf2lF4WVquSCWpZ9LKixTIPtjbhL8n1j/WB+vsd8vSxJLHpXuIFSf9WOgVzAjyRSmvCv+Xod&#10;eosTMMV3lXZGFl07zmWJA+pUj+6TxOiP9AFsABxzx7H3Lckjw3ZkGA1B/L5/6vToF3hcGCIEeXSt&#10;6wihSKu0BNEc1SYRdQECVpOv/aSQ3P8Ar+zHQp+f+o9eunkpQ9DcmXibFZOYBTCchTpKysBI7Qws&#10;rWAuBf6G4/A9qmufBtSQMD/Mei5VBkHRUuwqqDNbip9CEwkzl5BpPgiVRaIW49RI9x7u1wLq4oRj&#10;P+X/AD9CrblaBKg/6v8AUegSyUX29LWMXMcokfxk2udK2sD/AF459h+aGBY6txr0fpK7EUPRed5V&#10;lJnKiXFTaHqKb7YStGixtCE0yIVvwb6Rz9f9j7Lz4h7Y+A4dL7eX6ep9a9HC60wEEW38UiODNVxO&#10;4b9Mir4lBeRv9cMAPZvaW7uB4nE/6s9B+9uGM7P5D/P0H+68bMmRWYkRoaiRHQlNRCr6TFHxq4+o&#10;/Htua1MZLE06MbScSIMVx0GtVjpclU1qqokakovOwYi6Uyt6nJ+ii44tyfZU8JkkIB4dKzKsWace&#10;g73jkjSbG3WPug7ilQ+EmzzPExfxCPg/QXN/a22/xZC3iU4Y/wBX29ajaOedapw/1V6D7reCeWmD&#10;weNYwoeRAoQAKQQSCbj6/T3S6uZJ0oM/z9enLsRadPAnpW74z01StFjGmd6SlLyJEApgjd0DylZl&#10;Un1NZrE249uWsmuBopfKuPSv+qvSCO3CNqHE/wCDp3yWShpestt11PeaavzOSx7KgNylPFA/ll0j&#10;6amZRYf63tSsCfTgxcan5cKdbUfrFDwAB/w9F2ztVasBdpI9Kl5JOSi3spjIb6Xv7QSh1buan8/5&#10;9GsBBiYR8R/m69uWqbCQhfHpjrceKinIDsixvEGRnKeleTex+lre10EYZctXFeteBLKjFuH+ry6U&#10;Hx+y1ZRpuatgSKZzja77dmLLC0WnxtUM68kjyPYfTj+nvcheIVArQf5+kU0YBAPkR/q/l0ybuyMj&#10;1UlfGPVUWZgv1KgWLi3+uTf2h7pFqB0uDBkCenSTn3M8eHqcYkrSn7YymK6soeX9ttTDVos1r8f7&#10;D3pldVzw/wAnScxM0mvgAf8AB1k2/UPPQY6ncqVgiTRAAzIlrDWw45P44/2HvURUnS3Wnc1Kjo09&#10;VkJttdCb8kHjipt4pjtvsro/3p+3Bq4hG39m7+NT7OoJvp7OSgw9B+zI6JZENzfKpPw16InDHK+e&#10;plMLypCWMungyMAunWrfQjm/sieRvqNYXzr/ADPn0LcJbaNQ/wAPr0pPuawy4tdQkatq1iamDE+O&#10;nSYI8rsnKn+p/J0/1t7VqfFiYFa1J/wf6v8AN0WzSAAqBXoWuz8WlHJicbSFajxY7GvLpvcialWd&#10;U8bcj1Ppv/tPvyW8aginl/kH+r16pYVV/FpQ5/1fz6Ax3TJ5qnxDqsDaIkWrdndY/LqQtIT/AKn6&#10;i39fbkUS6qUoOjYLIA0mmta9NWzscK3KnQiiGCecMgZWQiFvWxU8i7J+fd7h4lQBlr/xR6TTO6k4&#10;6E2sqZ6aCqm1qokMdGoD3Yx2/WLchQOB+P8AYe0azs69vDgOtxa3oK0xU9B5vasWk22gSKKJS85U&#10;SMdZui6nCLwf6i3twtoUE46tEreMe7ol2SkSvr4iZHnSOf7lFfyXbyHWQF/w/p7bTWSW1YPQjCRK&#10;igrU0HQ67Fpkd6ObxFlKrIRcsQLApKwP0tex/p78ItTVZv5dIbuREBx0b3bGOqchEKuEKZkjCJGW&#10;uyxAqEhCgcA88f4+1sZSM01cOgpcXD6ysYxX/P1g3NVpjpRCkmqQaA0aMoIkZeWZTwDe9297nnTT&#10;QN0rtYp5Fo60/wAHUXEbmq4aOfHBi8NXBJDV0tzIs0KkSam/ryP9j/yE3uguSigM2D/g6VPbaWBe&#10;gH+r7OmPblGY8wXiCxColIKqPGiIrEICp+v+v728sTxnQ3+x0skeGOGqf6sdGbj+4kxkFNIQFhi/&#10;a/pH6QWIv/W3vcKyMtBnz6IW1GTV6mvSq2zifNTDIPE04nUCmAA0v6tJY/61vr7eSEqxahz1WZqC&#10;nTPWpUT1zoVKhCyIdTXLayr6fbUxUmlPLrcLFVqD1Dq8Sj2PjLSoxs7i7arWIF/bZgjK1C/6vl04&#10;J21fF0Xfsys/gtfHj1k8GQK/dNC51SQwVEIZZCn4VgfSR7r9O6jBoKfs/wBX7ejKNo5EGrP+foIq&#10;NQS9W8pd6lr6JZCxVidTkK/05/HtIwCvxr/xfSh0LoNHl07x1Ijl8KazrHpmQAhST+kjn/ePdXC/&#10;xdV0sq5b/V6dLucGKgooWMmuVLuV0o5Jsouf6G3+8+9OBoA1f6v8vSJXJlJB6W239foeVwzNZVUe&#10;pioX02A/3j2nKA+VeqOXPDP+r/B0rpa0pEUJkAuoOr6j/aSPxb6W9u8I6Dj/AJOq6GIqOsQybQCN&#10;VYkE6tBGo2Y/pAH0/wBb3Vh20rx6oYXfJHDpJ9h5YzpT0wEMDtToyB+ZCxQEsAfpf/ePb0EQikEp&#10;P/Ff6j09CWRdFP8AVw6Bqjof8onnBRpXVHmkX+2I00CQ/wCt9PawkzPgdPOWK0rToLdwVbQV89OF&#10;AVpAy6tN4rrqYJ/h7s0nZ4ZHVkSmSekDPWwwwyOJfNdmYFtJ0FPSSt/aeoHS9F10DD0/PoJMrUSy&#10;1QaRmMTNJZhpI0EDVqH+v7etwTJQdVuzJEv6K/8AF9CntymIooUdgNOkrpN1sTdWKi9rgg/X27Kh&#10;JoTTP+r/AIrpPWR4w78af5OhhhxyCKmmZtS+NpWChXiYpwH5/J+tvby9ooT8ui5pgzaD/qz1klp4&#10;5TDC0Y1PcDlVJBf0OQP8Pbh4Vr1vQEyB0o6mA0ECwX8jqOE1Io/xuR70XotCevKxPAdRMcjGoE/C&#10;CKxiVWR2Vm5bxEf4/X3QZz1fpfQ1EYjapl0vLBAzeUix5vpT24AOkTA6qD16A/dlc9bloZXkWca9&#10;KxgLeEEc/u/Uf0t7WQxUXX8v9Q/2et+K0JwP+K67xscarUFSsRjiDKAUIs3Pqt7Zk06scPPpWWZk&#10;DEEdIrN1muqETNezW1j1G9rOqj+g/Hv0rjAVuH+r/UOn0NACOg63DTpTfbNE2uOeQlS4RNL2u0d/&#10;rx9Le6Fqphq9KFYN9vTM9UY4lgjRCuhfK2pifIQLqD9Pr7bJ6vXy654yiepkuxVTqvJ6jcKG4Vfp&#10;/re9fPrXz6Xs3hjgZtFxFCAqn+qi17k+9MaZPTLCrZHQRbzrlnXSfVd2V7B2YIqjSygW/H09ts58&#10;ujGMR+H8PD1+z8+kesseqCzs6RultetDyvoDE/7yPfhQjj0lIQ1oKcelvT1S0WOlrStpwgWPSyaB&#10;rBDAk8/4e6AMGrq6RmIu9A9Oghpp6iry0sl9V5GaMKwIEmu55/NuefajxXKadXT6KlSFNSMfb0K2&#10;IM1kFQCQZBrBKAuPwF4+g9sE0OT0xMrAfLpwrhEqt4yzsrnVqA/cv9VFv6e/FqHjx6oA1BU06Tuh&#10;3qYYowTeRr88ABeUN/yPp7supDqXqzuoTJ6m9g1aUu3/ALQKoaanF4tTkrIF/bYW/wBSPUP9f3WF&#10;i0mo+Z/y9J0UDuHnn9vRSK+ZlDRFW1CQlr3vpH6Sb3/Hs7/APsHSxYwQDXplpqpItXkBJlawAIJU&#10;6ludPvwx1sx4x0Iu3a6YpCCwcQzAaZGt5AT+V/Fve/n0ilhBJIwejU7KnV44rOAoKksmlwGuCyrf&#10;62/ofaeUK2D/AKuPSVz4ZGfl/sdGBoNKxKyO+vSHDLGGWwGjSzcW/wBb20yoq1Ga9PE+IoAPS523&#10;Sus0GghHEgYMx1amb9Qtz+fafUM/n0zIpYUHl0vaaD/KFM6keWR1VQGIY3Ds7L/vPtEw7z9vVxhA&#10;B5AdJzdGUpxT/b07WkL2JCnS6qPoR9fxxf2oiIaisDT/ACdaRG1ZNR6dAvl8oaGmqUUoWdXdYY/U&#10;FDEksw/Ht1oEegiH/F9K1QHNegbyc4lkMsfjTW4swABZrnVqHHtzwI4kBOD/AJenY0C1+3rBM6JC&#10;zSvd1UBSoZzYqLr/ALD6e2jxx1ap1U8un3aYjZokC+WGWUqwOlWQpyvoJufegK1z01M+mlT0ImXk&#10;CQmFZZFUBFI0BFayWVT/ALD3plzSvTOoOKV6CrKM8U12GmJ0J0KCCdP9oMP8fz734LcR05HHI6gI&#10;c/6vXoOtw5Cd6PxzNLKgZ/GHCuyEoblQfelVlPS60R4n1St0VncMSl3WEOrlyXsoVntwWsP6/X2Z&#10;M40DRg0z9vTFyxRi4yCTT8yeg4yBeCMpGkkkcv6JLapkk/tgf7SPx7aVmP8Aafy9OvRShxnp02l5&#10;ZpfW51REgNaytc2sw9716MjpRSnRt9gRCnMMhQGVfU4QuxdWUFQ4H4/1vawQuq+LxPRTcd0hp/qy&#10;ejxbezaUOJpap1eCXhFjjU+FfGnkBdz9OQtx7Y8PUa06Lnt0118+g33nvR5DWUETRl5CrrJHLqlU&#10;P6iq/wCH4HtbAAnBc/8AFdKWhQRAj/VjoBctSrlDGzk+g3R9N3Ln9YJP9fd5JqNUivVEjVRnp2we&#10;M+zgRirjk6mcMpAP9oqOD9fdQzSLqA/n1UqA9eou5GMQDxzW8SCQH0hXUjUbg/1HvaKwbPA9eYgj&#10;oE9zZqJFSOIjySxtLoSzxkr6dcrj9H+H9fanyA6qB0HwqKmRw6FGd9Xk8g4CD9Kwj/D8e7EDrZUi&#10;FiDStf8AB0YDqVDJWUspjDyWeRbuQyknQzN/qSLc/wBT7S3AJWn+rz6TIW8Ju716OViXfwSA2XUA&#10;YtJu2v8AtsFH0/r7Qomo0rw6TiGVs149csvVvLS/ah3kQi3P1Y2swb/efay3URvUnp4wyaOP+bqH&#10;j6eCKiMaKFYWn8d2Ypp49P8Ah/T2plkamOnYo1QCor/n6T2Wqo4HkL3bUFJEilWuBf0m/wDifaY+&#10;I441p1vUpcrTpho66eeQTQKqhiFhRmZlMn9T/jY3I9+rKgzw6UusfbT5dK1HHi0huNVyFX9sPpuy&#10;j/C/0v7rJKXWhx16uKDqC0ZlhlXxuJ9N4Sv7aK4PqUv/AI/09teXVwiPgNn/AC9KnblLL54jGBDG&#10;VXWRY35/I96VkByKf5eqXOqJNNa4x0N9LRKqKW9ThTra2jUfxc/8a9r4qeXn/g6LoNbkknpylp6f&#10;wI80ZAZm08+iwTlb/wCHt3SQa9P+GS9Qcf6s/wCo9Afu6IR63BEKyGRIUjDSKwB+hH0Xji/tBc+D&#10;5rU1/wA/TsNtISWStT0HVLGT6HiNwtroS5UX4/23tD+nSgWnSyBZVkpLwp/q+XS+x2OZY43h8pAQ&#10;kAjSuq/qYk/4+2mNceQ8vs688jKxAOOvZGrLuI2Kt9uNMbEArqCWYA/0/wAf6e7RlVBJ+fVMnJPH&#10;oDd8VOmN49TKXV3ZEDaG5vpv/vHu6EFgAeqsVocf4f8AUB0XjM14YPAqhWZgYwlw0fF2W5/r/re1&#10;ugsKA/6v2dJDJFXK9JfHw1E059IEQcFlZwzXA+gHvwiaoB6fwFFPMdSchOyzRR6bx61Ui9vUotb3&#10;dtCnh0nlhMo+fSU3RUSpTsHBjgSJJS6AM4JXSikD8D3aMtWtceXT0aoiAUyBToGVkD137qeSBZHa&#10;R1DFlVwCLf0/1va0pF4dSc9XMjAYH+D/AD9D/s+lUS0M9NpkpXe06VKeNyrfp8bf2SD/ALf2XTTB&#10;a04D/Z6TyaXFSaH049Gv2hi5VeKRS5DqdbyBkJBP0AH1/wBf2XNKrMST1YKAgFa9DnRQsIQGZo9C&#10;gMtiqkgcM/8Asfz7YIBqQelsARBp08R0iNz1yKywlgxYFZSmpvotrm3t6IzjKf6h+XVLm1RgHp/q&#10;z0FraUaRVdS8moBiLcH+zb3s1JJbieP29MlCANHp01tEVkUsx1XKG/AU35CD+n9Pfunh4oT9Th09&#10;46kkJEcIB/tDR/afV69X+Kn6n34sVU5p+fW6Bhw6HLb7KkOtwJJlEaGQ62tpTSDb8f6309oDIWc9&#10;1fz6s0NI+0Urx6xZfIy3Yjx6IgfPIA2ora0dh/xHupOerrDGFGOgnzNfUQxtUIzoxDqoUv6k1/qb&#10;/XH1t7MrQBhQ/wCrh0xLRK4/1Z6QmTrpJIdQ1JM5tI5Qkgaf7JP4P+Ps7jGojV5Uz0WPPnuNBXh/&#10;k6APelRFp0PHHGxc/vMT5AtjqB/xv9fZssNIww/1Y6pLoYdh6AjLQiRGBbW7G6OQbtp+oBP/ABPt&#10;1NOAW/1en/F9NLVeg6iiE1aILosfLSFSCyAv6AwvwR9D7dYKoJrw60ra2oB0uEjMTRKjI62GssX1&#10;qAfSBb/iPZbPIX+zp5BUmo/4voSsJI5Ad39IQlmVtDH6WDf4/wCv7ROo0V9enkYRNWnUvO5Vo4fE&#10;oRTIyxyKzEyMUFgwP+P19p/DUdKBIrfD0n8Mk9TOha+m7HSG1OoI5IH497UKrY68ZRGak9CNTKpS&#10;NPXMyhkfyD1IgNlIB/2Fve5V1cOmXndjg4PSgyMsVLjRGJXBsF1SjQt3XUygg/T3Tw0A6aqSeNOg&#10;IyNZ56h49SzRk2ZAb+PRwulG+tv6+1KBKY9OtmgzX/V+fWBRJJ40jUks+ghgVIUC2oL7uqkmg49e&#10;ZqLk9KilpGgpYkQMrOAvqGktcWJBPtSyrgE5p/q/4vpqOQkkdNGUhkp0aMlo9YGoEk6GCcyaj/X6&#10;391ZKL2nrUh7ugV3HU2jq1eW90aEvpsOW9JJ/P8Avj7VQxvQUqP5+nTbetOgWnkWWtjD6WfXpRyb&#10;koB+pT/T2fohCZ9OqnjSlK9CNgIUEcURuqM1jYayWtzIR/U/X2jvAAMitP8AZ6pr0k4r0IOPwEbx&#10;TSyTI7JKghRo3LBT+okj6c/7b2XLcKw8P+X8uvRzh2pT/J0rlwEZMbuWE58fj0h2IcAW9P54/r7e&#10;QaaZ4dKKA0NOhP2niSJg/rKQlZBriKHV+lm5/wBvb23fBZI/9XoevPgYHRlsLiUSnikj0FFUlpAN&#10;JP5U6v8AD9PsloPyHTRVnWpHTpUxhh64VSxvp1O/kX/ED+nurYUkY6aRJA3w5+3pskCDRFF6gVC6&#10;jw7ahqCAfgr9Pfo11Cp9OlJIGDx6nY6mWZvJKPMkLKXidGcyAAhTx/T24kZY060Ch4nrusjZpl+3&#10;iSNHAsWBA/qRb8e70YGh8uqOanHDy6xSVYpo/G0wLAcsumMRRqijxhj9f6e3IxVqHy6ozUWvQTCv&#10;+7ri8zsoSY6tJQqbGyqT+fZ0tqsMWutDT/Z6TQztO7IBhTTpYwzLJSuFa7SnT+36tKEalVh+CB9f&#10;Za0gaUgt/qr1qTxAdAHHoFt3zgyHx31LIEX6KGtwWY/737UqhrWpp0ojDVHlQZ6RbEypFG1lcOPU&#10;G1em3H+8f19ujHz6U9c4MPG7LNHZ21gi9kDMeWBJ/wBj71RQajj1osK0J6WUOOiMQeSNqd42YO45&#10;Dah6V5/H9D790qltvCj1s3+qlekFuCCSGyqEKuR6rHUysPSP9t798VB6npHrB4HoF9wIyK8K2QIp&#10;YRk8sC3qv/r+zSFCqevVXDEceg4kgb7lyhQxyWCQsCbm3qU/1v8Aq9qA2KHpsHtoc9KracGirWOT&#10;9BtcxxO0h55+h5H/ABHtNdsPD6djNXr0cXYgjURxxxtpEouxEl5CBYiQD8D8D2EL1yGoPUj/AA9P&#10;zOzLQn/VnoxeMdkpY4/GWU+vVITcXF/T/h/Qey7ptEIFa9OXmRk1RMQ4kXycayVtytvfun646jVc&#10;X3CMYn0oyFrX0Fbj1H/Y+/dWDuo7D0wejwQqi2aNnjMb6CdK+m6n8jjg+7j4s9PqAEBGScn8+klm&#10;Z4aWOSFAFjYBpJBbWzsP0N/hf2vjGP5dUkbGft6BHck0w1srKip+lAf0n+0vP9PZpbKoFSaU6Kpj&#10;WtBX/V/q+fQUTSx1lQ/kZ42TSVdf0nn0hrc+1sZGupevSNtNO5aVx5/5esE1YtNVIHMsgOkaUVjH&#10;6RbWzfj/AH3Ht7zNDXrwDDguPz/4rpwjnaeKSVYUVUXVrVvUebgj/X9+Br1qvnTphr6wTVCgMRrf&#10;TIjj6BPSrH+v+39uR/ET8uqE6RqPSVy1D5YvKDHq0ut05dVDW1gH6XH09vIWB6qGVjwz000kKoY4&#10;19TgFPK1ldtJswJ92JJOetMATk06X2LV6eMiIgL6gFa5Kknkgcjn+vtNOilKn/Vx6uGZBQE9LnGK&#10;HjQksgW5QBluCrXK3/w9lwHT6zdtTnp2rJ5CCsLS+kqUY+ni13UEH/X92zTHXllJbPDpGZaeRQoh&#10;a6MjmbnSysB+BcX/AD7qoDNT16UFgor0F+Z0TQEk+R0Z7I4VWWzXuPZxa9n+XpBK0ZPd5/6v9Q6C&#10;7Iku4K2UgqjMxuW0rYhTz+fZ1GquM/6h0xUfg4dM9QuuCS5W6oGXSbG5N2B938MLVh16teo0MMrQ&#10;SyqDFosWtrIIB4v7sMioPXgDnHT1FNM+ljp8hiRUe59Wnhhb+v8Ah7ZkpqxnH/F9aUHVhafZx6W+&#10;IrTAYpXVl0lVXxBzwbfrI/3v2glU1IHTjV4dKeoqwUZomcI7Hm6kXA9SsD7ZAYcOqivQKbvyILTr&#10;pMcbN4iyqVaci5KEj8A/T2cbehDA+v8AmP8An9OmZZyuI+I6BCcyV1VFpXlHB/1IAvywP+839iTs&#10;RKenSF5pZhR/ToWcLRimp4dX7pmK+iMiVwTx5GT6gX9lF06aTU/6s9WStBngOhNpqN0pUMkrelrq&#10;zaEJQjgrb/D2TGVa06eGphXXT8z0Gm6LRyyMS0tlJIK6tLlf27sPrx7MrVCQGHA9Jp3YLjJ/4vov&#10;G46glyQuoBQBbUDcL9bf7D8ez6IA0B9K/n0XMkorIf8AD/LoMSXkkDSMzFm9QP0AB9IN/wDbe1lQ&#10;Oq6XbJ8+hFxELrAGUBmjThAzkEDhgv8AgP6e00nxV+XTqBwc8Ohd2tEJPFIFKiQteIXYBlQC9j7J&#10;r3zH+rz6XxRgUY+nRn9uRTinjQalJB1s6gNGl/Tpv/Xi3+v7C11QMft/z9LUeNV9P8/QvYemSO8t&#10;nVwliJItLMzH9xg/N+fZSzuSRXHSyFkORkdO9RUxU9SP3WQoQVYLquSPUL+/Khc14DpzXRqjHTnS&#10;ViyRM66pNYsG+jDm78e7iE+WOvHuOr16cCzAOIlYa+Bci+ll413/AD/X3tY2D58uqgZp0Geai1yt&#10;G5lb98tLpVhwVuqxN/wW1/8Ab/2fZpaIS38/8HSS644/1cekNUo8CaCpEoUl0s9wl/Sf9t7MOBHr&#10;0iZyBUdRDNLE6Spqa2gBfWVJAGon/Y+1ilqBvl1rW7CteuUtUGScySSEsHkWFdPjjJu1hfnj6c+3&#10;EKnD9M1cMc/5+gc3HVGR3E07WEj+IW9F1Ygrx7XxKiAN5Y63JqdQTx6BevqjOJmU3GoxurC1lUkK&#10;oI/p7XB2K0r0XySk1QdMtPSa5hL+gKPUQdWpCPSG/wAfdxI46ZrTHT61CoSORHF3HCKAGVj+rTf/&#10;AB9+8duBp1rX5dR6imEdPwHZme4MgDMbi7MAPe1mNcj9nXg1cdIPIINYA9ILkXYaRYE2ufb5yAen&#10;Pn0z1chhTUGUhB62N1Zr+kBW5/w/1/evOnXvLpMMW81mc3YeptWs2I9Cn/evd+tefWU/teg3uCot&#10;bmxA+v8AT37r2pR59cQSzEKoY2sl76lt+og+/de1L6jrMtK87xoQ1wLhWJHBP1X68c8e6O4RdXXj&#10;SleniCj8TqI0AbhWY/UgL/vvp7SGd26rU9OsUTLEC4Bdbgf4KDYC/wDh714knr16p6eMat25YKo/&#10;s29XJ/HvQ6svxD7R0rfDF/q5/wDkk+7Z6V16/9U7aoWjGhkMoU+NTaytf1f7xf3PCjSAvp1BbDSx&#10;Vhwx1kUmJdIlKtq/WiBbm3qAP5/Pu32dbLRaaKM9dllV42TWWdgOQL6rWZj/AK/u1GA49M1qcddk&#10;Ppvb1Pch/oreq9jb34KpFSet065EvI5EjkBQOLekMF/SD+QPp7coOtlhwY9RfW0TJpQD13ALcgNZ&#10;dVvpf3ZdAHw9J5llZSYDnriitGpaRDp0gSC7sF/oUH9P6e64JPTkIl0DxuNM/b1LVVkYxn1LLbT5&#10;AAQNPBAP4/wPv1AB1YohbHUeGP7QSRlNTKbhrAaw3I9+IqKnqhjIPGnUlVUn0qY2Nja2peFvcsPp&#10;f23oNcdX0kjrCIyXXXpYswudeoFf6W970sM9VCMM16zL4o5HVFUAABQdVxb6hT7rqPVs+vXB7sr6&#10;Tou9wAPVz9W59+DU8uqFa+fXY0xsD+sHjySAauPx78WB8utqtDx6zmaNbODqWRtDJpufSLXJ96+f&#10;VtQr1wUyhHlHNgVs34Grgr71nj14V49cjrsraiCAL/61r6j7cUNxAr1dWkC0rjrE0KqgczSSk/uM&#10;H02XXyAn/Ee/ZrWnTegg669cCtyWYsebkFbWU/pF/eyTxp1U6Sa9ZWSylVcBtOpTw31POn/H3urc&#10;AOqMD5GnXAlbmPUXcGy6wByPrcf19+qeFOvdZIyqP49XpJGoAWANuAW/4n3ug631xuRfW7KovYKd&#10;SsNVgLfj3oCla9UqK01f4OsrESKzJdPoFGn62/V70DnHV+o0gAMb6TIXKqwXTYLp9JPu9PPpmSTQ&#10;QKdctP1sTqHFiFUAX+lz+B79Tp0Gq6/Lr1SP3gVshCINRsCbD6A/n/A+6Uz1vrAVkk5AKheWZfVq&#10;/K6uP9v73QHy6912wlcr6R9Arc/gC36f+I9649e67MehSiKFC8rp0gf8Gb3brXXALMxQyS/mxsbK&#10;wAspNvdSBXPXiT9vXZgMhDsEYRt6jfUfpxYD3Wi+vVhU+XWMgGUgtYWUH9bfRbC4+g/1vdtIp05o&#10;FK9Y5IY2VpZBcGMqoBUjUjW1WP0/1j/re6edB1XQa0HWOqaZY0ZBG4kXSE1fosbFm/4j3sAE0I6s&#10;ooKefTbWr5NHjmkY2XXxZQ4XlL/6/wCfdiqrwHTf4ukTlDUFwHiVo+BYMzKNK/W497GgZA60wf8A&#10;LpAZNajS6RJCACGZSyooBF2KE/n/AF/ddZBwOvIrE9B1lp2SMLGbq0jal1EE3HLFubn/AB97pqYH&#10;T0Zp4cagTHiOgwydQylkvIAGNrEleFtz7tMQE4dbEUIPiRHpDVlWYg12DKP1/rBUaeAsY/p/T2TX&#10;BJH59K4w9e//AFD/AD9IDIZKSTyaLFNACq37eogc3v8AT2UzMa6QcdGUQAFIug5yWVWNXXSLsrqy&#10;E3WNkP6o73v/AK/stlqWqTQcOje11D4uNP8AN0GOQzK6zrKs4Yr5H9btDbgEH839p5GBWgPS5EZz&#10;jpGSZiXyMdILmUAKvDBV/tcfnj2x21pXpwQ5yenmmzBYxRuEVbqWZv1cL6SCfdwBTB634I9eniHJ&#10;RyWd5WIjIFieHbTfjn8e6s+k+vXtCg0p1AqshdhLHMNKOGEYZNLal9TEf1/PPvQepyKdXEBP4ekt&#10;mMl52A1fsnSzKjm0rKP0+n+n0921IBUnq5t1UZFekBks40Or6BHYIsYbguF9Ra/vXin1NPz6TeGa&#10;kAUHSOqNwtGxV2sLktpP+Fgt/dGlBIqfl028Cnhg9I2p3LKgebQCCWHj9d9IPoY2/wAPe/GalK4H&#10;V1TSoA6StZuiplR3sFB/s63YBgeWYf09smZenQhPSZq868ugmUkqQ+hD6AQty3/E+6+P6CnVhED8&#10;R/1fs6Y23DaW7vquy8Fv6i1/+Ke9fUD1/l1bwDTAr+3qHU50OzaJ0ChS1mb0LblpDb8j6D3sXNPx&#10;f4et+Cf4T/Ppsp8/5WkZJWCo1tUgC6v8A3u3i1z1ox04j/D1yj3OyNqeUgXtpJGkH+jW/PvYkPVW&#10;UDy6mrnjIyHyAH0uEJ03DJfVGfyD+D78ZT5nh1rQOPUyLNuHUtIjpqAKagXCkWUgj3rxh/EP29e8&#10;MdTabcLRtIwnbUyni4IuG/tX/P8AX3rxh6j9o60I/n0oIN0IUQzS6ZGNmMdmFv7JI9+8QHz68Ub1&#10;/l1kXcOpyqSqwkb1an0fQc2t9L/092LDGOqCIrkdNs2e8RYpKrFtSsgYEgqeNPu+vHDrX04b8PUA&#10;51yrgs5LEtIC2ovfkAf0t71r+XVfpVr/AKv83XCPcDKxRZ5DpHIbki/Oog+/eJ5de+lT/V/xXTim&#10;f8iKfK502jJU3/Txdr/T/H37xPl1r6Rep1PmnEiESH6ixvpOnT9L/wCt794g9OtfSLxB6fTm4fAr&#10;q7mbyLaIspAOm7m5/F/etfV/p0p/xf8An6b5txyskgAVRGf2lLCzE8O/+x96MgHkT1v6ZMf6v8vT&#10;JU5oyEFqtVOn0hW0m5blL/0HuvjD1A62LaMGpHUaXPOgKxuSf9UJGYf6x9+8b5j+XVxCo4DrHHnY&#10;gAJWAJUq6rqJ4bg29ufV401GPmOtmMdc/wC8rATRB1MZW2s6hJpDXIB/1/bZnB4sP29VMKHJFeul&#10;z5blpU1IjC99T2HGm3++/wB49+E3zH8ut/TL/D/L/Y6hVOfhFmkfQWkIN2JYgD03X/iPfjN6nqwt&#10;hw0/y6Z5M3GYzJ5btqNgQUU+m4BJ918da0B6obdAeHTL/eJHGptACm0gRibAG45/P+Hvfi9e+nT/&#10;AFV/z9cJtwayCsiov5BbTdbcX/2HuplHXjbofl1kXOJZAsyhTYW1cKbfWw/3v3rxV6c+iJSoH+r/&#10;AFf8V1OXOGPTH5NVxxpuf+DP/wAT7146+h68LE+a/wA/9nqTDmEsW+4DAt6tbWYgfS3v3jr6Hr30&#10;vlp4fLp1iyqlDMSrWZQ66/Va3DBPz7r44PVvDAx1KizCCSBixVZG4Yix4H0t/Ue9+MPT+fVkhVzT&#10;/P8A6v8AVw6cxnLAhpQVCnUSw12Jsun/AFve/G+XV2tgeHXbZteRrJSwD3YcgD0n/Y+9+Nnh1QWu&#10;c/6v8HXCLPBHjAKspb9DSAKLjglR70Zj5jq4tqef8v8AZ6wVGcj13IUAkEFGIW9vqb+9Gbrxt6DL&#10;f6v29N1TmiVBjdb8keqx5+rA+/eP/qr/ALHWngGNI/1ft6bxnFIt5x6R6vWhv/Vebn3Xxx5/6v5d&#10;XMACYBr1Cqs7HoVTwHJ5U6jb8XA+nvwuATkdU8B/T/B0y1OeVZFRHdlsuvn+guSQR72Zh5dbFu/p&#10;/g6aJNxnXZGCG6rYHTwBb+nvXjHq4tVxU5/1fPrlT5yMlZGYeQE+vWS1v9SL+/eKevG1U+f+r9vT&#10;9FuaIFbSKPUB63tc2/SSfdGnkGTw6qbUjOOpf8cQspDFCVU2B1p9P0gn/ePdfqfn/g619O1OH+Dr&#10;ONwhFMhIXVZSoFl/NmYf737sLjUOOfy6qICTgdcznwVAZ4weCfob/wBBb+nvfjn1634LenWU7hj0&#10;ENIqsFBUDR6rfgj3sT+vVTFTJFOoxzwBvrUFrE/S4H54H/Ee9i4Hn/h61o64HcEFyROtnvxwQP8A&#10;H3dZlbz69oHp00TbijDOEdXAQ2JOoHn8D/jXvevOOvBOmt9zRoSWmXUxtoB4UKP6D6e/eL8/59eM&#10;a9M9Ruw/pWqJRX1KNSablbMQLf8AE+9eKvm3WxFXgP8AV+fTPJuiK7lqnUzc6josDfkg+/eOnr/h&#10;634DenUY7njswWcADmRmIUNfmwP9Pz70Z0Pn/h694Den+r9vXce5YlF5HsSpsyEONN72PHv31EYx&#10;q6r4Q4E066bdi6wqTADUCuk6Vvp5DD/e/dfHi9eq+G3+odchuoaFXyqUJuUD8W02J9+8dfIfz60Y&#10;AeIH7Oof96FVSqy+mx+jj6k/S591NwteHWvp19P5DrGN0xXKiZ/p6xqUD+gYnm/Pvf1Irkdb+nX0&#10;/kOs/wDe5Qugzaj9AdfINvVpt7946enW/pk9P5DqNLuoMoHmYf0Oqx/1r+7fUIPPrfheQr02yboR&#10;SQ01iVcvz6uTxY/n3v6hTgHrwhPl12N0wlQBJb+zJ5NStcfS3vX1C+vXvBbrEd0ISB5OQQAbg3AF&#10;if6+/fUr59e8FuuLbqiKhRUrYfjUP+J97+pQ+fXvBf8A1V6z0+60VPRKv1vqJsw/PHv3jp9nW/CY&#10;HqSm7wrBxPqY2ut7EW/SLn3T6hPXrfhHj1LXeTjyHyhGdfqHsbk/7H22Z65B694JPU1N3yFeahjw&#10;oYliv0FhY+/GZvXrfgjz6cU3yACmsg6AtwQQDf6t7p4jV+I9b8FeuR3oOSajVb6KDpsfoSp4v734&#10;z8K9b8Edd/3zjFv3h9eA72a345/4n3r6iT1/kOveCPPrL/feLURJIGAVQvq1MoAsBz7uLk9WaEYo&#10;OvHe0CsSk4a6gNqOggfgX96+p+XW/piRw6baneYJ4mC25LB73vza/vf1HVPAAxTpmqd3LJ6PMGVS&#10;W/Vx6hext/sffvqAOveEB5dMb7uEbWWTSL8qrcfT0k+6m5NfXr3gj06hybwDr6pS9wb3N+PrYX/3&#10;j3X6sDB6t4A9Oox3fGL2k4/4MQePe/qT6da8AenXTbvUkMH0kcEX+tuL/X376pvKnW/A+XUebdwJ&#10;/wA4VF1soa6m31JX3v6o8Kde+nz1w/vgAnEhJAFvVa/+sPfvqj6fz619Oeoq7sJJvLpv9VD+m/8A&#10;qif+K+/G6Ncjq30/XFt2shGmYvzckNa1xyAfevqSevfT149dDd5ZTdmFgLjUWvf6WH/Fffvqj176&#10;YA1A6xtuxiSRK/8AtQJAB/r9P9v7r9Ser+AOuY3iwJIk502PqvwP8ffvqT1rwMU66/vfcWMhA/Fi&#10;Av8AsffvqT6daNuePWM7uYX/AHbj8eqxt+AbH3U3TfLrYgHXBt2HST5OfwNRNv8AC/v31T/Lrfgd&#10;cBuyy/ruwN1Nxz/W1v8Aiffvqj1v6frh/e4hgdfI/wBfg/7D3U3Tde8AV69/e9ywJlJN/SLltP8A&#10;W3uv1L+v8uvfTjj1jfdxvYSk3+t7gf7D376l/Xr3gdR23Y59PkIH1WzXF7c39++pc5r1sW468u7G&#10;5BlsLjgcA2H9B799Q/r1b6fz68d1sQ2qS4/23+xH++/PvX1DDz62YKjh1Ebc50keQkcEeo8Ef0/p&#10;70Lhjgnr3gfLrj/el7D1k2H5tf8A3k+7fUN69a+nX064ndUvFmP15P0NvfvqG9eveAPTrgd1zi41&#10;/i1yeSPevqW9et+AOuY3Y4FhJ/sDb376huveAOsbbqbVqWQhhzcX/wB4I96+ob1694A69/euU3Yy&#10;m9rXNyfevqH9et+B8uum3VMePIbCxFuOfdfqH9eveAPTrEd0S/l7/wCv9fdTOx6v4NOuS7qkFwWN&#10;j/aDG/v31D0694Q66/vTJz+43+tf37x39eteF1hO5pgG9f1+pJ5NvexO3r17wRXrgdzykW8jcW/P&#10;9Bbj3vx39eveB8uuB3NNz+4fpbktc8W5PvYnbr3ggdY/7yzWI1tza4ufx9PevHNeveCOuv7zTXJ1&#10;H6Djm3+J9+8c+vW/BHWJtyTN/aI/1j/xv37xj17wB11/eKb8sbfnn37x2694I6824ZSbmRj/AIEm&#10;3+uffvGPXvBHXBtwSH+0bXvx70Zm634I64puCdf7ZP8ATn6c+9eMfPr3hDrx3DMf7R/w5968c9e8&#10;IdYxnZgLaybn6X+n+t7945634Q64/wAen+mskX559+8Y+vW/CHXRzs9/1tYcixP+2968VuvCMdcT&#10;nJz/AGm/p9f979+8VvXrfhjrsZycW9bcfQXNvevEb1634Y68c7O1ru3H05PH+t794h694Y66/jc3&#10;+rb/AG59+1nrXhjr38cn/wBW3+3Pv3iH163oHWRc9OLWdvetZ9evaOsn94agfSRgR9LN/vPvWs9e&#10;09c/7yVRH+db/Ynn/efe/EPWtHXY3JUgW8h/2/Pv3iHrekdcv7z1fB8rcD/VH37xD1rQOuxuirB4&#10;lb/ko+/eIevaB6dchuqsF/3X/r+o/wBfe/FI6qYgTWnXNd2Vt+Znt/wY/j3YTN1owg9CtsTdlWay&#10;ANM5AZfyT+fZhaXDBxnpHcRDQerY+idwzTx0aMxYaY7BuCOLXJPsfbUwYZHQM3SMBcdH9wLs0YYB&#10;GZwCBqLMoLKSAP8AD2KkgRwDQZ6CdzHGy0P+D/Z6EXHOFCqdRjkujqS4FgLL9PawKF0g8BT/AFfl&#10;0UzlQoUeX+DpYYx1MaCIKdZIVL6Arfnn/Dnn2topSg/1DpOONOlbj4P2z5GZTZuWsVJDrex/p71Q&#10;AY6UxVA+XT9CyiMWseCosTpJBs3uwBpXqxkGqh6k3RtYveNibhBdf6fQ/wCv+fdNTVwvVwFYcf8A&#10;V+XXSoHKIjJYBgqu1gt+Dot+fdtTcSv8+mGVFPHqHOhiICNrDSem49VgOWv/AF/Pu3l1QjPXBZFS&#10;Mm2q6gKptckiwP8AxX3vr3n1HAkJAewAYsOfpzwPeuvY8upKWLTWYxSaQSOW84/p/sPe/s615dYi&#10;nlDEEi/1LA+q34sfp7qWoenVjJyevGmQq/qQCKMWQD1BibkC/v1a9b8MjgepEcbQxre4BUBVbRqa&#10;36rf6/up6dHCnWKTxSLpuVKKbILKoN/qT7917rE8TRqbSvIrKweNSojUeMWNz/T/AHn3s0pTquk1&#10;rXriYmuDpChIyL8cleD9P6+9efVuuYkZh+hWc8FbAKQv9tiffqHrdK46xeMq4ktb1qFQCyA2sCGF&#10;7/6/u2OmCGDcOu1km0zKbG8ga4Zf+pKk/g/UX9ppVUZHHrz+IRU8OveOKYawSzqPSXGpuBZlsP8A&#10;iPbpJEYK+g/wdN1I6xxLcqSChDMGVhxwLC3tvxjTh14SEVp1yWLWQHJ16gVNl/A4t7ZNSa+vWiam&#10;vXG7lkDLrEWoSgkWt/YY2/w59663qbhXHXehS17H1AKRf0grYWFvwP6+/U6uEWnxD/V+fXIhUUrD&#10;qZjwWslvT+oX9+60+jy/2OsKGEagiEg6Q/puCf8Aav8AiffuqdcnOhlZAI0D2awtqFvTb37rw64M&#10;qnlTqJsXe6/T8Cx+nt2OQLg8Otg068rPqSMKzlf0qH/ST9Dxb2oGkCo889X1GnHrnMakXHksVbTI&#10;pOpvpZbg+2yYmann1rUTwJ6gqkkoJ9YYHi3pUkH1avdiyKKV4dVr69cxCi/qNm1rrU+oeocG3tO0&#10;jEmhx1rr05dEVSyy+tfT9NJtzcfi39PdOPWj69cC6vHpOlpEfXfSmpVK3sL+/de49Y0syKwY2a4K&#10;H0m/+qPv3W17qU8+uQTxEAlRZNRRhe4b8gn8n6+/dbKaDQ9c2Ks40XIJAOvT9ALfn37pzQTRq+n+&#10;odcvHouqkMLAlf0x2FtIvxz9PfulAqFoD1Kg8krO63T9sLp4ZTpWwDE/63v3Xhwz1Jj1mJyURtQJ&#10;0l7aeeSo/p731sAnh1MjLL6v06kurAi12N2DW/3n34A9eof2dOaI00cb+cppVl4W6ql7EMR/X3vp&#10;ohQ1aZ6cYYEjv4hphfkRhdKhgfrqP+t7ZPHpwspUdufXqZEV9TOqkADhjqIP11Lf3o9UPWUqJXdl&#10;5YoCn5Fh9bL+D/h79w611PWIFfKxuirpcOi3sPoT/wAT7rXy6sBivUshX02IAAuwACgAi4Yn/inu&#10;vVsHrPCyNZTe6uNTKNbNYWAX3o9XTOfTrn4mZiHBjXTa5VgWtxpPv3Dq5BbrloURKiAqqaQpKvct&#10;ax02/wB49+rXqpUKMnqSySMi2kvoQ6GIIYknlT/re9mvXgoIr1NRJCg1yXYqAYvqAqn0ln/HHtxS&#10;tM9b0qRg9Z9I87l11D0h1Mh0gAaV0n+n9PdnJKinXilPPrkilLeMLGpOkSKAo445b23THToCacnq&#10;WS0Gpzyyx3kkIuLMQFUf634PumDjpvB+zy6kqGdUYSg6xrXToQEnl1a/+v739q/4evY9Os0WpVUK&#10;NZl1BYI2DtrB/RF/wYcHn8e9Man7OtNk9cpIkWp1IxtIFCa/UwkC+r0/4f6/+HuwLlceXVlNVoTw&#10;6kOGRAGmbUYQdHo1E8XYA/m/uylvPrbUpWvWVEBAcufopck+hjpuARb9R/Pvdc9awRx66QPJFG5l&#10;aMMpPhbSFIv6CD+ePz73QjqtHrQnHU6IWKu/KooZyh1cDhePdC9MU6uCvBjTqUfDTtceV1kUAAC3&#10;qIvyP6+6hmJp1V6VoDj9nWNNYjdADGvqY6v1lS34H9be70Fc56quDxr1KUuRCvmIXWNIcrq0geoe&#10;08kWs6geHWnBbz6mqI1ctGgF2XTqKWQHktb+p9+GqmmvV1OnIPUsJqBkKh0UGyMwZgo/wTn37Iwe&#10;t8cnPXcLDShKnxM1ihBF7cKwv/sPr791scOpDrIxGpVYLa6lizfX9Vv+Ke/db6kGxkjlSRw0a6VW&#10;IKCwYWKtf8f4H3rrZHn1MhQxMGjvF5CLojXAbTd2IHvRPXsdSIWbTKB+8IwZQGOkqdWlmU/kX96P&#10;Wus4toCk6rsGRX5sSLvz+eLe9da64BnUcglh/T1fq/tW/p/h7917rOI9SIFtqtcsOCbnkkH6f63v&#10;3XuszDRJGttXqVg34LFbsG/2Pv3Xus0jBmd1AQBQAAvBJb1WPvfW8jNepLIXuvrKXGoMALf6kp/h&#10;/T3vFM9Pq9F49cArK6ICfGbamb+oHpHvVcY688xZAoPDqW5KsHBuAwXhuQbfS3v3VF8QCoPXExsi&#10;hwRbUHYMV1fWxtf/AIn37qpLnJr1kUKhP7jAhSdBI/Jv+P8Abe9dU6kK7sdN10EAepuePyPdHoKH&#10;rwrw65ENcRiypdbWbUCQLXI97DAivXqeXXRsCDoXWrKC6hhqW1h/vh78rA9ePWTR6QVF9TjUtuB/&#10;qTz9PbX4/wA+rUx15NYCvcsdYBX8PcfX/WHtzShPWwXI6zkEKqOw0oXZZDb6lbj3p005HV1Q/i6y&#10;sTJCLMApJW5/taeCDb3TUQMdOMaDryhStvopsAq+pf8AA+9h24V6qprg9ZFhs7MH0AjnT9HsPz71&#10;Qk1PTnWRSwvoF102ZRwNN+Cfe+vCvXJFnYgBUspJZybEW/SFt/T3o5FD59WFa1Hl1M/zgOpVDaVD&#10;sRp1C3AJH19sohRz6U/y9Ps4dADx8+uSgq0agRjSpCaf6j6+b8f61/b3l01wPXhcEDTe7We4uLA+&#10;lh731vqU+uPQwYKr3IC3sTb6kH3QUPXsHrmDqLPJeyon6eGDNzdf8P6e/cMDrXDA67DXYGISjSoa&#10;W5CAgi66if8Aef6+/EEDu/Lr3lQ9cxFISZNNizjxlTdbAXYsR+D7prX4a9eqKU65q+smOVEsgsx1&#10;OBpX9Nrf6w97Ipkde4Z6zEqUEaMY9Sft2GrVY8gH/W/x9686nrVfPqXGIzqXU2pI01x2UKD+GJ/P&#10;ts/PpQDpQV6yvpYWB0i9vpybD6qR733U61VDx64wxqkIBa/1K6yoY35Yj3omp6vUHhw65alvGC3p&#10;ZrIAbC6jkNb8+/UPVSyjieumcW034Yli3Nv6qoPtl1pnqwNRUdco2UkarWbTcH0gni2o/wC9e2ZP&#10;h6UxJqwft64TpKlmQKFsNdwCSf6En6+y2dNX+r7eji3ZQAvpw6i1MbWikVUVXUXAIFja4HtGyaRn&#10;pdFISxHp0zy6lJUEELZiCeefoB7TScfy6XK5I49NsyhjaYeNjYK97X4vZj7TudI6VRSNTHSfrYlV&#10;ZGXSpACuRY6v6AH2V3MhHDz/ANno2ikVaEv0namlFyZIwSY7tb1C17gMPZe71Uk9KTcr5Z6aanHm&#10;S4jRbXViicD1Le5HtK5dvy6VRzPpqD/sdMz0nhJXSEKEL5D6ibi1h7bNfPq3jMTx6gPjhoI9am15&#10;ZP0MylvprP4/2n36p6qZWJ+L/D1xFEIPIF1FHADArZhbgXP+8e98em3lNcn/AFfn1xamBZdZMZTV&#10;6G9LG/6H1f42v72FrwFemmuQOLf6v83XN/uVQCPUxFgbst9P0Zz/AL378lp4j1A6ZlvXVe00/Z/g&#10;64k3RbLGAoHlmMjNOx/Chf8AU/0t7WRWTk6T5Y/1f6q9Ip7gBAxfjn8+s5chUTgIzIwQAML2vrIP&#10;P+w9mVvt4Vqt/q4fn0WSXzUoorTrnI6OFjkEkckg0M8KAggDUAq/j/ahb2axWqeWP9X+rPRfLd6j&#10;U8f2f6v9WeuoohJqbxKYwPU30cnVa4UfT2qS2DHj/q/n0y9yQtQOp7QRlHOtVATSv4a30CG/5/r7&#10;WJt8ZGc+fSZ75gKYHWeCFZAxlN7IBGOLgqLBh7fjskRtQ6ZkvDp7us605OlpGMhuysjlhdF4Uj/i&#10;Pa+CBg2Pt/wdFU82rJP+rPUuCiRdUjWVSoC3PKC36v8AY/4+1mhzgjpKzIRSvUgUzAhIwfIdL3Q8&#10;EEXux/3n2ojT5V6aMsYXSD8unWGmcBiSSzfoQELY/wBo3/3v3sJQ1p0xqB4dTIqZGUOwcgXXSORc&#10;cMxP559u6kXhjrRNBXpwigWNR4lK6iBqULY+nkN+fejIBw6b1ny6nxUa6SQsZjVbt9NR1GwA/wB6&#10;4961mvVSBXpxjoJWQmJCtwdSgg2APJYH6f63twOvXvs6krRG5lUa9Is5bguw5ZYrfgHge/avXq4c&#10;gdZ44tTawp8ax2IlX1lyb8D3Uny6o7k5PU5KfXEQsKX4YXNhcjgm3091rQ5PVomIyB1nSBwpSVAL&#10;oNN9fpP5KW/H9Peic16vqqeHUl4VDBVsdQBDc3Y29QJ9tv3Yr1d/s66WJNbQHWNUZUkqwTV9SL+9&#10;eHQcetaAy009ZY41VeeSNV+NIF2JAB/oPp72FUCp6ssagcOszFrgkAaBa1/x/X3eoPViAM067QBr&#10;nWSLACw4Fv6/7D2yWbVg06srq2KdZAbgccC4fi9yv9r3syP5mvVZHRfKnXNUugkuB/bDAaS34t71&#10;rbryMHAI8+vWkjOgxnkA6rfgi9r+616c0t6de/SpAQgKDr/V9SeL+96jTB61TrmVVnQEspsDZLle&#10;VuPr73qb169TqWEVlRWAtYEsRyP9T7qckAHp6NKjh/q/1efWOWA2uo1BeSLH/kr3sqVweqOuk1p1&#10;xCmwKhbMQpuOb2/F/ehnh1T7OssDOEk1KfRwNXpP1A4PupKrxPTokIFCOHWVXbQLK1/qQeQOOTf3&#10;TxV8unFZSKk9ZD+7aVXu2m2k/QcfXn3cd3cvWwyk0r15CARdvURyb6uAOBb3TsU1OT1YivXTaWPq&#10;AAY8/UKCPpce3A+oVHVCi+Y6yRhbXYC6tpS3pF7c8+2ZAa1PVgq+Q66LaAbfSwPqPNz/AGQfzb35&#10;mXQB1bSfTrHdjduFUkDkWI/1j70pIFQOtddOratasBdALFuVUDhv9j72zV4jqugFtXXtIT1cnWBr&#10;Ukgf8Gv7a6v1k0utm9FxYrYrfn6+/de66Ykk6zc83W/ABHpb36oJ691gLAOqkWZreoarEAXsD7uF&#10;U+fWq9ZuL/2dIPq1en/WsfdTg0631yYytYaiEH6bHUCfoVPu8dK560euZA9KuF5H/BiAD6dI/H+t&#10;7eqvDHWuvAEXswF7hgRpY/0X6+6OAfxdb64EhOJLi59UYsPqeCxP+8+6hyooRjr3XRMiMTEShIFt&#10;JIBB/Vcg8+9Ext8Q6bd2Q9vXWr6Ldixsef8Agv4b8j+h90NK44dbjfVxOevC17EqW0nlvqBe3196&#10;6c6zjSEIA1BblieDc/Qqfe/Lr3WIqbBvSD+S3qP0uRb3rr3XM6mRwPSSnGo88G7Ee99e64XKpdb3&#10;02J+gsTwSfeuvdcxIzWViAoZQRfWL25t73Xr3XGQFGDIeQBx+L/VuPfj6dXV2Xh1wJW30s3psB9Q&#10;bXJHvbNWlPIdaLE9YOL8ajr1Fm/1Q08Bv+J97UNTHVOuSvLIzARgi6abFmAuNBBA9tsoU/H+XTim&#10;uOpFlLXIUNay2HBP5+vPu9WIpxHVKBWrTrA6AajybgAAfRf6kX91+3rwyTqOP8np11fSFEZNzY3t&#10;Ym45Pv3XiqgdmOufAaw5sBYHhn/2I/p79177c9cPEGZwXYadJZvrwRwPdGYrw62BXrtlbUACdNwA&#10;Tp5sOTz7sMivWuumIcAXLWa2kD6BRa/vfXuuSjVwbiwuD9Lgf2SffuqsCaU9esMqguSzEApwoPBI&#10;/qfdg7DgetOAVJPXFNJjuqLfgPxY/wCFiffqVyT00slBQDrLxp0sren6oPSDxwxPu4jHr05qcjC9&#10;c0K+nWAt2ICg3H0+pPurKVz1fURQsaH/AFY64GEgOTcgN6SDqA/pce9KATnqzOxXj1xWwIU+oaOS&#10;R/qvpb3o4JHVRwHXbq3r088C1+Lf1sfeut9cR9OPzbk8MP8AWPv3XuvAAspblLgs/wDU24uT7917&#10;rqVAwXxraxHkubH/AJBPv3WiPXrgykcC4Nrl9Vx/rE/n37rTGikjy65h3MbgPdl9RH9kg/p976pE&#10;7tU9ejEhQlwq6m9KXHPp5IHvXTmfProCKRCjKps4Av8AS6j8+/dewesShT5F0sgAYALfSQD9T70Q&#10;Dk9VKKTkddkk/Um3F/6W/Hv2AOrgeQ660mQFCoAVSzOPra/pHvwIPDrxB4HrEQzOnoZl1XaxWw49&#10;LEfX3bqjqz4Bp1xZSxNibpbRb0i44NyOPemYKKnraQFM1682piA5a9hYr6v9t7ozggaOniAxAp1w&#10;RJLSEDkrcXH5vxcey6+qY+7/AFYPSzb6JdrUdKGjh14nNNIyF46BrADVq8kqx8j8fX3Du+Ir3LgH&#10;Gfy49TFtTqsQaPzp/l6LesSjLa9D2WRmCrrvI5fSYtP4F+R7ircLOMNICc9w/wAPUlbNMzQ1lPl/&#10;l6HasMsWJWnjdtYiR7hfqzKLRi/PAuD7A93w0r5Y/wAPQksj3atP59B5Utpmjay6YmVjG2kAem5K&#10;f7bj2RyKyCoPR9CuscOsFVKJoiyC2tSl7g/Q6v029l0zsFJPS2KKh49O21cuKaqgWRfLA7SQz04u&#10;jSRNGFezDldXPP0NvaNHq1WNfX7PTq00XbWvXdB68lmqZwStJKk8QdTqlidwGA0/0b+nHvUbLqZd&#10;X+r/AFefThZAi08x/Ppiow1Dv6eidRTUMuOpchQ1kWtyZS5SVJCwUK6sVUC549uAKstS38j0peIm&#10;2EgFTwIP2f4Oh46SWat3Lu/b0cuudYaqWXQ2kpDNT+Uyq78fpvxf8ezDbZZjeNErYofPop3Pw1tU&#10;kPr/AD6UcXmx3X28SfI6EVcJViiyOtNVkoxH0YMFAH9PdZXcRTVP8Q/n0morTxD7P8A6F/43ZNjC&#10;1KZNJq8bPrJNrFIBOkeofW5Gn2a8uFtDFjgj/BX/ADdEnM0FGRh0eSjyIq9uUWPceT7jP0rRAetE&#10;qaP1FmP9bN9fY3t7vxLbwUP4ugNLDSXV8v8AD097Vp46jI7z8jNesgniF2Vm1xsk6ME/DEiw/wAL&#10;e9Wan6uYH8Sn/COk85KLGGGBT9nSVzEKUuOcONX3GqkLDUrCQHh1cfT+vsrvrcxxs44kn/L0Y28p&#10;agUcOg8mSobJZKqnl+5XIY+OCQSMGK/bhRGL/qJsqi544PsLztMHkkZ69tKH5dHENGjUAUKnrFmb&#10;Js/DZ6YkjFZGTHVNQWuUijUpAZETgDW7jj/iPfmjL7St8+dDUP5DH+Hq8R/xpoB+IVH+r7OoOaEd&#10;dLCXt5J6KDz2PoUtHrvc/mzey2/Mc8YUDJUf4D0qgrExLcAekTjshS1GSgYtqq6R0p5r6G0lEDRn&#10;nj1jj+vsN6P1AXXIx/q+3o0LDQQnA9OXclOlZs+uq4EcxxQ0pmjUA6Y2GiV7H8fqvf3bdUDW4dRS&#10;mn8uqbc2mejedeovWGOXEbIx60jRyRLX1yiVPST5dEzCP/ggIX2vsJZVsAFoRU/5/wDL03fsJLk6&#10;vQf5elFLQPV1Msr2BlYJJcG6al9LX/taf949qYoFlJEhpq49Jy4jFQOAx0nYcLV7bqv4kzs2Pqsi&#10;lNpDR2glOnm/6mU8Hj6avbbbebQ+PGcE9PPd/UxiEDIToftqVyUNfFU0MvhaedJ1ZSJFS6qjIx/1&#10;Fvrq5PI9ifb7ycTqYm8ugxexMy0fNP8AZ69XUUdNW5CmmBqH8zSqG03RZiXUD/BvUR7auoy0ki3A&#10;1cT/AKv59OWxIjBGOmUTyR0lZSxokcUsishUkW8ahb2H9fYelHhI6xIBXo0SMGjV8un3FrSNiqmO&#10;piBklqEdRdZCSgsZHutiLHSPyPbcUUfhlp0yTX/Z6ZkEiygoeHUBaPKZPbeQmw9a1JUUFYaJo2ZP&#10;HNR+RlmDKeWQsttK/wBefr7X29nJdbZIYG06Swp8qf4K/wCHrckiR3KCQVqAa/PprmvT4WleeAQG&#10;ilcvEzcqg5eYMvBUAEqD7LJoVtoF1Yof9X+DpwsXmxmtOl//AHgp8NsJa6pptVJDnKaEh/2wxr3Q&#10;aklHGpR6lUfX2J4L76bY/HbIDf8AHv8AL0SzQySbkFXiR/n6fM/n6Sq6/qI6e0r/AHMVdS0+kPC3&#10;ijDM+o+rj8AcXJ9nS7yh2XSDk5H7OkqW0n7xFR6g/tPRHflNjcdT7Zw2SpnWoir5qGqWYAoqT+VX&#10;eGM/1Dxj/bewbzNJG1skkedYGftBr/xXQy5Y1fVukmNNR0WTK0s+ZzxxGWqqfyU236LK0OVkmiji&#10;8lTQPMlCXnIBZQqITz9RYewY8ayS6Z/JQQfy+f7Oh9BLBEniQg/EQf20rj9vQt/B/I1uYxO+EydE&#10;9NkKXcFVjIJLuY2ipKkM0dLKQNaEaSr6RYcW9n/JEDNNPindj7OiDn2OONoGRsFQf216sJpaAR6b&#10;qrFBcEkmwAsPcnpCwI6jB5Wrx6i1cJjLEG7auSD6Rb68+0lzHJG5avTsUmo0PWHDVMkeViLBWhGl&#10;5Ltcfr4Gn6E2BIuPZXDct9eopWn+z0ruIUaCvn0HW48HXU3a24KutmI/iBx0tP5LK4hSDxxm6/RW&#10;/Xx/X2s3GEybiTO3pSvGnV7eRRtoWLFCf9noVdmY7EPuV55G8NWWhhiqgFkhiV2Gv1MAdIP6rH6W&#10;9mW2LZpeKFajYFfLosv5Lk2wHkf83SlxmOqTlN0YelkSaPH/AHE7VEriENAqBmSMtewPPA/r7Nkj&#10;ae5liQ10g54YB6L2YCFHbif8PScpaI1uF3FRRgeGvDTmKwURyUy+O+lubj1Hn+vssFu2iaIfiqel&#10;TMsbRs3lToqG5w1DLTQysEqI4pTI1m1MVfRp1D9P/Gvcd7wZbUip9f5V6FNhWavmP5/6sdCLsCqW&#10;qxklJIHMsKqYdRkkMKs9/GR+NX1Hsx5fmM0dWNaZ+zjjpNucaxsGPn/s9Bv2rtzMbmx2Z2vRY2qr&#10;KzIyEikjjMkksZpn0qIUXXdwx9Q5seOPYlvLI3EL2y1JbNPy9OrbXLDazJel6af8/wDn6ID0nQtW&#10;VtfhUmdarBZXMY+NQJoZ6ZsfWtTfZKsiAq8WkjkWI/te4jezlsrxoUahB/y9SBuk5e0F0rYcA/tH&#10;E5+fR8Os6Bs/T4nbGLwkqGHdNbX5qvNLULTz06U4CwrUKCnobU8pBI+trW9yly9tz3tusempBqT/&#10;AKhT/J1HO6XRhZnd61WgHpx6VFbnqZ8TUUXnTxxV/iRDIzMD53juqKW1FAtjpHBtf6+7X0sdu5tm&#10;PA/5SOkcUbSUkHmvQx4jL0lVDsn7WG1W7SitkeLVDOYFYwyB5PRKGGlDbj8Hn2ILGaFjAIl7vM08&#10;wOiieJ1mbXwpj9vQm4TGfd7a3QJTI0Ip6hjII9XjkhkD+CM/gH6Fvxz/AKwEFtbNKs2tcFW/w9JZ&#10;pQrpp41HRZQsUmUjenC+OGrV2fl9TKdDgabcEnnn2Cb2ICQlfI/5+hEj6lyc0647wnNQVWGkihkU&#10;PoEassJ1HT6+T/sPaG4kkVe0U+zq0SqOJ6S2I8zIY5QUljneUuty4VH9US6vwwH+H090RkkVRcH0&#10;P+x0+6gZHDo3W06KlxM9AK6VZqPIYmpjmp1ILmGspPENKf6oEnkfj2OdrijgC+I1UK8McCDw6C94&#10;zSFgoyD/AID0TXeeLbar5uiqZGljgyUjUtPf/N0Ms3kp0FufQrW/px7CG+okaSRg+eB8qmnQp2Qv&#10;MU0DIH889KjrySI4KTIJKf4hSxQvRwkhWlnMvMaW/pZufYa2sOrMyHP+H/VnpRuZdpPCkGOhujxk&#10;25qLIZoIVljKnKTJoJWWQHQ7KWBa/wDUA/j/AA9jaBJb5GcnI4noOSSLauE8vIdFY3FtWZM1UVaw&#10;SJDKjpJMpvDrSQCVR/X6/X2SS7Y8s9C2P8vQhtLuJYRXpHnLS4ydo4IWaOoL0lVKrBTHElijMrck&#10;arfT+vtNMptJileC06U9kndX59J2OM5ffG66TH1kFZDR7UxU9YEPiaBoojOyP5SDp1BE+huwNr6v&#10;ZfcLru6qwI8NSfka16fWVYolJT8R/PoHu1fFQ4XFfZKPvamNZ66MqI1RlndmSAtc3CBXBsOdRsum&#10;5T3MsehAvGmf9X8+jjby0rl9OBwz0LXXdM14ssjEyVVFjoUCsGAWnP1tYaeW+thfj2qhhZgHHnT/&#10;AFf6v2dINwuRUxMOBP8Al6EzeONmOMaaFI2+8iemUvpjBmEIBK/4i491nt2apcY6Q2UwZypPDh/m&#10;6A/YmTdaKmx2R5lQPRzlyfVUUs5geUsPqGtcH2XRLAw8LTnh0su49Ll1PHpR7ix1ZNt9KOKOV6Zc&#10;lV11Q8cVzUCpSxhkk/UQAF0j6KSx9rhav9KYwTQVP8vU/wCodM29zHFNVuNPM+nTBX1Q8NBQ08pE&#10;dDjkhJsA8RYeVkUj8ckH/W9oTayBCA1KA56Xhg1ZPU16NN1TtjMV9PR08T+aqqaGSWGKMrZXipzJ&#10;4yT+bD+1/sPYt2GyuJ0Va6qD7K8f5/7PQW3a8hRjqGAaf4el1sOCuxeK3I1cs0NdQZeWCHUGBETT&#10;Fhpv9VKng/0v7P4/FgRwUyDT/D0W3DRytH4fmB0W/e2Lp6Y5eKOMpHM0lYxuvkWWRx5HKH9QJ1H/&#10;AA9g/dFhUtVaE/4TXoW2UbSFatwx0RXP1IostTrESrz5FYzp0qSNau51f8FVif8AW9hCUISRTj0M&#10;FDmIqD5dHf6HqlrsxhJ2pwrUtXTwBgdQfx6IjO5/rcc/63sQbBCP3hGyeXQI5gR1iYMcf8X/ALHR&#10;n6rybS2Z3i06h6ys3DQLRBWMYiauEayOxIu2n6i17WFrW9yzZNFb2t143r9nHPQFZZHuoBF/qyem&#10;7rylnSWtpEiYPJH5I0JJNmBlLAkk86bfU/j6+0UMxa6KL8NMfYOlt4VpqYZ6W1alXS7ezXh8jB5l&#10;lqHXlI10vdmY8Kb2U25Nva1wPp5DT1/wdI43j8QAjoAs9AYWoZVmLz16y3iTUFVIdS6SRwL/AFu3&#10;19gm/QwsHB+L/Z6Elm6staY6C7c9PLLJI6kpEiFSOFbWF/UtuPr/AE9lc8epTIW/1Ur/AKj0c27K&#10;CBTosNFQGbdWXimcyKJozHNKEeSM6VZ0jv8A7c/8Gb2X+IpHh8cAfy6NHjXww1OOejzdczRiSiXW&#10;Vp1WCLxsQhjiC+v/AG/PA9rLMnxu3h/kr0GL1StcZz0ld50v3FQ0zmVFjrW8R0s8N3t6df8AX367&#10;Qmpr6/6v9X7OnbN6CtOkNQ4JnzMkbylYaimihd7P+lmYgf8AIJ9Xsvhh1T0J9P8AD0ve6otKZ6L7&#10;2VgDTYvdj1Pm8GNr4IJJwHjMnlRmSKJD+sFQU1fj6fn2uksQiMdY/wBWcdGFrcxjSQKFhXoMdnZW&#10;GhoWFOWigen0QkAh0AH0Yf0I/HsvjCxsQTx6cvEEoD0/1Z6ZNxbjUz0lGk7B5lJnVk0hlLXYxE/U&#10;KvH+t7UpGxOG/wCK6RgAqQBw6FkVPl2PiUlUU9JS11VKoDDx+TwwkuOPqDwefalo5EjALeZ6SqNU&#10;5UDj/q9f8nQLVrRZCWtcEXnmPisBZbPey+0wgLVPGvS5ZBag0HUzfuLKYKkiaRmlfHAsZBYRAM2m&#10;JL/jTZx7dUGHHV7efxJdYHn17o2VqbDbl+8CrNDt3KRxrCoZSyqqxFwbc6vr6v8AYe3jOkiMCc0p&#10;/q/b0nvGSSah46v8pr/h9Ok+KGsyO2omtaphaJWQ/txmQj1EIPqbf77j2zE3hx6ify6VQrGhzXoN&#10;/svO9RLAoOtxRSaA+gyU8nhKj/agwIYf19p5HedsDHS3w4gutTk5/wAvQw4PajYeehNvP9y0JWTk&#10;NExAa7t/qQPoPaw2QjSrf4Pl/q/zdFskwLEP5dDh3xW0dN1h1xtyhMTVFRnKrKZXSoErRUUB+2ez&#10;ekaiB/jx7pdXEUFssSmhJNf9Wek1lFruZJKYpj8+irYnE6KieodAGmDaqi0nkZigBP8AW4Wy+yZW&#10;DSa9X+r8ujlm0KAg/wBX+r8uuGQp46HeO2sagEEUdG008ssiHx/cOiqZQdRAKuCOR9Px7v49GIVv&#10;X/V/q/b1rR4yFpOlLV7kbOZmry+QQSpBMuNCwhpVmp6RBDBL4BYHURa2o39J59tR3ErXBYn/AFV6&#10;obdIVAQfPoD8YZJN8V1c0sj08zyRICfVG3i0RtFCSTyfq3N/rzp0hb48h4/6v8nRlIzPbhW9B0KG&#10;3MUcZFPODaaoMqAFNDaZJC7AX96FeJ6L5wFUEH/VTptzdV6/twhZldmUsLMAR+GP+9+9PqFMdPW0&#10;dBrrx6C/e4MuOfzOojhDJGsrqCrGLSxRPyePbwQulCP9X+fq8fdMa54/4ei10eOEGS8YMr6z5NSh&#10;CZw7agJlP0+vI93iCDt0cOjOUu8QIfgP9Q+3ozewsLJJJC5XwoUIjWJVKELwQQPxx7foNXwf5uiu&#10;dzpK669GewVRBicbV1ZUxx0VKjSS2Y+Rla40r9QR/RffpljCV4H/AC56D0qSvKQPX/V5dAtlMocn&#10;uUr52khqfD4pgLyXf0MZVfkFP088/wBfaAo7DsbHQghUxW4qOFf8/Qw7XxdEMlEskbTUyKkk/kCl&#10;nRYrHjixuBxf3uUVCqRWgAP8/TopmeZmLA09OudXj6Y7qio6GleCSpkSQARMEWESXUyOSQuoHSCP&#10;r7fhSEChWn+r/VnqyvRKs1af6v8AV5dDrnKWjhpcZi0dvuKmAirKsAV+rIL2/SV9rIma1qyjDf4P&#10;n+XWorwEUPlj/VToUcNQmHC0iTyIlFSQPHTRhudRGpoor/gMxb3drh5SCVwP9X+XoruJkaU6eJ/w&#10;dIfKQMMgnjFkJLOoGiyk3U6vbEamSRu6nH5cfL59WWUaCKf7PTpQDGRl6nJoZ6WAeSoijdA8lkKq&#10;iFuLsbA/n/Yj3d43jbVqqPTqiSOxoBQ9V89oSVNduqvm06HNawickyyzRBCIX1D1AKfTY8e07jxI&#10;G1caH/B0KrJ4vDAAzTPl0l6KmKwgsit6LBeLDkCzAcD2Twx+HqetePTr+KW7Bj/V+fSswVJPVV9J&#10;CI4iHbxlXW0KKoVC2r8kg+3kDnj59JbpmVRUkf6j07vVtU5WSMoqxi0UaDkWiNr/AO8ce3WB4Hpk&#10;CkQz8+lvipGp5PuFcKkLh3BC3Q20gj/X9smMISwHE161qYjSeHSjNR5nV7GRVGt7BlBvyuq3H+ub&#10;+9irnPWwMUHUGmqhV5QIqtcSKGS9rBLBdJP1HvcsUiR6tNQf83W4/MA8K/6v9WekNv2qtmqlS41J&#10;EFLTfrWMoLqrD+h49mtgry2xGnhX/L02yMPPj0xwy02PxdTXSMwZI2mGvUWZ7DVElvwT6h71IHjw&#10;Tw8um28RiEpjor2ZrpK+pkqYZJ9Essl45EUHxledJP49sOdS1L+Xp/q/b0awRuq1K16TOQBWN4VJ&#10;EssYCtpYB3uB6yv1JH9PaZtPDVT8/wDD0tQMM04fy6jw4WGoVWnAIjQaowLISOLkvz/sV/2Ht+Bj&#10;5N/qx1Z3ZuA6EnFYwR0kZKhEEN1WygyC9tKFuSFH0PtTGyljran+r1/ydFtzLVwo48P8PQjQh/sI&#10;qVI7xqUcli10j0i4I+nH092LAmkZ6D9zDNLPj/Y4n/V/k6w0qSrWl5blRp0Bf0BVWxa/+J/Pu/4c&#10;9GI7RQjgOsmZllkUSOQTKBBGvA+gu7a/+I497BJz15SDkdQ6DJeepjiiVdEOgAMblm02aQr+AfqB&#10;7SnUj6vI/wCfrxBWhPSqzFfFj8YaiV3u7JCIwmqYF47pIU/ALH6+1oYMnSQuDJp49AfJXGaqncsZ&#10;LyvZnP5I/T7bLAGnS0IFAINOs1VXtSRlTIYmmX0KjKQQfqpY/S30t7UpLEB3LnrxVn4HpB1eRjeu&#10;RIWZnUq0x/XEq2+mofVuPr+fdZGVsKKf6uHTqW7ChLZ6SWdqnrJytyphKtGAV0mW1zqv7bZgBSnS&#10;mgUUJ6bqSS5eMt+4wUFiLoCONK+6aj1b7OlzgqJXY6lDS6VZdX44vb3c8K9aOB0ppIUjAR9V3/zl&#10;kZkBPABb8e66vI9aqtaV6BPeFKKeVwSYAJLxmK4uGH+p/tX/AK+2pAOPStXQAUPl0GUta1NqXyMf&#10;MwRS3Aspsll/H+x96pUD06YZFLaieJ/w9TqnMu9DTUshW4Lq8l01lCVCgA/j8e9/Z1RreMnPUTB0&#10;Tx1btCH8bETF0Vguu/Clhwfe2lbTQ8B0iktPBOqNuOf2/wDFdC7QUoIiSQ+shQzj1MVI9IAPtnxV&#10;OTjqqpKo1u3l05ZLGLQUUtSDqlZSNMi6Hte+m4J92Vlf4Tw6vSWlfXpIoRGyVHjSKw1PIePT9VGr&#10;8/7H25qamkHplgGw3QY763C87zH6pBGyFjK6h7ALpv7U2sCk6j/q4dOxg/Cpp0C1fIZ/VpAeWQMq&#10;JwPULnUx+v1+vszoAtB0rWqjj0m50SGRUP7YJDE6wTcrdbe9dePHpU7XmhsryHWobQZJAiNGfJYM&#10;pPPPvdMY6bkVilR0cbYtRCjQRhFGmGPygnUzg2ICgf1HtuUgeX59FV3DjP8Aq49GXxhV4AbeOAxW&#10;aEjhWW2l+fp+f98PaWXUy1C9NxoqLxyOhH2uDM8McqiTVIQrrrsbr6GNv9ufaF5NBp59PEjTjHS7&#10;raaSn8ZkmMaO9yFIJFk/H5A496WKp1nj1VQW+EV6DPJU0ddV64pQBHYlpLWbQNH6R9G/w/1/dXR2&#10;YEHqkkcmulaef+x0D28KY+eenjEQkjCtcWRmRl9AB/BsfZnAkgAP+ry/1U6M4SViBJ8ugralSRrT&#10;akZJlV42Fntb0tq/P+vb3ueME1Lf5q/5+khll8Q9tRU0/b1MloVRF0lgtxy6+qxW4sfzx/vXughQ&#10;itf9X7P8vTyyscsOnLazUtPVindJeJPI0wVmUav0qVv/AL7/AGHu0duRxFek104Ip5/8X0q8tKpq&#10;ZKchhTJAsiu6uBNI63KqLm1ve2iQNlek6sUFflnoJc5LLLVOsQDKgQEkaEUBfop/qP6+9McUA6ML&#10;eYMtD0Hm4SRTWl1lAL6kDML6PSrH/ifaKjF8L08ZhHU9FzzLK0ruzAKkjq+q6lr3Kqp9rgrUGPLp&#10;wMroDWnn0H2QMfi8EeoMH1ML3ZAw9Ok/4e9hW9OmUCo+D09bRpWE6pEZGaQ3s4W3L+tmf8f190Y6&#10;KeXTzvKFrH0arZdBNTzrIsjqY2CtpF0ZhwQH+hFwbG/PtQJRp+fSWWZAtPx+f+r7f+K6MG+YmipJ&#10;IDISIIlIgd0cMxjGppgf6/ge9amqM/7HRdUtk+fQL5HKQffMWbxSsyhlC6UIbgKbcf7b2qDSsmrU&#10;P8/VwcdP+Lj+6WIeNGS4BUG4UjgN/re2dYVqnj16QeGmsn5/Ppcx0MkeNq2mj8gSlLvORdaeMv6H&#10;X/W/T7dE5c0qeiwXf6uTiv8Al6AnfWQjQTo3+cVV4DnhdNiAPpx7XLwDEeQ/PpWk6OSAPz6K5nM4&#10;KcPGJQJp5tEKk6nKP6rC309q1jUrUDPW6hWwv59SMVLJMkTmTQ7L6lkRV9Lf2lb63/3n3toKLU9O&#10;B/GBU+WOjSda08FMIDDJrabReVragwtrU/439ld2+jB4/wDF9InBWTQOH+z0ZmhqwrxHUIx6h5NV&#10;2S35Yf7V9f8AE+9IpIUk8QPt/wAvV60XA8unIVPnqfG0oETOqqX0jQbetlv+T9fZqiR+EKtnpLrf&#10;X6DpXUOOpNL8yM4FoXZdPBXWR/xv2l0hnp5V62ZZDiuP9WOHQN7yrKmqyZhEcb00BUa7t52ktZ4x&#10;biw+n+x9vFVC5X/VT/V/n6tCp1kg9e27STSVUSIjGEunLqz+rT+R/r+2CPPpfrQADzHQ2Qba/Yj8&#10;saeRFLxsrNECWNwrL/W3svldkkwPn0w8z1qnTDmaCCBpY0XTIEjKn9PqP6tB/p/S/tPJISKt0qt3&#10;cdx49OO2rGRY/GfIgKSKeLorARy6v8Rz7bYjw/t69ckS8eh9x9NaiDShD6V0vq1OASbBQf8AX/3j&#10;2/YzJA2plr/q/n0V+F4bkx8eold/ktHGNAm87uREjEvCqAAPIo/1Wqx9mUl1HNhQPsp0phZy4L+X&#10;+rz6K3vLJS1NZIUlVkTXrCByUAY2EX9P8faVoDK4PAdGUjwxqMZPTNt6R6qSGzMhScJLblWA4Ba4&#10;v7pd2/gRVP8AqqD16C6jZtIWvQq1NT9rTrEiKmlCJCuv1F+AwPA559kgJJx6/wAvn05IYpKAj8uk&#10;ZlJ4IAZmY3sAdaaRqC82Y/737sST14RgLUL0Xjd+VjeuqC0kkoMK+GG6mIHRYqCfyf1W9qbWJi/c&#10;aA9OOWjiDqM4/wAHQA5aaeSaKXTYoxfyqrLJ9NJDkcW9mSoQexqnpFJL4g/UHWTHw1NLSSVGnW0o&#10;cEnV6RqvqX/D+nt5VKip4nposKfp9R2kSpqERnUSa9QB9NyBfVc/7f3oMCaDrUKszVkOOk9ujyy0&#10;s4jLF0gXyoukIE+isZPyP8PbqEcSOn5IlQVrx6DLE0hNY5K31BgSP0uQAFU/6x9qGYFR246TtVlo&#10;DTo0GzsckdPTBowjpGrPNGNYMruCHZPxYcXPskvlRqkGn7Pn0XvHMjV1YJx0arExeCKkBX/NRI6t&#10;HZrawCVcf4eysKfI9KbcsxqW/wBWOl4siSU5VXZVtq029WluTa3+v7cC0pVul1PM9IfPUiSQExhg&#10;Sx1G2liLc3b+p/PtemhkoW600hAzw6D1KSmWX1F9IRrlberVzZr/AOP19+SMl2CiuD+zrYyAesFR&#10;A97yoPEjfRtNlf8AA/2Ht6SNxQgfgHXq56fMIhGtjqjlRCFdAGBBPqVh/tvaFkBU1GevamWhHQpY&#10;disBjUWDWAvdFIVeXJ+vP19oThsevVvEdhTpqz9XGkbQqAyFgJSjBvx/T6+7LlqnrZlY0QeXQQ7l&#10;rFlofHG7x/bD0ljZmP0Y2P8AvXs3sljBycnyP+r/AFUHSS4LBTTNeP2dBn/FkjpJ4zMzMQzszDyO&#10;C/qCh/xa9tP49nasfXHRfpVjw6A7edQkk6MzgFB52BsLraw4/wAfr7XqVKfFj9nTqxt5DoEszXs8&#10;Hkp1v4WkLOvKtpYxlWC/0/PtuNtDUPD/AFZ688S6T3Z8x0msNIHqJHJVZDZlsv6yp9S/4e1UsoMf&#10;2+fSeKNVbJ6XyBBTKwiSM1L3LRfUnVdwf95+nsqkapp0p88dKSjqY4SmkE6VB1EBWAAuVB/w/r7a&#10;NCKdaIqOmzMVj1tREEOmEEaVb9QLfqsx/wAfbB49KYhpQkDy9f59CNtDHRmKF3VZWLg3c202HpaQ&#10;/Q/4e01WEnbxJp/PpAx1Smo/1evQnTY6CJhM0S6JCpJQOGMlvUXYcEE359maTqLcofKtft6uiRE1&#10;cdB1vfMrTQyUMMJFVLTBqcgusUd+Q0ht9GH049pYvDcMTj/L16SWo0Rrw6AGepqIZGkPClrkISw8&#10;l7szf7Hn2thUafsx1tAGXvXPSxxFStToczaC8dhIpQOGNgw/wufdSO/Jp1UFVahHS6kihp6SDyO4&#10;DIGuWEpZyLgE/j3urk0P2f7PTrFOIx0ic6ZfLJIzsNXi0DUGCpotYf717fIAUA8f5dNPSnQHbsli&#10;hgnY3s7lYgFbWzC92HP59mtpEHAPoB0y0oj/AD6B8Qs0sDhNTMzaASdSrq5LX/P+w9mmdOmvHpky&#10;Rnv/AC6FnBxSBUK8gfoQtfhjyQT+PaK6QsMf6uPTPjrxp/q/b0N2EopJo9GhgWRGVhpY6QBdz/iR&#10;z7KDCVqenklVxUDoS8Zi1nrFVCZViRCBpb1NH+5rbTexP19syOwXB6eRqHoaMRg2YwyBPt2cBG9P&#10;pcggNIb88Hj+vtiV2IyenWi8bA9OhUhphR08cRGhmNmVRZDbhTb+ntJHiv2nqy28iLSmOmjKMBJ4&#10;g/rFvJGx4FxdSD7uaV6ZbDUPScqKh1WnWFEdjMA73uwFrG3t028yCp4dWABBHSywDQ0yTO662ePS&#10;mgaSGY+osT9T9T78rsop0yIwTUdNW4ZVQgRTFSZHZnXngx3K/wCw9uKpkNSCRx6bZ9T6a8OgwzmT&#10;ZI9Mkp0IFs1wGY6LAH/X/PtRDLEraGX/AFf6h1qRSqaqnpA09dEKhzGy+SRRZCWYrrflrAj2czLp&#10;ioGoKf5OkVux8Qmnmf8ACOhHp6o01LewDyKFTSwAH7YDOy/7V9SPYekq0mT58fz6Vvq1DHQJ7tn8&#10;tWIo1AkMoMuksh0keljJxf8A3r2aW/h+GK8fP0r/AIeta7knhjy6TqCMKmpzJpuWIHP+AN/dzxNO&#10;HSpfEK5GelHjyktMLG2n1Pd1GglgUUD/AA+nuhr027yKaV6ea6ujijCNMGZwuqza1uFsNSj+tvfv&#10;Lr3iuRSvQYZeqIlYM9tYIQsQdRAJKIn9P6e30ZRjz6uWoBXoJq6T7iYktqUSOQjDUbk8hV/3oc+1&#10;AkZRTj1RmDDphWjjkcyRxLGAzep10lit+B7eEimgrnqo9OlRtKITV0avYBAfV+lQdVtLE/W309s3&#10;MgVNJ/1cethtJ6OdtChiNLTITGAIy7lDrDLa4Ngfz/W3sK3zrI1B6/5+vQyMWP29DLjImnVIg+qI&#10;FVRdSICwFmuT/Z9odI01HSxfnw6UE8CRJMqCESoniUx6tPlJ1aSwsDYcX93Q1Bo1PLrdAMgdMFap&#10;KMpaEeVQkMYYFpJj620/ngX9+WME5YdVYnyHTBFU+BdIYcK9tWlrC/P+w9vMoNAPKnTwmIWgHl0G&#10;27qiCndpUlf91GZhpRV9TXGk/wBPZpaV00+X+bptiaVPHoEczI1SJwZ10SsCSsnkk9INwyjgD8WA&#10;9rRGCeHSC5diKcP82ekB+xA8jnyam9IY8RILWA0n8f6/tUoVeAp0hFOA6b8nW2pYzRmAyFyJ4nYR&#10;6wv0dCP6/X3vTmvT/jMVC+g6yY7Iz/boJkjQMSvpd5GNvogt9fbsZCv0ya8R0wZKqdatmMQQ61CX&#10;DrIFI9NyP959uanZj16gA6xEHSwkYWYCV2P7hsyBlBU/q/1vxp93603A/Z0yU80MlUKdi0IRhJ5o&#10;xqex5sA3+8e/U6SkjgD/AKvToQqdtUUa0s08sukR+R10MUezMDb8/wC++ntDLJpajdOgEDB/1ft6&#10;VeNh0gNFK1yhD6hfxkH1aV/PNxf2l4kkefTi/D1JrRf+3K63/V49HksP6D+vvTcM9XALdo6SE1RE&#10;pkupe0bKIVBFmAsGZj+P6+/IDqH2jp4xvGtGalRw6DDNBpnQOio7atZSwSy8BSfz/sD7OrZitadI&#10;DbL4niVzWv8AOvSBngkmmMSnTaQgKn6Lrwxv/T2aqzABh140rQdNFTH9u4XT5R6foLG4B08/09u+&#10;KAe4dWSOuT1wT7nxB3kH7hKPCZFaHTEdY0gfnn8+9ho/i8+naMVK/kOpNPe+oXsuni+lbq+jk+23&#10;ZWOBw6YFVPQgUlK4SdJHEfjSKopxGTZyVGu/9b+0boalurFgTX1PXVW7QQMskmmNgSOdXiZj/nLH&#10;+n09tjJ6bmai488dBXvQ+Wp8ZCGKOGEiH1CNnZP86R/qj9fZzYk8C1AP9X+r7ekXl0gcHjVkq38o&#10;ZxfVwygBGa4+vs3lkBSlf9VOmaFePQv4fEKCJqZlhULZzcs7C/pFh7IbuUcAP9WenoVp3Fa9LiaJ&#10;TCqyAh0W6gDi1rBm/wBf2WjB6ULodqFf9X8ugT3pWGH7hQ5DGONG0/RwEsAL/wCP+8ez/bYzUEcS&#10;Pypn/J/Por3NZhKtOHl5eZ/ydFjz9UUcaQw1M11NiACLezpFIkIPp1SpoCR6dJCmfyXa+oAmwv8A&#10;kty1v959qD1VASTj/V69CVhUYwqofSNBIYJYEXsCfaZzQ59OrqBrrToeNiUM7PC2oFVcSKxsL6kv&#10;YX/4n2S3si5P+rz6dkWoAB6NDt+SIwQtL/nFLLIo4jCg3RvGPq3+1f7H2GbkFzQfb0sgh0JUH54/&#10;y9C3SpGlHFN5FMckpCC6M40ixa3+tz7S0NadLY2EYrTj/l/1fb0x180TVACEvqDGPyJw4AF7fj/H&#10;26Igfi6ckBCeKFx/q/b0+U8yvKXe8YMcYRIlRAjotizAnm4/PurIV+zqsUkbcD9o9PXpRCATwLLG&#10;5AuWVVMeoAcFmUfQf4e2nbSK9XZ0Xz6RmZp3hqYl4qI1szSwxsRGzpcI1v6c+1kBwCD/AKvTpG7O&#10;ScVHSBy0TSLKBdJ+ChCaEKk/uF7/AOP19mGpdNWNT0lKAmpFOmOpAhJIJMiLGyaPTHylywP9D9Qf&#10;bqSSVoM/z6ZdiKgcB/k6RmSyEitZWKliACjalY2uxP4/PtTFUnuHn0n8RmPQX7kqiqEONegMylf6&#10;yfUtf/efZzEcU+XXjcIop/qr0Ec7apwoY6WNiv04J44/1re3+kUj62r1KURxOqAizj0qBpN1/Vz7&#10;91TI49KOjhUlXCnx6FJQn63FzyPdRk56qqO5wK9NOclQINGpQjPrU+oKCLqQP6f09uRir1HVzGUa&#10;n+ofLoN6oiZuSJEUBmk+hF+VHtUerE0FR5dJTNOFYRBiQSskjEci63CKR+PewB5da4ivTJA9zZkD&#10;gWIZr/p/Cke99NayG6kTSK8oVF0LdVRR9bhQCB9fevt60zluPUmmCxyobExawTZdd20/kD88/T/k&#10;fvRz9vVQpbA6UMMXlvIjMCQBGStiPyVI/H9kW9ppjgL58en6UAHU6GnUFuRe/wCpiFBLf2SfbAHX&#10;unZKcBEuAXRlbTpAHI9QLfm35Pu9OvV6eqCnWdXZQqCJGksrFiQDcaf8P6e946shUP3fl9vUz7kf&#10;6qT/AKlD/ivv1R0rp1//1juQO+q5A03AVr+txb6Ae58KgefUD/Pz6ypDEXYIpAv5HViVY6hf0k+9&#10;moGD1vrgYxqNv12spZiZBY8pf8j+nvWvqtADXrJN5wgWIKCSLKNWnV/UuPpz78dJ9erdcpIJ4I08&#10;7RicgTMqzLLZD+lrHn/b+/ajTHWnyKV6wpZArGzSMjWk0gX5uQG+g9+qzdOpENFS3UiSbjSupUEa&#10;2QHXGzcBvIT/ALx7skTcadNPqU4GOsRjRgzkFW08sNJst/SLH3Zqr5daVieI65ylTHoLszEWVtOn&#10;6Hg3PuniHqxby64GOVRpDcaQSxIsSw5Fx7uDUY691weBdADl4yRdSo4c/wBoH3UlgeHXqkZPWbxI&#10;UQRNY2u6sumONx+gg/kke2mZyfh6bDMx65MNcaFvS3KgrzqI/B/x974ip6uwPmeukpy0TXlKSMGA&#10;B/BB/qf6j36nVQp9euUcCKyxx+hFYNcpYEn6i/v1OrU65WKeREXWCDxq9Kgn8+/de+XXOfWI40Bt&#10;6gFJOkWA5Uf63u6cet9Y0CAFEUamB03DFeG9Vm/Pu5OkdWx5dZJNKqRY3IIXSvF/zwf6e6KCTXqp&#10;Feo8S3JQINQUkswbUB/Zt7coB1XQD1z8amxYyaw17qhILEcg39+NOJ694a9dMpbghuF1W0gmx/tW&#10;Hv1QemiCOu0B/Uul01BVBPIe3qbT+P8AW90PHjXr3XRJ4AJIBIZbci54K/7378BXz6915InYuPr6&#10;QSWGlbf6k/4/193NBivWjHq4jrgyEetF0MbKR6rcD8e/dtKg569pKrgdcZCGOlwQtlPAa39effqg&#10;9e68bli0L6QyBSq6VUgfm5/PvVPTrfXZIQgaiLgEngXLDkE+98OtdcXQEOUADMo0r6mOq/qb3ojr&#10;3XGJHWRgwVgE9JYlWvazL79TrwAHDqMsOmWRh6Ua11uv/E+9DPWwKnrM8bhQ0QUIbgBjwSPqxt/t&#10;/e6V+zp4oeNesEsUZEdyQWN2AFoybelr/wC9H34CmB1vOmh6i2VI2vZ3PCudRUC3KqR/vHv3n0lj&#10;bVIVIwDSvUCRdClkWwJ5C/QNbk397IFOHSlxpFUHSOybyszFJVCn0cAXOlbMo/V/vX+w9+ZAAOmp&#10;JZWABP5f5Og5y0DzRyQg2QFJGlYaZo47XtHcf7Fvp9Pehx68lTxNOgpzkzeSenUEyql0UhQoB/UW&#10;b6nj6n350JX+fR3FEojU+oH+DoKMvO0BYswBQsdSAkFvGNYuPbEisF+3qmkBuHQZ57KmJWchGhdk&#10;Eha/6CPUq3/x/HsoeNwS1PM9LlWIICTmn+ry6D3J5WRYvJFEI10aVX+tx6ib/wCHHHsslPdwp09B&#10;8WG6C3LVknlkl1SBSl0VdbKhB9TWH9fZXcSnKjj/AMX0bKs1MDoLMrkrS+SRDpdrWePSLD9JB/P4&#10;+vtASelUE00Z0la0/wBXz6TcuVVJLNpvJ/m7D6ALa/tuua9H6sSoPr1xiy9OAqMyn9XrDDUzD62t&#10;78G8ur9Tkzkdl1zOFsQ4XRq44CE3/wBh734i+Z611GmzETIdEum9gS+j0yKPT/sbe6mRfI9e/LpI&#10;5DcNw0by+TTz5CWRif6Aqf0/8R/h72WUDUx6t4ZpUHpCZXLLILB1VVClUVy0Y9PJUk/X/Vf4+22m&#10;WtB0w0AJqME9IXI5sLfVOCToVmDJfSBpRVv/AIfT20ZGrg9NmGTyHSLq80Q5XUrBEvq1aWIP0Bsf&#10;r7p14QuMU/n0i8jnCdTK2hUNtKm4+nAJP+9+2J5K0T06cWE+Z6Tsu4ERdRZRyOb/AIt6fz9Pp7Td&#10;OiJRx6S9XuCMyedmJKkswUvpIHpW4B/1vp7sH0/D14ovGnTVNn20t6lJPJB1kqv9ki3/ABT3YTv9&#10;vVtVBTrBFniV0tLbV9SxGr6en6+3TOABUelfs68KLw889eGatKT5AS97knkm/wBT7d8RTw4dVEYD&#10;awP9Xr1NTcOl1CPpYaFZzq/C2sDf3qq8K9WcK1NS/wCr/N04LuL6qz2KgFdJFj/XUbe944dbEaDG&#10;nrJ/eJLH97/WNxa34/Hv2Ot6E/hHUin3MQ0Yjk5GouSQoN/7JI9+NBnr2hPQfy6cf7zEga3VSSPp&#10;IPTx+q9vdGIGSeteDH5jqBJuBVYhJVYsysr6+VOn1MLf4+6eKteteFF6fz6xDdACkicn1BS5Y+pg&#10;LW+v9ffjKnp1bRGPIfs66G42Ym02ji3pckW/qRf/AG/vwlT0/wBX8uvBE9B/LpwptyABUMwJDA3B&#10;Nm49QN/d6impcde8ND5Dp6TdEIFldVBvc6gCpI5C/X37xD1TwF40/wAP+fqSu54tAZpbhWH+P1HP&#10;u3iLTrfhrwp01VW61dgA4EYK8cXsF96MleHVvCXzA/Z00/3lhLrqIkIZrK+oC4/p/X3TWvCv8+ra&#10;QBjrm+5YwJWLKmsroKnUQQvKW5+nv2tfXr2kdRTuRSp1Tkng2+nP+A92qOvAdYhuzQxXyArdR6mY&#10;kAC3AB91dwBXrZUdYW3RGOYpyrEj0qwUA/lmJ/P9fbXjN8uvU9eoE26jICssur/UPqDXI+o978cj&#10;061w8umxt0m9lI/K3LAEcW+nv31XlTr1emU7jljdyJAwJBVS1ub+o+/fUn06rnrkdzM9yZSdQt+s&#10;2A/oD7oZ5K1B/kOvZ65ruVQo/cYkA3Bc2HPFrc+9fUP61/Z/m69Q9SV3YBpBkGofpuQbX+tiffvH&#10;br2ivEDpyp90JIvMlwQTdmsQSfoD734z+vWhEvEDp4p9zIqeqp9LBvTqFxZuRz714zdb8McNI/Z1&#10;O/vZEFs0lxYX5Nx/Qi3uhlc4r14Rny65Hd0Fx+6GKk3LnUQNIA4J9uLMFzTPr/qHW9B8x1zfesZu&#10;rShkFgo1X+nHK/8AEe7fVfL+fVfDX0H7Osc+8aYkNHIASoULdVsfwb/X274oIr1bTTqBJvEsAnmU&#10;2YcluOB+CPdDL5dbp69QJd5KFCmS9/7QYi5H1Fj7qH869WCCtemubd0Y/Sypb+2HJJ+v1H0v7sJV&#10;9et06aJ95NyiynSTfk2v/hb3YSA561T06bZ92AgWlZTYXYH6n8j3RpdAqOtEdQRuW7amluRexJYn&#10;n6+0/iuTWp/b1rSa16kruoIpswb8rrLGxP6iLf4e/eM3methST1yTdaEhtS6gLXuPp/sfftea9W8&#10;LPHpwTemkD90gcBrEj/WHv2odW8PqQu9AwOqYsAD6T9LX+p/x91rTrRQDI6xTb2UsLMLA8MGsLkf&#10;X27HIAKdaC464HeP6WMoY/W+sD6j254g63p6xzbz1arSAHSLkNc3/PI96EgB69p6bxvF1FvMWAWy&#10;6m/3v37xq9aaMMM9Q5d5OQwExAP1sTcf4D3bxjSnTX0+OPTTUbsY/SVmP+va4H0B91ac0x1ZYQpq&#10;OmyXc3kYlm0mwtY/T2w0jMc9W0V49Q5NwcNeT6kXI+psPT794hHn1YLSny6jf3hcDiQi/wBbEj/e&#10;vfvFJ8+tla8evHckn0EhPHB4uP8AY+6l/PrWgdY/7wOLEOQwFg1+frf6+/a+tGNTxHXE7ikNgZXs&#10;v05vbi359719a8EeXXf94WA4lcD6W4UGw/PvWvr3hDrE24H1AiRzb63bg/7D3vxDw694S9dNuCQ/&#10;22Fv9S1v9v734rDz634S+nWNs/KRp8h555PP9ePe/G86de8NONOsDZyQtqL6jcfX/AW978X0634S&#10;+nXEZ2QHlifpb68f4+/eL69WCD064nOOFIDMb/4n/b8+9eL17Qvy6wDLyf6pv9uffvF69oHXIZqQ&#10;f2jb/XP+w9+8XrenrIubk/VrN/yb/wCwtz714vr02YxXrONwS/6o2/1/dS4PWvCHWcbll+hYj+ti&#10;bH/A8+6auveF13/eWU/V+BYDkki30+vves9b8LrmdzTjgSm30Njb/YH3vWfPr3hjrG25JrgiQ8f0&#10;PHu4eg634QPXH+8lRz+4ef6n/evevE62sYHXEbjnF/WTc35JPP8Ah794nV6Y64ybjnb+2Rfg83v7&#10;94h6rpHmOozZ+Y/7sP8At7f7f34yE9e04x1Dky8zG+s/7Bjzf8ce668da8MdYjlJT/ab/in+t7rq&#10;69o6xHIy/wCqP+8+/aj1vSOvfxSYfVj/ALEn3sMevaR1wORkJuWP+3+n+t73rPXtPXH+IP8A6o/7&#10;f3rW3XtI66+/f/VX5/J/H9B79qPXtI64muf8Pb/Y+/az17T1x+9k/wBV/tj79rPW6de+9f8A1R/3&#10;3+w9+1dWpXr33r/6r/efddR61Qde+9f/AFX+8n36revXqDrr71/9Uf8AefetR69Tro1jnjUf9597&#10;1HrdOuvu2/1R/wBufeq9ep1190/+qP8AvPvdevde+6f/AFR/3n3qp61QenXRqn/1R/3n36vW6ddG&#10;pb+p9+r16nXX3Df1b36vXqddfcN/U+/V69nrrzt/U/7x7916nXvO39T/ALx79X59e668zf4/7f36&#10;p69Tr3mb/H/b+/VPXqddeZv8f9v79U9ep17yt/vj79U9ep17zN/vj79Xr1OveVv8f9uffqnrfXXl&#10;b+v+8n3rr3XvK/8AX/e/fuvde8jf1/3v37r3XvI3++v791qg668je9169Tr2tvfqnrfXWtv6/wC8&#10;D36p6917U39f96966917U39ffutU69qb+vv3Xqde1N/X37rfXWo/1Pvdevdeuf6n/b+/V69165/q&#10;feutUHXrn+p/2/v3XqDr1z/U/wC3Pv3W+vXP9T7917rr3up69173qp691736p69173up69173qp6&#10;91736p691737r3Xvfq9e67uf6n/b+/daoOvXP9T/ALf37rdB11cn37r3Xrn37r3XIE3HP59+61jo&#10;Tdiy6a6G/wBNa/73+fa61+PpJcjtoeraegJ20UZRuSIwTfTZf6f8jPuQtmJIHp0C90xXHVlG3qhF&#10;gg8aEeSNQxLfQ6bm1r+xtAgC16Bs4ySR0JmOZZIAmvx2UMCo9V/6H/D/AA9mMa0GOPRfJ4RFCfy6&#10;W2MgVggkOklCWK2XUR9CD/jwfd6+fSIgaqA1HSrgBUj160dLKjcG6nlgx+vvw6uOlFGoeC0ZsRpJ&#10;S9nII/DD6297z1s6NOeP+r+XXchdDGoRyLAxq3rAa1pGa/v1B14O3lw6kMwlCKEUFGH6QUUjTa5J&#10;/wB79+AoetswZadYl1qUdNJKOulQwZT+WUi/+w9+JFKdaCN6Y67DIaguYQoK/uIT+3/rD/be2yaH&#10;Lf4P83TyqtMjrBO8hU+GNVYXJW+oKhbgqD/xX37q/wBnXMk06hmmjDaELv8A7S63Ccf0vb3vrXWI&#10;QiRmdbfUFG9dw2m7sDx9fx7917rhZS5di0jAKTe+tj/Zk5/r9ffvl17qWZBpVpDqvpXU12Yemypp&#10;/wAP6e/de6hzxBQ7uGZPTICPUQBxoPvx691ng8LFmDOWCoRHoso9P0Lfgj34de6jzrKVDEkFzYIp&#10;uLD8Fvyf979++zr3XcMchk1sNCsRcDUR+n03C/T/AGPveCOqqCCfTrO6eQNdVfSoCMrGzG1mBX8f&#10;63urfCfs6txweocbBSY7IoI5j/sL+PR/j9fadtQAJ9MdNOF+GtAPl1xjmhjbT604Yg+n1kfhv8fd&#10;9MjLnqgjjBqTx6yReKZnaSK7Hlb6jxe/HtrNaHrSxwqSSfPrjINLAC9h6QgHCj+p916qaVNOsTDx&#10;MxLHVKlmKDUCyn9tbf63v2evEqKEHPXZdHvpFwt7qy83+hKr739vVlZW+Nj1gUxh1S3+dYGQgi5F&#10;uD/r+3PDwDUUPr1YGIVoOsiskThIo3IEgZ3U8AEXIP8Axv3oKvm2eqoVVq06yysjSFkHl1FdSSH0&#10;gabho/8AH3Q0rjqz6DkceoskZeA6AojZiRz6gSbkH/H25D8R+zqgz12I5EU6DcfUMrKWseQo/wBh&#10;7fdgg63UcOuJildS1wtlJ/cP7h5u1re0odgSQePVa+nXZaNYgBJIA4F/oSPzY+6k1NevGhoaddBL&#10;KUXQ441O/obi+lQT7905rAWmnqOYZlbWSSW5CAoVUHkn37prNa9e0KvlkV9LBFC6fWHJPPI+n+t7&#10;906iPWq46zNdoolKhQpJcg6mN+RYf4e/dO0Zcs3WB0jdrgtrW4QhdJ/odX+P9ffuqtpkNNVKdeEe&#10;gBRw/Fv6ED9Tkj+v19+6tHGEyDXrOpEYMgAkOkgWN/8AXIH+8+/cOnesgkN4WjawDkkfQcjnj3cq&#10;aAjrXTnHGwYM72uQURWWysV9TNb+v196A6uq14HqR4xILSEKdDaEDDixsTce9gAdOggYB6cKdYYk&#10;VWu94xoP6xcmwAA96IrjpOxq/wAq56eIZnZkAkLRoLeFeFBHDFgef9h7bMdOrMuOpvkgbXaMaCAE&#10;/qD+fetB9emfs6xohEmuMmyyC6gcBW/tG/v2nGetmo49O8UIeKQK17Lq0KSNZc3uD/h7baoPV1TU&#10;tes/2gjhYNM5fx6ntexH1Ck/63196BJOOriI04565UyAoTYoV+mkWAv/AFt78+qtT04oIGT1NZmj&#10;EQMhlVSzElvqNA9H+t/T/D37S1K9bNeNOsjyx+W6Reh2H7I9SxG31U2+g+n+8+9hGr1UajinWZ2H&#10;p8eqQsV0m7sQQPVpC8D/AGPt8YGenB1mSVwrFIwVYLd3vr+gLJxx/tvddK1r59aoB1lUI51x30CM&#10;K8WnSoYGzEn/AIn34kjj1UuCaU6nWECooCNHICZUuGCm9wVI/Ptkksa9ePCtKU65TFuY9TGIfrVj&#10;rL3HF/6W/p7vGuK0z1tBjV15EXSUCq6omoBdYMmo8Kyjgab/AEH+t7vwPVupMbyqqoAUlVSILj1H&#10;j+yT/vfurAE/LqpArXy6zQLLHFabU8pZiwYBSA7XDFh9frf3Uha1A6o1a46nNEqldSJ5OP3C319P&#10;Nj78WoB1YghR1jiZrsuj0W4YHWCf6gf6/wDX3YcOtDh1LJkXxqqg6lUni9jYfgf7170BxB60dYGB&#10;04QEf5kn91rFRZVUSflT/sPbDDPXgjN5dZlTyu8Y0lEbxt+LN9TpYf7x71UjI61Qg067VInF1QMV&#10;YASSNqdRb1afd9bder1Ip0hibnTKgBCM66mDEc+n3osT1bUK56kJ4yjsxI0avGmlFZjc2B/w916s&#10;ojIqx68ZmQqrXUvqNlPouYxrUW/x4v711Umh6lNKgQCPiJXU6CoGliOSp/p791aopjqVEVtYOrM2&#10;h0BfS0pK3Kk/m3vx6t1JiRVZZBHGr29DamYgkXOk/wC9W96OevU6z+aNSqFXdmbQ/oYjUw1ixHvV&#10;D17rPEGaHyMkaoSy2a6MbGwtf/ifej1rrKzahYmxZTwNDAKD6Cf949tOpJqOm3QnKGh64eTQ+ggS&#10;nxgOxDAFhwP0/wCP4Hu6LQZ6cRCFq56lEzorrEBfhntcBrm+kXP9n3bqzMCKAcPPqQHOgMCxdhpA&#10;c3tb66f8Pfuq5ArTrNEUILOOEFgSNZ1H8ge/cerouug65EkPqWRmVwCfJGAVH+A97oeruhj8+pYC&#10;nSFN11h1P+P1b/e/eumwSM064EtpfTZ7epkUcjU1wePfq9OrKENSufn1nBElmdraQPWTq9R/UCPx&#10;78etN359c9d6JCblbqP1FhyAP02966a0MPLrMNJ1E/WMDUv5N/0+6uPl14I3HrrTrJNtAABu39b/&#10;AKVv78Bjh1vw26kFl8iBkD/pLg2V1Ur9V/2PuqqjE5/1enT/AJAHPXgrfQ39RYnyG7AFfSAfeiND&#10;cada0qfLrNJFISvClQPWCbAW+jH6e3AVrjrQWhr1jiL3KFlcEauAbD82Fv8AD23IFOOrivXPUHbx&#10;klVCn8el+foT7bAHXiAcHqSF9LekAADheVF+ACPe6deCgcB1kVuNNlN47IfoyMDyQD79nqsisaaD&#10;1mWMx6bOXaUXFjrD/wBVb/Efkf19tmQr5HrYLKKsevMzKXBOm9tQAt/rCw9vAggHq1a5Hn1ljZ5N&#10;a6/H6fqrKFYDmxv/ALyPfurA16zxo2kNxf8AHHF/7V7e/E16so64M8zMtjaMG2olnAP9Lfgfj26q&#10;JTqtTXGOnFGjkQI4vo5EjDSVJ/sLf/W9sMpDEg/l04SPIZ6zxtGEta8jsBqB1gtp4V5PoD/X+nts&#10;nOT1UKW4DrBC8sct5U8ZNwxIMo0ryQD9SPbhVHTHVjXgfLqXI6yMhSSwX6oNJuHtdtP49pVhCtU9&#10;bkoUoT/q/Z102hB+0xI5BJH67XvHx/qf6e1MaajkdXiiDitcf5cdcw0dR41LPZGRmYJwSV/SD9OP&#10;p70UdWJA/wCK620aqaE/4OszIoDtqKsQFLLyWVW9Aa/5/r70qkHhjqkqIFBHXJ2II5F3/Vq9J0jl&#10;bHnj25pHp01kCvl1mEJkjIkYjgaSDZrAcWb/AIn2y4UNjpZBGXXiMdY1Ed0ja9rjSZOWYhebkfX/&#10;AB97V9Ix0xPAJCUJr/qI67IMrL5l0IHsNLagwAsoZSP94/HtmU0yDx6ct1CjR/D1kLKhRliFuVYB&#10;dJCqfSSfaZ1LigPSxX0tUdZWdm/SdQkX8/qB/wBSPaGVWUEdK4n156wTKJo1SxVo7lv9a1hf8j2l&#10;Bp0pjfQ2rpgkspCabEyEAtYtwLXDfj2inHdXy6NIpCRWvUSogilGmZFcal0re5uB9SfaR1AGOlKS&#10;uDx6bp6b9kqoUl+AjHkf0tf2klhVhkV6fM+RX/N0zzULIEGhGZxpkBsrCw4YH2jltqjA/wBX+r8+&#10;liTdvTU9IyuGI51aTdlP4sbsfab6YgV0/wCHpSl09KBqdMr48+R31Nd3FrWa4H40+6C3FcDq/wBQ&#10;xxXqNJT3WRGB0qukJbRYqbXuPd/pWNRQdeNwRmvUWWFLlWs2srrRrgiw4Jb8+9x2LBqgdNTXSaaM&#10;R9nUQp+5JrVGVYlWMD9y0iiykk/Tj2apaQgAkZ6Jpr51qFOPLrHE5C/vm0YGltNm1/gLz7MI7bWt&#10;VH7eiiW/kJ4+fXnp0ZWluYw4Eejxof0/pLE/T27HaSk8MV6o10xXjx6wmnlRhCbswUFT/ZYEXL3H&#10;4P1H+HswSyFO4dIZJyW49TFhmhTWkhIJIAOkg34ZfaqK0AwOm3utPDPXPQAqEqQstwwjDMVtwAB9&#10;Pb6W66qen+r59NNckr1KShZrXJUMyrGGChtAH6ueRx7Vrb1HSV5h5np2hxQ8TaG1RkkkMNTarelr&#10;D/H3ZLfu6oZgF1dToqVyiiUMZI41RHKBbgcEX9qRHU09OmHn1cenNMfcvpsda2INuBe4HPt7w1p0&#10;nIrxHU0Y8BvUCrgaW4soAtbn/D25QBeqMq0p59TBRMtvrbTxpKspJ/Vf/efr7ZarGg6oBTPTgKFp&#10;WjC/Sx02sNWkWY2HupWnHy6sAWNB05R0CaY1IVg6l3uHuAQCoGnj/D3Qtx6v4TevXOOjCpclUOlt&#10;R+mqO50gi/HHv2rPV1jA+LPU+FJFjHoWMX4CFStrXFxbg+9DTXPTRFDjrnqBJW5YryVFuGP1uB72&#10;oANa9eox8uuYjvYqF/qU4Zrc8292qSaA9VYU4jqQixf6nTrUqAyspuD+oEe7Zp69bomPn1nIfQyW&#10;DWPBPqNlHJA9p6kNXpcpYx/6vTrIFDKoUc6eLj682FgfdtbdMhck165PpRlDAFrgHVyVsOLD3U1J&#10;z1sBgePXJombkFBe2snSzH/Um3uhkCnpwqx8q1656R9CoJA/zjCwt9APbpkDr1oIw8uu41sbKPSA&#10;T6RwCeWv7r16nl1zjUW0qL3PqAFyB+Df3ZfiHXuu9WhmhdGJF2Ur9LnkMR/vPvzq1T1ZHVTQ9ZiC&#10;8cJsHsLOp1L9BwQR7qB59WZtQx1jCOWso8YdQpF7g3APJ96rmnWhGxFesjKdNzpJYAAqb6T/AE0+&#10;91r15kK8euSoxRSXAaxDM178DhQPfqgZ9OrhXUVrTrkFY3TyaRp5I5BufoR+P8R72G15r1QszYJ6&#10;yCIKGVfWR9F5BDD9RUf7170Acj/N1saQKU65CUrqVV1PbSQeCBa2ot/X3Ro1biOrAqTSnXYjIBYS&#10;EMEH0IIYE3sfdDHGo4dXVQDUddreNlFuZD6wbAWtcc+7FtK4HV+u2FiCh0sbG1r8f0v7qGr+Kn5d&#10;e66ILMxsTpS7K305PBHuwIHE169102tvUvAX/kI8Cx0j/eve6hsDr1KdZkKuL3IFr3I/4j3UxA5B&#10;69Xrpk4LcOn0Nhxz+m/uyk8PIY68esMgPpNkuOAOLix/s+6SKTnrw67ilTyJ5FugJBBBB1W50+2u&#10;rwyJU6xgGnXJgCrCMaRf6H62vcWH+t78CRkdWkKMewdYfH+6thcWGok+pfTxYe9HOem89dpwHBJL&#10;D9Juo/1/r7v+D8+vefXOxYqOSBbngDkfQke6de653MUjK11/sqF/cW4FmGr8e7LWvbx691wvpKsL&#10;jT+ll9X1+oI/p7ujEEg/b1o9dNJY6iVT0kgJzz9bgfj34MmqvXs9cyGlUSWDgMuktw0htzYe3SQB&#10;q/1HqrHhivXNFLWtxwbqT+Pxce2GYuetkdvDrtvRYkXb9NlGq1h7r14ADyp1isDbg/Vr31Jx+Peu&#10;tk0FRnrmqkDkrYkaSDqsSPqffutKB8VMnrsAAAMoYnlmvb6/Tj3vq3XnGkOr86x+kfix4Pv3DHXu&#10;vaSCNZs5HoI02t+b+/de6xGMkrpIvqNjyBf8/T3rr3XFWsVTUfzyCW5/pb37r3XejSxfnkjUB6ri&#10;3p4/Hv3XuvAi11B1C/A4Jb/U2/1vfuvdeSbR6Y2MTzgji66lvyrH3uh6916SMqdBawHqJUavr/h7&#10;cQgdp6112rEOVJOgAiMg31W+pYfgnj3ZwWAA691jJe7MVsouot9Db3QxkCvXq9cDcFWS9yLgn8E/&#10;XT/xHtvrfXMsfWxu91ABPF+bWv7917rm6O/9VKpwvBGq/wBDf/D37r3XBrRgt/gPoNVh/gB7917r&#10;tXDRgk3F+bizAD6Wv7917rFrUsupA5YiytYta36gPfuvdZbf1FrG4twRb8H3oqD17r2kuw5AIvdv&#10;SOP9Tf3dCF4Dr3XT2XUbEBEX8arlvqR7rIznh14U6yEBVvynFyQCAR+Aw96FaZ691HdnZQbaWJAU&#10;r9SB9V976910WJVgxP0AOoG6j6WHv3XuvAWBCfT6HUdJP+sffuvdcU+hHICgi5N/UDbTf8+/de6y&#10;tGdVmksUQEBfUORfke/de6xBZALXFmsT+CfybD37r3XUUd3vqaytqINj9Rx72rAVxXqjDIFadctD&#10;E3dnvcEGy/S36efx7a1HVw6dAFMnrHYLquPqvpHFgxPJNv6+3Oq9Y5CQlgSCP7X9lufUBf37rR4d&#10;eVBIjG5VdFzYXJ54At73Q+nXsEdcSDpHjJBHFj9Lf2tVvz/X3qgrkdaOqnZ1xu91cWIUBfR9Lfge&#10;99WQFjn08uuEjlFdl1Px6VXTZSTzf/jfvVAcHrwOluuZvrRyfqVsPra44t+PbBwSB1sjuBr1mu2p&#10;fVcMeDfnk86f8PZbuJpBX5jpdZkC4Wp6yTSslDkFgmaIvA0bW+rITqAP+wt7jG9j/VYkf6s9Spta&#10;VKk8Kf5+gWiicZqCbyFozVAG63k9QBHp/p+L+473SNWmfGDXP7epN2+iKNRxn/L0NuRidMS4uLxx&#10;K6sDcPr5Kk/4X+vuL7iEfUMQaZP+HoS20xLAkf6sdA7XzxfcKqOgdD+8xH1LD0hT/T2G9xR/HA1f&#10;t+0/b0LrVeypHUiip3kiQF9IEy3ccg3voQ/717RyW5kTubh/k/ydLMgjGOsNC0lFkoYm0iWSoCaP&#10;6oTqJ/23ssAAl8MnPSkp4kfw9K2NPDuGqyKqTFW41qBURkYLNHqkjqSP8B+PbiwsJC0Yqc/8X0xQ&#10;aAvp1Eel8tZQV0zLNLTtPSTk2Ei07SKQLf0Lfge2z4oceIOH5dPtL4cekYqB/g6W/VuSTCdqZjI0&#10;yOIa9KZBCWdQC0MkAhQfQgIwsfz7et5XivwynDAY+3ovvFSWx7jkGv8Aq/PoY6THz121c7G/Plra&#10;seN3IbxGaR2KofrwW9mJima2kZm9f9WekDzqssY01pTp2+O5ai3FjqVxenFRVROG1L449YWJ2U+r&#10;0oLi3HHHvWw3zrOIfQkf4c/yPy4dJuYYaws/9H/Pjo9WxZ0qxRSTMGp6fPV8irIhX1wSBAbn8WVL&#10;ex/YRu1JG8mJ/PoBXKkVAH4R0sNpVmifL1E5sanIV2okMNIEniWx/wCQb+3YJRFM5bzrX9v+x0ku&#10;YyUUL5Af4OuO541qttqEDQmLLQBpka06q9QrBUP+pcAqT7reSRy2g8u8dVtaxz5zUf7HSJ3Tg5KG&#10;op5yViafHRzRQpxCUsVDnTyGuLlvzf2RbxtEYZJlNGK1/PPR1Y3isTGfI9JXE1EUlLlMHWr5aGql&#10;FZJA0ZkSSoUaFsp5uCeW/wBj+PYetLswrLbuTpNT+z/Vx6MJ4hqEw4/6j01bjjNKqPCzAmkfWtyf&#10;UqlSqsvJGmwB/P09lW4SKcoeP+z07asAaOMdA9SyDH56meVZViyMMk7yAv46eSCREVaiY8Bit9Cv&#10;+oeofT2Sov6gNfi/ydHclPBJTy/4voYtz1FOcBJG+iNJ6aOGQlg6FraFaQHjk/QH/W/PtZuBRbQi&#10;nln5mh6KrSQm6FfI9NXXmKqKHDJiQPJCGndJCFsA7mQiLT6fUAq8e9bDHKbUxhaj/i+Hp05ucqtM&#10;HPHHSxqKKQAmO6l0Mb3trVl4VlJ5AH9PZtLbvGAa8f5fLpCJlJ0Hp/rNr+bYC5SeMTTU+ZpqdpJL&#10;MrmSAyiVtXN0KA8exTBsZuNn1uampGfmD/q8ui19w8DcPAGAR/l6RmGy9ZQVdMGUGJJkEbXAj/XY&#10;h1PLD+in2GEuH2+Qr6Glfsr0cyRR3Mf5dCH5pa+SaqeyB5FVgh1em10Ue1D3MlxWX1/wdFoVIDoH&#10;UR2jYzQ/R0YqQVUCxXi59o2dG1KVzw6fVqEMOpmJlg8hScHQDYhTY3vYG4/HthJI0fI6clDutV6W&#10;dDFF+/DFE0kdXAY7I2n9bB42B/1xyfz7N7QFiRGPiX/Dw6Lpa4qcjpO18cWRw+4KN4DHVxU8sdO5&#10;CvEikeJ6iVTyLFgAB+rk+08lv41vOsooQGA9Pn/h/PPT0aOrowOD0z5DF127eoc9FTyy/ZYgUOWq&#10;jGAPDUUEl42ZG+l2Glvzp9uWe2Xe77JLFat2RUJ+RH/F9baWG03KPWO5sD5149O+yHptx9YU+RlD&#10;R1IjqKGrpiS3ip4wU9JP6buG/wBv7XbbYIm3Hxj+oKgj5D/Z6S7g7RbjRRjB/n0X3tzCruLoXKCk&#10;Qzy7XhqKYymQeR4qRj4/EjLfVeMhrfkj2X7nbpPsUixCrR1Fej3aWaDfIwwp4tD+09V/9k/cf6Gc&#10;Z2Djq/y1dTRZrDVS6Beiy2ChSSGIMbXNpEJYlfoRf8+wDLbzptRuTmpdT8qAU/wjqR9oCHe/oXXj&#10;Q/kxp/n6H/8Al27vO6tr4r+MStQ5WukEVdUMqeWZ45kikqZIwFHqA5v+CPYg5CuWNyI3FOAr+f5e&#10;vRJ7k2JtmJjFVAx/Pq0ijioU3Lkaeep1YihfTJVymNDLSo+qRoQhAGo2HP8Ah7mqOGJb2rZVfPHD&#10;qHJTJ9OCo7j5fOnTJlRSvNUz0XkNJLUytTqwCyeAH0EgXH0t+fZbuohbUV4Emnr59O2okagY5Az0&#10;0UGNeeWokiT1xU5nck6SY0/UeP6H2TWlr4kh0+Qz9nRlPMfDCk9BruyvllyprmczSpPj6WeVi37V&#10;NHMiOV02voUk2F/pz7RblK63ORUgAflUjpy0QLCwHnX9tOhi3RWwUlXQTUdPFAtVg8U8MlOAkjsk&#10;GmR5o14V2Pq5NyLH2IdwPhKkka0BiSlPkOiq2UksrZ7m/wAPSdxOSrJa2YtWGN6tXiqaliSJXN7F&#10;mX6k3sx/pb2V293O03a9CeP+r/D0pniQKKjhSnTvtDKU8udc5JZoIKZ5lkpy2ha3QbCONiCCHX/E&#10;fXnm3tRZXPibgv1LUAOR68eHTN1GfA/SGf8AB0VDtUVz7mlq4KQ0kZy1RTJjntKRRzTN9vo0FvqL&#10;MdXNtXsDc1wzT3xZDQBiAPka06EWy6RblWP4ePz6cNo5nOUVTSxRrBTS1FYsVVB9omvwoBazKF50&#10;qDf/AF/6+/bRcXFtKsdaEn/P03exRuGNa9Knd/ZVLsHs3EST5E/xOtydLBQJK5Z62Woj1GlSIk6z&#10;IhYHTzYg/UD2L7neP3fuEempYsv518vz/wAvRfBZG6snUfCoNeq+uv8AD1+I7H3xkclT1FPW5Te2&#10;dytbRSwPRyRTZeuNRDHFG3I1I4Wx5DX49g68Nxc3TySrxc44ZP8AnHQ3IrtkUStUCNc8eA6s56Hy&#10;1Hgevu2M5UrkJRgqWuq4UiVlpY2mxyCN5ZAApIZrAknnV/T3KnKMwh2y5mav6QYinAY49Rrv8Ukl&#10;/FGKd5A/n0VbFbdjqdq7hyFc8rZDGzHIUtWFkUQNUiWpkWRTcOhDD+oBH4FwQldbeLxpblzmpf8A&#10;bU/n0frdNbrHAowRpp/LoxHWjRVGD23FITJUbboqdFWVr+JZR5JVVdX0ZmbUv5Jv7NtukNIx5pT/&#10;AGeia9qsjseDf7PRtunZ03BS7zwbPEnho6tGjcKFH3MYemkAPJAuST+Tc+5E5cMlw08R/hP+x0Gd&#10;2Ai8KVfMjojO32kx9RkMJUh5J2y+Ts0nq5p619LI39FHpH+v7BG420qSOhFSWOf2+fy4dCeOkqK/&#10;9Ef4OhATGwzzq9RYQswMssieWNQDcs4/I+ob+nsuhgOrvHTnjaBpHQc/bDGLBNUIFjyGdnp5GVvK&#10;sSef0yNf+zpsFH490kSKNBVOLUP+fpS0xfh5L0cvPpi8DiNvV1MsctbUYeF41aKMsnpBdtYY3BAB&#10;Fx+PY7naOGziZFyVB/l0Fo2kmmkQ8Kn/AA9Ev79aCPb+TzalTUywpqKaAti1pGaa3pcA8f1HuOuZ&#10;ELIZQMn/AGehTsOoTCMnAP8An6TfXyVP8DpakyeRHoxUrUWDDS0YCAiw/U1lvf8APsotNccQanlx&#10;6NL2hlp/q8+hO2LuyplzE1BVVAjp6uFqaWNGHjmKSftSMrc3X6k/Q+zfbNwufH8IntP+odFV/ZqI&#10;hLTgK1/1f8X0qd94oUJkpmhdC7oUGhQCJU1XjKcepRqHsU3Vq6pqp/q9ei+1PinSGp0Vnf0GGx24&#10;KfFYxah4pKGlqzNUghxVVUXkmj1JpUpcErc/Qf7H2F90SFSEGcDJ+YNej60d0UNKMA0x5gef+DoE&#10;dsw5Cm7Q7JdJQi1VFQwTC5VvCsZjjhjK+n0sNRv/AE9kEkcQaSnmPy4cOjqaWOS0j0Lnpl7uxsVA&#10;2zqI1DTvkKAZSa5KrEqTOqwHR9b3+v8AsfdBallQAYI/1f4D0q2W4ZUm1CgBp/qHQhbNzc4xWEWL&#10;xgS1FPSk6VREhR0RkLLySyAnn+vt9pTaACtP9X+x0mntoHZ3+3/P0P8AvWjnfHQPDDJUU8NYzSBS&#10;WRklj8byf4W+v+PtySbxVOrhU/Oteiq2ZUlpw/4voH6TCpQ5KKpaNYqYOJJWkBjDa7AAr+Tzz/j7&#10;Klg0z1TpfczeJFTz/wBg9D1FicdktwbWwtHTx1MeViaCpiYMpedqUsrLZvSAbD/H2KoIlMscSGpb&#10;B+3/AA9BR3dWdyOFTX8+i77r22MZNlSxEdR56iFFdFBR45nVWBN73Ufn2WbjatCpcHP/ABfQv2yd&#10;Z4lRh+EdGx6Qz1JTjC1xJLrphcDSrCKRQkgDEC9wRwp/1/Z/y1ewwaXJz5/4OgzvtnVmCD1/y06f&#10;atoaPP7hoqSpaoSXKyVEhUkPL5TZHl0cX9IVbfge3903EF3jVq5/z9JbWJxCpceXRfeyYHpppo5o&#10;yZmaQGL1BijAsDf/AFNrW9gvcDI5oTx/wZ6E+0OdWkcP+L6IRu+MRVs1Q8OmognLJChMgH9kamNr&#10;Fhz7J47U5Yj/AFY6F0LkUHlTo1Pxyz1Olbinpdc7YeaGrrKRTGxmcsJWdtfP1BUf2f68+xTtIiRk&#10;J/DQkfZToLcwK8itU4NQP59Dr2lvlZ9vbyy0cTrSVm5sLJUKVZXJlmEYEn5OlQL/AFtb8ezu9vYx&#10;BI8XmQegzaWbCRVJ4A9CZsHMRf3kpo49AE+NUox5s09MPIFb+gBv/sfZhtsyPKueIr+2nSK9RkQ6&#10;h5/5elPuCW2OqKYGyztI08YI0syqQsrf1082/p7M7qYRwUB4/wCbpNCA5qRXoKq3GBGiDqz+keK7&#10;amAP1RNX1uOSfYcuSkmejSEuo+XQUbzoxTR1BR7L4zwBzcLb8f6/slvWEQ6N7VtRAPy/wjoq1IlS&#10;27FjAaOOSvR1fSjMyBNbghvVZiunj+v+xUrhjBbXIaDj+XR+8sSREDiB0c3aUYoaymlcrKkkBk9F&#10;0YzGIhY7Hizekf19mKzJ4gjjP+rPQVvJyzEKP9WegA3jvRoMx/CjULEsORkkld5GQely6JCsnDG5&#10;5tz7TtJGsRVuOa/7H+qvRxY2c00QlpxXpQ7bzf3+ThcAPEukzMOWsGUhUU/W/wBfe7YRzqQrUz/k&#10;6TXVYKqwzw/w9Bh37VLT4ndCc/bZCeCpUuNABjhdYpmva0gJYL/gfqPp7VIy0ePjT+fHp6yqzIac&#10;P9jop+01qKyjZVUsfI6qE1OCQFZXawv9Ofp7LXQCb7f8/QjlTw4qsPL/ACdBxuiCebcVDkVYAYqG&#10;pSGLU8aiR3AeeYLw9l4UN9PT/qfa1I9CkDiw6vFDEluTXLDPyxw6HjIZvV15jqKEFJYJpKmeVzcK&#10;88UaBIyPqV8ZNv8AYe2WLx0iXzNf24px+XRNHGTd1Q/L9h9P8/QY7f5o1skpMkkroZAxYlm0lVUf&#10;S1rW/r7oXdKAnh0tu0Orv4Up0otw1NbknSCeeTxKYojf0/b08cNhGF5v9Lc+3GmeQccdJ1CJ8H+o&#10;/wCr/iupWwZ6TD4/djFQRFh6swQkBpGkqqpYlPjH1BLav8Le/QqAHI9CemJYQzBqZrX8+PXW0p/M&#10;aXF1CJJVVLT3Ik8jSS+PUWt+QTx7bjQFgCMnrz6wvaMdI/btG1JLNTVpilnFbWVJX6HVU1zzIw/2&#10;HvxlkQ6fTpRWQgDh0P2JCZGWCkClCqREPdWBFx/ZNj/sPdzc6hQ8f9X+ry6ROtDqPHpl7zqgmf25&#10;t/W/+47B4+qLrZWi+9g8/p/HOtr/AO+smvmhdgDHkKDX7c16V7fRUZz5kjoPsdRFpqeljZmlqpVS&#10;JC11Lta5/wABY/X2UNh6JgenRkoqK9ITLyjL7xyQji8b4+RaOSrUM6lqSHQkMbi2sACxPv2tmPw1&#10;6UpAIYvEP4s9cmVKLG1axReLy69fj1MoZz6nBPqt/wAF96ijJkyP9Vem1PiyCp6Qu2MfJLuOALJ5&#10;aeN2qKgoGBeSYaAqmT+h4J9rFidc6a/5v2dPSyx6ChNCMfs6GsskEiUTi7SMBHYooUFgbsR/h9T7&#10;2io8lGXPSBipqNVOgxrnWeeoCvrCy+FHQh/3A2hwHH05+vvxSNGoDwPy6skFV1a+gk7QWHGrTRzs&#10;xlh8czq3k0u8ihUCBfSw0twT9bX/AB7fVyvA0/1evS2zVw3bQj+fl0Hu3sUamthD2D1FmA0oGjXX&#10;qChPxYfi3tRDKV8v58fn0ou5KoRXh9nz/wBXr0czbuOio6Gk0xgOsCBSlvWSoDarf7z7cN0zNQL0&#10;F5WbURXpS7hyEkO33ooFVGUJPUApZv2yWCGQfT+gP+PtPL4hyV4/4OvR08QV6K1HW5F8xIwpjE/n&#10;PiZpDI8uocgt+CP6e3I2AFGX+fQijYLEAfT/ACdHM67xNVLTrUVpl8skESQgkaWJPAJbm/8Are3Y&#10;YjOWBNKV6I74qp7Rxz/h6GWPZpo6eLNH9yr9ReDSvkVECsiC/Ok3vz9fbosfC/VLcfTos8UP2cOm&#10;CrWVK8VNSXLxnUrXsB6BcN/T2/JNJHSqYpj060sCHHr0vds7pGYzOOxdVJ48PixHNUMiBCNdllHk&#10;H10hS3+xHu0E8dw4VzpA48B0luLIaSV4n/Z6iZFZshWPJENNGk8scEgb9xhc6BKAfoSOPfpNGrDe&#10;fTtvGkCg+ZpXpD5GtZo5IKcsjprKsW0khQfz7s1GTSCf9X+TpaqKzam6Ldn6T7+vmneINIWYM7AB&#10;0Oo+sN+bnm/smu3dTRlOPP5CvRnakRk5+zpH16pRlYr2d2PDcfQfqDf8T7YWRNOWp8ujAOWFelXt&#10;KBfsK/JS3MFDRzuW1WRnd1hWVj/qkLKb+1K6HGTjopuv7XT6/wCfpmw/jqapp2sZpJWkCOdJ9fqs&#10;rfn6+3Y3ggzqr0qOsW+P9Qp/g6XUT+GnYOxSSS11B1XX+yrD+n+w9p3YuSfImvRXJFO7Vi65zZN4&#10;KNokcRSFJF9K2jIHGjXfj3pNAPdw6NIGQIIzXV1P2OryzVNbO3keiJlmLFBEASCq3/tH/avz9fe5&#10;E8ZKa6Af4PTqk7KhoFyR0Gu5Kx8rnaid0aOEMDCwX9samKsnH+tx7NbBY7ezqZPX/iuqmrIMeXSc&#10;3hlkSgWCA+SPxXkCg6b20BT7QXM8bNXj/qP+r/J05aLRiSaf6hjouVTE6z6/uJKSKMM7rGE8b35E&#10;T3/p9PacEEYx0vpqbDdR0lSraNWMhJ1ggqUsCAFKyfn/AAA9tS6GI9enhUefDpSx40GWBneVWVTd&#10;FGlXWws7j+p/Pt9RgUPSRpn1GjdKkMYXiVLtoUKFDa0XVyx9rYljcjxG+XpT/P8Ab0lOp6lvP9vQ&#10;t4aCKrwv3Vg7s0yahHpsqJYr/rf4+1UkcMSdh8v2dIXeRXp/q/4vrA+MRIWqD/mnusKrf62/UAB9&#10;Pp7TgCleveK1aHpJZ2aOmhjpnj9Xpb9wlLoUujKv1Nx/t/dh6np2PU5x0hqKuMWQJWRlsUA/UoYg&#10;WZfbJRASxHzPTzIaZHTruOpeXHxtFLIolnMjxktbWFsjg/0A9PuqFCcDppPi4dBxiqadp5ZGvEqo&#10;WSM35UG5Yk+3qV+E06c7CDjpNbnzawTVCKQzLH4oZC3AYcMtv8PdUDh6yHHVrcaZdQWtK/8AF9I/&#10;FZGkjhqa2vlY2j1COEoReKQq5Y/2eLX/AK+38Vx0YSOzdtKdRqeVK8vVqrtBKyiGQpZiwHrjt+B/&#10;h7qekrgjJah6fsJTLLUSqoSFEUmML/moz/qrf1PvwYDresKB5npdY6NYH8a6S7rbUVOokEfT3pzU&#10;dNyOGXpSvExtC6rqlUDX6VsCNWkk2/1vdSMdMCReHDoGeyGh9Hm0KkCqGlFne/4AH+H4t7TTntC9&#10;KYmqKD7ei71dQBUx3kLqn0Zh4xYmwUkf778e6M7KBQ9KlBdqA9cKqR5Ggt+2rPIq2e6kqoDEn3qR&#10;6x01f6qdb1sjg+h/4voQtuzN6VuTEq2dQC5J4syj/H26jAIKkcB01dNWhC/6s9Cvg4nctM73C2sG&#10;F5Av1QaR9Db3Sis+W+zpAWPmOpu4pkeBYTr8noIYppubW0gn6+3dIXKDJ60xPEnoLNz1BxdEk0kp&#10;iNW5pqYXUM0yQ+UqFJ54/r7URBm+JemvEjrx/wAPQFZx1FO00wMlkYxRtwVBPLED2ZQ0XH+qnT8b&#10;VIocdB8J4ZJA4uqABSDfUDp+ij6W9u+fSqlRx/wdM8tpqkoi3VWUmRg6sLjlUPv3XuJp0vds0MaG&#10;M+PX9GNrkjn0cn/D/D29EM/b1V8CnRr9k08SRQSeH9219esa1Ib02P8AZt/T8+0t06UZR/qOekr1&#10;JOOjEYyq1NHFM7a5LFnb6nn1DT+D7LlPTZVvIdDhs4xyVJKQswijvHUtqNpSV9Cgfj/ePbohGkse&#10;i2ScglFGRx6EDPXXHSTW503AKtewW/HvyhQ1et289H7x0GdEaePH1dfV+GIGOZwJfGpDINSlGk/J&#10;/ovPtiaSOI1Pn0oknDMNI6LJuPLx1eRqMk0kkbzI8Q5TT4ImLhSr8+m4Njzz7vA7N3pw/wBX8+n6&#10;jw8DpITTGWRpiE16WBsUY6R/ZUf4fT2uHqePV1ppHSqpwppxK4sCsPjRuLE8kkAfX3Smek8rOp+X&#10;UXE60rZ5AwcBmZYtdgSW9TW/5H7sDQg+nWmJZB21xx/1f5f2dPddVxuvOotYhlIsoBX0guPrx/t/&#10;bjuHAHSfTXgK/l0GFZGYRMQSGZixjHqQI5utv8LH2XzKwNTw/wAnRjGsQQHz8/t6DjdGREVO9KSO&#10;QDKQNJk1KbBP9b6e3IjRa/PryzKrUHRY9wgmeew1DUCgIsmoi7am/wBV/U/19uAjiOloYlMjpCTS&#10;lZoll9LMoH6kJMf9j6/4e3QzMaL0yBEWqy8Oha2ZTsauONY7h4bGxvHpV10tK/8AYv8Aj+vuxDMv&#10;z60ZIxUVpk9Gq2xTmI06suqVXXRIPo1tJZbWH6fbB40HRZcPqYkN/q/LpQ5dREk1Q8jO5UrC4dFs&#10;T9Yyv1Nvpz/X3fAII+VemI1kUVBwf8vQUtj56uuFS4MqLJGUjYav0jSx0i1j/rezAXUccOeP+x1Z&#10;EkD6yf8AVXod9m4FJ4ldUcKQqCIFNIAIVrx39pwusGQGlc/tz/q8/l1eeRGQqR5Z/n0t95UlJhMM&#10;8gcwloSCBoCOAtlEoA4/w/5B96thWXLV6JFhi8XxQPPohu9Mqss85f8AzRqPI6A6UAjXSp4+v0/H&#10;s20sxCjoxiCeX/FdF1qBDka1QI2tDNK0MqEaNWn6X/P+vb2rWq0HTxHaR6joQNuUTvNBHUIzRO6j&#10;gM6htPp1Ae7zyL4dOB61boyhsev+Toz2zUGLo4I3g1FXZg6LIS3ka6gv/ZUccew5cvV6H/Vx6Ylq&#10;0nA/6j0MGNnMTs73c+pXdS7eU67BGb6FR9Pp7ft+AJzjqkuhQBpz0sYzHM0JsiM2lipK8f6kpq5/&#10;1va9C3l0k0hjgdCdQMv2UbB4y6lUlDvGZQvIBCe2ZZpAw8/29ac9wBPDoDs8iz5SR0llCwyhpH0G&#10;5bUVAAH+8D2ahovA7+Of9X7OjOMx6Ksf9VOhX64wclo6p0QrquRMgfyg+pSgH9oeyu5uEVeGAP8A&#10;P1s6CtVz0LGemgoqKaVjoKQFQHXxsTq+sY4sP6X+nsnkvV0kU6S1m19oBH+r/V6dBFV1HlDSzKGi&#10;kA0K7XIP1BFvbETlqsOBGPt6NvDAUEny6Um0FSR1A4d5UCs17GMHlTf+g9t51Gvr0xcSRqMtjoe6&#10;eOCGNUUE2UNd/VGGIuyqt/rfj24CymvSSjuK1wekHvCokjoqgQxFbq7RIQQxLXJcW/wN/r7dRmJo&#10;enYlIpXoqubqVNUFp3kHILx2/Ux+obj+vs9kcKihjmgr0pZkc58hT8+nbbNAXkiksIxJIDr1IxBA&#10;u6qo+n+A/H09pJlEsdK4/wBg9OeGoTUPTpZ1sq6QFV7a2jcuQzMqnSrBRwOLWt7KHjapUDgeqoxH&#10;n0jdw1KLRStJqAIZdWgKIV06ULf4n20UZMkV6fR9RpToqu5GczN4pWkDOWU2sFJ+oEn4/wBb2YWq&#10;F6MP2fs6pNMzHRp4f7PQa1tYFqEWdyYdVmAKyKzAkXa/+HteFWtQM9V0nTqp1zqc3TU9HP5dQ1Lp&#10;hRI7KOLX4/r7vxwOmnBIrTpIUWYkmn8MZSzXHkcDXYcAD3Zo10YP+r9nVckUA6j5kzt5IxbVKnpb&#10;9QlsfUJQeBb8e6VCLk9XRVIIPHrHgKELVRK7EN5EKgKpErablSv4sb8+9F1C/F1rwyrVHDox22Wj&#10;QoqopJWzABr+nglZR9fzx7LpnRqrnB6pMyeCR+LP+D/P0YLCVSolMCS0TtYo3puAl0JB+n+I9lwV&#10;dWPM/wCXpLZKzatI6XdEkc8TEBrjyMLkpGBe4F7+1YhULUjpWzyJgtw6g5bHr45JljLOyWDAgoG/&#10;t6Gvz/ife9H8I6YaXUKlukLFQQCec6VEpCMhT1qsv1awP+H9PbkLvDUL58emXkEi6S3DplzjwJUI&#10;sMiPEzKupAEDPGAHjKvydNrce1sdz4Z1zjHT8clU8NT1OwpjLebUrRysE4HIt9AiG/4+p96uLqGV&#10;KIOP+z1pZGrpIrToQVZlTgr4zpDRqbKbD0kH2SuAGOOlALfw9JLKyxRfqiuZ20BVd2AYD1N7skYr&#10;w4/6v9Q6o+s/L/Vw6BDeU3hUoNKprPjZm9QJHqI9ndqqgcPL/IOmJ/g6CB6oQQylZfJICxJPqvp/&#10;tkf1PtXWg6T61Ayegc3dWy1byMH/AHJLqX/SCqL6Le1isRGF9etrpZuPQOVEzillFRNqKtJpN7kW&#10;azFf9sfboqtDWnXn00o2c9RsJHDUsojlm1kNISpJFr6lRh/xHu0prHQmvVI9Fez+XQm0SytG6tqX&#10;Rclb8fXhmH+PsqODTpUUGkEenUl5FCmEOFZeVf8ATqv+oA+2mNT1ZEA7uPWGBfuqhY7sSmgFFZgC&#10;4/tEjg8/n3UV4dXYVBA6G7a0CxweNlCBYyzX1uQNXBX/AAb3V4Sp1/n/AJekRUq+fs6WmUrfDSol&#10;iqqPUpEgYAcLcf4e60aX7OtMY18+I/n59Fl7JzOlzLTyP5Y7mQsR60C6P1Hlb3/2HtRCpDBCfl/q&#10;/Z08LfSnig9BU+VlkIEVhEyj0NIzXYm7AW4t/rezVomWgI6oWzXpb4areOJDHHBFGzCyGRTIrDQH&#10;Ok8+2ZVZRWletFlHHpcLUyTxwWkEser1pIBwhsSyW/xuR7ajLk4/PqjslOuORRmiZZUZyh1EEWKI&#10;R6QrH6gDgD/W9vtw6YHQE7ppneSXxDV4pRPCCGLIbet9I+hB4t7NrNwigV4jpiVc1K1/P/V+zpCQ&#10;0CPU+TT+4xF0AMfrB9bXP+Nz7MAad1em2VQlFXPQpYGgKRa/GFGklWYhiTq/sD/H+vtBdyGQU1cP&#10;9nrUaeo6GzCLIkSSM+pSyBowLE3Wxb2jLgroY+XSlVDcR0LOz1iNU7CIMuoIpkYXleM3fSP6C/tH&#10;dYWg/wBXHpiWN1NQP8/2dGOosekGOo6hVLiZ3UpwoiN7Wv8Am3stLBRXpXETooRTHSgWnE8LqxuI&#10;49caSeMaCBqZlY/UX+ntvWp8+P8Aq9Orh2VgQOgwzSs8k8kUgEgbSL/ok49YNv8AU+7QhNfxcfy6&#10;cmk1cR/n6SMMzLKsLGO7m8tmIZhr9JX/AA/I9r2dtOniB0mK1FR+zoWsAtLJT1Ek5ChIE8Ho/caZ&#10;XPAH5+n19pgGr29IWmkjY6R0H+6K9VK6HdShkdVPAAVNDBm/P+v7VoYz2la0HSwMHAYjBA+eegWz&#10;tayzsuoWmQDTqDLpPGo/4W9vxRKz1A6cNCKU6TmMmiNb9rZSzEETRh08jA303/w/w9q3JZdHpjpg&#10;qnEY6F2KKP7EF2aWWT0amBJDRp+3pJ/oPZYYT4meH+zw61Q16BPO07GscoWSQM4VmOkNIrWN/wDY&#10;e16YUAenVFcMSo8umKNizqgUDTJ6nBZmZ/qdZH9m/wCk+6tIymlOnwxA6kvULTRlS0sLzSfpjW4Y&#10;gcmS/wCP9f3RXFSSaf5+qnJr00SVat6ZJlLaySPoAoHpIHvSNVstTqwUkY6DrNZr1lY9Mk8UjmO5&#10;uX+qFlb6Lb6/X2sVXWhYV/1f6vQdaOogitOk3TxNKVecs8hLHyAghfzpY2/3n2tDjR8PSMwuW1V6&#10;myBiNKqQsenSQfUSRz4/97Ptk8enxgU6fdsRAsEKgjyhmVRduXJVj/j/AF9o7t9KdWA6OJs2UfbL&#10;GsYFkSMt6meyEAgD2HZw2ssB8+rxlf8AQ+Pn/s9GF26Y3SS0QtHEzlGjAJKlV1mT/ivtlpF0U006&#10;ULrpnHUDKSpEY3NtAmIjiWRJDr/L8fX+vutagU9OnwCRUCvSBzdQZZo/8o8SoW1SISSzeMeplH5H&#10;6SL+1afAPs6ppYue3pKGpqB5EGu6NeNyTcgnnSPayIIR3dVuPFQApx/1Y6R27anyU6KysxuPKr8n&#10;SE4I/wAfayAoHoOH/FdMNJKy0f8A1HoCMnNEsNQEeyyBlAJs8ZDkF7D+vtekdCXHn0ieT8NOkTV5&#10;CMaYtRaGNgJAQSWW3Jv/AK/t9U1GnTanT3Ef6vl0x1To93eRlYMugsNSKoW6qf8AWHt7wvn1omue&#10;o9PlHp7lChlj5RhrHjvyWUf0P192VSvnXps6yfl/q/n1DrslJVSLJM15U0i3NwAPSxvc/j3aletO&#10;ARnHWeNpZcW9UZXdnL0yHhGupvIqjjV/r+/Yr0zIyquOmGnlLSllVrAFSGAWUKpsoN/x7s64B6qj&#10;hxUdCDhcjKCFL6GddDSfqFlNlVv+J9o541Kav5dKYQNQPnX/ADdCRjn1o7MxL6NJe2lS1+SP8D7K&#10;HJrTow8NDxHWXKvI0Ii1a2ha6snp1XHqVj/tP09+MpA09aEaeQ6Rs8JdBoRGcizG9mUBbcOfr/Tn&#10;28jeZ63SmB0G+WCBYiyM3hlJc2ZrfgNYezi2NU/1fLpLJh/t6SlVPAGJ8UvlSMlJURwDqHIPP++5&#10;9mEYZhStOk7UrUdJ2Q+dyD6FVSFYrpu17aSTz7e1BRRj+3p0EBfTHWFogrXmBXmMKFDKpuvDk/4/&#10;19+1KfPpt2DCg6k+CPxuqkGSVVEZ4e1mve3vZIHnnpsliKfs6XlPHLDTRq8hNogLkaCbAAKvtGxq&#10;5PW1rQA8esNaFkp2BbxsIiUkco5ve5Xn8e7xfF0zcRCRa0yOgk3MymoNn1xtGqFwB+sCzKyi3+x9&#10;m1uTXPl0lEehQCM9QsREiSagvpVBwANIu17e3pHbQW/1cD17QD0MO3qLW7TzSLTJ4VEKp6tZAuXl&#10;A/J/H+8+yORizmvr04kT6eH+DpwrpVp0ca2mJRwJpF50qeVFvx7oBU06uBKox/k6L5varjlq3MMJ&#10;KeOxBVwFIX1Nccf19ibbUP0jegJNfXH+x0jumZjVuPD/AA9Fq3BJG0rKh9Ki3+wH9D7N4sotPQf4&#10;OkpwhY+vSXogRKiBfSxYnkKba7ck+1MigID5460uQCPPoXcYAqRFS6hRcqtihH41H839o5aaPn1e&#10;LDV6MDsFJJmp1VTIWIjjRhpS/wBGufzxx7Dd8VUEn/Vx6XNC2CM1oejIY6lNO6Bo9MqiRSsYDRtw&#10;AUb/AI1/t/ZKWRuPTzCUJUHpeT6qWnLaUjTxhmhTlAzHmQr/AKr6391x5dMyiQqFJ8h5/wCTpHzV&#10;bPWxSa2Kh1XUeLAfUkf7fi3upNenoUZFyel1SyOKdGuHiEd3kDAmx5UOP6e6sMVpXp0Fh0osRV2L&#10;RwrGFkZROVBKgsv6gP7Qa/8AsPaZ1RzkdXUasDrHnoZQ0CxftrDZ5o2Pp0ab6gedXPN/x7ft0oMH&#10;AxTq0kTAdBVXiaaqImYAm3KkyMxA9eluL839qAQpyemXVShB+3pHZMsFkRTYEaVBKi4VbA2P5t/X&#10;2oRiSOi6fAx6dBDma16di4ZlQ+l2Gi914Om/+t7O7ZF01P8Aq4dF362QPy4dBnuHKJLSu0Ur+UWC&#10;ea12BHJFvZlGgGek5NWoeI49ICkqWllDuwd9SaePVcDlR/rfT24DXrfT5FoctIFK60CANe4kU2cH&#10;/eve+tcOB6UNI0sasjMoAQMjW5JI9Q5+vttlVuPW1mlBoh49MWSkC/VFJBAKMebWPqXn/be7qKCn&#10;W21k/qcekLWGNRLMeS2oAFnCixsL29rBTQPs68aUz0HlZIzTNqFuSNKaQvBtZb/j+l/bgU0wOtEj&#10;TjhTqGkpUMLHlT9bH6m/p/4j37Q3p0mqOs8ShiSb6udB4a/PqX3rq6gtwHSqipmklhQxlY0X1AIN&#10;LgrZdX+v7ZLKpo3W0DBsjpTU9OyGxsirbU1l5H4UD/be0xHcT8+nsg9Z0hXyS3QMwKlRcarH6stv&#10;fqZ618+p7pEx9JcDQvqsqkH6kA/0976104YuMRM0ru1rWHIcEjnSR78evHPTx90n/HCP/kke9U+f&#10;VdJ9ev/XPSiqHLFQV1DxjTpAIHK2/wAPc9dQOB1yXQ/r+jMwXSNQFlHBLf19+69x6xtfh7xWUhXY&#10;NqLDTYXH+2/23upJ9K9e+fXFR9WWyMT+4DqUcfRbj3tVrwFD17y+fXbQxVLM7qUumhnUgPcGxQE/&#10;j36TUACOrVJweuTRxgGOMMqqLpezte3Nre/RsSOvatGOsIsA9xwQNTWYE2HF/wCn+t7UpM9NHoOt&#10;69fxDrn5FROGB81lMZHOkfqsT/j7bILNnpoEKewdd2JLaVFxp18BiPTxYe/CNQa9WZnJyOuOmVkD&#10;KGK3KlSNH0P6re9hVB63Q0652mXTZm4IsvHHpuW591ZvIdVrJ69deNplLeQqGXSSTa5B+th70p6q&#10;wYrx6yJ6LrdmC2CEAm/9Tf3o8etpULQ5p148SFx+iwuWV7lieQPevOvVqgHPWSMG4WS6qxtpJUgB&#10;l1KbHn34gEUPV0AY0c0B/wAHWNCyq0fP9Wb6DQeQCf8AX96CheHW2REFEPXBEZ4mWUkuZJFa3qWw&#10;X0qf9h7sCR00QHFHPWdKdV031BVUXUDSo/oT7vqPTiqirRTw65NHIETSykSBrXZL2vYEe7KSevVJ&#10;66SNw115k4FmIvYCzWt72TTj1vrCfILODp0cGP8AUeT9R79g9aNePWQFgxLPdXCk2N/x/aX+vvwA&#10;HDrwFOsKNG4OlmQaiAFXSHZD6iT/AI+2XjBNT1VjTPWaJnYn0BYwxBcNctY2sb+3FoBQdNVJNeuT&#10;oWeyOb6tWgjStiL2NvdCprXq4OrCHI6x6ZWKj0CMAmRSSLXH0Uj6+/fKnWmDDLHrG6qtyrrZVNzf&#10;V9T+m3+HvY+Rp02aeXWOWPxsijSwI1MGFjz9GA9+HHj14inXTEoA5uQ3HA1X/Fm97ZvIdbNfPrtS&#10;WAb9H0GgKyDgXYm3uganDqwLAY64HSrH0h24ZbekcrcgE/X/AGPvdSMnqpJJ6xlSw5RQrcqpLNY/&#10;nT/j78pHWsjrJ4b07rG7MgX6P6SBf1AH/X/r7vWvDp5ZTSnWLS1kSUAtcaV9UmldPJZvx78ajy6s&#10;zv5DrBLFYkxqLBVUfVQT9Ga/+PvdcdeBrx6apzbVHbUoILM2pRYjmx/P+392HWyekZk1AUhBchpG&#10;UgrdXKg6hf8AqOfezSnSeWpPDoPM2UhIZ3k8ZdNT8NIxCccC3H0490HGvW4zTy6B7NyRuRINYmWZ&#10;tbiNlvCVICgjj6e3GfSNR9Ojd5DJEPB8h8/T8+gkzJMqrCjvD6wS62cuCL6XEnFvbDsJFp0kilfx&#10;NMuR0EO45I2+4h/b0x2KIQV9R/UVK8W/PHsslXtI9M9LwSfh6DWvrF0mImUtEovCgLKFt6JC/wBR&#10;+PZTcAUz6/5+lMAkLeXQbZOtkLya2CxgaYmUuXJBIIlt9V/p7Jrjz+3oT2zFwB6dBZuDIeKCcMSV&#10;b6ow5CKvoIA/2Hsvc9GXAdABnt5wUYKtIVMakKLgerV6n5/r7L3lYE56XomqMEenSCm7Tpojczxq&#10;VXSf3LE8/Uj6e2vGPr08Iz1hft2mQjTUj68qX1C1uLf091Mvn1vR69NdZ28DA8a1CoAL6g4BJZvU&#10;3H9fr714g6sFp0l5+1I5L/5QQQ36tYYtYW968WnW9PTJXdlwyx289yLM1yL3t+PevFHXiMdIWfsR&#10;HLfu8g2F35444978TFeqMtek7V78jYXE3qKgE3+nurz6cDqghUHh0l8hvUPys1yALeq34559p9dT&#10;Xp0RmnDpLy7tYjQJPSbcavofyRf3rXXrWg9RptzhkKF9QA4Grnni/v2rrYjzXppl3FckB/qCLszE&#10;jj9IsePp73UdWMak164DcRvy3+tYm1v6Ee9auqGLrsbiAPDkEEnjjkn24JiBQ9a0HrINyEsCZeOL&#10;gH68WPv3i46sE9Osi7mH1Ljhr6bn6W/p9PfvG63o6yNuYBP1g8Hm51Dni3vXjnrXh9ej3SE51m9h&#10;+bHj/H3rxn8j1sR+nWV93MxX12A+o1XBsPTe/upep634dePUZt1kNcMCb3uT/Ufi34961de8MdYB&#10;ughdPk4uSTe97m5HvWrHXvDHUld22tpcKBz+PzybL72G634a9ZV3ebkB+Lgnm3P+AHvZkI4Hr2jr&#10;Ou8iB+vkAger6i9/evEPr17R1ybe8hHDkf19Vwef6e9az69a8PqFLvKRzfyE24AvYDi3A971t69e&#10;0dYBu9vozkEte4bm1vetZ62F64Nu46SBM9+fz9L+/azWvXtOeo53W/H7hP4PPPAsPbniHrdOsJ3R&#10;Je4lJ+n1J/H+HvRkBx17R1ifc72/zhBv9ATb+t/dNVetaB1HbcsptZzwbjn/AHj3rV69e0DrA25X&#10;JvqP1/3x96JPXtA6ivn5H+rm3+uef9ce/ah17QOuIzkgFtf+uOLf4e/auvaB17+Oyn/dhH+sf979&#10;+1db0Drv+PSces/69+fftXVqdSE3LMpH7h+t+Tx73q691IXdcwv+4RwACD/xr3rV16nXY3TMB/nT&#10;/wAlf7b37V1qg66/vVMb3kPP+Jv71Xr1PLrg26JiDaQm/wBbn36vXtI6xnc05/3Y3/JX0t7sJCMd&#10;e0jrG256g8GQ/wC3P/Ive9RPXtPUd9xzN/uw/wCtfj37UevU9esTZ6U/2z/t/etZHXqdR2zEhN9R&#10;P+x497D9eIHWBsrKf7Rv/Xn3QtXj17T1j/ic34Y/7zb/AGx9+r1vrs5ScixYn36vXuuhk5fyT/tz&#10;/wAR79Xr3WUZaUfR2t/T8e9aj1vrxy0p41H/AAtf36p691wbLS2/Uf8AYn3sNTrXXD+LTf6sj/Wb&#10;/jfveonr3XX8Vl/1Z/19XvWo9ep1xOSkP9s/8lAf7179qPXqdY2r5D/a/wBhf37UevU6xGtc/wBo&#10;/wC8+/VPXqefWM1TH6kn3qvn16nXDzt/U+/V691152/qf949669Tr3nb+p/3j37r3XvO/wDU/wC3&#10;9+69QddeZv8AfH36vXqddeVv98ffuvde8rf74+/dez17yt/j/tz73Xr2euvK3++J9+63115G9661&#10;Tr2tv8Pfut9dam/r/vXv3Xuvam/r/vXv3Xuva2/r/vA9+6917W39f94Hv3Xuva297r17rvW3vVet&#10;de1t73XrfXvI3v1etU69rb3rrfXWtv6/7wPfuvde1t/X/eB7917r2pv6/wC9e/de69qb+vv3Xuur&#10;n+p/2/v3Xuu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Y+o/1/fuvHoQNmvproT/ta/X6fX2rtj3DpLcZXq1z4/VRR&#10;aQ3bgx/Tm/HCsPY+2hj2/l0DtzVWqCerLtquZIIJJeG06V/scabAD2PYCdFOgbcjSxAPQs4/XoLF&#10;gBptz67ISLC3PswWlMdF0la9CBQyKzRwpq1Iq6ZGUpGw08rf629vRV1Y6QzU05/1DPSvgKgojaSL&#10;XvfX9B+kD27J8PVVpSg9OnIKSqyIWBUjSiHQuk/pvf8AoPbIHW+pYU+hvUCVsQCCeP1C/u3Wus5C&#10;Fi0JMYUL9eDwPqSPeuAz1ZV1Y69aMAycaip8jgKCST/qv+JPunShRpFOuLLIixn0LG4+rEB7/wCp&#10;Fvevl1uvXOEELIFN7D9zUbsObgX/ANt73jr3WJ4Y3JcorOeNTc8A/Q+/EV691wRZNaA6Y1J0xojX&#10;DOvAuLf0/HvXXuskiAyq6Io1FV1CzEaVte3v3XuopBMrAKWJZPJ6QEsFsGP1/wBf36h691nXUXAC&#10;i4ZS0jDSpUDkKf8Aevfh17qOzlp5njlWKJrLb63Knlb/AEt73/PqjHIBPDrp59KlgiuF9N/VqQ/h&#10;0I4N7cj3rPDqxNF49dRSvKD9A6MNIPkubg3t/t+PeyOqq4OOuC+QAFWW+puSFVwSfWAT/sb+/N8B&#10;+zpvUQ5I49e1KpQxgl2kKvKYwC31uC35P+PtOis3BqdXEi0NRnriQJZCrKOHvyAX/r6P8PdnR1Fd&#10;X+r9vTYGphQcfTrkgk8hCOyjkIrAISL8gn/W+vujNimnPr/l6c8PiQadYGDpJpYkIz2Y+j625Nz7&#10;bAJNB0z+Lj/q9esqo11RWI5GmzAhrLZSw/x/p70R5HrXFqDPXAPJ4ZElQBoy5ZwGk1Xb0i/9n/fD&#10;3dEj4uenkEqeXWCRZSy2IRbAsvN7nm3tUoqtF4Ux156mhJ6ls+mNWJA16FdVYMCUWwdl/qfyPaYq&#10;+unn/qz1TwxSuodRioZGd1uGUCSwYWAPDKP6e6GtTXqhxjrIjQxAaWOi9mJBLEheLf77/D6n3rrR&#10;r1Gp5LTOAQFkuC5Hqsv6B72WJFCeraWOaHrK5EzIGB8YYlkZbXYDhtXvwJBqOvaG9OsBi06HUeq5&#10;1jUr2ANiT/r/AOPvxB4kdW8NzmnWZh9dF9LMoBXgNYWYH/ife1Unyr04kfm/XTCxUemwAIX8C4vZ&#10;v+J9uorA1OB6dO4pQdcCz8sFUBTYqi2DEcEk+9SBuI4dbHWMkktIQFLrbjV6T+PbFem5IyxqOu0u&#10;EK8MvBa/LDi6gf4e99ejV149dB1a41AuP912/sj6H3sqwFT1rxe4g9Zo0UxsWOg6SUWxOoj6g+9C&#10;oyOncEV65SCFmhdC8ZjK6wFurgrYA/19uksaEj+XXupKMP2yFdGkfSxBdVIA9Kr/AL17ocHhTr3U&#10;2O4AJHrKWKEgsAWsTc/7378K8evLqFQT1LuFZAzGNgbMy834uAw/r/X3uvVkY149O8cEhf06UuI2&#10;Z1W7N6BdQv4HvxIp1uUjT05J6FKupPkt4wRb/XYD8f7b230zpJGodS4QFEly6s6kLrDKsgv/AGm9&#10;+PSiOmnHUynaSE3CR+PzF3AbUQQNJhUfgfke6MA2ergZ6lMCrMVd1jI1KRzfVyRYf7170mAercDj&#10;h1IgmVP2jG4icr6tNgxI4B9uA9e67VJIwzgrpL/Tj0i3C2/w+nv1COtFSTQGnXOMsG0rHrvpvfUu&#10;kEXBBHvwr5daCsM6upSP49ISzLYAAceo/Vrn63+vvdAB1anU5YjHG2mSQWjLeXUfTz+pSf8AU/p9&#10;0DLq61UV65UsSMhlLXZCxYHSXJZvT5P8P6392b063XrnUReR2k1XcImlI7LCLKCwBH5/F/elAHWt&#10;IIz1kjs7CVmf6IgQ+kEhLOC5/wB5Pv3DA68BQUHWemNkmQLa4Z0C/gk8gH/be9H1PXmHA9OSKzNc&#10;kBvSFb6Fgq8An+vvXVOPXVpS7NKXHoICalKMQbf2ef8Ab8+/Z602rgKf5epUavLYSAfoYiMMSigN&#10;+b/8T70TQVPW/t6zwqYpjzdXs115Qra/4/w90ZlI61jrPGZhIZAAVdTZSyj0/gi/+H591OgAVNOv&#10;Y8j1ziDOWYqAqjUr6vqfyFI/3j34ldOD1bWw4HrPCrKhf/VrqXllsGOr1H3SteqszNx6mPEPohDu&#10;V1aE5HJuxY/8T72BU9eCkmgz1jvGhI5IFjpIa12+lre/EHqzoUoaeQPWfQ8qkKFR2ibSo1s+pEAt&#10;p/wH4966s1XFKdSQA6wowCD6JIdflv8AkEf0HvXTrBQi1WnDqUsSgBVGvS4A9PpkOm7Qm/8At+fe&#10;+rjK8Py688al9PI/KvGPqB9Bz791Vog3AUPUxtUawX8oBYAs51MF02RbD/be9dVKFRjqZBIGAVyx&#10;cEEJKNMgB+mk8f7b3Ujz6pQ0rTqRMlrKwOkEMSxGo6uTY/8AE+9Dry0rw65IwJIhV/Uqhg3psFWw&#10;N/futsFHn12FaECQktB+uRQdYVPoSP8AC/v3HrQP5dSlQyWMLFiQSL2v6R9QP96966qRQ1PWdSXG&#10;tx64+FFmUk39RB/x926e1pppp6yGVAshBkW6MZIwqsvKj1az9P6m/uvTPUryKsaGwLkDSR+Lr6xc&#10;e/de6xxMxvYIiL6gxI1DUOFsfe69OmTAFOA6yraNQkblSzu7sNf9o3IsPexnPV1Jby6yaPVoFySN&#10;XqNwb+9GvHqrq/p1ls0Z0a7B/UUvwCeb/wCt795dWFQAOu1AhDaWvrPDXHJv6gT79x62es6shVU0&#10;6vUdIP4v+ffuvY67I0zFSzarehreg/gqffjgV6959SHv6VJ5sDdTdfpdQR/h/T2nY6jXpwEjh12C&#10;SQZGIDaQQvINh6QR70raTjqjSVPd1xC3I/sc6dIH6re3e2TPA9N6yOHWXSC/jZSApBL/ANr6ekD3&#10;SihqPw6uHFOucMYQuQW/zfpJvyL/AE97IjA7Othl6zBdTK6Aq3pT6aVJUc3P596VdVSTw6v/AGrB&#10;o+K0/l08Ghngx0GTmpKuKkmmMFNWtTyJSSzL6ZY6ap0rG7gghh5CRzx7TmaPX4YbpdJt7eB9VInA&#10;f4OoNobXDMfQxYEXFvqLGw9vgnpH+lpqhofT066p445b3K+q/wBDewH0JHvx4Y69EELUlbj1KSyl&#10;lLNpuQzqNS2v9Cp/1vdm8vs6cdSpOkY8v9WeutSlggsFLWJBAJUHiy2/p78NWmo6YLSHAA/1fn1m&#10;QzB3jZ3ZNGiO1nB0iwsp+gt70QtAdPWwZjxp+fXAKo4R3IJZgdOhozq+isP+I9u0UrkdXWvn04Mk&#10;pBWeolYLHZGYr+DYKw/J/HPtgrHUBRQ9eqzECvn59SY0C83AchvSwAdh9NQtxz9fdXWgqM9OlHC1&#10;DVH8usI8agraQsyt6LSHjVbUP9f8e3V1Uz0xQ9Z1hcogUsIxzpA0j/VEMSPbQYBzXqwVm6zXJjLW&#10;N7BbKQLH6EauL2PHtzpQ6EqF66ZDZDoJbTxc6lVgONY/41731YYSh4Uz15mkYi7O1gF8araMW/IP&#10;+HvVV4V6SuxDVH5f5OuyV+hUGRRqXnkBvoRf3VkDZr07qlZccOsqq+htZa7KRxpJ4P1HtJKpDdPD&#10;UANXy6yxAL6SfSeCxDAMfpY249stXSen1II66JVbhdIAsVCm1mPJIB9pWQsOFenIpCrUrjrgFU3b&#10;WykENIbgq10sAR7QyJpPDpYrF2weoUkUchRtRurXdY/qAV9NlJP0uBb22yAg1HSsPJHjqBJEVbUd&#10;Khfxe5I+guB9D/Ue0ckFMgdK45S3HqDMiN+gDX/iLFfzqU+2WiIGqnTgmBJWtKdNs6EA+kF1tZ2F&#10;yw/tLf2zpJ8unPFC/i6gSoWYaEte3JVODbke9eEPTrYugB8X8ummeG0hIsGJALCyjhbXYj8+9rDX&#10;IHW/rlGC38umuSO3AjRyHvIx0mykellP9Pb4tWIrp6q18p/H1GkppQqXKBJVH7gddfIuxEZ+v193&#10;Fr5af5f5uqSTCRfi8vM9N0lP4WkWG7AhC8hCF21LfhfqP9b2YW9qQAaU/wBQ/wBXp0SXB0k5Hn+3&#10;PWFoFdFVLcEksfUxNv0kD6f4+zCOGhFB0hMhpx/wdckgkJ8RhAJH6blEIHKs/wDvHHtSsZzjpkuv&#10;E565JRT1EghdERioVHVgELjlBqPFrf0592WPuyOqmTHUuOjVtCyIQQQLBXKFwvLavzz9L+1SwqBX&#10;ph5c8OnelpFERGnXYhr2+hPIVOPoPoPd1iXUOmzN8v59TmpSqFvECH/Qx4KEDm4v7UiJRnqkjg0p&#10;1LpYHVAWVCoNmZixcj+yVH9P8Pdwqjh00TivU6GjLEXcm8l7ONP4+l/e6dVWRXNCfl9nTnHAqHT6&#10;ktHw6awWv+oBh+D/AF91KqckdONEgyG/l1IEURdYmLkOdABFyP8AAn+v496ZajqoEaZJr1OjijdL&#10;Mn9FLnyAgKNKoB9Li1uD7boynB/wdOCWI8Ur04QwiIhiq8IPQQWYG31F/p72TUUPVq14YHp1kaJZ&#10;YwQzpyCSBoNieF/r/h7ppFeHVWXUOu5aVZEQsSG0EPYpcgEWvf3SqitOrKKADrMqqsdgpCiw/F7n&#10;+ntvrxUMKHrKKcBXtcudOlrfS/1VvdCWOKdaC6RTj1k8QupsokWw1gc/4j3fIXI6sQDx66eLWA7s&#10;QyP9bhiQeNIB9+HDr1OuaqAmkBit+dfBA/Fh791vrLG2kG90BXnTb8m41X/PvdTwr1oCnUgxqbar&#10;PcXufqCfpb3Qq3r16ma9ejhJJJbS305IW/4tz79pFM56sta8adZZUZCLWIAudNjpJ+lyP979+0KP&#10;Lq5Z1869cU12B1chwTcXNyt+B7t03k56kIrlWZvUsn0JX1XB+tve/KvVgCeuwASg/tBSp+uoWFuL&#10;e7FaAH16sUYdcAGHpQA2+oBKsR9eT/xT3XqmeHXbIXa/jsQVtGbkH9Opix9+p16nWRUS6aEC2vYj&#10;6X/tWPvfW8dZgRoK3BF/Wv8AQH8ke/UxUDrZbGT16xUAj6KfqGupB+gI/Htmr6sL1ZfC8z1wEkf7&#10;rMQrRlhpTUSCVsVt79oc51U6uXjHAdZhyb6Bpa2oEXu2njUt/wA/m/vRFOL9bXS3AdZAhZFZ1UWU&#10;gW4/SbWt7rqcdXoOHXAgsBITbTwFH5FuL+/M5K+nXqdcwpKqbEAW9J5I/wAQPbdDTrfXUhflebaL&#10;K1r3N+QR+D7sGKmvWusRBNwWCjg2HFx+F/2H096LFuPTquSNNeuRH7aBbKpKhr/Un+g9+qRw6aYD&#10;VUnrskxHST9QBp/UBxxf3Z2rT7Otn7OuLAk/tIrEn1X9IsByw/p7bPr1vSzLgeXWJUPjJax0kk2P&#10;0JPDKf8AevdwyEcP59NKmn7esg06QXb1Ak8WN/zdv8fdcdOdcToZXe1mYAK36Tx9dPtxVFK1611w&#10;RbBWDAaRbnlj+Dz78wKiurr3XNibIqH1E8f1/wAfbXW+vMdRC3J0MLE/W9vUo97DEGo61QVr1zsG&#10;A0KQW4B/At+pWH+Hvxya9a0M9SrcOuDLpsdChQfUfzf6C3v1OmHldDppWnXlU6rsx/xUaiQv4H+9&#10;e9dKA1VBPXLURwQQB/aP5/wt79UDj1YGPzPXbubq1yAeV5vyfr79WuR1rHl14sW1Nc2sPxYH/WPv&#10;xqevdcQSbjhRazEfkD6C/vwr14Y4dZV4XULNq4CWtpt/j731ssSKHrhzdWf6q99IPp+nJPvXWuvO&#10;NTjnUCAfTxYf0HvZ691xDFHsLsACBf8AH9R7117r2hGDFQdRBLKPoOeCPfuvdeswP1N7C/8AVzcX&#10;A9+691jc6Vv6lksxsBqspANjf8+/de68os11sSeWLDSeeQR7917rKgLX1FgLH6Ws1v039+HXuuKq&#10;S2rgMpYfW4H9Lj2+hFKk9a6xtxcM311W0iy+9awG+Lr3XotRsGPIb0c+mxHI91dq468OuY/bc6Rb&#10;URZONINvUR/h7p1vrlcAkENfUpJA4PF7H3rr3XpkQhX/AEqU9Rvfn/Uj35iF49b0mleo66Y5Lkek&#10;sDcm5I0/Qr+PfhkV6ad3Bpp66lC+SN0Gk3ui/wBoXFyR791cZWpHXJY2a76zzclr8n82I9+6316M&#10;WUliqjXfktz/AKm/v3Xuu7N6gxv+RpN/8bW9+60zKvXHWXVlYg2PoQ/qFv1ED3vpgzV+Edcgb2Rm&#10;AAKkFvqOL8e9dbE3qOuJtIwuOV+rL9DYcE+/dWWWvkeugxDMrWLHhTe/5sePfurCRSacD1lHKkIV&#10;DAj9Rt/gbD8e/dX64vGdTsCWIUG1uLH/AB9+691iOqxuBqt6ebkf14/4j37r3XFVAuwJ12JAvYG5&#10;vz7914DrtywseDa2pVNhcjg29+62QQeuLgumlgFYgkMvPAPHPv3VeI6wMmkBNRkJJsrMtxf8j3vr&#10;wBOB1k1hU0t67C2piL3AtYe/dWoUFSesQk1EaQY7gAE8lT9D/t/fuq6y2K9cyFsb3AtZmtp/HHP5&#10;91YlfLq61I49R1W5KA8WJ1k/qufofdgQy8OvLGdVa9SgrPZAVPpI0X49PFz7TMKE9OU7qdcmBDKp&#10;FrOo4/T7Q3wBiof9WD0qtAwul/1fn16sRY6WUyBU+pXQbknTYXH/ABHuP7+JvHNPP/Z8upFtL17Y&#10;ih/1f6j69IXG0kVRkAWhV/HJ5dTXDC4urW9x5vNuD4hby/b59SFs14ZBWvr+zPSryVSwoJ49bBDZ&#10;WIJs6af0t/wU/X3El9E4Vqep/wAvUi2vdpNc/wCr/VToGKsBKljMwBLLpYX5/qLewndAg59f8/Qn&#10;tRL+A8elRhTL6/p4yAWvyyRrazgf6/sseV/gB8/5cOl1aLny6UGa29U4nclA1UFmSspaevgqTZIm&#10;inUMbOOQUBIa/H6vepbaaEiQNxAPW4b1ZYCnpUdT6Jo6fP1mOrWiSKOqjjidbSWVrEMiHlwCbXXi&#10;17e0rSyq3eRx6p4i+DVR/qp031WMkxG64cRKPRlKtVi81xp80ZqUmVfqAUsyj+h9pllYT6K5J6fh&#10;uI3tSxHCv8vLp6wXkpt44uqni/aNdFFIw0hyANMUukeq4Itc8ezaJI5ZFaM5xXpHd/qW5VcY/wA/&#10;RqKKBqaTM4SaMx1AqyAsjxkhZVLs7BPrf6g/0v7XOzRaoHPn/qPr0Q6tIWSuKdS+sqGnptzUwTyI&#10;zzyq3pKAiSUKPLf6fUW/5C902k28F4GUZYn9p69ubvLbeXD/ACHo1O1fu4sDmAha2P3LOxUK1gKi&#10;BSpvb1cA/wCtz7kmN3+lLIMBv8nQMndPFCn0/wAHS0x85aAuv1cEm5IBsOSSfaC5YuuPP/Z6afNP&#10;TpwaWOtwVYokVjqYGMG6hoGMesSH8q3HtMqH6c16aNUlGOkhuPLNkX28s0guMTNE11uBpqSFDun0&#10;sBcX9lG7XMkgiWM/hz/PpVZx0LkL59QKmGOODE1UMemeKrrI8mpZWWakkhU08mo8qyv/AKn6r9fZ&#10;bMYvp1YHvzXh6Yx9vS1NQYgnFBT7a9InclQY4ZKiQi0MEjfknSFBAAHsP3BZgxLcOltund9p/n0h&#10;MVLHXSmAgAvqaJCAGKqRz/h/xP8AsfZZFh6Vz0byqPDrTpSbvSNMQkIGsNDeVXB0a1b03H9bfT2s&#10;vVj8Ia1rUV/w9ILQUuNXDpVdc1YrMAlPT03+UCv+1hkuwmVUAi0AarWZlFr/ANB7OdgVJIwIFoa/&#10;6v8AL/LpjdWVJgzHFP8AP0pyrPJU00oCyRzvDIb6vUh0kEDj6nm3swniZncNxFR+yvRcslR2DpeY&#10;fI052fLTTSIyRZKLXTyaTqligdPJ4iPUoAsT+CR7PNtuWg2mh/i4fOnp+XRXPbySXNaeX+XpC1GN&#10;p62KqcpGI6dzUSMdCCJYmXxSKGH11ci3N/ZXdWy3qM4NOJP25/ynozgka3oGHyHUzBV2Phy1Rha6&#10;tRqevxZlociAwpkrgdQV/JzwdMZtyDe3HtDZJBBcGC4eoYYPlX/i6Dq90GliEsS5ByPOnSeavebc&#10;FT9y4EtWAHMdjDJJAFjMpkB0kkG9zz+fx7LryWM3tP8AB55/2f8AL0qhQJbBulJLTtQ1kRIDxSUs&#10;UmtCxQtJ62j9PNxb1X4/23t28VEcduKD7PPphJg5NPX/AC9CDgMmkVJGjrCIqFhIGZRq0/qJJHOn&#10;8W+nP+Psw2zcGiAhROHn/q8ukF6pLF68esO5qE0cjVBjaNK2PzIHjKmWFxcMB9GUC1/6e1e82s8c&#10;ZuGwDn8s9O2FwJB4deGOp3Vb0q4fsrBvGFpszh6iZY20skdTFF9FU/q+ur/Dj29yVf8A08V/aoP7&#10;SMny+IdJ9+QvJaz+cbgfl0l9mNHT4HK4qCAQS1VkMWhCTpbSzg/T1fUfm1/bO3vCsU0ca0Zq/wCr&#10;9vSncFZpEm40p0Hm2koIxu3Z2aeFaeenr6pYJiW8xnkaaBER1sWDMy2/oD7LbGUC5lsZTQMCafma&#10;Dp+6luD4VzbjIp1VB3rRZHYm09+7PiqIq6jm3NJmMTSxq0MdPTZmJoq0qyC6kAqD+DouPp7AW+yv&#10;t6TWmuuokj8wa/5PLqXuWZlv57e6kWjqoBr8jj/V8+hQ+ClJLipcRi5WD1CpXVBZDoTRUTpKTx+E&#10;12H+w9q+RrpfqFUtU/4Ok3uCxaEuP9XHq16EwplmaqvLQzUIHhVgsn3CElXLtcaSSB9Lj683sJc+&#10;qjWTIqKfz6hSRXePHGvShwdJJlquChLeOOSRlVgLlT+kEIfrf6cfT3a1hO4ThHFBX+Wek8zG3TV8&#10;h025GSTGZWponWQaIZYjGQbrrjMYdgfoPyP9b23OiWV5oHGlP8PTy/qwhweg33HTY2lxtU0hmbK1&#10;1RTpTqkKvCyyELI8r6gVYWBBIPF/rb2jvIg8TMD3MfTHS61eQyKOIA6W81JTQ7UwVaKo1uSrRLTV&#10;EUoQyxeHT4rAcKGBPH/FPZlHa6dsR5HqWBr8ukMrsbxk00UH/KekzN+w3DXdkujWsSfqQf8AkXso&#10;lVF+E16VMWkI1dPG1qulTISyV9I1RGIxojLGPTKX1K6OwJP+w/r73Zsgm7xUdNXSlotEZz0Fncdd&#10;RvvozUcQmo5sVQGQKwASuIvMyyW1Bk+hJHPsq5odGu0KHGkefn/q/wCK6MtjiZbdhJxB/l0kdqU9&#10;bJl4KuqjIQkLFLIy65Cj3Thfrcc2HtJtdk80ySE/6uHSq/ZPAZU6Lz8tnjwW+Nr7tmZRW0GdxVRR&#10;+QG8CxyhEaBRcK9rOCRwLe3OZI57S7jnrTIp+X/FdKuWqzQy2wHxKepG5dx4vfO66bJPk44Mnnhj&#10;5qyto/G0s1ZT08bCJ5NIBEjhldwSVHHtHPuDXdyNT9zUz8x0stYH262li0dvdT0pno8VFjMzgvjr&#10;vcJQRUFJnayCirMjLOhkkpRViaYwghywaO4JuCBccW9zNsltcRcvSuq0D51V8uPUb3c8cu8R1NSt&#10;MfPoGtquYtmbvoHg0TtHRGihkBMnhEulHRH9TAXIFvpfn2E9cyQzITQ+X7fTj0IbhQ80bVx59Kzr&#10;fFVJqqyQyLFDWlUaN7AKYVXS6gfQ8Wt/xX37abV5ZWZz8X+yekW4tWIBckf7PRkNtVg21uujpIFk&#10;WWtpUjrihVS8aAa45CpGoOCQt+fp/T3IFj/ik4EXmM/Mf6q9BmaNpIyX4eXQM9o0e2sBv+kpMLK9&#10;TLkPvshMQgVKSKYoxiSQMbBncXNuTq9k3MTQRyAK1Sano42xpHt2D4oP8/TgrSTQQ8gKsTaigVAw&#10;tYav6/6/sOGRivaf9npxQoJr0EnZ9R/DtsOKBRHXyZWiZSAHtG9WiVfP0GvUfpzx7Lb+ZkhFONR+&#10;zpfZxh58jyPRgUcz4fbNVVTySw1OEiKhJXIMSkoTb+yfrb/D2ePuS/TRrJkFf8/SFYws8gA8z/q+&#10;fRYchtpd7f3z2RU1zRU89LVTY6LjU9Q0fECFv7ShnMY/BI/2n2Dgsl/LLbFsUNOjlT9MiXIX7f8A&#10;P0pOtHwFF11mMFWJINwYhaShpXYKgWnpyIZSF45NwSQbXtbj2eWUFrHYlJT3qo/Z59Jr6Sea7juF&#10;GOP+XpETUpwG6YqWgeeploo6etilUhGmWo9axC50kG1jbjn2UmFLe/QpkYP2gnoyknW4smDYrUfZ&#10;0bDfksO5cXgpIEVKzE4+CWr8aC1X5KTxxqwPJKBuSOOOPci3UkNxEg4FQK8PToE2jyW0zMvmTToj&#10;29cbLPuarSr1QvDTU4jHAkjCo0gIU/UXP1/HsIbrCJGK0wB/kPQrtbvUo+f8+gQoctDj975inqE/&#10;yyqJinkVmkYyJEYhc8XPP19gyWJ47hu3/VnoSmPxLZaeQ6Re+5K3c+Xp4UmSNcDhhTwLKsjS1Bq5&#10;mYU8QH9tT6luNOkm/PtdFNLRV8lUD+f+z1SOHwlL1GT/AIOn/IpWbO2dsm6tT1u46qn+yeWRVedU&#10;qkjZljflCCjAkfU29ptztWMKvwL5/wAP59WgnSWVoycDqxTYGPpNyYHIY7MFhWSYaSqoxCSFFVTU&#10;33BBB4JCgi/15Hs52a08WOSOQZpj7R0EtwuDBP2HFf8AKegqpKKnrZVSopg0K14E0TqV8fgZQyqT&#10;pPpIJ+vtoWweXK4rw/PpXrYR6w3l0yV2Srou1qSOk/ZpsaY2xEMTcKpfxWlYgMv4uoY3+vvUimO8&#10;quKcOnY44zYlzxatT8+kn2tJFHX0SIolFe008jxlmSB9LHxktyeTa/19oNwkkU0Xgf8AZ6WbSwIb&#10;PSw60nkp6JVVVWNI9AViwUyNzdTq/B9v7aUK/qcetbk8RYVOf+L6EnFtk6atrjMElFZVRVEcr/uu&#10;8UkQTxKVtps12+rf64/SDNGt0Y6/Potco0YoeHQcdr47K1W56mqYn76KipapY0VlUUk8Fotam+g2&#10;Ci9+T7RbpHPLN2gkUBH2eX8ujHaJbdRpJ86fnnqvntGb+DD76qDQuKyb7iViVXxv6UAtyov/ALA+&#10;w7crLAuVof8AY6HVlGZyEjPkOlN8at31NLvSCgkkjm8oaWUpqh10pYOEZgWCkoXUkDm3uthuLpcK&#10;pPDB/b0W8yWafTkqcjH556O7vigp32FmaSMN5sxuLBVJQjVGkMTPGRc/X0N/T2L5JYzZMC3Ej+XQ&#10;ChScThlPAHpW7JrI8Vu2ilUpJRQYqkkV5DZlmdFVw1/wAOP9b2osp47acOPQH9vTV1BK8VTxJ/z9&#10;CDlMjFLJMHcuk0zws6crGH9KSf63I9r5boz1C5HSVI2QCvU2Sijlo0llUrFTxNICVXQqhS7SOT9L&#10;WsPb6WzyRcPLrwcq2PPoC94UtNOoEXrUu5YX16kZPRe39fYW3S1kjeo/1cejWymOqhPRZMjRR0Gd&#10;MqKryrUU7uraVaGK1kYH+zcD/Y+yagbBGR/q+zoTx/qQd3ofz6MbjKqK+3fAbMghd2GoMxvoF0H4&#10;IZR7W2yIJkoM/wCz0G54hqeo/wBVeiYdrzxvv2CmaMfu1ssiN4ykUjopZksfz+ef6e2tw8PxKH/V&#10;/sdCK0eVLcfZ0vNiZlaSRC7g+OSEuCysdOorcD2jta+ISOFekFyplJr1D+TFNHP1Vk8tTBrpNDCX&#10;K6og/EiStbkGP6n8fX2bGJmhZosGuf8AV+3r22OUuqE8P9Xy6LFsKCoosCtWR5W+1Z5m1kBBIv7M&#10;7KvAsXsAP9p9owsiGsvRrPc1alfP/Vx6C7c0n7yU0lleSrlqJag8MEEwaGPUf6ni/t6OtaL0stiH&#10;Qu/DoWdms2f2fnadQkYpKRJ6JXGvXKlTHT3dP9pLOwP+P+PtTHC0oYnHn/P/AFf5ui2dY0nBTzOe&#10;m3YlNPJJFNUoYoqWeWR2m1MH8YK3H+BK+n3f6UKVJPGn+r7eqXRY/CepGe0iqlqpT/nmkc3Nndhy&#10;fGn9P6D36W10p4tf9VK9ViVlAJP+r/V6dIfbFZNkTn49IURUlXIFYlHjhp6kG0v9Cf8AU/149pTI&#10;rLpAyB0plYKFPmenDC1v2Mk2TBZainopGpUc+NfPMoV2J508Hn+vvShiKgdUmn/S0nh1Px9Is2Wo&#10;ckpWaB5UE/hWS7oSAVuOQwJ9R+ntpkikcVNKf4emUudUZUD/AFevQ+4WOmpMxDExMETyxhphaQQx&#10;/oY3OlTpve5PszFtG6+FXH+xTovl8Y5UdBl2fWQbj7MmqaZ3anWlhx1GlkWPw45Fp4HeSMlV9Cji&#10;/I1c+0NzbjWaGoAoPywP+K6MbOKVbWhGck+uf9VenDbWPePdOL+0jeQUqLJriUSSK4bzB5Ik9Oli&#10;hHJ49laoqzU0Vp9nS6BgIWDvp+X+r/J0CkwWimzNYskf7uSrppwNCHV5/FwV/wCC/jj2nWOrnTg5&#10;P2fLpc516U+Qz02yVmvQuuTWXUxi6lCpvfV9P9uPay3DoaL1rTpFfLrntGjkhlmqijBp55gGcxnS&#10;uslCr/qUW+g+nt5jU0/1V6ZuVjelWpw/1f7PTnUVqPPNHM+uaJTGJCVYn8MgI4+vHHHtpsqV8+qi&#10;3ooNeoEEMN4YxHYmUzepEBHGoNq/N/6+/RRjh/qr1WVzTBwB0A/Zuus3HGKkiV4ozBSEvrRadSQB&#10;In4/wHvxUGSh8v8AVnpXZyqqUHmf83UHZdK0uQ1Tgaxcq50xDQjW0q0t7G34H19rIwhxIfy6avJA&#10;TQH/AFZ6NFja+ERwwowEaR+i4VZR+ALD8/1t7XJBFHSWM9FkkPiLUnj04Z2OCnwE1dVO7tV3gpom&#10;ZB61JZbrbm4Or2imkBc+IK5/y8eqrbaQPDbPQYYLb9PVZaLUPK+pHMgHAsbjUPx/j7rLIix1jHl6&#10;fLpTH46CjP0e/Y2PilShoiovEsao0afqDAE3/pwPfoJtQoT/AKv9X/FdFt66pVqf6s9GGfD46pWG&#10;i/bWWWMRxjVpd5WWwhRfze9j/re1SFWk0k9FKzVyB9p6LXuqjWCtrEknv4pZBGCWBb6rGf8AiPb8&#10;8iGi+JwHD/V/xXRhE7GlFp8+mDblGKHG1EsjWnrjNqLuQSDLcKB/T+ntMoAjJ416eY1anp0K+Gp4&#10;o8BPVzgk0ml3jAcgKQRC5+v1PPtGS8R1Bf8AV/PpPI36gHQFVVVHUZKcjxECR4z+oFSj2uf9j7Xk&#10;SmHWGoc9GEZAj6BrL5IU080ZcuPK5JADLYE6Rq/HHsoknBwWz5/b0viR2yMA9BzX1iZSoVpwr+AG&#10;OFdS6UjlOqRL/wCv7RP4Vct/q/l0uAC4HT3V1suNwv2lPHHCmQC00dLA4JksfUCBf1j8f4e1sUsa&#10;gAefScxCRiy1qOlJs3AVctVCqRR+OWGNhKuvUjsQRHx/Qg+7vGD3j8v8PSRpVDFJPI/7HTxlIFiq&#10;yUP0YowvdgU9PP8Aj78uQD08jKwKj/UOkjl5mSA6hcn6sBdgb2Nk+o9+CM2enoIwHrXpT7XrVFBP&#10;CuuNSqPM7egzAWX8/wBPr7pcghQqfL/L04Qms1px6RtbHHSRz1bTaYvI6RK0gkZ9LFvNpbn/AG3t&#10;uPxAlZMAf6v9Xn1omIPToL9z1MZQsgkVdBXxlWVeR+oE8+9h1Y460hUSEn5noG6mE1Ewj8oVHku7&#10;O2q350Lf+n09tn4qdPpKwao8z1ygUUssYiIZFPpP6QOfUPfgaNUdPN3Vr59KlK3yS69WjTGA5U6v&#10;ST6Wv+bfqt7Wq+oV6ROmg06UCBjEsmoaHAKO/wCo6mBKhD9Pa+yKK5Mgx9n+r5dJnNMV6MJs+iSb&#10;ak9WiSMKUgzSK0LQhXfSRKPqGBX1D2tkaNx+mKdFj1L6a9IvN5WomkKcrBTG6AaVQACxJC+n6j9T&#10;e07aDQDj/l6WwW0YzXJ/w9BXWV9RVVLyVFQZCXKKoWPSgU2s0g4P+uP+J9sSKxNUb/J0/wCCQe09&#10;QqGjed5qk2Ap0Msj+lVtrVQgJ/wPHtvwpX4nr0o0gEnPU2qiM9OfG0uuNQYlGjxD1fUyfjV/vftx&#10;YCma1PTND68f59cZcM0GOeqYRxyvETo1Rusdl9Z/xv7cC9WU1IHRX97tIZjNHGUgRyg41o0qsQ7q&#10;P7IJ5A/HtwiiV6MraN1IPl0HL1s6RmIVGjy3W10OsH8Lxe49tUFa9LSqny6WOCaanx9NTeR3Gp5B&#10;JI2rWZW1Pcfi9zf3fyr0XuqiQ0HQnYWJfBJKSAQpUgctdT+R+B7u6qFFOJz008tRpI4CnTzR1Rmq&#10;5ERQdEICSDWqggkNY/S/9PbDHPTPzPT29QqLraR2kiNioFxdl+jH/iT7scgEtX/J1r59Axvl0lWp&#10;9BdY47ycHQGNuCf8Pz7oQhHdnpQNTKOi9zyv5AR4lu4QX+pjb1Iq/wCw/Psuk+IgevT9vUN+X+br&#10;LTSrK0ZnUgh/2iAWOsm5Fv8AD/ePfga8eqN8Zr6noVtv8JouAzMAvGk8C5Bv7f8ABJXUDx6bnFRj&#10;oadu0H+TQssYfys2vU7M3B9NlHt5AQKN0kKpXPUvLQciOSEOURvW1w0MYS1405swN/8AX9u25pIS&#10;/Dy/1f8AF9M3JqoAX/Vnos+/6mOqzr0sMjtS0c3+R6/SbGIK0zxAftkLqB9rC4Y/p9OW9QtKU/1D&#10;oH9w1JI+1S4VrWfV6dYWzKR/vHtQqyACp6UrqrXHSFjCo6F1sQ4sVbUGBH0IPtzpynXcNLKcmr3Z&#10;IS6lkU6klbTypX8W97wKV61Q1qOhkwdLTxRI7v4ja9tFzzyLe3EcA/FTpmQ4z0YTYdRCoswWUXYA&#10;qr/6rl318X/Jt+faa5VTxbj/ALPRe00gfjgHowmGp9UylFDBQC5NtWlmuCP6+0hEar8WelDSVTJ6&#10;HrbF6dNaBbP6QXsGUjhrf1/4r7u0qeGAvHFekOlRUu3H9n2dLHcVbGmDSDWQ80ZGv0giQMS+lr35&#10;X6+2DOoGmTptYBI/Yeiv773BJS4umxKkJG7mRiLP6Dzptx9Cvu0EiMxUDH+r9n20HSuKDQdRFSOi&#10;85SraSsiEr+TSAzgawAGTUoI/wCKe1TkV7V6VYYUA6apa5FQ6SoYhfGRfXq1WAW/9B7oK8evBGA4&#10;dL3D133NKY4maUeIB1Zf3EdeGNx9Vv8AT3bj0jcEPlK/Z/q/l07YqIedndbOWAYFAqvIg9DC/wDU&#10;c+661JoPLrcnwCn7Os9RAHed5i8SltJvd1YH9IFv98PdumFYo2rpE5lIYYmstmWykAKpK2sj3/x4&#10;J9+Iqv29LIIwasfPP7egK3bC0Ykc3bWC6/lfWLtrP9T9faRaeJT59aCusuPX/L0X7JL55n0jhX1e&#10;MBlQAEm9x/re1GrSKk0/1cOjBWr2t0lZaSKpkMkkaObWLK2vwaVGk2Njzx7aSX9Tjj/Z6o0aue7o&#10;eOusbGwDhzyE4B1MSvFgL/19r1nIWh6L7hPCJUNjoxdPJ9rPEiroYINZZvG2kiyk/wDE+0+oV+3p&#10;E0St3E9Z6yVGcRKysw9YUlRElx6m1H6k/k+9kVNB028qDFM8Oo2LjjllCWERkc6XUqQbni3/ABHt&#10;SsCFNR+z+XVkkBWoHQ47Up0iTWVCtCAdQ+jAD0yMR/Vr39qDQRBB/qxSnTVxcgJppmgH+HoMu2N0&#10;xlRSI8dRFIqwSxBrNEsa3Eh/wexFv6e3re0VaSjzz0hVwcAZ6IVvPMyVNdU00TqKc+oGItpZF9LK&#10;bnTa/HHPtdoT4h0tg0/n0m9uYuRoJrEEtqcL+pI9R/Abm/8Ar+1JZVjBH29emcl6Dy/w9D9sbAtK&#10;sT1CNMI5Dp1hVufoGv8AX2Vz3GD/AC6eSrfEfL5dDSENNoiIAUsuhlCj6r6hf/A+y2QB8H7enCmO&#10;ldjamKKnRXW0SBnlYnWzKw9IA/1/ay1AGA3D/Y9OmHiWTIOR/k6e8ZMJZvMVcsuoRq0jHSNVzZQP&#10;9bj2r1IrZPDplwaiJfT/AGOhTppQaeF1qHUqUkHjC6LcrZ9Vzfmx496Lmvb0mKdxqf8AVXpIyY6Z&#10;qmdppdSzTElFKtqQt6YQvHBHNvbbuQK9K40OgVPH9v8Aq/1U6G7a4jw+MA0s6+MSMGGkL6Navqv/&#10;ALTf2VykMWGn/Vn/AFefVNEhYiNukruHOTTJUqzmaJSzJ9Wt6+f+NH2i8EseFOlUCtGwMx4HoPqm&#10;tjqtIZivqYsSGtbSLJKP969v0oAvp0ukliZQoz0Jey6lRVICQAmkJGwKEtdQxVv+K+246eIa/wCr&#10;PSC4jDJgZ6G1K3REwfhgqupJLCxW4W9v+I92KPWtK9VjRtIFfLoNd7bheGnbSsal0anAYq36vqVv&#10;+fbsZlXgP9Xp09FErP3N0V2aqNXk0CgaBJ5JSwXVIwbSrtp/P++HtWJGKkV+R6Um2Ck0bj0IuJAg&#10;CIiji4catC/1C3/3j2jJ7zXpi4hlVO3/AFcestfUSiVAyFSLArGweMlVsWv/AEPtiQ6HqP8AVnqs&#10;IcINXp0HW7Kt5aRo2a0eu91kZCQF4Dxj6j2/3ug+XTymPOqtei+ZmpjjjnQKsqSR/QK7GMkWBT+g&#10;/oPa2AEcfTqjEk1Bx0Es8sStrMepnkKqzIUa44uNVvb9MY6cYto49J3OyHxxqHAZgNa6xcqRZVP+&#10;t7fjRWQ1anSYkA5PHpP0Ejh2vcM0hCKPSoK8DUf+J91CrqpXp3X2fy6dJGlqWUSTFWsus8gnQLAq&#10;x/H9D78wWtAetBxwp0oMJLGtZF+tmU6XlZSGjuPSyN+b/kke2p0DJSvXmkWnw/6v2dDJg6oQSiwA&#10;8OidvqwOoWBf/X9lDI0NcVr0yeIYdDLQ5WaLwhdK+UgsCPTYi6sB+PbMY/U1MOn2Hbjj0J2Er5JC&#10;kDP+yR+48fIdtXCkfjn2YourIJHy/wAnSDxNT6ZeFeljM95BE8WqBlRJB+gCyaRc+9OCvButzInh&#10;9nn0kK3G/aTswkaKOW7xHSh1KE1Wtf8A2n2yYnOeP59aQggJ5gdBHmX8tUscQkCF5SFug1OVsxlB&#10;/F/oPevCbhT+fTxSUCo/ydOVAZKUxXBVWjIVUZAv1sxNvem000gZ+2vTukMOOfPpd0eQheK6sXsA&#10;jlSSIVUaVLD/AB9pXA4Up1dAycT0lM5mVo6SWoQp6C6qrkkkjlpEt+L/AOHt6FC5wcdUkDfhGeP5&#10;/s6K9vjc4q5RqjKnyek6iqv6T6jx9PZzaJnJr/q/w/t6QSpcMauv+r/L0CNXmPHzp1MLrK6Nwuo8&#10;XP5t7NKKPKvXgCAB6dJHOZKP7WRpSSzKV1FbErpsgRv96PtsOgemnPV9JK18ugVyOTiL6Ff0FwD6&#10;tcob6aCAPoP9b2uBJA09NMgpRxj59Pe2XJqoYoiYrsoV/WikElySf6j9Pulxq8I6/wDVx63Cqg1j&#10;HQt0D/5M+oEGUsgKaCbIf7V+SP8AH2UalFR0Zm2d0DFvLpoyEiousorrBZSTZPUfoU/w9t1q3pXp&#10;te39Mnqfh2dVWRmsSmvm4Pq5RA3544ufe6ANx6oZEqR6dDDtWqmLtqmZTZDqZlIQBB6ATz6f1f7H&#10;3udgErXpKzanp1y3fk5IaZ3FSdBCxqiOrHhLEWHq+n+w9tQEnNcf8V1SVSCK+Y6K1n8h93NPGra0&#10;LEnVwQPwnHH+29mtuq1FWp/qH8+nhIwj0eRHSCo6tnrTBLJoZLCPkszBFsyi/wDvHtcV0kZrXqhF&#10;OHS1paotGoAa6FnjY6kAt6Tqt+fz7rImtadULUFCK9C1i/KkaIrah41aQsTdQeQEP+9e0ccLqS1O&#10;mTnj0+ZOd/HHo1BGZFaV1L30rYoo92yMrx6rqHQZZyNGjyDqFhd4+XZAjuNQsl/8faqNmDAn8+mm&#10;yekBh6JvuGaaP1u5KOONKtJdUf8A1vofZl4v6dP9VOtVxToZaLFW8bAMyxBRpYJ41/Fxf2VXFS1D&#10;6/5+rpx6X9CrorDTC0Xj1TMrBAATxYe2D1c9CHteKEVVOyswRJmmSzFn1SKNTccsvP5459sSt2mh&#10;62OjWY2CCmoqX0JL/qpzIHK3W6arfn6A+yh276av2/5+lWljHT+X5cem/I1Jg8kbMNKkPovaNUdb&#10;oR/jz7VxxjSG18fL06bNQAadB3lqtdHl1aiSCvGlgbHgE/X/AF/bka93r/q+XTZJfy6QsFUKip/b&#10;UpJrszEq7sRJZiPahlAFKU/1cOriPt49CzTVBpcY4/cMhjDBiLKAx4JA/rf3pWVRkV6TFSAaHoJt&#10;zZIz1DQHQ9raWBflwtmDfXm9xx7uBEe4nP8Ag63HHoyPPoEtxzTLOqMViIVRGUfVYBeRb8X9roKA&#10;drcf9X+ry6cA69t65kjefUlrldK/Us108kn4HvU3w9NsF416G+inp46aKKS5YqjS3OoFmF9Mcn5H&#10;PF/aKQS+XD5dNnVXB6CnNLFJWTkgpEhJZiNDLYHTGP8AW+ntXbg6ak/4fl/q/wAvTayFmK08+kpR&#10;qXaRQACzs0f4Z1BuSW/Pt1gSePTvWHJlWhOlSWUckOpZRb68+6yLqXhXrw6RdUxjpSY1V9BLu8mq&#10;7EjUwAH9fbcaRrxHWzXoHszk4vvIokBUSSASgXCIfzYn6kG/19mcS6cha4/1fb1XTqB6UdAkD0nk&#10;aSR4owB4/SdcYXhtXPPH1/PvxJLUp/q9OqKoUUHWJKgNJISziyBY/UFAF/oQOPdWOnq4yel9tdIv&#10;OZFa5WVCY1K255DH88+0ktJCPl14Y6NRsqdyY5kVApARdTre0fquB/Z/4n2RXKAlgelCQsoDnzz0&#10;YTE1SKjFVsHifUpKqyqDyQv4/wB8PaAkqvaK9Lo4/FUE1x0y18UM1X5QR6mYwsxDvEJPQ7AD+v1/&#10;2Hvwao+3pQqaBp6Q2YiSN9SAXupsRpYrpuGP55/PtdbnUvd5dJ5Y9J1+R6SE1dKHAC2BuGsSw06+&#10;Ga39fqfb2ta06bJ1UDDH+EdB/vasWJXkDOANARoyWJLxgMGX8Dn2ZbcuqU6TT/iv9jovuwqKWRa/&#10;6j0XKtr2Dz05AZZn1LIG1ut/oqgfRf6D2e+GnGnReCSATx6S9VO8UckYC8h7MdIu1hcG/u1AMDrT&#10;5GemPJ1U6UkYc6GfWqsp5iIj9Vv9f34AsaDpoM1aA9NdPVlCIzrkUo1i7R+Tg8f7H274Z9ernWOJ&#10;651DzSENe3lskajStiv1Mh/r/X3vQtKHrWDx6dIJmSnWEaAxPqLG50jjSrD8e9aQOA6oVBFPXrtY&#10;xMS8R0un6wv0YK36T/tvdHr+XWiKADpaUSx6KUQr+5MG8xAsqHV+j/YHj2juHKr/AKvn0qgTPH5/&#10;4OhSxUWmlUzqCiKw4BBAv6dI/wB9/r+yguWqDwHS/SRnrnV2csoJKuhJ8l1Iub6Afzb6X9tsc461&#10;0wVEUUMZUKqJqYhV4UG3LE/7z7ejOrh59VdVZaMOgoryiNJJOwC62IdQx1WY6bAf7f8A2Hs2gWmB&#10;/q4dJLghRU8Kf5+kVXPIsWpW0Bmb9QQEnVcLY+zHgOkykUqOmWISCWPWjPJrBjNrpwvKf6349+HH&#10;rf2dSpllZXMxS2lWjjAKlF/Gj+o/5H78XoKE9eOBTrJSeQvTyJEZl1hJARbV6uW1fk+7tIfDHd14&#10;U4npc1jzFkRKayEaVQX0hREBqb2j7q8eqE5x0wV6aAQUMqlizqUZfGtiV0EfgcAH27GxPE9WXPQZ&#10;5GJXaRViEnqDE/U+qMHQb8/7f2bQO4QUOAOm2RTWoz1mx0BQ/TxagoCfQJ6v8PbsjuVqWp0m8Puq&#10;Fr/q/wBWehLpZrQjUxfxadToGOqPT9PT/j/T/jXspfLH8+liadIAx/n6T+UyzpEAfqzsHWQHUiD9&#10;Fv8AYW9qIohxPXiT5dAjuaYu0kxlY6v7Q+hW17Nb/efYiscAA5x0hul0rX1/2ei2Zme9ZMWBHkYC&#10;PSPSQRbm/wDvPs3TJqOiqRyBT5dQaXVwQSeSQpW5+twV/wAP6e3XDH4h02JHJFOhdwgaYRiYmzKt&#10;208X40ljzz/X2hmppyK9KEYjPRpOt8U8stNM4L+AeZGRiwsq6dZH4vyT7DO5zhE08K8P59L7ZnZs&#10;f6uHRiKJkilOhw5IVweR+ef9tx7D7s1NQ6XMCOOOlHkpBJT+XlSNOsIdd/RwWT8D/H20STnrelmF&#10;afz6DCWZROYpABrdj+22oeQqNRIHtQrVWvWwjBsDpd4qoPiFM7eWOcLFYF/20UXT6f7wPdZjVR/q&#10;9etyAg5Hp0vcIsMLx3syFjrJ0glhx6Qef8efbFOtiM6cdStxxLMsnKuYxqRZrKyg8sUI/wBf2riZ&#10;Rw6pLEXj+zoFMmF+4nhaMlFS8VQfQwa/Ijf8/wCJ93Y6jXpI0rBdHpjpG5pjoS5DugFpA7OukCwU&#10;j/VD8+7w6i+kdI3+fQFbpqXlSUAWCtqU6dPKtZuefYqtolApnH+x0kmOlTTzNOgYzld5pFi0jkJ+&#10;7rZjwtipt7WHAp0kAoOmvGBvMpDAaWUKt/1G3PB/r78vW/LpXq6kJYWLH+1+rg/j3brXTm7mKJZN&#10;YltceJgga1uDf6+60r1SlT0lsnV/cOQI1QgqFYkXaw5Cke3YiFah8+nEFOkBmql4jpWwHpvz6gdP&#10;9P8Ae/arz6t8+kTKQXZmuWRHtxqsGS97f8V9u+Iw6qQePXDXoYi31jsrkBdXPIAJ9+8Rut0xjqdT&#10;KdTG9lIBVP6c/X/be6sxbj1tel3TTPJpRjIbLbyAFl+v6T/vHtNIRoo35fb149KVYgqnyWIcDUxD&#10;DVc8C3tjqtes6010sUsFAYqvAII9BJ/4r791qvXficxLrukasdADcOw4ZBb629+691KpD9SwJsCA&#10;y8gDVwW/2H192VSxp1sCvThqh/46R/8AJZ9u+D8/5dep1//QPYYBKxuSQP1C6ufr9Ft7ndGLNTqB&#10;9IbgevPCxZABwpGhWI5svLH+l/z7cIPSpbUaak9YCkTMUJ0Ne5A06b24Yn6+9EU49JmADEddgsqs&#10;CVLarrJpC8/ldX5930GlevUx1lkQPFrJDFSCtuACf1XPv3cRTrxqR166Xij1kTEAoFItYLyx96Kk&#10;dVqK08+uCt5JAsrEKwVFdPVd9N2B97qAO3j04sochZOHDroRxtpax9D/ANLgi1lJH+9+9oxPxdOO&#10;sSrVOpeiOWMurMkiJ6wBpBsf9f3vUQetHw9INSD1hbz2Dq6BFWxJa7lmNyb/AOv71qHmOmyQeHXN&#10;xpC+QuWI1LazXuOQR7oadaPXRGiLWFuACWX6aQTcce9eXXuA6x63dmQF/wBKNqUem5F2Hv3WuPWc&#10;qeFvc/qUsL6f6qCP6fj3vrdB59dPGCha3pA5Uf4fRvemqRx69jrpWUqobVqsAbJYfTm596UEcTXr&#10;deuWlYyjXNi41WI0nUvAb3brWBx6zTK90bSop5CokUNqXheSQPpzz798uql1BoT1HVQ06xompha3&#10;pIP0tddXtwMAKdOAqes0cYGsl2bR9dSoCt/6W91LGuOnUWM/E1Py6xMPG5ZXYqwBTj0kkXYn/b+3&#10;AajqrKoOMj/VnrhIVa5QaQ+gAaWLu4HqAYfRSfp731Q5H29eiikkIJCR35C8nx2/VY/4+/EhfLrV&#10;MU6ySxpGdUZsAwEhA0m9v6/8T7qCG6adQMjrD5GspCq2lgLk/UEcEf4n35gKCh60HZevBWeSJ5CB&#10;obWuk8fpsyn3QggcerVLnPWbSmoEKiJc/QcMf8fbSeICQRUV6t4R49cJYkbRwE0k20lfST+oj/X9&#10;uoaHh1YCmOsaIgshJa0h1BiLi3AI97evkOtN6V66A/Wuo6B6rsORx+lT7ppanWwDp49cQy61YBjY&#10;ABQrXF1+vPP+292Kk0Py6qSBQ9YvG5csfSoUnUxZWu7X4Q/X/C/vbA6RTy62RqXroDSzrr1W1EEj&#10;Te55B96CE9NpHprnqYmmW4sfQpsgOpb24PvRWnTgpWlemyVG8w1TBGIAewuLfi4/2n6e9q1Bw69X&#10;1z1Fq0RRzYqbBksf9TxZfe1ep4deB6ReRSOCMShVZixBYpd4gwssoB+n9Le/aiSR1vWBkjh0HOVp&#10;I543WYaiPVodVQqJBpQgn/ePejq8j0ySpFCvQQZWjmcTRrJFpQnQWa50qbaR+PbZ1FgtfPoyhKhA&#10;tNdBgen/ABXQPbjcpJxoDFQDoP0XRwHt+f6k+3mBRCS3Tcgqx7NHQOZeKOaIIdPkUlpjfUSz8n+n&#10;tBdBimqlR/xeel0RAjC6q0x/qPQV5qGKGWWzyLLIFjOhTo0gXBP49kN0W08Mev7ejG1Qk8cf8V0F&#10;OZnmWSTka/GzaiCS1xf6fj2Uyiv5Z6ENtHo7ugO3tWyRUUk7WEl2RQdYIAHpA/w9lFyKgn59G1uQ&#10;W6ry7P3NV0s0xEzBW1GwJ4I/HPsokah6M1FR0Vyv3zV+Zv3m/UedRvxx7Tl+r06bG3xWMf8APP8A&#10;6+on3rWevU6jyb0rH+s8hAt9X+tvddWa9bp1Ebd9UbWlb/bn+nves8OvU6jvuqrcf50/7f8A4p71&#10;r69TqI+4qkknyNz/AEPvevrVOoz5ud/qzf7z7oT1sCnUV8rK3Bc/n6n6/wBPeyet9R2yEh/tn/b/&#10;APEj36vWqdYzXSH+2f8Abn3qp631x+8P9f8Ae/fqnrVOvfdt/qiP9iffq9ep11903+q/3v3vV17r&#10;33b/AOrP+8/7H36vXqddfdP/AKv/AHv3qvW+u/u3/wBUf95/23v1etde+8k/1Z/3n36vXuujVv8A&#10;6on/AG//ABPv1et9dfdv/U+9de66+6f6XP8Avv8AY+/de67FU4/J/wB9/sffq9e6992/9T/vv9j7&#10;917r33b/ANT/AL7/AGPvdT17r33b/wBT/vv9j7117ro1Ln8t/vv9j73Xr3XD7h/6n/b+9de699w/&#10;9T/t/fuvde+4f+p/2/v3Xuved/6n/b/8a9+691xMzH/ff8U97r17rryt+P8Aez7117r3kY/74+/d&#10;e6462/r/ALwPe+vde1t/vh7117rvW3+Hv3Xuutbf1/3ge/de69rb+v8AvA9+6917W3v3Xuu/I3+H&#10;vdevde8jf76/vXXuutbf1/3ge/de69qb+v8AxHv3XuutR/qf9v73Xr3Xrn+p/wBv7117r1z/AFP+&#10;39+69165/qf9uffuvdd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lttV9NbCR/q1/3g/T2pg+IDpPMO3q0foCpa1CFa5LJcE2P&#10;0+gH+HsfbKcDoG7qtM9Wg7SfyU1LGouJLcSHTZxwzBv+Q/Y5tvXoHTjJPQ04xbGLWyDmzWOpb29J&#10;P+N/ZnFToulrTpbY+RiziVFkjuAvo0EW+mk/0/p/h7Vx0rnorfDHpa0gDK7kqumK7eT/AFJ/Sq3/&#10;AD9Pd5Ph6svTzEyaYoxfUVDMPqQpHp/2PtoenWz1JjQBGubsWOl5A7AAfqRB9Lj37rXXiihWcsVV&#10;DyjrpY88Ag/T/H3uvXqdc4jFIvqcIUAMYRSQ1+SpI90IPl05GwBp59d+ISgsP0pbUDzpb8FR/r/T&#10;3Xp+vl15Q0esBroCNb29Ti3pP+H9f9h78Pn17rjGVMRblSAbA6GN7/Qj8H3vgOvdQndXZlkJuttb&#10;hB9Dyq8fT8e6g1OOt9Zrx6ASHVz/AJsBXYMTyxYD20Axf/V6+XXuuQFQFj8Yi0WN9RVW4/ADfT24&#10;xZRSleqOxXyr15JJFUiRkZXGmwdFCcWJb/X90r/Q/wBX7Omw6uaFeoT00SlWZFCBg0eh9SXYX0m/&#10;+N+fd1LHBFB1dlA4CvWTV4wAsAW3GsEJe/Gkf4e70qOPVQ4Xyp1jL6mGvQBa5jY303uVIPvYAAx1&#10;RmLdeZiy3IBINraDbg24/wCK+9+fVfPrkHZFLX08fRTqF2b1Ar+Pzx70xYDtz177OsrCJZFmjax0&#10;o+ptKEECzKp/p7SM7nj1pdZNB1jqkBkDAMsY8bBlOttRF2Uj6fX3pXKgjyPXqmprx64VKxMUOptD&#10;KuliLkkr6gV/1/x70vxj7R1pa9eETImuL0oigxauCbrdwP6e3GMeo0X+fSyJMVJpXruMzBQQ5jhc&#10;gsuoXUEXWx/1uB70Gj/h62VOqtesa07sdQkUKWFmaRdbW5YhPqfbgdQMY681cY69VJpR0jKF/GGj&#10;ZrI5YtxGLfi3tkai1V6saaeHXhJeEhoVj1RKhIN0uP6f7z7tpZzk56rilKdcT401goxBYadQ9XI4&#10;YE/1+vu3hEcDTr1KYpTrGUAjLkFkH6l4Yix4Yj3ZUTNWPD9vXmrjH+r16zPd4/IR+piQiFh9P7TD&#10;6X9t6Bqwf9X+r/iunPw/D100LSCNoArMEAmjYFWvYeoE+9irNpbNOqdYxcRhdFmRl49Ys7LcnV/r&#10;8+7+Gnp1qvWFtaFtR/dcqSb6iARc/X3YYHXuuaIXZV9QU3swB06gPqbe/de66aNrgyaCbeP0vcgn&#10;m5X8f7H2nLNq49b6xa47LE7jU0gGo6vVbjTYf8U9uRl249VZlXj1zKKrkBUABXlrgEEcFb/nn8+/&#10;SYODT5dbGR1zHjIBUnXcf6xXT9G/x901GmD1vrsKJINKxNqXUzEWVRdri5/PvR1hc8D17qbGs8pR&#10;Z1NkKGPSUtxwWY/n3UZ49e6c1iZmC+gB+FlJBb0/qAUe99aJp1LhhR3fyAuqKujUCGcfQEc/QW49&#10;+PWienaFBEXRWvqQW1lVKj8gf8b91PVfPqYoSSoRV/cVbhQ1h6tJDNqH15/PvVaDpyNtJp5dZwG/&#10;bHDsDpCHhFUcAlgef8feq9XMoqAuenXSqsnqJIX9xU5QG3J1fke9Y6eFOPWdC7FVUBlJ0qzkA8LY&#10;abe9BFJ4db66RnjLISbBWLJbTxf0t/jf3YYx14dTEA0agFlZgAqN9Pp6ip/r7q0macevEkdc0ify&#10;IyBrtwFdk0gfnW34/wAfbnEVPmOvcR1IbSCdKoHBKrHG7MoF/Vdh9f8AX90aqpjrR4dTVhZYCSSS&#10;U/bVCXFgLFmHttWINOqgmvXVG8cSNGE9MotK4BF7cWb/AIp7vJXBBz6dbap+3qSIAysylYIQuknV&#10;w5LWA9XtvxH4E160WIx1KWnjYWIXUigkM3pv+WH+PvRkby60XbrjTrYeVbOXeyh/R6dX9th+f6n3&#10;sueHXmby6lyXMilgAVblVLlQCLXQ/kf0P9Peg38R61XrkirEJZQHdVQuS3qF/wBOnn3fUvW616kh&#10;RIA30ZUs4K6Qqk2Wx/w96DjqyjUK9cnDRrYXdUNg4SxuR6grf8T7orUb7eqZB6zwAi8uohL2AJBY&#10;/wCqQj3t8nrx49T1CSKDwq8XB+lrekEf7b231XrmSdQDBgisuiRRqQkDlbe/de6kpLZiVUg6CusB&#10;gF/xIH/Ee/AkcOro+k1p1lIYyKuoyCy2IH0svqPv3TksniUX0A6zJdAWTRdbFWvc2b6qR/Ue/dVV&#10;yi4p12GfzXkeTQmk6UW6NdQdLt+PfjUcet+I5OT1Ojk0kM+pI/H+1Cg1D62Ja31PvXXqk5PUqWWM&#10;hTGXB0ngR6fz+o+9j59K0ZlXjTrqJpZzdpn0C4VgFGvSLab/AOH0v710zqZmND12UaRmd5H1ejxT&#10;cMTYc/T3vVinW1cq2enNR6dT8kAephybcXA9tk+nVJG1cD1zDcHxqiySLa5LKbAfU2/J966b6ywq&#10;6qDIwstjYElJCRcq5/Nvx7917qXFIHbxX8YF9BX6ix/J/wCJ9+63XqSb2UrpKg2kLckD8OE/LH3v&#10;r3XkOoMrB3h0lQzjQCwPBb/iPeuvdZCrE+GNQ1rmQObIAf0+r8n8e/da+fXXhCBS6AngEN67KOPT&#10;/wAR7917qSVVo7KBp0ixb0Hg8KLe/de65rrZwb2BsrqWtpsLAg/n3vHTquOHXQTUTc+Rrcl+bAcL&#10;Y+/V6vk9ZvGZFVrn9t1JuPrxyvv3WxnrsMGZFAMRDXKg2UjT6WP+v7917rnqkDBWJkLEWJ02At+P&#10;fs9er5dZIwyKSxPrJACfT/amP+Pvw6qEANesqqNYGocW0Nxci3IHvdOtlAc9ZVOoHSDdCfSxtbn0&#10;m/vfWgq8OuWlirF3/cRQWjHqWx5BA/r7ZkU+Q60VA8+uoTe6MTGLALI1ixYCzWHvYWq8M9WVFI+L&#10;qcFZSq+RpAArWCn8qOT/AI+9IrAESAZ/wdKEQK4erPppwHD0/Z09SZ3J1uDo9vVeQmkwWLrZshQY&#10;wwU4igrJtfnnLaVkJYu3+7COW49pjZxrL4ka5Pz6OZd+3GeD6UzMEpTT504f8Vnprjjur6raGGlX&#10;sFa4/UAfammnHy6JyAf9njXrvwxrr8fB0EIWNiwva2r6X92AqQPl1SlBjrk11URAA2W8mg6z9OIz&#10;b3VlHxfl1fWxXT1yhBZBoij1eQqfIQjhrclVvz/r+96lA6r8+pEUBcxqWVUVfWwcBmNuCQPz9L+9&#10;OxpWtOt8MdSogkKuQyvo9Q1W1XYXFj/jxyPdG7hQnrWa9YqnUFjOm5kHlYBdSgghbMDe39Le9xEV&#10;K9e6kNG10K6dcbFl1ekLrHIUf7wB7ZJyeveeeuSipDIpYBANTvcO5J5Kgfj3sshHDPW88epKTNqV&#10;FV7aQdbqR/hb/D/W9t6AfLq6yOvA9Z1Nyw/Sbj/U8m1yfe1Wpp0891K6hSeHWKS3EZA0tZALHTf6&#10;gtb28AFGOm21adRbj1zsWKkED6amU2BIW1j7bqBmnVA7Uweu+PTdgblgP8CFFvdGzwHVlkB4nqTq&#10;0ggWYKRYkKDYrY2PunTvWG4JJH6SL2vqP1+nH+8+2mWmet9ciBq8umwDWYgXAFvSCB/vXtpwWFB0&#10;8i0Fa9YhqfWLoPUDHYerUB9QD7o0dFqPz6Uwuytx6jxLIsmv6LpAYMxDatNmsP8AXHtO0akYHVnn&#10;GrIz69cJYon8jckstlVOQpBsxb/H+vtlojwA6eF0AlAemicJGCqNYrwjf6vm3H+v7o0FACB1YTkZ&#10;DdYZYywvoKXHDc3P0DAf63tvwjWlOtmcnzHTdVQK0BRJDGSos7gOxN/ULf1/r78Lf+j0209PxdNk&#10;lMNZh1NMNA0lk4DADV6/x/re7LbdwOjz621whFGPTdLRtGNLIJFdhZdTOQQv1W3+8e1yxLwp0hMz&#10;g8cdYfBaJk4BVD+PV9ber/H24Ij5DpwyhlyeoC0zRuJVJvHca1Go834Pt4Qkrx6RmRmbTWo/1fb1&#10;yGPXUZAp8jMrM3pFyRfkcfX8+3IayP4Xp/k6tLhMnrPHQ6rM0S2HqYansVX6Nxxz9fa1I6HT0hMp&#10;8us8VGZkaQLc3sob0g2+vJ9uLGQ2eA6oWJ6kRUZMenQSU/TGBrVRf24QG6bYHiDTpyFGypIAtv21&#10;MZHpt6vVa/092OkLnrxYhaV/4vpwjpzIyqE1hUsBe9yOGYj3qoAr15O7B6cI8euoAkLqW6ALwx/t&#10;Dj/X9tmUAYHTyRRg1bgOpsdLGIplaM6gCUfxsb6TzYn/AIp73qJoeqskYOpRXrk0CskZRSysSpks&#10;eLXFrfjn/Dj37UamvW21aTQfL/V/m6yRUx1FdGoxWaNlvpOr6uwH5+t/ei38+qCoxq/LHU1KYCPU&#10;Cq2tqNuD/Qj3UmvV8HiepAQalRiWOnUQB9OPr7bZgPPq3WWM6bgjUt/yLEf0IPvZ7lwet9crFyzE&#10;Eixsb6vxx7ZOMdb65pbQAfqD9SvP+w9+691yHJY3Yk2Fv9pHv3XupCBBJGbEA2v/AEJtyD7917rk&#10;5szWRFUnjT6jcfq9+691wIHJWxBJuGsSB9Vsv4/4j37r3UlYkZVJsHsSxGq+m/H096Py6ejTUMjr&#10;zR3J9QCAenkNcgfm/IPvYz1R00EmnXkV7JaxYAaVYi5twzAf0Pvw6rQ9Z0GtZDGbG93BPBuL6B79&#10;XPTirqQ06xhA7NYkH6ldPCn8gH3ulem6Zp10WZW0i1xICn9LEcj37r3y6yEhh+oqwF2A4+ov79Qc&#10;erFiRQnrkvCE/pIALGzKSTyAT731rgKnrnpkKgt9W5sGU2/33+PvVadXUFhx65Ml0AW7nUpINio9&#10;N2Mn/Ee25T29bMWrFevIwA45A/qGub/ge2jOyjrax0GfL/VXrOCijhSpJOq41X54Fv8Abe6eLrOe&#10;tIVVjXrtkTl7KGYLqGlb3H0t7s+kAGvThXVwOOuVyNBGpQOWJXgX+p4971UUEHpyNFByeuB1swGo&#10;lBcAC4BvxqI90qSers7V01qOvEOhBJDC4uB+P6e/cOmvPj15S2k6tWq5DEcgrfi49+6310SCviU2&#10;a5KkC1zfkn375de69EAGs2ouPSQB6f6En34cevdeZCsgI0+kEtYs1/6G349+4Hr3XTlm9Q/IsVP+&#10;t9bH3pqt17rB/m7EGxbljdjcfge9LVfPqwYrw6yKW8d/oDf08/6r6+916qTU1646F1KurVc6tIGk&#10;AH8k/wBffuvddSMZGAQX0yaQoPBtwWv7sGI4dMyq2CB1yVQpF1FjcaAzD8/X34sx4nqy6wPh64SA&#10;K11Okg3Sx1A3+oPuvVmqQKmn+rh1mJUEEIQzaSLcLe3q4PveOrdqrk9dadViAAp5VUP5/tMffuvB&#10;qjB68VCa2LFk4vfk3/AA9+6boS1dX5ddHWGVzypXkn62J9PvWenOspcBwrIzOGBQte4BHtqSNnxX&#10;qrKGGesc/wCsabm/HA0qL8WPtxV0qFrWnWwKCnXIr4yoNhbSTy2kjT9Db3s449b679P6l0qGa1hf&#10;k/m3vwIOR17riAxZNR4Jtx/gP979+r3aerdunrpSRJpksvPP51AfTj3oA1yeq9d+PhWAHBOtbfpW&#10;9gfeyVA49W04r12i25Kqxv6V/SePq1/exnqvXpGIc6RxwdIt/S9r+/Hj17rGHEhI0ElRcC7Gx/tG&#10;34970seA6910q3YKRa7eo/VrAcWHuvy6911pUhzwxW99Q0s1uLX9248T1YBfM9cFDSFWVfGFNrc3&#10;AH9n37hkHrZCevWYqysTdjdTZbXsb3Y+69U69I6G1lLC4BLC3Nv7Pv3XuuC3AN+B+D9bj66be/de&#10;6xkh2a6n6lVIHAsbc+/dNB6PTT1zkusZvcstr3+nP0t79071x8bOo1A20rxqv9Bxb37r3XJxpA03&#10;9P1W1jxxYe/de6xE6+RZSLctw3+I9+6oxf8ACOuYUcMDwRa3+IFjf37qwrTPWNy5DKqgEqAtzdbg&#10;83Hv3VH8T8HXMaQVB/Vb1lAgS6/4e/dUkQmlRn/V/qr1wYAsGQ39VmJsdJt9APfhjqnguBUDr0cd&#10;1FyHUEkhl0MPzcEe99eWJzinXYYXIjALEC5Jtf8Axv711YRMG67kQghiFBBUE6tR4HFr+/dOaZM5&#10;/wBX+TrjdWBYl9QBDNp0rqJ4U3911Zp00quX45HXbSvFGAEYs17MnqAs1muPdunNLj8X8uvWVgwv&#10;yTckhQbnn37pwAgZNeuLDkCMLcWAJ9Nzbkk+/db64OLW1Hm41qjccDjn37r3XAvcekaJPoFP0A/M&#10;g/1vp791UEmuKU/1V6wDUrMBEvCgnyalH/Boz/vXvfWlJDnt65qU41BjdbaT6jYN6Wv7o+vy/wBX&#10;+x1eoJr1klI0a9Nx/iOb/wCHuwr59aPUQ+SRuBpQAApfQSx/JH59760zVIFesixMpKi9kXWWAsLk&#10;3IJ91YrTu6fUUXJ6zxsWcgADT/T6F/o5v7qVUrX5deVySV6cqWneokBUDSrASk/qva3B9ld6UCZ/&#10;1cejfalDS59f8h6yV9HaHS8d1JH9kG50/m/9fYKvtLE/n/l6FaUrjyHTHhMWBWyMYfoAAQUtGxXh&#10;j/ri/sI7xEDFX1/z9DvaVWlfX/Z67z0KRRspUKqsDKv4JPIIt/vHuGN21Ru/lk/5epK2/wAXQp1e&#10;WPX06A/LzKch4400ozJYLpJuAdTc+wTckyOV9f8AZ6HNp/Z5b/V/h6V23aiASxo413ssgYj0xE3u&#10;R/r8+y9oRGwqfn/PpU4fwyQOhY7JFPVbK2RnaWpQ1VDlKzD5Gn1q0slH41kxxVP1ABnJEg4Fre1W&#10;4sj2SMTkVB/ZjomstYvnjIwakY8+gOOSlXKNInrkjVCrORdwzamiEh5/x4/1/wAewy1EXHn0JfpA&#10;UqSOl3knbL0tJl4T5KykaOcFmcsoSMQMQz+o+ktYA+25IS6iYcemUg8OTQTjpTbTSPcET5OCUyiJ&#10;WimUgEpJBIVN2PKspH0PPvUXiSSjQc0/wdM3iiFaU8+PRkMpHLhuxKeEI09BX7PwGZ8rOyyVcuQp&#10;bZAtUE6tSSArxwALD9PsXTWMsE6SOaqY1P7Rn/L0G4JUltJcZV2H+brFT1NThdz0kcLiT7qanZSp&#10;VIlinIIup+rKPSfaaGArfroPHP8Ah/1f5OvSSJJanFKA/wAh1YH1vAmVxWexxjBbOU4qXVrC01DB&#10;5h478C4Ug/nn3JW2NJLDLCPxA9R1uBWOZWp8J/wk9NW05YKpYxdWvUtEqm99KyeGwDDggj2U28ui&#10;48OTGSP59PygiPUPT/J0pdu7Znnx264o5RK+GaurpImVQZaeol+5Zf8AkEMB/t/a+3szcxzGM/DU&#10;/aCek810qCL50H8ugWrzFJWwwq1jBDpQghfqzH1H2BL9GMpTzBI/mehHDIWQkLx6eYIDW43J0olV&#10;Kj7GSaFnkK+tACyxn1chdR+nP0/PtP8ATl4WWuaV/wBX+bpuSZ43UgefQQ5KaoXDUq1PEdVSTo3k&#10;BWV51jMc0foI55ueP9t7LG1w29ZBgg/bw/2OjW3cNJXzx0H2JrfBmKLxSvd43D2LAMwtpuT9Gt9P&#10;6+wuHjF1qj45/wAPQgljDQEU/wBVOho3fTtWYenlEXiM1LAHEYKqzLER5Tfj8f6/sSbmskkCsq0J&#10;A/wHogtgPqSurgT/AIeHUXrPK/w7EmpbS1TQZ0MKcPdaiIlmF7c3TTpN+efarl6aW3jDSL8LftGe&#10;m91s9cwGrivH049LOjqpKl62rnTxzS5CsnKqWYAVE7ShU/wCkAeziSVpSzgcSf8ACekXgrFTSa0A&#10;6eKeSOF5XmjbxjRIFYKA7H9SJf8AI/UfdrRhFKWlGOqTamFFPU2qhp5aapWOUxmrIYoo9OkJdY3t&#10;/h7N5WgliITGr/N0lAkRgSK06RmTw09Y1ElFPCk6atId7FdJvq+lr2ueW/HsN3O3LPIAnEf5+lcN&#10;0UrUdOcW2MrjUiqqxo6ulkRmiqYSsnjlHBjcREgEfQm5t9bG9/aO52W4toTKMg+Y9fy/w9KY7uKY&#10;lRgjiOlDj8ZW1mErKydpmTG1qiaRmDRxUdUzfbkLe6qnINuDfj2zbWV3LZO0uQpIP2Hh008kUdwA&#10;PMfzHUinniiEkC1AMsa6Wj9OpkcXDWP+sfe4VELDTxXHVnQyLVhg9Ln+NVG44sJQ5OQLFjIzSwzu&#10;iMVpnsC76OSBYFR/h7FZ3E7nbx2txwUUr8uHl9vRSbVbR2li4nPSPr5ZcBJW1GNeWSKpieCRIwym&#10;QXs0YB+gPFz7Ds6mwdjbHBwejCJ1uVAnGRkdY5JUXHCqxL3mSMPURySKhDX/AHNDDkqeLE/1t7uj&#10;oYvFhbvAz9vy61V/F0Sjt8vs6T+48HS5QY7sSlnhj+3qKbB19NDJoIqZQIx54/yHf8f6q5/HtfJb&#10;xXUa7gaEiitTyNPMehPXo7o25azbgwJH2f7HVfPyK2XHlWq56lB9lkKKsxNezKUYNq/YqYgPoV55&#10;45tyfYJ3+zjmHhFeIof8FepA5UvfAkA86g/4cdZ/jTiocW8NZTyEzwRnGam1CVvDMkUssklhfWBq&#10;Jt7SbJbfu99cXHh0q5vunmQx0xxH/FfLqyelledqZpXW0cCxAAkqfSLnV/X/AB9yBbTSyyAycAKd&#10;RVKmkHGa16eoslPjislI7rJCpMbRkB1OrW2n8m9vx7NFvJbbKn7OmxAsoo/n1Lc/e5Whq67U0z1E&#10;M1UfqfFIt2aVT9SQbjV/S/49rbdlnmEsvHFfXPrXpLcRiKMiLpM9xRrQy0E1HCsNLcz/ALix+Qwl&#10;T4pdCfQsbFbfj23zHL4Wn6ZaYr/hp09samRz4h4dR9lquV2BubcjanOz54xPFGoIMTpZXRvrcKVb&#10;/Wv79sENxuG33F5OP9xzw/KtetbnMIb9IEPx/wCfz6acpWwImKm1hmr6p4CQ1kpwKczxuSPre2n2&#10;xcIppniT1dC1TQcB1zhmeLIUcgZBTNFUJUuSwUMjAxmP/YXv7S6DG4OrGf8AUM9WLEocdBh2LRIM&#10;1j8p+5UUksrUs80QLReuPVFKf8Eb03/x9l+72Uc2iXj6keeDnpfYzskbpwx/qHT9gFr6jBYqpUBq&#10;SPKzRK/+cZk1CLxRx/qGlrvq+nJ+n1Kja0mihUR5FTT/AAU/n0muypkLHjpr/h6LX84cPBkqfbdO&#10;0Eay+Shmn0rJ55RKhDaHDD1adP4+i+2+dLrQIEf0Hl8ujTk+do7pyPn0WKeuo6LsfbGKwEomw9Jt&#10;LD09bNDG2iPc1WsRqQZD630Nqj4sBp+jfX2DfFtUuUcUI0jPzIzn5E9DGYSvZySPhiWI+zNPs/1c&#10;OruM7Hisf0VtLbmQq4qWbcHlraeGaQv92aYKJqeKwJN1Jb/WvyPp7yDieKPliFdenxKsK/ZSnUIK&#10;xk3t2C/Dg/5+i0LRR45N0TLJSVKTU1DHjnpdZWAxzK0yzB1W/APo/wCIv7A815oleh1YFP258uhN&#10;Usqrwya9Z9pVktJVUENVIYtcjPKwZrFiS7Itvrxc/wCw91tbuQSjVgGvVbqMmPtFcdDhW7l2/j9z&#10;Yms+7eqglnNO00UK3SSrp9EcbXY29ZC3cafpfi/sdQX0auprWvn9v+r7Og49tM6kUp0GnbO0avbO&#10;U2xumcGaPcq1dDT1JaVhAKdvufFK+oqNf1UEXP0/s+0G+WTIqXIP9oD/AJT/AJ+lm3TI4aGtCnSu&#10;wdNFNTQTVTKsKxlpEYuGkI4Ea2H+xN/ZHHGoFZWx1eUkP2noF+88cP4GstIGFLJXUUMjhrmEyzD1&#10;/wDEC39Rb2Xbpbo0VV+E9HO0S+HPSTzFehl6ngOXxOEo6py0dHCsEBn1uFWQ+QyOpa5Ck354BFvz&#10;7V7XZwzBVfgMCv8Ah6QblKqSO8Y414dAFVO9Dv6ozVE6g0VXkqSSOQa4J3o6sRK7NcfTTwL8XPsl&#10;lZLa8Z4x8LEfsP8AsdG9uVmsNDDNB/gPXqmqoo9yZuqpopaakzdI9VFM6vFTo9PT3aiiZbIPUCAN&#10;RPP5t7o0zyyt4a4YY8vy6TxRFUzmh/1HoPZtzxTbqxldXL446eCKlnhi1BpqeIhYNa6XsSBYj+v4&#10;P19sqWedXkxpoOly2iyRMIxVv8vRrKTddBUw4rI42IvGEEc0U5uGWBLgH0j6gLb/AAv7F8dyscas&#10;B/qp0Gbi3kWUxyDgegM3Jh5J9zNuGWWGWhq5VaKXUHSOaMiWeE6uF0X5B+jWt7L7nVq8cUo3/F9K&#10;oWGjwiKUx/mPRO8VF932lu6pq6Tx0X3g8EmohpdTEyqrEtYqfSvA4PsDySzPevSoFf8AL0OBHGm1&#10;L4b5p/k6n75npq/tXGYrG0cWPxUOBwQqgpWRpql4TFPKZRZmOpCwUfQN7NisU06KFpRV1H50ya/b&#10;0hs45obSSV5K6iafz6UvyBxUzbx6XRFx8+K2Vi6IVHgZ0iVMgWmhLq97SIJAGa/LW9r9ygRnijqA&#10;EUD/AFfPPSXbQVWaROLk/wCr7OjO4PcVTgM9S1GP9Bigp5IV+o8dXDq0kD6Bl9I/1z7tFM1hMTDn&#10;oonh8bV4vqelbtja9Rls/wCOp/yeCqrWlBBTxqZ3Bex/ULe11lbteT6phRSfyz0xNOkUdI8kDoI9&#10;500GN7AyU0LqPFM/iH1EAfk2f9Vha92459oNxhWCdvCxx/y/5ujnb3jazpLxIx/PoP8Af3kyH8La&#10;gZX+1dvvwzK7qpjZl8Vvrc2v7Ds4aVh8uPS61QRBnf4TWnUrY+RrmweRlitA8UskNDANLrKFYhqi&#10;Qycg3U8Lx/T20rSBG8IZ4D/P01dCKSda8KD/AFfz6M0t4tu7eqX0+c0zNMQxYeiQ6WY/jgn2tRp1&#10;jVpBmh4fb0Uvp1SJH8/8HQc753BjJd+Y9GInbLYWmaZmV1EbUiCKRRKosdSn6BgePai6uFkukFa1&#10;Uf5umraC4ERI4A9Ex7025BuN87HHTrT42o9dMsalJEXR6VDtc8lb8km/tDfRSXKkK1B5fs6G+yXy&#10;2hXWcjj/AD/z9A58fMDX7cz71GRmeeqiqIo6apkKSGSEcopv+Rc3/wBb2W2FoElIufLh/n6X79cx&#10;3kFUOP8AUf8AJ/PqyreFBV5HY2AkoAzI1QrVcgj0rGpnGl2A4NhbQD+fYxMSiBCfg88f5uo/ikCT&#10;srGnTJRZ6km3zUYChvNDDiqHyVjpol9KmFoUUcLdwSbcH3YPbPOUjFQAM/IdKHglFr4pPEmnQjQo&#10;IauaB42kgWUsrcvq4upaMf049q0kjVtBWvRcmrQan16FjKFJdgVq02lp1ppJCdIBjRo9JP8Aipvz&#10;f6ezNmJtCIjnop1Olx0UqsmkmyAoYWfyyLNI7ayy6YiqAHVx+bcewvewvLiU/wCrPQog0LEHfoGN&#10;+SPjszVRTIrTihgqwEDHXE8WgDUOL/kr/j7KjbMrU+X8qdHNg4uBpXgP9WOlHt/c8VRSUimeRkjp&#10;0IlPoGlQG9P+pa55H5Pt2KJga1Nf9XDHTF5CYmJp5/5+i/duw1r59cnDAZJoa1pKSdlaNQWBUkn/&#10;AIK17+0d2pklo6k0PHI6W7c6MNI9Om7qWLJZmmzc+tZqnHVzhYSXJ8SspYxk/gKyAf6/t23REQ+E&#10;uR/q/Zw6e3BliA9D/s9CH3Oslb1omHppGaoq5HkenD3DCOMRgyA/QtZgf9b2sed1hoBk56LrCMSX&#10;gJNAf+L6ArBUkFHt2pplZnhWl+1hIYIqSqVeVNX+HqFv6kD2TvPKzk0/1V/1fPoyubYC4Wp9P8J6&#10;AnsqeLGYapy0y/s0ccjaiLI5iBkYLJ/UABva20pcMBI1KYp+3/N0ugjVG0jz6E74452krMfW/wAQ&#10;iaI5LFS06U7Mg/fkTy/5xuB9F5+rcezhhFbREhvw/wCr/B0WbmWrRfL/AGelJGn8Nwu6ZI5TG8Il&#10;THG4SJGkmULAn5J031H6/q9ooJyVJY/6sY6RskkmlVNCekLkK96nAYemdA9fRvM1VW3ZxPG6oFgi&#10;jH6DfU5/rf3ueU6B4Zz1ZIJomJc49OkTsOTxZ7ftPUh4vPR+eGSRgq/a11XBFoUHkFWiY2P+qt/a&#10;9sQmcklhjpTdIhSNuNKftFenHcrJjsQEjGtq6f7VjqRqiFdA0ug/A/q34+n59uqlMsM9IhIrzBDw&#10;H+HoWeoMRT5VKekqZ2Mt08IDIZJdJDXQe7zwwEAgZH55z09OrR9x4dD9j9rQ1GdjSqmaKnp0mM1R&#10;6nljpY4vUZf9TcoAx/pz/Z9vQXiufClwBXpLJKFSkfn/AIf8vRbadBW5yulUgePIVKxNfWo0TlFv&#10;/wAg+y1QDKzjga0+yuOjNWKR1Pp/k6FnbFLT4GHPZadjohw9ZpqR6DE9XEaSLR49LWBkNrkjn6+3&#10;1RKM7+n+r/D0keRnYCvEj/DXooeYrltMkUZQ+SomqFcpcmaQynUVvf68XPssNK0Hl0II0wGbJoOk&#10;NDnTLUxJENBZwuiU6GVCbFr/AJuD72okr29PuyotW6Fak1QY9ikojIgDK7H9Go3Kr/r+9kEVB49F&#10;krCSStOk7jnWZ4iyhCalxIx9QFmOiS3+1ce0Rdw59K/5elbV8Kvy/wAnQq7fwej7vI1RWSKOgrJY&#10;4NDyIGgppCHv9BqOk2/w9mNtMqfEPLy6J5lOCD0Tjc/myeZqKpB4oonsI0jcpDHfkI34F/r7v4iy&#10;NXT/AKvy6XxIQgFePT1gIJICGdfT4PLIwIMZKgEhb8A/7yffmZi1Kdbenrw/1efQs7TiGQoosmEB&#10;FVPUQQRuZIZIxThDrkX+h1ce1ClRGCy/6qdMXDduknqdvLMlWixCyqDTMZKmmcMZIx4wIngT+hb6&#10;n2ncKWrTz6bgElKg/LqXsbV90zopL3Rpba2ITVYM5/3r3pgpFOtuzBhno3+zclPjMrQT3ISB0eJ5&#10;OGBWMhtQP1BH4bgf7H3t7Z2Ksp9D/h6LdwiSSOpP+rPQtz7xo6fedC7xR+DH1UEyyK8bItiNcUap&#10;weFuLcH8ezCCzKSKxbgR/k6LBbKbYnzP+boF+xK2KatlipHZoquslWF1ESPFG7mQF2P0BVR/rX90&#10;uLbS3e2D/g6X2ZqAPQU/Z0kxVKtSlJE4lihKxyaSJCJG/tKb8i/uhWJVpG1elbIQuo9Cxip54sFX&#10;oZJBT1UDrNG+vxPoX0S2/qv049uLVRQrxp+fz6S6dT8OHRYc5UtT19R4iFvLIWQH0E3NyQf7XtrU&#10;aGraf9Xr0YxRMCGI6BHcVfN/lKKxZqnU4uoLxEA2II/rcey6ZVrnNejRIWNM06QeLrY4ULa3L3Zp&#10;HlUlFdj+gf4j8+2SARTpQbdiPi6VVLVPkp0dy8katGqxqoExKvYmMf0b9Nv8Pb0Kd3eMf4f9Xp0z&#10;4Xg1NfXo7nW23sZNjWmqj4kWlieNWCs5kK/genn/AGJ9r5FUx1jH+qh6Dd3JMZOw/wCr+fQe7ooU&#10;XLVh8Y8UUkYiYAIZAiXJb68gnn25AUEIqO7TUj/D/wAV0ogdwgJ49BNl4XSpNMA7OY/IQygaleMM&#10;qI35v+oH2WzTFZMD/VXo2tXJFT1Lhpkp49JLrJ4IvIp4JJJsQw/4j34SGRanpyRqtU+vSGyTvPII&#10;TEGSIglXLav8GHunTx+A/Z0HO8jIkTKrgCQKqRMxZQdIYuB+G/1z78GAagP+XpgilMcQOgOavfyM&#10;66ZLOyspDh5AJLXFvp9PeyquOOejKKzQJrIz/q/l1ynrpElLaQYS6WjDBiupbm/++49p5B4fHp5Y&#10;lIoB0rsWqTQayPQdP09V1l/SLf63ty2bVU9F06EPw/1Z6VP3iyKkUasz6AEhYMABq5b/AIn2YmYg&#10;AafIDpMVB49Djhs5Pj9tS4tUSOOdkeRl8l9Qi0gBuPz7UeKxjwv+r/V8ukMkC6tfQTZaslp4Zoy0&#10;x1DSsfDgFiQxu3q/qeP969+4rWnT0alyBTh0lpZmpors5UKmprk6rMLjj/ivvw+XRibWTT8Pl1Hh&#10;yafbGFZgxZm8wA1Bxq4VgPyPofdu2lK9J2Q0oeI6XOLg+5ooVjCyeW88anQrBIzZjY/Rbe7imBXp&#10;I9Q1Ok1vLOU1Mj0dGTI8cegxanWASkWXSRwTb8j6+23oME56W2qMvdT5/b8+gAzNKKmCVZWKqwZn&#10;UPrTkXAH+1C/q92U9uD0rknJPD/V9nQUVOOUVQiVdYhQMGtpvqPHP/E+9U6fjkDJq4AdLagRIfA0&#10;yvpi0BIV0PILJZSoH4/ofd1Kg93DpA5qxI8z0usfUSCiqKyFAYoSodJPS9pP0gJ+bf4Ee3tUTYC/&#10;yHTelc9K/bdKtdC0YiCudUrlQzNaQ2C6f9YDj2mmwxotOkkjaXxjrBnVaiqCkYkVo0UmO2kSa2sD&#10;KP8AD8X9+RdWadNRXOqXRT/UOgc3GfJHMHBbyiTW7FypZU4Vz/X21IdPkfsHRqhqKkdAjkUVKtAs&#10;IvcE6VbQCRa3tBIxLGvSxVCgUHHqRjqB5q2nn9BWnl1Rh2cLI8i3ZHT8hb2HtoqxGOmTJIrHyH2d&#10;C1t+llEiyuouw1arXYANoRQv4/1va63HZ/q+XSaYg5PHox23KN6eiTylg6qzkkaWGs30g/4cj2+A&#10;RkdIpFJyOmzc80dNTVE5nEUSRsw1C8rSWIUIf9f29Agd89NeGSakfy6IzlMqZayeplkMglci7ksy&#10;3uVUr/UcAj2a+AoQEdK11FeHDoN8zV/uqZv0ysFVFXhWA+re/EUwOnRgZ6Y0kLygWUrz/auQQbMV&#10;H/G/euvA56e6IpM6Rq7N61GnSFJsbaif8fdWXUKHrdfPoasZLElHGHhR2Ea2JDNaxHqUf1t/T20H&#10;KnpiUgR19Ohb23UTpBTmlALNyzyDTKtz+T/X2piKSGgPRa5im+A0Pn0P22amWOeKeV2Hj0lwGLO4&#10;kHHH+HtHdppNa/6s9UWN48lsdDvjcrGNCJIfSoZi/oJYi5vb8/7D2kIeg1Hy6sQJRSh/1efU3JZN&#10;qtUhkLNFELKVuEDut2Jb8/k39tSRqwqW8um40aFq06Lfu+ZKjJugWRljFvuQtgQw06Y2a/1/Pv0a&#10;aR2mvSpnoorj/P0FGQpFjLyKQLahqUkAc/pJH1t7fR2LUrSnTinUK9IjISzBljCxKeWWUccW5W/5&#10;/wBf2oL6aedTTp+M0rXoVds1ECQaRpMkkK+Zx+orYWt/t/e+Ar0XXDAyV/1V6V6RosxZU1qQhZPU&#10;GS4vqP8Arf4e0xNST1Urpp8xXrqrVbEAgAsDo1KAVA4Zr8/T3UkgY6sqhjQ9B3npUEsmto7WVAQH&#10;NlQW/B/Fvb6zGNNOniP29LohReHRd95ZZXWSBWYrHIVN/p4r2DgHn+lvaFxqctTj/wAX1Yhmbh0B&#10;eRkmj8hjUGSS5WW5Z/I34C/0/HtSGYpppw6VxgD7em/F07PJIAWjaQN61X6sWXWHH9Sb/wCx96jV&#10;tXCvWpVJOOjC9ewCmMIEckhibyLLpdEBK8hmA/x+vtTkYPRNcyOW0+QNP8PQqy5QvOD5AQVClDpc&#10;oF9IRb88agB71TpKV0ip8+otXWPMXCkBgAApOk8fqY3/ANv7uGYefW40GTT8+n3CrZlKfuNImpVQ&#10;l1EhAa/+292E8oNAeqMqhq06HObJQ0OMBTlxBG8gW5WMKukSAf1/NvahZyaV49J5TWgVc9Ev7Gy5&#10;eqnLvJJaW/l/TJoYXjH+vb2YRAuKDic9OoCqYXy4f6v+L+XRXstUmWuWNHdX41hhdjIebs3s0Jj0&#10;KD5AV6YUuGNDQZ49CNt6nQR0kcZVGkKkNzqJtdgPaacj4R1sVY9x6MbtIRwwPHILaBfyDlyWN7N/&#10;h7QSpqrXyqelcMegV9en+odqmrARlCIY/wBYAiYA/p5+p/x9pAxDVHThUHj0s4qGSpVLRlIGWPUs&#10;b+S5tydN/wDePaxJFPwnPn0nmaJVoTnpbYXCsj2FPLFG0beOSSPQZEBu6hv6X9+EhEn6nD/Z6LjI&#10;NXGn+boUqLByvSr+yF1oVj1ccj6kv+f6/wCw9umhIIwOn00S8W4dY4MFJJWJE8LeRXUosYDoJCRJ&#10;qYD/AAXn225oKH7Otl417NR6X+YZKTEKkcZRUCGpkRLLIg/bFz/iW49lTwyvIcYr/l6UIqCmk+XQ&#10;AVFU1PeN3NxKztYKwCNcolj/AIW9uMvhR0Zf9VOn9VTSvTUiGVXYnUspBVFKnQwN76Prx7bV+2nk&#10;etiorQ8ehG2pUeJkkmCqyEDynmY/6kAfgf0A96jh1tUevSdyx/LoSKzORrDr1MirH+4xXQCQv0Ht&#10;W8ax0J+3rQD1Br0Ae+8192YXikc6JJHCBnLakj0atA+os1/9Ye/C4RF6NIxEUo5FadIrbyJV1PkU&#10;xopNpWLJETEPwqN6jz/T2jYiQlvWvW5gugA8PL9nQspGaSlRRGjq48movqa788j/AIg+9YiXpMMn&#10;HTXWT+Ryquysyer9F4UUW1Rg/wBfz7ozilQ3H7OtsrE6Y8nz6CLd1UreVJGR0jBVWHpD2iAYOf8A&#10;e/fhIBwbrxgkhTxZOHQD5mbl0hssZt+2mhUCldQJb/ifa+GdSugcf+K6o58RQQ2PsH7PPoNK+Txz&#10;RSK+sqAVQMGUELyT/wAa9q1BOOmmLsvhq1P8o4dBrnsqs0mvXIDC11NPoFyp0sHv+L+11tGtKCv+&#10;qnSNQVah9enLHpH9ssrxqdUY0SIbgFhcqyn8ge6smiTGfP8An0peQ+GD6/y6yGYvPaPjxBVQItxc&#10;LpZ2X2yR3k+fXlaq1HSmw0jRgNoaSQu15ZA4B/wQf0/p7YlJIx05Wg1HoVNvTN5EeX0rM+m19QLB&#10;rqlj/tvZWxOo1b/D/m68HwD5dCStf4pljYsZF8OuMjRpRl9Nj/S3tunTykNkdCrhMoscFOyyMSPU&#10;tmKknVZlU/n/AGo+1UQcLqpUcemWShLDoSaapMqhdICIwbQragSVuHIP9fdHkJehXpAx7z9vUbcJ&#10;DUNO+rT4TIVLDQo1ICyg/wCHvRJ9erDUGDKOPQL5OQLUzyK0TL+qN1ZXbU3JUf6349+WeVPhPRii&#10;o8dJl6bIK2XzxqTaNHdmL21Orxgqv+w+nvTTM3Hq6wQova1B/g6Uv8UjhpHGpdQN1ABVSpT6uR9f&#10;dCRx6dXSMB6/6vnXoHt07i1rKhlGgyGNIh/q9OpmB/I9vKyPQKuR/hH+rh0gumAbB/1Z6KxufcBm&#10;eRpZY2WGb0ljp8KgEaCbf0+nsQWsAWP9QVP+r/J0mMjstK9Be+fLHTZREzOpiVxpJc6la/8AT8+1&#10;RhHljqtRTPTHk6+aqpwVTSSSsaK91Lhbamb8XH0HvwgAJ68Hp8Jp+fQT1MAnrFIVkkEnjkaIvIDp&#10;a3Nva2FdKU63VTxyehU2xRGCWCdYrrDpLA6gblNJBHtBclUcn/VxPXlxkY6GWhp1jpwTDYu2pi9/&#10;SrhSoQ/7wPZSaFift6u89QNQrTpJ5KAGSSGYao3UsUZQ1jquphH9f6+9Lxx1ZZVK0p/m6csfHHHF&#10;GlzrDDxhVU+Rf9Tp/qP6e9Guo9MnJJ6EjB1Ap3kk40slpQwCFUA4Lc/7f34Rq5r1ocadMO9q+KSm&#10;ijo3VvLdZNB4IZdQN2H1t7XW1siVYilf9X+XrcpYgKWxTouNfD52aQsyHVyB6g1vwVPsx0L5D/V/&#10;h6ZBoOPSZSlWOpSoDs0nkDksNR4BXSo/H9APalW7MeX+Tq3iMBTHS0oZRCgYxgkoRpZijWv+oH+v&#10;tr4j9vVC4GW6Erak6urBiS0raVjDM6qqfS7/AOt/T3WQaSR8v8/TLvr4dKytd0SSKRw1MGBaMNZX&#10;cL6Tf82/r7TBdZp1oAkY6R1WlNVwTNqDlVZXW62Fvobt/wAT7UBFCjuyB6daWOSuemLBUMss4HiQ&#10;i8jOzhtRQD9rRY2ta3vzFyKK3VmTSNR6GajxlS0KsF4CBvS1w301KR7Su+Tq4jra4HU+SA0+ooGs&#10;6NqSNdSqCf8ANsP8fafxa9XAqQD0vNmJHJURl0NOpA1KQB4hGeGAP0B90uZgqgU40/y9JpraUPUY&#10;Hl+3oxEeRihjQKytEEQaonBJfTyGX+v9R7QOgI1gf6uPS6LVFDWvD/V+XTZW1olVg99JtHaQcgH1&#10;XUf096iDg1JweryTa1A8sdIjNOiRqyn9tgXuDypsVcqPa+3NWyendEYjqR5fzp0mMPDTJWKYy12k&#10;tFMdRBvJq8jgcXP0I9qzEkgLBsivSaSQsNIHDHQjVtZKsM8rIEQrpeMDxaQq+nQtubD6e0oVnbww&#10;adNFW406CxquBBJUT6JfG0p0v9ZFkcNGD/iB9fb6poqDxHTjMNIHDoGdy5NHrJC1NCyyTJ4pLlmj&#10;0giwH49vRGjZ8x02Mg069ha8jTKG8pik5RgUEqk2VTf+g+ntx3IUmnr00y5AJ6Gail+5o46hgkTA&#10;WMaspAsPTcnn2UmQsxx06I1IrXoNN4Sz/cSLCR6VHlLMuk6iSRFb8/19qLd2XA+3/BjpmlCR0w0M&#10;uunVP82VASQHQw0qLKyj+tva9HDY4daI6ZsnMgMiQ3IQSB2mHP19R08+9lwQQvW/t6QeVrRFSuPM&#10;Wj0sqRxFSS5X9Tufov8Ah7chjZm4de6A1mSWqQEu0v3TrMq6mQerm7L/ALH2a0KKCfLpsz92kcBj&#10;oS6LXFRRgKBYeokcFdP159opCpJr59WFDnqDTo0tWTwNTDTcro0qOSo/r79jT8qdeahpjpcbfkSK&#10;R2ifWR6HRiLKgayt/sP99x7SsaGoHThk8NML/q/zdGX2VIyLD5CTD49QiDrpLFgdZH1+vPtDcpEW&#10;rqz6ft6tDJPJG2j5/wCDoxGMqHWN3QBmcBWTVYBQLKAf8Pp7K5UqpKngOl+369DeJ/q/1Y6a8rVP&#10;JKoRkhk1DX6ixj0jkkH+vtKvz6MNJk4H4R/g6SGVlknRSzsNCMiSj1OAvBQr+Av6gP8AH2+vD4a9&#10;JJEZu0N+X7ek3KAYlkCIApIlGrSeOA2j8+3UYHyp5dJ5IWWlW8ugg7CqGeOTxhpdYFrFo10LEA7M&#10;f9cE8ezva8TV/wBXA9F15ERHjP8AqPReaws04bXokR10AMpuCnPJ5v7P2IY16L1WgB4HpLZOd4tQ&#10;Ziyq7Nza5ul/T/xHuwWo+fW2rTHSWqa/yxvFpDeQlUbUwIJOs3t7v5AHprHTZFXScHSPRKEjAH0s&#10;LFnP+9e95A63U9KCCV5EGn9foAZiGZrWDto4t72aDz698z08/VA3qYtwA6qicf1J901Aderjp1pz&#10;ZQoMSMYwJOQF4/sg/wBf9b2wck06p0qsIVnqFRrXWQM121OLcL9P6e0l38I/1evSmGQLQkfLoYsZ&#10;Tmsp4z5SqKrCUMtuV/Ux+n+x49l5XUKk9LgwpUdR6qINMVpCahBIEaVgqLdOGER/r/Xn2ywIPaf2&#10;db48emLL014nESemQMbtK6GNgNTaSP6n/H2/GCCC3mevMccOgerIFkfTa4LtoW7lgR9WB/P+v7No&#10;hivSCY54f6v9X/F9JKtp2ZJIxqPjk/bEo0+SwsQpP1tf28hofXpPQDPr1Bx0LlnT1XhUMWJPAk5V&#10;b/093fPb05p1DTXPWSuoZ3eNmVQxjU3D39JFxcW/x91U6ePWiunz6dsWqxhYyLKANTJxZfq5/wBv&#10;7pXV02ePT61yQAbKo5I+pH4v/j/X348evDB6achMwhZYXdJtYXUvjcrHb1DSf6j25Hk9OEqwp0gp&#10;6JJJP2LABgzPJZCDblQBx/Uce1sUmaLg9Vp+Q64U8SwEO4AaNtKsW1k3HJUf7f2+WJ+Ly6S61D11&#10;dPFPXxUtNMocxsEZgzB7MxZeCB7p4QlcDqzXCotVyf8AV/q/y9JCsqzNIzzMzo8huR9IvT6Sb/k8&#10;X9mkVqqKNWemYp5JHx6/6vy6BjdlcY46qIMGJV2iKEOwOr6kf05/p7NrVEShI8v83TdxI1dMnAH/&#10;AD9AdWF56glgHAIZrjRckX1LwOD+PZmjIOAp0VTaGP6f+x1Jw6Bq2BUAJ1+n+2xOnnn+vuk7CnGn&#10;Wo424keXQtYVVSeNASHEgJd05BZvUij+l7gey+UpprqJ/wBX+DpRESrfDj5dHB65gRoPudTNEUMa&#10;oNBsVazcH6fpt7B+6As/Zw/4vo+tU0rqI4/6v8/Q301En3it4SkLJGrJe8rqosp9XqsP6L7LPDcR&#10;0P8Aqx05rQydy+fSmrMYjUc+jU7FQRoj1WVVv6g3/E+0+sE6PMdKRHUVGB5f6vToFchKkVdGouQC&#10;BF6GVRc/pPPtWikLqHSVgysT0ucMUIU3JYKGkY/Qav8ANpGf94PtPPIEOrj5dOCtBXoSMPDKsKTT&#10;suljqAQpdSDdiqH6+0xlLCnDp2MBjQ+nTrmYhVQzFFVoUKsXdAskysvpAA+lh+PdonJ7T5dUcITo&#10;HQJ5uJ1nLNIzpGQEVz6lGnlAl/x9L+1cPx0HSKeNAM8egu3FMRGpiCRQpIxdjaOXVpNjIh/H9PZr&#10;bQamBJPRPM6A6SfPoum5J2Z28juYxIzINV1139TEf7H2KoRRdNf9XHpPKSEqOgdrpi1S6ggksAty&#10;LEW+oPtQIzxDU/1fl0wBip6k0coUlbLrFtV/SAbWHqPtsfHx/wBXr1rpV0SsVJexIt6l/r+Vv/T3&#10;Y8fXrXWeWeEghyQy+nSUfTwtgx/r7117pL1EzIHJBDCT9Y9Stx9Ap/r/AE96Jp1vpF5KMVDliAXJ&#10;BAIMbWt9OfatD2ivp14sow3TC8AKP9QVADA2IB+lifblevakpUHqAsfKLa+n/Vct/hb37qmti2On&#10;mleMPZ0Y3jRRdQfVYA/8T70a9OjURnHSqx80kc6WZdBAGpDq5HBRx/X2kloH6aUOrV6WUTs9y6pp&#10;SwIZm1SX44A+lvbb+laf6v8AV8urnJr1NEkauFWUONAKjSEC8XCljzx7uPh49a6j1AaTxSsCI9f7&#10;ZYhrll9QH+H9PeuvdcojojZVjK8kktwR/rD2rUdo6b8NjnrrW3+qb/bn3enWtB9Ov//RPYi+OQN5&#10;FH0Vo0dTyDwSPc9kigIHUBW6ND+LI6lSR62OkFjpL3PC+rnhh781GWhHSsyyHzPUMRtyDHG3pOsn&#10;9T88AH/D3RV0ig6aJJNTnrKsAaMmQ6SEIIvpAW/pHP8AT3cevXqdclURoFBJUqS35JF/TYj3upHW&#10;+GOumCxiJkjQkuBrPqa5H096JPHqpA9OscrOv1Gn1KV0mykkerUP9797ALcOvfDnh1zgYi6/QMC2&#10;qy8seWHvZUjptZVLEE9cy6lSFIDHhDccEfU/7D9XvXVyw8uuPjK6WZPqAGI9RB/DW96A62TivUqO&#10;MeI631vc+lrlgP8AVAf09+62OHWIqzLdWBBFhcaSxtex/wAffut9dDyLHZlKgAk+P6BSbqD/AI29&#10;+8uqgmvXi4DoC3L29Q9PAX6Mf6+/dbJp1yZC/wBFTQbG+r1X/wAPfuHWiAeuepNHhIWxdmLMLSEl&#10;OUJ/p/T37z62AB1jdQtlACrwbLyGvzf/AGPv3XuuZjRtGoWKSBrLqAH5Q8e9NwPVho8x13I37oLs&#10;gZ21uwNydXqBI/x/PuiuoFD1sCowOuRVGTWRdfJpUqGtq/Nz/X24CD1oGh4dR3aQMiLHG6G2lr6Q&#10;CF9Xk/4j37rTs1aU65oCUVrBWQ6tWpW+np0r/h7917NMjrHqcF10qWUmwJJYX+pA/wAf8PdiMceq&#10;azWlOHXYGsFWGpSQCx1ahb6KPeqY49XNCuR1gKaCVKkcX0k/T/H24pqOtBFPl1yFvSCukj6MB+q/&#10;Iv72QDx63pUeXXUzWI0qNSgXCi66T9NRP09+Brw60Ca9dlVtYgASDx2jKkD+1z79XNOrfLrzIr6j&#10;GWV7cW+hCjkH3utOtnrLUqjtGIRYlLEPwPMn9pP9UP6f090ViTQ9arU9YGcxiQSElgB4niKyj6/p&#10;dvwf6+9sCerI4QliOHXUrrKVEmsoAgIUMzagtubfj/W910fPrTSpI3DrE2lGU2LR3sUGnT+ngkH3&#10;7w88eqkCteuSPdgy/toEVLr+m4H093A+fXhx6i1GjyB5LWYBRbUx/wCDW+nPv1PXrZJ8uoVQWDjS&#10;GIuo8mn6AD0ryPddKjj1vVih6TlfRq/kktqmVfTqOlRJ9PUfpf3RpACF8ureGwTVXHQY5aRGkdGu&#10;GVmLqo1Rkt+NY/V/gPx7uASKjpKACxqeghztMjBhLZl8jTGFPQrf6m5/On2oFEz07MPDAZDnoH8z&#10;RkU8yakYySu6O+oERqvpVf62+l/bM0gYdvT0Mk0qgOcdBLmqKKQBklVJCTre6JYAG6qtwTb+p9o3&#10;0svDy/1f8V0YW61NC3DoGc6bPIQFeOM6Wc6mbT9C2kXH19kdypA4efRzb6RjV0D+WEi+YtoeQetQ&#10;zOrWZeLD8eye58/s/wA/R5BIaUH+odF732881JLqHjA1PZ2DXLA8gH/ifZRdZUV/h6XQudY6rU7c&#10;v55xYrZmsb8H+vHshm49HCEU6KFkmYTPz+T/AL37Snj07016m/r7r1vrrUf6n/b+9169165/qf8A&#10;bn3rr3Xrn+p/259+691179U9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pWbbYCriN7eteef6+34T3dMy/D1Zj0DVAtQgNpYS&#10;RlW/JNuRb2NtlcBgCegluiVBA6tU2VIJYKd3YglEEeoCxawLAWt7kK1AalDToFXYKEgjoacVLJEy&#10;y6VCaSqck6mJsygf4/09miFVxXoqlPbU9CJSaigIAT9TlWBiIDgMAoNtX1+v59vIaN2tX9n+Ty6K&#10;iaknpbUxZtKStYFLsFBQH8qzfXn28zqwoRnp0V49OkauPJZk9KKAzaPUoaw0fki309tUAJIGevHp&#10;2MthGbkMhR9I/TdUCFjb6/197A6szE4J8usEkflLF3Z0JBdkUyckXAAP0549+4YpTrxAC11fl1jX&#10;TDbUqqunhirB/pZFt+P9t7so1cOm2Oih9esiSKSlyUL6gCNViL2sbD3Uih6fWRSuepUlh6QitcqQ&#10;qg6x6buwvz+fz7qBXJ694i9RH8ckcShTGVZvI49JZSbqHt+f6+/UI49XVg3DrpVjEVyCrLqU29V4&#10;1ayH/ifeqdW65FSy64CVAQNIXDf2DpGkcWH+Hv3Xvt6xyRGzl5PVJY6r+rlbhBf3oF64H8+qvo0/&#10;6uPUOGNAASpsAwOoD9If0k/7D3Y10jpuM935dZJXvJpEanx2s5sob8BSfzb/AA9+p1YyUx1jkVhM&#10;VY60ESMwc6VBtdbNzx7sOmSa564LpAlWcGzMXGkehb8qpP5t/X377evfZ1kglkUgM7W/Hp9FivDe&#10;6sGp29OKwHE064CWSJWUKjtJ6g5BYpc3d1B/1X4918MEAkZ61qWpqPPro/S7R+QqWKgfVwTz6SPx&#10;7rpiHp1pGGvhx66inDRhY1UrexMha4t/ZAH9PoB7alpUU4U6u0gypHXcka3JlLAIA6xIOAG+jMD7&#10;b+3pkHOB13ECWVlcFGUjyOSTx/ZUD6f4ce9dW8Rx21p/q/b11LZiiMSwBBb1enT/AGSV/wBb3vq6&#10;tTi38j1xke7glggQgqw02j444P8AXj3cSECnV/FT59cDJGwBdBIDHyWDKSQeLMP97/4j25HqYEk4&#10;694inh12KiPTGixRlnb6M+tgQLagpPu4jWtTmvW/EHDrh5TqQ2BHJIuwNyb8W/4j3sKFNQKV6sGB&#10;4dSBLIuqTQWQhQqEm4P0JJPP++/r731vrDqdXJXgMoYAcqNQ1AEfT37rXXNzLF6j6HYqGQWF10+l&#10;7f70fdOxuHWwSMjrCklv84dR1DSPooJX+1/xT3YYx1sszceuJJSRZNK6i/DD68jhVH9PfuB6114N&#10;LGdRurEluPVyx51H8H+vv2ade65MUUlnOmRglyp1qSVuxYn/AHn37rXURfFqLC176Q51/UmwCge9&#10;56b/AEy3XmWZJUAClPSTr9TWZL6VH+29tuoYEny68+pR2nHWcMiKwIQNIo0qTYqfq3H9fbKBjlen&#10;BICoqevarIEZr6wbBbhQ1/qT72/DuGfXqw6cYpWRF/3bYBXU/VRYBStvqP8AH3Tr3ThFpKFxZQ2p&#10;Sqeq7A/qYf4/X3vrXUmPQH1tq9EZY3H+PpNufxa3vx6pI2la+vTpHH9xL6/SUW6SAsfqDqFh71w6&#10;0jq4406lQsY3EY1MEJCn9FyeGW/vR6sDpPafz6cwLhBEzRm354/PqXUfr/r+6fb17icHqegGl1Rm&#10;BMdmYH/k2/vXVx6DrMutQpjKylUbhzpdbH9QP+t9Pe/s62S1KdcgXbUZmdrgaYxpKhrfUlvr79nz&#10;68CQa9TYEcQoqgBirkMeGsW5AI/wv7sK06trb168JTGBBGuo+RvW1m0hvwtv6e/dX8VQO7HXIERa&#10;EdjdhYuF9R4HpUe6vqNPTrfiIKHp0M5po4jDTyVLMpaMXkuqPcsxiHtsszDT5dOPOHSh4cOshQXR&#10;oVKCQpKA141CsutwfyLce9FjSh8sdNVJXqT4opm0+XQhH6UKldY4On/bfX3SpHWqmnWdkUKjPYpH&#10;aO9owSB6QSSPeqk9a1H16kLCSNSMBFpUR86rm3I9+62Ptp1yGoA35sdKAi3/ACFq/HvXVTx6yDWp&#10;KsQ2kj0ltaWI+ot+ffuvdZqfUL+P1FraTILEED1AD/X+nvy+eOtjqXZpZBBI7KrepmtZSQNQJ/rb&#10;9Puula1p17rlDoIcxkRvH6HVeVJTjn3Y0Ar5dax1nGlgrFYmMpBZWLBgQPqB70rBhUdbyOHWZHbR&#10;aNAASUUMbWKmxK+99a+3rLDHItyzAqW51em4t6VDfn37r3WViRZh6dXpZVJPA+mr3sAHiet9Z4kI&#10;sdMg8nolYBmVVPq5HvZUAcerAdT41LKWjBBYr/W/iVbF0B+tz+PdOHTqk+Rp12rOCrOnldoysZJ9&#10;QC/qLD+vv3WgSGrXrk8swbSyXN1083cE/RSf6Af0976d8Z+D5HUqy61VbxxBNaKi/WR7FkH+0/ge&#10;9eXVnAKDR1ndrEJ+hFsVX6+u3qAH+3t7r0wOpZ5QMVDKEuCQEJseFHvXWvPrw0ll4KsBcAG9h+FY&#10;/wCt7117rKpGnUWHJIsDwSPx791rqWhQBeHDL+vV9AGHA/2Hv3Wx1naSOArHKz6wddkHoCudSX/2&#10;C+/da69YuRrkYxksV1NYfoFuPx731vqa4tcXLCQKFCi6g25Yn3rrXXJfQFF19OkA/Qn02AHv3Xuu&#10;DIH/AFalIIZSv41X8gYf63v3Xuubgqv7hLKFOouNJALXXSf9b37r3WVX0hdAH+Dt+sgjkKffuthm&#10;GB1mAOoaVBW4L3axudJF/furCRuuXiXg6RcAHg8jV/j79np1SpGOuagFgf0rccj6EgWN/wDifexx&#10;6t1kNg0fIJLXBb6fTn/jXvfXuuYAXVqVSSF1sDzHx+qMf4+/dX0KaCQ+nr1mGkEOGY6rBEVbDUF/&#10;UW/1vfhXp0pAF7T1xiKeRm5KAi7n/W+i+/Dpg0r1nWMEan1a9X9r0rpP6QT7317qQoVSFDkMPrb1&#10;D/go9+69jrKhCM4IIV7jlNLc8rpJ/wB796JHXg6g0PXipNgTyr83KqwB+vJ9+B8x1fQaipwaH8j1&#10;l8alShXUlgS5ZS4b6ize6EKT0pezZF1kmlPl9vXGBFhfyeVyVRgygJYfgFifdnApRuHSWNVqQzdT&#10;fU6NM4D/ALekKv6+DfULf7E+2zpAA6tgNpB/4rrBpLMsoYqpBBGq+phwxdfwf6j3YMtKV63Tuwes&#10;y3CEkF20syIpDKrMdTMyfj/W9ts4HA/6vt69w+XUsMsh8btYFdTkXAU8EGx9s5+IdaGM9eWPQATN&#10;5lVTbT9WP9T/AF9+JrilOvGnDrlAzFy4V7hm1CTX+nnTb8f096PXvPrI9QxKqx0O7AWQodFh+ptX&#10;9R/UX9+p59bzx65RNUNodfHb6aX+v05dbf4/T/e/fjQY691nuJCQ7cIVvf0g+n0i/wDvHuvXuutM&#10;ZuCCpsvqHP0/sqf6D3tXpWnTUkQk/LrkoC2jb1WIK86jb8sf+J9+456ui6F08esrKrR3VzcC3HJN&#10;j9Le60HTmpuuYZQVvqDgWAAIBv8AS496Ydp6t4h8+vEMQyhRYA+TliCL8XA9t6MVr04skh+zrwKq&#10;W8YW2iwVfwVPPHtth5V6UJJTJ64ldZJVQeLgMCObfqv7aEYrnqperE06xPGRHKGJVyLa421D6/0P&#10;vQjznh14OAakdQY4QLq6KxsQxJu+n6JZfwPd2jUjtx1YyDiOo8sKhToEjFX0sGGnTYWJ+nugjYmh&#10;60s4ZtPTLUwAvqUE28YIKkKx0fVm/P559vRxClKZ6RSySFyAcA9YGQH1MAh9K+EXCmy/nnke9iNa&#10;0pnp4MQmpz1gjhKSa7cai2gG6CwstiPqfbggY/h/wdUEiqa16izU7IQLNe4aR2VdR1C+kE+31iCi&#10;jDpt5GJoD1wWO0dtA5YlifUbH6XHt7wjSo6b1t69Z0orXdCbg3NlH0P1A/p/re7CH169rc+fWf7Y&#10;+ggXU8HldQJHJAP+++nt0ADHVXIGa9ZoadUi0GVnbkgnTaxb9J9760XBWhPUn7fxvHa7BiCy29Gq&#10;30uD9L/4+/Vr1R0fBpxHU+GJiSHjVBIjLHoNgdJ5LEf19tkLx6ui0XuHUsw+WoBChNCANIPSx44A&#10;P596BCr1saB6dSUWRHu5DDSbFv1/7A/nj3QuhHVi6jqREGY6lJ+l1jP4vyfdFZeA9eth6jj+VeuD&#10;RyhioYJGQzW/q5a5A/w/Pu2ta08+tNkfFT9nXOKICUNKqhmYAOutuFFkFj9LD3vUDj068VBpXPUj&#10;QyOxdgVYXt9Guf0+6sdPWhGK165iMhkUk3ZSTb9dj/ZN/wAe2jk16cGMdZbAAxekXUaL2uptzb/i&#10;PewzDHXusZBUqvJIN1ZDyT+Q3+HuvW+pVmPP0Ujiw+n+x9+691zijZvSRYEsF+pBINiWt9PexTNR&#10;1s6moteubKUF9Y4FtI0qDb8X/wCJ9sjSWyvTphZUrqpXrJGhAs3CkAsAVZjcXW3u9fTA62sa6RXr&#10;KtLHqDA3Oq41MLgW+hB/Pveet+Gnp1kWy/5sD020/kkWsbf8U9tMGfDHHV0qv+ry683LAlfTbknV&#10;yPqDx7qEUfAet1znr1jrBGlGBGliP0Ajn/b/AOPuwVq8adaKoeA67QC7EBdRJJ0/n8k+9Kh1fF1Y&#10;kBaAdcvG/qIZiH+hPB4PqA9qB6dJyhOR59dqrEMY0uApsG/UGv6jz79jrwDjh1zaBdSsXAcWLXKk&#10;sCOCR7qx+dOrtGTQnj1iUIdaMSQq3B/s8fgj8e6NlTnrbaQtD1kK+TQo9HqXR/Qi3IHusJNadNCr&#10;48usio4v4/SiqA7f1sOB7qzNqx0oVTTHXJjdlYqCt/Vf6g/hl9+ClzXrTlgMdebVq5U+phaT6XsP&#10;p7poKNXz6uEZ165K9z6lGq4FzybKLcf8V97rU1PTYRlPHh16SRuAhsSOT+eB+n34n06vUnj1xV/T&#10;YX4UAW1Dn88+9V6911cmQItwGBJB4AP9b/8AE+/ceHWiQOPXNjp/bVyxa12Nvqv1W/8AxX34+nW+&#10;vaQTrvYkgXA5vb37jnr3XRDgs31AW3/Bvx79nr3XC5VvTfm1j+mxtzz7117rxsTr1WsOR6iSP9h7&#10;3x6urleHWPUvqYJwFvdg5Nyffuqaw7UPXgutluzKL3NuBa3p49668fl1lCAE6rE6fS4/P9R71qWt&#10;D17riPSpK3v9FsbAAC1z7317rsB3QNrAs55uoP0+o97691iAJYFuQoARj9SQOb+6kgCp62KefWbT&#10;Hqu5uDpGm34t+r3sFTkdaZVbHXAldQ0k6QNIAv8A6wPvx60BQUHXJl45LNxwB/TVxqH+9+99b65B&#10;SVF1sF+l7cfTgf8AEe/Zp17rGpOu7jUL2vdi3P049+HHPWwKmnXpQbnTy62Nvqf8SQfdQSSajrZW&#10;nXEs8jKQNS3CsGXSeBYEH3oBS+R1XrIv6VFvoDqJN+fz73pUGo6912nAP7mmwsQNPPPH+9e7Dr3W&#10;EsdSXLM+q6m2rSLcm3vR1jNOqSl1AKDr12uw1FwASXA4a5/I9+BJ4inXo5JCKOvWW9x+jj+yq82/&#10;qQvvfHq549cSQGvc88HixA/Fh7117rpAAZCoKPa4ZuNXNz7tqNKV601B59dvITZ1NwAFINgP+Dav&#10;z70erdumteu1HF/qSt+eRz7s/l9nVR1xJsFUH82Jva3unW+u/IyuAt/Ve9jfgH+nv1adV1LWleuF&#10;y0hsdenlAC1luPz/AMT791s6qdvXDXb06WPB4UNpvf1H37pstIKdvXJjH+V+l7ccf7H37p2hK5HX&#10;gQ4Cf7T9AeLj+vv3Tepq0C9cyLC54CgKQDfgD02H9PfunBU+XWG5Or1MSCxjP6BfTzqP++/3j37r&#10;3XLT6v7LPZSw/P6b3H/Ee/de66EgCXsNacW9XrJ4JI/w9+6916zLYk/uMLg3PAIuV9+6910QhCve&#10;xDc8Mb8cL7917rmAbXtyRfj6X/x9+691i1MEN19VmDAarC7cMbe/daIJFOHXBlIZeBqA5H6b3Hpa&#10;/v3WlUrxNeumuo1MTp0lvqx5BsbD37j1eh6yqSukEIRIRaxuQAtwHH+svugSjVr1stpXI64aynoF&#10;+WvpYaQL/m/u/VAaivXQVgQbIbkahduOLq3v3W+uJQkWNjZ+QDf/AFzb37r3XHxoWtbgG+o+kmw+&#10;gPv3WqdR2u36dSlSPzbj/X9760Tj7OuTsbAm7BQAzE6uAPSPfutBgwqMjrxKkoRYn0jSPTpGn/D3&#10;7rzKrUB68uoK1nPDA3uG9JFxce/deqEX7OsAJDclgObm1v8Agot7sVIFeqI+o9ZU1ubMSdLG9yL2&#10;PHHupAK9OCteuYQeQlHJW1rn6ix+ntt8LQdXXjg9KfFPHHNGWIKal8l7cA/Qm/sj3OOSSKi4/wBX&#10;+x0b7YVDk1of9g9KTck1M9JSNG0ZXzOJLEmyePi9v8fr7CTxOqMGWuT/AMX0LC6mZaHy6T+ChjNa&#10;wcfuTqY1K6LFx+jk/wCt7Dm6FPpmDjh/s9DzaDWmf9WemDekaU1GjqCSZZRITqYngKgUD/ePcN7q&#10;sbAgep/y/l1JlnHIFWnoKdFpzdS6ZmGBpCJJLSNGb8AJ9Wv/ALcj2CLmFBKdJp/xfQztnYRCmf8A&#10;i+nnC1cnkR49LEn0E+k/0JU/0/p7K7pSF7s+n8+lmrAJ6EtCclQTU7Et4x5UV/VZl4IW39D7I3qW&#10;IJ60pGuvQZVR+0y1ZDIAjCmUk+lh6zpDNH+LadN/ZdIrJKT0bqNUQp/qx0Kew8hHWYzOU0gtVU9D&#10;em0FAmkzokqt/wAgXH/SvtZDMpQg8QOi+6jZWUjhX/iulT1LCjVu4cdr+0hklCoukhZ2vpfxt+mx&#10;BB/rx7btGBnPkP8APXpNuDMIRQ1oP2Y6OJu6iRsVs3cj2Bp8HUbYm0a9A+xrPuoWkP1NkljF/wCm&#10;r2Proo1ikrcNJX9lfn0C7N5BdvHXi1f9X8+kQsMeRzGMnVVE1N47KdeoohIit/wQtq9k8bLJKoHE&#10;f5OjCeTTCwPzz889H064jmiRvEHBGKr41VEcOGOKYaj/AMGJsT7k3alEcfDiDw/PqP8AcArOa+v+&#10;Xpj2ZSTpTQSXUzQzziRkZrCUVTLpJ/tEfn2QskjXZm9CR+xj0pDfplCMU6HPZoWmqN0QTlUfKYGq&#10;i0yL4zNM0ZCEg/W4W3+w9n+1FLczF2oZFP7T/wAV0W3qakjKD4WHRWMxSvSVs9S4Uyq0kUinhQAd&#10;KuD/AF4v7Am6xrHctJTiePrxz0KbQ+IoQjgOueJdvPSzTSkxSSKkqBhYIXC8/n1X/PHsshdnmXGP&#10;9X+HpRcsQpQDpv7b24uLppXpgHSGpiQuLESQ1UJkilFvyGKA/wCv7c5j2sxQaw+PT7Qf8469s1xq&#10;lyOPRbKalZKmKrLMBDKzTImosvI0zqPoOPcWFe+voeh3K6mLSV/1U6NOzLktp4+WP0yw0UZOpSxW&#10;OUeaIyr9Lm5HHPuQrS4Eu3AIKMoz+frw6A0reFesK/i/y9IPZeHqjSZmpKmDRVVNYISGAhRZbMFH&#10;05J12b+vP19pbEXJWRnGKk9Lr5k1Ka14Dpd4uVHoUrH0p5AxJJQEMP0i/wDrc8ezW3YyRg9FzLRj&#10;ivSpyFGs22vv4iNb0v3MUCgGQPGplC6/pza3HPtfJGBBr+VadJQ58fSR50r1iraWbHx0TzFm+9hj&#10;eNjcKzNEZCgY8kghrke1MrG3iQ0rqA/mOtRjxmcA/DUdMk8jQVOPqIwbSyzwabgKQseqU88mw9Nj&#10;/X2WmUq4cD16VIg+Et+Ef4eltsrJ0tTR1WBqXdaarrJBALftw1I9MF1fnTyQwHIBNuB7V2t8rIbR&#10;uDn9hOB0ivUkjYXEeSoz/l6gZd8xgxPQwxyTxPOkVTAGMcZjjc2kmIup0gEjUB/gefZVcJPaMUTI&#10;Y8P8/SiGWC6USEUYdN0FXTxyPPUU6SFVGssXDKF5JBHJ+o/NvbbP4Q16KniennBoKGn+rh0oaSud&#10;GEJjAEqWiOonS5NwRbjkc+7WtyDKVlTj03IAUqDw49SazK4ynP8ADqqNichTSRyLKpRAUS7yLMCp&#10;Bt+kjnkj6e37q8tLUfTlaeKPP5/n0mWCZ/1F4KekXJjoMerrHV1ckCN5YpakjyGNhcowFwLfWw/r&#10;7JZo1gqVcgcc/P8Al0ZJI0g0sBX5dZcOKCvpc9hWk8dPlVpqyJSt4FytMb09S0Z4LJYWI5F7j1e1&#10;FldwiJ4S/wAeflqHA9MXUbKUmA+HH5dANuuDa28Mrk+u9xViLnKsCdKmYNToscRZfuHbSbk/QkHV&#10;f9PN/ZLLLFc3Zt5D3E8eA4/6vz6N7F7q1jW/tVoF6BnqHF022chnNtVbzpV0W5ZZqAPE5E9CajyQ&#10;tDNbS6MDZyL2tfi3sstJKztA7UKvj7K+Xr+XQi3i5kvreOYjigr9tM9WB4uOOskp11JCkni1SWbx&#10;xakA1MDzYE3a5+l/cj7ZAARU0r/q/wAvUdTs0ZOOnvF4+asrkgUohaUoA1yttVl4HPP6vZsIzNOq&#10;MaeXy6pJOkcFSM06d6ylkod25CimbyGKKijSQcRl0BLrHf8AoPr7W3Cw292VB4U/y9I6eJaCQDBr&#10;0ju0Vmn/AIZE3rjXSga5JVI42FgBxb/X9p93RpYlz6f4D1fa5GjLY4nrl17R06bY3vj0qX+zq40r&#10;aqnDeOGSSMJEsUqx/qUAsbt/sPoPe9j1i3uoVagK58hXh1vcwWuYZCM8P5npK5GmpTi6KCFXMlJE&#10;0yq/q8c7x+MaSGu1kFgPoCW9l8tx+kEpw/4rpSBIZNTcOn3D0FLU7JGfJlc0ivJXNZvFBTTRDROS&#10;n6dViOP6j2Y2UUNztxmYcKk/Ya06QXF0Y7zwT+X7epmwKWjz23ZcZWUNP5jFUTUkboCUlADARu3q&#10;KsoOlb2HAt7e2y2RoWS4Ueej/J/Lq15I8UgkBxjpAwmrxdVFSoo0RVJhaGFCI4n8tzIAP7JN7Eey&#10;u4NwkmiMdgNP8PSwBZoqn08+gk+VeLbLR4yvZkWOGgopJZNTfuDxa5EF+bqf6eyjmhJJkRmHBB/g&#10;4dLOWUK3DgfxHoifVUceb33GqxRywLVJK3pYNMkU6xxzM7cmRR+kEfhb+4821fF3QRlfM4/P/D1I&#10;m8u0O1mhp/xRJ6t47sVJM5sGjqDNHj9o9UVOWh0u3hjyuTC08YljUEXKxqbn/H6/2cit7EHgW8b4&#10;8KEN+dD1Ce0v+vKQKl5P8/QT9W09dnNrJlPIJ3qZJ66uErxxqipMfE93sCALgAc29hvb41ePUmdR&#10;1no2v5I45CpHDA6cq6RKbL0ErAPGXC6I7N4i6m7OF4sb/n21MQs9a+f+X/Vx6ojVi7elDHikqces&#10;9LFAJV8sqlQg0TwnXDJII/qNdrf63swgYiKqkVH2ft6TPJ3kP0tuz69d0dH4cMUfN4LLY2tEKuNa&#10;RTOjVSwuf9jc/i1vZ/d3AutjRTllPRbboYN01jg3WLF2qWjo2BQmOMByNIuyAhrfm459kxgMkiil&#10;MjoxrpYv9vQWdvwPWYSuwtHC9U6MDFpUq71MP7kLof6arH/Yf4ey3eoXEXhRjh+3FeldgyidXJ4/&#10;y6F3qpY6bBQxVSPHOcRKLxqzMtUYLmO/+vcH/X/w9mWxJGYv1vT+ef8AY6QbnVpu0+fRWt0Vc9Pu&#10;isnEHonykkMMMakRPo9R8iD8kqVJ/wAPZLu8EYkLAYrj+fQhsCDAFc+XH8z0oNjZrE7327ltuaTF&#10;mdp5OsyOOogpeoaOqbRWFCGF47AOkekgWP0912yaG4tzahe6MkgU9eP+r5dJNzRrWQTIcMM/zp0h&#10;N0YDE4+nwlXC0v3clXVx5PWiL4tCM0UaTKWuvIa+kWJZfVpv7Q38cERWdeNSrfLiendtvZ5ZdBGK&#10;dDF1Nj8NX7WzdPV1k00m36fLZmCSOUKkUNS4ZlnlZtXpuqrH9Db+h5Otk8C5tm8Q18IF/l/PPSDe&#10;ZJVuw1KVoP2V6LjsLdM+Z7D3nsWeslnpqnKfb4OCpFnp6gJ5FkUc6hY2H1sGP1+gKmdbm4e3BqCe&#10;37c/5+l8kbLapd+HSgqT69B1ksZV4jsWtpZREqLP5JIAp8/nWTxSVMjm6m4GkE/09kM1u9tOf9Wf&#10;9Q6PbaUXNh4pwRX8qDpF78eqXs6DK048lLLTU9JIX8dxJCBEp9H54Pttp5HnrG3pX/B0ptFU2RFf&#10;U9PO+c3Nkq2jpq8MlQ70J0qvmlYwtE0USx/Uh1Wx/pZvax0aZ/1j/qx0zCBGjFBUZ6MtXVEdHPQ1&#10;kMgl8lHQspGmzaaJbRO/9kqVt/j7MJVjhbUhz/q/zdEwTxiVI8z/AIel7svfz5SvhmiK0skBKXVE&#10;CRvGRCrNp9J+g5PJv/X29ZbnL4o0NQjH2cB0kurBUWhFegK3/mauozGSquFlqqhlZwNGiRQUOn/e&#10;be0e4XErsXk8/wDZ6M7GBQFUDAHQf0dbLJUwRySllmmiifVq9bfoMj2/w49kkhZxRcj/AC9G0sK+&#10;FUjy6GGgxtMlPW0lIqlGopFEVNdVDSchYj/Unk+3kQqNNPLojZCWqT5+fQyYvzSbKocYEIahpgqy&#10;PdnY+k+Mg/Uj6H+nsRyDxLAIF4D5enSArouC1ePQF9o009JPtzMQNpenhnpjCAulgSbzVDadVuLC&#10;3sleGrKQaEClPs8z0d2Dh0eMivQe7uaLdWzKzGUNHJLnCpmgmp9ReJVFpYWZrFgbHk8j2+YFeKgN&#10;W9R07bjwLsOR2/6v9Xp0XXqrI1Eu5KrGzwOJ8fVPQypKumXywEXILcMv+P59oo0pLQ5p0e7lboLb&#10;WDxFf5dWQZ3JzJt7buIpCwo6N4J6+nQGPy+anDa2f+0V1KFP4HHsSzSJ9KkdcDiPy6APhBp2YnJr&#10;/h/wdB9sfEvkd757JR6EtAn7bN/uuRhYNb+3Yen/AA9oLRfFnbRwHS27l8G3SP5D/B0PKY7TmKeB&#10;mCS1cRESSahEqIpDyk/6m5/249qmhZZdPr0XiQGMt6dZUqZZsZWxRhxczU2jW5bTG5SVLK30a1uf&#10;bsMjGM0H+odUKDUGPA56LxuCkehydPVxAJ4qgCS5A9Mp0TLqXj/YD2WzNJI+lB59GqKrQ0P+rHSG&#10;3xiIsvUQVcqqoliFNIvoUPH4QFaQvz6QgIt/qvbUnixtrI8qf6v2dP2kggBCH/i+k3Q4iGmo6jxS&#10;2SKk8SXC2LIwMhBP+A+vurXetCtKdPSTPK4Dj/V/qPQd94Z+DEUmOlaOSeWqjpxHHGtlZRB4gFAX&#10;li3B59oLttTLQ+Qx0q2uEtMBWgr0WXr/ALEbA0sy0048uVyFbDV/qjkkVpixLqPwwXStgPfiZYIe&#10;1K1H+Tox3OJHlCNxAH+XoSd+byqKeu2jjpZZHjzWKrpVjLKSoSXU4DMptqs1hz9fofr7QS3bmiae&#10;I/Z01bWsKqzB8j/D0F+br6vAbUhmkn8SyZDKS3EgJeKrkQ0qaG5Y8+ojj3eIsUFBx/2Orhqz0TNK&#10;f4egU7KyUWU60qofMdcqiWaVQWihkUXeFQebaWsW9roJGiB0mh/y9Gdura6aaf6uPT/1bmYqODGL&#10;B4Waop4AHi1uYWChLxXf6Wv79V7iQCRsH/DX/Z6KdwjJLVHCv+Xoe9yyD+7FTSwamaproZvK8ZPE&#10;KMTcXv8A2va3wlSOgFaf5P8AB0igYq4r5DpNbcoUyNWlO4Du6KqqCxV2DqbFR/UMV9tQ6/EpT/V9&#10;vTk0jEZPTZubE09FkZK6lQws0KxyOEdYyaZNOln5JA1cD2uEzKMdNxxpIdLefQN7lnqGOOMr6iZU&#10;8AkYwxs4BBAv9Tp1C3svmmZ3oOjiCzhA/wA35f6v8vRj+mKnwZOKq1iFKOiYSsFLOnmsqqg/2m1z&#10;72shIpTgP8lOi++AFUA6HfJbrgx9HujJCsWCnTAV8QmbyNqdkMVlVOVN5G/23tIwyzDzB/4rpLHb&#10;A6WK1yP8/RYeuWmq6c11VK/EUUhl0Nad5n1ENCeV5N+fpb2yjlB3Eig6NZ37dIHkP8HQybim8Wy8&#10;xCykx5GKKiJUkyAD/KbqPpZyFB/1valJUeMjVx+f+r/V59IY2TxAWHDokmWyiLUZSJiiSSBkcEJ6&#10;FRiFK/48fQ+0bOmfCOej9IlZFIXGOkTt9Xny81Q5MkCLeMuNf7kbWZ3PNj6rj2whnLdzY/1f6q9P&#10;yALHgdD0ksCUK0jWZTAXZZPwX5DD/Yn26JNVVI6KCZHlxwrTqNt6FGyC6gSgZjGp/SCDyR7oIzrH&#10;Dj07cIFiqfPoV8pmqTFbYy0Hl8UtfQyUiy2UeMSNrdlJ/Hptf+l/awooSr+f+r/V/g6SwM3iDTkD&#10;orv2EbTVcmovBM6gICPToK8vb8+6igWkXS8ySOacOshpyUKxalJVQBH6tYVQCCP+Ne1dtJUaSP8A&#10;V/q+zpPcRvSpP8/t+fQubdiWKjQRoIHINgfSxIXUze35GAGR/q/w9InxxNekJlJoKzMmWTS8ss6x&#10;GaQxtInivbRp55+o9sB6AkL0rQaYsenQ79aYWOGeKpmVbPLFLLKVuTCgQeHngWHFvr/sfau1bU1a&#10;f5uim4uGV6DofqtYpcgxooFEJYGHQ1xptcakb6cfg/T2ZyaDw6prV1GrjTpNZ+WqFfHHF+xPLoCt&#10;pJCrGPWV/wAWA9lTO0chK9OJGmmp8uo2RpWrIlqZtZaGMKJW/VwPz7qzPIC5PWkJRu0dN2Jo0aYy&#10;L+fqEOq5sLsR/j/T2yisH4/6vs6fmclaEdDlWweLbjqoZkp6N6o+JbGNpkVWWRj6xY8H8c2/te7X&#10;cjIwJPkPL5npNa6BJVhx6JTmJ4DlHvIEpjJK9RIxdg1yGd1b8gDUB/rf7V7e0RSMKnhT8ujd6HMI&#10;z0BOeq5ppqsRXVnkSKIarsEAOt7fi/tu9t1hWo8/8x/zdGlujOo1YP8AxXQffdSwzrRRyzCOScM5&#10;I481+B4/z/T2SCKQnUP9Xn0uaPStQa9DxsPCmrqqWVU1grGq3GkksNZuPqLc8f7D2ZWgEeT+f29E&#10;t+8gBHl/xfRy8QGx1BEys8UcaDXoOrQ2k+PX/gW/3v2sWVJWz/qz0QvqJ6BzcGWElROzyB1ea/jB&#10;uxJuVWIfjV9SPae8xSvp/n6XQx8F0/b/AKv8vSMcSV9XT29QjYBiweMMQLIAR7QMqvnj0sZdK9q8&#10;fz6dKyjlWIzBQxhjLzWvpCKlyl/8Dx/sfdVdQ9AtevJG68Dx8j0Dtbk/XLO4Ju7KyqbKrc2J/wCR&#10;e3wQ34f9X8ulWiRu0kDoCd65mpiZHiEU1RNNpZJZNIRCLhj/ALBeP8PbEwBoKdO28ahiAa9BzROx&#10;cchZUJaVmZAGMh1WDH6/65+vtkjSuBT/AFfs6NBVUoD+yvUmCPyVvhZlZkY+eOzEAX/Eg4/1vfvL&#10;pgzjIQ5HQt4OgD+GCNdKtwHUqRwLkSE8n/A+19vEp/ZXoumkZjST7elFLizFXUxSJ5U1obHQfGyn&#10;Qzta3/IPtYLdCK1PSVmhcaQ3Qt1NFDR4WIvrcyxiwkZVexH1N/8Aef8AH3dIdLGh6aCk4Bx0DmSP&#10;lyMkKOSsCJLECACDp0sCf7f/ABHvbUBoDn/L07RUWqcfPpBZ1amNhSI3qlXyP+67FOLxFSPrxb6e&#10;/F9I+fSu3c/j6Q2Kq3grWImaSN/2gGDG0itZpPz9Dx/ravdDUgHp+XwSpHn9nQty7mmwuGkeHxCo&#10;lpJ6WhWZ3XRNLH++S3H9lmsv4v7tQgVHRWFDSY9egjq6uaeOnNTJ6nLSylg7F3c3LgH8fn2yZA2P&#10;Mf5OjCGmrpOVlTEZJEZAE5vf0KbDgn839uKxp1R/iJ+fSGuWr30KRIyjQqMZECk3Zre7eJUgfl07&#10;4RZRQ4+fT+irGoH0Khf3ChW+n1ek/wCx9uFSF1HrzQFV1dK+gZ48fLEkxjLxvoFrxSMbcE2/Vbi/&#10;+x97QgGrdI5tRA0LnoXNoJHGad41KlY1eT0ldYQaSNZ4/wBtz7vIytw4/wCTpFL4mikg/wBX8usG&#10;8qUPlZqmNCwZQFjuZCAV5sW+v9Ln3RzJQVwD03AEpUcegdzmKqCCtiIWT9pFViGKrd2Zfwf6ge0z&#10;gNgj/V69GEVQ1R0B+aoxHWy38gYaTEFF0sRflf8AD+ntC6aWp0bISygnqftrHGokKuGILXL2sRzf&#10;So/p7vHEWWtemppCo0qf9Xp0YTa23l8sEip+khbvw9lKgEL9Sfr/AMj9qo009vRZcOUGft/w9DC9&#10;LHR00khLuZIuI9PII5JI/wB7HtRSlekQlL4HDou3ZeYl8dRSPLKBYlYV03IKk3b/AAsfe4WZHBX1&#10;6VKO0fZ0TjIzyrJL4dCr55CvNtbEksR/W5X2cCR9Ip59OoBSta9IytlAlEkrLI6uriK/KnToJX/i&#10;PbRqSa8ernHUCB9JYFuWcuAfqEY6ha3+v791XpY4VFklDxsFfQoJbgH/AAY3/p9fbsbAIVPWmqAS&#10;c9DZh4o/txqIEmlQqxk3DMbfX/U/09l8gYk6TTPSYMCxA48fy6F7biRUvj+5B8bgl1H6dR+gNvd4&#10;mCGrfZXoudlSQkCprX+fQ07bWPyzylXVCumJQuoDnkD2+6CVOHSyOQTpQDoTaREusgcgaSVuGJ9R&#10;uwKfQf4+y1kdDQ8OmSzr2+np1LrqyWOLxQ8Mw0qysCEvwdam1r+9EAjptNRbLdBpmKKXySNIoBZb&#10;hhq0kN9f9j7aYvxJ6VjQfPoMcvQyoJSY1WNSCdJDWGkXa3vSmvHqpZU7SegXzeShilaI/uHU/qbl&#10;gg+mlf8Aff09mKFAg9adOQ3CE6UGR0IG2K+N2iCuyp41OuwW3puBz7ZkWvcP9Q6ZmcBiJF+fS/p6&#10;5dTiOSRXN7hA+lrN/aYcG/8AUe2K06ZALDUDQHy/ydZ6yptG8jiMBRqFy5a31ZL/APGve+I6ppKv&#10;Sv8Aq/1eXQP7sySRAyxxjSzMWBYqFXRdQL/7b3sxyUH5f6v9WOjKEhgQM06LVl637yV11WiTUzKd&#10;Eg8l7qw9vImlaH8/83SiOMqS3r0g6qGoFQlpuCbp6NNyVu6390MWa1oOn6rivl1loGWKoiWRdQDE&#10;so/1739+VTwVuvPlKDodttVT09DqLuFqIzblEX18WJN/9v708U1K1x0QXivqoG4f4M9KLF1b1da6&#10;iUCOMliWUH1W5CEfUL+oe3EBVcmvSchhH8VP9X+rHDpzlp2mqkCl4PL/AJzxgRsFU2TWf6N7vXzr&#10;08hIUU8x0IWAoGppfKCEAQXVQSGIFuT7eIXQGLflXpFcSMDpHWXcWYkiSpZJ2DJEEMbN44OBawI/&#10;4p7cjVDTHGnz6Zq1ASeieb1y7iqnEjhdSh1cOGDO3qZOP6ez2Fh4dacP83SnQDHRj0DME0ldWzKE&#10;Cpp9MtlUhi+hwp/PK/X3f4qH1634Y0YY/wCToYdrQ3mpZVA1wixZ2uT6hY2+l/bMxQGn+r/i+mzC&#10;Kcf5f7PQ+0leqRBXKB5E06lIW5vZR7SkZNOHSyLKhfTHSjw9NLPNqlCBgNUOmQPck30uD+f68+2y&#10;kbHp4xtSvRjtqYdBDFVSRq9kjAgPpRZQvrYj+l7+9LqQkqK/5uiq8QKKnj/xfQw4PEjIFRVRsyxg&#10;JTR05d40Vm1amZuF41fT6e25ZRp7l4f7P+qnRZRSM8elnkKCkpEigRHvFFojdWZruV8kikf7H8e9&#10;QVYVXgenYo1B1FqdM2Jp4Kep8ralcMbgnSirb6yX/pfgX9u6DWg6fk0lct/l/wBX29JDe2YpJmkp&#10;IppJBCjM369PK8H/AIn2/BEsYJ8zk9KrXXTOPToDsy8cLFja8jKFIP6iRYC/+9+0N0wd9A4/8X0q&#10;IqeoGJcQl0nX0l2ltqVpYiqDSsQ/Gr9RHtNoY1FOqrKofBz0IuPlRU1sVcSxqpZz6/SBpYAfn25D&#10;GEbUV/1V6cdtQGa9S3leZGSO5UqQEL/XizOAfpfn3Yh6sV4EnqqgVyf9Xp0HuahVnZEjUOulFB0E&#10;KLaSQT/X3WOJ2f060WVX49ZsJiUEcTeILJEy3ZRqkjT6K/H4YfS3492ni0Z9er1rn+f+o9LisNKl&#10;OGeYCVo41EcSkk6V0j0/1/1Q/rx7YbKkHz6qskitUL/PoOctkTA+ldP7rNFGVYsrSLzob/U6RwR+&#10;PadtWnSF6cV55XoY8Dz6CDPZFGjnkdw6MH1rayl2/AI+vPF/acEKe4dLGJZNBxin2dBBkXPhkClS&#10;7X8af2R+SNf49mlsRxrQen7OkEg0g0Faft6C3JSTQiYyRrpuoUK5YXI9REg+vsyRk4k9Ikesp7f9&#10;VfP/AC/4egpy2oTLKspAMyyFSqMoA41AHm/t1ScgHpXFpYkU6UuLqlipJU1iZZVX0vrRVOm6njjV&#10;/U+9AkHj1R411ZFOnPDeFqmpVzrqigJRjrMQIupRP8fwf66fbRIBJPrx6qVZsA0/LpdUMUkrQ/sp&#10;GwVgrLrZuDZlI+ntiRwcL1RYgjVZs/s6EnFQSRgabIunU/Fj9bhiD/tyD7SpHRiWXjXp0kUqRXpS&#10;mZQSxfXIY10OTYmX8hQf8Pp7tGlX+Gg62JB6dLDC5SMTxxxsNSCNxHq1WJS7G3+v7VGkUZHkf83X&#10;nkUinCvQu4TKWGvWSH0BhZ1VDo4uf+KeyeU/qah5f5+mvl5Hp3yCSVdDM7iOdF9Ru37QLL6WH+9+&#10;21kZmy3n05H+jUiuegRrWkjqpYGAUq+pGiPDH+1f2+K0rWvSqMa5A464RxvNC5CaHXgMl2JAPII9&#10;2CseA6UOYiaN/q/Z/g6b81UPRwNz4xYEvIvqJKjSq2/H9Pe9LV4dNu0OnHQC7pybJTSyy6S0jMVc&#10;f5zkEluPz7dtl1S6D8+iuda59einbjzkbSzwGMTwmQymU6vXouoV/wDW9jSODRCHHz/1evSdtIGe&#10;kfT1Mc1pFJ08qq2sga9m0n8j+nvekgBj59NVANOpgBcAnUU1ElQfoFGlSfeuvDqJT4+KGTyLGQVu&#10;xYIQGJN1LkW5P590bVgBqU62wUefQl4GkklKGRLJIo1BbhuDYMuvj88f8U9o5w1Kav8AV9nVw6aR&#10;noU/Eq0jxv8AWKMguyDXwPSC4HP++H9r2kIBGc9bVYGFXbpFZIxLIDYk+MB2e9w3+pVv9f3QAenV&#10;6Rj+zPXGiYqQ51B0sQqixAb8j3dFB8+q6h5npV0lWqxuCyu76R+8QhYFeQAP1fnn8+3fCUH4snpt&#10;yD59ITcM4XzrAVQoqmJlPCBj+m3+H09vxQBXB6YMhrw6D+YJOCZFBP6ZSPp/g3+x59renK1HDplW&#10;j8dQ6xGQRl9ZmPJJt9I/r/sfbiPpBB/1fLrVOnHUL+oEvYCNgfS5H1Uj/D3U5Net9LfaimOVJij2&#10;1ESBdTwWtwxI5B/r+B7pmvVfiUj8unDO5TRpVJJB+7pXxgnUPoyk/TT7rxNPIdNhGDCvXWPVJ6eV&#10;VskckZaTxqb6zyVb/D3UvpwzU6c0stSG6VW3Ykp6iB5I1K+YK40lgNRXSwH0Hu6ynT8XSGVn1Eaa&#10;/wA+hmpaaAaI1JRALm0agEEWvz9L/wCPPssnKs5Orz/z9LYg3hgkUx/k6jZCIcqkgCo4GpeGKgei&#10;6/14F/bIJGAenAtCCB1L29UOlR43JJMi3kc6tWkWso/p/T3aTS9ARmnVpWc4+XQmQZBUZhGXHjjC&#10;ykEqvHChh/r+2qY006aCuRQHqZLVpUlQ3rIKlLLpBcry9/8AX/PutAMcOqhCuadJDNjySoDIwjch&#10;JFD3BZFsLn+vt5ADxPTkZIOB11iEKzp6NYVQLC402FlN/dyxGAerTy+GtadT90ZRoqf7WSZQUS7r&#10;ruSWWy39+VmJwc/M9aS7LpQjy6CyWuESBmRXmYMUUctZluWUfj/W9vKGOOmyamvQM5msWXILEV06&#10;gzH02IYknn/efazTRadXUCmOnnCIsZj8ijUUBnFrBrLw7W/J+p92I7T0y486U6EzG5EqIl0Rsjtp&#10;KEsYrAWVgF51f6/HsraN9ePXpjOqlOkBuqqZ64qn6vKysqtqB1L6VC/4fT2utkUYZqV/2P8AVXq5&#10;DEdgz1io0lhppHkQxenlbeq9ubf8R7W6EPwt1VtaDvXpHZmoSQNFqKvp8pb8EKdJRv8AE/Q+2/BR&#10;X1A56pHN4pKgcMf7HQeZWQpHJEo0+gENfXclLkW/1z9PbsSgPx6cYVFD0HNLAz1CSo0jgVEupFWw&#10;sPrq/wAT+n2btdBYgKVwBX8uPReNuWOUy1qSSf2/6j0JcrRrjo1BYk28jqAdXFwvH9Df2UuQJDJp&#10;/wBVa9GCkgUr1Gx9NqYNKHVTEQiABQfwqMb/AOwPtt3LZ4DqwBJxx6FDa+LhV49dOFJOoEryGdtR&#10;Rf8AD8e07MoBJ9OlEUQLAN5/7HRk9vYKaKOKbQsQJS5Nv0sLon+wvb2XSNEDqJ/zdLJZxGNA8sfs&#10;6FijaKigbWgMx4Zm/FuBp/4j2lZkOQeqLPI4onTFVsXmeViUuw1NYabErZW/3v35dHy6VxHStZDn&#10;pO1lQgU2eyQksyCyhnI5Nz+Cfdm9ek8soZqA9IGpysULuARdjqCmwAuOTq90jg1GoHTLzHSF8h0E&#10;29cvG0DokjkAFVkAuoSQa5IkP5sTYn2f7bA8bV4f8Uf846TSyR6e7/V/q/1DoCKmu1TmVUVi9lUr&#10;9AFHNvZ6ooc9FrlWPZjpFZ2uaVx6kIFgqC+pWAsSSP8Abe3lXUadMEUx0jmqAshdeTazgeoMp+hI&#10;/wAfb5AFMf6vXqvWE1chkA06bk6AnqUANyxT8e7EdvD/AIrr3S0xkCyyRVDNrAZQoHIB08tb8D82&#10;9pH8z9vW/LpSurnwqkhOlgWVdIsSLlj/AEv7TdU65xOpSSJhqZdRubXB1X1i3+39++fXsEHPSy22&#10;EpZ4iYxI0w8ZlZfNJZ/UQgH6f9f21cH9M/Z/k6vCAp4/6sdDNTOopIrrIAhMihLyWY+l9Z/r9b+y&#10;xSGB6N/0Qvx9c6SONWlhAfySKXRLGMKH/cMrf8GHtkLVyB1WoIquek3mpbhxdkYI3iQpq1MU5KH8&#10;g/j/AF/alUZmApUdMTsCoVv9Q6CZWdZZdUZdkJZlKsPSDf2YRoVxp/1f6vz6oyUUH16TObvf7nxW&#10;cSGSnjQeRUiZiHBJ/T/iPb3TI0saEdcKWnbQ5sQZEK/UlbA88+/UA60Qqjh1CeGSSs0cqLab3Del&#10;TcXH9Pfjnj1sSRSgqWyOneFFpy7B3OkAOCFUXPAsSPeqHpPqTVpr1I8mqTi/oVWb/XYfQ29+NTx6&#10;sQfLpO5QVCV9PILxxSMAUT9xZFtdBL/qSB+Pb6ABcdbpjponDO7ujDTCpkZlKFdROk6T/S/PPtRE&#10;yg549J/1yTp4Amn+Tj/kx00qRToyOS95C17oygE3Fx+PahVJ7Rn9nTBqSa8eo+RriKaVkjiZY051&#10;B72B4Kr9AB+APaiJHDVoOm5mjUAutMdIirrnWmEiuumZ30Il/QRctx7Mow5FD00kyUrGP2dAhuGv&#10;aSok8studIYfRltb1W9r4UI4f6uHTUrl+Jp/n/PoO5SxkJDoyEjSQVJvp549q608ukxXWa6q9c8V&#10;KVrqd4nZSk+oSBbBVB0FQR/X3p2AWtOr0BFAaU6HXBIJ5oiVCklSWJ0hiQDpb+t/ZXO3E6eqwsVY&#10;6T5/6jXo3PXEN4JIlssqIgIuVhCkj0xt+kkD6259hjcGKv34Ff8AKehNA6tGNPp0OoLU9epU3aGO&#10;MqYg7jTpuVN+eP8AH2Xs4ZP0uPSOTx1lPh+v+Xp0mrZGoHeOpaP7gyRkR8fbo3qSRgfofx7KJVm1&#10;1Lf4cZ/b0YQ302jSw4Y/1U6ArLvKuRPmV3kIu3DCPQWuHv8ATUf7R9nERUxjPXjKXbPS52+3llhg&#10;iCkzxv5ELFIwqoNJWT6k/wCHtmaNCK+vW9Q9ehloIBDGAyX9CFlGtzcqNLWHsucEVCnh1su3kf59&#10;SshEZIjIaiRFKqrRxaUUgJ6RIh5J+l7+7wFwaV+fVAanPlnoF88fFM0ieWzMV16bFTbgLb+ns2j1&#10;ADPSOaZHrGR/q4f6h0B27ZFSNiHe5cnSR9bD8ez3b0Ep0ny8/wCf+ToqkWjkjh0XvcsselkuDIoD&#10;uG9LWIuov7P1UBtI+XSabKj7egimYiThNZJHJbTYf6/u7RIDQtT7emKdPOPTVqVlUF+SwbUfrfTz&#10;7uyKqZbrx4dKKnmiRkhUguBbQg45/LD/AHn211XrFVzHSYzoUIG1FPo92uNQH59+690nKuo/ziaQ&#10;L21N/gp4AH+t71qKnGOtk0HSWqZWaYMI0IicFFvo5IszE8/7H2oQkirdMM2o9M9XJGzAq3rZ/UwN&#10;14H9o/8AFP8AY+9MWGOA68vTemoOGDEWPptfSb/2vfvEbh1unT3A1Q0pUgeiO40+tC2qzMwH9SPp&#10;714lF6rQdPsFonRVQKXYMQBp9RF2Zf8AC/tOSSa9XTj0sqV3aKMsA2kgLYlyx+h1D+p/Pvx4D7en&#10;enNIYXY6oyilSCCPVwg9aj/ivu/WusVYkcZSCGZ5FDlkVgEUaoxck+/DrzClM9c4430EKysVsLWI&#10;B/qQ35HtYp7R9nVxhePXLxP/AMck/wCSve6/PrVPn/g/zdf/0j4JSpd9UKkhLt/aJLHhiPc9AUHU&#10;FshqW6kWaG8fLJpUjn03YX0Af4fT3vqoJHDrHpJYt+ji5F/2xf6Ej+vvYp59azWp67aK6FSS7yDn&#10;6HWAf6f4e9de65RvA0kcLSOFPo1FDpBUWIt78fl17HXEEIwSMXRXNx+izc3ax+v+v73inW+uLANy&#10;4J0W03/TqP1Y+9daIr1hMJPCSKFckPbTqj1HU2n/AF/e9R4DprwV1VHXPQoY2tp8dip4uR/bYj8+&#10;/efVilOuTXIAUG9hbSW0g2sCSP6e99a+Q65/uaUDkG19T8am/pa/vwFerAtw68iowby6kT6E8GTV&#10;+D9Rx70wp1frtNYLanPpJEbAsfTf6W9+6rRq9Z0iB5AkK/qayFgoHJNj+f8AD3rrZpTJ6j60kLtE&#10;XIPCtpIvY2Icfg/19+60GHWUMgRtUaySG+kH0qv+J/r791vrh45Siu4QLY2Fw35/s/4f09+691zZ&#10;NLAcEHST/r25HPv3W+uYVJEQtGiOHK+QMSbW4kK/i30+nvXWusYjl50khVQ+i6/UH1No/PvfW+sT&#10;Iha66mDKfLddFj/QEf4+/dap1jj0R8B78MQpOoKb3bj3vy6qKA8epMLqjvKFVpXKqsnIsoFgtveq&#10;dORuUOodcgChDMFbSyta+pfUL2I9+49eYljU9e1xyli0YsUOi2pNLX5t/tP4H+Hv1Pn1rrtiXuPE&#10;pUC4KtxY/S1/x72Pt691DkVWVlBdWYC5CXU2+ik+7CnGvThWMLUHPWVUPpQg69IJQDQrC3DH/X91&#10;r3cem65wesTa/INXpFgrBeeRwPV+f9f24KeXXu4/i6zx6Qy69Vhxc/QG1j72a0x1YA+Z6jhBe2sK&#10;pYlR9SxJ549+HWiB5ivWTxrcMDZVYhkGlA1xxq90OqvSiPwgvcOojRljp9KgkqqgqdH9otz9b+7i&#10;tOmmC1NOu3jjfQpW6ki4uxtZfrYe99V6wvpW5Q61vpAYaSLfhb+/dVPWGrL/AG8qgkAIPGp454B9&#10;R96Kg8evU6SdW0rIV1MDpOlVF/Gf7Vif68n3Rgq5634rqCBjoMcnSNI9ipIs5ux0vZjpIJ/p7uhX&#10;16SjvfPQT7lEjsJV0I6mSIrrUKAFCgMfbwIApXp1lwA3AHoK8wgWaaNlZ9IjblQEGqO+pSOCOeDb&#10;2xpJeob/AD8f9X+bpdCqolUH+r/V+fQJZqnXzObsbyFgQPQLi9z/ALD/AA97m+EdKfijBOOgqzQi&#10;MBikYEGVtRK3NgCAV/wPsiuk1VJ/1cejG1agp8v83QOZyjLEvHIwjF/qy3+l7EfgW49h26QjgP8A&#10;Vno7t5qY49F933Tj7RifFqMRayFCRcX5A9lM64pTo0jIJr6jqtHt6ErLUAm51OSQeOeRceyGbiej&#10;mA1QdE0yq2mf/gxH+8+0Z9OlI6aPdet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Sl2+9qqL6cM&#10;v1t7ei+LpqQVB6sc6DqUElMDY3aO345uOD7Fu1nuHQX3EkVA6tn2FIDQ0wcFl8aeFVXhCQCNR9yL&#10;YfCKdAa+1FjQ9DtiwrIELo10BCNp0qRYXUH8+zQ9EcyO46XtIzOiO4bQLqylgxMYNtVh9L+7I5U1&#10;6QvE6j/N0sqOdpCI9bgo63DWRbW4AP8AT24xlJFOB/1f6vLpyFBOtCcjpQRKqeKRNL6ydTMSyi31&#10;Ww/p9PahT2ivHrzqEOivUuMJ5C7KsqM1vD+4ADb6iw97INKdaGD8uunn5dY4xEpSyBdZJ55IP+Pv&#10;wB889bJr5dcGAMkcYQkugMha+oE8gJ/h/T3v7etDOOs0sJEiOoC+FCZImKepdXDyf4n8391BHr1b&#10;QQtT119x4yJCi3V7qx/2ofoX8W/p72R1VdI8usOslWdo2Btfk6r6jc8e/Ux06rgHC9ZkCsFIX1Hi&#10;zCzccGwHupwK9KI1aaugcOsc88mlkZmT0aQBxYj6Em3uqlWyOmnBiejr1iIBp5JHUymEA+Rj6mJN&#10;vSfd+Ap00XQmmnrAxu8ZdCqafIQLqNVrFWPvdD59aJXyHXrqiqGOhSxbRySOfS4v731XJ67YxG12&#10;Du1ru49TD/D/AF/fsda+zr1QjS8RqRHZQifpUaOCW/23Pv3WxjrgZAAnqNhpQBTr+nHHvWetZ64u&#10;5u6CRg7JcD0AAAi4YH6H+o9+ORQ9bHWZnhRIWRi+kgzEGy+peEJ/H+uPaJ1KsfL06rQ16xBYVlVy&#10;i/usHZP0kEC4AP8Ahe1/devZ65iTUGKkaw5W36wLDjUB791tXZeHWNNQASQhkjcMukMFUsvquPx/&#10;vv6e/daJqa+vXUkK6m8bkA2ZCC7BW/tEAW+vvRHXq9RS6W1P6layPGfw30BAPuwV34Z63TrMWiEO&#10;hLkkMLi4sCf039uxxuDXh1sA16wxxaZtehNStYFyxdVt/Yt9ePajrZpx64K5BYtyAxsQD9CeNV/z&#10;/X377erKSDXrK1QQukALdf1IurVY29XPvVOrPNSnWV2RjHrYpqI1BU0Lpt6b39+oerLIrCvWJG9c&#10;ZF3tZSr8rINOlAv+t72B1UufKlOuDxuXQPpB16tQ/s3/ALIH+H9PetPr17Wx4dZHhAUkurG6EWPK&#10;+m7En3ojq61Pn10JHBWGORmDW1elRf8ABsfz7159OEafPrBP5fKmkBYtVnOoMbgelvfs16q3Cteo&#10;ryS6gFQ2FwJP7DWPLH3sj5dJ9bVwepxDMxsrEsqDg3U2X6+9HOOnlAGfXqKiaJUJVTZvIynUCoJt&#10;wffgABjqgBEmPP8AwdTkVdUvJKoTpb9VgTYKfdXJUjFf9X+rPTg1Vzw6lRQujBrErISHQixCk+li&#10;L/7x7bZgwyOr9OEaMrBEC3Lg6tNmJH0Ab/eL+6KpJoOvGnE9OULKygslyVYO1vWCp4HH+w9+dSpo&#10;emmAODw6mRtKrFk1NY2RGXQB+GJb8+9FTSp68KAU6dIVYo0jOdRWw4JA9VmF/bZ9OvdToE03OorG&#10;LrqPqudX1C/4+9HPVhXj04eMRl/UGLxBVKh1LAHm5/1vx70e0dXpnrJoKhJgTpYgKgBZ1t+ohR/v&#10;vx70GJPDq7N4IBJpXqQzR+OQsHsQGVZAAxJ/tgf4/X24eHWmOpPEr1xGslGclQVDL9WMdv7ZX/H3&#10;rrQIKjzxx6cyIZ2RlB1xsBKVsh4Ww5t/t/fs9bCseA6x+MAm59SsWQsdfLcldf8AvFvx9Pe+tcMd&#10;TI6hlIULy7BQyDSwIFgmsfQe2mSuetg06lwL5GkSZz5QDqAIlBH1K35+h+h90aooR1YHGOuLCGwj&#10;8Tgaz420BGvfnSxPvwB4jrWo16kxqos0UepdIHkZtR4/s6T7qa8D1oAZNOpAch/GyrEjRgxBA3qt&#10;+uw/4j3qmK9az5DrL5NenxavGCVBY/RlNn+vvxHW61x1mIOlTwBfl7r+foPeut+XWaO8MyBlUsAG&#10;1BhY6l9Ib/b+/de6leV1jLSKGkJYaW9KgE/QN/T37rfWJYl8it4+NfoCs2lXt6iT+fe+vFR1LDhH&#10;ZZIlOpAE9SajdubXN7e/U6pVR1IYMrRKU0qw/sgNpS10LD+tveurH1J6kgMIAWUSkyBYw5UPZR6m&#10;Uf8AEe/dOUXw6k+fXQ0FBoS8kYvdgxPkv6QdP+Hu6DrQp5dSzPKYlKgKXbTpFxyp+lj71jVQ9bqa&#10;dZvuJlaIvZyoGtSQPGP7J1f8T72ErXrxYrk9TNMmmQo6Owi8gfXeUhvUUBP9n+nts0r1byqOskR8&#10;0V6gabqLougJZQLM7/g/19+Py63kjPWamZz4w2gBef1jToNgGSQfU/m3vRp17y6ymEyy60YFULcv&#10;6CQfoT/j71Wg69w6zxSgtJpAcL6QoLnm/JB96I9etdZVkCjSost/p6dHJ/Ufz/j79Q9b0NSvWVUU&#10;M7vH5LaTHzyrX5K3/wB496r1WvTg2mQIUJVmuTq0ajq9Nve+t9cLGoV7aboCr6zpaynj0j6+9de6&#10;zokKqEIDMzqtpAy2YDWQv/JPHv3Wus9qiSImPQA19Kl7t6TYsAf949+691wiEryDyoDoJVvoD/tL&#10;2H9fe/LrwqB1IKgA8kMCSp03Jv8AVV9662BU065hklQD1MBIFZXUXFvp9ffutEUNOsgUAgWJsBoD&#10;DkEDk+/da66SYsSy6g2og3DANY8ksPfut9SAVkZmJ0XAU29QJH4t7917j1zRZEZRIyhebJ+pv8CF&#10;H097GOrBiuOshVpCoFnRdRN2Goc8ED/bW49+49ayT15SzKbqAPUJPodWk2BI/F/6e99PKy0HWfVq&#10;uqtblfS3pI45I97r1friFjWw+moFSL31knUC3+J9+691KBLXDJYBdJ/UfobXHv3XusigwyL6dA45&#10;VtWpSvpLA/7z79x62MHqTGwAWRl1s2pf6WIFg/vR9OrD16w65GLBgX0hjrYXF78i59761nrL5lZX&#10;W2lmRVcgcDkWt71TreoEdZ4oTHcltEqEFSOQ4I9Qcf1/r70TX7OtheuUBZkkCFhbUzGzoLD+wCPd&#10;JBUdbBHXGzPZFUA+S+gElfp+pr/7yfbWBnq3l1JSJlspQHUDcr+kf1DA+6E14dNSAuMH8upC0zBJ&#10;DGAWZQNFyAT/AGmAP+vx7rqFc9XjRtIr1ipVbyBNBsX1ObaV9Okrdvz7s3CvViKN1L8/I16WMhZd&#10;SN6CFP0v7rTrXr1xeJZojojQG3oHFgA9iw/1/fgSDnrw456mMpIu2kRJELAjTdl4LlvehnA69Tri&#10;jLJwpGng6hYk/wCF/fiCuD16vXapqJZl06H1WOpTpA0qw/2HvXVUY1I/1U68YVjJsQGYKH/SdVhZ&#10;Q5PN/wCvvderdch4WlCP5FZSpJVWCkFeFLfQ+/eXXupQF39IB4/UTyR/QX96631weJiSb6bckj+n&#10;9G/x9+691wUMOEJUgai1lNz/AE9fupVTxHWwzDgeu1EwJ9eokkkWC2BNwDb/AIj3rQvp1sO3XN3I&#10;jKaVIa31bUQf9pHvRjQ8R1vxG6xiIAKSvJ+gJ/P14H49tuoU0HVl0txHUeZWBS0Ydg36Q1gpt+o/&#10;193WMFcnrQYI3CnTf9uvOq+q5vY8fXi1/bmhetNO1TQD/V+fUaSiaV9Tm/4vYelV4Rv9f24uheA6&#10;bZteWPUR6d1kKhmkVFW0gAUG4FufbgOOq0JPXMUMrojEIpI9JLA30j9N/wCvvWoA9eIx1wFIpVjM&#10;pDlAUCrZD6v6n3fUtRQVPW/DPE9ZlpwNIUWJazabvbStiwA9uFm01A69pA65wU6yJMqnWTfxM3o8&#10;hA9X1v8AX/D3Uu4oSPt6oqtXJx1ySnVjADEi2mKy883A4sf9vb3bUc/Z1ag6mSRRh+BIxUC6BSFC&#10;/wCqZrc/69/dasfPq6AuaA06zwRgC+mw1nVbnj+zYn3WQmnHqkqFT8Vf9X+HqS8YjDGONdTkEtbT&#10;x/S/toJWhJ6aMYIqOPXNfTq1AC6i1zqNx+APdiQuOrkELjrKkRtG5DcNYD1fkctb3VmqKJx62oBA&#10;JHXcyW0si3Vfqf8AE/U+21SUmrcOrfb1ytq0hkuSQNR1/pC+k+6MH1Urw63kcF/PrkEOq5Y3W4QJ&#10;fj8Ee3aduW61n7OufjN9Wo3VWNufyb+69b67WMk6yNX15/1Nvfut9ZeOQo5Itcjm/wDgT7914Cpo&#10;OskbSjgqoTUArkhiTb1AAf717oXTgT04FkHD/J1mCkFLg2YaSDxqt+Bb+n9PfgfMdO6QR3ceucka&#10;A2C6uBctp+v+HvZPXlRV65gsU9EY0kKC4GoqR/qR71xHVuufoXSRcsEADWsZDb8j/D3Q/wCm631z&#10;UlggICnm5b9R4/HtxUqnxdOKoPn1yKtdUU2C+ofliSeefbIXS3xdUIOrj104ViFbWLHVc/mw+nt5&#10;dOQOqMK8fI9ZSulWeMaW0EFL/UE/X3qjB6jh15gdOOuCIysEZ2Ib6JayqbcEk+7Aafzz1SPV5nHX&#10;lieNr3J1/qAtosDwPegw1aerUNcnrm6rqBuQzW12KsP8LL7v14rXz68i2ZiGAJ4a4VQ39B70zhRU&#10;9V8P59dyKY2XWApADsvqYaWF1NvadypNRx6cUaRTrsS3KhWt6gRxZbgXIPuler1Pr11fyB9CgEG6&#10;gagBzckAe7K1CSOtHrOhOi+sG5OsH1EW/Av/AL170QGy3Vlcrw6xLZ5L/QAgkkMASRc8e66ain+r&#10;7OvO5OaVPWKe+pCAB6gGUHUAtvSSPbYjIaleteXDrOULKunk8Dj6WA5sPb5GKcevKwp15yQ58cev&#10;VGqsf1MLDnSPejxx0y8YY14dY2FtP9WBBDcMAPofej04KAaeuZjKxo4YAm41XuzW/wB697pjpzQ1&#10;K9Y45XCt5BcN+hfqbg8sR7qzgdNurCmOvagxDfRVAuAOTcfU/wCv79UMOtg4yOu2sSDGt1IFzpIs&#10;P9f/AIn3vHl17ri4spPNmC6tPqF/8ffuvdcmCEenjUlibW+n+v7rSWuFx1ZtAAz5dcSjIzKqtoUA&#10;aj9WH0uv+9+9gHzFOtUWlQevcarqTYcEn6m/4PvfXjXz67vqbSY7gen+gFvy3vY6sGULnrvTGf2y&#10;osrekeoW/FwfddK14dUr6ddPpQJazXUqSGuRpNve6dbAJ4ddOhSzc/6x/H+w9+pTr3A065s9gpsL&#10;28gseOBYlh7914/ZTrkBK+lQytqA5J+v/Bf8Pe89Wj8RzTroLoYBj6lazE8m1v0j/W964HrTKVOe&#10;uPjZSZI2BD30ofqoH19+p5jqvXcbeoFbt6rHlV4A/V78OtlGIx11cG6hl5JOonUTf8e/fLrRDCg6&#10;8YwgZvrqUfUcgk30j/W97pjqwAIz1xC6rKqm7MPR/iPqR+fdetVI6yKyoHBcA6SNIGo8H6m3uwx1&#10;oEausErNqIQm9hpspFyfqT70cnrZycddgkcMo4QBh+o+k8Nb3rr1COI6zHUwBJ4U+q+k344Nj9Pd&#10;jnrXWAAMDqHLAm1rWF/Tb3sFfMde65a3H0VvRa5t/th73IwwQetDriwUf2f1FS3/ACELge6gLTJ6&#10;31wuUKkqLiwB5CgW55/r72VUefWuvEjTqDNyPSL8G/11e7FG04br3XFCQQCGfUxsAG/Tbge26Ux1&#10;pAwJJPXIEi4IIAQ3H9L/AKRz/T3rq1XDceu4UbyBrhUH5H1JcXtf27+np+fTQRtZbrxjsCLt/gRy&#10;LfhSPbXTvXJDZWuvA/P11EfQW9+6914FWsWjCvcAve3FuFA/Hv3XuoyhUBUnldRvbmzN+D7917qQ&#10;FVrn66FDXbhnJ/A/1ve6dWVa9cWUH621HSyi9/7N9VveuqnB64R6wrsx9R/2BP8Are/de67Ryfqp&#10;JDnVruPTbix/4p791vspk066sXa6/Q6QRyQoA4vb3vqyqrcD14kiw9DFbkn9I/wIPvXVWC6uHDr2&#10;sFiVCsxFjb8EckX976sWAXh1jIDcMp1Bwb/2uPwP8P6e9dNrngKdcCzawdI0iwBH9bfS/v3l02S+&#10;vC/6v9Xl1yUBfzYufUP6H8e/dOA+op1jdjI5GkjkANZhcgWYXHv3XiA2KddHT9Cg/wBSb8mw/TY+&#10;/depTHXRUabHhQfow+nH19+631x03UckANZCpUlhbg2/1vfum2Vm4GnXkUJFe7BmJ1M40k2+oFve&#10;+tKjDOrrp21RDQGIBIBvqIYfqt7104eGOo5BJHLL+NQ1Jc/0b/H+o976r1LFo3F+RpW4Gorci9yf&#10;dGYgVHV0Gk9vn1PiJiAk9Nr3uvqFiOOPaOZS46XW40N4knD/AGOss9V90BGtiiMG5sdLFb3A/r/h&#10;7Dt7AVBP2/5cdCC3udZFOnLA6hVIknqUH9bkayLWtb8e433zSzkE+vUlcvs3+r8+vbySN8XTuFA1&#10;1rpI3q1RaVCwsLfquS3+t7i3eFhgQkLxJ/y9SfbXFKAnAA6KNvNdW4SD5PJEIlCknU4C2Llz9Q/0&#10;v/sfYLl7nLoD0LLVqw8enHb7EQ6bozXIVlOrgMfp/h7K72MkVpxH889GcJ+f+rHQyYMxpU0UhClH&#10;I8wbSbroAQgH+un2VwwnVw8/9X+rj1uQ1Bof+L6DXsalOJ3XU6U0+aigliAIB8DSSfuhB9b8Eey7&#10;d4UhIK4Jof8AD0fbY3jwKtK04/6v9XDqR11UzU2TdQwlhqlmgcSApIwkgsrNz9Ra49ldpQvSTgcf&#10;6v8AV+fVr6EEVIpT/P0K+1pTis7FWhpGSeqSJ4iQE0xt6XZh9b6vasIqSAgY6KbiBGiYfI9HGOTO&#10;d2wMUZUNPTVf3SwWYkTTRLH5lP8AhoUD2fNemW1+nAwP8ooadBFoI4LnX5/7PTNQtHjc1iPOq3qA&#10;AnCk6vIpdGNzYFAW5H496snSGVTXJ6cnTxLdvDHD/MerDevpKeOurmQpJHHtnJSGO4ZWP8OKgJax&#10;4JP+HuUdmlXxSQcaT/x09RxucTYqadw/wnpL7WQQJHpBEbuJwvAsGYPdiPyD6j7RMrG4JAqK1/n0&#10;qr+jQHgOhiyEIraysloH0sMSk6RswUvJHS3qF1jm1rkD2bSRxvLVR5A/5+i5GKpRj5noBt8UkVKt&#10;R6UkOSxVPU0kt21JJHIyzW/pdvS39R7CW+tDAHr+JDT5cejrbDI7j+iadBAJZaTB1VbDqaoidCIm&#10;9KeIygysCdVrD/D/AHr2BFnYQl0ydXl6fz6PpO+QI3Qib1EmTwolqDG9NVYjFSwvGzS3ljp0+4Ls&#10;LXKshuLcW9iDebrxrOhb8C0+0DP+DpHYKI5yBxDH/LT/AA9FcFFIJHRA2t/RZeVVmIDhv8Li3uLm&#10;tmMh7v8AN/Poa+KgioejJY6R6XbNCZNS0lXCKeSSINxLGwjDIRzdSRYfUc249jjb1aG0GpO1l4jz&#10;4/5/t6B9zpe+anH59POOXHx4nfarJGta2AnNPFqFzVoYjaN/o2pVN7fS3s9sDbmO5BND4Lf5Ok1w&#10;ZVaIrw1D/L/l6QHXbDJbVis/mENUYZCxLs0zLplA/PBUjnj2ksIxNDSI1p/h6WXrlJftHQnYiW1K&#10;KBz5IYgyaLKFS7aSD/rC3+HtU6yxppfIHSMop/VAz1L3RVNVU+IDIzihMdNT+MBtIuxBK/0s5F/8&#10;feriVpY4wR8IAFOqQIEZmHma9JuropfPi2jKGGCuhq5C92YobCSNF/o1739p9ChlJagBr/sfZ094&#10;wFfsp00z5Z8duSrhCRtDOUqooYxzHN5z4XueCLKLfke0V1MEnooqOI/aadOrH4kGo8f9joTZK2pz&#10;FItVUw+uqjOtiptKQoUlnNrtf6m/tc7TXEGplyf83RYoSCWg8umPIUUE1DWRRIrVCUoUPc6oWI08&#10;gE3uDb9J+nssuMxFFGeH2dLYZKuCTgnppoaivgoKeWqVqmVYU5RPUrhQL6Ra3H4sPaOH6iFBLknp&#10;X4UJeladNW9popYsFkZHMETM8Nn5lNXfUjsDxxclQfyB7RbvI0iRzMaf58np+1joXiGf83WGPKRS&#10;rBQ1NRJULNGwE00ar9Vsitp4uPrx7LjeSMngM1cf5KdXEXhEyr5dJkPUYXOYpaWT/J0qj9xFIQdC&#10;qtlZ78cN+oH2osmSOeISqaYr8/n/AIPTq8tbmFiBmnTP3ltaipFj7AwdGGqIWSCXITf52mpagA1E&#10;04p/UsYJZmtwOL+xbvthaNafVWWCfP8AI16S7ReOsv0c/A/5K/7HSVpTiVym3qk0aVM9ZSSPS5im&#10;/cWlPjDTNUuOPUQyqp+pA9gia3EN3HIRUkYNft4/5OjlndoJKNQA8PX7OjQ4aN1gpJ4mB8kUJ8ys&#10;QrOEAJBBt9eDb3INtqKK3yHQSlVSWBPr0/4mtlpa5ZZFCvG5tpJKagwKj1fn2stZJYpT616TSRVj&#10;IGR1Py9dNkc62XkDJJGU1tcIloxp1ccBgpJJP19rJI5Z5zcNg9ViKxW/h9Ova+Eo6HZG3sijTVWT&#10;r8jSyB5IwuqilIFQ0bR86lX1c8Wv7P8AdbOGLYkkYks2fy6LLC5kbcHXgAD0jOtqaV6TcrROpDRS&#10;07wyMpZ10oEKD/WOv/Y+yfl+AOk5iauCOl+4y/2ZPqP8vSWqJPCcjTxqBJRI0c4Yr5VvEHvb+yxB&#10;H+w9ll9ptmkjIzpNf5/z6XxozqJHNR5dKHqwJldu7h2x98aXG1+BnFKSt43eIeaIaSDbTYqB/r/X&#10;6BbytOslrLZ69IeM0/1fLov3hFSaO4VakEV6a9vmpw2ul8xNVRwRgWvqullSeSP8K2kk2/p7XQRq&#10;p0M1af6q9NvKZBqIweldnY4Zfsq+GlhjpqhAHdJA7tUoP3QACbC92A4tcfX2puoE064sA/4adMQu&#10;QxVjU1p0WjviGnzOBgoWqYxU18FRRpTq/jlIVSsSoTYBmUMQbAkC9uPYR5iGu2CnJOP5HoT7E3hX&#10;Wqnzr0TL41bb+47EFAwYGnz1RTwkKyKtPBWIQjgjk2WxPH19hLYrZZN1iUr5j/D0KebL1hYAgcR/&#10;k6sx7vaCt3zvqgiktSbf2ptyjrHHpWJGoWWRfIONKhoyQfcucykLcuqnCRKCPyI6inaT/i4ZuLSM&#10;f8HQT9aR1VPtunxdG7PFHBLK73JUQogbXNbjgccewztBaSBo1WtCejq/CmYMfQdZauBajI0viIKT&#10;TDWsdwFUH0t6eAOOb+9TxM06gYFf2Z62nZEdQ/1U6nQ18e2e1MftSpqWqI6rHy1GQhEh8UMkmgU/&#10;jPqUkqzWbjkW08X9q7aLwd0SJmrUZ/1f6vs6ZdDPZNJGOH+boZKSkny1U+3KaBDUU8FU0SBVZZWp&#10;L1DROp4uQLKF/oPYmhheafwEWtK/ZjPRLKWSMO3DpPVGaqW3jQUsFN9v5ogJIljYASQoqqFiYWBv&#10;drfX/Y+2btZkulASlaf5en4KG2NfLpl7KzC7dq4KKSjnFZkqqCnp5mhkEcbzsAZp782W5bni/tm/&#10;U+EEkXJPSuyUzxtIh+HoY5KfHbKp9qrSRVVW2Zxy1E7StFoicNoKIvHp+v8At/a3wYrGOIxgksBX&#10;ovjM14zmQ00not3Z2GbCTZOnqx46pa6LIRmRUEq0dX+6xU86WOrj63P9PYd36CW2BeQfP8s/5+jy&#10;wdJFATNMfmP8mOioYbfFNhe+6Cqw09Vj46ql+xzEkv8AwIgR6byR1Tx/oZKj1Ej9VrDVx7BEe6GL&#10;dlaEU8j60z/h6EM9o77QRIur0/1ccdC12ok38TgpMbJJLjM/FJU46th9cc8sbhJYmUEhX1M4Fz9A&#10;3s9voS0tVOHFR/q+3on2ooCXcZQ0/wBX8ukx1tkcpjcJvjD0dbCJcvkaPGtKdOtIqZBNOqIChdQ6&#10;x6z6hcHkXt7rtSyJb3MaN8Rp/Lox3gWtxLDNp+Ef5TToL+ucLksT8gqnL188iU1TQ0SwTgEUzVtH&#10;Us89QHW4NozcH+mr2xaRSw32phj1/Znp7cLiB9r8KHj/ALHDoa+2MeuM3xR7lmhRY8rRVFdDEpUr&#10;M8U7GNn083J4P+t7U7ioE/iFeNT/AIeinbZpDA1tXzp+3ouVT/lmbxWRqIFljp8391Uxqb3pjcMF&#10;v+JDo49h8ORJ4pSoUn9n8uhEGZLUoPSn8updXT0eV7YwmOlleCCYyzTIwB8cEsPkgPj/ABYXW/sT&#10;2yNdKJgKDP8Ag6L1mMdox8+jIZZIocVDGqo0iUgWNiVuqKtrDTyDb1f439l15KAKgZz/AJekduzM&#10;9a4Pl1B6nyNNSLUfdUBZpfvI4ImLKRK7fsyvyLaCePr9Pz9AztrvK2krWv8AqHn+fVr9SR8XSN7Q&#10;ppIKiYOrUshqrqVaxBBJYKxJvytjyf8AY+93lvKKhseXS/apE0gaq44dBO+RgpY4w7o8pdQg12N9&#10;XL39lBfwGzxHRx4es1HRhept3UFDuCKoyFGK53x9VBHS6lkSSRqNkp28dl1HXy/PA/LfT2cbYyT3&#10;OoiuCPlwNOiXdLNmiJU08/59D1sOqnyeCzGTlEP7dXVwrEtkjpvLK0SJDH9XCqpufpc+xfaQgwNw&#10;8/yr/k6Ct0wjfwyegm7kw9bHiKKtaN0vUNFArlC+nQHDRkfh/UPaG821XUEDPRhtF2RNoHAf7PRf&#10;8NJUUVUlRGZVijN6jwlgxiNlkC/4WJ9kRtltZNUhx/q/1Y6E5cSrQjpjwOy6nE9gQ1kixeHPQx1V&#10;NIrCSOB45D5XmaL9LHWBz6iRxx78kKfVIdOGAofz6dub4NaGL+DH8ujj10dOjOohXwxfa0skXoPq&#10;WARtpQfUEhjZeBf1c+zyWGISA0xjoFGT9UknzP8Ah6RPV0s0O+t54qrItT0plhmZiWkj1NNEFA/p&#10;fR/sPfraKNJ3UKK0r0rvSDboy+dOhV3TkaijnwWQp11T0kc0ayOxWRBJKWsDpbgEA/7b2puXChZG&#10;HDpJAgaNkPn/AJuuWFqppoopnS3lllWRxqYNKZNUgLAACxYfUD2iSMV8VRhjX9uery9ijPQa9nUv&#10;3WXko6FDFSq9K8cikSSNURSaZmZPyrG5H9L+2LtdcmmNaDHSywIVPEY5z0kN00E6YbDloh46eqnW&#10;Uuun9cHpjV/7XLarfgE+y++jk8IA/MfZjp2KZDK/mT/n6RMAXwSq5FPBFEZZSNDs6lrCEJbm45v7&#10;LI4wqkHz4/5ulJoTUefQZd3PiqjZe3lkVS9JXzCConXT4qWSPV4An5UFpCV/qbe1QNI0oPh/wY6d&#10;s2cTMOI8x+fVa9XP4NxwUuPfzRSVrrBpURo7E6mdh/YYfn/X9oZdxRX8On+rh0LRYDwfFf0qejFV&#10;GFq63L7Qz1fDMkVBjZaGjeV5JRIZCGrGOrhQWUlVHAHHthwbhg2nGeiyTwwrIuT/AMX0gO+GWGJA&#10;uqOgp6SKS/rjTU8fkd21C2oMbG3u8K/qiKmOnbDQrVk6ALduZoh11mcYsc4qKmmg+3qFOuJJFRvL&#10;qUfrYK2k/wBD7tcoFr5V6VpMDOfQV/w9ZurVlQ451CoxeBVSayMqRgatJ+v+p49qbaQIgB/1cOmt&#10;wnjZD9n+fo3e/qsx7d23W00phiip6z7mSZXjinmD6Y2aQ2DKmq7P/ZP+t7Uvc1oFX1HoOPz6IrN4&#10;ZZShOf8AV/m6B/a28pjuiiMhVqO5+6VWXXeNPRBTFODa/qLc/wBfbgZqaqdGN1Y0iLA/6s9CPveu&#10;krMLWx0qtoqI1UT2R2jYNrKwPdhyL6rD/Ye2i7UPb0XwQGOStcdF4q6ibIVcEDxr48dTgFGUlVcy&#10;GRZwWH4vZdAv7YLrWpXo8jkSOI1OT/m/1f5uhy6wy82ExeTd7vUZJrRSWvLFACR4xquyc6QxIufV&#10;f+jKEuYkU09PzHRTdanetcdSM1uCurMS+INw1aZgzIqMAXb0of8AYf4+yy5cy/D07brTvJ4dKTbk&#10;ApaGngijt6FRyn1lNgSCP6j2zHDr4+XShydOotx+fSk3bX01PsyslcT/AHUcytpOnxMiwsqOf8Qe&#10;fbwSKQeH51p/qp0ijZfG7jj/AGeiH5V5FpTWTkyzVtVUEyKNT63kLapADxcX91+jeIkjIHQkUoVG&#10;eAHU/ZtG5Dmn8jozSPUyquqMNq1KPH+Le0wEgenl1dyNPHpY1OTaGq8I1TSolkRVbSl+CxI91aRV&#10;Y1X+fSYqAa06fcBVVEcpsNGsa21a9Nr2XQf6/wBPaq3cPwH+rH8umrhdceBXpQbzeaCLE0UyNMtf&#10;C87azxEq/wDHQ/4/j2plBoBT59IoRpYlhT5dBvVwJSBPtgsMagmRQbatR4A9p1Uqe1a/5+lhlU8V&#10;/wBX7OopaSFwI1Ed0BN3DMWksdAX/Y+1cRzkdUkRStQaVzT/AFf6vn0IFVPLR0FOqeiUgLod0UgG&#10;KzMQef6/X2vCsRVRXpKukMTXoIaGaAbhjinnYU0eQhrqlkPliDO5YsLcXFw3+w90Cu4K6adKZVBi&#10;qDmnR0NlSSSxU0q+RKaoDWV7KfAq+iUD8auD7qkbI9S2nogZVSQknP8As9Ltayamq1RQ7KSpsG0o&#10;AD+55D/ZP+P597BkBNMjNfn1dolkFa8OuO4j5swtYHLQxUcRpw30TUoYlrfRgBzz9b+6lCz06cjw&#10;mivWOtytOaFaZAHdQTK1wxYsP0kDn0/09ugOq6A1B1tEOqteuOyw8uWpoQ3+clkHjtxKwAB8Sf2j&#10;b6/091ht2WXWx49Xuh+nWv8Aq+fRjN1mmxm0M1TQgifJ0cVFAWLE07CVZ5Jb/wCJAFv9f2qaJG1U&#10;PE/5a9EMQd5wfQ9V67vgnpauQqHWNlmWOQA6CoX9DKfp/re6OqQpUt5f5OhLFGzJ0EOXplhpmn1B&#10;HvqVvSOHS5Xn/Y3HtG4LjtPz6O7QMpGvhT+XSDwuPFVlDIyh0EmpCg4ID6gGt7ZMRC149P3oWSKk&#10;Z/1Zx0dbrLBU9TCkhjWKXSulXGnXKRdowRe+oci/uqjQOHHoLzO6kqTwx+zoUd2VxxONkxdOyFqg&#10;FSU0kgFbMryDm4/IPH9PdVfw31Uz5dI4qs5JPReqqIrEEU2bUwYXIZlBsALcf7b/AGHtPKBISxHn&#10;/q/1Z6NUkYDj0q8ZihDgDkShB1uojZ1MoYm2sRN67X/P092KMI60x0y0zGSlc9M+5np4cGSs7PUM&#10;xMhICExsNXjjP+BWx/2/9n3X8PSiB2Mg889F8qIdcE4cadWpwnq/bH1B4/A96iKsc+v8/wDV+XRq&#10;Pl0Be+IRK8CXIDSFJJEUEkEalHP+t/vj7VeG8uB6U6sohTuIqT/h9eg986RxsQgCqNAkJIlJXgAj&#10;+nHHtPNEbfu/1f6sdK4ZkIwOpuFqnWUMxHre7qCGOi91Uf0/FvbcemQ109WkAK/DT/Vx6MRskRVc&#10;kUrq0elXcRKHOorpUswH+9ezSMKiAgdEN7JorQf6s/LoQ8ZiKivrxIYiKfWdDWYtHoIvIVP4txb2&#10;pSKQgEDB6KmmjkFTxHz6EPfcQgo4eUi8NHEqpGrWj1RB7r/tRH19vlmTtGOn7eVKU6LDK1RNUTVn&#10;rcsQHLHUPGjEfQ8g39l1UEpatSSfL59GQ00A6YpGX+H1tZVyCOWP6eQPqI1FVVG/AH09uAaq9W1M&#10;uF/w9IHa8C1VRM8oa4L2a5ZQBL6tTH6n3sBuHW3pTjQnPWXdc6vl4oopT9tCAzIguCXGgXv/AK3v&#10;RPd1sadGT0wx+TI1SaQpDFIlVnJMehACwH1F7X92oCa9VDrwrw6yZjBItNLKTpaCIB9Y0m30VUP5&#10;9+NDjrXiAtQdI6KmNORKsdlOlQ0puqsB6in+PvxjA6d1MfPrg0ryk/ukhV9LXU6iX9Q/2Pu1BSnX&#10;tTep6EfE09PIKdNBV41Et/1LI0g02Zfx9Pp72qMRjh03KGjoS3HP7ehd20jyqD6EVpNIUG7XC2YB&#10;f+I92UNH+fSCcBVLE9cNyY55KwFA+hFSNbi5vo1NpX36RSaGuT5enXoGGmvE9IHNxsaXQBIFkKox&#10;KcAhbAsn4/xP+x9ppXYLTV/q/b/q9OlSUJ7ugJ3Biz9ygZQ8olABUqBIp4YFvzb+vsqlkMjhW6Vx&#10;ShSaitOn7aeNMVQ0scKSAIyol2u8zAWBYf6kf09mFvHpXUWpjz4eXVJ5iTUDo0W1McnLFSkhQPzo&#10;ceoXZbH3bxQpxn59FjOJSVcYBP8ALpt3vWikj0RSSU4VdQ1RsA76OVVl+nP09nlrFHLGPGx/qp00&#10;ssSNoQdEr3fkKl56iR5GHlsCrOWYgL+nn/be6XEKKQV4eXRiuVHz6Amod3m0MjsjuWCuvCqfUDb/&#10;AFv6+311FBjH+x1cY6SGUXSWEQVZgpCSMdBNvqVP9P6e6cMnrxz1DxsV01S8yAkaxyp5Xjj/AHv3&#10;rUDkdaAFelxgKcMZdK8eNUDlhHoJPqRV/IGrg/4e9/Pqk1AuR/q/1fl0P+1UikhhkkjWWMizMR6k&#10;IsAQfx9PadwQc+fRaQa4T/D0OuAx0VQwkC3iMRMpZeATyCjn6n/D26sXbqBpUdFz+N4pAFBX/L0K&#10;mIpvBH6C7JEpAR/QfrwSP8faUu6MQpr0axFhGNQ8ulrQyCSdEAMaiO7LcFL2vcHn1fn2yxJqT59N&#10;uDxPXbur1joHIiRSXdkNyWPpu3v3z6qQNNemzKQxgfXVqjYAgWH15AP4/PurUCmvV04dB9mqKF4J&#10;zEH1SoRGNSmxEfJIPtMrAtT06e8PxBQ9FD3GjU2TMcilyZWclvqFZyUtbj/bezMK2kVHl14RCIE6&#10;q/LpSbdqkV4gGYlnISN73FkGoj/C/wBPd2jYr8PSfxqycfP+X+r8+hhNYwAWMoAyRFTp0sWCjUoP&#10;0/w9pHjkB4f5enQgpUefUTK1LyweVvQYkLxobl3F9PBHvSqw4j/D025HCtT0C2+ap4KNkKhI5yLX&#10;a7ElfUAPr/sPaxnLhRWmAPL9nSi0BKsR5f6v8nQBU4DSMoBQa+Bex+n5Bv8A7b2+bePwqlvL/J8u&#10;vNdy+N4QXH5ev29M+ThdtWkuHQehl4Gq/wCG/pb8+0mleHGnRgsjDg2f2fl0z0so8yxlnVy6lnUX&#10;sAPTrP8AtX592UBfLHTUwaUEVp0LWNrfLSU0CkhvGVdWGkGQDSCP8Le9alLdpz6enSCVJBRaY/1f&#10;6v8AL0MOzMUDj562RIU8TMqNr1SySW/THGPU9v7QPA+n9r3fU1OPTmiMRVdc0/ydPGLiWTLNaLUn&#10;kC04c88/rZbX4/1vdyEIBJ+3z6Q5qaYHl9nQnVKx0VDIsBERlisv6dYK/qYE8/4+9MtV+KvScDVJ&#10;3dBFu/KpT0EquTUPYmVpNAd1VfQqH8/77/W9vwCpHiHH5emPLpWbZQmsMBXP+XomO5ciK+ubSv26&#10;BryQ31MGI5uf6349iPw4zH+mei9kQyEav9VemrHSQrLGYtU0upDIHRVKAi4Kk/j34xIqjFT5/wCU&#10;9VZJE/Fjob9r0ROicXl8gu406illuCtvaCUVelKU6ejFRluhAp5EiZHkYhozyPSpf/Uqf9fj3TTj&#10;PShaqO056EDbFU9VUwRjVGWYFYwbhQG5DGy/T6Gx/wBj73oUAjovubi6RqBv9Wejk7VpVXGpKF02&#10;Q3D2Nyos0qgX4P1t7QSBtRGrAOP9X+TpIZ3lGmXoXNpWgofuBIxRyziovYaCL6P9YX/T7dEJZMNT&#10;/V/qx0yygNVMdYa/LJPUqIrPDGHCMvpYOOCbH6c8292jwtA3DH7OraGJBZvTpO1eZjgpKudnQGlu&#10;pJ0iQyMLRqFf/D8+00v1DN2Hz/1f8V0bwR2xUBl4+fQGVGSWeeeUBgZ53Z0K2A5BEjAfk/U2/Pu4&#10;eRRQn5dOGONW7RT0+zoO8nkFaeWGaeUyag44ta49OgX+n9PbEpxn/Z6fBGjCj7em+iL+aNpS8nlb&#10;xBTxw3Oo+2hI+KHpOISSSXp50/1fs6FCCsAp2FrSrCFjFmOoKAL3/wB59rBI5Xj14AD59OmPd3dZ&#10;Auq9lOolFVtPqHP9D78qKDrHE9e8TXVdNAMdJnIQxVORMK6lZZmiZY11RyHVcOf9Y/09vJeJFhvL&#10;pNLbmQ8adLrBYmSODzyOZWkISwuzFE+igfhf6f09pZZ/EYkef+Dr0cscQ8MmpGP2dZ8pBTp+94VW&#10;ZDIA7Kyf6yIR/Qcce2lbSdXSqNhIaDoAdwVKyPNEgSFleR5SWuzFnLWH+x92D6xo6Wx1jHc/5enQ&#10;QZfILG7xEWN9JL6l0WH9Rx6v6+2FQFzTpO8mt6ceg+q6uB5okZDdiSGS4jVrc62P19qEDVyMDz6Z&#10;aZS2kn5dB/uCoRBJDYF1I1OBcBSP0KfyB9PaqF01UI6sVIWvQJZFpmrWVTqiEi+lmdiqvyCq/wCt&#10;+PawfLp2MgrTgelHBUU6IkR1sUA+q6WW3CkX/wCJ9tnpOwJc9KzbZeSqEjvYykqkzCxYKeELfk/T&#10;2knGsEaqdbWorXoXKEosilRpljCm8bMxBP1JA/PtpU0IDWvVGjDGp6ESiZFpy1g8pXUyy+hpCRy3&#10;P9D7cBJyvSecNgfh6aaie7n95COC3j4txwqn82/J9+av4un4a6O7/UOnPbc2mo8ry6XbiEr6R5NW&#10;gKT/AID21NqChq/6v9X5dVkWpDMaDowW36fmKGTUFKK+pCGW5FyC5+v+t7SyKHUVb/V/sdXBip3H&#10;8+hEraaJMaVQ2EhQql2QMy86pFP0v9QPaYINVPn/AKj1ud41QFPl0BeTpgamV3UIyMApHqsfxx/h&#10;/T2rET6K+nVonLLV+oVLeNpA8h1aC6sBoP1+gJ93ijLVYjhn9nTupDjpA7xysvLOzOVGkBvUyhFs&#10;AB/re1EZMpKsfl1psDorG99wF6SWSOUgor6Ef0ATI2ix/wBhx7ObPbkRv1PPy/1fb/LpBOxU9h8v&#10;8/RasnVvUTkOwcg3GhtSgMP969nulI00x8ek5lkOJM9YaOKNYXAY2UMNAGlOT9fflJpnr3iEdPmO&#10;eMlqcAOoQtIPqSrElGQj/ePdZBqH8+q17qnpX0FCGSMXAkGoq40N4xququp/Jvz7L5ZCp0j06cqO&#10;BFel1iKMglpFVREt44wLWI+psPaFyWY169SNM06f6uvRYtCst050DkksfWx/3v3ViBw49VKZqOB6&#10;Q9e6SuSmrm416vUf6W904dPDA+zrlRzlacBiVdnYWuXYIOEB+vP9f8fbqVpjh0zJStV889c3mKuh&#10;La2F7n/Ugj0j/ePdggJqetFtSgenSayVp5Gcu5luoJHpTTa6KxP19rYWNNNf+K4deAqKdMqBpCIW&#10;pqYNdvI4eRmtp4Lc/U/n29nqi69RB4dQAjw6hIzyRoSdIBbSb2BQH8f0926seuK/utGVjYqGGl/7&#10;VyvIKn6H+o9+690sMVUNBTsiBlCgtKgv+ljcFv8AH222oHHWiaiiZPn035GQS1aLyRdGVl9KXK6m&#10;TUTz72ox1oBie/h0t8BSCSku6MovfWFZ7J9YwPxa3tuRNS49ertQYA4dCBiKQq6FFOkyASD9xL/S&#10;z2H9T9b+0kpKLSnHqqsAcr0KUMaiK8sZkOi1x61jsAA3P9fafyz1dmY/n0mcgQBMCoDFSD+sBQH4&#10;YAf8V90Ap1chilBx65YyfRxKXMot43XUdVhyG92oDx6soOmjdK6kmkNwgMbSH0m7Nf8AJNvewFA6&#10;q4XTnp+oEmdSS2pg7Bi1xxrtYD/YfT227oRSvDqmsEafTqZlMdBUeN0UpL6VfnXq9NgAL8e9RuRw&#10;PTbYz11h6B6aSIeNiuvhBp9J/tXB9qHk1gCvVxLqQqD0ld7IJGAR+LlRGERXFgbMSPqPay1RCONP&#10;9Q9OiyR3jeoP+qvQSuKeBAZm8kqSg6Sz2Csl1K2Nrf09uTIa1H+r59OpdKxApnz+3oNa6X/ciwMY&#10;KhlkSQerVqNygH+qHtpGVeJ8+lYIYdKKjQCWmOt2WTSW12SXSUuqH+g+nvZCVLauOeqNq4AY6XGN&#10;F4nWMJyXLpdSFs3pNz/rD6+9Y46qft6ZINaU6YMpQySzmeRtLBwYn9Dkt+WUe7I5rx4dbVv4OI6b&#10;ZhKYnSSRpfKqkKbKgst7n2qEjeR6943ifpyf6vLoMskz+UtYyaJGBQNcAgcBf96vf24rSN8fp0zH&#10;HEjnwuNfz6RNfLJIkuqP1f8AHM3UC4/tH/ifbqp/AM9OHUT38OsW26FXkCTaFLSMbrqYanbUoJ4v&#10;+B7cdjpCeY60GXgD0rcrjhDF4mIDepJAQtyGAYaR/sPaFgQxDdbDrqpq6dMVRxkwk3mZSpXyAxoF&#10;tcKB+SPpf8+22c8CaD7enKVyM9DXtagg1JLMgGkr4Yj6ir/kqv8AvXtLMwB0hv8AV6dKYCQa04f6&#10;uPRj9tQrLEocOYy2lkK3VyE9P+2/p7KbsaTUn/VnqxRXkqR0sp8UsdAs6xhxIWAVl0rz9G1f0HtK&#10;JBp+Lp1axHtHQWZSb7R5YjK8iEeksbhnU2YKf6XHH+HtZERprT/V69OoyzCjjP8Ak6DzcGbWnjVF&#10;jPmlktGp1BVCp6mkP5/wt7URprbAxXpq7jjVap/q49Atls87TrG1kYso8jMWJsLWX/YezWCIA0XH&#10;+odFhmVTprw6R+4q1ZaQRmRpL+p4yLFDpINrj2vijOqgz59UMikcadBNVTiFuHdGVzoZRwWb9Ct/&#10;yD7MEHSVjxbj0HOYnMVXJdg8jet1JuVZxqDrf8e18SrgD0/n0yTU9JBZZ9TBJCHIcs7f0PI9qcDh&#10;1WtaADpyUzNIhZI3kMnoYuG5tz6Px78dNatSvz6pKZEWqjoTcJI4hiDiNGRQGGsNcWBbj/X5t7L7&#10;oZOP9WemYZZHYqwr/L+XTxNKyyehI9OkG3NiDxdvaMcOlFBWpHUWomtKkyMoKhtYi0lODyCTzwfb&#10;lW0009Xr6Dpc7dqA7x+lx+ePU1if1KG4H9ePaG4JVSadPwxqTnoXIq1o4QP1KCNGsBZDdfUTb8ey&#10;d5XZuNM/y6VPbqR1hiyOuOVYj4ZiSJGU6yU+i6dfH+29ujXpw2etqqxrTy6YsxUMsaLFKzFdJkaQ&#10;BZHLJyFtx9Sfp7ftrlo300r/AKh17Qh7qVr/AJekOyOyvIgOt1K63K67DjTc3+nsx8cOMjpuRCT2&#10;gdMUtDNUatRsda6kchSOPVY/63091E1MU6r4RpXz6kmhWKJvIxKghVKm4LIP7XvwJLV9em6dJh3Y&#10;1iBWJLFyFOhVP1LXJAPtR9vWiKjPT20Hlp5BpCAx6ImjIa0pIP8ArWt/T3rqhWEZYfz/ANjqBH5o&#10;izBRJrXRd2AZQOCfbyUI4dULU4cP8nTLVpUeeJpJZHjWR/JEPW1jCFtGP+C292HxVA60JFOCR+3p&#10;reApIrFCnrYDyqAQpHCgf4fT2oiHcW63g0p03/brIug6QfJzcxowUA/p9vDBB9D0kmY1A6TWQ0q0&#10;kCWYOQqL9AukWLM3+929qoy5P2/Zw6SzEUqf9XHpH5eRYMfJAY0ZiReYACwC3UK35H9D7Wwf2g6Q&#10;s4UV6ATOztqYAFmZ9ILEP9OGcA+zmNfM+eemvFc5GOkgFFvHYWHDPYA8cWUe3OBxx6sjE8f29PGH&#10;jp0mRjJbh7r+hUs1l1N/U/X3pzVTXpqTjUn/AFenQ0YKQM9OoYRsx5ZW1g2/sj/D2XT/ANn07GRp&#10;+KvRr+uZkg+3k1ORMTGUCftAqLK9v6ng/wDIvYO3QOaj7f2Z6NbZ1pQny/zdDjBXlJfR65SpDSEO&#10;SUJsoNvp7QWzxxp346WqzKdS9Z6qpSKmmZ11yM5Yx3YKzKLi+m44/Or/AGPuktGaqnBPVmkLih6D&#10;HKSGqqzJI15Dp1D0jSNN10W/H9Pb6E6a161SnDpRbaMaSROSzFGF3IvyeADb3SRuGOtVK5B6GqjM&#10;7xRTR2F2A/UAf03Ye0TqS1QD08Grg9cMi8jQCSJyCCUlhc+lkBspT/E+6r8YHz6tSnHoKNyzrHEF&#10;eE+rXJZv7D6brcezOGvl69I2C1JPDovO46hptUk3LAkxi402PPJ/4n2JLHC/6vl0hlIIIHQDbiSS&#10;SVnCIoSJfI39ph/ZC/7f2cxNqFPPormPfQHoOmhLS3AsSeTa5sedPH+2t7cYsTpPljpsg9OdJFHC&#10;ddgbfQNquv40j/W93BRY6f6hjrxpw6nwy05biD95mISWzhjYcgEfXn3UilD6ivWqHqCPIxf02KvL&#10;r13uwDEKgv8A7379p7dXzp17y6YqqzyO5uC1kMbADTZbWv7ZbjXrXEU6b0jhCLrtbUQ7/pDG3Chj&#10;9faxT2j7OkxUaq+fDpNTIqrIgj9SOzKb/pVj9D/vHt3iPt6sPXrHTRKFFma5kDRkDWwHJK6f9SOL&#10;e6BNPz62T0qKaJHjFlCkBdb2vYgcFF/H+t7al+HrSip6d46bysusg+MAmRhZrHjj+l/bPHp4L69K&#10;WlSNUXxEjTYgABRf8MxP+Pu3W+nRpizKJNOvSBG9w4PFjYe/de6yCOMk/ltSswUIvFrrc/8AFf8A&#10;eve6k8evE/LroKTG9taksQpIvZx9QT9Px9fakU0ivp1ttWmtOo/jl/46y/7z73RfQdMd3oev/9M/&#10;ROuzxqFIACIRpb6WuPc99QT11I4dwWZma6gqRfkD639+691ia4BN7X/TwPqPqPe+vddIza9fjCpZ&#10;Qqam/UVszEf4+7HQB3HqvdX5dZQiWBICuPVpufUDz9PdMeXVuuJjUWZVdr8vZWAjF+Df/H+vv3Xu&#10;utHkIcLoNtNw39P6+/da6yxQqTdgNJcK0gubcekke/de6wMAxkS403AJsbkD6Ae/deahFOsqNaMj&#10;UUUi2knTx/j7917gOsPhDKX1NzdUUEFVsbar/m/9fbgYDHXtKnPUgqY0BcE2UhlHqsoPHA91Zq9b&#10;PXMGNlYAsv6Sh0WDH+0L+6560dPCvWRZrPYyOimwOjlrBeLe/EV60SAOuJZjeGnBKaLyMCQWF+Hd&#10;f6/1/wAffqevVQxPXER62KnSl1IGrSLkD8E+/cOr8ePWQKEUJKG0mO9iLXH9gj/D377OvdY5Xu2g&#10;X/za2IDBdNgApP8Ah9Pfh16oHUcKxnIAsoIuf9h9AfdgK9VqScDqQIi13SNliTSrMbXJt/uv3WtD&#10;Q8er+XDrGoHhKqApGrgE8qW+re7AEZI60KcOuYihQE6Y5SxFz6yVstxYf4e9Eg+XVSo4jrhGn7dy&#10;tmJbxpbSCAxuxJ97K14HryenWUGN5LMDErgKxUFxcC1wL+/FdK5PTlKdYtHiYs51RjghyAWBHpIj&#10;/wB591GeqM4/EeuRkVkslQTpPoBuDb6kqv49+p17UtK164Nq4PqsU8fNl/x1X9+62D59clIdHkL8&#10;qPSWJBuvpIU/nn37qtQDw66VNMQUkm12ZjzweRz791f7OuDKrqAhuwPPFgR/j7uHPW69eNgukKA6&#10;gFSpbkkcn35ak468OscmhdBZS5cgsCOP+DE/7z7c631jlAd9S6UK6VUqOOFsQffuvHrAJAgMToWZ&#10;jdZEDEaTyQbfQ+/da+R6wtArEaAwABdbgobk3Nl/Pv3WqenXUxEitGqk2QFpJF9IFuApP59+630m&#10;qtAsbMfSCLf1ZbH9Vv6/4e6vQilOrKiMe806D7LIscpqFmLwJGHVmQF3kK6Wsf8AX90CqDWnSZkR&#10;H7DXoLsxSQgvJLH4VJ8hBAZ31epZCPxe9/bhqBUdPBNQ7j0C+43UCRopy5COumRUDKNXAF/wPx7c&#10;XURQinSkJGqirf6v9X2dAtnV9a30nUg/OpuFtwPx73KVCcc06Vp8FP8AVw6CfLojQzEIikagS9td&#10;gPTYfj2HblquaHH/ABfSqAMWWh9OgVz15PJCwJsp0tdlVrGwDW9kF2ZK/L/i+jmI6aU88dF/39DD&#10;TRyxqqh/CdQsWsDyov7Jp6aejuJuwDjgf4Oq2e3Y7zVN1tcsTwQFJJv7IZyNRoejmCukCnRKsuLT&#10;yA/1PtEePSodMnvXW+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p+whtUxf8GH+9+3Yvi6ak4dWE&#10;dDzWmpB+CUF+foPYp205HQZ3EYJ6t161KzUsUDySCMKGDre9yOFI/wBTx7kWwH6S/wCry6AW4fEc&#10;/wCrPRgMa0UUqK4uiMCxsVElx6Rf829m44DomNc049CBjnlfRISNLD0tqVvTqWy2PP0/rz7sK16S&#10;OJWJAH+r/V/xXSwpY3LgFAoKjSFv+OTf/ifb8LL8PVzGygFvT9nShgCCMBiVa5CBdOlmHBufagVr&#10;jqlFINePU8ASxqCFHhUMWU6GIsNCA/7D34ihp15To4enXNpDLpcKwYAKCzXPp+uogfX+vvwFOvAE&#10;n7eo8qSBxIXKuGXVb/bHj3QOCdPVzCwFeu38UTv5byKyg2GpjKSLrf8Apb3fyx018uHXpGJgHr0r&#10;aw5QtxwFAvcD8WPv1B1apAweo7OzR+jUqmMABi4JYCzfT/H3umOtamHn1zViugNyNN7E+r6cMvv2&#10;PLq6yyRHJ49ckQTArw1lLG5Utbn635v/AF91rTj081JRqJ6jRLpU2LlSxRwxDEaTwAB+P9b3YdJm&#10;wSOuKkgtcMwBGlfoB/Un3rrXWTxRSSCVjYtoVXBbTpC2VT/sPe6DrfXGSGOMurklNAOqO7Mt+Uvf&#10;8H37r3XIEarsWJI1Kg9IFjYke/da66alWNi4DXIvoLa7ahfX/wAT799nW6mnUZkZZPVZlYfrGu7W&#10;HqUgH6+9Hr1cdckNEY1RVMJZmEukXBHAS9/z/X226u3wGg68Q3l16TyLIIwinQE0NfSxVl/s39+E&#10;QBBOT/l68AOPXEiWJYmUakLKoH1IbTyWP+9n3t0VqE9VJUceuKyrErauUIJJHIu3It/xHtOI2qaC&#10;o69xz1gjDALeTWGcXis2kC3pv/vHt1Y1Iqwp+der06zM19TGIIAEuOVDg/pIv+D/AIn3oxAkkGn+&#10;r7etU668sa/2WUfqfgf645/4n34xyDg3+Hr1D69ci7PpKhL/AEDEpr0n9IA9uqNI7jXr1KceuJhZ&#10;InVwbuAxH+H1+vv2peFevVBPWKFAiGURh/GbqC3K35LA/wCw928q9bPp16TzT/2f2tNwOefVxz71&#10;nr1AOsxXR4w2lRYatLFr3/SHUe/V6uUNK149Y50Ul7l7qF+g1A3H1AP0H9Pevy68QNOW65nwRxtq&#10;ZjqSMOoFrDghufz/AIe/GvW00gceo4aJZiqEhLXDsLsSedIH+8e/Y61rIalesiPrDjjQzjSt9T/1&#10;IUH6W97FD1su64rx6xyIscZkQqqqRqjIa4BF0J/x96Pp16gprJ+Z69EblASPWxN3+n0+qn+vuvDp&#10;xTUV65hVZJL3Ei30fkkF+QR7qWalNPVVDFyT1mQaCpF1B0As1xzblSP9fi3unigYI6dp04hyZgq3&#10;kYoA/q9KAfpPvf6TH5nrWepkfpkga4lcuA99RSNbWWx/qPfsqML+fVTkHpwWFkdQrWAYO0jmzEsp&#10;4A+vupkB4jrXU6IFm0hgqsBZvyxH4PtssetdSYwVc6k1syci5AHPBb3Q563jpyj8jOOEUFQo0sGU&#10;EfUsD7rjrZo5Ap06BlRl0MpYKLSDUfx6tK8ce94HSoBVUY6yiVQT6nZ0El9N1uCBpdjb6/Qn3vrx&#10;CSjI4dczIzvqndbHTeUHUyED0gjjk8X9+/wdXKqV00x1zRGEolJdUaxZtKgaNN1X/be9FQemWTQB&#10;Th1mp6jXqWNBHEZACzHRMxI9bLb8H6j3oKo6sstFp1JMSxlRELR67gs+ok25cA/1+tvex00TU16z&#10;CIq0WkPJrlumgWWRTyS7/i3596LDz6toBXJ6mCIPJoQ2j1aGcHyAsw1Ogv8A46QG90qfT/J1rSBi&#10;vDrLE6THxRFVRXGhPWrRleHYt/U/1HupquSOvFaefXUupXUW/bDAssbBrMSShIFjf34UI49e0enU&#10;wFytzySgILHkk/qUD/ehf/D3UgDz62wNOsqvIxAW4BAsmnSLD6kg/wC8+9hfXrS1OOsxHqKiNJEb&#10;6NqZmV1/oPboAAoOnMDh1ySOZhrUEEIVsSoLWPKi/wDT/b+9MUoOtZp1IHlBAdiyqwDEk3/oBf8A&#10;4p7oQmnrwBpmnUxIWMd1FpBdhf8AoTdiR/re2+GPLrVfLy6laYy6sy+NYYuGjYu0rN+HX/D+nvXX&#10;sdckeQPoRI3ZiCuosmkFbliB9P8AaffuvDqRE0at+6NXpfhjyGB/Vf6/X37rwpXPXPUQsnjNtR/W&#10;fqb82Xj6e/Upx6uCRgGlessQRY7MGLKup1YWVdRuG1f8T79qqKdKntjFGHJ6zLHYlrRsrqVZeTqJ&#10;HLX/AMfr78Kg9JqVzxr1Jp4VhkvCFF47P/QkiwS449+kft6sFUYUddOqjXBIpieZNUjKOLE3Cm3u&#10;qmtD1rHDpw8PjpYkRVZlI0A/hbC7W/1uffi2pqnrdc9Z49RII0kXKggJZtI9Qk/4j3o06cKpTj1K&#10;gjDpqjRUXnULBeRyRce9GvTRGes3GlvStwgKg6m9V+CfeutqwHEV68PI7DyMVswGkCykW/UwP0v7&#10;3XrZZTinWb8oVfktbXY3sBwo966p1lpx6m/s6jw51XIvwOP959+62OspiJLMLFgLJe3Nmsx+vvde&#10;tlq9ZUCJKdLka2Kkfi4HFh711XrnCsqxujlXk8jEOW1NYtwth/tvenbT5dWArw6ztK0aG3pstmv6&#10;jyf7I91osg7h1dXeM064NIQGZV+ttTNqJH05Cj/evfkIrpHl02cmp8+sycoHDc6fQxJ1eo8i3/Ff&#10;d+q9SGcqniFwb3XUFHB55B9++XW/KnXBFW1tX0BI4tzf+o9+611m4ik1uPLazMrAi34Uhvz79w63&#10;w6zAaZA4JU3uVUHRyLr/AMj976t59cozYkte+o600hR9eDf8+/Drw6yBVdw30YXDH6XA4ALf7D3v&#10;p3u09cgqiUMw1qP1Alrj8grb3Ulh8A6egZAf1R1IZwZPSW06fQxB+tuVN/8AH3UNJXvGOn5HhJ/T&#10;X7P9Xn1zkJ/yYFgP3DrazX0W4Bt/T3YOvl0w1a56yRFnukaoy6jZpDo0kH1Wv7qz04dbHp1xMhWS&#10;1wUFtRUXU3tpBI97DrTj1qpB6lRQamb1aA1yrKNViOWTT78zgDB63QjPWQCIi12LgOBcD0lWsBIv&#10;JH+HtN40pcqKdaDMWoB1m0R8qXkDNfyBwblrccD3bXJ8ulCBBljTr0ejS40gKhvIQCXuT6So/wB8&#10;PejUmvr1UsQ3YfP/AFH59Y46htbxqzBW51kO7E3tYqOL/j34qKV6qWY8epSGRmWRoVBW4DF3DWvx&#10;aIe6mgwD1X5DrKWkBUepdTFtQWwK3uFb+htb/Y+9Y69w67cDxrpjB8pJkY2Drc3AAI/Hvw4/Z1vr&#10;JDpjIXSdQVdTsNJdj/ifr70c5691lk0EKrhGEhI8d7Efk2b829+FeI691zEUaLeONUXQA7X0sSDw&#10;L/n/AF/fqk8evdZ7EC5u30surUQf8Le9db66RfUAyWckFWK2Bt9NXv3WuvP6iQfqWIK/ptbi6H/e&#10;vfut9d6TGIz6gNWkfVgSB9WZeB/jf37rXWZ5AdUbcXWzWuTweORx/tvfut9Ygi8KLkjjU39APp70&#10;WA49aJA49ciGCa/XY8MRyf8AYD34EHrdCRWnXHws4idQ6oeVQqQfpyWH+9+91HW9LenXTACQAANy&#10;BdgwI4/BHv3VSK8euWgBWcuyvZlWwJDWPKkn3rNer0XTXrEY/UpZdKmxsf6kX9P/ABHvfVesEkbs&#10;AqNpsw1XFzoA9Nr+9inn1rrAII0V/LdwAS2tbNa/Fm/PH097qa4691jkjWaZVU8RjyaQo8Y1G+k/&#10;7V/X3ZSAuevZ66cj9qKUFrTEG1govfT5Lf4Hn3oYOpet6mIoT154/GU8UYOkHUqhjcHmzH/ff4e3&#10;lcNxPVRXzPUiKO49CAIzapCxJZdQ5EYP0t+L+9M1MnrVQxPXfgA0+O/pkNhYX0gEBj/j/X3TxfXr&#10;eknryL+5dRqcixJJuLf6n3UyGny6ZaQhtFOpiiwOrgsTqt+APoT7osoL9PrUrWnXekMQAw4I9f8A&#10;X8e3C49OvAZ6yBEWT1evgXVeVIHAYj3oMnGnXnQVp12dauS1ioI0qCSLEXtb3qoU1CdVCgdZ7aor&#10;L6dS244Nhxz734jeWOrU67Ea3WxJAHqYjSb2/SD7p1vrkyOhLMv6wRYP+L8Mbe/de6yxwSRvqccE&#10;XZQ3AB+h9+qBx6uEbjTrkF1yqugaWK83ubgWvb/iPeqjr3ht6dcpEdbsSxvdUsP6HkW9749aZGXP&#10;XMyIn7hSzREmOw1f7SdQ/r9fbbRr6V6dWQAZ8uucXGks97t9PSSoYfQL/T8c+2yxHaMdbEievXJw&#10;CSg5tZrkc/6wt70rACh6vqU8D1lUaVW3AIBYeoWJANj70WHEP+XVuvM/4VbtcaRawv8Akg+9A5qc&#10;9e64hnOkEDSo5P8Aav8A1HvR691mT8mxZtN0J/w+vHv3XuvRszRl2Go82ufoSeR7URrQV8+tHrkx&#10;bgWHBXleLXH6Tb209NWOvDrtbjhgCLAn/Y/VfdxLQAU69U+R64SF9JVTZedKXUFR+Sp928VfTqrK&#10;x4HrgoUlAuptJBKsGJuBYm//ABT2wZNbaRw68HRRQ8eud/INCatQN7ldNj/Tn29oUR168HDGg64H&#10;zayH9fACsSrGy8aR7ZPTpWgr1LGnQ11AJUBQdIsRwSb+9+XVesWhyrBLD66mGnVa9rce9Z6q+QO6&#10;nWVV0iQ8nUBb+oP5v73THW/w8euIaysDqAI5f8cfQW970kCp8+vDrj6ih1ANqABZj6hbgKP9696C&#10;lsDrfXIBhG1xqUL6l9RtY8Gw/wAfdijLx6qrmp646/GrMP7dr8abX9+KELq63Wp65BC2l7gk21EH&#10;+za6j3Wlet9cUYIxDK1gt7f8G596Bpx691yVVMRPB1av2z6Svq4Yke6EyHAAp06joBnPl1w9Sqy/&#10;q9Pqay6rX+gJ/wB4PtxVYCmmnXg6165C3BU3U/h7K4/2i4/A/HvUnpWn+rh1olPLrixUCw4BYakB&#10;4+nBB/p70KBePVSQeA67VVayyEabfUerj+z9PexTz6r1xfgg6jwRyv5FvoR/re/de64lgSObarBv&#10;9YcD3rrYp59ZSFRxYm5C2a1lJI9QPvfDrxA8jXrK2niyLY8Aj9QP5t72ada6xsqqdYAP0AJ9Lf7A&#10;+/fPr3XchIBuoIZT9f8AE3Y+6uNQp15XORTqOQvqGogFBYW/3ge/DAp1vWCaEdZ3IFljF7Robjgh&#10;iPXe/wDj7uQwHDrfiDgMdcPG3JY6ydOnUdJAtxb3WnVeuhIbLGAWNzze1z+VJ9+r5de65L5AzaVK&#10;aF1lVDFSG9Lcj/e/fs9VX4uH+z10Y1jRVWJeCpIa4NivpK/4e/dO6gRTTTrirMAVkGoD1Il7gE8k&#10;ke/dM6GrUNTrldiRYfW2keoAH8m3459+6cH9Lr2k6rkjgsGI/J/A9+6117XIW1L6Dygb9LA2swBH&#10;+x96IBNadbLBfhOeugGj9bG9+GdvyP7IJPvWkDy608rFf1D1ia5OoBSATdR6QQTxz731VWUjt6yh&#10;WFzdlZhZ0X9I/wAb+99b64G4uuok/Q2Pp4459668OGeu2e5XgEg2uDq/s+/db66UOwJF9WliQSoO&#10;m/4B97BIyOvdcQ90ewuQosrWGkk+q597LE8evdZPUFDhrsqc2CkWv+PbjKSAw+XWusBIb18m4a5I&#10;JH1/oPdShC169XrOgDAFTYH8kWFh/Z59t9bHaa065aXdlAK2FgF1afxYn3VUoxPr040gI4dYWUgH&#10;nVYn6HUePqw93pU06b66Um1zf1Lxq+ukm4uP9b35lK4PXuutKgXJtbkcfW/+PvXXuvCQAgXKgkar&#10;2sRbj3vq1WpjrvTGRe4P4I4vb+zb3rqtaZr1xCIzadRFuWv+r/C3uugaq9eDV8+ubAqByzauNX/E&#10;H/ifduvdcSGJHiUDTYkn6ubfQf630/2Pv3XuscYsNT+oNfW5PqB/1I90YPXHW6jrhdApCKSTquLE&#10;ELfi593FadeoeuY16LKLgKTqH6rE8j344Fetdc0KglBrUMvB9JF/zqv7bDMeA631gZQG1XuG4UW/&#10;25sPeyWHl14Adcf6xjgABgfpdvqT/t/dS7DiOt0Hr1jNgRcfpDXYafpf0k+/As3A9a4cR1zfVpcn&#10;lWBubfS59+Wobj140I64oEDagT+3wx02uCV0qD+fbvVcDrhLd9K3YanW39Dx6gT7914+nXQAjX0q&#10;GXkqSfze5Nve+qsFIo/DrkQrJrVLkg2SygAg+ogn3TUNVOrFVCfp9ZEOpGLC/oJRbi4N+SCPdJCv&#10;r05EjOOs6ONOn1MWA0lhe1voLn2wy6hx6e1sDo64JGdUrHgn9AH4J+rW9l96mqPR8v8ABXozsmCP&#10;VuP+x0646Xx1UXq+jkarMDISv0Y/4c+4n5gtmjqBn/UOpS2CYsaA/wCrPUbccgeiSF9LxmoLFRpb&#10;U1uGX1A2H+t7jC/iMgZSfX/L1LG1G3WMtOM+XRVN2LI24ZFDgkIhEkn14N9J/H9n6ewhcWoRya+f&#10;QmtZkMZ8Ne35en+r/L06YZzG4Vl0qWVgUHpZr3Ye0c1pHItQM/4elMdxp7a4/wAn+f8Al0KtDNeo&#10;j9KLC4UowYyOB/uxNIH+8ew7cKiyaKYr/lP+qvRlCBp1k56j9p4p54KXKrE8kwx0FIERE8kaqosS&#10;34DW1ey3c7ebRrC4p/Kh/wAnRlt18kZKehz0hNo1Dw1lKpXVIXUEarBdQUaS4+tvpf8Ax9kNuCJA&#10;KUz0tuZ45QSMf6j0MbVKw1VE7sNL1CRyRrqdtR9SMbf2fZzR2GOizteoA/PoxeysmlTXw0AkGqtK&#10;xQXVrPVAAKGQ/VSSFv8Ai3tyJJPE0nieii/RUTURw/wZ6XmbpXkoMRlaZWWopqtoaqSNRIvki9F4&#10;3u1wAQL24+v9n2Z/TFyrqaEDPp0RrMFZ1pgqejZbdzEWJq/NqbRV7RjpYljLEGoq6UU7i6gD08k3&#10;t/sb+5CtJ1tIlJbjEB+ZH/F9A+9BnFKZ1/5+lvQY9qWnpDwNUEen1XuQoQ82H+p9uU1gOTxH8ukY&#10;epKnyx0vsVDNUMqQsySyRyU6EHSTri0tGG/o17H2/HC8vbGaeXTLuq5boJN00SV9OvnkIkx1LXUs&#10;B9TKoErM8dv8GF/YZ3CM6SrHKah+yvRxaSqhqBxof8HQKTyIMa1LKrRfdwAyKv4eQC6J/rE29gu5&#10;lUdvr0dws7Sa0HDpZVYkr9mtFDL45aGgdIL2b9oLc8H+hN/atzI9jjyXH2U6Zwl0SRxOft6BCrgl&#10;jksiAuQVcD0i59Rsf9f6+wbL4olNPn/h/PoSxmN4qN0YbaGMG4dg5WAqwnxklPPTtExsqi3mAtwV&#10;vpv+QR7kTZIo5trclcqB/lr0Ddzf6e/BHBsdMW2scmTpstE94XqcVWVE54v4khBK3PP1UDX/AI+7&#10;20ayBxSlQf8AAOlk82nQ3HIHTP11BDj6CSlhYyQPMDExVb6lkYav9j/xPtLts6RyNGF4E/yPH+XT&#10;l8zTMrEZ0DoWMCtJ/Cty/ctFHUU1DWy0U0njVpp1qPJGsVze4W9gPYmsmiltp69pAND0TSu6yRgD&#10;GoV6i46uiz2BxxEfjdItbtIrJK8jAENJ/rfT2RiVZYQFHCvSuWIxTauuVdRtT0ElW62EP6bXYWCE&#10;G4Pu72c5tTNT1x+R6YoHmCnz6DOqj89bjshHGWSWop7uqqUKhgAJB/T+nsMTLN4yvp9P8PRypGhl&#10;Jpx6MThcdU5nG43EUkCLJT1U1UJ3A0fbyxKXgYj9Kgrq5/r6efY6tEnvLVLdBwJP5HoLXBSCZpie&#10;OP5nphmoKKDJVM8DIqVJQVMarqVHiTT5P088cf4WHspuLWGOctWh8/PIr0qhnkkUA+X+DphdgGlj&#10;0KVkuif4GxsRwOPaKRGZCFNR/sfb0sFeNesP9yqTe22s+KiVZX29HDXpQesTSSNKFEiBORosDr/w&#10;t+faqw2CDeLKZZWq0I104H0/ljrcu5y7dcRlR8fn0Fo2qKzEZtVmqY8jjaaCrozFKAvkhqVQozEN&#10;YH6Xew/ofYQbl+OWO4VmOuKrr6YNPy/Po4G4sXRwBQ/7P+rHSWzuA3ZSCm3LJW0VRjTUFZ5DLE8t&#10;TUBP0Ao7H6fVh9fr7I02+8im+sZiVzX5n9vDpfFdWsjmEKdRX9mfs/l0u8FnN15rau4I58Ztt8HS&#10;UrQZGTICepangqAIhPDeME6L6iQSLj6+5D2K4nu7CaJxGUAOrVU0r/xf+z0Q39vbw3KOpbUTgDFa&#10;dBjh6GGmRcChh/3CRfc/fyPGkU1M8hihSIrexW1+AAb+w89uRMbdAOwnI4HPl8ujlmJHig/F5efR&#10;lNnSk4vHzzwGWjiCRiO+hZlUapEWVQfrx/t/Yw2iIiFTMtV/w8fP9nQY3AnxSFOf+L6cKmaGTItN&#10;SRNHTvM4WneQSFbkWCk21fQm/tVLpM36a4rw/wBXHpOFfw6MfLj0oKuWOsTKS09P4T9mrQREq8v3&#10;Cqodjcm4PqIH49mviNLGyqtMfLj0iVGRgGNenGomyu7NiUk1Q5mosFBLSxTSfrR/8w4FvqQwA4+l&#10;7e1pae92wRyZWIFRXpjTDa3upeLmp6QuxcrNteDNZjHU0dZXU6RyUlLUj0SVa6VJKODcBACR/Wx/&#10;HtDs5O3mSeJasDivr9nSrcEFzpjfA6T2YpshVZjMVdcsMVZl2kyFcUUKgnlp1KgWtwVUW4/HsP7z&#10;HLPeyO5AMg1H5E16XWWlYkjU4WgH7epHWhlx9AFpgsUtIZ41sVIVI5DGQB9LFQLfn2n2aKSALpOQ&#10;2P29e3BQzZPHqNPkEh3HkyyoPv6AIEBb0tB5F+p4BDOB/X/bezKad0uWpxP+z/l6TGJjEKeXULF1&#10;EkLLTztMyxTs8nlLMBrfXpj1c2sdI/Hu0FwxXTN1Z1IWoHQEd5YjJBtqZWMqaZ8/NEEVG8kAhomc&#10;VNQxsgVmYKoU/UED6+yffLeaTw5wRpGAPkATX/V6dHGySKzSJ5hf8o6QvV+Z2zs7sc7oyFFVSUtA&#10;1HJVY7HoCZHNReZorA+QlV5BYEX5Psk2q5srXdVu5jUIRUD7a/n0b7pbXF7tfgI2SePpj/V5dC1X&#10;b9l7Eqe2904ekyq47cOWlpqKieNJJvt6amipaUVUUJc/WFmAvxrF/YufcDvQu5YqhGJp608q9BX9&#10;3NtzQoxFQBX7c16EfrDBSUu35E0GGTIUNPRo8gKGllm0eUsTyAQCPp/X2YbBaIkRhY0rj7OkO4zs&#10;JQfT/Z6QW6Xn25mxRIPE9HXJTLKGvA5Vgrt5D+B6h7RbozWF0FUeeD8q9LLZzPCGp5dBjnsjUVXd&#10;m3ch9wunKYarVykylI/4bKriS5FjdWIX8i1vz7RtI024JIH4j/B0YIBHtzLp4H/COjj7PzEODy+G&#10;3BDKK2rlrklyDtKHZo5W8VQ0rNcNr4BJ/p7G213iWlykoySc/wCo+vQUvFe4R4+AAP8AL/N1x3HS&#10;SYztlahIqc4yaaaqhlhdJIg86iaIaFuBZB9AAOfdt2uD+8QwAIrX/V+XW7SMNZUJyF65dyK29dx4&#10;+ukX7KWkloeYFVYYPDEAJqiPgyL/AIf7Hj6i25SHcpFaQ0pT8qD06tYf4rA6g1rX/L049hZ/HUq7&#10;Ep6gzvN/Aar7VIvo88U+lzqI5LA+gfj368lgjWJK8Fx9vSWAyanYeZ6Cnt+rSqqpctIVqWr9tY6Y&#10;MQodFp4/HcfT6kEMbfT2Q8xmWRFcUNUBH2U6M9sYrVR6/wCfqq/eWZqNub+gzpvP5a2nedw4kZo1&#10;HhCqg/UPXY/0+v8AZ9xLOJI77xGya5/n1JlpbvPt+mtMHo7GXzEOb231pUU1pBFLmqaSnRf2gk6m&#10;eIW4bWrcBQbG9/Y9aSG4hhAfIBFP9Xn0DRDJBdS6h5f5f2dIGmylPhM9A9PEZJJzVtPGupYSzqYy&#10;ZZObNc8D839sMEgaqDVx/wBR6VSCSe2zihGP29OtZRvV/wADylGnhnV/JriOgqZJtJjYG2kleD/X&#10;/D6+1Fq8U1Cy009MK3gqyleP+bj0tOzqaoyW08FD4WGSx0bNPMRd2pqiYsFv+Bptx/re3N18OSJU&#10;jWhFfX5/7HSewdUumkY0HRYqSupZM6+JKSGWmp46qeRELxRBpRGVdhwpFuL/AF9h1Ye4g+Xp0KXV&#10;zB4i+ZP+Dpmz2Xp8Z2yXqneSOWHDxRSAKsiRCAhBb6r5LhSV+t/Zos6wQ58q/wCA/wCEdVhsmuLM&#10;kfPoc6nKGGBamRvIrRiWJFuwVSLKCG5+g/PPssluQzEk8an1p0mitdPYPL/V/qPSp2dTiqlEzg3W&#10;0sKgKoDBwUH+xPPvdpM6PUN/qr0i3FNCU/1efT739icU82JqqPIK89RjKbIVkIUMEmnjtNGzj6ci&#10;/wDsfYi3FopUUxPUsoJHzpnpBsklwJGDL21oP506ItuGs8cj1EYfVBPNGrKG8ZMX7bAD6W4/V7Ad&#10;4WWXI8/8/Q+tQrUAH+rHQzdfwzypQV6FYJaagkOssxOuVfHpQn6i1/a2wQuyuBkdINwcEtG/Cv8A&#10;n/n0bLq6pqI8bnEcNNT0lGKggllEjmtXU0pXixL2F/6+5A26R5ISmnA/yn/Z6BO5rGrVTj/xfSp+&#10;SiU2N6t2BWxWafLbjeBqqJrtAhp2kKXH9mykN/ifZvu0aQbXA1Ms37OP8ukGySk7iwbyHRC6TOVQ&#10;yzU1OXjpjJDGdROkHUWcE/n8n3H8krTXrLp/D/l6kwrB9MSwzQ/4Oh/w1DRZeCjyCLonp2EKoQNN&#10;OdYsEDNfSbXYj6n6e1NsqeJ6EGn2Z/1cOgneSOoKAY/4vqZltymllz+NBapnp8iIpJvDK7o5W1oW&#10;fgqxIZm/rY/QN7XXGqRWQHz6SwxagCR5dcdpSNHlP7zIzSPPTSUMwLF4B4Hte68Fl1XJb8293tYj&#10;ERJWuKdUue4eE2AD0uctl0r0lpifXSQx1MJHCyNI/qhRl5J+tx9Pb9y8bx6XHDrUUQQBkPSh26jz&#10;4hw9gkFQrtZgHDtwrIv54+qj6cD8+/QxmWEZoBTpPcUV60z1B3Ji4KWWnlaQTeXVpfSwGsx6xYtz&#10;qX9LW44449+uLdYVqzf6qf7H2dXglYjA6Ru8JYptmzw6Nc8U8dQFDKoYIoB0n8FdN/8AG/tBK6yQ&#10;008Dx9eldutJq+vQC7hyEkGKlpadDE8kSCJv92NIDfQ49lVzpSM91OjW3VWapzToDuz6iWu2rGmq&#10;Sar8iU60gZmRIZRp1lf7Iuzc/kavaVn0RhhJx/wHpdANM1VX8+idQYyHH7kFLVFY5lMUrQ+lvFdg&#10;wndT/th7Lyo8TWc/5fn0Jm8Rreq4B6NrkUim2ft2uRlUU1ZW09Qv6m+2jgjkhaNPw3ka5P8Ah7MA&#10;6vbHSeFcemOg/ocTsKZP+c9FY7gq5MwkGOKlogyIS2nxlIh5kkmkP0sRx/rey9EajUSta9LIY3Bw&#10;OikZeesnzlHhvtkMNO5bIgOZFhaMMEvb+p0839ssWrQD8vTpf9I+kOWpXPQ6bOoYWbHx6ESWArOr&#10;Iup41ZwCIx/vY9qYDIPw06Q3VugU6n4/5ujEdmSrU7PTCOgBw+CEtJAp9dQtTH9542v9BKz24/r7&#10;MIFZdWr1r/l/y9FNuiwy1XzPH+XRRsI9VHLDLDF45SUMsfkCeIGwkC2/UF+l/wDAe7VjZs8ejeR9&#10;KV6NjTUAXaOKcF30vNqE2oa9brbRflh/QD6f7D2vKQLCDGTX7Oi9n1NU9BFn8NUxVNfJTwfvVS3j&#10;VDqZZnsWsTy/+t/t/ZU5DSEOaf8AF9LEYaAfQdL7bOLqIMazPHMTHCs1TqjaJQhkUIxh/rdl5H9V&#10;97a3FKoKjpLM9SB/qr1wFI09fHU3U08pERC6XOqJ9SuUP0/rc+6NbEiunrygleOehXpKJYKWNlOq&#10;RI7KCy6WJ+rm39fr78imNaaaEdXI8UeHI1AB/sdY8zRvk8JJRPwjszmzBrnx3OkfS3PHvyoZe3VS&#10;v29MeAkL6kP+r06KBu/BJjY1VFt+/MQv6tQI4a3+qNuf8faW6LWg7Gyf9n/N0c2skbLRz/qx1O2w&#10;yUND5EhYSPBfS3DetQ0kuj83v7Qo7SjVM3z6cZFL/pnr0FHR1NXV1cVRP52HkZSot5DpjXSF4AsL&#10;gN/T24qQtwbr0iTLT/V+fSuwaBqmPzs4QBj42EbB3+oLRjjj+o92dzDwbh1s/D3cepuejaryi0zz&#10;BwkaqkZK6r2+oZ+NPtVHK8ygavLrzLHGmpONKk9IHKRSRVv21n0wyeGSzM4uhKBQw4IuPqP94910&#10;yxvqDY/Lj1VNM0dX6dsTj2lr6ZXiUKmiRg37nCG4Yqbm/Hswh1f5a9Myx0Wgf8vQdTNz1NK6VlSX&#10;dpIUYQKqlUidIzec2+n9Pb7NQ/Fp6SeEaBePQLdfCfLZm06SKTU1QYXBjaNZiI2B44I/H9PdJZ5D&#10;H2Zx/k6UyK5jpXgOHR6dnV8eNxuRqq4TCOho4abFwxFPG06OG8pimtcFdakKbg25H09pIJ3EhM/l&#10;wpT16KJLYs4NeP8Ag/l0/wCOyMj4evyNRqaeqiaWFGU3c6gXgLH9N7W5+tva9bmMg14/7PSiSIAq&#10;o9B1w3DWvFBSCORg0tMpkKFhcl+NQ/1/r/re1IUsBpzjqqIoBJ6SVNWSFx5iRqNhGnqN7hFLj62+&#10;nujoSDU0p/k/ydODSOPRl9rbVkSXG5YRq0yQESB4wqIzEHXEV55W3+w1e0JndJdIbI/z9ILiZQpS&#10;vSw7EA/gUjGZtQIaQtpEXI9QJbngWb2bQOjqSRU/6uHr0WW7mOQ18+iM75rJKiiSN2WM0sxkOgJq&#10;Csw4dgvIN/qPr7SXbIBgdCS00ag5x/P06Ljm8hJUqYoABZirJYE6bkXTj6f0PtAZCAAvp/q49CCN&#10;ewH1HSk2fhpNMM7lmL6X0JzZWPDkD82+vtwKzr8XSW5k0A5/4vozu3sn/CYUkSUp4WEjA/W4W62v&#10;/vPuoNKgHPRDKqyHJ655jJTVitN5PVYsr86mZ+WFz7YZGY56fWERR16QNW4hkRp5NAfTq49QJbgD&#10;21J4jkKPw/4B1dBGRTTU9LamyJraQUquz+CIxRKx8dwwsrG/1uTf3uSdlXw/9Xp006AHC06D7dMy&#10;RUxQk+p3WNAdX7vj5Nv9Y+2pT2DFa/6q9KrZQh1V/L04dBpVoY6B5hCR4zGqcaQdRN3N/p/X3qDG&#10;AtP9Qz0pD6npWg+z/i+gJ3PEJDNGgDSyK1hb9oE8s1/68+1hcL/Ztnz/AMvSkKrH9QVzx6ByohMF&#10;Q8MqFkCB2ITUy/g6R7oz6x3nHSuOKJfgHUShqoI8sqxakOi5kfVcBbEAj8EfqI/x9+jALUiP5/6q&#10;9XYAA6vKvRrOoo5a12M6+YkMCjh41jUGyMrfm3HHs1WGsf6h/wBVOgtfyqZCg+f+Ho0WKwx+4Rgr&#10;rCI5PLOb8ksrIPZnH4CRAKcgdE+gI2qThXpFb2qw0NSSTOkSsCxL6vSCFiUf4WsPz7Kblu4lW8/l&#10;0bQGEp2U6ARay9E0pH20kysscJGpkW97v/iR9faaNNJ8QnJ6UKp8QdIndbhaKmoEdRUVgkeMKSoA&#10;U2k82jheL/q+vtxnAIUcePTzSaSekfBPFiKOOnil9bFklZwVLgcejSf9690MwJpXpiK4SWUpIPsP&#10;+r/VnpL1kkk00v7jCRQ0gOtbBWJIUe3RkcejLwJwK07f9X8+sWKZ1nhsLF5ltPfTob+2L/48+9Ea&#10;T0xr7tJHy6Xe5ZCmGitFL5XdB5EGsFNPAI/33Pv1e2lOrBV9Og4i8jwlCbI5As4LMWtyun8f63u4&#10;ZqDPV1cRmvUWHGANCDeMCVy91VW0kfpufzf3sueFem/EDN9vQn0NG8fiUq0UyaChHp1MVsFdh9TY&#10;8kD35Znjwh49MyKZKivDoTdrQEyxuXKspIjQkBQy/rKk/j+nvbsxXXL6fy6YlUsmivXHeNWqZLw0&#10;tUZP2YXtGbKJGhBkTUfqQf1e2V8JiaNWuf8AY6TLcwQdh8sV+zpMZkN/C7lwkuktM1kCKLXClz9Q&#10;fpf/AB9pbl9JBAr/AKj0tU1AcdARkpmrKiSBVMSwlXDRXBIb6rqb06f8fp7RNK9cig6VjIB6X2zo&#10;YUaNRqPjGrxaWKy6muLyji4H/GvdlYseHSV66zXoyuFiLxiTTpZVAaJDq5YcEH2uiI00HHpFJhix&#10;zTPQf9j0MiY+vqJ/87GpemRmssYC3lnkYfWy2AH+w9mthiT/AFeh6tbyBuA+XRCdwzmomZ2ZpPU5&#10;AVbrxcBifZzdx6UAJr/qPS6qtgDhjoKqmaLyxkEhmbSBfj0i3tC7BEx5dOBRXHScyJDrJqQiynQ4&#10;9bBj+ph/t/acyFh14orihFeouIDBAztqQPpdirqSP7Kso+p/r72pUHPVViVBVRToR8RSwyO9tQDR&#10;qbCNUUG4uP8AerX9qmI06l9OtNqpnofNqUNqVIwQ0ZJOlSp03FmIHtEe448+mKEtToZcBLJRRQwQ&#10;BZka+hWdfRb9RK/j/W9qoY1mBoa6cdMXCMBUcOP+H/VXoXsdN6dcoXlQj2CabA2Qe0U0dJCo4/5a&#10;kdMhgVocEdZpqw0k5DSana3oUtpAt9Wt7Ycqpp05QMMcOnXHTioa0jBwR6rAIo0tzc+/AgivVHFB&#10;jrBnaunjqIliACliqGNCVk/1Ubn+q/S/vx4deV1Xzp0na6Kkjx1VPIyI4VBFGbAj0m5UH8e6kKBn&#10;p+OR3PYeiLbrq2XL1JZzbU6qyHUCqyEIDb82/HtYlQFK+g6UPEJBSQdOGAeR3DkkusSMrMAiLqYF&#10;ka/tUZmZKFuiua20sTCvQyQyXMQQnWQoJsCpFh+ix+h9l7SSq2o8OlMWoRgPx6zVswEyxtZyBEGY&#10;W5tGAq8f0+nu6yhsEU62NGqp49AzvbS8Mkc1oihYqCAWOomyL/rW9uClOlkeEqfXoHaalLK7BRrk&#10;LaNfpbSDwfdaVz1V3q1ek7nvuI2WNmkjW4J0aSpIH5P5/wBf3rh1pWzgf6v29JSkMjVY/cGlZVPi&#10;OlS35Rr/AOP192PDpxi2moH5fl0LW3qR55Iw4RwGDP8AuDi9tKn/AFveh0knLaQa0+X+z/qHRhMX&#10;AlNjFjiTxyFS2lTa+o3fn/iffjTpM0h00ZunvEmOGaOZgPS5kBJsw/SzR6j+Cfz78G0mvDpOXqKU&#10;r1GzWc/iMyHSKeCndliSNmtcXHFv9t734tfxfz6sg+VOgZ35kT9lMFLsYkTWQouUYnShc/T6+11l&#10;V3ouf9Vf8nSGbxwxzQVx+09FFr6pxXFlDRgyBTG0jOL/AFu3P59iSJQqCuelMCOV7j5dPWFh8ksY&#10;8fFwzykOim44Ct+Rz7e0Oe4Cg4jpNcygHRq+X+H/AFU6MbtqE0WPjC2VypkXSbg6hc8/7cX9lrlw&#10;5r0zF2nWDXqNPkmkrGp7esSKA9zqiBHqf/Y+2W1Mhx58ejGEmU0Q56FXZbWraSGJmYs6q0rMgJW6&#10;MqAf7D6+3KmO2JI9c/l+zpLewOuZD/qz0bTDZ2VaeCnR5BZfDKtkjXj0hAfz/Q+yuERaiaZJPSCO&#10;ONKEDjnoV6TJS0+IaFdMIeInQhaSMlfX+sXAHPtaVjK8OlAda0UHr2PckTNO4VzGuhVOqNbDk/6/&#10;9fdEjUV/1U6akqG+3PQWb6ypKS0qOHjlkDMqalkkK3s3+uLe6hCGJHA9L449UY+zoKfvqtYpSZDw&#10;CQXKM5X+lj/sL/n21Mq0qhz06E0dJSSaWpn850g+QHVKAjgH6qv+t9Pr7Ru0yCrNjp5SDjqYkkv3&#10;IKSMFRElZSSz8HTqX22XY0oa9eYemOhFpZaZBGzVM8zhiCjxopS4sqrf8D8X9vB000J6aoRxPShx&#10;shkHjZGjRmOlgP1Npvdz/U/n34PTgPz+fToVqcOoa0irXBnlIcS3QKNCsWaxOo8c8+9iOaby4dVp&#10;Q16FKlqDSwqpSIsw9Dh/3CALlY0/P05N/enRl8zj+XSY9zE1x0yZeR/BMUBPpdowVKcsLsqL/vbW&#10;9+jLcK/5en0A9f8AV+XRU911vjneSTRHJ5TrRDrJAPDL/j+WPtUEAUn1HVkdcgHh0DG4qwzM8iTA&#10;ABdbqNAf0+lWv7aRA7BemWmKNSleg8bKGAF2gEqBh5ISfUupbhl/4j2q8CnAV694qnJPSRyuSglE&#10;xn0aHS1yyakDetYwf8P+I970sMU63qU+fQQVleJMiZKXUVWEwvz+5fUTcHj03/3j27GoZqE0x/qH&#10;W2bwwKZr5dO2Pr1kMd7khyFFybm/1sf9497dVB7TUdJ5Z2iXWEJHQjYWqCSATs3jDgmynV9fTYD/&#10;AF/bcgWmR1W3ne5amjoXsZOpQGIlApuXYWdlPNlv/r+2aBc9KJaRgq+OlMas6I2VgqXshfl+Vsbj&#10;+tve2ZWXBp/q4dJozQ1A1dMUtZEshjEvINyxFl0k+jUB7TaRXj/h6Uan/h/n0s9rKktfSuWjkWKR&#10;ZpkPpM0dreFW/wBfn3dlVVFOPVJEkYD09P8AVx6NNt2AykOkMbKkYkkDtZxpOkBVNtVv959oJCyk&#10;keRPWkjUijcf8vSuyMStCY4y6ssNtDKEIf6SIl/6H2mJBYfPj+3p9cIVAr0GmSoFvKTEylVu9wwV&#10;rLcKxH1/1/ZpAq6aKcU6Y1lXpp4+fSFnWXygRR8EWZbgBAP9SfrYf4+1DSro0hc0/wAnWwGSSuni&#10;f8vQVb5QwwVFQCAyRu4ZuDdFsxVh9f8AA+9WUYll+Gn+yD0qm8SOLxAP9VD0SDdtWkjyw+R20ktK&#10;edJJP0P/ABX2LXhK0ovRS0mvj556CGtnRHHpIYlLhCGsAPTx/vHu2klaU6oBXh1ipamWqd42bQVj&#10;BU8AWvY3v/h+PfhXhw62RpyOlVSr4JYmT1rKUUsgJ1ELYr/rH23NU/Z/l6sG8gOhMwsamSNlSQW0&#10;mWOzKORcE249lbAlz9v+Xr2gn5dLuMtFJ+56QQFjUcg2Fr3/AOK+05w5PTioB9vTRUXaUsFe7KNf&#10;kWwFvroP9P6H22ePV+mCqAujQaWcSMs0RL6oqfx2Eiv+df0t735Z691kpVQekvza7SMNOq3+B+nt&#10;xBVcevTUqkmvTPka0CRo6diNZVS5A8I0DlP9f8e3VWvHpn5dJ01shci5cr+T/QcW/r7UIopWtOtg&#10;njXqXTmN1nLqFJiBVrubE86NIP492Re/Df6v9X/F9eXNT1CeXwLKFjLGdbanuAnP0AP+29qKZp6d&#10;bB6aYqhhIR60ax0ugbSRezC4/p79Xy69XpQw18SRsiuVNruwWxYnhVv7rprx60FTiRnqIszPNFeT&#10;UWkGosxLKoAsoJ/p+Pe6dbAz0LGCrWigiiiZnjOkBLXW4HDMP959tSsSgr9nWm6EvFPLUSKWUKUU&#10;l/GwII1HTcNyD/re0Uigrnryo4NR0IR/apdZLhWC2ABtqVPUCD7ZwB06Hp2npEV0/lkcqSqFuDdG&#10;YsD6lUH/AG1vfgjHIHTlRx6k0MpYMyxgR6f2i2suSD6gF+gP+H491NQaefXq/LpSwyR2Qx+kEKWU&#10;fqXj0qyn6Ef092HXqA8elbjKiKDx3S2pDrZjYkkggi3+39tSLr8q9bMEekvSpp0p4kinR0e/nOpo&#10;pgeFcsbFh/gOD78FVVpTpGRU4HWeZoqaBZCumeNivpKckL9Wv7crgHrWAKUz0C26A09W8lwboJJF&#10;1MbD6j6ce1dsKcfP/Y6akUMtKdBLnQok1q5ZiFDXDrGPT6eT+fdpNJUinn05GulcdBjUyOmUiSaV&#10;7W8sKKCyeYtpsWP049ohQNnpzj0uI3dSiyIsemNWibgBwSOC3/E+1iu1KVxT16bLGtOltiPUdSG0&#10;rMB9ueEcH6sW/wAfdWYA5PWmqRWnU/KUEh0yNCscqug0DUU0Kn1uPwfai38AH9XFf9jpl/EXIGD0&#10;j53jQO8jAuNKAquteAQq/wC8e3QY/E/R8j/l6sAxGR0DNdd5pEkHik87G6lozquQvH44/wAPb/if&#10;xceqhdNadME8ELSMfOxRQdQUo1yf6k+7hgcjrZFRnp8w1LCNXjJsCGRWGkkhvS6kfUD8ce6TSEgK&#10;D02sVCTX/V/PqdnVLzQiZpJ3cKshUSFnDesGS39rnm3uh1KtS2P9Xn1tVOumqv8Aq/1enSuwhjaO&#10;n1KdMbL4nYcm9rKfbBIKnV/qPTwwadDltuiU1ETRBvUoVgFOn62t7LJZSDjgOPShGK9Ga2zj4xDF&#10;EqF3C6pCdPpVmBUrf8W/r7Kbp/EFRx4f4elUQBXxD0pc/A8NGlPEzIJLRSISRcFNWop+f639olOp&#10;NB8j04WIyOi0b1qDRMPFeX9y0ShQqjSLamZbEf63sQ29qEiUE0x0iFwWYjyBI6APcmZn0SvUFRdB&#10;oVNTCJlT1epueV/Ps0gRdXxU/wBX+ry6Zu2CpU+f+z0DLZJ5ah5JrawQytySpIuwF/8AH2YgACnR&#10;dilemzJTmqSHROwBdWY31E8fQj2qX4R1QuvDpiq4l0EgMCtm5T1H0+mw93ViCAOmnYDNcdBHn5Q8&#10;jsdQqGcLJrTSwVF0jn/beziGmiv+rgOmJWUjB6R7VMkNhYsTwSbE/wCJNv8Ae/asRKw6osppTp/w&#10;5WSUCcN5HJ8bKAykXuFZPxx+fdJECr8v9jrcRJavQmUKiHTKF9IsgN9TK3Gr0/0v7JJiNRHz6XKK&#10;AV6cauZFaHQ/7ekkhx6r29Wn/Y+2etldQp0zSTxNKpSxAZXd7Wcr/ZUW/p7dBBWny60I2GPUdLzA&#10;1b2DNaxsUEnpMdjcMSf6/j2X3S1NPT/Z6VxKUXSelrU5hzoia4PiKsFIePVewtb/AH3+v7L1iUGo&#10;+3pUhJFa9SqCeoWUykLIGKiRGYJpsLA2H/FPenVSMjqrAqeOT1jyUwnMcLMPK0iMF1hkFxcINX5H&#10;vwAFKHqh6aGcRsbxmICyHUb3a1idP1/xt7UimihPVfs6b2p3kmDGxjBGkiwtxwtv8Pp7URMEFfl0&#10;1KshwOsdcfHTNEo0up1Mv0ur+pDq9uq6FumijBat0lkpo5Z4jJEGcspJNjwBdXB/3n29g562UYCv&#10;l0/zozeJUYBAhJVR/u6/LH/H34VBqOmmQNx6a5KZPLwX0ghvILME1D1AD/G/tzUPM9MOqYUjh1xN&#10;NEQZYgwj4jV9OllK+kge96h69aKREAUGOodXTIyWAkcgq6uNTaieW1/4+7RyAMSOt0BQqMYp0i66&#10;NkPoQxBrMgdXS91ubD8e1kbh2A+fSFgEND5dIutmJqSGVDHpQKqHlmCjUxJ/1X6Tf2YqPIDpLMVJ&#10;x0h9x1EccTKt254e+oAEfpI459r7VGLYH+rHSSUnSB0BuZfysSraQHsQQg5At6b/AI/2Ps0FVwfL&#10;rSIrLWvSXVSGQE2BkJbkfQA6SSf9h9Peya9XVQuB07Y8wLIWddRsVa4VbamsLMf97/4j3okjqzRq&#10;wFOP+rHQsYBnElOVU2BHiBsyj1WsLf4e086oyGuD/wAX1eONSKdGv2EKjRCFR1ZWDDRq0WJswYD8&#10;/wBR7Bm4JrY/Ko/ZX+XT0Vt4j8cdGVo6RJgkhujgpZox6SQo1jn/AB49lpk0ro9Mf5OjFUGnQzdQ&#10;s+IKdHAZtQQmyqxVdVydZ/r/AF90CF6Enq9AtAOgykjdpknMoIMhZdHqFwLFNJ+lv6e3lQDq4Vm4&#10;dKPBRTJV0/rZUL2RSFP1/VYG9j/h71ItRj7eraQPxU6HSlj+0p11zaTIQY04YqpW5k8d2tf+tvZb&#10;IV1GnW/iODXphyEjQLeKXUCsjCaR7atZuhI4+p/1v9b3eEBuA49OjAz0C27ZJXieNWCabuzqxdiD&#10;ydI/x9m1rCxYUX0/ydJZ9eglf9XHoFq8AB/3VctpCO2g3BHIYH8/1Hs+houPyP29E8oIGegm3JAb&#10;yqgICx6jICAL2u6AD/Y+zSBl+EdI5wKBvPh/h6DV2fyXX9BsFt/a49Vz7UdMACnUzxgRhr21Bvqd&#10;TAX+oH+9e/da6wsAJFCkyaHuDqsfUD6yP9jf37r3XOcukLl+CV1sSeSGGpfdl+Ifb14cektJIso5&#10;Zrk/t6hc3/Kk/wDE+3ZEDkN/qp1YrXB6bqmPxEKOLqGsdH6iOUH+H9Pd6UFOk7rpPy6ZZY5tbKY1&#10;sWX9JAC6VIA/3w97BA61UdOGLiVvqA6kkSX9TD/U2HvxyaHrYXU1OlRTUKqoEZvdy9nD6tJN9It/&#10;sB7Rsveft6fpQdKJIFRAWHqNgRbjSR6Ln+vvfWunZKZY1QhdINrhTqQ+n6Ef0/p7917qM6RGWJdc&#10;lmYq2ldSooPIt9Bb+nv3Xus5LQFjTkeNAPHJ9CQf9p9uqsZpU568dNKnrqOolZbu2pAwvchSrW5s&#10;QD/sPbwAUUXHTZenAddfcQ/6iX/qb/xr3uh694j/AC6//9Q/pBiZgfQ6Pc2+puLr7nvtOadQTjyw&#10;Ooh1a7/UtwyN6Rb8H28E1LgdeLLwPUsoJEKgrq4B5UlQDb039ptR1Ffn17rp9KKCY72QFj67m/Kk&#10;2/J/w936916OHyyi4AEjKP6m39nj344FevdZPJJErxeof2SbabfixPvVAc9e6wkMqE21CwDXJZgb&#10;fUAe99e4dcY5E+jAsCpChldWHPLAj3oqG49UWTupQ46zExkLLGXUXKszRtdtJsAp/J+l/fhjHTjN&#10;qNeHXniWQ/uqA8hV7i4TSwuo0/X6W9768SWGnrEqFPUqFI9QF0F1LAfn375dUIA6ysWeEEkFvqFN&#10;wwW9yR/xT37z68eGOpEixyIZkJAVVQpJcG6LYsCDb22X0NpPTbNSgp1jQKZYwQLDSWIf9S2+tz/X&#10;25WoqOrgiladekjjJkaIqsZCk3dFa9rkAn6+/Anz63QU6wuLnyFfJpa4DG5PP5P5976qK+XUr/gY&#10;+m3huqxsVHp0galU/wCwFv8AYe6fCOrioGT1hYrqCi4HK2QFgSnBax/ra9vbwUUz14AVyeuKqFJk&#10;LamLBdFio4H6zx7t8qdX64yB10KZbrfUgV9a3cXK2P8AvPvVB6dNkkcR1xGllBKKlvSxDXZrcAgH&#10;/evfuqKGJNfX+XWZY0jVAkj+ZXLMdJuEZbopP+H090Osn5dX0gceuUUoLHyx6mQkAlGaWYXsoJ/1&#10;I9+KEDj1YFAtadYyxBlUItiG1Ah9K3a40351D3fTVePVdZrQDrikE83qcNYA6Cw1E82jUX/q1x70&#10;dK9ao1dRHn1zjhh1IDG2otpIsFKm3+P+P9fbZPmOrUHp1xkDAmw1RxqSusqCefx9be78Rx6opbOO&#10;sdla1o1VW03F25YDk8e6KpDVr1sceHUosvjsWKjSsQVAjWV/Xax54/4178fi6v1iUBQwQaxIDG1x&#10;oI/tBjb8/n37rXUVtRAWx4BLPqU2593FBmvVuuekBFBIZ1byXC3BsLWP+PvQJrx6t26fn1jjCs5Q&#10;6Uvf9PAJ/IPtwmgz1rh13LA0cakALd+Cw03sbaVb3TX1qvWKo8xCl1W2lFUR2cgafUX/AMf6+7Bl&#10;61XrBMpWMaHJuLBCOQV/URb/AGPuviUOOtE9JPJQuTK7sQgjFrC+s/jUP6/1Hu9dX59eJqOzj0hs&#10;hETTs3jCsr+lTrARSPTot+feiKGnVQKfH0FmcDqzaj63H7rM5MzIB6QVP0H9B/r+9qQe2vTiMc+g&#10;6BLPUizB5YpBJHewiGgqCp9ZP5+vtVGo4E06SmdY2z59BJm54SXHiYSU6qUYI/8AaADeH6D/AFyP&#10;aW4YrUD/AFDPRtaSggGmOPQP5zQJZES76xrswVFBZbkm/wDifZBM2pyejFKF8iv+rj0CubgVJP3Q&#10;jHWCGU6+LE2FuP8AW9kd1hT9p/y9HEB0+dP9XDoAOwEUqzKpVpVZEYDUIlRba3B+n0tb2SS8cdG8&#10;LVAqan/V+37eq4O3VOuqYKukE8AW+o/HskuB3H7ej23qFxw6I/mxaok/HLW/4p7QHpWK9J/3rr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08YhtNRH/wAGH+9+3I+PTbio6Px0RM33FKCSFLR8D+v+&#10;I9ifbDVgOgxuoqp6t/6wZhRQOyrYxKDbgyC3Cf7D3I9jiMA9AG+Xvp0Yihj1abgg6Qb2vqJP6AP9&#10;p+ns5Q+o6Jn1Hh9n5dCFjhaKNCLWFvIBZgb/AIAv/T2oTSR8NOmV1K9D/l6XVAC1gGbQlw0jtZjz&#10;b34RoTWnSgsx8+lBESCwkRWCmylyPraxNx7cAIHaK9VbTpyePXOKK1zGyRk86rhTa3Cq39PwPd9W&#10;Mjpgxila4+zrMUZbK7NbWpa7lwAF9PA/w/33HvYNcjqhA8j1jdnkcs3Oi2o21IB+LqfexQCnVaUx&#10;1zjdmfU5WSUOujVpA0lbsE/4j3ojHXvl16SYB1A9QWS9hqDC4/StuLfjj/Ye/AY69164njUDykKL&#10;MLaUAt6SSf6fm/v3Dr2K9cEhiRmaRlZfHwzc2f6nR/UX+n096qenfD7QwPXDwoSv6bEjWxKIW9PF&#10;ifduPVWVVHHrGiBVtpZdRIU+pxccm5HvfVOPXTgxsLOqswOkgX1MP9WDyOBxf3rr3DrChDggK367&#10;IX1AiwsbD8f63v3XuuIOo6QCv0BkbUxYoAPGB791vriZAZVspJdlBR7AxBRYMAeeffvPr3Xckzlv&#10;UxAijAJX0k8+lXP5HvXXh13qu2g28p1MqKNYH9SD+ffutU6ihk1MHQ6rklrEaueOOPr799nVs+XU&#10;waphGCbSaQB4wOVRbDX7pojrWmet+G3EDqMYpXY2LaSD6Tyn6v1H3saFNQOrCM9ckhZpPGfHp4Zz&#10;qY8fUFUH1/w97JHXvDbrk6wh1LAsCbMzBkPP6bX96qTw6tpRcHrhMCrerlfGtrk3Xi3PvYrXrbBa&#10;A9YwEkQiRXe4OlyR6jcABffjXqgEfn13NSvGEcKy3I9JdWa17iw96HW3X5Y656lBYBDpRbSyNquv&#10;GkAW/wCI978+qnK8OuCTtEQoAaJg54Je4ZrgsD+fdAig1p1pWYCnXJnnF1RSqswaPSAFsf8AD25n&#10;h1rByesGj9uQf7sQMVYaSTc86b/09+691IpzKpSN5AyMqhCx9RYAXP8Arm/vWOtrXgpp1gmikWZg&#10;pQoGBBb9ek8BR/re/Z8ut51UPr1k8MIaBmsSCTpb0nlb+k/n+ntqn6n5f5enyVVM9Q9GqVjFaJX9&#10;X+pDEG5W/wDvF/bi+ek06TOztwOOpL6GRWXUojP6AS6txyT7ZIZXorft+3qwxxbrGOdGkAHWCl+W&#10;ikYA6kX8XH0/w93Gr8XHp5SGFR1zEciSBo2OskKpYMA3HII/r+Pe/LrdM16kRIHazcNr9St6SSB+&#10;pWP+PPtmQqcL/sdWHThBTyayysCbjSpZNRUiwjBPPP190VihqOtHqQpI+pN9VyW4JJ+pv/xPt1pW&#10;I6vpVV1Pw6caZmk0aipQudMbgFgAvDK3ujsrL8+mA0RNI+p0cekazI4u7WJ0ahzcKt/x/T218ut8&#10;T1PhE0jEjSY41/cLelyT9Fv/AIc396NAOnGjUCvTnTqh1KFLEDyBX1EqWN2Atx/UA+69PRrRf59T&#10;qV1Xy+gAaRzZmINvqAffhq/DTpwV8upEUkTCSPxFyykB7Nfj+yR/X/W91VM1r145NevIjRl08akS&#10;cqCpXQL/AFv7uQPhJ69j16nuhZm48qBFDK9/GptyVPvYVRnr3WAAAmMW1u4tf1EIo9IH+2497x1U&#10;qpyR1KEwSKL0qjIzMZGDBzqb6Ae22V6/LrWnOOnVCk0cvoSNbK2tvo5+uk/Q+2SCpz1XTQ9chGki&#10;RaYwkrMfKgBSLx2up1j6n/D3vUR59eJxTrj4YI4/SVEhQAFv1WY2b0/X/ePewzseHWlWp4V6yxoq&#10;MY1jZb2BkX0hrJxc8c/63veDk0r1VgRQ169HqhBR0Yh3Ckk6l+tlBU/j/avdznpQHeg0t04qvjOl&#10;iNKsGZlK6rNyFU/0+lveiBQ6f9R6bzknrIZ9ALRek3urNYuQfwQPbCo+ru4daJJFK9cjdinJuV16&#10;T6mJYXYgf4+1GAOt8KdZ11xx+XVIQVAF+DbVZf8Abe66069UdS1kC8NIQSQXU6FYalupBPupA4gd&#10;aoDw6ywK3DyMWOvUWNySpFwt/wDiR7q9KcOqgANx6kA6mOgBXYnT/W/4/wB49t+XWzx6yIiAqCXY&#10;MygnSqqWA5Un3vrwA6kupu0LAkWVQgb0hSNSk/X8e/dXPaaV6yJqEkZZQ9mCyRgkqF0+lj/yL36n&#10;ThlkIAr/AKv8HUkKgkKj9tSUuAUvcj6Iv5H+Pv3VfPrnEQJGikAIYA6bMJDp/Q9h+SOSB70evDjQ&#10;9OOlmt5GYXF78s1l/SrA83t9b+6/Z1v7OulP7oOrTGrBWSwJuBZiw/B/qPfvLr3WYNrMHiY2SS7N&#10;pK3Dre3+8+/etetdSjosY+QQhZVGuxubnUR7r8+tfPrIgQC6qx1ALYGyrp4F78+/de+3rkwDyKdT&#10;HTcOWKaSo4VQT+OOPfuvdeRS0pBWMp5CxFxqXi6lf+Ne9aVrWnVwV4U/n04xMFVV0kFtd3H6mI4I&#10;HvfVfPrxWSx+rI6mwb1FbtcqR/X+vvfXupUcOgC6R3vwyj12PNn96x1s6KfPrk6hmJuVkTlPGbqA&#10;f8PeifKvVR9nXaM+sa1DM3Ckn624Nx+P6+/MtVwerBCeHXMIQxbQAX/ToXkEcluPelWmeniDQDrI&#10;hC2DqbJyzsG9X9P8P9f3bpvw6+fXKG0skh0x6iFsrjT6R9GU/n3unXigHn1IEQPIPqAIsunSQP8A&#10;H36mOvaFpx67Vl0AsbsAbKv6eTc8+/Vp17UFoV6ySBlPA4JTyMNVrW/Tx731ZpCwo/DrKFbQwRip&#10;VbnXa31v+ffuqgKOBp17mysSrFSAW/JB/SF/3i3vfToYca9ZQzRqLArcMCg+n1+re/deL18+soNy&#10;Fa4awZLeoH+oI9+6uApWpPWZzqBBTSxPot9Fv9QPehTy69Wo66jidRcEni5uNPpcX/V7YPE/b1pC&#10;S1B1z0vqRAwsHGm3A5HOpvfgDx6uag06kJCYQCmksdWkKynT+Swt7sBX8PWxQddxEJpKXZ2fkhuZ&#10;f9o/2H+t71IM0Pp1sAU+3rmrTOwCm8qyWVHY/wBPUP8AivtvAHXjwx1IgisLBWQukvkVDqVTq4Yg&#10;n/X91J68ATn0z1mihjXShYCQMSHBALXNx6T7bkBdaeXV45NLV6zyxSGTW1vHYWVW41L/AGmA/wBv&#10;7pHGI+HVpZQy0A67DlSAxQozKE+v6ivLX+n+t/X25x4dNUIXh1z1N/XUR9U4uP8AEf4e/daz17Vq&#10;BcamIJWxHCkHTf37rfz69oTWpddciC8YY8Pfn9P+H9Pfq462qua46780ivaSMMQrOVAf0qW4Pv1A&#10;RjrWVNSOpGq4BHGo8Xva3vXWz69ZUa31J8hAClRqGq35H+t70a+XV1ZRxHXiCTwbra30sOP7R9+H&#10;DPWnpXHXtXGnU1lvqAPpt+Pe+q9eiFjqvfTwqn6AX5b37rxJOK9c3YI3B4JBLWPNxcKP8PdeOCOr&#10;MoC1J6zoutdSBlIjuG5YlvqwA964Y6cQDT29Yg05LEuQungN+V1cXv7tinVO/Vj/AFDrlLa10azM&#10;FBJGv1W9RH+x96HHq0nw9e8JJBDK9tNrn1fp5IHvdetCOoqD1xF9LA3P10Pe3P5W/v2OtAsAR1iD&#10;MCAy3UEAk/jj+nvfVARXPWOYal0ppAUcE8XA+g/HvQ6sxBFAOuEQYLYqBfjg3B/wJ976p1mjp0Mm&#10;kDSWN2tpKsLWsR71nq4CU406itEwkkChEiVgFUFtZP8AaNhwF/oB7tXHz6a7S2D10iGNxzdWa5T8&#10;C4uPd9fbQjph4H1VBwT/AC6z6VJ1WFlP0J5B/wBUPbVc8OlShljoT1kjRQZGIGtyv103ta4I/wAP&#10;fgKdaHWTxoVKkqPyS1tTccAe/U7tXXuuCkAKoHAYi1m/pz731s/b1IVAYwVCoeRbn/Yce9Zr1ai6&#10;a167QEkKRdzwtxyLcFh/h78SAKnqoFTQdSGiW40sxcgNa2lSTyefeg4PDp0wNpqOvIoUjUwDD1WB&#10;VgWPOk+91HVRE3meskgYqCq2IN7eqwvyQB9P9t79qHW/DbrKihxqALGxAHPBB5H9fdePTwwB1yYg&#10;SaAmkmw4Ww449R/r78et9c9LqSGBII9Nj6f8b291LKKg9b68SE1IAtmA02P0/r9fbJ4461pX06xG&#10;NQw4Atc8A83/ACffqnqhhjPlTqVwfUFv6QBxpvYfTj3sKW4dbVEXh15gWUAkkg28Y4Vf9dvejjHT&#10;nXTISFBIBJJPPAF+PeuvdZAPQAQCVNr8Bgf8D791V64xXrIEK3sRckA6jbi35P8AxPvdOtitK067&#10;QaRckAaSBcqQTfg3PuykrXr3HriALtf8MGI/PPNxb3XianrfXE2a4+hP9R6re9de65XZDpYB1sl9&#10;XNwRwfe+HXuuI9IOpLE/XhrAH8g+9aADWnWtNfLrhaQsAhAViAD+liR+q1/9vf26BUfHTprSVbjT&#10;rPYqysxJFrB73P0+lve9A4lq9OksaDr2kGzG6nVdmPH1HA/4172EA7q9bINK9c0PoIuA3+H0A/N/&#10;eirHgOtddjQou7EknST/AFuLhV/w91KlRVurqtc9dmZXvpXT6hZn1E3sePdtNQCMfb1UtQ0p/q/b&#10;17jTZza4uQvqN/8AH3ejBcHrTaWFKddKoYg3sg1fXSpJH6Tz7qmvOvh1QIq8OuiQ7CJ1+i3H54v9&#10;SfdlC6qLx6v1y1kMAoYpEwAX9Kk2s9/dGRq160DXroEyCURIo1qUe+kmxOoBSfx/j78qVycdbrQ9&#10;cG1akuOVUB7AAlQOGJH1v78VpkHqzDz9euFioYgN6j6f8T+dXtMZAG49OLEzLjrk50qotcMCWC/g&#10;X9I9u8RX16qYyOuJUa+LsbhmB9VuLg296pnqpBHHrvUGKm1tPD2BAP4F7+/McCp/1enVtC0weuF2&#10;Z+ALagANJUXA9XPuj5Xj1qMoHrItaddEXvZben8W/Vf/AB59+SunPV5ShNUx1zYuApte/wCW5/4N&#10;x7viuemuuaoWI40rq4K/T6/Qj3ulTjh17rkbiV42TSR+m2pbj88/n37z6910mm59JseFsbg/1vf3&#10;4Ur1ai+vWN2+pCnSotcC97Hke/HPWwq+vXNbE6tLKXZfTawWwvz7tqY46ZZFrnrKoQa5PJqI4XhS&#10;t/7Qsfdfn1bhjrCo5b0i9ybD02F+D7159b65yONIUEmVk9budXpH6VUf0Hv3DqjMyiq9YwQeXY/S&#10;9z9fp9APdlAIJPVgSQD69d2B1EXsNNgRY3/qD7rT062CR1ze5t9CQLF/7R0/QE/197Pp1ssTx64Q&#10;GzFpFQ2PCqWY/Tg2H+396HVSQBU9euim93sCCQfxcXAHv2OvVFK169IUdLsoYFblXLMDzwQP6j3s&#10;nrRZRxPWNha1ubrcluWHNx6f97966oZfQdZNf7g1g8rx6eP8Sb+/eeetCX1HWEIyu2oektew02sR&#10;wwv/ALx711tyCtQesYTx3s5cG+kEKQOeRf3vpqId3HrJJqDl0soVfo3pPIube/eeOlLV/AeHXGND&#10;Ylizazyl1C2H6TqP1/2Pv3Xl/wCGn/V6dcgBICGYrpB1IunSRfi/uwY+vVqw+R67ZgoAC3sbWHFv&#10;8b+9Ek8T1rH4c9dmF9JYc3F1XVyCeSR71Q9er10iMy6bMNKn1E6dX4tf/H3tVLHHTkcbSGi9cSSp&#10;Yaf8eTqvb+yPbqoFBNOvSxSRHvGOsEi67j9F1LWBuLE39Q/Htoai+B0yxV0oo/1fn1yC/wCF1AXm&#10;7G5tb9Pvb6q93Hryiigdc9CmMN40YEklSWDDi6kD3saNOet9cRyV+pPAa9rgW4Av7b6313JGouWB&#10;uDYf1IB+p976aMSlqnrkvpvaxVlA03u4/obe9dO0pgddGNgAdXA/s/U2P9o/77/evfuvdYmYBbDk&#10;3vyWH1/PupI9eqPIsYq3XY/p9CVu36v9cAe/IR5npvxw5pH1xSyLcN6yLk2P5F9Pu7aTinTiBhkn&#10;rsA/kE2ufUGBueTpPvQ0g1p1c1PWMEng3UXPq4JP+BP59+PXuuybWBUHjni5F/offuvdYCp/IJ5P&#10;+x59+691ka2gJbggFi34/wBpHuulevdcEe4IZdNuAP0k2+jX924de66AJZixFuW0j/auQ1/futdc&#10;vQV0rdubXv6rX+g976d0VA66UBTYlr/09V/9fj22y14DrYWnXSurPbkW5+ltQuNNm91MbDrdOs6F&#10;mKtcABSFX/Y+o+6MpXj1ZVLGnU4FdSABdRGltA+tha7H/e/aG4RihoeP+z0ZwGMOq08v8nWaKERV&#10;hYtqXQvo9XGofq9xRzPqOqp/PqWeXApQY6T+4ZdUV4yxWM6l9Og+rkhWP1/2PuJ9zaRU08Pz+3qU&#10;LJRpAPz/AMPRcd0IgzJqVdlZliCoSLFyPUxP5/1vYYkidia9HUc6xDS3UnFPaaJHQOQdTAXCE/UP&#10;b/X5+vtmRWjjNfT/ACdPDVMwNehVxjNqgnjVFbUvkv8AQoT+B/j+D7Cl2+mQynyP+Uno+hFY9NeH&#10;Qibjjhy+KFLJpFLUwLG0fAUMiaFcn88n+1wPaSZ/FjNTg/4P9Xr16FQslfMdAZgqaXHZmWlqUN8f&#10;W/b+S/kikZXW0scsf67BrBx6Q17cL7IY9C3BU+v2+fR8yCSCqjiP8nQoPGJMrVk6GQeKSn8SXWMK&#10;5LFSPwfx7N1mRSVU9MRoBAMZ8/2dC51JWU2dyXmp5UTI7cyiPSh1ZvKUAilQKn5BJBVuD9fd4a3E&#10;lQaMpqPn/qr0Xbong2xBXDDP7P8AVnozudpKehpKqlgVjpBnsSDeWQB3jUJ6frc+zousACV4f4eg&#10;cqGY1px6E3DVsVRgcRNUN5mjx6trUAsXhqGKq1vpa309nkckc8Ckny6KJ7V0mIUefRjadzVYiCqT&#10;STAsMACrYOuksLH8m31PsQwqphFOAHQekBSYr8z0rdsTKJqYnlo6uOW5P51AMAByef68D2vsZEjl&#10;FfXpJchip+zoJ97q1DWVUMYtqyNTT6G1Nd3DyFRp45/x/r7Du+IoZ2A4s3+U9G9iviItfQf5ui+5&#10;qOSVpoom1sYyEPAIIa5FvoOPwOfcWblE5kOgf6qnoX2jppAbpe7HhmrMBl6RCpkbGVKQ3DO7GPTJ&#10;JGoP5vf/AG3sx2QzvBJEvkhp+3h0WbmqrMr/AD/z9AtHL99S09XC7MVjaKoDDQ6yxO0M6OD9CGBB&#10;9ha5OtwR6/zqej22crFQ9Dr1PkZaLAZilhc+OWjrR+m5CPJ5Gjv/AIXt7HXLlz/i0qIM6SP59EG8&#10;RLLcI7+o/wBX8umrb1UMctfUyCQK2NzGO/bUSDW0brplA/Fwqn+gv73ZzSwvMzrghx/h/wCK6vMI&#10;3IVPUHpo2KTLgvuCEJhyMlEzKbs+gkhtQ+tvp/sf9b2msWLqXA/Ef8PSq6XTKFH8I6X6RQslQk6W&#10;MkUhBb9SMYQyL/sT/vfs6hjZifQjovkrVaeo6b+sJRW4Bqho5P8AIshW0Uuq4CvFVMiN/wAFIS6/&#10;4e2bCLXVpB8JIP5HpRuh0TBR5gdL+vrEhpJ0MUMkdRBJTuksYkVVey61H4INj7Nbi9WOMpGvEUz0&#10;U+CzSBh0EcM5hppI447/AG5IEZ4J8Z08H83tb2GxLGzEVzU4/wAPRuAxGfPodNm501OFFLFGfPWw&#10;JTTsGOpQtmIU82N7re49jG3lU22gHiKf6v8AP0H76HTNqPkaj+fSZylRHQZqqx08gk8SxyrJrCfc&#10;Qu2iyE3sy2e455t9foAhusj290UORSo+YNf8x6MbVDLCGUdQKuN6GaimiUzQVs/7BsQQAbENp4Fr&#10;ck/4+6xCU26OBUFsdXLKSUYZHS92VB9puHIUEJhX+OY2qx07sxZNDIWUxkcEgj/fX9iPYGMd89vT&#10;+2BU9Fm5DXbiT+Ag/s6Z8LHgsnm1x9LQJR63bD55opGaeeMShBPIp/Rbhg3+t/T2tjghmumiC0rV&#10;G/b1qSe4jtxJWtKOv7K/n0A/YuFl25kctivI7YykqwKQCQumiPgMq/0vyPcZ8z2TbbctbqKrXH8+&#10;hLs98l1CHI7jx6hbHydYuM3ZiS8f2Vdj0gRbKZJlq7Rqiq3IZGFzb+z/AK/tJsd9dpDPaoMMPzz/&#10;AJuPSzcooi0chGQc/lWvQadfZKj3HX7rwMKNHmdl1EdHlKSYq0n29wtPVpq5KOGAU/kX9vbess7y&#10;rqIeP4h/qz8ull6j20UchHbIKg/l/sdGW2mxiggpPM7xuRwIyogAsGjQfXg8exdtUzowilft6DF6&#10;A1ZKdTqiZKKsgVldQ1QFjF/SdR/J/wAbX9r5gY7kMOH+z0mXvTHS/wABVU8ddkqFoErGrKFYIppA&#10;wSlmeSxfWv5H4/PHHHs0sZatKlNVRT7D8ui25RioYYof29OWz8VUNjN40IldoaGrjFMkjg+VqhFl&#10;ZVA/ULsx/wBe3tft8ErQzKTgHH50/wBnpNdSKGiNMkdIbFUkseXrKQxeuqYKkNl16hYav+DEAW/w&#10;9liJJHclSOJ/y9L3dTAG9Ok/NkTVbtrcfVtdFpGiSVEWxdU0KXJ/pdB/t/ZffgT3QSRuA/z9KbbS&#10;ttqT14f6vz6etpU0eNr0VdCJ9y0hUhSr6iCA3+xIv7c24rDOqBvP/V/Pql87yQGmTTpM9tVNBQdo&#10;bRnpRGmOyhqzUNGoWETKiEwRqP1gtqv/AI8e2uZbmGPcYCg7W/LPp/h6Z2vxWs5A3FenGtp4Wr6m&#10;riVhBMR40b1MG/tMHH9R+PbpKSnWq0B68rPTSekVv/GYau2PuSny1RXw1VLjpchhGpIlZhklUeAN&#10;qIJBsqG30/xtYPz2cEti63NQQCV+R/b07bNKt5GVpSufs6JjsuaWu29lcrUUxUU8IepkJP7AY6de&#10;okkg29PJ+v1/PuLJ7aZZXkPwj/P/AKs9Dy6YAomr/VToxHW9U+w+q6KakIbNbq3YIpJPHHJTtQtK&#10;sv3VRrDESIsqjj9fsb7C6WW0lIW/Vlc0+ymK/wCrPQO3cPc7hQntVRT+f+r5dGEo6paSbb+DUR1E&#10;WXy8NVNWwszI0AhZ3iRxpVCrm3qH+t9L+xdaxCMRw0rrYFiP5/Zxp0H5lbvcmmkHHQN9yUfj3Vkq&#10;GnjMn21aWD3B8mpmXQ36eSBz/wAT9AVb+q29zpVcVx/P7P8AV5dG+zt+gGPmOgyoduUr72/itRIJ&#10;Bt6nq6aOUDSGjqI1UcAmxNhc35+t/wAqRIV+rEpHwA/z6XzPKbcov4v8n+rh0PW2chSZo5COnVXW&#10;FY4WEYOmMqqm+pQLGxX8/n2MbZ4rlT4Y/Z0QSwvEQ8gwc9KOKntuLHUzu+qmnSeSOQlmMMytApUs&#10;b6btxfjj3po9E4V/LrepTCdIz0/73mhoN25HGfcLUaoKVROFS7LLHe5a2n6nTxz7tuN14N34XEFR&#10;n9vTdtH4kOteIJxnpDduQJLQ9d1EVcNYxuWo5KeKQMUkSqAFVIR+klWOm/4v7vuUemxhnL0pX/Ln&#10;7emLUFrh0da56Ru/J0TDbSvpmnymBr8PJGQpkDQ64lLAfW6tqUfgj2HN5una2jxqDKR+Wc/nx6NL&#10;FSkzVOAaj/N1XR2BtDzSxzGQTNQGZbAgRxhnV4ZJC3PotxpPsEJChbU4rn/N0PYLsBew/wDF9DDQ&#10;7hXEdObf3Yqyzsm78bSpQxJMTRQ1kEUByMxCE+IliCVU2ALErbV7NBIYLZZoz+PA9B6nojlLz7i0&#10;Tjipz9hPXH+NQZPJNLMWp6eGGom0oFUPGsLSGIm/Hkbj/C/9dPtYl2kopMaD/Y6cks5VRfDFTUdC&#10;H0bnqPd9HSVNVTzSQQVdQJr8LPHBMY9CO3pNwBcjk8H8e3rC5t5Foy1AY/n/AMX0j3m3ktsKckfs&#10;Oehc399lFmtqY6klEsG4KetSoVdCQxSU0rNHRmUn9Wm1ri5B4B9iG7e2ZYgB8QHn9v8Aq9OiGzgm&#10;bW7Y0/zr0RGKrWLsreEsFBVJDmK2npxThZIqKmSBkXx+Vj6bsALn62v+PYSkkCXThBgn8h8vt6HP&#10;hN9EhWStB/kPQU5jKz5jtnJeSCT7TB18MUEnpMVazxBzEhNyQmqw/wCJ+nvUrGXI8v8AN0Z2gePb&#10;u7Na/b/q/wBXn0bbJvNHiaKuijjJFJSNp0kr42Aje9v7QPtDfRSKBJ6/7PRRGY3kKkeZ6fcDk6h3&#10;pZYpnTUxVmjt+EAZW1cWN/8AX9oXmdV/1enTV1GgStP9WepG75qecOasOyzU7JGeXMb6bLpL/Tn8&#10;e1dtKrjUw8sZ/wBXp6dJrRtBoPX/ADdFLzNP9pJLTBpzTrUyyDWoOt5Ddjx9b3v7Lbpy7eGF8/8A&#10;P0JogVIk6XWPydT9tjMdRvJH44KeGOOIGVphrv4Sn4uSSf6X9qbeVlAjUkUx+yn+qnTEyozM7iuT&#10;8vz6F3Ye86yofNYmmyb+TxR0dfThdQsrq6wrOfqRwx/1vZzZ7rLAzKH+R6JNwtYdIYr8/wDD0Yre&#10;FBmN9dZGgWMiDZ2SoquOoWNmjiM8djG+rgXusdx/qr/j2NYri43KyAf4Uoa/Ij/UPz6CimKyvw4/&#10;EP8AKadE2r6eCkqKiNAqSRVDJKylWYujFGA/2I9kF0tushVfX8/PoaWsgaJm9R/n6XuxspOtdDTS&#10;SzfbTBeSUEaOp1FWD+kX+vHPu9syaqDpBew6o9QPQs7gy9Bldo70jx1LSTZaBli/iasRUPP+Y0tZ&#10;SGDfqsSNNifx7VzzKYH0DI8/9WOieCN451q1B8+HQW9TZjJVH3W35JT4qylWWZCFs0sb2BWMgFWN&#10;+DYWBIsL+ymG8JHhH8/t/wBXy6M9wgjKCWnD/N0JObSoosrjqpiFpJE+zlXSVjaohHk8rW9JOnjj&#10;nn25LMisCeB6R25Vl8MDPl0Jez42nhytKjAKIhUxuxKmNDpUqr/UgHkD/H2aWbVQ5oKVH2Y6TXSg&#10;UP5f4elBuiKlmw6y1AAmp41EBYKy61UkkD+ttX++Pu85RxVjw4dJoFYyUHDoGquiqsrR11NTPGZD&#10;SVEqrK8calIB5To18E2X6Dn/AGOn2HpHBmK6q0/yHo0FEpX5dAFk1StwdTVIHNRDIYDGeZYXP+bc&#10;MOACV4/1/aC6mjbOnVSn+E9HdrC8baq0HQL7oEkeMrwGLSw0McskkpUsreVQFU25/V9fbclaYPof&#10;XHp0YiTWyp8+iZHIVdZvyerqlVY5IKWjMqRsS2mQiORrfkWt7bahSpan8vL16OVQLbU/1cOjJNUV&#10;H92YaF45LRvLUrcWGpwoS6f6y/X2h+pdf00FaH/Uf9noukVRJqY06LJvuvmAqHVlvRSK3jYXb1Kb&#10;tCTa9v6/n2+kzH+1X7eH7OlMHhaaIePRSNt5JshVZbIPJrkly9XEZdV1MdJIKeJdLenkR/Qc+6SB&#10;U79PHP8Al9enpJXHaPLox+2FkhpMdKVjFTWNqZFZ/wBqINZVtzo+rf6919v2sisQNPH/AGOksgLd&#10;zGo4dOO+N5VkO9c3h8jP9zLj6LHQs0fkEZiWlEcC+nhDpHquOTz+PZhKpc6a8OmUACDw+Neg9weU&#10;hlqWaSMfbTM0TQxftnxRz6S4J9SNpB0hObfp9PtMVRB3HpUzVSkuejMzbpMuNwGJhEOjETPK5WRm&#10;1xzxBQs1uLhme3+3/s+3pHUxKBwHz6K1hOtmBwa06bcjNLPk6GdVmlp4fKKynGn90lA8WgH/AFP0&#10;LH+vvcIrw9eq+Gwr3Ur0oKPLz5SLKU8CIpCxRTpd3vCPUGlcXt6l4t7tdBhlG4jI/b0/NEkcaswr&#10;UDP5dLXH4OmamWURKGRA5cAkFiNRBJ5+v19s6z4dJT1pJ4k7SvSkEC6EUMR6VPA4uRyBb3aNoWFK&#10;f6vXplnBJKdONVTxfwSZURTUqp9ThiuptIBW35tq9rIPA40z/s/s6Yq+urcOiib0o5ZpNRXyJFVu&#10;kl/H5gI2Km/9Bq/r+PZVuykqCg/1Z6ObQroHrT+WOkdJK1Di6qqkdgQzvFJIRphKpqaJX5AsTf2U&#10;0lEH+r0/1Y6WUqadcdnSySLJNLGU1FpZHkleQiUkhbj/AGkeke3YAQmfPPSeZ3rpB4dCRgXH8QD/&#10;AKUh0l4ypcAAWJYe1CSRqw1dJ5Gfw+PTPUZKmrt019VDLriopBq0BFZWZCQqa7tZfqbe1IdCag/6&#10;v5dVAbRniemyKnlrZ0qJAqLJIZAIiwAUNzdj/tJHv2vV51/PqxNBnpf0OPahoK3JvUCAxK8cTCQJ&#10;OR4T5VQvywdVKHTxzYfq9rICqrUdJ3umZhGMj/J0HmSmjmo6wzghEVpHmju37f63Rg39QBf2xI6t&#10;J/q9el0C0GvpR9TbH8bLVCAI06tMmkeLxrJMWClfxYGxb8/X27EIFBNOmruckU6Heoo4jVx0cKv4&#10;oSl1YeQu8a6pGP8ARSb6R+B705DyUUUHSQElKtjp+FMiUy09gAwYWBJPqfUtx+Le9gAMAem5K1Br&#10;6dQs7jJ5/sZADw3BBP8ASxiI/wAfr7XowQA9VV0Cmp6YMNjpZ8+kFjLTMbva7l3BBVAPzb1Aj8e3&#10;BEzEtXBz1cuvh1+XR+toUTU+Dhpp4VaSoVHRwbvEI/Q0UQHHN7+r+gt7pJAGwSP9RPRDK1ZT8uk3&#10;2LTB9oVVHDFcy1Q8bMlnjQjTLGr/AKwpspFuP6e928R0MtcVFPP1/wBjrUcieKNXl1XHvhamkrKy&#10;lb1kep1bUYjzeJNQ+puv19tToFNK9C20jTwQT+3oLcZhJMjXRq0RBnaNVp4wrKg0a2jIIB/x59po&#10;0EjEUrQ/6v29LNaKKav9X7eh02ztlHm8akladVPkCqiAhf8ANmP8kfkn3Ysqt4YXHRVdXK8AaDp2&#10;ySpSy0tKqsJJZRyFRRpF+W/x9tu5X/Q6U88ft6ZgjWYlh1xqakThaQXXSIwjLpB1AhSGYfUfj2kk&#10;mZ+OOlSxhm8PyH+Tpj3OJJKqngRAviiVCEQGI2/3dIR/th/X2nlZuAanT8UEERLUyepeMnkXwzad&#10;LNaMqoNibc6vbTa9FSa16TyN30Rem3clFOsiyEJolKldQOpWZRylvx+T7RK0ol06sV6s8yotK0xn&#10;/L0H+4o3hwM1LI8YklnDCZGQ34sqoD/tj7NoFqKOmr/UOk1vIsk3H/V+WegGrIJGmdtetIzqKqLr&#10;yNNiw+nuxGaUp0fJwFOgt3GwppJ1WJbxpqL+oAll4BYfX8c+7xKhwePThMqgaeH+r7Og/wAOlTUT&#10;0v3KUyNPPKQY3cqEIBhDseATxf28saxvqY460TO6lT/q/Z1Yh0Tt+Q0weopol8sY8iqG8SG48XrP&#10;qJt+V4P49mKujx0iPQdvwA3d/q49Gxy8NPgcJVVkdp51pWEUVg7K4iGkqG55vp5549rbeEAEk56J&#10;HfxXCAYH29FUziGoFRFCiiWrVpS7hwwmkJDkj6f7bj2kuLeNidTV/wBXy6OYYykYNPL/ACdAJlqh&#10;YMjJBHJeWOJT6ypj1j1Fb/1v7RlVGF8ulEXjOc4H+TpFiGq3FuGYN42klljWPVIAtNqSxZQlwt2u&#10;SW/p7o0dTUgdLKJElWz0H27JymfFFCyPFSy+OZYXV49cQ0PIrrweR9RwfbbEKQoIHSmJUZNQHSdl&#10;r4/uBFFJqZWDMwRl9BH0L/Q/6493qmnJ60FlDdq9KvCBJ5qaNXEZZ7x6iqqTqubn8/8AE+7rkYz0&#10;y5XIbjn9vQl7zjOK21BLOqkNJaPTqVZCo1O4kH1Gmxt79EzSShAvn0jUr4hp0EOOlWYK5ZnCMrs2&#10;nSSGFwqk/j/E+7OpDkU8z0+wJHaOlfiseauq83guEAeONvoDq/WSf9bn20XIPw9NyK6L+oMdL2Gn&#10;FRMCDEQDoZrjUCgsqL/S309++LPWlI0inDp+xglpJZNa6liViwVm8ill4Nx+Ofe/DJB1debIp0lZ&#10;5VmrZJwDLMretZDq+jWj0X/w9tsiYB60Io61oK9POUNNNjo08aESwiKSFtLEA2JZV/HP0HussaFM&#10;Yx/q/wCL69oHn0C9dgb5BmsP30sQgYB1TlQ2n8/1t7RqicKdKUYBQteHS32jQrT1NPCUETubXs+m&#10;KNWCi9/pf2/DF+pwp/n6amJoaHo1GHpoKemik03cEkhQdBVU9JuP8be1yAIxr0SytJwfh/q/ydBN&#10;2LKtRjsndykixyGNVDOuoqf8nVh6UsPUfJ9fx/iZ2cceoSMcf6v9Xl1QXiwDs4/6v83VcO6ZjTyy&#10;R0zLFFI8imOMWAQGyg354H09r5QzZBxToy2+ZpnLE4Ofs4/5egekD+bg2vJdDfTY2/Tf2VPqDZz0&#10;bkLXJ69KVdNTIbLIqXOo6kVLML/6/up6odIOeHXqJgiy64gqOLqqrpAJNySx+v5596FerMUI/T/1&#10;HoQMDOjzwJd2QWWTQo5V2GnR/wAT7sXbRSvDpug4sK9Gp27jqKmpDGrSQTNAp0mHXEqSAOs+ocKx&#10;+h/p7SB6PUn8+kjTxI/cOlljaMg0+u8V5LlRzqQtdNX0/wBj7fjuTBqCCoJ/1eXTEpWY44dCw0SQ&#10;49JRZ2d19AOr8cnT+PepXLjURx/w8ekddL/Z0xz5AGRY1FnOnUPSFbj0hm/H+A9pGbPStcgH16ds&#10;VVNGn7iQhwGYAt5ChbTdVI/A+ntyM0GetOoYUPUKsrg8qyNKQ1xqGkIlxwOeObe6F+4161GFA0jy&#10;6i5jXVY6dJAVk8IZDcMWVgSL/jn3YFSwLdOCobHRH9xv48tWQPF4miqpAC2oiaOZddtI/tAarj/Y&#10;f2vZkVQIKYx/k6elnUFV88dOOBHkcFdXoQBkH9AfSWHtoV6dDaoyy9DPjWVkh1Na7qsjniwA4AJ/&#10;HtMzFiQfLovlqMk/l1LqYWiqJSGBTSviJFmuVuQp91HGo6bVwyZPQP75hjWjnYkF5IX/AE+uQPYW&#10;I/xt7UQ/qggnI6V+LH4YWuaDoJohCLN5ZABGb3VQZijcg/63u7RSKahv5dVjjLfC3TNmgslM9TIB&#10;IPFpRD/YufSxHtMskhkK8aH+VenhVar6dIimpGkqY1gjVpA7NIQttKsoIsT/AK/t5nCirdVlEgUa&#10;f9Q/1fn0Mu36GeCaOJqfVEWVmkXWzlzzdU/H+v7pI6kAU8q8emTRUqTk9D7SMkdHEkwYMQNT3u7W&#10;FlRifdC3bQDpA7Vcg9YKusEEExKKi6Dp1GxY24Ue9KWpStOqnGekdHVcNIyoQBqKaQpVip0nUTz/&#10;ALD6+7IO74v9X+r7enQappHpToLt31jy0kwMgCsH1oNQUyg+q5/1/ZzYgxt4n+rgf8/TbohAB6Ln&#10;NRiSrZpUYozFomX1rqX9SuT/AMm+zlJWdRp8urK2kdvSqwUdxCWjLaV4ViFdB9BwPyP6e3jcEoVK&#10;8Mf7P2dFl7BLMak4r/n6GqKvhoMVGjyszGIgBB6glvQp0/n+vsuBq3DpRGPDhCM3SWoqmWbIPJoY&#10;qJEVzKCHK/2Qg/23t0FkU46cEyBQoz8+h+2NQVEtXFUxCaN4wjRhrKqMBpKlv8R9faiZg9iwK8fP&#10;8q9VkiaVKg46NVt7GGeVbAMFCtYHgMQNXPsgSPQdX5DHSQpo+IcP59CnTyQ0dMFa7G5VUuv7a3sO&#10;D/Ue1SyqFoeqEg8B/h6z08kMKVErRoNTO4Uk344UC3+8e3FdTw6qKMakVp0XTeVfLJkJVkb7ctLb&#10;QCrXiBvG/Nj9PdZVbTUft6X28qM2gilMdI+epMULTLJ+2ymJ5AANbLw3H+P9PZZKMaq/L/D0vK6K&#10;A+fDpjgli0vI8juqgysp/VweLW9sAEmnTcjiNdbdPtEBUPG0RaFyto3fhfV/x0/x/p7tShofLr0c&#10;8cyVAr+3pTVcYpUp0iPkkRCZACY0W/6iX/PPNvfq56aWUCTSR/qr0tcZK08KkzCLTHZ5QNQYAcIB&#10;+PrwPbrNVQK+Q/1f7HT7Sswppx1Kp4/uZo0Mq+WKTWCF9TC1kAH+t7VQSMiYP+x0nJDGp8ulNDOL&#10;hp7hoU9aBUJAB4Nv6/7z78X8WvdU5rnqkoLLRT/xXST3huVKOndqc+oxE67eOVVZbMocf2T+APZY&#10;ySJKdJ8/8vSQytCKasdFI3Fkllv5AVZg0cDAara21fT/AFvZ8gHh1+XTkU/iVNf8vQUZecxu0jXk&#10;1240nSRa6hhz/r+2aqW456qSNXceP+qvQbZDKmDVIbLe4cH0gJayxqv5A9mEBSgH7et09Ogby+ek&#10;aapYaTDMdLRyhLQqtzri/wBc+1fgR/Eet6ivDy6RtNVaZJXZmjD8u2oMWuxIBX6/6/urQg0A4f6s&#10;9U8TNT59LGnqY3kjdgUUFATGGDNpABZrcAn6n3p4Aq9XEgOOhOwkKTD7qMsyBFMaSyCO1jcuqm1/&#10;6/Tn2hJCk563Ur8uhIx1eq+oSq8kjiNSWDBTpswA/rcc+08h19oPVMsaHNelVHVSrTuWGpUQ3Zh6&#10;hqNr+6INAp07CoVqdQbxSvH9bm/qYFfUG+hb88/n2051NjrZkcMVHQr7VgjcwyIxjkU2R00H9wEe&#10;i/8Arf19syFkXHVFzL3cf8vRotpBEK1ClgwVEkKgLqVQAGe39f6e2Bnj0sYDRQ+f+HpY1tWshdI9&#10;PkiZ7nSxLqHtpU/8T70Qp4Cv8+mhRRx49JvOss0YVYghWxmUqIyVCenUP7XH1PtTBIFwB/qx1SZg&#10;EpXoJatJBJKDGpiJu6lrMIrcaVNrW/p7ffxGXA6aR0jIINcZ/wBX5dF/7Q1JQSWPjj0XdGY3fUb3&#10;X2r2+N9dG8/8x6UTXeuLSD/qp0R/PIstVUaV0qZCpFtNiCQWJ/4n2LpQyqM+Q6LA2piD0h61KSmI&#10;kLa3jNwGVW5A0htZ+ntpanBb+fW/PHTZSojStyGkeO7ANqIVj6QpH+w92YjCYOOvZ/LpY0knjip6&#10;fxkaZb+ou19Qtwfyf8B7TyfD1sdCrtyNjDGpJiRCGOtdEjMfqLfj/Y+ys5kJ+fVtZAp0q6+VE0lO&#10;X9LEvqJCBNNgf8Pe9RXrauxPTaZleI3kfUAdKN+pAPow/wBpb8e6sRoP2dO5r0wSI0paRVOogXC2&#10;AP8AUn/X9pDQdeLqME9Q5v2rvJpjXi5J0r9PoT7sEJIPVHYUp0gsrklg1yIxMQs6QITp1EWZ/wDi&#10;nswiQEVOT1QqOPHpohllmqEZZmWNoeI0CWDf2ib88e3kWhKj7eqF1GOlhj9BtDI0l7XBA4JNrKT7&#10;2SaVHV1NRjrPXUUYpQwYDSx1KB+1wLC1h9f6+9BqnrzE1wMdJWoDRnghSSukludNrnTf3Yn06qxI&#10;WoHTbJXKkg1T/r+pvqJNvSp/x/1vfgGP2dNeIfTrPi55XlWOR+WcFGtbxrfgWP8AT3vSyju6cV1b&#10;A6HnayKHRp38gjS4f6rc88W/PtrWoB6cKk9C9iLeW2okM2pCVF9RN2+n5/PtPOYmyTnqqtpb+XSz&#10;yCXokCsWjt61HqIb6g6P6+y/UzMVA4Hqys5Y06QBBgepSzuNCuGkAbx6uWIH4v7UKKLUr15VkL1/&#10;1fZ1NimZZI2ij0SIwkQEAOUI0swH+xHto8a9P/LpwXX5Q6qVdmBDKdGqW3LP/qjb6/7f3rNa9e6U&#10;dJUJqUq4PpAvqspa/wBD7vUEU6bkpSlehExsgjQTOisFt6SbBSy/2L/j+n+HtsAcekgqGrx6Ys1l&#10;FBY3/wBYAgKfTxqb8+98c9WArk9A9mchLK02oiyBdA/WVv8AqK2/H9Pb8VSK/Pq7pRanz6DvJevW&#10;33NQ/ruYjGni/qSdHPt+RyUzwA/wdVKkUqadB1XktVxOoDMkinyRi4Cg2KEH/evaGoNT1f8ABx/1&#10;evSrp60PJEJA7Rpp+oYlJAnKgf4H2oRqAV6qyjTxr0Im3YfLNTyabxsQy6+LEfQ2Puz6D8XVACDg&#10;9LnKM0q6TJc6SrEFdOnRYqb+7GlMdeOsihPQQ5qSnpYTHDEQ12uqm4ZieWH1/PtUPgz6dUUDix6B&#10;3KKXqZpGBB0qdMmrSptduPp9T72oooA68Qa4Bp00xpFP6Ix/nLh5FVyi6W4vb+vu2evaW9Olzh6N&#10;lQNKkYSKJobHXqKMdTIP9jf3sSN+XWipHHpuyupqpFptcB1iMESE350sun8W91Laqk9a6U2FiPiS&#10;nN5DrQuGDJYI6gNf6fj6+2ZavGQOrAlcjoxm2GM5WQlo0BKM63VW0AXBb/eb/n2SPIyvo63HIWr8&#10;sdGc2+ESnEsZX9tVCH6+tj6vp/j+faaTgfz6XyAzItDwAx9ny/PrNnaiWSUOZlVfGqqEY/5zRZ9R&#10;/wB7HtHFGCxLedafy6skcmjTXote8I4yjjgyJLI8hd9OpnuWKP8Am5J9PsW25VYwSc0/1fy6L2Bi&#10;Y1Hmeiq7tkLtUkOyIgA0ENbj0sw/2PPHtbAytLQfZ01OtV10/wBVOgrtGzM6rqTXpdmJBNhwRf6X&#10;9mQROkBkH59R7oZYohpZpW0BCyj8ark/j/X/AD72OmtJb8+vZGTwU/paNpV1NIl/Sq24dR/xA92q&#10;fTrXhMprXoCc3L5KmRuX1zGSSxZrlyWDOPwf6j2ILeLQla560yq+K/l0kZZXEwHFxIpW/qYXHIVW&#10;/A9qTSmTTpmRApx6dLLBltQdVAIGmQtw+kGwb/Akc+004jZak5/4vp1QFUU6FynpqY0xIBkJX7hj&#10;JwzEf0PsgmYISelseosD6dQsiVQwtFDZVsNPqOn0i5uP9j7qDVQely0NQfPpM1I01EMiSnSynXER&#10;pUHVdTf+n+v72DQdMSQnUGXgT/q/Lpd4mYeALwzAD6q4BewEhDD68/n2lmIdvs/w9Xppx6dPkbNL&#10;Kmk+I+SzmxfUtuEW/wCPx7SyIBkdWViD0sKPUIkWGIgWAaSUMoJXh1Qj/H20ymmpurM5bHWauo/M&#10;0ckZA0xjgXVgQedJ/P5+vuxwoPyHVakYHn01Vv8AaX9QGm31c6tADlwvGq/1Pt6IELU9aBGrpvjl&#10;DBAyKgVCFYPe5+lrH6e79eOSSOmPMSyFJQupWkJQ2IU+lLDn29D8X5deGD1AB8Ucbt5PJKixQsRf&#10;UVFn/wBf6fX8+1HWpF1r05soQJzZyFI1Bj9RcoR+Le/dIyKYPHqQad5liKO4LsV0IulDz/a/J96P&#10;Tcnw9TGo5UVacwCVidWl9TqBo5MdvesdM9J2sjamUKFK6vSUcFSNP5Gr/W9ux1Jp5dWBoK+nQe7j&#10;qmIILghG9N9VwukXQ/j/AG3syghAozf6uHRZO9SfQ8P59BnWVSGRXRTfUqFb/wCpWw+v+w9maCpx&#10;5f5OkXSF3JWRyJ6YyLNZUD2UsAAxJ/x/p7MIsKekbfGT8+gWyUgaodl9Pq02Nrcm5t/h7Xp8AI6d&#10;jbSa9NAUXBexPP09R0nj/be7h2Hn0+D1nhDICESxAGgfRhzyw/x96LKO49NlZGJFOhc2rPqkoj5J&#10;XUOBLE66tQDWuLf1+vssvJQy0p/qz07DWLLf6uHR5thUkEtLBPrMY4k0SehFQFVBFvz9PYSmfVIR&#10;WmT/AIejmEMVrTBHHoxuEpC9CkfjR3hDXeRixa5/zmq35+vtHPGzIe7/AFU/Ppz4Tn/Vnh0mN10w&#10;hmekZQHaGJnca1YLULdQp/N/frYqB+rkDr1QTXpBxxxLKqyUwATlASCvI51f7V/X/H2q1RVrHWvT&#10;sWjVnp9xHiauhtKyPE6PHCUsLMtm/r/t/dZO5DQZ/wBWeqTkhxQ4r0LcEiJ+4wZ1WNVLk3FwurSA&#10;Px/T2H5lfxPz/wAvSjVqipq/1U9ekjmNUk0qlNNPERJGBqbUzXJAX8WB9rLYVoW41/zdVxpz0D+d&#10;VZDMNRYX0W0+nxgWjB/P09mcTsjVHl01LwNfToIchEiM8TuFNuNChFIvbST/ALxz7OYHZqE+fz+z&#10;HRLLTP8Aqz0HGbRgJFCq/kUBlZiI0QLZbufqf6j2ZQqxfH+rh0in/sx9vQWTxOsqqoBUMoKt+NI/&#10;Uqj6X/Htd0n64vdjcuxC2UC31stuf+KX9+6911ENOgC5W13JDFifwo/p/re/dbPULJSu62IvoUho&#10;yCDpBsl1P+8+3IviP2deHTIYzJYAWNgdOq9rf2gvuy6qnVwqf9X2dXVS2AK9MmRqDDVBXGpfEn5+&#10;n9W/417doG6aljIHCnUQOtSTGC+oXJK/o039Bb+v49+oRnpjh0qcPjm0R+rUCAZWLHgstwqD+nur&#10;Np7unE416XNLRqpjc6fQFIU6WcAjhhf2nJqa9OV6dvDBJKrO/wChNLftgte9lIX/AH1vdanqtT07&#10;SY406GRizKYiUUrYhWNwXH4Nvr7a8VS2nz6d8FyuoU9fOvSfSA/cMSwdWLEG5upvdtH+H9Pb3l02&#10;TQZ6xVSMGAUErqU2/BFrjVce9jh1Rjmvy6jvcKiOmkaSdC6tJFrox/3v6+1S/COqdRtZ/qv+2b3f&#10;rfX/1bAQpWQu/rIsioykEALY2t/T3Pf2dQT1hWEu50p5dfpQMeUN+SB7trIFa06TSRM71HXN5Eik&#10;WmSNvJcXlJAUXWxQn6f7H3QjUanp0UUAEcB11pEZHlcsCSf2rMgJ50GQfS3091dtC1A6dwRw65l/&#10;GDqUW/1QJfxr+GBX+vHu8fegf160KHz65IpYq7QnxsF1SWcKw/x44v8An3o+nn17rkR4rrfQrnxy&#10;RrqZgP1KVH+9e/cetdcFhmkdnfUkcZGhpBpZ1I9IVT9eP8ffqjgOvDVXHXB9ZRkuVVTZY72u44Zm&#10;B+h/J/23vfz62a9cAjyFiG0tGuolfUSoNiLe91A6bIPUhZXLjVGrABFUEaAbLxqP+P5v7akrTB6s&#10;dZFAevIw9cko5H0jUgIt/rzx70Fego3WqN69dz6JxrAC6FW2j0q1x9NH5b+pv7cUEChPWjUihFeo&#10;snpT0ra5AMpDlzYfoA/417t14HT1ISItGG0kFlUAKNVwByX/AKH3qtD15mz1wIQq2ryKQvoAXSoI&#10;PqJPuwahp1cEKKnrksqI2nQX8oVBpjBIOmwYEf73+ffmAOa9aYg0I69+kIGW7ROxUf6rV9Q4/qPz&#10;7vkjB625OnA69JH+3I4OhEP1XSLlm+nJv7bMoXHVo0Zl1E064FEDoWBlQaWKkACxHKm3u4Opa8Ot&#10;NGoOT14lGfhAiEgaFGngfpFz/vfvdKDJ60UFMHrLLC0Tg/5t9HIVw2pNV1DW/wAAAfelZW8+tBF8&#10;89Z4WkXSqBjUTg6AV0hE1XLD/kXukgrk8OnAAeB66qITDOA76zL6zIB6Lnk3t+f6+9q4K9VoQePX&#10;KOWSN5FkIk9J0GRiSLfpCqfx/h7q1CBpx0+DLpoGoPt6w+PU0b6/HZ7zgC3jilGlfr/X3qvl0yFZ&#10;3pXqLoYSOBdg4F1JDLe/6iPe+qlSGI+fU90GohDGF1Rh0W4QNpsWtb/X91HDq2lvQ9denxsqxlpE&#10;JJkjF05+pJ/33+9+/Zr1XrCDKg1ISA6MpLfRhflRf3vB631hZ0fyKYx6gC7jUqhv8Lfn37Pl0+Hh&#10;0UK5px6w2dCWuSFjDOWPqZFOkKL/AF0j3cU056ZNCcDrKERVDRl3ckHQw0ot+XOq/uuetdcJy8pU&#10;6QxX0hOdAA4Fifx78McOtU6xB9LMLWAQWVNOkPf1Hm3vY6ocGnXB4yWDhr6r6WNhY6eRce/Y63Qk&#10;Vr0m6xLjUpjDXZRyddwPVY+7occOtBSeB6QGUUNGR9w8jBuYybxqoW11B/Pv1c5HWipBqT0F2YjE&#10;2vQmpIrsrN6pWZRpIt9Le7AqD3deRhqNc9ArmoDC7UzRmMBvJbT+0NYvcf7V7cZ6x/p9aMas1KdA&#10;/nVOmRS4lZJGMJI0yjV/YBP4A9l0plYgMP8AV/m6NrYaFABoAOHQKZqGRnbXEqgE6pNROrWPSvHt&#10;LMhAqRX/AFf6sdKky2W6BnN08ytKLlW1KU55I5uqj/eB7Dt2KBvtP+Xo/hj0AV9P9R6ALesbOjAk&#10;WCsWDtd1LC4a3+H6fZHNx6XQfGaf6uHVdXb8D/5QrAgR6tQPAufoOPZNcqQxPr0ILY9tOiLZ1bVM&#10;gt/aP+P59lzcelw6THuvW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p0xhtPH/wYf737unHqj8O&#10;j0dFTf5VShrt+ji/ANxz7E+0nvHQd3IDSfn1cZ1VIsdFSuQCXZVBvwpA+nuRrE9o6j6/U66joylH&#10;dmSwAkUjxNwdQb/H2bx8eidj5dCHjj4UijmA1P8AgfQ35K39qI11NQdM6s09elpRPF4wpDqwAIjX&#10;QwBte7D/AHn2o4GnVun2IpMkYlU8t6tXBIXgBR/vQ9uAYr0w7VOkdSgixSqY7twr+P0Egvz/AL78&#10;+98RnpqnUghyxkkskQJCxqWcFwLszKvH9bj3X5DrX2dYqcxjRIHBVjY3ABsUuLA/Qe9tU462eFOs&#10;njjMZVpF5YulhqcBhc6rf0H19+qa9ezXqJYh9MQBgNlIaMeRW+jFAfe+veXXcoEFwjuAXXVa7Mbr&#10;wXHH1/PvQ4Z698+vJ4vEDKwZ9T3iPEX+auvA/NwPemBbzp1ZWK8B1w1NfW0OomMCIMSgXjlgf9h/&#10;xPvSqy51V6sXDeXXawoyRu1SyFn4hDB1T8XYn+vuryFDwz1UgUqCOu5ktIXJGksFZVCggBfQVU/i&#10;w49uKagEefVceXUYKzXIdrAkPe2uw+jrb8/197691xIJtyXv9S2q1/68e/de67F2IZRewC6dNv0/&#10;Vrn3oDzHWydVB128IMUhkQRarkOwYmSyjhT/AIe6s6jj04I2pUdejp9B+4WTVN4yschK3QH66f8A&#10;X96ZhQH16siU+IdcDSkMGIcOPUBcsouLtcD/AGI49+JIGerBFrnrlqEakKBHcAa1X6sP1i3vwNRU&#10;dX8zQdRZTL5YtaXGpQrWcBha4DD8ce98B00ct8PUpgxkBiAjcRjWQNK6SBpUH/D37pzrA3qMZ1ny&#10;KwVg6i1wLfq/Pvw6q1PWnXHyo1oggV5GCELqYNoFtYH+P19+oetawBTrtJRBEy6QXD2UhrcfQEg/&#10;T/W9+0nr3iDrOyRPpZ5GDtpBBIbSdN1Hv3TldQB64aAAUa5VowzP/qgD6f6+9Z69QkV8uuy8iqQV&#10;RVGpFVh6ioOkEWPv3WuvPKASUVmsE0kA31sgLXH1t72F6bMlDQdQ2gaMLKbtIbmw/QqNyBz/ALb3&#10;sdUKn4vXriY9JDFVFlsAW1Ec2DKB9P8AW978+q9cyxuk4u9n8bM2m62FiFHv3Xvl1yZJXid0Kuqs&#10;SpPEljGDpH4+nvRPVgrcadYz4ZAp1SK0aglAoIjJtct9Pr791oDOTTrHGFd2LSAKGX1Fefp+lR71&#10;U16uFX16ynQlQWj/ALAQgH1fVeGt+PdDVnpTp0UVeu4pCZUaRhKuv1AjQp4sAf8AgvvUo0pQj/VT&#10;qqMS3HrOEUv5Lgkc6ULSD6fq1fj/AFvadWIyMdXkcKKkdTEkDNDYj1B/IR+tQrelrH6+9qzaq+fV&#10;EkDmlOp4WN9BkJlBDlGb1kvq+hUfm/1BPuzOxx1uRVYUGPXqZG914FqlDcREaQCeLkn/AGnn231S&#10;ixj5dOMZiYIwiRjYurFtUYUDSzL/AI3/AMfeuqRTwyMUByPLqZFBM0S+Rwpa8Zt9GF9Shgfp70SK&#10;46eIANVOOpa6mkYozxMVI1JwptIgZefx7rwHV/1Can8v9X+o9OsaKrAyMbAr5NPpVl03VSfewKce&#10;lS1pnqSHlZUJVI4ySAiC5YL9GJ/x+vuwr1vrKpDBdbMEU3dD9bH9LC/4+nvfHr3UlAG8/q1IE/bu&#10;2ph/sP8AiPeuvdY3/TeNruVYSKL3CBRYEk/Ufn3vrw6mILMDIC2lAWR10k2P6gf6H8e6NWmOtHh0&#10;6IYmZfGA0d7yxsB6WK+kof8AePaY18+PTRr59eilQStHrUKq6wzmxs9vQp/oP9T7cZWKCnViDQdc&#10;NMD/AFJdml/bYKiW0j9AJ/p72oYGvXgCM9TY5odDhoizIyIqAM5IU2B444t/X3ox5rXj17T5149d&#10;1DWlZjZg8aqwcaIgq/oY/wC1f8T72FI8+vAH167/AGQdekAhLq+pdJ1NckH/AB/Hu3Ws8OpbmByi&#10;kt+4oHpW6WK/kjj6e99bxXrIpSOYRWAiVVuxVluoHpVT7rkjr1epjOzKzRuOVVbNrYx24GkD8e2t&#10;J1dVoa9ZERJIl1v5ZWUh1KMukX9El/dmLDh1dqaRTrKiMiMjtrTWNIN7hgfU3vTGqjqpBK1HUoxQ&#10;BlkPpZFF3YNqIb6Ae2+q44dSQzhZGKBo/GGiCHV+5+dQ/r+eT72APPqw4Z65GQOymQsrsELIkasF&#10;uBa492KYqvWz1KMDH9wzehdMrkcSzAqNMdh9FH0A9t163Q8evRQLZWYBgg1BGYgjVyGHv3Xgo6cy&#10;I10OqASqBpIHrtp/SCPr711brDE1Q37jBhChs5dQvrP9n/b+/Gnl16vUwxx3HljVg6gm3q0lvUBz&#10;719nXuPXOJZVVlKKyhrsrDQY0vZWB/x9+NOvdSlmV5dLBkZdGhkAII02IBH1/wBq96p1rh1JtaS0&#10;qHQVvE0fpH9Tcn3rrXWRlCq3Poa1tPrYgfpHHv3W+ucYVw2gaSUUqjDS4uOSB731ZStaU67p4lAI&#10;jezIz+VmsWYn+yNQv/rafdiKCvT0ijTXT5dZ9BiiBQvqBvpsWA1fqax/4n/Y+6dJvl1LjIkVWUqB&#10;6Q5bSnIW2o+/dbHxDrqJVjLPK513bSVOtHH+1Ef192+XSjrxPrUlbDUt9HqQgrf9P9PesdVJSuep&#10;qQrJyjBQqiwItyFsNPv3Wtak46xRj0Wdz+htUp9WkhuF9+8+rYbPXNQCvKgsp4KclkvwWUfQ/wBf&#10;furUDCgHDrMPqBpHDAkkMo0sPSD791RgE4r1mTgBAgUl9JVTcAEarn/Ye/dUqvWRXB9SfT6Hji/+&#10;HvfVesilXDh0U3UgBlYEWP6lI9+49b49ZCAi67ekpZG5Yah+oEe9HV5U6vpIWvXQOpQzDTx9BwLn&#10;/Ve/VA49VHEdZgRYPdQRY2P1I/w974jHT/z6zAyTsfXpTSLgAfgfk/737ZMZBr06JHbFcdSCwHpZ&#10;/SCqgD6EJwpF/etDenV4vDJ7mpTrxj12ETH1OLKBpsSLn1e9qNFT0ruIVCVHpX/D12qqskYFy115&#10;tIVYW4Lf1v78WLCg6QUA6yxSRxTCU/VDqCKCQONJt70yOy062unOf9XpjrkikeSWxkcOWYH0/tvy&#10;r3/4p7oRTBx1YO6tg/6v9Xy6zK0jWI0+Txub/wCqu9gG4H9PdSB1qUu3FupIjckPaNFVLyqBZixF&#10;7av9f8+22dVwevUATub/AFf5OsBmMyuj3WNQw12L3cNa3/Gre7gcCPPrQ4dSggWIWIUtp1ft2JI/&#10;qOLe6VOrp2qaO7h/l6wvKqVFio9QDLIBd/8ABbf7Ye7gVWvTVSK0Jp1IV2Ot/wBxRJpA1BSRbnkD&#10;36oGKA9VDKWoT1MQKXRgdTqtwWJUWP1sy2uP8PbUgLinDpZDceDUKOPXBrgOUYFyGKg2+l7m3vQV&#10;kXHTE7ySEuo64qmvyB/QVA5H5/qB7uOHTYqRnrKguLE6Bp4N7k8+oWHv3VusojQngtbgf2bWC8e/&#10;de668am0Za9+LKL8Lx9B78TTrarqNOvHSxZU1WjBVtSlWupsbA+/dbC1anWTS5KBdLrzwdOtf8T7&#10;rUefVtLjC56yoZwzBbMAQHUkKPpwb+/GlOrIJAesrpIyJqCg2JsjcAkkuSfddSjierOHbh1jLIrB&#10;Aqvchy3PBI/r7txyOqKzRY66ZTcSLx+Bza35HvY9OqsS3f1i0XF2ksfVptxqkB+hP+t731Tjnrmz&#10;At4gDZ15IN1Nvovv3XuuBp2PpLBOGuy8gAHge/de6xlGW6K6m1tJU2N/zx7917ruNCGjszARm7EH&#10;h9QuQbfke6O1Bg0PXqVPGnWV0jVwQNd/pbT9R/j7bXU3n1tlAODXrEzKzi8ZDL+SBcMfrb2+MCnV&#10;euwLmxUkkkfp9Q5+vv3W+u0Qi6X1BQSpIZmIFrm3ukhIGOtHrO/jZx6mP1B1qFIKnn3oF9PDr3XG&#10;SO4uDqABIUXFgT9b/wDE+9oWPxdWIpT5jrNGqkxghradRb8Xtyt/6e7E0HVkUM1D1zKAFnUlTayX&#10;Fj9ObH/ifda16d0hQSOua69IC2JAuWN7882v/h72QB1VXc8B1zQxK4Nrenkf2tVrke9Yr06P59cz&#10;KLEXJt9QFtYf2QT791tRU067VCrE6ralLahx9Tcgn/e/fiacT1vwyDUDrMTo0tfVqbkgmw44HvQY&#10;eR69pPp10BKxJFjb62a44/oPdJDnj1rrsLrYOwACWPJvz/rfj3okEfF17rK6ElSACpbVwbWuL+2/&#10;n1vripC6G1c3Opf9f6WPveplHb1XWgNCeubMGa6sQwsSP02H4F/fq1z1Y08ushI1J5D+FLcqw5W/&#10;I9+889e+zrjqGm6hQ39l11Hj+lhx7so1GnDrx6xn1gm5Cra5IuSfoQB+P9b3Uihp17rnHFqJXUbK&#10;t+eDwf0kD34CvXuspIPC2sLgsvNyPoG9++XXuupCTGz6VuEFtJa9x9bj3sDzp1R2ZBw6xsokUMVJ&#10;UKCQSzMB/ZYD/iPbRZq0A6qkhfFOuRJKMASRpHDE2I/xHu4JI6f1MMdciPGAAbE2uo/TyOAfdwxX&#10;geq8euEaE6Sx5uNaqbr+ngkH27qVhk9aqR59SDyNFhYMSB9bEj9QX3ZRTga9bLErSvWKMhCFZ+eO&#10;Aukf4H3bqikevWW0ZLCSRgbgro0Otv8AY/7C3ura/wAPXgRXj1i0sJb/AKxZSpItyV5+nuhcjHE9&#10;OBCesnpuSVubG3+BtyfbgNRXqhFOuBUPpvybjSSLAf05HveaY60QDx65lXWUKSD9NbXYnSBYBT7q&#10;NfnTq1BTrjJwQPUFbkfX6+25CwOOHXh1jUWN/UrH9fP1H4PupkJFOvU6yclhYjSp5JPJP9B7r1Yg&#10;gV66cOHNjpQ/qJZf68L/ALD200QLV6qJZlwvD7euYIFrBSbgMfyOLfX3dUVeHWy54sadcWvG66iU&#10;dgLMNNrW/S3+Pu329eZu2pPXQVixYqwCgG4GlWJ/JP8Aj/r+9dNeIoxx68XW4FhqFyt+fqfV73Xr&#10;auGNOuJ/VccXAuFtbn+vvXTnXAn1hQQoHNl9XB/qPeuvdZgwQLYn0+oKTYDUOWt7tgde68+pyCSX&#10;JAa/0F/r9feqHr3XMSKSAya9Om6i4Goj+o+vvZOMdORNGCdeeuNwg1BCqEkx39RUk3On37y6bkIZ&#10;qRHrmdTsDqLsWDFjweRfn3vrQrTPHrGTcjUGHJsyjhm/pz719vW+vNrUgGKIAkWYNdn9PK6f8Pex&#10;q8uqVevlT8+uJQgoQvDXsw/oRwGHvVD5dXyeugoBVdI+o+p5Btzb/iPeyWJ0nr3DrnYG4vpP0AJH&#10;On+vu3hsfl1qvXDTdwGOkm+oAj1W+ntwCnl/g6115l1Gwc3sdS2Qaf6cn3vQG8v9X5daJp5/4Osa&#10;IRcGS7fg2QX59Qv7YKNUgA9NGv8AF/h6yDQblQfpYqTcAgfXj37S3oeqdcQQzr41JbSD6S1iLfU+&#10;69a67d2X6g8KNKrewJHqPPv3XuurqQfzdVIYHTz/AEv790/pXRX5dcVIJjDMf1n88E2va/8AxPvw&#10;6aQkMOvNpdgCgsLgqSzAAcKePfun08/tPXMXJueFQjSF5DG3IKn/AHr37q/WFkUB2CgNa2m1ipvc&#10;Ee/AsK56roUGtOuQH0Ju2k8fn8f2h/vfvQ1aqk9WNCOHXWplOq451aVtyP6hR72TmvXjQdZFkbQu&#10;k2XnXe9zf8+/eXTizMgx1wUEli1z6Lqpv9b3Le3BJilOHTZllkPce3y6xFSzXvcfqZf+hWHtsN3V&#10;p02FQN28euWrixN0t6k/1h9W92Z2bHTgHXEuToCFQRza/H+PunWyKYPXMKVAf0i97WP1J4Jt791r&#10;roOARdmuv0AHp/2Lfj37r3XFj+6rAclr2Dax9Pqf6+/de67P4ZmItfVb6EfgH37r3XFSLt6j6ivo&#10;OkW4tcH36gPEdWGkeXXEcvpJPpt6r+nm3F/egoHDqmNWB1xUMpVeF+rBgf682t731vrsPJqA1FlF&#10;9QY6je4tYe/de6xKSzHUpX1WAOoDge/de6yBSF1AEOwIADMRYHliB9PfuvdcDNqnCGLUigAOdRAa&#10;1iQPfutefXNri1yq8G7LyNP0VSP+I9+631jAbgu2r6ckBRpP6fT+feifn17rzKeQQDdrFgLWX6Kt&#10;j9Pe21EUB691xU6VI06dCm5H1+trc+/Dh1ulBx67JDAm1v6NcarfXT731dSB59Yxy6jQwuLavzcD&#10;kE+/dVJOrj1nRf1Kt9VzYMdJuOCR7908PhyepMYswAvcrf8AVYX/AMfaScLpOfXpXaR1lHr/ALHT&#10;1Txo9TrnLhhHYhBqR7jgf4+4i5iC+Kan/V/l6lvYWZEoPT/P1B3PQI2DjlSPRPLXvGDa+qIorMHF&#10;/wDbf09xfucLNqI8yf2Z6kCyvKHA4dFi3TSzQVLNOtxpDKhF2UHkED2H5rUqtejyK7EvFc9M+FmB&#10;qvyn1W7gqeG+g/w9lsq1BBH+rPStHOrjToZ8KFZRGWVvIuhUc6iCebr/ALH/AHv2FL+EiY6R5n/C&#10;ehLbM2nj/qr0Ik8RGFSeUq8cU4pSoIYjyjUpRfqefqPoPZPcJMEJbhX/AD9O/qiTt8/t6RGSxVPP&#10;LHkohLG8asr+IkK6m1ixXjn/AA9lkyFkqPLo9t5ZFj0HqXUVv8Lq8fXMr/b+eOOdog5kKOQpUkc2&#10;J4LfQAX/ALPvcc0aAE9aAZ42Wuc06g9a7kk2h2PknM2rFZLJtNDGjI9PA0kYRwz8XJ9Tj/X97t7x&#10;YbgsOH+r/V69N3lk11YfFkD/ACdWMZOop8xT0lZC7OlbT06yMAEBLxCRgCP7QH6vYjnPjKoY0DAH&#10;9vQDgRonZTjST/h6Ve1acy4DJOJV/wBwUHkcA3MyNOF8Wo/11KLezjb443gOhsxU6TXb/qjHE0/2&#10;ejM9ZSU+X2vXxu5aanozWQjlNVuNDL+fT9fYr29lngcEZA6CO6Bo7gMOBNP8PU7G101NXQFCLrok&#10;I/UCwYEA/wCwHusMzQXFQOHTLqskOf8AVjrDm6WDM1NWau8SVuQjq3dCsZDXuGV9LW+lrWP+w90v&#10;PDuNRlGGNer2xeIKF8hTovm6qFaKsqTGptE7oG4BK8kA/wCPuOd9jihqYwfP/L0LtvkMiZ6etjZP&#10;/JJkhXRJUQzRSX9JjJhMbWb/AFxe/wCf9j7S7LcO0bqp4j9nHr1/BqYEngR0AVDX/b5vK0Di4nqa&#10;kRRj6XdiNZA/1R59hi5Fwbt1B8z/AIT0cLFSANXow3TONmaHemKqbQeHD/fUSOfrFJIG0KDyQ2lj&#10;x7kHlKHwI7mK6wfDJGfn0Gd8k/UhZfM0PTZmaKeio6po0dSHcrpDFFMtxIH/AMOTYf6/u1zayCPx&#10;owdJz/h6rbqHcBj0zdcwmajq+DGI6yaq8TizG85CAJ+OOR7RbfErVCDNan7ejTcmESgeop/LoUc5&#10;QeKaN6eQzLMkYZiWVfKUDyL6uDyT/tvYieIogxUf5adFNuwYEnB/ydZOmaTxYHsDDTKhnGUavg8j&#10;oFhhWZah1hDcc6ybfX2/y+Ingu4aZqTx/wAH7ek++uwlgkr5U/1fs6n5WJtRChyIkbWCLB1vw5/1&#10;hx7avbVcn+j/AJ+twPqpU9ISaCKpY+IIpVmUn8X+hH+8+w8IUZj8ujMgqKdPmwsnNjdwU2Jmljjo&#10;66OriWMFlY1GgGLTp451M3P0sT7N9qvjFOIGODX9vH/Pjos3KDVAZRxFP8vT7uvahrVpqvz1cc0s&#10;Un+WQMEKzQvb7cf2WBUi/wCefp/a9ml9tUd0niSnJqa/PpDZ37w1SgoPLppoqyoWKGnrGDyUxYpG&#10;LnQG/JP+HsLSiS3bQ57R0bKqyd48+nOhr5qbOU00FwIoY2SdR6Q5lBMJ/Nh9Tb+nv1vcCLcI5YDk&#10;Aftrw/wV6pPCDblCOOf5dc8wD1/2XQzGSOnot10C10bRGQF6gsFkhHIHCOBzyQD7EV7JcbZuMcxb&#10;tmUHHz4/4ei2Kt7ZNGBXwz1i70w0FRHhc1iVkqMXX4qRK6RoWjX+I0+hhEtgbkLqv/vfPt7mTbYr&#10;22SeMEhkyaUzg/y69slw8V0Y5BkHH2V6KZR1dZR5ZIdemNoo6iCxILOX/RYckD6Enj3ELJJaXJQC&#10;nn+3qQaI8Janr17GbYkoOxv7/QypTTZgU+IzyU0PigqoKYtNBNLb0ahrZC9rm9/x7NIBdrcrcEAA&#10;0DfMdae/1WBsiKgVI/PozOLmFXM7RsjiMkNKnBOn6kj/ABt7FdoWcio6CctUUqRx/wAvTjXCLI09&#10;IIyvlgrFkUFSGujKSzP+QLegf1v9L39qpP1wB/Cf8H+rHTEa+HqLjFOhEjljpdvU1ZUQBGqshRQR&#10;1AIRrs+iZH45/UptYfT6+xHbyAWw1+ZpX/D/AIeih1JuCsflXrBLnclgNyQNh4ZavDS1EctcgQSS&#10;yGFR4CFPpsSbfW/Fvz7ViWW2nBiFV8/y6sIo54WEpAYVHTNuN6qp3JUZWgoqmE5BXqQDwUsACWMf&#10;AJJNr/j2zeO0spdVPdn7OnLYQxweG7Vp0GEtBV4bdHnn8Mor6MyRhXaQKzlVc6l4vb8H+nsOS23h&#10;XFTnV5cejGOSJrYgDgel5TRVWuKY06pEXUJNchnkNrLa2k/4AN/sPaxLeQAEJ0jaWMKc9B13PBMq&#10;7ZrWicTYbIUs0nmWRGjoqqQCUiwBUeoPcixt7KeYbadoompTSRx8hn/P0/tsq96g1DdCJlqCox+G&#10;wrtGyrXQRyRTmyicFw8iRt/go9na2jQ2EJPmAa+vn0mWdXmYeh6SW9aCkeirIJOIJKCLST6md3jD&#10;uoH+Fr2/1/drpEeAgny/ydP27apA9eB/1f4eij7ewkuPxWXwpx9RRU1RX1UcazIENVSPO0kLotzq&#10;UBgRx9B7AL27OzwA4JPpwqehNNcpKFmLZA/wDpZy1Mkmw8VjfGvlp8/PIHQlXip6YrEbsPof273/&#10;ADb2aW0fg7eI68GPRb4oNyzU4r+2p/2ehxpKr7fA7FYNLJOtXVVE0RUCWGjnj0Usx/T6Dyb3+o9j&#10;Wzfw7KB6/kfTy6IJ08SaXHqOkr2W0c++81IvmdWpaKq9QIurxsBIxXgEstyT9fZVvzGS7LV8gR/P&#10;p/bS624WmAaf6v8AY6DfE004rc5V6nEGQp4oIo2VCpZSHeUEfgkA+w9awszTOfPo3dxpQHy6V/SW&#10;Vgpspk4SFMUNe4cMSBOCyAoA31bSCAB/T2fcvSRwyMJV88fPpLvcLFFPy/z9C81dBU9j5LCwxSPU&#10;QUNJVU1wTLNBWuxSMRoLgrbn8XI9ntwkr3bADtpj7M/5OieNfDtQx/Ppj7C1LueSoilL1QoqBTGS&#10;QwaNSpJj/N2uL/7T7Id4SQTh4jmg/lX/AFfl0vsJEFs2vhnoLdyy1XmpaozSPHGsplgkYFV9A/zR&#10;bgBvr/X2TvcXSSKzNUDp+B4XDBBnpw7MqKE9X7Ly9E4ky2O3ZHFPpsJKalrYLMkd76kPLE2+ur2I&#10;LkW8m3pIjVYMa49R0ms/Fa/kRx2kH+R/4roi+YqXkzeehDO0GSdVMKMDHEl9QSK4GjgXLAc/09x/&#10;cqYbtyjUqT/h4fy6HiW6rboyDIX/ACdCfBTYbCfHbf2KyLzTV+MwkeW25JEU0tPRVfkeByzXLFSg&#10;FvwD7PIIY/3RL4g7yCV+3z6IHa4/fETD4a0P8+gknWoegx2VSRQMlRQelJNCqhj+sn9LEFb/AJ9h&#10;uWCUKXpxr9v/ABXQhgnFWRs0r0NXUQTC7eXFxotPFBVSzCKK6xBJH1xizaRZddrX/JH59mG1w1Cx&#10;kUPGnRLvBZyHYVB4fz6jb4zbVe48RRRVbLDiMo+RkeOYreNopIY2UC/0/qDza/49nVwgi0qp4Gv8&#10;v9jpiwiVoiwHHprz+Ip4qha2BGd83Vxywv42BZnjC20pyQLcn9Q/HHtt40c6lXLf4elIlKtoJpp4&#10;/t6Aav2/Di+wcrSyv5JvPBU1LRMDDG+jSUQn6lShJ9l80bQykBfz6PIrgPaqa4+f2dGSSGpyOOx9&#10;JQgE/wAJCyBTwZBIWb/bJ7elXxo1WtCQK8PnjomdvCkLt5mvUjZlMkmaTGI/nip54UqxwNDMw8qL&#10;/jbn2h+mjHbqr/qPTlySYPE9ep/YtJ9vVRU9PG0sQq5Yy59ISIghZJ2/qP03/wAfaaTQp8ONeBIr&#10;0nszjUR/qx0DeQxsE1Ss0zxWVNMyG4UBT6ZS39V+h9pnCaqyGg8+jiC5KCgHQe71Y0VZRjHy+WGZ&#10;fIEhlZDA2i17gL9f9f2zIup6RGoP+Doxt5FuAailOn/ph6KgyeYrq6pqAWpvPIyt5PFNEjLTPUm5&#10;uhNozf8AOn+nty2iCuzN6E9F+7LqQRqv+zx4dHs2Nuiau2xlcXFN5UyzU889j41kMCt4g4X8W02v&#10;/T2KtsvXEDQ6sHoFXdmhlDUpTooHZ1PNiMhkJYYnRXMlRIgVgA0i2Lsw4+qm/NvdjbMrmQnPH5dC&#10;Hb5EEQTz4f6v2+nTJ1/n5KiLTJUuZTMERC19MhbQZFIYEhf9SRa1/aKeSSB01Hi2P2/6uHSmeIEF&#10;mXgOhap8rTbc2d3lUCrRqrDUFBXUsQ0rPkPLURpJU2kUhSLFLr6bD+vs5sVcw3R8wuPnnoiuiWnt&#10;kjHxMAf506THTeaJykeSqY/HL4SzIt5I0LKJgAx5YD6A+yKMqJtROf8Ai+jC/QlNA/1ceh4zlT/E&#10;TSM7a40roXchWYhmOhSCn0F9JJbji/49qJF1ioPRWh8Ov2dC7gaQ4maaN9CrPQBVeyaWZQXGi36h&#10;b6W+g9m9pbzLgjBHH1/2Oiy4kVs/PrrcVTDV4x4EU6Ix6m8n9l+HAI5HBPI+vvc+Fow4dWgLHK9F&#10;j3RmcjSrVSwKF0U7wwxsGj8jD0cMfo5HqJbkn2RuhqzAevR3DEo0186E/b0E1JXVZo6mBppCJCJJ&#10;i5QeXTwsrBfpb6H2hCvnHRprFAa56CreTVM8lVTo7jXTFV8XjtJoX1IQeD/rjn3tpGWMgjy/ydOw&#10;uKgnj0WOmxMsm4gyggxGNmhYaAC0mi7k/wBbaRx+PadLhvDPb6/4P8PRgbmigY6MKsbpt6apiK1D&#10;wUruFaxJKXVrD82PF/bcOhplauf8HH/B0kdzISOiLbvyNQMHkTTRtPkFrcmzpI7xyeKWZ2jiVrtp&#10;TkIOOAP6e3bmMq4AbOP8vSq3/Rkr0WHDUdRR4mnxc8a09RWPJAq07s7GsqJQ1VHFUC3FyQWtx9P7&#10;NvbkboIyrNT/AIrpZORJGWAz/wAX8uPR7tv42krdwbep4VVKaFsBJX+QMf8AdEQrCV08MpV1Iv8A&#10;X3e2S2SfxGPn/h6LfHlW1KAetMdFu3nlEyXa/ZdYrSrHVZ2oSNmUrFHBTSFKdIz4xyoAJufZrdTR&#10;ULauPT1oJtKah5D/ACddYFoqzM08JlZI4ljcOFsha2grKV+v0NvZTqSR8N0YyKNFXWvQyY7Is2UK&#10;wKrJTapdVlZXFrQ6lbk3P5/HtxgdQAzjppVAT5H/AAdCnsKPJZKTPVDJHAtDQPKxcelRIwB/c/S2&#10;sNpFuf8Akq/tbCr6c+nyx0gnkRGz6nrngPFh0rqcga8pVvIt/wBSxGQvHEb/AOFvaWfxUGDg/wCz&#10;1aVg6io4AdCEKmpgjSNXZopEAJsxUhvULkf7f2heY0Kk9eWOErqK8OlFSSSVKxMqNyANQBZDpH0t&#10;7cVi6jzx0lkIStOlTT0tQ+NlJCWV9LIwZRp9PCf7D/or2YxiVYqDpAz99B0V/sSijoqpqSCNo/PJ&#10;LUq15rRvLIZJNf8Arkm5/T7LZ5GmbSRwx9vRnbM/Et6dAXuyamP2tFHIrSrZZYQ403vbWyDgk/X2&#10;naTSugD5Y/zdHywmKPxCelbhqL7XF00XpWyltaj0ktY+tPxf8ce/QnXxx0VvIpcmvn0oaeRqKjqp&#10;VYztZnbxXHjv6VZgvq4v9Dx7ULGAdXHqpoek5gfJDNlKiOMSzVkZgaXTpKRyt42UkcHUNSH/AF/b&#10;et1JJ4daegUMG6UsqNjaBEFNripYGEaxq/rJUu8Wr8nm9h/X2shCOKt0wHLHjx6kZeuaXE0uLp2t&#10;PWVVORKWCNHRub1KlfwDwLn3aa3VRqD440/ydbRRrLEdMNLTrVmsogEdWiaCUar+QKwURLKP069V&#10;tR+vtnUxGnj0676KdGJ2j9ti8YophokRChYkiw0gMoP5/p7ujqgNT/k6TvO7gK646cqBoTPPIzK7&#10;PMD5CWLeNEUsoJC/n/H25DJGZONOmX1n+zx1zxNf93UTSSgKI6mSJC31ZY3KrY8/09vyCNULr8/2&#10;9akSVFBPTzmtx47D4ufK1BBFCryJALM8ktgkaIBwfrex+n59o7Z5Hm7BwrjqmgydrdJzpmeWauOS&#10;rXLBK2etjkn9ciGomeTRb8qgOk6eAoH49m84uIwGaThmn7er3CIECr6AdG5xO4kEsbUksiQSOyoo&#10;IVUKtyupufrf68+2I5RJ2tnornhZlxx/w9OO8MtS1WHrkZYy0stOYk8uqyAMX9q2iTTX7OkcEEwl&#10;BP8Aqz0RzsrHU9VU00kRIkWOf7liqrZ3GiFFH9vSBqH9PbdVRsdCGIyrH29B9j8clNO1VqCGP16i&#10;LvbTYLf6f4f4+2J2Vm4f6s9KGlkKhW9B0MvXdPBWTpTs8aTTTRJrkVjGWdwo1r+bgnX/AF97DKFy&#10;OkdxExQkH9nSL3ZVR1O7K2WlWNaLHWpKOVV1FjytRUyD6qWIUEf4e0ckmtscPLpTBHphC8TSp6h0&#10;LO/jBKmQF2X1eqx5a3/FfbfW86qDrOKeKrllnldiyoYYr+ptYOkovHtqRCDWnXlepKnqfJRrGaOk&#10;aMqSY2lH0/b4szf4/Un2xISF6cwaAdOO94DHLjVAAdKWGQsi6VLPTKQzv+CBpF/z7Tyxq5ApwA6a&#10;0K6nV8+gQ3cIfFEpVV5YPGPQn+BJP+t7ehkA/TA6ct7UD+z6ButxrzNVPYKEb1EEabEX1k/4/X2o&#10;qXbTTo0jYxoKqf8AV/q+zoE93LEsc8KyB2EZXWpu17k2Cfn/AA9q1iATPn0styHFaef+bpDbUhrs&#10;hXUwgijKCZEmMxEcvgQ2LoPw1/oP6e6PGxGkcP8AV/qp0snQRxlxxp1ar09TNj9vTeUq8qwwgEre&#10;NRCb/tyf70f6X9uRRsuQegFfa5J6D1/ynpXbuyj1GNli8ukBD5W8il9KGwTQfr7OLRjpZW9B/l6T&#10;tbulPn0AU9ZJNU1To0VkgUJ5y0RcxeshLcKW06f8f9b2zdSHVQ8AP8/RrEreGA3p0WjMCVanI1jX&#10;sS8xZyxYMWJZVT82tx7S6QpDeRoelsfiEaEXh0xRVr4KgkySsYpq1TTJOYULlpE1MUBuVK30Nzfn&#10;3uZwUovVWs2nekrafl/sdA3UvJLkJq2YeqT8xHWSxOpy9vyfz7QhaEkefRkka26KgOAOmuyy5NhA&#10;JLsikhRxf/VsP9j9OPdgKnp1iFi1E9LrCTRR1KNIGvCw5Cs76r+rSBx9fbqqDx6QFx5Ctf8AL546&#10;V++ch9/iY6fymZYkAjRzpePix9J+lv6e7KNLBumUtzq8TT/q49I/FwCAQRol5HhW78HUwHo1f149&#10;vVBNS1P29XlWgyOhW2vI0qVagojrHpClreMEWYp/gT9PdCuSAa/PpnTUcOnbHpHA8mtiW1PpYMzB&#10;LH/OsB+R9D7YBWpXz6sTilKU64vXHy1smpjEsYhuutW1BNTKifn37JGOtKK4A6TFBVCpZquITLEJ&#10;GLa0PkJVtKm39PaXS8TGQ+fTnhsM1pXpYNTN4RPIpZQiuDe3JW4S3u/jxnDcemsFqE9JafVNVOyx&#10;BSNCxqosvAtdz/X+p9supZ+1cfZinShVjGX4dKrbtBplWdnCPZC+jkuqm4AP5X+n+Ht6IPGMDHSW&#10;4YUIi/1fb0O0dSafES1TENenIaO36AB6WXT+QPaqMOx7zj/B0TOju9GGa8c+vRed9ZqSrweSWCRo&#10;jIjBtQ/ddwxUEg/gBtVv8fZnCI4xVGqenWtKr3DogG5WEtWyARqC5kdmtqI+pUA39rZGDqPPA/wd&#10;GFnEiICvp0F9ZJBJUgKCgRx41Q8Gw9Vz/j9T7Rsitwx0uDCtPPrBXVMcYm0NcLCpjgcX+thrUf71&#10;7bdAoqOqSBDxFevUU8lRH6HLDVdEPIBI5On8e6BSerroVOHSy2nLpyIgZh9xpeaIXCL6GQOXc/7w&#10;Pd9DDPXicCnRuttVRaSkEhMiMih9RHIKcAf4e2JCoFD0gl1azTh/s9CfSlCy2Uql9KowIBK/Qg/4&#10;+03VScV6VgfTSxKrkyM7chl0aSvKG/8AT6c+7+WekTR+JJlcf7PSYlldajQiWcFQWs4BFv0gjg/7&#10;D2wxBPSxRpUKPIdONBdbSoqqTw2os/04IF/+I9+UV6sxLLpPWWqmjEpKLrJClYwLAN/bc/72feyK&#10;CteqRQZrq/1f5uomQyAho53kZHYwpqRuCLofGEI/px7vAPFk0A56dyhoD0S3Pmomrql5dKtJW1Gk&#10;k3srtpjUn/WHs2lgiRAwPkP8HWmnBOkip6Um3ImikRZFuNKNK6kNcNyAR+Prx7RlxpIB6coStadD&#10;NiYY5FCLGNH6Wv6bqD6B/wAa9pqVNei64GuqnH+o9PdRTRxRlZCdJ+oOkoCFuo/x+n19rFHaB0nt&#10;oWSbUPL/AAcOgJ3+8MNPORDGzVETJE513Uo3qZRH6f8Ab+2KtHIWpXP+Xo2aDVmn7Oi/w1hhZllu&#10;bSFlLaQCXH1DfTn8Ee1TzNKgBXy/ydbWEIa1zw6x1Tyz08qSkFDErKhAfgnhlA/H59pfCStSOnQq&#10;9c8JjJDURsHKxksWjC6dbqgMYY/63t4UAx1eWRUjoPT/AFfn0PG2KYyy3MSjQsVgvIBubs3+296L&#10;ADPRaJHbUK0FT0tZ6qmiUiSTlSutW9JsF9DKfz9OPdQynAPTDRmta9Bxm8wKqphjb/MpKSpUks1x&#10;wWI/B/w93EVc068y0pQ9ehkRaOp4e4TXrC3Tkftrc/j+g97WAFgdP+r5dbmaRI6A/wCqnQZ7gaae&#10;Et4tWt7Orj0m/wDqh+PZlAhDdMI0hGfPoMZII4pPHNGqG92WPS1geQwB/wBh7Wh2UaenVT+LpSbc&#10;pNdU3NgsYYKyp6lJ+tj70RxPr17w6g0PSpzslNAsUaxNG7AeWRTdSptoBF+P+I9+rmnp0wI9LVr5&#10;9e2/SLKss2srKJC2rlrqjadKr9OPwPdXOnIPDp2VQiVByR/Po2PXmNKwRXvaQEvcXa7N+QLW+lvr&#10;7sZWdacei5p5OAPRjtu0LrUkLw3iA4NywHDDT+P9a/tLNIKAH/UfTrQQsCzefn8+n7KrFTyqkY1S&#10;OVJhY6SLi508f4+2u05HTeAcnpjytd/CcYGCeqRJWt5CxpwRq1/659qIlPx9e1ZwePRXMvk3rcjU&#10;PdnIclJWJBtc3C/Tj2muLg0MdP8AVkdK7aHvDkcOk7V5KSQSUxUBUs5dj6tJ/s/7z7QdGCzohowr&#10;1yp6uFEUBCytwqlH/dI/WeP6e/dbk0S5pjpW414dAmDmKytpKnU2q/6QD9P6D3sH16ajQLWnSpp6&#10;iOQFnjKmNo7tIBrc6fqPeiwHn1Yqa0HSywxFgVhvG1mjQkenUn1t7tX0z0yxyV9P8PT1SxCOSafQ&#10;LLHqL34XUbq3vy8a9UIwaefXGtrVZaiRmLy+KzaT6HVeFY2/qPdtVCaefWhQLp+XQO7pywkgkBUo&#10;2jQVvw1uFa3+8+/INbU6oIUIqei47gqvXKfIzyLqXxsr6VUIA2m35/1vZrqJWlem2twCNI6QNbUx&#10;SOwVvIfAf25eSADxZTyP9b3RUOupPTxiATC5+3+fQZbtjJhmkWO8jQqQ6pYqVFwCf8Pa63xJT5/5&#10;umijoB/q/wBR6AGvcyy6X1XRru1rA6hcKW9mTUrQ9NGtOm1SEJDJazA+n/D+h91qBx61pPSloJDJ&#10;JEyMXjCqPCVHAHu5NVP2dbCgH16FTDyyvH/m9MAWwA13LXt7J5woOB0pjjANePQi4KOUzj/J4zEx&#10;+p1XFv7Z/wAfaRyyqaDp5YwGLA8el9UTpFSiAJzJc6l40/j8+0sU2slNPDpyWBSAa9Jo1bJPTA6j&#10;FBMswdSyt9NNpD/T2/ofVgdeCEpQelOhh2pkwQNbHSeBpNgLn8N9SP8AH2nncnsbj0leIIQf2/5T&#10;0YfB5gwpFAkjxgqoZVJdZABzcf429p89bLKi16V1HkhUVYjExhuwKag6BmtzaT/iB7dVFP4qdUWW&#10;p4VHTvkWinicsAz+PSZvWSLH6Afgf8i9qkiUCrN1rWC1Av8Aqr9nQS5WKOKqkGqVFJch/qxcfqGn&#10;8Le4sfd3ACjNf83VXldhpA4Horfbta7Ro0VpfWIkVm0XCgrdE/JFvZvtIVjRj/P7ek5VjmnRQ8oW&#10;ilqlLzSCdmaQyC1msbBfZ42T9mOtHtBx0E9bC5dywDp9ChLIP1WDNb2/GtF9a56rGwZqUz0qMfiy&#10;qRyKiLMY1UyJ+5wAvHI+n+v/AE9p5noa0+XVyjVwOlFj4m1KJPLIUYaVC+lbn1mw/p/h7TSl9FfX&#10;h9vl1fQQtehMxdqWMFhqAs1rsLXW6n/ifZaGIYk8eqKaE46bqzIjVIzup06yoRrFg36NV/yPz70a&#10;sa9Xo0nAdeNRUy3CtyALM1jdGF9Sn/G/HvT9wyetsSlBw6xrE0D2jdg0g50rw1+SCfbQQ+vWjIGG&#10;R1Fr9CQyrKoayO0sDDRfUuhGP4IX+z7eQVIB6qhCtU9Ajlq5PGYXYnUSAxWxIEllGr88fn2bxwVj&#10;Ga/4evVq1ep+FAZEMjHiXSt/VpRRYawPz9RwPd2BVCvW1KB+8V6ELGUySMzyMxjJBXQCiMDyL/7A&#10;/wBPaNiQOtSyxgnwx065OSJaSKkggSNSS7shu0wIu9z/AIfn35WPl0naQ4JP+r06Q+SjEUJm0llB&#10;CkX/AEgLZWPtwDVjpzDJnoNp6x0kmd2ZQqBYQBexZhqJB9rUjj0Co8v9Xn1TSOHSvwNHIWhqDO8o&#10;K3caUCKp5WUseeBx7YkVQa6evR5enRjNrQB6UGSO90AUR+of5xAGYjj2mOQR616vI+nyr0MGMgSG&#10;WJUTSSUZ5EVmJDLwLKbe0MsQrn/UOqRsx8v9X8+lrkI9ONikLNpAZHQ+luBcMB/xHtOp08OlaEHt&#10;8+gyrC/llVncLJAvjtYn0m7W/wAf+Ke/eI3merFQ2D1zjkCumlpW0xgO2ljYD6Lx/vr+6E16b8TS&#10;dIHDp4SpnZmsPQsdihGm1zbVf3cBzwHVg5Pl155/tph4SGJ8bX9bHUx1MB/sfdxBITWnTFxPGooR&#10;/qz0IWKqpJKGolkv+oLGJHsR6fovujoUOemkOqhUUHHpMZKpeQScgKl/1E3uT/mx/rf63vQYgdp/&#10;1f5+nWSlKH/V/q/4rpKZCnQxeXSDIQoZR6QBb0kt/vfvQZqgV602Ez/qPQd19o45GBXyeryKTfhu&#10;FZSPrf2qDEqfl1VWqe/pAVUaRuWLA+rW7W0n1G6qD/he3tpYxq1Hq5ApVB0+YlVCo6nj6gsSzX1X&#10;ZQB7dX4sdVFQCT0KmDciWIxAvqVrArpHJu4Y+6PIAaceqqwL56V9SkDo8ohX0KvAbTa99TIx/H9P&#10;bQarV6camadF63TXrBU1BiB8SoNT+QM/jvwP8Fv7NlQsgI9Okp+Pj0HdTPLUq5m0uDpfUDqtdb2A&#10;/H+tf2piINFHHq4Zhjr2IEryCCnTSEcsHKi2kHTq4/r/AIe9zKyqa9U16nI9Ol+UkhpHlkk1trAB&#10;1WbhbCy/n2ldCEB1Zx1tgrEdv+r1/wBjpLJOrVLOX8izS6dIUoEFvQzk2555t/j/AK3vRHZk8Orr&#10;GQKqMdLPAxiOrLtMw1iNRpIZeOdJH+8fX23qVVIRskfz/wBX5dXUeRHRicDFJFAkjoojIBTS7kvr&#10;IJGn8fU8A+yWWMq/iyH5/wCXrwViaRjocsNWiKhi0I6SB9UQCcBG5s1/yPaSZ9QwK/6uPSmIOGHi&#10;rj8+uGVzkUcLl4Vm0ks8YuQGC6NbNb0834/HuluzqcL/AKsdGDXMKLRBn7f9X+fou+76ySaRrx3U&#10;uWIW5VA3K6WP1A459ncEheikenSBnDNqrSvRet3FTFVFipbwroduS3qGpB/xT2eQRtpB0/8AFdMT&#10;qSnHoGppUhZ7M6aGDFF+nrFyPa7P2dE7p3dQ1lihqY6hVDAsrSKNV+F03PvdMU63p7dJ6xZxGelZ&#10;ITZyBK2oqrGMreRVkP8Aj+PbsQowPr/n60sLHoC8pITeRSUkDqrD/ADTp/2Hs+t6FM/6sDquihoe&#10;mGJlknUpq1KygsQ9iwXkX9qDw61qU1Hp0vcIGLrG3GsMSi3svovc/wDG/aC7HbT5f5+vIAzUr0MF&#10;GqgKqsx9CjUo4sosFufYemOeHSyIH4uoGUKaV8Tvr1aZNQ5HpsAvHuyfDwp0oCq5ow6QcxZpUWRg&#10;xSUKhfUWH4Nh/wAU9qKoU+HNPXpmQOh1VxXGelpQSLR06+SWwaMWY6EB1D0pdv8Ae/r7QlGMmF/n&#10;xz/qx155arxz0osa8oqad/I6sH1alZJAfUp0n3WaFSATjq0FWBz0KEM7PTtqqVkUreQOoBS/0UD+&#10;ntggIKDA6dZdJrXrnYuHcc+IAlbMzaD+VA/4j2nchmqPTpgPJqIK1z/q49J3JTxKRJBMULKyOI10&#10;u39S3+J+vtSoqoB6cweI6YEqoRGI7nUNZRmK6w2v1Wvz9falIagVPTbuEwvTTkp0a10aUAi7NqRv&#10;V+mw/P45Ht8AKKDpOSTnqJFUFJGR1YtFGjANqBVJSCCtve+rs5ZQtOHT/HEheORjrIYEI92Uem97&#10;f19+6p8+lBQQtOwlRUEaelYr3OtRySp+h+pPuvHh0nlf8PT/ACU8reGdUW4fQR/m5LKttUI/P+Pv&#10;Z49NDh0H+72ijZ5UDF1UE6rHU1v1afx/r+37aMGT8/8AN1bXoSpHy6ALPVMkisLhSvJP59Q1Eavz&#10;/S/s/ijAFB5f7HRfcS6zQj/VnoP59IkYoSH0AyA24unpF/6/19q14U8ui2eujtr/ALHQc5gygMup&#10;iWlYqAdS/wBWuPagLRa+vSfoOK4yCR2dFUs6qGXhSFFrMP8AeD7fR2pQHpwvQAAUpT8/9j/VXpm8&#10;1tV1uWsth9FP9Rb25Sb/AFU6uJsU0/z6kUx1MuldZJIIAP11eo2/r+fen8UJ3HrWoGVT9n+HoaNo&#10;Q/5RSH8MwGpvwb/0/wAL+ym5iLLk/wCrPTrJI0q6R6f4ej07MpI5afH0+oOCrPUo/A06rlVP9Cti&#10;PYSuFKXGDwNP5noQRT6YCpXhXoyuIpGpTHolRg6WiUG/KJyBe9/bUjjxQCR5dUaX9FhT/VTpM7gk&#10;+8mbyRDzKqqpAYP5EXTfj8/4j2tGOi+CVmkKqfMj1x0GiRqayPVEzqjtqiZm0yHVcCX/AIL+Pac4&#10;Y/b0ZUI4mvQg4lVaoiLRKkgItIyD9CmwiWQ3PAuPdJqqurp2FA5yehDgSBgKgSSRAtbSoVwzMuoq&#10;x/1PtE1JFoPLp50Ea6a16Qe55GiLO5CpxGqwhgHA4CqP979vQrUUYf6vy6YcsQKH8vl0EedQWLPG&#10;sMgsFUelTcXF2/w9r4VIPD/D0lnPZ8Nf9R6CHKpHFOFLXdirO30UEpwobngc8+zm1UGpp/qx0Vuc&#10;afn0FOcmVRMshJ06woGphcf2hb/b+zOBXL0HTUigpnyz0GrTKWB1g839RbUbji3texJND5Y6SZ6h&#10;uQbhb3I02Nw1r/QH6+31QFKHzz1YDGenSmWKCE8WYIGZeNeth9b/APE+9PETSn2dbYgrQDpgqZAJ&#10;pNZ8hI/tG7C1zYe3AAq061gdM0kxAlkGpToAAX68fk+6llYg06baQAUjOfPpBVdW0tS2qQSNawuO&#10;eDxfn6+1YQFagU6ZLyMe41HTphws09gdLMLAeg308sOf9b228eMdarXoWMZTLGkZEJ+mktYEEWsC&#10;fZW7hXI+Z/w9KVUkY9OlvisbC6LI8YFSHbUyEN6WN1Fh/T2w05rQcPs6ULZrpDk8c4/4rp5jxaJU&#10;A/5tXADMVtoZGuAb/wBfbfjucDpxVVO1ep+ZTywSCJWiaCnUFgCFJ0aVYt/vfvaaC+tjn/Z6rKGK&#10;/p8ekfi6Z5CxlVi/+rWNhESB6wzj6/8AE+1jOpFNX+r9vScQys1H4dca+FAzlG9TehxYgKF4UIx+&#10;oH49+ViMqeqfCxUeR6ZapmCIoBKhLJfhiy8MQf8AX/PtREzMaHqhSpr00+r/AFL/APJa+3aHr2g+&#10;vX//1rBzKxa7K6AsEkUa2uALAMf9b3PekU49QOdVO3j1kjYJrQpKQkRC2FgvkPk1Nybf191I9Otd&#10;3+iDrE0Uk7STuLluFj+mpFHLrf8Aw97VlXA6saVwepEVOFjKRRaYyyuzsQW9QuQpI91LHVXq9O2u&#10;r8uoyRBXX0l1MoXS1/Gf9plPHK/T6e7FiRSvVBjqbMywU7RI5s7HQByqNf12P9PbaglqnrdeoqSq&#10;8gWSZ2MYBRkVLl7XJufr/sfbhU0wOPXqHryznX+on9AEjKCyAL+AL+/aMUA69Q9YyYlmFy7qG1XK&#10;i7Fhcmx/qfdyh0/PrVG67i9NmddUbko2gcXPrUH3Q+g49e66LSmR5RGGhlsuhgVTUpvfULXPupWu&#10;K8OvDrlo1ASqtpEld5FQaUVAg03b/b/6/vQTSePW+vKkkbm6kaAJSv8AZtewY2/1/d6gjrXWXxWg&#10;sSC6SFktZgQ/6ioH/FPeq93W9DHIH8usjPLBGsRMQFiUcD8g8qQB/t7+9UD5z1pzQDHWB5XnLKAN&#10;TC5YAqjgAD1H/YW+nvYCoKk/t6YkllpUD/B/k6kNEUp0IUrOpGmOJrogN9Tf1s3PvVQW+XTiElAW&#10;4nrPDZ1GpFjdAeL6GGoHlT9bf4+6nB6uKVz1EKkxSwo0jJGWMsbLGQGDcsGPNuP6e7YrU+fWzxx1&#10;i1lnl1xsypAnpAAsLg6gf+Kf7173SnDrXXJGp2KmOFpTqAHlsmlr/VbfUX9+7vM0691JcTTanqWX&#10;VpEYACNHCi2Ck3P6mHutQML149YilR5A7C4QeqNi7HQRZmVR+D78zKq9VcMo64yGnGtbMAbeIAPc&#10;Mv6mN/8Abe9I5fh1YFqZ6xKkjvrQ6/WVTUrqW0i99Rt/vd/bzEUFfTrZ69TQNIZXR2WQBdN/Styb&#10;Ncn/AHv3ViBx691yeFo/SkkX3Dfpsw0gjkuSf8fewQR8PW/y64qpiLq9UfUAS0WlkkZhd1P+xva/&#10;vdCchetZ9OuZ/wA2705aOFUIKgJZ2c2Jbn8/19+VAD3cT1sfbnqKQzRhZLAKCCQWJbnhSB/T/D3c&#10;KA3WyfU9dWCekJpBA4ta/F72/wAffmFfPqhYeXWKVdKlibxv+oLqbUv1Oof1v7sBjj1pnoMdeiKg&#10;jULuxOpSNNgR6CpP9P8AiPeiOm6+uOuQb0eOzAC+g31X4sT/ALH3rSOnAwp1HVSwbUAqXOpm4Up9&#10;b2/rf6+96R1XSxz1007pEyn1lQRFr+gP9plv+T79pX06uKgd3SeqkEjINAkP1u/pcG3rYH+v+w96&#10;I9D17SG6D7PKqtpVJR6tLOqtpIddS3I/3v3sKfXq8sLLGG6DbJGSLVUqY9EfoFOwIZ2tbUzLyAf8&#10;fdNBLcekaRgManzr0C24HGoyTkkSyM2lLlIb3OlGb6gfQX+o+vt4HHV6HVSvQJ7gkELVE0JUOIdS&#10;lmDFkV7BSP8AeP8AkL2luAKjFf8AUel1suo0P+rh0De4JHYAn/OMo0qG0aTpuzaPz7Ym/sv9Xp0Z&#10;xjQ1T0D2fheaJmLt5A2m4bQpVR+fr7D12oNSf9XHo4t2rQ+v+x0XveEUv74GhmAK6j/uxUH6Vb82&#10;459kF0majz/2ejWD+1/1fLqvzuSFv8qJAUEPxqViWJOocf4+yK5FGp8uj+26IJuEWqpOLesi3+x9&#10;lrdLx0lPdOt9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U/Hm0yf11D3dOPVWGOjsdHTEVdKLr9V&#10;/Nub/k+xJtRAcdB7ch2k9XI9SkzUEPkVBoW5VZCw0kjSSPciWIL0A6AN+aV6M9jZGjeMEF7aLgcx&#10;hdNlb2fRIAftOeiNxivS+x7yzrHIrKFp1LShgq8X0qFY+16qgGB0hcurV6XNMbIAAG9Js5N21E3a&#10;xH193RMFutlywp0+w+TQkXpJUB3Ba7aWHpsPxx+Pex1Q9T42EaOq6mdoQdDppNz+sg+9cetdSS+u&#10;FtHKWAZW0alb6lhf63P9feqUOevUFeoukxgDSWVrsxdRfURf0n3brfXLSzupisLKLK1lOs8u1/8A&#10;X/x9+4cevH169UDxxalkZ5LuTpuFuTcer/ifegfl1Y6wK8B1HcSu2qUFzpBLataj/X/3r3sAenVS&#10;T59cGXWpUBlbUCzAfgDi3+H+Hv3WuuTOxQRsXJZVXyE2YBRZQo9+oOHW9TUwadYVhe0kUxaQWYnU&#10;FDL6vTY+9U6YeMtxamfs6k+MKipIRruNMl1Ym34On37p1E0rk/6v9X5dcEUmR49IZ1J0FiFubfVT&#10;/j+PexQdb4dZApWlDark6iELKzatXq0/7H214o16KfKvz69qFadRZvK5AicqCF1XGllVf0gW/p7d&#10;+Q63UKePXmncMVcllULqY6rl/wC0CR/vfvXy6trcrg9ZEfUWayRjTcKAbjj688/7z7bKsTx/l1aN&#10;qHvOOsX3Eka+j90sdJc+jQLWMyk/0+g96VaH4qnrby936Z6xmztIpDgmINclOf63J+p/xv7ueto5&#10;PEV671tpEfjZzHZlI49A/S3Hv1BTres1pTrG07Bv0kek2DXFjf6+6+Eh49V8RuupF1gIzEajqB/1&#10;j+ke7BQBQDpssSanrlANbKwF5UJCED1gL/T2xODq1eXVWqOsciXk0mwDsPWx9YIN7D24pYR1PkMd&#10;WTJA6ztEyyIVI4Asf6n+0r2+v+PusbM7UPShmVB1mkLaiVIVFj4VP03H4PHt6lCK8Oqq4Y06w+Yl&#10;jeLUXUCxPHFxcXH59+wTUdbdgOIx12VcIVZRdmUsy8kIq3VQB/T6D37gaV6bY1WunqNBqdzcEqgP&#10;jUAJf8XYn228oQ06cit2lrTrsQyysXC2AkurPx9PqFP5AH597Vg65608TIdHXIInoLX0EEnUb+of&#10;X/iPdvKg62FA6zNp8P7TGMOwFwunn8+r/ifdadX64OY1AjkA1Lw0vLE8ekn8/wCw96fABDU61QHj&#10;1Hj8YkJcBwSNPqIBIHDWP092qdPH/VTj1rQvp15CqayU0s1/1c3U/hP+R+6MGand/q/1fl1bh1yV&#10;FANl0nUNAFiPVzZj/wAb9+IKrx4de6l+J45bwlNJUNKl1BN/wv8AQf09sl2ag609dNK06kx3dRJo&#10;0MhYE/k6j9D+L+6j16bRWrXVX+fWdF8I1G5WxdEAupcvqfVf/Yg+/dO8epTNFdJGTSpQawmt1LW9&#10;MbD/AAsL/wDFPfuq54dOtIihEmKBVCsRGPUfWbjSvvzMxGnqmgA14np1ZgURBdQoVmLq+ok8pYD+&#10;vtscc9WPCnU2PUIlDTFT+om15EufSoJ/B+g96NK46dVmoAWp1PKzEn0swYp5CNN1sv0a/wCB7tnp&#10;SOpEbePg+M2Uqy+qxW9l0ke9+XW+PHqUssaMYvHZns2hR/sAffj1WiAZA6zFPU1gfGyhtV9JDf0v&#10;/h795dUkpQU6zQRGfXfRpjXW4LKWZfqCp/x+vvRNOtrw49ekZisaoqtIGGm7FCF+h1H6WH+t711W&#10;RqU7v9X+ry6mLFcgvpQMLu0XKW/AU/0/oT+PeqinVw40ceuASOWawBRQNKtw12Qc/Tj/AB97rQdV&#10;1IM+fWdhpXSFVbgBSTqdiPqQB9P9b3oEHq6sGOD1kjLoQVsjvpWJvQCQPyw/qR9ffuvGn7Opzypd&#10;o3/ckYeqwZ+LccD3rqtDx6xo6i4eJrJpVdaul3PpOkD6D3UhuNetEH16kJAVlHiDG6AIpuxUMNZU&#10;av8AePfgQOJ69XqXDJE7qrEhgzaix9OoG3ja/wDQ8e6OW/LrRJ6mv5Q4/aRWsAQnKtxzf/X96Vqd&#10;eBHWWMPZjcwtpQH9OkheNI/w9+LA+VevV6yBrtqUvdWOoFAwP9GA/p+fdaj0611kaRlTWQAXugW1&#10;iQrWDEf4/W3vXn15qn4R1PjLrHZlSwQO120MQT6bH3v5dbTxAO8Y6ytq1CUaFSSwkLG5twdP/G/e&#10;wtT05TOrgD16o0WZY3PEf7lihiHPCRj+o+hv78qktTrRHEDy6zxlDToupVnUWDadCRAEAX/1/wCv&#10;vRUhjjrY4dZHmkAOkiMhgGlARrkf6k8f09+8PVgjqrPTA6mQuzsFEriOR7TCTSUkZABokH+B+g96&#10;ZdI6vTtBHWdrxyExoBrCqx5FwPq4t/vHunEZ69x6lAI6quokj9Z5NweQPdetcOuVxGp9AOoWRSzs&#10;RY/VR791rj1IaRm0KLG4Fjxq/ozEHn/Ye/dbGeJp1zUKHRpWZEDAgqL3uOAR791sgDINesh0JJdH&#10;bT9TcW5b+wR/vHv3n1Xz6k+Nb+QKpT/dpvqUJ/QD8Nf6+99WAqaDrkon8usuWEhVSWYFgqi2nT+L&#10;f09+x1bSg4nrIqAmwHLNwsi6bkcHT79jr1EPn1mOpSA8JWwtJpX6gj6g+/fn1YAD8X8+siRLwzCw&#10;0GwP65PV9P8AYe/V6tUeZ65MFu11ZGuSzEMv7ZPpXUP8Pfut9ZkSVU1RhNIYC6tqc8W0kf09+6qW&#10;A67gU3e11cJyq6dIAPH++I96rSp6brxNadZCXa7FgxC2KtwQb+pl/wCI96B1Co68lC3HrmeFABPN&#10;mcqCQBbgn3bq8qgDA6y04YqtgpW51g8E/wBGH+v78OmwCRgdSPoQRxZT/qTx/ifdunAq0yeuTX1C&#10;1mUsC7MeQLXCgf4e/dWCjyPXJhZbIEsvPN73bliAffjUjq/XNBGfWwCiMBlIPqP9m3/FfdQCPOvW&#10;xTj1kClIyA/6jeJT/j9fdut8B12sYIUOwsx5Fr+oDkX96r14L69ZYOAY1ZUGlvIxb6rq4Fv+I90k&#10;IGSK9WBJ7es92DgpfySEKlzpCi1iFJ/A/Bv7bLKRSnViCvHrEqsrNdQfTdQpvyDdmv8A7z7sXoAB&#10;1oA1qepZFS3+b/QASpJ1mUE3ZWH9R7Z7a549a8+uULEsD/mg2kSMV0BiF9I5LD/eB7qyjzFerHFO&#10;3/V/m6kM7KIy4NmcoyoHdNGqyM1gPrxfgf4Ae9jRSgHVmaqadP8Aq/l15kBk9BGgAKBpLAOp9b6f&#10;6+9V6aHp1IYBkZGCyD+zcepeebD8e61p1vPl1kljQxaVBMrK3rJt9I+B7qDnp0ommp68LBAtrW+p&#10;B+pP1t7300qqOsxAUILuLD9S2YG39kj3qo6vpPlw6wmL1rMhZr/VdI1Ef0P+Hu1cU6rTrM0oUghT&#10;rYgWC8Dj8+9depXHWWnQHSslgWa4tqtci/vYXUaDrcMQ1Z6zmMxLweGccAnkW+vvzJpFelxiRF49&#10;c/HaMkGz2IAbg3B5F/z7b6aKjyPWMR2TVqdn1aQCVFv9Ub+6yE06qp8PuJ8+uSlY2+gIUAa9Wprk&#10;cn3RDQ9OGTxBTj1yUBf3CdRIB9dla39i3twOpx1VonUBq9eV9YLMSFPDfTj+nPug0asdeJYrk9dy&#10;CO91IZrrrJswc24H+w97dmrSvTbFVpivz6xKrKQbEkj6fg/63twEBcnpuhY4HXJ3LDSY1Qg+oKfr&#10;f6t7t1o4x1wuutRbVbj6aiB9F49+691zZikgQry1uSGvYji4/Hv3XuuBW6sASLi/A4ex+h96r1tV&#10;LcOuk1FmsLXspHF+Bbi/uoWh1evVXB4E8OuDKwCkcEKbm9j9fwB9fd+vLUDj1kj1O1wC5WxW4K6T&#10;a5N/fut9cozILm5JuQLfp+vNz7o2j8XWsdZ1UBgSOeb2Nv8AX90dlIoOtihIHXIRK7HUCw4I5+nt&#10;rXoz0qWBPPrI6qp06QFIA1/U3H9kj24HZh2dUmTSBTrgwYWVL+vhT9L6RZl97jDhqydNhHpg8esj&#10;EqFRr/QAL/sLE+7njjp/8IDelOuVkTVoHpdQJHb8c8Bf+I9+r14ALw65NGHYG13sAGsy8Di1/fut&#10;nOT1mWPkDSEf0gsoNuByCT731sEjh1x0ve5Nggtb0+r8XF/6+2yD6dW1H16yxqbMSbAgekcq1h9D&#10;b3oFB8Q6sM/i678tw1oUUMgBMZYlrHhSBxx7sPDbgOtagMU/2eurObWB1XUgsCt7i5Hv1FXNOtAF&#10;jjrIo1r/AMmgBlaxHDe6nS3wjPW2XT12YW1DSAQGFg1r8DmwHunhsOA6rXrgxEMnpjDa1AC3vY/k&#10;ke7LG5yB1RnC9SE8bLci3AFgOGIH59tESq1adOKUZc9e1H0KwIVG1hQNSm44uPbiqWyxp1XA4def&#10;Rw6j0vb8KhUj8r71SjVr1vrpRzr9RFwpIa4YW9II9+868evdcgrNz6Yyt7g/pIP/ABPv3Hr3WRHV&#10;bppVi403vwput29++XWuuGgIGC35Ugtq+vP0Hv1Mdb64FNQFhptwWv8AX/Dn3qmMde65iwj0qbNp&#10;Onn1E39QHvfl17rq4LC66b/qN/x+NX/E+/cT1sAnh1078t+5wtuLXBF/ewxBwetU8uuX1t6VYcXJ&#10;4P8Agt/dxI3WgBkV64lbOob/AAZFv9OL6fbquGHVNPdx6zeRjoJv6L8/0v8Aj3vq3XROokjjTpA/&#10;Vc+nkce9UVevdcSOEufp9UGr9NvST/sPeqk+WOrFSBXrqSRSCULFlX8Cy/X/AH3PugIDZX/V/q8+&#10;tddqzSAq2osukk/VbW4B9+koTQdeHXQB/W4B1AelfVawve3tvFKnj1vrjfWAwAC8XIH9fdePXuuV&#10;hICFZQFAAb8lv6e98evddaDFpLhmJFjf1WH9k2/Hv3DJ60TTPXF3Bux1NpsdICpa/wBDz71x6aZ0&#10;OCOuYf0gFf1Jci+oH83Yf8U97r1fUqgdYXY3FgtgStiDdf8AAH34KzcB1oNGeuXqDAgX9Njf8m36&#10;be/UOqnWiqL3ceuAVWYOyWdLekfgW5597ZSpoetAI54UPWZFDaRquGPJIVSP6WJ9+Ck9XWNQa1p1&#10;n8a2B9RYEAMGBHAsFI/r7bCnX8PThp5HqIC6M119LcPxyB+LD3ulDw611k1kHTYlQPz/ALa1velA&#10;D8OvdcWDIxF9IKjSR/h9R7cOkeo6112DJbQPUbAgXW5H9Rf+nuueHW+uN21aZHZ3FyrMtjzzbV/x&#10;Pv3y691kZyo0n9Wkkhj9b/6n3sny691wS4PAuL3UNYG5HNifbiqFGputdcuWsNABJ4v+LD9Xu4kU&#10;9ep12im2p2DFWHqtYWt9AR9fewwpx611jMbNIXjIVWNgCLm/1Yg+7ax69UKVNeutCoGUDW5NzqN7&#10;A8n3Vy4FR1aNE8+u7D/UAllAH5tb6m3tnxH4V63oSvXiWCCxIVeBxpBH4IHu9E0gk9e0rwA64MWA&#10;W4Y3blr6ha3pB9tMF8jXr2lfTroBl0Er6dXP4+o49168UU+XXljDMo41ar8+oj/WHvw6soVc0648&#10;BiDcaV5a2mxJ4F/fuvdZVYqyaUvZuW1aiCRzYf6/vY691wK3k1sTYkgG31P9CPeuvddH9RULpNgd&#10;I4A/1/fuvdeNxpuFYXJv/j79008n4R1yIY2Zhb0gqRwP9v791ZBRft6xs2sFXJubXC8jj6XPv3VJ&#10;eFK/l15XBZPK5Gjl20szaT+lQPe+tKhK4brmRASxiJ5AB9Gm4/q3/E+/GnVxEo49cGjFgbqBxcj6&#10;k/gD/iPeurgACg66PpYK1xwSRa9x/iffut9Ym0PGwANrckjk88BffuvdclC6RwwKcKo+oJFmPvQI&#10;PDrwqOuTqHsCbgWP+Nwtve6Dj1sknz64gIWUc/QXsP7P4v791rrK1ib/AEspuW9JJBta/v3XusLr&#10;ruQeCQNJudNvfqUz15gDSo/1evXggDaf0kqDcfpbi/PvVW9Ot9umlOuIa7cnhbqy+mxC8C1/e0Ba&#10;uOtIKfFw8usgezXClw3GhdWkAj82/wCI97CmuB16i17esZOlSLWv+gccD8ix9+PHrYDHrEvm51cq&#10;fppP9j/arf4+9daVH1ZOPs6zIJCzAMwsAR+AtxyL/wC39+68RQ064AIBYMxY3ufr6v7fP+vf37r3&#10;XEEFWGkW02b8/nj6+/de68SFJQkC1iAdN7n629+62BU0678f5vpdiNNv62sdVv8Aefe2IWnWwoVq&#10;06yxkgMWsSv6fqb3+vvxkBTp15SEwOA6y0f70rEgj8La5/1/r7QXxbRX5f5D07t0viSV9D/k6VcM&#10;aK0epmjU6dCqOCSPUT7jHf4QQSBx/wBgdSzy9MTJpP8AqzTqRnaQNRU48rWklCCQm6kfqKqD9D/x&#10;NvcbXI1uVTJBp/h6kNG0CoHDovG/aAyTysjAKFRY30oAVjFrMf629pJrI+Hrk/Z+XW4LpllJAz0F&#10;dPAWf0kxlOQQGKs6/UG3Fv6ewxdJGgcaaZNP59CZQzIGpxA6FPBOHantqUxsCQBZOR9ef959gy+C&#10;xOZKfP8ALJ6FNoCqf6vn0IE+TVcW8JKhV1uXIdT/AJvgKT7Ibu5R0NDT/NnpfEp8QMR1E2/kIZKh&#10;YZ5AfJIqKkv6QJNIJTyfU+ycyqp+LpZOG8OoXFOnzMbZqJ5KmkUftMoeklVdZvq9MjFrAELYED3u&#10;OBZ3IrTphb1IwK8fPoL92bYrMbEy0r6auUIYkldUEhDCVyj/AFBKhuF4P49p7u1aDgePRjBcpOB6&#10;f6v8/R9OndwQ7h6+pppyfu0igWMku3jeKRkmSQtyv0t7PrW78SzAJzQdBDc4HhviQMEV/aehk2VG&#10;XwPZtOzaHpsVS5GKNgzCSPzorJ/hdif9b2e7LIrQ3Sk0pFX7eH+r8+iHcNRkhIHFqf4ehn6br5oZ&#10;6KmMnNTBBDpFysnkj0yQhD/XUB7PNhuSXKAeg8uifebYFdXp0rzejzE0TAqIJZYpI21DTJqBsL8E&#10;D+yv4HtVJL4dzSnA/wCXotUAxU9epWYcmgqXjZ10BJtYLEKEb6aR/X+vvV3MPCOOAr1qFW8QDoGN&#10;0SR1+QlklBEVTTxBb3W1QoZZnv8A7Vf2Cd2mSdirDBH+foR2TNEgHp/g676vpxS7n/h9eEmoaqKR&#10;PGwIMQlbxQyhvzbUD/sPaLl+No9zEcpqhBoPTNB0q3Q67TxY+I/zV6ALfWOnxG+KxpCEkp6t1VFu&#10;D4UnKqWX8mwPq9ku9xtBubkHgf8AP0bbVKJrPSwx/q/1Z6MJsPJPUzU+Qj4dqGloalkLKJoKaMxw&#10;qwH1NmKk/m/sWbLdtchGZanSFJ9aY/ydEO5W6IWFMVJH59KbO/vCogjUlHAklj/UDflTz/jf2vvQ&#10;SSseOktsUABPSCwskmNrcitOI1SqRR6SLXRrtEF/sn/Vf19lFq0kErkGlT0Y3CpJGpPy/wAHQgUV&#10;ataDDLa5VFW9v1X+gB9nsF0z9pbouaIRjUnSewkmRwW5NwxBgI6+no58e1y+qVU8VSkgH0AKqRb+&#10;vusHj2t27EfFkH1r1a5CzwKacOPQn7seD7GlraMHTNTQtMCQoWUqVm5+gAYFufZ/uSgWviKPL/If&#10;8vRXYswmKMOBPQSY2rAytXRzyKI2kVKd2OlWlYXZUI4cA8gj8En2C1ZvFZWOCcf6vPo/uEAg1AZp&#10;1mraebH19FVN6JlromhMeolomPjkTyfg6b8/kezKGzMDiYnz/b6/nx6SxyCSBo6Yz/g6GnKZCaOh&#10;pnDxvS0aR5ICIaY71FOq1MNzw2nlTr4uOPYnkujHAO+opWnHiMjoPCJfEOM1p/PB6D1YoZc7T1NM&#10;+qhqIeAwC6wSp1MQLCwuo/r7CM8Ect2JBkf7PRqkjrDppkdO2ZpP4Z4aqnvLHUS6CqAsYyPULr+L&#10;e27u08BRLEPiPTkUvjKVkNKDr2/Hp83j9vZfIab4CWnFPVi8RikYGNkld/qCHsAPra/49mN/dNJZ&#10;QvOPgoK/kcdJrSMRTMseNVcdKnFVrZvaObxORngfHwmKaKOUjy2lURs8Tkk/n6qOALH2Z2FzLdWL&#10;x1GhfLz/AC/1V6S3SCG7SSP4j/s9E77B2lPgqXA5fG/f11Rg809Jk6hImlpU23WqPt55nKlY3jl/&#10;W1ip+pAtwGt32sfS/VwoWkQmvHhx/aD0Ktv3NZpDBNQBgKf6Yf6vt6cdp5iWhyZwGdp1q6DcNOZ6&#10;SHxCOb7qK7wThm5VlOn1ccXHPsM2t1PBOba54SCoHof9jpXdQRSp4sGGTj9nn0M2yooJgUmcxqRO&#10;hCqDeURssNxx+Qv5/rx7GG0kAeDKfirn50/4rogvmKinU+nildTIqniaZLlbNeNzGXsAPrb2+kMn&#10;ikjIz/h6ZDqVp0vlp1r9kZunldi+KpxkaNDpBNVTSqRIdX1/B4+nsQWUSvYTK/4RUfb0VyuYr2Nl&#10;/EQPyJPT3RQSR0EU8UgL5PFNed1LlH0mQLEzckiw5Hq5t+fZpCFWJW8io6TTtrkIPkekfuTMVWZ/&#10;gq0qvARQJTzOhCkGK6Okyj9JJFyG5+t/aHcbpp1WOEUxT/D0qtIY4gxY1z0ja3Gyxo000ivHTqEh&#10;e4/b1chQv0FyPoPYfeKWPvd8enSwyKxoo6EzbZo5Er6Ctljhd6GOuozKbf5RT3dFAPF2RrgH/Aj/&#10;ABOrGeEgxScaVH2jorulYUZR8jTpMdr/AGWXp6LwhAJ8MKeu13l1VUf7fk55OkAWv9PbW+yQXEAC&#10;/wC+6H7RXpRtMbrqr646ajuGXcOy9r0MIMkWHnnpY6iOJ3ME0baZY5ZT6SP7NvxY+y+GdrnaIoly&#10;EYgH/V5dOSW/0928h4nPXHcMUQoKaQRh2aMRPyz2ZRa9vpz/AI+9zFViArngR1WJ/wBQitOgFzeQ&#10;NRDSUE+LmNVjp3i/iCCGJGo3YukQT6HSNRJX63txpv7IriRWUKyVK+fy/wBX7ejVbYr+orYPTBn4&#10;6mnp1o6Cmc/e42oqoqhP8zCdRiceY8h1YAj+ov8A091KaUogpqFf9Xp1aNf1dRPT7X7nFNU9a0sE&#10;4k0bfEWSZpNPilerYRh0/qqfpX/H2/8AUSBoVR6UGf2/5umDBIWlPlU06Vm9KhjXVcuKpnrIanAw&#10;xVstaXimopdBaSpgETetdNyNQFvpz7PbpewMprVBUnyNM8OkEKyj4zShNKdQcXTYaoxmzltoXLYW&#10;eWeSR9IvEZIo/RHYqbBWA4PC249pYhHSME0BBP8APq7STKzVPA9JLruiagrco9Sjxk5OrcAqP+A5&#10;qSKdR/gVsf8AY+62pRHJp59L7smW3GfIf4OjHNLQf3+odx0ckctXFBjqOteFRGskCU6OtkPqZkNw&#10;WHH19iOe5BvI5k4jSD0QrGRbsjfPpK9j1Hgy0VagEQkgkeNJEMjTfuBjKx/oPoB+Lkfn2RbzKwlL&#10;1oDU/wCHpbYKrRMjivz6BBMwdw01SfBpSOatg1D6/wCTSmKR2B+gYj2HkuBKp1HGf5dGiWggUsg4&#10;5/l17PLFVdb5OBWLS4ypFQqKE0xyQoVhOluRyCLj+vsyhZWsW0nh/qHTKEx3SsfP/Lx6r8we6aJO&#10;36rB1BkrMfm8HKIXSRXkpspArRRRRQtcWdipY/X/AF/0gJeE0+4mOtdYOf2/LoeSRudtEqmhHl8s&#10;9DhSQrm9mZjG1tKjyNTZOlRQHKGIyeKHUP1elQWP49iNGQRaGGQKf5Og9INNyrg+YP8APpB1gNNQ&#10;01FGuhaOFIoo04RfEAfElvpze3+On2V3mmQaQPL/AD9L4v7YMDx6HbYVClXivuDNaFqKapkViiEp&#10;HCX0xyN9CQAoA5JB9rNttlRfE1UqK/y/2ei7cJayaKZBp/h6CjdNZTUtDkMursZ6WpWhaEIfuGae&#10;VoqeQxi72BX6kcX1fn2xdMCpYNwx8/PPSq0OgBdPH59KSSqljpdlLKzSVYqbBkJNopF1RvIP7N+A&#10;B+DYe7LJoRAeI/1ft6bdBI7kY6DP7Kqrc7WVE2merevq2nZ7KwSJiIJNf5uObH209w4J/wBX+r7e&#10;jNYkEAXhjodtsyVVBi8aUhEspgljXQSWkiYNHIjBG4vci3u58SQKzrj/AAj/AFHotnVNZVjgdLLr&#10;bEGfN5+ukpkgNQwqIqaIEyyLAtnIB51EayL82HtTBb+KGWJf9VKdI7240RKsZ4f6v83Ss3vikqqK&#10;vro42CxxB1kCBQHSAkCQ/wBWKlT/AK/tJPYysGanDHSG1uHDd5/z9Em3jWVFBRGNplharn8Mbxl3&#10;JVmudSLzb6En6ceyC4WSPtkFOhTaOWfsPQY1gmaUCJxLMURF1NqQFeWYAcX5v7rHJowDk/7HRpCT&#10;kyjAr0Yrr7aMX908zXV5plkqqaWlgkmkSCGaWJ0knR5Gf1Oi24BvcgaQdPs5s7GRkaYNkjB/Zjoi&#10;vr5GuBHGOB/z9DF1LmYMdPJAbSQvFGCG0lbt9PEDyDxyx+l7eze3YR0r8geii+jEndw6Ze78VSyz&#10;rWQEP/EsXKzjx2FMQWUpcfkD1D27IzB6jOP2dO7YwY+EfI9FO6zaL+O/byyN5IK2RQkrXYxiQKXk&#10;H+P4H/R3spdHlkrJwr/q/wAPQsvYzHYNQeXHo3+6tqUFX0z2HnaRIzXw4OWGvp3AD1FMkv3CSyP+&#10;ogtGFGj6X59ii1VXsX8M5pn5+fQCNwyXsakeeOgR6eq9dLTFARajWCNHYP4lKL5Eif8AIY3II+o9&#10;ks6hQWQd3/F1/n0fX0moj/V69GSoZ1jjaMhnYlD5OdNlK6gfbCSlf7UdE04crUdDtSzUtTNiZGex&#10;kp3pgt9QRHWz6T+LBQT7FFrNEQpU0JHRM6uAR59IHJVQh/jFOg0NRymGJPIW1qI1fTGBzwf68ey6&#10;/uVAYBsj/Z6W20BSj+vQB73yZrcVVNT04tSNK00wVUX9v0aS35549kTS+Ip6P7UKH7s9AjSz1Mkk&#10;mqL9twpjCsbKCeSbf4fn2kI1HI6dmuUjNB02Z/FlqKWuj0HwgI+phaMN6zMV/Uf0249vW6RtUg/D&#10;jj0/Cz3BX08ugKqaeODKy5CRQsbi7WDaVOiytd+Rb9Vjzz7aup1DaK4/4sdG/wBPH4YVsnoQ8HkK&#10;TJbLWeGWMT1VZkcc2hlZlSDQNfP9Sb+0CqOMfGp6Jp9cFzQL2/7PRWOzsLQY6COSGWPwTRvJKHK6&#10;S1mGlxFwP8L/AOx59qNBKDX0ZqHDhiOFP8PRYaimT+P0cSxItKhhlik03IqFa4AP6RYfkc+09vra&#10;cxstFB4/L/VT9vy6UTOGoGFP83RxOjMnh/7z4cZGSK1bVtBI8rxNHSQUqtKKyXy8sgANiOST7OYY&#10;4RINRpn16Q3Cnwf0uI+fRDJ8xU5bce9M0C4gyG5sz9hHJ6bwxV7QpIE/sglfqeT7JrueQ9g4A0/I&#10;Vz+fRxDEY4lLmhoP8H+rh0vNiq5yVPUSxtUrSm9QfSQYgReNv+DXAP8Are/WzRjufj0xIwc0B8/8&#10;v8ujD7AwEVRWZCvq4w6JDIVUgIQGkJjCuPrx+PZmsbP3KccRx/2ekszhe0Hh0NVRWUm3dtRujxib&#10;LTTGpowlpIYqRdNPLOR6bP6gt+eOfbzCRY8Nx4j/AGekShpXoPL/AC8ek/hqIZqVZEkbUXLWkC3Q&#10;NYqi/T6/T2jkmYgo4wP59KCGiFOGP29CvmcNLjoYI6hDDIkFPOyyLpPjmjDQOp/1LAi3tM1F+Bcn&#10;puKeRnx59KHbSSSrAk0UQIuD+kIyk2sCb3/w9qVR5aAilKdM3ANTjj0r879rjo6eCEGNGh80ujle&#10;AQ6k/k/p9mjKgh8PXSo/ydI6uM06Kr3iNWbpXiiFPC+JhkjZR6XtEqtJM4/qRf2T3yeDSmRQfnxz&#10;0c7UwYgHj5/7H7OilYqjmymYWKYl2aZ45ZA+pGEblg5l/wABxb2hiPif4OhBeRmOI09P8h6GgiKn&#10;ghpTDpLx6Sq/uKiqNKG/4/1h7XaFpkdEAUCrUyenqio6ePH1LyEsrQl05IS5W7a3H1/wHumvRgLj&#10;pkyvrAA6TUDUtFi6uohis2qWeVFKFpRGQVZlPIvcKP8AW9qUnQgAjyHXiZySKfZx6f4zPMtLBJMZ&#10;FeKKZ9Vg0KMgfVKNJ5P5HtXSNkz0l1SKxOnPXeTenFTSLE0TyRIFhcBRyzEMpIA/3r2wwSoAjrTz&#10;6VQA0JZePWfZ2E012YrpDaNqamWKJ7FJKj7giVl/xC2P+w9+daR8KdemYCgp0KCRt4o1RrKxVZNR&#10;C2IWwAb/AHr2hJ7jXqiPp+I0HU+kmWGir6fxyS1Bi/yWQN6VqJZVBd/8QpYA/wCC+3YqE/4OvPVx&#10;WM9OtFgJI6RdS6WGuZUux9ch1s1uR9T7fK9tOmxO60VzgdNOU262Vino61WanezNF6tOlW1Akf7D&#10;21GZomOgdPNPHpqnHp8wVMMNSRlAIJJmkiSFQddkk0tKP8G+vsylIlQDXXH+ofz6TIzSMQR0M23a&#10;j/NiVlWJACxbgXb1AMf6H2x4YChRnpqUUbh045KsGcqaqJhGIYQv7MBQRRleQEufxp92bxUIJGB/&#10;LpuPGadAFuqgknys8N7xQJGzyXPkDsLLdB9Rb2rjkR/7T0/Pyz/q/Z0+tyRRKdB1WU7UrvEQGDMN&#10;DC6m35sv4/1j7YnopwaDy8+litqFeHXGXcy7cxU7UglarkMcUVuXaWRvGDGD/wAgqT/hf3tI/FXS&#10;DXqyxvI9PLpvo43TFCSUl6iq8kskskjMXZzqY8f1PPtswKhoRkY6u3c9P4f8nTtjnjSmZnRiAnC3&#10;uQbcnn3qRlVKEV6TOxMmgefTzSRal/aDMZCWQG3p/tlvz7SGVCMDPXmilWhJp/q49cf4nLPkqZSL&#10;apkh8iHlmX9at/hf23KarWlerhtK0Jx09bsqoGEEMsQ1PCoDIf0lQAEA/oPaaRdKFtPH/V9nVQ/6&#10;ZoK9AfuzSG0tEfC6qAfVpY2+jn+vtJbMzTaVX9n+XpVaylYWoPXoOWhhjx86taNQJWsTwDpuFF/r&#10;b6W9m0UYD1rQ9PpfJIRH5jH+Tor2dZDNXSElnEzeCJlTS12uY0/4N9fa8A+H8X+qnR9aBTQn0/zd&#10;TtlY8TZalUsqPO4EQUJdpJHto/2x/PtTBavNRn+H/N1q/UBCVPl/n6st2bXU2N2bA7h3qa2Samjj&#10;MkaGnajlUPI6HgiRWAFuePe7gwQrpUZ4cegFcfUfUNpPTNubJRSwO0aG4Ngbkephywv/AK/tNHKW&#10;BHTup9K6hXHQdVEMdHtzIV1Up+/mUNRvdEQIZC7rKG5NlXgj29FGjtQ5+z7enVmkqAB0AeXlaujp&#10;qRPTPNLI0gCIt9RuLO3JDj63+nt+bTEKDpTDM6P8PQQ9jVlNSZFsfDWpVQQQxQ/sO7QtVabVA1t6&#10;SQ3F/wDY+0kkgcUA6OFuGkjytOgrFXp8haUJHIseliUYyENyLH/evbCny6bJFQPPrLiKZ6mepnJC&#10;F4/25BoGgKeRp/2Hu3z689KUPQi7Yp6mtr6WDxyJTrLpd9SISAL/ALZ/xb6+6TM6AGMZ/b69NARo&#10;anpx3gWhllgcRqwbwMUF9QWO4Ln+v9fdImkeolWnSpnjaKgPTXiEeSLyDk6dCEWYEi110j/iPain&#10;oek+gMKdKTHVH2wZZAElRwoS7q31sWsP6f09tkn168YwRQdLeBX+1aYNc6GmIY6WNz+Cfr/X3bQ+&#10;nVTpMR3U6wxmJ6OQOpRyX1W9RYt9T/xPvVB6de8+sG1MfO9TNTTszwvUEwoEIjWO5Klh/qrWv/j/&#10;AMG9tIdbEEYFenGkXRQjh0KNRhmeJY76oRFZYymlQUFrsb/7z72BGH4f5ukIZdfw5rx/PpFV2MeC&#10;oWNY0Gp9QVRrXVa2ok+7pRmIXpdFHBKCXNKdKjA0M7SK0xjT9rUp0lHIFrge/EaT0knMYPhQt0qN&#10;wVi0+CqgC+kxsoFrtHf+1q/P19uxAyHT0nbspr/4votOXq1NLWEzKTEoMWol2nGsK2qIfQj639ma&#10;RFAGPT8M2rHRLd21EFPV1kdz521x6tIbxKWJAUm5sfx7VOvZU+lf5dO1q+R0ElRNGrmQoraBykh0&#10;+QFvS7/n/W9pMAZ6fKoy8OoVXPIF1DSrkqynRqZ1ZeVDG/6f6+6SZUHr2lQOAHUvBzqok1y8tGxj&#10;1qAf6jT/ALf3VPi/Lr3auCP5dLzbDKcnCzBmkYn1hSVtcGxYfT2sjVStfOvVJj2CnRyNrUULwxVD&#10;JqlEekITrAt6bfT6e0U8MZOrzr/n6Ssa9CApeytIpdEUkI39i/8AqPyB/T2k8Nw3DH+EdaCYNT06&#10;iXXCXiHI/B55vZl+vtSSAmVpj/V8umfBBbDdQpSs08YQG6xhgAUtqblk/wCQfp7QmhavTvwj7B0+&#10;II00BXdjZVYr6g/A4P8Are3XRVUMK168rBhUddSxKPULFlIKu36gW/Uo9ssMdW6SG6lY0UlxxZNT&#10;BbXXnSJiPxxx7cthSSp/1eX+XrY49FSyMdRLWTFIkVfO5WTyajdRyFB/3r2cXEbSRqCcUH+D06op&#10;ALaV9fz6VGBeYRlFjN5PpNdg2leGUn+nFvbCW0SrqLf6v9X5dU8SYMAq4/1f6vToScdVmKS62YWR&#10;ZAQQCP6oT+P6H2jmVVNV9f8AUeryQlhVjk9P1XkEWFgVvqF3Zi7aQVuth9PdlRNGRx6bS3Kmuo9F&#10;l7CzzS+WASM4jDaY1NhdDbUgP0/x9vLJpXT+z/J06plaSi8AadAQ2RaeoRZATqcKP66bftoD/h9B&#10;7aPiFqjh5/6v9Q6MF7R0raFCzgSm4tH+zIpuqKlkt/Ww97889VkMdKjj/q/1evSwxFOJJ47WAVlV&#10;/I2gLwALe7qoY0rTpBOTp/P/AD9C9hSKGJF06hdm1fRSf8H/AOJ/PujoD2ny6Txsy5PSb3DkhPUO&#10;xS7ILRDUzWvyDb3UIqcOqmjGp6TMZaoliapUMFkBcsNTSXFwoH+Hu3W8AUHSurY4YcTMiax54uCT&#10;45Rb/dZ/2kfj2+hQD0610GdVBNLBNDpkBGp/SGdSgPpU2P8At/a6Cmmq9VfhXoK8imiqfUG8pa2h&#10;wF5J40/4D6D2pPEU49eDimelfhUNLTieNhLJMBHK4LOR4zpCH/be3XjoAT01K5AqOp+QU1elZIxr&#10;ZwxYrwotddY/rx7aHGnXlyK9K3Z9IXYK6X1CyPoARpL/ANkj6i35Htu4ZwuR8v8AD0zPEJuHEY6N&#10;51/jdMcQKolORaS7gEqnBtf/AB+ntgVMddP+r/V+XVCqRxaD5D+fQ70dWlE6zU7KsyqVEpI1ABfX&#10;z/vPtsgEAEdJ6vwrjoP8lm2ky6SGcSTCbyJqCi4Asbk/7yfdkeCLDjPTkcLTNx6QW+NzmZY6JH8U&#10;ogPkF+HubISR/X0/T35pSR28PL7PLpxrdg1ONMf6vl0Ei1MRn0wuR9R+fS9vWyf4f09sOjHzPShc&#10;AL6dMFVI+t5A3m50xiQx6tINta3/AK/X2yYnHDren+l13T1IVYy0gIW55fUVU8+MD8WHFvetDeh/&#10;Z06jAYJ6WWEd5Zo0KWiVw7MzamMbC4Cj/X/HunA9bZgDj/UOhSxtNG8IWoFwSbxsCSLN6bL/ALb3&#10;tlVuPVQamvSpp/LF9zEjKpWJfHrKKXXi6m/0t78MYHTUnxU+XWOTJKWeKV9KhFD6fVEWUW0Ee99b&#10;CgjPTXkcvBFB5QASVVHZFuQbkeOJT/T6f4e/U8z14xg4HHoBNxZJKmOaIvdjMxI/TpCqfx7cgOmS&#10;p/1ZHVJoiVCr0X/M5EifQJmQo8ix6BdSDHY3PsyWjdx4HrdtGua8f+Kx0ziSlRfM8amQlbyyartx&#10;fj/iB7sQelJiPkeg33bkNCroKGEliwtp06hcC45PtVArKwJ4cf8AB0nZdNTprT/VXou+TqJPvJJL&#10;rpDWMJb1WYm0i/4H2aoiyCp/1Y6RM9TkU+zrqiqAVCEs/kL88NIFv9ABb+v092lqAB5DHVdVTSnS&#10;2wsBd4ArCMOSAwsXIH1EiD6H+ot9faWaURpwr0pigdu7h0J1HqhZFAcxBlBsvBJX0lR7KpJCx6dC&#10;Kv29CBimmgjLJIdZvaMEAhfySP8AC59tgAih6cHXpa+olqdEEjOkS3meTStzb9Kt/T+nvSoAcde4&#10;9e9NXKHmkMIRVaVAdatcjRdf8fd80x1cSMBQdCphKiKkUEsGCRiQKNX+sg/w/wBb2gkXXUV8+mJW&#10;OmrdCtgM9GXjjclZVZrK4sVBP1A/p/sf9f3qNCmT0m7pDTj0JFDkmnqgrkTONBpwdK6GtySePx7d&#10;weHTbLToRjOZKNF1ICgJUrcszaPUCR/j7q9afHTq4dGXS4pToKM5MEiqKhpHU3KMjjSFDL+oG/vY&#10;PZ+XTbYBI+dOif8AYuQikqYaVWWVaaJykhsNKk6fEG/Oo3N/Zzt7BI9R/wBWT/n6ZVyTTov+4Y1a&#10;jn+49MgUsWXSqqp/zdmP1H+PsyUkyA+vT2KH59A/R0/lqXaaUsushGD6rlWsVIHHsydisWPT/J0n&#10;Ao4YGnQw4yhpTTi36ViTSbKx1leEt7K6lmJOOlDE0B6mU1IVl06dNlu4KG7DV6TxwPr+B70ASc9U&#10;Jx0oqiNIIv3bxlgumylQ2peQT/vHu0n9mfsPWvLpA10OmUKgJhMymQcPosLqyD/W/HtCpH59Xiy3&#10;T1SRcHUzP5YrRmQ2ZGU+pgv4/wBb3onrbyDhTh08rCVjEhIf7dXZlP0lGgKrr/j72qluAr1QMBwH&#10;SU3M0kRPGlHRfU5BlYlLBdP9P6+1UcQUjJB69qBBKDPQA5I1klYQVAcykMJHt4lv6WQfgEfj8ezW&#10;IAJk9UUup7xj/V8ulfgYGCUkcj2XyhWK6Ct7qG1E/wCvf/Ye27k0Ap/q49aLAHVToVsLTKYpCENg&#10;AG1/Qr/Ydf8AYfke0DVJx00zFuoGd/YuxQEkXjYs9gD9dI+nvyjrXHoP8hW/tSPMZCpQjQp+sYHG&#10;kf6/19q4ULcP9Q69qbgD0HLMaiSRXRCkhJdAvpT18W/w9rlUgY6d6F/bFKlTTxK1wsUaatGjWyGy&#10;iOO/5J5PstuCQ5H+rj015nox+1qfwU8ZZXd1F+E1LoY+jUw+n+PsunkYLpPS3wD4YYeYB/l0KOPi&#10;mWYyuuiMxp4iJFe5tzwfp7SLlqnz6bp5Hp0q5fJG0Upup/LW0qdNg4I/P59u6Epxp17UV4dB3kmi&#10;T0eZ5JUQktp0pK/4DE/0Hvyxg+fTiyCmTnrFDWxJCGBZhpGlY+dJY2Y/8b93CacDpp3q1R5dTKeo&#10;eXWiyoY5XtIH1oxQD0KW/wBbg+7KGLdv+r/Y6c0eKuOPn1miQxTKqFf2ipZFKHQGX0EGwP8At/e5&#10;nn06CcdJzCiPXz6WmNecUjhpvIrXZw/1jB5UqR/X8e0YAbLnp3V5dNE2pp5PISingtHydH9nUP62&#10;+vupoDSvWvEBwT1CyEkaQtHYMEjAZ9Ls9rWBCj+v9Pfuqll9egtzEiGS6elQCHOh19Q4BP8Aj7Vp&#10;qQBger6lK0I8ugvy7yRVA/cOlv0spLPfVYg/nT/Qe3lIcdzfy6ThQrVp0pcWQtAscMgXxuskiroT&#10;1PyG555v7blRtNQ3+f8A4rp8inS/w1dMkyLICRK8VOxCG1tNlYsOD/W/tt42KZPDqhYaqDoRK6Nv&#10;sZJgNSpwHJdtRKf2f+I9pagEV4dW8sdFn3bE3nkM6aUke2ka/J47m3H+v7ESEvHU+fSRv7evy/y9&#10;IN43SCX0tGlwF1tcnQeWIP0v9fbZJBpXpwfZ08YGYurKjkL4xqNmUNYixBHujM1KgnrZx5U6VNeJ&#10;2p1CabaR6g2q5I9asv8AX6+6eYJ62vxD7emWniikm0kepNBOhTpI030t7s7aRXpVjoQtu0ETmOeN&#10;YzaQqsJ1EqVPqsF+nPsvmcVqG8+mmNOjGbaSUxwqYRIgUtof0FFP1ZSf6fi/tqSjRZPTtRo9KdCf&#10;eaOBQn7YKjSA+r0CP6D2VsCz6QK06b8UjgP59InJ5Rnhnp4F1a2MZuPrz9ef6+1kaFFqB/xfV0oT&#10;VhXoIt0fcaCwOgBLyKpFiP7JJ/4p7W2oLPUj/Vjrc+hdNFp/qPQB7hb7kv8ApI1ASO319A06V/23&#10;s1hakmPLphnUx8OgezTtA3kjVFZmVHJN2kReFUKP6f776ezWMlhVh0heOhr5HpmpZZCf84WGu7q/&#10;1W/6dJH49uBEGQOm2x1iztZJHT6JWcObGCZbMWZV9ake3oVUuAf9WeqOSBUHoFcrWLJqW+l+ebet&#10;jcXDD+h/Ps9iUKgP+rh02TVe49MlHUIzhWFjcHgcatS/g/j/AIi/t0rQV6ZQxg1DVP7OhCwMrOyk&#10;vY+QapG+oTT6VH+9ey+74H7P8h6ejPfUN0L2JqH8KxNyQbkkPdkH6D/sRzf/AGHsimXUOlniKOIz&#10;69Y8nMGLSCNgUATk6LcEFkf8/wCt7qi6Fz0/H3cOklTRa6iTWhZCusObclmv/t/dxnHT3SnECFQr&#10;INJVQyMylgI/0sFH+HtuSUJ2gVPTRbp9xisZkddKxsVVTe72H1b/AAv9be00jkgHVj7P5dVHHHS4&#10;imiZ2jVl/ZZJHlkGhnXT6dP1/wBex9sk9vHrzl2GDnpyirJUVjBLGhkGlWcI5BAF7e2gjA6h0jW7&#10;BcxNmmD+WOkNlKtvIC4VnEvqexXXf6tYfS/1HtdCKnu4gdK1pTpPT1haXSgBRWBNjxqIv6r/AJv7&#10;UqCK1PSWQKWoOoctVUPIPUYyAoiZC8ilB/ZYD6ce/AqTSvWgoAx1NheQSJ5GtfSSyG90ZboHU/m3&#10;1Huxp1s6aY6fabUDDGEH6tZOq7FW54X8e6+XTbMyrTpYUckVMU0wJUTSOoaErZlXSLsZLcE/pIPv&#10;VNQp0llkFRUcOlEGYq5ZFfVd4gzCUqQl3C3+oH0HvwTRgdVD6hUf8V0C29K1JplI0ILqI0LaixQW&#10;N1+v+v7UwozNg9emqsY/1eR6AvMSySTSSAqFW2iI6bkW5Kgn6ccX9iZAdHxV+3/iui1zmnSMqalS&#10;bD6Mwszm7XYfpW34549qlKgAHpK8SyGp6QWYjYyaAmhx6h+WBIvYe3WyMdVEK+fQa1iyK0oqObFh&#10;rP8AS/pViPyP9b2sj+AfZ02aAkdJ4lbFiAqt6TbkFRwoFv8AD251TPU/HErVU+kWPkVXH10gm1vd&#10;JP7NvsPXuh82asSV9HGWd+NbMQxQMxuEP44+nsnucR0+X+fo2s+A/L/J0eXYaVSx0b+CCQOHUm+n&#10;SyEEMdX+HsH3SEu1P4if8PS2WNpM04dD1jsnEsxaJrLCAGYLdWbTYCNv9fTf2laNlFetMHkTw6cO&#10;kxuXIfuLIBeR7y6EUXVgPU3/AAW/09uxO2mlfl15LZEPDJ6TtJTGok8yRsCou5FlDljcNxxz/r+7&#10;YDVY/wCr16cqxOhR0vcfSWhaQKzOyKGuoOmx4Bt/T6e2ZPiwengWUUqelDTxCGAtLCKiR1s8cmpI&#10;FViEUn/Hge6Ux1cozrQNTpMbjtOC4pkVlMZRELhBZbEqw/p/X+nt6ByGp0xPA4RSWrgdBNnYJJhK&#10;zSRmJF1NG99akngoeb/6/sziNaL0gm7EyePn+3oD83Ksczh7Oxcx3fSxNwWUAezeBK8OkK5H29A/&#10;npGMssx+swt47aRyuq5t/h7Mrde8H/V5dI3H6p+3oNp0vJw2p2Q2RTdF0mxJP+v7Mfxt/pD1vrlH&#10;C06OUUyShm0kagAA/IB93X4h/wA0+vVz09VKtHFHdVW6oHYufo0fpU+/Dr3l0kKuIJIAbM3LKinU&#10;FP1NwP6e9HrZ+XSZzFR4Y5fWo1gDWoFyVSzKVv72iFm1eQ6TSMNXQcRzuZZCSLPcA8X5HBPtUMnp&#10;piKdKzA00kssZDCMKQxkP19JvpW3+t7rIAwIPp1eFc/z6HOgKPGCrsQY1VzIdJJH0sf969kkwAko&#10;P9Wela/GPt6EfCUDiIsTELWdSZULNdeTzbn2hdxq1Hyx0c20cTg6zTqQdUlXFGnEZkDSFuDYjgqR&#10;/vfu4lBpTpmeGNJKxH/Vn/Y6m5iExxgMB5GhQ2k1h2AW6vGf6H6/74e/A1J6YBNc9MmKeUQOs1RK&#10;iFHLRgFnF29OoX+je3Bxxw6t035ChM7eRQo0owkilOiwBuNN/pb27G2n8VPl/q/wdMzqxUaR0xVl&#10;L4k1lBc+lb82bT6tJP49vxSBnwekWrT8WKdJfyx/6k/7f2s1r1XxV+X7ev/XsLkBR1khkZh5CGeQ&#10;eNg9uLA2t7nkZFD1BBLefUhdcoKTMZJeTJGUbTpIvGzSrwPpf3XAyOtcc9cY+HkMl9S28cSyLJ9F&#10;szWPJ/2PvxyMdeAAFOsIk1hI9TnSzMboPSGb0AKP6X+nu1KZ62DRq+nUnQ7ovkZuDIHMZDXXm2oD&#10;3QsFNevHJr1AeAjW1ho41NIpB/XYaQf8Pb4kFOraus0tPBCNLOwmZlYsoBUAjkH/AJF7qryMa0x0&#10;9VNI49QyVsQCQAT+LkW/oPb1K8em8dSPuVEesxRyMy+gvZnOj0FiP6m30/HtrwyTg06rp6wEmO0Z&#10;T0vaQKOQNY1Alf6+7BB17T1IEz6ozpBsLR610BTwGK2txf6e2yoyOq9TINKiYM31XU02u45NyODf&#10;3Q1NOrKNRp1wlePzvIJLxSIqaVNxwAup7/7f3sA0p5jq5QHCGhH+rj11rWJisZLlk/bNv0kmzHn2&#10;2QT8TU69IZI0/UOOvCKRgxujryB5LgBmN2ZAPo3uweMUFek6SK/DrxECWimJbgkSSAkhb+hFI/w9&#10;6IL5U9X869ZtcSyuVsLlV8rcC9uUt/h/vvx78qkLTrxbPHqE0jrUGSQao1Cl2/X9eQIz/seP6e3t&#10;CMunqrSRr8R6na1mNkvEXg9S6OWv/W4/Htk0i8qivVlZWyvA9YgUQtBJ5JDHC3KqzWRjfRYf0Fvf&#10;gwfgKdboT5dc0jpwreONr6FMfkDKEJXkD88H8/7z72SRg9aOMHrFH5FjcgB9ItHzcEBvVY/W3uxo&#10;T1ssTgnrNI7xusq6Qqv5G9LhyWXQQt/8PdQARTrwLJ58eojMsKskkbszlykhur3Y8kg82/3x97VB&#10;XUD1fwx8ZbqVEHMZjRmkIu0ehDa/5sx4I9+NK1PTZyfXrsvJBEFqIbWuAL/UH9CEf4/qPvVAT2nr&#10;3UOKFNbSza3CRltA/AJ9JH+wPt5mJAAPT6wu66hnrmXSpDIIQHVgbk6SQx+rN/X3odnn0Xzlg/h0&#10;z/qH+o9ZXj8KIdKKCLcjVqt+lRbjn+p9111NK9PRhlQKeozSx3AMZB8ikxkcKQLGx4/4p7c0kjj1&#10;5stXrnK0ZDBAzPKBpcr9CvBRCf6fS9vflDDjwHVPPHDqCqo5GpnTgA3GpgVFgw/3u3u5NB1brhJC&#10;4Y6nNn+l9Gp7fUsvNj/Ue/A161x643stluPUAL+gEWsdRHvfW+sIYkeEBWW5KIp1rqb0Mx/23vRU&#10;dXAag9OuPLKAVtpY8H9PA9Fv9491VArV1dbbC46apgwZboGKt6x6rjUOG/417s5Hr1VWxQY6RGbi&#10;Zg0gb0gtG62sQFawIY/X3YP20r04XOmleg0y9PHZxwCIdSsdC+QslzqY/kX9tMxABHr1UKeLnHQH&#10;bghXTIpGsyMUV9SCK8f1Ab8j/H8+1EYLrjh1plUmqdArnaQOWVFjjPBDj1A6RyoP/E+2poyO706X&#10;22leK1/1f6sdAfuCKNKtpZUVYraDJ9buBbj2gncKP9Xz6MErr7V/1f6vy6CXPQnxrIpVoS95LlC0&#10;Vh9bf4+yS7XVXPH/AGejSHyr0X3dwVvM+pkR19JshZLLwQo/rb2H7lQh+KvRzEmkdV8dwksarj0c&#10;m/1bm/6gPof6/wBPYfust0eWwNK9ED3IlqqW3+qP9PZa3S4dI/231b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mURtKv8Awb/e/dl49abh0cXpOT/LaQfWzpxx9b+xDtZ7x0Q7iOw9XL9ROIMfCSxY&#10;GJSpHqYXtqUD3JFgQIxTqPtxGafPo02KnjZVvq5YhNYVGtqXVb2IENaE/LokkFF6X2Pdl1oAvieM&#10;OifqNhyWYf1/PtYiquR59IpgSuOlxj+Y4dCrZjYFvQRb/U/n24WxSg6ZXAr0qYF0xjWLFRfUhNj+&#10;QG/x901PTA/mOnV8I5J6cIY5ZJF8pRvNp1uHBZVC+hUPPI41fn3upAr1ZkiAqG6yPCIo3VntIAVs&#10;pVgQHsLD/Ye9gknpitTQZHWU2KKpcqiR2fSAhe1gFUn8/hvevOvVR69Y3n+3lYCGJhpW441ci9gf&#10;+Jt72BUdbpUdR5A76mXXCZQCI1I0vwC5b3vH7Oq6lGCeHXEI4OqInTpUuyfRbrchv9b/AB97x59X&#10;49eMrQwoupnEjFXbT6CXX0qSfeqZz16nr17Q6U0TMgAjY3Km/wDQfT8f097qK9e8+varCJtA8dQr&#10;CWWRtLRqrehVT/Wt715/Z17z6wytrudNib2W6nSR9ePe/Lr3WLTdbn9TLdW0jURq5Uf7z7pUHGr/&#10;AAda65KQ8kiIGHjiBYAc2B4Y/wC9+78Mdb64aZGWR0szJa+o3YA/Tj3rz699vXX7a3L2YsP0ktwR&#10;wTb/AF/fscetE6RXrmCjhjo9LhQbG6LpTh+f9b34Z62jE+XUNZGZHj1apCGKyKPSbNwCf+J9+61U&#10;6uHWSRGWMStpkJAEikaWUnj0n3vPVvs661TAKNWlVsLepiFHFiB/xHvWOthqcD1zIiVkeRbgsNT2&#10;YMBa4IHtpllOBSnVe49Y9eskDlQCQG+rf7f3pIip1N16lOPXcLEN5PGLFltcaTH6fqh/oPx7u3hn&#10;Bb7f83Xj6dcpXZ2L2UshBVtWtn1Dlj/r/X3pVzUNUf6vy68B1DDfq0u6MeVRV0rf6sxPtzq1Ouet&#10;gliXlsASP0qoPN9X59+z17rONOlSsgUswK6vQQzLyqn8j/W91PHp1SAMnrnAbyNqBY3A0WJJ0i4N&#10;xx72Rjrymrcf9X+r8+s+hCQRGo1JdDcDSb3It9faWQhjQfZ0+CU8+sMiykyMiq4YaVF+Qfy3vUZC&#10;mvXi5Yca9eTgrDIiMRpZjrRrLpuoZf62sPbjSr+H/L1UDrgAGDFSSVNvGhTxG36HIv8AQ8e9htS1&#10;HXusTFtRZggcLY2OpeODcG4+vvautMnPXuvNGj+No+XdFLlB9CRcn35geINOvdd6HaQltZUadMb+&#10;i7afrf8AP9fbfiEYPl1tRX4z/q9Os1OQra3UL40s6AfU2+tx708hcdbKqB2HPXLxr/nWYkGzKCAo&#10;H+1X/wBb23034a1qcnrNF52dSSGRraP7RufqQfz78Or4HTrGlpC5lLKxQA6rBm0/2v8AW/x9+JPk&#10;OqHhSnWWBbI8LqNatrZhzEQx9AN/zb/evdSW4gdeOc9O8MmnSNI0oOAV9St+SD/r+/cetcOHTlBI&#10;kgIVvWtzG5XSbkcgn+v+t70RTpQG1Rn7OpMI12Mq3ckhV+ouvAYn3rz61ErVqepiltdrn9wBBp1K&#10;h41EE+9+fSjz6m8EA6Rd7CPm4W39m/14+nu/Xuu4yfL6wwfhmYDgoF0Kpub/ANPdTx6ZkOadS42Z&#10;QlOqkqWChNR0SavUVNj/AL371jj011IfwxymylXvqNOLKqqTfSpv9B9B78K0691mj0u0pk1rGVDF&#10;bkgauULN+fr/AE/x96PlTr3WRU8ZhDMulXLFkc3OpbqGH4B/3r3qta9eoTw6kQo6qrskVtUhUo5Y&#10;LqP0A5H1/wAfem60fTrkiKLSSDn6g6v24mb9a/X8k+9VrgdbFK56zgooHpGg3ZAn0BPN/evt60eP&#10;XOOTWrC7BmGhmNuRG1lJsLe9168GK8OpmuRSNSqSNIJYknSFsrAf7z70BQ16v4jnFadeVp1LuFhO&#10;iQcHWjlCvqf1cc/m3vx0nB63U+bdc1hVpGqDHrT0+NGIJDgXBCj6/wDE+9mhFK9X4jqXHI0yxay/&#10;qY6gI0Txhf0nnkX9tUA8+q8Opp0uAAvBFpNRAawFv0/n3XrXXOmKxu0fmIDFrXHisPwgP5t9Pfut&#10;jqcItUilFWTxkWGtNKN+byH6/wCt78KHz6sBnHXKcGMvZFBKL6/0i5F3Cafx/T/D3ZePHrZweuop&#10;jFLHG1vE59HlvIoJHAAHuxQcetjBoeHXI64xL61T0lkEYsra2uTY/T/W92UADHW/hrnqbEmhY7qH&#10;LrcxqUIJt+pvbTEkkHreRx6wHzBwsEaMPIrsjyC/r5UAf7H25UaP5deqaUXp0iieNbSxhJGFyoN7&#10;FhdQSf6D2wSDw68OHUyFJAGVZAsYT0J/qQDyT7qadaNOs5CgDkPrsrEnULgccf8AG/euvdZPG6qt&#10;yVZrev6ngWsq/j/Ae/da6lRpGhRtJcswtqGltWn1E/4fn3utBU9KYFMmK9duyu6roFlUH08ICf7Z&#10;b83/AK+6ghhUdekhVDk9Z44151rYN6kb6gj+g926YB0mq9chKrcxoFVGsjg6VJJsVY/19+62W1Y6&#10;lmNgyelT6r6dTKgDC97/AJPvXVOuijKEcgkKSbnXIRf8L/X37r3Wd2LgsZH0FBa9h/tw30/1vfut&#10;HPXRCyX1OySql4n/ALSG/Mg/3r37rYx1I0O5jZywYqFdHCqLD6MSf959+63Spp123oZbHQt1LGP6&#10;MLcC/v3DrxBU0PXaMxZSAbm62N7W+gP+2964460OPUiNV9aKFJ5Y2OkEH6lj/X3tQFFB04HYdcgf&#10;Eqj0gm4KoVYEf2Qb8+9kgDPXmaua1PWWPy6TqXTpYspP9Cbn6e2XuEQZ6siA8T12V1epgpufof8A&#10;ob3ZJkcV6voUdctJLRgEouq7Kt7G44c/737dDAmgPW+s5ChCBpDWN21XI5/1PvfW/LrtSb6WYGIs&#10;tlH6S2n9Z9+691zdYhIoaQqRb9I1EC/Gkf71791sgV49ZtOt9SuWjtcK4VSS39pl/qfz71XpwRux&#10;qBjrsaoJVcWdPqwPI55JNvdXXxF09eUtE9eudW6yKJIwq6SPob3B9p1hZDUZ6vNKZI6dZoHZIQGX&#10;W8hFiTaMBfpqP+H9Pe21V48OmEVqcf8AY66aWcMhVyE1FtKjjV9ZEX/D+g/p7tpBXJz17Swfj1IS&#10;pid3Vo5/UBdZEYBeL6rj/Dnj/X9taSB9nVxXqSpD+UEq0YFiC0jN+r0Mq/gH6iw96OKdb4dZzKbh&#10;FZNSkF9WkNbTYHnn/X900jjTqwdgKdeD3ZQSoJX9xrsLn/Ug/wBPfqdeMhOOvBS2gygEqxOq9wVJ&#10;9IBP14/31/dgiDIPHrwZ27a46zyG1rEX+qpaxF/zf3XFadeYFesqFvHZ3GkKRe9/8CPeqde1mlOu&#10;YKqwe7XICj/Upx9f9j731rrk0DsdR06mXgk34A4NveqjrfhkZA49YkVlUJ/bsQ5H0B+moD3s0PXg&#10;xXHWaOOTS3klLMi6lbg8XuBb34NQEDp5Sx49SLekMwF2ZhZvrf6lhb+vunW/n13r/bVOLKfx9bn8&#10;e/derinXIRW5WS7gBrnTqW4uyC/9Pp70wqKdWA9OuDBVJv8Agf4Xvb0/8R7oVU+fWuB66TWbEX4v&#10;b8/X9XHv2kDz69nrmgi9YS+sXLEhRYH6L/xHvxjY5r1rWgx1wEjLey3IUggnVbnkge7Oh0UHVVkG&#10;rrk6sw5ezEgkkafTfgX92SukD5dUloxrXPXF0K3/AHAGNiCpuRY3YX/x936ppovHrt3EmpiDqC2a&#10;4+gvYC/v3VdI8+uI0lwA1j6dR+oNhwB791brI6Kui31/Vz9bWvx7917rExV212P+psRb6fm/v3Xu&#10;skZ5Gliobg8rz/VQT7bYsOI6chOaU65SKw+jWHqKt/VtIJH9PdNaniOvOGZuHWcXZVso1WX6aVBF&#10;rXJ/J97YagKdPLhR1yWQGYRAWtb6X/A502/3j3UpQV63XNOsjpcMgJYMOLn9Lf1596VtP2dbYVFO&#10;uAgbXDrkuysOQLD0ryST/vftwOp+XVApHE16ySeqQEk3uDccqbfjn3qgBrXq/XNVBXXqCkgftsfp&#10;/re96k9evZ68CUU83vxqv9Rb6e9eIPLrSqxrXrnJ6V5JsVv/AGm4/pb3Qux6uKKc9cAqkmQLclAF&#10;BBBWx5+vuv29PHRSoHWXUWuDzyQrDi4/1veumS1OA67/AM0waMFg4+nA0X+vPvfDPTijVmmeu3Yq&#10;Cj/q4Kte/wBRyDf3tVqetSSvTRp65qCqrosdYJVh9Rzcg/63txUccD1VdNM8euYaQOfRYaVIu4JY&#10;25sP8PblD69UNK469JywIBsPUwF/9YE+9aTWtetdeYeGRVsWb0m4uFuRdlv78wJODTr3XRIsG5QH&#10;jSvqHH0t7ZkRPPq6tQU66veyn8jm4seBwR78FQL1rNesi28RGox/W5P5N/ofevLr3Xc5YEBfVa+p&#10;NPHCfW/vx691wKC4K+knTp4sORzYe9de65IjAMS+oKAEvweeCAP9497691zZWSEgfV1KLfTcH9RH&#10;PvaANiv+r060TQVA64QqEZTIouE4F+NVrhr/AOv7syiPOrryktxHXYJcgMQPUCH5uy2uAvuldWen&#10;G0gZ6xhQGZgoK2HLeo/7b3r7OmTIo6yAubgr6LXKgf15U2PvfHrSOWPDrJCp/wBp1A/qY8+kfQe7&#10;xtpwer8GrTry/uOBYAFiG1cc24sT7e1A+fXjx64KSA4YW/BB44+n1P8AvftttJOT17rIqqBewKW9&#10;QBvb+gt7rqPAHHXusRNr+kaW/wB7H+HuhP8APrfXaakOoqfWLEAswsB6dVvfhUde65tDZTIym51A&#10;+kgA3tbn/Y+/UHHr3XBY7adeoAnlSVAsV9JHvwHWlPHP+r066ENgQpBtyRxx/j79p6qMt8XXAEs7&#10;KX9IP9QV+n5H/Ee9efVqitB1420gEWH1va9/8VH9PfutFVPHriVYuuk/WwV72tZeQR/X+vv3n1p1&#10;UqM9ZUiZhcgFl5Bv6bf1PvdOqmNAtSeuLWXQz3DH6hAbAH9Le9Y69rQADj1mhIF2b1A3uLWaxHpY&#10;e9jpzjnrg7aGsLlDbV+Cjfhif8fdgx4Vx17rttSlSpJJ+iDgC45Yn8/6/utRXj1vrtToXVpBAJuL&#10;m5JPFv8AiPe+HDr3XixYC40sTe3oP1/HPv1evdYncFkKkEqSrKCGFr2DMPeieqswXj1yTWXBuA1r&#10;6h6bD6/X37NetK4bh1kFi0lzrJFr/Tn6XLf1/r731cjhnrDItipkAaS5UMDrARRbSP8AW96Ix1ei&#10;0yeu4VEqhY9WtWBCt+kG39PfqUHVOvaW1jyWZVYAhfUNQH6re96WpqPWjQ4PWZXVNd4ywYEIWDAK&#10;f68W9uJSlevdcNI0KHNgGvqT8/6m/vQYBievdYFJ1OCBqJFgfo3HIPvzyVwOvU6yhSwXSBGg+qp9&#10;PrwD7oK8R1vrzJdQWN7vbSRpFwP1e3PEoOHWqdcA2kC2nhbEk2/P1B/4n22zAmoFOvdZA6seBq1a&#10;Qq/46eSPeq9WIoK16xLYkN6VKsQG+rXHFre9dVBB4Hrt2DE2Fza7swuf8AB/xHvxOOt9YDaMAMxB&#10;uDcix5W+kW/23uoOrh1VmCip66jZiQg5QlSdXBXUPqCP9f3v5dbBqKjrIVVeUGsqbAm/1tybj3TQ&#10;Aa9aZFbriiKYi3qVbHSbHRcnkG/tzraIo4ddAMBfgxhLBibD/gqj+n9Peut9cTGxDEEBTb0nj/Y3&#10;9+60QGFD1wYkNc/Um2q5bgf4e/daCqvAdZwwS+kauAPVwP8AA29+6t1ikLal8igAm9vUbc8H/W9+&#10;691kZdQJdmBAHqULY8fQ396DVNOvGtOuC3CkA8C+k2RbgH6X9+YahTrYJHXIFXYeP0WIux+jcW90&#10;ppPw9batOPWNgVuDqBtzb9J/1Nx7cGeqKCOJ68jH63AJUAj6nj+g9+6312GDaiyXYcoPyfwT7917&#10;rF5C5ZQtjz/sP63Hv3XuuKE6iebXGn/Efm3v3XuvFUYiwN/p9OQP9p92DEcOqyMKAaqf6v8AVnrL&#10;EByNRUqOGYeq35F/fiSxqeroNS8esMuhiSmo829XpudA/PvdE9etkafPV8uvLI68SoAQLWBuLfQM&#10;T78Qnr1vVVcjT1lCFVUXBLm7EtzpIuFA/Huv2deCYBrWvXAKq2AUDj6nVcE/m4/3v37r2kevWErY&#10;2LXBPJvrPA4HvRIAqetaD1xRI+GZvUDZCRax/PH+v7aMh8uvBB59ZtYUrY6hcG49Sm4+pH/Ee6am&#10;Pn1frkjNpIuGL29CekDj6n3qvr17qdTxlPVZiTfVY35v9P8AWv7R3lwipQ+X+z0utLeSSQEDB/1f&#10;6vs6WOOp5KjxEmxLgrfSkekHkFj+f8PcZ8x3ULVr5dSzy7ZzKNVOn7c9AsOCx9XGpJlyElNJGTqd&#10;QsKmJ1T6BWLMAf8AD3FLzRCQmoyT1JKWcsgpTyr0AO66B31o4XUW1RsimQFitwrD/W/x9r7i+VYa&#10;E/6qH5f5urpYyasDoKzQgSOqRLrABYFNJH+pK/09gq/uQ5bS3Gv+XoXWVqSqr6D/AFemOlFhfNFq&#10;Ci0lgFZmb9OrkW9hDci7xkVx/wAX/q4V6OY4jEQadLmohM1BUSWGhIbOwuViYnj6/wBT/X2HxEzq&#10;S3Dh04ZNLD59M9HAUqEkSxIF7X0gsDcBT/vR9o54I17j/q49LkYugXoett1gyFKkEzxw1KqFQlo+&#10;XIHDv9R7ciKkARfF/q/1evSG6i8KjDI/4voGe55a/b1bT14V3bDTpUVKKFlUU30MgA1a1dWYDge7&#10;XdnPIoLVx/q8+l+3yRvGV9eH7OHRh/jTKZ4amghZpqHLxpkaKMKBFFJPpeSJRx9NWpB/Un2s2q0I&#10;qlK1/wAP+boh5gatJeGjH5Z6NBhav7esymICyCaqp6nUihgaiLRZPLGOTYi1voOB7NoA8TsijJ6D&#10;7qJYhMThelhsbKyYvI4+exjlpaoaXBBtc2UaE+gHF/8AX9me2TabpS4oQekd/A00HHBH+Q9DTuIy&#10;zZCTJhQoybR5BYzcqodLyOpP9DwP9b2a7muqYSIPiof8PRFbhV/TOaY6caXxVNNPDISFlg0EHi5W&#10;3Fvz/T/Y+6CvhkMOI6o4ZXqvQDb5jkikSOGwcMqpdW0ql/q39Vt+PwfYO3cFiQBkf7PQisGQr3en&#10;XDbFXJDlqOYOWrLA07MSxZ1AYhmX68k/7b/D2X7arpfK/n5dP3OloGWuOgw7pU1OcavgUpWgrNVB&#10;wyiRGQNIrX+lm1W9l/NILzq+mhzX8+jPl4gR6Cajp56cz80mfoaQ+GWinppVkiZdTtfQjWb/AGm3&#10;t3le6l+sSEntpSnTXMVuoiMgwwz0aKgipaPdGOmrEWWikqlhqdTKY0gZGTXIPza/I55/p7keMRJf&#10;RtMupa0PQOkaRrZlXBpUdAww8WfztCo1JRZSq8U4Qx+WlnmLUx0jgej03v8Aj2H7iJfq5Aq/iP7C&#10;TTo5hzbIx4kdTcRkPBWUaOpvNUvDJ6tXIDFNTFuQSo9t29RcoNPHH+HrUqloWA+3oSNwU1OMzT1F&#10;FHHIklBSyroBVYX8Yaph/wADf/b29n+40WVWiPkP8tei21Y+Eyv5E/n1JBjr8ZIWZiiFSi2BABHr&#10;Ug/4/wBfakCSW1/UP+qnVBRJ+3oKspDS09f5NAurWBAAC3Nw5b8W+nsKXEOm4NG8/wDL0dIsjxcO&#10;hGyGHlym2aPcFO0LxwFoakXsaeoi48jk86Sp+o/x9iqS0Em3iXVwqCfQ56JFuBHdGEjJz054qoiy&#10;2wZpHikWvoal6aQaSFSmkXRE0in+nBt/j7agSGWwamWTH8uqXCMl4K8GFfzr0G+EaWkq8cZpCxxk&#10;zDQLpHJGto1Rw31AHNx+fYeAmiuQyn4T/l6MJgr10efQrY6eKqoaylkZHkFTHJTlwpPiZCXBP4sS&#10;Lf63s+iIktWDmpqT/LpC4KuD8s9RJdv4/cWNz2CkaeOrnx9RUY4r5DFNkKZLwKIV9DEDV/rcf7FL&#10;BawXqy2zGhpUfMj5fZXq/jvAyyjIBofs8+kfgcxNQYKnWro0FX9m+PropPIS1TGSHlZR6gyt+m3H&#10;Av8AX3W1uFsIWVVqTVT/AJ+lMlv4koaJsGjft8uk69fXxUG4MNkqX7zAbnoJKBrOY2xdYyM0FYXQ&#10;amUNYehiQfxb2/a38lsjxzLVJ/5E+fW5LRDKsqNR1Nft6CCqpKrbuHx9Zlp48hkKOleAVdLqmYOv&#10;LMsq/pWS4H6Rx+PYV3SEKfqHzp4flX/D0fW58aXwVFK+vQ2dTVEe59oRbpoaiBoDUxRzlHd/FOF/&#10;cpgw4JBBDXH19nOwobu1+sjPD9v+rHRHvRNpd/SuOP8Al6W3ljWaZLhgKh4wbrcjhtf4tf6/Xn2b&#10;O3hlqivHpAFbjXy6WW2K2CjpdztVQRVNNHhZ0iE49KtMVjRii35BII/3v2bbXOsMczsoI8I8fy6Q&#10;3kbSPEFNDqHUXbtdLUYXCQlv8mpLqkj3V3eRV1q/5sPppP0+ntPbX8kkYXyWvW54lWVj69IqGvK5&#10;fIxSASJR1zjxxhbBbK4XV+bgg3/x9pFuKXB1ZoelmhTCKenSNmr58nFuLEO7QSUkkjgRi0kolGun&#10;cN9b+oqAPwD7LJLlZWlikNAK/wCx0qCJGqzAYOP8/S1mq4aTJYvK0jSNDR4mjjqfL+4WlijBlPjf&#10;68r6l/pf2aB4UKSxHgg4/Z0h8NmDIR8RP7D1F37ORjI5qdCjTRLKjFdRVT6nQ34txbj2xuel4A4P&#10;z/w9Ws6xzaRx/wBQ6ctlxx1GwpqenhSOEZmWd7JbVUKhBKjTzze39PZns7RttXhqeBP7cjpi+Y/W&#10;h5ONB/h6bNyyHHUgeccRSQBlJWxWaUR3v/Wze2L63RFq3nn9vXomV340/wBjpC70wNRRCGtWALFV&#10;QLLBITdHUrrOo/1Vh9PaG428IgkHmK9GNrdI1Y68OmPOUFPPscZKgnKZjDYqRa/GRh2lMEpdoZYo&#10;V4K3bSwP0+nF7+7BI5LXs+JBQjptZXS4KP8ACTg9AXhXijz+3qWriBnkankEEp0TyhB9wLxnnSwU&#10;rcceyzwjHKpC16Mpj4kDFOFOPRr9v1GMzOSyL18UCSPQZKH7d/K/66N1WBLfS11+v1t7PbOdJ3YS&#10;ClAR/LoPXMUkSDPkOgOlqYcNTbWlMKwUz5Cqx8bfXX9mHmIlAZtIXgEAcDTx+fZa+lXRkHmR+w5/&#10;Lh0YQReJUE17Qf8AB0rsBR/dzZmaOyRw0yGXj1eQyjSsRH5swsf6e1NnCryyMR5Gv21HWrljEgWl&#10;f+KPTpQ5CROxaCAAJ9xTY+jkBuFvJCYoWsvHJUcn+vtxpBFdLQcSB/L/AGOqaV+gMn2noY+1MDjc&#10;XR4+qkZpsjFFU09ZDLoaGCIASQvHbj1cWI59nt/ZWyxhye6hqPToss7id3KrgeXHorm04ocdkM1F&#10;9qJYGhytYkMxLW8tNJLO+oXIs51oG+ht9foAObaFbhlUVGeP5/8AF9CGV5DECT6fy6D+m3jjsRtj&#10;euPzmur+9p6+hpJ3UxmKrFaZfIhj4tGl2uTbj+nti0nRI5YZDUZA+Rr16WCWWSN0FKUJ+zqtubFr&#10;S7w2/umkZo1oMt/DEmRlYVP8QrFiilbTydI5bT6Bf1c+yKUCOcMprQ0/n1IkDn6EwsPL/J/q+fVh&#10;W3qqix+U3HM1K0lBV4eilQI2mKsqJWtVQUkiq/q+rawvI/J+ns8tXjjaRq4I/aegPerLJRU4hj/l&#10;6B2rpovFLWSI4hkrJVSRY3cKskxtCQgsODfn2gYozks3n/l6MbUSQpSTJ6Mj1ts/HZ/E5Ggx9c33&#10;GLw0s9O41ReeoggEzUZR/q39my8XA9ijbLSKaJkPECo6Jtx3AwyBnHE/yqeiw5ZI4oKxKiCoT7jI&#10;HXHPG8c0tYJjDGXj/LrfSo/APsP7hGsLHw1yT/lPR5aMksYcU4dKrCY6uyGRok8buY5KbXGdWqKM&#10;IAAD/Sw49oY0eaUBv2enW5po40weknj6aqm3FmblkiasnWONHDrFZwNB08Dm40nkfT2+bZjXjj/N&#10;06JRJCBXP2fLoacNNLTJi/HoMMIZR5AirGEW4LKOACPqPwfZlBG7Ki0rToql0Fitc1I/n0JPVOZh&#10;j3JMWjkUPT1kTvUFX1zzRtHEVN+Pr9P9h+fZjbRSRSaiPX/B0hv4gYMHpX7meGs683rRq4iL+Gps&#10;rAyT+JpEjjgB5YBXIJH0+n590LeLbyxo1CDn7cinSGJGW4jNOq79/H7itikbjxU9o7f2E+vr/I4H&#10;PsIbjE/iVkf/AFZ6Gu3qRGKiteg3x2Sx9RWwmJTM8RKTAC9iOAw/2P8AsfaGFIpmpStPP9nRm6yx&#10;ISRQHoc63Nyna9Nh6YvC8dBPUSJEUMjTVc2oM1y3LKFC3H0A9iM3Om3EQFMH+fRItoGnMpUZPWHr&#10;zO1X8ZwOO1v4tM0VS6XUyaEUpqcfpc/QW+oH09tWsrTSiMk0HT19FEluzgZH+r516NvvvEYyCXCY&#10;7KaaxczgpZ4ahJPGKepqY2jpXkL/AFKnhh/QexG0UFs6+I1aio+XQTtbqbxSYxSh6rvx8TbZ3n/D&#10;maR8jJk5fuJX0QoIfMXSTV/aUIqBv8fZVPpmOmI5/L59D8M9xt58U4of+K+3o8e1882V2lunbUES&#10;SybiwlViSsiJ9soK+aabm5uuiyW/Jb2qszMgeDVXUP8AUf5evQIvoo4rhJA1CpB/meigdE5Kpaky&#10;VIv3ElRgcvkMLVSyoVZRTV7pG1j/AGWQAj2XFWkBFeBI/wAPRveiPBPmAfz6N9t/z1U7RVXo9LOC&#10;pX1ELrUWP+9+2jCw7WNOiyY1jx0JO1a+SoKM4cGnmkUFiGCiJjHcWb82/p7U7bISzKTwP+XpDcxl&#10;QCp8h1hzi6clkJLkCok+4Yfj1oLAj/Ye1MyAzE6uOenYSfDGs9IhqHHVuB3EZ4gJoYJZVkAVbaZr&#10;P6TwyEfX83t7QSC3Cvr4j/IelDF1kSgqMdFbydScfUUiQxjxzy+tUOpow8Z9Q/w5t/sfZK+skfTe&#10;fp/q+zo5+nV2GodIzdW4qiGtmxkTBIdaxrID/nWCcvp4tpP59+MroND8fPp0QyRsCDjHRed1brSi&#10;pq1JiVkhp5HmmZgx8LIVcBfyLfn2nadgceXRsvxhq0GMdNnU+TqDtuDymVkllyMlML2X/KJC8LaP&#10;7FwVPt5JdYBIOP8AVXqt5LG7hV44r0E3dbVkmNalgmkVoZNRaIesAG5TRDwALWs3P4PtZNeBo9BX&#10;pbZiPTWX/VjpBVWFq5dqTbkRCIMXQotVWFk1REyGOKSaJuSNVwAv+0gfX2V+I5bAwP5dIJdAmKqc&#10;EmnQQvvvL46rYUdUEdYaikp2V2R4Elj0yujfVA/+PB9qeKZ406XNttI9bN/qp11tkItV4JlY+b96&#10;7sjsJpWLyTMR+XJuffljSgxx6p4M4XD4/wAnQtbRpYqWWojhCBiSzNEpQvqe8bygljb+yWUW/oLe&#10;1NvArvQivXvCYnvz0aDbdNU01A7MoUyRITDEdKLKQOQzAFhb6Ej2YMGRSPToruUgLnORjpwraaXK&#10;S09Ax1NUlY0jPpNoxclSfxx+PaRAZWIHr1WMBF1A8Ohi6k2dLk8zDi5UFM00qxLOtpBDAnP3Ev8A&#10;vLFPytz7WtAr0RePDP59JbudUQt6Z6UsFDNu3M7mjmMlaKPVj6VyrFlakZYTLNGv1UJcAD6ce0Sw&#10;iQt4mekv1aRAU8+lFBiaahbHGYRp+6VZCzcsqgMqIP7II4P9PbrQLGFKnp5JmkzTqVumOCsybx0d&#10;lgXH07aLt41YJ61R/qSD9R7o0sgeiNjrQqBUjz6Kx3LSGPHZSd2SXx4pYkLkqNCxgiGBv7Gn6E25&#10;Gr21oWQkymtfn0stH0yCnr0XzYmFCUL1NSxjkRI3jJKuWlABZdZ+v5+vtox26ZQ5/wAvr0c3ErlB&#10;Tz/zdLKqqmqskzIU0FIoafQiJYRR6W9A+pA/U3u+qOvH/V+3pIsTBa0+fTlVVQpMAZC6lwWSIDVc&#10;iNbOq/4CxA597rFTj/g/z9NqgMwBHSGw1dJWUTzNAP3KgiOQMx1IWvpdf6r9D7ZfScx5PSmaNVxT&#10;+fSlqZp6VC8T3LMFRQFLaQOWN/x7fjlnjWr8OkZgjc5HWGgBqq6jMwWSFmfyxqi3djHeNh/gPei7&#10;OSanPW2CxqdRpT18uho2zRXWTywgQxlUbWoX1MuoP/T8c2918Nj59I2kjY9hz0qVpIKmqWNZU0QJ&#10;rkjsojdmHAdvzb8e3wEIFRUilT69VckjjnroU8aVlNAgOgzB5Df0tpZSAT/qf94t7UiNClKf6v8A&#10;V+XW9UgTB6EbE1VK1WkMqoqahqChJEFraURW/p9CfdARqI/Z0wyFl1Hp1bHRSff1ISIRlW0kD9AH&#10;7i6P8CPp7eEOrPrTppXUME/1enQbvPJkslr8ZWOJPFTE+jRGjWdhb+vtqRQBXVwx9nRiFCJx49CX&#10;Er0WNgc2YSsQRIbcoisCp/I91jotKt0kILSenSaw+T/hv8RnjsWyFR++kmprtGqxAoR+CqqP9h71&#10;IQ3nXh1aWNSQOmnL1Ec7vMCiyVLgMzDnSv8AZU/j82Pu/iDRop16OMHHp0na7DLkYImpls8KfvEP&#10;5PLqOtQWvzb+vupCyrg/D/k6dBowBPDoFK+nq67JyUdRGDHSSFdKx8X0XDMwvb6fT2lWaYSeGh8+&#10;jeMJHFq9c9PbxyTRJTAsphUcoLqfwwP9f8fanxjXIz9vSMsA5b1PT7T0qQxqQrEOFVlP0VgOTx7Y&#10;kkZjw6pxz07x1LY+nnq3H7caWS2rgsnJ49tKjULVoOtvqdQn2dIKjrnnrRUwtoUvLMUKG5UWs9/9&#10;b21+mG7m681q3h5PSqqZHrJUlNpNK+hm5Ia3qCgfQf4e1i2kRWoGTnpOXRB4fn/qHSJzdCa0uZi4&#10;jjtI0YChJCgsoc/4fQ+0jwMslFXrazCP9P1/y46BTdMiLDUY1C4/ccHw6lBQi66GX6j+pHtVZxAO&#10;SRSvp/xX+rPSy2BL1fgP9jovD0cFRWPCAzRtJoJTW7LpazuwP5BFifZpSNBno8EwjSqZp/q/Z0Pn&#10;VPXDZfcVF4IV+7VRLBE6fuJIwutTay/SxH19rYZkC6IjQny+fRFuF3UFifX/AC9GG+zpsfM8V5BL&#10;G50JdmQFfqxUki/H/G/ZPcAeMXkPn/lPRWj6xxrX/V5dJXOZIPVRQGR4yhFrhfpceoX/AK/778+2&#10;ZGjZcH59LI1VV+Z6gZCoeup0xxm8gEodZfpcKLlW/wBb3aGQoKBv8PDrzCi1Hn0XrdmQTFVuUquR&#10;HDTJDAt/VHPAx1Mp/wBST9PaqV6qK/I9NwhddKZr/l6KdU5GfJVjS1DsglneVwFISyn03b8m359s&#10;V6PgGEfaK/PrkKeI1aFtVvR4jpkY8j9ZA/2J97yMA4PSaSEOuo8RnpfYvDnzNGJfJG8UbxyhGsS3&#10;qIa3q9H6OeP9h7rjpsSqF0fl0Mu1sMqsYipsLAhB6Qw/SQ34/wAfZgs0TgLKOA6pIC1BXpJ75oxH&#10;kpoZAjFglhG2sBgbmVSfwT9PbMwipWEGtenACiAg9YdqUxlkEKu5ktEqGw9VjZhb/Ye/eCSAa8em&#10;2kJzTqVkVFLk1QRlpqaVv2rO7S+iz2tf9P8AT26lm78D054oVMjoQcUY6mjYsviZ0JQPpB/q1weR&#10;/sfbMkbJVC3A/wCD5dNk1z69cxQsRKYgWRQv1VuSB6tFuLf09s6cHrXS62VimOqV4VQSXMd7hzrN&#10;y3+839talpx6YlycDh0J38LRDJquUCoQ5Qkklfrx/vfthWDSU1efTRdguB0hMjii1UZAFazBV1cH&#10;gWNlPtTkde1vT0r1xpYBE6ixA4XSOSLfTn+vv2K9N1qekvvueX+HOhkKRmMqivqiHpFiyNb6/Xn/&#10;AGPtXAdJGaf6h1RxmvRXK3JmMSwKxbShu7Nr8oHAV7/Un2rnd2TSD0uiRmQEenRY9/Bpq554kVHY&#10;kyAcoiNyikfiw/Ht+3dvpih4gEH/AFfn1eGPRIa8f9noFq6N2lKOAVtzYaFNn9Nrn6f8R7YTTRq/&#10;PpUa6h1yqadpIuHKsiAqLajGpFtSf69+PdVcmoC46eZU4gcOsWPpZI1LMZLoRKDICS4+llP1t7qg&#10;IPDpnj0Im15ZFrIzp4DrpLMY/wC1Zl0/n+ntdGSqMRjqrglSK9Hm2ezpRQ+OEN5fGQgbURdLsxUf&#10;T2gZy0ummf8AZ6LnRxJQN8/5/wA+hIaNHgDGNEGlmdyLtYngKP8AiPb8qHQDTPHqoNDQv/L/AFU6&#10;Z6mf7eW8LMFjAuAt7E8Pq5/2/tOUenTocVopqeuMcqJIz6UZrB3LAXsTYWHtOsT6tVf2deqBVj0o&#10;2QWhaMAMrrw31Usv0HtSVpT1614qevXc8dRC7I95YpIlYliBoJNyv09ppkkAqWqOqeLVqL0kNz6a&#10;mlmgDEARAMxNkQgalU/6u54/w9sfhyf9Xr08dQHy6LRlRprQNJVjMbpE3kUc/qv7eSYGgPljrYDU&#10;oTn/AFft6ecJJIspQmQByRrYWBhX6qB/r/Ue3uIqOtBHB1aq/wCr+XS0iYrz5Cyrxa2kC305/wAP&#10;furHj1BytZpoqkLKfI0TCIchtSryNX5Hv3TcgbTj/UOil72yNS1aIAirMsq+mNm8ZuvDNbjVb6+3&#10;DH26geqWxdGJFf8AVTpEQuEnDxh2GsAFhYB7eog/kf6/ts8OlRbUwbpe4wxyoJpQ7SIQIyp1nn9S&#10;2/1I/HvWOrH5dCDjVVo0kUBS3pJC8WVl9PH+2976RzE1C+XS3hrESlkjDLpMIAVpNMgdeAVT8+99&#10;J89I+tlYVLC59S/rtpZrNdrH/eveunEQuaDHXqJ/NLqjNlGtUR2tdkADXb/ifauFSRhf9X8um5NK&#10;mgPS/qopJcfodwpdFaSMsXWym+pf6j3cAhuH8uq6u3j1BTEI9M8iKXZgqXUN6W08soH49qY3Pn5H&#10;ptyWWg6BXcWDdMpMz63OqLWX9LfpsCG/4n2vidAM8ektXQ46csfTilpVT1g6QVjNiCSPWzH/AB+v&#10;t0hXFTnqpkJOT/PqVoDsFWEEOxDBOUvqsGb/AF/em0qM8Oq9DbtPFxrFT+aniaVbsCqeQqrFDG1/&#10;xx/j7YkmRhopw6ehMYqz/wCr8uh3xU/2opwvDNGQWBFrIP0sv09pgqMeHHpJO5dqxdSchuJ0Z1S6&#10;svoQmyJrVbBQf6W+ntmTTXQq8P8AVw60uo4PHoMcpnoaZ3mUSPK/r8pdzYkXKoR+OePdWgUrwyel&#10;0IKL3dBdVZqTM1htEvJCEiQs5KH1uQfybc+6LbBcinSl5SwAI4dTI9atoidhGrAhiNb20WIjX+n9&#10;Pbnhep6aLE9MdcI1jWZZpTKzNeOUBSqf2SQPpxa/vZjPkevBqD7OotPHLMjEHSLAAkqoax0ubn/g&#10;319tFWGD1ZJkqPt6EjBhUkABNo4o/HfUT5AtrqRwRb8+2JFJyOPT7XcTHSRnoXcPKRCWVZHIF0BV&#10;vqygM3+t7oUaleqtIpWgXPUyWvECKXe7MzeTW2j6jgC/9PdQrVpTrSg07Vr/AKvl0iqzMBC41rZW&#10;JJVrED/UBvz/AK/+x9vvAyqH49V0tWlOkdlNxQ0kLOZ/HcftRqQ+pmX1E3P5/PuqxMwqZPy/ydLI&#10;2j06eB8/t6CKvyTVHklZ+HZivqaxYi7JYe2ivhvjP+r/AFf5ukcgo/aMdBVlZlSok13LMytpKkBV&#10;+qGIm9za1+efZnE1YxinT0fw9NwqJqi4UpIFjWyzXVmuPVz+fbozgdXrXoP95BExs8qAF18okiAY&#10;eAWsG1/n2utgNQoP9WP9Xp0hu3otCf8AVnottfU+KeclrmV42HPIsLkc8+zlIyRUDovFG8+slNVx&#10;SvDJEuuQlVZmLMVt+vSB/wAU+nv0yEL8P8/P160O05OOha25KipG4RBHrbS9nZnccEEf1P8Aj7Jr&#10;tRp4f6s9GEL1ioT5/wAqdCHFIsg1LqVDdivrLqfqpC/j/W9lvDq3DpQUkrRxLqLAurKz2YagP06g&#10;Pz/X34GnTDTENTyHWQSupZo5BFoZ/Je4D3+gv9ffq9OCVa0Hn1ypJx90FdZLMoEhjGuMgGwDD/if&#10;exx6uxIUkenQnUk48I0AxBVCIwXUGK8MPH+Bxa/tmUeZ6ZjcFSG86npe4KqW6TyrqaFl8T6m1Itr&#10;WW3+Htvyr0mcqGx59CZha6NplqGkZV1D1KF1so5AYnm3urNoFT1sdwp0I8uaQUZ8ciEhT4zdAxJH&#10;Kge2CxJz1oKa06CfcWXl8FQKhQImDXJLa72JS1va2GNXpVfTr0g0dvrnooedqJKvJVQdEZDIYmdm&#10;djGpNw4B/tezqIMiDt/1evSdRpYt0DO7ZoKUVCxs06+L9c0nolN/7SD6W/3j2utEJOo5qf8ADTpw&#10;k06ReHgRpIZHVQzN5FjjF1sTqJX/AA9r5VQLTqiE66dDTQy0CUsVzZi49CxIT6h6TqP09kkzANhv&#10;P/UP9nj049D9vT1R0UlSJJC6RhUDq8tm/bU8yKF/IHHuyyyafi6pWnXWTamqXKQs0gESH1IQOFu1&#10;v+I9uGVdFCc060GbzHSZFNCs4ZRzIR49Kog+lzqP+v8A4+0oLSdtf29bqSOsmmOBbMpZ/Oqni1uP&#10;SQ3urKVweI69k9PopWIVmYFDZT69TanXXYrx7qJSh7l/b1osqmnQe7qqYoWIeNQyxswW+uUauSxX&#10;mw/1vZhbkydwx/m6fSWEChT8+gQrZRUVkUseiV9QHrR7hf7SKPZwpwv2dNsFYmmOhI23QpUvEsSI&#10;FVdTXS/qBs6EH/Hgey68kYVAz/k49NqABUdDNRYySOBiDaJgGEbfji4/1vZcK+fn14KzNgdBtu+Y&#10;I0gQCWSNihVnbQij08X/AD9PZjbxIQG159PT8/8AJ0zOfCGegPy+QL3DSN+yEC+O+okrdQ/+Hszh&#10;jXVjPz6Tljo8UH9n7embDGqlq4ij6WvaVF0osgP0Qt/h7deiV61HIZCRq/wdDfgS8KKV0AxBpJGN&#10;tVjZFRT/AMb9oDEJn/1evVHDI1QejR7XZlp9eokhVCox+haxYj/jXspuV8ORh9v+Ho0RtSgOcUHQ&#10;nx0p+3EiSL5hdrfRZQw4Bt/T2hJNa9Vk1D+yPTHlpJgI4das/C1EaHTpWRdVxJ+f9b3cGuNX5f8A&#10;F9XVSy6m9P59BvVzeaSVEXiNgqsBZiRdbG3tZGhp8Weme2uemGsqpqfxaYSJRdZldgbqGsCv9Pbp&#10;kRMVr+3px1LKKD06l0uRZ3c2X1KAC4YG9rNpt/j9PdXdHWg/1ft6sUbw8jpSY6aLxtJoDPIxWWRj&#10;eQoG/bSx+g+ntM9KYHTGplrmn+rh0JlEGkp0kT9qMqUcBGKi36lH+8j22NLH4etAhjSueoNSsQmA&#10;EutvqoUED63a497FsHJNafLrz6VyT0zZRSUURaIWkWzuzNyFTkLb3pYdLjP+r/N1U0dOOOgRz80h&#10;Z41kYKFIa1yR+BMCeePp7W6FAHn0/CuKdBlUThZYxKsodARE51Pq/qCPoPd9CEcOnSM04U6fsLVG&#10;WMRaVUJKSjyWV76izBD/AL7/AGPurpqGnh14qKfZ0K2CnV542JbT5F1LMVkVja4Zj+Afqo9ppkZU&#10;NOvEoF4dCY+UWPHzwPLpEo9Y9GkutvGQf629oKEkU60unjSvRad1SpJNrgd3UzlQsl2ZF8dnla3H&#10;pPpH+v7M4NIXUcdWalDjpAVUMxf01MrpIbaW0qRYWcLfnj2p45HVKL5AdKjbNLqEQ1OkEeoOTyGN&#10;hpW/ukjoBQn/AC069RQPLpR1YjQ+IyMgD6iUVGvx6VYH2n8amCK/y68DTprx6LJO58rxiSwj9HjV&#10;if1Aj/invUkhcAU62xr0MO0qRvIkZgFi5VpE9ehS/Elv9qHtBNG486VNevaPFIxWnRl8Pi44VjRV&#10;a6oHdm4LBv08fge0skpRfip0oUEp4ZQ08uI6WtbRWofIYgSU8baOQAo9IH+FvaSR6kH7D14qB2j0&#10;/Z0De4ZTQeQoly6kHSfUPVzcfi1va6DuTP8Aq4dUUV49BNuWuWaH9TxyKP3DZAHTTZQx9mtsEFP9&#10;WcdekiQCoPH/AFf6v8HQB5Vy8hiI0REBlMbagWYaGJA/1j7N4oyyAjpCwocGvQWZ6OKZnZf3luUU&#10;chlaMWJH+9+zFFooHy6TzMahTw/4vppoaZ2o4p2ZNQaZggctO2htGph+Bxcj/Ye71FBTpknplzMj&#10;zMY9RLRhQlzoi1gWe9/8b+1VuMCnr/m6pL8NK0/1f6vl0DmaAp5Sz6y7yaXCjUgb8BT/AE9nKAlQ&#10;v2dIC2cmvTJRMsU6mSMnUNS2sPrz6gfbz/DTqgHl0JGEliUxl/QxkujLybnkr7LLsMRgeX+fpVbk&#10;0/On+DoWKCoUr5EYalgUKSNJF+CAT7JD8RB9ejGI0Jqcf6v9Xr1yrJdSl5ArhzZCz3fVa4NvesAd&#10;KEZS3HqFjKdgszSvpZ0uouiKFJuCS35A9tuQq1Ir9vW3dBgEHpyBiDtoaNl5VypBu2rjn2y8hZKB&#10;cDqgauAen+KGaGEMgUMxBe78hLX1BPqfbLLqArg/6sdalYoAR59OKM8qg69ROljbgkAekFR+f8Pd&#10;GQKOnY0Mq09epyCURNI0SLe+lUfU1gtwWH1B/r7cRiVp6dNSRLGaU6SVXO0rOhNyF+rDS3pHHJ9u&#10;I+hq9eBouB0nk0+Ys4a7SNoH0UWb1O/+9/7D2qUhgG9erlFZeH+fp2isXDoA6FSLqLK3+0k+9npO&#10;8VBUdOMcYkl0COzMvKqLiwPHJ/r+n/Ye/DPSdqgVp0oaekljqkCEyaowHVrKwAAOpSf979+Yehr0&#10;yzlsU6U1IiRT3dUQM7FZF9bsbX0tf8/19tiorn/Y6aPUnJTq1BdZlp5l1MHbWAtuWWw/r/Qe/Rka&#10;q6q9aauntGf9X8+i6brr2+4kZCrMrLLpJBYNp9RX2f2Mamkn+ry6STOxND5DoJ6qVXZma7MWBJYG&#10;17X4/r7MtIBx0npIeHSeaIzzyadCxoFeUMPULpcabf7x7c4DPVViY4OP9X+D8+kZmJV8xZb8cNa7&#10;NoUWS49qUZQAD1VlKmnQWZaVpZ3Je6HnSy20gi4J/wCJ9rUI0inTDRVPHj0wAOGZSC4Vw173PqH1&#10;Av8A7G3u+rqvhfPpQYJV8ztIrXKlUurMCQ3BdR+fbMxwO6nV1iAzx6HnZ6srxF4wxtazccBrahf6&#10;f4eyu9ZgnxU/1Hp+F1DV/Lo4e0cjLFQweIG41KyMfTpQ2iYfXkkc+whOjNIzBuJJ+3PRkXJUBfTo&#10;SsNmJzJGxCtCWUNrb1RLblhx+fdStVoT15HYGnH/AIvp4zUsNdNDUQoiOohiUoAPMEjsA7fm3+9+&#10;2vCNcGnT7tjA6mUp8DQyNHIpCqWMYZ9RUaT9PfmBUfFXrUeon4aV/wBX5dCFiQRTERXKzuW9SaTz&#10;yyi/tI01GpSvTjJnp6qI6d4IrxsoXUulkUMHS4urf7Dg+7I4fFKdaCfPpAZYiEuDKzqUDhGKsz6h&#10;cH/Ye34h3dbdWRa06BXcLBYWeF9TCWQyPru3rQXUr+CPyPx7N7fTTP8Aq4dElw7Ak6f9WegN3HTi&#10;R/IsRMguTIrFQfyAx/339efZzasAaHiP9jpC7lgAfQdBRmxIWuyqt9KuCRJ6dHpHPszQh2HTBwa9&#10;IaSn0FjqeIliwCqqo4Y+of7H2YU00A9Oq626eKGiACvoMYDAsvGlltcXP/FPbcjAIa/Z+dOthzpN&#10;eomTIABcBUHH7Y1KPTaze/IwoB8h1vUeFOkTUSRx+aS40KnPBQgW9LLb+v19vKobzz1eppWnQV5i&#10;vMs8iFm0l7KbkhxyLN/r/U+3gKCnSXLEinr0wxxksqhLaiDYEFefpf3up60FUHI6EXb8Q1FLcrGh&#10;VQxNjf1EL/vXtidsY+3pRGB8Q6GXHKqxoI11EoFaQo/1HBUfj6+ymR9Rx/qPSiOMuwPz6Eyimi+2&#10;RpKVDI8bKkih2e6CzcD/AG3tE6CtKdKHYRmlc9ZIReaOUaLMrBFNw6BDz6fx/re6qPTj1sGi6wf9&#10;XHrNmmZ0hcN5CF8YUm7kKLCy/wBOPz7sQdXWgSc+vTPSq63b9DBP0rYWP9B7dXier9YsgjF116gY&#10;5Fb1krbjghve6jUa9aPDpNZSQukqsNZjADHi1/yb+1VqoJr/AKvLpBM9XJP2dJK8f+pP++/2Ptd2&#10;9Mdf/9CxWRpCGDhTJHGZufWy82Jj/wCI9zmhHl1B7LGEFePXUYso0uFaThmdZIy2n0kMQbA/1/x9&#10;6LNX7Ps69HEsg8+sDRga5oVZfGLMQt01EAEajyeb8+3VqcMa16rIjBtNOGP9nqTGqiNJGDpblkRN&#10;KesXDH/b/X3ViAaHps1C0I/lnrHG8ceoCRrSS3llVAqFyL6WY/737sanPWqkjrBUq7+nmTyf5v1e&#10;nUG4PP8AtP8AyP3eMqPl1sEDj1kbyCNYlh8caR38oHkN/wAgE/4/0/3r3cMta160ZDTsHXExS2TU&#10;vpkcLyAitZbKTf8Ar/vuffta+vT0MicZh1xLwxShXigJRf1oG1BiP0tzYn8H3rSTlSc9NOy6yUHm&#10;adcL+UooWNQD6i1kJtfSATz/AEH+9+/U05c9U10yc9Z50KgMLeUlQDrbkuPV7b1EntyP8nXi7VBr&#10;1jET6FSyKZVIkfVctpPMYPvzGgJ9OqmV6E16y+CNVk1LpjSIM0CMXVyT6Q3F7twT7aBkfrcIk1B2&#10;H+r/AFZ6zxxxTAayGWPTI0dnIAdOCR+P8frb3ooRw6X3FwJ49DL9vWWKNdJYuXWxaNbBQBqvx+fp&#10;7roNekaLGg4dcqhEkjjlZVWGNSHuSW+tlAPHt1SRgcersQRUCnUZ6RJYyA0gDq7q31J1qCPrz73r&#10;IPVCK9cHpWikU/tAgRqrFizMypaxU8fX+nuweo6qVA49d05jCGeckMjsD9XIU+pQg/A/p70wNdI6&#10;2NIxXqRHIjF2QFZGVTG0o0Fg3JAP+v7bk1KvWwR69cZIHDAtNdWbV4URBYkaiC1/rz9f9j7oJiKd&#10;vT8Yp3ddRIkba5J5Q/6SHGmEDnSuo8cf7b26ZQRTT1oqSxx16RpIiSH1yScQ2I06FFze1ufexRvk&#10;OmmBBzj/AFcOsIjLpeeItrclWU8i/J0AfX82v7tWnA9PhWK/F1zZzFGftD41QKS721kkH02/23vw&#10;ALd/TLBkORXrryPKFZnRZSAq+U8tpP7gA/HPHvRABoOHWqkjI/1eles5RAw8R8ZdCCy6HQaT9CD/&#10;AI/77+lKeZ69qJFK9YZZCjFVUA6lUBWVbr9G9P4Bt7sBXPWiBxr11UJ5gq+oQqyhI2UL6x+sofyA&#10;PfgQuTxPViF01B6h1FNHHODcshKlxdzo/IUj/W9urIdGePWjXgD1lKRysF16NCiSxTTr4uSC39Rz&#10;z7rqPGnTYVqknrnrWUB20/sKz6TcsLGwI/r7qyOcBqV6bKtw6hujaVcHXIUYhQNIW7XYm/1/N/d1&#10;quD5efr06Fp1wZIm0B19QUhih1gm3JH+v72WYDGevItWyeo6xeORnQBUVQrCUJq9Q4ZAebH8e9hi&#10;R1tlCtg9cTEyyXJ9JUEH0/2hf8f6/v1amp60xqMHpprf8nTVZrEjWR6rhhZePej1QrQDpHV/heIh&#10;QfUCHZggZSOeP6e9Dj1dcjoLc7S3iPkYrG9wXYagQp9HH+tb2oj416vIpkCgjyA+0fz6BTctKiRq&#10;DIqqHZgWREvxcIntQvHqwhMSg+XQJZ7VGxCSLoa2ktzYsOdFuNX+Pvc0IZR0ZWsRIJr8/wDB0CO5&#10;npyjxsJz4mJVmuDK5j9Sn/WPsonhx/q/1V6cMxSSladA3nRpin8bsqlLyalbkEXWx/p/iPZDdChI&#10;4/6j0e2RqynjX/OOi+7xqEWnvECbAgyOpU8qeA39PZRdJ2VC9HdO4dEC7cjOioYEXJY/6/H0b/H+&#10;vsNXKjJ6MbYmo+fVf25h/lcvH0J/3jjj2Uv0ZKOkYfqf9c+2+r9d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1r/AE9+6913pP8AQ/7b&#10;37r3XLQ5+in37r3XIQyH6Kf9sf8Ae/fuvdcxTSn+yefpYX9+691y+zm/1Df7b/jfv3Xuuf2M5/sn&#10;/be/de699hUf6k/7b37r3XvsKj/Un/be/de64fZzf6hv9t/xX37r3XvtJv8AUN/tv+N+/de64fbS&#10;/hW/2xHv3XuvfbTf6g/7Y+/de699vL/qT/vPv3XuuJhkH9k/7Y/737917rgUYfVT7917rqx/of8A&#10;be/de66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JpTaUf6497Xj1o8OjbdLyf5ZSjgetOSSPZ7tzUcdE98tVPVyPTzsKKlCuBqAtZ&#10;y1xoXULe5I22QsoHQB3FNLHo2+JZGp4iuglbow/tBQbLx7EkeaD7B0QyL0JWHjkH7nIQBVAZtRJK&#10;8FVP0H9Pa2lFA6TNC3Ef4OlbjIp1hMchCsCzqA39hm9I0j6WHtweGRjjTpBoZSQRTPSoppCg9akq&#10;fQj3/NrMvv3XiAfKvTvHoCqYGYSAC59BXgXdST/T/H377eHWqevUsIJpEIeMASXdl0Xa3Kxi39Pd&#10;a0HVa0HUWVtMkjOHiYBQxQhhf+yWHH+B/wBh7sOHVhwx14rcKzhLrZrWdJCXN/ICOP8AEW9++XXq&#10;eXXGVATGwldyZPTpu17Lyrn6359+B/LrwP5dcomiYsViJJ9OhQ6BdPHqb3419evcOu/GgqNcr2VZ&#10;IygJDWYpf882H0596/DjrWadY3Z5JFBmbxCQliyaF5vZQf8AeifewKDrfDri10jTWoKEkKpOrT/i&#10;B73jrdR1wUWIYJ6gwCj16jcc2t/xX3vr3Ud1TWzBJDazWb1Ff8QP+Ne9dazw65a4wyn1Byou5HrK&#10;kfS3+x9+x1vrohSjGJfGRywPpL/7USfyfqffuvdcAqzL61UEIbM2vUdP9lSPr791qtOHXIeQhkIV&#10;VAVl5Nzccg/7D37PXuuJgkF5UJUlbRpq5Fhzpv8Aj+nvRoOnB4hHWWPyuFRgzlmBUubjXa7E/wCx&#10;96GkCvVdLV4dYWjqWPGlArE6gyNew/TY+/VDfPqwif06ikPpVtRYtIvoP0BH6zx735dV4Eg+XXg2&#10;mUlQzKWA41adQHLW9+4da8upLSoAdRdpeL3VlhEdvRY/k+05iYsTih6rQ9Yl8bozMCCxGoDW3pH6&#10;QB/sfbiJo8/5dbyD12vhk0p4yoSxbWCpuV4IPt3HW8jrgAWXQTYKxUuNRCKn4Yj+vvXVhprU9Zpx&#10;GY4fHGCAbqt1FrL9eef+J/r71Tz6szAig6weYoSUXU/Gs2sEvyVv/vFx79x6qpI4HrOJAkimy6TE&#10;B6SWBOv6sOf9v78VBGerCVvMde8kSEiQsC4Y6w1/Tf0qF/HtgwmuD1cS14jrkFjS+pGCyFhI4Xnx&#10;lvp/jzxb3RtSYr1sSI2P8PUYJHEJFDahcmx/BvwCB/j7epMVFG6a7Nfy/wBX8uvBgw0+sEKT6eEt&#10;fj2y8ZTuOa9OPIOGnHWXyGIqQbSNp1BV0oE/s8j8/j2317xVKfD/AKvTqPITNUOAwBJHLcE2H0vz&#10;7UpojGo+fVC2oAUp1xCyepGC2YWdfoPQws2r8/8AE+9lkkGnj04qFTU9T2lVnTUQ8NtDrr1Kqq3N&#10;/wCnPtOwKmnTcpz2nPp1zleSKZHjKkRuGkTllOoXUgf09+VdRpX9vVvE/TAU5/2OnaEloxK7aQTG&#10;QiEBOQOSP97HvRFDTrwAoMZ+zqUKhlQmMRuJk0Rg60voNmbUPz+fp7aIavVGMi8B1Po5ItTKyBpV&#10;VTIH1LHZl40t+T/yP3ujU49OxMxH6v8Aq/1fl1OuiMvjTUzOdcbXFriw9R+v9fes+Z6sHVX7D1Lp&#10;oHJYy6kVVbRp1MgubsnH9Pp78WWnSpakVbp1EGpUt6lNnUF2GlTyDpP09+DK2OrAg9SV1CP1C6pc&#10;REPp/wAC/Nifd+t9c6cq6xGIs0ks3gfV9ALag+r8/wCv71UdNvp8+piKup0ZopJIzw7M7H/WW39f&#10;dc8adMnJwes/25EgBcKLAqwA4UcEc8/4cj3QSGvDq2ntrXrI0IkaUw8AKhJYvdwR/ZFvdwaDu6pw&#10;49Z9Bi8QdRJFUBVYMOUUCyAn+o+n0/HvXH8utdcpiJD4Yl0rEC0h0siLccXP/E+/A0FT04rhfLrJ&#10;TFI0SOQCUStqe13UCykcHm309+JzXrTOGzTrOCjxxiNdSk6PSNDIoFuCP6W91p69VArWuKdZxGAE&#10;WMMxQmwIHpYn1FnP5/r799nVRk06yOGDqL6y4AYjSYowvCtf8k/19+4cerAZ4065XMrHVwBHpN/o&#10;QpsPeu1j1418z1J1PqjV/QFj0qU0tZRwFYE8f4+9FBxHVwGoOpKMkcrqS+hgttIBAI/Fh/xHtvrf&#10;U52jk8QVwH1hTrXSxCCy/wDEe/ZANfTrY6wIra3B9d2Gp2VSV5uVW/4Gm1/eh8Qr/D148Op8ACyB&#10;0QsiuNQaynUP1hT/AL171w4daHGvWaVzOXjWNUjZPSWdybr+pQfexgivVq14dZoyj+OArFqQDTG1&#10;la1rcH+n+Pu1CSTTqwzgjrNMEZBGT4WF10gI6Mqn6+9LXVSnWz6cOpDeGyDSWK+kqo0J6OCxA96N&#10;SetnqRTC84kCxBPTzcXBKX9J491PDrXTgqMLHXqV2Vgp5AJW5P8Avj7rXr1euKRF5JNLG0i+pfQi&#10;WA9LC/P9Pe+t9c0gkQeqRWY2DWN1On9N/eqjrVepty0Z1hX0sCwDPdf9SVUfX8W96611IaK663IB&#10;KqVBBD6yLqQv44+vvfVqt69YnjVY7uSykgH0lvrypsPeuvVb16zprk0oRqEfIB9BQH8Kf8Pfutfb&#10;1mKsI/CmpLXZh9AVLflj9f8AiffuvdTFXTGNFlUchVJK6m/UxH59+69qalOu43DRm5urNZtILG30&#10;BUf717959eGCOuSqpsBqZFH1IsT/AK49+60cmvXf6Tf+yqk39Lfn6W9+62FJ4dZdfltq1Px6Vt6V&#10;K/1H49+61nrKqamBkv6mAKKPRwLAt/t/fuvdZV9AjlFm1yFJIkIIAAsGA97+fWyCM+vWU6SLaSCb&#10;2YeliPwr8fT23IzDh0oTQyZGeuMSENwsSoVOo6rtdfoqn3WrsKU6bYKD29ZPIXUEAC+oAfVrA/qH&#10;uhjY+XWgeuZR421BtV9JuSpNyo+o/Ht2Mmunq5StDXrkt7gMFB+hI5Lf4kD+vvRdg1OvFdK8eshV&#10;Y+SAQy2uBYix+h938VacOvVoBTPUkgFQqhUupZD+plIPPH+PveqvAdOhtS0H+o9dxQrKzl3KyBOC&#10;NK30/wBkk+6yM6gEdPIscvHiP9VeHWR25LgMNDBNQPJAFgG/wNvdl1ac8erPMB2L5Y/ydcklJI1h&#10;ETWto00tGLDhgD/a97pj59MD59eiN5bEgrrCrrAAOkWBYe9MoIz1sHOepoYs3jJUIrggqC30FtCL&#10;zx+PdACOvVavD+Y6xMquXIOkgGxt6wdVmGn8f63492IqKHpwKxyB1IZJShKPrSyldehnJA9RCt9P&#10;9b2yQi/b1XzzjrLFFciUM8ZUgFSAiN6bHUP9f22T5de67jh/ecgWN1JKHWh9Nypv+Pficde6z2ZP&#10;7CXAOgepAx1EFf8AYD3XHW1XUadcykjypIXsqEAqP0ubW1E+/AinXiM065MX1M2gc8WH1Fj9feut&#10;Z49ZCNPJ5DFQy/6w4b/iffuvdc9JkTTbiy3JNzwOLD37r3XQEl1uxsvAFrXI49+69nqQhYKzGIHh&#10;gSSxYgGwIA96qOrhGPXF9VwTqVW54NwD9bMp+nP492OkjHVf1VOeHWUtZQf1kngWtbj6+6U6d8Tt&#10;oevLI5uBFckccG9rXLf7H36g68Gb06yxSAMQqG72ubaRf/aj78R1ZWPp1nkH5YkgckgK/wBfx7TH&#10;ienDw6xo8euyXCkWKjg3P1uPfur6RSo64SDSTpFuBaxbj/X9vRtXt6Sy4anXgbi7IPoLafobD6n3&#10;dlcZUdNliRTriwLXK3sVb6liAQP9697pUUbrXWUWXUGALlQOAzcAfW3vwUDh17rDYtza5C6R/ZuL&#10;8H3vrwYEkdc0VfJdgFUWXWAGuwX6e/db67dWP0J9PJ/2P9kD3oVJpTr1ScHrJFHDYeUve9tKr6Rb&#10;9JJ91ZmXy62vh/iNOvaY1ZgEDWb0sQxPP1At7ZLMc16cUxVoOst1LIpuigHSQLA3/SD7rU+vT+Ou&#10;QLj/ABP045AI+oI9+JJ49b6yBQVB4D3up/SbfnT/AIe96jSnXuuTPqWy2upAN+GIP4B91691yCkD&#10;0J+kE3YtcXH6ePfuvdYiCdLW0sHOpBq/T4/Sze/A8afZ034i1ocddpe4Jtbmw/s8/wBo+/dOdZb6&#10;QwA0nSLFeVPPN/fuvdZGLW0tylxwDf8AFtVvfuvddLpRSf1BlIN9JP1/UB7917rw5B0tzezNfSQD&#10;9L29+691kkBXSgu5Iu0nqYg2+gP5HuwAr3de68I2YaXJs39p7huP7PPt+qqKE9V6yqsfjMYcqyAl&#10;Qvqub86h7sKUx17rtgxUH0sbWYn9R4sOP6+99e64IsiqWPBZQotyLDn1D3UnSKnrYBPDrkbH0t9X&#10;HDfQj/goHvRdQK9WRSzU68QqLpuTbi5vqv8A19tO+rhw68woxHXaISBeQ8Hgm/8AsR7bJoKnqoAr&#10;jro6dRs31Yem1xx9Gt78M563QnA653a4AsAL2PqF/wCot78WC8etkEceuL3OrTyum35uLn6C/vfE&#10;VHWuufphVVfyKxAaMg6gwIvzf3utOvdY2Dk3Ww/NjdTb6hhb3r59e6yaAyknmwN9R1G9+GF/e6de&#10;64ksbh7N6NILcNYccX96691zVPoLW0gEaeb/ANdXuwHXuuRbQhN1JjNwrXvZvpb37rXXZkXm6AAg&#10;WUa2Nx+p7f4+7BQeJHWiQMnriCRYoLgkgfjn88H3U4wOvM+AQK9czxdNIdmH0P0Uj6kH3dWpg9b4&#10;itOuEYkXVrN1tbTq1WP9V9+elajquK0r/g68D9QLEE3BYci36rD3Tq3XZZrehdXI0n+jf4/7D36v&#10;p17rI8jFCV44AQA6rEj1N795Y691hCnSXclwRyD9L2+vvXzPW+sauihjcqQoCta4JvYqLfj3ode6&#10;5kIp12BuBYfpXkc6j73gZ6ZkUUqOuRINypFgF9I9ZvbkqP6e/dbEalR1xbRe7EtdQCpFrEDg+/Y8&#10;+vCJeuB1NZVZlUDnT9CQOQfeuPVwqrw66IuUT6g30i/0IPNx798urddrGvHJBuePV9V+v09+p17r&#10;JIVdbAFXFlFr824+vvZp17rj4+VRyb21AXA4P+P+t79TyPXuvWGoDUDb6KS2q/1uG/4n37z6916Q&#10;aVVtXrBLBvr/AIMPfjjr3XD0RqXuQGX1GwVSb8KT72ELDHWmp+PrKTpFyoDOOCDcAf4H3QIY2r1Z&#10;tOnt64Qq+pnA+it/hfn6+7CtanqsakcTTz69w+r9WogXAF7g+/YPWyKnj1kii8bLZjGFa6E6jcEc&#10;gge/Upx6911fSeTcHkD+1yfoPe60611zZnHAUjX9dXFh9QT73k/COtM2kV6wFnB0hlI+im9zb82H&#10;vRDLxHVUfVg9dBSGBVVK6hr1aS2ojiy+6+fWnZlIp1zbV+RY/wBoLwALcBh78emzIWFOvFroAfqD&#10;6P8AVf42978uqdcGUgAtdradK/Ucrzq96+3rYJGR1hH9lrWuvpVVYKOeWv711ZnLCnUkBb/ptcqR&#10;weTb1ML+7Dj072hM9dB0kZtJAZL/AKvqwX8ge/dNu6kBV6jGRTINa6iSLqPwNN1PvXzPW4wpz59e&#10;Deq30LD1Na9x+Bf8e9dP9eLEW+pLHSVUXAUfkk/X37rYFTTrmyC9gdUZsSb2sf7Kn/H3s9aODTrx&#10;LuioAoCn8EAcf4+/V8uvdY2iYtpPKkC9jwAOAST/AL37117rygqQG0tpuBbgccFj/r+/de65EgXI&#10;+gT+z/r+/de64G50kr6XLarNckBeLj37r3XI3uV9QWxJX62/obe/dex1iUsbIfX9Te30/wAPfuvd&#10;euQQAqsRf6luB/vXv3XuuwxW7ODZiOb6lUXBVbH37r3XJQCxdVXUL6dQ0n/G3vRNBXr1K9cWNz6r&#10;gj6IrBiAPz70rautkEddEEH+v51WGq39AfdutAE8OuSsGa5GrldKMLW+l7+/dbII49Y3kWNzZRa4&#10;DhdX9OCfe+nAQRTrxiK6HBurj6sdJB/Fj79TrxVevSRN6S+lwBcktyPyPdTKgxTh1Up/SqOsB/Uu&#10;okaSLKPoeP1En37Vq4D/AFft6sQQvCvXJygAXUw1qtit+bj+0R+PbRdgT15RXgM9ZBE7pexUDgkc&#10;6h+LDj22blVwx6ULbTyDtHXJKd2jJsAbnj+gH9r2y95CTx6fXbbiladejpiTYgMCDqFiWFvoQB7Z&#10;a9iUcenE224JyOujSOyglGCiQggagbA+lj7bO5QDz6sdnuWOBx6nUuOdgF8RZeGJudQDfQ+y683u&#10;CNcN/qz0Y23L1w47l6UMNA6qQ2mypccWYn+jN+f9h+fYN3Df1bUA/r/l6HW18tE07Mgf5+lDRnw0&#10;xLqL6dYW/K3sVI9gDety1oWGePUkbTtxgOgL/qz08VCfc7ZljnjWQrWRywEsyOZpEJZWP9AAqj/W&#10;9x9PfaSSBTNf5noa29qySA14jh6DHQM5WneaolCgPIZQ7TPqY3QFUBP+sPepN1Bi/XelR6fLo9t7&#10;aFqFl/Z0gq7FOkjsUCnUBxqvpv8Aq/1v6D2G77c1pSNvl9oz0apbxH+yGenCgxjxkyxqrqYgwcFv&#10;8236x/t/ZcZp5Y6q1f8AiutzQrpo4/b0okjJxtXEoiVmUst7lrnkqNPp/wBv7RzO/h5A+3ov0KJB&#10;Th0wwUwdl50SRg6gwGo88Fbcf8R7LJGLihNOldaCnSpx71EbLHE7+RyNEg06rlhcH/Dj2lDMj4au&#10;f8vVJNGip6UPZuMh3XhnirHH3VXRGjlmS6S+JYxGFU/ni/sxmuZHjwfLpmwkEE2Biv8AlHTx8U56&#10;vEbg/uplfJTzUkaigkqWOsxRgeBvKeDrupAHPtzZS0lwUZ+B+ynp/wAX0m5kQSReOmfX+f8Ag6OD&#10;Vh4cwa8q8dUVkhMiCzAaiGD6eef8efZncq0EmsGh/n+fQVR1eLwhkdP+GId/UTGWZtJUcm/1u5+g&#10;uPbkKSShXiNK8f8AL0xPXQQB0P8Ak8hHVYLbDC33dKk1HVSf2fEFMqG4/Nzp/wBe3sR3lyhtEUGj&#10;qKfyPQdRGWd8YOes2NVpVRy4P4t+r+n49o45nkQMx4Y/Z1eRiBSnSB7Ax8kUdLWBdUbR1MCuw0lC&#10;jebQh/1Jvz/ibfn2VbpGXQTV4f5KnpbtsimTSR5joOtsVgi3Jio3ZdImVmDFiRKbrHf8XP8At/ZZ&#10;t8rLfRA+ZHRneqrQMR6HpU9+4CmoIIs9BSGdKqpSnq0WymOKqF1ku34DEf74ezXnXa624uUH+o/8&#10;X0l5dvGE5hJ4f5OgG6s8uJ7E2y8UkbYjKVbUcyG58U88iNTSA/SzFdHH+0+wVy5BGm5QitQXAPnk&#10;/wDFdCnfG8TbpC5yBUfZno8m98fLhWnDxhHSti0sEdwA7gRoF+liCDc/09zTudgbWpC1NP8APTqN&#10;bCYTNpQ8eg23QuPqsnTV2OVImkx1KmQiDgiWWIBXYAcKTJd+fwT7D948L0MVAdIBHzp/n6NYfqIx&#10;pl4Vx9nSHlhYHMCEyGqxtXRV1OilQ8ixr5BFo4Go2I5/F7EeyTWUZtX4SCB69GQ1Oi+hBHQu5Cvb&#10;7PE1dPD5Gq4V8pW94y6lRKynm5/T7P8AMyJJGtaj/UeicQ0mKuaAHpU7QoUqqLIK8ckrUkYqj49L&#10;FYRIC7zRH+ydX0t9QOfr7PtpiRwY5V+HP5dI9ylEbroPHH/FdIvsvBU9BmqyCIeSN4aWuDogT0Vk&#10;XmhUR/4Ai/sv5nsY4JP01ywBr9tel+zXryQ6XPmR/n6beus9C9JksVkqhoqVpKuHTGoMf3UJZadp&#10;FH1vexP9D7DO134RZbKZiFOofKuR0p3S0YOkkS1OM9P+xqhqXK7gxtfCz0lbVOBTksAuqlj8cyOf&#10;S1muwP8AUEezLZwyzSowqCf9R6R34rGjg0IA/wAvSUz1MMTuWqxqIykwx1MMjB0WaGZrMwawUFTx&#10;YAgm3tLuCSRXJRR/xRJ6VWbq8AavSi2m/wB4aeK/70zvTFSujXJGSsaqOL6rf0/2Htywk1jwkNGO&#10;CPn1S8og1dLbGeSDJrWqSwoJUWpp7tHIV1KH9Q5Fx+fpfj/WWW1rMl0J2Pw+XSGSQPFoPmOg/wCy&#10;YRjEzEtDE8tXSxDJRRwRNpqaeVSV0vwdZAAFvr/tvaLeYTbmR4j3aS3+Hox2pvEIQmg4fZ0gY9yU&#10;VbtnN4CtjEVZVYmOtoA8ZirxUOQipCXs68Esbnj6qb+yeO5aSxmhlwTGSPXhnowa2kW5WRDwND6U&#10;9emGpMEm2ytTFUxpV0EErxLEGP8AEKdWjlJZSy/Qs2prHk/X8ooigg0gHKj8yP8AV59PaJPGqPI8&#10;fl07fFfHrhNgdjY2pq1qkl3QuRoVQENFTyzpJ4p43CMk0bMVYf1/17exLyhGsNndeJ5sD0h5qDvc&#10;27KKdtD9ueHy6F2CgibPRiUuaepljayubc2DAX5Fvqf8be1bLG14Frhj/hP+TooV2W3LUyOlBjIW&#10;i3XU7cURZBMlEKSljDmHyyajc6v9UpAIvxcG/FvZla2ym++j1BteB/q+3pmVg1p9UTp016TsTZHD&#10;5DL4ComiAoMlUQWhk8sKzag7Lf8AJRXCm3tma2k2+5aEtwany6vSO4iSQDiAem1ENLn6yeUJCtQa&#10;WpCANpRSgQ3R+f7JIvz7SBFF747EDgf9X+HpzTqhCL9nSeydLFVb9y1fiwBi6uhiSeO638tIWJcI&#10;eLPqP+PA9pL9YZ79pIBxXP5E9KrZ/BtPDk4g9PMyaQpe0keg+kC+v6FQL/09oQ8qalIxn/V8uqal&#10;ZSVHTzuWBqzbCVOldUFJ6wApdB6ioYf4AfT2YzEnbhL50z+w9IYSEuftP+HpP9bZ7wUtXi5Lz07y&#10;yOkUa6kExj/Zl0fixNj/AK59p9j3WmuBsrU/4DnpXulqSRL5j/Z6dt+UE+YxFXE8Pnb7A/txhowD&#10;TqWgfVH+kqVU6vrcBj9PYhuke6gZWGNH+rh0VW4EUwf5/wCHpPZeu/jHVmCy08lRJNj5qeJXHjVA&#10;szIrtI4/oNQH/Gvaclm2pNPFWp07pC3pxx6DLHVtRtzcS1NQT9rX0i0ckUi+RWppXN3lT6aXuFAX&#10;8c+ymOV7a6DyHBFP59G7xC5hweGekJncRo74FDQUUcUJpsYaGmRml8D1C63EB+uliCRf6D2hvmeT&#10;d1it8cKD9v8Aq+XT0TaNsOps58unbFZoz7qmpqSqaiylNlXiq1uiIrzqYlaRpPqjA2P+0g+928xW&#10;4ZfEo2o1+359UKViBkGsaemjKbUmigp9wz56OqNJuRKRcZEpZP8AKJNBrCmkgr6tJKXv+be96NTa&#10;/FrRqfz4+nTolQ/opHpqnHoSqCWSgnykMULzJkXR3eMBdSsyyBAXIANxpPP4/wAPZ2krIGWlQf8A&#10;V69FzIgWpbIr0l5MzHF2TQU9VIY6qtroYIltqUnHIJ1RGF/UQhF7/g+0Yu41vQGGSafs6eEZNkxU&#10;4of5inRie2cnTVlJj6nRLKkz0UbseJauaAIZTfkAkgWFrW+vPs/3W6jaFW9QOPE46JrGKVZCB5V/&#10;2Oi1Cvhg3Nqkp2+3rMfV0y0kBZp6iaaFkQKfySWXn+g/w9gqWQGc+hBFPU06ErR/o58qdF4wO/ti&#10;YXcW7sP2VXQ43FzU9fjonmTyfb1eRiJ8kq+pm8YIOlFJ+p+npCXalXx5PFOPs8z/AJvs6XT2l49q&#10;ktkteB/YOiq7G/hWP6+yO3a5KWep212ZXVW3qpkRZKzbhmnONnE7HU0fiWBVUXQMOSp9JsniBPBk&#10;8mx8xw6MJJLlnQlqMyivpXo5OycjTZfquWulBlrqLJTLTSx6m+0xbMzLLPzwpJVBzywbn8GsuoQG&#10;nkx/IVP59Et2rx3YFeNK/b1C27TY/KYTc23lLyGjr6XMeZlBm8Uj2YNe+kFzpAN7f4fT3uJWNu3n&#10;516ecuZUf1x0tNq7ootoZGGtxhSaGGshmmjlkUSTyJpSWPQv9dOg34sRdtTX9rLTcTbOGDVGP9X2&#10;dI7yzadaMMj/AGegv7AemrcuWggMFI+UOagp0DmKJ5ZDOYRcnmPV6gxP+HtNfgXB1hsVr9nE/wCX&#10;pTtyeChUjPD/AFf6vLrht7clbU5xHoI0iCz+aeSzQ+IRyBypQ8kaQ31/p7YtxJHIGBx6/wCr7Ol8&#10;9tCyDVxNOkV17VvUbl3AHkikjqtw5KUFAyoqSSBVuPzYKFv+fam3mVpCrN5n5efS24RYbVacQP8A&#10;J0Y+nxNFS0dTU1CMBAk0kSRGwRmVREW/wv8A8R7OYWiRC4GB/sZ6D8kpeQAdM23CEr4oUkF51lmm&#10;0/QnWDb/AFvx7SyXLXTeEor+f5fs6duD+hWn+qnQo1tFWVWPqIYYvMxppiihl1alBLAKOePz7cFo&#10;VWlR0ULdJE4qOiG75Y0uSy9QFV/DSOnjbWsfkYNGWt/VS2q3+HsPbhHxKt5fzof59DnbpFaMGn+D&#10;/V5dAxtIrBkIIJ4kaWVtLlQSFd5NRdW/qP6eyayVw5WlfU/s6ObnuiBr6H+XQ/RSUR3VUU4l+7xv&#10;8IH7hjb/AIFtSFI7qpuGVwFJJA/1/wAmhIWalKinRQQ/hehr/l6c+ucW4yxy8iyqlPFPHLDxpEim&#10;0UnHHJB9t28gil1V/Knn0j3F0Mfhnj/xfRh96SVlft/FZKVxLFDTSUNM6qzsgjs5UkXsFD3Hs7nS&#10;eSFZi2PL8uiOx8FZ2Upqzw/1f6sdE33XRR1+4KfJQrorXmFOZEUK/h0XkDsfzf63/PsrUzh9fr/P&#10;h/qr0M7cIIdAFK1x6dGP63ZoaalpKhijSNUUiysSuhaimJ8zOn1Cl+PZ3t5lZgrcTX7Ogbu8CLM0&#10;gyf+L9fs6B3Z9NJhazOTJH4VyeZyD1tOYxHPHJTVHhUgx8lJFQMC/rta/p0+76ZO5SPUfZTpVXxI&#10;kFOCih/LowdLXmpraOKiceaoihVNJ5DmPlVA/wBY39oLhWd9CnPD/D0nwAdQ6XmyK6KF545NDkTS&#10;GTUf0hmOn/jXulgxSQrp4f5+kt8tFDDp73KY6jzNArORThiyhncSX03JXgA/Tn/W/PtdclafD0mt&#10;pCCNfDoMcmP4dHKEZ5BVUrQMpZmRiwu3A4/x/wBt7I5VIasXn8/Po1Uq4qei7bmheCgaukgKxw1B&#10;jsguVWPlURj+kMLAX/p7oAUj1SeXRhCQX0j06Bzsww07UNaZ111QpqpZCVuYmiDv5X/B4bV7R3AV&#10;jWLj/q/1f5OjO1JPa4qB/q/wdFg3/kqGqxOZVjraBJzUTIBIsMZjOqRJB9Qp5/2Psu8N1YmTh/s9&#10;GSQRM3atD/q/Lpr64z9Qy0VDBFHHRUdBEyhdY8yyP+0NGoaWA5IP+8afaqKgIouP9Xz6bvFiggLK&#10;mf5cOo/ZWNDR1WqWcNlKuOpFyrSI72bxRr+BZbcn/iqrnAZKEeXTNndF7cj4aV/1f5es+70pj0dn&#10;8dRT00c4oRM1IumKRkSX0mZz9QCfSPaJ3LAxuaAYp9n+TpHGD9SGpWp4/wCr16rxw8UVTJFWF5Jt&#10;RVCJLPdQBqC/6x93VSFrCehKNZSko/Z0MG3f2q4+Z0SMqi+V2vJCmj0SOp4C24A/w93XUCPFWv8A&#10;s9MTIaViNPlXoftkY+EZFJ40EqzxhdIGgBi91ZiP959rDJoT9Jc/6v8AY6RymUp3mg6NlQULR0FS&#10;JY08stLGx/GgqLx+r/Dj2uhLSRAnBPEdFDw6jx8+mjECbI5bxQRXNE7ASspAL/osj/0s3vWmTxBQ&#10;9W0eEtdXRjthz1O2sbuDcJREiocbLFHLMVVIJqm1OJlP6vSGLc8ce1kSEhnkGAOiK/rNOqB+Pl+Z&#10;6g9TZuLE5WorJkSZ6x6qSaQvoE1RMhia9uDcNYEfWy29pTJFDhBU/wDFjpbcWasoHHh0rqihmymU&#10;Qwsy6ZGY6dJAU2ZFC/4j8+0AYFsn8vTp4MsaUPkOmvcT/wAOyUlLLFZ1jUEsH8iPazhSP6H35nAe&#10;g6aSTOodEu79zUzTU2KiLJTVypTSTM2qaRmjMhj8X9G0st/adlVjx/1f5uje0jIpJp+fDpCURGOw&#10;9LTk+I6oj5k1OQv+o0D6A25PtK8Kqa6uPRiO/NKfLrjjK+It5lKTKk0jExuGjW5uoAP4H9PfopAT&#10;pA4ef2dM3CtwBoOplflUqMRKhYMF82lVEYv6jqGo+1fiIR3dbjt3OdVK09euW044psUGifTBGX0s&#10;QCVl1euL/YHj36MEk04Z6pcdhAIqfXqZXSwrpV4yZSNIOlrepvoLf8i97fRXu60j6Rw6nYymWmyF&#10;O/j1SN4ZEiBBKLMbM+n8f6319+eKtDp9Kf6v9R6STO0lQcDh0JaV8sVNIkcjKknLLwjSWbSoB+vH&#10;t3KLgdJPADYbpaYLFzeHyy3cSKryF1s2m10GocEf4+7AB1p+fW30R0VBkdYKjHT1GU+8hLARgFYP&#10;UFGgaGJb8/T6+9BGVqg9W1jTSQdKvbuJnqKynjYuTI41lP7V/wBQubcf09qYq6xTpPckFe30x0OF&#10;XRU1FiZMWiRx1U6aQ7G7mNI7GGMH/bn2a0cx0GD+3pFBDKD4y9AxSUSUVYQxBjT6axe1jwyj8ey9&#10;9KNpda/P/V/g6MpJSygAUPWHOZlpmMULh2hssZ1AKY24vGP625PtJI6aqEdegR+L9MzioeCOJLyF&#10;AzCM6VuzLdvUf6e3I2pjVjrbkauk7kHm/jsNC8zmN1jeo02JVfHfSL+k3P5HPup7pKFsdXiIC16W&#10;uGiFKrqpIhlQiRGtqCfk3PN/6+3X00onGlOkJL+KSxqKn/D0gs/iBHWT1MLERTSCzIP3Cx5ZXt/j&#10;f8+2wDGKvw6VLNJpoh6ZfEAUVRZl06z6gSP7P09tVqajp1CSO4Z/y+vSkFBopYZHYkuOVvxYm6m3&#10;+PvZwOvBwGIp1gy0iHGCjRrM8njkZlUowtqA0/8AE+7y0IA+Q68rkOXrToPsZEs2SkpEUAwlFkIY&#10;hS5sVRS3FrN9Rx7TFSwCr5dOl60Jbpd0sdNJKablnXQrhgAsYK34ZeDf/D3oSOhpWg6qyLQtxPHp&#10;N7rtS0NTIiAJ6A6DSRYNYEHn+ntbDLG+WPVbNA9wPtPRStxZaJ5pNYWxLxkHQGB+gYD+p9qwqxkF&#10;2xx6OJ4qAGvD/Z6Qm14EnzWqQkh2srFo7ElybH/ifb0rx6B4Tf6qf4ek81FjqPLo8+wIo8HGMmqK&#10;k0kT09PUD0ujNCEljikXkhVa+n6er2gSJw/iMaV/y9FNyySdpFeu845NR5ogjJoVgZCFfyafU9xc&#10;cm/u0tdJ6aQKq0A6BDNVE1TnIUUsHURvUzKxkjaKVdEChF4BuDqLf4+2AkbLQ8ft/wBWelUTKQR+&#10;X59K7G08Ioq2s0os0KxRxRMTrneS4eJCtxYrckj/AKK91jDIxIFetOe4Af6qdFP7sqTDT0ePojGZ&#10;5BNUZhW9UcetnZIoZV5dQvrZzyCbe32LBQacelNsCWqRx4dFuhp5Kk61l0uHdF1M12ZANQ5901dG&#10;eAKUx0q4kYzxySRj0xxoD+kMUsGBP5/x9ua8Ur02cinQg0s1PAYpViV3RlMcasdC6k5Jv72D5g9N&#10;GPzr0Ie3twRGUKUYSoA7xx/qtcWKX/UP6/09+VmrwrXrUkZjA7uOf29B7nMp91WVEhFmRmdNEplu&#10;oci1/wDon8e7UY+R6eCaEEmqv+r/AA/LrBic6lLIpgp2WXR/nEBjdT9VEg/AH59uGRkAxTprwVnN&#10;SKnr0eUabN/dVOpKmSQCSSLW2pSbjVb+vtz6o6dNPl0/4NFEYX/V/g6FeiLyPD4g2mbSZmcFrhbW&#10;BU+0xyft6Rsuhip8uhRpqSOSKFooyCpCyRhNAIvy5P8Axu/9fevh6ZcoVHr59CDtmg11OhASpQiC&#10;BSGPmBW5I/xHp/2C+7Aahw6TzMQoof8Aiult9nGqshZS0cclyB+0FBtpFvyP6e2xEuqlOk+o+vQd&#10;5UpDI6xIGEV/EQvqUk+tV9mNKx0+VOrolKuck9MKMFRpWA9RJQNw9ief9j/h7Q0CtnNOrDGT0GPY&#10;GQ/ycpcCKM3UOAwvo/Rbn/D8f7x7UxMWkA8v9npRFRsleie5vKg1QV1WEtM6yuAyoUCnxDji9vZj&#10;MQIatwp/k6VqgXNOgYz2ozSzq7Fi4LlQWDIoKhWB/wAPaNJaKMY6uFBNeg3ykWgqFUozX8h028X9&#10;Bb/E/j35nb0p1Y9Q4Iw1HJEbXZ2UWJvYEhmI/wB5911t69eAqKdOtDAhp1SwIX9EhFnkAFvHf+g+&#10;ntxZFOD1unp0qNuU8MmRChdYEilrI9o/V6CP9Yf09uGmkkHpqUrQa2oOjh7cqJqanp4dY8giW8hJ&#10;DFDYOFb+lvx7aiaj5z0WXEIkBMJ6ESfJhpVjiuoVFRVCgamUWLm35Nr29vPKK4FOmFglVQCPLj/l&#10;6ashJN4nZT9VubWvYm5I/wAPdWnOjC8P8PVvDcNRnp/q/LqNFWtUKIPGF03QyO4Rm9VyOPyf99/T&#10;35GDLU4Pp0pMWqOhby/b0oKWrdSGj/ckW6x2uArK1iGYcHji/thj3EjpMihXy3+r9n+Xp/qsgxVR&#10;GgNtLMjNqJJju9v8PyP8Pe9R6UJHQljmvQd5LJRBaiONLebWGB0AxEjnSDzY88e2pNITu/L7etxo&#10;FYsaca9F7ykTplZLNJpEoazBwRzfUun8fnj2i6dOWr0841qdJWZ3dml0gyObXIXhQCPd4yn4+P8A&#10;L/V/LrxVmFFNOnZaqVdJK35NlD6gQfozA/7Dj2qRlINBjh0lYSoalsV6ZNy1RjpiXPjd4bxk6vUS&#10;PUqW/Ht2FFL5HTcjMwoT0VncdRN/EZdQV21XCoXYgScgup/P9fam4YhQnAU4dOW7EnPkOm6jaFQE&#10;mZlfUWuCdPH6V9oyT0tQgHpW0NR5mEhYnQFBAF7fQKOP8Ofei5IoTgded1Ne6h/b0vsdO4CIpKhz&#10;6lP0BP1B/offukDkk8a9PocD1yN6UI1geplUD6qP+C29+610m62quzzLI+i5UEq+oW/og+n+v799&#10;vVkYoajqRiLVF5PoY25LcFm1cuWP19qLaQltMT59P8nTcojY6qcehODGq0wqsLiJAH1sVkv4xp8b&#10;D2uAav6mekzaStAvDoS8Hg5JoGIQJeJdNyh5K+o3P4HvUrtDSgwekUsxYgA0p5fZ/l6BrsWl+wqH&#10;jdI/KzNEHBVyUKXGkfgezfb2hKeIy/Ph9v8AsdJpfHnUojcf+K6DOjk88ghDagjgkjhjbSdI/wCK&#10;e93J1PWLz/1Z6v4DWtuKnNMj50/l0s8PRJVTohDLwCNVywAbkA+2JdYTv/1Y6bWZ/ALqfXH5dD9h&#10;KKKggj8ZLq8VywF5uP0qbfi1uT7K5RR6Dr0TSMgJ88/LpUpUeKJZL6DpJsvqbk86x/T/AA92jbSh&#10;Pz6uurVQ9I7J11RU1UxZtag/tolwtgLE2/HHvZmNQKZp0qChaEnjTpB59pEpJZdIGllkRizEnUpU&#10;qAP8D7cDYqR0tURlBQ16RGGaIzzMy6HV9RdhoIR/wGP15t/xT34ZB6tIo0ih8ulDHUOPInKFR+45&#10;Zbsv4C397I8+k7UVK149NFbIdd2LWYgEOLG1vwR9f8PfiMU6unwimeoH3cUPijjHk4sEuSAb+otb&#10;6n203hIc/s6e0GmT0JG3jMTA8aOqWUrIvLqxFyqj/Uj8e2G0saDgek58YMRpBH+r59Dnh4PFRFmc&#10;q8gJ1KL8WvyP9b8e0xYqxp0+uRkU6R+4qlqYuTKDGgYlzpFyxOkWI/pb29EGcGnr1eIsnwnoG8tl&#10;mnDQGUIInkdyn6ZFuSii35A49vCJwaj/AFfz6deSRsE9BDlM5JU1KwRSCUIvrWTUrBdVrsf97t7d&#10;WJSAW49aCjz65yTSMoYMAhCWZD5ELBfUp/p/rfX34Ii8B1qqjoPMlOJayRj6pAAqIoUKAvBN/wA+&#10;7nrZI49eEiQqsxZLMn7qFgx0lfQFHvYYKeqGRRw6CzeOUm0yRlS0cpsVS4Gm1wzf4n2pjDOcHJ/1&#10;fs6K7glycY6LRuKrVamSnA0jQrFg3FvwG/2HHsVQQmNAurh0kOlUr13gau8qeQgxqVHoJJFl9JI9&#10;2lUBa16sGwKDyHQ3berNUECt6VR9aAm9y3LsL/7f2G7tSWJr64/b0rifsK0z/sdCPRSF2V/M3jIU&#10;sVZWdiBwqg/j8H2WFSDSnVCCOnSpyqrE8UsgAK2YrYWAPFrce/Ubhnr1D01jIEsCkh8PpIc2Ykn0&#10;kcEe/Z4U68VPkelXiTKJYjG9gukktpQNcfTn3sAjiOramC0r0IdJNUGsAp5HHpS8XHjmfSPIuofU&#10;Dn3oig6b1VPS9o5ykC+aFbmQ3VPSBH4RyT+efetAI9Ot9K3G1epVVgXLfrhjk1enV6GA/wB79syp&#10;TNMdNsxXpcyTxxU0JOlZCl0UcDnkIf8AevacBCOBB6us6AVccf8AV/qx0gt5OtVRTwSySQSumovG&#10;LkenUFZT9FH+q9mdiqs2j/UP5/LpDO8kjEKtBw6K1UmqhNUsjeRQZA0iAhSOdN2H1/1/ZyyNxU8B&#10;09DGVUVPQCZ2VJKp6edXXys5JcWJS/pILcEW+h9r7aIugJGAOquxUnu6k42mEPidA06RoGVdILKR&#10;6STb6r/vh7pM9G8MD/Vw69GSx49L2mAj4Krq0fVRpRfSL2/w9lMqkMfn063So8rIqqz6ItK+VS7s&#10;JBYGwA92rRNPlx6rXPWKpydPDCxjihhIYF3DOr+MLZogR/qjz7sFDjtOf9X+r06bmk8Mdo/4vpNR&#10;1Y++jTWUZ5QyFwWRgF5BP54H19pvCKtUN0ohYhRI46kS1S1UwSIR2jk9Q1cqQbFl/wBt9P6e/O2q&#10;gJp0/I6ygAEgdPM0pjg1B2ayhVK6XF7fkn6e3yFEdQ3Xltqjj/q+fQNbrq5NbtIxWYjTq1I5RVH9&#10;kf4/W3tRaoGIIP8Aqx0mkVdVONDToLKKpWevjtcMZgjMum7AHTZv6f4j2clCqcfL/J1tqKmOh82m&#10;YEMYjiKOrkySBGBYfQAsPZNdyEGoPD/Z61GUlXAyMfn0PGP8ElOr1BEepzHISTdk8eqMc/4eyli5&#10;bA+fVCTr0U6L1v16cSVLpIY7PKY40Uk2v+sn/H2b7cdZ0/l/q/Z0nuIVfurQ/wDF9Fmr6kSzaBI5&#10;uCAxPBI/NvYkii0ip8ukLvjQDWnl/KvTpgY9TqfXrjLM7qXI0avSpt7rKAKnV/q/wf6uHTkRIzHx&#10;6HzbaKrU8hYhtQbxr6mAZvrIP6f4eyySXScnr3hySP8AqCo6NFtj92KIOANQTSECMpAtdlH+8n2T&#10;30uttNa08v29GKAUCA8AOholpVFFeCGJvDGJNai9xwLhR/vXtAH+XTnb5noMNya4WaRdQLXVmXSC&#10;SPqCD7UKY8U49W0MwqD0jG0SQrqYrI0gIT9sLyL6m/r/AI8e7hxqp1TTpPEfz6Za6jlaY6AXkIUl&#10;l0lSoX6+9ySMKAdPqVC5PXUEC+JFkF5iOSqgsefr/re/CQUyc9aah86dKClRleBFVGjkcEpfTduC&#10;WuPdg2rzr0lkoT69CfTSSU8UaAlRIgBWNkkHA/Lfj3bHTTkhajPUVlDSi2lHDahpH5tdi5/r/X3v&#10;pKzFzU+XSdzso+xlLOpKqbMdQaQE8LH/AK3093iNHr/q8unmQOi+uP8ABw6A7NtJHIiidtM8RPIU&#10;yAKupLsSLcfX2+7Fj/k6UwClB6DoPvC8zMyajMCQWka8nkLcWI+vHvfT4rXHTpQQOtSoZrxKgdmY&#10;hW8otwFH1F/z7qcDqxx0vcPUvJGS6urq0ilSCrEq1lbj/ePdCmvNemyo8sdKuXKkUckMiqTJD4ne&#10;UsXJ+um/tP4WliQOqFvwk9BfWvBNU+MoodmZrKXv9TY8e6E+YFOrD1B6TNUn+USQeJ3mRWYMI3st&#10;1Gpmf8f4+3IlVhk5/wBX+qnVGYg8OlNQKIoQFuxWPUrXd9TE3cA/nk/X3RwFbj1dA78B1mqI/JoB&#10;V1YC8mldKqPqCSefdPzr1ZlpgnqOUnSVY41WcNY+Q+mw1cDV/Tn+nt0J2aj/AKh1cLVePRgOvqWW&#10;aZYk0I7xo7BtRjlcEEDj8gce0Nw3gjVXpupUn5dGxw+HBHmk5a6oiDT45yBzEhJvf8t7I5LkyPQ+&#10;vT6ADg9D0/ZSERwrEyppaIeJ7lQCq3Kgj+n0+vuyp4p0x8fP/VnqyIzMaH8+i+bviSKomUEsWGpw&#10;h1/Qekn/AB/qPZ5bo8kYjl/l/q+fTcq6OP8AqHRd90VETpJEgZpVTS5NkSVW/b0/7C1va2GDS3rQ&#10;/wCXpMGYZp0BNXKTUSKoIjF0ClnZbKSoKH6Ef09nsKqEFOqNpfy6ReZUU76l0OCq3/EhYqCbe1sa&#10;ljQdIpBGKgV6SlNVPGw4IBBDWJXSTzYn/D2q8FCKefTBkLH06aMrV21hTqdrHWTYlbcAn88f7f24&#10;FK0UfI/l1Q0J6CvJ2cElQQxPBLKAQb3LDj2Zx4UdJOLN9vTVRqWcknWBZdVybaf1C59uk160ta9L&#10;nFKhMUil2Be1jpbTY29I/oPx7RXAUjPH0/bnpRHgcKH/AFfn0KFLVJTU4uFJdSqlimo6VuDIn4+v&#10;AHskmiNcrj/i/wAulisMUNPz6ZDUTzErHJpT9zT5GW4J+tvegmlRUY62WZvPpQ0cUjSHysHAj0sx&#10;YPf8KCvtmXtzpr/q49WjAUUBpX5dO1LSKHkiYCxGooANKF28gJuf9gfaV5sEaerpFofxAelTTr5J&#10;Lu1yE0/W/AWy2HtKzVNen/meuFLDVmFyVVT5JVVx6GKrwGF/6+6g9uk9e6c6gVcUaPIxe6AnVw5u&#10;OTqI5/1/d1Y1A69jpFZJ2haWo+geNdCG2oOf1MT/AF9qkWrV9Oq6lBo3SXjeodhK+llaQBlJ5I/s&#10;XF/6e1I+XXllOvT5HpWYnW0aKyaAXJVfUxF72K2/1/p72etySIpoT0qKCiY3K6ndtepwCJdOr6Ef&#10;09+BBOOkUv6nnjp8p4vtZDJ5QqtcKrIbltPqB/1j+f8AD3tiK6uHTPheQJPXOnrI42QE6mjma7aX&#10;VSpuFH+t7qjLk9baIevH/D0ndyZNYIXB1KzLqKC7W1ci1/8AYe728aSSEfb/AJ+qyFok48Pl0XHN&#10;1x+/lZm8iyaA4drMPTwP+NexhRVVVGQAOixxqNTmuek3IQ8LPcquol/7fB5W491+zrQweoEhEMcg&#10;aLUpiB1MvJDfQj+n1v7tx62+VJ+3pB7haCNzpFg2k3AK6QV/Sx/r/X2+nw59ekfQQ5DipIUkxs1w&#10;4Ie5030i3+x+nswiXUAB6deIJPTOhkd1A+rHSVvpuF4UEf63t1k8OjVr1rh0IeApmUulStiYEKWV&#10;wQb8er6f778e0UzVJ+yvTp0sABx6HPblDZoTqa7k6FCsATr9TM35Psou5Aqmv+rj1fwSRjoyeCLw&#10;U2ggi0QCAH06hwxNvYauGjLEnNSf8vSuEOUCV4Dpa4udS0TS6iVOho11MpX6KSB7T+IqjHTxhqOP&#10;Sy0EyKrxoEIBg4K359P+P6fbniqQM06RyxS8ScdChhqA1VOHpwdJjAYegqrj9bEn/e/ZfM7Akg/8&#10;V0aWQlmQR1rT/V/qz0qKQCmkgpXtJGWk1Pp1abHSuhB9B/j/AE9pVbWT9vTsqvb6sVxT/V88dd5n&#10;0hBD62kFlOnSoIWxIYfn/H24aAg+nSSJ5S+ojA6CjK+XyFnDeTUI3t9FULZQx/r/AF9mMFXz5U6t&#10;cuQur/V59BduQQAFP8z42d5BHp1Ts36Qb/4+zeCM6Q3l/wAV0TTsXRj/AKvPoBcx5gz/ALjFVdnk&#10;D8EBo7qAB/r+ziEKtCePSUrWMeRH+TpA5KATMW1c29am3Cn9J9rYzXA48ekzgnPp0k6mlV6qKNVJ&#10;MWglQODdAdVz/t/ahZXAz1Uioz0qIaSMUSAeptOqUOApAtcAe6VBah889X0gJUHJ+3h0Gm4aoQyl&#10;EbTbk2If08nSQfaq3BZaD16rXtB+fQWZiuj8LSRmzu3PGgEAe1iR6TWvTh6DyeWSSQO1yLWAB1cf&#10;1926StXV1MpUDMlxqHF/y1/9UF9+HWwpbA6FPbVGkKpK6hhKQ1ybkg8rdfx/j7YmKlTTiB0oGBp+&#10;XQr4shVURAr6SPGutULM3BJXjn2UTcelcYoop59LuB1pUpFIkJ8zFnBcoryL6V1f6x9pKkmg8uqP&#10;pByOPXOksrmw+rSEW/1/xfn8+/aKCvn06cKKDrhNeR21L/aJJY6TYn02J/H+Pt3io63Wi6vl1jQt&#10;GGsG9RBWQj6Ef2QffhUdUEoJoeo9RK1S7PMoJKhTq4OlRpQr/tvd4z3Fm9OqPOAKKP29JbLysIJW&#10;j1K8bfQXQMQvIv8A8T7WWdWl/wBWPPpEzkMW9ekB/EX/AKR/8lH/AIp7OfD+fTXjr/F/Lr//0bHJ&#10;P2pJNTJ67B2Vi7MR9FVf969zmqKVGOoH1ue2vXcoWOznkqvkKta4KrpLf6497AHCnVwzrwPXOGJg&#10;LROgRkZ3JaxYs2pRf/D3oAZz1ss7cT8+uwxEMiVHj0pqBRjrW17Jovxf6e2ySGwSem5DIVNDw6hJ&#10;oEOlLqjsTIrppLgggAH8f7b28GDZ8+kxmKUU54V6yQpDpVvGFVBZrgDRpHADn62P597JNadKQajV&#10;1hnnqHdUWyU4ceU30akA5Go/W597VaCp49ea4IUACv2dcnL1EKFUBKAhULElRazEH/D3sUVsnrxl&#10;Zxkf5+o5iVirLHdUZQ5YMhIC2Lqw4IP14931HhXpvPHrsEPqMUOqP9MjsCWKrwoX/Ye9VI4nr1DT&#10;rN41kCak0OWQKGGlgI1sAWP1+nup8x1U1rTrnZS7oVU2iXQG021E+pgT+PdVGlcdeUeQ64KAlS6s&#10;Rq8YK3bXdWF/SP8AW/H/ABHvZNVx08oZPOnXBm0jxwhg3Oll8iXJf1B7/kfS/vYHm3W6iuT1Pe6h&#10;QtkdyoVgdY4X1IR/rfX22OtnBx1js2jxqoMTK3kZBo0n/D/kXvfz611wSe8ZCiRzF6NYF7re31/P&#10;H5970/lXp1hHQUbNB+3rmYXcTKyegLIyspC6uAbMf6/1PtsEBsDrYi1LhuvCJpDqdxCmkKsMZRrW&#10;+uq/+P8Ah70zNwC1z6dO/SIyaia46xTRQJLHoYEegHV6mijC2LKD/Uj24GOjI6TeB4j+Gpx1KWND&#10;pZHKqG0jlFBNvqxP9fp7aJBHw16WxRMilQeGPyHWOMK3lWR5HsG1O/Ea2bgxkcEf0P8AT3rRTIX/&#10;AD9bSdYpMN/q+fWNYUE/keTW6abj0abFLL/j9Pb+o6aAU6STsJJC3z/y9cmYTBuQrKQI3K/pI4b/&#10;AGHv3DrwlOnQP9X5dYj5FVvM3kPp8Bt6DIQdN7f4f8j97x5Y9emj6HrqNEUuTpJVQDEo8cYuPqx+&#10;hH+v78ScdeFOu2Hh0vGokEh5TUwQE/QofyP8f9b374sHy63T8+upHJX1QLZQpk0usgUN+liG/Pvw&#10;HoetKCxwOsodCLBxoUIGYCyaggA4PH+w9tsgJ4deNQadY47yKQ7BSHIDQtwQOOb+74Xh/PrWK9Y3&#10;iJn8bSs6eG6sdB0m/uwOK9eY06wyFqaRoxI2koupVPpuRw5+v1+vvYAYVPWgSfLrCwkJfzEaZ0XT&#10;Knq/tA2ZR+f6+9inl5dacMwweuVRTsEMSAa/Hq120nQpsDf88e9K3n00kTqa6usfibxxow1sTZ2M&#10;buFI9IAkH4N/x7q61NenlQIa+vWCQMJvC5Cjhda/puq2sbf7z7uoovXianptniRUm/SzaD4S+u9w&#10;ebf8R72etBiuOkPmIQylpY9QDKGRPSoIX/OMT/t+fd4/i62qgmrdBnmZ3OpDZwulURuWIEdvGh/I&#10;b6+3+nSSegSzglkEsLq80Bke/mW5jVyWTx/7DgX9uLSvVXZh0C2dTVqj0qENwh0+oMq2Lj3t3qdJ&#10;etP9VOlcL6aCta/6qdAbuKOJIZvIS48ZYFy5cEn9YA/3r2huaBKgV8v8PS9YXr4it/q49AnuaR3i&#10;UQyNxHpZtK2IC2KG/P8At/6+wvdP3nNMnH7f9VOjyy0l1p8v8nRcN1LrpqrWqnQJQQda2Kr6WQj8&#10;fkEeyq4PbTV/q/1fn0cNM0ZqFr0QztkveoQrciMtrXUUMh503/r/AF9hy7+XRlafqAOcVzTog+5w&#10;RUy/4sfZRJx6M16RB+p/1z/vftrq/XX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Yn6An37r3XMRufoD/vv9b37r3WZKSZ/op/21/fuvdSo8XUva0bf7b37r3ThDt2tltphcn/AIKT&#10;+Ppb37r3TvT7MyEtrQSf64U8i/8Ah7917p7g66ykoH+TS/8AJJ9+690/UnVGXmIApJTe3AQ2/wBh&#10;7917pVUXSGZn0/5FL9B/YY/j/D37r3SqpPj7mZbXoZef+bbWP+tce/de6UtN8bsw9v8AIZebf7rb&#10;/inv3Xun6n+MeXe3+Qy82/3Wb+/de6c1+LmXI5oJB/06P/FPfuvdd/7K5l/+VGT/AKlt/wAU9+69&#10;1zb4uZe1/sJf+pbf0/xv7917prn+MWYQn/IJP6/5tv6f63v3XuoD/GbMcXoJT/07I/4j37r3UGb4&#10;1ZlefsZeLj/Nt+PfuvdQv9lxzV7fYy/9S+f969+691k/2W7N6b/YS/S9/Eb/ANf6e/de6Y6349Zq&#10;EH/IZf68xsPp/sPfuvdI+t6QzMF/8jlsPr+21/rx+PfuvdI+u6ry9Ne9JLcH/UH37r3SRq9lZGnJ&#10;108gtx+g39+690npsHVxfWJx/sDf/effuvdQHoZ0vdGFv8D7917qM0Ui/VT7917rhYj6g+/de66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enNpB/rg/7b3scevHh0aDq&#10;Co0V1N/wdPzb8j8+zey+IdFN9XR69XIdLVX7NLpIAKIqufUR6ebe5H2tiqDu6Ae5BmBJXo42Lksg&#10;BN1Uv6j6nIKgiw9imLKca9BxxmvQn4ypisI2cqiqNBAdQzsoF3/F/wCvtQisxwOtNpC1PHpbY+GQ&#10;IoaYXnYX0OHFh9WAv+f8efaj5U6QPEwq5bB6UsUTrG0OoSxmYPdz6jJe4lFvpYcW93Ax0nxXpxhE&#10;d5XSPSqqi6GP6WawK8f7Gx9+61506cTTgqhVbPck+Mog1f6on3UHqoPWMyLEyrUKs4ZwS59bIbAg&#10;BQP969748Mdb48OuJlMzgRRLwLs0/HpvwAPfqUGevUp16WdmjePxASeMXuf0kmxZf6i549+A8+vA&#10;efWKOnQMEkmYyLHqkVUIJv8A7UPz/vfveo069XrHO0SVAAhkVOdRkLrqbkFlb/E8j34E068OHWaW&#10;RNITwhxHYxs2u41f0vz78AePWwDx65WZmGll1FUaNWZGYAJeygi4/wBj719vXqjz6hsSCApdCwUg&#10;EaOByTf/AH309263x6ya1DBI2K6wnmb6g8fQf77n36nmetefUfm54V/RdSuoslhduP8AD8+99e64&#10;ho2VZNUjhgE0uNKqV4uLn6e9V60Tp4jrJNFKil1YeAKNLKdYYjkCx96Br14Go6wJrkQ3AR0Un+l7&#10;n66eP9e3vfHHVhQH16ysPJZC5V9S2swH+De9EdOiQcKU6xG6yxKszJ42HIPBJ/1Vv99x79QdUaRi&#10;ePWXUxewADI2pnUEgm3BIH591dVbiOr+JJINFeuCRXKMRdpBbVZRcgfps30/2/tMXYHicY6bdCig&#10;k9YnOjU62TgeldLEtb1mx/qfdCx8z03x66E0auS8JI0gKgS4Y/l3H+P1Iv7eABA76f6vt63T59c/&#10;KoDGOP0lbIGT6KW+gv7oyqPxVP8Aq9K9ep8+vSBml1q+m6LZQvo45I9qUIIAB4DrdR1gllVgYiQA&#10;WvIV/N/ovu/WxXj1yAQn1RWI9IBbVwPpx79Uda65ldBWMLfUQ3C2GordlI/qPofes9e6xyFBYlQN&#10;Isq/4qLW9+68K9YCCXd2QXdLRpbm4PqPv3VusiMfHfyPpUqCCbgH+gHvZyOPWjxp1zRkVH0hdOtT&#10;qbSGJK/pGr2yySHIb/J/g60QesYU/QWj/wB2KCRrueToA9+dSVAAqacf9R/2OvHrtSZF5vYeolx6&#10;ravSR7bdAqVC58/9Vf8AY68RTry08buzSBXOoEE/Uf4D3qMs3aWp1qvXaNFJcldLRXZA12Wy+gtY&#10;e3Qkg4N06oUfH1nWOl0SXjRlKjWALqxv+oj/AHn3pkamW6cojCmnH+r8+pUcah14VEGlTYIvA4W1&#10;/wDD21o+Y/b1YIqjA6nu/pMKgAabuwkSTVYcLz+f98PdKZ62B59TKS8qKsgCGNhdSBIShX0Otv03&#10;vcD8fT3o9aI6lU7kyiBQ6oDbyv6b8WsrHn3o8K9a6dIv8m9SDlj6SzFv8Tce6EBsHpyH4vy6mxVE&#10;kjMvCREjkHSxb8gL7oyKB06S3p06lXsh0u+l1VNY0lwq8ppN/wBP09t068C3p1KjcGN3ZAPGblW9&#10;TetvwD/vXu+pgMHp3Q9K/LqTIUS7RxFVIDBNXqJa2o6fx/W3twVK8em3OKHrC0YuroqK7MrM5Fms&#10;F4Av7qVY9NdSIVklL6XKFYf3VY6VP9VLfn/H8e7YAz17qYSdMDAlpHCqqBiqIQAr+r/H/C3vQ8+t&#10;dSJH0AJrHBV14EiEH6otrWH9PfgK9OKPMN1yaUN5Epzw6JDIbIPT+pVQf7378BTj14Kpyxz1mCq6&#10;CzCOUxql49B0qRa4t+P6e9efTYTvrqr13TAwFovIGWNdQnZWQsT+pW/HveDkdO6BxBz1JiYsyKil&#10;9THyGN2dQNNxcH3rA6bKrWlepGkowA9KnSS31uWHAt+Pe6dW0HyPWYR6RIR+45jIUOWKoNILaR/X&#10;3oCnDrehh59dvGAyqP6KWY6hKR+Rb+nvfVwOpSS0y2AiD2HqB1ekgcEH23+pqx1rur1zWQ3tbVqD&#10;Mg/p6iT72y148evEA9TKWV0lsSBG7C6H/da6frb/AB96KrTrYoOs4YFnRRYO2tbH0/W/tsqePVfk&#10;OstlJD+X1KFRAP0lhwVJHuvXvnXrKqgzDyKG0EFk9agax6SCP9f37rdO7PU4oFVIhpSRiW1Hn/kH&#10;/H+nv3z6c+XXG4hZNRayL6gAzgFh6rW9+4jrXDqbEEkCODpBvrdk0k/0Uf4e9Hrfz6z62RtKhWsD&#10;oUnT9f1tqX3rr1OuYjdl1qQo+o51Ekfqtb3qvXq9ZQNRAOrSOB+LsP1X/wBfn37rXDrLIjNA7wyG&#10;OQ/okJClEQ30j/X9+HHrRNBTqV65VV7ltKILMbsXA9fI/wAb+/U62tCDXrxm5MTDStgTwxsL2W/v&#10;3VS3l1IhcrGdCnnVeTSRcE8Lf/ivv3WxnqYDqCFybqt7ngC/0Ut+SPp7117rJAbwkKqgPf8ATyth&#10;/X37r3XMsiqqkgX9IC/k+/de6yxhdTL6iAt3NmH49IB9+62KUyOu49N3XSNJU8HgAk/Uk+/daU93&#10;DrNpCkgcAr6ypU8A8H37rZ4nrLrBV0VQyWADEhTf+p9+JAHVlUtgddRAa1twI+WUG/J+p96HfwPD&#10;q2l14n+fWWU6X1pdgeTf0qef0k+9MQ3bXqtWr1jflT6FDFdSoGLWDG/0HuhcqdPp1ojqYiExg3Bu&#10;g1Aj9P8AQ296LFhnqw6yCMaTdi1uWNri9uLe60FOvdeK/ST63FiQWP0+vHtxCBk/t68euat5ALgC&#10;xFiOAVH0DD24wLDHWusxVeLRqrFwIwrX5A5Fjf22A46910EcKWIVy2vUl7nTquGI/Ht4Vpnq9GNM&#10;dZwoETO2hUsQys1m5PBVf6e/edOnx8GR/q9PTrpNVmX0+NUuGNiLE8EH+vv3XhWlPLqQNIXm5NgT&#10;qHOki6X/ANh711cUp1yR443DkXJZdcYv6BYaSPeiCRTrRIHnTrKskQIYCRiwcNZbiUkfpJP10/nj&#10;3rPVJWYrStKdZ42kIKIU/b025Z7KRYAqfpb+nPtiUKckcevRPKCDKcfkMdeLPHpEzeQFnEY02ZXZ&#10;7MFFr/6w9t0x2j/V/g6XP4LR/F1IMnibQrE3Un1KSw1N9Ft/r+6gseIp+Y6SFkGFNeuejUwLSFiP&#10;UitpUAkc3Nr/AOHvxAPl1sMPI9ZUUCxI/Pq/Fv8ADUPrb+vv1Rw6tpIFespU31hgtr6geb3+gv79&#10;1Xr1jps9tV72/T9fxf37r3WchSiuCeB+D6g3+pJ/p71nq/bT59YlUnSSfz+i6hRxwT7sATgdU67Q&#10;HSSst1fUCkZ1AaW/NvdtIXLde65lLsjiTSiMpKjnWCP7Q91x5de67YkvccA/p4H6feut9ZUYoSx5&#10;0nkWA5I/HvRHV0anXCJwJbnhSR9OfqffvLrQI1VPUmot9ENrxgk/nk/7x7Z0MSerzNUAdR1GkKrM&#10;xNrrb8n+1f8A4n3sxGnVQ5C06yAars11UcA2+tvoPbioF4ceqfM9e16blP6gBSbk8eogH3cknj17&#10;ryEKmpiUDfnTckf2bj34Anh17rgDKBe3AU3a1uDyAffipHHrXWQFeCWIcgfT6Xt+feut9dM2mM3Y&#10;6lN2IHFjyB7917rOqF4mcXJsulS1tP4J90LquD04I2IqOvRQ3BcvcFQGUXuBa4PursGXr3gk8T1m&#10;jV429J1AsLk6baSPT9fbPTggKUYHr0jsSbxqBxdtQ1H/AAF+f9bT790ooSvHryOq+kqQD6ha5Bvz&#10;Zr+/dMapQdNMdci9wupbBrgr9QAOF+nvwFTTq/lnrsggfoDWtbUbfT839+pmg631yeeW2pfqdPCn&#10;URcf2f8AiPewrE8Om5GKr29dxkmHy2JZjZkI0k/1JPvVKdOICy1PXONLgE2Clhx6gQbf1/4n3rr3&#10;WbSP6cIw/Ib6jjj37r3XEEMxAHKr6QTzb6cD37r3XmWwGiynTxf6XP1v791ogkUBp1z0jxvewYi9&#10;x9CSeb+/daUEcTXroGQIyhgv7lyo/Vz/AKn3vq3XMIG0hRdm5AP9RyW9qAQEHVeulUBiAQPWPUo5&#10;JH1HtvxDXHW6dSSosQLG4Fr8Ef7UPe/EPl16nWF0ZBbUrMVBYk8gE+9M9RkdWIYDj1ykDN6YhwLk&#10;FrD6fXSffgwHl1U6iMHrwXyRggkuCNKk3AA+p90ar5B68MddPxp0twSL345tzx70qk4r1vrtYwQr&#10;amVk/UUtpK/i/u0ilADTrVQOJ65abMWUEg/ViG/XbleOPdFbV5dWBQ+fXNVfhmVQSpKEaiRZubD3&#10;vSDxHVmKrQoc9eYGRizkn0iwP1W3CkD34Io4DqrOzrRz1wuTIAWYFhyW4/2APv3n00qaeBx1mZRG&#10;6knmwC2JK6j+q5926v1idA1zYAkix+oN/wAW9+Ir1vJx1kZGUeouoNvpYKb/ANk/0/2Pv2PXpwxM&#10;oqeu3QBUYoFBFvpYXHH6vdXcCgp0mdypp10UuFZCEH1Qahz/AFs3u4YaeGevKTIpr1wY8jm3BuQP&#10;xf0k+6k/l1WSooteHWXx8aml9RIKJp1XJHLc/wC9e/dWTK8euBUjkENZbCwC8X/PvfWygah65lNL&#10;kELdyDJYn+0L/X6fn37q4FBQddBReMsGCq4AC6irj+0Tf/D349e65u6q5EQGm7WQcAC/BJ9++XXu&#10;sZclfqB/QHgWH9D7917rGQddhcElSFvcfS5I968+qaxqp/qr1nMaPpubWHrt6ieLgWH+297Ir1co&#10;WFM9YzCV1FEQc2RSVDAA/Wx96p1tYCM/4adcSSOG0qQw1Eck8cA2976sy6essZmC3QRKCSAzFFe/&#10;9oAn+nvXVeuP29yZCRqa5S5UE2PIDf8AE+/UHn1dIy4x16PVewU3ThANTEH8t/xv3sdVIKN8+u2W&#10;0lzZrDlyLNf8gA/71791o5z1wbU/pF1df0k6bgfm/wDsPeuOOvdYzpC8AuVPLAcXvyp9+xTr3XMI&#10;zXNrA2sl1a1/rwffqde65mNbqtwyKhIAHAP9Db3unXnQYB+3rieGIOnnSA36iLf6ke9Hj1oYFOsh&#10;Yow0PYgj6mxNxzx/X3vrY6xpq1Fm/wARa7Wv+CPfhWvTQLaqU6yuwQIym+oevm/P49+rTp3rz6Gs&#10;1gXuGPGk3tc8j/H36nVWXUvXASEhbcA3BuQ30+pX/D36tem1WQcTjriVXSzE2NiDdbk2NgR7bKDV&#10;q/1V627JWh6jlWZrg3JsBccgD6Af8U926a0niB1mZm0hWvcfS/Ppt+PfjwoevaW9OuGkghrqVW17&#10;H1D/AFvdmC4K/n1sqwFadcwQSSASt/o3qYLf6ge6mtMdaCseHXN1J1FSzKgGu9hZP9UR+Ofe80z0&#10;4viDB4ddCNiok1K620EX9VxwTz791dkDcesDC0gKyAhrBSQ19Wn1KLf09tB+6h6alRwBnHWEDSVY&#10;DkXAB9Vz/ab3fq4YCOhPXNrX5BLPcGy2Xj6H37qyupFAescev1hiP21JsAPqx5PvfXlRg1dXWYoC&#10;OGBkYiwt/hcn22zGtNPSlo1C11VPXC5SMWsbixPpY2H4AP09ufg4f6vTpngeuUcvJuCV44NlHI/t&#10;H/e/fgevUJ69InoLD6A3UL9CDyb+/EefWyCOPXBdDWAFhp/QBwOPqfeutdZViPKqbcG9voQPewOv&#10;dYdI/dNjwhtz6eDbn3rr2PLry6yVAspc2FuQRp5Jb8e/de68QqhTcLclCxOr9PFl/wAPfuvdc1Ki&#10;OxUMGkGoNwtvwefz735de670APZeLldNzybi5A9+691hKoHYFWD6TpcBSCL/AEN/euvdZCG1ICp1&#10;I2ojgLpI9N/fi3Cv2dXKMBU9Y1sSbkg39S/2CLce/cM9U6xXQOyA2GhdFrcEDki/v1QBXp0AAdcy&#10;WKqdRa/pZjzqC/pFh7aMh8utBQDXrG9iDoX12A+n+3FvbbN5k9OUY8B1yEZZRqUkBl1NYkhSLgr/&#10;AIe2pL+OFe49GUNrcSINIweplNRayeeAp0s1gyC9j7Dm57yiKTETXP8Al6Pdu2WWY/qLX/Uf83Tu&#10;lIlyimwCjk6RckfTn/e/Yam380o7dCq15aZDVMf6v9nrIKA/UB7DgkaWHP0B9oH5hC5Bx0ajliel&#10;fXqRDi38ZdyYzdj+m6m5/SV/3i3tNJzINOW61FyzPrpTqamNV21FFAX9YvpBFuCEH19h265s0MST&#10;wJ/y9CW25cSgATPThBSQ21ENa5Uj9JFjYEH2UXXNsckfH/Vno7tuXKHuSo6fKehSx4Zr6irckn8l&#10;WP8AX2GLzmGNRqVs/wDF/PoQ22zrFRSKDrI9NFp9MalV0676uLDgC3+8ew7cb68hJVv9WejqDaY4&#10;zVuvCpiNDNRsEu0itGC2lo/r6Rf/AFX19lhufHqW4nPRisADBvTHQXCJknqU1Egu/rY3bhtX1/P1&#10;9lFxcugKDz/2ej22jTQG/wBXl02zY6IzKrJy1iXY31E/pXT/AK3svZtTCo/4vpb4SgVHSrxuGSrp&#10;2o4oxoWAhDGCpQqtzG3+At7NbYHw6BP9WOi+7YL3N/q49JJEEFZURPFdI2aJ0JYAsl9MiuPx+ffi&#10;4NV09FcoFNSnppkp5IKgyMllvc2fUJFP6QwP9PZbPb1OrT17WStAepdLUP8AcMUcKY1Vrc2ILfT2&#10;keKIsBqpSn/FdNBZDXxBg8Olfkm+9oaUEEPEyv6S5AZ15v8A7fn29LDGIh3eX+T/AFefVI5AjmnT&#10;XsjcMGL31Qx1d4po/C1HPyGdncKYlK8WNtRv/T2XRyypdJnhSn+bpRdwC4sn0/Otfs6PzmWMrUWS&#10;BBhySU8zSKLIZJ4g0vjKXF1J1cj2KbxgzJJXBp/q/LoEW6EFox5V6fP4a1LR4ip5WGuhnUSiw1TQ&#10;yWIUgeo/S/HHswCSxQq9cMOk7TFXdCOB6WmKlaShSEuTFGUbSxZvWo0q/wDsPpf2lLNJUMeHTD0J&#10;10z0KG06SOqNck/pWCj8tP4zqtMrAsJAePoD/j7Pdsto5o2DH4R/P/ih0U3rFSNHmc9Qd/QQnb1O&#10;0ahkMlRDKCvN9AJI1X+twPp7S7tAIrTt4VP5Y6tt5JuqP0U91ejy1K6tpkSojtKDdjpYSp/reof0&#10;9gO3nCXYAGanOf29DCRA6k0xp6Mt2FiX3X1juRnktUw4amlptFxJUlIvUkbnlXH0JH9P8Pcn7jBJ&#10;f7DIVGdI4cTjh0C7GU2u6R0H4v8AL0QrA5x1jpamgcfd7dq6GveJQzXqMbMk00AD839JU2/p7hqw&#10;Z7e7BBoUNT9oPUpXkQmt+78Y/wAP+qvVre7/AAbhl2qY5Iym6du0da8jajF939soA0n+n0P5v7yT&#10;v9F3b25riSNT+enqFLRmtJpsfA7D9h6KNuxmxebgaNtTxVrUM6tf0xuocnn+hAPPuMt3ItpwQ3nT&#10;/Uf2dDrbpfqLZiR5V6eJ6IfefxCIoIM1hxSVqADyiojdmR1Yc3Frj8/S3HvxgWSPxa4dc/aOm0kI&#10;qhHwk0+zpb4BHrNtY2dlVkpA1JILDUHhFtbMOCG5sf8AD2Y2MMs9qvopp+z/AIvovunVbkgeY6Ej&#10;q6uaHK7lpKhvCkmIqYYXX1ylp4iVZj/QOthzx/QexHskngXckcmOwgf6vy6Jt2j8SJGUfiHSDziV&#10;mTo/v6ktLUBWoJ5TcsTQgwKgB4sLf09l+6tLeRkMpxUfs6MLQLAwUY/2f+L6A96k0FFk54daSU87&#10;yaYxy0iyG7BfxcKblvYHlkFqGqvAn/V/LoTKDPpHqP8AJ0YDBVVHXtjc9CFWSGKmR40YFJWjgEby&#10;SKvHJuT7EtnfRu0cwWlAP8H+XoNXUbQu8J86/wAz1z7UqY8jLtHIU6xIKWSWhy5RAsi0jq0kVl+j&#10;IzaNVvpb2ab/AHSSW0bhtNMGnHz6S7WGhkkj/i4f6vXpOYb/ACXJwVOPVZ2x9ZFkI4ixN01GJmCj&#10;9RsWKqfqbHj9QCm3TiO5rHmjVH8x0Z3L6odMuMU6FfIOMZVSZiSKRIMzH9xAdJWNSsnkdXuLKQbg&#10;r9fz7G1wrIv1AGHFR6f6v9VOiSNvFPgpxXHSV3RX0+Tho67wx2ipDSRJEGYqjsXBlXkgKxBsR7Ir&#10;2+eRRUCgFMfnx6MLWJ4XIrxNc9FX3oKigzOB3PKjR1tMarC1qQRLJTVWLkcNReWNV4bVYMx4t9ef&#10;YF3LxPFWdfiFQacKZpXoW7f+ojQE4wR9vn+Xy6Vm15hk6eSm81KsDDVSioaJZIMiZg0iyGQ3eKRB&#10;YqVGj6c/QOWV0qtSYitMV9f83+DrV2gjYN+35jpv6yFRhN871xyxolJlTHLNHAxakSrp3VpWppBd&#10;WB0jSQeeTf2t2C8mO43EVOxq1A4YPl/n6a3RUlskbzXow1e8IeF4wV4Us12Ui4uygn6/19jCeJYx&#10;qU4PQYVWGCOoVPUS0eXgrWlVpvJrjqVJEiH9fEin9X5H+IPtPbSvbXHihsnrUqK8ekjqTl6Olhr5&#10;6qOdaqeqcVc0yMzhppI11Bnb6ngAn2vvAS3ih66s/t6Zhk7dFKUx035Olknppqkq37MOqadQRZLa&#10;CWcfQgkD/G49o5Q7xE8aefTySANQefSL27RfYZjIt5Xmx1TiK15PJdpUyPiK0ogCfX8HnkWHsvtb&#10;c+I4J7SDx9eAp0onkZkUaaEEfs65bNqJ6jELSZEa6o1MzR1UjEyLClS6pGAvpsVAP9ePbUUQWPQ5&#10;zXj+Z/1evV5VFdQwP9joZduUcc1NkMZVJHMuRoaujj8xUIszxh4ZSfwQw/2N/Yi21VED27CusEft&#10;GOia8fQwdPIjoFeuIP4Vl8hSVgWongyk2OchSvlUXQMhj55UhuOL3v7DG0Wy2m5NGwqSxH+Hoxu7&#10;gy2oK8KV6EXNyspqIY3KhIpkk0EFAtiHuRyQfofx7FFxJJ4hSM8B0Xw9yivn0nNtU+P3JsrJbeEA&#10;p49cv20SWEcLUjst1/FhZSn+NvbW3o88EsUnDiP29XmjaCcTVr8+i7bhydSd1JSRJ9zLSJj6cQrr&#10;0orVBgaXj62A/H9PYf3Qs1wqMKhaAftI/wAn+x0e2Y/xUsTxr/g6UmfwkuM7Xw25IyY5np46Kt0P&#10;qkgVlVoV8a8qFDG7n+vuktq8W4pNEtDjpHFcLLbNCeGadAvV42aLeedzVUHpYZq99USySRoIoOHn&#10;bQF1DltJY2t7L54JPqHkkNONRw6OoSv0ggUV+fzPQzbRpsRujH7gpzWQvTUVGtbTwALPPNJDPGI4&#10;4bAhGvqbWCdNv6avZ/sUFvPBMrtgA49eHRLuLTWzIoHxf7PTzGtachjamie+HhrI3mtdYpZI4reJ&#10;mNg12J4P0sfZoIpFYFB+mD/LpAWDEq/Gn+XoLd508f8ApQ21NDbzQ5WSrkAZGiK+AI0otxwzWFv6&#10;+wxuyar1TGMhv8/R9tojWwl1Hy6MZlKp63HQRVCeRVXXCrhhbyjWQlv9e49mSrNJAFY8PL/J0UkI&#10;j1TiePRcuycjBhs1tatoVN6OpRK5tBN3qG1Lz9QFJQFzwBceyO5iKXCMDwOfzP59G1ppljZZPMY6&#10;rq+ZWEgmodwZzHq33eQycYqXhlZUsQqpLGoNiVJsbf7T7reMY2Zwa1U1Gehny1IEUxA4pjpcdX0+&#10;xdyddbkhiw1PkMsNhDEQ1epnMG6acRJBWOkX0KEEk/UH9Xu0O4QlSDHqPhinH4q9F26W94t4HVqA&#10;tX8s9Ch03XnGUse0ctOtPPlcT9mtNrVYFyCw3glZvo934UH6X491t7rxmMTCmofsP+fouvLd3Amb&#10;IU5/Lqbt+epw2SqhMgDZMywOLm07LcINJ5YEWK3+nvy28ygtSurpQ6RSxiRD8PTZueZKZaCKkRxW&#10;T5KAFSAqmIP5ZJHk/NlVvp+fZZOxjOgnNeHTsCl1JIrjp3r8xQx5TI5+qKZPE0FA7tSKloGn8Ag1&#10;tbS5KSNqNiBx9Tf2+qxiQ3BNQB/q/Z9o6ReFIrBFFCT/AJekzjKrbslHn66tyzYmeuxkAwWPp/pW&#10;1ck2qqpnlPK/tFr3P+xH6Wc1QBGctQkCgHn69Ov4vixqFrSles3X+Najn8slPHDPVu5sxTUpRrtK&#10;jH66uWB/x90slkaSo9fl6jp7cJlagp/qz0YOKirazEZHSn3ERhszNr9Sk8R3Xj/G5/4j2IoonAYy&#10;Co6JTo8QeR6ZNiU0U2eyNVUzKU8SUdO6kL9u8EgM5YadJ5uCBz7tBJb+IdPp05elltqLx/2OjAdh&#10;UsOGyWyRipo1x+d2rU1FbKEBhp61VWLVJ4guki59LG5+p59mu4hIGiZODJU/I9Bm1Tx5H8TBDf5z&#10;0Q7tvD/w6gq55Eic100usD06bsulrm/62NvYYvZIRCSR1IW1SCgSM8Oi4YWJKfJrVRBiaMCUA6dK&#10;tCplcg/7D6+w99bBG9VHR87h10SdTtq7iVdxmsnUywCbQKdD6JHDpqaW3PNyB+OPezuCv3Ba0/1Z&#10;6bubasNIuP8AxfQ3Y3clPRp/k7eJJHdZIyCqsEJYXtwbfqsD+fdA0rkNwB/Z0RyWhkDaxmp6NJtG&#10;lj3T1JuWpaos2BgORipYY7yvecU40RNywVNPA+n0/PsXbdGk1iyvxTP2+XDoMXzG0v4xGMkj8uik&#10;5SgiXOU4gOpGk+6V3B0hQdJDKfoxH1v+T7SyWLBtSnHED0H+r/iuhXFf6Y6SDiOh+2NSU1BkuvKm&#10;UhYZd3aKmK1xNA1OE8JX1XAP4YWH9n8e1VhGYLmMk8Wz8/8AV+XRBuL+KHZONP8APnoPt1U0OO7Z&#10;3Zho3EeJlrKmpoJVsyRTK7JNQrcLwWCuOfofbO5GSK6eh7SSR/PpXYM30Acippn/AD9NVJlp8Zkm&#10;qIpWRodOm2oatXpAUA/0+vsnW4YsdRp0oZBJGQR09xZyuFeTTysfJaTxKCwvp1KSB6v9t7ZMJMmp&#10;G456oLeIpk06F/YeXyGTx2QaqQPLTwSOx9WkJHMFIIbm4tYg+zW2FwIzny6KrpIVk0A9MFbkafIN&#10;p1iFY5JFZJCtyxJBCf04tb2W3DPGwd2wenxEI1Arxp0BfYOQ8OE3TQyMDItVBFRw6UXXJwHqL/ra&#10;wa3HA/HtuS7ikt2TVUjH8ujS0tXYrIhx0Uftuvm/hEjRoHkpMbFJHdgxRkTWHDfngeyiW5kQEaej&#10;WyBE2lvUj/B0A0OGra6HM0SS/cDJYuHxRPZyzDS9TGB/tY/4p/a9p1neRqFqdGkkkUYDNjPSe64y&#10;8WEy+do8gz6YpoKPHxsqgKQiSVEokOnT6vR+rm36h9PZjBMsYy1R0VX0b3VNI4HH2Z6UveudpKim&#10;2zNSzJJNTpFI/hYRgMsToI5GW4JVGsdX9PanVGGEmrq9jZSqhU46JXvjs/IVk9Tt2kmd4/skjqZ1&#10;qAqRF2vLC7D6hiCLD3ua3jmOsCvn0e7bZJGWdx5/5/8AV/PpowtLC9BDJFGsBTRHEkI/aDRoFJA/&#10;r7qI9K6NP/FcOr3BVZD4fH/Z6caStr42nDjUjJ4hJ6FkKBuOTzcH8+66KGmnpKzOxqM9G965p6yD&#10;bmFr2eUyVckFMsi3aSSoh8aScPxyZF1MOPz/AGfa9EYxig/1evSW4QmoPln/AA9HCSldMPkKpkcU&#10;8ePpoTKzNH+6NLSKpbhgCrWtwfx7U0lVKacAdB55/DfwqcT/AIcdJ/r+ugfNsA6i06oNSBCVbS4H&#10;+25v/h7TtcNFxX/L07dmRYPCpxH+Qjodu06p8P1lSxRr4Yt25OSjcoWKtDj1V4yYxwbGVuR/QfjV&#10;7VJO0kFfIn/V/l6J7C3ZbsseIz+2vSD2JRTRpSAyswOkl4gqAEsCZTfnj6c+0TujNoY/L/D0dSZW&#10;ny6MzjIaWkroKuQpdkiEjuQusKnrJP5/NvdJQC4VT8uii5LaaKtTXoI+1czTT9jS/YTSPQmKnRQh&#10;d9czKGeWUDlgGLg34Bt7tLa6mLq2P9jz6taPphAmGfs/l0WruzbsYyO3ZphEkf3DSVsq6m8iLTGS&#10;JEA/IY3P+t7r4KR8Tno6s5iVOlqDyHQB5+qlYMlOPMKeMmGIlo1u50Kx0avofV9Pz7Krkgmg416X&#10;xyBXq56mYbG1NJRRmel8HlQO5Gvx3YelQ5sSPxcjm/vUOkVrx6pJdxM2lhWnTVuCqqKeF4lRRpJ8&#10;djZZbnx/7ED2ugXU3+T5Y6M7YRFKkdKva0ElHtwI8SB5qgsjxuzh9YMhuP8AD6e3pmjRcceHRXcS&#10;K1yVHkSKfn1CqMk1TWeBD5ZoyFZLOqqNAYEN/X2iS4Jeg6v4JKV6X+EppXqZK+aKUuyjyLJFYXK3&#10;LBj9efz7Poo3NuHdTnj0md6ro9Mfs6UdHi6zJVlKWlEcNRVmBIijOp0jyEk29P8Arj27DEhiOPM/&#10;4Okc84hWlOh6mnbG4YQxRK7yhINcYeVboAqC3+t/a9sPEyg0oak8Ok8bCRg58+s+MxDVKRtIunUC&#10;PICW4H6lt/X/AA9tBcVPTjSqOHS6wFPSYqulyFSw8FLFKsOgXkMixEQ3X8eoLx7Wwsukkrwr+eOk&#10;syC4GkDplO5DkM0804EayShX8gY6UUk6lUfTUeRb3dLtfDNV9f8AB0oLPFBoQdJbPs8KVFYjBY4+&#10;SJQEis3KMv5/pb2gluUYVB+3HVYmLEBhnpB0JFe3keTQ3JujNpdb35I9pTpk4n+fS0s6rhelnDSk&#10;ASKoC2BVr3N1W2kH28BShIx0jZiTnpA5imqP4yhEhiAQsxP6mUDi3+v7sZQpqFpT/V6dPqCUx0p5&#10;8jHRULTyN6wmgqf1WAsGEY+vvRfWQRivTOgFuHSVo8v98xjkBkHNrqi6bn9RjP8Ah7t4ePn59XNF&#10;+XUuLFiWrOu7qCCwAYCVSo0qQvHp/I9svGMV+3rSyEHHSg3HRyQwRALpiIjCKlzZWGu3+297YEAD&#10;y68rl8HoKdw5KKhpvKzGNQCylyuo8FdIJt7TtJ4RxxOenQhlIB/1DoP8Jk2jqp6hHA1SGUAkE65G&#10;/UR/rHj220ztjpWUCqK+XQs4QTSxpIis6SA+onU0ityLKf6Xvb2oiBH59IrlajBpUf5+mPsKRaDE&#10;V6iob/KYBSjyBEKPJIJAEP15I59vKXDUX8/29bs1OoAHh/gx0RHMy1H3E6SACNWVUYes3Xg6QPbp&#10;lbgRWn/FdH8QQHVq/wAnUjZDJW5YwBF0BlMstypRRJZAw/Tc/wBBz72HDZ4dN3rBo6hvy/bno3n3&#10;8sS0MEZRYYUUSFCTqJAALKeQU/STf3tjUceH+r9nRGseqpPTnMWkAWa5GgFlD6lGpbg+29YB406b&#10;pTh0EGRqooKqoVTpdZG1yMEXQFX0lb82b8ce1Ejo6UVafPq6276tQPH/AC9NNZvKHGRB6gL49LSk&#10;LI3lkQR2WO39kMfVx9faagUUXpUkEjefDop28MyMquWzE5AYymOmhfSCqsxsgjP6r35H4v71JMSt&#10;K8B8vLowiRV0g+VOgnx1XCVkCyzBwzF2Cgq13uoB+hH9PaJJTrw3nnpdImuOi8OljFWsoTyFRGQr&#10;KxHq1fm49rAfPpJo04HUmbN00ELMJpHPHpU6ZB+FIP8Aqfze/wBPfqjj1sKSaddYbdUNJU1lVV1F&#10;XJNLTmGmWJY/2GZfUdTHkN9SdX+w96SbuKjy6ceNgAePXOhqDVNIfEV1LeIxF2XUx9YOkWt9fx7U&#10;LNQdNLprlCx6WNFjplKy6ES9whJKPYi9hf6W96ZnYg+XSsKCP7On7P8AP1M+z8LK6i7BiymxKqdX&#10;5kP59+YUXqpgWupcf6vt6GfbwR6em8YVnJDMynWQXIuyt+fzb/D3e3YKM9Ft0pB7c/5+hcpKYxxi&#10;JeSxuHe7Nq+psPxz7fKxSfFUdJfDJXv6EXalJP8Aeg6Yp9SxaZI2TUFJuEdT9D+CPwfalrZIlrTy&#10;6QTyxx9oHDoQKjFouPnncGOZS3jt6Vu31BI/4j2kCBnoOksVyjtSnn0Cea8tqiT0kJrBcBQ2nUQq&#10;g/63HtWBRKfLo4H9nj06RrNI4RBzbSZCos3KjSSfyf6+y5viJ+Z6SnoBuxqmZWqIWla6fuiMfqA0&#10;lQSD7MbRVArX/VjpZCcaRw6KDk6hpa40UjuzB7g/qUBeLEf4e73DDyPSjuLfLpFZR9UkmhgkkQvq&#10;IsbgnWqj2lp6dOKTwPSGylSPWjXMhKgMUQ34u5J97Z9SgenVyKdJ+KdbtGraVl/bYldJN/USD7pn&#10;r1D0/wCNC20q4KhDpDNqYsp5b29F8X5dexToU9o4/wArS1MalhZbuVK+RvpY/wCt7eYBsHpN4gdz&#10;UfDX+XRktuRqZoy8fkiWFFJdudajlVv+L/T22sdO7pDJcgHTppnoRmponLuilCkZKQl2+p9TuP8A&#10;An27JQAdv+r16Sa3ZjQ4zivTTXtMsTaI4zcWd3b1KAtlAP5/2/tpwCvw8erwrrk7j8+kvHXMXaLR&#10;F5FcWUfW5HqYn+vtguqYPS+gGOlFja91kT1y+OOO7Kt2SQs35A54+nvwZXwvWvs6cMrXCMyMpJDx&#10;gxFBxyv1LD6H/W97A/l1UCQP8X5U6CqbICOeZpHjtf8ATq1NpYXWwH+HtOXjVyfPz6uRq9ekFWSp&#10;U1ZNjaaRfGQAwFh6gQOf8OT7akepwaj9nVuAArXp1pYYuJAmqRVFyFsBf6sV/r79SqVDV+Xp/q/Z&#10;1R3046msjXZyVBICpJxZNPDEf6/u8K0b8uqljKKUrTpLbtrNULR+NXAiGkarHUFtqv7MYBJXtx/q&#10;HSUip0U/1ft6LhmliRjLpVWlI1Ob3QtyHVvzp/Te3u10a0Hpx+3PSiIUany/zdQqRBKeIxIY1u9x&#10;duRyR7aQLpx06z6Vr59P9Ay07tIUZEWO5VtDEANpQKP+I97JCgj16TMzPx6ErFU8peMCx1IHs1la&#10;zC/0HA/1v9t7ShmZ6dJ2LLnp8rMbJHG7FmVRFf0mwJY/U+7mo49VEvlTpAVrmGY61eSzH9sWaOxj&#10;4cj20yoTU9e8Z/wj/V+3p2xOossiEeNhqKDUoBJ9Ia3tVAojFQPn/g6sztIBXoSsPeWUB1sZYwVP&#10;60135CA/48D2YoWegAH5evTFwyxx0P2fy6MjtaEtjkVyxl0RqY0FwAPoWX/iPae9DKAF44/y9Fni&#10;VOB0W7uCnEFVPPCBqGppmf8AbIUpqGg/0/p7O9oWR4f1ZKVp/l6sj54dAxialJ5ZHQadKr6lfyam&#10;UWv7WyxqCc1pXPTpAJ4dCbtsmonAkbVI6BIVayq/rDOjH/insqu/h/1fPq0YQMKjz6G6Crp6eFA3&#10;jE0SRiCFX1ICVs+v/on2XiRgKV6enjXSKCnTlLkQ1LKQVs0A03uq6gP3EBv9fdwztgdJdIHl0lIp&#10;jOsk7AIqen9V3MY4I9tXEUjAEn/VnpVBpOSM/wCTpCbvysTPHQIgp0dIy7h3bzso4kmA+mn6e3YU&#10;YJT/AFfb06zqpp0m8ZE8k7hI1eQldBkJQIAOCr/khvx7e4cetlqqOplTVRQBiZBojazuToJIFrD3&#10;utM9eUE9J6WukqpoEW4hEnk1alJBBUN9fz/j7qTXj08AUBJHWGKiZ6krHUShdblWVUIP4KH8+29E&#10;YJNOm1mDMVp0OGEpHjjp4onKsyosLAgAtYBiw/r/AL17SzMBUq1P9XDpw6qVYY6GPFQS09KuuUyO&#10;qMG/1P1/B/p7L2kauD0w8hAPhjpBbvcIJ1YLd4jYEKASLgc/U+zCzYtXxBX/AFZP+DrWs6atiuOi&#10;vbgyBovKGcCxP6WDFRY+lbf19qmGl/016fDgLU+XQafexzS6/GV8hBKnUT/UkKP95HuxdgKkVPW/&#10;FY/Z1LyGRmo6V44lKlo1ZCGJDahcsyn6E/ke662J+HpmV9I1cT0hGr5ZxLL6Y5SGuNSjVdiSf+J9&#10;2GT03KW0hgeNOHXpJykI8lxK/GkG6kAfU2/r7fVGPDrWoaaM3QbbrrPQx4k41Rov11R+hhc3/Psy&#10;swqSAkZ6Ru3dRW6LJuN5Jq5HQvdm8UzaAVtbVp/4j2JIwSoAFD03MQF45p1P27B53AjUh19SkDxh&#10;xe7Rkf4/q91mBCEdajU0DE+nQ6YlPHJS3XUqjWbcKbi+nVzf/bew5doS+PL/AGelQQhfi6XK1UMc&#10;TPoEQU/pUjT+m4HH+29l5BrTptmJ7TnpnqcmsiKVjEiWIk5DOnPpZLf4fT3sUHTy6glenbHmKOMR&#10;o7MzLrLOLsNRuqsp/I+lvx78Seqlm8x0JWAglnJ8pEiqg8pIWypHZkAv9P8Abe6Et+XTZk6E7HUb&#10;h1KJpe7BJACBpD2IOv0/8R7byeqgr6dLZlWFFMqI6/pe7EMv9GABsf8AAjj3Y/PqwIPDp7w89JFK&#10;kQBZSQ7y21ehluVuP02PFj9PdSKj5daY0yepWRyBW0aSMzMTpC+sen6Fgfrq/T/sPbawivHqq0Jq&#10;VB6RWfqpqpFjeVZSvEhDOh0Fbg/7b2YQRuoxX/VTrzhQMY86enQSzwIWqYtWgKjNf1sJ1vdEv/h/&#10;X2YxEsO716TuxK46ALeFBJWZSJJRIUp0tEoNhExa5/P59mUF0bdSlPl9vTCxkHUTx49YaeWekNow&#10;R40AWTVpFiLEMj8H2mlczvqI/L8+n6ACtelHTZAlxqiR9NmspARf9WxHFvaZkAOf2dX0NSooestR&#10;nzITDSRhhGVJuzIAzH1NFb/Y393KoyUP7OvAS8B/k6aMlkZPHpJV9EoNpH4X0fRW/IHNj7poBWh6&#10;eGB8+mXGV7S1BWVklW58UevWin824+l/p7b8Gte7+XVQM9LeivTOpaKNlF3UKWAk1HUUa39PbDoA&#10;R59PBVpw6UVVJG1FLUoFWIWVlUvpDBfUD/sffjkY6qyk4A6L/umRixfQC2p2ABdr8E6f+I9mtmjY&#10;IY/6qfPqgFDQ9IXECJpncgoyt5XBTmOTyWRVv/QfT2ZSUC0J/wBX+fqzgkaRxPRhNp2X/lIYqIxp&#10;uq31/Vn/AONeyHcAlM/t/b1XwVQVHQqpkAIpI/KS3jBLqEAckcFv8bey1XCmvHrVK9Fr7JyQaoq4&#10;on0xpF+05F7ueSAQR+T7Em2QIVEpamoA0/aPTplkY1/PovpZnZizfuCwDL6RccG59nyjSBQ9ICgr&#10;TpcbZUsUJdfTcCMaHJJP6rH/AA9o7rzPy/z9Oxx41EY6HPb0YDI/rQnhQgABsbMzW/2/sPzgyYP2&#10;dPooBx59Gb2mQkMKq4uSArEaj9AWHH9D7KbiDwyD/q8+lLFFp0YCmXTRP4yNXjAdjqv6hYgAcf4e&#10;0kjFRjpsnz6DPcVNGfWB4yAQzO1i1voB+QL+3FqQCfTq4yvSBQKJ9UkNyrBXC3a/Fldx/vJ9u+XV&#10;c9Zngilied4wqm4a4tcKbLp/w96qet9R6eKCR4o1i0tL+2srXH9kswPu3cT17j1JgpxDKiXI1SAK&#10;T6gxA9QUfT/Ye3YxWp8+HVHJ6V1PIkafuqbKn4/WVv6bD8e3VdC2n06bNDg56wS1IkZ9KuCSBGgt&#10;qfn1Fv8AH8293JFcdVoAfh/wf5+mHcDIVSJoxGSVkYIdRUeO4Mi/737UrTSPs6359AtlJpZZrhI2&#10;aLWnlYaAUv6Bcf7A+7ur6QT8Py/1enTkUq1KnpMvTTwrNUKqh2jIY6nDNzciN/8Ae7fX3TUpx09r&#10;Umg6wxSSGVDMqQgRaBok8j+KT1vcf1J9ttKBUAV/z9X1GvSsx2QCiR0dv2gFTUNFiR6uPz7os5GG&#10;HTTgkU6z1mR1QoGHrRzIzaAFsBpUX/4n352DLhum0JHl0wxpJJUM8wHiIAVb6mUqPQ0Y/wB7Htj7&#10;Onsnqaaea4mCCRihEjEIG0g8Af8AFPeq+XWuGOsrpIphaICIG5dnb1A24t78DnPW6+vTXNWVpl8E&#10;lWWQgsSqoX4N/GR/S30v7U6qqBpJA9f8PDqjA1+LpyppJ5qjRDHG7IseoPxpUEAMrf7A2H4+ntyM&#10;GooPyx1pydPxdGQ6+vDVw3EbTERsFCtFGyMtz6vpf/W9l+6Q+MpU/s/b07GA0YJz8+ja42op5aQR&#10;ovgdNJKjSLWFzZjyR/ieeOfYUeEwGvz/ANX+DrZRVatOk/n8vGJdLNaNVsWLFxcLyQP+N+zCxm1G&#10;hFD1tyyUIXB6ALctZDO7aHAQM3rRrSNxc8f0Ps6TV5fn1sM2nh0XXc1ZThZTICgj9CTR2LFgukay&#10;eL/1v+fZvASVAI6TyVOSc+nQMzzIrSMWLEtrdi+o8i4JH9f6+zKJBxK06Yd1Rc4PSAylbT1Ujsjk&#10;gSiMqR6nZDY+L+nP19mEGG6L3YE1Pn/h6ZWJYOAAhewdFuQUC3VmH9fyfaqnVD8ukrkCqpoDkgsN&#10;PCjnTdlW/wCPe4VAJYf6uHTcvDpAV0Y9RAUrr0xox1WfT6iVH09rYvi6YHp1HooD4lWQkC7lmQag&#10;QzelWH+9+3XfSK9erp6WWJdImEd7KouLD6t9SQPx+faeWQshH5/y6vHLnLdKKWoVpB47kC2nV9BZ&#10;bEW9oCc46UVxXrJDd11AAjUPEL6UF1JLX/PurU0nV1vpTY3yCmm8RXyFQzspZgFPK2t/vFvaOTQB&#10;j869PoCaCn+r/J0rMfFIyuX1XkThgbajf1MQf6/Xn2Vzhc04f8X/AC6VpUeVOnbxtARYqbLquLMx&#10;ufUF9pxQDHDq/n0/0ixvJBNHGzIF1BT6WWQpdyFHB5vb3rNOtdYK6oEkkjqWKoRYSjQCdP0AHvwF&#10;MdWz59ILKB6kNo1RnmwR9SBjfVcf0+vtZbuCfyp+eOmZKAZ6TAV4p4o43NiVVpF/H7QViCOPr7V+&#10;fTAwOHQg0CSLFHpJYxi5J0i9yPaeZ6Gv5dWjXU1Ol5SQMI/uYyNWiwuQhPqswU/nn6H3QMaBvTPV&#10;WU6tPDPUOuaNqaWWO/kUEGNuWACcEN+fp9fdi5Zs9WMelfXppnrAoSRwvkCJptdf91geo/7372qk&#10;mnVqxBKg56DDdGWlkedmVbxxhYXU3sNP9f8AePZ1YxAHUc/L/V9vRROX10Rqf6j0BVdVyy1Cyl2Y&#10;3vIW9KaSLqwP+tq9iRApWpOafZ+XSJvGrg8eudLKJIdc8bSLcIdJuOOAx5/2N7e6UjD0rjqtJD5i&#10;vXGqYM4RLIAy6rfpI/s6j+PdqKW7evFHK1r0Hu4YzMXDONa20mw0EAfT2o0nRX06Y4dBZXpZgz2U&#10;jSF0g2voswH+HtZESACvp1p2AHGnTPBGDIjR6lYPwVs17m3A/wCNf8R7u8hI7utahp+L/V6/b0LO&#10;Dp5GFONVmCoo1D12PBsn4/4j2hlcHIan+r/Vnp2LJrxr0YPa2MgSdZgSzrEBDq0aRIfrcNf8n8+y&#10;S8ZipNf9WejGFa4r8+hsokljgZXC69OiaRfoNR1fj2HJBnj0s0nyHSoxRh8yr5XdQyaCgQlpLgNr&#10;P4F/bMmEw3W/DalehJgpJBMjadcbqfIrNrCkxiwS34/p7bjbRVgP9n59MuAv9occOht2xSx/YAxD&#10;9xg1odJRQwZeS4+vH49ldzNLIxGnz/z9N20zLNSI/Z/q+zrJVwmldpYodSygM6J9LA3Nh/T+nu8K&#10;tTC+XSyR2f8AtD0n8/VemnETaI202icoiqXS7OGb+1f2pWNmeunh8umGl8JSUOegtr5p46kIahnA&#10;bVGzBZDpK8oT+R+PZrEBpHlToumlnc6pOB/y9BDuqsBdgjpYgElVALP+Qn/I/YjjgjEYFek0tRHQ&#10;cegdzVR9wzAu0TC+kj/OA+Ozq1vx7eRVTFemkxTV0iKkkAp6QLAE3YsbD66fbpPl1uVdSH5Z6hQ0&#10;/rL3DPYeNnClrD+yP969uLKRjj0lW3cjV1LkaRUl06UR4hq1ksY9IuSB+L/09+1szgnz6uYHoaU6&#10;BXdc8bTSBJFJIBRi/iOteWI/3k+za04U/wBXl00AQKHy6BfMVUjyNEr8AX5N7/1JP59rK9VLqD0z&#10;UzFnN2uVI/N7ckWt79UeXWyy0B6VFJEpkRrMG082VrfX6kD3utevKQ2R0LeMeFI4lSNS9gNWnSVF&#10;vxf8e0NywIx60/w9XoDTPQj7eiiEyszySBnQQqVsgcj9xbj62+l/ZbOcael8cdUrXh0t5xI0fjIV&#10;UjkAVVP1uLEe0Jr+zpvgesiU8SwDxrpfQePXxc30f7D6e7E6l68cjpsnmPmeKS6Mmhip/AI9IPty&#10;uAD1ccOs1OUdJA6kSJPGsb3YoQ6azKR/h9Pdxw6o0at1gqpoxKALi/ACroUAJa5J/wB493R6NQGn&#10;TLxhVqT69BzuGdwZUT1I50ysDdeFsLn2Y2pzg/6sdF0gqKVp/q4dIGyf8dF/24/4r7MdTenSfwk/&#10;iH+r8+v/0rHnCRtHFIPJIZFZy/JHpvdP8P6e514io4dQZJpFAv8Aq/2eu5mViquG/VdXMfpU34XV&#10;/vXvQrxHVD1ikZmZYQp0i2tvXpIt6QbfX/H3YDFeqOTwr1mVUaJ/HoRyojc2vYx8em/9Pxf3o8c9&#10;OLoK5PUYK7KjSSgWez3NiR/Y02PvZoTQdNG3Ej6geHUf96UvHclAoOuSysoDcED+1+efdyUQaj1t&#10;lIOmuR1mMMjWQAPIGRllkOkEBRcBR9Bx9PbaSI1afPrRUig6yJEAsvpOsqt44/8AN2t+oX+o97J4&#10;dOMr+Hw65qPLG8ZAICEL6iik3s2px/vX+w907wa9NREklZMDrwSGABSpFwyoqD9s2Tlr+79xz1ch&#10;EbUp686pKU0yF2DBkjITSFVeSGP1+v19+FR5dVcqaUOf9X8+uiyOvojDodYGpWK+REsXX/D/AFvf&#10;qEHptpGjGFr1yIlcq06RiSyqCA8no08Hj9P+t+PewKmgPTyVkALjBFesXhYongVCpALjUUP0Fyrf&#10;X/b+/E5OrrxUA9o65SSxqQrI416fSquxNxbUzDgr/vfvQVuI6cQGhJHl1lkdoRG0aoyE6HFrGx4T&#10;Rf8AHvQAPHqvDrC7tHNTRoRGk82qdVuQxsNOr/X/AD72Mgk+XXupGlo2ZdTX9Tt+b3Nwtv8AD6e6&#10;9e8+okTPKWMgLSB1AhN0VRp4Jv8A7z7uccOrCRxgHrMp1MsMkarE7qvoKMnkVeQf9iPz7r8wetam&#10;OCepLQKiIqlf3NSFLJbjkE+/V6b8ORW1asHqLDqmVvLwQzIdGnQ2k6Sf9Y+/GgOOr5PE9cliKN6m&#10;VfWBHZdNiFt9fzx79WvWqdYJFQHxw65VmvGoYuFiP6mkDfnV9eP8fdh6ny631m84YIpja8akEg6g&#10;ebamJ/3k+/FMVB6v4bFQ3XSxapNZQRsrBRYjhAtkew4/3j3WtBSvTZDeXXS/tlBK+pmdgrAqAbHg&#10;ke/YOV60Aa56zyqClx9Ta7IRyPpZvegadOBymR1HNO5ZStjFY3idv2wQLL9OP6e7ahT59VNTn16x&#10;kHQVk0KQjp6T+0RewJP+9e/eeOq9cZIUcLCH/cA1RhP0QkC5J5v6v6+9gkZ62RXrB69JE7NblFK8&#10;odBt6x/sPdsV7etcBjrh5Ejja0Qu6lHlB4I1WAt73pJPXvGDjR6f5OpSghV0hbtHeO5jsCR6gt+f&#10;9v8A7H3Q8c9e6b1aUSaRIyo8ttEbXW4/UdK/70PdyBSvW+78Q/4rrFU6WOiP8iyEjSWYcMw+v1P0&#10;92Hz6bk107BnptqopIdDM1nUX8LAarH+2PdCWJrinW1BCgk56S+STzAqH061Clj+WI12J92U0Nen&#10;Yya8egkzIdZydIbTyjnVY2FyPakcOnJD3VrX/J0De4PuqozGOQx+SVVVFCJojRbEBj9Lj8/n3ckD&#10;DdNyliuTX/iugPzEsimZZUAj5jILXY2Fhdfx/W3vRVBnz6qCTQV6BDPU5YTAgnXybjj9J0f8Rb2j&#10;ldiO0f6vXoS6isI7vP8Ayfy6LzuqCp8VRGrkEo9rf11aHU/63sjuIyznV556etJvBYtq4/6vs6Ln&#10;ueZ2UuVLFUKFR6gQq6b2N/6+y25hIWteH+z0ILfVJ+ozdEg7VYGOcFj9ZQoC2BA+g49hK8FSaevR&#10;5btilc/5OiC7oN6mXj+23+H59kzih6Wrw6QrfU/659s9X66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2AT9A&#10;ffuvdZFhkb6Kf+J9+691NixlRKeEY/7A+/de6eqXbFbOQFhkNz/qTx/jf37r3Stx/XWTqiummkN/&#10;9pJ49+690ImI6Uy9YVtRym9v7B/3oD37r3QtYT41Zmr0f5BLzz/mz/rDn37r3QtYf4n5SbRqx782&#10;v+0f62/I9+690LOD+H9ZIU1Y9vx/uo2/3ke/de6GrA/DGRghfHEfT/df4/23v3XuhRxnwzjXTqx4&#10;v/yyv/xHv3XuhLwvw1pbpqx682/3V/xr37r3Qu4f4d45FXVj0+g/3UP9549+690vqL4k4qIC+Pj4&#10;twYh/trW9+690ooPi3h4gAaCLj/m2v8AxT37r3T7S/GbDqR/kMX4/wB1r/T/AFvfuvdPA+NeFVf+&#10;AMVrf8c154/1vfuvdRn+OWEU/wDAGIc/8cl+n+29+6912fjlhSLfYxf9S1/4n37r3TfN8bcKx/4A&#10;xfX/AI5r+P8AYe/de6iH4zYU/wDKDFb+niB/4j37r3UOf4w4VvpQxf8AUse/de6iJ8WsMzf8AIvr&#10;+Yh/xT37r3TiPithin/AGL6f8cx/vv8AH37r3SUyvxPxMga1BHz/AM2lP+x9+690HWT+HuNmDWx6&#10;c3/3UP8AW9+690Em4fhXTuJCmOBvf6RD/inv3Xui8bs+FciCQx442F+BF/r/AIA9+690WbdHxByF&#10;M0hXHuLXP+aP0/1re/de6AfPfGLLUuvTQS8X/wB1t9f9h+ffuvdA9meh8zSFv8il9N/91kcj/Ye/&#10;de6DjIdU5emJvSSi3+0N/wAU9+690jq3ZeRpidVO4tfkqfwffuvdJqow9VBfVGw/1wf95v7917pu&#10;enkT6qf9sffuvdYdJH4Pv3Xuuvfuvde9+691737r3Xvfuvde9+691737r3Xvfuvde9+691737r3X&#10;vfuvde9+691737r3Xvfuvde9+691737r3Xvfuvde9+691737r3Xvfuvde9+691737r3Xvfuvde9+&#10;691737r3Xvfuvde9+691737r3Xvfuvde9+691737r3Xvfuvde9+691737r3Xvfuvde9+691737r3&#10;Xvfuvde9+691737r3Xvfuvde9+691737r3Xvfuvde9+691737r3XvfuvdZYTaQH/AH3197HHrR4d&#10;GJ6qnKVtOQbEOp/17H6H2aWR7x0W3o7TTq4PpKqMkFLEWMXoiYMt7kEDWD/sfch7QVIAPH/iugLu&#10;QfNOj3YOAmGAuCwt6rDSrAH0sT+fx7GEQAUAdBx1KnPn0JOLWEOHliI0kXcatCn+zqt/rezAV0Cn&#10;p0w7VNPLpeUZRkZlEbq4skitfnVYr7103IKr0qqa/lhclhoCEIvqB9PIsPbgyOi9xpNPXp0iBkll&#10;lS6RKvkmU+gRkHSC3+v9T70cDpvgKdSDHEjhUZiyAki5KjXyQCf9496qadaqafb1CqAjSCOFr8AE&#10;BbKGXjlv6/6/uy1pU9WFaZ6yCnbh1Z0lBFzpvGbpfTf/AIn3ot+zrRPXFH1ErdQ3Gt7aCFH0VT/S&#10;w97I63TqWpjB1mS0gTSdRIa55PJ+v1+vuueqmvUSokjkSMTsxZWW9/WxXT6bf7x73Sh6tSh64QMp&#10;lZtJKeEaFk0IbhfVGL/0+nvZrTrRr14AzgTKjQtrARFIclF4HjC/0H19+rTHW/l1waNZYRIzlCrM&#10;PpqGq99IH4F/fvOg691hU2kW5UKbOQQyarLbTce99e64lhpaEKi+ssFuVZf2wDpY/j/H36nXqdcm&#10;RLWUliNOkEcfSzMx/P8Ar+/dbPWXwhY1kXToVbMnkDC9rK2n/H36uadarnPUSK5nOqTSbhV0kkoA&#10;OD/xr37r3XOnTTrDyhwocRy/lnD2a/v2et+fXHwgT/W5kKnUCtrgfpa/59++fWvl16MMZpBqLEgg&#10;j9WlF5QWH9B/xr37z631xdwFiOsEGR0K20qLR2JJ91ZQ2D1qnWBvJNIywuihNPJBOu31C/6/ughQ&#10;HrdAOpDSBn0opDJ41A/SQwX1Op/x/HuhhJY14dVp1lSXS5iMfk1LrGrWEJYeok/6r/H3cwpw4dep&#10;Xrg8xbyBU8aFAqAMWXhubj/e/wDH3tY1Q1HXgAOo5ULO7IPoVsFCt+pfUxB+ntz7OreXXMI8TatR&#10;YEDTfUDqI9WkDj344691zKsPUSy/nkE2J/1/fqefWuo7gK4ke7qRzcfpsfSR/wAR791sZFOutAkk&#10;ZmGpfEADzc8/kf4/n22aVy1P2f5uvVoOuUkSeFioRQPqGtqFmtcf6/uwoRg/6vy68Ca9el/cXT/X&#10;9I/SqMPqWP8Ah7oqUeur/VXrQweuMaTAH7llLm4RozqAQE6Sf9h7dPHPXuupJHVfQ5JC8DSF1c2N&#10;m90KKTw63QenXKd0KgxxjhY2d21n1FAWQn/X49siIhqjAB6fRgV0n/UOu6PTLGxniVbuSrAu3APA&#10;sf8ADj2/XFT02qguR1MSnjjctFFfyEWa5J5XnSp+ntnW9aAY6fRFFST1lBBMaWJYsAqn0ngc+3Bw&#10;7h1s0HWdBpe7AsCwYx6xpItdCT/xX3ph2mnWuPToizShWCqL8Kqtew/tNce0mOqEdTkVRp1MzsVs&#10;VCqAFB+pJ+vHvXW89OLJHpVX5C6TqGnTY/oZiPdM9WCknHWaJWRkJYMhbUUv9CTdSD78aHp4igUH&#10;1HTu80oZDqsU0gqiWViRZiSf6/1918MBq9O6epEDG8pMTP5QqvHbVpsLB+PbtPy6tTqSyBNEbEtd&#10;T+3YKvB4dgfpfg+/cemyhPE9dMpLI972A1oCzCxXg2HvXTZ7TkdTEUX9K6iYyGGnV6RwpC/j3oge&#10;fVyyFcjrkCqqFfUdToSTxwF9IAP+H09+p6dM/Z1LUKiqk68absFD2is1kYkH83Puhqcrx6srU4ce&#10;pEcMDS6RdgW0uiAqlwLAk/7z7qC/mOnBWlSBnrNEiK+h0CqGXT4y7SXta7W/B/3r3uteI6qKauHU&#10;pFWoJSyWjezCRdNgOFZSf9492ZgOr5rjrFEywzSvGyhSY0dublittK/8R71UEfLrRNBnqTIzlENr&#10;sCAoZrlV/qfe+HDrWpaV65GdgNKX5N/Imm9/7Xv3WjIg4nrKQNKSmUyHUAW082twoPv3y6sGU5r1&#10;mWzOpKFEsBKz601fgAn3U18j1rUPXqYNCTr6CqkKisC5XTYBV/23vWSOPWzw6lstoyixkEqbmxVW&#10;UH6c+6hScg9X1dlKdeRmVGUKrqI7qNWrxlj6tI/oPd/LqtcdZBHZfR9VtoLMguf7XB+nvRUHr2nq&#10;ZFPoFv8AVHS99BF14H191KfPqwPXMzgzzCSJzoSNdYvoDEWUnj37Rjj1vgSD05sJUjjYhv3CC7Kv&#10;pNvqD+fbOKkde65FkNlkQizqYgofSPT9Tbj37r3Wb0xiMAFnD3bni1rqefeuPXussbvZAv1BNwR9&#10;P8b+9HrRA8+pUaXN2bVblABpT1H1XPvXWus7LeS1kCWuQTyL24U+9HV5U61j068hkRmhWxi03R7A&#10;sDa5QH/ePdv8PV+2mD1i9bEnU3ANlIOkAfQn3YU09JmDlqg06nUrOVQu7Wu6qsa3W68Nqvz7qR59&#10;OqTSh49S7IRGDHfU5BP6uFHpUj/Dj3oEHger9ZVAWNVZRyLlQTwPqoIP0t/T37z6159Yok9bh9Dg&#10;Lcg+rSGJsFB/3r37rx4dTSHA0g6VIDek8n82Zfx7914gjj150JUMrR6gllQNYhL+oW/Hv3WySRnh&#10;12ZEVCdIsfSbm+jnk2/xt730/Hbkrrc0HHrKCWZQqBY7hgv4BI+pH1966abSGoh6yiLWyDWVMfrf&#10;TpCnULjn3vj15VB4nruxIJYl1UAKGIUav9UCP979+63pX16zooQgsF8nBUqdQ5H9q/8AvXtg11Gn&#10;ViFoPXrk6oqFrkPKLWjHFgeGI9+RQxz1Q9ctJVlH+cvbUT6f+C2Hu9F4aurMCoBp5dSI1Wz6y6le&#10;EReBq1erUfdEWr8cdeXuGOuDEklFS9uQ12Omw5/1/ajqpwadZkchEN1IWSxT6BePqSffunVMmPTr&#10;sC7EagLj6j6G/Nh731cdc/GgutgSQOW/UABxb3rq1Bw6kKVtGouUA0hVGkf0ZmPNz711YU8uuWkx&#10;SyRRC94iUewdrHkqv+w49+4ip60P2dcRyy8MrFh5LL/h9GH9ffiQPPrdcV/b1LhZUCkqBrYhrfUB&#10;QeP949sudRop6b8RWbT/AKq9ZkK+RmiPJKszMmnUhW+kEfXn/b/4+6NXTk9OcOuUoYiN4kSzWazf&#10;UavVqX/X90XjQmnXsdelGuSI6Q7hxoZTpFwvrVj/AL78+/DFevBc1Az1JUMA7uPVZdKDkJx6gCPb&#10;bHFF68Q44DrmArFDqKhnsSg5JUcq9/x+PexWmetivn1mS+klrab8IOVIBsGUf4+/YrnpxQnmeupG&#10;vf08cEiy3kH9lB/re6ScOmZKVoD1zSxI/skfUHUtha4Fxx7svAdXHDj14SK0jowUuSACTqNgLNpv&#10;731rBxTrmi+PhRf9Rsbr9T9ffuvaQvlTrJJ69B9IVTZ7HUxt/QH3XI6d7WAB6zDxsC2o2A5JsvFu&#10;Bf36p63pT1/wddrJDoYMWGkg8erUSPoLD3pl1cevKUUdYQQzErZVZuLsosf9b3agpTps5bHXJ3BY&#10;o12YAKxFj9BYcj3QRgGo6uWBwRkdZE0BfoVa/qIvyPwb+756rVPT+fWI+sHmxF7/ANokfgAe99V6&#10;8iBQpZiG51CwNv6ah/vfv3XuvNdwQGFkBY25L2bSVt+LfT37rRyOskalLXLH0k3I55N7e/daAI4m&#10;vXPxqzDUCoJFyNRCWHJIH9ffurdc/Gjv/qowoAP0uQP6e9E04dOIgbJ4dSFUIADwmoXUHjkcA/4+&#10;01AWP29KlkcLp8hgfZ1xjRzwVXRc2H05vxz7c8NfLpsFy2R1mQmxLfQcMA1x/h7o6UNSOnKngesD&#10;lzYcA2upt9RfkD24iqVyOmJHZTQdZyw03VCNOk/T+v1+nuhjzjh04DVQT15dLNfxi5tzZr2t+Le7&#10;nC0+XW/PrLYSaQ5AQfTnkk/2SP6+/IopXr3XlgVZCfSSQFjQn1KRwSvu51D4eqlVPHrkyEalJu1y&#10;eDc2H+HumgEZ49WAPkOukcPbgegr6fwTb8j3RlAFR1uh9OvXYSHUNJ1Cw9WmxHFiPehGT17rKYyV&#10;utiwHqt+Baysb+9FGXj17rGqkFA4uWBN29Nzf6g+69e6ysDrGgWuSCP+C/2vdhTVnh17rKul2u1g&#10;QLG/9q30Pveo1wcda642kLrpJsWsQv0IA/Pt1SG48evdeQWlAILKzra44BA9R9sn4vz631zRm1kg&#10;a0VW0BjcvY8oB/T8+9Dj17ridMp13LOSbtwL2/Hv3HqodSadZmcHQRcro0ulrLxwBf8A4n3uvVuv&#10;FCrs9gicEIG1cabg+/U8+tY65roaNHVizm4cOoXSfzpN/p7spIz149cHRxZRYKTq1/lr/W3ustZM&#10;Dr1QBU9ZNcYAupFuLhW5/Fz/AI+9KAop1oMG4dd6mL6kItf9NyCB9QV/Pu3Vuo9wxHqNjcf7HVyP&#10;euPWuvPby2dWRVYAgaibAcWH+tf3o8evdcySbcAk/hx6r/63u3HrYBPDrsaiL6fSgBe/Fh+LD/be&#10;/V6bdmQ9c2AYoxI0WFyWLNz9AAfemZRx6cEhkXrx5FtVwCfSTwdXpsw97wcjrXXRMTPraILwEaNT&#10;+2CBYMhP5/r70B1vrIdSuQ+ouRZbKulVtwDf3vpmRXY0HDriyiPSXNjpF7WYWt6SwH09++fTgwAO&#10;sbswto0tc/TUOP8AarD/AHr3VpVrQdWKNSoPXgWUkN6mf8KbgAf2j7c7Cv29JxJIzaAtf9X+r5dc&#10;2DPpUMSVICED+gsRb3ULig6fyOIofTri4PJuxYgBlGkAKPoxPvfcvDr3XC5WwZQRcFbW0kn6kn3W&#10;p8+t9ZZmAYaYwgAjv+ri68lf+I9+4de66V2ARlJKq4uCDcccMB731rrpgzkFVDKTcsWs1zyT7c7N&#10;PXs9cp1DePyD9NibHm1vTf8A3j22ade66+oJuOQAADf6cAke/cevdeFx4/IwGgek/wBR+Rb8e/fb&#10;17ros12NPrQauCt14B/r71xHW+uwfIxsSXB+rcszE+og+94/Z1rrgyAO/LBgp1X+o5sVI9tM4Bx1&#10;vriAF1FRybFf6X/tavdtQC6vXrRxnrkxaTm17ji3pAI+tv8AC/vwYNgdaUhhUdcEvcalCozAkFtQ&#10;+nHHuwr1fUaU67CHXrD/ANsegWAA/wBb36metVrx65tbWPSpZtJb6cKVupv/AI+94r17ruyGylub&#10;r9Pp9PfsHHWuuKoosbAsCSAeeP6+/UHp1te2unrKLOTfnkWKluLr+be/AAcOrAM56jMjIBexW99R&#10;PIvzp9tCRS2n06ckgeNQzefXZUO3pJ4A4vYD+gJ9uUrw6Z65gGy8jUv0I5H+w97p1rrDNcstybr9&#10;SDcWP5I/Hup631ydZFOhNBSysGUMCSR6lI97zw691kYvoVLBCDdGVdMhBtcE/wBP6X9+z17rH5CG&#10;UJqUciTlrN/gfeq9e64uSCT6RqI0gEnSbepP6/4e/Hqnfq+XXtP4BCt+FP8AS1x7qFoa16sQDxHX&#10;BvSbOvJH9W4v+R73w60FUcB1jOoSX40FbqQRqtb1Ef7H37rYABqOucZj+jMyyWBvb0lT+D72Kdb6&#10;5FVD2TTZipUFbc2uQp/p/T37zx17rg6q2j6AfRzdSb/0591JA49WVGbh1yOpCOACONJK3+n1v7qJ&#10;B1bSykgnrzva3qFrcED8n9S39uDupTz6rmtK9coxCx0lvEQD6x+kgfpB97IAx15lIz1wdWReWurj&#10;9V/8foPeqU6r15ShDKxdRYEoBdT/AKkn37r3XEMGIUE2jvpP6SWP1HvXXuuLALwwsvFv7Xqt6vfu&#10;vddB2VLAcHhLfUf4ke/de65B2WzAa2PC3Btx9T79WmevCp8uuXLsCfU5UAAfpH4591LqOJ6siuWo&#10;B1xl87D0m2hTpGolBzyLfj/W91agyDSuenzDPxp1xCvINJAuFUkryCLfUA+2S/qetCOQ+XXfjvpB&#10;UrccmxIPHAZf6/4e2pbmNACx4dKY7K4mwi9dIpk5KWZG0hLBASOC3+39objdIY0+L/Vnoxt9ouK1&#10;lXqQsbeZVNgrm6tfi9uQT7Dl1vhFQx7f8mf8nQlh2QMAUXiP+L9epcQJYuh0oAAxXToNhf2GL/fU&#10;zoP+rPQoseXp3FHFP9R6noqvZUVFXklwwuSDyD/t/YRvN8YEt5f8X0M7Ll3SBpSn+o/7PTsEQ3XQ&#10;hbUusn6gW/B9hi+39fOTT/qPQrs9h0f2i9SoI41PpYCL+0npOp/z/vPshueYaLRGrj/P59HcWyKM&#10;laA9ZgyseDoVWvo9LBh/rW49kU/MM5+N+l0WzQk00nrkZwhFmVCX0g8XYWsB7L5N+DKe+p+VP9X5&#10;9GEWzIh+DrPFIPIB6dZCswJuQPwSB7IJN7cSmi1z/l6OF22EpkdOIritkYDQL2A/Bb88f717Sy7i&#10;zkmtK+XpXqy7ZbxkFBnz6xCuuJEDhvT/AGG1Ej+0rA/T3WK4etdXSmWxaKPURjqA4GsNGqrdfzz+&#10;Pwvs1Qs1CDxH+rHRTLEBkdIqqm01gMxCoZ9I0LYFrEXb2luC44t/qz0aWMZZafZ1zldHKiwJBFjy&#10;SEHC2H+t7SM5UgdGhhGnpY4CZEqKdk0qUKgglljDJYuZV/IN+f8AH2ZWspA4fP8AwdBzcYmyT/q4&#10;9IjcEEseSqZdHjjYAppuVbnkEe6GZ2mIPD/Z6SeHphqBXpqqGDUqyeIK5AjLAqUIK6kBU/Rv6j2/&#10;KGMefMY6KxOUmI4/8X0n6WWRchTtPFeCaYJLKPS0SXNnIH4vpX2TBHEoLDz6MiVePtOadCtUQRxY&#10;+N106m0gRqUIsU9BAPs3kCC3FRx/zdFmg6qg9BJujFVlO8Gdpw0VXRO06SxFWYhF5jYfp9XIsOfZ&#10;DdQAyBw1Oje1mDRtFTAHR/dqZqDd/WW3ZqVys8EaQVplYl1IYThIw3rvpHP49jC3EMm3JQ5Az+z5&#10;noEzVttyYEYqT/k6Etcm9Rt2ghkBMeJnmhiBNy33FpJGI/qXB/2/t9rpWsRH5Rkj+XSOSFjdFxjW&#10;AelFt6p1nxtr08EHSP7XNvaESrqHyp0lkRlDfKvQ+bHpGbIRRX0R1dPUx8/qLmnIQf7z9PYx2a3P&#10;1OiuJAeiC/k0x1PEU6w5zEy5XFT0saksJZHjspJUpdDGEH01WF/9Ye931p4ge3rk1/yjqlrOsbh6&#10;9FZzGKeOqciNVcSPHIxNrPF6WC3/AK29x7Pt8cE5IGQT/m6FdvclouOKdGbhlirOqdtVcFuFnjq1&#10;9EgURhY2gcp+DfVY82Jv7k6KZG5fjK+hr+XQV7k3JwT/AKs9VcZVn2zubd/gi1xLX19SixKEusj+&#10;fxFB9Qf0W/HuDLoNDuckiCoyf8PUtWiC72+Op/1U6ss2NuaTdmwOtsrGNEcNOyPJr9cBYC0KsPwN&#10;alb/AJ9zTtV+15s9tQcMf6v29RTull9Nuc8Vf9nPTbuTa8eczubo44AKoxzzUlSVTTJVwepi0npV&#10;iyrZRqFzYA8W9t3doLiR0K5FaH1I6ftJ2toFNcf5OkPtSuiyWNmVlU6J6mlZWI9MlLU+BwVbkElf&#10;z7IIrhFJj0+dM/I06MboOpUj5H+XQn7NjRIMjSWHhjmicwgfpUgNGVDcf1uf9f2cbS7apPStafLP&#10;SC8KsoZRmn8+o2RrRicwiwgoKnXC8igcKh1i5/Ia9uPb1xdmGWg8+vW8Pi25Ljh0qZJlNDV0Eyhl&#10;MrzQm2kmUr6nJsP1f8R7VK3iQlWGD0mCBXBH+odARncdBDWT6YwiTglwB+1fRYG39f8AH2E9wigS&#10;Q/6vXoQWszaAR0q+ri8lLubbelTNS0NPkYJr2ljpnbxPHC34Hodj/sPZly8I2imt4xkZ+fSPd1UG&#10;Of1ND/PpVblo2+0gmkA+2AVXcn0IHU6HLN+Qfz/sfx7X3toWiJZcZ/wHpDauoNKdMm1lNPuNaJjI&#10;7TxWic+mKfSSyRIx4LC/Fvx7K9vt9F3Q/On+r/V9nSm7Cm31DH+Toa8gTuHAR0agvNiK9Zll5YIj&#10;2EkS2vqF7f1GogcexlPW8tBEPwnoNoPp7gvX4gekBT0yQV06TDzQSRPDLTuVWysSUmjka5DA/Rl/&#10;ofr9AE5rYW0jF8hqin7ejpXMyAj9vQM9j0zYpXkraeIRIEkIXR41jZ1KysDxqVSGuPrb2F91RI1L&#10;SigGehHt8isAqk16BGWsg2r2CBUz+TB7qx9GtO1kAp8j+qCqAjY+OR0sCSA3p4Fj7DV1NHbXSjik&#10;iqa/toePHo/jja7sj4XxRk1+zz8ujD9c4qgp97UD1jRz0lfRVLP4pEmikshEcgaP+lyCbexnyzFF&#10;HuCOwqCPLhitP9Vegzu0zfRPEh7gR0I83jmhYMo0pLOoCiwCqxC39iW5kErEH1P+E9Ea1UivoOmF&#10;3jaZUJPpYaSLkA/kH2WSMsbcen2qUr06VkTUFJR1rcxVkr08UjHguianRLer0gc3/r7XSkxQJNow&#10;3+auOkSAO5FeHUOWbz08lPK8vjkjltFCCxYpFdAVH1F/8eP6ey152kBXh/q9OlSJpOocekTHUyTY&#10;2nhi0w18ztGUB/dEgjW8H4uSdRP+t7bt5x4ekfF/xXT7JR6tkf4evYCmqIq+mx8uuOaZ3SOJ1Mdn&#10;LKPVbgAnnn2z4cjTBfU9WlKmPUvl0LlBDL/HqjDTTODSRS/cSqToaZELiJGYC/6bG3HPHs1jEsdz&#10;4AOQM/6vy6LJAGiElOsGMw9M9dWZukVUaJ3NQUUPCtRA4TQT9CTwp1fW1varbrd2mkuD5fs6amlK&#10;oImH2dNVWZ5cvOkUXmlqmbxon6A8sehVsP6EgW9uTJJJc6RmvDra0SDxPTqHsrH02P3HVYrKPJTR&#10;yoWanhCoSWZkdCSQdOoi5HtZbKkFxolNPl1Wa4ee38RBw/zdBBvXbuGwPZlfTU6yR5f7Wiqnh87N&#10;SNTTTyNCsatyxHq+h/NvYe3rw4b8KD3Ghp9pPSuC4nntAK9v+YU6SEuaeTuesxuQgliiqKGKesDC&#10;YwipYeNGpZ39OsEgAjkD/W9pTFKdxqTQGlft/PpZHEV27WDXJ/1U6Ru9ZpIOwcRhYFjkFdSVVTNS&#10;OyvOIFKCKSSE/QMWsCefaG/dorpYJFqG/wBQ6W2DILN2Jz/lz0LnUuNxdHvOkhp4YqWky2OyOOrI&#10;lK06TTypqUC35AJ/1z7EWwT2qyi1QUDgjhTom3J5ZIGAPA1/Z07R7hp6iKm25POEho9w1ExigjSO&#10;II1W0KGaRVJbSgB5uP8AW9q3uqVtS1BqOMU406Tx2Z0eL5lekLkMNHkOyaeuNKhpqCeqhimGlzE0&#10;kllCgfqB9K/4W9k0zQ/WaCtcn+Zp0axylbEx+f8AsdDlno48Pkaamkn1wS00XldGRkgDw6JECqPx&#10;c/X2Y3SpAQobFP2Y4dFkIMoJ9OixdlUcVVSz1tIolakk1WszMWp31aTEeb/T9P09hTcZG06kP+rP&#10;8+hBt/hlvDk8+iK79rMbvLcVdtTNz0GKpsngq2eKXITOYqCuoaY1cddPIyawrtHZAOb/AEDjSCHo&#10;5JbmVkdqAD9nnU/s/wCL6GEFrJbQeJDXjwHofL8v9VOir/G3O5XFZKPCxV9TG2Ty2TnyR1l46iOK&#10;r+28rldI0ONDR6jex5PtLC36vhs3E5/bx/1Ho23C1pYmWXgB/Oh6GTsPPZDavaO0KU1UyU2RzNJT&#10;IkaqGmgnnEIldGJJRw2gleBf2vnaa2lQQj08/wCf8uivb44bmylNKlQc/l/k6sh3xt7GQVW1q6je&#10;llP8IpamOCmkeRYnnp7SxN6Rf1Fja9ze/sR3TXWhGUAgqDj1p/qx0DIZm1OtKZP+HoEN00kyV2Oi&#10;kpo1hm8kjVDHmMKbBYv9UB/vHsjmiuqiZlwP8mejWzkQ6tLd3mOmZdvzZfb+7cZSTxCRqFI4pPV+&#10;mokCSvHL+GW9wfyAferVnlLOQCV/1f5+rPJomVpDip6BqfDpTV1PHVJr/hcSQxK4LLHpjCoyf48e&#10;9zEuxLenRuhDpVTgjoT4MvV09C9dNKXWKmX7dpCUMfiHEan/AHn/AGPvyyyRL3Z6LntlL06HrZme&#10;nrdl1NJ5WgkraJZRGfIVeqWQGNEK3/zasTyLfXjn2c29/JLblAeI/n0SXtssVwr/AOrz647QoJqe&#10;mYepZWa8jOQzPKGJllseL35uBb+nukWsGoJ6tduGoOhQzb0Fdgtr+GollrKaWuhyLNNJIojjcfbM&#10;keoLZtRvb8i39n2YXLiS1QMa8a/ZTopiLx3DEjjw6Kx8kKeajqds/al5MfkaSnqJFkGqMVJDiR2v&#10;csVI1H8i/wDXT7Q3SQrajTwIJ/PPQl5fkDSSBhkdFwyeJqcHjMtXFgs1djh9rUF4miJb9xtWu+kg&#10;en08m/5/T7IxFEqs3mf2f6v9Vej2QC5kEaYoaU+eegw2nVrUVKGFY2M85ZGBdB5PLZiQ3+Jvz7QJ&#10;/a49ejgr4duFl9M9Cxu41uNxswimjgq0iLwzf55Em0LpLIvJF7Bj+Fv7MAklSX4Dh5/8V0XR+DOd&#10;MfRkvjvvd8k1VgpJRE1ZiaqFJJXZad9dKQySD+0BbVo/JIPs/wBpnR2MK8SD/wAUf2dBzeLExt4j&#10;5zX+Z6C+tqxLupqOOYAmrmQQQhnsY5dFi34JYlSPx7WTRpGBnPy+z/V/m6fa3jW2SQD8Iz+VehRx&#10;uTOHlwOTqXdKbFZU17NKrpCEijIurMFW4IGrm9j7Yiu41kUk00mueHRRKHm1RIvEU6DSXe1Fvjfm&#10;5crGFphU5SeeBXNzZmHkWMDmytdhe5sPaTcrhbli+ulf8telsUE0ECRsK0A6UmapaKtlaqiaWnAp&#10;IEWJA0YeZEVZQSvHJufV7JnSJULccf5OnogwFGFepNDLTRZOkaWQr/mw0gdf6cBv+J90abQy6TTh&#10;080Q8Bsev+DozHVMVLNUbogkaGT7/FSx463qBq5AoZOPqSFJ4/4n2JdqmLKwc8Vx9uOgnui+GUcD&#10;z/znoBd2Y6oxe55aZVkWnq9MlNa4VqmRy0sRf+qhVf8A2Psr3SA3LhCcD/V/q/wdCXbp4ZrYsRUg&#10;Z6AjsWucoRKWDq8ly51NMwXgA/mxH19lP0qwqQT/AKvz6NrOYUKIMdFZzNa2Tnq4qh5LBFj0kIQF&#10;U6EOn6/S3ssuULGv+rz6MERcOgFeoO2sJUzZ1aKBvQcdkZ5GLpEEjpaFpZAht9VW5t+b/n6BPDEx&#10;ag9P5dammVUrIPl0VXHZVsjVZWqgAmWDI1YcSIkTkU87IiHk/UC/tWFYAUUEUHT2qKQUA6Ru+dyv&#10;UCjWrl+3mDyqGJLxskUREQOrliANR08A+zOzQSYpSn+qn8vPrWuSDMa4/wBX+r16K7j4JK/Jytoe&#10;SoyFRKEjDSu+kyEi4POnT/X2YPEUwOlkF9HcL4aLVhg48/8AV59DBgaWSedqaHUscY9EdlaMOOJD&#10;pP0N/qPrf2nkcIPn0lkebxNLD/VWnQhYfazVc7U8jF46jyRRlDGrFrguv+0kf7z/ALz7fsVR21Me&#10;P+rzqP2dVkk8MVdqY4en5/5uj49bbRlq6LA03jDU2KaKlSMIqkwR6WDSKthcMCxNybm9/Zuz28YF&#10;Tw/1fLonurkUbQ3EdGh39FDitjeEQwNS19e4SkJcLDJj6fUrtrJ13EjAH6+n2xLKSjMtKEkgfZw/&#10;w9FdrrefIzxr+fRRcBkPsctjaVCymat1xeIlbsQVKySfUiwuQ/8AqePZE9yXcRk8T/q/1cehFJCr&#10;RVYeXQ1dk7grNyZPEYxljFFjaCGmo6eC4UzkCV5dDchi1yzHk+7SmQSABsAdFUUKoCelvs6Jo0Vj&#10;zHGqhVK6bn6cA/6/09rltiF1ynpNdS6D2rXobpKItS4yqLi0lSqvCXVAFRACb/4glfZdPFqkBXgD&#10;+0dJBLxxTFegAwtD/H981P3TxNMmXlx7zHWVhWKb8agoZRb1kGwPs5VaIB9v+Xrzz0SoHSL+S0xo&#10;paSGm8Un2LNSNKjBUcIrIasSSekHj6klT+efZfcOHYr6Yx/l6MtpkDNw6J5jauSueS3jYGaCNkkO&#10;nWiyqZ2X/EC/sr8FBLqPr/l6OZ1AzToa8raqx9GiFhpjtK2nUCTEAQTf8n8+25YIkbWzYOf8vSGO&#10;N2kIGOgm3lSeOoxcL64kaVR6UdNRJAsSfx/S3HtyGRK6YDnoxUSxxEhuH+b8+laki0mPhJkZGhAF&#10;kSyG6WiUMfqdNgT7UuwZdLcfPpiPvkqx/wCL6adsUX8TzLzA/wCbjT0J+kfukyMH/PFuP+R+6W0Y&#10;D0XFf8tOnbspHFQnj/m6ODtDZFPVbdzFdUyyaaHGmtRoyqXZqhIIUm/oOf8AY+xNrV46Vwo+XHh/&#10;l6DL3jRS6VGCf9X7epW2sPTSQSVEalY8e6+t1RTrdLeGL/ez/re6ooIrXh0YSRs6hqcelxicJLlC&#10;qOiGONyqktHGrOxufU3HH9fdXhMoo/Af6q+XSWRhAvDpTVsFNi8bWQpoatmQU8LnQUiYNeWoWQcF&#10;gFNve9MQQxpxp+zpLXWwanQcZncYoY/soZzLbQvkkaxnKrp8kg/B/JHspupfBOM06XwQ1z69ImDM&#10;GWtC+YNKdHlZACqgt6Qf8L+2GvtUdOH/ABXSyWICP7B1m7MyktRhcXiaB24lSryFSFTlwAUhjtbV&#10;ZQP1kWBa1v1e723hyHTT5+Wa/l8ukFvqjkLsPPrntXb86YyCvnjN5V4VjrIudVgW5P8AsR7Ui2Oo&#10;sF/1V6dnvNVUI6F2lxKPReSU2EaCVIj9dZsCgt/X6+14tToHliueiuWYnMR6D3cWPigrPuGXXIyt&#10;HGGADOnFvp/T2nnthSp6VW8jstHPSI3qGXEpT06lZJZ6ZxKulTGq8ygn/FfaAs6408OjC3jQ95bp&#10;A7dq2M8wKsDDMrLzrEoY3Gr8XHtZA+qlR/q/1eXVLiIBqg9DfhojNEGLfuBEchfQNDepVb/ej73L&#10;MFBHTTaV7aeXXe8atooo7xqNEIj0KF1ftwBS1j9fp+r/AGPtPHMXcU9evRwNTWB8+i6bplNTSSGV&#10;rNOsopblDYxBQ0Vz/qrX+nPu9zE0wBI4f7PSuJqNTpC7YhkrKh6eZGj1sEKEs2q5502/1vbCBFGh&#10;h1eVynRrNlY5qmGqeCKRlpIv3WChxCihQusH6Dn28Yw9PBFKdE8s4rpLefQH9qVbVVUaHxxtDEWk&#10;ch9ZllF/DGn+xW/0+un2/obR+p9nS22CU1V6KpmaJHWoCgeRUJBHPkJ+twf6n6j23bkRSFmFQDj/&#10;AD9HEQQjJ6nde7e8NS1eEKosySSAjRE0wWyxunOsL+P6e9XNzrb9If6s/wCr06SzsoYhT0Y2joof&#10;FDIFTyvzGjNePSp5Kf1Pu8fwiozxPRbI75A6Wy0ET0lRNoUyJTDQW1EyNfmMf9Df7D3YoshrTh0X&#10;sxZs9Fu3fJFB91I4Ejl/XqJBZlvpZR/gPaWVnjx5Do5t8gAeg/ydFmz2dinqpv3X8V1CPHchyPrG&#10;4/r+PbgLMor0uVZBw6D/ADsqV1GKOFdMbuHm9PK+m6y/7Aah706IwyOnlUVq3SEooJqdxCyFmMt+&#10;VY/t29DED6cc290WNEPaKdOAUHSgWSdkZGCEKjDQRY8G2og/7x7v17HSeyUjtKkbOFVwq+ROT+2P&#10;02/23v2OJ6sNVQF6n46iWZ1RLtqUeRiSzFRYEge/JECagfPrbu1KN5dDPhMXHDQhooXlLLaJY1J0&#10;yagbuLfW319usoAyOmBNobOel2ccVERdGkQRB3LDSVL2Ki4/p9PeqsAKdW+oMgoDT5ddy09NDohZ&#10;mMYBkaPS0jt5JL2Cj1MoJsL8D/Ye7EgCp6pnoUcRTw0mPjqoVOph+0jrpKKOSq/iw+nHugnT4eA6&#10;YlIYgFuhXwYWrohMdZcIA6KNYRiPUSP6j2qhnRMk8Pn1tkCx5bj/AJv9Wehj2HRUy1bM3q1gnyKo&#10;V2kI4DD8AnStv8PZuJxMgUjBH+T/AGcdENzFqY/t6UG6qhaOilhOgsTYDgaiP7Vvp9PaYxIhyv7e&#10;m4EFcdAZlhTOskkXJkVVVG9NmB9RUn6/6/tq4KaAFFPl0ZxkaaefSLqk8MkcquqWYXVlUk2T66vr&#10;7Q1A49MSqScevRcN/wBUJaiud0VVMbAEF2Ym1msP9b+ntdZzfEoFAAOnI2EOCc/6v83RSK+NZMqs&#10;hYq8UpCaQULuQQNSf1I+vu0pq9af6v29LYiSdY8/9jpIZzWZNNKgTQ6yeRykbA6PUn++/p7Symig&#10;/PpXHxPQXVdSruwchmErKxFxJdeD6hwRe/PuwqVB62R3UPTYkbTyFi1h/YUckhf6nj3utOt6a8el&#10;jh4SGjYKmjQVdLchQ2oG3+x593j117f9j/V/PqkzhI6noy+yMW0dIkSRqVkR/Jq1XKMwdbf8R7ep&#10;KT5dE0sySYHQsRU7xRxNTRsjJq1EAhQNA5JHur665/2OmBTh0taSpaP1upNygdiWIJ0+lQR7vGSR&#10;9nVK06xVkZmViRoIYysCTqtawQav9sPbJ+I/b04rlDqHSZpMaJZwWhSOzNY6XudX9f6/4+6SKtQy&#10;t/m/1f6qdKvGQ0zk9KCHENCytqZljAeSwVtKtYqdJ/oD+fdJXYJ2nq5qc9YszTCWAxpK4+gDBEVS&#10;NPGv+n+390DoQFbPr/q8+rrTP2dAhk6HxyNIVfyROyERgFZF5Cl7f1A9+kVXSo9OqmTSwU+fSYja&#10;RWdUtGdPMa6/UwNn+ntlYmalB05k9KrHqzPHErEJKUJIuDfQNSm/PtUsAX8P+r/V8utOCFJ+XTlU&#10;xDUYkUurNyCltIU+k3/PveBjpIJHOCaf6vl0H+8JIYYZn0kvDAzyBiV9S+m6E/7x7fiZwMcP9X+q&#10;nVGOak16LRmJJ6mrAIPiKoxYf2Rp/Tz/AE/r7U+FrGonj06zONOcUB/4vp/2tRPVToA+hDe915sA&#10;q2F/x6vdCoXz4dOMGeIf6vLpXRYYmoDNGzozkNJJrW6iMLqVhzyf9h/Ti3tOdAqanPSZ3YYpw9Oh&#10;Rw+MMFMHlDcEhbes2vyVA9pjJGG4/wCr/P1RlDrkdZsteSNdat40JFjoRgoHoI/PtwEEVHWvBFAS&#10;vQP5kTGYCGRmfyA6PUAFP0ZmHB/x92WNnyOvKY0zTp6wi/bwgyupneJTqDKeLD0c88fg+1CCgpSl&#10;OqtTivn0JW3KsyzFVCMyqOJuVAv+pCP949qI5yjYbT0iuY1YV0V/1How20qoRkRNKSzMzeP8abck&#10;fTg+1DIJCG1ZNPz6KDJKJNIjoF4fYD0XvviaMVPmjd9MbhkRfICTbSUZF1K4/wACOPz7URQsM6sd&#10;HME3YA2MdFzxdatJCVcFfL6zH9LC91KcDjniwHtersq040680ZY1VeP8+hJw+YhpdFWmrzqVMauR&#10;pLMvLD/H+vtDM6uxJ6sqsmCOltjMvPXTyPK2ny6QbMjDhuC4/B/qPaV41I1dOVNOhRlVoqGJ5B6b&#10;C5AFvUv9Pp704Hh58uqGJSajiekzVstKsixGUpUxaQukhBca9V/9596X4R9g61oEYrqP7cdBTna0&#10;T1UcplDFlWIhVUEaV0oLn6/S3uxFeHTqMpxq6w0tbLTUxkmUMl1VgWZmHH6gq+9gMor07orlT031&#10;NQ1Sz+P1Rlna7HmMEkggf4j3SvVQSpx1OoNDIzSBVCoFFyjG4NmIB97B9etPIxpQf6v9X/F9PtIY&#10;jKFgAMjyIh1DSvBt6j71IyBe7q+pyuB0OW34AsUeplVgVssY1gED68fjV7Kp214DUHz/ANnqjkU7&#10;jQ9CdTNT0sLyLJ5Y5VUvHIPo2i4IH4/1vbPg4qD0nkCFePQAb7ybvWSo9lCs/iCG6qoP1I/1vZra&#10;rpQH0FP9nqyRFdJ1Y6K3uaqBqpS8wOtl8V+FYW5A5/23u4WkuPMf4T0tJVU49NFBMyhiEAZSCvi/&#10;of03/r7eUGhxXpMXIwDx/wBX+ry6wZ19cKF5RG+jU4K+PUSL6df5/pf3pVFfh6pJAQust5efSB1n&#10;Uot6rXZbtpb1XI1+3NArTpNIWoNI4Cn+oddZGd2dSxWAFCGjIdhcDgA/4e3NJGD15AxX9RcdBjuC&#10;zJ5ZCRqlAMa/nUlg9h/X/D2ZQKna1c0/1f8AF9UZV4jHQPZOmbyhVMiOSbEK+ltRvpa3HF/ZzFKF&#10;AAPVDWlOn/b1Gad4jIi/W6amKFXK3dl9sXM2rH+rz60YwvA/PoT8ZPJHB69MiRhmR7uxCO41A/6x&#10;/Hstcduf9XHp4FtOlT07VlXGVNriWRWDoosqrb0m3/EW9pyoIoer1oKefTMtQLgISHKhQUPDAD1E&#10;2/r9feiQE0jyH+Tqvn0s8b+xSrUaFICrrIIZ7abgWP59sOrLT5j/AA9UdgcEdCptWZvH5nF454xa&#10;MMbg3uC6gcH+vHupjfRqHVNQHl0MGMapmkWPTdPHdGZmIH9Rp/H+t7YFSwx1csCK16UVbLCUESAA&#10;oq6l5AJtY2B/B9vaQRnpsBVyW49YMdXwQLP/ALrZVIayfpH9kNJ+PegintHVSK8OHSSrdwpDXFZJ&#10;lYBgUVWYeRj9fX9OP6+3Vt5Car14uwU6eoE+Wp51mfzqpdCFszm7Xu12/P8Aj7fjaRMHy6oCwFa8&#10;emxvFMvkB8hRRZdWltIWyMCbnke3/FHmOkrxNK3xdAzuCBjkaupClXVHLgsZDKW+l7/kH6j29DIX&#10;JHl/xXTujSAvSPQTTsROdWn9TX1G1vSuk/09rOA6UKpNB6dZoyyrOV8cYkiZPp43AU29J96OcHPW&#10;yQo1E9MtRVOjCOOS6pyVFw9yPUwI+vP5960KPLqgmU8DXpMbjyrwIFja4GksJGRv1fW4Pt6KIMDQ&#10;Y/1Z6vl+n/Z1N92sUzRq0boXUEKgV/yRb8X9priPw+B62oNTU16GCniErUyk6pE/TYBk08CxP+9e&#10;0CtqJBbhUdKUAUguMdezkfippo4DHH6S00IuFJI4Yj8e/BU1CrdXkZD8A6LruaQJPEdRDJqMWgtp&#10;Fxe/s5iiRaH7P8nSXWDgj7ek7h0Id3F7zSEuSwYFb8kA/n/D2qkH6R/1eR60xUjoa8FJpjQaS0QR&#10;SzAEl4z9QVP5B4Psguu4Gvr/AJ+nGpoAr5D/AIr/AGeljXTv9hIEqJadWj9LRaP1Aeq9/wAj9Xsv&#10;hVQ5Hnw/n00wNAAei57qFRK0juXISQgmTQwZF/zfpB/3j2MLVowigL/m/wAHSLw5AxJb59BikchY&#10;lQpHLMvCC2rSTxwB7XVzjrZUkUJ6E7bmNgjQ6lA1IGYekkNa5cMfwPwfZddlgCCf9WenlRABQf7P&#10;Qy7ecRrKoCiLx6UluZJjaS0ilPoBx7JJSxHH/V/k6bIdX7VqP8vRj9sNGwg8QsqxoRoVUYnixe/N&#10;rf19lMzVc5rnp5FY5I6HOlyQgx6tKYyQoLp9bWGgFbfi309sPGz8D1VlFekJuCpjlceV43RyyKh/&#10;UBy6f4e900gD06dFKAHoJ56pjMxiZhf0BRwvpexYj/Ye1AGOvV7dPzr08ySqKNkJFxFeRSHJINip&#10;Qj8H8e6Dj1X7OoSVOlYYlKKilD6ydYbTbQAef8Pr7sR69aK1GenaNnlgRQtpFYFSPSx/1RRvyfrq&#10;Pu0WH6ppFMDp0pRJNMAWAjWJg1uPWps1mI/4n2pWvTLyaDw/1fb1NmimjeOVNKx6tTuWd7qRqX6f&#10;4e3dJYjw+NOqwPJKxFMDoP8APVLz1dQzS6USBVmGlAeP0kD/AA/Vb/H2rDTRpWT/AFf6v2dXMIVt&#10;Xz/n0H1ZfzeNVvY6nDqV/VyGkI/2459syyioqcdORqqksB03VUGqCSJiSzi92Fwth/Zv/vHuhYsO&#10;OOvFizHtoOkxHTtJMbPYxH0BzqLEGxJj/H+JPts1rQ/6h1bUcfLpzVkpY2Yj98rdlIcxhNX1Rv8A&#10;iT7tJhADwH+bpSCpWp/1Y67WbyLqCNHG8o8UhZv3pf8AGMfWw/x9p6Yx03084+kMgUIwdgyvcgqG&#10;BXUQxP6f9b8e/AVNB1omnTrJE0K2ZVXWpsEkDKthwSR9f8D70VI49V1DpM1808YMv3IlQeswNo1e&#10;n06oz/tufewK46tUdJ+GXW08zt42VC0R/bYsxa5Uj2sqFQV+Q6oAMmvSlwMjTVSrKpD8GMKAAyyt&#10;pDkf429v+IhSh8uH7OkwgYyHQ1P+L6NLsw6TF5GUOkUYuy6bWFrX9lm5SroFfT/P0YSukYALenQx&#10;vlhTJp8oKm5OlwSoC3YsT+P6L7DajW5r0pIQRh6/5egszm6BHUskc7vBMtgHPrI08nwf72fZhBFp&#10;yD0m1rxPQRZnPxyX8cskaKxVOFLkgXBZfrb/AA9mMAAbjnh1bxB0A27MwzSSQhzL6dcjqqIolJuo&#10;W/8Ar8+zu0bTg8T/ALHTM5GmvQW5HJFvGAFJYaVs2pPSt2a445+vs2ij1N/q4dF7CNvh6QclW8sy&#10;XOqPzMyCNbqXb9bg/wCvz7WcDQeXSOVT5NT/AFf4OpUjKLuS3CBWRAhXhP1EH3bqle3J6SGQqfJp&#10;VCQEbhlUKTccg+31J0j7OtGjCnHpL1UAkKNrI0vc6XDaj+Vdf979rkPaPs6r4JpVT1Io6dWUHT4w&#10;PqqDQrHi0bf4n6+2pXr2+nTI4lSK9Kigx5LxlitwVJUngccc/wDFPbDGgr1VY4w2R041AZRodY1A&#10;PqZW9Vj9CL+0jEk1PSwCgoOp9PRgQaZ/M6yl9P8AZAXR6Sx/J/r78R2HrfA9LbG06xKFgsNEIQSa&#10;tZZRwbD8eym5LBDTH+o9L4aEAef+THS0gpQY1VCF4H6zZrAcj2WMSfiz0q8Mjh1KEWrxgDk2UnVc&#10;+gWAt/j71wwOtUYHqcDNGP2ywURkNf0qV/Oo/wC9+9Z61pb0PUCtTXG7atITllj9Qa44v791XpB1&#10;zNAl/WQ6fVVYXLG5Ugf8R7ft64+3/N0zL8X5dRqWnjkZXYSBrn9vRwOPTf8Arx/vPswbKn7OmifL&#10;paYtWLAMo1WsG/rzz9faY8OvLxH29Lgr9moUNcIhdXsHdGexYKo/1/6+2zUkdOK1GOPPj0nZZ6fy&#10;SSM2p5CvrcaWII4AUe7gUGOtFlJyOk9knRIKiZTFZEd1DfqTmxYD6cf4H2ohLswTj0mmVOIHQK7j&#10;yHjhaJSJbi36j+kCwN/8fYntkCIM1r/sdIJRnC0H+r+fQSv5JZHWK5AADC7LGQPpcj+vszASnH+X&#10;SfNTQdP1Cn7FmI1HmRUJsPzYH+n+v7oQhPxfy60ajrBXoTFaIHygjxmQFQGA+ikfUW/Pv0YGv5Dp&#10;uYSFKxmh4/4egxy8pBcNIV+qgDldV7XB/p/T2vRAw1Hotq9f1Ceg4yDO80iyHkBVVgOCB9FP+P8A&#10;X2oWlMdaNKY6wYyGRqiMKALG49QPqDXYKD/vXvZ4deHr0Pm26IkRSOAbRkhhcg2P6X9lV25Wo+3/&#10;AC9LbVXoTTj/ALHRgtsUMMtLGGj0EAsHQeq5NyoUfW349h26uDTT/q8+l0OsS48v846ENgBHoKyH&#10;QAPUPGSfoNY/B/r7Kq5r0aBx5np1whY1SIdKGRiJPVa8en9N/wA88ce6sCy0Xr3iKOHRk8ZQxtTw&#10;u0QeVl0xopuo5sSx/J/5H7L5qh6dNs2cY6FDB0YSNYShRyCVaw02tcr/AL2PbfAdaHr03Z3/ACUP&#10;5D+2fQVQ3VbCysQP6e3I1DmnVlTU2eHQdZCIVkR0SgSUkYdSbElm50qn444t/j7WpAgGemp4eJjG&#10;f+L6QWSshKxKzeQaQXUKVIHrIP8Ah7UxgDgekToyCjCvQObnVEQwyKpcKzCT/dvPPl/1vz7OLdg4&#10;AJr/AKh0zJIAlKfl0BeXlKO66xKrAKhtpsyfqbn2YhKAE/l0wBU16Ti/vCf1MWWNddvUqq3KOf8A&#10;Xvz7tQ8evEBgQfPqbCiqYTq1CwUtpvayWLge7ACoI8+tFAVCny6w5KWKnpWZWDhiVY20WuLLe/u4&#10;XUQB1pmCL0Xrc1QBM/kSNrk2byXZSPzb6+zi2TQK+X/FdJHf8R6CDIv5JiVYqdYWOw9J0ix9qD0k&#10;Oc9Y4Lx+oCzEqQVWwPK3Lf8AE+/Dra0/F0scUryOmpWKkhiyDSoBF0u3++Pukvw9Xi+IgdCbi7FV&#10;1KqkNYkX5/Km/wDj7RSNjT0tipUnz6ELBzGMqWJW8gsbA6r/AI/w9oZ1JWvTgVdVQM9COxWRQ5sA&#10;YgTHcqSD9WNvaMjr3UiNRpfSv1Cg3uFF+FAb8+7CnXuk3lA1JVWNxKxQyINAisRw2s/U/wCF/dxQ&#10;jHWwqqdX7eunrLQqVN2bhpAbHRb0qUHu41MaDpmSenwdNNdVEMdEhMhUeljptcXZifzz7eSOhqem&#10;GmdvOg6RGZYvHpDgkLfSBYKL6mOr8+1sAowPTLGvSN0Uv/HY/wDU72v6boOv/9OyNQUdmYAqwtpu&#10;5K24uo+g/wBYe5z1A46goVH2ddxyKzKp+jsQmv8AUxH6iFPI+vuxUgV62hUt69ZpgFtFYltQ5tZQ&#10;oHGoe211Z1dKp/C0AeeOsDQ/WxsTp16NABC/pDXHu9ekdOuMhSQGNhdWUBgFBtb6G49+Aoa9aJrg&#10;dcYaZ0WQPOBHpOm5UMqg8Wv727Iw4dbiV1eoP+r7Ou3cU8iu/MA0lHZiW1hdDW90EaEdoz0oZ5Uz&#10;qqOvaU9ahn0MA5JYv/ioIb3ug9OmmkdhQk9YBdwCUILseNNjdPozX+n0924dNUPXMs6hjLKXRpFE&#10;IAVbFuOSffsHh1by67jhTyayArqoACkNoX+y9h/qvr78SaU61opkjrMxZSBYaTqsbXYOP0sB/re9&#10;deOPLrG9p4dAOp1Auz60LgEWDW/r+ffojpYk+p62rKeslnW3pRW5Dqzm4P4Kn3skE9WKucjrCkdQ&#10;3rnZXGv0/lOR9Db+nu5ZaUXpRbyxpUSip9euxTBvFIyjyRksiA+lQf7Nzf6e6EmhA8+mpmjd/wBJ&#10;aHrKIiZjMTfUdLRkKFUj9Okn8A+6jC06aoa5678YDAliWJ5H1+o9+69TNesPhhSQyaisjG6EKz2Y&#10;i73Fvd9RIp0rj+mC1IqaZ/1f7HXNnC3Zhwif5xdZMmpvoUH0I/3359148OmWdSewdeplp0cNdhcm&#10;R5G4LG2kXv78STx6bqNWcdZmXTxfUzG4N+EU/QH3rr3WGoQEoqSamVkdwoKi1vUL/wBPrb3YYyR1&#10;4jrDqCTLdXGtdIcaghCi9iw49+8uq9cDK4cvFFGq8+Y6tbELwFAPP449uMo0ip+zqzUAr1lSfV6g&#10;tgwsyubMP9qVf6f7b3QpQV61UU1DPXF6a9grktcMrMfIVVvoAL+9iQcCOt4pSnXGWOrhChHUprGk&#10;/WS7Czal/Av+Px79WM8R17A68PMiNHIiuCNbuGJvf9KKh/3r3rtJxjqp65qBNTsHNmclQJF5VRxG&#10;P9gPeuDY635dQ2RoWREjXyAAl7uzFgLSKAPp+bj26veDU462AT59elPnC+hvIX0wr6rDSLMHv/T8&#10;+6hdLccdapmnWKOGRyAyppuyyhihCsvBKX+h92ZgBg9eITy49co29axyHUnlkVXkILiwsVJ+n/Ee&#10;61x2nPy60B/D1FanB1CNv2kYuWuoOkm6qb/7zx7vqqAD17NcnqLIqtIthfiysCt1P0PverT1sdQa&#10;iJTIpa17gCS4Yjj6ED34sSPt62VanSdycd1YqNRvYAqQLAcNx/t/dVIBz16IBnoegvzg4LgsfFGV&#10;caGW5Js6kj9Qt/tvbqPqOOnpo2XPl0DG4INPnA0RmQiwVywQKPUoY/0+l/amgIr0nlYaM9AZuFIb&#10;ao1MimQ3VNbgtb1u1/6/n21KQqmvW4dMlAR6dAbuV1jmlbyOgkF47r6VUrqKuDzx9B7L2loKL0fJ&#10;I5jCA46LnutCrftSyrDK+lnOlmc6fXpB/BP0/wAPr7QSszMTT/V/m6MYbcB1JOfOnzx/q8vPotm6&#10;mVYqhivpWSWJLal1pyFLkcXIHPsqvFBjOP8AVn59HylVlFGx/s9Ej7MUtFNwCoLWF/03X8E8/wCH&#10;sJ3SgCtOjJGBbjXoiG7FAqpbAAXPA5+vP19kUvHozTKjoPm/Uf8Affj2z051x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2AT9AT79&#10;17qRHSyyEAKef8PfuvdPdJt+rqCNMTm9v7J/r+PfuvdLHHdf5CqItTub/wC0n+nv3XuhOwfTeRrG&#10;T/JZOSP7B/P+w9+690Pu1vjdX1piLUTm+n/dZt7917oye1viXUTeIvQN+DzEffuvdGT2n8Q0Pj8l&#10;B/qfrF/T37r3Rodo/EnHx+IyUEfFv91j/Yn6e/de6Mft74xYWljTVQxAgDgxr+PfuvdCPTdD4OlC&#10;2o4hYD/da/639PfuvdPtL1bhaRhaliFrWsg/H09+690sKLZuHgUAU8QsP9Sv49+6905jA4tDxDH/&#10;AE4Uf8U9+690+UGNx8dv2oxa39kc+/de6VtPFQRgARxj/YD37r3U0GjAsFj/ANsPfuvdcGWnPAVb&#10;H/W/4n37r3XJPAv4X/Y2v/W/v3Xusc1RAgIsv+3Hv3XumeSphJIsPx/vXv3XuuIqYQLWHv3XusT1&#10;MIPIH9T/ALf37r3Uc10IP0X/AGP/ABPv3XusgrIG4sL2/wAOf6+/de6lwTwXHC/7x/X37r3TqtRT&#10;6fov0/oPr/T37r3UWd6Vr3Vfpf6D/be/de6hhKJjzGn+2H+9e/de6yfwfG1Is0MZuP8AUg/n37r3&#10;TPXbBw1ap1U8R1A/VF/2309+690GOe6UwdYH/wAjh5v/AGE/1j7917oGcz8acRWF9NDEbk/7rH5/&#10;1x7917oJ838PMdVq+nHoSdX0iH/FPfuvdATuj4S07CQpjVPB+kP+H+t7917osO8fhVLEJTHjv9UR&#10;aL/Yf09+690Ube/xOyOP8pWgcab8+I/j/Ye/de6Klujo/KYySQGkkGkt/us+/de6CSs64ycTN/k0&#10;nF/7J/1vfuvdJWu2jX0t9cEgt/Vfz/h7917pNT46eEkMjCx/I/4r7917qAyMv1H09+691x9+6917&#10;37r3Xvfuvde9+691737r3Xvfuvde9+691737r3Xvfuvde9+691737r3Xvfuvde9+691737r3Xvfu&#10;vde9+691737r3Xvfuvde9+691737r3Xvfuvde9+691737r3Xvfuvde9+691737r3Xvfuvde9+691&#10;737r3Xvfuvde9+691737r3Xvfuvde9+691737r3Xvfuvde9+691737r3Xvfuvde9+691737r3Xvf&#10;uvde9+691ki/WP8Affn37r3Q6daSla2CxtdluAfqL+zKzIDivRfdjtJ6uD6Llb7amJs1o4in6PWS&#10;QCnP9Pch7MobJ6A25mhIHn1YJhZ5RRppkLMFUKigcc2Ycf09jKIUAr0F5ZXbtPAdCFjtU7Jc+mwJ&#10;V/1Egi4W3P0/p7VxyFTQ9J2pSvQj44aY2LjSoAstrEm31v8Am/t0ZOemHeo6UlFIQp1ySIHBEZTR&#10;a4+hYe79I3Oo9OlO0qSHXL5Fki9QZVdiByukf4/09+Py6r2Hz6zDTNMjOGCxk6Qo0jUBa7n/AHv3&#10;rgOtkIq/F1xVBrmlS7elQYz9CP8AVBvzcc/4+9+QB6r6dZFeSawj0xqtgLC5v9GA96NF49bCitDn&#10;rJUU5hEaiTXJMuo6lsXVjqOof7T/AGfelav5dbK6c+XUORJI5W+jo8bjyORrIvaxH9fdwQetCh69&#10;JHG0anTolLWgA+nBswf/AB/1/ehWvXvProNGhj1j0h2V2B1Bi625H+p/p72a9ePDrqRpKdIkjIAV&#10;VbREI7Rowubc/QX/AD70KHqmpCaHj1HAcPI0Y8kJKFNVmcKV/cYD8c/0+nu329Ofb10Yy7K5ViQU&#10;Vi3LfpsrIv8AvQ/2Hv3XuubwIsiFtDsANX1DSKeRqB+lv6e9cevDPWOVk10yRsZGLASH8jjhB/W3&#10;09+qetefXpVkJcjRdQA0bPytuCB/Ue60fyb+XXusCwSqysrczcKRpK60+itf/Dj3YYFD1uvXUbxM&#10;xg8ZA8v6wrquq1tJI/H+t73177epJV0fQQoawNiFFj/VWP1918VPXqrOqiteu4iFlYiYm4YNMbn9&#10;XJC/1597wRUdVV1fh1gkhh0NwZFViCxDLzzp/wAPe8efTnDh1hIETK4UBLBXAJ5AHp5Pv3DPWuPX&#10;LyeUO0fCshFzwRY/gD36teHXuB64LI/EVhYEKWLWfleSB/sPfut+XXG7ROoZdUejliyHSSfzf3rz&#10;691IkjRZlkW0iAr5IwdOokXFj/tPvfXusQbSxOrj16S/qK3a4Ab8fX3oda65szuQgOtX5ILNyfyx&#10;/r+r3v7OvdeeNmXSpsCt9QF7HV6h/sPfvl17hnryIOVA06V/TpZlK3/UWH0P596OOrKus9czEJCQ&#10;UUrzq9XItwrLf+v1Hv2oHq/hsOHUWaMqCpJddN+eWS7cMCP+J9+x1ShHEU65srEKIl/WrWdjpufG&#10;NRJP5P19+J62FY+XWMxMNDModF1KAjaxrPDMw/17+9VHVvDbrnEkbo8NvTpYg/gC/PH19+8urLHT&#10;LdcC8MV1VCY9JCuG/VY8fQ+/HIx1VSFc16liVrK1wiWBZvWzcjhVH+291+XT3z6y6yQDHdiV4LqU&#10;YEn1Wv701KZ631PjiAJRtThwrrpAA12+hb8gX+vtpnBFBwHVkMdK+f8Aq/1evTlCJAo8ZGvyEW1f&#10;k8Ob+2TSvTR4mnDqfHFdljJ5YXRtQC6vypPutevceHUxSg8lOWHkWEFwo1qgHCkf1HvWePShFCgk&#10;8enGlSMrdgX8YUL6NBZrfr5/r9ffhxqenVznqXHq8mtidOkal5UX/s+r8+9ita9W6lAyr53UiJvG&#10;bDW+pgyg2BH1J97PXuu28jtGWULbR5C3NwV48hP+8e9/Z17qakLEE3IDDlmtdgosoH/IvdT026s3&#10;DrnHGo0MZWRSxDpqRT/VS55Nr+9HpkgjB6cmQhHLLBMC0czRixUWFhJG39fz7bLUNOtCnXGMjymF&#10;kLRkLI2rliSAwDc/8R/xPvzHt1deFOJ6k65FZ1CrFLpTxKNf+aHAvbj6f091Xh1ZieHl1muJbSEs&#10;umTQf9qKjTdvdj1Sp4dSiVCEjhYwPI59BP8Ab41/Uc/Uce/FVPl1dS4Hy64JDGNSlGDyIDEQLXN7&#10;EsF/J/w9+oKcOqE1NT1kYRxsS/Ogm7HUOf8AUhfz/r+7V8+riSJcV6zEKwjdARqdeAq6WNuAb+/d&#10;aZ4W8+ubBVAVY/GzFWuCxIJ9TBVH9Px70Oq6l7qDGk/YepYliETXBbSLqSHBuwvZh+PeqGvV1YYx&#10;+EH5dco2eVFABACnSsgKheeChP59+r1bWBTqSrMukmR3WNzZnNzdv1D/AFvfq9b1jj1IUqQXiVLh&#10;fSq+lL2/Vf36vXgwbPWaBm0mSosX1BSFDOCLWX3vqyulaseuTK8gUst1iVrWGkAX9N/dSR5npqWc&#10;RkVGOpJldHVHsCyqwGpGC3HDAH/eveyarg9PLKWGr16dI2bRqkl8mtSqIGQqQp9JK/j/AFvaY9W+&#10;fXGSaMSRh5SrFh+2PGqWI9LH/D3sAkYH+Hr1epao7mGRgoCuNBjbV5BaxZgPyfdT5jrXUsojp6iE&#10;IY8303A4W/uvWq9cUYo5jk4X1epAJGNz9R731v59SgilR49RT0m78y3+rHT+B/h711rrIyKFJiYm&#10;yA/o4HPqt/h7917qQpWQatLaQoDcX5UfXT/xHvfW+pEShAjgWJHo402JHI9668euevQ72LNpQMUC&#10;6irMbuVPv3Wus2sOuteVI/Uws2ofqHv3Xuu41DsS1tJU2Ui5+tr2/wAfrb37r3Wfi9tSkJe9tP00&#10;C1x/re/de65mMN9GVCTdzdW4tccfW/8Ah7917rgAmqzaT6PpZbFr8sf9f37r1T1JSxRwP9ckeki3&#10;1CsPx/S3vY6uCfXrlGrPqZWb6ekm3I/IPvw61Qk467/UiizC3DD8Gx/2rn/be/eWeraQB3dZXJIG&#10;sWBIAYay4t9FI/HtsAs9T5dbIIFRw65iNVDMp+o/sk/k8cH3QvqfR/q4061Smeuann+lxYi3B/1J&#10;I/3v29oWlKdW0sBXrKoBKlhGTwFUHkHTyR79QDgOtBm9eui0sREaxE+QhQwLX/ov+8+7da1lDWnH&#10;rIYwn+AKnUjNexvYkr+Pe69PhCU8QDrKFuboBxoVOeB6bG3vXVgxbFfyr1z0j1ai3oT1rYkAXGm3&#10;+Hv3V1JBpqpTrIsjQECxtIgZLq66tRuUf6ce6socUPW/GkU0U1/1f6sdZmnlRtQjjAZiNSepdJ/s&#10;C/8AT234SnzPTniytiWOo6zrCjyxTCTQtk1Lay6gtiF+nHvzPoXTSvTaprcgY+XWR4g0h0OFXTZT&#10;q1M3+qUKPoPx7qJBpzx6s6GNan/B10QwR4lDoFDNYfpKa7jV9TyPx7bxWvTY9fXrLEysCy3Y3ZY7&#10;jQF502B/pf8Aw91Pz691mWArHZdBXWroh/Dkeo6h/j+feq56dIBUd3XKFCpkkYaX4uyyNpZR/Uf8&#10;T78fl1eGbweCg/b1kkYMqAAR2LlHQ8EFrsD/AMT7qK+fTcsms6qZJ656h6bDhfof6j8W976rmnDr&#10;II2JVg1wwBVbD08cr7914g4NesjDj1E2F9IBLc/kAfj6+9dWIxk9Y9Ogg6Qy/Vj9WW/IsvvfVOst&#10;2JsGJ/pyouf7RYf19+631nj0aAADqJ5ItYn8qLf4291PHp9aaR1xK2JYDSLkWHIFjbkH3vy6bIBa&#10;leulj+ukhlsx1AWIBP8Aj7dVKip62ugEivXnRGkjFw6E+tuQFIP0b22cGnVCF1UBr1z9CSGwBIsG&#10;P0FgOLe/daPXI6bAni/9PewxHDrXWMuE/BLM5BfS19Ib0g+9cc9b65nVqY359NtQKn6c6Sffuvdd&#10;a9KgABTca3HN7/QMf979+691IGg8F7+n6qLrzzY+/de661nykKBxpBHNv9f/AFvfut8CMdSQo0gk&#10;KVsBzYkn6cAfT20F0sTXpSO5cjriCq3VhxYgizqwsbK1/d6dU8RR2ny6zrpJsSxJHp5W+oCxuT7p&#10;Vq0p/PpwUp1wAAcGxZAQCvFgQLBm/wAfdh1YGnlXrsgyD1INK8f4f0tb3UhiK16owVmyOuzdSsZu&#10;EsvJ1fS3pVbe7ZGD1sYwOsh1AuVC3VOL3LAX5sPe+vdY7+sKvBLAsLfki7N7159e6yqDe3kuy/1C&#10;3F/6e9/n17rzA88k8/UfVwfwf8R70xPkK9WrwPp12qkWZRc39J/B45De662H4enDIWXT136mW7gC&#10;x9Kj6cf090DkE16oAPM06yAXCm4XkAkG5sF9K6fdfiOevUWvHqOWLAFmBjD2dWFjpJ4K/wCx92oy&#10;4pXrzaR59SfSLfW4Fg4biw40n/W/PtxV1cR14tQYPXgSeNTED9WkWFvxc/n/AF/e9AUHqta9ZrlQ&#10;AxbS39lLMLjnV7ZAzjqwFTTrje4sPo39bc397dCor6/4evMrDj/qHXZAUC4YAKNQA9NvoL+69a69&#10;GQWvwVQWUf2iB/ZFvflyeqFVGaV65eUO2oJJHHchVI+hvyGPuzAqc9eqDinXnF1Dg+k8D8AkfW3u&#10;pznrzMAACadZU0uhNzqCHgjSAAfUAf8AWt72KefWx4Lr3HrjdgBe7LcG31I/ppPv3VXkAoFzQU66&#10;1EsXQ6vqBcfj+n+v718x02ZCRTh1xY2Xm5OknTdtI5vc+/dOhgFBPXaGxWw9LX1Afp+vDc+692rH&#10;DrYdTivXL1arAn6AtpF14+vu+a9a1qDx65hm1qysdC/T62v+bD37ienEmbgrdcZXNj+px+qy30gH&#10;6Mbe9GnWzI9CNXHrgrEkE2VeP2xwjAC2of4n3XQpNSOkZgJfVXrINby+gWGr6E+o8j6k/X/X92GM&#10;Dy6UgUAHXhGOSS/kJBSLTxyLmx9+8+t9ZQwUuhvq8fpuNJBBGoA/7x7314UPn1iYh7+pgCD6rqS1&#10;m4Fz9SffutsAPPrGAFew5JsDb6AfRS1veuB6r1nX0ML+oWBbm1/6+7de67YqW9AKpcHTdbg25P8A&#10;t/dow1aV68euJv8AQMfUeW/USL/QAfT3phnj17rCbs5Auyo1iCNLWA4Yf737qePW+uZUCMet9bKC&#10;Q1rD88n/AI179THXusjqSQFLBmC6QECoeOeT/vB9+611wGtRbVouBcqdVxb6e/de68qnURfi4IB/&#10;Vcj1ED3vSRk9bofTri66GU/2FswJIOofgW/4j3WnW6H065uDJpNvGLixBsCAv0PvfWhWvXXjOkOe&#10;RrYC/FjoH6SPr/h7308wbRXr0mmwu5+gufpbi2m/5t/X3Xy49NVoa9cTISikqCzjQLnTcILA6j7a&#10;CHXUN/q/1f8AFdKtalKFfLj16NDwSouR+gsrC1v1W9uVQYJHTLRMBXyPXMwlVMllXSwBuQLlh+B/&#10;T37UvkR01nrEFcgKlrabkk8i/wDT3vNMde6zmNfQNRA0nyH6k2PAHvdOtdd1CqGZ410OFVQW/WSo&#10;sym/5/r715V8+t9R41IGo8BkJd7qCG/A9+HXuu3DOt1axVTyf7QBt72cjrRr5Y6xppBHrbXq9QU8&#10;D/A+9CnA9Oxsynj1kKeS+ogcqTcaTe3Nj70I1BJ8+nWkMnaT14KqgJcNYc2/3j6/7D3cDy6bC6TW&#10;vXWgsAxLIGU2FvqQfeuPWjUjh1wKMbatOrSTq/qAeQT71Q+fVQpGadZfIjMpWMK2mz3NwTb62/p7&#10;r3E8f5dWLL6dcG1sQUsGuR9ePrbj3utOJ/wdN9dlSXFxz/aI9V7Dnj3vievdYwGZRoIsSSCy6WFu&#10;WsT799nXuuMjDUPqSBZT9PzY8+9Hj02JEDU64uUuoaxBZeWZnblfoLe/dO1L9dgcsAv+FrNcD6AE&#10;f7x791ogjrmUiABYWYCx/tEi3At73QU6tpalesWkMACbaT6F+pX+p/4172rEDh/q/wA3VOsmglgy&#10;+oG2lraTyPz7ozSM2B1YEjz6xuACCtyTp5+oNlva/wDyD79nz611wDmwQ2stzpva3v3XuuDFbhmL&#10;FiLaFTUoA/SS349+691yUHQQ2k/lbnk83P19+691kbSQAbKTcD9IU/4k+/de69YRqxvb6cqbDn/A&#10;fX37r3WInkWItx9eG/23v3Xuvarsyj6aRckf7Ye/de67J0mKy3S9jzbm1h7o76Bxp07GHfCLnrMi&#10;sSHa+mwOkAsb24PsvuLsU4/6s9GFvZXDMCy46yhDJygOoW0N+k2/oLf8T7I7ncRECS+P+L6P7faZ&#10;JyBp6ziJ409Sar8kkkmx/s/8i9kk+/qBTV0dW+wSnGj/ACdcioVS4UAAA6Lcgt+b/wC29kd3v6I1&#10;fE4+X7ehjt3LUj0Aiz5n9vp9nUYN41vp1DUWd5CGYgm9gPx7JbvmO2jQyM1R/wAX0J7XlWQMCFp1&#10;4y3s1gUBuiuoVkY/Ug/7cewvfc2xOhCHH/F9H9rylqP6if7P+rHXTVUYABlYWb1sJDa4Xgtf8/n2&#10;ErzmiKp1nB/P16F9hy4B2xR1P/F/8V11TVJFyj6tK8Ne5Ksf1f7b2Fr3mCOdSUfhX/L0KYdiEC0l&#10;HTolRJ+GBHBsfSSAeDf/AH3+v7BV/u7u5CtX/UelsO2RxnUgz1NSRZ2QleD6dLNIQCD+rV/j7RJu&#10;DFaMf8H+XpT9KFGf8nU0FZNQVraHHqA1H9P1Un3RrtaZP+r8utC3p+Gv+r5dQ2kaEhBILhuXP6m0&#10;jgH2jmmdiArYp0awQwFQCM06aXzBjlZ1kJkHpkQaQPRwpt7ZEjgYPSv6MECi46wtuNZlMbz+Ox5V&#10;rKCfyLjg+9rcSN2hvl1ZtvkjoyLx6xR7iWKcRppJYlZCGYgrfjn2vttVaE1r/sdMz2crRdwx/sHp&#10;UU9asqh0tqWEubsbEccf1/r7PYwrEeuOgxdW1GofX/P0j8tUl6xpgBGhZDojd2OpBoLW/wBcH3e6&#10;1QrqHD/LQ56MdvhCppP+rif8vWajqVks0ZDaWRXVtOoALw9j9f62/HstEiV1acnj/q/2OjCWKRRT&#10;yp0ooahqOohLPr+41NIoLcEgANx9f9f2qSQjK9EV7FRC3p/s9ZdxUha7ag0YpmkBB1AFkVgjD+v4&#10;I9vAHUW1cf8AV/qHQbllr208/wDP0laanapBp103VdYT6kD6XC/j24GPCvTLBQKkdM01I/meGRGO&#10;mUDnUn0bUv09opdXiU1efTylQtV4dCLS6J6SFJgQ1hZGJNiPyt/9bj2odm0Ur0kquqn8+lFJtyDN&#10;Y2tpdGq9Nqa50qFtpBU/1v8An2+LdZVGfIHpLLO0EoI6VfTtc+Loq/ByudVJWaVEisTK0nJCN+bW&#10;ufZhZoI4jGWzX/V/q/n0m3OJXkEp8/5dGbxCNWY6ug8ZEkY88YQBljCra3+wJv7U+F4ilT9o6JZW&#10;WJw1cHpa7cWF9DomltOlktps0baQTb/D6+1ENsigN0jumOiteh32zXxQ1uJnDApFLdiPVyr6WAJ4&#10;HP8AsfZ7tzvFcI+rtHl8vToOXcTyKQw6eqCsDVWTso8ArJfGgIOhGbURqbkG5uP8PZgbgGYg5Ff8&#10;vSdoxGgI406ADsbBvQ5HJhSjUzy+RJ1dbljGGMaqPqGtdj/X2DOYbUrMzVxxH8+j7brlWiVSM9O/&#10;Ve5IazY2Xo6iHy0RgyVI0crqngq1LCGdRquCGW91/wBb2YcsXkbbbLC5qBqH2HpNuduy3iSDBJB6&#10;Jh2NjpMZu/BZIwh8buGnmSrULGjtKIDGksxF/UQjIQf7P1uvHsAcxLLFdJJSqv8A5Bx48ePQ62iY&#10;SWjx1yhx+3y6On0CKR+otywxxqzYadXx8TWMsIp5tJWNTyCVseefp/h7knkkxybDMP4fhHn6dAjm&#10;XUu7xtX4qV/1f5OlVNMqNLNKoJq6QeNvTqjmYWLlv9bi3swNxFEWjP4v8JxXpNEDICB5HoKKil/g&#10;e4Kijh0CKaCjyBQgR2+9BYvGB9C1uW/PsNXUMdvOY4fxUPpxr0bRAyW/H1HQybRytFBk6SRqaIrU&#10;UclNUnUx1MB44NUY4H6i2o/X2b7bO8LgMBQih/yf5T0VXVuzIQTkHpPZyFhVxyOvkUvLzpv+boxP&#10;4/HtFfCYvrPDP+X/AFf5elluRo0A9Oihqinpj5Dq0EScqw/1Kg+1cbu8SZ8h0yaIzY6S+5cT44zK&#10;Qryoyt4+PUsi21W/wt7SX1kXSp4/7B6UWs9W006Z9gzR0m7qFdIX72lrqWVrhQ6voXSb2uCGbi5H&#10;vWxBbXcUA/ECOr7lV7JtJyCD0NG9MPUPtXOUMOiWDGwzKJQwFzKhFO6QrckIeNS8BiR7GG46zayB&#10;fwg/4DToOWchW5R2PE9BNgK2oqI6Ose5q6NoNZ9PpaG0ZUf7D+nsMWd4slS4yD0I5olAIXgehrxE&#10;ono8hT06aWqFaeJ9RWSNYhqZQB/h6j/sPZ5AfEqsQ48Og9cDTICfLoPchlYYsuZazRTSHwUcaqxt&#10;U2IWEgH+0xNiV/2Psq3KbU4RxQ4HRvbJWAaTXBP2dYtwYGlz1DLFmKZpYJoSsVyrKVRB4WN+CnAF&#10;/wDY/j2UXW2JcQkTLWo/ydOW900Ev6ZyOiJb+2n9hisviamOspqiCWoix1Y0mhJGT/KaWWCY/XQL&#10;epfow4+nuLd02maIupBABNP2kjqStov1mmQoRpIGr/L0MXx836mRoMXQ5dWFTRSLRrPURiKqp5mA&#10;WVQ5F3T6sVbm/q/texTylufwQz8VxU4oTXoi5u2rwpTNB8LZ+XRj45h/CsnFIPFV0WWI0kgzGCaN&#10;n0Kr8lQbAn8Egfn2N1V2R6nIb+R8ugcQA60yCOks/kJ13NzIpBNubn1fX2kNvI7Gp8+lgC6cjpyz&#10;9LVS4nDTwiTRFWSiqB9UaxmKyycfptq5P9B7VXVtPJApVcD9nDpLBJDHctjy6YaPJGHMxUcUuiom&#10;vTwLKfQySCz2J+l7+o/09kUcrxXHhj5j+f2dKyitE0lOGesFZgchUyVldiRDBU4aup8lLpmKRKad&#10;kMjlwt2upMdx/r/j2aR7dctL4kZpQhuOB/n9Okz3EYAWQ4Ip0/VoqMhuDb+alX7VqyuNW7R6ijCS&#10;neByjDkXb1Wbk259rJrSd7xJiaVOf59JomUW8qIa0BH+boZ5sRiaqpyFfKayXL0MLTDxWgjkQG2q&#10;YAnVcerlRb/YexCLeAvJIQS6qflX/V9nRQlxNCQlRpbpJbIzNHPufNbWYLTU24KBqpPIxEdLVRr6&#10;ZP8AHlB+RyT9fp7KNovxNuclnpoHUn5Ag9Ltwt3+lW646TT7QemKdvsN0wyrMGgp3SR/y7lXPOr+&#10;lh9Pb8gCXYlP4T6eh61HR7XQeNOmrP1byZ05ijFqiOpqC8oFwYJR5Aug2sdQBPP0t7Zu7lTMJ18j&#10;/nPV4YlEJU+nQW7rop8nuqgz8iM1RFNHTVVXKl3lo7efQhbkaXCtx7KbyM3NwtxX0z/PpdARFAyJ&#10;5jpDZfc8Em/6XFNgqLJtK9RPU1En3LVkaRyD1poILc2Fr2Btx+PZPPeaNyWGgb9vr0ohjf6UyM1O&#10;kduHGzVXY9Du55RFXUeIq6FoHuyGHyI5LBlvddOoA/0t+fdLq5L3HiyAcCOltoqm2aNfM1+3pQ9e&#10;1ENW9XUFdMlNmkLySzOtQscmlZRTKDfQbcm1lNuBq922uaIuXjWlG/P+X59Jr9TFGQPQ9CrkNu0V&#10;DujGDS1PHV56n/h6H0y1CSxmoiNTFY6rqCzLf6C9/YkeyAmVqEVNR/h6KI7xhCRWuD0nMlXpjczV&#10;rEULJXSGQ6SVGkmzN/Qj8H2V3V2LeQoRwP8An6WWyiWLUR1IyW4jVFZtP39Q8kCMZZjGFVpVDShg&#10;DfR+oLb+gvz7TPfiamanHnw/4rp9YVSMngM/4OkPvCY0G5KghitLlVikkp9ILvHUxBp41V7/AKr6&#10;Cbf7H2lvUAkLFsNQ/tr/AKv8vT1iuuJgPLqtj5J7Th2/vKvy6vEmPkpZoKWURq89R/EEEcD6kAYa&#10;CVC6XI/r7DN2DEzqvw8Afy6HGzSiSNFHFeP7Oi99H42qwWZmaoRp2pnmo6HWRIzQVA8geRIwpVwS&#10;FsDpNuOPZdZRtVj556Ee4zCaLTwr0Me5NrU/ZPae0GpJpXl2iabJxTsXjlqIGk0ywOi3AGtCWX8A&#10;L7daG8luQF4Dh0G5XeztnJHxVH7a8OrN6GrwlRtmhFXRmfJYumZIo0WQ+dwRYSS/hgPSo/IHuQ7e&#10;RRaL4g7hX/Y6AU6TtMSGpU9Bb3c9HQQY2WhcPkZdqSeBogwihlqy8awuosVeI2ubgE/19qLyGPwF&#10;cNkp/h8uluyxytOwbhq/bx6Q/X7VEeM+9kmElB/k9PVLe33kkQ0hAw4DHSWfj6g/W1gG4VEUxbVi&#10;v+Xo4v46Gh49BzvdmO4vtYKeKKarlatEUbJpFPN/mCx/K8ix97nRWkrTjnpbYp/i4qeA6eq+L7rE&#10;0dBUaBBDD428ZDFi7h2P9eG/2HtidAF+HHVBRZSw49GN6zjpoKDDSVcDTwJWSeYsBapp4olRlkK8&#10;c8iwHs8sexUZo/TP5DoMbmhediGpXy9OPTxnaSnpMFma+KsFMaeF/tY1lMc8ss8xYRJEP7Okv/sB&#10;/W3tXPCJIi3D/D1WGQtMqHNekLsveEE0u3MRUosVP/E6mCeM65Hh8sOmSZfH6nHpAUHj+nN/ZRGg&#10;WREIxX9n+fpVuFi0YZwK1Wv7a/s6Sfc0P8ZotuU6u8jYrI17TrIPDIsEsbCMn+ou36fx9Pz7U3SR&#10;mBQ3l/gp/q+XTmyrLbymQDio/wAnRYOzJJJsHS4gS6DDC8kUschKXbTpWUhLcfqBP+v+PZJOqMNK&#10;nA6EtuGmlLA586/b0h+q8T9vmMVPXpDK1K6VlRFOyCKSKJPJKsrWtYgEWsOR7atrVddRnp3dJGFu&#10;Y2bj/s9PvYWSlnMtUoDRz1p0xORqZdYu7W/w1ED36RG1HxGoKkfl0ztX6a1XNRj9vT11nn58Q9Jk&#10;KSRhplBjf9IDA8q5/pcFv9j7sjmAhoWqek+6xSO5JGD/ALPSkyGUVd8z0/jSCVhTZaARB9OuuXy8&#10;lOOA2rn+vtue7lL6WalOmoQTb0cVAFOHWLsvcOap9vJDQzIrSVCUw1hmjhVyt2YL/hyP9b3SSUmP&#10;4utW0duZiSP9VegZ2RWJiM6JxM0n3MscAEXoHlDkkp/rj6+2IZGL5avRhdjVEB/q8+jIVe66P7GN&#10;CxJRSHIJZwhPIUH/AB+vt24lCpSp+3ouSBvLFeknUZolDVxF0SED6amY3+hsLf7b2WiQAE0r8+lC&#10;QgHOel91P2vU4DcyitlZ6ZvHNHG4AckGzaV/JCgX9rdv3F7WbURjj0m3Dbkngx0ut+75pcy2OkiC&#10;fc0NasniVViaGOZbay39Tq+ns0a8+pNSMg/yx/n6RWFg0RNGxTHQNb+oYq3GeaJVHpeRL62IY/qY&#10;Af7H2jdFEmoL8+Hz6MIJDFLSlT0Vaj2/US7zrqZtYimx9AyVF0Ma1JldX1xn9VwFNj9Le0skDSsQ&#10;pp/q/wBXz6NRdBY68DnHUjCVNPtHeuRqsy0X2bYXNYuOaZ2SKlkqqOSNKnV9GVf8PyfaSO1MUpbV&#10;5EenHouuGadaJ6jH59V9bHyFU8245JEjSlqMvmJoWVj5XgkyLGCedT9BptYfi3tfSMxju8v9X/Ff&#10;z6PltVEaMWzQY/Lpq7Lkjo8HSs9OGl1FKKV/TKJ5m0uISP8ABjf27by+F8LdPJDGailf2dBDi8XL&#10;Rz12XEnieEUsMMK6wHaRWDsCvJ+vq0/X+17WeO7CteteHFGaqlOhWw1djMDt+epqSr5JiJoI0NnN&#10;3BkQMP7P9D/0b7RyRLI1Wbqr6nwuOjMbNxqLjMHVVEQSsqaRKyodEVUjaWRv2GYsDqCkA+37WMRk&#10;iv8AxXRcSkhZDxBI/wBXHo9nWENP/BaSVIUp6iSaZZVYIrOsRRIZ9URt6/U3DFuPUPr7MhoYceiC&#10;7iWOQkZ/4s9KvtKVf4HPQygs3gQKiFm8TykQswIAHOo6rf6/491uwrRaK8Mfy/1f5uq276HDU6DL&#10;qbaS1u66WkloxUGpanRHKLGU0nU2iVvoSGVVF+QPaC0gR5ghNc/5en728LQk04dLfsjC4zF9gV1P&#10;SrGKGkpaNw0KIFac8vGV/wBUpWzH+vsyvLeLX+ieAH+rPVbJi0Ic8T/LrJtEidqkFA1OqEqpYMOH&#10;Fm9lbs+Y5DjpyckNg56FeoyQSkBVhHLCVaFgFZtUcYKW/wBt9L+9qVSjeePz6QtRmoei+7PytVR5&#10;zIV8zGV0y1dIr2/1Ex0u/wDQhRY/4+7rIzCvS+VF8ECn+qnSO7yocjktrtmhT6qCmqnSeSKRVcPL&#10;HeNTG3rsgBPHH9PbEieJTypjrdm4MmitOikbcQ0jNSqmvyyWjbSQVfyj+l7cXFvbMtuyR1Ufz6Ex&#10;jjMVWPD/ADdGDfHGaow9BAXmdo6Scx+oxyOIY55FlI+hU2v/AEt7SnxMKB8uiJ3Cu1Dip6R25z99&#10;mqirnjAEU5kji0qUguSxjhBXm/1B92idkatOnlGpBQ9Pc1FG20YKhoUC1qNMlRwtS0Pk0AMvGn6f&#10;7H2peUyDIHTKLSU56SeyZNeYdIQxX7hF1FdFmC6W9uRqTSg6rcGgOf8AVno7WPyNTDtLIbeoUjQZ&#10;taelyU4IEj0YmWRgko/S6m7Bv8APpq9msEyRoYlOTx/1eVOisRjxRKRWmR064TAyNTy0dKGCgmsq&#10;AxYqY4o20yzk+ngXCqbH+ntWTEy6a/b0pM4HcR8uoKbi/hxd7kJHEzBAbEWPqJWT1X/w9pmuYtJj&#10;AOBQdWoJcEdJPNdgrlokgoBJGyavNUCOWMKQLEESekAn8Dn2VkmOTxFH+o9eS0UNqboOZ6ueXHz5&#10;KeJlGuWNn9TMAGtG1v6t9fbNzIJkqRw/Z59G1oyL2OaDyp1B25VonlrZVaxF3Rxd1UchlB/H9Afa&#10;CEK76AevXVrUl4m/1celfjqyHOyyNqcopIXyIoYFXtwD/tvZtDbyI2tD0ke30xV8/P8AZ0LJqqah&#10;xWLp/RJKdXkQai0YLfrdF+l73v7PTCYoleQ0/wCKr0Q6HE5IP+qvSqDiSngCkgBQNMZ1Lpt6frz9&#10;PbdT5HrUgLD889Mebw33tTSVJRWaGNoac2GqNJf3pY1b+zfTc/19tyhpFpWn8+nI+waegH39NLDJ&#10;U06sqrCArKSygEclkP5t/X/g3sskqpoTw6MbOjOARg/z6CHE66GojjSV3jeYyOshZjctfge06yrX&#10;Nejpoo6Vpw6MDtrIXqqWWWwh0p9wDqPoCDn/AA5+o/w9veJE34f9npDcpoWqjrPveoGRIMIAvf8A&#10;bX0myxAAk+/dhyFp0nt6u2mn+qvRfM1TzzyNFEQQoIOr1kBRzYf7f35pSe2uOjRUTTkdQ8BShK5E&#10;ViRDIraT6LEDXwP6C/usJpJUN/g6pcxqIsDofKXIjF4moWJ7SzQqs0YLDWQDZnKenjTcE+1pl0Gt&#10;P9noPtaMZC0gxU/4eisbhq6moqqpnkEcgZiszsQNIJJeVl44+gI97kk8SPh5fnw6OolRI6IOgxqI&#10;kk1vcOrfVQS/q+pa3tKgVRXV+Xp0pU4oenbB1kWOpHp9TN9xKKiRAf29SWjjGn8kBrf7Tf3tY1LV&#10;1V6TTwmT9nQ10FdG9NjhC6S/b00YmkkC69cklrLKfr6fagKSMDh0XCJ1DY88fPoQq2Tw4UrTwiaa&#10;ZH0rIHi03Tliw/17i3vQeWM/Dg/6q9IF1mc1H+Xz6KzvOgekx2Ur6sOsEFJUOzMxYBzGyrqJ/p+q&#10;/wDj72z1+IZ6EKSqtB54+3olheZ8k0jK3jEnCx6/ES3Ot/8AX9tMNI1dLcFPt6m1FI5qFYBDGU/d&#10;Qk39X6Sh/p70BqAI8+tA0WnU6jxipUidlZkf0yqV9OhF/bYe7hPXrxPl0yZBVaokSmjVFv6gTIl/&#10;xqBX3RgOFOrrXj0ha2NTVxKxBIZtSgh1sf6390KIRwHTmtqgg9LDEaFWOONDGCtkdEQKxB5Ht1NK&#10;4B6bep6MNtfHvFi9cjaVkVmi5bxtwLkafyf8Pd6g5J6R5L/n09J+5GyMCWtwSrXKqeAp/Nvx71qP&#10;r1dtYOB03VRRakOEV5FVUWYj1gWswF/dSx6upOnI6eVrZoxQwBn0u4ItrVVDfUEj/e/dWA9K/s68&#10;AAa06G/alfFT46pp2D6p2RYSqyKisDZ2kkk+v9QBx7URhQQKdJp6sQ3RktnQwQY3Wt2kZFfyk2aS&#10;QAFQF/Fh/wAU9msWlV4fPosfLHNM9J3dtRLJUzPJrZJAHSV7NditygH+v9Pe2kauBx6oifqfF/q/&#10;1f8AF9BHVa5y3ChSygh2RQDb0kKfp/vh7QSs5LL8z0uQADh0k8yjRwzhnBKwsTcg3S51Bfxa/tG4&#10;I49MuF8QGnRXN9VMLrL5GRJEuyE3U2A/STb/AF/btuat0/mRCtOHDop+YyKtkY5ISiMZyoYMwLKe&#10;HAYfXj2oZSThujC2P+LeGV8j/wAX0y5oxzQuQquzBgjlrsrDhhc/8T70yhloenLYqjd46Ciuhmjq&#10;HZWGl1B0k/qI/Uf9bn35QFx09KVJ/TXNf9WOokEhSVZIW9CwaWg9Fr8esH+nuxqePTSkgnOfToQt&#10;ns01WqMkZVj6gzBrjVwbD6X+th7chah0/wCqvRffLKyVU/6s9HE2fEiPHZFBjKxavT4jYaWHP59r&#10;qrxK14dE9vHUMJmzU06X2TX7eWKOExlCYzJGCFdV0jTpT8/4WPt/THT4eI6YZJlmIr2Zz/g/l1kp&#10;pCFRTcxgsxZ2sQS1+Irn2ik0BitejDQtAVWv59S5Z0qFRFusbMrMwUCRgoup0/0I/Htkqg4Hqjai&#10;aaP8P+fqbj0ja0uoqQ2k6l0hrD6A+2GRWPTrUEa+uP8AB04TsDrWlUK7RospSwFhZTqP591aJDw6&#10;eAOjHGnSezksUEOst9AIzbgagnOpvz9Dz7aWMFqagP8AV+XVlidwK9A3k5vKHuFazP6vVYaj+Le3&#10;1BHE160YQHqek39sxUFUDKxIe34INg4/x/P091kIwdRH+r9v+Tp9RDHlcHp4xirCxaRjq9XqPII/&#10;p/r+7BqrWtfXqrtrOOsGWy8MBBjkaHykwagQJFYL6zb+hPt5E1LUNg9Fc0gVuFTWn+r/AFfl0Eu6&#10;Mo9VS1F3MkaQyOOdTODyFAP9B7skdH49PENPEBp8vz4dAfHVCqeo8QcK0YV1Avax0qWX/e/a3WFA&#10;FevRRgKR5gdLva1Iy1McQvIwZXcRjix5cH35/DePTXrTGnb0M4oZQ8LxIUhkALaiwbxEDUB/sfZJ&#10;cUVyAa5/z/6vXp+Fl4AdP0KtFqhAK6IQ+m+j0n6NrP8Ah7bK6Uy3HPWnBZ+1adMeXlGmf1N6lXW2&#10;p3LaV9IQjj3eEsa1yOqOgT7fToH6ydXkldwRGSVYniRWvwOfZhGoAFfPz6qqljQcepVBGWgZlmAc&#10;MCq3trFrjWR9Sfz7U6A2NVadaZTWlelNs7KSrVVMNVGsJp3DqvkuDH9U/wB49+aGgw1OmZUdVqpz&#10;0Ou3Nw+Ssdmnj8PgjWF3lCyxNr9Uap+V/pb2xKslQPIeeP8AY6KpakkEVNeg67Wp1yVTTzmRWiC3&#10;ZIVcW0JYOx+n5+tvZ1b3VYgnVoIwSBTovVTFCs5j1yNcMyzafIpGq4T/AG3vbO4anRiRpoOnqOby&#10;SU7EAmEKIiocmIW/VpH0v/Qe3DUJq86dbLLT4qH8uhY2XTGprI0CahMwjUsGXQQdQZv9txb2kkYu&#10;uek5VVNS3z9Oh4raOo+2ii9N106iDrDWWxZh/j/xPtltRXt6sHQ+Y6QOcZIKWRDZNUTchrXJNtIH&#10;9LfT3uJa+eR1skPgjHQL1YjlklSMFmIuNfpP6r+lj/vB/wBj+PfjK+rTXrXhRniOsMrSiGRWHBYD&#10;T+oAj6kf8QfenqTnJ63GpBIA64yrZFZS1zp1ABkDA8Lf8XPunW6sGppx040sErK2pgo06o9J1lbG&#10;59uDT6dVbxK4I/1fl0/Y51atRFZS5VL/AKAW0j+0P6n/AFvbNwVKkgeX+fq6lwMnobsBVwR02pwD&#10;IUKqTqcRMpsxYDjk39lYFTTrxDSCv7en87hSCKQyU0TBY2WOUNq9epQplU/QW/SPb3gsF1A9JtQZ&#10;/DI8+i7b9zYmmrKsU8UYVdBkRjpcgH0kP/j7VWxZhpAzw+fS5SVUCmB0VjK5paysQysFUSBUT9Uc&#10;ZIsoLJ6B9Pz7XIAG/VGOrGQny6c6Ss8M8cbyHQ7COUoUIKBbiS4+ovyD7s2lWqhwf9X+rz6TzFWo&#10;CadNe4a4SyFp5zLISgji/bJ8aj0MR/W39PfiAwwetpbhhWvTTTWkijUx6NQUqRqANxcKQPp/re6j&#10;06akRV/LqJWs6yhyV0pYspZOCi6GVL8/4e7DNa9VohX59ILMCLV6Qy3I1G2rXZfSAB7WW9M/6vTp&#10;qRacB0hK6APMki3U206Cp1C3ClR7WxvpPTSgeQ6l0sbRJrlBbWTcP9Rb+1/sfz71I2s162DQ9O0N&#10;cqpojbUqKSt29Ooi7Xt/j7oTjT1brm1TLLEGVomD/wCcJbQbAcKg/tD+h910grQ/5ut9SaBzD45r&#10;XbUUQn/AWK/7C3umj+Ff59br0pMbVzySIvndFZ9IjUrpAJ/SB9bD8D20xAXUw68AD0OW1qYRRJZt&#10;TSgfrspBJBJFvr/j7ZkIMePXpKyjV0OGJg+3p5JS9y6kt69RVmGsMP8Akm/19ptScKivWz0mq+pm&#10;SpDI5eTWVMuiwNgdQf8Ax/r72Pt62emmrzMNHGy+Rl8nqqADp1xaeAD+Ofa6FUABIr005atB0Etb&#10;nUkqpJ1YqC2kF3sQB/YDH62/HtajLpoF6cSUqKE9OcGbpJ4o4gpBAFna1ibfhj9few/EDFeqSN4g&#10;pTrKMiqLIrSkLJwy39IAb0Ef7x7oUDMM9UqKaadJfMVA+6YhRIzFQGBc8Efrf/ifd6Mh4YA62jJ8&#10;Oqny6YYGjZ5S0PlCkWlQylGYcODf83/2/u3i08urF2HA1/LqLXMjeV44vEoS/wCkopt/ZJPJP+Pt&#10;yN9RoerK2oFTx6QtZUQxSBmVVYklwjutlI4F/auFWJqOmvDjDV8/29B9lqxaqvSA+uFm/Srq/wCq&#10;IE6wfyPz+fa+NaKT9vTlQtBToc9kUsaUEaK0dhcIdLmyk8pYf7b2R370lqB8v5npSp1LWlP9Q6Fa&#10;kU06loI1sNSq8ZIL8Wsw/p7Q+p630l8/M4ikcR6ZWLRosX+btaxLD+p92iKh+7FD14g0NOi+553a&#10;aaIkiQoIkC8KQx9TEfXmwPs7jUKA3mek+ojh1ExFMjBV0l2sL+iRfUtrvqHBv+fdpZFC/wCr5/n1&#10;7UWNOhowkMsSRyiAPqYLHr12uE5N/ZHcMCdP59KFAKUPTnkC+n1poJ020MdIFrstj/T21CoZ/sz0&#10;2gAYjoEuwJ1hd6eEIkcio5HpUm45VSTf2ILOtB/q9Omrh1Xj9nQYUi3lRfqGK2CnVa/JD2/P9fZo&#10;R5dJwQwqOhXxFMDGFW0YUKFuf1A/Vk/p/h7Kb16EoP8AVx6dT4qfLoWcLRTgxGnKSAOjhWdbEAC7&#10;WI4/w9lEzgKa9P8AAZ6GvBVE5kAGiHTGAxBCnSptZW+h1eyxzqBPXlVm88DoTafIqIPUrJZb+Njf&#10;UdP5P+w91TtFD06EHn0lMzlInjYQ38hUghVRTcLx+4fp78KtXplhRqDoO0kTSjmSZpRqaqjOiRYW&#10;BuxRvzcfU+6qmak9OhQRnp3nyjClR59Gopb0gAED9OoW9u0Az1Xws8emYVZqJozpK6iAQG1BmX6G&#10;3+8+61JPVtDKKKelvQVTrF5RdbfgvYLoKpe34/4j3aprx/1enTDAg56UeKKvdpCXfTqFjdfr6vp7&#10;9E5D5anSbiSD8+suczEUUJVUA9GiMRnhWtZmb2YROFzq49biouAcftp8ugPy9fedkYeRXlvI5a2t&#10;vra5/p70za3pq6fGTx6jwsZCJDfQB+o+okn6Ktvx7e01FKn7fPrekVz1BykuoBJGKuqgBmAT+z6R&#10;z7ZaNq/Ef9X59bCA9JqiiQPGwA1IX8z3JkLfXSP9pv8A63tt2cMVJPXhjHTsUWXho5BpazEqwUDW&#10;umxH1B901N6nrdesUtOUkBeVh42HivZtKkWsot9Lf7x7rXqvz6lYut8LiEfuRmU2mY8AEf2vyPew&#10;dJ1cKdXC14GnSimMMdM0nkEszPqRQSVRG51fT/Y+/NKpyTU/n1ownieg7yId3YxtdUd9LsLahqsw&#10;Qn8cm3+w9rI5V0DPHrZpp+zps8LSPEII5G0t6l/Cal+rf8V97Kp8R+3pO6niDx6W20qGUVYmLaja&#10;2kabD1Xs1wfzxb2medl+Hh1sVVK16MfhJkhprlVMh1Hg8J6v1Ajj/W9oLiRZRRh/qz15ExqPUjIb&#10;kiRZRM7SGL0sFWxHp0htX5/1/aVYIwK06cwMdBPlsqWklqwysyePmV2VtJuUUED8e1sTiOi06b0l&#10;c14noIa/cdRKWBdY35VVEn+aH1Y/7H2ax23+iUr0nCsJNYag+z516QWYronBVnBZFBBIvcsPUARf&#10;/YezKCPgf9VevTkECh6DXITRSnTFrVUYGUkBL3HpAI/FuPZrCoAr58OkhkxTpsHkVkMbEEHiO6j6&#10;izcn2+KgVB/LppiWyenF4I5IwC9gRd1BRyx08Of9f3pTR/j/ANX+ry60RVekNVrGsjpbkNcFxpGn&#10;8c+1QJxQ16poQUpx6T7RqJdWpFFxcgh7i/C2PtZU+H86f5Ons06UNBDJOUIjTQr2KsQhPHotb6e0&#10;ch0ipP8AxfTWkV9elYlI0Eas66HIHpB1nQR6QLe0pkB+Jv8AV/g63oXzA6hzqsjxIxdZdSqfxqAG&#10;pD/sfdNa+vW6U4dPWO11E8KNPJ4owzGEadGvgtqH+N290d1IoOtgUz0IeEo1tqkQBi5YzrZiQedJ&#10;H4/1vZVduRj/AFefS+1UHuzj/Y6V5hQL+yAGVWJZhpazN9Bf8/63st8VfPpcSDw6yJSPCyTp4is3&#10;p8LHS6kHltR/p/X3cNXqpkCn165hXZpHYsUuh0IXKg2+rEe/Y600pYU6iSxh0bVypbSw/U3pFlZQ&#10;feumeknk0sIwFVtMqkFxdrW4sPx7unxf6vl1VtYOKU6waDCI30lpWcAaE1BQV/I/r/xT2pB+XTTK&#10;AKk9PuJdBJK80rohXltI1h1P4U8AE/gc+7dNfZ0o62rE1OoDmM+Ef8dERgeQCDzcfn3oA1z1YhKC&#10;nHpLyK0pICElSWBRvTp+pvf3bqpz0mtwTU8VNK2oByioiXRje1ixB9qIVk1CnDpmR9HxDHQD5V3N&#10;Q4iZii8q1gLki7AW9i2IUQK3lXpNPJG0dFGf9g9J4EyyRaAQxAVo7BV441E/n839qOAz0j1cD1NS&#10;o+2Zk0qV58wAcm39hkP9Pz7rSvXjnPWCtqtUQeIl24A1MGCWSzgr9Rb6W97AIOeq4Kkfl0FmeYky&#10;sHtcDT6dXqbk2X/iPZnExZBXotlUK1R0hKgCQ+sh7iPkfQsEA9vkaafPpviOnnbVGzyxu6qxDtYM&#10;RqUA2LKfdGNM+nW1Utjowu2sYXWIOzKDICzMNIZW5VLj6/6/slvpMFvt/wAp6NLepUL6cP5dGN25&#10;jEipVR1VXjQvCWDAR8XFmH1v9L/n2EbmZi5A/wBWT/qz0qQhWq46cNUpE2qSzkkMWYstg3pUf4e2&#10;fEGP59KjRhUDy6c6KMSzUyIqtMJg76rxREcEjyH62/A9vh00/LpM5kkrGB/q4dGvwUeiOBDosIUc&#10;tIxDMr+pRcf8R7JpnPimnm1P59K4onCAMDUDpcRT3sXFrA6VS5AubnUR9fejgV6uvxUI6T+43ZEB&#10;iRHE8jg6pFJuYeWKt9B/yL3eGQVoD1WRRqrw6CBpWp6tg0gVSWLrFZ1Ja5It/t/a5CxPHqppw6R+&#10;46to4i8SsIgV8ckbEyaj/nAyfgWH0/HtSoz0lmdiQoGB/g6BzPTpLVmUMPGY1UILuWlK+tv9e/s3&#10;s9KLq4dJJYZJfw9BRmKeONZLBSXUakZNJ5HJF/6+zmElvKvSahB0nyx0lqR2jWVYlZWsFYGyiQX0&#10;2Y83/wBf28q5Pb0w0wB0jNPy6msrCmSRRpKk61vYCx5s3+HvaqhJotKV+zrTTEUoPt/1f5ektnpy&#10;lGxuPREZQupVMpHFwTzx9fdo4lL4FetyVkjH7f5dFw3LWCaRtD2PkbSVIdfpcfT2cLhR9nSA1qRX&#10;/D0gvG0jxlnuyvzpF+COePx9PfqdU6e6akF1vyvBIIux/otvx78SAOtjOOltiaGRVMulkFipVho4&#10;uNI59o5pgDnJ6WIraAQOlpSxtHp1aubfQXIt/tX/ABPtLkmp8+n1BUVY9LHFSEMHLOAGXQh02vfm&#10;/tuUdlOn4gjnj+zoUMeWqYboGZks0mk6hoPCsR+Px7SOK0Nfl151UHj0pIYUe0bKdRXUzLoOoqlx&#10;6fx7aZtIr1SifxdJPJ04kkuyWCEX1BhyAdI449vQ5FQtf9Q68QCCp4dJR57SGI2QhjoA5UaRwfap&#10;FJIIXotcUYgcAek1VSM1QZmktIq6UkS+hvww/wAL+3ytPKnVceXSYyU7/uBjwBr4sxJbn2piUU7v&#10;PrR6TP3Df6lf+pZ9v+HH6f4em6nr/9Sy0rpkLNxdgLn03I4Av7ms4OOoQhj8VjU56xFVJPoF1N0J&#10;FirH9RQn/e/agE6R8+vSxeEeP+r/AD9dnWGuX1Ox5f8AIFrhSf8AW9+6ZGoGtevL/mWDoiy/UyD9&#10;TAGyKf68Wv731slitCeuESnUC6ogaP8Ac5AYflVA/Nv6+9Ghx1pag8eu5o4zK9j9fH+4QitpC/pF&#10;x78KDh1tyWwT1ikijlCF2YojA6bq1yF9LW/r7sCRw8+q0r1xiDCEHxyyBi1msAQC1wX/AMLe/MKN&#10;Q9boRjqS6FYkNlOoFQANKix9Rv8An23qWvXqY66ZHKkME8XpZJFk1XNuRb8e9hl9evEdYfIizn0k&#10;lkVUYDWot9b+/FGIqDjqyXHhkrTrnUG/oXQHkPDsPoAbk292GBnrRGo6qdcWSJAJdbkcFWiBIb/D&#10;j34V4dVKgGvDrhrM36kZEcktrHqGg+kgD/H35gwGOnFTxBQtTrLy4ik8lhG51r6bNpXQpa/umumC&#10;M9baJl86065HUmhW0+JBdidTcW9KoF4t/re7fEMefTZOnj1wjmSdyYwx0MRpZHX9P0N/959+IKjP&#10;XqgnHWSQve4QDVwCTqPH6jY/7170pBHXjXr1ks51MhJFmH54/SPfga9ex1hRdCqrMJFaV30ME1Lf&#10;m4P+x+vverNPl1cOAtB5/wCqvXHxhiCQ5COCgu2kWHDG3vdSOmx1kN2t9G1WJUfpF/7Rv7117rzL&#10;ISihEMX9sG+q4HpZf9497x1vr0qzNFIkWnyKvpYm+kE/W3/Ee/Clc9ez1gETxRkSvrZgGlflizWH&#10;AA+n+A97LVOOqsKih6wLEJJNPjsyLI5VrkEF/wBdj/xT3c6lWtcHrwSgx1MKtyFd0JI1FbC629Ki&#10;4PtvrdOu/H5NF15Q3Vm9T/p9QA+o9+69SvUJ9AVnjQK7KVHkBRVXVxq/6J9uKTWhOOqq/gtqQZP+&#10;rj13GSkhVl0yaV0HV/nNYux5/A/Pvz5Fa46vrdzrfgf9VPt64ukSTRPYMSw1yccsV/1I/qfz70GY&#10;ggHrROcddiJVdLGOIeTWdVtTAi6qo/p79qYjz68Ceonke8jWN0DFUHkcqXb1uVPA/wAfdiBjrXXG&#10;VtXr4ZdTAqxJJJ+siqfoD9efexjHXusKowvJcpHqs5BQhrrwrRn63/p7s0gGDx68yk+fWNKdUBlI&#10;bU1hGmjSlrctb8f63vRIfq4wKg/l1AZLuNR41/pVW1NYfpP+0+6nAxnquSa9J7KSCSRrRCJCCLAE&#10;kWH0AP8AvA9+VieIp06j0yDnoMc2W0yxsrPGItAPrF9R1amA4uw4P+t7dUAsD1s3TRVFK16BzPU7&#10;l5YQYyJ4baj6mXUuq4b6gn6+1QJCY8ukx/V7yM9AXmY1iViYAlw0bSFndnMYsLcfn/W9sTZX8+lN&#10;mNR+zovW6h5JaiJCQoXVK5BsD9dLE/Sx/qPZcUlPl0aRrpkH+rz6LvuWVY20OGdmcqgDMgOjgmBx&#10;wT/Ue0lzGwNTjH+fo1hoSc9Fx3sY5IgDH401epCCblbhWlJ5v/T2VTlQuft6MbVAWrX/AFY6JF2a&#10;fIky/oaJ3N7aQ6pdY73/AMPYXv6Zpwz/AJejiEjXSvRE92qRVSXPJJuL3A9h2To6j+HjXoO3/Uf9&#10;h/vXtnpzrj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sqQu/0B/wBt7917p0pcRUVBULGxuf6e/de6XeH2DX1zJpgc3I/sH/X/AMffuvdDltbpDIVr&#10;RlqRyDb+wf8Aeh7917oz+0PjZNN4i9G3Nvqnv3XujK7b+M6IsZejH4/sf7f8e/de6H3bHx7oqdo9&#10;VGnFvqg/4p7917o02y+lsXTiLVSR8W+sY/r7917ox+F62xNIif5NELAcaB7917oR8btjF02nTDGL&#10;W/C249+690vKKnoaZRpRBb/AD37r3Tk2Sp4VsugWFuPfuvdN8uYja4BHN/8Ainv3XumqbIKxNj/v&#10;r/T37r3UH+JMtxq/43/re/de6xHJnUBq/p+fr/X37r3ThBlNIHq/p/vXv3XupDZtl+jn/bj6f63v&#10;3XuucWdYn9f+xv7917p0hzGoD1f6/v3XupD5UBeH/wB59+6900VGYPPr9+6902NlST+oj/Y/7379&#10;17rkmUJ4Le/de67fIah+r/effuvdQmrGLfq/p7917qTFVnjn/D/W9+691NXIaP7Vj/r/AE9+691M&#10;jyt7DV9f8foffuvdcJsk1jZj/hz/AIe/de6iJkW1Dk/7H37r3ShpMlYAlvwPz/Q39+6907rl9Ivr&#10;/wAAePp/Tn37r3XA5ZGPJB59+6905UdTSyEagpv/AIf7ce/de6UMSUDrykfI/oPz/j7917qNUYfF&#10;VYIMMRvf+yvv3XukplOtsNXo96WI6h9NC/kf09+690XnffQeIroptNFESQ3+6x+R/re/de6IX2L8&#10;XqOolm8dAnJa37Y/Pv3Xui4ZH4kRylyKAfU/7q/417917oCt8/EqWnilaOg+gJ4jP4F/6e/de6JZ&#10;vj491+NaYrSONOr+wR/r+/de6K/uHr2ux8kgMD+kn+yffuvdB3VYOpgJ1RsOf6H/AGPv3XumqSll&#10;jvdSLf1Hv3XuoxUr9Rb37r3XXv3Xuve/de697917r3v3Xuve/de697917r3v3Xuve/de697917r3&#10;v3Xuve/de697917r3v3Xuve/de697917r3v3Xuve/de697917r3v3Xuve/de697917r3v3Xuve/d&#10;e697917r3v3Xuve/de697917r3v3Xuve/de697917r3v3Xuve/de697917r3v3Xuve/de697917r&#10;3v3Xuve/de697917r3v3XuuSfqH+v79149DP1zKFr6e54Lrz/sfz7X2nxjpDdDs6t96DqtVPSIwA&#10;HGoWY/jhrj6f149yHsr0oB/q4dAfdRqB6sS244MCByEjaPn9xCzWI0sL88+xvH3qOgdN2EmvQnYq&#10;WEyQFiFLf2j67lbaRp+lxb26CVbpI8lRUtjoQ6VnlAMbAMPqwCllJ4YBfxf+ntUoxjpMX1/Z0o6V&#10;C+iKxu129XHH15H+t7crjPVDxr0+QvFqCKtmReXtZSQLEA/6/uhrxPVTXj1xcJLqjYLHoYNIL3vq&#10;/SQ3+I/w9+FRnrfD59SAyR2jX+x/ZBXgEfqIv71k5PVfmeuEOgRMGdniYsw4VWUkklgx/wAfz7qy&#10;hjnj06smgig64u+kQosrOvkvGX9RHBugIFv8PdgMfl1UksxYjj104eWNk0KRwyljZ/pcgD+vvYoD&#10;1UUHXErEgjKMxOoeOM61VnUWOo/1v7qBqJqv+Dqwd+H+qnWFl8oWQrqAjOqMkrp/p4W+lh/vXuwX&#10;SeFPy6pVmamr/BXqNPrZ+DHGEVUDKSdRHH1/3r3YdO0Kjj1nXWYLFLyE8Orarf64Hv2K9e1t5nrg&#10;FlQ/m8cZck8MQ3JK/wC+/wB597xTrVR10xT0nSzWBLLJ6RqcfrBP9ffuvddxRRI6s5/dLAxrENQ0&#10;heWY+6k14dNhwxIHl1ktGzO6sArKGcPw0n9rQv8AvXveRjq+adYTpOkprjux06AV50+sE+6IhDEk&#10;9XJUqFA68q2p28aIX58hkOlv1ekqT7TSAljQ9KYIkY/qL/q/ydRpnZvEZVDSK4HpOoAAenV+OPz7&#10;eiUhc8Okt5bwyNoXA9P29cAHdVklW7ahqIBQEW4Um31/2/u+pa6etJaGGOq/6sdcVS7GwIHH7Z9S&#10;hgPwPbg6116UrpN01FWAKlebn6lffj17rgEgUaVZg9ieQ63P9pbj/iPeq04dXoCKk/y64aFZrgow&#10;W50MbaSPqdR+v+ufeq/Lq4jBGD1lVQpZbAs4DMdTMQCLqEH5Hv1fI9eaFgK+XWUjwo7lhe1n06/0&#10;6vSGH9fyR7twHTVPLrkqPKY2jaEqV9fKxsPTxYNa/wDj7beTRmlerrHUcesbR6Byw9IJY31G1/yv&#10;4/2HvdagGnXhHVqV66d7SBUPoGjyWH0uLjj3YHzHXpBQgfLrmWdCqoxKBTqLaOeOB7rWhp07/of5&#10;f5OuCsHQ3lkjUL+4Fj0qv+Gr82/r73UenVNJoDq65NrNtJMgBU6yRdVYfVf9h7r07QaOP+r16jxT&#10;MXCkyFYpBoZ1YXJFimofX6/X37NetAgjHWVnYrePTGqctEf8VvquPfsefXjWmOosQvduSzqyaV/T&#10;bgajf3Yg0qeHWlUjJ6lrHYIoALLwLE2uf1Ee2yacer9ZYFv5UtoMYuNRvdSbDSffgyk0r1rrKDKq&#10;ImrUBZQbE/8ABjz78yA9b6nQLLUyxwCSwvxfQtgi/qDf6w9sOpXy61gZ6cURFVUSQSWkNijKbn+0&#10;9/8AE+9ENSpFOm9S+Z6kxNLp9LMQp0qrDk24LEDjn6+6Hq7EChr9nTikLCM6bLq0gvdV1ccji9vd&#10;a9PIQU48ep1NI8ayagNMTAWLeQkf1W3H+t79w6cVgBSvD59T4y05YR2Csq6P8P6sy/1/w97rWvVt&#10;Q9epYhaK5Zk4RSHUkrq/qR72Ot16y1M8vlL+hi8KIV+kZC2CsB/jwbe/cOvAdSz6iFkP0RCXU6gp&#10;KghIwf6fQ+9fZ01IfIdc0uwaSQhzBot6SwJ02AI/A96J8vXqus6dP+qnWVTKUSVF0K6sWUB4x6Tq&#10;IYg/0/4p71jgeqdTCz3LRqlrxhDqVzKVWzKSTf0/8R7pQHDf8V1rrnGXkZJ2NjyG06ijA/RbA2+n&#10;FvfjjA685OBX0/4rqVZw66VXxEE6buGD3uxAHH19+63U049Z2i1xg3V1jC6EdgSC3JYA+/fZ1Xrm&#10;Y/IArJpCxg2F9QAHDBx9Pe+vddv4nhkCxpKQLuZmYker0spH1P5v711rQnH/AFf4eskJIMTElY0P&#10;LG5kuV9C2PNvx799nXupEhZdEryHyFl0rp0G1vUp/Nvfh6db6yeN5InVVV2sxi40i1hfSf6cce/e&#10;fXuplPBNIrqwUKpD+prNrt6whH4/p71wz1aISknH/FddosgjDKoKhgyozKVDoujgn82+vvwNenqZ&#10;yOs7FFjQxnSQSVP1ux5Icf197x1pilKHrNEHEZllC+tSIyRazKeQnuprTt60AtCR1I8kfpa+r1KX&#10;N3JDEcHj22CR1eRLcgHzxXrKEp2jkaRW8vjup59Lsf2zb/W9+1N15VQL29T6eQaFjZA0i/rmKaWd&#10;LWQhvzf6+6HJr1cdSGSK8b+AM30RirFgW5NiP8fz71nr3UkaVcLYqWRmVQGYgA3DFf8AiPevLrXl&#10;1m1a/wDlHhqb2s0wZClvoUv+R7917rsstlEh0G4Btcgj6KrE/X/H3r7OtVz04QsoiZzpF0ZAfQH8&#10;l9Kjn8fj3unTmgkVHXUF2YL5PEFZmKobBza5Bt711ShJpTrlFddaWAu2rTct9fp72OrKQvEdTl03&#10;RP6Nra4sUuvDKD/X/ePej1U5JPXNXRhpudRJBLaQw/1r/wDFPfutdclKKyxqNSq/OoaSCw/Vf/X9&#10;+691yBWMqp5Oolrer9RuOB7917rMbhh6fWXH6uA3H0A/B96JVeJ62FJNB11INRsNcfpGpVC8G30a&#10;/vQdGOD1tlK8euwoFyoDgLY61YWAP9R7t1XrI/DJzpRlGnxjUBYAFeffuvHqYgazBdIVwLKNN7fh&#10;iP8AiPe+rAkcOujGy6Ay6yLc3C2X+zqP+29+62Sx49ZURibNa5JJUsh/5CB9+0gjI69Q04dZRpDa&#10;AQOQdSlW5t+kj/D22sY1cOvUHl1kYBgOLm3F7fUfU/7H2717rj4laSOx1G/6f1G/9QP9f8e/da6k&#10;s7xSBh+4NLLaRNOkBLXP+t71UUz1dXYdYvHqkDMxsbX0fX/gp/w97DA8OnFOo56zSAXuNIXR6T+S&#10;fyq+9jpxgOs8RcWIYqDb0/kG6+9Hqw684YsoNnBYhiTwB/ZT/Ye/deIz1JisfLC6AenUsR/UugcF&#10;L+22xQ1/wde67EkUujUzA06tcsAoN/7AN/x9PenQkU9etq7KSVP+x1zIaaNWhNrn9GpVRdPAYNxc&#10;/wC390WNIz3dbMrPUFq/6v8AVjqSsUnjWZ3LOQNbX8jGMfRBb/e/enYcAetaCBWn+r164rK8SD9p&#10;CZGOjWSJF1H6kc8g+2wtTx/zdb7TxH+r/V8uswFQqx+tZWJ9SudJ55up91IU1HWvs6kMDoPpBc29&#10;BNxqH1Nz/vdvdVULgdepTrgXP6WQAkBb2/I4tb3vqoYE06zK54CqTxpJ/Tz+bE+9GnTqlvLrMNK3&#10;DFhdQbEra5H0596+zpwio7uuYsFY31cHVfk8t+kAf09+PWlAHA16zXsLKl1extp5Ww/I966v1jIA&#10;AYghSLixFzc/Wx9749aJ0ip65klFVkGohrqjHSPryfe6dNtIRwHXbSF4mJjAa9mOrV/rW/p79SnW&#10;y5ZeHXlDKiJqFwQxX6cFb/j3vUeB6roNK9e0roFgLtqv+eQeSR791XrkGHpuR9fTouLn8kg+9q2k&#10;1HWmx5ddFLrYWCswv/hYcc/8V97Z9WOHTlapSnXcb2PqQEpYEn1EcWDAe69U67HPrkYsWtyw0mx/&#10;SB7qy6hQ9aOepAhZgGDWUlbg6WIBH09+BoKenTwiqAa9c1SG5S5sLglUsAfotz73qHXvC+fXhCqc&#10;m55JYDUx5+jAfT3qvWxEPM9dTQyBA6nV9CL+kgXWwN/z73jj1VkfyyOsYE7sA3JUAg8G1+QL+9jP&#10;DrTK2CepIAXSG+ptc/n6c290PHp9fhHWTUFUoq31fpBF7ccnj34kAdbJAyeuaIFiZCwJbm49It/q&#10;SfdfEUCnWgQ3A9dSKJNCpYELYkFSBY2/3j3euKjq/hGQU65BSrNyxueFutuR+PdTIta8eveE0fUd&#10;UuQXOnkgX/BU/n3sMxHHHWusoRg4N1st+Ta55/HvQIrxHXusvOm4UWH9f8f8Pbb6vPh5dWQgHrgr&#10;seAAgBIBBUAkfi/vTFtIrw6szA4HXSEiUGzEXIZfqBf6W93TSfLqmfLrNYBbE+pTZtR5/wBpt/h7&#10;dHp1Xri0asPpZuNP+JH6veiV9et565+kqFIA+pLG7G5+gA9+IJGD1rrwDhSSwS34IsT/AIgfX3R9&#10;dM8OnFEdOsqklQ7c/wCvquT9Ta3tn59VPHHXRBJ8gYggBRYixsLANf3upI49e699wVjIkQXYW4Jt&#10;ZWutwPbY1BuPXuuYGoa7WcWtpHFvxf25xz16p4dczdlN2KlQG5/II/SPe+I6oVJ4Hrp1OhWBsAWG&#10;m92/SL2v70eq6G/i/wBX7euwrC/DC4Flb/EXJI97HWvC+fXiGv8Ap40j03+qkXDf7H3r7Orpq4U4&#10;ddmMBEe/JIsvDEcctb3ZTpNR1Xi9CvXckXKKrAmQq2s+lbFQ2kH/AA+nurZz15iiGhHWIjTxcEKp&#10;tb1WseRYf439+p1pggXXTj1yFT9FZdIIChmGlWIFgD/sPbgRqVx15GQcBSvXMn0kBUB1atYP1v8A&#10;2be6kU4HrbqzcOHWZVW5lYgm41I3pNtPpZSPrf205ZSNI4/6qdPJGAnHrEzR6Yy5Ym/HFhx+A35/&#10;1/blcUPTA0q5z1yTTqJDAEi66jySf7K2927aedengCeHXNbGVTKp0gN6Rb+llY291oetlWHEdYdT&#10;M6jgNqAK8KLW9LA/8T7UxKijUfPqlQeubRPD6ZVQ6wCCWDMPzwAf979sOys+Ot9YmS7gRFl9Q/c+&#10;oWwswI/x/p7qQet9cy1tOhVH0XngEfS9ve+tdZGQA2NyeCABpA4vYH/D37HXuuJ/b0EHQSQGIueS&#10;LfX3rr3WJGKt6jdmJv8A6349+HW+uatdm8ilr3OgHg3P0J/x+vv3y691yAYKQWZ1CkxqeQFvyU/w&#10;9+GOtddfgG9y30ve/HvfXuuQkJKix1ob/wBGAI4tb36p4dOeKxoCOAp1wkCmxFyAPX5Dzq+gt7q2&#10;o5Bp1oNTy68C2gAgX8gOn8Wt9be9itM9b8Q8OuLKx0EuwVXsE9IB4/UD78etFyRQ9cZPSWuAU4Vi&#10;SLccDke/deCE565SAFVC2L3GkjSLD88n+nvxHVigHn14aNQFzwbgnkjj6gj225YYAr9vWgfKvXZZ&#10;ieQXIsPV9QAPSf8Abe7DXpwvVPxceurSeQuGu34+v+xv72AeJ69115NbNctqsRY/S4b6m3vdevdS&#10;GQ6BqIuQAX1BmKhbKoX8WHumtK0r1sqQK9Riq2sfXz9GPrH+NvdsU9etddNYldN9AX+yF+o/1Q9+&#10;/wAHXuuLWe0jIFB9Ja3L2+gB+nHv3HPWyh0165XJUqb/AKTY/kkG30PveadeVGAweuIb9LC4deAx&#10;083/AMfeuPXlDh/i6zFiETgMfrov6QW5Un3vy63JrrTV1hImJ0OB/qtAuRY83A91yT14O4FK9eIW&#10;/jAIcsFJXUBptexA/wB597Pp1oknJ65GxUqt0CgWIDLfn1D/AI37uEZuGOq1AFeuchICn0leB/X8&#10;WXV/xX21JqU0ArTpmRm/D10FKG7HTx6uLAA8+61kpUDpyKrL+p14JTyMwDOI7elytzqHLAD/AG9v&#10;dQZSOHTipHUkHrF41a+kgaDqVvqxt+CP6+/an4U6cTSG49dDlg/0uSBwLC59Rt7cFaA8OquxLGh6&#10;4FVZzpUnT/XUqn/XI96ZgOPWqEjj1wcyGSNVFkvcgcgm3qsfe1LEf6uHVeuZJNlUkAi/H04/rb37&#10;P5de66DcEnSf8CTe/wDUD37r3XekvYlraje/0uR+NXv3XuuiDwLaQWGknTZuPp7917rGWswDgBv6&#10;WY2t+bD37r3WR14VtKsAt7k8Mf8AW/H+t73TrdD1yZw5DyKkYYGwUXP+Gkf7170fnjr1D12F/QqW&#10;PIJd10vyL2HurSIvn1dIZGBI6wmMm4XhipCsQ9zY8rx/vftHcX8cYpXp632ySeQ/6vn5dS4oARp4&#10;JI9YF1INvpq/1/YZvt7WIHU1Aa/5ehpYbG1QEWp9f2/7PUmClZidYYlSAiLyLW5Zj/X2FLzf0ALI&#10;/wDqz0PLLl1mTVKtfl+3qTFTjT5GsLeRBGfTfQ1r8/63sGbvzWwjorZ4f4f9nob7RyqhIBTB/wBn&#10;rlI2gv69TKvEdgU9XKsG/J/3v2CbjmguD4j0/P7f9Xn0LLflUI36aU6aXlsplYuLHQ1wzN6eAoHs&#10;N3XMSai2vFT/AJf9X+ToT22zTCi+H+f8+oU1QUVZFJVixDIynVYC4JHskuOYVYGj/wCr/J0fW2wl&#10;jRxjqL90zsqjR61s4J082/Ve35+vPsO3e7F6sD6/5ej2DaUiFNNaefWFkvrRrNdiXkDMVNjwOPYd&#10;ub6VhXXj/i+jKK3VOC9OFInNgLEHUrC+k8cjn2XyXUpHxY6tNGCBXp3p18kgANjazIBZeOLk+2TM&#10;xGT0lkjCKT04gqos9ydJC6PpwbAkn3YO1B1pFZhX/V/xfUStqZ0hbxRkxx6md7340DnT+ffjLpFS&#10;OlMUSl+49JCuyzWUmVgW0lCf2yfTchQPehOjcOPRrb2YZjitOkVk8sIneYyhCya9OtWY/wCvf8/1&#10;93AZzUdHFtECRFp6QNTvEMxu+oGQKFJbh1HJ490MEoOonHp0bpYqSMcOuWP3W1RKi+ceXU1hq0JI&#10;CLMhc/Ur/T+vHs220AuFY0/4o/5uq3tnGkWR5f5+jBbXqVqJaZpHLxuFSVLhQARySfzxa/sVRNAz&#10;jQvyPz+fUYbtGYy1BQ/8X0zZiSSmyEkN9JEouTqILAEWuLj2mvbhSPCc0/1EdNbaod/9XoenLDRB&#10;nVmGkN/bA+vP6efaAKlQNdR0aXLaYyAehKajiZIbqHMdjGbNe7fU+zOKSJEA01r0EbgtK5+f+z0r&#10;aPEfeTLSBVIqKKQhpAqreOPUV1PwORYEcn2YLBFPQU4/y/b9vRDcRMgLU8+g1pqOXH5BpijRhnlj&#10;idmIcKHstyP0hh9P6+07wNCdS4/1f6sdNzK2ilOsWWoJxJ95FF6JCCWkOhF/LhGP+9e6yxBVEhPE&#10;V/zjpKk4/s6cOuc9SlPRwzrq0g2ZbBjHY2+n+H9PaJ2QZ1EfZ1sBjgcf8PS62plxMwswK1MOhmIt&#10;qtKNJ593t5ipITz8/Ppi4TWo1cR0qcSktPuFgFBRomk8l18igEMEAPNvTxb2og8RZi7/ALek0miS&#10;Hwx5dG262MFTkJo5xanqKYo2u5VGkiI0AH/Unn2ONle2uCU/L7OP2dBXc4ZI1qG4HpWLiDi8vUxr&#10;dfM0VSq/grIllI/23u17aJBKSvn/ALP+bpKLkPFpOfLpZ4tJYoDMP0I7BgS1wznWGA/xI9o01x1Z&#10;fXpNM6sQtOlFiqwmqeJv2xUgDUeV1hrkm/8ASwH/ACL2ttbgGSkvA9J5ouyoFadJzs7Fuss66bCo&#10;ooXo0UAKzLEA0nNwQVIUcXFvdd5tomfJoKAj+f8An6f2ptS09DnoL+p/tn/vhiakiMtQirEAJbw1&#10;MCgusVrX1KC1yP6k+yjYzDruICcU/wAHS7do3URMv+odIPuHCwTdbV+Tpy75HaeUiytGpjXX/Dmq&#10;StUXMfqAC8m/HqPtJvNnBLt8giPdES3+GvD/AFZ6W7TdPHfIsnwuKH7ehc+Mr+TFZKiEvkjzMkIp&#10;kfT4Y0rKRNUn7fPDDUL/AJP+Hs15JEgjdK4c6R+Yr0i5pCa1kAoVBr+R6WObieDyxuziWmqZYZEY&#10;gvZTp1WHFjc+1m6wgMdQyD/gr0XWQBAPkR0kt4tBXJh83SJ45KCglocvCF0mQwgGjqLnkgBdK2+n&#10;PtFcyRTwqQaaRQ/bTj0Z2SsspjPmaj/L1w2rXfdxJLq/cVfIGXVpCk/pVvyf6n2xaSmQ+Ghrpx+z&#10;q95GUYluBPQh1FJNPCXdCbASLe5UoV1av9iOfZpNaSaKyHHRWsyK1FPTrtqpoaQ4+ariSemnrZ6Z&#10;zJc00Q0/52b6n0jkL9L/AIP19rNvkhiVA4qAafL8+mLvxXB08aA9JzKyU7V5imXyU0kk0IKgLxc+&#10;E3HAFrfU8+27iaFnoeGen4Vk8Oo49JnGUC0+Tpp1Ol6WqHqIAusn4S3H+PH9PZeJCkooeB/l0pl1&#10;eERTiOhgy5kp8R/EadvuIas1NBVUzBGWFmp9aS/1IBII54YDjj2f3ETi18ZTUGoP7P8AP0RwsDca&#10;DimegL2tVLPVTwEN9xEZfuVk0LLJ4pNBkkA/1Wm449gOCcm6YUzmv7ehVdKPCU1wQKfs6GDCVk1P&#10;PTLTIWmJZFUj9YlXT4wP8b2B9i/b7qRIk0Dzp0QXESsDqOOkZvWmjo8Y1e8LSMtXGvkUNJJErTgy&#10;WP4Avz/re0+6j9PxmFc/5+lViav4dadPtLuX+KbfihLxyJjVFM/pXVHHKSUlVv1C1iSfx9Pz7RHc&#10;vEthGR8OPy609uIpy/8AFnot3fG08rksPooFH8Sw1fTZ3EfuNH95FHETPQsSAuiVGIsbg3P0PsHc&#10;x2t08BMYyDqH2UNR+zoSbBuUcNxSuG7T9uc9Ap1tX0jZfHZnFiRcdlauJKmhKevD52F/HVK4Yk2D&#10;gAB7Eflj9fYY2WSRLsMvBjw8wwB/1f5ehLvQd7YrMcqOPqp4dHOjrZqrfGaxtTOJYJqSlq6Wqupk&#10;eoe6zNJbgqbKot9OfcmpNNLubQu2NAIPnx6ARRVtldRwqOpVfQ1NBTTtUoqBJ4mhkQ61MIYF9Y/r&#10;b2uELRwtqP4uk3jB3CjpdT1WMk27V4tRIYaqkVoZGZUljk8I1SIwH0N2Fvr9P6ez6J4DaeHnI6LG&#10;SUz6z5H/AC9F0rhNDm8VXQiQmCqhjDurAfvzJG2om1+b8n2BLy2aK9EymlD/ALHQkjk1W5jPp0Le&#10;KqosbuKtppZI/wCEZDHVKF2BYedkIFzx9G0aRb8fU+xJaXKRXJUt2sh/b/q8uie4RngBAyGHSymw&#10;+N/h+xclR1i1MNO85qUIZmlWEPoeWIgWbn6W/H09n4hha2guEaucj7K9FomkEkkZHl1zirjW5GtS&#10;glkRJ2ljDu37mlzZkkIsPzyCf8Pz7Zf9Z2ELcag/5etle0Fh1jrtvRYzN4SvojEks1I6MnnjYNO7&#10;aGACeoC4LAfQXt7Qmxgt7lJYz309fPpxLkvE0bDh02ZPDEvJkIo7RSGOCWo0DSKiMch3X6/4A/T2&#10;tWzLq0iitfP59VW4CnQRw6BeoyNVt/emSxlZOk9PlcWop4dJLK8Ta5JI2+gaxUg/UgH2Fr1vor4r&#10;NwYY/I/y6OlVJrYMBwPXVYszZqGnrKh0psjTxNROW0RQSABXkZpLmx/oBe4+vHt2ONbiQFjQMBT5&#10;f6s9NgqI+HwnoBNo5uKb5D4eumWonpKSCuWZUBlapkqmVY9MLXYlTckngeyOIW45ijDGtK8M1rXo&#10;1uIw2ysEahP+SvTjuCV23rW5Cmkc0s8uUgvKBqCVDtcKq8atP6gPzb2xuCJHfa0aoJP8yet2C6LQ&#10;ahU0H8uo22sfJjMjUVLyMYGleQFdRZkvrVSCtjbmwX3q1CQ3AkZsdXupPFhIpnP+DoV63OplM312&#10;7yyPXHNVEpLKytSwQY+RI5JlblT6rAH2J59xr4NTkt5+WD0RJalElIGCvSa3rh6qKtlr4q+URVFa&#10;fJTCKLyKGYnW+pSSD9TY8W9lG4wlnaXVSoP+U9PWVRFp0+fHqTQUkVLt8VssCTqtV9uGJ1MG0gho&#10;x/gRcm349poEjjt/EArmnSlmOrSD0FvZNTkJc5gqipS8s9LU08LIf91FEdLv/tXj0+3blDPCGZeI&#10;P+CnT1oQAwVvP/V/h6K78icBTb+xe30888Eu25oKhvtihkrXSSQpBUMb60vJqA/FvYUulnlIVjQJ&#10;j+fQk2Wc28rajhui87Kom2/mq6LI0yPB4J6+WobSsgEcDBVjU2UltOq5a99OkfT3ezeKF6aKno7v&#10;nFxEPBah6GHZ1ZjZBHuKkokR1gkieokWRZJPuG1Dyhhe40g888e3pboq+uPHy9Kk46Ip1kb9GRq0&#10;P+Doz/XGfuK+Ku0OyRw1aJITeQSFYghCaW/DNybcezeyvGWM+OfT/V/h6I7+3oB4Z4/7PST+QO68&#10;Hmt5bWxmGbxLS7ZhEpplZo6quUKtTFKwvZ4wQPr7VbjusJZVt1yIhw8zTPVtkt7mAPI3m38uoeJy&#10;ENJj8JtyjOipqqmKrzDU41Uyo5BWJA66gyHUrsP1aj/qfZQlx44WJl4tn/N/Pownd3cs3kMf5+kD&#10;uELV7tr4o1DRwGNSACPFGzGMJqa3AAt7Uu8Ydl9P9Xp0vtCy2xLNxrT9nShi2/FlClGtQPE6rcRM&#10;Vb129DOdP+sxvz78lqsrdpx0ilnaMGvRha2IYLD4nH086mq+xjWKAAhEieQyrc3Ni12b68+z1onS&#10;JEVuAAp0HYZDNK5ZfM/n0He9KuWOkhpHqjI1QsdRIp9FpdX7SBf8B6v9j7R3HiItNXz/AD8ujS1o&#10;JK6aeXSO2MkUe7cNJOzOqZGOUqR6T44iSzD/AGnlh7LrY6Jw7iuejK8ctbmhpjoQu0cFUTJHnjXR&#10;JBX1HjmpJIpWJlQKjMmjSNThlbkn2cUSV9ZHH8uiK0nMchX0rTojPYup6+aiilASmqSR5EtrWNbx&#10;tYf8g8X/AOK+yG+SKOZqev8An6Ge3yuqa1GTx6aNtNkBLK8VlUQsjSpp0+JfS5Lf2bH0/wCN/bTU&#10;ih8X/Vw6aupPFakgxX/P0x77zdNj8PU+Vn8sgCibSQlMAfHe6ahZjzyPx7KZLh24HB4dO24EdKcO&#10;oOx8lLHi4BK5heR2XSo1jQp9Et/wG4Nrcf092TxtNQR/q/LpyVllJVehIjapGRxddDG08MiyQ1c7&#10;gp4mjuLK55P9kgL/AKr3dYTNKNYrTH5/5ekZEQBQmh6h9w5GWSjFJSg/amdJ4Iyp0JOUFmcHlvqt&#10;r/T2uuWjSPwyOH+r/V59btoFJqT0AaZFsZLRqKljMJEcvq8jBwnqSP8A2P19l7PDpAHSyK2ndia9&#10;vl9lcfy6GrbeXetxMFRWMpcyzeRiLrKnkHjtb6H6ce2wwOD0zPbOHPhn/Vn+XQj4OKKrSRufCYyQ&#10;XCgXQ2Zfb5RSoNPzPSN4nQ1YV6TO6iKHcOFr6aNokan0O6ApFAqWiCNInAZ7art9fdJAFodPl0/G&#10;9IzGwz0KlNTfxfECoXU7yqbtYyFin+7Ao4/w49vxWyt3rxPRe0uliAadO1HDHXYP7DIQDVCFho9Q&#10;ClFQ2Yyf8hE2H+w9mmvwoNBSv/FdML4ni6kPH/UOi514XEZuskKqzRyiJDazyKiB1AX8W9k5eTxK&#10;0p/k/wCK6N0hd0zxPRNO5N1NWNWiCYwywCaKeNGdC6PcWdfxJptY/wDBfbNzI+in+qnR3ttuEcFv&#10;t/2K+nRbtpyRUWOkknVVdzK1U+omnR/MLKrn6kn2XvCzqujpTfw6e4NTz/w/y6Ze3cjDkKjaVNCF&#10;FNT0Jq5gtyv3iVWqFnJ1340kHT+L6Tpv7M7aB1UNJwA6LoXcmit1EpKeKajpPKAGlKtJqW7IAl42&#10;AP8At/8AYezJQhAoePSrsA7mofPpgrZojl6Whb9wSSLHZl0RqoYFyXF+X4BW/wBR79IBp6aYoVIr&#10;0eba3nmp6SgkAeSGlprInrAgktKhb/U/UXHtGHo+mnn+3pP4ccY1g8erA+ptu1VZUYDGCAzGSVGl&#10;CFmPiDJ5An+N21H2IbSMyqABx9PToPbpII0aUGn+o9ct5Uj1Gdz8Mt2poKsx0rSklpgLa9Y/rf2x&#10;eJ3HQOGOH29JLKYlAa58+nDrWsptv5ymztUqvFQFqgQpoUM0UdqW3pPIfS355/r9PbVs5hbxJVwO&#10;nLuMzrp9ekDnsTm2qKrKZN5J/wCI1ks/lkTiRDIWhj1D8olrn28JEK6ieP8Aqp0piMQQIDwx09bb&#10;qI8ZjKyIgGeqSONZzcSR6XJYR8/ngn8cf01e0xYajpWv/F8em5V1tx6Yc/vI0jU8RJu5lLfrK+KK&#10;Pgyf6nk8H8+0s8qYoKHz6W21mjjUemzCUlVLDX5KKJ2R/wB4yOPGiFjfV/hf3VI5XQ0+3pS/hIRF&#10;/q9OlTuKug/0abnw01NHNU5CgDU7+mTTURG8dlJ/Oope3vUaSIrLMRQn/Lwp0XFB9UCOAPRHsTQ1&#10;tIacVqiSriVfK1wLn6GzD688+9OYwKBs9H/GKgGKf5OhSo8s1NUT1Mz2MdI8CxqtwgdPE7eT+hUe&#10;07DNX4f5OkDWrEDSOOektlZmqZw4RAkrtqN7lV0jTY/7x7ZK+cXStIVVAD5dKKpWR8FJBHKpCQQx&#10;w6yGIZmsy6R+PVzf829rYlk0dy9IiumXA41/Z1w692zVT1Mii5kqXezlGVyGkPk5H549qbdFd8jP&#10;+rHWrhvDTWR8/wCXRzNvbecYFa94njp4HZHqGFo9SHR4yX4J/r7WNC4GuNcf8X0TNcxvJStCfLqd&#10;Pnodu4bL0sDxDIZKBKaneVlYxJ5RM7AD/WAt/S/uqO6A614/6vn1ponlYEHA6B5o/wCILW1GpRHT&#10;wPNM19CKkZvqDDhSpNr/AJ97fQyflX06URTSRnSRwNK9Nu3sXElO7vHrfLTsNGhpCQ1licp/Vl4v&#10;+f8AkL2ijQ17c18unjOxOR1x3BTQUOKqKYaWhRkVkPrZ2ZbghTy1v6fj3qdCop09C7O41f6s9ANm&#10;txwYmmqDEZzJULpLK7BQ6/pHiX6m31Ptmiafy/1f6h0eR+Eqd+KdL7qSaoysVLUQi8U0jMS2sOSz&#10;+NmAPAB/HtRalYyTXB6LdwuUCkBcU4/t6NBmtuy0stLNBHI9OYYpJX0W9ZhEkkgP10qbgH2Ylw7i&#10;h6D8c3iEjgf8leouAroZnknjuYU1xh2N4v220EuP6f09uCjHVTh1eWCSozTpYZGaCGheVVRyoBsT&#10;oPK6VZf9v73NoCVA/wBVOqiM0oT0ULsWUxVjROxLzveOzFrArqUf7D2QTgs1ejizAqPl0i8dTulf&#10;Sl5QoeZPIzhf7SXAF/8AevbRRhk9GExLRkL/AKh0N9BjhCImUg+SNSnI5U29XH9fbqLnpC8pK6PI&#10;dd55jE8ccRYhUQNpPHKW593YSrw4dUt0JfV/q49IOox6+N5S0d5ZHZ1YlmjBuVbj+t+fbZXGquen&#10;nZg/HFfLpjoKTwVDTxlNbM7a3XSFQLp03/1uPd0cL556ec6kAJoPX1/1enU3cmSehp0hjQP5ArMS&#10;bL+n0pGf6Ecj2riK8Tx6Tdhqta06ArIucjJIDNGsrH6E2NlN2csfdnJZT1rgajy6QhjPnami1SoG&#10;cl15BANms3+t+fbCRkKQeJ6V1IQHrBDGTWtTKp8KoutL3ls50KWi44/ofbcaVk0+n+frZPbXzp0Y&#10;TZOOjcU0gVdEQjQq9nknC20gKfp7MYiB8Jz59JZp6pkeXQ35mkjENPCBZKgFtCjTZH/UGt+QT70w&#10;lc9xxX+XRVqYyVHD/LXos3yUijxO2tv7apBGazNzz1WQLMqy01KYCYVWT8hl9dj+G90EOk4GTU/4&#10;OjLay007KRwx/q/Z1XpkKj+GSeNQkhDFE0tq0qp0ltI9syU4EdH7QLxPXVLkQziFpATIQ7Mxt6Sb&#10;oi/630t70p6TuhU9LeSptRqAP86oBtqZwAl7Ef0/1h7fHDpvpJxPHJUSoQsio2kkJp0k/QAn/be9&#10;aQT17gOkvk4WjyJCQBnj8RRkN73UXDf4/wBfdSAOnBkdKDHQzPJADeHUzFFJ1ISwF0t+Pr9PdqEj&#10;pliyElsjo1GEopGwNOjaUKgleEP1HJVf+I9p1jcP2/P/AA9MCVC1E8+s8lG8MSrC5bTqAdk0qBa5&#10;DEf0/HtS6MKV69HMpYqMGuft6aKbG65o0aM6GdjYLqBfVfUwH9eT7oV6UApX9Th0oExqmqpoUUyM&#10;ZEV0CGyi+kce9lTUdbY2xXB6HfEYWFWooJI5I1dUDrYlSCdQZh+Afr7VQKQQacf9X7eiuY6QSh/1&#10;f5+h7oWhhkFOuiSOEKscapoUgLYyMf8AEe1jTsvbTA/LovNCCOg+3xUALIkcpC6kCogVVjI9YOr6&#10;83/p7bneQoKf6sf6s9btxGr9vQdw0dlVqj/A+O2oHVyrf6x9po4y3RjUEV8ukdu6NSjRCR1m0Kwg&#10;HpXxhOHPu72xPDz+XSF5ED5z/wAX0UbfyU0MdXIzRed1JjNyWLEG6j/evelQIPnw6W2jZJHCv+bo&#10;o1VE0+QDIAJRJcMw0rYk6kBBuf8AX9urGzdw6MdY09erxGiCIXEqRjQQNS3Is6k+3BCSOPVELevQ&#10;XZeU+UJpHljKHQR9FItcSfj/AIL7aKgefVwe7jw6Txe8onQqpaTRIpb9S29J/wCJt/j7r59WYkg9&#10;DB13BLPVABdbqASDyFVj6P8AbG/t6L/L0T3Px5/1ZPRudsqkc1OIl4Y6bBWKmxsrlfx+PV7ei1SM&#10;Qvl0kIU1A6WuaaojrEDxhXAVtcZ1NbT9F/4j268M/ln/AFfPp+MonEGvWBGSoihVf12LOWsrHULq&#10;rW/P49tMpIo3H/L09Wg1eXTkA1LSmeUly8hR4wAWijVAEIP+IA9siIk562CGHbnp4FYBQoY9Mcdt&#10;ar9WI1XYOP6j8+7OAFCny6o6ksGX5Y/PpkfMTLMyQkeFiSzC4NygLL/xv3rTGVz04wJBHr1Cz9VA&#10;9JIrOxmUF9Gn/abk3/4p7Y0ICWA6UQogUZzToGZ64yyABlUHUiG9gxXhg/0/2PtO8rg0GOnDSvHr&#10;BBOV0pzcl7Ai1tP+oP5H9D/T2zqNa+vXmUHNOuqarJrmJbShHq1t6f2wdJb25EQGz546tpUJQjpF&#10;bhyjVGRkJNr3jUomkExx2Qqx/BH59nMMxKUArQU6TTxLprTpCZpxNTOiX0EHXqB1AEcEe07OBJkc&#10;f8/SKNijYHSDw1AkUJQSSTSl6iQ6lVbK3qUavz9f+J/s+7EhiQOnJCWAYilf9XHoWtl0TGt8jSIj&#10;2bWjGMcavTb22WZThumWKlaU6GCoqY4RFFMVEj2CN6GJbT9FH+v7STmq1Pr0/AKZDfl1xSOT1Ob6&#10;2iKKwHCi/wDa/wAb+3AKxgH0/wAnV7ghk016YchQVCrJJ5GZba5CDZLW4H+w+lvd41yAPLpHTSKH&#10;oE6pZZMnVFwgjY6QDoZVj/DKP9Vrvx7U0PXgQBx6mIqQ0paOZtYYopcBGuBZgp/1/p72B5HrTNU4&#10;6mbfE0lSy6pJJGdowtxJdQNQTV+NX6rD2/FXh5dMTvRKnoUNvMTOqaGMhcqGAVSylQDGzH8e3HNE&#10;NRXpA1VIIPp0q934+J6KLVGsZpyYmjVwy+KRPUAP9t7R22Ljhxr/AKvTpWZF8LLVqP8AJ0WvM0BF&#10;QWQlYEJBAGr+1ZFC+ziNtOadNBmamaDrBSjxmnTU3k1yWUrosQg0jj/D3tn14p0/IaR5P+qny6H7&#10;ZiFZEmhUMkQDkIVSRdI0ysn+qOr6n/Y+25wEXhwz/h6TRaZW0noZqrIRNQMWAEqoTH5DoBdRxc/6&#10;3+HtJ4tBUdPOPAFRw6LzubcD1NdJAWVlWO0CKWcKwNnt+OP6+/I1a1PH/V/q8uk1dR1Hz6T8ULSs&#10;X9DA2Je9mH5IA/4j3sCrUr/q9elKygJ8xjrHWONTBwFFlW8Z1cLxd/8AH+vvZ49eWZSKN02zThTE&#10;iO7xuGJZV+npGhW96634y10/z6UJneGBHVdWgI4t/wAFsQb/AJ97d/CAY/Lrbr4opXHXDGyo9Ws6&#10;RKpUellJAvquVP493e4WSPT/AKuHTUcBjeob/iuhRp65oLF5BTxpGnrjsVk0xgaGP9f8faJkGP29&#10;K1J6af7wR1bTxRIVWzxAWYvrvYyKPpY/W3tt3VBXptnnrRY6/n0DHYeUWgpPtXkZmYuW1r+4Bp4a&#10;39fai2YsASOPA/s6dZ2jUaloTTH29Fi84acMznVK9ma1kY6rjXf/AHn2cKo01p15yFXWV/l0+mWY&#10;FRZQwbhULBB6fqf9t7rrQY4U6SO4Ygg0FP59JbKZI8K8gDKouunSCCW0kE/X+t/dF0mQ4x/s9KEl&#10;Ea5b/V/q8+nOhr2cwx+Q2AUD/gzJY3PvTxmpIHTZlBqR1xrXaJ2hVGdNSsSWCszMvJUkc+9rG54C&#10;vVDKjD/Z6TFZT3ZAF4cq2gnyOGK8i5+v+v7URgxjH59NNk46a6ij1FZGAXhQf7PIHGo/1/r7dUlm&#10;7sDqh4dMeUmanjiLKrOW0BU+llFtR/1/alF1Nny6aGcdJmnqNZvNca3ayo2sBb+gke3mjrkdOqC2&#10;B0oKNJZJEsgk1Mb3GkCwve/+P9PdZAdAHWnFKCvSnWFkg02ueXFuLFjewPtmlB1sFqUr0q8HTBdE&#10;rwiQg+tbqfSyDTdf6+2pVCitOnFqFOaH8+jKYGkVzA8qGNGiiVYUWwjLKGZyP8RY+00zppoF/n0k&#10;NNZz0K8cfixc88qgkRN4x+fQfGWX2WvQtTTXPVyK0Hp0FM9c7VjOWdYRMyxgDUA4HrLf7yfx7UIl&#10;FrSuOmytGwegs3dkZFilaOtLuHIIYqjBBeyp9P8AYezG3kLUQfZ/g/l1dYVALeuegi+484e8jMv1&#10;eMuNLBm5cn/Fv6e1ehuFOkxK6iOlXRSNTw04mXRdjpKepNP1BZ/x/h70Y1GQK+vWq9OM+SbxSPTx&#10;mQU+kuwPkVNSnT+ObW9+Ulfw0690k6jMTmRQ0iEt9FAP6fwGFv0/4e9spPcerLo/F0/4t1mVgCsK&#10;snL0wuxYAluP9Tf6D+ntkgCleteeOmXJzFA7RzOIydEpZdDMU4J/4p7UQrU4+zrxIqKDoH9wZMQL&#10;K9O5dwbIrPruCOWA/wBb+vs4to80rQ/8V05UacjpEYSdqvJiSRtJSaO5bkEt9QVP0/xHsxncIlKV&#10;xThjgemXV2+E0/1eX+bo2mzKd3pxNIyyqgZBGqiOBW+ikn8n/H2Cr+WkpFK/8WelEWpU016E9Yit&#10;IgZ9DI+p9A9PqFwrT/4f09ovEf1p/q4dOazXpC5sFgqu2hQ2qRrkkpqPCkf4/T3uJ2rWueniRpr8&#10;ui8Vy1VRVSl1W7VMkaOS7MkMblVJH9WH1HsTgVVRWh6Rk1x6dK3b1EDPThVQM7KEDnR+7xfSTyf8&#10;L+09ySiV1f6s+g6rDIZJdH+rHQ6UdA60tvGDcEC7IQAp4JJ9kxJ7jXj0qFFYgnpqr6AlxqIZFkYy&#10;IrMA6ePkNa44PusZAf4utO3oeiy7/kSSVolDCWGZ9LknSLqAQD/xB9iiwC0DV4/8V5/5Oi6Qu+KY&#10;9fWnSTxcYujWbWGsVAuD/tRP+8+10pFaav8AV6dWosagsOhOxJDIS6iyiyH/AFNzyR/vPsqulVgW&#10;PHP+XrbOtR6mnQtbZeIMBCrOFt5ZiGuQfoi/7b6+yW4YBRX7elYppA+zoZsBHrmRvWI2EgbWpupv&#10;YBf9Y+y92FNXShV1UqacOlZKQt43Z3YpcN+m6BbFb/4H8/7H+z7Th6tX8unHh7a1/wAnSHy8jJEN&#10;UfqFy/q/TGTdSf8AEe1qKpU+fTCgjGrh0jYawQSStTs+trmQgf2WP6v+J97VdJqOrNX1p1Dyda7Q&#10;CKN3nW7lCByh0DUbJz9ffmUvn06UmJUjDluIB/l1Mw88szqtyBGASzXBbSQbLfm3+v7oIqnj0lkk&#10;KjtPS1qqx4aUzhSNcbR3tcswABLr/T/H28kakmpp0mZjSvHpSYrJejWUFzCDJ4TcLq02uf8AX/x9&#10;0MOlqq3TFCDXps3Hk/FTh4VHlIYaXH1VhwU/x9ujBqfl06gqanoHq2ollqI0WNWQFZZ453BcMy30&#10;oD9Le1saxceH+r16fAoa9OMFZGiRyvqiVSyImo6QVX1mX+nP091k0qcHHl/m+fXpAPwDPz/ydNNb&#10;k0kKs9zG0oUFLM1lPoLLb6Hg+6mpXJ68AwU6h1ko5IHYB40UN9THrQTMw9ZNvyARf3RolK1HXiop&#10;jpQxU4URLctEwfUNQZf9pY/8b9ptJ1aeqfb0mcjGYp5yzkRmEpGqK2hTexY2uP8Abe/edPOvXsdY&#10;sdKEbxuVe/0JvZx+AP8Ae/fm9erUNOlAZYkgREgWMkk+TSw03/VyP6/1HvXy6r0k8pVSRyhY/HHC&#10;SBG2p9WoDTIoP+3HvwZBxPW88B1ixpqCFRF1RmRmdiXPoPKrY/4H22ZOOPs6tpbzHQlYCPxBZRGg&#10;BJ1CMaih1XLuP6n8+0jSNrppr1Ur6ivQoU1Wp/ZDGNNCyG/F/IAx0D8fUgj36h4nrwxjpM7hro4y&#10;YS4IRg2mJ7Bri6ll/P8AX340p14dBlmKxVim1hNMq2cFgjKWH1U/7zb2qt01MCeHVHPl0EVcB53R&#10;HDFHE1y9yQ3IFz/sPYkt41CVP+rh0nZlXLHpKbgqYzEqqdLuVOheRwn1J9rYFoe7h5f5ukUjVOOB&#10;6Rsc40MXIP0VSQX9Y4bj6fX2uXRWicemc+fXZUsYytwoZtLqHAY/Q3H4v72Qa0698+s88ixwagga&#10;SUqpjB1DTb0MB/xF/dDo1fP/AFfz6ZaYrgjh0jMlZmVXLK7AcAHTyvF/+Ke1iEqARjh04rVAYdNs&#10;dPHqAK+u4IIUgfQfQ/T254slKE9b1Hy6VOMhsUCINTXFmGkg/wBVP59pJW4462ONOl+9LEtOBUyM&#10;WVNTOQLrc8RqeeB9PaBi5rQdbqeHTGaQsxcm90IUsdR08aQo/wAPewDTPVgDx6d8XQKsg8Z/dDat&#10;bhE9DckG4/pf3s4HWwtTTjXoUcVitKJMvrVgTdDr083Kj/WHFvZPdygAilf9R/1enSyOMqOPSyho&#10;4ZALRm1k1i+qUkJwWT+n+BHsqSYhjUU/wf6v9VelAZjjh1zgx4DC8Ca9JSORxobxHloI/wDAm5H+&#10;Ht4zA9ap69N9RBJERpBMXkDyhiBYt9PX9eb/AF9uK4bhx6qRTplrI7P6Suop+5pIPGn+zb6t7VRh&#10;WGePSaUkMM/PpJV/k1pcuQGUyA8uQRcX9+CMr1HDpwyVjADf6qdcopATGLheFupYlrBbrx/X2/8A&#10;Z0ndnIHn1PgcJZ9NmZyY2HAfSOdQ/wB79762OGeuVVVySRprKoGUhkY24UWUAf4e9qtTQdePDpN/&#10;xBAZkEjhkF5bhl9NvSgP5AA+vtQqitBx6rqUGhPSMztYs8bCLVYoA/qLLIB+mNgfyv09rrVQGYnj&#10;p6S3DUX4ugtrDKpsToKgksluQf7FvZ1AQSv+lH+TpBqH4j0mjUvHKh1FVBI1Cy3J4I1e1uOHTfiL&#10;5npykmZbckBURmN4zwV1eon3UAdb8WPpteVCZHRvSyqG0fS+n6m3+v72SB1R5R+Hz6RGYhDatWnx&#10;uV1Elb3ANlA9r4WUJQmnSKZs0/PpB1SoraAr348aagw1X9V0H05/p7UlgwBHp00OlLt2mbUZRrU6&#10;VHjPIA+twPxfk29sSyBB1o9GT2pRlo0YsSAt1HoK+Qte5H+tz7DW5SAoT/q4Ho2s/CZAK0NM/wCr&#10;PRjcWacU0QmmdwsaBDaNdKk8Iv8Aha3sLyks3RgEKmqNjpvqkUKFTSwL6nST0kJf0ksPqbc+6Gvl&#10;/qHV2ofiNB0/YGN0rI6qxSAqkIKEsAykKzKB/vN/dJK6Tp6ZnWQp+iejG0FSiJBMXjkT9uMT+stw&#10;AulVH+H49perxGcqBL5DoR6GopS0YdjIJQLOBqAtwVdT+fdDGCag9GK+GY8cafzp/g6QO8ayMVwh&#10;i0MVe2n9AF1+tj7VwB1X5fZ9nSZgOPQQZStamllJIW31lLJbXayxqxH9OPaqIgyZFek0isa6ekDX&#10;5XzXaMMW16GhJco4VbKxtxz/AIezCNNT8MdFk5lyAfs/n+zoLK+rmM8isQoY2dV+gIbhT/rezaGi&#10;rw6ZR5AMnpN52nLjzyHTcAAKxCkhbkn/AF/ZjayhsD7OqMS4pqp/q4dIi8QQkj8kWS7KGv8Aq0/6&#10;/taCOmZUotSx/nx69kJxBTkl2VWTUGQDSwYX9Vv969uKviGladMHIA6CjcmS/wAmLiQAoNKKzf2C&#10;v00fn29FDRuPVdYTyr0ANfMskxI4VQUCgWHHAYg/T/W9rOGOmyamvUelhEhNiABc3BsCS12Iv/r+&#10;/DrVeldR0oMsaBrKQpJHrcg/0/1/bcj6Fr1tcEfb0JVNRaoYwLNcAsJBZrAelgPZc51mvl0Yw/Cf&#10;t6e6eFUspAYgXJIZjqYc2t71X16d6eIImgMahOQWYsVsVU/o4P04/HuhkXh1rj0IG3ZmjWRHbQ0r&#10;+vnXqFvS9v8AH6kH2kkowIHTtUAFB0rUuY/KGlPj1K4KaVZR+kg/4/X2kMZrjpssDwFOmfIq0sTa&#10;jdGUsE4KqWP9o/776e3gSoHXlIUmnn0gK5QskhkcKpdFawveyemx9mltJrUD5dF80bLIXA+f+XpE&#10;V0xVrCw5+v4IHFvaynkemvmemHIyIxF5DFGU0vo0Nr4uAQfz7cjUjJ6q3SZ8uP8A9Q3/AFKT/int&#10;7PVaHr//1bMbOANSI4JIbWWNh+LD+vucx8+oSUFVNesYLMJDp9SjQikEEeqxIv790ySWPXEKwZFF&#10;2KEG4HBLL6gx9+68UYUx1xYGMSOwHjFy/DsRf9Om1/p/h79x69ofjTrHFVxupUalUB+JEK8BrFgf&#10;6f6/uxQjPXsgdekmYMAVQottVjqJU/R7f4+9MjFcdMuzr5Y65yLHKzNC2oFQqoxQR+ngm39f8PbS&#10;K68T1epbgOvKWMaqouY2bzKWBYLf0MLf1H092IJPHp0I5GB11IZWVUcK8brwpN2034Nh/h73oUdU&#10;YOO046zLqS6LErKYwvrLhh+NQ918OPzHTiu6jA64rAQQoJ4JJuP7N/SFt/T6D3fhw6oak1PXCWM6&#10;jrUDRbj1apP9pP449+6o2OPXEjx+lURUMYEa3sNV+Wb3vj1f9MDJ69KWiZBJpBlUCLlrym3rAt+B&#10;7sC1MdVLafPrkrIQUj03KKVD3DfTn1H/AHv3U14nrQcHA6wyRkwvEF/Wht+FBv6rn/X/AD78DQ16&#10;8RUU6yLEU06AEK6ACpUgqEsOT/vfurVYdOhyq8OHXKIyGQhgWbTZWJ5t+fpx70qUz03qZmOOuRjN&#10;30mygWJ9P0+n59268RWo64siKiSMA48gVeLyL+NQt+PbB+I9OxKAevM4MhiChtQ1XXVa/wBTqH+9&#10;+3h8IPTbHvI6xRnx6Cym3kIbSHa4P6QzD9I/3r3bj1UdSOZQ2keMqvpCm68HkXP1t711bj1jlbxl&#10;ygs7wgF2Fr6fpZj/ALwL+9gV6cSJnPb1CaJit/K8gZGLhh9eARoH492rTy60xkTt4U6k8PZ5FOpR&#10;p5/WqjgMLf1916bJJyesXkkjeyqsg1BlDegg6SWZifewAePVl1ysErw64ySEinkLMssrvpKnUpF7&#10;spH9PewOI6dkgkjSur/VSvWKUozoYypklfStw6oNC2dCB+QR/vh72hpWvAdJWjjkpVcjqToiRI5J&#10;reQRmO1v2lBP1Un8+61JwOnMaBHTqHJESsqrJI4cPIkekWA+rOT/AE593VgCCR1UYxTroxpdHYCQ&#10;wxmNTa2u3ABFzz/hb6+9l64px68WB8usbqYyxVvAfDqKgar6m/SP6fj6e9A1+eetdYHk0OjtGoZE&#10;UXsbkkD6rxa39Px72BUde6xyXkKOx8SPpASxROB6WP8At/bcgpk+XVlzWnl1ymeaMoC4eVVDXUpp&#10;MZ4QFx9ePd4qOuMDprUCxTpum1sGdn0SMWbQrI1rm+nn3cimB1YAgU6TVcV0u0oJNyLnlv1C1lH+&#10;9e69VqK0PQc5cSSfdLEzayiswIsNAHCsD/T6e3FxTrdacOgpzsTCF5DIZJDYJTjRwoXmFdPJH5F/&#10;b75Sg6tQsKA9AHuF5AruI2jUhkK6NJJP62JP1P8AX3QI1B3dKLZzENOriP8AUOi+7tpoHLLHKylk&#10;byn9KkhborMfz/j7SzIzGhatP9n9n+DpVqAYPX/V/n6LhuKAmKKN18jwzu6liiBCAdQST8kf09k8&#10;qt4h1nHl9nS+GZ6gDIP+r/V5dFi3dIWmmVlls+uIMygXAJKc/n2iuUrHRDQ/7B/1evQgtG0ivr/s&#10;dEq7IUv9zdCPVJ9A34v6m/1/r7DF6CDRjUgdGltQuSDxr0RbeAH3MpH0DMFBP4H5A9h2U1bo7iwO&#10;g2cWY/77/D2nPT/XD3r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clRm+&#10;gJ9+691Ogx88xFkY3P4B/wCI9+690rMbtCuq2UJCxuR/Z9+690LG3uo8lWsn+SyMDb+wfz9fx791&#10;7oyeyvjvWVbwl6NiCR9Yz+ffuvdHW6++LqsIWkoh/ZPMfv3Xujbbb+PFFjo42ajUabXvGP6fn37r&#10;3Qx4brWgoNA+2QWH+oH49+690I9FtWjiUAQrwBb0j629+690pKPBQo6lYx9R9APfuvdCFiqVKdV9&#10;IFh/Ti4PHv3XulL96IlsPwOPfuvdcP4wVP6r+/de6y/3gZRbXx/r/wC939+691EkzbycBif999ff&#10;uvdYxkJWP1P1+nv3XupSVRI5P+8/717917rjJO39fr+P+K+/de6iGdr/AFP+3/3r37r3UhKlwPr7&#10;917rg9Y3+q/wv/xHv3XuuUVS1/qf+R+/de6dYa4p9W/3n37r3WV8lx+r8/19+6902y1pY/X/AH30&#10;Pv3Xuohqm/BP1/1/fuvdZI6sg8n37r3UwVZI+v8AvP8AvHHv3XuuSzaiD/yL/Wt7917qYspC3+g/&#10;339PfuvdRpasji/0/wAffuvdZIKsn88f74+/de6nibWOT/vrfW3v3XuuPqUg/n63/r7917rL980Q&#10;HNrfUe/de67GVY8Aj37r3XZr5Prq5H+v/wAT7917qfSZd1I9RFv8f8foPfuvdKOPNuFHrP8At/fu&#10;vdTabPkOAX/PNzf/AF/fuvdLKjzcbqLsD9L3/wBt7917rhXVMFSpBKm45vYj37r3QU5/C0NSzEoh&#10;vfkgE+/de6RP906Bi14U/NvSP9v7917pB7r2Bi6mGQPTR8qR+kf09+690TfsHpbGZAThKWMk6gLI&#10;L/4fj37r3RHt+fGQVLTPDRfXV9I/9jz7917oom8PjbV0ZlIom41f7rPv3Xuizbl6graBpb0zjST/&#10;AGDxb/X9+690CmW2fV0juDEwAPPpPv3XukZU4yaAkMjC3H0Pv3Xum1lZTYj37r3XH37r3Xvfuvde&#10;9+691737r3Xvfuvde9+691737r3Xvfuvde9+691737r3Xvfuvde9+691737r3Xvfuvde9+691737&#10;r3Xvfuvde9+691737r3Xvfuvde9+691737r3Xvfuvde9+691737r3Xvfuvde9+691737r3Xvfuvd&#10;e9+691737r3Xvfuvde9+691737r3Xvfuvde9+691737r3Xvfuvdcl/UPfuvdCxsFyK6D/g6/T/X9&#10;rbU0YdJLgAqercegJS0VPZv7KaT9eRa4HuQdlBNM46Be5qASadWU4Fl+2o2CAkLqueAbi+lh9P8A&#10;b+x1CGKgDPQJuB3Gg6EnEAVBJeEBkbVDbXYMPqBbi1v6e1CK1aBa9FznTkD7f9XHpeUcLxr5LhVZ&#10;Dxf6Nf62PtSWXApTy/Ppnw2+McDnpX43zWZyEaR40SGUkH6v6z/tveypKnrR9On6k1IJYGUv+2C0&#10;pL6dN+FX/D/W90YAqBJ1TNP0+Py9f9VOshiV1cM2kGyEA3sUNhYe/BUQVj49ML4wc66dcPA3AZjK&#10;Cl5C3A4N1sP9f3auPn0/XHWSYRakdFsVZVdEDabqvpYj/invwr1sE0p1gBjCRDwLK/J41aNX0Lm/&#10;+P8Ah73mpzTr2amuOsyXGmS37jcaYjrRSeXa34/xt70fTrR9Ouy7q6IBq1mxY8G4HJA/3n/Ye9UH&#10;Hr2Om6WKWAh2JLBjoQevi97/AOA9uVB6tx4ddApIGlCu4lsqqFYP5FtrYj+n1PvVade65SBlAGtl&#10;DDSqo5CqT9VZT/T8+9ih69g9cQAuhJJQJVNijByCD/tQ/wCI96r16vWV4lYalNlUk+Kx+h/ti/8A&#10;sD78D69e86Hrj49UzEXKRJE7iRghs4BXTb/D3rV5dXRHOSOuqhiriTxlPwLkujD8er8+9ilKdVK6&#10;Dw6wkBlbyKpL/oIVrROOdQH0sf8AD24qFh1qvXGOKUs0QZhIi6je4FvwAD+PdDjr1esUupDwVLag&#10;oQEAggcm59++zrZrjPWULULAvIeMMC0f4AK+gm354+vvWK9OFpAta8eosRueGIZW5RRdLD6G597H&#10;Tfz6zVOg2kT8Rgv+AX+raf8AAn3qh6112Io5QHH1tqJI5DEcgX/PuhJrjpQqLTPXFYIySz3uxFme&#10;xY25AI/r798XEf4Ot6F9Ou1VZJfHIzQKfUrRi91RbkFf+I97C6cgUP7OqSGlA5x/q/1f5OuUBSph&#10;ezN4k1amfVc8+kgD+v1tb3XU/ktfz6u/g+H2nP8AsdY2QBgTGsgS9ma+pWJ4Zf8AiPbvkCR0m66C&#10;qVYNZyvL+/Y6912NQDFUVGYnjSL2X6Nz7r+fTgLYov8ALrLGzsoZhqSManZDwf6FgPoffqdb8U8C&#10;OuzJ9yrlZHBsv7YGgsBwPGfp/r+9EU6cVgcDronxQkDg2J5fUOT+nn+n09+6t1ikkkjBcG63sYvr&#10;xf629668SBx6xa1eQ6BpLFWDEoLKUuygH/evfqU60CDw64BfSyKQFNi+ohwP6BB/X/Ye/db6zqmh&#10;UdC6lCBIbs3lH0Cuv4I/I/HvRUHj1vrJOxWojMrKQx1llPBL+oAj+o4v78qL6de6ksXZTpIW4OkL&#10;pKqWbkm/vwChuH+brXUymplUv6gZQAFkDBhyOQF/A/3w9tPKa0XA6poUmp8/XpwipkBBX/dajSDp&#10;FrD1MD7qZmIp1URjVXqStQxKxxNy1tJEdgb/AFIf6H/fH218z1ScGmT8qf6v+K6c0iVPSZZA7Kx5&#10;+l782/2Pup6ahorZNOpsCRMWjeQs7IXYehVZQfTET/j9efeulqSlwRX5dPQRFj8kaqokRFUoEALj&#10;lgH/AD/r+7dWAXVq/wBVOsyooGgk6njHouGFgbcgcf6/v3W+B6zPBGfGHjEaBQRy4DG30AH9fx79&#10;Xq+piuOsiRXI0x+kgarXa3+p496J6oTXqcjJEh0cSKlyQOQx4I5/ofx7qQSevFWpqPDrCtQ5Vi7F&#10;mteKMWEbajeRpgPr/h73pHWqdSwI3UEQ6j+qxLp6n/W2ofX23qoePWs9ZyUjGlUAQINZHP6Rccnn&#10;/WPvdSetlmOOskciyIQjtdFJZGTmxPpYH/H6j36hA6r1kRAwNw5kaxsdOkj+vPvVOvdTPEywhtQ1&#10;N+hUZWDcc3HvdfLr3WCNgNSsDrt6h/Zt/Zvb3sde6zpIqDUVCqBb9skev+o9+8uvddqbtHKBqOrS&#10;B+ogBfrY/wC9e/dNvThqp04q3jjW6+RyHJN1DFQxKAKeeP6X96p08igrx6ymZ5YgGPA/zekre7fX&#10;Vf8AP9fevPryhsrXrnCwISNpGjW4LC2oA/m4HHv3XhhsnqRJe7CIKQqMLEaCRpHrPv32dWkdTgdZ&#10;1VU/zg5AVoxxYkjkg/0PuhY+XWw4Az5ddKpMTS2B0ctF+XiLeqx/wPu+aV6o6GZagjH+r/L1LJhM&#10;iXdkSdAZdS61VlF7yj/evdCGrUjpxVoAtfL/AAdS4VV5TEkv7YRSJyoDMdPr0A/7x7oQ1KkdOgEC&#10;nTg6qkUXhb/My83PNiLayP8AefdRWuR1uh8x12pvGJvKGL3VSrIzEqbMp/4n3dVPHh1sDrOZFUiO&#10;8iloQyhV49X6g34/17e6hGrXrwBr1nVgFBEaEtZRpbUwA4+n4/HB97ZfMnrRHz6zFUKgstmtc2DW&#10;H+pdv9b9PtrqvWeEFY1IXxtex0sQhAHN/e+t9eAedneM2ksLKulVKg8m5966104eNQLsLsdJfgsV&#10;sOAlvwPx7916vXNYgWRtbHVfSDewP0YG/v3Xq9cvEFI4Bs17Accf2vfuvdZY5FR14bUT6nClVbjg&#10;E+/de678h4BHqU6lA1WBP1Nx70wVuI62ruvA9c1fUHfUCeASdR1Ee9KirwHW2dm+I9ZF4HqHoLWa&#10;NOR9Lgkf19368CoGR/PrnGQCdCAEfRmXSQPobe/D5dbqnkOu41SNlK6SJGk8hLszfruCAPe9R4da&#10;rnHUyQtrKx2CqEL6n0XuOCT79XqwankOvMAYwSFLG1gWU34uxU/n/X9+6s7hgBTritvGjKqoLnUP&#10;oxX8Wt79035V6kKQ1iWkZlJulgFCf2SW/PH59+6so1HrykpP5AOQo9S8vZvwCPx791oihp1JElv0&#10;3sLMqkaSGP1Kn37pyMAnhXrk8iGNURbEn9yRhdyBwACPfqGtenNKA8Pt65SGNYY1B5YSF/S3puos&#10;Of8AH34VrnqxPkB12vkjVDoBWORZfI5s1iNOkD+nttpFBp04IZSMDqWJYo3PoDIIrutm1sWtpAtx&#10;6f8AD3sVYV6qag0PEddEMrPIrqus2JZv3bX+pv8An/ffT3vBx17z65FGICqwKuzsrH6O39q9/wAk&#10;+6K4JI9OrDgaDh/q8us0ABvqjVYi9vGCQgAHqYD+l/oB7qzID8/XrcbIh7h/q/1fn1ngJZUWRSih&#10;tSOhdg4A4Dgcfj225U1oK9OzSBjSn+r5cOuN/MfKhN1JVFYG2lTZnH+w/HvS0Ttp0x+Hh/q/wdci&#10;llVIvyNVjrCgHktqH1/2/vdGJ1Eda889SI5vBdtRfxrqZeT9ONQv/vF/bRXVg9WVtJqOuRBkYNYA&#10;agy8MGuV/Fv9f24I10/l1YyVFKf6v9Xz64WkDIV1EM4L6xp0xlfqL83v/wAb91KBemwc8KdSVV2N&#10;i7GwAIa5a4+pBHuh6cUMa5x1JhKrLyxFwQ5HquB9FPv3EdWXsateumJDsbmx/sjjSLcWH+t70B1Z&#10;mPH165rH5FDlvpxc/UgC+ke/cOtABxU9cmWNVtGTqvyG/H+q97FfPqrBB8PHriAzAlAAFtyfr/Q2&#10;97x1UBjw6yOn0ZE1cBQWPP8AtQF/dWpih6uAacK9c44iqSNpNgtgLkDk3uffmpprXrSq2rh1mCIL&#10;EqshIGmzHQhYXYj20pY4r05IhOR154l0MwJcoosOR/iRf/ifboPqeqGOi18+uC2Ym0dlb9T25P8A&#10;gPemz59bUA8V6ylIwVJ5KkXt9FXTdQ1/959+NSKdX0IPLrFdWYaCSzkcngcfVbD3YA0p00SlcDrx&#10;kMYARLeqxN/T/sbe9U6sJABQDqQhl/UFB0hSSrahZha5Hv1Dx9OnC9aV86dcJS/PqCo3DG3JJ/si&#10;3vQ6swJU065KqDUEBTUoDOWuWH9m49+ZwvTQjrilPnXrIiOGALC1wQzfS9v0jnj+nunij069o8td&#10;OuIkEbhZZGJL/uRhbqoP6Tf3tCCCfn14MFNC1es76QpIAOoDjm5UnhrD+vumshvl06HVhSvXR9HC&#10;2sR6T9SP6qQf6e6lifs6t1xS+pbXB1C1vp9Ob+/K2k9e65kh2ZPyAChI4uR6iPb9dXVeuSoy3DsT&#10;a1h/ZHP1PtO3xHq3XMyKCNNiGYAsv0Nh+fewx8j17rGGV2BCDSSAVH4NuD7qAS3Hr3XI+T8fVWUq&#10;Tpva3JHtQTppU9aHy658uocfU3BYWDMP6MR9R72dJWtadeHEdeAa6+lSFNlRCzAD8k+6LEBmvz62&#10;xzw656GDE/pW1ze9gD9QL+/A0emr/V/q8+vE9uB1kSIag5cFbgn6f0/HvTMSeOOtDh1kZoyAqqWO&#10;ogE/RSDa/uhI4db6wtG2samDJcBj+eBxb3ojr3XbhDZeT6bK173AP0Ye/GnXusgHqAF/So1KBZfp&#10;YEn3R4ixwerKNWOuypYcmx5II/3g+/CNgMHqpoD1yOpvGHBbTwzepRZRZLn/AHv24BgA9e67YG7a&#10;nLOfrYs/0+tre99e656W4NuLcA3B/oWAPvfWuvekAgqGAJ0seWW30sL+9gkcOvdcba/JMHNgnrF7&#10;tcmwYD/efe1cDNK9VZa+fWVaa8YcPd9Jbgpzz9Xv9D/UW9stIS+F6Upbs6VB64SfRVMYkuVIsyMo&#10;4vcge71r0yQVND5dcLGxsSQQAqqFUXtyR791rrkIG5ZSCEQkrdC31/Uv9feyxIC9aKjzHXNtFgrB&#10;vSBc2Dc2449+6s2krQD/AFf5OvJb6ljcJxdbXAP+Hv3XkZkFQaf5OvMpZzNdiLlR9bAiP6AG/wDs&#10;PeqdbMjPxNevSHWqEhRZbEjSW44Bt+Pe6Hz6bdBg6v8AV/n64MxZgWGplF7PyQP62H0/1vesdbAo&#10;vHrKrHTqLAKbL9eTf+oHvda9bHXRhYKjgX/cF2JOn9N9I/1vehk0r1YMVyOuMrmRdWlAFFgBqBGk&#10;/Qe7MmkV49arU1687q6Bv7RvrXn8ILk/4+6+XWuuDAsV0/pKg3PJZQOBb/W9+62c9cyfTqVDoDej&#10;Uv6b/g29+oDx68uhc06ySRgAyLJyEUvqOlrEXARfzxa3vw6sAGJp1gVyQrEgsATGWN+GOq2n37qm&#10;kBqjj1kMo1q6ouskDQmm3pX6ke/Y4db6wahKbN+oEgAkFhp4uPfsHr3WePUPQwvfTZrcmy/T377e&#10;vI2SSOsY1MpEqgAyAr+W4B+g9++3r1e7h1zaO6aXL3NmVdH4vfVc/wC39749OKxyD5Z6wMlgbg+Q&#10;W06uCLi+oD3X/D1QksevAEBWs/oPqcnUD/Qc+/Up1sqQK9cgzFgzH1sTYqL3sfow/wB7976r1zKy&#10;Aq30BHBuvJPDC3tqXVivDrbpIqg+vXTRfoKrqY/UDVcWH1492SunP+odVHDPXEkj8Ei9io/1/wBX&#10;ux+yvWmUMKHrMpTx6kjuxJBVj9Lf2v8AX/2Pvw+Qp+zqwAC8eop1EFm4VtXF+eDxp9+zxPWjUcB1&#10;kYt6Q4YsthZibAH9JF/futAsTkU6zCJgGVyVLDUWP0Ite4P+P492ANOrgUrjrBoUatZvccsw1W/p&#10;Yf0/p72Kp3dMk6m+HqOkcoLMt3QccKy/n8ke/NIWFOtolGJr1LaQq7SKCrcWbUdQNvVpPuh6v+Kl&#10;euEbjSbSEkj1kpp/xCk/n3Rn0+VenSqClD5dcVQyh31KukEKo0kn1c3v72bhguV6eSFZFw3XMlQ1&#10;/wCyBpIGocg2FiP+I97VlYV6YZAGK14E9cZEXUddxr+uk88cr72R0yB3fF10UBtZiFFghZbNe3Nj&#10;/vR9+p8+r9czEIwvKk3U6j+o3X9Pv1OvdYCos5VmUX/tXvf/AFC29+FM5p/q4de65iQIqo49X1BA&#10;HAPI1X5/2/tvTR66v+K/1fLq2rtp1w9LOATcCwt+Dxwbe74r01patQeuTAWBUD6i973AtwB78adW&#10;FRxz1isLglfTxcerji4Pv3W+uQPkRkRTqCjUeb2/Nvfvs691wdpBojjVWsOS/wCoWP6vfvl17r0x&#10;Gtbj1Np9VuDx+be/Hq619OuMcZkYE8afoDwp/ra/+8e2pHJ7er9SGEbK0YIN2FgwtYj+0p/p7bdl&#10;C8OnEQOOOepSRrZL3Nh6mHF7CwGoeyHcb5UU/L/Z6Eu27czBWpxFft49SI4QwLEKvJFvqQb25PsG&#10;Xu8aQc/6s9D3bNhEhqy/6s9dRn1mNUUG5BdmKxll+o4/N7+wNu+/KiEk+v8Al/z9SZtHLfA6cen7&#10;epSzPFGpMYaRJOR9DoI+qn8/4H3H+5cxwlDU8K/5eh9YcskudK0/1H7euBmEhBdmHFiD+pR+Lf19&#10;ga+5jWjUPGv+XoYw7G0WUXqNN6Auli4v+txp0i19ZPP0+nsIXO9MG1oa56OLTbJCaOMdMNVUsrFV&#10;k1W5dbaV/wAAW/Pspud4mk8+P+r/AFf4ejiHbI1NSOmaaR5tTnSrMulyp5sD6Vv9f+I9lUt5NIKM&#10;adGMdvGhpTh17ST6bX1R8/6q6/XTf/iPekuXC0pin7fnx6d8NDx6mUt5C6aT6AABZr2+hYgf7z7o&#10;G1tkdNvEqivT3SJcOVJbTZQxJsB9ALH+nu+scB5dJZEXjTp4pUK8qV4I1AAE/S/IPtxDUdMsgpw6&#10;ysJFHGmxP5H0X6rf3fqmlfTpsyBcwtGTpBuzkHVcfgBfbcisw0jq6BVPCvQb5yoEALf2BY6vq36e&#10;AAPbJiKAGtOju0jLgdAbuXKzF3kRBeEiWN3Yq+kg8af6+1Nujufi/wBWP9VehFawIKL/AKq9A7lM&#10;9LHOoZikbEBpC2toz9RoH+P59riQBpb/AFfPo8ijVccen/B17STxTRDX+4pBUlAWY+q9v9v7ZW6i&#10;jbs8j0l3BEeI1/1cejnbEpnXG4zLMUQGt8LhnudawJIBpblwVbTx9LexXt6aVExNNWTnz9Pn1DW/&#10;3AWZ4QPM/wCXp8zuOZ6uZiQ5PKNGD4T6tWlb8/7f3W8HiNWtf5+vSTbLgoviU4/7PSiwlDqMN7ow&#10;QekjTYi3B/2PtMsaIpPn1e6lkkBp5noSIaC4jBXU66SPwDx/U+30VSR8uilkdc9LGXHkUdHUNIVv&#10;CVbQwDRaTwFY/gfU/wCv7OJHcRKwUZ/1eo6KpJNUpQrXPQY1lMJS0uiMsJRrHLliPwP+C8+2FkkP&#10;A0P+r/B6dKJhSKlP9VOlXgoKSrxtRjK5Iykqu0GoaWSbReKUf1s1h/h/sPZpbJqjZXNa1/b0C7wS&#10;JMWTGf8AKcdBRkqOSno62gkMgcNJoF45EEgcnW/k/wBSNQGnn9PsOzwgTsrN6/4eja1kVlVj/q8u&#10;sOz8r4amKOUMGSTx6DaJrBlF49XP+vc3/r7pbGNHz6/6s9Wu4mKkoeP59Di1K5NHl6QhzTyJFUIj&#10;M7+CRQoc24t6r/7D/H2cSOvhhxinH9nr0VwPpcxyn/i+h52pkXpZhIrtH6IW4HpGhNOsH+p+p/1v&#10;a7b7sRSV1f6uHRbuChwQBXj/AJehqnyTV9NiMhrUyQyyUdSj8XptAeIg/wBkFjx/UA+xPJcLcRK9&#10;fl/L/Z6DRiCMwp9n29KzFyFI5IZD+3L6m1A3svqBH+wuP9j7SFgikUx/kHTLpryBw6kxsNWpGv4p&#10;XZZPVfki4HtN4oJwOr0xpI6cN5TitxGGqmUM0CSwySsfX4QbgAf7b2pvWaWzUyHAqPypjpu1UrO6&#10;joCMXGuA7E+5ZmWg3DRi2k+kyongkSw/SQt/ZNbLBBfI6tTXT/MejScvJZBfNT/k6VmUxMFdFkMf&#10;KqGKohmpZ0mDaUWoQhZZY/7QVrH/AAI9mU8GpXWvGvH59MQy6CrVzg9B18fslLtaqlxMxNPNh8hL&#10;EUkJv4Eq9NGwH10mNRYHj2X8sSSW92y1ppOf2mnRhvkCXEOoGuoD/Bnoxu9aCSmyte+pmStda2Fl&#10;N1MckYcFQP6A3/2PsX73E6knjqyP2HoN7dKpAStNOP8AD0GuQJWEUzhfFkU8LqLASeMFvHz9PoTx&#10;z/Tj2FtZUaCPi6PYFBbUDw6Y9ueXGZ5sNWMsKGGpeIuy8xiUBAPH+rgnn/H3qyR4bukoopqf9X5d&#10;KrsI9v4kfH/YPRisiytjdvvSPG1RPST42rplsXGhtdNMyH+qnT7HtxKhtk8MZIIPQSQMJ318K1r0&#10;zQUcM+28nBHG4rKWogEdtaurxP6pfEvpbVwf6/T+vsrigEttKunI/b59OyyMk6nyPSbzdNKaf9pS&#10;zwGKqUx3Dlwl3R5D9b/pPtBcQFEqorRa/wAv59KopNTjupXHSfDvVUZrIrapIV0r9Ak0VnNr/kNb&#10;2Vs4ChlahI4eh6VEUOlzjoVMKkM5hWaoaSjqI6Zah2LFEkljsZWA51IxNj/tuPYrsvCmT9VsGn/F&#10;/l0S3AIJ0DIr0DO68Sdv52sydC7P/D9TVMcHp89MxI8vp5IKg2P0uP6ewhv23pBdi6ibC+np0eWd&#10;yZYFjccRToQ6CvkiOOqYVBaCWCZbAOL/ANsOg+tr30/7H2rtmlUpcqa6aHpLNGrkg+fSmzDrkqCr&#10;oPt6d4q2OQMhRbprF9MMp5BJ49P+N/ZoLiW51R0H+r06RrGEaoOR0WaLJT7X3XT01VVyyQVkf25j&#10;cIIWeMlo5Sq86lAJJPH5/HsEX80kG5+HJwNP9XHoRxWouLKoFKV6FXs6kps3szF1lNL5KyGCZZoo&#10;7mWKFbinLqPqCrEj+lvZzu6W8+3KyydwU1A4jB/z9FG2GS2vyrjFeiJdbtBjc/X46SD7SR8vUy5G&#10;HxuA1fLLqhr2ZuGa1rMPx7jHbmWO+KDJqa/bmh6k3dEM9gsq57RT9mR9lejt18MCZzCV9FLGVkoY&#10;IagqVIWWONFIDr9VJBYn3J9EeWO4VuChT+XUaxq2h0kHAnpZ5GhJplimIlSsgkVoSWaQ3Goavwoa&#10;3BHqP44Ps0dI1jCE/wBp9vn0lQgSVUUp0045oa+iQQyCQxeSnVWa5iaJ9Fv+Sh7bi/UXQrfDj9mO&#10;nJQyNU+eekXmIkE5ppWtJHKsq2OkiSNw8RBH+t7LLqN1f4ujCDvjBr5dPkz3x1JkBGZfHMIJ3Njy&#10;um39Px9Te/59qX/3EFwRWnH50H+rPSKT9KXwj55/bXpabdzVNHi6vMxxpUQ4CdamanJYo7yW0RRi&#10;xFxexJP4sefqb7XeF7YzqK+Hn/Y6RXVvSURtjX59NvW8Akepyv3C19HWZKsrLIzkhZajW1OHH+p4&#10;T/Ye77WfFd5g2oaiafnkflw63fN4Uaw0oaAfy6ESupY2ymNr5IVipKOv1qXbU6QOpUoQf7K35H5P&#10;Pte8CfUrdSrhT/Lou8QiMxjJI/n1n2q0Obp8jj1RJKdpayVmYkLE9GzHWt+GBIKkjm/+t7UbfcLd&#10;SvEvCjflQ9M3SNA6sfQfz6KT3BRPR702HlqZJmSfPV+PrZFb0hPs2EKSKf1IwW5v9D7DHMkS/pS+&#10;evP7G6EO2TM8EiH+DH7esfZsIpI8fVRTSRmjhjaM3YLZ0LBgF5OnVe/09kd4WXRoPACnVrNPFk0t&#10;8+i1dISzZj5IpSmqEMLUVc9A1VGUWmg8Oqd9Q0h1stwL/quv5uC7Y5Vk5gRJV9aH/L0It6iSDZyy&#10;ZOK9LbeAlosnVxU16gDJVcImh1SrIqa7TxheWuTpB/Ps4vUhaR3VeBPD0FT+fRft8geNS3kBX/V+&#10;XSr60mMNLGcnCtTV0MkplgqEbzPEHukskcn0uGIt7T2FooIuf4STT7Oq7hKrnQpoD6dP/XVHLujd&#10;NfmK4KjY7cciUqHxj7eDxiIFII+CrLqchuQGH5t7Ubaol3HxZDwY/wCr7OPSS8fwbdUjHFR+f+br&#10;rec7x53I0aO8kNNUyRP5ANTBj6X0jgXBHHtTvswD6YvLj/OnW7MsUBccR00zZqnXaquLrAlRPJHJ&#10;osrmONRMl/8AadIPsNC5miiLcAST8ulJjrOB6j9nQbZbPpufF/bw6ZKiko6gUrmNXkhVULNFE31K&#10;k6v9a/tMNyluW0+ny9OlDWZtpQ5x0UjOSZqkgr5FqzXrVSmnaEJHIFkiaxp0YcEhraj9eP8Ag3sv&#10;uJqGrCtejyAK5HlTPSS7Jw1NQ4OhqaRy38aoBRyOrBpoZ5dUKx6U9cYDKDcjUPr9PaoeH4QZV+Ie&#10;ny6einlaQxGgp/xXSWgzr0WIXERqaajWWF5Q11qBLTR+MMP08WZv6+23ClaacdLVgGkuRUmvDob8&#10;FlKiL+ErQSzyCpnpqORyHkIWUDVKzc3Fz/rD3eLQXCAY4dFzmNVaq8Knpbby2rBRdg0NDSRhMxjs&#10;VjKp6VnWVZny6rJPUXZWfSrKQF02tf6/X2aXlpFbSha0IUY+0f7HSa0unlt3Zh2AkD8vL06XOH2t&#10;QbP7Okk3BVCMUmObL1KyNEkP3C0TVlJC3l9OosoHLE/0BvYVto4be81a8gVz9lekk199TaGGNeJp&#10;/k6LqMis0VTl7marra7JDW7a2cJWOEY6edJS2nj+nslMxllbVxLH7OP+z0ZwxukQUYAH+ToWuscH&#10;k8vmoamodUpV0ERFGA9QBLyOeSCb2H49iHbbUE1b/Vwzx6SX86LbMtM9GC7Ixcc2dwmEoKhIaamp&#10;4av7hrRqkklLb6/UojOTY8Cx9iS4wyxJwoPl5dB2xbQGkkFa/wCfoqe/q91SEBp2eCtCoSQWfxsR&#10;5dQHKm17ji1z+PYZ3Bl1Cp/1Z6ENu2o0iocdTNj5WGbLQ1rJ+5FHJHGzAF/I7IW4/wBfT7SRyajR&#10;Mnr10reFQ8f9g9C72BVM0cOJq10xLj4swHnskSFKX70NeThTZRb8n8e1q+KJAsvCleie1xJqHrT+&#10;fVdO4TPV5KbJvWyzx1tdUzorcKyFiixWb18jn1c/15v7D25FlkrSoPn+3ob2o8JNJxgf4OpT5OHD&#10;wRY1SFqaiAVThmKlIZAskbqePqAOT/0T7RC6ZV0gdeEKyTeJ5f7PSM3AiZGGKnluxmEpT6MGVQCw&#10;IPPtPPcFqE9KxER3enUM1Qx6UlHQxiNI0A0EqhIC2VLc+n6e/JcsqgDpsRqJK+v+U9Dns+jyOR2j&#10;ippQsckeWrpHjDqDokZBGV/quleP8LexBaPGbdWbj5/b/q/4rorn0RTPUVr0xdy0EjY3GtRTiKWF&#10;JZ5wpUtIy6kSytyGt+i344Hul1RyCvV7KSNH1sv+r/V8+il5pshS+E+Jw8ciu7hCW0OOJJAebD6H&#10;2UXSvFQ0pXoU27Ryr2kcOhQ2lnqo4jE0bAwStWSNK8evwzQyuHjRQCxDBQb8W90jLqofXT/V/q9O&#10;kdyiJITWv+o9DrijWRO0UbgRSR3lANxwy+oAAf717URS+LIBJkDz/wAvRZMyEVAz067spXm219wa&#10;jyrSCSWRFVDLGF4F5FUmzfpsfp7MZUjlh0RvQj/N/q9ekKBvEwtK9Cx0nXU+Rwq6jzTPFOihiQ0a&#10;2SSFyPoSTezDj8+34G+lRcVwM+v8/l0U7lHJE4Yilf8AL0qszh5aDKVVKCI4WlM9MOfFHFMdRbWO&#10;D+TcfX2sCyXCagMDh/q8+rW8mqMOR0VHsvbskUk1fEsn3RSUt45n9SAkx60/STf6259lDl0lNV/b&#10;9vR7tkomkMZOOq792UMc+4M6s5kSSekklWERqoZolKpJKZFL8Hnj3SZRIpqp4fzp/qx0J1UwgNXH&#10;+rHQE4OFzg6mOXVLKJayBC5NzIlSUaTm31sT7RiOUUqaDy+z063dShwFH+rj0G+4YplzwopppCI4&#10;YPRcukLSrpLf7G3sxROwVP8APqir+nUDpZ42tNLTzVszB4adABK4sioiWCj/AAN+PdaFTngOHSJ0&#10;LnTGcj/V/q/wdNW2MZNuPelLTARhpHhqRrZjTxlZU8Lc/kfq/wBj7WRzQgVfpJLFJEKscdH9wVKu&#10;Oy7RLKrzU6xU2oG4Bj0j9u9+OBb/AA9opTW5DKcGlPsr+3p6Mo0A1CoIP59Wd/HqpbG0dJn6qNVN&#10;JTVU8EzqzGSZIg0dMv4u5te3NrezmymaOUSk8BjoDbyizSmKIZJ/z9BVvXcH+VV9QUaCSpkkqGjn&#10;BV4RKxcnR/jf6/X2YXAtRGXr3HJ+3z/n1u0sp4gCtKjpF7Yzb18UyrIdALI0n4aN3AQFh9eAOfz7&#10;DpKyyHSf9VejJlagEg6HnIZKjydBj6OWxipYAAWZZULug1NJf9N/wPa+KHVin8+PDovCCJ2YHif9&#10;X29IXIYrwUJyFPqNLLNLGkigIheJV1qv+PqUHj8+6y20ijUo8+lENwhfSTnoBc/XRruKkx8yajKg&#10;cE8m19RVVH1/T7KJ4XMlfPo+tXTwy1eFf8nRwdu7epH66i8SGRM8seOlp/CA/hg0TBwzcoyEqFt9&#10;R9PZ/YsrQCKXzx/qr0G7y4Y3Zp+Gv7anoM9x41VqZhArQ06RLAERAqF4Y/E7FT9W/qx9+uoolNVP&#10;y/w9LLJlkHHP+r/N0UjcQpqHc8GJHM7I9Q6l0GqFHVA7H+zcsvP5+v8AZ9lvhAnB/l0arDL8QPTb&#10;UK01VEkTW+4kVEiUgsx8YDBV4t9Pp7SvC4Y/b0uVvDTvOQM9cNyUVThqigpqmJw1cEanBZbIhXWG&#10;ljT9PA/S3LfU+2WBU6SM9UjuYpMV6VGOp/HjkSQal1qGkYhi1lFiq/j2/Ee3J6T3Dgv2n/V9vQr7&#10;Fow9J5iFhPlkSKS6alRZPENQP01D6e1dnQy/Fjopv5GVOP8AqoejX7oyH8G662ftkQIFWaqrZ2kJ&#10;jeqikW0ChV9R0umv+nsSyyIlssQHCv544/yr0Q2BM127H1p/h6KjurMLJk44C2sKyvJIfGxGr+yB&#10;/sfYbuGZpTpXoTLbsqg9OVFTq2JqHjdlSpikWQ6gNSn1ujIP6fS3uuFXjQ+fSZgddKdTEqHoUjnQ&#10;BZEA8YQ6EVQuhOPwL+7LIQahutFdWKdBnvHKyGIP5SqxytrdGBDIVIPP+v8An2kuKsexs4/b0Y2d&#10;u5IYjHl/Lorm79wL9u/iHkqkdnAF3FidKKyD6/m/t+CJyv6h4/7HHo3WMh6EUHr0a74/VMU0NOni&#10;0q+hgNHiF1AtGgP0BPI9uhFjelf9WeiC+MhdsYBP+E9HpyVAlVtPITwKz1xMdNCQzemJ4isgVf8A&#10;Di/s0WBPCMoOcfs49EqMUnoRQZ6Bmpw67dxkKQwhnuFWNRoN/wDdj/64/r7ZnGiIEdGQo/cTT/Vw&#10;6wZavYYpFAfUsamQjUPKBwBcfX/X9pZQywVrg/5uqIAXpXopu8KqeuzSU5DuxDmOMerQqCxa3+sO&#10;faWKPxRWvQhtYo0TV/q8unCjnUNRRmMSPCy+aTT+scBQT/UD6+6TNEraC3+fpi4UV1DoV0kqZ0py&#10;lgrKiqoGl1UKApb/AA93iUUr/qp0y0UapqrTz6k5qlNLhqise0kgIiBA9Wo8jx/6r/iDb3t20pq4&#10;9JYpdMlAegt+4meeMC6xkXOliy+q3BJ+vtKAXbHSx9JGotk/n1OkFMYvGW0yM4ZLBVKsP1C5/r7c&#10;EY8+mQRTHSB3Rlkklq0cANT0yRsrEHxKiWA/pz/gL+1MR/DT8/2Y6eRNQ6LwMss1VVRlLHQyxLcr&#10;plLcm55PF/bilQ1QOlQSgAHSl2/ihKlRUGVYo6cXVnLlmJKnQh/p+P8AW1W93otDjpqZ+AB6mfZw&#10;wzvVeASy1WlC0np9H0Uhj/h+fbDFEb4f5dMFm0Ur/n6F/r6mlerSB0YMC8xlAXxCPVqjjLflh/X8&#10;+1kc3bSP/UekziQRnxDUGvQ31cMtTUI73UwoHDn1RokI1vrD/wBTdTp59+Us1S/TEYBjIjp0STuy&#10;rlzm7q/JziQXpo6WkphqFLQR0aGFI44WU3Ug3Zmubjn8+zB5LaOMH1Hl604fZ/PpZa6lSiGhH+Ho&#10;ku46NVrGndp5HeUusYTUiqD9SRYf7b2RyhGkLj1PRrbyy6u89NFLQOtSlQIpJEAjNv0gXANw39P8&#10;PelRq1PSp5F0mjUPSn89RIXdgVijGmMq1tLBbNqjP59vjpJUE8c9Jugqatq+SKIa3kIdfJYCVTzZ&#10;F5ta9re7vBMgqcdaeWMVB8uptVHaupw0N5JpLOyjSq6RYNJf/ePdKGmR15ZFIx0Ie2qD7mopr+Oo&#10;aGQkJKW06bC5X/G3+8avfjUCg6bdg3bT/V69GzwWLjmxtlgAEcLHhv0Kx9WoD/efdQms6adJfgat&#10;OsVVjCBIkQXxKmmOVbP6idZDA+9kUOn0x17u1VpWvULFUBeSSZNbNcAxono9K+piR/t/e6hfLr0l&#10;DilOnTatMuQ3PND45CsDRlZ2jdYn0G8kVxxdQwPtVEi4b/V/qHSedRoFeHRlP4eI/AbCFkto1W+g&#10;WxFz7fdlpRePSIaVWnT5hZP3tDxiWN/SNJ0liB6ouPr/AF9pGdxTSP8AV/q8+mnDMKoekXvcQNkH&#10;hhBUuojJBuG08KD/ALH2rW5cKBIMf7HW7WCQyapD516TlPRtAIAxEjFBBUK3pSNfH9FP+AsPbT6j&#10;3jhxHS5nK4A8/wDUeg03pUQrGgR1UpIyysGS7KRxq1X9uxyLUEnNM/b01cWVxJ+oopj/ADnooe/p&#10;4gtcjCEnxNLAxtEoJUraRvz/AIf19vxL45Jpw6vaRXMRHijA/wBX+r8+ipeAs0hkKJJrcB1YyE8k&#10;sqf1H/FPbUrMjaOjHxAeA6YsgslPpaJLoVCEuLN6VtcA/wBR/j70JWApSvTiupx59BhXRPLUpIZH&#10;KtIwbXYAG3I1f697e7qcZHW249MldEYnQGT6gnRdDGQrelif9t9fdTEGqRjra/PoWth5KXHo7gwE&#10;zoqym8d3i1/pW/4F/dBEamp6aeFHFT0bzaVZGi0czsdDFTI8R1DQwDlT+OD7oRpbjXopdArtT1P+&#10;HpV53OLVZD0WJeMHyW0cHlV9v91OPHq0RCtUjjjrLif8qbxXEjoLs4a+hr/Rj/Ue6kAcWyPz6enJ&#10;Cdvn075iFqSNFawLMui2sqfTZi3+9+7mhFK9NQag+ny/4rpOmrXQqqQjAgEgfWwtp/3w9tmQEaT5&#10;dKwuemYVDmZm1m5bxshOngH9N/8AePbOSa9WCsTjrlm5NNF5Yjqb9KoxvpsF1afpf3V3Y8F/nx6s&#10;wCj/AFft6BoVCM4LTBX8j8D6t6vobe2XVm4LT8+lCMGUfLrklUTI5+jRtc3/AFLcfQe6GNgMjrdf&#10;I+XWOGqXXKdQZyFYnWAdLL6P9793iQHuIr1XWApJ6Q2WMzVEys50lNSsSHH9Qtv8PZjExC4Py6Sl&#10;pG/0T8qcOmTyeeLwhtMhTSbrYekaW4/p7vxP29MyCQGrdw/1enTPDSBZ1dGETAunnXTpZdX6T/xX&#10;3Wh62Y3YA1/LoS9vvSU5MsgJkRSDIgZiSvC8C3PurIGNTjpO6snHpcUtXHU1aVEqibw6ZEiZAxVg&#10;unVY/T8fX2yyafOvVMg1PSodpamJQgVA1izKoH9ngcfT3Utih69qUZr01ZCKdMXMreLWQSmo2JJ/&#10;UD/jz7ft1Zm7eHTNxqkAAzSn+XoCchTvFVvPIq+Qn1RKX0hf1KeP+C+3iCpoevRKwSnUG/8Akspd&#10;wpCk+kuBew9AB/23twR1pnj1fzp05bRrXLExlDMmrwx8sF8X0LD/AFvr7ukenhnrUytoqfToUsIf&#10;tauOZ+blZNNxdk1WLKP6X+nt8EAcOixyR5dCdnKRq2l1OpCTxAIxDsUIj4AA/p/T22ZQr0p14AMO&#10;HDovWfojSXS8hMVnd0JMrj6qCv4H+Ht4Mpp04pHl0hyslRXwSx2EZZv1EMxIQaxo+g/pb2pV1VdJ&#10;PTk0RkQHjjofdpMaeMTLYAqBGFsxBuLgr/X2iuX1Glf9WemEKI1KV/z9Pe6ss4oVVXUN5G1gPpKg&#10;ckkf1/w9txorCpan2dKtbsO1adAJPWGorTplLcgk/Xki+lT+f6e9kED16akRl7j5/wCHp+orrCJZ&#10;mujHlWYhhypUoPx/tXvw9T031Bq61NbwrzpkIewUqR9FJP8AT3rrYrmnXGkdXDelI7KGuFbUeeFA&#10;Hv3Vo66xTpymkR42iiujMpLtfkhjyOfemqeBp0sA9eodOoo2bQzaAwYi9zcm5Nvbfhknj1snp3rc&#10;06UpVZ1cKgCxtpU+rgEH/er+3dK0pTJ6sG+XWCgqZIkaQlnkK+QhTZUAF7k/8U9pnsxNjVTrTShB&#10;UjoCN+5YZCapSZy/7pEa6tQ9LGzf7G3tTaW4tjjPqfXj/kPScSSF6joJ6Z3MlvHdQVOolCpYqOGX&#10;/ex7NFZW/UXj/qPV59ZWp/1GnUyor4wgifXHIq3dQloyPxZ/x/re96AW1H9vSZTpGeNOkPlKzUXL&#10;BVADEMj6/SBwrD/W/p71QDhw69xPTriq4q6SMoPiAZlvZbMVKsf6e7A1FOqk0B+zp3eraZ1kYhje&#10;ygBCn0uB72AKY6TVPTWz+Sb1JZ7ldelgFH04I496rnq+pqcep1RApiCkIUSP1AkkzHTYMf8AW9ux&#10;U1Z61TNegc3BV66sxMV/bl0xlDxe9irHnke18MdTUj/iurDA6x0FMJCGII1G1+XJP1K29vSrpXA6&#10;3WnQhYeHVpDLbTJayANpUiwutuD7Qu9cVpTy/b/qrjra0HE9Kg0gPCsyIUTVZBbgekt9Bc/X3oVp&#10;n9vVgyE4PS02zTXeIuImiW6skesMSTYObfkj3o5B+zp9fDIoFJP+r/V59GGwFK8Kw3CqqEkqx5AY&#10;XXT+f6Cx9k0rUlrXpogasCnSty1UYsc9Mr3LqdLBgy6iCQCP+K+6HJr69U4Gpx0B8tQYJHec6pI/&#10;JcAMEK/g2HsxhhqletoiSGg6LzuzMTzVrkmOwmbxJE3OjURZ0Y/W31P+v7MrSE0oP9XDpmbtJSvD&#10;/B0n6CeOUi3jRnvqQMrH6+klh9f639qmiZfn0mKkHoRseGlgUSSmaNQytqjARTq9Klvz/h7SzEqM&#10;Y68BnrDlZaWgpplX0mcqJkRg6MFW6C1+Pfrcamz/AKhjqsjaRXoL6ivEtVEjhY0YsG5YuOAFAA9r&#10;jEiqeqhmYV09DZiKdKeihkRS/ljVnZ9CsFKAjTf8f6/sreuo/aenBkZx0ltzRr9s8kLKZAZJH1ny&#10;XIOkIf8AC/HHtRaAluHXjQZPRcdyy1KQvdVRlIRkGpTY8Epb2fWo7xVa/wCodWDK+QajqPs+ikmr&#10;YC19CuGQtckluSf+Nn3e+ePSV8xx/n1SVAxrX/i/29HU2hjUjp4Ig7fuoHk1C4/TwF/r/h7BF5Ir&#10;SGnr/n6UogWMGvAf5Ol/PTBA1PK4RFW97adX+pHP+8e0y9w6beVVNPPoIt3yTUwfwhV8heMln59I&#10;sCt/qPai3A1/Fw/z9PCQsuOgap1s0pdvI7F9SvoRhZrKwJ/rb2crTSD8um5gtAR0I+0YWFSJ5Y1d&#10;1RVS9nUg2u355A+vtLdqWWg/1cetxii16GNWjEUV3jIU60YuhfVa2mRfwP6D2jXSVoMgY683H7eo&#10;tTj5hSVstlkSFGNRzokSGchYyh/oDp+nvUcZUkqK/wCbqlwWMdAaY/yHonm+ii5CSJpC2kyTm5Qt&#10;c8FWP9f6+xdZQIED14gf6vLootZZTKwkPbX/AFf5P29J6gI1owBTWY9RQhiENvqP8P8AH2olQcA2&#10;Olb6Se3j0LOEjWV4liBne66BMqrrJ5Av/gPZVcigJPz/AMvVKFm0n7Oh0wVFHCkJSOwZNLgAhQzD&#10;1BW/p/Q/n2STFKVbif8AZ/LoxgAUAHy/2OhhxFMKanDiMMoVWC/pXUTzqJ+vstds46dYsSaHrNk3&#10;ikUuT4vI+nTGVcR2FlsOPp78vccdNEHzPQZ5qXxxSIKhpJNYLa1TlfooIHtcI1VPi4+XSgAUGOg9&#10;raoLFISFH7VpI09DKTyCpHBHvwJGAenQo49QIJpm8TRyMfISCvocg/kuP6/1v78R69eYBl6WmGjk&#10;Ui7GS7ep2CIus8qo/wBYe6j4ukpFCR0u5I0+zl8iB18fhZGPCnhlKMPqP6e71I86DrTJ2g9M9PW/&#10;bLZdCKDy2rV9f0ix9+11Fa/z61pA6Y8/XzSKzhyWXSLaeNJ+trf4e7R0MlPl1ZBQ06QVfJ5KuGSF&#10;h+2V1sV0kccc29qAKCh6dBJNK9cais86s4lPmhVFs/F9Is4Vv6X+lvexgdbI9D1Ghm8njLIZE8wD&#10;Rm4AAFwSx+v+v78ePW8ladKehVBJ4528aNzDGhZwxH1vb882496wePTZ6UQiMkYWAfpZdKte4UCz&#10;lR/T2xMIyOzj/q/1evVDTpOZlY0uDKDGI3DWZNQcgaUP+seD7YzXr3UGiXx1HjazXUSQ/wCbuA45&#10;ufp/S9h7bdqCurrfT5XiWan0Rxo2hbsR9LA/tlrf435/2PtouTTrykjI6SeRjlmnQsoECFBIQnqJ&#10;IsLe/Dy6c8RuHTniKeOJudYhMWqQPqCMSeLW/tf1A/PvzHrXiN0IFEI46cNTDRcarEFdT/nWx+vP&#10;19tH11dVLEnPTpJVVBXU58R8NmCeq4UenQ9+P8fdanh1sqtOkZX1wknkZz6hwpFjewsDc/X24pJ6&#10;pToNczV64+ag6WZtSXJF1jA+n4t7PLJCtAR/qx0muGjpTz/1f6vToP6ivdEZomRwbqqkWZihs9gf&#10;969nAGRTpA1Rw6D/ADWWlkdFRIkAclpAHvYj9LEfn2YRoCBp9Ok0pPk3+r/D/k6Yoas/iQBVYatT&#10;qIjdeSGPN/bpjbhTpnv0k6hTrlUZLQAkTXIbUulrg3/VY/n3tYT+I060jSLVuP7esX8VmZNSt4wW&#10;0AD6ejhtV/d/BA8z1cSGvd0zZWuaQIBpFpGMkurS3CA+k+3kRfM068ZGJx1IoWaqjj8YF1JMkhYF&#10;ilrix90fShpWvTw4Dpc4uHxvHM5DJHpOog6hf9Kge0TuoJpmvVgK5PSyZYJY1Mg1sy/n6ixuo9sd&#10;b4Y65xUzgtZSQxD6QVb9Qvq/wv70x+fWjnrPjKRvLIgV0DnXE9rBpWa+ggf2bcce2XIC0LdWTj0M&#10;+Go3SkibxwL4QPJ4hYIG5Fj/AFP9q/sgu6sT3Yr/AJ+jGFZgMpj1+XT3C6Ix0x6Q5KkqNShlPOn/&#10;AAH49owzIMt06ACaHp3amtT+Xg+nVYKRYEek292Ctp1E162QoxXpG5KZzFIhCsX/ALba7lgb2S3+&#10;xPt1FUnj025anb/PpIyS62bXHpaMKHB5XTbgj/Gwv7VrihHTUxJQV44/wdJ/JTpDOqMskizu0UUq&#10;gNoPj1FW/wAR/vdvauoZe7zHSfj1DWSOWWQkhI2jIYkBCSDwAfdzqAA8qY60QadvHrL5lUaFa4jS&#10;5v8AQA/S3+8e/Lpr3dMMJz8PTXkq8o/+cWRoY1JVnSwBA4F/8Pb4UcFHVi0gAB406SddkYlDO+oe&#10;chNUR1L+nhCP9t7XwwFhWn7Om5pCI6HpEVdXLqdXYBUdmUn0+k8hT/rDj2ZwR6VA/l88dFks1aDj&#10;0nKypQQNJr9anVpU619XBB/r9fa1FOrI6Ts1R0lHcFmvZtTKGUDRGtl9JuPz/X2/1TqYlSjwBGRj&#10;IOGlZtbaALKqj/Wt7159ePUFlTlU8gb+yrrpHP1YH/H6+3Y8t149JrMQatakK3pJJPIK/j/e/b4Y&#10;qajpGT3H7ekNNEosNNo1ZgbiQG5f6IFP9fapTUV9evdCHt+ALJAgUuH0agbkhVPpB1f7zf2ju+H+&#10;r59VMxjBoOjGbYpiKiEJpQMRqP4NuCh9hK8lNSnz/wA/R5ZhWjVzior0OuIpqeaNkkIB1AFU9fBX&#10;QpA+g9kU5Y8PL/B0YgE8OmavZYKjQo9JmVFNiLhVsDb8f15/p71GJCBjHTnhnp2xtaIUWOIR64g7&#10;Ta2DaopLFdAH5/PvfhgEnqpRvToasJXRRLGqszQgKfE4sSW0nWb/AJB5P+t78yh1p1aMAoQPXpe0&#10;leqIjRM7s+q/7iC1/wC3/vPuggzx62V6Qe4sj/lLM08kixWNyAHFxdkBH9kcgEe1MaAnT6dWNQlB&#10;0Dmfy8IjmhaQCLx+WO51FWI1AC/H59mCQ0Ap0WXBMf8Aq+3oLo9wSaahCjOBoWFh6HvazFifxf2Y&#10;xwAqCM46LWZj0yS1DPOj2A03cqCSPWblm/3sn2qWIgU6pwx17Ij7ulVmKNoNipOkW02T6/4Dj3aE&#10;sjkdeGD0h5aaOOGVZGVCVJjRNLc35Y39ro5Sx0nrz0KH7D0i81LeGSJZWZGhKEAW51avoOPZjCez&#10;8/8AIOi9qaRToE9y1kohVdOqzO0YYm4URi7H/H+vtTD8dPl0y5YCo6CxpRNMUvYtzf8AskX9QB9v&#10;HjTrwNR0/wCPpkDIqm6cfVLkf8E97+XXul3iMdIZFePSVI41izWvZrf6/wDT2XzmuB6/5+rrUkHo&#10;S6WgVYZASdSrqCto55t6faWQkL0Zoe0fZ1P8ekadNn0jS1wrAkf1/wCKe2KngerefUiGnmRr6rse&#10;NTsXa30Cge9V61XpT4eUmSOPTZwW8gYEMF1WLD3TIJI6t5dCUEj8EYiaRkcep2WySHTyhP50+0pL&#10;F+PVBx6aq6K1OYwAE1C5i1tb083H+v7eWhw3Wjq8qdBNuWUwKqqSx8nrXkFUI9LEf631HsxtABWn&#10;+rh0jn16qtx8vTz6DXJ1CEWNiFZWuf1XIvwD/j7NEXT3HpMSaUPSallJjkcu5KoSive3B5Hu3Vem&#10;z7yD/jgn+3Hvf5/6v29Woev/1rLWCuGY3GrSNDWLKw/II9zkDXh1CDaAakdZwfVGCQSpH55Nl/Pv&#10;WkVr1cPGMEV6xkkvIGbxkv6FQ6gRbjVf3Y08uvSSK1PDNKdY5InJRWa4QFgA3+q/tFT9D/Qe9g+n&#10;VTNKRoJx1jeGOQRt6iEAUsQrerixsf6n36pHTJA6zmAGE3Vbv6JLqxLAfQ2H0v8A4e9Vp14oCPn1&#10;0I4olOgAlUAEbBgLqObD+vvxBb59KoLcNmvDrhHUCVVc+gMzRoSProJBU3/1vdPCYHK9ONIEOivX&#10;K3KMWUoXIdL8KgHt1FQfb0hmJJ1Vr10Zz9SB4ydBC/UkfRiPdGUlsHqizELlK/s68WewANnQ3Vx6&#10;hb8g/wDFLe/Cvn04z6gKCh64O7mQurkl10FbIEuP6X/3r3cAefVY9MkmjXSvXRiZtOoEMDcawUNi&#10;Lkgj6j/Ee9ntOPPq9zaqAKtXz/w9cTCupJDGsrRi0QYkqt/9fnV7rqI6aCduBUU6yPH6BJosVH5s&#10;zfXmw91Dgmg63poK6eH2dY5iX8fiugidS5A/UCPo1/dhjj1smvDryBmDDQA7H6ngHm4F/euvDrk4&#10;lTxC48zMquoYgKtrCxH149+x141FPXrOICsTfvNqU3JHNwRfTf36tTw6dYrpAHHqE6PoABAsh0Fh&#10;6gW+oH+t73itSOmGUlcdco0MdgDrIAAs13c/Qi3+HvbNXy6rFEEqQcnP59d6JbPwVTkOxe7/AF4F&#10;vwf8PdqrTI6aZLgsdLdYpoyDSM1QyXk0tGoCiUAegOfyRbn3UUzQdKAGCjVx8+pWoshUaWHIJOo8&#10;jg6SP94t7r06khTh1hHqYhyoa4sNS2CgcHnnVb63976rqBYlhWpr1x8dvEyOCSoDO1jrQD03P59+&#10;r69bqhyR1glVwxkCnyaFRynGofQK1/7P+PvYPl5dVk4inCnUiFAZG8rK5Fj4ktpS6+n/AHx96Py6&#10;qBnPUYoxMr6FVV+jR6Hb639At9T+bn3avl1rrFI7OBE19B9RkSNypUElLAf7D6e7IFGTx6sCPPrD&#10;5pE1ysXVQ2gtyStuCqr+LfQe3GC4HSS6aRXHh/6uPU2N1dWtHwYwwkeIoxJ5vc/X/X9stjp6Jpmj&#10;/V6x+SKUtG/0isZQ0bhj6fQVYf6/+x9+Aby8+nB1EaeGVNMhlQqNTKtrMt/SWLfU/Tn24I2BxTre&#10;k9cAYql3WRgEZWEa/QQgN6Cx4+vvzR0GB9vz6sG0jT6/4eonjKTSRkKiqQrsoZgYxx9P6Xt7t3Ba&#10;qOmGXS2vz6bnjYNYKOH1BydDC/JAX8+3KagK9VLynAXH29M1f4rrJICQWIRQBpJA4Zwf95960jqi&#10;MWerLT/V/q+XSAy4BWSVLIS2nQF9DWFrn3oinn0sLgJToJ8tAkIkaZBHI8peMxnyD1AkHn9J/wAL&#10;ce3AzEUr03HWR9J6AfckqSRSDW/m1sHJ/wA2NPAB97IIX06s0ZWSlOi+blBSOR1DPdCGQKjKGIs7&#10;KP6X9pJAXJGqv+rh/qx0vYnwMCv/ABXr0Wfdvn8ciRILrUMyBS9wNNy2kfQ2/wCNey6cHTTpZtqS&#10;E6qY/L0I/Pote82mYyB2/VzINd9Vv83dT/gPZNKNLU8+hMs7ynQyj/Vjz6JT2PrYSmQG4YgH/XS1&#10;h7INweuKcP8AZ6XWZo+geX+EHoiO8Y9NTNx/bb/ez7DEuc9H0XDoMJP1H/ffn2n6fHWP37rf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zWNnNgD7917p2pcRUVDALGxJ/wPv3XuhHwHX1fXug&#10;FPIwa39km9z7917oyWzOg6+vMRajcglb3jP5Pv3Xujh7F+MMjiJpKE/2eDH7917o2u0fjZTUwiZ6&#10;Jb8H9A/3k29+690ZzanS1BRCM/aINOkfoH+v/T37r3Rh9vbHo6JUAgQaQPooBH49+690t5sDEsfp&#10;iAt/tP8AtuPfuvdJqbDsr3CW5/offuvdTqXFSG3pP49+690oafDsADpt/wAR7917qXJF9uv+t791&#10;7pjqqsgmx/437917pnesN/r/ALz7917rCatm4uf8PqPfuvdOlFqkYXP14/Pv3XulKlONAJ/2P++H&#10;v3Xuo0s6xcXAt/vvz7917rCKxW4B/wB69+691y8q2v8A8T7917rrzD8f8T7917rrlj/U+/de6mwp&#10;9L/0/wB4Hv3XupLXtx/vh/h7917qIxe5+tv6j/ivv3Xuobuy/wCv/h9P949+691jEpP5v/Wze/de&#10;66E1jYEf6wP/ABPv3XupkUpNv9h/xT37r3TtByRf+g/3r37r3Ux2GkAfj/e/8PfuvdNMzckjm3/F&#10;be/de6wCcp+f99/re/de6mwV3NiT/sf979+6909RS+QD/ePfuvdRJlY/S9v+Nf77j37r3XCCF2YX&#10;v/t/+K+/de6cnh0pf/D/AFuPfuvdNhm8bfUD/kX9ffuvdSfvyF/Vx/r8/wCx9+691jXIlWuG4/1/&#10;fuvdOcG4HiFtZ4/HJ9+6904puUtwXv8A7H/ePfuvdRKnNeS/q+v+9+/de69SVqP9WH9P95/Hv3Xu&#10;m3PHXA5Xm4vx/T/H37r3QIZCmWScq66gW/I/x/x9+691wXZtDkYzrgRtX9VB9+690Eu+OncfNDKw&#10;pE5DchB+ffuvdEf390bTzPOI6QfVvog/1/wPfuvdFE3j8fHtMyUf4Y8J9P8AePfuvdFK3r01VUHl&#10;K0rDTqPCH8H+lvfuvdFszm0KqhdwYWGkm/pP0/Pv3XukLUUMsJIKkW/qOPfuvdQSpX6i3v3Xuuvf&#10;uvde9+691737r3Xvfuvde9+691737r3Xvfuvde9+691737r3Xvfuvde9+691737r3Xvfuvde9+69&#10;1737r3Xvfuvde9+691737r3Xvfuvde9+691737r3Xvfuvde9+691737r3Xvfuvde9+691737r3Xv&#10;fuvde9+691737r3Xvfuvde9+691737r3Xvfuvde9+691737r3XY+o/1x/vfv3XuhO2NJaug/prX+&#10;n9fay2+KnSWeoXq2ToCctHSlDqGlADbSVN+bH3IOxmn+r7OgjudDWvVm+1nElPCPUyRooZGKPb8X&#10;/r9fcgQiNkFONPn0Bbn4jp4eX8+hexyBHSaKRrMFDRFbKeP1D+ntWtFFAOiiZSxr0tY3V4vSNbou&#10;lo+LXuAxHuwWtfsr0ycY6VlGjolLwLB1KKupgCwuxYD/AHn3sDrZHShjYIRCHs40OulCwYFbsrA/&#10;S/PHupHn1U5z1zWO0YUkMXlLBfHpVUJuFZfxb+v9feq9a6yzc3VCEBXS2k2NweQrX+n9D/sfdlan&#10;l1rru4gBPkaMMVFx9SbcAt/X3TLNw63knqKAZS6DX/m2IlKqPqfUp924Z/l1vhnrEpMN2ZiCUIIY&#10;aSSjaUsw4+nvZzw62c9cC/qNQ7TNax0DRIF1flub/wCvx79TyHXiPLrMxDIkjudFgQ6+kXPFmA+n&#10;9P8Ab+9edB1r7Oo5eRJl0tpRgC8alNBH4bn+v+w92pUdWpUdcmePUWcMF8vlDLcqGFhIGt/hzxx7&#10;1Q9bAFM9Ro1BdjMQzFrrITqaIfQKB/iPpz7tkDHXjg467TTJExAZZBIAgA4tzcMP6+/Vz17PXDUV&#10;mQqTZiBNY2uoFgvvRHVzI3w16kGMzRSSjVpA0xxOxspXhmH+HH096wDTpvUa8ePUVXZF0EAK9wxA&#10;bjT9GF/duvdeGtYypNzxaZWs2lh6gR/j79TreesbxxIBIh1SBivqGkjn1c/n/X9+611wlXQB4yAr&#10;R6gt9bavqzKP9f8AHv32de65Jb/OrY39Wpi5dh9bafx798+tg0656hKyh4ioYrcLqAva/q/4n3r5&#10;HpwUb8PXGVGh4j9CjTJrX1nU4uy2P5/qPdaHq2pUFOuEy6oy92K3HpU6Qf8AamHv1COrhlYY6yAR&#10;uqqSXCWuBZ/1cn6+90KjVTrdMU6zGHxSHxvqikRSEAsUa3qvb22JCX+HpsRDiT13rjS2iRmaQhWY&#10;DTew5W/593rXqwUDy6xWELBgQouWsCjaywuQw55HvXViQBU9R6eRmJmbxMkbkXewLG36gv8AQn37&#10;qqmtesgkUxupK6m50q3pAbkAkX/HvdMdeLqDQ9Y7RxDUZGjc3KaBdL35X/W/4p79Q9e1rWleuxMX&#10;mDSKwX0CM29MhZfof62968+rdcXi/wA5I9nCg8Xf0jVew/Fre/de64TGOSOExuikgKQPqB/Qn/D+&#10;vvfljq4Q6a9c0IjACkArbykDiyoeSf8AYe656r11G7SxtKrFmAsr39N9XqRR/Qfj3v59a6kkJI2s&#10;qHbTYq3IAB4K/wCPv1a9e6krGRGZFDkC+ssPyW4U/wBfdWcLjz691JQvEdZiDF1BKgSLpJ+v09td&#10;pNdVK9VYimfLqUsyr4TraLWBcreQspHKi/vZiYjBr02HWvTrFpSHWNTr9VU6UKm/BN/bBBrTq/Ut&#10;GZ5FZyfLcFYybDTpurah/vY91pjpxVLGvThEgHr0Av8AuCS6i5F+NJ/23P5966s8aUFcnpwjlLaI&#10;4kMaki/Os3Kckgf7z72D1ocOpFPAYT5wWD/Ww4/3v/ePfqdbp1O8wZNbKysDq1seDq5Cke/de6yC&#10;7qXNlsRcX5VRwoS5v7914ZOepcdOJFZ2BWR9JjYN/nABc6r/AJI5961AdW7BxPXOEzFjGihFUsWs&#10;FVeP7Jb/AHi/+x96NOPVDTy6zqhEpkGnRwpjSTUBIF0khR/re6k46116LTPI8T3RVYHUpszoo9SN&#10;/he/+397pSnXuHXJZgRZI2Ro/IkcaelSA9i1/p/j78evdTYW1qBqcMGKsp08qvpXn34da6ziIXsA&#10;PKi6luGVPyWBt+ffuvdcFQMVJCB3IDFv6Acc+/fb17rKXRGETKAUQNqX/NuXPAJ/qvv3XupaLHrs&#10;STqHpZTZl4uQ1vejXr3WSY6Ywy6yiGySE3XUfqGt/vPv3TBSRTVDx6zwQEqrBgg1X1B1YsLXAHvX&#10;Tkaso7uJ6klVtGANWoHWD/vB9+6vWh+fXOJVW3kVyA5IkTSPxcgD82/p79177esoKmNV80kiMXam&#10;lMbLyWBN1X0j/WPvfW+ucJAcqzFnY24C2IH9R7959eDafOnThGoMwYgLEpCsAQgksLDUR/T/AA96&#10;PDp6OQk4bHXJYVdWdJCApJkJ+jXbgK35/wBj9fe6+vSgZzXqWsSh7S/5ssjugfkAreMke69aKI2a&#10;Z6zpEvqfShP6rkgMQf02P+2911Dh1uoGOs8RLKrSA2BKnm/6eLX9768fl04RQKqmSNg2v6C6tY/2&#10;gR+P9j7o9KUPVTw6xT+RtBiMiEOb6RpQ2P592xp6sor1Kf1xJGeSNIdwxZibWII/p7qqUJNeq0oc&#10;dZ4mZIpB4dSooui2QgavS9/9T+feilTx61T59ctTMY2ErKXcaQpujcXZbn8e7aVpTq1B1N8gij1N&#10;GQqpcKvqBD8hiP8AH2ywANB1QjPXIsrmNh6U0hnXT/UXHvXWvl1zK2I49LckW+ik+k2Pv3VihAr1&#10;mKWisCQ7BSHIVTpPIAP+x9+6r1wW6qQOSI/qx1f65NvfuvdeiDWJ9IQ/2raTf8Ae/de6zCEhbtck&#10;tZVJ+jauQffqdep1nA0NCLWvIAy/T9aagb+99b69pLM/puzGy883BsW9+69TrlZozpWMMAtteoX5&#10;P059+FfTrfDh1ndAoN1NiAXIGohfyv8ArX91FdXw9b65jyMQ+opYAEJ+nT/Z4Hu/n1Za1x1mbn9w&#10;EEkhRyA11/Ube99PH16ymb9cZjBVgugtdXWwsbML+9U62T1xci10JWwKqLMeQbHn8/6/vfXj8usl&#10;lshkV+HGsi7Ex2+oB/x9663TFT1m9bKSCDHZbq/DDjiw9tmOMnI6VJJNo7Bgft65ISXVWLXIUC2s&#10;iw/1X+sPbMkixDjw8umWbJLceucqJGJLsJnC/wCb+mjU36re247gSedOqVr1zNmKIg4A9ILItmbl&#10;wl/8fpc+7yeIuaV6fQR+Z6kwxlUvq1jkgm6qv4szfn/X911E4I6ZkAD4NfL/AFfPqTTDSdd1KuoW&#10;ytrCn6OU/wAP6e6t05Hxz1iIMQdIn9OomKRgNXqNyoH9f6e3I8tU+nVCQW+Veu1dgvrXSXACyNZt&#10;R/AKj6c+3Cinh1o0qdOR1lVQUMjklgpVoh6kHq5JUf717bKGtB16op1n02VDwEsob6rYD9On/D+n&#10;vTlgMdebyNP9Xr1mjF9SKNVuXL8mx5BB9tksRx6c1dtKddMmiRnEhUBSGT6g6TrHH4+vu4K6QCM9&#10;U+fXJrK/qJUW+gH5/qw90631yVri7MCvF7f0tx79Treo0p1k/sroN/zZT9Pzdv8Aiffutdcw5YEM&#10;SwHBsPx/Z59+691zuTGAbkLchnsCB+Le9UzXq2oldPWZAWZrsG0rdb/1/PvR6cjqeuJYufyF4BU8&#10;6uefewMdUZgXqfLrIrxKRGq6gT6QQF0kLyPdTUmnTiOFBIxnrpXLfpUOB+kEgW/BOr8/6/vRRadb&#10;WQs3DrP6Qp/qqWFhf/XVf+I9+6v1h8qiTSA1y3AYWsPypP8At/e6V6oZAOskUWklyboSDpXkgEek&#10;3/p7tgdVCs3HAPXLSisCx4Ycg244uv09+Bqc9adFUV65LKEspGlbizf6ptPI9+NAK9aEtKDy64s9&#10;1APBDcj1WP8AS/tgueA6e8RdFevRSkKqEAEniwLXkP8Ah/T23pBNemUm0t8j1lvbgqtrrbULnkfg&#10;e/dWloQHr1z58YtZR+bhQef6e99UQY+KnXS+l+SdAFmU2b6/Qkf4+9dXXSrV1ddaE1LpIClgeStz&#10;xzYH37px11ileuQGlk0i/Nj/ALD/AFvdlXUadWAoAPTrI19ZC6Rci6sfzb6j26iFST1ulR1iYhhf&#10;lmU2LANYkcMDb3Z0DDjnptXCtXTXrIdAS5GixJBANhrP6f6+9JHTJ6tJIONOuUY9IPpBsCrP9b/k&#10;D3Re2Q168DVa065+lgxJIOk2t6gTe9re7umrPXgesif8c2LEtcqgHAP5JH+v7tpGnSevdcSfG1lH&#10;Jtqt6ebce22x26Pz/wAvVh9tOu3aR10Obi17kte9uV/x9301WnDrxPmTXrigGjSw4B9Sk/0+lyfb&#10;bI1K8ada6zsLoNICgcAAki44JP8Ar+/IoY560dVcU68RGIi3Fx+QfqT+B786BRUdbFfPriQ3iVyF&#10;BYHSpB1WJ5tf235db6zjSRq+iqPVx+vjhR/re7da64g3cDgAn0H/AFha3Hv3Vhp8+uBcgadB9WrU&#10;b/QauOPe9QpSnTgIIp1lAKSK2rSqouvnUw44sB7qVBNetMlMjrsySa9XIRjy7FTcD9Opf9tx73/g&#10;6b889ZDIDIAy2F/WdIVSojAQkj37h06PCxXrE2jU4FtNi10vb6/pJHv2Om2pXBx1n18araDpK2VS&#10;V0/jUffun1WIp3GnUa6Kbjk6gvHFxb6G/v2OmAg1EA4qes+gMJFUoGWPWw1WUKf0gX/Pv3y60RQ0&#10;64a3U3H1uDqJvckeoH37rXXalTpkU3Ooh1ZeBb8e/cevdZpEsVeMhllJNgfShPOlr/S3+v78D5de&#10;68xFvAGQgShnk/IJFiFP0t9ffvn1vrCV8YI0KATpD3uTb6Aj8H6X/wAffh1ZUWla/wDF9c73UXQW&#10;YBT9Qqi1r8e/dU/FSv8Aq9esXClSpLaTwB+g2+v+w97IPHrfn1meUuwsuhWKnRY2Tj6j/X/4n3od&#10;a68EFyDZdR5DDSBxcC/v3XuvKg0uG0E+M3N7WAPp9X59+PXuvQJwGBtpI1knSCCvHI9+6912plCy&#10;RreRNQJAKhQbfqJPJ9+869XCM3AdRgL8kHUCBfkJwbfqH1Hv3XtDenWQoS5ChQwKhbG4LabE3P8A&#10;X3759V66EDLc+l2MZdrP+m5vb/Ye9Dr3WEizBWRdQBYyFvUST9B7sqknh14U8+s6t+qwDAqBZvUV&#10;JFtSj348adWYg8OsTNoYaiTypDD6XI5DD+t/eq049VBIyOuXldWQAsI2ZbhT6A1vSePejx69x67K&#10;apbySBvWGdgfww1W/wB8Pfqde671ISyAfVWI+gW4PJPvfy611yddCCQBVQ8Lp1cAcD36o691wJYg&#10;EeolgoB/SLDhiP6+9rRfLrxknfs8hw6xrJLD+rRYE6fUCSzcNpHvzMCOHVjG6ip49c7jStwF+rMx&#10;Nzz9Bb3rqv29YyJA1tXot6hx/sffs9b6yoQskbEnTdQPVcWAtcge/U69Q8eu2k1s1tLuDdWI08Ke&#10;G96wRTp1JdHADri0pZfU2pmN1I+lz+o3PvfAdUdy5qevG3CmxLBTwdXGm/09+6p15WKOqoxuxBU/&#10;ReRcqQffvl1vrt/U/HBJA9P6AVHqHv3WusD2Lkqp0f2uGII+tx7qePW+uY8fLJqGken/AFJN+Qb+&#10;944jr3XBir/qIt+F9QUH8fT37j1VCTX7esg+lrg3FlA/TcDnk+99WAzQ9cQrO1tNxYfpvpH9Pbch&#10;K5Ix1cI7VEfXArKW0qFXRxdj9R/qRf3Txajh1URTK36nXOQONKGyhipWRb3uB6k/4j36IsSfTp2V&#10;I6D7P59YQoHqPI+mkkseP7QHt3pnrlpjLELrHC3YDSv+AJ9+oPU9e68yMrHg6glyRq06TyoPvVD6&#10;9e66ZkRBqB8hvf62F29Nh7ZKTavl08pjK001PrXrwch0JQAmw1AaieOTb+vt5dQWjHqirRsDrE/1&#10;OhRIpY+okhuTf6e2jIakDq5SmSOs40gAG5GgcXJ0n+nuhZm4nraaQcivWRoZJLEFY1FrAhizWHIs&#10;PbM0scQrXpTFavK2BQenn1nigUkPp+jA8kFj6b+gH6f4+yi73KMJx/1Z6Eu3bK7MDTPp+R6lxRtx&#10;rUcXe40qArc8n+oH19x7uu9RjUA3mf8AL1Kez7M3agjyQM/t69I0axukbq+oFgxs1mDXK+453Pfg&#10;rHS/7Pz6lbY+VwpDyClP9npulkb0tHqDA6QoGlTY2Zj/AL37i/fN1eZ2bxcVOP2/5upX2vY4qAAe&#10;X+frJLKWIAYFjbULg/T6W9x7uG6SNVK14j/D0LLfaYojU8OuEkjRHXps6izXHJFuLH2QyXEjDPRh&#10;HbRDhw6iPVuqu59bm2iO4JKkX1ED2mkYlanp0W6VxjpglqBIrFbqb3MYALW/qQPp/re0xr074VK9&#10;RSSxKqLsUOliNNhfn3Vm0ivTQQ6upyJEEVEdvIykrc83vc6T/vHvSsp4cevMGPnjp2gj8JDuGuyK&#10;NTEni30I9qEB4+fSSSMHz6cYPHqViSAwv41+nPOph/vfuylTx6oEKjh05R1EC/RSA5sSot9OAfdw&#10;wB6oUZjw69NOGUlH9QIsbcfT1A+7FgeHVNBBpTpgyFSgiN7EgEqL8j8kqL/T35Q34OPXliJfh/xf&#10;QU7gqWaNmjaRlGq6N6rK31cD/W9mLRxygaT5f6vPo5sguujeX+Hov+56h/NOqXezp4JD+r9GsgD/&#10;AGI9+MawLUHoT2aedePH7OgwkonkmImMgAJ4C6gAT+lgPyPp7Lp3jkZRqzjozJFBo4/5ehJ2lhlv&#10;GIw9hIuiOONBHclfU7n6H22IwlwpJ/1Go6K9wZ3U6vT/AD9HJ2VFFSUlLFUqCIpvKASp5KIpKn/X&#10;5/x9imCWN6BqdRbu9s8srlW8z+XHpbZVYPuS6KSAxCNfVchOePp9Pd7ySONdQ/L+fRXa2rU0lunr&#10;BkFizEhNMekN9b/RmHsuhvDI9D0/c2zRqDXoRNYHjWFuAwAdrWNv1i/+tb2bCY0/2eidotZOvpbR&#10;iKoxQglT90ubsrAXiMdvH/h+ST+fZrDKZ7cofL/NgdEzxlJ6g4/2eglpacvU1VLMEVo6uWKy6raG&#10;lBRjb2WRf7kFD8/5HoxnVREGHmP8nUmf/cfE1tOqCT9u3+7EZRq/x4/33Ps0YywUqaDh0F7uJZJi&#10;fL/MT1Az+K84pa6IFoqyFmuw9OpRpJH+v7rcRFkExao/1HpJayFWeLzHQVVkD0VcHjQkhg8YF2HB&#10;uSB/T/iPZQ8iq40j/Z/n0ZoS8dGPQ3bMyjVVOqylV1IuoEtqlvpOiw/5K/2HszgPipwp0VXMaE4O&#10;f9Wehi27O1NXSwMxeOppzoEh4TQQAYwfz/vvz7eiZ47gCmKf5ekM8KlAR5dDPter1YjI0zkvMVnN&#10;K0pDFZVfUsjhvqPr9OQLezqzmrFIjedafb0S3cB1AqPt/n0IWPyZnpYHAOrTd1BLC6m3Orn/AG/t&#10;XEiSICDnovePQelJi6SWrinVCSwDSLGdKj66n/3i/tQlnUEg9J3kVT1Lng/iGGnoyG+4hLH0m4UF&#10;dEiH2o+nE1uYxxA60shhlD+R6BCupp62Sno3b/L9sZNchFIAEMtHOUIQuOTazgA3F7/T2FlVzciI&#10;cYyTX5dGzsAnieTD+eehX3XSVUFVSZ54EWjztFHGjof2DNBFdlY8DVqDfQ/W3Psb7hZOVS6K4kUL&#10;8uBPRVYyxnVb1ypr0BopYcfvKkZf21zLytNoJsWChfI5BvwwsCT+fYUhjFpuYelNdV/M/wCz0eyu&#10;ZbMgH4P8g6NxmKFK3a9FmRIJDT08FLLGTqkjAj/aYgnlTzcfj3JN0iPZCXzAA/l0CoXKXpT1qei2&#10;Z+vmp8pjFA/ZjrQsmo3AWb0W/wBuT7iy9kEV2MUAPn8+hpaRVhZgOI/wdT911dBS5jDywqFrIKpW&#10;hkPAmxlZGpaJCFBuBYnm1wP6ez2W+toXjPA4/YfLpJCs7o48s/tHRgTS0iQR1dL43SSioMlSVaFC&#10;ysVHnjH9nhtS2PPHHsWjS0QdOBAIP+r59B95G1lH8iQR00Y3IT4XctXHMq1EWdpYk9YbxxeRNUkg&#10;Q8hhxf2mVpLe6IOQ69OPGJ4RTGj/ACdTnoIpWlkUjxQjySAhiWjuIyi2/wACP1f7H2wFJZ2PlX/D&#10;1oMUop8+g1po0pKqsoZCDElbIKdgpQGGYiVWB+hN2K8ccceyFxSco3r/AIT0uoSA4Hl0v4IxSYCu&#10;jVVdq2JlglkcKYHpbTrJ/Q3B0+z23/TtiB58Pl59F8hL3Sk+X+c9B5unIm23M+aWNcWtQMFn41d3&#10;M0ssX+SVTk+pGDlF1W0AatQI59o9wjSZI5tOB2t9tDQ/t6X2sTGR4gc8R+3h/qz0707tExQIAnij&#10;dACTcMt1Kgcf61vaRVaPsVeHTrqaVPStpodGNfKVM3g8PjeNHBImif0swNrgqQL86frc8ezOFGEX&#10;iSmnp0XSyUk8IDj0XDtzGGmqMHuJXT7eWsqNKxMJHiURECSYEekEjQPYY39QmmWM8T/n49CjY5yy&#10;tagVJp/l6UG1d0U1Rh6tJlFYtTSGEpIWDRFAFiqF08D82HskhvmMbo66qgj7PmOt3ti4mBTBB/z1&#10;6L5vLBPiMy24cdEWSoeM1ExUkyRLq8bSqOFMZPPsPS2nh3P1Sg5P+H/N0I7KV5LbwJBwr0YvaRps&#10;jsykyksyiopsnBBrQmR4xNAGVFVOSmoC5PH19yDtfgPtesrnUR5+Y6CG4rJHuJjpin+XoS8u0px9&#10;FU6ryzaIgA17LGgRpH/oeLf429mksVIllXFSOi6PMrLT1/w9JjatBUR11bqmXwSTSzxGWSOOyCIM&#10;6KDY3JDEAm5P0+vutjbhpTI3kfl/q9erXx/TH2f5+se/cdDNPFmMJRJA8uPENSNT6XqoGJEmpy31&#10;ve3+w9qtztllHj2yUNP2kV6YsptI8OVvP+XXPATy5TBVFGo1NSBJ5EF7HStmdj/Rbg+y+3E13btE&#10;T8J4fl07NpSUSVwelNSU8dTtqeHEohpclFLT5OkjVliXxsCkjOP9q4B+oIIHH1OrOEJZNGpwwII6&#10;Lp5R9QC54cD1P6+psXtHamNw8LvNllydWKtStoIqUyeVZPIWIvcn/H+thz7VWC2lvaaEPfqNf9Xr&#10;03evLczljhdIp0st1O8ciKw0wTU0FRBfUFYyKC0hv9fpx/Qj3bcXCFdRwQCOktoB3A8R/s9RetKq&#10;NKgUTBIWqGrIquSMgIiVN3Y3b888H8+2tllh8fwVGksxqfWvn1bcFcJ4nEAD+XQQdtYenzG36DcF&#10;E7R1m290yQ1FNEhZiia6eKsmVGFxpJ1EfgX4tf3XdrWC6thI3f4T8PsBz09YTvDJoIw6f4adJTMR&#10;mfbMOWqIFq6WoxM2OLMokPl0ssMqE8jRwSw+n49lc6IYROFwBTpbFMPH8NBQ/wCqv7eiH4rcK7e3&#10;1tGsjjMeQx9dlMS8kEhg81PVUsiaLm7WW30PBv7AE1w43VJozpKGn+HobzQGaxbUKg0PQ4rkxWNN&#10;VxqYWpofOryaBYxNrjYN+n1Mb2HPsRAiZDID5V6JBa+GR8/8vXPZe6p87uqoyB0y1eRcz1S2VYRp&#10;0r+hgAfpf63459obG9V76hNSSfL/AFenW7m0VIQDin+z0Kmy5o8ZuTNywNG4rKtppIUcExTNEiGy&#10;G7C3psB9LfX2eW00UNwxQfEc/aei+5i1QqBXAHTJuJWasrfunYVc1Y7SySLZ01xAWkY+r6H8+y7d&#10;K5cg1P8As9P2qlVxw6DDcMoi2VVUaTF5sfDW+tQAOR+1I1uL8G59kaqr2xWvw1/1HpZCpa9VmGD0&#10;xbDwK5fdOzqGSvGKpc23gqaq6FYJZgVEY+pbVzxb83Pt3Z7a3lv0idqBjTP59PbjO0NrJ4a/D0DS&#10;4FaPc+4tn1EcgrMflMwYokKyyVDJVzfaywKbApMBe/1H/IPut7a+DO8SioBNP2mnTttcO1vHLXiB&#10;X/V8uk0cbSVkr4rLDxotSvkRgJTCPIRDUup/K8Mf6e0OkSL4bj+fRgJCvepz0CG4tq5Gm3RkKCeC&#10;9CJR9rOWZkmQjUW1OFFuPSQbf09ldyksc4WtBQU6ElmYHtNS8TWvQ87Dnp6SnoaKaJJP3Y0jLtpl&#10;d4NOlIjf/Cxsfx7N7Al3VWOfXh5eXRFuEIIZl+f+XoQ+zswKXvHAbtonNbHT7UwlDl6jQEpzUUkK&#10;f5NEjA6yoFpXuLtyRpsfYo3mK0klSRhUhVBPzA/nkf4eiTb4Lj6WSNDQFj0m957lqt578zErSRvU&#10;ZmB8hT0Y0pDS0FJTlR5ZRcJZQTpYk/6/09habRNcusIyamn2dG9nawW1qGOGHE/PoKMLCgggiCKY&#10;oqiSP7dAfGoR9KONPH0H49o40fVQ+R/Z0ZOmpNRHlWvRq+tKlaeNgIzcwyRLf0gszatQ/wBb2JLA&#10;Uyc4/n0GtyCqK0/1Z6dt5tOYKnIPOZJ4k+38nkbyRR6Dp8X+B9u3LyrVq9I7dY2IGn59F2yVI1VN&#10;QzFlkp3qGMw1lpiBETqP+Fzf2VvJIaGuD0baxGtAvDqTsbGwyztXLKxpqSsqY0FlAedJRDIki/m2&#10;k8/j3SBIpH1ycAaY9fPrUsz+HQD4h/IjoVewK6mqq5cgGQUUGOlpTGjao5JTRLArlv8AaSCL+zua&#10;7t6aY/IcPnSnSCzhlV6gZOf59V9b5jlpt0YqgiVkSr8lVH47NE66vVCuji9jf1ewzuCyP+Gg8vnx&#10;6GkAiMZJ4j/V59B69c+QrXlDiWKNmgikJUOxjazRkLxdbc29kEkbU406cBAPbx406j11SxyNEqGR&#10;YaeF4wJJBY+RlI0KeQAL2t70UYKO6uOrurOtacembOVcq1VMEkMa3KzyDyI6xs4sUP8AtX5/x0+3&#10;FiRlHimgPVooW0109G92Nk8fHg6mnr5xG0eN81O7DTGz0xUSWc+kOwv9eT+efYks4Yo4gGPbSox+&#10;fQd3BNMtaeef59BX2nVyzbdGQhdjMJTOYpGYWpY2ViqxLzqkUvx7vcIWjrD59LbF0ICEcOgIlq5s&#10;lTvPq8x8ah1KEkJxyUPI/wBb+vsiulY4Ir9uOjqEqoC+vT/gJESekURl1itGqmwEZa1msfp/vh7o&#10;zrHGKrw/zdN3Skmv+rz6GRa6vUo6GZE8cZvGrKsoNrrq/wAf6+6B0OacfmeirSpYgtmvTnmMyf4Z&#10;NEylEmjHkhBbU/pJANv6e1RkpH8P+r06qIs1qelr0PmafE1VTSPUeKDJMBd7NGkhYvqKP9CCVBPt&#10;XtxWRWUCnr0k3GFnjDDNP9no1G9K6hXr8bvSeNlwzVGMr6hPEZNRRmR0VPUygAoWX0gqA3J9nYnS&#10;Kw1U+EkH/P0H4tX1Hg+ufl0XGpqcfnKSkyboG8sasEfSw0SKSQ0ZZbm9yPZI9wwYSSJRSajPHo3j&#10;Z4zpTokHYOz6CDdU+Vp/JUY9pK6OScxJHIqPG5Q2ueOP9Uf9f2qgvbUjtalPy/1ev59G6XV0VCt6&#10;D9nRLYMdJhaWsqHdJY4cjWTrI9vEsU1a7wGcD+yoIH+v72YVlOqlfOvy6Ui5cnT6/wCr06BXLO1X&#10;uLIV1QQmtxNAvp06gTeEX/r/AI+7LpHZTA6MoyxQdccvkCcHBTTWDpUT1VWEVzelRP8AJ9Wnj6XJ&#10;t7dqumhHTiW+uQFTSnQ6fG/BTZSOp3FXRxrFFrSNSrNI8UchWJlT8WsCD7RyTJG+Rw/1enRbuJl8&#10;dYVP+qpHRksGk53DJTx3fI1HjiR5byNGk8wCyCIeoaOTe9uPb4KzoGCVr6/6v8nTbK8cRBbH+x1a&#10;f13N/BNtUFJXU8qU8EE1U+pAkbQpR3hew4sbHn/H2ut1b+zKYyeghdKWlMgf5eua9FN3rmajO1dZ&#10;UqwjSWomgQh2KCISFVAbi4I9tXiP4YFPLh+R6ObW5CLpVM+v+Xp92LgHWCCm1sYprsYo/wDNBONQ&#10;LH683v7SW0X4SadN3NyXOp+jB5jb8eOxdHVSvGusGTwebVIkJjAjOjXcAi1gePawwtGdRbh5dFZc&#10;Skhc+XSH3zmSm28TjccyNFRR1dVNHGoGipnkEZMjLcMQkcfF7D26bgMghU8P8PW7W2dZi54nh/q/&#10;b0U+krTlN5h60SyNjSFZtWohWFkRkP4/xPtlLdm1GvGv+DoSeAq29fMj/J1YxtTIw4rYIycullwt&#10;JX5OOEp5YpKkxxiKGwuLelS5k9IUHgngO2drpk1k/CWPQQu1JudHrj8qnoJ63KU7bdmqquRYq2ci&#10;QopVkUyvrlRGHNgSQD9Db3fcrSO2UMzZbz/bXpVBDKHqDjosfYeHgptx0m4IIx9vNQPCZJNAZyyR&#10;rUlJBYadSNYD8f7dWIIoriMZ/b+zo/smkcaCekZtU/fZM+RFLQuHgWMglnZtIRdXNx9OP6+0c8a6&#10;tAPw4H5V6UXhISlK+Vf29Pe9KiL+LxHXJNLRoslb5Y/01c1OsqQr5P1st7N/S/tigTpLbxkmunHU&#10;unD1EVJEjq6HTYKQRqtZgCvH+29uMNYGrh/k69IKE6eP+rHRhOtcDLVSU1PNCDFHKrmI+q8XFiU/&#10;A/N/8Pa23t1oBH9v+r06Jr0kA6j/AKs+fr0Nne+uWs25RUkVo8LtqCOVEUxrrlj8jRQSfkgnWv8A&#10;U+zqayaUK6j4V/1fn0X7UsYkYk5J+316IlK8smZkrXZl1NYwlboovew/xHsimkMcvh6TX/ZI6FNe&#10;wBehDpcuUoljSEkOfz6bAfl/6f4+7R+EzYFD5/5/9Wek8qEnUgqembL5tzIkXjAjtpbQ/paNha5t&#10;7UtDFIoBenVKSAdw6CbsKtlpMfGrsFLuJNMiupRdOpWjI+oANx/rey427JISDUAn/i+jLb3Rm0ha&#10;n/V/m6KXlcvLkc9QYyNWlq66qZYHRnbWUGoaxb6t+n3fTqFCePR1qkjGpB/q/wBXl1ZL8fcQlPjK&#10;R3DXRPxouHT0SX/P19viNVAP+rz6C26SO7mpzXPy49Htx1RSQ09OjJ+zdBLfS3kZiFKun4sfz7Mj&#10;QwgD/VjoPAOGNT0wdg4+kOUpqdI0eKnpom0ovoAnhEyEEfXhvdXDqVSlQAP8nSm1kqp+3+fQPZyl&#10;CJJEVQRiIiLSQygsh+o/HvTJGylWHS2Ex+J8/wDZ6KdlKKZNxyws5couqE2KaEkcqIU/wH6x7LDC&#10;iknxKDyHp8uj5XQx0B644NzLlYopARDGxMjM/q0jhiH/ADz+PaKa3Dmuquf8/WpSVHb59ClDUqZo&#10;YI+bkKrsvNma5B91oVITiMDpKxbQSfLPSq3z9nR7PxP2xjkyFTW1CVsYLEQY4Inhc2/S5bXp/qPZ&#10;nJHEtsteJ/zdIELGUk8Kfz6A0OsR8gm0Rwm7M5VCGb6BQf6/09oMKOOOlne1M9epagIJcjKPF9u7&#10;vAjvrjd1Cku5/AN7gfj3eF0Zqhv9WOtSrRQK+X+r8+gKr8kayTLIoL1cs5ikElwjNIxKpGw/UFHA&#10;P4HP9n2qAr05DHIpqTg/4OkJFgzPkoYADGyyPJUMX1sl+VA/1Sn8f0HtP4bq+D8+lTSKq9x6WEkV&#10;TQU0OPWGOUyOswjWQWIf9r9xvzYfQf7D8+3wrevSRgXaobHl0qsZhZat6WNyRpZWYMSUQOuvygp9&#10;Sv8Aqfxf2y0RLVr01JIYVrTV0PGw8VAjSaBJ6bagwIF/oSgbkD/D2rjoF0+fDpt5/EjB4GnQ0MuO&#10;xm2N0ZqtijaODGOkZkJ8r1CyoPFBfhroXLW5HtdBHGwLf6uI6LDLKJRo9eq9t7UxrmrJ3JRkEs7L&#10;ZbKJXLrGJG5Nr2BPJ9s3YooXVXhj9v8Aq49GlvK1aE5r0WbcmLM7rJFDDclVkdrGS63AC2/w449o&#10;1r/DXper0bj1Ng2nEdt1uWlkMMlJAzpFoUSVMwOnxRj+1cDUf6f7H2xKrE1Hrw9OqyeJIaIegwqZ&#10;EihljjUK844uS7EqvqJt+b6b29rIAdGen4gSNEp6b9tRs9SZolXUJQutrj0oCCoH449qWbxFCU63&#10;JHGDjPS5raaGvUN4bMsZ8rEXBANgOfx7b8NOKjrQ7cDpS7LgiUyMsfjMSj1qAoQhuFP+v/re00vo&#10;G/2P8n+rh1WWTACrn/L0anbUc1bjooogPKyA1HLmNIyAeX/w9tqsleNf5dI2mYD9QY6ECmw1JDjZ&#10;bnzE6vIFKtGw03Ugt9SP6/8AFfdTApNa56TLM7PRcdICmoxEaktM1iXL+nST9bLcf737dWInFeHR&#10;gqO3zPT/ANYY6L76ao8LK89XPI5IZVZAwj5P+Kj6+3rdaOQG4E9enBCaT5f5B0YSshUIKiohUcBE&#10;WJWKDSdCaj/vfu0qsTRT0Spc1uPDPz/w/wCry6Uc2HOIxkVWfEn3FK8oRNLj0r6S2v1D/G3+1e06&#10;GRSQp9era9bMFHA9APWymoy05meV/H6mfkqNRuEAJ+nvWuRm/UP+r7eqDxlbA4nqHlJqejRnkmdF&#10;dV9KDWCSdSho/wAH/G/t8K3GnS+3Z5DkcOPRbN5ZgzSvEHFkAma5ZgFJ0jWL8H+tvd2kZEyM9KPq&#10;Ah0EZ/1DotXY+RiFG1Iz8yIACiKV1Dl7MfoP8D9Pa+2kJipSmKnrcrhVDU4/7PRe2SNX0xxXZAru&#10;xvwh5HqHB/1/aSVgzmn+rPTPjArkdRcjGtRFY6bXBUm4INvUqsb3t9L+6rg9KoW/ZToL8hQaHeQJ&#10;444yG1fRmGnghvqf9f2pFWpTz6dlbSMdB3W2nrAxZjEzBV/IJt+lv6/4+3vDbHTazHTXj0tdt132&#10;EqLoDFFukel1jtwnpP8AVfdo0Nft6qXL9vr0cTb9QtNhaXxyv5pGLhV4Cq4uCxP0+v8AsfbclVal&#10;a9JJlNQfLh09CpbSHl1SSM2gHSALAW+nv3iNprq/1fb69WjXtz59KvaMrU4kJsokBKHnl2dSy/7f&#10;j2nZVoW6uw7dI+zpS5+czU8KvZGI9ALXHpHq4/H+t7a8uk0S1kofLpH00kL61ZmY/RSRxGQOWH+v&#10;z7eWNSM8T0/JIFxSvTVYGp/X+2GlLp9Bb8M3+v8AU/63tphpNOn0ddA7fIdRdy1hWCM06ohXSmgF&#10;wjG1mY/6/wBbe61r14ZOOgpC66m6hHkLagwJPqc3df8Abn37rbM0a1/Pp9fHy+ET6FBb0yANqOlf&#10;pZffur+IWANeIB/2Omv7VJpGKoVlZBFIwWysCNQDf77/AB966qWYg5p/q49JLO0sqzBUBhbStnXX&#10;fhf8Pb8WAa9NB1HEg9MNEjAqpiHlAJZ2bUH/AK3B+nt08M9bLp6jqNLC7zyeSPQED+MR/our8Cwt&#10;/h790w7SKa1x1KgrKiMFTL4kvoa2gsSWsPfsdVd9agU6EXbyapV8krhuGjZdDFpGHGtvwLe6T6go&#10;NfIf5ekzrqFPXoRlqYo1ET6bKFk1KGbgDSoBHB/w9pCwpx/n1vwhSny/Lpn3A0jQC0hRUANtSXNx&#10;+kKf6e37arP2cemyhQ/LoGctM0hlVSfIt9IfQhAH1uT7WmNiayHHTiuPPpGZWpP2ixFluZeDc3AA&#10;/SpHB9vaVVRp6v2A1Byennr5nXIIrKixgl1dz9TrUMr2/wB49+Ax1W5NYfsH+Q9DhNHAtVRgMYlB&#10;JADW5sBoH+9ce/fEpoeiYuAMdDU8Sti0OgsPtUZbes2Y3DW/x9oijBzRuHV0rIxC9F43TBFSxVMk&#10;jFKiomIVrqFKopBSQf717VowZQK5xXrcLMsmj0weggx8kclYiWugkFmJRmBvwQP8Pa4xfp6q+Vej&#10;E5HQ8YVClOZwznVEvjv6NJH1N/aZx59I5ViBzX8umXci61mcoqm4ZiJWaSYOt01D+nvQFR09GAq9&#10;vDoHaJUbJCnIUlyWV01adSn1Ag/4+36PpwDT7OrGNSa06W1W+inYj+zENNySQV/UF/4j2150p/Lr&#10;Xhp6dI+edJ1klWR3e/MQ9IAX9JY8/wCx97C0PVkXRWnrXp8wsz1IPkvJJGoLRoSQqE+kkn62/PvX&#10;hivVZa6cefSoeIEO7MFIA+vHFv6/8U90KGp6pFVfLplcStI6o0YQMBrB1Ej6KCPetLDqwcF8r0kc&#10;1LN5olZPXFIuuQG3p08Lz/re3EDeXn1eRYlAanH/AA+n/F9ZZtwNRY6Z4pgjsqxSgN6rC6gc/wC2&#10;9+KFSSevAxuvRe8vWvV1Tyq0iFXVVPrZH/1QK/7f2Z/SqEBbiRX/AFcOk6vIJNIxmgr9vUSBdCtf&#10;9U51KttCBSL6f9hf8+05kVDpUdKpUZos/n+zqNkFkI+kfDWB13+o5It+Pr78rGtPXpGwoOkRWxaC&#10;bDXYagH0FQP63P49qIj5dV6446f93Wkp1MAsitfSovYBQPx7s6AAnhx6q5oKdKsErHEGVyzHmReF&#10;N15Q3/2PtmuBXpjz65xgFR+4I9N7Kw5Fx/ZJ9+IqvGnXuHl1ByVYaem06xoJ0oXGkghfUyn3u3FC&#10;aNX7Py68eB+w9AlXVQlrkKkuTKTqF/Vc/wCt+fYjijog+Y+3rTEqBTpfbdozLD53IUav2Qw1HVbk&#10;gH2nuG0Cn+rz6tUN0vaMMkK/mRG1E2EbEFrgG3stY1Yn1XrXn05vUkqjTehGnHlhGsm36kN/z9fr&#10;f3csUUAfwcetkk46EbbL8LIqh5GVTFwbK4PAP+sOPZfNPQaaVr59X8SQCsYz0PFLVn7aCRwCXQK/&#10;ja6qqcDUD/vXtCyr8RHTKtO5/UPULcOTIpY4ouPUCZOFC2W/P/Bvd1MfSpqEAP6dAfuPKSijrGYa&#10;FSB9Qj0KT+AQ3F/9f2stfEkakf8Aq/y+XTblVXs49FkyeQjnqtQdhLI/rFmPpH6C5/rb6/4+xOkK&#10;pQjjTpEZgpIOT1goKiIzhZiWBH0TWNRD+k2H9fdzTqqStIaD/UP9X2dCpHk2pqELG2iMC0g03L3U&#10;AXv/AE/PtHLbsxqPt6vTz6SddlGmaUmVmNrL6TKCSbFmP4/1vb0VsAM9UYSH4R/q/PpO0sjmuYzB&#10;ZE8ihbqDf121qT+D+Pd2A0kfLq6eJpIfA/n0N+PqI6eBI3JA0AgH1C7L9AP97HsnkUlqjrYNOkxm&#10;6pGMqEKYgSZHJuwW30Vbf1/H/FPay3R6ih/1Y6159ATnZkeaxFmSXQrM2pmQcLYfj+n+Hs/g4ZP+&#10;rHTBYrIT8/8AL0tdkYp5ZKV4otZL+scnQvGksp+hA9ob9lUMa04/5elKMHpp6OBgxFBRwoWMjRp+&#10;4AqIA1uNJ/p/r+wjKSzHSfP/AC9Kgr/EMV6m1tRG6elxHIzEyOwQswC8ItvwPp7Y8MeZ63oRjU8R&#10;0B+96ryK48jRzJ5Asq+vSNI9BX/H+ntVaQqHqers9F8NV/2egyjiTQh5u3qYMLG55II/B/w/Hs4o&#10;KAdJ3GqlTT/Vw6EbatRNDEdUnpYEIg9R0huRYf4e0tyjOM/6uPTgTs4/6qdLqKpDVcZVyIyy6lNg&#10;pKji49lyxsHJ45/y9UIx09Z7KRwYSec+ONRE2tVdFJRVtbX/AK/49qo4WcZ6bc0WvRHNxVzV2Tqq&#10;hyNJdydRHCn6abfi1vYut4mRBUeX7fy4dF5IqSOstCeEWIqokjGpuPUR9V4/Pt6YMRQLx/2c9a+Q&#10;6FvarGVqcxpJNIjKnjQoAuiw5Y/63skvRSJgcYP+A9OxqwfUR0YrFaYY1aZiq6uYyL2N7qbn62v7&#10;CbvRiOjF5dMdSOHS7hqqoqFVtMelCpVdR0WuxI/1vdMU6bDEoCo4jpvylQHhMauXaKRnUuNDaSCR&#10;pPt6AHXxp/qHTkJYMCF6Cqvqtc8rmRVkH1WQtpNhbUp/J/PtYUY93SlmZjQmmekPPUtMXDuZERtQ&#10;1khyAdJUX92FB1tgNFa+f59O+JjRr6FsyE6Rq1MLmwGkf4e6N1XGmnSviaSPxgkngFkIZQBbg3H9&#10;r23Whx0mfSD0o/NM+OnmmlAiEavFExZmLIdOjj8n6+3CWpVuq/MdJlpi19F2IBujcAsTy1j7a+3r&#10;f29Y5xPNdH02BGtF/SPTYFh/vftxGoaE068GAPSVyVDUxhlRn8RSNyUClXJ9Q+p9r4wHwTn/AFZ6&#10;94pLYGOkvU1EitGgQWUjyMbI2oj9P/ED2+saio49O618+stHPJGpZn0mN9UaltWkueT/ALC/vQhX&#10;VXj/AKuHXjIg49LTHI1Q8dQkwMiiz20WcWtq0/j21LEQpCj/AGOk7XMVSvS3po2SOKdm8fLLG3Hp&#10;svrt/r/09lumRXFOH+z5deVw3DpB7iSGcxaLKjySB+PooUf8T72Mkg9X8s9eoKUF1eQG5Ecahv6x&#10;gKHA/F7ce2JBTI4HqwwMdLCGENHNChUCJEllfWf3dKhVRU/qPbXWuk7XxP428Zb9wurpIPGbhbAm&#10;3vwpXPW/l1zoI3dkjcKxVbG7XDECxtf+nvR49ezTp+H3CppSVQiEamBu6qrfQD+h91Kjr3UXOZVv&#10;FMtMxR1i08No5+jAH/D3eONWb068xNOkrIT9tDUSyK14XJjR1exX0K0gP5/rf8+1cUIL0HWtVRno&#10;NMqJZpGVSE5BZx+q1yWC2P8AvPs5gBwBwB/zdIZimrHHpoqqQJSmXSTII2USajquVswb/H2YDiOk&#10;xJoQOgmygEU7xi4DKrMAeCSLkm3szh8vs/zdME46RmRlSKEiRrRKGsFIcW1WTj/W/HtXECzdaK6h&#10;TpliysTsl2ItxZiRb8W59qfDT06qIRTj/Lp3irlkMcbW8KguNDIxuedfP+9X90eIU7BnpxI9Iy3X&#10;byxykopLhl/Ux4N2H619+CMoqWp1oxIDXpQYyJQyIrCy6AQLabjSPaOSjGmrrQxwHS8pCI45F1FA&#10;8Y/Dkta36R/xI9o5Qox5/wCTqw4dKOhVpTHESzqoDLI3FrjlCD/S9vr7YYlVqOtkGmOlKsEMaqYV&#10;swZtVmJHP6ri/thmJ49UNfPpwoYpJKuGJQTrYFW/s3/IAH490Y0WvTkanj0L1IvihSHUI1sBMPSL&#10;oq2K3H1F/ZBPXxT/AKvPo4tpJIkpqrX/AFU/n0+0sEbo90jKhvIhBDspAs1hb3RBXj1t2odZFesN&#10;VJHSQlHdirWCLpQ6Sy2DEkG3+t7aMbg/F/xX8um/jzw/ydIHIRyepQVKhwQ5dC4utiPp/vXt2BdL&#10;8f8AV+3qmgoalq9JeeURsQ7M4KgANYIXQfk/7z7MEXUadNTZUH5/5+kvU1T1MwUx+qNj4zqvGCeG&#10;KH639qeHaPLpkY6jgtGwD3Y351/X/gzf6/v1SDnrf2dZxI2mVVW7MymOVSxkIt6xYcAe7hmXh1qn&#10;SEzk7GpKQlBqjWP1Befybg/T+hB9r7YKTVsV/wBjpJcJIQaNj/i+kTkslNDGoAJSwIKOjBOBqNr/&#10;AJ9nUEa1FP8AV/q9OihhJGa16T0telQbXKBtAViurkL6kK/4fT2uWMrnpmtSSfPpgyEmh9KsBGkS&#10;WS9mBdb6gv4/1vbo4Z61Tpu9KKFEjEMQ7f2uWW6rb/D3vrfUaSpeNfQv4C6Rr5sb/wCw96J69Tqa&#10;kgZlZxcgetdOkC445P8AvftSrLpAr1WnTfkgWADKpuPRbjSG5FmH1sPdg2e09aKhhQ9Js4suysjM&#10;TqLhgLKb2LKTx7qQ1ak9a8JBxHS2wFMzTU7KAbOELKb/AE4K3/3j2zct2ZPVGtkkFAOjF7dgAliU&#10;QaW0AXKuIxbgt/g3+PsJ3gq5+0/5ejuxiKRrTgMf4OhRp1kp/E6XDSEhWQlA3HqJ5/PstZCOPRjp&#10;U8emCtrRGzPP+5pfTHGtyoLXHPu4iFK162EpwFOsmNnXXGWjSIuhOsH8FroL/wCx9+8L5/y62cHo&#10;WcbW+On1x3aQxgAt6IwCeQSP959tSAigK/6vX7eqFgmT59KuCueyQwMmqyKAptGsjprb1H6gn28q&#10;LpoR1XxVrQdJnPVFXIJJE8UbxmxhV0MbWX1vc/k/19uIi8AOmZJQcH/UegB3LlxHTVMOgeaWSTQX&#10;JuqgkDSR+B+PZnaxGtQPs/l0UTsXY18j/n6CWhyVS0gilIEaSXRgfy31Iv7OdKhVqfT9vSUCUsar&#10;jpXQmOQBjpK3UszeliNHAB/4n3ViwFV6tSuG6mSQGWFEQfUs1xwLA8Izn6/049sqxqxPoevaqYPy&#10;HSNzYihRiqKr6GVGThbBdJUk/wC9+1luylgB/D/lHXmGpSB6U6BzOVkiBUUkC7X0PrWMfkEf4+zl&#10;AoUVxw6QuNIp0B+5KtnkITV+rS0balHH6WFvx9PapQAvb59J6npMUtNJI6uQD9Lm54LfXk+99e4d&#10;LnHUWspbRptYkF9QIF+Le2pXIwPPrfy6EXD0rh0aFtRTli4GoD/An2XuVONOa9KEUAAevSzVGBYn&#10;1AKo1G1/9hb3Rx2YHSwYWnp1JCM1PGyuwdXYyFgOVP6V908P8urKWYkU/wBXr1LiVwQtwNI1m7I3&#10;1N9Nj/vXvWgDJz1twyg1HSjoaXUkkir4WZAUsGPOr1jSOPz9B7ZIYkn9nWxwr59CjEqJi6VkmZXb&#10;VG7BbhyosoJ/s/T/AGHtKVbxK9NaNUlTnpN1N6cpd2cu5JT9aDi9+f8Ab+3KDUKjpzINOgi3cwbI&#10;M50hWjjCWHjH+b55H9fZ1aKpXh/qx0Wy/wBoft6CHKzxpGqBm5k9ZX6j0m3J/PtcBjpk5PTDrUxl&#10;dTOBoMZb6g6bP/xT3YDIPXuoFx/Uf7ce69W6/9ezZhGoQFhqiVpGuOS97Kf9t7nPgKDqEpMivXFX&#10;UAsvBjJvZWZrX/HvXTWOsLFZHLRBw0YDHyo6o2rm4P0v/sfe+q8cjrkTdZCbCQp+0BexlvyGIv8A&#10;6x9+691iXV4pLRjUxIUIeFIexJvb3sgY6dEMhWoHWVkkYy62BQxIFYG9mH6lt9PesU6rpkDHriRz&#10;YnTpACuCeT+AwHv3DrxduBPXMIxQA6ZAQSV/ob8k2/4r711XJHr1gnjtGrflDqCxjg29Njo592B6&#10;rIhx1mjpkaJopbsWX0q1go1esEX5/wBv79XNR1dAVXj1gdwztC4OoKf0gW0g2Rj/AK/vTVA1dWcV&#10;Go/Z1mjimSG0resG8ditiALazf8A1X19tF1J4dVAIHWRZWMbSuq2BCoDovccGx96LngB1sVbPXrh&#10;14svj/cQHSp1WsbH3tXJ8urtHRa9dRI7l1cCQhD+s3KWH1B93LqvE9aRJJcL5dRViIdWCRjXdSxa&#10;zEX4C8e7+IrLx60IpNWl+pEhVWsB/YGnSNNmBGoMx9649OSpEgGc9YHLE38d3FiYyEBAJuHB/pbn&#10;37pggEVBz1ISzKoBZSCQRaxZgOTce9V68OHUVUYK2o6blvU36uW/SP8AW9+1CtOq0NOu2RYnV1Vd&#10;K2kZjq8hbTYW4+n1t735dbqR5464q+kMJfUzlhaIM1jr9JI/H+Pu2nFR1sDFT1k0a5FDkk3Gi4Vm&#10;UleWAPuvWqVPXBLxa4yzNqZiHcEEm97e98c9V1aOPXFYYCBJPEHaRmJsjaQPqrH34kjA68pDDUfP&#10;ri7SXQRhWjD2a5sAALcA+/Cnn1sGh64+QtcA6Cv+bANlLfVjzyfe+lMVwoBBjr8+or05dWuyRHXe&#10;Qh0bzj6qLH+n+Pu4ehqM9MSSAvqGOsypIsfjUIYRGdbFrMS3J0gf190Jqa+fVCSc9c6cjx+NX1CP&#10;yAt/bX1EAW9+Na16uqFh6dYWkUA6XaZiFGh/SPry1x/X3vSfPHXmiYCvXmaRVUauH1XAbUsBUcEf&#10;T6/4+9CnTfyHUOMAsGJu0hbTJqIcP9XQD/ePbxLAdWqwz17whSXmUooI0AENqHPL2vyfqfftbNhe&#10;PXqseHXARQSCRtRj9K6jp4PNwtrn/be/M74B60dPpQ9Ya2F0lKDiJoULIL8/0J/2Pu0ZLDJ6q4bT&#10;w6gSKb6tZCqtiPqSLekkc2Pu7j0HTSF+LY6Y64HxD+1pUn1flSbhbfj3oCgBp16vdnpC5SNHSYN+&#10;06/QBdTFLWCge/NWvT5UstRw6B3PU2mSVItWgAzAs1xcjS6un4/1ve5GVY6npiMgSVPQG7lowy6F&#10;WKKNZHkchgNbPcgaf96490MmpAB8ujFfCbA4/wCr59AJuMzRx+Ep4y8uryDUFZdP9qT8e9NGhUMf&#10;P/L0sgARgR+fRad1ftyzjhkT9zxgtZ9QJvr5vb+v59llzTAHDh/h6OoOGquOiu7v0VD1Upazssgu&#10;wcMQByFYcE+ymVK4H29Pxsviceib9mQLrm0FlW12XWbt9bXJ/wB79hvckopzn/i+jW1PfUf6h0Qv&#10;e6laucH63PHsMS8OhDCRQdBNL+o/7H/e/afpT1j9+691737r3Xvfuvde9+691737r3Xvfuvde9+6&#10;91737r3Xvfuvde9+691737r3Xvfuvde9+691737r3Xvfuvde9+691737r3Xvfuvde9+691737r3X&#10;vfuvde9+691737r3Xvfuvde9+691737r3Xvfuvde9+691737r3Xvfuvde9+691737r3Xvfuvde9+&#10;691737r3Xvfuvde9+691737r3Xvfuvde9+691737r3Xvfuvde9+691737r3Xvfuvde9+691zSNnN&#10;gD/tvfuvdPdDhaiqYBI2Nzbge/de6FTbnWuQyDx6adyGIH6D+ffuvdGo2H8fa2veAvRsblb3jP0P&#10;+uPfuvdHt63+MS2gaSiH1U8x/wDGvfuvdHj2R8fKKiSLVRrcaf8AdY/H+uPfuvdGQwfV9DQogFMg&#10;IA/sL+PfuvdL2l2nSQ6QIUFv8B/sffuvdKCmw8EQACL+OLf7E8e/de6e4aaKP8AWH+++vv3XupbC&#10;HSAbf7x/T8e/de6bmpoHb6D/AGHHv3XunGmo4Ft+n8f8U9+6905lIUU/QX/1v9b37r3STyrpzp/3&#10;j8+/de6Q1YGJa39f+R+/de6YJC2qxv8A8V9+691LpIGcjg/W9v8AX9+690sKGkKaSRzx+P8Aivv3&#10;XunxgRHYf7x/t/fuvdJTIa7m2r/H/W9+6900xGUNzf37r3TzAkj2+v8AsL8/6/v3Xunqnx7yWJHv&#10;3XunH+Gslrr/ALcfX+vHv3XuuvDoNj/yP/Y+/de65EA/Ue/de6xlE55F/wDYf8R7917ptqYgeR79&#10;17pqaMg8f77/AFj7917rpVJP0Isf99b37r3TlApFv999OT7917p1icAD/Yc/0I9+6916Wbj6/wDE&#10;e/de6gu+r/iT/X37r3UOUHn/AGB/2Hv3XuscRs4/31v8ffuvdKWil4Fz/vP+9+/de6dPQeTb/b2P&#10;+x9+691zV44zc2/3v37r3WCrrVCkAj/evxc+/de6SdTV+o2P+8+/de6jLVOT9T7917qQutvp/vX/&#10;ABT37r3WKUyJzcjgn37r3UJq10P6rW/1x+ffuvdSYqtpD9T/ALf/AHv37r3TrSzyKwPP+8/19+69&#10;06SzeaEq3PHH5/Hv3XukJkKMeUkD88n6f7ce/de6eMQojsCOOP8AfW9+691lzsEU9OwKg8f0/P09&#10;+690BOX2xBVTPeIG5PJH9ffuvdB9mutaOqhcfbobiw9IPv3XuirdidKU86TstIp/UeEHv3XuiCdi&#10;9HGJp2SlIsW+iAf7xb37r3RNd2dYVNHJLanYWLf2PfuvdApk9rVFMzAxMLX/AAbW+vv3XuklPj5Y&#10;b3Rh/sD7917pvKlfqPfuvdde/de697917r3v3Xuve/de697917r3v3Xuve/de697917r3v3Xuve/&#10;de697917r3v3Xuve/de697917r3v3Xuve/de697917r3v3Xuve/de697917r3v3Xuve/de697917&#10;r3v3Xuve/de697917r3v3Xuve/de697917r3v3Xuve/de697917r3v3Xuve/de67H1H+uPfuvdCB&#10;s5wtbASbWdefz9faq3+LpPPlerXfjzUXWnQDyfoIjY/qIAv9PY+2NhUV/wBXDoG7sdAJPVpe0iGg&#10;pNKAAqnkP9To4/3r2PoW7O09AaU1boWMcyEASAG7el1JJVxxpA9qkchqA+fSS4HZX9vS3xat5PK1&#10;zf0KWGm4H9m/+Fh7WZ9P8PRcvGvSwS0JC8JrIK/Vjc8iw/p/T37reTnp6WN4wkt3Ysh4XRquWBDG&#10;/wDX6+6kg468SDjqdG1lGtiTwCxsp5408ce6/Z1T7OuC2dguoK0ILIikm4f6s/8Aj/X37y635dZL&#10;rHGRJd9ZN2/V6WPpUD/ePfvPHWuJx1IiEdOEUgqGu7MzXPqAKxqB9B+Le6MC3A9OI1Bw6h1chkkG&#10;mJZrSKPG34W1gW/2HvaKVGT1UklsinXJY3VdPjVfKzmy6dIFydAvzYfQe6tKoNOrmN6ausDhuL2E&#10;a+mWJ7Le30KN/vX09uAgivr03wPz67lQgQyrp4QyOmvUyp+kFB9Pp792mqt1fQ1Pt64axNqj50qF&#10;LSetlYWuFKi3J/I/23vwUJkdVpp6hwmUEqYgRK2kAhwNI+jD/Yc+7mnH0638/TrmsZidUZwCSx5b&#10;kIb203/w+nv1ajrdQRjrpgpXXoABDhHvqJIe5Zh/vufex14deOvxvIGLKVAbkk8MAjlSeL/W3v2K&#10;0611wYTuDLJKmgEKbjQ/1v8AX37ANOvDGOutQZGjVl0m7KNfrvbnn37HHrfWJAAvq4Ckix5Yn/E/&#10;197699vWMhUaZprKhhGnVrY/S6oo/wB4HvXWupCqgVbAcjyEsP7Li6C3vw62OucehSdcYkcgWl16&#10;WUfTSo/w/HuhrXp9VouOuUkIkKBmZQWF1B4C6fQWI/w+vv3WyARQ9eWEMrRj8j+3xc2tpX/iPeyf&#10;Xry0j6itTslluEYODGoBsLCxDD+v4PttBxPz6fcYDV4jrmonkkvqCjx20fgso9TD/D3fps/Dx64q&#10;nJIMYfSdOo6ifV6tIH4/3r3oda6yHTz6TYkfhgt7c3I/x97x17qKVgtaRB+2p5TWVBvptf8A2Fvd&#10;WYg4WvW0HHHWXwU0sjWLraJWJQFVZvqVJ+p5/Pu2o6OH+r7eqMgJyvXGGCCQAKoD+SzJI37OgD0t&#10;z+be2BKxNCOraQvAdcpNTBoo9Hp4KhrgD6X4/wB49vcevdRriOJ4RG1pQQJQdZ1f2hp/H+x/p791&#10;7rGIViJUp5FEQKgrzdrXJH4PvTHSK9e1jhX+fWXSqGyhQrBbkn63H6QPdC6ilet8c9YoozSFGKqI&#10;mZVUJdtLEckj/D8292ZgEx59UEdXr1MMQ8iFWJW+rSBpU35DG3+v7rG54HgB1XwaMWrmvTihlS8a&#10;MrcBgpcOq/7UL/n22xDNU9WJQDJp1yXyRyICG8dQraGtcFxywlP4+nA/HujNqxXHTM0iuNI4jpyF&#10;KpCPI7Iws8canWzXW51/4e9BiDjrSrHoqf8AD1mRZDED6VTUyi36NAexW3459+JqenU06cdOSNpe&#10;LyH9yNPII1W6gWsD7p9nXqgP86fy6mpr4MJdRYksP08n1e9Z6dBb8JPU6KIPMoM7omoFXQelnA9S&#10;+/DpwZ4tTqeEMkYKzMyevUzamJVTZVVR/h7tXHTutQPXrPd0MbaVaMWMnk1g2/Fv6e/Hpgmpr1km&#10;ZnJeDxhWFyObjUb2W39Pp7117pydQYI0cqDqjMr3tKBo9K2H5/HuoOTTqvn1mWOGMJ5Hljj1AEjU&#10;+u49OtT+SPr71Uk9ez1JhghEb6YlIZixW1uCbgkfj+tvfvn6da64LGqyBhfTqZkJbkaxdgB/T3qv&#10;XuskZTkiTWrSKqknVp/SCL/7x/sffuvdZ4VCMpViuljf9Gl7g3Bv/X34Dr1K46kA+FfIUXxynx8n&#10;gWPA/wCKe9nqxjalR1xMNheKwW+ohTqALm/IH+v79TrwQUFW6ztHYhS6kLymk3AP5uv4/wBb3vre&#10;hf4us8SxSHS9ywtpsugXH+p0+6mo6rTNOswjZzKjkhAkZsDchLXJuf8AH6+/cM9W0gZ1dc4VEJLy&#10;kyBR+z9FPP8Aj/X/AB9+49a0tx6lKdYcsrR/TQFOq4P+qA/3n3rHXgrHy6yq5QEIDKpV/wDVDSGU&#10;axx72Psr17S3U3XBFGAXCqYvTGQym7f2lb/ifddWeHXuA65I0UetW0heLMqqWkLfVSx/p/X3Y+vX&#10;hQdZmIVRBJIHVY/JESrs41clLL9PdamtQP59OKqnBz1kKn/NrcLYMeHQ+r+wT/gPex6npxY6kgjH&#10;59ZoEVxKC4UhbNrbkqDZFUn8e6MWHAdVWIK5Onqe+nSqSjUmgeO9rX449s1Najp0V/D1nQamWNCQ&#10;hKgj+gK/T/iPbhYha9b9CepUcQi8kYkKhubg8kf0JP8AvXujNUU62+g8D1Jju0TEgqShRTccgGxJ&#10;HI9+BI4dWVwoqD1iWLxqCgOsn1fqN1H+8c/4e7hxwPTZapr1mHJdvUA6BWuFW2k8cnn3YEHh1vB6&#10;5tcalubKo0AnjVq5PHvfWm1U7ep8YZgVb1aFuOb6g3NyP+I9tvw60eA67Fv9T6VABBDXuB6dI/p7&#10;a6r15JJTJ6gzBQNauvKqeVIv/h7cIUL1YgU6k6yWX6FbgqpHF7cg+2+qdSEMJjJYBShNwTb6njSP&#10;fsdWx10FBCgG5a+gEMRfVyQffutnTQU49ZHlcMq2GoHSDdgGtwzkf4/X3uhOOtZrTrK6kFfUHva2&#10;o/n6nRf/AIp70EVTgdXLNw6ysgVidOkaV12+nI+vu2OtdchdQUJJLD0tYDRb/do/1/p78RjB691z&#10;jTSwqHcRLddaDQ+rQtgSD/vXumk1rXrXWYKunyRWZh/nAbCML/Z+n591PiE06djGa9R2ClhJYkeS&#10;wW3HH1A9uKtBnq9BWvUqVS7IzqqrpAuGu1gOFt+LfT3YdWPzx1zCKVkKMyKUAVGVWYsCAxA/HvXW&#10;6Yx1lbTaLXK5ZeVS1lIb+v8AQ/7D3oE5p1ZtNRUen59ZvESoYIhDixQamYAC44/4p7YclTk9L0YB&#10;BjFP9Q64q8ihz4y2hXVNQtp9ViOfevCDipPHrYpQkDrlCvklJkVQCiFyTxYfRbm3+t7uIwq46RSG&#10;jnH+z1J8jgGRVRUBIkJsSWJuP8f9b3rQnAnqpHr1yKyiJWiYeOawkHLHUP1Ei1/9f3qkdcnh16vW&#10;URiOMgKNABJB+jMBcm3+PPuoJLcadV4mvXURkljvoUgt6y7liFHNlX8f4D3UlUfJ62cdZnUFoSF1&#10;2dTySxQ2uzD+nt4GoqOtDqQGQWFgfJ9CeAbc+of1/wAPbRehoOt0HXJhqBVgLDgBeVIH9fekrXV1&#10;s9dq1jcf0tY+n6cce6sanrw6yKQvkDi97EG9iP8AAH/evdet9dqt2a3IDaufqTbkH37r3XMKDYvH&#10;Yn6i6iwP6ffuvdcwFH0sbD1ci5H5/wB59+691nR2WMBhpuL2A4JYfk+9U8+rFiRp64Wbi4uCRYA8&#10;AW+g976r1xWwAsWtrAGnVa1voT/xT37r3WW9yBdjcC39kGw5uffuvdZNIYhbkCO9ioYg3/B96x1Y&#10;liAOsnqVLkfW1v6gW+tv+K+9Yr1esgXrwVyvC83DA883/wAPe8cOtANUNT/V+3rmvkGouFbUtkQN&#10;wpH1uP6+69PsKrkdYllmjZgEQKwY6wzE/X9NvenTUMdMI+mopjrkp8lzwrWIUeoA+rksR7sAFXqn&#10;xN9vWTxuT6uFSzXBZ0ueSLe2mlJwOrNG6ip65W8ikLp+oJ4tyBzpH9B+PbfVUXWacOvRxsCC4AC3&#10;tc2JJ5F/fq9b8Fq8Oskh0pyFLenQV1Ek/wBr6e/db8J6cOug1zpcWL6RqJtew449+NQOvCNycj+f&#10;XPTGqlbhdQUXAvrK/wDFfdFLHj0oCKvAdcVAcWsFCkAMdX4FgPdxjPTiANgHrmjchQoP+q/AB/Ju&#10;fbqtqwF626Bc165smonTa/8AaIa5/wAB7vpHl011xCyjSpQX1kkavpYcHj3uh6914DmxXWwF+T/h&#10;+oD3p/IA5/1Y631mQLrudPKjSD9L25A97OoilevddhLGy6RY3+th9L/7b3sCg6110jvqWQ29DkDS&#10;63HHBPurNpFT14UPDrk3iBHBJk9TEkn683491Ei+fW6deaYLpIDWuLlQWsLfT3bxE6aaQA0p13wQ&#10;Ct7FgfVwxJF7W91MhGaY6cGRXrk+sx6VOkux0sfyQeR794gIyOt065qCnjR9PrYBVX/Vaf1N/wAT&#10;7srA44dbUEmg67kUqQlvWDYkni39B7Zf4utkFTQ9ZSAQotYenUh5sdPOn/Y/T37rVDx64BQWtf8A&#10;oAo9J4H6v9f36g6sCvmOuQTSGueQATf1Dkc+/Up1U8euxp0G4vqXkC9uP02B9+8utdd+pxpCawdJ&#10;YBfUo/B49+691yYtchybMArMRzoThQf9t79jr3XAgE6lClSANJPqFh9QP+I9+p1YKTw66EhEbIii&#10;wtYn1f8ABj/sfevs8utcD12RpVNEiqGKlwLG11BFh/re98elOoqoIPHrIAFKEEtJcf0ZtNhay/8A&#10;Ee/Y6YZyx4164MV5/Uvquv0AN1uSw/Hv3VescRILKoUqQDa3A/PB96HXusju+pvSoBsB+Pp9VX/D&#10;+nveetdZLKFNgQeCy2t+Lg3/AD7317rn4/Ivq0EEBWOo/t3GoDj+vvWOt9eNpo5FEaqyqAACy3sf&#10;USfej17rG8X2zF+CCq3VTe1vzf28sxC08utk4pTrM0yyorRu5UAaI7X0m3qYH/b8+2gRqz59a6w+&#10;pudQJCAkt/a5tb3v7OtdZZy4YhohpcKUbUzWAHKAXtYe6jrfXAJIsauY18TXUE6rggfRR/h73XNO&#10;tddIpu5uBwBd20lrfgL+f8PfurKxU1HXKVrjxgmzaTyACrqPUq3/ABf37qxkY/Z14Jq1OFIIZS+u&#10;19NvSB791Qknj10G+rWILD1EHg/1vz731YYHw16xqq+YPwzMQI/9TyP03P8AtvdlanE9eRdT8OuD&#10;LZtSqEsDdbWAIbkg/wC9e6swY6vTpyXQKAYNP59Z2iaWOzrG39oOpBc6v0E/4+0zXC5TpoKSKjrE&#10;SyWhZraGF/8AXIsPbqupAz1ogjrCo9YVjqOuzlgbnj8e/alHE9e65jhWLC5V7kMbEK3Klfew6nz6&#10;910jF1C3va5Avf8AP6rf7D3sEHFevdZVB0hhqJuwLAcah/Z9268ATw6xiLUQxNyOQbmwv/Z/2HvV&#10;PXq4jY9dkXlaPRZigNvza129+xXqhFDTrtkHBUEi4Hp5NrWs3+Hv1OtdcFiYrr0qio4Fxqtci+n3&#10;qmet9c3OpNWlSVAAAOhrHiwB5PvZ691wQM3oEXqVg62PLArc6v8AW/PvQ62qljjrnEI0LNqDPYAs&#10;fwD9Av8AvXvYAHW2XSK164zI8YLXspGpLHm5Nzf3o9V65DV6L3s45f8As349J97r1rrsFi2lTdS1&#10;2BCgXH0sT+P9j7959e6wyFyNLggkXZfqPpw3vRJ631jU6gVJ5Cm4/rY/ke9de6zgcAEC4H5928s9&#10;a6wl5rlF1fjSVAYf4qR7rU9WLkDJ66udYLt+eePpxwoHv1c568WJXj1z5kVRouATqX9Nr/pPvfHq&#10;vXAo49Bb03JHP+3596oeHW+uQZQRZiQeGuE02/s397x1sCvXiDcqHVeF5B0jjnTf3RmYeR6to64k&#10;atWuxI+jDkmx+hP/ABPtks1ePVwDwHXNEdyCAQvH51aRb8A/19+Bj/EenBDIc067WM3BYEAqSFs1&#10;+DfUR7ZeRBwPSiCzllNSMDrOIiQCAfr+oj68fT/kftJLc6RUHo0g25mGmnU2KACAsUsSOAQL/wCD&#10;A+wzuO5FyQwwK/5ehft2weGAYxlupRVEXU35X0Gy6vrz7B257vSMojU/1H/N1I+18syTAMRj/i+s&#10;Tutmj1BlN/1AK3NjYlfr/T3F2870RN+o2QP8/wDsdSps3L5iC9uAP28emhwsAZQq2uWZ/KzMFJ4U&#10;L/xHuPbzcRIXER9f8vUl7daRR0JXh/s9QUnRy7KxbRYtq4C3+n/Ivcf312ZyRq4E4/b/AJ+hdBCI&#10;CDTj1Jgq4WEmgoXiYGS4Cm1rcH+n+PsjaZzVAK9LzHWhpg9QKmrBLAkDjU3Nm/wt7TsWOKft6VQo&#10;gFaV6YnrZLOlzfkXBa4/H49tiq+XTxRK1p03mVil7nUy8sSbt6voffqA9VpU0r1Oo4nchrmx4Zfr&#10;bn6A/T2yYtT0B6bmZUFCelDHCLKxAAgFydFiQ36Rf6/09vPauVFcDot8ZdRx1kWV1DcXFraR6h9b&#10;eofT2ygeOoPV6K2addCotySFH0Y8Bv8ABRf6e7iUA568yahQdRpMskNo21HUwBBAsLjkN72rhmrX&#10;/V/q/Lp1bZtOOupckojADWVRZgODo+i/T2qihMuQKgf6v29JHVg1PTHSdyWRVkfwu5IX/NkWAt+o&#10;39roUQdhXPz/AC+fVlU+dOguz+TF2Al48a3W+rlxdR/xT244NKVp5dL7VKOB/q49BRXB5ah1Yqr+&#10;O9wGDMtrqF9s+G1KV6P45EjQV6h4/ATVTqHuWvrIk1XiUvqU6v8AH+ntOIY1BMxz5dOy7ggGBwx0&#10;Om2NseuNbG9h5B6gilf7RsPp7RlnLkE9mf2fn8uiqa7BXA6H7F0cdLDBFeP0gWew54t6T/T+nszj&#10;vNKqoOBT+XQYuo1lYmnE1/w9TK+Txsvp1KuksAQCPTcEf8k+35rlWAJb/V/q8+kcdsA1adc6CrlV&#10;ldODY6nvzpv+kfX2ijmjDmhz/s9KZbUMtD/q/wBX+o9CBRZPyCDSD6Vc6jyAQV9LW9rxcggAN0Rz&#10;2gUmv+rj0IdHXQvt+rqiR5aPxlFX0l1/S4v/AEBsP9j+PqTi2k/xQv6Z+0f5OHQeubci4CDg2egi&#10;OTZq15oJGj8hkLL+pTIeYzwPyb+yqK+Z7sp9vn0by2LLb1K1/wCK6damb7qnctpEzR8lRYNbjn2L&#10;YWH0pB4ivQTu49FaYrX/AC9O+JkStoUxdS8mhFZVRSxVFPI/2BNvb1t4csRVvn+3oMTRvHN4o/1Z&#10;6TOcwEsTBdAZ0k1KVax0j9P7f9faKa18Nj4XE9Ko5Q4qOu9uscfVRyysyqfSU1KDcHUTp/HPukcE&#10;8REr8P8AUetHSQRXPQ20lUgnp3jf9aqPU2o6rfW3vT3a6+P/ABf+ry6aAqpFOhFoslJSRB4jd2Rm&#10;b/FwbW/3r2qS7OnHn0ikiDnI6E7Z9ZLVpoa4vKTzbguQ1r/4X9nG2TNLVP8AV/qx0T3qLGcD/Vno&#10;XcVO1LKr3ZGBuCOAw+jA/wCHs/gLI9fPojnAccOnqjqKelzCJMFEFeimQ3AQeUEFxq/pce1KyiKa&#10;lPi4/n0ywZoajiv+ToI8tRPBn5agoQBNJTVIHKtT3tBKbc8Hj+lifYTvJI4tw8aceZB+fGnR7akP&#10;Z6fl/PoRNy1a5rr+hx0bNHV7aqYKnUpNpacVAaQlRyLAlb/Tn2L5tzjvdqFrGcx5/KvQfjtzbbgZ&#10;fJ69AVlKRKnJYmtiDOcZWj9ADWpJ9SSuzD8AnV/sPYNvTJJMhQk+GR/Kvp0IIW0xPXzB6NHgVfI4&#10;Wkx9O5EGQilheST/ADDVFLaSNEb6H0kDjnn3I+2q93ZCMcCDnyJ/1f4egldyCK4LtxH+U9AtuTb0&#10;VV9+ruIp6dZZoWFrmWAEi6tz+OLf09gjeLFINZpkVOM16FFhds2kDIPHoKzUyZjC0WWsry0cb0L3&#10;DCZZIRZQUP0/oT/h7BPivcxG4BwlRT7M/wCx0frGkU7R1+IV/b0KPU28qjK7YpsJVXbJYOqraZnJ&#10;HqoJ5AtHEpHPpBuObXvx7HHKm8Pe2f07irREj8sU/wAPRBvm2pBci4U4kUH8816E3MyM1PtfIpEY&#10;psZUtQ5OZdIWYzC0Ej2vaxIW9v8AevYnuXeSONkxpwfn0RQAKzoTUNkdOOPqFfNRUlUjGhkCSNob&#10;Q8kbPpcIf6gG4/rce2bZl+oEc3D/ACdanBEeuPj0kN7UDYvK+FFMkSyyLHKBbSi+qJ34/I5Psu3y&#10;1ETgrwqf8vS3bZBNHRuNOpMU9RV7Zp1k1Cqoa6Sb9olY5qWSMRqgUn6i2q/0vY/j3u3lZrIL5rU/&#10;aD1SSJUuyRwP+c9J+jko6yXcG3atIGhrMXBXUjT2UR1nkZQImPBZdNzbi5HI+ntm2vUWea0k4NGS&#10;P206flSRAkqDIND9nTri6aoqKSgime1bSARVThtQZQuhCLWH19XtWlwhRIhxoK/njph5CCQeB6XK&#10;06HHR4+qkdo18qx6voiSNfQT/qR9bf4kfn2v/T8HTIMDpGTWXxF/1U6BrsXByZHZVZjadmE9GJ4U&#10;qbEzXqYx4FWP8kaWJPsn3W2WfbHjhGR0b7fd+FerMf2fZ0B2zTUsMzt2DVBXHFP9q7jWZapEaoEU&#10;anliQhBt/UKOb+wNaWzyySQ1odBp9o6FN7OC0cx4Eiv2f6j0/wCJyuG3HgceZQ0czxvS19PIFvT1&#10;UD+F/Gf7QJBt/sfekjiliVWPE0P+DrUpmilJH2j7OlPtbGtjUraJOKYustGis7RNMPUV0jiy8n2I&#10;NsBV2i8q49PM/wCTouv5RIAx4+f8+hbppBU4xPuEOqBD5CvMauw5LH/D6D2Ie0x1fy6D0mpX7euW&#10;waWkrN7jG5yETUMtPNLRxOQkf3Ap2WJC/wBW5s6j63J/s2AVbIY5NwEcowOH7DT/AD9JdxlmFnVD&#10;5j9nTrgqKp3Nia7GeOnp6mgymSo5aly6aY4WZI+B9QFA/wAb/Tj2ZxobtZIQwBV2Ff2jpE7eBpkO&#10;agY6R+yZn29uGvoKimWeGVfs5435vE6mIvdSCG4BBHFrA/T2TWrCzvXjYVBBB+eadGlzGbq1Dg08&#10;x0uaOJcduSoo4Xc0ZiqT4Y7LEwRSI2aIGwPtcuhL0EcNP+fotMY+nqTnpSU+3fFt3ceZ/UtHBM8R&#10;JGpZpSGCIijkKNRIP59ntjYK8Es7DGf+K6RTXIDpGD/qHTjuujbIY7A1FAskghxscMwdXVmuusuS&#10;fytzYf8AGvbG82vi2wWEcFp/h6rayaJSZPXoNKVZMdhtw5qmyBoa3HN+3SqGElVJGPG54/AC29P+&#10;x+o9haygeCGeXXpkXgP9Xz9OjiUrJMkZWoP8unvbQp9wYXKR1dItSlbS/cVSayj+kATFWXj9LWP1&#10;vx9PZ5YqJoGBzqWrf5f8PSO7rBIpXyOOk9j9t0sdDNt6skb7I1FR9jIi+qGCSMmmhUNdV9VlZh/r&#10;83t7TLarQ2xNQSafYeHW2uWBEi8cV6rL7K2y+A7AI8ivGldNVKVQrpjYXbwsvN1I0t+PYD3a2e1m&#10;MKpWpP8Al6H20T+Nt5D+nQn1pen6w3pk44YTPDgY2iTUFlNp1e0L/wBliVH+v70jFLGbgKRnHoek&#10;bf7nRqOFf8/TT1zTig2zh8nLWCStqRZ5Af35EkjQh2kX8MxsP9b2VbdbBIBOGqS3+Y9e3GR5ZCo4&#10;D/Z6MvtCgwtNTVWdgeQZg19HLUvKwcOBGZA5R76iCgBuNJvzyfY126K2gQzr8ZIJJ6D87XTER0qv&#10;SV31OJqjIZ1nV4meWWdRGYyHa5Uqq8E8f09lu7S+OWdeH+XPRpYrRQhGeg5oWxWS25uQztL9pmcY&#10;8cciqPN9yAuhED/0W+r+nshtjDonWX8Skfn0sl1JMhQZX/Z6SG6ce2ztpdcZaCo/3J1NbUqI2ZlM&#10;NTjKUBHjl/3ZdeQy8Ajjge/aI7OziuIz3Fj/ACHHqiv9XdPE4x/xfQGZXP1VTnqzelRB91UVMVTB&#10;URwalKuzsDII1ZfoxJBY3uCT+n22brxWMxOT0fixigiESVGAR/h689DNkJauppf0GgarkleyFFpa&#10;QzOEJuDyOPqfp/X2ndCZC4Pl+z/Z6YLFP7T14dBLtfcNJnMHmJM/rjk+6rhhZYEFTJ5YJzHJEzzO&#10;p0kLewvbjjj2nt4o5y3jNipp0/PKyaRAK4z0IFfHRYj+6kNNkIp6mPFw5Wr+2WQhqisRy8E8zAFW&#10;QFVsoCm3Fh7Oktbe3C+E3dQE/s6SRSXMpOr1p+XXCv3PVV0kVPWCSQJd4y66JBwpNybsR/rcW+nH&#10;tRLqljCk16ejjAmHr5/bnoQeo4PuavcGWjpKCV6HauaqIpKuN3VEkiNLM6lf7UayeRNX5B9sWUap&#10;KzkAkK3HPy6e3ZQAiVOWH+XpJbcoqZcXVzBEaKGomMZJPlmjklMpcqnAW54A49+tniUMxj4E5/nX&#10;p95ZaKD6DocNjxClipqyokRaaZldUZlDqiAMwA4+o/xP09rluImpXAP7eg3ublyV8x/s9R+zsnB9&#10;wMRRyrj46qNqp4n5MmObmKVgL2BDAC3qIvbj2mvZi36caUHr6j1/1Z6Z22MudRzTy+fQAJWuY6cu&#10;s0C/fSU7ROrBvt19MUyL/RgLgeykOQKsKZ9ej5iT2aAfs6w7POVpsfXEyTiBsvUSxARMGBklZ2eV&#10;z+OOPz7ZTxGDHyqenJfCFAnxAAH9nS03RnqTGbDkq6pfuHStqI6iqkkYtFTiFCiRpdbEkuPJq5/T&#10;YabsuUqkFSuf+K6TQiRrqhPRVtySQ5WJ6owoZaelZ4XKJ5YhKbkl2+lwb/7D2gkvUjqGP5dHQ1AU&#10;AqegfZ4qaRokRi8jaECHWoZzq1H+v1/x9k8ro7+JGfOuejCCNnX9UY/4rpsr5i1Y2k3aIASC11uB&#10;6tK/i5ufbBb8T5rn9vT7IoHaOseKgmzOTjLMjUtPDIjgm5uWQDgfT6fT/G3t6GR2J8Faded3SOij&#10;ofMDM0w+xjRJ2njMEALWAkDr9f8AYcAf4+zmMmdVSY+nRVciqFyadSt/4F4NmT1NS5iio5HZm9Cy&#10;MUTXoVja4sBwP9b8+1lxB4FtqibgP8n+xw6QWWboZ416LfterDV1UEhR/RpvJq1OrD1fTi4t+PYb&#10;8TW5qtT0eTS0oK8OneRYKQ1PhZlvzrBcvcMCwH+Hu7r21I60GqAT0PeGllrcHRPHCJwsZjiHovIo&#10;a6k6vpc3Wx/r73FFIBq0V6QyU8Q0xXpJVE01dlaOjUeRTKFm1MA4Z30LFEnqvcAX4/Pt2PUzgU62&#10;2kKa9IzY+flxu4c7t2pnZq3F5qrVnktGoWrYVEdNCW5uqOAdI/1vdpQ2VQZ/1eXS2YwNboa/hH8h&#10;0YHcG4s5LsvNYyaVxQVVDI4D+YBpPGYzBC36SWVy5Mn9Bb3u2gu5CUkHbx/keidI4DMGByD0HXXG&#10;eqMntmpo6qeQ5Knf7WkiiZmEiAkXkJ+np+v9fdL7xYECUrXh/PpyeNI5AyioOf8AV/q/LoNtw1cl&#10;HXzY6vuaN5BJoJ9EqNdmQIfoBZhb/H3axi1RanX5/wCH/N8ulHiKydoz/g6KN2Vt2HB4jL1dGdNO&#10;CZranFLCtTMXmEkw1fW/oS3Hs6tjUaFNKYp6D/V+XT9tLVtJGfXopmRYyOPUzOJF06lLra3LgG3P&#10;5tYe3ZU0mlejRAQcDrJTQpUyNFIzs80QREk0tCy/2WcH6ED6D3RlJX4vLp8T+CjdvR6ukqbH4HEY&#10;xaxD9vDSzS1Two8kr+SmuolKepVJ/H0/A9o1jbXlSfn6/wCr16D9zM0spYKf9R6UXVlR/Ft2Vter&#10;fuJl6pKcNa0cIqSkEcS/g6Bcf1v7MUbSuQRjh07eQgwgvwIB/l/q/wA3Vl2S3klZjZo6RTPSUG2o&#10;sNQpIXRXkEJjqauc/wBnUWZlReB9G59rIJiZDIowAR0Ffpgj9vmc/t6LPSYWWWARNIC4JJEmqxXV&#10;Zilvx/T2zdDxlzWoH+fpeFK91Ohh2/TvSrGaYa1jjFlT1aCTZuP949p4UaHupj5npm4YOKMKdLDd&#10;Ekk1DAxdr+NYV0m7AEX1uPxb6W9rvEgZKyDy6LkjdXqo6DutMRgSPVHHrRVIcARABbEt/tP/ABPs&#10;tmSEmsQz0Zw66dAzXUkNJuZjSRoJa6RDJIqoss+gBWlJ+pbTZD/re927Ova+AMD/AFf6vPozYSNB&#10;x8v8nRpdx5qp2r07UUICGTc+QpcckkoaSp+3pYC9RHAEcqmppUuxRr6RfTypUz3MsMWiPixH8v8A&#10;UOg3Hb+LfamPCp6AbN5VhtoVMk6pJTz6jEDZJEEQ0i3P+sOB9fp7J3kuZCdb4rw/ydCYW6w1C+Y6&#10;Z9x5N91dYbbqIlkWoxuYr4wSY7LSPHG/2FPqsNDMZJH1W5PFvr7VpI8camJakHP+r/UM9FiO9ves&#10;6/6j0ldoYdcdl6Gb0yFalJjExK6RqB0KeL3+vtT4bSKLh1Pr+yp6WTXZnQg8T0ms95avdNXOJHNL&#10;kckJn0EOIkECh2P9dJXT/r6fbKFWfxiMr1u2xT/V59CFt1KaGox0AlQiScCMPwksjAOykPyLi/0+&#10;nvbOpOrTx+XSe8rqJrQ/4OPR9et8Zj2q4ZikVO1UIoqdY9DKZdPkeD1c/pGvnnj2ts2/VwtK46Ce&#10;4vIUpq/1Z6VveWMSrramVdML09Bj6No/QoaGgoxGpCjj1kMxLez24u3GCvAAfsA6SbYCzUJ9eq+c&#10;xjEGVq0DoQkxVjFYLIWXUFLDg2/qOPYenuEaQ6h+zocx9iVrTrLj6SSqrPtVcM8UDTyXIVIoUNpJ&#10;GYfTngf19tJJH5Hq7y0AYmvTRXR0zVFRZQI6ePWqj1B2LWYf7D8e9NICewj869erXh0XztTLAB5k&#10;lJipqeQyQrpCuYlBW4/2HPttS0rEE/6v8PRhYxszAV4not21HXJb0WFV8Sw0y1bsy/swCabx28n0&#10;uunV/sPbywuDWvRvdB44vir/AKvTq33qXH/w/G0yRpYJSrLIEXUFZgBc/wBRe3q/P1/PtchJUfLo&#10;B30ha448f856GDJVU0aU4Dt4gwciJmtI+rgn/W97lZwBpPTKqoRj55/wdOpmfLxSzSvrenjQDUWJ&#10;dVH0t/h70LqJu1uIx+fTERC4Iwegw3bXRrrjRlY06aqjR6rRlPodHINwvHt5pkZML5DowhC6u316&#10;K7n8nJ/E5CscIhK6i1iZ9DD/AI6n8fTj/Yey1mQk5pSvRx4fYDXqFhpv01EyK7ySsuqNVWy6vRqJ&#10;/NvaKhL4Pn/l49Ntg09OhKoHUPGZB+5b9thYj6cIbcX9uMrg5B+3pqaoGD0zbqqqiSaKOSV1Bj0P&#10;Er6kUfVbj8W96BFaEV/1enTcRFaV6Sf7E0UUZAl8jXKMAQdP6SP9f3pvCb8OelHAnqNmJ7YurjEK&#10;RPoIkb1AMukgBePr7qik8BUdOJ4ZArWv+r+XRaJ6+KkMjN5BLHNI5aQu0n1/Tb/e/akEAZx0+I9f&#10;l09de1dFlc195VSaYfOgDOjOERXCOzL6fwCo59o2k7/i/wAnXrmExx0A8v8AV/qz071M0dfvSrkx&#10;sSfYRVhiiUlyHiCF9LJfgtq0kX/Ht9CxhYk4zT7KdJK0jAboZdsUwNVE80IQeQLZArWDKNIAb6D/&#10;AAPPutsyEEHNK9MSEEUPS+fyYZZZ4mkQygk6vQQAoCsP+SePbirWpC/6vsz/AJOkrgydqHh0kt87&#10;wmqaPCbMpqoyQkvlMrKdbfv1KIvjl/Po0qyauLhtP493AZKKG/4vHT8UK01SH5dANudppWNLG0lt&#10;LJIdHjUqRqVQD9Rx781S3HpSqRj8ugArDPNXVNCiIzFtUK3QOg0WFRY/TS3ptb/evegABx6UoFHx&#10;YHUnNTeDBJjQ5iljVjUMwa5jcgAR2/3n3coWA7T/AJ+vE6SSMDoFK6FaaM+TSy+RxrBspvfQpB9q&#10;UUKmF49OQnW+lePXPblLI6JMziNS8gEQ0qiC5CtqPNj9b+3ogDUEcP8AVTq8imtK0p0tq+Oogwk0&#10;qGw1MgUGwOpQWsB9R6frf3uNEMpxT/i/8PVCpA49KvZUA/h8ylV8skkem9gdAA1gf0596u0i4ItT&#10;/wAX0iCSKxZ27c9HA62w88uMrUCFlWGIudOq6tIvpuf8Sv09sgqI6OKf5ei64uVDdh8+lnLQzUkD&#10;wMgRiWKK3ICt9WQj8+0pJB9Otq2qjV4joM83D/CaSqMh8v3HojWQsrKQA5cW/rf29GAQRrp0ujkq&#10;KV6FfrPGBYFdl06owUjLK5iAtfSTzz/j/wAV9u+EVyvdXz6buWUrw/1HoWskiyNR0MYsZZWDELcc&#10;JqCtb8+32jmdQAOkUESq/jEcOpO5TJJQaGNvDBHFEqf824gpVB/sOT7aePuCnB4dVaqsSPt/LoBT&#10;DJHPKzIIyx9ZBLv/AK3/ABv3r6Zgtc/6v8nSgNVRnpC7lqoIoZlUyGRSHlDf0dfRx7vGir8XTiSl&#10;v0x5Y/ydFO3TXzRTVFjGZHYvIxZS3jYehdJ5+hA9svKiuR0+xNKL0WDemTknqArSlvE7FYizaVJW&#10;xJA9uiQkCnSlEqo1DNOkBLVyGmBRVf8AdYMFcX0A/wBlvz/re6mpOenQig9R1ZZ3AVxHFzpT0htY&#10;/UCG/N+D72q14de0r6dM2ahDU0pQK0i/raTSpEar+kf1/wBf3ZVauB1olVxToD6sapyYgFEcrOiB&#10;i2lvqzAj/ivsyRSVFR5dJ+JJpx6e9tNPU1nkqZQYoiviSIeWT0Hliv8AXi5HupJjNSOthAzaf8PR&#10;vtv1CPiaaQFgHjBVpWUMiqBcFP7JP5H49sSOX+zpowqD9nSqo6g1QuhMcXOkqI9Sv/aDp+B/j7by&#10;OttVVP2HpQYirFJdWkSQLNLYg6wSRZlFveiCwocefSGZiQNByKdPuQrDWaokFlVVZCdBa5W50r9f&#10;bRjcVFOnbfxNNZDXpLU4tP8A2mUgqAeAGXhmAH9fbWRjpXxFeu5JYmdgPJZbq5WMlba7Lf3sKWNB&#10;1RpFTj0zbijVjApkC6AJHbk3DLwun6j6/T240Tqc9XhkHFOP+r/VXoOZ5FEhsdLWKqCdK3sAWNvb&#10;XTLCV27+Ffl0JVPSscbCVdLLEvkkFiD6foD+b/7z7sQVOeq+IqnSF4dJdFqKbIzyHxsq/wCbEjgg&#10;L/qox9Qbfj3t1mkSg6cE6k0oSf8AV8+g93LUtU1EgjlkQKbqQEs7DlgwP+8+7wghKHiOqTEEg/y6&#10;TtCsiKrGT9x9QCsRdVBvcf4fn279vTJOKV/1evp08VNMXgBRj5GsNYCMSf7RIP8AsffurlaKKtX5&#10;dJispnFVEBGFW6Fi+qwdX40j6X9+48OqA+vQ8bOxyT05qKmMSM7qAkpP7YC3upXj1fq9XtqXA406&#10;92UFK1/l0vKfH04ncqdQaPQyhVPKmy/T+n+t7S6EY8ePXq9IDeszQTtTRxMdMWsppVUFxa5P+9+1&#10;EfaadaPQL5KoEeqWRkiJIX/VhuOQB7MY+A1dMmlcdB/mqyOUwtH6o4ynpUW0uy3c/wC39uNUZ8uq&#10;mQcNVKdOu1q8RVALEuqm4X6gEc6m/wBh9fdSAw09M3D/AKYzX/Uf9Vehkp8xBVVFJrsZFPADXUqo&#10;GltP+8291Ar26fz6ZEBMdR59GBos0yY4LIsbBoPTKraWX+zpt/h7YA0NkfP+fVrdAr16Avs6MrQ+&#10;YtKgRnGoDUXDfpH/ABv2st1JcE+Zr07cKKh/9Xn0B225Heqjb0qSRYksH/V6xZPSP6c+zSQERVrg&#10;/wCbrxLeGNP+oU6Mtj4itLGXDCn0KZAbcrp/w4+v5HstfDcetxELkjHSN3POPBO36A90TS1gQgIA&#10;I/1h7fhWpAr/AKsY6cWSOVqFegbxc00+QCJG0ZSfWH1cEDlgP8PZjLCqR6tXl1uaBAoYelelhlqx&#10;iFVDquA7BzpDLo9Iv9efZWwLPk9NQ/D0gPvdVaINKQtNMwcx+pLaACZf95t7VY0afl/k6e8uhXw0&#10;MFNCZ4R5HZFUzcjlQo0+0YJBr1RgGweslRUyGPXN44iGbSxP6h/ZB91JJ49epQUHSWSvVLhnOrzS&#10;cBl8elnOmxJ9ufl020bH8XTbVoZZDdtAuHvE2oMSt7G3+9e/Dp7T2Ba+XQW70rZY444qfVG/6XKW&#10;YMob6MPahY1Yivy6TNH4Q8T/AFevSKcalQg6vIV1A+kg6dRFr8W+n+Huzt4dAOFafl0ricypq/1U&#10;6y0+pWhuhk8crM6k8KnOgg/7D3slStScHpLLLqbwz/q4gdcMj9uWe931DVGhGpkJN202/of98fbS&#10;ISajhXrT1AAb0x0iszEzgKkf+eibRIeCQpsVNm49qlZQc9NdMeOgIkRJFDr5riFTaXyI1nIA+ov7&#10;cf4SR6dVYg4r0Is5R1ihgiMZTxtotpBLJd2b+l/bFMdV8P0PXjTuisUliI9BZGZLIdH1iP8AX+l/&#10;d1i1CladaZAPPpB7nqXaKenjVtSqGWRiORf1X/x9rbK3VZdRbh/q+fr8v8yeaNnWimnQXwpG9VF5&#10;bCzKxU+vkj0sg9nJwMeXWkqNIOaAfy6FzEyiKFUa9ireNVDfg3Df8a9l0x8Rj9vT5mFNHTyk0heW&#10;zaWWMWJKhgPpz7SZqQfLqmsk0p1MEomkCu99AUAKf1Nf1Ekf1+p96b4T1ssfToWduJ4zT20pE2mT&#10;T9NJca/1f7H2TS0d6H7OtBifLoYqBhI7Ry1LxU5jDO0YWz3W63b/AHn22qgnR15aVoX09J/PqGSW&#10;JZGaAaCrEMXIPoVfTxp/p/h70RSvy6vXNK16Bjekt6JxBIPJLeIoQitIka2VQTybW/PtdYnvxxH+&#10;b/i+qPSmeizeF1klD2V/LISGtc3c6Qrfn2K9eoccfb0jeB2OoHj044tQ1QCnplAYSMylQVU2Vb/T&#10;3atVyempXeBKV/1f6h0tKoOYYvWQtgdIFlZ2HN2P1/1/bQxjraSkRg6eIr0maqnaNnF2QMvpT1FN&#10;f0Zifof6+3QKjpyOYu/w/wDFdOWHhNRUItlYgKb2LN6W/sX/AAfbE7kLgf6s9Kgqk09fToVppCKP&#10;QyhTGsaMbKGIUWsyN+fyfZUV1NUDq3hKBXoMNz1QpnZKUo7yoPIsjpHpULwyn2a2YIoPSn+TpiZZ&#10;OI4D/BnoJPI1TUlqlmdy5UWswChvpqHFv6ezXgajpKSTxPQ/dbQJBLCgjuj6vrcEG9g1v9559k25&#10;srAjz/4vPDpbbY4Cn+odGSbx09O7LLGRDElo0KxsXb9ZI/PP5/5F7DTFATStelasWPD8+kzkciGW&#10;VFOnTGXLaV1tcfpH+Pu8NXGkdOCgrj/V69Ahmao1FTIipIza1uX1fQf0t7MI1oQqivn0wzAtwp0y&#10;pSESLIrMW5sApRdbfrBJ/wAf8f8AefaoBWrQ9a4nA6VdBrpIwWBMb8qyBT6zyUu34v7a8MFvi/1f&#10;5+rhWGenqGs0yxMw1HUAqXGpY2Hpvb/D/be9LGpqvWiSDQ9J/fOb8eKMACGICUp5C95JNGpxYf0K&#10;2/1/amxiDS6fSv8Al/zdMTOqjPRY5qky1Ds4B1s1yG1GwPpGk/T2J/IdFbyDUTTielDjWdhCAW9b&#10;qhI4sLadA/p7q7lUr/q4HraEseHQ47YpmijhJXQHmBUAXLG9+bfn+vsNbixZWzjP+XoyjFVr8uh0&#10;xizypEGkNlHqjOpTYcAgj/Yfn2GHTOT0oKErUefSriqR4Uj1uHAYMNWmw18Nc3J91QAmgz0wYpTg&#10;HpvyrftSM0pOhLanflgf0AfTi3/FfbtNIqMdPRRuvxHoE8u0sckl2Zld+VAY/r9RPk/HtUjl1H7O&#10;lDcOmBVZGWNHYGQ6me7sLA3sz/n/AFvahE0Cvn1SvSv296qpvG15A4AbR4wwWwY8f7x7akdq4PWn&#10;+D8+l3VIo0liy6TH60Dkk2Fxx/vj7ZbjU9MdZq2dqjHiCkZ/GVYgy6dYIiAZkZgv+vpJ9q0CtH2c&#10;eHWmC1qT0k6EVbTKWC6EISOQi0rhfSSwufrYk2vz/X3RYe/v63xWtenmrKjQoYgyACTVbkD+vtx6&#10;A0U/4P8AN1RWp0z1kukNHqZEYIiMvrUnTYrp5/23vasw+E9eMrU6QdXHyTwqq9yy8kgoOCD/AL17&#10;Wq1RXrwdaZPUUoZGsG0a0BiAe0pN7uPH/T3vrxkUZr0tsDEgSNpJGYhv0hWIUg8s6r6R/gD9PaKe&#10;Nj8hXpJK6MafPpe10sRiH28kjh1tpmGghwPWyheLX/p7SvUYPT6ABRToMMpPUiugU6XRXJdAxKuF&#10;/SX5/H59qUpoBHXjx6UWLElTGkrNzq4RU+gvwbj2lnCk0GenEJ4dLSlp4y6K99IIkYg6iynk3X+o&#10;PtFp7iPTpw8OpeUx0TRI5UF/IzGbRoduL/X/AB+vvbcOvA9JVI0gYOpZrPp0kaX1MLG5/I918unK&#10;Yrp6w1Nb9upQAKx/URwFb6lVP5H9Pd0jZzRRXqtfKn+H/P0i8jWS1QZRKGDSreJhY6gP1BvyL/n2&#10;tjtdOW60fUdQP2yGY6r2UOrraxVbXVj7VBdIovTLauAHSWqBJNKPGVKxSkyEFrc/TX/xq/tSrVA0&#10;+XTLKp4jpszMpjo2WRlAWzReMrctbn0Nz/sfaqBWZq9MyDStQOgRzFcyCUmxF/SX4YFvquofW30u&#10;Pr7PraIt8sdI+Jp0GmYrGdnUABWjSxBseP8Aavz/AK/taiNG1evMdAz0mYJdJYNZgwYBwddgG4Vv&#10;8f6+3K9VDpxr0/Uk6FlSN7g/qGkDTx9F59349WDp6jpTUwDMAt9AFwbJyb3Yc+2p66B1Y5FeltjP&#10;8+iRxhQzAE8XX0/T/Ye0L0pnpsHoQ8Z4iBGVDnS+tpSFSM39Lxn86j7LJZDla/6s9OhSRUY6U9LH&#10;JBGi2DMzqOT6ixX6hvz+efbFRTJ6sFpjr0omjkSEyKrSM2sFlVgB9Rc/W30PvxOK9WAJ4dLfArHA&#10;0Uj+QmNlCtbUCQtiRb8X9oriRmSi9KI4wfiFeldBO00wEaM0d7u0g0Eg2KaP979lciGnDPSlGpjp&#10;dUETLTlAhUqdRVRwUPIdiP8Ae/elBUUOOtE1z01ZNo5UcLZghCsdPJIGnQv/AAX6e6kljpHTn6em&#10;hGekJWaKel9WqXVL46dpI9LCUi7Qhv7Vxze3t9UHn0xRQewU6RVa0Xg1RyHlrTRyftmwF0MYtyP6&#10;f19q4xGR8x0zMjVDdJqNoJWCTFlQMD5FOol9XAt+Px7UBGIrTpmvl1LkgGsNc+I8M0gFyfqAB70V&#10;zU9br1kJFNEykrCzEaZb2KAjlT/r/j3cIxGOtVqeg6zA1zyn6Izkh9Taibkahb/b+19ooJCt8v8A&#10;J0kuC5xToKc1MImaCwIBLmYlz6jH6Rb/AHv2JrdAq16LnWq1K9JtZHAVmcBxIG5BHJHJC/8AEe1F&#10;OmPD8+HXCaTy3d+XI9Tn6sfwT/vXvXDqlKHqGsywlgxKu/H6iFtpuVPvZYY+zrXTVNU3sOFViFtq&#10;Rr3Go6QffglVqcder044ypknSU6iSFIJYWOi/wCkW91B8j149SahNRAsSmn0luCGX6qP9b6e7KxU&#10;1HXuuVNT+eIspZAPT9fyP7Df63593aRnp5dbVamnS72lQMkiMVBBmAEanixHDNb2kunYR6vT/Mel&#10;UMQ1AHowWCxzxBZLsVF1Iu6xxfhef8f6+wvM1WPzNejTKAAenSokYorMxC+ngqVFhblY2P1t9D7b&#10;r1sOxwOknXOkrizFVjfyxsgDSX/UQf8AD3Uny62zFadYYajVFGz3JZruCACIx+gqp+nFrf7379qA&#10;HWxL20/4rpZYnJRyslModo4JI2kLHx6uTYW/tfj36vVS5pSnHpZY2UxzGQwCOmjAZv1l2ut/Cp/o&#10;T6h78OmGAPHPTPnaxirTGV2cM7urA6UUghSbccA/2uf6+9g1IJ63UqK+nRat7VQilNMzhbv5JX4k&#10;8gddQCH8A/gD6f7D2JLNKRCuT/mJH+botnNcnz/2eg6XIRrKiqzBInjVbjk8aSVPteFWhrx6T+fS&#10;5pauMRwkSm55W/1AtwT/ALD201NQA8+tHpSRZRY44wZbNq9KBSqklfUGPtnwxqz59VI6DrdVc6w1&#10;DQuAUjaVCjXBkLWKMf8AWPPtfaRkzADrzfCa9Adl8noikd0WwQuqBvUCBpuv+A9m7IRQevSUZ6CW&#10;qLTy3LFi/wBFPJFz6jf2+FwB0nKtqOOnPG0isVVAxJNmBZQCLfX/AAv9femIUVPWxGx49CFi8YwV&#10;v06QoPptZrm41WH1t+faJ3Qk1zXy6dAVR0u6WjNOqEqoDfqACqth9HJ/P9fafFTTpREe0/b06Roz&#10;2UrGWLKwbXqAULxYe9V6c6lxJGiVMqmJyINOh20XkXjUCf8Ab+9VPDqysyVoesdI3leN5VBbyMGZ&#10;Rr+hsqgf4fT349bMjSD4q9L2ieSNULXiFwbhRrYW9II/1PtuShHz60oYjI6U0VY8cWgtYElig/SS&#10;V51WH+8e0mg1x1pQFetOknkq7Qxk1BgWCssNiF45Lf639b+3o1YUPz63IY3XPl0Em6amKc6lnlEh&#10;P1sFVVI/ST9OBxf2Z27AGjca/wCboql0tVP5+fp0FFfIzyeMMR6QSwIIcjj6/wCwv7XDJr02oAFO&#10;oCq4UluQ19IuPx+D72Pn1brjp/2j/k736ny691//0LNhGrNquTYaUJ0izLwbE+5yJHr1CLr+LrkI&#10;nMjHUo0ounSf1f1HvWpfXrSoSa9dMrepmA06QFQtcBr/AKiPbQlqxA8unXgKqG9R10YtS3KJ+oaC&#10;pZh9PqR7eBxXpMVrg9cvGqoArclgLsDa1vov+H9Pdmow6cE0ka6Rw6xA2uNBJJ+q2sy3+pHutKdV&#10;LM3eeuJMRuNB4JOnS35/I9+6rg9ZQ0UaoAPUQ4A5v9f7F/8Aeffut1A67UMoXUq3LszG/KhuU9+P&#10;WwD1w+ttbjUeCRa5H9kf7178OvCo+3rhMDCYyyBrEFkBZrrb0lh9Lj34iuD1pieJ65Iskw4KaDzq&#10;LWJUD6Lf3pUA4deoxFfLrgo12iUgBXBCnk6reo/4+7daI8geuQRhr1C4I0R2Oq5XgnT791bUwHHr&#10;JCrBz6dJ08DUfVx6r+6MofAPVo3dPh49cGYFnHjXSAAqsdJv+b+9JHo4HrxlcnvHXaKwAPp0MLEq&#10;UYjji39fbnWmbUMDrFITrYqbsiCxYDm54Bt79140ArTrtgxtZBrU3Uj6KfGLlre/dWRY2+I065TC&#10;6qrNxe5KKCGa/B5/r9fdasDgfz63pirQnHWADSz+SzgRXsBcg303t/X/AA926ZagY04deK6F+oJL&#10;2ta1gfobe/dbKUWvXpgbHQ2lkUEOAz3uRqFgffh8+qn5dekIEcguS/junpdufqTp/wAf6e/Drx4d&#10;YgzER3dm5FyQwOnTwtvfutZ6xvIkZXzKWDSKqJGLMGIsC5J+nuwBPDrRYA56yHgXIjRxbTbV6lIu&#10;ASPrx9fevOnWya54dYo3hnKiSNUkSQqrWFroLkL/AIe9sCvXqeR65yBnGiWO6MbMFZf0gehv9t70&#10;MZHXvt6jR/tCZLgKsVll0esC5AS/5t73xp1oUr1FjR2ndYXYosbEtIpBu36lJ9vawFGodPIcYPDq&#10;UD4vQKddBLKLMLcCxc2/w/PuhKnNc9aErRmqnPWJTCzEpYhiPGjIbgngsh/21vfm1UH2dekSRv1D&#10;5567Z2eNVZh+lo4gTZnCnS0Jvzdvr9P+N14HpnqDNTC7uqa2QqAhUgn8ek/nT/X26snAHrer16xS&#10;SvJpMjNdFC6h6x9fSD/j/Xn28KUx1fj1gnEjaCArOzkSMzBDpA9KAfgD8e9EH16YkqtSB0xZG+kP&#10;HGECaQR6jc2tyw/J92UCuT0wGc8F/wBX7OkTXSOFl1ozl1VYiqvZbLYKR9P9f3WQLqqD0u8STSNR&#10;8hjoIM+sUUdQtyrzaSxH6zEASyi/+PtmRHde09WjNu696V6BDNQSVMdQ7MdKhlCn1egH0BwP6C1/&#10;fqUUKRmg6skArUCg8v8AJ0XXdglUyIW0lGJSJFYKR+GI/HHtwoWX4c/6v9VOn41KGuumf83+r/L0&#10;XDdtPxJJ5WRmNmAVGVCRyCPzf/H2XXMCKA/+ocf8HRzFr092R/h6LHuqB18ojUsoBElvoiW4YL+P&#10;98PZZMFoRXpVF8XRO+xIEdXIcmTxMSp4BH0Dew5uEdASB+f7ejiwJOD/AKuHRBd+L/lc4/oSALf0&#10;+vsLXAqeHQhgx0Dk3Df7E+0J6Vjh1h9+631737r3Xvfuvde9+691737r3Xvfuvde9+691737r3Xv&#10;fuvde9+691737r3Xvfuvde9+691737r3Xvfuvde9+691737r3Xvfuvde9+691737r3Xvfuvde9+6&#10;91737r3Xvfuvde9+691737r3Xvfuvde9+691737r3Xvfuvde9+691737r3Xvfuvde9+691737r3X&#10;vfuvde9+691737r3Xvfuvde9+691737r3Xvfuvde9+691737r3XJUZuAPfuvdO1HiqipYBY2N/8A&#10;A/n6e/de6FTbPXVfkpIwKdzqI/sf1P09+690cPrj481le0Bko29Wk/oPA/17e/de6Pz178Zo4lga&#10;Wj+mn/dY9+690c7ZfSNBjhFqpEGm31QH6f19+690Z7bWyKGjSMCCNbAf2R/xT37r3Qq0mMpadBZV&#10;FrfQW/x9+691zmkii4AUf7D/AIj37r3UP71f6/717917rBJkQotcA3/1vp+ffuvdRGy4H0PP459+&#10;691Amzbc+r/effuvdYEzpB5b/iP969+691PTcVgLN/r2+n+t7917rIM+0l/Vx/r+/de64GqM55P1&#10;/wB9z7917rHJSrIt/wAke/de6ZZaA6/p+effuvdO1DRhbcW/3v37r3SnhiCgf4f763v3XupXiDD8&#10;D/inv3XumypoVf8AA9+691CXFgG45/oOPfuvdOdPRKpFx9Of+J59+690/wBOI0Avb/X9+691mmkj&#10;INrf73/vPv3XumOokW5t/X37r3TdJPb8/wDFPfuvdQzVWP1/P9T7917r3k1/8U/4n37r3XBlX88X&#10;/wB5/wBh7917rCAAfx/sLXt7917qbHa34v8A8R7917rLcj6G3v3XuvaS3H9fz7917rsU55vf/ff7&#10;b37r3WKSH/ff8U/437917qN4WH0H+8f8U9+691NgLqR/vj7917pwMzKv1/335+nv3XuoMlY3PP1/&#10;31/fuvdN81Q7X5PI9+6902kGQm9/r/tvfuvdS6enJI4/w/3n/H37r3ShgpRpFx7917qLWwKqn/Y/&#10;T/D37r3SQqEJc6fwf8f959+691LoYyCNQv8An37r3SrgiUgX/wB9+ffuvdOAhBTj+gP+8ce/de6Y&#10;aylu309+691noqJyRZTybcD37r3TnV4qSWI8X4/23v3Xug7yePFKzMyji5t/r+/de6RVVkYEYo1v&#10;rb8f7x7917pMZPGUuTiYaFbV/gPz7917oBN5dYwVqSkU6m4JvoB+v5v7917olfYfTcdpmFKPqx/R&#10;/h7917om+6+oiJJdNPaxP9i3v3Xui+bl6uqaYOy07C1/op/2/v3XugMzG1qikdwYmFr/AFX/AB9+&#10;690jJ6KSIkFSP9h7917qEVK/UW9+69117917r3v3Xuve/de697917r3v3Xuve/de697917r3v3Xu&#10;ve/de697917r3v3Xuve/de697917r3v3Xuve/de697917r3v3Xuve/de697917r3v3Xuve/de697&#10;917r3v3Xuve/de697917r3v3Xuve/de697917r3v3Xuve/de697917r3v3Xuve/de6W+1HtWQ/8A&#10;B1/3vn2pgNGHSeYHT1aP8eqpVkpC6hipj/JFgf8AEextszdw9OgZu6BlJ6tf2bUrHSxSBV0ssYJv&#10;ZgPpwT/vfsfWzakweHQEnqrVHDoWMcBJIjREhC4YooIBYm5dz+fzz7MAzcK8ekssihM9CTREaUVm&#10;DHSGUK2q1+dTD+v9fa1DppUV6LyNZ49KmgWSSNfuD5dJP4KjSP02PtwtqHDryxlTSvT1TiR2IIBg&#10;jJ1B+WA+iWv/AMR7bag+3rZx04LEBcrpGoNccA/4X906r1w8YWQERqzBfU5a1v6fT/X+vvdTSnWi&#10;TSg6zSIysuvTqDK6aX1DlbnVb3rrf2dcWJkGvxwu1yAj6kVdPAdePr78OvdRUJkEochGVgutT9WB&#10;/SD+efdjjh1bApTrKsigqkhLMjC3BuDb6i3/ABHvVDx61Q8evS2B16WkSVAoOq6FrcBgfp/T/Y+9&#10;j0695U6hC6BFmT0+UsCPUouDYBR9PduPw9b48Ou1bQq+NgQXtpKjyKwFrqPfqVOet0qc9ZkkcIpc&#10;g6hbyn0Ekf2Ceb/6/upGetEdYZvHIjhuZONB/Cg/VNS/W39T7sAR9nWwD1gXSqiNU/bT1FrHQSQA&#10;Q3+t9Pe+tjj1xT0zxAEx65FAKGyBWS45/wB49+PDrRoQeu5WdVnh0q+lGKPe5b0g6r/0I96+fXh+&#10;zrgYowiysvjL/RUGvUR/uwt+L/Uj/invdc9e64uzeI+slyQEIFxYcG9+ffvs635dY3di0MbjWn61&#10;ARbXPLMbf159+pnrw49Zi2owpG2gXYtZb3UrdS9v6fj22NYYk8Ort4QFa066hp/25NUwBDG2q4kF&#10;h+Lgj3sg14dXDrpwa9c3mQxeKQ6xqFnOrWoHAI9+K0z14Ola1688oQxtE5kEdkQuzqxAFibj+vv1&#10;DTretKdc5pBHYkFiyLIeLKlxY3Y/W39T/vfv2fTrYZfXqO1xMigR6HAXWrMxk1DVp4/p9Pfqdb1L&#10;69SI5WhmM+hZWYeMKw+qqtlP/IPvRHXqVHWJj53uXdWQLqWMqFItxx/T3okKKnrYHXUoEZAUWY8S&#10;cJ9RxyfelcGtB/q/z9b6xswHjuAS4bWboPoOOPr/AK3uhcA8P9X7OqsyqMnroK6L+wis7/pdgbgf&#10;lRp4/wBt7o7ORkY6sCCK9eERB9ZKFrmUA25P+B5FvdSzFaHrfWN20gR31LpKQsLkeo6jE1voR9D7&#10;3ralAetfProGXyIAjgNbUhAWNPTwNX5t7rnj02xkzRcddFLXVrE6uVjKlW5IV7n+v196FCaVp1ZA&#10;wXPn/L5ddKsrt6yI1RvWBIgU/kEgX/w92ZQvA162Cxbhjqa0cYKsDcoBpKsW9RHrIt/xHvQ4dWoe&#10;u4o2u2tn0klivqCjUboW/wBv73Tz626grkdOMccnAlkkYjU7KB6LfRef9bn3XpJIgI7B1OjnKkIy&#10;K5aMrGWPIt+oA/4fj3qnVYw6moWvUlTJdIwqKHYMhEjfrYXbWB798+rzMWAGk16cUhdZNLSIWRLy&#10;6X1XueFt7qT1uNKLkUP+H/V6dO8BkDr47AEsDGSB9P6g+6g0PSgcMY6mRi4ViA0ZLCXyEKoP4ZR+&#10;T/j73Udb6lRIAUUOyxkarnTZlY6gGB/P+w926sumvd1MkEU76DYxsAHjUhFJQWDXHtsMQenXWKnZ&#10;n/V/Prl49MIYqAh4DA34+oT/AFuP6e7k1PHPSchTgjqQ4LyEIpMbRR+QNqI4AIPH/FfdK6R3cetM&#10;4RPh67pr2eGWVtNzq8g0QledCJq5JX+v5t79WuR02kgf7esyFYp5I5CfE8QiRQAysCeHYfgn8j/j&#10;XvflXrYjXVq6ksqB4I7kK7cEICoKr+f6e06zIzFQfl08I3pqHXOCOKFHGnUBJchV0hm/Llfxf629&#10;vVrk9U4NnqUiRupIUgsToQal5PqZve6A9boWOOvH0OiSFyjMNKsSSPTdiv8AsPfuHWsqesg0Rkof&#10;UGJY3VtAF7qSf6/19+69GxBOvhnrkdTIXUqH4sW+pJ/K397+zq1Kt2dSooXEbiSUX0qSwOo8H9BH&#10;9fdereH6nrOl2DyFrqqMn9b6WsDp/wCI974Y6uAFFB10gDliPoV0sPqPV6g5H/Ee/db4dTZHmkKO&#10;HUkBE5V/0qtgy2/3j3sBfM060TXj1lhSRPGbiQMxFrrrHH1APutRXB62OpCx0yIhkiM8mtmWSXXd&#10;Tq/SLcce6njhqda0R06zKpZrNEgvz6XJsT+kFT9P9j7v5dWEa+Y/n1IjidLsx0OttJJ4F/rx+Pei&#10;evBCuQv8+pBLROsUliGfXrF2B1C9m/4p71xFR06CaZ65+BOQsCvrsQU8ifQX5I+nutfU0/Z16g+z&#10;rOQzPGnqC6RcASOq2HC8/wBP+I9tVoSetaiOHTnCo/sspX0hWsSRZbMqj/iPdGJY56rknrNFoBH5&#10;W7BVIUHVci9v95968+tqpZ6HroCQiRJGKrdirBtRI18KFH+2976s6aMnqWj+sKuoCOyuDqsfwNYH&#10;5/r79031JFOOTr0AkFowLIQo+hP/ABX3qvp1rrgtzwSF1AAADUDc8WPtzXjq+rHWcrJEW5A9A+pI&#10;JVTxYf63vxdTxHWqg8R1lXWFLWLagWAZuV54v7qdJpTrRoadZhU6VmUkhrDWbBgw/sj3cg6aDpwg&#10;acnrlE8h/sAqSblvS0QH6CP9f3UqAOPVBUA0PXU0oJWy6mAAa4ssn4sT+bf1/PvwAPn1Work9ZIn&#10;a2tgFIFjYX0i3H+296KkZ638+pCwiRvKxsygFrlSWDcqB/xT3sMR1sdSlCxgsLliPRF6bjnlvevn&#10;17rpJrllYcf6u17m/IPv3Xq9deYXPJ06WDgK2r6+m9vx79Xr1es6X8YY2v8AkhRbn6Dn37rfWRCV&#10;F1YXccgHR9P8ffunEZx8LU65KGDawQb3uNX4/tG/+v7915dbNxz1lUuxdZCC5F1Z/SpP9oBvyffu&#10;nRXgeu9GgK7tdNSgKDcg6fr/AK/v3W6UyeucaImq4tdDIXbXcg8gKR/vHvRr0oAiQAkZoD5/t6yg&#10;kxh1YJINRVub8Hkf7f3rz6fY1jJHoeu0klmu4axdmDl7KfT9CCfdVAFft6TpI1PioPsr11qZSbks&#10;LkEg621D66R7v1pmP8VR+f8Ag6zpeQ6BqIjGoB10NZueP8fejjPTdRx65SOViWnGpWDlwAdZIJuA&#10;bfn3WhrqFOvY49SIhM8aIwsouGuwLsv5XT+P9b8e9GnXqjj1mD2LxxRcCEaS5dABwAG9p2iBbUR5&#10;9eoOPXBoJvRpk8LAlh43Dob8sbHn28potOtefWdVK+o2mYnSt1RV+lmJP+8+2DXVg06q6Bs9Z0LN&#10;ZYwhH04PAsbG3+t70fn04ooAo64yReofRSFcIy+pbWHBHvQPWyCDQ9ZKjUpUB3BY2VkFwD9DcD/i&#10;fdlGo9Vr8usgFrNqLWA5IH9Rf3UjNOtrhq06znk6rf6x/wCI49+62ePXAKQQ5+rH6W+g/r791o18&#10;upIX6AyEeq4vpJ554HuhLeQ68Kg9466K6eOX9QGojk2FtNvdhXz6udFKIOskYQklrBSCdBOm1hwb&#10;/wC9e99V67VtZFlGnj13sD/gG9+611lSQKHRhcXIbSWAsOFuR9ffutg9Yz4y30IHF1BB5H0N/r71&#10;nq3Z8+ufrLAqwszOVJ/I0XIN/e6dbDsPhPXetWZQy2IJ5H1J+hXj2zocvjp1ZaijnrsF2upSwsbK&#10;AbkX4N/btKGh49VLOagDHWMA3F1JIA4tYWH9T78SOmwrV4dZ1dJAGY+Pm1hc3A49100NaVr/AKvP&#10;px2DKFPl13JZJCQxNgCGA5uf7It7tXNKdUKqBWvXRQ3byEkFVI5JIJFx9fegVBoOtiIkVPWRIww4&#10;JQC/I/tf7D37J6eVQox1yQDUqsDbUB6hza1uB/vXuhBIoOrdZT43bSSRpJ0obC39CSPbJwadb6zC&#10;yL4wE1P6LnSTY+rj375de6xqpSQBhyf0N6fVx79TrYFTTrrSwVioVLXIY3ZiSdTAAf63vykgHPVi&#10;EHHrsteynk/lrfX+osfd0ZtXHqh64sQF0qGBuFXiwOnhlU/737eZgOJ6r129tQWyj0rdlJVb2/Sx&#10;/wB7961KeHW+ubrYALYE2GkNdf8AXv7uOqPU+fUZoACS7FmJ4CjSpA4BP+v7959U0CmT1JBDFBfS&#10;dQFv9h9L+6upZfTq2pKAHrnoITV5Cp/p+pWP1sR7ZTSMnqxZQK+XXIAeNmX62J0rwL39QNve3bUM&#10;daDr69drclbkKoFwBp4v9RY+2x051kKIQoAN9YIYfWw+nu1B17rktjLcRpI9hcOdKCw4OoH6+6sA&#10;cdbBI65vfUFf0spBZQdS8ji/vQjT062ZHOCcdcSoXkFSTe4IuQP7JUD3elOHVPPj11qQkFgzFQNT&#10;+rg/gcf7b3rHW+smkFS7EDQvH5P1/p731rrozfleHtZm/TdB+lb+/Y6qzaRXryy3TQ63b6ob3Av+&#10;oj37z6sDUV6wqpOopY24AN7/ANTb34Cpx1vrmCFI9FwQAw+h0/gXP1497IKmnVWYKKnrvxWdUspL&#10;MuhdSWXixJ/437rjrYNRXrgVKtZitrkC2kkAHi3v3n1vrMFBGs39AspPGoj6j3brXXJGsHKDTr/U&#10;oP6h9eR71QcevdYtS6rAEAkkAlj/ALH375dbqR1mWN5D+46qo9TOCGBDcgEfg/6/v3W1XUadcjEq&#10;6lS5AUlHU2XhvUCPfunhEM+fWNn0h1jUiQgFdLHj+v1/Hvx6YIoadeWR2jVGbUrAgo/1WzWJW/8A&#10;re/ADj1tQGxXrzyuhVFuUNwvNhYngMfz78cdbZQvn12gd3CrYNcXOqyggc+r+n+Pv1cdU6zn9KGV&#10;tbAkFdepgp/Syj+n59++zrfXJ2YQrrkZxrPDaxpt9FIPH+29tuoY0rTpwMFGV64MIpQzWsY0/ZsD&#10;ZvVbn6fX3Uq6rg9Oh4iPg646VYqAgQ2N2/stbgjn3ZZFCip6Y06nNMZ/Z1w8Wk+k+kutgT9Li5HH&#10;vfix+vW2VF889dSgxyA6dURAGvT6Q1uVB/NvbbSt5Y68oWmB1yELpZiulOTx9P8AC9vbL3USrl6H&#10;8un4baSVsDrGwva2pQWsmm7D6WLEfgn6/wCw9p3vowBqavSxNpuJCQFx1wSM8KrXYAuHOo8X4Fh7&#10;L5t3tlFCejC25cvGPateuo2DKLhL3IYkWIseLX9lk/MESLVTgdG8HLMr9pTI4464mQo5uRYHkkJ9&#10;Prz7Kv64QavDJ/n+XSgcozE/B1EatiDNbx+McOWI1H+mmP8AI/1vbyc0xHOrrz8ozof7Oleo5qoV&#10;dSkhuSfqugc/2WP4t9Pbw5rjU4bqj8myKNbCnUla4qGRW8YsSUUqFNzfWWPP+x9m1tzFbsA8jcc/&#10;6v8AVXosm5cuYwfDHrTrMlShLqSA78hlNxq+rE+zCPebac/ptw6J22q5jc+KP9VesvnhBtw40AOx&#10;upUgWBH/ABHtVHciTg3SaeHQeGOuUMjiwjcqrEgMNLE2W7A39viRxwPScenWISJY3kYn1emwFvV9&#10;ePdhK3n1VlHr1zJUEFSjfUkn0sT+OfbiyBvKnVGAAweuoi8zuzBibku36uAOAT/xPu46r11p1E6Q&#10;Pp6iT+fwvv3HrfWceor5SEsqqSPVYKLKOPe+A611xk1Ar4mMiEE6JPRpN/Vp/wCI96z1vrixbyBw&#10;umPlQl7iw41XPusjMtCB14ddMgYknVcFQtiNI44PPu0cpI4dbGDXrgISHBYgvYjVwx4/It73kmvT&#10;LRgtqHr14kCQKwLAKfqNIJ/r79XyPShWVVz10QxjbRdbg/Qgi2r8/wCPvXljps0PDgesIJv+T9Px&#10;YG/1a/8AvPvXW1jIGOs5Z9AUSHlxpCsrL/jce9M4Xzqer6R59dOpAU6jcWvqAta39B7aaQnh1YL8&#10;6dYkKNwV9Y54BP0+psfdDIQMnq4RmwBXqQ4V7shGn0KNSqp4WzMLe0r3UanuPSyOydhWnXGOMXVk&#10;Y6QACL/W36mPtHdbhGErX/Vno8sNsB8qE0r/AKv9XHpzijZx6PUvIABv9OdR9kM+8aPhNfy6PrfY&#10;xK1QOs/2sjaG5H+qC+ocD6eyaXmEhiK9Ce05UYgEjB6z+FdBZGLBluSQv1B/SPZVd8xkKat/qz0I&#10;7XlKOtGGnqNO8cf69QAA8sbAar8WItcW9ktxvutaV8v8/Q22zl2OKgWOtBg/t6bZK6EeTQ54A0Bg&#10;fqRdv1ewLvW4swJU+v5cf83r/LqRNv2Y0pSn+o9NFVXupJBAJv6hbTa36Rb8+4z3GSZ6t5Z+Xr0O&#10;9t20GniD/VnplqMnp+j8EnWXGki/0Un8+w1O8uk1/wBXHoRwWESHtGesLZNVU6WEb2PKNqLc/pt7&#10;IrmFyC0Yz0YBDUAivWAZJiQpIOs3Gr0uCD6rW9lYidW/VXj09pULWnUWWq1O7ITfWb3OpiCL2H9f&#10;eygPBcdXSlMnrErNJC5BIe1lVuGt+QPdkty/AdVaRFahPUmkpjUmLixZgNJve6/pPP8AtXt9bTuH&#10;ijHTLzqtc9LSgxxiis+jQTqDL9XvyPZj9LF4XYP9VOiea4LPg9S54TGLLGoBsdQuzX/KgD2w1swX&#10;K9Nh4yfiz/l6wThiv7asqsDYW9IYD1XU+0EtqDgr0ujYaeNek3VVElO2hSDe97ixBbmwPsvkiCkq&#10;PLpQFBGrpgrq3TdpWseLMB+Lfpv7YRQHpXp2p00XpNzZnm3ldIwwswC6n9N9Nv6fT2ILWJSuB0mk&#10;Q1yR/q/y9J2rzspGuOQRmNzrW6MxDC4sPx7UiNFepHDq4ixSvEcf9X+r59JWolNWzSOdf5OoWYEj&#10;lvbcsgc0HAdKI1WPh1jocaZmSYAOSFaNmN29ItpCe7IlVqelD3DAaQaDoRsLgHl0ERBLPdrhVY+r&#10;iwP0/HtHL36hEtTn/L15ZYytBxPQ4YPBiDSxCszheLAkWA0/T8+yzwpvE7x/qr0V3MoqQPLpVPRS&#10;Iy60fgqCQODcWUe1GgYr0WiVCT1AyFKwU3jAZl9Kni39Pr7pMvZQdPwOpbqNTkx6FkAI+hst/wAc&#10;Ake2EJSmsY6UuqtUg9KeGRn8KQgxsWFnHAsFs2oe1UZ8T+z6Kpo0RixNeslTn5qCkqqa6iyMhdhf&#10;UA2sMFP9bX96nupoYmQHGR01HYQ3Eivx6SMVYzhWjeM6uefSeeRYf8R7SbdJM0xlJ8/556Mbq3RY&#10;SpFP+KPSoxMstXIsMhB1tpjH6mNhqaw/3r2O7SdnakP+rz/z9APd7dQhKj/VXpX0DMstljUGLhTY&#10;CS17F/8AD2ah5vxinQEuo1FelOtJHWxCVgzEOC2oXBsNILD2vVBIin7OiypU4x0kszjTTVcEywqw&#10;8nqCXQKF+hOjn365LRRhgP8AVQ9Krc6jXpQ47IFI6aUaD+5aRXJIVEOl/GTze/1v7ImiYt4kgwTX&#10;8j+XT6oQxFOhkw7R1EMbFgSrpxqU3jcXLW/Ht1zCi1XpNcVXFKfy6HfZVHEI5ArLqppI/R6RdHGr&#10;yG/PH049ibZVikUEDIp/l/yDoK37sDx416FSpjWXw+IEmSNCfrxMFAchj+Cb8ez+cMPgHRMKirV6&#10;Y8kstPKIpgyyxoGQXIZVCGwt+AP+K+yS9+pByP8AVnp+JtYqOouSH3BiqR6nkRI5QvqOqNbIzX/1&#10;uf8AjXskv0lkUORX/ij0vtzoPp0nXzFVQGWMJxPTzwMLFSwmjKBbr/W9+faK2upraoPAinp/q49L&#10;DbxymtfMHpM7afyEQTRjQokpJo5SboAFVHDL+APUD9Ppb2a7XciV9LfZ/L/Y+zrd2ulDpPz/AMPQ&#10;57dzsuL2g9N4XDYLP01T5gQy/ZSDwl7J+VU3N/8AD3JVhdxx2AjCfA9a/LhXoK3Vprug9fjSnTJ2&#10;BFSw7yixdJJanzmDOboZHaySMFD1NKjL/wAGXg88+yjmO1hluQqmgddY/MHA6W7TMyWxLcVbQf8A&#10;P0CWGogv946RV10lVUyVMEiAv4pEQQvAij6EODq9x1bWkRaUKtQST/q/PoVyyhfDkrkAD/L009Z1&#10;MmM3ZPj3ZfFUakSRGLBqlTzCb/UkC/8Ah7d2bXaX5VRg1/aPLr27p9TYC49B0dKOhpavG5mmqQgi&#10;rMd9/AbKWFZAQ1h/tX1UX9Vvp7lqDw3t3D+ak/n1HrOyyqy+Rp+XQc02Rleow9ZIgvStoaPUFtDM&#10;odoix5/UAQD7DE1wq3Kn0P8Ah6NWhGhlB49KjcmPkzGPlyAZW0FDISQ0zK3KgKOefofx/t/am6Bv&#10;LV29OP7MdJbaVbecJ0icZUscerMBZmkQk2Kek6LXH1It+PZHaOVUj/Vg9GVwgMvSdyySUdVTVUSg&#10;kypHcW1LGxu1j/rf717TXVszv46twP7PPp5ZSyFadKzG1HjnjqkASKrUpq9IaRojrWRh/gBb2ugV&#10;1P1C5H+bpBIpbBPDpZvIKmMWIIXSbj03I49R/r/X2cx+JMoamOkaqUYmvE9MG5I4lxlZSEeuoijl&#10;McbBmMkf6JGA+hAJAJ/B9+u3ZYTHTJHSi2r4ocHoqGTx8sOVWellaGuoqgOzpZZGhYhyusX+pIJ0&#10;/W3uNrtGW9LK2lgfXyr0ObVka3owwR0xYmGPC71yOFqNRxe4qabL46ociOOmqiPLJSIsgVrFiL6j&#10;+ot+dPt61CrNJEzYYEj5Y4dWkDSW3iKMqaH/AD9DhsuvgqG+zqn8ccZnZJ0QSNpjitGrajc6mUel&#10;m/qQOPZ7s7ILgK/AA56I76NsEccdL7akuqgzFPVRWqFmLtEZCzJAZ2SBuOLOPpf+n+Hs/tHDCVTx&#10;qf8AD/l6KLyMiRCp6gtkGxucx1TpuBONBvoKHUlnW3HNyD7TOWjukavViitE0ZHFelNtyvk252Zm&#10;8PW1EbYfJ0AqmmDlnNRWLdCt+ebLqYfQ8ezy3cwX7RyNVWH+Hh0imjWfb1ZR3If8H/F9Mu4IJcVu&#10;KXJiN2iqo4nkjVSSrRgNGyqbfUHk39priEpO0n8Q6ft2WWHRWhUdKGM1eM3JtLPVEenF5SWbUzsd&#10;PkK6DA4Bsbm5s345sfr7ejRra6t7kjtLD/ivPpHJSWCWFT3CvRhMnjYaTaG84qWKBYXoZqqJEcuQ&#10;pjMhLB/6gk/W3+39yGkEf006EYZa9BQuTcR18iB/PpL4XNU2S61kyDPCaujZZo4SAs9QiIISioAG&#10;JIueByR/j7J45oJtqk0uAY24eZpjHSuSJ1vQoGCP8/QPHFjMLWIkhRZoKl2TyKnlOgsIGX6a78fS&#10;/HsGPH4mrU3Gp+3o8EhjC/KnSb2g+fWlfH4SdEry9XTSQvZhJCgLyxIxK6bqvHPP+x962x7mui2P&#10;dWlPl/xXVrloyNU/DrE2aaWnmEr3bWwMgsWDoxWVVte9yCtrm1ve5754ydfGv/F/4OrxxIwBUdFw&#10;7d2ttvP02A3XRSLV5WlyUtLUKsUgmigZNMxndbhle9yCPqvsj3CWG6jWZcscH7Pt/Po4265ngkMI&#10;GP8Ai+gnz8rz7ZrNuwya46+l8E6H0u8Ea+RIwbC3P+39h++LGHwVan88CvRvEmq4EzDzr/Ppw27T&#10;U2K6gxtU4XyYWtFKsgQNL9o5VVhYD1cabm39fx9fai0XTtwZjXSacB6Dpi7kEl94dOP+HPQ57Opf&#10;4ht585R/vU9UYKiORLeNItJhb7hz/m21ACzcm3Ps9tYZJ7VpVFR5H8v5dE07iG48M4/4vh00Zunf&#10;KYbemOjmQz4+jgrqeN9KvPGJ1EhQLxe7EkH+h9k90ZBBNERlcj/B0YwELLHJ8+i84vLGDapo5Kgi&#10;oFTKxZ9KOPI58oZ/yCdPA9hqO61R+G48+hHJYjxhI4wQD0najOTbgq+uaCpkqqiOHM1ESUjp5KUO&#10;8pVYV5AVZCWBFxe5Iv7UOxmSJIx5/l9nSZo44vGMa+R6Ad6zIpLuPH1BeKSDJ5NY1a7EPFJ+3Twu&#10;nIVr8cfW/soTxoXZTip/1Z6M4tLohB8h/g6gYXfWafZMs04hSX71sZkpaRReOOZxGkQZ/wBwmwIP&#10;4/5K9qRLKsOs/t6s9lG0uT8x0wRYQY6VcGIHSaKNK2nif9TtkIxKuhP7eoDV/h71GoBArQnNPt68&#10;1uijxPL/ADdLCKikx0UrzxtI8NoylgzLM6gLoB/VYfUfj2YKWQceq6kZaIf9X+HrJuHJwYLHzZat&#10;YU9qYwxu0cYYQtGwmTyScLe9v8fb/wBU6J8PDHVbe3E0oVc04/8AFenQw9H3n633XuRGlp3/ALn5&#10;AzxupBkoql0h1C2oAMrBlsLG/Hsw26skckhFKKcfaR/n6QbvI8d2kPHuH7anqFseihnxNLR08ReN&#10;o43kqJgfIUmsFlUH6H+osPdZPE8MaBj/AIvpu4upAM9CPuWZca1NjqWNYkipogsillBmdSksjEfQ&#10;E2PHtBO7g6eH+rPRfABcSd3meix9tbkan3FRY4VJOg0NPHLFKZVvJEplR5Pr/rJ9AdPvTMykDVig&#10;9fT1/wBQ6OLOIQqxXzr0pa2rjr4KaKhWMmGkpInFgGNoQstTOq8Bibi3+HvU0xLAV4U/1Z6aCskm&#10;tvWtelBh6WogwslPFVM1VJUqWplQJDNGqlzLKfw6XCqfyD72oZoGJamf246YnnJuAxXA8/z6TnZP&#10;GwM5hAIpZZYfPSqoKMKhkYTsLer6f7D/AGHu4WP6JkJ419Pzxx6eiuGNwsgXovOTqYcPgqiuqPGG&#10;8KxStIwMi+j0liPx6dI9kt1FEiagK/6j0IrMLdy6R5eXQCPkPuyKl0WICQyRgN/m7HUAP9f/AH30&#10;9lBIOQKdG5iEfYOm2rynkMsjMkclTIRZQLkKpsD/AIn2zrqCAOnI4Swx5dOGyUrxT5CtgIMUR1O8&#10;rKZWaolOiKCM/ruoJIvxa39r2/bLKWog6SXTqGEfn/qHQp7bbIR1eOKXTyZCVp3LavHEYmKPx/Rt&#10;I9nNprV6U889IJ1VkOr06X/YlRXVm2aqjXU3Csi/p1CIaSDb/ifayd6ggr0X2aKkxb06LZsfE1/3&#10;lVUSQIiRRzQqnlZlJk/aPlC8+i+ofj+nsu8JK1H2/wCx/s9HN5EupdJqaA/4eldlqVcfjshPHEpm&#10;pqeSaTkBnj+msP8A4E3t7fDrHHjy6QyKPEWren/F9CbsKr/37UEMzrJUAGR3tpbxsqrGoVfT9Lai&#10;f9f274qaB4g49J7tu4UGP+L6RtdkoMNnEkM0UMyVZkXWR4qbxFZS5dfqoI1Ej6k+07hG/s168yGW&#10;P4f9VPToBchlYsf3NkKpZ0YZTMRzxSoyGOprfDqmjcn0sWQAhZPpp49+8ZoRpMflx+fr0pjslltf&#10;ipQcP9R6srXAru7p7JLTRqa2ldKqrdhqaaGeIxpKzD6FWBA/1/ZrYxySoZVwQan8/P8AL/L0GfFS&#10;2vQNZpn/AA9EY67ysmGOcx15GqIc5V0oncq0yrBIYmeSb8I1iQPwD7av0MtDoyPP9vR5KNVGrg56&#10;dOzoIsgkFUhMdQEp9LLoAYrGLuSf8fXf/H2hAOkIMU68BRaV/wBWeitdoVmnalJjpZJby5RJqtEa&#10;OaGZKaNTSpNG/pAGprEc8+1Fk+ksCfPP+r/Vw+3rdsZPFqOiSVlZMMhUO0aiPWyizSFSFFj6b8f6&#10;w9q2cO/H/iuhOOGOudNl1OYmdVXSscPhSMCwZVEchIP/ABPvTMASAa9UMJKmlejr7Lyb0eEa5kL1&#10;uMNHTOXWLwNOojM3p9RCx3VR9OfaWNWMpzT/AIvollgAkz9vQy9N4gx5jH0kaNJJNVNNUzlEQyRr&#10;Hqed9IspBXlvybe1jamYIDn5nql3cP4eT8uj44anoKHHVDVRZlkgnSIRhX/yjTdS8f5Qn6H8X9qU&#10;Qonc38v9WOiKRtTZ6R+T+3jozPCI08rPGumygEekqjj8C/B9pSzA1B8/y6VREnHp06YPLJSUskCl&#10;PLKArM/6kAI02b83961nzz1WVCxr081C1tXQyzeok3Cqp0qAo5ZiP9797BDCladNIArcegiylU7y&#10;yo7uTBqAVfUCVJBBJ9+MQIqrV/LoygArUH/V6dMG3KeLJ7zoxUIoMEflo2JJRmlGmQSWuVKgAf0N&#10;vamKBStWb/VTrd3MYYifX/Z6Hb5FVMOErNsbFCRLWYfHUmdq2c3kdcnSJNBOIhezFSgQ2+i+1t3G&#10;EiERPwj/AAivRbtUiyObhjXNP8I+XRa8rWrVUs1Grq4kUJ42NwrFbC62uf8AbW9hOZLlW/RbFf8A&#10;P0IxcJoJC/n0s+vKWkqNqVuAyHiRqanqKuNwFBe0qiEJE9wNKfm3+P8AZ9n1tBbJAS5789B27mk+&#10;o1KvH/Oek5LUw4emyk4QTzJSy08JqFF0lawMy2sAQOPp9faW6uZhitfL1xnp6NTKQCaV8ukng4lr&#10;stpqImEJV2EoB/baRQAG/wATq59o4dUj9x6MZE8OIDVx6kYVnqdzUSQABI60+FNStInjAjLWP0Xj&#10;26I/FfR6dM3KEwBuOB/lPVhvWNbHR1FPLUPqakniWPVcI9rXmf8AHFyo9ndrbPFQrnzz0Er5BKNP&#10;Xu4dxCtweVyCVSoa7JJSQyo4NWsnjYusMB9RjJtqccA2H59uXJlVGYiuo/n69a223EcwWn+z5f6s&#10;dESmygh81RUTXYykBb+SR7H03X+g/r7ImBLa2HQpKM47R/h6TqbqkSaZhKY5Z28WuN/3HiHAUD+l&#10;xx7pI5FCBSvz6eMLKgZuFOsn300FA7TzNNkKqe8ULIixU0BGoMZOCTb8H3dVkVPEC/Py6YkXWP0/&#10;LoA+zvLJhUFI9qitr/XIQieeJSDMsN/zp1A/6/t60cpWSmT/AKv8vRntYcTDxDQD/V/m6R3VOElq&#10;NwyTxxRyO3iip2cH9ccgUiVh9ebkH2sW5JkqB/q/1fn0abo8Yiqrfs+w9W0bOpJ6XbmVqqZrtT46&#10;ihRFXVMWiKftRFeA2qxBP49utcK+o+Y/z9AOUDxeHEnpzq8t4aSjht6zA1RLIzhyhb8Bl4Gk83A5&#10;9sSLVNS/M9OoBxI6n4SseVQFkLI+pNQDKRf1MrL9APacRPJTHl8+qErU46SW/KFo6afJwIphdW87&#10;DSoKwIrObnUeR9OPa2CgATTXy/1efVUcCShFeip7hTy0U0xs8il9LpqQaTYHUwAv/tvbd7BpXUft&#10;/wAOOjaKQYHWDbkVRJLAVASKMxiyvr0Di5N/Tc/0+vsviTxPkP8AL06SrEHoxu3cMlXBJUeMaAo8&#10;ZYcuVH6Br54/w9qfiIX0oPz6Q3bDghz/AMX0Hu+6RaWpjeNC8k7kW1EBQDySD73LG1KV6rbmQfGe&#10;kDTuv3njsCI0u+pWKfTgg/1/3v2jZTqpT/V69KirUqDx6Zdy1mpWp1IVAo8jAkH6cKfz7VovZkdb&#10;iVtXHoBt3U9OEBhA8hZQ/pOokj6Bj/jf3SdzoGOH+z0aQEUoT/q/1fPrFtORcPRZCVUQTVIjjRpF&#10;LNEBIXbTpGkDngE/j+vtgIJFLFf9Xr16UK7CrdK3bsaJM06qBJ5ySzDTcsdRPp49uCoCppwKen+z&#10;0mlJUUHRjdkU/lq4p3dCFh1AMyt63NwdJ/Xx/Y/2Pt9Qq1JHRJdktXHn0KW7sTF/DIZwp/eDMjRt&#10;qAaNPVwPoD+R7bidyz0GKmnSJJZYjx6KtRF59xV8k8ZkV6sCJlZGtFHGsGmUemwDA8X9+Vqua9HC&#10;sxiD1pUdJbd08erJTKVFNQRXlMfpWASS2Dm39nUyr9fofauNA5z9nV0cYHHoDNr0ZymUr8mqpKsU&#10;YE4iclViikMd9J/xb62/Pu6xKrV9OlbyUQfPh037gHkZwHGsSMshPrBUA2AIP+9e9sHrg0/zdVjY&#10;tjoEtxSJAFQ6TqkeyFOE/bAuP94t79Qjj+3pTGKt1ix+RigoPAz2kNzFKgtL6n/Rb+gvYe9kU/PP&#10;VpVINfLoT56uAbUgSKMy16sWeTUhJiMimMFTzwdQt/j7sWASg41/ydJzXJ6VGxZVYetkLXGrUGUX&#10;uCFZfzz9be9A/iPp1pspX1HR+OpSn8IrkqdEfnjjlk8UardlbRCE/wALNz7SswoxP+rj0TTWq+Jr&#10;/wBXr07ZyeBq+noyQXlf0D0DkxhuP+Sfb8KRzKFLfl8+qudCVHl0FHYVLG2Uiw5/zlOIJ28WhgfK&#10;CBBJq9VzpudPt9LVYp6g8P8AAerWkhZs9DpsSiqKLF0zShA8qJpQgqyx6BpIH1+n9faqVkWg1/6s&#10;9VuJULFaef8APoQ1xE7SJXLedT6dJ/Sp+tyP+J9vW7Yx3f4PL+fSV7kxrpApTrHl4dNHU+RSsqx+&#10;QrHwgVhdWB591lUBixHHr0czzFSDToEykTGplcHWSxW1m9d739thwPLpS/eugt0D29ISVrJnN5JI&#10;hrBC2sV9LH+n+N/aOabTU6Rx9Kf6j1qEIklXPA9E43RQlJaipQKDMPXMH0oZFHo1sP8AD6L7KZZi&#10;xppP+r/L0cLKjjSh6LDu4hqqNHi1F5JvHIg9DzBeBIP6gfX/AB9rLUJpDHzHS1q+Gv2dJGqcwq0Y&#10;CBTpKSghiCEuQoP4/oPawCNjx6px6a6QiofWjHjjUw1MDe1gv/Efj37QMlT/AKvTqzEAZ6nVlGz0&#10;szSO11Vls40FvTf0D/H25CNLZPHpvWo6AbIoIJZYkOuTyamDOToUg6F4/pf2YRk0yOmiM1B6etox&#10;SIz1C2WW9yQurjXyA/4590ehehHTUgZsA9GbosjG1EkLBG/bDOWCCz8DVq/1/wA+0zMnDT15I2VR&#10;U/6v2dKbFZBtDji4YI7rY6lsoDcf1HPumktkdOiMsK16fMbII2XTIF0TNJdirCTycnUP9jwLe6iU&#10;IxPmMdJ7m0acCh4f7PT9PkUhheSVdQ8enWVCFLiyuD/tP6fbLytIaDFeqRQyRLoDcPz6TtLXySzg&#10;fpJZjdiDwxJ0kj88W9tlacelaxmlTnp+WS9kI1Kyi8YL6bj+0bf7fj3XqhFOkRuqrSN1d5FjDEQx&#10;AXVboNJBP19uiR6aScdeMVR8Nf2dIfyRzqVZwzWBBA1BWvcjj8f097pEBVz/AKv5dVIZeA6ETbuV&#10;VKY0c4jZVUgk67Ol9KEBfyOLj3qRloNJx5f5OvRl+J/1DqNuJI0kjaA6oyA8gP8Ail1bn+vu8bKq&#10;8ekr6pJD5n/Z6BXN1kcU8oUh2Isi2uSSeQB7utW+HNeq6WBz0209XYR3XxhgANQ0slhxIAP9V7fE&#10;D0r1srXpX0YPiMj3dj6kuAqr+WLH22V0nB6qCBgjpPVjs2TQyWMPkQBVN4jY8HV/X/aR7U5EdVOR&#10;+df9Xr14KD5dGBwcsUGNjc+kSQgxlQb2cAqpU/Q/i3sqfLE/Pq7HVQUpQU/Z0vduQyzSm0ZaKNGn&#10;kYsYiV9I0rI3CaT/ALf3aIVf7M9JLh2Re0dA9vqsM+QnpVJYK5Epvq02PF3HB/1/z7WKM8adOREl&#10;QT6dAVue144AqMgMbEk+onRwTz7MYItXE9NTq1Kj7ekLWMjMEkQL+lrxh2B44BH+9+3WioeP+r9v&#10;SSvUPFVTiqeGDUilAVka9hqNmTT78sRrx69XHQj4KST72nLGQ+OVhERr8YOnnyEf7x7o1B9teqPI&#10;QQP9VOjJ47JxpH4SGJMClXtqBe/rVv8AG/49piDU/M9KdVYaDhT/ACdIntSuCYMpFpjmeMCNQjBr&#10;29JA/wCC+3oC4ftGetiJZVFfIDov21TMKiGJ9c3kqpGuzehQFurSX/2Fva6USGPPn06EVQUXoxsd&#10;fMKOAKyKyBQ4vZCPHYvf+p/P+PstIox1dbVmXAOOgy3tkitKiwyEAOxmv9HTx+pRb/H2/bB3k7P9&#10;XDpPca2+zpI4ScfbyVTaomRXkJP0tqso4/4r7W3LOVCn0z/PpqIycNVBTpjzmXkjlkjLa2VrhiGB&#10;0sL3U/n2whAWi9PRga8t004rU8geQs0jHVqYWOlm1aT/AF+v597pxz0oegBp0MdPKYMZG6SRqSh1&#10;gsFkduOFT86efaBg/idp6Rap9eM9IPcGZCmOHWWkSzCzEHyFLuzIPzf6+zSztxMSdWeB/PpbAviL&#10;8ORxPTVi8lJOqtMWIVTG0hH6yDpFiefe7m1jgNS3+rP+qnVQw8bw6dPkk6RwTliY103WTnUSVJsv&#10;tDVQa+XTldLEVp+3oEMrWtLXVN5StigjuVvb6EH/AH359vKkbAEdaca1pWnWJF/bBJQhSrOwLsS2&#10;ngEL/j+Bx70YU+fVgtAB1ljm1AcWCqLswKjV/qfe/CUdbp01VjuakNJcaWUkDSVCn9IPtwAKBp6R&#10;SHTLWTh/kr025AF1MzCMgPaNgWD8j1EW4/p9Pd49QfUP9Xz6UzPbGLsOfy9OmKjjBqUIF2Q6o2bU&#10;xBb9RHuzu3EHJPRY6K2elouq0QkWR1HDyMhBGoWCL/QfT24O9ePVwpUcMdcZ4zT6l5NgLqQ6+kjU&#10;jX/Pu0YPw/PqjinE56CvPVsru8RNwHsllIJsORqP1/1z7MIBRqf6vLqmnFa9JfGU6S1qsEDOlra2&#10;9QP1AX/kfteek+mhq329CtRw2SOQKzSngox06HH5BH+Hsvb4z9vVlZQKdS6nSkLllZ72JW5sFHKl&#10;j7ppBNCP5deBRakGnWXENHNKC2kANwoChrDj0397kWifDTpoMjvQHoatvBZDHquGRjcEBvJH9E1A&#10;fkD8eyGdD4hJ4f8AF9Prx09C1QxakWRQpURFWdeVLqeAV/H+t7Y6cRNR9Oolf9w5qEkEbO8KGCKM&#10;XfUboqKP8SC3uvcvA8ervHWny6LHvWshlLwRrJ44fuS8iMx8jkepJVH0K/Qj8c+zPbYSJBITiv8A&#10;nH+XpqRiO3oJJ6aKaUyKTZSnkbV+kMPTpUf0/HsQ0zjpsVpQ9c6WGJKgkyMNJAuDxJbi7Efn3pgx&#10;+E0681dPSwhiSWmhZiwsSNIKrqUcfUf090ZwhAPHpoYzXpNVzCWramiMrIB6Hbxgg/2lVvbtaLr/&#10;AD6eXQBUnpc7boZIZIUhjDNM4tI5AkVV5Zb35t9Lj2huZi4oOmywDcafy6EvI0UIoX1RKD4b6mNm&#10;DgclW/4n2jFU4fn0oDSwjxFbh0XHeEIapJRRqYkFgyA3UWuW/wCNezzbn1MEPl5/tP8Ak6Tyu9wv&#10;r59BlTshq/HqbzRvwFIvctb9Y/H+Ps0lB+LpIQzfp/l0YjYZngWFiDrAJ0s+skMfSOPYb3Tge2v+&#10;o56UWkMiE549GHho4JsfHM0bCskLhzqsjr9VWw+mn2HdJOejIBhxPSZzFEIQyyEIhQszodQPpugt&#10;7cjDhgP2dVkIxTj0E5geR5tJOi7XLaSxsf1aT7MwaAV6oFJGOo4og0gFifTYNfRcjgm4t73QdapT&#10;pyjWOKEKqs6qx1nTqVfwDc/X/X9+61T06xKGepcO9wNDsdXMakXVyP8AH3ZSF8utmp49ILf1YEpZ&#10;PCFeeSIQWl1IrfQuy/i9x7MrKsh0gf6uP+TpNcawtV4ef8+gVghiqZNcqGM8akX9y7FQefZ62FAr&#10;Sn+qnRcysxqOl/t/GTSzxel2icHSqhiVIPJ0/j/Wt7QXU+haV4f7PTyhlXUMeXRh9v0S001NC6Su&#10;p8bGyEqrvGGGtuLEf09hi8uHatP9Qz0YWylqZ4/7HQxY+jK07qE0SxxxszgaVjhkkN9bfm5+vsqf&#10;vXu6Vsmg5PUqOGIKxnlOsA6FVLKf+Od2P1HvQhFAa/6v2dbFPPpmziPIiIrHUEJlRxeHTbhlcfQ8&#10;397PZ59aGPs6CXIxK7vDcMCwj+t9JVb3Un6jiw9q46lO7q5z0wpIqXgBZpBJqQuoVU45Kt/X/Ye7&#10;A0Onj1Ty6VG3mET+W+ptJ1NqF7arhj/j+ffmR6dUZagmvSzmmdvU8gZWZQ3P6rD0kH2yak56Y+XX&#10;CpYvANSelQfEykWDW/t2/PtVD/Z/n0nntkuKAn/V/qPTJQPP9wqOboA3+rtctygI/pyP+Ne3qCte&#10;noohBFoB6fMhEFgikfWqPMYtdj6bjUyof8PfnHVDxPTNVeBaSdYXujRkhSPWrD6v/wAhfX3Tzx17&#10;7ekJJFrqJCFJYaXUMzXIPJvb2+GYdeJ/Z1waKGbU7KupQRBq0qVYIAwUn+n09vjhXqhAOOlxt6nb&#10;xxpGqxs55lPBbTy/I4+t/p7TztRhqNB1pUTJ09KWslhhgkXVFpjB0u5ZQz2swVvpe/59t6o3UgH/&#10;AFf6vPrdFDfD0HTmGWplmk1mJSsqJ6XlkY+kwi5+n5/rx7sAVUCn+Hq1anpXYvVqBp7aQQVYai3J&#10;5UKv0/1vx7Sy6QaEVPVlr5dCJj4EdgZVK+RR5J7Hyxoq3II/xPtO+gZXj0uJDJVU4efTpUogjXzR&#10;lkj0yeoEHSy+FSpH+wPtniekGqRn0DHQf18KCSYpIwJYRp/RdR1FWI/p78aDC9GEdCACcjpAV8z/&#10;AHZjLu2hgI7iyFwhDLcfjjg+zC3FAD8v83VJlSM11fPpnVDqRWC8v64w2plsfwPaqvTAap4dOEkH&#10;liYgsrxkeK40Ei3KH37q5FRwr0j6qkeNhOfGEEn18upjf8EH6e1iLEVFTnpDIJVJxjpE7jB1umox&#10;6FV3PF7eO6hb/wC8e11rF3YPz/wdJ5ZG8OhH+rPRf89kNPkLMGRm0lHZg9/ojgD/AIj2JLePSmeP&#10;RbK9aAdBpVVLSsF1NIqurMh5IDLwbn3ejE9MmnXGl1cBl1AnhbBQDf1FmP5P597AFeHXq9KKkitY&#10;gfi4dT6dN76CT/h7sBnr3Hpb4tImeMBP9SWNnKA6eQR7YnNBg06XCugfYOhIwNGpnBK+RCASVuWG&#10;pvUoHPsnupBShP8Aqz1ZV1GnQl/w2PXGsMQVQFZdYCaeLAfj6ey1pAOGengCAAelLBiavx3H7hYK&#10;wCOjqo0XDf6309sFhWp6c0Npr5dMi4+V6iXWVJVjc8EM2nkED/evbhdloPl15I2kOPLoR6CCCnp4&#10;C+pJDGB4hcRjng2H0H9PaKUyOSAMdKlJUaR9nSmx0EU0zJHqBVRJKQLqNZurg/ke0+kk0brfA9Lh&#10;H8ULsr28K6Wc3DMBwAB/j9fbRop+zrxqekhkakSyuwiDvYKhLFLNp9Tf8V93qDnrwB8ukDWytGZk&#10;kKsomMzRGVmiSQcLN/rgce1UQ/EOqkeR6QWdm9RchFXQpBYleD+lEX8/4X9qYlGrP2/n01IwIA+z&#10;9nTRQpFIyrrlHkdWIVCiAhbkH8e1JNBUdMnp4mkdCqwgSSDggg6bD6Bjz9Pbarq7j1X7eolUIxHJ&#10;I8QaRoRKVTkOE9PhIPH+PuyBA2OPXs9BznpXiTyKA0UoVU5/45rqJt/rH2Z2kaltX+ry6avFKoGB&#10;4/7PQUVrozuWu4vqisHu2rkrf/fD2Io1ooHRSSSM9Nc9hpuoUsA0a20spP1JJ+vu/VfLPTbUnxxO&#10;dV3IsCDrN7/kH348OtEYPTVVrURhGnNiwUqrWVtLC6MP9cc39tnpjphdyskRcFm5IJbSnP8AVvz/&#10;AK/vwQ6a9e6UWLcwEtpUhiL+NtQUtza31/P19+Xrxz09SkiU6QQmhSzq1/1C4W34/wBb24Onx8I+&#10;zp2xMa20zKGjfhiV1Nq+gug+n5590lJVa8Ot5Ax0KG36ZICiqz6nKCJitmQjglTf/beyu5uFVTXz&#10;+X29ORKzHt6GrGzSQUiRCpNTqJEyy3U2tZCP6/0v+fYflbJYeZ6XgYoepNUjNSSEooFmjCqbG55Z&#10;mt+fbOtvt6uFJ4dB+anxznQWZVjMQYoDpH0KIR9QPoCfamNSaMft69Shz1CkqljaQl5Fj4Hh/SGV&#10;eEZiP8Le369b+fSi2/W+SRHVyrG66dRI0pwLX96lDEDtx1UnVw6ExaqV6WJiY2iJGq7BTCwW4bT+&#10;b+09Dwp1oinSaydZekn1x+VGjMYQK+kPe7OAPbqBRkZPSeZ5FU0HRXd7VgmqjdjZZNKcBEssQAB/&#10;2HsW2eFoP9WT0WSvI3bpr0kqapSNVVwGDH9s/VA358h/p/Q+1vTdMcKdKrHV6PYuF1xqqrr9JUkc&#10;lW/p9Le2ZENajPWwfI9T6uqESI0riUtIoCI2q1l5Yg/63PtoIXNCet1p0G+58wAli6IqpZk06SLG&#10;ykn2qhiCnHH/AIrpl6+bU/1fLy6BTL5R6i4I/R6Rp+hX/VN/W/5/4j2cJ8I6Tnj0yU0DzEMLnlRb&#10;mw9P4Pu1etDpX4egkEgdg8ZUqysoFmB45v8A7z7YmYAUP29WKlcnz6FvDY+51OSjuo8d72LW9S3H&#10;+29lssiBq/6vt6fEalBjj0sVodEaludSuHiLaSLN6dBHtnxVPn04FIFOophEOsSLySCoIJa1r6gf&#10;979+8QE469Q9RLK9mUMSSFKf10r+oW493Dg4618+nDFUpWUORYH1RH0XJI5+vPu1amnWx69LNDMC&#10;FYMCmmzfgi3K8ce6to/Pp5GPCtOpBqFUltA8KhQ2llYi6fXT/wAQfbPVQVZqE9ILKVEhMzU3qjR7&#10;xavTqNjqPH+sfamJA5oPTpM8qlmjHzHQd5qrjqYVlAUXTxyi+gkoukIv01f6/wCfapVCCnHoudFJ&#10;NR0GM4JlY2IP41EhgpF1T/YD2o8QUGkcOvAY69drFtLEAoH/AKiy6VB/x49+8X0HW6dYvI3/ABzb&#10;/ePfvFb5dep1/9Gz5o2tdwVuVBUiwChfSWPucytRQ9QqdJGOsGjxKrFwW9fN+Cur0jj3Uxr15Ozh&#10;1lBDWLWGq5ZOOSfof9j7r4Y8uttI1OsQR40UMw1tI+genSFJ/bW3+C292ClTUHpnWeshuo9PDcWA&#10;5Fx+rSOOP6e9+fVT1zIDA8AN473Gkgn/AFLL7txHThFV6jqxfVdVVzwzAAkKP02H9PeumvtGeuRB&#10;VSb+ocJJ6Syn6FQp+nPv3Vywpw6xxXViX1OCRzJ9SfyQB791UaqedOpDRpZdItdi6sdJ/NyoH49+&#10;PWqdcS6NdPSQAL6gFb/YEe/ZPVqnhXrixjRdKEWC2e3qsL2AI/w97ofLr1T1xLrG8a6AULC/6yyk&#10;jgAD6e/EacnqjNpPXaAa9ZR/T9Qwsf8ABgPbasCadbGRXruQuLEtoN+TqUnSTwpB97av4RnrfXCo&#10;i1IArlG0XYizC/4JX6f7D3pdYPeOtEddrGVVLNdyV+nGo6bPYe7+eOtio4ddGP8AbI4DH6MeSR+B&#10;7114liOPWBCy6gVQjWBwWYg2tq0+7GlOPVBXz65yRqkasXLajcccDUb35964cOtnh1xC/uB4mJZi&#10;oLALpsF/Sffvt6951HXMLy1ypsD9PVp/1h7116nr1FdkjYElwDe4A0hv9SSfdgK9NswXj1yQagWZ&#10;nTkEGw0qbX0n/eveurDIr1jhKXLuGLMSiyqGIIU2INuP9h7sR8+tKamhHXJ9KWVYVdmOkGxU2PIN&#10;z70M8TTrZUA5HUZ2kkn1mMhBpRTfUNSj1Iw+tx9P9f24FAHHqrxF6MfKnXIaWEeqnIJViiaXKglu&#10;XJHC/wBfejUcDXqxNF0f6vTr0izNOpVUMfpAYnlDb1hfz/re9groI8+t1FKV66K3DMoCmxUyXHkU&#10;fTUP9f6+6A0PWwF01r/q/wBXn1yQQQBCz20adWkJZtS+kOf9jz/j78SzHrWvPxV66C+VxdSulta3&#10;A9WpTwAPxz71w68AG+I9cDGgumgqQxYXS9j+dNv949+qeqnOOozIDNE6xlgSqtrNiCFA1kcWP9eP&#10;dwcEdbV2U9pp1jbXpOlrxGQ6tb6C6KttKE/i/A9+888evEMSWNfXrEhv+5fwFboVCFgLcWZvyfdj&#10;6cetAgcRXrFMqMT41WT+3KxPqGr8BfdkbNCadeJpnh0yVwJVggc2sWjH0AP0v/T27xHTZUycekTk&#10;4mWQa2CLJ+bhnB08qFP+29tmtSQOrICh7fLoHdzQ3+4ZWAKuwRytn0hrFWt9P8fdY3IfAz0o8djg&#10;t0DGbjKM8aHSSutiNQDDTyQR/X27KQFr0pgkVzpbP+odF63TB+9MxCyEKiqjcH6azpZOSPbRkLUX&#10;p1qAFfz6Lfu+SOscoIGALkGAKwjDLwrOf+J/J9l94WVcmn+o9KYJy9FHAUHRbd30k6LU+mNWYcsv&#10;N1YfS5/3v2VMwcUr0apUUJ6Jb2LBoSRyihyZF1ofon0CsPZPe6tJH+rz6OrUnTXy/wCK6IFv6ELU&#10;zN/UkW/1ja/sKXIpx6PID0B9R+s/659lx6XdYPeuvde9+691737r3Xvfuvde9+691737r3Xvfuvd&#10;e9+691737r3Xvfuvde9+691737r3Xvfuvde9+691737r3Xvfuvde9+691737r3Xvfuvde9+69173&#10;7r3Xvfuvde9+691737r3Xvfuvde9+691737r3Xvfuvde9+691737r3Xvfuvde9+691737r3Xvfuv&#10;de9+691737r3Xvfuvde9+691737r3Xvfuvde9+691737r3XYBJsBc+/de6nU1DNOwCoTf6WH+29+&#10;690I23di1uSkjCQO2ojjSTce/de6Nv1z8fq/KSQM9G5DFb3jJ9+691Yh1f8AF/xinkmobW0HmPj/&#10;AHke/de6PlsnpXHYiKLVSIpUL/YH49+690PuM2zQ0aKqRILD8D37r3Sogp4YbBVAt9OPz7917p9p&#10;qhUtY/T6e/de6nSV+lPqfp/xH9PfuvdJ2syJv9f8Pr+ffuvdNy1hP9o/71/vHv3XusU1Q5BsT791&#10;7qCzyE8c/wCx/wB49+691gdHb/ffX/be/de6jGGW/F/96Hv3XuvLBMSLX/2549+6906U1PLxcH/e&#10;ffuvdP1PDILfX/fH37r3T3FG2nkfUD68fT37r3WNoAT9Pz+f+Jv/AMR7917qVEgUXt/xv+vv3Xup&#10;BqAn/FL/AO39+6910Mgo+h9+691zFYjc3BJ/3v37r3WdZkPNx/sfp7917rL5h+LD/YH37r3WNpjb&#10;68f1P/GvfuvdYGqGseTb/ffj/jfv3XuoE0pPP++/p7917ppmmIJ5/P8Aj/X37r3WBJNR+v8AsP6f&#10;4+/de6nI1gCP6W9+691gmkIv9ffuvdRRM1x+OffuvdOkLEre/wDre/de6zByPqf9uf8Aivv3Xup1&#10;PIhsP8f+J9+6905ejT/vrf8AFPfuvdQZCNXB/wCN29+691mSFXA+h/r7917rOtMo+g/21z7917qN&#10;VroUn/jX+8e/de6TzP6j+f8AH37r3XIx6ubH/bj/AIn37r3XaxWPP+8kf7xb37r3TjCqrbj+nHH+&#10;x9+6907RSLa3+9fX6e/de6bMixINv8fp/vXv3Xuk2VDPyPyf9t9ffuvdTIAAeB/yI+/de6dkdlAI&#10;/wCRH37r3TjTzlvT/Xj+nv3XunBaIz2Nv99+ffuvdPNJQrEQSP8AHke/de6eHWExEWH0/H9f9h79&#10;17oI93UpKSGNT+fp9ffuvdFrzSVMdQ3DcMf6n88W9+691Nwk7sQsn0uBzf37r3S6bDw1kJLICSv+&#10;v+PfuvdAtvfYsE8cp8INwfwDx7917ope4es45Z5P2Byx/s/X37r3QPbo6filp5T9uL6W/sf4fj37&#10;r3RNt+9QmOSbRT8Xb6L/AMa9+690WTP9ZVUJkKwNxf8AsH/Y+/de6BrM7YnomcNGRYkfQ+/de6Rc&#10;9O0TEWPB+nv3Xuo3v3Xuve/de697917r3v3Xuve/de697917r3v3Xuve/de697917r3v3Xuve/de&#10;697917r3v3Xuve/de697917r3v3Xuve/de697917r3v3Xuve/de697917r3v3Xuve/de697917r3&#10;v3Xuve/de697917r3v3Xuve/de697917r3v3Xuve/de6V+2X01kRH01qf8fr7ei+KvTM2V6s6+PT&#10;+R6QBlBJjvfi/wBLG/sZ7MfPoIbutFJ6tk2XHroqfWQwCqZAtra/z7H1pEugP/qr1H10x1Gp6GrE&#10;yCNUDC1rsFAYkKRxa3+Hs1UlaMD0hlVTHk06XOLk1N5NAB+hBuX0X9Dgf4i31+ntUhYrVuka4PS4&#10;gIEMTM0pQvbUosrPawRh/Uc+3RTVnj/k6vivT9CCCrBy6kBbN6Ao08H/AHr3VqdVPUuKNkAXUoAQ&#10;ljfWxZje4J/B596OeqnPXFgiylFZiWIKF+NRH6gAf969+4jr3XNFuRqUAKCbDmzH6sP9v7117qM7&#10;LC4WQEK5JhkVtSEsbnyD8e7UqMdb49e0FvS2r0sWDJoCXJuCb+/V69WnDrKYV02blb3uf1X+pIt/&#10;j71U8etVNa9cHhQKqAyWLSMqk6o1ugOog/Q/8T73U8etg+fXpRrsFB1sNANja1hq1e9Drw+fUQRB&#10;WeFRrIt5SSmrSDcaB/T3evn1bFK9ZC3rOtGaPQAoRNYLf2y4HF73vYe9eWOteXWOOcBmMcPIUIEs&#10;SSq8KdR/Txbj36mM9eIxQ9YbOJCGYlXBYhD5F/1Vjz+P8fdvLrY66jBAYMx8KtqcWQkFjwFB5H+H&#10;vx/n17z6lrEJJPJZ9BCAKyaLjTYWI/4p7qTQU61UjqIuuIkMqMNTCMBtQU/nWo/1vduPVvs6yxeU&#10;mXWquj6QI19AFgbEn/Yf8j91OOtFVU14f5eopuikMmnSHP11EggWCH+n9PewDx6dLqVpTrzgJUak&#10;JUKI2GoXN2QEiw9+p00pH4z/AKvTrvjWJLi8hvJddBKnker3sVp1s6P9DbrgwVnJvpTkE3L8A/Sx&#10;/wCK+99a+3rIJF0aI1V9JJjDKEYA/VgePevn177OsbuWvqJPPqsdQ0/2dXvfDr3XtIHjl1PYak0A&#10;La34Yg+9efW+s2h1VJAq+PyD0j0kh1uH1fTn+vtiSRcqM9WExGB1kMUPle0nj1KuvUfUCBwR/X2m&#10;rXqwnFMjrgqWn1Skug4lVtOokr6HBP8AX3fuAGePz6eB1LUefXSxIh0iPU5ZWB9XKFfSmn/inuyr&#10;qyW68QDkjrjMqxnUpaI6QBqUqEH9tQT+D9L+/aWY0rw/Z1sUp1jDggEAgEXt/qR9effiGTI/l1vr&#10;g6alJRGkBKlxq/Tp/I91Kmmv169Xy65gvJrLub6FCAhARYWIJ/PvaxlhnHWuHWNFKgtqsdLBdRGr&#10;hvURb8e7NHRajy60akUrTrr06WAVgxTUGt62ubuIwf8Ak72z15VK8TXrI5TUiprHjCFhbj9Fhb/C&#10;/vx6sK9Slmkk8SEJdF+pOhgLXUX/AK+7rpr3dUlLlCF6zRM66hVSSHkgqh1L4wf0s6/S5/31vfn8&#10;P8P+x/PpuEOD3cP9X59OC3ADtFHG1hYk6nRCP16vyWvc+6Y8urudX9n/AKj/AKv+K6nRxiYII3F0&#10;JCm68uDZg3+P1v71WnSUQyaqk9OFOVhBuBG8hVGkADIeOEsPdTnpTGCoyan16c0ST9s/QqtioARD&#10;cWF/daV8unc8epUTBiovcxsCwGo21H6AfT/W97AHp00JgXKHHTwqkMxRfNeIGOIqFIb6sVI/3i/v&#10;xNOnuubJL6ZZkEMjggBRGTpH9bf7D35SCMda67b/ADMcYYDVKHkb1F7f2VYD8f634497869e6kws&#10;GRhrYMsd4lQlQebmw96Pr149ZmYyMiSwEBtJjBJJuf1Hj6f1t7rSgqD1r7OpjQxGw0qSipcOo4X6&#10;Kyj+n9Pes+XWuu1dxMY7XC2Lf8hD0sl7/wCx9tiJFbVTJ6vrNKdeiBQldSM0mppAToazMfWt739u&#10;dVJJyepahlYrH6ieAL6mv+otb/efe+HXsih65NP5kZtIdksoV/QWtxf/AA9+49OF6rSnWVQzKUss&#10;hUAEFyxA+l1AP09+x011zcIrwqYlIQESEAi/+3t78DXI6cOnTkdZxGylgir4mQ3uWdla/It79Xra&#10;uoAHCnUqMHxCNrhLkkCy3J5JY/W/vRPp1pnz29ZYVuAqBQpa3DXIA4DX/wAR7qT6nqhZjnqTDGWJ&#10;YRqiohALOoOoGzldfq/x49+L0Xj0/wAVr1lFwzshJLL+oEtxa7Lz7suRXrxIXgep8QjKq0cauvoc&#10;rINI1ImlvbRrq63qXTWvUYujTPJpEDKyoiKt1vaxJJ+v+v7dHz6bZwaEccdTSHKKoIcLINTuLEgL&#10;6Ao/p/Qe/efSkVKjrIknlZVLWYHSqAPYAGys3+++un3qlOvK2qtfI9Tlh9bOh+gVWCsQikDl7f4/&#10;X3QsBg9bxX59SDNoIjCi7Ag2I0kjgk/1900V7q9V0efWZHYDREoW/qDoBpLNywJ/1+PbZwc9V4dZ&#10;1jAZQSLnlbfTUeW9668CRwPUtwGKlbsysF9P0aw+o/2PvfHPWyzHz64iFkMlTYesKrgkMwX8WHv3&#10;Xs+n+HrLGWlvHo/bQEqeUexb1LpHvXWupoKBSkYAKAHSx0uL8gWP0/1vfutdeaWIH91S2m2ngkgm&#10;3qFvfuvUPXnmtY2Z1uvBRmYDTwwUf7372tK8adbHHruGn8qiUX0sxVWDKeVblXVvz/W/t7UAMnq1&#10;esoBjJUqBHpuCCw5ve3HuheooM9VJFOpOocAWB+oBBI45t7b60o1mg65KrXMii5PDwk2jsPo1/6+&#10;7hyOHVyCpp1m5D6mQISigEanv9LA+9Ekmp61XOeuSXvqJAC8lV4Aub3b3rrw6z6dbK0ZXSOQ5DKS&#10;9vWAR+Pe+vdcU8uorp0X/WwNyVX6A3/PvXXs9ZmLE2JZUFgQBqvbi5HvfW+ua39fj1FbAKLaVGkW&#10;N/futgkcOsikixASx4FhyWtyb+/dXV2JoOvMdTBQbBCxc2/qfpYe99OfI9cy1/SVHKizkNe9voLe&#10;9GtMdbr69SkOmEq4Otk06r6iEU/o0n8/j3UBq56tTGesq+F7RiM30AhgDqBC3/xF7+9HVSoPWxSu&#10;eHWEFbOGZrK3LfgkGxDEe9lSaZz1uoyPLqQjkFtIUGyhDpJOn6aUPP496Ixk9eoOpgCu+tE4DAEt&#10;fXrC2Fh7a1FRSnVTgU64Wa5LE+RFHiYgavpdlX+v+8+7aj5DH29bx1xIfxBiBA8ltIDSMzN/acqO&#10;ATxxb34svDr3HqZAToOkly4C6jw104vY/wBn8/8AG/bDOSaV6915UaygMqsrWfT6lK/Qrb37WevU&#10;HUgoqWUKAurVpA0AMRe4t/j7rUnJ631xhilVgVAOp/SNTsf03PHvbEEcOvAHqQFP5VgTfSFHJI5N&#10;7/j3QADh1ulOugpWQm3DAEDU4UH+0SPds0pXrwwa9SijSKbKdIGrUunS1+fqfbQqH+Lq5BYYXrqN&#10;ivpddIDKEK8m9rWt7c6pSmOsoZWYArf6fqF24H0A9+691w1j0+j6uArWb/Yj/ff09+6914nSRwVQ&#10;/RPqC1vqwPv3XuupVuq8ajazG1gOeBz7917rnGJPUQf0gKBe/wBPq1vfuvdZwuhTaTVfkoAV/Vfl&#10;j799vXiyr58euyhAU3Ci31UX+g5Un23r7tPTvhHR4gPXOFVu5Fyyi45BUKfrqB+ntzPl1RdP4uuW&#10;qFzoVVBAvrAZdTE/j3U16eXw/LqQy6AHAYMCAbE/0t7oNXmOnOsSgsHAsDcfX1NwLfT3amOqhhqo&#10;PLqOS3pBBVEe4f6sTb6Afj/W92FPLpmQsTnhXrLCyyEu4LAAizXsCDxq9+Jp15F1Gp4dZXLEmwU/&#10;639nm1/dcVrTp46qUB69p02AfUQSxubDn68+9n5daAIyTXrLdSASLFW5IIN+fSAfz/r+9VqeH+r9&#10;vV/s67UBnJYW4AIbTcfg/X21M7Rjhx9erKtevGwPB+moLe3JvyfbMcjHFOPW2Hz68SFsPTwSefr/&#10;AKw/w92oK5HV14evXWpm54W9tH+w+vuxU8em2NTTrlwbl9NywIZDe5PNm/4n3XrXXJbgXFzpNipF&#10;gBe1/eySRQ9e67OiRSLk6bm9uP62HtxfDA+fWs9ckLWFvSOCpP8Aj9Rf27qAAJ6112dQJ55P4B5I&#10;HPp96d6LUefW+vRqJSVIUW9QLGzMfx9PdC4ZaHPXtPXIAhdL2Wx9V/qOeLe6KzLgdNAd+B/q9esi&#10;jjSHdgxHP1B44HvXE9OlV9Ou0WMgh1AtY3/PP9k+/ADz68ABwHXMafIoUAAkKQCLCy2Gq/vfn1vr&#10;wQ39TFSGYgi/+29+p1rrI6X0j+1a+ofXkX03/wB4Pvx+zr3WJlKBjYkkDSLaif6k+7MaLheq/wCi&#10;fl13cqdIAAKqwA4H0uNQ90B+XW3WvlXrIGKBiVUkqTZhwAT9V/4j3vy69QqvCnWNib6jcBzax4sP&#10;re/v3z62Mjrw44ubOSCSbg24Jv79jr3XMFdQJIABFmBAB9NrN791TSwNa9dOpOk3+liCP9bleffj&#10;1tqHBNOuaGN2/UV1KqkAK7C35HuhdR1ZQAKDruVQrhFZm0N6X0rZ7/W4/wB79+EinjjrfDrqSYOo&#10;iHoZUtdWGkrcWv8Age/BlqQD1oEHh15wyta2tliU3UWHIH1I/wB5Pu4PWwSOHXr2UhgFZwCbgMOe&#10;RY+/de4mvXFPIVYKA2mP9wAabC/1B/23v3XupMLgRur6HPjuCxbUDccD2xPqFCp6WW8oA0kdRyyB&#10;vSAWN9TfRh/Q8+7RtIBWQ46ZuArNheuaRmxZdTW5Zhc8nkhj7dFPLpmhA4ddaluw0gAx2YH63/DL&#10;791rrsICwKm4NwCwtdh+Pe+vdeAOpuGQ82IHA/Gnn3okAVPT0Q8+skbF1IZAUF2k1my8fQC/59sz&#10;Hhn/AFfb06ua4r/q49ZIjFMfSpU/QBuUJH0v7Z1NTj1pEVm4dZHV5XAK6FQaUAX0s9vUAf8Aevbb&#10;yRx5LdX8Mljp4DrklOTYFBZv1Fh9Rfj68+yq93KJFy/+rPRxa7PNOKrHU/6v9nrMYSEaM+kKt2Uf&#10;T63H0/p/j7Dt5zJDApAfgP8AP0JbDlKaRv1Y/wDVn/N1jkZVCxuBpf8Azlz9SByfV7BG5c6xrUa/&#10;5fb0PNv5EBFVjr/qP5/4ek5U5FIH+igRtYXPPpFgFC/4/wBPYTuef0VaNJwx+Wfs6EtvyNIT2pke&#10;nSfrdzxQqy+ZlcSXR1KXN/8AdbE24H059hu99wkAJjk/1Z6GO18iTEgyL/qz6dJ2TdscYJ1IznkK&#10;SQt254I/P1+nsik5+lFX8Wtc/wCWnQmj5GFaaemWTew1vqYA3Gq7WA/NmJ/p+fZPee4TMp1Gv+o9&#10;KE5IZTUJ0y1e90ikKpUKdSsxVH1aAxv+f9496teeRpBD08/s4dKjyM7rUR+XXH+/oFv3VkPAAsys&#10;R9GY+1y85TTGqt/P+fSGXkULiWOnWdt5LJIkqSoLBVQq6k3I/TzyPYg2rnZw3hythf8AZ6DG78mR&#10;tHoEdKcPsz/m6lrvSKNxGZDqvZjc8MOCLf6/sf7ZzpZiQEPn7D8+gLecgA1Omlc/4enaDeMU8njE&#10;qGUBdWoooC6P6+xbBzjErfHT/B0Fdw5ECqRp44/w9OdHuyljhYSTjVqYFWKHSD9NJ/p/Q+xLt/Mn&#10;1DUDf6vz+zoLXfJEkClwn8/t6dqPcVJMgH3HkLkaShDAj+2jN+Cp4I9iKHdEJoxyegXebPcRMdI4&#10;E/5elHDXU8y6VkUtoH0dWYn+g9mYdaa69Fj2kyj9QdTopfSdJA1KVI4uOeQf8fbgNRX16T0049Os&#10;jQkBWI4IP+uQPz7UB0oK9V64vELKbek2DACwv+Cf8fr705IoV4dWUL+M/wCr+XXaAl1ZRYqw5Fjf&#10;j6+3FIYV61pQtWM5/wBX+r166Ku31uo1N9Ppybc+9kHrTq3n1yEfpYiUcf1P5HGlR79T06toJFeu&#10;HlKSDyEaRpB41NcLYcf8R79U8D1qny/w9cXqLjkay8mn6c3/ANVp/wAf6e6l1A6115dbJpUgWsQL&#10;XJtw1x+PdHkFKV6siknHl1zKgyRs1ypKhSFKjVYFlv8A4fT2mlmUDJ4dKI45JTpHUsUALGRI7MRc&#10;atWo8+rSfp7KbveIYRQvw/2ehPZcty3YBVM/6vn1LbHFlSxb+yVQDi5Xm/8Aj7I7rmuCJfi/1Z6E&#10;EPJ07dsi46hvRaCqkansLgrYhQvpIPsJXvO8asQZKf5s9Ca15D1BQE/l/n6ZKmZkbSFCaQNRJ5aw&#10;9JNvZTLztbEf2n8+j9Pb/QoJQ16Tn8emppVVmDRlmW1wv6bgvf2nk5wsXipryfn8ulEHIkpbK4/P&#10;h07Uu8aaGdEeQEE2f9JsF4HP+w9l03M1qbcnX6+fy4dCuz5PCJRlp/qPS/pM3QVUYfVZWU6tJU3J&#10;PGq3+v7B9/zJGfhfH/F9Cez2FloirSn5dZ2mp5R6bfkjxk/j9DsBb/X49h645jlCkq+P+L6EltsV&#10;MyLnpJ5OtWMyXccXDsPqbH9N/wDez7KJuY55ABr4f4Ps6E1jsyLQqv8Aq/1HoPcll1WWTUTpBLDS&#10;dckQtcPp/ofZVdcwuwMZb/VnoYWW3gAUXpINuNzf1s4EjhFdgpHp5I/oP8PZG+5SltQfo/G3BKeX&#10;UKTOuz/5z6pf9Q5seVJ+v+B9sTXkkg+PPStbYaeu1zyatbagP7SRgEKfwST9f6e0L3AUVY5621qS&#10;KDrn/FmqSqhmDFjo4uT6ADwP979tqUlyTXqjQeGKnpT0kbswZQdWixYnj/Wa359rRbUQMjZoOiq5&#10;caeP+rPSmoMY0zprS+piSLEKDe5Ab+ntdaQaj+otR/q+3ohurl1U6T0uaDCxRofSiA/2WJ+oPLD2&#10;ZSbfEQCEp0hN5MwFc46eHpAt1X1qOLgH6jgke9ixQLQGnVBKxyR1EnQqhCxoEX1K7H1X+rAe2prY&#10;KmMj16djfJr6HpN1sjAHTKVXUCFAYKSR+kkfX/X9kt1DXt/1efRhAx1Dy7ekVkqjxKzyWBUWIJNj&#10;xwQT9PZHPbBKsBU1/wBX+r+XRqhZgAD0gMpkKgkeOZBG97AFHBcC7Bx+B/T3q1VdWR/qx1eSiL3c&#10;f+L9ekPV1UpD6nOq3o1MzsgBuVVR9Lf0Hs5ihXiBx6Sm68Ouo46hCQyFQGZmf6mxW4vwWH4/1vb7&#10;pT4R0n+rMjdh6VFBjWcqiRqzNcFiLiM/7st/r+0kq6TWv+fpyS4IA1HIA6XmC29DIwAjkV42sCF+&#10;qn6gfj/Wt72IdSVJ6r9SdOW6F7CYGKAqSSTwIgUWwubaJD/h+PbpsmeLT8ukT3jKa16EihoPGqkK&#10;A+nSfzb1Lxb8Ee0ke2trqMU/z9JpbwyrSuP9jp7jxyTuBJrvxcKD9Qbiw/HtdHYqWpKei2S5MALV&#10;6iZ/brU8VPUqWcOjAo2kWudKqW/5O/2Ptq+2yJY6xHyPp8+nLDdRJIUJ4f6q/wCTpD+HQ315Der+&#10;0QD+m3sl+n044kdH/ilh07U7N441XgqQUe36ieCGH/E/j29bW7F9RXH/ABXSWaMNUk9NeeiGjU8W&#10;o6RdT9XJ5Nj+bfT36/tCItfr/mP+r/L1WxqkmM56SUOhXRypBQ6VU82uLXNvZDASkuOI6Prkq8ZB&#10;/wBXHpVY2rWjlppS+tlkUlQHuFYcjV/Q/n2NtoKKQztX/UR0C93j1oVReHn69CdQPHWT+dEWN6hV&#10;YRxtrRbm5iH+HN/YkjKSSjwz5/z9Oo23QNEp8T5/5eluImiZFQGxCl3AOknTyD7NQvh9x8+g4k+m&#10;p9eoVbQLVRyLp5X1qzFwSbchNPFh+L+25Akgzx6ukjhww6RknipaeVSXLoSSkiqChBtqQj8fT2Hb&#10;uRYQ2a0r+XHo/tWd3FP9X+qnS02dnn+3iVi0vjex1WuADYMLeySG9Ej0Cav81enby3x6efRmtiZu&#10;OPPRrUy/5HkqeKmeyjXGyKzF2P8AQayPp+P9h7HWzXUUU4DGgIAp6Ur/AJ+gludvqgqoyM9GIwkL&#10;1cZRiA0RchmP1VSCulvz7GtuPF6CFwfDNQOmjdwaHJ/cEel4llZ7rwFjs6nVz9f6e0u6xU7j6V/k&#10;er2TKRT59J6CojJcM6gEEj6Cxt6V/wBifYXJVWNeHRsQxHDpqzdE1fTRVUKlTAwEqpq9QUWJb/A/&#10;T/Ye0lwguEqvl07E4jbS329JmhVBVhQ37rqWRVsurxtpYlj/AEv9PaK2iEcpo1TnH8ulUkmpKdCt&#10;gaZq1MrQRKXkzOLlowl7/uouuKVU4AJYCxv9Lex/s8vjF4amrpp/2f5dEd3pjVXPk1f29BpuuWup&#10;qXY+bEnmn2pk/wCG5JppHuaCdjQzuq+q+hn1WPpsDfn2i3VqrF3f2D1P2Co/y9KLQRtJKpGHWo+3&#10;j0scVt6jjyUlM0wNNUiSRJY1c/5NPB5ASrcg3YAge2LWzj8Zj5Gpr8jQ161LdyeGNK8P8nRfw6Y/&#10;dEFRThYYhl2cC4hYtHIYZQuoAm4BaxJ9gu4lNpvAK8NVf5ny6FiQtcWBUjy/ydG+xmTSvxUcjOzB&#10;VR0b9LOsi2ZSR+De9vpa/uTrSfxbcPTiOo/nhEcxUjgSOkRLEKOWeN24aZ5Iy5LBUYawV/wBPAH0&#10;9lNytJCKf6s9GMY1xhh6dLjb+XoK2ajjnYrQtpgyESvd0kT0yaG54/JuODcc/X2Ybc1rIQrDGAw+&#10;f+r16QXcM0YJXj5dMGaofs4q7H0/qhFXU+CZF0hkdtUDAC4/PJH9PaPcY1i1RoKip/y9O2rs9DJx&#10;oP8AZ6yY6ehkoqmjydDDLLVUcsKSu0gNLUGLRFIrA24Nhex/P1+hagnj0GOSMVIpX0+fVp0YSAxv&#10;gEfsr0z4WSnosb/D6l5XrqNVSE/r8iaigkkYHVZgFPF/ze1uPW8oQaDhh1uaN2kDLwPSywtfBBVJ&#10;HUoWEUql1sNJvY2I5Auf6H2dWsyq1HznpHcRuVqOo+XxEkeXpK+KQtT1TNAdJR4gk1m0uPxYCxX+&#10;h92mtleUNXBx+3rcM9YjEeI6L1v/AB82JzUrxxr+3O2uxBWcAeKxP+HHsD8xWLRPSEeZr8+PQn2m&#10;4Dx6JD9ny6QO5C2dpcK+Ogjjy238hBXJVh3BGOcmPI0hKXuhDMwVhbV+V/V7DrAeEvhL+qh4/Lz6&#10;No28ORtZ/TcUp8/Lp32nkqgZ/LxyQyRwrV+WmlsY0np5V1KUjUkXUEoSD7XWVzcJMdWB5fMdI75Y&#10;2iBU+X+foyiyQYr7WZ/8pXKQ0xeSAXYNJKLxzH6mxBBtyD9OD7H0LQRxq7/i4/t6C765gUGNNepW&#10;cwYrZa2THRLN/D4o6woHLfsq6lnLHn6kjj6/7D2/NCrFpoc6Vr+X+rHSeKYx0jkNK46S27oRHmcR&#10;vF2WnAx8FPCEAWJzHEsAVoz/AKkp9D/X3S6d5GS8c0Ggfy6fgcKhtq1qf8PS/wB7T09btTFZSgpN&#10;ElLFTx11RH62q6oKJAiq59Vx+R+bAezG7mjeySSNeCAEjzNOi61jcXxVzgk0+zpMRZlshsijpMkh&#10;FXjNxfcQgl5amKkZwyvZVvpYXBP0Fr+2Euy21hWXKuePp1eaALeFkOCP59D29fNkeud0V8dyw2/N&#10;BCCwRJTHF6VueNZAHP1N/wDEexTZ3U0+0zMnlHT9lf59B+SMR3qKf4v8vSL60wf8b69osrDIbxmS&#10;nqIioK2hQFpEZtJ+v5/4p7K9usjLtxmc/CxB/Z/xfRje3KR3nhkeWP29JXNU642tSppxNClVDGAi&#10;EuHdeDKyk8XsdQAJsOePZXfQrEwaMcQP8vSqBmkQhuFegq21m6jCdr4yirJTjsTkBVmrkqEeNElK&#10;RRxtrlXUDp8gP9fyDa/sn227a23pI5RpU1r5en+z0vuoBJtzNGtSOH8+ogp0nqsvQ42tp6mkhzWR&#10;giqwwWOVZqp5l/W3+16f9v7cvGjnMggYfE3+X/P03CCkStIM04enQbYarpzSbmwXgR5TJVwROXjk&#10;WOd3/bqI2UMVYerSBbj+vsJw3JRpIGPmR/Po0lQsI2T5dANuYNggn3zeWSKnCNIoezOQIy/0U/X+&#10;o/2H49pryCRV1MK0H+z0cWRkkDKBw6fqmfHVHVeWoiZIJo5sbWUoiJBbTdKqMr9SApDc8W93tJY2&#10;tTA4yCKf5ek7LJHehqdGL+NdLHX9FZOqMaLQJlF/yiY+NHhORdJJ3KfqCKSwB4HuR+XhGdocDABp&#10;/MjoN707HcwAM6eg53ylPg99bjx2MeNcZ/C8fBHLAyRpUNPDM9QSy/qBUoB7BnMtrHDeaozjA/w9&#10;He1zyPZgSjNT/k6KfNT1dFWPSTuJ1jLLErC+su+pFe/9QfYLbsOk9CwSk2/acU/ZjpU4bAKmZxFH&#10;man+C0v3lK9O1SJE+3FTIkn3dhc2CAyLZgCv9PZxaWSgqZTpqf8AUf8AV5dFc12ywNQajn/B0Xbs&#10;fJ0uBzWRpqcy1ePn3DUxxVZhaKaugZikVSyPcl2WwsTf+vtDfyQxy6aVzSvCvHPRltxE0AYmhoCf&#10;l8umHM4j+DY+GSOOOPEZSrp6qBgXRZKpiJC0oH9pC1rD3cRBYQyjDf5unfEeSQohqRjp1z8k2Oye&#10;1d2sTURy0TLODokkparGRqkJkUnmNtC8NaxPF/ex4iyCWRe3h+zz/ZnpOS5BhPkf5dJrD7ymzNEa&#10;h3EyGvmnNQwZDKGqisKMxCfTj3USRHgw49OGEjPSr7ow+V/uPiYpaSCWPPU7UkLzakg1TIzuTIPq&#10;IgxuL8n+vs2+gkdAfIj/AGf9XHpPt10hvWRHyoOPsI6MX1LBQ0PSvYi+UQy4vZmKpqSFHLLKr18a&#10;SRqh/UFCni/F/Z/ttnosLmp4Lj9v+boo3RmO4xM+av8A5+lDs7Y1bUyY1qaSOho6qCGOGA2jhNhq&#10;DLK1hYWNvZV9BNOwDnSPL/VTqs93GiEaanPTTvMY6LcQp6ysjNOkkdDJWQyNLFFFE+kzelgGAF2J&#10;BPPtuW0jVimr5E16esGbwGdU+f8Ah+XRNv4Mm4ux6mqkUnCY3JSZB3nRmWroqLVIJZEJcR206h+b&#10;hfaBY0EhUtgY/IdHM8vh2y6QAzAftI6VGNzlPVZCtrKGpMkTzPU1IjU+OzS+NLFrG39D7RvHplMq&#10;tgmv7T0nRXChnXoRabNmkozNCmuVwdP6rDXy7G3+H19uqwpUcT1TwPqGyaU/1f6v8PSErajN5lc1&#10;JNR1MsWPNIk8iBTCKecqElIZr6dZCG/59vRQySAnjw/ydWLQw0QsOi7diR/dU5pvM8IWojYi1i6K&#10;PWH5+l/8fZdfwqw01+3+fR5t9QAyitc9A5lIXhpY4oy7airNGgYRSOE9BX/ED2QXEIRe016P4RVq&#10;kf7HTbQ0H3+hCHaUnTpOmNkEknDah+P9V7ZSMtSh6edtHHpZ+emxVYcDFUlmo3ilnakAaneaSEep&#10;pG5kKDWoA4DX/Gr2ZwKY8auHSN4Y5Rrbz6FnA1ytPRRxhJDEI7KQFa7rqazNz/t/ZgjMCD0UXUFA&#10;VB+z+dOlXuqapyCKiRtAmlBqAGhBHHZtS/m9ufblw7SqRTpFBHpY9wr0h9m1eIpDkIKsxRvUVoWL&#10;SFWJGhVQZ5L/AJv9L/09o4XCHQRn/V/q9OnrkSlRRvLpD9h5VvtnFNEHhrZpKIxrqJ8RZQHmYfQG&#10;wI/1ve5ZNI4f6v59KrGF5OLcB0peppJnNQs7EmSKOCKHVr0SRyeTVzxpI+n5/wBc+kbSdKgEeg6Z&#10;3CHQK1z/AMX0l+xKaQ7nz1NDpX7eljdX1E2mmBD08aHkIdDajzz/AF+iLVjhnBBHDPTEBbwwoPH/&#10;AFfn0U52q8ZuFHdWmQ5VanIyurTTx+OXSrQD8MoUKD/T2gmjjW4Va+n+H/Vw6Mk1tbuK+o/l1bn1&#10;ZuR8ft2kpK15Y6HN4kRloSZFUTRskE9TECS4Q8KoGrm449naCLCM2CKcf5/6s9BWaJi5IyVPRUq3&#10;bz4Xc+RilQhaqtr6jwiAq0sdRWtJFIZRYMSCFIFre6SwHjqwOjESF4xQcKdOu7dtTvgqx7NJWfbR&#10;mgdQZ1hRrOWmQj1Er/Z/2PthquPDJr5f5OtK7BqUx0Tvs7C/xKF4YlYSLHASjEMskiR2LsLcXa59&#10;3ggEZJ/1eXSy1asn5/5uiaZHHpHWyKVQyI8iTxgWQaVsp/4N/X/H3ZyK06EC1pnrBiMHLWZangSl&#10;ZvPURopSNPW7G13P4AA+vuopWlOnGZVoZeFP5dGs23TyzFqaNta41fHLEpaRNMLKgAN+Rxxx7WpA&#10;zLw/1f5+i65ksmGOPRpepK1KWozFfUpFS/w3GyJSS3fUUrJER4yNPptqOr+oA9vfStQsR5dE0zIF&#10;0qKjo1eISqyMPiQlpBTGpKyEppiZPIHIP6AQOL+0Nz4iLQcB/s9FhKs+B0mMmk0OPnOjUFBYI36U&#10;XVcAL+D/AF97tjIyBmHEf6vy6Wrx/LpK4/IzmZ2ZZFFi6lFFmUMFCtf8+3RHqYlh04zRhe7ozeMC&#10;jDQPKNA8HlkJCqFiZSulj/U+q/vzQgZUdFRcazpPn0XTOL/llTLECiySsCFJcG1/0ge2T4gTtX/V&#10;9n+r7OjOIgqO6nTFsisY74wlCYJL1FTEDIAWKxNKiuRp0gcH8knn6n2/byJUBhnq14sbwepp/kPX&#10;DfG8k3l2luPPSVL1dNRVBwkRk1gClxjiKmU/002EZ508fX8rWS4E9wzcf8w6TQW5itggHz/1f6q9&#10;Bpj8gstezVqmzVEzRBGjC2LEIdI+vtCx7z9vRmFLRBVbyGOhi2VRV0jywoJYmnGiKSPm0cj6XjRV&#10;Cm7LZTyR7cjRmOlePSKcpH5/6s9InufF1m0s/h8IIxFHMbSRIweWouLipmINkI/si9gP6fqLk1rI&#10;goRnj+VOrbdJHJVhnpPbZyk1K9arhwzyRxwCMo4iEZB18/i4LXt7RqDG+V6XzhDlvLp/2PSfZ5x5&#10;REBHErtFIx9RapYmaEAfk+k+1tswVyQn7f8AVw6Ylkilj0Fujh7Pq60UP3iwTahI8kkujyRRKjgR&#10;MyH6qbrqP4Ps8t7ll7hj/J0RywwK57v9noPt61VbJGlLUHytE9RVxKXLIGlXTM904QkG5B+vtPfF&#10;2p8xUfnXpREBqqOi1bjjnFSFdyZJEF4yugHyepWFuObixH+v7RKpZKHJ6Wm48CPPr0kKOkWTLGlB&#10;tNRsPL69auzfpWMj1EgA3P0490e3pQkdMLfTyY0dvkf8vUnLZuPVVIqiRozojuzpZhHpdLjj63+n&#10;urNoFD0siDAVfHQLb2rfvMlQYhdYlFMZlQrM0dPHPGDEsRFuXL3NvZdI76qxcSejG0kSOrE+f+b/&#10;AFevy6Md0f16sjU1Q9hLZWCaHtra2j0H6cc39mtgkkh/V6Ldz3RVNAlf9R6PLkSdvbLr8bD4lrK2&#10;SmjZC2iRl0OXYMfob6T/AI29mz2StEwQ5J6DqSeLJr4cTTpNVjouMhrJizoYkiQSC7a0HMKW/rqJ&#10;PsskDwnSD04gq9D1ixWRjp45bNpDcAx8kWFgtvbUbSNVa56dZK8OnKoykM+Jnpp1V4ZRKqiVtRlJ&#10;X6Af4e7ox4ft6bCsrgdFyrMbSiGvhVYnifyMsLEaVIc20K3IP+sPbkkmtKV4fy6M45PXj0n8HEtN&#10;VRxszwqJl1COz3DfRZEbm34uf9f6+0Ku7Po1f4OnXc8ejOUORocZgaZYEjkqYg3ka1ku30AYflfr&#10;x7UGAAA0r6n/AFf7PReQ7uQPPPQT7nhfJzGtKXmWIqNJdnER/XosLXv9famWYvHoI4dPrVBQdIOa&#10;hKKsRDAsVOv9JX+3z/j/AF9phGFFaUr1Vrg10kdB5uaeM1rCwa5Cl1OstIR+5q/2PvWqh6XwnVGM&#10;dIiuxENcdcasrBlVlKqgBVbFj9D72SGyereKVwB0ncjDR0tLJTMWSSM6DIh4aQ+oX/HJ/p7o1Aue&#10;HWvFcmoH8+peBqHpKcS1GsRSFYLMrAMxFxYf8T79p7QKjIHDrxLynSB0ZTr6vEEEdRNCsJN1jDPr&#10;1Le97n/D2/4QRPEr/q49F1xbPq+OnSy3jvSN6T+FxTATMgEEIZSdTk+oJ/S1/dHAko3Wo7KNQHbN&#10;ePRdIK5KSpjhKqz+RQ/OkuTezSEf7x7oHZezp9olA7egc3xkKuKoqEgkZY5/TMtv+BYQlkWRvyPR&#10;yfa63p+Hz4/y6dhWuaV6Q9Bkxh8eXWOKCoq4ysqx67FR/uoH+h+vtVRmwnT0kYIqVr0y1FaZImmf&#10;X+4WHqJ0kKONJIJ/F7+2ZAQ1G4jq6U0inljov+8MppyMcb6TFBKJFVCx5ZfqQP8AY+3IQG6sWdB2&#10;dMVNkjNNEkbu7ytaNP8ANxLo5Y6v7Lf4/n25IHAzmox1cSP+LoXKCsYUy/cyOLIQ0bj+n6SpH4/p&#10;/h7SIUGH/wBjqh+XQq7Ajepm10sjM9wTDo1+mU2D8f4e1XgxlNXCo/w9MNLSoI4dHt2BDPHjJWKy&#10;aoYSRHYqHZVAd9Lc/Uf2eP6e0YthrIB6LJ7ihoF6YK3N1Z3BIYwfJTVCTU5YF9MqqRHHZrlrm555&#10;HtVAscZ+DI8z59ejAZKlaV6S4lqMzuWKeaTVPLVJLLKwZjw/rCX/AN497ldZGoMdKVji0008B0b/&#10;AAtEn2tMqG+hFXnkn0gN6fxf+ntMsf6patMn/D0XOUUkDFK9Cs9JFQYOmkJJMzO+iyD9pTydX459&#10;mIWkYz6dFjjxHqMdI3OW+xnnUSNIIHUhhqThPSI2/J/x/PvZJUYGT/P59PwoWYIOix1mX+waQTRm&#10;EB2YhgrE3BtqF73/AK+0kvjRr4gWn+qvRylsAnRet27oNZUsFEg1sEiAFlKLxqH+v9ePZbNI82WG&#10;adb+hauonHHoAd4VN4XHGh5GLxsTGCyi2q35+t7+0lK9tOPS6ONUGW8uit7udJJTIbqINTy6VupZ&#10;UCWiP9f6+11stMFf9WOlBNQAekstNDXBwUPjKAoGLBwzDki3tYF7qU61UjrhicTGK50SPyaYl18v&#10;4wkZtGCT+bfX3R5G4enWzVxQDpU5DHM9OZWQKQCxQC4TT6VY/wDBvrf3pHcHpBJ+m3w8f8Pp0Xfd&#10;mPjo6x53hjYzSJHKiqUmV7ftOFX1OLc/0H+t7NoZQw4Zp08CSAeHXPEzpBGkaAIWARLBiJOdVzp/&#10;JHJt7tQMxJ8+tinn0LlLWrJRUxEYVpEHkIJBsANOkH8e2pY14dVddPA8elbt+bXP4216G06FCvIN&#10;V7ksw+n+w9p3QBcDqqzeGaE9COmPVpZJlJLGNLLp1cj/ADjAH8Wt7Qk5I6VBtaD59SsxTT+OJ0/Q&#10;pTWXDhzqW5Fv8f6e9DHW0AXHTbSU8UdnW7t9dNv0t+S1/pz72ettRsN07R1bRlfLGJFUsS6DSqEj&#10;0u39dP6T7rQdNOi0rw6C7dFU9U8yukbCnYzGNmuzKWshH0+nv3TJmSoQDhj/ACdIgVDQSr4yADYm&#10;/wBBf8A/4e7HpQACtadKbHZOLWC9jIpX08qt7ra5HuvTBOmrU6ecxXSVFGlpLFQRUKvCFU/Rdvz7&#10;10lR6Saqcf8AKegNy+RH3MjIQW8ltVwdIvay+1I4A+nSwmnHqLQSPJIsrOzgEmzFuLHhv98fbwmc&#10;Y49NmNW7h0JuPmM1G7CRkXlSvBR7LpJN/wCv191aR6/FSvSSRSjUOemeGmikmjLBX8EzMh/Cm/Nv&#10;dvEfTx69Q6dX5dCFDmJYpKeGLQwQxjVISqgW+i/4/wBPbDKDmRj/AKv8J6TspOa9COuWq4KImGRw&#10;JYxGgVtavMV9Qcf7e/uqyiPEJqa9NOqsor0G2ThcySTOCgZvUSdEhJS5Xn+yPp7eSXxXBPH/ADZP&#10;TiOAoX06AHduQjTI+NFJKmMt4Sx+q82P5/x9nkasiCvVLg6gP9Xr0lazIRrpCBbMAwRmsRqX6rf/&#10;AF/didXDh0koadRcS7iXyG/J1FyHsinkIP62uPegaN02B38ehJxFU6VEJF3jEqsI1YsJdRUi6n6W&#10;/Pus6LTV0tR1K09OhnxOSCAM5OrSwSNQWCHV6bj2nZQydUDkt0l9+z1VbTCPxiQquuOV7qvPJA/4&#10;j3qPtYUPSgEk0PQObeaSHIwyMdLGVY/Gjs6grwzt/vftT4woRqPD59PEY6GGryLiGIRsjG4CtyGI&#10;C2IF+f8AYe0p7zwr0yo7ugm3TlnmqFpmLIFc2Rw1iove/wCP9h7VRKEFaf8AFdOOO7qBTZCngMMK&#10;NaArfTGvouV9J59vFhXpLLGzGo6ZZXNVNMrfusCJEkLEkAk6QoP+HuhPn1UCWMYwPy6fKCObypqQ&#10;kBbcMoZRf6n+h91Vwag/MdaZpKZ4HpVZaZ6XH02gIYkk1ancMxDRX4Uf717TEEvq6bpU9AxkstNL&#10;Vv6UCXCx3Yn0gWHpH+9e11vHpyT0aQCiD16ett1A8h8zs8BdLRhdI1MVLRhv8fqPfpC7NQGmetOF&#10;1VPU7dmdGKoZqaFiBOSGUgFiun0+L+vFr+9oFY0J/wCL63CUDHGP8vQEoZ6mZHsvrfUVLXJUi4Vf&#10;6f09v0p8I6pIyljQdLGiLyxmCNF1R2cg6m9J/wBUq+05OSTx60SlANVKfPqQ8YC3HqJN1RdIQMF5&#10;Fj/Tn36vWyRp4/n0mZ50OsyR34awAuLX+hHupYHBHRceJPHqRKVmpkMUSjxoLFRZVJAsGH49uCho&#10;R6jrXTPjYpzXw+TQhechfGVCEL9NYP8AvPt1ir+VNPGnqOtHOBjoWPs7QxNIkeqygMpBBYD62H+3&#10;t7Smf8APy60QwFa9JvLyCES+Qq0jqikWsNOmym34PtXb1ZadNu6KvHPQM5uNrSG3juS5YepuDosv&#10;+t7NIEZSD5dN6gy46bsPSmN9cPLAgtrGkix9Nh7UsdRp5dUwBnoSKeSR1RtOlhwCDwSBZnI/qTf2&#10;iYaWI6bBKmvWOtDmNkaawkXUAihk+uoav8f9j72gqwp15u45HWHFm1UupVktpCBVItp4uP8AiPbt&#10;x/Z9WVABQDob9uVmqogdmC8RoCt2N7AshU2tb2RXEfAn/Vx6UJGjAf6s9DXS6dBaJgVYEhG/ba31&#10;DA/7H2g+R6dRwW8MdI3cFSkS1M8cjCpCFPKLatKrfxhx9bDi/t1Y9WT16Q6R0WTOzPOzayx1OxZS&#10;Be5vqZ2H1JPJ9iW2hMSAH06LPF/Up/q49IiCZCJgQpOpgX+gAU+kX/P49qgCc9KTxr1EDFJVqLB1&#10;dgtl9SXv+fdQrVr1vpb09S3gQiJALekltRBtzYf09ttEoevz6YVSSa+v8umdi1Zk4Aq30yIOE0kF&#10;f1C/t06QtOnR2ivQ+bVxw8cXojYka/UUdueQB/t/p7D14ZA5IGK/589Uej0J8ulfuIJFSSF4bRxQ&#10;h2YDTcJHpHP++Ht22YOuV/1Y+f8APqvjFhoXiOid7xnji8gCsxlmfSTchUuSoJ/wHsR2lBpA+X+T&#10;prxe0o3HpFYqEeQyFFJewDXva7f6n2vlPbT0FeqRmjDow+yKcvNGraXRVVmVjoCqbaSn+PsN35rX&#10;/V69GMWD0ZKIp9jGim5pYixMn+dVj+oI4/Xz9Bbj2Hzhj0q6ReeaKWnqGcyMzROC1w8pk0DxpYf2&#10;bfT2qhjUDV/qrjpt1j41+3/L0HcVG7SxcaV8mq7CznUNTJ9Lf7D2qJFOqCle09ZJaVRJqRFVQ5fT&#10;IHS9xdgT/h9D/vHvwOOtkV6b5qiIqFhC+k/QE6QLfQE+7U60aEU6bvKVlZkKq8hVTY8MNPIb/X9+&#10;p00zmMGvz6CbflRLI3huFQsGbgC5UW/aI/3n2cbfmQV8qf4D0WSDW+seZ6QOMh8kiiI3kZ9Wm4II&#10;+twx+o9m8pGmp62hZyfl/k6GPZtO8fMp1EXADcWIP1T/AA/PshvmohI8/wDZ6cWViwj49GT27Q8x&#10;hF/fdQkTD6hWOpiR/X2GTMxckjPRgupBWlOhPmp4o4EDu4ldRC7s2tmH1soN+P6e2izMa9eUtI1A&#10;KdM8rWn1FGGlrmR/TLbT6U8Z+ot/vH+v7sY3oDXpQFIFK9JDOVcmlhDYFiUk9OhSAOFPu6V1fl14&#10;6vLoKK6SYO87BVcMECK147abah/tXtSAaYFerZAz0nvO6mTWxlQHUFP9gkXuujn/AA91768K9a6c&#10;8TVFzJH+4YwLzyfoQxg3EZJ/obe3k4Cq8Oveo6UH8ZlEp8h0oECBQjFYwotquP6+3SisKHpqlDQ9&#10;TXzHkoWisxOo6mIKrY8Kov8AUWPHvYUKKDh1UBQSw6w4OpeSulEMet3jAdC10UL/AGvr72evGjce&#10;llVRtNSrGUVijEqjMhCENyyX/wBuPemGMdJHZFalf9Xp0mJZKeRKhf0+EWLDQJHYHSwDD+yePr7q&#10;ARQ9KUUSoKHpHzlvuDMVWME6EuwJtfhSf94938umiuk0PUGv8lgI0AC6SP1aQWb1n26jKBnqhHS/&#10;wE/20MbEtI6DUNQKx2tpax/I+v8AxPtJcxrI3HpxSKUp1CztV+4yLaNGfyFI+UZybm59+toliNSe&#10;m/DRm4dMUBd0vZA+pgATZWXV6AWP09qnkDYp1tlCmgPQh4GWaJQstNApAFvDI7kN/j7QXBAFQtfn&#10;+3pWoqozToScSt1SqqJCFJlEl+bNq4Uj8f4+0LM2mnXneQEACo9enHJPqpGlT1fVYwfJ6EHIPF/b&#10;ali1K06dBJXI/P8Ayf6s9A7lnVS5Er8MfGE4Gq9ybn+tufaq3j1nqjMWOn06D6eRp6gFpS1mbQSS&#10;5H9JSP8ADgezNVCDHTLMFFT11RxvFbW15PIra3FtSkXsB/xHv1fXptXAOr16UQkjWnJCrJaUl0Zt&#10;JViOSP8AefdTXVjqxmP4ekhXOiszE2QNe1rgMRf1e1kAYnB6ZdyRQmnQTboyCSs7KwUhdFkKOr8W&#10;Fx7O7WOvn/qx0WTt5E/6s+XRa9wuXqWCnSiv61VtXksOEKjgW/p7EeghBjH2dIWC17c9Iq6q0ihQ&#10;AxJIHFjf6/7fn3XqvU6mYkJoN/UbatWom92t79mvWs9Kyl1rFpAB8g4Xm/1uTz+fd24dbHS3w4CF&#10;IwAeQriwX9I4a/5/PsvuJBwPSmNc6uhewMIR7pYa1UlkOolrjg+yyYjQf9Xr08BU9CZQ0ck80dyq&#10;Jo/caU2PpPCj8C3459k8hWtB0rRHA1DpbwsKKmkDUaTJKhRKg6gQQbMof+n9CPbZyuPy68HOup+z&#10;pmiRfu5lEMUaTJ5I5C3q1X1lLt/tufbNZBx8ulGCOneolZgyqio0cf1dLlX4vpb6Wt7bSoYGvE9a&#10;LqlK49OlDgJFEbSRrqghCkMPUpYHSwlX8HngX97k1VIbGP8AiurRyoTTz6UeVrFi8Kwl0VwC6sUK&#10;epdQuo+lv6e0rI/V65PSJqZ5SfJGCDrtYqVW9jqsf6f4+3Y1r2/Lq8ZJJXyp0j691R0EyqLsSLHU&#10;bEXAI/3v2sQEDPTTKFbPSByJ+4qGcAzRRKoCtcaR+Co/23tVElBqI4/4OqmPUONK9ZaaBQiTm63A&#10;ItrJCqNIAP8Ah9PdJGBNBwH+Hplo9PnXqZDF++iGVowP7QJZmuv5B+n+I96GBxp/l6qq6zTrFWmK&#10;HXCw1SW1j8altc6yf03/AKn6+7xuxagPXnjKZPDoMtxulShClY0RSAUEf0/1IU3I/wBb8ezewLGS&#10;p4f7B/1f4eqXLxmIDzA/ydBLUkKfGBrAPGr9tgQbekexGvCp6JGpX/V/qp00ViyllJQOXf0DgEcX&#10;JJ/qP6+7AeQHTRZR59MsjSJYsiuIiNOrW5Xj9Q/w9+8Nzk9J/EVnIHSfr5XqSjs5bSpUB/Q1r/RQ&#10;f6e66Pn1bqKoLGKIoJCJfpJqJQBf1L7eC0Xj1qvSpx1OqoTq54UW/AUfTn20YyuSePW6k9Ow8hkI&#10;1ghANJPAJP8AZ5/2Hv3TyLQdKPDxyI8bkKCDqPpK8t9U1W5tyPbcp0rw6cGPz6FzCQLN41VXUtzr&#10;sTo5u+k/4H6eyG9Gn9QqR/qJ6ViRIo8nPQwUGOSpVQQ58QQQu2gCRkFn1Mf6W59kUs8Z4evSyNUZ&#10;VPqB/PrrOQvGgEZJAKqwUgKbCxNhwf8AX9+iPiHGKdKmjAXj0G9XHJErMpAQ6mjcgq2sfrVR+Pzx&#10;7MQCQB0kFVJz5/s+XSaepVjpOnyEjSx+th9V9uCNumfFUtp6U+GMQPlVArjToK+oFgPUSB+T/T3p&#10;kI6cwoJHDiehDoZZaiOQEoqaV8gvb6m4NvdSupanpKZjqp5dNu5JYqKjZBNcy+ngenUE5B/H197j&#10;UMdJNB69emDiMNq4+npToq27JvNXAeTUAOEP4Y8nSP8AbW9iu2VgtTw6K5NZNK/6s9JSn8iMyyBt&#10;LaWAtqQH8k/7V/X2q6qPn09JMI4wfXZ9YjtyLBr3Yf1/w9+49az1EyGS8SEXWyrcW9BF/wDU+/cO&#10;vAdBLuDJrKzIoLHQGLMzsbk/pIHHHtZAgYenTEuG6QDTPJJpNwCCOb8+r9PP+29rBjHTIzjh0+0d&#10;PIpKqFXUBov+o3P0UH3SRtK16eEamlGHQo4TGCQRtrZluq+oAWK/j/WHsslkFPz6uIlbz6FjHY0J&#10;At0LGP1eQF2WzG41AfT2jlk1Lj/V8unVTRnVX/V9g6evt5Da6WQRnTYPYW/Uf9h7bDEgd3l69WqD&#10;0y1c1PfSx8luI3dCtj9G0k/6x/1/fgDWtetEinTcWjYABpISCPCyqHUknlW/3j3fPWulHjol8C6d&#10;RqQTpBiEdnJ/Vz/hf2/XSlRx/wBjrw6flKRS6WmeS6IzaxZQWW5QH+n4HujNXy630z17iJ2ZCUis&#10;AyIQVYN9b393p2gU/wBXr1rpGV0ZCTabhCS8aq11VWu1yP8AW+vtRB8X5dJJvi/LoPq9eXb9twbm&#10;w+tj/aI/1uT7UHI6T6NS9IqsH7thax1Ffrex/rf/AFvflHV1iWnUdeEZjKwdBYCxHAP01X+nvdOt&#10;+EvUPyr/AL5z73TrWhev/9Kz6q8gZSkmkSaV0uFVGkVeAhP5t7nUg9QlpamD1h8aPE7PC7ekBFuu&#10;pHU+pyT7qPXpvz6yLANYYEtq0qw54Cr6QpHv2kHq7E9esJPQbFk5Cn9YH+HvVB6de1ilKddEKrgF&#10;gdSjSNPAJ/Vq97x17UCa065AyaiEWIqt7SXJY/63vY+XTzThl0aeuJDcqRyw/oym4+oB966YqPTr&#10;GUZQPS31/IZif8PfqdboBmn+XryOzOFaO3qsb/0AsvHvRqPLq9QRnHUjQSNDPos97qb3H9Le/KSc&#10;U6oVXyPUeRVAJNwD9WA5NzwCPfuB6oadY/G0I8yqSB9FHrA1D9RI+h/r7sGYdayOpMShkRpTZipZ&#10;v7QN+RYe9cTU9eqeuUmoG17EkBXsx4tyLD37NerFyF49dBAGQWU8gAnSGBA5sD79TPWhRsk8esDO&#10;U9QUPHrAU2DsptYge7qjNw607KmScddLchpVBZyBpQ8G35Nvx71pyVJ4dUdtK6wK4r/qr1mjkQIq&#10;yQK3ruoZrMGtfUP8PeiBwr1VZdS10/5/y6jqjMZWkUKzO2gKdRCg+lv9f3ui049XTuBJxXrmYSFU&#10;sS3ob1MStxquo491NB1anWEo+kJZFYk6gjKQP9SWPvYNDXrWaU4dcYxpYxSaXb9Wpv8AH8C3twEH&#10;h16KMlqE165yqkihdCllBEaFdQXSdOu3tslgSOHVmU1K/l1GlhZxoYCSMkMw9Stx+myj6+7oQM1z&#10;1ox04jrIguthGwIUaVZSll/JN7e6Hj1WnkOuM7PEwCHVcqAPUxGocgW92VVYdVbxK9vXElljCWcA&#10;f2voGH05H+9+9UWvHqwGKHrHT1BPpMMi2BGooyqLcWB/4n3tkAGG69gdZEGhrENpLEggMdRJuw90&#10;68TUivXUgTnwxsgc3K6eL2/U3+PvfWjQ4HXCNo1jAdEe1iTa41fg6f8AX/Hv3n1oUA64IZHdJtDG&#10;7WNwUKgD0st/9bj375deFa165gM06tJK5DN6h6LfTgMfr/t/fvLr3nnriVhDu7AM6sbX4IF/op9+&#10;qeHXsdYJJAwKabkWZlk9KBbelgxHJ/x97A8+vampg9R2VgrrJzcftyKo+o+qO4HJ/wAfzz7sDU1H&#10;Vl8R8An9vUFh6kKu6KRfUg/tWu4Uk82/r7cHz60wpin+r16a65wwlVdVz69ViGP+uf6+3BpPEdb1&#10;ClKdIrJK86hVALgsYw5uUktcEE/m3uj4NR1oHUwFP9X+boKc9TENqUsXu6uAocF2jBZnH+8+/JJq&#10;x0onjCQggf6qdApn3VmklnN2IZI2KrqYqCCqj/Ye9yWxuQFrQD/V/l61aXH05NfPovm53Qx1EujT&#10;4yXjB0s9w2km3+Hva25iXQrdOTzrJ3/n/h6LhuUvJIxAEQF1vYDVqBbU3+J9or2EstAa/wCo9OWU&#10;o18Mf8V0WXdRmlkrWXTIqMWVQygWT0q3P9QPZOYdHy6PUmUjPRQuwodFPMSFLNqLK3pb1Lw3P+9+&#10;yS+fTXHR7ZsCBj/isdV69iR2qJib/UgD6i/Nzf2FLo5PR7bmvl0ANULOf9f/AIr7LTx6XDqL711v&#10;r3v3Xuve/de697917r3v3Xuve/de697917r3v3Xuve/de697917r3v3Xuve/de697917r3v3Xuve&#10;/de697917r3v3Xuve/de697917r3v3Xuve/de697917r3v3Xuve/de697917r3v3Xuve/de69791&#10;7r3v3Xuve/de697917r3v3Xuve/de697917r3v3Xuve/de697917r3v3Xuve/de697917r3v3Xus&#10;8UDysAATyOP9f37r3S1wm0qzIyIqQuSxH0Un37r3RmthdG5HKSQk0bm5X+wfyffuvdWGdTfGB5DT&#10;vNQk30kkx3P9ffuvdWV9afHyhxscDSUaDSEP+bH+w9+690arG7Gx+KgULBGpVQP0j8D/AA9+6916&#10;ohjgNkAFuDb37r3Te0pU/wC8/gD37r3WL7k3+v8AyL/W/wCNe/de6nwTk83/AB/r/wC9e/de6yT1&#10;B0/X/ff4e/de6T9RKSfr7917rjE97fX/AIpb8e/de6coY/If99/T37r3TnFjtY+n9Of9f37r3Uj+&#10;FqPqP99/re/de65pi0Yiy/77/WPv3XunSnwStb0/74fX37r3TxDt8cWX/D6c/wCFvfuvdOEeBt/Z&#10;/wAPp7917qQ2JCD6Wt/re/de6aKij0E8e/de6b5AVB/335t7917pkqZHBNr+/de6anmkB4J/4j/Y&#10;e/de68layHkn8/1/1vp7917qSmUP0vyP+I/r7917qZHkS9uf959+6904x1Af6/8AFPfuvdZHkXSe&#10;f6H8f6/v3XuorurH6/i3++t7917ptqFuOPr/AMb9+6903KHVvz9f99x7917pzhY2AP8Arf7xx791&#10;7rI8YcH/AGF/6e/de6hmLSb88e/de6lwuFA/1v8AkY49+691jnqNPI9+691FjryrfqP+++nv3Xun&#10;ZMoNP6geP6/S359+691hORUv9fzYc+/de6e6KrEgWxHv3XulDCmsXH5/p+f9iffuvdN+Rj9B4P0+&#10;v9OPfuvdIuZiklif9t9P9j7917qVDMCObfT+t/rx7917rPqX+vv3XusMtWE+p/3of717917rnBkA&#10;T+r/AA9+691lmqFdfr/vvoffuvdNV7vcf1H/ABT37r3TpRxa2H+uP959+690p1oA0f05+n+Pv3Xu&#10;uoaIpJyOL/0t7917paY2kDKLi/H+29+6904VNGUX0j8fX6cf7H37r3TZ4pCSOT/t/fuvdM2VxCzx&#10;PqF7g/g/09+690Bu49txlnKoL8/Qe/de6RNNiXgmFlNgf9h7917pd0d44wCD9AP949+690nc8iSo&#10;wIvf/D37r3QPZHDQySMSgNyf6H37r3SLze34XgdfGDwfwPfuvdFu3TsKKtnceAEMSBx/j7917oJc&#10;30vHUU8rilH0J/R/h7917olXaXVDUDTlaci2r+zb6f4+/de6JXuPbEtJNJeIizH8W+nv3Xug6qaN&#10;4mN1It/sfp7917qAQRwffuvdde/de697917r3v3Xuve/de697917r3v3Xuve/de697917r3v3Xuv&#10;e/de697917r3v3Xuve/de697917r3v3Xuve/de697917r3v3Xuve/de697917r3v3Xuve/de6979&#10;17r3v3Xuve/de697917r3v3Xuve/de697917r3v3XulNt59NVF/wZfbsXHpqQY6sq+Pc58tINQHq&#10;jKm4HNxxz7Fu0MQ4HQW3RNaHq3nYUjNjoXUKz+NNJHI/oVY/T/X9yPZBtGTg/wCr/UOo8uoDI5Hp&#10;X+XQ4Y6T1AeJD9LKNWkNwNTfX2ZRlQQWPRVPWNdIx5dL/FqZA3pSNyltSgm9jYi59ruPDz6TJnpX&#10;07aUWNrv6L8FQsfN9RH15/p7uPTqx6UFOuhJF8aurqukSMLKQPUV0/j+nuhPVSR1LiYo2oEBR6UI&#10;vpFuCp/H+HuvTPfq6ksY5W1aVI0gaR9AwH6h/seffunOuM+mNQwBA8Z1Xvc/4re34+nvwz17qG7a&#10;grAEabEAgsQSLG6/73791pgTivWTUpEdrWWQSeMDSuq1gx/x9+r1Yii8euKRziokE4VC8a30nVZb&#10;enn/AI178CFB0+fTghJQN69cJmkKmMAu4JEdhpVQPqzEfkf19t6EDeIf9R6oqVanp1gCPbUrlmMY&#10;DiNhYEH0liT/AL17eDA9XZdPHh1HYOs4voLuZArn0s1kAABH+9+7Yp1XFOstqhHaRmMak6f1Rm1/&#10;7PNvp7qSgGevKNWBnrl4EWxSUoxJ1A6Vv+dN/wDD+vvQfVjq7oyitK1z1xUJFHIYzrkILMoYXVS3&#10;BUj8/wBbe7ZJz03nz68ZFjOuYKzyDSZIh6GUfQNf8/149+pXh1qnp1ieUB4288x8h/QVISIHmzD/&#10;AA97p8urU9R1xZFmkSzggyXcldF7Dggj63/Hv3Ade8usiyKjCwHp1rLILktpFlVT/T6e/EVHXiK5&#10;6wSMrBWZmLWY6TcsFLegj+vHvY9Ovfb1jNpJouCzEhGJ/FhYa/8AiffuHXsDrlpjQNHI0oezhwP8&#10;3cNYf7D37PWuulRQXctqKKum36QWFmBJ/wBj7o7hOPWxg4H+r165EFnso8kSkCyleGYfrH+9+05m&#10;Y54dU1tXAp11HHe8YQMVYswvGCQ2kq/H1J/PPu8cxrRuravNuov+bQNMSwJ/d0jSV/1PP+8e1HVq&#10;enU2KZpljld/8njkAs/pZmC8MG/P1+vtLPSuB+fVGxgdR5ZEMqLB+2pcfq5ZrfgHn/W96VTp+Gvz&#10;4dOw/FnqVqjOrWhLekFhzpVeB6f9b3cRDz6UZHWKSocyEqdQ/DXdWQ2uUCn62+n19uKlOA6bLpSh&#10;z1xJ86FZA7N6WN1IJI+v19+0AGtM9WVlPaOveNlIkQKiketbAahawJ9+IDDPVhQcOvIxPIYghuPq&#10;vqt+D/xPugjT0631j1smppCG9LF7i7XJuAt/dlUA4HXusegy3kuVXWpAZbWIH0v7pO7UpTyp/q+f&#10;VqD165Px43BY+MXGkllJI/oPbAqwFB1o0HXCByxkY6fIzKfrZpAB9AP8Px7sUKip69WvUyK1vLpU&#10;nUBIsmpmPHo4HFv8Pbeode+XUtYpI/G0snjJRiqWLEXPPp/H193UF+HVTT0r06Rq0hiMjK+vSrNe&#10;7eMJZSi/g/Ti3uhFCfXqp+fUqMRwo6ogYkkDUNKhdX6gR+T79k9b+zpwNijC1ywbxg8M1lGohv8A&#10;H+vuvTvZ4f8Aq406dI6gO3iclWUBWUlnJUcItvfhQccDp4UKgHqXGI76DH6mkBYqriwtwDx72NJ+&#10;fXtCeXTiKhYmDC5lRkBGnUFVlujWP+9fj3ogHHTTDScdTzIZQkbPeWZlFnIIKhbg3/s/X6fj6e6h&#10;QMgcOvdzDA4dY7/bSOwjQjQgUq+sBuA597pqHVKeR6kmSLUksSMCEJdkGkHV+lW/H+v71Q0oetdS&#10;NUWv1qQ6xBpSNThYyReMgf0PutDTHXuvNUStIoSFvGQACqMuofTUCfx73QUzx69TqSpC8qrEabhD&#10;YBbtcuQf9591611z1JNpKFWP9oj8W+nvZz17qQqMXAYlSQCpUMwYheASPp7917rlHct+4gDBiSo1&#10;ONPBRm/2HPupdRx6uiFzQddJIrBo19WohnUppAP1H15971V4DrTKVND1NjjjI9a6nv6l1cAD9Lj/&#10;AA96LN6dVA6zGMagycBQZQiN+q3BYf8AGvddRJoenKDz6yRGPxnh2Uklza5uRfTc+7Zrx6oaVx1m&#10;WXiNXh0xzOE4OqQFF4Yj/ex78R8+tdS1VS0QW7JfgOukkW/U1vegADx6315i4LBYw0akhm1nk3sP&#10;9v7timOtOqtxHUqMFguptAjW7E63b9PCqB79Shr1sLpXA6zKGdadGtp1uy2BvYn9bg+/YFT1YZoD&#10;1lEsAteZ/J5LSARWjII4a/8AQ/19tiQ6qdKA2kcepMUaRzD6MXbUZf03utwAR7u3cOqJEQS2utc0&#10;6k0ss8tY0fAVCFspuraRYan/AAfdSihenVFajj1nigsXEhNxKzAKXcG/1UEfj3RtIHW2oMdSoXI9&#10;F2D3BsVK2W30uf8AifdApJx1Sh4jqVGRJcLo0kcM31JA9Sge9Uoada+XWU6hHCEBjjVxrb6Ix02A&#10;Nvfut9ZUMhudQHkUBww02H4Ck/jn8e/fPr3z6yF/GHUWJRACVF25IH19+691ILJrUADTKAsr/qZQ&#10;B+3Yfg+9Gvp15ftp100ccVkJMgfTpVkF9f8AaB921VHDqtKtx65I2iTn0+kBUXVZRa1yB7rQ0r1u&#10;mOp49AjUMrBjcgNYk2+vP+x9+6voOmvXEsZLXF0U2AHNwOP959+6p1lXSNLkXt+kcAD+oYfj37rw&#10;9eu0KMzELYfUD1AX/LAj8f4+/de8+sjRyEpZ10oVewIaxcXvz/t+fe+t0PXMqASS7j6MwAGk3+hI&#10;Hv3W+sjFwQ63JZbAfgMP1N7317rlETfyMWUkgOoGpWsOCR7917rt3cElb6SygDSw5I9X+t7917qT&#10;G3IUByCRrFvoQPrz7o6k5HT8IBYD166ib9QJW+rjUNLXt6ufdlXSOnGGliMddwobORp5DWUHmwP1&#10;9260B1I1KihXDGyDUF9RYfj6+9dbLBR3dZY5LyKiqF1t/aGm9x/h7qcjj09HPpFAv+r+fXZ0lljO&#10;lSmosdROsH9I/wCN+/cMk9UY634dcTESBqsY2cMyKXNuPSW/F/etak061pNc9SKd0RSo1XVuWCof&#10;obFPV/rfn3R4658uvDOB1MQsXdi0bR3Pki/Ww54bSOL/APE+2noKAenHr1cdc2BILKia1F1UEjh/&#10;7TD/AHk+6fLr3XkVisaSrrLIxdgdaqdXpFv8P8PfvmOvGnr1JC6Cul24uojHEYA/UQv+FuPda/Lq&#10;5pp49eiZVmcqf0hdR0c2IugH+HvxBp16Og8uskcoLy69XKcO40AHV9B/r/8AE+/Ux14sCeHXJuCL&#10;rYhbWBJ0kHg39+61X06y631euRiNKlWuW5I5Ww9+63Uniesn09Xk9FtIBsGHNrW/w9663n1/w9Zl&#10;YhPQ35JCkNwCeW/p731XrEWIkGkkqQvAAI+n1IPv3Xuu7lTbVwwN2OoGwb6KB/xHv3XustmDah+m&#10;3pH+IFyfeierKtRXribM/A/1Fr+ocDnj3vqvWZAGHotxcafp9Pz72QRnr3XFeAR/QEsP63PHvXXu&#10;shVja624AL3F7fRQPeqjq3hvxp1kAcR+NQWKhioNgQb8t/r+9Vz08VIjpTrLGoGkE6WcDyWAAYBe&#10;CT7o7SVyPs6uqoFHrTr1ltfhSEAQgi5sOALe76WK5HW+siGVlUcFiosP8SLtq/x/r71ngOtddspR&#10;UQgIwbUSBc2P0VffuHXuul45e4BsQxFgbi4BHv329e67YDWSPrYf7SpNvpf3piBk9b694wTqvoZ+&#10;WVRcAj6gH/D34FW4HrXXgtgSNQYH6/S4vax/x97691kUqoJJIJ/AXgXP1HvdfXrQAHDrkCoU6hc/&#10;iS/NgRpuB70VBHd+3rdfTrFdtPq9IY/Ufn/A+66F9Otk0zXrLGupzbTpFilj6vpzb3bSF4DrWrV5&#10;9cSgA06WKcnUTqb6/pA9pyWqanq3WWMwNJokBRWH67N+r+pA9++3r3XcmoXRGLDTZCBpDBTyDfn3&#10;49e67C20mwVfo635BH9pffuthiOubt6kABKgEOT+QPoPexpY8etddI0bsLr47WCgfS1uWPvZCjz6&#10;11ydAiExkWIBJ4sbfQj3ogUx1vrH+6VsVBDreRb34/BI9vADR9vWusxb0qq/ti51BRx/gxt7oAmT&#10;17rsOLcgMyizMAObfUk/4+29QrQdb67u1rpGp4+vqX6/QX97z5de6yMrtGHdQlip0qf06he/Pvfl&#10;nr3XJmVSVJ1KgHLfW39m3+8e/da65+YabcqGKXVgxJ9N9S/6/wBffvn1sEg1HXSglnP1BjAUs30t&#10;9eD/AL179wzXqxdj1zkK/S4NtGk31n6c6bcW911qM16rnrzqbMV1CzoF4+oIuVb/AB/r7qZV63Qn&#10;gOsMxYELpCiMcKdV7n9RH45908U+Q69SnHrgFL/ptYf2Dz9P8T7prYVJPWwpJx1IMXC86Li1l+hI&#10;Fjz7SNdxo2T0uNjIEDjrxjuQ8aAKqWYLc3a9i/8AsfbLbjb5z1ZLCVqFhjrkY9JVvWDq1DSPpcfQ&#10;n2gk3mJWoG6Mv3E0qAEfz6jmNFIl5MjP+u2krcX4I9tjfogaE9KY+VndO1a9YnIDBizAcqWBBY/0&#10;B/w9rId5t286dJJuXbiBu0dchKSFuAPGQHN+Dxx7Wxblbk11cekUm13Q8uucNQYmbgeMix0sgV/9&#10;pYn26LiOU1U9M/RzxjI6x6wxPpFwxUWB4AFgOP6e1AnGOmgjZ7esiREqLAFiSRqOm1/1En/b8e7i&#10;YeY6a0sWpWnWddSHQjCRWXgkk+q1mCkfW34968b5dWo47Q3XBI1PldidSBbKf1XPBI/4j37xs1p1&#10;XSPxHrKbMFDa1VbkP+ss5txb3p3qKqfy/wBnrwTPXF7FnJZQI1QIBYk34a6/g/4e2a9ONGQKsKDr&#10;OsfAsFuwJX8stzcmx+l/bNxOIxwpj/P0rtbdZzQeXTjFjndSsWplYALIY9BbnkA/09k9zvKItC1P&#10;9R6PrPYnmbSFr/q/2KdPSYR4tA8L35tqX1Kfq1iPr/r29xrzBzgIQ1JMCtOh3svJbSSVlXH/ABY/&#10;LHUpsS5Vj4ySEVk1C9l/1XHuNtw55JBHif6s9Snt/J8EVAEz/wAX1DnpSNVyb6RdkVb2HAFvcc7p&#10;7iFSyL6/n59DOy5YtydUq0I6S+UhOmM3KOCVQEjWOLXA/p7A91zRdz1kj8/9n/VXoVbftEUbaCKq&#10;f9noK8xK8bTK0pkIcXsv0t+n/fH2UTb5KRUnJ4/5ehTDs1soDKOgty1dLrcBXZlIJf1WBC+o8ey5&#10;9zkkNa9CK0sI1Wo4dB1W5eWGQMWNtVtKnQj2P0v/AIe7R3qEVZs9H0NijJSnl0msrm5VLyeb9s/q&#10;jARj6rlW+l/6e6eKrtUGvWxYANSn+r/V/wAV0lZc5MZQPIVcC8UnrAUEetbfT/be6sxr03JBpNAM&#10;dN02fqVLXqbBbkfuElxf6qv+PuizTI1V4fI/6v8AV59NNY+KML/LrIm7JImNpuLoCbgliFFhpPsw&#10;jvZY6Evx6STbTEVpInl10N5vNIrNKYmhflX1RXa3Pq9nVjujRPrZvsp/q+fRBe7FbsP00z/xfz6k&#10;wb+BkCiaRCnAZA5Qm3/Hb+n+9+xNDzFdOMNw6JLzlSF0DKuSM/bmvU1ewpQrRu0egWKuZpHnJHIA&#10;/wAOPYv2nnKW0IJP+rP+foL7nyTDJHWRcD/Z/wBjp+o+0vtTCfJd2kUPpD8AqNLE+5B2v3AWZ6Ic&#10;jj/P/J8/PqJt55BjtyzQrWpNPn/qz0KGF7LpakBPK5lAvIz+kf1Buf8AiT7HllzkZm0SGv8AqPUe&#10;bpyhOilimP8Ai+hcwO96erPjDeQrGquw50kcadX0P+v7H22bmJQGBwc/4f8AN1Gd5sU8bsaeZ/y9&#10;CdRZBKyFWjl1BQQbtcj8WA/Hs7juoi4JPz6LXsJVWlP9Xp1MmYExhCbABpL8f4j2v8b5dIJFAOkj&#10;hjri4cP9X5QMygabAi4YH3rxq+XTekjgeuRmKRMjAEubl25drHgAn3vxBjHDqj6jgHrESZQt1IYJ&#10;x9Re3J5/PuzSdvw9bGrTx64vE3LD9KgegkD8fqu3qP8AsPbRbUKUp17Hp12otc8Bbf0Nyb/UX+t/&#10;devUPTlBSTSzAxqT+m1gLW086r/7z7Q315EiUrwwf59Hu3bfJcMARgj/AFf4OlBS4lHsZCVF1Nh6&#10;4wSv6SR9P9b/AIp7BW6b9HCtFNT1IW08qMTqp/k4V6d1x8aIhGo3v/ZUIAfypP1Fvp7i3fOc4Igw&#10;ZtZBOP8AJ1LGzcsmgoPL/P14xRxrcMzOpY3IvGf6XYfn+vuOtz5vM8dYezocW3L8Ib9Yf8V/qp0l&#10;MkxSRpD6daNHwQTx/r+48vN3upCzmWtST/h6FVrt9sihAmBw6DfLyvEJG1KCrH6es2YcE8/X2Sy7&#10;xeQioOr9n+bo6j2q3kGBSvQVZeuYozrK2tS91BtpJb6+0o5pulIDOfs9OjG32S3B+DoMa7cJpWuZ&#10;mSxZiwk/WV/TqH+w59nEW+NMve2PXy/1cejGPZGdqKn8usmP7SqqWQ66rTGpUAKdJfSORqX+v9T7&#10;025eIpCtw/1en+x0+mwqH4Z/y9CngO2qao0657OGXVHdmIVh6SxH+8+0IvJZH0V88dHC7Yqx/qL0&#10;rn3JR5SJ2SaMSyN6ULi5IXgkH3ad3VKnj/q+XTsdiVoR8PQbZuvliklfUpHADIz8kLZuR/yL2QT3&#10;MuVH+r/V+3o8tohGo9eg4q82Y5QsepnLXKuHCqSOSGvz/r+y8TsPPj0fRwrMgDDy6i0+Vnkdl8gY&#10;kA/otYj8ahyfd4pyXy3W3sYlFdP8+n+gqZJpApkkYt+lY1cR3LeoOTf+v/G/ZjqJoCePSWeKKJag&#10;9CTiqBA8chsOOB/U/wBOf8fp7NooGjAccP8AUeiC4uQTpr0JuMobtGWUqLrqCg8grdSxH59mUK+K&#10;Mfn0H72c0On/AFcehFxOMF0DALqBJLXI0Xut/ZrbWpqD/q/1f6qdBu5moKn/AFHpWiggAv8Attpu&#10;fV6Sb83B9m4qABXh0X+PL5HqNM8MaMuleCNAUklfTZiT/gfx7sKnPT0ZlkoS3SLyVcq/7sQqCSFY&#10;6bH8D2VXniEkeX/F9G9pFXyr0iMllmeMkFEAYC5Iv6Rbg/7D2TShiucdGsUQV8DoOspkFmjmtKLj&#10;9MjenV+dAb+nH1+nsjugTVT6kf4ejaJGjIYinQX5LIPEy6UOt2ayI2q10uxK+y+2UiWvpUdPSI0q&#10;k/6vPptgMtRUxDyEmUjQpN1I08qV+o/HsSWEi6qHy/2Og/uESIO//Vx6VuKxM88xjFOxICluLaVJ&#10;40/4f09mjjxvh6K9McUfiIanoXcXgG0oyr6zZeBa7Xuwb/H+vuklkKAkZ63E5KhiPn0MWF29oVXZ&#10;dEdgNIOoh7DV7UxWahanpiW4ZTQjpbU+PpYRdQXunOoekWPFzb2pFvHTh0jaSRzXh09U6KGDgAcj&#10;0j1WF+CPfjbnivVSSF6d0ZFkRtZHquw9NrauL+0UsTKSfPPSNzqVh9vU/PkTYqL9wKY5dQA0qrK8&#10;enST7TTlnj48Oi6xGm7J+3oI650LfoAYNaTS1x/gxtb/AGPssmUAVPn0N4gSBnrPj1EpjVyzC4Cq&#10;v0JtYM1v6+7QqtAfy6pckopIPUrclCYsasrXvTh5E4UeW4sV1H6W9qbyykNvUmn/ABR6SWU4aUqn&#10;59BZJIAzsFCBCNfruLgCxJH19hWW3KSZboQAkqNWeu6evtJqdxZwObcC39kH+g9qIIZK0r/xWOkV&#10;3bh17Rn/AIvoYNkVKVMsIVg/pAKk/QE2B9ivahoIFfT/AC/5+o25kttCnWPPod5qIpASvpKhCpAZ&#10;QfSLkkexM8Tquuleo4Z018Oo2PRHLFxf16DYm1uPdUQycR1uYkL2+fST3XhVSCSdE9Gk3t9fobce&#10;yjdLYqnZxP8As/z6Ntou2Vwj+X+z0GO0ck1DXyRSuB4yRC51FQC3pBi/1Vvqf8PYaht5InMkhx+3&#10;oY3yePADGOP+boze1crHJRx10DaZKKTyGQFm8cSuqSSP/QMTpA/2H59ndrMkVJZRgcPs/wBXy6Bt&#10;9HLUxt9n+Ho5+3sxBVUdPPSgEy0sQdQWa72Hr/2P19yXZ31vPAGtxxH8+gFeW7pIQ2M9d521fBrI&#10;u0UUqKBYi30KEH/Hn368/Vhzxp/kPTcC6G+3oKtbCYx8aU9P4vY8ggD/AFvYCuy6SkA0z/lPQkQj&#10;wxjpRYzJQ6vtn1yRSraVL6bn+zwfrb2wl46yhQa16pJA576Z6QuUP8KzdHXqgMMNUIn1CxSGcWY3&#10;/wBSDpv/AIj2lMphvUnlOAf8/HpSI9cJFM06FnaFX4srQVZchI6uCSRgeEj8ihiR+brx7HWxTqLp&#10;XU4NP2dEW5KBAR/q4HpmzmGSWu3vtKQGWSmqaqqZnj0mOhyBaWmmW/4u3BH9B7M76x1GaJuIJ8vI&#10;1IPTdrMumGbyIA/MdTMO86ZbARlkElRHHRq7cosigAI1+bEKdRP+HtLbRP4saxjyAP29PS6NDkep&#10;P5dA/v6kx8G8srj6ZDDPR1aTxROFZRrYpNJF/VCym3+1X9hPf0ji3BlRe8H/AD5Hy6E21GVtvV61&#10;BHQtbCrRUUVHR+Rft/MtNG5IIMkNkaMk/UqLH/D2ItluJZ0WOQj0/wAOOg3u1uI5Gc8eP+HpRbxo&#10;2WpWLR42p0alOngErykpP9rj8/n2t3WEqDTBAp/h6R7fKFGDg9JvBH7WaZbgNK4aRR9b8KG4/wCC&#10;+yG0leGQmta+XRlct4iDFRTpXVpapxMrEfu07h2I1apIvoEQDkFbXv8AQ+zR5mnh+CpHRciqsg9D&#10;0zJVR5jDzVNNSvHPi4/HUkktLK8TaDLYcc3tccXtfn3qL/GIGMS0ZBQj5j/VTp5ofBlBJw2R8q9J&#10;+Crhgr6JJCC9XE0kVmEjMqMpaJv9SwPKqeSOV49l0QeG7Bcca/6v29K37ojnh0tqkRtTtUIqowjC&#10;u+m5JPINm44PF/YiaeHwiVNCOisBi4UHrqpykv8AA5YYAPuT4yXYByNH6tB+ic3v7Rven6dljOeq&#10;eDScF+HSM3Lt01vgFcQY54UeVufVHUQhvIWPIYXBB+l/bctlJKEYt2soLf7YZ6MLa60avBHA/wCD&#10;ovOZkfr/AHRG1X+/Ak7Uj1SWeOWirkERu68aHVv1Hg3vz9AE9ytHsLwSKupfP5gk1/aOhNbMm42p&#10;VB3U4fMV/wAHQg4bbcUWSpZKXxzCMsgkja9K0E+l42QpwbekC3Hs4tLNJJFJ4fyoaU6KrqUohBx/&#10;qPQv+Knq9rw1om01tLXNQS0pI1IEfUk5c/i6m359iB7WIWgdDkGlP8vRCJW+oK0wc16n42uFQHpi&#10;7rLVQPTuEMl5FQhvGzf7UbD/AG39PdoDrQoRxx9vW5I1B19ZNy4tKzbcVFVJqaKIxQghSBrf1AA+&#10;oWJ/3n2smhU2WlhwBH+HpIHIuNS9PVXg8jSYiipppJ4sYsUNYKR1jsZmjCpJdgWIGm4H4v7UfSSJ&#10;brqqFoCB+XTCXKmVqfFkV662nicdVVuVpslIlGi00VRDIVLvL9VdTpuONIvcWsPdrGOEyssop5jp&#10;u5Mq0dM9Lfas0eS2zuja0UiyNQSSzRyEaRJRKoY+W3FyLgD8kH2bWF1qt7i0UcCSPs6R3aUmjnPm&#10;B+3oN+vc5k8Nj6jbVNURw0ktbIGhYN+yPOwbxtewRuOT9fp7KbW9lhRrZaAMTXoxu7WKYC5Pp1Nq&#10;qiekyyfxGNZP4dXK0MI9SmNCHAsxIJYXtYf7f6e0kk4huB4nFTgdehVWiOk+XQLdtmqbc+KzqgpC&#10;azzMCiBUE0TLC1RD9CovZh/iCePZPvRee4SRT51/bXj0b7d4aQMh/wBVOsEuMkoNu5SqijQ1KUcu&#10;R0kpHE0ZXySTPI31NjcW5PtHHYSJE9TxBP8As9UeZDKtfWn+x0CGLykOErYsnUu2jMmlqIZ2Syt5&#10;WRF1eltLfQlW5/HskW1NtP4znDGtft6NJEMkWkeXUP5L4OortuR73xZrJ6aBFp806UEiUgE0Maia&#10;SSBDqtpAuLW5uPYmv4ormyM5qVoa4p5f6v8AL0n2i5FtdeG/GuM5xX16R236WfI7XyVOJI3c4yme&#10;NAFleQtIieKJ141XsRcngH2TQwwaHSPj/Pj0Y3s48YOf9XHo3fTdFFhOhNzYLUsTx48hIWZNTS+d&#10;yxCC/IPJtx/T2MNij8HaZ4/UYHrx6CW5S+Nucbj1H7K9BT2JBHidyS1K0cMifwLGyNBKuqPy/YgS&#10;VUp/N/qq/wCFvx7D/MwjilQlfwDHzoejfa5GcFCfxH7eiiy+afyV8SPUSipnmUPe4QT/ALcQb8hV&#10;N19xhP3zVU+f+XqRYwkdtoPp/k6ed10MudzuBhpZqmpingofRJO7KlWlOsU0slrrpuTYEG39Dpv7&#10;PGP1E8cSsTWn+D/B+X59B5v8Xid6Dif8vRa+7o/tcxU4YKgmgyKQU5LJGswhmVpfADyfQjXK8fn+&#10;z7TbhC9vIVr/AJPPoy2fVIniE4IB/wBX+qvT3mWpdx7Vo8ap8LUUkVZHOvA16oyxkWbk28dhp9uo&#10;1YAeFM/4P83ShU0XJcnjj+fSTzM8zbA3pVQ1BM238NLVUokF2aWVfC8CKLgXutwf9b8+7rL4sMh1&#10;fCOtSBFmQMKhj/qPQVbGoIKrK7dwCVJN6nFVdetMLpAgkSZvIAFUNqBSxPPtDaBJroRaulF8PDtW&#10;lpj/AGP9X5dHI72pqGurdobexuXqMjjcJjoZ50lhFMFeugJjghjUsARq1MQLEX9j7cFito40jNQF&#10;Hy8v9Xn0FdlUvLJcMNGT/wAX0oNvNUUG08vgaOkXz5Wnx8DVN2C0tPFMXlJjUaW1jSPWota4Pp9p&#10;0uZPBIjXJp/nr05dpG9wJ3OoLXH7ehgx2RnwdFHeqM70VNalppXY0kL6dSMq3NgtyxH9f8NQZ0yu&#10;y5bI6KgokkNEpU8egJ7CpzHt45aeRkqKiSoM4ayosINknUtf8s3P+HsvnhRIvEc5/Z0cWTUl0jot&#10;dJmKmKSrNNVGHz0k0NUZArE080WiZYm/GoDST+fZT4jLUhsH/AejolCQKVz/AD6xbbiipKfxxevy&#10;/trddAKKbRoB+Ao+ntsHWKA16cmJoT8uhloqMpR0utgZWlJaEN5FRFXXGxQ+kaibXHPtzwcCh6Km&#10;fxZKE9CPsbHU2QwfYdEIFbIT4R6zFT6GeOKfGyrUsk8R4KNpdWP1AA/I9nW3xAxujDJFR+VOibcg&#10;Ip0JOK5/MnqvztXK0VPUpTOVjq6uxhsJPJxpLlSOFH9dX003/HsMbyuglgf9WehrsEhaI4x/q/b0&#10;G0lalVUQwpoKxRpqCaHDOFAdj/iT/T2SKxYU1UPQgIBQ1HWJFWliqquQBTZ9KqPGfSD6tI+v9b+3&#10;K6UrxoOm6VooHDpkwK1Nak+U9K+aRXJ+kgROET/XHutvI7PXp6TSoAp0KmFyKtWY2COJxKPTUzuf&#10;EYZNWlCAT+4pRhqH4PteXWhHn0UzxlQz+tafzPRjMtT00OMilZ2n1Uqemyaizx3cu34I/I97giWS&#10;Wgz/AKq/5PLoMvcvHIa+R/y9F5zUVLR5Cmp6SMhZYfuaioA9HneU6FRx9T/qvb0o0HSBw8/9WP8A&#10;L0cwt4kOv1/1HpuyOOFRQ1MwUs8Cq3GpmcleAqfkf1P49tPQpwr/AKvt/wAHT0LMrgjrrr3IVNDP&#10;LDMBTzmfVZWfwrG39H+ht/X/AHwvaqQdR4f4OH+Dpy/AdAT6fzz0oN108P8AezJM8yyz1NDSSCcl&#10;ZNfl1NGEU/2tPJb2okfRJ0ihBSAH8/5dALm9tUkGXmkMnrmZqyQSein0qBqEkmk3FzyL/X2lYqX1&#10;OadL428SPPAjo9u3Jj/o02wkcyqyZXySuYYxMgeOBgGkAD6V02A4CkseP1EyN3E1usUZ/Z/q9eg1&#10;PH/jbf6vM9PPbu3YsvuLEZ6giFOP7s0oq4YVCUktTFTRsZI1K28h0H1XuzEj2oub2LspWoUA4xgd&#10;W28oAyP5E/4egmxWYkyWIFRq8iVPnpLkOqMadftnHP1KW0n2X6kuc+Z/1f5elLkRy58jX+fRUd64&#10;taaXM1DQmOGNtQVWcqsHiVEmkZ/pZzYW93aBolBHkOnFneVhRPz/ANR8+iF7lp1gr6qoDNqeV5L+&#10;hg1msSz/AIPpub+0xLM1D0LYIP0QOHHoYNh4eCnymPqqwK9JBT01bV0yhg0sNVGGIilFgv0LXB5a&#10;/taoEagnyHRdcSgq0ajhUfsxXoder8VBNFl62VQjQ1TIzAK6vTS1Z8bl/r6bKP8Akn3SLc/BcgDo&#10;ldO/A6FbaWOnmWpqXGiCsrXpoxGyOhihf0PZeW4Ab/DV7XC8e4Fa8f8AV/l6e1wQjtGfP7ejebZ8&#10;kkulX8aJTQxsUuWcINIQH8/Sw9uRKdZYmvRNcyKrFwK5P+fpZbj2/TUvXy5LxxyVOQyNQpFz93HB&#10;TxBfGUXhNRduSeSB7NCsfgVoKn/J0iiu2afSFwOi74JYqjImFYvJ45I2QcMhZXszWHA+n49lTsQx&#10;CdG05/SJpXH+Q9GbnRpsKvlGhVhQFY1CroC2Acfj/E+0dzNWQaW7gc+vE16KIYnd6uMV/l0CtDhx&#10;W5v7SplEUEkx8kwQskEbHSsl/wCnN/awBGkVHOK/6j0aNKI49MY4de2btR491VuQnZaKhxkVfP8A&#10;c/qLRRQFoWUEDSGJ0AXNr/n6ByGODxWzwr0zNICgFKk0/aeiv5WVcfLuiKAtAWrshPFIwuGmnqvu&#10;CCLnVw3+Nv8AH2XSyIjEBqZ+X+r+fRnEjFAQP9VPXpNYmoetq4FQS+SGSMJIhBJlJFwT+Rb8n6+0&#10;1wCQCM4r/h6U+NHGKEZ8+jhdfaBVQSSq3gpEWerdVbRHDT6XmkLj6aFH+8+1NrIyYPDoru5BInb/&#10;AKuPQK7/ANzr2H2Rk8k7B6SighpKcKug+WJnWULIfqWj8ak/n29JuMszEMMcB9nD/V/h6ftIjawB&#10;h59S6Xb8UdJWVsSBRR0xmeUG9kUqCL/nUefZXLMgYllr06S07AHpmwFdKoHjZUqKit1KsgbSJWKR&#10;xE6PUfx9eB/yD7UxXCOnc3+r06YvLaZWHhDFM/z+3qyDrPHQybWWKojRkjoamrqp1v4xFoVLM5+q&#10;FgBb/H2d2UUT5jPka9BO9YLcCnx4/bU9Fz3uZPuMtWtE9NQJVy0tM7qza1gVQzxr+bHgj8e1t1Fp&#10;jDMOA/Lh8ujS2fIBGeOOgGzktPTmasnijJ8LOjSalHpGlFDH8fj2WoFLZHRsAHShHQT01S+uXIRq&#10;vnnk1AKAFVFWyh2/wH0Pt8uXUj8unAoTLcP8nTNrYtPJoaRmHojPpHlJ5ZmH9fZbIoGD0qBEi/pY&#10;6Q89EJN00ssgk0FYovET+yjBwrMeBwB+n/D2meGh1qfKvTxcCLSw4Dj9g6si6AxdJSPTy5B40glZ&#10;Ueoa0bLDGFlmMZf+gUi/+HtXZzOrCp6C253KvVFGf9Q6V28KmbJ5OSSNbUdRkah4VL+RjTRtaLz2&#10;4+lre1yTkyaqcT0zbKEStfLpgzgnjFPTTuw0RhokX/Nrr5Nv8fz/AK4Hu09wr9rL0ojUM1anpgqJ&#10;5KdFiiuSELHRoUBmPqLFv9v7R4rjh0oiiUEknj0y5XISxU0AeR9TuApU3BuvIYjj3okDj04Aurj0&#10;hsjWrENeqNXZ9Lq2mzKRwf8Agw9tENXj/IdOUVjw4dJ0M0MpqBM7tKyLeNf7N/RqI/H+PuhiVuJP&#10;TxdCmmnDoUMHlpJKaGhqGCgSO30YltRXSF/w/oPb8QULRRw6RtqNXFOudRkUopxCUdCWAVinpsUs&#10;R/xB930sxoB0xJKfSvQf53MQ0zSTOP2VZRME0o2gkkrH/sLA+2ydLEHyx0rgVpV+fQJTVslbVMUj&#10;McevWQPyrc3Y/T6fX20Tmp6VEFTTrCMm9E4aNXnC6+ETUDcXJcf7T+PdgQM9aNG49B5kKxququG1&#10;NVTuwEo0k3F2H+8+6li2Olirpj/LpTuWWmx1DGbyMyr4ibKij1sNY+oHvS3EerTXI/lTpLqqa0/1&#10;ft6G3bs7rAG1l4wNEeg6vUdJJ5/pq92lDOmD0mkNTQDoK92bknbPTTrWMxEpiVmB9KRLpa/+Lfn3&#10;WM0AByR59PRKSKMMfb13Bry9alZTJJJG6xMFPrGpFCuUAtbm/t3iektxN4NRGM/6v5dM2/sJLLU0&#10;MSRQxh4EMhbVGzI/Ju1/S1/qfz7fhBLgeX/FdXspvEBLmh8x6H/L0E+9KKOhmosZEZSVijlqJVjH&#10;lSVwF0hTw4sGvbkW9makIelMjhck9JjMzRrSQpHHpVAsjqyuvij8Wn6n+pPu0gBXUf8AVjqqzoaD&#10;j/n6K7uWkkfKTzTSvCTJpR4grmJT9BH/AK4tf23CaN0tAYgEDHUva+Lj80XDVEquSXdSXVXluHRf&#10;wDfSPdpgK1rx8um5EFNZ49DTlMT+9HSGW1o4p2kfSHZJVDIGB/P4PtsopXLf6vt6ZUORVT/PofOo&#10;sHI1Sr+YNEtOuheNZbjy2C/4e1ETKiUU8B/q/wBQ6Kbrx43JK1BP+X7OrAdk4QjCVdXxrihk/Zdv&#10;C3oJXyJb1F15cE8WHtOzS1LDy/z/AG9JvEMnay54f6vl0Azwa8pkH1mTVVz+s21qyyNDIq24NrcW&#10;9vD/AHHJm4mv+DH+rh0qSR/hAwMfs/1ceuW3McX3BJIvlVI29QbSAQbabKf95N/aX9PwT4fnX7OH&#10;V5HdV1af59G+xk8MBpaQvH5ZY0UKfUG4XUin82+nv0QbTQnoukYvUn7el7vGspoYcZQU0mtVggao&#10;dAqqHlhLTRE/7SzEe158NCF/PplASST0hq7KBqBqLTGwIIcgjUNC6kYf7f3V3BYeg6URQkNrP29F&#10;W7CoZo4aqZrKqxyBnY+p/R6bf6/593kXXEKen+To2tmGvT0UjN1EyzgCTSQCRqbgAm4A/wAfZJdo&#10;VIz/AKs9GjYHQQ7tqJqqFiYwTEWALPqkNuGcL/U/m3tiONXHcf8AV6/Z1VQGwei7bjnjfzKJD4zE&#10;dYY+ONmvcHWPqx/p7VxAQmqjHr/q/wBjrcqFu1Tw6TuLn/ydzYs8bMAhH7SJc2sf6ge3JJvEFKDp&#10;tIWjPca9KzbE0UeQDaVmiZ9VREzaVYHSysH/AKj/AFPtnp7JBHy6ds44lqH+2dkhcxm6XYcC5VlH&#10;0I+hHvajuA6aaOg7j0A29qUGsSdTqdnREDIFNtP+bBP9eWv7MYlIA/b00Y0HcvGvSTpUkE8CMJQG&#10;sUIK6WULci5/w9qaV4dal1lKA/6qdLRsiwjjSJBEhCqXuFUuBYgke7KCDk9NQF9WT/xXQkbVrVEP&#10;ruZIUOuMFtP6RZlYe08qKQa+lersQJK6v8HRhcI4qEjnFleJQQVCoDexIYnm/wDr/wC9+0seAQfL&#10;/B05rGnj0/ZfHtPRTVcSqCwV1juhjsvplYufqSfx7pICVoPLpmOZNdCekQaIxMXVWADX9HCm4uwI&#10;H+8+05DenShnDcD1CmkRlWnRShZw6KpH6pFsw/2FvfqN1R5O3NMdAtuGVoKudnFtbkNblWC3sGJ/&#10;4j3aSopX0HSeDukJPSMmneaMyguoUWZI+UBPKk+2qGmry6XKdJx1Boq+RZLMWVvIVkPDlkVxZbD3&#10;7hkdecqRUih6XCZCOSm8WsBJIwB6bPFZebD/AB+ntyqFf9X+qnRbUCSvzr/PoL9wmmpasPH+5GRr&#10;JYWIe2lmb3tZHXA/1DpZpVqEKDXrJiJYlibSBJrB1iQ6VAJuCmn1X/1+Pbocvk/Z1UkRrw6ETFo/&#10;2shlZ9BZlgjYoWC3IDXH/Ee3FXWadJZG1tXh1zSHxGwIUs4ZAdGqX9JIP+t7qQQem/l04Y9nkqYE&#10;fTyxWMX1yOQLMFUfS39Pfhx60cDoWqLSIoo1kdoYlAUPGUKsT6ix/wB79pmB1E/M9Jdaqcnpu3ZA&#10;lHRS1DKrobBQPU8jMn6woFxb27CwB7m/Ly605YEECvn/AKv8/REd45RkrpJFnN4qmQhmazBXY2Fh&#10;9PYhtxqTuP7erHUyfDx+fTDial8k80kv7ixsi+R9RJW1iot/U+3GIFT6dMCox59LTGCUyLHEqqgN&#10;izl+SDpK+2RKurrZjfiehHoaKQaaiP8AZf8ADxtr0G/qIU/1/p/j/sfbkjLpz1pBHQ6uPQ27fhmN&#10;PFNOI2V1WMagqmT0B9L3/I9pq4p00zgGnn0ndyh6shW0rGJCLMUU/p0i5/P+v78QagL0qgkEfHoL&#10;cRQRNWuGRSizG0gNwCHsw4/21/bjRaV1Dj0oMq0NCP29LjMLHFGTCbRhFAZSllkZA1iDz9fbWkKR&#10;Q8afl1SN86h0XvceSknyBWRy0o0KQ5juwC+krf8AHtYpotQcfn+3p8dw6i0rTWXzkJFYeTVa3qHC&#10;A/4e9GnEdaYU6UtFTwsCqSj1Kfx6wb3CA/6kfj/Wv/Z9tuHPwf7PTLk0J6VNLStHDJI+mEIt11Sc&#10;y2PqdV/3ke2lGk9JWZiKHpl3Fl4pILKwREURR2LAOQoBD/8AGvdaMx7c9PwKDx6BiaRZajxjVYSg&#10;gxljYjjQR/qfZlHr0Z9OnJJURtJ6XmElRIQ0pGpH4X8Cy8Hn2kl8TXVf8nVHnUjHQd74yYlrmjEg&#10;kGgCPUHGg2GoKzcHn+ntTbR1yfz/AJdUhkJfj0w4VvIbMwJ02uQpuoKnTx7dkrGcefTxZScnpf0y&#10;xwxgoiprbQzBQCSBa5P+w9pyTUnpwlQONB10sZXy1EukJClkLflj+v8A1/639+r5DpI7Etk6h+z+&#10;XSNqpRJU3PHqZ+fSlm5QX9uQtkr+fTEzSFRX0x1MhLLFqc2lYmwiu4Ksfy3449uMyA92T02ldPUr&#10;GUUrVX5bSfIotwLtchj/ALHn23IygUHV66cnoVkhp4oA8lwT9SNYUnTdVJ9p64r034ny6DnMyrJM&#10;WAFwhFuVCj/Ugm9/a61Q6asOP+x/qp1ViG8ug3ysCywEeQq2okEi4Z76itx/wX2aw6VNKf6vTptk&#10;quBx6j46laljUty5YNyv6eOeT7UOxcU4Y6aOBpHl08+XUya5SSP7QVSAD/Z9pGhIGqvVSOuFXVnS&#10;VRWf0r4wQ2nUBzqt7vGhHd69WTjnrhindmEh/bbUVBQEEKh+i/4f09+l+Hp7z6Gfa6u1RDPJJ5GZ&#10;oo44zceTSouXH9kj8t/a+v59lU/hk0/1Vz09pYgZ6HaNFp4rMilZlLRVMR1vdluYiP6D6eypssen&#10;hULQn/V69IXc0Yho6hiwjYwahcldFxcsLf19rLY4P+r06bOluiw7jqtMzLptJJaxQ6lsF9Wr/ivs&#10;9tlZqEef+x0iZERy3SHVkEoGo2c3KhdC69PN/aqlDQ+XSYzMWIBx9g67o2MhKP6SJHj9DeoLrv6T&#10;/vXvY4060JHbBNP5f4OltTuGhA9ellcm4WwJPOo/1/r/ALH22+Dw69KG0jNRj9vU3EUKy1MUbSCN&#10;HdmEjHSEJe5F1/C/q96NStAOnY21Lnyx0Y3bGNSnNNIZFcKBdRwGYDk3/I/Psouo30kV/nw49ekO&#10;kV01PTf2HXQw087FvQYgSquxB4v6/wDAD3SzidGrq+f+qp/1fl003iMnw+fRL9w15yNa/wBuI1UN&#10;IBHAW0Wt6tQ9iaFClGJ8uqKrVoOnLCY2GWGNyNMza01xDVZVQeph/S/v1zKwX8v8/TkaMX+z/VTo&#10;f9mQxQukTrGxiCO8w9N1QCNRp+n9OPZDcyVFS1P9R6V6GrXoXqwtEka6lNirOgsCFIup1D/e/ZU6&#10;FjWvSpWGn7Og+z9a9OxlR9KEIrKrIzN6eXI/r/xX2ph7lofLH7Om6KSWp59JzHzCpmWQyyEEAgBb&#10;qdQv6v8AifbxBpQdbFfPpwyckXjVSmuVWGpgjAhSt1Gr/Y/j3oAjj148KnpIS1Ai0WACmQ+QMHLP&#10;YXHP+Puxx027aVqemOurDEonU/RrFWOlkVv6Ifrb2oih1EMft6RPLq+HPQTbjyAq6hUIDFT6XJbX&#10;9PUpH0H+t7OrVNNDX5f4OmeoOAiSNvHoAZwWWRv1KvkUhRf/AG3t+5dgKcK4/wAPWwCeHQ3bUg/d&#10;s2mVUVrObsUs/Bt/tP6beyC94GvD/i+mauDUfaOjI4dhE8FQVswiDEAaHRFGlAUP9B7IGiNSR59H&#10;ANVH5dKutqDGikyHUwBQadFi4BZrf7H22FNaEde4npjmrSPHyrugKama50fRhb/W/wAPb/gyEii4&#10;x8urPVqUPCn/ABXQb5/IRtVeCm9GgMZdJdAbji5/4n2tWHSuV6VrL+lpJ/wcOg7rxOzGYGJolsHO&#10;vWwFrCw+v0Hu/ljprPSYadFBYeopKqutuACV0n3Tj1omnUummlW9nJEgsqA6V4PLk/7f6e7LXrRc&#10;np8gmmb7hSymMaI0BLEkMuo2P9P6e7+fVTnqR538JVHRUC2djy9ibaB/re/daY08/wDV6dP+DqEp&#10;nOiDyFyo8xHqueWAHPvR9evEaxSvSky1RHLTKxZolCylW+jCyi6n/E/6/vSSSA4Pr+z06Qz24l4L&#10;UjpP+WmCApEiEsokaJmLuGW41njk25APvWWahPVo0CII6f4emSo1O6kpEkasAqfQFlFhf3cnOc0x&#10;04mlcU6wzQvUvD6BYlU8a+lAVFizNf8A2/twGPRQ9MlnLEKOlfTqUp0iVl9Ea6tIc/RbHSf6f09p&#10;30+XTo1Uzg9JzISq8smrV4yNCsbg3Xhl/wCR+7Ada6jUphWP/NeRdXKkOxALelhp/wALe99XUFjT&#10;oYNs0SoKYtHojkaNk40mzoCFfV+bHn2huh21P+rj0pUInHoR6bHhgV0ARqznwltSk6+GN/8AifZM&#10;ZStR0qEAYBgeOesOcSSkpmOkeMA3ATSoDL6Qrf7b3eJyWz1R4ihHp0AGfqGiPjIZfIzMkgPp5vdT&#10;/t/Z5apqWo48P8HSSU54+fSJmZYW5/c1Klyv6xf9JN/x7WBSWoemSxK0r1zWVVVrt6mQERk8/q+q&#10;/wCHvxQk4HVQaDp8opTLHLaJnBADk3XTcrZ9X5F+b/4f6/tthpNCevdJLcbihjtIVcs7XUNqK35X&#10;V7MLRCxB/wBXl0huZnUUC/6s9ALlpZA1Q66SXPMeqzCwP6frx7EFpGq8f9XDpBJJ4q5FOgTy6D7q&#10;RgxLOblDwpsPofZwC2mnD5dM8MDpKGO8jAnQf1WCrpP/AAX/AA/p/h70DQg9er06UqvqQC1hwDe1&#10;yfx79Ulq+vWulnRoUiRnTTJYlSh4tflGB/I+nvznPSi3Hd+XS8wEHmliIRSzyAxgaFDAjjyH/afz&#10;f2WXLnJ9K/5elQAZs+XQr4eMUk3isplOjRp5Sz8jn2UyNr/Lq+gDPQt4qJtNpFjVXW4J1ktbmyqv&#10;9fp/vh7KpmKEkca9K0oyU6dap1cpGzSrrZSUGvTCoAKkA/kg+oe2TJqWg60selq+Xl1E1xagDFGV&#10;QsC48jsh0gF1HH6vqPddTEU6d6yyyxvKnimCwyFFmSQaZIgF0xFWe/191z17pX4RxTUxAbQwGpiv&#10;Kyem/wC4RwSfqfx7bfxRUotft61GiipJ4k9QKutllkqHjsVJCKg5UFTpYKv9Pe4iWP6y8fn0x/o9&#10;A3+qvDpNz1coj1XYrYRhF9Isq2PA/wAB7WKiqO3p/j0kMlN5VbSb6SGALMzLdbsAB/vXt6JQzZ69&#10;SvSUWYSSQKjMdMhDmQBGFhawPtVjgOnaUBPTzTL+0wLt4iBdlOq/HBJPtqWMsajpsiuenShjhMhm&#10;kBKwsJHBsSYwLI5vzz7b8NwOmmVFIYnpPblc+WN/GkbVAKeWP1uY04Qafxx7cjjKmp49bZlKYanQ&#10;cZalE9LM4jdZYyoSSEKsjSg/7sU/S4+vs5skYcf9XDotua0/1fPoNquDx/VC4PJBtdQT6f0/8R7P&#10;I21DovJYjI6TeQbSyhm0ldIct+eLKq8/T25mop0nkBBqek3X1iRKguVZ/SSAw+n1DEfm/t+pC549&#10;Ms+hc8OkhU1amZuWYXsCvKgD6XJPvQUnPVlBYAjz6n0bcgAgggm31/PDD3XrXStpkPjshOp1ugtx&#10;cfU8+7SfCKdXRWrXpwjV72c2YEklQun6/wBPbXT3n0r8e7SThQ02kR+pQNEJcxCzE/4+00ulRUnp&#10;1Fr8Iz59DrsunnKSvMY3kMaClVSNKP8A1J54I9kW7Sgx4by/nnpfawqXHijz/wBX+rj0L1LTT/by&#10;HQoCqXs3FjfgoR+PyP6+w5Gatj06MP0Q1F8vt6T+U1OjSSO0g4ZwjK+lgum7Ofob/X2sg+PHV5NO&#10;nP8AqPQS5it0XhaVpBFIzl1LN+ocKx/qP6jj2bRpw9T0gLEVHSOgn81QCum2sj68FifUpf8AHP19&#10;rAo06emSoY1PS9xwssYMJ1LG3lSK0ytb+zz9R/vftidQwwOH+SvXiCCO2v7OhGwLed40IWn8q6RC&#10;waNEKoWBc/429p/EbRoH+r/Z6JrqfTcUI/1VPSM35kbRqHMYThI0X0ksq6dWn8/8G/P19u20fdXz&#10;8v2dKZJJpB8ui15RWebVcsdZd5Fa+nWNSqP9b2Ko1IWnRcqMsrE/P/D0xq5DiIm7AFmbi9ifSp92&#10;6d6nszJT/ThF1qR6QWJuys3+8H/jfu3WvPpG5yvdhfhFvxzzq03YJf3eI95Hy6alIwvQU5GoVm0c&#10;hSxZX+pux5v9Of8AH2uiw35dMk4p1DpqdWnRdZf6MPR+oH1aP+Qbe7yNQU/1U6qB0I2Hx6DQHRZG&#10;Zf7Q1Mt2uDb8f63tFK2KeuOn4sN+XQ2bfxCDwCSMSoFDqGGmxIB1f8T9PZbO/wCAHh/s9P0Jqel/&#10;BD4nCaWs5BXQLgHTyD7S54E9aAqwr1iq5f2JlDL6IzpTnkk2Y+/V8q9b/FjpBVUkUnnjawNmIlU6&#10;iW13029qUUkgdVZ1Xj1FpA7SqrMt1kXRfhhdbC3t+mhD0x4rs1EHQh0NPJFBHUM1yzFXB/UB9Qw/&#10;1/acHP256VCuAePUsQNO7IRdw2qMIdCuLXJc/wBf6+7q3EV6sWqKdMOSQgGFoh5AbaQSV4PFif8A&#10;b+2y3eCD1XpNZceOnH11FVVmBbSSFsqn/kXtbCxUg9JJtOqoORjoJsg0sZ5YeptWnUeGJ9X+v/T2&#10;rOaHqhrpwemCruzKqkaWYW4uQQl/wffgaDqnigfM9RIYlYSPN6dKmwIPqIF+R78W8h1UzH8PUHWv&#10;9f8AeD7v17xH9ev/07Q19RQFQdDCVCy2a1rEhvz7nU5bqDakgauuLBrMFX0kGxAaws3qufdT1vrk&#10;EJ1aW5sBE39DblQPe6daetOzj1hkgdksdJcuS5vyeb3A9+I60Nemj9eeNyV0g/tix0/639r/AB96&#10;z1brkYmA130mxuRyCxA0hh/re/U691nkhcMGQhbgXJ9J+nIHvZBrjrwJ6xEsGIJa1xfnXY2sD79W&#10;h6cDDzPUQlo1LPIZNbPZnXTa630qf8PoPej1RvWtepQVdCOgDWHqYG4Fx9CPe6Yr148OPWMoskgS&#10;1rASg6fT6RbT/re9Ur1WvAV64sR64S2jhtTKLqvPB/2Pv3y6sSSvHrimi4juxaP6WTSthxyfeuqj&#10;06keVyQf6MAoAuPp9fe6nrfWJgC4fSlybGQhi5FuOB71WvWqdcdICMujgAswb08k6gwB/wB6PuwZ&#10;hw635dcYtSu9yL6RbnVbi3vxYk1PWgc565NbUAbBhc3FiRf/AA/Hv1cU6cr/AEeuLg6CATrLEDmz&#10;C31KW/3n3rppgD1wUJIPCztZRcN+DYfUn37q1E08euPjPCqqEHkSK9yT/auPx/re/dUpjHXaoXLa&#10;NCyLcKWHLEfS1/8AD3VmC+XVUjuGftp13+2vFiHAANvp/Qkn3sGor0/qdO0nPn1ydvGq2I/xN+SC&#10;36R791UsfProeptfIAcaSfrYjlT/AK3v3WiAesUjRxyroLMNXKEWA4+t/e+tE6eHXLWJJPG0YUCx&#10;Vz9CbfQ+/U60pLGlOsYbQwVgbahch7D6fQj37rwYqeHXIsWbUosqFdIHq+o5a3v3WySTXrCFZ3dV&#10;Ys2tSVK6VAP9on/effuq8T1weMoyhfGxIXUL3UHTwVH9f9j7914jruLzLG0T+qQkvoayegm9197N&#10;PLqqhq09euAQB2CDlRcuxta59aq35/4n37q+kCor1hlZYyGYa0FgALEkk2/P19+Ar1QkA567uDcg&#10;3UgKiBdQVhwxdx9P8ffut9YlBbWrusiW1JwxA/oBbi30sfez8sda+XTc6S+vWwCx/pvIW4P6VQfU&#10;f4A+300eQ49eBJNKV6aalXKkxvax5Yn1X/1PPvZNDgdOqwU1I6TFXFdGLMQeCFuliSP1Mf6/19tP&#10;rc46ZJLOT5GvQXZKUL5wVEsqM7R+T0g2upCkfgW9vRIwGenC6kU9OgE3PQzQyao2jIlGvSS7WZku&#10;xYf9C+1anpLcSUIITHr0XncdF5owhLs2qR2VvSJLMdOq/tp30k16eUMyVU06L9uqFl8glKgLcxBS&#10;WBJFiB7T3mUAC4I4/t6WWasG4f6sdFf3Sn29VK9mYOut19IAt6bEH2UTJ+mGA6O4TSuOiq9k0uuC&#10;YccSOwNubEHWF/w/I9hi+GTjGf8AL0KbR4mQeRp1XX2TCglmKX06jz9OfyP9v7Ct0M9HFuQTjouF&#10;YLSNx+f+J9lh49L+oXvXW+ve/de697917r3v3Xuve/de697917r3v3Xuve/de697917r3v3Xuve/&#10;de697917r3v3Xuve/de697917r3v3Xuve/de697917r3v3Xuve/de697917r3v3Xuve/de697917&#10;r3v3Xuve/de697917r3v3Xuve/de697917r3v3Xuve/de697917r3v3Xuve/de697917r3v3Xuve&#10;/de697917rsAk2Hv3XunWhxk1S6hUY344H+NuPfuvdDxsTq2vzU8IWmdtTKP0k3/AN49+691ZB05&#10;8XKiuNNJNQsQdBN4j/h/h7917qznrX4y0WOip2kolBUL9YwL8f4j37r3Ry9q9W47Exx2p410gf2R&#10;+PfuvdCjDjqahQBUUWH4H+H+Hv3XumrIVAsQD9Bb6/8AE+/de6RdQpkc8f1/Bt9ffuvdQ5KZgtyD&#10;7917pmlUo3v3Xuskc+ke/de67eo1A/8AG/8AiffuvdRSjSfg3+o/3x9+691nhpnJHB5t/vdvfuvd&#10;KegomJA0/wCH++Hv3XulbTUfpF1/3j37r3Uh6QWPFj/sb+/de6xJDpb6f77/AF/fuvdP9EFsvA+n&#10;9P8Abe/de6UMTRKObf4k2t/t/fuvdcpKuBB9QLf4+/de6aajIxcgED37r3THPVRvfkfT+v8AxPv3&#10;XumuYK17W5v9P94+nv3XumielJ/Hv3XumuWl+vHv3XummogYXsD+ffuvdNxjfX+f9b/iPfuvdOEC&#10;sLXv7917pyE3j/Pv3Xusclaf6/639f8AePfuvdYFrTf+nPP/ABr+nv3Xus61Af62N/r/AMj9+691&#10;nCqRe3+9+/de6xvMsfHH+Pv3Xus8FQG4v/vP+9+/de6zy6bXH/FLe/de6bHmVSebfUfW3+wsPfuv&#10;dQ5pdSmxv/sR7917pnkkYN+fqf629+691xFRJ/U/719OPfuvdZY5nJ+p+o/x9+690p8ZOylbm1z/&#10;AK3+v7917pe0dUugXP4/Jv7917rqskWRDY3+vv3XukXVwksSPyf+Re/de6g+uP8A1v8Aer+/de6z&#10;rKxH5/29rH37r3TbVs/+Pv3XuocU7oebix9+691PFQzjg3/334A9+691mi1Eg/T/AH3Hv3XulFQO&#10;FYE/4f7xx+ffuvdLqikWRQLj6fT37r3TkKXUQQPz+Px7917p9oUMYAt/vH+39+6908lQ4AI+v+x+&#10;o9+691FeCNLtb+p9+690nMpUoqsBb6H8/wC349+690F2UAqHbgEH37r3TF/ClN20i9/9j7917qPL&#10;TiMEAe/de6SuUpmZW+v0Pv3Xug7roCjHg/n6/wC9+/de6TtXCJQVI+vv3XukzJt2OaXUyCxN/oPf&#10;uvdZqrbNMaVlMSXKn+z/AL37917oona/XUVatQUgBB1/2fr/ALD37r3Vb3Y/WLU8k7CAixbnTz/h&#10;bj37r3RS8/s+WGSQCI8E2Nv8f6+/de6DauwssJN0IA/w4/23v3Xuk7LTvGTcH/WPv3Xuo/v3Xuve&#10;/de697917r3v3Xuve/de697917r3v3Xuve/de697917r3v3Xuve/de697917r3v3Xuve/de69791&#10;7r3v3Xuve/de697917r3v3Xuve/de697917r3v3Xuve/de697917r3v3Xuve/de697917r3v3Xuv&#10;e/de6UGDa1TH/wAGX25Hx6o/DqxToCa81KB9brqIPJAP0HsUbUwVwT0HNxANerietSXoIAzNpEI0&#10;AhVHFvSx/PuS7Mt4Qr1Hu4oEkJ8/+L6HvGxTGxAVbgkKJboQGuCV/wCI9macBXokncBc/Z0I2Jbh&#10;lsqheX/qfwGA/wAfx7XrwB8qdI09OlJSMWZA1imo6nb0s9hcWb8+7Dq5p0oqUEjUXvrKql/XbSvM&#10;Z/1vp70wPp1Q9T0YNEVCoqjX9VCm4Yjgj3oEDiK9VNeuip9GlA15LDUdLKbWZrn8f0Pu40HrXWRl&#10;d5V1SgoUChQQ4XTxcf7b3VwFNB17y64SRBiAshFmvrA0EgfpJ91HWxjqNVO0LFrs0pW2sAOTY3JP&#10;/GvdlUt9nWxnrJJNazu2ssqgsrJY3A0hlb6H/D8e60zTr1OsJMsjSQnSFaJXAsGMRuNVh/j73gCv&#10;XsAVHXiiFZQpbUVFwy6DqH0I+n5v79U463U4r1HhR2kVmkLpFYqC2shmXkm/5/4n3s0Ap1444dc0&#10;VA7XJnjZC7rbUGbXcej/AA/ofenGpadeIJHpnrLOBK/MrGyqUDCyqtgGJX/iPbaJpz07NPJJFoUf&#10;8XTrAsQMilJEHkJtoJdZNJ9QI/ofbtcdMLhADxAFestS0IjZERQwLBkTjSwQDVx/vXvy1rU9WAPH&#10;rC3iKmNw4b6uQb6iL2IJ/r79niOt5PDqGhEK2nicguywsgdtLA2IYf7372T6daY0Feu3e9nWyan4&#10;1ghmJB1MAf8Aevexw68pxUf8V1xSAyhirC6obrfS1g31X22zlfwn/V9lenFQHz6kRJHb0XWWNtOh&#10;39RP0Zhf/H3YEkVPn1qoVs5HXKUMGZGQiQhXjS9g0p/tsR9bjkm/uragNSZ6tqj9OuLWbSIygAYH&#10;SzD1MF5Vb/Ufgf4e0jE1qePXpTEVBHGn+r/Vx6xhpVCuYzErXjXjQrEcMpP/ABP/ABPvXyPVS0fh&#10;6Rx/2OPXYADDxokZ9RdywkIT+gH+H0HuxwAa/wCH/V/Ppsgrx889dkrMhSH9IOqSMhB5Qxuv1/1P&#10;9PfhI6mpP+X/AA9aqRx6iSxujRpqun+IZglgNSgDjj6e7hgvcVrXz6d0uQG49dtDGDcPbSbRixUW&#10;/wBVp+vPt9G1eVOrtqEY1deuqaiZtXqAjRLrq/SSWJt9QG936a6xJrCanFgTYafUF/pf3sde+zrO&#10;AEsVlOogfjSCCP0+228Svb06FjpUnrzOXYDgqSAySN9AP0qn+A/Hv2fPpxStKA9ZWIF9S6VsNOk8&#10;J/Vm/wBf37q3UVwiSeSNySwj1kHV6QlwoB/23v32daZgoqeurSTA+RdCGxVwW1ELyVI/1v8AYe/E&#10;Yz15WOcdclkjZwIvQoFi5Vjcgfp0/j2lddDU6qJBrow66YyiWMwwrZWAD/RgAOdPvyjVU+nVizVP&#10;b/PqUtxcotyEDAkuH1cFrW/P1900jj1rVJ/D/MdPQnjk0I8HkMojEfqZgrKlmLj8EfU+90p14VI9&#10;D1wgineYaGVVjLD1qEW39F/w4Fj78aU69imOPT4iAMiuqstgSw4HP+1fn3Wvp1dGNaDpwAC6FVFZ&#10;UYMARYgaebN/X/H3WvSgiooOs8bwvKCF0MUBZrab6RcDyfn/AFvfqA4PXhorTFenOCTWD+2SxcAg&#10;HQNYFix/3s+7KABgdXAHUmzJpYDVyA2k3UlrXJPvx6YYktnqY8UiNeNWaLQh0gekNbyMSf8AY+9V&#10;9etazTT1zjcRSBREJA4GsyEDSSlwyk/i/wBP8PeiK9V6nw+ZY4gGEijSHuVUhSgAFz/T/b+6GlT1&#10;rrikcqsxACAKy3LGQlNRIKD/AG1veyRSnXsdZ2lYyQfukJFpRIj6RGSh5t+L/wBPfvLr3Up1EkNh&#10;dC4KPYizIfUFNx718x1rh1GSVo2UCNI01shYMCWANgLf1/w9++fWzU8TXpxFySdRAsCgYaSD+VX/&#10;AA92oaV69U+v+HrNGpkCsXsutVNzyyotlN/+J9tnH4erBScg9dSLExFm/IAa97t/bW3vwrx63RTg&#10;8es0scaRtYhWCqQ9ypK3/T71qYnrZGOHXKJzPMWjkRhCIxpJuwuvrA/4r70RTj00NVcnqfGnpIFg&#10;bm6t9XBPp0/63u1QV6eNCuT1yDIjaG1GVEJXSFZdJP8Aj703w9VCgites41AKfUzknTYMR9Te6r9&#10;P9b3YcAethdJrXrsX1RlGNmJLrZQrEfRSD/T349eelK9OGs2XSVR2LakH0EZ5RePx+PfgPUdV1HT&#10;TrGfK0iop0hALM1l/wAWCn/ej731Wh4dZ2hjknV2kbxABHUhR6Ixp1Bub3I+vvWenFjLmvl1Mtrj&#10;VmfgkhjHbXoXiIq35NrX964HpzwzWniH7Mfs6ywTSxrI7MkuoFY0A0a2DXAlf+zYfQ/n34gcOnk1&#10;Lx7upSHUpImZWIDQgqAY/wDaV/1vdWHy62WPUqKeQyaXdzqh0ySOQysQwUX90ZO2oHTQLK2OnJgI&#10;GX0qXNgpQXU+ngke28enViwIyM9cV1NHpZlXWebHklf7JX6j/W9+49N4Hl1JS2kEEsSAEQnUEAFj&#10;x/xHv3Vh1idohqkkZiHVwSE03sosv+w/1veutdS/LEE8oJ4CqFtyLfj35atjqyqWwOsoKyhdQUkr&#10;qAB9Shhe497IKnrzKU64wroDMTruCAr82Bbm4/r7s76wAevayOHU50aTQwVFsyiyek8D8+26aRXy&#10;62JJOINOuwjeZBdlU2J06QCxW/Lfn3sdVyTnrN4Toa9rs3AB+lze/Hv1OvUx10FKAo9mDL4y31b6&#10;3VQPdWUk8et1PA9ZFYoFBX0ksCSLMov6QB7vwXj16tOs7KCyDUbHTpI/Nh9GP+9+/de65NcAKyq3&#10;9R6lZR/ZIPvfXuuUScMdZUqwY/TW4IuFJPNh79Tq5jYCp65rLpCpc8vwf9qt6io9+6r1yUfulTyq&#10;KGPJL+ocHT791dKk0r16NSTO51sCAIz9Af6hj/t/fs9WCvWoPUiGNCqG1mjLFlQcKv8AZJPv3T6i&#10;MipbPpTrwhkD6vuJAHLKV9JjH4B1fge/dVofXqRGJIdHkKv4gS8gOtSLekXHvXEdXiMiValRnPy6&#10;4RM8kvklS4csEIW63B5cKeLf4e9MKig6ZDPJLj1/y9TAxc2bWFW2jRoVSCeWYfj20IY1yAKnP59K&#10;GkkGK0pjrKkKBmKzKi/2TePkk3cXt78ztw09NumtOOes6IsZXRc62BCr+gXXljb/AHn2276hQ+XS&#10;dIir1L/l10VUhnRuLAyOh/oPSo90zwPSjy9eskEjiNEtclm1E/UC5JPP5v783Hq1c0HXPSfXoTQx&#10;DGKQfpMoPII/1vevt611ksWDahpPBNio1W+h/wCKe/db6ypGCisSNQP0ax5v71177esmm6/RbD9R&#10;F/z9Pfut9Y5bgRKtxISPVa6lR/ZP+w97HWus6xmQqCb/AJawIt/S3vVR6dbGeB6yRqGZv3NNuBex&#10;J/qF91YsOA6ciVC36p65aCWFj6VYXvpvYi68H3sVp1VtOo04Zp/k67RQ0lmubNxxa4/AsPfjw68l&#10;NWesuqJXCmMgEEW+tgTZT71Q06cDLqpTrN4wApUG97M30uP6e9VPVyiny65xOTMQsZUBbBtNwwHD&#10;A+/dWDeVMDrOFWSQXjRFAGo2/ovA97GevaQfLrCSNQFjpN+R/X3Xr3DHWWOMSGw4H1W4W5P1N/ew&#10;K9e69Ih18cBbA+n6i3pPvx691i9Uba3v6UIWxY/U82H/ABv37r3z6ypoZxMpK2t/qgTx+PfuvfPr&#10;mgEnrZ2NzwrfXj+l/fgK8evdZ2BLqLkgAAK5uRb6Wv79oGqvVy7EUPXCSwY+q9ip0nixtYkH351J&#10;GOq9dK1yOCAoBDHgHV9Df22PEH5dex1ksQHY8WXnSdQ+tl49vcBU9a65MpAW+hyxUsD9U4vdf6W9&#10;+z14gHj10RYovFvyQW5sPyf8ffjXHWgAOHXEIZFsy3W1+dXBv9Vt/vHvwz1vSrYbrIECm2ogKRqY&#10;/U8cAe98MVr1sqi/D1j5HOs2H4KsDY/kEe60XiR/LqpBPA066SxVrsSFJJLldRv9LX9suCTVR1oK&#10;Qfi6yx30sGAP5RtTah+Sth/tvbf29OddWNwwH0YfW4tx9b+/de65LqdyrOw4QgjTpJt9Cfe+PXuu&#10;H5NyAR+R9Tbiw96691nDsAt0IuAV/pb86vdqkde65ch7AL61U8cN9Obe/efXuu+DwR+k21MNLCwt&#10;pB/w97x1saDiueuC8Agj6glTc2JvcqfehTq1E9es/l0hl5VWUA2/SADxf3bh16hXK9ZGqPUmq5Qs&#10;pYAMqGy2BJH+9+9daJZzU9cXYSX1BLA6tF7KAf02/wAfdHbSKefWqEnrLGWYHTb0A2J9BPPK3H1/&#10;2/tl5Cwpw6uqevWVI/JDZLBgJPRJYqqsbhkP9R/X2y76RVj1dV1YUdcUiKKyOhZgdTM1jIFPK6Lf&#10;S/8AX2klv40GW4dK4NvmlbAx1zaN2AMYLE8+v9Vv9f8AP+v7QPvUCihfh5dG8exXk4ACcP8AB1wM&#10;ctgXVAUICAku1rcgX9opuY7SMZfowtuVLyVtIT/V+fUfSq63vyBcqbA8n6WH+29lE/NsFaK/y6EN&#10;hyNcyNTRn/Uf8nWJqmLT6bMzBSIybAOfyLf4ew7ufNkCoayf6s/6v8nQkteRbgt4ZTrIuQgVWIKh&#10;LBPSyMCRx9D7BU/PMSkoJMA049Cu19vdJ/ss+f8Aq+zqHPl4lBAOmwA8gYXNzZeP8f6e0EvO9qV7&#10;pP8AV/n6OY+R9OfCz0zT5oo9nlUqpB5ZPwPzf2Vvz5boaLJ0+nJBJ1Ffy9OoTZpHdT5I9JYHQHA9&#10;IXg2FvqPbg59jZaLJ1Z+SUA7o69Y3z9OGvr9GqzEG/44I9m+286trBD4Pp+fHh0gn5JtpF0rFQ/8&#10;X1iOfhBFpATyUcAD0kfpa3+w9jO253Xzz8wf9joK7l7fMMxgj/UepdPno2BUEGyCyAKq8n6E/wBD&#10;7P7TnK0c/H9o/wBX2dBK85LlhB7OH+z08JloyVu4swHpQ3X6fQn2JrTmC1kJOvhn/V+zoKXuwyRA&#10;1XH/ABfU5K+nZQ2o8cWHqPHFx/vfs6S/hloQ1a9Ec+3PGtStKen+r/V69Zlqg4+ulbXDf2iPxcfg&#10;/wBfatJAcqei14pFGes6SSNpVCdJtbjUot9br72zKMk9aSKRvl09UlB9xYiL91voyx3Vlv8AqLfj&#10;/H2hubgQjV4lP9R6NNv2zxpSSa/5OPS9odtI6xzCFWNj5CQXH14sD/vHuNOY+aBahk8Tif8AV/l6&#10;lDZeVvEAJTBz/h6VcODjXT6QLrdgv4IPBC/j/W9xFu/OTKph8Tj1J218sRRNXR/qz1NbH2vJdWK6&#10;VFwSQlvULf6/uLt136eUEa/9Wf8AY6H1ntcENAV/1Z/z9NVTTAlFLoiDVrb6t/gFH49gqe8eRjV/&#10;Xy6Poo0XgtT00VVNEqn13/SyAqoLen1Efn/W9l0h1mvH/Vx6WwqC3w9IPMUEcjCaMyq+m/FmuNNy&#10;vHtLdXTqlAv+qnRtbOENKY/4roHM7SDyvKFPqYqARaxUG7H2UpIZSajPQktpCRpPp0DmdR42bQvp&#10;c+lgzXcj9QNvdSwUVPR/ZCM0BP8Aqx0G9WussskWoXtpIvpsLXu3/FfdldtIAOOjVe1qq1P2/wCb&#10;pF1tLHKvA0PqILEt6lAJGn/D29C7K2D0sErgU1D+f+bpC1NI6mZxqcRqwYFn0qDcDVz9fwfbySeI&#10;5DHz/Z/n/Z1R9RyRx8+g+r5pQWEkukpq8aoNMRs9iCTe5t7UUj8z05oeladMdRlJopVBYgg+g3sB&#10;pHFmH/Ee3Y0FMZr/AIOkk6M/Ef6s9Yf435EQuxJs2uQEupJP0b24CFwek/0zHgOsM2fihRkMjsyi&#10;5QAhVLC68e7ayGqB176ORjlMdJ87hq42eRJbMwuQWuSt/oB/h7VxXbx5A69LtsTpVxT/AFf6s9Y3&#10;3XWo0cpd18rWax0EqB6Uvb/D2b2e5yRHUWoD5en5/n0SXmwWciHzP+XPTniOw6immIM8x0sFaNnt&#10;ax5Ib6n/AHx9jXaOZlRtLGv2fn/qx1H++8oRyrqWOv8Axfp0Ne1u1JY5442mWOIgSM/kIDFjdQT+&#10;T/j7mHYubSaRhqf6jT/VnqE9+5Gd9WlOH+r7fI9Gq2l2jHMsMIqkUyoBKNdyAn9pb/X+vuTds3dN&#10;Xik/6s8ft6hvmDlue0QnRjow2Dz8WQpwIpVmkP8AnFYsCRfh+P6+x1a38VwaA8f9X+TqMLuxuICW&#10;Yef+fpYQTrcrIZNXjPKHWAPoqn/W+ns0VC2Qei8sRgjrk37p54C34swJ5/A96OCeqdcY1fyWh1F1&#10;tYG4AAHIN/8Aefeut0PWUpNUL49PqJuRwBY/2hf/AIj3R2RF1E9bHiNgjp3x2LkkPh8XkFgTIPpc&#10;fpAP+8eyC+3Lwq0b8v29CPatme5ORn/i/wA/TpVYzEzairxyRi3re1tQAAVOf9h7jnmHmMRqRqpT&#10;9nHqXeXuV1iIbTX/AIvp8FH9uovG4QfruSFsPo1v+K+4b3fmOZ1IVqAf6v8AJ8upg2vZo+GkE/8A&#10;F9cWcKAvDrqBS51fUchf8PcWX+4XEjNniT/l6GltYKnDy6S+QqUhbTe2pjqRbG1hcG3siad61J6N&#10;IbXUaDpFZKujZSGNyQEu4ADEjUQov9frb2X3FzQ/F/xfRxBbEYp0Fmbrbo4TUjudA4K2UXuHPtGZ&#10;nkGWx0eWtqAQSP8AVjoH85VN4tUZ9IXTIAbf6zhvqf8AY+yxzoctTz/y9HlvBErUPQGbirQzOrgq&#10;qkkyagwa59IYD2c2zaogfUdHUaoKBegsyOUnglLmYaGjZU0nVpa/PpH0I9qzEDnp0pH60P8Aq8uk&#10;8u/KrHNMkUzllKgBncAEGzMg/BP9PewTF3fl1cQuc1/l0r8L27KJVhaeo1iO5djKoIBvYsPZgKPE&#10;GYHIr/Lp7wiBU0/Z0LOL7MpcuyJM5LkWjF2sRGPHI5Jv/a59kl5GanQM/wCTP+qnXo0VCGJ4dPar&#10;95L5UIkLtbQnqVS3+B+n19kbiQnSTw6M/EMa1rQdOcGHmjkEim9wABpUqrMfV6T/AE92jqDSvTEl&#10;/HTSx6EPC4aSMwMURxoKu8XpUi/F1Fh/tvZzbVAB1f6sY6Ib2+jIOk/6s9C5hMfEArSo/wCqwXkp&#10;a/pB+v8AvHs0WoXJz0FLm7YMdJ6EGipYoh6lCMDcBSQtvoOPZzYr2jUP9WOi2WZpM9O5yMNPYN+B&#10;yt1uCf0lSfZsJvCP6Q6aFs8wqOuNRuGNP0zHUObGynnm4K8e3Uuxq4ivn1aLa3P4cdMNZuSFXEnk&#10;QhrqLuuuYkfQ3549qZLxAldXSmPbSDkU6QGZz6KzB5AWBNl9BI1fQG/+9+yme5jkqTwHR3aWYpRe&#10;g6rc6kwljcMoDBGLFPpbVrVv8PoPZJe3sLDw/wDV59G0dnQgg9Jlsj53YLdV/wB1oTquxX1MfZO8&#10;oodJp0peF6AE9Mr0slRUqGQsQno9JU88t7TRq7SEV/1fb0y9I0NT0tMRgy0kWunFygOsDWNJI0K/&#10;1+nsRW1tIygN/qH8ug5eATE6vInob9ubXknkF0CxiMAi36bn9S39N/8AX9iCyg0GvCn+x0HLl1i7&#10;UP7ehixm14kCBI/UBzI6R+RwDbkpxc/4ezbwqkDR+fy9ekaXRWviGvoM46VcOPEPosERQAxI0gn6&#10;C5HuzWygVOOmpLjUew9emVFsulPxqsPr6eDx7oYEqBXryOzcT02NMIJQdRQekki+jj/Vf7e3097l&#10;RkTtalMfy6VUqla9eTLRGSzufqNQUFV/wJJH+t7L3DkgnppoGK1Udc67JrUYqpVJSTEY51s/+c0P&#10;o0XH45/21/fiitGQx6pBFomDSrjoMpsmryNGXLn9RBPPPJ5PsK3695WnA/5+hIkbgAg0HT9g6+Eu&#10;nqX0C/8AZLAg6b3/AB+ferZu2gHDpi8iJTj0KFZTRV23a5DIA0dPM9yqSsW8ZKLz9PVbn2fSXDPa&#10;6CnwrSv2DoMgvFeqaYJ/y9FYydQsc1RHJKywgtYfTUyGwBb8/T6+wfcmIyENj/iz9vQ+gqyqaZ6T&#10;4zcccqguVW9kP1uv5TV+PeoZ9I0gVH86evV7hKREev8Aqr0KnX26KWnyqKC7CUrEyhw0aamUqWP+&#10;Hs82t9c3D8vyP+boC8w7a72Zcfb/AIejxUAjymNimitITFpk0n6roHC/8R7kJRqjFOoQulMEhUnz&#10;6ZMbT+CunhdDFGvoiicML/gOD+faZIQJCT1vUhjDsc9T89TIlE8UoVoyl4x9NV/1aj+f9f3e4iUx&#10;kE+X+Q9Xtn1Sih4f5uiq7npl2/uATLHaCuhE9OoKhILPd7Nb6cfX2Ad0R4ZjoNKj/KepM2l/qLfw&#10;65H+z0JfWG69Ly0M7Bo8gs1OUuoUkFWQof8ACwN/8PZfDNIopKag/wDF9I9529QPEHln/D0eHq3L&#10;+J6SnkJZKeSMBXbjwoQLf4m349jrlm6VGVQeH+z1Ge8wmhI8/wDZ6GKrlhp8lWO8StSTVH3UERtY&#10;05AJBXmxsOBz9fx7HGrRKWcYJr+XQeWpUAHupQ/b0F2fejTJVE1BEPtp55GYgD1BvUGa35Ci3sO7&#10;4YJQRGv+rP8Am6PLAOVAkPCn+r/B1BpkRnjkAt9CdJ4Ivex/3r2DSieJpOKH/L0ZMzAU6es/h0rc&#10;XNGoDSyRK8aqo51pcnX9VYH6f19nlzt0M1saDNP8h6SwXOmWrf6s9ctk3EgpaqQedI11hvSA5sFY&#10;24I4uLfT2/y4ixXBSQ8P8HSbd1LoHUY6Uu/9GI7X2lXTShKTe23qail/SFqK2kjJK6y3JWMM30/P&#10;uSN2aL6uAnhIg6I9tVntJkAzGxP5dNO4Keam8ZYIrQyzeN7rrikgIcKDc6Sb8Ac/Xjn2RXMLq3iA&#10;fCf8GejG2kQfpk8fLoM92QNnRR7vip2TIvRJj6gtruWg0yzLJcKdTXBNx9fYZ3tfqYhd6cqKH/L0&#10;IdtlW2Y2hOK1HTlsitYVdonKU5MU2g2Gio4Wp0uT9Ppwf8fbOxXSpIFrT0+XH/Y6Y3aJWRjTJrn5&#10;Zp0YHN08WSwZy8kgEsKxwftEEVDoo0vI17A2sDa3+w+vseXkEc9t45Of9joIwFobjQB8+gfrKmpx&#10;coyEMayR0ZWepBL6UplkCzMRb6r9bfk2X8+wPcxtFKZIxWhNf29COMxSL4Z4t/hPQnYySOuxtfkF&#10;Mf25himVSQPEsrgGOL6XHN/r/X2b2o8SJnemn/iuimcGKQRitT0nsXUig3F9rNTqKOqch4dTDzU8&#10;1vWFW1mBYH6m4A/p71av4NyVZe0n+X+fq8yeJCCpyB0iNz46ohrZqunjNM9NI8sdl0Box9bggnkc&#10;fX2j3BZFbxIlpTP+HpdaMpQI5x0uqOdq3EJU6h+3HCJSAQqLpCiRr/gWuT/X2si/XgBb0FekM6mK&#10;YgcKmnTlBTpTvL5QhpqmER2exVJP1cFuOTYH/D3bwBFX0I6a1FwPUdMu4JYpqVI0Z2lQSRudd1aE&#10;r+0Db9JHN7fj/W93lu1eHQOIqD09bo0bE+uei+76xNXmsXNSTRNHkYkkhpqhbKJqR9TQuQLurqAO&#10;bW5/w9kF4HltmAFCKjP2dCDarlbe48QHHn0qOua2nbbuMo6moH8b8LQVdKQ1mZFWNXjZrXDNccn/&#10;AFxa3tXskym2WIN+p5j/AFfn1TeFLzvKF7Tmv216Hzrin/i+F3ZhapQrR002RDKFkInivKSsjc3I&#10;vb/An2N9kiS4SeKYfhJ6B25FopIpF9QOkxjKek/dQPLEfFqhkW5ZnvcK6/2ePZJN4KyFUwa4/n0Y&#10;M7MtTnp7FO9RTvDKWCyK6av1lf8AUyKxseOL2P4+ntXFHI8dH8+kTMFYnpe0lZU1OB/hlWtTWZGX&#10;DVEJZ4mMaGl/eiWnkIA9QUL/AKq5sPz7EduK2gRgWbSf8+Oi2VUEutcCvQWYncNZUZOOjmgWKrq6&#10;CopaeGJ0JaVks6s6Dk/19h76mQXRQChNQP29GbQRiDUeA6X2wcxT44VK1ulXqqSWhqZhbVI0bADU&#10;rf4jm39T7V7ddiBn1imqoPSO+hLhdA4U6SsrUtNviNnjMdJNStrhiIUkuToCseRa1/8AH6/j2V3D&#10;oLzU2AfL9vSqMObTSBkefWetoZPLLNKzExj7h0JJ4RvJrcD/AGx9pJI9UnjMeH/F9WQ9vhrxPQSd&#10;1ZJ8nt+rzFGpjljkx8QhjLaWg9MNVKzjSVAQFrC9wTe9vb26SQXNmZ60p/gA6VbfE0c4hc8a9Sp8&#10;nRZjaMfnYB6jHQ08IiRVWSNYPFIsjJaxsL2IN/bKTRz2lE/hoP2U6b8CSO5YgYqf8PRfd7YplwtH&#10;RwRAQ0sUcCyujK8sscvnikKi4AsAOAPp7Dd6kgIVlwPPh59HlmyBxqHQmbczOX7A6mzeKYUlXgNs&#10;zNHm4mKRhW8Nmj8jKA2m5b63N/6+zOyvprrbZYUA0RE6ui+9iht75XWoZ+H7T0COJxFRQ0NVPj2i&#10;NLUE1MVTGGNPSwIAdLKnFkHDavz7JIbadEaWNqDj9g4/6q9Gc8iPQS+XRq+pquoyuzN2UzRw6JMD&#10;VSKzKFeTwTB1KXW66vrc88+xvy9Oz2soY50Gv7f9WOgpuaBLhSBgtj+fQB95Zitnp5KwwNSvUYik&#10;pQEYKB9lAYAFsBcgDUfYY5pmMjg1pVRw/MdH2x2wEgPHPRX8LUTUuNr7BJYKGkM0pbWZJBK6xu9/&#10;p9T9P9f3HwUKCUFSK1/1fb5dDW5kDECvy/w9Lzb/ANtMmHyM8lk8iOqcpLOCmoBR+DYj/kK/+p9n&#10;e1aSweYAj/Y/4r8+im7J0kAVx0VD5DY+WTeSV5R4WoK+aUwgX1Fg6LqI/Fmb3bfNSsDTH/F9HWxy&#10;I8JiJzT9n+r06aMLUy1+PgkiRj+6tMWUMIvSuhow35KDm3stgIlTK9KpESOWlfn1L3HtqrosNkJD&#10;GY8dXU3lkiVjpnQMQfuIxxZv9S31tf2qFo2hhGKA/wA+vR3Fs0wGruB/1evWH4h7LXf29K+eFf4h&#10;RJnloJJYUHhCU0afd06SqBqaIl9RuQDe1/Zvy1tElxe0lWowPy8+kHNN6ltadpoSP89PToTt+Z/B&#10;Zfcm55MUjRU1Fn6zEUbFo2OjCVC0Ukasn9nUjgG9yNV/ZrunhPO0aGgRtNP9LUdEu2NJFCrsa6wD&#10;+3h0/wCy83WVPmgjhIMyRJNbWECxSXUgn9R/qPx7Rxo4BAbp2cKW1noW6wFFgV2Z2kUKU1M6kW1W&#10;Pu7Fhip6QhlWpA6BnuzdVNBtvHYdlVWkiqQ3iLOVjWY+iQf2GvwpP1HtHd3FECE0/PpXtzBrjUo6&#10;KHh46nJLlcg05RIigijOtV8alUcGT88k8f7H8eyUz1Y0PA/tz0JzLHULTpeYWQrShbf5ogoFFkvq&#10;sGLn6e1gBKBgOqSxhvLpd0VfXRz1ldUNElJFFSU6MHWR3JU2sv8AvN/8PbilwdRx/n6KZINUoEQz&#10;U9Dn07uCgaWqWonakR4clDWTyFdJimpH0xFv9Szeg/7ST7NrCcMTqNMHP5dEu6pMHCsOFP21PVX/&#10;AGVBT5PN5P7WfzS4/MVMNISXkEarUMrohXkD+wP7It7BG5XwaVow/wALEU+wkdSHtPhxwR1X8Ir0&#10;kMd4aOq+0ifWVj8n3Bso8rDVMGI4NtNuPaWGRWNK16MpGD5A6h7nqIGweRg++NDlJFApBHrViWcr&#10;IqMPTpIBB1/7D2457T8uqRMA/eMD16ybbqwkOJx0bLJJWVUcGqMa9LIpdv8AePbUUjM2k9bnINWj&#10;XpaTZekkzeCpscs0awSFqqRib1EiPfxxpoWwPJI1H2olMiFf0yB6+vH/AFf5eiiYSxozuOP+z0Y7&#10;ISvmnxmKx0yq9VFSwOL6fuWWBQygvwl3Om9+beze0HjKAe04H2/4Og2yoHLyDzJ/n0XvO1jLnExS&#10;FXkStloyrNwlRCfpccG1jz/sfepoKHHQgt1jWAODilfy6XLYySn0QSOP3liEkqltCho9Wq/50/p9&#10;2ChRTpC1yPE0jh/s9JXKTwYDH/cIyyv9zNeGImR1UAHyE/gG+n36uOnvGLnNaDp8y9NCYsdk3lUR&#10;z06t90UVjM2gN418v5jPp9P+w90/FXV/q9OtK0RrjPQfb2iaqp6Ksgt41SPUfT5ZTG7EFwf9ufbM&#10;saymhbp2ymiDvG+ACehe663RNWYKkxLs2iCeWaOyoRIZkT8/4FV9qkiAiALcOi/chF4hMbU/1Ho7&#10;mOpqHJ7XoY8jJTxhMJWyGRfEkzTQwyPGpYMPqyDi/wDsPbVzIkqCNm+H/JXopgrDcBlzw/n/AMX0&#10;SrHxClwu6qovo/grVElLCoVYH89cUkkl0/pKAr6vze/49u2Vupt619fP5/l0Z3E+q6VR5/7PRccj&#10;l491UuQSnRjVz0zBadQOTEpkC88chNXHP+Pt6VuwKD5dG4t0SgPRBc20klbJFpLMKmVTE4ckNHJp&#10;dCD+ARb2iJIWur/D0Io5UEWf9Vc9DviK96TFSyQwwmb+HGKBJSypHeIRN6o7fpB4Vhb+vu/iErSl&#10;ei2dtJLOMGp6F/YVTS4rZeZ1N5p0p4o4FLrC9RYkTRxOvGtrGwHFrW9s+A5Bxx+3oimm1TDw16MJ&#10;tefGSUGAxtJ+1JSNPNKaZUCSSVCBFWSU8Gy2t7V2+qMABeGOmJUnDF5V49GP2xQVNNLR6NbyVQMh&#10;BP7jKxsOB9GJuqj/AAX2sUgtUr/n6L52BXApTpX7qyP+/V+0Y3eOqm1RaAF/eVYxcf2v0f7D2seY&#10;+EFAOPl+XSa2hk8bWfP/AD9Fl2sZV3ZNDCmuQzRiSMeqIySEEaD/AGiAx/1vbHj1pVej2SOkFX9O&#10;jQ1uubCPAS40wwNIxZtQI5IuP6+2zH4lSB59FaTCJ6jA6Bo5JKDISxyXSVuUR3/styD7aOrEdKEd&#10;LGXxF1dSV3GYsZWKrR2qSEaRdXlRVcswufwTpP8AsPbkcnhKVJ/1f5+m/BaoJHz6KLvyqpqJq8Pc&#10;NUeSRY7NIC8jF9RN+Pr7LbigYyA8f+L6NbWMPSo6TOwq3xfuSSRs0kg0g+vQqSlxYEXH+HtMsrPU&#10;Af7P8+nLu3jVdVOjJ0m73w+088tKG+6yMMdBBUo1vEtQC9SqL/tYRVI/F29vrJLEhCLWvSCKJWcV&#10;FadF/wAEr0E8Kxu7RtPqLKLlSW+h/Bt7qs7stCMj/V5dGsqrIgXhQdD5FWT/AMEy9FHpk/idDHD+&#10;6NM0fqWVihP9dPuhZ6kBeP8An/1Y6LoysT19Og/w2OMuTpifPphr6eXx2dTrhnDRs7f01Am/+HtS&#10;9uTGCM49M8OlE8+qOg8+j5YWqyEWPp4oHkWnFBB9wqM0iMoA4IPH6r/Tn2rs5pbZqA4/b8ugtLGG&#10;lq3QM9o1rr4UEgjjkMryIpIBL2UKQfpY/X2fyXcdzHW4xjH8+lEVsmDWn+r59AZu2CGrxsJ0m0y+&#10;N2AeQaRGCFAH9P8AD2Ta2M+mlE/b/m+WOhBEtEA1eX+r/V/LpBU+OujGnB9PA1LosCvAW/4/p7sy&#10;gEmM+fVHqQB0jmjqYslJE6llik0uSWdR6LD/AGPtPI2P1G/z/wCX/B05GfDGPPp6xe2aury1NPYF&#10;aoARRxm7uQBdnB+lvwPd4ota/pZB6ZnlAQj1r/Pqw3ZNANs7Jrnq4w1RkaL+F4oy6VaGeR42qqlS&#10;fV5PGCvo/Dtf2ZW9mVUtIOPDPz6C7wPJca1PnU/t6ULYDVV4eibxpFLjZK6oYSLFHSoCrKGk4503&#10;IH5/2Pt1kijcKopip6aaSQatJyDT/V+fQbbwkVs5BSwNJ4qanUSxuVYFmH1Q/wBr8kD8e2JpIidI&#10;HDp+08ave3TMGDyaHWwk41Nfg6f8P8faUkEgV6NRVhUeXSPzlOkYCM40mQtESL+v6sq2/wAfp72w&#10;BXJ6sZmI0U6DbMIraGkchV0lQD+beosv4P596hrkaa8f+L6djqfLpyxcPnhjlhIkjVQha1iSpFxb&#10;201ddNJ6YdSWPS3poUkq6VkXxlI4y4A0sGjAswJ/x9vVVjxz6deo6jK46l70LVXhqy2l4lULoXT5&#10;XVAWkkf8kkaifyR709DnpuPJpTovW48iTDXeRlCwp5ZAfWTqdRdD/Q+268R0tB8MjHp0h6SZIaCf&#10;1gyMxZJGBMSxF+EdP9V/h70ctk9KDKsi009MO4MstPRzR0k7rU1VO8ULqray5UBwbfQW9tuQvE9U&#10;iBL/AA4H+r/V5dJ2lgUmkXyfuQwCxCniZQLk3/2PuyqDSh6UvQCtOnRJmGRppgWlSFtHkQfqHjA/&#10;3r3Uqhbh02FRlOehzxWUjp8PKVBVpIS3qOg2YA6NX9fbkaVwo6SslZOPRe91Vb1WRcwgRq88dm1K&#10;4AT6fX/VD3uQeHQN59Kk0qpBFePQu9TzST0bx6VDLJKoNvVZZQGUf4D8e1It6w6/9XCvQcvZQJjQ&#10;f6qnp539AKSqFRKzNohdoUOlmRgLrEB+P6j2qHbGvdwH2+X+r7OnNvQ6/EPBv2ft/P8Al0XvKxSZ&#10;TKwyrp1yTKXkkGlnDck3H0v7ZFHlpq6OJXcLSLpPdgU0VBRyaGuUhQyRqtrMwsOfz/r+1kWmM9ag&#10;LSDuGeiy5ZRPMfIAEZRqLHWx54UD3XiSfn0YRr6jpf8AWm36etzmLnkaSDTUKEh0I8M7rYqzL+eO&#10;bfj25Eyo2R0kvpnhHy/4v/N0IG544Ys61Npjdl006rHq8ZF7K40/j8+/NIjNTT/h6L47hyNY/wBX&#10;DowvS1CHIckGXUodiisERfrGha/A+g92dUMin1p/lx1R7wlSredf9X+r9nVgO3oIosNVlGQA0E8S&#10;jxvqlLqR49C8j+t72/2Ht2ZYQR+z1rx6KRMvi9nr/l6LvLiJI5pdWmIlpUcqqa+JCPI0i8DV9Tf2&#10;zIgYDu9P+K6M/wBN6Euamhp6HpUbb26xqopIkku8i+SYgAn8kLKvBuf6f7D3QQYND0xcy6Up6dDD&#10;U05xdZQSgWalh8rAjUJuLgsDzx+bf7D279KzKK+Q/wAnRcJBJxPHy6xZDI/xZ5aot+piLKCpUq1y&#10;VJ/4n2jkgdWqOP8As8elcYCrhuuOPgFS4SS7XNtTjWSL8Xv9f8fboX9IysKla5I9BXrWtgxOrHQT&#10;d5U8VBjoKSNQPKkklQ8cWllVgrRo/wDqgOPp9Bf2otiZo/EA4dP20w19z/P+fRDs8YI6iRXVJWCI&#10;3kJ1hSy/oi/2ofk+y+8yaaan/i+jgSkpWuOgS3JJC1PULCiqAuo6taO50cgHn6H2iXxEGF/z9PRv&#10;wqeiy51g8sisxZGcME1H/O/kX9uIW/Ev+r59PKGauePWLHLK1PJTzRCNnQkF+AeeG9usQfKnVAjK&#10;1a9KbC07UcpeRV9QAZgQQfppAP8AxPvwbTwx04GAbJ6m5Gr11VpAYogFt4ze/p+pHvwGo06rJqpp&#10;HQbbipfuqmnkD/txMTJ5PU7oR6Rp/HA9roIyCD5f8V02iVHSXhp4nrCqqPHG3q1ILxcelgPZyMoA&#10;fTpoRhZCw/1H16bc3OqTY+nDOQ08roiF9FkTTI0wT0/S1r+25I1ABr1YoCcCv5dCVtaR444z5Pou&#10;lAo1EanF724/2Htp0UileqSkRjhT/P0Y3BFoqKJblmlW41qwazc+q30H9PaALqZqNwJ/l03I9E1U&#10;4j/J0LDxRR7ajeXTxqVrOfuRI31Z4f8AU3/PtDJKNZQt5kf5OkcVZJRQefQaVUxhlZNSkILyPf1G&#10;6+m1/d42UVFK4/1f8V0ZKmny6QNdkdFV/myBHKbSfk3W2m3/ABv3XW2qgHVGRGbvHQa7hlBEkjj0&#10;Pcsxa49ZuAQP969ug1yfz60ojDUFMdIcSaElAUmNil+GvqUH9IH9f6e6CNQ2ry/y9KOmlpJYfJNH&#10;FqMi2VG+qsDfWQf8OffgACetGtMdSqSoZp7ebxa1BRzo0ltN2HP49+Eahq9NTns/Ppiy7B1Eb2ZZ&#10;ZBGj30MCvDBT/r+6mOuRx6uGoq/YOusTC4UCPS0a3vJJLquuq1l/2rj3tUpk8emZWBFDx49Cvhpk&#10;cxIyuqq3iAYPe5S5B/4r7UxgFqH06QuyxmrefTVuOsWGoRDI6KQp8iEs0RI/Sg/6G90I7iB69OqP&#10;0/E8j1h29kAtcpjqGLppRDpZShb9Rv8ATnn2opoj/wBXp1W4YPFj0/yHozG30WSih+6iDSO6FzI6&#10;3kjKBkUKeVsP7R+vsvdqyU6KgDXHDpPdkyxQ4kU9NIE82qBmcBLIVvoX/W/3r2rs4VlY1PDpSsQm&#10;oDWo/wBX+XquXsMxx5AxQyOT49VQ4VApa/Klz9f9h7EVqgqIy/H1r8v2dKqeGmkdTNoBlVGOkFuY&#10;0B1KdR/Ubf1/w9tXo09vof8AP03pFKqOhYxVIz1I9CIltUjudK2blQh/r/T2hX1PTbCXyHQi4+nI&#10;IQHUi8tc/UFrITb2/o1AGuKdJdBySvmfn0LeEURRR638iqbGCYlUHpUOUP8AvA/w1e2XWhpXpK/x&#10;cOkNuXxSNM1OoERZ9ET8aNDWZwbcj/H3uhFK9OwhQcnj0g6AlZZX1AoAGZgSrG5uuk/1PtwgtgDP&#10;SkKC1AeuG4a9RTag8jOUCaWL2XSlvV/j/X3pvFqKjhTpUilRSv8Aq/zdF6r6ySStfV4pJL2RmbS5&#10;KmzBCfxb6e1S00ZX/V6dWHiBsHHpTpRYtzOscVQpV9atGoYtwF412/I/Pupxw6u7M2T5DpW0skcO&#10;rREikjS7yHSGRTpcJ/jf35TQ9NE6hpPn1LyeRZY0PKxKAs66ruIglho/2P192bGOkxjTVTV0FOXy&#10;HlYRa7ojyNr/AAdX6Vk/4j35AAw6UM3hRYP+qn+r16SNGZWkdpbqjSPY3DuCXtwP6f09qhUVJ6Qk&#10;1NfXpYVVYuPx0spmA1gws5Cop4BFj7TU1Pjh04xNM5p0D9fkZayZ3lbyqGKjStrAEgeofXj8+18U&#10;YVdVMnq2pioB6UOE8iaGDGNVVZFjvrBJsCxH4/r/AL63tJNMyv2r/q/Lps5PS7nd4Wp08iMkhVnS&#10;+hgzJdWWP/ivtqurPr04Avmw/n001dXUxxSRE64ySRcnUDe9wtuD/h/sPfmqM0p14hOGqv5dMBEk&#10;86swLFdKMfr9PSFt7byenGWMJU+mOlDFS2jVJFMckgYoVGsNdRdGH9nn8+3AKDpPT16EDb+HJlVQ&#10;gZf2xpC3ZSEF2BP+9+6HuNOmpHFNI6e9yTJQ0LJIStnMa6OHuBawt9D/AKo+7hC5CjppcmvQG19Q&#10;ZAjaibytpIPNh+r2aQJUY8utnHTRK5cxjQXiFgf9UtudYB/2/tYqBTWvVepsNEkxaXS7RCIl45NK&#10;8k3DX+p92rjjTpph59Y2pws6ssaeM/qUcjgcMx/r9PegfnX9n+TrWKVr0w1pN7RlHszEm5uhudag&#10;/wBP6e3dLEYHVl9envDpaCNyyMjOCFfSrqSfSQv5/wAPbbKDx63qoehs2lTOSoZgXLEq6DgjVcxv&#10;/Q/4eye9UAmmP9R6WD4V+wdDNKZoaWPxlorgDxrZ/So/VY/iw/r7KRQnq/SA3LM0sMzzsH0RkktY&#10;gqV9KuP9b6j2tthTI/1cOmyq1qeir7lkT9yMRqCBJZRpIA0W4U/T/W9iC2bGo/6uHSSXAP2HpBiU&#10;+kNp03BIC2HAsrNb8/19rlCNVn+fReBXqbi5P8oDOylVJHpOq418HT/re2SBq6sEc1FOl408CgrG&#10;VbSiuVN7orrf0ge2/Pp9IwoBpnpyxckZqYmBOgMAwUawVLcsR/W/49sT1CV6cPp0PeBM0FOI5XOl&#10;tUvl9Wsa21KoUfRQPoB7KSWavbj7eqSPGKA9BZ25knLGLy2LRpHeDl5wo0BZF/w1fTj2YbcilzUf&#10;6qHpvxlA7Rw/l0WejBechNYcswcW1XUvZRb/AIj2LEMKpUf6v8A6qjgVY8T0L+CijpInuh1tGjDU&#10;LWLOdbW/HsP3ziRyP9Xn1ZGJkJ+3/D0Lm0RaZVRVtPKqNKPoy8NGjX/IN7+yaUGvCv8Aq49LFqRW&#10;vQn5GMMh9CqgHOhvT+myg/4+0wpnUK/Lh06FYjj0AebnlkqpaWNiX80iMjBtGmOTTYkfX+ntQp7B&#10;Tz6bZyDQjpxwJljk8PLMxCqqB1jWRFsDf+lr+/Nw614nkRjp8rw0VNM4GpCt1PoIY6zqHr4/23q/&#10;2PvyqTTHTmtSOPSGnkWVy6JpfWbISQqL+bMfqR/T28ka8SPz6Ykp5HpI5aalt43d1k8haNwlvSqX&#10;Ibn2YwLSmP8AVjpEa6j0ENVolqpCl2XyDS2nSD/UezRQNIxTqo6e8SqNKmrVHYcn+yRq9IP9be25&#10;iQuD/qp1voctqaYZAZIiySEr6DwCWvdj/wAb9kd22oUOCP8AZ68iBzpPQz0WSVJoxFJqCqEUX9P1&#10;sw/2HsrkI1CnCg6MIxRadK6tm8qK7kLpUD0NqU3X6f8AGvehjrdMdJHKVMsEMjRKC7X8bEcBm+h/&#10;23vzFgQK4/wdW8ugrybyJNpaXzGRtTuLadJ5VRb2sQnw8H/V69WpnpgqU/aYG6qzLqJD34HGn3or&#10;jPVtRHSe/TqDMCCbSFjfXfgDT+PdOq+fU2CRYwFEa8MWEdmHqI+lh72D1vjnpxoJKksrsPErGzr6&#10;StgLBCPrx7uK9ax1OY+oXGkG9ytwCPwCBx7t17pxxtdJBKoIdQsimRkGoFSLqCP8PdSK8etdte6n&#10;UnM17SRxiN/GrsNWniVje+kg/j3UALx6rIyYFK9RaadghRZLKVQyKUuz8DSt/wDD3ann1WlVwvUe&#10;pnKvGASymQBlYozAAfUKf96Pvwx1pCFBJ49P+IpjVAgAOqrcKXKmxa5JA/2PvRJHDqh7m6Vk1PFB&#10;GZBKWV49CqpVhGdNmJH+P590IA6sQRx6C7JSLHV+OMtJE7xxqmpBYsAWa3twV+3qvHHSlxlGZqij&#10;ZFEQMyayGBV0UXVWA/3n3qjuCAKkV6szmLBNK9GEwdBHLDTTSw28QbyMDYWQ6I1sf8PYfu7orMYq&#10;f6qnpbFAGXUx6EmnwyMhkSOwIV20FH+q6hq/3r2jVyzN9p/Z0tWgUL6dIrdLrDTyQvyoKgWLqSQP&#10;Uq2/1rH2ssovFm08OqzMVSo6LXuaRJp4oKWIFzMD4x+lY3XUbNxzb6+xHDaiOp6Irm9t1wWyMH5c&#10;ekf5oUdpYrgqixnUukW02ZS359vhVU449WX9RKqePTEJ/PUDxBRHC5XTfVaxsCo/3r2qVKLWvHpi&#10;RHrw6WVPUGmiUEgq5Gpkf6+mx1oPz/X2lddT8f8AV69OgEJWnSE3TUid9MKwxgsolk/U40JZVt/U&#10;/wBP9h7X2ddWleNf5f6q9J5Qmknz49ApmaqJRMP7aqVLHgccfT2IIhUivkB/LomkJEv2/wCfoJcq&#10;EaUFTr4Ou55XjjT/AID2YU7R1s8ekwNIKgtrNyHJP0H9kn3TquOnvHRetAdVvr6Rcnn+nuw7RXrd&#10;PLpcUUIcLHzo4LK36ifItrWNh/re25Gqh/1eXT0baD9uOhExECwRFnBFwTcgK4JN1sT/AI+yqRiA&#10;R6CvS1CAK16E/FRK4o6jx+WThJCyudQXgFj/AF/x9lzNmp8+rqSWopyehbx1G80KlFVToVkDNoKm&#10;3IW/Nh9B7K7plr2+uf59PUmBov8Aq/y9YBFNNVSwGeMFFGjyzcOL2sj/AJP+HtL5VHSlVZh8+uFR&#10;5KbxjQsfrbU49SsD9Aw+n+B9+rXh1qlDTpoZhKqa41mPkJkUW9FmuGA97p17p+pato18SvMQpRkA&#10;uiElfWh+v+8f7x7rSvWq0z1CnqhDJGUmkVZJHBpxpKG3F7n6j+vHu3VdS+o/b02VMj6GlT9tR+4p&#10;BDFvwwVf96t7uEPGlerY8uk9kATHqYtpC+ri1gRwW/5F7Ww08x/q9OtDjjpMB1WaJCxu7MEKDix4&#10;+p9qTWvDpyR1UZPTzHMix/b2f9oOS5RVBAayLf8APv1DXptmQr8XHqVHVaVZtNi8bKyA3DrfiJv9&#10;cfX3rSTjpO4GKNXy/wBX+qvSXrqmV6qMNrA1aTEA/jCgegsRx7sqgeXW6LT4/wCR6SmWnkifQJdI&#10;LAaVUKP+Qj+f639mlmuhwPWh/wAHRfcNU08/8nSFqlBlZQpYlrs1gvNrkBv+J9mgwa9IyB59IvMF&#10;F9PjUhrhyxQsNPAZSef9a/tZEA3H7ek82Og6ytRxywZbn0kjn8Fj7dyzUHTAxk9Ju8vkQpYxg/1D&#10;k35LID/X6j3s+h6T+MWcrqoCfT/V/PpSUkIJjaNm5vditma30sD7oONOn1qBx/P/AIrpWUbLwNNm&#10;AUAk2JsPV/xX23+I/b0qzpHTyAupSdOhv1j+g/Df8T7qTQdWAqcdLXbFDJWjUjaY2KrExbSmpDZ1&#10;JH9T7QzyBAa/PpSK1Wvy6MltXHhFgBRDqKg6SCOB+CPxx9fYW3CbUTj/AFZ6eu5ZI4qxcR/mPQw1&#10;NCDSRVBURWQwsPJdpHtdAB+Db2Vxhq+X+x/n6Lo72UEfUH7P9X+ToLMtJFUGdVjdY1JSSORCtnRb&#10;XJv/AF5J9mMOrz4dGvjTSJ+oap/q/wAnQC52sKNJcFPFKAlvowPBtb2fokhIBPp1oUp28Ok7jbPO&#10;rFQiFtczMCtyxuzX/wBa3tfQKtGP+r/V+fVzw6ErFNJ5m0SSlrKgHoKuOAQD/vX+HtHMFCk8c/n0&#10;WzNdaqV7a/y6EeGb7KKmmgjFPIS0Ys4LOQnqLD/H2WE1bh06sahP1TxHQJb4yDVVSVDLriKoxN2v&#10;xYrb8f4+zyyjUAV8/wCXTBDeXDy/ydA9WVBiaRSNIAvcDTYfXRz/ALb2cAACg6RNliTx6gwASMH0&#10;ksy+kjkgA82PvfnTr3WStnWFzwxjbSAACQpC2u6j349ULKoz0G+YqAS49LLqCsxNiBYleB7vBmQn&#10;5dMFyzfIdB1VMJHH0J9VrXPGq3taCQcdUPSnwtBO00DePUoZSwHKi6/U/wCP59s3DkrQnPp14joZ&#10;MBiFqpELKTGBe8Z1Fm1cCx9lkzFBUGn+o9PQrxPQ6YnGNHTavAV0R3XUunQB/qm/rYC/sveenxN/&#10;q/1efSxCfPh05xRCPzSuGs62j0fodwLsdR+vP4HtvVrFQ2P8HV6KT0jcpIBJM4TSoJNxyzuBdwF/&#10;HPt2Gp4Gv+odNuoU46C6etkllbSGgUuyoVFixU2If/H8n2vjYK2ei+SpY/Lp4xBMkqrwD5Na3H5t&#10;6iLf4+9yNqx1QVBBHQk0cgelJa2oJpRtPIta6j2nY5HSwklK/L/J060cTQ6ZHC6LD1yaVYahwvPv&#10;zGoAHW1PaOmHNIZKgvdEbWyutgCdKWFz+fxz73poterjpLZ50THnWqmSwP1ZWvo9Lg/4+19qVpSm&#10;f+Kz0lnzIB8ugKkp5JawSyuzqHGqMm/JHDH/AIrz7VipOmnTTMEHUWti8ZNruBICkf6SHt6jcfXn&#10;m/vRwadNSGpB9R03sxQERqxL8RMG1i6r6gB+Le3I01HUfL/D030z3l/r/wAmf8b9qOvZ6//UtHuw&#10;VQx4v9QCy2/F/c4NI6+XULhVK0J/l1msBdQ5KM2tbAhTb0nj8e9F30mg60iIGpq6wSKyLpiVVUAa&#10;bnk/1I/w9uLXQPs6rMFr2Dr0SWIPF7EXbk/T9I92Ap0zRqZHXJ43sNBGkhi4+n1PHHvxr5da64kk&#10;H1WF7Fv1WJIuPfut9eubXuCv9kN9P9qHPv3Xuo7u7tYAKo4VAraQL8kn3WtenO3T1ycD0J+pLqyk&#10;aDyVuePr/re/H06oeurHkJe1/p9B/hf377OtDrsR2PIBuqMQCvF1vf3unVjp4169dRGRa11CkEX/&#10;ANZvevLqvWPx+u1v7P8AU6SR+R/r+/U8uvdc1vZW/S1wukH0mw/Pv3XusbNdgzqoVWsR6mJNrKwH&#10;v3WusWpiwuFayi+sML8WB9669xx12jEgAoNWo30q17X9IU+9/LrQAHUh4jfV6dQA4fhrkfUg/n34&#10;jq1T1HNOFWH91wxk1ekKzM39oc/j34+terRqvn1nbSGWNYWXUQFsnDXGos1vezUiletOVBx1Dd43&#10;kIVm1cgWBVbj63J91p+fVA8TGgbPXBI3kbh9FiQv6QsjD63P5/r7uaUpTq4fR8J6yMhSSxRQzn1E&#10;esH8KSR9PeqU6oZZCadZmjaMqzlCpu2mNlOkr6VZr/kfn3o469ni3WL/ADSOj6yz8xsPUNZ+hI/1&#10;vx7917h1hYD0AEkmwFl0rcD1MffutdYx6FkYyODGdSHghudJAPv3WqgefXNkdjqFtLKNSta/1+g9&#10;6LBR1sqTkdduZIyQI4ymtQqCT1LGo9baLf190WRWwePW6EdeAZgXN11ltIs3K341Ae9llB69QnPW&#10;KIAu7FFaQcG/0sB6SPd646qOPWNPIXfUukqV0PcWJI9QH9Lf197xTr3XIvCrIsylkkcK0ardSwT0&#10;s3+2v78K+XXsefUPxNYkDySGVnCF9Kqjt6VI/oBbj3ao6bZNWR1msYWdHjhjIEZcq+ouxX9JH+0n&#10;3Vq0xnp6OJm7VHXFWDm3kKOF1HTZgVP9lh/xHulX8h154Zo8uMdQpIUkbUqhrvosqiMBgOWf68+3&#10;0Yr8XTQA8x00TJ4pHiKKQvqI/pqHBH+9j29hxXq4A4jpK5BJCpIUEBruQPUPTe49tEUNOqVyegqz&#10;wkeRwDb9sMhdApY25N/zf+vtwcOqEsHwegdzyMxZW0lT+sk6SBpNkX/W+g91meQgKDTH+fq9S/xd&#10;F83NDGJZEDNCdDmJvVIt+bqf6291UsFyfn6dP6GCZ9Oi77oppQjX0sTdr2JCWH6yrfS/9D7S3cpY&#10;CnDh/h6XWyMq1+X+bor+6KUTPPOzMLaw0emy8MbMR7R+J+lT06Mbdv1P9Xy6Kp2HGPFIv6vWSxtd&#10;BqUkfX8c2HsjvgWGOj6P4QR8uq6+zoSssy6QNLH6cj/YW9hG8TSSOj+z4DosFeLSP/rn/e/ZQ3Ho&#10;0AHTd7r1vr3v3Xuve/de697917r3v3Xuve/de697917r3v3Xuve/de697917r3v3Xuve/de69791&#10;7r3v3Xuve/de697917r3v3Xuve/de697917r3v3Xuve/de697917r3v3Xuve/de697917r3v3Xuv&#10;e/de697917r3v3Xuve/de697917r3v3Xuve/de697917r3v3Xuve/de697917r3v3Xus0ULykBQT&#10;f37r3S0we1avISoqQs2ojgKT7917o2/WPRdfl5qctRuQzJ/YP5+o+nv3XurYejPjLFF9rLPQgH0n&#10;1R/X37r3Vp+wOp8Vg6WAmmjUoig3VeSB/X37r3Q0Q0lFRKEjRBpsOAPwP6e/de6kNWRovBX88f0/&#10;p7917pPV+UA1EHgXFvyPfuvdJl6vzMRfm59+6904UlD5zci/59+691NqsYqRE2/H++sPfuvdIHI0&#10;+liAP6/S/wDX6e/de6ZhA7twDyf98PfuvdOcGOlkIupN/wDD37r3T/S4ZiBdf949+6909Q4dV5K/&#10;kD6e/de6e6eiSMA2H5H0/wCKe/de6nelBb6e/de6jyzqPz9Pp7917qIJ0Jt/xPv3XupsNSqAc2/5&#10;F7917rjUZJlXhrW/offuvdMFRmJOfUffuvdMk+Vk59RP++t7917rAmVcnkn/AG5/23Pv3XunqkrP&#10;LYH829+690/JAJVuAOf8P+I9+691Bnojzx/vj7917pmnpPrx7917ppkpQp+lv+Kf63v3XuozME/2&#10;B/HH09+691DlqRyL/wC+/r7917qL5Nf5/wBh7917rmEPB49+691IiLAgX/1/fuvdTxIQv5+n+8W/&#10;p7917poqp2B/1j/vPv3XuvUtUQeT/vPv3XunJ6u68H8f0/4n37r3TLPUsGPP++/p7917rGtTq4J/&#10;3k+/de67sH/xvz7917rIKf8ANv8Aff7E+/de6kxwf77/AIj37r3TrAClj9Lf0/H+Hv3XuneOtKD6&#10;n/effuvdTErS4AJv/sffuvdedA/+++vv3Xum2ojCj6f7f/effuvdN6Gxt/X/AIj37r3UlqbyL/U/&#10;737917puloipPH+9/wBePp7917rLBTm449+6908R03F7e/de6kIhjN/96HH+39+690o8bVEEAk/7&#10;z7917peUUkbgXI/HH/FffuvdP8XjsOR+P9v/AE9+691L8kai4+v9Tb37r3Sfydesamx5sfz/AE9+&#10;690HdfXtKzer/ff0Hv3XumUXdv8AX9+691KdAsd7cW/2Pv3Xuk1VMpcj/e+PfuvdNFVAjofoeCff&#10;uvdIDLUqAsbD/ig/FvfuvdIySIa7f4/0+vv3Xus6xKq6iBx/vj7917qBUyKQUt9eLW9+690hc3gE&#10;yET6kDagfxe/Pv3Xuif9o9eRNHOwgHIc/p/P9effuvdEH3dsILUSgQ/2mA4/xv7917oC9wbE0q5E&#10;P9f7NvfuvdARnttvTO58dvr+D7917oPqmjeNiLfT/D/G3v3Xum8qV+ot7917rr37r3Xvfuvde9+6&#10;91737r3Xvfuvde9+691737r3Xvfuvde9+691737r3Xvfuvde9+691737r3Xvfuvde9+691737r3X&#10;vfuvde9+691737r3Xvfuvde9+691737r3Xvfuvde9+691737r3Xvfuvde9+6909YdrVEf/Bh/vfu&#10;6ceqPw6sE6ClP3lAQT6ZI9Sj+2D/AGD/AIexJtp7h0HtxFQerjutpw9DAQ/+aUeuMcEjjSQPcm7Z&#10;URhaf6sdR5uGXof9Q6HvGVUhbX6rqhsVAYEH8MD7OVrWgFadEkqxsM8OhLxVQTGpZAjTRgIgDhTp&#10;Hqdh/j9fahUFa0z/AJemWICADh5dLSiImMCnxoGZQ2hrsbLyQP8Aivt7yr00fXpR0sSI0jDx+KNt&#10;AaRx5y5W1gP6e7gAAM3TZJ6kw0oAQ+QxiT1r+gre/qUm1+Pbcjg+XVgCxp155o0cjUGEbqrFdTCy&#10;iy8D8Ef091FeI68RXAHXMnW3oWxIDMG9BAYXUjV/xPu/iDz60EY8B1wUFRoeQ88liRLf8qC34/4j&#10;3V3VjUHrR49cHkkms7LZAWja/JbT6QR/r2/Pux7V+Lr2OuIghjDOgUsVsjAnhvqysP8AD6H3TUTx&#10;63X164vKVV1VV8piF3U6eAbWDH+nvYH7OvAefXiIyqtpCyAqDquCSVsbMfr+efz71nh17PDrFHoD&#10;MmnSxsWudRckXN/x72fXrZrSvXaF1aUROysHDNblGDLdQ3/E297cIwGOthiB1G1PPIupQpQMZi1+&#10;Vv8ARQP6c+/MVRO0f6qdeANcefWen9DMB+lrSoCLFCVsyg/m39fbQkD48+qtgkenXaJCgcICZSkm&#10;pvS7HnksP6k+3M9ez1gRtc2jXJxYKB6LOF9Qt/hyPdjgV63wHXBmuoi8rkyXQxC9vrqBZv6n+vv3&#10;VsV6wRp5WTzTu2qW0cQVNKhPyb8j344611IY65dUCqDHcRgNGb24Z7e/cBnrXlnqJ+6kutmDPMxL&#10;MVuVCsCulrcf4e906tSmOskdSDdHu0msGRmJPpHCLcHkD+vuua9XXw6VPWVYY3VmiQllIZuUVQGF&#10;zyT7TzFq5H+r7f8AJ1fQhyf8vXTvxHG7EqhkBUMCgsoCm4+vtrSaVIx04qqvw9dLHYSseQtvUo+o&#10;J4HPvY6uK8K/t65q0aXIUesAOkguAF4Uof6/7D3WnSdoWL1LdQmLysxJLFHCkSaVPpFtQPvf2deM&#10;ZAy37es4F0lEwB9KlLNrve2m9v8AD27H4le3/Y689NHH/V/q8+o7C5PjV5NChlGm2kn9Rt+PakfP&#10;pnr1LIJHk8ryIgU3jjXk6f06h72a9eI9Ouw91BHJEhKX/sj8hh/X+vv2evdeQr6ZVAc+Qr9LWP0O&#10;j/D+nvWOrKSpqOuc5CKoILXUmQEfTn9Bv70QenBLXFOu1iRvG+gKSnFuB9LlWH/Ee9dOAA+XXbTB&#10;UKRoRZxZR6UBt6j9Of8AX9+AWtaZ6bkYoMDqNGpBPAcfqX030sf1f7378wJGDTqkT6jTT1NiikfU&#10;V0qQNRBOhdI/of6+2nCqA1M9KSadY45AshAZwXLhWU6mJvdlNvx72Arjh149SYX1yKQdBB0I4VlU&#10;svpYMR/vPukiKvA9aJoDXp2drKEdGbWpHHCrY2uGP1/p7boaVr/q/wBX5dMiRDwPUyJpY7x69SlO&#10;CSSyr/Zsf9t7pTpynTqHKLHe11WzH9TEBfQQP8fdOniUCDhWn+TqZTsJ1ZT+sG92X1G35t72B5dX&#10;iYMNJ49OUAGpApNg6s1lW1yL+q/+8+7Dp0kcOnAXGpAgAtqVhYck8/T3rpO3E9ZrMFuGJUMNdiPq&#10;RwPeutddPcGPUosoU/8ABgwuNRH9b+/de6mEOERgDDBO5RQjBxdYgNJCc/64P+x91/metdSfqA6v&#10;IsaIUZTdQpBKqwvzx/xs/p91611lMIujMwc3vrsLk/kG3+v79X08+tdZmPBKpwCANNjpJPJtx711&#10;7rmI08bJpUGRrh9P6z/av/r+99e6kwqONahQQArFrKSBwD/xI96YmnXhg9c3JeyqAAxTUoF+Avpt&#10;f8W9+HDj1smvl1xj0LJZtSt5FDPyq6foAx/1vezgdaGD1NmjS7R+osYwyABWUj6lef6f09tBj09q&#10;GnrNDHA13QCEmMqRbQCV4Kn/AFvp78dWOtD5dSNA1hgLOVBUD6FQOW5+vtw105623w568ULyJ4iA&#10;TINb2JGnT+kj/AX96HDPTRBJAr1Mp3lRFDAFvJIgkThSASLEf4+/al4HpQqOFrXrkzk+QMA/rDlR&#10;wQANKrH/AIn6n3bHTRrX9Q46zqoDRLpJTSS7u1pjxxYH8f09+z1sCNj2HqREy61Vx9QVIc/5pRwp&#10;Q/7V78eGOvHTWnn59c2GhhHYaZmC6FBswX6BuPegQRXqvDHTkU8UsaqpVECE6AmkFlvb3Ty6uVrT&#10;HWViqeQFQQwNmCgknV+n+l/fhWnTtWVagdcgDZrjQQfoNWrST+k249+NP9Xr15Knubz6zuq/soQW&#10;XUhdT6h+niK3+P19+JPl1XUQxPU9lXhUuTxZz6GFuCq/6309sHj1bjw69pCL6LFlsSSWNw39T+ff&#10;uvUAyOsodgqhFQmT0ggab6eCuo/X3rr3XP7eT/POF8YAVYmbSBb9R1fn/X9+611JbRJHwVRLAto0&#10;k8jjn/jXvdSOHWwSOHWeJVX6BWe1kLEXNuDcD34sTx68WY8T1yVAfIHsLLx/S97e9dV65qWU6QSb&#10;AFRZrXI59+691ljQvJfgXKhtbKD9ONI9+63x6zm4CKpW6EaWUrf/ABH/ABHuwp59WWlc9ZPKPIdQ&#10;YD0EyD02cDSQxHv1RXqz6a46xvZH0AXJZS/Gq4IuLE+9dU86dSFTQ6E6muFGi9wCF+tj9Pe+rAgc&#10;RXrKQ0hH0IDAyc8rxwAPfutg568qqANFuWsWY+pmA5Uf63v3SmZ4igUcR59daAviJLMpJEjW1vY/&#10;T0/0v+ffuklSOHWdL+MLILsjMFJ9LWJ55/Pv3ViTip6kQ/tkgFgtwVX6q11ub+/dPoaDj1j16Gbg&#10;BdJVLWJvqtwP9h731oAA149ZlYBFUKxVvpx/a/te9dXrinWaNoo1aJ2tr5Kc2IH6fp/xX2y6EtUD&#10;pYjxBaE5A6yp+4wjRdNmUkMSAPRYtz/xT3ehVanpMzJrqD/q/wAP+rh1meIHxanVilg5DD9BsFIB&#10;/H+w9+DHPz6159cnjUNLHojRBEHV/q7MxBYX/wBf3QMpI9evAHj1lhZSCFBMaoVaMr/Q2DEj6+2X&#10;rqz1s18+ueoeAjlCxkF2vrsHIUqP9ta/uv4uqSSRxrU9YorMZFkd9UYVgxJCsLXsfx/r+7spABHn&#10;0wt1HIaR8f8AL1KaVgTaMpGANJQsysf7WpR7bp0+pYjPWW5eNCpux5UWKqR/jf8AHv3n1fPWdDe3&#10;0Q/p4/NuL39tOzLw4dOLoIz1ldWHDshuLhbm7H+pt/X3tCSM9ak0jgeux6lW6jUf0qL8W+p592rm&#10;nVfLj12jKi2YagfrzdrH6XH9Pe+tdY5JANTLcACzDSzAXPBAHv3WmbSKnrKx8ejXdr8MyhgBccMR&#10;7qGqSOtg8K9SbKE0a/0pcMR9f6X9+z0sUw6aHrsW4PB+mluOD/aW3vfl0nagftOOu2f1Hn0/p+g4&#10;H+HvXTlajj1njaxU3vaw5/A/ofevPpxOGD1lcm5a/F/QfyOfwfemAPHqwZgcHrzDU2hTc6ebjSwJ&#10;/tXHujPp4jh1RWDsQOPn1whBjLam1IVtckXvbmxPtozBsAdPxogP6h64tJZdKlwQ36vV9D/re3EI&#10;GTx6rLTV28Ou5CDy5DISoOo86rcsPfi5rUdU01HXS1AKjQH4GkNpFmANr8f4fn3rW3WhQCnUj0gB&#10;gPoCXH9m9/qfetbdWArw65t6jwQT9df6VuPfgzE8erMOHXEFpEdCBcrfVc8ENzp/4j34PnLdUp1w&#10;WaSyxn1te3PHtwSUOB1tXr214dZrPq51Lx69NvwePdi58lPVKd3HrKHv/ZPNgbjk/wC1C/vwcnip&#10;6tTrt411n1emyn68knnn3aletdcw17qDYWsrD/eRz7t17rh9AoBJBtqB4+n0596BB4de656dfLnS&#10;ARxctquv6be99e6xyQqkYltwx4T62P44H0/1vdSBx691yjcsV1Aabei/pJb82t7oYyTXrfXJVP7i&#10;fQEBtRJYpf8As/7H2zSlQet9cYyVuqEktxpIK6bfn3ulOB49e67IH0drMLEv/hb0i/umliePTZlU&#10;Gh6yJL47EtdWFmNvTYcLe3vdMip6cBBFQOs0Z8gZvSvI02PHA5I9vUXTWvXq/L/D1x1oFUsdZDHU&#10;T6jp/Gn23UU6tVfTrtbXsRqDAsbixAtdQPex1tdJPDrPFHFPHNGSyO0d0Y+kek+oEn/iPdZZGCg+&#10;XDpwDjnrCA3ogOuTQfQFuVFjZvp71rULqPWkUB8nrOsRYjVFrRrkqfTpA+huPaOaeBBqrQ9KFgkY&#10;1C1B/wBVepcFAzAEoyrf1MjM3H9hbf7x/vreyS531IGKg/6s9GlnsdzcnCZ/1f5unBMapUM11IuC&#10;WF2sGsuof1/w9g7eObltwS5x5fz6Hm28jTSAMFyR559eubpAGOo3e6gm6m4XhVt+P9b3HO4+4UOR&#10;GfX/AC9SDtPILAgSLX/UemmWsVf0izC99Q0n/aQpHsH7jz6umtc0/i+39nUgWHIqasj/AFZ6Y6mu&#10;lVnYMWIj1hy3OoHSy2/1/wA+wrdc/SaTQ1/232+fQpt+S7VKdvTRUV7hbKfU41C50Eta7KWJ9kc3&#10;Ot1KtNVK/PHRxb8q2y+XDpP1eTkWMEBUlRrApqP1/UGI4v8A6x9h285ivHOoPn/i/wDVTo3g5egU&#10;4GOmubKyBSxuqm2v+1YjgED2TybxM4qxyck/P/V9vRjFscanh0xV25/AJI9ZdSBbyC3jY83jH+Pt&#10;A+6TFsHpfDssTH4adJWo3CXLP5GYFk9DsAwYcn0c393W8egao/y9Kzskenh69N0m5pFBL6FGkqXC&#10;tqZb+m4/Fx9fbw3CQ4U9MLsNsX4Z6hSbkJBV5Gh1WBYXsQo9KkH/AA9vQ7teQNqRqdam2G2X8PHp&#10;pG8ZI2VWe6KxUgjg2NtYP+P1/wB79n9vzhepQSHHRZccqW8gLaOOepCb8iUyAyekcOUZGURjnUR/&#10;r/8AFPa1ec7jX2n/AFft6DV7yZ4tUpg/7PTjSdgQkoxqpLqx1rdTGy24Zl/xP4/23sfbTzlKifrn&#10;H/F9Bm+9toJFOpeP+z0ocbv9i5SpkA1hSVia6EkelmH+PuS9i5y1aaP20x9mafy6jnevb6OAnQuB&#10;X/V/P/Y6XWN3ZNO0RSVjExtqF3IJ/Uqg/wC29jux5siaQBm/2cdAq75OZEoF/wBWeho2xGckY38b&#10;ygizIVsxvyW5/r73unNbFao/CtP5/wCboi/qgXloy0/b0YTBbejECMItDkA6SgZgDzcD8ewDvXPU&#10;kERUtn7OhftnKkEUg1Ln/i+lxHioY0RT9CPWbKp1a/6H3Dm+80zX7V1Up/s9SVt+2C2oFHWKeCOm&#10;Q6fre+p0Viw/1Ia3uOb24knuPHL5B/wE9CiCJC1SvSfqJvGHa1w/6rFiwvyPaWa60qWpWvRshrQA&#10;cOmSomiMTOLOdNwradQsbkWP09lck5fgOnEV9dAOk7XVQuStwqr6b6bAf0sPbyEsBnpdDGVBr5np&#10;G5OsKxmzIo1MNQK6mBX+ntqYMDQnpfBCGOegY3JVyan/AE+LTfTqux54YL7LJXI7gKjoU2UK6Aeg&#10;fzJEkcgX9xj6yOQVB/J/2P49lrszE0Xo6hOl68KdBzVsvmRWcKSQD9OeONVvb6ONIFaYH+Do0RWI&#10;1Ur0nayGKR2QstwLFlfWTY29Q/r/AL17sWPkf5dLE4cP5DpMV0QjFQkXosF4Om/PBY3/AK/X27BK&#10;xJUNw/1U6UiDxFBI6CPOIFkcoRpU+kWjU6mX1Nc/1+vusrMnn0ojtwgqwr0FGVYRSehnZgzeUnk8&#10;adKqV4I9u216xOilQP59PmCOlekXUZKWLUEMqKSB43TSnHDMx9mccjSZCkdUdEQY49RWzUardZku&#10;y2QKfSxAswB9uiMDj0kI7snptGX/AMoXylLGYBwD6ktpKhf969vRrmg+3qk60T8/8h6jVeU80UhS&#10;S6rIVA02PjDWJLf6/tciV8+iuQfhPTI+TbXGqv42jdmkYve4tcKv+P8Ah/X2riQVw3TDwRsKnqVS&#10;bsq6GSJozJIiMEmjkIY+NDpiW3+I59i2w3SO2C6D3KKH+f8An/4vj0Ed35cF4TNAfM1HQ37T7Fmh&#10;ljd6iSJwFKjWoDoT+iMHkf4j3Juz8zFcSN6/8/f6v8nUQ828lwSwmZW78/5f9WOjpdZ9oiWeNJG8&#10;MKKoWzawbkAG30/x/wAPc1cvbx9VEAr1qOHpx6xu5o2W4gVlpwqP9XHo6O28/T10KmObVJ4wwckX&#10;LEepQB9P9b3IVpeLJCV48eoqudsmgJcj1+fr0t1DnxypyWvqD+kEWubsfr/j7VrKrChPDoveJ4+/&#10;16mU9LUuWMB0lzyEKfT6/r+p+v19pZrqOLz6U2tq9x/xX+f7D0osdt+Wqco6yagoJuG1Eg8+Jh/X&#10;m/8Axv2GN131LSMszYNf8vQv2nldriQCQYP2fZ0IOO24IPHwTZbMt10sAfSG1Nf08e4g3znhS5VG&#10;4dTTsnKiQRDwx0/tSiDUgQFx9SPopH549w5vXMxlds1qSf8AV+Y6kXbtpRKeIMAf5+mGoUo0rM3k&#10;1aRIxsOSLhV/4j2FJ9x+oj1asf8AF/5+hrbQQxgCMU/1f7PSSyFQtPaTSTzpCD6XA5JHsguJWHdX&#10;/V69HMEZYU6QOVyYLF9RRL8WCkH86Tf2WNdMCanHSyG0JanQZZXOIXYAki9kQEheAQXsP6+2XbWC&#10;Rno2S1MYBI6DDL5dU+5kjYEiwkuZF5ItqC/n+oPsvo/iVH+rPRxapUAMOggzGYdnZFqCHUatRGkW&#10;08qFP/I/bMqszVbo3g8I1BH+r7egc3BlQVKxMNUnLOeSRb1hR/vXtXbSSKKDgP8AY6VxwVfVToIc&#10;zWaiujlNR8ZPDA25H4+n19mEcjV4Vr0q8IVqf8HQa5CrEOpm1jXrDFRpFwlwzH+v9fZlDVhlf9WM&#10;9O08ukrLmJ4GBEzr+4CrcgWtyl/6f4+10EVWoPPpiQ6jQLw/ydKjAb0lhkjXzmMRpaxOkPd/Ub/n&#10;+vvctuFNW6vHJp7acejbddb1hnemSWYBbKEJPpJbgBv6+yi5ghlJCDIr+3Pz63I0jKQ3AdHL23io&#10;8jTpUCGKQTNqK6VOktySt+bc/wC9e01vZajRxj59BXcLsI9FND/xfQrY7aSnTpi9IVbqBpuAOPV7&#10;FFttbBQAvAdA2/3dkJz5kf4elpSYNI09KvDpRfp6r82Ivf2tG3HB0/4eiNt0dzQGvWSqh8bsApIW&#10;3qbSGB03Cfn3cWzrXR5H+fRna3GtAScnoPM1XSK51O0RQHS/ouqqdLC/+NvbKLKslZP9Qr/q/wA/&#10;QktAtK1rX9nQU5jekVFK6sWbkhWL2N7fRU/Pt2SUQfCMn/L0JLWzkfhw6Dyu3+HsS5J1NbXIIzxz&#10;oUc+y+e6lVdYFOjiGwz+pQD9vSXq9/QyySKfHrCHUrO5cXPDKR7KZrkuNUjHPRlHsyE6q4PTeuYn&#10;nmuhflwX0k6SPquof4+y6aaEDsOf9X8+nWsoo1pXHS5wsUlS0BPDuQVUfQcrqJH9frf3qOVSAVbP&#10;RPdmNKhfLH+HoT8VgDOZfIgck3isNR+vOkfnj2Z2ro70lbHQavJ2/Cf9Wehf29tR2RSIyFNtWpNI&#10;Gk3Ck+xVZTwKKJ9n+z9nQdnuFqc56GTFY6OjiVnjCyaNLadJUf1ufZvHOrGgGP8AVnokuJCxoD0s&#10;qWaELp9NuG/1LA24sf8AD2aLKdNFPRc6MTXrud42Ltc6vqbm9xa97+2pXIWvWwpUZHSeqaiP1GN+&#10;QDdf06f6m/tpZNS4HSmIOcMMdJOvyAUnW4FtLcte9lvpsP8AifaVmHiUYf6q8elSW7Mw8MZ6Q9Rm&#10;GaoV0PjjDHVZrBvrYkH3YupNGwOjWO2YIQxzTp7p6s11BkYEcJKKCWpVb3MiwrrZVI/Taxt/X3R4&#10;1dCI+NOk5jMcoY+v+XoKv4m8Uh0OFsARqFiQeCpX8ewhcKolYHjU/wCE9CMRRsop084rKtDJcWF/&#10;UykabDV9EPtrtAx01LCpFT0JsG9KWnxtbE02hzSuqsH1G9rBCD/X280x8LSPTHy6IZtvdpg+nBNe&#10;iy7gz6tUv9UDuZSQQAC41c/7f+vskuQxGo5r/s9DqytUEI1D1/w9IGq3APMirOSgcMQRcB7c/wCw&#10;/p79Yju7xg/6v8NOr3Nr4i9i4A/z9POEz5hrEqoqpkkPCoePXcWlX/ADj2MtrtI5mDRrn/V9v+r+&#10;QV3QKkfhyLw/yA9WSdH7xbLiHGzhkYRwR6mJZDIoUX9XN2uv09yXabPdPGNQxSv8uoC5qto45mkX&#10;AJJ/b0MWdEUU8syFASfUtgjKdWluW5/H59pLm08GQqR0GYATHQdBvufcLvTxxpLIFS+ttSsdIQ2V&#10;V/wOm59kt9LHGhFaU/zH+fRvttkWlJk6LvubISZchC4lmo2YxMGB4sy+Hj+pb/efYC3GbxWNG4H/&#10;AD/z6kvbrZLdQyYr/n6TWJz0uKrKeSn9UsMy6FDcktbXa/8AQfW3shcau7Vw/b/qz0Z3VoLiIhvM&#10;f5Oj9dY7yil8TyKWMsUYi1NY61bTI7f64sR7FewbmlvIFpWn+SpNf9X5dRfve2NGSft/y9GOqMnU&#10;ZCKkZ2b9yF4IX5LhGUh41P8Ah+oj2PWufqQtfMdA8wJExpxBz03xYl4aamMi+RHd6eNwLeqNV1DS&#10;f8CP9v7uLKLwwT5/6qdOCehIB6jz0zY9NZIXmx1Lcgn2R7jZpbqZFOgev7elUc5m7R1Io8o6NGRq&#10;kETC+mzLIpGloyW4H/E+0FvftHhW1gdVkhZuBp17I6aTIU9VRSAQPEHGkMh1ugeSEkfTQRa44Nvd&#10;55p4bhbi34Fa/t4j8urxVkRo5/y/wdIjuncdflds7Rr6NCMr17mVr4po2BlraWoGiSm5A0Ajgnle&#10;ObfgyvuZRJt0QcUeFvX1/wBnr22bckd5KT8MqH/COljJlBXln84Jr6akyiMWdg8k8IM8aBrn0uxv&#10;c/j2cjcElQEtllB/lnpIYPDalOBI/n/m6Q+bqWx7CNtbQVp0t620Ifop0rwpPPJ+vsk3J1YZbDf7&#10;P7OjexVW/LqdtiNVm8c0ogMruoYAJ63QGMBh/U6bn2W2sLRyaweIp/l/zdXvirUUeVP8vQ0db5+L&#10;MYzK4LIgPUSNU0qAgugmimtTPY8/S3I459jPlrcvGgltp+IJT9nA/wCToMbxZtbyLPGccemrcGNe&#10;EQecqq1VRJRPEoAUlY9TBgf68WLf191ubMM1SaAmlOt2sxYY4gV6n0VDLjMHUUEzyF6R1iZrafLD&#10;Ip8LHx8EKLDUOD+Pbv0apbGNicf5sdbaYSTA+vWWuw8dZSSV6GUZHH+NmlVykQogQrEaVJJF7fkH&#10;/C1/aF7dgC9MrwP9H/V+35daWR0fw6Yb/D02xiPLQV2OqIJKmqkpilO2plILA/qb/HkW/wBb2lMv&#10;1JNuBVvLp8qYaSVoOuPX1BXTYyvxFQl6qOKWN0IZeIZAw0MfqCtiD7f2VZlSWCQZqeqbk8YZJQeN&#10;D0+xvLLRSY2TxCMHQ/mGuVWjN1aGRuV59V/Zsh/TMDDj/wAV0jZNMgkB6wQ4R6uSWnTQGeF5Fkks&#10;gPhjLME/N7D/AGNx7TR2EbSMo+Z/Z5dKHuaLU9B9np8NBiYpKzyU2Voqxqd5WX9qWgkYxyPcfoZf&#10;rxZSP1fQn2X7kkCW+cMD+VM/z6U2vjtKRHkEfz6BdKtNt7/wzxSK9BXzskAF1R7AVKTBB9DZRxbj&#10;2EYJTabxGVPaeH7ehP4a3VgythgM/sp/l6OF07XxndOQiaO4y0JZ1IOgRhRE68cDki9/cqcr3Ilv&#10;mBNdXUf72gSCgOV6YXp027vWsxlSgeGkrmlVSpWKWmlm8ixx34+nH+tb367tRb7rqbgDX7cnrUGq&#10;5sgQfKnSqqKijpahvFCfCW8qJbUVSQakCj/Wtx7fMqoxHlmnTKxvShOelRT5HCZLCUsVGaiPKmsF&#10;HMGJhdUlXSrIv9pDe3H9eePZnb3FvLbBEPfWh+XSJ0nimJk+GleihbpyGS2l2Pt1PSZIMzJQyrKz&#10;AxmoIZLfhjZRz+bewBv8tzt25QyJmhzX7T/m6Fm3xRXe3v8A6ToyNFi6ar3Xhqaoa1PWZRfOVIQW&#10;qKZpwL/1BOm/9fZ9AgnvIllNA5BP5ivRHK5jgcoK0Q/y6TvYEMUW5nVUEL09R4tcRF7QNZDqPBW3&#10;6m+vtnfLWEXIoeB/wV6UbczvbUPp/h6UldTQ4ygwOakl89PmK37J0DGQu5WzRlz9dX0H9Bf2oMMF&#10;taRXHHxDp+3pGZWeV4fNeg03ztmqrMRkaRxBSipklSKGN0kABRl8ZF7+njn/AB9ku4QSXNrJEgA7&#10;iv7B0vtJ1SQNxoOgy2xVw5Lac1Ey+N8ZX1VIoTSZkelZqV/UeND6Lj8geyrbJClo8SjKEg/l/wAV&#10;0YXK6Z1kB+ID+eemaLHeXFZSjyqmedoGkohqaWNTCDr0n/WP19vpJNLC6yr5Gn+r8+rNKodSpp69&#10;BDs2tZsLvna1JkpsYJ5Puc9jIw8K1i2CQSMy+oOAdSkf0a3qA9h63eeNZrVZNAc1I9RXH+r7aDoz&#10;uYVMkVwVrQChP7f2f6qdK7q6rjyOz92bRXR4KvCVlFDNPo1q1PdDJEy6SSoBPH19rdvb9F7Rm+MU&#10;/wBkdJbyP9dLinAjof8A4/UFatFncbXRM0i4bIRxs4MY8S0uiCSWNvoWIuw/qf8AD2MeWogsckTC&#10;poc+uDnoi3soGRweJH+Hh0Xzu4rBs2nleCd8saqNqecOhpViR9U6yROrHgBvoRa9/wAeybma3ptz&#10;SKuf5efRtskoN0M49P29FvwDxTUGSkqlkkpv4VWPKsIXUriFjTsSedBk0gHV+Pp7ji3mRA3iLxB/&#10;2P59DK5QKy6T5j/DnrBsj7nJbYpMg1Vqmoa0rE406VWJiUUrYc8fW3u9o9VE0PEHpm9VR214j/J0&#10;EvYU9TmNzbqqsjGKgTUiyRTzsCaaZJeZIv8AVBv0H+l/9p9qm+ovPEL+X28er2EfhqpX/BxHQZ7T&#10;q2iwGSjiqBDFSNU1FMiuhM9VNVJFPEEP61tqI/oB7rYRmON0P+ry/wBX2dGN3oLDt/1Z6U+9K2rq&#10;+sZaNa56aqieSOl8Cx6pZ2pg0aPr/UCRo45F/ZwpENrThU/tx0TxkpdeIq/8V0K3UmL3j078Xv72&#10;7TxkNNW1mQmpMzkQztVYysykZqKqR0NnMbPIyu2tWHptcH2JNuiuoNpa8t2pqJ/LHRNfyR7luot5&#10;/wAvn5dFuxmUgm3NTYSCrjNSiNV1sKEa3nq5DI8zxPc/uu7Pe59hmXxmny2a1Pzz0Jkso7e3+HAG&#10;Ps6Of1hhJGw+4q4U6VqU1PDT+eNCZqSqqZ0eGeONBrOhARdeORq9NvZ5aW8skLSD06Dl/cIsgQCm&#10;f8/SpkkVpqYVPkjk8rI4sfqiW1MT9Bb8+2Z7Yimof6vXppHDLVeiyd80uN+5q69aoRxU9I6wQtPr&#10;pGcRBXqZLfU3Gsf4E+w7ucYRiQMU/wBR6ONsLKwrxr0F1HQ4DB9Zz0qTSVmZqYk+8k1CKKNKhiWi&#10;p5G9dwSW1CwHpHA9RIIdUpMak1qc+VM9GU7zyT/DRR1yxORx8LUlLUu0FKypHNKby3Q2Yu97G4PB&#10;t7ESEBBGcDp4xzGOoH+qnQjZysxsWJgNEyPHXOYoUF1v9uL6mVueRyAfdpVqKhsf5ui+MXD3AEgw&#10;Om/rrH1mUkr0lqDFQJXRw1NO06U8qpIqspTVy/p1MCPpdV/te2Y5GcmMtgH/AGK9X3BxAwZRmn+f&#10;ojO8qiuh35u3GN/k8dBlWjCrz+zJEJI5NJ/tsX9R/r7Kr7aoxqkOSM/4T0JNsCSQq5GaVP8Aqp8u&#10;knhaioqK9zJpIVxAjH1ltBXWP949k6TMjmMD/VXpTO/gtRQPXpIbtqJchndNMXjVD6WKqkVg1mUW&#10;/P8AT2qijkarE0Brjp2OQKq14tT+fSx2LRTTbmx1LLDLHHDEauKtBbxNIzaGiNjYlR6jb8n2phjr&#10;Lp1f5P8AJ1q6k8KItxr0Z/szaFHtmXaDUUf2rZTADLXuuppjOYp5hf8ATqHp/wAfYreGMogUVqo+&#10;fQYt5DdPJU4Df8V06bYnleTB5CkkEkgEbROShkLxt6laP8Gw+n49pY4BFLrVf+Lr1uZAFMZOOgjq&#10;8PUy71kkqoheGv8AvYHSQGRlmYl3kX6iz3Uhfp+PbdwtDq6WeII7cANilP8AUelrubMSMIitOEVN&#10;MTKuu1tOkE3F/aR5qjh0XxKsktKV/wCL6Bvdi10lOFVyApE6sjyxsNV2Cx6OXsbgqeB7TiNskeee&#10;jDWiLpHnj/J0KVZNFmNmYigh8UVTR0OgSMygVFQZTJqld+Abegf63vwDHh/qNei1QUlL18+k1k8R&#10;PFiYqYGOZI45HaJSHYqIvVZ1+un6WHtwxMw7OPn556WWzKkjmUfEMdRdr18WCotpos9ND99FLWr6&#10;AlUYI5BTxrK45VgyalR7rb1D9XtSJJ9AR8Y/2OqXlsszlolJ7R/l/wBjo4m29zz57bAoY/GKqhed&#10;6dhYCRJ9AFLY3/Tpvf8A2o+y+V0P6bCpB/y/b0VxQqrkSGgPl0UbcW8zjYN0bdTTTzNM8FdZmLyp&#10;HNr/AFPwbnSOOOPaxZGS2oEznP8APoyFkjuGRhnou2xK6CnysbyVcn2q5KYPNIJAgiE4fS7HkAWZ&#10;fTx/sPaaCVnJzTo3mRljCn0H+DoEd5U+Npt21wgjjRY53qPDCoaN5KiUstmf1EC4AJ5559uJA7Nq&#10;DdLrV6qFP+r/AFenT9iaSSoiSM3d6mfxRIqoWqJBHqaCNT9bjk/0+v8AZ9uCOSpr+X+r/L1q8WMJ&#10;QniP8NehTrcXX0O2VSmLwLI6SyeRA6RmOzaTb+t+faqElRniD0TW9tAs4lqD/s/6vt6MNsqkqaam&#10;oHKkSy0cUnCCPxs/C+G5bi3+t9fp7amZnmoPI/5T1XcJ0lYrGcjH+Ho3W3amvnr8bLSRtLUxRQvF&#10;EgBuadQzOBxYkgktb3eMvJdKnp/k6D0selSXOOnrfCU1JthndmQw1C5Cr03tCqSgsrufwxLfX/Ye&#10;zdxoi0nj163NJKvw8ugX2lR00OTrMwRY1rxssMSDQhh4iOt+TYc3PPHtCxUCrfb0ZzyxSRBFz0L0&#10;+bWQNThwodItPN2Fk9Vh/vHvyzimnV0WmEg8Oi375yJXcEkilHeOMqqsWR9CqfUbf7z7bEgeXLf6&#10;v9Xy6M7aFGUah/m/4vpl2BkZtx1tRiUMgESynXbUpKIX0ccmw/r7vMsQUH1H+fpXcNbWiagMnoAu&#10;xsmlbmKiCEBDTzSxPE+oaBGxRXT/AF/r7QTW50al/wBX8+lFoySL4gHTDtXHV8ktN9uCS8rHTZlT&#10;lvUbn/X+vtmBAtSeNc9KrrQI6j0/z9DluSOfF7Zp4BEGqpZ4ZIVcmOK6giWVZD9dJu/+w9vOinoi&#10;typnJP8Aqz0H+Nq9FRS05Yv5ptD+n0O7HV/nLcWPuixhTU9GzAhdfl0PlJDJ9m07XtqjQtb+0I/Q&#10;Im/PA92/TDdEcjqWI+fU/btPBJWIbrdpBqSyv9D6T7WC4AAr1Rw2gsBw6OFj6qgwWxEyVUHlyuWy&#10;UGKwkQDABKK02RmIHD2Rl0pYc6jqFvZoIYkh8Z/iJx+XHoOm4kkuPDA4VPRUu2MssletiAXRmjhY&#10;/wBvQLNY88j2miUhyQMHP+z0IIYGKipz0EFZkJ6uikhj1G8dkfWpA0kEqqfgH+vvch1NSnS9YWio&#10;2rj1IolKU6eWNInKL5AzI7KpQWI/4Nz/ALf3UgdNSsxIyekjV0MVRWzRxkhmiMwU6mMsqkDxxj/V&#10;/pYf4e0zxJrNP9R6VeJSLJ/4qnRn+tNm09RLj5AiyTTJFHDJoJkDNpB1D8c/g+zu3hhi0mvp/q+z&#10;oPXl27VVRwP+f/V69Db27ncfjd0bf2ZRVEbLt7H0U1eIUQQvkqpS1Z5SfVqjJaIj6XA9ubjQOoU4&#10;Wn+fpPZpI0ZklB7uH2dd1+4xmKk1NH6f8joqMaEYLanpxHYj0qBwBYG/+v7RNL4hrXHDpthHGafP&#10;/L0ElY08mfqqiqfUIAkJRGLD0jWpYNc/7C59+0K3xMOjKJ1ePt6wxa6yqKK/p8Wu1uS4Nwp/2HtL&#10;IShoM/5unBJ4Kn5/4OmrdshipIFYIlpZNJ0qrW8diPIfr/re/B6rQ+f+XpmLTJJq+f8Al6AHcVV5&#10;shTRQzTKDEodIgViJvYrJ/r/AENvaKa5CNpHRrDCKEk08/8AV/qr0K20qa8CIUUBIrrHELjUfqSf&#10;6/X3oEsvi/6vXpJIQrmh6UuReDF0s9U5ZGCsysitIdQXSEcj6Djke1MMmpaV6qpLfPoOd4blmh28&#10;ZWniYuG0RaHV4Ci+T7h2A5Vv0g/0B92d1AyePVlpqz0WnMZWeswlCJSq1lfWzq6IzCRKaKRRCzkc&#10;WkGpfV7YkPaCBX/Vx6VLSvy6eafwSQw08NOUHjvZAG8jaBctp4593VsZHVCwJyegwztW7ZealvYU&#10;ixXWzJo1yGMA/wCta3vRIJwOlURVVz59Z8RP5ZHX0OwVblmVrcXUKD7sqPxC1601K46UrRyAxa01&#10;PIgChWEYve+tvx/r+6yawRwr8/8AY6bLoOB4celzE9QuLlgVAWMQjLksx9VjpVvyP8fd0J05/wBR&#10;6T6424N+zoHN3PFi5Y5JnLSylfHCoLSBjw3B/AP+PvTmmen4314pjoVupal2oaudEflHezGzC/IY&#10;A8D+vvQdqUHRdfxI34f9Wc9MO/t0fvVETzySNDEHC6tav5DcoR/tPsyheigniQOt28SsAFXgPn5d&#10;BricqtRWwozIutzZb2KjR5EbT9R7ejVWk+3/AFV6VOGjX4egp7Jz1XUVE9Cj+XzO0STFlQ6gAWVT&#10;+RwR7ccEEqOI6MLRo2A7fLpGY7FzZGSNZIkB9EKC5a5W2p3/AKm/19tqZOB/1f7HSligPxU/1cOh&#10;+2ZSU9DXUtTMmiSCLxCVArGOLSLSRA/6plUn/W/2n2qjfUCnmB0R3oRmIXJr/n6ad1lTmJ6onySM&#10;ylGsqlueWYD/AG59sgP4mPL/AA9VjTTGfs/ydGU6KCVcd9Sq2nyzudCmEAqDID/ren/Y+1ZroAPH&#10;pBc6kjrT/Vno/W141XFOrOJA6FFYXcNxYhrf7z72SughuiAnW9dPn/l6Ru68XTQLDdEXyO1liCm6&#10;h7re/wCk6v6/X3q2irqNaDo/tEh0V+X2dLDZ9CwgjlkRBH47qqqoILCxOkfQ/wBfbE8aq9Cx/wAP&#10;mekV00fiUUef+Xp33QtPLictXa/FNBRrHjleyfdVBbSYgT6fobjV/wBFe1FnqkLBa0GBjj/qp0kA&#10;VpB9vQYYOtvTzRuqu+q6sLMbf2iXTg/644Nv6e3p0qM/Z/h6Mk0sugGnSyxdXEJk+iKrJaW+gKzk&#10;AOx/w/SfaZo1mi0A0p0huyYhRDn/AIvorvde7WydZPTB/TRtLCw/cWNmK2YeT+36fx+Pb9vCI7c9&#10;3r0rs4J2TWxx0TDdLsIJJkCpJrLSsp1aUJNlBP1/pf2U3A/ULD/Vx6MQ5Wik/wA+gIzuS8kThwJC&#10;11VSeVsv6re2KNTUejC1fVjVw/2OgXqUEzm5A9blrXY/TgAe9qAfOnSrVQEkdSooGkrKZVYatYjk&#10;8iaYo103Vif6n8+/FQo49NCWrUp0IlDi4WpqieWRoz4vpHGjKdA9LeQ+6delah/TXNeg6yVbZ5CZ&#10;BrUMAuoEuBxa3+HtVCqkZPVD4rL+oP8AV/q+3pAZOvXQrF3YqdTuV55B0q3+0gezGKPStadbUBR0&#10;zYmfzSytKbo812MZKqyDSVBX88e3EJJ4V68XA4mnUNhDWVqzQgRiOfxqStjYcFFHt9mAp25HW46u&#10;dQGP8I9ehe2vj1WanYK7q4Uhk5I+mpX/AMPbEsoocdNSKDJRh/q+zowVFJGTHTqFBUKRGjgLEAo5&#10;IH9f8PZSZXJYCvn5nHXigOKdLOuZ1xMUUaXeYMAobXpJ9ZaX/af6e0xB1l/lTryyLAK0/wBX+odB&#10;fl6tY3KOgL2UyOoaxIX1IAP9SLW9+FOmpLuOooMnpAVdYXZkLBmZr6XurXI5IP19qgVC0XrZlkZc&#10;LjpJZVozAYJU8hLBj/rWurf4/wBffh1WNXNSGpX/AFf6v8PSIkhZIRLrWSQ3ESgHWFX6jn/Ye/EH&#10;p1Qyv8X+r/V59MUs2iKZGYEuCWjOkOh13HP+8e6jrTzFTQj/AFfs6iGpUFE06nNirFmUEgWZWI/3&#10;v3unVPqBwK/z/wBjpN5LMF7Q1Hpjptaxot3RBqs5IH+qPtwRscgdaKulJBTuHD7elFtmpaRlUuFE&#10;hBQW9AW36l4+tvfsocqP9X59ekI0azx/4voYcRTM1RTxw628kn7kzrpT9FgCfz7T/UlGJr58Oiq5&#10;lBHDH/F9IXfEzUeQNOUZigLGSNLxuTfWsZP5X8+zCzU3TjS3H/V/k6dinRYx/q8umHbldG+Rp3LN&#10;H+Ay6UDAN/b1f7z7fuLV4qg5pWn8/wDVTpY0byICAKEA/wAv8PRncFmNYpYwylfJckkMbBf08f4c&#10;eyKSQI51dF1whiXURT8uk72nlUmoxGto2gjDXVST6kFlsfpwOfauxmAeo/4v/VXpqOYmgjPVfm4m&#10;knzrqjjRJG0jJNpjRgebM5/P9B7FNpKGpU/L/B0qpJSrmvSy2jrEPKKCtjGWsjRhvqyn83Htq/Ce&#10;Rp/qPVwSFx0JdBUn9xJNIGkKHLutyvpPIP51e0UQRuJ6o11cIKA9LHB5JEljiYNIC5XUpZ0Gr1m9&#10;/r7dURipHSOWSRhqPE9CxBUrLHEYuC4CoWJj9Wj1BVP1/wAPbeCajh0wqljU9MOSpJZYXZlc+Jnm&#10;dVBIA+gZl96YEcen1HoOg68BpkaQTBWDMYwbhyGJuQD9P9b2pU1UdXiJD/DX/Vx6SOdrHWmkIkYF&#10;mszkqym4OkEf1/rf3Y+nSwZ49AnVwTtX+d5XGslUaJUZSBe6k/j/AFrce9Uz1bNelXh5aeJV1NIS&#10;WC/o4Pp5W/8AxPvTA9a8Rc/LHSjWtM7tEp0RxxhgWHKqT6QAf9t7qeHSOYpIfXqBl60IpSIs8kqr&#10;6ZNVgLWZl4+h92ABNevRkoajpBZR1XQEvYveURq5D6hcBr/0vz7UR4Wvz63NKX7aU6jUERdo4yGc&#10;PdkchvUNV9P/ABT36Rgq0/PpkCp6Zd8ZF0NPiZF1NFIrmIfpTUtw7f7f3a1DOQRw/wCK6cGW6TFI&#10;hRE1JpkeQFGWzKeAXBUe13B3B/gPXm49LbEoRGCqmSSRhoCnSt1+pP5/3n2Vj+2P+l/y9U8unhIX&#10;d38ikOo/bkJcWI+q6hwf9f3rFa9bAPUWZmDN6TqVjezFr3/UvvzH0611yoEhJVQpj9OpV0CxcnUw&#10;b3oE06cYqxFPIDpYY+INURylh+22kXHADfqUH/D34AE0OB1V8rToZMXSRpBFNG6RhFjZSNOvWw9S&#10;Lf3pmGrRX5fl0jddIyOgk3pWxOjxeTVKsshZb6tIa5BcD6Hn2ZxKABQ1x/q/PpuMgtw4dA1VO0Li&#10;TliAAY04RltYs34sfr7UIup8+nTvA1rx6y07wTlGK/tm11Ucq/4Y/wCx9vOSi46ackefT4ZPAoW+&#10;r03QOfUxA5I9piamvVdbdMj1IBeTlJLkXP6VBP6Tf+ntWo7R9nXq16Yp5UEmgkiSUgkRgeNgEBJ4&#10;/wAfb6tnSergdSMfWA+BQBG/keNSv0kCvYX/AMT/AMT70TQV6qVzXoy+xdKwUsjpYpI1kt6LE/XV&#10;+ODf2H9xmDEilfL/AA56VR4SvQmVlSl0kaTUupVZfJrKIR6WQf4C1vZWtNHDp7y6CzemRWOlmiRm&#10;Z9I9ZDAlSvCh/wA8fj2ttaMdP+ry60aUqeiuZWoSpknkQnVE1ipBUXLf2h+P9b8ez+CqD/B/LpM3&#10;HHSNrAUYsTpZwAQtzf8Arb/intTWuemTWueudC7L/m2uONQYaOfxz/r+/GlOqMrPgGnSroJmEgL2&#10;R2ZAVW7Bhp+p/wBf3UnHTgFFofTpZY+WJKiJE1q7sNaxqygi/pF/9b/H2xMpZOqnhXoYqTImGiDu&#10;8coSMqYyZC4A4RpNPq4twfp/sPZXpfVQDHz6pL8IotT/AKs9AXvmpmneeWR9YdnlExbW9lSw4/B/&#10;qPZxYjQQStfl/l/nx+XSdo2KVC/6v8nQbYmGR5miS8pla5cEp6GfUyubjmx59mrS0QgY6qFApn7e&#10;hNFQIgNDMkWhY1HJswsG5P1+lvZU6h2q3GvTxICYb/VT+XQwbHZYvC4Cu8sl112Df2L/AF5I9lN0&#10;p8SgxT/Z6dhJC1r0JO6KhYMczxt4DKhvqVLM6D1gMeTpPqv/AI+0aA6v9XDpxWOqhPRfJK0zVLzA&#10;qshfSDoKnj6qrDj/AA/1vZmFAUVHl1tpTXIr0osQS+oFz5Zxpi9LE3W1/r/rf8i91ZFPl1QsD5Dr&#10;NlJH8XhJGpCBqNixuLNZfx+ePe0Hp1oAk0HSZliVSpuCqkFOPqzrck+7efXnGjj0jNwxxRws8hsj&#10;lg5BYNq/Gn/D2phf8Hn/AMV1QhXXIzToKJ41V30uSDqIGl9Vi3DsT+fZsh7R0xpI8ullt+m1ywXK&#10;6GjLeRgqnj6qQ3tLdORxNMf5+n44q91f9Xr0JlLUCnjtF9W4Yrxwx9IB/I/x9lrlm4np0oQOhR2y&#10;jaYWaMOznUEvcxn+2Sf6t+nn2WXNV+f+o9OqSVAp0IsqLNEkgsF/SBcFgwFtQ/4j2hdta04dWoRn&#10;pOZenKizu0gOgFJL+N2C2Vn06RYfi59uUIUdb0tx6DSsgPqeo0lrj13axt+lRpuLfT6H2qgYU0jr&#10;1COmWoDFSSwUDSNaktpGmwWx/p9Pajr3SeNJd7oyMmoSSMbhjdbi4H096ITR8/8AV/LqjOFOeorP&#10;NE1w2m7H1RspJBPAA97CigNOPTfitXrPHWlQURv3gCR9De7WYvb83v7toH4ePXvEbjTp0aSSVlVC&#10;hcRh2V2RVQ3BbQ/5P+HujhlNOrMxKg+R6eICSdZIdTpLXszCy31Ae9HpvpvyUgljYRjVpF01CzA3&#10;5YL70wovWxjIP+Hr0U7RBDyHOhUa93L6RyB/sPe64FevB28uuM04Z0JdCeAhb0SH/X/x971H16qc&#10;npa4aQSRJp/YbyKhYm2sWsqlze/+w/4r7qwLHJ6cCNSo6f6grBSgPpUgt5CvJN0+p/qfdCDw61pY&#10;Zp0FFRLGa0xNYiORHUt6mBP6rD/efdq5oetLSvd0JO30SodBEZCSEILlLqxNmZY/dJGZFNc1r1Yl&#10;VIL8PL/Vjo0m1qVEoUhlUzftgtqiBu35LKPyfz7C96SJvF9P856N43iaMGLpV1EqUPk8IRQyB/GB&#10;pCahfhfx/h/h73E3irUf6uHWnoF1Fan/AFZ6BrdlfradGdCpBYBl0tqKEgg+zPb43EhI/wBWD0XS&#10;zMCQB0WLJVQkkllBBOprg3BQf4HgW5+vsVyZUGnp/q9eihreGaQsfU1+2vSFyleIqecx1BLooBB0&#10;ICDyoJPP+x9uxxsRUDPSvWI00DP+r/VjpKYvNBJj6R5L3ujarsTd7D6f1/r7eMLhcrx6aR+6rDj/&#10;AJelf/Gx4pVuxZv0A6hpOm5Y2/x9sGFfTp/Unr/h6RdfXIyGUyqXNmJ5NyVuS1x9faiCIlx5Up/k&#10;6ZkZWUgLX9v+r/Vw6BPPZUGol8oRjrvEFOpfVyzEf19iS3QomeiWamuumh/2T0hamYMwePkPptxZ&#10;R6btYe3jk9NlsdNivEdYUlXIBAXVpJv+be9Y6pU8elJQxlhrLOHW3ANk4H0I93A6sWGK9LPGajpf&#10;9RBYlD9PU3Lf8T7Sz8Pz6dBqOhQx8tgt08bFGCMoWx9AurH2USEDVX59PxuSaenQxYGFSY2kLBFK&#10;HSPG2kED8eyi6YaSPP8A4voxh41+XS9qE8KaqaUfulTciz6dN9Wn8f7D2VirGh8unQJA1SRTqDTr&#10;qlV55LLqA8hJDu9r8H6/Xk+/H5dOdZq8Xt4ws8LkR+tiXheNQJLITz78vW+k+hUyNHDfXq+qroBF&#10;v1Ee7dex060sNQ66Y1ZmAOo6b8Lxe/5/1/eq06q2HUaqVp1HmGvTE4Ky+Vgjt+WEYDJf/D3dQONa&#10;dIZ7HVOJNXH7PU/PpkycjQtJTSiRU8IJY6li1KeAP8falRWgHSp2oQtK9J6qaWSG7OVjMbao0bVq&#10;A/T9fz7VRppGePTgA08K9Q6elgZVcoqyMoMJkuPobubH3tdYqT64+zpiVSDWmP8AL1JmdWYiB9TR&#10;hV0gaEOnhz5Pz/re3FOc9NZ6gz1Sw08jJFYkquq3MZX/AI5D/H258+tEEHI+fTPVV33kamYkOFGh&#10;E4CqP0kn/Ye3YwgNdWf2fl8+vEjSaDpF5aTWAA9wGPH9vhAOD/h7MbcA93+ry6QztpwekpUSKrM6&#10;sol0qg1+prKtjZSfa0VbHSQvq7R0GubrmCzICDcMyamteTVf6f63tcgIpUeXSeTj0HjympZyqWAW&#10;4Ul76h+tkI/3j2pqqjK9V0ilDwPULy8jSLtfgnnm/B59+JBHDq2ANI6WGLjkZYg/6gC1k9QuRq5A&#10;9tLlsdUFNXSjpoXMqx3AYuxANxa6ix49st2sSfU9KeIx0tzROhh0lZPITra+nVZbkqf96PtKW1Gp&#10;8unUFO49L3ZVJd4YgAuqoaKL8Em+pwjE8j/H2XbgaR6uH/FHrZZVOejK7ep442pxGmsRkH9xip5s&#10;G0n/AIk+w051HOelalGTHS1zVV4aVEibwBW1SNYEmNtPpW/4ufbQoGpX8urGnwgdAVuTKlI9P3Ed&#10;JM8hWRl1EukgLCaQHm/4NuPZhZpregFeqPIExTy6A3N15mmWNpPL5ZAdcQkb/YFTyL3/AD/sfYgi&#10;SpGryHVVlxWnWShMU0Sq5MZhsCGBQkgaVIv9B6vz7fbtFR14yhhQjpcYaSXSCCSSyqtx6goKi5P/&#10;AAXV7L5C7V1cKnpkySLwNOn/ACWRenp5RM36Im0ylmuGI5Uf63tqKAMem2diMmvQG5msiZmneQTy&#10;sDGkZD6kb+1Jf/X9iaILoUL5Aev+XJ6TyF6Y4HpD1R16izHTyGMgu39Ftf8Ap7d8+mOu6NjHCW0g&#10;DQUKki5H0VwP8fr7917phydV+6RqJLekLYtY6eS1vz/X36jMaL1SQ0X7cdBxkdYkluTJdgbqLKbi&#10;4uB7WIKKB6dJjw6ZaSlWQ+QgXIIJHq4BsFt/vHu3XuhO2zTlZSjp9AC6lHVrEDSAT7SXEhU0/wBX&#10;n1dEEjaT0YLbGFZKeOTSY1LGRWAWxLHUYzf8j8+yW6nNKn/Vx6XR2+kdC/QxRzxKsimFUfS4VGa5&#10;UqAwH05+vHsoeTOr168AushuHy6h5fw0kGh2+sTSQWRVLMedRv8A8T7dgLO2F/4r16sSo4f6h0DG&#10;cqNRlaNnDkodYtYi1mDH/e/ZrCtMnpJcuMCvH8sZ6QLgOxcICikn1G4LOf12/wAfaqnr0l6UuDhk&#10;E6ToqrIAio1tA5WzL9fdT6DrxqCKHpc0oe6hiE1yMODcXVrfX8/6/ujAju6eU6uLdK5H0Qxao0lG&#10;s/q/3Y4H+7B/h+Pbfn075dJbKeJ5WDsokdvxYui2PIHu6qOPXmNEPzx0G25HjCrGs7k6fGjOAlzo&#10;1ML/AE9mNqKH7R/m6Rg5J6CqnHknkc+oKzL6eV1B7EEn2p4npkks1T1JyNH5whZSqkDSQeF/Fxf2&#10;/wCLSmOqkGtR0w1FOyBirtNMUCxvdRZb2Kgcc/Ue3QagHqvnTpk8U/8Axxb37q1R1//VtOj1CQLH&#10;LazAf2Ra9r8+50KLWtOoXDMMV6xNrRuDrsx0/Xi55Pu3BcDqh7vPrp+CoFjrW4LHm4PK8+22k046&#10;0VIGD10A7ThwAAAqhSVvcD1Ee7KdWeq8cE9ciHDsxPBH1P1P+t7tTPXtHz6xFnuwtx9dTclR/h7q&#10;a16qQB59ZbA6Lni4K8X503Jt731XrBIIwLKzfpOlBdVvfkm/vRp1vr2nUCEJHpANxYagObN71SvD&#10;r3XRZlAVVBY25Oog2HqIt73WnDr3XIsA6EXsbalX1D6cG3v3n17qMX0vpbTZzeMsbFj+Qo96p1TU&#10;Q1OszrOQNDKoIUgEcgEXFre7dabWeB64vEyKAZeCPp6eGH596Ip1bS1OPXGINENRUv8AlnH0cn6A&#10;2/p71Xz68opx67aRGbSwBa30VfTe3N7+/fb1ZdJNCeuLl4l1D9s30qf08/i3+HtsP3U62+kDs67R&#10;XdgHYMWuJJP7R44ufbmCeqLX8XXTJpk0mUoVa8ZH54+nv3A9W+zrKtkX0ux1cupH9o8k39+Bp1ta&#10;Vz1wljXQborah6uLBrnjUR72evMFNRTrg0aKy6kRWDC6qdQPHFx71U9NhF9OuWv1MDHp/SA6m4J0&#10;/kfj36tePV1C+fUVlVWV/HaXV+6yC+pbegH3o6iMHrYKBqha9c1kJ1M8brybCzNYN9Lj/Wt70QT5&#10;9eZwfw06yCP9JF9P1YaVQWP0vf8A4n3oKeNevEimB1jkjvIS/wCnglQvI0+tSLe9sSo7R1UIrN3H&#10;HXBw9wfU2oHSH9RHPLafbCO7P3jp0xqFqhz1262bmJSGCAsQC/pWx4/H+t7eKA8MdMFRqqRU9cIp&#10;NQLDhLso1CxuDbgH34xilPPp3UmnqM7gSiFlZtfOvSwQN+VJ/wBf24Fx0nZ6mlOsrP4tbNHHpVCW&#10;9bMSDypAHv1Ord1OGOschkaEzRrqZxZUvZlTV+oavpx79itD1qjUrXrg6obqjMGCW8zWDBr8gH/X&#10;9+HWjSnHrH4AGGpdf6mLk2IZuSdXvdevKCpqD15I1F2QDWSS5vqIF+Bc/n3oknj1cu7CleojOsby&#10;q9z+1qsANLOz8lv9c+3ArMAR0wKAmvHpuq1s3ChNQUlV16eV4uf+Ke3YwRx6tqUjpK5EaY5BIzX0&#10;amsC4BPIAB/H491b4utDoMc9eVtQBksire1rALYJ72vDrTeXQJ7hp4CLpFKSjapHiDuwc39DsPoP&#10;xb8e7PECKgZPT8aqAKjoBNwUYk1JI/jYBmOj1g+QlVUg83/rf3fwkC8M9LYqMtVFKHouu745EPD6&#10;WeYiRiNJKBfTKTf8Dj2U3Maq9f8AV59HsduioGZfL/V5V6LRu06g48ZUXIZgokvIBaNCn+1D1avZ&#10;Y5emOnU8NTQinRSt+UrPT1en9wm5VyHVLAX08f7Acey6dmKkE8Ol8ciYAx1Xh2ZEzSTq6qrLqB0/&#10;QkXBsfz7CN98R+3oQWRqKj16KpkltM9/6n2UNx6Nemn3XrfXvfuvde9+691737r3Xvfuvde9+691&#10;737r3Xvfuvde9+691737r3Xvfuvde9+691737r3Xvfuvde9+691737r3Xvfuvde9+691737r3Xvf&#10;uvde9+691737r3Xvfuvde9+691737r3Xvfuvde9+691737r3Xvfuvde9+691737r3Xvfuvde9+69&#10;1737r3Xvfuvde9+691768D37r3TjR0EtS6qqkkkC1j7917ob9j9Z12anhCUztrYf2D+f6e/de6sS&#10;6f8AjLU1jU0k1E1robmM2Pv3XurTuqfjxRYmKmeWjQFQn1jA+lvxb37r3R4trbUoMLDGqQopQC1l&#10;HFh7917pezVqwRaU4sPp/sP8PfuvdJioyjlzz+fyf8ffuvdcfvmdeD9ffuvdMddNIb2J/wAf9h79&#10;17qJR+RpRe/1/wBj7917oRsUtkBPv3XunGsGtCAPxx/h+PfuvdIyqxjTOfTe5/p/X37r3WakwFyC&#10;V4/1v949+690o4cRFEASo+nP0/23v3XupBjhita3H59+6911rT8AX/2H/Ee/de64lib3P/FPfuvd&#10;RpX4+th+P+K+/de6aZpD9P8Aff19+691G1Nf/YfX/iLe/de6zJMwNr/X37r3XOX1r9eSCD/X37r3&#10;SfqoyCf8b/19+690zyRlifr9f98CPfuvdcPAwsTf/ev959+691Po5vG45/P59+690uaKtj0AFvx/&#10;Ue/de6kzVMR/pf8A33+9+/de6apZI2Btb37r3TPU6bH6f77/AHx9+690mqpgL/7H37r3TFLIb/7G&#10;3+H+x9+6916OW3/FP+KX9+691NScf8a9+691mFQi/n6+/de6zJUq3pB4+n/FffuvdczTCfn6+/de&#10;6xfYNGf99+ffuvdcvA1rW/3v/inv3Xuok9MeT7917ptMTg2AP1+v9PfuvdT6ZG4vf/ev8ffuvdO6&#10;ILf8R/xJ9+691ISIGxt9f96/1/fuvdTBAbX/AN649+691Hkja9rfT/fX9+691OpIXJ/P4/417917&#10;p58LKt7H6Cx/2Hv3XumOuk03H++/2Hv3XummKQF/r/xH+29+690oabSR/vv99/X37r3UqSBWF+D7&#10;917rHBTAuOPzx7917pQRUa6Lkfj/AH319+6902VgSO/I/P8AsPx7917qDT1OlxY/n+vv3XulRTZQ&#10;xKPV9P8AiPfuvdOMefINg39Pze/9Pp7917pwjzLSL+r/AHv/AHge/de6bK+pMoPJ5/x/23v3Xuk1&#10;LGWJP++/x9+691jjWzC/v3Xus1VKqxEXH04/417917pA11Xpkaxtyf8AfH37r3TPNlNKG5/B/wBf&#10;37r3SNyWRWTVzzf829+690mfKGe/+P8AX37r3Ulm1IAP6f7f/fD37r3TYYGd+b/X37r3TiKNfEdQ&#10;HI/pz9PfuvdArv7Ew1EMoCAmzf4j/D37r3RJ92bPD1ErCIfqb+z9L+/de6A/cezUEUl4xwD/AGef&#10;fuvdFX3ltVVeUCP+v4/21vfuvdAXk9rOXYhD9T+OL39+690gsjgJYNR0EAX/AB7917pKTU7xMQR7&#10;917qP7917r3v3Xuve/de697917r3v3Xuve/de697917r3v3Xuve/de697917r3v3Xuve/de69791&#10;7r3v3Xuve/de697917r3v3Xuve/de697917r3v3Xuve/de697917r3v3Xuve/de697917r3v3Xun&#10;XFkCeP8A1wP9592Xj1VuHR7OiqgrU0Y1G2tAbWta/wCfYg24nWKdEV+uCR1ct1apShgl81kkhQLb&#10;m5IFxb8f4+5O2oSeGGr/AKsdR9uZXUdHH/i+jKY90knjjChIl8fkH/IA9ZH/ABX2eq7cSfPogoKn&#10;X0JFDEhCGQahYKrE2AsynUB+P6+1IIHDqnhwEVA6WVJGy2kVwY4z+OSwb83/AMePbymuAP8AD/n6&#10;YddOR0+wRIQzMzgC7ErwrK4uFb/iffm1cKdMk9SI0do1Ei6ApIQ6iWNxYNb8ce6kEGvWiRXHWZae&#10;QFI9LC5Prsik6R9ZCfyeLn3TUD1bQxFaddRlwGSd2kJDw6GsE+pKlWtyPyLe7lRTUB17Wy4HXbxu&#10;IgGa0jhja6FdJN0v/sP8PdBSuOq1z1yljMaxqGRtYvMF+gci5A5/r79x60QDx6xLCWHkATVE48tx&#10;psdPBueT/h73WmOvAaagcD12jM/B0enjUhvc2tf34jrRFDXrAkL6mZyxINowx18jgsFH0/1veyRT&#10;HVyR5dZWGtmDIDdFDMTYjQ3CAfX3qtB1oGnXRkZpY1LNHY30roYH0fSQfg+90xXr1MV69DFI9/Xq&#10;Z7sCwsoX+zZfemIHl1YLqNB12yiJyJCSdQ1OsZVRdfSC30P+x9+GeHXmUjHWB46aPxxsqlyTrkDX&#10;HqGsagP99/tvdqscjrWTkddCzrdPTbSUVdHqdf1OR+L3/r79wOevcDnrBIvmKSt/nGlWP66RbRYe&#10;98MdbODTrigMSaFDeUOArLrKlwvCN/jb37j17rhD9ElXj91k0gaVGn8En/if8fe/l175dZImZPHI&#10;4OhpHHGpgBbmxA/5H70c468c464J4JZmCrYWCxk34f6H6/4/6/vxrTra4I6zCMiRwL6Y1uZLc3A+&#10;ij+t/bLnHCtelNcfb1kURtFrkRvUJH0nnUVfSuv/AB+ntP3E0Ar1uvdTrC2pYGR18bIw0KhZkVT9&#10;BYcDj3diKD1p1RywGpP9Xz6xMGJRWjjJUBE+ur1EFnt/U/W3txUjMdf9X+r/AFV6bjdyfXqLK0hn&#10;CaVK+m2leRZeb+3EAx1eQ0FBx65rd0chdSKvrP0KD6Lb25UdMddIwSCMhiT/AGwQVax/Syn/AB+v&#10;v3W69cWWXxzGIDVIp1s1gzc3uCf6/X34/Lrw+fXo7GNowCzAAnV+gH66g35559+691xVvEAukEXL&#10;El2vcm9/fuHWq9Z5ai6QKir/AGvKzN/X6L711YMc56wFtfF76A1grm19X6Db/be/GnVkZtQz1kOr&#10;SAyp4yBqQ2Onj0kH20fFXIGOlH6ZB1nqMxdGXSLBuAw9Xq/tcf0/wPtxQ5WrDpOxRW/TPDrkjSKx&#10;Ju4YnSxNl/oAw/H+t7bkXVwP+r16sDKaEdSkUOwB/beyklAgXkfoLfm30v73hRQ+XTufPqYkUxkU&#10;qgaL+x6/pIq2Zj+PqPdfEXrRAbtJp1JSVUpnMjnyBisbg6xI5bhCD/qR7aYs7dv8ummhQHJ/1fs6&#10;doV9StrtFo9JAvJwfWoUfQD8e2j6dbVlIoprTp0XxsvpVJEB9WrhwBwpUH3TPTnU6nBjVHIZizaV&#10;LcaRp5Zj79wz06C6gHpziELLEFmHkBZgYmUgn6sWJHvfWi2rJ6nG5tdgy2CuW0sW4sLf63+t7317&#10;qYYI4yiar3UOZAdRdWW6AoLW/HHvVT1rqOzESBWiBUAMSSLWIuoYD37rfU6ORpIm0WUqQQIxJx+W&#10;Fx/vHupABz1rz65+ZlR4wHKunpaQ+oi/qI+nH+v78B59bSKtSP8AUepKBV8RDAAMpiLDQGJWxDH8&#10;n8+65r1U1rQ9So1sGkSRB5uJDHJqHH0Q/jj3uh62QVFa9YSZGaRGYghVaF1HAOr1qfxx718+tVPU&#10;8P6GUgXYjXqJuAv0ZfezXrXXesGxZy13Wx9JYMo+qk+9V+XXupayRMFkdS8jPpB/VqYDkMP6+60b&#10;yPXusUcjapS4YMkYUi2jSpNlCf4W+nvwXr3UpCWj0WXxsl5AW0ksp/U5H9bfX3ahHW9R9eskKM7u&#10;4ZSECJYPq9IFhYf7Dj3omg69qb16lxDRKCsppwBctEqsWuv0Ye61J8q9bDH16zQg8lWYjkayArMP&#10;xa3uwFfLpujaq6upA02a6t6VJ9XNzfk/7f3by6v1njBaN5Ftq0gFOdShT9V9662OFR1mUwzSKXGp&#10;yG1+hy11Nxfn3rI4dbqCc9ZTEdZlexTVYMb8BuETn+n+Pv1cUHVlJVtXUgeZm0vpUpGAqRnShAHB&#10;DfXVb9XvWOnG1yClMddwlxG6zObl2B5J4CALz/sPz78aVx1uKPR5dOAKlPTw2gayf9cWI91FfPpz&#10;Pn1mVW1swkEjFeA2gRwj+0yt/U+99e6lIYkRW0hgeS3qFiRyWK/X/X9su1TTqh6kFoZAi6B/UPG3&#10;DBfoDfn3rSaVPXqdeMgJDEkIWUFADcBR6ST/ALz7r17rPESYiToZb3TVqbg/quB9PfutefWVEU3C&#10;BQGQ6gboNKn08/0976MLYQaaycf9Xz6yqh9IEcZLkhydRIUDgqf6f09+PSafwxJ+kf8AVnqS4cE6&#10;whRgLNzckcXPvXTBr59eQEupJazELb+mkWv7917rsnyyD6m3pUnULhTa1/fuvdSpCpZFSJV0ooIU&#10;ub2W3q/x9+62euTLdQbLxYkMTwSPov8AvXvfXvLrnEsrgqGCW5ux54+tvfs9eFeuQP1JYlxwLlbG&#10;3BN/e+nFRj11pf1eNisjhdDL6mJI9AAH+xHvRZVGem3hc/C1Os6JpWygvwCob0lmP6gf9b34cK9b&#10;AKjSTWnn10DodSQ5N+D9QOL/AF97631lVixu+olmUK9r2AFtP+w+nv3Xus7gMRpkGkcXfhrD+zb/&#10;AHge/DpyMH8uvIkdQXZQFZLJa+nhBbUSf9b37h07GEcmrUp1yGry8OxYMqrpN78WN/fvLrxYK+G4&#10;dZZtBFmjAZbguoe5sgFiD/vfvQ69IAc6uspDPYKAoa1rDkqBwv8Ar29+4dPBRorq/wBnrNHAdZYK&#10;bk2AIkU2XkXZR7TSSk9urqoKqa8f9X29S39bo0YjDaAnrZi2peHCn/X/ANj70FUL3HrzMGxTrqZm&#10;iB1lrFbxMgYi+q5Vh9Px/vfvYVDwPXtNKdclKyukkg0galhRl1HUv1YD8fT6e6ntwp60VVlz1i16&#10;FlbTqcFxrVGLXKDlx+D/AFHv2SRn+fVBEgNadSogwiBfyMx1sTpNgrMSuoH6G3tsstePVyQBgdZr&#10;tp/xjBI/Vzc+r+nv3XvLrMoJUn6hjdb/AII/1/dSinJHW6deuGsSt3Fx/aspPBPu3DHXuu4y8ZIL&#10;X1fpf8Ak8r/sP8ffuvdSkIsbm7al5BVri3At7bdWbhw68euLt+q8YtpIYH083/r7uAQOvdZgjBFZ&#10;9dnFgANSkj9I591ZVOT08muny6xiRxcuAtjpBJsQPoFCe707ajps/FnqWgD+LSo06CWIXS1r8G3u&#10;gLefT+lSBjrKURgb6fQxGkqNdr2De/E0yT1bQtOHXngUK5Daha6odP1vcnn3QyeQ60I1GevAExm4&#10;uf7A9N1/qQPdRJ69Xp1zVvGvLk6lBP0JKj9IPurnVw62pK56yuoKE20sQDYAW5/r/T2nHYc9OVDc&#10;escYNiuk6W/pwSw/V9PfpLhVWpP+x07FbmQ0VePWcxK0YGmyWIHGptQNvp+PaM7jED8XS6Hapyaq&#10;vXaUpkJaxUL+Ta5P0sF9sSbzargvw6VtsV4aHSf9Xl1keNow/wC3dVVSoJ5N/wAkD20292umurq6&#10;8v3hGA3USRiigsFRX5IYgD/AC/8AtvdV3y2OFPVDy9uIFdOOsazg30sSv0OlhpDD63sfbibtbs3G&#10;nSZtnvFNGXr3mjLgkFCQoJ5uT/Qce1B3SHzbpI22zBjVM/Z1zeqSLi4AA51Arz/iT/vftXb7lCTp&#10;r/qx0nk2+4Hwp15JlZ7hlNiD6TrP0/T7VeNATq6aEUo7SOH+r06y+uRllV2SwNlEfBt9VLfj3szi&#10;uOriNfxGnXfkAKEarsSFW3p5+oLfn/X90cmTPWnjp5VHUi4C2A5PJ/tBT/T29GQF0HquhvTrGWcJ&#10;IyL5G5AFuQA1i49u8Bjqh6yoBIhLFiDa34uw/UPe+I6912FH9oWW1gt7W/w976912CAV451WT8cA&#10;fj+vupVSanr1aceu1YAtpVQv9eVJv+FP59tmimmnrcZZ6567CAkEyKvN9IKvZbcBvz+fewycKdNS&#10;QjVUmnXElSuiOxDLz9RwPyPdWFMg0r+3q+rAUCtKDrJrCelE1DgqLtwbcm3tpgxODTp8NReHXBdJ&#10;jNxpsvFizeS55W3+HvY4dNnj1kDq6hVDaVBCELpBs3IJ9+ZtI6srUx05RRMyxFE/XqA/Xbk/Qm/+&#10;w9op5lUVZulkcMzDUEqOpq4mYk2js3BL2f6kXIHH4+h9hy/32G2xq/1f6qdCTbeX57z8I/2c9O1L&#10;hm0t5foeV1Am7Xsy8+483bnKMBlaTFf8/wDq/LqUNk5NJFJV/wBWen2OLxxeNF8aILMoUWf8EH3E&#10;+/c8SxVaHu/1f8X/AKh1Ju0cpWkaYXqHU2RNQVVX6uALHn8C/uLd45yv7hO5qV+z/B+X+Hod7dsc&#10;MQGpcf8AF/5+kxWWVS2gWdx+59XDDm1/6/4+wRNul1JVtX+r59Ca3soNVFXphkuzXtcfS4Pq4+gN&#10;/wA+0MlxPORqPRl9Kgoa06T9RYsSVkW7WUNqtcfqC/i3urSAx6HP+rh0YRRlVweoIR/3Hb06QAg9&#10;LadP9qx5591iB0kg/Lp/SOH7eoFTHFMFVTpAOogiw1EXLAfi/vWpQenIxpNTnpH5CNIQ5Z3I4uAW&#10;VSAvoYn+n191aRdJHStWYkAdBrl5FCgA6jq1K2puAV5W5+tvaF305Hl0dWkbHpE1leyq5jJVjYOG&#10;BUD8Dlv94PvazuxwMdGIiFaHpI5LNVSOyPK3DLymkR2A4Vm/2HJ9qJJ9EeQP9Q68kKa6r0zPmne2&#10;qZQbj0KzOosANR/2w9ozPIM049Xe1BGor0zV2a0xLqmLDyesqLGxW6iIn/eT7sJicMKfPq8dlqOF&#10;p0mZc26ShoRZTdZASH408NwOPwfr7ul0Ym6tPt8IXuFT03tuuoQpEkmhwP1qrqTGD6gdJ/qLXHtf&#10;FujgYOOkDbXDKtaf6v8AV/xfS529mshWSCT1sxtGxA5IJ4Uk8/09iPbeYrtCF1YHDy9fy8/9XmGd&#10;45dtHFZRx/2f9jo2fWu3snkXRHjlUtokBYabq7gsoP8ArHj2OLHmK6elD/qx59R/ueyWEKExj1/y&#10;9WG9fbJNPFHKyOGMSqfoL6bAc/630v7Mpt+mYUZ6/L9vQCudvi1YHn0P0OPigiSNV0ELYFQoa35D&#10;MPx/j7Ir2/MtdWa/7PSeG18JsDrjPSx2BDstmIU31D68gD2HbgK5rWmejaEsMU6T9fEgCgyaQt2+&#10;lgSR+kj2XTII+J6MIXoeFekVXrKPIFHB/SF9I44HJ/Hssl8Q1pSnRvCUNM06RWRmkSxb0uSBJpZj&#10;YW/PtBMtBQ5r0ZQqp4GvSMyVY8UbE3cFh+bC2m639sxO69pbA/ydGEUQJyOg0yuSkUOXZ+b/AKTc&#10;afog59+eYuaFsdHFpDqYADoMsvkDJIQGCu2kMvOlrLyX18c/j2lmIIpXo+jTSKDpA1jJN5Av7R4J&#10;ZCFZ+f6jj/be0hB9T/q/LpWgK5PSQylN5IxNYks6qOFIGkelm1fXm9/dJAaAhv8AV6dGVtJQ6Pz6&#10;SVbH4tRTUAASzaQFdiCQAy/j22XIQitOjGLuOektUzuIn9Kj0lWd2NxxYKP+I9tx3IUgUz69K/z6&#10;CbOqsjEurKxkZbIxa5BNmYA/n6+1crExAgV/4rpfFhR9nQXZiJ6eO8gRTq/XGU0uLcXHu9vrADDh&#10;jq0nhnIOegty1cyRvqWxCMAgBbSFPobj2Z29xQ0f/Vw6YeOoqGx0HkmRkp3V1CBmJKm9gFYXGtfw&#10;fZqDivSWREK93Tc2Ta5YOQ/BYgfQH66f+I93Va/LpO/hBe3/AC9cpK8ldSTyM0gGsuNJIHJsfa1Y&#10;yACT0ikqcUx1AevTVEVk1eqzFtDMGt+P+R+1Ub6BQ9J5IGccadcRXgr4xIEmcorSDQkiIxLqL/4+&#10;zG3ZKVDcekMtVIQitMV6xUebqqeQOGb9twAdQPN/UXt+f6+zawlPi0BoD/mP+rHQc3S0hnQhx8/8&#10;Pr0P+wewZqKri8lXpjRo3dkYOwUC6qF/Btx7lvlbd5YZAreX+yOoL5t5f0sWUYpj7K/6vn1Y7072&#10;SMrLROs5KqwASQrEGuLEyp+bm1vc97JfpJRz/q4+fWOW/wC3yQtIAONc/wCr7f8AUej47dqZMusT&#10;wq1ioRiLlRfi3+w9nd3uCQrqDUH/ABfr0CYdvnuH0MtM/t6GvC7cVRE0qAE+QsBYtew/SD+PYD37&#10;mZYkpq4dSPy/yhRfEK9CRRYaFUPpCugvyugkfXSP96+nuCeYOZ7i51KGwCaf5Opd2nYUhTuTy4/t&#10;/wBVOs70iwOT+Li6G+o+m5b/AGPuNbu4kZC7P6/5ehzYWyRxkIKH/i+mqcnUxjDWewCt/rfqPsge&#10;UE1JrXo3jg4Fh0kMnHKqsRbVbj2nkLFaqcdG1vGnCnSJyUUpicv9QLhSCARa97+0ExfSMefRnFRT&#10;QdBDm55wXSONv13DWcRn0m6hvyfZfNqpSnz6NbUIWqeP+z0DmYq5lViioq3dWUn1H8a/9f2k8Vl4&#10;mnQjhgR6Yr0FeemlMWlJZFvwxVrrZvWAR+Bbi3upunbtDdGEVslTgdAxuCvqIQZRa72Q6w63sLNp&#10;I/3j2/D4coyKnz/1f7PSuK3SpUnoLchVoqMVLazdtRJ1WPPpv7ejKa/DA6WxxsTRTSnQa5bIRSwh&#10;rsX8lyr6VP05Nz9f9f2vVAuEPn0pS3KksTk9B/kq4O2kSXT025uB6fUb/wCt7XWwOseMaj/V8/Xp&#10;PKGU1DDjTpC18zSySRRlFijVDHdgTe3OlR+Prx7PkRGXsPSR2KEs/mePSeSuqKeS4lKBS4T+yCAg&#10;BuR9OPbgj0j9RQf9XHPVfFVxRWp0NHXm9KmkmpQ07sqTqY5F0kaQbmM3sCoHH9efbM9hBcjhQ/L/&#10;AFfPpM8rUIrXy6tT6L34uSFJBUsqRSFUjUMrkgWBZVPI+l/dU2xYBXy/1f5ugTvEjIxNc5r/AD6P&#10;3QY+mlhgqKdjKpZdIYC/Ki7f4exNtsC6RRqjGPTj9vUfXt14hKsP+Lz0+riwyemI2A1AgEAi17n/&#10;AGHPs4aKMYC16QwkV4dJrLY1QHdQbJywGm9mPJ+l/wDH2gkt1LE6fP1/2eji2cv29AJvaNYlqEUs&#10;UjjEoA9QYtyLgf09pjb5wP8AV/g6Gm1TV7Saf6ieif79yTo7lJFJUBXtYgACwYD/AFX+Htu4tO0E&#10;n50/Lod2ruijHRdchm656g6Xkl0OVHlL6lGn6gey1lYCgag6OorpaaSM9O2FrHqJwCVdtY1g6g/q&#10;/Q3H+39hfdISoZweNT/h6W+IZFAHoKdDjt3ESVGkyrKxKkuRr5IKHT7CbK7VBPr0jurhxHoHEf5j&#10;0Pu39vynxMU0CU2jWUKr3W3pVj/rezG3tZdAbyI6Cd3NHGSdWfPoasNihF42MdmTQDrUalIXTww/&#10;3v2tggJl+L+Xz6IpbhZCQG6ESgbwGO7m3AcfTgfRif8AefYiQrEo+X+TosmVWBoOnp8nDGyu0psq&#10;2sNRJ/2pT7Wx7iRT/V/LpMtq7DC9R5c/FwsTF7MpB1LruBdtQ/p/X2ugvPEND1cWjD4h1Gm3KygX&#10;exYftlTdSLcj2YG9jRRXP+r/AFY6sNup30r0x1W4FDes6NVjfkgi10DAe6RXySMVqBnp6K0ShC8e&#10;kbkM2Jxq8iaeV0obMDp50j/jftNcXMUb1LV6ejgaKTtGeg/q80sUiqJfJZwGW2kAW4ZmH+9+y6e8&#10;WShjyR59HKQ+IKEU+3pV7W3PEtXGjlJHlRojHddLRzRmIr/W9jcfn25Bdu48N/8AV5U6Q31i3hkj&#10;Hn0Hk1S8NXNBKzNIlRUoTM/q0NOWVjb2U3CSayP5dGsMQ8FT8h/g6zx15gDyFlVVF3GrWAA3pbj2&#10;nKS+Qp1totWOm7L7gXREVs8TD9zxsy6iB+V/JY+n/Ye9sGl0gj4aD8x09bwd1D5dBVlctHUq51As&#10;ZTwQ+oAfQW/3j3cQyshWnR7HEy5p5dIOoqqx5bJojVSpJLKt7D/VfX/b+zrb9kubiVFEWTTpHd3t&#10;rAh8ViKdKja+TK1KLPJ6ncKjPY6yjqJAhH1AW3P+A9y7sHKclrKsswp9v2k9Rxv+7Wj1+nfP/F/7&#10;P+o9H66mywpPtZ1nKraO/wDYDEEMAbc/48e5ig262jgyPI9QhzBO87FUFSP9X+x0afK7girqdqzV&#10;fyrqcKzGzFdTOxbn6k3v/sfcRcyiGO6JiH+oV6IrO3mUVccegI3HuSn0TRgvzqHlT1Em39PoP9j7&#10;jjcmOhyRxr/gPQu2uKkg/L/L0X1s6abI1k0blQ7I0JY3KlBZyVH0JP49x1O/65ock4/aepJittcI&#10;oPXqHFmhJV+dE1M8nIJYDg8tf2xIlct69KWgcIFby6Nx05nopq2gp6qcqVkTVYgFYGa8vqdv9bm3&#10;Ps+2RbUS6ZDT+WKGp6BXMUQWIsEr1YjRPjP4NQGGUTVC1UtzckrTLChhYqP9Uxcf7D3KTLbLAmjj&#10;/kpjqJZPF8ZsUH+yes0lVGECeS4V9QQm5VynrI/1/bYZSKA8OqBDWp6dEx/8XptIT1sp4IBuyLyo&#10;P9f7Nv8AW9vPZLdwmNhWvTDTm3eoPSKp3ixVRVUWQi1ByyW5iYFh6GW39P6/n2CpIxtlw1tIta4/&#10;zdHoLXMQkU9N1PJ5YqqGWaRv88aOYreSKZU/aMlyAVP0uGBH9Db3RVMsbKWI40+Xp+X8+lLJpCmn&#10;pXpLVOPky9CaSsRITVRvSVcJ8hRdSaDIji11uQVIA4Av7Dk1q7uQzCpqD0rSRI+4DhnrHgzWybV2&#10;tTxxeet2vmsptevZEZJpsc0l6Cdi99YBCklLrxzY+xZYLJPtcKo1WicoaeY8j0muI4RdyOTQSRhx&#10;ngfMdOe65IJqCWBl0SyQvBwSFSVPq5b/AA4P+x9vbhKsdEkX8P5efVLCIliVOOsNNkY8xsWDKww6&#10;c3haulpszDFpNqVWWOOsKmwsSCGZT9LauTY2jurW82smLDoaNTy6dMLW9+Ec9jgkH55x1Iw2WqqL&#10;N+SmmUQ1dHG0ciatMdUrfqduNS+oL9fqPr7Q2941leBw2D/q/Pq9zaxSWzE8RX9lOhq3IY8riaLI&#10;xAsyyQpU6jrJqYkBee9+dROr68exrcXAuoBJEPtr6jz/AD6CtuhScxEca/s9OnPa1dSZGjq46yL7&#10;h66inxbaXZxHJGl6ObQv0IawJWxt/Ue1NjNrtmWZeII/lg9MXsDxShkNKEH/AD9NmAydQtD9vVL/&#10;AJW89ZS1C3uhjik0RsB+SbX+n49lVprfUsvmSPy6Uz9xDDgAD1OyEMWImwuVgmjkasnjWSCPRqpA&#10;KizSTq3FmFhpt/ri3q9qZrSK0KXCMKn9o/w9NrI0qtCRw/njqdl6+jo9z1NRh7CGpiiENiblni01&#10;OgtzpJbgD2pubiGOfXb+YHr6Zp0zDFK8WmXy/wBQ6SlJlPKJZ2ikik8ko0spU/tuVDDV+D9faNbp&#10;5FNRTj5fz6VyWzCmnp6w+QknkeYRupp3MM11/wB1vZWCmw4IP19rLWUk6vTH+DpPJGVXu8+g03Zl&#10;Y8HnKOCsoxVYnITyUlTMSoaOSVNcD6XBHqAJvfjgHi3tNfzJCQHFVOD+w9Gm3QmaFjGaMM9B5unH&#10;/bPj6ilSCrjWrJx9VZQyIp1MCx9Stb6ovJNrcewjf2b1EkVCCag/z6MoZASUbBGCOha66y5xmUos&#10;hNL4RHFKiyDkXmVAqMP9SSBf/H2JOWrp7ScNLig6Jd3g8WMqFqf+L6W/ZssS7ixGYp5A9PlMbStU&#10;ugBME8bevyOv0Df0b/Y8exjvcyOySRfiAP5/Por2laRSRkZUkdTKyeCehoahP25YoPHUMoLFyPUg&#10;P+BW3+2/2PssYaowx/PqoVhIwp59OOzqGLIZPIGOXVUrFT1dNBGod10sELSBuQPTx/rD2s2tV+px&#10;xNCOk98xWMV+w/z6Lx3vSgb6mykcLySU1fjq5YyvIqaf9ub1f612H9PZJzYqm58YDINf8PR7y+Qb&#10;QofQ9DvjpkyO38VuAK4aFITLUqWYJIECxTTSDgE30m/5t7MLEJPapchqaQK/I9FV2PDneCnE4/Ov&#10;ST3O82UyUOQqG/cqo9JVHBUhWZdTBSwDNpubi59sXmqSbxia/wCo9O2jLCvhU6UWUyNBBsTG0M9V&#10;olxOVo6lV0jWYTKi60S4JsAV9I4vz9fd725R9tWNzQqwPScRMbxmQfED0lt5O9LlKaeiv4K6kgra&#10;dJi0jNZbSyEk2YFr2A449ll5HKrI9twYA/5+lFnGW1CTyr0AlTNRYCp3FQUtSddUxrqZ1LCJqqsk&#10;EkwYC2gqQ7Wvbn2GpXNtNLEp7mBPpknPR0qvKqsR8OPyHTod5xilxGOhpaaTNwzOuPDwr5KgT6Wd&#10;XcsGdQbWQArbkm/vQ3S5hiS3jHdqx869MvYrIzSPw8+i/wDWsebn7h7gwuUoKSJqraE+ZxbJ5FjD&#10;w3jq0V9C3aMITGt/abbopJb64WelSpP5+fp+XRvfvBDt0DRngwB/YeuGyMtVYLLzohkqhWSVMMZi&#10;iMaLSyPpfXfhbklf6n3uLVbyHwic1HV5yLi1R3+X+A9G+2Pnqjb3krI2jFTVU7pGzen/AIEwFNbR&#10;/VgoIIDf6/4b2LNpvJrRS9Mn/KD/AJD0Er6FZ5NJOAf8B6D7t6CPO9Uyy6Upa3FYvPTzGoMSmoqo&#10;YzNKtPKCQwYEMgA/qLc2KvcbiO62os4oQGr9oB4dW29BFuAVTgkdEx6jgqN9J/deAPFMmIrWef1A&#10;y+CgkrA7OOCAEP0/pxz7ji12l75jHEKUr+wVI/1cOhtuM30QEhPGnXXUkdRVbezmPPMmPzVfTsEB&#10;ji0UVSYRcWFv1KrPzf68W97tLRYI2imGQf8ABj06S3t6MOD5D9tOgW7zqTiavcktLDFFURvFDHFT&#10;MXp4fMfpG4JvoD3Avzx7euI1I/TX0/wf6vPpVtMsjlS3wngfP/VWnSR61xeIkiSnydMZyUmnQFFe&#10;rWQx+b0rJwqll1er6fj23FA6cFx+09GlxNpPH/N0gt3Zet/imDx1OsssNTnVVISWWKEwEytNIw/q&#10;kYZT/ULb23I8hZVp6dGVjDF4LyEcRUdHs7IylVtPozbtAlfDHjty1E9Tk8XEBJUU5go1aCvqiPUI&#10;3ZR4rf0N/r7HqlotsRaVDVqPMfPoCQRJLuzHTleB/wAn+fqsvqenqc9vzP56OzRfcz0sVRJIUk00&#10;xMbxrIvBDX0qo44t+fYTcgTk18/s8zXqQL/ttFTTSg/ydXB9AippdoZOuSiWaaoWdJVmDSPBCQKY&#10;TSRj9ZABYK3pFwW/T7GeznXakrn5fLh1Fm8SCSfRWlD/AJ/2dBxv6vGLrMjN5GRkZEEataX/ADdi&#10;4H9D7LN2Uoa6uHl+3oy2eKpC04fz49EW7lyC5WKekataT7iOnSVJH8aoqytIYoxfkDh3Nxz/AE/V&#10;7B+4avDy1cevyPD5dC2zRddAv+X+XSBEkkOOpHrKqonjnInlp5Cixq1P6ImZbKpKsNSeT+0ePZQk&#10;IUByfiz0YvICNAXIx06/xiEJGzAh2JCpYBuRwfyP9sfaoSsopjptGI+HpQY+uqp6bGRNpeOESSKj&#10;F2eOR2upsP6g+7eM7AL1RwaljivS1w2UrMTUT1IlkSKpnVjDLpSNiAoVFLc39P8AvPv2sRnUekrr&#10;G40kjHRWO2oqlN4VFctHqGdjV62uVST+yOZZpB6SrBlUAc+n2muXldSY65H+To629lEYQioXh0iq&#10;KSjShjqIhHHMwkV41R1ljkB/Ubi9j/j+PZEiyrPqk864/wAHS0xLI9COkFM8bZOTyIGjkLmMMpbS&#10;we7fX2vjlWI6aVr59PNAhAFOAp+zobNr19LR7ohpR4WjXC09ekgUJEkkkPkkZ3H5sfGf9ZvayLL6&#10;wtP9VfTpBdxFoNIHy/kR0M+4s8m46Ogq62oFXLS0Rx9JqAcQU8Uvpghv9EuPV/j7NjcSsoJPAdB+&#10;OF7ctTAqen/ZNF4ZcUFptFO8xRZnFj/qit/6EkX9uIrvQkj/AFflx6YuJUfjx6Um8tsYykz/AN4I&#10;xE/28omljUNEJlbyxRqAPULFrMPp7caB1fDcPTpq3bUCK/l0GUlPHlEaKWIWapSR7tqRjBIpBL/k&#10;fm/+x9pZY5Kaq/5elXiBDxp00ds4GmxO2qPLJGhLVMdIiBXEYDhWke683QMGv9PbkdsGdTIMHz/1&#10;efW7SQ3M3h9BTtWvqqzAVM04Jp464Qxr6iZEZvGlSB+rgAC49P8ATj2mu7eJJgy+o/wno8ezWPgf&#10;9X+DoZcbhJq3E1ITU07UbJEzHWEDn1Br/ki5+vtRHbJJG2fXoseQR9zcB/g6Brs3Ezbfk2hNDUNH&#10;HGHoqKGLSqARO000DEf0e5t/tXu/0ojhw3r/AIOm7e+hlkaMcf8AN0KfWW8JKbcGMo2kYUtXU0MN&#10;zoEUGuQCZ3YfUAeq/tB9EjSa9X2/b59K7m2Rrck8c/4Oiyb9kln7T3/SwVi1NHSZqeOF4heHwPqb&#10;0lriw16hbix9ojpjkaJGwCfs9OldnbhLQN50/wAnXWOxM1K8ElOqfcLKpENldQSp06rekauW59q0&#10;RaAgeXVNdaiv+r06BLNYj+Jb2qdKtMKwRwpKIU8T1EQYMscicEkBfSOF/HtYpbTjpyOVY+J4Z/1f&#10;6q9DZhthT01PBLVpNTyKoZad7Bljb1LKGJ02b63HP+x9uQxMpLUqa16TXm5JTQpqeH+ToXMpRU0W&#10;y4aadIyWqjTqiRpLUELoBfW/qClWBFvx7VuoMfw/4eixGcyGRfPpfYFQhpHkUjxQ00UcdntoEIKE&#10;GXn6W+nuhQLT59eqdWT0YbZu5qqgrkrqKM+WOGoi1iNrrDUwmGUL/rKT7vGPBbWoznouu4ww0k9Z&#10;9z1hy+2K6U6i0rMGiYko0IDOGkU/Tn24jGRgQK1/1cOmoowGAp0g9mIKjFTVQFzHK9gQUCPG5iMM&#10;f+BIuPZdfK/iDHn/AJT0oICOB69TcPPU19RVVRiDJC5jujMfUkgjI/11/wB79l6LNrJ09Py6EAAb&#10;j0Fu8MRUtLUVOlndFmNyCZdBuRCb/g/X2siDHitf9Q6fhlIA0mo6buo8ZPS1+SrKY6pDRVnkARTo&#10;8kDaQ0h+nqI/1vbzROxGrAA/lnPTd3IlQrHiR+2vRfN1YtV3jWRCXyzJNG1S2oGAlow4U/4qTz7f&#10;cq8ehcdCOBoLe1EhamDj9v8Am6HrrnaQqpsbTwoDPNVQxK5TWXaRwmlf8LkJ/sPdbaKIGnn8vXoi&#10;v77xKny/4unUrthKd6yCjkIYYqExQG6KVKizKEbhWb6n8n3q4dFenTNirsSw889AjDGKRcPXM0i0&#10;1XWyrAzx6EdkQSyRsh+jKtiR/X2ldgw40/Lo6LnSUIqQOhtocwskdPShVKGzWLvIysU0EBB9PbBi&#10;jY9x/wBX7Og7Ojhyaf5OlxtnCSmuid5hDDIL3FgxZgCo9f8AvPtZDalqKowBjz8sHpt5hGnePLoy&#10;+RpWpKja+AndyTDBNG0nEerIoJiwU8KSJFUkcG3s2+nmYLBT/Uf2dE4dNTTIP9Vei5d5Ng6/LPLj&#10;kUywqlIkkbqmqOJEhma/6V8hXXxyb+3pFhiXSy5GD0Y2lzPFk+fl/q49FpoK8LlXpVfWChZUBJ02&#10;HJe/5+n19lDzoJaAcTj9vR+dRTxGPTnR1vlFQrEqIy7Eet1sLlC4X8f6n34MTXqrAGhAr0kqbMrF&#10;VkyOHd6hgiF11cNyWF/R+bA/X3QEFq163IkgWqjqw7qvKUOF2mu9KrxNBiIo6oxuUWQSRxqYmkP6&#10;VBJBNub39nlu0aRrI+SAKf5OgbfSO8/gnBrT+ZHRdZc5W7k3Pls7UTPJVV+UrJ2lLa3qkqGAhaeQ&#10;D8D0j/gvsvuTKxLev+zx6ESwRpahfKlKft6H7aC09L9gKl9AB80ysz6G1eoLqH4uPr+fbluQFGrj&#10;xPRXMlTReHl0iC33M2SqAqL/AJVVH0NrUeOVowt/xb6W9sFiWJHT4iQKATx6h4VJDX2KsQp1AAsf&#10;9pAv+R/T3sgtmvSgmNECn0HU7fuIU4ykaSFDrnYBBdhH6NXnZT/tiD7RySDxAgbz63Aq1LJ0Aeag&#10;JqYfDHEZToCRJdQQp9YY/wCP6vbciFzha09el0MyKDUdCntYRU80TIpJNOFdfUYyzAahf6Wv+fb8&#10;LKBopw/Z0hmkDE0HSl3jjY5MZBHK3hap/chjjGppPSGIZfyPT/sLe39IhBoPi/1Y6bhcs1B0W3tu&#10;mbE7fa8ASslpppKWGR3tUaIWEUYQtYajcA2/PtkQtI4amfn6dPkYNc06K3FkXnyGhWQRUsKSvZg5&#10;ufTza/8AvfvZglLUA4dPxmNE1fKvQubYmhkngcuUTyql7aiLMCzxgfQg82t7pLG8Yq2MdJ3lVn6A&#10;zedfTybwzDQ1LMkju8cyHTJVMHJ11YH0v9SPbJkbFExj/i+jGAuUCnhTqHs6s8uQcarz1EogjWNh&#10;I8saA/tRD8fgke3NePMdbcBOPDoYMVTGprY5JVKQp5G1kkCQ6OQw/BJ+vu6JrYGvHpBflZEAj4j/&#10;AGehnrIaSg2vFJIipV1JUyW1kxoya1Ck/wBfZg8aCEam/wBVOi6JpR+keH+odFI3dXrPn4pUt5IC&#10;BTK66S2prMGb/kH2iCaz2ivQgt+yALXNOh/2WGodryNCqitrYXRkZ3Z42fSy6GA/SGuAPehHTyoe&#10;iK7EjzGh4H/L0FuapZZlmarb94SyFtSX1Hnhr/RT/ZB/H+t7MbSJJhp0mo/1f5OlkdEjB+Qz1C2f&#10;thMlS19XKFo3hjqP3CuotwfGIjfnUP8Ab+3J7aaKrIOqNcHgOgR3fQD+PvFGimKAq8wIdnDNyWhH&#10;9L+3oA2gaxQkdGVpJHjxD6dPG0KRaqtCWbxxMzs40gKIhe5DD6m309vKupqFf9X2f5+lN7JbCKiN&#10;n/YP+qvQi4gwyxVtYg1R8xgo+oAIxVdC/wBSLXHvywAkk/6vl0RNLXtLYGPy6QmcqWfISyMt/GXa&#10;EPyxkAsbL78sWlsdWhIGa9Gs6KpGjxQnlJSSumgq3Ym0vhRfXCt/oGABt/hf8e9TwyIA/Dh/l6bv&#10;HVlpq4fL7erE9m0fkpoqbQqqUVgLMqkMiurE/wBD/ZPvyzfp5HQeIRZalv8AVXpF70A+9SGT0qZt&#10;LmMlnY6Qoa39De5/1vbtnImpvy6MI5xCmfPoQdu0cdJiZpfTeOGML4w2kj6BQP8AintVKqnJ6Ss4&#10;lct0D+/svVNj1pF10yGZhrj9RYOyoUZfyv8AvQv7TNrRag0/1cOHS+2gVm1dJ7bLxJSvGjMpYExt&#10;YkMTzIA309p5ZW001dOTRBDjpaMgfC5N4mKimpZHkcB1XUB9CR/vJ9pPDuJcKv8Am+3pFNJHUKce&#10;XRBN/Zl6yur3Z3tHK6FUKsreOOytZv62HB9mCJPHFW4Gf8nRtaWsccYk10r0XrL5wTXhZ5FHjIKA&#10;rZSB+tY1/wBV/h7TzKoXVSteqSRmeSldQBwfWn/F/wCz0C+Wj/yiSe7aZG0pGyiMWC8lv8be0LNi&#10;mno4tqqgQ5p0gKvRFMGisdTkEXuwu1zp/wBp/p7oCRnp3j0401MY5kmMihVAb9dxyL6RGPrb3ssT&#10;x68BnpeyZILhKtVskMkHjlLr4ilhpIT/AAJ91RX1Gh4/6v8AUOmpQPPoBsrUBpHv/Zaz8XJ/pqP5&#10;9r7dDUVPW2IWLVTy/wAnSGrK7VHIGNvS0ahibqASAwt7X1otOkYuGFQc9QseBHCQsrNdzJ5S5H6h&#10;fxW9+XppnL8euOL8xyDrEjyPJISt9Z8AsNapb/VfU+9MxxX0/l0803hxgV8v5U6MntuOPxxx1Eh1&#10;BA3ljGhR5F0Kt/8AYW9ppF/T7R0zHLrbDf6vTpaYeRTkXKTEGWIBZD6v0fqA/wBtx7L5FcGp4dLi&#10;5KgenQjVJSSKOzgsmnW+pxq9FgR/T35m1JT06SSweIK9IHJUhqWIZyBqZhInr0kKbyN/iPofdFFT&#10;Tq0Efg0Pn/xXQQ5apipat4VOto2trfiwBsdIHteLfUgp/qx05qBYgceotawmgDRozuyjXIpTVo0+&#10;kNf8e2qaTp9Otjj0h5j41LBVJBYaQfTc39Atxb+ntRFpHw8evSU056TLVcBkaCSmQTa2cuQ4sCLq&#10;Cw+vvTIK1K1z0nrHpoRn/L/q/LphrpJKZyRJpYDUnIYDUL/n+0Pd9KhaU6SFHL9r06SruZlaRi12&#10;1a2dbFvUeAR7cQinCn29K4lIjajVOan8uhL2wvjipyqLZSoKtdgAWH4+ntmXOdNfn/q/4rpgkiJh&#10;IcZ/wdGI29T3MdcI1MUcil4yoXWCqroT6fq+g/1vZYQCxBFc9IGjU0ocYPQNdpskGSdaaZZFLeYS&#10;hm9V4xdiX41J9Dbj2ts6oxIFP9X+z0rjQhAK9BhjqnTPEfILAFrahfVe5BA/x9mTyO66Tw/PpyTx&#10;SBU4H+TocNrZljFcPYxtpKDU36FtqI/x9lFxGmupSvTLOZBoJr03bmzZrJjdQ/AiufUCAtgVVvx/&#10;vXt+0jCHUABX+XSf6dFyhyOi27nwsbVslWEUeRWBYBvJdZOVA+mn+nszWZk4Zp/q/wBXn08ms4bp&#10;1220aRujIeQVKt6AFU2Uqf6e1HjeIK1+0f4eqStICPT/AFevSwjVzYXJCHi2n1KeFBJ/p7TiJy5I&#10;WvTRkJFD0IG2YHco3BAI/edfUG/CC3H04/33GmrWnnXptgwAp0LSNGjRCKFFBEY8j6WljZFGt4if&#10;03tce90x1pq6eomRbzAlCxUWGuwMpJFiDb8f4+9gkEHpsR1HHoKM870xe5UgsyKpA1qbkMbH2pD1&#10;QD06UwIVyD/q/wA3SBzYKUQdDqs6kkaXUqw/SwP+v78QMdKxx6DmSJZqiL0mFUbSAmognT/aUcX9&#10;+6dp59OEEWgBCQuljZjpBAJ4YAn3o9NyaQKkV6dIkSngdjL5G5ZpZAgOkupUA/n3XpCx1HAp1Alq&#10;IqiVfMtlWwM19blAvoAt9Px7sASQK9bUNQmladI/MSxrVxJHIBEh85LaQ5uunQAfofx7XLAdHGnT&#10;El5qbwiOH/FdSqGsp6KmmnnZ2EUB8A18Kw/SeOOPdHiVqLThj7erh6CvQLZfNNV5GrqHkMkrtaMt&#10;xZNfGlh/h+fZjbwaYxRadUZycdTKKpSSVEZrXdCXJ0nkchT/AL1b3Z4qd3XsjPQmUFZHBS2BYMi6&#10;yRpYW1WBP+uPz/t/ZPMy6z+f+HpwMadOElRKyrEArg2cmQOCNXOpSD/tvbea9vW64oevOskrE6tQ&#10;SIK0o02snFr/AJ/1/wA+90/LrWT1Noo6e5YXLM6rrYDVGRpuY+fz+fdSQTQHh1dR0841kirYopL6&#10;NQkWTS7Eazcqo/pY8e9uwRMN03I9O0dCBVZWnpkKrrWIAci7ftBLB9H1B+hb3SNwxwtem9GNXQIZ&#10;XJNJPUsZEqC9QxFhpAXko1v9b2viQClF/wBj8+qY6QrO9RUEO5VhpIZP0g6byIefx/r+zBKqAQv5&#10;1/1fs6ozUGBjp0ooVje+rWivdj9P8F+vu7SE4Cnpkkk9eyFY7MqRpwliZfXwCv0Nvd0BpU/6h1ZR&#10;69QoyJgguJFZVBW6MAwH1cHm9/x7tg9aOD1Aql8MoWT1BLW4cAAj6C34/pb3rzHTgpTqJQuzTAow&#10;0rLpRLX0rb1G3v0lfDP5/wCDrx4Hozuxah2pUSQjQLwodWoEE6iGH49hu8wx+f8As9PRMNFK+XQg&#10;5BtEbTRgFViYRLqHjFjYkA/n2gjGfy6cTjx6AreNfUPUks7CERIEAAsrhOWP+ufZzaoMVb0+zy6p&#10;K7UIGegTmKyzT+QWYnU2lZLSjVdVP+IH1t7OEBApqr0hnb8Bz59MtVCGkAQWsVsR9Cbcgn/b+3h1&#10;XxUC08x1xhiLadMemxN9A0qebeo/n6e/HqwnT0P5f8X080sMsZEjIGBICJf1cfqIt9fewPPpguxJ&#10;yR+fDpV4ytjeTxKrq6keUyAeQwluGT/A/j3SQVB6pqYeZ6XFfMYactGWAMQ1M6gMG03Yg/19seEp&#10;p1YSMOOegMz+Slkk8IZ5bPIeefRbg39roY0KelOtuxcUPThgoo0jWV1Cl2UIHVGIOm40seV/w96l&#10;IHw+WOq+GeIB/Z07XkmrNDElVCk2ZmJsL2Nv6H2ySCKdW8FtNSvH7Ohw2HFJFAZ9fMEuuJGXWwB4&#10;upP0/wBY/T2UXal2oDw/2enYYwtTTPThvOsjkhiiZGlaO7awzF44yt2EYH+PBHtmJdOAeH+r8+r/&#10;AIuH5/5OgtoonkAd31qL3RxofSrWVr+1gOOvUz0rqYqsbSwMmsnQfIweSO31dL/6r/W+nv3E0PXu&#10;uFYrsttd5D6pONAAPIDf1P8AX34ZGOvDB6Y5gykpJLoEjfpQq7Lx+oX5/wBv7bX4z1s8OkXnHijD&#10;Q6DKvJiaewJktYyAD+v19mKfCK/LrYIXJNOgwk1JNqLoxU8aCGGkr9GHsyQsEAHTbaGFCf59KzDP&#10;+1EDZXABCt6NK3vrU/SzD2hlBLMPWvShCAnYelklQTOrFxHAqBHs2ptf0F/+JHtLIgRdVeqCRv8A&#10;RD546GzZ0ErRxy+V9B/SAQxIHJBX2W3XEMP9XHpbCUZSI2z5/b6dCkV84gWJGcIBFNdWClCLqSB+&#10;bfj2h1pQ16LmiuxKSGHy/b0mc7DrYxK5ijjOtioKAAj9IP8AT/H2weNQadGqfDQiuOg5yFKJnp1U&#10;ygBmuy+slgl7249qotQNAfn6DpOw7sCnTDW08UIETvK7zkIiKiFhxqYy/wC+49rQwoNXWqinSd0q&#10;zPdY/oUB0sLgcD/fDj3rBNeI6YcUNR0ksrG8LiPWQnLXUlbH6kXPtVEtTT5dUbK/FT5/5Om+iq2M&#10;o0OX9ehHGsamA9Woj6n/AB9utD/D1eg0cfL/AFHpSU1VMCUaEMGRTGQXdVJblSP6+2GFaqem6DiD&#10;0sKG+llIADA3tccf4e2CKY635V64yUUiWKLdGQuhB1elmuPSP8b+/CnXuvVFNGqCVQhUIFANw3kA&#10;tIwH449+63SvSfB8k662ZnSU2BVVVQI/9UPr/r+7hqjT4efX/V+3ptko1XbHQg4yVm06pi1otAQ2&#10;JJH+pb6W/pz7bYeVOlqaStEP+r16dqmMGnm1a7hHZg+q4NtQt/yP3QYPVGj869B6tMs04cI8mnya&#10;0uqaSR9bn3cqK16r4fr0M20cURU08sgZNUi2AfWvHOk24v8A8b9obiRqH0FR/I9W1rGKH/V8+jR4&#10;V3p6ZSwDowI5AWzXUek/n+nHsiOvxCV4Vz+3/V8ulEQjJ1V6aM1XhS0ZFmT1NfUraStl0kfXj3pg&#10;Swqtf9Xz6XPJGISeI/y06LnvPKKiTu13I8vDktZSvpNj/vXsTbaiFACOFP8ACekWiN4W8uP+DovG&#10;ayjaFiRohqcMxGjWvFzx+D7PFjUGoHRZKoC+mf8AP0EefyLfcSRpMSjxpqd2LMWUAEAAf7wPZpbQ&#10;BskV6Sk0z0y0VapckO0bKL6FBVSL3D/11f1/x9qngZRUnH+DrWsL8Qx1PrM39usRWVpnkdbyOGDJ&#10;cX03H1IPvyQBzTV008jH+xHSWyu4PFTtqBkLhtWtnOi99J/1/alLRQat155ZRHU/s6CjIVhqpWdp&#10;AdQNvGeBZBybf8T7WsrBQT0WyFmap6geY3s7gKrWC/quNPo491Fem6dc6cfuBjZg0guRyAD+m6/j&#10;/W9+HHr3y6U9KPoocMzAcAiwJP0A9u8BXrR6EnBwMXpklGtS9mjXQQABZSw/r+T7KrxyFNP9XHqy&#10;q5NR0KeNpSstmjiZERSVcOCqsRo0j/W/3j2TFtILE06MoUOkVGeHQsYmmaOMXve9wV/SA3IU39k9&#10;xJqelejGOMBcjp/uyOytM9xEAFAuBcf5tr/7Y+2OnesMM4imQyaPS9rfqvxxxxz+ffqV691GlmZ5&#10;GUWUF2IK+n0tzp/P+t738+t0xXqDTqY5ka+gO2lwObgfp1H/AHv36nXqHpRhJ46ZKhZZPAA4a3Ci&#10;zWX3XFaHrXWCKNZJoajyl1k9BVl0+ovZhqP/ABB924Dr3y6ad108iI6CFPENIfSz6rSWdWQ/73bj&#10;3eMvSoz1osoPHpFKqSh1ZgdCKW5NhcXW5/437NFJKgnjTrwYDNR1lTV4gnBHrZpm+pDMpRFt7t03&#10;KQVBHr/k6gIrqG0WNpG9B9IDEesk/wC3968uvSf2S/l/g6gyrHoEQJBNnv62Q3Fzc/m/+t78DTpk&#10;VJqemqspjoBWUeT08KCgJ0+gC/8AtPtyNjrHVWHaT0HGbfwO5L+MlTpGpCSR9fr/AL37ENtHQCo6&#10;KZqls5HSEqa2djqDeNyovIdX4FvISP6fp49rgg4AdJmYKM46D3MTeYvqeMv9SrM6G6m5cEc2v7eW&#10;gI/n0zWpqOk68oaNjGrlmUK1/UFAHLXN/rz7U6l4Hrek16xwRqzKpuzkAEIOODbUxP8AX/kXvxKg&#10;VFOtmo6ESiiWKnV1TU1rB9P0H0tf/intOxIFR59VVdRp0oaOlmqW1GMLpF0v6nbU1+B7ZZqCp6Uq&#10;PIdLr7NxEgOoAgBdQXVwPqB/xr2iZ9JzxOenwjU1HoSNiUEK+Ev6pvKSoYMpA/tSrKOLj9NvZXuJ&#10;OmteI/z4/wBnp1IVlb4f58T9nQ7YwlTMIIrWjsEkGljpYamB/wAf9f2F5mH4m8+jSCJaaNPDr2br&#10;gKYozn1AJpcAJHZLXV/yf8fbcMep66v8359P3CokYGnIH+Q9F53DOkjyB6lyYVDRyApIzEj1KB/x&#10;q/sX2cISOur9v2+X+ry6JHEUjZXNegtkqxNVLGI3F5SA0igG1rcD/iPp7NEUBajpsgLVR0oaaC6J&#10;yAwW2pvpx+H/AMf6+2ZCOHXh69CBhISfWVBsP3PGNJUn+1/j+faOcZ+0f5+qPx6ZNzylddOzMUZj&#10;Iw/T+qMEG/5v/W/u1uuag8P9jqpppqegnrWj1uygsU5UppNyf1H/AGP1v7PoK+H0meQfCOmKS0pa&#10;4uHA4IFx/U8e3fPprriH8MUqIpChTY3X1fkjnke/fLr1OkLk5yS5VAxNraT+k/2tQH+8ge7JQt8V&#10;P9Xz8+mZQPi/LpMVsSgftMxRgPJGBqUN9OT/ALf2rFQBXpniMdOeFxkjKJAoBNvGSLsQT6go/p+B&#10;7blPYR646sq6jToZcDiXmmgBTSUWMSO2oW02Aj4/PsuuHCR08+lMB8E1fGeh7paeSkpUjKiSBhH5&#10;NNwI2cgXN+b+wzdSMz6f8H2npUZBLiPj0sxDDSnXfnSnqPKXt6h/yP2jDFqinTnhKoBJz/l6RO8c&#10;hHViMr+2YzojaMlgSq2UW/HPsysQQ1aV/wBX+r9nzHSSTVU6T0C2TYll0udJe2n6D6f0P+9H2drw&#10;6Ry/HnjQdNkNOCZG+hZfSCOS2r1afdq9NE06U+LpD9Q10Yj6sA6t/tP+2/p72ymgNevJViTTpWU6&#10;aJAHVZENiuoMXDn9TA/19+K1HHpxW0tkdOs1UiU4RPQdQJsXsQV9Lf6/tsJmp68zk9IrIA63kM2g&#10;k6nYMrFLjUAQfpf/AB92ULXu6bb1HQc5mqM0bowHpKhGNgxFuQLezOEAJQf6sdNE+XSIpgscjPGr&#10;IGYq0YUAMdS+s/72f9b3cceqjpynu6qosAihgF5/Vy3/ABv3YjHW+mOuFlJjbSzFQW0g8Wvp/wAf&#10;x73EaP8Al1Vukpob+n+8j2qoevdf/9a0Vk/UAdRZW0rxwbcn3OpUeXUJsNWes7amQW9IQKpK/wBo&#10;qLaife6UFK9eIIXt68LSgkgK0aswfm5ve4H/ACP2xIW9Pz+XV1yvWNbuWZVP7agA2uX/AAAP9b24&#10;p7a06roB6xkm+qQluACGFvr9Bf3Yep68tCdI6zEMFU2WxAAv9QP6D/W9763KunBz1zWDUUtfTbUx&#10;Yre/1Nr+9UHTQVWoAeumg8hYRgFuSCeLgHk8e/EDpSLaq1B64iI2swAFhwG1BbfpJH+8+9Ag9MSR&#10;+H59Y3uDYspYGykerj8hR/vfvZwKnpouQOPXDTpkEYjGjSFNuB6hqBA91BB4deU1HXp4hMYpWsfA&#10;G03FzduLhz/xHu54dUKmteuA8ja9StGq2XVfXcD/AB/4n3X+XVwWpQ9dFA50hyeRZVH4H5b/AIn3&#10;r5depmvXEKoLqLm99X6rA35JA9+zw61pHWRI1DRqbaGvcr9AdPpYX9+p1sCmB1gBJQxu/kCsVVlK&#10;kEg2s3/E+6kD06315ImV73dFLAxKCp5Au1h/xF/fnYotadeA6zAg6WNz6jpNrn6ryR7okjMaEdbI&#10;p17xxmN2lklLstxbSEAJuosfdzpU1YdWRa5PXJAXVkvcoPoxUk2/oP8AevdxkdW0CvWA2/bPjvq/&#10;VbUxF+BwPeumjg46yaXsllFzzwDfn/D3un+rPW88T1xZRGbsCHlAVrcmw+jEfj3ph5V6113aW9vS&#10;RoJV21E3H1ew+lvpb34CnXjXz671SMGvGh0p6gQ2rk+ki/8At/fvt68QQK9dMDf9Wg6luv1FrcXH&#10;9feq168KjqO5e4cWZw3K+lY7X+v+v7rpWtadbLP1ylDPIrF7qVUGMadOor+o+7n5dVOT1gWFlQhi&#10;Gca2WRSFsSx0rf8A1vfq9V0DrGDoZFcm7vpDW4uo/ST+f9f35Qxr1fTDipz1mmRNKm5c8B+NK3C2&#10;HPvdM062yJTj1EClQij0k6ma5L6bm5tf8D3atK06omBQCvWSSNNSldHqNpPVYMALA2/r7rUsevNl&#10;uHXEQxiKzAqDxpBUqR/Zvf8Aw96JIPWwEp3dRY4pPUizGNha6/tEWHFk/wAOOCfbhK0yvVceXWOS&#10;inY3dg6s6kliQwAHIAHF/e1dAKU69gDI6b63QgOnVdAodbMQxtdXYgfU+7R5PDqo49JavkZRMdOt&#10;5UURkc+NxweD/h7cZBnqjsg4noNcupivNcCM8s4CXcFbLe/+9e6r6deLErg46BXdFK9MyRw1KxpU&#10;Ry1PiicWuTdknkP0J+oX2qQ1GR0phoq018f2f8X0AOfCkTgTPUTAlSwHjXSDZAZfyfdsVrTpVbao&#10;ZPErq4/z6L1vJZF1M6DWh4RFvp44ex/1/ZfcAMG/P/L0cXG4SSIB0WTeKOVZpC5RmvqBuGNiQHB+&#10;nsglUq5C+v8ALqiTY7uir75Mc1POqjSwBBBUFfppuP8AiPaC5TSGYefRlbuKVp1Xh2pDaeo0gfQ6&#10;uLG4HNv6+wdejuPQjsHxT/V5dE/yo/ek/wCDN7KGHR0tKV6Zfderde9+691737r3Xvfuvde9+691&#10;737r3Xvfuvde9+691737r3Xvfuvde9+691737r3Xvfuvde9+691737r3Xvfuvde9+691737r3Xvf&#10;uvde9+691737r3Xvfuvde9+691737r3Xvfuvde9+691737r3Xvfuvde9+691737r3Xvfuvde9+69&#10;1737r3Xvfuvde9+691yVSxsBc+/de6UOKwlRXSIqRsbkf2T+Tb37r3RoetOna3L1FPelZgzL/YJ+&#10;pv7917q2Poj43xj7SSeitbxk3QD+h/p7917q1HYHUmMw1LD/AJLGpCr/AGAObe/de6GmHGQUKBI0&#10;UBQBwAPpx7917qTExJsL/X/kR9+6911VIxQ/63+v/sePfuvdJSanlZ+Afr/jx7917p1o8dPIBdG/&#10;2x9+6904SYF2HKn/AG359+691xhw3ja+n6H6/wCP+F/fuvdKOmpzEAP98ffuvdTvHceqw/339ffu&#10;vdY2jiX/AFP+2/4n37r3XA1cEI+qi3+I9+69001mciUWDD6H8/4e/de6YHzHkawb6/73/T37r3U+&#10;GsDC9+P8T7917ruXIKv1P9f8f9tf37r3URsirX54/wBe/wBPfuvdQ5Ktf6/77/D37r3XCKpVza/+&#10;+/rf37r3U1RqFwffuvdcndlHP+3H5/1vfuvdNFRJqJ/23+39+691AC2Yn/bf7H37r3XpnVU/of8A&#10;ifrz7917phlq9D8H6H/jdvfuvdSYMw6caiP9v7917qYc0xH6v959+691wXNXP6vfuvdZGyAkX68/&#10;m3+9j37r3TRUTaif9f37r3UURlvr/vV/9v7917riac/0+n+v7917rEyun549+691CmmcX+v/ACL8&#10;+/de64wVTKwuf95+vv3XulVRVqgC5/2/9be/de6dDVRMOCPfuvdeVkb6Af7Ye/de67aASD6fX/W/&#10;3j37r3Xkxesiy/76/v3XupJxegXt9OPp/h7917qLJGU+vv3XuucL2I/wt/xr37r3T5Aodf8AfH/b&#10;e/de6kigDkG35H+9+/de6faHGgnkW+n+8D37r3TnU45VjNxbiw9+690H2VpvUwAH1+nv3XukykUi&#10;yfn/AIj6e/de6fabWAPr/vv8ffuvdOyamAH/ACL/AF/fuvdTIQF5P0/r7917qXNXrHHa4+n/ABFv&#10;fuvdIvI5IszWP5/r7917qFTVd2v/AMTf/D37r3To1YbcN/ha/wDxT37r3UilkeRrA/0/r7917pWU&#10;ylUuf6f8b+nv3XuoVXVhDa/++/1vfuvdREqkbnj+v1/r7917qLPVCPm/1/3349+690na7LgKV1f4&#10;fX/ivv3XukbUVgmY2P8AX6fX+vv3XumOuZtJK3+n4/Hv3XukjUeRmI5/3nj37r3XCGFif+Ne/de6&#10;d4obrY/77+l/fuvddtCqkk8W/wB9x7917qFV1axxsAbcEDn37r3QX569VrFr3+n1Pv3XugXzuBV9&#10;bGP+v1Hv3XugI3ThlCSgIPofx/vHv3Xuisbv255HkPj+pP4+o+vv3XugZrduKGbVGP8AYj37r3SA&#10;zu1onjYiMfm1h7917oCs/t9oHcqlrX+g9+690HtRSvExuLfX/ePfuvdQ/fuvde9+691737r3Xvfu&#10;vde9+691737r3Xvfuvde9+691737r3Xvfuvde9+691737r3Xvfuvde9+691737r3Xvfuvde9+691&#10;737r3Xvfuvde9+691737r3Xvfuvde9+691737r3XvfuvdOGONp0/4N7svHqrcOjudFzN93SqP7RS&#10;x54IP09nu3nuFOia/HZ1dD1G4GPpjKddkjDavUUjKg2Uf4H6e5O2d6x08xTqPt0Q6y3l/wAX0Zyh&#10;TSqvwrFNTOw0AqxuA/8Ajb6+z/yz0RsFp3dCPiXVokEzAKFKkJpkRwGsiG/9PboauAKjpsJGwwc9&#10;LKmDrGDcrHY+leQyg+i6f6349q42VfiHSeZCPhPT9StKZA1iEkHrAHpPFxcfj8e7yuukZ6SH1PTv&#10;EG8qqyjSD/RQRxa4v9PbBdgtQetxfFj06xvaOWbS2tXACmVmLxEGzBAOAD70DUDrTcT9vWNQp8Rs&#10;w0uR6hpuACATfk/7H3vqvWY2lIDOATdGVlsthwOfz/r/ANPeuHXuuOhFIJYEg24F1J/Bv/T37rXX&#10;TBmeTyW9RVWLDgrGNahR/Tnj3vrfUbQImCxBgb6na110j6L73WuT1utRU9diUk+NhZpEYoWUGzAn&#10;UAf8Px79Tz69QceunaQEKtmBdUe1wwFrFiR/t/x70Kdex1jWONXIjZiQy6z+2SEZbqVJHuxJpnrd&#10;fXrpY30xxKTpMrMWlIeSH1cMg/x/HvwPdU9UYavPr1RHUBipdGiVWYM8h1uNQsCv9f8AD8e941Hq&#10;60AFOsRiUDUvoIN/Gy+qzD1sp/4m3v1Tw6uuk8T1IMkY8SwsWAdV9SaTq02ex/rc/j3Wh4nqlMnq&#10;PISHVRCWIvqa7rdAf1m3+8n3YcOPW/z6zpGkiq8UyIF58isXtp9DodVvp/j7rqI4ivWwKmhPWFqc&#10;RowSYyAOrOdNrhjdLe9hs5HVwlTx65ThpGuGZNQRR6iVhYABpdP45496Bp1bwQAK/wDFjrqQNGyR&#10;hIy6KpRkF2tpB+g/4p70KHPVxQLXy668tgpZVUqQyDS41luSSAf9jb3pkL4r1QvTywf9Xp1lWVJC&#10;wYyaQC8h50gF1KoPzx9PbTx6BUnrasScDqFLKsXKTG0wULxzGbXCA/Ww49up8I6swwfLrECWK3Be&#10;RXBLsQXJ/r/sfr7cPDphPj4/6v8AD1mZSyx6mZrgs5I5v/W49thyDTSenmQsaeXXB3tGsY4Z2szj&#10;66F+i+7gknPVJQAvWE+O5XRI1hZLtwD/AGmHu3TQpTHXRYOI/UwRWAJ1aroBZxpP+Pv3l17rkLhf&#10;02LXAR/qQRwyj/H8e99e69GLftrGWb6BgwKA/Rkt/r+22xgtT9nTqf6Wv+r9nXUkQidL2VQSJADq&#10;JvwFt/xT35SPWvW3RaakGT12qx+tvEVvwxDD+z9G97xXHWxXTR1x1hOuQFGIYWIQg2fSBY/8UPvR&#10;49WFSmB9nWCOMs7GK40WKahYMPoSxH9fdjw6aUEtTpypIlD65WV2Z/MwL2RRaw03/p+PaeV64HEd&#10;PUK1+3rmo0ygg3AcAk6Ppxp0E/j+l/d/wV+X+TrZz1laTQkY1XZVblTqNmP6WH4P+HtPWnVlZgSa&#10;9S40jc+SONkYGNwXXnhNHo/3v3o/Pqjs7ChP7OnOi02MbkeXzEshLsSv9liova49+diQB6DqijSO&#10;nMKY9T2OgLZWIFyQfUFB5t/rn3ShIr1b7OpSykrqCOE4sLaif9ULe9aG9OnV1iuOnmAwNZqZTGxj&#10;8rMU0lACBfn/AFQ920n06qG76aaDj1MmjLtFGISGjZnEiM6tZowbSW/H+t/r+6+fVunEFVtJLZrR&#10;hQg/dAYcXBNrj6+9UNMdW0HTq/1U6xyASapFcCyqukiz/psWUf8AEX97GMdU6yUMYRgYtTRKyq0j&#10;OxuoWzgr9Lk/gfT3ViAO7rYofi6cZFi8euRXVCWZ0jS2olrAt/jz/X3VdZNQP9X8+rMBUZ67Kmwa&#10;O7KCrCNk0eIFfUNX+P09+HGhHVQEp3H8+uUQOh/HCqFwxChuFJbg3Hvx406oaeRr1mVRpHlJZwt3&#10;4/tH8g/8a9+x17qUmn6LIVLHS5YWBFrWv72K0Jpw63RaZPXaxQiL0gCRZCruus6uLDke6KTXh16g&#10;9eu0WyXKA+MXa2v8n0393+3rXUhYjJ+6xJuCfGvpA9X1JH+8+6kgde6kmFGVgLaf1OfrrBNwur/D&#10;+vuoJr17qQgjXSECalAClfyP7Sn36pJz17rODGWjjZfGrSnXIoJYf0tbjj/H3s/Lr2OB6zBVVhFD&#10;LK518hlF/Txxp497BNacOvUAwvXJZALJpZmZwdZ5It+pdPvdet1JFD1JKppBVQoKC6gpqIY3Rox9&#10;efz791tTEeJ/LrMY2hjALyLoAJdDqUs31BA91DAmnTjBAvbx6yxVEgGnhrNqVivLazcqP8P6e9lR&#10;0kZpwarw+wdTJVkDpMCo5jMYN1IBW5Gr3QOox0YxtWNdXGgr+zqQ0QfTZBIzMjEA2VSV+pNufdfE&#10;HVtQ6yw2kdkkVEESNfS2q/PpJP8Aj787nFOtE04dZpW0lEEcXr0ks3pLf4gf7z78GqtevFCy9S/G&#10;SoUmyqoItpYfQalC+2sk160EbqSqRGGNooxZmKsRxwv0vb8/k+958+t6W8+swMmnSyK1lH0P6eOG&#10;PvarXz60B1iN1huALc2ZuWuD9F92C0PHrdKefUmBm03eMCwJHk1Ac/nj/b+/MFBz14lfMddqJboQ&#10;zt6jfSHVQPx6v6e3AItPVqr6dTQrN4xLZW/LWsCALDn/AIn2nPHHTR49dhrvpPIA4uOeBbg/0966&#10;11nU6wRa9jZieWUA8WX37rfWQgxkANZmW5uQDa11BB974de+zrvSCbuShsbBTqF/GL39+639vWZR&#10;zZrsSPV6QOPwBb3vrfWMxG99ICMRf/VaR/xv3qnXjU9Zow1oywKur2Jb+0ALD6+9jrakjPXZc+Sz&#10;qNTFQeCoHHB9+zTA6fBV6az1KMaqsSiS7/VmF7c/UD2yGfXTTTq0iQBexqnrwRidGogIbgD1C5HJ&#10;I/r7e+3pOMmhPWSJUZl8rkXNmChQSdPFr/8AE+/Gvl04I/Q9Y0AiJJZgWduQvBBJ4PvfVxjqWY5A&#10;qmMaASW1W5IvyF96qOr0Pl1k9Sx2A/zim1hyDflh7qGBNB5dPlEEYbhUfz6zRxi6uCrKbKXL6Sx+&#10;hUj8E/S3uruFGemajrIHCai4ZVWVdAQsy3C25v8A7z7qUVwGArjq3iPSlf8AiuuK3DGYCyfX6g2a&#10;9z6T9OfbTSNXwwP9Xp0/AYtRDNnqersYNTte7eT1WuAhsjBR9OLW9t0zSlOmpviIU4r1yAUePyku&#10;6G4dtFydHKqpPH54t7sVoKjz6rU6ahuuCAMjPYJdmsrCzGx+vvzKRQ8emyD69Z4nk0amAA0kWIs+&#10;i/o908OMnPW2qoqOuYa9v9WWa4J1EqT6ePe300oBWnW4qn8XUgRfp1G1zcoR9L/Q29tMzKKgdPhF&#10;JyevF1TUosH1Kr8FR9ODc+7KSQCfPrUiac9dAgJ6jc8W5BIJHq0k+7dN9ZUkCsQEBX6ofVcfkjj3&#10;RlLcD1dGVePXNyZitlB9FrC4IsbXv70qafPrRJkbrIuq+jyFHUgJc8njkA/8a97BPmOrafIt12ae&#10;7r5ArXU3DldV78kA+/M4HHqyxZ49SVUq6gOdHHF1vwVAt70D506dpTFeuRKl2ZCb2KaiQTcH1H3T&#10;4mwOt9c5PQOTr/1IX6/6/vUgo1OrEUWvWMAkX1MS1rqfqLD6n231odONPTBrSFHa3LAoynjgMp/3&#10;r2gvbpIVqWpT/Z6NrGwNz/aL9n+r8unmlw800hDI4iRuTpc6rj6sP979hK/5kSDtVv8AVnoU7dyr&#10;PdSaWXtHTwMGqAFUC6RddIWxc/k/7D+vsA7nzuysQXoB/s9SjtPt9BpU6Pt/n1lGIVfUkRdj6hpt&#10;pueWYgf7z7B97zzUEo/+rPQwteRY1aoX/J14413D2RkFgHYBgCBwoBt7Dr8+yhm/U9fxU6Oxyba0&#10;ppz1Eqsfoid0IVlUX1soJAPBCn6+0y+4Emuhav8Ath1ePkuAvhekXX30SK4YOEYh7IoLqeAD9Pp7&#10;ofchYW7j/q+3pf8A1NhC6NGOg+yOUZCAjqgVrOb3a440n/jXs0tvdCAjLf6sdJG9tLOV9bJx+zpl&#10;k3MEunk5jHKkg2K8Mx/2Ps1T3EhA1eJxz+3y6Lrv24gjqFT7P59RJd6Qkon3IZRpQHWunURfS/8A&#10;rfj2a2XuHaO3xVP+x+Xp0QXHty6fqLH/AKs9TaTdtG1mM8ccipdirBiST6VIA9i+w5x8RqBseVPz&#10;/wA3QI3vklowdEfcCelJS7sjciJ5rqy/hbE3/I9j7bt5jnoWfj/s/wCbqPNw5entq6k/1Z6UcWRE&#10;ygh7KgDC/HB5JH+H19nse4wsdOqvQdn265iGoLg/7PU9KkGEst9LrYWP5P8AX2aRSRevRbLFPSlO&#10;nCORigS+m/Lc+q34t70zmpocV6YCuuCeuNgg/JJ5a51N9OGsfftbjz68qnVluulN/UbMAwtr9LXA&#10;928X1HViM9cgAVVgADc3F/x9fe/F+XXqdc+bEqALBrAhrjnlh70ZGPDra0U16wvpSRCCxJ/WTezA&#10;8gH3XWQcZ62xDDh1nXjgKv8AW1v9696qSa9aA8h1kLXZSFa7MFYKvA44v738+rBGPAdZIKOVzZyx&#10;DNwL3vc82U/T2lnuEiXjn/i+lVvZTXHwDh0scZt520Eq3qIVvRdSDyVP1/p7CG5b+I6hfL/Z6EG2&#10;cvy3LUkSv+o/6v8AUel5Q7ShU2C8i5YekiI/7QD+P6ewFu/OIhUjVn/V/n6lLZ+UQwUBKY4ft6e4&#10;MEYgEKa1C3JKg/j6f6/uLN35xSatX/Z+f+bqR9u5ZFv3Bf8AVnrtsNGqDVFYSRsSJEGoKGuoUn3G&#10;W778slREcmvH8/8AJ0Ntv25EPd/q49YJMYhVCsYAuNUha7kabaefp/rewtLf3LrWuOhFHHDG2OPS&#10;draJFLILFSpCMws1vyBx/vPsplYSLk5P+qnRpC6gVpw6StRjwYxGqmy30E/UGxuR/X2XtEwNQa9K&#10;1nBapHSNmo/C0geMfkH8m31Vj/vftoLTPS8OWAI4dJ6r8Nzy5celVA0qGU+pr+22pXpXGGA6ap2+&#10;hvpTi8gLEXC/kj3QkDj06P59J+pqnLksF/VpJB4NhbWL+6NKF6VpHQdJLLZBPKqA6ytlsSNNwlmf&#10;/intPLcs3auR/q/1f5enUhkJqOHQZZKSIRu3lEayTSBSHVtOkkhef6/8U9pkUk6/Xo/tw6gA+QHQ&#10;ZZKqD+fW5jQfQMbmY/2VAH4H492WRQSCeHRqUJQADyHQbZeteCPVr4VtVmLHXq50KB+R/T23rqTn&#10;pXDCDinSAfcGkuq2ZmDeQyA3Q/UHSf7XtzU1OlBjP8VAOmQbgd1CzTlljcfXTx+FJB/4n3ViQMnq&#10;0aaeJr1AnzWubTH+gL+65svP0uCPdQQ3DqtwCyhaV/1Hp32/jK7LTqkQ8oqPVHYcoCbkkn6n/H+v&#10;tZaJ40gjH+r/AFU6Syzwwp3rTH+qnR4um+oquu+3mlgkMcrC8jIzA2PLlf6j6W9nT29QoB4U9fKv&#10;QI3rdLZFJP8Aq4/t6s+6y6nioaWB3pmiIQAKUViVAAA0n8cfT2LLCZ1gCk5p1FG7btG7kRH/AFZ6&#10;MvQ4mKhgihSNFZUICnjSBwCoHtX45KkVznoKmQsS5zU8epEsaxFgpBYFRa1uSLtz7RmUqxNc9WQk&#10;5p03ytclLX0kHg8fT6G/tlpAzZPTgFWpTpMZD9bAOFuDfULKBfkA+0txQj4ul0QAz0i69NTNY6l0&#10;/wBWANj+PZZKKjHRpB8+kXkUspAjtz+PX9F5PtHpUihHRpbtRq16DjKozA6T9Bd9eoEcWBAHtJ4S&#10;h616OYiME9Bll6d2MknmAsq2uQl+LWF/r71JDqXJ/wAnR/ZyDSFA/wBWOgwylNdnDkhj/aXg3H1U&#10;+yx42jOcjo1RgVwOHQc5CR1lCKNKMvqsdOi39r/G/tlzmnS6LGemOWoOo/uXClbqT/a0+o3/ADz7&#10;cLRgCozQdLAw0jGemqukWYuIpeJYeAQrRBlPLDi97+6Blc008Orxl609OkHkjaQLOqOVA1SKACBa&#10;wa39eB7STo+rh/qz0ZxvQD16CDckmmSYKwHq1hh9CTc6T/vXtxC6pp09GcLggah0EWWrom8zzNqZ&#10;FUMgtYDTwQB/r+1sLKBRuPp1t1J4YB6BrM5BQXMSoylyI19YPI/Ub+1UCLqyMdOqpVAfTHQb5KtV&#10;G5Mukm7R6eAB9Dc/j6ezlWAAp6dMvDUaq9J58vCBGrNIHZgpXRdP0+lj/qvxx+PZhFHrQHovkijV&#10;qlv9X7OsP8QkSO+p5LOx1ByVAP8ARvawLgCvkB0glK6qK3+D/N1xGSQqVYWYtd3XUW55XV/xPt9Y&#10;9Oek8gYrg9YvvULKXZhGV9YtyCP0k/4+1caqFquT/qx0im1BaUr8+murrSymOO6oj+QAPYML3LsP&#10;959qYWKt0XyQ6xWnTvh86kNRSmN3WRwOY9Tp9P1Nb/D/AHv2JLDdZrMhicH/AC1/z/y6C26bZE8b&#10;jRx4/wAyf+L6sD6FyGQydZTilSeUxhI0EivGHfgFkbgcfUe5O2jnAwrq8Wh/4vqBuYuU0uJidHV7&#10;3R+3qx6ClauRpEKL5EJYhpNIJck/Wx/Psz3TnKO5hHht3Uz0GbLk0QOXoM/7PRs8fi0pIlFoiwHD&#10;nS354VQfcVbxzFczErr/AG/6vl0MLDbI4W00/wBWepzU7Fiyi3rIuNIB9P059ge5u5nJatf9R6FM&#10;aRKKenWGXGs76zqBKkDgN9Dci3svlE0gqT0+s0a4HTbWY673T9PIbhkI4tbj2k8I1yelMVzp8qnp&#10;IZChCxsqqGULxw17n6XP/E+1UNrG2a/6sfLpbDcEuCR0H9fQ8SK+rSDZU/VYkWI0n/ifbN3ZBe4H&#10;H/F9HcM/nToJ9w4QFWKrxfUGBuTYX0kH2WG0VhUno4tbtNWR0CmcxaS+QywgmN7G4ZTp+lwR/X6+&#10;ym8iCVA8v9noRW0pBBU4PQWZ7HCmhPjCtA19IY+pSV5IP/G/ZOzFVovRxE5cg16LnuanmmaRIxaO&#10;Ekqsn1Y2sxUn/ePdYZWYlT5Y6PLRVBJbNegKznmTSLmH1EEnUb8fpUD8f09me3ozTfZ/m/2OjDRG&#10;T0FeYykcHpm8xsLhlBKm3pAYfj/W9iOKlM8emJwqY1Ur/s9B7X15jkAT1KBpRArAICPqQP6e1MYJ&#10;alP9npl4SU1huPSfnqTIZPEU5sGbksSBawH4/wBb2eQdy8cjomnAqQfXpPSzOTMpkEYUFAhRDcr6&#10;b88/7A+31Z2bRq+X+TqoEYXrvF5OpoXgcySftzOytH6UcKoURGO/r1D1cfT2sWTwiFkXFP2/PpG6&#10;BlZoiaiv+ry6O/0f2HJjamkQ1U+qYqCy+S2pWsULp6Rb/EezN4wYg8Yz0DdwV5ZCHNc0/mertulN&#10;702excEUs6SzaEARijNdVAut/wDHm/tTt7NIxQcR5fP/AFDoBbrYSK5ZTQf8X0ZSoMZUvIQP2/oq&#10;jn/A2v7Ohbs57h0SpFIBg8OkLmjEEdiAQwbUFAWy24B/xt7ZlCwmlfP/AFDo3t60UA5x+3osG+ZA&#10;zTaCqoLiQ8NrshGn/YDj3qRI1TxCf9X8uhftcrggOcf6v9jolO+W/cqV0iUOw5VVQDQL8n/eP6+y&#10;m7ZSnaf9VOpBhuahQOFOi+19K09aHXUAzqCykMB/UAeyBqliB0bJJQVH/FHoTNlbcmaoil8by+QL&#10;eREY+gt6NZH+H19lm4WjNEWrx8qfb099eqKRqp0b7bG2oaeKF3VluoMl3+oNiq6COT7C8VtKJjRK&#10;5+Xr/q8+iG83F2NA3+rPQz4uipYikKKjW0PGGUoFv9ef8PZ+kAUYHQfuZmYajxPS2hOjQL3C8EJ+&#10;n6ce9hY60p0XlTSp6kST6QWLaeANRLC/40i3+8e9SCq4NOrR01dJfI5GVNV3cBfSvKOQv406v8Pp&#10;f2l7xnVw+fRhFGj0oOk5U55olcamvoFm9KseOL2H+w97F08BqB+fkelKWJdq1oK9I6fdgjlcM03o&#10;PqPmZlBkGsG30/33+HtS24PKlGHRou3tJHpBH7Py/wBX+z0la3fqq7urB5SQHQGy6QLG7W/w9pVm&#10;YNWvShNjqAD9nSaq9/rIP7bfQKgI0ghbXWT/AHv2q8aJh3n8qdLY9lWMf8X0lzueqM0z+WNfJ9VD&#10;IVFzflv94vf3QTRpXQelB26LTTR+dP8AV/q8+lBgNwvBNHKH/cSUSvKhXSCV0pHz/h7oty4aobov&#10;udvQ44dPf8Qjqq2oqDKfNI5NnCsYrlWYgf717eWTX9vTa24hQDqLUVzBpPG7GwGldVuLWLED6e7x&#10;eJM/hjrRRU7j0n5qieeNYUYsJQTGVX1fq5sP+KexZsXLF9fz6YkrX/Z8v9WOm5riBFJJ+H/Z6b6r&#10;Gw0ULVVW5RBrcGVXVmYcsoP+x95Bcqe1klwQ15H8X+Wv+foC7rzmbZ/CU9AbvbfuMxvlhpWUeRUi&#10;1PIrHWq3YAfX/H3JM3Je2bPHVFoRj889ADct6vr5yWbtYkj7D/q9egdi7okjrIGerD0tMbRRM4Yw&#10;AMFaOP8A1NyLkfj2DrqWG3f9NfP/AD9O29gjw65Tk8adGy68+R1JTwQx1WRWMqoYFHUA2A9Kk8H/&#10;AGPsjvN9aBSpPmcft6RXezVNVWoP+z9nRmcZ8nMPXYyal/iUQIF0B1HU8K3aMSD0C/155/r7jneL&#10;qKQmd2r/AJOPSZNnVaVXpMRdt0+U8yR1fk0ykhY3WVV1Hks31H+P+t7jXfL4SR6RwFR+Waf4Ojex&#10;2zTJqXz9fsPSHrd4xy15VZwLSFmew0tGT6EZvUPpbn2Bpmr+3ofw2kpgGkevSppM4JliZZFUByT6&#10;vQAB9Ec2/wBt7akcFNIGemZYJFwy9DlsjdIoaymZZJSCV8rDWnodhZl/2J59uWQdZdSA0/4rog3O&#10;08SIgrT/AIo9WkdR5aDKbLyldJMBLgY6epmjUq71ENU2l2QFr3T0lieP6829yrs2htvdycx1r/q/&#10;Z1DO8osV+IwPiNPs6WOXeWhy+EnjnD0UzwSVQUJ+5FOoEQueRpY2JH+Pt2S4C3UahsY6QxqDC5pn&#10;NOhli/3F19JKsbQQVFRTyxRlbhYpwHRlY/UHjn2NYyttKjEYah/b0G5Kyq2a0B/l0y9n4VFzlbJT&#10;oWjqIIK6Ei1yKkGTUt/6H2Huc9s8R/GhHEA/tr0u2K50xBSaUJHQPBpUITldJ1C9vr+Lk+45PjwU&#10;Qmg6F4CuPXpQ06x1dI8rBBURLr9LWEgVrMCv4JHJP559u6FkjLuc9JHVo5O0YPSpp6DHx45JKIgi&#10;t0VU0hRImLRIVTQLkHj+ov8A1HsRbXLbRIPDFajPlnPRdNJK0hVxwx0A++op1zE70skjUUjiyuTq&#10;VmPr1W4HNr/19lO+6rlyIhg9CXaWQRDWM/8AF9MXXedG3d6T4qtC1uIzMLQyOzaIwKiPW8VvrqUA&#10;8HjVb2T7DdNtm5G1kNYpcHpTu9ul1Z+OmHj4fl0tNwUcm1spClI5qsW4NTQyhhUfsyzmaNNP9F/Q&#10;LfS3s+3e2SCVfp2qjZ/aT/Knl0WWb/WQETijjH8ujDYT+H5mvx1Akogo8ti4mhJI0R5NIB5Uuxsd&#10;Tn0qeQL29jHa4reYxx2ppqUf71TP7TXoK3Zlt1ZmyVY/s/4rpmx1NU4OuzEE0bxREH7MAKHiqY5Q&#10;0jvfg8Cw/Iv7VSD6XVXB8vtHV5ZFuoY/XFfsp1DyUc2MhxWVaeSaPL17wMvpJppjyEJtYq1wTfm5&#10;9k1wJ4Stw+Vc/srnq0ZRw0XDSP29P1Xj483gXlR5Fr4qoq0UfLiOKxV3k/pddPtZLGL2zrGO4f5B&#10;0njlNvPXy6ZsRWHIyrFURl6nAtolFiL08pBDk/6kngn8H2ltS7drLVo8H+XSqdVQawcP/h6z1RFL&#10;UAMirFOx8BYN6io1sB/iv19+m1o/DB63GQ6ccjrNiq+KOo8Ra0crmKcOSoBcDRJcc8fUD6e9Wt1o&#10;loeHA9NzI2nVSvp1G3rtyk3JgddE4WtpZ0MvmPpVlJMbLp+vpuD/AEJHs0vYobu1oDkevrnpuyvJ&#10;La4yMHoJcoyrsLI4uakEmRhneWlLlvuEqYIwoMLfVldlDA/63sqMkK2Rg05XA+0en28ejvTI94si&#10;mgNK+mT1w68ydVuLCwVEaRxVMYeCWFn8niq6Z/HMn/IBB5/2PtmzLT5RaH8uPVNwj8CQCXgf8HQ7&#10;5ynSv6+mkkjePKY+aNmcKXiaErcyFlBIsV5v+D7FzAfu4so71r0G0cJuIA+E9Q9rVUddQfbynXMW&#10;R42OlksBofWw/qLG3tNaSM6kSj7OnrlSr6xw6j07VG3t+UdbBVz6JvNQJBC3jFQ0beXxr+PUobj/&#10;AI37cgZ4L0OvDI+3pqU/UWRQjh0zdu0FXlMq9ZVQSUlI8UeovbU87ICbvze31H+v7b32H6oHxBQE&#10;f5OvbO/gVAya9O+0Jc3/AHCyG3IlEsUtPSNWa0byU9JTyhjMpjHpJ9P1X/be1eyxtHtxtVWoIFfy&#10;Jz03uJja9Wc/6j0qtxY3H0eExWRoZgUqEmNZqOpoXpwurSSSbNqX6/j2vv7NIrXxkHGtekdvKz3B&#10;jP5dB7WGlrKQiVBJeK0ZIUAFm1B7nm5PPH+B/HsE3kgHEf6s9HMKlDQHpmzG+sjULh6KrpaJnwEb&#10;fZSwwiWSojYWMVUJBY2twt7cc8n36Xe5zEiOoJQYp/l6VRbfGCXVvj49B5mMTDl8ZNVNHeaR5Y5I&#10;UUiV0sCXGn8MTa3svSFr5WuHHA8P59O6zFMIq4Pn/q+zpB7jyQk3NtPIRUxpTgsbHRgtGIy8iGNT&#10;I7f1bSD7Lrt1a5SVP9DFP2dLbWMCKWMn4zX/AFft6TprsgdyT5kBqbJU1HWU1U1OxjkqKCtjKLDI&#10;W0+lwTzcg3JB9tgyTOZeDUIJHmCP8GevPHEiCMioqPsqPPrnsWk/ie7YYlpy6eVE+zUXSYzSBI9P&#10;jN9YJv8AW1j/AE90sLeSW8EQag4devZliteH5/kejH02IojuNdu5OtSiCVUcElRawgFyLWe4IC/q&#10;FvYxt7JPrFguJKUoOg+82u2MkYqc4/LqFvvYGYyWxchNBLHU4ejqsjRvKsmiokhcmFGWAC1itrkf&#10;19nFxtcMlk5V6gahX8vTpJb3ax3SlxnHRBOl91HaGfylZSRj+IY58nivHIwA1LHLRRs0ZLBlZZNR&#10;IH0/HuP7e8SwlZm4ioHzGR+z/VTob39s24RIy8AB+zj1k23k6TatRksfHJNHTZSesmqKpmLF3rq3&#10;7ypDyrxpMhNgB7Rxy2xclcaq1/M16rNZyyRB38hw+wdBd8gcauPyFPTtCrUmShw2UD21iZJoEkil&#10;ZD9dIAFz9Pa29Uwaa+YU/lTpVswSVSoPw1H+fpliw/8AdOfbVSrpNVZPDTVq+OQS6aOctS/aOUbi&#10;4BJuNQ/Ckc+9szBFr5r/ACocdLQolkaOuAafn0HeFwdVnN94un0KaZMmpjJsXd5JlWQAqSBZCx4J&#10;Bvx7SxFXkVVOcD8+lNzMba2KhuA/yHoxfygWHbNXlNt5Zo0SXbeMp8ZTeUL9tTyUSiOaONfo+n6j&#10;8E+z28LwOY5TigoPTA/ydBnaZJJJvGQ+Z/y9FM6u21DtSnx+LSbXFU1dVVvUyqfu5Uq5TUCTUfqv&#10;Nv8Apb2STDQn+m/y1p0Kbu9NznzAA6tx6Dyr7Z2vlMusVJJ9viKqWSCsOqnInZYnDn8kAhlT83t+&#10;fYt5ZmFrbNNjgeP7Oo13seNd6Pn0TzsfJaqrI5WSoAiyGXqxSapXCu7M07RxqeCFQ2C/09k26zoX&#10;aTV8RJH2mp6Fe1r4UaoF4KOiTb+qRW1MsqsT4vUCqtpIMmnlPx7CM/6zVDf5P+L6FFsoRw1M9NuV&#10;mXH7fxjPJHHUVB+3p1l0jyrGVeRY1b6EDUf+QffhDpTJ6rJOskhquAf8/n0gFy1RPmoaNSyxRRBg&#10;WLGS4axUBbi349upbaqEnHy6VJPG0egjP+rPQ/7fqRJm8HRrFG8cyqWNiinQiKIhGOCx1XYnn35h&#10;RwPIY6SyjVG3p0Im6ngOPxiIirJBk5wxVRoZTGvDaeG41W/p7vKx0DyFf5dJLeFFlLHz6Lb3hRVT&#10;4nb2TpZSkNLVTxzBZCpSMcMJJB9QTJxz7S3Q7QR/D0d7aIjIykZ49F1pKt551iHMdwWBOmNWY6A1&#10;/wDifZOpfVwx0btoHl1hGOq0yk9MwAhjkMau3+7GPJ8Z/oPwfbio7OQf9X29aSQEVr0v6bHGkrKu&#10;aKUTaqKkjjazAKxTVJEp/JH0v7XRxuoxnpK7iuT0tsdNL/D8DEoZg0RlenEqSSg62icT3/QzG50f&#10;6nS39r2sfWyLjI/ydF8+li2P8PQv4jK1Mc2PWaZlalmM8aA2A1wiO8Z/4Lb2ohkkkAj/ANXD/V8+&#10;ima2VxUDJ6W+5ZayTGUNVMZZhXVrxSK369UcQkjeUn6hgbD2ua2mVRIp49JoAkbkUrTqDgcatVBM&#10;1tZhBMilSRybhr/n+vth4p6fqZp1uUhX1AfPpH9k05n29k0kAK01JLIkI/UzrGSlgPe1UqlfLj1a&#10;2mpJqjGa9Fw2BXTS7OiqGU+cVRpZKLWnkKJO+ipdf6WFhx/xRmqiVaHy6OJpp2NGFRT/ACdG66un&#10;OTXIUkVIpvSTFYpipIEcHlaXUT6CLXH9f+Qvfoi6PQCv+b+fQfvTSmoUJ/y9Af3F4c9X7ToqVtcG&#10;Kras1UqfuzSMSyB3K6gACdBuv9n6e3pZ9Uaj0/1U6WWFoADIy8fy/wBX7ekNmZDgDjo6aoUVVWJh&#10;TJGwaaR41P7IfgK9uRxwPZdKdOSOjVSzYPl0HOGx75bIz1ToJJaipcyS6Uc1FSGC6GKcvpA5vz7Z&#10;VEk4rx6ekZQnd6dKSrrKLG4LcdYalIavH44GjV3Qu1RLMiR+KJvU2hdTkj+lvz7MLeGgrwH/ABXS&#10;fSHIB4f6v2dBn1lia/MS0VSVE0y17zPCGWVvNPKJGlJPIBYsf62/x0+1iW6Glem7tQFxgf8AF9Gm&#10;z1RSybmqcerMpoKTHY+SMWWNFpUCg3HFjb6+zGS1VE1D0/yfl0VwQMoLgVBJPWd8dFW4ujm1GPx1&#10;viCmLXC/jZUWx/BP9fZaUo5p0q1uhI9end56ikngpll+iIXAOnSdI8aA/mw496eoHVUUlS56FTCZ&#10;tcYoeFQD9vYt9V1TpokF/wDW+vugnCNUD5HpHLAsjV6zruCaowO5aKMRvJ9okkdy5jp2M40CQ8+l&#10;ixFrfU+3UkLRtq4eX2da8AIwNeou0qlv4ZT0zSFfvY1cIg0XlZQzBr8fTV+PaZitew5PWpkAPHh0&#10;JOMpKKmjkp2ARyDK8ivq9JPk0kf149uJivdQ1z9vSZ64/wBX59J2rw8FZWV0UT28kB1tKEuYzdmU&#10;P/tQUcf7D8+6LUSFQft6eBIQY6QO2sTUbcpclLPR/bwiKXUpPEugtoRH+gDabi3PuwmNe4Y4V6s6&#10;6yCwrwp9nRd63GRV+ZkyoiBGQkMsyKT6CV0qdZ+tv6n/AF/fq1FU8+hLriNt4SjPr6jP+foeNm0k&#10;0OL+9RzHDRCVwQW8vk+qDWRwNV/dC0ygkig6D8xKSFfXoDexNwSz5WsqX0Sg/VG1+Rqi/LM5+ovf&#10;n2ldmc1Y9GVlbVQSH/V/q+zpvZJMhtvbNdV04jlhrKupXW2qPVJToskMCn9LKPWxP1Gn3ss7IBWn&#10;V2iAlYA4/wBX+rh0/bEd6mrnFXI6qgkMFgTez3s6j6H8Ee6wRgSVLdM3iKifF/qz0YfDeN6mgNRN&#10;op/NG0zMHDIsVmTQBxZSLn/W9nES/qBvn0TTpqWoH+r16Ve497PlM1Jl6hysyeGCGCM6TBS0yCGm&#10;hhK8gBVHJ5Ptc11+pqGT0mgtSo0jon+9M9VwzzQy1Mkv3VXPLEXLlgruzFlY2twbgf7D2gvpxMlK&#10;8B/n/wBVejuKHSoIwaD/AFY6R23KkGtmnYsY2Aj1ltbSN9HZj/j9T/r+ylEf4lx0pdn0UJ4f6vTp&#10;X1jiix+QEUcYEqk6zr8rLo1KDb6D6e1qJpXPE9JwCSO7oE8RFUVGWgYg3euEksSghdEfGok/4D2m&#10;ZyHoFz0raoTj0bTfe9P7kdReGNwP48wpmo2EplLRKuhIVH6lkLfqH+p9rEeXwaDFfL5dEJs1nuCy&#10;HPE/t6SPXGYSqxkUxRYpSfI6rIZQFuCoEp/H+Htsahx6W3CTBArN5U9PLowGPzc0nlcXMQgQKq/r&#10;5bm3t9UY0INK9IfCFBnrLFNC1DXsjmJZTIZoyFQk67l2f+yf8fz7faMxR11cf9X7OrMgAAJ6nbbr&#10;oKfQVezqb3lEYNr39Fvx/T2w0oApIKginSSSI6qjI4/7PTj2RkqWKhoKnUAKtkjTyHSHljjZn0r+&#10;Tf206JFSWMVP+x0qgdlBp5dANXUJmjpJ44y0ussFZXRgPqpH1/tX92iVPicfFn/B06TjPn0Iu2Y/&#10;LQF3Co0F10vYs3Ny1zzz/X3fShb9Mef+X8umXGkDp5krUyE+qR3kWkCxhAA3hVFIYr/r393aFpjp&#10;rnrSgKKIMnoo/bOVObyIZZJJEojJTxFyxWOA/WH8CMta5H59+e3eNNQPDpVEHpRhjoqVXVCjrKyZ&#10;DGgMsNLKEKhyCfSojP61/Aubj23CWyTwPSlI0ZDRfUdCJQ5sw41I2ciV4iHVV0oq6fT6vy1v9b3W&#10;XJoePSVYNM1WFP8Ai+gbykpnra9n5Z53AcfRhqADNb+v1PtmmdNMjozVlWlB0p9mU6wpDKWWO05P&#10;kC6SpaxcIfyCfz73SnEU/Lqkz1TA6MRtkRySRPa6m+pba/xZWa/9Rb24oznoolarU6VG4KzXSeBm&#10;FoUY2H006bIyqPp+OParXrTwvl0wFzjz6KTkaWsqdyK8iySokoMcdwCIgo1OqJyRf+vtxEkC0r5Y&#10;/Z0aoiRpWvHPRkcfkJaHb9IpiIQL5GMkbLMr+OwcEeq35F+PftDaqHif8HRe7eJKV1f6vy/w9BtW&#10;mpr5ChmJaS4uoT1K31U29rIU0igP+r+fS4EKmmnl0tcLpxmBlo3PjRZAQVVNbSNF6Et/S3093dHc&#10;UD/6v9Xn0herS4H+qvRZ9y085y2TrpIjCinVBqZGTgabonFjb3cRPEuckiv7enUlAalaZ4fn02YG&#10;vTFYitnmmmD1CtHE7NGiPK8gUrM3+xsF/wBh73Bqj7qedf8AB167HjJhv9WehJ2/CKfFY+lhVYI5&#10;TJKCFVlqGlWxkmc/Qr9OfaxXDtqcY6RJqWijyFOmoYgV+YYMpSMs4kTTqVVQ2Nm/PI+vv1z4dB4Y&#10;zT/P0ttioP6v+To7nUWIhhqKOEhpJEQq7AIkQRUCxwqn1JINy35+tvbdtcmUFHPwY/Lh03u0ETwg&#10;r6D/AAHo+O3tGPpw5XQwiUyF0ayrYsEU/kN9R7QzeC0pVTmv+U9BZFRGNeHQPZ6sTI51VVRqeokM&#10;RA8gCfi9/px7aRjG1R5dHMcQlhw1MdChRNHTY1oHICtTgyW4T9POo+1K3YPa3+r/AFfl0hWFklND&#10;59Fj7CyTVWUnoKVUeOGyEFnaMPpUuVUfn+ntwyxfjbB6PreUlgCeH+fpx2jp+3DOSzLpUgi1rrx9&#10;f969stNb1pGobP8Aq/Ppq6GqcV/1Z6dN652pxGArqGA/bithQ1EoZFuiXaMD/U2J1X/PtSkogXVE&#10;MmlR/qHST6aJpwxHn/l6ru3a7yRVMgYnSHcelVazglAP8efbF3eTyxhX8/8AZ6M1gUTLQcKf4ei+&#10;zfeGrlYprKRXGssH1FuLMOP9t7SB3CjPAdGDRRr3efSLz8s/kIfUHitLIoJsAQVAY/X68e2pCSMn&#10;P+r/AFenTsWEqPXpAzqVeK+nU7lefUeYtfoHtjq/T9SMrPCD4zqKql/Q4b6OAf6X968+vatOen3c&#10;hp8fiY4pWuJv3HUetirJcGT/AA5491ViSQfXpNHcF5GWnn/l6AqpZSszx2Wnu+lDqBAI/beQf717&#10;MLQEHOP9Q6cufhqRX/Ueggy9eYJ46VQ7MS2uQlOF1WK8/wC259rwOi5RXJ6eInQY8rGxBD3aL1AW&#10;j9am44/P49+611OwFc8dU8RS6srHWSdTEgcDT6uP8ePfqA46qUDih6HGlqjFTQR6/KkgtOwvq8fF&#10;r2sL3+tvdaAY6ogSI48uhA287GriUEJGim99YZvVe2r8/wCt7T3AouB+f7entTOQPI9DAafVAk7h&#10;o47a0bTpJIGll9pHQlKhelIpGtC3SXzX+RUtQKctraJtIHJHFz/sefdBE5IBPGn5dNa4waha19fP&#10;os+bqNFezl5fLpLMoPpDMeCef9v7UsPBWrN0/CS+AOuoal1gDSrr18sPUxN/7dv8fr7bFGyOrFc0&#10;9Okfnp1RrL+2XZXcpdNSleA9/wA/192UkOKfZ03PhB9v+fpEzzl38oka4aPTb+wAPVf/AF/azpL1&#10;Fq5jO4KW0gWIfkgg3uLe22L/AIR1ogHiOoHjMoOp2kWQBRZboCD/AGh/Xj/D3tXJNCMjq4Gn8NOh&#10;J2rRgzxCov8AbxEs0aqdDn+ybH+ntPdMyx14j/YPVWUNxHQ8UNWIYSlNN5Bb0IRpUXSxF/8AD2hQ&#10;niDTplo89vRf+ynZ5JWdfG6gAtqazerkC39PZpbKppVq/wCrjT16eC4A6CTF1BaeKJCTqf1G5tCo&#10;P1Le1EhAWi5p1WXhp9Ohmxs6xKI4NMZdR5ZlGlZAvAUt9efbMbFjRh1QFNNKZ6yZBmqHhKMty1zG&#10;p5XSvJUn6+3CCKdUPQc7mqqd5PCzDWFAkaXSrCwsFv7uM5PXl416YaCJlIsHbSpDDUi6Qf0m4/3s&#10;e7VK8D1tq0xx6XeOd40/cV5ipY6GuVUMg0sCOCP8fa+1uIgKTcP9X+r/AFZLpEmLmnQ07Yo3amR0&#10;hjcsq6xq8bBrcqF/Njxf23cSI57OAOPszTrThkUa+PShqI5lnsbogCnwsUurBPUAf9f2wQwFfLqo&#10;kNPXqK0zDygkqNF05QA24Jb3WtOnVYOQK9AjuarklyEosxii0EmNjJ9Ryy24/wBYD2ojMlKD+Xp0&#10;uWNVXBrXP8uknlFaSKFElYqCHRZAVa7pqbn3apr17UVOBXpKUskcMypIjlfKws4sAVThtX5/r72Q&#10;enWNV4dPKJLNO4VIishVS7pYaSNQCkWv/r/63vWKdN1XRny8h/g645C8NJMURyFCpx6VBvZhf3oZ&#10;PSRaGQelekrJUERSalCRxxqpF+G4shvxx/sfbpXI6857mHl0H+TrylWTZSqqDe+rQT+oEe10UIZK&#10;sv8AqoOmwV8+mTcWdVcW0EL6fMptIjhL/wCqXR+bH+ntZDbqDj/iumHY+X+r59BR96gkiuxcKUF2&#10;4XgenVbn2v0lQK9VKll+zp8pq9xKhYccHUBrsv1sB/h7ow1CnVlJC6W6EPF5EziNEXQtrkguA0RN&#10;wGH+J9lVzGQdXn1dSAanpZQu7VcIqTp1mO9m9IQE2Vr/AOHHtA6KDqbB6crU9PiyhIwqqojZ2u5O&#10;oBSfSpUf0FvdadbrjpRYejWpR3chuSEW3jCqDwR7oxoet1I6kyIIaxZHGpI2N5l/BA06b/70fdCo&#10;YZ62DUU6Tu5MqW0/bsum5LsXsbPECUbn6j6W9qYYQoBHE9Ns/l0HLzNqecOf2rrZf0m54Vj/AF/x&#10;9mArQfLpk0bAHWSOkEqu5jAZ1DNfkEk3Av7vqcrQnpO9QadOVPBJHKf9QBdyPULAenUvvXE5P7eq&#10;AV6aageSQGOViX1B41TUot+Sp/r7URSBuzzHVxjBHDqEnmia0RWzSaQSPGga/r/4p7e8sdWwRU9c&#10;a9nhEhmdZCStmRvUOLBAT/Z/A9+Bp1qoClh5D/V+fTXiA71cd0HjOs3T1KpIF7gf4n3qT4D9nSRB&#10;rck/b/MdGw2bRyNRRMqWiCkAiNFRuf1M/wDj9bewruAPjA6a8P8ACc9L1VQBj06V+ZRYse6/23ca&#10;pCQNJVeVUAWt7REMX+HpRoOmtMdFz3EFMtT5ppnRQBdueLeq1v8AH2IrXXRa0/Lh5dJpQRQfPoJX&#10;8oql9T38umKwTTa631X9mq0p3cekMpYudXXU8UkS3jjRmJu3k9OoH+2D9Ofr7sP5dUI8xnrlTBlG&#10;qQJ6voqtfSSODz/T34mmR15R07RqXXT57tflCPININtQX/effg560aenU2neCKVf3G8jfU2IYlWs&#10;GVT9Bf6e9Ficda8sdTtwZ2WOh8PkIJh1PUObyNccAf4+9eB4xr6dPRSLwby/1U6CynEtbKrmMyLJ&#10;KAS2viwtrNv959rWbRGIq/l06j63p0tEX7alS3+a0leRIg1A21cfW/1v7YNCPs6exWnp1OoLyzpI&#10;xPDaQU0XJJtcn63/AMT7bkwhI60xoKdD/siLwRIZ/wDNB0kAUh/KHJPidR9D/X/H2WSVYVHTDnHC&#10;vUfdktPUVLRRagEjYhiAIyrmxI/x90iqWJ/Lq4qyDtp0H7xeGYhNYjAUaT+fTbV/xPt4+vVxGwFR&#10;1PoDHdg8rQh19dvVcg3BK/77/ijRkp5daZSOPT4FjkkLrK0yLbWJUZ2AIsllt/yL3XxWCla0r1om&#10;v5dMNfFpVmRFkkAYJG4UFBcgsynkH/D3uMM78etE6R0E25JnWoH7gOpVtEBpEZ0+og/m/wBb+zW3&#10;i9TX/UOkZl19oXz/AD6SCWaQuqLHx/ThmvckN+fZgABhcdW6U2JaRppUmIbVCgjUE6QB+Wt7SSsS&#10;2fXr3iMPPh0u4KfX4xHYGS+sqNRdQBxb/ifaOU/h6eMgZMHoxWzaWOKOmXw3SwuDrB06b8/7H6+y&#10;O6JDEjz/ANnpdbVAB+Vf8HQnx0UrAymKyy+k8WHoHGr/AGH49oixIoeHSo5NekbuCCHQ8R4BKyFS&#10;Cq/T0gW/3v3s1AFfy603ZQt59BOXl+4KRRK/rKNd/RCENom/2JB9m4MXg5xj/J1omMrnptyayx1D&#10;zBlV2A0omnQTo0N7ThCe5cCuOk7qi0YHpNxwCBWaaNSWLAgagHNzYcf0/wB9x7fHCnn1WoKmnp0h&#10;c9qZitk1nhQjfoW9lLf4sOfauAgmvoOmV1A4FR0naVRCwQlUJfXaMsSNRudQH59qvPV16ZtCnHHH&#10;SkpaiRAGCt+q36Lag3Aex9o5CA/b+f29NR1K56EfA0muKEO1pG1OTYX0kX0H/evaVyRUjj0oiUM1&#10;D0ro8Mz3RJrJIDIqsSqk/Upe/wCPafxmrwHSrw0pwr/q+zpgyMUUStH4kDCQqWHDAkahpc/Uf4/n&#10;29HJr+XWipA4dB1PWL9+wY21G2kmS7MDawI9rI9GmobPpx6TyQrIK04dKfGV8f8AaSRJUOlSPVoI&#10;uAw/437YcVbj9vTiAIgQDpQzZGedVfyvJaPxSAekGyWEjC35+p96YgkfLq4U0x1HxFKk9TZvrqBL&#10;/jnk+6u1Fr1dVHE9GD2fivNpkVbwxnSlma+pTzcDj/beyie5KVFOP+z1WSHxTTobqSN41AhsQyG5&#10;kBVEIZS5LfX+vsuYAnXpp1sKFGn06DPfOW8QqFSQDxsVSSPTpLDhlUnm3+PtTaqWOB0qVIRHUnNP&#10;2dFM3llVPhkeafyDWSsjLGusnSjAX5uOb/63sR7fFpkqwp/xR/z9FcxHiHPrnoEchKFJBI1cnWC1&#10;yrfQG3H+29n8SLUt/qr0nn0YPn/xfQd5dvLNrS4C2AFtPJHrsx9mtsqk+v8AqHSVuGOmanBVZWvo&#10;AY6bl9TAnkD/AIr7WnqnTXXVsSySAX0KVIWxuCR9Tf3sAnHVWkRPiOekrlMjdG1E29PrF9JBXgMD&#10;/vPtzFQvSKWUuajh6f5ekHPU6vE6luJXAW+pSFjAvb/W9qRElOHVDppjj1lhqSxJZgWJUBUFrfnV&#10;/wAV/pb3UxADqhHp0909jbSTchgwUXBIA1avbUaVenp/k6bNeldSRJrguqhl0GMAtySLtwP8fbs9&#10;KfOnXhU1A6GDblE8jCawIZlVSw5Dn9RH+t7D97IAtKf6s9K4fE8h/wAV0NOPhPkii0IXKBVZvT9D&#10;Y8+ySYEio6NolLdxH/F9L+mdqdUWJY2ZSCOb29JDG/8Asb+0ZFen+o0kjv5Q0yq1rhizBrEXtf3U&#10;Iuet9NEspWVbEkxFdY9ZBW3pcn+v9fbehtVF68zKvHrM1SpCln1kN+P0fThTf+l/ezGw68rqeHUe&#10;KTUykIii5H6tCi5/N/bY4dWr0r/uPt4Fp3dDDGplPjZJEkLDlTf6D+v591pXPWum5MgjiILFFF4p&#10;3ZNJ5bgGxQfT/W97p17rrc1RFWPG9ii6Ih41UL6gn1Y/k/n29GygaRj/AD9NqS1SfI06Qpi0l3QK&#10;dQfUjNzp1ellB9r4ypFBjplxR89R5Gb6C4uum4DqLgcqWH9PdyoanyNereKeAHTTNUGK0YYB2Zda&#10;rcqTpubk+9mtK9UNXardcFkaZqeKnPiaOTXMFbUjBkvYgfj/AAPvwIpSnXiOoNakcSMZJFur3CoC&#10;wUkH0i30t9Le7RqSaAV6rIe3oJM2I2ln1tLYuWbQn1+um/sVwZoa0/1cf8vRRIDrJ6DfIVEgYqlw&#10;CFRWZdF9K2JB9rl44av+rj0mkytekNV+uW9w2lx+NY4Huvn0yOm2e5H7Y06lswW4uL2S6/j+nuy/&#10;Pq4+fTpjaZ1lCtcOALHR9R+Bc/7UT9PfixbHVSa56FDGUbVFOEjRSI3u1rC9x/j7TuyqST1eP4s9&#10;LjC4209OmhiHcI4WxEXpuGb/AF/z7RSuSa1/4rqywGV68c4+zpdVdCsa62twAEAXX7QyS0auro0j&#10;RkTQelftSlql0Of8zqLAMCzRsBfUEH0B/p7L7yYSChP+rPTsI45r0JdJW67o7lC4CXUHUQosFI9l&#10;nSg0r0m9ySxrFMAWsVaNi/B5/TpHtVaoC4xxPVW4H8+gBzdTL5ZZFF/DZzc/UfTn2IoY008P9VB0&#10;Wt8R+3pKKGln1ueLq0fjDsA5F2DL/vf49qeAoOqFmyKdLHFU5nXSWDuT6Sw0Ja3Kk/7Hm/tuT+zr&#10;1tany6WVDN9mqqI0ChGRo1OlNQXhi3P+PstYB+OOqnj0itwaqtpPUFc3UjUzrwLaBb8f8R7V2y6D&#10;Xy/4rpt6AjoOpU0qYjYFeCB/S1rgH2dRZWo6TSqRnqCVjYxqGvoc30Dk3+pufbvz6azxPTTl2EUR&#10;CSfkA3K3ClLm9+f9f36jNgdWBIHHpBTIHRgxP0DBwRc/2gL+30XSKDpK7Mz6g3D/AD9NgpqiSXxR&#10;K5R2BOm7LpLcav8AW9uVFK+nXtRpk9DJt7CF1hS5j0xhwRFpH+1KCPaO4uAi0/1ef+qnT1toZsn+&#10;f2dDntjb5llH7Sqr2jBJUNNYXbx/4j+17Dd/NUAV45/w9GTRhs+fS7gxirVSrKpMXkTxqwGlWUWD&#10;C3ssZ6jj1ZY9I+XTnU0iRRSMy+R4hrXSdSKCt9RH+8+2+tsKqegZzxdpS0bGWNXPjBGnTbn0n+n9&#10;PYit11RL+f8Ah6LytGoeg6qLs4cuWYyG/wCjg6ubW/x/r7NY1AUUHl0gZW1HHmenihp1kZWYWZVD&#10;aSBYqRqTV/r/AJ96YkCo6qsbE5B/Z0/UcKBpBpAFyZUTgA6/yfbKmpJPSyJjFxX59PVQYUUHUUMb&#10;rqIAsQy+kg/n/X97r1eRhKKaT/q/1enTRXzomgrIWJI1FT+dPGoXPu6gudNadIZmFsKutQf9X+Tp&#10;H5KrsjMVYtIrI5OsA6eAAw+vt6GAh66h02G8UeJGo6CvKVzGX7fxgP5AAt3UBfoG1fke15RzwHVC&#10;fXj03BmhdI1KHh2LFi7cm9lB900uPLrVadOBuFJuRcf1uf8Abe70NOB6t00V0wMdiwiYMCHYxj+z&#10;9LH3aMNWpXqpNcdJj7io/wCOq/8AJMft/QfTr1Ov/9e0yPSQdaktcev8k2+g/wAPc4yEkfLqFEIy&#10;OvG6BVN1Fw1h6uGW6qwP591Vwgoet6hWh65q3KlvSBHpIW7fmwBX/e/ei5P2dVkpXrMxliQFLBXJ&#10;vcLz/wAFB591OBjrQZgKDrCShFzYMbDk2Lf2fx7fUtQcOvF8cOui5BW4K6EsB6fSPoCvu/TZJJqe&#10;vcFiGlNlKsxb6vrHpt7114U9esZRmIIJVhexH4U/UH3vryySK1VPXRsNQDMRpUaj+sIBYr/rX966&#10;2xLGrZ66WNy2prAc6CrX4vf1D+vv3nU9VGOun+oKsBwAWHpuv9L+/HpwvUAU656dDC51KwGn88kX&#10;YX9+6b67ZCbKrkLHGzNHdQPUeJP9h9PfsdX7dPz6jRt6vr4yWA/Ups1v0j/Y+9AgVJ68gLMAOvTR&#10;s1gLhwQxCaV1gj06rD8/n3tQGFQerSLnuFOuKq5SzqEBA1ICWP8Arce6FAWz1oFQKEdcfHGImiij&#10;CLd3AVdIZm9Tu3+J+vvQUA149Veh4dZCNNhbhAAGGorc8MpI934deyBg9cgGVWIsy8aI1twG+q8/&#10;1+vv3WuuNmDnSdQA5LWB/oqj37IPTqRyP8PXJo/WC6KpP6mOq4H4Uf71738z1o+JH59cLASAR2N2&#10;ALWuQbf4+9edB1UszcT1zYlRw5Zy41AG9oz+k2/4Nf3vh1YSGmk+XXYhVj+493H9eOPxf3qnr02T&#10;U164sXSwB4FxyRcc249+NR17r1m0mQeol+ATciw91KhhU9e6joJSCXiXUSSpswbSTxqH+tb3oIB5&#10;daBPn1yZEC+nhtN1F+NRPqvb3cKTw639nXARljrZVta1yeeB+lf8PeqHr3WIQsFPjHA5VCFUD+pB&#10;9649apTh1hcPqiRVUn6mS7XtbgKRx7314q1B1l0uQ6Mf1rpvqcMLD0ge/V62Cw6wRKyt4nLkWIcs&#10;L82tf37zr1WprnrHLDpYlG+ltZEYYsn1Cm/t0OPPrdQOuQ1OqBkubahcWNrccH3okHz68TUU67IR&#10;rh49Q0EoTyysp5Zf9jf3QEjgetVp1EM3kEqgH8qpfXZtHpuf959vBRQE9eIBGfPprZgH9bkEWPpX&#10;lNS3Kc/0+h59uhRTA60FRcDpO1yDyfpABJYX9RP9bge9NQDh0w4GrsH29B7ngWI8S39F9BRlQf4k&#10;r7a1E4A6N4nsUhyO+n8+gWz9IHYM1zpdrxJ6lHHOm/49qoqUp0kQiZzThn/iugI3VToZGSJgsito&#10;jisF9Tepz/hc+9TfCKevTschDmMnA/4rove8Kchi7m/AVdNiFKj1An2jKrnHT5Nei17tjgHn1r5I&#10;S5VF+hDst9S8/wC29oLgH+H/AFZx0pHwCvRSN7QSBahGBDAl0I9KMjIdKMfyyj6+ya7H6ZHn0a2B&#10;xSv2f7HVenbEPrlJHJitb6mwFg3H+39gu+4n7ehFYk149EwzCaZ2/PqN7/0/HsoboQqajHSf906t&#10;1737r3Xvfuvde9+691737r3Xvfuvde9+691737r3Xvfuvde9+691737r3Xvfuvde9+691737r3Xv&#10;fuvde9+691737r3Xvfuvde9+691737r3Xvfuvde9+691737r3Xvfuvde9+691737r3Xvfuvde9+6&#10;91737r3Xvfuvde9+691737r3Xvfuvde9+691kSNpCAATc29+690udubVqcpPGqRMdRH0B/J/p791&#10;7o8vUPQ1VlJqZ5KNiCyk3T+v9bj37r3Vr3T/AMfabHpTSS0aqQEP6Lf0/r7917qw3ZGy6TEQxKkC&#10;rpVfoo/H+t7917oa6aMJGFUfgWsP96t7917rJNFcXI9+69033SM/Xn/Yf1v/AIe/de6lIBP6QPr7&#10;917p9x23RUsrFPr/AFA+nv3XulvT7dggQEooNr/S3v3Xum+vpoIgQAOP9b/evfuvdJSV41bj8H+n&#10;+8j37r3WSN1Ycf7f/ivv3XusU7Ffp/vv99f37r3Scrq10Bsf6/W//Ee/de6RtdlZubE/7z9fx791&#10;7pKVOTmJN2P+xv8An37r3XqStdnFyfr9ffuvdKqGtsg5/wB5t7917qFU1jMTY/4f6/FvfuvdYIp3&#10;+lza/wDvfv3XuucszgfU/wC8+/de6xwVTa+Sfr7917pU0dSGAuR/vuPfuvdTpHUr9R9D/vXv3Xum&#10;eXSSf6f7bn37r3UKRwgPPv3XumCsrQLrq/r+ffuvdMry+Q/X/effuvdcV/UPfuvddysVHBsf98Pf&#10;uvdQRK97g/737917p0pmkfjn/kXv3XunZKZ3sSDx+bc/0Pv3XunCKjP5H+8e/de65y06qvP+83Nv&#10;fuvdM0+kXt7917pukRG/p/sPx7917qI0Wk8W5/3r37r3WVZGjHB+nv3Xuu1rmVv1f77/AB9+6907&#10;0ldcjn/YX/3j37r3SmpahHtc/Uf1/wBv7917p8imjVfwP9jb/X9+69121XGw+o/H9Px/re/de6gy&#10;IJPp/t7f71b37r3WBaYhr2/3j/H37r3TxSRsCBb+nH+sffuvdKWkhJtcfj+nv3Xun6nAQj6f1+n+&#10;8e/de6x5OqVIW5tx/X37r3QZ1dYskxB/qf8AevfuvdZYKWOT1cXP+9/n37r3TmlGi/gf639Le/de&#10;6yiAD6W/33+w9+6911KCqm3v3XumKpWRyQLn/b/7z7917pjqaGRuSCeP+Re/de6iRwNEfzxz9Pfu&#10;vdZGZgQOfr+b8H37r3SkxC3IJ/PJ/wBb37r3StkkVIuP6cf8a9+690j6+Vmc2uf9v/r+/de6hxSu&#10;PqbfX6+/de6g5Cq0I3P4/wAf949+690HmSr2JIBvc/1/4j37r3TNDUuz3ufqf979+69076PMn9fx&#10;+T/t/fuvdNdRQafVb/ePxf37r3UFQiGxtxf+nv3Xus4nVRwf+JI9+691AqaoWNj7917pMVUrSsRe&#10;/wDvX+t7917qL/DvKCxF+L/T37r3SJz+PCI4C24P4J9+690BOewxnMgC3+v4/wB59+690Bu5tqah&#10;IfH9b8W/P+N/fuvdAFnduNE7kJzc/wBn+nv3Xugsy2NKq6stvr+P6+/de6B/P4NJtdk5Nz9P+K+/&#10;de6BfO7daIuwQ8X+g54/Pv3Xug2q6RoXIsf9tb37r3UD37r3Xvfuvde9+691737r3Xvfuvde9+69&#10;1737r3Xvfuvde9+691737r3Xvfuvde9+691737r3Xvfuvde9+691737r3Xvfuvde9+691737r3Xv&#10;fuvde9+691737r3Xvfuvde9+691NoiBMv+De9rx60eHRyej5yldSC5uXjt9LfUc2Ps8240cU6J74&#10;DSeroenp3+0pNUjGLQpYDlbWsBp/3v3JW01wf9Xl0AN1bOB/qz0avHguAS3kQadYZWQaT+nTb/eP&#10;YohoxoR0F5n08B0JWJgQ+PSCUVVt/a4I9N78+3hqU4b8h0njkBPDPS9pzEUjCgnRZnIH9oi4W/Hv&#10;xQv59P8AjCPiOnyJRLbTqXSy6l1eoDT6CP8AiPe/h7dXy8uk0swcnHHqbHphUI5V5FZmWRz62Um+&#10;j/H/AF/eyCemkIXNOuasZJFcQhGJ5ChtQUD0E2/PvQxivV5DX/V/LrLIzEIS2tQ6syupVjZdIAJ9&#10;+8+mz8OR1g8VpPUAALHRddQ4+ov731XrpVV9Trq4JsGFvobjn8/6/v3W+sbF3AU8E8A/Sw+jaW/3&#10;o+99e8+vN41dFV73FlLmzG1gyhj9f+J9+z17ruRnVXKoL8aeSSbfW/u6KpwevY6xsJCqzgIouOHk&#10;9J1L/bt/yb70NKtQ563jh1GYkIxUEsy/uOrkoPV6UJ/P9Pd+0nz6sOPXIRvJJIsjPpsP0grGD+QD&#10;/r+6VAGOtVAGOuKKjKRIyMFZgola2nTwCjj6j/Yf4+/Gvl1s16yxiNluxD3YKTqRwxC2UD/fX96J&#10;Pl1on069DrkCAjwlZGtCqrwoBGs6uefyV49+PWjjrmY0RCsj3EjMSTcK1+QDfn/b+/VJOOvVJOOo&#10;ygJqiUBVLhnQACMAkWJYc/7H3RjJWoHShFI7j6dSZmYa0DerSNaAsTyAFKEfX/D/AHr3sK2mpHVg&#10;PXrHHGllMkrA3JOoLckfVTq/P+v79U04dbJNaDrDpiabgFTLIFFl0jSOLsR+ffiMUPW8gdSRHG/B&#10;jR9IKrZ7lynA+gH+396HZgdUPoeo6rqkYt5EjLgNGh12J+gYf0/px/h79pAOocetgKvDj1DleRC0&#10;YiA/VdSFGlCAEK35At9PbmKdLFWPw6k9ZfGzTiPRdW0gEhNcbaQ7sP8AXt79XFekAGqTHCv+XrkH&#10;1SOqamDhVAfQrWHAAI9tqtCSePTxFOPl1xlVVeNXDJeSzC1/oOASPr/tvdwfMdUYal68gDvJrsPG&#10;oDFuGIHAAQfXj3Y8Om4/ix11JMlm0Iw0qNalAo+npMY/BP5H4904dPAHz64CVZ40SUMjoBodL3Nv&#10;1K4/p70ytUEY6qCCSB+fWIKFlDLIyiPUX0HSnq5Goj/Ye7M1R1oIQ1RwPWWXkNc6n0GQfm9uB/r+&#10;9DIz051GdZAkbOxCWAlBX6j6Ace7A46aZGJrXrKsUIUPGo5/SSSCb/UD3o9OAUFOsPlCvpsY1Xgr&#10;csx1fgAfT/kXvX2db687NqUqoKW9ROvWB9FsB/vv9b2lkHdx6sOHUlNJRSwIOm5Uj1A/kj25pbRx&#10;6159OFPHCxBYnURb9Og6l+t2H1P/ACP20a06qceWOnIAOhVQEcA+OW93AvyAPdCD69eGfLqXE4Dq&#10;7i76gGbT6yqrZS1vx79TFOtMdNMdOCTF5I1aNbMQVfgjlbgD3WlB08JailOnGEK37ZYKNZLXHB59&#10;Ki3uysRgGnT68B1MWSBDNdHU6AhKBm1BTb6D3suSTU9J2ADHp1SQMOCzKXAV3DK1gLFQD9PdevAV&#10;NOsz2BWRQTZgEQXH0+rMf6/k+9+VOnnXsp6dZoWVlJjT91kKmRDcgavUo/3r3Uj1PVAoYZb8upIW&#10;mChQxXSCSqrckk3Nx/X3T9WvTihxjrM/AViXaMuFjR0swKi2oD8fS9h73xHTbpqHbx9evRzqL6gW&#10;TUL6QSAtrXe9ube/aetJGVzJTrKh9BWLTYqrISbDSR+i34/3n3Wgr8+tllJooz12iBkLalaTkRqo&#10;YKovwWI4/pz730x+prOsY6zor6pGlVAGa11YWYAWUNf/AHn3bp0tUcMdZk0lUBdotN7JGoKcCwGo&#10;/T3rj1T9MnK9ZFaO7ayzXAvYWDafoGYe/daIpwx1OjLONRRRHYXVv6AXUr/vHupA/Pr3XEO7Ej1E&#10;arK1uLBvUL+/UFOvdTT45f0jQAFKPdb6reoWP+8396/F17rP49S6hJo0BeRpuf8AVEX97YkUx1cB&#10;aVr1IvEsiaXUqQhMvKvfT+4o/F7e/Vxw69RK8eumcC5jF9TuocksTpUXHvdevOB+E9S0jS6s8jLq&#10;IBIFgFC8ILe6ksOA6cEYIrXrkra1tqKAt6rktqC/pFh/h+Pdvn04EQjPUwDUFYKrICNUekWFk9Lc&#10;e9dX8NPTrkDJLHGgRSuv9L+grb6Mrf09tNpBxx60aeXThqAGm4QeNVeQm7FgQoC/6/trqvWZodJ0&#10;oEuyqXYHkhR6S/8Ajxz78WpxPXq9cFZpZVJQ3RbEg+jg+nj/AGHvZNF49bOBx6co3fTpbRcC9rn8&#10;/UAe68eq1p1zikOoK/7YDchQGDgHi49uFQFr1uoIx1mLKWkW/isQ1kUHVqF7MPx/re7KKCvW0Kmt&#10;D1xitGhBLfuX0ABrElvVcfT3bjw6sCtaV6mrIPQChCgFbC9msLWAPtl4amtevGoyD1nV7jSoddNg&#10;i/6n8Xt79p0rSvVCa+deuccivJZmZgjaWB45AsPetJ49aofPrmsyLy0fKmwtqv8AW97D34A+nWx1&#10;kYLJIjqpAt6yF0qv5BJP1uPeyvThUAAkdSJShALx6SgAYKGY8/Qn3rHn1WqHiOuH+psQVuuvWbEe&#10;n0gD37rZEfrTrOHOoEBDbSH59WkrxY/63vf2de7acesgkAe9r6ivH6ipK/m3v3Veu5HOtStyQAWY&#10;hlDAj0gH/be/de65x2kDF+W/Kk6Qp/1/furhCR1kkVUCaCTeysb2N/yFP/E+/db0HrKquHupvZQG&#10;RjdrAfW/v3TsdV4HP+rHXa+NtfLgrckEfX+vJ9+6qVDkknPXOO7K2q5QK2lG0jkm11v/AF/T791d&#10;RjPWVG1yRKXeQCwkEllUEcWBF+PeuAPWwc9S5Y2ULpJNgCigqVta7sP8PbMbdxHzPShx2hh8h1yg&#10;ZI0RmZ2jcusmtbgP/QW97dC7dMjrqnQmaTSLhbEH6X1Dg2P9fr71I4C6R149Zk8bFjK2gnhj6Hay&#10;8KgBv9LD8e2s+XW+vKHYsygtGFtGGEauFJsWUH6ce9GnDr2OsutInCEa0No4wQAxZ/W7g/m/HPup&#10;XUM9VbgeunkkDI0UerU3IY6iAR+of4/m/uyximW61GXXges6LP4hoN3YFxr9N2J1MBb/AHj3ukdc&#10;np3U7Nx6ys0yv9LEAXRWUgE/UsfzY+6UBNB15iwNK9cgZWdF1WGoFn9AH05H+3/Pu4j62qlxk9Sf&#10;DqbUrDgW5+nP159tE0NOreH8+uPjRHIZgwDD6H+nK2Hv1T1rSo4nrlG2rULkKOLWP6rer3o9WThj&#10;16ziQLbSB9PqL888Bveur9ZpJQWBZbNdbaR9Bbg/8T7qC9aAdVlppFOPXShdLE6ixUsCTcD1fj22&#10;+qtSOrIF0/aOuSz/AFUqCTwvFrEfXn3qp6cWhNDjrIiqiksuldQkb8WIFhJf/ePfqn16uRGvHrIq&#10;M9zGl7/i30uf1av+J9tTSKgDOeHVo08TEa9P2Mws9UFupAWxZrXVubgE/wC9+wvvW/xWsRVTn/V5&#10;9DHYeWZb1wZB0JFDt1njDyQIo0hTcuXbSLBlUfg/ge4U5h52opHiUp/q/wAPU47BynDGFUx1xx6e&#10;IsR43CKLg202GoAj9TEH3Du585XMhIV/s/YepPsOXoYh/ZY+f59OAxeoAelip5AGji3pYf7x7B24&#10;b/c3SU1Z/wBX+x0J7fbbeI6iKf6uHWSHDBgQBYkHU3r555Gr+vsjTcLt6qrf4f8AVXoypboeHXOo&#10;w+iO6gvawCWHBI9RBP8Aj7alnkUVLVP+r/L1tDC7UpTpNV2NjUSAoGbgMpA9JA4N/ZdLezrUqelk&#10;cMWCB0HeYo9KXOkktpP0BDW5sB/vFh7TSXM0wFTnpfAq1oB0Xrc8XgppvA2mRNWrUNIJ1csWPtFI&#10;0yrQN0Ira1jdwzDHQC5rKTQtKPIzzLIZFCt6CFWzRn+t/wBXvVvezqQteGP8HRvLs8MiBgOI/wA/&#10;QT1e7p6ORtMjEa1VlkCmxP10An6X+ns/sd7mtx8X7R9vn+fTMnLcUiZX+fUQdjS07tF5ral5uqBr&#10;A2Ug/wCt7GNjz1cRUEb0pxzWn+qp6Cu4cjxSszstQSTT9vSuoO0pIUSXzRySQqlw7K7sBZ1Ok8g3&#10;JH+x9yDy1z1LJKNb/wCfieo65g9vobmMxxxV4/5ehcwvZUNSITHWF3cjU5bTGGP6lAH5vxYe5p2X&#10;mqIvg1qa/wCHqFt69vr2AMI46FcelP8AVX+XQvYbedNKml5Y1dluqtIjGVv7bD8/7C/uQLXeqkOG&#10;/wBkdRnufKdzECZ19f8AL/n6EGhzFLOAEnTQyqXcNY6gP0n2e2m6pOaV6At5s0sRJjB4n/L06Cpg&#10;c+lr+qxcFSPpwD7NlmRvPomkt5Y8OtOpEakn1WtqAUf2eB/h7cDKTQHprSQOsjWRAwbRydCr+m3/&#10;ACL3b59a64iVyCv44sR/j9ffqmlOvdZEjjJVmXUCSObg/X0k29+A691NEQX0aVb1A3/NiL3A/wB6&#10;91aWNOJ4dPR66UUV6c6LGT1DWgjZnIBLNwuknjR/j9PZRfbtBAO4/wCoV6Odu2yW7bA/y/6uHQnY&#10;fZz1IQzRu6qI2YSfXVYXPP8AX3G3MXNQgVtDU+zqSdo5WdiNf+rj0NGH2vDFoQRKQvq5/WzEfo5/&#10;2/uFN25uuZmIU4/1f5upJ2zlyOFalP8AVnpRPt+FQFYo111Fj+og8gE+493HdLuetZOJz/Poc2Nv&#10;HDH2rSn+z031OOjik4JC8Gy6QLryLk+w3O7FDqNejdG1RkBfXprrgHW5UkhSrta1yv09X5/1/aAy&#10;KRTz6etxQ0p0mJkFyVWxU3dLKTyOSP8AivtHICTXgejSOvp0n66FGuQbKSHJYDUNK2tx7QMxDHPS&#10;lGK9JGtSOEM7FioW2kg6rfUNb22HUZr0ZQAyY6D/ACU8LS6otWhwNZI+th9WH+29sszLVvI16NVj&#10;KqAekRkpSjFlS4TUUJ1qutl+t1/w9oTcVelcdLokqvHpK1eSLMEJBjW/oW4QXXk6j/vfvUl1Go01&#10;z0tW3JAKjPSSr68GB2DxJGNV2Deo2+gHsvluScDpZDDJXvXoNMnXMRrP0ZiL/puLenUR9fpz7Qzz&#10;6aEmnR3DamlR6dBllMoDqSVVNnfSQzFQdH7pJH9Rb8e2BdEigboxhgIbPSPrqxXjnVRrKLcqv6QT&#10;9Jf68+30kU0qfTpfGpDEAceguzNTKr2eQkAAqS1vUVuyqPaolSMHHSpFINQM9Bbk6gNNJpXRI6XK&#10;FtAKkX1f65/J/wB493A0gEHy/l04F1ZYdJx5pI2jRRZTYC/rZjbm/wDj70D6dOFAV4V6XO0dvz5q&#10;ZI3pzJ5LI4AZiqkiyso4seOPZlFt8jqrEYIB6JtwleFa8KD/AD9WFdG9JVVT9s8+PjFOrL4oljsE&#10;UEWBB/wsPZzBZPGuRin+r/B0At03lEqK56tX616uosHTUx+3VV8Y9AX0gkXFvzdf1H8cexJZ26Qq&#10;CV+L/L1Fm77k1yzVatK/5ejEUWPNHTqkahP0qbhdVhwfp/sPp7MPp1pqC9BKR1c0OepU/iBugLMe&#10;A1gfzzx7pIqqNQ61GDw8umaoKgsvJZ+QxFrWP0A9lcrEsRXpbECaHy6aasWjOqwHPB4YsPp7TVZa&#10;k56fCrWtM9JGrDF0eRv0HWVPIIA0rq9sFmJqelkQNKDz6TuQa41Ii3As1hpHI59tSvQYFel8Ubev&#10;SJyLAoUtY/kvwQfpZT9T/r+0YNTwp0ZW4INSekDmIDoJJ/qQSSb2vYc+00upWwK16N7Z6nSB0GeX&#10;jWQgMbmM8R/UKQONX+t7TXZ/SyPL/J0eWh0GunoOMrSyrGzJpv8AUAEfQ86vZaaaQfkOjFbsIegu&#10;ysGpmUqXYm7ScKpa128h/wB691YAjo1ikJUP0gMgiorep05s6oLhlP0DG/tnz6MEJYDz6SVVP4ZE&#10;8d1bULqdSkC3BFvdGIrjpTHFq8/9X2dIvMZXTK15GW2lVdrtqAWzWPtSqalyf9X+bpbCQMU4dAzm&#10;so0kkhpvWodkZyNQN/12A/p7a8Mq1Qel8dwlQCOglztWiPMissisFXyDyIZOP0f7AezCFfEoAeli&#10;t4+PTHDoIc07o7NF6Rp40n6L+NRPJ/xP59q1hNcNT+X+r7OniNCheg9ravS0ilgGawd7tIWUr6Ao&#10;/wBb2ZQJwB8v8GOmXpTB4eXSPnkfTI7Eeq/jT1qfIp+sg/pb6+zKGgb8uiydiTx/L/V/xXWNKoM1&#10;zMIVQ28aXKN6bav9b+g9mERIFa06J5jkgca9YRVGPyNrWSM2V7cEAfRkHtwNVsnic9NEtSnXIVcW&#10;oqjys1vqQSpJHINvz+PZgunSAD5dJpWlNFkGOuAYPKEQaldLKqguUZxyAD9Pe1Jrg9MsBTtHQs9a&#10;de124MlSR08LqskyB2aNmLoHGiBR/iOfayMs0TVb1/wdEW6wBkqo8v8AP1el8WvjbLTx4ueopJSr&#10;kVDNILsjP6xdTyF59I9sMJ1Q+D/q49AHcXhiU6x/q/1f8V1cls3Z0GBoKaBluYwq8i7amOr1D2oi&#10;vrgR6JDwx+zoGStrkJXh5fZ/m6Xf26Elgqi97elb/Xmwt7STSNK+qv8AqqelSRFVr119onpe35D2&#10;A0hSBYEgfW/thonahOet1PWYwIV5CkfW3HH9Db24LUFanrdAB0zZCjBUkEix/BHJt9b+2WgUDhw6&#10;vFIQ1OkDWQvHKWIYKz6FvzcD9RsfbSRgPWn8/wCf+x0bRuWHSerKCKfzaYxqIF3t/QfX/jXtS0Sl&#10;KjpUsrClTgdBHn8b45XcxEnVpNhxbnST7Dt2tJCf9XE9CC1mOgZ8ugizWGjZ5ZzNpNl4AugCr9CR&#10;7D941SfTh/h6Pra7kwhFR0D+4cfFUxyWCSCxXUByE+rEH/X59lckGpc5B6ENrM+BToumex0jy1Go&#10;AIODxckW9Kn/AB/r7QKjI5rwB6EdvINIznov27MdoE5EJMiBjGNP9b3CD/evZxZyDBPH/iuPRlAw&#10;bBPRddxUE4YySjReJmjV7tddWoqq/wBfZtBcMGNMU/2Pl0uGigA/1fPoJsq2lg4EkIQgLYaC9lJI&#10;b/X9m9ozzSDNemZ0IGMjpMHIQ2EjOFIFhCDqJv8Ak/4+xDEStB6DoL36SAtRaip8vtz0z1U7zu7G&#10;RUEg9Bc6WFj6lH+3t7cUGR+kEIbgR03yVijQrFhEgQC/rdSBbVH/AK31HtZp16Rq+Gn8urvpQEeZ&#10;6EzYe65KGrWNKicRs8YR7spLX1nUB+f6j2vWrLoB6KZIE16z/q8+rbvjX2jKtZStLUWhSOPTd/1E&#10;WXU4P5P5v+fb0dbY6o2z/l6Cm8pDKpUHIqP8PVsWJ3Olbi45YpVdzGGDIdIXWLsrH6mxPs2trmeV&#10;qs3D7Oo8mi0ykg9IrcmauXCSNrVSXHpFyeUiVv8AEcn2veLXlx+fRjZ0Iqx6Lju/Kusc08bKWVwb&#10;gqLLbSeT/vftBOYh+mjU/wBVOhNt4j8QCQ46KZumWKoqZAtgQWkdCAWjBJVrEf1v9fz7Irh9FVrx&#10;J6G8cgVRQ9ISDFwrOrKLlpHYltelltcRsB/T2W6QG19LPHZ1ox6H/ZtNCE83iFOsBQhY76GFhf6/&#10;7H6+7zQrNHStMf5D0mnYqo0eY6GSmyVOtijrH6bktp1Fb+kD2nhhELYPSUEnEn+x0rqPKxuFPmZW&#10;+jmy8j8L7XtHFOtGFajpLNQmgyB0r6DKoqWLAm3Ab0/Vv9t7SHbUBqBTpI6EioOOpVXXhV1NyBY2&#10;1XAB/INvp7ZawK+fW4Eq3r0kchVqVkZJNYILL/ZUBvUAT7RPaitAejm3UClcHoLM3knUMxkVXBKs&#10;Irj68aXJ+o/F/ZfNCU48f9X+r16O7dU8x0F2VyEmma7BzrAkEBZUsFNlY359onZwCOjOFFZsinQV&#10;5vPSwoyqBAtn0yl9Zaw9Sgf8V9ofqwKrJwFehJaQLQEny4cOkVVbndFQSPrS4MasdBHH1W3Ptp7y&#10;MCkeOlwt464PUmizqy3ZmkOlHVG/Wt7DSp/P14v7qboOApNPWnSe5TSKLn/UehCx2RiWNGM5jZwp&#10;jRFflv1Frfi/PH+Ptfax6xVT/m6Dd7O8YPZX/UehCoaxmjkblmBDq2l1Msg9PP8AiR9fYgtLB54w&#10;qZP+r/N/qr0TySFdLFqVHD0r5dKWlxktUGZYCiNEC4J1FUvdWAI+hHuYOUvbS53W5iaSOox/l9B8&#10;v9Veg5vG/Q2EWp34f7PSkWnw+GpGqawBm+1doQTpMbKtyrn/AB95gcre1ybcollWg/wceoV37n6S&#10;YtFA3mR/q/PooXcXaqQRyFJVgihWSOOOP9KW4J1H+tvcpm227bLQoq5H/FdB63nlvF8W4OP9X5dV&#10;4727HNa80rVGlQWIOoKzD62Vfz/r29w7zJe+IHZeFT/q/l0J9ugR11DgAKf6vy6K7uPt2lxolljq&#10;3JgnBY/oUuPqGP8AvfuIb7xCxpX/AGM9LzepA/hsOH/Feny6QlN8nqqmqVArpYojbQsczSKrH9Xp&#10;/H+v/tvZJcWBkWtDU5/w/wCrh059errV2wOhd2n8sDT1kHkyrSIQEeSWVZAWV14Bkb/H2D922V2q&#10;QPlX/euvRbhayHw1bP59HC6/75qkqxHFVJ9tXeJo2LAwvK6DUsgUkCwJ0gH3DfMUUlqzqOKkjP8A&#10;n/Poa7ZbK6KZF4jB9eP+HH8uh7p+0lrHW0sV45kMklMZDeK97Wv/AF9gWSS5atP5dCmO1AFY2/aO&#10;hw27v2OoNMsk1tYTxJ5V8xJAJcxn6i3PvSzyR5mXH+r/AFU6LrzbJ66wfn/h6MrtTPh44pIwpB0R&#10;a76WF7KGFr/W3t7940xEuOiS4t2dNDHh1YR0F2K9CMrjjUMwyGJmhWUMqhmMY1GQn9f6NB9ibYtx&#10;cGUF/iQ4/wCK+z+fUX8y7KjlZAvwnP8APo0tFmhl8HRlHDVdNrpwquDGJIVDx+MD6An6m3s5gu1k&#10;0qXyGp/m6CM1t4AK0wf9no21N4tx7D25m2KLWUlB9lWA6tMM9OP2rD8gG9z+be5qthHebPHcjiq0&#10;P2gdAJ1NtuLxkYJx+fUTNVaZnGYPKaVMkUTYisVbEMkahkY6vVx/X6cH2U38wu4Y3/h7f2dPRR+D&#10;O/7R0FWcxEdDkIKmRT9qdMskZsCyFhY3/wAeVv8A4+wZue1UfxzwOf8AD0IbK8d1KKc9MEw+0d2p&#10;nOiVbJpJN1K/2j/X+o9hm5hKgxr/AKhkdGUbiQ/qdYsZkZoFno5Xl8EiN9qyizU0zgCzhidSE/0/&#10;SP6Wt7bsoXgbSxoDw+WOnpYY3AdBnz+f+z0jMsDVUcslU8YmMmiaKNi5eSMmJfEzAFgLfqI4+nsz&#10;leKSI+Kc+fT9sGhkr5dBqKJkiVpVMk9JVzzwzAsrmGW6LFIw/wBSLi3+PsNPHHqJA4MSPsr0dmRX&#10;GBQED9vQpdd518tVV2MmpUylVgInrUo5QWabHaBN4lEvC/qKjTwbf6on2KdpuXuV8EKG0itPl/qr&#10;0RbjEIQGDaQxpX59KTau5y38Rx0qrJWjKvXYaUXWOlpYR5mgdX/NwU0jmwAuCbFXYbibWV43XuDd&#10;vyAr0gvLLxI1kHAjPzJHHoZd0ZCOsxEOdx8qsKyFPuY2UrJBWCMA60P1V/qS3I5B9i+9u45rYXCf&#10;iH7DT/V/l6DlrC6XHgsOBx01yZCjrNrRUABfIU1dFVTSMOHEZEiOqHgEEWuv1NvbCXlpNZiJB3rS&#10;v7P8/T7wSJclx8JH/Fjpm2zuqqxO6cvRViRTUGYx4jpyS3jWWeK0y+uxV0Onm/P+8+yiG/a2vXVh&#10;VXFB+f8Al6entYZLNGQ0dWz1LjWahy1VUQF4HqImpKuCMt6kV9UaD+o5PP5v7cj7Z2kjahatR+fV&#10;aqYgjitOB6iZabxVtIkp1SyuwiDarHSgawH/AAX8e2bxJHYa26tCwIOgY6ZN3Q1lJg6ytopDDVCM&#10;1FPZSY/uaa0kIkX8qeAT+D7ZuYDDaGSM0an8wP8AB0/auklyI5BUcD9nTp13uiDc2HmrGR4ZKmBK&#10;arp3bV9vWwnTKCeb3tf6fS3tfsd19TAxc8aAj0Pz/wBXCnTO6WX08o0n5/l1A3OtJQMi1SoYpJP+&#10;BEobTGzEIrShRyp1WY82H9Pay6WJBRcV/wBXl05bSO/lw6RmHqItsV1fkoUaCjqJC1UipqQOQFmn&#10;jJ5OoAEsfr9fZXF4lnM05wP9Xr0ruG+qQREZHRrcLVYpcLRyy1V8ZmqN/LGAsgDR306V5/NmH+B/&#10;x9jqwuYzbh5D2yD/AFf5D0DLqKXxyAMqcft6BLFkx5Kd6CraKGOqmAj0JokiSYhFFvoLAc+yGWRD&#10;OTEfM/4T0fgqbcLItTTp5yr19PkYa/LUP28Lzirx09MHq1mRF/ekJRfS/Ngv+w/Ptwx3LSK5GDkU&#10;z0j1RMhRGyMHy6z73hElDT10te9RBlKH72lDBl4Bs6ukiggqwIKg/UD2p3GKUQBpWqGFf5f8X0xa&#10;P+oY1wQadOfW1dloNwVmKraaGKHcG2J0x6aybpFG2iTSwAs5ZRe9/b2xzTxztGwFHTH8/wDD01uK&#10;xtEGDZVs9dUUFVU7IyVLVRQitiq5okqixCqsU7QyKbcXChSL+1QaaWzlSmasOm9ax3KMOGOk3Sxx&#10;fw7+HvGGqUmVIZyS3oPpIIH+sLf7H2GZIxPGY2pUHo2ZiH11x0FmWiMNdJTatMkszRmYBi66lLEs&#10;P9jb2FLmMRzGMno2tnquTgD/ADdNWAzLyZGXGzOD4YSIolUcy8Bb3+oI9P8Ah7dsb5o2MPlwH+r8&#10;+r3sCGPxP9Xn0i+y6gwUYrKaESTRqQPGVY6weD6uPrb/AB9ptzLN+qB/q4/6vPpzbQHbwj9nT1s3&#10;C7Y3Bunao3HVzw47cNAmNn8MkkRjrkpgKbUyngoQ59Qsb8+m/tds0NndXsabi3Y4AA/wdItwkube&#10;KVYh8Nf8vTPJBT7O3NkEw8lSkm3dySY4zOvjklp46tRGxK8kNGQxI/p7ObyGOzuP8WUkKc/t/wA3&#10;SeAtdQDx/NP8nQrbtnp8ju2jqJWjWsr5KaeFk1oheeAOf3BYqQGAOo8291u5FN0rKnc1P59MWy+D&#10;C1MgV/l0vd4T19JsKrw5malamq53maAo/KRgtGxN19RDLx7EEsLiwKuaUJJp0VRKDeB+Na/5eqh8&#10;bR27X31S0lSjUby0c8LxB1WKSWLyTo+rjVcc24v7inc2j+rZEbAp/l6lWBh+74yw8j057rlkocia&#10;IK7JTwRSPH6WVpmGoO4/w03HssGs3ACn/VnrYBaBmApx/wAHTd3C7bhz2zIYxJZdoY6lnSoIJWaJ&#10;Fh80IF1sVVXCn+vsV3oWSVA5/wBDA/1f5ui/aiYEmNPxHh03btpEj3DjYscHNDjNt4Wk06/NOtW1&#10;Gs9YViHAQyliFH6Rx/ivrhIUnj8M8I1H+fpVbSMEZyMlify8uoeyZ5NtbixWfrMbLWUSZQ/dRDSC&#10;YIJlkK65GXSWUaLrzYn25aIFlEjDzz/Lr10q3tu0YNDT+dP8/QK9/dly707Ay2fnpXiGRleCgpZZ&#10;UlpqSmDMY6SCRixIVVAUkc2v7tdTq1wZDXu/l8undrsDbWpjB/1U/wBnpt6yyX3+4qVppC7UtI8E&#10;cBtIxWR4rFDYXvot9Pe9LXCVLVp/m/2er3NqUiNTg56tI2lRZH/RnuzKR1cUdDjMRTNVwTRspqfP&#10;OqwIJNQ02OlvpzY/19iGxtpP3fINWAP8PQE3DwxfRo3mR/hPRMe6MoaOs2/hI9EKLDU19WhIdpXk&#10;h0xSo78rcaV4Nz9Pz7C24UjbTStK9Cvb0VwWJ+Q6KVl6ioqYmnRhGArgzEsHN5PSPVzxfSb+w+8g&#10;qe3o6hV0cZ+zpD9l18mLoNsQVMhaaWhNUIjZjSiRzGsrPHqCN/aTUOQfUNNvbhbtFR5dXERlckev&#10;+XrvbsL1Gcx1HLGqyywUlU7n6vFIizxxkEDixsAR7bV5BIAF6ViNkj1fl0OW3aimTOYueUiN6av0&#10;LTA645GlTw67D1WF/wDWtf2ojZmepHSC4lZEYU/1f6vPoX99YqfGYbGZpyDRV2R+xSeJC8v3DwXM&#10;aIvJFjYn6D8e3JVlUiQLgmn+r59F0F4rS6GGQP8AL0CW5VhymycxiKyISVTPLV0rP43IKQl1SMHk&#10;EHT+n66bj9PtI6uysGGa16MI5wswamP9nonOOp5kZp3DIUkDPHIpjaMRyawNB5Fr/T8e0bJTDDoU&#10;fpPCMcf+K6e8llKiprkWnpW8ccMQFQrhvJMWAdii+oFeQT9P6eq/vQKs2geXW44wi8cenQgGalps&#10;XVtcmWOmWUkBXkVlIUKmnj6fS3tcE0pXpLIQzZPTj15lpKusyTRU5qYVpgS837UqRRnyS+NnChZO&#10;BYX5HF/V7tEHYnH+r/V/xXRRd2wQ69XE1/b+zoT8FUT5XMz0qqwWONUiL29d7EggccN/Qn2qhR1f&#10;hjpG7aEqWr+XRhMrjtGJ1LeaG1KImADxrKsH+Up/ri1vZo036ejVgY/Z0XI7vJQZ6atmCSWrEVLE&#10;8UbSFAyhWkLagGls/AAva3tqGjPTV05cho1q3Qe9kUn288tI8izmaauo6iOQOrUkaxH/ACh9JAsx&#10;9KBWI9PqGm3us8IeoLcP9X+rPVLSQsw7fPHz4dFd2zDFQ5bB4QavFU5GT7hpAjSrEEJl1OeSWKiw&#10;t7Sxx1YRg8Oj6QnwyxHl0YjYtZV4Dc2dxqGelY0KNK8gamVqecsiqyn6a1snp+v49qIogrsCKnou&#10;maGVBqzT7D0hdyY2o/jkdVT+SVHnaZ2VWWOONF9QF+SSfyfbDwd+B59K47pCpj/L/J0De/paht5V&#10;COPDTwYPGzQ0xWzQvJqjkqmZeE8ulSNX1vz7bvLdwuV8h+WD0qhfRHXpw2jJHR09LKyHWKiWXUyJ&#10;dlMt1RiP8Pr7Lk1IPh/1fz6amnDVA6Ld2puXy5POiFkip6iT7eKPQX8JksrlUH6xe30+mn2vt5Su&#10;W4H+XRvaQu9mCRUkH8+hy6MuqwxU6SzSVDU8i6YyoDo66XA+rcfq/pf2+bhmNIuI+fRTeDwUOKUr&#10;/g/1cOhoGIlnyW7slLoYYxqeGrP7YMXkYTxEO3qN9X6h9P0/2vZpWd4A0q8AP8HRP9d4dEpx/wCK&#10;6E3DY1H29i6VptRirJKpiyK1kvGYkN+eCtl9o5JTGKoOtBtbGSnHrDPiYXzsxRrq4RIEYryVA8mp&#10;Obf63tjxu7uHHP8Aqz0oWQKvcoPTrm2p8ZT42nhWNHklkFQLlZBAsVvSRwfx787xoA5X+XTKuHck&#10;j7OoW0xHU0+bhqXMbVrVemSJ9euOJh9pHOlzYgqoJv8An9I+ntO1ytNP8X+Xrc6EEEf8VWvWAZBs&#10;fVUVKQFljivHo1iOUiwkiBAF/wCoNh/re9xEBdXy/wBnq7QFo+Pl/k6FbbNUldLT6H8rTz+N2PKm&#10;91Ki/wDr+7pIr1BX1/1fPovkGntbgOs87ikmrah2KBVYclFVWQfkn2yskSSFiv8AsfPqxaqgIesW&#10;5c9SUWzq3FRxQVVTkWQtUSaxLSKsDM4idOHD6iLH6Ae3pJ4lhIU5Ofs6TwLPJcegBP59Fmx9EJqW&#10;pkRhAqWSJY/UCrPbQf8AgosPZbHOxeinz/1f6s9CB0Kx58s8Pl0JsdaaDbwxkSxsZ5UeRxqjdhGt&#10;hCbD6NqY+18dwCNMgr0WyQqWEjH/AFHPRN98ZYx18hrfHFSyV+nU111SILIFb8/4H2zLGWasQrXo&#10;+sRrHhA8P9X+fj0rItwFsFiUkv4vu6qOGUlnAZ4ImkWIf1UKCf8Ag3vwjl00I6tJHokIHSq6+qGE&#10;9T5PE3nYlJA2h49Ki682Nz78iNrpTosvxJp7eA+359GUw9TQTwVhq/FD9vSxGmdpLlqiRijCT/FP&#10;r/0t7XgevRMRJj+fSCydfSqallIZIlvIQQpazNYK1/8Ako+9VrjpSmuvRUt0ZsZPMXlkJaIyQ0MK&#10;L5IoYY5STGH/ANUWu7H/AB9tSyIKVOejaIqUyepGM/yfTCuhGks7EB9S+oFQp4Fj9B/vh78CpXB6&#10;1rVn0g9LYrLkKWdZisbqAojDf7rAsC6H6m319uAsy/Fw8umZF0nB6zbQ2qZ8zSOjxuXqI0SMwOpM&#10;jkKHX1/jn/erer2ptgjPRlrX/Y6T3ExEdCekX3pmqzMSCiSpdqbDCBoABEYzFSsUKnWpCsqhm4Nz&#10;f2YPNGF0aKDgP2db22NYWMta6s/y/wBnoUOtMesm2qWSISQ/cxxSoqoo1SSKH0spsQbGx9l0sIY6&#10;xj/UerXU2qWla/8AF9DrRU7U8BLkqxSNTyC2gLZFCj/D3cBQANX8ukh0+mesNbWfb00uqAnyDlmU&#10;XMS/2eP8fd/D1Cuqo6banp0ncdVVNXlYF1yRLHKrAIWvZfpFz+AOD7YJYtQ+XTnhiladO2+8k8zU&#10;Mc9ixliWCNEURroTTdNXF7fVvr+o+9OxPGnTkIVAcdNFLIJzEHkLCOMa1sSFLDi8n196FHpXqhZd&#10;Xy6fDkjjaB14MZZjI4Jk9LC4H+3/AKe3CUVe4Z60YtZFMnpB1+7TjMRkphKq1VTHNCpIP7algCwa&#10;2pW/Njxx/T2maRx59O6NBFfKnRYqmvaqpK+R52/YM1QzSMH8jsxANx+on/U/Qfj3sSNowadKy4YU&#10;6LLuKsFXX00U6qfFV+fUo06njOrQLWvpv7WWyTMtSK/5eHXipjWoP2/6v9X29C1jIo5cdT6EeWyD&#10;UyNrALC+hv8Aifd5IXDVp1VJGfGrpF1WPr/4jXa6OOKKGTVA6vqaSJlu90/BHquPwePz7b0afKlf&#10;8vTwI+GtT0vsTQBYqWKSwu6vIfSeCLi49ppXDHSPXpuRqCnQ47YVqemldkTwoP25AUvoPBMi/QX/&#10;AB73EmSa06K5Wq1B/qPUDdNaKKLzmSJ5ZYZHZJLCUKVsGFvzzz7uAgfLf5P+L6vbIC4b/V5dA/ta&#10;hOU3BFUPrIMjBtSsbustwuj/AFv7Xt4+ERRDnz+3pbdMQlQ1P9R6H3eSUkeOpoICUaJlgVHZ9Vn+&#10;kQ/qpNyP8PdY1bV3HHRbbsxfj/q/1fn0HAx9OspCsL+NtcicCzAFow359rVNBjpSrSNqNfM46VOb&#10;wIiwsM0SMsbxDToZg5Fv7a/kf4+1aRhAJPl0kRmE2W+3oDdy4P7qhaSSNQVUWbUokK6voR/T+gPu&#10;kstQAvS3QhyPPz6CjdiQUtTi8RFHEkY0SVjOC8bl6cy6GccAqxXj/afbkIDCsn+r/Z6blKRrXoS8&#10;bXfZU2KUuiT+MMqkqbhhdFUHVcW+nFz/AK/t5gyMKcOi+I1dmHqenfA1YlnE2lv8orGp2HiDaQx1&#10;KVUD6f1NvT7fYFoxT/VjpZFGGcg+fR1etrrlgiEEwmNQEN0J+jMj/lf6H8j2Tv4kbsB5k/n/AD6v&#10;fKDGAT/qoejoRTGLD1MrlFCUpMbOfVLKF0+JL/8AJQ/1vaYqQzMf9WeiBYBqJB4noCaZNOUkndmL&#10;eZ3RdS2Afm7A/wCv78gBWun/AGel9Ci0DDoVhPCMe1RUG0ECB5GZmvpACjQBxb+lvetH6hIXpJJc&#10;SI2D0WJqV6/KSSRa5JJaysdBd7CFqgtTs1hydFvZokS0Bc1+3pUJ006iuSP+L6E7AYwU7P5L6HZG&#10;Yr6VJUXIF/8AX5Pv0gRPgbPTbSahhadA/wB37ggNOmNgjjhjgmSScrqLVBUaPEP9f6+/BnjXVqw3&#10;SmzWr16I9ueugN4yxIJJj1qQy3vbj/D2ikqX1hv8P29HqABa+vQVSyuKlmJNl+p1KFKAekH/AGA9&#10;srIxala9bcgilegy3HVyCqfQV0yEBUjbWyAD9RH0sfbTEk58unlcxp2npG1R8/hMiLqikuxuyhRb&#10;0n37SwFeq6tRr69S8fBLUzx+NtSqAY2Ry5Zl/UGQ/jj6n3pW0tnqxhaRa+XXPMtNM00cpF2XSGU3&#10;KaeAqH/D3cF2YkcOk+jQxJFekY9IsaNFp9dl1St+tzcgH/YLb2ohZ0bV59NynUMD8ui8ZqjqxuB4&#10;pWE7ioDuz6iH1vcKCPyPp7NIzUjFf9XHpLwFOnuq+4p7KwBe0YKyAKxQrZCrH8/T28RjPTA+LpTb&#10;apgfHI6ky6vU3qKkX5vb3qNCKvwrXqruFqdPQpU1Sr1EdOsSxqIlVmU3Jv6rf7cf8V9u8cdNxyh8&#10;EZ6E3BTQrPG30FwFVgy2Ib1C/wDr+y+4FAwHz6UgtTs6H+OfyY+MRBWURgMQXcAOn09lzlq44dbS&#10;NnestadB3l2WKQxSFtDtZFW4Kkr6jY/T3pEahr9vSp0bTRFqP9X+rj0XbdUKw1IkgAfU7IXb9TxX&#10;IAb/ABFh7qz6DTr0CsKgin+r8+mfF1PlkeJgrRwFSyljqETD9a/7G3vTzJig6eYUFT0n90U0QZ3Q&#10;LfTaQnVqPr4APuwIOekksgZaDy8+g+r43VAIXMbcsDbSoGgEoxP1/wAfduPTYjbjSvUYuWDKEjKS&#10;xiGZtRvb9S/T+vvfXvh4j/D/AJ+neGMWDAIERWt6f9S367n/AFr+7xEBqdVrU16XW2o38utpmMDI&#10;GRdNlLalLAH/AF/9690uAWOPL/Z6e8I6NdehOhnmWSINEI0+oVVZ2KafSf8AbfX2j6ZBB4dAb2vX&#10;qtVGSnokdV0lzEAVUi7IRz9Pa+wCtLT/AFf6sfLqms6uPDoGMbXxiqACKwEhLaRdXB+hv/h7NGiJ&#10;NAMfb1d2jIoxp0IUGSligiNiVkLQqUOhQQbm/wDsPdTA4GB004QA0bHTgm4IITqLfuFtSsp18tpZ&#10;r390IdfLqlC2eg73FNHV1i1AkAdlJc6vUw16lGg/Qn+nvSO6nAz1QxrTvNOnDHVJESoBfgawR61u&#10;VDERr9T9fdiNRzxPTjfpqD6joXcHTI1FGwlMzCLWqvHoIKkKSLf7H3dVelAOqFQU8X/V69D5srH0&#10;kITUymRQZCj821FTcE/737eppStafs6L5ZPFmUEeg/YeuWfmgOSlKcIVRU4YCJwPXPf/AHj2mBq+&#10;Tx/1V63PGEYUWn+o9I6oE0gndQxUAogRdV2AIZrf9Fe90OvHr1VDQ/b0CuTpp4q9yuvUz+ssb60v&#10;9Ln+g+vtd4bkah0tkNIxX5f4OkzmZArIkcmlkYksQdX+atpBHulKGnWo5WAp03xIJ2V3Nxazki7l&#10;V4UaR9D/AF59+rTqxmYY6eaUAFFjUkWZnZgEA1NfSLf091OePTJYsanqDuWWJaIRxKwkbWQYxz9B&#10;r1X/ALPtxFDtRetaivd0HmZef7P9tikgXVGwOkOCl7An6+1ManVQD/VXp16uoYtXzp+XQJ5TIvHq&#10;coRpYmYg6w1x6mIHP6vZ1AlRw6TuoXPHpC19bVy8sQI2ZSrK1zci7R2vcf61vaj4SKeXVBQ9M8Tn&#10;UTZjx6SRYg/2hcf4+3jKpX59WI6U1FKoiQ63JYCwYc3AH6f8PbJYnj0xIQDSnQl7fjephRpYSwIK&#10;hgbD0nhm/wCJHtFcqApNP9WenAwC8Ol9DSEizkPYKAp50IOE03/FvZNIrk0HDpwUp0++GWNPGRG9&#10;gja9QZ9Nh6QPr9Px7dGkIK+nWu7VQdKTFzRopQ2V3YW1C7cra1vx7YCA1PTrlmoT5dcKmpkRdMhb&#10;x62KsqnSCvDKbBeG/Pq/2J96CNqwOvEqoqegszmYilqp0SHx6X0GwKvpAtpDXPH+x/2PtdGrDJ9O&#10;k1Q5NOmWklf9tURWRzdl/IW3Bv8A09u9bYDj0r6RFKROWKmQsnBusZX+0R+L+/MxA4dMuGPDqbUQ&#10;pBDK5DOwRWGkWWzNck/737ork+XTJHSCjrStQWQnR5GEZfQoZjyQpP4+tvZghqor6dOFCQDWn8/y&#10;65SuzNpP0ZwwBcOQ2n9xfd+qO6qhqc0P+x0m81WvG4jRlTWihnB0HSFAVfb8SoxGrpFJI9BUdT9n&#10;SeecwMxkUaXdwQWDarBY7/7z/vHul9ojT9Pif8x/nw6chOoZX8+jv7GpdVFGzekeCIGMDQJSD/b/&#10;AMRb2EbksxOfM/4T0YoAaU8gOsu7KhKSGWIJZHickPzY6v1J/h/T3q1iDV1H5f4OjCW78GL4f9VP&#10;9jouG45IpFnmUm5UftNZQ3+1/wCsfr9fZ1axujUrj/JjoolbxzqOK56DjQkk1gEGrQQGJUqQn6UY&#10;f09r6dMyRiNKgmvUiSFpUC+m/iGk31fp/ULn/bX9+p0wDQ16wLBDGGUarH/OKy6VGjgeu3Pv3WiT&#10;jrMgZU1xqiRqDrdgSzBfoF/qP6e99bz59QkMszltIZtVhe6abm4PHu6cK9bNAKdNeeaeOGVZGRi6&#10;ACMMWspa2sA/63t+HDn7P8o60OseFiQQxsylpAdSRqSByPqx/Hvco7wfl/n62CVOoGnTvVV0shSE&#10;raHUpax1rqK2Goe2CoJpTpTE60NTn9nTlhI1kkRZYkLszoSjMDYi68f4j3tw6pw/ydWLqG4/6v8A&#10;V5dGVwFKsNGpk/bBSIm6r5TdbhQT+PwL+y24NftH+z0+AGUEZJHSbycRqJJ5JNSRLGURByocMQGI&#10;+ntiIjiB5/5sdMJGRJjpI1MUiMsYJPI08OPT/gPd5H1YHl0qpQ566ihAVpYjrPIdJRp02/Uyk/Ue&#10;2evUr0648GaRHVmRkYG68qTb1Lcf8T71WgND000dDX1PWDKExo7vHGqIjKoBPLf42/P+t7ci1FgA&#10;3WpU8JdfQLbkFNVFpnVYpItSs6HW4Kfp9Nx7M7YEPQ+v+bpC5DCun5/b/q9ekjAykBnZpbHyFzdA&#10;dLKqqx9mfTf6hGF6VGFVZXCzKV0yKbRC6pYWUqT/AIfU+0szAk/LH+HreafPoUsNTGoqqSISWjaV&#10;YmlS/kFjcuE/I/A49lsh01PWxxz0b3YmOpJqiElHii0JG0ZUsBJ4wGlF/wBNj69NuL+yW8o3+r7e&#10;jCKigFTig6EzIY2KkX9ssI2BKnm5JX9YKen/AG/tEukClelaupHHoDdzQ65JUDllUapGJCuCfoCR&#10;xb/W9r4U1IK8KDpx5dSBaYHQYNAEqCHVShCu0inWtyLqAD+bfn29wFK9MgjphykkeuPSuom6oG4K&#10;sDYlh+D7uox1pqdM7QRtDOGlVSsLSEnSS1/oifn/AH3Pu4NCD025ouegorYz5ZnJJj8ml2Nm4Xhb&#10;gfn+vsyVNCgdMoynAwR/q/Z01Q2MrBC3AUq4GlieLg/4e7dOdKfHMrSIrXRgwYG/H9AntidA1GP2&#10;f4eqOPPoWtvwCbxt5HXS31U/2h/YAHstnaikcfLp2Jaivn/k6ECnTREpILa2JtINRH5JA9oRIBxW&#10;v+r7elIFBTpnzNJSzJNIIAAFuZNOjyXX02t/X8j3aKUa8D8uqvwAPQEZWnijqY1AKTCYhgfqBfjx&#10;H/e/ZlGTXHDpsdOOMYwxs06x+kgIVuG4+oH/ABr3pmqx+XWseXTi2SUSiFDJpbQbc2Gtfzb3olet&#10;16Xe2qNmAkDujH9fGkOmrgBvaSZ6GhOP9WOn1PZg9GX2yjxwwJBGt0KsFZ3VCzgagSP8fZXcR62q&#10;vr1dJmAyMdCVW1QpcaQ0axTmOxaM60GpfWnP4+o9p9dAVb7OmcM+o8K9Fi3rk4FSpVZCDEJGVgNG&#10;pmbgXt7M7WFgyg/6uHSf9OORmA4k/wCHopm7csZRdra45HQR6uf81pDc/wBfYvsIkJAZsCn+rz86&#10;dMXEzFe0cf8AZ/n0HEtazK1wACF1gk82Wy/T2bBQpOnoqPGp6TlSryAuOQP0pfVb+pt/vXt2JgrZ&#10;68pznptkmaOGTi40HSXUoQfwAfazjnpylc9IWquocuV8jFjGHZeOeQt/949vAUXpBM+qTPlj/D0l&#10;MjUSGnlQ2a6203H0H9r3fXIKA8Ok4y3SISo8knjAPoewNri4/UAfbiurYfq9c06d6RAUDN6FNxG9&#10;2DFibEL7sNPBT1onpW0UJJRU5035P1C3+hvz7b1MH7T038z0vcXQxVFRDpUMdN2vZiLEW0j/AF/b&#10;UzEKT5nrY4gdD3hccxp4ljbSEsVBTSSRyxJ/r7CtzIfFI+3/AAnpfBRR8q9Cni6WGYiOZ7GMAqwW&#10;9jb9It7QS9xwf9Xr0Zo6BO3/AIvp9lhESxustlkYjx6ABcH6X/3r3UogWurrSyMXoemyQtMdCDSS&#10;9hJ9LWHqUMPr7bpjp3UK06jmnNtKSX5PqtZTz9NX5/1/furU65iApYECwQ6tJ1Xv+k+9HIp16nWF&#10;abTCC/6XZvSfV9G9JIPP05sPelUIKDr3WaSQAqrkcg+pWUgL+FCtyB/gfdTHU1r1uvl1G12kTxhQ&#10;wZvH/ZDMFFgSP8PevC+fWq9SsoxkCySRqi6VTxozEKVFvIP8Pzf26o0ig6bCoSek3UQkm0ZRtMXo&#10;kclSdZ1FA3/E/wC39qo2qtPPplxpNPXprqsgIYrF7ML2jUggN9WDHji/t0CvVGIXPSWmq1/zkegg&#10;Kx0jlgXa9lH+HuwQDrXiDiOnHEmWRhLoUI7FQdbA3v6iUtyf6+/FlGPPqrSM2K9dbrkhp6VYkaMP&#10;NJqfUVQBben0/g8gH2ps0dnFOH+r/Vw6oysVz0C+UqAHI8jEOvq/UQP9TqIHsQwqcV+zpEyUw2K9&#10;B9lpoksGLNIbowXhTz6WP+8c+zA0C06TSqBjpIhSSS7AEltahvxb0iw9tdJ9LHy6wpEsr/rPpNiA&#10;Esbfgn+vvdD1bQw8ulPQ0wASUAEKCLWsR/wX/iPdgABXqhBHHoQtvekyIutNQJNtKKY2b1KT+efa&#10;a7rT/V8+n417ftPQoY2nNO5fUqtdC/F/SRdefp/sfZOZVUEH8+lamjKB6jpbQUHmxzty8jJIY1uj&#10;Ivr1FrG9vZXI/wCpQeZ/y9LakUHSowcFVTxkhkSnTxK010Eur+yiAXso/s+25CrCnWiR58epclQi&#10;COSXSXMnDAta6j6t+P8Abe2ggHDqvSS3DWLJCxFjdnuAbAPY+oc/717XWUXcz0r2/wCr7OnezRQ+&#10;nQNzfvK/mGqUvIrNctrXV6QB/h7OkPw0H4R0hbBNPXrDT0viXSqEBjYMPzzYrY+7sanJp1rJNT0s&#10;MPCiliIWJVOYieSNWkP+P969tTkKmG/1Z6qeHp0+5NI1XUlMqFl0B1IuTb8g/wC3v7L1YAhjnpoO&#10;taHoOcissaSqCWfm0ZsWBP5B/wB6Psyt6MKj7f8AB1s6K46RtTSzyFdZKym5UPxqBHqF/wDePZlG&#10;SDjh1RlDDPUV6TwshLeMgAAKeLhfoT7f49NmIDpG5iTW3jGlT/uyT/VKfp9fdkPd0y48q9NIo3kD&#10;EfoJQC304X9J9v56Z8P59KXamG8lSrSgDQ5ZCosNBN9AH+H09uKUCEtxp1RoNZADdGFwG3xNPEIi&#10;wj0rZRcADjUWv7Cm43RinIX/AFZPRlb2mlaA/wCrHQ/4nbEMS+UwoUiiHqAQJZtPqJPOo/W/sikk&#10;aRix8+jNCqpppWn5dRarGxwSftMjFvUBI6Bgn11IAfpb6X/HtsVIr1XSmqoH+r06YM/NDDTzwwSF&#10;wYI+VIVbm+tGZueOfp/sPb0KsXr/AKvXrbaVQ1H/ABfQBZSoez6CdKMwsWIVSCQOTyR/j7FkUAWI&#10;emft49E87FWwK9JB9TO0gAfUymVm5uCbgqf96PtStKAdF0rhm9OlNQrK8kJBTRwJS2lfTpAjQf7a&#10;3vTMQuPs6UwKVQV88/yHTxS0wayS6VDSgv43FvT9A1uPbTEUHl/n6e6m1ceiHUxVotBAOpbaVNiB&#10;f/H/AA91DBuvA16S9TJILnSCFNw34IAuwv7cQMO49NysVpRa/wCr8+kjl8gIom0RIhZbISNDcDkq&#10;R9f+J9qIUGr+fTZnYLQrT/V9nQUZKoaWoOkIW1aixIDc/Uj/AHv2vRgPPpDIfEbh1FpEeVk8n6ww&#10;by3QBoyt47/42tf3YyRhstn068Yiox0oAVWOMMTr/PAtptxb3YOp61TpJZMFnk1KGtIBGSNLLwdV&#10;j/tre7DJ6qOPTH44/wCjf9TG9+x1unX/0LUYkREQ8yahYk31KPwQf6f09ziGanDqFgqLSjdclRyx&#10;Q8r/AFY8/wCsB7oa+Yp14qxwBXrooEvIVHJ0lTY/TgMB/X8+/BCc9UdSKH8uuSiVwYwWIsLLILMA&#10;fbvhqOPW9IpQ9cY6Z3ksuk6SDq/U2m3Bt78WVcenTJGccOsko1FBKwCxtxIoXkf0a/5901nq7KxX&#10;j1glii8vBJ0nVrYabAi66T/re9pUmvl/l68y0UY8usqBPGU8jPq+pGkkH/XPtzqmOuIQKpIswAAL&#10;cXH459763THHrqNSQwVha/19F24/2/v3VlVTxPWErGAquVJLWa9uBbhf9h791vQfI9cCunxhVJRG&#10;1c/jUONP+H9PeqdaI9W66KliHLX9QDEn8caV9+p1oBfXrkIw8dvGv+P9SL+/UHVKZ49cGjW9kup1&#10;AqVC2vblTf36nVgSvXA3ZSSWUjkk2swP0A96yR14sWx13Gp4fUVa1l5tz/aW591IfGnrYBY6fPrg&#10;/lUhvSVIIKE35LcEn/ifds0z1Z4XRanrKspVrOoOrji9hb8n/e/e816bCseuE0TEF11DyhkJUFdI&#10;KhuD/j70a+XVw7p8uuTlnCKbqq/kDURx+R78c9UJqanz66CKhDHm91129RsfoB72KDrfbT59ZB4W&#10;59Qbi/o5uPyT78KdbWnmeuLvGpDPcni3p/p/re6Sa6dv+r/V+3qtATx6xsjTXaNgCefpa9/8PdUD&#10;Ed3XiPKvXSv4gYmUsxH1Ia4AH6gw+ntzhjrx0gVr16J73AJIPAIbUOODq9+rQ0Jz1RJA9aeWOuAW&#10;L1gIpuCzg6rsC1wVt/T3pmciinpxSFOR16RAQtmK6R9GFwTb9V/dRr/FTp1zEw7cHqOpcpd5Gdgt&#10;giaVjsDa7H3avSejD4uuZJYhXjsCh/RZlYD9BNvfj05pqKk9eJP0PN7fjkf4D3rqvXB1Kt6AQpju&#10;zf7sJP1X/W9+611j1vcaUBDkqrC1hZbHV70xIHXgT1lfiQarFQebmx5HGn23EzEmvVzoA456ilWU&#10;nTwzE/7UbD+o9vdN5BqOsTLZ2JZjfQStrgHTzwPpz791U8a9QphCGZ5Hu9gQLei9vyBz9f8AH26h&#10;elFHWwT5dJmqIIY6vUxJvbhlt9Af8Px7ef4etNw6DfNszeQ3VgqsYlLqzS/XVGB/vPv0YBFetx+f&#10;QKZvyyGUxKFiPpLFgG1kWvb/AIj2r0qADXPXkYAmgqeHQHZ+mnhmlMi6VVSHnJcsVPKAf8V90cVS&#10;gPXl8QtgV6Abdqxuz6NJMbEkg/qJXnWD+f8AkXtDKRF3HOP8/RxbxNcCkrUpTosO6I9aSkQrp8ri&#10;T1P4o2X+ybfkfn2WXNyxWg4D8/XpWYoVXQrdFZ3zAzxTFSXdkdTZ1ZQqg2up/wB6PsouW1pX5dGF&#10;tGKDPl/m6r07bp1vOASVS9/Sunj9Vrf4+wde1qfz/wAvR3ajSePRHc6tqiTn+1/xPsmYV6EUZJUd&#10;Jj23051737r3Xvfuvde9+691737r3Xvfuvde9+691737r3Xvfuvde9+691737r3Xvfuvde9+6917&#10;37r3Xvfuvde9+691737r3Xvfuvde9+691737r3Xvfuvde9+691737r3Xvfuvde9+691737r3Xvfu&#10;vde9+691737r3Xvfuvde9+691737r3XvfuvdZYomlYAC9/fuvdCdtDZtVl6mJUhZgzKLAH8n37r3&#10;Vj3SHx7nr5KSWajJBKG5jP09+691bd1X0nSYanpy9IgZVX6oPx7917o22EwEFCkaJEo0gfi3+w9+&#10;690KWLowFX0i3/G/6j37r3SjKKi/0+nv3XumiqqiLqv+Pv3XumxVlmfgH6/63+w9+690rsRjXdlL&#10;L/T/AHvj37r3QmUNOtLGCQOB/wARb6+/de6wV2TKDSp/wFv9a3v3XuklVyzVBJF+f9ce/de6T01N&#10;MCSQf9jf8+/de65xXjtf6/n+v+v7917rlNIpU3PJ/wCKWHv3XukxXRh7/wC+/wBfj37r3SWqqENf&#10;i/1/4offuvdJyox3JsP94/2B59+691jioih+n+9/n37r3TgqMBa9v8P+K29+6917wlvqLj/C/v3X&#10;us8cFrcH/ff4+/de67kh4/P+8H37r3UMx6W/P+Hv3XupkE7JwL8e/de6mfeO3F/r/r+/de67BLc2&#10;N/8Ab+/de6b6zVpYc/4e/de6RtSJC5+v1/x+v+Hv3XuuUNNI1rg+/de6mCkk4Okn/ev969+691il&#10;p5OeDyL/ANfp7917rDHSEsOPz+R/vNvfuvdK/F44Pp4/17+/de6V6YtFUHSP99/h7917rDLTrGPp&#10;/X/evfuvdJjIzBA1v95/2349+690kJp2diB7917rtRIfpf8A2PPv3Xuuij/Ug/6/v3XusEpIH0/x&#10;/wBsPoffuvdNUshU/wCt/r/1+vv3XuvRVjIRYn6+/de6UVHkyLC/9B/t/r7917pQx5FmW173/H+9&#10;+/de6yx1EjEckj+nv3Xun2le4sf6f8b9+6907xKjH8e/de6fqOmQkccXt7917pSxQxqg+l7f4X/2&#10;x9+691FllVG4t/vv6e/de6ashqliNr/Q2/p9PfuvdBnWwSpMTYjkn6H+v5t7917p0x8zqFB/33+u&#10;ffuvdKJJSVBIv7917rsy2/p/rfn37r3UeSdTwT/vv8PfuvdcY0WQg/1/33+t7917qW9ErL+kf8b9&#10;+690z1FABey2/wBgPfuvdM0lIQ30/P8Avvp7917p7oIzGBxb6f6/v3XupdTMdJF/9f8Ap7917pil&#10;sTz/AL39Of6+/de6gzTRxqfpx/t7/wCx9+690jsrXghgD/X8+/de6REshkck88/09+691KpqcsQb&#10;fX/fH37r3Sip4ggGr/fce/de6hZKaNIzbg2NvfuvdB1V5DTKRfi59+691hXI3WxP54/r7917qPLV&#10;6r83/wCK/wCt7917qOjamvz/ALH/AFvfuvdPcTKI7WH0/wBj/sPfuvdIzPRiTVwLG/4/4n37r3Qf&#10;SYgTM3pvyf8Ab+/de6RO4dsK0bHx/UHm3/Ee/de6Lzuba/8AnLJ/X8f8T7917ovu5NusnktGeL8W&#10;9+690DGRwrh3uh/P1H+8e/de6QeZ22JY3PjH0PNvfuvdALuTbrQNIQh4uRwf+I9+690F9VTNExuL&#10;WP8At/fuvdQvfuvde9+691737r3Xvfuvde9+691737r3Xvfuvde9+691737r3Xvfuvde9+691737&#10;r3Xvfuvde9+691737r3Xvfuvde9+691737r3Xvfuvde9+691737r3Xvfuvde9+691KpDaUf66/73&#10;72OPWjw6Nv0rOq5Ck1cgOnB/p/UezrbydY6KL74TTq6fpyaOSio9DBgY11re1rCwI/3v3Jm0NVQv&#10;Ue7qCH/1fPo3mM9fiZuLAA6jyVvbn/ifYniKodRHQVuiQppx6EbHS6VYRRH/ABt9AA36h/h7Vklh&#10;XoqaWWPIWvz6XtCyMiJYKbqzszKDdwGZgT7ZZtFe7P2dKkmklT4fL7fz6e4D45HIYyoIzZVIOlQ3&#10;Bb/H+vt4HUgPr14iozx6m2Esb3fTqBVSgUj62Fz71wPVeB6zrLJAf6E+kOr2azfUWH591oOmDNNq&#10;oBQDHHrokFVW7uxYuePopN0Un82/J9+pmvSjWWUA9Y2/d1LIp59LA6lI08KVP9P6e7cOtcOssTOq&#10;Mqazp9LO2oXA45Y/W/8AX3ogHj1sMV4dcJGLAaYwpQpYsxYsbesr/r8296Ap1Zn1CnUZ1V/GWjuA&#10;dVyWABtf9P8Aj/j7sDTqox1IZRIA3pDIbqp+pBjs1j71nrxPkB1jlMMuklCugKDHfUCbelmC3/1/&#10;fhUdWLDTSnWPWgYggq0ihdcfAOk2sPr9Pe806qAaVHl1wqDIQ6R30hbh/WXUlvooB97FPPrwp59d&#10;LTkWMpZ2A0ySSBF1pb0kfn+nJ9+r6dbrig6xtFEAq06vCyt+pQgv/q11H6kc+9/b177epIdWkGlg&#10;7Rmzu1ta2Bsotx/h7rwHWiSePWO9RMQzKiKAAr21tq+jKR+P8be/VUY6sUoteschjWJrr63LIpUe&#10;jWj2W4/1h72K1x07FM69pbHWZIplZWgmC2jKkEqBcn12v/tvdSR5jrfiBmqT13U/5xOLov8AnH/B&#10;5/qPfl4dWHnTj1gAtKGV7rpAJYKiMAACpv8A4e9+XW/LrwIH7kQtI04VV1BlBAswW349++R698j1&#10;yJCHWyguysrKhDAkEaWdfweOffuPDr1K8OuD3lMrtNZFVQofQPURyqD/AIj34CmKdeqFx1HlVadI&#10;z5NSuxMYYgEExi9m/wB6Hvw68GU+fXowWdSvGpx629H0/ofe/n17WvWaYhWik84f12UA63sORcf0&#10;/wBY+/D0p02XBGDT8uoZeR3Z+NJewYC6ix4S34sPx7tQcOm0lJfTXz6zSHUyhroAF1MnIs6+k6T9&#10;Px9P9t7qKdPMH/D1iemaN4SJhIoGqyaWCgi1ip+nvXn1ccM9ZHUrcH9EjXdbcC/0IH+x976311Uq&#10;0Xoj9ZXSda6fVcDSLH3quOtlqqMdeLTSafKpDrpDaiGXheLj3unp1qlBw64Ii6W9SXDMJG+lrnhQ&#10;D+L/AE9+FDgdOKjHPUR4ixTQmgAyK7GxZvTax/r71w6qwKmh6laVQAomglrEAgarCwPHvx4dV66j&#10;8siu5VVIB8aBrgFG0O8v+8ke2FoHqfLpzw2K1HTpBAqMuiQFmjaxClULHkqzfn8+/O+rAGOm6E9v&#10;p04RkxliQjMq3Meu5TV9Ssf1P+HHtrrVGXPWencSAO6tHdgNTAqVH9Qo+l/x71T062AWNOnSFAqh&#10;9VtQAfX+oL9UAt/sPbeqrU9OnkUD7enGnsmmJ7OwBdXbk3JuxPuwNTnq6MS2k9OixoGMuvWAqsyB&#10;VFv7I5Pu1M9XIrg9SIFZZNA1gNpK2OpQgXgn36nVAhBwadSEBkuhIK/S4Dpcj8k+9HqxXVgnqTEy&#10;JC0ShUZTqaS73df7Kkj/AA900nVXrQQKa9ZU1usc4AQEhZLh7HQBpB/2PvfnTr2oFtI65vVyOzSM&#10;A6rzHEf1hh6Skf8Ar/q9+I6qwYeeOu0jAUJLLcS/uAlrupJvoYH882P+t78T5jrztRa16nqqLqZH&#10;8pKjSrLpCEDkk+6CnTKCNRUeeeshZUUGNLtIxDFNRA4uWYf4297r5jrbMGFOu2SKQKpItqBY6bj6&#10;enj3cK1KjrcZp1mDsqLAn01alZl0gsf1An3Th1UsNXDrPHCjuC7hQAL3t6W/Og/kf09+6vrVvi6z&#10;eIySufOyxwlSShT9xbXQE/1H5968uqEJ+DrLpkQqYmLRt/qiOSf1c+/Y8+q9SUSMrpdfS4JY/p5v&#10;wb/8T711safPqUSI/SlyijksL8kcgf4X9+rTh1o08uucYRGjCxaFckksDck/UKR/j7317qUulmVE&#10;TxssjawEsY7A2b+vP11H37pSjKwC8D1wdFOlfJIQSS1ixF/7Zv8Anj3qjevVXRAK9Th4FSJJFIOo&#10;Etb6qV9C8XP9PdNTA46vrUKA/Cg6lxNGBpjDAqLspGkC6D6H+n9PdW1Hj1fUhX9PqdJGjPYLfWgN&#10;rqebfquf9v7a4dVBxnqNoeQm6IYrFbj1+pG5uv0H097x1vpxjMkLFhGCCiqGAuShHA0n/Ye9dar1&#10;0rtq0aAip6vr/qv7LJ+P9b36mOqEmvU1ZIiqgovP6zYsVuLAqPfut6h1l9GpFjDu10byLf6so1Bg&#10;Peutih66KKrGzMW0llU/2WLc/q9u68U61Q149Zi7BiJm1LqUh/qdIFwqn3YGoqOnAcVPWYObKQTp&#10;1Exk6vwOV/p731vB6ywkSIkgOgsG0sfSeWN1uf8AiffvPrXWcCOJy2ltT6VTgsplVfqz/j3Ugk9x&#10;x15TQ1PWUF3s+hECsqltXqJAtx7swXTVD1tmBFR1n1uAHTUtlAdLsBYLwSRx/sfbamoz5dXWd9On&#10;5U66s7qJdXBIJsVe1+bC/wDxPuh416aJJatOuelbP6mDBdQsLKwP1FveutEZPUlxGBGQirqZQwTV&#10;9FHDN/xPu3V+zT/q/wBVOuKi+qxAYr9V+jc8Eg/19+6r1JQvzc+mx/1+B+PfurBSeuHkDawfShAB&#10;Yi7g/wBfe+rgNwr1yupCKjNdTfUy6dQP0+nv3V+A6liwtIzMAw9R5a1vooB/H4HvXV/D/FT+XXSl&#10;LE30lyTqZW1f8FFuPe+tY65EgABioJBszB9Tc/pFvfuveWeswOq9v27MAF5bm36rH/b2966sP2dc&#10;EDI7MzeRj6R6r2I4/SP969+68Kg1OepieRWMYYnyrcx3j4YC5Nj/AEN/dTTj1v5nrJEHvFEwU3eS&#10;1mcFbE+o2P1/339fbMlOI49eFes+kab+lyv6gNDM9vSCQeb/AJ/3j2117PXCNZnk1yKFjUKeCDpB&#10;FuEF7W49uFgFoG69XiOpDhNQ0sDYelmHNzyyr7aqfPrX2dcovH+5pBuE0obckXIK3/2Hvx+fXiK8&#10;es9hHGrkgMANIJ0Kb/VWPuqkM+npzRRQeuxNEXiVlCtJYsEOtbab6jb/AHv274XE1x1rUKcOsn7R&#10;vqFwCLrxY2Ppa3vYATz68rUNR12Be1l0jyfpBsGv/a/2P19ts2rrZctgnqTaBidb/wCciCuluVT+&#10;o/2PumetgJxJ6ykRxlVuXKqLL+nj8MT71Qnp0sq08+uTNYamFlIuobj9XP6vz7159eJ7esgCOl2V&#10;Q6pyEFjptZWv/vPusmrhTqyqhUVHl1jQ3JjZOW/TIDq+n4P+P9fdCCRw68oUHh1nVEVGBA1C+lgb&#10;sQeLAfj22ccenNDUqB16BZZLxaSdQAXVcNa/0A91ldYl1f6q9Xt45Zm8OlehCwOAjqWR5LjgKIiL&#10;iVh+tD/vfsFb/viREKzcBw/wdD3YeXpZpFULU+f8+hnxO3KaOPQwBUgG9tJPN1UH/Di3uBOaOZNI&#10;k8N+FesguXOXTFGpkX/VTpU/wcqhPjI0AhQPUQBxc29wleX8txqLHjX/AC/6qdSZaW0EagL/AKv9&#10;VeujiSVueb39WixIH9n2QFdbnUejiN41x1ySgEYXVGWVxZf6KLcX9szRqCKnB/1cOrO6HrLHQlAC&#10;hX0kkm6qTz9AfbROgUVqjppmWmOPUOoSMBr2LFvUG+oP9B7YdgMk8etAkZHSPykKOWkQkEKq2Orn&#10;j18+y+SPiwPz6V28hrQ+fQWZ8wrG176gGPJ4P9V9tIARg5p/Po9ttRPHoue7UdEqXjQoCWYv+r0P&#10;clBf/Di3snu5niPaehRYpqIBb5f4Oin7snaCpndLr6NKJ+jkra49kzXLGT4uhtZx64wnHovWdqZg&#10;WLEkPJyw5HB/w4Ptejl0FDj0+fRuluFND0GGUrnSU6HLAsPG36uV+ot7OrCNaVY/6v8AVTz/AM3V&#10;ZIVYEMOmAbknhkXRIyngXLNYgfRQv9B/T2ILW5Ns36bZ6QTWELrw6V2I37PTM15jqRLSLqs1r+ng&#10;/wC3/wBh7G+zb3eFqrJSnGvkc+n2joA8w7LbAFhHWua/6v2dDJtfs8aERqg6gCFR3dQoDoASR/T+&#10;vuTdn5tlWQRzSf8AFZ9ft6iTfuXopkIWL1/y9Dlge0VMcarWLwo1xs7E3vcspHFueD7H2381nXj9&#10;v7eP+x1D+6ciSHU+jB/2ehswXYlLNGFLxnVoZizoh02uGW/P01exxt++tMwq1Kf6v8nUdbnyXprq&#10;T1/y9Cdjt4wVihiUcGyEa0LAAegj2L7W9UP+pJXqP942Ge1xGMD/ACdLOGqhqERgbalBY34NxcE/&#10;4n6+z2GeKX4DXoNyW08SlpBjqTEFBIIUqW5UN9Tbj6+3yQvE06TDVx6lwq50gogjuwbV9QL8Ae25&#10;JEK0r08is+B0q8ZiZqthpYmKaThSp1LpNwUJ/wB4PsP7rucFtFX06PNt2t7t9JFa/wCX/JXoatr7&#10;SC6XkS/AIZubkHk39wxzJzgISQp4dS/sPLaxqCRnoaMdhVjjGlF1FvXpRbAAcE39w1vO/wA94xCn&#10;j1JdntsVvQ08ulHDGtPGQR+DYgf0PPA9hR5ZPFBlPH/P0eaA4AUdRKqeO5ZBq+gvbT/h/vj7Zup4&#10;0X1P/F9K4YyF0npNV0xkPpVQQdI+g12Nhz/h7JpbmvwjpbGoXpNZOpAsjOQ6kKzXAQiSMMAT+faa&#10;4mQItWzQV/zdL4Y9ZrSo6SdVP42bQ6hWIBX/AFJP9oMf6+yyWfODjoziz2lekvXZARiyi1xYX9RX&#10;j1MR/j7LpZgvceHSqO21Mc9I3IViPwVBDBtTWve31FvaEzCRqdGECaDg8Og9yFQspkVW0aXsvpCC&#10;wFrC3ti4uO3TXIPRsilSCRXpAZCqVHmDG5PK3ZvSD/ZFv6e2fq0Rct0cxKWQY6DzI14VXaKYIiag&#10;WHILXOpP+I9k1zKxOuI8T/q/ydGdpAHOmn+r8+kFk8sZW9LxkIASrE3I/JUf4/X3qOd6UlbHRnHb&#10;iM19fPoPM1lmOoxnVp8gaA20AleZCf8AX59p55NbGnAdGUaNQflnoNq6o1MGZ2/WRojBZRpHDW9p&#10;eJ6VgdIrIVhaR2ErqBpBUEqCAPS5H/Ee1EYJGD0pjjqM9IuvqZpkLNaULe5UqxC/VDpP9fr7V24b&#10;VQmuf82adKRGowOkNkvQdJkd5bhg7LoCh1uFH+H449mZFRQmp68wKHIx1K25tury+QpIljklLzox&#10;ZELhFHHPtXa23iMKn8v2dF+4XEkMJeIeX5efVlnQ/QrVhpZ5qZyyOsjahpaQlgkcjL/qSBcc/S3s&#10;V2cUiDsY/Z/q/wAOOon3/fLjIBp/qNerc+uesaLC0cWmnWPRHHa6KOQouW/x459iK2tT/aTCvUT7&#10;nu80xKsfX/L0OtPRpTIAkYAAuNNmFyOePZi0aPQcOiAyvJ8Zx124+rEnm2gjkc/W6+7tCFTB4dOA&#10;KOBz1DmLITpALafp6VHH5Y+0uWqoFaf6v9WOnEUMcmnTHOWLEsRe39k8Af6/squI2VzUcelqKFFB&#10;0z1MwubvZlW2hVu1vpqv9Le0bkfn0oQdJevYLqLAFjbSVtq/Tzb2mNa9KogS2OkbVu1ns7WsSAQe&#10;D+L29opAwr3cejSPyqOkJXyyIZNba2udIB9IuxJJ9pqnVQHo0jCaQQOkVkqosHU2YgC4vwB9dSgf&#10;j+nvVe6p8ulMKtq7MdIfIiG4OsDUb8j/ADnp5Btf6e0lyeB+fRpavKG7/LoP8igYSBUVkL+p78C4&#10;9P8Are0L8OjZGUnJ6DHNgoXCsqFU9TMNZIPIAv8A8F9+bV4X+r06MoF1DjXoLcsyAPYEaG+oFvr/&#10;AG+PaGN1LEaqUr/xXRxCQAB8ukDkqjVcl9XjH7bAFRc/UE+6sVDZPSuJjrAHQa52VhMAysEkICpc&#10;MoISxcD/AGrk+35G0IPnTowgUGp6BDOVbxGSFAIlWWV/UGBKOl0sB9Bb260TBA/S+GNA1T0EmWyV&#10;ndbh31WLL9R/qhf/AHu/t6FiRpPS9VANVPQdZSoQqJZH9TuVYNewCjgD+ntZAgZtQ4/8V17vPxHo&#10;O6ycHzoQBaIaWHoDH8BiPz/j7NUFSOkcppq8+krLVIrlZE/WxuLrZT+CCfx7Nol0oP8AV5dFMrFi&#10;fz6ZZqmWABdAmSWXxem36baubf4e10SBxSvl0iZFJ40PXCOqiZHV1SNZRpCnUGVhwpFv9b37Qwag&#10;4jqmhRwPUqhqZTKIdYZYUEgNnsQRpC39r41YgVPSKZ80p+f7eh86u60r91V0KimleOWSMgIFZQHa&#10;44PP5Ht5VYHB6RTXCRpVurxPjB8VkiXHVNbjlZZFiaMSQI3qAK+R9fJB/wBsPx7SNIwm0g+f+U9B&#10;Ded3SOMhGoft4fLq6Xr7rOg2ljoKSOGEPBpBYWlsdWsqjrwR/QDgW49iBJSINBP+qnUX31613ITX&#10;j0KZoYwhYIgPFv0/X6H/AFv+J9lkykivqekkZ0mla9cBTBbWUfTn0gW/Km3+8+2NJp8unS54V6iz&#10;QtGzEamtaxBXSCB6iPz/AI+3o66c+XTyMDgnpmlmCNa5J45+gt7StKUkNOnwgPn0zZGuMcL8Asql&#10;rk3Nj70ZWdTpGerwwhn49B/WZRZLM/0B9ZIsdNuAfbVtMiTVmHRzFBigPSfOUjJYouhDYHV9T/wX&#10;/D2uu5YtI8Lz/wBnpX9L6nPSfzbw1UeqE65FOplAt+Lcn2WSLrjOv7en7ZHiY14dApnqVojLGwZU&#10;ZbXK3JUi1j/h+PZHdbaWBdeHH8uPn0IIJGYg16Cuvp6donRUUEOQvBHH9R/xHsmeEAmI/Z/k6Pop&#10;JFANegS3VhxqU06BRqfU7+nVYG4B9pPojGS4Pr0dWNyK94/1Y/l0AO56CFo5YjGiyxhmuvr1kr+g&#10;/wCt79GpDVB/1Y6OxKoYVHHoqm68fY1Dz6WszGD1HVc/Uafx/gPaqOTQSG6OojVVp6Douu4Rq0wy&#10;D03JI/SNQH1JH+v7OrF5Ij4ijj/xXSmVG06h0GlUkcMnkSMgmSxCmTSVH6SSP6/19i2A6s6eOeiG&#10;7UZDD8/246ZWnVuGXS+s6QfUnBHqUHm/+HteBqA8uidnWM5HTf5yULGQEC6MGVwxtxxb28Iscek7&#10;yeKaBeHn9nWWgr2o5lqYpHMsbhQh4TQWsb/7D+vu6LQ8ekc4d1KAdHk6V3zNSV9G5lKo5gDEMhiJ&#10;QjT6fwf8fd3lVAV9egpuVi7DBpX/AGcdXNdYdj/d4WNZGAZ418P7iuA1lLsf9t/T2rsSok1/aR0D&#10;rqxZDk9OOf3UqM376NJrvrYq0ZWxJFh+f8L+zSS8RBTz6ctogvxH8ugF3ZuJCskwaMBlHji1i7X5&#10;8gReeRzb/D2jSNJHMvr/AMX0aQsitQnoCslk0mkeWRdLayUJ0nUrfQDVz/t/979obyGhJ+f+f/VT&#10;o/tLtQNIfFP83TbS1yPGXa6Ili6uwBtr0Kf6eymQ6QTTh0cwPI5oo1HoZ8bl4aOGGKM3EcSmVmPD&#10;Flv9P9f/AB9uxUehr+XSgqD8R6lSbwghAdnAfV41WMoyoL2GpfqLf19rI7burpqP9nr3hKcDp3xu&#10;8FjkXVUsQWGtlOtbDkKb8ezK3tu7hT/UP5/y6ZmhRhQDoScbu6CQOPKfSSy355vyVW/55I9rZLPW&#10;MCn+r5f5ukjQMorTp2fdsbRjTKHZ14V20qLj6kf193TaBQFxUEf4erJCQwPDpK125golZ5EIBEbx&#10;oxb9PFwf6ceyzc9qjto/FjWp/wBX7Ojm2gJIx0HmXzaVJldG8QjW2ogky3/AB/A9g2+gIXUV/wBW&#10;ejqKEigpx6QFfXoFmVpRdgrqwbTfUOQ5/r/X2HJqZUjoxUBQP2dBllZ1IkuxKQI7EX8ijyPwTb2W&#10;SEIOl0crUweg1yEjzSItxcMG1qb2BFwukfT2Wy6n4dLYXkrg9PeH8waJFLtGbfQXCn/WPt+0g8Q9&#10;uSP8P+odJ7mVyTqboatt0MlcR6XLXVVAUIPT6Wtb/WPuUeV+UL7dGosVf9R/1fl0EN33OG0Qhmof&#10;9X+fowO3duBI4ZZo7IGurEuzv+nUtv8AD6ce8t/b/wBjprqRJrwaARWnrx6hjmX3EsrIsoejDH+H&#10;pT1OQpcXSOqalXSVuwVS/F7Lf/ePeXPL3Im37AqoIcj8X7fn1Au9c8Xm7XuJO2uP5/5P5+fRVO2O&#10;yvBBUTQ1Bgj0ujIr/ucR6bv/AIexTePbWUfCv+qnW4IFu2Hfxz5fP/Z6q87R7MnyVRPA8xliSQEQ&#10;rIDqIuGkKk/i3uG+Zt2Wp0DH/FdCiC1REALdEX7I7PpcVHORW2ZS6pKx1KoUENFb/D8e4r3S5eVC&#10;UGW/y1/1f5OjFNxi22PwnodQrn8/9R6ry3/3JU1E9UsFZrTyAlSxANyeFA4t/T2FzEXb9UdA3dd7&#10;rKUgf4v8tcV/ydAdVdlZOWUlaqSNWUBURwoJH1sR/tr+9fSoCdI8uib973SOFMnSp2z2VUrVwLJU&#10;PrGgIS/MhL6mjJ/JFvZfcWQa3k7ajP7adP225y/Uh2kpx+zq0bqHs45HA49pZrS0kaoiq9xMBYNc&#10;/wBQPr7xt502Vlu/EGa5pj5/6vPrJ/k7cUu9tCua0Gf5/wCr8+jX4XsoRPETVsihxqCyrb1cqp/2&#10;H4PuNXt5IpGGivH/AA9D6GINGohfB6MnsPs8RyoWqQk1Q/i8pMbrHGvCABubEfgfi4/te0EyqQa4&#10;NOHS+52+SRR4nAD/AFcOjt9b76q50SF6xRfSY21mMIoPN1/N/wA+ywwEnHRHc2cEC6nOerHOic/H&#10;UZvAQyMGiyGSp6SZU12jVjodwyfggX9Xs42hS1ykbNitD8h/qHUd8026tA06DCCo/mR0e3Y2eSiz&#10;u4cTVFZVjqXpqa1rxz00kaSyOw4Nxdbj/YezOWWOwvW1njw+2v8Aq4dRrdxNcwK6jgP8hp0eHrbc&#10;FBPga/atVLqnnpZamjCrqVHVtbKrfQXPH9T7mPlXe47uzaxLVOmo6jnebWSK5E49c9P2KpWqdv5a&#10;MxgHEztOwUMHlWchUiiT6/Qi/wDr/wCt7Okj8WGTHwGvSGSQiVT/ABdMG540rsRQ2jRXiYwszEBi&#10;gbWqt/W2s2Hsvv3WSALw8v8AD0stdccpIPHPQPzscTU1VPVxmSGqjSTGS+sGIg6niZBwLgEjV/sP&#10;p7Bk1kIpCzZByP216ESt4qAqaU49Qq2cy0008MoRvESzmxYaFDLcH8m3tM6nSdOK9K7b9IjUKg9B&#10;/uCnyUGpJ/NFK1MKiCQDUsgkGpePpyP6f8R7I72zmTvI+f8AhPR7btA5DD16A3Jb7mxFQ9FXCX7f&#10;HVwrJ18YWSekrIgkqCRrMQjetF5C2P01ew+l+8LmOTAVj+Yx0IodpW5i8dDkjHyI6XeKzFDiOwcJ&#10;kaXJPBj85h4IVkicIxSrkAqYZHubkDUh5PN/ZzbXUdterMJNIceXoeP+XoourRprF0ZKlCf5A56X&#10;FLVS4fckOQyMWj7asWOpQrJEi0by8VHr+q+PSS4BDEE8X9mFqrSbwkkjcafsJ/zft6K3pJZ/TqPL&#10;+f8AxfRnqvHR0kNbSLV3p6+hpK7DxIGMVXSVJBdpD+pJI7lbA2PP9ReTp7SCCNhrwVqPQg/5R0Bv&#10;qS847coSCfQj/COkmka0OQp1qpJY6SY+OodEDGONj6goJFgQT9ePZFGkAuVjL4b/AC9GLSeLCTGM&#10;jpo3UtLht0LRQuapYQstJUEKq+BiriZmHpW6kekfX6+0O8yRWF0sI7q8D1ayZpoDrFPX7elzXVkC&#10;VVLmUMRpsxSw/wCTq/kWKpiUieRmBBGq3I44t9fe5JYtS3QpRgPPgfPpKImIMVPhPH5dNFWr1kr1&#10;2kssb/t3DWQkX+p/Tfn28zTXMfjKcD/J09GqoAtOpuYC1lFFECju+OkaXlRGrRgr421cAlQCfyfd&#10;3Vp4QCc6c+mOm4iIZdVfP/D0EPUz1eBzeYwlcsMdPk8y9VSyrcsZpItKwxj6HVyP6j/YeyvZBJb3&#10;jQucM2P2HHRruyie2WVTUqKf5+hN3Uv3NHPXvGJ0g/aaAkjyD6gDX+Ra/sRXCl1aQ5A6KrI6HCA5&#10;PQbQViVPjgtFUUdTrppC4Z+Wj4RygChgfrc/n2TmQO3hmlP9Q6Nni0DUTQ9Dps3G18O1MhQzyRzi&#10;lpSaCWIWB8LKI49LcX0+lyP6exftdvOLUpI1QB2/YOgtuEkTXQINKnP8+kThNaVdRBUBUc6pAtwD&#10;bUXlX1c/m1wfabw40mIr/qr0ql4AjoWMfWq+OpxN42bGzsKdXUOFgntqjXUCR9LsfyT7PLd/Dhyf&#10;h4fn0TzJ3k+vTX2nS1GUxEFfAFiXH0cVP5FjH7EDNaZ/EigAEgliTwefdtzD3VnVTilP5db251im&#10;ofPPQL0m66zE57AVVdUySvRVVPRUyyOUkkppTYU0H4UX5P8AUKfYON9PYXsRc/DRRX0r5dG728Us&#10;T6V4gnowWEqlyJq9tPBHBU11e1RDPKNMLU8yENd24JBIsPqfr7HUM0ci/Stxk/5+x0H50MbeIDgd&#10;IGQQ4LN5jF5anMUlEwaiSOS2oPbxSAflfSbWa/0/p7De4RR2tw0bj4Tj/D/qz0uhMkkQZTx6CLcE&#10;kmU3O0NLTtFMFNXHTxjS0y83VQ9ybjlSSTa1+bewRuatPdaUXPGg8+PQhtY9FpqY+vSQWuoV3MqT&#10;mannJjjYLCywqOB5fO1gG1WFgeeT+PdFh0ygNjh5dXbV4Rp1B35RUr4iqio1lemqIpUivzIJP1hw&#10;P6k3/wB8Paye3AgIXI8vXhx63Yy0nDN5HpuxeXGY6+22KLFmDPbQ3JSk1SyaJ66B7+OaYC9mVUJC&#10;6hf/AAvf3pT4llGsOHicNX1+3py6iMd+7M3bInD0+XSirS9ZXbnTIYyD+O5+rpsvrqGeCahXRGjM&#10;lgQDIo/tEk2Gmw9mLXckrSCUdzimfKvRcIAEDhsKSPt6dc/PLHvTZnkVjABiDLLpVo3NOqLHGL/g&#10;m2s393ZlW8g1sSOz8+mkU/TS0zhuhX+Rsppdgdm1OKWGhqcdi4cu9NJKi1LUVTTGN5I/ULK5NweL&#10;cC4+nsab1CZLG4+mWh0E088g/wCXok24/wCNQhzWrAfnXqpeHFVmE3bVVsRjloty4XF1kFYtRFM0&#10;dSrFqlLQXaMxn0/6r9QAIN/cOXVolu9SMuB+3Nf59SulykkAjplMefSgy9NUR5BzVBjUtDGZWdmk&#10;lcafSXYH8/Ue2NHhN4mnrSSY7RjoO95yTU+e2k7vJAJoJQ8wBbREjNaQ3/1K2A/1vaua6k0oeFR0&#10;ohCSxvVeB/1HrpsvHTTTPSu0jzeuWWZf3jp9KOwH9Pp79b3FXqBX+R8uk8kMb0FdP2dJmsOUnpqi&#10;sVzFDT/cSyKlohGFS36v8Sbcf19mrlmANf8AJ+XT0McUZpx6Ld2OZsQu1cdJHC+UzEk1cqvIWl+y&#10;CsHqfIvCtrWyBvqD7anUpCNR4/5uja2USk5wOhk6MxePNcah9c1Vo0+TxKq041j9u/8AvHHukSSl&#10;lzigp0X7tIVWi4pj/D1Y/kq6mx3XlTio5njky01ItVRkBKaeigjWWOSZ/oWDEFQObD6fhhf42mw0&#10;t5/4KV6j0p424g8aV/y/6vTqtTtXMVWY3tncxPLrpcZjaWijSnPojalUxJKwY2W58aavqfYG3STx&#10;JCaV/wBR6HtnAsUQUGhP8q/6q9BBHmoKzA0c0ZfVIXPlIKnUW1eME8/7f/Y/n2U6gI60/wBVOHS3&#10;SDJpFMdA5vuofJboooHkmFOYKGPQYyEMtPAvlZ2AN72Ug+6ykEKT5gfZ0siWgGcdCHtnKUbbioa0&#10;eTzp5KcOULSGNVCKLDll+lvwPbiTInHq9xRYSrHHS4w2Yp5txSRhlvR1ERe5IILmwDMvH+2/2Htp&#10;rqLWDX06SmGMQ6q/EDT9nRn99ZdJeptv06vHJ/Dd01dVGwDGdpa/HKkka+Pkxx6QTfgXv/a9njXk&#10;TWKqTw8/tHn0Q21ujbg3ZWo/wHoneQ3T5HngkkZHj8kglJubM5BR7/8ABfZWbqNgV1dCFrIChRf9&#10;X+r8ugx3BUwUj2iCq1R4p5ZdQRHVf0l78XH0/r7TM1O6v2HoytoSF7zQdN8Kxz11PKmqIVixQGKM&#10;6oEAILNc8k/4+9ELUEjj8q/n04+rSQvlXoYcfisK0cyV73hqQ6LOWjHjaGG6zMGFvURYfn/XtpBv&#10;4sfg1p5f5P8AV59EE8l0z6I+P+zw/wCK6TOxq2WiqMiiu7y5SukYxvYGnooHKxJGfqNQXyFvze/t&#10;mCZ2B0/6h/q+3pyaJQgL8Rj8+hc2blVptz1MlaqQIKNlpghaRg3qWNzGPpcsRf28kjJJUnpNPAkk&#10;I0+fRn6Sumn2lQUbRLDT1VZWZEE6WlLkCN1kZm4VTyA30+g9m0IQxVAArU9E7RIJTn4cdOHXWNjX&#10;MUSxlY5oZJJI4gA0cjL+6ElgY+rTz6T/AK/ukcLeOKD/AFf5+tX1wzW5T1/zU6D3e4oc7uOoyyQf&#10;5yqdJVCgBzH6WYEf1a/uss1HOaf5+qWzCKMK2TQdFn7KhpMf2bt/7ErBjKHGLkJzAEVqmuqoFUpL&#10;I3rLRDVa3Fm9p3uAJO1sU6OLeNpIC46VlDk6jdG9KvIVU8aTVtDSRQwQosSRR0MQh0xMvDFkCEAj&#10;9V/bRklklJ1cfs628QhhwufWvn0N2E2dDl6d6qPRMlK8cUjP+1oYIFuqj6ji1159rIxirHA6JJpp&#10;VfSF/wAHRNO0MRU029NzgQtD5Z0Pg13WlpRD+2gWT1DnWPVzxzz73eTOY9B9B/gPR1t7Exj1Iz+3&#10;pkp1CUWoqypDSSiQWF9UcbaSjKWBNh9LfXT7KIl1v/Pp11pJnI49Fc33BE60U9KEElfI08c8hYlg&#10;ZfSJoxyLlTqP102sLe1LagK0r0KLVXEQD5FKDo1/x1nbF5DG5dipNHA1g0a1MMjyEMZZYxa5W1tI&#10;+nqPtRbEKQxWv+r/AFY6D++oCpVcV/2ehtzHgxtNlHgibTuPLCvqySSZpfoqKF5ChQLA8f7Bfbkk&#10;rrUVx/g/4roPwoWoW4qP8HSw29CkuHlm0NHLHo8aoyaVVTf1KOB/re0TSyNUV/1evWzK2rR5cOo2&#10;AEce56SuY+Z4p2dfJZoiIoiDEE/SEP1JHN/bIbuDMan/AFYz1aSTtogpih+3pn7FrHSpjmhFtTyK&#10;I1XyOBfQgQnkAnk+32WqV1f6vTp+0GsUkFf9Q6g4CGqirlp6aSn0VFO1VVu0nh1zLGCiED68fn8+&#10;2zCtBpH+r16flxSlaClB1zzVUUkjdvEGjJCoDdBb9Wkn6n+nvfhgLQLn7flx6oqFxSv/ABfSp2Ju&#10;NJJqSmRHkdp5GZYisZi0IAJJGP4bTo97q4Uaj8vsx0iurFlOs9Kfe87Y2BnOpmnrEWVE1tpjY+Qr&#10;qH1sRa496igRn7mrn/V9v7em0VgtPl/k6Y87HHkdr49qcslQ8ck1S4YtUQRt6RAV/wBS2m/v01vA&#10;VND61/1f6h1aAukhNMf4egmpo3p5IKaNrTTVXiQaWtZTfSFH1+n0/Hsp8LRJVD/qr6/6vt6M2lLL&#10;Ujy6UmVqJqalqXsq/bwNqe7EQsyaAWJ+vPo/2Pt8NpNSem49Jaj8OiY9l6Hx3ljFquCojdk5eFnm&#10;fxsAn4t/X2q8RCgzw6OrLT4nZw/2R1LxeQiXCYiOokt5KiT7YMuhDMIkLrHzydP191lmURjS2erT&#10;t4bs1fM/5eh16yxtRWPNWRQKiLJrLandSBpDWH++/p/a96huad0pqB/qz/qp0Q3VxrJUnpa72yP8&#10;Fx6+MSxNU2jikiBc6zqjBKD1W1Am5449qElEp7eHSOMajSvQe5bPvPhpAV9awhX/ALOthw0lxxye&#10;eP8AXHtyQkR1+XSlUoa16A8VCJUKykLIJHfyP+XkJZxqH15J5/PtHG4VtTdLgFKgH06EPbkf3Uya&#10;xGwK+o6UBup+qt+f8Cfbqy6moeHSdwqt0KktLSwUBl+1NnJQORq/cVCAb+16KWwOkjM+qg647Yro&#10;8VTTZGdkNTTO8lGrFm8c1mCTMB/qFNx7UMTFGCfTpi4V5Vp0AOYhqq+pqZCweasyTzKrIAxQtcQq&#10;v1N0IIv9faWWRigCHy6MIW0RKimlF/4v+fRitpSfYUeDxcETLLUVqp5vUswVYA7JHGvFhpUe7xic&#10;gajjpDJG+sySNj/Z6GrJvFSpTyI4s5W9tCsWT6gg/gH2vFuJFB9B/g6TJNG7FSeB6S2YrWq1kRVA&#10;X06UB12A+rD8e2J6KPDHSlFGoUPTntqkj8muNS7vpuw5JLn9OkfQf4e6RRBmoOnZkKKCTx6idwR1&#10;GDhxgaMQyVMfljVgjFoo/o6M1wnqW4H1PswFtoI+f7f+K6bgEcoIJ6C/AZRZFkVpwjJZpFmUoWZm&#10;4IPH++HtLPIhYx6qUwfyr/LpQ8XaABUeXUjdeZqIIqakp5LJWT6JhCWBjvCHDMR+Dp+vtLLpC1Vq&#10;1+VOtRIeNOgn3qswo4Y4w13QAyqSytfhlPtKqaGq44/4D0rQRBwCaHoLa6jqKbD1UBiZYKlQryAB&#10;HQk+SyaeVB/J/tfX2tWIIPERanpucQtLTV9n889FmzckQ3JTU0pYGH90JCqlQGUD1Fr3/wBj/wBF&#10;e7K0oLEmhz0vuPCdQoFSKf5R0YzbKRx0YQMXQxpZijKb3QkKR9f8Le3AzE5PHpA0cag0HWDN08cc&#10;zNERTzVEg0SKVfUUHAYHm9vr/wAR7SXGoNQcPXqqK2KY6542rp0YTRFZvGNMzni9vSQLH/X97YLo&#10;Bb0H+DpyX4ehR2dVnIrLDcKisyor/t2YctYOLG39fadndRUDotmVQ1SaV+XSU7NrGjMD6WVoZFVp&#10;RaN2QiygL9DYfke7Lql4DpVaKM0av+odB/tPM/Zya3leRpnGm99arx+5f/H/AB97ZZVFSccKdOXc&#10;byKFBx/xfQq5PNiaKEzStIVjZ42k/Wx/s2HtXbaviLf6sdNRQFE6j7am/iGSi8rnwi5mIPjHLXRW&#10;H5/AJ9qQHJrXrUoAiJ6E7eFcooqTGRHkwJFFdHtZ3LsVb8WB/wB79uFarknoliZhOSDwz5Yzw6Bb&#10;ekdHQQUdFF5Q6UhlmkdrlpWLXkJ1D9I0i/Ht0QqUAr6dGazlhVs16K5uCaKbJwqZHb1iOLTcMJLh&#10;LawSQPVzfj26sbr5162+hvLHS8mjrKjNLCGGmCho4GSFfQrQwBJZEkHFyACzf2v9j7uSQ1Sekisk&#10;ZJ4VJ/b0KOysayM9VVyt9vGdSSIoYGTXoZmH4I+nu4nEY49PG4eJdSfs6O51XjVj0TIjFVMUrll1&#10;FEuAgQfjj6e39cUwqV8uP+XoouruaRhXozu4KlaGkSnZ5VjMUbqsoXWRJFrSV2P6Q/1A9oJYIw/x&#10;aerRamUN5f5ei4nNOuXfVPpJlDSKGDkIxuAf94HtsLEAVOf8vz6ddZiAFNB/q4dK7cG6qSk21IjT&#10;kSysEThVUxaGDA3/AMfx/TV71Ho16QPPpv6S4cip6DHbuftOXlKxui/tPwup24Fuf6ezZVWRDk4H&#10;+T/B0pe28OMGvDoYsfWOtA9aznSEZmA/s3W6kH8j2VsdMhAf1+fn6dFxlCyaa1/4vom/ZmTky2Xr&#10;UjksrOsfn16iZFbyOygfSxa309v3Ifw6jGP8h6MreM4YNx/y/s/w9Fo3bA/kuL+WIaTKTZtKxgBT&#10;/iPz7JjqqSOPR5KS8Paf9VD0F2Yk+2oZJ2Gtha6uNA/xb/EH+yfdKEmp49JEtmw3ifPh0Bdfk3+6&#10;8iyE+RmCB+ChaMatNv6fS3+w9ql+EfZ0YgaUzU/z65ySJJBdpTLJwBq9IHo4c/n34npkuR59PG0I&#10;4/u4jJUBYYntLpZW1JqIZQD/AFPvdeqSu2n4qf6uHXWYqFnyc4jdViWQrGpN9QXgkj+tvr71QR5D&#10;DP8Al6pG5cfZ0l8vItII59IJbS1gGdbhLWci2n/W9vwju16v9X+r/i+tSMPhPQV1eMatyJqIkiEh&#10;bygn0tGAmt2Vvrz/AI+zDsNGDcek51HgOmrJVQFb4ZRItTdSrtGxRgRZh5G9P+x9qGK6cN/q/wBX&#10;y61pLGpHSr27oZmIkURwxHyINDBCo4YH/H3dNLABzj/V/q9Om2BoRT8unWkrxNlAxjUBpFij1HTc&#10;RekurC39Pfp0jWPsb/J+XTKxqeK0P29Cjg6iVquPXIVgR00kF3c3FmJH9D7LWJdSB0shXTKhA6Hn&#10;FSsqRJEwOorpQCwPpubA/wDE+ytkdXx69K7hl1ga6fl9vTfnqJ2SaR00ugMgID614IUrb6X9uipz&#10;1dCzUANfn0XLO0srSkqCsiFgAzG5CCx+v0PvWkVqePV9OgZ6RuNM33sY8cTI01pBezqP9UD/AK3t&#10;gkhj2/y6rJq09nU3cMcep/QOLmTUGBKW/bcW4+n59uKWby6ZlB8MV/1cegfrpiVkj0lydYF/qqiS&#10;wP8ArAf7H2sVQwAYdNxSGtDw6gx1MaIqIfNpusn6wFIewAJ/23u3hJ6f6v29aKhpDXGenymms5Rz&#10;ptYKgsQf6gj+vPupjUjGOm2ABp0IeGceMqDpjSJdCqNKi1rsf+J9pidJNfLp4vSPTp/1U48OlpRZ&#10;JZKhY45XVqa0hkAQEsi6AyH/AF/p7SltbdJSHXJXj0B/brPNkKdqplmkIU6pLh2R1up4P5+p9nFo&#10;jgD8q/Z00QrnSy/6v9Xl0DtCqwPF4yFZnkDxG1yAbXT/AHoezIDq6ilAOlA9Q4iRQ76VLuot9NRu&#10;Rz72BnpynTG2SHkPrYjUpsy6RyPS1x/t7+7MNIB8j1XXnpviSqrcg7o4OgxjWTY2AtZT+ePofeqJ&#10;TVX/AFU/wdVIZwR0v8NjkMmpmJmZUDNqUlbEfUn2xMeBB/1evSO5FNI40Az+3oZsMrppA8w8OkCR&#10;VTS7KOdV/wBV/wDePei7BRmvTQppqfToXdu1xNwWI12iFj5Fuq3ZT7ujlhkdMSqB3A/PprzeUk++&#10;U8hDoV9PpQ8WW/4+lvdgkervHVGZ9NFPUKXIyRU6AR+o2Egu4B1pww/2/wCPbsnhIoKHj/Lq0Qkb&#10;yr0E2Zjm+4mkYG2ssnJcBm5Yf7z7oWYp2ny6fUUbI6DeudZJjEeZNLOR/qQWupt/sPz7bRvI+XTy&#10;gZ+fXQlWKySkSyoysq2YatQvqv8A4XP+29361Spx59OVFXopVWkHj9TvLfjSTylzb6H8+9Upnqnh&#10;07vXpNZevWeqkDglQ4jKnU4CJ6Rb/H+nt1BkHq7NUAeg6D/c1YgVVibhQPRe+kBbXI/H+I9mUMZD&#10;av8AV5deoq91egOylSxmkDAuCSG0/wBCbgt/j/Xn2bxR1HGg6Ssw1cemORXRDewS31Xi7H+xbj+v&#10;19qAqHy6oJEJweoHhT1FpGQH1vHxrX6kFfevDT068ZTqx09Uf7jIrs8iBQS2rm+r06hf6/n3SRAv&#10;AU62GBPQw4CRoaeJQoLG4Yn6ED6aiPqfaC6P6f8Aq+fVqLr/ANXHoT6GhqJkSQGMsQuuNtA4/GnV&#10;+P6eySVwOJ6fA8+lLFQp6XkUFwBG4YgngWChh+B9B7Z1nTSvVq+g6eYcZGmh2iijc2ChlTULrw1z&#10;7rVgajplvEJx0ktwtPTU8yeQqquzM4YC8RH0I/1/a+AB6E+nW9DEY6A+qmaWrZmZmcXWRGDuRp/S&#10;R7VxxgHrVKY6c8eUP77KCbhTGf1iy+k2vxf3eUtSo4f5em2Pl0usZCssaSeMgMCz6lJYm/6gf95H&#10;tA76QSeJ699nWDddSEpGhgEiyvERUSM+kBVNiPHb6fX6+7WzszAn1/zdUfJDdBVJUtYlHcLHcoFA&#10;ADH9Tkf7z7NwPXpNcahT0/Ljn/J1giq2knXXO37bAlx/aFroCR/h7cAAz0lr0ns64mlVHPpFrfm5&#10;J4B9vQg11deoDx6W+wIoBVRpfwtcAPawAPo0cfS1vbF8SqmnpT/D09AoEnR3drSiPHa2e6xxgM31&#10;1gCyxID9A36uPYWuS5ADfl/PowFQ3GnTPuqsWrCiR2ljhZW0NoVRER9Tfn6+924049c/4OrEknjX&#10;oBd0sxsqFQWCspRwRYi5AP8Asbcezi1Z+HEf8V1eXwtIqPL9v+r/AFDoMkDs4dgPHGxVL2LXH1t/&#10;sfasV4npNpUGqinSoo4/NZlLLHHGBYqoa5P6x79KxQAjz6ZZVPEZr1FyMOic04uw9Ek0slgdEnKg&#10;c/7x78rBhUfn1pYoxmlesiwhYvGrMAQLAm4HHHHu1OmZEpkefXGkpghZCCNR1Xa2plC3Ui3497qR&#10;1VlIXUekZmWDVhAI0hgkn15P0Cm/+Pt1HpkdUyOnIolBQtPKFSKnjWQhmRz43HFk/HP9fdh3NnzP&#10;TtYtFDWv+r+X8+k9QZdqueRwNaO2mMfT6tYsfd5IwncD1Th0J23ogKqlkCs0skqgcJ6bmzXv/Z9p&#10;5ZGVcnh14E6x9vRkTeKiVY2RgsCuHAUEOy+oAc8X9lcrV+3j0vi+Lpmjoy/JuSx1OCjhVFrgMf8A&#10;intOIyRXp+vSRylKR9wzLaQuwhaElhEoABmcH8/Qe/A+XXvKvUyPGRrSw+WIM8sZ1u3DICPTwP8A&#10;H26UOjUPt68COHXOmxhgqPG4YQiNZI5FLMXaTki3HI/w9tsGAFfPrwPp1A3BTxxwNEJnfWoa0gRO&#10;HW4a5/3n3aI0bqjLJP2DHl0B2dje4iAQIroxeKza9Ud7MRx/T2bxGgB8+k81u4x5jH7K9JFIZFSQ&#10;IvGktHGdQAJPOr/ePb2sg1HTAhk6dcVUVbFkRE4bQdI/pYcX96mJFCTxFevJEXJrwHQ6bRhVZKOQ&#10;qqzk+pyWvrNiAoHH09lty+MHHTiRqG9ejm7LpYrROCQrhbLHrN2v6mbn6/X2UTgAF5BQf6s9LljR&#10;BqH29CdmYoxTI3EaABUPLlyi21EH6X9l0bQtIQjU6qJU10HReNzMhNVps8tQ5QKQmgFY7Xl/PI+n&#10;s9hjYKCRXH2V+fT1KjoJczElHDdDdpAwQAXRQEFybH3QqBJUCn+rh1SlOg+yFUoqFnSRZCE1ysQ4&#10;DsLKUt/QfTj24qk4GOqMwGT1FrarxI0jS6BpVi4VAGZ1uYjf/be3o4zq6o5BXGegxqZXkqJ5ASvq&#10;UlCwClSL2A/HtXkCh6uqgAdYaYSKqsoQIWKi173B5Y/8j97qRkdWIB6c6aGQTpGj+UNIpRl0kKb3&#10;IYn/AIn3ot2kV9R+fTb0C9DbtYCnppXqFaVXKqviVncFTY3RfqP969kV0Az0P+rJ61ExGR0K1LTR&#10;SxF1PpjTWisFZeDoJl/P+t7SFjwBwOnxIfMdNeehijhRAdSmxYMmgSHTwAP8PdlZqjPXtYPEdAjl&#10;cTJNXiq1ALEwCxIvkViR6mLfi/8AT2ujnNKUr/Ppo6iTmgPXCehUw61i4Sw9Zt6vyFt+P6ce/GUE&#10;8P8AV/q+fVgtBWvXLH4x56qNSqRkqCyArbSfUpYn8+/MzJVgvVs+Y6FzbtD9v4kYBisoDKbaXA/J&#10;/HH49lVwzyNUL0pgeMEVGP8AV/qr0PWJkgpYIWimmK+guCt1KlLspt/jx7bUhRQjPVJ31tgYHTpm&#10;8uv2CqEW4VyWayJpYftoP9vb3QliaKtfz6aDFl8MD/Vw6KZvavaZqgq8WpKgpLCDZQGBZWQf2vYk&#10;sSJFVPQf5+kzlYw2niK9Fg3PVLNK3j/Wr29asrObfQn/AA/1vYjtoqGvy/zdFUk2pu/pGpEdILOW&#10;JP6mOo6jzoHsxycav8PTbFcEYHWcIf0Kt3RSQP6avqbe2/PrRNFqOmvcNMEoWnV9MgiswH+J4B/2&#10;/tTasSxUeR6TzykIB9n+XoI6uRtRLWLr/iOD9Pz7MdLVBA4dJKileklk6r+wAyNcWdP0lrWdSR/x&#10;Hu7atNf29bQefSZWPS3H1Ysb/gEtc/8AFfbaqWNB05w6V9FTNPFEzjXoU6dQsRY8af8AD+nt0g6S&#10;Pl02Tmg6WdDRWUHkMyXKafpbkkn2yBTrXHHQobToImqEYkMSVB1K94zp4Nvpz7SXkjaeNKD/ACHr&#10;amnl0OuLpnSmjVl0aSQCVIJXVwyXN7H8ewzcMWJz0awt2jH+rH+r16X2KpRGCgbX5lY+VgSyoDfS&#10;P8faE4FelApXOB1Nq2jZmjUftpwAxu178kKfp/re9CvHq4VPNv8AJ1jSiFT40W8auxPAIViFvz/T&#10;8e9E+vTqgAY6wPRLCxQOSyHQTa6/8gj+nv3HqwNOoYi8pLiRkVVbV6bqbH6XHv3Wz1CrHCsZEAdQ&#10;iKQLK6gAC4t/T37qvUGZR43mVRbTd31a5WJbn6fg+3PDYio68cCvXqdvuHRUXgDUY+Sw/wCCrb/Y&#10;f7H3UqRxHVQyngeplUQ0YQu8nB/WtnFv91g/0H49+XjnrzqWFB0x1zj1xtIYw0VzGhuD+CST7VKA&#10;BjpOVKnPSYyCwlkhFm0xjUQdV1I9LAf1Pt1AR9n+XplxRuk9NCI3McZJ1cq+ji5+q+3Mk060SACe&#10;nOgklp0jmbUCjWZn9IKsp0C45+nPvciq9A3l1UOyKTXB/wBQ6TO451mASY6i0hkVQS+kMNYtb2Z2&#10;jqEEf+rPTIWRn8QN/qr/AKsdBflJY0Q2drkro1aUN9PNr/j2aIfLqlw9cV6DLJVYeZQVZzqCrySA&#10;AP1Mf99+fawGqj7Ok9AQTq6g6X/1yfrbjkf1B90p5gdV6l06XZbraym1vxc2597pqwR1U8OlhChh&#10;jW/KkJewvwy+m/twsEx1o9LHbg/yoqxsniGq/wBBzwNP4/1/aO5IZa/6vPrSKytngT0KY1rq1Rqw&#10;ZF9StcgAXQk/7b2Qy11N+fS+JkDUPHpe7elWWm0AN5IlvNdTqGr6WI/F/ZbJx6UNx6fqioenjk0R&#10;649N2Uem5t+pifyfz7qBU06r0lajKSyqTGpQG4Urzz+VvbkD28I1Hz6c0jjx6R+arQiq3rAMgVtU&#10;bLIXC2bn6Ff6W/w9mVtpSlDSv+x/qp0zMccOkm2qSZXCeNWN2dAWJYi5Cg/7z7X61Pn0moenmjog&#10;qJI6l7OrG+sKNQvYge/ajSn+o9bNB59KyigQFX8QCNKGZlJKiy3C/wC3/PtDKxJIrw6ZYh+3V+zr&#10;2W8jlJIiyrGw1i/pIA40j/W91gXPxef+of6v2dbVUGB0mKmnMpSZlD+SxN/qpC/qB/3r2ujmWN+P&#10;H7OPVKLr6SuWolYKRKAADpBCqzN+QGP+9n2tim1GgzXpm5UTALTh6fKvSFrJo1WSMsIpL6bNYsVH&#10;+1D/AGHtYOHTanQuinDpMzU3kYEyKwJGkvyxAHAF/dtbcAf5daGOpmPpZCppzdE1D9IB1KeLe9h2&#10;px62F1Gg6GHa2FhghYmBby3N3I1WDXWwt/vHtDd3EiIST+z7Dx6fldIEGP8AVTod9vUUdMIrIGLS&#10;LbT9QSLHWf6+wncTeK51Hz6UWRD/AKlM9C/UPTQY0GO0DRxEEILicn6hv9b2mkLKop0YIit3MM1/&#10;b0H1QDLOZGC6o1GhyGHqK+gK1+fT9PbsZJXqjRIWyvQdbodoomCIALG2kfqY/qLEc3HsxtowWBPH&#10;/Pj/AC9F11T4Q3AcP29AZmasQqIWLMZGfTKHUJ6TypH19iSE6kz6/wCToqlBGdX5dMcEz6lCEMCy&#10;2W4t6vqb+3SPXpOdJ6UdMCNP7jaC2oBNRB1fRTb/AG3ttjpXPn1eEkH4qfL/AFY6UtKrMGCqS+k6&#10;Ivqo5vct+L+2uAr0vHD16m1jvFTLGwRWZQEKm5PFnUn22gDPjqopXpEZCoUIUWwKj9xWGki3A0nj&#10;2+IgGBHTZnTI9K/y6DnMSyNqDM1iA3jBZh9L6if6+zFfhH2dIXYM3SBlRmqBI0jA3UcXCgW4JB96&#10;8umq9T4kDxIUbgEh1tcGzWVgf959+62Bjp0kjtHptzpBZvza1x7c4DHVukfknCOy+Q8Sa0e/Aax1&#10;Lx/T2pi/UFa/b01qQGhPTHrb/Vp7d8MevW/Ej9ev/9G1jSsZuoUm1yQukWPIBt7nEOpPDqGiunhj&#10;rzshUXIX8FUGpUJPJI/x9+bQMkdWZlKADj1IMS+SJbqoGn1A3F9PJYfj207sCCF6qFDAivXAxNC7&#10;uJgQ6WdeOQTxb254lVqR0yIqNWvXTh1a6MVawOr8MD9Q1vftTEADHV9C8T1x0/TUoN724XSSfdxr&#10;69VB1GkFn4QA30kCzC304H9Pd+mpCOA68EAk0pHYem5vYhivLD/Y+9YHVQpIqOuynjBXWTG9yxue&#10;f6Aj37rzCgGeuJuVKBtFuUvYG/5sfe+rVqvxdYo0QOpkcsb3swUfi/6vz7rUHAPWkYKe7h11r8l9&#10;Okx67Kv0UFRYkN/sPfuGSeql1dqp15eQfUVXVYMvq1G3049749aoevRs4Ui2rgg3FuL8XH/Ee9FQ&#10;wz1ZG0NXrzgC4k/AuSP6nkKPbYeh0Hh15zqOrroqVuHWyumpByWCk3At/X271Xrho/JUWb6MPqeP&#10;0n37rwJXgesLm0oRkJCjmw4UH9JPvR456sZHOCa9Z7o4tqJIW1wODbjj3utcdeDkdeZgFVSbIhsz&#10;Hhj+APfurvNqWh68zLwVYWsLhtWr/EAe/V6Z6yszKsb2upJCajf6nnj36vW+sLnUQgOhSPUTyfrw&#10;APej6de67cOzKlgTawutj9OSffjXh17ryDxqQBq4IZPoPra9/exgde69IPVZRZSL6eOAfzf3plDc&#10;evMCV49cFjWPXJGVZmFiX9JBHDAEe/AUFOm0jC+fHrGHDspUKCFC2Xkf4sffs8enTw49el0qRZ7i&#10;NfqOVLE2QEf63vR6r1jMSm7kaCfoo4/N+P8AD37yr17rISSovp+oBB/VYL6T795db6jlHPqBGrjy&#10;av1BfqGHvwpXPXuuTHx6mB120Kpt+5qIsx0j8f4+/Glcda6xtGxCx/pJYeoXt6vVY+/efXiMdZZ2&#10;1uuuyFEUAxgJdFFlLBOT/r+/de6jM4cg3LM7DVqBUggellv7914aa564sFRbsf1D1S/2uTw4/wBb&#10;6e/deYjpsrYV8nmPkA02sq3/AKnU/wDX/H29E34R14Hy6TFd+7E0IOhVbWk6hmkcEcoyD8W/Pt4C&#10;hLHptjpz0H2RhgPCpaTUquD5FGgE6TrP1/1vflYk9ajYsaHoIM9SiNSQAVZ2/aXQijj9bauf9v7f&#10;B63TQePQH7kjLAprul21AtrUXPBW3F+fbLtStV63EzGSlei7bppBD90/mlfluZFRbafWqL/h/T2W&#10;XFZzpHljo3hV1QivHP8Ag6LVuiNxF4ZDcGUzyIAFRgVIUOw+pX+vtL9JoWvz/n1uKMJL4hP8/wDV&#10;jorO+YUp4JgAHF2/SpYDgg+v8Hn2X3g0qQPs/wAPR1aSmtaf6sdV9dsQqqMUBALOJGvcEsPSB7Bd&#10;4uomvz6PbPubh0RLcceipkH09RPslcaTToQx/COkgfqf9c+2unR117917r3v3Xuve/de697917r3&#10;v3Xuve/de697917r3v3Xuve/de697917r3v3Xuve/de697917r3v3Xuve/de697917r3v3Xuve/d&#10;e697917r3v3Xuve/de697917r3v3Xuve/de697917r3v3Xuve/de697917r3v3Xuve/de697917r&#10;PBA0rAAE3PA9+690K2zNkVWXqYVWFmDMv0U2+v8Ah7917qz3oP4/PVyUk01GbExk3jt/xHv3Xuri&#10;erepKHC0dMTTIpVEv6B9QPfuvdGUosTDTIqIiiwAsBYcD37r3T9TUoDA2H1/w9+690rKNNIFh/vH&#10;4/x9+691IlRn4H0PA/p9PfuvdYo8U0zXYfU/09+690paDAqCCVBN7e/de6WtBi0iAIUD/YfT37r3&#10;U+ojspUX+n/I/fuvdJ6THNNJ9L/8Rz/h7917p0psEmgFl/H5/wAffuvdM+Vx8MCsbLext/jf37r3&#10;Qa5KqSFmANvr7917pNy5Yc+r/D6/j37r3UCXJq1/UPxa5+v+NvfuvdRfulk/33HPv3XusboG/HP+&#10;9+/de6iNGoF7f7cD37r3XQFzb37r3UuKG9j7917qQYQo+nNv8Px7917qFKAL/wCwI/4p7917qIyA&#10;n6jnmx5/2Pv3XuskcAb6f7H37r3UxKT6H/iP99/vPv3XunCKmFvp/sPfuvdRqqkRlP059+690yNj&#10;o2f6c3/w/wB59+69040uLQ24Fv8AYH8e/de6eo8NGw/SD/vH+39+691HqMIgv6f8fp7917ppOL0M&#10;bKP9t/T37r3TxRR+H8fT+v1H+39+6908GpAX/Yf7b37r3TNV1FweffuvdI+vPkJ/xP8Ar/63Pv3X&#10;um+CiMjji/Pv3XullQ4ESKPT/wAU9+691yrMAI1J0/j+n+H4Pv3XukRkKMxlgAf9t7917pPNSM7E&#10;W/3j/b+/de64GgYAm3+8D37r3XOGBla3+Pv3XulRRwsQL/S3+24t7917p+gp/obe/de6clGgC3H+&#10;P9ffuvdSaeoOsD/Ef1/2Hv3XulVS1BVQfp/vv6e/de6lnIMOLm/+39+691i8zyN/trH/AHr37r3T&#10;nDEJFsf9bn+n49+69031eGSUlgv++v8AT37r3UCPD+M/T8/4/wC29+691NSgNrW+n+9e/de6j1FC&#10;6g2H0B/23v3XukxV64mN7+/de6y0VQ2oA3/3x9+690qYnGkX+n/Gvp7917rG6K9/9j/tvfuvdRfs&#10;A5vb6/77j37r3WQUZjH0t7917prrEKgk8Wvf/be/de6R9dWCLVzb62+v+x9+690k6vJsbgH/AH31&#10;Pv3Xuk9LI0xI5N/r7917rjHQO7Xtx9fz7917p/paPxqNQH+x+nv3XuuNXMsKm3Bt/X37r3SJyVW8&#10;lxf+v5/B9+690iquNiWY3+v+x/p7917ppaVkNrn/ABN/8f6+/de67SYuRck+/de6faOnaSx/J9+6&#10;909/aOq/ngfX37r3SXykP1v/AI/09+690wQpGrG4Hv3XuoWWp4ZITwDwf8Px/h7917oFc/h45PJZ&#10;B+fx/wAU9+690Bm4ttLJr9A/J+nP+t7917oFsztQAsRGPqbcD+v9PfuvdBvkdvaQwMf9fxx/sffu&#10;vdAbvHbq6JSE/r+P+Ke/de6LTnsQ0Uj2X8k/S9/fuvdIOop2Rjx/vv6H37r3UT37r3Xvfuvde9+6&#10;91737r3Xvfuvde9+691737r3Xvfuvde9+691737r3Xvfuvde9+691737r3Xvfuvde9+691737r3X&#10;vfuvde9+691737r3Xvfuvde9+691737r3WenNpF/1x72OPWjw6NJ05Mq19Pe31W1/wDX9m9hlwOi&#10;y8BKnq6HpGSNqGne6gCKK4BIuQB+fclbQNKg14dR3u4Oqh/1cejnY6aM04kBDK0djGbLxqGn1D/D&#10;2KYjVh+XQSuBinz6FHDLqRDf6qAAh1LwOLj+o/x9qdZLFT5HpuOKi1Pn/q/b0uqKnMiI/kjXVKVl&#10;SwvEq/onNvx+Pbwr1RsEjp5oywITxG1wDMCVQhVsAT+fz783TZIP5dOcLQCIsXb9kn0KFaMj+2GP&#10;1PP591INetEVweu9ETnW5RA8g1xn1DjhSo+gH0t71nr3yHXllMbtpYAiyliunVc2tf36nXuubW9A&#10;s3JYlgQVUHmxHv3XuuTB2A8d2BKjUNRtpXhR/rf09+611GUtNfUjak9JDqwGlTZGHA/w97Ip1vh1&#10;kcPGQrc6lF9JuP031Ef8R7117rEwOgFF1kfqINgb/Qj3vr2K56jRq3mdpDpZgAoI/A+gB/NuPdjw&#10;x1Y8MdSXRjGWR1Twrruh5IU6NH+391HHPn1occ9ZGQrbUGvpuADqHqF7ke9da6iNJIF1TyySeN9S&#10;RoHeMaF0BmIHp/1vx7tjy6t9nXO5enK+RdcoBU/pUHjUin8/09+4H7OtcD9nUZPHTDVfySSlXWMc&#10;KCoKMS/5/wBf3vLdWINesn3C6GVgUB9JAJdQA3BH/EW960mtR1ttemurqPVK6ygGTUSq2Ki4Nv1E&#10;r/t/dl4dVXh1MMiFBZwQYgqiyJz9Gex91p1tfiH29dTQxqkL3kddN7owdTxcnT/j9fdVNT08zMOH&#10;+r5dYAqreRiJKd1tpKPrVvyot+ePdqHh1XxWIp59dsUbRHEfE2pHUkclCtwvP0P+HvdPM9VDv5nr&#10;E/IlePV6R+os/KA2ZBb8D3vhg9U1VbLf8X1KLx+GQx/20S8ZBLoSObE8/wCt7oK6hXp5jRat+38u&#10;oMtn8MZkLKoGsyA3RgLWH+At7cHr0yCDw65xENIhkZZAAAgLBFAC8M3491YhVr1dVLGg69KrSM80&#10;MSK7MkTTagWsF0lFQfqHHBv7qjhsdbaMpx64LCY3SFvWrMHcnUrG4uD4/wDY/T8e7V8x1tVxWnWQ&#10;SJfx6QJF0E/ghGX08f8AE+9efT1PTri6lWUraRTZZGtyDp/xHvwyetM1BWnWOzeNGvItyVUkFVuv&#10;DKP9j718urA1FeuBCtptKSwsHSwtb+yAb+/cePXuuaRNHrLyAhn9MbNzpA1AKh+ot738uvV6xa4i&#10;vjVChIDEW0fUc3t7o5H8P+r/AFfl1dWPkevR3DBWUGP/AFJk1NYCwIv9L+7j4eHVDqLaq9YrRhku&#10;SiCQiJCf1P8A2n9+AJ4db6zwpLPIWManxNaJw+leeCGv+fx7TENqrTr1QOPTpTho1VdUQGou6qdR&#10;ViBcgj68+6Nxz1RyBk46nxJoaQqyNrbUAf1cn1N/sfr711UMrcD1PDDWi/UNoAtwAwQDUf8AH/if&#10;ders3Agf6v5dS1RrIXtwCJGA06gTZF1e9V9OnRI2n4eneEKHQSeghVJIuTYp6Rx70OPW1cjJ6zRx&#10;y6zIRIUtbx+nkW/UL/7f3sV49W8RtVfLpyguA1naNXT1A2ZxZvSlre7GnTmpT59STFJEUdlcpqBk&#10;P0Gkngt/Q/191qDw6qXXyNOpIIVv29PjYLcFSo5N7Fj/AK319++3ryyIRx4dS9aRKwUlCxHpJDhT&#10;blgB7rk/PqrPXhnrvxnT5jpdFGrzEOCCW+gAPH+w9+qeFOtBj5L/AKv2dZnUuGZQhJWMxI/DXIvr&#10;v/U/X3Xptj8qdZSSpkRl0nQhZv7Njzyffvl1VaNw65qq+SUKAEARmcC5OtbhYh/at9D/AE97p04V&#10;VRVj10BJbxuVi0pq8alGUo5ugkuP9t7fFxRdNOAp1osPw5+fUoFgi3bX6rKlrsP6kAe2Tk8OqAEn&#10;HUlgupgBqvGAnCXFkAJsf95966d8MEdSVhuHYKAZCNaN6Vt9dQI/PutRWnXtK8OvMEKLHd1VZf1X&#10;U8/6m5/3v3vrwiA6yxXAKnXpDty1iwH4so+vvR49N0zQdZUZkRSxZoYwfX47kJfgGMfTn37z68a1&#10;z1LEtmW5YKyhrKuoBrck+91611m5sfSWZhdH0MARq5Jt791vrO0YXVIAFdoyi6AQC4QXex/qPfut&#10;06kCNZdSrIGuo0mQqpLgesg/X/b+6tVclerK4aqhuHUiJTD65CzR3OtDdeNHpKH/AG1j70asKAZ6&#10;3ShqTj/VnrlFIXBQo8SvGTEwJkFvwrW91KUz5+fVixOCMdSFWRRoBtGp1FLKOTyG/wCNfX3WhOad&#10;WVW4jqaJkkCjyMCAoJtpQkC1ifdCrDy69XNOs5jZiCAqkNd2jOvUALDVf3r5HrzDHXGNlaPUUYNq&#10;ZSpW3C8K3P8At/dtIA49N9TqdXLRPqazOQguVAIHqJ91PV16kRixZT4zd313fki/pcW/29/e9JPD&#10;q9PTrziIALq5ZmBBGr6fpYH/ABt7cXXwp1sgkUPXGWTREU0agqnQ6m5N1Go6T/X+nvYUA1PWwtB1&#10;JOh4FQG3jIZm9AYi11A9763mvWVGEkbKLNZEsJPS1yf1XHvZ4cetcOuQDRzAePULqzG54LDlr+6D&#10;J4169+fUsSRtfhxdSGK/Tk8W/wCJ9tGlT1oUJzjrKRH6VYi1hcqFYlQOD79jrxCjz6yhEJ8WrhUL&#10;JIVsQb/pC/8AE+/fLr3y67UqW0m+q+kMedQHFr/8T7317qQugggAowA9VtNz+QD791YAnrzftatR&#10;5C+gAhjqv6rj3vpxVK8euJlZ24W5sA5b0rYCwN/6+/dW49ZWuAgtyQFW+oAki7aj/wAT791rSAa0&#10;65qGnOm5UKyhv9SFtwfdaAZHViJ24CoH+DrnFFIWaMlbKt/WCFsBw1x+T73XrVJFNCvXO6WszASC&#10;+h1N7W+ov791fFM8eu01FyBcqRdSRYn+pJ/x+vv3XhUnrP4tSSy+RYwhQIqclm+h1c/4e9FqUB63&#10;TPUvxS+SGaWxaMpbQXY6St/Wv4P9fdNaUIB6915nmTRJY3LSlbNqIBQFvR+Lf0P09tsA2APTq6nT&#10;w6lqhfmMi7jWyOdDAEfqUj/b/wC9e6EUGR+fXiWbDHh1kBEilAtgR4xIWbUXXhipv/r2PtqtD054&#10;dQCT14RRQlFZtRXn1fucH9Njbj6e7rVyerGFQuqvXJopS0bKfGQWLFTwy/X1A+70jHaevLHGRWvX&#10;JZGZjE66F/BDK9wD9be9sBp+zpkvVvDB65vF60AuArKBpHBsthqA490DY4/y60RnrLpsQCAQABb6&#10;Wv8Am3upz59e68BzcEBUU6yx5I/FvfipAr16vWZVLDWLEE3tf+p+h96Ck8Ot9chGS5KkEji92+g/&#10;sr78wK8erBW406yyBmAGgDSAQzH1f42v7p+fVzX+HqRpOkOQvCD0k3NrcNb/AIj3rpwcK/LrkqkR&#10;3j020m7fpJ55C+/db8sdeRWf02Kn1X5ufr+P+K+25BTJHTkYJxTpYYfEyVIBAIUH6qbuWY+kNb8e&#10;wnv+4paRVLU6GPL21TTSVpQn/Z/1evQ97Z24sMdO8gIk0gy20ABm5sSPr/T3jrzZzLJJIVRqmtOH&#10;p1kNyzs0UEYemadCtDQwwpGdALWI5t9FNg1x/X+vuGt0u57iQGQ9SRaJoQgdTHhZVVnUeq4sPUbD&#10;88ew/NE/xasHpQHFceXTZUSEXsyqilSpb6sSLlbe0bqQO49KI3qaca9Nclai3PBIsQHFyvH1X2nZ&#10;qCvSzT6dM9TkUCAJJ6gfWbFja3FwfaeWZAuenFQk1bpPVOXRkcGQk8lQgVWP49Q/P/Eey97lq0DU&#10;HkOlccAY46SVflRZ21FfSoaz3HA/qPqPdJZSYqhs/wCx0titgpHQW5qsp3VxpMjltTOx4FxwACfZ&#10;R9VJDVK8ejiBJAfToA96SM8ThJCGk0lQGupe3pQ/4W9pH1StrZv9jz6FO1AF+/h/xf8Alp0VzeQM&#10;IV5I42azFgxdmFwSpUfT/W59k91FpfV65/2ehhZqSe3osO4TIzeUlwWkABGlVAVOBY/8T7W2Ks61&#10;H+r/AFU6FUUIZNJ9OglyM0kTVBWIyG4KCxVOY9RJK/737FFgCAVPkB/hJ6L7zTFhfs/PPSMrHZGE&#10;x0hdQZl1O/JGogD+g9mBJBBHTUTiRSp49MxyBDSVS2HpKAqHQ2U2Fyf8LezK2uzF58f8PRfdRRtV&#10;ZFqP+Lz1Op9wOuk6/wDUcMx1g8epf979ndpdS6vEB6DV5tVlIDpXPH/D0tMdvWelMCiaRkV9SszO&#10;ZDZeVA4so9n9vvV2HqX4f8V/qx0FrvZkcFdGP8mehU2/2yY/FeRf3IyFe99IVrFFU/Q/i3sbWHNs&#10;1uuXrj7PX/P0C9y5QjlrRePl+3owu0e14KzQgqXjVDc+vQxIPCt+bf8AEavclbJzQbtVLtXH+f8A&#10;1fZ1EnNXJCxRlwOP8ujV7V39FW08eufS5ChiGTx8nhdX+8A+5D2rfFLBEap/4vrHre+XZbdyFH+r&#10;5ft6HPEVcFUiyMVLonF2uLkjhT/T2PPqg8Y0nNOgS9t4U1GGR/hr0JGMxBr3jKxFVKLpVgdBP1Zn&#10;v+D/AGfYf3HczaqdZ6MbHb5bu4AA/wCKPQ8bX2x6aZdAZnGhEUa3aUvYRop+otyf6e4k5m5jEiMI&#10;snP+rHUu7JsgjprHz6GnGYoRRRhtHpTQFsVI4+oL8e4I3Pc57uVkbh1JtjbxwU0j/Vnp9YCJTz6d&#10;PJBsD/QEj2TO+kVPRooqemWoqLMRySoJY/qA54VB/h+fZfc3WlaD/P0ZRRjSCOk7XV6iJybEqlyi&#10;8agTfkf4eyG7vEFC/p/n6XxxMD2jpK1mRF0/eDILEFSpC3H+bIP9OOPbDXcTw9p/1U6WQRAt+oOk&#10;jW5jxh7vyBa101G30IX8eyeS9kBNf9X+Ho2S3U0oDQ9JGqyLSMWZ+GbnVYFv9qI9pXui2aZ6NI4l&#10;RcDpPVldFIxKsxdbqV/HpFifbclxrWlfy6ejhANSOkDWVrmSXyMLc6NNgfUbkXH19ljXBVz0uSNa&#10;0A6RmUrokIjMzjW2rWNLeKy/09pZpR/Fx6M4I2qDp6CXL5ZUaRVaUqxI1HQAbA+oAf717LWuATQH&#10;z6EtvbkoC46DOtz2lZo2I06rrqZizL+CE/PH096EqEcejKKzyCB0HOTyflLTJq0ITqUehnBPpFj/&#10;AE9tsw4g9GsUIRaHpL11crESGT9u4V1kK3kW34J/oR7aJqcdO+GR0ia2uleR1Ep8fAJNwbKLBQw+&#10;o9+WPU1Tx6dRFpVukrXStpsQo1/T1ahxzd/97PsyhAGPl0oBGB0mqud9ZRZSkhQCJowjIxHGkg/7&#10;b2taZEUdLkgLJqHXDFYWfKVcNPJG00hkVv8ANOpNzpCoR/vPusBneSp4H1r+VOqXMkUMYJ4/6v8A&#10;V69WB9CdC1VbUUtTVQLGhkiMcYiMgaLi6Fv7Fj/t/Ystbad0HgjqM+aN/SGMqv8Aq/Z1cN1l1lQb&#10;foIP8nRGRUflFHKgKAoP+t9PYx2yxkjXVOPn1A+77zLKxqa1J/y9D7HHHDGkaRqg0gEBVUgjgkn2&#10;fUUDAp0GWZpKueuiVvYMTx6r88fj6e2W0V49Vzx6jTlOVU2On1Ahv9ha3tiamnDf6vTp+M0yR01V&#10;kkahrsS4jtYLcc8ct+P9b2kNysK4fPp0ojTWajpPVU6ov1FwB+o34+nH/Eey6WYs2vj/AKq9K0Sn&#10;TFPVIxsjjg2Zf0kf0IPtFORJTy6VpHitOktlpwkhufTYcXUtqt+q/txIYxHUnJ/1ft6Uwimeg+yO&#10;Ru5WNgbfrc2a4twOPZTM1HOKgH/Uejq3jCjUfPpC5LKLzEzHyXsmnSo4FiG/3r20WDrSlOjKGHUd&#10;Q4dJWWaJwfJIQzLo4AVeB6QxH1/pf2wTTAHT7SSBtITA/wBVekXlyyCWJwG0PqV0LMDfixt7LJww&#10;Y5yan9vRlA4IqcdJmcoINDRkJYlilm0m3GpTyPbOdIr0/rBauroLNwHTIGeUmO40hFAAAFwW+vPv&#10;bKzxUP8Aqxx6N7MYNBXoI85JCGMysSs3pCjlddr3K8+0YURgjo4hYE6SvDoI8rXeAASHyMJCqI36&#10;dIazNGPbQddVPToQQQsVwKdB5n8heRljRgiqHeRhoIDD0qD7XgrQU49PIQp0MP8Ai69ApuCQkmSR&#10;tbMv11arIV/bBv8A0HvchqR8hToyjHb0DWTYwrIxYlpCWAUatHNwzg/k/wBPd0qDq/LpvUY3JIxW&#10;v+r/ADdB3nKtP3n16Z1jDQixszg6WAHFuPZjag1qfP8A2Olgl8VPhx0H2TriKfy6R47osgT/ADoL&#10;L9Ej/p/X2d2i6n006JbyQV0gcD/n6SMmQgjYhJLshAKeNBY6eeD7O0tqUOnj0lZ2ZKeXTNUVqnSS&#10;wLK37bFeVJHIA5HH+t7WKiqKAZ6bMYYUI6gQvLM4KvJMWZtSrqkdudKaFTkf6319vUxw68I9K4GO&#10;jC9N9Z57eGYpkjpJfFLISC4MTKoAS7KyXJ/Jv7tVUFQaY6D26TGEHux+ynHHWwJ8UPijAtHj6ivx&#10;w8iyxyfc+JXabwSWjfQf9S3F/wDD3eItK2D/AKs9R9um7LFUg9XW7G67ocDQQRxU0atHCEAAtpNh&#10;fSByP9659mQTUKenUdX25STvTVivQow0gjUKtxbgEXt/Qggcf7b21IudI6RBqipPXN6YgegLo+v1&#10;N+fra/urW7oNQHW9flXqO6JwRyoHINri/wBDc+0Mmqvw9XBJ4HpqyLqqaC5uSDqXSLi1wGP1/wBf&#10;3TgO406VQgFq16DzJVoRjqFgGUKQwYkfj2XSLqbj0bxxa1wekvka0lToYpdbnWNN/wDaQ3tLOxhB&#10;KDPr0rhh05Ir0HuQrbPwxU306rsfxa3/ACL2Xx3UjyfqDH+r/Vw6NIYwfLpKVdUULauUIFrauTb8&#10;Ae1TNISK8Ol6geXSeXPeCSxsyl7FGI1DjkgH2YQhdNHp1aS3ZxQdNGenjr4iUj/s8qShLcek2/3n&#10;27JGUQkHB4dKLZGh4t0CuVX7ZmIVtS8g8Wu3JAt/trew5eIEfxP9Xn0IbZtbUrjoNNxTxTIwSwYn&#10;xSLqVmFxqAYHm3srulLKDXBA/wAvR3Zgg06LjuRlSWoLlgFLOlraBbg/737SQpQVJp0dmMkAjj0W&#10;jdcED/cBwrBuVPqAUi51ccfQe3CjM2cj/J0fWdSgB8v9jose4I1NRNGjABmuH/sta5N/97Ps/sR4&#10;MYrwPD8iejF4ywFD0FWTaMyuwk0hNOuNV/aYBLq1/wAn8+xTb5RWpSo/1ft6IruMqSp8yf8AL0kp&#10;5YwF0ckSgpqCqFYrdjf/AF+b+zW37iAPs/wdEFzDQaj5f7PTO8r6ypuwaxe+kxm3+pHteIh0WyOF&#10;AoePUdpZJJAirb1ArGtkOlUF2/1/dvDX061Ugaq9DjsbcD4ypjjiNlYQEltTlGBBcr9fpz9PbU6M&#10;tBCmfX9vRReSAklv9XHPVoXSe/FlpoYmqlZgj6XJ8ZVFW0gJ/s3P+3/p7t9PdCPxGNPP+VegluCL&#10;ISf9Xn0MGb3SglV5JlLtGX8YOpR5lsG0829vxPpAr6Z+316J1abKRrgGlfs6Arce5CyEh9ZaRlOl&#10;yp0r9NIPtfCRIMDp1DKGrWnQYz7mKG3nkYfqIILuo/oAP6e093GPJf8AVno5t7Wcsrlsf5/5dOmM&#10;3AZqiKzPGZDflSwIX6PKh+n04HssaMOaaaDoYWtIo6Mf9X+o9LiTcojjF55pJAECkM2hrJ6rr+P9&#10;b2rt7bSKhv8AVj+fVmbUaacVr9v/ABfSQqNxmSpZkfxvfgcgAfUg/wC8+1ialOkH/V/q/PpSAETh&#10;g/5enjH7oajdSanQGkQuyuullIuoIP0uPx/h7PdvRXU1+Lz/AD6TSyVxXA6EGl39DDEsctS4RgQP&#10;HovYH0a/8P8Aeva8xhHr/q49bhOvIP8Aqx1Jk35pNlq1VZF9Lg6vV9WWx/23u8jOR2mvy6W+ItAC&#10;Rjpmqt6vLHp1MwVyzOnq1ITwGT6A3+vsqu3GmhWtP9no7tUQoDXP8uolXuqokVkRljJA8n1VvGB6&#10;eW9hfcBBoJIoT/s9GVuEVq8f59NcmWNQByXAVQ6hmNyEADG/5/N/YEu4A8h0jzP+E/Pp96E9Jevr&#10;mIliUggrY8lioBtYD2QTRyKzBT5np1U4MvTZDSNUyaoyTc2C2Ovj8m/4/wAPa3bNivdwc6EqfLH2&#10;/wCXrU9z4KUk4dC5tDZlZXKJ5IykSlCvpJJJZdTg/wCt7nfkn2fu96mSsODSv868R9nQB5m5rsbC&#10;KuvIGf546NDt7a9NjI/NVIrOFR43sGOk6G/cT+tl5HvO7279mNt2WJHMP6lM/bQ/5esaecPcR7lT&#10;Haucf7PSseZFAKuUjhN5goRVWK3DG/8Ajb3Ptrs8O3x0RKUFP8PUH3V1PeOXmbJNa8ePReO0N+QY&#10;xZadJ1vplZpC8aKQimxdz6VBP0P1P19qpNKwF5cU8v29L9vs7edKVz/q448h1Vt2x2rNWTVbK6Ml&#10;nCfuW/dYn0c/4e4k5n3VDIY4zkdSBZW629qEKYAAr60HHqvHsjsiHGw1NRK8cTKzOyq2mwKEqGJ/&#10;1/r7hncpwRJ4zY7v8vR1arbRwF2xWteqs+1e2azNZSohpph9usnADu5DEcMP+I9hpZgRVVx6+vz6&#10;Am+bvKZRGvwjh9n+o9FqyGVed3MkrPIzamP6idQuCw/r7SvVnqG0/wDF9BWa8aRgR5dMbVTki3Gn&#10;T9CRchbXI9tOKsK58umPqGqadPeEq5FqlkOohSunUXIX/VMP959t3EZMYIx/moenrOZmkI+3/Bw6&#10;sY6S3H4qUMZAywpGyWPjDHXpJP8Ajz7hfnez1h2pxJ/nXrIz29uh2If4f8jY/wBX7OjQY/cbrVeN&#10;W1LeKcKTeNCw1B1N+T+fcQXVkyxmv7PyPr1OlpcI8wDU6HDZe+GMzI0t5Y4rRkn1JpIBdT/Rvr7D&#10;V5t0YTWrZPl+3o2E3iSha0HR++t9/WWlYlvI6qvPqP0AL67WF+ePZDNbgDSDw/2eld3FavFor9lP&#10;s6s86A7Gp1rKWljrXSVJYGlfUmuOSXTINLHST9Prf3u2SeJgS2D/AJeoy5ktxGjM4xQ0+YyP8vVl&#10;O286sW96ikmqGeaqSizIlQgmoirVWcmQrbllbUeT9fr7MLyAKxkZsmh/bX/P1HcYjktZCq8Kjo6+&#10;ycmYcrj8hTMz+GeMyRmRwjQzMNTMOb2AuBf+vsQcs3UlpdLcLwU0z/q/y9APebYeEQR69GSosuKO&#10;vyXh0PRZKFoHRlIZElYNHJF/tSi2n/ED3LUO4MrMQO2TH7egdJb64xjI6T2XZD5YxIQDID4yfqAC&#10;NWn/AGJ9oL2WhqTT/UellqjADHSKy9EJ6KGWYssdTdIJmDINcZB0xkf0JBt7RPSWIVOD0vhk8OTS&#10;Pz6DwSikq2hnidYpR40ZiDGSpuSQfyVuf9h7D8ok8Rk45I/KvRmstRWvT/V5OGbE1VG9KlQXo5YY&#10;pZIn/ZkKERskycLa1xc2P9PdJ5JlgK0rinDhx4dbhFZdatTNeip7q2mN2CbKMP8Ai3S1uJr4po3i&#10;YoxKU85MFmYWQyqQbH8qbqoBFzA1xqlAypIY/P8A1Z6G9jfPaUhBwygj/N/OnQVwSz1e2cLt6eaX&#10;+N9d5GpqMbVApGa+nM3mRZ3H6yitdU/QSWJsRdgjcblcBRbuO6EmnzFa0/2OHR89sJJDN+GZBUZw&#10;adGqzW4H3Ts/C5umgRaigx1PSVkUWkVdQ0MZaOZ43+upDpLD6Wt+fcjpuK3e2QyIuVUA+uB/q+zh&#10;0BktPodyeB2w5J+WTw/b0qsFvmqqsfgnLAxYO6xXUvP9m0RWahSQf2bnXp55H49iCHfGlhijk4LT&#10;9lKU6J77akW5cofj/ZXoZppoty45sjSLeFQsgQIEYRyR3T0H/Ycn+v8Aj7NZozNA0sXzx+XRKFNn&#10;N4THJ/z9JKmx53Di8nA0chzOClaWFGvE1VSaf0q54Po5H9km5P09obCB7qORZFqyGv2jp95hazKQ&#10;e1/8NfTqNj6WsbD11I0j6qSl1FVupgp3Jj8xYcqyHTY/S3H497a0eSGRAPhB/IZHSySSJZlavxf4&#10;el5tOrnzuByOPp1WqrMdSJ9+iqqO7UqhlkXXb1WYkFTz+OfZptZuJ7RrVBUqlD+X/F9Fl74UNwsh&#10;NAxx+fWPFUr1uQoYVvNHVTpD6goALPpKOTexBupF/wAe3LGzka6CynBP+frcs0awk+f+x0BW+p6r&#10;be4M1QUzIBSVrNAzgMsc0Ugla0sikAXsV0sOAfZNu4j2y+JRqEH+dT/qHRzt8Yu7UMTxH+rHQ17V&#10;q8RvXb09LPVSUv39EaOeYhZWirCouyzcMoZjYNe4BNuB7EW33lruKUONQpU5zx49Et5HNYThhkA/&#10;ZjoCcbVrh8rlcFVqsk+NqpaV411L5EezwVBLEkNp4ZgeSL+w7dSrFdtbkCqmn+Xo/I8e3WX+IV6N&#10;91FWrkMTl9qpCks2RxD1UNU8oV6UISTBE36/xq/r9PwPcm8tF5bd7cD4lqD6UJwOgHvaKsyzVpQ0&#10;p6/l0GU6fb7gM0dORJSVBiZmBUmO41ohP0B41H8n2VXUZjvGbzHRnEdVmKniOlnjKymb7+kii+4u&#10;EmgfWYhDqb1RjUoBI5Buf6W9mVt9OyMqipPSGWOSoYmnQl1dLLktpVXMUVKtFIcgbIClORe4ksXU&#10;f1I5/wBh7NRHW0YoKChr0Tv+ncjOa46J9u7EQUmV29VVFQZKGlrkqEcqsck4APhubaSCTbjgW449&#10;gDdLUeOryNjV/n6F1qxliZYxmnQwZOqXK4fH1EM01K9PIiN9rKrVTkDVGdQsSpNxweP9j7O2kLWq&#10;mM0p6HPRV9OVnOsVr/n6c9vbWm3kcjlWkdqzGUk0sjVTNJUvHBYhLs39rgr/AIe1W3bed2jeSVsp&#10;X+Xl/Ppi6uUsaRrwbovfaEeb2bu7Zu6mZIqZqlqOchxEzwPGGjJj5JVfHpe/HPN1uAF+Y7JbGeG6&#10;i8jTyFaV6O9tlFzbtbg/PoPOxKwUVXjq9pTCtfV081NKqk/dCvkCxwjRf9JPNxYWPPspuZGco3Am&#10;h/b5dKbdWOpD5VH7OlzTSQZLbVThqmKMVMDT1Es7MGlOqIReKJ14IvzwfoPaw3Ba3MB4jif5UHTB&#10;qsocdA719LV47eO49uVIWKkklx9ZRRSFdM8KsY0mIYCwViQPr/sL+yK2lnjvzCx7cEfZU06ObmMN&#10;YrMueP8Ag6HffmKqNu5/b1dXPHUyZugmniaOVZVeSFEMcEzLf8X9Nz/r+xJuESW08c0rfEK/8X0Q&#10;Wk4mR4wKaT0n83WVVTHiMjkYaelbD1FP4Xj1kLAlV5ZHl1c8XuLcc8e2mkRmSWYAKKU+ziOP+Dp2&#10;qrHIEPkf206zfKzcgNNXfZMEpt3bDxGPlhaRWln8JJZI0FwL+lrEXNrfn2JOYt0QQlLcfHCB/I/7&#10;HRby9bvJOBIfhevREt2YSbDdZ4bdlK9Q9ZTK9GIlU+ZAJEVJ/GLN69Tar8Cw9xhNFrtxOfizX/V5&#10;8eh7BIzXpgr/AKh1zjkkkh+9qZPPJUU0LhmdZORGFIuP94PtIWCmhzjj1chlLAfPpEZdqXJZGhkq&#10;42kWgLimKu0bQSlWWyAekizAG/8AxHt0kKV1t5ev+bpRbl1hag/1UHQe7wr8dh8lFaeOINQHINDG&#10;3rjhHCtoP11MG9qXt0VdZPlXp2DxnjYkedOhNqqSmrtjZLMoVpaWegoqJoiQsxkcRy+UxBT+rQxv&#10;7MYyDBUHAAH+DonczLc6TxqT/PojW8MLJDuDDT19YWkp8bUR42FpEMkNM01v2hx6deofT6W9tyaN&#10;Iqx/1enQwsJlaAhj/q/1U6Mz8dsVpx+VqipYxTrThQGOp5G1SS8fgH0j/X9vWTFSSDgdFG9sisCP&#10;MV/w9HazLQf3Myc9Tp0QUzLBMdTGJ4qbW4RObAelh7PJCHtyWbFP8nQFkcm6UIMn/Oeqrc7JVSYT&#10;c2XqZLNVvUVLhwbpCzNoRmWw4AV1BP8Ar+wLfuG1aGz/AMX1IVmoohI/1V6R2MoZ5KDGfbgSU7CK&#10;0jkHUvGmdlJsGFrADj2WIj6P1WqOlNxIATpGeg63fh6998ZXJrJUNT0yR0s1OWDRDx2ZKp1H0Y/p&#10;I96JdSdOR/q/1enRht8oEKqwofPp02MlXJlqYjVKEqXaRRp85i+oSAf2WP1X+o96iUvIPM1/y9bv&#10;VgdTrGf+L6z4r+MTbvrIxFP4VrI4/Jp0rIrC/hMf6iyfrP49X9PbckFGLU8z02UhitKUwRj8x0Oe&#10;Syr0s8+OnqvuYyiIokLBl1qbKsA4vb9R/r7S96uQP9X+z0ig0RI0gX/VSvRcptVRmaymWVI2C1M8&#10;fkMYVo4ImlcFm4B0rwv1b9B5PtQNR/1f5OjaORXjDDpurK6nyu2p4JKNKirhdFo5pJJEqYVDMJIY&#10;4FFnv9Tf6fT+17UknwscadOKp11HT1tjDVNfl8LcAUFPqaVWYBIoI4rB3P0W3qK/1t7ftoZZSGK4&#10;HTc5AVs049CHm4qepx9b4JSPBGBTyQNo1zRHSxkX+hHPPs0JCrpK8PL+XRZFUSDPn+zpA7SyHlzM&#10;zo1npUMUWkaAwkbW9iP9b3RVjRtRfj5elfI9LZ2jaPT5/wCrPQvYzI0826KegjRJJBBFLVAui+Hz&#10;WCnyH63ta3tWVYLUCvRZIGWLUP8Ai+jybZ25kMttaB6ekJC1M0EUwv45J2hUNCzf6wHA/rb+17Mr&#10;VXmiBpwP7eHQZklRJjqOfP8Ab0Aubz+49n56leOYwVklVUUkRpz4zHE8TK1lOqxK6r8c+6Pc6H0E&#10;UP8AqHRitvb3MVK/b/q/PqfQZBK2IpoEsiRmScuWDO8jks7ADjUTYDj2kcKxOOk01usRoG6BXsLD&#10;QiWHLSTFDBJIklwVZy4sgkP9PTx7QTIVJNMdHFnMvh6Qtf8AV/h8upWy6aLzJVlULNSEPck6SUJh&#10;bSP9qvz7ch1E6kHAdauJWIpTHRjdi5apw9LHUSMvn+4kqFDos8TTwOftVaE8OrEqG/IBJ9nFlcOO&#10;2Vf9X2V6JLpdeCOiR7tyFZPufJVuSmasq87naieWWWRp9cthEIXlHFwEsQ3su3KQO38v8PR5aIog&#10;XSKEDqfWfaJtndFXJSRa8XhaiUGPUqxzzSLBDNIF49JkIFuPdrUqsdeGP54/z9Vlr4oAPHolOa8m&#10;T3DjsWoN5YVd6l1fTHIGBK/8gnn/AGPu7eCSM5p/q4dCC2llS3HoB1YH0h19XNtnN5QSwx/wfFR1&#10;MtQUjWlETzIgZ/I3DWZV0qLv6v6e1lvGpDFfL/B0FdzvmSeh8yf8vSq3fk8RUblx22aOpio46XBU&#10;1dVTy6pFkr6pBrEZQM4t6l9Q92uY0cAKMU/nTh0ihkklQyEVqf5dKnZ5MWOq6WoUrKYpuF1SawDY&#10;Lewtq4b6D6/j2TSwKOIp1ST4q0x010FKVygbyaZXd4oS/wBUvywH+v7fijFFFaYA+XSktqShHAdJ&#10;vsCd6OCm0Kr1MjTRR+TVo8ajTK4/F/Vf29Lal48Hpy2YGQKTQcemPamWhmz1FS1Ajk/ajikiBIKK&#10;xUiR2bgByLe0bK1Qh8sHpdcofDqB5+n29YN+18M2SXDwPIgRZTJUwmS0ThiCquOCCfoR9fr7s+lR&#10;QYpx6pagqdVOnPrmilp8pG7yvLrgEau59bN5Q3+9e2iFUFtPHp68nV00edOh27dSnjwcVVjysR+2&#10;pXV3N71TRxtLGyjT9G1W5PttGJn7B6/tpw+XRPAJC9ONf8/SK2VkY8xQ5PFtCjF6aOnp3kspMvmS&#10;9nubcavb88QI7eJ/y9MzNNDLWT4R9v7Og0FXJS7uylBa4wMiI8ckqIgFtV42b1OLg2IP09tpYyAe&#10;I3l0saeCSIaBQn8/+K/Z0ntxZ6ZcZnXcktVTGaPRIHRV8ekRn/XYXt/xPtHcafhI/l0otoZahlwD&#10;/q/Z0VXd9V97RP65Zkdg+hHTS8ygCJip+gB59uwKNA0j/Vjo5gMitny/1ft6UO3sMlRi6EVYXTTS&#10;CogZwHYVFwAoB9NwD9D7fkCFQJRjpm7dTWorXH+Ho7HW1DSS4OVF8S1EVOpLMVUvqnBhHp9PB/oL&#10;cce7i2R4j4IFadBq50q9adBF23noTuSHEULRyUuKjpvuWYaS1ZJH5Jo42B5CtcA+1VtZ+GuojiM/&#10;aOtwQmUaiaV/1f6v8PQX7prAmGp1WwnedYqhFcBlj8eqO5/PF/bTlddKef8Al6M4rcqoNajoLBU+&#10;QatalAbIzG7qVPJQ/wCJ9sOqk5GOlNKY6XG09wiMTyxtfx64zrUqA6nSqOT/AEPHu8aKowPz6YnS&#10;q06HenrJK7bFIwkYyskzTkAFUMsmkRr+rhfqOPajgMj/AA9FA1pKfTpKbsyMmO2zXl0CSyU0VKlM&#10;Boknlmv6V4Bufqxt+fb0Cgt8Nfn+Y6fhrI9fQ9IfaWvKVbFjrkheGVdK3sLafUf6/j27dBKBS1Pl&#10;+3py51rQgdGRpKUxVGLb0l4UV7nWArkAkhx+bcaf8W97h8IL8WekpdjEcf6v9Xn1l3nn4/4nTUVO&#10;Y3+2p4pFZ3kSRpigvPIge1/9cBf68+/OZa/p0/1efTdpbAFpJF4nHDpwxlRT1lBSOwZamQH7gAkj&#10;xt/mi1yTe+q4P+x9toJJG/U8utyF1kpGvDoZNm4tA6B0DXS66Tp9I5jYn/bH2uCJDCX1Ur/m6Qzy&#10;zv2cDXh0ie/6Oatjw0sroiUcU1MTKrMJRZpFRG9ViPxx/h/a9tJK0yFQeAp0psTcxk6f9XDouuDc&#10;axCQp1SeIaRdpCWuqK9gQRxqb/Y+y+WitpH5/bno2YtxkPHpQZyOfzS1csY0UEMYTQdQLhdJ1Nfm&#10;xH1/2Pujdw7806qPD00RsnpCzQtX0jV0wFpQrrH9EAYhluf9j7TgNq4UHr0zMCBWuQP9X+r+fSc3&#10;RSOKWOn8ket0hlmQOq/saL/X/XNvZ0UMcQGnFOmrZm15P+rHRHcrKF3rWwSMGUzpDCI9NRZQ92DD&#10;+yb/AFPuiiMrqp5dHKypo0njToxO28g5MVNOBdVhiVIyg9IjBjZj/X6e2yQHIHn0XySx6sf6v9Xp&#10;1C3rO/kSJ0VfLfWylg2lP0jWv1/1xx7rIqtx6UxlCBTpFwZA0j07CWRdc4j8aMXJUcXf+o90YkJR&#10;fL/V+3pSwiK+dfy9PLodNpVzKBICrnxEI4uCur9Qt+Padj2hSP8AV69E90hrUD/V69I/tWaonMcI&#10;lZUgX7kyR61UhP0I5/2Nj7fjiqtadP2oREFcE9Azh8jUzyoqyCKSJ2WRVYqCmmyszG1+PbgWhCjp&#10;aTUY4dCs9e6ikWepvCoHksfIxJWwuP8AU/4+1ccbEU6SO9W6FDYgopMhTAqGjTRPOUGgSRkhmUv+&#10;bKW49r2iaFF8ReI/yf4ekFxIKUHShrsi9dmJ7yg09HGF8EgWPwxhiS0bn63P49tGAMNaDprs8Ovm&#10;egJ3Xnkra2oKlrKDCFco0qhSVBKj6D6fX8e7qpFNXoOrAQGmk1Pn0AGQnjXetJSys0cYWGoWZI2n&#10;jLSQhVVkH6T+PZpAoZfi/Z+XTjyJGn6iVHQu7MaXJV9dMqmSGkAlrnDAJGjsqq5B5+rKv0/PtHcR&#10;UJJFc/5+tVjcKVWgoMfLoa8bJDSRRxhI1SRllESHUZS720kW+vOn6/j2nounh1qZE0/D5f6q9HZ6&#10;2kNBjoFikKSVEa6o2GhnH1Sx/oB7YMzV0gedOiRozJJ3jA6EveQJoqF6ioAlqYSE0vrdljYxgSH+&#10;wePSn9oc+/PqcjzPS6ORApRB8vz6LTVSzxZSSQxRsrERoUYt6gbaxb1f8R7ZaOvVxwp0y7uyExNJ&#10;RPJoZY0kLPouRKzJ4QBxx+u3+Pt1jpUE+Q63EE15/wBX29S8DAk9IXYhXjeyX0g/5y5t/r/19+ju&#10;qtp/1cadOtGDUKfX/V9nQ25OZcTsbIV9RKIqOGKLXOXKFZJT6Db8+kFSR7bTN6D6n/KeiOSKTx6B&#10;a/8AF9E0zssjVZqpPE0sreV1iB8am1o2v/Sx49rL0Mwp5/8AF46ObdW0AFeH+qnRd965GKCSqiaQ&#10;LCsbGY6NJmLgMqKfzb8e0KoQpPS6JVZsr/h6B/ceaopcPNJPKyNHEPGiogBJ5GuQ/X/Ee/OGABI/&#10;1evSjQVBERof8vp/q/Z0BFSy1D/cGXRE5ABJCkg8jSP+I92V1VaaemglyXoT06/byNGsSeNldF0y&#10;szszKqc6l/1vp7brmvDp0kJhzkdT8VLBQQ1DSDxIKclXJIYFR6+P9q59vRSaK14dJpG1HBr0wnMJ&#10;NK0kEQbn9tZGdmNzcvb3Rx3V9c/t6sJHAp1DymQmliMTwhXupZ1LoZUH6UKfm3t9JFCaj5Y60oLZ&#10;4nrFiUepBm0Ij+IIAxs+mwBsP9h9PboYEA+vVJq6QD0G+5JgMsYr6RSsNJkDKwuLFYwP1j+lvp7V&#10;oxZaHy6qK0z1lxdRElBI0UbqZWZfOjHWxVvUqp+f8fdii6SfPq2pgNJ6W2Aof4hKdQLrDH5Im0CP&#10;QwbSUI/w+ntOTjrTAkYPQv7fxb6kQqBdbM4BUBQQFVmH5/r7ZagB1dXhYRksGz0YLbuHgjFO5d7+&#10;Jo3b0HxEkRlYiSDyoF/aEsyyERcf9npHdRvdtRzx/wAvTnnqQkAKDxFpKW0RiyfSQjj26GkJ/V4d&#10;KLRUhXw9Xw4/1eXRX94Ywo8jaQkiuxYRsdIQ/pYH24yqyVTy6XGVSwzXoMKYCnk8ulSxZmPqS973&#10;WQ3/AK/48+06oM4znp05FOsmTlaZJZnb/PKEYgx6X0qdKm35/wBh7ppWtaU6o3wEfI9A5lEdEdtC&#10;prlsqCyhdP6mv/xPtfEoxTpGpJ6S5qRBLGZZGCXTQoDvdgo1cD28VA49bJFOlFRVUbvTzaVI1HQL&#10;M8gDAgNpH04t7rpAHSR3mU4GOhFxTv8Aw+acHgEa2PoIK/QX9oZkAb+fTyMStWHSi21L9xLNJ4/N&#10;IEs5DNYhvoWP9V/qPaUKocmvW3yBjoNu1KZlr4ryRyOQLMWdyn7IsqqPZnaMWNAa5/l1sKQtdPHo&#10;Hoaf9yMvzo1FmK6WYn9JBPs1A6bC56zVKuvJdrlLBG9Nhbg397PXm4dJ2Yl3FyXb6BjwzqOAoP5t&#10;9PbfVB0+YyTQAWYEkqLKddgbf5z/AB/r7svDq60HQn4qGISQSlms2gvEQbkaLgr7rpUvWnSWXxM+&#10;ny/y9CFDM6QExkiA2Koy6bNbn/Dj3d1JGOk/SqxVdJDEDrjUSAi4YM7W4vp9txnTX5HpuYhKFxgj&#10;j1mrI/NNTyEGSMtGxYjSA1ub/wCsfdklGvt49eQxOtEGfX/J1kqYn9N/3FbQUKyalT0/Qj6e7Nk1&#10;6eKFQCekZlaZ1Wp8ygppLXjOoA39JZf95PveCOtohf5DoGK5WNVI1wTI1y35uPr/AK30/HtuM4P2&#10;nq1KYHTfHUNJL45dLKCqRlRrbgWNwPbhFBXqhcLx6xT1CopjUPqZmVfQY2ZQeCp/3n34Dz69qBXH&#10;TVKJGRnZXVbFFaQ3dmH6hc+7qNRwOqmvHoLtw1jQl4QpAU2BVrkki/I+ns7gjUAU9B+zpM7UrToK&#10;qjySyAhrh7lQxI9QN2ufZogAXpOCOoMjkOfwsQQMn+pJS11/w92FKdbFKdNULiVpEZmkRblQwJtd&#10;729+GerdKOlYK8YN1EgWMaAzABOPUv8AX3o5BHVASDUeXQpYyXwWUesAfpPq0jjmx/3r2glSpof9&#10;R6WMKgHobdslplVY5NTRc2C6PSwuEv8A4eyK8VlJHkf9np1Pgz0rZqQpURu8kkYLlmXk6R4gV0/4&#10;fS3ssKkDPVq4p06iMOHYzMyoFdJro1yV9SsLcf09vovbUmvWugn3XUK61iedSyxsEpvUGRAbCVQO&#10;BqHPH9PaiAspoD14+XQN+ppjeTQbryWW5AF7H/jf9PZvG1Fyf9Xr16RARgZ6UeMplkEbFSHBIMlr&#10;sQB6VJH+x9tM6s9Cek8qSqO0Y6XWOkmVXKySM8aFQXDrpjXgKh/p+PaOcQkkI1T9mK5/LpuEXFT4&#10;vD/J/q/PpJ7xrAwuDZypeTS99a20+J7/AKSvF/6+37JHDUZsf6v9jq0gXVUdBf5ikIj1aBr0kuLM&#10;LD9IX8f0t7PY1/F0wSfhPWejJWPiwe942YKzWP5APP8Are/MhLY62KcPPrBWwksjvpIDLaRuG1Fb&#10;2AH49uqoXh1Qxgk1FehI68pImqQ0kSMzH9Un6hZ/SF/3v2hv2rGSP9XHq8UEYbK9GzxfkgolhDKr&#10;SeqVSBfgXGn/AA/p7IjHXBb8ulD0JFD0nc4iTrLJJFYLeN+ZL2TgOQP6293CImaVPXtJIwegZ3NH&#10;CisSX0LA0gKev/aVJX/iPa1DXST6jptxpAHSDx9NM0kYZWZGYliVPBvcH/io9qWwpr59VY0HSypI&#10;XQyJoTjQyv8AqYjT6gR+Pad3NAKcOqoVNQemuqQtPO2tiEA0oyqiqS/IBH454Pu6ylV+Hpuig1A/&#10;PrBXKFCslR4f0XKaJLsD6lA9upIz4p/q/wBX/FdXGTw6bq/IR01N5VdWKjUHvea+nSLoOAP8P+Ke&#10;30jq1QM9NylFU6/y6Dz72Sao0hhYXk1sNJ4bUyg+1QiUDPHpHrXz673BmUqaRadjEPKscHjOm7oq&#10;+lif629+jhJb7OvF1rjrjtql8kkbsA0esBwLIoBN1PH/ABHvdwCq0/1efW1bV0Pm3aJhV0zQuFIk&#10;sP0eFrDjyD62/p7I7iUhqdPwlNXd/q/2ehpgj0wLJK5V9P7iKbxDnhQP6+02F7mbj0tUjOcdc9QV&#10;HMX9s8lvRckcqfbpddFa+XXqqDx6YGhCzBZFb1gsFAuqkcqb/wC2+vtLjpzUKcevNHNKoYMUZW9L&#10;f2Xv/UE/n36vr1rWgx07wUkphE02mTm+gM5VQi6VuALN/j/T2+W1IFPl14uD59IbPwgay4fVq50s&#10;pjUWsq6jyf8AY+9Q8aHy6p89XQQZoFZHZbAsqoi/RgQLMyn/AHkezWGirUHJ/wBjquoDiekbM4RU&#10;U3aViFW1rhwfz/sOT7eRTIcHplriNKgmtPP/AFU/1efSv27RI9TA8cIMJP7xf0vcKALW9prsUX7P&#10;9npzUGUMPPPQ/baxdO8kJiQKxeLQWAckheVhP9f6+ycSgvQ8a9Oo1RQ9G+2JQSU+PZSpQ6g51Los&#10;rFdKG/8AQWH/ABT2mv2Dilc/8X1tw1BXh09bsmMFBoQmNh6nA0ENb6K1/ZVBbMxNG4/6v9X+HrUf&#10;a1T0XbMVMj1TXAdnI1CP1gWH6Tb+v6f9h7PfEKqFZcgfZWnTwFSc9BjuysjhpfHpvI/DBxpIFrhl&#10;Pu0ba2oF+fXmCqKk9AzV1Wi4YLICwdyrhmXUeGHsyhiFKkfl0kyzdQsjXLUQpFq1k6ApbVruE9Vv&#10;x9P6e3VQIxPr1ZI2rXpNzRDxmUEemyeprNdeOB+ePe6efTgNDTqRTKWUWCu/p0xn0i4Hr1N/X/e/&#10;ewBTrWo8elBQRKJtFlV10OB6GNiLsqc/T629svKpqhXh1SQ18+hkwbUkcEaqSrEfkC9z+on/AH1v&#10;ZHcAGThT8urj4QB0KNBpRRIrgxBQSLXIU8qzKPofzf2jNKmnTTufhHTBuKaOdVAcSRX8Syhn1Av6&#10;mJP+FyPdVejdbiHl0k1x1Our9mwcDWzh3IQC4C/X2oEgbp6g6411NElHMKemTUt/LIy/tyXNwCPr&#10;cfX/AF/dgcivXl+Ifb1BwtB49MjKJfKx4sbg39JT/gvuzsWx6dOOQMDj/qx0JmLgjj0WZmfV6lUl&#10;bsf9Wf6+6OBo/wBXp1Q6QPn0ucdXvC/jWwj0E6ZDyouTdSPqP6f19o9NM06rqJHHHTVurKEwu8dQ&#10;oManyamRDo03VVv9Bb29FCZa468HCmvRWdzZFagyska6y+sXFgAi6dTP9D9Pr7FdpALcBQP9Vfz9&#10;emZyki1/1ef+foDstIDJd+ZFYepBcXIubn/b+zyNKJr00/4qvROzqXKfl/k6ZI3KSq8liNdgvBJB&#10;F7kn25WuetUpXHUtSSzjRf6MAq8kXuD/AK592HSZl7sjpMbmqAsDIVAKouvUSAFvcLb/AFQ/P+I9&#10;vQA66nr0iqRkZ6COsCFixXhmBILElQwuvHsyVFZdR6ZKqF4dIquJ8pUSeRAWYfT0sxuy+3QCFovX&#10;l6i00JaeMaToFiTwQfzc/wCv7ofFH+odWOOhAxVCPVJcjTy1yX9BN149s9xNT015celxQKXPgWy/&#10;T12CE+pf0H6+/MQuT02EbVWvQt7TxxSCM+rUjlpCfUZEBsij/W49l161Y+FP+KPT8UTFiOhhx6K8&#10;sUTXWNlT6hgTx+nj2Gpf8vRjCgBoehCo6NIEZ0iMtoisKhCgX8Etf2m49PvVgB/q+zrDHTopPmDj&#10;XJclQ3iBYXCEg/i9j71U16cpRKhuszRwwgOFJ8ZDWS+kEC4Davx+PejU463CxJ0npNS1jySSkuEQ&#10;yXAX83N/r9fe+Ap0oFPPrAa5EbSZIyq2A1kalBHP09+6959Mc1ZEs9ku8em4cqpJJ+oUn6j3rUAa&#10;da6jh2BPjbiYMqx8AKL8lh7vmlQv+H/P1vpTYxRSwOx8GqpiMCNbVIp+pZAP9496p1Wqnz6gV5V9&#10;ShwxYfrZPURf1L72Om5CKDpjyen9dPGrMkATQfSpH+qb/kn2qHwfl0nauk06SbwFpJSqKrBbsA2o&#10;ApwzRj+l/p7UKO0fZ03THTcXb1tIxOoekj6gX/x9649e49ZK1gsWqQalWGEgX1MPQPUB/vNvdhkg&#10;da6Q+UqUlk1XIARVF1VrWFgXB+n+Ps0towwz/q4dJmkatBjPQbbikViTcWsNBRhpJ02YlRwPZzbj&#10;SPy6TStjPQcyBHmKsQVsoIADL9bKWHt6tOm6gLXrMYWDxgHUGIFgukCw5sfe8+XXgajpQ0lGJHUl&#10;fVcAkm4sB6V92JVePXunhUexS1r2BH0CkGxF/wDD205U8OPWgD0rdusUmYO6rHoAZr62DDhyAP8A&#10;Cw9pJwNNetkefQkKJIXTyPeMaWUfkq6XDEf48H2Sthz9vTwyvQlbR5p/S7CSWZvV/WO3oX/bW9l8&#10;vxnoxjUGMV9Op2WjmVJI0diVDpaQALf+0bn6j22CC2kdbdMAEV6Q5kZV8xILaSUUF9ZGq55HGj+g&#10;9rRE2io6TTAItNHSYzVS80jyjTeRQixfWMEC2ov+G459qLZHyaf6sdJ11cT1Ao4Kp1ZEiRZo49TM&#10;zeS7MbqFP9be1RIU0PVqjp9oI5D5UKu7PGAiEiMQkH1SsPze2j/Ye6SPRaA8fl5U6q+njTpXR6Uo&#10;oo1t5EkuyJ+kengkH/Ye03n0lZsU006hxn7iMx1AIZSdINyNVvUQP6fW3v3DqocqaA9QnxnKRpIA&#10;CdYVjpdDb1Mg/ofwPdldl4HqxkJNT0kNwQRQwgqrI6gmIyjSZQPqpP8Ah/W3sws31vRsU/1f5uqn&#10;W3DoIMg5lkZnCtd9JJN20genk/X2c8B01QjB6b441b0FQ4W2m/re55t7917pYYfFzPUU+iM69YYh&#10;xpURv9Gb/Ye2pZFRSD09EPxfl0OGMoEgmhgZYWsVZmDW8HjAfzIw+o5sL+yG9n1ig4f8X0pEAlIH&#10;AgZ/y/b0KGMempXhSEANKPWrAMC4F9V/8R+fZOyeY6WrEFTQOHThlK+Iv4kf0cKFs4CkG1/Rx6vr&#10;6vdlAGenFqq0HTc9WiRt5XkGsKI7FNKlOBfj3YqD1upPQab1qpjG7A3UxuyMip5GmKD9xj/Qjn2a&#10;bdCpNQMj/Mf9X+rJbeIB3BqE/wCz/q49F1yx+8kMflOpTdWYaQxU+oAj8f4exFEqoMjoPSiR60b/&#10;AFf5Oo9K3isWVSfpqBY2A40+3XKt8OOm0Vkp4g/2f+L6V1BMtldoiiEDRoPBJHCsTze/++v7TMi8&#10;WNPn0pWYDEa0PSqpp54NQ06RYaQi673HrHPtlhWo/Z0ojkYkg9RclXI5UPrDBRIulbH0+lr/AOP+&#10;Huoj9OqGYq2ekJl51BIjFgACsv6WLsPVGf8Aej7VxiijpK51MSPPPQfZmeVPHpuQ7X0Bv0gg+pif&#10;979qlFF+3qhx0w0+uYXIjYWX1k2JH9FI/Hu3TToZBTh08QRIGjFityFfm4P9AT7tSnDpxRpAHp04&#10;ZBVgjLuFRAulgvAuBZQT+fe6E8Ot18+guyjh5SWJEikGNAboFYXvf2siBCjpLJx6YvK/+rg/27+3&#10;uqUHX//StadGMpWw02VQ3qYEAWsB/T3NaAhAD6DqGrgAsQBiuP5564+OMaRwDY34+ov6RY+7U6a0&#10;CnDPWSRSki3sF9J4WwuR+kn/AA9uJw4dXbSoFfl+3rpo0cxHkfTUqj0/TgX96rQ1p14jUOuYI9Ks&#10;G/bBtZLgax9P9q/1vx73SuVPVOxcEV66dNEYI0yAMtl+oUgck/8AE+9ksMsaDr1EbFOsFmLs6EJr&#10;svHpXSotyffkINaZ61ICAKYHXirIAddwf9TqKk/0v7tqFadNlGAr5ddsiuAeAxAUqRwrfQn/AFr+&#10;99aJr59YmjA0hwHGu7nTcFLcm/8Ar+9MusU6sYywrXj1hWPWSWUW+oB+gH9PelXFK16pSmOu5Ilf&#10;VGDpjCalK+n1E8r7p4WePWhQCnXYiVCungIoAUnU0hA5P+w9ugUoPTrZNeuRYgXs1voCRyb/AEt7&#10;316mK9dTelTqX8D9Q5bn8/4+6dg9OvZ64yXk0KeEsAoJ0qpAtb/Ye7U691kSP6hm06ORo5Uk8/X3&#10;7r3WCVpC5QabWBdW9J0/hgf8ffutE06xKpDEgC3HLML3H5HvVM9erXrt1ViSDqaxJJFgSD9L+9kA&#10;9e6y608TsbLe4YgWFr/pY/nn8+/cePW+urFgutrjSLBTqUccG3u2k0qeraDTri6KSPofVdiSouAO&#10;LA/j3UjqpxivXEkXQ6uQOP8AX/tLce/Y6tRKceuRIfSoOgqfwb3/AMPdSWrQD+fXtK0rXrgWIPru&#10;FB9RHqP04497BPmKdVqRw66RfIgAII0lhI3Bt/S3vY69Xz6xeEqxa9zcnT6VA54LEjn/AB9uPJqX&#10;R17rkwVragGXQC1jcA/ge2cde6ykAEJYuGQEAabAWvb3b5de6wNGALglWUfQfpAvwD7qR17rtwFU&#10;u5uNPIBUk88MoPvdPXr3WMyINAv/AFDFl0FrfQMfeutE06w/cFZiSh/sjjUVUafqfx/tve/n1TXm&#10;lOucWljrYaifoxK/QflR/T3og+Y6uPXrqYReNmHJA9TGwJF7hQR78oFcDrePPpvdJDKpYaY3Un+g&#10;+vp1E/U2+p/3j2oBi00QZ6u5iIAAzTrjUxCVNDSlCgJAQqAbj/VH6j20moNWnTJwK+nSTrIpIgS7&#10;MwBs8gPkstvSt/8Abe1VVpgdJya9IjJr5C8YZnBW+kCxT/ffX23rKntHV4wK1J6CfcNEuiRuDIok&#10;VCwuCA1iLD+17fRiePSl4woBrx6AbcETqZWZdcaqw0SDTpGr0kH/AFvdnFAfmD05aqTJQf6uHQD7&#10;ph8gf/joWUsLpp0m/J/437LCjh9R6M6qBQjgKdFk3jARPIkdmP1ViQvr0/uBSPx9fbjxllNR0lLk&#10;DtHRUd5rHHT1KyHiRiAqaXsW/Df4j/X9h7cEalKfP/D0eWRWWNfExQD/AFfs6IF27S3jnKLYIObg&#10;jkj62HA/1h7Cl8CBSnQkszGH0x9ED3OhWplvb6n/AJH7Dkoz0fx/D0iD9T/rn/e/bHTnXXv3Xuve&#10;/de697917r3v3Xuve/de697917r3v3Xuve/de697917r3v3Xuve/de697917r3v3Xuve/de69791&#10;7r3v3Xuve/de697917r3v3Xuve/de697917r3v3Xuve/de697917r3v3Xuve/de697917r3v3Xuv&#10;e/de697917rPBA0rAAE3PA9+690L2ydj1WYqYVWF21svAUknn37r3VoPQvQLzvRzTUhsShu0f/Gv&#10;fuvdW+9X9ZUeBpKb/J0Qqq/2APxx7917ozePp44I1RFAsLAAfT37r3TxGBx/if8AeL29+69080kB&#10;ciw/p7917pYUNASoJH9Px7917p1/h6qLlefx/T37r3XUarG9rfn8f7f37r3SkoCCVH9P9tz+Pfuv&#10;dLKmp9SXsR/sP+K+/de6iVkXjJJ9+6902CoijNzbj8cf6/v3XuuE+bihQ2Yf7Dj8e/de6DzO7hVw&#10;wDi9iPr9be/de6CHLZJnZiDe5P09+690kJap7kgn6/8AI/fuvdQGrXB+p55/5H7917pyoaksRc/X&#10;/iffuvdKdGDR/X8XH4/x9+691DlHP+xP+88+/de6xp+r37r3TikqqPxf/Ye/de6jT1ii/q/3x/w9&#10;+690zS1wJ4P/ABXn+nv3XuoZrgDxz/T/AI37917qXBXgW9+6906rkkH1P+8/8U9+691z/iyr/a4/&#10;23v3Xuos2XU/kf77+vv3XusEeRUtyR/X8f7H37r3TzT5FAL3H0/1+ffuvdOCZmNbDV9f999ffuvd&#10;Sf4tFIOSOf8AH+n+Hv3XusbTxv8AS3+8f14+vv3XusJZRyDb+nPP+8e/de69q1Dg3+tv9f8A2Pv3&#10;XumuqvY/63+P+8f7H37r3TE0Zd/68/S1/wDbe/de6fsXRanU2/p/t/639+690JNDTLHGCR9B+ffu&#10;vdQsmV0sOPpwPfuvdB1kKTyMSF/3j37r3TJ9jY/pt/T+vv3XuuMlOtvp/vFuf8ffuvdcKeh1uLKP&#10;9gPfuvdKynxTBQQvPHv3XupBpWj4It/rD+nv3XuuWgkWtx/tv9t7917rpISrX/x/w9+690oqX1AD&#10;/WH+v7917pxFJq5/4i/v3XusqQaD/j+frf37r3U6KURkA2H++/p7917qcKlCADY/gfn/AHn37r3W&#10;J3T/AA/x+nv3XuucTJ/h/wAa9+691jqjGVP0/wB8PfuvdI6upg5Nh+T+P969+691Cp6Nle9rf77/&#10;AB9+690pIICVF+f+Rf0Hv3XusjRBT9P+Kf7G/v3XupcKoQL/AOx9+6913MigG3P/ACL37r3SSybA&#10;KwH+x/4n37r3QY5UszkC/P8AT/X9+690mmp2djYE/wCH+B9+691PpMW7MOOL/wBP979+690pY8ck&#10;aXKjge/de6a66VIQQth9f6j37r3SNraouSL/APEW9+690wyqGuT9L+/de6ZaqMWIH+8f8V9+690n&#10;5qUkn/Y+/de6hqhjfmwA/wAP8f6e/de6VuLmRbXIH+9+/de6fp6yFYzyPp+f62+nv3XukFmK+P1c&#10;j+vv3XukPJkLSek/Q2PPv3XuupKoyx2Jvf8A1/fuvdJXIQeQNwDf/Yf7z7917oN81QAhjpB+v/Iv&#10;fuvdBHmMeCX9P9fx+Pp7917oLcxjlAf0/wBfxz9Pp/X37r3QH7pxglEgC/UEf8V+nv3Xui17o28Q&#10;0h8f+qNyPx/T37r3QI5bGmNn9JHJ+g/4r7917pITwFCeP+N+/de6i+/de697917r3v3Xuve/de69&#10;7917r3v3Xuve/de697917r3v3Xuve/de697917r3v3Xuve/de697917r3v3Xuve/de697917r3v3&#10;Xuve/de697917r3v3XussJtID/vvr72OPWj0ZDqaYCupgQCNa8H/AF/ZrYtRx0X3WFx1dH0ROJKG&#10;nXSh/wA0GF1AAFrXH/E+5I2g1P5f5ugDuynPz/2eju4rxqVZjG6lVGgDVEo+g9Q+p/x9imMEfLoI&#10;TqQCT8+hOws3iABb8WUhXVbfkkn/ABvz7VRgnitTxr0XiaQdtcdLqmBZLP62cAuim+i/IYE/737W&#10;K2nFOm2BZskdKajjintE8kqk2Chr6JCvBA/w90YkEnryYqMcepP28aOwVXVDwUDMFt9FY2911Hrw&#10;epp1KMen6qoBisjjTy39q9/eut9cbR2C2ZXDHWP1Lz/gPfuvdZBpGgAhgos3psAbfoAH9Pp7917r&#10;CZ2v4otOnUfKpDKQT9CpHvdBxPXqYz1kYpHHo1MZhy9zcaT+k3PPP+PvXXusGpmaIEn1MVD8Mosv&#10;Kn/W/wCI97p16nXSeOJGDvpVQdRRbgKX9Nl9+yTjrfE467/blV2hYM8QuGkV0BBb6Lb829+4cevc&#10;MHrC0cruCW8cYeN1BCkk2uykHkG/HveAOvVAHXcwneQeO6RKAQx+p/1SgD/evfhQDPXhQdeklgCK&#10;smtHZyPw4YIfSGA/2F/egGrjqw0+Va9cGgEkVxIyFn1BWAuig8og/AP097rQ9arTqM4Ly60hIjVV&#10;VAVJN04Ib/evdhgUJ62Pn1mkb9kJGqrJI62Vv1cn1WH+uOPehxqetDjXrjOqvKpbgKukhRqZiptp&#10;I/B9+WoHXgMdcm8YX6tpIVfE62YWFgyg/T37NetjPUeO5f8AZYgkBV1DUhAHqI+vPHvZ4Z68eGep&#10;EoIj0IXRHLNKQP1t/ZDf0PvQ4560M8eo73QxMQSrIqoLuSmkDUyjj/Ye9imR1apOOuCCQPdVeojL&#10;6tADXP8ARyP6/wBb+/Hh6deAPl59c5KkvrRookKwo6JcGaxsh8g/p+B70ABmvW+49vGnXKSlSPxs&#10;trPpJU8yA6eV0j+n0tf3VJNTFacOtlaCvUfUAupVsASDrGliAbX9u/M9V4DrIGZkV9BVWJCBmtcp&#10;bUw/17e29aevTiq5yOu/NqOq7u6EaZG4tzdlDfm34PuqoBkefTgavb5jj1xnCGUupKswQkqutShs&#10;ZFZz9OfdEBWQ1/1Z6uAQvWJzpZtLEqT+gFGAvzz/AI+1ApTpMzNUivXTsrFWeonLXUeBRpjiFrK0&#10;dv6/nj3UjNB15HCnuNOuEiqb6tNwVL6eCLLxpYfX/A+/U9ertItMGnUMFkZmQyOAB63bSV/JAP8A&#10;T3ug8um9RPn1Mdy4AcrIzxizliXA4Gm5/P496pjHVhIRxHXTIlx6nDWDDksuq3qQgf0+h960+XTg&#10;kXzx12zq+klXCo5GnQNJN+G/3n3rq4znpwhaNQvkZiFkBWMCygkX1Ej2nYtqx9nXiD5ddHS928jB&#10;AwDqBe+n9KAi4P0+p/1/firnNOvdOegSlZQrKwRVVNVwota7L+Db6j3Qgjj1XyoOpsQMYUuRdXS6&#10;g2Q3W6sQP969149bj4k6enmKZYyodPI0iryDqRWI4a3uvTqOobIz1Ohb9QlKFiGJbhDbVdVX/W9+&#10;BHn0/QN8XU+N2DEaiVY8pfWAL8k/8T7tw60QqCvUwDyaSA1oz9AXC/W12H9PeumloWz1N8ryRCJ5&#10;PQpIIUek6eEQ/wC2t71QA1HVnRVFR13I0pQIV8aJp1aFZiFNtAIv70AOI6a64xRIGMkjMI7rc+ol&#10;zp9IIF7f4j8e/EngOPXunR2bxQlJHTlwEHquNN2j0n6Wtb/D6e654HrzM2mhPl+zrII45YiVsXUg&#10;RBg0ZGni4t+Pfh1SKTy1V/1enXGflbtYlV1yFSSdSECwDf19688dOajXB6yGR4tMWkAjSxQkArGe&#10;Sw9+FfPqoAOSepSaZfJqF2KAmYhCbD9Kk/m3u2KdOKiU4dZ4gWks39kKLW9QNrWW3+9e/dXAAOOv&#10;MGERsjEoxs92JPpHFh71w4db4dTW88q2VjH4wjSW9Eh1D9Kf8T7rRQa9eC1z1zKHVGrFh6fWyn8q&#10;OA//ABPvdeqk5pTrM7adMhtpACaT6RccE/4+/dbOBw6zIWMYJkXxM92QNpsPqDbm/wDr+/dVI1LX&#10;qSbiUQIjG+hg7aRf03Yr/wAR798uq+E1adTnOrxwRMy2jEbPfks3JBH+v7aLGvHq7D8AHDrnqMTM&#10;kusLZFDabAm1rXNv+N+3AdQqOqquk5XHWWOGFWMjhRoteNrMD6bhv9jx7qxPACvVljXLUp1mhkJK&#10;hl1DWptb0kFb8/X3srjHVMVr1lZnAkjXSFUq0aCyqn+qCkfgfj3qgwenhFitePXMsiKjNrnZ5AH5&#10;BBA+gB/Nvp79Tq6IVPHrPGsbo1xeOxJDg3uWGlx/xHtuTUD1pqVx1KEkiI4TUiKtjJYaiNVrAe6B&#10;dQr1oCuepMAYm6ysoksFjItrIHrdv9c8+/FdPHq66fP/AFf7PUiMx6SjAIF+kiFtLH6WPuvVDxxw&#10;64M/qa6+nkAqfqBxwT7eDLQDq2oefWYNERHZNRYhWUr/AIWVr/72fd+t9Z1XUyqdXDcqQqi6rYn/&#10;AH3+9+9de+fXBGJLxAWLrwfxw3qOr37rx6cPEutCCpsFCEtb6LYqL+9VB4HrQBPDrmByitwCwIaP&#10;1gX/ALLf77/ob3Qg+R68VI65MrLxE7gKBeNhYC/5sPbfVOsmghmDDUxX0AcG97ah/vfvTLUde6z6&#10;HBYEkEIlnY+oXX9PtoqVIJPTvdTj1lihYaDJKdLN9LayDbkEe3x3Lx6tHWuT1kI1Np1EalAvZVDW&#10;+l7296UUHGvTjGnl/s/PrsEAgALcH8Hi/wDrj3UZf4ur+Iun4esjqwLC4I0KQBfTqJu1/bvTSsmr&#10;h15ipCoRcFrMAfTxwAR79047IwoFp1IsYmQltKqVUxrbTp02U8+23bSKgV6snEAyfkOutTKxAswa&#10;7G3IseeLe9K7NwHVX7Sc6q9eVibDxBl9Ng3BUhbsQfbnlnrQPy6ywMpkjV76NWlLMPSQLE39+PDH&#10;Wweu0jbyeNAr21ksDyRe6gf7D36uKnrwwadOcGpTpUWZR+5E3DKDwHUf7Ee22p1Y9edtMgDeWV7h&#10;hYWQ/wCPH9PfhkYx1r7MdY5V8rswYRtoKyr9RZWsvI/3i3vYwOt9T2VxFGka6ioBHH9o/qPH+x90&#10;4nPWuPHrJfxRrpX039XBYjVydIH+P4964nr2esrAE/QMNKkEizX/ANTb22SRx8s9b6xQq8cjBhGq&#10;ks2kFtYubi9veyFcZ889eUKpqOs5dzCdBBm9X1JXSurgn/Ye2qAGnVia567j/TpLs7kqGNlJJt6i&#10;PeutdZFRFh0opGnUx/Vclzck245v73qPr1bjgDrn4n8foBLEHSSWWwvzz/h79rPr17QxGB1mQFA1&#10;yQdICkNddV7Nc+9MxYU6cTUMHrMZVAP6Qb6SbqxJHBsD7p05Xrv0+gEhh/bUhlIv9Gv9Pfut8aAd&#10;ZQzo6xrYpddJU6gSByrD/ePemIVc9XCOeA6UGLx7Vcigx6iwsoW5Isf9T7D277l4EdFbh/qH+HoQ&#10;7NtRuplLjHQ47W28B47C0pCo40FrBrMpYWUjnki/49wzzdv4aMjV/qoepy5d2FIZFYjoccdivAgU&#10;Jex9TqoAYfi45/3v3jvvN80k9ScE/wCHqXbGCNFBpwH+fp6FKEUCwH1AW36T/X2HpXDuAGp/xfRn&#10;4ueHUKWNrFQxAB+o5I5+oH+PtHMASc16dBHHpP5CMrqb1XA/Q1ri/wBCB7Lp0A4np6IjVjpF5GSe&#10;FPI59RIUf1sBYj/X9lzsQKV6N4BGzaekbUVzRu7odRNvUf8AAeoWHsluJSHop/n9uOjUQB1z5dJq&#10;syiqWLtoubtqJY8DjSP6f4e2GmAQ1PTsNmymo9ekTk8xE6cGwEnqvqLG3Ckf09lks5VqhujOKB60&#10;HSFymWQCQByG0XLE/Xj9PPsuku2L01dK4onBpSvQJbrykcqPqZQiSWY624KraxHvUtzII6V8v8nQ&#10;l2+KRgO3/V/q/wAPRZt15PyNMyu4jEUiFblkJBsG/wBY/X2XxzvK9A3Q1s4CgFR0XzKyNLKwKnwr&#10;q0gHVcAcMF/F/ZtalkNa06OwwVc9BPmndpWS9laNghYOjEK1iQR+P8R7PrUzOw0N/q9f5dMuA9TW&#10;v+rh0hMtzGqoXZtVzJpLDSYhZAx+p/1/zp9nUauP7U/6sdJljCkkHj/q4dJqSZYXszKdAErBvQNJ&#10;Wyhj/S36fZhFIFyuaY6QToGYiv8Aqz/q/wAvTIaizuQuq6kIDe6OpsxW31/4p7XW09Grw/1Dovlt&#10;m41/1f5uu5K+eJUZZv3I25BYMSpPq9P4/r7NQ+AR59FbQpU48+u0zbxOJoJDq5I9Ohbluefzz7dS&#10;WjV6YlhVl7RX5dCFtves1HVReeoCIF1BY/yxNyz2/P5/1/Yn23cZIaAnH+weP7egdzDtMFzbsrDh&#10;X/L/AIPz6NjsHtOoEdOFk86+Qx+JTGdQL+gsp+lv6/8AE+5Y2Ld40Adzj5/n1APMvK4htWeIZz/L&#10;qw/q7Oz5iqptRHjkijDwh1kbkDSyAf1/PuQLfmmJIW0yVxw/L/Z6hu85QMuWH+rPVh3X2C1wRSSo&#10;JA8Ra2hSRqAKgj+trXB9hTfualaNs149GWy8tx2hpTPRgMbRJSr+jTInIcrp0a+S3+x9wlum/Szs&#10;y1xU/wCr+XUlWNnHGuP9XHp3MgQf2QQy6De/4sbew685I1E06NVjBOOodRVqBZZFLE3Ivbgj+n49&#10;o57tAAeJp0rihNasMdJKvyShDpJ1XKCMC4sosWJ9kd1ca14fLozihb06QmQybANeSxPA49JW3APs&#10;hnlHwjj/AKsdHVva0ANOPSJyGT0xjQ9rudaguCFt6StvbKkqtT69GsVsNWR0i6zLxksTJqtwXYl2&#10;4P0t9R7Szuz9qGnRpBZ4wOk1U55FPplJUrbRYKAf6kn/AIn2mVdH9q35DPT5tGB4dJOt3CtyobWd&#10;RCkaAoNrMC3/ABPukl1YoCqmhrnpdDZkCrig6SM+e1hwXZWP6SllFvwLj6+yuSeEsdB6MFsojTT0&#10;h8zmkQsNShvGQVLqC1hyR/rn3VkV0NWGR0ZWtlIB8ugezmbEqTrrcPYjlkYkKbKF/wAB7LiERiAe&#10;hBZWh1Af6vLoLq7JtbWzOhZSCWNnAIsVAH4H4H9PdCR0c+EENGOB0ka3KhIZAtpFcEaWGlVF+Gv/&#10;AE/xHtmrk0oAPn0rSGF1oD0m6ivjaNTM503ZSE5UAcKD7vwz04sIWukV6Y5q2J34kUC9rsukkAWA&#10;U+1MUq4z/wAX1TwCx+HpNVVQ4ZvFH5CGAUE8hbepr8fj25JKUqR59K1gUj9Ruo+Px8+RroY0A1SN&#10;GsNyApe3qUsPblmonciT/N/q8ukt47wRnwmpx/y9Hn6H6bqstUUU09IrO5XzHQrLEoYEMGP9f99/&#10;gNrK1imZUTyoPLy6jzft8kt42Bb/AFZ6uR6u6zosFQUwamRSsSOSUQi1gVN/x/rex/ZbWsUYbqDd&#10;93qS5c1bGf8AL0PyMlNqRFAVFXgm9zaxt/h/T2Z/Bj06CMlZKHrDNWRkkm5uBYXVbf4c+2HcMa16&#10;tHGQKdQXyIQswQSHQAoubKNS8kjj2lmuPD4LXHT6wE+dOos+SJuVUDi3qYkfX6hfaOW5Z1pTp5bU&#10;HiemOrrARxIoZieL6Qbf09lU7NTt49K0iC+XSXr8ggUhnLcWAvcg/Qe2hIdOelccRPAY6TE2SSMa&#10;i/INlF9Nj9R7TTXkaDhU8OjBIzJ2k9JisziztIWBZi4JJKkE/lgb+6C7dk7Rx6VCxKgZ6SuSqYZE&#10;kMbJdtOtSCrAaeDx9fbEkp0HpXAGXtPkeg1y08YdVRrlGu7W1eo/j2UtMVkoPt/nw6NIVPn59Jia&#10;sIaNJiNJf82W3HFr/wC8e25JmkFDw6XLGKVA6YchX6RqYtw1ldPWCAPSpHtl5SF7vLpRFFqbh0k6&#10;iuTxTMCfWr+m7jjVqLWHtFUlq0zx6MdCgAdBduKqEjPFqXWVDWcabgi9gef6+zFSfDpTo/29FEYx&#10;0CWZqZFSSKNVKgMCBqNje5muOOPp7K70AZ05/wCL6NTHGGrXif8AV/xXQQ52tMpBBNwD6ADxIeRw&#10;faaFiwppp/qGOjq2BCU/1U6DLJ5DVKySSEgXDJb6Eiyn/ifr7MYFKipx0oMK11U+fQaZ2bUpQPyp&#10;HAspbjkXPtwklq9OAhBUmnQS5koDd2Kkel1XkAfgEj6ke10MAYhyDn/Y6bkmINQ1R0FWRkRZNUra&#10;1LNdR6mAH6LD/W9nq2w0AE5/bjq8VyvEnoOMhIsn3GpivkOqN2JjYMTfT/sP9b2cbfBooV/1f6q9&#10;Fd6+tqDhWv8Ah6Q9dUCJtCR29Q0sGOpgBwTb+vs8VPXpIaqlfy6aPuHdgkg0Gy8guwLN/acD6H+v&#10;t2iilDnqoNQSTSnQ59TddZXduboI6SnnuSr6KdJC0qvIBrfVxY/X260QQa5T/qp0XXG6Rxnw2PD/&#10;AGR1sQ/ED4kOGx1ZX0AhlVVI9JLlZEW5lstvx+PZVLE01z2HGKfZn/Vx6AnMXMUMSERnJ8/29Xpb&#10;E6/xu18fTU9PTxI8QsWESqdRANhx7PYLUCgB6h/cNwkvHJrg/wCz0LUFKAF02BaxJIswuPx7Miuk&#10;U0/n0UhiOPl1zekUcgm1wf0gkm3tk6TxHTgkcnqBIdF0sCtxwfqDb8Ee6u4XFcdKFFft6bKiSIcE&#10;2+nqGn+n0ufaCRUrrr08tTw6SeTlVUPjZm1FgCTqBIHIt7RzeGRxzw/1f8V0ti1ClRw6DHKSKx9L&#10;kE2uLKB6RynP+259l8yKq11dHds5pSnSIrJ2fV/hwo4vwObD2glkLrpAqP8AY6MRmmOkFWVTws5I&#10;JTVq/OrnngD2X1KHK16N4lDKOkTX5V2dvGXVQbg3sSSLlX/3r26LhKU8/n0vjiQDPHpD11cmpjdQ&#10;RcsnFxzwRf3pptIqD0rSLpsbKKqSEyMrMEIAZiTqUf0+nu63PbVvTrxjqaaeHSKz+QialkP0k0nQ&#10;wZgx45B/4p7oWE706M7aOg+Go6A3KVpRpGlPPJRTq1eo2I5/1/aeZKmknDh0f26hVBHQc7mjY0wn&#10;0RtBLEWZD+oHTcFj/vfvS2q6f0z0ZRSRydh6KhvZ5tbBVCk6woDuwa3F7A+072vhtqPHoQWjKgoD&#10;QdFa3VWSBmjcFXU6CUVlsttILH2f7dENHiDB/wCL/wAnS92BNK9BdUBZL3F7PYtp18gWtb8f6/s8&#10;hVq4PRdceGQdQqf+L6TVVAZJAqhLF7tG5sygD0gD2dW0LVB1f6sdBy9MYUmmP+L6ZZ1kj1q50qpJ&#10;Tn0fXm/+t7M0iNOiaQqBx6hioAZXsnBslj6rX4df9f3Uihp1WhIwadK/BZB/Iuo3QBn9RKSK9gLo&#10;R9fem1VDHooulFGz6/5ejwdTbhkgenjNSoWpjDhvJqkkNwrLIici9vrf26XKx0H+rHQXnj1SVDZ/&#10;yV/LHQ95zcTulTLDMDL4kSnVjJIImUAJYH8Lzp/2HtKrgOWfA6ZMY+FhjoEs7m5HkWRKhjJZgdX7&#10;bM5HrZR/r/j8e3mmqP0806et4VDdJQ514S/3Mn6kYIryaj+r0sB/xHtJPcGgFM/8X0fRxNpDa/Lr&#10;un3LIkg8dQULlRrOoyEA8WP9PbaOWFejElfDpxx0vIs79xShpprSA6VIN7kWDEA/8T/t/a9GQqBx&#10;6TGV0ICmg6T9XkpBPI4lNnUKATYsB9CR+Pb8aAt29Pi4bRx/1f5+oceblRh5AQkji93uRpFgwB9m&#10;KJiqt1RLgZxXqUm6HiuhnYl2AWRyiNH/AECn68D2silEfxGnTbSOz6gKdOce66nSFMqMsTKA5JfW&#10;dPqB/wCJt7VpcwEH1/1f6qfy6tG8mrhx/wBX+r/B11FumUPI0MlgXvJfjRf6kA+yy8kBeqrWv+z/&#10;AKuHQqgljZAXHUqmzcsgf/KZJY3uV1uTYs120gH/AG3sNbkVZCKVP/F9HVrLQDSMdKOmyVVKV8TI&#10;y6FBLEoLAWu1/Yd8CQ1ZRjowDg+X8+ldiMZU5a5SLU9wsgiOpXu1gqlrf8hexBsfKsm8XCq8XxcD&#10;6/Por3HeINvYGR6f5M9GB2l1rKngqa2mjiGhCE8bOTezOoYNx7yp9vPY57m4D3GEI/z/AGV/1fZ1&#10;EnNnuBaW8chikPn/AIOh3xeLpaQrBFTIqrpS/KEkaVJUk/8AE+82OWOQts5dtlaFKMBk+vHrFbmb&#10;nW83OfQGqK4+z/Vx6Un2VkLsdOn66SG9P9CPY0VliQ+GMdAiVpJGBJz0E3Yu7afCY9xTOskygsYj&#10;6LELp1s5+vH1H9ffkdXzKP8AVno225IXejiv+Xj/AJuqzO7+yFZZBFUqAbI/je1gU9MZA/p9P9j7&#10;j3mnco7ZSY3p/q406FtvBCMxDPyr/sdVidlb9SFKk1FYIEVZpBKAuqP6lRET/Xi/uC923CWUMxbj&#10;/s/6uHR3HNGluQcEVB+3qpzuzt6pzGQmx9HWEQwllmlVgRIQbWb/ABNubewVdNrrU/6s9A++v5Ar&#10;aZacf8vRS6rIzzSSOzMGLfqLG5/Nh/xX2UtxIHDoKT3bScR+fr8+mszMx5uT+bk+2ck0HSTxyfLr&#10;wkI+o5/Fvp/rH3sA1oetLMRx6csbUFJxcgcg6rf2geB71LpCd3D/AIvp+2kd3p9vRx+p879skbu0&#10;ba4gqRs9lFrA6R/X3G/NNrHcIxVa/PqcuSb9oU0yHAqB/Ov+T/P0ZqjzvlBmjmvpVbH63sP02/43&#10;7iy7stAKgf6s9TZtu6pOhCn1p+0/6v2noQtqblkEzTlmWpVdMRU6rEPYAj/W9hu/sNMdT6f5+hLZ&#10;3ncFkbGP9X+Do6XX28atqIH7j/NLH6UZEEUbEa5C39b8af8AG3uPt3s5LcmWDga9HkXgzEaT/q9f&#10;9Xp1Yh0xvhYZ8dJDMFnXxCZdXpDBwELIDZuPr/T2VRO8pVWemBj5j/V/n6Y3GxS4hMb8AKflT/Ue&#10;rcMP2GkDbQz5qCKuXF09HJJCdCzxwMYY1cf200IFP9D7M76F0iD68gf5COosl26ISvEg86+Xr1YX&#10;1NvumydFDJFUIahQGlDuI2I41aS/DCzf7x71tdzJbP4h9a1rx4/4egRvli6MajH/ABf7Ojg7V3PT&#10;5F3jnNmVIuLDUq6rB1VeCD9B7l7ZN5iuo9Dj/is9R/fWrJlR075aI1NTPNDrkjFrS6SoZAPQWtxc&#10;j6+1l+omNYR/qz0nt5NACnpB5mtqZMdS0shMaUGQeWGQ6/DaZVjMRl/xsCE/PskdblEAI+E1GPI9&#10;LUjj1mQHiOsGUggnigMQDM0Km/6tLKBrXn+hv7cmRZFWgzj/AGetxsVZqn16lY1YsjtPfGLWz1LU&#10;cFbjmT9p4qmiZfNGsnH41Nf8HUPZhaBZLG6hC/gqPtANf9X29MTuY7iCUHFRX8+gZqKWqxtbaQOK&#10;HOGjFUB6qSAwxlIqiaGL8qCwLH1cn8H3Hl9ZzwXIqOySn5ceP8/29DC3lSSKqDuWv2nPReN3bSqE&#10;3GmcxVYqz4nKGHO4NTFGuQpZV8UVQB9ZQAFZdH0t6uAvsN7xt6xSCUcQcj145+fQ02u+aS1MEq8R&#10;hvQ/5OhMxWTOPLfZsoiCK0SSqsiBHX92OWM8FedLL+Rf/Ve3rGU260jNF8uHD0/n0TXVqGerDz/y&#10;nppwe4p9sbmpsbFTxyY2oaSqjedIpYY3lqPI0U8EqspRr2KEEAXH6bAP2u4rYXYLfDXz+fl/xfXr&#10;yxFxZ6vPgf2eXDo4XXlTGcXWY9pJEq7h6BFvL92k8gleFJV/SVuNIvbSDYi4HuS9nlF7Ae7jwHGo&#10;J4VH/FdRxuaFZQwGBg/Lj0qJ6yLCZOhrqaKOGpptC1Ool46iJzpLTKxAsQbMoFhY/wBT7NEu4tun&#10;BVcjj8+I6TiIzwlTwPD/AGOmHNfeUO8jkMaix4HLYmSiNG4bmauALSxkC7CLnQGPFj7fu5aXYkjX&#10;skX/AI9X/B1aFkNp4cvxK3H7P8/ThsyofCrm8iiKzLA1HUBCVYyRnSJnQcNdTpFh+B7bspWtRLM4&#10;8iOqXSLOURfkelD1/U0+Syb05lQGhmlqWdh60eQGqiAZuTc2UAfT25tcqXtwUJpRif8AKP8AN03u&#10;KGKMNTiAP8h6L93xiDRZKRpZWhmzM08cWpiPHKkX3BDfkalBYf2jbjj2Rc1bf4Q1lst/mP8Aq9ej&#10;3l668RfDp8PQe9Q76kx1Hm9tZFZIaupUR0VQ+lY2qldDHVEM3JCahZfpf2Qcv7k1trt2+wH/AC/z&#10;/n0a7/tjPoni4DNPln/V+XQmbqoTWT47cECokv2702S0KWNVMmlVrZmKm5AI5J/J9iG4CTsLg4Pn&#10;8/n/AD6JLNpEUwScBw/zdCX8f87Fjt0QvUzXhHmSSQrqKxTagIf+QTcN/QW9ijla9ht7tdXDh9vH&#10;on5gtGktiw+38+lBvyNsZvKuCKVpZnjqYkQsxPlJDD/WYaT7X7w4N6SoqMUH5n/Y6S7ca2emuc9e&#10;w8iLXCVvRFJGCwQAMSTZSSf9ufaaLSswcenl0+4LwleJH+bocdlIMhT5DB1TxtHW0FfEnqVkkEgJ&#10;gjIv+P8AiD7Ee1VlEkLH4gf8tOg/uCmFlkA8x/s9E53pT1OXX+GeVVqMOlXQwMABGjU0rWUX1XBI&#10;vYc39hDczI8vhHihp+QJ6E+3OsMWsD4xXpX7KrGqKfFU9YqRyVNOjBWJFip8bJKOCjAjgMPp7d27&#10;T4qFsV6T3jFQzL8/8/RhKWnh2dWZqKFhVJmsE1OftrSSR1EsXokMS3sOQCbWAA/pb2OAIbUsqZ1r&#10;THqegxITc0LeR6Jb3FFkDg/tZZUramlgmenqZWBkSZr2QqLlblbi45+n59gPmAt4ZVxWgNP5/wCq&#10;vQy2bwlNE86f5egwzEtHm9nbDEq1T1OJaGbIS2J+5kSrEiRRKlmWykl7i3PsNs8bW0fEEHPz9B0Y&#10;eHJFdSGoGpTToQM3LS4rftDHOgix2b2vG/igifwU9a9Ii0giVbA2PLuWFyL2Ps2vIovEQHAZRj8v&#10;2dE0TyMjEHIY/sr0hcjjqhs5jczS+CmGP109TLIHWWqhkk8oVjYfTgjgDj02Nz7IJIE8bx1HwVB+&#10;dP8AV/s9HEMpNs0Tn4q/zFOlf2VU1j0+z8xSUlXPEjvSVdbO2qjTxU5kVKdl9Mb6gmq31B9r7iN7&#10;mOO4RT24JPDHp0hsUjjkkhZsngP8/XedllymwaPK1EzzmvR4mkY+MikZUCWDcq4JLC/v125XbQ75&#10;zT+XW1CrcNGo4DpE/Mueg25tn465WGBBU7kycG3paIRoi11qEyvVSunqZo1tb8AH2s3WJH2yzkVa&#10;agAcccf7PTXLqu24zqB8NT9meozbbXs7rak2RiaOnTMzV+SIeK8Zip4cfCyJrf0kMQ9v62FrXX2V&#10;x2pvIDaxcQzDHkMY/wAPSy6vZ9uvmlPAj/CT0WKagbGVVRg3ljevorx1cUcgDRmIFTdTytrN9f6e&#10;yee2eFimrP8AxfQktHlurVJyOJ6BKXMSJh8wTrkqqXI1CQpEC0hjnqSHldh9Ao0KF9sRdq6ia1/z&#10;9GcqOhU6cEDoLt0RrkabL5mpqZElhxKQQJID+40X7aCx/tEub39qJWATUfT8+nI5HFAF8+hM3Vu+&#10;oxHUm3mp1ZBuHIR0USTo7ljSrGoItzYK5Nv8PfonrHWMcT5/l0ijgSW5cniM+Xn0WDf80k1Zt2vr&#10;51kkqqyHGU7k6ft4lk+5MMV/06rhz/r+3WfXQSnHDows28MsoHDPVhfQW2Sdg5rJiBFkx320lT5V&#10;MMkUUg0RilU/rRgFZmvweLj6eza127VGZFX/AIo9BrfZ63CivH/Z6VPYG5pMD1juCopU8stRQVEs&#10;Es4HjeJP1rY203uP9e/t25SSC2JUeXRbYwLPeIrmgrn/AFefVZmUyVXlNiZCRTcVR8csCKIntHE7&#10;CytwVP6R/gPYBvJnRmPzP+E9D3XDE4DGgGOsmxcjDLjqb7loohTSSyEOAvijiiGmoe3H+t/rN7S2&#10;8zyvQHh1WZ4nPacH9nQQ12WqajO5zJQhnhrKqRJ4HYuk/iU06TAf4WuOPa6FJXJof9WOjBIwkSlR&#10;WgBr0uuuFNNUtUXif06keRtJZmAPr/o9v1f4+7aCj93HpHdSStwX/VnpdR1tFic7mczkAkAahlr4&#10;lj0BmrWj8cZkv+Bp1lv8Pz+kJZHk1ntx69MJ4poCfP8AZ0ncPV1uTzdNWukclbU07mOCXTpUzxEm&#10;VGB5Cj6H8+04LltWnNPUdGbiMxaWPDou9ZUVP96a5BKsl3Mcrh2Pr1FUCIPrcfT/AA/w9+ijLEkt&#10;+XH0/wAHRjEqCAUFP8op/q/zdTJo2pquNlkMcsir6bBGSNuQ5v8Akjm3tZFEytWleqFl0GjU8v5d&#10;DXjXONxUjxGU1FdFFDGWtHo1qDUWkXn1D8n9X19mCXEqjSi8MdEzd8/xY/2cdKbLUdNSdauEoPHk&#10;KWDI1k1WwEZlpjpCwFhx6SGa7D+1z7VxSOR+ovz/ACx1TRqvQTJx/wBnPQR9Q0MVTPn8g5FSsJCC&#10;RpGViZlSNJE8fL+IkkOvC+kHj3R44E/VC8c/5ejLcEUIuP8AVnoWxBRY/K0lbCrrM8lOJpIoVkNQ&#10;GYACd14P5/1v9b34yKydq/y6Qy3JeEpQYH+Tqx7qHcRgo3UyRJTUNOmQWmqZB4ZJFXVICmpSS2lb&#10;kc+zfbnkgBzg5p5dADdYn16l4n/Oeiv90TR1u/WyFLAkFDWvLLEkNhDSt9ZFhVyWWwIFzyR9fZfu&#10;LOZTIhoD/snHRrtFfAAm8sdRNkwwPuOClrJYkp6umGmRnXh1GpS1v02/H9faBLhncIw+X7Old4jK&#10;C6jHSH7YpilfJRgJHSVsNT40/UAYmUWbx/p4a9vxb2oepWpXpTYOWAYjh0mNj10dNAaa41wqEiCn&#10;UgjRtNj/AK39D7SiZUP2dL54tWT556GzIbmio8QIYYlM6QmVJgtluY9ZLH/C1vaxLwhdIz0V/Rkt&#10;U8Oix5CFq2tjmnpUYxyvORZfS/0LxX/Nzz7YLOWrno3hCxrRfIdJXPVcyYjN4sNKsGUhSlqAqFZH&#10;ijlWUASD9I1It/629vRAkU1ceqLR59Xp/h6LVHrquwqWGviWNUiicQKEVGjCLDC3+0myi7f2vr7d&#10;INRqHp/xeejtAsdqTq4jq4bpPaD13TPY+gGkZ8TTVh8g/clFPNHTQU8CotypBMhP49iKyhWS0eo8&#10;h+fDHUS7tfEblUHI6IZ99UVW+xWVqhammyrY11ju0MclGpjsHaxdAByT9Dz7QXqlVUqPT/L0K7Mh&#10;raq+Yr0cja1HG9CksZMr2JkK88eGzaj+bfkj3W2gEwrIekUr6ZK/6uPSSmLJk9UZ0CNywZPUAVbQ&#10;VA/Fv7XuslsQ3acDh0/cMkaq3GoB/b0ie0o1kkxkiHyTUsSCIRm6FZ7PIWA+lv6e2JRpXJ6UWFD3&#10;BeOegy2dVTUu8aiaZ1qKJY7RGMestEpvAoP1BJBP9PbBQpRq1rnozYMYyWH/ABXr0pshG02Yeo9K&#10;UzlXQj1Bbn+y35/1/ey6Eceky4/s1/4voQdqmKHM04mqPHBGE/cb9ClAbg/4m4t7TAF5NIOK9JZ/&#10;1BSmf8vUTsDc9ZmTS00jsIDVSVEpIuJVi9ULTf4qTrH+t794ml+7q9jHoYn06bNiZpKOaacv+zEw&#10;ZrF2BKAqylR9OfaxJozmtOlV0qOvcOPUTOiJ8lltxw04kfOCKmn8q6U/alM5jgvypJF7/n2x9Rpl&#10;LA/6q/bw6RIiGi04dJPIY+LK4jJRrKkMi091gbW3lMd3Kxkflbarf4+25YUnOsitc/6v29GCSLHp&#10;Hl0VqRleOJJIpAhldxTuigBi5ZpWVvof999fesBdBGOlniavPoW9txwVtHFAijxwVKMsqX4t9Ua3&#10;4P8AvXt5HKgBekVzKlKEZH+z0ZXY9PXmaVKeJYKGGgqayeoALQxwUcRqGMg/rYAAe311MeiqSaIe&#10;Veiq7lqRU52orGD6Zat54gQ5LX+jrGfqp/H9PbgvJIoxGBUUp0ZW+gKD0z5+pMtEBIQrRsJQxBW9&#10;15S55t/T2WSlixcr/q49OrqaTUPP/P0CWVyEmh5UGkU6tKyLKVI1KFBiT8/429vIS64HAdPTK/8A&#10;F0IG0QZ8RB+aieeV5CH/AM4jNqAIP0IGoW9tmRtXh0/1f6vs6TGtKE9GehSWhwkBEskRCaZVjW6t&#10;YDSW4/5O/wBj7UM7KtNXHovZF1E0+f29AX2tnTT1GDoxNUNJIPPW6GYrq8bSIoI1X4KXNufeyulA&#10;9elNoql60xw6eepJ1lqJCwUvI8krk6AyrFpACtwfpYWt+Pbkaqwrq49Kbi1GSD0aClqvM0KxXkZC&#10;LuF5CqttJ9+YBDg16Jnj8NjnoMc/MK3ckukhZIgqvFyxAAKqdX490aZmcaWyOlkcXaCW6W+CqWpq&#10;QBWvME1C7F1DBhpU/wCsbj2ZwE6dUzf5+m5I0B1U6Hja2ahqJqfxKpEUMcpS9gGBCuU/wv8AT3di&#10;GqBwzToquXCtSma/5+pPyKSOPbO1fFpYV4qJyhK6g6pIiDjj1Bb+r3WFNM6mMUrx/n0osJKhiR/q&#10;p0WnaGKlLrOlOt1lAV3t63IUaRp4uBx/vXtLuAML6qfET/Ov+r16WyurJg0Pp6dcd/VUWHpKDExO&#10;jz5erlrq5g0hqKSmjRvHAxbUNMpsLKA34HHtMkbOlQPn0hS4cuVB4Y/nTpK5OS+FpGI1BpzEYQvq&#10;kRYw/iEf4H9OPz/tXt1bd1oSONOvTEnif9Wc9AzvHcyVkddUU6KzJSxUbFW1O6U8fiYj/Wtf2qZi&#10;Uow6vaqU/F/qx0Sapyatu8SRxRpBFO7NVIzCpna36HX+o/P+On2wrEYHA46OlUFfn/sdGx69p4ct&#10;V01SyepipFzqYhI9MjAN/VvetAkcE/6s9FN1qViaf6qnrBu3HyLnGpZZNNMrOjs12CqB6SNXANvx&#10;7ug8GQ0So/1Zznp62mUqF4HoPt0NS43MwYyjLSNFT09QJXAVnE6hjf8AxH+HtS1xTgo6WrUd3Qp7&#10;MknRYlQpIrgoSQ+pS3rPP5F/aa57qdvEA+vrw6Q3Kmmr516SnamU8Fd47Sa5YkUrHrkkZWiX6p+B&#10;b8fge1FtDIUGlePV7WSi46Sm0KGjkGuVQqSg+VWUq4QNzYHkc/X3ZITqNTQ1PV7iagrXqfmqkU2U&#10;MMJHii0IrH9RB9Sgf8T72HeJqA9JP1JUrq6EjaG60oo5JI/TUKrGInh1ePmIEj8XPtZA5mwCK9FU&#10;qPCxMvw9KzCZWF49yVtVKHZsbUSkgoscc6/RlYjk/wCv7f8ABZDqJweqBmmIWHiP8HRcnr4a9qur&#10;SoEihpA0z6NbFWPBPuhIONXDowSLQBqXPn/l6QtI0eQyMtU12KsyMz+n0IbRKpH14Hu6yOgArTq7&#10;BG4LSnS/2tXzUlLmft28YqppIqkIAoliR4yI5JfzyoIHujOX4nqpjXBI6FPa1T/EamkE8spRpjH6&#10;gqvK0REyxAtdbem4tz/sfbDnGTQdPABUwterAdlloJ6RtZqNMUbg6tfjDRA+M3/1INvaZVOqoFRX&#10;/V9nRZIasfLpR57KtUJrkI8cEpXxj1Bzaw1A/wC9e32CFcr/AKvT/UetIqebZ/P/ADdBUNFXlHRo&#10;nW/qWOJbEws+ltJ/xHJN/ZdICWGk0FeHD/V9nDowUwoo0cfM/P8A1eXQTb2rte9KmmpZ2kpojHHA&#10;P1I0KHSxI/1R4v7eHiMpNeH+bpUESSD9RehC2vK8r0tEKZiZZEW7+iwc6tR/1/dNLNQHzx9vSGWK&#10;NBUGnSx7yzSY7aFJt5XdY6mFGqQANLzFhpijJ/UAqcn8C59rba00uG16f9X+T16SwqC5bj0TybKS&#10;Gnq5JTpWKI+oNra39gG1/SPb048aahNaf5Cel7IAoIH59Fm3/Xmsr6iQvYPGjF4rKq+JdK3jPpH/&#10;AAb6n6+0q9hdB516egY0pT/i8dALnaqoMSKZvMhdQ3k9FtI4CX/p/j7ZFa9KVGoknyz0m9EskMMh&#10;VRdizgB3GnUNAIHHvYzx6sMmnSlB9ER1amKoAigekhBqIH1Hv2lP4v5dMP4gNAOoVdNTw4yQyzFW&#10;aQhl0oQQeFv/AI+96Y/4v5Hpsa2b4R+Y6QVNWeOUGJ1GgkqbFFYfUqpX8fW3vQDMaA4+Z627g0Ur&#10;/q+VPLrPPmPXJIxB0XdNbWs49JVD/QH6H2pijKmpP5dNyTlEoB5dKzbUiSSQSsFS+nyqGQ6hcEG/&#10;+P8AX36ZXZgOI6ajcuQT8ugN31WJPuaZadPGIQERi1wpuQ/H+Ps2sovDjHS6QUWp6fcPJEEhjZVY&#10;qEIBF7XUeqw/x92uQummn8/29InVAa8fPoZNsBpZkFgCVKnSiaWAbSrn/X4PtINPHT0hnlC/D0OO&#10;DogsqgKrBXQgEMGLEepxp/29vaVj3VPXoLhn7ehxoIZIo4VMYjDqpVH9BZDyrA/0I59p30liR07V&#10;iagdeyMZmWaEA6ZAoeQHWwBW6gf717Zq34B05G6gkuOgU3dhvFFJH4jLINLoxVtSqVuQbfn+vtVa&#10;alkpKMf6v9jrzOSf0v8AV/qx0WrMRNBVu5iVFUiynWAzfm49vXiVU6eHH8s9PqSVGrj59N+qKaMp&#10;KqsDpZIwB+2GClWuefadIQY/n5fs6tSvSJyNODHURrYqi8HTfU39sWPt1KLg8emHSWuDToOJY40f&#10;xstuTpQrqIJNyPb2sVoelA1Bcnp1x8cisq6/GVdWC2J/PrGj/iPx72SCMdUf4D8+l+laVpfDAzBX&#10;4dXCICbesi/P19tkAinTCPpFDw6E3rsfasJrAojuniszK8bLYmQi4NieD7SyQrWtM/8AF/6vTpO9&#10;w4JA4D/V8ugs7Q0fxeYsTIGJKodChfRcEX+v+x9vxAAYHSmMyMoP+r7Ogg8I8RuWFmZ2YMHLLe66&#10;Ppxb6e1izFRQjh1vhg9NlVOdL6f7KgnWbsRb9IX8ce3tYYVHVWPkOk09Zqe50xEcRMCwc/7SQfp/&#10;sPdxGxFR0z4qqSM46csfUNJM0WsltKugZShLFvVeX8/63vVGU9arHKacD+X+z0NmBuYw8xQCyECU&#10;qjA29aRov1Atxf3Qag/l/l6alVVNAf8AV8+lZXV8cVLrFvGEOoWQAqqhDqHHN/r7d4cevEUTtbj5&#10;dZ6HIx08UJkjRpGs54aNdBIsuq1rfj3o1Ir0ndCy6elUM1S1heNQ8YR1aFUBlQuV50v9QPbLOw4j&#10;rUSFcnpyp57wkkAGw+p0k3NwWP8AX+vtsyOOB49PU6Yt3I0dD5w0aj6yetDJpKXW1/b8R1V1N1YO&#10;yCi8Oi3V1cDLPGwk0Ttw1tGpwP03H4/x9uaNND1pmqc9J0TulQVU2H+7LMbgfgf4+61o3VenA1up&#10;1DXAawGi30B+rE+7ChNBk9br1hytT46ZvX9UNkHqbkehl/1/qB7UorUoeqswrx6BzMv5nIdiZDw5&#10;+lyvC6x+Cbc+zi1XSAfs6Ty001+fSFqYm8uoX1FlA9JIPHq9mPSb5dQqmmAXyFQB47f7cf097Hp1&#10;sE8D0zxxBERAEjPkuz35cXuoP497Ap1fp/ow7FNXLI91BC8c8ge/SIuB8geqnDDT0IOLld6iBVQe&#10;sDWPWDpP6dJH+9j2hkA+EZHSlX1Lnow+z6aaOOEIjMszCJYwFcyDhmuDzx/j7Dl2SrkafM/sqenQ&#10;yhePSxyzv5VUUuhAtw7Fkb62ZggFj7RtJqGR1cU9embIV4hppBGVUqtluXjLm1mBH9fr79HV20nP&#10;W/n0Dudq/J5LjQ0oYFrksB+VUyfUD2ut46PU4/1DrQyekNTRx+VhFYyyEBWkKXNuCvsxJoKnpw/P&#10;paUBkgBUG0bRAyR6Q9nUfr49omkLtXpomvShgmeL93VpLrpVjZbm3qUD/iPddC11MetVI4dBxuZ2&#10;kqGLObswF47Mqp9bsP68+zSzA/i/n9nVCa4p/q/PpIvGrRkBQ7FuAfQpP+rb/XPPs0QUHSR2JOk4&#10;p5eXUmlYRx6iRcXBs3Fwtiqn/D3cNpao49eGASemepqS0i2UWLi6XYsOOSPezk1Pn1UnPQy9eVFO&#10;0HkmIjNMwYNpcs5BAAJP9fZff18PH+rj1dDRh0YKiyazxGZP21aMKhX1PZbXso9k2ryPVpD5Keom&#10;Uq4pYSgmcCROWOjUtj/Q/k/093jZdYDZH+z16JjX9Qj/AAf6v9WOgy3BpmeSOBuDTpGxYIARYEiQ&#10;/wBf6+1rhGHGmOtyn09ekbHJMNSpoQKLGz+skG3H+H9Lfj3psLRXr8umTw6VlGrNHrlYPpjKMW5X&#10;k2C2/tf8R7b611AqKcNNoBCr+oopD3/wv7srFTUde4HqPX0MCI/pKMEEhJuFaycBm/F/0n26kkha&#10;gz1sEk46BzPVWksHZF0gEHVe1hYoP6j+h9nEEbeHk/6sdJp/02Pz/wBnoPGzEiPK6khtBRNT/wBm&#10;9iCB/QcezFYO0Z8uk2mufXqDHVJWTRu+pnib9u3Ki5s1vp/sPfmiA8xX5461poMdDBtKDyS2UOF0&#10;BpIwNCstxZmJ+t/r7J77SAQWr/qPSYeKXp5V6MLt6mVXhGnTfRqZQoC3AC6ifYelYtUV6NYF7at0&#10;IlRMVlSFEUBQodmcWNlsXRvoSTzb3Qmh09KUXjmnUqBtUNwCUK8H9Btbm/8Aj7sOHWge6lf9Xr69&#10;NcqXkHjsig8XPB1H8e2zxx1dWGaivUiOnkZlX0lv9UdPKn8D28HYJpP+odU7dWqnTyRT08PjmJ1a&#10;b2Us4Bb6Mbce68M9ePHHDoMs4qmWVZP83JyXPouFuFa/u0PE9WP9n+f+ToJMhGzs7xaf23YJqJIZ&#10;fpw3+IF/ZihFPi/L/VnqiMQCxGB/k6RlYR921kjYvEulyNLB+A4H9eePahW0ioPSR5oXcoy9CXtb&#10;GlIoi7Xd/XGD6gdZ1FdZ+ntLcs7Ag/6uPSgGNVCrgDo02xMJZqeUqpYm+lmMhhA5uv8Agfx7IZAy&#10;NXzr0ri0tjo02OaKCIIERtSCNwFCM3Gpr/6xvz7QyFmJqOnGbTxGOg33xXxmnqgs12ROOVKqdf8A&#10;myfz7VWkgQ5H+rHXipaPHn0BtTMsQkl81pXQq7XQBA3rAT/D+ntVPIHWn+r7OqLGyjjToAd35uSf&#10;IuPP5ioVAq6TcAWLMf8AHk+19jGugNT/AIvHTTAs3HH+XoPaid9TSFyjHTyBq0tb8A+zEcadeYUW&#10;gNOmf71mZhFKyyhWEkhXSXuSD9f9j73pAzTpO/1FKI1f9X+rh+XUuKN2UGSQy3tcMVdAPoAb/wBP&#10;+I90fB6UQoQgrx8/t8+nGmpz9Y9KabKHC24/KqB/T3UsqLqPW2IXB6f8RT+OVdPrZrW1HQLA2Or2&#10;nnmDIAo/1Z6bLaiPl0IFJWJRopZbgnlB5CsQ1frX8G/4PspuYmfgP9Wf9Xp06HA6VVHuR/N9tTt6&#10;SFChbnhk5sD9P9b2lEbRdxxjh1uinPTtLOxijVYzIwBZtKEhbi5LKPz7qZFYUbq1Ou4P3Y1d1KK9&#10;gtyUJH5IQ+6kqxCj168B1wrqZJIrIFeMhVeMkAgAWBsPz7cY6BVerAUyR1gpIY43UBio0KqFRrUF&#10;RYgj3pX1YPVTk+nSqomCXYKrabMZmAQWAuw/1vbukMKdeAJNB1PNejVC+GQKpj8iSFk/bJTUQHP1&#10;v/T3QRKKhjWvXmBpSny6CreGbao1wgiPRqBlsyhvVxrI4P8AUezKwgKv4qnH+r/P0lYshoB0Bm4c&#10;oIEenSMStLGGDFiLNe+q/wDsPr7EkEZbu/1eWekM0mrPA8P8PQc1TPU6nZyGVQSqjUCxF+W/N/a9&#10;VFKdJmYqK9QUpGmlBCeoBfzc/p49P/Ee7DUMDrddS/b09yJUUsIlRANJ1ay1zfTpdQvvYD6qGlOm&#10;QsgOOgvz7p+4oADs15NVyx9P0A/3i3tbEtBQjrckr6NJx5dBjVs2q1gtm5J+v0PoI9ro6U+Gn+X/&#10;AC9MFQ3HpK1xDuAsfrBsWTm4H01H+v8AX247E07ajpwKAOHT/hccrgOwdtdrArYen6WI+vvRppqw&#10;r1V6cKdCRjaBdB0R6FZLOb6m4NhpX2lZhWvVRQD7elljsYskkWpuSw1XVL2HC3v+f9f2nJHE8OvK&#10;lX+3oWMHSMrLGFX0L6ZCyBtIIuAPaK9NV/1fPpVHHoOr16GTbmJFRI0sh0rpjERJFmOs3X6+yGYG&#10;mOtrMgeh6XstCsamLSWUqpeNSpsL3Fr+0p0gZPSsUIBHDrtqWNGKNTlo7r6SGZU0r/nAo4v/AK3u&#10;pdAK1/y9ex0h89LHCV+2kcC4u/1W5W1ip+h4597Whyvn1arU+XSLaZmNpLP6gUHrJva7MB+OfwPb&#10;giJ6dEg0VPWF5IxSEhFtKDEwYckk3Utf8+9iE1zw6cWpAPTHFLI8wDlEQEAAMhYnTxpX6/7D24I0&#10;GKDp0qAOpizL5LOrHkKwK6BwLK+of1P590MFWJr/AC6ppxXpSwTxeMLK3ia4MejQxYFeSR7r4Pz6&#10;9TqLUywRj0SO8hB0C3pIP5IHu8cZUnpmZRSvSVyNa2tkEBOpSn9EFktq59u8cdMgGleoUlPpiMqs&#10;0bxopBQuqNrF3Or6fn8H3bUwx6dUKljx6Z10m/8AS7EsTqNib3X/AIj3cZ6a4GnUTJvGiSsruVMa&#10;hAxJa4A1OFH0/wAB7URAHP8Aq8uvE9BnkqqMF0Lg3BsSNRJv9Cv4P++49mtpG/8Aq/LpC7DUfn0G&#10;2Wn4kBbUhDLpQWX9VtTD/iPZwmEp0lYFqUwekskEnmFrNGzCwDaVRL/q12uW/wAPfqeXWyeynn0o&#10;oqYNYIbqy+l24bVf1Ae9SL2AdeXA6VlJCIba1UaFBVyxD8rYqOfr7aPVlpXrPHBHUTOsQbSzalJA&#10;BBsdXPurMVFetgr60/n094+AU7K3LgswZm+oC8KVHtiRtYp1an9LpYU1TLJIlmPEYYDWpUgemxU/&#10;717QvFpqxAP7M9UMbVqD0Lm1CYhGH0sY1dlTVdC5P6lUfn2U3IWuVp0Z2/auWr/k4Y6fM1IWSeUq&#10;SbXeIkRlmZb6nP8AQ3v7TRjTSnmelDu1BT7OgxyU1RFAlQiRoVQEFWLgBV0gLf8AH9PZxBoK56Ln&#10;dncqfs6SMshmvLp1WF5LWQBmF9QP1+vPtRUcOt6GA6m0LvALq173/r+W5AI/3v34rqFOqEV6WWLi&#10;VqnyNyCEAW30Yn1Nc+08hb4Scf5umXqRQdObxaIB4izs8h0RrbgE3DH/AGHtO0gB6SgY65fauvjd&#10;2/eU6nib0tYngg/n/X96V9WD14igr1yniQWkF3nFyysOYgy83b68/wBfew9W09b4dBZuipneF4w6&#10;8XshXylVP1AYfQC/s4tdIAFP8Hy62sijA8v8PQM1hkMgSIhry6RyCzC3JYH+n59minPw9NnJx59T&#10;sdj1WzO7Mbah/jzx7s76Rx6r8uhLxSIh1KRqUAgNwwBPBDey2R6/i6UjgOl3STGSQ/usqqymokvd&#10;Srr41Vv6/wBD7KpuJBH+r1z/AJOn1LLQjHS1x7x+MyyOCyJeEg6iwJ5AA9ojQHpQsz6c9S/K813+&#10;kdyCCEYkA2Ckfi3591z06JUpUnPWSoaKSBECaSvChP6AelmH4P8AX37rfix+vQYbyRvBF630lpEI&#10;9Q8hWMDSGH9P6ezLbgxc0/1YPSK7aJxT5f5+gErgQzKfUWYmN7er68gj/kfsSLwFeiR00mo4dcaZ&#10;GUrePWW0KgGq4a3I/wCI4/r73030v8LQLIAH9ca3JQ/SNg6lr/nhr+2ZKaanj1ZK0qG/w/5ulatJ&#10;Mxkl8unREL+MHS4FhY/6/tOJATk9eqc6OPy6SWX1EtNJ411MLaWLMbi4uP6/1/23tVGsdKs3+rH+&#10;qvSZjOX78jpEZCF3gHp/JZnAkUFfqoJt/T2qRM18vLreqpp0g8mpKaVjXUHtLqb+xb9sIR/sLce3&#10;W4daPDpro/IGVGGm30IOoH+pYe6jj1odKCCJXOouRo0+nTwSP7Q/1z7cPVuoWamDwMC1/Hpa5bUL&#10;WHNvxx+Pe1JBoDx60RjoL6+YsSzN6iU9Sj0sAtvV/T2tQDpmYfp/6vQ9MHlP/HCP/ef+K+3M9IKd&#10;f//TtZSKZCLsUuCDGrhlIt6SQfc3MiEA+fULAPqzw6yKCDpZbsTcEDi5/V7uNAXq/WQjVqGkWAGg&#10;8aT/AFPuhx5db4464AMpXSSouDqUAjV+VA97Y1WlOqqqq3WSSVo5QB9SFLswNyXS6gD/AFvfotL1&#10;CHI4/LpSUh01Y0HXSoTcKhALBgLNpPp592YFjoc9JT4SN+meo8i2AUAEFuFXlQAPrb+vv0cYj4Hp&#10;uQnh+fWaPQUC/qV3ClB6LEDnVb8+6OGZqA9eUqFz/g6xy06h7REizFOTdeRfSD/T25GKLQ9XMSEV&#10;Bz1H13B1tbx/pH9eeRx/tvbnTR1JwPWVFDeoLpjvYi1hyOPfuq0rk9Q0haAuFbWhu5Q8kam1cAe/&#10;dUAzx6zyhlZGTUp0ggoOCLfQj/e/eurHB64rMCwEiFlFiRaxU/kgfj37r329d1DIxBjZmBW41WNj&#10;e7AD/b+/AU63XrGxVma6grYKB9RqA+tv+I96092rqpJPl1h+i8kCw4sbf6/u/VM9dFASWtfVYgjk&#10;EHnn3rHXuuwQzqutQLD0AabX9+6959SOFb6kgADVa+of09+6d7acesYVZNahCFHqPAP1+v19+qeH&#10;WuuljiUW0grY8MWP59JAH0/w9+qevddygDSWIJHAAsD/ALz70etddaFIMmk3/KkWsR9Tf36nXuug&#10;in1c3Yf15Nv6H37AFet0z1xDhSzAN9NDLe9wTwW/x96VgwqOnCCq8epDBQSANLBF0hRpBNhqU+7d&#10;N9YmdEWQlbemw4YW5/Df8T70SBx62ATw68EHiNlF2A0kHj/G9/fvLHWuBp1gYaFBU/oTkD1W/wBY&#10;e9da66Ro2ALXa7C7adJAtwt/fsHr3XigUaxHqFrqDzp/qT79Smet9cP2ratN3CHT9eeefp78BUcO&#10;rBDx6xTLGySJfxkpd/oWIKiwAPvYopwOvSRjTQ+fXBgqx6U9RUAJ5PSTxY3P+9e76wcdUoNOnrCB&#10;6ABcWW8v1J9R9PPvx4Y6ppQY66b1OsZGoa7s5/UCRwoP+H09tj1605JIXrD4Wcsh+lmNmIX/AGF/&#10;dgfn14Rg4PSaqoZGSokASyuUK6jcaTpBU+3wVoBXqoQDz6QeUjZVldJGjkPpDKHZ2ZfVwB/r+6ef&#10;VgrHy6CvMwziArMXJs+t+DKpIsGYfUD8+1cej04dKkUrAQc/8V0B2442SF3eoZkVinkIUa9IsqKg&#10;+o/p7ZMoabwwP9VelNq5RGA8+i67nOmCVmQsV1KUPpZPwrW9tyqA1P8AV59WDMCTWnRcN0pIwkkU&#10;Gw/UoGn1FeSxP1P9faeR1UEcemQ6lqFqf6vs6Kxvaji/ygHSsjgvYi9mYXP+8+ya5FFLf6vPoQ22&#10;nwUYeY/1f7Hy6IF24kiJURgsCW/cAFhYrxf/AFvYPvvjPr0d2bESY6r53agWqlUDm5uf8b+w7MKN&#10;0JIzjoP2/Ufafp/rj7917r3v3Xuve/de697917r3v3Xuve/de697917r3v3Xuve/de697917r3v3&#10;Xuve/de697917r3v3Xuve/de697917r3v3Xuve/de697917r3v3Xuve/de697917r3v3Xuve/de6&#10;97917r3v3Xuve/de697917r3v3Xus8ELSsABe5sB7917oX9j7IqcxVQqsLNqdR+kn6n6+/de6tS6&#10;A+Pz1LUc01Gf7DepP9Y8+/de6t6636so8FRQE06IVReSlj9PfuvdDlFAlIqooUBeP6f4e/de6dIK&#10;gC3P+P19+6906003kcAH8/8AG/fuvdCPhKMSBSR9R+B/xT37r3S6hpljA4+lvfuvdcagjTYf77+v&#10;v3Xum2KLySf77/W9+690scdSBQCf97v+PfuvdKhJ44I/qPoR9f8AD37r3SVy+Uj9QBv9eL+/de6R&#10;VRXMxOk/k+/de6TGSrZQreo/T+p/3r37r3QbZLIPqYFj9f62/wB49+690nWczE3N7+/de67ak1An&#10;/Yf8jP8Axv37r3TVPREE2Hv3XuudNE0ZH1H0/wB49+690pqdyQB9ffuvdZ5IWYE29+691AkDJ/sP&#10;r7917qNJUFRa/wDxT37r3TXNMzfk8+/de6gNqJP1/wB7H+v7917rEInY83/3n/Y/X37r3UtI2A+v&#10;+9+/de67LNzzz/sP979+691Ekkk/BPF/9v8A09+691ELyf4/7z7917rgJpFItq4+n54+nv3Xus61&#10;8gH6iP8AX/3v37r3WRa6U2Oo2/3j/H37r3UxK90tdiLf1P8AvXv3Xup8GVa45Pv3XunmCuDgC/8A&#10;vP8Ah7917p2hlVv9j7917rqoj1X49+691AWCzXI/33+v7917p+oJY4it7D/Y/wDFffuvdKtMhEI7&#10;Bvxb8e/de6ZqyqVyeeP6f7G359+690ySaHvfk3/x/r7917qBNCtrgf1/3j37r3TPNEb/AO+P049+&#10;690446L1rcfn/Ye/de6EagpVeMXUfT/iLW9+6913V0C/0/31re/de6avtADwP979+691hen0nj8f&#10;778+/de6y050H/WsP9v9ffuvdKKCZdAvb/eP+J9+691gnqVU/X/kXv3Xum1qwE2Bt/vv8Pfuvdc4&#10;6hj9Cfz+f99/vXv3Xus4qG/N/fuvdZo6g/1/33+Pv3XuuUsjEfX829+6903Hkm/v3XupcKJ/hb/Y&#10;f69/fuvdT1ZUH9PfuvdR5pRz/t/+I9+691himN/r+ffuvdTHcFD/AK31/wBhb6e/de6RGZnC6hf3&#10;7r3QfVDeWQj63PN/8PfuvdSqOiVyCR/vr+/de6VEFHFEgJA/x9+69025CYKCFP8AvI+v+Hv3XukD&#10;kpHJb62/wvx/tvfuvdI6okIY3P5P++A9+6903SVFr8/77/ff09+6902SzBja/wDh7917riFVl/3v&#10;37r3TVVxaTcf778e/de6gx1jRGwNv9v/ALD37r3XqrIyiM8n6H/fce/de6D/ACuTkBYEk/1ufz79&#10;17pLHJXflvqf9e/v3XunKDJLpF2/HPP5/wBh7917rM1Qko+v++t9B7917phyNIsyHjk/4D37r3QW&#10;ZzG6dZA45/4p7917oHM7Ska+P6+/de6CTKUAlLgi973v9P8AX9+690Eu6MArRSEJ+Cb2/wCKe/de&#10;6LNuTEeOST0W5P4/x/r7917oLMhjypb0+/de6S88BQnj/jfv3Xuovv3Xuve/de697917r3v3Xuve&#10;/de697917r3v3Xuve/de697917r3v3Xuve/de697917r3v3Xuve/de697917r3v3Xuve/de69791&#10;7r3v3Xuve/de6yRfrH++/PvY49e6H/qyfxZGmN/pInH9efZhaHuHSG5ppz1cd0RWuaaEx2XUijiy&#10;qxvbSb+5E2dyAoH+odAbdlVq1P8Aqz1YBhRKadGsiMAoX8nWeNPP/E+xohwOgfOrZoehXxjKien6&#10;mJbJpYqTa1i/4/1/b6K2D0SuzBiC3n0taFk8ehlCnQBLp0lP6AEnk+1I+fVCW9elJA8UQfxkuQoD&#10;3P6RcKoW3Fh+Pe21NQHqoR2NenaPQ8gNRI5FwGVSzEKB6SdXF/62906uTpHXOeCS2uBkKXGlJT6i&#10;FFmcAf1t+PehTrRUkhuHWCATuZB6Y0YeldR9ZH6bH/X+gt72aDpymOuIWJvIQXVh6Ql/QWU2d7f4&#10;/X341HHrbeWKY65JAGbVE7APp1aAAjW/Jb/ifbZlIwR06qRle56dZbBZtOlJFuFYk+pbfkHj3YGq&#10;16oVQmgavWKZ2hJILSQsCEjA1hSbkvp/r7sM461SnAj9vWKKADTZ2ZJI9TE6Iza90uBY/wCuffi3&#10;TmgEAnrm1Of3C7AoAeAx0gB76mP9f8R71qPl1bwwOA67q1gXRzrXQltAZ0Vrfqbke/KT1XwxXBp1&#10;x8jJGrzSHTdvGQhC/wC1KRz/ALb3bicdNFSDTqIVWpk8wRipQKqr6G1D+2pH/E+910inXiNVFp1I&#10;Aljj1uDIrPYktfxpb0liPyB9f8feqgmg6s0bBa06jwpIUYsT4la6SRtq1kfUaf6fm3vRdK08+qVH&#10;+x122l5L+MhY1YmR7+Qar8qP9692BFMGvW+A67QL4XWJm0KAWdrWaw5Dauef6r/sPfs1z17Nc9YQ&#10;FcNIEVCqgotpVDGMaGcE/wBfdvl1vrnTqDbTrAjJKufUrFv1KL8291Y068QfTj11PKzfQM0QYXKx&#10;uFvf6M35/wBgfexQdbVSPI16yTs5W4U6RGDGR5NP151W96FOtaD5j/V/PqM0kpKsXCpqXSyKTYqL&#10;Ej8+7AL1bwyFpTqKRNLN5UDMWUBJQLMyhv8AD3ohaU4da1FcVpTqRNJSFz66lZozGZRJFyDp/sn6&#10;t/gfx7qi6QR1ZyXShI64TtFJo0uXZVBS4YEE/quf6/Tke7IOOPX/AIvqtFVRQ56kNxTqFjS/jQyS&#10;O41/0AAb/W490CKXyOriVwPi6iaxrMbft6RYn1EX/INh/h7uQGFPLrYkodRH+z1xIdZTpc+Iqtxb&#10;UG/xAPtqlD8P8+lnihkpTrMwlUA+JdEt1ViupwB9bL+PbgZPWlPn0XuRqPUSRhGYiLHWxX1i1wOF&#10;4971r6j9vWvn150HmMsh9RjUMqlCLWupA/H+A968SOvHr1Rw6wySgHShQNwTrBQEAfVbfn3eo8uv&#10;Urnrp28hVlFiumzH03I/UpJ5/wBj79XrfWZwDyhX6arjmzW5Q/6x49++fWussbNJCVlZtOi8ZQ2E&#10;bC2rV/T8390daj16fjby65uDI0YBK6HBaNSX4K8M3/E/n2wSFNSvXjMgND/k6nQJGUUlj42lfVoX&#10;VyYvSwFvr+be2iakkefV61z8unRY2L2Qr4kQl2fhzzwAPx7r1rh1KkErrrLaNSCNZFYMbA/Qr/vf&#10;vwpw6eR/I+nTlDFHEIwWcv8A6trm9hyQv4/1vdCSethl1/y6nRKp1K3rU3PqHP6v969+HT+PPp3p&#10;4l1E8IALqVIFzf1Kyfk/193x1UshFD1Js7uBGAdbKAxGll4sQv8AxHvWOm6x+nUqGn/S7MoSNrSa&#10;idbgC6gW55/r70T6dVNT8I6zU0hvIfGIwp+gZbWJITV5f+It7qw6qR1ndpkify6W5IkYlmIUtYIq&#10;rYAC9uDb+nvWCcdaxXrOoUOzAEu6pyb61XTYAD8e6EfPr1euUNlXWrOxZQqq/wDZZRZzb/b+7nAp&#10;XrXXYIZ+QSQfXcFVv+LE/j3Xr3UgxqXX6AhCDY6hdzpNh/sPe/l17rPpjjEhUKD411Cypzq4b+vu&#10;1era2pTrtJ9V+WDIfI7gcEfpBLfn3oHq4kFM9TS7KCA4F1Da4/UHN78t+L+/dODOesFRWRxMnk8x&#10;dkCtpBkBBPAI9+60XANOPTjFIsiC0emz+lWF2DafUbfj/W91oK160Hr59ZBDcIVKhj6mR9JUlvq1&#10;j9D/AIe99WrTr2nxLZ9IZ7gIFYiW7WGoj6W/p7917jnpyiR4mBkOlApIYHWDcXC+9YbrYGc8OvRy&#10;iOUSm5PkDRg6kb1C5t9fp78VqKde869S5naosASqJGpLO1jcm5UA/qt9P6n3UAR8etnqWphdL8tL&#10;GpSQOCG0oLAAfj6fUe6kvX0B6t9nWKDXLq+nh02Ba9tV+B/hb25XHTSqHf5f5epRZVfRMCPIOSoe&#10;2kcqDb+n+Hv1DSo6UcMDqZHHEWU6ysSKC0ZVb3P0K3/4p7bLEeXVSSPLrkIZGVzE+kBCAW9DNY+o&#10;e7D163UefWeAeQaGH9mxLG/CmyLce/daPU2SW0wXQLhEVFF9OoLZifdVPEfPqhYL1kQhOSQpZVUB&#10;P0lresH20fi61UceswXyLIpUWYEgtqUgE8AL+f8AX964HrdcdZEXxXa4b0mym4IDHg2PtzWD1ate&#10;ufjkkkA1i/05I5F7cAe9h1p1sMOpBj0kcm40AsqqbcWNiefetQ6cKxhalusmhdPOpmDqVY+MtYjn&#10;SP8AjXuhIrjrS6aY68ZEiUqnkYgi11cA3+hJ96p1TQC3HqWbSaQQUHo8hHr508e9dVdaGnWRSYtK&#10;rY6QSjW0kXHqJv73w61wx1kQOU1hvqdRZjq5/tBffhkY6c0HTUdZYyCwMYNwAbN6LMy+r3Vn0mgH&#10;WgSMjr3N2LMeCLEC63te1/8AYe9koQC3TlQRx64RspZo1LC4t9LD6+qxP/Ee7Cnl1VAmqhPUuQ2O&#10;lLvZRb1fQ/k/8T73xGenZgimgNR1yiQF2LKHbSAl7+lk9TE2+vuhDeR/wdaQ6hQJq/b1llVVVo5B&#10;YqCSY/UGBNkJHvdAwznqxpSjCny64+Tj630L9WHIBPAX34Ko4DqooOHXJ2LLdmZgp1E2Xm/JHu3V&#10;jkdSItDEPoUAcggjUPT+Y/zb3U+nVxQ8B1lhjjkR3LBS1wG/zctw3A/1vdWYjgK9eUVPpXz6zqiC&#10;Wz6vJqIZuSpAbgnjke6hmIrSnV28NRq1fy/2epU2hb/uC1n8gv6j+2Aukf717qC3p02AKV64Iisk&#10;zKNZYHRIPQTpb1q5+l/6/wBfeqtXLAfLpQPC0An8/WtP9Xy6zNUEhuTEUIstwddv1FP8DyB78g+d&#10;ek41BiVOP9X+qnUryI1wDcekyISxI9PBFv6+60NePVSrscHj16I+QCwsBe5/SbHkXv7qxWtKdOAE&#10;YPEddyIwJX0M5X6/Wwv/ALz7oCK1691zjjvwSbsAbqbqL/gj3onqwUsOuhG6eX1XCXP0CkjVzY+9&#10;V60sNDU9SVOpFkjfUDZdH0UAfQyN+f8AD3rienidI6y6mvpZmGom4HIF/rc+/dWALig8+uZKqWQe&#10;myH1DkN+LWPvXViCMHy66SKIveXSoXk3Fjf6iw96Ory60KV7usypyG/F/wAarkHlR72SKcOHW1qD&#10;jz/wdK3DYWoyDA+HWvpB9J1QqTYEj/H2G953RbRMtT/V/qz0J9l2lr1qlK9D7tfYyrofwDSyk6nX&#10;UXYKC4e/9Px7hPmbmqqMNdf8HU18v8rRw6XIyRw6G/EbdSnjUqhBAs/pUXseP+K+4W3Te5Z66f8A&#10;V/qp1J9nt8cNAR/qz0q0oNClbcEArpVV5/I9hSadnBNOPRwtF4dR6imRNIBsCvq1H824UW9lsskY&#10;HcM9PKxJ6ZKmNQwBBVrgmw9Nvz7RPcO2Djy6UpqOOk3ktCggKHBIBX9I+lw1/ZdcMyk06W28RJz0&#10;HmYnjAaMGMFQAyk/QkcEW+v+HsPXt6uqgFSP8PRzbwkGtOguytZ4HKyy6rgglQQAw4sxUW/2/ssm&#10;utaZHR7bQGT4R0GuVySprZ/WHLg/QnhbBhbj+nstZwc9HCWxoB0g8nlYgWVSzPcFyf7ItwPx7Zke&#10;g6MIYGFOg2zmZMELaJdQIZSo50tYgn6eyydmY18h0aW9qJDnoBtx50lXUEeNmHkk1Nd2P0Ue/Gcv&#10;Hpb/AFY6ElrZGJdR6BPcFc2hy2qOJ4z4woJViDcqfeoVAyFz0dQ99BqqegZzNQS0miosHPMYZPSL&#10;elQPr7Uxly1Sv8+llFiXK1+fQf1k8nj9b3IYLydYsFtqDH6f1/w9ijb1ZCrt50/zcfz6YkKHPSMq&#10;yoZ9UgYqL3BaxDD0gH2epStD69UrRa+nSLrksZHKqX0jUC2qwH6Tb/iPa+EKTjpJLpIqfPP7emCS&#10;SRAzjSXHqDvdVKnnTf8Ap/j7WIxRgekMkauOmCfIP55AJLhlXXGChjVmW5F/yB7M43Egz+3otljI&#10;P2f4Oo6VKhDGWYOf0MGCRJqa7Ncf1PtTTpPShr1nNRMZJFj8ccSIokbU7sQTYJHb/ePay2iOrJ4/&#10;s8ukl1oCGoyc/wCHoyPUG3Mtla6jFMKtqNXVvIrTKdZI1oEH1W/A9iO2vfpR8X+b/Vx6AG82cVyS&#10;WFOr0/j51zWU0VJVNDpeoSBtSgtdAFZFYH83vf3t+aH1FFfIqPyz1He47TZWy6gMnP7erMttUAx9&#10;FChUKWS5YDT9PoOfZLuG8zygkNxr8vX/ADDoOR2cXilgP9X+o9Kj7wqLE8txb63A9h43LNnzPRlH&#10;AnAdN9TkVINmtYc2ZQPTwQb+008zlK16VxQmuOk9WZ2Hxsq2RozwxNzqt6lFv6eyl7tD204f4el8&#10;Vo9a049Iusz8Sq5eUm4IuSGYA/RQPqP9b2X3NxVDRTw8/wDV/l6NIbRmI7ekPX5dXDKr2W5Kji4v&#10;9SfZbQMhLtxH7B6f6v29HcFvpoSM9IbJZdUD/uK8Q1am124/px/j7QPpVj4bcPz6MEhqeGekHWZr&#10;xh3Nib63s1lYEXAJ9oJ55EJYn/V9nRnBAHxw6QNZuIzvYJGBcN49bMLm5ubey6S9LilejOOzEeQe&#10;kzVZos/qKgRnkJwi8WBP+v8A09odZLfb0tS20ioBz8uk3U7iRY3VZg5LAKhRuOOWB/p/j7UiURJ3&#10;f6v9X2dKIrdi/wANOg4z+ZWxkR/WQ6FnGgFXYvYP+f8AW97MyqpatP29HtrCWNJBgdBbks01RKWu&#10;ioE8IKgLqIH6mP8Ah7RNNJK9FPR1BaoPgz/q/wBWOg+r8r9w0qtP5BcapUK6TYcfq5/3n3fRqGfz&#10;6Xm2FRUZ6R9VmIqfUkjuzW/QunToHCm5/wAPfkho2M/Ly6VC2bRXprkzURibU7LoiLKEXUJSx/Sw&#10;H9L+3BGBxalPLqvgMD0xz5FvSSLlyrq1kJXUuooVtxbkc+/Gq8Gr/q/Z0+IVK0P2efWCKesllWGG&#10;MyeQBlXQC3Js0YH+P192U1I8Raj/AFf6qdWaOFEBJpTo1nSvVVXnMnTzvG0t5VkDMqyCIh9MkSk/&#10;Rvww9iWyhjIGgfy+XQL5h3OOGM0b/Z49XVdMdY0mEoqQvSrGnihYoVsAVsQQfp/sfchbLZwRVYnJ&#10;Wp/yjrHvmPdpJJHCNkk/5cdGnRoqOFI1ZYyIwqfi4+v19iGS4jioK/hx0AyskrFnFem+bIBw3qub&#10;H9PI/oCb+0LXmrgenVgoAadNElWTw7cgWXn8f7H2jaeStdXS1YlAwOm+WsCXUOLm5bVqUj+oB90e&#10;QAZbPTixrXqBJklUgavxYHULf05v7SmYdOhAM9M1VWgM7uRwf1A3Ukj6Ee2HNe48OnkjLUp0m6yr&#10;SRbg/qDFgPoD7TSSKF49LI4H1U6QeUr1caLahbURchgfwfaTxI1JLcT0b21sy1J49JmSujQhZbFS&#10;wP7hsdQHAB9tGZSacelJjLH59MOQrHOqRJbBTpZF5tccX96eQ6ST5Dp2KMatLDoP6us9UikNG6sC&#10;zG1iD9D/ALH2UsQzknic9HCRCny6TNbUoGILtdbck2F7f090kpT4qf6uHSuJKCvl0hshl5I2I85B&#10;DDm4Ycj9IUe0sjALQt0qjQscDpMVmYZgERw5DAOfQmm4seRz9fdUlQKSpzT/AFfLpdb25qTIMeXS&#10;EzNSXMjJKHYMdTAqD/gLn/D8+2orgtPRzjo3gRAQAvQTZepsrSykrZwFiZrAsqfUN/U+3nZCSwr0&#10;bW+knT0DmcrQ5axiaVglozqLWtcEH/e/dIIBLJ2+f/F9GaMkZp0D2UqH8jMF/c130luRxa4v7VyR&#10;mNtJ8ujFGVlyfLpAZmuEnhfyvGdUkcrqLAskVtJb/X/PtTEW054f5OmJIQWwf9Wegty1WVlYaiyS&#10;EafUS4e13sP9uPZhbgoCwOD/ALHSOZio0aPz9ePQYZbmZmubMz21KEICqOD/AL17M4XkIop6YSFF&#10;7zjz6DfOVEglkRL6RoYoLaRZeJifzb6G3sS2fhkVHH/iv9jr1wEKgg5p/n6RBqFkZ2v+4rMI0HB1&#10;X9TD/X9mVPTpHpbRUN5dCp1j1vkt5ZaCBKeWoE7fV1duLgoq2/Hu3jrAhKHPn9tP8nl0SX90yDS3&#10;l6/mP2dbDHwx+I0tPJi8lk8UgZo0Kl4yrh0YHQxP9gjk/m/tAJWu5dLUpXz/AD6BW77olvCShyf8&#10;vV//AF7sDHbXoKeCmgVWMKXJQI0YU2urXP14/Hs7itY6AdRHud89y5LHz6F1KUej6WCn/Ykn6sR+&#10;fa9EAGkdEwJHU9EAI4CkfkXt/tQNvb/h6QD1Q+vr1Gq5FCngabWA9X1H5HtJLIqHPTsSsWx0xSlX&#10;X9XqtY34P+39o3m19oPS0ah5dJfIOY7W1A6wXcaivABAa3tNNTTUt0sh7sEdITI1/IDsttZ5Ueg/&#10;63+Pspdmc0Br0axW+vgOg2ydUFld/KpXVdbhr88kn/H/AFvaeSNwK16PIkqgSnSLnr7zO6ykre62&#10;DhQLepT7SAMzenS2OGi0I6RGVrkEmoE6ibKl2I54BsPx7o0DfF0thWuD0HGXkl1alP6iQ+oMpNgb&#10;AE+yyeN9WOPRtbeHwPQd11W3qLkI1yEv6muDYqo90yFFfLo0QRVwP9X+r5dJSbISFnjudSsCxOpS&#10;Lj0j3pSdQp07KigBl4HpO1+QkAPke99IFxf1hNL6Qefrex9mkJIFW/1Dq6hSoA6DvNVEUkWjVY6n&#10;OtrhlK8Gzfn3Z9JyG6NrOtajoKMtlk/cgWaQ2IANuPp6lDfn3RDRsNToxKOT6dAduulSZXnQjUQW&#10;8bi7FSL6gR/h7Mnt0uEDD0H+r+fSyOYwkaj/AJuijbzRIpJpSt2D6gPwrBbaiD7U2VuUHh+X+r/P&#10;0c6iUDVoadAhNUGOokjJ5LGRtAuACVcFm/B9I49n1vDUU/1eX8ukc0qg1J6ZJ51R0OolPTdtLBSS&#10;PTdh/vfs2t4QrDz+yvy6KL6VDGTWn/FHpsrZpJAEf9saV0yL+7rB+i3/ABa/s5EVVGegtcyIuT5/&#10;7PTNURwwEF55We1yxVBqvwoU3/2HvRiA8/5f7PSQyjgtenjBVkTTESqL6FsXLExEH6m39fzb2X3W&#10;pDUCv+o/6vXpJMxIPdSvRs+s8iVkp0ieNXOlQA5PCryTf9P/ABPtMXZk4dEl06IpBOf+L6HPM5Vh&#10;DIRMQzxBXJBj4T1Lb/b+2HFKE8SOi2J3Ldvmegvy+SRHkWR1MkQE+tjc6CtkAv7sCzxgen+bpdEI&#10;1bPHz+3oLclmyryeSZ21G4V1uq25tY/ge07Rknj0cRXFEA6ZhuuVXQqyBrqoKgWIC2Qtf8/T35FR&#10;T3GnSjxQ3l0uMLu9mjWKrsxBJTSdTKQfUQP969rYymNPSaeTGD0oqzLrMLwuxAW6sxuX/LArfgj2&#10;qEjDKY6vFISmD0lqvNMk0ZjlkZVPpdRcayPUpT+nNvbvivQaj/q/1fl0ojkBBz1AbMMRHZxpRmfR&#10;9LO51FkBB/2A9qU7ky3TqyEvx6dKfNSKSPKdYVDpbnSp0kMef7Wn274pGKdWNGPw8OnNcjLMsrw6&#10;T+wFa7/qBb1Dn/A+6TNVMr+fRhZTHUIwvn5f6vl0rcWs08qRQsVV4o708d2HH6eOPZJ4c88hiAqC&#10;T+zoQQSiBWJ8+jA7I2Bk89ItOIpTqVblY28di66kLfj8/Q+5k5E9tH3kiR4cEfnTom3nmaDb7YsT&#10;/qofs6Ovs3rvH7bgiaWCOeRaYaoXS8cbWH7gf8/65/1/eXHJfs9a7dIs0sdK/wCz1jNzh7ly3IeG&#10;BuBI/wAP5dCasTuojCHQigEAWCi2lSGPvI/atksNtjCxpkdQle7nd35JmfBr1LigghQk2Eiqblip&#10;a5Nrj2ZyVBxw6L1FBQZ/y9JrcudGFpKhmcFljVyjMFXSxurM/wCBb2kfw3ORSvSuG3WbHCvVc/c/&#10;Z7KtbLHUKh0y2VXZhfxc6GH1HH1/2Psg3rdYdvgZfT/B/q/PoS7dZA0U8BT/AD/4eqmO2uzJZZKk&#10;/clY2JDyHm0aqdQB+o5/31/cH75uUd7IXrnP+X/V+fQgVIbfJ/1f6qdVTd9dxOpnxdDVNJLIultB&#10;YhLr6y5+hP8AX3Ge43LJIy18z/l6Du8bqsVVjbOR6+tPsx0ROsqnqpXqJZC7u12YknUSL3H5/wBv&#10;7DlwUP6lf9XHoISTvL3uf9XHqAWJ9pq1FekxYnrGTz/re22OadNnru4H/Efn/ePdqgdbrTqXSn9x&#10;bLqB+g03B551e/MutaL0/E4U18uh/wBl1sdNCi+m4UXVT6RqsQB/xPsI73CHGnhxx+3/ADdSlyzd&#10;GNqk/wCrP2fz6MRtvMxyskOprAerxj0KSLBif9j9fYC3C1KoT/q8+pV2u+ilmPdX/ij0LWKqPAys&#10;rm5Ba4+pXVccjn/Y+wldweVOpM2+SN6Yz/snoddnbqno2VUmLGeReGY/pDX03P8AT6ewju1hGyE6&#10;eP8A0N0LrWYYNMef8vt6PR1rvUrV0bRyrEyCIxnUbK4QamNv8f8AinuO7uzaCQ0XzP8Al63M7yPo&#10;K9p4fZXq2zEb6/iGz+vDHNIlXEtVT1VYLFKmKKU1B0H8C7+6PMPCCkcB0FLzbtN48irxof8ACPXo&#10;/fSnYBhEELzqGiWNZXUlFJYDToYf1/J9pIp3ViI8Z6CG72rGtR5/5+rKuts7qanrWcMWQhj5NQ0E&#10;KxQH/G1x7GGx3ssMgZ/9WP8AP1G+72yspQj/AFZ6MvQ5ij+2mhk5aqRftHQ2JnDBmBJ4Ppvx9R/s&#10;PclW25W3heGw+L/V/g6Bstu6uCBw6S260Rtn5bFxHTVVdbDkaeVlDiCenB02DfqsSLX+nu24TxRb&#10;W9uoy2R9uenbZS14jkYAp0gcLkppaeLHNKJJqBvuBI8ahpDIVjk1n8m6jg8DkDg+w7Y3RcGMDKev&#10;n/qp0YXFouoy8B/mz0pNtwPR5mKkjLGHJy1FNplZ2GrJBkNm+tlZywH4txdRYLrCeQXgjUYYkftr&#10;0kuVEkXiV+H/ACdIPGZanSTL4rNBp6rE5Ouxk0dkjCNST2QAKpBuhDXBt7Lr678CUpNxBII4Uz0a&#10;20TtCrxcCAegM7MUYnOLm4EZY8vDBFVOUHL0oeSIi/BLKOWHP09gPfTJJMJgaA/7PQ22GZ3gNvJ+&#10;Gv8APpvxm4MJm8a89Gy09dj0KywxyM5ljYrHKVBCkcnWbm3N/wAeysXJliAtkylAfn6+f59L54Jo&#10;5AJBVWyMfs6Z2qocjpKNqandmicWHKNzcD/ff4+9+Fqj1NQPnPV2TQnaOI/ydDP1tvOrOZx0Qm/y&#10;rEVKzBTZUmCL4lhkDfquhXk/Swt7F3Ll7NbzxrqqVof9in2Hz6B++7XWEyU+L+VejNZeop8hk6bI&#10;RxKkWQjFqaJg8dNIBqkhAPIvYt/XTpA4Psc7hH9RcrLorq8h+fQLt9USmKvDz9enaWkgq8IuPkVm&#10;moqn7qjlRhaGmCXlhBHqAB544IJA5PsyVKwCCRcr3L6Aen7emZQ3jeLH54P29Iynzv8AA89BNlwY&#10;9u7kxtXj2emjN0raGIa6gunCuQYyb+ri4vqsC7xTbXHj3S/oyArj19elX05mh8GIVkQ6s9M/VO6o&#10;sfvKox2SB0M4qF8lomko/LopSi/62oH+vumzX1vHuojIwT8uFcHpRutlIdvEg40H7aZ6Ebvfb1PN&#10;m6vK1kvnxORxlLV0qug8aTKvqmhLfRtJFmHJIv8Aj2L+a4IZl1MKqy1HRRsF3JGhjTBBI/4vohGW&#10;w2QwG4/ucbarxtQBLFXR/caI59F5qUsy3BGpR6iP9puPcRzWogn7OHkf9X+XqTLa7iltRHP8QHDH&#10;2V4/6vPof9u7ioa7D4+OpdhVVIlpqumdLmmqEFopVZbKyNquCRe4PH59m0R1QqPM8R/q9eg7eW0q&#10;Ts6fBxB+XSi2zSthc3D4XEcsnnaNA7NLqJ8rej+0p+v+FvZrtNu9vcBh51/wdFd45nt2jPRhN2D+&#10;OnC5kCJVixCQVhsgP3UaqrRm/PAW/wDT6ex5eMk6K7fw0P2gdB6yUQa4CeJ6RcEiZGtkSKaOnEFK&#10;HEgCIJfACXjTjTqIFzb6/wDBr+yiaRHGlTpoP20Bx/q/w9GhXwFGoVr0543ctdh62mnpJmCrMvkY&#10;rbgKQVsQPrwp/wBj7RW25y2dwHRvPpmazjuEOodIfP0qruSvlpypp6pFq42A0oWmu7i39bHk+9y/&#10;rXDSA/Fn9v8AxfW4u2IKfLH7OmSmZsXNTSvIQEqpJiAx5DnkGzf7Y/n2mjc2r1Lef+r/AFU6deMT&#10;LToXOmsvUVvaeSpaos1EUE9CkxaQCnqKcROpLfSzAsq/S1z+fYy5avGm3IiU48vsPQe3i1ENoGXj&#10;XP8APoEe68UcRlN4Y+RJ2ip1krIbvJI7RTl45HiK8AXBKD+vtDzRbxHxljOaE9LNmmkCxk8Kj+Ve&#10;kn1tHQ1G16ppViklGBqpx51TXBJqDRiJ3IZX5tcWaxI5B9hLbIzHbPqzgn9nRruD/rLU+Y/y9JXs&#10;evqE23trNRuTX4wmQrFbVLCAZHSoL3Khg5RVAFrW9t3HiywK44iv7Ot2tDNo8jTpX7Kp6Pd+Mmyc&#10;z69FE1b4xZFLRBXMOo3sW9WrUBz9B7ta2v1QJc10/wCT9v8Ag61cyyQSaB69Kesq48l1jlk8ZZIX&#10;paulxiXlZp9RXWhPOpdOkED6D2YSzxx2DA+XAD1z/m6Sxhvr1kPzz0E2MyTVu0qLEVEzQ+MeOVCg&#10;1xSpoEY8Lc3WwLMfYaluTLBofAr+z06OmgHjFvOnQLfzBN7R4zqj4i5p6hlqsf3W+FFVEqyt4zi5&#10;oZoXi/tK4VQR+Pr/AGfZ5zBufhcuWjpxWUj9inpnl+wZ99uEHAxE/wAx1i232TKaCUQV+RxNRBWm&#10;toPsaNFjjimVVkaSawsbaAq3N1vyv09hD96Ts1VYrU1FPn0aXm2ENVgD5cRxz0AG889LT7u3b9uZ&#10;nglx0FUMlJFNFLVLVOymZvxcsSp0/wC1X9u/qXAarVB8/wCXRrZSlIQhH+r/AFHoBo9wx0LVaP5J&#10;zO0emxS0xjXX5pAPqedBPtCJfDJjOaY/Zjo7njZo1NaY/wAnST3Zu2mp8PPLVKQsqTQoYY3kZS6g&#10;K0ka3IH+8f7D229wxGBTqsMdD2mvQh9kV/3fx067rIJFZ9sbiip3gjMIqatcpAKiaVI35YLbQRew&#10;4B9RX2ZwpdNao/lU/wA/9X2cOiiMxLuclRXUP5g9A1uGhpqjE7OyVTMavIRbhdaShRS8MpanTQ1R&#10;fUda+ooLcj1f2be7Sws4GrjXpVbmskqqtBQ/6h1YV1vlDj9oSwiZo2aGCPxLrjNRG41SxEC1wbKb&#10;2/6J9nFnI8SaUNOA6D9/EZJu4cf9noPu+N1pRdNZbF06CfJ1L1CY8uzn7SGUjyJoH+62LAn/AFj7&#10;f3C5cWlJDX/IKHq22WTPuStEP+L6IJn6esHU0NdTTMuPOdkpJ623i0GWCH/JECeuwAZjf/afYO3C&#10;LxYA9MHz/I9C0wxm80uKEcR+fHoOKXNVdNtHMTULp5qZNCFHURTFtWuIsNTfRfwP9h7R21tGq6mH&#10;5fLHS6a1iaRVZaDHTn1zio9w0E9UUjo4oMXkclUxxPI4EkNK80cK+S7etwAbKP8AW9vyOsuB5f5K&#10;9PXDrEBivAdO+ws6YoskZIVlpWYTPUKjs0ccUlh4QbHj/W/1/ehGAmqvTMoEy0VejO5XaeKo+oN5&#10;b7raz96WixWOwyyoHeSorKgaljP40qASG5F7H2f2dvbmzMrcafLj/qHQfmaX6pYB6n/V9vQASVlT&#10;jzRSU6Ro8FG9HDMgdamKOaAqyxGPhQdViTwf8PZBdwxLPUD/AFVPRvaxMUoTTz/PHQEYyjqJd4SR&#10;xkSNkp46SJTqZiPIGLaE4Q6mK3H1tx7YSKrdooD0eyOFirTh/s9PW78YcYtRkWdXNIHiSZVb94gg&#10;qrEfp/xHswihKZr0XtLG4pT/AFZ6HbZNJUZejxaTMp8jxeY6kZyNI0xp5P8AH/U8+1cIihqSPiP8&#10;+i2fTGCVPl0qu8a/I4PZsuDaAUYEAjqCikSy00w1t5pT6kYggrfgj353jDUpT/i+vbMY5LvVIa/6&#10;j5dBd03tKuOzZVpZY45qnJUcNK8joi/YWZ5qdZkFrkaCA1/7PK/T2xLGsiHRxH+z0t3m7SGdV4jo&#10;WMFDVVNbPRSHyfZS+NnhKSl3R7ENN9LNbSR7YgLs3hPw/wBQ6KLoKNMg6M5hqicZqGjV0iM9FBJ4&#10;lIgi0qgYgk6VF7g3vz7XNHSQeQxw/wBVOiWZiyk9NPaG3Eqoaiqx8ynKYuWOKTxLqV4pPXKDKt+C&#10;NP6Tb+ntXN4ax1Pl/m6bs3EMmo8D/q/y9F4x2Wq6TeFFJTf5+J6YKWeQwwJcAF1bkqxvf+pHtDEF&#10;Z9a+R6NzNDPFpPr1C35mcjXxz1Ulg8M84i/bIWMatMiAH6Ai1v8AD3eaVm7PM/8AFdP2cSq+Dj/i&#10;v59YNp4+p+6hUoYvuEBcqNC2JDc29pPBo3cOrXErpUinHpbbzeTD4PISus7U1PAJGmg9LaVYAiM/&#10;6u/+8W9msCRlNNPL/N0jguGmlCep/l0GlVWeFafxt5GlhAS3FrAB1Y/kjkX9orjSrHTxr0YKoqRw&#10;z0jawLW1c8UxCxTTRx29J0xrGpZtZFx6tX1B/wBj+keQhgOmy7BjTy6AKlxpk7REtV5KmWGqpVkS&#10;WxpxTReqOpEv5N9QA9uLqjeoNK/y6NdWvbyFfNDj0x1dj01ufCYDp7sOTKM6fw/ZGVrKKAhFlq6p&#10;3ijgp9Z/2piNLfT6D2L7GKto7sfwmn29Rpulg8l4mjNSKn9vVXe2aGrrdyw1UgJWtq63MVkMxGmG&#10;rrZfuGUH8gF2C/4AeyS8dVUI2SP8lehitsLe2qTkA/8AFdH32XHFjcUvnqvGzRawrrEA0El4yoP1&#10;P9rn3W0ukQY8/wDY+zoMzoZp9INcn/D0jZqOkqq6qksyxiV7KltJOs+q4/r73JdFjj16MWD6AD5D&#10;pJbswJlqISj/AHMRh8zourWEWK4v/wAFF/dJGRk6et5PC7q0PQBYOlmoctmsmtSAg8klMFF7QSlY&#10;ZFlT+yW1MpP5PtIZlC0A4dHU8viRKCfIf4D0+VmYVaeEXsVUgGPlVvxcqfp7RvMG4DpmNUGQ3HrF&#10;Q56ajlaIVIZagrydIZZdWjyKD/Qce6RsNdX61OAQDStPP/J0t92QQQ7YnqUf/KYqOWQh1UESOdce&#10;mQ/S/wDre1TsgXJ6SwSESgU49Aft/N1qaIWUwmYWkUsQfKTeRQw+oHPP59lxlBY/b0alajUR0MMc&#10;IqcZFBM0skgJljXyMyx+nVf0c8+3ePHosc0lJHCvSalq4cdTGaYhY3grYzGjsSmqBo1YhuR+r6e1&#10;KAKuDx/1f6s9WipK5R8AHoq2ZpXjkR0lleOOpnLqwEcUoZyIzq/qNXttlaQaVNOjiGBAex6H/V8s&#10;dC51qHakl+6Kg64nRWkazrZTdivNx+P6+7A+Co6ZvEAQ1NaV/wCL6ObQV2J270f2Hlp9f3+d25/A&#10;cEoXxyefJTLNVTnVaRWWJbWXgFgCRyPa+OTTbNJ64H55/wAHQMeOSW8CjhqJPRI6uhDx0CR1aTTw&#10;00cdQ7srSTTIgXQiqOfoTcDn2i8Vmxp4f6vPoRCRlGVPSV3pGYcc6CRp3mopVu4WO0qIQnH44tx7&#10;8NJapHXllJ8vP/V59AXk6ed6dUaQRM0YBIa55UBwntxkOkkDB6Xxv4lFrSlOhc2RB4YqOFm1qulh&#10;rY8LqBuf959tpHVvn1q6UqmDwHRjctk4FxJjBb9iPy3QgIz+HTpI/P0+vtXp8UiPzFB+zHRb4Yf7&#10;eicbqzM2ZrpZZLqVjIiVNT8udJ1WHpPA4/H09uNbKgqT1eNWjbt6G3pyVZKVqk6UNJOkUjnTqaVB&#10;qGm/NiPekj01IanW5tb4Pn0a/Y6wz1dYtVYJFBNURyF7KzxQ+ZYx/qTx/sfaGeRxIRq8jx/P9nSB&#10;0dTX/Vx6CLFVdNWZvKVk8WkvPULKjoUkCwu0JJP4XSvH9R7W2tupiWUtkiv+qvTp8XApw4dKfCE5&#10;SeoNMA0Af9Km3pUqshYfg3Y/7H24xOuiH/V+zpx5NCdw6EbbZlp6sIrSRrZPIA7LqReAyf6m/wCf&#10;6+1NmBKzCQ4H5dIJk8YVHSo7VnfOYjCwGBJaWicytPqbVqjF0Ai/w/r/AF0+1EojiYFP9WeqWqMC&#10;Vr0ltk4gUMNVX1UpamgeN6gSEoqU6gF5EeT6BiLELyfbUzmZa6eH5evTsqO7qFbh0XXsKv8Au83V&#10;ZivMqVdZVLT0VFHGkcFNSwMVjRb+r9ID+rnm55U+0sMqKShXPThhYOorwA/w9MGd3BFSbdaqkdgi&#10;BadWkDPOryR6AUgi9bAX+p49rSYtFa0Pp1oxTM9EPQGT3nxknikJXVJI0tjcjUZZNAb8XJt/h7Tm&#10;SNfiNOrRRTrJ+rWn29Fcq9NDmZZHjlmRa1laN7esS+vVEf6i/NvbB8MmoPRwh0jB/wBXp0cPqvIJ&#10;NkaOOBFHkWlCycR6Y5AmunLenSbhSxvyfe1NGGnovuY0fDH/AFZ6wb5rzU57MiWSINBKdGgvoliL&#10;lrJa/wBD/j7dDM1SSOmoYoYzqC59f8v59BQqPkct/Ep5QyuiQWcEsPH9ACfbSHvyf9npUZcaadC5&#10;tuZqZZkM2iMIsgOvUW0KCykALb/WJ/4r7ekkViFDdI5pHbs/1fZ0X7sfc8lbuOR4pWVUnAjYHW4W&#10;5tcD/ivt3U8cdUb9n2dPQxFVpw8z05bYy0qxsGdiyoX1MPUS3LOw/B/r7rHMwFT5/wCH163PAMEH&#10;qXkKoT1145OPGqmQcm97Ee9Oxdq9MnVElQf9Xp09QyTxxTJ5ifKoJZfQ5UD6WH192qw48Rw6THuN&#10;T1Oq87Ni9nZhqSSoWomRKdlZ31NHIGeTX/b0Np/SBp/p7VhyIq/LqoC6qjj0DdLlvHR10cEENMtR&#10;GSywjxojObl+f62uPew1VB9etCVCdPn1iw0sYmJkkCRRxO59XoMgYRgH/Y+9mlOHTg+XQlbWVVx2&#10;TZpVLTXJhK2AkWQ+NkP0tb6H37jnqlWLAU6FPYc0jZOgpUPkmeUtCApcsVVdQN/6D/D23Lq0dhz/&#10;ALHW3U0rQ9WJ7EVXpqyo/SkFJHHHcIP3tSiQi/09Or20LkqNJTIoP9nouuU1/FmnUTNsTG6iyKXk&#10;1SNZTcfQJp4/1ufbvisU9Ot1Zk0/L/J0la6tTDmTKyMrNFSSwpq1GR1qoNEqI0d2J4Df0uF/Hsru&#10;CBLXV/qz1dJBHQSZHRcaQyT5+WpqKl5XmnaRC5KqkbMXiW7/AKeLf6/tZCD4YOqv59G8rIYCyen/&#10;ABfRpepMW2Tz1KZj5BE8L+SJW0+NG0yxlBwBpFiR7VEMQNAz69EF1JIqVr0EfyY3C02djoKeVPsY&#10;Z9JaA+T7eGJj+2Ivwrait/6E+0gmnEhDrjp2yd2jyeP8+ix5nIpHjlh8himqgYEiUCxjvdWkv/Uc&#10;j/W92armsfHoxt5FZiPy/wAH5dF73pqWVgOXYJd7MrsoF7av9h+PdiWRD4ueloAGR0CGdSoBVQBY&#10;kMiFtTKpF/UPaSQArVT/AKvTp2IkHI6x0AgvHE0zlm9SIF9KsR6gP9b20jUNK06vMzEfD/n6eZ00&#10;MGAJuPW1gW0/gD/iPagAtgZ6YBI+XSI3fUKkNPCrNG5szqBoXSwsNZHvSIBID8/8vVXfUvxU6Y8R&#10;4ZHDvoYRAa9B1WbRcML/ANT7XqDXHSVmYHtFemLIVsDZOKhR/IWYtIkihUGo39V/x9Svu4WlT1oh&#10;2Wsg/wBXy6VMORbHu0kZQCKD0gnWBII9F1/F7+1FExVv5dWtVRXag6BLIZBp81O7mTzNp1s66S7a&#10;vW3+xPPszhUrGDq6VKwMtNP+qvHpf4+SCN8ez6SsraZG1BihReOD/re6zICNWr/i/wDP15400lj9&#10;vQ77JZKicBX9AA0MdJv6uQoP0/1vx7LJyyA56JLo91R/q49Gj29j4tUX7jnSQ3ESBUBPCs/+B9pI&#10;zUEnzPSeQBAAPMdCDIZZsgsMrSCOFI4/IDGVmOm+hT/hax92KAvXqyzUSjdOCRLLU8lQGVRri1Nq&#10;AWyggf8AEe7aE4gdVM7E9JPOUMbS3YBdCuZtUZEryBPQosLstrf63uwUk0HTkdxIOPRKd+q0mSrP&#10;EDGvnYKI+bOHIYCT8/4D25JGQop6dKvq2IApU/6vTpFU0njjsHZ5AdKmQXPK8oo/H+t7ZBx0+JH0&#10;V056TNTMQ8kS6k8kl34I+g9It7b6baQmnl/n6SNTjmOQ12Lqyx6nOoFbCxYAf737sCB0+JAEr/qr&#10;1KEccTDRd2W37jgK5P8Aas3vwah60SWX7R08wVI1RGZf2GAVrH13AsFY/wBPx72CPPpPQ1p0NWxG&#10;CU2pYgUM0p0kvpT0rYjUAPdHkRCKnj1VlZchePQK79dqnM1bIqyCKwGk3Ia1n0gX/wBj7VJF+n4m&#10;rj09C3kRnoMJJPHE0YQDW4vKS66CByikf09uQfHT5dbuWZRVf9XHPSWqpS7SRXILgoXFy1lGpLX/&#10;AK+1Ma65KdF5dyKE9I2nmkM58ojkAkAUs2okfRnkH9b/AE9rnjIUUHT4lIWlPLHSuxEirJZCLug8&#10;bhUkNg3IJP0PtLIGAIIqf9X+r06TirPnFT/h6GzFiEJEzHUzRIWD3bQW9RkQH8/nj2hMpBpQdPSE&#10;fARw8+lJXaIomjUJP5o0ZZXsJeVvpN/6/p/2HvzSN0wFX06T8reGALPMyRg2ZgwCqBwqn/X/AMPb&#10;VSc9W6f8fWSIFaONSNI8ZRy5Cf6so3H+w92B8uvdLiGZZBTylhdpxYMbMWIOplH4uTf/AGPujMQS&#10;KdVLU8um/eJiOPnGm80cImhJDMpcjSAz/jj6j3aJhqyK/wDF9V+odeHD9vRac0WfyGMCMpGP2xcB&#10;WAs7I35P+Ps0UqyUHWyS1GPnn9vSNFU8WtyZJLqQJJdasDa7EEfX/X918NPTj1QswPXdHkY2n/fL&#10;EFbRK+t2Vr+px9Rb8+3FjEfcevVbz6k5uZVj1RTX1KAHbWCbKCyj/iPb8WXp/q49UA1HoH6qp11J&#10;dSVtqVg35Ib8X9ncC0FP9Xl1Sbhn16hsVLI1y3B40t+k8/j2p6Y6dZ8b56byR+pQmplAe49NyD7p&#10;rXhXrekkdJFaNJJC9mVlJCAX03BsS3+x92BqOtVPDp2o4EEkayEIEsXY8ljp4A9760OOelvgQhlh&#10;YuVAYgEfQgtYKbf7AH2lnJA/n/h6URA4/wBXn0aHawDRwoHswCyPwoQwldXLn6c+wtdk+IT6/wCc&#10;9LpI00qfkOnTMyS+aQSlT+kRlH8tgB+j/YD2l1Aij9UpTh0Gmdk0L6gUBAMapY/j0s6D6H6XB/Pt&#10;VEARx4dULPWhGOgoy9XJNaK4VtTATFrsSD6kVfx/rezGJKDUeJ/wdOovn0y06AzRooBJbgH8m/6j&#10;/ifakrRa162zhRnpe0qSBEZjEjXGkR6gpY88gf19oZUYGpNf8PTAcMenYx6YpPMza/G5BA9P+x91&#10;04z1ot6dILLjyOsjSrZSt1I9IBQFQv8AU/4ezCCvhA/6uA6qWrx6SNWNADLwoN3LtZjq+ii3s0hN&#10;Vz0llBrVesPlRYnRl0H0uCNBBDL9G/2/t0AFh16OlD43SWFYonYswiMRDjRc3A9BUj246BWxnr0g&#10;TBU/Z9nQsbUleVVSJpIImUMxUKFcrxdgf6/U+y66RSDUf6s9eOUr/q+3ocsNWPTpE1hUU5XSV9Wt&#10;WP1cW/rz9P8AYeyvw0rWnTLS6cH/AIvrPn51EsKxagX0tKugkKCnpLP+LX596ZBmg6urBhXpBZMk&#10;uFSTXr0f2hIfSvqA/wBY+7jAA62ek+h1VLtGCwWHljrvYNZlIH+8+7j+yqPX/J1v8H59K/HMpSxA&#10;WNm/QLHSxH9D/tvdetDh1iZClSsiMJF8gBJP6QDwCP8AiPfuvefXLOOj0hv/AJ4cKeNLgJbSb3+g&#10;4t7ujCFtRHH8utglc9Fl3TUOlRMiL5LMAo/CkCzED2KbFax6h/q/1U6RyOzPUnoKJ52kY6yVFyGU&#10;cf2vTcH8+1zCg6ZJr0psAkbvEkmvkExekEXVrnV9f8R7amYolR/qx1utKdGO2nCQgOj1NEoubBlX&#10;V6dJ/wBb2G76TUMH/VnpSYHIBI6MDgqIxpFVzskiK0IZSVLuwNgbH+n9PZGc5+fVomOUpw6x5GrZ&#10;8lOhOlJPE8Ze1xqGkwrb+v6h7sVqtQvVzJ4R06aD1/y9OcFdJ9qFQ6kjYgMp4u36g1/bRJUUp0r8&#10;FuJNOuMErMVGkLqlJ0ixGkfQj/Ye9sRjHp/xfWiEAznp0hmVZ1UmxHMbsOblfov/ABHt1XTgRnpr&#10;QzfD1MnqYhStJJDG0sMLaJHLhZQzelH0/wBPewpYkrjpwRigrx6CfPVv3MjpKVSzN/m+Vt4xZVJ/&#10;H4v73Gjq1R03IAh49B5kFPr9IJXSSv0UKBdWYn/bnn2YKQBUtn59JHYsekrT0TV1b6o4jYl2lu2v&#10;9XIQ/wC8fT3bWPXqnDiOhv2pi7tGeQFUKdZGo82/N/r/AI+0rk5ofX16VRhdOR5dG02bSfZwDSVN&#10;4daMw0srOAWjW/8AT2SXDsZeP+qp+XTkYjDfD0KVO1QohdlUGO7F2bUxXTp0gW9pG44PSiSZGoAf&#10;QdA52BMsJEJbSJpHH0+o0awun8e1EIWvc1OqFmA7egA3JlSKd1ERRVibxyIbXBPKt7XpGjMDTp0O&#10;QuegIykwmqGeJfWkj+VibnSVuqxg3/2PHs7hQKgCj/V8umKkmvTFXysokkvpuiqVDa29IALKP6H8&#10;D3YZY/b1pjpUk+XSaR3WRnUu0bEO5YWJsbNqt7cIHTaOHFR0rsfCkpSERrpU6izNpubf1v7Zk1DI&#10;Wv8ALp5mIWnp096YoW0IQjCx9L+kgD9JJ9p5Gdlpo/1fy/zdNdxGenXGWIEzaVkdQEv9QQNTKP8A&#10;evaJ1IOo/Z1rgadcqzKtCWgErGVhyl1uiji/P0t78IpGFV6cQKePXWMyEqyxMlRpJ0lGcBWJVvVZ&#10;gOfbMkbAfFT/AFf6v83XlOl+hbpsnVzALc6JUF5UdHDqwuyuP8b839l0lUJo3Tooelbh6UMEdCpj&#10;j4iST1GMr+oqo+gP497hFSXPXmNaDrPkdLHVDGFKBw0caBQxLXJJ/wAPbjgEU69U6adNFMgDjURp&#10;1sdQsBctfkn8/wBfbKA6qHh1rFenWrZvBThJCql7OU4R4wL6rH9Vh6b+324da6TuRrI0jkELiEJA&#10;LIwsbIvqGk/T9P4/4j25DCZHGMdW+EFz5dArmcqap3jFnS/pIOoJoHJ0/j/W9iG2titDw/1Doomv&#10;RNL4X5f5OggzOQHnKJJ5WUaFMh9I/BaMfgn/AHx9nUcdFwPLpM7BTk9coIVjp0YeqRwpZz/iLqD/&#10;AMT72GIamnP+T/N1UOrYr1no7GVSdIkAN2K3JJFiot7u7sVyaf6uHWyyjiesebrpKWhddEgRWJ06&#10;W02K+l2/2Hv1sjM2T5/5um2kWoo1Py/z9AtVTyVMknmk1M2oi3q9NzpIU8/63s8SFUAYnhnqmtgC&#10;AcHpJZBCxAjX6EEfj8eq49ualbh00HzQ9MEUTLUFioZGILOdf0Y+lL/77j37p0sunPS5xLeOOMSq&#10;hXUVCDkAfS5B/wB696kGpKDy6Z8Ra+vQl4KieUcIulxaN41snH6lb+n+P9PaCYacn0/n1dKucdKy&#10;mopYEuAgF/SurgENYlR7TmQldIFOnVRg3QlbcpX8iyOEmRlAjubMr35sT7Kr+cUC1pT/AGelKKxx&#10;XoecVSmGnEhI9EasCPqW/tDj2VNN2YP/ABXTD2XiMW1dPsD/AHsgIVVUKDdRbgnjX/jzz7RGUNVf&#10;59KhrjUL6AeXEdOGbqKfF00j+RSqxI0hU6rl0/Tb/Y+6xAM+enEBYcOgAr641czLGvLSF5CwAOm9&#10;xp/w/oPa5UPE9eOBTpm8jjU3jBMJMrkHU3PAbT/vNv6+3uvdMk7ztqValChmuY5CDp5uZpb/AEt9&#10;APbmkUr15GbXjpsnlmMwXyMCsmtZoltYMbjUP9790IzjoxWukauPTpDVyGRxL6ri3kaya2H+I/r/&#10;AMT79kGh60VFMdOf3nijR9Ike1kF7xpcc2P9R79TrQFTTprnrZahwlM58iOPIH9ICsODcfj3r7Om&#10;yyAMDxz/AKv9WeoMLu8xhciYg3m5UqWH1cE/7e/uuSemFqSNPHrNNKq+SzksrAyIQHsqjWAluLci&#10;3u4rXHW3VlPf9uOm91BjAiRlBGpieOfqSR/xHvS11Y6bcdv8+kjlJHVxEXZvoUueP8QL/wCx9mUE&#10;bYp50P8Ag6TM3ac9B9mZFEZ0qAQw1yNw1gCFAP19ncCn/J0VsRqrWvQZ1bmWTQU1sXuqfVSbepj/&#10;AK3tdkgDrXnjr1PTXIWxCALpYWszXuQB72F8+tcc9Kugp7RiQKgLEoNRDMLHmy/j6fT205JbPVuP&#10;So+zRkJb0lTHMAwsWslgQB7TO3ToOkdepacqEKsxK2uijUFP0P8Atv8AH3QkenVQSAaLx6lTsqsu&#10;qRo7WDXGkSMfqD/xT3QVrgV6oCdXD/V/n6UO3wkrst/0R6jb1+jXdE5/pwB7ZuHCoQR/qoenVYk8&#10;Ohrx00UYTTEkJRbq1gCxupZSPx/Ug+w/IdTVHSqMU4rT/V+3rnlq1W8hcMqCMXKFW4PADBv95v7t&#10;ChY1HTo9egrzVVaBo4mZYyxLov1I0CzW/qfz7MoAFai/6uHSNh3sfmemenn9AjVtayLpAaytcCx9&#10;R9qD8/Pq4dqCh6n0mtaiFQqrGzMq3IvdT6nP/GvfvI09D/g6qxJ49LmgeGJm0rrYoRrI0r/S6n2m&#10;clhnpkkjPWapq5hPDGAb6kIC+oKtrA8f7f3TSpFSOqlQak9OEVSZ45CF1Mtw8gNzqXgrp/1x9PbL&#10;oqio6p4Wrifn/sddM0bAM6yxBVHkkN2LDR6RpH09tgE4HXnQKvHoI9xgPUVSpKViewUsroxNuQD/&#10;AMU9nVojoorwx+zHVUWhr59ButCiSM4VpPSVQajYHVZmb/e/ZlXp2h6clgBZv84jWUaiNIawsAD/&#10;AMT71XrePKvSlxgnkF1Buo0rpDuLKeVNr+0smkHPWu0NnoQKC54X0aktIQv9BYLY/wCPsrmZQ5o3&#10;+rOPPh08hOaLq6WWOppnpldo1GkNGpv6gAbC39PaeQgjDdaAGr4fP/UPXp2FM0AdHZ1cx61/owJu&#10;wb2xx6uykH0r1hnnaOF0g0GVU1t/Z0oRe3+293VdRp1QtpFegP3bmIUkkLSap1IZFHK61Gi9/wCl&#10;vZ1ZQyVGj/V/qz69IJJ4+gkmkV5ZLOWfV6QbLb1epuPr/r+zqlBQ9JjGsh1KadKDF0wkkhLW4dSZ&#10;PUQ3H4I90ctSg/4rpsRgtpLD/L0KGOp2jUGMemRR41Q8fW7m319oZZKdOeHp/FT+XT/IgjNbquFN&#10;Mqw/6iQ6LMp/1v6+0iks4Pz/AMvTZjb4qg+fQc18cOgW0G78MpvYqvKkD+n09nVumtaL/q4dNOAe&#10;PSHr6kSXRBJGQQFNnUfp9Vrf4+1wWgAPl1TwR0h620knpLMyuEGpbDjhjq97I6d0jTTqElP4m+li&#10;30Ufi30I9+Ap1umAvU9JTECCSwJAdSWYcLYG3v1OvaF8+knmqmwbUx/cb+miwH9D7dSMDvPTcgUC&#10;tOg5rJ5JCyI/p/slgmqwPIB+v+HtWgovSCQ1PTVdv9q/5M9+6a0r1//UtgAKshbU/wBdKAaFUfgn&#10;/W9zb1DS/Z1lJYlbqAob1EFmJ/bFh7915SFbh1ydVk/FzpJAI0259Q9+4cetyFD10qlQwQArz+rk&#10;gj+h976r5Y6jl/3F9WskAMjXBQAcMp93VFpXpos4x1Kd5GTx67iw12PBFuC//E+26DVTry01VPWE&#10;ERm+iNgCNSn0gkj6X9umhABPViwFTTqGQzMwdBHydQRtQ/X+oj25hV49JiQW4dTNTXNz+lR6j/aF&#10;vx7aY8KCvTnXEwK/K8sx9S2vbi5PvepqcOtEDqK7+BXudd7AX08cWtz/ALb3YjWBU06pVlbB67QF&#10;VEmn1Fb3urKdX4I92NFGT09o7dZPXlaRCquQVYX0qoUKCP8AjfuoZTw69hVBpWvWMqGZQvI1cn+o&#10;t6QW/wB49260EaU9o68sTRxsdK88kamDKD+kj/W9+r5dadWUUI4dR2dkdboJbr6gx9RuPr/sPewM&#10;8emHdlFQK9drYMG5bg24NgD9L+/Hj1tTqFfXrmirwHA/PP1I/oAPeutgLXPWMwadTJfUSCRqsAo/&#10;tEfj8e9g06qwzg9czL6SNKtpQAmwPP8AtP8AxX3rq4JpSvXv1E6V0/6rUf8AYDj37r3WVYi5WwjY&#10;k2IJ0iyjkk+/db64hBJa6LeEksU+jA/RS3+H9feuvddHggEG/wBDb1c2497611230K8gD1Ow4N/9&#10;Tb3rBHHpyNVZwHNB11qAjNtIb8AldVh9G9thM8ejKayRIvEQ/wCrPXlCMACxaV/owtpFuLN7acjV&#10;QnPRa2rGM9dsLWV21WtqGq4I/Bt7Ur8I613AUI6xuhDWudLEWJNgvFrD3vqvXALYKtx6Gs1mWzC1&#10;hf3rrXXR0hlJIBD8WIsRa9r+/GnrTq8ZWveMdcWYsDYBQS+pvybKLAn+nuozwNevPor2CnWNENtY&#10;IOlRfhQOP7IPvY9eq9dmMSES+NCVFzcWK35Glvz79xz1rrhocksTe9hc/m3+PvVCet9YSq3lNhqs&#10;FLEaSQOFAPv3n1R11KR69RxG4U3Fy7Ekar2F7qePeyR03HG6DjWvWMiQLI5YuQSviH5NvUQfesdO&#10;qGrx6T9XHoUsIkDH6xAuxlUj8gW5H5t7dXJpXpidmjPCv+r8+kHXkaiAPEA1xIOGj45A/wAD7dZA&#10;o4/PrUcgcEU6DDPgETCMi8wLEsVZiQL3sef9h7vGxUY8+li6KDxOgQ3GutWDBOVRFH6iWVLMxA+h&#10;P1924N4n+r16XtOskfhxY/b/AJei67viKPVxNA3jVNXnUPrFxdTYfj8/09tSyB8AcT0mk1hKEVPR&#10;aNyELBNqsGBJJXWwNx6bg+0EwWNvlT/P1q3proRnosO7mVvM0kaO+khGH9n0fVUP0P8AvXtDcgyR&#10;0BwR/n6PoSdFOHp0QPtmkkZJmZm+suoMQ0lxxqlH4H9PYQ3FaY/1efR5Y1V6seq8d4oVqpr/AIcg&#10;H6E8/W3sLzfF0KITUdBq/wCo/wCw/wB69pulHXH37r3Xvfuvde9+691737r3Xvfuvde9+691737r&#10;3Xvfuvde9+691737r3Xvfuvde9+691737r3Xvfuvde9+691737r3Xvfuvde9+691737r3Xvfuvde&#10;9+691737r3Xvfuvde9+691737r3Xvfuvde9+691737r3WWKJpGAA+p9+690K2ydnVOXq4VSJnDMv&#10;0B/J9+691ar8eugJKp6OaakYglDcx/43+vv3XurlesesKHb9FTlqdFKov1Uf0/Pv3Xuhxlkp6SPx&#10;ppAAtb/YW/Hv3Xuk3UZBSxNx9f6/717917rnBVGQgA/X/fc+/de6WGHRnkQt9bj37r3Q34GFRGt+&#10;eB/vuffuvdKeUBVJBA4P5/w/r7917pmqahEBBI49+6903xZGKNx6h9ffuvdKWlzKBBZh9B9OR791&#10;7qDkc/ZSA5/17/8AEe/de6Rk+WaaSxa9/wDevfuvdZ4ZEcXJvwf+R+/de6ZcsV0Nb+hv7917oIMv&#10;Lpkbm4uf6/7b37r3TdSzXI/3r37r3T6kl0/1/wDeL/X37r3XRQObEc+/de68adb8W9+69060FNqc&#10;C3++/p7917pXLjUMV7f717917pLZWmWINbiwPv3XukVUSgMR/j9P959+691HDK/1/wBhz/xI9+69&#10;1zCr9LD/AGP/ABv37r3WUIo54/3oe/de64u62t+P99wB7917rEq6ySfybW/2Hv3Xusxpbj6f74/6&#10;/v3XuoklOFvx/vr/AF9+691xSkV/xf37r3XCahC82/3j/ebe/de6i+DSf9b/AH34Hv3XusUoI/23&#10;+8+/de6jo7Bhz7917p6ppm45/wB9+OPfuvdK2gLuR/T+pPv3XulGKfUovf6f776e/de6iy0+gX/4&#10;1/vXv3XumCrrGgY2P0P+29+691FjzT3tqNvpz/xHv3XupYyJfkt/vv6e/de64nIAfUj37r3WVKxX&#10;Fr/Uf4fn37r3WYKrn/iffuvdOtFCodT9P99f37r3SzpalIUAuOB/X/effuvdYKrJx8jUP98ffuvd&#10;QEro3NgR9fp7917rOWV7W/p/X37r3WPRz9eP959+691LW6gC9v8AWPv3Xum+p1tf37r3TaschYcH&#10;/eef8PfuvdOkC2HP4H/GvfuvdSDb8f0/3n37r3XFXs1jxz/tx7917qX5F02JF7e/de6bJ5wrcH/H&#10;6+/de64JkFFhf/kfv3XupK1wc2uPfuvdZC5fn8f77+vv3XuuHkCH6/8AFPfuvdc2qxoIv+P68/7H&#10;37r3SMyxeUtb/H/Xt7917pPLSMCWIt/j/wAb9+691JSdKf6kA/7ADj37r3XGfNKosGA/2Pv3XumW&#10;SvWdj6gb/gG/v3XuoFXD5EJH9CffuvdIHIp42Yc8n37r3SbnkIv7917psaVr8H/eTz7917qbBJx/&#10;vuffuvdcKuzKR/vvp7917pPOg1c8f4f717917r00IeM/k2/2HP8AT37r3Qd5ylI1Ef4/8V9+690H&#10;VU7xMfqOf+R+/de6grk2RgNX5t/yL37r3T5RZEvp54/29vfuvdPolDp+Dcf1/A5+nv3Xukvl6YSI&#10;xt+D+P6+/de6BrPY4nX6b/qH0/H1Hv3XugpyONYMx08c/wCt/h7917oOM/RKYnUr+P8AX9+690Wv&#10;dmLGqRgo+rfj/evfuvdAlk6CzN6T/r+/de6RFfRW1em3+9f64Pv3XukzPEUP059+691G9+691737&#10;r3Xvfuvde9+691737r3Xvfuvde9+691737r3Xvfuvde9+691737r3Xvfuvde9+691737r3Xvfuvd&#10;e9+691737r3Xvfuvde9+691yT9Q/3349+690NXXExSugI+utf97/AMPa+1+MdI7gVU9XCfH6tIhi&#10;UAORChu3Gk/kR3/I/Psf7Ocivy6Bm5qv+r/Vw6se21IssEYQrrESsyvy1/yw9j6BCwDcOgdeIgJp&#10;/qOehMoZmkUEFtKkKSbgkj6lW/p/j7WgUFOg9J8RAPS5x94tNlaSNlOuweQBiy6TIw+nvw6r4dBk&#10;8elRSXQfuqVV+D9NNz+lHv8A092PDHTlO3HTwhbSCUAIH6RyALWA4906qes0Lxh4msSHudKqxRL/&#10;AJuP9T+r3rr3WWWULKCEFlIVV+qgAWDMp/Nvx7qVVuPWqdRZRqc2VeXurn6G/wBQB/j7ugHDh17h&#10;14AoAqn0LzYDUQf7QQf717s6gcOrLlh11NIRZYAQjIp8jizav7YAA49t4PEdPjSncSeullvJHdWI&#10;ZQLWHBte7H3pk7evB42wVqepD6Axs1wWAVGARSQLMw/rf3UVoOrYGaU6hjSCFsukSPqOrhRrUxqP&#10;d806bDJqr59eLiJ4j6CzuwWQsrHSBYqo/wB49+AqOrs9B+X+o9cRMZEYEHwhSSGUC5vyBfj36mk/&#10;PrWGWnWF2U6hCVUJoZyQ/KkehAV/AH9Pe0HmTxr1UmpAA4f5OpiyN4l1QqDLYM0etwVK+lXB9100&#10;f4urNMzDwwOHTdHHMSqQEKW8nkRyUjWxtqW/5H+v7uUStSOqF2GD5deJjcCnaZtS6xKwa6mzfoZv&#10;6/4+7AUyB1TPHrO8cUCBVIBe2pP7Xj+qst/94PutST1eNa5r/q/zdeRYrhEbWrWsH06iyrZiPz78&#10;SfPqjkBqV64QqwJjQFDzpPrYG31Qj6ccC4HvzHzPTwCHPHrixZF0kqUcPdVVRpOr68/8T78KHpwU&#10;PXepxFqhZpQQUZCf7P0uAvvdBXPTDOwYjh1jAXwrFq1knUObrHc3Kn/W5974GvVck1PUeMTIzyRE&#10;G7BEIawP+FvezTz69jrNVxyWLsokbSvJf0g251f7H34EcB14U8uuMMUjBVfToiGuW/CLra9o2/IA&#10;+nv1adeJA6zOAswVlj8JQESKS0nH9m/9P6f4e9CtK9aFTnz694lN3QCQN9ATpCD6/S/9OLcW96Yr&#10;wbH29WDkYJI6xMkjzRyh18fpV4LC66VszAH/AHj3STQEofy/ydeLEDieuM091KxO9wqgSEai3FmH&#10;9f8AY+0wSuSadN08z1hJ1cuoPgVRpNyP6FnX/iPbwgBFdXW6Y66ZVm0aeZDe4VVRQPqAP9h/X3tl&#10;aNdWr/V/Pr3DrjZG9CoG9IGkkvyB+q3/ABX3QyORQnr1T1kAhCiaUgGOxWMAsG0LpDMObX/p72sj&#10;VA6uXqAoH59QoFUrIFA9TF+FKKA3IJJ49qhnrxBpw6kqAj+O5I0hlcelNRF2W/8Ar+9Vp04i1HcP&#10;59Z1keMcEA2HpDa+L82B9tGNCakZ6uY0PEdS31eVfGJFjkKuLDToJX1EH/Y+05oCR1rxI1FK5GOn&#10;BGiWIh2DrpN3ZtUkn9Qf8Rz70NTYGethlPn1OR1aINETdLkBhb9R9RIP9fdSKGh6rrQtpB6cEKgI&#10;J0MhLAcDSbAXXSf9b3T7Or1HmOpNIZFckeUooYxo/BS7c2b8/wBPe69PRvpweHTxCjyHWXeNTa7K&#10;WbV/h/xv37j14mp6cokCsEMpZNZZS4NybX0sxPFvz/j735dXR0pRlpTHUpBE8UjEqHBA0nmw/wBU&#10;1vx/Q+6mteqaQz4ag/Lrq0QWdr+RZYkDKPJwykXb+n++t79mvWjx6mOR4P8AJ3IRYyZI1sQV/BN+&#10;fpf6+6jjnqvnnrDFKssnkSSzWCEWChiBbQH5/P8AsfeyKCnXunBZdTENEBoj5trMZtwPV+SfqfdP&#10;n1rrKpZiS6It3IFnINvxdT9T/X3vBPXuvRLYDn0qzMzE+q97hV/3r34daRwWp6HqRw3rYA3K6Qw+&#10;hC+on3bpyRl/PrOrKyldQRdFjpVbNz+k+9fZ1Wvbp652eN9KWdWsUQM2kC3JP4/1/fh1tGocHqSF&#10;vOobRZCC/B4BX0i5+v8Ar+9eXVGDM1Q3UiPQblQpF/1Eab2/sqf8Px70etjGD1yUo7awVcL+o35J&#10;P6Qx/wB69+691JXQxU6fGbHhyWbUP1awP8fp70SB06rVwesscjCUuAbM2khvSbAekk+9FgR1oNpc&#10;nqXE6FBHLEjsztqY21AXsrD3olhTpSrRFQDx6zppVldtREbKurUgFgtkUg/61r+6UJOOq4GR155D&#10;VHUZI4SsoU6W9QA4Vbf7Ye90KdUVw2Bih6lFzTo6DQ8jxBnEjWJUMNNv8Pe9Qbj06WHUllefQ4VE&#10;ZkBKJ6QotdSxtz+PdFcLUeXWw1OPXJXZQdRRpDZBJq0kECzIrf7Dj3cMS3y68MnrM1wIgoDlmALa&#10;7lRptY+7db6kq6wlRocyXAufpptbj/D3Vlr59VIr1JhZ31MCVvcKW06m0/UC/ttlK561QjrKqSTg&#10;FVVBGSS5axt9ebe6dV6zjU5IhClxcMxflQOLL/tve+tnrPqtH6iGkKkEnlj/AFA/2x59+UEmnXgK&#10;nrNDces2ubnV+VB/s3/w+nvb4IHXm9Osj6/JLqCt5IxpX+ljfV7r1rrPCh9Oq0enkn08/wBeffh1&#10;sE+vWSU6mDAG7EAk2U6VX0op/p78etlyc164I8gK6i41W1X/AFD08AN791WvUiPyWJkcyq34/UV/&#10;xI97HWx127FAAx9H6Sw5JH0Uaf8AW9+62a8D1nVbWK35AKgDTe/096LqME9Odunj1yk1eI3YrcEM&#10;o5tc2J/2/v2pWwOqkkj5dc0RYAFQBmVVcSN9fULsg0cf7f3sADrSkA165gq4DMCpHLAW4B+n0926&#10;fGc9Z20KVGpTwDYGxViPz/j711QK2rHXLS13uwKrHw4AYtfgi3v3T4BFc067ZFdY1jb0H1MpQJzb&#10;+t/bXfr/ANXDqgA1U1cesiKhYqqlvSL2Dlb25vb27XGerVQGleuw8iSBNCj1DSAxKghbM1j/ALyP&#10;fqAjqwdxgH+fWQ2MpJdWZEBW1z4yQCXQD8E82/4n3ry69xNSesyyCVSmmRiqnSH1jUQ/BCjgcX90&#10;KtWtafl1dHCmtP8AV/xfWaP1yXIVf0qotZlZVswjJ/5O9tvrC8a9UugZANBzj/L1IiOkugsun6MG&#10;uGY31Br/AJ/qfbBzk9NQ+Kgo564yBwBoVSwAuHJIB/2j/iPp7djZQCCen2kLDSTjrPCWfUJdBcgg&#10;rrXUigckD6jj3Ria1XraHS1evIXWQgyMIQiqjWBuwFr8e61qK+fV3KNmvUuNkcKUYlCpVWNvqOCb&#10;e6njnq3hgLx6zKrBlAcm4uADZfpyT7rUipp1scKdZjJpFlUOTdXZm5P9CAfdA41ZHVuuMYKqyglS&#10;bki/H+x/4n3cnzA61xx15RrvY20kH6qvqut+T7oZPl15VoKDrPYHiQnVYC9wA1hZfV/xPuhdj59W&#10;pXj1njU6TqAkIIKn1alv+pQffmfSta9XCN59KnA7fnyEo0xsIyx9TaidJQWIH+x9ku47tFaoSWz6&#10;dHO0bYb6YLTHRm9l7HZI45FRpAVZApKhTpNmZh+PcI8280g17vP/AD9Tpy7sSWsYYjoecVgVo0Qa&#10;EWwJKqOAC3Bv7gndNza81FTgk/s/1DqS7aIxx9q9K5KUJyTY/W/1ufzwfZLrYClelkRYoRw64zKB&#10;f/G31/xH09pJpHrk9PITwrnpP1coi1gKg4HpP1HNtQA9lFw6kEnpfbRliNZqOkfkJwGNySbiwGqw&#10;JH6io/3v2XSyKqg9G8cYHDpGZXIBY/ExF78sOXt+AL/j2WXE7aKDoytrcV8ToHNwVjQu8mq4Q3so&#10;Zmtb0m3sKXkZdiyNmtfz6FloiSKK+fQVZXLGVW1tpLEsGNxZgtyDf6X/ANb2X6pANLt0axW6I36f&#10;HoK8pkGKMwIVrFlswYD8ta3496dyVGejiGED4xXoNcnmAL6pgrC7OfoxP4A9onkXiT0bwW6UwOgq&#10;3Fl2dGHkZfKVAueZBpuQXP8AT+ntMzB1NPL+fRxZwAPw4fy6BPcWVDQvHEXLxspN9dylrkKB/vHt&#10;LGBr4fP8+jxFoa9A/mMm8iStCGCAaU8iupRj+pQfzb6eza2t3lyD5f5unGgA7jx6DitljMREzt5S&#10;Rq063v8A0uP979mNvAVk7j/q+zpxlXwwVGf9jpD1srQl/VrV5P7foK8cgf8AG/Z9bx0Ip5U6TvU0&#10;B8uk9VSkxErKLhdSlSpPPJW/s2FcV6aeRUx59I+tIYa7Kwb0sGsGH9LN7UQnPD/V6dMNIzA16Stb&#10;KPUjE6FUEovqKkcA8D2Yrwrw6ajKirHj0mpZAAZI7uuoiSN10n+glXj6H6+3knMfDpJNDrJK+Z64&#10;U1HV5OZYqemkcM2nyIzH1BvSHI/HtZBMZDnosuEESnPAf5+jO9UdIZndORpxVUbvAWjE1lLRgg/R&#10;B/W/9fa25uZdvj1oMkf6v59Bm9uS66XFacPs6uT6J+M1JjYqGZ6fwpHpkkEtOWeVjYr9LWv7QJeX&#10;N4auMefQO3C7EQIXj1aFtDaVNg6SlTxiMJHGtwFNiptoBPPH0591uGFtQ8K/7PQKvJXnqOhJerSE&#10;LpZPRYXLWNtP6be0j3DFdQ6Lkts1I6ZpswCWKkBSbMBpNhbi3tBLcFs6qU6XR2b0x9vSbrc3ouob&#10;Te41MSLk/qsBx/j7TS7hpTw1avS+Czk1VA6RGXyxVHUSHn1cNc6SeOP9t7ILi5k8Sur/AFV6Oba3&#10;z3eXQdZDNSxta5If+o08Af049+eaN4qytx/zdHcMMZGekvPmZm1EtZeNSg6vqLD/AHj2XPcNXSvA&#10;cPs8ujFbcAAqf9X+fpGZPJBJ9TiQlks6pzwDwSPabxFU1bz6XRws0eDw/wA3SLr8p/nYgwTWhOkj&#10;T6Sf1H/e/aSeRZDp/wBX/F9GEEC1FBU9IHI5GKnayy2J5k0m/wCocNf2XiAatQ6OEiIHDpE1WdCq&#10;Y0qSX8ly2r1G/wCoN/QD3WaSgCL5dLFhkIAIx0jK7coSSWOMrf1C6sGAYJbVp/4g+/LJGq5P2/s6&#10;XR2XaGYHpDZfOy1JdDO0ssehVD+lFuPISG/pzxb2zNIjr8ujOC3SNQQKdB5W5CwcSTXYDXr1fS4/&#10;Sn+H9PbFqy6jT1/zdLtWkVA6R8+TMaSATAeq62Fjcjn1D63/AK+1+mQ8OlMSPOPh4dJOryCuE9bN&#10;y1z9CCfryPr/AK9vfgzjFeHSmOB2YoDTqGaklpECFwY42Mmq4C2uo/4N/vHvxZjgnpQINI7m6yQq&#10;9QyqnLaWIUn16igN7f19uLBM47Ur/q+3pLLLFFxboderuuq3cGSp2KNMIniZQAW1PIwVhbj6AEez&#10;GytXD5WlePQa3TeIVUitKV/lXq4/ojq2HGQ00y0ilLKshaNUYlrMW/2H++/xH2z7fGCJGXHUI82b&#10;4JQY9XrT/V9nR7KKSDGUoRRdo4gLkWIFrcEexmZokWjDH+r/AFceonmMkj1rjpvqa9pCr3IiCsTf&#10;1ck8+0FzNCy9g6URRPSteoJyKC68ElbEAX0rfjUB/vXsuMwHSjw6jqNNWp5DH+pmXUrAcm31C+9P&#10;JUUr1fwqLXphrKkOwILKBfV9ARb6D2ikYqKjp+GM+nTNUT8IRITY3cE+rgcMPaeSYlQB+fStYjwp&#10;0nq7IWGtZGPpCsurT/gpY/8AE+2vGBADelOlC27E0p0lKrNEXHk0lW506v8AY3YfX+vtLdXKIlIu&#10;P/F/6vToyit6DhXpM1OUQE+T1huEJv8A6nk8eyuO61tRs9GCxkpQenSYrcgjadC8MTYEjjnk+9m4&#10;o3DHW4opFavSfrK6MRy+sLa9pBY2P5Htm4uB/FTpXHCxbI/1evSQqsvB4pGLoxACKTrDEx+pituP&#10;z79DdR0pXpYkDKaU/wAHQf5zMQRKfGbuLMx1AXV1uo5/w+nv0jIRqHDoyit2JBI/l0EeY3CI5LnW&#10;ZCgJjUEKgt6WLf09lE0qqx+fR1bWqkUI6SMu4ZJCShJcEEuT6Sbes2/PtJJI0n4qdLDaxdJzI51k&#10;VmuCjWGk+kx3X9QJ+t/6+6RStH8J6WJbAKKZx0GObyikjn/NnWAH1Mmtb3Nvwf8AevapSZcj/V69&#10;GlrGAvb0E+YrbyqfSjyswaxZrpyFOn8X9rrYSRnP+fpS0TVx0gchOdRbksqsfqq+kfnk+zESvLiV&#10;sf6vl/s9KoxRaHoLczWXSVACAx1pJr1NE97sI7D8n6+9IUVv02z04y+g/wAnQeZGc64ZGbUyiwYE&#10;kEBTa4/rz/T2ZwEkNX+Hph4tVeg4ytUkpkeQgBHJRB6voPUbf4+zqz1BhX+Ef5OkEiNIdA8ugyyV&#10;Wk0pZNSKFMRB/NvyAP6+xJbghB+3pmSExCsnT5sfYVbu7K0MVLBJMrTqlk1NG135BA/tDm/uzXUc&#10;baW6L5Z1VP0+I62Avhf8Q2147I1eK1q0kUi+WADWvDartzx+Le0VDfS6W+EE0+zoC79u0dqhNcn/&#10;AA9bDnWHWOO2ri6amhp0R1iUq2gBhZRe5PsWWltDBEFQZ6hvdt3a5cknHQ5wUaoUQWuoA1fk8Wtf&#10;2uVBTJ6DjPWrHpxSlK+qwv8Akcf7b35VAaoPTZkB64yIALqADcD6fS/uzAcV49WUjzFem2sAC+ph&#10;+dRFtR/AA9pZtIH6nSqGlahekvPMEJt/je9hYfj2UuRqJjr/AC6WgV6SORrFZXRyAOPUPre30/x9&#10;t6hT9Th0riUqe3oMM3JKvKA21Aq17WFvyfZRcF9dE+GuOhBbBdPHPQYZivJcrwxvYX/1Vjc39p5W&#10;ZY6E8f8ABTo6tkoKk9IXJ1qUyBwQJHFlCm5LW54/1vZfO7hccaf6vz6UlZHNAeg8zWVKeOVdSRgg&#10;c+q9ifx/xHtMksq0P+r/AFfs6NLSHFCf9WOktUZ5JCUmub8IAqabN9WIP+v9PbhlMh0sK9KzaE9w&#10;HSPyksQd3Uq6KWZAfTbnlhf3ox0OB0sjDlAhHSRqZItEjnSf7TMTrBBPpNvegg14wT06K00hfl0h&#10;85Wp9FmI/Uxl08R3jB0j/evaweSjyx0stQ2qhX/VXoOcrlYZIB4iWEbOJbppZifoEP8Aj+fdjUjh&#10;w6N4wAeOega3FVMjt4+WVFk8aMi+NmXUTdvd4kAFSM/5MdL6fpfF0CuezbMyrUSXW7LPewkuPosT&#10;fn/E+zm0VqcMH/Y6pokBDKfTotm+K+J/uTGXHhIC3DhTq40s30v/AI/T2bWsQ8YEig8+jWIvoHin&#10;y/ydADkGI8iD9rVEwv6yA7nXpF/wPwfYkt7Y0wuKf5umZ3iYYzT/AGektUzVsIjYAygsLxoLqAVu&#10;hYNz/r+18UDA8P8Ai/y6J7oQhST/AKuPXRnllp1SUaPoz2DKtyOP6f1+ns0WHAqPLoKXMsWohfL/&#10;AGemicSvLHIzcIQAgbV6bWDfT8+9G2rnT/P/AGekTzoi4/1f6v8AUOpOOlCVaxA6fJYq9hpLFvUp&#10;A/PurWlBXT5cf8n/ABXRRfXxjjLKfL/If9X+ToyuwKhqacvCyxysq2KtpB9Pqvbj2VzWM1dQGD/q&#10;8+gn+8w8pEppk/4ehVyOfVQpdzywVk1l01AcE39pXsJgK6f9Xr0qF9Coy1B0G2e3IpDM5sbhFKag&#10;SFHqW3+8e2DbOn4adKLa7hkftatP9X+ToJ8tuKm/cYOw0spe7gkAi4UJ+QPp/wAR7q9pMw4dGL3a&#10;oKofn0hJdzhZJGSXyaebOXT83uFH0/3w9+Wxc0BXPSZty1Ggan+r16fMNvFVlMk1m9NtCtwv05JP&#10;+9+30sbhyRTh/k6sm4RnJlyMEdCpj90ealkRZI2VlCojHhC51MUP9fbREsbaCMjH+TpSt9AfP/B1&#10;Iq62X9p4SzeVAGstgQB6rk/U/X3urefRnBcKyj08uoYqGLAutkuChu2n63+vHPvwJrjp3xk+fTos&#10;iB2bkmUEKCzN/iCzj6H8lfbySFSdWenBOKgDP+r8ulftiimrzNCI29aqoIVwOJR6Y2/p7EW1bLcb&#10;rmFK1/1f6vt6VvfrZw6+P+r/AGOjudTdQVeQraerqqeKOi8cRkc6WYWAbiM8/wCq5/4r7nXkb2we&#10;Z9V1HWvH9h/1f6sgTmHndLa3JRsivR68DgMdgUEdIF82hB5mUKVYDnxkfm/vNHk3ke02u0DCKnWP&#10;3MXO91uLGJG/ydKfT6R5pGc6tRdtOqUvzZv8R+fclRxLGNKjh/LqN7i7kkYhjQ5r/P8A1evUwskC&#10;D1kto1LH+ObH/ifetDSNQDqiyMq/FXqNX1EVHRPXVLqgvp8SkeU2H6h/gfr7beq9gGr/ACf8V0rg&#10;EjsC5oP9WeiS92dgxU6zxwVZSMsyuqtqurqSga/+29kO5PBCheSX/a/6v9X8+hTDZK0YKt/xfDqo&#10;fujtCWaSrggqreuwIckKNJBLD8X44/HuI+adxjeMknArT5f5Ojq2t3hoS1aDh/q/1V6qj757gXBU&#10;VRSw1OqrqC/7ayK2kSA/QLz/ALfn3Et5uiODHEc56SbtuQt4yCtaf4eH+r/Ueq083mKvMVk1ZVSM&#10;7zNe7G5Cm5sB/sfp7Cs8jsx1HiegLd3bznVwB6ZCpFr/AJAPP4v+PaQw08/n0iDdcT9b/wC+/wAf&#10;bLgqanh14Gpr1x4/F/bWDw6312Ra3+PvZFOvEU6l0t1kW1wCy2YWJHqW59+ftSnr/m6UwAhvl/xX&#10;Ql4SrjgKckBQTrUckH8EeyTc1Lx6QfL/ACEdDHZ5QCBx/wBR6G/beS0yI0Uhs62JvpsBytz+P6ew&#10;TuMdVr/q8+pW2OWLVpI9f8o6GnE18zOpDcnSiszBlZretePYSuIRQ1HnXqWLG4RUGg+X+X/V6dCf&#10;g65xLEDYMtiETgar35/437IbqJCDUf6s9COyuNTA1+35Y/P/AD9HA6v3CFNGksqrUq4kjiu7R2Kg&#10;XYf63uOOYIwJHKitAafbn/V6fz6FMFy8o0sK+h9f9X5dWp7C3g0XV+AiZhMcRuaWniqNZKpT5OFC&#10;sEat69MZj4H6bHj2ALieV4BHp/F/k6akhjFwWpxHR7umNzCrqqdKaSUFljUKl2CusWoMuosPxyAP&#10;9h7vYB86v+KHQN31Y3BCcc1/n6f5+rSuj9/iJIIa6WKqdqSro5l/ToqZo2hSQCMcaCdX9P6+11tu&#10;Bt5yAa8R+2vp1GG9bbI6kj1r0b/E5ZoML9nU1TtlMLMlU7uqxCekms0Kpp9JutlLJ+rkj2P9puS1&#10;jouR3oa59D/q8ugHdQgzArwIp+Y6FeueCtw1HkQYniyNMJ4gvK6Sb/obkG45B59iy4QyWKSEdjAU&#10;6JaN9QYvMY6ASWKoxmdaSOYr53jZQLL44pG0sAF+i25IPBPsEXJe1uwVNAaED5VPQpUKbXSRwB6X&#10;0uReikE0M6k07IYaiQKjK3pIl0jgG41ED+vHs48aWKRZA3DPRWIlkqNPQO7hiq8bvWrWrkd/7wU1&#10;Hm46nkCqWsBScrex1BrajewJFuPaa/s7lptbthwGr61qf8vR1t80QttAHwdv7OmXf+IqJYqqjrpG&#10;Y0VoJKfyDU0Pi4MbjgqwsQ39oeyHc4dCmKVsrinyoR/P16MNtn0ziWMca9FXo/JtLOokEpkieoMt&#10;pECxNFIvqhckKONJHqJ/w9hlIUtXqpw2f29SBI639vVjQgf4OhVlix9BMchjjF9rmKdZwsCt46Op&#10;sHnhXyW5UkA2J+h59mASNTqQ4P8ALon1SN+ixyuM8SOHWWB5KGtjzGNqHDeWJpeAShCh20oDcowF&#10;zf8APs4jutIEgGP9Xz6YmRXiMMq+v+r7ejWdfbtpck2Cgrav/JMpMY/vPTI8FU0dgaiIlbAsuhhf&#10;03vb2Ntk3WO5ZIZBgnj6HPp+z5ceo43iwMDu8S5Hl8vl0YZsaxpKnK0UbNBj5DDXqPVJT8WE8sHN&#10;0a9ri4H0b6j2NDboVMqjCZPQcS4YMIn4nh/m6AHsZnjoEwNAqzVlDkqfcFLXLr0wwSurVVN4muCp&#10;UFGB+h+nsH77MFiNrHk11g/t6P8AbQuv6iQ4IIp/l+3oF9y9hUmN7j21RZGn/g2NyGBpKSTIzOsd&#10;NLNPBGZpXZrteNgTZV/Sx4ZrgBaW4A3KKRm8JQqj7fMnoQ2u3PdbRO8XcQzGnnSnR0d35un3n15g&#10;qqONCmFhGNknkIlM8lJH44qmoQejSTdx/T3LM24JuG0RyFPgGnV608yOo5gt3sNwYN5mv7fTome3&#10;8zU7ey+b21lYRW495pKg0UvMTR1chkgmo2ZWP7dwAyAj8G/0EbveDb7orNkEk/aCTnqQmtlurZZ4&#10;cGnHhkCmft6ecXg6aPcKV+ClnrMXkF8lfSyMRNiqxQIxoVboyNZSXsCDp49+Ei3VyHtTVW4j0PTU&#10;jypaGObBWtD6joTsbLUGpg3BqZanGVL07IxRmUwIUDmJrA6hYg/7fk+z62uGUiXTlDT54/ydEUhQ&#10;qYqfF5/b0Ku3Nw0+exfipfJOzvKHZlZFjd0ClCH+hDE8f1t7PLLchdL4SCvr/q/b0S3Fo0UusmnQ&#10;ex1kuKqYpJxIIKXKNT1Gi7ladw0aECwP1K/4ce0E100LElMAkE/tz0bLH4kYzkgdLqijSv8ATGJD&#10;G5DLcAkgm6s6C9jb68+24mFy3p/q9OmJT4Yyc/6sdNfZEUuDXbuQ0CNa6nnoHkUL65kKsrt/rBB/&#10;xQ/X2Y3ym1jjkpxFP2f8V0jtiJWdK8DXpEDVWUgivZyBofm6G41MFvb6c/8AIvaCOZZl0kZ6VUKG&#10;oPQ6bXON2vkcJlaKqFfUF4I6lkp3jlXWyp4ObavwL3t9fYosGis7iJ4W1HFRw/LojuleeN4pBQZP&#10;Sd7piWj3dkWq4pLZKkkii8kZMZikUyrH5FJAP7msXP4+ntbv8csUhmZag8P5/wCfpvbGR4dA/B0C&#10;GHxdHR7TihQLCKoVVGxVg07hJBINVrWueRa30P0+vsIBlity0i0qTw4+vRqzF5RjhTpIZHGU1f1L&#10;JMpkqq2DNz0s+QkdTKYFJpvAwNwDqXkgXJF/x7ctpYZttLIM1Ir5niKft68daXoNPLh+f7epXQ9Z&#10;TK8e362pFFSZKSpo2mkcN43SVo9QLAW9QJsQLe67XLHHcaGOkNWuPn/k6f3WOUjx6fDQ/wCXoTaJ&#10;6PGNl9uUhhqhipqiN3fgGFrmGVP6mxGn/G/v0pjLSxqa6dX+XPSOMNLSZhTh0hvt6aVqirqKcxwL&#10;P45okUI7HUUDKf6en2QIsZ1PNwBx0bh5VjCg1qMfn5dVafM2nnye8NlUv3ldPi8dummrsRjaupll&#10;ocbWRwyRjJfbMwRZLsFuOfrx7B293U8k/hayYwcAk/t/Z0O+WIyLR5WQVI4+vy6HTZdLGaJOWDSU&#10;1HPJHKP2xMYwrSMhOqwJ1C5/PtTbaWQaGPAf6v8AUei3cC7swPkSPyz0wdu7vr8zgaSkrKfFRLgK&#10;aSigNNQwU9VVQzyX8tdOApYr/ZGsqPrwzMS7fbhM8QiqBpFMCn7T01tljGs2sVyeiZZOKOmoZaud&#10;QCnMPhK+lHN9MemwsAbGwHH9PZdamuSM/wCHh0KkgFf00z0g65JsviK9KPTIzQukAd/G4lKXURD8&#10;/qFz7UtGWr2/y6dLeCf1TTodewI8UvxmyKU1HfOYzJYqp/iQfSlFipNFLWwsUNwNRDH+tvZxa3DQ&#10;WhDnNcfZnH8+gwxDbnrDdprgDzqc9Ijro0OV2/TS1s5myNJVQGnp4lHiaJ00yTvqOtWAVQq2IYEt&#10;YW9uJMkralbP+r+fDoxuKpICFx0cjBV5/gdXRLCNctOiio4V4lJBvTTLdkccAsCTbgG3s1hm0ip8&#10;+iG+jDSo5+X+XoG+/JDHtbITRxBhTY+CTQCxH+dAckHj6H/X97vnWSOvSvbHMc606KZv2iymK63w&#10;0QZY6Gtrpqt4yXemDwxWWbwtzqUC9z/qufYZvVuVj7Rg/wA+P+ToSePDJdYOcfbx6CPbeWxv8Mrq&#10;eSnEi1UYXSEJZXDKf2lI/qvIt7QRtIEoy/5els0LawQcjoUOn6AJtfsSqkYw09NhMgsDhGQBJilO&#10;Ar6SA37mnj6D2qsAFn1EcK9FO7PVo1f1H+X0+zpJbFrYsfSyw1C6nEkkaQLZoI7yEmFGIFxptY/n&#10;/ePbl9MviKNPp/hPS9Y0W3Bj8q/b0PeayeazHWUSSVMkeHTcVJro+DT1C0wVknZR/qBew/2r34TX&#10;Dw6QO30+Xr0hjlhiuCSO4g5889IqgroZTOPF50WGSLU2pRG5UadJ/JX6afaUHS1WHSwyKAD0CVO9&#10;Xg8w1Wkg+7o66sqaeZjcxvJJrTUPxp1Bbe7I5BLVp0/IYrhafL/J1lOR/vHDW4ysItVL+oIrMp1i&#10;Znj8nAPH4/6J97RjK1A3n17Ssa4HRjusl+3yyhFkamo2gkp2lGvWIQAHniHANxfjj6+6mNhL8XnX&#10;+fRDfhyn2/t8+nTv2jr91bdypjnZamvZpvMutnBUsXhUeqyuW0jj2dwxxyR97Z/1f5OmdqYQS1I/&#10;1f6j0y9dUdRR7BpaKIimqErIzUyTB42gRaZBIwIA9N7gcD6e6SxLGwJOCf8APTp2/l1TV8v89enz&#10;pvIR1u55cfIIZITlzEbPeOJGqAkwZx+FYXU+1MltD4iug9OtX1fpQQpGP8h6MFQTyw7hr08aSmGt&#10;eKkZXEirTqyoiIf1Eg/n6e0uhxMajz6JJFJjH2dOeWqYqfPzicWgqI4lroJLI8ugFH5H0vbTx9fa&#10;waVwwxTqqxgp8+iyZ+inot8tPRH/ACSogSJgbLGwjkM8chJt6k1sPaIyJrIB4dGcdpGYgwGeP7f9&#10;nph3XXznxY4QRTRzMzTyl9MuqVfTEp/x+t/bMjx6qk56X2qtFlh/qx0JvWlNJXihhVHeomqoqcRy&#10;B3LBpNQs/wDQ3HH+FvaiBFlYFBUk/wCr7ei6+kWNmNKV/wBnp17UrI0wOQho7aaUO8lWtyLrJYO6&#10;N9CWUgj8X/2n2smhkRKqOk1vHITrrSv+bovORql8lAFP6VDWUqqqWHqAH4t9LD2gcBuOejRCwWla&#10;9O01Tj49uzVLRxKXrGikqCsZnWNYSREpf8Nyx088e9xeHG1R/s0/zdJiWM1K/wCqvQMbFiOS3HHN&#10;OsRlqa2dFdFYaonqS1MoX9RYKR+ri/tYLnWtAMD/AFfb0ufVFHr+X+TqxrK4wRdL9kzJVPFLRbMS&#10;KKAoxepJqIj6VUtZxp18D6avZzYyeMjJ6KB/q/Z0GZrg/VqpHEn/AC/LooOzDT0axVlZH5hJRxST&#10;KS0rtK0K+NdIHJ1XOr8e024xRxhSeJ/2ejGLxHHoP8nQ5QZ6WL+E08KmangVjUrM2pXjJ1oi6v8A&#10;XB/1tXssKgIHGf8AVXpxIImJ1ny6nYaodqgxsz+KqqmaZPSFYKbhSzekD8G3PP8AX3RCVFXPH/B6&#10;dWMStUDy4fZ1h35klp8xVpRSRjRRQxOlOxKIJItJRG/UD6tBJ4Pt1pV1kRt+zrywBQPn0AzGL7Oq&#10;EbBXMWjzcK8hQaraR9b/AOHtmfwyvZ8VM/b59Lo61+XScpqeXwK0slnXyFQSSSNXDBR9P9b8e0BR&#10;wO49KCRXHUChQPkJZPJI7U8rBg3B1BRZx/gfqPbJBJABp1uRgid/A9CNvdqmn2zhZpJF/wBzEZeI&#10;OwDMiNp0qD/grfT25NG6oD69Irc25lOgZB+fQRY2Q/ckBdL6goQsG025+g9oDqB7q9Gbjtr9nQjU&#10;OTNPdZpD5UhKrZlVSGNrEH2rFNGfTpgx6x0zZ6mlrPAwX9jkyO1h41YXdUc/UE/Qj3dCFoacR/qP&#10;XlAXA6BjdkSUxFLOSizFxGh4X/m0Sw+v9b+3hIhOmmerwyt4nb5dCT1zhJDFIvkAYwpa7ale4C+k&#10;jkcn6Hj3V/iBY4Pl0xdXDCpYev8Al+zoTu1c9V0FJQbBdnibb+OpsxUSQLpQzZWAzOskqu2spEiK&#10;dSAXtoN/ZiskgjEURwo/w/z6KYCrOZCOP+fot9ZVkGJrtqZ10WN1H5JUre4/I91jTWSZWz/qr9nS&#10;5n0LgdNe8KpaeioZ5pPQyySF0AmupPjIZfwbjn3qZYkYBDXpiOUSORTz6BquyVPNJTtIwblgbJoU&#10;BgLSN/iPp70JTShyB0q0Eiq9DXtOkT9hmZYiYo5B4x5GEZAaN1B/1QI+vtzxqGoHTFXB7jXp833u&#10;5MdEaKN9MrUw8Ul+XeSIFllXgg2+ov7bEjCpU54/6vn1tV8RsDotmNqDWPUEmwjLE316ZfV6RH/i&#10;Pe0Z2bJp0+6tp006HnZ870VLSiKYRx1FQJ6gm/7sigDySIvBZORz/sfbpWbPhA0Na/PpsqQtK+XR&#10;qcPXR46grjRTyWeieKSZ1jEpWWEEymO1gD9OP62/te0DrGGyO7otkLBxU9A5WVhx9TWtBGkaTwmR&#10;QWca5nlYyuWbg8k/T6/j2qgj1LQn8ujG0c11SHHS56srXleEyIIlJkk1g2jYmYAy2/WxB/c49P8A&#10;T2ojYRNluPl0xf8Ahn4W/wBWehmNVHQzSSWBdNOkqNPlu1yP9hp9rEuESp1cfs6LAGpg9O27Mkh2&#10;5jo4vGrSmeeaOW6xE8WmlkF7lVICj8+25GJoyt8/51r1WEyGU14dJvMbgp8RtuOjXU81fGXnYssc&#10;hjsViiiP+N7/APJJ/s+7mU6OPHpbHHratB0WzuurgxuZ28kalpKylinlV3RmjkamWQKAnPqtf2w/&#10;xA9VYtGp0/6uPQOZ/ITT4wgklJEVUDG4U35P+29pmn7itK0r0qgaqj1OeoONp46nBSrK5VomlVJB&#10;o/SELEXPvySLqBC/s/y9PFguei15+lVpWrQdaGVzEzgaVMbBAU/x+lvaqOHxiSP2dOajpqOhh2FP&#10;PQxxTSM0hkSQ+T1eUiQ3tx+Le6SR6SVPTUpVuJ6lbhZ2rKiRRdqqMC99VlUWUEfjm/tvgAPl01qN&#10;KeX+TpL0FUUtEURQ8xjjOo8k+o+n8XP496699nSxpnnWCRYnK1MiHSAwKsoQngH6G309ucRU9UNF&#10;zTovW5Kdv4vJIfKzEkFZF0EOE40j+1x9D7uqLQE+fTqyDyFOlht4hUuygxvGo4W5JCgfuL/j/T+v&#10;txwsQFPPr1xpZMjNOsktWJaqRYNIWBiZlHqdxq4ESj6afyPa5LUOgamft8+i8qQKkdLA1KvDTBgj&#10;uSdfFmAMIswA93aiCnp/k6SXE8sVKL/qz/m6hblElPhCsLgtUAaw/DBL8qNfH+HtFqJkoPt/n1WC&#10;7MgIKcP9Xy6D0UUYg1x3uyAyRku1+LqQq8e1IYjDdGqxoVBpxHz6m4rFSSUtTUyUwZtAWnLMYo7g&#10;8kt/xHu1Sem3VQKEdKNJqmlgWPxxopAAVW0qDa2oEj6f097JPn02AOhO6veZ8rDOp/ymCVWpwSt9&#10;Z9Lsp/Itf22zFE1dVlYldPl/sdWQbTSWn25AqFmkndppyxbUQD6VBH+Ose0MhByhyf8AD0VCusgn&#10;/V6dMu6aoB1SzgIRIVu+lLfpL293RyABK2B/q9OlKKoWtc9Ah2DugY7DGqqZmVNCozLHJpXT+3q9&#10;Pp+hB1N7bkW3dqj16eiiSRq14dBns6vkra2Stq51m8iGQSENIdWqygAf9DfT2/GqwDVpx6/6v8/T&#10;twVeLw65/wBinRuth7iba+HyWUJKStSTxUsiFQ0csp/SUNrkqWH/ACF7s1waVC5p0RXEDAgD16Kp&#10;2ZnoMrk1qTYBJL+SQaXeQm7hiPwD7b1MVB0n/V/q+fS22BSOhz/qHRdN3ZlJchTR0dVBLJTQaOZL&#10;qq/53TGw+uknUB7UxydoMgp/qHRzZqtNRHH/AGOkBuBo6qlkqI7LPFF+6pNnCH9LXH590bS5/TFD&#10;0qc+VOgfyNQYZozEqzvIAXdjp408qW9sFWBz1QCvUOFo5PHUadLK5VUXlFN7PyPwPeuIp1Y14dOl&#10;RUxxxprSOxK6Xs7sxC8AAe9oxAoOqAV6C/clcamdvSNMZQWlVR6WW1lH9B/j7ehUs1ekj4Yj5npg&#10;wkyCqkRLrCANcg/T9OFHtYUAI63QrlvPqDX0Mk9Z5oiEd3dYzHdncGwNh7dWRFXHXtbU01x0vUwz&#10;/wAMkknikuq2cXs3C8Bh9Qfwf8fdoG1to9eqkkH4qdAnVU4TKx2QxKk/qt/nGi54a/4v7MooXU1B&#10;/wBXr0qLqYx3Zp/k6dKapWOqRJFcs9mjCHQt73VSb82+nPt0wK2W8/l0yx1D7Oh+685qKWsvoqIp&#10;NXhujqAV0/unn/Yey26jVWp/q8+kVygaP/V8+jo7I87KjSyFEFzpSx1MxUtqH4vp/rxz7TeGxFc/&#10;s6L0CnD/AOqnSyr2jp7SIVKsGsv6W1Bbu491KEZr1cIur9I9JikzM0U2pCPGzlNS8s66uEI/qBb3&#10;5FUnj/q/n0+0RdaK2fP7esW5M8kcWhJJJ5HUixESl1dOaYX/AKfX+vu4Og1rjqkFv+pWVqDop264&#10;meKrAjJu7SIF5ddTXJa3F/8AW96erHJ/Pp+Ro4jg8egcmqhFIKdmdrSAgN6bsBzc/wDE+0xBBI9O&#10;nEGtdQPHptqdb1MRbSdTBm1FRYWuv1/p/wAj9+6dCKOu5qJ2cSvJxIguoIf0D8i3+Pv1adbLKMdI&#10;/LTvBWoutgVUPrGmzX/DD8fjj8e3EUEdXXIx060dSKqaNWUhLa2UW0Hj0kj3VgVPWiKdGK67ieox&#10;dUoWJo0LK8kzeIQ6mD+aNj+r+ntJdSstKD/Vn59NyK2AB0Be9Spy1SYtKRrKEICgPYcXW9uR/wAV&#10;9mqTFoANPr/l/l14AKKU/wBVOg2rI0ELOpZ1uAqsrEarchrfn+vu8UiigGCf8PVHIKNjyPSLrVEa&#10;uWVI1UB0ZG1KdS3YMv8Are1y6pBgZ6LqZ6QTVUcMzSRBPUbyR2IQ88Er/sfZgiMVA9OnvKh6WmBl&#10;87QyEAWa0giuy6Cw0oVP+9e0FyPCJ0/n/PpsijU6HjGqoZbqsa+GJrKrF7MgKKR9LW9llSTlv8PW&#10;+n6qg0J5WtqZVKxaSlrrdiP9791ZaZ690jq+oXziJ3RGI4U/odP9Sb/4e9EEDqwVqVp0q8FEwISF&#10;Vi8sSxsVFlKsVYLqP4/p7qa0x1Q8Ol5HSSjxGIBijnx3LMyW/UVYfUfke2fEUVz02K9N26hqxUgn&#10;aIsSBpLASPxYG3+Pu0JDE6f9XDqwwei+5yKCOlPkU3kLWIViIwOFUkcX9nMSkJQ9bZwegvrJy0fD&#10;am1SRFbjkImnVY8/63t6Natnps0J6x0KRmSNpD+hgQBZrekeq3t7QpOeqsTw6x5mSVBIQWaJmKxM&#10;p4uR9XH4P/IvbsKKG/1fLrw6DOp0pOdbLqZxqf02ufoo/PH09m8RxpHVXAPUumZNak2LAlRxf6fT&#10;3VzU/Z1uJQozx6VEZvQ1CoCrSR+nkIpN7G5/2HvQpp6uxAGekz9uLsshAt+oJyoB+hJ9vg4HSM/F&#10;8um6q8dPJHpYSa2UXJIsxH4/4j3YZ6sFVuHHpUbZtNIqSEsGZi6m6AKQNIY/4e0l0P8AB/n6tRkX&#10;V0bPbVJHFjkkUBZdNlMf+b0D8E/1t7C93SpqM1/z9K0JKj7Oo+dq0iDoElDKl4mQMD5GPDG1/qPx&#10;7bgiWTiOvOdKk9Blm6n9sa3ldgWZGX1SHVyQyn6D2rEaqMdMIzHzx0GGVEcoLK4RW1E8epn8YuoA&#10;/wAfa6MlQKeg6eVmBFT1BpZhGw4JuoU34Isbf717dqZMHq0n8XS7pKj0xkxu1iAg08av7TWH9T7T&#10;TpoIJ/L+fSfzp09104+0jaHUZWchvTpABX9BP9R+fbJOOt9BllI5Y3LzEMhcSvGmvSun9Kt+Lj/A&#10;+zO206O3/Vw6o1T5YHTHLHHL6lIVNKaI7EhWFr8n2tR9OCOmTTqDmIR9sQWVVeEsrH0NxzZT/vXt&#10;6F9TgfPrdKEU6RPkLccgEKDf1D0/7V/vPsx6SsO4/aehO2fXTU6mCSSyFL/rJSzH0gr/AL37LLle&#10;4t1sSsBQU6MDgZf2dcYjdgLgHWPIv00gjjn2UzqGIDdNs1csP8P+fptz2RcVKiRPCrsNKqSbXFwv&#10;q/p9Bf3UKQuOHTiFa0Uf5ekNXVkYMqFVjHh4k1O8kkx5PFx+Pb0aae7zI6Uqvn03UdURoMDOY4m4&#10;DcH1fqB9uj06vQHpW0YkEqFKk6ZnQeIixiIuXYN/tX9faWQgtjpk9RfvftKiXUSY21At9WYq/N/d&#10;hExXVXrYUkY6mZXJCSgZkYG0YNiqFuU/B91VCxK8OvAVNOitbjmK1FRZzqfU41A6gS1zp/Fr/wCw&#10;9iiywgH+rjXpmcEjV/qrnpDvpUgkay1mF+CbgEX/AOKezN9OgdI1OlqnPS22zE7xREBLGQhkYnUv&#10;q9DLf8H2W3ZIWgxj/P09GwLAHo0O04JkSMvHDYR2Q6lZzZbEj/ff717C91WtaV/1HpeWIwPToc8P&#10;TuYmdNJYRtwQqKvPrY/j/bH2liQGpYfn/q/w9JhI7MR8+kdmqkJWMpZhplfU4JZSNAtpH4H9Le26&#10;ZNOnusRr5lURw3AWIeVL2SUN9CR+GH596+3pxHCih6cI6x1hjOpgjMRKoW5JvqsW/PvVAa9PGSP1&#10;6nUszVEji9iulUS4upHDf8i96I4U6tUEVHU7JTaaXRI5UQLddJcBjpsNZH+8/wDEe3FAY6T02zUU&#10;n16COuqI59TxyMZNbIZCFUoFP6EJ+oFrXPtXBENVf9X2dJ+PSVq5po2qFJLq0SgM8iaifoQF/PtY&#10;cdUEKsS1fX9vUjA0oVvLMhQsPSQAAwBvYr+D/Ue6SYXh/q9emjbsG44/1fl0Pezo/NPCqQsPJIFW&#10;ZlbRGq2Gl/8AX/HsqnkGRT/VnpQBoFT5Do0OMSKiSNNJWJo1a40mzFRcWPP+HPsoY9xr04GRkz59&#10;TZ8l4aWSNH0u01w5sDp/H0/1/fql2AH2dVjVQxIGOgX3dkpqmZmmbUpUJHco3KrYMB/j9f8AkXs0&#10;hgZU1eZHTsmoLUDotW7cw4lShao9Y5fSPTEjC4uvPsytodIBrxz/AIOk4mBFCuR0GtQ/jaPTbhgd&#10;bNoLqy3sE/P+H9fawKARU06ZaWTXqA/L/J021TxPc/1jtoAJK2H+oP8AvXv1KMaevSoGqd2CR0xe&#10;om8balFyPw9tAHAPu4Oeq48+lPjlkZrMzBCFNjwvHA1N9fbTZPTg4dPcrIJVuuk2spCDQvFg6t+R&#10;9SD7blUstBx/w/LrVCRT/V/sdOMdUtNTNI6JIyWkWQyeoEppHA+n+t7Rsq4UZOP29N0zQdIySeZq&#10;4tNISCzMLHUNLHgsPbvhUSo6vQ16UygTpFHHKbq10IULf03KqOP6+0rtoUlurR1DE08uhdwpkVYj&#10;pKCMBD/Qk2BJv7J52DMSOlTf2Q6XtJOUlihRgzrJqVUV1Uah6tX4/wBj7bjJ1UB6ZPDpwrPNpL61&#10;IYEqAdbKAdII9qXDEYPWuolL4oVKzK1Q9mLatKAlmuBf/afp7qtAM569jrm8rPdEAZEVi4BLpa91&#10;Nvp/tveyScDr3QdbzrDTxyValimgQMhXSFfTaYxL9X4+v9PZvt0cU7UjPcMH7f8AN0ivbhok0uMH&#10;/Z6L1X5FKZJ/HLp1a3jIJ0iRySdX5/2HsTQo6fpuadFH6Z/VRc/6jXoMJqtp6oNKys3kX06i3mZh&#10;e4BH49rli7ePTZJOT59LOnl/3H6HT1kDQG9OkAfVT/sPbBhIap9f8vTiMo/BXqPjan9+VBySLKWe&#10;yhS/JYn/AIp786sVoOmnz8vl1A33lQkEGKSdGUEeXxukgkDjUgB/tBRYBfx7fsoQZKsP8/8Aq/2e&#10;m2OhSegZaps8jN6bgoOByV4v/T2dCML02FZgD69NrM0pB03QEgh7XNv9Tb8H3vj1fw68T134rzNY&#10;NpZF0oDezAXcgD3pkao8vP8ALquinGnSnxFILL5EeRJCRaxOnSfqV/HHtqZwBSvVfCdvPHQw4doF&#10;ihSBjGxfQt10K5jWzLJ+bf0v7QSZHy49PxqUHr05mVmqIlYWCnSqnkX/AE2B9sNopQj59Oh3rUdC&#10;ntSlDshKkSlwxUK7G1uWUD8fn2R35zj/AFcelsZNM8f8vQoLlGpIgkZ1CVWjVS3KaTpII/sEfT/H&#10;2WivTg1evHp5xWT0RCVtCKhKGy8mxsvoH09sqDqavDPTBNGIPSU3fnmlWcqZFf0raMMElQfpjt/V&#10;h6m9vRIgbV/q49KEZtNAeg0Z2nfylVjdR6jGW0sBwrH/AHv2t6fiJ0n7f83ThEJhBJI6LpdGRWN/&#10;UB9feumG+M/b0w11IjROUWyKdQjXgXB+p/1h72SaU6chVWYhs1HSe11MJIIBRvo+rnTf0qQOePe1&#10;OOPVizwt8uuUU8t5EMa6XFoi2u4I/pb3ug/b14zyH5dZ2rUjiJOvQi6HaQ6TExP61U/UH8e9aTTH&#10;V1n/AIx+f+fqO1SIZXZZGkEkaOAwIILKCQo/A/p78Q1etrJEpLVNc9SsfNTyyzOqhHAH7klla/8A&#10;qVN/e2GKdJnOolh1LqE1MJAQOSrEOnJ+ihz/AF/r7qDTry9Y6hJKaJCqnXMYy5siIqabm7fn/X/P&#10;vQGevVqajpA5dPJJI9wzIdKBCLHixII9nVpXTj/Vw6SsKkr0GGcIQOgUgaBa40gG30v/AK/09m0T&#10;kdF0go+nj/xfSAjZvOqMqs19RYchVJ4Df4+1RfSoY5r1rw6Zr0p4KSJnjK+tSVJUcAOV5Yf7zb3R&#10;nLceqjPDpQUdNCv7MpeNuXJUKqWLXQFv+K+2mYgY6sEbiOnGaaIt4VfUIgAzhr34sRx7T549OUYZ&#10;HXOnm0sFTj1KoKnjgcgg+/Faceqr5149NmTaR54NLiSNZQWVWfQNR9Jb/X9uKaJw+XVGqTRelvth&#10;FiWUSnSJFDRyRmQR/XUUYn8j6ey68ppP+r16ejCqQSOHQpfct4iyoOIlEek6gx0XIseQB/j7IiCz&#10;kDpWCHJK56Y6uqEtJJEZHE1iwIKFfSLsrL+P6W9vrig+zq5YKtT/AMX0G9ZXLrKC7OzMDc2FtNuP&#10;Zsvwj7B0jPdU9SoxexUqNKgvZlJsfoo926908Ui3kgaxAj5ZjwCTzp1f4c+9H4T9h/wdaPDpUs7J&#10;HEygKJTYBTfyaforf4r/AK3tNXzHTf2dZopJWmQyJGzalUv6iwBX06Qv9APes8OmmemKdKejQw3R&#10;9aq/pkVlsFX9RcsfrqP59pHNWz06nw19emjMVcgp6sFBG/jAikLuXkXVzpH+p/p7vBhwR/q8uqSA&#10;MO7/AFcegvrj5CzSFToS17GwuPSvP9Bx7P8AUxUEny9OvLGAKjpIsFQMCCPGGLNYIv6rIgJ+v+v7&#10;urOetgtXHTrTo0zqSv7YjVwpJ4ewQtf3QlhjqxWopWh6W+Iw1RJRF4g0ehpCJWKqh4Fwh+tyPaWe&#10;ZUGljn/V/L+fVClDk9CRiMVeJ2MflKhTMW1Dm10YEcc/19lMz6nLDp+PWARTHD8ulbRUlotQA9KA&#10;MgDsT/X6f63tMWPXlcq9Kf6v8/XGviZGkk+iIq2UA6hxxdPwQPr/ALb3aMFjUdaeR/MdBpnciVp3&#10;KSvHYMsuiyl4r2IP+N/Zpb2w/F0lkcUqV+zovufqpJaljINNzbyF1eYpb0Kw/p7P4P7MA+XRVQay&#10;1aZ4Zx/LpopIzLIqabkKdbW1XVW9II9vVp0oV1AoWr/LoTdu0iBgZkBWxCBk5uOAqg/4e00zEDP+&#10;rj04KUr69CDQ0326SFkKoxIAAsyBn9JZzyBb2WyOGwOqn5ddZSRaelnGpmK+mySeQ3tbUL/2f6e9&#10;wf2lf9XHrwrXoKq9H8LShijRqDrTSAxcjWGv7PbVCDUeY/njqs+V/PpH5SWCH0xvIzkLquOOEvYW&#10;9rmjK5PTNF0ihyekc8rSSBiPR9EGrVz/AGmsf96/HunWh1xABOoEEADXc3B/obe/daqa8OsM7MiS&#10;MGtqvYgEn6/pt70TQdUZ6cR0G+frJGlAJvYqpAtqUhbMSf8AX9qo8gfl0mmckfLpGyMPrqLfW3Fv&#10;9ufb9AB0l6gecf6gf8lH3unVtPX/1ba/QZRKykg2WxNyAFsoU/717m3y6hrPXVmjZfUCAQSpJIIK&#10;3XVb/effuPWuPXDUTy+m9/QF4Wx5H+9+/dVoq+XXICT1WRWPANm+gJ+nv1eteIOuzHGb60uyKCCC&#10;T/RRf/kr3qvW3lDACnWMKtiwX6IQCBx9eAffumzSnDrgyoWWSSP0K2tlXhX08AH/AFvbgkIFB1Rk&#10;HXcgiJQ39chZHUXA0n1L/r+2CsjNjrdF4HrkPUvFyQP0fVQP6n3cA8Dx63gdRzOV+iK39Rew/wCR&#10;e3glMnqurrE5WdXPjA0q5Ngx/s/QH8+7AMCc9afK1TrteNJVCF0gW/VcW/p7qQxPxdNRNNXuNR10&#10;zIXYqAhXi9iDb/D3YIBmvSiR9QAr15UcMxV2sxNiug35/tA/k+9tUiladeSR0+E9eskkbxysVdSR&#10;cfn1WtYf8R78MDqrtrNW49Y51iSVIo41JCwnWdTMToGoW9+Hqeq/Lr00hjvoTgBQoH6kA4uo+tz+&#10;ffuvGo8uuv2yVYjTrN2AtZTa5uf8fe+tYPXVl9VjoRlOkjm5vwLe/dbIH+r/AAddqoUgGy2J1Fhp&#10;JFuLe/dapTrg5vECVUatQ+uprauG96631zRVJXU6kjSCG4LELzf37rw67CekldFgSWUtzb8W9769&#10;TrqzMLkW59J/w/Pv3Tojqteum4uSSVuuoDgcDi59+8q9N5RsHrIgjcAiJWLMPrYgLa5sf9h7aZqc&#10;D0rWRmWlesMmhHKohVQDoKcrdv8Aafx7bctg06oWRTQdeAKBmdeSg0FRY3t6uPb6fDwp1VlDLWvX&#10;Bi+kHSHBPpvfUDp5A926T0INCesaq/jIRQxILOGBugBuDc+2nVm4dOEKVyeur6QGOk8An6kg25Pu&#10;4woB6b+zrynXySrEEm59J5/APvY691xIs9wT6mACfVRxwSfz79w68QfXrthIulQLKGFnAsPpYjUP&#10;fs+XVvLJ6wyORGqBvQhY3QX5P1W/591PCg62GA8usQkNgulGOnWxb9YB5Cr70KjjnrzOD5dcma3q&#10;JCajZlblv0/Qe9sfU9VJJAz02WYhyGfUWJta6kfi9vdx4dKk9MuHKkhs9NVakhZNIAKekkelgdNj&#10;p/w93Ur02HIw3SFy8AdWJ0uytyGPK8XBHvZ49X6C3O0w8btf9xbPHyv1VdI/5N9uL0pj8Er3cf8A&#10;V/q9OgQzEZhE0hHnVGNotWolR6WYDn6Ee7upZcY6dhoZcdAXumndkntIdboGZntr9S3KiP8AtW+l&#10;vx7TFCh+fHp+QljQ9Fn3RRQ/uu0lv1oxKAN9CQtj/vXvTjWB1SKPTJjPRWN40pjWohhjUMbsG0Kp&#10;ZxzYsfqbcn2X3OrTpI4ef7ejSOIgg+WOiI9swExVFoz+i2gAcFB+SP8AefYL3EGp+0/5ej20ZhQg&#10;+fVb2+EtVzW4GthYfTg+wtP8XQrhPaPs6CiT9R9pelI64e/db697917r3v3Xuve/de697917r3v3&#10;Xuve/de697917r3v3Xuve/de697917r3v3Xuve/de697917r3v3Xuve/de697917r3v3Xuve/de6&#10;97917r3v3Xuve/de697917r3v3Xuve/de697917r3v3XuuaIzsAB7917oSNobTqMtVQqsTNqYD6G&#10;3J9+691aJ8eOhJq6ajmloyQShOqPj8fk+/de6uw6o6so9v0NMxp1VljX+yASQP8AW9+690O1RLFR&#10;ReOMAaV4tb8f4D37r3SEyOSdi1mPP+J/2Pv3Xuk/94zPyfz/AF+nv3XulDjprleT+Pp7917oQ8TV&#10;rGykn+nPH+8+/de6FPF56OJFBcDj6X/H+Pv3Xun2bcMTJfWv55vf8e/de6RGT3CATpf+v5+nv3Xu&#10;mCHMPLIAGJBP+8+/de6VMGQkEd9RHH9ffuvdQKzIsxPq/r/sR7917pqFbZuSfr+T7917p2psjxa/&#10;Nv8Ainv3XusFdUmRDz9Qf6f6/v3XugyyyFnJ5+pP+t/gffuvdNdKulxfgf7e3v3XulBGwCi5/wB9&#10;a3v3Xusb1CoeLf77/Ee/de65RVOsjn/effuvdP1FULGQx+v/ABr37r3SiGYQR6bj6W/3w9+690l8&#10;rWrKDYj6H/ivv3XukFUsxckEn/e/8ffuvdY0ZgLn/efz/sPfuvdSFc2v/vB5+n9PfuvdczJYfgf4&#10;/wDFB7917rAXJPH/ACP37r3UuAEkf71/sLe/de6eEUlfp/r/AOx9+691BniY/g/7b37r3WKP9v6j&#10;gfmxt/T8e/de66lmU8D37r3WHSrcjj/iv+t7917pvqVsDb/fc+/de6avfuvdONK9it/6j37r3S2x&#10;1SkYBJtx9T/xX37r3T4cpEq2B/H9f+Ke/de6g1GUjYEXH+8e/de6SldUCUmx/J4/H9PfuvdNgWxJ&#10;F7nn/W9+691lErj6e/de6wyVD8/X/W/3309+691mpqh7j/Yf19+690paSVmt/sD/AF9+690pKdio&#10;v7917rlPWOoIBP8At/fuvdMU1TKxPJ/w/H+29+6916mnlDD68H/X/wB69+690pIJ2K/7D37r3UxK&#10;kXAJ/wBf/iffuvdOKSqwv7917rkVV+f99/T8+/de6xvGqi9vp9fx/vXv3XuofmCtYe/de6lR+sDn&#10;/X9+691xlGnk/j/eRa/v3XuoElVpvz/vfv3XumeoqdV7H/H37r3TcZXJNr/7zf8A3j37r3UiGeRS&#10;Cb/Uf763v3XunyGt9Nibcfn37r3XCWoDfQ/X/Y+/de68jFxa9/p/sf8AYe/de65fYeQgkcH/AIj+&#10;vv3XumzJwpTxHi1h/vvp7917oKcplGSRgGtY/wBf8ffuvdJ18jJIeGN/6c+/de6k0tSxcXP5/off&#10;uvdKxDri5/1J/Pv3XukPmgFZjb+p/wB5t7917pB1Lcm3++/p/vfv3XuoSqWa344/2H+x9+6904JG&#10;dPH+v7917rHKjW+n9f8Aefp7917ponUr6iP6+/de6gNVBfSTb/evfuvdM1fEtQjH63B9+690GWbo&#10;NGtgOPrx/sffuvdBlWs0UhHI5Pv3XupWOrdJALEf4f8AFD7917pZ01arADV/h/sf9b37r3U2RBOh&#10;tY3H4P8AvI9+690hczjgdfp/B/417917oLcxjQqudPPP49+690CW5ICutbEDn8e/de6AXcdD5Q5t&#10;/X/kfv3XugQzOOKM3p/r/h9ffuvdIGuo/wBXH9f99/h7917pF11FYmwP54tz7917pNyxlGPH+v8A&#10;8V9+691h9+691737r3Xvfuvde9+691737r3Xvfuvde9+691737r3Xvfuvde9+691737r3Xvfuvde&#10;9+691737r3Xvfuvde9+691737r3Xvfuvdcl/UPfuvdC11/Jpr6cf7Wo4v/X2ttviHSWfgerefj5K&#10;ftqZg5VnCqpFi1x9U9yPsUYloP2/5+gZuxArnqynbEZp6WKoLL64gXJIZwTa40j/AHr2Oo2dh4Y+&#10;z/J0BLtxTj/qz0LuGk8lPqQEaiypJL6Gb1c6P+K+1J7VApWnRToZiSuel7QaULGxVygAVDquf9Uf&#10;fkY+YoPt69okrTpS0RkeSINqkdgtiy6V0hPxYn/Ye/MikVI62pmysg7f8nTpA0zNJG/7aBjdgWty&#10;ToUAf097IATAr1RtIPZ1mUTgtGjXRF4Go2vf16gfdcUqetVrnrJJ6lWwCHTy/wCGF/6e7Kuo0611&#10;wlSTRIUVHKxrZi3P+Cj3fQAaauvD59Y0ISyyRAM1rXbT9Rc8/n+vujxSMcHrRzw69LFDZxdlR11M&#10;VW7XBuqD+tvpf2+gKgAmvWwT1heeOMh7MSfSyuv7gAHpIB+v+9e7aa462AeuZaNvHIq6y/o8n0A4&#10;5Vj7ZZNPXvl1idWWRVVBoRgbggBeLaQR/T8H3Ty62KU64NSRzwOUX9yNdTBuChJuLN+bfg+/aiGz&#10;w6e0imonrFqtp5aSdFAkRQbabcMx/wBjc+7cfs6axw8uuasC92C3QhVPIBYj1L/xT3ryx14jGOuS&#10;k6lKM1g40RagyJYWe4/FuR/tvesefWw7AU67ZHDrKnJ5GiyWGo+pgfxf34MOB6sFqMnj1iaEA6gQ&#10;bm7FhGSbm66bi3PverqlfI9cZGZ1EcirqRvU1wSEPCXUfn6XHvYxkdbAzjrgH0HxgmUMAF9LjSRw&#10;Db/D/D340+zpwRE5OOpon9KqEcycLrP7allFmsT/AK3590Ir1oaAfi6iIwu4RSpYgJbVItj+rV/X&#10;j68e7EevT3HrkdSlwHFgbgLpPDc20tyP9b8e/YPTRjJNesjCMxWE3jmV2LSFSGdT/YI9+rnhjqvh&#10;v1gSINIFRndTcyKVKRDTezf6/H+9e/V8z04yjTU4I6jMztMyuxK6wHduBdBYBV/I93HDHTI6yFz+&#10;55LhHh0so4ClSFUsB9D/AIe9U691kSOQKoR47SD9wfkx/wBl1/1x70SOtV/l1x0TNIwEzeHR+ogk&#10;Ejhjfjj6+6sSCO2vXiaeXXCJWDh3LCKA+liDZtY/AP4PH090lLFfh/1f7H7Oqd3n1jYMyySRyMyg&#10;sWj9fCs31H49puHW+ubLpAVvVqHJW4ALc3qCf6X4v795/wCr+XXuscsSIkdgSxU3vwTYggEG/wDs&#10;fbgkelK8OvAnr0hBYB4ijggSD68afSV/w9t/bnp6KPV3Hh1Gt6XVQSShVdY9VlaxIH+w9+620LVq&#10;vXOMmIx6FA0LbV6ySCOVYf4fTj375daELk5x1yLrZgbKhZvEDfi7fT24JGpTpSFoAPTqT4hrFzGX&#10;RF0u3pJDD9IJ96LE8evVxXqfT2jVhJIrHxloo2ksqgm7EfX/AG/uvTBIlJQjh/xX7euqco0j6gBN&#10;zpIUWYD8g/n+vv1KdUkhKCo6eKVA7nUALlT+OSo54Pup6bVWDAkV/wBX+rj1PEg1BCqqtmCt+skg&#10;8m34/wBb3WmK9LtSlKFenOBT9xGTIzw3X0i2nlbJf/ePeh14D04dOqCYApE2gBW1FDdSC36D/rf7&#10;H3vq3UyKKJY21yMrgHQpJ0Mb3e/+P9ffs1611zKKOTaxHNhwCB+T731vrNBYxtYJoiKuSBYNb0hP&#10;9tf8e6nj1psUx/q9enCnMGl1UKGI9SkJeUN9ISTf/A+9Gvn1cs4XA69EI6bUWiGoG6sCG8pY3CFR&#10;+Rxx71WvTdS2T1zOskn03JNgCQVB5uP+IFvdcda69GsbKyq8jSRgGRmLauW5Ef8Asfr7seqvWnGn&#10;UvSi6mQDS39m9/Uefof8fevn15P9NXrKoYMFYWDWtpHAH49+BzTq2mn556kSnxDxqo5CfuKQwK2u&#10;AR+P8fe+vdSoxIgXSQVIBbi1vyf+Ne9GnXusjRi7CNrGQcyvyUI/sqPeq9e67USpGNKK3iIZmUtc&#10;g+kiw9+wevdZ4IER5miRiyxJOyMSpsBbUpPv3XusiTa3+hBJHpFjYhb3Y+/de6lwW0+Rrl9babeo&#10;Fr30kfjj37yr1sdSAwlmUUxUJfSIgAvqUeo3P+t7qRQAkdO68gAddxq8Jup0aXLKttd2B0sRx78Q&#10;CtKdbDCnDqarJq9AW8cZaSyaWnbix/2B90KNTryso67kdKmSzBw0ZQiRwTyw/Sb+/AMgx1sMC3We&#10;0i+X1DQYlUggK1h+nQf6f0597Rvl59PVC5PXcUBCuSLBwQqkjSdP1Zj/AI/W/vZc1pTryuCcdOFI&#10;qFHC6leMAjShCFSPUQT7q5YZHXmqOszSRgjQ1wYymkaXAINtfPuwNRXrQz1kXUdQJ1FNJVgUGnXw&#10;3+tb3vr3Wcs6Xj5CBbs99Wr+g0j3ogHj14jrqNH1pIqkEsOCXJtp/KjgH/D37So8uvUp1LuA0bsv&#10;JI8h5P1W44/H+sffgPQdeJVepcKsY2sSw9XjX0L9Dy3PtqTjw60c5A6ksVVFLG7lVDW1NwBx9OD7&#10;p5cOtCnmOuQOv1uwUWAuPUWCiwBH9f6+/debSepEZMq2S3FtKkFCLfU39+60M467aVUV0kbUQBpY&#10;AfX/AFN/e/l1utMddQn+2BzchR+n888+/AYr1VTU06kt61JK/psdIOoP+Rq/1ve+r/b1z1yWW2ku&#10;o4F7lQfqVBt7qVBzTPXqnrrUGCi2oSPct9WuBzx7r2j8P8ut9clezlSvpCk6m+t7/U+/DT/D/Lpx&#10;VBz1KWzaySOBdVFuf6i3u4J4Ux04AOuSFChbxx3VWuSTrPP497oAcdbHDrJqUqdGlVeNRdj6o2BG&#10;qQf71799vXqgfn13ZgRodQqFbJfUb2sWI97B9R0+THo+Y/w049ZEWU3YFHDBgOeRb9RPvRp0wobJ&#10;BrXroFyU0kWH9W0ryb8n37qoDBsN1KCBXfVHE5YesF7qB/qoif8AePdeI6doD+fXIKVmjUI6CyKg&#10;/Tcsl21OByb/AFPv3kevD06zBlJRNKtw40G3pu3118/7f2mkSSpNaDp8PGF4Zx6Z65ySWlSF40CX&#10;BN2403sj2HA97VG0V1dNEgnA6mOyRuhYghrqov8AU/1H+v70I6jj1UnNeu9CagRpWX0lrlSSpFz7&#10;qVoOPXuulBtf6CO3BUcqOEK2/Fvp7qevD16kcFQLfQE8C/1F/oPdPPpRXtr8uskchQAFBb8agwvf&#10;+o976bBpkjqQzagoKqpFlBta4+l7+9U6dDV8qdY5CEZ14BXTYH8m3q0n+ntsknFOrdcCdRi0KvBD&#10;zIfS3jK3BB/rf22QR5de6noWkAcprN1Gg+oqLf1P1/1/dZDpANf9Xp1dAz8BXpRYbF1FfN+yhUqV&#10;vb62B0k+yTctxjt4+4/Lo+2nbprp8Ljo1mw9lGJYnliufwwX+v5Ye4N5s5lCSEK2f+L/AM3U2bDy&#10;4IlViM0z9vRlMPhY6SJV0In4uo06vySSfcO7hetcRu7t6/5f83UiWlp4ZoP9XHp9aExf2L2/Nrj/&#10;AGF/YcZqqAPMA9G6ANgnrFJOoUagBYgFrMeLfp9sMwXJ6cWEg1B6aKiqRSwI4BNwfwPwfZZNOWJF&#10;PXpQkRJqOkpkayNgfobk/U8hdH19kV3cKgp0a28TL0HuYyaw6grgkq1721aAbLb2Um9Qmmro2t4S&#10;5z0HGXyw9Ul7yGOwB/shTq1H2iuZvEGqvR1BbV88dBfm8rBZxITKzBriyqAWvY+yS/leNVrmo/z5&#10;6OoLeSgK4HQMZutRv2riysNTta9gOFFvr/r+0SM+jxOj+0iK9zHoMM7XyIp5KiyqrKGsRp4DW4v7&#10;ZdialuhDZwxyH16BzK5FikzSMCpBAI/w4VCG/wB69l7qpf8A1evRzFbkONPQX5muMpLO7DQAVW4Z&#10;LheWYC3+9e2546gUOOjW3TRin59BFl65pdUjzq4LeNBEG1DR6ST/AMT7Zyi0r0tQAtTT+3oNclKw&#10;uYW8iO4WzlrKQtma3+q/r/j7N9teoILen86+f5dPapFxp/l0HssjedVPCK5N7hmYgW0gf4+zmNe4&#10;Enp1h+nUitf5fPpM5IuTMQupJGK+OSyMLGz2Ps5tWNNPp0hnRSvDNP8AP0w1K08CBASpdbrpOoRr&#10;a4B/1/z7MogXOei1lZc06R+QlDa1jDqygEuulQfTqI59rY0AOF6oQ5I6QUy1EsxQliZJR4wzME1H&#10;6HV/xPtaI3Ydo6UkhV7ulztTrDdG7KyGBIJBE4CO8KvLGFJAW5/3vj3SU+AAZR/h/wA/RVuF7FBH&#10;VW8v556sM6X+INTIKGpyEDyOpF1COQ3r4kCngXPNh/re6Ldwp3xsegddbmlCzt/q49WzdSfHLGYG&#10;np5ZaRI3ZAWfxKxe3ADj+v8AX/Y+1E954iL4pxQU/n0Bty3ddbCPj0cvE7eocPFGvghTxoBeNdNy&#10;OBqH4v8Am3vYvgkYEXH/AGOgrLcSztnp2q61IgpVyNI9KA+gf14/4n2U3V1pq7HJz/h61FAzcR0x&#10;1eXVhcyhCV9JJuDxc2v/AL17J5tyalFb/V+z/V69GEFoQ2Fr0mZ84iEgSXJsbfXi1/Tf/evZc1y5&#10;Na8ejVLKuadJSuy+p2LkW4sf02Nrtc/737aNweDdLUtiBRekvNlI5NQupBNwdWpgLXAC+0cktTXp&#10;xoxER4gp6dIrJZBGkJjfUVNmRmU2FuCQfpc+2HkKLWuOjCCJimojt6R9TVlQ0jSBZTf1Gykj/jmv&#10;4/1vaYyM9Kf6v9jo1hVWooGOkllMqzKGRxcell+oHpsWv7aneVEqM9GEMSqe7h0GWUybetXdSxYn&#10;XfSSLekL/h/Tn2lj4amPH/D/AKvy6OY441oVHl0F+QzjCQxGRGBOl4prg6gLXVh/vY971Z49HMKL&#10;4f8AOvSCyOeSN5hrZJFYC6+r6ixUf4e2pGrgHowigUgGnSJrMqWPockTftkkutzbUSR+P98PaaSM&#10;laV/b/q/1evShDGrcM9JaqyzNdnf1BNCyXkICgWCke0KxMagP58P8nS0H0T/AFevHpK1eQeRfTK0&#10;oDCyx8rqA9TEn/Y8+1cEJRqdWQBjwpnz6TVVUyBgQ1or+p7m49PoUj/ePZiNTdqnh+XSlW0cD0n2&#10;qXN9TMxDE2A1Hk+k8f4393ETD+1P/Fdb8Vq1B6c6dZZlSOljdhJGoDiNhrJ/sDTwNP0Ht1YDoLxi&#10;o620jHJOP2dDhsDrTLZuelCRXlE8ZvLG/i0yWUuxstyF9IF/Yh2pjHbkSLSv+z0E99u4Y0NT5H8+&#10;PVr/AEt07FRtC7UZjWNVmWcRrGpGoekjn/bXPs82vbzJO0zntJLDHln/AAY6hze97lQFUavlSv29&#10;H4wuKpsJS+OEBCqgWsoJ/BYH8g+xQJooj4Snhj/J1HN1cy3bEyitelE8paMXN7ga2On6/UD3tpif&#10;Kvz6QgoO0Hh1AqL+F1KsdIuEQ+kXP1Y/737YmZSlCOnYxU8emed/ARIzEKQvA4CC34P+PFvZfKQo&#10;qR0pEZ8j0zy1imV3UkAp6Bqfi/1sfafxoj5dK44zThXpolr9TujN9RYarX55DC/vRnBFAfKnSoW4&#10;ADAdJuvyrxPpV7geklh9bcX9oZZUTLGvSyCAOOHSWrMkhLWY6iv4AC3/ADc/6/tDcXS6aKcdL1gI&#10;oKY6SVfkgvoVwWP6UDXABHLC3srllMnaMDpYsQ05HSVqchIruAAQLm1yLhjfj3SMZo/DpUvhBdNa&#10;dNFRXABW4DA6nQ35Gni1/dppFj/s/wDV8+rIgY0HDpJV+W1qXLiMsCugaSL/ANnVf68e2lcaSScn&#10;P59GltZENgVB6DPJ5dYzLofm4J5/aBAupH+P+w9pAVaXj/qr0bJbEtTT/n6DPN58eAiSoQzlisTf&#10;50s39iE3/qObfj2uLBE/wfPoxjsyndpx/qz/ALPQX1WUNqhppNbBTrTU5YL9QQT9bf1HsolZ5HNO&#10;jCLtxp6Q9Rm1TlZSIrm7G6OW020gn6+9R27NlulbRaqEiladJOq3K9ygkYhTpjCtchtPJf8Axt9e&#10;fdlgKsaio/1fl0vS2Xw8tTpGZLMP62LFnbjyPrsqhbaf6e30ibVqOKdKFjCgAGuOg5qq+WR5NM5U&#10;3IC+u2kni3tfESBXp8JitOkblavTGUaXW+uyj9I+lrM3+9+1kQDmhxjq6nTk4HQd1dQ8WoSaTEbl&#10;VuWAN+CPbqIqtUdby/wnpFZuQeMPqALIPGF/oL3PsygUnyrX/Y6qQFVvEFQK9BJlKhmqE0P6lZyC&#10;Bpsh/SrH+v4PsW2iRiMFhXonZ+8iIdY8Bt+p3HkEp0j9DyBS8d3PrtdQP9j7MWlCKCBinSDcJ5Gh&#10;KAUNP89fXq7j4X/EsZKooMjNjbRkRPDMipq8zmzTTgrY8fgc+6rHDc8V49RnuO7PZMSz049bK3UH&#10;VmO2nhaKOOkjSWKJAF8Sx6AqADSv1AH+I9i3b7CGGMMONPT+XUV71vJupSCaj7a+vRhKeHwLZfpY&#10;8/Qab8C/tW8alqg9BlyHyfPp7ijQgNpBZhck8825t7a00JHSRieHWW3IsOL/AOsPpyD7uqas9a6b&#10;6o6VFwq3PIvcj+g9p5CUB6U2+SekzV1PJW4K3B/N72+h9ljuzHuP+r/V+fS9FzXpI5GoazerSD+m&#10;1mBNuVN/aFy6kniOl0Sg8ekBkKtRq1HTpU/6o/8ABeB7L5ptY4U6MoI6tjoPcjkHmLq7sE40rfjV&#10;ax9J/wB69sCVeBHRvGgAqB0Fecq0ieQg+MaRY/Qkn9XB9pLlq8F/1f6vy6NrUNgUqegsyNVIS7+Q&#10;NpPo8h9QB5IA9l9G4kV6O4wDin7OkBmMspi+3JCsrBlIs2qy8i3+x9vDQV0svRjbQ1bVToNK3LTI&#10;WIkIQk3RvQNJPp+v+t7r4Lk1Bx/g/wCK6X9rdijh5/Z1BlzDVcSU50MxIV1ZgNNuBpcWv/r+1QgL&#10;rSvWxEwznpqr3NKrRhpCJEDykaiD+bA/kf4+6mLw14dOwnWaHFMdBpncjFJG4VXQlAsbcheDY3/x&#10;+vt2CESHOP8AUOlkdY2rXoKMtl/t4njBDMsh0BdduLjn/intelpGooGp/n6MYWMpp5dBVlswtY/k&#10;KqjxoI5F/SG0rpDsT/XV7p9KNXaxqf8AV+zq7Q0NVqa9ABvGsKeTQQzM7MCGOoA+rWv+HPs/262D&#10;HIwPP9v+anSoyoqhQSCAP+K6L9mMr5JPDNITcqSi6SNWnl5Cf6/U+xHa2yh8jH/Ffl1rxnGQeg6y&#10;gPnI4caQ63/zusrdSo/pb+nsQ21oONMH/Y6Qz3cqmpPSJkmZ+aV/FMspTSWCBgBZiP8Aaf6f4ezG&#10;O2IOVx0V3V5JKmkt+z8/PqDLLNAf3RG97lwsmokfUC3t9YAfl0USRK/cf9Xz6hyzCYl1ACIiB0b0&#10;lSfoQf6D3ZYCG6Kb3w0jp5/7B6caCECWGT1uxPMRFwqs6eoH2YWm2TXcmngPL+fUX8y80Q7VEzel&#10;R5dGA2n+1DLIpMQhp9TFgFJ+npVh+PY0i5LYxgt59QhJ7k26zktX+Xr1H3Bl/FNIPLKY25iW90R/&#10;GNTAj+vtHd8oyIpFKf6j0Kdv57tLgAvJWn7fP/V/qr0FOZ3JMzPHdRpY+oFmIHiH+t7IZuVmByKn&#10;o8i5wglOiBqn/V/q9T0HmXzA/UjsxkkCCwawstmYj203LJIAI6WTc3QRxgSvwHDpBVmTmhcNEdRZ&#10;SqXN0JLWY24/3n36Plapzw6IJ+d4ixEWf8P5dTMdk5xUIbnUy6WKcLc8k/1A9mEXLCgAKf8AV+zo&#10;vbneh/UOAf8AUOHQq7cydWk1g4aIINKFnfVJq9Qt+Ob+0d3yl4nn/L7el1pz9BGexs/4P9Vehmoa&#10;6aqjVXhCMsIWRSbR6b2RiP8AVH/e/YU3PluS1Wo/1cf9jqQ9i55tboiO4H+rP2dSCkksgBOmJTYE&#10;DVqYGx49h8WV0CVAr0MW3Wzc1tnof9X+x0v9o7TyWeqVjgpvItwBDJ5AZEMg1EKv0B+vsUcvcp3e&#10;83CxAVr5enHH/FdE93zHJasdY4Vz+3Pn6fLqwvqTo6GGSlra2kjEYiWSFJECvGoAaWFGbn1Fb8/7&#10;H3ml7ce1cdhCstylf9mvQL3vngtGRG9Kfn6/7PRycZQQYtI6SigEQSMx+S12JIGpr/4W0k/74ZIb&#10;Ty3bWgWqUp/s/wCHqGN65jnvGK14mn+r/V+XT8kY1eViF/AW1msRfj2LlVEXREOg94jOhkZqH/Y/&#10;1Z6lCNGbyM5ZYtJ1WJN7elfe2wACMn/VXpkKz1alepVHG1S2uYWSNiQpGkWA/Vc+2LhxAmpellsB&#10;I3hkf6v8/QGdv70hxVBPEkquqIwCq6KPSCCxY/7z7SwT6XLHFRX9vRtBaoklQKdU2d49syvJPBFU&#10;6VdnWS7lnj03AtwOD+G/I9xfzXurRSSEN6/4ehZauixjtp/s56qm7b7TixEOTyFRUxiYRPGg8ysz&#10;MgLJpB5/P594/b7uLy6s8f8AV/k6S3NzPDqavbU0+Qzjqpze26qrdOZq8hUSs+uVzGjMzaQWJY29&#10;hJpXoTXPQQ3K7+oajHh/s9Ihjc3/ANb2nLBjXon66Jvyffia8evdcT7Yl+fWx11a/wDxX/H2npXh&#10;1br3+v8Aj37Nc+XXus8B0va5U3HI/wAPxx7aPxdKYKVo3H/V/PpbYt1supdZNiEa91N+be0k6Eg6&#10;fP8Aw56PrGQrmtP+KPQk4Srkp3iIJAPpZSdJLEgarg8n6+wxe29Sa1Nf9nqRNrvdIrWvH1/pf6vT&#10;oe9u13kK6mvdLen1MPV9AR/rewjf2xWp/wBXn1KO0Xbz6UGaf7I6FPHVq00kYsXLDUVAHAJuOf8A&#10;D2FbqLUfTy/w9DmzuqEpxr/q+zocdrZuWhqKaZDplSRHDEj6aQCnP0P4/r7Ce4WbM5LLin+foVRy&#10;IqqK0oB1Z71Xn3r9k5htbTLjazB108B4jSAStCZ9XNyC1v7X+w9xdudpHG0pjHCv+X/L0q8SWSgV&#10;uIp0fHqfcrUtdSGKqkigk0gIrRktq+qXc/j+qm/sssyQdLjB6Ib+zeUFic+fVkHWG4vsc3HTo7MM&#10;hTR1NMhB0hi4JYu3Jb+oPPt2Zlhcsg/L9v8Am6Ce4wVhpXI9PsPVle19yRZ+Ggjkj01ZxsVKSfSs&#10;zxkJG0in68HTb6D2LNu3R7qNUVu4KAR9n+HqK72zNvI7DgWP869CXtrL10lJksJU2jO3J/H4mlWQ&#10;/by2HmQADgMdAsbcWH19n1pe3TgwTOOzy+Xr0TzQoGEoHx9JvPV0Zhpq2OIDw13ilb9JkimCqY0B&#10;51L+o39N7X59ld7cKjiZVyrZPr0ttlb4G8xjrLlav7ikoq6nkQQ/brT1qG/qmjvoYMGIDFApJNr/&#10;AOH19vPM80IuVHaBn8s/tp1RVVJSjca1HQedp5KqlwOwdwQR2psTlKnCVVcAVWOjroDPR05kH0Hk&#10;IsB/h/T2uu9xeXZ0kQcNQJyPnTpXtapHeyxni66gPzH+bpnxO4znC9LWa3qpozqZ9DtKkQVIlR14&#10;BcfpH1t9efYbiuJ5jniT9vRoLIqPqFwK/wDF9A1vnHpTrPLGVWCKQ+SwEbC8ZsRG1j+Pqf8Ae/aW&#10;+ZmiYE0pUHy8uhHtr6TQipPULatTC+NqsPUz+VigqcMZCzOKqaQeaFiP1IyXFgeCo5Fre01nKn07&#10;Qsa8aH/V8ulF0GRvGA/032Z/n044TJtSVxoaqNhSyM3qks6klyNAVxqX/Ye62UxWYxzfDUgf6v2d&#10;NzQrNCHXjToc8AjxIxpdMUDESQrGSVjkRxMk115ur839jnaUt1bxFPHzH5/5egruCo3ZJkj/AGej&#10;bdabxlr6mKSvlMc0kKU2UhNiK1DEI3Dg8OT9Sx/2PIHuSNsvllf9VqVwaefUf7vZpD2witSSPlx6&#10;Z+0NvU9HWfxvCSLX0jwSCGOmIYhRzJTuB6gyj9KHjgEfq9kfNNjBEv1UDVBB4Z/1U9On9nuHKC1u&#10;BSp8/wDVw6Jj8g9l5DfW2cdlMETTZTGQh45VujqYzraNXHqQkfg8g2B9xtex3FyqywJlB/q+yvQ6&#10;2G6j265McvwMejB/GrfMGf64yOCy4lNVW4tKNtSLq++oBf1xv9CxHP5v/r+xzyZuviWc1vcJkgj8&#10;x0Geb9vA3BbmLhWv5HpC9l0EdXT4rNYOkrITRpU0NVkWVRRz5OCT96h8igkgKPUrEMD9B6fabfLa&#10;K4QTwxnFanyJFcfs+w9ObNNJC5t52FGyB50PSVwFR/EYah6TIvh6lQainSMeTy1EVmFM4kDizHg6&#10;iSFv+fZDZVqUjOgipp8x5dCO7CQrpK6vX7PXoeqKqpTjsNmHjlM2ZiWjzVC72akr4RcyKzAcSi2l&#10;gL3PqFhf2MwIhEj8S4o3yP8As9BGYMJXRhgEkH1B6XvX6JjqvLUkq+Snqo5ZqAAkL5XItEPyLWvz&#10;wb/n6ezXaLZYpGJ4Nw6Lr8+JGpQ0px6xTY/+I5eopGAJrJ1giRlAC1AAbW4PB9Q/H09uz2rSzla4&#10;Jp/PrcUnh29SeHTzjZv4ZUijZ/3om8Vuf3CnoZVI4Nre0rQraTB2bz/z9NNGZ4yw4dYd4Yk5Sgjq&#10;5ZNSUs4nghlLyeHUrXkWN2FlX+o/P09q5oRPEJK44jpJE7RyFKfLoP8AC4yuqKjIwF/EaGGGoMVS&#10;yLJ4Jm8aSU/1LfRmseR7T2li0k5FadK5ZUVAT59CJt0ygzyO5CUCxzv5GBZgkoIKn63Bt9ePZ7aW&#10;5SckN8I/y9Ft0VKYNaj/ACHp27qy0NZlMTBLJGJsth6A0pmYFnmSEa5UX+oI/wB49nG+XZMYStCy&#10;L/g6QbZF3mgqFJ/y9A/11FW1eP3LQPRRVH8IethmkqSQ/hqIPIJ4H50ldXDf1BHP0AM26CeYSo6g&#10;ha/sPn/m6N73THoIxWnSB6yqKHP7M7JwbVCD+CZbNTo0hjUGtpKtpYQkT8uwVgGI5vb+vuu2Rabe&#10;5jHkWP8Ah6VbiHjeGWnxBfX0/l0E+3d70O0t57YmrABSV9clPHrSR6UVc/7QgaZf0sCOdXB9kb3E&#10;ltexuRWpH8yfPowaCW6s2ZeND0cDcm1K2TdWGz+JghnjzuPWPIxxax57ReWFYVQ6S4Je7H6g3/Hs&#10;Tz2E7XCTxiuoCvQctbhUR45jShx0hasu8ktNIWNOJVMirfTeJtWogf2kN/YeugyOyH1P+Xo1QqYw&#10;wPVanzJwrJmsTl4o5j4M9TPj4LBFknnl1U4mY/4LcD2EN3sj4njUpU/7PQ15cvgtu0ROaf5+hq6f&#10;mwWS2ZvWrzksX8cpduUlRiJJrQqJ1qEM93NzdY7KAPrc/m3tfteh7aUSDuVe0/s8+kO6R3LSxhB2&#10;s3+EGnQcx7cwG/6eSkrMpDiErBNDUVWUkalo40L6ENS0ZLxi9iSByLE/T2WSRLPKc0r5nhx8+l31&#10;E9iCdFcV+fnw6IZ28JcBkavALUm9JUS0Er0czNTzJEx0tBKos6Ef2gORz+PaQiSBvz8qfy6Eu1XD&#10;3SB9PHPz/wBWOg9wmTMX8NgjfQiVxkkQksXiuq+Mg/puTcN+fZrbyq6hW+3y+Q6ev7VpKkrxH+fo&#10;0+QxIyfUGaxUjLCMvRVL0swbUpngqA3jlQ/qUDnT+CfZx9KDBkcegcyGG9BONJ/z8Oo/WuzacUyi&#10;ljKCChgJ1hYzr1Lr+v8Awbke7LYpCniD/V59LLq8JYZ49GcxNB9rhKiWRPQzpTazxpsvlIiI+p/r&#10;/sP9V7qsz51Dt8uieeZpJgF8ugb7prMXVbDq8VjKWnmyNZWwiqqJJXMi0kOm0UHj/wBdi39rUBbj&#10;25IytFSJe6tenbPxReKZOHRbPk3n6Sk6z6x28uLTD1tNTV1Ya+TX587NUSDxysVa1kjAXgL9PTc+&#10;y+7eXw1SWOgFc+tTx6NtvWl5I5atT+zokWOzv8OVqqeSNKa7l2crrCKo1fgfgDnj2Va0DduPz6FO&#10;nWtVOfXoze1Nww7a2ZuJC0NQmQxKNBFKquGZqlKi2pdQF/1AED2piaSNW8P8XqOg5uUAmuExleJ9&#10;ePSExddQUm1pN1TnysapY1bUF1STyguGCixNyb2H+29o5BOp8aXh5dG/hyKVhC8P9WT0cHrTHJv7&#10;Y+6sPaJUhxZloqRFZHqJJPH9wYZP91zhW4t+oD/avZ1tam5jZR+Xz9f8HQe3F2t7gFvM5+WT/LHQ&#10;VUNDU4nIvh5adkeGuSnMbLoSV7KY+R9QNX+w9o760YMft/z9LII4pohITSvQOb7x09June0DSQfc&#10;xhJjHp9EE0hvYS/Rj/rc21e0ccDhjj/Bx/z9G1sYhGoDVA8ukZtCP/cv9yXdljXxSwvFpiDF1Ae7&#10;83v+fr7fNu5xTpVL4ZWmmtR+fR1esaZsZ9zXMjeOtjanjkuxjcBbsqW4UjVY/wBfbkMQDUI+3oJ7&#10;gpdyteB/YKnHXXZGVp02dStQvrqBmaqKppIAgL0rRqaWpYNwvq1KT9fa2V/CgAjFfl8qdWsowJMn&#10;yHSAbNii2xkJphKZvsKirWPV6aidFswE55ubnk/XT7ZS5j0iuD/l6VmPXJw4H/V59cOmMLP/ABFc&#10;t5JTSrBHXtIq2vLM+rVIB9Rcpq/oT7f1a1wxH+r/AFf5+rX8/wCh4dB/qBHRx6HHx0E9NV6vuhW1&#10;CVTkNrleS4Yqx/JYr9P6+zSyiSmRX5+vz6B005dilaacf4egn3tuR6qevrSzF4qiYRy21uV1erUT&#10;+nn8fj2kvOyQ91M/yz0e2VrpiGckdB5TV0edkkedQ1TDDe5ILyRjlFH+t7SGIHvGa56WMDFQav8A&#10;V/q8+mHcQp4I4pHDapo73GhmDIb6Vb6g/wBb+6eErDI6fSrLhuhb6/qDR0mMqDCUSmjd6eaI/u+e&#10;ODSgYf0uRz+fauPVHQjy6Jrq3Dsc5r0nd7O1XtzMJBMPNUSKlRGdLK8P3AmlYyf2WAXk/n3vWx4H&#10;PTgqqhNX+qnp0T3JZyc5GOngLsI6kQs68q1r3LD/ABt7LZyxcima/wCodG8EStEAy+X+o9Ta/JVV&#10;TSCjNTopnm1R08ZYAPb1Mw/3vn3ZMJSlP9XH5dVjiVZK6f8AVXp12JAKTI0tQ5j8tPMZ0f8AUSyy&#10;BdJMn6b/ANV5PtVbxq5xx63dnVGVp8v5Ho/lbnIarZu+9v1Mi0tTmtlulCWWRPFXVDQve5tbSuuy&#10;tY/1ub+ztNWlohxpT/B0GGhAlVtNQD6eWeih4THFMZG0sohNDTIlXBL+21qeyakZODqI+g59lsyN&#10;QsXrTy9KdG6scfPoRsVmKOsr6OX0JAkTeVNTB7iMKh0tyf8AY/7H2WvcjX4dK/6qdNHVE3HpbVUn&#10;24gNMJppaiUJHHTq0jkSD9elPpcfq93RJZJ0FMdeklAFaft6QuaFTLLXPM5UFm9Hj8bIwuJImb6s&#10;B9LH6W9uzqYJgzeX+z1uN9QAHH/VnoO6eKerNQiR+mNWKaWLWu3Lf8Tz71qS4roFaf4elKll4t00&#10;SsI6h4yP3ImF3Atqstjx/sPadwQdLjHSxWqvHpkpJapskklPriBqD5JERGdAiBLv/Qf2fbIXU1Aa&#10;U63KAUoRX/V/Ppf9lTmTF7aoii2o8YVbWw0oZJmnEqL+Ct9Nvb9xNIVEQNaDpHarSRjprn/V/wAV&#10;0DC1n2VbBUKCSCdUbqxAJFwT7Kcqc+XRq9XFCeuU+bmlmYzMoLsWQXItdfUEB+lvx7cMxpo6qEoM&#10;HpfUeUSupUoHmZ7RLJCsmplUEA+FB/X8+3ApIFT0w0a8adBhv7Hy1GaoIwrpEkUM4nMj3ulgy/7D&#10;lrf7D2qTw1XuPV00qpoP2dGJ6ew0c9fTGQg0kI8tSCEu2iITsrI/0GlPqOfeyySMoAqPs/n0W39y&#10;gQKDQ/8AF9ApuXPVOZ3Du2uqxaR8tX09LBEx8f2cDGmpkYn1MrIvCngX9qY5iiVpX/V9vWoalQFP&#10;l0EOQrKn7ylp5JAhaTRCYbvG0slogGA49P6uP6+6FqnUfPPT/hooLHj/AJep/ZNLJTyYCk0GJavG&#10;o5gB1mScICZ2J/styVX+yLD25qQrpI/Z0nt5CZDQ8D/l6A/JwJHVU663HklWMRDWVb0BtRI/3n3o&#10;inS8Emp6MpsuOJY6ae8aO0UaF2Gk6UjHAJ54/Huj5Q9JplZhjpEdpxrX5CJqQsZKcKGd7G5KjVEr&#10;fkHkj3aEgLn0p/g63FHpUE9BnSxPQrpYhjw2u2k3JvYn/ePd4ygkFeHT9NXQ6bW8M8FAi2LjS7GL&#10;W/LICVax+t/r/j7WGeMKRGTXPSeYaTSmejMVsMVDtCatIcVdTLT00K2fS8RQ6o+L2sdPtCjd9ZEr&#10;/q/Z0WSI7mir/q/z9A3lIp6ymq3a2iGHiPnxxjVZtV/03/3n2tkWNAGp9nSqFdCAEZ6UvX0rJX09&#10;2aWGKlEFNHZhFTozATRxL+LkXA9sNIHUdJ5SdZA+3+fRjshQSTU4axaOaFdEjXV0uhkdbn8kW91d&#10;jxHDppGAPXHOxT1WOQVEeilggRV1nSuhY/GHZv8AXAub+3IqPluH+Hh1uOniVHRftx5k+mKoqULp&#10;PDDTRhyyhUfWFDfi6gt/vrezKOLWtKf8V0oq0NWkbtNT0CO+Mu2aq6OvqJhM0FW3rZ7i0ELIqofz&#10;9OPaC6t5A9QMf8X1SO9t2bQp6TUc/wDFaKZJL2p2vEQGAEgGkAn/AFm9pwko4N/M9KJJRCKkdcKO&#10;WFcHXSQsVZPLpLAeNZDGVYsb88+m/u4EoGD/AKv2dNC8QnTToHqmmR9stFUwqtXFUTyoU5VIpGvH&#10;TofwADx7uMDPHp9W7qjgen7ESz0FGf3/ACelFZCblbkXsfzb8H/W921enW5GDnHThnKwxQiR3dlZ&#10;YwWOrVqKcg2/HvZzQDqiipA6D+gry+UMMlOCqsPGQdSgD+0b/wDE+9H06fdQEocdCfBUQLQyOWUO&#10;qpoUc2FuTb8cf1968ZagE8MdIJ2eqkCoH+ToAtwZQNWO0emSOGodhI7HWABpsv8AgPx7NUFIhU+X&#10;+TqyXTyDw9PQhbbdJcSz2VX8I4YhpeGOnXf6D+nvwDjIpT+fTbnUdNOHSNjrZHytZDoDOHBKLZWA&#10;JuDf6e7ccHh08qFVrTj0sMbUyw11MlUpaJnHl58jIhW5tHbmx9tsGCnw89Uk0hNTj/V9uOl5u/EN&#10;/dSmysayzLUPLDTR+JleQRFC7cfS2v6D/on2jgWXx6uMVPRck0fiERj5/wA+kDS04FPG3jcIDe7o&#10;6OCeWRjb6ezI0rWnS8ysfIDpT4ynSslpqCmVkWWVAyoVRS3KuSfyHLafdwVOAOmSfM9NuclhlOiN&#10;YmWOc0+gzXKyRLoe5A/qPfnpinWwa9Cx1XEGr0IRNKBCHLID6n4VD/T+ntHNJpThwr06yKUz6dWR&#10;bbdhhYYo0BkEQa/FgpUEBiPqfaNpdVCT/sf6v2dE8qJrNfXpHZlDNXTFwTcPE6D1K11sAR/h9PbR&#10;dq8enVACinQM9vYZf4LR4QFamlqUlq6tCqqY5KkCNEDj1NZUACngW/p7MbNS2EyTx/1efSmGjAsy&#10;8P8AJ8ugy2JjjEZCqIgpxriQk2VAyprlZbj6C/H9OPamS2mr3jrTSwk6GHQjbg3BJQUlPjhIil9U&#10;kCF1Sx03Z1c825+hHvaW6DPSOUFG1Rp/s9FO33nru6K8k0rlm5YLGT/RmPp/23P+x9p5k0t28OlF&#10;pWVqTdtT/q/zdAAlTJUVzyzAROX9aRMSEt+kknn/ABv/AIe2wobJah6NjRaADA/1V6nTytVU04+4&#10;1SKCArMNMqj+zx/qfp71GNLfF1WWaihdP8ugzr0VKjU5VTGwGlW9L2X6k/4+3XOOnYHcrw66iIiR&#10;pSg/cUKVQyPY6l0MFH/Ee2Dx681Sc9ZaiSQqC0bSsqtdmAVQI0vyT70OtDoGsnWGvqqqPyohe6sU&#10;KScKxVV55t9B7VplQT8uk8jFGJHDj1L2xEn3TwGzgsnnWWPSt78GO3593aQ0op6YMokPHPU+VHiy&#10;kWgyxyNMqLYPoWxsfIB+W+pP593Va08Q0+fW2YqO09DZ9nR/3caKaI+eop2VvES93dLLICf6DUfb&#10;ttoil118+kU2tzjh0UnMT+HcNRFqEvhPMrWVSB6bSg/T/D2ewSpIaas/z/1fPp2NXjjr/q/1fPqF&#10;TzJLkKcKt1EoCqDwSf1XB9q5QKBl+XVzLpUVOf59GD2NOaSsgAEYT0HRr1G7fhRfgf4eyi6TU1T6&#10;/wCfpNNOWjpqz8/z6Ols2saejVlkeOQ1EpZXbnSq6EVbfQf4ey+WRlHYcjHSODVK+nRWnn/q+zpW&#10;7h8iiPXKYVplQsFKqJC6cqSeb3/4n8+6eI3+iHpUVcNo4CnQXivK1b/uMsfkCRj1lVcDlwRxz9fe&#10;45aNjh0tiHASCo6YMsZJRO8kgkClXS4dZNRXgqf9j787kmv+qnSuRoBH2Ln/AGOg7ysckyStIp1m&#10;Plm/UV0elS5/3r3XW1ONOkQKSHHQK1mMd5UqGXxyKz6G0+PTc3Ycf19sSSIDk9PhQe0dJusMkExB&#10;hCgaQXBvdQbBbj3VZEbHW3Qx8euC5B4dWmUrDoOlDoZRf6gr7c6bw+PLpDZmSOWYur+oswW3HBUf&#10;pH+9e7g0Wh6eUUFB094RPAdetmLAB2fhoyGF1W/9feyanT0xOaLXo0u0bptyvkVNCijR1V3s2qaR&#10;RAw/21/bEqqzU1U/1HpoMCAQPLore5MixyVbUPZiKmoVlkAW4X9pUDfkEeq/tUiGOLDY+3/Vnpw9&#10;4p0l6ipVIQP25dcgfxsblAq6fICf9f3eOr6zXgp6owxTh/q/ydI3PxBYkKovkZQwdvSrem7KCf8A&#10;Y+1lqhEq5p2f6q9FU0gjJFfz6CVyPMTbRIS37YF0tfktb8f4+xBUaRTqyykgefQgbXuQpVrSBjzH&#10;6uABb0n/AHr2X36lo6L/AKsHp2pJHz6Mtg1MpUHU7aI9Vv8AdpVQFAA/px7I1jNSTinVnIAyfy9O&#10;lLlUaOihWWI+QkqGAYaFHADn8kc+9Aiv5jpvUvr0G1XHBLWMrp52is2lbsqauS5B/wCR/wCHtUIy&#10;RV+H+r/VXqwJpVehR2rRNI0YDExmMNcX5D/VdP8AxH49orjSoOj/AFceme7VnoVI6VKb1eJUjCxq&#10;GYabgXsHP+9ey15HwCK1/wBX+r/D08q6qmvDoJt5TQushClCg9TEsV0/VQD/AIXt7Otst/qKVGP9&#10;X+bpkzAt4ZP+rh+zoum4qs62i8pC3XyIvIJtbn/evZ6bdI1ow+XE9OMVUfLoMclKhLLcRkpZCh51&#10;K1mv/sf6+/Iuo0HAdNlq56wU8sifRywKEa2tqte2kD6+7+GK8etHPWCsq707+PUZWLaFsAvJ5Y34&#10;9uqir1roPZllkrPUw0o4kIX8uwJN/wDe/asYXHWunqkAZlXTpKkEu31JY/pHvx4dXXhw6WcWNEuO&#10;eX9LhWKAE6W5vZv+J9tlhTpt27qU6TYMYd0KtrjezpZyNI9IKj+n9Lf7D28C5XHDrZCAcK/l0l83&#10;MFtYekXJJ/Ut21BQP9j7VwLXj6dewaU9OldswGUWC6dagq5ZydYf1qf8frx7TXWta0/1cetNTQa9&#10;Gp2/JPFSKoIWMxBhc3Yf7UAf94HsL3cZLE0yT/n6uHIUU6h7grY4yrVUkjoXX/NgB2UJazn+hJ/p&#10;7pGsiiv+Hr3x/FjoKMrVyOJhwgHpRFa40MbHUB+be31JYgHHWgKGnSArQD4wEFk9XIv+r/Uj8Afj&#10;2rAIXq3XKmjvZ2X0gqBxdtQ/ov492qaUPXulrRBSiOiv6EsyWIdgD6XQf1P1NvbTKWHaadMtSpqe&#10;nKpaaK7oWAlEYYHnxaV5Nv8AH3Tw3DVr02z40jpH18aTS3YSu6G+hf0NZf6e1ML0ND5/4evLgdMP&#10;jBaxQx+r0s30sT+kX/Av7XA1HVqD9nTFuRS0NONOvx3Vwv1AX6G3+8+19qygU8/+K6STKQ2oefSM&#10;BLaF5dEa4uo4/LD2t6a8s8elZhJ40YkgtrRkRrNZ7SAKrW/1Nv8Ab+01wAVOK/6j07Dh+h725XM4&#10;ZAGjVIlUuodUJFhpv7Jp+H59OtEKVpWueo255zUVEdpWjKunjaMq7sVjtp55ta455/r7bi40+XTC&#10;xHXQD/iv9X59B7kJ/TTBSGkdiJAxYH/DTb/D2+Bq6WDtAA+zp2xVN5UjBQRksTI9yAxP0DX/AD/X&#10;3s9or14mnS0hxkiICWsbfRdQTTb+o9pZZA1KcP8AL03SvUOqotMsQSOORSvJ+gVh9bsffvEbTop/&#10;xXWwGOB0yZWVI4VSRFYKSniXkTaRbx3H1/B92jjfUPL/AIvrYIWuvgOi57nBkrpxTsoRguuNifFb&#10;Tw3/AAb2KbWPTHU8f5dJZnRh+n/q446QyJI4IH6kDE3+gAP49qjn8ukgrToRtsRyqYT6QAQGH9Bq&#10;9J/3j2luVrn/AFefTy8KdGv2tA3ijsWZzTjU4/SwJHBJP5HsOXWnUT8/8/ShHQ9jP/sdDpj0jgxs&#10;0mjUCI/S7ekKCdQv/r+0o+fT8EUUDaw3z6BjJVjTZOZRZWac2XXqKWY8L/xHvXhxHJPHPVpXZmwa&#10;j/J69OKrbSZboygIynSLaube2jEv4TXpqvU5STZwGvYePSrKpsLMWYf1AP093CsVpSo68ATw6f8A&#10;EU5qD5HQDyMQwXSqgKTpJP8AxPtgHS9CvToJUcKdQ92rJTUMry30EqsEkesguRZkB/3gn29ERK5V&#10;Mfb/AKvl1VpAOK1PQPzypF41t449QkktcliyXso54/1/auOMxtVqU6qtX8umyWGSvsQvpBtGpLhz&#10;p5Pt056dAC4PSowtFJJNBGmpHKhDc6jHoIDcDn2zOQE6bPHoz2zKGlpYtR59AupD3Yg/gf4n2RX7&#10;KQCPl/l6oeGehU+4NYVWnjSNEKqtz67qukvz/t/ZfqbTpXh1sGvUGsJWKojmDExwakIswLH6OwP+&#10;PPvy4avn1otp8q9AVvbJingkLn91UOg6X0uzi7agPpbkj2ILe+8ceFp4dXeZwgIH+x0VXITrJX1E&#10;8k7Ss54WTnSEPAUH+ns1jZggGQKdVSJD30yc9NVZWCoZSFR9Olbtw9rD6Ae90zXqxWOmAOsEsasp&#10;t6GAW7ALbhfo3vZIHDq+kUoPLpvoYjPIrBFGmRkOn8lTYn/W/wBb3osunrQBJ6X1FSusXkMS/tqb&#10;L+T/AEcn+vug4Z62x8v29RZZWMtmDuwUH1DRYH8qf9696Jz1YYwOodaz+PStwJFLSCThgt7qqt+e&#10;Lcj36vWm8s0z/qHUalhElgI/KCLqLh2Bv6rD3Xz6vinHpaUVMVlgIjKxLoZ2ZeSCLhT7L7tixII4&#10;D/P1RA2qp6FLGupiYkGGONBew1MzsQLAf697eyhoatx49KkhWQfHT/V/q8/y6WuMSSGaOZjJJHMm&#10;kRsoAQAcatXqv/W3u6gIaU+XSeSNgxWtQP59OEtQTI0aIjHUAbA6mQ8cav6e9ls0A68BQddPCHlZ&#10;At7aSQw0EMVuWJ9+K1PXtS+fWAg0iG76WJOqNSCrAD9TH/H6+/BSvVS3p0AfYWeM0jU8RHjif0qA&#10;yi4T1kkf19iHabR9Wqgz/mPRfPMaEU4V/wAvRYc5mWvLGr6rj9JYuP8AU6gDz7GCRCoIGOiRm760&#10;/wBVekjRVJ+5M0nquAf6C17/AJ9u+HXrWs16XNXkilIovrQsrBS2oqxS/AH/ABHtpVqdNOrax+fT&#10;D/G54WDqRfQDqsoLqPpz7dMQPDqus+XSSy+TbJTliunSFBsPrYf1Ht4QnRjj1rVU56awCSpKq6Kf&#10;TqLX1/Rre3u8IKeQ63qPr1Ojp30vqQBjzGCSNIPJ/wAf9v7qDMetFz69TGx7+VLJ+3ZdUgOoH+mr&#10;+nvzlqD/AFZ68XYjPS/xFJFFCrsLEqQDGilSRwxKk/7H2jfPHp0cKdKWDRK9kVgsXqLBCnJ+o9PF&#10;v6e6MocUGKdb6dYIrujFCBdB69V2s1rKR7ZkjCqfs69XoacNGniikjDwuFawXUqgDgKx9hy4FSc+&#10;f+fpWhIQH5D/AAdOk48shBkIZXUtoJLEAcsS35P159ptB9cdX1t1LaqaGFDDIxEilUIszXAsXZfw&#10;fyfdVjBJBOR1svQDtz0iczkJmCpLIHUSMzta7vdOENjfj3fwyCCD04rMRgf6v8PUWhdWl+hKjSzl&#10;+Bd14VSPb3Vl0kdx/wCL6cpKnREmsKsYkkBiZkvcx8FV+p/w9td9fl005IOOmaq0ug1OVHqeyqAw&#10;H1QEWNuP6e3fLPTyyNih/n0nJFMqjUxMhdnLEog0E3UMW/Nvr78uT1ZqsM9YXrIYpkUeuYFQGHjC&#10;LYWI1fn+l/dwCDXqpYHy6x1l3icKqOzhSdJUhbC6sDz78tA9W621Om+IyAEyFxIVVGcDWhQCy3H9&#10;PdjSuOHVelHjaYNGSrB5r3aORdHkQsvCn8Ae22NetjAr0/8A2kbxCNdQ1Lf0ixBv6lDfn+l/z711&#10;quanrBk1VIUiRH0Klisg1adK2LLb3ZePWxxz0GdcqprkN2DBlUG910nhl9m1s+kADiafsx1R+A6C&#10;bcLA2c6irPZWe+q6izL/AF9m0eOPRVKp8Qn7eknCkbEDSCjGzX+pC8KvtwAdUJ7cdKWkZYYSFQi4&#10;tp/CgNa/u3VRw6dmmSMFrh/TpYtxbj6r/h/T3rT054lBTj1B8ojYkcl7Fmva9+VU/wC8D34qp6oK&#10;g6vPqTTuXJSNRqI1stn+v1Kk/wCxI90kAAr+XXtTA6h59T6SBJGfykoRIB6dbcn9Saf8P6+2SaZH&#10;W0Zi3QpYXFoII4gjWkIa+jjSxuysPx7KbqQmoB8/8/SmRTpDfYOlrPHHSKyxxKiqqrHYaVjBSxN/&#10;8R7LxnIPWmeVU+3oOszI8PEQVAz3cIQrG459X9P979mNsCMauP8Asfl1QEk16QFQ4aoDjSZNYJQs&#10;3HHAB+nswEYPn1YcOnOmqFsJDGNS8GM61BI/Or/efdHXSaDrXDpQ0tQ01zoABUFSC1rfj3TiCPXr&#10;fSspJolpF8kfklU3RH5iu39vn8nj6+0hFMenTdWFRXH+rHWTHQyeYzSqsflkezD1em5KLGv+9e9y&#10;SHw9Jx1QqSQK9LCYpHT65mf0Lc3Gki/6faEVLY4npzh0HeWyKvILatKkBlH0Nxwzf6/syt4gaH0/&#10;2M9eUefSUyLIyXYKqFQV0G51WvqYD8X9mXovWtS1p0xUkZmaRWjW9lMbIQY3Uf7T+L/092aoAA68&#10;Cpbpa4rHPKtwllUXCgghRe9wv4/Fh7YeZUWhbPViQD0I1BQSiBKdFkkTWJCAGK2PLaQPofZRPOzs&#10;SDjpshya4p0JGMpTDSaokYU7L+4k2uOT021BQPr9Le0rBm8+lS3MmgI4wMD/AAft69V1awO7037a&#10;FUCxC+oto9RIP5/r7qVxSvTLElu0f6q/6sdJvKZRIaGWSbUDpB4NuSePbkJ8NgempXlpnoumc3Av&#10;jqoanzPGWZqew9IfRYsT7FkMOqPWfs/Z0XvKFajA16CetnmqHbTyLKV9dvqbn2ppQUHSUkFienHE&#10;pIzNo8gH0VlOpdWq5Bt/tvfjw6rQsaDoXsEjHSGU6R9WCajcfRQD/vHtFL8B+09GKIAgqeA6XVPE&#10;P35JZ5I0jiOoS+li4PAjj5v/AI+y406qfCrQkdJ3O1JkEs8LCNBEok0hE1aPSQ1/ay2UHB9f83Wz&#10;4aipPz6DatdtboS3j0q0l+Y76dQC2/P+Ps9hXQlD/qx0hlkDNhq9IOvqFUysC3qBSzDUbrwGH+9+&#10;79NMVJ6T6WKsxtyraCRYm55Fv+K+916trVR11EdGoBTZ2/4MLAcW9662JFpXpoy9VaPxEFtcTcKL&#10;aFT6Gw+nvwXU1B0yxz0GWWlZpNJYsDZrk88j6n/X9rYxQdJ5T5dJSokEAuzszB7GxspUmyKR7c4D&#10;phvgP2dN/ml/5V4f+Sv+Ne61H+odJev/1rabl9AB9ZIYsTy3F1Bv7mwACvUNcM16ygllXyC+gG63&#10;4U/1b/Y+9ae6vThYFOPXEqdSSl/QLByOFAt6QW/4n/Y/j3sny6TSEUp59Yxqspj0lXJJUcmx5uPd&#10;1K/i69rIFOpAVCrMByNQN2u0tzcqR/Ue22cV49aI9W4/y6xrEnp/dWMXXQr61Jcr6lH+9e9ax1oP&#10;o8q9YZlGkrIrqTdSQ3p9LWUX9vBKivW2KkauFesLoAUD3AuB+m3FuBf3ZVIPWmUaQes1kjj1o55U&#10;gAC1+eBf+nu+fPrQQnrC6qQruvJXkf71c+/dW8InrmsJbUrP4UsrtYoS6sLrYNx/tufeqA9WWORj&#10;QHr1jq8Y/wCDKT9LH9JN/e6U4dedDHxPWOVUNiwEn1BNuQfwV/w9+HTDZ49Y0Z10hLAlzY3UsWty&#10;ffuvAGmOsLAx8lC939QYtcH6Er731VmFeHXgl18n+qBYr6Q4BNzyfwPp7917yqOsUkbOGEYsBp0g&#10;Xfn6O3v3V6igx5dZY4108sxQD1cixP8AiPfurUBXh1weLUpaKUKoAP1W5B5AX3rpunXHShQa/VxZ&#10;SR6hfgj3UOtadapXrnEEVNA/BADvdSFHAUf7D3frYpwHXJlUalIsWB0kaSSB9Cf9f37rxoOPWNAO&#10;AL/UcD68j6+/dVz1zRSBbU4W5TUwsGJ5Iv7904orxNOsjoQA6nVcWZfrbT+bD3oEE06866eGescZ&#10;sLgsBc3X6j/YL/T/AA96ZqCvWw5pTriPrILBdXPpQcC//FPfgaivDquk8eufiXyIbsQyg24H0H1b&#10;3QrX8dOt0z17XybaAUYkoeQAw9Jt7cHCnHqvUNteo83DA3t/W97Ae/Z691zI1MR49JAsf1Kbfjn3&#10;7rXWLxXkjYgllfj9QHK/Uk/X36nXuuwGQG5AYkhtJvxf02v78OvdciGYX40rbyc3cnT9dPv3W+o7&#10;JdUZeB+FX/eS3+J/PvVPTrWOumjVV1XAGkAf1Y/4f7x78R14UHn1FZgWQSKWUHkEsWU2sLAe/D59&#10;Ud+AJx1jKsn7jn9pvqLEEWX0k/4/19+p1quKk46Zan1hnYfoDEKbWIP6XuP6/X6+7rg9ME1NR0ja&#10;pFdnkeQKYvWVdWAlIXSVQ/4D24QTw6dVS2B0FeSp5ZXlaUA+pxErH9IQEt5D/vXu9KdOtGg4nI/w&#10;9BFuREUrHFGCnJ1gaZAx/V+4PblG0Y6eSRPDILf6qfn0X3cwTVIVlfgsCD62XQNJ1N9STb6/n2nk&#10;kFRX7P8AV8ulCDw0Djgc9Fm3eAVnLA2OpoVAvpIP6rf8Qfb3b4QJ/wBRp07FIZXoOPRXN5RCr1OZ&#10;XLJMxJdSt103VV+nsnuXJBWvn/n6Vhu8V8sfs6It2skkcVQxZSCD9WQuwa/pAP8AT6ewjuSNk1/1&#10;Z6PrKYNRF6rW35GVqp7j+2x/IJH4JA9hG4GehVbfD0Dsv6z/AL78+0fS3rH7917r3v3Xuve/de69&#10;7917r3v3Xuve/de697917r3v3Xuve/de697917r3v3Xuve/de697917r3v3Xuve/de697917r3v3&#10;Xuve/de697917r3v3Xuve/de697917r3v3Xuve/de697917r3v3Xuu1BYgD8+/de6XW1tuz5Oqij&#10;WNm1Mo4W/wCffuvdWZ/H3oiXJzUc0lISpZDylx9f8R7917q7jp7qaj29RUztTKjIiXugH4/r7917&#10;oyE1TBj4PHHpWy249+690iK/KeUn1fX/AB9+690mKmYNc3/3n/Y+/de6gReuQAfS4/3n37r3S7xN&#10;EzqLC5t7917pTeF4Fvz7917rH/FJYTbUTb/H37r3XN8/JotrI4/r7917pknyzzP+om54549+690o&#10;MRJqKljxcH/eb/n37r3SxaqVY7A/i3+8e/de6bHlMhuD/tuffuvdYHDD+oFv9b37r3WankYfn8+/&#10;de6kTT3Wxv8A8U/x9+690nquISljbn/jXv3XumKWPwm/0/P09+691g+8I9P++/33+t7917rDJOzf&#10;n/Y/8V9+691mp6jSeT/vP+9e/de6ntX2Wyt+OffuvdRTkJL8Nx7917rG9Wz8E3v/AMT7917rgkRk&#10;P0v/ALD/AIn37r3UkUdvx/vB/wCI9+691xamI/B/4n/iffuvdQ5EN/8AW9+691yhh1N7917p9pqM&#10;mxt/T37r3Shp6G4HH+w9+691KbFB/wCz9ffuvdMldizGDYc/7x7917pKTwMjG/HP/E+/de67j/I/&#10;1vfuvdYJ49V/fuvdQvtv8P8AeP8AjXv3XusghZbW/wAOeffuvdTFedBxqA9+691glqph9Sf9jf37&#10;r3UL7qZja5+v+P8AvXv3XupsMUsxB5Nx/t/fuvdPEOPcr9D/ALb6+/de6yfw4/0Pv3XuuxiDIOF9&#10;+691zTDtHzb/AG3Pv3XunOCEREX4/wBfj37r3T3DpIt/vXHPv3Xuu3pfJ9Pz/vPv3XuuSYoN9V+t&#10;z/vPv3XupC4Ygghf6e/de6mLQFBa3+x+n+39+691hakZWvb/AH39ffuvdSoImFvr/vuPfuvdOcUX&#10;0/31v8T7917rnNTll/P0P+Hv3XumZ6Rw/wBD9f8AevfuvdOEMDKv0/H9L+/de6wVakKR+f8Ain59&#10;+690k6tyC31+v++Hv3Xum8EuwB+h+vv3Xun2hxpmtx9fp/T37r3T22320BlQ/wCP++Pv3Xumepxs&#10;1Pc2It/r/wCvz7917pnaZlbSb/7f/e/fuvdP+NUSafobn/jf59+690pjCqR3tbj/AA/HHv3XukVn&#10;V1o6r+dX+29+690C2WoHaRjz9T/t/wAe/de6ZVomH1BP+P59+691Pp6fQQbf0/HHv3Xunr7gJHYn&#10;8f74e/de6SGVkMpYD/b+/de6Sk1MWP0/4p/sb+/de6xJT6T9P+Kf7f37r3ThFGDx/j/xs+/de6lG&#10;jDLe34/2P+sPfuvdJ3JU+hW/1v8AevfuvdB9WyMjnk/8i9+691hhqC3B59+69035SkE8TEAG44/4&#10;j37r3QLZ6gaJ29JH1/4r7917pIo7Rtbn68f8V9+690oKKre63J+v/I/fuvdLqhnDxjUfx9f99/xT&#10;37r3TRmJEsfoP9a3+x9+690HWRjWVXAA+n4HPv3XugW3Niy+shT+fx/sbi3v3XugQzeOtrBX+v4/&#10;339PfuvdA3nMYDr9P9f+K/8AEe/de6CzJUDKz+n8n8W/1vfuvdIiuo76uP8AePfuvdI2tpNJJt/v&#10;vxz7917pgdCpP++t7917rH7917r3v3Xuve/de697917r3v3Xuve/de697917r3v3Xuve/de69791&#10;7r3v3Xuve/de697917r3v3Xuve/de697917r3v3Xuux9R/rj/e/fuvdCdsaTTXQEfh15/pz7V2/x&#10;jpNMOw9W3/HupYR0bhlFtJIc+ki/qH+v7kXZGoBQ8OgTvA7T/q9erNttM09OnI0OLpHyxb9oX49j&#10;uI4Br0A7gd/+r59C/h1qikaBVWMA+OIhdUdjYuL/ANfa2q06REPqoD0IlLpSABy5LFfULNx/qXH+&#10;9+9A4x08pZRx6U1EoLK4PqRrRICLoFXQSQfpbV9Pr7vQnHTVxKAvH7enRJdTan1szDlrP9fqeeR/&#10;vPvbIAMdJA+vINR1ku99TmysOGP5twBc+6UIFetalrSvXWqUofIo1jSLL9Pp+oj34GnDq2PLrMsj&#10;orKALOAFe/1YfqAHt5Hrjz6rTrEUYlmkNyXASMcqFUcEt+PdyOt/Z1jCsqlhZ2U6kBb8t+oI3+9X&#10;9662Dnh1za0cyXQlwElVyOELJZlv73w62eHCn7f8vXYAQSKhBW5YWPpve7MSf9iffjUdVFSaDrJe&#10;OSMAldTLqjKkAarc3H+9+2jIQaFeHSpYAUyOoWmR3u7oyIFD/VUCgen1W/x+vvZmUDANenAQo0jy&#10;65QQMqs/pQuyCNkN1Y29dz/j/X2yz1PTTqGFeHXbI0SStEvleNTICTxGS2liPfuPHrcLrXSR1iRR&#10;GdbkmUNcsnrBBN7MPr/sPfia4HW5JVJAp12zKzSGMuLsLkgCxv8A5tL/ANPoPe6cK9Ns5qPTrLpZ&#10;wQyRhtBMYYtrXnlrfj/Ye9YHA9bBbTXTUdcY/GC/1Lqw8kqAuJQFsqEH/U29+I6pqPEmny9Osfli&#10;YJaICR3YKZF0G6D1Mth/X36h8+rlhSlesUSyTRMQwkDBlTSdN2HBDH6e9mgPTMkJDhvI/wA69ZkD&#10;hwhDKIEFlvcf6nVf/W96NKVHn0q0hYq9YG9AkUgF3N0k06bg8uL/APFPexnrynVQjrOzQRwqoewk&#10;U34QOGEYLIG/P9Ln3qhLdVYlTWnWAKFIkVmCBBIzkhphpOgKALcfj3og+v8ALp2Nh+Nf9X+r8+ub&#10;6hIh1o/0ILMDpZ0vIpX8c/j3oAkcf5del0laRrx9Oo7KrQAAJqDOG1DQWCtwq/193AbVk1H5dIyJ&#10;A1COpjAuU1aIVhVB40a5YkWGv3rUo8+vMvbwr1EYlWl0hWKCyRrfxqD+osB/vPu9KgV+3/N14DtH&#10;WOzOkShiBK7awPQoH5/5H78xoCfQdbPXCTzRyvDB4SixC7KwB4NiC35P+x9omIJr/qr8vl1TBz1n&#10;eaVUXWEEl1OkEnSpX/X/AK/n3oCvWqDqP45ZTGz6mUvqHqvZWF9dvxce/VHl1uoHWBjKLFArGMD0&#10;OrKbEXDBv8R+fe+lyfAPs67aRGSI2ZZSr3AvY8g3b/H3o8OrZr10DaZQRpBT9at6S35U+/efXuuf&#10;pjs7Lr1y6FQk/gfrt/T8i3u/EZP+H/N1rrKkhWSMyRiZNQB1abooWy2/w+lvdSAOmvC7y3+qvTg0&#10;ccnjJjjfm4ZhGPUovyw+pv791up64K91idmCyxEqEQq+tWNuFHv3Vvs6f4EcgEqyHgxtax5+osT7&#10;oetGo4+fThCgYuHMYZWXxgM/PpvZv8fdGNBUdPrGump49SKdkjm0BgkhPAUlliU8g2/xH4PvYznq&#10;yxr0+oBGJAgDcqZJALRGycCw/N/dwB1bw16zxMJlUOgIj/dVStyGA0llv71Tz6qYzXHWYxsBraRv&#10;6GP06P63J+t/fvPrRjYdOtMaZaWRARrdBrV+P8AxI/B91PWtKrxXrECisFeJGs6hnP7Ztp5s39n/&#10;AKK91IJyCereLTIHUlWgEd49TKXCsNMjsBp4AHvRB8+mXJc93XIFotASO8cjCzO/qHGphpYcH/D8&#10;e9069Gg4DHWZf3gXgWOFQVswtqYgDUGt9D+PfiOry6GGkjh1lKKqKSxVrCzL+SB+feqY6aCBRUDr&#10;PaZUErsCjAgKrXc3P6re/Anq2pvXrMA66dPkIVvwPqStrOP6/wBfe+m2Vm4GnXINKY31LpsqgN9P&#10;Vf1Fv9j9ffvPp1CRitOskylwpW/EShhH9GUWAJH+sL+/dOsCw49OKM327AuULgWjGkCIj9Tsf6n8&#10;+22OaUr1ryp1yV3XiNkZbjyG+prW9JA/2Hu1Dpr1XQfXqVFKkamTU3lLWHoS1rc8e/Dh1tU051Gv&#10;XFT9JlYn1F2JXn62utve6efWtFTx65lJA3kRXXQVaJ1H1LfqLf8AE+/HrzRNUUH+r16luxfVIyva&#10;ND5HXXq1FALFBwR79w6uVJX4epSF5biNSr+JShS/pvzJ6Pwf8PdSKZJx1YKjihxj/i+sswRTEoZV&#10;uU8spCxuRp4Qk+9nK8a/LrxjjQeg65C59MgOkMpQtZ2/TYKP6290C0yOtsryjS3ClPy6lpH5I/VI&#10;8ZJ/bOkKBb6o6D6W/r72a1z02luITWP/AFf5P8vWeJpV1RtYqWQBgQ6sNNrMffunhqOW6yRBQdJu&#10;hUswIFwb/qVV/At9PfurHrOg1wsIkADsQdX1sv8AaVfx/W3v3XupIib9QkLIygm6lST9dIP9Pfuv&#10;dZBqVQ9mSxte54/1Pq96oOt48+uSrI6OzOvkv5Bcm9vpp591J04A6bcVFOs0bWFpVAb6Ej1Ei9kH&#10;HurLjUOvAMFFD1JZyEW8YGpwvquCot6SAPbfXqn16y+ALoYkswT1G5LFSbgkf09+r1Uipr1Jb06G&#10;VQBYfp4Jut7r/j/X37rfDrpHFnLQRuRZ11arKL2B97B6cVgBgZ653KMobnVcjxj03PNj79kdUOWy&#10;OpKG9i5AWMnUxKEkcWAH+tfj3vq6qDivDrhTqrJ5FudbGy+ocX4PHHv1OtaSuepSKwIGn6Pchf6E&#10;X591Uk1r69bAPp1kY+oN9CSAdXBtayge9UbVXqxY+Y66W11DXLKQ39Q4IvYn/D3fqooc8Ou00MWB&#10;FuLjhrXvz9PfuvLSuT1IsgLoIwCUVQQARZrOHIPPPv3W3KngOugWVCAYyuoeQki5Gm6hR/xPupLV&#10;wP59VdgqYHXOO+geOOzMxsRckDnUP9h739vVopQfP/Y6kprCelvopCEjS5sbNZx79ivTwUk9rV+X&#10;XeprlVs0lwfITeRv6ID/ALT79TpwYx1lVnDBHIcsOWdtbqT9SF/H54/w96xSo60SFFT/AMX1zili&#10;S6q/lZbmN3U3BI5Rf8L+2nAYj+fVV0sccevKvkHkcalsxJe6qlz6QGP+2492aqrRer+XUnxmR1aV&#10;lAiZZECnXdWW4+vtsKKfb16oHWYFp19CqoUkRv8AU8cFre96FHHrx49dpJOspiYKU40u3B0i9gB+&#10;bD3SQLQEcetgE8OsquPIsasPI1vTcCw/1Xto8K9WWuoU6zM+lzC0gI5+tifr+CPehkV6u3GlesrB&#10;SY2a/wC2VYG/9F0j3rpwVpSvXK4W9k1ObC7Dmw/p7bYMevDrPEq+oGMcBdTXv/rCw9tHqw6cqKne&#10;SeOLlVDjQE/o/wBdQPtJfT+DbsxPAdLrWAzzqg6MlsLZ4neNwtwWVTLYawxOoj+n1t/tvcMcwcwF&#10;EKA46mLlvaTrVinRutv4aOliQMrayyai39NPp9wfvm4i7Dfb1MNjb+DHT5dLTQY+I0UhQeTwR/QB&#10;vYPknIBUdL40BFWPTZUTsVUFvpe4JuR/Qg+y6WcoMHJ4/n0tVQBjh0x1NVYMFe7A8gixLD/H2WTy&#10;sVLV6VRoCMjpJ1WT4IOngXVb+q4+ov7QPdaU+dOjGK3oQekZlMiwDSqNPNlW7AAEXJY+wtf3bFi3&#10;+rz6PLWCM0HQX5XLAq4DanJsArakAH0J/p7LXuBIBnNB0dJbHBpQdBlmcywuupRcN6m0hSR+F9pp&#10;HamOjyztVYZanQWZXKsUnlBuyEqwlYI39Lp+Le2fLVJ0aLDEpCjPz6CvN5YAa2c6yX4B+tk4JP5/&#10;HPtHO1Mx9G1tbHTqUY/1f6qdBZns5I0ZJk0rdVbS91JtwOfz+PaF3lwAM+fR5aRUIAwT+3oJcrXK&#10;zMwY/UBow2pWa3B/p7uNQWsg6PFtZVTUD0GeYqWUszlbsApQH1qQv1/rb/C/tl2U8BTpZAJFGT0F&#10;mWqUSQG0pDg6RxYn6szf6/1PthRqbHRlCKmhPSCydW4uI41PqsrX0ghh6/8AY8+zu1Uquf8AVw6c&#10;mCjCNn/i+kRVS+Ir40trf0EO9w0h0k/6/wDrezaLPH06bOsr+o2OmSvn1GUm/pFiCWflfqw9mtuR&#10;gV/1Y6SsEpjpLTBnl1xltLWvcWGorc29miSsnA9FzoPEoua5/n11S7byWblEdNSzThy8T6EdhoKB&#10;Sf8ADn29FOzeeekt1PHbAEnP/F/5ujOdZ/FfJblkonyVNUqQYzHF4245BZnI/Df8T7ULcyRPUH/V&#10;/qHRDfbykiHSwx1av078V8ZgIKXy0SxsRGfIyOVSwFgL/gjj/W9sXc0l4wSU0A4fz6j++3JIiWhO&#10;f59Hv2zsHFbfp4lSlgDKgDF0UppHAZCfp9PZXOBA4VGof9k/s6CU9/LcSEM3QgPV09LEkcWlQpBY&#10;j63Asvu0l+VXSx+X+rHSAQSSOSeHTTXbgUXuwKm5a5YG4/pb2WveAn9M/b0thsK+XSQrdxkBgo5c&#10;2BJtY6Ofr9faKW4cGpbj/qp0Zw2Cg58ukdkM+Y7szoSGAVDJ9RbkG3tK8qp39GccCrgdJus3NGEV&#10;yyx6lbx+sNyT+B/re00t0GAzT+fS2C3LNgV6TVTm/K7r9yr3QsjajYEn1Ky/4fm3uokanHpctu68&#10;Fp+XTTLlkUlWcD6XfUbMQLHT/h/T3tQxrUdea3c8ekzW5qMraKNW031tZy7E/Q/7D+vtO5INSOlU&#10;VrTiePSMyeUZYi5mOpQxXUSoILXZTfkn35ZgpqBn/V+zo1tbdRnT0ha7PNKrBCAVa90bXxptx9OP&#10;bM8xk8q/LpZ4CkgEdIPK5F2DFtR1qWjubFWC3JA/3r2kZ1pQ/s6MLaBK4GegiyVaWaQkmRvMxLMb&#10;SA+K55/p/j7aEmvo4EDAcMdITI166bGQ+mUF2Ghipe3A/wBf29pxWvT6LkFuH+TpKZLIyK4id/GF&#10;CyRxuGV1V1urf05/w9supbzp0sVoESq8ekrLkGL6ViJUMrSMdbjWwvp4/wAfdQijiOnUlVqD16gT&#10;yuoKoHjcsCwAsysyXBAP+P49u1p5dOk4x01RpUMGDtKZbEO7rdm1cgC/9f6+3YBI+FFT1eSVEAz0&#10;/wC3dn5XLSNDHRysTJfzFSulyygqOW/29h7X29m5f9VeJz/q+3pPNfxKtGbo1/WnQuXyUlIZ6Rwy&#10;MhZmjZhJdgAQ7WAIH4A5/wBj7FkFn4pUKMCnQO3Xfxbq1Gxn/L8/9Xp1Zn1b0TS4yKmNTS6kRkZX&#10;ZER24BuV/sk/kfj6ez6Pa40UM4xTqKd75kMpNG/1Z6OFh8FT4mFIIUWONEUBbWKaeLXH9LfX2aR0&#10;hQIDinQAurtrgljnpSmSMxxiyuyB7kn1Xv8Ak+6ExBtbNw6RIHJrp6jSVKMhKCxU2ktq4sfpf23N&#10;LFIKjp8Qg5I6hS5FTqTXYrGbElObf2T+R/T2je9RR4YPSqO3ByR0m6vIMxdSFKlgV5vaw5I9oJ7o&#10;07T0vjtkAqB0m6jIwaAwl/U2m4I/A+ntCHMnBqdK44HLUA6StZkwP0OVNzb1eoi36fbUlwVBUeXn&#10;9nRlHAKUI6ReQyto3PkKmw0hragT+oD/AHn2TtduWqvr0sig7sDpJVOWLlgZNekE/qCm/wDjb2wz&#10;sxJ9ejFLc8QOk3U5kKGYONarpYEqSq/QEf19t6yBnpR9LQZ6TtXlhoDRyFnb1am9K2twvvQuJAKL&#10;+3ra24Bq4x0mavOyEP61UhTcLYoLfUn3aKRnejnj0/HAooIx0H+UzNQSyLIshY+ljqW/FiFPtejx&#10;KhAFT0eWgZADToN8nnSheOUudTD6G6A25BJ/23srkVkl1hf9Wfn0aagVqR0HmRyIklPjSNrNdQrc&#10;atPqZv6E+3NUjivr0oRtahSvDoNMllXDEvKI2MlgFLKGJ/UgI+o90WOrd3S+OJFFaf5ekbkMiFHj&#10;RwXLX8chJOm31H+H9OPakQAVI6VaWx0ha2uZpmfUEAQfQqrf64+n197Crx49PohRaHpP1eXcstOZ&#10;dakqHVm9ekj0/T/iPbuafLp0RkAN69JmuqUimGhFQSaPIx5vxZTwfdlWozw6UBS0dD5dIzJVBaSZ&#10;C2pj+8ttTfThuOfp7e8MJ3E/Z1pwSoAHSPyEjI/iBb6CQuw5RQtyi3/A+lva6GhFPX/Y6TOsqrqU&#10;06DPPVLB0RibXHrJsSum+n/jXs6tECtWnXi0rgLTy4+vSNGPkytRHBTo+t20RqqmQF2c6i305JP0&#10;9nsMpjxp49JrhfDWhzX/AGerQfiH8XJdx5PF5HJY95EhSNiDGQJC4ViQh+t7j24LgyP4eePy6jnf&#10;b9o9dGpQkD8q9bSfx96Wxmy8Fi1ioY4tEUbCJo1UJZA40wj8i/sZbbZExhq9QdzBu73DMhb5f4fP&#10;o5NLSxwxhQDYKBYgcf7D/iPZqxEQ08egUZHJ49TtC/0sBx/T2zoVzqp1sEnrIq/QAAfi5P8AT8D2&#10;4EUZp1omgr16QGMcn62sTx+L292OOvAhuHTBVyEE63sByCDcC/0FvaG678Vp0tjQDTT5dJWpZfUQ&#10;OSfTYc3+hNvZeUVc14dGAJ4dJLKHSCQdTBlAv6V/TwD7QzCJlPr9vSmFm1UPDoMMvXOFmSVQjJ9T&#10;FwdJ+i3/AK2+vskuXEOeHR/BANAfjXoNczUEISh+oFxq/qL/APFPZeZ/FJp5Do2s9Jah6CfL18ha&#10;cMrLIDpUj6MtuB/xHtE1xLqKj7OhBFEuCOgozFdpJVlvYH0t9Q30uLe9eKy8c9GkEVM9B7kagODa&#10;zajdv68LcA+3LdtbaulwFMdILKSu0ROlTdNLFS1rfhW/1v8AD2vGgimR/q+zp2LtYmtM9I58h9pI&#10;PqpjN5Qnq0a1upI+o/w9uKNOB0qJZxxr1mhzsM0bpNUOSI2ZGYEq/NyhH/Ee1ASRh8PHpooVbA49&#10;B7m61TPK/o8B5XRcKvHAa/0/1vayG3cgdtOlaklaAdAFujKFnKuxRZHk0yxhlXSq3ALfnj2YR28o&#10;GTT/AFDozt41YAAVIp0D+a3FGtQsXkXTIwgUsyhiyx/UX55+vPuwt2c0r0tlrFHUDoH89k3lDfuE&#10;yEva1lDoRwrEfXj8/wCHs6sbMoR3f6v9R6LPCfUXrxz/AKs9ALnKgL60XxHgyG+kQvb1An88/n2L&#10;rG0ooLNnHD/V9n8+tTNpjyaY/wA/SUra1DDG5AkcgLqU6zp025tz7EsNuCKlaj/V/q49Ek8w+0f5&#10;fXpETHUWKgIV5BUFBZvoraz/AL17cWCj/D/q/YP59Ma8dNZneKcxstjpRna4kUa14Bb8W/3j26Y9&#10;A6adtWHPWFDqmBflQVLj63Gn0qvH0/p7V2dt9Q1D/q8/8nQR5mv/AKSD9Js/6v8AV+fQobYxrZIU&#10;xpxYrIgK6rFVCgC3+wHuW+T+Uvq3wa1/1cM9Yke5PM7RxO/nU1Pqf9RPQ60ePCUPjZ3WQK6u/qGp&#10;AbCxH1FveQFnyRBb2NbhSeP+XrEu950lnmaON/M/5R0H2bpQ5njZ+EPoOnkfW3/EA39ld7yejpqh&#10;THl9madHGz83SQkeK+Bx/n0E+Qo5EMqsvpLC8gB8h1D0W+nHPsOjkyN3KTR1qfT/AGehwnuJbR/A&#10;3+DpE5DESygBQNUcjA2GgsGQAqSPateQrVhpEdB0lufcLxKkPX0+zPUEbbqCxTxG8YVgum9g3JIb&#10;8/6/vw9v7XzjH7eix+fZFFdQ/kf8nU6jwZU6I0ZpnmGh01cC/oVrccG9x78eRLWP8HSKXnuUrUyU&#10;r0JGEwFWtgqNqazWB1EsTdrqeP8Ainsp3DlGJFNE/wBWfn/q9OtW/Oj1JWX/AFf5+hjw2FqnMUDI&#10;/jAW2gC4kZQTdT+b/X3GW+8roWpEuR/hz/qp1J+wc6XBZQjVx/n/ANXn0Oez+qsnm6ukpzQu8THy&#10;xyMmpmDKOAOf9sPZHYe3dzutyFZf9X+rj59TfsvObiMNM3+rP+XqxXq7o+j29TwVtVBEKpUSSOKd&#10;FBVygZmb+1/W1+P9h7yY5G9t7TZkUrHqamftz/q/ydP73zPHPD+kanj0Y+jp/AI4FF40X0FSLBif&#10;UpA4/wBt7yG2rbY7eLUyaOoturmWdyWbp0KETLcBDqF24+lrKD7PAF04z0j8NfMdd6QBdzf1Elvq&#10;PVyo497FAcdWFFzSvWeGikcEAD1m7ajY6b3C3H9Px7beVF6eDa6do/1f6uHTduvOR7bw8vkdNZjY&#10;aQ2mVRptpDf0/A9l0pR21Fqf6j0d23hqnw9VMfIjto08ddEsoWzSaVWVWL8H9rT/AI/X/ePYO3/e&#10;Yrc6YwCQOPrn/V+XSvwGlIIGPL5enVM/Zu/y8mSyNVXFYx5CxdiqRqASqC31v/xX3Be/bwZll8Qe&#10;v/Fevl/xXRnCGtY6n/V/qz1UT212LU7rzU8UMjGjp5nSNQzFX0sRdh+f9h7jO9nV85zgfz6Cu63r&#10;3ErRnyJp+0joFSbm/wDW3+H49lBNTXopqeuPvXWuuibf763HtqSTTgDrYHXRN/8AifbLOW/y9b66&#10;90PCh6913/vv+Ke9Hh1vrNCDqvwOPqfpe9/bPn0phWpqf9R6VePmZbPwCOdS/wCIvax9ppTVjTyx&#10;0b2xUGhPHpX0NU3ljLEsbEhf6EcAkf6319ormAyR1p/m8+hXZXJRdIP+H1r/AJehy2fXhg2pyXKq&#10;rBgCuhvpb/ivsI7tAVSp/wBXHqTeV7pSwz/g+fQ0U40aHIAPpBCggDTGPUD/AE9gucagVHz/AMvU&#10;kLNU/F/q/PoSMDVyNUw2Z2ZSrIf02swJGr/ifZBdRhVbSPX/AC9CvbpmmI9P+L/zdWK9IZirGyt7&#10;N92Fhp6CjkqkfS7+CGri5t/g1m/wv7izfLWd3KhR8/2dChIEVhXJ6Of1buc/b0WsqZxHFMjMSCNS&#10;Bm0gcfm/sKtbtbnU3n/l/wCK6Zu4fQdWQdYbwGjC1sdzHDL4Zptd5IUWQMxsedIPHu0oogkP+rB6&#10;C1/Z+KGXTk/Lq0jY+cjnxsdZTVGmemo/uaVUNzqOlpIrf09TEj/A+3Nonh8RyWwDX5+fUY7vZ6WK&#10;suK0/wAPQ60u4qXLZmhyFI4SXJUNPBVn1CKOqjhEbPLa4ZXIL8/Qn6H6+xStxDLOrwH4gAft+f29&#10;BhrVo4irCoBx1K3FFooqlQRrKvcq1tJQkM6sPryD9PbW4xSJFXz4/wCHqltRpApHQNS7vkpKCto1&#10;qfIgYqDqaQh4hYN/t7g+y21vZUjKVwP9jo5/d6SEHT/xXS227PDv7qfemxhGBIlIuax88i6Fx1Tj&#10;3EnkjB/UEjbgLyAPYm264N9tFzZsK9pYH0wf8h/l0UXtq1juMNyOHD7Qa9F1pc3X4iqpXi0xyJMn&#10;lu0igop0s1zz6f8AHnn2F4/FtZvE0+Vf59DMRC5h0t6fz6cd2ZSKrqXq6iMrT5Mx05hDatEhTVZb&#10;/wCr9u3LNdGoXDf6v2563aW5UaQfh6QVHUS4rJRxT28EpX7OoBspLEHxln4B9lqJ9NKDTzx0bt/j&#10;CaSelxumg+7xlBlKAl6uCTTUwpIiMJI21ecSD6+hrJ/ivtXcKJIxKoz5/b9vSS1dEmaCTh5f4Ohj&#10;6fza5aqkxuQj8KxwimSSR1XVogBhkAXnUrXUsPqfrz7OuXr/APxjwGGeA/Yc/wA+g9zLYCKMTQ5P&#10;HoVajPjATU9RjDLHW0mTp/JBJ6o3oj+1USysh/s8EIUIPIJBX2On3BI6GE0KkVH+HoIJYvOveMEf&#10;z6Ebau8MbT5DJQeQ1WBzHklnWqZfJi6uYDyrB5STpF9SajxyPoQBdbuPUwkaqPxr5V6L7vb5VUNp&#10;ow/mPn0yZ3ELhFroKWYV1FkGMlBUMFeJxL65oZYpQeVFwUJP154t7L3ijtg2jKtkH18+Hy9Orwzt&#10;MFDChXBH2dAjtCsq9p7lzAgCPQ1lXTvjlpo0hiVnS9TFJdgVIKgHSP8AW9l1lN9Pcl1ypOPLj0e3&#10;sa3VsFYZpmvS/wBwZipmgqdu+n7WukgzEGORSX+9aMqzRL9DqRhqN9f5H49nc84ERirQP3U+ZH+r&#10;59FVtbLGwmXiuCegsnolxlfHUUrhmivJIEPhWQlQX8qpa5H6Tzb2RgeHceKrcP8AVw6EK3Amj8OT&#10;oXYahKmmJSpjEdXJS1iyBfKyVUCjWzEXDAm4ta4UDn2bGbxMh+JB/MdEFylGpp4Y+0Z6GDa8tTVy&#10;081LS2ZhHJTrqYySTItnBQ3ILEXC34HHsU2LyugIX7Pt/PokukREOpqdPWakYZA5PQ1NUNIrukSh&#10;V8v+7GZT9LAk39rHbUxfgeNPn0lgP6ZQGoz+zpgy1Rpr3rserqLxS2Y6gl7CdCQOFuCLfn2VX1yd&#10;X6aV8v8ADXpVbhvDIbPHpZV2bfPwUTrT09KopVpUSniCGZ1UB5JFP1f68fj2uFys1sgoFoKUHr0X&#10;mHwpDUk+f2dIXctY6bm2zXUtPFRyUtK+MzEcQCx1EMaHwTSW/tX0D/Hn+vurz6ZonTBAAPp8j9vV&#10;o4R4clTWtSOnTM01dt2OmyjB2x2YjeCPUQkkuj9xrFSbW4t9Lm319mV0kkYW6gOG4/zJ6Ro0Ur+C&#10;D3DpG77zeP3hi9m1qvMMxgTPTVkkkcsKRRstotBkA8hAY/pH4v8Aj21dzpe20crH9RKg8fLh1aK1&#10;a2uGYHB4f6vLpVbKiJxWVmoF8wq8fWT1SNqjkleJNDCRm5JBW1j/AMT7atGLmg81z+XXruSpGryN&#10;OiidaoML2B2riqyo+3pK/HPl6ZHawM1fUlpIAn4f9s355PsqtKLczhuBB/w9CO8UybfDIPIgfsB6&#10;f8dsufN7HraiTFNLNQ7iSvxE8UDyGeNKtppxPILiNiAvoYG4+jLewei283FoZacGqOkMt59PKqK1&#10;KoAa/s6MDv8A3bkaGs2jiscscMGOoaCaXI03kMKQzY7S5kt9GRmF+edPtdvV7c26QxR0oAKkf6Uj&#10;ou2+0hmaWaY+uPz6Z6HRJJqqFEWifQjuVUyq1mEmj/W/23sN26mSZ3lX1/PNf9X+DpXOUVKRnoo3&#10;zH2oKkUjxLUCiwxiy5p7xyk5Iwiw8i+ooTaRQeB6faTmDwaCNBTStfzp0actOfH7zxNPyz0k/jns&#10;GfsOj3NLT1jiqxe2K3IxQC1QuQmiQLHT/b/UtrtqP0BAt7Sct7dDeNJMxoYwT+z/AFfy6P8Aet4a&#10;w0LowxpX5evRedzyfw7G11JWSNB5atxVRtZB56Of0y6fyIytwPx7L91aF6+Gcqf8Fft6VWsstwPF&#10;CeVf2/4Oip98H7aqx9ZD5DUVVBTTTFmD2YRcyqF4Yt6Tf6+yRmIzXNOjbb5zESGHn/q/y9I3HUdL&#10;JQ4Wsp5vLJWQmplXx/5RTgN40EiH6FhyA3P9efaqJiVHd/sf5+jKWQmrFeh8xOXqYtt4XHSVEs8U&#10;hrSjTCNZWWN0hnaX8KCALX4P9n6+xHE0vhKC2Kf5vy6DFwqNMzaaZ/ynpR7M3PVf3todvlJVgdTU&#10;poDRCpp4yPJCjn6P6hx+Qf8AYq4hJkAJ49JLiNVi106H37mSLFTtUSFQ8jCFtGlHIWzi/wCCBwfb&#10;hB4kcD/qPRaBSQEH0/w9Fn7MytJjtvQ1RZpKl83K0aAvfTMFRjI45IszWH09pTOuoIWoa9G1spe4&#10;UV8v8HRT/knu2s3Ti+svuJFnkxUeQx1FTBwDTQhWdKll/CkSFI/8Vb2jurjUaGSumoA+zo+s7KOK&#10;V31cTX8+inVPlq5cbj3hidJK8yFlNyyorMV/2BX2T5ZzTOejxAaUU/z6FvOVmQp8WuGpXVZZYYFJ&#10;IJJqAQLOn9uO2m5/Hq9qmYqAK04f8V0nSBXdmpkE9PNfgsnFhsNTSxTS441lNWTwCWWGmqnSMDjT&#10;6WZNX0Pt4+IyccdNi4VJCtMj/iurG/hZura+K3ztzH7oSOXC5CedctHIuhpIvBphhjcfRg4Qkfm3&#10;s02swxXKG5NVNK/Z0D+aElkjLwCjaf8AOf2cegp7GylGO2+wq+mR4sHU7yqqnb8AkQS0mOgRI6dK&#10;hG4QsUJYDkn3u+kiq5iJoa0+zPTm3STPaJE4r+mAf2DovfeFe9Tu1K3HVkMi5aioZqtoLRQq0NKF&#10;SFkb6SAcOx+p9l6NI5Go4p/m6OLC3JWjClP206RuLmSN9FwqyIuhl4eSYHldQ/oeLD2ttyiv39GD&#10;IiCpr0bbrrIyVkWLoKuWRKKkSWKutdC8lQpMVU4Tn0Cym3P+q93ljaRtUY9f8ueie7hjVtan4s/6&#10;v+K6S/YMdTR7fqsZ6lp6avqJPulXySus9QJRIGXkhVAH9AL+04MhXwpRw88/Z16HSxoD5f5OmKZz&#10;/BqWkkhMpTHIshmZJDLJImtSyj+q2JP+HvR0oCBw6UwIhkNWOT059ZbgqpsXJQQFYpKmQ00sakK8&#10;MEMpH2yP+lRcKeOSF91jmatB59Kdx28IuuuaV/kejQ4nMz02Cp4q5lUCNvs1RvIqKp0nzOfUCAvC&#10;nj2aC7ZIxUeXQVltAZKqKnpDVCUVRTZCKQmZ3LGBk0KCWJ1aivH+29p5J0kSrD/D0pVXjFVHD5f5&#10;+g8oKSLG5RiC8UaSzHTqbWwkH7kYYfVQfx7SiRFppHSssZIwW9OlXubBmqwmOyEEAkRq5KaSAIxM&#10;azaY2dVHqub3IPHHt9/EMYaNqA+XSSORYpiAenugr48ZgZVjvCuMo2p0pxaFkjkDKwgV/wAeq3p4&#10;549teHIRVjnrTHxX1fPoHt6bljp9p56pjKwTeSlKeQhlJ9StKVH0MYuR7sE0JjpRDAXkCevRXcJK&#10;MtlaGOkiJgecvVVM1tVzzphH+9j2zpq1SOjaaJ4oa04D/AOhk3ptukxm29n5KkjhRq7KZOGvmWNh&#10;LIURfAiMP1aQLn+gLe36qFBPRXBeSvM0VK9cdi0/mr/s6qnDNJUwNTswcPH+mRXZ/wA+peD7us2k&#10;gca8On5vEKny6N/iqWHcWT3fR1skkj4jblYwlsrFqqkp3aFXU/ghVXV/jf8AHs0tikjMzYoK/s6I&#10;JWMZBQcTT+fRRMrlHdZKSnmR/O7RVLwhOCj6Vun5a/J9oLqQsaA4/wCL6EFsqCMPTJH+r8un7G09&#10;VTxec3DRxKB5LhpQSP3Aotb+th7YRSFrXpNKymSgXoxvXsUdVGsk0haSEfq9akuoDooP5+v190XT&#10;4nxHoruaCoX16Ru5QDNWRIOWlmPiAJ1ksdRcn8j8+7adQoD1a3BJ/PoJNctKlRImpY45Qsk1nCm5&#10;4QW/Hui6lxXoyIYeXScnEks9Q0YdG0F1Ou0Ml14N2+rfm3uriorXp+JzTSV69tunnrVjBQioeoKD&#10;UrKSokUNpH+w9+QMPOvW5pKVH7ehA3vHTVmOpSxV6iKOSIwMSjBVjCq3k/2HA9tPqkk+zH5dIbdp&#10;lkJXoHqygIoJGgVPuEYAxvYWjP1Kn8n83/PukkTKtR0bVbFfPPSPr1mpVjJUgtcKttXlFgD6h9Le&#10;0v6gOeHVqgCp6UGNn8VXRhS8ZOjUwAkX1cqpP4+vu7EqK061QHz49LvdmMNStBWU2iWYx/vrIUZk&#10;kUg3VT+CObe7o2sfDXpLMwVSCf8AVQ9Pm391R7O2XuDJyNLS5DJ1MGHoQrQgJStHeuc2GpVI0rZd&#10;XDtcr+llkaqB8VDwpxp69B+YFpe9QQDWv54z59Fyqci0tZWyKzRRyl3WyeNSWIYqf8P8PfpXjhXU&#10;W6M4HqoCpkdJSjjfI5KJYVDmSan1iN1UMizgFFv+f7TH20jmRPF8h0un0CFSy5oP8B6FTuGChiyG&#10;1oopEnnjwyQNOLFlqIIVeUxsOCLft/7D26v6jiQDh5/6vzz0gtSdR7cdFzqQtVVxvL6Wp6k+JlBA&#10;kJPNx78zsDWlejRYmYVbgel3R5uqpKR7aTDTRKwuRAYz/mxp/wBUB/X3btZKU6ZeIK1I+k3kMnPP&#10;VqZCJAGBYFm9YI9JH+t7oDQ0A4dOiNgtT5dRnaNk8rNfUdVyLi7c6b/7x7vXGR03itOlRsXNvT5t&#10;0iA006pIFRidDa9BLL+P8R/h71qHTEoNKnh0aDcubWbE4uKeeZppIvvJEAVEVtTRpGVXg2Szer/V&#10;L7eikhVxqP8Aqr03azRsxRh/n/w9Bnk8hDLi67/KWUyTxwSlLJrjb1uLjj688fkL7USSKVOg0HTx&#10;jBc6RUZ6XvVc8VXIkcTDQsyIVut24uWU/wBf6+y55CvA9Ip7di1QP9VejYRS0U0MFPIA4QjWqHn6&#10;8Hj28LhSAOJ6QSLJBXw+J49YN+1tFJjsVtrHRxST1avUVc50rKLsBFTIfoSoAZfJb1XsR9fasvrR&#10;VVfzpn9vVLVpPFMkvDoje6pjHWVtMjOhgnameaRPWCqliICbKf8Agw+vtbaalH6hoPL7Pz/wdGEs&#10;jTIREM9ATPWiKmqaT7lqkQvUTQrIUYo0kpZ7OhubXPH0/wBh71cyjghz/wAX0h+ikY6nHXDbedpo&#10;BVLOTN5UdRE6iOKIW9L+ngG39D7QSh3AHn0Yi2pEKAcP8nr07YVoKyGvoSSyzeWQpHykpC8az/h/&#10;W3uyRMq+vSGWGQS9o/1V6DOULT1Fdj52Ko7OqID6ANHoBP8AgPbhK0pTI6MkjcKDTgB1ipCyxCR6&#10;hQ5ndNAddKxqNKAg/wBRb3Qgk4HW3Ffw06VOWjeWko0CABizPEoMi6ZIQnkY/wBm5F7D37RIFq3+&#10;odNg9BxLKlHkwzNd9agk61Gr6OoP5F/z79jpSwQxAN0qxXwy0syRhYDobQyFWLkLdhKCfp9be9oF&#10;1Z/1HpJpV+30NPz6AOtqIzWSRNG4XzlGNrgu5LFwo/BPszDUjz09FFoHQh7eqKdKJg0/FQ6rJ6xG&#10;tkXi6/74+6+KAMDq+oxZA4/5esUDwLkqloiCo9fkV9SsWa7oBzYfUW91MpOKdN6Wdi1OlfjKqGoy&#10;kan9tGjRQw0h9Q+qgP7fQ9oJx0iuo2ppdsHy/b0Nm+sjHTdbbZp4TKJ0yGRp4ApS6ieOKV5J3HCE&#10;aWf+hI91hjDy0L0qT/h/b0j+k+nBmQVNK9B1DTONt1OQuzfbS08eiossbCUM88uocXXSB7W+Cy1A&#10;Ffn69PQOGP6o4/y/wdJeky1RS09RUjxwyU37jFXCjTGFEdm/1Vyfp7r4Tn4R1eTw6/pZ/wBX2dJO&#10;ilcvLMhvJPVTSsEOtmMkocs/+JJuf8fdWhYYI6VQBSlfPz/lX8ujGdTieoylDSl9D1FTCt/GvIOk&#10;Mp/1I0j6+0d6AIqHFP8AMek0qqzEh6U6sNxuW8FPPDQOqw06JS6i4Oowx2YRSD6jjgfn2TFqjSPL&#10;pI0NSKnJz0nMXkDk6vzMyprlk5kdSEEblJWIP1JsSo9thW49PtbkR4PDoFOxs+uR3TkzSspxsCU1&#10;LBqYLIBTpaWQxj9JY8keze1Z0GopxAz/AJf59OQLHDHl8ny6ibPFPPTtFGG1TSvGsccV3kIdTIrs&#10;Pp+T7UNckmhx/q/wdJ51UPrGfP8An0jd91wqs3U4+GcNFSMKZHtZ0KgoeT+Df6+3PqQFpqr6/wCr&#10;h1YMpA7c/wCrHRb9/QmGh+5k9LDWkMulgZmij0lVJ+trWv7R1EstQ3S5VQpXT5dALS1klQ5mUkkx&#10;m+rRcm/4vz9fbhiXrZqopSvThT1Tr5hKFPJ0ki8gLH9B/wAB78qFMoR+fTTEcdP+r9nSRyyyLVGS&#10;RFUaAI9FmBubkm/+9e6FnGG6egctUBevVNQkccSKqGQx+RTp1AFjf0qfow908+rgHXkf6vTply9d&#10;MuNrLzOWWIgl10FRf1K1v6e/AA4HVJiVSqYPQJNVASFlFpGlJMhOkWLXWxP+39mCoAtD0iLlzSXh&#10;0IeAlZ5Y7nW5sZtFiD+bn3WlD1pI4war59LmDEzVWQ1wG33J0uGUuVuADpB/p70D6jpwkAcK9LTe&#10;rzbbolowziaKCFkZxfWzQh1dU/AKnj+nsxtLOW4GqtAP8/SB5dLUx/q8uiaZ+R5KmSVbxtK7NI6i&#10;7vY6vUv9CebezSKIxHQ7V8urtP2AdQMLOfuVdxqZDf6AE88fn6f09qGZlxXA6r4gKlT5joxuxy8k&#10;6TvGEdowVuHUDVIOCfaW4kiC5b/VQ9JWB/D0d/ZyrDDTSaI2HgRtJLAKzAEt/wAF/wBT/t/YfmYE&#10;1AqK/wCfp5JPplqnFqV6VW5nWWmdS5JdRG7NoJHoLBLtwbW/HP8Asfda1HDy62rGZ9cvD06BimkL&#10;TShfIF8vq/QY5NP5K/UFfz70teJFOlZjGGBoP9WOu55VmkbUGlERjuxUaR6baT/vXu5Jrw6cqAlC&#10;ekVmpoRPMdICqFCorKyq+izEqfpz7o7hVyDXq4RiARmtOgqyqo7+QBgvCtIB6AQLlf8AjXtpGDZI&#10;p0oWJQM8eg33GEp6bVA765CWQlCyfpuQZB9Pd1JJyOmZVVGA9ekTVVbyRrGoQldLpc86iLyaD/S9&#10;7e3AVB4dbWDSusf6vPpqr5lZ4Cqr5iEAHBZQqgGy+99q5HHrQ6EHC495qdJjzGqI7F2MbamIcKF/&#10;Pvx0sek0jVNPToc8dO9JtmctqAZJDNACfEQEujSn+0B9Qv4F/aWQnxwPw/8AF9NVFaE8eip5SSOq&#10;q5XZi4jqZZZHH0Ku54JH+Ps9ljV0Ut8v8B6VgjR/L+XScr30GMLGqsYLoEa45/S7fTk+244lBIHz&#10;6L7hmrQjHSWynmMP+UEyaVtclksG4UREccfn2qRShFfWvScrGwoR/q/Z0gHhdJ9P1OrVYEsLNzyT&#10;/wAT7MFkag6qyqtAOlxtMyElI4yNTPY6tI1BRrYf8R/r+0N2e6p/1cen4Asbhvl0Z3BSiH7NiAXE&#10;aGQ6rXDIDr1D639lrOpGlemXLmRjTFT+yvSsy9bF9mYv1kqfz5GOtdfB96iBDVp02sS6qsv8/wDV&#10;+3oGamrYTmaMeONvSQLx+Uhudf8AiPz7M4JXjWhGCKdLllomk+XD/J0L2zqwmSlFgYi6kOObnT6r&#10;H/Ye0F3Csp8UrQ/8X0wD3VPQ5yeOspZIwoeCKGIyKVBdTcgaR7QKtKqem5CuuoHHoD97L4aGdkjt&#10;HFG7lyzBgqfotGPzb+ns22t1WStfT/AetiIAawv+rj0U/MVH3VTJUDyIksjXKqrSM2i+ora4H+Fv&#10;YhqDn16bkoTnj0HuVZVmVw1gjKXbSyo2oWQEfQf7170ePWvLr0CyPEZAyjhgU1m0a39LAH+vupHW&#10;/t6jVJcMWbjgcAOeNPHI/wCI9+HDr3SSQFp1BBYu7Bvw19Xp0n/e7+1IpTrQ6WVFj5JWhYRrrLKJ&#10;Cvrt/qL8fXT7prqcdWZwuehJhxaHHyKhVRGlwW/VqYeoe6g0OrpMWJNekRUYuT7i4CiPR6ns44VD&#10;pU/7b3fVnPTqSD8XQVZ9XNcESMKGdEVVLMpYcNcf8R7N7cJ4Y7vLpyuanoUdmULUzxMQEDwI10Yk&#10;c2JUj/D6W/Hstv6itGx/xfVTTTnoyOC1CnswN9JKcODYDkqfYalJD0A1f6v9Weqk6VqTjpI53IBp&#10;5YlYqUZ/Q/Gv1fU/6/tREh0YX59aj73pE35dBxVyM7kWjUMSpW91U3/USD/he3t4DtB6faMr3Hpl&#10;q4XDFGYEKQQV5X9P+w97Bp1oZHUenQxMAHAbWGax+gtdB7917p/o6806OS6EkEjUXDarXNj7uqFh&#10;6dNyLUdZo8g86lC7GWVy0j3uNFywQ3/3v3vwWPAjpgpp7vLpuq5o1d7KU0n1tfh2AsAB7cSMoanj&#10;06pFMjpO/cNMx8kf4OpmP0sbrp/w9vhfMnpiVnXIWtM5/wBX8+kruSr0SKLaiyqL3DKSU/tC3+8e&#10;zK2UDh5iv+DplmZ1yvSJgqGceNWCajpZeQnp4uL/AI9rKdN/PpXYmWNSi3DaSqEkBQrX+t/+J9p7&#10;gdh/1eXVojpcH/Vx6HPbc2unkhE51Mt4yulg0oW1rn68cc/19ksyFgDX/VnpYxMpomT/AJemTM1E&#10;q1giVg1lFjIAADpu2kj8f09+jj0jj/q/wfn1bw3iTVJ0lXmdZLN+FGhl5JN7FePbwGOqB1PDI6EP&#10;btP9wpYqQOCNQ1ar8s3tPcswjx/q49abj0I8UFPp8LHTMikQjSypytgjG34+nsu8WRRQHHVekjlE&#10;alZvHERqYFhY+kOLqyk/j+nt+Crt3GnWug8ztVamdWb91Vbxh/S3mI5YHm9x7N4UFQpPp/k62ygr&#10;Q9F8ywuzy+U+TXd2LRuStvSqqfZ9CKJTpFIoUmnSaikYzIXBI1DUfUzf4cD6f7f29Unpkcc9CNt9&#10;v3IgHIRpE8guGJUfWw/HP49pbhRp1Hp1m0gdG32cjNSxqGTz+K4Z14Ka04N/8PYZvTSpHqf256UR&#10;IrLU+fQptUrDjZxUsVjX6hCUGgE/Qnn62A9lMTyMxI8v8/XlR1kxj/NXoBqesNbl5Wh9ZWUhXZ7M&#10;rqfTY/nj8+zh7dgBqJ9en3cfCTnpbo5nILxhy1iSxLF2Dcgn83t7RuVXBPXitBUdKARvM6KAadQA&#10;mhfoFtaykE3/AKC/tM0g4KOnYwOOnpaYXHxCBlZnCoC4kI1X1MpcWHH6fqPdRXrUiysagdIrfNQs&#10;dOaQStKomaSKOTRpTVFwVH1B9vQdrFqf6sdNaCMlc/Z0A9aWllCCRvSH0udOo8DUOPa5HLsKDpUg&#10;otacelPQUpOgIGJUKFYAKCbchj/X3uR6Y6bbIJ6EnbOGV5fXGHZvWEBSRbsbtG1v6/X2hmmHn0lZ&#10;1Xjx6GfwNTUlMlJUGAxv5WkjCupDxBvGV/r+PZQ8tWIpjq+okVI49Kyhqn+yi8kutm1h5Vsh4UWU&#10;kf8AFPbLNHXK/wA+tVHn1zzshjpjM9RJGDGAWDKXIC/5s/1A+nu6IQdR4MP5HpwLXIPRPu0NxFpF&#10;o4XaNVYpJ+lQ17t+ofX8ezbb7UA+LSteH2ZH+r7Otgd/HoBUqvuGcuoZ39Kng2YcML+zumOvE1r5&#10;9elEitG6+oKwuyepVFrcj34dazx6cIUDQGQC6xaS5VWH+dF1Ww/4j3VwPXq68OnbGUzLZGXx+Ri6&#10;3X6gjUv191JAFetfCK9LmmhMcMj8KxB0jTYS/pBVnP0I9ppH1YHDpjWvCvSflgAaVpfq+rxqh8hF&#10;ubL/AK39b+30+AfYOng2BTqL9maiNTIzJG4UOxW8xAHHH4HtuSTwyMY9evMwyB/q/wBnp1xeNiiH&#10;niR7vIirrCqfS5BkUH6X9tSXDaO1ePScR0fB6VtAmoAMq/tvzfVzzcMdP9f8PaA9w7hx6VK/BT0v&#10;MdBIwBZAUZNTPHzezfpZT7TNE3l0oldQnd5f5unybJrSBZJCusAKsd0Rv2hYWH+x910MueP+TpIs&#10;ivgHqXSmRiTq8TMNSENqLEm4u4+nv2gqNRPHrTyLHxPTjpqVqacvpLvKqj131goL6rcXH9fbJmKN&#10;QjqupnAK8Dn59JreldBi6eoZ3cEwFBJCrOgkPB1OPp7X2KRXLnWOH/F9M3LvGlQMf8X0UDdGZaom&#10;miMshRtTF2Ys5uORGPwv9P8AD2O4bfw1HRb9QKHHRf6+a9RLocsFdgFK/wBDYi/+8ezMfD0ic6nJ&#10;I8+sVJUIpUrG1y4URldJ+n6gf+J97GaAdUoen1pwEVm1C6nWQ12UH6Aj28IvXrRPSdqKl7Mq2kBb&#10;9tm9LKNNiB/xHv3h56qzFRw6aFYAFGYFj6tJ+oB5BBHva0AoOqa2PAdZaaZJJBGCCUu2r9RFzZlI&#10;/wBfgj3YEny6sBL/AA9KiljDlACbFQUF0FjazfX/AB96dyuOraT5jpSU9OGid2NrDSpB1Aspsw44&#10;9o2bPSkGgAHTzTT+JLEEqDpXTytrem4/HtqpBr1qvSppGmWAMSTqQldNioDDlSP+I92rRanrfT/i&#10;kqKyqpqWJBoV5HuV/s2Gtf8Abe0ckiqST59Vdgv29D7Q0EUEJWT9EaXcBUvGrLcsv1+h4HsinoZi&#10;fKv+U9PxuXUHqI0DpKNBWRmcF3dgupdN1JP9fbHT4wR1BykgAUArEysBoQk8hLarj3vp0NWqnoM6&#10;qaSaZIyxlBmVAxOgjSLMST/vY970tXqyKUavl05rUU6JpBA8cV2JfUCL2Ue7ZHHq2em18j56hQ0U&#10;auLESatTBP8AUgf8R78FJ63TOnrupqgj+UPqKx8tbkr9Qlv9493WPVgkDrYGM9Nkk8NVESqrHI6t&#10;5WA4IB9AI/r/AF9106Tx615U6hRhGlLCCNljBDJfSrW/Tq9261k9ZpCsypHHEizXNo0fQkf4F25v&#10;bjn37reCMdONNRTlRCGBdlvKinVH9eGLD63/AB/t/dCTwHXhQcelPSUQjU+VIxIt9UihELLfhePd&#10;a+fWifTpwiiLTxRhNCSftoVHJ1jkk/k8e6hqkjrXTTlm1rIkRLaSU+tvUl1dOP6Hj3ZRT8z1bh0G&#10;NebLLqUppH9PxfhB/gPZvAaqE+zP7OmGI1cOga3RKZZWUFtKBBa2kBtP0J/rf2aRIFWn59J7hSUo&#10;F/P9vTDQwsEiLC66iXQNqAJHDAH2r7Ao08ekQBGKdPSSW9BtZxaxH9Pder6V8x1zqJAoQWA0RqCT&#10;/qSt7e/LnrT4pT7Om/7oD0hgORxzfkfg/wBP6e/EgZPVM6enan1CGOVWVXMyqtyWflfVx/vY90ck&#10;8OHV466uljiaVZHj9LO7spuRp/VyefaWViq46drn7OhvwtIPAkTgF1udXq1ABv0Aj2Q3EhZyft/y&#10;9KQW0qBSlB1x3LUilhEWnxav3Hf1kjRwklv8DYe6wIHNP9Xl1s/AegZz2Qcr6lRZAVjLFmVjbgMA&#10;ef8AYW9ncEYX8v8AD0jLquD0mKUNPMskhu6MCtjaxK+qe5/oeOfakmg6a8Vj6dObl/MioxOs6AoO&#10;sBkNtTD/AHk+/eXT2osoJ+X7On6BqmM+JjqPjUoRpC3J54N/aeRQp69Wgqen2jMuvRc6uASTZCQb&#10;st/9449tEBgajI6prrgjoRKWlGqG0WkAB9ZZmCG17L/gfx7L5XNaV6vGhfA6x5WefxsE4VY5FaE+&#10;vi9nYD8f6x9+hUM1PPrTgq2k9BfXgs2sG0aMfGo9APp9Vzz7OYg2ig8v8w6oXNaDy6SE0skmuEBG&#10;jMgAYkE3A/SP6+1S4GetAeZ6UeGpowkUZiDGwJFtIF/wT/X22zAtU9Vzq7eht23gfKJJEjSKFI4t&#10;TBrKS1rqgvyQTqJ/x9k982dQP+rPS+3SuTx/4roYMTg4aMySGOY+TSLQxu51ql7NH/S/59lf1BXG&#10;r/D14oC1af8AF9R8zI/gZolRVjDBxJrUg6ragfd4y0homemXUL3HHQQZbMgVTa31CPTq0nWA1uGI&#10;9q4raRj3Cg6bDBsL0Hu5M/UvTTpFJ/nIHjEiNqvdAzEofp/rezW2tIkIZxWv+X556ZuWqtF4gfzz&#10;0B+SqppHZWa/NibaLi1vVb+v59nlEK/pLnoqfWRV+ksjEStax1PoAPpH6rXB/P8AW/vxdiADinl8&#10;+vBGYUHl0vsDCyqS6jUq/qBvp5vb/ePeppAEC/L+dOtrG5cD0z/PoT8aVVVZCwOgHT+u7G2thf6e&#10;y0uWrn16WpXV0p6qppBEhk/cMnDNJr1B9PFgPpz+Bx7Sqra+P+D16cFekFkpLwyRsFKSHR+p9ZHJ&#10;UD+nHtdEKmhPSW5bGPs/w9IDI1vKxeP0i5JLPdyVtcj+o9mUCeerP+r/AFf5ekHBa+vSGqZlYlLk&#10;ESAarXuLf7f2/wCdeqdcYokdNTaiAbAf0vxfj/X9+J691xkg0WbUGXVpBH1vbn3ZRqNOvdI/MqIv&#10;Vxz9NLXv6b/p9vQxlWr/AKvLptuBp6dBnWSqZT6ibmwBXT9Bxz/xPtWcCnSQ19Ok1VkSPo1WKOpV&#10;wQ1mtqZNJ/p7rWnl1UVHBf59Nfjh/wCOg/6lH3arenVqv/D/ADHX/9e2aRiBrUWPF7ajwfqoUe5x&#10;0twr1CzlRxz1mRAdLBbDTdlAYAgm5ZveippUdbDalx1nbSG0ARaWAKMCXNvwlz9PdNDUrTqh4VI6&#10;7IHlUWtrNi3A0sVsRz9Le9AgDIr1RcjhXrhJFYC4Ylibt9QADZGKj+vva6W4HpwjSK06jtG7OC8n&#10;kdACgtos6iwIt/h70IUrWvWqpp4dZpwskUUiElTGA9hYlh+qx/P+v7uisKivn1dWWQhPTHWKVEZU&#10;Jju6+osSQwVhdCxH1P8AX3sIdVSenWKBdPXA38YXxgrqLEhyxuedVvdwDWtetK6jIHDryguxJYAa&#10;QFuWAJ0+o+7dvmK9XmvHkXRTrGBcWJVir8A/0t9B/h799nSZQeJPWLyNGX8ihlZNIUnVYf1t+Pfu&#10;m2w2T1xsAbcqGsUZdAW4HIN/9692pXq8cZJNPPr2k2vp06WsCf8AVXs3+8+/EU8+nPCMJ19dtdZQ&#10;Bou6AEsCAeOf1ce69Xebx8aM9Y5YpNYS0fAvdCbAD+tv+I9+6SFTqpSnWMqykBCVk4Av+lgTyPfu&#10;q0INOueltTC3JA9AGlOPqb+/dez11ZEZWQDk2Kg2HA+t/wDH34iooet/Ca064MzsWUgf7QV5X/ai&#10;T7osaqa+vXizOeHXPwhlKoeNHqP1OofUBfbwp6dPmNAgNc0z1w0PcBZGU8BdV+LDlbH+nvZ+zpKx&#10;zg9cgCjfksebj/ez7rTqniaTT16yTO7JEpUPpJfj/HSf+ifdadPV4HropZLePSWUMuhr/Xkhh/vf&#10;vRamT145z10Ra3BW36Qbgg25C+/YYdeBKmo6xkhjbSVVCuh7MHJtYgkfj214ZB4Y6s0zDy65iUki&#10;wGpWXRY6uLc8e7hQcEU6oJTIcjrFa7MCCS9/WAukf4N7sop59XVSM064CwLoPUwW40sLCx4FvegO&#10;7j1okE8Ou9BZn1Xs1tQ/AA+hJ936rSpp1yVXd7IVK3+lwvAH6l9+62VINOo9gpcltTKSWYtyAfoo&#10;PvXWmx59cF1yakBYkoWH9FH5B/Pv3XgARx64SIfCLED9YYWvwBYEW9+NadaZVpg9cJoZZEuslwLm&#10;97aPR9T/AK/9PexSuemJY5GHYadejX63UBhYP9P6cML/ANfejQk9OQx6Voxz1GqlGoAHyC661kNy&#10;CRwVH5/w/p791V6A8emuaGQlgNJKWGi5Ci49ZZv+J9+qOqeGzHpG5KmWKJ7sW1kmOwuo55CH8gfg&#10;+39Zp09pMQqegwzUc/70n+qjCBbEeNQBqP8AyF7cAGD1bDilM9AvuKIIismlXW6ozayNR4Cm3+H5&#10;92kLacdNFdGNP+r7OgF3PFGjSI0oBlJYKiER6mB1pqP+Psvly35dKYZ1bs4Ux+fp0Wvd9KCXEZAU&#10;IupCF0g6bKy/4e7rXQD0q8weiq7qYqK3zeOytZdVmFzfUAv/ABHsvuEXJ86nr0bASZfHRHe26VGE&#10;jp4v1uVReShC8WX8ew5uIWmf9XHoU2J1AUHy6rT7CUiqqC1r62+n+v7B12oDU6FttXSAegQm/Wf9&#10;c+y89LR1h96631737r3Xvfuvde9+691737r3Xvfuvde9+691737r3Xvfuvde9+691737r3Xvfuvd&#10;e9+691737r3Xvfuvde9+691737r3Xvfuvde9+691737r3Xvfuvde9+691737r3Xvfuvde9+69173&#10;7r3SiwuJlrp0RULEsPoL/U/09+690fzoTp6fLVlHI9KWUuhuUP5/2Hv3Xur2ujOp6TCUFJJJTKrK&#10;iG5QD8XPv3XujcvLBj6cRxhVstuLe/de6Q2VyLSFrN+Tx/xv37r3SKqKtgxuf8f9j7917qAappDY&#10;H/D/AGI9+690ocVTNLIpI/P159+690MGFpFWNeLcf76/v3XunDIoqRn8G3+9fX37r3Qf106ozc/k&#10;/wBPfuvdME9cPoG/3n/Y+/de6xU85kk4P5/1/fuvdLXH1BjUX9+690+R1bSG1/r/ALH37r3TtBbS&#10;Cf8AXP8AxNvfuvddVE0agi//ABJ5Hv3XuoC1Iube/de6yl3k+n++/wBt7917rIIrJz9OTyP8Pfuv&#10;dJjKuqX/AN9/vXv3XukqZ/V9fz/h/vXv3XusvluPz/rXuPfuvdeWRr8f7x7917qQpdiPyLW/5F79&#10;17rOsTH37r3WdKZmI4P+++nHv3XunmkpG4uD/tvfuvdPYpQF5H+8cc/4+/de6hzU4F7W/wCRfX37&#10;r3TPPAAfp/vHv3XuudLGNX44/wAPfuvdKanCqB/vvx7917p1jqET629+691PWuiAPI+n+8n+vv3X&#10;umquq4WVuR/vh+PfuvdIqsZWY2t9f95v7917qJFCWNgDz/vP+Hv3XunFaBnH6T/sB/h/h7917rj/&#10;AAuW/wCj/eOPfuvdOFNhmkIBT8/kce/de6ext0aL6fwfxY+/de6Ya7BBSbL/ALwePfuvdNCYgK3K&#10;/n/bc+/de6UVDjYxa4F/94/33+t7917p+FLGiXAF7f7H37r3UQwKXsB9Lfj37r3T9Q45GUah/vB/&#10;4n37r3XddRRxIbAcf63v3XukNWS+Nzb8E/n8fi/v3XuuqWra4/p7917pR09SOL+/de6e6WoQ2vb8&#10;e/de6eFeMqP+K29+691heRBf6f65tf37r3XBNDn8f7x7917qSIVAuAP6/wC+t7917rq9jpt+L8e/&#10;de6mppI+g/4mx9+691waFC34/wBb/W/Hv3XusqwKR9B/Tn/iPfuvdNtbALHj+v8AT/Y+/de6RGQi&#10;sT9fz+R/vFvfuvdN9LFeQfQ8/wCI9+690I+Ep0Oi9ubX/rz+ffuvdCbR46KWMekcqP8Aivv3XumD&#10;cGIhjhchQDY/7x+ffuvdALldMNSQLfqPH+x4+vv3XunnCzfTn/eQffuvdKqaotHb/D37r3SQyMoY&#10;Nex+v++BHv3XukJXRxux/wAT/h/sD7917puWhVvovv3Xusc9F4lJt+P9j7917pNVcjLcAn8j/iff&#10;uvdMUraiS3+8/wBffuvdQJnRfp/vre/de6hhgb29+691IhU3/wAP98PfuvdPiD9v/Yf8Rx7917pN&#10;5WMMGA/23/I/fuvdBvkKa7N/vvzf37r3TGUMR/2Pv3Xus4kVkKk/g8H88e/de6Qm4aJJFci3N/x7&#10;917oLZ6EiU8fk/7z+B7917qTT0xS3H09+690oqSQqtr/AOH1t+ePfuvdN2VLMpP+v/jb/Ye/de6R&#10;soYsRY25/r/vPv3Xuk9l8aJomOm/B/A9+690Ae6MYYmk9Nvr+PfuvdAplaMMzArf6/09+690HWUx&#10;IYMQP6/jkf6/v3Xug2ymOKE+n+v4/Pv3XukLX0X6uP8Aih/1x7917pG1lKVJ4/P+vf8A2Pv3XumZ&#10;l0m3v3XuuPv3Xuve/de697917r3v3Xuve/de697917r3v3Xuve/de697917r3v3Xuve/de697917&#10;r3v3Xuve/de697917r3v3Xuux9R/rj37r3QhbMfTWw/8GH+9+1VuaMD0nm+E9WvfHqqGmk1gaToQ&#10;i17AMvqHuQdkepFOgXu69p6tN2hOn20QTgIi3cW1H8KAPY8j4Cnn0ArgUfPQz43SSjyh0Zjc8Evp&#10;AujH2YCoAHy6L5THqFTT/J0usfKC8MYnuEcanI0v9ORob6+9gGvWzINFFNf9XHpXUenWzCwVjaz+&#10;l7k3Daf+I9uszAAdJ2AYZz1PDOW0IxaNFa7kWYte2kMPr/r290JPHqulQMdSPXI5jUMohiVwSAAb&#10;nUwJ/P8Aj7qSaZ69QDPWZ5FIbkhmtzp1+Ky/2FH6v8B+Pp7cjC1z17qPEP2wAAZH1aNev03a+p/8&#10;f6+7l1XNet01NTqZOmiVCQGQwhJNOtY9T+oTMf8AD6X/AMfbCzB24+fW2XT2nqO+mfTdY42RkZET&#10;XIvAuW1fj/W9qQetEjyHXB1jqFTUb+sXJJvcCy6Cfx/T34YPVlZV4rU9cRFGNQkILsNNgNPpUW1M&#10;b/7c+6vgVI6qTU1GOvRCOMqBZow3qVTwdQ4J/r+D7ZdyV4dWDsvXFqdbKfy7FpCSbFSbqhHuniMR&#10;Q9KAx0j7Ou9S62BckQBR4UEigf4gj6/Ti3v1DT7etMwXB67lRnZWp2YFyGcq/o4XlXB/P4PuqVUm&#10;p6sCCOsUYPjmZ1AB1CyAar35UW/H4HuxPeM9adgM9Y2iIVwgYM9iEYgWsbhb/wC8e71znpgyMWqe&#10;s7DVCrMCZkCqIL6lNhZnLG9/obe9Yr14OwOD1HF4pibsi2WxszxkEcAv+PexkdWc6gK8adcEjWVw&#10;sjcB7sbyOiDT6f8Akr6/X3utBjqpwOu4wYY3Gnxx3f1xEEsA9kAH4/pb8e/HJ61xPWUVUZZAvlEv&#10;Gp2UgMpX0q/+3+nuunHW6uPPrHEkrkrZS6+ssb6dDi2gKfx/vXurSIDSvTseVr15YgJhpAIDAgNf&#10;gjSeLf6/F/bZKEZJ6cqdPXFpCIgLi4DRrGFuL3sWcH8397Wgb4sdadXrWuKV/wBR64NH61b9uNLg&#10;FxcDn+o/HtzWtOPVEcDBav8Aq9eparBq067fuApwSrHTZkJPvQLMDiv+rj1srqz1iaCnZZIwNDnU&#10;t7OWAJ12jX8Diw96C0atOrlmKaTw/wBQ6xB1WBJUja5DJrkGhwb+o/1/rb3qR21U/wBX2daVAO3r&#10;jJAh0GN2LysrsC0YsSur9XH+w97ZnKY/1DqugFjXh1xQqsn7UZKqf3mK6iOObMPqP6e2jGDQk9eM&#10;Kn5dcC4dToRNYZPIWvYIoGnj8f63twqQlNR6p4LcK9cBJYMzH9Kkr6tCjU36QV5Itb8+2KdUMbA0&#10;I6yySL5FIsXOgoVJLX0c6T790pBEcY1dQDKxlfgngk6l0m/4Ytf/AGPPv2fLpsXCmoA4dco2VlCS&#10;ANIjF9ZN/wDW+n+8e/daSQl6ngcdZTUmVo5WN9J9KXOj0ehiR/sL+7FGADeR6eDJXSDnriA6rqRV&#10;KXKDkKBY2uL+/RrrbT153C48+nJC6hYyVdSnPj/cA5usjA/X6+9umnPl1RXVs8D+zqf4QWRgwWRH&#10;VtS8Fm9JcsB/X231fp0pmkkjdxJrA4AB1eIg2Y2/BJv7qePXiXFKHHTjASRGViJkaQhgFtcW9Lt7&#10;oy6ulS/CP9X59SxEqq+tT53HqIFyF1cAD/iPfgoA+fVgoGfPp0i0KwvfxhFEpPJNh6l0/j1fj255&#10;dW6noqgq8YILMNVhf0/2Rp/Hv329e+zrOI3Z0LqUBKsv5L3F24/4j/Ye616boxavp1zQprq5HiVU&#10;CRx6GJ1ekaV0/wC2/P8Ah716DqhOdLcOuwYXLRlZI3mazSKWsXT6hgOPr78cZHl1VggynU5I9HjW&#10;BwWFtcd0vYc6mvz7qM5PWl0fj6zsA7JqYqur18B78fQe9Yr15dOr/B1zI06V0sotwFW4YWuGI/x/&#10;p78evSfF1IALqrA3CKLagvBP5AP/ABPvdOqaCymnXaKRdXHqB1aifUbi+oW/1/e+qxowBB8upCHS&#10;NYZxaQgav1E2/WP9f3r5dWXRq7v9X+x1lRbqyyliLag5JUMbiwYj+v8AX34/Lpx9NBTqTcf6hV4A&#10;JXn6fQX/AMPda9aLgL9nWIsyjTKygadUjA86Wb0gp/xr36i1qOvKUoG49TCtOzI0LMyaRYWsFc/r&#10;IX8c/wC297r05rU8D1nQNGCB4nRkYRs3rcSf10fjj8+/dbDL1npoNYKqRG4QlCT6GueQR798+rKN&#10;XDrOkk4YJrRVjQjSD/jpJH+HvdOrVbhWlOuRYorSCa5Fw1vqY9fqC/7H37rRYKKlup0U11aRWCSq&#10;g0gektx6tZ/r9b+606cVgwx10Glk5YINEdlteS1+Ge3v1B00yyFq9TYpCrxaGvZruxGi5I5Fx7qR&#10;59aZWWn+rPUl/WF8ZOsudUYsQFJ+o/3j37q7AleuwACV1OQbmw1P+n6C3v3VhwHWbyhdJ9TMQQyk&#10;FQCPz/vh7qwJ8+taa9eikZWkQFmu5e7JYi7L+gj8f0PuwFBTrfl05LI5C2/CgBwQoJtyG/x9+68O&#10;ucRlN5C+lmuiRk6wNJsSP8PdW9KV60eu+OUazAj1ckEH6BkHvTCo4daZajqYsekopNwEBDk3e5/A&#10;9s9U8uuZSNlZjqfUWB1+o+lrDj37rfUlSSOQw40yvbV6Rwot7917rv8ATIACTqUBWI1Af1UqPpb6&#10;e/de6kXXXpYhUuOQOC1uVt7tg4p08aOtK8OuQJIjUC9msP8AA2s3vRGkYH+TplWZX0ha9cmjJjYK&#10;2kf1HP1P097pjp1gwymOuVmRVQ2UqoCshPIvaxB/P9fdWD/h6sWlZe/qRrKsbkabhRYfgCwHvwDe&#10;Z/l1oY8uuLKzB31Np0+pRZrlfq3+x/p7sB6npyRwUpT/AFU67I8zqyIAiL+oh1ZmC2tf/H3oVrnh&#10;0xTV59eVRdGd2GqT1KuliARwLH/ifdq9NCLS1Qf83UlQ0ct3djDoBFrGzEfpt+LfT3rp5dNe7h1k&#10;0iySFVtIx0KLi4Ucsw/3v3qvl15aasevXOI6njKrYs+myjSrBVt+r/H8+/Hh1fQxaox1LJkMjsgQ&#10;usYBQmwCACxDfn/X96oKUPTjoXAFf+L6xKQWV0XxStIPXGdRbj1kf6/19+ofPh1pFcceHWVWMLTN&#10;EbkIReRbMwv6tI9+4gV6d8q9cdcS3MiFFmQ2QIzWa/LAD36h8vLrXAdS7AxqqszmfTpuLKNNrah+&#10;OPr7r519Ot8TXqQkWgEswQD/ADiAExkH6cH3UmvWupMIX1rDoFip0qFVbkeoAf19tuRSjdbHXEKG&#10;0iQAldQIcBzYGyvx/X21w4db65uoZ4nFwyfVkGkNf8MPfq9e6zzB4k1lPqy6PWGJdjxx+OPdeJp0&#10;+i/KnXIEyNoGpFuBezKPp+Le69W6kEGyKD/m76n/ACR+Lj37r3WeCKSQgJb1j+0dIQk2Zr/4+2Zp&#10;Ai9PQxl2x0L+zNtvVzw3RCXGnka9HAYTKf8AeB7j7mPd4443i1evUj8u7VG7qaVrSvRzNm7fjp4o&#10;ToEOgeoAAa2B/XIWW5K/S4948cyb1DFIUOa/6v8AV9vU4bVYrDGKDy6FmILHGFJS4Ykk3uRb02uP&#10;cc3F209SBj/i/wDP0J4kHD5dYJal41PqICi/1/H+HsrmuWC6COHSlYkOadJ6syK+oswDXFje5Jte&#10;3sluJC1Tw6WJEcYx0j62vLEliVBBLA6hf+lreyO5uyB4df8AVw6NIIhp4dJHJ5BdLstwwX0sbgcf&#10;W7e0El4gSh4kdGUEDE0rjoMc1mAiSKrnU1ywudN72X/H6ey2TQw11/Z0eW0DHJOOgsymaSF3uTa4&#10;49WlSVup5/H9PZVdskZGgZP+z0fWtuznoLM1l2YanlewILGPTa9rrqHv3ht4HiOPLo9gtqGnQaZL&#10;MFkkVpNbcowcgF4h6tI/1vZbJIzY9OjaK24FR0F+azTliJF9HqJ0m/Nr/X/be9B0Ve/o1hQphePQ&#10;V5HIGRdMh4ZywjZ3JDHm49+AjdagdG0aFKN5kdIqqqBK+l/RxYFuGI06lsT7bZix8IL0uEgCceg7&#10;ydQ7iSS/0IClipayj/Hk+0klU/Lp+J8gEV6DPK1XklMZJMdgxZj6rn9Kge7wRh1rToxXTSpFOkFU&#10;vpdo3PpZyF0hgfz6HI/w+vs8gVVRRwoOmn1eXScrfKBF4UKuZGRyTZo1BIVlb+h/r7XROitU9VOu&#10;mevRbfq65lCLHI85UJEz65Dq+pPs3tQCdTGlc9IZ7mOMZ8uhl2Z0JlNzT05FKUQqi+N45CrMCNbs&#10;R+Dzpt7MVa1B/UPRHebusSUH+r/V6dWCdUfFFKNqepq6LUVBMf7LMANQvcH/AA9pZAPEJjXtrj7K&#10;mh+3oCbrvkY7lPH/AGerC9idOYnBwxN4Iw4Fw3iVSqDhQPT/AL37caR40rT/AFZ6BV5vDzAgdDlD&#10;g0pYkjiANuQdP6rcf4fT/W9oJpZ2zSgP+z0SmYOdTDrBU08sY5fUNWkhVYcD+oHtE2o9WTQeA6SW&#10;S1Rq+n+0bEX5HFgRf/Ye0k0dCGp0YWp1NpPQd5GoqomYOutUN7ObFuPqD/h7SyuwFKdCOGNSBXpE&#10;5LJgXmkJK6NKqCzeu/J/2PtFJMIhU8T0ujhHwqOg8y2ZkYyBT9RdVcaWDDgkH2le68QU4fL/AFef&#10;RlDaYyP2dIWty05J8kjLf6EfU6foNX09stVgAGA/Z0dW8GAAOHUWPPqwCO4uv1DcNcfWxHtRFIIx&#10;8WenJbYkYH+r8+vVORkqNMoYyKSq2LkhQByfbsly7ZrXpKUihw3HpkqMq6SaYxpCsgDMdII02DIR&#10;+PyD7a1M3n0pit1ZNfr0lq2slnGtmOgMFZibMbDhQ3596JY449OiOnl0k6qR0jldjKoubgcixNlD&#10;E/7z7Y0kHI6UxhNQBXpFZiSVlC+aSMn1i+mxH10kf6n8e1McAKagKV8/8vRjbuCaRjh0GmXqPGWe&#10;NyZrlQsXKeS1i5YfTj+ntEyaHOPP/L0aKSRSZcf6v9X+ToNa/wC6QFgiOsh51uq/U31K39Pd9L01&#10;MMHq3iCvbw6S1XM7zHyAcBQWJYllHC6SP97+nuhSuR0silXTT/V/xfWJ4Z43haONv3Wsq6S0ikfU&#10;+/CNyQKV63JLCaazj8+lDjNr5bMTho4HKMbqSjNJIdIQSeP8aeBf2vjsJpErTpLc3sMUf6bf6qfP&#10;z6MPsnoDKZSQJWUssd2jkDeN3ZgPUoHoP1/1/wDe/ZpbbLNQMT/qx0G7rmJAhBatKjo7/W/xwo6N&#10;Yp5qYs0hW6yJpOsnSGY/1NufZzb7ayNx6j7duZyXKRtw/wBno522tgYnC08arSRAxKCLLaxA9IJ/&#10;4n2JbeQxppK8McOgTe7rPcOKv0JNKVp9JAVOfUoFyOP6e6NOrPk0PRPcIWYVz1KORkTgyAgG/qGk&#10;n8Gx96kuaY1Z/wAnVfpwaUHTfNkGJJVm1FhcajwLe0U9w+nDf6v83ShLddOR03T5dhwXf021Fjdb&#10;24J9l/1Uwb16VRWaVrTpO1GaSPU08lyTyBb6j6aT/vXuwlV/jwePS1bSpoB0n6nPtJGR5gtraR+l&#10;rW51H2iuplwAf9Wen1s9LcOkpWZlQZLyr6f0DVqJtwfbMU5QVDfz/wBX8ul8NvTpK12fW7aCqE/2&#10;v7RW9rEX4/x9sy38LVFASOjNLMUDV6SdZlz6iW06hcp/r/kDj2Xu5c1UdKVgpxPSSrMhrZkDEBQG&#10;9J03P9WI90CFe49LYkGntyek3VZNU12LcFbtZ2Q6h9Cfz70c4PStISfj6YazJlUQqvpdebsVFuNN&#10;gfp7tEprhf8AV/q8+tGMOCimlOkrUZILMWfW3BBhQlw2pPSp/wB797oNeRw6vFakkUI/1HpF5au0&#10;j0zBWIOmQki4P6k/w9vrKo4H/Y+XRokDU7V/zdBllq0yA/u3UKNKgem35v73IfEHGvT8COXo46Dj&#10;JVpWSQxuqNFILHVoJJWwC+0gRg3Dz6OYgSNNOg1y2TfW7TT8qCIkC3KvfksT+fa6Pt4jpaIwKY6R&#10;lflZGbyadTS3RGPBJXhio/3n3etelKRVFa9Jaqr3DrrUgMouVbV+LHUP979+C14HpwIoNK9JStqy&#10;KkeFbLruzIeCT9A1/ob/AF93I006U0IAP+qnr1DkqJnb9110oQAhIcrxa6L7uodzgY6q0karU9Mc&#10;siIXfyeQ2YGQppsGNiv+w+nt2GNiSK8P9Vemi5Ixw8ukTkq3SQSfKeRpBdURQhCkkfU/4+zO3RkN&#10;SOm2YgZH+f8A4roMMpLJUkWVpZGkYALcrHdQNXH1/wBf/b/n2c26mQcaf6h0lSUKTJI1Bno1vx16&#10;XyW9M5i2WjWZJHLzF1bxgFlKTLZfx9Pr7MrQrFMM/wCrh/LoK73ukWkqjeo/wjrao+Jfx+pdsYOg&#10;qK2ijWaOKmkWNkBswA1Ea/8AAf8AGvYutLRKeKVrXP8Ah6gPmnepZHMaNgVH+Hqy/GY1YYxGsYUB&#10;R9AOPx9Bx/sPYmt2GmgWnUazSFss1elAKQrb/WNrD8D/AA9vtblxqHSUSgYp1EZCpbUbnV6QB/X+&#10;vsvkFG0H16fVqgUHXiNIvfki4/4n6e6ghMDrdT1Fnfj6gcW+vPPuryahSnT6VIyOmGtksGuRxYLc&#10;Fjc8XA9syISAR0+lajHSSqpFWwv9bkghriw4I9l040KQfTpajedOkLk6orHLcaiWb1/Rio/H+29l&#10;sgd1BIrSnRrbrrIC/s6C7L1PmuFABJ9Kk8iw5v7LrtlKeGw/1Z6OII3Vquegmy87624LDUUJ5uoH&#10;CgW/x9kqIBUUxU9H0FEAI6C3N1Lh2ZdRIYKA3BAAsD7QyA+Jgef+r7ejqAhgB0F2VrYkSdpSusDU&#10;hZtTSk/qFv8AA+6/UCmilKf5MdGUYagoeg4yOYWOMmJja9/9gVvyfdxqZdQHSuK2eQ56QE+UA8ry&#10;G50NKygi5DC4uP8AH8ezO0DOumnlQ9GYhYKABw6D+tyt/IEVbTEltRfUNJ+lx/re1SW5R69bMZBq&#10;ektNkdMc7QyEta7Jb6H63N/ZhBQtX506cUamApw6S9RnI51lpquQhQHJW+kNyulSf621fj2d28hH&#10;ap/1Y6fkaihAP9VD0BG9soY9SoRGovcB+SpHo0X/AB7UhGd+HHpVYEhgei05zMRyPodwJNXHk/Vc&#10;D9Wr2cW1oWGF/wBWOja5AdK04f7PSGrsozeppWYKQqsSS1wPoq/0/wALezm3sWGSP9X+rz6K3kRB&#10;TV0HGfaOrTxTFXVwga3oP6dcZb/H8m/sQWUDhgVX/V+f29Fs9xETUn/VnpATVLIvikb0xlQkfGkK&#10;BZWv/rexHHGAuRnokndSxKnzP+qnTPUVV/IVdb2ILHXq+vJFuPfqAnA6Tk0FSemQ1qBXXUGdogqk&#10;jTptwzAn6+3BG9MDpLcXCqlC1OpmMeM1MaSPcO2lmEgcW1KFLofp7NdugXWajP8AsHqMubrgGM5/&#10;1f6v59GX61xkM6SJFKbJ5QxIHiMqKFkAtfm9/eSHt3GniKCvkP8AAf8AVXrB73Znl8FxG1TU/Pz6&#10;GOoogFMd3cRazZUKqG/1Jb/A+8gI1jqBT+fWI8s05kPin/Px6QWVxsMrhnhLBhYLe6Arzqv/AK/t&#10;i5ANUp/qz0qt53joQ3+rHSIlwUc0ro9OCNRAK3NyG+vJ+ntAQY1wD0tS+LMQz06xttRZJDGlNGDx&#10;pMisG1fRire9KUZCWSnW3lcsNDcadPkWxY/FcK4mYqirHoCX0+rUShv/AK/shvNxitXydNP9n/VX&#10;pXFZzXKUr/q4dOuN66jSUJ4LhQJXsVABtqOl7C5/w9kV5zPBHGdBqf8AYPRpZ7DJM+klsfs/L14d&#10;CXiNgRHS0MDnyca5I9MoN/0Lx+P+RewHd8wyXEpCkn/iz/n6FkXLDxDJc9D1snqJ8hOEWF2b0l1f&#10;SrhNfBB/V9P68exPsezDcwJLhMHNfX/V8upA2Dl6aSNTExHrjPA16PpszYOH2zTRGogMta0SmCUl&#10;AI5dIFy30uB+b+5Y2fYLdD4ccdB/xfUsBVsbZI0Pfjh+fQn0YjlcEESFAsRe1yoHpDKR+ODz7ke3&#10;sorJAoWmOksju7AycGz+3p5ghkpXmLMGsQik69d2N2XQPr7efw5KUFOtvGpSsQz1LJE9iq+oAlS4&#10;KMp/tAf0HuqJQ0r0+i/pjV6dR44maVdNilx5AxZm+vFgOLe3HIQcemWgB+E/t6eKianoad3qJPEq&#10;xliV06msnoAX+v8AU+ymaZSaqeH+z09EgUaQP8teq/vkF24mPpa2CSqSFrvFA5Zg2rSSjgrx9OB/&#10;t/aXcAVtvGQ8B/qHRhFbaviH8uqP+6O0Wy01V4pSihpNPLlVZSbAXPPp/wCJ9wZv+9BC7GXXUnHp&#10;8vyP+Do/S0kgQPI1McP8n8uqiO/O1jWscFjaqU/u/wCWSKx0CKxBjt/geLfj3De736XTkjt45/l/&#10;k6KdyvSiFUfPD/D0TiaRnYs5u97s9+Sbc+w07AcDWnn69BYsXYueJz+3rBf2mMwHDr1Our+2zKx+&#10;z5dep148n6+6MdTcf8vW+uvdevde97r69e69/vv+Ne6FsUHVh1Lg5/oLX4H54/x90HHpZD8H59KG&#10;lOmNCOODf8G9/aWQEPnoxiGlQR9vT/C/6edJtcEgWIv9PdcMulujW1metVx/qHQnbYyiQMiluQxF&#10;rsQbPzpHHHsN7jEp1D7f8vQ92S/cSA0wf9noxuDyMVVEq6l5VWDeng6R6Lm/0+nPsA3sJWQ/b/n6&#10;lrbrhplz/qyf8g6ETA1TpN6UU+EFmf8AwDaVv7IbtAWGM/8AF9C/bZ/Dain/AFUP+fo6PTm68Tj9&#10;tdg4TIytBUbh2q1HjKy6Aw5P7+KVNan6qFRrH6i/uP8Ae7ci77V4nPQqhaftkX/V/qPRmuq921Ul&#10;FSglV+2aJWgWVZJL2Cv4251rwbD8D2C9zEkNWK0/1HP+DpZLN40iinp/Kvn1ZX1ZuJJIYkjKwiMC&#10;RY9d9QMYOpgL2J+pAHsnA+oFC1Mf6v8AD0ivQYWBI9OrGusd5zfZwxfdnU6mJvEzKrRyjxvEeP8A&#10;Ukeyi6haKbtbB8/2/wAugnudlHP+oVzSv+r7OjUbKyMtIaWeLyPExjvGzM+gCxRvrx/r+zmwuWhd&#10;dJx6f6v29Abc0VapT/Vnod8znKOcGJ2ZpfsYJVkALJ5pQplQkj6Ldr8fXn8WYdT3qSRUk9Ptz/q/&#10;1eoSWGcPqQeZ6KnuyOWDKVsdIXeGvQaBbSqS6QWAv9CeT7B96DrYQ+f+z0NdsIMIM4pp/nk/7HQn&#10;/HvctLhMrQ0GXdpYZjPQ5DURaalqomik8ur62BJA/wBf2IuTtwtrW68O+HEkH5gj/J0Tc2WjzReN&#10;AOGR/wAX059vdZHatRFk6YGrwtXJUZWglj0/u0s07OY5CXIvdgqxEWsOPp7POYNtSE/UxisROofY&#10;a/Pou2Pe5LhTaSYYdv8Aq/z9JKvpcRPRybcqlgetyOHgq8ZUQ3+4o6sKJURb/kn0C3q1WtwPZEuh&#10;x4JHEDSfQ+Q6MYhO83jl6KjUp8v9joL6OmNdJ/BsqyaqZ2ENUyAESmxj0EKbj+lr2/Hq9obqEsuh&#10;x/qz+fQwWMGIXMOf9jpY4PG19KfsqgmcyQhW1G6spaySMwta/wBbgW5449lsSypL4Z4HpJcrEUMv&#10;wf5+l7gaOp2/uOjjmDwE/wCUxyB7JOupVeESr6WF+f8Aefx7NrFGtNwR5kJ8/tHp6dE13ItxZMqt&#10;r8qfPoWMqlPlMpS+sq9bTxx1DKoQeWAFwUA+pa5Zj+LexbcNHNOscRoXp/l6DMBe3RtI4GvWLHeX&#10;Ze9jt3PyiekzJp6uSogZpzGaiAeN5hb9VhZiPz7okcltfCznNQ9OHz69OY9xsjc2+HiqP2VPH/B0&#10;IWWWow24Fw8tc2S2vWUD5TC1rKpQVTqAaRl+oJAA5F+G03HAOLqwa2fR4upCKj/N0SQOJoWk0UcG&#10;jfP59JeupYnqllhjtobVyioBxdWUeyiUaDjP5dLIWAQg46aaqpl27JRb3qkNSKKsip3pJW4ejWRN&#10;czr/AE/s3XnTf2x4s8JF6xroxT5D/VT/AC9OBFuK2MfFxWvz6xZSlx1Rk5MlRkJTVEgq4YDysEc0&#10;fkekUH1FUNzzz/X3WWRp2M6mgGf8pHr1aFJYI/BkGV/1V6U+2oYoqqmpID/ktc4Sni/tLIV1aFT8&#10;Pe5A/p7OtmUTShT8J4dIr74C54joVM/UzYfb6ZXGuX8Sy+JrBVarpkYyQNb8kAX/ADz+DyR3dW7Q&#10;W+uD/UaHoP28kU03hOf+K6eaOtbJY3H1rgeOWKOSobkqHZLvCP6FeCb8ke0ayaYwZPPj1qSMRuwQ&#10;/Z1MhWlqajKY+mhd4ftmeOSTSZRFbWJLcabMCLX4v7Tyx+KW8FcUr/l6bUsKM56hUNdDBjqsVCqK&#10;rH1PmLsQg8MZuI7XsLjSSeSefp7TQzqFKyfEpz+XTs0LagVNQw6YewBJXYKXM0EIiqqpGnWaG2hJ&#10;dIMZZDcsQPUbmwHtZPqkh8WPFc9M25CSaGzTrLkquuyfWe1cnLLNUvicjDDWowUoPuRGlTJI4/oH&#10;Jt/QH2atKz7KkpNTG1D/AJf8PSCscW5sEFNQJ/w/5uoNJUUAOe21LHTM060uQoppAhljjI8sTAHi&#10;z2IP5vb+ntAbkRq0FfjGD556VFHbTMR50PSj6sb+HZ+bEVitLTVKTNGXDBpBPcylQf6OyH27sMei&#10;4aNuDE/zr0n3Hw2h1qaEf5OgDXZf8D7yzEmbiRKXJYivlpqesinVJPBBJLTzqjKNaoz31I5/1vbx&#10;2xY9wLyDBB4/melkV8J9r8BDkHP59CPU7swm2Orp4aOokDT54xtSQylJCK+UU8ugi7FGaTi4so49&#10;uz3sUNoUVs6qU/l0kS1ea7XWMBeP2dOeSeXFxYeLOUEUsuUx9PUU01y7JShbLLPIoCKzAX0/Um3s&#10;uui2geJ+IVH2fPq8YWrrF5Vr1IrcG2WghfDktUaowkbC5a+lHKsfr9bf4cD8+0n0ompoyevI4Wom&#10;wOix/ImWWn2nubDVqqk1Ni6lKqYAyy1EgP8AuqVr6GTkArYEf19lu7WSmExlqUGf9R9OjTaiBcK8&#10;XmcdBn8NIMnk8hTU+CysWLqMjtqtpPvmUmEQmkZ/XGSmrkC4sObnj2WbLAyXIjhahIIr8s/5ujPf&#10;ZE8EaxWhGPn0U3toJLmK7wxyiOmzWQhcAvHE08NS8bsACdaki97n2VbrpKHSOBNf59CXZABZ/On+&#10;ToofYTNkMvBA4Lg0SxIHfUIZ4o41Ohz9QbGwv7LIWhNAg7qZz5+ePy6NbVEJJp516y4HHSJj6kRO&#10;kUlFSQmAEFS+s+oKD9B/h7MYEU/GvVppxq0D/V5U6ecKMguX2/8Afys8OQra6jp6ddUrSFIVcxRF&#10;LlH0hD/iB7Ux61fQGxXA+Xp0jumjC0A4U6F/rjE/fds43JVsU0tPhkeOlp4pHgFQ9QpQxuh5b9Cq&#10;QT9T7NLU1kFV1U6QXbKbMgDj/m6HvsbJQYTD06QSMgZKqoqFeMqUVriNF9Q49Ov6ezQ+GtuwKUrq&#10;/wAH+ry6I4YhJJQjh0Q/sfcceQwOOBdvVknvEpVWWZE9MlR/zaccH/H8/wBQy1sgBk1UJr/n6ENn&#10;aaDXz49FX7Xq6z7TFGsmmIWCY0YkNjAkjf5yBh9Q7avp7K5lfPd6+fR5bpIGx8ugf29NN/eCjeeV&#10;lWFCdA0updpAY5j/ALDg/wCv7Tx61cEnz6NHRmip/q4dDVn8hSitp/KsgZHjXVEEQ6rKEAQ/UMPU&#10;fa2Zg9Aw+XSWNWCmg6XO+MsjUW2KPG1v3Jo4EkldI3SGKoqIryQuR+pVGkN/Qr/tPvbQAqKDpPEC&#10;JGYrk/5+lf1rmMjtzK4vKxVTCroa77ymjmBlpVlvrVpB9XVbn0ngn/W93t0Ebag1KHh6Up01elZI&#10;9LJilPt49ZdwVddS7kygyNQaqprZWylTO0jM0n3KmRUUrwRYfg+7iMtITq/1fZT+fTEJj04THQc7&#10;nyVDLLSTLB4SHWJmeNZXADWjCC/NrW/w93Z5YMg/LpYkWpaqf9Xp08Vv2UNNhxPTQic1BqB5tLOX&#10;aEMJXH+P1A/2/t6N2w7Hia/6vn0laNw5IP8Aqr0NPVWbFfmZ0EZkNRFDSqjv6HdJPSyxD9BAH1/P&#10;tZFM0hKUr0hv5BHDStP+KPQn9wxU9NtqieVXpjUVcsPnQaXkKRoWU/7SFv7u0TLTUvn0U7fcj6mm&#10;r16Bn+IUklBQyp5alo6CZZxAbGR/G9vIx1fT0X49sMjyNpGRw/2OjkXJEvDzwf8AV69Q+sq2Gixj&#10;gQRffNVVMsZJIjUzTFpF1Czah9DwB7v9IyqCU6Nr2dzFqp5Z/Yeh7kzci4GoSZ0s8kVOlyqtpc6y&#10;I2/UOPr4/r+f1e2JmKx0A4Y/LoMif9StM/6uPSU2jVLksjW05q0QQSl1sx0qqx3QN/Z5P1tz7RKz&#10;OxHzx0/cTSaBRePTru2m+w+0yVKw+1rXnEsqFU8FRGNJjUNyx0+q559Xt8xyVGrh/q4dNW0tCVk/&#10;LoSdk5rHVe36rHZES1Ei0yywSq6M4q4ZVMVRPEdQbjUPpcXX8r7Wq0SRUb06TXUdJPEj/wBXH7Og&#10;/wB4/wAQVo4gWKVFShNQltQjC30vqsLMV03Av/X2zIPFAzjj+XTtvIgqSc06Ars2laDYuTqGeSSa&#10;olijSkUF42S7jzPfm6jhP9pJ93bEWgcB0b7c+u4AU8Oge2TRzNkaSIDwrGiCM+lS6lrsFQ2uLfT2&#10;0qAsFB6MtymSOI6j5f5D0aruvBS43rjrGSNoyMhXZOajkDXC+Motmi/ssG1kgfqPPs9k2hY7ZZWf&#10;jX+X/FdA20mMt0/hHIPULamH8WVxbKCsYNLLVPp5RDEuuWVhy4S3BH0vx7S+HGKBRw/1H/V/LpXd&#10;zypHQtn/AC56ELY27Hxu5t/TUAgZtwU1VgpWma8UMdRB4ZprupJYKwAvzx/X2+twIgdIrUU6KpLO&#10;WdVcmvn/AJf2dANUDFULZCKVnHilqZaaQASzSASF5L8AKGJ0/wCw9pSv1Kk0ppH+DoR28MvgIurg&#10;AP8AVx6EOllx52TuWpmjM1QtBQx0j3VHVZ51aeYM3qSTSrAaPqDz7RGVVJgPH/V5/l0lmhkWUHVi&#10;p6EzqTM0s9JM+kt9vSzBwYyJNcaELUEf2gD/AGx9fr7TyQSRtrpnj/h/1V6L7pc8f9Xp0m8yZ56g&#10;yKbO8zM5RQFjVySPr7diZincKf8AFdXh00yekBkoRGjozERSyfuQLpA1rxqDf6/5Pvci0TPA9GCL&#10;q4ft6QrODkEgZlGqXxRvJIGZgFvp0/j6e0BFCelSxKBq8+hG2SKaTIoWkiihglAnMzLEkcUaCUoj&#10;E/XTf2Y2S66jVT16R3S1HHJ6asvPHVeerLFlFVIoUsjKY9Z+h/Iv9D71MAjca9biRguDw6CLNZh4&#10;auSnsEjL3dDoNlC/tlT9bfke0E9wwFBw4dL41YjLVFOmesrqesoYYzIgcMS7NoW51cAsP9t7T+Km&#10;mpx08mhTVlr1Iw87DJU4DRskejWXayXDcKoH1P8Aj794oYigr0xd5jLKOHQv5ILUU0UkpEZ0kgqV&#10;IsyjTZf6/wBR/sP7XtaY1ePK/wCqnRKbg1KAf6uHQHdz16QPtjCUN5DF4qzKTprVjJLEZkWRdQ1k&#10;Axxk/gj27o0xgDyHSu0FWqw6B3KbgrKyVooFYFoU1yLrIUFLXsvpJ/qT9fZPcQePJkf6q9HMZjQC&#10;i9PHWYefJxxT1DzyajqLKyytJqDkhBwAPSp/2359v29uiRFT5V/wdI75fFUsOFOH7ehW7lNO1dS1&#10;lKjCGnxOiCMrIv20ssSJPRwN+I2Kksfyf9f2awNGlvT7f9X+r8+kdl4adr/6uHRcMLIstTpYtKnl&#10;YoZAxuzG5uv+v+PaYOGOD0bAZ44/1enS/r/BS0CxAKRODZv1EMCCyWP0t9PbhVQMnpsEByS35dIe&#10;vsrIQ+lwADGF5RF/Qb/2rj+z/Z+nuzN2+vl1rwyG1A8eoP3GuZXktoQJqufWFspP1/x49s9X6U3W&#10;MMtfmtCeLyyzIAr6russvjid7fkG6n3tMk06ZuQAlCfLow+9qhaCvraeoUB6WOKnem1KkaNDH4/F&#10;Cfrckc39uBe7ort7VRIJK+f+HoBsvm5o6GoTUEjmYJGNYdGlV/pYf4ce3likALUqD0YW6uHYM2Km&#10;mPLoXuncg8EaNEUWQz2AV2KjXyef7I/PtopU5HTd62kjQtT/AMX/AD6Nbjsm9JWajUKwVRpTUGBk&#10;K8nV+ogH9JP+HtbHZY1aqVH7DTotlZpACUz/AKvLplr8tIN2beeaYjGvLLLlJfQXZVkUIOAvJP8A&#10;ifbSQpHONT+f+XpRHHEIDqSp/wBjopXaOej/AI7XT08jrAayY2AYB0jkMaMxva5AF7H2vV1j/Fg/&#10;6v29eWNCBjouFbuBfuqweNjIyt4yCukOTZGs3+Hth6ajJq/1celKInCnWHb+Qdqh42ZGDWLuSzlm&#10;ZeAAPegrOKnqs0scWOldt5vts4Ilm0PPIDIofmO7DkxH63v72AQ1PTqpNU1DpKZ+qMeRZZSCPIRc&#10;8sVBOmyH/Wvb269eJFerJTTU9J+CukhrCGjTwll8bty/15AX8f63vTKzJ8OOtkgnSeljX5NUpjJD&#10;KUKQreIEHkr9Sv8AxHvTJ2g04dMBO6tMV6DiWaatrVndwxI/aVjzf9UpIH+H197jX8R6ccgigHT4&#10;jmBHid5PI8a6nFtH+b4S/u7JXOr/AFfy61EFBwM9BjVENVzrK5V1cgg3CH6g3/2Pu/BOPVhnh06Y&#10;4GOG6qpCs3KkEA2s1h/gfx7r1V6Vz1joKoCulhDuGMgdQNC6wSrWv/h/j738+tkUFT0tsdVSrLra&#10;7eNmEb67SKzgXf8A4KfahdejpM4BBo3+x0Lm7q6eXZ2JpYZPKVklkqVcsS/k0LE0GrkkN9QvHp49&#10;0TUXH8/9X+TpDVgxoeHTZXVzJserllkc0xpppmiKmJjJBTklgsnrH1+ntTGwyCeH+f8A1Z69xanQ&#10;Ry5OB9uVNT5lgklRWj1MTIzM1wBfm9vb1c16WxadAC/n9uOom3qhq0wNEzsmu1lD3LX9RYj8f7H3&#10;Z5MUB8uquTWki4/1f6q9Gw6uoquCqWctGYJ7QGFQ7lIl5DQv/YcH/Hkey+dHda6v9Wei24l0/wBk&#10;OHRvsXkftNv5KqlXyCCCZvH4yzSekKGi/TyP9f2WLblmILevTCXMjsFbjjqLtHJSOanLmKUrR01Z&#10;USRTqqSiNKdvE55v+sr/AGj/AK3vwtyj/F0vfMefMdE6/vFNkM5VpNKpeaulVkjt6A0raQ1gOQtv&#10;x7MVmlSMClcftx9v+z1VYYmoa0OOh42Zk6fb8UmRqFR6ehP3UnHoQDjVIR6vqOPx7oh8V8jPHpya&#10;EKmlG4/5v9X+boC8hnKeWuyOQ1SSzSzvKHIVY5AWIiB0/wBFP497eAxqTjPXoWK0U9Ar2fmTLiIY&#10;kZXeOWaQ3k1CnDR6tcI/BN+fbEVsBJ4nz/w/z6XrK37ei64zIeScgzMSGKsPyebK1/xe/t0s2ogH&#10;r0gJGor0sKI/vDysWBY6mHBP9FYn/b/7D25G1DlumHGpeHTJuGoK1jDyFoyUCC1gDb9BI/p71Oe6&#10;o63AKKa+vTMZJJVHpIa2pBGBdCeSR/re2qkjp7qFl3kiw8wkuYy485bSHay+g3/x+p92Smoauklx&#10;lsen+XoB6wyNIzAfsuwZg2pn9T3+g+ns2QJo7/8AL0xpYih6FjadA7PBJHM8CpoljYCNdRIAIf8A&#10;2HHtPOpGQKj/ACZ6spGPEPDH+qvRqtgbbFXk1mLs0UBgnq5QU1GJzd0iJ/5Cv78o7Mjpm4cKhMZ/&#10;1Z6QHdU0FTkMlUU+t4fJIsa2cECNbKob/Wstv8OPYg2lUihZuGrpCiyS5lGP9Xy/1evRMZlaredj&#10;J+4ZD41kYh1ZSP7J+nH1H+HtUzDLDhx60xjJKIua/wCxw6xbfSGfIKnl0seEKnWJTGbMGF/zz/sf&#10;fqGQUHmP2DpqVxEKuOjGbOEiTLfUsVhEg0siAkA2J/w9ob2Mxp/q9D1W0uY5JaRip/1f5ujZ4jNC&#10;CihV3QMVihj0va1kCBOefx7JSWr0aKCxPl0ocvVacG9RLMqlV9Kl/Vci/H+v78YzSvWlA10PQb4y&#10;tWVGLSFpRKwjD6STJ/Vfza1/z726kZB8unmAFCGp/g6fY1V6FxGrhnbUp4Rr2uwFuOD78rmlCeqv&#10;RloD0EucHjeX9p2cuyurEF1ANwSfyePr7ZmSor+fXrTww1Kf6sdBpWVT3e0h8eqzxMpOlrfU/wC2&#10;9pdTI2MdHQjR8U6DrPu4pJC0mkEkq0ZDB/yVYD6cfX2ohZjk+vSd7YK2fPoLp65YSRHybDTbjn6E&#10;f4e3lDFyVPVJgESvXBpkM9HMNRlmLcL9EAQct/X/AB9viJq1rx6T1FR0MWLkkkpacRSMZLJZT6tF&#10;7FmA/wAfbBTupXz6abT59DHUo9PtCZgWRjTyKiNZVeoePU4X+1/gLe2GjMtworw4flXpFImSyGue&#10;ij0tS/neSwUAvqS5dAGPrjs/PHI59iNgq0Wvp1uJJHJ8WtPtPHqFkDDPN5IjpURqojUjx8CwFv8A&#10;D34LSvVbjw8BRmnSbykhWCQOQD49Menkc8Mt/wDD3tQWf7M/z6ZX0A6RFUreRW9LKAgH9L2vaxt7&#10;UpXNfU9XargA+XS02ghLLZrSCS4BPpZbA6SP9h7Ylprx6dVIowA6MPgX1vF5S6Mt4ysa3UADSFFv&#10;wPZcVDOSemmJJwOnzKlo6dptTaUUoCrX+i6xqX8fUce3kjBBPD/D1tyyjI8ughtLIwgJSSR6iWMk&#10;+gKoAZS5P+q/I9qkUBahqf6vy6utwdIGkcOhZ29I0LQRsohMaJZvIoVSV/DH/H6X9p5zQUr/AKs5&#10;6340n4Vp0PGHqqeGg/dqBI7gq9ijK4VeAW/1/Zaxr0xOzlgT506CTsuvBo5Y4SkazrKsoFisMSRf&#10;U/6/tZt6s0mPX/If83/FcelPikQ6f9XDondZVlZGXzXtI9yvrU240kf717EpBABbpECxJ6DjMyNU&#10;VGhpQseu7j0RkRqltCKfqAeB72pWn29aYPwB/wBX7elBRxO0ERjAF0VCikEnStizqPof6j22QSSR&#10;04MCh6yPTRyBIjbUX0ppsLNbk8+/UpjrfTe+H8c8YsGClXF+WbWL61J+t/qPei+aE9aXSO4DpWYO&#10;kdZyjINKASRtfUSb6CLW4/x9+dgEoW/1f6vPqspL/COhoocNoxVRopk8kiapPJ6G0kgjT/vfPtgT&#10;NSlBT/D/AD6T54dJSpw0iieR4uIyGWMoxABUkm4+oH9fdElIfA4/5+tjSMnoCdxYqOTKllS4RySo&#10;4ALJc3Hs5s5THWnnTpQpDAEGnS/2rjpYkjMYkOpmVYTrdQxUWNv9bjj23dOXcg/6uPWnrwHRioaN&#10;IcdqS0ZWACynSb6Poinkj+nslmQKSRw6sq1HQL5mMRzStIXkl8rsjEKG0tyFIP0Pu8dQtT+XW9AV&#10;8dIaaT9xyGNiArEcHXYBkPP9eCPbnhuRWnThXz6jy6RD/nCJbMSNJChSfTc+6kEGh6pmvUeMGNwX&#10;QEP+tter/Ecf717cUxg569nrudlKcBW9Q4J0D6fg+3ag8OvdSMVJrDgqE8YEl76jq/TpQ/0/Huk5&#10;7BXyPTEooK9R8jrjewWT9ZJAFgNQ1aifd0IKgDyA/b1sDtB6T7NpYeq4Y8rchb6edQ/H59qVyOk0&#10;7MODfl0iM7OznQLXWT0hbkG1wSL+zK3XzPCn+bpgt21Y9JulI1Fwp03swJtqOr8f63tTUU695dLH&#10;F+ASoDZwSjObgnWy8cfX2nn+A9Ml2JIA6GLbt6aJZzyyKTABqsAwvqZV49kshVm0t1aEPA5dDkmv&#10;59M+QqZ5a6dna7BSVKnUNZa+mx+lh9fbi4FB5Y6W/Vs40ymnz/1ft6hSxxtMo0MQVVhpVmFr8agP&#10;p7v0lahao4dCps+Eu7gR8JCAXYGMRFeAU/1/xx7R3FA3+r59XTXTt6Wk0qB1XTpYOFdiBrNv0lGP&#10;1+n19pFUZbp7NM9JnOyIlGzA6pSREDLbiQ/oRT/gOB7fgJD4X/Vjqw49AdnFkqRISwjCvrBja4PB&#10;1Aqfof8AD2bW/wDaf6vl01M6nsHl0DOXWLzOfVpGnUFU6ma3JIH4/Ps8iqF6YIBFD0l4dYnQBtJZ&#10;gyE/p+vK/wDGvdwc9N6aEZ6Evbcp8sTkqjo2kOSjX0kWCqfwPx7Tz/5P8/ThNF446NBs2slYQ6mD&#10;MdMaAAXUONRLDjnn2G74HS35/wCXpRG4YBRxx0Im6KuKnxDkyBiEHkUgkkML6+P68eyS2jaSUj7f&#10;8PTh1Bv9XHoJdvQiWrllZisUurUUCNaz3HB/J9ncsjrGCTnrbADh0KVBDFwUiMPpQo8i2Ziwu4X8&#10;f63stmlLLTV15RU0PSlT0NEigcMupnT6MVtpv7aCsaUH59KCMYPSko5JaaCRotEPH7j/AIK354/A&#10;9vCJz5V68GK+fQM74rHqq94I3/SqWYLdRcaj6T/vXtTGdHH7Oq1Yk6ug5FHOamnAAbRIpZ1H1UCy&#10;qf6fT274ik56tXHQg46FiY/KwGoISxtphBYaXbRzwOPbJFa0/wBQ6ozFVqOh42ziNZ8gWOM6A5Cy&#10;BFKHkes8n/WPsqlUI5p5/wCfqi1c/b0oKiSGNmp4goSL/P3ANyOFCEfUX9sqig6qZ600Va5p13jp&#10;GNVHA8rASyIVdGS0a2uVe/8AX8+3qxnBXqqxMp+L/V/q/LrnvvKUtFjvtmYwqwjCSE6nY3PFv6cf&#10;j2pW3dtNDQenTgQk/Z0Qre07TZGpUuZjqHiuCAD+dI9m8CGNQK1/ydafTGuekfTosIVmT9z6+nXY&#10;Fvwbe3uPTYkXiD1ll86xFUIRZdesL+m1he5Pv3HrRlVQRX/L0p6JIo6VTIdZZbERsCqWIC6l/r7b&#10;fpnxJCcHpyje8kculgysAhR7hrD6OnJHupz1Z5mK6R+f+qnT9BVu4CSRq2oXVH1KUP8Aa0kW4Hti&#10;RKfi6ZIHl11I/oJjUMP7bsSStvqFvzYe9eGNOrV0+GOioHy64qI5rgzksRzwunkfpZ/x/j7q8dFD&#10;Vwer+QPTlRgRxLCFZUiY+NARwxHqOv8APP5/PunW69PuNCaJA4IIJZJL8lgeVB9pm4npxQAK6qdL&#10;n711pw0K3coVjjLAaWBsS4/qPyPbQrWnWncAVJ6iLHJWyxpMoks6yyDh41LfkkfT/Wv7thRUHPSM&#10;SSlyAKrWny/b9nSr1GEx2CXjsWB4jK6fS1/8femYsBRuH59KQo8x1Flr5LmWOUaiNLRxnUBbgaR/&#10;vXuig1qW49WKildNafLoH+wdxVM0EtEZ0gRY3hqAC6tUKDYSS/i63t/T2INtsXBLluP+z+XSGa4j&#10;b9Mr/q4dFO3JkW1yyR6jeNYo9RsNej9er88exbGK9x6K5yB5/L7OPQVO7Si5cgBvVpN/9Zr/AO8+&#10;3UXxGp0nLYrXqdTS+OzGQsysAn0ve1mJ9qwKCnp1rjw6kS1PoJH6yR6QSwKkXuR78c9NSCg6ZGl1&#10;KRqKEn0qv05/V7b1VHVKn16xeVVCKAG5Y3Kt9B/Uj3rVQdaqfXrPRL5H8gFgQbHTwLG4+vva+vW9&#10;TevSyoVXjVqJtqsoKKg+usn/AB97aujpyOpPHp2/iaxxNGBp0BzcC41FrMv+PtLpqelBYnJ8upWI&#10;qTOzyMxBuPHccf4j3V1xjrwbzPS3hrZIlVY1DEKQDr1An+1qH45/HtsnBHn1cMPXoTtqxxMjTSKF&#10;kcEqY0ZfHzYMD9Df6/X2SX7lWof9XHryRLJJWvQx0JUUwgkC/uMqRqPUJBoDkyA35P59l6HUCa9K&#10;zCVpj+XWav8AtKeDysqqHCxsALBbcKAPdWXurXp5RVQOg5y1R45WaFRIzKAF1BdIK21En3YJXj1r&#10;SScinQfSIhlYEqzyMA6s2mIM3rJ1Wte/593wMDp+gpw/1U6ZqjJF5kihRBZwrE3BQINIdW/Ooc39&#10;qFhUgMevcR1lp3sFmm1a5JLXv6oQptqB/Or8e3PCSmR1ug66ra1FcfSQE8K4e4Gm2sf8R7qYE8if&#10;9X5daIqa9Q45yYwUANxo9Q/SQ3rIv+Pr70Yl+fXqdPdFSTSo3iLNJqVVIHpsPrq/1/bLqoNFNadb&#10;AJ4cen3+G6SCV1sQuqI+hCQLkluPz+be6VHVxEx+XSkoKC7R6isWsoWWPkH0iygn6j6D2neQcAer&#10;eEtMnPTmlI7ySsYzEiEA6jd3F/1BR9AfqPbHiHqphNcdTZQiFwIQyFVUSfp0FF02/wBh78SevKtT&#10;TpC56XQNcTWZ3VZFItGQBw2r+v8Aj7UwREvXNf8AZHSdyVk+zoKMzXsjSB3LkKAEC3Fwtrk/4/Un&#10;2fwxMAvpg/4Ok5lXVQ8egky7/c1Duy6VayKiG4uoIZiD/vXszSgWhPSWZi7fZ/g64UT6STdSFQqL&#10;AWtp0jUD/vPtygp00GIPWMyXZ3ABKHkAc8ElSL/7x791UknqLWVshVS2sWI1Hjmy+nV/j+T7qzKv&#10;HrZb16bYZ1lJ9XOkXIXT9fxf8/6/uqkNnrYaop0rMedU0SlbKHUs2pixvYBAB73JheqhivDoaNs0&#10;sZKtKttWlYmJvcmwKkH/AG3slun0ggj/AFZ6UKpfA9K9DNRCOmVGVRdQAbcngeo2/B/2Psn4mvSk&#10;CgA6Dfe1bHJVSmN2RCiKxVWX9K+nUf8AW+tuPZntyfqVr9v7D0xLNoNB0BOQqhNMxE7yFXCrfkDS&#10;CGAP9B/vPs+jVhk9JQamp8+s1Evo/SHN19TF2IB/shR/vHvbgU6steI49KCGFhMhRFCsV/NrNpvq&#10;a/59p+OOnBWgr07xROHQSqvpBYSxapbn/VlObWPFveyO019D1vpVYaB51lcwXVQwjBDxg6W/ST7Q&#10;3DjQFJ/lw49eILHSvHpeY4s13T0qAR9uDZVYaR47n+tr+y16U+KvSmONk+I4Pl0wZiQq8paZ1ukj&#10;HxjWjSFtSLz/AIH2rs+BP+ry6ZlYlqaf9WfP06DSulaUVEnlc2W4R9IOsD1BVP059mUWR+fTLAU4&#10;dM2LpDWR+ZlI9TGRXDAGz3D6vyD9ePaluB9OtChFB0LO2sN5plZVtGyqEIK8shsV1n/ej7Lp7tYe&#10;0Z/1Hqvgu2Fz0Zra+BZ0ES02i0gPCjSYLerVbjVf62/1vZBuNwstD/q8+jK3IiSnqKH/ADdLqemj&#10;xsYaPkjySCMgEAXKE+0SjtB+XT4Ck6h/q8+ge3ZJ4YZitVLTJKzCTSyAeJhqMYB9Nifr+fZntzUc&#10;pTj/AJj0kuirAgeX+z0XitqVZJ2MgRp5HLEMdNtR0gn/AFvYgjSpz0X0Zfl0G+emkSB4oWR1YqWN&#10;3DKWFzpHtbEtGoT1qVxpoR0Hk0jrq8n0VRcMSzBvpex/4r7WcRx/w9JiFYUI6i0dNJVThlYuge3r&#10;4Km31FvfqR0rX/V+zqoULwHQkY2AwU6IbGS93a2m6t+n1fng+0szA9vn1dfXpd4MiGojDOCWAVed&#10;Yb0aWQf8F+ntI64OP9nqpwa9OVeGB4k8sSt5I4/QVBa5clfx/re6KBX4afnXq/iH7OkJkZ1JkbSE&#10;s17Lax/xIH0/1vbyL3A/Z01Kx0E6qHoM8pMokkYEDnUWt9WYX029nERJTpAx8yekVUveMs3DHXpO&#10;r6cD/fce3GVqA06aJBHSipkUU0fq1O6MXNrqCR/a9+HVuoskboLNYoWu6j6AgcED27F8XWj0H2fl&#10;HlCD1KGPJ/UDaxA9qE49MyfD+fQa1mtpNN7aS5UN6Wtfi3+w9vV9emft6TMpdZGUNIZCqhQBZbKb&#10;gMxvf/X96+3rfXtVT/xzj/5K/wCN+60T1611/9C25oyPEDykh5AF9IUekm3149zehDMfl1C3iCtP&#10;TrpQFBA+hGg/48WsB7celM9Wxx68UVE0xoCRa36vSbeoD8e/Aig6q7qaClP9XHqTFD6GkbSptwrl&#10;Af8AAgNyfdJHINB0/GsbD46dcYTfhXMikkSx/QgD6FT/AMU960VFT0xKAnwH8+u5VsEbxsi61S7c&#10;6rCwNvd19K9NodbUc9Yy5jCRKoLBrhyRcBxYqvvdPPr0kdM6qjqKPSxQBihUagxGrVpsbf7H3bqg&#10;U+vXGxsL6gptcfUgD9JI/wB5Pv32dXDECg6yFSHsrs6FR6mCoQPxpvz9PfsU+fWh6nrh+liEAF2b&#10;13s7D8C4+v8Ar+9dbIFcdcStlc6Tew9X1b6fS/vfXtJpXrjHEzaWIA5FtTcg25uD/wAU91dvLraA&#10;k16xtGSzC/pBJAHqIF/rb3sHA6tJXh5dch67Ovq40pqFrkDSxH/JX0976a+fXBwbnWSF4u3qH+st&#10;/futH59cCeeSDb8kfW349761XPXGXxlVclw5awjSxSxNxqt78AT1pmUZJ6xsTqVVC+orY30jgfRi&#10;ffuvccjrI4ZUAkItwVCG6i/9SPfhTrTah1wjcqWaMt6QNRB1A3H1PvfHB6r1maRpiZPQGChQANPC&#10;ixb/AIn22EVWx1sLXPXCMmSRWeS1/wDN2IFyBcgn/ifd+tiJ3Na46kRudKlVRSpdS4OtiAeQB7bd&#10;NRr1sh6aa9diP0hyxNmGr9Oq1rKGH1Bt7qVIHHryqwFK9RpPSeSSxKnSRqtccGw91QjVx613BuPX&#10;BdZBIF+PxqBIv/T/AB9qOt5PDrkwBkLFiGUKpUDgkCxv/wAT7904uvivWB1kZydIsOVuWsSeCf8A&#10;kXu40062XY8fLrIAoAUKqEWIK/pLH9QJP+PunTZz1lkVL2+jC11BsttP1A966uzVAHp1HVC2lgFs&#10;1wL+k3H9Cfe+taXK164eJdfIuyD1AcC34ufz791Snr1wRSGldQbsNIW9gtvrz/xPvXz6912EGlVv&#10;zf8Asstj+bn3vq/aRxz1w8ekm9rlW+h/x/w96p1XrAwkDxqn9t/WxH1Ufj3rh1rrg7LazRrdWte1&#10;iOObW96r16nTPKjhnZQCC7cluf63J/1ve6rTPTUhKjsFekplP0AMzX/cYR30hdTnlT/sfb8RBqR0&#10;ykmr4x0GOcYW0PcHX6yRrJFuLE/8R7fAPStCPIY6B3cCSGKqFtEKBS8vpD2b6Lp/B+nu1KinW6Bv&#10;hXoBtzUETyq7yNqAJa7IyuAnoDD+t7X49s+G2adOwwDVqr0WXeWh5po4ow5UkMrgKqix06D/AEt7&#10;TSAAUb16UOWjUUNOirbnhESVbSJZ11u3kOoDjT6R/T+ntBO2rH+qnScI7OCfPz+3ok/akFNElSyR&#10;qWERYMFc3LgkqR+P9b2QX8Y0EnoX7ZIiR0K/6q/7PVZfZMdqmYqqqNbX/ryb2sfYMvB3dC62IK1H&#10;QBVH6z/rn2WEUPS8dYPeuvde9+691737r3Xvfuvde9+691737r3Xvfuvde9+691737r3Xvfuvde9&#10;+691737r3Xvfuvde9+691737r3Xvfuvde9+691737r3Xvfuvde9+691737r3Xvfuvde9+691737r&#10;3XvfuvdT6GlaolVQL3IHH+Pv3Xujd9LdZz5uupL05YM8f9m/1Pv3Xur1Pj30tBjaSjnkpQLKhuUA&#10;5A/x9+690fanjp8JSLFGFXSgHHH49+690lchmzI7DVx9Pqf9h7917pilqtYJJ+t/r/xPv3XumGpO&#10;tjY/W/v3Xup2MoWldT9effuvdCxhcNwh0/8AFf8AH37r3QjUtC0Md9NuP9gPfuvdJbcFalOkl2At&#10;f8/09+690B2Y3AiyOocfUg8/4/X37r3SZOdDtw/+++vPv3XulRh6wSMvq+tj9fr7917oQ6eRSg5/&#10;H+9e/de6c6eoVTyfp/t/fuvdObZJUXhhf/A8fT6e/de6aJ8iZG4J/wBvyR+PfuvdZqSUuwJPHH1/&#10;3j37r3SopAhC3I/x/P8Ah7917rNWzxxRNyB6ef8Abf1Hv3XugozeRGtgp/P1/wCK+/de6YYJ2kb8&#10;8n/e+ffuvdKCGFmA/wBv7917qdHTf4e/de6coaS/4/4n37r3TlFQE/2f8P8Abc+/de6eafGji6/7&#10;f/Y+/de6dko0j/Fv6ce/de6xygKD+OLH/evfuvdM88g5/wBj/wAUHv3XumaokB9+691ip5PWP9f6&#10;e/de6UKN6L/4H/itvfuvdNlTWmIkav8Abe/de6a2zL3sGP8At/6+/de64/fSy/Uk3H05/Pv3XuvA&#10;M7C9+fz7917pR46jDlbjn/Yf8R7917paU2NjKi4Fv9b/AA9+6904pjIAL2HP4/Hv3XuuzBBT88cf&#10;j/D8+/de6xS5GFAQCPp/X/evfuvdMdRPFMfx/wAT7917qC1PfkAH8/Xj37r3XaXj/wALfT37r3Wb&#10;zFhYf73/AL37917r0bAMSf8AX/p7917p4hyCRi1wPp/xv6e/de6hV+RWRSL/AI/41b37r3SLqbSO&#10;Tf6+/de6l0dEWsQP99+PfuvdOTwNEt+R/r+/de69FVFG+v8Ah9f6+/de6eYq4kWvf/X/ANv7917r&#10;IZ2bm/8AvJ/23v3Xup1O5B5P59+6907rKthz/rfT37r3XX1P+uffuvdcnfQLfUgW/wB49+691hFR&#10;c2v/AL7/AG3v3XunKGS4uffuvdRKxuD/AI/739R7917pG1q6i39bn37r3TQp8b3/AKH/AG/v3Xul&#10;TisoImALWsf62/Hv3XuhHodxRJGAXH0/r7917ph3FuWOSFlDg8W4Pv3XugNr6hqioJH5Y/7a/v3X&#10;ulHh1YAXv7917pTSqdF+f+K/7D37r3SOyjFNX1+tvrb37r3SOkk1SWP+Pv3XunalRSBf/iPz+Pfu&#10;vdRciFEZ+n5ta1/fuvdIGuUkk/6/v3XuktVsUv8A15/4r7917phkmZmt/vuffuvdOFHAZPx/vr/0&#10;9+690/xUgFjb37r3U9IlsR7917phykVlP+sf+Rcf7x7917oO65BqNv8Aef8AePfuvdJurjIBP09+&#10;690mZ6owsffuvdMdbVeVSCfx9ffuvdI+oRdRNhe/9P8AH37r3URpFX/ff717917ruOpCm1/fuvde&#10;qJFkX68f7b8e/de6TE62c2/JPv3XuuTxpJEQQDwf9b/Ae/de6BreGPQiQgf1/H4H9PfuvdF9y1FZ&#10;3sp+p/2H+w9+690h66iuGFvfuvdIHLYrUGOn+t+P959+690G2SxrIW9P+8cH37r3SByNCRq9H+29&#10;+690jaqnKk8W+vv3Xum36cH37r3Xvfuvde9+691737r3Xvfuvde9+691737r3Xvfuvde9+691737&#10;r3Xvfuvde9+691737r3Xvfuvde9+691737r3XvfuvdLjab6a2H+gcf737fhw3TMvw56tT+OspLUa&#10;39IZCL8m5F+APY72JlLAefQL3hSASD1a3s0xilhK3BYDULABVH0Le5FgUlRQcOgHchqk16HLGOwg&#10;Rl0sfSE02APHLAD/ABX8+zEHyPRYyCppk/5elnQIukkeO9g36dADG11Df1/x97HScCRW6V1PIJIz&#10;E8BZtILv6g4F/T6gP95v73njWnVq0zIcdPKpdWZEa5sCbWPpFuWP1/1/bdT59VLxnC8es8L+ohhw&#10;fS4P9Pwfez17rhMo8ilDfxiyj9K6zwzE/wC39+HDr3XGmi8bSRyHUbeQPG2tQzLr0ce9uVIFB1tg&#10;RQ9YmncRuso0x/RVIDFrH6qv4v8A097CE/COtfZ1zbXGV4Uo+glj6WUMt1BU/wC297Vs0Jp1soaV&#10;65SRs8elxcaR+NPJP6lPt3UPI8Oq8DUde0eLWg51Io1HlmFvSGb8+9F14V69nrCwdbK4CEfqUD9R&#10;txyf9v7bJQ8Ot9dBmEugW5QNze9/9f3Xyr16mK9cyWUqVKhmZRY8H6erT/X6e9eXW1+IdZXZ1EbR&#10;qot9dTama4uxA/x91Ar0+WCip6jLMjv+pwQx02uA5t61Ye7aSOm3NV68SJjYNpJvcKRqGn6gn/e/&#10;e+HTYx1imcLNYtJ4/F6mXURHJfgsw+l/ewMdbHDrJJJayyr6DGqyOtyLgWsxP9f6+9AenXq1+X7O&#10;ukUaTpVm/bcKgBEdr2Bv/wATf3416sCAcivXYifUrSShTpPEf6QfwTf/AIp79UcB1UkeQ6jvrKny&#10;yP57nx+Nbrb83I/4r7sKeXDrY+XDrkXMcagOQJLDy/tqPp6FNxf6e2yiE1I601WOfLrF43UIWkZ3&#10;Lei3JCfUnUPrb/D25QBaBenkdVUjqYqxg8gqAl2IuEcW9IlB/Nvr/j7ZKA+XW/EB8+uF0MQWRU1N&#10;bSqEvpA+jBR+PfhGAet61BqD10piX06VnJCliRZlWwK6Qf8AX92ZNXHHVtQ9adZT44ZxKSbyJfRq&#10;QKhP1Le6CP061qqOPUWSQGd7Kshk0lB9Y2/1h+SPp7syEkHh1cZHXjollMatL5NK+UOEVdAT0gn/&#10;ABsOfem1BMdarTOOuETfbohjEhZ5dGkBClk4YA/0/pb3R+AHy6cUK1c9cxDFNTvMXSNSHWQaueGJ&#10;CG3H+HutGHHh1oDv01r1GRIVjIQg+RTdGDG1j+pCP94/w9+AZ/nTptQwdgR5nPWNls91GoEAMbMv&#10;/BVv/h/X26sPmx68WYN8PXmV2K3AF1UEanIWw/Tcf096cR8P8/Tgr1GmiCujsxW3pJS7BgR6QQPe&#10;4qheqsobj13HDIJAWUFSw0qTciwtqIPtzxEGK56ZMbDgMdSIzrSRVurWe1x/nArcLb/iPad29CSO&#10;rrIiEalp0507FYqZlpwoZyjhDyCFsWcfg3+vupYkU6ado9VR9vUlWSSVBoCyxAqgXW4a40s5sLc/&#10;X3Xp9WquOHTpDDFTovC6idchsSCSfqB+OfwfdSSetkMAG6mwuzN6XCleZSFsCo5Ab3U46cSRuB4d&#10;OkE59F2CiRvQVH0AHPP+t72DTHTxkFPWvUymKTtpidxpI8jmyqzWsAze916p4hPDpxhZ7qkg5UnU&#10;UJtpJ4PP+9+/daDtXTWnTiQ0gEflUED1+QlVAA9Kp/j/ALD3WoGenyupesqPAlwSwk8fEjtc3P6l&#10;F/z+Pp70a06ZcOooTjrIammvIpSXyKoVWRR+4xNmUn/D3qhI6bILLQnrizxh9VpfJcKt0kAZb+og&#10;j6gA+9UNOqgUFOpSllZQEWSJnGsNe4BHpA/3j34de6cGhcxAwkFyb+Jyqkfng/0t+fe69bqTjriS&#10;ixqkSEEWOotcE/2j79ny611zjBYLqQEAkKL6muRyQvvTV9adX14Ap1IYKXigFynDFr8oQnpuv4v9&#10;T7oteNeqEBsU6yDTYCZ5FAID8ahGAvB/2Pu5+XWniRgBXrIWRgulnMdjpHj4ItYlhbj3rrx0ovHh&#10;1xCRaFKaWPl1M7Iq/skXCg/0/p739vVPFjPn1JjsyLywBJLkWI+vCgj+n0966c6zqFVlck2LDkDU&#10;b2tf37r3WRXLEpfVYX+lnCn/ADZ0+9gnq4cgU6kqZw2qRYS3jAUyD1sQbM7gfk/Ue/dOs6kCpp1L&#10;UPeoJXSNCGJ3CrcsLuAT/sffurHSwIJ+z9nWAwr5FLcDUug8OCp+g4/3v3vjnpMQQcev8unOOOdJ&#10;SQbxBFJj+rIptawH0H+HtskEdODUPs6moFFlUApe5aQ2kDcltIH096r08rEiny65oWV/SxfXY+oX&#10;ZV08Ktv6D37qorq6yQySNGZdJ1hmjQn0myGxZT+b+7dO9eWQp62DPrIGs8f6/P8AxPvXXiK9ZyEW&#10;QOVWQEBlGtjoU86j7917qUJX0+gl49VhcXFx/T37r2fLrPGX8mo3GrS5jHI4XTq0n6e6SMAKV6r1&#10;J/ajPpjZy3LH8i/1bSfp/tvbepqVr1rPUgMNKiMK5Gm6yHSyjT/Ufn3XjnrXXUYLWANmLEhr2H6u&#10;RqP4/Hv3XupLekeMek6lu19Tcjm3v3XuOOu1UqVs2q9yQ3oFx9R7916gHnXrJy9jpW1ha3rHHHPv&#10;3TqlAK+fUmNX451KG0uq6VVRbj3bPWqsTjrJGAkvi9IjVtZe9yS4uAD/ALH34dOMHB7/AE64tpKk&#10;AH6sFJ4uA3B9748ersh0gr/D1m50j+0SvII/Tz9b+/dNUfzPWRkeQEX0IiklwQGJJvYD3rregnz6&#10;5BmjsCxYDgBuSQPox/x/PvfVlGkU678gR1ZVU6j9f6MV9TW9+63wbUOspupUMbxkq+r9ROoXtb/Y&#10;+/dWdStKnBz+3rOhJjjNv2w7Qx6l+hZbm3+t+PdcV6v9LVBIG/1cevQt6yjSlbEeO/ptxzZvfj1e&#10;3RDVW49ZIpQsmtbMUbSSW+pAsSpPvxFRTrRFWKj1p11I7KiSMqg39LhvVpT9sX/H9PfhStOqhnjJ&#10;znrtWIaMjVe/L67hwT9LW49+p152eQUJ6nASyFCEXiQadYZHFhdrE/77/D23RR1UCnAn/V/q/wBn&#10;rkulpdH1YKGkvwygC6Krg/j+vvRUUrTqwYgYPUsNyRGC4GpWkcm/+tz9f9v7YkX1P5dOxU1Vp86+&#10;vXNmKL+i40m120te9rA/8T71Gtc1p1eVxTh1yZiqalUsw9Wgkkf6m7H24EBOR0yuk/Eafz6zRKfS&#10;WkCkrcpdCASLnj204ocDqwVf4usbJKbgG6f01KAD/X/D3Wo9Ot6W9cdc0dl0XNyP1H6i/wCLH37H&#10;VQWDcepRJkZbAljwbekC39q/+8+6mvEHp0szuARWnT5iqRqqoRBeQKVDWUkPY2C8fW309k+53BhS&#10;tejraoBcXIUjhx6N719gFjigl0XYxoNbFgQbEBVC2H0awuf9v7x55y3xxIyLxqf8v+rz6n/l/Y00&#10;ow9K9GgxVPHTwWjQ3C+m9r2b63t+f9j7g7cr5rmTv4dSAkXhqErjpymMY5+hIGpQD9RyRz7K2nWN&#10;SPLpcuo0BHScyFUAzIDpHNz9Da/0J9klxKmssejSBO0VHSRr6izEA/W1ieQbrcAeyya4VRX16NIl&#10;BAHSXq6pzewHpAAVRq9QH1I/r7JLi4Dk9Lo4lHQfZeuR4p0Um4JYEDk8EhVHP+29kUl0iuVb16Nr&#10;eOhX8ugXyddLGZTpJjNy2pxrW/6Tb2mluQF/S6EsESMucdBZlMqEDLI4vrJDMTqYWvb2ke4FASM4&#10;/wBX+r9vRzFGTTTwp0F+RyayyyxuSVcagF4CqP1Fj/r/AJ9utLrhpT/VT/V/m6PoUpGCOg1ydfKJ&#10;iCzeMA6WDEIf8NX/ABPtApGqtK16MUI00XpDZSsZmYFbIxNySugWHBU/70T71MzkUA/1fb0shRfi&#10;rnoN8jMdZuySMpcgglvzYrqH09txljgHozQkL0ia6qJXUUZBI50Ij6idHI135t/vv6e22JDHNT07&#10;EELUrw6SVXWK0bsyiwJUhRYa7WJN/fgGOaV6UBe6idBjkNZLhdJVnLBhfVci9x/xr2ojcoBjpeok&#10;p+pwH7ek4aKepukaTSSAeX0oxIYHT/vre1C3FD3Drch7dQ4D/B0Jm0OnczueaGV4Z2p5dKemO0g4&#10;Gjm3+x9mkEBbvKnPRFeb0tuNFej1dS/E5zBDLWUJqCxWQTOmuSQGzBWB/I/w9iOyC+CV0aPn6/P8&#10;vtPUebzzPWQgtQA/s49WG7A+P2IwyxSTYwqVRDG+pILNwTLIq/qA+gH/AAX+ntbFt8XhmR5NXE+Q&#10;8q9ADcuZZ5UMcT/Loy+J2PSUUSrFEtxaxVNIAA/Sb+30tiRpU/8AFdBqTdZWFJD0rYcIggYeKMDR&#10;YC2ktbhgv+t7usAjBJPRY9x+prXrFJjhGTdSpUgKQbgi35P9T7SzJET6np5JWbPGvTNWY9dVwSVB&#10;J8Y9MXP0Y/4+y24X+FK9LYZMZ6QeVx6l3bSLH6EsvFh9F/4r7JrjIPljh6fLo5t2oAQOguzFJHEX&#10;MlrWIufV6SLLcf63srUBnr59H9pIWIoOgfzqkK3jYXBHNlF1UfS3/Ee0twjUIB9ehHDFUgsv8+gq&#10;yLameS1wxI0/QLxa/sjkRxJq1YH+r/UehBAiqlKUp0g61ahn1IHYEfU8qoP1Kn/W9vW/iGtW6MEM&#10;YWhp/l6YaiIo+tpGaWw06RpBCj6sR7uAPFqx/wA3Hp78OOstFUzc+QOY9Bs6tb9w/pDH/Wv7VRFd&#10;VdFf8v8Ag/zdIrhUIyf9WenCalSouE1G2lgEBcKGS+kn/D6e1fgswrgdJ0k8MYb+R6Z58dOqhCoK&#10;FTYg2/tfW34/1vdks2fhmnWhdKft6ZMhjCLLosurVZi12Y/lbf6/v0ka08M+XT0VySKjpI1m3JKl&#10;QJdCqATLq1kqt+Lf1uPbCRg1TVw6WJeKmVGekbkNlTNBIaeIxxlz49OpzOWudUgH4/p78LEM1dXH&#10;pSu4kt39JM9cV9QPWTIIwLoIiAhtwb8/717fO3siijVHVjuaA9q/z650HTGZykxRImchrjSpZzb8&#10;WfQBzx70NsYr4mr5/wCX06bl3uGPMg/n0MezfjdkK94paqlmRlsojkiQBnFrswFxe3/I/ZvaWquA&#10;kYz509eiK/5ihj8xT9lB/q+XRwtlfGuiolppXoI/IpQt+2ugKW4ZQLrf1fn2dxbawA1r0FLvmmJg&#10;QjdGZ291/isTDAhgHkhDaiVjPN/zbj/bD2Y24ihqtc9Ba73Sa4J08D9vQgU9IlKhWKML+bKABf8A&#10;1RA/3r3WUEMZFb/Vx/1V6KmVnasnUg1EiBA1uFNyLfT+vHthp5Auc46t4KHgOoz1LKwANvzf8kX/&#10;AE+0DTy68cOnFgxgdRJ63UWDWCqVux9I5HFyffiQ3FqV+XTiwMKY6ZaqudJPSzEaPVw3H9G1f7zf&#10;6e08zBBQHPS+KAaMjpmqK1tJDO5JILFieeOTz7SNM5FC3SlY1HAdIHK5oQtIpkKojWLMPrYcKv8A&#10;h/T26o1Jlv8AVTpfDCCOHQf1efYyMDIRySpH+H6tV/aNnkkJAPw1Hpw6OYLNGANOknLuUeSRfJ6g&#10;CQdWq4vwbf4+y55mJ0HoxFhFStOm2fOxqC7yEAEG/wCi9x+m/tgxLXV59Va1FaAdM82ZgnAvMEVw&#10;pA+njX/VA/63tRpISvT627KtdP8Aq/1fl03TV0HlfS11sLE/Vi31K/19tg1NB04oYCh6b6qclnGk&#10;MoVwi/2wdA1OB/re3PCPEnrYI49MGQkjYrDGbeMBw5ChxcX03/w9rzEzRqo9Bn8utoDkkcekhXuy&#10;yHTMwZY7qvCgXHLMf+N+0ksZjFenVlVWpp8+kXlq+E+ktqAHpYWa78lhx/j7aLagAB0c24GitePQ&#10;UZrJEu6LcG7lEBvY+Pk6fwf8PegJK1UdLI0HxHoMcrkZIy8jH1XKlSvquBYuPb4ZgACelwQECn+o&#10;dBzVV8Lh3eQmRLvqsx9Teoq1vz/X26G1YrXp4hgMdJWsyfmjPjQa4Q5u/kSwLW9Nvx/T26oAzXp1&#10;HlFATg9MD1DyAh7a1I1c3LAj03P5t7dr06STx6a/IDZ5LOA5UkA2Uj9Lj6/4e6BgOIr+3r1TSnTB&#10;PNolIa5Z21avwQR/T3dXP4QOvBdXn001MuolUskdvW4Ok2K+vn/X9qFBNPU9bAC9IPLz2Txhw/p0&#10;iNmVTYC1w3/E+zOBCKH/AFeWeqmlTj/Z6kdd7dq90ZpaOmhJvM9NGuqyPUOq3UPxc2/x9m1pJGrU&#10;Y0/1Dol3hp7eIPCcHJHmBnh1sj/Bz43U+PpsbkKrGtGEhgdTPCryKkhXWit+FJW45+n/AAX2J9vg&#10;SdwYz+3/AAdQjzNvSoGCZb/L1fXtLb0OIoIYIlGmJRpOlUvHwPqPY4jt2jiAp1CO43bTzFm8z/n6&#10;ECOPQpDAA8cDnn+l/auDUvHh0VlqjB6koSFN7W/Bvz/iPbxlzg9NNWop02VDLc2vfk/j9Nrr7STl&#10;GFSePSuHVTqDLJpF78ggnnk3H0PtMQoU06UgV6a557ks/AH4BFvp6WufaLXRuHTyY4DPSerZGYi7&#10;E2bUP1aTqF7e6SuzUqfy6UxsBnpJ5GfTq8mn6D0Bgbf8a9opXAFWNAOlqAuO3HSDyc/pZURtJQhW&#10;/wB1lj9Sf8fz7KZ7gUwMdGEK6Tk9BXlpYi5SR2isoGpB6mYfVf8Ab+yiZ1c0OOhJbmq1GegyyjBZ&#10;JPXoW4t5ToYkL6lb/H2kBC17qdG8LKQFIqegU3JknQuCQgLGQMCxUgfRSf8AYe0LksxBP59HdpEp&#10;8ugKzmTMdSSrLIkgsy34H9Tb/ff4+6hRHkdCGK31Afl0FuayjJ5E4Cyf5tlbUWF7lSP6ge1dnB9R&#10;Jp6OIUjVQT5dB5W5Vln0pMV0CyltQY3HFgP8Px7EcdsqnT6dPSzLQAD06SVVmGgNSpYtKFXS4FzJ&#10;f9Skn8j2p8IAUJ6TlfFFaY6YKrOR+FvUTI4uvIsrn9RY+9vbKFB1cc/6uHVDGF4dBNn82aeeWYSE&#10;s4Krpb9trCxZtP8AX2ptrfXgn/Vj+XWx3L3dAhn9zNVRPGfE5Sb93UdLCOxEfhP+ta/PsS2cKppH&#10;yHSpGWEaj59ANnK9pqiRrKLyI2vWj6Qq2Vbf4+xTZ24wR/q4dWluOzUOkZWVQSM6JQjkaVZdI0n+&#10;0hJ4/qPZ1HasadF7SB/w9IyvmPiC+RLtcsNXkkN+dVh/r+zu1jKLT/V5dFk5jL1A4Y/w/wCqv8uk&#10;lJUKrkFimvQG4RiwCekaR/rcj2vCBu2mf9Xp0XTMAa9J6umDO+hmS+kMQLKoAPDAe7rDpNadI5pl&#10;09Jqrro1UkzM7JYqtrrwf6/j2+Y1AyvQb3O7Kxk+X/F/z6bod0vFVIrNGLyJoDenxOpXSynji1wP&#10;+DezTbFiZypHl/kPHqI+Zb8tUa9Ir6/Z0aLrHsGgpKUxmrThWaMM2ptbtd2/PHuaeW79LYqAKUH+&#10;frGfneykv0cA8SeP+z+XRkcbuXF5NkZZHmn1qBK3pjmCr6kJH1sfcq2/MTGiB9I/LrH285VZHLyr&#10;Wv8Aq+WcenWfI/Z1KaVSIKpcrpPCOU9Q5P0H+PtUOY0BPfUj9lfPpE3L0MqaFThjpPNAoBSFYySb&#10;eRTGSAfUF0/4W90G/u7dr46LG5Ykjc6U64RZCnWVA7O7qdP7ceoo4KgkqP8AH2zd7o6x6tfHP8j8&#10;unxssjgIqUIx+zpWY+oSSzAFw4ZQWBQXDepiP63+v/Ee4p5o32fuAbH/ABXUj8v8ssY6OuM8PsOO&#10;l1jKaKfTYaV8jAlEOh/ppDN+R/Q/7H3E95vO4vJot2qSf8NepXseS/H0zxR/CB9v29Gd2TsKXJGM&#10;lNMpUadPrWKyjQxF/wA8+x1yRypum7XguLsVB/z/AOx0Jm5dJirLgD/Nw6NrgNtYfb8CT00EP30q&#10;6ZZlUiUxgfosOAPqPeWuw8ry2iqnkB/n6MbSyjsk1RjNPTz9elVTgTF2ewUqQgA16bEAqAfY+jsR&#10;AKn/AFcf8/TNxPLI+kiv/Fn/AD9KKlj+1WJ1sqauRa7MNNlsh+l/6fj3ZwZMcekhiGrW3r1MSUuC&#10;351AqWBRgLcr/sPdfCCjPTynFB13G0zHgaNRtwdRZCeL2/w+vvZRT86dbqTx6UuPoCqvKsbSQxjX&#10;K4FlTU4F2/x49l93OANH+rz68tK5/wBR6Ll3P2DHiKGU07UymNWUu7NdrR6dCD/av1D/AIL7Ry27&#10;C3LxnNOrlV4oKk8ft6o4+R3bZq6qaherZ5J5JtKpc6FCECzfi309xrzJe3cVowlfGf8AV+zo720z&#10;VAcY/wCL/wBjqn3vvtEYTHzQxVAkqZXYwIXDSK+kpJUFl+pBv7x93m/aQaS1f9Rz/q9Ontxu3ijI&#10;jP8Aqz/m+zqtLJV82QqpauoYtJNI7uzMxvrJYD/efYQuZaDj/qz0DZXkmk1yH/Vx6ajz/vv969lh&#10;qy14/wCry6b669tmlK9e697117r3v1KHPXuve/de68fp701Kdb6690691PgF9NwCPTcfn/Ye6H4T&#10;+fRjH8I6f4rgLcf644/rfn2lY1p0rjGK9OCSKV+v+H0+lvwbe69LIJNJoeHSrwVQoKanUFW9Nz9b&#10;8g8/j2gvINURYKDx/wAB/wBXHoTbbdsJAur/AFUJ+316MBtrJE0cNmvp16+FI1A3uL+wPuFuA5On&#10;z/ynqYNjudSg1xT19K9Chh8lJ54rS6S7gSf5tQy6fSq2/HHsNXkSFTQf6s9DeGRoiCvQ5bTy6yyx&#10;Q3Gktpck3ZQpsFTnn+nsH7jbsQaD/VnobWFwJY6eQ/zno7fWdXEPBFG7RMgVyxVlLxEcANz7jXeI&#10;W1sfmf8AKePRtAgJ1Ur/AKq9WE9UVszGHW5LeQA+p/IsbEWJ/wAQPYaaqY/1U6dYxuwjIp1Yt17k&#10;Vx/hnWUvCEiLo1mkKkhNVv8AE+0F6mpQyN9v8+gru1t2sK+v+Xo8G1s3KjwRklQ9LC8SPqUhZEDM&#10;Bb/VDn3uzQq1HbHH/B0Arq31gmvmehdaojqaNwtaKdkQlXLFgF06mUhebn/iPZ/riZNAbgOiZk0M&#10;F0Vp/PoOsjUUNfJE8bpLYC1ibF14crf/AB9tDTxQ16MI0lVaaadIjJ5M4nJRTRyPGElWeHQ7qDII&#10;z6XYfi349tSvKrgoejJLdJrejjiCD0abDdg4zePX6YTJVEMuTxj/AHOIpyx1VKKLPjoy/pBDWlTX&#10;6TY/m3sb2m7Q3G3i3uXyvw/P5f5fTj0BZ9qew3Hx4Bg8flnj/k6DvcuMlOEpM7QJC702TMbPGYfM&#10;Y1VdcelfUVsrAW4549tm3i0C4TNT6+XRrBKvi+GxIJAJ6B7KV3jyS1MKOGIVzZ2VQzIDImn+gbi3&#10;sh3a4hjz/sevQggd/D0jz6F/bG4KGtgMGRIjmjCxQ1KAho5CVMiKzaQ6af8AH66fZfazwuNTGlf8&#10;tOkNxHcDtXg2f2+f29CJWTUtfj1lp5mkr8LTiTGa1uZNDeRqRgrXKyG5KD6gk+zeOeq9jZUY/wA3&#10;RR4UkMvhuO1zQ/niv2/PoYInpd1UjVVFTpRyw0OLr41plA8MlNFClbGC6klWYMQHHF+D7G0FxDfx&#10;B1AUoi1+RFK/5TToLXSSWkrRVrUsM/OtOk724Uy2UxlZRU60Mi7bpYHZdRkrKqNbGpkH+rW1l/w9&#10;qtwZblkdW06Yh+ZHn17aAbckS5Bb9g6cOsK+m3DQybSz06rXU8Kx0lc1iY6kktTSuDyEJUL/ALSe&#10;R6r+97XdC7U2c0ldOB/k6b3mDw2+rhTFc9Sapp6aSloa+n+3miqJ8fVS34BSYxwVSFb6le1xpIsD&#10;yPbd1azVogrkg/zz0zCyuhlbHn03b7x1XTUGPo1pZJqeaYmqdrugppF1JJHa4Nyptb+vsu3CK4gi&#10;VNHHifLh0/ts0Uk7NXhw6TH2M8uMk+2qUj8EOlmmHqFhcOh1D9P5FuPaGO2YxmTVpPRlLOrNoZK1&#10;6w4PJeCkSavkUxpWRxSEO76Z4nJhkUG5Iut1KfS3P19r9uuPpm1s3nn/AD+vSa5h1roX06Euo3E+&#10;YjTHJLI+OrmRtJczA1oiIeoZj6WZyTYWBF/qfYuO6tcroVsH/D0GjtxifxQMj/B0LO08StJiMpBk&#10;ckjR00kMtIslhJVxvGFeKNFUfQ+q9z6beziGzpBqmzwP29F9y7GZdINf9n/V+fTXl8lHtqoxOQic&#10;BMhVSUbsNQCSSQnRHIf9Sfpb+p9pTKsUqrGOJp/qr1fT4o0nyp1xo6KrydZXL9u0+qjknNIrCPUo&#10;pmZBqb88XVfy1vrewTzWLvIzBak1NP29ONMiRAOaZ/1f8X007Dy0WQFdtzMsZGLVKUysAnhkDWhV&#10;wOFZCArf191sCFUwXI+zr19GAizwn06k7OqqrMYbfGzKiFqVYKd3x8l2c1zxt5UdUf6FV1Xtxcfk&#10;ce1lhNDPFcWwNO3+eeiy9QRtHPStTnoIM7lKmh3ltuQuypNSimqYv0lpIRdg78f6kqBf8eyGWCV9&#10;yQoKroz+3o7hKtA4p5HoU8Lm6XG7kocgJ5VUVLQQl2/Ss8ylXIJJFtNh+D7PoC0Vwr+Q8j0SXcDS&#10;xlB/q49S/k3uDISb06xzUM1PT0VHSVdF908CRyaK+jImE8oX9JsLoeLX4N7+xLvF88hipwAp/LpF&#10;s1mdTiuf+L6LvjsPNuPb246Ms9W+Bnqcs0dJMsqxR0tUJYJ7oWDR2Zfpx/Tj2C44JptaVrpJP8+P&#10;QmklEBFR8WP5dDHlMwM1sbY2WopjJkcjQS0Twyr51p5aQAwFk41AqbHj6Ar7MLlX+ljYHuIIz8uH&#10;RZCum6ckYBr+3pX7MkydNR4apqzRxrRpHDNKGkaBZIn8sks6JzYHgBPxbi9z7rYxToA8tKDgf8p/&#10;2OqXboWIHn+3oAu3oP7yS56uenDxVU9dDFQRp6YRImmORfp6A4Dqrta36hp9le43Hiu+heJIoP2d&#10;LduTwirD/i/L/KeiodHVdZiUydHQTVKNh8dkKKaeMyUckQhR4HkR4wo41aWZP62Hqv7DcTXIYkmg&#10;oR9nH/P0KdxMLKjSDjQ/5egt7bpJ2MIEixGasV9fjGollLPr0k3Jvf8A3r2VXsTkVJ49L7Bo3jpE&#10;PL/VToh/ZNZDh95Y0yK/29UYKXwC5UMkCusxCfp13t/jb2jgeGN6MM/5cdHtmjspANKV6dchkIsV&#10;hqitiY6vFGjcMA7s3mgj0NybW+h/T7WsfENV9OtBSZaE+fSkwc1QuQ6t3EHiamhy2VlqqEHT4nah&#10;DF6qX+jKdK/6/t1WcaSF4dMXUKHUr5wM9Hc6q29hs7vSjraARvPkKaomqILNMROLNHUXQKzBCRpu&#10;bD2INtZ2kUqKH/iuiLcp1trUhPL/ADH/AFevQb/JCpqIKKNklEMRM9FAJPrVzQ8NArk8EBr6b/4e&#10;1e4eI0YZhx/zdM7QElbWwr5mnzrnog25JYaijs4dhC8UgUlI/RqHmmMh5GkWNj9b/j9RC8vYanHQ&#10;vjlBGgrXoOOy4hlZNuVE1K8UVPH4o4GjEayiKnKKGH9qNwG1f1I96nQOgcef+H16U2pOsr/q49BN&#10;t/DrVbij8rRwRyT6JXa48KfQTMPwtxZfZeAa6R5dGUjaUJPSl3QXOTo410n/ACqmjaoQM4SnisZX&#10;cWK2ZAF4UH/avz7U6olA9fP/AC8OqRiMx/Ony6XU+Sp8h9w9PBBHHSpAFWINFGsaIBFGgJJJAADf&#10;n2oaUMlE/wBQp0j8PQ/29OuL3DFyFS0sUaa0fWtiPoVP9P6W96jlZBQefXmXFCKjp+zeVpMvSQVk&#10;Ada6CJoa2RnBibTYQRwlfXdByb/1/wBp97BlB8TpnwFpnh0hq6jyFXRQ1UFM1UI6mGNhAdI/cYRl&#10;xHfki3PvchkmA7erRmKM46fsk0MNZ4qsLJLTrTraNbBgIkRY2B/I/Q3+IPu7MgUJIK46ZozNjPSy&#10;6xjrI6j7yCSGy1M+lolYRIjN+2pI+rEfX2ptEoKqaA/4PToq3Jh8DLwH+f8A1enQ29syV1XtjFxV&#10;CSBZYp2l1mZVXVJpDwk8fQMTb2/JDIrB6+vRdYlNdSv+rHQNYxdFH4Vl0SoqCOQs1pCVubs3OoD0&#10;jT9fx7a1aH1EZ6OcYNOniREwWytu1FBTCCryeXyDPUvGhqoacxxSReZG/QjMHsp9QH159mb3rPCK&#10;L+f5dVJZmNDwHS4qamOv2fj4jNrq46kZB5I3VdLJpiFNb6aQF1DyfhuPaWVleLUOPSERt45JGPWn&#10;8+kTgsslDl6xEYwrUU6EVALKhZXKyo8g+ot9B/sfx7Lgo8T+f8+lspURCo4dCSrz1u3MjG85kSKR&#10;Wp9RZpGlc+QpDG/A1BdN7+7PArAuT0gJBkUqPyHSp6qakkqZ6aqkEBng0fcFGlZHhkEkaaBc8MNN&#10;4/6m9/0hVCVlXR646rfy+HCMf6qHp+3lLBBSlZm1rGJkiVx+k2CKVX8fX6fj279OQoUDh0V28Zdh&#10;Ipwxr0WTs6uqptqZKEhhCohdZYwGI0E3Lx/gG31/HujRMFIp0I9vjZJAQf8AVjoJdkZCTIZcaUEM&#10;cYh8Z0uS9iC+kj+v490eN4wGQcRXy49Kb6AyRlSfX9ueh+74y+ai2z1LA1OsdBHLkP4OnlYfczsz&#10;tVzVCjVcon6V/qF9qPqJ1jVZOFOiGwthBcM2rNc9KPAZ+aGDGZTHK2taeJZAvodLQeJ/JG3psxup&#10;sL8+9eK6ZHT8yCVirHz/AMv7esWwMNVZbK5eJKmOmFRUTVPm9ccqVEgLsyhv1KyAAN/Z+nu0TrMd&#10;J61NMlooatcdBRkoX1SMsBhkirqmMyAhtaLOVOoH6L9T7oWQEinDoyglSZAytxAPSsgrUbbWepJf&#10;26J2pHiZC5Y+NWWTSoBst24Fj9PovtshCpBHSeUOsooel51rXGBa6GCZ1MmMdWSIaT4CdZiF7hS+&#10;kBuSSfd9fZpGABTpJdnWBUcPP/V/m6VFcH+ymqo3uIonlUAWJt6pNJb/AGPp9tItT0mTtPDj0Cmb&#10;zklQjvGpRZCRG1nBAJJOoD6H2ojRGqp8q9LdTKQR5dIiCrljydNLdeHRmkkJYjk8AH/W4HstmjKy&#10;dnr/AJejNSZIBXp8o6mamjy80Tv4hE8qnVqRGkc6wqH+t7f7H3ruTOn7emfDUHh1Jx85eiElVxGA&#10;/wDmzcmNP92Mv+J+o91ZmYfD/h68VQGmP5dBXvSZJq6KeIlFK6ZJkVwWK/TVbj/X9ortQAO3P+r/&#10;AFU6VQFaUGekpFXRzQSQTFhYHwtpUhGBs7knk35PtOCAukivW5I9f7elJgquJayItpMBEag6Va7F&#10;uDoHqP8AseB73E2lq9MzRjw9Naf8V0LeRzdFSLHDWs7U0ZEs8cEiozAFdUXkB5YgH9HNvawXFMVo&#10;B8h0hS1MhqG6Kxu7dR3BujKV1lp1rKuT7WFWdlpKdLiOGNpPUVT8E82+vtxn10zxp/q/2Ol8Nq8Q&#10;9ek2j+CZgpKq59ALFmIt9Avu3h9vxdeZ9Joen7Z9cMfmaKqLhFWquymyBxcFTJqCtY8EkH35VEfd&#10;x609Jl0g9LbuHdFRX16UwMcIldkjlg4iETR6g5Y/UEcXvz7t4qsaDHTFtCkTYbP+z/q8+gm27TxT&#10;V4hjfxL5NagaAoIX1WP5H+PvSpQlk4npY7Coq3+r8+sm58q1K0NN5g+iYtFKzWKki5Csv1A97UPq&#10;7+nQqsMH5/6v8/SUOQmnpWMcoaRVs3K8C/8AvPt0x1yOq6Bq+XWanWokX9QOpUCs11Rrj1qWX3ZU&#10;pk56bLxqaE9Dl03jhV7sxlLMiU9ItZT1NRIraEaKJ1mldZR+khVuP6+zG0jRz+pw49JL1WaPXGfL&#10;/P0/b2+9qKzJVtXO9TUTV007SSjVq1ytGGkY/Vyliefr7YuY4leqZ/1HpPBqRR4h6ArNTP8AalVb&#10;W4qFKppDn/OLfi7fX9Nrfj6e11mw0ESmuP5efSyKRVr0KPXeVOOgV1X1a/MQq+l5CbB5P6E/Ujj2&#10;iuUjZ/024/5z0nkBlJA8z0YmLdIlNEI7GQNGCyWaysBrX/G3091SOVaUPDpgr4amvl04brroA1HN&#10;HI0jvjpCkd9AiLteQyuXBTT+oWHN+PbwjkdqV6pFKNWR59FK34oeBxH5RDNLIys7yS6ZCfI+g34/&#10;w9vRqIwcZr+3p9nDNinRXsjW6cjYqS2sLqPN+PST/r+2pG1tw+XTpr5eXS12hJSjKUj1lOz65B4x&#10;fUskigc2/HHuwkFNFPl03JCKayePQl5KGnp8+Kykp9LVSIdSpILRsuoKOfx9PbamkldNP9X7em6q&#10;V014dIXc6SfdMxRxqf0hkceLm5YH68+1IkDDSVz/AKuPTi5Wg+XTfRYn72BJYxY3ZXkI9UQU2BF+&#10;eePemVB+Gv2de1U6U0eClrYqxEjLvRU7PKxVwVjjT9Zt+bD3WNySVHl/qp0xLP4YrTj0DkdZA814&#10;ZCAsskZlI0m8bWIH9fpx7crQ9UWVZFow6UVNUs9PVSh1LBAqs5fU2krcAj3uuK9Wqq5Xy6C/ITxG&#10;rlYSsstwWUj0AHmxv72D69KENV6dZ6poKOmkX9Mi8eMhVsF4JP8AvfvekngOtAVNOk7S1jLkYpm1&#10;s7MUjGpygVieSR/sPfgGrlT/AD6seB6X8delPX0QJfTLIkTRKrvGxI1DWP8AH28pBHy4HpDIvazf&#10;b0PuYqRWbY2+j6GeCWqtGFt+3qTxRW/Fzzb2naNC2Ps/2fn0XLiQ09emPc1dRUGyWNREJmmmmRVI&#10;DaAkav8Ao/pf8+1cIKrT59aImkkoG/1V4ceiq1WXmejWnl/bQSSmT8EgfRYif6e1UZIP59LvACrq&#10;Zv29DFsCN5VpHjbTHLYAJo0kflHY/X/E359tTHXVPy6QzXKwnTXj/q/1efR3djUVIqqplMZgTWyx&#10;6QFYgW9X5Bv9faZkVEr00GDx+IPPoXa2viptvRwGYJLI8mqLkER3QK4kH1v9bD3tIlnGvTWg/wBn&#10;+fWoEpLUeZ6zirhwez87kZXI8+NkpIlOlR+6AWNz9PQT9fYevbt0u/AVDUY/mejF1pRvz6INFkYo&#10;Mu0yaBOa2SYmJkLyy/TSbfXj2cwxMUBlGKde1oASgyehP3fuhsftuAU5lpKnKRhStwxRUGq8xb0s&#10;GKkBRyNP+w9qY1jRv0uPXoZyZP1BjoGpc4xxoCMsjszEy3kCOjcgG/8AQe1AfUKEdLTBHN+oDToK&#10;N61ynGKJJI1upPDcMAPTY+07ouqtOqA6ToB4dA9iayCGSaaQMS55RALAf2S3ttzGMHy63qJ49LCD&#10;MpFGGR3kkNmUKNVmP5IH+HvfhK4qvVHZV49YK2RKx45omLWC6S/DFtPq4/2Puhgenl1dSKV9evYf&#10;idzIZVTSxbR61J1WVSP8P9h7aKlTQ9bOR0y7280dM2lpEDHlACt0v6Nf+02t7cULUGvXihMeOggH&#10;E0YkTnUA6oboFvYNf2Yox0YPScwtSoz0L23NBWkhC6grFtI+gINiebfn6e/VqtT0mcdpB8ujPbWy&#10;38F29na5Sqy/w5oIFOrXPNI6hY41H6m03a/4A9vIsbL58OiqQVc/b/n6BDelZPW4pjUaWkJL1Pgk&#10;MixFhcuT+bk/X2uQoECA+VP5dLYGJjKgf6sdFPrZYIpJCqhFcujMDpMiBiFFh9Lgc/766uEnh/qr&#10;0lkTTKdQ4n/L/q+fWTbYjjyUIihjbySax5bKUkIvdW/wHv09FXUnxf4T1qgFdYwf8HRgdvVCmqii&#10;gdyI11yOjKojGrlQR9b/AOv7TNI2mknD5dOW8UKt4kY/b/q+fQ20uRSTwFVOlSjAEkc+QL+peP8A&#10;be0sCIzMaeZ6UauJrToW8zGDjYo3A1rGsmkmym8dwpJ91kEKN3ev+XrWsHAPQXUbgSmyLHeYhQCW&#10;EZ8g1SAC17/09ppdFag8enqArQ9L+nnijpdBZGZEZ0YehmLn1AH/AB+numrspXh0yEUSY9adBlut&#10;klq2eFQrWUMAGuCAAZiR9bHi4+v1908uHShVCGo6B3KFDM4RVQuxbUfRdlvqBY/439tPGozTPSyC&#10;Vmaleg63NMv24OoqvAkjibUvK8MSf6+37eOp4f6v9X59PE9xqegdlYSzSMgAKOT/ALsDMP8AC3td&#10;FFR/gx8/9X8ukcrsWNGqB+X/ABfWTFw+auhS5iJkUO1+CP7If2s8OqGg/wBVOmRU/D0O2Ix8saxx&#10;3YxhQxdG1fS1kt+P+I9lMsVJKH/VnqrsVUsOhH3T91TbHkqlLsypJHCGK6kk8YAcRj1Hn+vHvUGj&#10;x1WQ4qekSTTM5CCvRSWkEVRK3mZ2Z7MH8akgfpJA4B/wHsRXKR1BRvT/AC9eMk6PWQdcCkZV3YlZ&#10;WsGYKGU2/r7aQqhqemSasT0nMrwYx4w0TH0kB1IYr6mIH0/1vbwdXGOrLnpJyeJT6b6ALGwLNcNy&#10;be3GZaD1x1cV6Xu24vGUnU31Kug2uxvyVYcWNzYj2nnNI8dNucY8ujE7deGIxzBir3K+O2pSStnZ&#10;iP0n/D2VjNT0mZJME8Ous/NendAbqZCXCq44+q6W/wCJ931FOHTwUFQD0HlFZq+J4wX1S6QrMrKn&#10;Nm1fn/Xv7dEoIocdW0KBUdCM8xpj5FCkRohs2g/rX1MoH+8D3qVj+XWh08QZtljiRS7IoVpH9Sqe&#10;BZb/ANB/h7TGNWyMdbr0kN6ZNayhlYk+No2jU/q0yKbGMD2utS0ZGn9vVHpQ16LRV0tTEtS6Jq9b&#10;S29JKhrkMFbn2beLqAHTccK/EME/6v2dB5UMZavyTAkmynWmhuBZQpH+2v7UD4eqMh1UL06UeHld&#10;FELsF1sQWB9RV2V9Oo+2XVC3TgLKONadPJUGp/aUaSVIJVtBH1IYf8U91Pbw8h1ry7ulHKKadFkV&#10;grKFUIqhWVlSxKk8/wCtf2nqCanPVfs6lYVT5o73YqAbyDUPrca7fn3sdwwOt9GDoaeSfGmWRFdj&#10;CCShdVIt6Qv+t+Pbb4BDdJ2FG+3pM5mRaainlLXkKMuluSA4sSv9f9f21CBrp06ApXotNRpqq6Rg&#10;fJKrsWcoR+3qOhb/AJ9ncUTqtQ3Af6uHTyjStOhV2PRtLLAglaNJWLTNGSWJQ/pI/wBSLWt7R3Dn&#10;Vk/L/D02akn5dDZm4EipBHGA8llCvYMwdUsrgH/Dm3stdlU1+eOrfn0BGWUyOzO5bSzXLadRP0JH&#10;9Ofx7VI2padOVFKE9B07AyObmxYgaxpP1+pP09qQe0fYOttgBeoNSZLkc+MkLc20ll/I96Ory6p1&#10;gEjBYwSS2sfT9QGn6L/xF/ddByfl/Pr3WCSQu6kgsFsED/quFszC35J593B7h/pR1vqXjqh0uyhS&#10;PKBpc8g/6saf9uPdtNcEV6ZLE4r8usuUk5VvIzF1UMFVvqVsTx7bjTQ5x59NsHPA0/n0nkRhE6Op&#10;VPqpbi6n+t/asEahnpqRW8P7Mn9nQeZuUiq06dShlVFFtJNuWJPs2iYhAQa/y6QspBqOmyMRt9GL&#10;EAjhuE5+nH+9e3K160XbGOn+hlCNCiqupgTKbtdhquBb/Y/19ttp/F1p2mpVR0MeMqo4aKOUa1IG&#10;hgW1pq8fPpP0/wBj/t/ZROAHOMVx+09XUuQAw8umWCZnqJGJUqVbSq3VCdRbU/8AxHv2AnD/AFen&#10;Tqq1cDrPPMIprwsUZYhpIOkFrjXqJ/xv7qvA9afUD3dChtGvlSCbWiqGjZ3YG/BNw3+PPtLOpJr5&#10;dKR8I+wdOFVXPJUatV1NrnVq4+qm34/1vbPW69JjcVfFLTeGVpVaNRNGyB9JsNJC2/3n2/Aprq6s&#10;vqOgmr5ODEjmQXLW5KC4/wAfZrb8Pz6Yn+L8ugoyZvLLcAAF+VOoAaR6FH9B+PZrHx/LpvpgRY49&#10;LO1xa7KCQeG9DEcf7b291qgHSzwn7kiMtnUeof4G9mJ/r7YuHCrQ9aIBHRlNpsYo3MQKA06nWPoW&#10;/tkkf4+w9esJAD/q8+noUjXujw3+r8+lFuGu88YhkYrDpjQFTq1MqaXsD9L29pYYl4jp5fELVfpu&#10;2ykUdygfxOTa301D+1b/AIj36dVYDqzcehBoZVedR9xK2kLoAJ0ggeoD68f7D2gddPXkYqa9KhJ4&#10;zIpPr40L9Dax0gW97WZl49PnK16UcuhYSCwVdIaViG0j08K3t8OtPTpoufLoGsxpq62aSEgqsmjU&#10;A4QmP0sAfyOOPdRJTj1apIrTqLS0zNYppAdiFGkuwseQo/3r3bxV8+q+JTy6U+Bp9dYQATEeLsml&#10;AVcBtR+nujSgmlOtMwPl0Lc9fBTKkEEilgsfIS1mWMAhW/IH4PtI6vLJgf6q9XFCOFOu6GRpIJZG&#10;HqcjXK/qdze4t788RAA056tT06cqWSSCZpWsD+Xc6SQF9IFv8PdFVgcL+3rVD0HO9MtUVnomUHSx&#10;jRtd0CxoUH+x/r/j7M4lA0nzNOlCgLGTXiP8nRUcyplqpHdv0SSAM39BIbBbfX2ZA46KZTqlGfz/&#10;AD6aotJ1BkVXa6xs2q5sebW97PVWjZRq49Z/twsUZ9RfzN5Wc82J4Vb/AIH496r035V6e1EdM6qv&#10;KsivID6I7slwj/717afVXAr0oSHUta/5esFPVspmUMkX67ImhxoDcAfX6Dj6+7cBw68IatQsMf6u&#10;HUw1xuPWQiol3Xn6jgMPwf8AW90wDXpwW6edelJj3WqgNk0alNpQbk888H6f61/aeUANjzz14qqG&#10;g6ny00CqESJdMjhWtZXLn1M4P5uefbLsp7SevdepHDKdCGygorFi+kp6WJ/23vbU0YP+r9nXunui&#10;ePxKDNeTUdSkqAf6MAebf4e0vEdb6faSd1YaSGYDTGGPp5YEkD/H3sJqHXuHTp/EPA5CSlbhV1qo&#10;Km/6wXB/2HuvhkZr/q/Z16vUGuzawMojkDEyBGYEuVGm3lH/AAX9PI93WIN59eJ6bMhnDTQzvCb3&#10;T0OFZGBKerSb+3oIP1BnrxBYUHRYN4ZyrqqqVhJqFS/hdS7XBuSCT/X+v+PsbWcQWMfn/h6Jbhmh&#10;l0joJsjVO0MkMthqQ6m1E6r/AKRc8+zONRX7OkLOWOfPPSNDSLKUDFUsQQNP6r/ge3K5p1TgOuUk&#10;qxhCD+l7sD+QR6Tf6e/FgOHTevNAOoByIT9YdQL6WW7Xv+Lfjj3WrHh1vQ7cesYqRMVkQkILl7jk&#10;X/Tcf1+n096II6qyFePU2BdbaeBY3v8ApBJ/qT/vJ9+AqeqdPVNSalIC6SPqw5+hsV/2Ht1RTh1e&#10;M93SihRo4WB9IAC67lSdP4v72ePTvUJp49SFuUDFXW9xcHg391KKT16p6eKWst4yhCK7WdgiKfQv&#10;pF/z7baEHh1YHyPThR18j1CkTl2kaxv6bANzHf8ANvp7bkjZVJpT59WBFeh72fPI08aSFQrW/q9g&#10;P0jyfjj2HL4fqGq/6qn/AFevS6H4Pz6G2ktop2BGuOQDQ7eRQqi+oey7HSmpA/LpqzNSzzNrKAIL&#10;p4gbMD/qv6H3rqw4V6QOUmjbyOXKAppb6PcDhdK+7rXrfz6D3IVITWIbDVp1kXQkECxYH8+18I7a&#10;V+f+DHXi6g0r0n4LSSKZW0hHAc/UsoHAB+vtawjCCvWgST0/mUC4hJYaAUV+GvbkW9pNWe3h1YkD&#10;j1AVZZJwHf0alIRmuQxFwFUf8U/HuxQ6ajrRdRk9OVNT6pvGVsECvJ6WBAK3UWH+290AzQ9eVlY0&#10;6VmJhjWHUq/RuSl2F2IJYg/8T7SSuxJFfM9WHxAfZ0uKWOOEK0qF1c6QQLu/HHH+H9Px7KZnIJP5&#10;dKvPp++xj8aSeoI6oVupANhfS3+P9R7a8T1631yipIaosJn8CKP84qu6ob2UEL/X3oMGNKda6bKx&#10;lh8kRHkRVNkTjyOeGe3+H9D7diPfpPr1V9Q4Dj0Ge4JgkMjeogkahcMyAD0lh+B7ObWLxHpx/l/q&#10;4HpDOH0mg4/7PQMZKolLySI63HCkDQtrWJBPB/w9nyKMCnp/qx0UTGQfB0hKgky8nXdtRkB4u3JB&#10;PtUVGmh8uqAuV/U65RxiNQ3+6yvqW3AuOG9+UigHVu2la9NssxQko+o3P0BQC3Buffnr5HraqTwx&#10;0z1cruSxJY24KqSpP5W/tpqniettGR1joYmaVQVCpcMygfXni9v9b3tFJPHqlPn0tMe16qIxo99U&#10;a6QD+ocOPbrfCetivDowO3NcSwLKCI1dHsqoQrFeGa/5/r7IbwHgf9XHp+Oqt8VK+fS5mr4qZHk1&#10;+tvSrgfUlfSPZcIySBXpZQUqT0D26clJHUNqJaORA0hJu17XawNyBf8AHs9tISkYXV/q/wBX2fy6&#10;RSAEnPn0D806z1HlhkZQ0osCpva1yPZusfaM9JiWB4dKrHLYRkyMw0GwZVvYkW0g/j2nlxivTy/D&#10;kdKqnudJRhrJIXVa4uOUN/bQ4V6c6cEo9avAsphdi30LMGMgGtdI9p27mOet8B0KeKDCgpgqqkqh&#10;41m8elgo4JBP+q9lV1o1np2GufT/AC9SyoiushsWRit76tRN2sf9f2mFPw9OjxNWKU/1fz/l0mM7&#10;OyUxiT0MeFe+lzbj2vs0UtX/AFeXTM7MMacD/Z6DaeK8mg3ILAuWPqNxe9x9f9f2baeAHTAIcVI6&#10;fsXi5KgIh1KisQhAYm2qzC49t3DhY9Nf9Weno49XDgOjG7H25Sl1MjxyBKZBFTkPI8swtpb/AAt9&#10;bfi1vZBclqE1r/qPTqFNfhgU6M3jsR9tRxO8Srdl1IuksgKekm4/2/8Aj7JjK4Yj5npQ1Y6CmOkt&#10;u6SGlp44/IfKHurXsgBTkN/tX9bce3LdFdiz8a/5uql9CF+i3bxyoen0xXkhR2UeQ/ueb+2x/wBp&#10;vfT7O7ezZXHoeil5mdmX59AXUTkzFpCpjCkBD+T9Rr/x/r7ECqWOemHNe3pBZnTK3CqiiSxP6VNx&#10;dVB/NvamEAVI+zpmRgor0j5YgTpc2drgEcpa1tJI/wCI9v8AnXpjxm9B074mgI4f/VW4GkBf+DH6&#10;/wC+PukkmkV9enI5PEOnz6X1DTqZYk8aMmgatX4sygcn2zI2paUxT+fT3AdKqGONNISniBDC0t29&#10;B9OoC3+x/HtL031BqpUjWZ1dQshVXIPqLKtrqD7diFW6sOPQc5GtkV2QnXYO4Y6tQB4/2/tYq1ot&#10;ekUrMxIJwD0GOWrLzEFk0kj0k8kgck3/AD/X2vjjxTpOTTpgSR5iigegXF7XtY/QH/Wt7UaV06Tk&#10;dUyelLShWRkILKAvHqXkDnn/AGHujBFzTq/XOq9VOXKlRdlZR6xwCFb3uNq460wqKdA9kWaWZizN&#10;dJCQCLXU/wBB+PapWqOkpXQadI3JMIi76T6hdVtySeRYe9nHWvPpM6pJZiS4VvEvNg30AulvxY/1&#10;9+NKZ6317zz/APHJf+pR9+ovr/g69jr/0bbVLFmgLMHj0tFc3Vif1q3/AAX3OJIXPGvUKuGJr+XW&#10;Z18jxwoo9a3dxrGk3/XpH1va/utVUaz1te4aT9nXUpZJNItqRgL2IDFB9WH9f8Pe4zqHyOeraaLp&#10;P2dYmmkflgLXsCB+R9Rf3dQgOOtKoUUHXOM3vIoAKj6n6rf/AFJPuxpw62fTrNJ55lUeoLGAx/1P&#10;0vrN/dO1Tx6rqVePUedWvGF0l9YcyKdQKsuoAj8f7b3YGvVRIzGlaDrjou0ek21Mmlvouq3qBB9+&#10;602n8R65yKA5uoOsAX1f2lWxZf8AD+nupanl1dAtKr1E8LMQfIb6foCt9IP9r/H3fUNPDpt1BanW&#10;QqFHq5A41E3BtwB7pqxgY6t4bKB15bll8enUSdIHP0/FvdailadXY0XPXpLaZHkvrhsQt3NiTYm3&#10;09+rXAXpo6kGpesKnXLGeDb886Tx9SD/ALf3cKAKnqgkdjTrGzFn4JVkF1IK21D6gX9269kmlOsd&#10;Q7yopINwt3KnmynSvvwx1tlbTw67Ad/HANKnUqEyMbG6atNv9V7tQ0r0w7qgyOsJVGjIClGDadQ+&#10;hI4sT7159XUB1wOu/EwBJIsvBH0vYccn36vW9JH5ddkHRHrULqF7jnUCP039+HWj9nXNE0J5FK2Y&#10;fpJUMB+APeiQOPT8UQbJNOuo40d9epuAQq2W1x+q59tu/bjqhiUPx68VjDKdGkJ+pRzGf6Nb+vvc&#10;WVr1p6A9SI1Ehj0mwZgdK2DMLXI93PW6464ABPJIFNgXCg8C2r+0feqasHrwFM9cXvJplT0qCunn&#10;UbBQpAH9Le6CKPVUjr2fLr2i2kAlFUDWTqve3AI9uUAwOvEddFXY3AFmAUkmzAAelgf959+68K6h&#10;17Q0Yu5NwQbg6iwK3uR/j9fe+tstDWvXER3Gq91/UrL/AInlWUe/dXEVVrXrG1jK3HC6QQF50ken&#10;j3sCvTbA6qU6xmVlXRYkKLAabN/hYn3bR8+tliFpTryrcaiLNb1auGt+Fufr7qQR02MivWIgEsLa&#10;SACf1c/4Mf6/j3oY4dXVSc9dlLhdK8lhpsSQDbnj349VPGnXFo5V1D0BiltR9JjX/D/X96z1o1p1&#10;xMhVj+PEq2e/qJI50+9nHXq46hS2NgpILn1uf1W/C+9EYr02HXVSvTZVKwSRk1Mwjsgtp5+h1H3t&#10;QCaHqj+oPSVr0ZmIma7aVDA6fQdPCqf6fj2pUCmOqha46C/cKuqSP9Qp+t2JdQfTcD+ntTEQF6vq&#10;VcDoIM+nlJiErFJqbVJL6rMbAhBb/W91LDUelkSCRD9v+Tov+7Q8ZlMfDImnVcs1hZfIAf6Wt7of&#10;hNPn1QL4d0tfT/OOi7bmpS5mmdCZXjuCfQYgRcE3/r7J5HAYg/6s9GDxeMB+XRWt6whmq0kLRqaa&#10;0jIVc6l+it/hx7TShVGoHj1eSIIFFSOiSdpRGOKY3A0xkKQgtbSQLW49kV2S1aN/q/1efQhsGUQj&#10;PVZfZcbGeoLLzre5NwSAeOPYQvh3noU2xqB6dF1qRZz/AMG9lR6MR1G96631737r3Xvfuvde9+69&#10;1737r3Xvfuvde9+691737r3Xvfuvde9+691737r3Xvfuvde9+691737r3Xvfuvde9+691737r3Xv&#10;fuvde9+691737r3Xvfuvde9+691737r3XvfuvdZI0MjAAX5H4v7917oaOu9ozZaup1ERbU6fRT+T&#10;7917q6j4w9MACimlpfxET6P9b37r3Vvu2dv0+DxcKIioVjXjSByB7917pO7hrmLMq/gn37r3QeTV&#10;DhiST/t/9j7917qMa8Di/wDvP/E+/de65wSiZx+effuvdLzCCNGXVYC49+690MeFqKcBblSbD+gv&#10;x7917pQ5DJ01PTMQ6iy/19+690WrfG7FUyqj/wCqH1Hv3Xui35TcTyzNZzYk8Xt7917rvG10szr6&#10;jyR7917oW8DI6qrG/wBATe/49+690uFzAiUAtbj+vv3XuuSZ0MeG/wB5/wBh+PfuvdOEeReb6E/8&#10;R/T37r3TlCrNYkf4+/de6mfdpTC9xx/j/vfv3XusQ3OkRK+QD/Y29+691Gqtx/cJpV7/AOsT+ffu&#10;vdJWpWSoYtYm5/4n37r3UuhpmRhcH/Y8D/ePfuvdK+n0hB9BwP8Afc+/de6mx2Jt+T+f8PfuvdKG&#10;ihU2v7917p/ijiUC9uLf717917qaskarfgf48e/de6wyVA+gP+t7917ptqJLg2/x/wB49+690wVJ&#10;Nz+f99/X37r3TY4Lf697/wDGvfuvdY4wVa/Nr3N/fuvdPkc4Edr/AI/3r37r3Sfr2aRjp/r9B/vP&#10;v3XumuKjlka5B5P05Pv3XulHSY57C6/8i9+6905rQshF1/2Nj7917p/oUKED8ce/de6Un3QiS9+A&#10;P94Hv3Xumioz4hJGr37r3TPU7g1jhv8Aef6+/de6TlRlnJNmP+3/AMbce/de69TZMlhdvyP+Ke/d&#10;e6VMNbGY+SDcf7f+nHv3XusMtUhJsR9ffuvdYROOfz/tuPfuvdcXqjbg/wCv+ffuvdQXrH+lz/vv&#10;6+/de64eZ3HJ9+691HDNr5uP8P8AeffuvdK7EqGUf6xPv3XunGsg9BIH0/2Pv3XukjOWjc/X6/4j&#10;8+/de6mUst7XPv3XunpGFv8AX/P/ABHv3XupSylbf77/AHj37r3UyOZv6+/de6cYXJ/2H/Ee/de6&#10;zzKSDb8/8Ut7917qAFIb8/Uf63H9PfuvdOsBsoufx/xA9+691FrXGkj+v/IvfuvdJWpa5P8Aif8A&#10;ff717917pqkiLE2B/p+fp9Rz7917qOVli5F/6/09+691yXIVCi1yOOOT/vPv3XuoVRPNObMWN/8A&#10;XPv3XuuVJjGkIYj6m/0/x/p7917pWUlJ4AOLW9+691KlmAW1/oPfuvdJPKrrDEfn/iv9PfuvdIeY&#10;FHv/AE/5H7917rJDW6OL/wC+/p7917rqpm8qn/WP9D7917pNVSA39+690jckum/Fvryfr7917pOo&#10;l5Of6/7b8e/de6UdJpRQf6f6/wBR7917qW9WFFr/AO8+/de69HWA/wDG/fuvdQ6+UOhH59+690ga&#10;1bOefz+ffuvdMVWFKnm3BsffuvdIPIR3ZtP+P+t/r+/de6YJYGIN/p9ffuvdJyvUxg/UH/H37r3S&#10;YlnIJ/3n37r3UY1Bv9T/ALz7917rKKkkHkn/AH3+w9+691EmJPI+v19+691H8pCkH37r3SA3N+4j&#10;/ng+/de6ArK04Mj8D8/76/v3XukZW0y8/wCsT7917pG11Mp1cf1/23v3XukBlsepDWX8k/T6D37r&#10;3QZ5TH8sSLfW3++Hv3Xug+yVFYtwT9fx7917pJVEJRjx/re/de6i+/de697917r3v3Xuve/de697&#10;917r3v3Xuve/de697917r3v3Xuve/de697917r3v3Xuve/de697917r3v3Xuve/de6V+2XtWRH8a&#10;1P8AvPt6L4umZfh6s9+PUzl6LSxveO5HP5vz7Geyk6x6dBPdANJz69W8bLkjmpYNQZmEUYbSNKlV&#10;X6H6/nj6fn3J1o4EYB6j66TUxoehrxBKwhZU1LxqYFmXUCLIRa1x/T2sVi32dIHQJQt0vqXx8MVC&#10;AICdAdATbgE+3kB6YkILY6VePkFtEjcen9pSrrf+yWJ5592IPTTD06dUd31rqAkRjpUcHQD+f8Pd&#10;CKdUpTrMhcgkqo1MP0nj6cfW3vXXj8uubKb8eqwFx/TiwP8Avv6+/da65xrGIQzcsWKsOPSPww96&#10;z1ognz65Swx6T5D42QAwSKqSav6lm/H+t72Cw4dbWNOLHqI2ptJYahexs17BeFa3/Ee7AgGp63QD&#10;A6yOZnCES8mRQ5YvqKgWAH+w+nt5WB619vXTudS63LPIwVb6eNC2b/evz7ZPE9b8uuaRQEGZr6y+&#10;mMsL2KCxYf8AGvdanh1seh6jyGKT+2VkQgmRF1a0/siw/r/T3sVHHr3DrKOQAhDuV9JcXXUPr5F/&#10;1/xb377etefXcTsAPIqmzWkQcKbC2oe9EDy6trYYBx151DxrLEIkYMSS2kgqeSU5vc+/cMHqv29Q&#10;darJYpIZHHDAcH/Am9r/ANfduI63kj5dZhMqAKeC39k2tER+P9Y+/UJ69QnPWVWcguyqsZA0qCSf&#10;+Qh+P9b3rrR6xyGRVZgxSJUsbnSxYj8H/evfh1sU6hkSOpVJLIiapnYsW+vChh/rfj26Ap+R63w4&#10;9SFGqWF0UPGeJGYvqVAtrrf/AB90IKgg9aB8j1iUhppPKC+jUFjYl/IC9tQX6ce9HAx1ZBqqAf8A&#10;V6HqQ6RMVN1U2DIVJ9dxdgyn/XNx70CadaNVNAesKxwopZAEaSNuC4QSajexJ97zw693E9R9GptP&#10;pjtYsutGC25tx/S3+v7tWg6tXHWYMAGMTEyvMdJj5BC/UNfj3r7etcePDrg4AlWeQ3N1GlRcagtr&#10;Nb6c/wCPvw4aR1r5DrLEVtrBNy7aolAawv6CBx9PdWrWnTy1pQ9cG1apJGXU0llYFbFdPCuf9Tf/&#10;AHn34U8unPs6iSSguqpq87sAo0/WS3LD/e/bagVJ+ZHVvKnXjHCVcSIJUdfUhGoB9V9TD+vvw7pD&#10;8v8AP17NOuboFcCMgARjSUATTfgpHf8AAHB/3n3dNFSPPqj66D/V/qHWQsqzcLFoUAMAwOohbBja&#10;45+vuroW4Hqwrpzx6xs/p1EsxIs4Astr3Vr/AJv72NJGk5p1vrHIgkYEAMX+ha4cMOW0MP8AH6H3&#10;6ipkY691xXR6l8jHS39Qf8NLH2nOWPVunARIUjcKeQVZVJccA+sqvP1+o966oScjrnDKoQ+MAxxq&#10;wYAODcH9dv8AH62966SyB2apHThFFpPmUBiyL6kb6K/Nmv8A7z7109GCEyKdSYSyyxRsWCSNzpvp&#10;5P59+PDp1DnIr05Urgz1NHbTGj2VirXlL3ICn/D/AA91I6uo1NSgp1LiVFdib21ILsdTEWsLA+69&#10;WKBcjp2hdOIAsixGMnXGnqYg/Vh/Qn3bqvTlTka28S20REKL+JFcGzNK39m34/r78eHW6Nxp1IBc&#10;nQ2rU2lmIFwVblCB/re/dWJND2j9nXMIZ52DM7KgJRbIpBB5X/iOfdfhGOmvLrPEA1QbgWXSSjG2&#10;lmAuw4sf8T/sfejheveXUtW03AcOC4aMuyhQG58aHm5H496OeHWiaCvp1yBNuAx5/TccD6auf9v7&#10;s0ZC6h00sqs1Os6WcNrc8JZSRrJOqwAP4Hug6d6zIuoMTwF4cj62BsL/AOPu3XusgXRZkZuL+lgV&#10;JH+quP6j37r3XO6KsbgtqLWdVWxt9AQffuvdSAFlYRkyk6lb1lV+i3088+9ZGevdZghePRH+3q1C&#10;wJAYq4DBmH1/4n3rzz17rkkbFgrRqscdipDFuQvv32de6kQxnxICTYyvYAqLqCSlh/re/dVOv8NO&#10;swV7AqpIHBUc/T8n36nVhXz6lCMJFFqFjIxvJf1aR9FHvY635dZH0MFtGCQG/cfXqK34sPe6dODw&#10;iBQ58+skpiWPyqjSOihUiB1qgvyxH+34PuuetP4a5B6zowfxOwdQttGhLqWJXXdvwSffurr4bitc&#10;/wCXHU6MyLaUG0ZbSyl1F0tZefr718unQhHBuvJ5LOVYaWc6RMvqtfkI35H9D70eqaXqfPqW0g8i&#10;+P6WVXs9tK/g2t71nrdXApTrx5I1PwoYvJfUXHjGngf7378AOnRw6ypeQEltKj0hmBBYKLAD3rSK&#10;16rivUqBorOSpZiVRLlhfStieP8Ab+/OzYI60essAkUk+MAAAKFY3EdrBj78SNPd1v5nqYn6WCnS&#10;4UsHGsD9XqBt/wAR7ZPHHVT1Iv6xoUaWCeVhe2oLxpv711rrLCqklwFGg6NTHk20iwv7917rIqgC&#10;zMANVwl7/Ucm3v3Wuudw66kWykWQkaRYC1yL+/db64KCQSSQ2ni36SL8A+/da6nIToC2j+gYKsi6&#10;gSLsR/sfe+rgEjA65hmRSVFyy6SWYC/P6ifzf8+/de4dcwACbHUrKLqTdb25YH+v+PvfWxg1HWVI&#10;1LAafxzqOngfSxHvYpTp9CCRXh59ZVQeQlXKvpuRe4C/QC/uhkUGnTiKJGIXFK9d6WTUXJawJKn6&#10;cn0t7tUHI6bZih0HrlJH+2G9BDkX1Fbj0349+r5dKTbELqqOsUarbSQbDn6fT/Wt/wAV976TGgNC&#10;es2lNB1KxsR4wOBcnkm/v3W8U6lo5MIi18r6lAGr6/2Qo96pmvTwlfRor/q9OvR2djqQKSluAWJZ&#10;RySP68c+9Hh1oOVzWn+f/P1xIkZEdeQrWJIYEkfVRb/bW9tmMVx1p5JXSit1IjazXkQqPSRpOsEf&#10;hWB/P9fe6PSgp1RfFoK0/n1mOmNi4jFn5VTydJ5so/H+2974iler+XXo5ZZZC0MQKICApDooBPqL&#10;2Nr/AJ9+IAGeqKwyKV/z9T7FG1RInkYomkEqAoXkhvz+be6cePV4wXk4f8VXryuVSRBIrGP1a7Xs&#10;P9Tf8/0v71Tzp040mh6BcV65oWlSEuWtfU7KupTY2Cke2TqDkgdOmSIg1HUklVChdOotZebXsOfe&#10;yx8x0ldjXtHXGM+ol9Jt9QT6rf2fp78aFfh6suoitOsgCq36ipdSGA+lr8X9sq9KgYp1dVbjTrMi&#10;tcoAGF/7XpA/2PvZNetqG1cOpSC4YBEJcabA/m9rq3591ZtMZNfy6eqA3auehj6+248syuVLh2RQ&#10;qc2UGzs1vob/AF9x1zduQitWFeHH8+h3yntUkt54kgx/xf8Aq/Po7O1MR9pCl1VYwgFiqq30Fjb6&#10;j3jDzHuCSyFa8Sf8vWRW2QaFCL5dCArrCABYA/U/6/1A/wB69gC7mHiccf7J6P1iqcdY5pvyDcf6&#10;n9NrD6+0U7ilR0+sZDdJiqkQtIR+LckllBI/q3HslusqR8/8/RlEDpHSSriXY8kvqIsLabAfU249&#10;kE7sSV1cDw6NbeigHpJVoZFckcghjpN1NuASP8fZU9Qasf8AL0ZRkO2egyzpksxuAWFzY2vYX+ns&#10;muo4i5YcT/qr0d2qLUdA1l3mLSKVNuf7R/cP9b/4ey3K1px6EMEUYFeguzNK0gayeS5IItdg17Eg&#10;+23ZnpUcKCv+z0a28oTgeg8y9AyLa3IRGJaysini1ze3+v7fZtcWkCn/ABXRlb3AJyf+L6D3K42S&#10;FmCgyRmzIrFryBvqLj+n9feiHUDOBT7OlsVxG7ccjHSMrsfK0ljEwjvZlUAEgjizH68e3SNSivn/&#10;AJul8UyD8WeknXbeaV5PCskY0myXQre92Y3/ALX9fbXgAnBp/q+zpclxUUJ6QNXga0STxpA8jKVV&#10;ZnLAkWIt6fbgiUD4ulJnCgV6TM208vLpiFHMWlkunjswct+pSD+R7ssCS9qNU/6vt6dF1GtDXp0x&#10;nTubylUFmpZo0IVncx2NgwUBD6v969+G1urVc/6v8/XpN3WOPtP/ABfRquufi1JJLDPUUrS306oj&#10;EF13sdTHi5H1+ns9tbCDUKZ6B26806arq/1Z6sC63+OmMw8UEr0kCFWVvGsS/kA3Lfk+xRBtqmME&#10;cBn+XUa7tzM7kqGP+qvRpMNsWhxscYp6ZQAtnYhVA/oPatbWOlAPt6BNzuEsrEs3HPS4gw8ShR41&#10;tqH0v+oDlr+2xaAP2+vRe1y3menmCjiiUgjkAngfQ+1UcZUnUekrsZDXruSBCCbLe4IZuD9OAD78&#10;yhjQ/t62rUGkdMlVE5U2+l/SV9V7CxUj2imQq3y9elkWmo6TVWoVWB/PpZfyCPpx7QyKKEHoxT06&#10;Q+XhVVLOutLG9/qLj0keyO9gU8af6q9G9q9aL0DOfIaR0Q+m7Bmccgg2C8f0+nslkAhU0+f7OhTZ&#10;oypkdBdlYo3EuuPXydTEXa9vrx7LZ5jItKdH8DlFGeP8vl0FWTowHYKvDc3/ANc3K+2YogePH/Vj&#10;o4hkIGqvScmxzMXIKINIK2NyeLkD25JAlKg06eaYk8K9M0uEMjCa7ILlSqjUGB/LD/e/dfDXRp1f&#10;6v8AV5dOC4oKEV6kQbYld1YMvj/UARy1+QpB9qrcCPIFek811E604EdKSLb4RI10iM6rsyKoDXjB&#10;0E29qjNNXtHRRI7MSVY9OUe14p1VljVbXU3Gq4H5sLe1VvMFw4z/AMV0me8aPtPl1wn2NHIY30JI&#10;EuwEgUoD9LIp/p+B7XKkc+dNf9X+HPTS7kakV/wdZaXrYSO8f2V72ksyq0bq4uGcvci39m3H9Pfm&#10;tYwO/A61JvJFKNwx0+Y7qiHSEFPHOGbUIpVWylmufWxuR/QH2oggtyKRHPTEm9uRUNTpc0PT1JO6&#10;u1FEgjYLZo1Onn6gH6fm/s0+il0akPl/k6KJt8ljBNePQlYnqXHxaX+3ijKqQskYSMOQeVunPusN&#10;pIXJkP8Aq/1fPopk3yZ8dCJjNk0FAiKtIByBcBWFyVuW/r/W5/2Ps0RYYvgXP+XpJLeyS5Y9KyHD&#10;CJPGoRfQQFUWFgbBePd2Z3wwx0iMkZNWz1Dno2jDKNHDDV6Sp0kcc+0JABIp59PxaD8PTY0Xpcc6&#10;7gXB+oXj2lldACoyT0oU9w6gzFowPSCRYm5YMePoPx7SqxHAf5+lARSem5i0lvSI7WuTqPA/s396&#10;Cl2rTp8KF+fUOYeRgqtddJDqQoUAGwIJ5/2PupBVjXp5O0VI6balSZF1EFbBb8CygWb/AHn2y8Qk&#10;NTjp2Mg+XSeqmVQQhHkX+xfg+n63HtJIpUYbpRpzw6BHdFW8ZfWeTrYgN6AWa5HHsnnldeAr0Jtt&#10;jUqMcP8AVXoKa/JaNerQhW5sz6dQa/qUn8H8e6xS/ifFf5dHqRLUGnSFrclplLCTToILsrj1Ajg8&#10;e6SFSSfL59GASqUA6gJkl03+5L6xZUYhjqt6gB/T+nu60IFJPy/ydUaJqZ64tXPZSuk6SRa9+T9S&#10;R+P9b25V1GO7ppI9Jr1l/ibGIx6kAsCoseATx6fqPr9fp+falSjChGadVMIBLk0r1O+80KpflnRV&#10;PEbW0i2q/wDxT2+Ai5I6S6atg8OmismZuA31FwwCKLf6ljz7oxkDCi48unVAXPSLy05MpB06GAvp&#10;I+iiy6iP9v7cdTIlStf+K/1fPpyJl1fPoLcjUPpmupFm0BQfpyV1e0rRyClB0a25U46DbKAO3kLa&#10;JadboEb1En9Rkt9R7dFQtG6WlCSGHQc5Wq1hSwC8kM6jSSQLMtz/AGf6e9OgFDStelKg4NfToOa5&#10;4mJAK8yXZU+gvf0kj/be3UTGB0oqxWlek3VhUtYMrM4GoD0WC/m3t8IKfFT/AFfb07G1BQ56bZyW&#10;iGlvVYgEWKnRw1x/sOfe/DJFUbPVxIpbSOPSclmBuAzGzAlz6QGA5VP8B9B78EVc8T69XNDjpkqK&#10;g6JH49JGlf1sLCxa3+9+7gdbVQDjpLVmQCUs7eRwwOuQyc+k+oBQ30/1vaq3jVm7v9XDpw1LAAY6&#10;DWsrnratY43R5CAsIu/lBZuVIt9B/j7OVhjVQW9P9Xr1thpFSOrMvhF09kdx5uiqJKETI00UxVYi&#10;w80MwDTONP8AaC3F/b4tw5URmpND/q/zdAHmbeY7eF0c0pUf4adbavQ/XcW2duUEQp9P7ESFzGqs&#10;AtnC2/w9yZsm1G3t1llOaf4P+K6xh5g3JZ7htB8z/l6M9FEY0UEDTGLG/LG3A49nysY65x/k6CD0&#10;c/b1MDE6TcWBubi17j9Pvw1atdccem9IAp127XXkC4I4Xm1xzq9+mkAGRX/Vx68q+nTTKzFjYBf8&#10;QLjj2XySE8BQdKFX1PUCocFbFhcgXPH0A/s+2hKqih6UL0xTzjSyAXB4P4/1/bCv3VHn/n6cyDUd&#10;MlRKgBsQBYi/N+BYD2zNJU09On0r0gMpU6pHNyLHSLmwIHF29oHiEvRpCQop0H2Tr2W8etiNRBRW&#10;9A4v7IriNo3IAxU9GsC6s06DPMVSo3qYhiSUF+AwBA5/1vaUxVWp/wBR6P7UACtOgwzOT1RlQyAc&#10;EH0s5FrsOf8AgvsvuJa9nkP9VOjW3jBfV+fQB7nyJ8sqnmNWkFyzavGE0kBB9Ofxb3SKMMP9Xy6E&#10;looUAnz6ArPzIyyyg2KoxIBJUeolUb/W+nvzxrrAHQiiYhADw/2Oggy9eyl9bj1HgfUCw+n+w9mE&#10;TGJR8+r1JPQc1tcJPJplc6Dcs6oAq/2VjJH0/A/w9nEGVVy3GmP9X+brYDhq8Okfkq9nDBCGkFmd&#10;iWU2AuPUPa+OmqpNOruwC18ukRPmZdalgHVV0ltbflfUbj2ZrBqIHTPilwaScPIjhTy/LoNs/mAF&#10;kVW1vobkFxqW3HB+vH59nEFiroCeH+r/AFU6okk0j6Rny6LtuHMaXljtoCszyOG0ygNHdViH+x9Q&#10;Ps2sLE66+Xlj/P8Al0pkFwABJhegzq8oGLeNryN6kVtDO4082DW5HsV2toBSv+rh0llZgvZnpG1e&#10;UTSVLFiwNw6jUCfyov8Ag+zq2t0HDj/xXRZI0hPd0wTVekykSAqygR6hYhh9b+1gio3H7Pt6bJqM&#10;9MNVUCSM3fU6sGJYENpHKqCP9gPa0IAKkZ6Q3BVUoD/qz0lcjM/gEgZ45ZlIADJZpEvw39bj/ifb&#10;yIGFT69EV1K4wDj/AIvoN8rlBHGwU+Mg2KXUISvBJ/23t1o1C+p6DW5XSBCGNacf5joJs/ulYZHm&#10;1lGVAxUanF4xpPC/4/T2os0lRqgef+x/l6hfmS8tlLEn/VjrhtrsqeikjVKmVERtS6R6Czfjjkf6&#10;3sX2t7NEtT/q/wA3UVX7rcM2nga/5f8AP0aDZ/ctQgpEmqjqLL+2HcNpIAB/417E+17gZZO7NP8A&#10;Mf8AY6Bu6WQCEj/Vx/1cOjAUPbqyIhjqbIRd2eVWZg31DBrf7H2O4IEADg0rnoGzWK6tRNP+LPT5&#10;TdhR1DEq8SpJE1pBINRI+gFuP9h7u7xpgnpbFDbSJ4bpWuOHTtQbrjLj1FtZAZtS3DfRf9iT/X2z&#10;IFlWhGOmVihs9RQ0ycegz0Lu2q9ql6ZJFMoMpkI1HWPoqsbfj2H77l6bcyY4Rwrw6EWy3qs1FP50&#10;+3/V+XRyOr9iVWSmgrqqBDTM5YKreYeLyr6z/T/W/HtVsXtVNLdB7wYr/h/1cepi2q5b6c4rj8vP&#10;+fR2cBi6TFKkdNSxQzuihZUDHWNNm1f4m3PvJXl7lO22i3URilOlzSl0Ip0qIIJnleIrpjRiQVBu&#10;SP1ab/7f2PYtKxj16KZXq1B/qPSjooFXQAAVcXYE+saSArMB+fdZCfz6TSgEAn16eJV0qtrMY0L3&#10;UG9xxb2nHGh6poY0p10sTGygklmFwdNuR/xHtz9MdVKkYr044zHtrjikVXuwKNZm0hj9NA+lr/09&#10;tzzRKhKDP+XrXl17fm5Idq4ashSQq7QeQyRkovkVNKK5HF0Hq9X9PZMifUTAuMV6c4r+XVJnyV7h&#10;mlkydMtexZPLDGUkjc6lUsVIX8f8R7J+bN2jsI0skFC3+yP83+fry6pCBXqmXt3sUUy12UrqgmON&#10;P3ruwIUKSV4+gIt9P9h7x+543i4lg8CN6ac/4f8AIfP59CIS/TxU1Y/1Hqo/sbetZu/P1dZI2mmE&#10;pWCnU3iRFJClQf8ADj3B007aySKknz8/n0Gr26aV2UHFT/hPQdliePxxYXP1tz7YMhcU8vLj0Xdd&#10;W/HulDhevdde66T5de67t78UNOvdde9Uocjr3XdvdtIpXr3XV+Le2i1Rp635dclNjf3QivTkbaTX&#10;qdAxuugXf6g/4Ee2nNFp0uQggEdPMLOTybm3q/2A/HtN59KoyadTFJGohfSBcjng/wBb+/dKYvi/&#10;Lp2pJXWRWj4PNvwf1XP59szrrTT6D/P0a2hJkBrSn+bob9q1WlIo5SG1g3AIYWLcXHPsKbjCKHPr&#10;n9vUrcu34qFDYH+z8v8AJ0NOMCaoi6hvIpVo7BgoJuvpH0/H+t7CF6gAII/1Z6kuzuNT0Ap/xVf8&#10;nQmYWcUcwCsVCsreRdIAOq+kj/Acew3dxh1yv+rPQ0tG8Fh8qf5ujqdZ5k1EVNEkivKCqpqLKGVg&#10;Cq3H+w/3j3HW+2lNUlTSp/lX/V5dCGCTxQB/q8urAeqM7UQr4ZWMLTIqgxPzCysAJIp/7BvcFv8A&#10;YewTdhgury/4vpQ0LfEOrKes6qWamoZmn9aJCLuUZpdMYAL/AOP9fZarlzx4Y6Dm5itQfP8A2ejo&#10;bXraqsx9NkIZUafF1CRVrEoSyTITBEIZfrezG49I9N+fa+JFYBgMjj0CpVRJSjDB4fl0IBzFeon8&#10;cV6eSOBPKl3JlMil49J/HH19uNGlaEYPSR4omoxOak5/w9JvPPJjHgydIQkMTrJVxKC+qFxpeIoP&#10;8eb+2JbchNVuP8PSm1eNwYn/AC/4voPdwZeLJ6ZIan82MsZJ4A9IYH3uKN2pUZ86flXo1jgWGh8z&#10;5fb1P603VDjM9BR1MztLCwqL82dS9h5L8WI4459n9g0MDDWMj/Y6Qb5YSTW3iKcHGfU9Hf3Ngz/v&#10;385g0Q7W3TQxvaFldcbXxxD7qnmUeoAsCF4VgpXkj2cbvAkghltR2SAfkc4/bw+XUa2d0BI8F4Kt&#10;GSB8x5Hore6qCTH5Gp8b6AQ7GAFHCk/lLfj+nsDbnayxy54en7f+K6kLaSswBp2/6v8AV/xfXGmy&#10;M6ohMp0xoun8srD16yF5/N/6e2RL2BT5Dowa3XWcefQvbQzDEIsk6zSRpGyll16+dPqg/JJvc/j2&#10;ZbeQXrr4f6vt/wCL6JNxhQggLT/V69C3t/NVNDk8dLSmZaNqi1cY2cpHAzaXQKotoNyGB/PH59iG&#10;3ZklVg2K5Py/zdBe7hRoHGnOafbTp77QZVyFIKOqWposeiGjqI+Flpp1+4eFom/GlirD6XHHtbuR&#10;lWgtmqAMH8q9F20xhlYzJk+XSJocgsdVHlsXIYX0KH0F0ZpIz69X9rg+oA/19obYtHKJiSDmtPU9&#10;GclqrxFJhjy+zy6HOH7fe+MpFqGmjyopUkgMWkSGrgbywCYMedX6Sb3BI449yJZTW1zAFdjq/wAt&#10;T/q49AWfxLG5Jp2V/l1PwFY1bg8pjNxKZf4bGVqLkSilpfOsJZG9FgXYaeOQw49qoQk0EscoqAT+&#10;zqlwyLMkkJ+Kh6YajCwpTT00TSyQTxtFDJ49ckqso8YMfNvoNRufZEbBE1AA5r0rF0WYHgegFjhC&#10;VVTSyypNQTPPSzU1naGGVdUflIiIbVGTxb/Y3vYEfgojtp4Emv8An+3oSSsDGppRqA19enzBbomw&#10;E0+14qXXPQVlPWYiUqkk0yBdTCVZQVCk2VUJI/tA8+zPbLxraXwWGAQQf8/yz0juLEXKeMXoCDX0&#10;/wAnRj8Jl6vdePqZI1WOowlF93UU5URSvE8oUkILXYauP7IAP59jaCVry3ZlNNIr9vl0Ery2W1mC&#10;sahjQHpyrUo8zt2ojqR5ZI9NRTElGENREQ8c7F/yCOCORYe2tIS3Ysfn+fSfRomDD7Ou8dmZ8RPQ&#10;ZKmlkklEtO0rIWmASRwjyyH1M6ActcAW+vFvd7e8IdWUGooa/wCX/V/g61MgeNlYev8Ag6DTf2Dq&#10;Nr7yhzuJqZ/Bmq+Gor6qYSCGWKujUrVoihdDq5VTp+tufaXeLVg2uNsOdVftB6W7ZNDNamGRcrw/&#10;zdLjE1T0edx2fYElYY6esRPSslK0alipU2DO31JPN/ZdbILe4S5/h+KnmuK/t6S3USsphH5fz6Qv&#10;ZVLHDBJuqmj10m3pxW1KEhNMNQ5vUOdS2A/LDhbj8kezaW4IT6xPwZ/2vz/1Uz69es6J/ivm/Tj9&#10;9R5DHQVsaxJIhhq0pqUOyRQBla6ublQALLc8k+3je+JF4rGmK/YOP7Ok7QujMCMZGf8AVx6ifKh3&#10;zPWdNLFUzPFLhY2hqKZHSoo5o4RFNHAU9V+BqYf63H19u7/fCWwi8Nq1Qf4Kf6vt6psarDf62HBv&#10;28T0Xn4/dp47bWx83QZLGvWVmXw9VjIrtPDPFBORH5ahGFyyIAbP/a4PsNbNuwtfGjdal1I/n0d7&#10;3trz3CyKaAUP+HocaYvQwbUwEa6IWElcs9ysUFHLTKkMSoNPKsb3Bt+R9PZwoWWOMMK1av5dFCDQ&#10;sg+VP2V6MLs2WlWTM4SakFTT08MdQtQWK+XyyOztTkcfUEkX/p7E9rBAitGxqOPRJcMSQQadBT2J&#10;FRYxqqo/h/3FHIDqCebzQTklfKWja1gCvqP6bf7V6QxusUUblo01D/i+jax8VlAU0/1f8X0TbDYG&#10;rx2cy0kcJpaWtmqP2jqS9FUSeTSFXkFif7X1W/sNCKQPWUaV9Pl0J57lZbXRGe4Cn50/1fn0EHyA&#10;+0ptxQY7Hu5pY/H4XcrG8jpTKrqyp/a41N/ifaTcWtkOmP8AL9n+HpXsEUzozMeq1u4neq7Fx8T0&#10;whp6WOKWnhdbj7otd1QN6mVV9a2+g/1vYekWJZdWnjn9vQysrcRxF+JJPXW/FqcfszH5HyySw5LO&#10;pRzku7mRqdY3aYjR/ZWUjk35/H6ibKoih8XT0ihuUkvPCHz/AMP+x1gwufys2PxtACFpaXILUobu&#10;rSrKiwzI97X9I4H9dPA9uwnUpYeZ/wA3T1xGpYtpqf8Ai89WH/Hbcz7bytPXw0T1H2FBV/s+Nv8A&#10;NS0p1khPUPGg1AHjj+mr2c7fK8MuoDh0EN7i1wlaf6s9Jz5As2Z2nX5KNRFHjHkyTwuDxBUG08pf&#10;+yy202/N/ay5M0sJbw8ev5dU2WbwpFU/Z+wHHp59V4SVK5OabGyxfttH+oKwlkjk40kD6C49g241&#10;LPU4/wCLPQ9EamPxQT/xXWXvBZaRdsx09LH4KfatFoZTdYpFUs6sf7JBNj/X357mRccR1Sxy7V9e&#10;i5YIVEm48JG73jrp2NQSfQ4WPWsJQ/S9729pszNnz6N3GlD9n+Tp23VWLHlXlAskYBIiVNJ0DhL/&#10;AO8e7iKnnw6pCf0+lXsGthyFNPVV1MkESlXeJjpZokYKkwcDnXYG3+PtXAFBqxp0juh/h65feBDk&#10;6qOBvCKnRpuI7KzaY2iH9r8X9tse4kcOtRsGAXzA6gZvLth8HUzswjMkbuSt9bXuwUfTnke7PNpj&#10;of8AVjqiRM89V4D/AD9GI6RwdLuTbebFeJpaikwYzFAqDWyvC6mQyJ+Rovz+Paq0Qumo+lafs/yd&#10;Fe5ztBKFBpmh/n0GW4Ho62HJZFkemf7nwRyltbq6sYWkU/6ltNwf6H27oY8OnLd3RQ4Pl0LvWS0M&#10;+yq/NTVBk/h1UiL4v2/O6lw+tv8AXU39qY00CpbPSC7mkZ6DFa9Cru3PjN4jEUjNKKZKZVhZ2Eoh&#10;jIZzFH/QOWa/+Bb2slkrHQsei61g8KYy+degTzFTQ46rpKNLv9wt1W12QIuoGIfQW/s29oG0hqv/&#10;AMX0eA1TVTqduerhrNp7TpaWYTVENRO9TA6lJI/FUiSP1f1aMBSL/wC2+vvckiKg8MZ6YhLGZifP&#10;y6UtTJj4sdjIaCS85o/JXN6vEssnKwBP1hhezEC39PbIbUKFv9Xp1usmohh5+vQeY6Ex5wSStEIp&#10;FkDA6pBSuOB4wB6g34/oPbWmPXVm6fJ1LQinQlUs1RDQ1MmkmBW1ONRKXLaY2cfW1uQPezJoGM9J&#10;20Aiv5dK7bD/AG9fST07GAu6rDKGNmfUrAMjfX6m/vwnkCdv+r/V/LpNeIHjoc/5s9LHsWlMdZSU&#10;qTxvTnHGoqJCGsZmVNKhYwVBAZrgsPp7fgmaMkyPg+X+r/Vjoug1jAGOHQdVGJxe4Nn5qirI1qUM&#10;MyNJxFKxDgJG7Am4/IF/bwv1DER5/wCL6MI3kjkFDT/V/q/z9FtwGFG2twUVDIsn2mhfHKOfREdM&#10;IKj6HSDc+63FwZaEjy/z9K7uRzFWuKDpZd+7gqXx3W9CshtBVVs9F4yPLHJMQs7Fx6nBVbkHgW97&#10;hL3IWHTj9n/F46LrcfESPPoSttrEu2sf+8hlkU6hdHeNNPJa34Lf0HtqTXbsVpwJH+r9nTUbyCc1&#10;XFT/AIf2dc8TX1dJl5oqKYQSOZKeOeIlAGmQoW/FuDb3uOTOqnz6WyiORBqXpObYShr8nnsbWzFq&#10;ikyBlbUQ5ip5pGeZ1/4K3pv7cZ0JwM9bYqiAg8Bw6acrVY+HG5SlopWSVMnBSKFksJoQPMzmIDkr&#10;+m3+w/te1UaQKhklkp+3rUdwruIy3+r7fTpa9cVEzR1UMaCESU6iV2jC/wCamDDluObr/j7Ymkjb&#10;CZ+fy63dRKi6qf6v8+OlNuvKti8XVux8dPIDCyEN9WWw0f4e2ge3HSaBBI+B0D2ZnQ46No3DO0f6&#10;gyrdT9CSfdxctGhSPB6MPp0JBPEdJHHQtUTu/kA8UZMgVhYgfgke0AErT+LITT/D0poAoQ8OnKbJ&#10;w02AzCMi+eeNIKJlkJMc6treZoh+oem3+Hp9uyiMDU5xx6skZYgrwHUDF51ziTTyqmrRoYqCq3PJ&#10;C/1FybG/tohGT9JqHpptOvT0ndwVFFUwU0lPGmuJmSqQFmU/2PuOPydWk/8ABfaaeOqgn8/t6cUh&#10;cVp0jHo3qAXhRWYSBubxtpt6gq39X1+v+9+03hgjHTniovE/5enHHRrTvBJdoHMyqgsCSVUBmKfg&#10;cXv7chRAf1R/q9emZI1kqV8/8vXe4cs0k1TStUyTHQdJBJ0vp+if4EcD/X9rYxDq0xivTlpbhZAT&#10;j5dF/naM12sSuSsn7jMdMhK8AE/737uy0NejUssS6Kcf8vSgjVqmPzNZFQBbl9chCn6G359+JOmn&#10;SSS11/qf6qcep1MF+8SWIarBGGrXdtIuwI/1/r7oa0z0kMUasKDqNvTJyVzUERiAVX0rrY+SMqLK&#10;QP8AUhgdJ/pb25pBXpwhdBAHAf5OuO2GiFQGEhY0y+VpSdRI02KEW+o+h/x9+TJKkdJZQCAa06Su&#10;7oEqKmOWOygTSaEZiDcqNRA/p7dZVAyvVU1U0g9NFNF4iUZELMosWN9Wr9LW51f8R7rw4dOa2RTp&#10;PQgUNAHipIpgztUgCSBGUhv+OYJP1tx79npKHcvXox2z6Wl23t7LZuZ44DjqSKaIgsDKzOtOy604&#10;SQANa/1Ct7fkFUHf5DH+TrcshdgoX8/8vQa57csdbTeOOQ6pJ5Wka6eQoy3EY/w/H+t7sCY4geP/&#10;ABXVXU0rWnQOZdxJMsnrQCYsoVn4KHST6f8Aff093ibGoqM9Vhac18IcOlptev8AtqdFklYRM2rW&#10;GddbWumv/E/n2xK9WOKdMlrjxf1B59Dft2oeVEkveS4dNR1hdVmsv+Hu0RfIjb8utSAyqV4Ux0t9&#10;zyxiipKh/K9RYxOsZuI0WEDzyBvSFP6bfX0+1tu0hbvOOiqCNoJ6r/q49F13jU66OSO3isH0OhKq&#10;w0+oEnn/AG49u3RqAR8v8vR5bspzSuc/y6K3V0iVFYTE2iO4LFSZXVlPKsP6Ej2hrjpQaascOn3A&#10;1HjzMSuALeNRpIVYbceRl/5Nt7ehpkDj/k6rICykdD06LPUY51MdPE328RLOrsAABJIhP01Pcgfi&#10;/v0hBeo8ui1IyklfX/P03dnUcS5TF0lOGVZIVPkQpIZD9uP35ZPw/wCEX+nvyBVJbH+WvTsTyMzA&#10;kChI6atn03jzDYeqEUUFTFG9PLK2grKLvOWb/kmwt9NXvQli8Snn/s/6vn1uVioqW6Y8ru5cB/HY&#10;KSqdBV09VjjVG6TSLMDFO8QXgekegkepfb6SqpJBrjqhiaUBg3HNOgSpEWWnqPCrsAzlRpEQ1a/U&#10;4A45/wAPdNYY46cZTGKlum6Sukp3kiaoljCnS9uVUafTz/t/blBx632kA0qekTVu71DDzLKjMS0h&#10;9RYXuun/AA/w91PSkfCMf6vTp7lqgMbRQuNUsPkYsR6kjk/QFH+HHuwJUY6rQVr69NMLkVVOyysy&#10;K5Y6lsVZjwAR/vfuyyvUZ68ygip6V8lVWQ1UEjKJEYACQtYx6VGqY6+LqePbv9oOP+r/AA9Js6cc&#10;OjHxVJqdoYqRW1oktV65AIyH8aaokl+hF/WPdGiIHHoqlZFkJbpm3jTJHsWTIuI2mFQ8YDzRqh/a&#10;AUojeonn8e34FFAB1TWxYAcOPRQqyVPvIS2pnZ2UpY6UJNja3+PtUw0OKGtKf4elyyjw6NxP+boz&#10;nWdHKlPQSSO6pHIrQKeUk1C4F+Px/Z9tzqvFvPPRXeqQtQKf8UejfYzKRYnb1TU1bR05YyEMqMJC&#10;ssyoqAJyBb8e2mAaOvlTpFZylZPnWn+qvTBkN+R1VRBDHUIwTxKsDlkKkAKJCZfwPx7rBcRopj/L&#10;z/1eZ6NJZrgH9JfLPDrlvLfktXtik20tVI0gSprcgysASKhRDSq7xtcsAAwNh6Wb2W3CK81a8f8A&#10;P0qjddGqndw6K/Qw5CXKCSCCJglW3pEzGTSR6mCH63HPs0TC0QUx00HLEhsHz6W/ZD+TFYaCV3ja&#10;iVpVgUXAeWEKzOptY3FyLe2w7Bv1TjrSP3etD0DDZORVjgWR28pbWtvSF1ehhb/b/wCHurSah+mK&#10;06W6gF1HA6ybkxUMm1KyvnbySCKWKnkeO+iVluFJv+B9PbUUxZykg/1f6vz68CH/ALI5/wBX+qvR&#10;ZcfUGJnIYizFW8mgNY/Xjj/be1DoAerUK4PHpVrMy0rtCQoup8gYguT+Dbj/AG3uhBKkdXo2moHT&#10;nQzSSho5ARKNDJIW1KFK3Ckf8R79Hq4Hy/1fs699vTnRPNDNpqPUbEaAHH59LAD6e6Fisnd6fyr1&#10;pvgP2dQd6SvNCbpZliQI2q78LYgA8jn27WtDTH5f5+m0KlQB0ElLClTVIreQJGdc3obVpRtJQW/x&#10;49vahTAqelDEIlehl23jZHq4/HqSKBiXifTchjdGIY/X+vvyq3mePRTNKDWg/wBX+r/iuhMylUtF&#10;Rw0Wj1ySO5VtSejQCrgj/b+1cZRTk/LovKsSTToON3VMtHjJRGg/fR1kjXlmvyoBP+q/V7UK4BLL&#10;npVEe3TXP+Doo2cZ0dbySK5qSZA2h30km1lP9f8AH2ZW4d8jh/xXWpwlcn59KHbauyNUovkeNbpq&#10;4kRW/USv+9+27sMpx0zHGJM+Xr0L+25IvIkscrLIQQxsz+oqCyH/AGPsvLEqa9Oxuiv4Zx5f5OjF&#10;4GGWeoo0aJJEUxFdOkszgg6mja9rf19pSzPx63NpXIFehm3ArjFL6fKEhBZQzLIGK+p7j8X+nvTC&#10;mT0yZaDA6CaimUsysGADMxbTbSR9LE/X/g3vVRTB6eildhRhjp0TIJMoSpqJFVbLrj0g2XhAV/Pu&#10;vaOHTnE9gqek1ugxNTR1EGl9UixyGbUkv7aaRo0/S/uhFePT6/PoEsvVKQ0kuolBbxj9Pp41Mx/3&#10;v37w1HS4AaB0FO46j7mCU/2ySI1VlVAALatR/wBvf/efa6JWoAOOOm5lLCir0E1JVtHLVMpudRCq&#10;eCNTWLK359mCK5GBU9U0FUFV/P0FPT/P0ttsweaojmZC6l9bknWdN7gn/YH2xNK0Q09NsoUYPEf6&#10;h0YnCpFKKdSLRs6kenR9W/r7QEs1XHz6RXJITj/qz0tOzWSg2bRQuYVauFQIkVtMnB1B5T/tZWwP&#10;+0+0Kim4o2r/AFVPTNssgOr/AFeXRMjTo9Xq8MbeNvSAGZvp6mLD8/19iJCNR7vLq1wxJ0nroCPW&#10;4YlY0NzxqJB/SoB926S9NlVCZfK6aj9dCyR8gaedIPvysUbUOtg06RUkDGWOMAqHIL6vQRq9IKn/&#10;AHr2/wCKumoOenQwpXpX4acQSLc2Asp44co2l7t/ib+0hJLGnn02TmvQ54rKwfarIieEWUFRrDcA&#10;EsLf7x+PbJDqTUV691EzebZ4kjpywM1vWyaS6hefV9efz7rWv2dbA9ekxQT6WSVTpa5IHpN/V6kA&#10;97Eda06urACnr0tfKlZZVd4ZRY2QBgyj+yW/Hts/PpI0TFtQan+r7OuNZWSx6UQOFKaWINlvYX9X&#10;5t7eSUUoxwOnwKgVPSMzSOIbiRnAIZVZnkC3W7Wv/T2stwJD+k2f9Xz6pI6otT/q49B9MkcqSRgK&#10;rhrMSxUPcfQf6/8AT2s+E6XFT/h+fTAlJ7gePQWZCFUyc0BdVeNgVvyLf2kT/Ef8b9rUKaPh6uO5&#10;61/LqXSVCemNVa6qfGWGt7t9f+N+23Q1qOrladPE1esAAa8T6FIKg3YkC6uv4P8AX3oajgdVC1+f&#10;Uikrlk0lypeMnQrK+sJfkr+P9v7q0YbL8etFacOl3t5kmmh06THLMkVz6WYXvpYnm3tiUpGnWlBY&#10;06M1ioJnxLwxQwhLM4dXJe4N3UL+faIkMajrTpWlegn33I8ePkjjjQMoJeRwwMdjY8j+vtRCBUfb&#10;/m62eHQI09OruJwtnZi7f2RcGx55vb8c+zHWaU62pJOnyHQ07Hx7U8kUpKEMl/GJUb9RBDOD9D7Q&#10;XIAz/q8+rutBXoSs7URCF9SRq6oJAUYFhpTTwB9L/wBB7QkEjBoPL/VjrQIOKV6ATNTmbWwRSwcq&#10;RZlNl41t+Ln8+1tupAA/P8sdWoreXQc1QUB9JKHVqUpdx9LsWuLk/wCv7WtjqnA06ZJZyUUatQW5&#10;0sbJ6hwwH9fdB17qK89o9GvnUSqjTcn8/X3unXifXrjHKJCdSFdNlQEDnStixtxz7916vWendIyV&#10;jU8sCL8Xe/qv/sfz72QeJ6a456y1squgVmKNYAOBq4HFgPxa3vy1J60Tj06jlUejZHle/OlyulWs&#10;vCn2+hbWK/Lpm4C6AfP/AIvoIcsf8plkZ9QSXSnpUBCPr6vyOPr7NkGlM/b0kYErjqLC8QvE+pQU&#10;DK6WdSx55t/jf3cfLpvw2OelBRJpKyBlHJ0i92+vq9P4/wBb3VvhPVgun7ehHFQzUscJusbQ3AKk&#10;a7Dhj+L/ANfZZKmk1rx6uVbjT+X59QoWshH4DHTYFLkn6H+vujAaePTyz0FKf5OpMuoAa10uq6tK&#10;Ev6b3QOB+fdB074yEVJofz6WmNyckNLHHKWjCXNlAs4YcBv8f6j3R1BFG6vTXleHWQ1TvULMRKkT&#10;G0aoHYcD9TL/AK3PvSqqDh16gAoOPSfztYNKKSJEDM2m9ms8YKEg/T+v09vR0ZgAK9epRft6Q9bK&#10;8qmw8asOQg0ggD8kDn2ujVVPp0kk11zw6DjKQsJHKqHj1EqrnWdJPBAPsyiIK06rx49J4wuJQdWh&#10;XUqocIBYHng+3Kdapnj0Iu26dD40AVQzaEA0+ot+4xt/jf2iuzQY/wBXHptpADQdGP2tToY0iVmY&#10;JGHlT0EatX+a/wCJ/wBb2H5mJBFc1PTkGrUSf9XDpR5+iaSmBiSMCwIZW+lkHpcj888+2YX0Nk9K&#10;waGp6TuHSRYy0ralBIEV7Bbf0P8AT+h92mZTkNx/1ft62xBOOllRVCrJGxRmRSr6AWCNpGm5cfWx&#10;/PtKyal4/wCDqvSphqCGHjkRwwA9Okng+rn8/j6+0rCnDqwPSorqmNKH0aPTGNd19VtH4t7UsQI/&#10;tFOtDj0F7JJKjusZVNYVpG/bJKkfoB+vtqvTlH01PDqXBS+Q6lm8TA6hGuksSy6i1vr/AI+6k06b&#10;6fMcDTIjsZQvk9bePUDfgFyv045I/HvwBdseXXvLp0+5hlnWOaUkxWaMowIN7HS4P0/HuzLpyxqO&#10;rKxHDpW4yqjSIpHYmYkKf9Sf7X091YaqEeRr1Yv8un+WmaKFp5dLJHqa/wDZ4F/V/wAU92J1Cnr1&#10;7xQcU6ALc+QMr1LJLdfIVjhAAjWxILra/tRAgUg9OVquOgOyESyeR5CZSWY6mS7XvckE/wBfZiNQ&#10;4dNlFLVI6ZEZGIjW4dWBQMun8cuSePd/mek8glc6fIcP9XrTrt6lIysfk5PEjfRV/AuffqefTsQK&#10;LRs/5OsslUqqxL8Ko1yI2pXFrKCPeqHq1QpqTj8usMEgmRptSx6QVLAgO3NlU3/HvfWgwbgc/KnT&#10;pTU00hjjUHTJ+o/VdDH8j2zJpHxdOdCPi6Snx8WjQGZQGXSfTwNJv/vftNNIKUXh021a56yVv7dp&#10;ABpPIRXXSob6nn2iI1EVPVeHTMchDRIxQMNbEs3Aj1MOFv8A09vR29a0b/V/PrYBbh1ioKxKiaCY&#10;pplkdxI6nQpjvzH5B9QG4t7cNqQtR1bUwFAcDperP9lTiVyEMqmNVUqdK/Qf4j6e6LGAa9MlwG49&#10;JqozMME371QwjZibE6gxtcmw9qFhLcTx6qZQDUdJeu3Eskg+3sIjJZAysC3/ADcX/X+vtVHbBv8A&#10;Z6bM9Ok7uLPTQUiBKqSOSRLt47keMjhCf979mMVouK+dOmDMxrQ46BSpkFZUyyFpGt62/FiRcc/1&#10;9n0aFIx6dIXOpqE9JTISAM2pdbcD1EswKj6gf6/u+orkdMMKk/LpjYKIzK9gxW4ZPySONQ/w9qFJ&#10;K6m49NEdNE7FoGuB5AGsANR0lAQLc+/DrYFD0yvPJ5FuL6OF4sT/AKq4920inV6dT6VCUDi6gkXJ&#10;I1kX9AX/AGFgPdDx6pIK4r0qsZSNJEW8bszD9J+ltVizEf7z7sooK9MaB69LCKmFPENTBX02sPoA&#10;T+D73XpwRhM1z1Br55ISIdRewGuzFlAb9OoH/X+nvYp1Y14dRI0DadYGkWuLcXP1tb3sDqvn1LeH&#10;jSjBQACsaEt9RdmI/r/X37rZHU/G02qoURsdS2aNLei4YatX9PbcpCoa9WVATXj0ZPZkbQwkyFXk&#10;ZVZCNWizWJVrf7b2Ftxk1vQ+X+c9HEKERg6f5fIdCgKtPCVeYpLrARECqka2t9T/AL63stPTh49J&#10;7Kyy6RGXLkD0sChVgfow/wBf639++zr3SKydTJCmgKjNcMGuzDlbMGA/x/ofamEAnOcfz69ULk9I&#10;OstLFL6FRyNYVRpFy12Av+L/ANfaqP4u3HTLOW+zrBC8cUcjllVhHa3+x5B1ix9qPsPWqnrPFO00&#10;wYPZVQAstrEsPSpI/PupDn8X+TrWo06cUgkHqkjjJuNRX1Gw5Vyo92DKBQnPWs16lwSkvq0O4kdo&#10;G/U2q5utlTn/AFh7ZZ6HLVHVgaZHS2x3l8Sxj9tjz+WJAa5Uqfz+CD/rey25BqaDj/s9OI5Zsj/V&#10;/q/4rpe0aJphkX1HXYiwGi6/S3srloOIr0vXhjHSpk8S0xi1i/iumpAEZuLlSOL35/3n2kGTWnVu&#10;miUeNW0yhbRllYuo5b9aG3+259uhS3Ada+3pI5OoEcM8pkVTGFlSRHVmYkcqo/r9QR7V28bk0p01&#10;LIPwnoK9xV4WGrVpPGJIo2lCHUCNNxGy8c/4exBZxgGpXP7fTpHOzMKav9WegeyEgnQKsgEZb/Nk&#10;6ARY6L/1/Hs3Si06QOqny/2emBIGZtPjAYWbSGYrptw1x9f9f2/qHr0xSn4estQI1jVXcqyAG6La&#10;M+gGxP1Nv6+/BhXHVnC0GfIf6v8AZ6T0khRbr/Viv506+WN/9j78TTrWkU49Mcj6SWurt9Cx/WV/&#10;AA906pSvTnizqdeP2x9CByDb/H3ZOPXvt6ETDxAOkgBBsSrL6ja/Fwfp7pI9Afl06gGmo6GGgqtF&#10;Mocm+gXPH14J1L/X6+ymdkkfPVs6hTj1GymWIMw1xkIgCj135Fmdf9f6+3IYQDX8/wDB1ZtPpnz+&#10;3oKc7XidiVfXoCqTqINtNufp7NI1oM9Ms3l0n6GCOSSMSm0eo3Ker6cKHHt927QB6dNnyIH+r16W&#10;cMOkiwBUINAGu1wbliP8f6e0jnHVmZ9PaOlFTxR6RILqwcM7j6HVyPrzb+l/bD66VHDz6sGcAY4j&#10;p5oNJqFZCGkbQQJP7L6uCP8AC309ppdeiorX/Jn+XTjyMY8jh0KkM8KC0ZchPqAtk1fk3/4n2TMJ&#10;dR8Q4P8Ag6rGzcQcenUnUk+mWw/bAbjUCQBpDr/gf8PdKkHsPSpHFOPSA3PoWSZAxDROsg9Wpirx&#10;g8g/Q2/qfZrZH8R4j/Y6pPWoIFcf5/y6RsdOZqxHbyNFJYaSpVQR+lif+J9mBdS9QK9MValadCxt&#10;PFSPMadoFYOdbOXDGXUQVCgfgf6/sqv5FrUH/VnpXBVl9P8AUOjW7SwsNJEmpIFCxxq5AjV7ogAL&#10;a7m/HJHsplkqlAf9VOvSRjV3cf8AJ6dCBW1oSAqh0xiM6xpPJQWB1/i/++/p7rDFGyamHHpp/EUg&#10;AY+Xp0AO78xHUialapYsIy6HXpU6fqrSH6/63t+3iUSYXNelfiDw+HDz/Lose4ssx1iKQSN5lRlP&#10;/KOoWwZCPwfx7E9tCqKCV/1Y6KZzViRw6DmrnlF3NRdpAbcopJH6r3/PtWFBbhXpHJqZaKaf6v8A&#10;VnpP1YkmVGIvqcBSW/IFm49qVx0jlEq0L8Kf6vz6b0pmlYft6lBsCfURYrdk/wAPz7sT03XpSUsf&#10;jVUJ8gOkIxDa+BYrYf7x7TTaa54/5OlsGnRVfz+3pWYqAhyzFgmkuoHqt6lABB+lvpz7bagX7enD&#10;Wvy/nXpwdKiKV4Y2uNSgK6sqj/VBvbQINT1U/PpkzMq08UofTEyqoYqdQ0fRTz7fiDH4fX/N15v7&#10;NvsPQY19UVVykpe6X0gW5YXY2/x9mUSEZOOiw+nQSZqt0NIt1YtrGkfquU5c8f7x7WoCB1Q5P2dc&#10;cc7iP950KFdULE3NyQWQk/717v1o0r0s6FuUup1MVJt+kC17Mfadvi6c8uueVmMcDFLaGZrp6SwN&#10;r3Ue7x8erP2pWnQK10j/AHMgW76nYICwFyOSxt/X/D2rQduekTHUcCnSTyV2BDObg3sAp/H6hf3d&#10;uq0Nc9JiMAEEq8i6SBeP6HV/Q8f7b3o/s631O0t/qW/2x9t0PWuv/9K3RIeJGB16ZmUM66WYX9LA&#10;839zZqHBzQdQuyx0oH68jOhZtej0FWNtZsGsFN/9a3vzBGHaa9WjOjhnqS6RSMXkVQpjNwAV/Ppv&#10;/j7bJKKPPrbFzkL1xjh8TvoNgFYKkgOm5HJ/4n26JFZM9UOoDI6j6A/jVykepvGXX0qVPqDE/wCH&#10;6fbwwMdbORRFz1zkJLlfJojC20qSyGw/T78PWnVELK3etc9ei8WqzDQ2ggkCy2U8Kb+9MTTHVp2U&#10;jtH+rPXU6sRpujITdUBCop/JY/0+vtlWOrHTAIpwz1hj8geVFK+MhQotq/HqZLW4/wAfbjkihPW9&#10;RpnrFDTq8pUSOh5ZwQvI+o+v9fdy3bXqpNM9YnA1lWYsL+oH/DgG3vWlT04HYCgPXAlS+lf1K1+f&#10;p9Pd6UHTesluPWXWW4lt64j+kKV4/Tcf74+9dWqT1h9S8sE0k6QOLj8alHvfWvt65GJeNZWzOEDK&#10;RdiRc6h/X+vv1erxYbrGzkMAlx/ZQj6X+h976caZq06xtC4YNbU6nWjWW4cekNf/AFvftR6TuCxq&#10;eugojH6i5didJA0WB4LD/eveuPXqUHWUqrLrsLnm9muw+tgPp791ugOevRyKVcP60sfFC/8AZa31&#10;591o+rrWKdYFurEHT+ngahaxa9h/h/r+3tQpTrYIHUkSSqwUhQDcqV02+nIb23jr2a564LaVGcC2&#10;myspKgqq8Ar/AFv791rB68HQAKQUW1tZNzccWBHv3W69doGOohx4wfo1mZiRzYe/daBOeuMIszLY&#10;j0kr/t/6e/EY68ho3DrkZLrKJE/QFC/8GH9r36np1smta9dqjNbU7XtquQ36TyFX/D+lvfuvAdYB&#10;peSRAZAIwPH/AELf2lN/9j791rzp1zQlQ7Eek8aRp02/APv3Xh69YiCH12QA2Cty1iP7PHvYI8x1&#10;sEDiOu2Dc3YMSOAONJt6j71UauHVa93DrCWU+mzEixDD6G63597Jr1456wprYhbleOT9Abf0I92I&#10;AUHrfl1zDMjorEg6rqFuCA31N/8Aifeqr6da6wPpu9ixLcBuNVvyAfetJPXqdcbRi2kGw9Ls/LWH&#10;0Fz71w63204Z6jyyqpEYV9WnkLqC6b/2j70T1THp1iqWh8Slf1Ri6IfT9Ryf8ffiTig6qwWlekJl&#10;pWklVY0GtXLjVydT8+m3+HtUg7a9MIRqweg7zLq6shCnl/qukkFLFb/7wfbla0PT46B/PwxospQa&#10;Yoo9RjWz6Qf0iw/oPdjkUPTiuUGkcD0A250iqWqruFUKl3a6NfT6dPuqiooRjpoqoetc9Fq3fDIk&#10;jxCoZy8YIb6syt6NAP5tb2W3ZjStR/qz0Z2xYigb/Vj/AFY6LFvJYTHVMzlnWJlZZg6+Yg8kW/IP&#10;tMyh48en+TpZLUUDjolfaUMUlNIRqJVDZCGH9nk6/wA+w3fK8bGn+rJ6NbUMEpGP9X2dVjdnQss8&#10;62sFZjYk3/3n2Fr4VNa9CuzJKrXjivRaasASNb+vsnI6Nhw6h+69b697917r3v3Xuve/de697917&#10;r3v3Xuve/de697917r3v3Xuve/de697917r3v3Xuve/de697917r3v3Xuve/de697917r3v3Xuve&#10;/de697917r3v3Xuve/de697917rsAkgD6n37r3Sx23hJchVRIsbNqcCw5/Pv3XurN/jl0/JW1VFN&#10;JTMQWjNylx/X37r3V6nT+xqfA42mYwqjKif2f8Pr7917oaMtXrFF40IFlIsP9b37r3QX5FvMWa/1&#10;vc+/de6QmUnEIb6f71bj37r3SKlyJMtgf7X9f949+690psVOWsT/ALz/AMa9+690phl/tACGsR/T&#10;6e/de6eMdvJo2t5D+Pyfx7917rLmt7O9MwEv9k/n37r3Redy5uWqkku5tc/19+690HjOzyXJP19+&#10;690tdvRBpEHP4/xvz7917ob8bT6IFIH0X/jX49+6902ZKoeIkXP+3/x/p7917rrFvJM4BJN7f1/3&#10;m3v3XuhKx9NpVSf6D+vv3XunzzJEn1AIFr/0/qPfuvdIrNZYoGCt/X/fW9+690HkuUqJJrKzfX8X&#10;/wB59+690ssGk9SUvc3t/vP+J9+690KFHhtUYYp/vre/de67nofB/Ztb/D37r3UaN2uB/tv+KH37&#10;r3T1SpexP++Hv3XunP7wQD6gf7H/AGHv3Xuoz5wDjV9P8f8Ab/X37r3XNMzq41e/de6nR12v+1f/&#10;AGPv3XupiuJfpzfj6349+691wlpdQvb/AH3+x9+6903GjYt+m/8AsP68Dn37r3WX+HPa+n/eB/vX&#10;v3XusT0kifg/8V9+691jioPIwuD/AMV9+690o6PDx8XA/H49+690qaXDppBsP8ffuvdeq6GOJTwB&#10;/tvfuvdJ6SojgP1Atf8Ap7917puq8uuhgGtwbj6/7C/v3XukRWVkkshsfz/XkX9+691gUyFbn/ff&#10;7f37r3USeQrxf/fW9+691jgnYH6/T/be/de6dFyLqLBv95Hv3XupkFaXIuf+R+/de6do5lcDn/Y+&#10;/de6zEXBHv3XuozISf8AH8i1/fuvdS4acsBx7917rI1KQb/4+/de6fMX6WCn/Ye/de6V/gWWL6A8&#10;e/de6R2TobMxA/N+Pp7917pkW8Lf0/3kf19+6908002uwP8Asf8AfH37r3TsoW1yRf8AxP09+691&#10;Kh0k/wCx/wCRe/de6eYE4FuR/t/99f37r3U7xi3+P+8e/de6wNB+bf7xf37r3XiQi/4/7659+690&#10;2VLF7i/14/4p7917ppanZz9L/wCHH9f9j7917rNDQFjyPfuvdTHxCsv0/H9PfuvdNM2IVb+n6f4f&#10;717917pqkpAjWtx7917p9x0ScXH+3A9+69041QVVNrfT/bH37r3TDI1yT/S/+39+690z1a6lN+ff&#10;uvdI6uhNzYf1+n++59+690nyjhvz+f8AY/439+691nLkKR+P99x7917pvl9Wr/W5/wAbcn37r3SW&#10;ykfDfn6/X6H/AFvfuvdJZVKyf7H/AIn37r3TkjnSPfuvdR5Xbn6/W3/G/fuvddRykfn/AI3/AK3v&#10;3XusshLJ/Xj/AHi3v3XuktXwsSeOef8AYe/de6TNXDKAeD/vvx7917pLzUkjufT+f6H/AHj37r3W&#10;CbHkRk6ebf77n37r3SFzEBXULW+v+t7917pA1MfqP/Efj/ffn37r3UTx3+h/3j37r3WWOI3/AD/x&#10;r/W9+691maEaef8Aiv8Ah7917qHNCLG3+P0/P49+690h83Rs6tx+D/vXv3XugazVEyM5tb37r3Qc&#10;5BGBPH9R/vHv3XuklUxk39+690mq+nupuP6/77n37r3QcZamALcf1+vv3Xug7yVKDq4/3u3+9e/d&#10;e6QWQpdJY2/r+b+/de6TsiaW/wAPfuvdY/fuvde9+691737r3Xvfuvde9+691737r3Xvfuvde9+6&#10;91737r3Xvfuvde9+691737r3Xvfuvde9+691737r3Sm2+2mqi/4Mv/GvbseD01IMHqy348TsHo1D&#10;i947/wBOTx/sfYv2hiGHQX3JRQ16t82HVf5JTpIrEKik3DWNxwbe5NsB4kYr0ALqiykBa5+XQ8Y+&#10;UiKJArlEm1Mq3VeVspa/s4hRWFB/qPRRcMjEgtT5fP8A1f8AF9CNjNElHFIzEsjnUjfQKRcFCfx+&#10;Afdsh6Dy6YCjRg9KilVUOtZAzyaNPodSC1tXqH+8n35lbi3SeQFlohz09xqiSK1hrtzMPUpB+iEH&#10;nj3TJ4dNRLIP7VupDkB0MrWC2ZgoRDYjj6+9fLp7HlnqRSSK4kKAq7gBNRBEYC/rLD+vHvxxx691&#10;gUKzaXjEn9oKD9De+r37r3Xb/QnTbkBCHA08fTT+f9f37r3UYlgqL6rMG0Po9JINiGt791759eYs&#10;jOZVATSunSG/IuW4/wBv739nXuPDruOFHkUlioDhmf03II9Km/8Agbe9Vx16vUmR3iYRsAUIFhe4&#10;/wCQh+D/AF96oD1sMV4dYlVWezFRrPCgkWA/tW97p17Uxz103pm1JK7LpVdIXSp0j6kn37FOHXtT&#10;evWJXFntGA8moHV+ohWsHX3vrRr1kI9IjYEkghm9FjY8Bv8AifeuvdRp/qUuEZGEsh/SyhfSNNh+&#10;Px78Qh4/6j04ssiileuJCEprcvIQNLKSxZfxqt/h9ffqdpA4dVYuw49cmADEazEEQAqeUW/6CR9B&#10;/re9gUAHVRw66CMwCStHIrXfUhUqw+qXH+P1t72K17evY6xtHojQBdXkcmawfQwHOkhf9f8Ap7c8&#10;RvPy6sMnrCsullWJSisxAj03XUB+Cfx/sf8AinvTVb4ut0Hn1njjBTXJGhnYesMxT0hlsOP9h+Pd&#10;Cc44dVr6dN7ooddPGvV6Fu6gh/08e7jq/U1g5/eKjUFA0yJpsoFyVP8AvXuuPh6ppX4adckEJpy0&#10;1pWMbG7Aal/rpP5t70a1oMdbBANCOo8MaEIRIYYGdmUGSzkk8kD3av5nrZNeHXCVVEtqeQ6I2UPr&#10;k8esqOG/oTxe/vw+fXh8+uUpnJQixdYRIwtoOlluLN+ffhTrw6jxea5aRpSXHKjSQLcqpP8Avfve&#10;OrDV+GvU1UYqsgb98A3Ww1BbcMo/1vaWX4+n1OAD1j1XVQA6X/zreos9v7X/ABPt1R2jrdM9cUQh&#10;9SuwCsPWzWPI4vb6e9UA/DU/l1snrnojYgu3re3qLR6DZbhZD9f9a/vWpv4etcOHUVXZWkVwF16V&#10;VVZmDKeSWA9306qHh1RZqEj0JHWMOXkkEbGNRYpbSCgPN4gebH/H3srUU62JATnrmn7bSBLEtGWe&#10;6xm/qv7p4ScOqvQsT/R6kU7za2AKLC8gujAAni/Fr2Btx7TsKMR6dWfRpHro/l1IWURx1DIr+h1C&#10;qiOV4/Xf/eRx7r9vTMchJCt06wshBc6+YVZAC5UMfqNP4/x96PT/AA6lKwLqzWstgsIX9RIsWsf6&#10;n8e9U6sq1NOnGK0dQSyeOJkuQwsb2uoX3ry6uqkSU/1U6cETylW41g3Uj1Nb6m4/HvQ6fc9uenKn&#10;kBAjAYlrhCy6AwHDAML+7A9NoKnpxgmSPXG0dk8YVogzAcHggj/W96I9Otu5rQeXUqM65WGqSIaQ&#10;Y4hylwAdRv8A7f3o4Hr1UuSM9Zl0tIIxGEVEMsT6nKTyMQwDD/Ae6+VT031K0QMpljgijuLs8Stq&#10;P9b/AND70SetZ64R+N/S6MyIQUV0kS1ha5J+vvYZlyD1oEmuOs7WLOsCngAqQDa/9efey7E8eqhE&#10;DVI6k0jgO3lsY2VFcvHYq4Xl1JHPPN/8Pdfs6uaeXDrl6YgCrq13szH1EC3Fve+HXuu4gH1Fg5ZA&#10;bAfRgP7RH4t7917rOr6leNV1HTfyhbcXva9vfsE9e6ktpAVrtouVcqLKbfQsw+v+PvwJ4Dr3Xfjf&#10;0HyEqDrWP6gC/Nj+R/Q+6ZrXr3UpLzIW1/sqdPJKG44Fj/T3vh17rK0YdGFi5jswOrVb8+/de69H&#10;I5Gpi9k9LnSwFz9Pfs9e6nwm7FmMZ0RgjU6gWYcWv/a/Pvf29bHXOKQuzR3b0kW0ji34ufz730yv&#10;haz616zhmV1IJBaySMLXKhbKoHvVOn89ZIRESIlMiqrEnykAiRuDa3+8e9ZAr1sU4dOiRqio8gcs&#10;WKqii8ZCn9UxH9fx715dKvwU+XXvLDNNEkscl72DBH0rpX6Hj/Ye6UYZB6ZEoTieumSM3WJQVA/c&#10;dldfJqPpCt/h7sCR59W1mRT4Zqf5fy6zKGDiIMVQMH16rglxfSTx70fU9VzUahn/AA9SFtoZPHq0&#10;ByHDenk/U/7D37pQCKcOpEaiRVdfQUP7gUaVI/FyPe+vdTLqI3Y8gJ9QNdix59stXV023DqRFLGn&#10;9oE2vdhZvVzpUD34ox60ASB17zE3EYEYLNc/Uk3+h92Efr1cL69TI7gK2lG0mzAngenkAe2yKHrW&#10;Ae7h1wiUl3KIQjCxC29JH9PeyBp6s/h0GjqTz6V1gcgL6lFyq+oEHn3XpvrnFGzmX0ra35te1/x+&#10;PfuvAdco0UkkLyqkqpDDV6vU3Hv3Xh1K/alUi54IvwbA/wCF/e+PVsHrmFEYCrdh/qr3H+sR7317&#10;h1zLnTrOokEgKgZlA/BIHv3XuvIhJHjP6h6r6Vc/1/2HujIjcRXq6uw4HrOU40hlVtXLhhYafxcf&#10;193C0GBjrWWOT1wRruyuCeNNm4XgWUE+/dOeNJTQDgY6yluFBIIueEYsot+CPewK9bOs5Zq9ZkYt&#10;Hb0cNqN/xxc/T344PVwe2nWOEXIbTYlrNe3Atw/v3XgOpCO0EiNqu6vdSo0gqw5B96IqKdb4cesz&#10;yooMijSGOoRo2pbnm5H+xv70B5dWqAK9YY5rEFr2L8EqLarfS3/Ee9kdaDevUj16SzKToIa9j5OR&#10;6V/4L/T3rFet/PrJZWH0MSvzIi/Qc3Vmtb/XP+t71n7erukgUMF8h/xfXJmeOM8liBH47F2uhH+p&#10;H+HvWD02yuUqF49SdaskLRnxDXoULwCf9Q6i3P8AX3WhBIOetLgZ9OpSlgvrAH4Ohn03Xi5t7qae&#10;XW+HXXmX6Kl5FJIX1gML+oi/+8e/AevVlUsRTrMxCL5OIyyegG+r/EAe26VamnpwRPXt6ySMAyhm&#10;+qqeeLgjgk+3AhIwOlIWQr1zEixnT9S49OnkWHJsf969tmMVJPVSpHHpVYDH/f1MaRh9LH1Aqthq&#10;tpb/AIn2HN5vWs0ZlPDoQbLYxXkqqy/7PHo4XX+2vtYkUIFZrFnVWQS2tyxHH45942888wTSVHiU&#10;/wBX+x1kJyzs0VqgOny/z/5+jE0kaQQxJfnSALfggWP+39wXcXJerM+ST/OvQ/itwDUdSZHFgPp/&#10;T82A9lkzClOlSIQesDLqFw3+t9VuLcg+0jGuB058Jp02PS6vINMgY/otyosfaYwoST0oEtAMjpkq&#10;qTxtyCLn6/4kfS3tE8S6iCM9LoJNYpXpIZOkjAZFv6mBP0Jt9eB7IbyJVYqP9XHozgcggnoLtw0u&#10;m5W5DuACwbUAF1fT/kH2VfTamJrQn/B0IrE6zWvDoK6/FiWTVIjX5s68cW4up+vH9fZbLbqGNT/m&#10;6OkudJ0A9JKqwgdSVAYBvyjC4tbTY/T35YYyBU4x0oafT5dJqq22lSAoib9dmYB7AAcKf9b3cQx4&#10;Nf8AJ1aO4MR1Y6TtbsjnSVhVWH1cFgFt6F0/0tx7daKMD9M56VC9T4guem2XYhDROYKeTxaZHddU&#10;Ra6WVYx+bfQ+2Ghf/RDX/V/qx04u4egPWEdZLOdSUcWttTTBldIiGQFf8L/6/thrU1qjV/ydWfev&#10;D+I0p1Nj6W+51eSgQhyt9AaygcqTz7MYLXWn6rcP9jrY5jUAUPS5wPx/o2Bc0cWtiP3HhUMwDLrF&#10;2ubW0c+zOPbogFdTxA/PoqvOZ3XEbn/D69DttbpfGUzxn7FCVQBVaJJIlANmsX+h/wAB7PoLQso+&#10;z/J0F73mW5cUL9D/AIbZNBQRrGkChV9BRlTjlSNNvx/T3tts1N/xX+X/AFfPoNzbnNKdTHjnpcUm&#10;OSJWSNbc8WCqCo+gJHs0VHWLQMdFkkxY1J6e4IAqqCqgAfTgkc/T2ohjIABXpK7V+E9OSwXIsCbA&#10;EaQSD/UH2rCN/D0wGYHvPXMwHmwIsAWXTp508ke2H1KaAdb1gGp6hyQ6l5H0P1+n4/B9tsjOlNPT&#10;4bGOmKpIiVhpvpuDexPK8sPZdKCp0BelcQ1EdIevktcqNXPjUEgcnkn2XXMJjHi0/wBXH/UejePh&#10;0i6+Ysrh+PoCt9QX0+yK4kdxSnRtAooCOgjzONL1E06XVC3AA06m51Hj2QyRSFzj+X+XoUWl4Cgj&#10;8+kZU0ccmuJrhiLNqsBYfpAb2w1vJWqDPz6UvrI1fn0kqnbZnDABU1CxKjVqCn9HI/w493jSRRpk&#10;XpTHfMo0HpuqdsBSPSqEFbHSA3pHIJ/r7vJGtBjp2O7JNA3+HqHFttXb0qxtyykAWH49Vv8Aeffl&#10;hjIrTpx7tgtdXU/+AIEOmIhkCqvGqzD9RUj3cRIM06YM5IqW456cIsCxbxsfJ9T61UkH63H9Pb6i&#10;PgR/q/OnSN5hXDf5OlPituBU9SGRywOnT+lb+kgfT+nvYQyE0HD/AFeXRZdzRnBNOlAm2tUigQoG&#10;H0Kx6edXq1Mfz/re1kSyiiAU6TCaNUrq/n0rsZtQSHWVYWYh9IuXAQWUn+ntfHZNIK+vSaW8RRg9&#10;LbG7SRG1ARIWN9Gm8kYuv5/x9mFntpRw2P8AVTopur/UKE/5vP8An0q4MPDEQPHyB6g2n1f429nc&#10;UEak62/LoqMzP546dIqSPQQsKRngcJb/AHn3tlRjSMdNs5U8epkdII1JIAIvzy17j/H3tUArXiOt&#10;Fmbz6wyUpIXgqL3ZwB9D+leef9t7S3ETMe39vTyuFFSeoc9PpvrsUJA1EG449N/z7SSL4YDEZ4Hp&#10;+NgaaR0w1tOQD9DaxDX9VrXBX/D2llfUmRwz0YQMpxTpMSxiRiot+kaS19QNuWHtGtG8/wDV+XS8&#10;KRSnUN6YINTermwPLEkfR7e1iMqDJqP9WendVFI6gRi12YD8gfpBaxtfn+vtOZWZiBkdaIBFOoNc&#10;VeMkhQV0lb8NZhzpb23KG+Lq8SsrY6DLNzrGSVYaOQWL6WVtFxY/8b9kzirmhp0bWylmyK9F+3LW&#10;vUOyCR7pKwdiUAYJcAhibn+t/ZVdhxU1/wBWehZYwaQCV4j/ADdBbnJKVoNTsHkdREQxsBxcOWH+&#10;9+2I18Ra14DPRzB2OVpToN6udWDEsQVKeQrf6ACwjP8AvfujULaNX+Dpa3iINSj/AFZ6YGrVgkQx&#10;kgRuCi3Zbm3PP9Pd4wQaaqU6VRBpk7/MZ6lRZuJ2CSWQ6WuxLC5/si/+8X9qYyS9C3VJIAmepjZA&#10;RyxuQBrZQdB1CUADQrH/AGn2tVQD9vTBjDKQOnEZMSIXZgCi20tp1NYW0qT7XUwB0XPBRqAVz03z&#10;ZESIw1spFxFEdK6fwbn829s6GDakPV9FMMMdJqtqgkbhlBJNiWDeq4/qPr7vV6Vc1HVgqk0QdILK&#10;M7AqnKm91S5IF+TY291U14jpVCiBgaZ6DXN2ETlWtO6/tkfnjlWH9f8AD22wXXU9GqayKAdBZkpG&#10;Mrh1CWUE6hpvxyAfbjVoB05rSgB6R9Y6B5S2nS4CSRqQrAjgMWH1/wAfftTUpXpUtKCnTFUIhjK6&#10;yFF3Ci73f6sTc+3Y2AGT1cE16Tkkh1nVKoRCSEPBsV4J/wCKe7KyhzVutmvSfmKWZ7hypew135Ju&#10;91/p72T1fUwoKenSUydXG0ZKGOPw3LRj03YcX9uxLqah6U6WVNdP9XHoK87lH9Q8mlZB+oNdWsP0&#10;3H+w9n1jZpM4FeH+b/MD00L54TVkx646UHU2zqneucoYoIQGlqfFNKqPrEcjgGSMgfkiw59mVyug&#10;aCc/8X0WbnuZlQlP9XH/AD9bZvwK+P8AFicVjsnUY9oJkponfXColA0rZSx+ob9V/wDH2ebFZGSQ&#10;PImBTPr88+v7OsfOd99ZS0Orzp/h6ufxFCtDTpDGttNgBZeLCxPsfVUR+HHj/iuoWlIlYuT0+KxK&#10;m1yR9WIt/rjV7quBXz6YKivXJVEpFjYCxYf639PfnZmXHWidI64zBUtb6ki/+wHHttdYHd1tat0y&#10;Tvp1MSQOL/7H2llFDU9KkAPTLUT2UkkAD63P1/ovtI2PPp9R5DpL1VX6mPP1N1XkD+pPtM8zLgHp&#10;Sq0GOmGpqXkjkKsNIN24+tvpce21Z5K+fT6KgNDx6RGTqiFYEEki+pgLW0/1PtBPI8Z4dLYUVmp0&#10;GeTn5OoqWDBxYaSLC3snnLs9aYrXo/t0AoB0E+brPE3JUszXYl9RVW/A/wBYH3vUumg8v8PR9EtR&#10;QdBHm6xY2kCuF1anR7oGT8kc/wBfZLfKNQYH0/y9HVvECox6dABuKuMk0gBYekurD9TEXDE2H59q&#10;rNKxA16EVpHQgj7P8HQG5zMSeWdYnCMqsiCUAq/psT/r/n2s8Ch1cfTo2MgUUkGK9AzX1lS8yiWW&#10;JYmYnTLwGYD1urO/Av8AS3u60Ap040semsY6DvM5KMSDwyqURmEoD6wWjNhpa/I/oR7M7eMBa145&#10;/wAHV0BcV4HpC5bOuyS8qi/pHNnf/FT/AI+1tuSJKDpuSkQwc9BvU5qRJJT5rGTSEXUhGkL+fz7F&#10;UCMfLy/zf6vTosaDU+oHjn+fQcZ7cIjdpF1h1UrfUjqT+QAfx/T2cWkbq1aZ/wAmOlI0omnVnoAs&#10;/lnlkmeUkNIxOqwDBfHdEAFx/rez2CNiQNJ4fP5enW3dglQ3ljoMK2vb7tQJHOrlbtexIuwPsXQx&#10;xCMCnRdJKScnptklEy+U2JVuBfk24DH/AF/r7dooFR0y8jfy6gVEjDVcNawbg6hY/QuD9P8AW93Q&#10;MzY+3pl5iq9MtbWxRLYkK9gUIX0ksOVb/evZjEgcVOf9XHoru7oBaA5p/PPSCzeUaNNOseFQb6WD&#10;AN9LlPwPaqOMJ9nQR3C8xQNn/i+gY3DmQCwRlVtYOq/6gVvYD+n+9e1MUTStw6jjmDcmSNhXAr0A&#10;ueznlnkjLliGFkVrC45JP+Ps8trZU+Jf9WOoV3TdnuiYi3+D1Pl+zplo64oFIJMl7G/pb/HSR9f9&#10;f2YANwA6IHkIPH9nS9w+4JaTQQ3IGoEu5IJ/s2H9Pau1LRPWnH/V6/PpBdKsy5b/AFZ6FHH73qUU&#10;WmbWUVDFYqBbjUD/ALxz7GW33oYhS3D/AGceowOgtf2chqR/q4/6qdL7Hb2q/IitO6kx+oxu/ETW&#10;9HA559nyRxzkd3+r9vRE0TRfi6HPYddkMjXUqGWp1NInjF3KkflW/wAeeT7EW3bbHLRdXED/AFfy&#10;/n0gndyaKPtx1aJ0h15PlGjyEtJJaNEVm0s6gXGsN/jz7kHaOVoYz45IqR/n6FnLG3Sl/FlH+ry6&#10;sr2ftmnxKQRUsLLEViY3VAnk8YMnkBt+b29yVt1jFDESnEdS/Y6YxRT/AKv9RPQoxU/jYGOP0oi+&#10;TUBcah9F/qP6ezKNARR+jDW5Nenqljkd9LgERrca7qy3/Fx+R7q3hoDQdIW/tCfmenmCIRx/p0Oe&#10;HB9d7fRzb+v19sFiz4z1XqfFA/iDkK4F76xYmw/UPbp0agD1XxVHbTrnR07vUBT9GsQL3FmNwhHu&#10;9wYxFny/zdMNVm4Y/wAv+rz6Eyjp6PE0Jrq8FQU1FQFEgXm2g8cewfe3Mry+FBnr0cbOSWOP9Xy6&#10;rY+TPblPjYsnGtWrRSQSxyRh1ESqJWF/q3q02/H/ABT2vuLwbNYi6u04Z+fDp1ZIFfw3bh/k6oC7&#10;q7EbJ19VIKlBGrOBI1ifEgIVQeEPHHPP+HuE+ceYv3qTLBHoCio/1Y+Z/wA/R7bW9uymST07eqgO&#10;9uxp8vkarC0c2umiOmoYM37jL6BGwH5FrH/bW949bhuEt08hlbXp1fy6Ir6/uGkNv+Dh/k6K2fqS&#10;R9ef9v8AT6+w3hs049FJ49eH+3/w/wAfegBx61148ce7de69/vvz718h17r3+x96IqM9e6691J0t&#10;9vW+vHn/AHj/AHr3pqHgOvdde2D1YGnXIAm+n8jkf4A+9dXArw6cIVAPIZQo/s6VI/B9Tf7b2xJx&#10;6XJ8I6cYWBXWGYfqCj+ovwWP5+nPthsHpTHw6cVNxYcXJuR+bfj37pVF8XTjTMyMLegGwH/RQ97l&#10;DaQCeIH7OjK3Ok19D/m6EvbVY0MkXq1BZAF5sBYXAv8Aj2R38TBP9Xz6GeyTrqDUpx/y9GFwUwlV&#10;JmAVpIVjchfrosQfr7AF+Ksy/M/5epf2d1AB/wBWdXQlY5Q41E8j9Jb1N+kBrD6f7D2Hblewg/6u&#10;PQ329w60H+rH+x0YzrvKNBU0iwN6Y5I9esepg31Vf9b2DN2hGhiR5f8AQXQotJFqKD5f4Pt6sb62&#10;ywqHoWRnVCBG8cSvIULepi7D9IH9Pca7jESxoPM/5f8AV/k6OJbiRYsDy/ydWF9bbikpoadVm4Vd&#10;C+pybFReVbD+z9PZfaW6MzGVqAH/AIvoOXxNMjJFf21x0efamWlNIq0zFFnEcko1nQ7otkll0em4&#10;HHPu8jKGMcLf6q/8V0FbqKM97iv+rh0LVBVmaEwmUCVEBYag2v8A1N9J9+jZ1qHbh/q/1DoqaNB3&#10;06xV1Urwy0NYfHDOkkMki+khJ49BAJ/1Nyf9j7cSUO2knj02ukNVRkdF8xr1eOyNZiMmys0k04xx&#10;Z3eRoPKJIpAD6rqtg1vSD9PaerK5Umvp+3oTOY5IUlj8gK/s6yFXweUFYjGQ1LRrN+tdGjVo8Z/3&#10;gj2rWcRAd2emGja6XQBw6O/1zv2rrcfj8LLUhIgIpGRQroHAESJIrN6gw9P+HsR2G6wuqxf5uP7c&#10;9AXddrSN2mpmp/yny6UvY216WKrtN41lq4oJ0MIRbLInmUa/wpt+n37e4g60C0qP8hP+ry6rsu5s&#10;tUUfDX/L/P59AmVSA1FKURNKEJwoHo5Nif8Agv8AvtXsFF6FowvCvn0Lg5cq3UraeRQyVEkFyYJG&#10;idkfUV8dlePj+nI9+tnaNqhf9Xp1XcICYwT5j/J0ZTZeUiaSoV0SSlrKKSCRZNLPAzWMTxg8A6rX&#10;b6i1je7ADrYZgarL8LDhjHHoGbnb6UB81z9tK9S85tuuRJStVLUrKFeNy+tIwy6zEov6SLWI/Hs7&#10;ubWJDrRqnjX9vSW2v4mARsU6SONppceZKaXgK2tf1WuW9Q9kchCzhSf9VeltxolTA8uhg2hmKWmr&#10;tDMYWeEATszFFZOVYX+hX+ns5tr0Qzr3UOM/P8+ghudq5FQKiv8An6E1Keiy9a+IqdUVXl6OUwVc&#10;eqJXJAMTT6bFkJAub/0/IHsWWU4upDDWhYcf9X2dB91aNfFA+Dy+zj0hNu5lcFuQY/cLNT0Uc8kE&#10;robyNSsDGEVzcXYW+pva/wCfdEdLe4pdNRQc/Z9vSyaNrm38WMVNPyr1g7A2Dt7HQyZ3adPVUtPV&#10;S/eV1LMC4nknkN6iDwsWNrA6lFgAQf7Ptm/26zI8eAkBs0+3OOn7DcLl2ENx5YH5dF8haroM7E8x&#10;lnr4pQ8OuMp9zRyEala/AKqLAIDqYA8eysWscbCjZ/wj/V5dCKVS8FY1oP8AL0YjEZijxu8aHLU7&#10;NSUWdx0Cz0kU8skSRGD/ACqKZZDxZzINJU8W4P19nUMqwXaOj6gwHb8vMfln/N0FLmCee2dGyVJ/&#10;l6dC99xhY8vX4ahVxjJqUSwznxky1LRkabRWUG+mw+tifZ9J4ckvhP2KRx+fRHFFPo1txr0gNotU&#10;JJVYHI1EfhxcVRVNIEbWtHU1JK3mHqIjFlC3soBIIuxKSBFiJgL6gP8AAel1zGFUSAZan+DpQdhZ&#10;Jc1hsbjIx5qWCIUq5FERqkwwSio1ajcAFgF9I9o983FxALNBqFKV8x16wtlRjKRkmtOm+mqopqOl&#10;hpKpZ5WpkBUh1aNgNKxuptyBwf8AH2Uw3CsgVTmmR8+rvAVdmIxU9TMlt+Ovw+4cDknaJMphK2Aq&#10;ApJk8Anp0Cv/AGWKhTbnTf8Ap7N7daBknbDD/V/k6R+JpkV1HA9B11nTUaY7F0mZjkTT5cVPGJTF&#10;UI9PYAG4YD6n68n+h+vs3s4bIQjxzWtR1XcpJNf6XHj/AIehr3rhcRk9h02EiSsqMpj5aqORXQSR&#10;PSt/m4i6DSGPFz+f9e3s1ktbSayMcKliK/s6JILi4ju/EfAPRAepsNjcJuXs3B5XGpV1Ip8hkKOn&#10;q6iWA41aqS8ckLo6rZGVmjjNxcFLaSPYBWEWtzMki/hOK5Gfy9OHQ1v5mmtIWixUiuOOPs/n0MtX&#10;m56bA9YZOWopKhTTVeCmhjqBJXhoXaVambk2DF9K8LwP0/0MklAs4JWoRUjjnz4/6vy6KliYyyq1&#10;QKV4fy6HDZ2+MRQbnx0GSn8pqZP4NKVkllSKKXhDaMGxDFiGuQWtc+zK1v4vqAhate37Oii6spmQ&#10;vGuOPT52etVjNtbkq4IxJV0GuWF6iFXpwF1FJGT9Lf2bAce3t0tpYrd3ByM/4et7fqeVUkNAeikb&#10;r3BjDQx5Gnpkpa2SnhkmcSq8U0ekIKhUOkqQfwpsP+QfYOvhWMS+dP8AJ/LoTWluRVS2P59Ed7gy&#10;klXujHZCoP8AlNXKkZUiyBYKU6agh+FYrb1Xub8+w3cSiV9LfZ/k6Fu2COO1K14V/wAJ/wA/RNO4&#10;2+53zjq6aQy1EqreXiwYUi6pLtx6vWf6/wBfdmi00IPkOjzb6CFgBUZ6T3YEFQ+ytnyNM0f3O56g&#10;BdbtHKsUEbxxqn1DEszN/re3y5KAA9I1eP6x8cB/l6Su3Kaqp6jCpWShkrdwSwwjUGEYjj+4WOzc&#10;fRb/ANfdlZkIqcHpy5JVSQKClf8AD1bD0nFU0VTu2SipYq+ur8FVU1NNIroI1r4DDM6SaTc6NfH+&#10;I9ivaJBqb5j/AA0HQD3JTqDl6Zr/AIT69B5mtxbdjbK7Y3DE1SKmgaheFNTO1UyEUsqx8lgHAtxx&#10;/T27d3aovhkVHD/D0phiZgkkbZwf8/VaWLqnffOcxsrGQ02TJVBZXjpywEEZQWYEab88G/sK3JJB&#10;alf9R6GxEqWwMh8j/gJ6WfyNx9fj6fG1MtVFUxzYWleilgi8IqKdKcRotSPokiraN2/JB9otKr3S&#10;HB6SbdcBnZYhmprX/D/I9FK29kBNuHbklOAki1VQHf8AWkKtGfLIX/s+rSP8Rq901Qa6Ian/AFf6&#10;uHR9qLL+oKdO+54Q5qpGJYMwChVuC0j3ZwByP9b3SRVrWvV11af016We1sTOaIRmTWkUUXAa/wCw&#10;nCa1/HP1H+w92IRlpq6SyPIjdw6UMeMpJsTXzzTInhYwprKRpd5NBFj9bW+v1Nvd4woU93Af6h1U&#10;Sgmg49ITelPHX7frTCI1eOk0wTBQY4Ujj1I4F/VpIvx9L+2dAdvi/wBjpTCue7h0a34qb8wW2cvi&#10;8lmaGPIY7+7eRwmTxSSMgyDV9CY4DE+sAMjEFWGnm459mFpSOQF2BUVFPyp0Qb5bPOulDQggg+mT&#10;0jewvszjK3GU1JTIorMlULTUoCJ4K2qZ4I2kPr/bWwUD08ce18E4YeFroOHTEVsUjqT/AKqdNXVu&#10;RniwtXi/Oz03mSRoyVWKWVZWjCOo4JAYglv6t7VXFUUKPID/AC9NSKoNejDSUsOQ29kooGEUlHDD&#10;LJMSI1poRww0vdDqJX9PulZjGQvD/Y6Ly4EmfPoFN6R+X7SohUSNFTAGZPURZfUI2P6f08+0zqxA&#10;zno1iePSBT+Q6damkJxmGlsUNbIYacFlLtJBEJZUjZ/9pIuV59t+Gx86dOpk+nUJq6R8xUUsbLop&#10;lo5plDH9mNz4wxLc8spv73ooOPDp0IacfXpTrQU0lXTSh7fuavUV4JT+xf6jn20VRuPSUhwTQ9Km&#10;gRP4bV0xIdZpBqjbUyyFH1oxA/pq+ntohaUWtetSBzSh4dLfB4ryLTXmj1wyBoiGUotmBKQqeRb6&#10;Ef4+3EhduHEdIp/FpXy6du1qkwYuGpgkSaRoIIqk6kiSBVQQi5+ikWN/6+1EiPoy3l0zZDVIVkx6&#10;fPoJ8HmqaLbefp6iocyCOLwmxfzxgaZhcBQLXU/XkKbe0Q8Nah2oeldxA2oGMf6vToKtuT02QyZj&#10;qIy95pfD5Lkx/uHxKFcnRb+l+Pp7V/UQlQKfnnq7pOkQ18P9jrP31hqynotgzJCJJhk5KY3lDolK&#10;8cjl7D9LW1f650+zKzliV1On0/PH8uP8+rbcyPMVH+r/AFU6lbXzUci02PillklCRoSIyiOStyoP&#10;9Afpf3S98ORyV8z/AJT/AKq9KXt21syYIJ/bXp6xMxjyieV3AFSJJ9WpW4kDaYmH9LAE+0ccVPhH&#10;+r8+mZ45VWsn+rj8uktQ0tfiOzMpO7WbIIKXSZWKItWsiSNJo9S6Q4kF+Db+mrUpWJS/Gh+3qjKZ&#10;owKYFKfl0hMnkWGdnp4wXdatQ5CkLqVi6sFP4sb+6SwseDVPRhFaUj1MOjKbGhYbbzFQrLHVQ0KO&#10;kzsCEVZ1LNJf8fRR/h7TKhXUCc9Fl4wQgOuOuO/61KnAyVKOHnekZVjVnEWpQApB/pb6e9oAcV6Y&#10;smjZ6KK56Ak5B48e6s6sNGp1kUOFI/cCo5HA5497J4jV0aGAVr1ExNQ4eUaLGYEsI213U8rxx7bD&#10;EGla9WcER/KnXW40c0UKFWjdpfMFddIuq6daH/G17+/XCgR6iP8AVTpqBu7T5dIqiyU0cU0BMnig&#10;QyTMW1u1ze+q35H49lscpjfhUdPNAS9a8eupMiKqPx00cpVxd10W9N+Cw/BP9Pbzs0gpTp9LcJlj&#10;Tp5iNlP7d5PF6U50qwTlncfT/D34ghaaemNCl/z6RSZOaOo1SkP45JFVZHMiizEBrj6njg+2ulyo&#10;BUDqVPUQPTy1MzlHcMhkZeT6PTG1vz/re3og1K+X8+myrK2OH+z0CdU329dK4Ho8zO9ibWJLAsf6&#10;+3VejEEdOgEpx6lQZRHiEcbclmKi54U8i3vbyqBUjpNLE5Na46UeL8ss9MrlgJAOBr8gVQNLcfUf&#10;n/W961EgELjpsxUFdR6bOzpRD/ApYnQDz/bSyAIjM0cbSSByfza1yfbkeiuTSn+r9vV42UVq3TFt&#10;utKzPKWssqxxuQwIsrELc/8AE+/EjUe7pqWPzXP+z1A3NMfunZTrSJUubh2DfnxhOeD9fz71qX16&#10;fj7VFeoFJXVCpGFgR/HZV1MykrfkqR/X/Un29qUgACvVJBg9v5/6v8vQw4aUlqKRIVQJdrX1FC6q&#10;f0n6Hn6H6e1scTsBQY6LXbQcjoYu16z+CdP4+msIJd31k5iZi6/fy4tQ8KCI8MLtKNQ5Gn2wUYOQ&#10;R5/5ekSSmScgHh5dF5aqeWOkXT45QitUSKbiRTHyjSNydP0ueT7d0kLwp0ZKn6eonqMwEtEZSzAL&#10;OyqwOll0n1MW/wBSf6+6kAnhXrYwcdcMbWkmCCzGFXtGpa631eqx4uPd2ibSaDp0xHRr8/8AJ0ZT&#10;bLTjHxyIiRsyaYSQblUNgB/tvadCyMaDPVWSErXV/qp0s8r5p8feXTreG6oTyTb1H8+1EWqV9Pr+&#10;zoreSKF8AnPRZ99GX7WqSMFfECFiuyJz+r682/4Lx7elgJADeWP9VOlEMwY1p0XhalcfU0yvTXM0&#10;ptpaTgnnUNXP+3900Kid3Hy49Po4LVI6mrJE2cpyjMkrSDWApTlfoCP7X+v7aqNOePXpkEhrX/Y+&#10;XQ6U8rSUKvUWIiSJhypLgcrpX+g9sIQHP+rz6YA/DXrBlqmCtkoKmpkDindGLyekJoIRVP8Ar+7y&#10;E1AXHWxEY1JUceovZ9K2AzlNl6KSVI6zGUVePFLrANRQrLUxM8XAVmJOlufx7UJGClTx6KVYvOQV&#10;rUn/AA9F3qMwMpX659DEPaOQckaeCp9veCgFdWfPo6Y1FQOlFio4GSoZbgFDYILaWA/WR/j9fewo&#10;Hn/q/Z03QH4h5dBzlqgy5CvZ10rTwkeNjZ3bUfWP9f6+9hSa/Z1bSCtD0m8dG81WdLNoblw2iyAm&#10;4UX/AB+PfkJDCnXiBpPThkUKN4rEWsLhrkkLYkgf7f8Aw97lAD/bnqkOT0m1kWGUs7HRHIHaM82O&#10;nSHI/tfjj8e6UNK9OVp0IVVUr4KExyR8qsjSqwYC9jqe/wCR9D7UQoUJb1z0wxZdQA9ehQx+4JTg&#10;qelEoaGneSVYl9Ij8ihZCD/QBUIt/T28CGNK56K5IH8TxdPH/PXrLvTK+TZ9PPKVdTLaG4M0StGy&#10;kv4z+VOl7/4+7gAGlMevVvSp/wBXp0V6eoWauQvdVFyF/wBVd7Eov9P8Px7vIwK/D/s9PhSVrqP+&#10;b5dGz65niaCiicuUTQsaM6KgcgNduTb2ySoyT0W3lQdKnjj/AA9Druqtlj23NUyT3QVEcXgQp642&#10;XWJxb/U/T21I2oVDfl0igtpFfxRx+fRbKnPTNXzXuhjjBibUxmLE8Egfix9tqIeBx0cx+JoxX5+n&#10;+r+fTrR5KWoaYRkyCaPSJSWDKyrdgGPP9ePb4ijpXiOq09el719hUrs9SyMXgQuscrmP9vVI4ZZH&#10;v+nTwxP+PuxCqhpjj/g6Lp7hkDKnzHTR2NVRrm8rivItTLj5ZKeRkL6JIowfHIH/ACHDWuPdA4eE&#10;geQI/l01aJMZBI3DoBMnkIaeZhYNKqgl1YtYFrhbH2wkL6agY6Nj5VNPt657qzdZVbOSkWskWkiq&#10;BURUqlvHJNIFQeYL6uB+Dx+P7XtpEdZaEef+XpVG8Kp3n/V/m6L0ssaSp5JNIeRpHBZZNQc3U6V4&#10;9rqY4dWJDfCfs6Eaip/Jj2lhRJERFZ2JuyavpYc2t/T3XFMjrwEgHa3ThSOvkSNVNyqiR2GjSyiw&#10;Un/D2xrcPQY6dAxnj08lNLoWJuxXWFY2DKLXJH19qQCVz1QuoPHpmzP+Uw6HZX8TA678gEfp96Kk&#10;DHVS6U49JHEpH905dQmghIHj4BtwFJ/Pv1M9N+KK4HQ47Hpo67KRxIglqC6ehmbQQB6mL+lRaxPJ&#10;/wBj727qpA6ZkencemTfG4Keu3XUU2MEP22PqBRxssgILKuhiGUlfx+P9h7Wp+kniU+X+X/J0knY&#10;yx5+3+R6SO+61YaWNI7mRqccqXXSJE0EFvzb20jl3rStTX/L5dMwDxWoRheimZOSOorpWlRZSgCQ&#10;qSwbVf8AUzfS3+PsVwooi+Hh8v8AVXpY4UjTT+X5dCXsnHM8E8wcKyrbQdIUqzKWVSeSP6X/AB9f&#10;ZbeksaDgP9npOkagEhfPobNtYqDzCplTwrGAAUGvWdVlBUD9J/1XtExjWPu49eQyK9NOOh+2ybVY&#10;EcSyTSARRxqXcGRjfQo/2oeoe04VT3K1OmZpWWuOhyzdCBhIZl8TSvTlHgYGKTyfRY1T6kkc+2yB&#10;U5/1f5uk8chLHFf59AGUFAqu4aQk2kiIk9N1Fjx/r+7FhTA6XCJsHVSuekvXVg1KFsyhlbxvdbAt&#10;6iCP6e07dxwOlS0RMv1L3A4kx/8Ak8a3dU8Sj9PkZNBkLf61zf3Y1FKdOREFgei/5KpANVFI4kYe&#10;lYwbK4b1Ak/4+7qzjz6dnrqFeHQXZqWUpK3i8IKX9Da1ZXW4HH+H49rENaH7OnlmjVAp8vt9P9Xy&#10;6CFnMVSEKgotkIHBFhZRz/T2bL8IPSc9zVHmeha2fJDSvHLPITeJWfSeAGsVRgP6D6+0Fyakof8A&#10;Vx6bfgQOhkp8/Ty1cSI2gBRGiRMlrLZQWv8A8T7QyKijoolWRnPHrl3HuZlxdDRLKZTAiMHkj9MR&#10;dRrW/wDa/V9fx7d28wSSFf8AVWh6VwxXASsa9F4x2QWcFp0YO2oBIyzIf6Xb+nsydVR6J0nkEgkr&#10;OP8AV6dZ7IWkswUEkWJ/x/QP+I9148emjSuMdcXUqQFHp+jatX0A/s2/Pv3Xuklko9LoiAsGctGZ&#10;AVa5tex/2PugABJ6sOscLyCR0LeILGrOAQQ5BF2c/wCP596PCo68eljHkpFpUMU0pMcYCFDbkjnS&#10;R72dJWnWqnh1PFfLULdp5JmVAuqYadFuNCn+g+l/eliTr2o9co5PFMrghtI4Fxpvb1C//E+78RSn&#10;XgaGvSooa69jEh+rcxhwiqTc/T+l/bTRr59W456miZpiAXEax8EM3LMRbSt/bfhUz1s1Azn/ADdM&#10;eXPjjCto0XKMQdcgFiyJp/wHt6BfQ9VcjT3cOgsyGTpovPNGX8g9JRk/1I+vsySM4IbjT/Vw6Sa0&#10;9QOglnyK1VdJPILElQqgjkAcMx/r/X2YxxkrWvVtVfhPT9ipUepSUsDp0fpLre6/QH/H+o90mUsA&#10;qnI6sjKSQRnrrLSeSql8YdSqK+v1adLjhS35/wBf8+/Royj9Q9WehFKcOo2PmlWphRmsLqb3ve6/&#10;QE8+9tQAkdVR1I014f6qdC/tWWMzQBxo/csLDSGu9luR9T/j7T6Q/HqjymLNejR4Od46Z0h9bwf5&#10;wNwqmP1MQ39P6e0E6UJIx/n6uAXUN656DrsjQ1MFco7zcSEMt72uASf9t7pCZAw/1en8+tqKHPr0&#10;EmKh1+ODRYozG9tZGlP0m39P8Pawu6Cp6dGgEivr0L+FaKiJqDHokfxBVAJF0QKSQfp/X2heTxCa&#10;9VLKWoD1zzVXEzOWtyv0tyTa9x/gD9P6e6xIQ+D+X+r/AFfLr1QeA6CjLTLMW0khGLDxkabheLkn&#10;/efa9Ho1AetMTQ0FOkVIA07hdAUgWa/psF+hPtSDXPr02Khc9MVTATGxeNCWJACnUqqDwbf7D3TI&#10;PVumzxwuQpjBkuGMg1qSAtlFx72OPXqDrAJ2X9alRzGTZ5LafSvP+29vaFpjrUmFB69BOFflySxN&#10;9Q8f+K/X/evdiMY6bY5H2dZZqyJvQ7XcX9dr6T/rj6/6/vVD1UkdRPuwEaPUZFYepW4IbTYMo/x+&#10;vtwRnB6rXy6DDKg/dEHkayy/0Aa5Gr/YezGKgj+X+x0lPHrBDG1g4VABYKrnkX+rD/iPbiuhwMda&#10;p0607MsqerTdbHSdXAP5H+w5HurOB8+tEY6VH3f7ax6y6KdSodWkH+ot7Tlq8etDBr06UVWhW8hu&#10;xcaQLt+LfQ/T/b+2Xi1ZHShJgOI6kiq1VAXVZTpJe1rKeUS30H1t7aaFwMjq4lWvHpVxBtCjyKVd&#10;QLlguoAfTUf9b22e3BHToyK9OkSO0C+NCLkhQWNlstmYW/HumK+nTZoG/UGP9X+r/L0gsqzGQAMX&#10;CsF1kXJKixVf+IPt+Glfy6fkaPSNIz0wVBIVlAJmIJWNyNQ55II/F/apTQ16Rvppnj0i8mXUspDa&#10;Qo1X1m3HAt9P9b2YwtX/AA9MeXSWIm8yaxrKMSPVYWP4t+Pb2a9eoehG20ULROQoeJtcb/2lN9PB&#10;9or34fy/z9NlXL46MrtgvHEwB8mpC58gUKdZBNj/AF5/2/sOTFTgcf8Ai+lg1DDUp0oqyUsTG3CA&#10;XCqdQDFf1MP97t7TnGerjh0yU0BR5Cx1FwdJJsCAfSQP9bn3oMD1oDpQY6mZpHBYKxcEKeQBa9hb&#10;/A+/MSBjr3SmhRYAv0BLAfW2pjwx5v7TuhI1efVlqTQdSsq7ClWONipa6IIyjaiY9Wl1P4/339fd&#10;ADXpwKy9w6T5kkeMxToEEfksFFuGS4Fvxf3ceo634moUK165RQiGRJI5CA4cF2QOykKPSF/4p71x&#10;xTrxQ+S/z6cchkWTVCnmS6oQwNiX0+oi/wDj73E2k18utROoJ8RaDpowsJhq5ppC9WXjYiKUj03P&#10;6v8AkEH3aVwwoOquVJ7B0ImLfxqzEojn9IDXBOrk/wDE+9rF2g149VJY4fHUrP59IKSSiFS0bWFy&#10;npJ9P6G/wH0v7cWFDXUadU0ynMWOgOr5oWXSVLNctqOsINYuvqH+9+3QMhRw4dPfrAZH/F9BZmak&#10;wtHEHu4lc2BvECSbAf4+zCFKgKfL/Y6TNNKrU0jpLCqLOVdtJVbgqLkkjk/7f/D2sKilKdVDGtdV&#10;OsT6WdEBYgker6Acf2re/Up06rA/PrBJUEEQ6wNRVXIPBAX0g/4+6sqEivVq+Q6n0DKqGOYnR+rS&#10;PUeD/Z/4j3SQdop1tfQ9LzETxFy0YA0IoSJwQSeNTkf1/r7L58D8/wDP1Z+HSxiqEYKr/tDUAzWV&#10;rkj9NvaY8KjprqPkp6empmdnvpBEepbM34KqP8Rx78I9dCy+nVgCTQdBpVVzVEoaxSJFULENYWyn&#10;kn2uSJUWgHVJ6aaD1/z9PFDNB5o2BAWMiREudAJ5B5/33+x97YKR00Q4AOfKn+T/AIrp5y24QlLp&#10;Z1DBAB/ZNyPSy3H0+nPvUFuGfj049Vj1Hz6DWszTT+iRg+kr5Cz6ySF5Yf6/J9ma2hFOPSUutOmw&#10;ZCJSjIx9a8mwVSwH1Zj7Vpb0Pd00SxPHpM5uunndgrkkqqoA6MNS/qAv/vHtYgVeHTLuACq8ek4i&#10;zEtZ1jctbg2JKD1Fh/vY9vah0noemasgaZw2v8i7EXLWX6D/AGw93pXppjTPTJOEVWW5JKtwxvwG&#10;54/HtVgIPs68/wAA6TxjladgCFQPwUIII08Iy/4f77/BpOB+09VqKdRloWkmCFQV8ga34dWXUAAP&#10;6e3KnrerHT9TwIrLEoJVEW9gdJ45/wB69+AqemqEnj0s8dA4WNguiMEanW4AuLqoPu5wKdbAz1Ky&#10;lSsMRKldVgAhN2uOGYD20gcGvl1ZsnpOR3ndmJa7AWJOpv8Abe7M+nHWun2mhDqi2ZpSf7X6bfUF&#10;z/U+6+NTy68F6ntTxwxMWuJNJCGMei4NmQ/4Dke9eMT5dW0gdKPbmO+4qFZYi9jdDZ9IYt6hYe0s&#10;9wYwfmD/AIOnYClaVz/xWOjK4Ojjhpo9cQB0cOi8ErbUBcf1+nsLTuXlLn/Vk9GAOk1PTpVrT3Yo&#10;WBVAfGVXSGcXN7/8j9sZPWzJ8ukjk6h4NNyX4+qj0C//AAX25Gupvl1sP8ukvUa5LyaVctwgvxq+&#10;rEj/AG59mNKKBxp1qR60zQf5ekvXFo2YHQbleCQdJJv7vHwP29U+fTDWzSxK9OEikScpZZDZVYj9&#10;a/1P59ujr3n1Ow4aIRiZdZ02cH1Dg8Nb34EV618+lYskMjXKFQLC/JDFRYkL+P8AW9sMQXP29bzT&#10;HUtJ4lZftyQ0TLIFcaCDbS5X/Y/T3qo4de4dP2MnKHU8g9T+ptSa0DMulv6nV/X2jlAJPyJ6sPKv&#10;y6XmMmkKqifWRyDdSHb+huv5Pstljqanh0sEiKv+r/V/l6WEkf8AkQLKy+MJe4sNQFjc/wC3/wB7&#10;9ptOadOA6lr69JarSKV2vyNFmaM6gdI4BH9fd1XT14xoeI6D/cNUIIiCgEZa1hrPKj6svs2tFJIN&#10;f9WOk0sOnuHDoEc9ljMG0qTaQI+jUV0KLBtJ+n0v7PreOncT/qx0kZii6h59JQlJPGxul2BUEaQ5&#10;te4U/j/kXtUxYY8ukulSdR4nrEpLsbaLlkUqToZCi8sv+t70KefXvs6hVzRxrpkdpZAB6Prbj6kn&#10;24p8/LqjjyPSXqCGuCwH5Fxct+bD3QnzPWmoFz1AeNWZToGr03ufpZeQf8fdNWcHpuo9en7GQjRG&#10;SAF8vrPN9LD0D/be304V68ehfwtFGsRlCJ4jGADezK4+oFufaWapFT5Hp9SOHSj1soaxGpUJcMT4&#10;7MfSxv8An+vtOw1Ch/1f7PXmBPA9J3O1MkcbXbVdVIJVlNyl3VT/ALx7fgFRp8h/sdeUP5jA8+gz&#10;k8krSNbQoJLPrdyVv6FYf7x7MYiAc9NalrUjqZSmJACCwdiNKLrRSf7Ws8m/vcpJoK8Ot61rWnSy&#10;o5WkspSNFKAK6t9dJsw55t7SMMHPXtQHl04y1WiTRHZUKKHBYDUbcG1/bbVGRw6TvIuqhOa9ZqKr&#10;dJ0dLXBAAHqvY+rj/b+2n7loTTp5HVloT0JQrfLTonlaJSVMiW4kFr6WHsqkhoSV6cQsBpDY/Z0p&#10;KWsjipZJ2EYZItGkHUCUW2i3+8e01M9bWpOonj0GOUq3ral5WiSJWmdfGh1aV0ab2H09qlYgAj06&#10;8TQ1r07Y6iUvGyiV/IFFgj8EkG1x73I7ABq1PWwC5ovRhNmYh4pA5hfUqIyg6wDrF2Elv949lVxM&#10;ACDx/wCL6ejEoIXFAehpXxUFKtST45CLNCzaRptdSfz/ALf2g1StwwOlJZq0PTFXbjEdBJ9zU+OM&#10;G50p5dUcl1jUP+OQPb0ER16j/qyOm3Or+zOR0UrdG4HnM7+XWjTzIySLqdSGPDA/Rf8AU/737FFl&#10;bECrdI/GkBKNw/L7Oghqqn7hmYNYKwvY6RYKPrf2dxjtwOH+DpHK+pqeXTLPM4ZVB/aVrqRZizWv&#10;pufdxw6TSKHWn7OuEcjMpLK2gJq8X5B1Akn375dJ1tzXuOOpscWsOBHoJSyFm50sbk6fbbmi9KVi&#10;jGAv+Xp/gp4WsLMSkacKvoJ41XP+PtlsLjpzgKDpcU8cUdO0iKpIi0yBzojAXiMKf6jj8+0TlnbS&#10;PLpuueoUrSHVIzAalJlF7kn9Vgfzz7eXC060UWteg6zs/mEosylQAo9JuQSGPP8AvPtTbEGT/V8u&#10;qXH9mPt/yHoMsrUiCmc6yHddP00vZeLIfp/rkezbgOkHzPQK11R56xrN9TYsrgksDZgfapfgH2dV&#10;6VONASCPWFChb3Yoz6gfwD9PeydIJ60wznpV0sia+dRuoBuLH+qi3tOzajXq5NFJ69lGL07p+kEE&#10;uSt2Fl4tf/ivuyEBsjjjpMrO5Ir8+gZrXQSl3f1JIeQdRJP5Kj2tXh1VhRsnpKVzgs1uRxquCByv&#10;p/4j3btoST1rpkp/q5ZwvqHrX6lj9Vv/AL7/AA9tkrqAr1vpyuPdvET16tTr/9O3ZJdSPESQ5kJR&#10;lIC/X9JYcH/X9zYeNeoYp59dMCFsoXyPYsfURZh+De3+29+r1osBk9ZUjXXZluAULWbVpIXg2NuP&#10;8Pfi7U49aMjijBqDr0s0joDdX0yWVnUIQoHKqRxb35ag46e8V2WhPHrpVj0AWClv0Lc3J/taTf3d&#10;WavHppX0k5/wdcTCJNPgYo0cgYLKUS9xwVv+PfvEIPdw+XVTrc8a165SCUgI6r9AzeMo4F/qzf4+&#10;/Ky/Eo6bkQjifl1HMSDSoZ3INzcIBb+tr39uayRw6qtaZ66k1GRnVilgAqIT/hqY29+FKZ49eUYo&#10;essbRqsmpNTaV1P/AFBFwt/bBLa8dWCliAOsFwNb+JbXAWw1Xa30t/h7cbgM06syafPrDGSWsy31&#10;Al7G7X+oYL+L+7+XHqvXBUIZQ41FW1rrOhgGW/vfljrXXHSjiyhRe+lnIBJvyA35/wBf3v7etGtM&#10;dYm0L6dPPqJF2Kj0cE/j/be/de+R67R/1kkNY2OkcD8ah791sHrryvZlVm/T62u2hlvwB/j790/q&#10;h0UpU066eMIVeRSNRF1A0sLrwST/AMT79XpkaQ2qnXgrqUIJMYXlS17L/Z/3j37rx4167QAHy3B1&#10;EgHgfn9Nz791Wg49YpUldwVTSig6WB4JvZgT/X37r2T1nZgSv7dgAEJVjpJAsb6uPx+Pfh14mnWG&#10;o8YZYlS7NeIhAStgvP6ePex025UZr11L+qLUSkakBQv0YgDUpv8A091KKTU9e1GnHHWQFW1AcKg9&#10;Dt6CSfqAPz78VHVg2OuoypYMJSbEFgy3IFrgD3Yg0x1UHNT1kLRixdDJx6S3BU/6oe2gJa8enmdc&#10;ddQugEqyA6lVtLgtqIJ4Btxb25Q9U1DrH5U1agFKljYWsQR+oqf+JPvdOtaxXrlO8TPG6qSpUBlJ&#10;/IAAa/8Aj70Aevah1hvYtYAKQCB9efqT7131ycdO1ipx8uunLepUGuO66nJUEG3Ci/Pu4A8+qY8j&#10;1xR3BVdALMw9QtwLWsx96Py68McD1Hd2WUjnSALKDdAf6gf19uDI6rqatK9Y5NZdGvwGFydRP0+o&#10;UfT3b7OrkmleugQxcBbsBy55Y3/AH49tsWHDqmo+nXTqRGCg9QH7gPpP1+h9t5Ir149YHWUMAh4a&#10;2vniwXgN7uFXqpLeXTbMh8b6yVsdLi9wgvYMB/j72BTh001SCG6TGQURsQt3ccqpVrgEcsP9f28n&#10;TMb6H+Cvz6DjNKCrhAPT6nYhgSzD1AH+v1+ntwdKtRNGUcfLoFs3MsPnSRSCsev6h2KghbSfm/8A&#10;X3ZlLLjpyNlpSUdAdutUC6iFKlwTEnJF0uCR+Lfke728Tio6o3hl6r0XPdGmVgxLBrGMOFCMImBZ&#10;QSPx7Rz2rSSENw/1fPoxhKrHgdFe3iQI6pKlReQShZQVdBx6Rz7TvCsS0Pl0qCFwBT0P+r/P0Tfs&#10;+neKnnU+ILb9t43vcFSQNI4H+I/H09hPcSC5p/qyejq0XQtAadVidpxgT1P1+t+QSQSv4PsI3gFc&#10;dCSyOB0ViuFpW/1/969lDdHK8OoPuvVuve/de697917r3v3Xuve/de697917r3v3Xuve/de69791&#10;7r3v3Xuve/de697917r3v3Xuve/de697917r3v3Xuve/de697917r3v3Xuve/de697917r3v3Xuv&#10;e/de6dcbQvVTIii9yBb37r3R0+j+sZstW0jNTlgzof0/1Pv3Xur0egurIMTR0cr06qQkZN1/oPfu&#10;vdHihMdBSCNLLpQDjj/D6e/de6SGSrWkc8/k/kf7z7917pM1M9lJ/PP++t7917oOs1IzlgvPJ9+6&#10;90kI6WR5r24J/wAf6+/de6WuPj8MfPHA+tvxzb37r3Tdlqu1wGtb/Yc+/de6YIciyEnUf8Pfuvdc&#10;KvISTLYMTx+P+K+/de6SlVA8hJN+f94/px7917poalYMOPzb/fH37r3S323AwkTg/Uf6/v3Xuh1o&#10;EAphf/U/634/3w9+690ks0h1m39f969+691KwHpdSeOR7917oShUKsQsRwP99x7917pkrciVDC9h&#10;b37r3SEyFSZnKk8MT/X8+/de6kYrFCpkUkXuf6f1+t/fuvdDXt7BJGqNpHFvx7917oSYqeKGICwF&#10;l/wv/T37r3SZyqob25+v5/4n37r3SaAVH5sP9j/vXv3XunBayJE/UP8AWP8Ar+/de6aK2v1XCt/r&#10;+/de6YHqJCx5Pv3XuptNLISPr/vP+t7917pS0hlNvr7917pW0COSLg/8U/2/v3XulVBRmQDi/wDv&#10;vr7917pygwWs30/8T/sPfuvdT5MMkacqPpf/AF/fuvdJ2uoUjDGw/wCNfT37r3SaklSB+LcH/W/w&#10;+nv3XunClysYIFx+P979+690qabKxlfqOf8Affn37r3TVlsl6DZvwb2/3m/v3XugwyOTbW3q+p/B&#10;5vf6W9+690xvXs17t/vPH+29+6911FIHbm3v3XunFpUVOLf8i+nv3XumGqmBY2/x/wCRe/de64RS&#10;fT/bf8a9+691kaQgX/3r/eL+/de65R1LKRyR7917p7pKtmIv7917pTwetQT/AE9+691LEP5P+8n/&#10;AIp7917qZBoBtcf7x7917pz8Kut+P98PfuvdcYYzE/0/4p9f8PfuvdKOGq0pYm1hbm/v3XuoFW6S&#10;/wBP6f63+x9+690nqmFByOPz7917qDHNofj+v1/x9+6907xzuw4/4n/iPfuvdT6YyFh9f95/2Hv3&#10;XulZRxuVFx/T+vv3XunDx2+v+2t/xX37r3XCUqgv9P8Ab/7D37r3TPPULe1/8P8AjXv3XusCjyHj&#10;kH6+/de6nRU4P1H++/rf37r3ThDAi2Nhz+f+J9+691llKKLD6f8AE/k+/de6Zp3Vrji/v3Xuk7Vo&#10;CSR9Px/xX37r3XCmn8ZsT/h9fyPr7917rNUVOtfrfj+t7f7f37r3TO8wF7n/AHmw9+691FllV+P9&#10;6/1vfuvdNFRCrg/T/ff77j37r3TDPEiXP+x9+690y1Eqrxcfj37r3TVJUooPP9fzz/j7917phral&#10;GBFx+f8Ae7e/de6ZVhEjXH5/3319+6905x0JZfp/T8X9+691GqKQrfj+v+Pv3XumvQVb/AX4/Pv3&#10;Xup8YUrz/Ti45+nA9+691Dnplka1gfxf37r3XYwInQnR9R/Qf659+6900y7YIf8ARbn6W/3j37r3&#10;UWr29phJ0EWX+n+39+690DO5sYYmey/k/T+v9ffuvdBPWU5VyLfS/v3XuoiQ3PN/9iP+I9+691OW&#10;l9N7f77/AG3v3Xummtl8F/xb/iP8PfuvdNUdYkjWvfm3/GvfuvdZKmjWeMmw5B/x9+690GeewWvW&#10;Qn9fx7917oIMxg3jLnTb6/7x+ffuvdB5X0njLXFvr/rce/de6SVXFr1AD+vv3XukLlqBrMQp/Nv+&#10;K+/de6DbIU9iwIP55Pv3XukTkKW9+P6/7439+690iaynKk8f77/Ye/de6aiLG3v3Xuve/de69791&#10;7r3v3Xuve/de697917r3v3Xuve/de697917r3v3Xuve/de697917r3v3Xuve/de697917p/wbWqY&#10;/wDXX/ePr7cj+LpuT4erHPjzVxx1FMGXWG0Cx+l7ix9i3aCS4HDoM7mtUJ6uL6/n1UdFI10A8atY&#10;nSAV9N/cn2NBGA3p1Hd49GNOPRgsdEqgOZr+RTaGMahcEesjk3P9PZzDQZAr0QXUPjt/q+f+fpe4&#10;7yqoLtZG/cBAsfR6dPP09q8EUI6sIzHAI68P8HSwpZI0QR6mBaRHZb/2GF1PHP590NBUV/1fLpsA&#10;gU6firxoCGDqVBPDXHNzew5P+sPbShS3HqnWVQpOuRdelgCbHgabL/vHurqQSRw68D1lj8YEYXUJ&#10;CzXW4QEW/B9tnrfUeyOGa/qBtZ7gqRxdT+f9f37NemqsWIHWT6H1fuMVtrJ5B/qCPr791461zXrC&#10;19JsxsrKdJPF7fq9+63rHn1yRjdS7+lrA6vr9OAvvfXtY64qNKFrkH1G/wCpib3It/T36vWy465a&#10;Qxu7HSRqunI550hfxb+nv3WwwPWJ7XAjT6NYs3HpH1LD37q3WYOPt6hEuS6nQUCqFcN6iD/r+/ee&#10;eveeesMQcP6wrWAvMzXZzbk8f7H3vrx65QEQyB1N1diRDbTzb1P5Byefx70TXHVC/dTrpxCG8xKA&#10;lgtj+pgq8ab2/HvYqe0dOoNR01669IaErwGB9BGhrAcMLX/3v24yhV+fVnj0CpNesdWwQkJHrR1/&#10;dDC5BA/USPdF+fVFoesaQQSRRSFiniBYGP0oxP6g5/3v3sMVJ60wBqOuCyVLpZUQoQfT6LEAfX1+&#10;rn/D346a9WAUCnXcUgUpG4s/0QkkaueQt7cf096I8x14jz651DwBWWRtJchNPp18HhRf+nvwrXHW&#10;gD1gECowRnkDqjNrUoBYt/a/x/r73U063U9ZXkhjW0jGViTZSQ2g3+tvxb3oAnhjrWfs64yuztqi&#10;dWQppeJvSLD+172BTj1sCnHrho1RW029a6rHXcaf1gD/AFwePfq563XOeovhXyWKq9mUoT+bi444&#10;t7tXFetj16mxSkOC0cZdl0IXFrKBxp/4j2xMO3Hr1sJUEhqf6vy6xSlSxN116mB0/quFW4F/9jb2&#10;4ldA+zqyDPHrxbR5G1lmUJxIuo6rAPa/0t79WvD+XToqvn/k67aWKwkUtYJGktjbnQPx/wAV91YS&#10;eVPXqmoFvi6w/t+LUzuNLemxRjY8kBT9PdgGpnqxdQePWB9P9qV/FYELpDEG3LMo/P8Ah72KjrTl&#10;GXJ6wtCGCyxuXOsKr8pyByGH4P1uPfieqIFNRXP+rPXSlkeRFJ1MArW5Wx4IjY/n+vu2OmyoB6yR&#10;rwzBQwRTdNR9fNtVh/T6n2llcHsA4HrxJWlDx9OpAcyOyxorKAhdlGm/0uAT/sR7Z/PrWt/MnqUt&#10;TNAFjEagMbRrqa4ueSSPr/r8e78R8X+H/N1tG0mpNenSNNRQhdYUX9MpJuB+op+f9j7oer+Mvp04&#10;OUYRNG+mWwtrQoGsOUX/AB/Huv29Oggivr1LSpVxd2Zii6TEVub3sST+feqdPCUgUOeninCifQob&#10;lVLO49JAW4j/ANh9PfgaHHV/ENaU6caVpYS140P7f7cbLeKFSeWT/H+nvTLqyT1ouT1nQRnW5dmc&#10;MdKlbcMbsAeOPe+GOqnJ6dICDKhKroZQCpMcjABfTpH14+n091OB14MV4Hrgztq1RxElCBrkEnGp&#10;eEVRYC17e/UqMnrRzk9SomaOJhILeldITm5PFmU/m/upoTjrXXOSVV1Ry+klPoNLcE2vpP8AvVv+&#10;J9+APl1rrPEPGQFdyGuXduSf6AD8D/D36uevdZfM7EXuRwF1fUgf09+r17rtmRBwqoyrdWs9zqNy&#10;G9+wOvdSom06ZLatXHibSQb8luf6e98evdSF0Cw8msBwUIW2r8lbj63/ANf3rPXizaaDrIugh19S&#10;62H7d/0kC549+z1oVIzjrjDIHKr6y4uAzKB9B/ZPvxHW+pqq0mq2nUBqI/SDx6dZ/wB79649WAZu&#10;HWZY5wrk2vpLSLG1xpJuAffqHr2hhmnXNNciEi0aNZXQSXVynALAf7yPe6V61ob4nbHWeOKNy+qO&#10;LldDBgb3UcMvv3TulGXtYdZlj0oNF1ZL6vGCxb8MG/w+v49+6bpT8uph+kPjCLIbMQP21Opf0t71&#10;61636U6xQan8kLnxtGC94k1ty36Gt9R78fXrQzjpzeR20Q6NSlQA66yhCC2nQPp/re6inHp9GC5P&#10;XHWryeF7oFUMQqSBCoHp49+8qjpuQJIaH7fPj04RhWhMYKqAAyFiVuTyQL/X+nv3TyKqgaevO0Sh&#10;WAdGVQGEY1cqOW/2J/p7r3V8urUpnrpXPPjeRwwBuBp+o9Wsf197rnrQcE/LqWFkjUhJBZ+HH9lw&#10;f0rJ/wAF/HvfW69Zw5jGkqGH4uQSpPLEe/derTqZDEvjdldGUxnSGtqU39R90ZqGlOvVp1z8aaBc&#10;+ppLRve9yOGJUfk+96u2tOvV65xppV9QLXBUsw0C4Nj7o5BofPrRPDrkilWlCMQVCH6FVI+tg35/&#10;1/bfVa9SYWibSzKLEkaQNTB/oTz/AI+/de6moVRbA8ENquNJa59I49763jr0xfyJZbHSv05sP8f+&#10;K+9hSTjr2Sesmm6MxsGCtqZR+rngN70Qa9b8uuUTFOdJHk4Kfi4/w97APVgXp1mXUDdBpuQdHpXm&#10;173PvdD1qh67QgKC9w+olmAvxfgX+nvWfPr329ZWkBNwoJLEC/1BVBci3+3976cBQDrjqjdwGPp9&#10;JYnVY8ekf097ArnqyFanHXMIbakA0DVYf4luQB9fe9OetgVOB12qqJCVJFx6v9Tf8Lx+Pe9PWzg0&#10;4dSV0kBmNjcjTYcC/LLYfT+nupHp04iF+HXCUqWEQNyQCl2s1hyvH9fewvmeqvUHT1kUqY1Zkvf0&#10;k35bTxc291I9On0i1KGPn1yueZCzCOw0aVuysfrwfx78RTy6sYS2SxoP9X7OptOxMbvcKqkK5vdT&#10;pWyllP8ArfT3Vlxw49OhliTuP+r/ACf6s9YYHQo/mI0uW5CCwS/ptf8A4r7oUWuB1ZCZEqRx/mOu&#10;flSPXGWBVo1NOwLXAB5W3+t7d8FnXA6stI2pSnXJWhSMr9B5jIo9PBflmuf8fe/CI8unNDE6gOPX&#10;BqlJf7ZKKrBUATTqU2LH/Y+7rC3kOqmEscr/AC6xGtYutyLgFFFk4RTZio/1ve2t3A4dNpbKzUp+&#10;3/Vw6zzV8ZcaJG9LKY0LA8hf1Mv9T9fdUtZHxp6eaEovl10ck9o1Yp5NPBPHot6T7Ux2zRoVKca9&#10;Pw1App4/L/VjpwoKh5pURSG/WNH0FgA5I/2/tJcwiKIu2OjK321bo/D/AKv9QPRmuuNsGWWGRgEV&#10;hqk8iMwkVmDWS35HuA+eeZGtUaKNsgkf6v29SpyryyIisgWtc/4f8/RycFjEpadBb9tY7cixsTqW&#10;1/6/094y8xbrLc1dz6/6v59TJY2ggUAL0pRHrYcksSP9e1uCT7AbhpDg8ejkY6kpTFrDkm354B4/&#10;r7utu5WteHWz1l+2Kq2rggXH0J+vNvevpSO5zg9eBrinXTp6ALEfkf8AG/aiRVWMBDXHVNAJ6aa6&#10;nVkIIGqx0kfW/wCT7K7iKi1PHpVAWVu3h0ia6iDsQeWBuzcDi3AA/PsP3kQYaqf6s9GkcsgyB0g8&#10;xj5XIZQDa5VW1BtNuS39PaK2tlmYhzQen5f6v59Htncqq6SaE8ekbJi2lv6A4+h9K2B+nBPti628&#10;K9Y2/wBWelrPQ6g3TLPtxBJKSbsyjQg1FVIHNz/r+y2WNoeIqT08L10AB4HqC23XUaCE0ixLAE6h&#10;/Tn37wiU106dNwhGo16kx7cilAvCNGkBgwBIa3JAH+Pt2CFiakY6RPfeGTo6xLtIrIfTdGYBSwtc&#10;fS9re1aWaO3d/q+fVv3nVe4dKGi2f67Sxql1WzBlJIH4K+9vZxfDGaHpNLuTAUQ/l0sKLbFOCsao&#10;QbapLKFFr8XI9qrSwBbvPRdLdyU1ua9LnHYKnQi0SD0m7AMp4/F/999PZu1gjjB4f5OiqW6kbz6W&#10;FDQLGQERVWwAsFP+Jvf2ptF0Hw0NKdF8rlh3Gp6fEoUVCyqCT9Rp/p+QP6ezYRrTjnpnWWxXr0NL&#10;9Tb82AAa1x9SfbaQKWOf+L62TTienRKUggEgWF0t9LH+vtYq0oo6ZLenUtAo1gEBrcMGsDb+yPbo&#10;jbz6qQfTqNJNICbcXsCb/i309tOM0PW1RfPpuqJtKAXH9Sf6enn2hunWNOP+qnTyrnpI5CYsTa5u&#10;R6gbqRb2QtcSa6gV/wA3RtbpSmo9JCcPIbWNtVrDhQCPqfbUt3LOvhaaf6qdGemMLVT0ma+h0iVi&#10;SRYFgoIFvw2r2V/TtU1NOldvNUhD0icjSmUPGoBU6QOT9bcn2jmjbVp6N4pRHQnpGz4aYSFoxqsC&#10;1hyNP1AI9pWjINKdGH1ysoBNOorUMrto8YvwAFTTpIH1P1/3r3Yxvp+H+XW2lUrnrjDhjKGRlViQ&#10;bvYN9OGWxt/rfT234OK0r1R5woBHWQYFYLWjY2HBRW0r/gbfT3eK3qcdVFySKdczt8sUYR+pbXdl&#10;df8Agoufe5QkeKcPPrRvSF09PdDt39ImULIZNQsLHTa4APtTF4bKAWI/1f6vn0jkuyfgHSvpNvCI&#10;a5KfUtlAS2qyH/Vf7H6+1MEPhkmJq1/n0Wzzq5+LPT/BhVjYXh/V+gD6D1Dkf8U93eBw2uTFekTy&#10;rTB6VdJjV+ni1EWLaVBAYgaSbf4ezS2QtSp4Af6v9Wei2aZiePTzT446rqpBJAJt9Db2cRRinHpP&#10;JJ25PU00DBlGni41X/PHJt7d8LPGvTCuKV6kx0KWJN782A4+n9fd/DUcT1vxW64PR/0uLC5uNX0/&#10;1veio8j1fxScU6iOo4CixOmzA8EFefT7oaVx08ASOHUGUqqssqBgwt6QxI/1P+t7SOqsGEgqM9KE&#10;UmmnplqUSQaAGU8KtxckAWNh9fZc0Ch6xLQ9KI9SnV0xtjSW5Fl9QBZb3IP5Huhtizd3H7OlwuaD&#10;59Q6/HOsJVE1XZdItaw08m3/ABHvctodFAf83W47oas9I+rgMTaCG54j/FrLwT7QqJIydHr/AKj0&#10;uhk8QkgcOkDma1oInUy2ZVsjAW/wtx9faWa6GrRMMcf9Wft6OrWMPIF08egfzGbR2fzMQISzm2j1&#10;ELpCn2hmeIjVGtOjoWZUinA09egTy9d5JWEa6ULsdQsVCtc6bD6W9lJV3ehGK56E1rF+mNR6Q2RP&#10;mXgDxrZAoNwDp9bAfj/W92eiClMH8v8AV9vS5VoMdB9kqaYEJEpIF24DaT/qiwHtIYs6wMdLYnFO&#10;49JWqjC3UpqAsbKrFY788k/X26CvlSvSmMgGp6gl9CethYMx1BSOL+n37jw62xBOOsdNXOsuqZoy&#10;pYop1+pgDp4X8e3Ecoa9NyKpGOnda8eQliojVQWNmPJ+itb/AG3tYsg4kY6RyoadvAddNUQSpdWE&#10;ZdryEcgrbhR+ePaxWFMdIKgtp8+mSrmISwOpAx8au+oi4+oH/Ee6GpOOnFUnpNSSKx06rE8EH+1Y&#10;c+/Rjup04CynHQdZ2FmZhGpBJJABDKAeSxVOfb08QAr5dGSXOlc/t6CXJKNZ1kHQwVXHA9A0qLH8&#10;e0xV1OeHSrUuGpWuf29JKWFTJqWxJbUyn1W/q1re34yKaermbFKdMlWiMCRr1mSy2DIh0j1E+3So&#10;PHpTGTpH2dJ+spy1i2iI6CVJLXkUH1W918FD04T0l8mYgWaMGIBAS36wQBchgef8be90ANB1tTnI&#10;6C/PVaJFIGcKkh1SC1z4yedKj6WPswtEYn0HSqmpaAeXQYiKtzNbFRUqJLdilPHJqILs1meVR9Lj&#10;6D6cexBFMtutG/1fP+XSK8VYotZFT/sHq7z4C/GFs3k8ZlaugVYXEOhXicLcDyO0DH/Ekn/W9vwI&#10;+43ASIE+X+H/AD9RbzTzCtnAyQjuz/lHW1V1Rsai2nt/G0UUKowpo45AqldDi2k8/wBfY92m3a1U&#10;xsM8P2dY3b3ucl9cMzep6GxI4+PqAgA4H9OOT7PBJEzUbog1tSnXbxgEj8eogA3P6Rc29+lMZFFH&#10;Drwc9dtKsf6fxaxta9/rz7oXVV4de0M2T031NQeDpH1uAPURqH9PbEkmB0+i06TtTPqYi97fVSNP&#10;NvaKWQnpYi0HSZrJHs3Jtc2B5W5P49oXGodKYwAK06TFZUlFccagf0rfgf1P/E+0ruEFTinT6Lqb&#10;A6T01WEEjhgNf6uQUIH0vGfz/j70ZtK668elqxlgBTh0jMxkoTpQujcG4Itb0/qv7Kbm7ZzSvSy3&#10;gcPqIp0FmUl1NUny6g2lPqABcauGP1HsrMhLEV/b0IrZhgafzz0EeenVWPPLXKn6j6c3PuwkABqf&#10;s6ObeMu9egX3VkI40YqxL/QaDey6fU3/ABr2kkEcnbxPR3bLKCBTHRdtx5NYTKVlAsoUa10tpYfU&#10;e3oNMJGnHQmtom0DH29AFuSvihTyGfX5GcXd+dTckj2uV/Exx8/9joxiTUaHoDc/m/FK6KvlLONQ&#10;kLsgVk9JFjyfp7WQREkH/V5dPyQ0FT+XQRZHPTx3AAIVnCoBpACx+qQk/wCtf2c21oTxX/VjpMQS&#10;fi09JjIZ8TQsvkJZVBQLyp/Ba97n/X9mtrZosldHr/g681NOWHQbV2S/ckZXBbxkclmSMavow4+v&#10;9B7GVtaoi8Kf6v8AV+3pHNdqRoUVp59IHM5GRyxUIAoVAgOn6LbWpP8AvHtWkYU9oz0lYkrqI6Cn&#10;O1EpgDrpOp3VlvqdBo/UPp9P6+xFaxQrRvOn+rHn0kabu7jSnSDrmWOoQABi0WryOugksORqPs4C&#10;0UaeHSYyhic9NwRpAJlABS45bSCo/oT/AL37cp/R/wAOf59UMig0GesclS7QTJpU/QoVazKV/U0a&#10;/n+pPt+JdQoF6YnlUxkDH/FdIXL1yxEa7yBwdTc24/SX/wBtz7M4gdP+r06DN3IqBmJpn/P0Eu5s&#10;mwVSjgK7euMAAcLcEXH+829vL8QHQJ3i7JWhNftI+fRftyZpyzxqwuvMjFhqFxxpP5J5/Ps8soiT&#10;X/V5f6v2+nUJc1bg6gx+JxNAOH29BTNNLNIZCdV2uWa9zzc8ezYKB1HbVer8R/qPU+BmZ0KFdbEg&#10;Xbgn/Yc+31RmFQOqkrpz090xKMA3BHqe30uPoB7cVdOT0mkYUqOlJS1jDQQTcWB08qQHXSGH+tq9&#10;mloQpGPn/qz6V6L5yNJ7v9WehS2vFWVtRBbWXkMaR6V0K1zZlP8AX/H3IGy2Vxe+Xr+3P+x0G57d&#10;JJDVh65+3q2L4xdM5DPVeJrKij1Kt/IigSIqBhYyN+D/AF59zRtVlDt9qDOvcf8ACa+vR3s+zSTa&#10;iBj/AIsf4ert9ibEptrYyGnp4Uikli8dQYhqUxcM4Zf6/q9ja0t3nCPKvbj/AC/7HUibbYCOAxuP&#10;9Wehqx9IxpxEAUGtS11VWIYagAPZtpVD2Dh0tFvIhwOn+KkLKF1FHJ9TNqva/Cpb3atfjFR0tJaO&#10;IYz/ALH+Dp4ioVjIYG7MbO73uQfoB7ZZtZ00wOkRNTqPn1Kkg5UFmQILmxuDxwjD/ePbysNOmlet&#10;vIqx8OssXkYN6GdQdJRgQNQuBb/D/D25pVQM0PSWOWKRiK0PSy25jDPKs0kTBICHaQDSr8X0E/4e&#10;ybcZyilVPH/Z6cKUyD/xXQcd4b5iw2HqIY57LT05EaF7WuDZYr2/tX/2HstsoxFW5nGMmv8APqoo&#10;TQ9a8nya7Zmra+uo6eo0DQ0oAfWC73Z1AH+PHsP8zb/by2beIvYv+r/J0ttLFrh9Pr9nVNHevZox&#10;WLq4I54xU1rFNJGmQOy/tlW/PB94wc37ssjgL8JOPsz0tvJPo00niMU/I/t6reraqatnkqJmLtK+&#10;p9TM1yTqAsP9f3HFxOshFP8AVx6CU0/iSFz8/wDD+XTeYz9bqOPoTz9P6e09R03rHl1w0ke9CnVq&#10;jrxBPNve8Vr16o66sfpb6/63+391qQet1HXv8P8Aff6/vdKjr3XX+vz7bODRs9b66P09+k+Go68O&#10;uvbPW+uYPH9CL2I+pueQT7104PTqfEVJU/2SRcH6C/tM1eHS9PhH2dPCIDYHgaLqAeAL8D2z59Kl&#10;GB9nUyJdN/qQT9D9Qf6L/h+Pe+ly/CPs6mRtz6r8fXUeR/qf+Ke9PUUx/q/PpXFSnHpWYOrMciIb&#10;af7ZLc3Z+D/Qe01zGGiqRn/YPRvtUpjmND/qoejJ7Xqw8cUTkIwUMrBlOvVwFt/re4+3aEK7H5nH&#10;px6mLaLlpQv2f5+hRoKlUZC3J0gMAQLAkeo/j2E7hSwIHqf8vUh2chTvbz/z+fQ27UkeMR1UTsU1&#10;rdgbhX4+o9hTctIFD5f4c9Cy1IaICnE9Hv6cyr6qPzyzLHILkxD9Zv6Qyfgf0P8AxPuPd60Kpr51&#10;/bn/ADjoXXCH6VaDhT/B1Y917kYamOCmjDCSNiVe7H1BASt/z7BruGOOg3fQuGBp/qz0dbZmX8eq&#10;laWWNhDGQTxG3IFor83+oN/a+3jdh2mnRHdWbPFULn/Y6MfhKhZ2hZCNWhBI5PqlIjFl/wBh7vMl&#10;fmR0Gplki7WGOsuZidmM8ZJd00BWLFkdR6iAPaWJGDE/6q9J0AB1MMdAznqaQ5WCsYBailSxqG16&#10;jGOBH/xr3udSrBmNOH/FdCC0KPHpPA9ZtceUg9S6yjAlX9IOn6aT/Uf6/v1RprXrZUwv0JewsnLj&#10;p42jdiwKKASXuyspv/yFax9mFm1E1Djnoj3WIzHR/F/lr/g6OVJHW772zT5eCNJqnD0y0uRdNQdI&#10;UQCCV4/8P0X/AKqBxe/s/Zp73byFzpFCflT0/wBX+XoCDRtV+YZTQNkfz6A/cdM1SgNPFomgcrUK&#10;qkrKI/QYiPxzzf2HTCmajI/w9D3bJYQpLEUPD9pz0j9vUFXicnUx3P2tdHG8iqGETMzXmU24BA+r&#10;f2rX9o2jRZSC+mvRhfSxSWxKcR0PeFrlpjppyqLIiISwchCCCOf6n8+zy2YIBoPCn+ToGTx666+h&#10;roszTLBTTVjXpSqJUKGYSF1sjSFj6QDwefYkW6iMQLtj/Y/1Y6IJLV9ZEQz5dJrPUP3aGooYwLC5&#10;cMXikT6oZCvGq1vp+faGZNQ1occfy+fz6UW7tGdMx/z9JfHVc9LKPunkXxEqs6tqudWlQ4/3v21E&#10;4DVLdO3UEVwn6Zz6ft6M9s3JxZPHYmteO9VhJJI0qAoExiaQXRn+oUkEqDxyPci7FN4kKtQnSOP5&#10;9ADc4DazOtcMekrncG01XVxVNlqJKh6umnn1F2im9cRH0uo1AqP0i1hwfafcA5mIpmuPsqelNlNW&#10;INXA/wBX+Tp5p67NRY2mo2f7ybHQyK/3Cw1MTUzc6IomXSFBLEkcXPPPvcJmYKkhrT1zj0/w9VMc&#10;BmL8Kny9ekNuvA0eSxi5Wjg8dXD9ZYiE1Mf1oq/UEKSD/jb3e8gQw64Tkf5ujG2u2FwIiag9J/B1&#10;IkxlCsnjM2GyksUrE3doKlVZf3GW7BSC3102/wAfaOCYrGCzZU/7PW72CX6gmuGFR0J1BWzQiI0q&#10;apo54XBVGcCFxZwWI4/B+h+n49mEF40jaENeiWWIBW1n164tKkeSFcC6PplimsAt4500urk3LC17&#10;Amw+n59qJYZ1bWH/AC6rHXwxHT8+nTb1ZDJHksU93GOd3flX0w1bhyy34NidPH/Ee0Y/FG/cV/y9&#10;Nzq8ZEqjj1GocdVYvJS6kLUsrNUQTyKEAUvr0Ko+p/Fx7Z0PFGSF86j9nTb3YddJND0rJa2tyOTi&#10;rAvkMSRIfRb0xIqgsF5NgoBH+HvYupzKj6akU8ukxCRpk06CndD1GGG7q8QrDGJYszQ+NHjl007r&#10;56OFfohKjW2sC+nhh9fZvE0jJO4FMEj8vL0zx6tCDNpBzxH5dDxt6skr9j/xqmjecZOnppYpSzF0&#10;kZfJYqfqTc3H9fZ7Y3Uqw1XzX+fRROFW4MbYoT/m6IZvvDSw73rsjE1RjMlURtTVqq0lK0lPK5lj&#10;RwPorBz/AK9/YM3qF3u/FLlSSMcPXHQp250+kK6dQ8sV9eo2N29M70kgqZRJGl5EVpZo2s2u6rqG&#10;m3svWCrKNfTruCjVXB6EDEbqqsTkpKKaGE0VdLSrU10kUUs1MomBE8c8is0fIBZkbV9Raxb2a2t0&#10;0LMgQUpk/Z55/wA9ei+a2MkeoYpwH5dHy3rt6n3D1hm8vT10eTxow8Jr6qPkS+OAI6W55W9yfz7k&#10;OaE3e0tKpqvh5Pz09BK3uTDeiMihqaDqt7N7ayNVtzEZD7SU46rqJsbSkRsvqpFE/jk/x0lWP+JH&#10;uNJ7Z41BckKSQKfLod2tyiyEedK/t8+iPd6UM9DmtsyudCz1DyQxXLeOOjgakKliFADsS1gbi1vZ&#10;Rc2SmkkZyf8AN0Kdult3B1Zp/sHooPaFRU1WQx1VFCgijmdGRNShvHB40jUtz6gL8+0Q1BtB8uj2&#10;ExRxMV8+oW+K+GLa+yMYovL/ABOprKoOUmiSjWlZ4pAG4SQSRlQfqR7WRhGorca9FMBM18+n1Pr6&#10;9IOlzdKpgjMn7dJWxVAjiVRIjLKssrRseQzABRx9B7cloicaU6NLu3OmiDy/z9XDfGXNUVfio5dW&#10;ufLUiUVKqsHtK7aI7k+k31EEn6W9m2zOJJCuqpOP9X7Oo93e3kQ1bgM/4eiV91mswvdzY6apiWN/&#10;uIHaGcNH5qSqIVRLD6VIbXJc/X3a/coShzT/ADdHu0opsdSny/1f6s/5ywVm3Kmg7DzmbjmMy5OK&#10;lqnqfG4WaaGeRZi0/q9R1Lfj2gUobYkjjX/Aejcs30pANKA/4OlX8gauLK7b2fJTRKkbYyrpZIjM&#10;BaZJLLKfpfyW/Tb/AHr2SzzIBRfnjpHt8cwnYtmv+r/N0TPblHNSVwkGjR+5Z1bQuonkW/HsuWRn&#10;ei/6vn9vQsITRVeH+rz6UORlczQhlY65QJBdxEAPodX5HH192uCSor15Cfy6fcXlJoZ5FpnJAjAc&#10;6vQbmzD/AFvbintFPQdVlAp3dKLJ1VNU46vjRnaSSnQinUMIWYsNXqF+QT7c0swwOkSzEsAF+VfX&#10;pLx08tVjaujW0ixUchWPXYkKlm5/r7uiAZPS2OUxmtaV6bNgvW0+Np/DO8X+VSwwRiRjHGUlKshX&#10;/C1vahdTGg9P5dUu2R1qRx8/256EPdeXEGRjpmlmtFjoxXWLyFpp4xKJ9H9OW0+7sWjenA9JIVou&#10;qnSs2bjpJaITYxfCIqcSOZ4/CxCsJBORJwzW+un1N9B6gfZlBWRQT5Afs6J75aSkepr+0nocaDJp&#10;/Bc5Rzj96XExpEwksVqBPGQ6qBaRbfUfg/8ABfZzHLAkPhufLokmtpBOsg/1cekBkK6FMMvpuI4Y&#10;hI0sTa3KAep0B9JP1Avxf2VT0dzp4f4ejmBakmv5dRqLIyZNcO5QrDR1JnUl+SHj8QDL/YNi3B9t&#10;ZjWp+3pZGtCc9JeCo8udzlQscgM80MbkKwEhTizKPpbV9faR5WkfSG/PPS2RBoA44p0sfuni8UvA&#10;0KBIWe/LLy2o/wCPvzRPprX/AC+XSTwl6l7Xz1RGMik9StQr1aNC/kLtDCPQ0ZccKPxpbkfT2mj1&#10;BiNXW5bVqBwMH/VXoZMFkooZDLckRsroQeEd/SXP/Bf0+1qeIRVT0VXSECnU7e2Pqcpi2nsRjlmD&#10;zrp1RvLCgKp/tRBOv/D280jRr3P+Xl0mtSonAU54dJvGbXhqdrZ+Qp5JKSninj8R9anzAamX+3+o&#10;3v8AQ6facQJLWU93/F9XnluEulJ/2OOOi5bbrTDn5YJFaNo6mXVexSSJZyuok86SeV91aCnw9GUy&#10;GSLjx/zcOhk7Xr6eTa2zqgQ+ac1VeKmDWh8ojQCJAx/Q413H9famKN9K04n/AGOkFrGIpTq/1fb0&#10;jdrUePXKJV003ppGFQ4m8caKT6/GwPDDiwtzyPal9SGlelk0uKLx6m0kc4yEtcy3ilrQAhBPiiXk&#10;lQfoB9Bf8e2nuAoy3VTc1TTLw64dlU81FuratXRxCoj3Hj55a1olLMKiKTwo1QihirkodKAhmBuF&#10;OpT7V20jMhI4N+WM/t/1evVbS5jclSvwmn5dBTJj0/jP3srACoqDCgCqqSlF0lbqSAw5/J5/J+vu&#10;v1CxqwYev+rh0by3ieFpGDTozu3aSSLb9S8Uix0rU8MFWWaN5HSU2iiP9AWQkf63tGJVfUQeg1PL&#10;GZPXPSP3Y0tJjpImKGJVVEY6m0heNKgX+gFre2Kyaqqw6ftFDtX/AFeXQGV85srIXKsvpKDUVued&#10;S/i35Hu6CtS3RmBnPSr220OuJwkZMiiJGYHVrvpJ0/1vfj3ohFavTciqRRuA64dltRUVRjaNeK+m&#10;o4K6qRZfrHVtK1Nqg/xVbE/7T7dNCmPTr1qsZqV86/5P9VegXqat181QpCGfgFTf0j6qB7LXHca9&#10;GOjUoVepOMqo3DMJZPIo1x8poBbmTVf/AF/dfLrTKSukfn06yV7ThooCgJpyZJGbluOEUfn26XAS&#10;nnTppYaHU/SHm/anld1MZB9aq3Lm/wDnG/1z/wAT7aqRkdLEWMjpyp7VhSmKpJISjx6rKQRbQNR/&#10;w/Pu4d/LpoqoJ+XQU5X9utqUIUFW0aQWsNPpLD+o4/23u74o5+XTgQqoJ8+mjHNClQp4dix9LAkC&#10;zeouf6f6n3s6WXu6bK1FD0IkVR4pVnhcjx6PGQ5GltPJsPd41VuDdIpXZe0r0Fm782a6f7WoqNTC&#10;peeORGjeSJ5E0MCP6Hn3ZhTienUgQL4jL/q49RtsljM7NJI8SWZUiVgQ2n6MR+P9b22ZUWmOq0DD&#10;Hr17Kzt5h6/FcG44IYX5Fm/3r25q1rw6cNdNR1ioquz0sRkncu0ugrGfENLeryuPp/gfbiVWmadN&#10;uaJkVr0L2AqKmatpoERmUBIiQdRYPpC6z+QfZgskVuviMeimZnAwK9LH5A5aCoy/X+1kqmdNr7ah&#10;laINJLAtXXh6mphhvpVVDTESAMACLer3VLnW/ZkeX2V/1fLr1npILcCSaj/V/q+XQa5KrWjpUcMq&#10;SRU6yeEDQGThVa/+tb3tya1I/wBX59KUWsgPz/y9JT+OGWGSMOl2V/JELLEFLXDBgPr/AFPurErQ&#10;hqf6uHrXqzlQ5+3rLiKwAw/vehJ7hb6wH1+sf8b96LF1pq6UxnWlD9nRrMJllTGUJYlQwVYXjDtc&#10;6hfyAfQe3obdHFCRX7fs/wBX+Xoqu2Kkjy/4voW46fXGtROsLGdQltJ0qun0ED+tvezD4Jweikyp&#10;QqK9AB2HRwrWNSW1OIy7FkYRlWF0HHGr+vtQUaaPXXA+Xp0us7iJf7THRV8/RvR1Vxq1B2Yj9JUK&#10;llZP979pCSG8PVj/AFD/AFeXRowjBEkZ49MtHUtVZGAzVLpJHNGxkbQWcW+gY+9EUPXlUyVc/P8A&#10;b0Zfb9NT5ej8IIKimZy0p0X8FmUavwf6/wBfdHXWtBxr0XySUk8Mf6s9M+SpYo6WRJFKKdS6hdrN&#10;wwdhx9Pp72FdQKj/AFfy6oRJIShPr+zqDvbyZHa8Osny0kTeNkEbIYBFoKSa+VtosAv9fdqBgNS/&#10;6v59Vit/Dcktx6J7QVuuY3jYD7qREYFzdllAcN7UqiqBTzp0tI1Ch6ETHV0+kCMFAx0uFPOm3pL/&#10;AOFvfiKY6Ssuk06RWYYQZOpBj8zOPXpV1VPIgJKsPx/j7cjdQfnw/wBjp1iwRacOs2NSKGpsAUUP&#10;qB1XYnR6gf6L7d0pU04jqjMxWnTPkalXqfQwX9xkX1LyFJsqg/j3plUnh06rigWvSRrgKdmZl1s7&#10;NxfUQQgJY6fewiHy68Qa9KClqfuqYRDTqSNSdTOjD6fpt7sa009VeQkaehXxYeLHRkC8ZQBpGb1A&#10;iwKAfn/X/Pu6hhkdF9y+kUPXDd8sx21DT+UCBagzePgcyIl2Yf66Lcfi3t0qSOPSaE1Nacf9VOi+&#10;tUtNkoY4mB0v6SCpXhBdx/xHvWg6K16XajGuFp0b7r1EWnhV2Gooko9KSRyFQFLE/wBk/wBR+PaK&#10;cFDWlc9FdxAZZNZP+qvQybkqWlwlDQypE0HneR/JociJlsNSrz9Vso/2H9r3UFmX4af4enato0Fv&#10;5dFd3BW4+jqK52lI0OiFUV3YAJqhCj/Yi/u6gqcr04gIUV/b0s9s1YWjRrF5GjIiRbohZpFszav6&#10;j2qpVaHq3A9Gp6rx0cEddlZHU01HRyZGqAPoihRQgXUeP1cf19oJ21HSRw/2R0hu5QhA/wBXn/m6&#10;KXuXcaZDcGQkWAQeSplQMhUrJHHIUUEPzyP68+1Kwk24qOjGOAm38T/Vw6CLdyIrTsiGFuDHICOQ&#10;UBIt7ciLxpStP83TZjUivTNU5OD+78sUwWRYWVm8jPG8hZPSEA/Vb6A/n3Vo9beIf9Xn1YAdA8Kt&#10;pK8FacKkqWVG1G4U8Ee3EbivSnWVShH59CphK6KCEH1CSRZI5ozqXUoZQjBT+P6e05j7q+XXknVe&#10;I6e6R4W4LEsL6lZrlfwpUfj/AFvfhAK1Bp1WSXxDTgOspqGLmmEpYKrTSq3BFvUCH/p+be7eHIp7&#10;Xqfn/qPTPn0xS5KGbyo92W2kNIE/UTyAP6f19+SRmOluI6sy0UH16w0oii/diI1pKLQr6gL/ANQP&#10;9693+fVB69LnF5mqxmPrKuB4oZ5aSVBMzJG6BuHjR/wCNQt+b+7EnjTrzhWANP8AV/q8ugjOTm8p&#10;dZB5ZJ2aQlTG1ioZQP8AePdg1F4da8MUrTqRuavlq4IWJKyhVQgra9o+CWP1/wBf2qg8MsMH/VTq&#10;pUqa0pUdF7yzIlaralMxl/ejOsaB+GuPwfx7FUbKyDT02Dqqehd2NIHo5NaqAChVE9SgD9K8/wC2&#10;+nsqu2RWIK1Nf8/Sd1kOK4qeh2wdQzxxKqxRFmJK+p20hl0Dx34sPz7LJCxBovEfL/Z6tGrrknoa&#10;tpVsdNkoFa4mY3Ro0drtb1Kzj6e0w40PW3rStK9ChXZLUlpZCZZCQVJ/TbhG5/wt7uSAMdJlWr0p&#10;0DW7K9YABEwcu51OV024voU3+g+gJ96IGkZz9nSqOEg0HQVzVZmqdbuBqCBYwfyv1DX/ACPz72Cw&#10;GD0rWNRg56VVRVGTFMoHIhZWtpLIAllKj/efbdWZhU+fSYrRui+ZIkTSJIA7eQtZ9KO6k+hgf6nj&#10;2sC6VyeHW1x0g8zUodayIy+gRvpu5XSlgP8AePdgmK0rX/V5dOa6LToH6twlURYhRNcsQQbX9Nl/&#10;417XRswj4daLMfPpY4SqNx5JG0vaEJ6CgIKsGI+vtuUajwyf9n/VTqjEFSJFx/hHSuxWShgrC7OF&#10;k/zaGLVYjXqJdR/vPtHJBUcM/LpGdDH9NfLqNvnNT5eeKOKoLrDpMZZz5VuvpVW/1JJsF9qLCMQs&#10;zjB/wf5+PTsdzIg0UpTH+r5dJDFTSKyI4YJrPpZXLAAXsq/j/Ye3nkLzUH+rPTMjGRtXSh80TTMi&#10;rbSqtGzLoJZvr9fz7aKyKxp027jApwx/s9ZJPIAT6Wa4shbn6clT7upkPEdaJ7cDpIZnyGYLGWsY&#10;kbxqG0qQASSR9fdhQtTqy1IFemY1A0MhbUrRlWFywuqgHg/T6ce7+E3TujtrXPSmSWCKipmiW7At&#10;qQj1/wCbBDC1vr7aOPtr0159OsU7SRqyAFgCPWzBuB/gPr7sDUY6111DLMAbepieEfhFH5Itfn/X&#10;96BPXunmgqZ/IqxyaURruL2K6vx72adbBPDp7iIY6maxsxLkXYn62uf8fevLpwdJ7JyOYqiJJb2U&#10;uASoKMRfSD9ePp73HHVqjz/wdNtnt6B7JSyssy6ioFw7jUSxK+oG3s1ipgDyp0y9V4eXQdoFFQ9w&#10;G4IF1/Kvbk/19mWoLGCemnbt+3pYYy+pJEhTgFLDWD/TXf2ldvOtOnFNQBp/1fs6mZEKkD6rXa+p&#10;7Eesnhbn3VTVuNfyp1fgKjpgpy6vbxliCGchuEH4J/x9uGlOqiiVYjoW9sjWkbq5LmLUdLer9Q0s&#10;v+v+PacnSM9NMA56MPtuvkamRtRMqPI8rSnx6jGNPq/1RP8AX2WylHY0Ga9PKdIp0F29Moz5BmnO&#10;tY3AWFSSqq36T/vI9vRg6KgdVOT0w4uqEEkZZY11HWbkXF/wCf8AePbpd6U4da+fQpUEoniSWOTy&#10;GNSzX/p9Si/1t9D7LLgkEmvTmPPh0lM1kpZpZDEqARtpDA2sL/pU/wBPwPb9v5E+Y6q1OkTUystp&#10;XkBYAkp+oC63Oof4fn2oJp1XpNxBZpCrn1NJqGkL9GBJFj7uzsAAPl1c4GOvSwRKZEARJGUBS2oE&#10;lRZkMg+nP1tx7cQ6lzx61U9JmqMURdgwWQDTo9Njp/Af6n/A+7ivWzjrEI2li1cKQFIBZLG44II9&#10;2VqGnXiAwo3TNUgpKdaD+lzYkW41D/e/b1emZBQj7OoRqILtEXZnAv6ha3+N/bkVNXTR4dQJ8joY&#10;iJjIQShB9Kgjgtq/PP59qgvn0wWepFekpkXMk2sEajxJptawPpuT7cj+LHp1ry6zR28YGm2kfq+t&#10;ze1uPepKljXy68OpUaKZFa/jcRn6Dg83N/8AkfvaKGOetHA6dmnUKnq0sWGhrEjyBfwP9b254a+n&#10;TWp68P59c4atdAZGPGkeklST/qyfdfCHXtTjy/n0+UEhEjPKxcKoLl/UxGq5X2zJQjSAOraqCtaH&#10;pUpWrI4SAeNbIEt6lj/BYj8E/wBPaCRW4063FMvicf8AVXpeUyacYWOjVbV/RCCn+8H2nZWLAjgK&#10;dKGlSpo3QRVtQTVlIiQGmJJUuVLMSeV+n+v7Xwg6anh0yGZm+LFeuMlOwDEgawv15Yk6b2Ufj/WP&#10;t4Ghx0pm06Bq40HSRykF42cA62K6lI08AXHP+w9roZfLpIOg5lEyT+TSxJksqgMUHq4v7VDIqOmn&#10;1BqnoRtvEwiJmA1MUa4+oI+oW/4/p7S3SlhQen+fpziM9D1gchaBf840qgnUy6VuWu1z7ILmM6c/&#10;6uPT0RoNPSwimDlWcBwbEkErYAaVsR7Q9O9Oxp3hj0KLyX1of1FY39X+9e6khc06908YZ41ldJIv&#10;IiQghSAp1CT6rf8A1PtppRTIr1unWTVHJXR+OT9uKbyyB3DpIzi4QAf2he3tquCadWjYIa06k1UR&#10;qFWSJgkiMyoxVkZyhs6q3+wPuqmmD074mo0A6YZhLLKheVl1uUazayQg9It/vHt0dOeeenihUKCp&#10;UnQo/Wh1ow/oLcW5490bh1by6h1PkllbU/kVv0K9mbSp5ZQfdhw6qwJwD1Oo2WEE+IDSArSn9Wn6&#10;Ktv94491YV6p4Wa16zVOS+3DGRvGBAWjdtOpT+EH+t9PbkbtgcfLpl0NeHQdZjMzVbK61JIjkYLI&#10;XQsxX9UYv/vXtdGgbJ6uCwFKdIutzcrwsiq6uw0CRm9Q/DW/p7ULHGuQOt1J4npF1BjYFmkuQwKG&#10;zs5IHqAH0+vtVGaYA6YdFbJz1DQI9pONKgBlPLcgfqX+vt6p4dVMaYA6wzyFBqjCpeyKCeUGm1yP&#10;8feurHAoOktM4SqTSD6W1XBOhmY3v7dUmlK9JyOPT9TzshUyW5a/pbi4/qbf4e6Fa+fW1cqKcelN&#10;SZDwFpVkYOVBZQQyWJuB/wAV9onXJHHpQZAqamHHpUwZ6OZQsr3JcsWJK/4kL/h9QPbWhRxH8uqo&#10;6yYGD1gyeTFcVRY7pHpGvVcrYWUt/iw/33196VADUD/V6dW8SNSRX+XD+XTHFS+ZSz+SNtbIyKot&#10;Zf0s3+v7dJoOmCqsa6v5dT/t1iQrfU6oAyt6gR/Z9P8AxHugGo56dlIEYUZ4dJ3d1QY6dI/GFmEJ&#10;ZgLJZW/SxH+t7MbJQHDD/V/qr0jc0GPM9Bv94YuWkeTkB4ybAal4cMfrzbn2dUB6bYADJp1hau8c&#10;UcfLqVZr3DsNR/HvYWpx0meQhsNXqNLMFdSPJdF1Cy6AdX0L+96T00T69YGR2fyELdmBCrrcWtf1&#10;AX/1uPe1YDHWiDx6aqudbMLhLC7cfQn/AFH04/p7dHr022ek1OyMfT6grf2hzqt+oW9vggqKdMnj&#10;02iNwA8dyb2KtZV0k/Un/effut1HA9OsMGoB/Gn09Wgn6qf1f4+3ABx6107Y+ESyW0FkVSXv+om/&#10;1F/6+99b6V3kipqYLItlRWJDlAPp6Qv51e2yoY9WGBnoPq6okqqsy620KQnj/PAsCxH+8+98MDy6&#10;oT1PoyqqulwSWudKvf8AwFx/xT3qT4evdLPH05mXyNxpW5YqdRueVFz9PaWR9I6tXTnqe1OtTM0a&#10;KQsar69XpJL8oR/hbn22ZAFr1sd2OhU2xjRT/qHqsGCoRwH9VwDx9PZXeSNpoT/qz16uiQAnobMf&#10;Boo0u7kvqWMWBVTf1Fj/AK39PZMwPr0YZZcnj025ho6RtFtTEI0jqpIdWW4tb6392jqerIMdIirI&#10;4ZFsZZBa/HpReAR+OP6e31ywB6cBby6ZZZJAjuqkoj/uBmeKM8fqB+jH68e1mBjyH+DpsnBJ6D3K&#10;11hIsVlDWGog6+D9Bfn2rhRCfl0yZCTQdJj7qoqZITrYGJy63a2njSQfaoqpFPLp0qxTUW8q/wAv&#10;l0tKB/DT+RvUY7EKDqux+rsD/X8+0hVakEV6T6m9epa1khbylikWv1f6nVp4U/8AGvdPCXiRj8+r&#10;B34A9cockzLIBZZGCjUGJNtQ/T/T/D3Uog4Dp1Sx+Lpb4CB5qmJyxck3d2v+PoD/AI+0c9NJAOa/&#10;5+nBU/n0NG3qCOo1PICzIGSML+dJtz/tj7JWK+JprTP+XpampY+HSqyEcUMSRFguvhwwkvp0+nTp&#10;96YEcM9PRXBU0PE/6v8AV/h6TMFHTx0800cSymKOXzh30lQzXVlXm4/1/r7qG1NpB8+tNxLnoG9+&#10;SwQxxmIBllefWnpAHo49P+F/Z7t3bJT0/wAx6LbuaTTg4/4voA5yTqJXTqZtbDlSpJ0Agf4ezwcO&#10;kSStTubrCKZdDNIEAN01AWuqmyKP94926cKsRqIrXqKIHJkeJNJCkrqCqD6jq0/4fgE+/cePVKen&#10;THl1vMBGg1afzbg/Rmv/AK/vwIBz03KrRtVjxHSWnUl1AbTcqNQ51WFtPv3ax6ZJrjj13DTGZ0bU&#10;XIJGg/S39fd1X062MDpYYyjR5UUrqULZgNXBPB/4r7cPaOtr3H5dDFjaRaOhLiFQgQ+ljqJ/2pQf&#10;p7LbgqeJof8Ai+nfl1xaSJo1d0cu7FSqa9Kqp9Ja3tkLRfiP8utk6RU9JHcdUVbxq2pkhUpqbULF&#10;QG49mdvGSB9g/wAAz1QuNOOkPM7+AEEBmVgVH45/V7Womk16arWnUqgkKJquZNSESEHng8e6yj8X&#10;W1ND0qKOth8Ic3UrIV4a5LEcm3tOV8utmpPWKSrGo21Kb6tTfUqeSo/p9ffigoAPT+fWolCk1av+&#10;r/V8+nfHs0mhvpzdQ2lGBHOoMfr/ALH2ww0tTq5NWoBXpU0dVM8tnbyCOXQrMf6CzDj21MARTTX/&#10;AFH/AFV68XpinD/J061+Tmp6UQU+hEnkUuyeoMFH9of8QPaIQjVlceX+ode1KAWPTRSRrVzXZR+l&#10;dPj1jWytwGA/qfbhoq8fLHy+XVZJQwFB0MW3aHW8cix+OWwUQqfyD6jc+yq5bUSK5/4vp62BArp/&#10;P9n+qnRhMaaejo0d5FWZ4gzliEccXCof8Pz7JJYWbFelo7fkeuq3Lx1cd2ZFjUMpkQh5Sw/SAH/H&#10;+t7vFCEFdXWi3l0C+7M6aFRTwyF3bVrUlgVEhJDWHFv8ALezexhLOK5B/wBXy+XSGS8MbaPy/wAP&#10;QA593i1sZtbOweQ3LckXdSPxb8+xZbKFFacP9jphnZ18Q+fQdyVX3MqAAqpKj0h2ZAT6mA/4j2qI&#10;yT0lrU9Oj0scVRGkcheLRE0TyEB3YpyoH+0+9EZx59epnrlFE2v1ElIw+pri7Bn9Km/+AHutAKny&#10;HHrfTyIYFjDu7RMyLZBZieeLj2ldwXx/q+XVgCeHTpTyIjBBqdQp9LBluG+puPbfFj1oow8ulB5V&#10;8QiuRHw0QW2gMRdkJPPH0+vtK3xE9VAp035CZYYE1qVN9OtT6babaT7ei1M2nrzYyegjzmQJlaJC&#10;UVRquCWBueVIHHH9PZrbW+juYdJZZQ60Ax/l6C7cGTGljYMiALGv0YnTZgoPteoq1PTPSM8KdBM0&#10;uqbyBAG1m6f2gCfqf6nn2q8utdLHGzM4RCisjKVLPrUfUaef99/vHtmUDT+fXsV6XlIgEakMpBNn&#10;U/2f9SV/wHtny6v1HzjMtC6oQ0gYsTpu1iD9P+I97J4Z/wBjpvw1B1dA9Vxq7n8av1sSSzWHA0+1&#10;0THTk9Nyk1p5dIqtdvMUOoBm4Gl+LCw+nHvb5HTXUeNdRUnSTx4+LMLjkc/n2x8h1cfPqf4Yv9QP&#10;9593oOqV6//Ut/igpmjaKK6ryUDsqOmkWIQHmw9zUSRx6hfNesCRrKy2LEKrBrkE8Gykkf7z73Wn&#10;XiSB1JkhUKdTM3CkyAXF/rYn/e/betq0p/PqyIzVNRTrxIPpupCLaPnVe4uVAP0/1vfqA8emHZi2&#10;gtXrCoUWaRdKIfSAOFZj/a/1vp7t8h15RQkLx9es0sauUCoCSeGT1AcfU2+nvysgrqP8+mWSYnte&#10;nUQKY10anV5CFUfVTpNmJB/3ke3HkWmCMdOlXIGo8OupjokV0CNYaObFCw4YBf6/4e6K4cULdbCd&#10;tCesamNVDBNDGUXW1gbjlm/2/Pu7auHlTqtM068xcMFDIYzpdSv1vpux96FNPz60mrVU9c4pNSli&#10;VU2KpY6tVhY61/r7tQj8NetsrV4dR20KY3i9DPe6g20sOG4J/Sfx7uGoKMOthW4EddGMytdVszaj&#10;o/SFF7gqT9R/T3YHHWuHHqOY38gRlv4gdJ/Wb/Ulf8Pe+vDrEVJU3UfU8nlrDkAKf969769Trjpa&#10;yhRZbG+okmxNxwfp+PfutUPl1KCAIFYDizM4Wzk24A/2n+nvXz6sB69cSoYMGuCV9BBUjhv7QP8A&#10;vR967/IdXohHXTiQuWEYIOhQ/B5C+r0/7fj3v7eqGtesDKNF/q3k06bej6fq4/PvY49UYEDrKCPC&#10;UIUkXIa92uT9Le2m166/8V1RA2c9R9LiRwSfWBxewA+o1D8W9vDh141rx6lLoRVMgDMNdpOSblOA&#10;vvWenKCnXUiF2uGVfTwX/UWHLD34HqrL6ddqw0ANElx9XPDeriwv71Q1rXrw+zrviP8ASgRl/tC+&#10;oX/F/dSpbierUUCtOu/IWkT8vcXNvqdPLf7H6+7AUFOval4dYOGZvUeVIIsLD1cj3vrfE9cZEQAB&#10;DbSbsSOSPppFve89UcK+D5dcCjPqaJzG2j0nTpvf9Qv73UenWyoK6euwCttf4sJCCGJt+SPeuPVE&#10;i0n4vy9Ou3ILLpF1ZhoDfW+nkD/invdD08UJ4Z6jvdbgAKCBb/G36j711QihoeuKMPwLgDnTYgD6&#10;rqHv3Wuu/WdSqPoTcAC/1/p/xHurVI7D1YV8hXqMjoztEgKyRFT6rrqJHqHH19+TVXvPVKSM1AOu&#10;9Xq5QFbEMp1DTxYFSf8Ae/bxAoKHpzSeB6bp3dSefSxCoAzMRY/091oQOPTTIR1GmYAqI7KSihzp&#10;Y3svBcf7b3sj06o4pSnScyC/vM+tnYMutgulASvpW/8AvXtwOFTJp08kbOMceg2zUJQSFmsZJGZI&#10;wdS3J9TG/vSSq5p0yyMrUJ6CbNKk8zoQjHxkkqEWMgLwG/r7UgDj1V6nz6L/ALjgqJDVC0cZiGo2&#10;bWmi5A/H/GvapGTzFerRFgxz/qx0AO7oA8F0bxc/uFR6ZPTxf/X9pZWo1QvSyAEyHP8AqqOit7wj&#10;hQtBLGrCRQ4b16FLroN7fRuPx7Lp6yggeRI6M4g0bAsfTomnZSxMksUcWpCJFR2WxUi4Njz/ALDn&#10;2GdwhK1Lf6uPR7DICKE+nVZvbNPomqLKOGYXvza9gD/j7BV2Mn7ej2xOB0UXIi0r/wCv/wAT7KG4&#10;9Hi8Om33Xq3Xvfuvde9+691737r3Xvfuvde9+691737r3Xvfuvde9+691737r3Xvfuvde9+69173&#10;7r3Xvfuvde9+691737r3Xvfuvde9+691737r3Xvfuvde9+691737r3WaCIyuFH9ffuvdD91hsmfM&#10;V1OBEzBnT+zf8j37r3V03x06eWmio55aa1ghuU/P+x9+691aBtzGQ4miiRFClUA4AH0H9PfuvdOV&#10;XUs4Kg8f8V49+690m6hGNz/r+/de6Ttbq5H+v9f949+690nJKEzN9Prfkj37r3XRxqxWYgfS/wDx&#10;Pv3XummtrVplIuAB/j7917pC5DJeRms17k/T37r3TVHI7ni/1/33Hv3XunSngd7Eg/T+nv3XunB6&#10;P08j/eB7917qIuODvfT+fx/h9PfuvdK/DY/xsll/3j/Y+/de6E+kS0IBFuLfn37r3TJlKYNcm1/8&#10;effuvdNtCwikAB+h/Hv3XulfHI7xgXP0/wBh7917pnr0fSbX/wB5/wBh9PfuvdIasm8MhLH6H/b+&#10;/de6UO383DFKgLDgj6kA+/de6G7GbkpkhX1r9B+Rf37r3UqbdcTEqsg5/wAffuvdQpswsqFtQ+n9&#10;b8kf09+690ja/OJExAYcH/jXv3XumoZ9pDbUf9vz/sPfuvdOlNUPUW+p/wBh7917p4jomexseeP+&#10;J+vv3XulLi8O0rL6T/rWP+9e/de6EzHbWLIGKfgH6e/de6f48KsH1Wx/2Hv3XunengSOwIH49+69&#10;09RyxRj6j/Hi4+nPv3XumrIZOJVIDL9Ppx7917oP8nlFYMFPP+Fv+I9+690hayrZmJv+T/sffuvd&#10;NorjGb6v6X59+69050+d0AAv/tz/ALf37r3XVXmFlU+r8e/de6SFRMZXJvwT7917qIx0i/8Avh79&#10;17rhHU6W+v8AvV/fuvdTDUFxYfnj/jR9+6910tO0nNv999ffuvdZUpGFuLf71f37r3U2OhZvqD/x&#10;v+nv3Xuu3oCCOPpzc/7a3v3Xup1JSkEf77/be/de6U0F0Uf77j37r3Wcysf+R39+691wSRw35Av/&#10;ALH37r3Sgo5ibA/4f8V9+690+xxKwvxf/W/Pv3XusFR+2Db37r3TBUVhS/Pv3XummauLm1/6/T+n&#10;4Pv3XupFJTvOQbf7b/H37r3S0ocUWC3U/S/I9+690qqLCBmHp/p+P+K+/de6VUOGKoCE/H9D/r+/&#10;de6i1FCyX9PF/wCnv3Xuk3XoyKbX4v8A8U+nv3XukdNI/ltfi/8Aj/xHv3Xuneh5Av8AXj/inv3X&#10;unoFVA/qfr7917rKr8XB4/3r37r3TXW1BUHn/ff4+/de6TMlfZ7X/PF/fuvdeaYOpNxz/wAU49+6&#10;90yT1BRyP8fp7917rPHKZF+pJtf/AHw9+690yZCdotRB/qPfuvdJ05Rg1tR+p/1hb+o9+691yOVU&#10;qfV+P9t7917pmq8gGvY/776ge/de6StdVvzYn6/8i9+690mp66XmxP5/437917pPVWRkDHUSAT+f&#10;949+691PxmRSRlBIvf8A31vfuvdL+mliMYNx9LH8e/de6jVZja9rf7x+Pr7917pO1CAG49+691gV&#10;mH6f+J49+691ngV2kAIvz/vvp7917oS8LjRNGt1v9B9P9j7917qbW4ILdtH+ubC3v3Xukpk6BUiY&#10;FAOD9QLf7b37r3QD7qxyu0npH5/417917oFsjijrY2+pP4/r7917pmGOKn9NiPfuvdSfBpQi3Nvo&#10;PfuvdIDcCMpa1/8Ajf8Ar+/de6RtPJIsnN/r/wAT/j7917pUwVQ0AMf9e/v3XusVTFFOp+n0/Nv9&#10;5Hv3Xug33Di00OQo/wBt/vN/fuvdANn6PQz2H5P49+690H0kP7hBH5/p/vXv3XumvJUatEx0j6E+&#10;/de6B7N0wSR7D+v9L+/de6QdZDe/H9ffuvdI3IUv14/33+x/4r7917pKTxlSePp/vXv3Xuo3v3Xu&#10;ve/de697917r3v3Xuve/de697917r3v3Xuve/de697917r3v3Xuve/de697917r3v3Xuve/de6ec&#10;Q1p4/wDgw/3v3dOPVHGOrAugpm+5pBdRylrtbm49i3ZqaxnoN7qAUOK9XL9atK2OptLD0qutNRZd&#10;Pp03B9yfYAMgBPUd3ka6jQdGKwsktotSoygWLKGUD8qQf6ezqMKF+KlMdFEhCmtPPoTKKTWlpAdV&#10;rRv6Qb3sRc/U8e/I6h8t05IKx49P8nSuo9CsjSqQwXSAeOQf13v7efuyo6LyCMdKVAW1Kb6LXbTp&#10;K2A9JJPtih406aLBePWBY3WQ20FEGplUhrhvo1vdiHPHpsyGvUqyMEUaVl0XRidP55H+v7ugIFD0&#10;2WJNT1zYN4nsYrgt5AxueW40+7kkjPWvPrnHGq+WMhdXhDqQNIux1MpI/wCKe2HVyanreOsHhIDg&#10;OIlciwI1glT+kD/eB7b+3rzZFAeosiXZkd9Vv6IvBH9lb/7b3vqixsMlif8AV+fWYoiwIwIBkUqY&#10;3X8X4J/3j37z6UoV8uPWAtIGKEBFAHIb9fH9Pe8dWGmuOPXJ1LL+VvfQf7IP5v791brGVlUek8qB&#10;qA9KTXH6b/4fX3vHXsdSFS3LaSzadKh9en088e9V691HNj6lAbSWAuGDAk21D34EHh17qMqyjRr0&#10;uNRDqyrqAv6WBP193qBkY63UeWOpAQNwB5GBLLquSpJ1Npt/vH+HvRYnj1rrwYst2LWH5KuL/wCH&#10;PuvVQGrnrC9OJtMYBhjADJYiz6uWLA8/7z7sDTPV6067FKY/GDpKRPdWEmohQPSoAFv6e/auvV6w&#10;l1EqVCqQYyJHZtJbSwsgC397pih63TFOuXg8syyugUargN+uxXg2+nvTOFWgHWxppQnrtqZUsUml&#10;1sbmQHgAcsrDj6+2hMW/D146CKav5HrgiL5S4QLqcWjZhZBpuCQPz/h7dqaZ60cCg64JoR29LAAP&#10;oZQhDWuWa/5/1/ezkdbNSOuCTaSrqCyqCHZSCAjH0+n6D/WHvZFevEYp1zkcftKoLXKvK5KBhqse&#10;Af8AYW/6R96A68OvSaxMBG7SBNIlueSFHCmw9+xTPXvLPUVnN0lMYXS19KtqsQfrb8f74e7eVD17&#10;7epLlJ9UhLAqOCqlWYn9IkYfj3rIx14CnWAI0oZpFRXQeqNGJ41emQf4H3utMdbx59c52RXdXcKB&#10;Fwzq6l2LXcLa31N/dRw60nzP+r06yeJQqurvpbSBHGtxYLcBj/vFyL+23kKnSP29Wj0M1CeH+r/U&#10;OofjUrwSH1teNv1FQb6lt7srMwyOnHVI2wf9X+r7esrtG0cWrXZByoXUb2urW/tH/evdQp110j/V&#10;/q+3rZjABkBz1hdyr+LVdiovc6yLgGx4/HvbolCeB/y9ULuygVr5dTIEVVEflZUlULIoPOoi/wBB&#10;9PaTqgqmWStOpQIZgWb9SGJQy6XIQ6f1fkce/dU1tU0NOp8AMVggCqgI1E8G/Fmv+ffj1tJKNVmP&#10;UyKIuryWUryLpY2ZfqbD3Unp2XxDQitKf6vn1LptN4iAGYMDLJbRcFfp/wAV96PV49VBq49O8di4&#10;9TaX/SoIbkfUAe9Dp7pygn50kWuFBYm4Nl9K6foP8B7t1YMRw6lx/uaWsVc6Qx/QCP7IPv3Wia56&#10;mEGBw+jRdCA0Umoagb2IN/zYEe68etcepAlc2N7hnFh+p0bT+4yLz/sP96596oOHWuskcettOppI&#10;7q6GT0uHA/B/p70flx691yCzWkaRIuUtwZHuVN1uPeseXXupkCOLs66mKDWp16RxwQPwPfh1rrtN&#10;TfuMgVixRSCW4XjXb/ebe944jr3XNpKfSyStKnkVhHIkbSFmvckEfT+vvwzgde6yKoEUYEhIkFlL&#10;3Lx+rgWP9ffqeXWwNRp1KBK3WRgCqARgi5uR+kj/AH39Pe/s6dr4YoM9cliDITJZFVRodAOdX1DD&#10;+o/p7rXPTJya9ZraYSYwda28QtqOkt6mv+PfvPPXupbTxr6wLuyBFa8ZuBwy3P196/PrZApWvUhX&#10;03KtpVktKv8AqgB6V449+68CRwx13ChmN2tHF6dQDBmA082H+v79SvVlQk18upkaO8fEdnVrqzNc&#10;zc3LED+n1PvfTyxgrXTQ/bx6yI0gdXjk/Q3IGkAXHIA+v+3976sKjNcfl1ldlkWFgCXjkLO7hlZ7&#10;jgBh9be9U68xVhx656pZdLKAI1cXN11SG3Ak1fgfi/v2B1cZ4cOs4kPqUBrCG4NmuGtcMCP+I96p&#10;1V1qcCvz6z09pYNUsjI5YlpHPJS/pDX/AN596PHqqq5Hfw6lAmQoqmy3WxX6EgWBJH191p1Yxjy6&#10;kKh8Ra+sk6SD6iAp4sPfqde0L59cxqTSU1IG4aygn/aWKj8+9068MDHXQ8gewYamNywJGoHkl1/3&#10;k+9efWkYEnP+r7epIXxBjch+PpyGF+FA91k4dbJzx6kRlyfUtl0+pbMptb0k/j+nupJFPy63U16y&#10;mViNN7hb6b/Uc2IHtwevVhTrP5GPouxV7AX+lgeNVvetI49aoOPWVDIt3spUG1r6vSPwo/3oe9FV&#10;PWiAeu2YMRLFw1iClubE2vxz79pUdeC+XWcpMGJMgsRqP1Fr/Q3/ANvf3vSDinVtHUhZZPSrlhqP&#10;q/SxJC8W/wCI930P6dboOFeuQliDEMxVtPqB9P541Efn/W970PTh1cIONadSWkRVQs1mDC1+ByL8&#10;N+f9f3rw39OniI9OOPXQmD6Ob8klib8H9IX/AA978NumqdZyyhQxBUswUNY2J+jAk+9FGBpTrelu&#10;NOsDyJ5XKBBpsrWNluOAD7t4MlK0634b+Q64tKUFjoUjk6W1Wvyq292W3mby68sch8uu1lNlPF7a&#10;grECxb1Eke3vo3pkde0tXh1minBILNp06igHIk/4L/h729m9BpHSqGzluKkGlP8AVTrp6kBvL5AR&#10;qGsErqAI4YD3ZLCQjI60bd0YoWz1kSug0Mxa7kkh5PSbjnSD/h/h79+75SaU/n0p8Fo0BH+r/V/q&#10;PWNcgkpVF51EGwtZW+rtqP8Aj7t+7nGetxJI7UXrv79EHovdSRYENq5+oH+Pt5Nu1cR0pS3ZyRT+&#10;XUY5EoXtpi8gblh6jdr6QPalNqU5Kk9Ox2ixtUjieunyej0+Qcr6CbD/AF14+nHtVHsqk1C06UiA&#10;KDQcf9X+ry6wnIS6dS6HGhgys2kqpPpKt/QD2rXZ64p1UbbKza1GOuC5RgxJZ7B7ED1KSoty3t9d&#10;lCitM9KPBf4SOGOoz5GzcILB9WkOwuW5DED/AG9vbi7OScDrZideC9YDkZJVLGUKSDpsTYjVzqv+&#10;fak7JGCDpJ68kbSVHXF6yTyxPGbrGAJgo9On6BgR/vHtQuyjRQD59VO262yOswyfkmuCzKGXRoR2&#10;bV+ng+0z7OkSFiKZP7erpalGKxjh0O3W+2Zq+ogkeN2Lcu0qAsVZmKC34t+fcSc77sm325GulK9S&#10;NyvsLXGZBQf8X/q/zjqwDZW1BBFBJpVUVBf02IueLj3hTzlvazzs+uoJ/wA/U37Zai0hCBeHQ0xU&#10;aIiqi30gA83uQLMfcZ3cyzZAr/qPRtFUgtw6c4qRAF9NywIFxpsf6KfdAINNKZp1skg56nLSXPqU&#10;8WJPqP1+gI9p/CUMdI6o0gHA9cxCpP8AmzcG1ub/AE+tvfuHHqupqceo70rmwbTY3uRwRb6D226a&#10;j8XTgcU6bamm4YEL/wBDW/1/8faK4t0bBz0+jgcB0nqvHo+okAtYWAGmxt9fZfPZxaKU/wBVOnku&#10;HVsdInIUBIlYrxGTqP1JW1lHsNXNsQTQ49OjaOYgA149Jl8W0chsh50lFswCgjksR7bjHhigNOl3&#10;1TMtD1GbGAA2jBYm4a5sPbr2yuuv5dW+pLUBPDrGuHb1ApfUBpv9AeL+2Vt0Xy6c+rFNPTpT4cRj&#10;mO4K3Wx/JNz7UKlquJBXpNLdEig6cUwwfTeJXVhqIb1c/wBn6/kfn2qMUDqPC9OkLXZHTrFjY42A&#10;KlmI+pBDa78cgf091W0FayHHTDXDMM9PK0IUjSCF40mxBtaxFz7WxhUGmI9JzJXj06Q0nC2UEcWP&#10;5H+x9qowz4dQf9XH/Y6ZZ+nynpwPTYAfVjxz7MEiVeI6ZLdT9DBtIAAC2Avze1m492krGK06oSAK&#10;nrmkbKpGgNzcH8jn8e6QylzSh6prVuvSM66QbrcenV6jxwSB+PayNtJ7zTrwHmBXqOZQH5PA5vbk&#10;n68j3aSVSKIenwccOu2IcXBUcW+n+2U296ChlqgqfP8A1V60Dpz0y1vAII5twP8AEDn2UXyHIcf6&#10;s9PRGrCnTBUxhlU/TkC5FjptZrW/x9liwqO4eY6VLKUY9JOqR0ewNhqIYHUG/wBe/sumVkk7fs6N&#10;IXBGo9MNe5MWhObkKCT+rSvAv7pVjgjowhoTU9JZ6Z20rob1g67rr8fNyVH5v+P6e2TE2MHPy6W1&#10;SmadZ3xbW/2l15Aj9Vr8XPv3hBTjHTQmjB+z59RjgowrMsRDNz5GJVix/QAPzx7beKQns6v9SDiv&#10;Umlw4uI2UjSp1WXi5PAN/dPp31UPTclzoFQenb+Bxqg9AJYkhhxa/wCP9h/T2p8EIuR0m+ucnj1I&#10;hw6JpXR6mYXuW1WtYAD20LaN/h4npuS6ds+XTlDhkiAZ4lJAvaxY8n0kj3dduA7iOHy6RyTucA9P&#10;tPjtJRjENOlZWX0k/XghT/rezG0thC2sD5/n0jaZjivy6d4sYjWLr/ZuLaePyAw/2Hsy0eKcDpKZ&#10;Cp6eKfGBSb/kD6cG4H9fd0gJOk9NPNUdT1o1j4ANwLN/W30HPtaIdCinTBkYnHWQ0pbSPotxp4/w&#10;+nPuwiOD14Gmesq0lr8AFfydN/8AED274blePWixrnqLURgfp+p/w+th9T7b8NuFerrk06YpAZFZ&#10;lFmRrD02vb66T7ZMbNmvRig0EV8x0zvHfWf0tct+rVwf6j2n0tU1HSmvp01uuqzAM17fTjg/2h7o&#10;wrxHT4Y0p0319SqoE+lgR/rkC2on3RihWinh07DCWavSd/iJRWQNqGuxLKL3/wAPZPPK7N4at5/5&#10;+l/0oOT0l8rkoBqWR1SXTpU3GokLa1gOPaVpSikM1KVH+r/N09BbuGqBivQG7nntJ6HOokEAt6QC&#10;LEtb/E/X2RSHxJz3cehZtwqaEf6v9Q6BbcLxxtIZSW1LpZ1+hP4Ht6SEJHVuNOhNDDUAg9IJfC6T&#10;AqryFbIpP6GvcEj/AFvx7SRaGbPS2hUDNOkdmWMU7RKyrEsYJFrjVf8Ar7TXYGrDjHl+3pXESUBP&#10;SSqRJLdmRSb+uysAwtcHn2x+oE7c9PKyg9JWrUqXjNogbBhe8ZA4U3/Jt7ojNXS3Sw0oCM9JjIQr&#10;47aSrRtcMuosS34I/p7UiNaVPXmkCivTE6FJV8tkJZTpvYlf7LC/vRjOqo4dbWXUuOnASxixBBZy&#10;CQp1WJ4LN/j/AF9qFjOjUPLpHISzEny6i1dTJCCyr6VVmRh+lixudftXGxKAV6qq1wfPqA9Y0ty1&#10;uQNSqbIBbg3911BWyeqAqjEdNU0fmcPE2l73Olrjgfg+7GQDFenvFougj/P0ksn+6lndtQuodzzq&#10;B+ie/a2C4PVVh0N4oHQZ5mAurq3qkV2LE+kFSnoUkfn8Hj3bSzLwPr0ticdIVx4DNdNJUgsfqt2+&#10;gB/3r3tdQxTp/j0l6wyVAQOWiWNyw0+pnubgKv8AxHvbUJ40/wAnSiJ1jqaZ6Ycg0qIXZpV0i6gg&#10;INJ/tP7dIISqnp1Jg7aaU6QGTrzGspEgYFSwazkNflhcfX/X93gDMe9v9X+bp8LUin+r/L0Cm4qq&#10;WqdYoIwBIzqjKzlzqXkKPx9bW9nVokeqhb/VjpapdR8PDo2XxY6Pqt47gxurHyTI8wMjSDVpDEEM&#10;w/3kf6/t+QK8ummuh4fn0GeYdySKDVIaaf5cf9jrbp+KfSlDsfa+HjkoYxPFQwR6mUBkvZgF/wAW&#10;Hq9yFsdikdurNHoPr5jrGHm3ffrJWWNsVPVgNCscMapGWsAFS/BsvHJ9ntACQG8+o5Kk5PTotxcH&#10;m5vySRybt79qYcD1WoHWSwsLm/1ANmuAPoP+Ke9V9eq6uoU7EE3Niv6V/I/qefdSenENemyR2vcf&#10;ptwD/X+tvbbkgVp04MHpP1cwsXZjcDmwuCbcAn8c+0jtr4ivShCD5dJitqToZiQOLtYsSOL8e2Hq&#10;BSv+r06WwjNOkZX1BUNIbkGzXYjU1hpDf7H/AB9opWIFQK9GEY8vTpH19cyIW4DW5Ja554t7LZXJ&#10;NTjpUkOphnoNc9kSpPA+gDc2Av8AQ29p5o0dCT6dHdpCDxPSBrckkd7yeoLyGNyQP9SP+I9lDFkN&#10;AMdHkELMKBf9Xr0Fu5spAWXU4AYFI/wwYrqYhfx7udbKBpp/h6NbW1YGtOgD3Bko2DkytqswErep&#10;iovewve/vcEDsa0/1Y6NwHBFFwOi87vrYSk2iXUZEYwlbW4Yli3+P4I9utbSUNM9HVpKzDIx0Xbc&#10;uTEqKpICRn0ECwLW9RB/PPt22iQYLUNc5+zo4tWTUQDnz+XRd9y5h/uHgjMioul1kBu4YDkA/wBP&#10;wP8AD2I9ujrIKNw/zHpROTWgP+rPQXZXMGoJdpNSooVzYKJFAsqsQObexPDEqjj0jMiLXHSPrsqk&#10;AKq2oMthpZ2HI5Fh7NbOLUcN/qx0hlnINVH+r/V/xXSTnyZBlMa6WGkSaRqBULdSR+OD7P44yFoT&#10;0hc6zU9I/JVatFI6nTLJ6Ao9Nj9GYW+n9R7VQhWNNVP9X59NSHSvQdV05JJkNyo0a0W99PCl/wDi&#10;fYgtQaCgx/xX29FlzIgHGnSRrXdyAxLuFYxsLaR/VGP+H59mmlzSo6TeMNB0t1ASV0YCTSgJUkr6&#10;9HHPHP6re1CqQKcOkzSg8TXpqyNUqMTH5BrC/pUi508i309qYI9TV/1eXSaaUUoD/wAV0GWYrVlR&#10;/JcMoYXcH8fTn/ibe1+hlBoOg/uM6MNLCmmtP58Pt6L7vDcHhZoUlbRyzv8AoGg3BUSH688WP+9+&#10;3reAuaUzX0+z/VXqK+aN4SOEpDJpp/q/1H/i+gFrq81UkjFir6ra7lg5HDDT/jz+fYktIfDpj/iu&#10;oT3O7EzFmPH/AGem2OYOqkcLcg8cccD2aA0IHRJrAGDjqdHIV51D9JseLgE/2T7vUVz03+m2ePT3&#10;RyPIrAsS9jzYXAvx9Pb6xA0J8+mpNC54DpXYehnqqmCGFSzuwDr6nsC36vZ1tdp4t0sUZ+LiOi+V&#10;iwIHz6sS+N/RtbuXM0StBJUW0z3IVY1AkGoMx+n9fc0bHbnbJVWBKtx4ef8AxdPTpjbtva6uTn/U&#10;a9bDnSnVlHszF0SR0caTLGGkmTR6SVHKvyCAfTf8/X3MO12LyUluz8WadStYWK2MalstQf5ejWYi&#10;gSK8jRhWVtJUaWsSLA29m8riM6AcdGIOru6U1HjplZWYDQCGNzzfTcaV/HtvxIpOHHpHNFI7V1VF&#10;f9Q6fKeni1iVh+VueSNOkWupvY2+o911sD4YPVnQ+FSvD/N1KlWOzMGsCoNvqfp6dI/Ht2MGuR0j&#10;Bp1EVNbXYtpIuVAuSRzqsfammKU6auIvFSlf9WenvFUv3csUMYcjyDyaeARewJ/pf2lupTBEWPp0&#10;XpbyR/D69Cdnpo9qbTqatzHGJomWzFfWwX0Wv+f9j+fYNilN/fhOOf8AV+XRgA7L+pn7eqY/lP3B&#10;FRLkNddeb7dkMZYFkCgtrCk6Rr/Txz9PYkv44YbP9SSgFa9NmDxWpXH29UBdw7/VpcvX/dNLGUkl&#10;aWViWW4LBUvY/njn6e8duct3tUcxxtqof8HQys4oreEajn/VTqojsnddRuzP1FUZXeCFtESkm3pa&#10;xbn/AA594/bpc+JI3zJ/y/5eglvNyXmdAcAmn8/9Veg5JIFgL2FwP9f6cf09lGns1186dEAFcnqP&#10;ck8/7f8Arx7r09QDh11Yg8/n6D88fX3rz69Wox173vr3XvfuvdcW+o4A+nIt/T3U8cdbXrj9fz9A&#10;Pqf9v71Wvnw6vU+fXE+2249b669162OssdgebG/AFvyfz70err04wJc340p6mN7AfhfaZ+PS9PhH&#10;2dPEBUgFh6goFvrbj2159K04DqQpPOk2/pc8/wCNvfulMRxTz6zKwNmYte9gpvxz9ffnUClD5f6h&#10;0qjIBz0949kJHr0sociQD+iiy/776+2XVWQ16MrVmDUHQ4bZqizxqZZBIUURKBxcWBv/ALx7CO6x&#10;IELfP/P1JOw3bOQgOB/s9DlTSOgp5wS50KrqWCACw9RNv9j7Al0oLkfb/l6l7by+mgb7KfaePQzb&#10;NyKxOKd34n0l0VgyA34Y/wBfYW3KIuhx/qz0N9sK6wKZ8/59HP6/yBp6imAZbSjxa1crJYouiT/W&#10;HAHuOd2jkdiukg/9FDoULNShHViPVmRnTxAvZ41gYpqDrGjNw9x/aI59hC7ieJv9Xz6LNyJmGDQ/&#10;8X0e7aFa86U0rAetUWTyMVIQW5P9OfdVuJAlB/q8ug/IWoUU5p0ajaFQgeDzMpsyAOlrBSPVIb/0&#10;HHtRCS1C3keg1dqaNj16E3JUlO1OlZByHqTHGgPpAVD6m/1/r7Uui8R0Rq8gk0kf6q9A/m8SapKi&#10;MgOju7GYcMCG+gb2nkAI4Z6OLW4IIBwR0x4qAROlMULHlVeTi4bkjV7aQ1alK9LZnJGutelzBRRU&#10;wp6mHVAzqyy6ChOj6lkJ/F1uPbpATuHReZ3ZihH+rh0aTpTdDYqWXF1GqppKuIRVcLyhWqopWtKL&#10;ryDblW+gN/wfZ1s+4LC5DioPEfL/AFcOglzFYB08cChGa+nHpv7VwU23clJNiWZ6CqEddRVKxnTN&#10;TzHzIJUH6eBoYfg/63uu+2rI4eDg1CPsNTwxTpTy3eQTx+DcCjLj9nTdhqOn3Bt6vrqVZI6nG033&#10;ZijRYpGiSTTNqDcgC6n/AJC9prWy8e2LycR/q4/z6MrppILoA/CT5/y6i4erklpUlWJ/FqOr1KXD&#10;KeXH+v8A6/uscIi+FqivD0/b0qltY9OocTn9vQi/fxjFK8tSH+5ZY4gw0y3j9TG/0II0i454v9R7&#10;MFmRY85r0Tm2InoopT/L0pMFPKsH20k14ZQDdmeSEqQOZL8g+rgfj2vgZXUKTQH/AFU6KNyWMGoG&#10;R/s9YMvEkUuvSHjXS37WkGT1WAb/AKF9rhbx8a9IoGLClP29Crs5MzSpDPQ0wqMa6iKqCvINMcjq&#10;GZ/Gr2N2ubkA/wCHsS7SrphTUY/ZXzp/l6D27Rw+IdXxf8X0ptzSy0uaoqeeJZqdoWjp6zXpdBIQ&#10;yxIp40uL3t+VHsxvVAkAY46LLACjkY+XThg67GRPJT17vBIyMVnXxgyQL+uA+QhbsOACfVwB9T7r&#10;azQRMUlan7OH8uPWruGZ6MuR0Gu4pP4Fkq9sTWs1FmSUjWoi02jZbSjTKTpLABSR9bH+vtNdSeBK&#10;Xtnw3RhaGR4wkgyv+HqHtPbJy8j0oeVYZJR52RAfEzABX55b8Dn6e6RQfUDTJmvE/M9PXV2bcD7O&#10;lHhquLGVE9PDJ9wkYmom8ja3UhjCwJH0Nx7vaGK3lIiFTwzn5dIrgLOgdsefU56Jq6Nx5fGXlVGZ&#10;AS5Ba6Q/7H6X/Hs1EZnGpjT/AFcOkrMIgCOpVFjlwWaVFZ5Uy1LLT5FnkM5laWMMoZ25UK30sf8A&#10;Ye9+CscujVXUKHz49MNLJPHj8OehHywpzjcNUqnlagPirIpLMWjk+g59TLf1G/0I9qLglIVqtQuP&#10;y9eigwSGRgTx4dM+3c1Fis1BWNElVTxVfkank0lpQHuYVLEBuBbjjj2XQTQW04mcA5rTpXPCZINF&#10;aY49B93FlKGpqs9+zU0VJmqSaTFRU1NNKYWKExxGOJSFjJ4JudNy3Nre374xXmpojQMKinl8v29P&#10;7XG6BVrXScnqH8e94z5vrTKbarpXWt2+0s6eVh5AsTikYyE/QXK6R/Tj8+9bRNIlu1vJnRn/ACf6&#10;vLqnMNn4V5HMPxf7J6SO8Nm5uBm3JkEgqYq0s0E6S/cTGUEF1qTE36uRpQgN+eR73eWUjjxnGGyO&#10;r295E36SmhHl0G9eZ6Wn2/Xky01VPTz0lXDAUjUsrMGuALfpC/Qc3+hvf2R3EXhqrU/1Z6XRkszA&#10;HHH/AAdMs1JkcvR1sUTziJaeVpJV0q7IUIYsI76NN7A/n/Ye9Whl1MgWgYdKwyQsNZ4jo2vxg3jk&#10;Mr1FuPY2VqmhSejrI6AzShZUjp5BrVmf6FluP8bexpy1fSPZTbe3nWmegnvtjHHfrdQ+ZHQOb/rN&#10;wYnrrLQVMUq47G7lWGlqlJ80aRzsGlJT0fuxql/z7IN0tryO2YSDtDYP7f8ACOjrbUt3ulIOSuR+&#10;XRFvlGcWNvdfZjGeIVf3ctLlItTM2mUsv3LN/YDakA/rp9h+dECo0Yz5/wCfoT7PGTczKTgcP29E&#10;031TzVeABWigjNFMJonTW5drhmQkfQm+q3tpBIagj/V/q/LoQUSJTVuIzw9Ogj7HkqqOnwsMeppY&#10;6ISZBZUkCxJNG7xmJj+B6WH+DH3WRXD1B/1enSW08Lxy9Kip6BPHVprJKhSiIb62SQ2Dqs36bNx+&#10;P9f2j1Bmfupx6P1UMmsdWufHDdTxbLx2WjoQrHKRwU+iRlQRhA31+t9Vjzx7V2MxSSo9egHvVHuW&#10;iP5/z/z9Fi7a3LR1nbe4JY3mqauiqJnVpWjEDRysLxpMG1X9OtgP9V7WTAq5dxg56OtqQfQhAQMf&#10;5+kLS7lpdybdymqSlp6vZuWnnMcNxUVEGUVWEUfo8six24ILWJYghlJ97BSWPsXh0qNr4CmSvxf5&#10;q/6v8PSI7f3Og2tsmFooGZ/4kEqVaVNE3l/4DQpGTcD9RLG3stuoQq6vz6S28InlYlv9j5/4ei9N&#10;PK8Msi6VupYycQxKJDdJtQ4BX6cfX2RssjNnh0JIiFQID1Fmy1XDFFFUVJaJYwBZlvZnsHUH8Ecj&#10;n29GHAwf9X29Wkj1LWM5/wBXn0rMFAk1YFNTIsUkDO7WOk+gMur/AG/txB3VJ6R0nhyzdCPFHStD&#10;NChV7RCEEj90WcEsvswjEZGT/q9emZDISGArw/1f7HQdY6srFytfGlzCkLwwnUiFgSRMrsfwVtce&#10;/RaRJ/g6Uamp8PWGSSajqMfBGzU8vndkSABgR9VuBb088H2+CqeXE9VeR/CPb/L5fb1kzmQqKjdl&#10;dHWtDHfH44pMrKJJ5IkMBiCHgWQfq+rfX3Zo6nxKdWsxrhPbjPQo7S3NNO1PRQyOVgjWLx63Cgp6&#10;jqH4/wBY+3EY1GekF3CIgXc4Ncefn0OGDnjl+9atUFJI+D+mS9uCH+pX+hPtU05C0LYp0Tlo3cLE&#10;eg/3bkfFB9hFxHIJmbULk2HpVG/2n22kpYU1cf8AY6XRxrjUKn/Vnp02VHLLSU7EtLA0ul7Nq1WX&#10;QoI+oP8Aa960knj158YA/wAHTjX7YfEVeQqHrFq4ahndY9OkhSuuKG9uSRz728TR9zef+XpyKYOK&#10;U+X+zx6ZJpzLT1UFyvkCFXDyMRZOFUD2y9NJBx0oTSGrSvTLhqo0lPVrOGTXI6tpGuVkSb0Pc/pu&#10;Obfj2Xoqq1T/AKs9KJGJXH+rHQzYTIQyhXDyiMxoys7IXaVVBLaefr/re1a+D5/5eiq5jLLn/Vx6&#10;Use7EnqYsKPIzVTGOTVdo9RW4uFsA31v7q0yP+mOAx0mFmqL4nQ2ddbRqaqh3hcMUqdtZIqnjvHH&#10;IiCUO5Ou1yFNrf4c/pBntVoXkJGAR/Kh/wBX+TpFeXccQUNxqP8AV5dEir9tzYbdtUk/peV5H84d&#10;1TyLy6avwAeP8f6e63eiKTTJwH+z0ZLK1xAug4oKDzp/q+3px30futu4+ohnkcQ1cccy8AKskICm&#10;GNDruADyeL6b2/UbpNH4A8P/AFf6j1WJWLGMt0F2y88r1FYDUGyVHiqJGAVZWgGi0hAA9P6QQPbd&#10;ypZAxbiB/gPSye0AUZ8h0NW3s3BkmdWRUWnYRNaVSCSOHa39fr7ToulePRXc0gAqf9Wf83U3e1HX&#10;T0m2MzC0cxxtfN4ONPgijUSuVP5Gsgg/4f7ZWjUAqcf5emInBY/0v8vQV+c2avmQsBVOxP1KavV5&#10;f8bE29suI3NTwrnpdcQGWAAen+ToW6LcRqMJQUrQoEmnpzNoaRBJ4KhZI5qkjjXGVJT/AA9tNFHm&#10;nRKtuIm/tOHl/q/Z1n3kkFXhaipjIMUATWrnUpaT0Boyfrf63+vvaBFFB0stmcPpGc/5uivZmtjg&#10;LMJZE9YCjQymO/6vX/j7qQ3lw6P4yKAsOP8Aq4dPOFy0cFRQ1RmZQhRku2hJCgGuNm/N+efae4g8&#10;VP8AV8+tzxM0ZAX/AFeuemreWfq89uOvrPB4oZYaWmp6e40KlMSFCkfUgNb22sJQAA+XWrK1EYqa&#10;Zyeg0yFTNSvTiUEB5iEjAaSxI5ufxb36RDSpboyDA9qnh1ngqljBjFwbs19RAJdruP8AW90otBT0&#10;6TNMQSCfPp2aqjho6g/mOEhdHrNweA/9Ppb3U0pnrTvqTj0i0y/nNWk101ABvGHcCNf62/x91DqR&#10;QHrRSVQrL506eMPWa0glmk8bwySKQyqCyBvGjrfm35sfbisRwPVy0hFJOkxvWlho83OqMC8tNR1U&#10;pP8AmpEniEsPH+rCgX/xv7u9aA1694ikURaEYP2+f+rj0iYamnhl8asWQsA8kg0mwFlHtsnty3Xh&#10;q4sadLLC1iTI8+gPFT6nlZjaywqfGL+34mqMDy4/8V0xMtDUZ6LhW1MrZCod1iAfIVoOhkCtTmqY&#10;xkn+ugi/+PuwyeHTykaRnoVNs1FPRRMXm5kWzK3H1XhC44Nvpf2zLDJMKVwP9VOk/GtPXpP5Ooja&#10;WpBeMpDeVoLguAxujgf7b2qt4yg0senXrpHTrgKlqmGmaNtes8iy3uNIH1/3r28wZTw6QKzh2p5E&#10;/s6MF11S3y1JLUQeSOFhUNExXU8MAMzl/wAAEKfpz78UZxwx0y7Ak1Oeg335mqbcG/q3LPOyrPVF&#10;o6ETC1LTsbJ414a2rgX4+nszsrRxCzuO1hgfLOfs6c8JljBHn/mOemzdFf5pPNET4y8cKLeJtSKt&#10;ldweRe3On/Ye6jtVljX16olUHzB6R+qOKE+lY2ZCXexOq5uBb2xn8XHqpNT9vUnH1X2tRS6GUs0z&#10;aUfQEuQLs1/fh69UZwnHowuP3IlPR00BkSUrELrELKG1g6Eb/D6H2pjj1KWpXpth4kJI86/4Ohwp&#10;NzSyYemClI3iu8iIoewkUEEs3J+v4HHuro4Pw/6v83RWqjS1fKv+DpKb0lNXGZWZLhI5Ee/+cd1D&#10;SRux5axJAJ+v19urO9Ch8gemkBDgfPoqu+5I4JIDASJdRMiE63Ou92sfx7SnPHo6hLU/1fLoKIcn&#10;JDXRAtHy6aVI0EEixYX591rmnSkior0N2y9xyw1EtGKmQpJEZJ0uvpX9MJXTxa/+q/2r26THpFOP&#10;TMkaOuRU9LHKES1KxgM9PaFlLEuWOkEsQnAJ/wAPbTfIV6ZTUCQOAx/sdYczoGGqwGeOnq6WSlkV&#10;gmuNYtMrGHVxyV5/Pt+FGqMccf4Oqh++h6KXU0X2lRMgJXxD0kDSChb0yOT+T9SfalxIBTgB6f5e&#10;rM+rHTzR1ugIAPK8oUB2ZtJC/qsR/vFvfo+P5dMstemzMVKS5ItGAGkjhSRVZWX9tAA5B55/p71M&#10;WwBw62oxnqPB9yfNOD6FilsUZFYlhwCP9T/S3tyMsV7utnpDVMutI/T61LX1kWVg3IW3+P092HVN&#10;R9eHTTXyTS1K+M+tER3AbQpDWK355/x93WlOHVg7Hj09UCup/eUK0mlSykuh0/pBt+Pd4mCs1fME&#10;dJ5c/t6F3E1bfayRuyhFQK0b6V9ANrrf/H3csoalPL1/n0mlGOoG7clCMCkRMYlE7SOSY3XSINIW&#10;T/iPexw6qikHV69Api1Q5ij/AG/Q8hYAX8YYj9YCen+n192QFjQdOk0XPRstjs1OaVmsFDgJIrJz&#10;q/Tx9Lf63tooakH16SSaJSQTw6EHecs0Ip49bR3x4mk1NqWWSY64ZEH0usZH09uxwCoJ4dKbGaAS&#10;+GWz/gp0XDJxq8pdgEeoJaJ29UoliGkcf1sOfdGCgkDyJ6Wz+FK1PQ/PoS8O4po4irmS8aaiwAuL&#10;AauPz7LtTiQhR/qr0w7RGIofs/lTowuU3Ou1ul8pVRSvDV555KOl8Xodaekk1TM7/lJC6i3+Huv0&#10;8ryhtPH+fz/1Z6LXgg1g6/y9P+K6JHUZgz1xfy+FRoZmW6rpIui3H14sPZjLrLBCnS1AqLpGeoGe&#10;lORoJ2EvqhpzKFUIb6W0qQT9ePelj0Vp69WxToFshWVrQLSSGRST4yfUF555t+APbhHp1sAcemWn&#10;8pkT9yRWDANNEvrsP0of8Px71nqx6EehhlFMszlpmCqOLjS2mylgfzb+vto8emzx6e8dLE84Jf8A&#10;bSyMSPqQthpP+9e9Dj1qtOpNaNSzSwXDmIqSxsZQpsQv+t706hxnrwOocKdIaSv8ZKaWJWQ+TjS4&#10;Nraw3+9e7KtBTrdMV6f9vv8Adkwvdmtr1i13DG+lz9CV+h9+86dNeKgfScdOW8qmOmx9NjQiOZJH&#10;MrW9SrImtmk/1Qv9P6e7ABvPp4ENkdByAxqIovLqZgrtZtSgL+m5J/3n24AKenTcgkKmnThmatpT&#10;EJAjOkSrdVswRE0izf7D2phVQwYfLqiqQM9AjmnvXOYyDHIwOplVTcf7rJ4vb6XPPsR239kP9XkO&#10;mJHcGi8D0I2zqyQUcZZVi9BVhq0BYw1kP+2/31vZbeEhjT/Vx6cQHTTofMPVxRxwqsl2sXaVfWeR&#10;dVHH4/r7RnhXrYrWnl/l6EfbuXdK2Oa+tFFy30uT9OPado8li1K9VlDihAx/q/1f5Ol9U5WprDE3&#10;pOnh1uGYKV9Nh9fdAifib+XVaVXu6C7dcrRFHJLeN+CWIuXB1/63t/wUIHdx6fjYjHHoNVk8lQGA&#10;P6gVJNrm9wt/9496MIrx6vXPQkrSlNu1dfJM6FRFEwRlJTyh2Xj+hv6vdE0h6aeH+r8unFYA/qLj&#10;otucqUlr1GrUFk0yeM6tGm4AT/iPa1tOitP9VOkcoDtSIef+rP8Ak6D/AD1St54WZwZSfG5HpYIt&#10;lEn+1WHP+PttVJIp5U6ojsOzTw9OgrqZXlcuSdak31/rH9QpHswSIaanrRK1rp6ecPIZdK6mLRsW&#10;S5YWJ/UD/jf6+6zJShX7OqtKwHb04/fyLLKEnKElo2Ci3iKnSjX/ADq918OTTUfs6aJZuPWN6yY1&#10;KJP6jIFBb+ulbLJq4+v1v/T3V4yBqPXmQqK9TIZJI3DhvIDazMQSf9Va1uP6e2q0PVOnEVsbOPIh&#10;DX/zv5At6R7vqHn1rrk9TNYaSnEYOsMrOWtwAp+nH+Hv2o9e6aamcukpS6kMPIxHJ1fQXH596GT1&#10;sdMU0F+SSt7NZbKDq5uf+J9vxuFx04DTqXDUOmhONMYCqqldJb6FnLf7yfbbrmvrnqpHSsxaiWMs&#10;bWU+hgATcrzpI96Th1Q9ciHQSKtwVDaJGOpz6rkBffuHDr3UymQ6Syk2A9VhYE3sxYfg3+v+Puwx&#10;17p3jYrC5DBZLei5cAi3q0Afn6/7H3o0Br1utBU9JyvWWSOS/pSdCHka7O1voLf6/wDX36N0ZwM9&#10;aUgnoMMr5Qs0SOUunq/qSOCpt+fZtGMj8uqNkmnSJpqY+RSNTDX+4bDi/NyfajpK3HhToQMNCreL&#10;WrafJp8gGsW08Kw/H+PttvxH5Hq4cqnUjK0QQJGoATUWD/TUoFwCv49tp/aLT+Af4etxv319f8vS&#10;Wp1IqlhQMql11tZ9Myj9KNb/AFI449qMdXVkViOhX29T6JUsAUdQrBfotjZV+v8AvftiZcfZnquo&#10;F+jC7fxdZLRkQKpe8gjBZbgohc/n8AH2VniT8+nDSuOgD3WUkrpJombSZGRkj1OmuNrSM1v8b+1F&#10;sdPHz/2OtefTItRrIEMiqNIN2W1wDdzc2/3r2qMaEE049N9w8ul/jMwEpljiOtGQxW0sF1oNJbV+&#10;eefaVolPEU6sK8D03TmRmJkAMTH1OrLx+Apv+Px73Sg63QjpOShtT6QoXUAgGgqeLNp/w96PVTgZ&#10;6Yow8NStjpBYa2VrL9OFb/evapK0H2f5OrnIqOouRdtRVELMb3ABsPwSH4/P497bj15eHSaq4owY&#10;ndC8jnTpFwF5td/8f8PdlPlWnW8efXJoyugqT6QFjANkB0Wubi/A97UVbj1sDP2dNDHX5R6SzAi9&#10;m40t6tFv99b2/wBVYaqg9QKxWU6CoKg3Qn1Pb8nSfeh8Q6TuCpoek5VxIj+WOWY6gtoiqhFH9pj/&#10;AK3tYpPTUgPE/Z0wVl1clSpDgMCfqR/Uf8U9+OOm+pNNIHjCWJYKS5H0Ivb1e7sagfYOtdSkf9sK&#10;CXlEtnC8IFt6bn/Af196FevdS1uSATo0MnoJNzqHJH+v9ffuPXqmhAPU6GILIlkA8jL4ybc2Xk35&#10;t7dDgLXpnSxbjjp4gaRCSHYKBZlX1Kw/s3Huj6WFfPrRUPVXFR0509RqlZLqPQHBII4H1Vv+I9p5&#10;e1cdVSCNG1KM9KKrzZ8Bpo5mjR4kQglVVbLYaj/tXtHpNa+XTpI4Uz0l4PKZHQsGB5YhgpNvoFb/&#10;AHr2qYsIhX/UKda8unHxcXN0ZVuUfluTc2b3QSECnHrdemjMQ3jksoF4rKf8V/UDf/be34HYn/V+&#10;zrw6DGWyVjxKg0GFSVb9IYnlh/j7MWbUAo6v0sMVGw0+o/tkAafS1j9Ln/D23I3bn7Oqnj0M+BKx&#10;0vla9gvqDtrXgcFv8f6+yeVizUPl/g60elTjqwNJqmKoJSxRLrfSH4Mf+FrW9o5lAFeB6VrhQfkP&#10;8HS1SpIZGLBUkXSjkl1IvYhl/wB79pZalfXpzQdOqvTi5MaykMkYeOPxgWjZ1P1ZBfgfU8/8R7Z0&#10;Ggr1TiadSMNRSVEySpDqiV29Rvw4F5L/ANffiCRw/wAPTjKqrUnPStegYI03iVgoOkW08H6e2yvV&#10;FeuA3SNloKmarVliiAMzaFEhLBfyxH4P9f8AefdgRSnSmtACTjrLWEwSaZGeNiEUFOPK2n6nkWv7&#10;0OrBlPDqDTyaaj9JkbToj5vp4sSw/r/X3s8OtEgHJ67yEzUwcvKGZ4iAoKiw1Czafx72g1cB1Uyq&#10;OHSUrazzw60ZZdCn0yPa7f2mCj6+1Cx5FP8AUemmYkfF0H0vmlqTIq+gt6IQuhRcfrP+9+zFdSoP&#10;9Xl1vNKE9QKpQXQyxqWC3DodQsR9Wta39be7agcHj1cIMVPTNV00ejWD6r/oHEdr8Nx9G93VtJ6b&#10;kCLmvTVMrRRHx6VJv6wdMrEc2J/p7fQ6uPTRpSvSZlrSZHRl06WAaRWDnVbgc+3lQEivTBZj1Ad3&#10;VvW2p+DZnNuebEDkf63u7oBgGn+r8+tcepdPLISqkqNLjWDfkBbLz/Xjj3sR1Xj1U46dUndV4JFj&#10;ZhyoF/yD+fbcsYAqRXrWD0+0kDFLiRXBANmPJ/wU+00i0WoX/V/q8+tcM9P1DF5A6lQrobf6tmtx&#10;pA/3j2wcDrYp59PkNP6lWUvCim/kK6WjAT0gA/S//RPtvz63WnDqLIWRi5GoFiia1NxoXTrYH8/6&#10;/wCfdtI8j14enQY7smZiuj1HWqrpOocLyxH4v7OtuGkU/wBX+rPTUhAarenQbTSD6kFgbDSvAsOL&#10;kezYA1qekc0quNIHWBZiDZL+rg/639P+K+7U6T6vTpzRzITZvFZFY3UHUdPqa/vRPr1epPWVBIBq&#10;ZwyOxvfggE+jTc/njj3o5FOtivSazF1kcLquWGpVAXWP7IY/1HHv1KKOmWNSR0nFQsGuzEqik3sA&#10;NQ4swtf/AF/alRVQfkOmj1PipmC3kUadNyP6C/pI9uAevXgOpCj0soBtY6gFsrEGxLf8V9763070&#10;umEhwAhUc29fH9Le/cR1quem3MZWaYtBCz+KLSytZEBc8ki/9PdDjrzAMc9JyjjeRnkE7Ssxuwax&#10;vf8ANx/X6+95b8utkeQHSloKQCdVC6XazFQrnUPyR781FU9e+zoT6QFI0QRlVRFBuGF7jnn2Wu1T&#10;Tq2C1KV6caWKNZVOkaHIDIQRzq4Or8/6/tskKK9OqoBrToV8JEsRjnRFaRgqa7KCEVeFDf70fZPc&#10;/wBqSf8AVnpX4cbBTTy6X8E7NTLE8gRLa4wTrsSbkWH+v+PaY9VklWAYHSeyVUDUsA5ICi5Ngt/8&#10;AfewMV68k6txxUV6T1RLK5kIcgEWCqqHgD1tz7uqluHV0lR2IHEf5+knkq3wRtGtW5RlYKrKEEbM&#10;LMdQ45P59rYUNR/k9cdNynOn8+gurqkK0sZuGUCRWJ1rIW+oA/x5+nsyjWg6ZGM9Y6JCzLKEZQG5&#10;XS4tf8ccWHu56UiZAoB6VWsxwm2pFCnjlQwPN7/7z7aOvy4dNyOrCg6aa7IJDCEABeRT+3q9f14I&#10;I960ZBJp00M9d4uGeqqI5Y/JHdFREuNLW4aRv8T9fbhAZaE9beSWPA4fZ0YXAY+VYI2COWSKMTlR&#10;dW+gLE/4+yC9Khu3P+o9KkJdVJPGn8+h2wlHTUtLE0aspksW0r/aIvY/7f2VGQtjpbo0qCT1Ezcg&#10;iqYZA7M0LiUxOLxWZdKt/r8X90DHOOtMlaHVSvSSqJ1iSWaR2RXLM5YgqLDlVBNwPe01E00/z6q7&#10;aF44p0W/d2XSrrnijuI/J6gCCCFuUew+gt9B7FNpHSMY8v8AL0XSyGQUHSEJvUadRaOTSHBFiCFs&#10;NP8AvftZQ9JfDb4q9TFpNRCNM4Xi8djY+myhvfqnh05k+fUKVQup1XR4G0FV+jcWLMAfex1sAg0q&#10;c9IfLM3kY8KRZltpIFx6k/2H09vhgQB02wIJPSWuzut/pa6c2UE/UE+69U6U2KoWmZY4yAxXUWVk&#10;PpLfS/u1dC162oDY6EnGYiNJIiQxCMut1N2JtYDSP6e08shYfLqwDg46XtQiRQ/uxsoIjX9NrR6L&#10;AyD+pP19oRqLElqCv24/1efV6+Z6YmMqhnWNAo9KFmZn0qv1t+P9Ye34l1HJ/b/q4da8RegzzE4m&#10;rSYxdPTYWIOu3rax/wAT7NY0fSDXj1SSQvg+XTcf1aXHpsLWH9V49vEN5t/LpokDJ6mU0QWAxsFC&#10;Obqx/UTe4UEf8T7Zdq46sMivUsPHHKygaVRFuun1KwFi3P545908urVFa9dxDVKxYE3sym9lKkXG&#10;of7H341pjrwGelfQwqI0DWueWK3JF+VUEf0+l/aQ1LZ6oak16U9JSMY3lFgigOysLKWIuTO4+h91&#10;koBTrwOeuEy64i7gpp1BUXXJddX9gj6j8D2nIqK9b6fMNQKZaYlGVTLGxst2PpvaRT9L/m/urOgU&#10;iuenFwdVehqxKtHNE0ZUjhyoF1TSukkr+Lf09lDqGep6fMrAUPShq694oizOjLEAJFJvaMixZF+o&#10;ufp79pBwOmw2ST59JioztSqzuskZhRNYR1a8o020jj8fT3cQnqgZK06B7c1bFLkPPRhUUxoknlk0&#10;kSgfuiJj+L/RbezyyiaNA3qP9Wf29JZ4kJ1Hzz0HeariRNaVnbQygFSV4UXAt/vHs3j1MNP+qnTb&#10;MEjoOmXHRCaRnCgaiCw0/Ulbqf8Ajfv0o8MgHPTcbB/tHTyqa0dSbFQdR+lgDoFr/wC8e2DKChA4&#10;+fTwqDXqVBRyiQC+lI9PqIYsSBe6ke2TIxoBwHWyCc+vThUaVaNJLSDgLq9NiosHJ+vP59tNk568&#10;IyTk9ONFEZHdyYyZFEZLSKQoAsp/1vdSxXNOrogXz6yOkVOuiVhIVALFW5BP0ZSOLX59tGrZp+wd&#10;WFQ3HH+r8+kzmcpGhaFnZmbnS9iwFvSwP+9+3YYXZ6/6vLpmde0sPn+3PQQZquZEmfyr5ABp/Gq/&#10;1Ps9jUxoB0Usc9BJnaySTWqc6lS+o8hiOSv+H9Pa1PhH2dN/PpIqjh1ZlU/T+1qvzwD/AMU92oa9&#10;b6XeFhLwxhmI1sTxqcEA/gfj+ntmU4p1oZPQhQoiqCOSqeuNh6hY8MB9faeT4cdODqBmXR4SEQhp&#10;LqXJs9/EOB/vPvcbVoPs6bk00Gr1x9vQRZNvFNZAdSMbaj9DyCDb2ZRr59VkrpqOknOSxdTchgD9&#10;PTctdtR936TjrHFGqMvICjlSttN/7S+9EAjrdepupf8AUx/7Ye6aT1Xr/9W4CKEyNrdYxo9Umgh2&#10;5XUjp9ePoR7mktTA6hlY6g6+HWNGlEgZS8kTn9XHHP1Yfi3vdBTPHqmmNSdGD1JmEhaMRldAIMjO&#10;FH1HpVb/AEHvQp59Nvrbjn06iNEQyyWCMLAj63sb3sPdl0VoetqopQ56k+RRFa9yTz9RcX5X/e+f&#10;eqZx1Yeg64gkOgjHiRg4FufUDZxc+9HhnPWmOkV64EaLIza3RgyM4LPyLvpA/wBfj228at3U/wAH&#10;VjWRRjy6ihUUiae5jLtddDIzKw9RDD8/T26F0r2jy69QDAHXmu1O9xZiNTq+suBe6Wv9ePfvPptv&#10;iBpjrijAWkQFnVlU88EWtci3ux+fTnZoow6xtZzpVWW1rhQp0/1N/dhIRg9XaSOgFc0HXX25EqgP&#10;cFLq5Fj9eL+/FwRUjptmGmoPUhrRvH+4b6zc3KLyOFJ596D1wRjpgmowP9Xr1HkjZ2PjKxsw4cSX&#10;P0swU/8AIXtzWtM9W0tprTqPpkVm8cxRkUkepbsC3Jv/AI+74I4daofM9cZxZla5kYeqSQc/Xmx/&#10;r72OtkefXWs21ABSAArtcD6cge/der11rkRhpA9UfCo2oHUfUxH+8+/da6zJIVD3K2dQpUgG5A/V&#10;b3rq1T69YkCva1yysfVa3NrEW9+LAefV6F149ceAj/1AI5/Ve9uPe+PTdNI65xuTp4LOTYWCAfps&#10;wa/59+p1XUOB64IRJIE06bE6DdtP1/JHHPurOo49a+dOuciRtI6SKC8KhvrYMj/pZT/Q3uPdgaio&#10;69huI64RInIJA9ZARjc2AsGBP/Fffs9bGnh1yUkp49Zvpayk2J59Wkn37pxUJGOubKAosQP0jgrf&#10;6f48+6hqmnWypGOurKzctx6R/Y4IXn3brQp5ivXA2AYoGYlgALWsQPU3v3WwEPn1iR7MCWuvIKAX&#10;H+BN/wDb+/dUFC2D1yc2BZgAT6V45N/1EAe/debj1inNlTQSpQAc6gfpa4PvY6sY3K1XrF4zIAry&#10;ED6tex1f4En3rrxiIFT1x8WkNYCyABhcKT+AQfe+m6deUuoINgG5YE+tQeR791oVHn1js2vgFksQ&#10;pHq5VuSw/wB5PvXVqn167kRzdibC4K/i1xc+/da+3pueIlTdyQTe5PPqP0X/AA9+qwHHr3UWSPSS&#10;CoAA/Vf6/wCDHn/Y+7K3lTqkqeMArHh0w5QXF1fQraS8alWPCf2FP0/x93Bp5dOw+Eo8NmpQdBvl&#10;2DepQoUEohdWuWUcqtv9493K1GodMuF1Erw6CXOeOSMskS+fQyy+nhlBIA5/I/PuykqcdNMacOgK&#10;3KkYZ5pFIIuAzFgXNuFb8c+321EDw2oT1s5p0X3dCxzQSCQmNgzsocaioP0ZR/vI9sus1DrPRnGq&#10;hMYx/k6KrvNJVDLrQgksXIQM39oqf6fj2hlJAp0shYae05p0TzsdBpqfHF6bENxZllK8EAX/AB7I&#10;dybUtKcP9npXbu2sUPVafbsKap9JNhqvqFmJ/PHsDXQya+vQt25xw6JnlVAnf/XPsnbB6P1OOmf3&#10;Tq/Xvfuvde9+691737r3Xvfuvde9+691737r3Xvfuvde9+691737r3Xvfuvde9+691737r3Xvfuv&#10;de9+691737r3Xvfuvde9+691737r3Xvfuvde9+6914C5t7917pc7UwcmRq4kVC2pltxe1z/X37r3&#10;VrHxs6germoppKUkExm5S/Fx/h7917q6vrvZEGFx1OBCqlUW/pA/H09+690JNQoiGkcW/wBhb37r&#10;3TaF1k3/AN9f6fX37r3WCqhVVP0HF/8AkXv3XuklVBS5H45v/X/Y+/de6jL4kuTb/ePfuvdMWWyC&#10;RxtY2+vv3XughzWTZmcBvyb8+/de6TEUj1Etr3BNv99f37r3Qh4LBvUlDpJv/UX/ANf37r3QkQ7U&#10;ZYw2j6gH6fn8fX37r3TXW4ZoiQF/w+h/2Hv3XusdHh2ZhdT9f6f09+690uMdhdIB02/2Fv8AiPfu&#10;vdO1Sq0sRvYWH+9fT37r3QdZfLqHZdX5P+v7917rjhtdXKNIJufp/wAbHv3XuhXosSxiU6fx/T/D&#10;37r3TZmKLwxOSPoD/rcD37r3QA7nr1p3kANiCfp/h7917pBU25Him4ksL8fjm/v3XulzS7zlSIfu&#10;n/b/AO3Hv3XunGj3bJLMLyn68XPv3Xul/T5tpacHVe6+/de6SuTr5XkNifqf+Ne/de6yYnzTyL9b&#10;X+vv3Xuht29indEJUm9uLe/de6EWDEBVF1/3j37r3SrxFJDE63AHI/31/fuvdCVT1dNFCBdfoP6f&#10;7D37r3TLXZSO50kfm3P09+6900DKgf4D/A+/de6wz5gKp9Vv9j/vfv3XukZks0WLAP8A7zf/AGP5&#10;9+690mJK4yX9V/8Aff4e/de6a6iawJPv3Xuk5U11iRf/AIp7917pv+9e/B/1vqPfuvdSY6qR+Lk/&#10;j/E+/de6nxKXAv8A8j9+6916aM6TYf7D/YW9+690zsrh+Ppf/if6+/de6dqON2tcH8f719PfuvdK&#10;WCMKBcfX/in+Hv3XupixhiAB/vZ9+690801ESBx7917rPLjja+m/5+n9PfuvdYo6Qx/Uf8R7917q&#10;WsV+P6f7Ae/de6kCnW3Nh/r/AO+/4n37r3XMQx34t/sP+R+/de6c6eILYj8e/de6c0n8a/n+nv3X&#10;um+pqddwD/Xn37r3TBURmS9vzf8A3k39+691EiomMgJB/wB9+PfuvdLjE0iqASPpb6/4fT37r3S1&#10;pjGlvp+PfuvdKvGyxFlva97f7z+R7917pdU5gMQuV+g/p9f8PfuvdMeUMCg2K/4fT/bn37r3Qe5I&#10;o2oCx+v+Hv3XukbNEDIT/j+f9f37r3UqCQRj/W/4r/U+/de6lrVAn6/71/xHv3XusxnUKSTb/euB&#10;f37r3TDkqlSrWP8AX8/7C9vfuvdIeeoIkvf8/wC+5Hv3XunKllLr9Tz/ALz/AIe/de6wVsDG7c/1&#10;/wB59+691xo208E/778k+/de6iZWIMhI/wAfpb/WHPv3Xug/qUKufr9fzx/vHv3XumyVnF7H/D+n&#10;449+691EtI/9f99/re/de6xSUpk+o/1+CffuvdR2w4ZSbX/437917pF5vEmMMVX6X+l/9h7917pH&#10;wSS0s35AB/3j37r3Ssp86Y0ALHgf1Pv3Xus4ziyH9f8AvP8AX37r3WU1ayAG45/x9+69050KJKR9&#10;Pr+ffuvdKikxyllYD6+/de6FLAQRoq8Di39PfuvdKerpoWjP0+n1v9PfuvdBznKNdD2t9D9D7917&#10;ovG6oCjSccXN/wDH37r3QRVEQeQgr9Tb6fn839+691wOKMikqn4+tv8AePfuvdMVbQvECCpH+wPv&#10;3XukHlqAyhuP+J/P59+690i5cb4iSR/j7917pqqZjB+QD/sPfuvdYIsmL2Lf7z7917qJknWoib6c&#10;qf8AePfuvdApuOju0hA4uf8Afce/de6C2spyjsf8ffuvdJzIyaY2HP6ffuvdA/nCC7/4n/ivv3Xu&#10;kLUC9+B/vuffuvdJ6tgDBvfuvdIyupyrHj8/09+690wsukke/de64+/de697917r3v3Xuve/de69&#10;7917r3v3Xuve/de697917r3v3Xuve/de697917r3v3Xuve/de6dMWbTx/wDBgP8Aefd049Vbh0e7&#10;oSe1XRggEeWK3P8AiPYk2tu8V6ItyUaCeroOr5lOOpBcqZAguzLYiwCqL+5W2oN4QJ9Oo7v1Go4/&#10;1evRmsW7NoiszBRfSCPGrMeWP+Ps5BqvRFMqqPQ9CHj1aV4xIG9C2QhnYGwsS1vz/UDj34DPTRNF&#10;z0s6NWYx6bML3KkFDpB4YX/w9qE8+kUoNOHSi8zaAqhNJspYmxI+iC/544/x97+XTOkgUp1JjcRq&#10;PL6AnqYxjyEg/QAf2v6f4e9j59V057uu1RKmQOwsiWMZkIUA6eeR+T79x4dbIX8HHrIYWsWZgisx&#10;0nl2YDkAf7b36nr1Q1HHr0nKl1402uxFiV+mg/n/AFx71qUefTkanj1h/UQ5AZCPSp+gNv8AjY9t&#10;yMDgdO6R6dRw2hySCdTaAFS4BI1XPtunWjGjChHXNmMyxyaxqRxpUaQCpHDe/cMdbCqBSnUZpInf&#10;91XLRHVZA9vV+ljb+vvRD/hpTpxVQfEP8HWaSUBWbRq0hTYlgG49RP8Aj70getG62dGAvWMzRuSI&#10;tEca6SVJtHEStyVv+Sfd6Hz6qQfPrFH5H1Mmv1WER0/jT9R/X/D34468aCnWaE+KJggLkl2JspKu&#10;7apCAf8AH345PWvPrxKklm1SMgAUaUBv9GP+x9+6910rSLKsenSjWJlIZlC/UqAONXv2KV69inWS&#10;osZNELHxrbTxa9v1agfofeuvdYJo1KjVyGUcetgObg6R/wAR72D14dZLx61S9zYi4BIKjjUQfp/s&#10;fevn16nn13HARd9KnlgvNyAD+pV/Atz/ALx73XrxPXCzSXKtZhYcr+AfyP8AH3qlcHr329YJJSGV&#10;FZlZrchLjn8XP+9+9LEoFePWwvn1yjjAYq8rF5Tc3T0kD/dZP/G/dWlpjTw6cQaxg06wykiRfImq&#10;NZLJHErsAoX0kj6f7C3vaSajQDqhGk0B6xqsbBW1OpkYiPhY1Y6eVP1/1uefbxJ62SevJEwItoVr&#10;AowYEen9SC3vxI62SOvFCGMyNGmouA+rSAb2K3/178+/V8j1qopSnWBQsdJIsrgu7mT0XIKs91Vj&#10;z9PeiCT1ZTQ1Ir11KqgxhHaN9I8gALKx4spB97FetVqST1zchCrNEBIAvkT1aDZQQ5A4F/6e9jrX&#10;UTyNNK0j/QfRFYlGJP1sfpp9+Hp1vgOpB8jMP31ZUSx/WoOkelRf/D3qny62GYZB64HyMXl0FUEb&#10;fou63vfm/tmdyBpr/qz14PpNaV66hlI9bIH0LYCzWcsLG4H0t/r+2quVr5DpRHIG4jrjHIsYsiKs&#10;pl1iRjqJDC5VVP8AvHvSo7CtOvSSAGgHWX1vpIW/1s97FUXkGw+lh734b+nTT63X4adSI5XkCRKw&#10;QDUZZANLFB9fGx/N7kn/AGPuhwemzCwGoZr06QrOsYJVZNNrgm9iw/Vb/jXuvTJUg06lQvJH5NKW&#10;4HCtqFzwzEf7yfejTz6sBQ8aft6dKWBkiVklJjcawSy8OTqZV/wv9B70aEf6uHSlVc5V/wDB05h7&#10;ssrDUEAWxb8hban/ANf8e9dX0yHOv+Q6e6enlcLItxEAXcs3qYsNRAv/AE97qB04MCh65voiicqh&#10;OnUyITyoLXN/99/T37rfUhJSY0kAIWTSCVHpJC/2vwf8ffsda6kwCSOUOFGiYAaoxqAva5IH05+v&#10;urUIp149ODo12UuP83qe11bn9JUfgfX3TqvXLSwVjyypCv1Opy1rt/sfe+PXuu0IGkB3UshZNWsG&#10;xIvwfp9fp71nr3WaMlm4IFjbVfluPp72MnrxJPXIXBCkgLwR+rk/kEj3vhjrw9eshMWpULMhJ5Ch&#10;raf7N/fq9OBx6U6zgxI2iSESkpeNvXpGr9TG/v3HrRZT5dZ5G0qyJIE4DKY2UqdTcgg8j3qnVOsw&#10;Zo1Ivr1Bb/8ABTwukD/ePeuJ6q2qnbx6kqilSJVBVtJItqYXFwSPeutitBXj14BRKLkiICysLFi3&#10;IYEfg/4e99b6kRLAH0mSTQ76mUizfT0l7/j/AFPvTEgVA6uig8eHUw3RoyjNyxDysP241I9Cj/Ej&#10;3pHLcR1cfpsCP29cELRmMrqUqxLoDdWJHGoe3OqiRlOD1IvIqx3KgsHlY2vYBvSlh/vXvQ6UKxYA&#10;9Z4y/jdHsTIt1UWHBNz/AK319+6uK0z1IDCH0ReSMLYi3qU6h6lK/j/be9cePW6eXXSzRP5LoxLE&#10;RsRpK+nghQfp/iLce/UPXuPU5fIqqE/bRVsvj0qpuPVx7r1rHXNIivjfyOpBUlU/S6MvoJI/qP6e&#10;/A8aGnVCpBrWlepaOtv3bIFsFNtTG/5APtO6zE9rdKPpm06q+Vevag8oCObk2Ekmpb3/AAP6e3gD&#10;pGrj0wUrx6mSXQspTUVA9V76iR+q5/r9fewBxHXqClKddRESAAyMuhryKQB/W2k/n/A+99bAx13e&#10;zKAilTINcjEg+K30DH68+/de6c0JVgQhYadKRhtShwLM5/3vj3oAk0HVwoPXmZVBsfWzEvpuCVBu&#10;GAv+fx7eWBmOet6B59dxtbS2lw2v6Pq0gW/U1vz/AK3t4W4Pl1ag6k+SIgu5LMfSUH5FuGS9uPbq&#10;2h4gdex1jgmEeptDFTxGsmkkH+oPt3wG9OqCI6tVOPXLzwEkyKC1iX5XUBclbAe7i1Y5A6e8OTyH&#10;XpZkYWJYKnIQ8m5FyePbkdmT5dPJGQO4cf8AB1iWq8jt69KHTotpvwvN7e3msWWmOtrCmuvHrxq4&#10;nUp5Xb1KENroOOb29+/dt1UHTg/4OlawGmB1GNQkBXgE3/ce7E2/ooH9f6e1i7dOUyvW47d9Vadc&#10;fv8AVrOlBGgBJbhjq5XUD9D7Uw7VKaVFOnDasfL/ADdRRXMzSFbs6AEW16QBxcge18e1EEBh1ZbC&#10;Q5Ayes610zJrAYSKDYqSqWvax1f8T7eO0IDXTXpRFZ3CHsXI6wmoEjnysA9tT8+nnlbn/ifapNvd&#10;UARMdLI7K5lP6i+fWJamxcGQFATx/Zax/sge10ezSzKCRxHS1dplXL8OuL5GnQGwF1UlkXyMQD+k&#10;2H+Ht1OXWdtJHSo2ACVjjqf9X+qvUeXJF9DK5IBJUG4YE88Kfp/sT7VxctFBSnSVrC6dh2/7HXZq&#10;eEkZ2JIUaXIQXC2LE/6/Pt9dgFfh6Uptl4g1KM9Qmypd4qcjUEkDTFtR0gr6NBX6j+h9rIuXFqSw&#10;63HbXokoy4r/AJf9Xy6lPWWDMZQlhplsS2uMD0Bwfzb629rItkSL4V6OBZs8YEg/1U6xHID9P0CA&#10;XVVGlrCy3B/3j282zsc049ODbV0jFP8AV9nXS1OtZNVgR9XJK6Nf6VU/4X490bZ3XIHVxtq+Q6it&#10;PKpUBjrjAPLnSyj+y3/Ffb6bUuA4weqS2IC0iwR1wSsqNd1chJLLKgu48d7mNQf6Hge322i3RaoP&#10;n+fTEdvdK1WNR0KeyNr1WarYGEbmIhFYFGUg67nTb/ff4+4q543eHaLZyGoRX/B5/wA+jzZ9pF5c&#10;dy4Jr9vr1ZB1jsFKGKF3jVTGgNmVtWkkFT/xPvAf3I51a6ldFf8A1DqaNq2iK0iHb0aXF4xY4gqg&#10;HSL8f1HNyP8AYe8dru7e4ZnpWuejp6cBgdKeKkQC5Xngte31HAIJ9to5ZACvTYdlFK9ToKQEaSb6&#10;D9WBvz+B734LMem5JWHDpw8AUA2sP95/2PtSYtCAnpjxScDqM6KjmwIvb9IFhx+fbLUHTqklc9RJ&#10;FBJJ1H8W/wCJ9pnCtnp1WI4dN8sYAYBeGBub/wC2PPtJKh4+VOng3D5dMVVD9RwfT/Vr3t/a/wAf&#10;aKWIstadPq1eHSbqaYyBgEPq9JHP9njj2TyW+pv0xnz6VJJTz6gJi2aT91Ra/pFjqAtwwPts2bt8&#10;a46fNwAO09cv4QoudJLL+nUQQB/qmAt78bMqBQdU+pDHj1gfG3YjUoXjkKBq/wBYnn/Wv7TS2zOd&#10;J/1fn1dZ6ZHHqXFjgtgAXI9S35AB/JHu62q0Cg5/b028/nWnTmuOFr2BF72/B/2HtUlidNVbphpy&#10;cdSEpY+F0AlSTpvexJ+vtSiUGilSOqanOa9SkgbglAQTzcW4/Fr+3EQlsjqtfU9TY6YsD6PyLH62&#10;v/vvr7VqijAHVWYDqctM4HNh9CR6uf8AE+3wjU4dV1r1JEagekWvcf4j/Ee7FFIoemqk9cWZRZbv&#10;cC5K2v8AT8/737sDGq9bCk56b5X1Mf8AaT6dX1Fx7ZY1qR08BQU6gpy17km/H5v/AFHtEi6pDXpw&#10;8MdSDrRdXADX4/w/pb2tDMBQHqmkMc56a5yrMTcD8c+mx/I59oJmOvj08iEcB0yVTEEMp1BLWubi&#10;+mzAH22KleFf8vStAOB8+kjVvea+kgliWsfTzyFPsiuKiY9tP+L6MoVqlB0yyr5XK/pKuRoW+kgc&#10;G/tKH7ip6XxgIK06mU1GhXTy1xwo+g/xPtzw1fiOk00xDcOpy46NghNxpX+z9D7Mbe2hUAg56Sm5&#10;YHh1zkxkTMvFyCFUXtYsLn3S4t/EPa3WhcsPLqZT4qPlxGrH0hRqBPH9P8fdVtmXD59P9VetG49T&#10;07/w1LJpH1BLhguo/ke3hbgjuH+DpL9QdXHz69/DY2lJOoEm4IUXHHAFvdfCiL/Prf1LgdSVoBpV&#10;dH5u2rhrj6En2pWMjh0wZu6tep8dIT+oC17seLH8ge30g1CpPn0yzjiD05Q0pFvRp/oAOf8AXHtR&#10;HbsDx6ZZ8cenBKYAgMCT+D+b/j6f717f+mKnUeqa6jB6mR0YIZbfqU88cG9/x7WpCCueqFz69Z0p&#10;FUpquSv0J+nC2At7v4K9VMjHqPPHpDBRYMLKB+Tbn23IoVMdWQ1OemKoU+rgHi3JA4sfT7ZEmmhp&#10;0rQ04dNM8SRByQQ2g2X63/oAffp5FZKk0x08jFnA+fScnQ2exKsV/N/p9beyotnBr0ZKem5Ln0kk&#10;EC9gtgeLm597Br59OtTjTptrIkqSQpsVFgRyLEcg39suCzUHT0LmPpC5enakQtG2kH9S3axAXgC1&#10;/wDevZfLb0yK56NYZRIePQM5nIz+VjZNBOnUxfi3GkW9lV3bq9Bw8uhPbWsYX5/6s9IbJ1CyqxlI&#10;uf0iykgW5IB5/PtKbNFQk8QOjKKPRhegf3DEf3GikJQBiC9lLMW5APtHKy6dNaeXR/at2hW40HSD&#10;1nzSFgLRLGTcguNf1sR9faFdJkpq4f5/5dLqVQAedem7KUheYSI6sjqEKk6pC36uF/1re9zJqzXr&#10;yOQtD5dJmSNpFkkYBAotcqF+o9P1/PuvhALqJ60JE1U6SlXAp8hfRqbTcka2IA4sB/xHuigcSf8A&#10;J0qMgAGKjpBZOIuGaNypIZBGRYDQ2kXHvSquqobpwygjSR00yUzOInUhZwhTXe6BhwraR/S1h7dU&#10;KWoT1RX0mvXpIJYz6gqpcEMulELFeR7VKgTy63rDn1PUCpaMjxiUrZLy6QjKL/2Tf3fB68C1eHTL&#10;Vy+CREIUK6EsVQsWUH0pp/3v/ePe0jZjVetadVTTrh9xTswl9USquhl8TqpK8BiR72UI4jr2mbTR&#10;P8PTNkR93rt61Nv7I49PLBv95/4j3pQPxDqiC4U0enQY5aIQgpIZHcuyql/QABZGLfn8c/n2qXgK&#10;dLYhU14dB5Vi3kSUrqHEhFhcfhQf94v+fbZ49KFBBr0n6gxr+08SeGS4Uk8hj6wwP593AFKg56u9&#10;CBQdIvLTs8bsCW0lgikaRpNwpHvxC0yadXjOny8ugkzVQYHlRmu1rhh6RYi4Vj+f6e1EcdAGDDoz&#10;gJYDt/1f6vy6Y9k7ZqN0bhhpIgZ2llTVBHZisXlCltX4N/p/h7WEsF49O3V01vFr08B/n/zdbLfw&#10;Q+O0OGx+KyNdQBHEcJd9OsyKsgaIMR/T839n1ht7yFJS/EA/6q9QPzzvpfWi+ZP+r/iur4Ns4qGg&#10;o6enjARVRACLBdIUAAD+nuSrafRbCLjjqArqQyyFj0vqdLKBbkNcC/045J91FQdXz6L3x59SrqLW&#10;uWNuV+lv8fb7OCtPPrVe3j1lLKRdR6uASCtxxz7aLDpvPAnpsnb6+o/0J/P+sPbT08unxwr00VUm&#10;kMLlbXt+bj8gj34mi9OqOkpWSg3VL2JBK/gm359pnPp0rQHz6SmRlbS34XSRYfQG/wBfZfISelka&#10;Lqr59IjKVJMY8ZVtDBibnnjkaR9faZj5Vr0aQorDPSDyVTF+7KDpV4/UhPF7/wCo/Hsvuq11D0/1&#10;Y6MIkIovp0GeWrUlllBH0A0lTbVp5vq/P+HtCzmmno9tY2C9BRm8ifIAFsSdIJlseBa7fj/X9sTO&#10;RpUHyB6PYIqL8fl0F2eyhWFldoxYsrgFdfK2DX92jkZRg56M7dKnGei+7jy3h1RsRKsKv4xfkhzy&#10;X/x/qf6+zK1laSNg34f8o6PoYkoCcE9AhuSsi0SSi0QP+6+Xa4X0so/3n26kAaNifn0viUVoTXov&#10;OYrGn8nmMhYXSNXWwZIxbWf9e3PtOsJhk10wfTz/AGdPv2AMOgK3BIoaSXk2YxoBbSui5LKf8fYy&#10;sIh4eorT/i/+K49V8fVVR0C+arFgLQpfRcsXvpK6vzc/7f2IbKKQmoXB/wBjpJcTAmhyR/q/1HpD&#10;SVDMXW5Knm+oXZjzruP6/W/sQQW/yFf+K/1Y6L3ehr59J3I5B6YuQy+PRpfksxINluPa0InCtSOI&#10;6bJelfXpjqKx3u4bngKDp1KGXkj/AHv2YQQgrUf6uGP9npFNKvBv9X+r9nSLrmEYmdqhPSuss3AL&#10;N6rC3+v7OrRGUj0H+x0UXcin/N+3pKNMJpGK6C9iI+dQ4+rWH4P19mlc9F5lrmnUCQeORAzXbV+4&#10;q8AL/ZJH+t+PbkamvDqhlc+fTNW1AUsVKLdbFy2okKtrD2ojQF8DpNPKFXU3QG7sy/h8qK5/JDka&#10;AAVuRx/vftX4Ls4CjFegZvF+tvG0jniTT+fRUt2ZmSeodUYlNViFJcNp45H9fz7P9utKVJXjTH8u&#10;oA5m3QTyMsR/1enSARvM3rZlUk2HJN/6Kv8AT+nsQiBgAB/PoBZc6j59OosLAfS31PJsR+R/h/T3&#10;dIFXLZ/wdWp1LijvpBIN+PwPzb2q4DqjOoHHpS0NMxlVIlLFy4AFwo9I9ZP+t7vBGZnoOkLyMxI1&#10;f6vs6On0N1Lkdz5SiEcDTtNPGDpS6BLKGW/5+v19ylyptRMiuyCn9L4vPIp/L8+nEszcEK7Ur/mr&#10;1sd/G3orDbLx1DUVVAqyzU6PNohQ3YRiSPnTf6n3Pm0bZbRL9Qqtj+P/ACdDbbdujtEqjU/1f5v8&#10;nR5sbio4I9EYuoFljZdPja/qBsB9P9b2KHeKVdYxQf4PToREeIgNel1QUTRkC2s2AULYgfhnF/6/&#10;Uey9hrOtfLpg+g6VEFMgjsyW4BD8ajYcj3Uk9W4dcgsYUkAkE6ShuouPqXb3fSetFgOOOo86uvJW&#10;ynhOb8W5PtVGEwBx6SGhYkdcYEDSLpOtbWJb6EkW/P8AT2+xOj06ZmJC1HQj7VxSRP8AdNoYW1Aq&#10;NIIFjYk+w5ut6QvhEYp/n6rAqM4LD8/n0B3yZ7JpMdg5KKKSGneGNo3jEloreJ7lr/nUOf8AW9l2&#10;xwxQs9xI3qf2Z6W3h8S3KQjJ61q/lB2TNnMlKjTljG0pZQSEZUQoqXTizfq5+vsFc27x4aySo2tQ&#10;zGny49M7bZ3ET65RQf8AF/6v+K6pX+QXYMkTHBUs4Mk5Pm8bhmN/1BgPwOf+Re8aN93QX8pkPZQ8&#10;f29b3K48IUV6H/i+iWSTMSwJu2o2UAAXv9eP96v7BlySTUGoOa+vHPQdYmQ1PnmvWN2YDgD6cm/0&#10;P04t7S9UUKTnrGVtY8cjkjmx/pce99OBq464cD8C1uTb+v496wOrZPXtQ/P+H+208e/VHXtPXAH6&#10;H/bn+vulfPq1PLrxJvf+nvxJrXrwGOuib8n/AHge9Vrx63w6696anXuuvdOt9ZVvf0gXF/r+fx7r&#10;06OOOnGEKpJLWI/UD6gb8Eafad616XJ8I6c4QBpKAaeTq+l7xiy29tHj0pj4dTdLKfSLcfQEH/Ye&#10;/dPL8Q65A2K3DG4P9myjn8n/AHj3Uny6WxoCf59OdLIyurAW5txY/U2/PupqRT1x0sjOlvl/k6FX&#10;b2Q8UsIU2ZtF5OAQt/7JH49h3dYzpI0/6u75f6vToT7VckSL4Z9K/Kv+o9GNxFWKilS921Bg5YXv&#10;ZvSz3H19x9froYin5ft6nXYZFkhUTnH5+h6E/bRtU0bBQFiliMiqGaMKALGy8X/1vYZvWCqSBx/2&#10;f9XDoewuIAPT/J9nRwtg1ccrQD0gxMrxzBWV1DOLA2/p7Am6oKGWnGv+U9CK0aVB4qef+r7PXqx3&#10;q2Y+GOaYhmYRpFbVdwgF/If8Px7AN+BqLA8T/n69dVcVpx49Hx2LUQtBSsaplaeVVkL6VKRabrov&#10;zyf1e0KU/i6IrgMgqq8OjO7XlkTTBrDKwCs/EmptS+lR/vXt9XINK06IbijEucdC7Ryl6KSGeVkK&#10;iMIxAURlBYt/sP0+14asNC3+qn7eiSSniVj/ANR6Yo8hCtNPCyAymVkEmmy6QLCxP1H9D7SB4mBB&#10;OQengklQWPl0mEp1/wA8ht4mEim1jIb2Krf3RGjDVBpTpQzMMDNelxQpE9GqyRlSy+qNxcizWUj2&#10;87givSXIeq8aZ6dKfJVuPzES0zeNI4qVkqo2ZRIspvPSuP6rbSf9f3VJFD0U0/y9OLCk1tIZvnj8&#10;uPRh13JQ5XZsmAy8cklfDULNiKpXjYrFIhNRRl39QVjYqgH+qbj6sKotxia18B1yOB/yfZ6dAw7f&#10;Lb3q3FmcHiPz49JTGFcFURKgIpZi8VSiSOimmqbx1CsRzwGvb6H2hWaOObI4n+RPR1PI860fLCn7&#10;R07Z/F0+2K6Slws61OLl8NRBUhBGsgnTzyKqjm6Xsbce2r+NY5CLc9ta/tqft/ydbtbiW6X/ABjB&#10;XFOPDHSbIrK1qZVfxR08okVdLaGuOePaPwZpEAbgOlOqJWIByehGwdTGKF5Kp00I/jAY6NJUqAVB&#10;+ov+fZxZvoQA8AB0TX0Zd6KP9Wc9TxkYP+Uj1wPKihvxf06fV+PZpDcMzaSMdIms5Avbx6eo9x5D&#10;DyUk2Ml/yVpkWogkkYRMpHBLLwdP1BPtTLeNbMCp/I/8X0kewjnBWYZAx0Ms+Qoc9tCpq3JFdi2i&#10;q3KskkscDXaUIG5sjAHj+vsWxXKXtgSTQr/s+XQRltJbXcQPwHpMnzz4uLLxMaingiElRUorW8Un&#10;qRnj/slRwW/Jt7QSRo6iQCtOJ6WExeL4T4rw6aczWUef25k8P4x91KkNbjcoLo9NVQC6xAKgBW4D&#10;nX9SBybk+3fqke3MAGfI/wCT9vWhaTRXaz17eBHyPTBsysqafJJUpVMk0VonQMdE6o1mWRDc3455&#10;/wBj7ZtZSbtcdLdwgRrckJxzX7ehfyuEixmexU0kKpJmFiymlAUjlRwtQ0TA/kqNJK82/wAdPsVv&#10;ZxQSpIy01UPp86dBlZfEgdB+Go/ydez0seP3FuGlrKZ8OuZxa5PC02MdZKCjrGRUhaYMQShUA6RZ&#10;ubi9vVe6KpKwddIYVUDgPSvTNvG0kQ8JtWg0avHrtIq5cRjd0zFJsTkIzTTMNZeCvppvFUFZluCA&#10;bHSVW39Tb281tS2W5VsGo/MdNtIglMAPeP8AB0Ik+SpshSrFTQKpEK6mDKWeQL6gw/rf6j2luGLg&#10;KvHH59ID4kUlZMivQYfxOkj3LTYbKzxwTzRv9o7WVGaP6Lezc8fW39T+PZc0alglxjo3MWq28SIf&#10;b0tqmi+9xjGRIphRpJ+8UV38TEKIkbT/ALE/7H37wj4ZKcFrnor8QxSD59Fj6621nZu0cltqiqUx&#10;2Pz0dSyVbho4BKJdTJOYSuojiyNw3+NtIRbSJ5dwNq0mkN0dbjNENvExFSv+boSduZsNhN67SyyS&#10;y1FFX1lDj3Ko9KlRQy6GrkkckaVDEIUJP6rm/s08UQrLbyNWhIHClR5/8V0SzQPJ4cqGlQD+R6BL&#10;eFPkBSUcrwgVGNl886o/NRE8ZhaUgcG1rn/WHsnvFlkQOBWn8+PR9YqjAoTWo6btk5NI91U9DEpq&#10;qevlio54L2d46weARxx/6pri/wDiB7SWErfWrEB8j/g63uEei1MoOU/ydDd0rnqXpvtz+B7qpJKj&#10;b9a9YlNGsX3hStrXvGaiNNTBg12UWsAT/rAcbZcxbNuKmdaqflXPQWv0uNxsjNGcj/AOuPyix2To&#10;afMwUtHVLgsvVjItGsTgGAx3pfBAeCDc6ntZQT7Y5laU6pGj7HOr8s0/l0p5clRiFc96in+o9EB+&#10;TG24H6y2ZuLBwypLJXOudinhtD9vjoI5aVaVtJCs3DPJ+LMPYI3CSAW6SJVSa1+XQ22m6l+uaKdu&#10;z/P0RinrHydKtNVqI3dWjkiZhZwttDKOPrbj2UxysSKGoNOhLcQIVJVsH/Z6SPZssKUlSZ0g81Lj&#10;ylKP1Eh6cxxCQc/Qj0/X/Y/pCySWiEenSPb7cJNUNxJ4dFHxH8ZbKVcyUTV/koS0MChUEszKwZU+&#10;tj+n6n8eyRzI0lTwrj9vQvlERAGry6uI+JOAhbpzHU8xM1U1TVkLMLaZmjeVC0w/S8I4t+T7Fu0R&#10;QtbnxMH/AFef7P8AVwjbmIxJfnOMdV2ZyrrJO1t84irQwTU1dUNE8pV5ZYZPJUeeRPwDfSB+NPvV&#10;6Q40hvL/ACH5f4Py6PbSaIRpT09P9X7en3pjJYjHbs3amWpKeqhrcSaaIVMLPFNWVAaCGSIQtxLF&#10;pUgtYWW3q1WCaxYQnBr/AKv8PT28xSm1DxnhToEu8UnpvBRP5YXpshK0NJGNarTyT+dY40a62ZSD&#10;ccf0903G7WQCMtwx/hHVOX0XVrkGT/s/5ukwtFR1eAqwJNDyYwCG1tImWzFJLf0/3v2U6QEND/m6&#10;EMjRB+0f6v8Ai+kXXoa6ro4FkjSOBPFOoKCKWyjSQP6j/H3QO9Bmg6cQELU+fQr4OiZm1STxxolO&#10;HV2bmRYov0j2/EoPxN0lkNDgVqes+Fl8k808U4dJSNKlkJEaDS8UYP8AX6n29GIyxBPCvTVxUKDW&#10;vTDXQTUGbqRCyM8ih3ddZDF1BjDIODwefdgFRqhv9X29KIhqjBr1nkmap3dgoqlYU8tMlPHKE8cU&#10;bKUSSRtPKgqLsfqTq97Ll3AAyD0zKyxxN+f+A9IXcazvvCmlkqJGhil1GRzoSeMXTxH8/Xnn/X/s&#10;+1iyEDQR0/Zzq1vSnDoYtkaaasmiqJqa9QiNE50u92OoxKfxe9x7qmGrTpDfx+Mnw1A/2ehYn89F&#10;WzTR1UrK0KKo8mpWX6Fiv+P9Pe3IbFOikQIF0U6TG4hW5BVkp/t9IPjaWZ2R+Bdwtv8AivuyFlyO&#10;Ax1YQqMcKdOOzquopoWQSMYdYMiqdEakEajHfhjf6t+ffmLM1D046BVGP9Xr0MFdT/eYYVcsniia&#10;JkglbUpmKN6gC/Fh/h7088ekBmyMdIA2mU/I/wCXoNknigqzEHusbm7q2sycWdWA/B9+WSMqaCvR&#10;iB4icePTRSr9xkqwouiJplEEcS60iQqust/qbn8e0zqGbtWnTykooFfLoU8PRSUyxxaVLTtcWZFU&#10;Era5HuxDFQAvSSRwz16xYurp6Hd0FNVtISszI0ir5oAytZizDTbj6c/7H3VcsFY06rItYsjFOrQP&#10;j1k9nnekOHyNbFBQ1W3stUytWwN9o6fYSRgSyRs1tJdZG1D+h506QNthNsJgsjeR4/n/ALHQI3sS&#10;eFqiWpqOq3u64/tt3zeCYxUc+WyKzSBFUNCJWWlghb8hls1x+A3sl3tFEpZT5/5W6EeyaxbKDjA/&#10;b/qPQU7mr9GEFGsXBQPIqFiq2U6ZJQONQ+nHF/ZahCxVP+rHR0o788SegL2IGkrI6eWnqB9zkpTM&#10;j2VmV5NMUg08amHC6vx9effldWx1oV1MPIH+dehcwzT4WundglQrO5jhe4iddP8Au1ofrb8Ee9Ee&#10;H0nniWUhfl/n6EutzprdkZzIQKokoVjEMYYstObMsmjVzY3AF/auFiXXQM0HTMdsY5AAaA/7HQU0&#10;GV8+xHkhpQXQkVcwX1QRlv26mZv0qrepRbm3t2SLxJV8dcY/wnpUYyW7m/l07UL18uzo0aYCqbIU&#10;tP8AeRsFTxSgahBI3LMLaiD9SRf6+6XKqR2k4wB6DpE0H62rT09ZnNmdJsRGXSD7KJGuWCzGKFVW&#10;pkH0Di2pv8SfaF8YB6URxBVqRnoA96yMII40VY5FcRyxXexW10ZLf2jb1f4+1EIAUEn/AFevS6FR&#10;UdvUPbEzVdGiTkABSrK/JurWFvr/ALc+2JSSxFa9KpQVjwv8/wDJ0osjBJRPExVJPLZgzAKwut9Q&#10;b/eb+2x03G2oU4U6Dzck766RWY3gkaoVgtg+qPkSN+Sv6gfzf36hHHp+I0kp6inXOix71satTAkr&#10;pJNtbkBbWA/1h7o66hTpuVELVH59Qc2709E6HUHU6QpGiw/SGa359ttF29W0xqooc8fy6R+MZXkc&#10;yaZJGT0IWNib8t/vHthFAJ7a9OOhdAV4U6VLosME1TEEapWBBEmohg+r9S24+n093UlHwP8AV6dM&#10;INJp6HpPZeaasiaaqQIY1VUuzM5UJ6woH+0296Jqx6sXANeJPQZyVMBldC0gGlgtk/Kn8/n3RRqf&#10;pqVw6Faf8X0qcBUSQ4XJ+V2dAjEHUAf3VuisPwPpx7VGgIOTXH/F9JEjbUD0BVf6ZC5VUPmd28Rc&#10;jVquSD9Pb2CvS9KgZ6V9DWt/DRMjsus+KMkR6gyJY/X/AIn3tQAK9NFSHqPPphWZ3klMzmUygAmT&#10;Vcj+yo/417VIcY6ULIFT4K/6v9Xy6EHZ8MwuYkMOh7ACzKQ7WYaW/wB49vaFkQknh/k6I9zllcj6&#10;Q0/i+Rz/AKq9GNWZdnbH3TuWqqvtWp8d9tiZGZ4o5q2skRZ4tUfPERkOlfzbV7TQ+E0uhj8umLZJ&#10;mUAmref+qvRS6XJ/dVrV3pBlAjj0pdUhB0aFJ/A1AA+zlp1CBVbh0vbxtNG/1fy6lZHKmmRlQiR9&#10;Fhc8izeRmAvwOb+0LsWJqfs6aArx69VVLPAnkk9BSMizansQCBY/4f74+7+FQalPlXqyVU6l6kUN&#10;maEi4W4ZSQfMwVfqSPxb6e2eqSFnNT0paHNSwJISRpCuqOLM5N7Gyvz/ALb2/FIApBP+r/V5dUIN&#10;Mnh0MuK3FUfZ08OkGNowxLM5Z/UDfSf6e25JFLYNem3iFOPS4zWXjq8GzI2rwREl0V2IcD1tb+o/&#10;T72FY8BXpEbZmepbope9K+WrnDokimSEwU6sXdhY6nLAfpH14/HvbKSML0th0xmhPDoIaqaYygsw&#10;1RfUjW41Fv7Ptli1e7yx0r1VzXpcYLMS0LwTfcNeSyt+E0Bl9LD8W9v6/wBL+X8uk08bOMHoe8Jl&#10;xkPt2ilUByVXyFSIvTYi39D/AGfaQyqG0mvRd4TCoLefTnuNUfAeMMC1JUSzKAzaizouuyDj629q&#10;7ecAVB/1enWhA78G/wBX7eiw5mGWYSTRto8i6QjnxsyqbhSP8R+D7UyAEBq+XShRpGj06TUFckES&#10;Al0lj0gx/QC6WJDfkf4+617Kaj/q/wBX2fLrxZVy2Ommeru5lB9RIAUtqZrn1aR7bHWtVcjpUGSV&#10;MdLVKrJE8IS5vbUbE3/xv7WrTwwPl/k6YaZVerdJOWNDA01RIhKoWYekkc8FR/vXun2dODuGqvTS&#10;JIiPuAI28iFRIn+dIU/Rx+B/Ue98OvcOlJjEarlhSIqCNLAmy3sfUoH/ABHt9NIHTRLsCNQFK/b0&#10;JEUMdpF8SBhCCfSCw/JK/wC8e/BkY0PRcwkD1r0FW8nmkSop4S4DlgpFwpb+2x/1/dz8jjpYpI0n&#10;7OsO2qGP7mjpywlkEd5GU3DfT9f059686nr0kgY6m6NfsamjnenpTGpmTSY4yVAUBwVNv9TdeL+6&#10;s7Rxkj5n+XSNqPWox08dmppzNRZ0kWlpKeJES5gURRBDoVfp9f1D/X9twzPLG3l/xXTdv4atkf6q&#10;/wCr16LY1V91kCwsyO4BVy44DW1K5+ot+fahVIXo7WaNgAG/1fmOhWxsIk8EOoMZFEaAPrYBlB1K&#10;P+IPsvl/tM9NSpqWoPl1N7Z3HPFh8VtpgZ6fH05n8U942jWdA8rXt6g4IZR7fjZqDPD/AGP9X+Xp&#10;MkOvIz0UV8qFd18zAmV3GpbEjXcIB/rf19qDqPHP59X8MpilOn+iy66G8mto54yoUtYA2tcD/Ye/&#10;DGOPWsjHSVy9HNU1SsGIhe5jdw/BAvoFvdQOrqQB034mC07xWB0h/pyzEADSb/4nn3ZhRadeY9CM&#10;kTRUkjLEFLJdTdgNX1ZRbj68e2Oq+XUGj0mRnZdMn5Cl/wCv5P8AX349a6U2RHjp5nTT64IyFFk5&#10;t6hqPP8AsT7seHVzw6DzJaWQyK1pCR6GCago+uk/7b3sChHTZZkPDj1jwUrwPIwlLDSNXJU/q4/w&#10;v73IiSJQ9NSkMMjpQ5VZMoFld0Z49Ny7IG0qvCBfz/S/59tRxLH8PTYNKBcU6R2kpVC6tGp1AFE1&#10;KAG/tAcAe1FQRTq8sg8Ppo3DWGnqYiWLBlCx6VtcEWYsPxf2utiGov5f4OqpKCvz6B/K1avVujME&#10;RZT4ljFgxJOoN/xI9n0aaQK+nSY8T9vSn29WlYYqdZGjW5ZR6dTccgk/2fx7T3QApTz/ANnp+It6&#10;9D3tao8lAPFKQoQ6+dKltX6QQP8AevaF3VRQ9O6HL4/Z0KuJnWOdmay2gWyg3H4Or2mZ200H5dPM&#10;MUby6W1FkXqJ0SOVdUP7jKh/3WeAXv7RsxqS3VBEDjpIdj1H2lPCy+gEHxlPzxf6f7z7dhbUdIx0&#10;6Yyox8h0EUFc58b+Qv8A2lR+bMGu5IP+N/atFkR6jPTZU5HQk4qukyWMrqVSv6DKrsW064orsgU+&#10;kmw9Kjke3cEnt6bkUNQEdFwzNVE1aVhWb1ySMbxSRkAuSodfwf8Aevz7aZlH4erotFA6Red8ywtL&#10;r0uI3c8k6SvDAX/3j25Dkg/P/N0nn4gH1/z9BdVVBQ+UrrYggyNqvYNypHszUaj01WnUmhyJElkf&#10;x8EMy3/2C+7MhGR1rj1OEralLkOZH9YYeq9uGv7b69Trt5XaZHYuFiIOs3YGw06bf049+68OlG6p&#10;BHTyuxA8Q8TAXuWUXW39fx7RaWMhC+v+XpriSB1KvE6KShK21FSOORdSwt/re9yRlO4561w67hsQ&#10;yuimRyAkiE30Aelbf63HtoU4de6hyFlJKstgfTrOk6Qt3RT/AMg/X3oU6901M7SOUX0xoCdLWLDU&#10;eQG4v7cHHq3Ut6RUC2CljICCx0X4sFNvr78rvmp69XpXYIBaQKyess/oX0lSD9VZb3A/B/P191Vu&#10;493WvPrrJNEun9S3PrfTdtQ/BP5PPuzH16r1Lx82ooUY+l11sxtckXbge9g1GOvefShKwSqo0GS5&#10;LIYv0IVUlmcj/Y+0prqJ6dx0kqyoEYlRiHSNiQD+FIuHt/vPt2It5ca46b88dBxk2WUTzBvIFvYK&#10;Qq2t9Cf9b2dREjTXjQV6pwPSSppCocAhVN2ZRyLPyAPamlekp+IgeZ6W233RTEpQlme6gfTUVuwP&#10;ujEcPPqzIyrTqfm45ZWVVbRoVtCH9VhwQt/8Dx70or1peknHqV49IDWPGoeq5a7Ecc+7dbp0MW2o&#10;o3eI8fRC6hTxxwwH+q/2H19ty6s068nxdGSwUSSY+ReYh9tJJO7ehSrjxXt/aY/09lBhj8QsTmte&#10;Hz6s0z/CBWn+DouG86dafJ1yRM/hWRjE4CLqLRerWv4vf6H2ZwqAgANevAsTw6QU/kQICRpspVWY&#10;Exn6ELb+v49uGvVgymo9OlLiZTqhChhHKpU6forKPoT/AIHj/efdJF1Co49NLqD8elVLSl47C8jE&#10;WH4BjH6eT7T9PszNhukvkaZoiyKGH4CgFdNhY+r3pXAbB4dNsARnpIFRGZGuHFiDf9wn1X4v7VA4&#10;1eR6tpAAoOuco8jRpGDdyt1PGm0fLED3ts462W0rWnSWrCoj8bAswkYB1XVqsbC1v6/X3dQAa16u&#10;ujTVusVNrRGXw/X6avQwHuzEevXhSnWfwBkJIUHUGBPLKbXKg/n3XxKdb1Z6S2QjfXqYhRfSRqDa&#10;bH6Af63t9ckfPppuBPTBWKhQBXbVoPr0goQT+lh7UDHSYhiPTpN1yMhErkhS2kIvC6QLIT/sOfdw&#10;us0HTYjY46jU0xEiIGurFdbDUOVHqUW/p7uUIGWx8+vNGy56UtEEaRVBClrBWINiAnC8/X8e6gkC&#10;gPTR4dOCRFo2uP3fUq3/ANpaw0H+n9Peq56104COxUudTooI+tgzDke/Ada6cKYEq4tcgnTwOCfo&#10;Le2ZG9D1VupCU7XEknAbiQghjwbBbfj3QsdHxde8uuFSkVRojkOiMkalHBKX/wAf8fekYp3daB68&#10;0LQrZNdkPqdfpYfQEf1HuysHfu/LrdanPTlBNdUecqQoT9XBIH9lf9590odRotcn/VjrepuFeuOT&#10;EUyLIjBL8PEBpAUL6Sx/1vbsOoP8PV1VTxND/q8+gznow1WxDCxKjWCTfnkX9mOoChbj1eRUAFBm&#10;nHpdYalEcY1KJNIvIoBsuo8E/j/bn2muH1LXV/q+3rSNTgtf9X59CLSqYKU2JXyIGQaQBcn18+yp&#10;xX4hX/Vxz0/HGK6vXy9K5p0646qTzRAxE3Ho4WzMT6ib/n8+/HC4GOqslWOl/wAvT+fS2GgtHrTT&#10;EjM/jGoLqZRyT+QfZdrOsg+vT8nwAU6eZqkNp+jmJYdDB7qkbt+hGP8AQG1vx7uK9eQgLheldtmn&#10;H2zxxOzCaV5EVxaRQ73sBc2t7bkJ8+HTcgWQj/V+XS5yFPJSQlJDpHgiIDppc82tf/ifz7Z4ZPXo&#10;1jVf9X+r/J0j6OtRUIkgik8kzs0zX1AXBUcfn+vvUQNSdNersrHI6TOXaGVkkLKnhbzKh+spHpZV&#10;P+Bv72qtqPbx6uodfs6Z4qqCnDVkcsYkjuRG7aSg/tWP+1f4+7+G7doHVWelRToPc/uGKryCCAFH&#10;mlRHiD600Knpv/tvauK3pQEdNJVj3CnURgGgMui6wxiSaVb6Sg4ZCB/tX+H+t7eEiKdFaUx/k6cU&#10;qpIA/wBXr1LoqczKZAotdLqXLErp/sr+Bb3V5RwTPTbhS3Cv5dQsnRoXWSCM62Kqy6VUqCv1Zj+f&#10;6+/RuzGnn1ZT+E9JurpPHGotYBgWc21fT02I9vDBqenCK9I3IO6MwB1D62IZWBtewPswtlByf9XD&#10;pDK7k0by6SQJMl9P6pAS5uST+qxPtaFUGoHVTw6xOVa+sEvf+0BcD+wyj/ev8PduvdTKL1MNZOpF&#10;5kFgG/qX96PWj1PLJLLHGrW1MAWX0lvHwRf/AHj3WmkE9NjWSel7joaeKCO7SIwF9cZ1gah+k/4+&#10;y+ahevTdc56fKTxxpUKr2IVXWbTzc8kEH+ntK9eGn8+qnqTWZCBUWJX0SeMkOqlSSF9ZLf4m/I/1&#10;/e0jY8R16lPi6QVXmj5GQSsysw1Kz6v8Fbn2qit2Pl1suFwTToPNx1pJLxsG1oQ6ciO35ZLfn/D2&#10;b2kAU1K/6sfLpmaSseD59In7mSwbUChNgpK3t9Lm/wDX2tOoH5dJRgevWWmlDssIuzFrAqdQIH0C&#10;j+n+t7tjrWrPDpW0sLqFVksCAVAUWuRc3PtokmuerKcH7esM8XrugtoPpAGi1l/1X9PbiEjz6bYH&#10;j0icu9ifM95SX0Nd2W2n0qbfn8X9+bqvHrDRxGUi4/Ug1D9SqoNxYH8e7RMAanrx4dKVkiVARcXi&#10;0l9IXUw+ouf8fasZHVaUBz1g8AQRsF06z6Gt6jpHIU/X37z6YLtU56Za6sMbFQ1uQFvcsPTYsLe6&#10;k46cUsfLpkaaErbWzeVbaiS1wT9bfj/W90r16r14dOlFAsS6+WIDckXDEn9Pu4FOqSOwpU0/1cOl&#10;xgqP7ipjcgxqtixUaVI/sqzW/HtPcuVWn+rz6fiGtePQkS0yiExkyEKpI0eu1z6iB7LC78K9OsmB&#10;nHThiMfG08TMGni16vUugEAXVWP+9+2JJGBx+3rZ7VpXpewvZWVUESKnojB0qn+q9R5P+v8A7H2h&#10;kTOrjXpTBJqGknP+THU+KeUhCp1IoIWxvz/aJP8At/bNOlGeolRUamLAqSyKtgHcgr+CF4v+D/jp&#10;97A699vTHWMyAmJVuUGohdBuByqr9eP8efbsSFjX/VXrxNBToO83UvZ21FLabH9XrPBB/wBjwfZl&#10;booPz/4rpJcMRT0/4vpGyBTIsgszuVLE8OPRcIo/wHHHtZ8um0IYV6cKZprRlrpp06ltddNvSxJ/&#10;w+p96NOvNTz6m5OdxSSOJVBEeoMPUxX+gB96GTnreKfPpH0cL5OshKGR2vpJKslrc8ke7nSBXryK&#10;Xboe9tYVY4KdTGr6S7M17sSFCqv9T7KLycqcN/xWel8MAP8Ah6Mjtnb7mB45FYPKqheVGhRawb/E&#10;fQ+w3cXJJopp/qPSsQfPoQDjlx0CowXXqSzKVYtdRw1vz/X2ysrEccdX8JAKDpH7nJHhvGQSEuBr&#10;Y2C+glV+ntxWYn4a/Ph/h6ZYvqoPs6AHe+d+2C0vklErqdCIFEZAHLPq55/P+xv7O9ri8R6sOP8A&#10;sjpFeI7LjH/FHoAK6reaUlHLTPLpK8ICPywYf19iI1GGGekcQxpJyPWv+bqXDRSBI9QAI0/uCS7X&#10;tyrW/P8AX3RnoK8et1qaA4/1Z6e4o2tfTqdBaxOom4/APNvbYkUeXW6dQKtUTUJVINg2kC9rr6SR&#10;+PdlbUcdapnoPstEqxiTyK+uZuSLHj+zxxf2oV8YNOvEUNek0tO8sl0Ny3o8YF1IB9V/8feq1NQe&#10;tfPoSsRSJEEkaEK4RUAGvSQBwzf0/r7pK4GR1v5dL/FeNXEv0MYFwt9JH+P59pGLOCRjHWmDaaL0&#10;45DJKWtr/bBQtApUA8WUkH/D/D21GpGTWvDqlJCBX9vTJPOXhlawCW4AbjlbAH/kXtbCjDv6u/at&#10;Oglnk8lTNpsyBrlgNI1FjdL/AO0nj2aqe0dImk7jjrqWxawcMdK3H9n6fm/vbGgrTpxjGVBYdTqf&#10;TGV51DSt0FglyP1WP09sSGpHljpuN1U0PDruRypkuQSQxFjwE1XFv+Ke2/PrxKs9SMfLpwgVGRJJ&#10;pXGsaFjUB19BsXI/r+T70a+XSgcMdKijkUFQGBVdIYgcf09Q/r7TGobPVDWuellS3MKprPiZw0wQ&#10;qBKpW6rx/Qf190lGR1rrLHBG8vjDERllACDWVbVy5A9tEgAnq4qehLxmN0vFGjnU2jRqVUDC1zqv&#10;+f6+yyZixqerxLQkk46WNMv2EJUPGWlGpgPXY/gi3H+t7rpYx1P+rH+r/P1sqC1a46SWYzEjLUrJ&#10;ISVR0SMKyCyLYMxPHu0UZY01dbkYr2gf6vXpDZfPGKj0+m7DT+3KW+v0ZlP+tex9mttbDVqJP+qn&#10;TZbHcOgylq5Kly7SMwuNGn6cn1E+zdQBgdJCamvSeyz6p0QSPrYooS62/T+sf0928yemm117aU6n&#10;45HhpTqYs7M2tza4XVZVHtiZ/wAI6cXhU9OyrMV0ID6vwfSCb/2j7TmQDt63UdKKKN6eMCUgll9d&#10;jqF/qBc+6hga+vW/EPADqJ4llkSRwbG+kg3BI5bUP+I91+dOveI3UswxQhJIwbvdWNn+g+mgfgf0&#10;9pyxDV4ftx1ZZD59NlXMEjmaPVKEiJYtcFOfSB/re1EdGHxV+fVg6HPDoMMvkfJr8o0PfhtRu3H+&#10;P+29mUEQoKHy6STysw0hsf6vPoLs1kHSJmVVJb0AsSCNI50n2ZwgUx5Y6LianoNqyraZyAzWGngj&#10;SOBb6/n/AF/b3DrXn1gpLtJGvDEsLajcj/VWt78OHXuhWwtCqxrI1ySLqv4AP0LLxY/1tz7TTkin&#10;dTq4YkU6UUsKhiNIKgXNtYJNv7NuPaZ2JFNXXumnJSxinYrfhbWaykD6Cx/1v6/7f29HwUfZ1VuH&#10;QUZIh5GK+kliVu1yL3vz+fZkpx0mkOpseXSWlQK4UhpAz3J0/Q2/4jj34sAOqDrmsasnoFxYkg88&#10;6r2sf969+Brkda6y6D/Qf8ke/VHXuv/WuIjQJCZOUUoQ6x3dwpPp0354H19zQTmnUNIhc8eukgKa&#10;hGxUEowIXmzL6bj/AF7+9FvXrYgYManr0z6fHFCC7XsLekXDKGufdIg5Zmcdv+qnVZKFgB5f4euQ&#10;U/psC2g60J1MvP1PtztrVeqFGUVp11KIRGoQjW7AMQOSQbG/vw1Vz17AApx6xKsiuFLKFQrZ7kk3&#10;Asuk/Tj3s06bfSPKvWRVQCRW5GklmI1MD+LAf7170SeqsxwBjrA6uArFiVBsQ3qYki3pX8X+nvde&#10;rCU0p11qL6/IpA0hVZiG/wANOn8f63vX2dUZ2NKHqDYK4Gg+ljZb2A59TH6e75px6uQ+murrO4RR&#10;5Ei9TqVUEMqFLf5wn/H6/X3oAk0r1XRIKV+3qANZBf0ARmw0kkHn1EH8+3wlOPThLaaHrO8kUirp&#10;j8lyA6kNayjhuP6+9hc5HVMqePXmv49LobRgMVc6bBv0kLe5HPuvhoTw49OapCMN1gaMftOQNR/U&#10;5HOn+yAPbgxgdNZr1gcqCyr6iti1786uSvvfXuuL20m6sLiwUDgAfQn/AIn37rx4dZIgwRQukPc6&#10;WvyR+QPej14cOsc0ZXQyFl1MP1hdTHT6gP8AD+nvY60euaupiaMBVYizAnmwbgLb36nn1qtTTrpr&#10;BkWxLcm4DEC/1v791aor1zjVx5JCLoNKhBezEi2pQf8Abn37HDqvcG66sdI1eNQxOoIdRt+Lge6M&#10;obp9JWAoepAiR04Y6mQ+S+lm9JsoA97GMdNNkmvWARKHKm7FRqDONJ/rYW97r14dcrnyFiAPTp8e&#10;kryvFyf9h9ffut9YJCwchnWzH0tGWYjnlWt/tj731qvXMGFCQNRYAAvbSth+kH3rPXvPrGV1wvrd&#10;Qv6hZr6STdh/sffiadOqAy5HXGRRpVFjF2UMAL2HFwWI/wB597rTPTZADUA68T6QshNlUH9vlfpx&#10;cH37jnrzV4Hrjyym6W41a2+pH149+60SStOsayIFB03IbSdR1FQRYED3vretitOuIX1AllJdT9NV&#10;yLcA+/dUUAMOuMYVWQSA/WxjIb0nTwfbbKSa163UV64g6WKWtdhc2HPH09309uT1rrq6qw9JPLal&#10;bVa34It78OGOvdYJA1yWUG5B4P8Ahf8APvx611EJvqXSpY2BH0tYfW//ABPuvW+k/XojozHQDFw0&#10;h/UQfxcfX/X9uR1rTqoMfBug2y2kORdkB1FGT1lifqGH9PahjQU68dAFegszRAqJLWIsFt9I1Frf&#10;QfT3UcOk8hBbHQFbpjULKRbUH4hZLhj/AMdRf+v19uh1DDUevEhQM9F23XFI2tieF/3YQgHItpX/&#10;AA/Av7ecpTt6OoIGWPUDX/V/sdFf3hTS63X0eBSxjYembU9yy6/6X/HsmvI2Jr86/wCHpyOgBBPR&#10;Q+xKbxAxkal+p0rpVR4/SP8AYfT2RX6kR5/1YPT0IDNx/wBVeqzO4ItL1QA41vYqLjgngn2CrsZN&#10;Pn0LtrXQ3GvRJ8wumok4tyfZK4NehMmR0xe6dX697917r3v3Xuve/de697917r3v3Xuve/de6979&#10;17r3v3Xuve/de697917r3v3Xuve/de697917r3v3Xuve/de697917r3v3Xuve/de697917r3v3Xu&#10;p1DTtPMqgXuQP959+690dHonryTL5CjJgLAun9n8E+/de6v1+PvV8OLx9HK1OFISM/oA/A59+690&#10;dDwR0dOsagAKtuBb8W/Hv3XukzWy6ifz/vv6+/de6bVm0nk/7bj37r3UesqdScf0/wAPfuvdImuq&#10;NBJN/wDe/wDeffuvdJiqypW41c/T6+/de6ReUyTuGu31B/P+H159+690HtZI00h5+v8Asfqffuvd&#10;POEotcqEj+n4/wAfz7917ow21aOFFjuBxb/evfuvdCjogEFrD9P+F/6W59+690ka6nikkPA+p/p/&#10;xHv3XusdNTwxWJC/776+/de6eoqmFVsLf63v3Xuk7m5meN9HPH/Ee/de6B6upamap+jEavoQf6+/&#10;de6FPZGIYtGXX8j/AIr7917ow9JiEFMG0/Rf6e/de6C3fISmhl+gsD/vXv3XuiW7xri08tm/J/rx&#10;Y+/de6DON3MvBP1/4n37r3SggklKjk8D+tvfuvdO1FUyRyAkn63/AN8ffuvdChhsiZEVS3Fv6/7z&#10;z7917pUpRCpIJ/P+8n37r3QgbcwUetCQPqP6fn37r3Q74egjgiXgcD/iP6e/de6UMmhV454/3n/D&#10;37r3TW9cYTdT+ffuvddnNyWtrI/2P+9+/de6jSZBpPqT+f6+/de6jGsYfn/Yf8i9+6903VNa+k8n&#10;8/7z/X37r3SRrap9RuffuvdRoqgn6m/v3XusNVNdTb/ff6/v3XukzOHdjyf9v+ffuvdejjPF/wDb&#10;/wDE/wCv7917pxp47kW9+690+wRMALA8j37r3U5aQyCx9+69144sE3K+/de6dqPFgW9P5/3m/Pv3&#10;XunX+HH+h9+6904UeMJIJB/of9j+ffuvdKykxwAHH0/4r7917pxONBU+kH/iv49+690xVtIIr2A/&#10;P0t/vPv3XumIv4yf9c/7x/X37r3UOev08Xta3+w9+6916mrWlcc/7z/vXv3XulbSXdR/jb37r3Um&#10;WnZgbf737917pskp3B5vyf8AH/iPfuvdcoqcGwP+29+691JNOq82HH+Hv3Xuua1y04sTaw/r9LfW&#10;/v3XuuB3GiNYvyOPqPr7917p8x+5VJWz/wCvz7917pXRboYJYP8Aj+v/ABX37r3UKpz8kv8AaJv/&#10;AIn37r3TPNWtJfk/T/H+vv3Xumx3JY8/nn/X9+691gcv+L/Tj8+/de69FI45N/z/AKw/2Pv3Xuod&#10;ZkTEp5NrH/Yf7f37r3SYmyhkYgk+/de6jf5w3+v55/Fv9f37r3U2nqFhYAkWH++49+6905PUxSpw&#10;Re39fz7917rDDES/F/8Ainv3Xuuq+EiI8fQfn/W/J9+690GGTl8TsD+CR7917phNWjNpuDfk/wDF&#10;PfuvdONOEcX4/r/xvj37r3XKTShvx/xI9+691w+5ULb/AF/99f37r3TFXqk4IsP+K/4W9+690hK/&#10;FrqZlH5/p/vJ9+690kq+KSHUFv8A7D/D+vv3XumiCecPyT9R/W4/P19+690pqadyBf6/T37r3Srx&#10;lXoZbm39efz7917pcUuURQvq/p+ffuvdLHF5sC3qHH+Pv3Xunioz7afr+D/vXv3XumCrynmVrn8G&#10;3/G/fuvdBDuaATl7D+v0/wB49+690Ghw7NNfSbX/AKf1Pv3XuljjcCJI+UuSPyP9j7917pO7lwCw&#10;o5CjgH8e/de6BTI0wV2BH5Pv3XukPlEVFYgfS/8AT+nv3XugpzVQVL2P9ef+J9+690h2yZST6n68&#10;/wCwH9PfuvdKClrPPGOb8fn/AB9+690nM1Shwx4/23v3Xugly9MELcf1/wBb37r3QY5cmzgfQf71&#10;b37r3QWZaEsWP15/3309+690iKqIqT/sf+N2t7917pnlS4Nx/r/8R7917pNZCn4Y2/4j/inv3Xuk&#10;fVQlSeOb+/de6g+/de697917r3v3Xuve/de697917r3v3Xuve/de697917r3v3Xuve/de697917r&#10;3v3Xuve/de6n482mX/g3uy8eqtw6O30XUBayk1NYa473NvyPz7EO1/2g6JtxHYerpup2L0FGxdDf&#10;QyAtf+yLm/uV9tkHhCox/n6jbcF/VPRqNvyeJASqSHTZmQOWK6rJpt/Qez+NQVOlfz4dEc7x8Bx/&#10;y9Chj54Uj/cdiGJfWR6/WboPflRkbAz00xGisnD59KmmfUqFSATYxvJpSRV/Iv8A8T/h7cYzA/Lr&#10;3hxaNVfLp7gVdcjG0mqPTyQ5Kr/aNh9T9fd6kgDpCcvRW4f5+nISelQfUsaMACUB5NvSPr735Y68&#10;2o4rw/PrgxWR1QgKNSlj9WsF4JA/P59+yTTqo1rkN1l8zSKIne6oCUv+fxp91CJWpGenWcsoHp12&#10;zxHUIjoB0IYyAo9ItcN7vjy6p1HPpEXqNrtqsOLX9JB96PCh691mlYyRrrvrFtABQKRxcsD+f8Pd&#10;DGvljr1eoMrRw6GcWs9iAA31Fg1vdfC+fWxnh15HDoGXlWYDVYi/Fr+2yNJp1vrmYCUY8Mnp1j6l&#10;VJ4PuoPp1alKGv8AsddtFAQ0bRo5ljVA99Vj+rUq/g35/wBf34E9WbSBx/1f5OvCMR+SRZpCSgRU&#10;f+1zZrgfn3uvy6brjHWGZ/GoZiy+pAVW3q4+h97Ar14CvWZtLWbSfSFfn6hlHJX/AIj3rr3XF2kY&#10;qVchBYGM20kgW1H/AB/r79jr3l1Hdl/XN5ATN/ugO11Jst1HFvpx738h1vrMfEwFzq4BIPHpv6bq&#10;ffutcOsTaFjkawQBLB/7X1/So/3rn34ZPXh1xjm0gjW5LqulZPTcEAi5/PPvZHWyOvDyxyagquSR&#10;6r6fHcX03P1A/wCN+/YI69gjrIW0nS7KzkqVEbK2m66mZ/eqdap59YjURa40N5mDADi1ha36v+Ke&#10;23iwWHXip+zroyRtKpEjAWC+NOV12tdj/X36LKHrwB09YWXyRHUxlZSxjVba1B+rAD/evboUBqgU&#10;6c1MMcB1gMsTRpoSQyD0lXve4H6l5/re3uwr1qp4nrLo004ut1aRTIzq+pABx9P9796rU9Vah4Hr&#10;HMjLCgAjljbyNpDsAF0jxlh/X+o/HtozKGII/wAHT6RtIuD1nku0YaYpEUKvAE+p0jTxb24tDlc1&#10;6aI0tp/b1CAZombyn0tZIr6g1z6mK/j3fz699nXTRBXBYltYDOsYCKt+RpJ/1+ffh16nXZVUADlS&#10;5ay+P1qV5sW/1/fq9e65TSMFMZs66lJBFmQ25Cj/AA+nuhjRs0/2evUFajrEXClPFqQlLXc6dDEW&#10;Nj/j/X3SXtQDqpMn8XWAo+qNzGxUNeTT/YNrBj/gfeo5Fpk/6v8AV+fShBKBX16cVh1LrNlCxqUC&#10;Lr4tc8H/AG3vQaEvWtf8nTZlcNQ9c6Wz3WwZdLRDUoDeptQYD/iv59+m0Cmnj1szEeXTzFJ4wU1u&#10;CwXmyMDx9CD9P9b2nIr0y0jNjy6kKCSGeMAG3Ci1xb+n/Ee60HTiiEjPH8+namF1Cj0RqeA/H45s&#10;D+LavdKdKUAAoOHUlVBePQeNR4YhR9bDk/4e99V8N9VVbj08RPUmWymMJE1hywU8WtcD8fT3vPTq&#10;1Hn1lOli0U1rtGCY0uVBv6jf62v731vqfC4igWBEDjVrUEMf1fQAD3UjNetdOCynQjONJbj9sWRO&#10;QLSMT9R+fdKZx1qnWXSfOC0jBI0DDTyHZvqL+/YA615dZUuzMqcE3Kk+m3+uR715460TQV67WJX0&#10;p5SCWGk6lBsACdMh+t/6H3vrSsGFR1zZoowV1TMFsCQjWJBsC2nj37HWjIgNK9eEl7va+kWuQrFb&#10;/hYzyP8AX9+614ievXJUkYcAvf0tq/Ab1Lf37q2tPUdSFm9I0sqswtJc6jpPAVR/h9Pe+va19R1z&#10;0hQFC6f+OxUW1RjkA/439+631ME6pECwAN7XUfT86f8AYe9Uz1vrOoLgeN2DuBpYHgC/KkD+l7e/&#10;cOnFD0x1nVNJZOdYUaVGqx45v71Tqulq067sURQLIDb8FeCRZQffqHr2hupoMhdUYA0zEFgNWrVp&#10;4Yf6/Pux6sI26yrPHGFUrqW5D+j1kfhhf/b+9dXBiFAfz49Zi8XpCepGAKft2CuRyHt+fr790+Ct&#10;KDh1zY/t+pGOlgDZLLGPoGIH9ffvPrZOM9TVYssRS4VwY7KONK8fT/W+vvehvTrYI694o7hOVI9W&#10;mMjST9Szg/n8n3YRt59boeIHWdZWsyLpdQfSGupdj9dJ/oPx72IvXrVDxp1IjF7PLIxIOkLayiP+&#10;z+5+f9b37wgOtNjHWeoWIRqFLFStiqrYeEG1+P8AG3u0cGpq9Xo2nrMkSnQWkVSttdxZuP03/wAf&#10;as2T8SOPy6uIGoDQ56kuQNFmYj6OdA0j/XPvQsq4I6sIWPBf59cWtG92ZCGFuNI4/C2/4j24LE+Q&#10;62LdjwXrxlWMlbGwjN1C3UAn039vLYORWlOtmB1zTrkjOo4lAZra9B1A2tyR+Pb6WDMaBelcNt4i&#10;06yGeSPRdUJN7kkr6gebEe1Q2xvTp393FTWvXFqydiV1rwpOkEDUp+gB/wBp+n+w9q02dmWtMdKD&#10;Yyihp/sj16yfcejyX0kWGtTaw/tLq+nH9faqHZIw2R08tp25HWB6gkoAwKlroS4dgCL8WN/ZiNmQ&#10;gAJ/s9VazViBw6wNUIJY1B1t+tVeyra3DXA9rY9iDR109Lo9lMg7D8+sFRVTO4EdmWSwI1KdJHDk&#10;A/Xn6X9r4NhhCfBnq7bFIqamOPT8uuH3CMFRWfWCt9XoVrLYhvx7dTZUD/Dj/Z69Ht7x4016wfeq&#10;lkUkGzExoCyLzdbt/T/H2YrsniZ09KY7BnNNNOuzO8iozE2v+6QwayD9IAv9bW9vJsiKeHS1dob0&#10;/n1hkmkl1eMEIeFjFkDEcFCeeW+v/SvtRHs8ZwRnpS1hWlYuFM4zT7Ou455whAsn4Dag5Dniy/4W&#10;+lvbw2WLVw6Xw28egR6af5+uQmdAYo5ZvGG8nqv+pxdl/wBa/tTHtMYNSvS6OzQCunrC7AXtcJoA&#10;J4sVBvZvb421OtG2irkDrkH4OmwCoGB4AGo/pHt5LAJ5celUVnHpqP8AV8usLNKkiCVlj85aJNPB&#10;bm9if9b/AHr2pW0RRqpw699MAcdcXRvIdAsDoFvyCB+sf19vxwBviGOt+Co8/wCXXJla6+SRwET0&#10;km/lJPqGn/D3c2q/gHVhEvXZQGxRSwvcNpsX44A/1vfvpz5mnWniJoAf9Xp11HHIbejUhYayxa7c&#10;LYC39P8AifdxAKZPWvCxx6yRxHlk5Ci2o6uebMPe2iXgOvCI+vWZ0XUy82ZAWVb2HHF7+/JC3EdO&#10;hSPMnqOYS5ivrCqTdU+hH9m9veyiqxqfLqnhajx49L7aOzavM11MqRO6BvENaqo0kArFcm/P19gv&#10;mjmO22ezkZmznozstnW6BOr/AFZ/zdWK9UdWpTtTtNSA/oEhEYAHjACsT9f8efeBHuZ7iC9uHijk&#10;rkj+fDqQdr2qCzjUgVNOPqc/6uPRy8Lt0UiABUslgAbE2H1K294jb3ctuFxI7Goz0IknAooXpXw0&#10;axFSPpxz/X/C3sjig0AEHqzSahQ9T/Hzb+zbgWA5H1/33+HtWkbauPTFVGeskcbgD6j82I/H9faw&#10;A061VScdZyBa39Rzf+v149+eMOumvWmPn1DlS9z+BYW+v+x9oHQjFTjpyNhw6jlAGJ1f2fSLf7ck&#10;e2Cqg/F04CeoU0Y4/JOq7cW/wHtLMo49OA44dNUlPqJ4VSRZ/wDE/kC3tjU2nTTp9XAHDqIKOxtY&#10;KCSRfmwJ/p7ZC0PXnlFMHrg9HZgQLC4FyOG45I9vPGpWpPWw9R1galZVJsDYX08g6faXw0GKdU8b&#10;upTqE1KjfVeT/U2PP9r2nkg1eXSlZDTh1ljo/GPQb2POr88XNvbJtI4u8cetM1T1K08IOBb6i/8A&#10;hwfb1JNIp1XrtUBNyoP11E/X+oPuwjVqV49aaopQ9ToqdQ17Mb/S4sB+b+7eBTqpZqZPUyGOzWtc&#10;DknkAXPHPt+FKtnqhJOT1LdLcErYgaSPwfyPatk0iteqA16wMtvofrf/AHj3UUpg9W6jSAAhha/J&#10;P5bn62HvyNGHrKenVNRTqBMh0kkEAsLX4J4/Htu4ozVXh5dOA9YUQBVPN/8AW59sqKDrZNT1J0r4&#10;hcC4Ja55JJF7Ee3lkohU9a6S1YX8mgWVS4PqvYi30FvZXMhdvl0uhZAueobojQkkKLHkX1G+nnSP&#10;e0RVTj1cudeOk5UQByth9BwdIuP9j7KLxC5w3+rPS+Nyor1wioGc6iuskgfkH+g59sRWTuct1Z7i&#10;g406UEWNQKQIvWoWytzzb6f4+zFbGi0J6LZJyx49OCUOpVUwqhNrkDkG349vmGTSE6TmUjz65DFJ&#10;wdNzze4Aa/8AW/tk2s54H/J14TN69TIaIIhAt+GItcnTYcn2pjgYJSvD/D03IxNCeswo9Tj8kkf4&#10;8fgW9vJbMzceql6LnqX9nbkR8gci1m/4Nb26bdB5dVEgpx67Wl1/UgAfk3bn6WNvz7qIFPl1oyKD&#10;1IhojcXS3Is4U/QjgD28Lcgjt6pJKB05rS/tg2JKgDkm6m31Ue1ggAStOmtfp59SoIxc6lLaVtcg&#10;3PPJPt6JFB4dNSV09Sm0xjlBb8AjT9fofbz6VHDppA5OOochU8LwQwuf6j/A+2D8ulA1AZPUSdWV&#10;UVU+rcsxHFxwov8AT8e/MjaPt6dVlPxHpinIVrcFieQDwP8AE+y+UBDTz6eBBGOoppfIASwIHP4/&#10;p+PdBGzfPpwOVPSdqIR5pPUirp4LCxJHJA/4r7LnASQr5npdHKdA6T9fGUJ8a6xawP8AqQBzY/m3&#10;9fbmgqupelcTgmhx0laqVhYIQbNdiDyVI9IP+w9ls08isT0YwgVyOkRnaqbxFNI0n8lha5H6fbAn&#10;aTB6M4FXXStOgrqaZ6gEFAG1P6V1NyEtqsP9e/u3gGbgej1bgJQfZ0HebppoZCObKTcD8C35UfT2&#10;XXyuiaA3+T16ObeVHWvQf1tPHOjA3bUdRQ+oWK3DWP8Ar+ygWpYdxrXozjm00A6Q1VjgEZ0VQ+ux&#10;kY6CLC1ltz/rc+9/RxEZPRgs9AK8PTpOVELXUMJGIcamUX+i8WP5/pf2maCMGimlP9Xz608/bpA6&#10;Y69WaKRXU3YEFrWLENYg6v8AH3qVRoweqxv3cOkXkG8PkkI0lY1BBOrhRfVb20kbN0sTv6QNe9Os&#10;mpDqJcNJYX9Ti91H+vzb36SIrkGvSkVGfTqJGfU9rkqeGYaDpbkH36BatqPl1rUvE8eudbGFjMhF&#10;1Asyn/oa49qWznptXOvB8+khOGDtpZowy2Qq2oNfkjT7oCPI9KWBI/n1FjpHkkAlILog0+pQNBFg&#10;APx7eEjgdp60Syjt64VVOzKiWQqCdVzc8Cy2v+Pe/GkNQzHryPnvPTe0RTTrQRqBZiECBkZfQzkc&#10;En8+9xMdVdXVzHG+V6DjNUCs9z9FdnUA6gUJ4sB/h7elEY7j5/4enoqR9oPSBylEEkaVY9bkAISL&#10;kXF20L/vXunaVqOn1LcQekNXU4YhSAStyUdOVP5I97NJABTI/wAnTupqcK9IzJhWSRLshQhfKRq4&#10;CaVGn/iD7URhGHhkU62GHmOgDzisa0QrKZJCZIy5DkA+TUVKi30J9rA3haQMcB0aW5On0r/gx0fL&#10;4TdNPuHc0E81OHFNVI0syo4L08rCRYn/AMRf2z4QurtVI/1VJ6DXM1+LSEkcSD/KvW150bs2j29h&#10;KOnij0L4IFl1LxrQgBlH19yPY2piUKcf6v8AVw6xh5l3N7qdq+pp0bGgjC+g/RebmxJH9Bf2I4lU&#10;Lk9AiR6ip6ejpsOCfqNJPI9NufbhHTI6yhxGbX5/BP05+ov7sVAWvWqV6iy1AAYf5u5BFvowtx9P&#10;bEmnzHVgvn00z1Dfg/i/10/7Dj2y0lF4dKVjUrnpiqK5yx5A0/W51cf4H2kadicmg6UJAtOk/VVK&#10;88qb3JJI44vcj/evboKOuT/Pp5EOrpGZetvEAjKAEsTdixt9dQHtHO6gaV/bXpbDG1cnieg6ydeQ&#10;rRjWpHJYcA2H6T7Qu5C8Oje3gANSegzymRN3XX+3cer8Xt+lvaGUhgAxp0fpCgQMegwy2SEQkJdQ&#10;dLfpNrLqtYD2jkWNV1E9GFtGrUPQT7gzAZ3aO5cIojdnVrG3rJB/H+p9opqsQy+g6O4IO2tegiyW&#10;UYCYM/kMl767K1yv6ST+ffoRpNW4dGdvAQwINOgN3LUxO0pJ0Pc6F16ythzYD+nszKGIBxwNKdCK&#10;FRp7vToCc7kP3jGXcLGlozI1mZiLEr/gfZrajXEPn5fy6dCKvAcegK3DWM0j6XLkTNBdtYI+tyCP&#10;979mUdsCBRfT8/8AV+zp1tMURZRnP7egVy+R0rULUOAIWZgC0hkJKnUwQjn/AGPsR7fbKVrT0+z/&#10;AFf6vsJvqysx1D/VXoDszkIKiYhC7JqJj8yaLf7WB7FFmiqAKZ/4rpqYtlz5/wCDpLy1CRqbyggg&#10;gE+s2+oVf9h9PZ5BDU4X/V/m6QSzKFx0nK5kKXJVY2JKoQBdr/q/p+L+1qW61/ydI1uCCQDw6Tsj&#10;MZGIbl7eNnJQjixK2tx/T2YwIB2+nSeUs/nT+f5Z6TdUjmRo2dpA7agl/qLX4Yf09mUSqwqV/wAv&#10;Rew7jXOem/7RkTyxoEGv1oeWFhywX24q9/avTLaPPpnqCzHURpKixY8FrfUEf8R7VxgsaaadMSkR&#10;5rg9I/OyKsCsw0hpNAls5jibQT5Dbi/49qooiGrToO7tMRH4g8sfbx6Kj2Fm0WOQq0iyaiCpBUf4&#10;EH+nFx7NLeAue4f6sf6sdQ9zbvJSEgHotlRO9VK7uxs5a4U6lJZr62/r/j7F8MWiMVHD/i+oVuZf&#10;FYsT/q9f9WOuKIVtYAgGz2Dnj+yQF9qBkV6QtKyUotfn6/6v9Q6cI3BsCn50c8D+nC+7gCvWjOWU&#10;9uOHT3QxXbTySwuNABADNf1f4+7adWK9MNhcDowHWOx6nPZamp44TKspQOsaNckhbKbf09yXynsU&#10;N0w1JU/4eP8An6RlmDE0/b1sNfEP49riYMdla6hSKNIkkSFkfyyOShLEf1v9fc48tcrbdaSNJOvc&#10;Tj+fQu2SFpyol4fP8/8AVn8+rcsHg4IKaKONBHEgWGNVV0Ori7P/AIexnIsUTaYxjobLbwxjWn+o&#10;dCVQ0DDQBaQaS0irpVdV7hgx59pWKeRp1cmq16e/AztqcBQFAW1gTY/QH3WPSrYNemFDa+OOppQ3&#10;C3awb+0Sbgi3t1QCNVOnFAJIr1heNSXR72PKBvpxwWFvx7dSoNR0zIkampPUYwM5UltUaehOPyDY&#10;2v7VKwVTQZPSc6QaqK9OeNoHnqY4Y7aNQsmmwv8AUsT/AMT7T3EwihMhHW5X7KAf6v8AV5dCblq6&#10;l2rtmqkbwx1CQa4JAXVzrsXUL+bD+h9gY6txvAGOKn8ukMgkFCB/q/1efVHHy37eejirFNQJ55ZJ&#10;dUgLWVSC6K1+eAfYk3izj/dZiQ0qKfyI/wBVelduZiukD/VjrX17l3/JR0uaylRUhjTvUSwJIzlW&#10;JJfxA8+ldVlX8D3jPzdfywxvBX4SR/xdejpnmigC/L/CK9VIblzVRnstWZGeQM8s7hC11KRliVAB&#10;+lgfp7hKZy0hcmvn0DLq4a4nJPSYYlgeB9blv9V/T2WzAB6+uf2npgAA9YmDC1/6Agf0/wAPbitq&#10;UV8sdXFDw6439+IX0HVqdev79RacOvdeIvz/AIfT2lcVJI68DTHXDi4/pxf/AIn3TFerZp11f/eP&#10;euvddn/iB/vXvZ68OuPujcet9e9162BXqRCzKSQoYHg3/H9fdenVFTTpwh0ki4uTfgfoAI/P+9e0&#10;z8T0uUUAHTnEoFiEUAr9R/UH6e2/PpUvAdOFr2AN72/HF/em4dLIlxQefXrWNv8AW/2HuvSwKMV4&#10;jqZFcWF+Ba/9f9h7oRXHTw6WmIbx6WEhLEgBG5axblv9j+PaS4jJQgDhX+XRnZM3iLUiny8sf5Oj&#10;L7NqopqVUL6mSNQdX1IsAb2/x+v/ABT3HO9QskrUHn/k6m7lqRWhBr/qoehpwQEEqDQPGz3DEvxc&#10;3AFvYIvdRUimaH0+fUnQ6WoK/wCbo12wKiIRQoWK6rOW0+llDDhj7Ae5xyMMD1/y9DKAUjrX1/w+&#10;Xn1Yp1NlQ/ih1ximelj8bJ+JhKvoXj6gcN7j2YTl3B4VPr0jnjmL1rivR39oTFY4PHzGgW/jIUEE&#10;WRyf6kfX2lUFXz0y8YC9/RmtmZOaBAVLSsrvpZvUFBflf9bi3t1KFtVMjojv4UmXOB0ONPUvUxxH&#10;kicaZUQWUEDgkezBpmdNPQee0SMV6b8nQCMgh2jZeCgKsrG31t9Rf/H2la3rnz6ajnCmnXCjMflE&#10;WoDQobUyroJJ/Sv+Pu0cbJjr0rBxU9K+YTKiGM+piCDzbSOSG/4n3W41gAkdNwhTluuSwz1GtjFy&#10;vj0i1zYGxYW/4N7YjatSV6fqkZx0JCUU74WlycHnJifxyI0emFWhRCilvyWHqt7EcFq01qsoPln5&#10;U/1cOiozoJ2iemfPqTS1/wB3aCdl8uhVOoqt9RAGlfyOP6e9GJS3hu38uvTQtGPEj6EZiuYwUIkg&#10;ZpMTqRuNQFM7W8ot9PUbf4X9rWhEsQUnCCn5dFStJDMxr8efz6gU60QSXzKoZUBhjBIJYJZmLf8A&#10;Ee07aFGkGvTp+oLB1PUShj88EzNoI1FlRiFsqm9lA/NtXukSFwaHp2RjQVNSenXTDLRiOZdRkjPh&#10;XVpaFh/uy/H1+t/9j+PauEPE2qvTA1q9Qft6j0wrHiFJG3kKkOsjMS2iNgNB/wB49uo0srEOK561&#10;KkfxE9C/surenrmeYSCGrhko5o3P+TtFLF4m9P8AqiHLAf1A9iPbZW1+Gg44+XD/AA9BPdowV7Tw&#10;/wBnrDQVlTt2pq8ZT1Dy0TmWFllfWTBKbEKoCgKL+kH+ntRHIbeVonPbmvTKW6zxLIeIH+Dp6qqa&#10;mkpYKSnp/A8JZzUO1mlhdVaMhOPp6voT9fZrJbQCPVEaGnH16YDSK5r59IPJAYnJQVlJZKVleapu&#10;ra0qFteIA8EFbm31Hshu5Xt5Fe3P28ePRhCDNEY2GR0LlVnRlNr46vs02WxlVG0c19UkGMkQLNCs&#10;jXKj62AB/wBh7E8W5pNYqa1kHn8ugxNaNDdMAKKf8NT1j3PLPkYMTWoryNRwGlrNcZXyGcN4FjVv&#10;1KF/V/j7vMZ5IlfzAz0lgdY5mU+uP29S9uP5Nkbh27HUyI8GQp8nTQSt5PDHUTXrWjvyvrcAW+ti&#10;B9B7MbWYybY1sxIP+qvSa9VPq1m9f9Q6V+3qSsrZplSBoYYaETUwI8k1RNFGXmBQcAEi/P09tW9s&#10;5kJBoKft6ZmK0r0H2+8ZBU0WJ3BBF/l8FalFUnReopZGk1QVDf2mje2ksn00luBz7avowYRJXIwf&#10;X/UelNpKSxhPDy6FHr7Ky5KGTGsscz5SJaUq4Q2lVl0TMT/UgAn/AB9vba8kpMaGtcdJb6NI+5hS&#10;mf8AD0E1FSQL2q2Or5KjDtHkhTqaTSr1JVQkvhmIHJ+oYfUD/D2VLAv78CznTQ/5/wDJ0qZ1O1Vi&#10;FcHqP2piv7uboC0801LSRZyDG1kko0zyU1fGTTVGmL1AElC7Di319mO8WscEv6Qpnj50NaHpna5j&#10;NHpIqafsPn1C3JiRm8dT5qnmpJDtsR4rLU2uLXLjqk6UmsOTdgoMi8XADcn2jMLyR+ITTRg/Z/q8&#10;+lKsYpSpB7sj7eij74V8PUR5zCSVUdRQVf31PFTksZpKY+RYpL8nVyP9j7CVyVtrzxYSdVa/I5PQ&#10;lgTxY/Bk4Mvn8+hQ3FuuprsptHd0cUs9TmsZRZGnqypWleuhhC1NOCQBrBQh7g8359nSX8s1zG7f&#10;jH5V6J4bWONJrZvUj8uFejdy7ty/ev2mG3PiKPBVe3sCs1CYZo6mDJ0zURkaonKKpVhoIKafoQw5&#10;9j2Wdt8hEMiBTGtBwyKcegg1tHtMpmhetSR9meiI9z0TV3S+4sElZ9imErZKmFJFPlSlirDTz08M&#10;YAsrccAcf0HuP9ytJDC1sp06T/lI/wA3Qq2p5BfJMTXWP8PVStVNDRbvwawteKbKItZIy/tQUxTU&#10;GYEf6oaTf2GTFpl0EZGPz6kcXMaxlCfLpH9xVEVHVZWiclpIhEzBVKp4pTcRJ/tJHI9q2ionw/6q&#10;dO2YDESA9Adia9IZII6RSHskaBF1GQsbG/8ArfT2lJU9oGeHRmwUodZwR1a38Z6yvpdsDDtK6Crl&#10;DQu5kSJHY/uPKv1Xj/U/X8cezvbUotAP9WP2dATe7SFXMsY/1Z6J53tt3NY35Bb0zlZilworcXDX&#10;NTujoRDPj5IYGQOQGSU+pPUTa11v7euQRKda0/2elO2Kv00bA1pj516ALb+Yio3aqSyOzNIjSLIG&#10;WpDhnUDg8Dj6eyK7WXT+gaH/AIvoUTaLqPw/y/1f6qdOfyOyGCzmI2ll9vOJZ46WnXKskb61rY0e&#10;mmp2YHUwuB/gPZerylv1JPt6KduilguJEpwY0+zP+r16Cva9I1fhsrTtGkrpRrLFJrZtMizKZBYc&#10;cJq+ntSvcezPRpLJNWlPl0H8UETZs09W0iwh9TpETYqDfWQf6m3p/Hv2Q/d5H/L09qkMQzT/AFf6&#10;uPQoiTxGCnjfTFNG1iylbIU/buqc+q//ABHt8uoz1RQw8+om1UNLXuJrxxy1DMGc6FgjVgj2Ueoj&#10;+0L88/6/ukbJqr5nrcocJWnl0rtzY+Gh3JLLQun29VFDIiEC4AS9lVubP+qx9qHp0mgJPl/q/wA3&#10;SPr5vLW4+sjKtLSNIsYUhGhMi+t/9j9fdWGogMP9n/Z6UfLpCbmqQ1bTSzklY7CJjJp1NYAkkfX2&#10;tjMaKNQ6UJgfPpfYWpm+4p6lGJVVjBsWAsLekOPr/S/u9Uc9p6QXsrxmh4N/lr9nQ05HIVlVRUkk&#10;a6oIYlSRn4b0yXFOjfm4+nu9DStek0SBo/EJ8uolbSVS456zxlqdGUyM76dLMNQIP/IN/etLUqeH&#10;W0KaqP11tutDaqdyP20Pj0HVdgfU7n8/1P8AX3rA49OTQ6lrDx6E6fLSybOq6CORTNRTTTxPcma0&#10;7+oBR/Z9K2/p7aaCpq4xxHRU0Ajl1S+Z/wAv+r7egbxdWjZGNaiabwSSkzxqwjdlvd0jm/sD/av9&#10;h7UlYljCoM/7HRjLbwrDrTj/ALHS7pJaeLIHwt4Y5WEioriRGBk1GJ7/AFtax9pvFKkinScB9Oeh&#10;ZxsZmr/ND4RHHEHMbsiKvGn0/wCPtyLU54dF0k6oaNjpiykcUWb4EquHIUqrWLkB9esfq4/P09sT&#10;qA3xUNf9Q/2OlMJEqV8uh6GbWPDY2fBV06TxYV48hVpM1PI0s5MdRRCUciNgVWQfm7e1tvM8cY0N&#10;5dFk1mrSkEef+XoOs5jqXLYMyVmmo8J1BmdjItQreZWQv6j9fx71N+sKsc9KoWa3Phgf8V0XrdNe&#10;KVKpkjeSIRLouruVbTpLm/N/z7aNaaD0YRR+I2sj59BhhpmgrY6m4KSjSt2RQrf1ZTz/ALA8+9ou&#10;k9LpYFCawckDH8+hDgyiSoWnlDBWaMhGQqZFFvx7dJ1CjZ6RMgA6e8BPX5fH57D42OSpORpGgqKe&#10;FYZiIlmFSrohuuvVGOfrb6/q9u21QWHVCAoBJ6dettu0Of2V2BQNOKKTF0VWkMcq3h+5o5ATE6M6&#10;6lNwCFUkEr7UCdowQOkdzLLHICqahXpn2pUxy7dTHyIEVa4zBf3FhX7djELB7EFbhrHnn2xK/jfE&#10;eP8Aq/bnp0CRiGJArTH+TpjkrpqnJ+rWhjkZSieMpLHGdKarc8ix55/r7TlCq1DV/wBX+rPSilF6&#10;S+5lp52lNRAqE2PjGnSPyv6v9sb+2iSRnpVbg4r6jpJbfqBSSTCTxhI5PHdCGPjY3JsPpz718/Xp&#10;bMhlTQOlfnagTwUckYDRSAM7P6WBiUIoVE5I9+PSKGJ1c04joM8hK9TWilC8CUEM/JhKrZtKnke7&#10;FSU6fSLxGOv1p+fTjt/JrjMiGIBSORTpY/pKqLkj8fX/AGHvyEqc9OTQIEoWpinTFuGrWoeUGzRF&#10;nKn6FWcEq496JqSem1jTjqHQcUDrFWBZpZNQYpG34YIxBDAf8V9tjwyaUHW3Qhag9CZUSRxRUzwx&#10;okc2hJCzOZJiE/cCn6cH+z7q6ClVGemRq00r/q/wdJXKlAHeHUYjchWjMb3HGoX/ANf+vunhtTJ6&#10;2oQHBqfPoNa+jMVTIADzHqDD1El2/Qf6+7xwgEknrVw8oj7U/P8AI9P9JSy0WJrEJdoquDXKhMhI&#10;s5IVY/xbn264GKdI42d/iX/V/q/PoDsmQpk0iQp5GdVJLtd21HSD/tvdl4DpeAVAqOnCnqiaOnhO&#10;oRhHks5GqJn+pt/jf6e7dewc9cMc/wDlEWkX1PpbUt4xq4Rv+De7xvpNadUkwhPp0YbaGNk0+FSN&#10;chUvIwCgsxvZT/r+3TIpQgClei2QN4ZbTxqf5f6vl0tO/wDIwUvVu3dmfbsK2oyK5DJsJDHOY0XT&#10;TMr/ANkFUNz+Sw9pI4QJQ+unH+f+XortAxvKkDifz/PooNDUrG3iuvKsA4/BX6j/AHj2YFqmvH59&#10;Hkw7B9vU6pnE0ocxXKIFDGzJ9LHj/jXvWqjah5dJwKdS0lpxRkjQH0XUfoBGoej/AGHtasgYDNP8&#10;9PLrfThFkDBod4/CxjFrMrjkcsNX4/PtuSqD4uPljqpB8uskMv3FQphnZ1Cq6qtigJ5LED6f63ti&#10;tc9VIp0Ku36ySRIIZJBrif8AtEAlQPWEB/339fakaWj7utuE8OteHS2myJTzwwNL4nTiMWYE6eQR&#10;7YqQarw6TgA+fRft0uxed0XUiufJERpKjV9V9vK4aoPXvCcsaN0Gter3RqdGVXVbA6dLXHGo/wCA&#10;tf2yGCscVz08EYKBXPUnU1PSxRs6Ss3rJV1aONiNRFvwb/j3tnDChHXtJPE9LzZmceGeBHl0xxOG&#10;b1KyFNIR/Mp/x+g9p3QEVUVP7OmJEYVNehq3BKy04jLBRPAnhZfSzeSPXZQPxz71GjBvh/1fz/1e&#10;fSRdSuanou2ZenCValtEwDXZSrfpY+mRvwf6/wCPsxQHRQemelqu4Xj0gJ5AYDoNyCda/S4H6W1f&#10;m/1uPegKmnSGSUBtJHSYlrdFVCssjIFkBk0WdG0r+0rj/e/asLQU62o1AkCv+r/V/m6VuQzwm27T&#10;xs/ivUTJLBGQpdE0LG7A8AEM1gOR738umTGWfC9IGbKu0M8Pk0ghdC/iIN+opq5sfxz72E1cOlAS&#10;mPTqJBVSLFGFuEuza9ZW4vYBv8f6/wCPtxFIOerBc16EfBSySeB0iCkkhbFC3rUXdT/j+Pfs1IIq&#10;OkkzNlTw6GtaHxU2tmCq0AKym13kKAspt+f6+26Uyo6Q/b0Bm6p1p8nLASGjdELoDqNivJA/1/d1&#10;1Hj0rjQuAF9OpGzJYzkKbyBUZmNnLadWhf8AjVvd/l16RfDND0ZnZVaP45RqaoU0bTxpPOLSGKJQ&#10;C7oD+rSLED/G39r209Hwei2eGR+B456xb2ySVZyUkZkYTAwh9PjZ1QkRsUA9JJ+oH090RPDz/qp1&#10;u2hKNViP9VOgjw9DI87sFDxBgIndiz6rcllP+8e36kV+fRgXQUH+r/Y6FjZ2PWTOUMUxdU+4iBBj&#10;Z7a1VNZCcr/iSPaWSMyNnh0xNKEWv+rz6CHtHdTZzcmXETrNS0c70yzWX7e8LNGywyMLgIoCC/t9&#10;IVh+E/FQ9UhcsMDoteSr1NSVAQFJQbM4Fjf9Sv8Am349v6NVCDw6WhlU1Ir0402SdNL67gL6CdLB&#10;je55/wAffjSpr14jVkefStjqmrYFcXGkarhB+Ba+r+n5490pTpsinWCioBSymVY4zLJeQgjQzODZ&#10;JCT/AFH19+NCOtk16ECek8eCWaaRY3bW4AOo6SbggH3rTinTZlUdp6Q9PPGZtKyNeKRSJZbpbVyA&#10;v+HvWhQOrDgGHn0/1NZI1NHGHLSu4FQjsoSRALIEJ+pA97rig6q7sMDpJZSYLEURUaZxYlyWZgPp&#10;Yj+h/PvYB68qswqTjpjoA0R8pk8zsONTIhS/6gt/9t79TGT1p0p59KahqDKySst1RyXVtclxZdP0&#10;92RAWoemZqxAEefWOtqljvIVKhiwLIvBXV6FYf19vKiJxP7emxHK/cMdBvuCeSol8yizoiIxLavQ&#10;qWWyn/eva63NGLA/hP8Akp0ywZTQ8egmyERaZZm0sVexa7m5IuSAPx/S3s5U10180HSiAEZPU/Ez&#10;SIFCTqjKz3NlLBSPpp+v+HPvbAMhB8s/y60yPrqB0ZDaeQAgSmMKNeNXlnZgGmXi66P7Fj+fz7KZ&#10;Y1L/AD6d8TSAWI6FSnqUciMSrHIE5Mh0La/6EkH1I/p7SMjL0+sisKjpZbep28z1MaMGKgM17uVU&#10;X1MPwD9be0jl9dD1SR/Jekn2Rk5q9aWFvDopImgMdioaEHUGv/ZY6uf6+7RsvA8a9ajB+I+fQMJP&#10;LEzRKjI5Y+NmHjZSeDYf71/T2vUqQCDw62/cfs6Ezac7xwtGVMxKySStGC5kPiK2e/5B/P8AX21O&#10;wUBukzvGcaa06BjcNO38XqAZKiMgsZNOkgKzXAKn6H/D3eCXWKU4dKYm7AVHSE3LGUoGEDM8wYxJ&#10;IfSNMh1OGk/sf4/19qFyw+3pm4OqhPr0E9RC370V/SFF11elSRa49mcXw/n0nPp1xoo2jRF9XpJu&#10;/wDqio+nu7Up1oClOn6nZWiIdQsjO1jf1Iv9m3+v7Snjjqxr1kAfxaWUE8syyXZrE+iw96FK469i&#10;vT2JGq44EkaNDClkDep9NhpQJ+AB7SsWjcnps9pr0ooEVQiSwRuHS2khiVA/LA/T3oEg6q5PpXrR&#10;YnJPDrqpgYMDCiIjH6fQng203/H596Oo4Jx86/7PVek5WwF4C3IaMtILGxLO13BP+v7vF4mrPD51&#10;p+XV1OemxVtctdiYzqUhQzc8MP8AW/p7UGlM9X6eYonWGPXIfojBiOStgdJ9oXprNB02SK9Kagn8&#10;CqSiECxRjZh9OeP8Pdhwp1WoByeoVfUxM3kB9TGymyC9xyAv4/wHvWjiR9vWiwHXKkm8cKtH6mk1&#10;6WJCkA8kAj/gvHva4HVS/StxMkNLDOXMpuDqVOQwKnSWP5+v591kU4FK9XVgM9IXJTgVMl4gqORr&#10;aQ34K+lQL3H/ABT2pjjOipX/AC+nTTMK4PSeEMEkFTdLERklFtyLWD25/wBc+16iiDGadaJ/Z0g4&#10;Yw1TIrLcRux0HWvkFjoW/wDhx7UDh1SMBn+zPSlwd5qilWIsjCUjxkm66L/pJ/p+Pez516drqQ+X&#10;l0pM0kzINSeR9JX1CxFha54+vtoUPTca56SMCt5dGkMwPoIJFvVcr/sPp7c6UUFcjoX8ArU6R6BE&#10;rrpe2oO4kvqJA/B9p56Gv29JSoLE06Mjt2qjraJ3WUjRGy6yupiVSzBV/B9lz0r1YYqD5dF431Kg&#10;y9UyavHHYFmKF9TIP7J+gv8A7b2vt/g6oNJfPr0HtSEkCXkV2jKkkgaXiYftooH0Ki3t7SW4eXTo&#10;XJoMHp5wjQWsjsAo12Oq2o/g/jn/AIj21KO2g8uq6SGz0INJUI8CtKBGSjqYlJsgU2Rh+R7SsMHp&#10;wH1x0yZuOOWEOhkMkKyFGu2mbVGP1f63549txEK4Y9VfI7eg2ndoXdniCKtijBidWpbng/T/AFj7&#10;MK1owHHqy1I6hpWoXVGRrSEiEhS1mC8gsPofe6061QVyOmeZHEyAAXD6pNRuwUj0sP8AivvwNOHW&#10;8g46lU8STGQa3YAAO+kKoI+jk/4fT34sTjrda9Snop1VXKHT9FK67Gy82v8AX+vvWeq1HCvSNyCA&#10;sQFLqHJKuv0LfVlv/vHtXFX+XTEhIOD0wVdP6V9AOoMFDAIwHjGoqf8AW59qBnHVNVBVuk/kaURq&#10;q+qz2YK/r/Wt9Q9qY49OfPryzIeOOmGkhMZEOlTqJRVJtyz6jb3cenXmkjpSleljBqjCP4kZ1Fhd&#10;uPpwQPbLZY9JiQT060w8qazGqMoOlRYrcn1H3TqvU4AecEgfRVZlB0kBbAce6vQKfs62q6jTqUvk&#10;TiMi/JtwoKg/1/p7SdWmXSoq3+r/AFf8X1lmZiNSgodIOoEKrE/rBP8AX/H3YMAcr1qNda8fy/y9&#10;YNXkYMFX1CxANzYC1wfflI1E6a/Lq4h+fWdm8XoDaozoaz20C6/kf1H5/wAfd1y1dPWjEF8x1j8g&#10;Bj0hCULkNx6iy839v8etMmkVr1PmMbwKzAgueAulgB/Q3/p7qvia88PLpvPTbPRACN0TUpPpbSwO&#10;oxjVYe3xIQKEdWOmg09O+OgkjSJl12ZyGLGx5b9C/T8e2pGUnK1Hrx6bbV+Hpc1TxwU7I+sFYktZ&#10;QbKbcHj/AA9l7itaDHS+ByVFU/P8uPH/ACddY3T5omQFwxBYNwy3/SVH+29tuhCVB+39nV34enS9&#10;VW9ER/c1gWBNyOPUbfj2j6abyFf9Xpnp2oqRmDpHp0DldTJdNLXJW/8AX3dFLmgPVi4ReNOhY2ul&#10;PIyagY5ol/bIUOVF/wBXH/E+27mYwpQNWn+z14kNkZB/n057urY6eJiWMwihu3oKSNqNw7f4G9/a&#10;S0maeXTq/wBX+odWOrTgfZ0C8uUMzuUJJFm0K6aC1/W1j/Xk+12hq0pX59bWRqUPSfyOVL1CIXLK&#10;iaijC5VWHBT/AA928J/IdbMh9OkJm8w0UbJDModnGoAo0mkr6GA9qUhUEGmempELjJp0nsLTvVVp&#10;qG1zzOoV2lbSdKCw/wBYf09uyEKuV4f6vPq8cRiStePQj09OGp0hlRiZJSWA/cAsLjVq59onbz1c&#10;fL5dN6tHcM9PtBRHTGiqsaxtqZn4OkSDSFA/3ge0xYA/F/LpP4zM1KcemGriWV/S5WQajYFFW2q7&#10;3J/1/dyK9KKUp0jdwVax6oFUOgjAk0lmbWBYOtvx+fam2QM1Rx4f4OquZFSqcOgoybsEmdpHY+Mq&#10;oP1BDfqN/wDevYjtgvpw6TAsOJ49JpKiVNIkkLoHWx9V+R+m/wBePasohzTrw+KoPXqmoDS6BGoU&#10;Ih0lnvci/Nv95910AcBXq2fM16c6KoSGBlCjW6BlRmd1Gr9R0n34IDmnVTnp7xgMr6impQSXKJ6Q&#10;pOpQb/0/x9pZ2pX5Y6bZh8I6XEEkaRqoUEr9AQzEW5LED2WM1T1QCnUieuCwK7abWGoWZDKAtluR&#10;/qf6e2wilgfPr1Ac+fSAymZdopJElWycBdSub/0APPs0gtg3H9vVWD+Q/b0HlZmqhX1n1NcclraS&#10;Baw+n+8ezVIlRQOkcsjk6eFOmepyT1HjMgJubMFawtp+ht7cwBjpkluFemWWWKS5X0Kq2K3DqD+C&#10;fdTTy6rWvE9OeLBkeJg4DKR6iv6gB/Z/w/p7suetk04dLulnCxGT1MdB1auQDf6D3VlBPVzWmT1F&#10;rqqMRyvZSSmki2kc8K4J93VTw6qWoKceg4qahp6hblmZPSPVeMkG17+3RQUoM9J3fyHT/QqPEGki&#10;VJSBpN3/ALI5Kn24VDcePXkfyPU1ySqPclSbL/hpN2Hu+AtOtu1OoeSrzR05d5T44QZIlvq5/Tps&#10;Pz+PdTx6aALGnr0gGq1rpGdmYEuzNEw/3WD6CR+Px7qajPSsDSKdTR45HjWNH0qpJOl7llNj9Pfv&#10;s61kDPSpo0v42IDLe9iDcX5sP9b3cmg6r8uhW29RI0DsFaJnUsD/AFFr3t7Krnvav+rz6sPiHStj&#10;c+TxgBn8QAH6QRwCzH+ptz7QTgUB8+H+Hp88OnIVBpNKoRx9ND3X683I/wB69tohbHl1Wlep9LUv&#10;UXjkdijOoEcf6dAPDFPxx+Le6sNBOP8AV69LU+EA+g6WlLBFFFIGVmVlCKF0KACNWok+0zOCcjq/&#10;TLM1Paplu9lB0on6CQTZyRwb/W/t9a0HW1VtWT/g/wA3SYqJXkiRnZ44zrOpNFm54B5v/j7seHWz&#10;qXBPQcZ12u8MRPjLAmUEA6WF/FYf7b2YW3aoNP8AVjpFKNbUJ6SsasmlgZEYFdAsH4A5DsRwP9f6&#10;e1erUaUr01p0rUGnTpPOoiI/b1FQyskmoOb+oL7bANcdbRvn/q/y9MWUySyDxA2UxqrR/S+kaQOP&#10;dtBGeqEVaoPSs2Xj2Ip6oklpXKlbFiiHlLf7D2ivHYKB6f7PRhBBpo9eOejRbUxRmmpkSF5B5byF&#10;QyMbkEyEf8R7ILydQupseXr69LIyxf4a9Gnx2JWjxSzGCMSRryJD62B/Sb/Un2GbiV2bTEMV/wA/&#10;SttWPLA6gZGPzAERrGxKsEu/JA9RPvSCalJBj/V6deFfPoMtyuIkaQOVt9SG1Mt0MZUA/S1rezCF&#10;RI4FPLqpUIC9PXomu7c8tdX1KapW8YKx+QPGHYGx5H9PY7s4NEQx9v7f9XHopuC0j0A/1Z6RtJEs&#10;8plkIJHGrkqRe6A39qZFKj7eqrEoGelNQ0lRNOgAQKH9alkBA08BD/QfQe0kkkagg9W8OMcB/h6U&#10;q0zRD1XVLhOPWRZf1f7x7TGag7M9N+F8+kxlDEjC0hkkIZXBTTqANgfbkP6vHryQnXk/PoOcgomZ&#10;kAVP3L3Yer620j2uAxQdbuGIITy4/wCHrLhcS1VWQquqPSwYMAukkDm9/wDefdWOgV6TivE9L77d&#10;4mKBjoQ2cXWxsbBh/r+0zMW49bAp05UjCOOoDMBcAIAQDwDc3/4n3oHB630yy1AklMUbF9PB03IH&#10;49R93EZpU9VNesGRlNPRS6n9Zj0on6SCV+oPu8SMH6bkNB9meg5jBZnV762kv/sLcH/e+fZsMgfZ&#10;0iJqSesErskyKGIVShZbfXVwP+I97pjrXTxA/wC1IrEKSLgW5P4910KetGvWaNUaM+VmBCnQyDjh&#10;raTf/W918IeR6spXV3dOsMxKRppsyMbMx08f2lVPyB+PbbRsD8utMzcEamf5enSjxrJoA06ubH6L&#10;xeyAgfTi3tPJUCh9et62ArXpVw+TxsgUOtgHUMEUFiPU3+N/bEo7QfPh1cu1BnoQNu4ZjUwmuQJB&#10;IrNK6kzSJpKmJrH8MPaaSRVXJ/1U6VxEMvcehGSmpUpI38nqjlk0AegvGBaMsPwSLX9onWoB1cf9&#10;Xy62xzSlf9Xz6T0uTaIklPS7uq/uam9BJOke3kiquD1tiFWoHQeZDKQzVMqM0iAyEAEcDRxyP6+1&#10;0UBABA/PpvWhBA49B3mq+BpdKEsGWRGa7abhRpU/8a9mUa0FKdNsoYUrTpsplkDIzqy6I9X7bF0a&#10;44Ug+3O4GoBPTZiFMHrDLRrJN966Bo2kCGNl9a/hSg/w9tmRgOFP9X5dJ3t5icNX+XTpHEix6ULx&#10;sFTQTGBzb1Bm/wBvc+2jU5OD06lUFPOlOn+hRAC8q38cYu5HLNf9KH6W/wB79sUNTXj1UDU1OplT&#10;NE5AUPY6CvHKtbkW960hTX168wocddQxrPGosq+rQDf1H+0xI/r709dPb1oceslaRGkcaMCJEbUR&#10;qa6A+lT/AI29tRgBjTia9eIrx6SOSm8NPKFbRYFmiQaF+n6mb2rtkDSDNATnrRJClugcy9R5JCxC&#10;kfi5/wALC3+29n0cSAY6L5JCSegqzFV5ZiOSrLoVP1BCosxC/wCHt8DGOmfLpIzaVuA17cgWNzzY&#10;XPu4FOmpGrjqVjkZpEZQwseONKg39QJHupGeroaqKdDBRTCCKNmsVIW5uzNyBfQB/tvaRskg+p6d&#10;UE8OpstQX9SzME4IFtHFr+q/unhLxPVjUcek1uat8cSeOYJ5FANnX1HT6x/re30jNQfIdNO1BXoL&#10;Jpw0jEMTYjSOOBbke1VacOkxPTc7OzA3PD/Qfm6/qa/vXWusyGyfUFjcfm55+q+99e6kaW/1J/2x&#10;9+69Q9f/17iSzHxRghBqtI13LsAvFgPp/sPc04GadQsG9OuIWRQIiAEYks73D2/sj/Xt7cLIy16e&#10;kcNGFPHrNZYzqUlNNlDcl24uQPacuCdNOmAwB7TTqPDeSUF/SjMSdfDkHSVsf9Yt7s7aFx1tmPBj&#10;/Prk8LICGC2UFlYnWODyf+Df8T70GDDptxpIKHJ9OuSMzyIpQyLcE6vQQun0OP8AX/r73o0rUY63&#10;3nEjdYSCxYRtp9Q+rarkfrU/q/3of63tzSKAnqjvUAcadcPNdUiEZ54ayuoBH1YGw/3j37Sp8+qU&#10;xXrqUGyqvI/JDct/VTf3tUBzXrQYDy643ZSP2kAtpkF0DhSLhv8AifewnoerfFw6xN4wSpkbgEKv&#10;+u3BuP8AD3cB/l1fQ1Kjrg1NHzoJu0ZbVcaG9Xr1H/H3YMeqhiOscZYM4iC6UU6V4uAT6ipPvZp5&#10;9WJX8Q6xy3MjD1Hgck8ED6E/6/197/Djp5CKVp1zlS0SuLaiVDD9OlbcMD/rfn3SMsSQ/Dy600up&#10;tNPl1DCam06r2A9X6g3ptY29uEAGo60wUL1wKaF8ge2gD0qNSmx0kED6e6OWHWkRWFa/l1ykidJY&#10;7rdWRX1AMNIIvpt+Le94ZetrJ4bUC166dHk1WuVQoSTqA5/s3Pvf4aLxpT8+m5KyP6V6zyqo0uqG&#10;NVFnsQ/NuLA/8T7RxR3Amq5qOttbkR5z1wSZlQBhzq9DgamKn6gj2tI6osbKKkY65vMWJCCygAcm&#10;wA/2oe9AevTkaofiNOschCWVmF2Aa6/Q3F7E/wCx97602kHB6yxg+J2Ab1EKrW44+qg/7x7b1DVp&#10;68BqOD1w8jEstgCVUKx+oAHI49uU62Ubrp+QoBCsASzfqVv6An8e9dVNesAUGxYgu1tdm4F+QAf6&#10;e99bCqeJ6zhQVbRYuPozlR/rKP8AD/H3rrR64sGCaGBD/Ugn03tzf3XSeNerKScV6xSNIDGGCr6V&#10;F0bUSNNrAe9qKedetMtPPqOhW4uHuGIsBx/wVgf9tb3ag9Oq6jSh8ushZTYOmhbop8eo2S1rMB+b&#10;+9aR6daNDx68qiNtFgwZTcEXY2+hA9+JA62qtwA6xllZ1VgOVN0AsQbcEg/n3sUI68VYcR1H8h1A&#10;C1g1nYn1f4LY+9j7OqVPCnWFmZyUF0uOX9N9X0AF/fgc0p1pwacadeDyIPWNY4UMB6mt/ab/AF/d&#10;m9eqIW4N/wAX8+seuRySY/SCQbm9gOFNh/h7px6cFSadQ5WdZbKC1wPUAbAfkW97Kj163Ty6aK8K&#10;4kXReJlPkdr3W3I0+9jtOD1RscOkBlFSK5PMSKwViq3J+l1/1/dySfPqr0oNJNeghz6xrFI4Zy8i&#10;E6eNJ5+ht/tj7soPTRB8z0Bm6V0FpWCHXZVjLWfhbFgPbLnu+L/V/q/Lra0oPt6L5uYRmJ45i3jZ&#10;tTRBdZuo1Jqbmw/wPtZqAiqD5evy6NkYhAB6f5Oiz7yTXGJD4mLkrYH6aAdJUfkey24L1BXOP8/S&#10;iJkZGDD1HRPOw45pIZyZfLojdmcD9Cn9Md/8Pp7K74Ax0pTH+fowtI42hrp4/wDFdVr9vxeQT2aw&#10;s6NpB1X+o1Afn2C76NVBp/k6EdhpAAHRFs2mmpk+vDHk/n/H2HJOPQkj+HHSc9tdO9e9+691737r&#10;3Xvfuvde9+691737r3Xvfuvde9+691737r3Xvfuvde9+691737r3Xvfuvde9+691737r3Xvfuvde&#10;9+691737r3Xvfuvde9+6912Bcgf19+690JmxsDJka+BQhbU6/i/F/wDH37r3Vz3xZ6wUtQzSU/A8&#10;bXK/4g8e/de6uk2fh4MRi4VChSsajgAW9Pv3XupGQqwzlVI+pH49+690xTIXBP8At/fuvdNpppGa&#10;yg8n6jj37r3XNsVMyElT+f6/737917pDZ2jaFX4P5/FuPfuvdBHkZijsCfoef6e/de6SVZU6rgH3&#10;7r3TVHH5HBI/2Pv3XulliwsOkn/A+/de6E3D5dYioDDj/H6e/de6X0GUMyBQ1+Ppf37r3XJtTeo/&#10;T37r3TTWVDx8C4/3j/W9+691ho5ppXsSfr/iffuvdKyLFmpSxB/H19+691hbaKl9egf1vbj37r3S&#10;xwOLSjZLKBYj/ePfuvdCS9XHBSHkCyn/AHxv7917os/ZOZBEyhv9V/rf4fT37r3RO89I087nmxY3&#10;/wBv7917pip4CWFx/t/fuvdKqkpl0i4/H/Ee/de6kSU4TlbD/ff19+69094moMTgX+h/x459+690&#10;J+LySALc8/4H37r3QnYLLorLyL+/de6F/GZRXReRz+f+K+/de6fHqNafX6j/AF/fuvdMlTqYn6/n&#10;/kfv3XuoHI/qPfuvdcxIR/xo29+691yU6vxz/wAV9+6913NAWU8fj/W9+690kq+CzHj37r3TKW0f&#10;m3/E+/de64ajJx/xv/bD37r3Xvtbgm39f6+/de6jSJoPv3XunjGU3lYXH++Pv3XulvBi/SCRwLH/&#10;AIge/de6kLSBDa3+9e/de6lLTfm1rf6/v3XusiFY+Ppb/W/Hv3Xup8UqE/j8f6/v3XuninmiW30/&#10;5F9ffuvdO8FWhIsfz7917p+ikRo/xyPfuvdJ3KANq/1vr7917pEVoCavxwffuvdJGpm9dr/n/WPv&#10;3XunXGFSy3PP0v8An/Ye/de6EbHKukfT6cc/X37r3T6RGE5/5GP9f37r3TJVsgJtb37r3UOKUFhb&#10;37r3U2TlL/7H/ePfuvdIrKyuurTfgkcE3t7917pEzzVBfgt9ffuvdPeKnqNS3LfUfUn37r3QhUbS&#10;MgufwPfuvdOelgLn/b/T/ePfuvdeDafyP9Y+/de6yKyMb8D+p4/3g+/de6zlYyPx/wAT/tj7917q&#10;JO0ag2I/417917pGZSW5YA/1/wAffuvdJRmIYm/5v/Qe/de6nw1IC/X8e/de6aq6vZCSDb/b+/de&#10;6x0OXdnClv7Vvr7917oRMVMswUk/UA3/AOKe/de6ea2ASQkAfUfj/W5HHv3Xuga3JROrOwU/4D/i&#10;ffuvdBqxkSW3+P8AvX4/3x9+690/0VUVUaj+PyffuvdZ56oN+ffuvdQter8/7D6e/de6jVDFQT+L&#10;f7wffuvdJuqrUBKsRf8A3wPv3XumWaOOp+ljf37r3UYYYfqC/S/4t7917rMtF4+Lf7xz/X37r3Ul&#10;B4/p9f8Afce/de6mxVD3Auf999PfuvdKnGVDXHJtxb6+/de6V8cZmQG97gH8+/de6hVMBiB/3359&#10;+690j69FctqtYX+vv3XumMxQK1+PrzyB9f8AX9+6909UlbDAlrjgcc/4fj37r3SO3RkoZUcAj88X&#10;v9OPfuvdAdkVEkjkf1Pv3XukHmaZij8H8/jn37r3QN52hkOuw/J/H+Pv3XugrraeSOY8Eer/AJH7&#10;917p9xTsqi/9P+N+/de655OUFDf+h+tv9j7917oMMwocOf8AX9+690FWVpiS3H9be/de6QdfR3Dc&#10;f7f37r3SDyVEULG39fx7917pJzx6SeP8D/re/de6Z6qG6nj/AI37917pHZCnsSbf7x/xr37r3Scd&#10;dLf6/v3XuuHv3Xuve/de697917r3v3Xuve/de697917r3v3Xuve/de697917r3v3Xuve/de69791&#10;7qZRG0q/8G92Xj1o8OjjdISRtXU3k5GtLAc834NvYg22pYdEm4UCHy6ut6cBfG0xAXUkSaedJtYW&#10;IH4/1vcn7awEQr1HO4EeKano2mEgeVgeVeNQQP0q7D9QLf8AE+xBDK1Kavy6IJOJp59CPSLdVZlO&#10;pUU6G4C8/qjb8j2qier5OPt6ofgP2HpY0+n7dWe15FMTE2ZtJNwov7UktXAr0yh0gmlenmlgWT12&#10;eFGT+ybM7A8q6/gf6/uur16bJq3aPy6dLIroi+vVxZFay2+q3HHvWK9NniesgkRSFJ0qFb9Meq5L&#10;c6mP0P8AvXvdQOtdcSFMjlFBGo/Ti5Bte/5964nr3XVkdf8AMqHRmKvdidJ+gP8Aj79xGOvdduz6&#10;Y9d1J9MZ+gIX6qCfejUj068B6ddSMzPGIkv40t9dKk39Vz70oI4mvVwjNwHXRp5fOHJ8aNpJTlxb&#10;Txb/AA9tvIMqOPV/CanWNleJnS9ozIHQryCT6mDL+P8AW9t1Bz1RgRx65rO2kAIiowYNzZ3jAvYK&#10;fpY+6kCvTqMdOeA6xQwO6llN7lmZjIjOFU8rb/D+nu5PTZNW66RtS61YBf0+rSGBBtwP8Le9dVIo&#10;ade8avJaQiSxUhGYEKbEav8AkfvxOkV4derTrLoQRFVfxsEuqroIN25vf3TWxPCo6cQA5J64htH6&#10;iTGGUkqnPI/s249+ZmHAdaomqlesjfp8kbExuRp1W1fp4Nv9tf34M5NCOtssY8+osYH7ZlF31kqx&#10;OokkXYWH+x93Jpw69pBPacdcnSJHF4iqyABmtpT0/p1Ef7b34Gvn1pkPpw/1V6xCBWYThVBjZi92&#10;udH1Vlv/AIWI971Ux1vS2mlP9X2dZH0Ah7XEzaQxsLsBflvfum6Hh6dejghhVZEVC3JZjyxBH1B/&#10;x9+JPXiT1gQBZ3K6Qp5v9SpY/Q/6/J97PAdbPwjrE6kSFVZSXVtKi6qCW9TMR9b/AJP+8e9jh1sc&#10;K9c1hEbxvGxBchXZSCjFV9Qv+bn3omta9eJqCD13IiL6pGBdELOF0uw1m6hQdX9bfT34V8utAUwo&#10;64nyyFRHZiroT5CAwUrf9IA+l/fsDj1vA6iyxhJGV/SrKTEb3Hk+rLf/AF/dga9bBr1xiJWWMTIQ&#10;XCCMW8ildNrs39n/AFvficY695Y6xtCsTkAiQsD4yP0D1WN7e9jrw65zOxkAksCNIjZAyoRbkav6&#10;f4+/CnXh1wJHi/C2a8cnJv8A1W5/3v37r3XBmOpCsYUkgF76may2awP+9e/efXuuULrqU/2Fcn1r&#10;oa11K2/5H79xHXqdcIxM76DUlUILMn6VANyFLe6siHiOvY6zo2ltSkCyaNQAANja4J+t/wCvvXhR&#10;ny/mevaQePUt2uyRxNdy4PkYAlbD1af6/n234SgEleHzOeq0oKnqcihYS6v5GKs0jt+oAtcm/tga&#10;Q3DqnnTqfRyxzEpGfIkYAk1g3ct/ZX+tvepEK9xxXp9BGPt+fTvDCBdDZQVKjSfodVzq9tVr0oA9&#10;epSRXYvHpKiwcXGrTeysP9f3qlerAZqOnFNbBEiZbhyJ7t6yqGwUe7fZ1bpxPghjZXjZ3cFhMLsY&#10;1ZtXjIH9Pp79mvWupBl0iGaJramKa2DIxUQgAAc8+/UIwevdTGDFlL2eOUAhAzOQVH6ueb/k+6fZ&#10;xHWuufk01C6iyRlQAfqpv9Syn6fX34Cq9e8upLGnDhIwjIW9DJqCllHqMgHH+IHvRqePWvt642ik&#10;cRo2lwdQsSB6Tcqx/wBf6+9BadVMIOdPUpy4WLx6Y9LAu6i5kt9VN/8Ae/e+HWhGg8usr6SxZ00r&#10;LpdkC2GkcE6z9OffuvFEPl12kcyn0yAAHS5BAXSvpRWb/eL35976q0SnhjqQ0UEdn5dtJDLyVBvY&#10;GMj37Jz059OumvXMSFNUZDMGUn1H9wBj79SvWgijy6ziNSdLPo1aXQsbgm3qDj+vvVenVI4aa9SQ&#10;oRvJ5Gbj/dS+Ow+qogXg2+hv7uHoKdX+qMArTqQodkJWwfQWRmADD+th9P8Abe265qerwxyXLeIo&#10;r5+nE9Zkd5FWV9MrLJpdXVVuEFgwP9Pz731ZgysQ3EGh/LrMJ2KsBrVHcL6AwuVH6Sw4t7uEY5p1&#10;rV1w8cg9IZQkllILXNm9Qt/h7ssRPHrWRj16cI1KRSAIoAjtEfpdgedH+J97EY1U6cBIGOuSLI8R&#10;lklfyl2WzLZvGpsq3/wHu4jHADp5VDKCcdZo2MajVGoLqug2vN5bfn/Yfn2+kB8x17SoNepka2S7&#10;XBYElwbA3FwrA+1KWpOadPeHIaUH+DrnGPSoI1SFSQNHptqubt7ULZg8R0YwW9V718us8bLM3iYF&#10;UCsxVGZlIB9P1v7Ux7YWyi56t9HI7aQuPL7Os5mkC6o42YFyt9P6QDYAX/w/r7WRbQa0kHTqbZKv&#10;BeuGktJcsSXP0CqADb9J5v7W/utiKIOHTxsTQCtKfLrMnp5dyCfqoKMtvopPuw2mUfGD0uhsSF4/&#10;6sdYirn1NKBoDEEcgsSfSQPp/re10O0HFEr0ois3mYrGtacT1ycnyojSNqeyelNMfqGrxn8fi3tZ&#10;HtJU6tHT6beurTOvn/q/y9euQSVcryqnSEta1rj+vtdHtAf/AFHpdHstsG1McHNOsaOgkN3Mix6S&#10;SwF9RXk/7E+1Q2KT8Pn0oO1WZHYc/b12XCxoNIOp1ZVPqIBAuVHs2h2pyArenV02yBeNT1znnVT4&#10;0UeJvVZjdtX1Zh/r8+302SpqRnpwbRBKak0/PqMWVnAiLINQJ1AG4A/B+vPtXHtgQUK/n1YbHCD8&#10;Nfz49Y5iwk1BC4YIisRpIsnNvauLbFbHDpYtkkCdq064KrhLxK+km4J5ZW/LA/8AE+3nsAMEcMdO&#10;fSK6io65RoSGa7HyXXW4tcg+sE/7H24tlHT4eno7WNQKjrG0AL8KSq8FFAtb+0Tf/H2pjtR5DqzW&#10;66u0dZkhdo2C+liSb2DP/goH9PdlgVWyOnxCAtKdcCWWwAHksACA1jx6tQ59qFs693l14RV4Drig&#10;1PzF6iBpBOpFIHJAI+vPtz6QAdO+Cy5Ap1lMAcAi5IsQrqVsT+Qf9697FuowR1sRep66miYN9LsN&#10;Nhckf09Q97S3QHh1vwq8T1nFOLKWujBLsq+pCTyOPejF3GgFOt+EtOvGFJFWN4wzq9w1rWuttY/p&#10;b6e7LFpyOtqgXrglMyyWClVvdYvqSAPUw1c/7b24wAUBRnrSOmo486dZ/GHCtGh0BwjM6FW1AW03&#10;PP1/r78qE4cdWopbI6zfaG6Ktz5FJFzp0E/r5/wPts6QTjr2lRmnXKan8bJHGdbpZi+om4YcgH8/&#10;6/vSUbiOraR5jrEado1QqDYMCq31fqGpvdiA/aevGMMOGPs64/bs6AIQrNyxbgm/0A91osRqetLE&#10;q8F/l0ptp7byGSrEiSm1I09pACWAQpbztf08Hj+v+HsOcxbvBYQ+IXodP+Xh09FaNcPppT+R/wAH&#10;+r16sK6k6pjiipZaimXyEF2IDm5IF7iRbf4+8IPdL3EMjyRRNwr0Odrsxbpjo8+3duQ4+CMLEqnT&#10;xZFB024YEfp/4n3hpv8AeTXs31DHia/6v9Xl0fBxWg8ulxBTIqqb/wBo3A/J+vsNOgmozHh1Uua0&#10;A68yEcW/xW/H+v70ExSuOnAa468p4HI+nH/E+9LpVuPViB6dZb2WwFrm1/pfj6D24zBRXpqmesTH&#10;TwQPp/RR/vI9tNLQY49WUA56wNcqfpyePre/tO3cDXz6dFAevLGODa5/PB+p/r7oI09OtFz9nWOS&#10;JeR+f6jn/Ye2pI1Uda1scdNzwot7j8Aji31559pGjBFT08GZl66ES3JYcA8k8g88C3v0cSqTXrxZ&#10;iKdZTTxMt1UA3ubA3+l9It780aE9NiRlOem2aJSxFiBcFgeTwOAR7TMorjpSjueoTQpchQNV9RJ4&#10;sNPthyVGOPToL1qTjqIS4JFwFvcgcXF/SCfaYlie806fCqR16QBrfUAEGwN+SLgX9tsy/gbPWlqD&#10;1kgSTVZiLDnnUWB/4r7ejL8H4dWcgDh06xqTa/PB5KlR/vHtWAdNU6TMfTrnfm19Nvp9WBtwbA+6&#10;ktwJz1rrmDfi62J+n0sPx7fUnTx691xI5ufqPwv1PNtXvXW+vSAfX8n/ABv/AK/vxHXuoUoVgQW9&#10;VjcWv6b3H09t6SeHl06pp1Bc2vpP5AX+oI+v19tkmtOrgivWF5DptewNrkG5PptYj25oaler0APT&#10;DOA0gY3/AFcXKi9/9f2kZc56UIWC4PWJobLIEXSWP54IH1axH+PuoWoIUdeEhqCT1hix8jC5N9YJ&#10;YDngG68290W1Zmq3TpufIeXTrSUKKdekB/pq/wAB+CPbywqDQeXSWSVm+zpwWl1HV+F+t73/AMCB&#10;7eWMcSemS1MdSBTMQCFurf4G9h7tp6qX8upUFIxIBuOVsCRyLc393iiVnp1RnoK9ZWpQSWUaTqAX&#10;9RHA5HvcsQBoOm1lZsHrpaez+oXstwBqCg/0J90CUx05qx1KSldww0aVIF2BNjb6Dn8+7qjHPTLT&#10;BTTrsUxQqALKOf63P0v70seltXVgwYV9epgQ6Qb3NvqB/X+z/wAa9rQCVBr032g8Ouyuni3JF/8A&#10;YX9+I8h1YGueu9fjbgc8WH+w+vuwYoe3rWnUOsEkxa9zex1N/tuPemctg9WVApwOm/z+rVbhm0sP&#10;yLCwPvTCig16fZDSnXcjiROSwN9VuP6cG591DE/ix1TRTPTI8etjcluSLm/9faOQlpKE1APSgYA8&#10;us0v7MegKp9AIN9R5HPHtY4ZIvgrj/J0yGq3SQrixOpVsoBuPSStvobH+nsjkqGrSn+ToygIpTpL&#10;1bNKfS3Kg8D62/Nx7TM9Rnowj0gdJivit+4gYlTbkMoIsfz9PaKdV+IHowhby6SlUnlWQyAAXJH5&#10;P+sfaCSuk0NOlcddWOkHU04hlYqDrDXF7MAD9QB/xHu0IdFD689G6MHUA9JHKQxSrKzRLY/5xzy2&#10;kDgAfj/W9p7lneoGelcTuhop6Dutx8UkreBAiyRGxtpck8t9PZTLC7NRcfL59GkVw6ipzTpA5jES&#10;Qk/2kZiSraS3HIYf8V9+NtIVA6MIbxWOcdICslKF9YOlbgluCoQWAFv8PZe8mhipHDH7OjFsoD6/&#10;5ekTVSNKS8UoEYYB9ag3H45/r/j7VQqZKP5dKEVQvcOkXl5XViya5FeJlCMukgqbSOD+ePb8kRCh&#10;jwNOlcWkrQmnSErD5AdUZAJA9erUWX6W/H1/p7Ttw6dCgHDdR/HI1iS0bWB1EMdVhx72Iy2SeqFl&#10;B49Yp2qHtHdjESAAqE+rTY3v/vr+/MpGD1dHjGSeuMVAWjDCJSVtpb6ken1X/H197WIlagdaeda0&#10;B6gGnRCwCKSEPkc+k2v6QCfdQKNQjq2tmXj1xenS1xCSFUMBwPzcG/vZGaUz6daqcAnpoySSSlh4&#10;jp1KRY3/ANfgfX+vuxVlFTjpXCEC5anSGyOPZnaVYyhIB0WHqH4b/Y+6KzevTh8P7ekjU4yTylJA&#10;FErsV1q76ASNJv8Ai/8Arf4f2vbkb0bJ6uWouPLpB1+IeOf9wKgkDK0isWPiAsAP9b6e7Flrqr0+&#10;p1L29ITPYlkpjGhcrI5SV9K+pSNQ1fn/AF/dkuADSv8Ah6vDTxP9Xr0CB23JkM5FTQ05KNOI5CAF&#10;j1vY6lH0Jv7cS5BUgt69HgdSgYnh1f78GusjjsViZzTxB1i8s02hUdiw1sZ1/JUWW1/8P7Xsx2tv&#10;1w2mtP8AP1EnPW6xhTECcdXrbLpPFR0noCkxpqGhVKAfQW/w/PuT7FNYBpin+XrHLcpAztn1/wAv&#10;QtUukcE82Av9Px9L+zsBWovRC3U8kA3+litgfqbDm3urUUkenXhTqNPUAfi/pPp/H+u3/E+29VeH&#10;VlUsemmapZrliLD6C4W9uQNXtPJOBjpUiefTLVVRa9r8/UXuDz+T7Lp7j06VLHip6TdTXBdRABCg&#10;20uDqI4YEf4e2Yz+L16eRdWPy6T1TXqyuOAQBe/9LcWHvxuEU6a56VpHp8+kTka4RXLONRAJvwSG&#10;F7gf7D2W3ExV9VOlMSM57OkDmchE19IVL8At6SzBeSD7vI7SQ6aZ/nw6MrWKQHvz0DGay2gzh5Be&#10;/wC1EeQTe13P+9H2WeI1aSYHAdCGGNyAU6CXN5NQGYOTISC8d24A/te9SqrrVfTo5tY2B/U4dBJl&#10;s8CJPLKNKqQBc3tf9PtrwGKD7OjeO1Zm1KuOgezGbWoaWNJNGq6pyxszeqwt9Dqv79Dblm7uH+r0&#10;6N0R41wvQSbmyMzANFJE8SxEPrZTNr/LAt+P9f2Kbe3m8NVIqP8AVXq/j6RRh/q/y9ARumsfzKxl&#10;YqBqsHjKkMP91i3B/r7MIYCrHUK/6h0pt5dfxdA3lsmPXGmo+K8qAkJZ2XltI+v+uPZ1awLKwQjP&#10;SiVgBp9egR3Dkg8pDuonl0hQeSUAsCtr/X2IrW0ES1C9F91GFGseX+yegkzTeSVBJ6lDfoI0WIW1&#10;2/xP59ntpDqYUP8Aqx0U3EiqvD/VnpI1LFXAQKVS2gXYi5F2sw9ncUNM16LpJARw/wBXp011DgRM&#10;qgfQ3H6QCTzyf6e1YjagA6SeLGD/AJKfy6ZJmUNwTpUchueT/aBH4/p7WQxEj5dUMrsa8B/q/n1A&#10;mElw0bhrka0K+rSTYNr/AB/j7WqvBR5dMPIMniem2tn8cpW2lgqlZNTsSdPr/wBv/wAR7Vxx46TG&#10;rEnpL1M6uhNiBcB2KOn0X66fz/r/AJ9rI4QSPy8uklxIQuPL/Z6CfeGWMdD40qHjiDMX0XJcEXUA&#10;H2uiiAwOgJvt60KV/wBWD6dEw37k1qqlwjPwGRzIxuSvpCBT9PZ5YWpSj+ufL/V5+nWP3Ne4CWTS&#10;fP8AzdBhTh1a5+jagf6qR+P8PZ2BTHQGaVkIKnyr07xMSAo9JFrEfQ8/U+1CRNSvDqjzmQUI6krF&#10;6lFgTY3P1BP9f9792VDXPVaeXQj7PwcmQqKdNDM0jBAfWzBdd7Af0/p7P9t2xZ6NKcE8P2/5umpW&#10;Ze1BXq5r4c/H1szW0NdPSlY4vBKzmO0kzghlVBxYgctfn3PXLWy7f4C9lTjpdtttLcv3DBH+f/KO&#10;thHr/Z9NisTSUdPRQI0VOkbS2ZZCpAKrwPqP8P6e5Ojt4LJAkY0VA/b1ItrZCBVU4p0NdFRFIkie&#10;K7RizOeeL8Mo/wCJ/wB797AMcnx6gfLoxDFRRelbTUqRqqBrhgNdvQPV6uQPz/X205NSadNuxJz0&#10;4MhYLzeynhibBRwuk/0t7YWhbh03RaVr1wJZT6jpLcXHP+xt7VIFpjqtQRWvWNm1MV1ahpFtXF2/&#10;NuPbyrXA6RNcxhihPWWKFTZm1fosoX6fX8+7kmmDw6fVAwrXoRNp4uBnWqmVoxGCwd/UjKGCnSB/&#10;hq9hnebuWnhIf9X+odNSroFa9Fd+S3ZsNFj6qkpZfEkSGKHS3jJPIZj/AEJ+pt7U7NYRxW5vLoeV&#10;ek011GI9CceH8utbT5K9mVdfV5CBarzh5pYdfnVl0KpuCt/8P969hLmrmNLZWhjFFavDHH/YH+z1&#10;608WM+K3D/Y/1f6uFI3yG32clkhhKaZvFGokqFiNkZmju0bf4qePeK3Ne4ma7KUp3Gn86dKdxvVk&#10;hoxrX/Z6KZKulio5B9RP1+p/HsGMELiSTjw/Pj/q8ug3UE16jMfwB9NOm1/6fX3p3XK14dOD16x8&#10;/wCPtvUKUr/Pq2OuXtM2WPWuuJW5BA4/J90Iqetg0x10fx9bcggf0vx78f5dbHXG9r/m4t/re61p&#10;1uleuveut9dk8/63H9f979+Y0NB14cOuPtvrfXY9+62OPWWM8/7C9vxf3RuHSmD4vy6cIWJdC1/6&#10;D8/iwt7TMMGnSxeI6eoFta7H6CwJ5P8AiT7bHSpQepqtpB/PP6fp/wAhX9+Ir0si/THWUci9v6c/&#10;0906Vg1FesycDn6G1v8AXPvXTo4dPtC2lkv6yC/pLfpJTk8f7H3W5qYqef8AsHpZaOkb/M/zx0Pe&#10;x6p2qIgpOhrLx+k6v6/7cewRvkTmIjhx/wAPUr8tSyMdI8q/5ejQYh9Jg8vCKoNwuksb+tS39LW9&#10;xhdEsW/P/L1NO3FQEYnJGa/Yf9X7OjI7DaZ2g0wrIZnQxqo4T/VEv+LewbuQ8ME/b/l6G0MMYSgP&#10;R6uuqiSnWl0XEbqocINRjkLgs1/+Jv7AtxMsZc04lunjpppHl1YXsGRfskJmMxaPVr4BubGz/wCP&#10;59h6RwJtdP8AVU9FV16cOjSbIaOpkYEWi0IJNVzyRZVW3+1XHu8c1W4dB66koCtcg9GAwqfaiNXC&#10;qV9TAaeAVuoN/wDifa+OQGlV6IpgXrn/AFf4eu8hKHlc+JZNQBUgqCrEcn24JPl1X6ZQoY9JKSpE&#10;LkKfVqLLe4P4vpI+v+uPbQuF1kAcOn/p00Z9OhWwzrkYIrsD6UDarAxFU5IJ5/1r+1iK0iknh/g6&#10;LJlMZwK9OYpWglYq+uED1sOVsTwGI90VNLV62jkqMUr0JWE3OlDt/ObWkoaaah3CKeSWeRA9TTS0&#10;nEc1I5/zZA+jkc/T+17ENluaQwNbygFWp9vGv5dE13YmW4W8U90ZOP556CfOQVFJV+SlmluGck2Y&#10;KwPK3UcA+y24Ecspkj86/wCEnh0JLCXxYf1Rw/2ehI21m6xqFKOqkSN5BJGWXUGlViBYn+oFx6uP&#10;dw5oEd8/n88dFG4Ww8YuvDj/AIelBkaaendKasQxVcVOhVl0qSsy6oZX8fDBhYgjg+7yRgLpJq3+&#10;fpqAxmOqmvXCkErJ4Tq1OPqQyk8/4e6xrQU6tJoCk9Os8SUkf6nkcKBqZtRViOUUf4fj2+YyPPpH&#10;GxZh5CvUnb9SYsgkJLK0kchZXjUjSQOLtwNXC/15N/aqwkWGajmlf9n/AD9M7jC0kWpTw/2ehKMW&#10;umvTIy6ZVkKj0j0iySXP4B4v7ESutA8fQXYENpmPUOqj8cfnnUtIoD2FiwI5Nj/h/X3Vxr7/AD6c&#10;hFapF060GRhzdDAsVboqqaQxp54pLTQlv3I1cc3W1/6e1CytMgR3yPWvSKeCS2kLMMH/AA9cMvR0&#10;0s0lNUQgxGOKRUYi3qXkl15AY2Ye6zIqnvXt8v8AP1WGRx3oc9Zttt/C5pqSSZayDIBKejiF2lhm&#10;TSXQSP8Ar1cAD8EH2YbYYdZCitf9WP2HpJuCtMlWxTJ+zPl5dCJWlZniaGB1pEoYUmEg1KaiMHVU&#10;KB9CRx/sPYoZNKggYp0QRwKhJLDiek7Wzz42aPMRJG0Mix4+sN/HF9sjqnkkjUAakvq1X5t6zf2X&#10;O7CbWoxw/n/hHr1cqjnRXpQQZiqxOXopaqrcU8IQpIzuiNSVKB5AC/AVlN2H9fb7TyRONQoP8h6T&#10;OiurLGPX9o65NXw5LEZGgRleOGsqJ/LqBW0gLQHxFb3iZubX/wBhf2mlnDxMlQKEnpiNJopgx6Db&#10;ae6Knb+5cW7CWUx5KOnMC3EZTz+FKmReBYX18knn6n2jsL/wrxNYxX+XkejW/hW5s2Py/wAladC9&#10;3hhI8fu3HZrGSrBHPHRZGjmjAKVCGPz1Ea6L6bG9/wDW9iPf1toZlmjHEAgjz4nok2i41xNA2fLo&#10;Ge0NzS7vx+YzUuMmoKibFQ086x+TIP8Ac0KXjrg5WymSQcWIIUAc+yPcN8W6QjTpIFPXIxWvRhY2&#10;TwTiFDXUa/t8vn0F+CykOUyOyZaWeeOm3dCmG3C87zUyQVQhkjWaeLVdW4S6so9RAK+y1Fa50Okl&#10;BJg19f8AV6/s6PpgY4n8ZK+Hkfln/P0H+5doZ3bU+V25njNIaKtq/BPIjRTSU1RIzwKT9FGm6i3B&#10;t/T2Qbjt11AzRytWhqD8s9KIL+0ukDR4qMj06V+wKepyPXVBtevr/Nmdu5OrqMK0wjYQYkXssbr+&#10;l7adS/4s359iDZgv0YiZqlTj5DP5f6j0U37JHdGVRhuPRjv7xx7Z3x1Hk8MKenhyeCno82k3/KRJ&#10;SOYahPVdVk0aRYj9N+P7XsZfUtEYJYDQadJr8q16DDwC4WavEE06L13dtsS1HeG2JGjtLja3+Cmf&#10;UZhBOyVYejRLA6iplLqQByAR9PYevkKzzRythjjGcmvR7tc3hRW7jyYVp6/PqmaTFvBXQy1ySNJT&#10;NTWdIyhbUQGNTflSPq3sL3Kwof5f4epHdreVf0lz/q4f5Ogv77r6Ogr839vKJkqY6dfu7icQlW5h&#10;jDXDjXa2q9h9Le0VwwVKqf8AVTpbtizFghX7OgQ2xloaSuo6meSGCJpVkk8unS661BFiSdXp5ufa&#10;SBnDYHRzeIFWhJ4ef54/2OreuspvuhtukwcQbzYuOrq2TyJG8c6grUMY2DHTrRfTxxyPYitpC2lA&#10;M0/1V/z9AS/8NdTM3n/n6Ll8osNndp70qajNVdTPPncJSPSNUqULwUBcpLTuSVcWlRSFNvTx7M3V&#10;lhYutSQf8H+r/P0/tc9tKgRBwND/AJ/Xy6IDlsukNG7oHJWsF9FmGiWT1VLP/r8cewu00iaqKaVP&#10;+qnQrjiAHaKf6v8AV8+lX4BlNpZBKnympgMNRSNEQ7GM6mmXQfqdPsuYyazIRx/4vy6QyrJFcqxO&#10;D/n4dOHTWAym5W3HDgqaqqDTber5qjxKkclLTqumeaoD/QWsCP8AH2sj8SRML5fsx07e3ENvR3bz&#10;FP59Avkce2Lyr0khXVHWSRu6Etp1PdoTo40j6cce22GnHSiORZYwy+Y/yceltVSQNVU08FWySQqI&#10;ZIY2Xw6I00hSh+h/w9uhlAyadNMNLU66++ZEpZ4DGWSeQTsz/wC6jHZFA/BDfj3vSjZ9equ1RUCv&#10;UmSqNRVpWSTTMyaFZTZxGDGNagH+n09uxRIempGdBUD/AFf6vPpP/fU1VU1q0xLeFpGAVQCVUkaj&#10;/r+907qE/tr/AKv8nVopW+zHSYek/jdLOtQHSWNptEgJbSoay6V/xtc/097kSiVLY6Uh6Nnz6ELA&#10;yiempomHjjQxB0UaVmaOw1sfdIzRgT6jpiUVr8iehglr0MMWJdjJC8sU4B0MiyAX1EH2ZcU6RRxF&#10;u4Y6EqGgpcrQNQr43argWBwxSONjo8not+fdwrkUrg9JHDI5zwPQSYmgaijqFkAjaimlXw+onxRy&#10;GGJL/Q3ABvb2moQ1K9Pm5emkdOP8Uv8AcIJWZolPk9JJIIt6fe9S8KjpQIQyh2/F/l6QTTGGsp55&#10;NbBnlDhr6XA+gb/Wt7r4kYOT06YYgM46EKnmpGaGYhgGFl0hyruPqGRPSLf1PurRo1CBWv8Ag6TF&#10;EI0g/wCr+XQq7Xr1qk+0dRJInKsZEstv0G/+wHt8JpXtHSKSKNDUHrluaXIUeWxUM1NLPJWISlSr&#10;RlFR7sFZNXqWy2vbj2xIshP2/wCD+XVohCyE16GTbmJlr8TW0kUiCoNFIdOqMjTTxfckxMfSf0/U&#10;G/sxtrd5V0j0+X8uiW6uo4JRnoKsdmkmxdbRySSOVDqoLFJBUCoCyStIw+g/Tb6+25z4IK0/1f6h&#10;0ugHjETA/wAvLoNM74okfTZ1KB2iSNXCq63Goe0kchB8RR/n/wBX+qnS9O86wwx/k/y9B5iNpU+W&#10;NXU0le6S04kr5aVyn24hUEanR39Jc8ALyfbzMXz58ejCS51LRVyR0wTQVtLjZpFkaSVZG0gIFQKG&#10;5BZrlbf0Nz/X3sV08ekyIhekw/wf6v59K/qnPfb5+qR2EazRqJLSBixCaPqLaf6/4+1NvJp4t/q/&#10;1eXTF6giWqjFcfZmn+DoYVFLjarJy0zOq5CJo50RdJkkZbtIyWvZrr/yT7f8RQcnovZ5pV0+Q6RO&#10;IjKrlqdpCJkrJTDZdCFahhOf94P19op3X+L/AFZ6UDVQBh5evpjpJYvJfcZKdmKGWkmeNhe54JVi&#10;n+29o5KFM46UqBSgH59cN2RUzUy1SArLKVh0s3qMjLrBF/6/i3tu3QpVh59PJOQdBAIH/FdBXFBo&#10;k8kLSMX/AM4rchT+DCf6n8+9GUmXTw/zV6Xg1QEDH+rHp0rikhodTtr+2CO34ZQ6hgf9f2rAJWte&#10;mPDLMcU6SDTa2acqC4YhfWpdr8NIQf6/X3QBwxqcf6vPp8Cgp6dMmto5zUeYJCwfzjVfWCfQD/X+&#10;nux49UaVQCBx65U0TZEKqhn8zhbML20G2gEf0t78FLcOk7MxND0gJ4/ssu9NICjI5KKQLFjw1v8A&#10;Y+2niJbUTw6WAVT0x0LOMWPJYeKKZGklhR1jQD9J+uu/0/Hu4oB0gdmjbt8ukHn2UsF1veOQK1/2&#10;zdeB/wAg+/HqykkavXpG1aPLOE0qzFFtIG1rcjWFN/8AHT711vUowenBc4Fx8lMsURm/zblvRey6&#10;Tpv+D7sIyemmozageHQO5GmfzuoJu5Zgb8AsSWRSPwPx7uKUoTkdOjC9NLTGAGEIqhEsSWIvqawB&#10;H/Ee70Apnpl5tDUp0+YGknmraKN/HIr1ABjsNUd4wUI/Jsfb2pdPH/VTq0spkhoB0e7r7aM+Qq8R&#10;QQxvNPWPTU8AjUSNJNOukJGDzqNzf+yAOOPZdP8AUSELD8vPoqaYRg1NOgG+Q+XNTvrLYgxxGPAr&#10;FhllRldTLQU6QSC6cHn8jg/ji3s6hiiWGv4+t28IZhJXj/lz0WymHrcavWW1Rm2kaQOVB/Nh7aPE&#10;16VykABB+3qNPkmRzbWqMQoKtqW44YG3v3yHTGeudRXxkXjJDIsWtC17nQNLBR9P8PdtbcAevV6h&#10;NXySPAfuHQFNLkuE0fhVVfyD9L+9an8yelIKpGCfP/D0vduzEyoqnQbjUxFtekekf1v7snpSvSad&#10;tQrX/Y/1evQp4CV5ayNHijYySm6kaWdVP4I+vt6rgdq0HSftpWvSwdgk0w1GI31RoHYhBcqb/wCt&#10;7oSajHXmIoM/LoMt8YyaCoIp5AyyCNjOrft6gl2fg/Vf0+1A1FeH+r06r4hXNegm8iMwWYy+gsGW&#10;/wCL2Vuf8PbXhr546UKCy1rx69PGkdG7RKW5bSpWzku12a5/r/X3bQoyOm2qp49Om26haeoW0aKQ&#10;yhtRNwdfLG35/r79oB4jpqQM6/F0MueygeioSjmwIUKvpX1R2JPtzweytK/5ukSjw3rqrXovWdn/&#10;AMsroUcBnKlCxC8nllVv9690VWrTpfqquPPpNJKy08qspDiwupuTYWIv+famEAGh9em21FcdB1XT&#10;T080knMpl1HTIxDEFr21XHA9r1GKhv8AV/m6o8hUAU8wOsVTVSvFGGI1IVZVRmZeVuRx7rSpoD1b&#10;WVHTaJZWMlwUGj6AgtYabaQfewi5q3Va1yPPrPjK4y0wiERC+V0XVrLHQ9i4Uf7e1uPfqKOB69XP&#10;Qu7fn8f20y30FhGrvrZAwADhl/Fv6e9BTq4dIZFZWJPmT0Zyr8EmAoWLxSSGJpCkbxELZbAFR6gf&#10;8Dz/AF96ZVpWlOi+pElP9XHor+64wlXK0yorFyEK8835W34492VkGKeXRjDFJhq0BHUjaAhqCrCN&#10;GEKlVDXVfTw2n/H/AIn3Sg1YHT0gUfG1D+XHoddqRL/FaOOlJi/dUsZBZl+huHP1t7oQK92OiqeQ&#10;rnj6dRt01X2iyq0jTnyuNRbSpIPKlj/Tnn35RXqsLM41cOoe06gNGLx6HlluSh8iqCLqAP8AAf4+&#10;7/b1aYuDWnQsYBoosduzLThVjxWEqqgVTOV8UqOkAbT+eWsoPuiMNVR0wzORTT9vRMJp/v4a+eQs&#10;TOZZJAymOSzuWDAH/X9q31SKvyp0rjSgX8ugVy04jq1XjSdS3Ju/oP6gP959vxQACref+qvSgjUe&#10;u6XIa3RDKH0OL61IYLf+zp4+n+q59uSxIwFTT/V/q9R1tgRQk+n/ABXQ8bTWGrp4oEHkDD1HjQo0&#10;30m30I/33HtBKFjBzUdWpHxJz9n8v9npZSYAQvBIKUhAwN9PlNvwAfx7StJgEHz8+muxuHTfu1p6&#10;KkgWxSKdtMQYtrJRbWHt5NUooDXpvw4w3QTQ1TtMORbUpVQ1jdRZmcn8n8+7FaY6f8qdSJ61mZdB&#10;IDAg/QgG3LA/8T78tVNeq6F8+ozVDGNyxVlAN2dgxIPC6L/T/C3vxpXV1oqmKDP+r7OoMTeSWPSt&#10;2T9V76LfVeD71g9XKdvDHSwx9JK9PJpjLu1nJRfQv5YAr+B/vuPe46ljmn+r59I5GKGpHWGti1U0&#10;lwNIBBsGblfoLf7D3YLrbB6cSToN64aWJZUBYWZgFJIKelSp+h/w9qlADKPs61IGrV1FD/q9Og0y&#10;UHknkWQhWuNC8Xs31ZQP94Hs8tx+lXh/xQ6dA1JSMdQKGOKGeMhrWFy76Lsb+n/b8e3ScE+g60qk&#10;mjYI49DZgKxhBA7OqsNKks/LIX/QAPZTMDIxr69NuUQf6uPQ6UtO07U5UqEskiMdCm7KCVv/AIf4&#10;+2ZH0igPDrUelxXoSMHVCnieKO5lZXDOSPSuq2gkfW3tHKTSoPHqzqa9B5vOSSKpYlUlic8xnhgU&#10;Xhwf+Ke3oY00VIr6/wCfphxNH3eXQNGuNbkJUUuQhUMJFcWYCzFT/S/t/wAIAVPWluV4N5dCTsus&#10;WGsgpo5zEryKssyNaRdd7uDbkfgn/ifdLmOIAE+YH+XpqR2c54dIvsOOnpMsRThlUu6qEVwjkRtq&#10;bUPrexN78/X3aGgSg4deSQpjy6CrKVQaFoyQY3PIQB9On6hh/h/j7eJrQDp9JUYmvQdVkUP3JMYJ&#10;LgCRX9MSi1wUt/sPa6NmVAOm20k1HUNIdFtT6vUfT9AoJ9IDfX+gv7fDBhTqtOp8XpktoF2AIDlu&#10;PTe6kf7ce6GOvDrxOOuau7MrX0tzwutrgj+n+Pvzmg0jr1OnuijLzoCdRAtZwqlRa1wWPthhVSPl&#10;1U8OlrjactICxLDURIxbVexsoHtJpZRnpkFSaV6n5ONUkURxmKyqL6fT5AlnJH+vfj34Vp1ZhTpF&#10;VKgxsuoMHDWVCjGwa2rQeR7qGceePt68OuqenDugSFJNBGpmIR7ADSQbf7yPfgznzP7et1PU2riY&#10;GKNxpIRNKfUAkamN/wCtx701a9a6kwOklMTEQR6g0lioDD9S3/1/z7uOHTLceklX1Vtf9VLgOGNz&#10;6Aug+34I8VA49WA6zQ1oEUS2PClrAtYPfkN/xJ92aIFuHWiCTWvSzoJ5ft2vIQxQaSCVUHTcoT+f&#10;9c+9MgoO3psM3p0lcnNpaRnkUiRCsjK+q2l7BP8AYH+ntVGlUyv+r9nW+PEcOk9JWRJBJpuzFCL2&#10;0af62P8Ah9PahUNAOt5AqB0j4JfLNOxlePxyFvSPSxZhwx/pyP8AYavalkVUz02pLycP+Kr0psNM&#10;9PViRQL2X1atRA08cfj23SuPXpSwqKDHT7lKpmpyAxMsg4cegA/U+26UanVI9atx6ZMXGr1MXklY&#10;M8gCTJeQBrepTz9Qfbi/E3+lPVnNanoW8JopRw6ygxBdTJz+NWke0LZlP+l/y9NA+fz6FKir0oaV&#10;lgmKCNGliZTp0s/Khf8AEte49tmgGD5deIJx0Ce46n7/ACMss7KvkkbhXQiwTUDf2qSmgA+nTahg&#10;cdJ7IRIIItBUxq3qU29XpuOR/re3E49PxULkHqJhqxo5CI0YF9MRAuB+0QTb3tsr1aUY6XyTPEsd&#10;2J1uqugDWHHBNv8AefaBgCT00oY5A6yvWEpJTvpUFdBc/UKw1KF/3j3pVAyB1YAhq06CzNyuaxzD&#10;6k4VdRZQSBZiD/tvaiLQcE9XqeDdJVa2aCUDUCokta+sDj6i/t/ShOOqVAOT1m8kjyRnWSreq9rK&#10;b/VWPu+hPTrYILCh6V+Np0eIBFaM6QZAq3Q35uSbf7D2ndlXNPl1R20cOlbW0SjDTNIWBhS8QARb&#10;em/BPtGsjNLQ+v8AKvDpitDqPQMTMPKVIbkm5/JBP1uP979nUYqlOqh1bh1BrIXKgBvQf0u1mfSP&#10;qAPwfby4IPp00z8R021VKHphMiEhCEkEp0GxGkFU/P049qPF+XTQ6SAomBU2vJrY+saWVSxIuP8A&#10;D3R3L0H+r/iur9KSjN4zGyIraQQ39SRyQfdWBC6uq1DNQHqbFNp9LyaQgAULcAn8aj7oa+XVgoqQ&#10;T1Oja8imdgEbQfTpbggaDb36p8+rKi6hnp8p1hYSCP1OEBRnVlJH0JBHthlUZrTpRStQM9YnjSaP&#10;SNbG9mSxMelfSCT9fxfn3TgetU64CLRYMFVQG1SKCRbV6VPu4SorXqooK06ba+qMTRJquhk9RTiM&#10;i3B49vInkOqu4GOoxqdLovI1cLpFlJf1Hn6fn28kXEnHTLOWFOpBqy0QRStjcgHkgX4ZT/T+h9+8&#10;Nq46p0/0BaSNUk5Gnhhpc3Y/TT701UrqzgnrfHh0oooyjxICSwZSpVQPUF4Uj+v49l5NWr6nq/hP&#10;Th/g6caiommj8MqoPxYkhrDjgH3404HpTGpUZ49SMQF16f3P2+XY+oadXpXT9fdH/syBx6q0gJ0+&#10;fQgU+rWhCliQqra3AtYkj2g889bFSDUdPXopoUha5aZtbsyAEi94hqP1+n1t78rEGo6bKKTWnS+2&#10;hVSTNPPKnienWwAa8LJ5CEYg/m31Htm4ZXNGX/VnpUi1Azj06Te9twTxNKYFjlct4zqOg6m4JUfg&#10;W5v/ALbn2/aolKaOtSOIxk06CObLJSwlwyqWJGsMh0ljcpc/09r1Q+mOkuqU9wGP8n7ekXkstISC&#10;W1SabllLFdBF1Un/AAvb24sdTSnTodhgj+fSbedamXX4VEjWMhBLCw+jW/437UUpjr1QKmn/ABfS&#10;42rTxyzSHUdUSeo6PGWJPIL/AJ/4L7TXIoPy/wA/TWpSaac9CLBTq0qhkFja44Bt/ZNvZSWHr06F&#10;NK0r0r/CsMYEhtxpEpjF9ATTpB9pC4rx/n02sscT5U/sp+fQfZFadS5ZAxWa8ZOpTyPwR7VimkHq&#10;9a5Hn0FuX8blmUuyq1yRcjn9K3P+29mEAqB+XVmZ6UC/4OgvzE0hZlHpUgEhvqbn8/717PrXTSn+&#10;H8ukh4knpMNLpZeTfVcX45tf2tp1QtTqI1S7MwA9Q9SNZyCCfUfT/vY97p1XWepUU0mgfuXDIBp/&#10;Av8AkA+9U63qPQg4JvFDeS2qYEAhv0C/Di3+q9oLo6qgfZ/h60BUkg9Kdywh1KtmYWjbVyWU2Zj/&#10;AK59lYUlqdVIHCvTBm8hMken7hidf7ha9249Wm3tdBDU46sFAzXoIM3XoQShdSuoxqLqoIvqZj+f&#10;Zui6FHSS4euA3y/w/wCqnSJfITux0sxB5EgYEEM3qF+fdqevSdVoMn/V/q/LpwEqi41X4/zZ/BP1&#10;JPvXVARXJ6ishZz4wARyoYrxqblvfh1ViK9KjHx6I0ty6glJPpcseRf6e3gKDqvy6VCOY4rSNpcR&#10;khgeSpN9N/8AY296x5dVcsoFF6SeeyKwAIGYySEBg7gEJa6lf9h72DmnTbCRhw6SdHMplDtckSFi&#10;VYX9Z1n/AKF9u8DU9N6WA7h0sfuLKv6ipGpL+q1hci3vejur1rrEteqqQxvpFx+F9X+qU+71Hr17&#10;pO19SapikjW0G6ta4029Ki3+v9fbZNet9M9NTKr8Asxu+r6cNf03vzb3utelQPaD0+UkL/62luLu&#10;zfU3sB+PdlFc9aOeHS5xcOohpFsAi/1Fzf8AVb6/1Pus3wfb1tRUnoQaWTxJ6TqCAc30kcfUEeyx&#10;1NKdaGtT2jp1pKlAza+C1tJfUwBAsfWPp7bEQFCW6dC1yePXS1gnnEA0GO6n1XN+P7JP+8e9suKa&#10;sdOA9LfDUqtpcRk6lWNSLN9LauP+I9oblio0j/Vx6UhRQHVTh0IEsKJTiLSCAmpA2oNyOWHsvPSk&#10;Upx6Tn26IkloiVL2Klbta1iwP+8j8+7q7Lw60UQtVOPn8+knnaiBKb7WBXUo+t5JAOSRcAD+n9Pa&#10;iDVISCenSrIlGFOgdyVY4d42VSFA1Fjc3JN/R7PUQBR0VP2sfz/Z02NX00aFWZ1GgC5Uaz6bWHPt&#10;zh1XUOHTW1eAt1jKoXvHKf1fp/SSf6f7372M/n1SpGAOmW7VlZTQhnVZJgJSBq9Bb8f7H3WWicft&#10;6soJNAOjI7MxxpvtqU6zYg6rIgVQAPK1/wCnA9kl9Isgx/q49GMKPiuOA6NZsShdquJRqYtphW1v&#10;Eig3M0jfm34HsKXesGq/P/L0ZFkiiox/1U6GncWQkp6eOliksBojuoVR+m+q3+P9PZasbVLFck8f&#10;t/1f7HTcciueHSR/ic3pKypKQAJdZuWcR2Ejj/A8f63tXGhK1p070APY+5vHSkEQxzs8q6YZAw54&#10;1KLfT+ns4sIi7g6OH88Hpm4ZdNDx/wCL6KBVVj5Gun1/UOodzq/cJJsbD+vsdLK6xCMcB/q8ukVB&#10;SnT3TQwCJYmdo5ltdY1PBDWIOr2lkkahPW9TAUHDpfY2iTSo8SyF4wwlb0m/9Cfp7KZWJrj5/n03&#10;xOOnSs8awLDInjlSUszR2cEEekP/AF9pkapIP29b6DrMGQPc2sWCjhgTZSOP9h7MrQUP5f5uvDj0&#10;kaiCOVC0YkGqwGr0tq/tENf2t6bldSNHH+XSsweJljSOQMERSCpPrkW63Yn/ABb8+2XYthfz6TdP&#10;VTAGVJQCoZyukjQeLjW3+29skYr1vqBUL4aObUSFYK2u9wR9QCf8fe0FW+zrR6YMQvnq59AC62XS&#10;wNhYA2J9qGNOk7MS1K9cN0x+MwrLIC7R3UxsObf2Wt7vCzO3HqkhCrUt5dIxFF/IGUeux5Vbmx9J&#10;J59mAqBnpPUHI6ZmmBnPlQaSbLp1Ejmw5Hv1aGh6909wn0g3KMBZCfr9OVJPvfXupUP6Tq1tf+yB&#10;wP8AH3vPWj1Op3sL3LXUgFx6lGqwC296avn1rz6UdG7SFhGAzJpsCJFe7H1Nc/X/AA9pph2dWHDo&#10;RcZSv+1/aJCGRHF+Lj1En6+yu5kCigalP2+f+rHTmldNfPoZcVCwhQ6QiLBqDlQoc2uyg2/3v2Wm&#10;UEHPSiMDT8+sddWLpQRRxKCpWOHUykte0iqf8f1e6q7tjp5uwVJ/1f5+kvlZkjp31SLH6dUeq4F2&#10;W5KN+T7X2mvX28P+K6RXEpONX+rPQMZSqEJkd5DJYgXc6nZSfSePZ3HEDQnieqpJQUPn59MU1NLU&#10;zQzK5RSqlVHGm41MWB/Pt8ro7QOPVmcU7en+gpf91oCRpUlgNVyB9eB+fbclR9n+XrayCmePToKQ&#10;KpkkBYMQ0aWuSyjk2/1/x7awTTrZZWweoLyF5ECgj1cLawuPqzD8f190Ao1fXqjEcB08GZECA8kB&#10;bFfUouv5X/Y+6Mc9OA46wNYKG9TMP0G2q1+Tx+PdWwK9NOcU6cIdKLFpB1sAdVuJOOVYH8j3ry6o&#10;XalOoVZKQ7cBgW4vrYXA9XH9OOB70TQdV6RWZZfBUSlhZk0qlrW9PCj/AFvp7UWmZB/q9Om5vgH2&#10;/wCfoFMnKQXbUeB9ASFW63LH/Y+z9QQOkM3xU6CrIyt5b8MR6g9/SWIvYD3cGh6ab4T9nTWysVJa&#10;ysdF1U6renk+7FuqCOoqT06Y1DdVEjE2uB9EBP1Zvpb3XpwYx6dLkSvDCGaRmSMLdtRdSCPT6f8A&#10;W9pmjYk469XrkMojwsZCCLWbUfVYfSwH/Ee6+E4GB/g6sSTx6QGcyPmnKhSFjK6WY2ubWbke1ka0&#10;Ar0mdiTT06SusNJrQrdiPWrhyyqtwPdiADjqvl1mHOlrfji49S3H4HvVR17S1OpMYUf1P4sOSD+S&#10;R731r7epdl/47yf8kf8AG/fuvfn1/9C5KJFiZCzFtTDUNGrQSOAAL/T/AFXuZSajqG/DCUqc+nXG&#10;YMsxFzyVNr/197Xh0nkJDGh68Y/MTbQgUjUxazEaeAD79hevAK1CePWIQG2qVuWYBRquF0iwN/8A&#10;iffiQ2KdbdAVqeufjcqNZ1hBfWSBb/A29+FOA6bEbEV8uuoysrcsVVRyVViDx9Db3ZgV49bWIt/q&#10;r1hkQLUaoLBWVAEbTdCFAdwDz6ufr7dB7Bq6q9AaDy6wsZ+dMim0mkm6M1v9QFP9Pe9KenWtJpU9&#10;dxKoaMaDZyxOvghj9bD/AIp72eB+XWkVSxx1063d7lgHRlUKDYEHkN/vPvYOB04siRnK9cJLIEFO&#10;qlr6TqCj/Am59+FclurEhiW04Oeu2QnT5C2pFJJGl0uRbnj/AGPv1fTz6bKtXA6isxS9tSXawKBV&#10;BFuLj6e706uVAAPUdz6Q6kk6gLABefyxP+8+7fLq+sUp1y8ZYc+k2sfySRwW91r01Xrg6lApL6Vu&#10;V40gnTxyP6+9g9bUmuOuKva5X18Ec83F/fqdXYMaV68zBlc6WRtF4gP0k35vf3UUrQfn1oh9Oeuo&#10;y+i/kbW/pMeq/A4uB/T/AA92JA6sAxGesZBBsTqJUoQf0nV6uf8AH+vvxyKdUyGrXrK5R1HqbiMl&#10;oz6R9fSVPuoUDqxlkYaSesao4F7amk9KKjKwAH1JHu1em/Op694lCa2VtYc2CiwuD+pv8T/T3Wre&#10;nVigNM9ZQ7nx3HoRrsQdAAtwGPuiju4dOgBRx6wnW0jyKOEa6gMrjkX+nt75dNZLGnXcSOY3l0+g&#10;vpUmzSagvK2/p715068qEtTrlEVK2ChFI/c9KofqLAe99O6APLrwMCAaHNmYBCygEsF5UMP9t71n&#10;ptseXWOxfUeAQoK6jpYfg2b37qvWHwkWINyW/LfTj6XH9fe+tU68CQ5bQQQLcLfm3qPv3XhUnh15&#10;w2khCSGGrUTweeQb+/dbKkCnUdg90kTgxN6fVYgkc6P8P8ffutamGQeuK6RIJZbySEhrMzNza349&#10;762JZB59cZFHP7ahyGvHZlUjVZWP+Pv3TbNU1I6wllUkGH1AD/VAA/nn/X93qCKHrfZpyOud9dgR&#10;pFidStqJ4+lv6e6Hqo0+XUMBh5HJsukqLk2IvbSPevn17urjrFJIlmUCxsQVUWAP0JPva0687GmT&#10;0xVpIQp+q4NwouqkX9bEe7Lhq9MMT69IXKIJkmjk/eTRc6jb6H06V/I+lvd2FD1b06C/O+OL0mNi&#10;yj0xhWCm6/qIH/Ee7KMV62VBXJ6APcsCRhpH4tM8xUqqBRc6UBP9Pp72U1fCMnrcRo1fTov25Y1k&#10;1tGQpACsLWsAOY9Q+otxf3d4iI/1Vr/xXz6MEmSXsPRY92UnhqJiEIitdEDXTUy3Zj7K2VfENBxP&#10;Tp0KwRTTh0VHeURCTKoUq7Ej+gOj1f8AE/6/ti7RhGAP9XHo2tKBcH/VjqtfuiACSoKKqqzPpAH1&#10;+pYkfj/D2CtwUx1JHGvQhsRRs9EE3Eumqk4t6iP959hSXLE9CWL4ekl7Z6d697917r3v3Xuve/de&#10;697917r3v3Xuve/de697917r3v3Xuve/de697917r3v3Xuve/de697917r3v3Xuve/de697917r3&#10;v3Xuve/de697917qdQwGeZVAvcgf7z7917o7HQmx2yWQo2MJYF47+n/H37r3V+nQWyYsVjqOQxBS&#10;I0P0A+g9+690buorhT0wRTYAWHP9Pp9PfuvdJVq3XKSTe5/3v+vv3XunamtNYW5Nv6+/de6VmNwv&#10;kIZlv/sD9P8AX9+690/VOJiihN1A4P4/wv7917oFN3wogkAtwDb37r3Rb876ZHA4sSOOP6+/de6Q&#10;sxJY39+691yilWOxP4/4j37r3Uxcmqfkf4c+/de6d6DM+tfV+Rzf/iffuvdCxgMgJdGpvrb6n37r&#10;3S+NREIhyL2/wvzxz7917ppdRUPxz7917p3o6VIrEi3Pv3Xulhj6iMELxx7917pWQ+OROLfT37r3&#10;XvTEbjjn8e/de6YM3mTDA4D2sD+f6e/de6LHu+uarlk9Vxc/8avf37r3QN1lCWdmIvzf+n+w9+69&#10;02/biNr2t/re/de6nQS6bD/fD37r3UtiXHB5/N+PfuvdZqZSGH+v/vfv3XulhQu4C8kG49+690vM&#10;LPIGSx+lv6/n37r3Qz4KofSgufoPfuvdCLRq8qi4PNrf7b37r3TkcaxFyt/9cfn37r3TNVU3ivce&#10;/de6ZmJLAAn/AJH+ffuvdOlJTlze3v3Xup08IRDce/de6RmRIJYA3Pv3XukvLEWbi/8AvuPfuvdS&#10;KalJPI9+6906NTgL9Of9b/iffuvdNE1OS/0/4jj37r3T/iIgjLcAc/4e/de6EGDT4wDb37r3XEhb&#10;/i9/6/8AEe/de65yaAht/T/H+nv3Xuk7VTENweP9fj/effuvdY46ojm/9PfuvdSlrmAAv/vI/r79&#10;17p2oq1iw9Xv3XulRFkQkfJtx/yP37r3TNW5ZDe7D8/n/iffuvdJDIZFWVrN/vPv3XukTU1lnJv+&#10;fp9PfuvdSqHLCNx6rfT8/wC39+690IuKzQZVGr/D37r3SsWtMi3BJvz/AK3v3XumupdiT/r+/de6&#10;xQNZwL8f76/v3Xun8aWj5/p/vH+t7917pLZKBWY/Qgn37r3TGMcjnkf6/wDX+vv3XunajoFjIsP9&#10;9/sPfuvdK2lRVUf63H/ED37r3Ux3RVH+H+39+690y1NUqE+ocf4/0Hv3Xumt8oEvdvp/j/vfv3Xu&#10;oxz1jbX/AMne/de6jz5q4/V/vPv3Xuk3VZRGY3b6/wCPv3XumSfJxD+2PfuvdQ48qhJAcWJ/23v3&#10;XuudRMJUPP4uPp/T/D37r3TfTkrMLH+1/sfr7917oTsHUaQvP9P+R+/de6EakAqIxc/7D37r3Sa3&#10;FhBJGzabmxP09+690CWRxBjlc6foT+OP9v7917pinvTKebW/33Hv3Xuk5UZbQx9VrH+v+Pv3Xuud&#10;LmULWLC/+uPfuvdTqqvieI6WH6T/AL17917oNsxWskhKn8/g+/de6jYzK3kAY/7c39+690IFNUxy&#10;Rg3B/wBt/T37r3XCe3JX/fce/de6aJpxHf8AH1/5H7917qGMiityw+ptz+ffuvdKHH5WMEeofj8j&#10;/iffuvdLuizMaoLt/vre/de6j5HNxaGs4+h/Pv3Xugyy+4o4ix1j/b+/de6Rj7qVpLB/95/x9+69&#10;1KXPM0fD/wCvz/seffuvdJXL5V31eq97g+/de6ST1gYm/wDxH9f6n37r3TVWlZVI45/4n37r3SGy&#10;lAkivwPp+B/tvfuvdBblcOPIx0/n37r3TZHR+Ecfge/de6Z8hE5vx/X/ABPHv3XukRX0jMGNv99/&#10;sPfuvdILJ0JOr0/7fn37r3SDr6TTqFv63H1/Pv3XukHlqbhuP6+/de6Dqui0sf8AY/0/4j37r3TJ&#10;IupT/vPv3Xuk5X09w3H9ffuvdI2qiKseP+R+/de6ge/de697917r3v3Xuve/de697917r3v3Xuve&#10;/de697917r3v3Xuve/de697917r3v3XupNKbSj/XHva8etHh0bPpeYrX0oUC+uM8kKPre9z7Pdte&#10;jjol3Faoers+lKsmkpdZJbwxj0i6mwFySPclbY2pBn/iuo63GMK3RydvTrqVC6gObsilBcBbqH/P&#10;sRpgA/Z0SNGpGRXoQqFnbSdN4jYXuFQG3psfz/sPaoUOT0nIcDC9K7HKdPlkYFlKhERlsGGjWQT+&#10;P6e1KyY0n7OmnhcDUfPPT9T6fH/nCCWC3Nv1D8i/9fd2yek7cenWkDJMxjezeMEOwC6mt6x/j/tv&#10;+NVOj8XXkbSa9ZJBqXVcooJ8zg3uWbgD+vuoEXlT/V9vV5HVloOuTQrGn7bcMVMnqsW9PpNv9b27&#10;T06r4g000jqPK6qY41Vma41sBpVbKLajf/efej6dU454dc3Y+EXOvRclGFylxcsh9+8uq8eHWNJt&#10;SJZwqHlmA1a/9cH8+6sobDdOiR04HrK3lbwurIfVYLquyi1gWQ/7x7ZMaDJPW2lduPWMIT5B6ja+&#10;osCv1PBb/H3UlR59N9dzERegpdgq3ZdbW1D6AD3oZ4Hpwmo4fn1idkhiKm4YlWY25Cst1sP9j73Q&#10;k9UArjqPHAqRKyiRmEmrS3102tr/ANj/AE97JJPWyesThjIJg1ozHzxe4DX5/wBf3vyp17yp04Dx&#10;lEsiktcNpHHH6Wb/AB9taATXpwTOBp6wO/kvECt1dfISOWW1gq393Ap03/SPn1zUxoqA34bSB9QA&#10;Ftcj6+/GvW10/i6yAQuUVG130s629K+m6kf8b90z59Pinl1HlkjhCxyuZGkdbIAOF+gFv8PdgpOR&#10;jrRYDHXASJraNUZizKUH00r4+VN/6e908z156slR1Hdmco2p0jVgIotJYalFnJA/1vp7vw6Z4dcl&#10;kD1CCLyDUbCwZozZfXdfwfeqUGevUoOsvj1B18yoSQQxNjqJ/Sq/gf7H3QtpoadOLExGqmKdYPBq&#10;ZzNIY2BKrICi67m2j3ctQVHTZxgdZAkjAw/pRUIjUaGNgeXJ/wB7961Cgb161UDPWJY446qMh3L+&#10;T91/1vYJ6VI/p7tUlT1vy6zRrAvkn0uAAQz2Lar/AKVRfwPpb20ZBWhPTgQNiueogSSSIeN9GgM6&#10;lgY2YE3YH/H+vu3ip+3qxi+fWR/UY5CLeMorKGJ4tfXf/H8e6+KgxXj1YRqMU6jOgmAOosNVldtS&#10;qov+TyPd1kQ+fWmjFO0Z64urBbIEkf8ABR3bTpb1P/th7tXzB6YWKbVUnFeu5FaaORdcbaQGUk2c&#10;f2nAv/r8k/6/9n36tOA6e0rXuPXXhj8dO5ke7MV9I4jCr+trfk/X6e9VNeraF4AdRXRSBoLEn9Gs&#10;6bn8lSPe69aMXoeuaROFGmy+o6yWvqH9nn3uvp14RE8eubJI+pAdBKkkRn6qDze3vdRTqmhq06mQ&#10;WF2eOLSo0u/BfgWUsv8AU/737ZkcAYah60UYHp0TSRHdrqYxdFsVKkW5X8f6x9pTJ8+lKoSnD/V6&#10;dONN9u8MyQqiBlHkEaogAhbUAT/Xn8+/MzGlTXrw7caD9vUqOCapPARIkFkkDsxLLwfSOB70pANT&#10;nrVC3DHU+HVHp+hYSjlT9TaxLf8AE+6E1ao6soIFD07qqI0juSkkkdyq8XJ/UQx+vPvfVupK+Qh2&#10;A5t6EPJv/qif8fe+vdT6N1AT7izIOCL3/ctYMUH+9291Py60fl1OUMJJS5YFCHjZG1BkcfpK/wCw&#10;54908sda6ySLBJEquHWwLkqALWFwpH4tf34Ghx17rBTC0ckiAAEWUtqdhz6gAtv9gP8AjXvbcaHr&#10;1Qep5lph6nkdQAsjeggsRwNP+x+vvw+XXqleHXgqu6spYRn1CJRZUJBKkj6/7D3rrVa56kxLJMvJ&#10;ETCO4AbUWP8AaWw97PXusioUa7qDewcN/qR9L39++zqhiVu4jqVHGH5BiGpv0FtJAUem590LUPSj&#10;xAy6SOuqZHR5EnMb6tRWSRkJQX4EZ/pbVY/091aQDy6bijZSaDz6yiArq1O8qg34/TY/nj8fn35X&#10;DcBTqzAlupMSOp0I10Y6UvwBfk2J936pwx1K1aBbUBKv+bvqNwR9B795Z6fjmliyvWVXDKpKKkeo&#10;hkFuXt6m9Xq5P9D7vRaDPVyxc6m8/wDD1kjkRY1FiQUKm/45tcg8/wCPPt8DA61UDrMYY3RbOAHe&#10;97f503+n9OPbkYcmiCp63oVqfPpz8CsYbH9uIX9HPlfTZdSj+ntbDaSu1ZB0sW1ZlBHl1mjiVgqS&#10;xBnHqEh1E3bkqFH09mMW2VNUXpSlurAKRX/P120QWQhQfKVOnUoBVdXqtfn2cWu0sf7QY6NLOxVn&#10;4f6v8nWWOGRn8JDsmsF7+kAkfg+zgbcmNC54dHEdodQQDgadZQGgn0MP2AVCkNqtdfWD/sfZrBsj&#10;SxVK9GS7WzjC/wCDrMGMZd4YwZGXSWJ0XUn68f717VLsQqKrw6Vwbc8PkM8epNy6qrymLi7qjFix&#10;/wCOVv8AH9Xtam0hR8HS2OxYN4gFf9X+r59YQEOlhJKWH6yF4YD9Ks/44/H9fapNsYcV6vJYs/Fe&#10;Pp/q4/z6kIiW1ShUY3CJe4J/qzfn/E/n+nu67Y7GgXrUe2gH4fz64CB9TSGJGH5XV9P+CoPr7Vxb&#10;dpx0tSzk00Bp1z8LyxiNVKGMCRZCnp0nkqf+J59vrYorVbqjWpR+48esLoFtoVWfULlF9MjMv0t+&#10;Le1ybfEQD8ul8dqjIBTy6wxwSNqQqFuysxA45AuB/sfag2aIoPWvpUQ1I6lvAQQVJYooYgD9AUaV&#10;PvccIjGfPp1UGmgGOooivIyut5G0fufixXjV7VC3UjV02sC6uH+r/V8+pQp2jUkWIX8gqwtfhQPe&#10;xEvDpSI8Ur1yWHylECks9tMbg6LhbFtQ+nv3h0NQet+EfXrhDS1PjIQGys/CvZbhrFVb8j+nt50j&#10;wWHl1YIo6z/atI3CGNAR+o3Ae3q5/wBf37QAvr1clSOFOuJpTYlOSv6iAwW39Cfp7sqAfLpwQsRU&#10;dd/aW8UnqS7cBQpJJHqF/wAj+nu2knHV/Bxk9Yvt0leQRo2kWLqUYWa/Dhl4/wBYj3cBlGT1SRAo&#10;qOsxp2ATgPqAIP5P9Sf8fexk068InK16zijiaMMGNxZpFAUWIH01e6kkGnVxASKk/wAv9nrMtGCS&#10;SkbE6HJZidKgaVK2/te9auvfT/P+X+z1ySiHqVwCbglhzqH1AZj9D/X3rV6dV8B8n9nz68lKgEi6&#10;bKQzfQ8EN9FY/X/A/n3Sr6sdNhGZ9PXMwXMLxiUsjF72u3At/tvd/UGnT5tosV4/5fz64LTGzCwf&#10;U7NY8WJN3Kf4X971U680Che3j/qx1mihdSSS2nVoVdPoA+isf9490bSfIdXij0L3cesElPCCygNr&#10;TSA8WtlZuAwYD6G/uwJoPTrVIg1MV6ztSWWQiKMgw+nVcOLCwsP+I908Ra0rTqwdWJUcRjrPhsaa&#10;6VYftGd0YAhQ7Elm9LMR9L39lO73QtY9euletquo6Rx6PT0/1cxio6qamVpJVXWwF7W5AHvED3V5&#10;/eBZIYpPhqOhPtllChDPx/1Z6P3tTbMVBBFqj0aFA408lRaw94Jb/wAyXm4XUkhPGv8Aq/l0J6Rq&#10;tE6EhKcJptwDzpvwOPTcewc8sjZc46Z1DgOsvCXBFy35HpH9eCfdgVI7T1bjw6jPck8kfUi4JNj9&#10;AD7TSg/x9OggeXWKxNhe5+tuf9696QNThXq1fXrle4sRwP8AfD3rzoevACteuDC5tb6Eix+h9P5v&#10;7o5p1ao9evWYn9A4+liDwB9fdCCc6R/LrzEca9ZU5FjflTp+nBvz7fj8s06aY5r1icFuQbWPIPJP&#10;+I9syoXOD59bHWB0Oq5/pa34t/U+2JIyBx6sCOuHjPFrD/G3H+t7bWNmFOPXtQHXMRFQTa1zzb6X&#10;A/I978EoOGOt6gem6ojUXPF7XHAHP5sfaaVaZ8ulMQFOHTc6AiwNhqu35Nv6C/tI6pSp6eU0PDqM&#10;YNS6jfVdebAkAD8D/iPbLRoRXp7WfLrAFIcfVl4N7Hgf7UP979sFQuB1c/D04QgkHSLKAx50/wBf&#10;wP6e3o9Rp5dJmUA549SRqbSASBx/hz+efZiqrpy1OqNwOOuJW72X63Fvrb6c39syjV8OadbHw566&#10;AN7WuOB+m4/1+fx70isB1bqRbTzx6rXv/rcD24SVFKceq1r1hlsBwRcWJYfgAfT3YoUXWR1ZTnpo&#10;drlpLC2q1z/Ufgn22hQnUeJ6UY4V6b3e7fS/P4+n0+nvz93Hp1VqOPXh6h/T8D8A3/x9t6gq0HWm&#10;AHn1g+3HkW6AkDnm4/wt7YDvr68G7ePWcU4c6dN/ybDj6fQn3crqNT1UkKKnrKlKQh0qAFXTb8ix&#10;tx72FA4dVJ8+psFNwCbqRa1xyfz7uK+R6bLYp1nMV2H1/wBrI0gEDlRpHvdW9etVx1IAA4A4Fh/T&#10;8f1978+q9chw172I/PP+2492UsGx1UqDx6mo4ZSukk/Q3+oP+Ht1pFK0PHpkppbVWnWSGPkfkfks&#10;Bf8AwA91RdRpXr0jjTx6kkRiy8H6HSBfn+pA9qFCgaR0yoY5p12y6gVvbjji3+v78UB4jrwqDWnW&#10;BX8Z8dvSCbHix54PPtvxNJ00wOnyobJ49YpmLHg88W+n0t7trVhTqyAL1h0mwYsQfx/xAHvdO3PT&#10;mryA6jSKVOovpAPBsPrb1D/H3VVUHI6sGrgCvUS6WOkgA8rq1KQx5ZgR72oLkiPqzE4qOoshRGvq&#10;YngEk31cce6FJI2rL1utV4dRVkVQ1xa/JI/3i/uhYAHHXmyBivUSSdWcqzDgWsBwR7oJ6mgNadWC&#10;kLUDprr/AAaXCKdTIbWH5I59szyqykDj07CZAwrw6QkzKJr2/tkMAPU1xYW9k0how6Ok7lz0l62T&#10;1uoZkDfQMf7SnlfaF6MaVpnowhAC/PpP19Qgi0hRwV1adIP049tTBQlCelC1Jx0mpolkVmcMvJu3&#10;6tS2+ntGI2qGp0rjLA4PSMrI1DNoW4Jtp+o+luR73OCIzQfb+zoxVj59JmtggjT1qqf6pgq3Xmyg&#10;fm349lpr5dKlLEdvQd5iOPTM7Oz6bEGwGgWvr/2PuzYGr5dLrcvUAdArnYw5kXghi1mBsCPqA1/Z&#10;LdMddBkE/wCfPQiiBKr0G1TFIiNoGkcm3LXt9dPtTbK5Snl0Yoyg56Sla5mLh5NGg8ArZydP1Gq3&#10;tSa9KDWg0jpOT0LuiMJHkJQ3WS9xY/VSR7qVJwT1vuA4dZFpmm8cTMwAUEvYkhdPpU8/gce762pS&#10;vSdlRe8jJ/w9YmopRKqgE8DVqIRiLeggj+vH+x9+Feqs6aeHT1DDDFEUK6JW0iUAatR02JZ/zz9f&#10;dwyDjx6QSEO1fTpNVeNlZ5XVVGlrm91LK3Nx+P8AefbLaWbHSpLhVUIfPqM9OyxqFAJN0t+RpNrn&#10;/e/eydGV6fEiMtD1jnxTypra4a/pZtIuQPov+F/fpC0ica069HKEao6R+Qx7HhxZ9JAF9RIX6AD8&#10;e0q8c9LUlByOHSUq6DVGDIHAje0mtHTULcKpH+8W93NOPT4IJx0n6jEQOQUjCqCpHkDEKSPpz/W/&#10;tvXThXq5L1wePSMy223ZpgaUKjXZEIUrocEtBGD+CeRf3U5+XSmOfSBU56SW2NpOu6KAyxaoKirE&#10;McTIERZRZoS34+vtprhidHpjpW10ixGg8v2/PrYA+LeG/h+Fxsa/sHQlzEA6FvQXHH/BfYu5eZPF&#10;BPy/wHqD+drgSOzUqP8ANjq0Xb7iGGluSQyAD8C5Fjcf7fj3J9pN4YFOB6hCdasR0u0lVdJUg34Y&#10;E30gHj2t1DVr6RUPXb1T3I1fQixHF+Pdnbzrx6sI1p02z1I51Ne7XIvp5H059ppXbTx6URo34emq&#10;WtJsWAGn8klr8ey95vUVPSlYyDk8emOrr0UEg3uPV9VFv6X9p/HjHEdP+CzYrTpF11YSWKBU1Fjp&#10;W7D63ufbbXKcIxnpfEBGKNnpIZDKNEwFwR9XYLwOOFP+t7TvIagyLj/V/qp0uihWbJ6QeTzCq5ea&#10;Tgg2/tCwFwCP9b2nmlpQA0HRrDZjAUdBfm84oZWSQuXjUqoYFdBFw1h9B/h7ZW5INAadHEdmCtKU&#10;+fQX5vJllkdnUa782VFJANgfdpiHApxND+3z6WWsJD0pgY6BfN5lgrSGaz2IJQ3vY20kj8D/AF/a&#10;ciRBUH/V8+hHb24egp0E2WyQZ2ePx+tvUwk45+pOvj2phkRgBSvRoU0oF9OgfzeX8M8gLK7I7AWI&#10;HkI/AYfgf1+lvZrbQpIe0Z9OlsSB1x0GWayUkyeuwEnCaSrlGAsWlv8Ag/UezmOLwaEL0hnjCuRX&#10;1/wn+fQLblqwxRdR0rfzCyIQQvpZf9b2ZxBnGF63FblU8Wv+rj0B2WrHnlkvUOqKD9LnUv8AZJt9&#10;bj+ns8tIVWhOK/t8vy6eacoAF49BFnKgPM2o/uKwUSH1Gw4TVe/Ps/tkVm9R0w04K1l6Qde7MSjM&#10;glYKxYDSjKqfkn+1/X2fwQIAGHRFf3MRGmM5/wCL6YwY30S6lADEGO12va5YEezKNAueimR2KZP7&#10;P8vTVWRiRGFyqyN6Sui59AIJ/PtVCKHV+XTNVWhr0zVFPpVQo84ZgvjcgPaMfpuPrcDV7VKamnXn&#10;lBWlf9Xp0zSSME0xHnUdTfgXPK3/AD7WRxgcek2tR59Nc2lVBLXkUMWRuSCRwRb/AHv2qjSrY6Zk&#10;lpmtekhk52gjaR15I/BsSGFyf959m0Ea+lf8/RNuFwQtEOf+L6Lhv3MJFA0THxqrNJqEhawCaVFj&#10;/h7ViAny6jPmncTDBSTh/q/1f8V0UTJ1BrK2WVyDdzpv9LXJH9fYmsbcLGreQHy4j9v+rh1j/u16&#10;krtSncT5/aK9QBYDi1v8Pp7M+iGh06/Lh1KiX6C9vzz9b/0HvR6so6fMbQNVzwqrDSH9Sktcg8E8&#10;e1Vray3B/T6d+EV6Pr8b+pKndWcxiR07PHLVL+5YggLpKkt/S1iPcr8r7Rbz4kGtxWg+fT9vbmch&#10;KcfP8vt62cfj51ZQbT29jIxSJ9zHCi1cutU1KsYUurG2kE8/4+5x2a0a1ip4WhvL7f8AV/l6kDbt&#10;va3StM+X7T0cvFwKkcSqtySVCMv9oDSW1D6/6/tdKsytqdvy6NdNBQ8elxj4nVlD3LMV1tYqttPp&#10;HH+Fh7Z1ll602BjpRegAqI1OtCG4YkWPDKf9691CnjXpskHrzagNVrgD9Z5N/wCnvagE06oWA49Y&#10;lUsB6SdVyb8abj6e3a0OPLquAM+fWPweq/DDT6RwFWx5J9qkkQr0mNpCWLnzz0oMTSJVSxwEX18k&#10;qbAgH6E/n2hvJ/DjJTj1Z1qNMXp0td5ZGm27tp6aIiOZqeUO99BAZLaI2/w/J9hW1Sa7vdT8K/5e&#10;khTSe/qif5a9rBmraanqyJW1pIjajE0iIRaP/VG/1/p7Fe4XB2zbnju10K3A+o8ulsVrC9COPn1r&#10;696b5FLTZSuqZESXRNK+mX0lyG0FT/Tmw94ycz36wM5SXWpJNP8AV+3qt9A8SVT/AC/P/V5dVH57&#10;MT5nI1NbPcvLPIxIbXaPVdf949wne3LSyH5n/P0HpHdjk9MDBiQQPx/rG/19lTQgmvGueqgimeuH&#10;P1t/tv8AD200TMKg/wDFdWx13yeTcm4t9ebj3VoSErX+XXuGB10Dfkj/AGH+HtkVpnrxHkOuzyT+&#10;P8Pe+tdcTwD+P9b+vvRwOrDj1wuCBcm4/wAPda1GerUocdcT/vr+6vXz62OuvbfW+ve/de67Hv3W&#10;xx6zR/T/AGPttuPSuH4fz6cIFDFQbnhif6Wtxz7Tv0sj49PVPr0AtpDWPHq+l+PdOlcbaePU9R9b&#10;j635/wAAf08+9Hh0qjIc/n1kWwt9QrN6/wCtvwot/tvdOlfDrMptp4IP4/rwP8PeunBw6coeNBIW&#10;/wCpXv4y2r9aauP9v7rL8APT8FNZr6dDBtCtMFSGHKLGDGnoIB1eq545HsObwheKnl/xf+bqQuWb&#10;rS+f9XHo0GLybVBp9Dal9CvYMAPTxz+eP6e4tv7YBmPzP+XqcttuDKiJTy4/tp/g6NN1lVlZInDq&#10;BHwweRW8vqvwPqLewFvcNEIGME/4f2f7PUiWUZaMf6vPo/PXtcnjWdtOhV9SgBSFZrAX/wB79xpe&#10;1yA1af7PRk9siqCp8vPo8nX1b+yoQMdSK6DVcLcXJBP+w59kroW8+g9exsWIB6NJtCvmSaExsCGt&#10;6dR0WB9Rfx86vyOPdWiaIAlqDHRQ0BCkSdGZw00ddAiksryKV1sTe/6tPq5/PPtdDpdPi6I7jSjd&#10;vEdObFHiZPEWdhJG5t/nSjaQP9h+PbodKFfy6TkNxr0kaunWOocEchrKCAxDBrNYf7wPaZkq1VFT&#10;0piOMnpc4GcU6B7MFI0EaGAPNuf9sfp7Edjbgx1Q5Az/AKvy6RTJViQeJJ6XcpW0aaNCyokmhdNi&#10;CPQ5J5v/AIe6TwyRP39I0ZdR7q0x1neJpYQURw6hP3FYW0qvAI9sV869aDAP8WOpkcAqfD5F1voV&#10;SDeRQbfqa/0/PHvWqvA16aZ2UkKenakpQkkbaQPC4ZCoGkN+fbgBBB6bDk1r0sxG9fTPNbVLSpqL&#10;epgYk9CAgf4D2YL4kgx0m8RYnoRx6yU9bRCnRJwY6tZU02S8XiUaDyfof6/0/wCQfe4pFqUY5B/L&#10;7OqyRSM2peBHSip6CnqBepdgjALqQjSzH1KL+zW2ghcgu3SKR2jwvTHl5vBVU1qVYWoyyRVCC3nj&#10;1cK51Hmw0tx9NPA9uSUEmkeR/b0otUWVGqa1/wAJ/LoRsDkVqIKWS+qSdbJHck8tou4/HN7m3szW&#10;gRT0GdztmSZqcB0+1tNT18UyQlI6hUb0MwZXlUepIv8AA8ke3leE1rSvSC2eWJq0x0zYeCkpAGrD&#10;JAUkMbBgpubW1j1e6xGMnOB09cNNKaKK16Sm68pPCJlo5rmNz9vMbANGB6UI/r7T3L01CM8OH+z0&#10;u260V/jGepeH8eSjx9a9YYahjCGgj4jVxpvMx/17j3axYeIHZvt4+n+z01uKaCY1FR/xeOh2mmnp&#10;dqfcGNZXpa+NakAOzvR1cYCyLbmylCw/H+39j2HxJLI1PD/Af+K6BMkSvcla8a/ka9Ms1VSfYiGR&#10;EnhqiscjlCwQubnUp/pxdvoP9b3SNFRDqaoP8uvNbsMg8OlLjoKXI4rO0ky6quhxy0+MqWKMs08K&#10;o8SUziw9SgqX4/2Ps4t9EkJTiaCh9eHRNcRukqtXBOf2nj0zTUJpcNiMtC8TxZlZ4ZLAD7WrprLJ&#10;SaxZT9Q17XH09ld/t5WMXCjDV/bnpYtyjS+ExpT/AFV6DfdtPRbf/hOZjnSoaWqWnr6dQ0T0qSsq&#10;Rut/S4II06OeGv7Dc8McZV3FTWlOFP8AV8ujS1ha4V4wOAxjj0MecrBndrYPJVJMkFDFJDrGl1hT&#10;SfSrNxwGNx/h7Eseu7t08Ydgx/h6IRavb3jUHH/P0X/f1TlttSrDQ5tZMFkVWQtSKfs5D4+VrpEd&#10;bMgNiFUm4sOD7Du62yW7Hwz2n04efHoR7ciSnVKuV+yv5dBjLGmMiqKWnmoqv7mSDKUs8MrMtBVo&#10;PLG0YCWNnHqUG9/p6fZUkohBVQDXP2dGM7pJQKvDH+ToSclNl+wq6CvzUUFW2WpKTHEUtTDUVsmT&#10;poBFDLUrGAT5dKhrhQCRyQfZxO0t6itNQ6lHDjWn+XohWKOy1aDwJPyp/sdBHkCdmb7209M0jYqa&#10;tqaKvMToYyscflmDSD8qwCafyW9lKo8FwrQ8K04/6vl0ZohvbB1pU8f8nQr9l5raNVt7Z7bfydNW&#10;5vDbop6llhSWOpgxVZEI6pZQdABJYgqLgkfn2fXMsYtI9Jq4bP5jogis7mOdjItF04/bjpJd6T1O&#10;FrsLup8jR1Rz22/tmZJRUNJTz03gmiqYl4BvqVlP4HtDvM01usdyCDqA9PQ9P7QfGkeBV4H/AAHy&#10;6qg32gpszXQ04XwyMaqJI2R2MjsZJGm/wJHHsNmV7kj5/wCr/L0PrVGRBr/P+XRTOzoaTKYLcE1f&#10;AoSgjWolq1cxyRxatKLEo/INibf097kt1SMseP8AqPR3t0pE2mLj/q8v29FhrZRHtqoaklE6lVA8&#10;ily0cbhWAHH9fZaxZchv5dHrRmbBX7f8/VrXxE3gladmGaZxHnof4VR6ZrpBDRws8kMaahotpsRb&#10;8+zCxuZNYBbJx0C9/sxGrMq5H+z0K381vHU2LxvxsyNHGkMjYHL0s7ws6SSLVJNKgqCvp030lVP9&#10;PYh3Ql0hAIBKf5T/AJ/t6DfKzs11Oh4B/wDIR1THRpUTNJFOryxSr64WNopQG1kf6/6m9hmSJ4m1&#10;aupCZ504eXQmbc3HHiWWomEc8f2tXTS08xvGRPF4VYsObjVwpFvadZ5Vk7hgn/V/qHVzF4qAsaE/&#10;4ehL6Nr62nrd102GhKTZ3CbigYaNV6aajkOtygWw1adMd/8AG/szQeKhrxof2U6J91hRUBrwP+fo&#10;v2VSWGqp/wBlZTFNLBNLGCPG0DlLEsSeCOT7RvFoAPkejCwlDQrnIUfyx1mHigj+/kcSCSSRDGPW&#10;pe36n/17e9KJGFF+zpVIKsOuGPkap0xSKiGZWeNtSRxFoxyn+0n/AB/Pt8DSAD1R0wCD05Y2QywZ&#10;GKV1VwrpCoOoykOFMasnpF/qL/09+HWqUXB6adqUaVm558Sk7QzqrS1ElkkIR0cu5I/OlWHvwGev&#10;PRQD8uuFNUXlqaNIVieGWpjadFkU1Cq5VRJr1c/10C39OPfqdWYKEB64UNdWUVbFT6kIln8YRyeN&#10;T3YqTY/1+ov72KjI62UR0r6dDNRRVEsLVcTRqqU+pmLEs2kAuAn5vz7MEq4FfQdJGkGrwqccf5Oh&#10;B2xm4vsqaUXWaCtchkLRKYZQscMGgfosDdm/P/IPt9WwBXpDeKsZwK/6j1wzUNPjMzmaVWppKRmS&#10;eGohdhG4lhBkd3bnUp4IB97mZaflTrcbh4hjy/1AdJinSOSdFjdSJkmBAAV5dCiyOW9WkL9L829p&#10;SoYUI6e8V1X5D5dMO4aanjfHSw6AVnkDxvqLhAg5Qj/D8+6TR1QH/VTp2Kct8XSooYzLSMaUP4Fi&#10;1APbUWBu2m/uyVCCnoOk0znWa9Kba+WanqGKxeJNd5vUG1RcKzN/Q3+vPvQeTWQP9Xz6pMsbx0P+&#10;rHQv7xfHGbaM+gLUvC8VbNI0mmG0pkgaEFgLlNB4H+wP19qiihQ5wTx/w9FK1QsoGK46Xmxc2IN1&#10;pi4JVZKgxIp1LZ6eUGnd1Ck/RSL8/wC39q7W4WNqCXSOkV9blovEK9FyyR/h+8tyYoSJIlLkZ6WN&#10;1LrDMbhzJGy/6n6Nb2W3UwZ27q1Jz+3/AFf5Ojbb0It4zXy4emekllw8+OroqdilQNajxsGXSoLa&#10;Cx+g/HPPtOANNdVOl/BhnHQMYzL1g+5ppZXEul7aXYeoN60DH62P09uoBp49GESh1y1cdR4dy10A&#10;lo2lMsU9Y0k0TtwgiQEan/P15HvdaNTV1QrFG1S3DoYuucTga3LzzVk70xkgjljjiiWSCct/YJR1&#10;KlmOqxU+6/VqH0kcMdIb+YqupB/qz0M2f21Nia2leDXL/EcfFUadbMsWlv2laP1BLizksBe97en2&#10;vBR07hxH+r16K0uHcfYfl0isjPVUMglSIify3DLCXjLaggGgAAi9/oLD2mcMp7RjpVHokWhPQQ42&#10;ZI8w4hgKPW1E2sIRd3dzJIqq/qCg+oAfj2zJrK4XpUkIRsN/Pp53A0RxbzTEFIJgxlFyyN+keRfq&#10;P9Y8+2vDcivDpwqNdSekfQxA05YMguZSqIirZjbVY/6/591WMl/sPStJKJ8+hAxeMSvxWUgWNhUC&#10;i1TVAdbJTxuBC5V+By2n08m/teGUjRXIHTEsv6qMPl+3oGqqiaGFnYESgalVFeMEk6maz8i/9Dz/&#10;AF90IHGvWpmuDKCKDh/h6ZYo/uALIGC6mVSS5B51kXH9b+9dKZJWSgPGg6dsXHJAIZgsjRJM2gEO&#10;gjfV6iv49Q5b/X966ZeV3FOk12L4JM5j6jGqI4vs4mlcLYLUlbsiOfqo+jH+vvYAIqetos+jPD7f&#10;8nSs2fUFBCiGzF1aRidYLSL41ZtfFjb6/j3TSAa9JZVbV3cOHSM35jpMVla6knOopJpfTLri1Pyb&#10;OvBH1sffhqYkU62rtoAHACnQWR1cSEAyeMXAiiBQx2ZeWuffgG1U4HqncTXqNNUQRTJrYMjSGyx2&#10;dNZ41kD/AG9vdwKn4vt6qe0EnpqrpBTh7Jy/qikIA+q/p96Zfn1qGXxG016S8MyTPIkkaNZgSR6n&#10;BJuLL70hbJp0sYUFAehX2jidc9HXpTmZoZo1hQAl2eUcloxyAP6nj8+3FLE8OkEpJJq2PT/V/wAX&#10;1Zl1dT0G0dg7l35mWeFNp7fnrEqBZfHkp7QUMRvyQjNe44Onj2pVZV71H+ry/wCK6Dl8heUJqoCf&#10;8/Vafbbyvm3yNQjCPMWrGlhZXRHf9xyxfn1E35549vq8oWko6EtmkaQDPCvQGeVkkl0OHC2SMcBE&#10;Rl1aj/Tj3aL4+vSnvqPTpMz1/jeYgq9wpPqspYrq1j/A/Ue6ue418urx6NFT6+dP5dNFHk3PnbSX&#10;sZPIqBmGor6WIH9Tp97epAPyHW2ES0Y9OkOuWRJm4NkNv1GMAcOqk8BhyPegGIxw6rPmMU9f8/Qi&#10;bdq7yIurUWIhGshGPIZgPe1YpjpBcMxQCvDobdsVkMWUgd4hpQh0DMytESSWEZ/N/wA+3o3LGh6Z&#10;XUU6k1mQnqszWyeTx0zVBaGM6SdBW/26k/W512/1/fpHYNTq61GD01boeeuo4BeQrCTpNww/TzcD&#10;/W9vxSLo60aqQQOgZngcNLqsuk2sGCXS9l4/1vdHB1E9OA9S8dTySI6/UqsjamblkuLaT/vXt2Ma&#10;o6H1/wAnTMkzLX5dYvVSVRQfpZgbFvWFLjR/vYHuhRlbGetpMrKCelNWZUR0MMckh1wsGQEarHx/&#10;kf19vjhnh0xSrmnA9A1WV71WTndxqL6FT+yPSOSA3vyqRknp8jt+zrgzsqSO7okSxMx1tySD6VUe&#10;7oBUVPTbmi16DvI1wlnbm7mTSoHqYAj1KB/vA9qgqnAP7OtA1APWDgIVIKleE1i5ufqtv9496oin&#10;4v8AV6db6giujiqWif6AKXWw1JqW44Hu0lSOGOvY6cMSyK7+M3uSbj66T9Sf99x7ug7KHrx49CVg&#10;5UZYovUY1BuW+lgfQRb24pKtjzx0yzKK1bjXoccfO74xI4yP2ioa7P6QEta3/Ee0zK7Pp/1U6LpA&#10;PEwa/PoFt8ShqwBCskhYllIkDAgXBVv6X/4j3dYtJrXpZbM1SpNQB0zbcrSjqZGMUkc2olGSzamu&#10;DJfm/wCfbvA161Kih6s38ujAbfycjTI+tZHVBKCWLMtks2kDjj2zPGxpQV/1HorvEY/Acf8AF9MG&#10;8a2OSGdleXyR3ZdIXmY/WFh/Qjn6e7W8D8Qv+rHXrVSR+ocdN+1sy8OOKeaNLl21KwLn86Rb+l+P&#10;fpovDFTxP+z0olXFAelvvDcX2PWJp6erdWz9PIsghKBvQ92E6ry9v1CP+uk+2YEjSTWemBA751dF&#10;0pBIuHeRQFVInjKs3L/hYlv/AK1/awdz1HCvT5ASgJ4U6CathVqlpZXZ5kkN7Cygf2VJ/wAP629r&#10;NBVAx694r0IBx0l6yreCZiEEVwVURsoClQFJP/BvbqJqFQadPEShAx4U6MJ1rk1k8SvJ6iAw5Q3I&#10;5Yf7D2Hb8OrHS2an/L0zksC3RkaTyZVoVjukZtp51MCv1AH9D7RIjOc/merBWbA6C7tOpSGpgxxL&#10;xPS03rtG/lgWb1KWtxZ7D6e1sFInDD/V9nXkh0vq8+gKWVCzsjqCWsGPoYFTZrn+vteaSCp8+lFe&#10;pT1y+No7eWRB9S1jb6ag35B/r7p4a9arXpnNYpYg+kgjVdv1cXBuf95910IfXr2vqdjam+pS7FgL&#10;vrMZGktdef8AW97WNaefXq1HQiwZf7SiY3/baIrNfVyAbalEf+tx70YTWgPHpHNIVOkdRIq+nqKC&#10;aYMGSd2jdWZtXpBAcA88nkA8+3QNI09NeIxSo48OgwzLsryaNdzzGygekkWIsf8AX/r7fjHcDpr0&#10;oEhNCD6dBXWTk1PqYeQAqzNdiV+iAj/iPZ5H/Zjtpgf4OlCNXFOogZzMiyIrMCCvH6b/AJ592oOI&#10;6bJCtWtM9CjtuJZUSF3cci5UAKjABvqf9V7QTKxckZ/4vpqZYpR3HoxFFWQPKsIezBY7NZl/scrc&#10;f0HstnkANKZGP8PSWCZIzo+dOl7iq2KPSIwCrr/Y08ED6sSbk/1PtK8p046WOtP1B/q8+kNvjJLH&#10;OrR/uF9UbMNCqhEVvKT/AIfT26pqo63oJp0DMtU0dS8qIl7/AFDC5Fv6/wDEj2ojb8J6q6rxYcOn&#10;HCZhqarWVmjXVJfS8gYKD9Cotwfbko4UX/V/q/LpsBZBp1U+VR1B3vnDV1UMyyow8ZQxh2DuEOrz&#10;2H9s30D/AAHuyHtwtP8AV8v8vTUkIQVr0Hdb4/F+j9aeQFCXQ6hdGP8AT6+7RLJq1DH+b0+3pla1&#10;x0kaiNlPlJFm0rYqVIt+oj/D2tXiOnB1iKxIpdPWCoYs3J5/p/yP26pyR8+vfPrBrVkca7PpOjlf&#10;rq/PtzrVes8MyRAagp+gd783PFzb3Vl1Ch62KKKuP9Xr0oKKd0dW1XUlQZLudS6f2wPdTGuk9JJp&#10;JCKRL0IWDjaaneR2Ku5YIqFQ4IexZr/j/H2lkmxpHDh/k6btrMSvrmNPM9O9dCPC48hdlQeNCBy3&#10;4fj/AA/2HtNXNelrogPhxGv+qnQY1YRXBK2lZyWJu2oIvoXT/j+R7cJVwFHHA6qB5HqThZx5GXRZ&#10;ndfSQtlLD1fX8Cx497ZFUfPh00xIbpUVMYYKPSR6Rq9DMDouSB9PbWDgdWqTx6apSlLSWjnIVZJS&#10;7MLuwa5WJQPp/T3ZG0kAdVK6j0F1VNGJJWA0kyEG4sQQgJBH9f8AD2YotB1psGnThS1K6ghblVQh&#10;wLG5F9P+w+nvZAIz17pT0dcnjtI7LYlVf6k88D/kfuvhELjqjCnl01Zf0DUCLOL6h9CWNyrf4/19&#10;3QOq93r02tX49JasjcUjMV/bNiunVYC/qBt7URsNQr067KEpWlB0m6UlC2g3D6r82AAa4/4p7WDI&#10;r0mSRwcHpS0UhEpKEgKqFnAYISLEqSP8fad1K93SkyArStT1OqZGqZvwUJQIoGlQdPJufbZNT1pG&#10;AFD084ymAeNWCkq+r0kEFbegg+/NTTx608mKDoT8REkcdIsw1M8o4Q3dFb9JYD8gH+ntFKRxr1pc&#10;9L8YgxUks8kmoOoMbumoquiyqq/X+nHtOWTzPTgBHAdAJuRGSoleJiz6tK8IXvr9Xo+o+v8AsPa+&#10;MxGOvn1pTkg9RaqJhFESxB+3UBmX1A/2lAX+nuxNKlevA5x1joIo0YxhDqLo2u/qJUfQe9Ak8evO&#10;TTpVQP5mUuxi0i13WznT9Bf8/wCv7YddOfXryvp4dR690ClFdS7MQNZ5uOCQfzz7qFL9vVmkqMjH&#10;QfZ5pbBSysWblxoGoafoCf8AYe1UQo1PQdaHDHQfyTFCyBQNLCzX45/sEe1Eahmz0lYZP2nqfjZJ&#10;pJY0twGJt9VsUBsbe9yKFyOHWhxoOhkxMBjeMNfS6oUEfqAuvJYD6e0NzlKf6uB6vTUQB09bmvHh&#10;ihAkjkXQzkcjUNQ4P/EH2ghAD5P+x1vsrpI+XQCymJJWJLgubR2j1JwObsPp7EyK5jqG6YVFD109&#10;RS3kUHVc3YoD6gBqvcD3uhAoePTL/Eft6mxoZyVazW0gynSLAL6Rb/W9+4dV6aJ6FEnZgAGJXVps&#10;VkNvUrf63v1T1uvUCRApXxKpS4sCAp1f2grfm1vr7spX8VevdZo10tIzFUWSMrHoPkIsbkn/AFvd&#10;GIJwOnFFFrXrKmkMVLGUlDdnBB03uun+nup60jLqrq6U1BOtkQtbmyFgC1xwy+2ZV/F0+roDxHTj&#10;JoZ7qWJNiwAPHHDf7D2znq+pS3aftp03NK4SUlbBmMZd0cF9B0nSf6cce3vELFR6UHVQ3E16SeTq&#10;VuFu451EAHggf1/w9mMS0X7ektavWvTFLXn9ojUxDC99A+i+k+1Ph1AI8+qkgE166psppn/ckLX/&#10;AM4lx9bcPYf7f3sxDTjj1qoOOl3isrHGhewJkUrHf8ENz/yL2guIiwp6dOw4Y/Z0IGMk8xjeSTxo&#10;dDIx0EXK3KkH6ey0sV7OlflXrPURfuOVZigZbHSFHIuLEf7x7aINa9bpqFD0+YSCSPTJEzBiQJCP&#10;WGVeCD/xPvzvRM/6j0m8Ih6ngOHQiY0ionCr6WuNVk02086b3/w+vtEamp6dKNxp1Oz8U9OaZyNK&#10;vdYyAD6hGNR/5GfegKdeBXhSvSgxGSlocVUqCyuYnMjlVQsjepbH/Y+7r3NQDrRKgg8M9BNuLIpV&#10;STp+lksxlch2s19KAD/Cw9mMa0XA6tOyGOlP+Lp0GtdMyw+N73dg1mCa0JXkj83/ANf3ZfiFekZW&#10;gBpg9JKSZldzrLKVIQt9efrb2spXj14EjI6jwykWZSx+qrqH4Bsbe9UHWyzHBPQl7Xniip5JD6jI&#10;SsIOkMJVPOm/9B7T3GkKAeP/ABfXlVW4noQqeVJHSTWzqCWfUGVgQgK3I4t/T2STAkkjh0oAoKDp&#10;RVWSMlG3mqdKLKHkC6XYxWuqRBuP+ivacLnHVxpp3V6CfcmXSR/HQ6ZPUfIxZo7ao/8ANm3N/wAe&#10;zC3RgKn0/wA3VVZNVPPpIVFSPA/kXQQhtoOsBvp6r+10UdTQfb028xDFVHyz0FeWkHmlLXayjSzI&#10;RwedKn+n9PZ3CuBio6Suamn59I2qqE1KCHCkgvqUhl9NwF/3r2tGPLptiOoMlcTpUMQh0gsx+pC2&#10;IP8AxT3ug8uq6j1Kx8hZyvIsoLELZWF/QCf9j7rwx1ZTXoUcVMQIi5VRwFtyfSP03H+PsvulCnHn&#10;/s9VDCpC/Z+fT/PKfGshUNzzHZhb03U3H9PadULZr15Woa9BxuTIyCNgG0fg2b8/QrY/05+o9mVv&#10;GEXUeP8AxXXpXolaV/zdBDk6svyxLkkKU1cKum17+1kaNIa9I17jqAoOm2CSIKELFRdXRgT/AK5S&#10;wv8A4+3Ghby6sVJyOnSGWNnt/ZfSr3D/AE0+m9v9790EL+eOmytMnqdBAotoU+k3Gq1+eWZR/T3o&#10;xsMnPTTEE06VGPRyTpLEDlARwB9S3uw4dUJUcenOoqfCszluI1DtqPJ0jQCpP4/p799nWwaivr0G&#10;eQlWrqy5K+QOAgHLADkg/wCwH192VDWp62MDrhAqqE8dragT/iT/AI+3ePXj0oIpAwYSEghfSxsb&#10;2Fgo/r7uDXprSp49MlTUujaSwWJpLOwux/SSot/vfumT04qimOsCqfpe5ubm+kWY8I3+9e6068QC&#10;M9S0TQp49RX0aeSAW5sfe+tfLp4oQwk1MFKtYLb6g/kn3deHWvLpbY+PgyXLlbBf9hbUP959sSNU&#10;5+zq6DFelB99AiHREQSCp/ssWAsdJH+N7e2NJOOnKaR1haqlWnUI7LrY3VmKsFP0Gr8+/aVrnrwL&#10;E4HTvgIXmqEaVFkiLHUB+4wP9lin/E/n23MQqVp/qp1fQ7ZXoccNSCBaaR2MQW+qzKwdT+gMD/h7&#10;IJpNTED16XIrBQDx6WFUYJ4IxJdUF/XYakXR9V/4j2yOtlaZ6QVZVNSo9pzKQbIxK+TSTwX/AMTb&#10;n/H2oEasATjpNHcSGYppwDT+fQeZWr8pLSSWK8l+Lm4/Sf8Aivtfbxov20r/AIOlkzM6UJp0FOZq&#10;Y/K+hiLoAjCMrf8AqrE/0/r7NEVqUp0gm4gccDpHyTu7gEoD6dFi30tyoH+t9PfirnyP7D01Trzy&#10;FoRDJYAMStj9T+OffmVlFGFOvU6fNu0rTT+QILR8Lf8AVcNxp9ttQISenoCFep9P8vRjtsxTNJCL&#10;ciL16vUVBb0kA/09kV3jIXj5/t6MAwwT8ujZ7FQ0dPPkahyqU/jUNGY0nbyICgWN/UR/Ur7IriNm&#10;8sf8X1aaRXSg6zZHMfe1zzmxi1XdH8ltJHpYf7x7Tx20a9wNP29Io5nMmhkqo8/l/s9JnMZaGno2&#10;8MZewZ7L6EBK3Zr8H839uwRySS0DcP8Ai/P7OlksipHSLFPt9D0Une2YSrneRHXVyobXqBP9oAJz&#10;/X/kfsXwWjQ6ST0XwvI7nUeJr/q/1U6C2jDPUBhzrJIsCABe4BDf7b2YAimelnSyx2PlmlQq5IZr&#10;2Gk2I/UADb2lklWhH29MyAtwNB0JFFDGYClypiALHSF1WFgOfZNIwdyFr/qJ62qkJQmp9fTqBkGm&#10;A/SEFmMhAYsefoLf8R73CDqby7T14ggZ49IDISSsSCocErpUswcXW5Yf4+zKAd691ewf5Ok81Nf5&#10;dQqSGSVtEaAk/oVwbAauSxPtTIwVemzx6EKloWpqSRAoVxH5WK2HBH0T/D+ntEsjeIfOuP8AZ6rW&#10;p6aJKjXII5GskTkgty1x+r2pVdfxHq3DpL5it1p4o2LoVYo/pe66rkW/x+nu8cdGz0zI1Tp644oJ&#10;HaWNVsSLFgyeoi7LxbgE/j3dqhqHps9N26XE9VSlQEYKAShLpawAU3/p7fhI4nqknwfn0lJlEa6i&#10;1iD6tQ0CzG4F/azFKjpnpu9Wp9SqhHqDC8hF+RdudPHvfXuplICyBXYk3Jufra/H/FfeqZp17qYx&#10;ZLBZCFUDTp+hsOVPvZ611mWs0caFsQfRyotf8kfX34DUQPXrRIUVPSkxtQkcy6dKmRE8ltROr+zp&#10;P9P6G/tq5XQtB/q49Xi7ya/b0MWFmdwgEcTkKpEj6vI9rBo+P9T9PYfu42Pd/q8/9X+TpRgAEmnQ&#10;mJVyCnSJV1Kbkn/U3/s2+vHss4dPKy+vTNUuHlXyG2iVWQKApj9GoEn/AB9uRZb8ulBtllXUZP8A&#10;Y6R2dlWojjlnmAEILlGBvcDQtj7NrSi8fX/N0hm0qfDOaGn+ToGs1XxmVokXk6PI7H1WI9KgexDE&#10;hGfl0kagxwp11j6lPFGDI2u7alU+kJey67/09usupaHFOqqw8ul3i7BjwwT/ADhcfWw40qf6e0Mx&#10;zp6dHU3IzwwWUu3qU2JFmYfUAn+vtnAyet9J+IqzjWRGFYPdvSWVx6LN+eLe9suM8Otg0PUqKQ6i&#10;QCwI0xyEfX/VLqHvRAp8h14Ghr1kepkglTSpeMghozqsLDm9vdCgwR1UgE164zVoeMrcgMBbxHgX&#10;9TIb/wBPp7qUNOtaeoc1RGiBUZkVU4AOlb29Wpv9f3Qoa069Q9ILPZCHxsosbGyqra15Hqc/7H6e&#10;19tF69MXDimn/V59BDlZo7mzKA34sdBJXi4H4/w9nCjtAHy6Ljlq9B1WWklKfVhcgAqAAT9R7eFK&#10;dMPXV3dQljUSGJ2JdUuWtdbH9Km3/Ee9EDq8bV7en2lUxqFuBaxAGlBzywJPuvnjpwkAVPTlUTxm&#10;NAHYkOuiLhkUabFrj6/6/vwB6oWUUJ6Ya6sihQaCedJY31EXXnSP96Huyip69Ie2o6QWRrBK+lGZ&#10;uUDavIoX03/s2t7saHpkfPrDTO4sIoyzhVVS1wrC1iQSPz/iPbZGerKdJr08QAaVZvQOdX0F2+gW&#10;/wDxHvQHn1cyA+XTomk8lRqZbKf1Ncf0X3cCnVS2s8OuvGf+bn/Use99U0n0P7Ov/9G5FvREzIxB&#10;KgKBypsefcyghj1C7aVWoPHrsIJlUsLADU+rjUQeAo9+qRw6oiPL59Yqsh2EisIyilClk9TXsbn/&#10;AGHuyigoertTh6Y65iP0FpCwuPQVAYXJ5uB71XNB1UxhhVussek2W5AFr3CgtccFQfp/h79lTUjq&#10;yaVwp8/l1ERZdcmnUoUccCx/BBI9v9rKMded5X8/9X+DrkojdgxMcTLpUsSgKqF+ij/H+nvVWAx0&#10;yi6idR678aLIksEMYsX13JZnDcnTb+nv3iAijdPoIw4J6wBQpKBl5LFg1gfrwwvf6/4+7VrnpmQK&#10;7Ghp1hWxvrZvSxsy/QkH6Nb3Y18uqeEOIPUe9jJJpLqW0uHH6STYMv0492qPhrw6VxzBR4dK9cmR&#10;tSGI6SxHlJcX0gcEJ+fdC49f5dJ2arHt+zrFfUJn03KRgAghfUT6nZR9D+fbfA8etUHmadcSvmjR&#10;B+sMx1hQoNl5UEfX/X9uCShz1s0XNcdd1JACq124F0B4UfRS1ve1ZePVErxHUeFk8cquqM+k+Mty&#10;QdXIH/Ee96tRx1ZixI64uGa39k6kVtIVARp4v/j7sCOA69U+vXFleVlRT4xdU1AgkMq2uD/tXvZI&#10;UVPXiWpx67j8kcuhrK4IZWYi5Gm4B96B1CvWiR69c2bVdWQMygmykFQT+T7r3hsdboAKg9YtGmxV&#10;yG0ASAj6g/p0/wCHuwLk5HWwpPXJi8UhYWNiPrdTdhyxJ97pUdeKtTh1kLMY2Rivps+sC5540X9+&#10;pmvWtJrWnXCRgyoTyLqCLaTwoBa/+P8Aj78OtcOvBFTxeOWRFAJm0m4IP9kge6MxHl16leuAXRco&#10;HVW5FwDwTe4H9Pbgqw4dOq5C0HXG/wDbLAWIBsV5BHp1L+P8R798uqFiePXooVAMjrcfi2g2P9QP&#10;x719nWgtTQdcmW5OscCzXsANDcqW976sQoHHrqVUjjYow1fTSNN72/UL+9DrSiuOo4MqqzktZIwF&#10;BN9R/P0/2/ur1AwOtgOCadcWFyliyK3+cOpW/H9D/wAT7orEeXWisjN1wcKAqFyQvLWNyR/ZJHt4&#10;evWnBGG6x64g3kUsLNZeDbV9GBt73k9NdoPWKqmYsr3VQrABlH14+nugUg1r1t6+teui2pVkFhqS&#10;zsx1E/0AH/Ee79V1UHCvWBih/BuDbSptbm1z791pmGKr1jYRsdLPbkMB+pv08ED/AB9+68cigx1g&#10;Yx6CRqPBFmTUQSf1Ae6/Z14AEZ6a6ho4xINIbV+SbO7af0gH6Wt72Ax6o2hRnoPK1jrLWJeMt6m5&#10;IBX0ILf0+nu5hIarcD1RSNWD0GOe81yzI7NqJaEC4cD0gFef9f2taMGPsx/xXTtSwwegZ3NAIXeG&#10;VfIZYQ5H0UFhysY/r/X23DUAg9LFtiUyfL06LjuSFYI5QtgI2YGNfVKFJ44/p7UEknplFAfJ4Hou&#10;O8qVZ42libWnj9SadCD03E5I/P4PPtFKNLcenHiMj11Ch/PopO9qdnFQhUqdbs4Go3uCQ1/8fZVO&#10;HINPXoQWjfp+Gx4f5eq3O5IDFHULIimQlyl9RYEsbAD/AFvYP3XgR6f7PQgsPjx1XvuZLVMv/B2/&#10;3v2D5uPQmj4dIs/U/wCufbHTw4dde/de697917r3v3Xuve/de697917r3v3Xuve/de697917r3v3&#10;Xuve/de697917r3v3Xuve/de697917r3v3Xuve/de697917r3v3XuvAXNvfuvdLzaOKatrYVCk3c&#10;fT37r3Vuvxj2L66KVoP+OZ5W3+29+691czsqiTG42BQApCL/AIfj6e/de6fshVF7gE2/3j/be/de&#10;6aICzOD9effuvdCHt+iMzpxxcX/J/r7917oZ6HHpDTqxA+n5/wBt+PfuvdJjcNckEbqCOAf9b37r&#10;3Rbt2ZRXMg1X+v8AvHv3XugJy0iyO/0/4j37r3SKqrLc/T83/wBce/de6TtTWeO4Bt9f959+6902&#10;feszfqP++/p7917pzpKxkZSWIsffuvdCVgs74QoL2t/j/wAV9+690s13UG0rr/w+v9fr7917pVYb&#10;LJOVJYf776+/de6Wf3OpBoP+29+691JonlMoIva/1/pf629+690IFFOyRDUfx/r/AE9+691AyOXS&#10;FWuwFgfr/vHv3Xugo3Bn1lDqHv8AUcH8e/de6CDI1IldiTfk+/de6TNSUIP0/Pv3XumCcLfj37r3&#10;UIcN/rH37r3U+JuLf7D/AG3v3XunGAi6/wC+5vc+/de6VFC1yAPqbf7b8e/de6EnBU+tkJ/qP+Re&#10;/de6HHb2PLBLL/S3+P8Aj7917oZMPhS4X0m1h+D7917pVy4UpFfT+L/T/D/H37r3Qd5ql0M3H9fx&#10;/th7917pG+FvJe35+tuPfuvdKGjCovPH+x/4r7917qHk6pQpA/3v68e/de6QtTJrc/69/wDW/wAP&#10;fuvdejp1b6ge/de6lrGkfP8AxHv3XuuRs4t/xHv3XuuH2gPJ/wCI/wCJ9+691IpwImFre/de6fo6&#10;vSn1/wB5/wB69+691GfIaT9ePfuvddfes4tf/bn37r3UGeS/1Pv3XusUZuePpb/iffuvdcncIPfu&#10;vdcqfIKh+v8Ar39+691Omy48f6uP8SPz7917pLVeXJY+r8/1v/rG/v3XumyStMg/V+Pyf959+690&#10;0VLk3sffuvdRYUlZxa/1/r7917oQMFDNdb3+o/3v37r3Qs0NMfGur+nv3Xuu6uJVUnj6f8R7917p&#10;PyVKQt9bWv8An/H37r3Xv41Gigax/S4P0/2Hv3XumufJrKxs3+Pv3XupFLNqI/P9ffuvdORqUjAJ&#10;Nrcf74H37r3XOPLoDbUP6fUX9+6911UZlFQ+sf7f/D37r3SJyG4o1ZhrH1Nuf9sffuvdJ6bPq97P&#10;/vPv3Xum/wDi/P6zb/X4/wBt7917rqTLek+sf7f37r3SPyu4TAGOvnn8/wDFPfuvdB/V7zbWV1/n&#10;+vv3Xup+K3N55Fu/5/r+ePfuvdCHT5PyRD1X4BPv3Xus0NeBKOfz7917pfYjJIAvqH0H/G/fuvdC&#10;NjMyqlQW+tv99f37r3SjqaqOqgI4Nxbj8X9+690FmchRC7AD/fc+/de6B3PVSxh7ED6/n6X/AK+/&#10;de6B7LZQI7EPb6/n68+/de6S53IYWPrtY+/de6nQbsMnp8l7/wCPv3XupM1SKtNV/qL/ANffuvdM&#10;Znalkvcixv7917pR0G41QBWcD8fX37r3SngzkM4A1qb8fX37r3WGrnV0LKb/AOx5+n1v7917pGVl&#10;VJG5sf8AfDn37r3Umhykikeo/Xnk/wCw9+690po82wAGs/j8/W/v3XuodbmZWRrMfob/AO29+690&#10;FW4cvKC3qNvV+effuvdIJM04l5c2ueP9j/X37r3SzoMtrQXa9x/hb37r3WCvqSwNj9f9f6/7f37r&#10;3Sf8x1Wvz/Tn37r3XGWY6bn37r3THUzhrg259+690l6+NXubfU/Sw/1+ffuvdJiaNQT/AIf8Vt79&#10;17pmqqcNfge/de6S9ZTKA1x/X8e/de6ROUpEIawH59+690GuVo7FuP6/77/H37r3Qc5Sn4bj+v4H&#10;/Ee/de6DPJ0xDNx/X8f8T7917pLyoVY/0/Pv3XumqqiuD+f99x7917pHZCnsSQP9t/yL37r3Scdd&#10;Lf6/v3XuuHv3Xuve/de697917r3v3Xuve/de697917r3v3Xuve/de697917r3v3Xuve/de6z05tI&#10;P9cH/be9jj148OjP9PzEV9KB9daW/wBe/B49m9h8Y6Kb0dvV1vRtSppaNZZdKvBGrEaSSbDSov7k&#10;nZyBTP8Aqx1H27Du/wBXz6OjixEqxsgs31ZyG1nUykjj/iPYriKsaE06IDpNaHoUMXqelijhUAWD&#10;HXp/P14P+39vaTXDf6v29MK2luP+qvSwpo/H40uWS3rjCegf0YH6WP8AX29bICxPmP8AY6buJiy0&#10;/LpQU8BViw5DIvjUj9JIuTb2pJHReT5dO0MPkUpI4XUABf0njj0n/evejqHAV6r1nWIxq+vyEr+g&#10;C5S1uSTb/Y+9KWPkerKxXgeuWqQRcIoU8tci0oP6Sw+vH492LDhUV6qxL5J6wloynlkMivGAG0k2&#10;aM/rJH+v70GXzPWlDDzr1xLwhC0YYE8lWBsb/wBP+N+91FMdbNa56imAqfIG0KCNKIoCksP7f/Ee&#10;/E0FT1uteskbBY0uZfOWLMw0hQL8oP8AAfj3RwGFB17z6xTyEz3V3KnSZVXU1vTdb2Fr/g/7x7qU&#10;Cr8+rDh13DO7L+iRHX9BICKwJ+pPtsinVWqOGeuTxiTQWRRpbUGBYn6cAW/4j3oE9eBPpTriUYc6&#10;7LZSCR6hfnQU/HHF/e+t9dsGYEKyelVJJuPrb03/AD/S/vXXuuUZZWEaIh1BRpLFdLBbMUf8j+g9&#10;+691341K6lRrMeWI5uRyB7917rA0ZCgREagtwzmxN2uyk/X3uvr1YnPHrnPoEVMq6o2YkSCEMQOL&#10;Bif9f6+6jiSenSwC8esCh0kVzUuVVjYaVs5ItpJP1P8Ar+7Y9OmtR8usECSSOZ0kEbecgqCeV+tv&#10;djQCh62WIxXrO0KnU5ll1c8m+iMk88/4+61xSnVdR65EOpkZTdmUKqgadNgeb/090LkYoeqlgBw6&#10;xIGYRqyoysyhQHJuQt2Ym35597VwxoKg9WBByMdYJVARjqFlLBYxre4D6QxHt0HPVgepFiSkxvGU&#10;GnkWDX/TqH4/339PbEvw0Hr1oKWwuesyIuup1WaYBGdiEXUT6gI7/j+ntsyEqFHTwURr3dcizxuk&#10;sokUAATRoNYAK3Rj9P8AY+2+nAQeHWCVEcNpjCs1ikhElwV/VqUDi/8AQe7L8Q68DTqIHZGuv+c0&#10;/uIRyqkenTfn/Wv/ALz7UEK+PTrdKjrJ57xGNbAMSGY8sxvz/T3oIinUT16meuK630hLK1vTpKg2&#10;Uc3v/re7B0Pn06YqLqJ64MAQSmu/IkYAaSP7ANvdvPpr7eu3l1RRxFNEiWJYC10tdFuPegM9eAz1&#10;GZXdk1W9JDlmPI9PpAH+tb3vrfXNLysFJF9QGm5/p9Tb/X91kVqD9vW+GT1nGjVHGSoJUl2Uk8ke&#10;ktf/AHm3ujhyOq5FT1JhdUVlJdmBZpFFyst/ob/717ZIJIH5dUm4Dt9OssMpMg1q2lSCjWfSyMnF&#10;vx7u0elcHrySaF4f6v8AN1OprBZtEYjZwRweSobgkH2yfn1UzIck/wCHp2hqVSNIxJLqLqBCioI9&#10;TLZi5/3v3ZVrxH8+rrIGHaenCAsDpdLKG1ll/S3NwLj3VgK8eH29ODIoR07RyIXBkSNWCCzf0BF9&#10;N/r+fegadXXSvl1leSaRolgHovpZSyCyD0qbn+zxx/h70a8etGlcdTVRSTHNJpdgASpQrZiHVQbf&#10;T6WPvxJpUdMyRlzqB6mIy+QiUKgYppkNmYLo9FgeBxY+60xjp4JRBkYHWcC8oBLO2kaZQrojra4B&#10;Km3P591PDHVT1Mj0+OSMBY2CWNirsBewKk/j+hPv3WuuEgDmKIGwhdZBLdCSfT6WH4/r79WnXuvX&#10;k06VXyO/9pmZGjW3LAqP7X19+HVGbIGmvUlToIKC6CPSA7MDqH62Vvzz7915zpXA67+4KBv0uSpD&#10;Ld3ABPDH/H3vpgSP5f8AFdSI1cgeUlWAa7KCEKBvQCP9tx/xPv3XkLlqj8/s6cdPmQ3VQACFP0Nw&#10;edLfn3Xh0qGeHXYSwsHZgwa1uFH+u31/3n37rZVgOs0cZjFixZiB+ptQtbgJ78eqitM9c9R0azr4&#10;OlRawuvBLf69vfut9c1KyDxvEkgjHmGoeq97MR/h7dVgMIM9OKx08KgdOMUCTVdOhiJhnGhggNog&#10;F1Lrt+T7MbOEynvHDpRAFeQGmOnGGmV30hAoUyKAeOAxAYH2dw2KsRQU6No7NWNQOninptEkaEcL&#10;YBxq0EEcE2+p/r7O7TbjQlf9X+boytoBEcjqXFT6dX7ZY+pSzK6nSW4IPsSRbappQV/wdHdta28m&#10;W8/y9OskiRowjN/LwVBdQygj1Sq7XJt9LexFabQSuBj/AGehHabQrLWHHXA05ckobhrhOP8AU/W9&#10;vZvFt6RAAih6M4ttmhHy/P8AzdcPA8bkyRqyjSbWvYkAhh/xv2vjtVYUXHSqK3Bah49SjTSFtYDa&#10;pIb6voRb6iK39Ob+7C2UGjeR6VyW6hR3/l8/T/J16OC7XEfMYur6WX1j0sCRf8+7mBB59UEcmntq&#10;f59drSSK5b/NWueLkHXyb+7hIwMCvW2VloCvWVaNgbqCzH9CgqFA/r/xPuysuqlOnxG5X4cdc0CR&#10;n1hgusiT03vxw4t+PbphZsgfZ1TTmh65ojyK3jN4yAoYawxA+qi39PengAGRnqyRRt8XWeKjCMgj&#10;TUo5kWQEtYj0AH3XSdNOHTumA9oPDrM9HTvIbgopH6P1FSOQqj/ePbiB1X1/l1YQeYPUdqVkf0XZ&#10;QoUGwBK/0Yf72Pb4Ckd3TscQTJ49cVo9I1NE6SuxsCLJpDcNf3fUOA4dWCJqrTrPHQDWS6l3Yhgq&#10;q9iLX1f7H3UyYxjrZRa1p/LrKKJv2nBKl7qmmyA2NiD/AK3v2sZHW6gfl1xNIV8Y8bEiVtUceoo3&#10;59R/w/w9+1169jrLHSeQqpI06hqJ5HC+lf8AigPvRenDrxPXpMfqaHx8OrgyAIdIUi6hvdRKRXVw&#10;6oSQOxes8NKol/cjVy2mNJEP9FtYD+nusjVXsalOmVkmL0YcPy65/ZshLPGPoAy3Viqf2WK/63vw&#10;kBFK16VVrw67+1Id9IuFHI4Bu3JFh/xHvevGeq19eo7Uao7DQutVJU/UhdAuv+293VyRWuOtnHWd&#10;aNSFPoQtGwUj+inhePdTIanrRNOu0orOdPF39Woc3H1Iv/j9PezICM9a1dZWp9Vg37bLfU5VVDKf&#10;02Jtf/Y+6BvTPXq9ZEoLqQj+oH8hSLf778+9GXOR14GvXT0eq+sLr1Lo8emxcD6kf63PHvwkA4de&#10;rTh1helQGKYSNaGQvGq8ozEaTr92Dk1FOPXq1x1xio7SsXVlCpq0ILJyb3P+v7rLLRPXrzMNOOos&#10;7BJGhRFEkszBCztpu0YKLxq4t+Le0Ms4jGtPIZx9temNbLiIcf8AUejG9O7CqMlPTT1MGorYy2Ul&#10;CS9yCePz/h/xqBfcvnSKytJEV6HPR1Y2M7/qSDj/ALPVmex9qQ0FFThYBE0YJN10mzfRR/rfg++d&#10;XPHNF3uV81ZMVPQqtomh/P8A2ehdpqdlVV/pyBzcc8ke40LsxbVmteleBk9Ojq1rDlieD+SALe26&#10;AjqopxJ6jG/6RyRf9Wn6/ki/tjAb7D06Kca9cNBP1ax/skC4P9QSPajiK9bqPLh14xm1x9fppHA4&#10;+pJ9tsr1qD1sNTriqrc3I+hv+fqeLW9thRXJz/q8+vOxpgddsgu30tYXueb/AOA96dRQ0P8Aq+3r&#10;wJoOsZRQL6ieBcekcD6e05ROJP8Ag62GNeHXJW4/2PF/r9Pwfd1ZRwPWiueu7La4+ljweCDf/H3f&#10;B+fWqmueupIwLWOrULkn6ji/HvbJRft62reo64LGBwf6cH62/wBh7qiKoOetk+fWKXgWBvYG1/r7&#10;TuKtg/6v9XDq8YB49NMmp/rb6kXP6vr/AMR7RSqC2W6XDSOHUYxEeq30NtLCx+n1HthkFKg9b1Am&#10;g6xMDYiw/wAQOTb2wwYLSvVvnXqK8f0AX0i30AJ9tYPlXpxT6nqZEPoAPqPybcf4j2oiU04dNE56&#10;5EtyByLWt/S/+t7vTPDr3XHSSVXm5FrEW+h9+4HPVSwHU5YtADE6tP1W6t/sfa36do11nphpC2Bj&#10;rHJpP4Ng3qtxe/0+nvUgJoWGMdeVmApXqBOxGjgi9ghHqsfySPb094vg6UXPD+R6fjyPn01ONWoH&#10;1C5Jt6RYHhmv7KJCOPrx+3pStOoegatZ/wBYW5Bt9f8AX/417Z1EZ6d6mRx6gAotf+o+lv7Q/wCI&#10;971jT0zIT69czTgi6kluTqtYG36veloDXrak0yes8EYUq544HpIv+OTf26rAtTpiR69tOpqU6sSy&#10;mxPJsWOr8kFf6e3Aurh1TxCBkdc0X1WPFha305uBb3YLU6equa0PU0wqSPoP8D9f9YD2Yi0j0/H0&#10;wJGB68IUH1Nzc8Hn6care0MoRDpU1/wdWaRmHXF0B/AJFiv4H+Nx7bY0HTiMaZ64iFwSR/qbgj/X&#10;uR7Y/ULU8ureKlKHqWqMvNrEfQW+v9R7VrGyrU9NnS3WRHJJ1Aqtib8Wtfge3kYL8XnnqjIBwPUj&#10;SW4/H1/1valQ0mK9N8OHTfMF1ahwbm5/BseB7STBa08+lS6qU68o+h0i1vp/U3/x9sqAOvGtKDrj&#10;UTLp0fQj9SjhR/jf+vtS9zVaHrUURB1dMlTJd9Ia5A+l+QfaXVIzVXpYgIz1FRgy8m55AF+R/jb2&#10;oimkC0PXmweHUY6i4UnUDexvxxx7ZkeWRqHq1VA4dYJdCnSR6g1ha9iR9be2KIzaGGR16uKjpgq5&#10;FVyykG1iw+hHFxb3qe3ZFqo/1U6difV29MdbVypASptqI4BH4H0JHtNLGViDev8Am4dLERS+ekdP&#10;WaX8jkmzWaw4uR+fZNK7q2M9GaxgJ+XSWrqoPK/0KyD6WvY/1t7TiprqHHpdCCVovTQwDklwACRo&#10;e7C4A/oPad9AfuXp4VHDqJWqj07LESHCqQQTYNa/J/1vatJY0XHoOtqWD1PSGqx+4wB1DWTwR/rA&#10;j2kdg7Gn+z0axMStT0ks25eCyFndTb0leOPz7THUxNOl0SivQX5Z5rSJy37JuhIYjn6ge0LavE6M&#10;YGC0+3oK8kolaVddnv8AptpKn6qxI9l8iqXJ+fQgifsB49BvkbxkyeQyyliJFKkLZR9Q4+pP9fai&#10;NdIFM16Wo1eK9JWZFmdWZG18BCOHX08lj/X2pkwik8cf4OnxIV4dQaiUxmFLeRVPqEnqI4trA/3r&#10;20ZWpQY8utirVPDruNLFVRPLreMSAjRpsoIb3QGvHpPLq4k46nmkkVWZ1NgQFI0t9TwvtzQ/GnSc&#10;yIBk9cXg8YDeIISfWTbU39CP+I97Y0oCuetoa1oa/wCrh1GloXlS4RbtyzErqK34A/2HurnUvDps&#10;qdWD1xfFaiCIlRjZ9J9RZzEC7ED/AB+vv2kheI+zz/y9eV2GCeHXL7cMGiCqxRlshQWXizEf7H3T&#10;Pr1Wraq1/wBX+ry6TeUxoiXWIQTqaRuFc2B0rpHu+pNPDPTiO5ahbpLT4nzCVnvps10ZBdrAAjTz&#10;9P6e0oUMxo9KdLQW0cf+L6wLh46h3Eca2hCRkFQrt6foL+66TqIGf8vVwZFWur+Z6x1O0XnjeQQl&#10;LgkRkgofTcsxHBP9B78VPAjpy3uyr0J/1V6ZMPtN6KqWoSH0R2qRrvrZ3YF20/gm/suuIrmQ8e0c&#10;Ps8ujSS6DppYdW3fHXKQpRUMTgoUijUoqqnKgct/tvYw5eZQoikJqP8AZ/w9Q5zkinVoHr1Yzt+v&#10;DxJHqHEYZWX1X/JDf4+5GRgiCj+Q6hedGDE/PpZJWqFbT9W5A+gH9Tb6e1aTaloM9MBajPXP78Be&#10;Tcj+0v0/1j7sZxSleHV/CHGvUGoqkZv02FwL8Aarf4+0v1FGpor1ZQVFAemWpqCobU/JPJuAFv8A&#10;j2mnIOWNK56WRrqpivSTrKvliZQAoJS5IuP6c+0TvQYbA/1f6vLoziioMjpD5HKtdmVv7XADccDm&#10;/tCbhdX5/t6MI4geI6RddkdZZdS3caioKqWsL2ufrb+vt152Kfl/k6WJEfIdB3kq9pAzPJq0lgBZ&#10;AALc3a3tGY2l769GUKaeA6CrM5AWMlwERbIqnUxUfQm34t7qtP7I+R/2OjSJWGKdBdms6rxNH478&#10;3sT6BpH1t7eVlQ0Ar0YxQ6jxp0CeczYdW/TGjHSUQ+n8+on3ZncjtTy6PLbw4RQmp6CfL5QQQ61d&#10;TG7HWzWdmBHAB/s/63uqW9w7Chp8v8nRi0iMAT6DoGc3mnaSRURFQNdLtd01DlrH+v8AT2JNutTG&#10;Mn/Vn7R5/wCo9e8UAVHSGr8yFgtcs9yCDrQ6VU6Rcf72PYit4o6VrWv+x0kknetQtPn/AKqdBLuS&#10;tZqaaQgASqwZSxutx6WBP++Ps7tIUdgAeqGWQ07qdAnVVZLGOSRiignU2jkXso/r9OPZ1FCUwBn/&#10;AAjHTbSCnHPSDyjq0xVVDaiRqH6ZG+mg2/I+nsxtkbVw/wBWOmJJewgnoP6+iUv5BIzEOCVQsyqw&#10;HIt/ha3sQWyNX/V8uiG5YE0/1efTA5YzRkIDcgSAE8gLw1j/AMT7M401Cp4dJGNBUdcXHo1Mbq6F&#10;UudVip59qNINAOmCaZPTPkXjACqq3HqDfVuAOAv+PtZGlF4dN6j0xMzEMwjKm4ax9BJIuxP19qQO&#10;A6akY8SadJ6rnA+4bUE8igK36jdf0qpP+HHsxhiLgDpHPLpX4v8AJ0GG5Mu6RSqUC8AI7h0LFRz+&#10;Pqf8D7NIEeMUXoMX96sYLE/6s9FD7CzHkeRVlK3AUBfqjKPWQbcqfoP8PZnYo8s3cP8AVQ9Qdzdu&#10;avqANadAZHIZXJkAW5HIsAw0+kf7b/ePYlWoFG49RPNIZHr5dZTq9JCjmwCevggeo3HvfTXUqGOV&#10;mLMvpNwAP0/qtqJ9vogHBa1/LpypUV6G/rTaLZfKU0Cwa3mMYSMetf18k/69/Y02O2EJ1kfn+3Pn&#10;9nXo1eZtK9bFPws6RgxuPpsnUY8SVBp4GpisWkIzOGlLt/j+n/Ye535Q2+R4mudHgjjq/i86/wCr&#10;0xjoY7ZAyQ6S3D9nnw/1f4erjcBho6OmhijSypFGQ0X1LNYMGsf6/wCHsfeO2k6s08z8uhRaD9Dj&#10;Slf8vQmUlIiiL0jyKoKEC/qI9Sn/AGPHstleViSxwf8AB05qYZOR0qqVVBQS3QgXsvItb03X8e2B&#10;/Qz1QsD06AKEtptYHQT/AGubmMf6/wBR72c8eqeeOutQZLkhrH9tWGnT+Sb+9hT5DqhRK1PWExkk&#10;sSAvDek6hYrf3fPp1cUpjr1OglZRwATYO31NzbSvt1iyJWn+qnTEpoa9CZsnFvFUioniV4o2BOo6&#10;gtgbEgf7f2HN5uw8PhIaHh0nMwQ6ui0/JrfyYjG18cUqKiQScKxARY1LSkX+mr1fT2Y8uWtI/Fk6&#10;Ylui60H+brWt+SPYb12UqT5GYyGUpGW1gDQT5P8AibewlznuNvMzGc6ljLaR6Dy/kerQyvHRlPp/&#10;q/1evVG3yQ3q9blThoJm0qxedkNk+psrD8G/1H+HvFzmrdVuLk6B4aL5+Xn/ALHTV7dTslJDg/7P&#10;RP8AnVa4HBuebX+hUewJJJnUo1A5x59FXlXrsgc82Bvx/gf8fbQkMmClQP8AV5+fWgT6dYgCbm11&#10;+hA+tvwfdQ8Smv8ALpytMefXZBAW/P5Yc/Q8i59tvMWXSPz60CCTTrieSfx/h7Z6311791vrg1uC&#10;Prex+v8AT3VuNR1YenXD3Tq3Xvfuvddn6D+tv9691biPs68OPXH3XrfXf++Hv3Wx1nT82Fuf9f20&#10;3SyDgenOk+jXHFluP6j2nk6Vx8enqIrpsvAP4tb/AINz7r0oHU0WsNPC88XvyT/X37owh4D7OuRs&#10;f8LL/vN/dDx6UdZVYDSB9bD/AAtxf3XpwcOpkD6mAb9GtNbC59Wmw/4n3WX4RX/Vjp+3NXx6f5uh&#10;C25LoaJQQQOGIJbgH0nQ3H+w9k1+NSEfL/P0K9ieRJxio6NLtC09JEyghlY6gGv9VUD0j3Gm8qEn&#10;NP8AVx6n/Yj49utTSgH+Xj0bfYtHFCKdi5bWV8n9gxtwL3P9T7jvdW1I5+f+U9SdbLpSOOvoPX/V&#10;Xo93XlhFFTshZZVRmRdSs92DKGb+h9xNe6mdqeX+SvRpcatIzjh0eHrmpFKmh45VL06xiMC0cAUg&#10;C7Hn/Y+0KtI40f6vToouVBHEdGs2QFlqoAxaJSykFAjhyxvpIP8Ar+9vb6gA3+r/AFevRVexP4Wo&#10;Gop/k6Nnh4YYIYXKepX4sGVrFODdPT/jz7c8JI06CUjOxMdenzxs8bSrGy6H8vkDK2pT9GYf1/r7&#10;0VVgKZ8/z6YpnST011NDEQHDI7kAtxpYcfW49qkGkYx1uOM6qV6ccUrFPBMWPjLeO7ab+rj2qimm&#10;B0o1OqzUSpp/LpZ01HOyRMboA1lP6fp9Tf8A4n2oZ5SKTN0h8SJqgjpT0TLGTESrBxZixJLHTYEX&#10;/wBb2yCK06RTguK8KcOskRaBmikTQkhIWS30jJva/wDr+02oo561HVu2vT5RwFVLg3Guwe/DC1uf&#10;a6BQBq9evSsF7a9KDFgx1QjLNaRTFoUXS0jaXRm/APBv7WRKxcaekM+E1jpi3JEMVkZKKS4kV+ZF&#10;cGIB+UUE/X/X9tXcTRvQ8f5dGG3SmZAR/q/1U6UO26yeSNIZmLDlgSGe4Qcqbf4e1dhOwwemNxjI&#10;Oof6uPUnMSpLjpa5Y9VMjPHFL45FWOYPZ0DjgFT9Qfa+a7YRltNR69I7cEShCc+nTBhs5PST3dW8&#10;KqY0ALNpVm1OFA4+v0HtDbX0viUpjoxvLBZI6V/1Z6EimzdJWpFok01AI1K91kNxw3s3jaCXubB8&#10;/wDV69BxrOSEkeXXshUqsSJUOW8oIW5YG6ngqf8Aint1ZUr4Q/1eXp1WOCR26bI8X/EWszekaiLh&#10;iGsv0Zvx7c8N24cPs6vLcfS0x6dNtHQzUklVEXdQC0caxswKIDdWjP8AvZ90VSOnWeOZA5HQz7Cz&#10;sdfQZDb2Wli8GRxNVRzzTyEFZo4/NTSKw4W7oBqDauSAOfYt2C81o9s5xSn2eY/1ceghvVnpnW5i&#10;HAg0+XUzaP8ABMm9Zj66rMFXQrLCtIuj9+8emFjMbsGPBBIAI/p7NbU20lzpkahFei+6FyoE6DH+&#10;bPTtt6uiw9WaOtMk0at4pYVNjN49SpJCQApJFgrD2tWRYZCA/wCXRdcIbpfEpnrvD16ZHZe9NsSO&#10;q5DB1tVuTBQRxnzyJWOXWICT6WOoBb/pUm4+ntVaSiaynikyVqR+Y4dJrm3AuYp6YNAfy6SWbwse&#10;ZxcP3MDWaMeCVEEq+aNPUiH8kGzcfQ29ktzAkiaitR5Y6MIbxoZQynh0y4Xe9bFg02DWQRCipqh5&#10;pK5HZ5pQ0X20YkTSP0i/0J+o59pU3loo/oyKAE58/Tq93ZPPN+8FbjT+Wegiq6/HUNbPgc9Ok+Ay&#10;9UKTGrK7n+GVcilY5nhT/jmbFFNtPpA1Dj2QS3ZaciRaoxx8s8ejB3mCLLEO4Cp+fr0DVXj94dXb&#10;mlxu5Ktcjt6rnM2382tMDHkonXyJHJKo0JKASdNubWS5BUUnmNoumRaqRjHHHRnaXFnuEdEFJPMV&#10;4celBj8xPi99bX3FisnU0uNiq0mqMaZNFHkleL1RL5Lsrq/qW31A+h+vtAt+UuEkjYhfTy+z8urS&#10;2qG2lRxUhT+Xz6U/c/lr1z1diKIU0+PhG4MXRCzmSOdA6wxLf6MGXk/i5/HszeeOViymlMj+XDpH&#10;s4iiAD5q1Cfs/wBX+rPSD29NjMhiaTMVAM9dSxrVVLuqhnjkshTyfUW5HPHukk9uFEivVhk9K7xG&#10;JaJBQNWnSo7AxlJldk47ckRkmxaVsuMSmmnaQUpZFkqdJPoCnX6VH0F/dZZvGgDt3LWnr0QWyPbX&#10;Zhpk5P8AMfb1W/2/jIKfeDxYiaeanbHwvFWcown8a/cws8dri39lufTY/q9lTqnigoMY6GNpJIYa&#10;S8B5eVPLooO/GmjoMvS1qhKWoWCGVPUDMouXhVV4HPPH19qJk/QIX0/ydHNg0ayVHH+X+rj5dFRH&#10;hlxddi4nIEjVMVH6WhkIdroG/oLX9PspoCNLdCTXLjxFqP2/n0ff4l1lFjWwtZSP5JaGWCOlRmLC&#10;F5AIpUiU/QswN/amzMav5V/4roKcygvAdA8s/t6OV/MSr4N09T9NZmGEVFNgM7ImQrJhokoZZMZJ&#10;C0aE/qjdpoyB+G9jK6nSe2j8LNBToE8txtHeyeKOJrT5Z6p8q3+2IaF0aMEt6V1g3PCeQ/T/AF/Y&#10;RvFfxSX/ANWT1KUZjb+zHU6g8FZTyu9g4XWqSaQvpbSx1G1/bKxh1wMjpqUlM16OV8Todq0u/wCF&#10;dxpImMnwuZ1T0s8UDvKmGnKQGV/TpZiAbcm/5/SDHb1LziN1xQj+X+r5dBfe5JmgIjOa/lSp6KxA&#10;lNLFm6GXQKiizO4YjUX1I4WukEXlb8MEtY/k+0l5qU+GV4Y/ZXoy26oiSvp/l6Q888dXtilFMImq&#10;KaaQ1E8gdHqCr6PXGDybrce04BEeF/1U6NKB2r1mggaGg8rRRtNoEjAPIkjfRdXj/qTz7dQUWp+3&#10;ph8E+g6mY2INKgDLEZGuRITfU6eQgD+o/HvaPVqDy6aWVS2eouGrIKHd7VUc4jmqT9tMU9DygIVE&#10;MZ/x9RPu9dRJ+fSuRKDA6Za2RqbJzESFQ80jqRpBBkYkc+/V7qdWTK5HUSNZxLHUGRnbyqUZzcn1&#10;cqp/p7rR61rTqxA0mnQ5YLJyNSxeZWWNInCIrXLWS1yPx9Pa6INQaj5dFLgMSR69SsXVTCeaOAAE&#10;xmoUFmI8obWBIB9NI+n9PboOeFetzRLoVz8uu8tl5ayoFdVlGkWnigdwbgpAoiUnVxz/AEHP+x97&#10;ateHVFRUGOu6KSNoklhKiSJgselidSyD6AHn3oKWz1qQV88dRMl5DDOZQVkiTVChHqLM1wwH+t+P&#10;eiPXqwA0YPUmhyskGMSNWkklk5YOHWylLqgP+H091IqtOm/A1NWvHp32blXjqzHPA/7jkNEUZk+t&#10;gXe/A+mn2zEwSTT+XTskACVr0JudyEE1PT0U0UgMNQk0chkZmX0/oUH+yPoP8Pb0rDgDnpL4DA1P&#10;n07bTrK85jHrTyLD9xNDAs1zrALAn1hlZVX8kf190QuWwc/b01OIljo/TBl6KWLdmTkqo1gePIVM&#10;nhjkDwvqc/5uZyWZR9AxJJHJJPupLeIQT5+vW43QICo8umHMY2OOtq4ll0QVUHEUbCNWndPJMzuP&#10;r9fr72Yqnj1Zm1ilOi4ZYzY+Wdi6+V6qSIBSlo4wxAbX+b/19uDA0jpRbOGbQwwMf4B59J6np3nk&#10;dDUGEszOSmlQxIuoZvz/AI+9AMDUHpyaKOuV6Vm28pksJMivMzNG3lj8YcKyo11AlHBIX8e2zESa&#10;+fHpnRHGC0a9GioN5V2UoMbkxLK1HOohhllYmSZ4wFeLSfpp1L7URnQKnNekBUM5Dr0+ZXcNHPiR&#10;TimiWZ6jyPVur+aJQllEWn0c/n88G/sytF1HXXh/sdaakRHhjots85pdxVTRzBiqeeKM/wBg2sqR&#10;IRxqa5J9s3M0LPoLfL/COjKCSSZQGHD/ADD/AD9TYmeq21lS7LJVNVRxw0qsFkljqHZyY9XDadC3&#10;P6eeefaERAVK5z054A1gynj/AKv9Xl0l6Gqjp3Oio1EhkeORCo1A2AQnkniwufejXpWFjCUjP+qn&#10;S72/ljC0kTGTVWRNC6NrkQAC68iwH+t7rpYn4uPSWeq0qM/6s9IDc2QAJjjFiszBmA4PJuBfm3uw&#10;Qx8TXpVCwdKf6uHSMhlWCdWRbxyC5ClhpcnU5b/WPPvfnX161OwK6CP9WelZFXoaCopYWAdgpL8k&#10;ekc2vz790jyF4dBhuOWpaWlVplaISsV0HULaOUI/w+nth3kXNMdXiqTw/wBX+rz6Ve0K5PFMZrBY&#10;9P20QX9LqwBllf8AC/kD3Xxmp01dyCPJX/V/q8+k92ZWzVJeXl3liHlmOvQ6/W2v83/r7WpOdIr6&#10;f5ukobUASta06AuKqZozJaOnaNiQEOtSB6fWP9691Ol2z08zaV4Z67lKXjUyMXEhN2XQCxQeq/19&#10;1Izw68DqWv8AqH/Fder3YorShmUL+2mlvpo5Zf8ADi9x7syUXh1SMd+Gr/q/1cOk1injkyKw20ia&#10;RBGHbTex5Vj/AIfn20KDA6fZ2SIgioz/AIOjcbCpqWmkp4agaJJQhTQjyr62BVHcfRfatAmjuOem&#10;BNBFAZHGM/tp6dGt+S+6cLtD4/8AXuxqGpvmt+VtduHd0FOQ8VJhccj02GSSOJCF1yh5AJfW2q4F&#10;vWVEJto0/VPcf8+OHQbimkvb86UwMD9vVevYO4aXL7e2/T00ZafHidKmuqQiyTFjcKunj66foPdS&#10;7O2D2A/6uPR5Apj1qcGh6ByojYUs0kaeRmiJJH9mRvoxIsPatEjwacetk1Aqa+XSArovtiIywInI&#10;ALuXYsy6nAHNvfu0vQL/AKq+n+Xp1Gj06T+zrJjpf2HkCKEC6WTSl2UG355+g9ty8Rjy6blfgqnH&#10;TzqUxLPEWjhCMBE2i4IPqKW/2Pt9RgD7OtGpXj0oNv1EP3VOGZiVlBB5sUYXJYD/AB9thVLGvGvT&#10;DE8OhZo61lq4PFIkbrJoDIbsCT6mC/63Puyrpf8ALpo1pjqXkaiOHLJDDO0sazq2otqZgw9Dsp/J&#10;Fr+7Oqk/F/q/1efWl1UJYdLgUqVWPjaT1O7WZyyIrqsZ03B/r7cCgjJ6aLsT0DOXpPFNNAFEZWTW&#10;GVrgj+0oI44/HvehWHxDqwd3x1jxc8Mk1PGgtpcLI5tqYAWUX97Ea0w1fs6q6soqepWax4SpE4TQ&#10;JtKHh9J0rYsfxY/X28AaZ6ZRlJIHHpJZFmgpwqgSEGWzDS3otwVD8jj8e7ayF0/6qdPrXy6Q0rKM&#10;rDJdlVikrSS8n08GPT/vHHvX4adOVVgR1m3FTvE0UqxtoqGW39lT6bgf8i97Q06aESh9QP5dB/XU&#10;6JL5vAkd30qv1MbAeoqf6E+3SMV9erkUNOmtpNLNxp0hSC30J/tE+7Rop7j1UmgqekxkahRWGSIg&#10;ali1FPqWIvpP/G/apQCM9NCRG4HqVhq3xTPBYXIJu3pZTr5+n196cZqD1vxEHE9CVjq7SrWYSNAb&#10;6Dw12Ua4w3+J9Xu6AgEaukciLJqzTj0Yzb0T1WJRldxrhDsxJYAFb6AT7aMoD8af6v29FbKYXqpr&#10;/q4dBBvqJIayoKlhLZQsh9FgBbyA/kD6e1MJDGoNa/6q9Lo5Gw32HpF4ankkVZQwDFw0oLfVxzx/&#10;X3dlauG6dlkEi93p0Nmz6h3mcIwE1OglcM7JFoF2b9z+y3pvb8+/SIs1AWyPs6SRL4erHE/y6CPd&#10;u4JpMhV08c0LGp1TKIyweKMyGOUMB9OQfx7umtE8NW4fLq6rCD4jL/q49QcbnhTU4gZXKlNRJL2j&#10;F7q7H/H200TE1rx6u5VjUdS67c9VlIEo5JGFLC58cP8AurXoAkfn825+nuptwTVuPXlJAOnqdNBU&#10;SUtlu+iJJQVJYDUl2LKf8PfhEVNBw6b8Ra1Y0PQQ5msSnnl1OHYswQ+lblf1KR/xHsxit9SDqoZW&#10;OD0GuZyNir2VY20hF4BRr82+vtZDBginTkkzaQC3+E49f9WOhq6nqhIYz5NbiJnCtoDaU4Zhf/DV&#10;7I9ztaMSF/1d3+r16qTVeP5/5ejndfAVN0kjJSVwYyWbXY2u6fjm3stVCEqB5dOsQsYoa46Qfa7R&#10;VmXyM5OtyLam/wA4sUd/Et/6gWHvUa0bA8/9X/F9MxzAvhs16Kq07+ScpyJJSVVx6l0kksvH+H59&#10;mCCI40Z+XSwzuQQD1ljm8rKyXR/CQzf1A/tW/wB5t7sVx2r/AD6TEnVx694jI5kMpIifUeABwFvq&#10;/wB6PtOQRjp0ZzXrrH1KM5CajoZg5vpjFmUFSf8AYHn3ZRnrWrT0++YzQJEhXxuTGQXCoVvqsv8A&#10;qj/j+fbnl1o0YU9eneJWiQRxrZTewt9eOfeqnqqqqii9IrNuySyRFHa6a9CK7BQRe7Ef7z7VRgDS&#10;B50PVXKhsnoLcpo86zekEEEkcsV/skKfpf2cqtUH2f5OvCWP1/w9caZ/N43YA+rgkcgf4/8AE+/M&#10;NI60JUOehW2/HGdLRDTIqxq5+h+gsbf4/ge0F0+pTU/8VnpoSJ4lSP8AV/q8+PQpwTKDTQSyGGSE&#10;ljMussdX6Udh+pf9So+n09ksqu3DI6dVUB1qK16UdLkZYahSJtcRQKVa4AsLamLe2gj16sWr5dJL&#10;dVWZ6hCkzFkaxUHQum3Fh+Rb6e3hF3Bh5U/2etIrA1J6QVVIhDSA6XTi6Eayw4KsP6X9mC/COtnS&#10;Tk06Y/OJOSyh9RZo73tfkn3rVUV6qRQ9cpn8rIW0Sc2jV/qDp9TLb34mvTDQ1NRjpP5G8auFbQGj&#10;JKAML+onk/T2og+D8/8AN02opg+R6aHdaiNhIORCFiFtS/tjSWZ/x9Pb/VuHTFUSOoClwRpOrQdS&#10;2vYEj2qSmkHr3n1GncJqbiwSMggA6jYcaT9Pe+tcBXrmJ4mRdaKpKoGYjQbAcX+nv1Dx695dKrFo&#10;k0agzoGP9g312J9BU+2Z2Kpw/wBWetZGehh25BGtPIJ5PUFMTMx0sQWuoU/n8c+yZ5WJNeNT1Ueo&#10;6n1skREgRnct6QgW4B02uT/vfuqE6q9WPw0PQW5Z1gmZSo8jkkaFtyRxO3+I+ntQBV6dUGeoOJP+&#10;WR+nXc+pRwB+Sw/2P49vyiigfPqzcOlYzpMfGrDSp1kD8G99XtjFaDptgCMdN+SEYp5LAk6WCP8A&#10;1NrFePdlXU2PLPXlFMDoLKqJpCVUW1u5N+EF+QGJ5Ps0WgHTbVJ65D7ilyL0z+O5jRo3ikduSvKk&#10;D8/X3Y9VDnV6dKHFuPMglAkjcqjLdm0W4BCn/iPbMvDqzVYHOenTN0qgLHG1gEDqukC9zfTyb+6R&#10;Cjn7P8vTMYoxz0n8gJRi3jLeNQP1LdieLFSD7WJUHrcmSa9IiljtYBiRqNi3HDC7Fh7W50fl0yON&#10;enGOR4wqxtwbRorabi4uxUH3Tw18+t6jWvTvQyNUM6ySM0ZUCJCB+sHlgfe3C6KH8utgmvQjYOnU&#10;MhKgDSAeRpKg/kf63svnwKfPrTZPQtYyjQSpJCFLIEJCIXUBhwTf/evaGSQqP9WOlKr2AgeXS9y8&#10;MNNttqh7sZIp4FdkeKMyFLusRXj0H1c+2fEQt+zrffTosmSZDUNewZpho1AGQNquxvb/AG59mcWn&#10;SKdN56hTeLwWlJCgH6tqeT1ekFT/AFv9Pbh+fXhWuOoNpFmj8V01EkKo/SQgOlv8R9D715inV6im&#10;elQZ2kAEhveMIXCsrXC/pB/1/fum6dJ6un8bELEJtIs4kDrINP6W1fn8c/n36tOrgefSSy2qpjVi&#10;5LKQ6xuXJS41Eqf8fe0PdnrZWooMdIySmUyMzjTduWDEsbDgEH29034Z4V6UeBo1YrIA5csdKgOB&#10;pLcXA9+dmI08eqAAE9GAxWH8NGZAl3ljAGm99P4VP9YGxPsmmIEp/wBXn1UEg16Ru9rQ0cdGzMiS&#10;Ss7IhsNSp6Vb8/7D2utEBAP+ry62zilT/qPQQVqnw3QENIhUMTe7DhvZqgCsD1Wvn5dNqMSpDKul&#10;V0l1bUGKjTdh/vPtUVLZrg9NSkdTcQ0f3XhkZhCZBbhI1DFPwf6c/n3Rwyrx6bTSW7upVRRN5JGi&#10;TUkY1a9Wo2U6dIt+PdFZivGvXm0hu3h0z5GHSBGiDWYwfUArWP6rE+/ACtSadWLAqB03MgikGlyy&#10;NEEMbNcBgtlJv/vd/fuqV671pEY9RtKwj9a+pWIUXDAe9Z69054+RpZPLp/SACnrFrfmw+n++/Hv&#10;zjyIr/q49aPT4KgHSvpuWOpz6WsD6VBP+8e22VQuV61jqHV1Ly6Y3BVYWNgxYXY8lrj3dAAopjrf&#10;SFyIKrd7FTIWI1BuSNWr+vN/a+EBqA+nWi1MDpJy1almVhr+lmBMd1K2VSP949q8DHTRbqDHKy/q&#10;/bJHpseSL8Lce/A9Vr0vsTUpIsAZbrqKi/LKb2sPae4XsLdPoQSOhZxcylY1W7Jchiw9YKggLx7D&#10;0nxEH16MV4dKGOVjrQRxkBWMhbVr9R9KAj3WtevEZ6UeFnan1QuGjVl1RkfRSeSg/wCN+003xgD0&#10;/wA/VDQtjoRsQVEwqNV0VbyFghbSDwtj+B7Zby684II+zr24q1J66ErGfFHGiqHa5LgeplX8fj3s&#10;Hz62jALQnqLU1Ma0bMCSDGVZGBUW40c/n3sCrCvV2lHwgdBfmJI5HcamSQOBpTmNSv8AaBI5b/H2&#10;YxEoMf6v9jpuRVlQhhXpAV1Q0shCSK4VgryG4kuBYD8c8e3lVi2s+fWgAqqlOAHTaYw1tQBvwtuT&#10;cfqHHtxnK8OqlEbiOuMKN5dCyaFLWYEqwt/Z4PusjvQfZ1pECmv+qnSsoAUfxkkEIzMzAJqJN1C/&#10;4H8e07MeJ60JWEunyrT+fHpeY6bQGMgIDxLp9ROkiT1B7j/X/wBj7TTIx7v5f5erkdQ8vk4oIh4y&#10;XIvdX06RdfSbHn/W+nv0UIamrz6o/alfXHQVPXSPPJNIUa7NdUAUBb+mx/23szWFQoB6S0Fa9Q6+&#10;sd/TG5B4aynUORfU3/E+3Io1DVHTcjFcDpC5SokK+VpAyhB5Gtyb8gAfj2a24JX8/wDN1QuApznp&#10;CVUweRSnkYaiXElltx6Qp/p+Pb9AD0jMjk5PUNC2mz6bOLsv1IsOFNve+tBn8z0546R0kB1FUNgS&#10;P7Fufr/j73QletxsA4Jan+rh0vcbWITEnPpP6f7Ib6aj7TSxVFQM9LNSt8OT0/1FeAsgklZSBfUC&#10;QFut1HI+h9p0hINSvWuAqeHQPZ2pM88hfUp4ZoixGpQLq4/wPs3hWPQKrw/2P9X+XpBMSWqDitOk&#10;BUzGRi31C8f0+v1sbm/+v7UKoBqo6dUqq8eosTXIP9kXIF/pf8H/AFvez14SLwPTvSrcrI17FgAq&#10;nWtv9UR/X3RqdNysGFB0qIwqFVK6gbEOpBNiPpp/4j20ZKVU549MAr69KzG8FWKWX+0jgodOjhgR&#10;/rce2Satj06bKh2oD0m89U6oyiE3a/k5BBF7AE/n3tj5dOqAKDpEwjgkRKDpYOJAV9Or0hWsb8e1&#10;A4cerHqejAj9wEBRb0m9ufpf36vVfs6cyoVAB+lgosTq40/qI/3n3Y46p03tASqmNdV2Ny7MLgn6&#10;qP8Aeh7rTq9fXrNHCAT6AbAX1j1Bh9dP+Hv1PTrRPUzxrpC8qxQhdI4DXs1/p+fr7tT16107UVKV&#10;Md2K/wC1D6sRxb3cCmOvfLpX0TCKJxoBYoQGA0m6t/aPPPtI4q3Hz6dU4pTh1niInmTWjuyNfTbS&#10;oDG+pm/P+PupwMdeBqcj/Y6cKiBpfEscaFfNbTquw/1bA/7f3QHq4PQg7RxDANIUXToCodRbxoD6&#10;WYH8kfX2jupNKfP/AIvpZBGtM/b/AIMdDDj4kWNQ4idk1JGDrLMbAEKv4H9P8PZCzAkn16U06cM7&#10;ULR0soEUcU2iPSsXGgzLrKt/rX/PvYBY0A68M46BepyBlmN9JZjxyij6EHUf6/W/s4iSqKNNcD/B&#10;1ohQa9ILL1Ma+bTIQA2n0HULLcaQfaiKMg1I60SSfl0GOUqRM6KjX0hvSPSeBwSbe1R4AdIpZAxI&#10;pw6TglUM3JZrnSGuQvPqA/4r7sJHC44dMVbyHWddMzW/odJLAAEX9Iv/AE9+aRzQFv8AJ1vJx0J2&#10;1KZYhESxUyEmRwPSLG2k2+tv8PbM7jR3Hp6JXqGX/V8ujD7Sx8ktTTPT1Chg82vW6JDJBoDGF3P9&#10;eCF9kNxLpqPXz+2vRgOAB6GmpqI6GCKPU15UIYKzEqVFgygfj+nsqeFC3ifn/lx1UZNesNFWxSQt&#10;9y7M548zAq1rehWtzf8Ar78I4zxPWyDxp0H+8Mu0Sy0kWjS8TJLJ5CzsjDUp0n829qLKOs1NXr/g&#10;P+rz6q/wg9Fmz0iTTLpQhvVqk/2m9wvHsVK4Za06rinGn+r59Q8bSyO4HkIAsQFVG0sf1F/8fp/x&#10;T3WR9IwK9UkUsKA/6vy6ErC06RMBJMRHCbswXSZHK+m1vwfr7LLiavD/AFcetqiKo9adKFJG8fpV&#10;ig1Sty1tJbTquOPaIlj3HqwNMAdYcxJBBAFR2cIFNz+441L+m5tYf0H493hUk5+zqpNBnoOJ2Xyu&#10;r2JC3Kc/R/0t/tvZnGAnSR21GvTzhIFY6tP9oB1TkaSeHYf196lYkeorT/D1aLj+XSzr4lEDLH6U&#10;XQRIotc6PUtvaGEVm9M/5enZ8IK+v+fpBVSaizCzFCxUPywB5LA/717Mo/iPSRzpWvQb1UxNRJ45&#10;GOmQqwJsbg2Gn/Dj2Yr8I+zpmvn0qMTMBRgzKxK2MokBvYJ6Wufr7ZdaNX16uNNM9JesYzVbtqJS&#10;+pVJsLE8XB/3n28oooHVOJ6b8hHqIisSzBSVHpCqAOQT/vftSPhHSd1INfXqEsYN0uQF/IGlW4tZ&#10;m/P+J976p1mBKhrkAKosByAbfhv6e9de6wrVSRsyvZgtySRY6W/SRf3br3WSORJmALamL3KW+gvd&#10;f+N+9Uz17pT4OyzR8rfVp40lrW/sg+25a6O3p2H4/wDV6joY8PVrA0cYjPkW7SMdcb6W+h44v/X2&#10;S3Ebscev+fz6dkOr7R0uHy4ipTBZ1dxrEjq7NbVcrq/w9pDbs3HpoaqU6aKrKgusgGo2VAALh1C8&#10;Fx/Uf4j27DCRin+r/V59VdGahL06DzO5JpEke6hVuCTdmBAsAAPp7N7aI8AP9WP9Xp1VzoT4v9X+&#10;ry6CORxU1DG5HJBJBFyDYcH2cqNKgfLpEW1HjXp8okSnMbylkNgYpLXUlh6lPH+w9+fCEn0/ydaD&#10;GuDToTcOtqYuCry2/R6VATizXPstlBPHh0tU1UefTZk51TiQ6lDer6OBx6bD3aOgWvXj0xR1Czyp&#10;5QyrGwsQADHqSyvY/wCq92Va1LN/q+WP9Xp0yTLrH8PT0kpLxgJwrACUc6kC6QGH9fdCvdx/1f6v&#10;+K6fNVXURjrjNrtIY25RfIpt4/qdLKtvx+PflTjUfn/q/wAPWgaio8+mqrmFO4Y3s2nWQ17Npuqn&#10;/ej7poXxML1uvSZq8j54gfI8ZQkaFLojA82Yj2oigGo0/wBX5dMySEGg6RWRq49SxOzqQ10IJKnU&#10;OFJ9qo42V68emZHLLnAp0HuYc3BZhZmGhLXH6b6wf9j9PavPn0iHSYEIkP0N1uCwunIHPP8AT3cG&#10;nVWUsKDrpYQodtfOoC5BLEfUqL/096Jr14Cg6kq6r+kFWvpBtz9OR72B59UaSmFHTTPU+lwpKmw0&#10;D83U+q493A6aPr0l6yscOEJDjUCmk6iDa5uv14/PvYqOt9JyaYM4ZdTauTr+vJvZbfj24AfPrVen&#10;CmaQmIqpIQEOD6bfmPnj/ePbenuJ6309RA6AXAPpDaPrYk3Jv+fem49aPTtGupQ6n1C3B/JAueB7&#10;1jpxVY5XHXDVJ/T/AH3+290x05pm9f8AV+zr/9K5iVf2WK2cadKXOpVIblbfW49zDo4VFP8AN1DU&#10;wVx1wiMoRmGkxkW0y2V+Pwvt9WVRTq8IiRMnrgP3AxaMatPH9o2v6hYX/wB496rQ/b0mlbWxocdZ&#10;pioQaTpXRYADSEsbXP8AifdF49edSFqDjrAIyiiXhn9JU3HAK8BT7c1g9tOmxC9A1essD8l3N+AC&#10;GKswOnkj/invwbTinTqMqirN02yU6ySCQAFVcMpIbWOPxb28HovVRPpao9f2/b1IMr6AmldXpDct&#10;dxptqI/qTz7aVQXr060wkWnWGSIeByGvdAYrrcB78qL8/T29wI6rLHGqhjxNOsCOsanQpKtYKCpK&#10;qT+r3srq6bShHXSKda/8c5HbW2qwNz6TYf7e3uj6QvzHTqZrU0/1cOuDMySgkNdARHpsykAfqb6e&#10;2wQwwemiKHDf4euKsAwmsGEjjyLZuB9Vaw97oTgdUbz6wqBI5EL6VL3kA9X+I9P4930hRV+tVxnr&#10;hIt/Hra5D6f02AUCwv72NBqBjqw+XXGRVXVIUGg2u0fK6RfkgfTn22iEN2tTqxcgU64osjx3cqLH&#10;Wqarm31DAfj6+3wqeWfn0meRF7iOuDMGHkYlh/bYCyg29IP/ABPu4FMDpwSDTUDrFNclXPJJuJAd&#10;X0/ULe7DquoECgp1yWQONKkgcn6aSR/j79Tq6sOuYd9dgAqgDRcrc2+p1G3uoUDPWxIa9p/4vrks&#10;CyP5DIjFePGSF5/rcf7372WHkOtMzk1c9ejkUs6EFRcjVey2/wBSW/PupUcerrI3AeXWFpEZZbqV&#10;WHXZlu6FSLKP+Ke96R1rxTXrM4CxxFVVVZVZGA0Nci5Rf9b3odeB1Z64GQvH41LgAWAb68Gxs35/&#10;1/e6deA68Y47Myx8qo1A6ieTwxP0Pv1etjB678bKy63VYvre/LXFgoB9+r1qprjrHoABKhvVyhZv&#10;qB9R791aprXrHeMxkFSW9WtSV4s3Gk+9562HPn1yjiWRbsCpYWDHliQP0i3vxPVWIOadYmcqQkii&#10;2vSCfUeBb37rx0gdYv1XUafSQdYNgbD6MPe+mwQcDrpfH45QURm0uRG2oBri92P+H496z1vt/PrB&#10;JEzIECcEgyG7XAA/HvfWmqR1GSBlXiUtqFiGK8AcAf8AI/fuqBKcPPrm0Sq4AVWtp12Pp/Txf/if&#10;furaQOsEsYsTbTbn0erg/wBQfej14gUz1hAQRs92cAm4Okcj66QfoPeqefWhRRjpqqBBLGWZSWLk&#10;DjlQPoLr72Cy8OtLICcevSDy8OhwnF2KnTcj6i6tx/vftUrVoadVejYHDoMs2JYpLSvIgsyNJF6g&#10;WK6gLD280iheHVUSma9AxuCXyzo7OWYEG7hjf0X06fx71EMVApXPRo02pAJPT+X+r8+i87svJPVE&#10;xGJZEK6wtwW/NlN7D/A+3gTgU6TuY6fp8fz6LVu6B5KeoRXCrBq1D1oxTV9Gt+Lcf63tLdIpzWn+&#10;o9ehkcSVI/1V6KvvyMAyCBmkUJ/mhxCjhLGzfkj+v59lMygKdJ6O4HpQHz6rg7lppWWqkkX91hKq&#10;oWLGysRf/ff7x7Be7BqkjI/4vo/24yF6HhX+XVc+7U01Uo/IYg+wlNx6FkPAdIE/U/659pun+uvf&#10;uvde9+691737r3Xvfuvde9+691737r3Xvfuvde9+691737r3Xvfuvde9+691737r3Xvfuvde9+69&#10;1737r3Xvfuvde9+691737r3UimiMsiqB9Tb37r3Rq+mdnSZLIUl4iwMicWv+ffuvdXndBbEGOoaS&#10;Qw2ISP6rbj37r3R0UmFHTiMGwVbW/wBh7917psmrwxJJ4ufz/j7917rnS1qGQc/Qg/j37r3Qz7Rq&#10;Ij4ySP8Afce/de6FKrysMFIfUB6b/Ue/de6L7vLcyAyhZP6/n/effuvdFwz2d8rv67i5+n4H+x9+&#10;690HtVkQxPP9fr/T+nv3Xuk1XVygHkf0+tvfuvdIysqwWPP9effuvdR4Jbm9/wDff4+/de6dI5QC&#10;Of8AebXt/h7917pTY5pGA0n8f8av7917p4vOhB9VvwObcf4e/de6W23qybWi3I5A9+690OuEpZap&#10;E4PNv959+690JFDhdKhiv4vf/D37r3WauH2sTW/Hv3XugU3PmnjMgDcc/n/inv3Xugbr8zJI7XY/&#10;n6m49+690ySVhYXJ/wB5Hv3Xumqpq/rz/vP++/33+w9+690zPWXP1/33+Pv3Xuu0kD+/de6nwhuO&#10;D9P+J49+6906QK1/99/T6+/de6V+KhLOvB+o+v49+690MW3qQ3j4/p+PfuvdGD2tRljFdf6fjn37&#10;r3RhsFQII0YqAbc8e/de6d8mkUcJHH09+690DWcVGkYD8k/73/j7917pHvAAS1h/r+/de6bp6gxX&#10;AP0+n/Ee/de6T1VUPLcXP/I/fuvdNniZm+hP5/N/9b37r3U+JGVeQf8Abe/de67dSSPx/gb+/de6&#10;yxx6eT/vX+829+691mllVFsPfuvdM0lWAxsf95tf37r3XYrxa1+f8P8AeLe/de64fcaz9ffuvdOE&#10;TgD/AGH0v+Prf37r3WOWTn+v+9X9+691xWUKP+I/IPv3XuoFTV/UX9+6901NVMDwT/vfv3Xuo81a&#10;wUi9/wDkXv3XumaSpdm+p/2/v3XusiTmw/x/1/fuvdS4lMpA/wBufx/t/fuvdKrH41GKkj+n4/3n&#10;6e/de6X2NpoYdJNuP9bn839+690rI6+KNLah9P6j/Y+/de6T2TyqgNZvfuvdBvks3Zm9X0J9+690&#10;lZs++q2v82/2J9+6904UGTaZluxJNvz7917peUU48YP+Hv3XuomSyBRSFP8Avv8AD37r3SVfMPGx&#10;Jb8/1/2/v3XumPJbp8cbDyfS/wCRz7917oL8ju1mkIEn5/1X+829+691hp9yF+S/+83t/j7917qS&#10;24gDw/8Aj9R7917qUmdWRLB73H9effuvdI7PZEur2a/1tz/xT37r3QV1NRIZSQx+pH/IvfuvdP2G&#10;q5I3W7NwR9SeffuvdC7jMoDEoL82HP1/1/fuvdOn3tmBDf7Yi3+29+690psVmNNhr/p+f9459+69&#10;0u6LLglbOP8AXuPfuvdCPiq8TR2LXFrf7x7917pk3KD4XP8AQH37r3RY911skbyDVwCw/wAPr+ff&#10;uvdAdmK+Ri9ifqf6/wCxHv3XukPUVMpb6n/D/iB7917rlSVMiuLsfx+f99/t/fuvdLygyQEYDMPp&#10;/Xj37r3ULKZFApIb8H/b/j37r3SFmzzxyHS5+v8AxPHA9+690/YjcUxdQXP1Fv8AfH37r3Qr42vN&#10;VEoY3J/x/wAPfuvdc6ui1+q3+N/8PfuvdM5gaIn/AH3+9+/de67Err9b8f69/wDX9+691hlqrqQS&#10;fpb6+/de6D3cLBlcj+h9+690FM07Rznk/W/+B/1vfuvdKjE5AkKC3+8/Qe/de6U7TCRPrc8f1Pv3&#10;XuoYiJfgH/X/AB/r+/de67qKc+M8H6f4+/de6StTDJrP1+v1Hv3XumirjZV54/4oPfuvdJaZS0lv&#10;xf8A31vfuvdY5Ke6/T8e/de6S2SpmVW/4j/inv3Xug8yJKEhvweD/re/de6Q2U0MH+n/ABN/fuvd&#10;Bpk1UswFvzza/v3XukPkaMOGNv8AYfX/AHr37r3SCr6fQzccc+/de6YpVuP8fp7917pNZCC4Y/6/&#10;159+690jqqOzH/X/AN8PfuvdQvfuvde9+691737r3Xvfuvde9+691737r3Xvfuvde9+691737r3X&#10;vfuvde9+691lhNpAf999fexx60eHRjupJdGRpib/AK0v/X6/X2a2PxjosvR2Hq6no2VXo6M3AOlA&#10;QBq1E2txz7kjaGUAEt1HW64J/wBXr0eTCyJenOgkNpBJ+n+Nh/xHsTxutKdBed9CY/1cehLof1RM&#10;hMd2VXQajdfwbfj/AFva5SCtOmIm1jVw9ehAozKrfrd7BQn61Uj6MOPbw6u3DjTpSQh3JZnOlVay&#10;MliDf6K35H9D7exo/LpGaVx04qxHjsGDNIBrZixe3BAHtsS0FAOHVaZrXrK7yeTQRIQxAKkcAW/S&#10;P9Ye3KrIKHrRIHE9ctaRBfSL8gK36VX8Hn+1Y+2CjhjQY+3rSuhNK+fUaTUA+s6kZB6idVlJBCkH&#10;8+3YwRgjqzOi5Ddc5YY1CFWItb9tvoL/AJsPp/j7tRqk1/2Oqlg3dpr/AJesc4dVVboQZE0spe54&#10;5Fh7awHrq6e+oZ00BeuTQF1J1Kjql7XUNa39r/H1WN/dS7V49NEMaVNOoMSh0OoXmlJRtPEZjHCt&#10;qH5t+ffiTXj1YnSMnh12ERLR86YxouxuzMBY2I/r71x68DUV6zLGQLo4a68B3AI/JAv/AE9+r1vr&#10;Eqq6zAyAyRnUEB1MdRvY/wCHPHv3XuscXlI0FUN7ggegKBwpHvZp1406yiFgup/GzG+pdQJAVvSQ&#10;T71Xrfng9c5mmsgjkUMQByVL67XsL/4X91FK56eYgLk9YyVLawBpChX1fqYgWHI/2Pu3THWPyh2Z&#10;ELgxqNJtqXn6rx/T3ulM9epTPWO5DA2I0/7rATSBeysb8+/de68EdXB0hZJWGsp6VYkEqxP+Pv1e&#10;t9canyRxqjgK7NaRUKuf8Tz/AI/7b3teOOtrxx1j0l4/DOZGP6o5ADddX0vb/ef9797rmo698x13&#10;DDLCdJJdbel9dzwLG6/1P196JBHWiQR11MbLIYSrmNSSJVQKCx50Nb6/6/vY62OuUS6wC8tgwLSA&#10;2fSSLrx+Lfn208mk0p/k6uEB+XXIlRAFRyZFNr6dLlb2Ugf61re6+Lnh/Pq/hUapPWXVURooYAvd&#10;QfIY0bQEvwb8/wCufbZZCa0/n0558eoZIk1nUATqJLlgEUPwoccEe7rT+HrTNoFeuRbTOpbxNo0g&#10;yLcll0em/wDXj3V1PE8OtjK1Hn5dR2BN24Fy11HGm6gk/wCtz7UL8I+zq3y65KjSXAkOoL+3GSFX&#10;lvU3vxxnrRNOuWopNpZfULLZdYuVXSCG/wBh/sffsU69xHUeVbDWihiLftyXBk/1elh+Ab8+2zJk&#10;gjpxU1Anrg1mKso/Tq0hW1BG0+pSP8OfbgNRUdVpTB6yIAXNhzpGo/10i5t/xT21KRwr14ddRozc&#10;Iq6tZIPAuLXJJ9+DjRk9eOM9SIPP5Q8ZOhbB10gxabW13+ur2yc9J5nKGg6dWe7syXKsgUBgFIt+&#10;og+9dNeM2mnn69TYIUJ1LoINypZbsz/Vre6k9WUrJhhkD16zxFWeMn1eM8KVvYhfrf349XLLF2gd&#10;O0KPMWaNrjQGZlHrBvyoP+H091p0+p1DV6jpzTWX1CPWDHpKyaFU2NizE/2iRc3976v05ro1EmlY&#10;yMyBFj1Oh9PqJtzx791rpxi8cQVWtI2q5sp1rZb2APPB/wB9wfdDU/LrXWAywqjlpJ1YhtHpDghj&#10;6lZb/W3u1D1vqdAWZVufqPQQLej6rdR9OPx7balcdaPWQXBY63KkLqubklRYFQPp/re/VrjqrMFF&#10;T1lWMM+u5Gsr5GvdmVRwsin6D+vvefPqqurjrsSsst/BGIgGU6HYsReyOqj+v1t7vXFNX+Hr2FyF&#10;/wAHWRmV4iCr2UEhyCshZm+n+t7r0y5Zx8PUmMMkal4rsfQAx/1It/vuPdlUNivWhG9OHXSMupjJ&#10;qFwQiqfQGB9Y92ZAvn16NtD1I6mWcAOGADBQpuC3+IVT+P6e2z6dKZtaDUOswqJroqoHGoAlwykg&#10;L+kH6e9U6rG7OuepsaGRQSoRUu7rclgG5AH+t78Pl04FLGg6zgE6batLuFUXufSLFrf7372q6jQd&#10;X8P59SqSm0rIEL+t1Oom+ktybD8e1cUBkaiDpRboWqKf6vXp9pKSRZYgCWKH1WFzYj+n49ivadvl&#10;FGccP8lejaxtSZaU/wBVD6f5elBHQgSRfta1kY6hJwgsPSwX+v0PsbbdtKFiWX/VnoY2ttESAUP+&#10;r5f7B6eo8d44xqsiE+hVOo8jklfx/X2Io7AA/pr0enb4mSgTrJ9sNIjsZRdrrp4Nv0u3+v7PLWzJ&#10;ozin59GNnsi6BKDQHOf9Xy6xx0bMXE0IZjaxVf08cA8ezRYxGR4fR3b2KxH4sdS46OnWZo7Dy+O7&#10;BQF0qfpyT9B+Le/N4hGojFelukJlR+fWaLHQKoB/cJA/2lHNuNTfm39ffgzVyOvFvIdd/YAjUGLW&#10;K6FBAjBI9Zufr/r+761BoQOqeGGatOuEWNQNqI1DWPoyyWYrfUt/oP6ce/M49P5db8NY/LPUmLHp&#10;qlafxyRs6n6AMhI9JFvpfjj3t5DQafTqxUGhA/l1IOLT0lYzb6qn0Okjhr/1t7b8Y0p16rAUHXQo&#10;Y/oYxc8MD+bCw1W/3n3fW4zXrff69ZEojH+qBVUEadGtQfTYEn+tvfi5bg2fy60UDGpz1yWlQIxa&#10;y67gKvqtza4B97LkfOnVUt40YuvE56z/AMOCBdKpI55jl0i/PNj7p9RU5x1cEmof/UOsceL1G7qQ&#10;4LA6TYNY2Ba5/wB692NwBwPW9QGB119k3ls/6Ut+2LBQb8Ej3YyjTUefVk6kyUUreQfUNHoFvwQS&#10;Db3RZF4enVj9nXEUoRFjsRp4BN/1f2h/t/fi1TU9eKhhkdc/t7JZVA/wuyi/1a9vehQGvVKAYHWN&#10;qRlVSosvAte9uP6+9hwWyPzp1Uip6zpDGsZDqSxHpYrb/gy39+LEnrdB1HalhspCJ9baWF7D6KQf&#10;96921t69bp1KemSQIjazqClrA8Ac8f8AGvdAxGR15Sc46yvQxuwtb0kCNjwxI+t7fn3oSEGg68sh&#10;B4deFGqsPIiso5ZR9B/qWa/+3v73rPEdeOesbUYDatNiPoy/kH6L/wAR7srHhXrYFesj0qaI9Mek&#10;svrtqP496DEk1PWylOsMdMxsj3sx/tar2A/F/di5pg9U8vXrGsK2CxqRZuNINrj63t70Wbiet9Z1&#10;pXtr/A4YEcn/AIL7qW69Udeng0p6FBAUEeQkHWTxa3vwOc9a49QauZIkIVLekcC1zew4v7Yl4cf9&#10;WetSAhCfl0pdibTm3NkYjHCHTyIrEIWIKSetWYcAj88+425y5hXaLR2LcK06U7XaGRtbDBz/AIer&#10;O+sdg02PpoG8CpIojZdKsA50AkseLkf198/fcrnWbc7hooW88f6v59Da3iEY/wBXz6Mpj6MQxIqW&#10;CcFjq54t9F/PvHu6m1OS3Gpr/PpTrqeHT1CAFDgC7XXkWvY/ke0+pGT59NtWtOs0j/7QQeDqTkfp&#10;4B911eQ6stem5zqe/N+Dqtbn+ntiRs4PT/AdZLEAXP8Aa+t7f7An36Nv4j1rHHrtY2bm6kcEqSR+&#10;P6+3Tkdh60XAx1isFFyoBvaxuPp/aB9st4gGerVJ65E/X6WsPp/h9CPbfVeoz2PPBBJsL3I9PJt7&#10;TyLmvr06uMdYRYsR/YHH9L8/Ue2cV+XTpwvz6mRqpbk/2QADzyByfaxOHSd2YDHWdlUiyn6D62Fi&#10;foAPdumlZgcjrwSynm1vrx9Tb6e3HI0jPWySTU9Q57gE/wCqsAfrYD6i3tJKxVag9PJkdNTsuvSB&#10;exJ4H0/x9l8sisKDpauFBPWOSK/9LWJYH6n/AB91MYK1HXhIOojQ/wBrj6clj6v9b3Ux0XV1fxQc&#10;DrD/AGgRcEWFwOP08An211UNQ168pJNwB/rHge7LWp09O1FKnrmL3PFyf9Zhf/W968/n1UlDx65G&#10;Qgpc3YEX/FuPoRx7cMrFgJG4daEakGnUiGZm1ekLyPrzwB/h7X6l8P8ATP8Aqp+XTLoqn16yO4JF&#10;zYm1rHjgW5HtO5JpnqoGOoNQmrTyBZr/AE1A8fp59p5FqtCelEZHlx6bnibkheP8FAH+uR7YMesV&#10;A4dKKr140wPIN+OALaSbWPPtsgnsp14PTy65wRaWZDYAfUi1jfkD/be7CMHB8utOSwqD1KCgekC1&#10;mFhx+fr7sEUY6aNQOPWQR2GnTbkG4K3t/Qe7IgHn1RQeNepMC2jOk2tyCeOfyoA93FQe006acktx&#10;65Imoni4ve/9rk/Qe9ZJz1ssaCp6zFG0g6bcWt+f9f29+pp/1V/1fz6oCK9cfG+m54/Fv+K+2tNM&#10;kdOa18usoQE3s31H5sLgfUe90r1UuevIsl/rdb3vzc/1Hvax0NadW1KVp59TgocX0i39Cb/63Hte&#10;FV14dJ6lT1gtYkfgcj629pmUjyx06civXXlK8WABBNz/AL178kxTy62I/n03Sli1xbk2Wx+nth21&#10;MWpSvSlQAKdeLFFGofT6WsPxce/BW9OvUr1CqG1K3NrAc8/j8+239PPq6mh6ZmYljcn0ji30seAT&#10;f2yGYNjpR5dRtZU8Ef4f7bn3cTMpx1s9Q5aopGWQ6WANmsRbnkX/AMPbonrHUdbWPU1KdNMmSQDk&#10;kt9NX1F7fQE+0MkvhtqU5/1fs6VrbYqek7V1BJIBAFy17kfX8X9tPczSLpZsdPqig8OmWrrUETXY&#10;XDWKkXSwFtV/6+66yU4dPLA2qoHSPkm8kkmnVoLEf4XA4PtAV1Nw6XooRM9M5iaaoQE8hwW5a2n/&#10;AGHtnwS7/Z0oEixpX16mzwhTp0jx2AIIW9itwQfbhtzwqOmAwZtSnpmlQJGwBU8m5b6kW9IBHvSW&#10;4VCKfb8+nHkOM9B3ktavIvj8SLq1MeG+vAB/4n2T3DIsmnT+f59HdqdUYNcnpCV8hCFlcyay6BDc&#10;KChIdyf9f8+2wQoJHSyFpA9CPz6DjMSMWbQwjKWL6WX93ULlT/gPaGWcM/Dh8+jaAA4YV6DTLEOp&#10;RSvrDM7jk8/pCW/H9PaSgZifz6NI28OhHSJqIRdl0kMyABpNLMLn1cfj88e1UaADHSxZ9Qr0yVFF&#10;4prsRYAafwbMOCB/re3WhQDV06JWI6ZWpVkdlYoQPUBwWtfi1/bGkE0HTglalQeplPRjXH+2zsSA&#10;otyLDgm3vYWmSOmZJWpQ9OMkOmNDItigPrtqAB/SvtQJmRKLinSQoj8empIqioIRQn1IRlHK6W5N&#10;r8e0pmaQ009KEaONdKnh0/LhyWLsmtjGBrYASFvy34sPfilTUt0na5WtNXU84xUaJtBLOLOyjUUJ&#10;+lh/r+9sCfOvTIk4n/UescuJCIzE3Yi7yONLEDkD88+66SBSvXkmq2B0xT4dahgNDkhb2UhgQF+r&#10;Af6r6H/W9syRk0z0pEgU1PTRVYhEDaNLqRpdnTTJe1gYj/vZ91poX7On0nHmOuWLwSK5bxL5DIpW&#10;YDXJcryLf0v73HETV+FevTXFRQGg9OlLHt5JIyWS7s5tYMAukeljf/b2Hu4QA56R/VMjdp6iQ7bZ&#10;lk1IDPGhVTobTIxfVcnj6e3F8MqR59Kje0UL6jP7OjFdV1lRipYEZh5CERm16iCCpIRfwAfoPbEZ&#10;dJ6h6f8AF+lOgzu8S3CE0x/xfR8dnbwZoo0LWK6QwLN+m3pNj7Glleysirqrgfn1G24begY0X/Vn&#10;oXqXM+ZkPkUjSCVGqxJF7k/m/s5SVlyzdEjWYA+HpxOWRQV1ckH0i/PP1F/ahbtRgnpk2bHPTfV5&#10;nR6Ve1wCzN9RccAe2Jr4rgN09DZgGrdMc+Y4KajILFtSDkM36r+0bX7kaePz6WpboM+fSXrK+MI5&#10;MjWZCQDpLC/6eP8AivuizasHpSkbBsdIXJVYIuXHHJDEqCSLLqPtHLN4bcOP+r/UOl0Yz0HNfkZ4&#10;5mIk1ENYID6Of1AN+fbqUoGK9LkoOkdkciCZYiFQLZvqzMzEXYD/AGPtV9R5UPS6CJGGonPQY5qu&#10;1BrarXHpAfT9OL+9KQxqRXpfHGyNjh0EWfrxGJ49Kq0oAVySugAXJ5/1XPtpjR6gYr8+jWEV09AL&#10;uLJkGoVJCoKrGregngWYRN9T/j7MrYow7l/1Y6M41xU/b0EGYyGpJUaYXRgQeQpAHCsPp7MoYl4j&#10;z/2OrrcB30kcMdBJVZPyVE2tx4xc+nSQP9Yf70PZnAhU9v8AqOOlbr2CnQfV2YKtK2uwMzqvq/VG&#10;hIT0/ji3Hs8tgCRq4/8AFdJJ8MD8ugm3LnBKrL5XKyglCy6R6TwoP+8exNaRnTjzx/g6o7aU1Hz6&#10;CyrrC41moSP1KEXVraMgeogD+vs2hhJ8ukEr4oM1/wAHSarpjIHdXkJjUO2hQutR6VLgf0v7NYIQ&#10;CDT/AFY6RygaQB0mZZLMy63PkX0kGxLfVgfZxEjcAuOit/iNOmiuE4RfFdTYj6rY3HIP+P8Ar+16&#10;IwAqOmFpq7+oXmCwQxG0bLIZJQg9LkjSoJ/1/aqOMUqequ61+zpoqH9bySU8d0ADkko3BsrIf969&#10;qY480B6bkdAta/6v8/SdqqlkLi9zp1A8kkN/ZJ/r7Nbe1rwH+rHSC7dhHWNqEj/IekNla1dYUeRW&#10;DAkcaQQlyD7XxxGM4XoN3E8jdrHovW/c+YlYRyudNwV4WMNpOr6/4/T2rh1OaHoA8zXz2URMZ4/5&#10;z/k6KTujI/dzM99TMVFlNwAGvcH8j8D2JrO0WNatx6gfdL6a6Yu5/wCK6TiE3Dq2rjkngEn6/T2Z&#10;YpTokLqOsix8oQQCOXPPN/0j36vWhIp6VOEopaupiijjDWdC6m7WDEWNj/vXsx2+zN0QCKgn9uD/&#10;AJuruQIzq/Lq0f4jdL1G5s9j2kiYBiAJALMgdl0eMSf1I59zltHL1n9Gjyx6gB/k/wCK63YRyNMf&#10;B/1YPWzd1Dsen2xiaGjEQjCUkanSEN2WMAlwPySPcq7cESw8ONaKgoB6U6kK2SQKFlIr0YihxpZ3&#10;KuUWyABLAfS7Ej/Y88e7rOqlft6WoNLfpNU9LumpIaeNVC3bR6LhrE3uWHtuVmkYmvSgM9KE9Osc&#10;QK6mF7qdQH0+vHtmpApXrX4uPWdIgzFTwLAqAeL24vb36vW266SFnF+FKgDj82H49uiRQtOmyq+Y&#10;68F+qEfQks19V9X6VIHuwACaxw6qzaBSmB15UlEsSRoHdnGlb6dQZvoP9b6e7NKiwknGP8nVBMKU&#10;pTobwtPt7bUtTUIpkkpJGitMoCOSCpdV1E8Xtxz7AM0j3l+EBwD6elekbNqckjzP+r/Z6pR+WvZH&#10;29PlKc1BeZmqm0fVfEWbQTex+luLD3IUNxa2NkWkSuP8nSf9AuQw612O8N9JTwZyukdWqB5JImJd&#10;jEQCpijt9A31A/oPeNPOm6Br52p2kmg448v5/wCHoQwxRRQhgaVFf5V6pn3XmXzeZra6Vmcz1DEG&#10;Qs7aSSQB7gXc7hJLp/Cpmv8Al6Cl5KZJ2KnFf8vSQDcWsSTfTa/At9GHsklUrSTAPyHTBXz64Ek2&#10;P0/Ib1fT+n/Ee6NLIyf5erYGOuTfpsLf1svPP9eefd4/C0HjWmf9Xp/Pqo+LrrkLa5sygjj83+nP&#10;tOaVx1vBNfQ9cGJYg/m4v/tvej8urCgFOvW+n+J4/pe3vfXuuB1G3+sPpe3+x90NT1YUHXHm9v8A&#10;G3vXnTq3z67t/iPqP6f097oTxPWuuPtvT1brr3Xr3XvfuvdZo/qfr9PbbcOlUHxfl04QObkWJ4H6&#10;Rc/Xg+2HGOli8R0704uLj8kXva/H11W9t58+lI6dtSWAC3uvBIC6Tb1cj6+/EgDpfHwX8uuYW4F/&#10;wPoOf9jf230q68FYLxq54U/g24JPvXTg4dTIXZTwLi/P/I/fmkZQPPpVbikZPz/ydLPb0tnBHI+r&#10;fWwuRYX9l1+3iICP9WD0fbcxWVSPM0/1ft6NZ11NFJGBqRZVJJHGtwCCqqP8Pcab6hMpJWtf9n/V&#10;8vz6nzleQEKA3l/n6Ol1vTPWVNKkiOIuPKh0myqwB4H+P19xXvEiKkp0+v8Alx/q/Z1KNhG4mGlv&#10;9VP29H66/hbyxKQqiK4EgBDeNQBGjL/W319xndrEV1OeP+z0ZzmWtGFT0cbb1PJHNBLFK5EmhZkD&#10;cfqFyb/X2XnQB+mekZXUvDh/m6NHtWXwCFje8bqykBio4BYn8f7H3RWfzH59NSxCS2IC+R/wdGm2&#10;plfu6dGkOtWVIVI0lWCDSAb39us1Rp/n0Dbi1MWrSKUJ6EBQwjlSJdCyjlVLEj8DSPx7uqsRQNx8&#10;uix3BpUcOoLUkvCMnktfWzDS4K8Bve/BZjSvVxIgHDrjjkqGrYwWGnUU1EckarhT73GNDjvr/q4d&#10;NyyLpNR0I8JjnpCukOEQ6xfQotyAT7XOdS0446LWYeLj165UkaySqygCRQLgt6RpAHp/qP8AH3Rd&#10;RwR085bTSuOnh9coUSopNxoFueDwQf8AeR73pANadMigzXp1oJvRPTOtiJFbW4Ktwv8AYP5/r9fx&#10;7UwtQkdNSBPiOeplHWyRTKdZADWGrhuD9QW5P0+o9upMQ3+qvSeQB1ppr1NycNFloJYai4ksZ1qC&#10;Dd3RtQQ8/wBV+p9vkxSr3DPHr1uskBDA0B8vTrPgRkXljCo6LTByXjUJaO6rqkb8i3F/8fblqrlq&#10;qOH+Dql6YlXUxyf9np0nkpkppca7D7eWZpHpzIrwLKW8hqGiH9q54PtWselSJD214dJ4VaQicZ0j&#10;j8vTpNmjMM5RBeMuCgKAMORyAPaZkVWrCejLxzIus+XTzSUdJMvleaeOridHpRGzpAyKNE33DfUX&#10;/wBT9G+o+ntXFoIoSdX+qvRXcPIWNOB9f8nT74K6sURLEkskceizWVAPr6D9P9tz7VJ4hNF49JPF&#10;jiyWp06YepdZXpZYvHLASup9fqYj0DUbX4X2Y2kkpJjYcOi68UONYaoOf8PXsmBQqJpVsZHUE/UD&#10;V9f+R+35YHrWnHpuCRX7AeouN1Q1olhAIWWOZfINFyJAXsHAuCoI+nP4b8+3rNDBNWQ44/6uHVLw&#10;j6dsVp0rtx/wXa+/Uhp5U/h+bpqbI0uWp1IWoWqjEhgeJiXVojeNtR402PPsVSx2sMtYzgioP+rO&#10;OHRJbNNc2pFMrUEf6vXpWzVH+WLIgdx6DBKV5dbehjbjkfS3vZHcCOkJjNCBxFa9YdxLNjvtNw7e&#10;qpE89PNQZCncHlJohFK07KvCvqJHJ4J1XHPtUwZE8SHFf83+Xy6QL3uYbg8Dg/n5dPGx4mye2Nz4&#10;DIUv2eTpad8hi6tWRo6aNrl4YACwIYWH+Fh7vaW7zQSIy5yQf9Xr0hvV8OVXRqgmnRfc1SVFBkqK&#10;rLArJI6yzoW0yaItYLAf1P049g/c4JYZtdP8Pz6EVncmaDwgfy6SG89qY3c+LknoIGOYp1erjlUA&#10;Ms8FmMrfT6Dgc+yuMSzltHFT/q/wdKdbLRJT2nHSHxnaVJnKM9Z70x8EWLQRPSZ+vheeoop1fSwg&#10;0twlwGcryOSv6bN6S7aZTZ3Ax5E5I8un/wBzPbD6+3buzjpl3ziWxuFqIUELyUrq2Jr6ao8hI5lk&#10;jideLOvIIPIa/tMbUPC4010E5H2dLLa5WRwWGfPoZ9v7fpJ+r8D21jajJZtvMdvbpxdZIzUtDt+o&#10;gWmR4UF2j9bESs4NlNrCygnFrax/u4XIBbirCuACP+L6IL3cSl+1nQKOII9anj0Ae1o6LDbl3VtO&#10;vGmhjkaSCSmk/wAnpaapkLw09O0YKyRrY6dJYW+lvZF9J4ErIxxU/l0fyXIuokmUZA/wf4OkfS53&#10;N1s+Y2DVVjUtDj62eqo6OoZ44K1HBWKZdBtr0gp6jzb/AGr22oZFKs2B5f6vPp94UZBdquacfs6L&#10;t2FjaiXPUiwandEkWViGVREgsfKeeCfqR7spcsCRXA/ydXEyxxliP9Weim99w1EYSWpgokMwp6WO&#10;GmCrBqhh8a+VU+mphqZ2+pNz7VyOAncv+qnH/V+3oz2SfXKSBWn+z0RgxPHV6LjRrYtKAykhr8Fh&#10;x+fx7KCQzkjhX/UOhqyso7h0Zv481z47LSJFURxU6eFw6zLpT95pJJmB5VgRY3+vtdbiJMk+Xr9n&#10;Qc3xTLDSmeH+r9nVnXzLwQqPg1kt20mt8tgNy4yvlnEoCVGKiRJpZHB1KrlQ6KALkcf2fYqF2jbe&#10;Ch+E0/Kn2/6vy6ii0klG8hAcZ/wnqmTEharF1CsI2EjLOXLnXHGya7qpAI5/r/tvYevAXOoHj/s9&#10;S5alwq5rj/L01RyVEcywLKZTJyzE6HK39IjP+8E+0IiIGT0pmGasK1z0YXqavmpsjiqlp/DFQ1qL&#10;OqlnUawI5g3+ujG59v2qskgNfP59FN1FFJGQV9f8vQaVFay5Hdq3hhjmy1TDBT+JlV1nm0yTFjwS&#10;QQxJ+nty4D11Dh/xfVoimgIo4Afy6QEFBV4/KVGNrJ5gr1zMoknV6ZgrG3jdeGUf2SPqOfemRzFQ&#10;n/VTp8lqVUV/l07ZCfxSwx07I7RPq866zG7Lw0d/z/r+2WGlRj0/4vpqM+IxWQdOGPrfNNHOYokl&#10;iLaQGRSrAKhKq3J4+nvdarw/1enp080SxisY6TUgK56ZzpaIv+28tg19VyQB+P8AAe2jEwao6fX+&#10;zAI8s/s6iZmUrOjq0ba5GRgvqVQiaQfd2qEx+fVo41rjpS7axU2fWrpoZIjVinkancldEZjUubA/&#10;Qkf8U/te/LKFAoemZ3CcfXpbU1alPTOj2aWnQwlE5OuFeZCfpyeT7XI+oDNemQVkXrjia2ZKgBXu&#10;ZCzVF/1AEakJ/wCSefblSDjqwwKenUuSoR6GtLxSTTRPKSF1PoiUHmW39m/6fd6mlfPqgEfif6v9&#10;Q6b9k5Hz08RMiAfcEOGbm/8AaUKfpbkW97VgT9vVplXQfDXJHQibh8SwU86uYAEBeQqFRgEZNDN7&#10;09KUr0hgp4lHHSDfLxUU1HEzxtThlRhq5EZ9RRbfhib/AOx9pZiQox/qz09OjD+xHQj7TyePxm6Y&#10;opStRRVSQLLVMCYzG6GaQaX4VwSLkfUj35GYClK9IZVudFXX/V+zpX5dEnllljlaZVke3CKbFiVY&#10;j8fi/t1kUgGnl9nW4ZWK6T/n6Wu0MdVRQ0WQYuv29bCBoEbsS7hELK1yV+oay8f6r25HqGKU6SXl&#10;CNPqOuHbN8Nv7JxtTxQ0s+Ox9TTR07q0MSVUAmZEja8gKlrE/T/H3a4tGjbXWmrP7emNvQsrEngf&#10;9X+DoIdwZEDB4/IrK0enItDUiPU5njKosMUiD8MWLahxx7SSfDQtXy6Vhh9R4ZP/ABdeg43Tjqeq&#10;khnhWMx1EcLpAH1ETPGGfWP9c8e7oq04eXSmMFXNT5n16CfITyYvJ01CYZPNKUJVkdFCaRyxT0/7&#10;f20dav2jH+z0+ZEBozdCDQQQ1NF9xriEkSMsfr1lHNr6R9LEf09qFJxXp9SJIqU8senQ27RoIqva&#10;xanqI4pcTOp8f+7WjqXcanA+gHpVf9f2s8MmPV0Tyr4dx8PH/P04BgVrWkjXxXVERyOUCWeQD8M3&#10;qUj/AAt+fbYr1dvIk06BfLrLT5KsnX96J4VCgo2oMD6izpz+OR7o5NelkBAIJNP8vD/V6dRsZl3Z&#10;Z1YEBY1eNFBDu2rSQwaxAv8Ag/T3RW9D07LpDY+3phkFSJCQioDLrSNdaggtcqzc+9sR69Ok0iwP&#10;L/J0tMXV6HpyEdGUKrMh1q4YAOLf8R7oWFMdJZWagqPLpNbqKx5t6dCv2jpFLEguqa3j1EG39rnn&#10;/H34HNKU6ehmLpQrkY/LpMU1JLIXQXUBm0knWW0mxCjn34AnHW5mQ0oM/wCrHXKhkFHUuZVHiuwe&#10;KQOhawIUXHv2QemyCV1eXSazax1HknjQ0/kZlhSMftgiMazf/Vfm/uj1ofn1RGAJX59dbdqZKSfw&#10;qBKatPHdhrcG4DOE/B/x9sRnQw63MKr9nTzuTCxVuIqIWdwzxvFG2tg4uNRCXv8AT2pK1IJPHpGG&#10;JDfn0Xf+GmhpxA7MyLrUyyMGkYRnSlx9b2HPt/RReIr1qKrPjprrq5kCL42lC6ACx0uOLf7b/W90&#10;fXj/AFf6h0qSMA46kVlRJJirxyaZBEyINRcQ6xqun+B/Hu2adWAFekdhKudpi1XIXlhcaWdeVIc2&#10;CsPp/re/dvlnrciKwAYY6MDhN1faS0c0tU8LwiNmkjXX/TSTb8aQA3uxC6a/y6ZMUDp4bL5dZt8d&#10;g5HfWTmq8pL5vDRQ0NDGocU9NSQoFWCJf7KhQWc/k+6nPSSC2ghkOlqZOPz6B3KVczUzRsziKORn&#10;RAXZdR5bj2pQUX7enZyp4H/V69B3VZ2qjhlWnXxB/Shc6BfkSMl/99x7WRrRKnpMQD+LpnYipWMz&#10;euUpqTWxdiSLlyf8fr7dCpqBI49OqlRg9c6RNMpjuWDWV0BZFu/rBJHuskSucft+XVWwPs6e/wBy&#10;SnCqwMisdSI6spT8Fr8/T+v+Pvyogww6aEijBHUzbzqtYFYrfSfGrj6Nq5Zf8Pr700SKMDrbkY9T&#10;0LuLiZalZgiKpbTJdnDEsLrIo+nPu54Up1R3quk9ZaupamzPhluuhIpTIDc6JbMgsf8AA29++XVV&#10;Wq4+3oRqSrjNHebQYfpe7hv0ei4+g493RNQq3DpIx0mh8+g6rpIZ6ioSIGVw728mj0KCbab82t72&#10;qsCSuOnVSgDE9JJZ54KlCQRAxkUT20DWLBxq/wBv73Gz6qNnP8+nHAI6Fpxj67CI0knlmgIPjJva&#10;Lx2Mmvm/PNvaqhI406KWqHP29BLkvGIqoqqnxwmWN2OhiurTp4PttgPz6M4v7Ov+rh0G0gjkqIJm&#10;tY6gQzX0NEbAhvz/ALD/AIn3ryp1b1A6e8kfvaWnIIYK2hHu6prVQGJYf7Hn35Sw9adbJPQdZimd&#10;dIV/Wt2KodSm/IY/k+3XYaRXrzHtz0np4WCs8za0Cc3ADBvxpB9qI6so/Z0lmXUlB5Z6QtbOySs9&#10;jYsAef6H8359qvCYLXpOiFsDrLTz6apJ0A16oytvUVLD1XHtunl1p0KHSehCwUxrJQJC4It5GHCs&#10;A1gCD9P8fbMjslQRXqrBwtT0azY9Un2cUBFkK6RGC7BfUQpt714mpRVeidtQkNOHQWdkRMtRWvL+&#10;2qHguNBZRcIy/wCuPb1uGYjpVayksQf8PSA23LIkSBtPrcFHNgbab6dX/E+1zqRnpQ5B6FzakqSR&#10;ZSaXUqQ0srvJGyEmGEE6Y/Jx9fr7ZeR604dMSlFHxU8+gFy2iqzMzxspjdyVN01cG5tb26taAn06&#10;2kmugU9cZiiRSDWz6Y76bcPc8X/xHvfTh4EV6yY3RM5jCkogFmUWGu/rsefz78etJXpaPkjTUc6w&#10;6zK8RiV04PEdmDN/Q/pv/h7T6m10riv+XqpjZmrq/wBX+r5HovGYqo/vZFmF3BOpuLXvwgYfW3s6&#10;gFY6f6uA6cYBYvi/4unQd5aq1snp5LKIwefGQeSD/j/re1aimPTpO0pUqPKg6FzrOramDT0yhJ41&#10;VTywBQj1Q/8AIf0B/oG9pbxA0ekn/VQ9PzK6R6v9XCv7ejsdXZnV4pJan9un8lS80hKpHCgIkEjr&#10;wOLKD9T7D9yfCK4/b+eeixZ5GDJXGegd3/u1KzJZBBMsZeZ/2l1rpi58aqXOrgWHPt1bfXF4rL6/&#10;6v8AVnpOoZZwdX8v8v8Am6Ao5FC6JqLAuV8ilXMbPd2B/wBj7t4PaK44fs6NolYCpavTzj5A7I6v&#10;cMWXUdALAG17f7z7cUUx15nUNk9SHMgeTQWTUylmQ8Nxze3+PvXhpUmnWxIP4v59M7SojKNboEkd&#10;wAp0u7MS4Nx/X6296z5eXV+OenSnrAfGjDTCRdr62I55jAB4s3uhQE9a+R6WVJU6ivkJCqwGlOGC&#10;2+tj7bYEdeM6A06Sm4GHkmZWPhdFEjAAMyBCSP8AHn2qgRQQT9v+DH+x1SZ0annjHQPZHU0pLH0k&#10;W0ggsOfoCP8Ae/Z1FTSOmOs1HIBECGZFDFTrFzbWoRjf/D3WTz+zrw4dChgpmVVdJEkdVDBnY3N/&#10;1L/rfj2gn/s/9Xp1Q4PS7o6n7iWMv6CZFJbUGAYi5Xj6fX2VkdKTIhip50/ydKcMEuDKWvxx+nhL&#10;KDf3TpL0mM9M7VhAKF/GpUhXB+lz7eRGp9vVzPHbgEcT/qp/L59IFpgkmltR1n1Gzgk2uyhh9fak&#10;IyKD5dPpIsiaxw6hxBWkAeNfGHLLG3J0sPSzm5/F73HtsEasdOVqKjrKjIXXxiwVtIAP+pFrW/Hv&#10;34sde6a8s7LEp0tyWB0rqIt+fau37loB5/5umfDck5r0mo5lsVBdQ1/oq/0sdQP0P+x9qNJDDqpG&#10;emFJFjdkIBB1aiBdygPGkD2ppXqp6xVMijR4/wCosXTSQdPPPvYyetMaDqJFLG3p9DBXGn68Nb1K&#10;b/4+7vqFK8OmnKinb5f6j0q8DOBPExQBVkGojWDo/wBpK/4+0s47M+fTqlSmDTHQuYmoVHWKclI3&#10;ZXVmIfW5Gp7g+yaX49PTIRSat0pXSnaEvHq0GMlxo0iMt9GDf0PtvNenhSlPLoPNwRBalC10OhdW&#10;kBRp0cKzfk/1459mMJDhVJz/AMV00Idbk1pTPSbw5lkqmSORkLSm7CxUp/aBP19uzR4p6f7PTrMA&#10;NFeH/FdLimSCKoaLlhZWkt+k8Lx/vPtIBTA6a8+mLN1KiEwKBGASTYAoADYc/wBR/vft+IClfy6u&#10;g8+kVIIgBaQ3Nzq9NibX02/417WrWg6ab4j01zSojh1Cs8n7a82Pp+v+Hu3VCadPFFN4fCU4kPq4&#10;uzDngNb/AG3HupFevEVUg9KWprrqwKK7CJGJdXZydIJ0qLjn/A+6rGQ51DA4dJwmekvlKzzY2LQ0&#10;ii7By/7XqH1RlP1A+i+1S149bOKnpIRILG1iwSynn6E8/T/D26ruRpHVaAdSmiTzKiEhbIxc+rnT&#10;dgLe7s7CnXunzERo0qEkqgcKxIsLjjgH225JwfSvVlwK9CzjohrSGMo5ZQzt9ALm639l7s1SK46s&#10;i5qehiwcaEKkjgEAMxVfyh0ab/m30v8An2gcljQH9n+r/V69KR0st3SrRbdEUjeiT6qxUxxvosJT&#10;+dX9k+6xRHXq/wBXEdeUKTQdFLySu1R/bRJJCV/b0qrXNyso4P8AgPZugAX7emuBPy6g1CooUEeV&#10;xpCSk2GpRZzp/H/G/dutLxx1loJdSsGjjYgkRkkak59TAj3oGor15sHHn073KLH9CCSNQsxNx9CP&#10;x7o/l9o60OkvO80bSIyMymS5W1yikejgf4Ece7VPVwBSvTHObF/92W02ZrqVJF2sPx79SnVukpNC&#10;q1Asf29RZlBvcObjn/Y+31NR1Qqp49CTtmkhdo9QUuRcR20gDi0hPurkqpI6afFQPLozO16Gmjot&#10;UtpGWMMqqdS25CsQf8Pr/vj7J5gHep8/9npsfLovfZVSn38cUehmE03oUGwGngt/vXs22mJdGTg/&#10;5z1qQMwoOgmrBKYiOAQt1VTZDqFw1h7MaBZuPn/l68BQAHy6Ts9Q9NFYMXZyBKq6NIAHDE+1tQcn&#10;8uvJgMxHmT1xxVVK8rkqhiIBAkPqBb6soH0H9PemGOkzGpr69LSkjkmkiAOhbKGYm5ksTbn/AB9p&#10;gKGnWuPTDVv+84JAdZCFufXZfqB78q1x17pqcKrLKZSFKhXR7FeF9DN/j9PfmUjy68Om+SRZJdKl&#10;WuOCjcMDwNP+H9Pe1FcDqwwM9PGPVo9XDE6Fspa6Bv7YH+N+D/j7u6gAHz6rWvSkERBjcsdTEGx+&#10;oGn9J/qfaaQkLjrRr5dRKyO7K7AnnShABA45u34/1re6wkV4fn1odIPLogSQA6hcX1FlCjT6Qrj8&#10;W+h9mUBqfh/1evW3GpaHoPpGJJFtWhjywubj+l/8fa0KPTpLwwPLqFFNMZbXNxYhG1XUH/U2/wBh&#10;70ANVadbPDpZ4hqhtCo51O1j9Dxqvdvz/r3PukqhkIPz6cXAq3l0N+IjEdLHKkhMr+lwLAAgc2/w&#10;+vsNzqVkNejKFg0delDRlgHW7jgkm2n6nkX/AD7ZXj08dPl0sKRSFWbTdSi6S5LMBbgAC/tK3xn7&#10;T0nPHpb4NJKqkkkCu4+4WE6AGcCT9DGMeorZB9eB/sPdGIGeqLqqfTqVkikVYICglYsrN5CJEBK3&#10;IWReLD6C3umtQOr06Y8rKfBPC4B0IjU8YPoRtPr0vzcD/efaiD4qj06sNPn0FGRqEgjKs51fVQP8&#10;F8jAf1+v+t7MQC+OrkjpEehy6gW1SGTkHSQzXBH+P/E+1AFBTpsdSCVBUqRYFSAfrcL+f9bT7bC9&#10;2evdYUYtJq/Cuo4HPA59uHh17pY4xjUKi+NS4F4r8Meebe0zdpNfy6t2Aa2p0IiULw0IVkKeRSQ5&#10;vf1jTpU8/wBPaOQl20n16TtLXh0GuYSWWaQFjpU6XUFGUAX0hlP0P0/2PtbAg4HgB00cmvSYmpnQ&#10;+RkBX0i2lx6Qvoaw+nH9PawcMcOvdJydwrO5crZxqOkgFf7K3/4n2oiQnC+fSUglj0iMxKNTqT+s&#10;Em59H9U03P19mca6V+zHSe4wwHy6R0z3J+pN7MeNYFrL78T0z1hiFrLcn/VFr/j6Lf34daHTvSko&#10;oZiw9frCAlbAWAP0+l/d14dezXp9x84Iurabj0lhYmzWKrb3V+FR1ZfQ9OmQrGFOQAoT03JOp/08&#10;gD3RRU9eI056CHNVDNUAamIuLMzA3AH6So/3o+1kOR03TJ6YGW5+gAsB6fUPp+bf7z7e631Kp6US&#10;AmxXgaTawNx+q3+296JzjrRNOlNRwEEA2sba1/Nx9GX2y47R9vVBk9PCK5KmzhWUhjbWCAbLqHtq&#10;nWiqnj08MVhjEgcqyj+gAPp+g9269Sgx0j6lnnBZPQdbHSeLkn1c+2+Oet16bzENLM4a5IQ/QrYc&#10;aSf6fj3dG9TTrfnjqVAqswjjjVByTYi5B/1NvbwKnz6bKmtanqYYwFjFlKj0gOQzcf0Hu2pfUft6&#10;3Q9eCAKVsLAkhPULE/nj37UvqOvZ6kQQXaM+nk3NvVa44497BX1HXqefXcysk8SxKNDH9V7WINmu&#10;Px+fey/DPXqdKCkCqy3IZQ66hq45Fww/1/bTOa4PWx6np4kkVZLeNdQRSW12DDSDZf8AX/Hto16e&#10;Ugfb054wxuRzYt/m+NQBv6kH+t+PdGHVjkdKunohKyBRwxUHjQACfbM3Yur/AFefTseMlfz6F/AY&#10;pqQOFIEbRLGbaXu3BJK/8T7KLq41ig/1cejKJohxWp6EjGooKkRLIwW41qF8pt+m/wDh/X2WE5r1&#10;R2WpIxnpFbyrbftSLCGMrBkB+iqpChP9b6e19jEXfpMZlVqaugByM/n8vgbRpQ3HAViDZwxP/FPZ&#10;0AEOmmOHp046mZRU+nSDzE5ZjZ9IEYDR3IF/pqX26tK9NSHQnh6s/wCEcOkNWabaxouCNTW9VjwC&#10;P+I9+6SdN/oDkO3GkMD/AFJF7H/iffuveXT3iII5Z1AF1uwPH0Oq2r/Hn34YyetAVPQ77fxaqquu&#10;nSY113YFm4tcL+P9b2U3UkhYhfL/AAZ6MI2AUE8adDngoqOCGGzrGmgFQQACyqA2ofg3+vsrZSTU&#10;np0t1knzKmrkETlxEVVSstyF/TZF/oPwPevDPr1Qseub5KBUkPkZjoMjav1i4uvvWgtgCvVi1B0G&#10;OdrXrzJJcll9IVz6goHDcf717W26BeK5/wAmOvPKzLpB/wBX+rz6CuqjSd/G0x9DEX45ueV4/p7M&#10;I30Zp02poOnPHUS0wL+ST0nSI2X6j/VD/X+o9+llZxQDr1dXSpR2eNEBHoBZmvdiL8Ar/vftKYpK&#10;atPz60T0+CpeKliKMyi1pE9IBOmytb/efbAjJbI/4vr2tBiufy6T2TqzUJyzFox4yFOlebnUT/sP&#10;amFCpJ6YkfWfkOkbHIJKwiT6FwGkAudP0VQfajpumM9CfgzR00RIVg62d5JClyvj9I5t7YnQt8OO&#10;rxYcn5f5usFXlzOUihssatdnNrn020rb/invSRAChPTT6RISTxPSRzNTopZZEOhijAs0YDlit7Bv&#10;qf8AX9mMEbYA4Y/yefTbsKY8uguhIlqVBLeSQhrMdQFv7Rt/t/a4qR00CGOOlC9aq0zKGCOqaHK2&#10;OrSLKtvx/re6ac16vUU6bKB2mkjJiWRi2llYO1kUeklR/h+B78eHVK5yf8HUuoiR2DaArrpQxx8K&#10;AFtc+1CHtHSZ66jTruChvDq4ZZZFjs3BWw/UPeyetcemivjFIQutTpcoTxcgCyke98R17phfzAtr&#10;H6r2Zhyef7Nv9497z5db6k05Rm1KCr+MK7njV+Dz/vPvRBHHz690usfSqqxSBRxZlZvrybnQf9vz&#10;7ZmYhcdXi+In5dL6mqFSWnCO4eSMEkBuAvP49oiQxoRx62zHVSnSiqK3jSJ2cCwuNRUgLwpX8H3X&#10;wh17UQtdPTKKuIJct42EhAF1Rb2/1+PbiJWlBjrYZiPh6D3OVrGR1L20uRYNrVlP6ePa+COhqV6Q&#10;3DmunTgZ6S2PV6ipEbINJlDOT9GJFwvHtc1QlRggdMgCmoDJ6EWmoXkRYfCA0gKrpD6QI1ABJ/43&#10;7LpZCvHienYw6jhn7OhEixD0uPaScxraJdL30GQFblCTf6e0xmLt0oD8BToJ8vVla2SnVmKoyvIP&#10;0pIbXWPV/tP9b+1arQfb153VePUSnmkEiTMysZSyOiC5BEQ0kf7x7uQUFR5jrwNc9KqjeRomRSVP&#10;JZzrUqCeACP6249t0RRrPV+vVMrwByUCsUZfG2sMRbg6j+T78qau4+fl1pnoMnoOclmI43QaC4WX&#10;xyRnguCh+jfm39faqKHTlukraq/FX/V+zpJVOaV21IlxexJazKtvwR9f9e/tWFcgdV+3pNT5SEuz&#10;amJQelQC6KD9GY+7KhXJ6YlLE06TGTqJKuReAbmy24Gn6Xt7c6aoadcYYnYelPWPqTxYfQc+/cOP&#10;W+scyASNENJI/wA46nWAPqFb3rr3HrHJ49BSyAg2Dg2NwLMgHu1W4DqpRT5dIrJSAa1BNg+n+npA&#10;0qL8f7f2/Wgz0nOGPSRnkYrY6g4sDpYMGt9SwH0Nx78ozXr32dREV2kCstr2tf6Wb6cf7H3uuOtD&#10;jnp4pleBhezRm1xY/q+lh/X3TV59b6elTUEKg6Tcvr+osfToH9P6e6vx61UDj06QMbFVUOHAUj+0&#10;LDkgj23wPShTqTP2dTfDH/Sf/bn3ap6roHr1/9O5b1sNJPCkHSRwT+GIPI/r7md8NnqGXLSKFQ8K&#10;dctbNMFItp0/QWHI/Up/p7pQaa9Vqyf2nXbp69NnuCNLJyWIHOo/4/19+Bx023h1rWlevLCJf0uE&#10;5AB1KrKFFrBfzf34mg7unKal7D+fWLTJqVbGytZgRpUgCw1Ee91FK9JyrA5HWNwPWEA1v+lUKsoI&#10;+p97XiK9NOuo9cFJUWbkkgEKFUgW+o9vE+nXlAHUe4aRLMQDcFrAggcKGYfn37upw6t13MwWNla4&#10;GphcernRf6Hj29FGhyTQ9bjoWo3DrCmmJgxJAJGiRgLkMvICj6f63ukgzRT1ZgNX6Y4dYJZE0ME1&#10;jVGLX1JZQfx/xr3tRqwT1oA1z1yu0lgpCqI0Fje7ED9d/rz7ppCGpPXuHWElyNIl4a4PKnm/0b/H&#10;26rA5A6cV/lw64lCigxjxyX0iaP9bP8A6k/4W9+48emyaseurISiazZiGD20hbD9LHj6fk+9549b&#10;ALVp1FeUzX1SXSMFRGOVOk2JJ9tsj1x15owuWOOud40MbQRR6Rax8jr6mHq4P+v72qyaaM38h02q&#10;k/MdZJlS3jTSGuC6IXKG/wCnn8m1r+6oX18ereGhywr1hLlWRLSgIwZg19JJHKn2/wAc9ecmgCjh&#10;6dcHk1FbQhGbhAATwOCPe/z6qK04Z64SRuSCFc+oeki+k2+vHv2OvH168gKHUQyuR6CNZLg/VQB/&#10;r+/dbrXj1zaFS9iCokhDIp5IYfqsp+n9Le9VPXu3rPcRIqOiupALIxv/AKzOB9P6ge68erkBhjqO&#10;V1E6oja3pCm1vzex936rT1HWaKwAj1MGvw2m1wF+l/dT1cU4kdY43Or6yag4VFB+luCR/r+/dbqp&#10;rXrFPKodECm4LGRyNRHPHB/w92HTDuoND1yiBIOg3AYBTawN/wCo/r70enUIK16wOJ1ndVj0Cw06&#10;Sukj3taefWu6uOukM5Y6jwhbQAV0Xvz7swFKjq1Gqa9ZToYDyvZ15FtOkX+t/dPs699vUUoq3a5Z&#10;rgHTbSV/suT7vUUpTqpVeuUiqul1B4XkgXubWJ1fj22SfSvVgEHHrpTZVUILE+pmJ+pHHPvRBOa0&#10;61UeQ6hquliCS518k6eB+Ct/x7uFovHrXXH0CTVZ2JPFj/hyT71Tr3XTuCCqL/ZWwb6EW59++Q69&#10;1HBWRuAQF4J/SALcqP8AD3qtetEV6apYtIb0fts0jaByugm7En/X96rU9UppHSJySWMzsFD21C5L&#10;DS3K6R9fp7Wr8A+zr2Cteg3yxLrKup2RVY6Smoq5jGs6f6/717rUVpTras3AdAtuaJUaUglQCT5G&#10;BR2uOBb8e1CcOt4BpXoAdyRA3lMoIbyKw+hXn03b+v49ur8PXgwpSvRcN1USF5nDEtIzALova363&#10;1ey+7kZQf9Xr0/BErHX/AKvI9FW3nQrBGxD3UTS6EugUMynU8l+fV+PZNNIXBJ6N4XOoRqOPVdnc&#10;9MhFUzDSI9ROlryF3ub2H49hfc6sP9Xz6FNgqDJ6rP3pGErZuLWY/wCx59hC4WjEdCWE1HQav+o/&#10;7D/evaTp/rj7917r3v3Xuve/de697917r3v3Xuve/de697917r3v3Xuve/de697917r3v3Xuve/d&#10;e697917r3v3Xuve/de697917r3v3Xuve/de6Vu2cc1XVxKFJu4H+3P8AX37r3Vq/xl68NTNRSNAC&#10;CY25X/Wt7917q6nZG2o8VioPQFIiX8W+g9+691IzFT4ywBPHH1A/2/v3Xukm9a3PP9b/API/fuvd&#10;YY8iY3BLcD/H/H37r3Qh4Ld6UgW8gFrc6vfuvdOmX7CQwMomH6f9V/h7917oB9xbqapZ/wBw2JP5&#10;/wAfz7917oMa7JNISdV/r+f9h7917pL1VcQCdX+8+/de6Sddk2F/V+bW/wAP8ffuvdJx8hqbk/7Y&#10;/j37r3U2nrBYc/7z7917pzgq9TqL/kf63v3XuhO2+olVPz7917pcHH+RR6R9P6f737917pTbcxRN&#10;Qg08XA+n+P19+690abauIjWGMsv4Hv3Xul7JFHCnAH0I+v8Asfr7917pB55wyOBxwbW/1vfuvdAD&#10;uSikkZyAfz7917oHsjRvE7Ei3+3/AN59+690nJpCl+f8frx/h9ffuvdNE8pa9jf37r3TesTs1xf/&#10;AA/4ge/de6faOjckcH688f4/n37r3SrpcazAen+h/wB9/vXv3XunaLFsCPSf99/xv37r3SzwuOOt&#10;OPyPx/sffuvdDdt3HAmOy/gD6e/de6MHtbHqmgsP6fj37r3QwQVEdPCOQCBb6/n37r3Scy2W1BgG&#10;/r+f6f4+/de6DSuqDI7H+p/1/fuvdNT/AKT/AL78+/de6TlbGSSf6/717917pp8F25H+3Hv3Xup9&#10;PRBrXH0sffuvdSpKRY1Jt/vv9j7917pmmkWMn6D37r3Te9coNr/7z/xT37r3WCSoLqSL/wC8f6/v&#10;3XumKqlKk8/1/wB45+nv3Xuo0MzMbA/77/H37r3TkjFbH/b/AOv/AIe/de6lrVW4v/vfv3Xuu/ul&#10;J+t/99+ffuvdcZKgBb3A/wBj7917pPVdYATY+/de6bvv1PF/959+691wafX9Of8Afce/de68kLPz&#10;z/vv8ffuvdZ/CV+o4H4/4r7917qdSyBGH++/Pv3XuljQVqqBa34+n+8+/de6djlCouG/2xt7917q&#10;M2Zc39R/P55/2Hv3XumSvybOp5/2F/fuvdB9kaxyzAH37r3TCGkke/P++49+690qMZrQqTfi31Pv&#10;3Xul7S1VowCT9P8AH/evfuvdRK+bWCb/AO8+/de6QeVqREGIP9fz/t+PfuvdA9n8y6lwHP5+h9+6&#10;90GFTlnaQkufr/X+nv3XuvJn/Gv6/wDeffuvdQ5d0HWP3Pqf9V9PfuvdOtHufgXk/wAfr/hb37r3&#10;XqzcCSg3cG/+Pv3XumNayOV73H1/rf37r3T5STotiCPp7917pR0mXEVvV/vP+8e/de6exnQFvr+g&#10;/qPfuvdZqfcgRxaT/effuvdK+h3YAV/c/IP1/P8AX37r3Qs7a3WkmkFxzb8+/de6WWWyUdVSN6h+&#10;n+vv3Xui4bsj8kklvpc/8V9+690D1bjjI7cHm/8Ah/vfv3XumWXCMedJ9+6901S42SE/T6X/AK+/&#10;de6ivUSwX+ot9ffuvdJjJ5d7MCx/P5/4j37r3SVFW0sn1/Njz/vfv3Xuldih+lr/AO+v7917oYtu&#10;zfoW/wDT+p9+690I4RWiBNvp/sffuvdMdWiKTe3/ABHv3XumebSbgf76/wBbe/de6Y6gNzb/AH1+&#10;ffuvdJXKUzyqwsTf/Y/j37r3QcZDGSK7MAfqfwffuvdN9O8lO9ueP+IPv3XulXRVZk0gn+n+3/1/&#10;fuvdLCipxJY2v/vvpf37r3Tq1AHW314/p/vFx7917pnqsOvqOn37r3SMylDpDAD/AIoPfuvdIx6E&#10;6zx+fr/xT37r3Xb0wVbW/wB49+690w19Krq3HJH+++nv3Xugpz9EVLkD8n/YH37r3QTZVXjDXv8A&#10;mw5/pf6e/de6DqtLM5F/r7917prng1Rkkfj6/T8e/de6DvNQhWbj6X9+690jnHJH9f8AieffuvdN&#10;NXFqU/1/31+ffuvdI2vhsSbf7Hn/AIn37r3TAwsSPfuvdcffuvde9+691737r3Xvfuvde9+69173&#10;7r3Xvfuvde9+691737r3XvfuvdZIv1j/AH3597HHr3Q99XTacjS8kfuJ9P6X9mdke8dF90O09XRd&#10;AVafa0aks9kRiLWHqta59yRtDDQK9R5vCAMej84V3uHufWqLpA1BRa3B9iqPSVFOgq4oajoXMQ6l&#10;FVtJKelZLckqLMCf6/19rI+HTINR0saVl0ao3Gk3BW3rBU/UEf2fa2MRnhnpubCinSmjkR4BMrE+&#10;MMrqAgJseH596dDWg6S+dOp0cr3TU97MhjuqrYaeVLe2SCOPWupUEt5nbSCVtKx9RXSy2VBbgsPp&#10;73rYCnXqdeMTX0tEosysI2uWFx9QfdWYigJ603wnrE0SKHQk6pQAq+vg21349vBhooT0mqeuxLrQ&#10;qzkaQAHsdLG1iG/PttnLY6cjFG6xFVK39K6QCzX1aiR6QAP9696UgN3dPdeeBipCXLyxlRoHrYN6&#10;yOPwL2F/e3KE9vViGanb1GUtbxiIRhVIBGqwCmzJ/rD8e6462VYLWnXP0MLjVp+jk/QE/Sx/1vfu&#10;qdcFjWR1i12Lgopuoax5Yrf37rfXKdFiZfGughAJToCtObWuW/r/AFtx78CTx6sdNMceo8Sstma/&#10;6ixvYadRvpBH+vb3s9VPUkqX1XKE2Ba/J4+hBP8At/euvdY5UWYKrFxIp1OwCsCPxqB/3n3sGnXg&#10;adcFUFw59TAgIpA9Ppsxt79Xr1cU68BIzXUhQr8oy6S5H+pPH1/r7917rnzIxZo/UQo4PAC8KGt/&#10;vPvXXusczvGrAlvKFViIwpVVb9N9X+8+9jJ62BnrCQv7UsjJqUm6/qN/oTb/AF/rb3v1A636gdZE&#10;lIPkGmZCQoXjUrKv4Q/X/W96p5cOtU8uuoZGkOpxoKuZHAjszR20qVX8f6w/p72RTh149YpY41US&#10;KJbyNpUFEk/12Ibn/b+9gnh1sE8Os7MkcB4MwCWe6BNJZBYf63PtLJ8fp0oTgOuMkDuNf7asGLmS&#10;+mw/1GofW39feg9F0+vVhx64SEy6PM6HQB6w4IIHGi3H4/Pv2ll7h16tOHWFjGwsqgHVaJkB5H9G&#10;/qfb8ZJFT1uhB67FoQXZV03HlU6NZ1G4IB/2HujHWdI8uvcevOYWtIoK31LYWsbIP1W4/wBf3ZE0&#10;nr2eHXCZSr6VYFCFaUIPoDyptc+7g168OGeuLk/uGFtcYCqxc2NxYC3+x90XRrzx/wBn/D1v0r1w&#10;TUpWa6vZrBDcsPT9QPbhyfl1o5x1H+5j0+NkIkZwSfV/qf7aji/tpo6mo62TTJ65qxNmB+iHQQeN&#10;LHlRf8W9tuoWnWxnPXIEqtwLKWNib/U/091qKdb6z0ySxyMjMWMrAvpYKgiYXW9rj+hv71xGem3V&#10;WFT08QiJIjGoVwAwuTYqdVjpB+tvpf3XpmamgA/6sdS44ysqyKFCuPRr9JDfmw9+JJGfLpOqljQd&#10;OEJB1E6QV+j31Mx/AAH9fdD0pESUzx9epcLGOQsWkAIHkQakIv8ApN/funlGnHTpE2pHEhZiq+kl&#10;zpve4D/4/wCv72OnOpo8iFWA1XKDWradJ0gNb8/X6e9+XW6CnHqYsaRjVfVFItk1y3PkA9TAf0v7&#10;1xx1TWvCo6lU0cGpGDSOUuSroQo/1LA/8b91YmnWzWlfLrKjIzTIG9TMS4bWdUd/ToP9LEWPvRrj&#10;qpIGT1m8Q8bRBnYqmq68Egm+gX/p9PevOvTTSRsaHPXMhAukvdiq6ixQuVB4W3+8e9dWOgJkY/1f&#10;z6l2/IVSLCwK6SrD88e7dbpVcYx10wqJbxLUFNaKOQlhY8j8fX/H37z63HGRjj1LVTEGVo7gOqsN&#10;VjqtbUCPe6mmD1YlhjrooTGkcd2ZqlmIYoNK6L6iT9fdcVqT1vB4nrPZVUx/iIhpChLNdvpa3/Ee&#10;/deIFOPWdJWSaPSGlCty0ouyhhawH49++fVQSOHU1GOo6EteQWdzZP8AEW/HvQPy69knHTilPPLp&#10;kDLYFwoUM4UBQCAo/HtZbQ6zwr0sjieSlOn2lpXLoy3YtYMNGg/S1wT7GmzWUTNRx/qz0c21sTTS&#10;M/5cdK6jogCRFquFDOWDD1n6rcfW54v7H9ltNG1yjtP+z0LNssZGIZxj/i/8o49KCDGvpQyaUkNi&#10;635UW/UP+RexNDHEKBFwOHQphsFUjtwep6UYFzdpdPCswUBf9UoJ/wB79midq4XoSwRqkWBQD/i+&#10;pX2TMU0oYrKPQgvGVt9bfS/+t7sJRw6UAhhjrPHTQsWTW4cX+qaST9Cv+v78SwFada1LWnXGoxkT&#10;eMkkMTZn5J45CgD/AG3u0c7LUU6sdRHaes8FIFcEEsOANQtdgl2BP+v7rJKWHDqqRmvHrkIRpNog&#10;FLNwB+Sfp7rq8q9KxgU6yx0gVQxT0/QKf7It/h70zknHTbgk1HWQUUQLFWJ1C5Vfpf8Ap78JWAp1&#10;uMlRjrnHCDay6QVH19JBtYhSfdSxr1pwWNeuawBVUMDqaQ3NrlAB6WP+v9ffic9U0N12YC4AUKQp&#10;BNxb0j3oHq4QefXP7ZDpIjX1P9bAkcfge9629evafn1yWnMYJBDAuCv5IBHII9+wePWtA6yLTgHj&#10;UNQuSeBz9Bb3o9WCrSnXbURsxOnUCOQUZuPqCD+fd0k8j1Q9pp12EGpQqkqRcD6AEi7E+7UHV+sT&#10;0wuH1aSD+DpUgfgn8+96j5Dr3XckXBIACMAAVFxdvr78pI4jr3nXrC9FICQrkoVB/J5A/A/p7d8Q&#10;eY6tqHp1kWPUulxqOi12Vf6/m/tsnNR1Q0PXAU1nVjpAUkDSoBB+gB/4172Wx1QRqDUDqQKUliVN&#10;jxzYL/ri/vWrHVgPn1yFMqAaVuNXqUDURxwT71q69pqePXJabUNR+hH9OfrY3HvRcDz6tTrt6cqT&#10;9foAfT9LcWPvQcHz691k+31C9udKgH+hI/Pv2tfXr1OuC0ZYkeMt+DYWXV/aufejLTgetaes4oCg&#10;/aRAp4U8Aax+vn/X9tmWpyet6QesLwmOwCqx51Fja1/ppP8AT+nu9SRWvVdI6a6xlhH7oXgktYsW&#10;Nxxb234hLaa+XVHYRENTpLUVLU53MrSQs4jHKoApJDAE3vzx/j7Lt33OParFp2456pGzz3I0D/Vn&#10;/V+XViPSvWa0NNTTyQtrJSYSslrkqVUaRpvxb8n/AFz7wZ92vcNriR4o24Y8v9X/ABdehtt1pGif&#10;M9Hew2MjpUiVRdY0QKQFAABsLj8e8Qdw3Ca7neVmpxPRnwUjpWRLoVh+FH1/H9OPZHIPxVrXqhPD&#10;roMAB+r1AXI+nA/HugOOPTnEdeeX+yOAqgC4uSRwOT9PdZHIoPl1tV8+sF7DUbauLEHUTxyLe2Wc&#10;kZ6cA8usSspve4v9P0/n234gbq7A9TI/pbi4sV55PHNj7VIxpUeXTDg+vUV1Lm9msNX9LWB4v7ak&#10;FW6eSijj1xdrLza9vxbm/wDre2z14CrY6jBSQQTYH8jk8fjj3QCtaHj09UDryJdrk/U83PNgOB7b&#10;WJ9dQevM2MdTIoyvJvyLAe1cSlSek8jVx1mI9Ivf/afpbj6+7vw6b68bkKLcXF9Iv+OL/wDE+22U&#10;GlB1sFR59QpFcqR9fzf/AA+th7amVilAOn1I6aZrI2r9JH4/I59lM6lM06VJqcUHDqOX1A2bVp55&#10;HN/z9PbOvUKU6sUK8esEsqllsp40hr6r2tx70X+XVo1YgmvWP6gEWJP+ve/+P+PuysPMdbqQ2T1j&#10;NwRaw5u3B+n5H0+vvyfEenKihPUhPxpYG4JI/Tbnn290zVa8OvNECfSLMf1Nb63+oDe9MNOadb1t&#10;+XWcCwAt9ABf6C4FmF/fgxbAHVCc1PWI/rtYAAg3PqJ4vb3epU8OrqFYfPri7K+kEabNyQOfp9Pb&#10;ZJfGnrQUhsdcVGm/p1Kfqv1PP0JA97VjHiv5dbclsdcWH+Nj/h9D/hb3cmMjUT04K067jZQbE24/&#10;pYe2daNgdUeteu7fQE2LE3vpv9fx7cW3d+HVK9ZwjELp5AYHUfqbj6C3tw254enXqr69Z44yODfl&#10;eTze9+Vv7aMDDz6bZh69TUVY/wCguQbXJubf4+31rbgH1/1f5OmiSxp1yPN3/wCTfoLH24x1J4p/&#10;1Dr2OutSgW0g6vr7Z1LTC1r8utk0p1wF7n6fUfQfj8e2qEnhT8ut9cwlv0m1yCbD/D8j24qMMjHW&#10;8efXJdQP14P+v/xHuy6wcdeOmnb1nAUfWx4v9foT9T7XFY6AVrjpurHqPIifUH8XW9rXI9szQRlM&#10;N1dHIOem11CtwBxY8X9lzAKaA9Kg1R11OUMdmFzYE8fm3Ht0yAJx60ofVjh0ylWdXZTpvpBVeQSP&#10;qSB7RFq1I6V100DDpsfgEEjj6A/1/JHvSJqOenajio6bKibRqNr6QTf8Wv8AQn3eWCECuqn+fqyq&#10;W6ZJqkSx6g5BP1VbGxK3I/1vx7SsFVe1/wBnSxEKnh0ySDVa1iUYE/1HH1HtGaHp/pqrJAOGJP0K&#10;k/SwHN/bboSMDp6JS2R0iq+rkLNaUlPUEUH0C4HHtkh16MY4Qor59R/IscarfkggkCy8nUVJPtQr&#10;sq0B6oYxqr1HFQPOWOi402BJtc/X6c/8R7sZQTkV6vSg651dSt3+mkkAAEEfSwAt/wAR7ad6EkDp&#10;uId9R0xVMhuGB0j6gfQED6k+0zmVuGOlagdInMSpJJLrYBHYEaP0/p9II/w/r7L5EWpLYr0YW4pT&#10;/V59BpXyExNZFQgm4A+oP51fn+t/aeRQUohz0cIM9B3kvGXkA/zjgB2K6bqB6dJ/I9lssTqKOf5d&#10;GEQK0Jz0gqmgZyRIXjRTdSVsWsPorfkH+vtiFXY0HAY6UlxXH2dJappor3k1EIxJZ/wATpW3+8e3&#10;lVlPShHdcL59epqCWr8kemJVK6oXc2Yqv0UH/W/r7Vx63xTrUkoSh4nzH+r59N74lIp9Lw2IIbWC&#10;5BBFzqPttwFJLLnp1bgtHUH8uscVLZnCaVtYJay308FBfn/fc+2yRWvWy9ACepr415Yrajc2ACiw&#10;uRdkLf7xf34gla+XDpn6gBqU6csbiI6dGWRdLG+hD9b/AJKn+l/e0gJGMD59I7qcPTSeH+z1Lkog&#10;Aw0DXbiQH9QvwGv+ffniZBnqkcgUcepMUChPLIvCIQQoGm/4Y+9AYr17xdRordRquEvE0aadUq6A&#10;S3q9Z1NpHupr04jEGvp00y0nhDKpBcxhWY8+kr6VJH9Pp7bkNBU9PeJWlTjpmhxrTVCBkNma5sCQ&#10;Tb6Ej2nVXlavAH9v+r7On2lASoPTxHjxCbFBcN+2gBAt9L2P59vhGQU6YMurp6oY+PHdiNfpVA2n&#10;UWGpj/sfe1FTQ9MuanpQUtCpdWdQwtZiRpaxF1t/X/X9uLAoYmnTL9wpG2eldgsf9nWxuoDeQE2b&#10;0uELgsQfr71Nbah6dJ5fGEZBbh0YTBVIpkV4mNtK+vVqJ1H1D2ZWh0QKq/h6C14pckH/AFcehbxm&#10;a0afX9UBYk/2T9B/tvZglywagx8+iV4AR0pjm9AD6wAbED9X1Xgkf8R7ViZzk9J/B1Yp0z1WcaUg&#10;mXk2twFP6bce2mdmYVPTy24Xy6a/4uAANdrkaiTybj6D3UuK0869OiEEV6aq3IJ4nIJUgqD/AFAv&#10;ZSfbpaQJin8+nI0NR0G2RzcocKGZ2KOtwCF4HqZmH+3Psskc6qUqa9GC26noO6vOWLl3HpLAKF5K&#10;3I1X97iJU1Ir0ax2aaaU6RmTyy6jLEzuWUEhw4Gk8/X/AGPswictkn8vPy6URxBcU4dIDJZUulU2&#10;l2PhtThSwtOeGuR+P6e1QAdSK9KIiA4BHn0Cu5a8tFI3ktLGFaXSS0Wo/pSQf4DgH/b+2jG1Qo/1&#10;f7PRmr5CjFegFzuchlM8UjEIRdHU/wBq/qCj/Dn2a2yKI8n/AFYx0uVXK0XoFs5lxEZHdhoZiEYn&#10;m31Ps9s4WlIAGPL5/wCqnThgQEEmhGfz6CvIZS8khp38ccgT1GTU9yvrQD/U/gD+nsQ29jRh2/n+&#10;zHW5GbRg9Bnmsuobx+UXZg2qw0kW+hJ/2Ps9trJQ1dP+fy/1Z6TM+nhx6QWWr46iMI5UspBVdShB&#10;pF7+zmGMrQBf9WOk0zF1P2f5+kG5Cu3neOVPIJSAAwXWNS2C2/r+PYhiiwtPQdFjS8VH2dQZZEAm&#10;KyAGSAaGU8fW5Vl/r/vXtaq6R8+mSQgJPn0wPOACAuptQCICqgOWWzG/++59rYaVGr5cPXpHLIrZ&#10;A6Y8m7LMil9AJDCTl0Ykfp4/r9f99wfReG0ecdJmqVqB/q9emSaoaIeORizPYrIp0+gngAD/AHr2&#10;pWFW4CvSNnCHP5jprqsjHoWBNRs4MjMXVSdP5/2P/FR7VQ25r8Py6aldWGD0m8nV/htI0gALGddy&#10;EsWA9mIqAF4Ux0X3Lh1oTw+X29BJuGvekDuZrgkFAQbgsvqBPvdKmg6Ct9dC3rn/AFZ6Khv7NCR5&#10;YhLzcsjqWIAY6irezCxtGmkr6f5Qf9Xp1DnOG7xzalrkfLoB52EjFgxYlmIFmAuT6rD2L41KIFPU&#10;UyBDVg3H5ddx2+trJyf8R/hz7sekzgY9epkKq5IA+qgg2ve5+g97QVb7Oq0Gn59Dp1dtioyuSpoE&#10;UsKtliso4F2U2Pse8t7S9xKJKamHAfP8v9npzWAQKcOtmf4YdRnD4LGZOSiQM0agySIQyABLTBof&#10;Ufpbnj3NXL+1bkl0JLhvDUf5z/qx0NtnhRFElKD/AIv/AD9Wp4Snm/bhMYhYKsKvFrIUADUxt/X8&#10;+5HIhAoGr5/b0cmRdfDz6FfE0SQxavUzta4t9Bb0H2VzGrYHS4VZcDHSnjRTGdXDBeGOqxP9L/4+&#10;0xJr1XhjqTDdY2uuoD9QH+vwfdG+3r3U0ohHK6tX1+vFh6T70teq169qRItIGqS+piCzfT9Vx7tR&#10;ya9abKnrGEDDylgPSsrL6wGsOAw/r/h7c8Q1C0+XRe7yM2gcOGelNtHC/wARzFOZNaIk8cocIXjP&#10;JPjt/QfT2XbxeeBbGnp0/IVjiyf+K6k94bjp9vbck0MEkhglEiKCvkiWMr6h+LWsfZDy9avdXmp8&#10;VOK+fRek0eafPrWT+XvYjVlZk5Iar0rUynUGPDaSrw2/3i3s15x/eFuixJOI1p8K8Tx61HE1zIdJ&#10;/wBXHqgr5I7uKUrUkU5WWpnkbSH/AHBrS7Gw/s/094lc737vcmBm+EkGvE0rx+fQjvqW1qK8dI/b&#10;SnRBJ3JY+oNqF2YEkk/6o/6/uOJQSwJb0+X5ev8Aq4dA2Rtblvn1DC8kfXkEfkk+9BaE14deJ67D&#10;D8oT/sAR/sPbMoZ1AXH+r/V5daIPkeuB5Or6XPA+h4/1vbblkUUxwz9nVhgU66PJ/JH0ufqAPp7a&#10;aR2wetjh10f9vyCOf8Pp7bPWx17Xcc/7bk/j6+9Bh1rTTh1xNze3Kj82t/sfeiSfs6sKClePXRtw&#10;Bz9Ln88/09+NOA63nj17gtxcDi1xzb/Ye9YJ69mnXH3rrfXXurcet9e9162OPWVD6vz9Pz7o3DpR&#10;Ce/p2pWsQB+piDf+v+029pm+XS1fiHT1EoJGsAcDVb+pHHJ906Xw/Fn06naQAqk8A3H+v9fp7q3S&#10;tRkdZV/SQTxyCP6jVwfda06UgV6yEcAfTj8cfn3rq/WdBYkf2Q3+9Hn2zK4B01xX+fS2JdK/b0rc&#10;bdtJjblRpuy6bDWthf8AwtYke0k/9mf9Xkejbb5NMhBH+qh6MX1vNasjIIPpVCn1sw4azH2A9+j/&#10;AEiSfs/b1NPLNywZcen+XqwvrNZtMMgiRo0KM8iao2iV/oxP+pJ549wlzB4fFsV/Z5f6vt6mvbJ2&#10;IDUz/wBFdH863IBppZo0nQIfMGZ0DEj0lT/aI9xfeu9TUYqafz6O54WI1A5P+rHRttqCFpIXJKQu&#10;1mkYsDEB9AB/ibe0IfSKkdIC8kYKhKnoy+2qbTFEEM0sTNcyMTpueNIv/vB92ehIPy6TSPqUVFD0&#10;ZfZAVaQhV4i/1QQEaja635/1va5BSL8v8nQY3BaMT6/7PQz4iRW0lgPQ59THSCCLqpI/p/xHtTDp&#10;dOHDoMXFQTnrLXF4wzgK11N3SxPqFzz+f6e3XJ0aQMdNRkE0Bp0wUdVHDUxgLaQOPKrAggEem39f&#10;bXhoCGP/ABXTlwjSKfTpdY+ZHjdByJT6wCjXv/bN/wDYX59rNMOmurpGUZACephWSn/T4xGGUEN6&#10;D/S9149p5MZUmnTiaWPcTX9vU6eZ7o6NcoFIA1A3U2uG/P8AgfbRdzQ163ojPE9Oy1iSyozM+tiv&#10;kP8AjpuxYn83/PtWsgoGJpw6Z8AsDTgK9TaymACzoRpZQUYa/wDU3GsDj/Ye6zOGyvSeFiJCnp1y&#10;hilWl1yNd9JKgEAlSf1KPrx7UW7HQAR05Iyq1F4np6x1a09PBTxKFan1pPKQ3lqJDL+t7fq9PpFv&#10;6cer2YQFpMKMj9vSaaJQDJJ/xWOsk2PkmkZzCfLIytoJTji5bUPrz7UtbMx409em4p41GkGo9eu5&#10;oZYIWUtpfQPGBZgGP6lbn8e3Wt2jSob8urI0cj1/b/n654doyGgqoxNY6j+pbtf66h/T+nv0KpTh&#10;U9M38ZoCmP8AUelEl0kXRLp0EOqk6SCeVKn2qiLq1FOOipsJ+oOsmPatqshIYWSaoU+Ro5GTlRy7&#10;Bm5v/gPaq2uJPHNBUj/BXqkoiEPcMUx+zpWNNQZGCOnyEbqFuoFvTGGN9d2+nqP19iOK4EiAOvRE&#10;6yRyFoem7I7OqsZOrHIMUdI5NEkA0GGZQ8RE6jkWtY/n6+27iwkEgnVuGfy4/wCDq0V6JUMKL3Gt&#10;c+fA9cd/UkWX2JtrJ4uKY5va+Qmx2QnJR4no3YvTpEf1c+r6ezScWk1mk8R/UjJBPl59JLBDb37w&#10;3LUSTIx1Ixe/pJ8HgjU0bwfwRJoaqNaTWlWGdm/yhypJEf0AJ0j8m/tld1eRVUn4McOP29P3OzJ4&#10;zlGrryOjF7NymF3vtjcOEaKip0r8NNUUlRNEnnjrIQJVWPX9ARci3NvYp2u9iuYWhYgVXHyPH8v8&#10;/QK3aynsrlZVPA9A9S55KeWE2ennKS4+Q3f/ACjxHxS3X+lgfZdNdgOQgzkfbx6U/Tu6VPAgH9vS&#10;Y3Hi9UCjXcIHaOwU6UdgSFB/A49k1wZW+JcdLLIGOTP+ry/y9BxSY80WQ1LUsa2TUYoJPHobSLhv&#10;EeCWB02+p/T+fZDLEyyFq0JJ6NpZhpFVFB0Wffu0vJXNUU8rRAF9IUX1NI51FT+Bx+T7I542ZqBs&#10;dHVldMyUpU/5OsO0dyRVNdS7LzTxPQV8D0bVdSw8lDUtdIZoxwx08liWAKgixv73DemFvAelDiv+&#10;X/Ufy6bvrRdJvAMjP2+fQ+9R4/M4ivz3VdVWpUYbK0yRY+UyKaerrUldx5fHxqUqig6QSW+ns622&#10;eTxGtycNj7TWvQc3E200Yu9NCvQDb/pZdqb/AKR3rdUGViekqIkVg1JNSysI1KWUAhWb9XJt+f0h&#10;vcHVZF1Zr/s9Glg0c9ljiOnquwuOrclFmopWqXigSKoqTaOWspUuyNOoNlaxJtf68e0k307LqIrQ&#10;fnwP+rj07BM0CFQadF43TA0G4TWIX8UFUqpHIU0vDcA+VXH1bhePaNJlDgeQp9vl0rRxMvHj/l/4&#10;voh3yf8AP5qKFwITS5aSBIri7w1EeuCVYx+D9ePame4BTSfT/J0I9ktlBwcGn+A9EyylHLCFmjZZ&#10;JbD0uBGJHb9IIP0sPZfXVlehD4bwvWlR/k6V+yq6oxU1S51RR1lL4yY9SqkgIQOXH6uW/Ht2NtBz&#10;0kulSRcj9vrnq0XsPtDIbg+Imb2VlzRVuMy9FRJLUkF5aUU9IaeGpqKYXAUclmb+i+zaO/la3MBA&#10;IB/kOo8/dVud28RDShOPLif9XH59VPYkS0OYpKBGMkVUj00ZtZZFSJQqyMeE1A6uPr+OPaV9RNSK&#10;dDsx6AERsCg6bJJZKedWkCKY3kUmOxXTrsv6ePbbkAfF04ARg9Cx1ruSLG7uwENVTh6fI5OlWqYc&#10;o8IdNbSW/SALC/8Aj7dj1sMH+f8Ak6RXiM0Z0/6uPULfVVjot77qkssOOrNwzGKGOzpBTI6MsdO3&#10;5XX6wfyPdzFXJPXrZWEQ1Dy/bwz1C3dU0dTt+iy1KV89G7RMIYA8wjhhBQy/izrccc/7H3p4gi1L&#10;dbhYGYin+qvQd0WQirYRLA0jjV5kUqU9ZFmDhvof639sgE9LCM56z0dSn8SgiqHaIAankQI9vTcA&#10;Xv7dWKuW61nj1EydTCMmwVzIrMtpG9BJ/sAj+v8AUe9BTWlMdOIvYT1JqYPuKMvIF8gYHSrX8a6b&#10;o5/1x/xv3tkI8uqqSGHUfa2aq8FlpzBO3mkhjFOFBZYnuQ0h/wB5HtgwxBvhyf8AD1e5iikUfPj0&#10;tsbWsPLNUMoJlafnWzAyN+4yx/j6/wDEe1qIFXA/1f6vn0j8MJ8PTsJlo6gVKSh4/TMvK88WYsh5&#10;B55H4+n9r28qsaU61QngK9YpMlPO8pp5Y4VnBEhN7spW5C25/wAP6e7ujqteqNEtasOmXbjR0Na6&#10;htIeRiw/WhdpOGNuP9t7TqGFamvVzpCGvl0Ou4HWq25ShXXyQqHnlBRNTOg0Jc2txx7sukmleiXW&#10;izMv2/4egNeninYoQWaKRHABBMYAsNDf4W91kGsUB/y9G0TFowwGP8PQr7boo63HGsMpVaARPUI3&#10;qZonNkkYWH1PJ49tpG6ntbpO8qSP4RX5f5OlDjstM0pVpdKtcuwWwkJPF/8AX97Ezgla16beBU4D&#10;HQu7UydRJAKUMP3HeNB6lUWcOLf1Pq92SRicmn+rh0iugAvw1+f7epvcEcuUyseSdZo2lxONx5Mg&#10;Rl1U9GsE51tyNbLr59rJ5AVB1eQ/wdJrKqHArU/5ei3TpNUYyooZqmRIYZTVmMFfEZIx6W/1yefa&#10;QgMuDw6OTCaeLTNP9n/V59J2HKp9nEJlvURsV1kqpuvpDsf6n6+/BaAZ6YI8yc9Irc1HJXyrUqbV&#10;MgVBOXQHWB9FP9D7cDaeA6altxKpqcjqFjqaRaWrpxUyR6FEkzAxyeQsdKpx+Tb6+9M5c569b9gC&#10;caY6MD0vWxZDJDG1bALX01RBJE7xpM9RT07GmYD9BYkKUD8/ptf6B62m1N4R88dMXrOMAcOlVuYj&#10;HxZKBrRzQxGdQinyKF1CEuhNwCVPJ9uOpU06rCXcChp/P/UOkT4aXJYKVFo4nyU6B46iN2EsTjma&#10;HUvosx5559slq1A6szSK+T0GVPTmhmWKUSaWmcSNY/pFwQXP15/PtoehPSpJC1NXWQuI6gJpdtd7&#10;MTbxBT/j/X3Y08j0+uindX8ulLi2EsTsYyBHq8rKGbgn0f09162CMkdMe5cSHkp6pl4LesnWDb6h&#10;bH/evevt61HKQ+OodHBL541RAisQqBvwAv1a/wDsLe7AADA6dJiY1rk/4epmb23Uy45sjSxyTQwy&#10;xQ1TopkmhMzEBgg+l/qx9t/qM1AOmAQJMHy6D+oglaD1klYT6YgvIfT6n0D/AB/PuxBHHqxVOIGe&#10;krDkVpayJX8uqQvHFLf0ofqwb/E+69NtU8Fp0o5cu0yaF4sttK6ivq4Zr+91FOH+r9vVQKeXQc7l&#10;xbTL5YWRVVXkkvwWLNcD/ivuyuB5dbBA8ugtzGqGC7ksyKTaMqSovc6wfx7dJqKjpxCvl1AgrDLB&#10;pRg4RTKxsENgtgo/3r3ZF1Yr15jU9JCmqJkqw+oiT7shKZiQ0uokMyjjVb3d0K0x+f8Aq/w9WLKV&#10;AHl0Jcc8sNErOGMbWjLOrXB02UC30t/T3Y4Th0w7MoqvWKhmq/uGKWRVWykkgt+DGR7Z4nrZeiBj&#10;1PqIENPUNMoj1RlwpLsS0i6Sqgf05t7fQFR6dMSSB1oOgKrZWqC6kECN3BjJ/QqvZAP9b+nsxiq9&#10;PkK9JForZ6ixlWmUF20A2Lkr6fR+hf8AAfQX9qwe7HVi46VVXAY1WaMBkeONSAmh9KxgI7W+t/yf&#10;yfdgfLpvxTXpkiqzApQOyhiRJdSuoD9K/X/b+/N3DjTp1WB6esRVJLkaZWcoUcAFbsVAW1gP9490&#10;ZUC568CRwFOh7xp+6pNNKfJP4OC6ksWQ/rC/4j8e2yqN8J6TPqD5HHpL5WtNLXaQQZJJViGo2Zyw&#10;LNqA/TbnT/X20Qamnl0+igrU9KKHJVJpkhDM8ei0jaWSTSBwhI+h4/p7ug7qjphol1V6T09a0Jkk&#10;TXGzkBCdN1Ujnk/4avb5NB1bpD1eVnEzR+dmN7G/qjXX6i1v6+/AVGeriMnJ6dotw1ZpPDDKwsQP&#10;IpMchB/Un+t79npma3jHd5n7OsEs8lRFJ5GI0RXBUrbn6IxP+2N/dPPrVAq0HSPnbUzFQirGyjQO&#10;Lm3L2H9fborivn1YcK9Toq+QY5kBc6GYlXUlGZjckH34sfh68SeHSInkMk8nF2RQZV0lQo/B590e&#10;tc+nVuHTFXySCKodHLLGA3itfn6Akm3tXDlP9Xy6Ybj0iMnEFWNpAQzspddLlgzLqL2/HtfC5J0n&#10;gOkih3c08iesOOWNHLLexPqZkOtvUpUAfj9PvcwGmvn/AMX16WNxk56Efb8nga8jhVKXeMmxszrp&#10;+ntIVJOG61GyKhU8c56MVtXLpTrQqragsnCIeNJS6qePdXU6ak1PRXODqqek72nVicI8lo43VSxY&#10;gG5Fwqj+nPt23fgCc/8AFdatwFckenQYY+aI0LagPM0miEFmsOeW4/2H+39mDYFdVelQYsQel7gJ&#10;KmPH5aNpZEaHGu3jjLBJRNII3gLH63Tlh7SMQr6vXPSS7LOwA4Y/y56AYVEH3U/jUI3knAVFJWNP&#10;IdKqxHpAH0HsyRkeMAf6sdWRdEeft6dZZh4VKuuo2J5uTceke6+EK9X1VFOnHbqs80bVWpBJdXT0&#10;FEYnhyD/AKon6e2plCoSOrfganoelvuCkNPi3mQCNY1v5V4VzpFkuOOfaNdYJ1cNOOksZoSdVPy/&#10;l0VzIzJLVSOyrqklayr+kAk8n2fW9PDX10j/AADqzHUeNekTlUl8wUxlkOnxsPpqP1sPaoU6bPHo&#10;TdhtMRYk6V4CEKth+Tf2muPgP+r168ala9Gd2XXJT0GShUzMUopXlZl0wwiSUFCCP1E/7wdPsPzB&#10;g/x/On+r9nVFUjJ6Ldnq9/u8i9Q5V3qpSrify61P0AH059rLZGGePTq8a9NlKGaK49Jb1EkaWsRw&#10;R7VsAcHqxz0qsW7JBq1SCSzKrA69ZL+oEe0rqqGoOfTppqV6mz1KfcCn8rBnC6lA9K2BAB/3m/ts&#10;9ap1AkjdnjuAbTgxMGJuLama34916XJ8A+zqdCFSeOZ/3HBARG+iqP1Fbe9jHWzWnDpRvXskbMqL&#10;6VAjAsrWI/UWP4/3v3enn0y0wr3J+3pJ5qrVmYuyMG8asrMdJNuCCPx/T2pijAofXpnidX+r7Og6&#10;yZOso0arcmyqbi3jHIHtcBpFOrceo9PKKeSMPaQPYtERq9P9hrf8R722RTr3y6ELESpo1hRGz/tl&#10;rEMkbHV6R/iPaWaI6K1/1Z6o+el3jZEeZPq0bWurEWuouCfaI9VXjTpTGpewUaDJI4CNcaV/Bc8/&#10;2f0+9GOg1dPm3VlxJpqOmnOrLG0LSaSzIAgViIzpUalsL+/If4emXj0UFa/P1+f59IaWVWD3j0/r&#10;1JZ9A9HBJ/pz7eKu4Gs06VRmqjrA0tNf/NrwLSMi3T+oLH/E+9ogXPV89QNSwssrhlVjIx0AMPVG&#10;Cmkf7H3brfHHXGvjml1tC8nqhU8kra3LIR/xHtyJAzEfn+fTbFfNqeXSOnumtebsCWP0HH1UN/xX&#10;24oOvHTZNOHTLJIY5I7FTyNEbN+njk39qACeHVJGVcjNf8PWCorI2pr+rWrsqm1/HzyyW/qR/X3t&#10;MnpsyKw+fTTFNokBXTodrAE2lDEXLgf6/wBfbtOm9R49LHa6NIzK0jEGRzyNTXD39P8AxHtHd/D/&#10;AKvn1qvQsxxHTFourAqV1aQ7D+2APx/X2VMgYUPWxT06Wscg+ziJYAkaXJbU80gNkFv8B/sPdfBW&#10;tetggGtOkFujVKn7V2ZLHV9G+lmuP6j8+1EQ0sO6n/F8P9WenFYE16YdvUwSqEs2kRNa6g3fURcW&#10;U/7b2slYeHxz/sdbYAGo6VUk8UMtkJBFg+pdLAafSL+0UYDuQT1Xjx6S+UmRoS6MzPqIDn8WX1L/&#10;AI+30QIfWp68wIHSAq6iGEarXdbDSrE2JWxZgP8Aeva4IemWIUVPTLFOqOspBcAlhe7csb2A/p7d&#10;pih6Z8Wh4dKbHSFruyEh7lAx/TY/XSfp/re6uMUHl04xrQ/Lp/lrNTethcKAf0j0249Puoqeq4HD&#10;pKZSqvJYjgt+3b0g8ckn24gA8+qMTXpqpymuzLYN9WAcrb+hI/4j3chQMGvVB04xxXkMajSrfp0q&#10;V5H0sTyePda4r1YE1oPP/B0rcVTBkaMrYxXs9/XqDqHII/P1/wCTfdGI01PV6UwOhT29TIVDBmtb&#10;SrOL6mvYgn2huGNKjgenBUnHl/g6GHCxksgWNdClAgH4s1mb2gJAQk9W1U6cOxqhKXFLE0YLyRF1&#10;kGtjLqQFY2t+VPvdqRwJof8AiuvIwNcdFuyEv3EhEfkGlAUhIXxk29Z9X0P+v7M0rqweqEgtWlOm&#10;auiikiQBHdgnqUoyiPn1G44/H49vHPHrw49exSQ62BeUIieqMaCjG50gk8/0+vvQ+XW26d6hVS10&#10;0M19dtXCj9J49644PVOk1UxyPMSJIyHYXZ5At0A9A0/ni3vWkDA6cBx0n61SiM3jBJOl1BGgAcAr&#10;/hb6e/DjTrfSfcF5lDXGoAeQDVyOLAW9qlFB1srmh6EDa0cpvGW1eoEsou2gm6rp/HH1HtiU4P2d&#10;NzDGePRnMF46PGKBLp80cayBgqlFtcWP+PspPxE/PpqRuz7BX+XRfN90iTZQaBpHlYs54cqCfSrf&#10;n2bWDBUGPT/V/PqjASIM8aft9OguzBSCICIO1yw/sm1ha4PszUq0mF+X8/8AB1QjwkyfXpBylXaQ&#10;6Q1rAW+v6eWOn8/19rBw6T1Jz69R8fKVnijUNpJFne97A/RT/T3sjHXjw6EqmuYgzFgzLYNq1MeL&#10;gAf09pRWrGvmf+K610yVsMXkdwhEgvdyOSDyQf6e9Jx49b6Y6iJnQ2QH6BQANQF7tz/r/wBPakEd&#10;aGD0ykBJQDGqm3pb+0QvGn3by6v0oMRp1MjEgyLqSMfQNq9RYf6/1t7bkqFx/qHVTx6VtR+1EDy9&#10;4zb6aVP5B/2PstAJk/P/AC9Vrnpjq6oaPoq+n8ekEgfg+1AGmo9T1bPn0HuYnCx2V2azEHl29Ztf&#10;kf7H2utgGOf9XDqsnw9IiZnViNWlmfhudQ4uFH/G/a4kDB6TefUenkXyG4YsxuzD6nm4Y+/ah1sj&#10;paYQhJAuln+rG4HAZv1D+vur/Cfz6cVc18+hvxJEUCgsxEqHR9RoF7MfYXn/ALQ/af8AD0ZxYTh0&#10;raKPyzQRIyuuoKxYqxZSuq4U/wCF/bLfCfsPVyTp6UMEbESLHp8ZQjxvpVuPoR/re0YB6Y6EPa7+&#10;KmkiLEB1d5SbErZrKAR/S9r+2JWqKdOLpAJbj1zq4ozOZmLtrv5G4dr/AFAt7rqJUKRw6ZWQM5Ud&#10;MGTFoW1rpNrxEXDAFOfJ/hzx7Vxfh/LrbkhajoCdwVXinMC3lJaxHGgD66jb2cwgFK/6uA6ZDsPP&#10;pMojtpOsqdRLEfTQOVAP+HtynTyEnj1nDSOx5JEaqSihbcf2mP8AX3unVfEzQ9SfMNPlC86uPoqt&#10;x6lPv2nrxl+XSrwNVF9wjItnbSGit+mwsWRrfQc2PtuYUSlf9VD1RnUjh/q/l0JlVlkWn1SyeQaV&#10;jKEkn9FlP+39lzrUg1p02M+XSCSh+7rZ2syxTIH1re+oNdkH+t9PalZGjSgPXjWvXs346aIfTQwC&#10;6b6pSFSwYj8D/Y+7xysSBWteqP8ADn16CPKev1xEOpsdAKABSP1EH+ns5tgePy/zdMHgfs6DjIy6&#10;yQzNq1DUFFgFtxY/kfj2Yfh6RHJ6TzWuvqC6i3qIUsbH9I906915AzuUGrj8nQL/AOsPfuOOvdS4&#10;JbSFWF9B+n4Yk8Wt7spzTr3HHT/TgBA3ClgGh0gXBtd7+9ny60OoGRlWOJnU2PAOr1arD6297JoO&#10;vYr0FtZPdixKvqkYMD9QA11IH+9e1S4UfYOtyYp9nXSTE/R2OoHUCSFvexLf1/x92oOq9PtIyLIi&#10;NodSqh9JueAAGH+v/X20WC5bh1Q56fwFaYOpKoqqNQ9RNxa1vbDtqavW1WueneMegGM/1FmGgC35&#10;4H+H9fdhw6qeOem2pnk8nqckRobganVje1yB7qTnr3DrCZo3CnRdhxx+m9vUTf3qoPXq+vTbPwCI&#10;/SNZuB+k3jB9662Pn1mhjjWRWLWII1kK6gki5UEfj+nvw61XqWDE0oEangrqUi3q03J1e946959S&#10;/Ex0BF1O1iADZR+Wa/8AxPt5oSFDD0r1uvU5aXSQ0lizKAdEmpbAem4H+9e6AdVJ9OoZTVIC3Gli&#10;WY2uebkL71Sp6t5Y6daY2UsqW03+o1f2rcg+7dV8+p88eshpdX9Cfpa36V0n6W9668aefSqxFMgp&#10;VmCKzqLrrCgqCdRKt9f7PttgTXp4HHS9wpMk8SLYKCpIOghuOb+0lxJGI6A/6qHq8spCAD7Ohnx7&#10;xx08aDxpJF+6SWXUwtpsLD2QSFmPy6fhZmjB/wBXDp5irEjRlDMpFySp4N+fVp4ufz7ZMNSD1cxq&#10;eIHQOb8rfLXxRJJqjA9IunpYrZh/r+zuwGiOnr/q/wAvXgq14DoLKtZdAjHpUWbUCjcWv/vP19rg&#10;RXPHpxQB0gskFB9Shz5NNr6BdRYtx9P6+1Cjt6QzOS5r5f4OkpWxxuknrtI0ZXRc8KTzY/635970&#10;rg16ZPca+nTEIws1gWkKaF020nnhnDfm/PPu7gaOPV/EYpoPQh4CjFo5LKqkm3q/d4b6/nj6e23N&#10;VHWo61rXoddrQiSoSIuwjICBgFI59TL/AK3+v7KbkkoSfL/Z6fjcBsnoQa+pghj/AMns3juug+m5&#10;X0mMH8X/AFX9lyq1a0r0+5BwWp+Y/wCL6R7ZIK8jtoVnJDOnBJ/tKG/P+v7UKgIwv+r7eqqyqKaq&#10;/wA+uSVxjbhrqwBVTcFSy+ohh/vfu+hq6dP8utGRCKUr/g6Y66oEa6wTdl0FrqSUC+kWPtyONgaE&#10;f5etCXyA6RrMqVRZYwS0q3UjkXFyRb/X9u08j17W9OHT3FKgkJOkAaAdJBI1LdV91p1ctRakcep8&#10;MTqyySfR0vGFJa1+V1A/4H3cCnTLMW6xS1Lorxm+tuByugD+0P8AiPfq9V6a56klfV69NwsanXwP&#10;yAPfutV6i45RPNyCFuVP4YBn1qOf6e/HrdKdKqeuSmhYj1ll0uGGplFhZtI+n493BGB69aOBXpgh&#10;rCKhQVZo2IKD1Hylh6uB9Lf09qVKovGvTPiZ6Y92V8K0MdFG37hZnkIB9SsfSh/1vb0SFvhOOP8A&#10;q/1fn1WRl4npGYogWYrq0nSZG9LN/ZIDH+vt9lIGWr1oEEdTaqRWmKBWQC5Ylv8AHhST/T231p60&#10;x074iJY18rKRo1NdDqHq/JA/PNz7o3p0n889T0popGaUyOQ5Lx3EdvV6mX8n37xHUafTr1K9ZvEV&#10;jQI5iWIs4H1vq5a4H+xHv3iv5569TpG5F0llmsCyK+m+nTfT+b/7z7VqTpB6qTpBPp01sGcCwsoA&#10;ABsxFvqBbkf7f3vpMZmPDHWelRJWYRsb6eTa59J5Tn3s18+tGSQ8T0v6CN0gW6MFVLxfTTybtqH+&#10;2+vtiWmnNfl0sQkqCT0o6SRybjgqnNzbgD8H20DUdWLkDJ6iS5iODyoJyHFzIikMCS3AIH/E+9qi&#10;sSOqsyhak/6v9Xl0l6/PRpdCxuzamA1C4YXB/Fv9b28sYHSedtahR8v2dJRqwzs48rOrMGtICpHF&#10;0Ab2/GwU1PSemKHp0w6aqpJC1mQKQjDWty3qI/x9uGZaEU68TQU6G3FkKEk5fSw06xoN9PqsRb2U&#10;XJIbHSwCqgfIdTctlIlpvtidBIP6n9JsvoLD/e/bESkOHbz62BnoA8pXSiqlDlXVZCAx0qHs5A0H&#10;8jjj2e24Biz/AKsdJ3bUxHU/G65pI5YUjFyBokkNl/1RGnm/+8f091lkAGkeXW4vjp8uhFgCpETz&#10;b+07WJJH0AK/X/Ye0bEsa9Kuk9nqxkRm8gDLEFRHZVdTaxsfr/re3IR3g/P/ADdJpw1QfL/i+gVy&#10;9aFZzruGa2okWDX+t/z7OVFF6TyAlceXSTrqsfSMFZWA1S83IPLBT/S/u1cdMh39emNWJkP1sVH1&#10;0/QC/wCffvPrXXEkXJ1EDTa4+v1sAPeuvdPlEmmllnbgqDyT6mFvoR/rar+/daPHpoEgBdwACX1K&#10;F/Bbk2/2/v3W+oVU6GO3AIZmOq17lbi3uy/EOvefSHrZCzOLtyy6f8SBZrW9vE4x0zI9TQeX+Hph&#10;kQBze5LMp0Ibm2m+oi31/PvwJp1Sh06vLh1GhBT1WVtJb9bAN/W6j3s5x1rp3pjIy6iCt29AHNx+&#10;D/X/AGPvQFOvdPcalSvP9AQfyLfm/urdV6cqUKZFvwLkMfz9LLp9tNUDUPLp6Ngq5PT1oH/HWX/b&#10;L/xT214jeg6c8VP4j/Pr/9S5sL5Ga3oa1lOqw44YW9zHw6hJgSx8vTrpg6ggtewGgf0F+Rz79UHj&#10;1dgwjz+XXJ5DGdDhgtuXUXFj+kH/AIn3ZU1Z6qx0gAmvUVxyDa4BuNP1a5ve3u2kjHSYip49cpGI&#10;bSXKhlGjVySQOVA9+CH06vwxXrpgq20jUWj5BCr9fqx/1/ftLefXjQdYJyYl8Y0q7HUH9DDn9Woe&#10;7ohBLHh1dlYAVHl1Ekka9o7H0q2phpv/AIIRx/re3U0k56qAAO4ddFNahn9XOt4yQ5Laf0r/AMF/&#10;Huj6ge3h1qQPjFBin2dYwV0KZPUHViVcKWVb+mw+v+w9uAGnzFOn4UQCrPpPXagtqWQlw3EaNGFt&#10;/tX4HvZoMjrczxmmkVPr6/8AF9cGQq7KpsdWr0kKLEcIf9659+BqK9JzQitOoYFg5eIKPTqZT6Sf&#10;7Kn3bqwA8usgUswsBGdN7xgsrcXAI5/3v37r3l1w1K6GIhQbuVADIQSbsxtx/X344yOtMKGteutE&#10;MTlSobSinUt+WIF2a/8Aj7rVyOHV1FV4066UgyAugKkhiB6vqP1W93IJXq7RkLWvlXrLDGsigWCI&#10;zsFkLEsz/wBAt+PbVVU+p6aJdeB6wxxtCWE5ICi+q4IOv6Ky+7uQQNJ68NZ+fXCxDX4D8kaR9NXN&#10;wPfj3LQHqwQE5HXcryQqh1Br34RtR/2osv4v+b+9pnBHDqjgDgOuMX7mg6iqkmzMAvH4J97YkDhX&#10;r1O2vXTFQ+u7OysFjYNqAI+pH/Ee/CpHDqrFQAx66SIyWBBuzD6m3Kj+nvRYjNOrqEZak9SXXWnp&#10;ZY2QBFYHgkfUN/iPz7qrNXI6tQKOw9RkjZi2ptJCMUk/UUOr1WUfS/49uE9NM1PjPXrsNSkngqyu&#10;BpLWFgWa31/J9+6cpVa9Y1LXDeliHuVbSTyP1D3vqixBs0/wdcldkN1Wwa/PHA/HHvR6uBTFOsjA&#10;ysLWYjSVa2prlfUoH+v71WmerLpBqeo8thp9BX1KrgqykMB+o+6pNqJHS+4ij0L4QzQV+2nWEx31&#10;D9Wr+1qN/wDefbnRcUYcR17xhQEWQgj+vJAP+pH/ABHvXW1ovWJmEZOp2ZbaXWylm/oxB/r9fe+q&#10;VFeuN2YaBxGLGzcm39gBf+IHvwp05GjSGg6iaCX0H6OwRjbSLAagD79jy63LAUFT1kRtNhpXT/qx&#10;6v8AYAe9dM0A68QA7DkBgGF+bk820/j3vr3WHS2oHlQWN1UXuQP7S+9efW+m6WVf3CNSnlV9OkEg&#10;2J5/4r7r1UnpG5Ng8jIyjV+EX/UkXsP+Dfq9q4wNOOvVxToLc4RGhWNryF7AkMASB6gxH+2920kt&#10;jqma1HQMZgvUyVCGzBGHkj16tIVONP8AgPboIQ0PW0JJJPQF5+nB+6cqdBchmH6WIBtqB4v7u7VQ&#10;r8urCgfPRdN5SFQwMQ/zkigAFmsI7enRz7DM5keRgTip/wAvS6O4jjXSF/P/AC9Fa3ZBTyio8iSA&#10;MpZdSEWYrqAIbn/b/wCt7YkjYLnrcUmiXxVan+r7Pn1Xr3PCyx1baRYhgDa1jYnT/wAR7Ir1gVKj&#10;y6Ge1zBxjJP+r/J/Lqr3fSH7yckf2j7B92O89CiHh0E7/qP++/HtCelPXH37r3Xvfuvde9+69173&#10;7r3Xvfuvde9+691737r3Xvfuvde9+691737r3Xvfuvde9+691737r3Xvfuvde9+691737r3Xvfuv&#10;dZIkLuB/j7917ow/U22XyOSpR4y15E/H+Pv3Xur2fjVsVaOko5WhCkKhuV/w9+691YaIkpqFY1AF&#10;kAsLXFhxb37r3QYZrU8jWuRe/wDxr37r3STkRhyb/wCt/wAU9+690nMjWeEE35F+PfuvdJGo3LLC&#10;SFc8cGx/p7917ptl3HUTi3kJH+uef68e/de6ZarISNcljzf/AB9+690ySV173N/97Hv3XumesqwV&#10;NiP99z7917pHV0xYmx/w9+690y6mLfX8/wC+v7917pwhZgPqf6/7z7917p3opT5Fufz/AL76+/de&#10;6Gfa0qAJe34+p+nH+Hv3XuheozFIqgW/41/re/de6XuAgiSVH4/Hv3Xuh7wlciRIgI4A/Pv3Xunu&#10;qqWdCR9Le/de6QuUm/Vf/e/+IHv3Xug4yoRw97Hgn37r3QR56nF3sP8Affj37r3QWZBWRm/31/fu&#10;vdNCLrYD+v19+690qcbifMQdP1/w9+690uKTA6QDp/p+PfuvdKajxFrDT/vH5/p7917pQwYQNb0f&#10;7x9PfuvdKXH4fxMDp/2NvfuvdCZhVWEpcDi3449+690LuIr1hRTe3A9+6908zZostg319+6900PN&#10;JUE25vz/AIf7D37r3WJsdIwLaTz7917pqqYDECLf1/1/6fj37r3SfmS5P+x+v+29+691AaIKb2+n&#10;v3Xus8MojHP4/wBb+t/fuvdR62vUIef95/w/w9+690iq+svex/339CffuvdJxqti/wBeb/1/xv79&#10;17pzhqLrz/T37r3UWou5P+P+w/r7917rnSw2sT/vvz7917qdIVUAf0/31vfuvdQXkJ+hv/vQ/wBb&#10;37r3UR5yt+T/AF/Pv3Xuos1cQp5H+P8Ajz/T37r3Scq6wkk39+6903xzszcHn37r3SloIXl0mxIN&#10;v8P9h7917pVwUOlbkfj+nH+++nv3XuolWgT6f7649+690y+Yhv8AY/7b37r3T1Rznjn/AH3+++vv&#10;3XunN6j0/q9+691BNQCfr/vR/wB79+691CqpdQPP9ffuvdJ2SnaZub/0/wCR+/de6mUuLJsSP6H6&#10;e/de6elgEI+lv949+691zFYI+Cf+I9+6900V+XCKfVzb/b8e/de6DfM5oMH9X9fz9ffuvdA7m63W&#10;z8/19+690HlZUEEm/wDX/fc+/de6TNVXutwGP5H1Pv3Xumc1sjP+o/X/AGB9+691KTJSxj9R/wB9&#10;/T37r3WN8zIT+on6X/p7917qbSZZri7H/b+/de6UsGbAUXb/AHn/AG/v3XupQzljfV7917rI24OO&#10;HP8Ajc+/de66hzjM49ZPI/Pv3XulXRZVyqnX/vJ9+690Iu38/JFIg8htx+T7917oZqPONUUwGon0&#10;83P+29+690hs/NqLE/6/49+690gmkjLm9v8AX/4r7917qUiQsPx/vHv3XuotRQQyA2t+f6ce/de6&#10;QmbxyRK5Fhwf6e/de6BfMemRxf8Ar/h/X37r3TRRK7Sj88/gfX8/n37r3QiYuGQAeliOPxwP6+/d&#10;e6FLAK6sn4HHv3XuhPja0I+t7cf8U9+690lMrUeMsfp9fz/xPv3XukyMjdtJbjke/de6z+ZJPyP6&#10;f6/+t7917ro08coNwPp/vj7917pgyeKjZWIUX5/2HF/r7917oN6/H+ORrC3P9P8Abe/de6546Bg4&#10;/wBcD829+690IVFL4kF/x/sf8ffuvdOSZBL2J4/1/fuvdZJKiORPx9PfuvdJbIQpJf6H/W9+690l&#10;J6ZEJNgP9t+OPfuvdMNXpFwP8P8AePr7917pgnFw1/8AD6/T6W9+690gM5EhD/Q3v9P8P6e/de6B&#10;fPQr67W/P/Fb+/de6Cyri/dP0+p+o9+691gkiBiP+t/vuffuvdBpn4rM/H9f9t/re/de6QEos59+&#10;691DnW4/2H+9e/de6S2Qg+vH/E/7yffuvdJGoTSx/wBf37r3Ub37r3Xvfuvde9+691737r3Xvfuv&#10;de9+691737r3Xvfuvde9+691737r3XJP1D/ffj37r3Q1dby6chT8ketP979mFoe8dIboVXq5j4+V&#10;Oqmx5UkAadVgoZrAaQfzb3I+zFTQdAPd0GSerF8HJ+zGznxEIpbSdQJIBCm39PYyUdo6B8woePQn&#10;4lnljSy29VySAb/Qk6f8fr7Vx94A/LpOMClelrRNH5nRWJcLEx0Lo4ZeQf6n8e1BjYEDV/xXTEjg&#10;9o8ulFTSFGKfpjNmCX4uTfkn/be7srKvHphuFT5dPUTD9t/Qys+gf2VBQWN2/wAP6+05z1XrOA5Y&#10;yoY0Q+lADdbr9WFvdetFQ3HrhNJLM8etx6WYGSMs1wYxbUB+f9b3snpt8dvXgfG2nUxYAkkhADcX&#10;PJ5918uqENSp4dYn/wA25axGkkennUUBb6e7Dp6PHl/q/wBX5dcmZG0lGaMchtKmxX+yDz/t+ffs&#10;9W/Fw67EhWMCFihubsfS/P6wpH9n36lerq5U1HWKRAYQ8cl31sCQzlC1rMCRx78OOerPKz8esUcc&#10;socMCpCrYA+NLrbU3PJBP5/PvZoOm+umUg2VQWSxUm6gnTywNvyPfuvdZApMSvJoOrkLfWbfVWX3&#10;7z691ik1OqpYEyMBpc6BYjXq97Hr14ddwgyyjxiOSRgFYA30gD8H/fX9+zw69kY65FJQVCm0gvqI&#10;KojWHKkn+vvWOvdeWItoUKsTBgZhcWN1vww+v+v79XqtWrnh10WADMNIMAMhkbV/XTZT/h791br2&#10;tAwU6hcAu9vw30Av79nrZ0gA16xGNI3kcMW/TqIFipCcqf8AH+vv1ScdeJGkAHrCkMcnrVSvpKvr&#10;U6rAWQj/AIr7sSRivXqmnH8+uNPTMmpiqkoSYQ5uFLfVioPv1fKvXiR1zEMqPL6k1sAyOBxzywt7&#10;844D/VTrxNQOsbNOshdmuARwhLBSq/lT70VRl09XQgcOukkM0cjGZwxvqIFgLfRh+fxew9sCE1P2&#10;9XMufh/n15w4p1SSYzLJrLq/pa3jGlgf6fn3ZY1DZPVhIWOF4ddEJe0KrJ+yVCtrPKmzNcf8R72+&#10;umOHVwSRVsdZUYafUUjEdjEU8luf1Kt+f8G9tBGPl1s/LrHKksrkkJ+kcopIcDgBf9f8e3HoEA68&#10;CB1xYRyRTSiLQ8IVRFZVIOuxcH/H3VZCMHI68Aa9cCsloizlfIG5FnLf1Qgfn+o9utLUAA8Ot0NO&#10;HDribIhjiRfVZnZ00sH/AN2L/t/e/iWpPXloDWnXHWPJaIaeF+p5DFPXp/2N/flAAoOtnPHrF9ms&#10;hvd1ZVJ1Bvqb+pL/APGvdXcIaHqjOq8T11ILkpGJgqME1SDj9INtX590AL5Dfl15ZFbA6yUcjSo6&#10;+EPwxUOf0HVYsD7q604mvVj68OpCotwIidd2uQSFWxtZT/T/ABv70wIAz14kjiMdOtNEwEcrShgy&#10;8Br+sgAsOfdWNVp1YslKac9T4rM0WnSsbS2ePlx6Stv+Ke6eXWgVrw6mxsA0kfojIUFGX1Ekn1AD&#10;3r59bJUcVoenBwQtOTICsjKspJUyaQvpUr/xHvXl1tgQAfXqdDHGRJpDJo0CNnHDH+n9Pex17FOn&#10;BVTQRpC6lIdB9b/S6+99e6zCmWR6XgsHf1CxYKQlmLN+P+I96r000SNx6cBIsAeN2DDS8KqpD2Bb&#10;9dvx+LA+6kE8Pt6fRvDUKB1gWHzOzoAwVVOk+hmKj1Efjn/ifdtRUU6oQC2sjqdG5n8bwIUVFKvH&#10;9edP1H+F/wA+6EUx1WgHWaIK0dpoUMnkKs/6XkQcagf8CPfqgcOvHrLCTo8PqLRC4azGw/4N+f8A&#10;H3rj1R2CCvWSNSZNUgvqceF/oDYXs3v3nnqwNQD1KEgdR69ThiluFVApK2Lfm3vZ+zrfWRI2Zlu0&#10;OosoZjLobSF9IhA+p/BPvTFdNKde6yqEp9apIVn0q2oLf1fXTf8A1vfhwFBjr3WSOaHUGRTpJu0j&#10;BlJY8kA+9UNOtVFadOsUMcpJZiQxXSrG5U/m1/6f4+3Ik1NkY6dRCx4dKbG0ys3jX1Rpqct/iDYL&#10;7GW0WAbBH+rPR5YW5rgVp/q/1celvR47VougJtzw97XsLW/p7H+3bZGhBH+rj0MbSzRiK/6v9X2d&#10;LOgx5VrsA44sGGkoR+SeP959iqFAwEY8uh1t1hGVz5f5z08pRqzANZiCLXHFgOOfz7MI08IY4+vR&#10;wLZI8jrKKJRpHGlXF1Wzf4Ake3PFJNKZ6d6leAodQJBAutrENc8hl9tFicHqwUkcOuU8Cs4dY2Rj&#10;YaUXjXp9RP8Arn3uM0GT02IFLZHWJaeQqAPUTYi45BP1sPblRx6dCLwrw6kpT6dLCN2bUBx+kXHq&#10;J90aT062F0tx68KNxIJAn7ZNh6bgki5YD/H6+7ahTJ6v1Okx5ZRYhgU1JcWNyeePx7bEwrnq2k9Y&#10;RQnysg4VtIJC8X0+rke3NY0161TNOsy0UfpVfUocjUePobAD/efbZm69TrI1IEGpYjduLk8cfUgf&#10;7D3sSA8SOnRECOPXQp5b3CFb2Uel1BB4JB/x971p6jr3hD16zNQkD9tbaFuyEG5/qbn/AF/bfjLX&#10;PWvDHr1ihhjZgrAFW4YX0+r/AF/bjMQtR1bwcVr1MeiUaU0NqYKBe5A/qP8AiPafxmOerJEANQHU&#10;Z6RFdyASFsNNzp/1/b6uSBXq7IjcVp1x+z1uCiarsFuOEuLXuf8AeP8AY+7eLpGT1VkjxjrEaFvI&#10;oksBe+lRddJH6iT7344IqD1XwgRX/V+3rL9noFgDpYAIQupTb9Vxb6e9GeuCeq+EPXro04LhVHoU&#10;WdiFA/oAAfp/sfew9FrXpphQ+vXZpNPIWxL+gL9B/VnP/FPfhN1vQaVA6xxUhaQyGzKAQLDkEfRl&#10;92aUcOtaG9Os8NIXuLEFW1Ne12Vhdb/8aPukkoFD1bw2Aqesy0bIxk0td+FFr2t9fbZmBFK9a0nq&#10;XHRcLIOG0kFQBb+vq9svN+Hq4r69cWotUjNqYEH1KB6XAHp/2/09+WagoetlanJ6jpTSvf8AbZgz&#10;WCXZEUD6G/t1pEHn1cqhFD5dTxRKGj1IAG0F9PKj0gqLn2mMxzQ9U0r109JokILnSWVlv6T/AFCr&#10;b8e7CYkY69pHTXXehAbXu4AU8lbDgk/k+3Edq9VZadB7k5TNVCFCDJrCEj03/Crf6e9T3C261Nc5&#10;6SSAMdNOjDdI9cirqoshVRl3bXrLIToV7Kr3H9ALX943e7/Py2FobUPSnR/tdm9O0f6s9WX7Q27D&#10;j6KOJQVAIbRa6iw+gP8AQfS3494Bc0b8dwu9Va1Nf29CeNTER69CVAmngBbNa5tY/wCAt7BkkhYt&#10;869Wf16mkMF5AB/PNz9PwP8AevaYE9NAgnqFIRw1tXFgD+P9UfemYAVJ6Up6dYCzX9J+g4/1h/T2&#10;hkYs3b06APxdclL3tc2IOq4A/wB5PvyFq0HWjSnXIi6gE/RgbgixuOQfbhIPnTrVaHHXJCyk2/IA&#10;H9ATwfdlJGa9aNOsnqtZRewt/sR/T3fvOc9UOmueuEnJufqo4X6/T6n3U1rnqy8MdRrauRa9vr9f&#10;9cW9tOpYdO109ZQNJA/wt/QXH9QfdwKCnVOI6kA2IJt9Sf8AY/4e7Dpo+fXUj8/U2uPSefx9fe2a&#10;p62q166LNp5N7kc/U/T8D3V20gY62AK06wMSykEWsOL/AFPuplUrQjpwCh6bJolILH+oueSP8AR7&#10;LpaN50/1cOlSuRgdQnUKNXBb8KoYfn6+05VVzq6dLEj7eo0mojU1/p9Dzxb6kn3o62+Y62hA8+sA&#10;bTc/W3I4F7/4e28jj17tZuPWGWZvqFJLFbavxqFyD/j7ozVwhoenQinHWaBiFuRYMDe51H682Ht+&#10;EyL8Rx01IFrSnUkPdyAfrazWtcD8MPfmYlznHVKY6mAKVFzzwb8/kfQe1KqCtSemiTXA660RtyST&#10;Y/S1vxb3bQhFSetlm6gyqA/puAR9D/xX2ib46g9KEZtPCvWPWEB5CgnlibX/AKDn37WRivTgFR1H&#10;addWlwfqvN7j6XBv/T22WLcerafTrjI4P0/IBa9v0/VfeiRT59aVKGvUmEAkMxJ1cm/4vyAP8Pau&#10;1k0N9vTMvHp1iUKt/qR7NSmsa/OnSZzXHUhC35t/r3uf+C29pnd/g6ofkesxsbAH+n14Av70yACp&#10;PVFPHrxVbHV/W1wePpwPbXb69WBIOOsPj4+trf0sBb+h9s+ETU9OhvUV6yKtrf4Af7x7vENLdVIB&#10;PUtFUnSbWHN/r9f8PZgpRjSnTTEjI686X+g/HA/3v3p1AGF68rU6wEhT+mwH9fbDsBSi06cGR1jl&#10;Gr6EAf8AGvdJHYjBp1ZCFyRXppdtN7Nz/T/H2nCA1YtnpQhB8um+epYBlUK4/tE/UWNiPaSQGtAe&#10;nljzXh1Bao02a5UkH6fQD8Dj36GgJ6d0inTZLIJDqLcDn+z+P6e3Sa56dXhjpsqfVY3NyRdT9LW4&#10;PtPKyg/F+XT0fb0mqlzGJAAGOk2+oHB5Fz/j7TSSK4+GvSwNq8qdMctYdYF1X6kqr/Ukfm/tMpBe&#10;lOn0jxWlektkqt/Xz9OTHqb6Nyp9sSko38+l1vpB+HphJvGWIGvgsDqvz9AL+2ixpU9Pu4rk46gy&#10;VIjYBwSCeTf6H8Dn3tJQCA3VgAy1Q56YmqYxPUMzkXKXUsxKqBywUf6o+6y0c8KV/wBX7OniHCqA&#10;K9ZDPN40k8gPH+bvbUP6kH6W+p96HiqlQ9OtFVyCOmbI10wtqkDi4CsCAhuvPHuksktA0jVHz9P2&#10;fz6UW8SHyoeklWTkq7Bgbc8atJX6n6X9suwdf02z/q/1V6WaNDY49IrJzOyMVjHrWzqrav8AWNj9&#10;P9Y+0EhalONMdLreoOT0g6mIs5V1DaVGq41MoH0I9pCTXpeJKZB/n00VKSaikcalSbm+syEMLawB&#10;/X+nvxo1MdOiQHiw6YJ8QkwZZE4urHkjUBypsf6/4+9+HReHVhPoyG/y9eSjMRIKaEUgRgLc2Vbf&#10;717URjAoaf6vl1QyxMak5PTbkIo7+QM/AAb08An6L7bnVPNun4ivka9MCUt6uNXViHsf7aadX5/1&#10;/acCpC16VFyIjTiOlnT0UVPE4Zi9v80Df6jkjUfa9YvDj49E0ru0mOotQSLMyltJFlvcgWsun/D2&#10;mmcEBRmh6uqM3y6jaGeRWaV9LaCoC6bMVuVY/wBPx7ZYJStTXp3uRaDPTgkbGBo41+l7aQxGm/4I&#10;4/1vagonhV+XSdmodR65CgHpkAARdOr+0z+j02B/p7bWLUcdbW4JNOm6rplW1hctpJey67FL259s&#10;TIFwD0oi82PWOloRbyqNDsQAwFiQByH/AMf6+6ohIqD1aSUgevUwUuqSwCHRxf8AAA0j/fH3YI1e&#10;PTZmFOp2KgLW1rGR5JEIKkfRvSwt+P8AH29EurB61LRkrX/VTpWQU0ZCI4vqFydXF78An2okjVFF&#10;Dx/1U6YRpBhT0sqWmRTFqYACwJAV7C3C2/3j3qgA6SO71OelxQ1Jp1RPVosDZRb6j6lfx/re3I5C&#10;uPLovdQTUip6VdJkxGLqy82A1cMP6Af0/wBb28pqajpFLFqPDp0XNlbgsbqwJ5Hquvp+vt7W5FK9&#10;JmgBOOozZl3dpSR6CAYrfTi9yfbkb6TUtw6v4C6P5dMdTlws2uWXSrcpYk/qFwoHvTlnYVbB6fij&#10;UigXpkrs8FCjyvaRudFgvpFl1e3JlkiiBDUr/m6dSBHbh0hcvuBUhNpuQ/qClQWv+AT/AL3+fr7L&#10;vFCZ1VJ/y9LorYoeH2fZ0GWTzkJimn0kBFJZDZuQeGa35/r7ftYlL+MDn/P0YRxk0SnSUqs60yLI&#10;W4I1BFDMfGRcMVX/AA9mqLr8+tsmg0p0icnmNLySx1P7AQXUoQFLLZyw/B9qoY1B49OxnUaU6BbO&#10;5ml1VTx1HmUyHyBSIg5J4Uj82v8AX2YLCJMIOl/6i07ei77lzUf3bAyEEatGk6vDYfpt/j7W2tiQ&#10;e9cfz/n+X8+j2CAyRVL06AncGdcpcCVlDOEFtJ0M31J/x/T7ENpZxq3af9X+o9JZXfUUIqFxX1p0&#10;Hs2RazMZy8TMbkhdQAPpQOfr/t/YhtxIpw3+X8+kLyID8P7P9VOkVl51kqGdRok4JVizag4/WQPy&#10;fr7O7WKRzUL/ALP+HpJNOBXpIVZdh+5JGFuShI0v/UqvHP8Ah7PreMqANNOi6Scca0r0y1bodfjj&#10;dgwRTyfqFsef+Ne16K1fTpP4imtGp0xyShUEcYsJVUMW+occWX8ezGKLt+3/AGOkTuS9Qemup1oq&#10;xAE6XEhceoci9jf2vjthQA9JnloSW6Z5SJ3LyfQDSjLx4GT6af8AePZlDbhQGr/qx/q/y9JmuM9v&#10;DpPViySSayztpBW7qFACk2AYcEf4+zBEIz0hmlWldVP9XDplklXRLqYCPTpFgpuq8OB/sfZjCGZa&#10;H/UOkkk2Kg9IfI1llkjdij67i1m0oFugIF7W9urFXgeim9uaLn/Vx6L9u/PAKBK2uSGSRwbW8tl0&#10;DUB/T36NyH0V6AvMF6ixY/1Z6KRuPIyVNXKVPoaRgVHqsLEXANv9hf2KbC3CKGBz/s/b1BG73Dyy&#10;PQ4LH/KOkoDcXN9JuGJ4vY8G3s0Hz6JQpC16mRxuwDC+n8j8gflrH34Uavy61QMOn3F0byzIFUMG&#10;INieWLN9T7W2MJuGKf5/8n2dacBUqeHVn3w96rfPZ7GmWjEqeWGRgyeVR6wW0Efn+i+5+5O2BrcJ&#10;cj46YP7f8vSa3kMk+kHz/wA/W0F1JtWDBbfpqSljMcQjijMZTwvphjGltP44bn3KFtZPbSh7lu45&#10;/b/xXUl7fDojBZv9QJ/n0ZfCYwJclQTp4Bdiyrf+1+L+/TzxlyAa56NCLcGo4/5elzBAigKODZix&#10;FzcE+kD/AA/4p7Ts5IqOlAPb29TVjZ2CfT68XsOP7RPuoOKkdUf59TLCJY7adOqzuovc/gD23QE1&#10;PVOPWdrhG41Eiw5uRf6C3vf2dVKqaA9dog0IoUFgW1nj+0otp971MPPrzU054dZ5oGjZIwhmEguP&#10;7VmJ+hU/6/uySgqWc0p0ywVRUClfPoW9l0ElNTy1FRaJQrG6DVItl1KNP5A+lvx/sPYR3m4WWTRG&#10;f9npM4JwB0Q35cdgCnpMlGs5PjjkCjyL+9KQLsb83st/Yo5atDBF4sowRXhwHSCRXjqxHn1rC/In&#10;eIrcpXKZB4PJPIyWs5dCxd1P+uPqPcae4m7QGYxQ8Qf9Xz9f9VOjHaZ6SU05r+Xn/PqjnufcJz27&#10;Ktopnelpm8MEX0C+Niou354A594v71K0krlvU/5em94undtFfM/lx8v+L6BT6n6fn6A3AF/9UP8A&#10;e/YcrivRLWi5PXE8NyeA3I/IFuAL+9Vp59bGR1jF2/Nh9NVj/tifbWoniadWNB1xJ/H9Cbe9E16s&#10;OuvofeiAcHPXuuQPth00560R10R9P+DX/wB49tEf4etg9e1c8/1A/rxb+h961de046xX5uPdPn1f&#10;rkxuR9foPr72TXrQFOuPH+Pv3b1vr3vRC9e669tnj1vrNGbm3+H1/wBbgD3RuHSmE1anTpR2Mq/4&#10;D6X/ADfj2nbpanxDp7hYk3B4B5v/AK/+HtvpfCe7qcCCRb/VW/3n3Q8el0fHrOFufr9eDf6f0H+2&#10;918+lAp1nEYHJ5/ACliL/m49+eiqSfs6eiUl8dSIgrG1gNIH01C3+w9pK9GCqOJ6f8e1rKjXKK2r&#10;6/6o6SL+6t8J6UQV8THp/m6G3YdYYZlaRha8YkB/Vy4tb/W59hPe42kFPKn+f/N8+pT5VulCFXbg&#10;DT8urM+scnFJj4Y4w2meCEtpvruthZh/S/uA9+ttEknlx6n/AGh/EWIxH8A/wdH463kiEUayq7FR&#10;FOQBZASbAX4v/h7jC7XWSo/1cehXdh0/1fb0cvaniISPxm5KvIwCMqEkHn2WSowTGf8AUeikykrp&#10;4f5ejNbbSRzGUnYKqxt4hqjDlhdgFH1F/wAj3oeK6CnED/APt6QTgLGTTjXoetsuUSPQCA3MqaXs&#10;tv6X/wAfac3UyDQcH/UOgpeeIWOn/J0MWH1ylzyyMnpZwtxb9X1/5H7Ntuczdx48D+3ojuEKHPHp&#10;QTqrq6Rm4jjsqubG9wJCBf2blAw0dJ8qNR6S1VQE1ySLHGYigHkXU34voZD+fwT7TTxrUBzjh+zp&#10;+GdzGR/Lp+xkYFRpTUgA9SqCFCAfQk/i/t2OKADsOf8AB0mnMlK9KWKnJliad7vqYj66RxcH/jfu&#10;xiRT61z00slBQdOVJEJeZAGIdlLj+0FJ0D3VQCaDh155DTB6eoaMSSX9Ebcag1lIAXjk+3lQk16a&#10;MzIv29O8USinZJCCVQEOwFwB/ZVh9fd6AGvn0zU+IH416jNIXdV50r/mxbix+t/d6IWyOrMoXuUZ&#10;OepT10lF9vToihnb9SqrEA/paS/4t9PZotysEajT/q416p4ay1Mg6UxyE1XjJCJKYz0S+rSI45zq&#10;XSZToXU44+h4/H59qmmN1DqSlQM/6v8AP0hNsElAAND+zpNY/KTNVKJoRJDcLKpcg2t6mVx6Qbfj&#10;8+2LaXTJomyOlElsxTtx0/RQURlkqIZJIVkYFV0ryo+itGvAP9bf7D2uIhDVHD/Vx6Su8wHhuK06&#10;41tLUV9O0lFVJHJEpcXLLI6qdPjib/G9yf8AD2oCh0qp/wBXy6ZBRWpIP83TBjEraWtllZp2kmdU&#10;PjVtVrf2mP1B+hP+HtiO3nWQs7dp4U/l0rlFuYAFHl/k6WVVJW02PaupJTLUQOiimaMyF9d0Looa&#10;502FyeB+fTb2cNrSLVE1cf6v9X+TogZInl0yCgz06R5vcOVoqSDI5Y1C0xIo6IyahCh9QRf1NwfU&#10;oHAPI9vLdzzQaHNdNQK/Z0lextYZhJGKauJ+3pZbP+2yMmU2/WU/nqaxPJT0cZWLz1UEeqALDJbU&#10;/BC6RwbW5J9muzyLJG9u4z6D1z69F+5BoSssfAefHGepOMhxmNnmknSMUWQpqmieFypCVWloWs5/&#10;3YrEG3+Fvz7syRQuXk+Fq/6vtHTTvLMFYfEtD/l6w4HFy4iramx05jpa2QxKUqBG4WZvpZio0G3J&#10;v9B/j7W2tusYrCePTd8fHh8SXJUf5OlHn8DDgdxjFyMlbDBT0eUFfDIk0VQK1CZYUkuxDoR6tXHP&#10;HHtVcpHbyANnANfWo6I4LjxY+zByKfZ0kcxMtSK6mgTy1FDp0eIlzIrDUrlx+L3Xjj2iaaGUFSMj&#10;q6MyyBn4dBTnaGZsPHnqSbTNFUSwK0IZ2jqoF1PCQLgi1gxtcHj+z7I9xjaNfEUceH8+ju2nQubf&#10;+If4egv3nHS7i2yuQx8k0NQkKyypoMMwdBYvND+pTcaSCAR9OCbknlhWS38XTn8vTozth9PN4bHB&#10;/wAvRYI6unarx2TkY09VC0MlUdIOiSCQFV1kAlf8SORe49kM7IHB6PDG1ClainQ9V25917K3ts7c&#10;WapY6bbe56Ohnoa+R0Cirp2CSPGY/prK3bUeBpJtquRFHB4CpdSrhhWv2f8AFdBQ2dvMZYg2VLY/&#10;PrF8gMPHVTyZapSuFbmGjy2Irceplgaab92WSrZVKEOpZbckgsfaa8OhzIwPdkU9OndnjDkxRkdl&#10;RToJdl7orK/ESqJWSpw9YTX07LqaSMaYzJNq4kCenT+BqF+Wb2V+M8xogz/q4/6qdGkllBDMDIeP&#10;+r8umPfNLDLg6/NQq/mmJMcYjZSXPpRVK8ixC8Hke1UWR+rHgft6d0QfChH7eiLd4Y9sjgajcWXi&#10;f7iB6aALJpCMsVKx1a/1akCoxJ5P+x9vSxKyao+37elW3ySQy9uR/q/z9EQ3BlLvEhDRoAdL6dGp&#10;w3q5P19lTq0bcc+fQxhBeGozWp/ydLLadBUbhCR08jsEWa2kqELU8Hk8ZB/Ubixv9PatFEyULf6q&#10;enr0S3PiRy1H+D5no1vVLZTsfoXf+E+wqamegcmoSLXNVU9Hj/LTVXhRNKsLTIxJU2sp/s+19r/Z&#10;FIxXT/k6D19cJBextIeP5cSf8HRQJMlSQrj4ft6YSYx3HnU6nZkTx2YWHNhc2H+w9tSElu8cOhOG&#10;SVA0R456ad21FHparoEdlaniEsYCfq8a+Z0/r6r2X+z9PeplUqKYFK9erJXJ/b1gx9bNHDCYAgks&#10;rJKTrlBYXKlfwf6j3VTQCh8uqkjzbrFX1k004WdTK4bWbgM7nj6L+Le3CGcA06cWJWz057Yq48vL&#10;W4KpMkaZJEpFkIcIliH1FvxY+m3ukgZVNB5dbZfD4fb0yNiqjEzVdAUCSUchjdPygJ9Dq5+t/qCf&#10;r9fdIi9Bq4de1hqEnpjWsjjqZdb2e1yT+s/0UH/ifanxiMEdKjGDGCD1knrI2tKzamKKwQKWl1fk&#10;so/F/dXJqGP2jpjwicUr1KhyctTAbhQPCyLb6sV4a6/j/W928RivTqRxqe4dJ5FmauSoWTQadrIB&#10;ZjobgxafqLjn3RXfhw6s8cdKL59CPh4Z63F5eWBxNLSQRuYgVMxWWQKzBT9APSLf4+1KEleNei+Q&#10;BDnpzihGQUoKmRW8Y0qU9DMBoJlt/W3Htyp4V6QtIwPy65QP4vtkmUyW1KXH6V4toP8AvXuyuR59&#10;eVzU1NB+3rupghd2ajAjkYkNZiqKSA9rj3o0JJrnp7xUAoQc/wA+hMxWTlqMe9DKsE6vH4ZFbTIb&#10;kkqwb6j20yhjnpA1vC7a2Hz6C3KxiL7lLus6TSHQhuFjI9Jjt/ha/u+k0x0YxSKygA8B0KvVVZRN&#10;VsmbmWGg8SDIO7MkYgT/AHe4W5YqCTb/ABt7bmTtqwr/AKj0xeGRYqomr/ij07bixs+IyU8EF0x8&#10;wWbHVLBiWiqIhNGwibkekh/9j7rHHGy0rQ9MW1xLMNCpkYPTztrIVKzqnnYGILIhViQOfVe/19+M&#10;ao3xdKGRFOqZel/uWtq6+lhMstx4VaB4ZVkLMqaWDn+yf6p+PdpI+0Ff9Q6LisbyEIOB/wAvQG1P&#10;3ENZLC0pVH1XB0BixIuhJ/HPusPDHr0b0DxaZM9BxkNdNLPBUCwa7xrrHps19S2t/sD7VKgocdJh&#10;E1aIMD/B1gjqqSspWi0lpIQW1N+5cf2AWP0/HHulKtw68YpFzTp8wmGOUUJEP31jRpY4yigISSCS&#10;f9f3t4w4AI6sFCKXkP2cepOBnl29lHKFYmgyfjd9ZB1QnlVvz9L+pePaqO3Omvl0VzX2hz4SVP8A&#10;s9DpuiaCrgrJKcahXU4ldpTJMdMo80jBzz9Tx7rJklVBqOkkUhlk7sVOf28OgRpdxJjKWVz5HCSm&#10;JVX9AKyFHMmr/ePaYrT+0GPn/h6MVgB4j+fUXc2Wp6uOOtobKqmnkdXLIzuECySXH9Tz7rwJpw6d&#10;hjIbSF6gU1RTVM1OutVeZF8kdwSQFuGJP597r1cg6qU/1enQlYKooYqeqiZVPlhEGgKVJbVy5Y/7&#10;f/Ye7IwHHpLOrsaDy6x54M0Mh8DGOFFI0/gMgBZLf7z70TqNR05CiiOvn/qz00ZmOKlxeKylNZvN&#10;JLHUIo4jRIxaQ/4kAH/Ye76F9en0UySAM1Bj/iuhT2RuHE/dFcoytjqmBIaylCo8TjSXMojP1IJB&#10;P+t71LMIY+Nf89Pn1S/hMcOqE5/2OgV3thv4JlpamGVf4dWVNTJTsoRQIpGMgRk/sWsOPz7aW8jk&#10;QLozjP8Al/1fs6Q2kkj4Y/6sdAPW0TGqEiy38cplWPSqACT1Aj345NRjowEYLdx49ZYyQ6IztpNt&#10;TNYgHTwOP949+6cYKOArT+fz6bq8+UGn16ba2Yr60NhxqH154PvRz1Vo9SVC/wAugdyDxlpYiwV3&#10;ZgXHIazHjT+P9b2oVSQMdU4Y644qGlMLxTu0elnPkREYkW4S34/p9fbyL5EdNy6tPb+f2dB9UIIs&#10;tKTcPFOGhkfhtDG/A+n09ukU62nwr+XQmYzJ+SiaLW6II0diQjR61bQTb+t/99x7qfQj/B0xLHpO&#10;rrEgAnZTKz6bMG0on1/A/wB6+vumgAE9bJYqBp/Pj09GGSoimhCs7MgVADdl51XFve4GIan+ry6a&#10;PHoBMiNFZV0zixjqHVZZCS5VgC40fjn/AIp7PDUKARTpGznWVp59NdNI4LuyozR6iEYgtIthb0/4&#10;f097TQfi62KdLY1ZrYdB0hhANP4UL+FN/wCnvxAU1HDqhFD0lavWtctMGRikbOTIXVL3W6Rn/ePf&#10;q1PTimmR1mxbuKsSHSpRwU1XB1f2rN+efofemClasf8Ai6dPJrcGg6F/BZyoo5QY55FYaVjsWdFJ&#10;Wz8f4+6RBAfi6R63MpjYU/b69QNwVpfKrWksvkClo9JAZgLlwDz9f8fb8YVmKj149LVjdUBpjpa7&#10;WqFyEcLGcwlXbTI6t4h6jrST/X+g9+kwadJZnIalK9J7cF/K8MTWjVy2iyqt2uzuCf1D8hT9PdKj&#10;z62sjaeFOgyrYHEutKiRb8roKPrH1+l/bgYenV1JY5anTjTSmSn1BC0tNYyKyhSgtby/67fX3Rq1&#10;+3rzhweOOp0U0kkd9PokQ3sCRqt/aI+vP591zXPTGQTXpgmV40ka6K8SakBOkSFvqqH8ke7VHl1f&#10;UCaV64PPM9KAENwDqsxa4Y3/AHP8f6+/UANetVAPHpNPqE0hLkIVCMVXgaeArc+/aqcRj16saNjp&#10;vWGWN59QVom0st21MSR6iqkf7x7cjdOFK9VKeh6ROYKvM5VmA1aRqtcBRawHs0tyNNB9vWiulqfL&#10;plpZUW2q8h1m5b1MLL6Qo/Ht6jFvl/l6qRUU6XuCn+4S5sr04s4Zr6gx4Oj8N/sfaSZVjep+38/l&#10;0lYSjH4f9Xp0L2HySQinaB2VoksyMNLa/oXY/wCv9faSQq2fPovmBzX06xdjTtW46hkLGVtWph+F&#10;AW4Bt/T3aFl1hR0mg+Ij5f5ugzwU4iWkWXSdcsgZo9DJCRwEkX6f4AezWTQI6Dj0pHHoWYP2cJl6&#10;kGREWheSNY0Gq8rGJg1voPV7SoAXyuadJ2mZWPDB6LLTzj7x2eQpeZ2Q3sxXWSyqP99/T2fRACJa&#10;jOgf4Pt6sJT5jpUM9vWuoK2kJr9Jvp55H19sDJ60z0FfXp6w1ZEuryo5KLYq3LNZ7DT/AMV9szr+&#10;n/q9OqeLQGmK9Lbe+Ymg2zFTIGWklRagxtp9FTH6b8j6+0UBo4+X+fpumeisTMHk1i5IIIYn0kkX&#10;IJ/w9iCMELQ9X6asg7qqO4RdI4EZ1mx/w93A6bbh0KHXdK1RHI0YQ64mJdtKfRr2MnOj/ifaa61B&#10;DSn+oHrw7lx0YWgnko9t5gEKiGBQVVkCyShyAC35Fg3PskaJ/i9erspWjHos+egEhqqlY1RlEsyo&#10;liqHUFYk+zCzFVz5f7HVGrox13SBXiiX0nSl9PCKT/au3+v7UyqCta/Lqy8KHpW0MSol4dIN4wou&#10;2m5A1BW/p/j7SSgKgA9f8nVT1Hr6VY6iGctpRWOpQSxaRx/vVz+faYinWh1zjWaRWeyK2nhRoACh&#10;v1cfTj+vutCc9KK+HHUZr/lHUhNcmrRp8kQOl4yLNc8q3+Pu2T0wXb1PUqohaogckiMqgswJVuF/&#10;sv7cVqGvXg7Dz6DnJSuxdHDNLEy+skkEKLan9r4ipFfM/wCDq5NBU9I+srX8g/cPoA02FxcfW1v6&#10;fT2+KV6YaY1oOHWaiJeUysFayqSzfUX5XT/r+/Enh15ZGrXj0IWPIk8Q1trJVvRwCwS5De2pBUg9&#10;Ohqr0ssSsevyOX1XQNzqsP7GlR+D7QyiQA18+HVS2QD0q6gXEMYYIAbliqozjVezE/k/6/tFqcHP&#10;T3hFk1D8+vbpkWOhimhXiCCwU8iZgPUbi/09uxBm4+fTNOghlyBkPqdl1uNaj8C3A/1vx7XrGxAH&#10;8+lauqqPl1PomhckvqMegAj9WpubEj3vTp49NvISBp6gVkxQsHJMayKwBJIUMPSug/Sw4t+PdkUF&#10;s9eLFlA6zvIDSPpUCMxDxksNTMD6yB7uymuBj/V6dN+dekjMUaUra4JBUsfVq0+q1/dwSF4dVMgB&#10;pTpO1UaeV2IRzqARXBVlbTywP59vRmo4Z6YJ7j1AqIwkLFY/UUJYEgg3+j+3KitOvdJ9mljYAtqK&#10;MrG5sAT/AEYfX37PVxQ9LnaVe7VaC7KU8bWHIsyDUw/1/bFwqslT1rC8ehwpmjeFNDamPJmsVf63&#10;CMf6D6eynFTTrTMp+Dj06TysUOhxHJHGrQlXUsHZRZl/P096p6deJbT3dJWoOoSMZGcsAGk/USTy&#10;C34/xPvxfgV8gB14HGOuGFpZEqGZmiF2URkt6245so5H19u+ICuOtlj1NrokNYzEfuJbRZb/AOBD&#10;N+fdoiOHnx68HYCnl0nspGjxEDgIxLFRZdR/Lf7Ee31YBv8AVx61rLYPQTZBrvIF5IaULpH9BZj7&#10;Xj4fy6o+Rxp1FidgykMfRwCf6g2I9+6YBoa1p0qqByVjWMB2KM4Lt+ljywUf0B96Pr1YEcOvVMn+&#10;UhhcExaGNrC6n1WP/E+9jI60xI4dQa1HLghQ6+kqX1mx086T7uihh1tmHkP216iQz+GTgBgqgG4u&#10;moi3N/8AH3oKSSo6qPs6dKSbXMkh0gE6bDkgg/qQH8e/OmkdbHxdCBiaaPxsdTFiXe+kah5Alre2&#10;nJVcdWHa1BivQxbdo1EYdYjKQw0yNoLhWT1gD/ePZZPUj8/8/T+okUPS+wcMf3scQL+N2jVh9VQG&#10;zFSo/p/T2glKgfP/ACZ6qanrF2vWySmGzgww0sHiAC8lIwug3+mr9Xt+yCaqjz+X2dXWNQCx49Fm&#10;rJ5PIp8hBDAtIpsG1cojgcX9nFAOqADPXFRI6Su7XDwlSA34HA4HHvfWiRWg69jJFjmQMBZXXyB7&#10;kkKLDRYf7H3UcKdbb16UtYxe7gKqaBoPp12P0UX90Dgmh6r0jK9PJJqYEFWurNqQggX03H5/rb3d&#10;urrw6TcrysSCWa50hf1JqAszE/7D3fTqoer0r03wsEcopDG62JsRbTzov/vHt0jHWxTh0tdqzvDV&#10;xaVBR2f130m4+t7/AF+ntt6lSvTM1adDfHkGigg1lXWRXLASaipvfU/Hp/1/z7KZIiWNOk4YkZ6Q&#10;m7poahklkCnxACOQIq39P6gD/X2Y2qlUAP8An9OrDjjoCcvL65IomBPkuz250t+kEf4D6ezOAleI&#10;+XTM3D8+kZMnjl024spsvp50c3Jv+fa7pkcOsNEHaeIn9AYgqTyG18gf63vZ4dePDoTUfTGhAsqq&#10;DcgWsB/a/H+v7TMTU/b1XqJXSRyD0Aeo8/ptci/APPuhoTjrfSelikhRiXZXAJFh6f8AFD/re766&#10;AAfLrXSZqATKAbBtQKmPWoJI9Ssf9759qQajp2NNZp08YwsDqHFrG/BbUeeD7o/wkdUYUanSp80j&#10;RyljpGlQX1aST/Qn2lJoetqpOR0m6+YAHmyqLg/7Xb1cn6/n24sTHuxTq78Ap49IXKNdTo0tdkPq&#10;NrEi5K/439mEJoNPmOmJOHSJq5dMnrQsSUCaf7J02Zyf9f2pIJFSOk4z16iAkZSWsptY6eTzcc+9&#10;BRWh62fTpf7dVVq0dyWjUh3Uc2A9Cta/H9be2LgEoQOnYyAanoYvuYIIo0XXcgFHCqAQwuAQf8OP&#10;ZFLEzN0ZRtEUp0oMLUAtL5XCiVUsbI7AKv0F/aWSNSNJ6eITT2eXSppPGfQrawGN9QYEqTe5C/8A&#10;Ee009VWg4AdJ3rq6X2KkSKmuukNYmNitiPULqpPH9fZec5611JldHlMhVgST6VYsAG5uf8ffsefX&#10;ukznZjDG4FzEyhhIv61UpqdSP6Ar7VQggk/0etSlSoHHh+3ov2VMnnnKBeJCL6gTpLW1KLf09iC3&#10;A8ME/wAPSRjSpHUcWUBiwF9Nw/pLG3J593+XXhkV6jFyt2gI5sNIJAYX9V2/P55/PtxFBOR17rit&#10;R5GZEQ8m1/ol1/2o/X3SQaTQdVYkCo6VGHM5mB9EbLJeNlbUCbWYN/sPaeb4R1YEkDpX1U7x0Y1s&#10;skhA5BRdWo38YJ59P09o8g0HWhg56cMe/wBvCJgQxYXIH6RdfWGYf73711smvSK3FVLPUMx8YQHg&#10;KLG5H05te3tZbIh7j/q4daJ0ip6CvL1X2yGOMlFLeuNQLAn6E/8AE+zm2UcRx/yY6SuyUJfz/wBX&#10;7eg+ndiXa50gjWfwTp4H+t/T2sbpHjppRl4YsRe5f6/qb6J/sL+2/PrXn1LiLEHUoQ2/Xcm4/oR+&#10;P9b3sdb67hVmdmDA3awUmw4P6ufexx690++dUCKWADWDqvKk6eGPtzrxUrT5ivScyTloJNRuebMv&#10;6v8AWT/iPdVNWFfXqpwMdB1NIGeykgBrgn8X4IJ/3v2sJ6qT16KzKojs3JAuNIJ1cm/vfWxwx0p6&#10;cLdCAoACWVObsBZuf99/r+25FVsD/UeqnpRLIF0tHGtgFVlb0k/1YH22y6V7eH+rPWgxHDrO1SOW&#10;tptxdWuTcfU+6jNfKg63XppaXW6gXcM/rDEXH+pYf4f09tgVNPXrXzPUiCNbeka9Ja+o+ng8/wCx&#10;93TBI01/1f6vn17jnrqTSSzC/N+B/gfz7oQNXD/V6da66lSQ3ZSFAVbkG5It9CPfm49b+fXOGxUq&#10;QLgEiw0nk3HP/E+/Dh14dOqagyEkgnTq0lmvcC9/+J9rEACdePTl6V1aU/WRa3HNuePbLfEeq9YE&#10;QeV2cDQygBTcgEDgt711uuOpSxpHps45N20/oI+q39+699vWQl5njUvr1H1opuFANgSPfutEgZPS&#10;5xi+KnCWudBIH1Au31VfwP6e00h7j9nTsbA4HSuw6Sfcxpq9IYM1rqbHkWI/r7RXasV9f9R6u2Vx&#10;0IseQjWSnUrqk8hSQGymNYl1K1z/AFuD7K2jJHw/z60jug416cJ8jGsZC6kCqzM4Ou/9V90C5A6c&#10;8Zh59ApuKrklrZnUM6u4spHIH1DEezm3RVFR6f5B1aOQlhqb/V/k6S8rPGGIblo7BuTyRyp/3349&#10;qsdPTEEBfz6RVdZgP2xcj0gl+Co9bG3t8cOkTdJKrYhiCwYAjjS6gHT+G/3q3vxoCNHp1UE8D02U&#10;hkkdipbSXQBSzva31Nvd5NZUB+vGnQm4aVVdFk1HSFUs3pX8aRc/19syltP2DrceGI+XQuYyqNJG&#10;rho7j1+P6NwLekn6+y5xrBB6dpUdZ6jNM1wHYX0qxcks1xbSrf7x7aWILgdOKTpy3DppWrWMsS7+&#10;M2AQsrWYn629u0PAdJmEhaobrMap5AdUgKqNV9ara3K2H4/HA97z59OKCOJ6aamrMkcl2ctY2I5X&#10;k2HI97VSxx1ssnmem5HYzjR9Auljp+hPBY297aNqVPV0ZVFfXp5pKR3OlW1FzcGzHn/VG39fdfl1&#10;UmpJ6UcdP4YvFNNe8l3kb1FbfRl/4L9Ofd6UGetdMlbJTgl1WwVtJ1Bk024L+6HjjrfTSGVyPEFs&#10;dIJsSSAtwVJ/r/j7dVVArTpNIaHJ6csfTopkDAKrQlgzFGYkn6gf7H6e9vVhw6cV1pUnqNXNZrBt&#10;Oo6ZH4BsBwoH/FPeo+FPPrUjVpT7em+mQgu6FmaONfU361OleR9OPbwBJx5Z6a6QGcrWqawh2LMp&#10;AMgLG4tb1L/X+vswSgAA/PpqT4uueNjZKYNayjU2o6r2v6VUf71781AmevI4XB6lohqpR5BfSwDa&#10;vqObaufz7Z6eB1Z6VlPTlYTpPqswV1+n19Ssf9f20xqemSh1GnUvwoirrQop0+oAk8fQ/wDI/da5&#10;yerpEBgDj01ZSfSo8RK6BdW5/cDLcj/Y+3gq0qD03IulqdJJB5EYNdC0oJA/SQblVb3cM4A6rQde&#10;NPoVgY1FltpU3F72Y2H0/wBb28MrnzHTfhoTWnU2ipl1qUaMLbSdR0EC/AHvZogz1oRqDgdLiFWj&#10;jjTVwAFJ+p4FlsfbLFWTJwenR04h0p6WdzCXJR1aVpOQCb2Ce2vDNAKdeJAFT5dIGtqFaoVIVAjk&#10;fURpCP8AS+r/AIn2oRdK56RySa8Dh0k8u0mtlW7gqpXVqBBH1YsP6/k+9nhjqg6g00rgEMTzpuwu&#10;zcf6nV/re7IrNw62BXpfbeQkxMGV1YlmDnQ4A/Sf9697ZTkUrTr2AwBX/D/n6FKHJRJDdtXkA0oz&#10;JdmsPUNf5H+PtC6FmwOl3bpwOkZuPIhlnJuPKE9L/gAen6e3YVZWrSn+fpl5RF2joIpp5ZJpBriI&#10;Gm739XJ4C/4ezNfhH2DpgkEl+lpt6Z4wCyg2X0OeTYEXH+B9p5dIyDmvXtRj7wOPS5bImGMlQjKy&#10;30g/1H59oySzmnThuKDh/P8A2OkRuXIaqVJWVUMx8ejUrMLL9VH/ABUe1EKANUnpouztVj0D1fVq&#10;oszM7FiW1WQhf7Okj2Zx5HGv+r/V8uk7ks1D5dJmScsWuRfUBdm9VrfQH251XrFFOSWXSHBHpe/I&#10;F+T73w60D1xLBmNgOBcX55/wPvXXq1PSj+6jbGtGLRyIlpCt9LL9FU+/de8+mBGYBybFG+gXkf7E&#10;e/db6aMnLqjYJw1v7QI/19P+HtyPj1o8D9nSQqSQHBKhtKnkj625uB7cNKU6TeXTNHqkdmQqGBJN&#10;/wAEmxAHPvZoBQ9ex1IjUvJyg/bV7Ob3LljrVP8AD6291pjB690808QLKbEciyW5BA+pv+f6+9/I&#10;daJ6dIY9TJf8MB9L/i/090OT14dOkMXKm/AA+h5+n596bI09bJ8up9/bPhfPqtOv/9W50REqWvxc&#10;6GF9BIP0J/4n3MfULLFkmvHPXQujIr+g29Gk6gxPDH/Ye/Hzp14Iuoaj16QMApYhyWHJaykWsTb/&#10;AB/1/e0ajV63Jb6gM9YCYQPTwAeLHWPrfTYe3gdQNcda8CICpb/L164DX0gFblS3BjDfVrfi/vQJ&#10;4V6roKntP2dY2DMwtbRqLKQV/wBTe/uxIHE9NMXrSv7Ookj+q2hZCQGJ41DV/T/Y+7qKitadWj+H&#10;PXbIGVAh0r9WJY6wfqFA/wB49t0Oqp6rJSvUdiIdYa5PBUsdTf42H4/1j7doW4HrasSKAdYxIigP&#10;4QwLD1vbWt+b2/w92oaUr1XOqn8usTPK3rV2d14jiABAvwS1v97v73QDB62RTyp1zEbst5F0sCGf&#10;VqQc88H+nvVRXHVRXy66YL6S5Ch735Li6/Ui/wCPe89bz+zrBr1Ws5F3v5ANAAtfSCPe6dbp10um&#10;4+hX9IdggItxdSfr/r+/dePDrqTSWIX1hF4P9GDephb/AIj34fPrwFOvSxj/AHUwKEre31LBLsfe&#10;hTzpXq6hj1zVrIiI5MbRkyA2uGHNx79TNT1QjOePWAhtQ513uSOSbH9LEf4/X37SvHq4YjrmNMYu&#10;W1TFkPC6bALci/vdP2dVLFuJ66Zo2ZZfD9GAlb6aiR/X8397oeHTeQaV6xSq9QQytoRbAR3S0fHq&#10;P+x9+GOt0r59YyFiBAUXZeAfT9TfWCP6+7cevEKgx1KQBw0gjDFAFkRjZb2sHJ/x91OMdeVlOAes&#10;JZyz/oUD6+M6l49+6uKdc1K6Sbq4sP8ABtX5C/4j3UsAet9dJrcOihSzAWMh0sQv0QE/63vZIAqe&#10;HWj1jIIFkj0FRZiDqB5sR/t/fgQ3z693DgevKpZryagusKC2kaePpz739nXusLtpLDUbatCEFjfU&#10;Lg29762DQ16xJIXOqVjpiAF21XYEWAA910qDUDrYlf1x1zbUQg1leWIA02/1mv8A0/Pu3WizHz64&#10;ISJV4jkBNzqsoWw4Kkfn349VHHqMxbyar3LOOTpLcf0v731TNePWTWzspK+q2kXup4H1JHv3Tili&#10;eNOsLLpJLEG9rtfUTf8AAB9+621fWvXQQfS/Asf6MBbgAf7x/sffuqrpr3dRzqY6lIFhZAx9fH1b&#10;3rrRpXHXtej1ghiSLE/S4Hqt/j79wz17pvqChIY35IJNgG5FwL+6+fWj0lMlHGGae+opZnF9TKAN&#10;CkAe342YClMdNuwQVc46C7OxRtBLIoZpFV3SQroN9ViGP9Pbgcjy6bRwwpEf9X59A5koGgaZW8Zk&#10;dySIAWurr9CfyQPbhNaGnV41cOPEOOgL3TBPTpNDTszCSYSN+hVV7XWaW/PA4Hu2CMjh0/Kqkdjd&#10;Fx3SJmZ5nINlEem63AUfquPr7ReEgkLDBJr0zGWifOa9FZ3jT1Lmosw0Elo7H0sSPq3+P9fZffAl&#10;Mf6uPRtGiOoc/wCrz6r/AO36URwVCzsPUZLqP8ASDb2E7kuA1fKvQjsEIIbyNP8AJ1Vz2HGiV1Rp&#10;/LsbWsPr7CN18Z6GFqaoOgZk/Wf99+faLpb1j9+691737r3Xvfuvde9+691737r3Xvfuvde9+691&#10;737r3Xvfuvde9+691737r3Xvfuvde9+691737r3Xvfuvde9+691737r3Tzh6U1FTGtr6mH+8n37r&#10;3Vi/xx2SausopGiuC0Z5X/Ee/de6vY6l29HjMXTHQFIjT8W/Hv3XuhkrpP2yo/At9f8AD37r3SKq&#10;qQyuTb6+/de6S2TpvAjH/C/+x9+690DueqSGZQf6/n/b/T37r3QdT65HP15Pv3Xus8EB+pvf37r3&#10;UetsqHn/AIr7917pI1MzITYnj/fD37r3TDVVh5F/+Kf7D37r3TO0nkP1/wAffuvdZY4b825/2Hv3&#10;Xupnj0jj8fj37r3UilNnB+lj/wAU9+690IeIrjCFsf6fn37r3Qi43OPdQX4BH+8e/de6E/D5xho5&#10;54/437917oZ9s5N6h0BJsSP+KH37r3QxRwBqYMf9ST/rce/de6QGbQhnC/4/T+vv3XukFUUrzEix&#10;P1/F/r7917pJ5bBO8bNo/rxb6cX9+690D2cxDxs9lP5/r7917pHJSvHKLgjn/X9+690IOBdVKAgf&#10;Uf8AIre/de6F/F0sdSq2A5+lv+K+/de6V1PhLDVp/H9Pxb37r3TlHSpEQCB/j7917p0hWP8Aw/3x&#10;9+69070lwwtx/T8f63v3XulXTTOEHP4H++59+691JjqmZwCTyeLn37r3QgYCi+6KcXvb/fc+/de6&#10;EJ8GiU+rR/Z44/wv7917oMc/TrCzW/x/2P49+690gJnAJH05/wB9b37r3UGVxY/7b/kf/Ee/de6a&#10;KmpCA2P++/Hv3Xuk1V1jMSAf97tx7917pilkZjz7917pudDe/wDvv9cH37r3U2nLfT/ivv3XunSO&#10;EvY2/wBb37r3XN1MQ/4px/h9ffuvdQ2ZpDYX9+691mFI5W+k/wCv7917plrUeO/BFv8Aivv3Xuk9&#10;UM9ja/v3XumeQMzW/wAT/wAa9+690747HtK68cXF/fuvdCVjMWERSR+Lj/ivv3XuptUViUj/AA9+&#10;690mKpvKSPwffuvdNTQEG5H/ABv37r3XJKjxfm1vfuvdYp8jYW1f77g+/de6bP4l/tXv3XupSVYk&#10;t9P9v/vv9v7917p2o0WRhf8Aw+vv3XulNBEgj/pxx/j/AF9+691Bq1+th/X/AIp7917pL1jMlz/v&#10;j/re/de6ROWmkKtz/Ucfi/v3Xugvy08lzcn8+/de6D+vkZyb3P1H++Pv3XukjWhrN9f+N/n37r3S&#10;OrLhjc8/n/b+/de6hpYHn/Ye/de6xzOLf77/AGPv3Xum0udX+F7H37r3UlJSg+pv/vfv3XuuRr3X&#10;6N/vNvfuvdclyLk8t/vX/Ee/de6zitY/2v8Aff7H37r3ThRVh1jn8/6/59+690IGOqdSrz+B+ffu&#10;vdKqhrTHIp1W5/r7917oXsDlQ0YVnFrc/T37r3WDcWQQRsQw+n9R7917oKJc0qysNX5PFx/X+nv3&#10;XupKZ0AX1f7yPr/r+/de6zjcA0/qF/8AX+n9B7917pK5vNeRHAP49+690EeQlaeVub3J/r/sffuv&#10;dKDbuJaplS63BIP+w9+690OWL2uPErlPwPr7917pQ0+PFKw4tb/iPfuvdOz1Sxxm5/Hv3XukLmq0&#10;MGsf6/n+vv3XukQZn8hI+nJ/w+vv3XupiV5Qctz/AL4n37r3TvS14Y/X/fXt7917qdNIssZ+h4P9&#10;P94t7917pF5OmBYmw9+691Co4QHHH5+thb6+/de6f2VhGAAf9h/xHv3Xum9lm1cA/X/H8H37r3WX&#10;zSRrz/vPv3XumyetBJBPH/Ff6+/de6ZayoUqTf8Ar7917pJVNQCxufr/AMT/AK/v3XumyeVdB+n0&#10;/wAL+/de6D3OS8Nb/H6e/de6CPLqXL/X/bf4f4e/de6DevgYOTb/AGNv97Pv3XuoKi6Mp+un/evf&#10;uvdIbcNLcMbfg+/de6C2rTS5/wAD/wATb37r3UBxdf8AW59+690yVsVweP6jnn/ePfuvdIutisx4&#10;/wB6/wB49+6900Hjj37r3Xvfuvde9+691737r3Xvfuvde9+691737r3Xvfuvde9+691737r3XJf1&#10;D37r3QudfSBa+nBJHrW//JXtbbGjDpHc/D1cd8eagCmpnVlU2jBJ1XsRb0/j/bc+x/ssjAjP+rHQ&#10;G3gHSerHNvTK8cTesgxqNOhyp0sAzerk/wCx9juEMwx0CZ8HUehdxklv+AwVtdgim6iwHqYE/wDE&#10;+18KlOOM/wCbovMmCBxPS6x0J9bs37jx3VUY2Davqx/1r+1mtTjpuh6UsMETqAyagF4bn1C9wf8A&#10;bfk+0zNnHVGcVp/k6dYwqcNGugKNI1ItiRcn3QmvVda9c3KlUWMsVK+k2+lz6gLe/Dr2tfXqRoCs&#10;gGvUVtrI0qWU/Q/4f196687igx1yMoQoJ4Y2fV9VtIQp/RY/j3sY61qxw6wa9T6gQAwK8katJ+iL&#10;/re9daLsBgdcFhPlMWqx5ax9VwOfp73XFethmPl1zZVkUrqsp40foBZOCw496qeql2JKjrEzBAFU&#10;cBQbfX1kXLAj37qqkqajrFKCPGzF2f8AtRjVpFwNJI/3n3vqzOx869co0Oj9xeArFuGJ/wBpt71X&#10;quph59cCHJuQdAcXLIFPI9I5/wBh7t08CCOucl2WLyKy/VY3PqVivBuB/vPvXTRJ1Gh6xxaEMliF&#10;VgNVi3HHpso+n+t78anrR1MRQ+fUgHXaG4kLcoGJ1C31sPfqefTjB9OD1CeRXLxhypUtGSfUw0nT&#10;pX/W/HveR1TUwABP+z15Y2ChS7MpPrZuSw+gQj8W97r08DUV64SI+seOQuIx6Ba+o/m44tf34Eef&#10;VgRwPWVFkdUKqqs0lpRIuhrAfqH+v+OffutdcyxQ2QjUfoD9QL+ph/xHurBW4jrallrQ9Y1RgTpk&#10;LBj/AGnuAT/S/urMEGB1YapDTri5MbNrUAmyAqS4YD6XH9f8PelkLmgHVCDUqPLrHpUXUrGC97gu&#10;SzIv6GVfx/Xj6e3vn1up49YnT7fQyPdpAFKaSbm36+Pz78QJBRurAg/EOu2UycgPrVDYkBUbn1XH&#10;+P8AT22sSqanqwdV8h1mjkECM+hGjZSrfXUGDf2Tzx+B7bkBJyen4ykhoTnrAZkkZ1jW7ML6XjCl&#10;Ta7FW/P5tx7snaO5urMoU1rjrjH6QWIkbSNURsdKk8lr/wBPenKHhx69X+E8evJYickhjKhKSOCq&#10;Gz+pRf8AtcXHtrqquGbQOI64/cHUAFXSCo0vYFbD6qx/3s+/dW0evHrpZj6iHYv6QSCGuumwJFv9&#10;59+63TqMAQARcE3+gAJ/oT7fDqFHXqdc9RQtr1iyerSP3Df6av8AD6X9+7ZOtdcxYKFk1Fdeq6hm&#10;YC30t7p4baqjqulAdfn1hR10ERyuI9TFi6vGSCv6dP5/p7fCmg61rTieprvC/jSHWv7g5NwCRwxs&#10;efbEla59OrCtNR9Op8EitGI1UyRglfVq1BvoWHtsqQK9VPGh6zqxgA9JcBvSNX0H+qf8+9cevEhR&#10;np0RVdTNKgLvACCjemwa9zc/63unyHTwq0dT5f5unMxxPpkR1MipGyrZtYOnm3+HvXToVWUE+g6m&#10;x1DWjkC6yJAqafV6vo3+sfdq1GevSAaKdO0amRRp1JKWYuWAQaQbqvPvXTPDqcq6adnRrmQgyF21&#10;kNf1aR/rni/uv4qHr3n1wGgSqGHIYAkgx8AWWQn6/wCPvfljr3l1maKVg7eaQsdLJpZdB1ct7rUV&#10;61jqTChQlojq/wA2ru7eltK2Ijt+f99+Pfm699vWeNi4syyJcHT/AKlBe13/AMW+v+397Pw/F8ut&#10;dZtDq0iRsIgNHA9aOhW4Uj8e9DqwK+Yr+fWZLWjQkHxkki1lW68BR/xv37q6tH5jrmqMhs8oAb1F&#10;T6/xcaVP+29+6Z1qWIXrIoMsyIoVmVNdmSyWC83P9f6+9EA8etgkcOs0jswBEUfk/WdKsOB6W1m3&#10;+3597RATjrUncArivXcUDtpvcIpLRxL6l55uQfd9BrTpsqVX9IZ6UeMpxLJG5sWDcqfVGNI9LFfw&#10;309n+12dfjHHz/b0v28SSSASDH+x0J+GomAhDIC7ckorAaTyAf8AHn3I21WMJwgz/wAX1ItlZxJG&#10;Cg4/5+hIxWJS3lVdI5Dxtf6D6BPzx9PYsjt9J0joY7dZBApp5f5x59KOGk1Kx8dgiguDwwX8EezR&#10;aIQOhREESgA6mpR6nsIiVYW1i97gWJsPr78ZaCtadKF7yaYp1MXFqCqqLMWDAnRySObj/X/w9tG5&#10;Hmf8PVsD8uuS4yYNrTSxUrc3bUVC2VVt/wAR719RGfz60SK9ZocfIwR5br5Ht42NypH9P6e6tOnB&#10;evVHU0Y6EJdTZi3raRNJK/ix9teO1eGOqjSDwr177Kx06boSfXqbkk8iw92EoP29O0LClOPWVaFU&#10;YDSV5HA/SeLLq/3v/Ye9GYEcevUoM+XWNaNi88bLdYohIwAC28puBcf09+Mq0BB49U1JXrIKVCt9&#10;A/Gq/q/1uD78ZCOncHritEQv4YMTyFFxf+g9+8UV69jrOlGpUFg1k5CFb3/2oj3Uy0NB17HWd6QE&#10;fpOkob8er/YD22JT1sA+nXmgBaMaGRWsqnT6jpXSSf8AHnn3tXOfl1tULdYxRarMgH10gkabkcHn&#10;3vxqGh6266OuT07SMpUAMgCWOkE6fS2kn6/6/uutFGfPrayOe3VjrkmOisWcMHP6riw/wXV+f9f3&#10;Y3LEUXh1qQPxJ64PQ+j0LoN+UIB5+moH35ZxXJ6oCeo70S2GuPVa3qZbfQWAv7cEx/Cet1Pr1nWk&#10;c6VWMAA+oC1gCtyfdTKvEnrVa9YRRaLr4klEhNgxsrc3AN/6e7+NUV1Up1ohTnrs0JDm4VAo0st9&#10;SWH5Uf19+W4qKcf8PVg1BTrklF5AqoDqAJ1N6Tf8Ee9GfSak/l17Ua9SIcbIBJqBF0sADqIINr+2&#10;5LkEinWn8Q00jrk1JIQoa3pBB9NiRq9J/wBf3USrx63pcirjqV9nquCBew+rEcn+l/bLTEdaUVNB&#10;w64fY6TZkGr9IYC/H+v7t9RqGDjp7Qvqesq0LhrFhoNtQIufpZQD7qbhSOGeqsgp28euJorLYAj1&#10;ccsxJAsx0396WYaqnquluoEsI0cxqxVSUdhp0n8i559v68j/AAdadWBAJ/4roPs9W+EFAfWHJFyB&#10;+rm6n+n9Pa5CNPDrzFQKHy66692rV7lzQlkBNOZFDoRxqD8m4vfi3PuMfcHmIbXYuVbQaHr1tD9R&#10;NSmAerSesdlx4eipVkgFtB1SALqc8WF/6D3zy5+5ofdLl1MmvP8Aq8uhlbxiOOg6HykpxFZFHAsS&#10;B+bj+nuGZZZCTXp8gAV6e40VSD9Txz/sOB7ZqfPppmYrTrJN+kWsfxb1fQD/AA9+Y0FadViGeobD&#10;Ve6/Xg2/HHB59sFlJyOlINOsJjII+rX/AD/j7qVB86f6vs6cDV+XXgDe1jf/AG1/9Y+6afmevddi&#10;MX08LxcX5N/za3vYUDrRY8euQMaGxIb6AC41Aj8j24pUcetdzDh1zaVLAC68mx/JJ+v+x9ueIvWl&#10;U+Yr1DdgpNrsL8X4Nv68e22lP4engKjrAbm5Fx/sb/7H2jIeQk9OcB1nVWtYnVxx/hf8n3ZHo3ht&#10;npskVr1IVAAvN+OD+bj629qOPTbHzHWUoS3pF1Fjcnn/AFj72VPGnVAcddcKxuPp/X6gEem3ujLU&#10;deyR1DklDFRfhW5JHP8AS3tKTQ56fRCoJ9esLFSLD8kWW1rcc+6My06uAfPqHIFINgNX0Uf7wb+0&#10;36bH59XFeozRgg3YHTYkkkg3HAt/T3ZVRc9W1HpskX1AEW0tckG3+wt79MFZBjrwLVqOsK2YXB/P&#10;Fx9BflVPtD4SM1AadPampnqbGnpFjYfUng3/AKiw9rlhMaVU9NaiWz1KWMaAzLyfpxzz+R70AtCW&#10;/wBR60zUNB1jLWk0rwL/AJFm/wAefdNQDU6uMivWTWbab/64B/22r/H+vu+ocOtU8+uBJPB+qggq&#10;PV/sfdGBPnSnWxTqPNo0i1vrZjxc8fkf8R7r2D/Z62C3r1BmUBdY+t7fW/8ArC3uwlRR0/GSRnqK&#10;n6lUsAWtYD+v19tS6T3DFer6wK44dOaEXF2vyNQA5/TwfbiBgvxU6SlgW4dSVnCoLsbkkMPzb8H2&#10;944C04nqhSpr1NhlBWwY/X1G31/oPexIXHTTo3GvWfWxuPza4/oo/qf9f3Ygt8IzTrYTgT1yR2IX&#10;UFtz/r3/ADb23pP+i060VXrL6SOP8Pr9fp+PbmqMigx14DrmP03v9BY/T6fj6+9AOMrw/Lr3A067&#10;DG/5Jt/h/X/D294j0A49eIHWUsNBPOoni31HHA9+k7lz02B3U8uoRu36uef8b8e0RqcN07w4dcZL&#10;WU/Sx5/HFvz7rIVAqenE406Ts08ckjRWNo29d9X1HA0W/wB59l7Srq0qelgRwKjz6g1DKjKQeP8A&#10;Ur6h9PqeP9497Uk+fTqA+Y6bpW1A3PH1H0H44HvZ1UPy6c4dNMkwiIJNufSDwP8AE+21d1OOngpY&#10;Y6g1VdFYkHUeRxbg/S/uzSK+GOf8vVBDJXjjpL1NUrh1DX+mp+OePofbFAPOvRhGjKBXpNySR6zc&#10;lQFDEhSbA8r/ALx7Zd1U9KQD0x5CWJuVF2QXYsNGoH9LH21LR1x0ohU6s9JyeqZCtyoVhdrmxJ/F&#10;j7SKrL546VAUOFr0x1kzqodXsGBLMxu3JuQp/P8Ar+6FDrqDx6VRDVgjqEZgJfK1l/atq5Ytzxcf&#10;8R700hXFOrOGC6QK9Q56qwJUnSBYA39Kj6C3tQk0hTSrUx1ZVouR0y1daKiHQLal5OoMp4+pQ/09&#10;1utMsYBapAFfyr06mDXpP1s5ESMpPJAW1msdPIa/tEsiKojVulKAE56SdS51BVH1uVN7XIHIsPdN&#10;IU6h59KhgZ6TEiCV3Yllckgf6g88rc+0chVpfsx/P/B0qAcKKcOsIiSRrAx6lYCxNiLcAL78isWY&#10;KoIqf9X2dVYsmadcZqIuA+gsyOoA+q/p/tW97WGUMTp60JgcE9MtZGxZLArewdbAWKj0lCPxxx7e&#10;lSOnZ8Q9fXp2FY1Jc+Zr/q/4rqCtNqPqCuNBN3Lrxf6396AWnf6dbd31dvUeWlSWXWEQlDcMbBdN&#10;+AHb8f0/2/urqhIIFenY3xk9OBaMoIitnHpH9oXtyocfQD/D24CAuB0xJqL1B6hT0ilioS7WBIJD&#10;BbfkH+n+PtNMikaurpIyjPTRWIYyNLM6shD8fpOkWHtmRUCihyen43LHPSjoaeRYPMfSHZVU/khV&#10;sTx/sfb8aECp6ZnVG+Hj1yVl854UoSADqAB0ji9vdvEUHSTnppe0d3TZUqJJfGFVP3OCBb/WQN+Q&#10;Ppf8+0036hx5f7PT8RGqvlTqRFRejSXUcWC6k+tvrz70oAFB03I+puswo08U4ZyToXVICukG/Csf&#10;9792UgHIr1RmeoqP+K6lY6mCy2LgKhUjTwHLD1Bm/wCKe7oyasr5/wCr/i+rNKSlKdKiNI/QR6Co&#10;YC+o39XqCkf7xb268ZfKJT8+k5LdKSiSERxuosPoxUG4sOBb37wiBgf6vy6akZvz6fqWpjI06z5A&#10;CFuBrsLge7Kp4Dj0lkUg18upJqSgsTb8tJfTYn6Lf+v490K5r0yV1Y6zCtIj1NIWAS/J1Cw5t7cQ&#10;uTSvVNCA0PHpnqcudUjpIVjEi8rZfWF59P59ulOJr0pWNSBXPSIyudkdywcjxxkq3qGr+tx9OfaV&#10;3ZSCBw8+lkMCxivr0nZ9zReOzM/kLHSvpuht6it/6/6/vZuKpQjz621qzNqU/wAukPkdwIyzsdV+&#10;SqtZrAGx4HtiJkLMaeR6UGCUAZ6DfM7h/aZGqysb+mwWzuf1W/1vwLeza1Kqykjig/ydPW8M1aef&#10;SNi3X49b6yqyHSxU3Vgq2VT/AL17MF0atQINelctkzEVyadJPK7iM1PU6ZFAkVghBAWKUNq1n/YX&#10;Hswgdf4Kn/iv9X+XpxLYRLxz0DeWzBP3QlSOAAadUJ8mpkJuGP4/1vYhsGjUg6aE/Z9n+rj04yFo&#10;6oc/7HQIbjyLVTEAoEZidZL+QWN7L7OEjeR6gf6vLpVbNJFbnxD6/wCr8+gfzeRVtcQcAqfUSSx4&#10;HpFj/vPs3som10YZ/wCK6SPckkgdB3PlAj+PQFseXs3rJHI5P+8exLb24bgv+rHSCWVq48+ktVVk&#10;ryNIToVQVhU+lhMfyA3+0/77n2cwRMBgcP8AAPKvSOQimT01VMqgLHrZvH6w8hUklhd3UHmx+vtd&#10;GZdXDpPJ4RT4q9M1S86nT5g8ZC2fSLsAvpBt/h7XRIWYDhw/b0id0FQD0xNUgvayKy/XV6TYf2r+&#10;zy3iAFTxp/m6RySgHj1Cqa1tEoFvUVOu+ssoFxwP6+zKOKlGPSORy32dMz1ergKqEJYgG2q4A9Y+&#10;gN+CPapQCaHpLO7KlQMdM81VEqSq50toCoinWq2FmVv+J9qIXAYKBwx/q+fSOQqyrTic9JGqlRE1&#10;WujFgvp0C+m5tf8A3j2aoKr8Of8AV/q9Okk76Vz/AKuPQSboywiQ6Aig3AcNewQcL/tvaoREitOg&#10;pe7gI9RHlX/L0UrfO4CHkjUklyb2s1ha1r+1dpYpLIdQ/Z1FvM28OUOn5/5OgSnqzM5/Vqtpdvpq&#10;sb2PPsRpDoFKdRdPMJG1eR/w9Y1W9rg/T6WA/wB5HtzQ3p01UdOlMhAHDetSB9foDYWv72qNrBrT&#10;r2kDiOPy6FLYOGbIZalhcmOJm9cltbm5GmNR/vHsVcv2LTXykt6f8X/q+fWmQMKAdbG/wX6qNNRU&#10;uXanjdYwHhE0YQMwA1sSfyL+nj3krsW0PBEs8rmlB/l6ONo28h/FcYOR1dTg8X4YKRAGtoj87qeA&#10;oQaCxP8AvPs/kniqSvEcOhyghOEWv+r7ehcxVNpULdR+2CpN3LED1W/p+ePaCoJ1049KVUcdNOn6&#10;OO5uGfWTbR9VsPof98Peix4U6sfs6c4mEMbOqK7FCt2HIv6Tb2zImo8adU1CtKdZInWxuFRSVKLa&#10;zEhfU/upRjwPVRpVtVOsgiMgLI4BflL+pSV5a4/H+Pu/wgA9ebBqft6mQQP6S2kkk3Cn0cj9Q/3r&#10;/Y+22YdVK6lIHn06wQq00cWoNqVL6fSoB4UE/n2xK+mMsMdJSWB0V+XHoU8rUx7f2zNOxUPFEH0r&#10;x5lKgMmr/X5HsGRq13e6fU/s/wBQx0gmcg5PVDXzF7AkEmXSnqIwvilYRuCGjZ1cxHWWF7jR+Ofc&#10;sRRzwbUTbpkDJ/L/AFfZ1pDFKulhnrW6+QW82oRuGukl1yrA4ga63E0hKsFPPAvYe8XOfb+USSZo&#10;9T/sdH8MUcFnUr64+3qpDLVU1fVVFQTdpp3c8BSAWLDn/Yj3A87mViT8/wDL0EJH1SE+VT0yk/kk&#10;k8fnn/Ye0/hqBnrXXBiQbkMRc3vwf9a/tiQFcjh1YAeXXTD82sDe1j/aCjVf3Rq8Diufzp1sdY/b&#10;WOr9e9+6917/AF/95/3v23L8OetdeJY/QC3H0/PH19pqt5dbAHn1wH4P15H+3Puvz638uu2N7C1v&#10;8T9T/h72x68B16/1+oIAA/4n36vXuuPuvW+ve91PXuuvbZ49b6yRnm1/x/xPPuj5HT8J7iOnGmYK&#10;xJ4FrX5/r9OPaeQHpcnEdPNM30PC6ip1D6m63t+Pp7ZHS+H4uppJH6Tzpf8A1X+pH4HvRHn0sjID&#10;dOMRZrhQCSnC3/F7sfehXpYD5dTRYtYEFQFS4NxwLce2Hlb4Vx0YQItAR6V/PrLDGXcKthyRybAE&#10;Dkce2OPSjp+gEkUYudLBQmtP0tZ1AU/8T7q/wn7D/g6vGgdqHoRtsTuKiNlvcD0m/wBCAAwA/wBf&#10;2RbkgePT/q8+hzy/IVcZyPn9vVk/TZkqlplhOuNYYQE/tahp1lb/ANkm5HuDebYkRCRw+fWQPLV0&#10;wVRXj/s9WTbEjeGSjFOqAt49ZBBNwouLe4luYlyV9f28ehs9wbhaEV+ytOjp7UVglLKVkkabTHIq&#10;L+3GqAWZ/wDH2TSg0I9T/n6LVJEvh08+jIbVqistOiBH8APk44FmsG9o38QkAGtMf4fyp1W4QtGQ&#10;fPoxOChmeKOWyBdVyQVsVYeoi/8AU/19uCIha9BiYaGI6FjGtURQLoXxymw1q7EOlubj/Ef09mdn&#10;28Fz6/s/1evRHc957uA/2enkIkjHQ1pDGmon6llfkLb8A+oezZZTwA/1ft6Sa8UHXOOEyzhW/bJt&#10;HYhjza5Y/wCPupNTXptiUWr5HTpjI4IpZElVhMVcB7WVlDenn/H34U8+mJj4iDQcdODRzpPGNLMp&#10;uNIA0qLcH36hGOqKV00Jz1KpDJHIGJ9K29IH1B/PvVQMnrZz07+R0yFGwVnDSalGliki6NTRuycD&#10;+ov70RJ4gocfZ5dVdYynz/1cOp9NWyvVvHURBqVlJeRSS4bWLAIOGH+9D3dSxah4evTZSiVTHTq1&#10;ItTNamNy6mwsU0hfodZ/3r2sWAOBpOadMvN4Q7x0x1tHU0tRG0jB9DFlcG7cpci3tiSGRG41p0/D&#10;co68OnbHLS1b6lLxzMQHjkP6jb9S/T6n/on2Y2jR+tD5/bj/AFf5em5nlQdvDqVVUP21TArgpHwZ&#10;nUMVJYXUWHtcVUtSvTAnd1JGT6dSRRoS1g/iCBon9TASFebL+f8AiP8AYe1KRoRx4dMGYn4uNc9Q&#10;MdV1a1ZgLmWPR5GibSrIobTqF+bE8+7Rko1K/t69MqlK0p0tqRwATNFFFIoItpQNyFIsfz+n6/4e&#10;zcSIFDGgwOieVXJxw6x1IlhnJ+p0rIadg0ZdXXUoNvww51D6+2p7j8PH5dViAfsPTPToVyUFYgEc&#10;6yr6I2Jj8aurFmNvqBaw9laDVcLOMaD/AIM9LmjH07R0qKH9tOhLiyPlydHlAy/xKCohn+4CiJ5j&#10;EVWz6PyQbMfqf6/n2exXrC5S4PFTX5/5Og/JbHwmSnaa9S8rTU1VuLKYyWRExe4HgyOPfx2p6Kud&#10;WmaMK12/bIsSbspu1yBYGt1IlxIRWgfI+VanpJEGS3DUylQfmOuWhpGOHqEFBXUAieDLOZLsgOqT&#10;zsCVIYqRpXkgAr7pFemEeAcEfi/z9axpLgVB8unNHSqp5C0sklfEFWMNIGiMarZQtuPr/h7eF81y&#10;pRzkY/LorniWN9QXB/2ekLV10mLzdFPHFpjqtNPOjkaDILszuV5ZNIaw/Fz7QGPRNrjPHpxFSWIi&#10;ladBhm5U29lcmuurfD5CqlrcfTku4/cYiZUL6QNV2bk31Mbey+/ElaH4eI/n0vt4YnUEHuAoekRH&#10;Vy4fc/35o4qvbuai+3raANPqgWoYqViKeoCxsZOWWwPIFglR/DPdlWHD8ujZ7cPBpDUZfP1/1enR&#10;ft54mPbu7shSU8YFBPUCbHHSoTwuvkK/t+m1rfp4/p7Ib6HwpTTTQ5H2Z49GlnqmgAJqQKHp33Rn&#10;495bLxm3MjI3i28Kqpx0Ea2qkrKl9ZMUi+op6VZBf08kDVcFXHcpJbLE8jDTWlPn02LVLa5aXTUt&#10;x6FXrfc0XZuwcxs7OTpHmdmUD1+HrZvHNVVHii/dpI1Fg4caiYyLKLkXBsFEFbqF42zoqVJ4n/i+&#10;PQd3W3NldC5iwspyPSvRa6bauSk3TLVbZy0GPrqqKamzWLq5Y4Fqokv4/A8zKomGqwdmJ/ohKqfZ&#10;JreKXsFCeI6PoHd7QG4FR6jPTRnYc9PjKrB1cUifbylpJgrq5CMsgARyV0/7UCT7eSWaQhadXjVF&#10;JZW6L/3PTJXYD+FyQ08fjpFleUXeR2dLanD/AOpvYezhY3SLuWlP8w+fWoMzE6uP+f5dVf7qx80F&#10;aE0zBaWXQiSqNRjNxqW39f8AD2WzAA1fh0MrV1IpTy49Cp0/UU1Bk46T7llWSnqWSEgIglelMkrv&#10;J9DybW9v22ioMXHpJuKlgaD/AFZ6ML8Yd2VW0zv3CxokGO3BSbmw1d4ncmHG5NvrGP7PKaT/AF1W&#10;/tezmzcRhqpkggmpzXj0EN4sklCMRkEftz0Q3LwyYDd24oJjy2UrHjhcqBHA7Awx2PPC3f2U3ch8&#10;UhcAf7PQpsVAtFQcOs3nNZBLGzDSVOq2prkHjgf8QPbCSswOadOSLwFK9S8VGWYJezCQqq/pUgNY&#10;Mb/193i1FuPVGRAtSPLrJmVenrIpdTJUQL6THxqAGsmNh9b359vyMqEEt8+tpJrXSvAY6w4SoOPz&#10;iVzMJRIDIp1kujs4d7C4/p9Pd/qFdaaqf5em2BXNaf6uPSi3XW088xyFNKzVNR+3UKRaR2Vbo7Kf&#10;qCOf9h70qp/Fxz1dGBND0E9Q4kdmkRae7qRZWLDUP1Ko+g/oPbOA9Vb/AFf6vz+fS5QPI9csUkk9&#10;YY7/AHKLFrHluh1EepwT+SfbyrqPz69I+lcmnT1RzyUtVKBEjR6yoUnU17HXb/D3VSVbpMe7ieot&#10;fFI8zTxp4wwJKg610g3Adfbqorgk8a9OxOFGnpT7Ly8lBlWiRY5IMtTpjpEbWRGXUgTuv4CEKR/r&#10;e7QEqxT/AFeXSS4tgT4lf9XHpyORnxlbTSlCkH3BhUsrqqopuVRfyQPp/X2qZQDx6qyxslOJp/Pp&#10;6yHhltUwljGZFKOQVLA+ogqfofdD0XkAMVXqLUs01SY4XIvEGiC/pueXU/7C9/fuqjhU9P8AjsgK&#10;Oyyj0JFpqE+mhSbIUY/Xj8e/dNsgbqBktMszTwOXilu1iNN+NWk/8F+h9upLInwnp22SNGofy+3H&#10;SepNxvipZpWJZSGiMd30BFsoYyfjn8+2JW1isp6VSo7Ci9DqM/U7n21RU4F6qgjaSmNPqmqCt/3Y&#10;DJ/aU/W349pom8ImnmcfZ5dJ4hJESU/Phx/1f4emPG5iSmaZEKouiWOoLFVCMraSCf8AVA8c/n3Y&#10;zeJ2j9nVv1pXpLw6EDa+aSppZKCodQokKw1LhvJHdyVfX+kixA4597iqKhmAz+z/AFevSWeMxHVp&#10;4npH7ujmophPK6eJmV0KKQ3hB0tZj9efz9fbyLU1LVr+zpVBKZF0Af6v9X/FdBZvDTJFSzRyMyx2&#10;eSQG40OupUb/AB/r7fbSq9KUIJovljpi2tNTz16iMekwvTTQ2bxy6jwePyPekKnj1ZlK+XHoT8ZU&#10;VO1NwU1XDpjjMlPLGZPUrJy5BjZSvIP5P+39qAIlXWx6L50NwCKcKjqRvWlkq6mrzdFBE0FbCGal&#10;hMYR57HyzPHBbTqNwAPp7aFzHKxSJhjHSW3hYP4ZX8+ltFVPkOuWzKPpkxk+iqpozqdaYo2uWTV6&#10;+GXT/Tn240cgXIz0nlPgXXDj/nzToCq2qJpKmYxh45xqg0cgMDq1MAOPbTAheHRgsTeKrhcjrDgq&#10;hK6kmgnj1D9ZC3NufSSP9b8e6IONR0puFwH8+HTjHDEs6GFLGLjyMLG+mzKB/r+9hF1cOk9SRnp0&#10;p8jPS6UCDQWBQhvVAdPJ/wBj7q4FetdKuir567HVhcsYhCdCSsdZ/wBUE/4N+r34KaY68KZoOmSr&#10;rnlw8tE8rRpAnmpGvrLs3Lgt+L/092EjpgdUZFxqXpmxWaEcH2v7qvExkRgG5v8A7V+fbDN4r0PT&#10;mhQvD/V+zqPks1VZhxRTNqWNh4pJHbkheV/3j+nuvhJ8+nBDGg1hM049I/KUhhku0drKhK6bID/a&#10;BP5seL/4e70pgdbRS+F6bakxlCV0KoA/SU1BivJB/p791qlDQ+XSEqMiYanwsQ8k0miJ2IDOunSQ&#10;bf7z7vEjO3b0x4yxvU+R6DjPQukgRNChpWaRrEMt/UEUj/bX9rWDadPmBTrbyKxDevUDFBwqryJF&#10;awZieGIubv8Aj/b+24ww49aYjj0ksvBMMvUByZGE2iSzAAsYwf1/n8m/593xWlf8HWhkY6XWCEE+&#10;P8M94p2RiiLyPSeC3+v+T7v9vTU2vy4efWNJzFUlGYsBZVNtIF2sLH205AIH59aRyVpprQU6E3Gi&#10;KKaEtw4VGWQG8YvpVlmP9b/T29TUlPUdJxL4TE06LDvuk+0z+UWOYqJKgtDKH1WDR6pCirxa/wBA&#10;fZpAFCLjyH+TrUsniGpHHpC0VQsFRLFLWNIQEaQyqE4b9Cgjj/bfT2pkQlQQvTRFRjpfYsyNMWKD&#10;gIyr6nUB0uGIHthmKju6ZZ1rTrHlIiG1SIocqpJSwutrqQPxx/h72aFQ3VgaivTfSn/KVDs4Wykf&#10;khj+Pel+LrfQlYdJHTyRlLDSBq9DKA3rldx9bfRR723GnVeJx087hpvHErjVLaMSK0/GknllHvdS&#10;DSp6vXVgmnXLA17oiRoqKbEuNRc6WP1tb+nveog0r146VFK9OGYphMfJC4AZbsAqoNRGoi5/x/x9&#10;+ZD8XTakTHRG2R0GOUjEM5BjEjRRhyGZ7FmIIKgfkH3sfDXpU0MkMYLt0zvWzRzyu8j/ALmgSO17&#10;6WHAPujmgPTAoRXp3x1TULGyLMHgjF0jL2bkclf9b23F8P59abJ67ZEqS2oaQ7obsgdr/wBR/vf+&#10;w9vcOPVQiqa06doKCDwM76m1xuhFtLEXsAR+F49sSsp48empHRsU6Q+apBACYx443lkRCp1LcRhi&#10;n+9j3uJjUD/V5dPIq0Bp6dM8UskgA1keOwGn6adPqUA/Qe1AUVr1cinDpCZ2FpamVo49NxHpJHq/&#10;TZrfn2ZWvDJ/2OH+r16TSLqJB6ZqSGLWwJOoRLqRlJAH9kg88+1nnx/1f4ekzRFBXpY4eeOk8qtq&#10;vNp1Ei1ha6sQfyfr/sPaecasaa/P9v59NE0yOlDFXMkqaZTHqca2V9Q0fgWHtkxUX4ek5arUPr0q&#10;MxMtbj4linJaJP27s4FnX6lfx/rD6e2wJAaDh/g+XXgCOgzgnNHUeFgmnVJIttdwzi8jn/X5Ptci&#10;M0ePT/J007aV1DoVqytlj2hX1dNPaERRRTqxVtaA29IP0/Tx7YQmOWnz6R+Ims1XJJ+XRcqaoj+/&#10;RY20STT6kP6rLf8AtKP969iIoyx6xw6dYqRgdLCqqCLKZdTahqCWCFQvF/aU9UAJHUGkydUlVF43&#10;CIZBqWzMBYWuF/2Hu2kldX+qnTbM4wq16eNxZSStxxpnkDaVUvJ9WUWuAq8/T+n49tKoV9Q4nrXi&#10;SVAbHQN1EmmTRG9lsUkU2INuAxH9f8PZkK0HVi4oM9cSV+38sxDiIlRr5PH04HvdOthl01PQj9f5&#10;BIaGv0kRq0Z8WizKZC68kfjj8e0848v9Xn1pXFeHl0Kv8WnO2apY/G1K8rxhvTGwqFUagB+p/wAi&#10;x4F/aBsk1WvVnmqtPToJcgPJTSoWLceRZLAXTXcIWTjj/Dj+ntTb9owv+rHTBEjg6eHD/V/qr8+o&#10;+NcJE9lRtILKJGvpBPJRPyfbkrEj5dPKpoM+Xl0q6Suh8K6OI2uQ1tMmst61K/g/Xj2inZaU8/8A&#10;J15scesWVnQtCyMQUb8/1KWsf+J90jRGOf2deQA8eo1BVsjqzhnQMy2FtDMV/wA4f+C/T3RgIpPl&#10;x68woenOkYmSUKg1MC6L+kBS1zY/05Fvda1YkefVT0oGiT7NgQDK4YR6QWAAHrZv9597+XW/LoIs&#10;yuicxO921sw0/pOrm/tfbjAHyH+Tqxrox0HVU6oHBlRWVgbMbNpI/sgf7x7WhKHPSbTXr1HVEgqp&#10;ayi2v8FS36ePe2UcR1sinQn4eojiRJiWUMmljZiSAPSv+9e0UlQcenTyGop0qsXWANLIxcIzEqGD&#10;+k34k4+lv02v/T2km1DuYcR/n/l1tsU6UVTlleBAtzqRgzAG2qMC4P8Atv6e6BW01p1rVqwOou6M&#10;zUyUMdo1SJ6eKJZEPDlVsyN/wb9XtyFTqr+X+Dp3SwoT556DF4xbyag5Y8nkC/5sR/rezACgp1sH&#10;NOnSkmlSN1VVJaJdDk3Iv+q5PukhFPn/AJOq0r1GrjM8nq0sVVWJA/DD3Zaacf6j1sY6dcdTGppW&#10;CAkHVHyP0/2mC3/H9PdJScCuOqPQcT/q9Og9zE4WsaKBXDQyFVbSygseGDEf7z7UQoXXHSSWWNDQ&#10;nprmk/SX5JVQR630tb1Hnn25oCnrYK01Dgc9YJmVVOk6jYWB4sfz79ivVSyHB6a6xbKZrX4UXufT&#10;bixA97rQdWV1GB1JwFW8NcH1C1lUsSGHHAXSeOPbbjWpB60zMTjodsfULJTx1AdbkgPFf6EDgn2U&#10;SJoYkHz6vTy6c3dhD5CPVKxADNqKqeQV908q9epnqGirCspdmfU4tb1BuLi6/j/Ee2zTgOmGZq8e&#10;uscVNUqDUoC3BCBU+nKk+7pSlfOv8urJqPn1PqnZZrSfRz+lV0qo/sEt+fbsZIf8urOWAqOkrljF&#10;DBI5dAwU6yh1agw449qocvT/AFcR1qNmODw6CPIvpk8ojYhixBUM1ixu119m0dStPTHVChLmnWGj&#10;lVtBu3rJChlIbUB67X92Y6ckde0MDkdLGiAOlRewCkkD+qi/HtM2TXpSR2D7Oss4Gu+hWCqbBv1i&#10;36j7r0nNft6jSxpIp0uVJA8Y9YW5NmB/417sCQa9bBA4efTSaaUMUcjSG5WPSQRb0sb/ANf8fb4b&#10;Ulfl1QIWenWeiBRwrEqbEkn6aA11H+9e6uW0DPW6kGlehXwUZ0RyMy3cgM2ojWALAc+08nw8erih&#10;6G/bMKJTtMALH0fVv1W9Q/2Bv7LJhnIx69PFQoBr5V6XmHp0jmSRl1RlgzIDwLC6sR/vftOY1A+H&#10;/J02QCOg27HybVFa2kraFXYSKHLCyCMx8fW30+nt23WSuBw4fZjqpQGh6BGp0NUJckrKBZfSSLfQ&#10;2P0/1vZhqYDK/wCDq44Gnl1zlJjhZETUtrm4tp+nq0j37xFwPP06qMnPUDFnyVj3BkLMrPIbOANN&#10;1IH49+rQVPV24dK6Qq2rUpIENn0klrfRbL+P9b/Ye2dRrx6p0z1EEc4EccVmZhpDqF/HqZj/AI25&#10;9uq6jDGv5dbBIz0l6+KNPIiiP+i+M6gXH6iR/vfu6sScHHTgJ6ZIqeTU2lAhdVJIFmK2uFUf63t4&#10;svr1ft8ulPhIRC0UYshsxUkubMxudYH0P+x9skipJ6TzdoyaA9L01KQ07sxaZkSyoP0qwHOkH/H8&#10;e0wAL08q9OLAnheIT/q/1f8AF9Brl8nPVSKhdm0MSsVm0A/lTb+n9fa6BADUYp/sdNOiKlaV6QVQ&#10;wadvQIwSNIFyCberSP6e146QvSvCnTVKkcoKA6ZAxsQtgTb1Bv8Aifb0bN8J8uqcM9N8KtHOihV9&#10;TDxkEgBhwR/sPbxIAz145HS6jllECIpLGwYLb0AkXYsfpf6+0hNSevdRZAxbWwCrq50nV6r3PH/E&#10;e/de6wTAzq4juo0WUsNN2tyDb8+/A6SD07EDWvSMrFljqWQW0hCdKHixP1b2oSQOadPotGL149P2&#10;PDL41a1mOoy21NyOVUe9TadOetvTp6rmEVOS+tkcA2dCrabelh/t/aZVLGg6rQnA6SFZK2grrsDz&#10;GbqQw/o5JPPtaooAD0wzMSVPkekXkWJccixN/GhWwNv1H/intRClak8f8mOkrk1z0ha2RvKPXpux&#10;AVBdm0/6rj6f4+1IHRZI9xqI8v8AJ1mxssoGp41f1AEixsD/AGorf7z78aA46UQl6d3D/LjoTtvH&#10;1AalVJhcm3q9PKhPaa5cUz5Z/wAPSsUoK9CD5GuilgfUt3YlTYiyi/sqkqan16VxEUp0rKAmOCFp&#10;GAe5B0tqvH/Z+n4t7Lpatg9LF4enSvx8ks7pJpGgKiJ9C4sfUwA/29vaN1VPt/yfs6o4HCtehDhT&#10;S8ccZLhgjMrfr9SXuB7SNkk9U8uvVpaAEEt+ef1EA/RCPwfx71jj17pKZGsJp5Esko8bWDa103+g&#10;BH5/2n/Ye1EMZY1416sNJ9a9AtWCOWolXQxsRrUXIXTwCyn6f4j2IYSyoAT0jf4z9p6a6i4UWj1k&#10;JYXNiqg8so9uBiD69NyKSKdNYkP3F4VDqxCvqJ1KQPUw9uqxY0PW6EJTzp1NVrenV5WTSVB/AP0P&#10;Hv0ilhjpt8KK9KPEO5eRJFBJQFgp4K6udXtLLGSucUz04PhHSgrzFK9NEkoRYFGlQ2oamHrBA+g9&#10;pQj1NB8+vH5dOsUkENCyM5LoCAwNwF+gUj8f63umk1yOt0z0HuZlL1CyR2JS4AvoQEfW9v8Aintb&#10;DGQAPz6akwOHQa5iUPUzKWAYqDYOrAE8tpv+L/T2ewjtB+XSef4OFf8AV/q+XSOqCp1aOQL6b2Fy&#10;fr9Pd2+XSUcOoEcSuSSECsPpzywP5J90HWh1M4WwC3PFl/A9N2P/ACb7t1vh1jjhC6tJNzqtaxH1&#10;/IPvwXqlfTrLIZbmx1gCxI+gK/Uf429uMrcade1+g6aq2dDBIsgIOlizWuxH0AF+PdoxU5H59UqS&#10;a9IIsvkPAC83Df6/pY/09qMdW8+s8QDEqdJY2PpP1H4v731sdKWhWMMpDHSEGtF9frI4e3490Pz6&#10;q3TqH50k/wBpdWoab3HHB/3r37PVOsZZkOl1vzcMo+t/oPeiOvUrw64aWRrWCq59JY+v/alFvbbR&#10;k8T1utR1IBIVlDMoawNiLW/x93AounrXWdlIFl9QVCeTYcfXm3+8+9CKjV8uvHrEZT6SwtcEXBv9&#10;B+nj3p1WleHXuudMxLamW62ayt9Qb8Ee2ASDXqw49OobSVLEMB9UJcsAf0lR/tvbxpT4q9b+zp0j&#10;NgrXYkhrALpB5+h/x966qMdZ9PkLAxgDSNVm1DTfgkc+9db48es8kIBUIdZ0D0rfSotwT71XPTmk&#10;aa9OGNoB90sgAkB0GYtG6gEr9AR/j/xPurtQdVIqBivS2SONfWAF/DRc2IA9LC/tkAVr08qhFqV4&#10;9O+LlPlLqQLuNS25AupDL7TzL4h/LrRyOlHD+46l9d3YEt+CDypY+0TBkB1DPVMjp7qY5YaWUnx2&#10;0eoq5H1Xj2lWVtYI9evaSOggkZllkD2kIdyGY2IBbhAf8Bxf2cRMWQE56v0na9hdlLaU/tKxswLL&#10;yFH5/wBf/Y+3xwx1sUp0kKmO4tEL3bUCeLADnj2oHw9M0o1eklW2nVlU8KSCBoINiQb6v9t7bGDX&#10;qx1VyOo9BHZwoH6FuFBFmAa3Pt0vVfn1pkfiR0I2OYmSF9NgEAKr+n6W5Jv9PdZakAU62uutPLpU&#10;PUvoARluLhQDY2/IX/iPabQvmOr4GW6x/dm0fq1DSoAI1uOAGYC/v2genVCx8geucsqPYRtr4BSN&#10;zoUsTcs3HH197AI+XVlr6U6k1VQYY11LEFtZyjf2v8D/AK/ugRSa9bGcdJqWrcgrexJs/Km2k2A/&#10;x9vacfLrdenTGGR3V5H1HUSQCAulLogP4+ntqQVXHXq4z0vcfCyywjWLFi4QLqUAryS/49pWOgZ4&#10;8OvHh1LrykeplsyppGpfSG/1m/31/dYySlTnP+TrS8M9IuvndlZLqIyrmS/LC59LAD6+34/i6pL8&#10;P+r59Rqf6IutmKkDU406jp/Tc/X/AF/bp6YweHU+FmX9X1Q2GpuBz9F/w966tRfX+XXGZmeWzC4L&#10;AgD6XtfUffutEk4r1leCSkoqqtKhVjitI4vqcOOBfn0/8R72AeqFivn/AKvy6CqtZJWeUWIklNwh&#10;9Fyn/EezOFO2nyr00zFjU9O6ArThRYIsY9AOmx/DXPu/VPPpxxtOJZdRDatKnSvpHJvrLf7zf2nm&#10;KqMcen4mBrnh5f6v8HQj01LGsa+W4VdLCxurMU+pJ9o6CtetVo9dXSbzmRhpomVbtIVKxqDoCSBr&#10;ar/0tyPd0BZvl1YyMOBr0hpa4zSIzfpTSEYm7EkcqD+favwxT06oXZuJ6xgjQdJYAkm50nj66CPe&#10;mBXgeq9cfuEbQoEd9bIhVtUhPjAKsB9B/h7tG5rx60aDj0osfBYq82gLHHqKBfI5vbTeL8LY/X/k&#10;ftw54dVFOPT3LVgLbSosqkBddrm12B9sKGDk+R69I4Ra+fUKor3EWozkRE2S2jSxtZgSef8AY/19&#10;u5OOkZmkYkcB0iPPI8zFSVs58YGliR9LafdutdM+UeXWXLMwYg6vo9rW0ED8D+nurdb8uo9E0jOm&#10;pV0kqS/1t6f0j6e9xlq9vXq0HQiYMxpqZSoQRqCB9Sb+9txz15ZNDavXp+q65qWSHUqvG3MgPDKt&#10;rqy+/VNelImjPn0H+7MrqCFCwF7IVVjIDbkMF9Vv9fj25FhumZHVuAr/AKv9WekDjyZyzO5ZW1am&#10;JHqAb0iw4+ntR59UNQMDoR8ZKixBB6QgHIbgnUo+v9faR8sft60SSKHp4rq0Ro0xb0rEotrQXbT/&#10;AKk8n22qDVjz6oBXj0GGcyjzmQqV8bRhVVmBIdB6mVPx7WIoBCjz68zgDSOg7raqR2YNISojsDez&#10;WBsNIH59rQKCnTPDh0yvLdrk6v0i51A6dNuf+J92rTrfXUE4RSEKgAkgH1MbmxsPesHr3UhZiWAU&#10;cj6j6H/bH/eve8dVpTPWcz3BDOV0lCynUuq445HvXW89N5rX9SjjT/Rmc/1N/fseXXjQZ6a6yQyK&#10;Wd2F/q1m5t+lbe3VIAx02ZjwUdJqZmklAUHUWUM1yl7Lwmr6n88+/DNT01xNT1ACETEx3Uk2AJvp&#10;a/q5H4/4j3euM9ep59PUS2UAfSwA4024t9T9f9f35eHWx05xXGlfzbi4AIP4AP5/1/eiaDqnn05U&#10;yN6b6hpNy5N1X8qT/ifdOrDp+p47uOLkLchf0hjyb/7f3VurxfF1N0H/AI5p/tz7rQ+nT/X/1rnT&#10;oZbqnjZmUfquDx9APx7mQ9Q3/LrFLddNlb0n9PqPP9bD34fPrR+XXIMzCz6SpIIaQWI9N7C/v2PL&#10;r329R1WMkk/ttGbXAVla3Bv/AL372TQVPTbIjccU69PIzRMsSw+o6fJe7ApxYJ/h/T3taVqetsQq&#10;/LqGEcrZixf06wTzcfUqPb2scR0nMhrjrOyxxgu17lQCzctpB/H9fdNROOrhw2JOoklo3Pj1PG6q&#10;2sLzdzfST72GYjPW5EjK1iPXB1ZXFreoqQzn6Ai+nj6e7xtWtR00pAGRU9cArNGyExgqza1J0mME&#10;3VlP9D+PdiRqrSvXuLYHXCKdl1BiQy2u90Nx9FUk8n3tlU5I62VIPWKWdw9mkYarF9S8AEXCe9pG&#10;v4B1umrrCQSgk4HkuqD02Uflv9j7vkGnp17Ua6a8OuTMhWGLT9ALWGlb+n6n/X0+9U4nrXCvXJ0C&#10;RxuLsR6mvwouL2Vvzb8e/A1ND1tTqNCeuhKqBgEUhx6dPqUFvrf3YritenWiAAOrriq20hVIVEYs&#10;V/IP50/j/W96r02GI8+uUKeVX8bE6ToaMhfoWU6jq5/5J96Joc9aJOqp64SKW0tGfHoIIa5TU4X1&#10;gE8/7f377eveec9R45Sxu4Ylv1rckWP6SD+fe6de65vIsbGO2pXNgnIUEH6k+/AVz15itBjPWQuH&#10;ZCI1iv8A209Wo6b2A9+pTrQ4evUZVvINeoqtwVIFuOAAPezWmD00Yw5z1IkfRH42As45TlQB+Dyf&#10;fs8erVjXt6jFAxQRIy3UWYElGNvVc+9g/wBLp0olAeuZVlW6KbkAXAZgLcWA96xq61gddhyrFSvL&#10;AX1Dm9v1C/097K+Y69qU+fWUmQqQDwLMW/Uw/pb3XHXsdRXLOSQxOkDQX0g8jm1/p72KdacEjs49&#10;co5FjicO3rCei4UcsQWufz78RnHWwrhat1GbU7siadIsSbrpJ/o39ffutcTQdc2KldFgrizO3Fj/&#10;AEX/AG/v3Xvl1j0k3S/JALIeTYDgg+/daoeHWKQkWAvrJF1tYGwtqY+99eNQOsWtrOjWIYACxv8A&#10;Q/W/vzDhj/V69VDHh1gkZhUhCh8QhBL6rnVbgAfj24vDh1urenXTFVIADaiqtyGUWYX0k/7370wJ&#10;4deJPp116+FCgXHpA9fNubN+B7qVI61U+nWIJpD/AFuSSB6dN/qWPugB6sDTqDIuptDXJIGvSWta&#10;1h/xr34qQK9UqCadJOukMbyQESGM6foSw/TwTf8AP9fbyKdOqnWiARSnQf5gMqjQvo1MGDh1stuC&#10;tve1ALZ6qlAegezyLqIDaWI5lGniy/S7c+1XVvxHoAtx6tUp8t1SUlCVAYlhZkBH1/PtuQgCvz6d&#10;AJanRc92rpZyVYltVpCXKhGN1Qn6f8i9sg1PXnUinRZd4i5nV2BdYysY9SozfQKWH1HspumOor8y&#10;f8PRjah2Sh/1cOiC9vxu9LUGWNUc61IJN1YKQQt/wD9PZDdL2nGehFYjIFf9jqq/smK1ZPe3Dv8A&#10;Q3t6j7BV4CHPQstPhHn0BMv6z/vvz7Lj0Y9Y/euvde9+691737r3Xvfuvde9+691737r3Xvfuvde&#10;9+691737r3Xvfuvde9+691737r3Xvfuvde9+691737r3XvfuvddgXIHv3XuhP2HiGrchTgLe7p9B&#10;/iPfuvdXN/GXZYjSjlaHm0ZuVPJ49+691a7t+FaGghS2nSgH+2Hv3Xup89WGJFxf/X9+691CaaMf&#10;U/j/AA9+690hdyVaeJ7EfQ+/de6ALMT65W5/J/3x9+690wqi3v8A1/Nvx/sPfuvdcnmWIEDjj6+/&#10;de6TtdVBgefp/re/de6SVZKObf4/8i9+690lqqS5Nj/yP37r3UeIknn+p/3r37r3TxF+P9f/AHsW&#10;9+691mc8W/r7917rJT/X/Y/8U9+690paSYgAD37r3SyxTMzpyf6fn/Ye/de6GHA0zSaP9h/j7917&#10;od9rQ/bmNifpb37r3QyQV+uEIDc6fx/re/de6g1OMkqrtpJvf/Y/n37r3TQ2F8TXdbD83Hv3Xumr&#10;JUMPjYWF7H6+/de6CfNYJJ2ey3+v4H59+690HVdtsxkkJ+Sfpb37r3TXBSvTSgWIAPB/Pv3Xuhf2&#10;nUC6Bz+B9f6e/de6F/7qmjpwSVvp/wB5t7917pE5DNIJSqsOD7917qVjK8zsove/v3XuhSxNCZ1B&#10;03uP9f6/4e/de6UbUBiT6H37r3TesZWZf8Gv/vPv3XuhY2rPHEE1WuLfX/H37r3Qg12XgWmsrC+n&#10;6j6/63v3XugX3BWeaR7Hi5+nv3Xug+qHsSbn/Xv/ALH37r3TJUVNgbH+vv3Xuk9VTs5I/wBf8+/d&#10;e6hxwPL9bm//ABPv3Xuu5MewF7f1Pv3Xuo32ZJ+n+uB9ffuvdS4seRzb6f7f37r3T1T04AA/w/4j&#10;37r3XCqpQRwP+J9+691yx+K8so4J59+690vYdsq1PfSOR/T6+/de6QmdwPiZrKLA8f74e/de6Qs+&#10;JY34/r7917pkkxrI/IP1/wB6+vv3XulHiYlRgCOf8f8Ajfv3XuhAg0+IBRzYW/r7917plyEMjXsD&#10;yf8AH37r3TQtI2q5H+8f09+691hqYQq/0Nj7917pLVZ0k2/qf94Hv3XumCeRuRf/AH17e/de6gan&#10;1fn/AF/+Jv7917p2otbFf99x+PfuvdLCiVgB9eef9ce/de6fEmIAFz/vv9b37r3UtIfKPp9Rx/xH&#10;v3Xuk9laNVDEccHn/iPfuvdB5kYBZ+L/AF/33Pv3XugwzFLqZgB/X/fce/de6R8uMZrm3++v7917&#10;pJZajEKsT+Bz/j7917oMsidLnn6E/wC92v7917pnEpH9f97/AN4Pv3XusMspt/xX37r3UTyC/IP+&#10;v/xX37r3XMsQv1uPx/xHv3XuoEshB/P/ACL6/T37r3XKJyT+f+Njn37r3U0NxwTb37r3U+kchlP1&#10;5/3x9+690IOLlOkc/wC+/wAffuvdKJJtJBB/2B9+690scTlDGANR/wB6+v8AX37r3UfP5Z3jYaj+&#10;RwffuvdBHVZGQTNdj9T/AF/r7917rlHk3P8Aa/3n8/6/v3XunOGqeSw1H37r3XKekknW9r8e/de6&#10;bVwpeS5X8/0/H9PfuvdCVtjGJAyFlH4P++/x9+690NVLLBFTgcfp5Pv3XumOvrY1YkED37r3SSr8&#10;oFBs4HH0uPfuvdI2er88hBYm5/17+/de67ECldXF7X+gt7917pP11R4GNj9P8ffuvdd0GQuw9XP/&#10;ABXn37r3SnWuGgDVb/evfuvdRJXEx/3j+v19+691JpaK5uB/vv6e/de6UUFBrABX+n+w9+6908Rb&#10;c8q30f1N7fX37r3THlsE8Kmyn88e/de6DavpJYmY2P1P4Pv3XukxWM6qb/737917pG1lQylj/T37&#10;r3TI9cTdbn/Dn37r3THkEMqk2uSD7917pA11ICW4/r/sf9f37r3SIytCAGIH+8e/de6Q8y+JiPp/&#10;re/de6SOckUxt/rH37r3QTZArra39T/xQe/de6avfuvdNtQt1P8Arf74f717917pI5GMDUf94AH+&#10;8+/de6TTizH/AH3+Hv3XuuHv3Xuve/de697917r3v3Xuve/de697917r3v3Xuve/de697917rsfU&#10;f64/3v37r3QnbFktXQc/21t/t/8AD2rg+LpJOO3q3v46zllohJYoDGdOpbrYelgD7HeyGhH2j/J0&#10;Dd2QMpBNOrMttVRMES6yFCkmUkFmB+ij3ItotM/L/N1Ht4CjEV8/8/Qu0HrijEIdW4tqDLyD6zf2&#10;YHotINehDo0kTxvpEmrlx5NS6bXGofj3oGvHp/QdNelSkrFIZDEVUSAOqWZFUr6TYe60yR0hNCx6&#10;dovAyqUuVksGKgopIHpBv7b765p0ql+mCfp/FTrPHESZGLBLA6F+qp/Vlv8Ak/X37pEKVz1zMzsr&#10;IzFlddIDDVbSbE/n8+91PDpxpCcDgOulj/1VwqsvKCxbjkEfj3rpuua9cXjW63NixYx6tRI5ubW/&#10;p71QenW2diMGnl1waSNE/aQPLZgWu5dl1eo2H5HvdB5gdWDuBSuOuBKBtMaiVWS8hIfVqJuL/wCP&#10;9fbgjNOPVK1z1yeM3PqUCw0qS5I/LBR72UC8T14HrG8rJ6AbKyjTxdgR+qw/31vbdB1vHXGBikwU&#10;NIfyNQ0qCV/Uf979+PWgFU6gOu9bnUrsHZjdm9LELf06f8P6e7BSc062cmvXmDkhnqDpjI8cOlGB&#10;LDkuPr/r+3VVaZFOtdYBGADe31NyBpHJ9IPujtU0HWxjrlZh62WzqUP7TEgBl/J4908q+XVg7Drp&#10;dOrUBzZr3Gr/AAOoH/ePdhVsV6qSOJ8+uILaV0WKst31csL8iy/8R7uV0itenQ4p1zUNHqdC68+t&#10;iSRf8gj8f63tutePW/EHXFpG1FmVSp0KNLWGq1tRX8e/de1r14kEqhaNmYD0htTi/ANvfuteIOu5&#10;ARG4iHrVTpVSDzf1My/g/wBffgc5614nUVotEgJLAsQwRRqVtS3YsPx78TUEda8RvPrikV5WUWRE&#10;QWJNiobn0j8W/H+29+UBVoOnVcEU8+uhG6TKCyEax4+XZiCPUbf1N7n3eoI6vUEdeZ1jqWDsUjUD&#10;hGuNbDlmX8c/j36lVx16lV64eMSxECUOrMUeRr6uDqRVH+8e/cDkde889dxMNQZtMfjGkc2Y/jn/&#10;AIn2y6OT69KNQC9dCeWIsso8ikNpQMPz+Db/AHr3TSlK1z1YaWFV6xg6qdQYvGSWaPSdRJL/AE08&#10;/wBfbfnXraqqvqH59cJKd1LuZ2Z7o/jNranXU4YN6uP8PfsnpwuWxTrjcOqui6WUWl0glF/A+vP+&#10;39+6qMYPXlYtHcsCVcBQBoJOn9Y/23v3XvPrqPWZBK+p2Hqe3A0qNIZjb3qnXjwp14HSOGsb3BXk&#10;2P8Aj7eSQqKHI60yBuPWVEbS0gdXCOhZGbUxuBpa3++/PuxeNsN1qgpp/LrKt5JQJCQdJsCCfxex&#10;H4/1vbZoMgY6cWVFWg8sdZ4lCyLGrH83CiRIi6/pPHBOkc8+6V8+mNYdiF+3pzjCSsyE6I7hnN9b&#10;Ej6AD3U+vW/l07pIHUkX0REKvp+vFiXv+f6+6U6tX+XUmNh6jGUB06Q36bhTZhf37PSlHWlAfLp0&#10;RoEEbtcAqx9JYjWWubke74Ar05XHUtZXdxpNlTkKQw1A/m/v1OqFT5nqWHkZQHU+NQb2N1W7cEn/&#10;AB96wOqDSD8XUgjVZ5LurlgGHqXUIha/vXyHVm0nFes8fheMuw0qtgwUaAzLwH4t9b/191NQaDqm&#10;kVoD1JjNxGSNWvixJcn/AFDXA/2PttgCaV60i0JAHr1m0PIGQyWcRgsgut1U/qA/x/Pu4UBa1/1f&#10;6v8Ai+vVauF6zFwy3iALhR67NYLbgMP9796Py6oa1oeuSyAKBe+pV8gAZWJA/H+H9PfqjrXWd5Cz&#10;LpjAYqAQDqP0tcA+95HW6nh1yF1KjU6kcxsI0AuRypY/7b3oqG49NmDXkHj/AKqdSIZSkqhnsFBc&#10;gDUWP6b8e3kQKKjqyxNENIz050aFZ4rt6ZJC6LIttGkWMij/AA+gHtXbW73DEA0p0oh/TcOehAxG&#10;LMoR4oRrMn9l2ux+qnQPrx7H+12CpH3D/VnoQ2dZ3A9f9X+TobcDhdcEfpKkSIja0VLal1aRe/Ft&#10;XsXRxiPTQdSjtW3sYwQvEf5T0I9DiIxH6V1uG1c82v8Agn6ezUy0OcDoW2lmYssOniKg5KmnUhiB&#10;JJbTxb6A+9NNioany6MBHnh1lGOCFBHGAA/0Uhjcjm/9fdGnJ4nqzKV8uuS0elrFTqQkgkNdrmzL&#10;/sPdfEqOOOm9Ify6zCjVJVABOtr20FlXi9y349+MpK8eHVgpApTrmtLHqAMepQSoLKRa39pW/p70&#10;ZXAw3VqKPiHWQUobWsl2jN9BGnVxyFJ/oPdDKcEYPVV0Amgr1jWmNjoT9JtZb8WNtXHtzxKDvPXg&#10;O6tOsopnNiBcAfW30J/x918UenVzHXrItEz6mHLMApNrMT9CL+9GcDHVRAOu0x4j1altZrOPU1je&#10;wJt781xqAp1vwaefWVscyvpTSQ1rWsi3/LG/9fzf3QXIpU9W8NxwPWRcYzakstlW/wBQAbfkN/vN&#10;/dTcgZ9enFFB139m8YZmVvFGnBtrFwdP1+nv3jB8Vz1UKVevXFqUEqxQk6go/wBpsvPHvyy8QD1Y&#10;kj8z1zSjBVwE4C3VbXHJsWI/3n3Uy91SevEahnritEXbRHGAxubgWA08nk+9tMoFWPXlQLmnWRaG&#10;RuWjJ/1uQSOC3urTKPPr2kauHWUUBkYNIhZP0gryxtxwPdTcBOB63TNDjrhLSgMVEblQbJf1EEf1&#10;A/PHvaSmmqvTUj6DTry0Elmfx8LpJFtJFxe/vZnFeOerqoYA049YnowWD+NjpYXK3Ycj8+7rMaUr&#10;1fw2HAf4OujREygxxj9zSNTek3/IHvYmIHceqtEa1p1njxrxsuiJ/rcN6inq5PI/Huj3IYZPXiNI&#10;wOsxoyGCgchvxz9fp7oJQRXqyqzCo6yQ0DS2dgAoYggEg8fn6e6POEwOvFSOPXNcZqeYE2KqChAs&#10;GFuAT/vfupuaAdV65fYudI0qWLfptfSLWuD+fejOK9bx1janIjVfGuoyMpe7sQFaw1KP+I92151V&#10;8uHTbpU/F/q/l/q8+sLUxjZyQCEtrZWvZiOeP+I938XUoAPHpylFyekrmmiWKykKGYFyeLxheT/t&#10;/auFyp4+XSaU0II6BmdZ8lXLDFGJyj+rjUxHC2X/AFvfr7cRZ27OTTpE1tNcTDSePR8ej+vFo6em&#10;qpI21Sr5WOhb2lBs7f7C6e8IPd/ni6nleFXwMfl0LNts/Cwwz0eLGY9KaCNFsoAUMw4uQALce8Qb&#10;6+lup3Ymtejo0rWnShgjUAHTc3AB/PAsbe08cZPc/DqjE+vUvxkgaTp5+h/oPz7qyKT2dVDgceub&#10;oWCm/qvYn+thb3Qr6/Z14SAHrEkJva4+pKk/UWPNvbKLVyOnNVRUdY3tqJLEEWuB9CLcXt7q508T&#10;1ZcjHUbSXb6/U+my25tyfacmp49PcB1x0kC/6j+STq4/qPdGOnKdeNPPqHICHJsbE/W1jz/j7ZLy&#10;E54dPKaig6xr9OSfqbBr/S/B9+BNOPVzTr3LE8g2H1+p+tvfgC549erTrMijVawYEAkn/b2HtTGN&#10;GPXppj59c39P6b2/AFxx+Sbe6MgVtfVVocHqRGb2tb+nqux/2A9qFJ+IdNsPXrJqKrz9b+njn/H3&#10;7UC3VePUaZzyf08X44N7f19tvIADQ9Oxr02yOxIsblb/AJ4+vN/ZTI7GSvp0pQL546wtL+k3BsQR&#10;wwBNrG3/ABX3TxScU4dOBOPXDVquGKi/9Dccfj3VDV+HVOBx1jYWF7cHjg3Fh/Ue1DVPVWJOKdQ5&#10;gzC68gCzBeBf8XPtpwSpA68lAc9ehVLAn9VvVY6gPz9PfolFMnrzs1fl1mC6eSwFgTexJuT9AB73&#10;Qg1r1okEU65s7MLXJubnUNJUW4t7uzEjJ6sqqCOmxp2WUAEc31FiLkfgj2iLhXyelZCmPrMspBY/&#10;4ccW+p5JPt5XNcdM0AHWR3Oo2I5sDbi3FxY+3CA2T1oGo6bmlZS2okgDgA6gCP6/7H2kYlSc9PKC&#10;cV6b5J3LAL+Tc/gX/NvdTPJwHTojoOPUuB9RAKqbXJNrsPpYj2ojlZsE9MyjTmnXGRmDswZj+AQG&#10;A44N7e6uADWvVkYaaEdTIrsBcgiwsRcn6fn27GQRjppqV6dYDYC9iSOCf8D/AE9+AbXXphqV6ngO&#10;WJDfT6/6xH09ua5NRAbHWqrSnXGNTq+ht9QB9Oebkf776e7jS1AT/q9evFqZ6mxISCDwfwf6/wBf&#10;auKMaT02z0yeHWXSEAte5/2Iv9bH34rpOOq11HrKgGi5Iv8AULbkf1sD7qzcCfM06o5o1OsLhiSF&#10;/J+v5t/U+7aGZSB59OKQBU9Rn0obX5/J+oP9PaOQLGaE9OKa9RpmOkDi5P8AtuPwPbDnUOPTiEA5&#10;6Y5rrqJBJB/w+n+x9pWUeZ6WCh6ZpzrJPq9P1uP94v71pBxXpQpoKdM9TUGMuLEAAWtpt9Pzf3Qy&#10;laqvTyxh6EHpO1VRG55Q6iQb/wCNv8Pr7TNKSf1B0sRWC6QcdMdRNxdbg251enj+l/ehoJqOrhPX&#10;pqLLIkjEaWJIup/px9fbp0aOrFnGB0m6ogTGzt+oAX/H+t7LWOp6D7B0qjqV4dN1T61PrsQpLH9O&#10;rnkA+31iOmvTqsU8ukzXeN7IQNK21klhbjg6h9f9f20VDNpOOlEbyVqP8/TOYNaroAICnkMWBb82&#10;B938FPU9K1l0t39RpwUSMEMrKreUs1rC9lAU/Sw9X/IXukqBVB6cEpZqeVcdRvE8yyBBex/s8AWF&#10;iWP+9+6xQmXh16WQRjPSdmTTIEFm5UNbmygWHPtFcq8bafKv+fpyNg64OT1ErKYzU7xoApAHJ5JI&#10;/BH+w9p3YslPTraMIpNUh6R0tHZiz6gy+jjV6Lfhfxz+feo6kZ6MPEVgNP29Ns9OHYqFW7fo4/RY&#10;/q/2PuxRSakdPK7KtR1FWmERd1jRWsLv9WKj8D/Ye9xqUqQvHrXieJgnrLGokYp47oyfr/Nz+D7u&#10;rFm006bcBRWvWDI4sxWugU6NfJt6WN/oPfpLV+PVre5BJAPy6S9XT6bnkoqm6KT+oDj/AHn2mZSh&#10;oelYJY1r1khxkktIkum5dImKt9UJ5JFv6e3FhLDV0w8iiTHTHMzU87KAy6Wcq503Zgg129tEKpIp&#10;0qA1rj06d6aZnpmeRC9iVJYaDpK2X1D/AGH093VmoVGf8nTBRVNSek94ZUnkBVuVGlChsAWuSD+R&#10;/j7TMspeo/1f7PSoOPD49PULao2ia7FUbQAOAA2kkX9uEEUr0mkBrq6gmInUnCFXUqw41ixtqt7q&#10;YlJr04KEDrksTNIiuiH/AJLsPzYH22YZK4GOqkqo6yyQSKSIwE9Sm68Le36ST/r+9CGT0PVfEHU1&#10;EvBoAh1spMqyEqsjMdFwfzYj6+7FGOCSOteJ1zgK6ijrpkR15UPpNhZQGH1HHHvwjI4N17XTh0/U&#10;VQjQgzKFb1IV1EgaTYEqf979m1pI2mh8h/gp0xIHrUfb05wVgQNFdSo/p+bcE6j9fdWCySUbz/z9&#10;UIalenGnmWNiyA3J4JOqwP8Ah7beKNGoOqk1FDw6kS1ehVUm4fkIq/Qn9R4/1/fiABq6qNNajpul&#10;rdIls91Uelbc/wCPulHdqA8OrE0FekrkMuY1OkgB7qEX1G4vqZh+PepVKJ8XV7eMu9f9Xl0H+Ry+&#10;svIr30cknSF0kelVP9R9PaXWDQD5dHMUJ4V6DbI5uTyiSGWcF5dDlyAFAHL6vobfS/uroyipz0uS&#10;IDBIPSNrtwm5iUKCP84CeTYcNf8A3n3dY0IB05NOn1j1g5/1enQfZbNSyK0UhDITqQf0JHLKfZtb&#10;w1jGMf6vP/i+no4o4mqTToOKjcMkJnhDGS5KxXIUL+Ls3P8Avfs0SyKqDTj16Ygt2n/V69MVdnAq&#10;LqlK8XnsxKtxdAR/sfz7MYYdKhadMivD16DjObhVo5ykinRZ2jv9QOFI/FvYg2+11EMR/L/V6en+&#10;fpMzyISU4iv8ugTz+YcNM0U2iSS31kDlFt6lC82v9Pr7EsNsUOor5f5v9XDpJHuczTeFIlcnoJMn&#10;XkK+sv6+SGDMVH9myr9P8PYg2+2NywH+rH/Ffz6aupiSTp/L9vDpGVeRtI2q4cqBEyqwMjA2BcXv&#10;yPYjjsuC1z0lF+YxShHUD72SRnVIdSOos9/0MBduObe18Nu8YPSCe58c5H+r8/t6bJKh2LKrEfhl&#10;9P8AsWBPPtVBFrf/AFV6Tu2gYHUfWkDFtRkIJLISCvjsT6rf4r7NIIVUknPSGadFFW+3pLVMrzza&#10;zpWYSNrjDXjEQB0sCPz7XwBNdTj0+3GOi03KStX0/wBX+o9N71iIgK+pg/j9XqYsG0uwA/2/tfxN&#10;B1V5MY4evTZWSKxXQ2tWJay6202Fwzr+P6n2+sa4AFSeknjHgB+fTTUTRFi0mk8qjW+pULZXA+v9&#10;Pb8ULau7Gf8AV+XTRPFj0h9wZBIdQGrQyqiFS4Rn02u9v6j2cQgAdEu4yDSV+0/4eizb2za0glSF&#10;1catSopKhfTdiGt9B/j7NbdS7CnD/iuo83W4SNXJb/B6nHRU85k5K6odixYmS9wdQsL2Oo+zqKEg&#10;V6h7d7xppMHpiINweLt9DwxJvyCPasCgp0R8cnrPYW5JUWutha/NgB7317p3pI9ckaDU9nCoP9qH&#10;BA9qLdayA+XWmc6hr4Do83xt2VLnM7jitM0xSeNgXVtOgELoP4/PuWeVrVhwj1cT/h6YWSTxwYTn&#10;rac+PeyoNsbcxcMVEkD/AG1NJ4igVNU4DqVLc2sfx7nOxSX6UBzRaYp5AdSFYa47fXMMnj0drDxB&#10;1V2RBFYJGCSx4GkhQfx9Rzz7rVUJCnPR0J45AgQeY6XNMqII9KgKukBV5/s2BYf1/qPbBFTnJPn0&#10;rIIFT06RuPRpZgdPrUem/HDX90ZSMnpk1Jz1JvrisG0knkAlz/ixH4/r71wOR1Xz65U1idD6nKka&#10;G0erj6lf9492b4a060enNYhxoBZGPIkARgfrq1f8U9pyfXr3UsI5Vje6hSApuNJvYsH/AOJ90qOr&#10;AE8On7b9H95kIVZiU1IxERZ2ezf2x/Q+0O4S+DasV49Irl3UGvl/s9cvkZuFcJtaalpEjinGKYxK&#10;psgdoDHdv8bjn2S8q2xnuzJKaivRPpEjfaf9X+HrWU+X+8zUvWRCfSzOxlKKNIFiROX4tb6exHzd&#10;v242lk227d2rwY/yNM/P/i+lsFukrhEORQH/AFH/AFfLrXw+TWfgahFJDPoqZqiUT+MhxKhCgav8&#10;Tzc+8Qua7u7unaGVvEAJqP8AD/g6NLyTwrYrIa4/z/5eiJyOUKoBddQFtOgDj3HklV7VwB5dBQkM&#10;xPlx6hstwWP01aQLk/j+vulSRSvWwadcCvPN/wDWvx/sfdSNXHrYPXBvxxyeP9gOB7bcCgxnqy9c&#10;bG9v8AeOeDz7pQ1p1avXZv8AT8D3V3C9ta060PXr1h7YZy2PLr1T11+f6AD8/wBf8PbfW+uBB4+v&#10;+H+v/wAV90NerCnXX1P05P8Ar3/3j37zp1vr39f99z/sffuvdde9de69718uvdde6Hj1vru/+HH+&#10;+5966sD1LRmsBf62vzwf9f20wFel6MdIHTvSNYAkC1/Qf9U35Ue07Ek58uliHA6dRIWB0qFI4Ugt&#10;aw/stb/efeujCP8AD+XU6Jrg8W+nts9LQfLqfHJZgwFipv8A7H/Y+2ZcmvS6FtS5+zqXC131l9J/&#10;LfrsbWJI9sdKgQR0okjJjUq1yPqP8L/qNv6/X2zMKrT59PwfHj0/zdLzbQVZoEU86lLMCwJUH8W9&#10;k+4giOlK4/z9DTl8hm7vI/5+rHOkcl9mFCwh1qo40bXqaSJE9ZaI/i5NiPx7iLmyEPH3LX/L/m/1&#10;HqbNgnjRgleH+c9Wa9c1MjR04YKkiOCTY3Atwp9wrfRsuK0yf8vUhLIjNjPl0dbaFZC0CwySFXUI&#10;zOF0g6rWW/8AgfZDJU4J4dNlJdRK8OjDbZgEUyX1LqCESCxVgwBCn2kfVGakVHr1SVyI6HozmAjR&#10;aVFYB4yq6XH1Vh9R7ujI5oV49BadiWLKfPoTMe9oxdHk/s3U6goA9JI/4j2Y25o9B6dEtwqnpRU0&#10;Bfxv+n1+o/kG1wfa6unI6QOQgp08w0rFVEh1sp1RsbarHmy+3gCR0lkaoxjp7SjUKjWAOkCzE6if&#10;6/6/t8Rjj0kqa8euUqRQwiWSS9jpYW4W3Av7vExjqS3V9Af4ePTTJM5Vil28pFrR6rj6oyj+h/Ht&#10;ltczkVr0rgiRcS9P+MlmVInlUko/pZl06SNLkN/j/X2/4UkSAsOPn8umbjw2JVTiv+fpyLMXYght&#10;f1K/1+pbj3TVXFOmggUcepdDV1EcmmJGmN+EIJdyBYCMf63J92jkZWx03NEjqD/Pp0oY6DMQ5KSV&#10;1SqgEYiViyyPIZAH8af2rDVcfj2ttVguGYvgj8s1z0lmM1rp0DHTVPBLjPt6hLF43uJCmpW/Ok/7&#10;Ae7TI0RqOA4fZ05EyXC0lxUcOlPRNSZ5yY51SoCBngeRIYwbfliw4/Cj/ePZhbtFOuf9jh9vSSYP&#10;amv4fXj/AKsddx0VXEJYnJZY3srxqzRhfoVJF7/nkH2+Yi2FwB+zqplR6Ovn03V1FBR1NPVuQJ3i&#10;LxFDGymMnQ6S6NWgn9QVhc2uefemieIatXl0/E5mHh+X+r9vUwNVnVM0gngZdUaoF1ppP6CRbVf6&#10;j+nvdZ3AbVjHVHijI00oR1zhqZK6ZmdZTJq/cZm1OzL9CWH1uObe7skpGTU9UaLwl+XTxFDqkjmC&#10;gFSdRAANvwDf8+6qkhYE8B0nlPaR0/1dNP8Aw41cTQrILhEZv8oS0eouq/kH6/7D2qeqoWHRWjKJ&#10;SrcP9nqbhKgZWjpqmp8bSU94XVku+qMcSaTwCCOPz/t/b1pcNcKNPFccOmruPwiUApqz+3p1riJ9&#10;VSsplMd/MXLGRiFuupvzx7VOrSmjH9vSSOMr+nTj1jjrIGniqIIWh0Kkcg1BwZFQMZALfk/i/Ht+&#10;NY7dxIhp0ku7eVVKnI/4vpHbnoq2qyDyvUD7QiCZWVys4mB1VIDn0EH9Njza/tbKstNbtQfnXpPa&#10;kRihXPSe3Tt2kz21qqPH1tS+XphHNjWaJHYvBqlkjkAJ1Ai40LY2uePqUErw3MZjrUjq6zy28+uR&#10;ewn+Xr0Wh915akrqSGuoTHRQSimmW0vlAVimu8trC4/I4/2Hsmmqh/SH+r/P0f2zLcJ2Gh6cN14K&#10;j3Ng4KimSrfLU9Sz0066RTrC0WnxM8fqJuCOeOf8PbE6GWKlCW6egaSGX9Q9v8/t6K3Llqnb25Hp&#10;Mo8rLUSw09Onj0RmWIXlRmH+P49lkNneRS+Kimn+r06N5BbzQdnGmehThmfamWxW8tuRNNPUo1Bm&#10;MNSxxxA/djxQ1ziRkLkqNJ9R4LEjSo9rWkaCdZQueDevH/L0i8JJ4GhfgOB/L+XQD75qM1DviviW&#10;bw0+ZnWrxqK8nkilmiVqimdxY8E83Yj9XsvunV7nhSv+fpRbQhLc93Ctel91zkpcxhsvg8krTVtF&#10;QZR5JZXbzKFpWmpHSpU2sStxz7M9vfSSumnz/wBX+fotvJFiYMJOJH+z0VbsuGXJ4mSCOtliyIhS&#10;maVSshIijMbR+VubEg3P+x9qXkD1BenRnZEA6yK1z0U/e20pgs0tYI0raWkh1R6HjUQ6R45Iz+ly&#10;w/URyfr7LLlIyCK14/nx6OIJquDTHSC2IIsduGlrKtnghinUuiKxcxghXhjJuR5FJBv/ALH2zYwu&#10;supTj/V5/n0/fXMYhNR5fzoel7s/fT7I3JvaOJDU16zPPjLGN46KOTSkT1MQsXHobUp/tG/szM8s&#10;bEcaf6vTojZF3GLTTQB5+vHPQC75Mub3ANyTkyVWSrZajIyKoVZpZhczFgbEq9h7aJEwq/Hoz2+M&#10;2VuY1OvpI5Kd6RJtDyQ+QELIh4QObMw/3o+/P4SgLp4Uz/q/1fLpUjawSVp0tqjM0ldjMXVqIqeo&#10;UikrI40CpLDBCHimH+pkduHb8lT7r4qhagdJjE4kw1P+L6achXrUywWlLMykEkj9AGlST/j7rJNq&#10;WnHFOrqgBr5/4T69N1IGSviVozIJDqAjLgMbXuw/r7rFHkFurNkdZp6x5ampg8PNMfoCzMvFtI/1&#10;ve5SQcr0zJGxoadJ+oY1CysqhiFsuoOjLpazA/7179q7Mr/q/wBX/F9L4lKxg0/1U49ScRVNBk8f&#10;GKfytWSilVlJKqSl2Yk/7f2ohK4PXnUaa0/l0oMjQtDWsgYnxykrdSAOCGEZ/wAPx7V6gOPTAcDy&#10;6wvU0cOiFiGkeysHGkj06QQfz/rn3TxFPn1U6nNadJhBUUFbTzU7iyVKnyMzAgMbsA3/ABPtpXAc&#10;np8FZE0H06X2TmlydHHKLlx43WYEn9KhfLq+vH09qhJUUB6QsNL06cMZNMtP9tKHYeMmPSNQkcfU&#10;MByLe96j0nnA0j7enTXDC9JM4DS2YtEui3pbQC9z9f639++fSXJqB09z0n3VPUDQurQrFfoUCr9V&#10;I+tv8Pfj1QE16S5cwKB4ybf5xjqKkHTbVb/e/dWYIKnpYEagOo06SdYrEv5rmCUldKL+lb6/qfrY&#10;+6ALKKUr0+iqBx6ETZm6ajF+CspnQiFvBruUDyRkLom/x/r700bnAPVJ4K5H+r7OuTSvU1FXOYlV&#10;5S8ghh1vD+4+q6241f6r20IApozftP8AxXTVJNP+qvSkw9XkKORFlhjihkdFjdX1Lp02IMR+n9Pb&#10;8TsDQZA8/wDJ15IwASRk/wCHp8z2QaripaZhCI0PoJCMWGmxChv8fp7eLk9Nqjq9QvE+fl9nSKlx&#10;grKKoppy0bvGUjVNBC3S4LL+P9b3rBx087OmVFT+3/Z6C3AU1Tg69UafzMauUK1mRdAk/bQRj6sO&#10;PV+fr7uAFwB04GldaSD/AFenQl53J1EuPmkkj8stNEXV3dvKbA+MKpsD/vf9fb6MoBVvPpPFUuVA&#10;xU/6v9jp5xW4I6ilgYKuiSNW8chdWUMoDa1bkfXi/wBPbKxxxy+LHx/1Y68WaFvhx/q+39nQhbPi&#10;jEmTwFJGnhzUIJ8zPKGkkk1grFJwBrt9P6+1sc9cSjjw/wBXn0luXDMGp0AWUlEFVWUCgIIKyaIx&#10;qrNGDHK0ZYD6W44t79cSQlKJk/8AF9LIgDHw4fn5dc9uzJDWFUUN5ZFja4eNDpS1zb2iQqcE063P&#10;mMeXTg8kgzE0IKoiSG1yVW5YAopH1H4H+HvakhsHqsf9ifz/AMHTlGkdw06KWOtWEZZhYgabn/jX&#10;vTCuaZ6ZWgHw1/l0uIY2+20RhCHjsyludJX6e/FWC1p1tGKt2jpFZOOWju8YUqrMumXVoUHgCO39&#10;PoPdCG406qcsa46Z41SlmFRKdckr+RoWPCBhYf7b3oEDiOnFkYCgyOoMsfgrwWAVJCjK41kKWF2A&#10;v+B9PemocU6eEgdD60PT4cXJk6aYRrJVJDHHMxjDuU/So1g/j1L/ALf3bQrLw6SB9LDpL5zCwUVJ&#10;GYyQza3MgjsNRFygd/UPyOP9h71oPl1uScHuOOgLzWv7tZJEdUiZVDKfI5CiygM/qI/r7dU6D0zU&#10;SrUdR66m+6oqaTxozNLZ1sQXDKEGkHni35/2PtVxAPSaUUYL6D/P0kZ2ejnuWEaFwpLMLuQeffun&#10;TQRDV6f5OmfMxw/dLIY7amjkl5LXQ+peP9j7qEWurqiSZALU+VP8vTrDIiQJMjGOIgC6gszWX6Kt&#10;uPdvPqsprnVX/J0xtWguHeSZfEdcY0uOA9lZxb/Y+946Yyel5jcq801O8bsASiyAlkSQsvqu/wCQ&#10;f6e/DHXmyOgz7axyUFalaJFZqmFJFiiD6ELIJAjaf6WAP+t7X2RLOVr5/wCf/N000hUDHQEULyfd&#10;KS3jZnA40ot9S3BJ5/2/s4YGmTTqglXNR0MmKhdYUk1jUFUyOD9VK8D/AFvZbMCTQZz0xI4OB1iy&#10;LDSQwkDlS4QDQpBb8tbn/X9+ACrTq0ZPAZ6TwqgtShs0Z1qLA6gf9f3uhHd0+fUnoV9pyNUBII0G&#10;hirEoRYkNdwV/HvZyag9Nu2MnoQd+UAGMxZEbRJUsEVwFTyeOMagCeePp73w6ahdiaAeeOkLt+OC&#10;ItCHdmUqzupDAhbWU2/3v341JBPSiQycaZ6UmYrI4kUQWBni/bZhoN7MXQEf0P59+cEjB6TLKsUy&#10;svxYr+3PQcZk3lNiCWRbg67Enlveo1I4knpbPcNOwElaDpL14aII0vN9JMV7KAf0sR72/rx6aCAV&#10;0DqRRTSAM7xJErKI41j5BF7Bm/1+L+/Cp48OqDXq7xXqfJMYdYaO+qJmOr68chlt/tx7senOJx05&#10;YfNrLHPBUfqjuQy6Wvbhgy/1t7bOcjpiVKZHn0w7hqoqtkjgJMULM6xBNKhzGC5/P+tb3sYNOtoh&#10;UA+vSYg8mtiBZBp1aQBwRdRf29Unj5dPPoVM/wCr59MGWitGreMeRpW9f0J4Ivr/ADcfn2utuI+z&#10;/N0nZUeh6Rg1Ru4LckXUgk/U8+13V6Cmny6UVJEZIgNFidJjYeklrc+r3Xz6Qv2vQdTpphCYAVUE&#10;yFTICFtaNbgn/D34jz6T+FWpr0oKGqkkpp4Q3r8ZMb3Z7lz+m/urKrGp6oWI7QKkdJTIUs8dct31&#10;lHjMiN6WVV+hF/x7fjjUr0ml8XR8NOl/GJZNqVYQ3jqR9uzMyFY/UDrP5ufz/j7ZESCetPPpKaUB&#10;bj0X2GARVzawC0U7FHawBUklfV/T/EcezkEmOo4/7HTo0kDpVfcnSD+lmIIdbkkkWYXP+9+6hQO4&#10;8T024cGpOP8AVTqFAzKz6BfUdXkOouBf9AX8EfT3YMfLrfidtP8AV9vUhpBJGVkvypHrL6vp9APx&#10;78CACP8AVXrWs+nSMrYCZggsPUfUOSf6j+v9PbkZqKfn1TiadREiRYJWDkFbL4SBY2PB9uH0pXrV&#10;MdKTbUhKzqxdVjiLxqp8YJY3LE/1/wBb23ItV4V68fhH29CH925x0caXMbMwBckD6cEN+b/19om1&#10;DJ6rqYYr0h8nUCKmliYt608aAa2AN7k3HFv6H2+DVQDwoOrliOB6gx1bJSNKHOl0GgoV9R/IYH6H&#10;3ogMKDq/iGleplDWyO8V9QUuH0XBHJU6re25IwF6drqTHp061c8k6q4B9JsCQxJUGxP+2HHtOsYX&#10;I8+mqMAK9d01SEjJ0kgtwpLj/kK1vz7rLEXNQenCvr06UFXL5TI4UJwlh6gbfWwP/FfbDAIRT8+q&#10;kDpVx3dSRKtyxYpezxC11Nv8fd646oFq329BTnKszZGeMk+glLM3LgDSD+PqB7WQeR+X+bq0lFNP&#10;MdBhmLCq06QmlgqnUjBrcFRf2YVqo6bX5dYaSaFHVULg2tIiBwigNZCWHB4/p735deINM9CdiKyV&#10;4NACgqhXXfUzJxYAH/D2mlSpp6561x49KKJlKFUkeOYSKFRbqJg31Vv9b3QRL69W1sPs6mowVlR5&#10;CqRumiKQhwWCABwP8fqB7bKMOIx14S4yOsNfJNOp8zK8KkIqJcgaF06tJ+n0+g93SM1q2OrrKpNB&#10;x6R0sjxuNFvTJ6GfUbgjkFfbo6d6d4KkrH+2VBKEkgunJN2RP+I90KKTXr3HrK8wlKAPocgLcjkg&#10;CwBP/E+9qqrw61nz6VeGkp4oZEcMQELEKNOtjHdbf639fbcldWT/AMV00WU1B6B7Oyaa+WRTYGS7&#10;6yS2liSpBP8AQWPtVCTpqD0lkhR2r03Ry+SPi/Iutz/tzb24fn1ZQq4B6460eKU6QxB02/qRwffq&#10;evW2UN025AmOi1aQt5CLfpU/kKW/4n3U9NBTXprwsnrLMiqLWSNdZsdXqI9+HHq1QDQ9DBiq5Xij&#10;pwxLrp9I8i3H9Af9ha/tHcpxJH+rPT1Q3n0vmBYI/AEaqramOof6wv8AT2XOGC1K/wCH9met6cce&#10;sMwiVbRnWfSVJ5s2m7i/umNI6qK9ZcXEdDSyKQyqf21IYH1XuR/j7uoHHrx6lVYeeTmyof1G4PCr&#10;ZSV/H+t72QSaDrVQOkFuOaOGyMy6mUHWBc/pYKPZhbVoK/L7a460pUHHr0FeQrit4o1J1XFyGtf+&#10;3Yf049m0aU7vXq4FesePBMkS8kBmZCxLafT6hY+9yrVcdVcV6EyjhMkDulr3s8gFvr9eP8faF61p&#10;6dWLFaL59QJUtOtxqUNySApAAt6T7spqvW6h164hlUhY1TT+o3/Ub83Fve/t6rooBnrp4RIzck60&#10;VSF4IsPV/wAj9+r1elFpXqA5WOdURNSRqDYlzyT+f+K293BJFK9VxQDjjoR8P5dUVl0EIHkFjxGe&#10;Ut/QW90kC6cnr2hSacOjB7VUfw9ChLkhpTGQtgXGonnn2gm0gYPVJCgwVyOl9i300FXJNGiRItom&#10;KuW8gXnTo5t/vH+w9p0LE4NOmvEA4DovG7K92ralI21RKXUAMHZW1ettJ+n+IHsxBQIPsH+DpSO4&#10;Dtrw+XSJSHyS6iVkXQg0WIc3UamA/H9f9fj234pr2jpxVCjhQ9ZcvH9vj3FMpVPFqk1XRjc8WP8A&#10;vv8AX9tnuYY889NsoBrTpKbfnlmrAjt47rd5FDEMt+AxH/Ffal1AT8v8nVtQ0ZHS+sfuGVP1ARjU&#10;F+oC2vz/AF/p7SDz6ZqOs0sV+WNmUBATp9WleBz791rI6R9ZBAr63BUxsJYwnKglbNf28jYAIP8A&#10;k6uKnptQQqoLTug1tK2hVYab6VUqf9hx7vg+XVj8ulBjynCCMuUUESKEGkWt6re7D5dNt69PFRKV&#10;hfg3VWuUGpSP6sP8ffgOmKfz6D+oqQBMkQH5LsVKXY8ge3RmgHn07qIBz0kKhdc2t76ydPp9YBUW&#10;Nx7WqCFBp8ukjgVyemeo1owUuEBIIuXBa6/gDj3cM1ePTJFOotNGROD6JAAAWBLFeObL/h7s0hHE&#10;9eoG8ulZFUTLCsSAgMwBYkgkW9KkD/ifdK1FR59eZWGOHXOMMwJZmVlksdJVgxBUaWB91JAx1cIx&#10;FeuBMljf0oGukbCzC45IHvRABxnp5DUUPljpCZRlirldSdIJZ1I0tc3sFb/X9qNStGAfL/IOtyGs&#10;Y6fcZKGT91OGXxoGLawf1Agjj3sV0HV6dJ6tqFPs6nZKd54m1u7qi6SWK3CqLKBf8e2o6a89PMW0&#10;/Pz6Q9XKpXS19SOS5Y8adPFz7MIqV+fSc8OkpX6Aq+A20sXJQhlJb6i3/Ee3z8umG+XSLqPK8120&#10;BLXGrhgeQbD3dSKdIGpqP2npwx8RY2Nil+Lm54/tm/v3n1eLL/l0JmCijgKgksHRg7A8WC3A4/1v&#10;aO5ag0/6vPpZwIH2dKQVJ5VSoDagnGk3VrMSb+0GaU6f6WVFXs0EcRRSQQga/IAsCSf9b2kmjp3f&#10;n+fSqF2NAR8q9CbhpoZWjMV1dGQPIqhQ1lvoJ/4n2XzgFNXn0660oT69Cni6ZKj/ACjSR9uq3Krq&#10;FmW6rY/q/H+t7LmagpT/AA/5+qdN2dUly0YHoiBdGJupbn0k/wCB9+U44D+f+fr3QebgUimjaJQp&#10;L+pgQAbKTd/9fn2vg4inp/m60ppUnyHQUzyqJHfxJ5CbMdPBC8A/7H6+zpB2j7OkztrNemKtnIU+&#10;MFX0DlQ9vp6z9Le1EYHE9NllHE9J4P8AuHSxKllMf41OR6iwP+PvZ8KvHr3iDqZHKwAFwHJugJH6&#10;j+oEf737t4i00gVp1UyLx6f6GsEYEl2VjYOtrD9PDAn6/wCv7aKk5UU600i0pXro1cpqSxdiAy2u&#10;f6j1Ae/AOARTprHkenafIrDExEhTQFOnV6S2n1E/4+2hEHbh1bU3SHr8wGVyCD5TpULz+pfU3++P&#10;sxhg00J/1f7HVqsRnpC17JcgEi99Ws6mufoVH9Pa/wDDnovf+1JHqf8AD0nJpXheaKXyHVpCELwQ&#10;R+k+6mvDqpNc9YYGsbu5iAuCAAw/wUr/ALH6e6+fWuHU1P7DFiSCdIAspP8Aavb3cdVJB6katINj&#10;YuSSfp+P03/Pt3/Qvz/ydV8+vRKz6tH6Dckfnjmy/wDEe3EkNKAYHWsDphzcuiF0uwLIViuFJIBs&#10;fr/h7vUk5HXgM9IO7Bja51MDdbaWKrYq3/E2976q76eHUqnZ5NDBVB1aWBbSBYWsD7304pqK9Kmi&#10;H9FEesL5NJ1oyj6E/wCv/vj7bPHietN07+LWEXiy2Nr6Dz9GA/3r3skeZ6oK+XXZUBQn5Xm99RIt&#10;9Tb/AGPuutDj069Q9QZUMjREFQkcrMD/AGrkHVYfj/Ye2tYLVPVhgdeLE3Mas1iADqPqA/wHtwOC&#10;SOvU9enNRII1JU8rypOq1+b2Ht3gtT1XPUNixcRgt6G1GwAUX/r7YerKAPM9bGOPU+BGZ10gGzAu&#10;D6SbLzY+9sulAPnn9nXh69SlsZWYKdIA9BNxwPqT7bHHq3TuJGhjj0uPV9PVzpP0UW/H4926rnqQ&#10;Jgyiy6WUXcgc6WHCEj/X/wB796On/V69bDUNenfGgO41KdGrk/4kfQ+6PUDHTwbHS+w2PSQPpV2c&#10;i6Hjlg3oX/YLx7TS4TUet18+pOXhjpIyrq4lIDFSukBbWv5Pz/re2omDV01/1U69Wor1CxDFwSvM&#10;TNbV9GGk24Ht1xQU+fXhUcel1TCPVTK00iuzAqUKNcMlwrA/7z7L7gtU/YeHV0j15bh04ZN4KbE1&#10;Or0T/SJT+twfrJx/X6/T23bhnbPl/sdXkjVQCOgimdZA8sRvIOBdjY3/AC3szACjOOtKrutAaDpI&#10;5GdVa0iKZgwD6dXpJHIH4+v9OPb6LWhHDptqLjpO1MrMqm4AuF1aiTYLwjD6+3DjqnE9JeZHcvoj&#10;Is5sbf4nUbf6/tvz6959TIYGHj0gAC3kYjSxW3Cj3sCvW+lzjGWOMarMo4KNYsrW+oP/ABPu7LqF&#10;Oq4p8VOuc0xMhVT/AF9bBUuGP0vx7p4fWgx/i/l1xSaSIqikNqH6VYFQCfUCfd6Y6vWmK9Topqck&#10;ccMloxY2uDY2/wAPr7oY69eJBwG6wZKrtTvEB4ilmjcD6q3Lce9rGK1r1QsRgdJ+CVpCBe5XksT6&#10;uUB0ge74p1oE16WWIdeFte7m5PLoWNyRY/8AI/aeRRw9enNQ4efS7jKRIlpiwH19KLckfQk839pT&#10;2mleHV+myvqmLhUKsqEHRq+gYfUke7KCxr5DqpNB0mpCzvqZo7LezE3Y6voqn/ePb3TBNTXrLHpM&#10;RUKgYr+bal54HHvR49VPHqerlUsXIuATrFuAL3B96611yp0SapjjScFiQ7MrIyxj66WB/r7sFPp0&#10;29VFa9dbqqUhoGptd1kYRPBb0uv1Frf0A+nt6JCz0Ax/xXTRkOnj0E5CSSwqGdEMyswQWU2N9TH2&#10;upTHSRmYnjw6dqyZFljijJZR4yzldAYaBpAP+9H37NOrCRwldX+r/V/xfSswhsivIEKqykrqDABe&#10;VDe08wBNT0ojOpa16UtZl6YIWmsoCBNMfqULotq0jn6+2Ujq3r1alOPQT5KqklZjI4YMz2UjkKTd&#10;SP8AePa1RpFPTr3TE9Sbxgn+v6TYG30c/wCPv2qnXupMVWzfVmaM/TTaxBHF/e+PDr3TjTUKPIJB&#10;p9JLFSBfk3JX37qjIp4jpUU6Rx08k2rVJIppy7+hlT6lFP5/FvdTxp1R2AWitT+f+z011WRZPQkn&#10;kswChuQvFgL/AF/w97AHSfU3qf2nprqKt3gUMeUclQX45HAF/e8dUCmta9M1PLN50dSovINQsCbB&#10;fTY/8T70K16v5dRq2WUzICwJBu1jb6i44/r701a9e+zrqk106NcnW1yWc6m9TX0gf4e3oY8am6o5&#10;Ix0t8axSNGdtKfW/9T/Qj/eOPdpI6iq9VAJB6yZGtjRNIJMkgChfyFtwR/sPacDqyg9B/nmJi1eR&#10;gmmw0+ok/wBoW/H+Pt5FRjnj6dOAdN1Bbwp4wAqkBNRKl+P1E/4+3gaZPl02GYuelbj7mPR9ACzO&#10;urj6+kD/AG/ukh4kfwnrcjEDrFmKnSioSwYtdAp1Objkn/D3WMAFT/QHVgTpr8ug1yNVrk8ZsL2B&#10;J/VZR6FUf639PauJPl0wWYnJ6SFbPdvGQtwbaSxZvTwWAH09qVSh4dUJAPcemeeZ1YkEcadWoG9t&#10;N1t7c0Ak46r4qeh6w00w1s97u1gQNQFytyzf4+6LGA9QOteKo9epqTFEQXOsklnFrD+lr+76FGKd&#10;eMyeh6xyVUmpAW12Okt+QAOTx72AAcdV8Y+Qp1gMqE2Rizcn+lh/r+/EdNGpNT59YKhn0mzNxbSA&#10;fSNX1Yn34cKdeHTBMJGmdVfkK/jcDTqugDKCbf48+/Y48et+XXcUNn1EIw1cAP8Aptfgf1/pf3om&#10;uOvdPSRhbFh9ABGT+D/aA97+zrRPp1LiUMw+o/x+lv8AG/v1AePWulDTKNK3sxDKG+gP6fS6kfX+&#10;t/bTHNOlCLSh9eniNSpAubm1yeT9L+6jj051N0R/8dz/ANS/fu7061nr/9e6NlF00OTzqe9rXtwP&#10;cwClOH+DqHCABg16wln16j+CT6R9WP1v7tXqyoW6xSyLJcFT6TdDxwfr9PdsjPSZ5KMVI4HqP5FW&#10;QL6tIs1zqZfUvINv9697FGGOPVgw8uHXApHYtCLICdaR2AufoSD7uurgevGGNgX1dcGISLyaS7gE&#10;Lbji9yt/evOnSUghsHrhPLHJ4TaQE2/a+oBt/aPuyo3Wz3Vp1j8qMQq3DI6f4JwLjn37Qw8uqIxi&#10;avXTlGaR3uzIPSGDtYXPCj6W/wBb3tQ3ADp0yFz3nHUENrYD6kqQSQwKjV6AoP8AT2o8qdVWeLX4&#10;aH/V59Z5NUTXXSWBTW7WDEFbqoB9tqqsKV6uT4mKcOo0kjGIM6wsVkYsp1RyAE3VLfm30J9uIpU0&#10;B6sKkaKHrF65XFkCEKpCkluByOPdjjj1UoEGes8sTgLpUB3s1kN1Fhe2n3UHqlQeuizXs6Bi+k3I&#10;1EegfpH497+zrwA8uobeRA2ltIZeQOLi/Gofj3YUrnp0aR8fUwRoArSSERSpdio1C9rqnujkn4Bk&#10;dPUtaZbrB5xEriNFBl4YBfqNVgzD6c/n3YKSKydMuIq9h6yP5GEbH9DEGUkuRwvCqB9PesA0HTfn&#10;1w9K6Sp1Rt+tSNDL/qVF/wCnv2et5PXgqoVYrcsxdyy62sPSOD78a+XXuuejRMG8h4tYWF7kcAr+&#10;PehUjPVjpKY49RpldmicyHlh5CPwpHAt7dQ0x1tADgGnWSSEftsHYxalLNpIdmK8Akfj+ntp/DJ7&#10;xnpqeFf4h/qr1zlZUiiRkYs1rp6yi/m7Dj/ePelVa1XqqIMD7OsflKXswN7ALYgKP6qD7vTp4pQd&#10;dHSjSSFrvJEALeof15sfeyScenVAorWnXEMCtixtcl1B0r/h/h73inz6eKinDr37dlYKpJ9DgWtY&#10;fQk/63vYJA4daRtPEdRnLXIUXCMxUkH8r6iv+HumGbI6aknAbh1ldYxfQpvZblS31tyTb/H/AA9+&#10;qBjq6gtkdcCHLKBpFyCST9eP0j3vyx1qhrTrDJ5AwDICCAL6l9IA9JH/ABHuqknBHW1Og5PUVg3k&#10;JLsbDlzqY2POkW9vDhw61rDtk9ZX0qoAXWWClpGHqX08AX91NOvaVWuOonI5dm/wJ5LgLYC3+Hu6&#10;LXz6ZY1PDrEsgezK5YatNySVJUWZSo/P+HvbjyJ6pqzw65XOi1gik2QepQLck+2xUfLq9cdRC5Ug&#10;C0hHIJIsw/pc+718umTrr8WOsMnOuQL4mCMvjQ8Wv9T7bY1NOthl46qdJurjAIkIDq3plctqb6c2&#10;H45/P++LgPbTryMD+Kv+r/VjoP8AKKDFUOzEush8Q/BH+oYf7wfbmnt6conr0DWViXyPNIAAVfXG&#10;xViFtxpH1tb8e3HbSo7fIdXhVi+D9n8qdATuOOmLCTyWLOR4yEjvoT0m5v7YaTWKU6Wt2GpP+r9n&#10;ReN0WronpyVt5ChYANpIW4t7bmjYID5f7HVKrOdPp0VrddPEfPHK7qVMgElvGW9HCqf+Key6Ydn5&#10;9KrdDEK9EY7joj4aogMSinQrcGzLa+q/+tz7Jbv4Tno9tGaqkr6dVS9mwaayc2+rNcH8W/A9gi++&#10;M56F1kaoBTovlRw5/wBc+yo8ejMdYPfuvde9+691737r3Xvfuvde9+691737r3Xvfuvde9+69173&#10;7r3Xvfuvde9+691737r3Xvfuvde9+691737r3XvfuvdSaWMySqB+Tb37r3Rs+k9rtXZGkJjLXkT8&#10;cfUXt7917q9bobaq0OPpGMdiEQ/p/oPfuvdG0nmFPAB9LL/vQ9+690kqrL+Nj6v6/n8f6/v3Xume&#10;fPWBAb+v++Pv3XukTmsuZUcFueffuvdBRX1gaQm/5P8AtvfuvdQxVgL9f96/5H7917pnrK768/77&#10;+n/FffuvdJqorCxPP+8/7z7917pmnlLf7H37r3TTIpY/S/8AX8G9/fuvdc4o7f7D/fW9+6905Rr9&#10;P8OT/r/09+691yf6j/W9+691Ipl1EAf71/j+ffuvdKqho2e3B/4r7917pXUMZgZSfwfz7917oXdt&#10;VqjQCb/T6+/de6G3FVd1TST9B9Le/de6FvbUElZIim5BIH+8+/de6HrHbXVqUOyA+m/0/wAPfuvd&#10;Ijc2KFIHsv0v+Le/de6BPJzMrstzYG3+t/sPfuvdNC03n+q/7D37r3TRlMXGEY6RcD/Y+/de6DDI&#10;USpKbC3+w9+691zoa1qMg3tb8f6309+6906VG6pDGU8h5FuST7917psgrpKuUG/6j9frx7917oT9&#10;uwnVGT/h/vfv3XujE7bjTxoDa9gPx7917pUVlOvj4At7917pJSxaZOPwf99b37r3TnSZI0gFmI/4&#10;17917r1VuFnBXWf9v7917pO1VYZLkk88+/de6T1VLe9vfuvdJ6dmJN/9j7917qL4C5/2P5Hv3Xun&#10;eiplBFwP999PfuvdO8lLGUtYDi3v3Xumd6eNG/A5/wCJ9+6912TGq/jj/Wt/vHv3XuoD1ixn8f7f&#10;37r3XaVayfUj/Ye/de6UeMqI43Um39SOPp7917oQqfMQiDTdR6f8P6e/de6RuaqY6hm025v7917p&#10;JmGNtQIA5/2/Pv3XumispENyAP8Abf4f717917psiXxvYfj8n/be/de6WeLdXCqT/wAR7917pVxY&#10;yOcA2Bv/ALD8e/de6j1eDWOMkL+Cfp9fz7917oOMxCYWYfgf7x/T37r3SIn9RIP+P++/3j37r3Tc&#10;9NqPA/3n37r3XFMcxP6f94tz+PfuvdPVHj9BBsR+f959+690oI0Eaj/D/ePfuvddeSzfW3+H+Hv3&#10;XunGKtWNLk/j/kVvfuvdMeSrRIGAtY3/AMPr7917pDZBxpa35uR/xv37r3Qc5J1Ehv8A63P+v791&#10;7pmeogVDe1/9gP8AYe/de6DXclXEQ+kj8/m/v3XugayM4aRv9c/8i9+6903rdhwD7917rBOCB9Pf&#10;uvdQFJ1Dk8/X/be/de6cUiZ1tb8Af6/Hv3XuuLUEjc6Tb/EfX/b+/de6xmlaL8f7fi3+t7917rip&#10;sbH8m3+x9+6906U1rj/Yf77/AHv37r3Svx8wFh9Pp7917pRrLcD6f7H6+/de6dKOcg2uffuvdd5N&#10;i0R5v9f95F+PfuvdBhkDpc/65H+v7917pvinOoc/7z/xX37r3SuxN5WUc/Uf7b37r3Qh01DeMNa9&#10;x/vr+/de6xtDHE3IAP8Arf8AEe/de6e6GpSO1iB9OL/8T7917p9OSZU4Y2t/X/YH37r3SSymYZC3&#10;q+n5+n+9e/de6Q1bnCxI1f7zx/tvfuvdN8WWXVct/vP+8+/de6eVzSeO1/x/X/e/fuvdJDK5IMxI&#10;b6H/AG/v3XuoFBkrOF1X5+t/6e/de6VyZG8f1545/wBt+ffuvdTKOvBcBj+f6/4+/de6X+MmSRV+&#10;l+PfuvdK6j06l+n+P++Pv3XuhDxqRNGAQDx/tvfuvdccnio50JCj/bf737917oJs9t8KHIQfn8f4&#10;+/de6BzMY4xlxp+l/wDY+/de6DzIUTENx+T/AL7j37r3SVajcSfQ/X/kXv3Xuu56b9o8fj37r3SJ&#10;r4LO3B+p/H/E+/de6RWVhGhuP94Hv3XugryyFGcj/H37r3QaZmYgMP8AffT8e/de6DeruzHj/fX9&#10;+691A9+691CmHp/1r/8AFffuvdJbIqBf+vv3XuklMLN/vv8AX9+691i9+691737r3Xvfuvde9+69&#10;1737r3Xvfuvde9+691737r3Xvfuvddj6j/XHv3XuhD2Y+mth/HrX6fW9/am3NGr0nn+E9WzfHap0&#10;JSMX0C0YY/Xg/i3/ABHsdbOQStegXuraCcdWkbSkjamhNi6hPQv40kX1WA/p7kSA0C04Y6Ad6XYk&#10;jgSf8vQwYaQinjcMQwchW06AFvwl/wA2/wB9/iZ9E7AhvToQMe4CD9LNyWb1qPUSVW5/H9PbpQkA&#10;geQ6vUkUJr0sFDH7QPr0owMsag6LabxFj+eLe2SOPTLItTU9PEdmEgVb6hZDcqoJPqBP+Hts9MtQ&#10;HHUvUY1ZHUApGSHVrq7E/n/H37rZ06RTj1x0swVXOhgPIdL2sh+nq/P1+h9+CknAr1oIT9nXJViG&#10;l1duFI/TyQP6f8i93EbEdebQMZr1jeRyRYa05FwLrfRwGH9f6+7pFQcOtaWI67KMrs6j/KFPBH0s&#10;VGq3H09uKqK2V/zdbBKDI6jRCZWIVgr3uDYqx1C5UE+91Fe3rZdeNOs0dwjoSBIdRjdiG0EN6gQf&#10;6+/DrRoc6esTI8jK5QK8ZACBWILW/USOBx+PbJjYk08+q1Ax1041IoHpXkMFN1ayALe/vQjNevde&#10;aMLd3QKQq6X1C5JADhfd+HbX/B1vPHrGoDOFW62uyoNLDUfqzA/1PJ92611xkjLBAWIsx1gHQCPo&#10;Ax9+6913bTcAEMVW9ixjNhY3P5PuhQdWVqeXXFo1vrYuEZWDsp1C972YH8+7gUFOtO9Rgf4OuXDX&#10;Acq51aXJRFb8aTf36o8+tGtK064RtK6ssiKg5WwYOp08ax/r+2n0V7etjrg7SRq37YeM2Fwg4H+P&#10;unHr3UbyIZI2UAxMALgch/8AH/ffX3amOthdRoOI6mgND+6LambSHb9QB03UX91446t4Z6xtJpgV&#10;1e9tb3YaVGs+lSR/Tge90zTrQB1Up1gN/JExUA1CnWq/oYqLlb/T/Y+7eR+XTygAHFOuaVEdi2gx&#10;uBoZLPZAOEP+x+vv1D1ahPWFwyP5HdELSWLXOnQw/S9x+Pe6ilOtgginXdoohEmoOsjFhZQwPov6&#10;R/vXvVSc9eyc9R2ZWBK31Ek3b6AAkAW/3v3cAjq4r15FjXS/mkeVpBrTRaMAtcAsfra/190euk+l&#10;D1Q1z1JkSKKVH9a6hrYIy3RvqCA3+PtGOHSpKlAPkOopYs0jPeRnYFJL3f8Aqw0jjn3bQwFaY6uP&#10;IDrjb0G/Kun0I9Skm/5/PuoIJoerlT15IGUMNWtQF5OhQAw4a5t9fr799nVKjrmNMIYIfLqXSTyT&#10;f8qv4/2Pv3XuPHrAutgW0hUA0usgUNc/pCt/sPfut9ZFUpaJQOSCxVuCTyFY/T37rXz653kkYwSX&#10;16wTpLNYfUqVHHHv2R1qi0rTqXTcBlOqylQote7fRrD/AIj3skk5z1VgPLpzjCmZoR+tQro1tK+p&#10;eVb/AHn3Q4611NjYxx6ZGTS30u+o31WKgf0/p7qcnHXunJFIbgk67FVNrevlr+69OUIOennQ0VOI&#10;1jAUKDqB1aTe54938unNRpTrPAf3PKVZw2hGY/njg2/HHveOrJo9enNIQvClBrCnShueRext+fda&#10;16foBmvUi2gKhLaGk5vqDDj8f7A+/fMda45HWZY4k8YcEh2QNxc6wotf/kXP590JJPSeSlcdZI1V&#10;XF42VV0kuzWNwoGgfXgf6/v1fn02rtwr15pQ0qGHkFgjhmLSBQLIR/sOfeyD59OMjsMnqdG8aKVY&#10;lpGUlXf0tf66Vt711oIwGTw6xxazGTIPU30VCzkgHgH/ABHv2Pt62WpwNepAi1vcMyC10f0+Qkcl&#10;GQ/Qf1PvYA4nqirU1r1KdZY4lHFzqIVG13BPpZrf4fX3taas9PCoHr11SgFwxA1BipLL6hY8hAPx&#10;7UAOfLHXqgA9LLFUAqfCTq1F3jjexBIIBtq/w9nG2fGcf6qHpRZQLcSfPPRgNrbfQRxzFHsXRiSC&#10;QSh06/6c/X2PLGUpn/V59STs+3R1oB/q7uh5xWBTwxui6yxAFufX6fx9Rx+PZskxElSeHUl2NrHB&#10;QkZ/4v8Az9KdMVoGi6qLfp/tP/tIH+H09v8A1IOadHQoQD1nFDpUKx4LcgqxW1/SrMB9f6+6+OSa&#10;gdbx1nGO1AuqCNkXWUQWAA4U3b/Ve2/qKYJ69UdYzRWRg4JkbT6VsQoP9pvbizAnBwOvYPXZoNNt&#10;KjT4wDYr6mJ5+vvYnB4nrwp59Zkx6L6tCkheQ7WOo/W1vbbTscV69jrGaAaTpS+oG1tXpcH1Ee7C&#10;4znqjuq+VepEVAsaMFZ9TkXIGkFb/pP/ABX3Vp6nhw6srAio65HHx+TUVIPpBVDwRawv7r9Q9KdV&#10;VaEn168tAwKGPUOPVH6X/wBcgH3o3FB3f5er1p1kFIpuTHcBiHBDLext+OPdfGb161q6zfapp1aE&#10;FgQAAzEf4H3Xxj69bqTw64tTM2pJAVVguiwbU/5J596EgGQerBQOspp1AUAEgBQqm+ocWJF/dQ9W&#10;yevUHXMUUacqtyxvqYkEXH1JPPurSsTSvDqrrkGnXFKVlBAAU2I1AelhewBPuxkByT1biOsq0cLM&#10;UKKvkA8hA/Uf6e22lYZrw69p9D1nFKupeCqo2m9rfReAPdDISOPHqpQnz64NSh0KrybkaR9Lf1b+&#10;vvwkK5r1tVxnrEKRdJDINYNz/Uj8MPd/FNeOOteGlakdcvCANJZrkMR/aJYnlf8Ab+9+J6Dq4UDh&#10;10tKiC1r/VjGVZgL/kA/Q+9+M1ajq6sVNR1yEGoAIjXU3S6sDcixsPx70ZM58+qMcknrpqWcuGZn&#10;KheVsLG5vZv9Ye7eNGFpTPXlYN29c/s1Lfov6gS9rBiPoCfbXj/PrxIGK9ZUpwVeNkUMTZlFwoH4&#10;ufdWlINQetFa5B6xtTeNgDawUXIFw/8AQX/w92WWox1uirQuOuzEUIZQCxFyD/S3vxbUKHh1pxGB&#10;qQZ6iCPUXAUX1E2t9CWuw9vFtIHTdaip6Z8jGsJDA2DhtSj6XH1Y+1Nu+rHp1sGo6B3dNcA0sCvr&#10;MpZSVOkrZQFDW/B9modY49T4FOktwWApTj/s9LLp/r+TMZGOvqoWEd4UMR1Mv7b2BjjC/Sxb1e4S&#10;9zudf3dYtbQnP+of5el20xtlx1Z/svBQ43HU6LDGoWNASBZlIQDSo/w+nvAHmfd5tz3GSrVr/q/z&#10;dCgL5+fQiJGi30ji1rtwRzzY+wBLGyE19er54HqdGF+vquTzbgf65PugKrmvTbV4dSfrze9vybXP&#10;44v7cEmrAPTY49eDC4Urxq5Pp+tuAT7sTWgI6cChvPri3+xWxA4/xH+HtqSunh1ZRQ8eoLggkkek&#10;fm/Jv9CB7RFiK46frXFesJcLYkXPNr2vf88+2WYnNOrBT69dhlIFrk/1/A492VmOK060wPr03S6t&#10;d7/72B7rIrVqW/ydPrw646g31UlRxxyv+H196jAaopUevVqUzXrq1g2kWuOT/sf8fbgQKeHVg3r1&#10;mTjgc/kj8f4X92NB506o1OPWc8jUxsSTcA2/1vfnqy8adNedBnrvXp0gjnUCLf0I+p9+U6APn1ul&#10;R1mklABHIOkAm/8At+PegoV/EbpoJU8OmqWXT9BcXHA5txybe0dxMSaD/Vx6WKK/b1EMityCQPoD&#10;b6/149on1EVHThjIGesfpLKbcA/0uefp7bAZsKM9aqaU66XljexAsAWPI/qFv7uA6H9Qft602F49&#10;cJWQrpB+hHA/wH09q4pI9PTSk16imT6BQB9Of8bfQ+2mILVHDpzT69ZIxypYWLD6La/0+vvWK9aP&#10;XczKqi5/IsT+eLWt70zKvHrwFT1AFQSW5IANrGwHPFvbBlYmgHHpQFoB1EkKsxsPxf6/Ujj0j2zI&#10;CDXpxW0jPWNqplHLchmFjyf0i4AH+++vu8bMRSvV2iUrWnXJahmJCt6bal45A+puPbiqAct01pA4&#10;jrE73N7ixHqJ/tD8Dj225ANQOrfZ1EcqzDSNJuB9Rx+OL+6OVK8OlArp+fUinbSyagD/AEJ4Fz/r&#10;e7QEDj1RyAtDx6cTGXN7kDlSR9GH9PdmqzdJfEUdSIowjJ/r/Qf63+Pu6tSlR1QsTWh6cIj6hcWH&#10;4A5vb6XHtWrpp4f6v9Xl0nZSTx6cEOllOn6/U/QW/AI9+qFIbT14LjrKW9VwLWtwfpe3Nv8AD3fx&#10;FIpp68q1OT1ySUaefrzYAWsPwD7chk8q0/zdbZaHHXK4K/Xk3t6rlOebe3Safi68Bnh1z9Q51aVF&#10;rjT/ALwfemUgB69VOnhSvXMshP6hzwQALHj36QsVoG6rRgOHTfUOiueLgN6voebWvb2XuaNQ56ej&#10;DEdNrzGwKm2k8/i9hytvbOen1Qk9NVVPqJFgR9CfpYg/T22/cMdKUSgp0yzzBWYX+v49PPH49tMw&#10;QdPqufn0mcg5ILcgEqwCNptYW59o5P4h59LYe3AOemVgoQOWNwCWHq9IA/qP6n3RFU/F0oDEmh6T&#10;NTWs3FrfUMp5t/RvdZ1KgZ6UaF8umT7hg4DSHS2r6elfrxc/n2nEjgUr1Yp246b5Z1dioIZRfSLA&#10;c/2rH8/6/t5HVgAc9XUaRUcemKtdr8J+QCL6j9OGB/Ht2lBjpxat8Z6aXj1oQSwJtqY8t/iOffjH&#10;Ve4V6dVwp6xpBYk6TpuPGGLWHF9X+F/dVQJ8Ip9vVjKOA/PqDPG1y7AgXKnTq0kE2Ut/r+0zxNUs&#10;uenUYHHn1CYtEx9B0lArrdiCSLa7D+v9PbNPXpzHSeqh+8fUysGu2gfi36W/x9o5SS1K+fSyIqVx&#10;03CX1MqAkE8Lbj6fUk+0pkArTpyor0xV0cvkLMn45I5Wx5ufd0JUj5/5en0ZKUBz/l6iGj1KHQKb&#10;kA86v7N+B/xHtU0elfEOfy/PrXjqDSQ9Q56KUIANB03IiPqIB+ruPx/h78jVHGn+r/Vjq63MZNB1&#10;hpYVgKl2upNgdDcf0X/iPbkciBxVvPpxmDZHWasVTYrYqDcH6HlblbH/AG3t24k1A0FR6/LpMtS2&#10;T0lmjjd3MSkRrqDWW13VrEc/8R7L1C6q0qP8vRhVlQaj/qp1KMgjjWNgQWsClzptawJI9qV4YHTJ&#10;FTWvTBV40zVAcLqYuASwaxVR9E/w/p7q0Yk8q9KI3Crk9Sft7UpGhUAV1aO3quhsGBPu4SFVoVyO&#10;qag5446aSjyqwKhmRDYuP3Bzb/Dj20UQntFOrjSprq65UyvH5hIyNq9Cra4Bvbj8W90VSrE9VkKN&#10;SmesdYRBGisdLhxrCAadNuNQPt2kZGl+PTREn4eHTC9ayyIE41Egc2Fvx9Px7blYPRF8v8nSqIOy&#10;EuMDpzgZ5YZS7iNtHpN/rY+oWPtl45QtV6TPMVkAjFf29c1qY0QKoWVwgOtxpN7foRj9dP496jLc&#10;Jen3StKjr1PO0ylXdmb8MRZbB19IY/7372RHX9Pj1o0ApTpRUml4mD21i+kAi5vzYfW/tfCmtaVy&#10;OmXmZKduOpNPFL5FXXoLOTGl9T203+ntzwWVuNevG6RloV6eaSP1RqzH1udTEEMtuBwPwLe07QPL&#10;MBWorT+fSaWUFcDrHUTt5vFf9L6QwGm/psOf95/2HtQ+oTBGav8AxfWlKheHSSrK5oXaJxpbykkI&#10;wb0/gMfwf6+6zx+Yan+r/VjpUgR1qB0mK6uTUbEhVRm0DToAYXYq35N+SfbHwL8XSmGMA1p/q/yd&#10;A/uHLFPOpk0kv6TqGprXJCkcf63tkqNNY+Jz+fR5AQigA/4egky+5Wji8fklVVYxli4LaraghH9O&#10;OB7bjhnkej5r0+bdmbXWteg8k3MZiyFjctbiwLccst/wPZvBaVoPTH+DpSISq6n8h/qz0mczltMJ&#10;ZalpnSwXXoDNKUsbAf4f4+zRLZ41waf6v9WOmhcwF9DilMdBNktyos6X1BFOpkJ4vp5L2P1v9fZh&#10;bpO5oy8MdOuyvhRjpJZDdUtQpjmkjVj+lkbSpAH9o+zy2sqka0z/AMV1SVSkdQ1MdI+syiMjfuRl&#10;tTeQMysqlfoyE/7b/ifZxDbBDnHSBZtLUJrXoPslWrKpk1mZgdLl9GoALw49ntpGCak/6v59I7ok&#10;jX8/8/Qa5WvKhwra38bDyXDMBchkA+gt+R7GFhZqhDnif9X+A9E089e2v+r06R81USpBV5HY/ti6&#10;qF/qW/p/j7PFAUUHTFEIrq/l1nhk/Yk1lhZSw0/jW30BHtwcOkenS5YNxPDqBJVLCxU2t/U6tXP9&#10;APb8Kv5cP5dad64Gemeoq3s9jdAOAt7n8j6/n2a20WdPyr/g/wBX+Totu4zMAJMAf7PTFVSmQpIW&#10;MBTllN9TrcAEW/qL/wC9ezGFFDfPj0hdo4Y/Dj4/l03+ZpHOllEcbXu/+cb/AFVr/wDI/azQ7eWP&#10;s6REHieJ6b6phrZoW0F/0sW/Xx6rj/G/t1EZDlf9jq4BpnplrKkR67EXkCqbawPStv1D/e/a9E/F&#10;6/6v29JriVU4n/VnoFt2Zdoo6qHyeoqNLMym3HIB+v0+h9rIyqGp6De4T0UnV/xWeie72zJmmlgS&#10;QluEFuSSRc3P+x9n9kCVUj5f5Oob5juDVs+v+ToJSSxJ55JP+3/Hs30MPLqOpJXcnPr1ljiLgEgc&#10;tYc2+nvaqSemupKIqAiUMSFJAXkC5sWa3+8+1AwAB1o8D0sNu0bVNXSxgX1SEJY6lN1F9Q/H19mu&#10;1QePcBI18xU/6vL8+vRxrpIByf8AL1eH8F+skqKynytRA0tJA0K1EdND5SAxDhpEfmxN+B7mfYbp&#10;FcWMK95GDwyP9Q/1Z6XWVjIJdQan/FH/AFf8V1sSbQx8f21FFoCp4IUVCh9MaIFjURnlbCw59yta&#10;wy29sdQzT+ea9Dq3UiIE+n+r/J0NtBjo4kAFgdGtFX63Jub+0uoklmHSmKhbPl0o418SGPSVdlur&#10;DTcc/m/tthqIby6Va26zi5OpX/Ta5P6mYfX/AHr3ohQOtVJ6cYPIykKTGJF4/oWHJvb204UUINev&#10;AajQdToDInpW5AHIHIu39se22VdNSevMrLk9O8KaYxrbWwUkm1+GP6f+I9skiuOvVVRVusiuhLRK&#10;pQjkhioBLHkf7f8AHvelgurqnix+vQo9aY01GSarIKxURZWugCDQgd5HYfUKLgewvzFdFYBEvFui&#10;q9m8q/6s9FD+X271gpsjDDO4aSOQXFmZLKSFA/1N+AB+PZ5yhaiODx5R0VtcFEyetXL5O7ujlzFY&#10;ikg6ZYniJYoyRgyI7Lzb1X4/H+w9kfuFcQSRGfR8Pn+R/wBjpds8itc6qDP+z1Q73hnGyW6po1Cr&#10;DEQI40PpFh9Tf6fn3iPzDe/UXeMaet7xIwuQAOFP9X+qvr59AKGs76m+lwP6cH2GJGLdFvHPr1g9&#10;0631737r3XE3+gt9P6m/+wt7q1eA6sKefWL8/wC9+07DUKHq/WT02P8AXi3/ABP09piKGnVc164n&#10;68fTn6/X/D3rrflnrgb35v8AqFuPx/r+6njn16sKUx14njmw/wBfk/7Ae9V9evU9OuP/ACF9fr9R&#10;71+fW/y6696631737r3XvdT69b669149e69791uvl1IjIPB4t9Tyf9b3Rh0qgYfD59ToS6sLEfX0&#10;m3F78g/7f2manHpchPDp6jdiRq/opB/qrfT6e6DpfGSUqenGJjfiwtxc/wC3t7bPS2EmnU0E8t9L&#10;W+n0Fz9Bf23JlelcRIfH+rPTnBGJCHYj0WD2Z3Yi/p4H9Rxx9PafpahoTU/4P2dKqj0OFBW1gCAA&#10;QD+bNfm/9R7Ty/F0sgajUrj/AIrpZ7eBFZEq8MSNIH0tfkC/spvq6an/AFcehdsk5jegP+rP+r16&#10;sT6XR5VjeMIpWNbAm3+bIvoH5P8Aj/t/cW80oxSo6mXYjXv1f6qnqy/r55JIaZ4PRdFZ2YWdyo9f&#10;H4P19wZfBmYjzqR/h6k+IIIlPn0dHYKvUnVpsniiCeX0qG4uAf6/i/sluYmA1D7P8PV3kULTo1+0&#10;qbRKkcxJik0qAW1HUTcKPaGMoWOo8K/t9OkM7dlV6MdhnjYxp4lhi8XiVdTWZ/8AVyKPofyPdx4Y&#10;f59Bu5rqJHr/AJ+lvjhJG/mQkxu5WQhtA9HAAU/X/ifa6HUDq8ui2SjDTToR8cYZimpSwXSxRzqK&#10;sF5Kj+l/p7Xrp193RDdK8bEgf6s9TJfI0sckTsqqb6QGuTY8f4e7sTWox0kDM3a/Umlq557LISGD&#10;ESLcHSL8En+v+v7urSGgB/l0paKPT2/4On6THJWwSJezCK5BLanH5A0+1QCstGFekZZoXFPXpvio&#10;vsRoUSKysNPkCsw9PKqDzYfQe2SfCaqj/B0/4nirnqRAJCRM4Zgy6yjCzAXtcW92M8jAEnB8uqiN&#10;AKgZ6UNLTwGORopGWZo2DRvZb8/i/t5EDrk56Rys6vgYr0yVzzUpYQyTQTPGwR1b1Cx9a3GoEf1N&#10;v9h7Szs0P58OlUKrIKkA+vUrDRSS+KaOQJUrZ5ySsiHUykrbj/H8e37RZG/Vi4+vWr6UaNBHy/ke&#10;ldkYxU/bxTxxtqdAxQBV9Kekkj6X/r+fZ05eQASr5D/VnontyYiXQ9cYaaSkjLpFoC31FVD3v/r/&#10;AE/1vd9AVaxrSnTjv4zUkPHpvqpstGBUYypmi9LLPBy/mVjqKsrcgH/D6e03jzo1Y/sPSiJYKeDK&#10;BTyPU6OjGXxprHjjgmhphLLckhHSwaNC3JsbgE+1ySCSOstBjPTatHaT+GvBj1HxkpVH9QsLr4ye&#10;ZCLXY/63uiSHIXA8vs8un7lRUGn+rPUrHCVKwSRv+00p1qtxa/1JP+9+9RS/qGnTMukxUK5px6XY&#10;xzEJVU012kYPJGdMhIKahYezf6aOSkqvx8uiUzgMUYcMdRK6e9Ii3fVZgqf2Yz+TpH0v/T/Ye014&#10;QI9Gqn+o9OxIC9SOnTYoi+4rsXOEMGVpJIUulmSrLeSGWMizBtYQagQQCQLgn2/sDxwu0UgqGB48&#10;T6H9tP8AB0i3eJyqzQ8U4/YOpNDXxQtPTVd1JkeOWZiGRSpKMRqAP0X2smuQshaMef8AlP8Aq/y9&#10;VS38WISeYHWKigpqTMyU0s6NSyrLolZ3WLWSRFZV54NmBXjjn2lVtctGPH5469cCSa3rTI/zdY83&#10;HrxTpEAZcezl5Y7SItN5F0qoHFjqIDD66vZ4ru9uEVqla/6sfb0HK0noRg/4ekLiK+GlzVIP4lTp&#10;9xJJrikkKkaEBKrqUKTpLcA34tfn2VPCkU4fXkmpHz/Z0tuInkhqI+A4/t6C/tLak8tPXZvb0MTN&#10;TyiStilWSSEUQYCSrCpwrc8X/VcKfr7YvIJGiLwrq/4rpza7vwpPCuBQeX5V6RXWuf8AuapMVVVs&#10;1DRWEgmEReO3BkMgsFNvqFBJ4t+fZdDMrkRudOnB/LiOju/j0xmSBakjpIfI3raKTF1e79qU5ybw&#10;1C1H29MAlRCwkVhKYHsw1WI1Brj6fXT7WyPCseqNsV4dJ9mu5Gn8G7GP+L6AHbG7wKr7HI6YJjEi&#10;6KsPAYpUKHW63N2v6QL+yO6u/DnHifDin7ehNewKiBYTXVmn21HUfuCjjy+Kxu+KWubF5TblQlPk&#10;MctOXhzOPkUDzSrwEkKqCrKxJ0LqHq9tXMwuXWSP4hinr0ktA8bG3kTUr/y+XTBgd44zbldTbhqT&#10;VfYVMX2+Rp6cSLDVQNB4ZqfzopsXDNpDAAg+11jKImPi/wCoefSG9smuG8KNaUPy9T0D2YeCuStq&#10;cYBNCzT1GiRY7RU7ym0aEADgNYEAcH6D3YzI8p8H/Vn+fRhBC0UYjmHSQyf8P3njPu3JEuPkix2T&#10;hCokv2UdPoE9M31IUAC59HK3591dUfiufPp5Q8JBHA5HRYcNPR4bdsmKq1FRHQ14eGeoQhjAsgZR&#10;rS4Nlty31/x/SKtA1uviaelM6G4hz5j/ACcP59JvdNHAeyq/IUQDYjMhS863METLIxKyW40lWBNv&#10;yPbQlErVOOq2sH08QXz/ANXr0ka4TTST08Y/YjlYozSHUWJNwB/xX2oDIe0fZ0opnV0k8xjpY6GY&#10;lbM0ZeN5CFJsblQ3/E+9JGMinVwxr1I2oaSbBZjyqk07U8UVPE6g+KRpVaVoyPzp/I/r72EAcgD/&#10;AFfZ02zsX/1ft6YZoAWi0O5EJBRrfuMfoT/sf6e2pcNTp0HpQxWKxSpczIBYy/tte3J1H/e/ahMo&#10;D8uqHrhivEubeSpjVWmlV2KHXq0p6i34JJ5v7slNVKfPrbEUFOsmSFMZ54I6cB0s6FxpF2BJYH/G&#10;9/r7tJQigX9vXlZhwPULHU6elrrLOkgvYkgMD+2b/n0/n3QUp1Z5CRTp+ycmp4X0qB4vFpjIuHVA&#10;pdtXN2+pt7eY0jHz6ZU1PTHnqTQkVWYtKMUUkkq3lZOVDnk2Yrx9fdXDaR6Y6ehPcRWnSd0nxlHi&#10;AKrdgwAOkINLn+ntplZTU9XJ7sN0v4C0mMi0KhVSI5n12Om2pQP6e3VnjoF8x0hlbQ9K8T/L16z4&#10;nKQyTVFNFGPNFABGSbBZdWk+o8H8+30dW4dVmgYp4hx0+ZVIoqKnq0sZBKNKjlPW12byf0/N/d2A&#10;x0hTubSPs6fqDLU4ZYnQSLKU8io36VF7kS/nn8e91FKefXmjaPiOkzXVa/vhE0fuaha9whHF/wDg&#10;w91Yr5/z/wAnSmFWVdTtXH7OkpXyBqZlVHiMf7gddOk+m5Fz7qSaY49VkkGvsbqFtau8a1ImKSRS&#10;1AdS/DRoo0tErfSzG5FvdUkHwnj0oDEqCeNOltTZA01SjIR4mAKEn1eocke3K+XXpASp+zpXVNZ4&#10;6COpBLaWVtTm5ZW+iqP9pvx7ZZQGrXiekYikqNbUH+DqDW5PyU1PWwfuGG7Mn6LEelma/wCfr7cI&#10;qnH/AFf5unJBIVpG3Af6jx6R2Vz0zVXiheaJp4i6WLvDGwseLcXI96DrQCo6fRWEY1ZNB+3phWtv&#10;UpO8cw0lbkLZiRzrHtwMRmvDq3S0qqs19LJNEZDEYEif7lSJNaWUlSP9792L1FR0kYDX8Xn+z/iu&#10;majDpTT/ANtmiMcJKtqU69RIf8c+/KWp0qPwUr+f5celts3M19FuHF1Ms0viM0UM9QZC6xw6Sdch&#10;Pq+o0jT6v6ce3o9daA0HRfdrHImTkdYt+4Wux+8qmmlieKHIwrkaCRw4Voqg3VhIPw4Kn/W1e9Sx&#10;MDk9es5UVdAOPy6SU1NJSVahBoIZJXZGsCQtlBY8n/X9sFSvS4SI1epdVTPUCKrmkkSTWLLHwulY&#10;wQzMP8B9fe9R49MVBlxjP+XpUQIpoIa0MXj1aJWLNq9I/UpH+9+71BHHqmvQ7Y8z060GVDqY1dpG&#10;jIeK4P8AT6k+9YB49ekl1DhQ9MWayBknhEqFipDNq9SAaeNC/wBfdWby69CiyVJPTMzLKquqt62Z&#10;UK/QN9GQj/ePej06I0B+L/V+3rhWOB4H0sPGEBI9S30jj/XH59+oTw6ooJchD1yoNyzbfr45omEi&#10;OjK0R1iKXyp6V0jm/Or+nHvY1Lnr0lprFZP2/wCr/i+uEtRW5WnklMbyxySyNEpLy6dbFniQjgf1&#10;t+PdmZhkjjn9vTDpEtFpwx/s9BHuXGvrPCosLKV1hk8rWuFP+t7eWKVl1gdWVEVe0U/1enTbi4jN&#10;GyFl82pvybJpXR+2f6/j2oXCCvTUorSox0F+8aKelmiDeTSs/oP6vIyk61df6j6Ee9HHTb+GqVK9&#10;IjIVFTIGkjeR1EShwQAZFUelVH9F/wAf9v7e8NSK6h/q/PpLQHPT3t6cTUdPHO0iuxksCJLKlrqH&#10;/HA+vvXhrSuofy/z9aI9D1nqooQkkeoRhL3kK2DWaxsfqf8AD3aNQrfDXqoOogVyv+r9nU6lqhA9&#10;L9uW+2UCzlSSJGI1lD9bXv8AX3tyPxKa9XldpFCV6hdlrFV0dPKrSSzNC9iFUOhP62HtRbgA1H29&#10;JWBUaR5dFl0SrOyg6kW9tXDBtXJYf1/JHs4BUp0x0J2Hr52pYtQU6UAV9eh/SLMQv559o3Gkn063&#10;IrhQfXp5r5RLSxS+o3OkLbSNQ/UT/vd/bbU09WjUhaHz/wBjpIy2Mv7ROsH1rcH8/qH592WoXuGO&#10;nlBAznoQdm1xgq0BZ1KAKhRiushgGvb/AGPursCvYOHTbqGNehn3PkfvMTQrNGTFHFLFGF49JPkY&#10;M/5Nz9fdFDLxPTUalGJr59BvSTxU1WE0GLULsUcBdOm6hj/X+v8At/bhDEdPO9BVjjp0yc8U0sKp&#10;JYrACLlSfGF9Wk/kX+nuo6pRfiHn0iKypKzAagxOsIzEIWCn6Aj3cUHVwOm6dklgcaWBbUWAOsXV&#10;RYH345HW6UPThDB5aZXBhd4wRJHqGtQiCx0/j+lvfq049VZgpz1yrkkd2DWUOiKjAaRYJYqD/T3t&#10;SCKdaV1PSfVUgl8akrxf9S2Hq4t78EYtRR1fUvUnIqqQ69WprHUt/Vybgj/jXvbxmlem6scA46YW&#10;nijaJS9g7fuEcksF/S3t9Y10DPVa9J3L10LmyhyF9LqBYXA4Zv8AY29q4omqCeFB16h6R7q5ZGvZ&#10;Pq9jyRxpAHtcpAOerdPtBXg3gKABeb3e6qfp9L/4e6k5NOmHgQ1Yk9OE8SyCJ/2vHrUqS9ywIv8A&#10;oP8AX3UjpGQBUcf9XHpR4hjHGvjCqvFgCi+QfgXt+PfqUHTZWgr1BzUbrWtPEdTSlXcs5KsbXdVI&#10;/wAT7djZEyemJFJGOniSaKo2tVyQ2j8FI0s0J5DMDpLf7dvbbD9TUDg/6vTpM0b0pTovVbUulQrC&#10;zFnPB9RFzyyAf6/F/Z9HH+lUnqncmCOn9Kl5oYlkdiYtJX9YUKV41KPbTVPHpyg6xQM7SskcxtpN&#10;gAbFr+oe90JSh+3pgjj046wzMrRHSqFW1BkP0sLH/W91IFASf9X8+q0xx6TlTCRVXVCn6dTqdYuB&#10;YKwP5+l/d0GOPXgM16wwQvLrMul9RYEk82vdVUfj3ZmC4HW+HHqfjZXozL+2VLkBVBAVfwSWH5/r&#10;70SrCnXqAjp+qq+UJHGXZ14fSr3QBxq+g9tHGBinVAAOkvuFpjSFyQqaG8bxm+ohOQy/72Pdo+Nf&#10;l1vqPSpI9DGzFVWxDIo1MPyrlT/sfp78wAbqpBoKdS8cWdkRXJBDKz3I4VrDj+p/p7bf4Seriun5&#10;dLWel00IkAUSRKedQZpAXsOP95HtKzBVBPTytw9OsAgmOnQp1ulyl9IXmzar/wCxv79TUuPPqxrS&#10;o6kwgRSG0gcEC/FkUs39lj9QP6j3R0YppU/6qdaoSvShnqBBTTOoQOkIdDGCwLfpOr/H22In8xTq&#10;gFT0FeXAeZp5LK7PqB/UTq5IUfjn6D2YWw7QPT/Y6oxNcmlOg/y8QmKyFQW1AIL3N1HN1/4j2vjC&#10;s2eqBxwJ6bYFmYJpsC3FibkAE+lV/A/oPd5BVa9aQ8TXoTMOPGkbOzqAAW45N9N7j2lcjz6sCPXp&#10;QDhQYpG/dchGI/K/qUD2xw4de6n6i9mkb1xKdDnXydX0uPd/metcOHWeplOiJCf3OWkGnTYsl1bn&#10;/X900Kpr5nrS9JioEjpcka0caHNhqB5I1n63t9f9j7959XqRw6xxyMkYVuOOQjFr3PF7+99OrIPM&#10;dc2l41EjhSJGP9BwB791ppKig6dMfWTKkjq5REGh2AvdbcJ/vHvZXhX7emiB0h86AamRtC+tQdZL&#10;6hc/Tj6H8e3Y+HWj00xq4MZDGyEXUqUuGX6aj9fdzTrVAePUiLSQ17KjBtISzlSrGz/8hfX37HXg&#10;oHDprzEl4UUqwJJ0HS9/T/T25FxP2db8j0wUM4EyyIQdBKDUxDAjh9IPtw8D0yMkfb0KmFk5p5mG&#10;oCfVdTqP6fTe39faGXVmn8J6UKCcDoTUqWeHW6quqJVQq99R/thl/B/wv7KpEqo1/wAVetMunrko&#10;PBdIwrG6Nq1GxW4Uj8H8W9tEAMR17j0ptv0i1MMwmRlcBvGmq5cX/Win8H6/8R72DQdbAHUmox/2&#10;87SMrCOwRNYAPIsT/h7sMnHXtPn0FG74YI5YwLqXcawgYhQF4Y/8Tb2Z2gCDA/1Y6oBU56BquaI1&#10;ToX12GpWbgFh+pf9b+ns1BqAfXq1dI+006mYwgSghQyqpLINSj1NdWFv+I9+dar1ommT0MGIp1no&#10;otVl8YZytrkeQXv/AF/x5HtC/HPTTuK1Hn/h6YsirQs8aG4XWvk+nOr6e9J1YOwSqjpNmYxurnl9&#10;QDaTf029PFvbulqcOquxxX5dOtDMzhnDNqK259Niw+lh/S/urKBxHT6kFAeo8cSfdRlpH8kbgyrb&#10;Srcei59+qOmlZQxr6npd4eoLymNm0N4ljAQ6QTqsCT+f9f23JQofl17VQ1+dejCYRZKakgMciSoY&#10;wsgJLGNhwwX/AHn2TXDUyGp/P1/1evV2IOaf5elqaiY4qpdJG0FGsdWhD6PVce9KezBr1XQp8ui1&#10;ZQK87yMCArgt4yXDluBqHswj8MqK8cevXlYqeHDqJjlBmcuZFY6ShMekEn9RW/v0gCtjp0yBqEgd&#10;PeUQPjanWom/ZYIhPBH1u1/pb8+6jiCem/PHQb4hPtppbFT5CViUMGVB+Sqj8f4e1TkNCfs/ydXb&#10;4cdLGleUMzLL5GRgND2uAB9FA/w+ntGuBTqoalQfPrKXkaXyf2jwqD9NwvqPvf29aGmuekxkUleU&#10;M31Mn7RAYrpXix/2H1HtRxUdWFM06bFi8rXXxRhiY5OFH6DYcn/ez/r+/de6fqMJAtyq/kKwYHVp&#10;4EQt9SbaveygArSp6bZq46cKyVfsCbDymwLDXYWX6sf9b3SNTqOpemox3joNxJrLRs7XeRyCpupA&#10;v9fatRkfl1Y5JX5npnFrk/1JHB083/V7V9U6Z69SXQ6i4jcFiSG+i8pz72MHppwadRadz54xZUR2&#10;AjjIQXkCDVYD3tsDqiAE+vSiRD4w2tQ5axj1XKjTcWA/A91Bz06y6lp11AGUSa5Pw1yeb2b08e/E&#10;160ilRnrj9y8kh8oLKqaFIH0AFg3/E+9dW1EnPSJzDIa1f8AamGpn4JANlt72OPWn+D8+nGlk9K3&#10;ZwFsAwNlb/Br+3ldQpHHpt2wAV/1fy6cKwOEKlY1jeNSjlubhbkWt70mnXn8uvaqDK9JasSNNJZV&#10;YkrcA6vTpuOL/wCt7Vfb1RqjP59JGrJj1ldQViNYHFiwuosPatPhU/Z0mY8T69IyUK7tG9tSvfk+&#10;v6/UW/3se3RUdIWwxI9enyhhEZW9wT9Aptb8+q35/r7qelKGqj7OhMwVOWaPUpLW0jSHCkaeCT9P&#10;aG6Ocf6uPShfip8unqqiSmmSPwkPIbOoDk8H9QP5+vtH07x6eqMSMyQhmAQKZGIdVJ1fQ+25Kacj&#10;rdSCKH/Y6GHBUk6UyGVIlV7vG+tGYfngH6f7H2S3IYt2/wCrj0odu0VPl0LWGmaOmVg4U62VWNrM&#10;oFhqt/X2XtUHr2oKtWPUPKo0zjhC8qBFs3Fz6msOCOfp72vWx3cPPoM9xusMYjYsGQ21KQyjUttB&#10;Hswg+IfZ/m684Kg5pjoH6y4dtTupDMQykgkMeFt7P4QNA6L3NfPppqRGUk1etfH69X1Atww/x9vD&#10;GB0yePSWeojjJF3AVwCbf4XUn/H3avr1anXcVSHnTlgA6jUOCdIsSb+/YpTrZBp09mYGmkAmKSCO&#10;0bHRrJH6gt/+Ke9rpr3dNOrEY6bYZJgzGQ6iLep7XJBsAQP959qfDRgDw6tEDQ1Py6w5aumkVlD6&#10;FEKhVNr+lbMB78IUBrx6uFo2T0kmZvEpDltSsGLm5shIQJ/vPtTGuMD/AIrpPcNwT8/8PUORtbai&#10;19Om/wDW4X/ivux6TjpteRnb6B/qbfkMPqSfbZOetdRwokYOWuV/skhuQeTp/p72qM/Drwqes4bV&#10;YMoW9ri3IP8AZJ/3v24UAYLX7ft6o/GnUgkog9QuFAZj+bD6e1DhhHQdV6lQaFTm4EinUF/ra68+&#10;/IgAB8+tHPDpL5x4ZVS4YlH4BX6Nbkn3atT1ZePSR0jm1r/6qwve31PvfXmXUKdcowVJDXYcWP1v&#10;f/D34dWUUFOlXQLeNbcfQ+n9Nrf2v8f+J9tkAV6o3T8lPcoFc+oi4B1LYC/PtigL/Inr1KDrMYAC&#10;30Gm4FtF+B/ZB/3j3crHmlet9NTxKxKEPq/3YzWuATfSvtnz61w64mERuRETYR6Rq9TXvzxx7cjK&#10;jHn14nqewYRD1tcgWY8EAjjSPary61wHWBFKLpDFg7gu5+t7c3PujmoALU611JgNmCo9xYKosxvx&#10;Y/7f3UnSuG/1f6vPrY6m+M/WxuSF02VLWH4J9tcc+vW69Z4FkZ0W/pFvU3APp/Tf6Hn8/wCx9+68&#10;adOqQvYMTpAt6h6Vv/qdQ+vv3XqdKXGICyaiUYMPUt3RjptY39tyHy6uvQhYmSSmiBbUEYEBh6Ad&#10;Q12FvaOdGYAf6vPpwr5HpLbpz2slNCFyXWxd3cxhLRsP9h7tbw0Go4/1Dqs1wI0o3l/k64YWoYU6&#10;yvdnvIG/B+t1+vt6RcHH2dM29wJqlcU6WuMqi88bkHUWAb66Rp/SG9oZKgUIz/qz0vibU4Qnj1k3&#10;ZkIZIbljHIgCNpVyGB4ABH4/obe6WVayAcK/zz1e4FBpp0GkmtYyFJ/cHqRrKAB+Tf2YClemAy0p&#10;T8/9X/FfLpKZCJJqhmLhVWwa7RG7fQeM/wBf6+3Avn1Q8emioDFgoYGy21E6SQOLlh7ua+XVR02W&#10;YsFJ+hNx9b/n6+2+t9Z0JQjTybg88kW/p72DTr3T1SzFi+n1EAMUkZFC6vryfbgz1Rqgdenlcsq/&#10;i40qpuh49XP/ABT3bpvj1jgn1SCNw+lRdGQ6wC36lNveq9epTp5jIILMfEYx+scE/jTb37q3TbNK&#10;XbSGLg/luLH6EW976qeo4DJKNROhlF7ern8WB9+695dK7CowkUsQNSt6XCAizfqAP09tS/D1dSFy&#10;fPpQVM0gDJHLYcBnK2OkfhT/AL17RlKsSerGVRwz03GQeRgSeYgBf6s30JuPqT7dA7fs68p1Lq+f&#10;WD1EJflrqCrLpJH0Nm/1/p7902eJI6cFhVfGNGm4UH/VBQv0N/8AYe69U6zzN6lRY1aJdNmJYEnT&#10;zce/Hr3XKhhp4HkZYfFrUEpGH9RCXJb/AHv3upcgE9UehFD0H25co0teVMsssUKqiwsPRGyjSzD/&#10;AG3H+Hs0t4aoDq/L9nRcw7j9vSXpapfI66yRcPY3stxcWH9P6D2qaMFccR1qnp1lWojlqkJLWvZQ&#10;NRAJ+pC8D/Ye2fCf061THQl4kRwRR2QMCt1dhbyakvpI+t1/PPtPLXh516dgjq1WH+r/AFfl0z1x&#10;VhIHdVck6if6X9Kgf4Wt7ui6Vp0uljPhgBc0/wAnSNrG5YO1jwosfqQOB7saac9MRoE8v9Xp02MG&#10;4uQOQAbljyvAt/h7bPTrEHh1npRpYhgJCFBUEaQGAuzf72fdkyadU6UlHULeN+VH0exuB/QA/n3d&#10;lKmh611mqcgkKFSbBSSL2tyODx71gZ6RMO89JFqp2Z5FYabksAdJIvdbn8/6/ulfPr3WD71pkKF7&#10;2Btc6z+r/D/W9uKkjZ4db6zUb66hEDEaGUyXBBJI4Ue7GKQmpNf9Xz69Q9Ssiv7lzGEYMC3611C3&#10;Ba35/r7usKtknr1MV6bBMytbVY2Fhe4t/UX+vvaxlGqrdVZajpUUWQiWlVJn1FGJJ/r+VHt1qnHr&#10;1Ql1+zqE1b9zUE6QigH1n0nT+FHtK40tTqymo6T2ZbWfEmlg2rluLAcj1fm3HtyNCDqPTg6gUJaK&#10;MiQAEagGVna66uOB/vHtxgpwetMwAz0rqGb0hrlgzDRa9wFHqb/D2y0enIyOqM3CnTZnnIJdGZ9J&#10;GlTp+n4Jv/X3ZEIOr16q0j6aA9BpUysxZpD6iw5/oQOOB7MYV046ZZ9IqekrWyjyFibsPrb+v5bj&#10;2oPSZiWNT0yTjUynzEO7hudHqH10c/4e/deHXozpFhZLq5UD+pb1fT+v59+691k8rB0Aa6Fgq3PJ&#10;IS5uPfuvU68JAS1iPppQszn+16v9b37r1OpPhEjA30lVJ1D+hP0HvXVC2kdcZwyANqtyB/ifT/T3&#10;4deRgxp0ynXct6SCyjTwCq6fU3+390wRXq3WWCMqAQVLEsZDxcgvwbD3cZoR1vp6CgjkH/Ym9wfx&#10;b37qvUqGJrqLBQvGknT6R9B79QjI62On+G4A06Qot9fSbf7Sf6f4+2yvmerB2GB1PEg0sSW1LYxg&#10;W0n+upj9feqdb8R/XrD90f8AD/ko/wDFffuveI3X/9C59i3BKgE6QbEi4A9LL/xHuYxSpz/q9Ooc&#10;oTwHWKR3UCyHUq+lnuQ3Pq/2/uukFuPVCZVNVH59cS+tRcIGsdVvSQT9QD700ZPA9eDBQSeJ4/n1&#10;CIB/STZT6mPJ/wBb26o0Dj0iZV1ahnroLHqf1N+COL824sPdga5p1YafTrpW9NnLMCtl4ta5549u&#10;aQ3lTqhAJ4dY5Y41ciElWtdka1ib8t70GYdvp1Y06xB9Kk6iSoN/7XN+bKPx70wNc9aoD1yYo4F2&#10;uxUMB9AT9efegWHDrwHoOoUojJUhYUcqNZIYn6ek+3Fdh5mnW1FDw66klNkMgViIwFZV0AEAWs35&#10;92UktRenC2ew0p1jjAklJd1LObfXXYAWUFf+J9unAx1Znl01Y9c0kdLL+pAdJCl+LcE3Xj3UlePr&#10;02QDnrNH4He6fUt6wfT+ocG/559+JYDrR1AUPXTR+DQ4BdrsAXcXt/gfegdYI68NTVA6wnVPcsou&#10;t9XJsRb0hj/X+vuqDS5HVUVg36nXqccyago0xnSoOtFJNiLH+lvp7cZh69Xag4dY5I2WMyI8X7jk&#10;Hi5sD/ZH4/4j3sEE069XNOuSTFISrDXcOEIRlKFjydQ91ZNTA9L4Gj8FgRnP+DrE0ZT1uGdU0gH9&#10;XqH6hY/7Hj3f5DpFUAmnnXrjMVkFwz6OLKTaxHAIH4/1vfkovW0x5ddwlbss2pVKA+Q+okj9IA/p&#10;78a8R1okk4HXAsWOgt6TIpuwABsPSWH49+ag+LrdCT1zdtJFxGbfo8TWAP5J90apWkZ62yNpweuy&#10;xqAzudNlCgf4KPSF/wAPdYkZOPnnrVe0L1xWSExjyLraO+kfQjV/aPt6hJx1WhJx1GZ9MmkL6iBZ&#10;ydVh+Ft7uUFOrUAPXiQ5ZHRuEJcW5N/o63/3j3TqtfLrtHVCY2NrkBbC/wCONQ/r/Ue/EmlT1ZKM&#10;dJPWUKqxMHuGupDJx6SOL+6K5Y9OSQqF49R0bW1gDp4a2pfoeQ1j7v1QN2gUx13UG8mmNtR4L/Qm&#10;zLxcj34dNk1wOuBJEYjLMwK+mNS1gQPUWH+w9+60cDPUISuDoHCjm/1vf8e7FcV61qHr13qFtIBH&#10;4b+ze3AA97qT1ViD1gZhYXYGzWC8tbj6397XUDUdbBAHWBfSDdioJuyooGrj8393bSRXz6b66OqR&#10;RwxRVJDEACxPCj2werAE9Y/Cyr5AWBvyVH0W1lS3+Hu1aDrWkjrBz4tRFybh7k/QfS4/3v3Q568K&#10;gVI6S2RGsyNE+k2tb8XBIaxt/h7XQyBY6U6q0QIqDTz/ANj/AGOkRkYF0SKJC1wzB9VgpP6lsfbQ&#10;lBkwP9VenEjAHHoGs/GxdzCV9DFXb9RVPpwP969uFg2D09pCnVq/yn9nQKbkgRo28pjllVrO8osV&#10;cr+P+Ne0xUq3y/ydPagy0B6LpuiF44pwrsrKxYhCukn6m4/2Pt6Ur4YB/wBWOqpAQ9fn/PosW74F&#10;aKUkWkfWeNbAgE6VIHsqmIVT6dGSOUjp/q4dEh7hREo5VZQs2lhLp9Cxqx9CXP8Ar+yK8qUJH+od&#10;G9jIHA6qg7WgZa2o9KgBjwDe1x/UewRe/GehZZHHRZ6oWkP+ufZWejQdRveut9e9+691737r3Xvf&#10;uvde9+691737r3Xvfuvde9+691737r3Xvfuvde9+691737r3Xvfuvde9+691737r3XvfuvdKbb1C&#10;aqriW17sP979+691aB8bdkGaajkMN/UhN1/4r7917q6Tr7Crj8bTjRb9tf8AevfuvdKzMtpjYXtY&#10;G3v3Xugby1c0cj+q31/r+Ppb37r3TD96ZOQ3+H149+690yZOUlCb/wC++t/fuvdBrkJyjsbn63/3&#10;x9+690yvkCLjV+Db37r3TTU12q/N/r/vPPv3Xum0z3/P+8ge/de6wlwTyf8Aif8AevfuvdYGYXJ/&#10;3j8/T37r3XOE3YW/w/3v37r3TrGtx/T8/wC3+nv3XuuLpc/0I/2Pv3XunCgQa1Bt9R7917oWsHj1&#10;mjWwB4H4/wB49+690o5sMwFwpH54HH+8e/de6eMNTSxSKLEcj6jj/effuvdD/taiaYR3HHH/ABX3&#10;7r3RkdpUkVKY2aw+h5Av9ffuvdDxR5OBaYICP0+/de6QW6FWpSQr+b/0t/h7917oA8rii0zWU/X/&#10;AFj9fx7917rHTY3xqSV/AP8AxT37r3SfzcYVGt+B/rc/j37r3QSZJBrb/X/2F/6+/de6SVY2gG3H&#10;+P8ArH6H37r3SblnOuxP5/w9+690pcLMutefqR+b/n37r3Q04KpjUJyP7P8Axr37r3Qz4LKpEq+o&#10;Acce/de6VdRm4mS2sf7f8e/de6ZTWLKxIIP+8+/de6iVMjafSTzf/ff8R7917prRZZHtc/U/7z/j&#10;7917px+ylZb2Nvz7917ptnon5uCL/wDI/fuvdNUtGwN7H/bfgnj37r3UbxFPx7917qbSxuSAAf8A&#10;ff09+6909mGQR3I/H+9e/de6S9c7RsR9OeP98PfuvdMzVLsCLn37r3TVUO5JPP8Avvz7917rHDOy&#10;sLnj/H37r3T9TVRsLH+n59+6906CvkUWDm30/wBf/X9+691HlrSf1H/ef+K+/de6gNXAGxNv8b+/&#10;de6jSVYcHkH6/n/iPfuvdNkkwDX/ADf/AI37917pzx+Q0MObcj37r3QiY3MIFW5/4r7917p4my0E&#10;kRGpbkf1H5H09+690G+d8chZl+hv+b/X37r3Qc1QCOf9j7917rFCVZvfuvdKKjp0b8f7x7917p3+&#10;3VFHH9B/Xm3v3XuoNQ1r/wC+/wBv7917pllqApPJ+v8Aj/vXv3XusYqC/AJ/33+v7917rC8Lt/j9&#10;f68+/de6Za+mIjb/AHnj37r3QRbhLQlze1r8/wCx9+690EuTzTQ6l1W/2P8AxT37r3QcZXLtOWGo&#10;m9/z/X+nv3XuklIzSMTz9f8AYX9+691Mhj4+n+w/2H59+691hqksp/w/H+P09+6900JxJ/Tn/ib+&#10;/de6UmPVX0gkX4/31vfuvdLGmx8bxg2H0/wH0/1vfuvdNGUoUjU2H+8f7z7917pEyrpcj37r3U6l&#10;uSP99zb/AJH7917pT0lxY/7H/inv3XulBEzcD6/j/jfv3XuniiN2H++/w9+69061NOZIuB+P+NX9&#10;+690GOZpXjZuP979+690lFJElj/U/X8D37r3QhbbCtJHc/04/wBj9ffuvdDfRU6NTA8X0/8AEe/d&#10;e6R2aYQO1vx/vvx7917phpsppexb6H37r3T8Mkjx/qH0/qP9t7917pJZiouGIP4P0/w9+690GtbV&#10;srn1fn+vv3Xumz+IsG/Vx/S/0/1vfuvdSEyj2/Uf8Ofx/re/de6bq3IEj9X9bc/7b37r3UGkyIWU&#10;DV+fz+D7917oQKCpEqDm4sPz/vPv3XunumVjKLc8/wC29+690JeGicov+sPfuvdLGFzGQffuvdKi&#10;gynjAF7f7H37r3SkjyyOtiw+lvr/ALz7917pgzEkU0bWseP+NfX37r3QRZegWRnIUH6/7z/h7917&#10;oPcpiwl+B9D+Pp7917pB1dOsbHj6X/p+PfuvdM9SAUIFvp/vPPv3XukXkYLajb+v++tf37r3Qf5X&#10;hWH++FvfuvdBVmAPX/h7917oKcynLf7H/Y+/de6QdRH6j/vX/Ee/de6bZE/41/xT37r3TdMvB/x5&#10;/wBvx7917pK5JTZjb+vv3XukjOLN/sf+Nf8AEe/de6we/de697917r3v3Xuve/de697917r3v3Xu&#10;ve/de697917r3v3Xuve/de6XO0301sX+Dr/vftRD8XTEw7erV/jpKrGkQgsXEYC2Gnj8lvx7GW0y&#10;MpqOghuq9hPVruzmWOnpSVBBEahY7Oq2WzE39yVbgaRmmOo9uh3nHQ1UFmpoWUKFLFACfyr2dgh+&#10;l/rb2ZBxSmrot0d+R5/6sdL7GxLHLEYrcjm624Iv+Pb0T4pT8/8AVXq0iAZGOllFOihVJRmUqjqN&#10;aqAvAIIHtsglyadJypNenmCFLXjkVkYrJIFDjTcXCFvz/S/up6poA8uuIYt5TpAtyhVvSl35BJ/4&#10;n37qpx+HqSuhbEnWbWL/ANFt9L/0Ht+MUGemz4Zwajrt9OlfFY25jN7BnP0Ug/0Hu5I4V6qQFOOo&#10;zC3C6dSDVIfw3+pAB96LjhXpwMzDA65CVkiJ0qhcsUbhmHN9P+sPp72GFOPVlBAznqOHYx6zxIlz&#10;IyKSt2a40qPoP6e91rkdW6zRuQHn1FlW5b02Ylj+peD+efex17qPcuwYSn6Elb21Aj6Nf/efeuvf&#10;LrJFf1rYFPGxKBvxf1Ef7H3odVCgGvXFx5QVkJfSgLC2uwB9Itb8fT3rSK160wqa6/y/1DrBKEYN&#10;puOAALMCGH9rj/H3tSo4ivVAQp9eucNgqiQ6yVuJFAB/xFj7vLTH2DrzEHgKdZwQ6NHTEpqD31sl&#10;zpax039tt8Jp1YAUqR1jIRUZXuYnADpYP6l+ht+eefbJqKEenTiVp1BMqBoxpYrI37f7bKFAH1b/&#10;AHm1vdixI+fTRHea+vWUSKyiIarIDaRle/15BJ/P9fbdPPpzwxx66DHy+QyyCnj0hqfRdZHZfS3P&#10;PNx79Tr3hjrBGXLuqQrHGrs8t29V2PGkc+7EY6coAB1LWVGWRZFDlFYrGxDsOeCAf9vb3Wh8utjT&#10;516junlj0EaLsWIC6QQD6Wcf63PuwND1qoB9eursiqmqMmMglmudOr6W9+4mvW+Jr69dzWOgXuBc&#10;yICFuP8AV39+HWl6ijRMHLs36uQdboAp1LcAf7D3vIx1bhgdZHiW6uJFR1XT6CAhsOVt+P8AiB78&#10;CeHWhX06joy+VVZVQCQEyWufp+kN/T/Y+7Hh1s9TiBGtljZx+sFuAFPIIB/P+w9pJHLGnp1aNhWp&#10;anWAMszOGUFVQMoY2ALC4Fxbj/X9t9PB1rQHJPXGS0UcagL5k9ZKC4UfUX9+6sWAqScdY5KiWdvG&#10;uk30aWUJbhOQCef9v711RZY/PH+r5ddyKNKRkXfxnWoUEWB41WH1/H+PvdetiVM5/wAPUdS5ZDFo&#10;UROgFzY8rwFB9+PW/Fj9f8PUh4TI0bSDS0x4VTq02F7up/w+vttmPp07H4RWoPXFNcSaUWxN9ZBt&#10;qW3p9ujC5HVTQNWv/F9co0YNI6OUbxnUyckn8qW/2/vXXifXz6cKcyBPHoJYXmZnezOAbKB9fpx7&#10;9QcerLGGFa9S9So0YiVpqiwMsrIAwZuVXVbnj35R5k0HTUmqMVIqP9X29SoEgeVZSuuVFbTG/wBQ&#10;3Gsr7qSa0r0yrh2oVr08hwTqPDKlgD+Ofov+Hts8eleuqgcKdOcZeV445ZTHHGysixKHB9I1F/8A&#10;E/n3vPWup8ct3IThLlYywsZFU/2V/wAP6e7db6mPNrMZAP7JQINIZtWn1MP9t7qB/PppRJrOrh1K&#10;WdSqoAxWRgzOw0uSxuTpH0/1v+R+9UPHp4Owz6dSCgLjQgupj9YaxAC3YMP6/wDFfeq4z1ouzYPW&#10;d4YXpgTK/pJKJGCS1zyW+txzf34EjrwdweuTxQFVCKigL6206WJvwARz71qPl17xH9euaxKGEhDa&#10;9Gn1HUCAPpb3vy605JAz1mgEhp3exhdZSFKaAWKtZmI/AP19+z1vu08es3LSNMyBmUank1XuP0gM&#10;B79w6qGYcD1ygZdXjPpFv0+pFFxYAEfj6e7qurPXi7HBPTrS0wYr4/8APCQBg5Giw/Ku/wCf8L+1&#10;UchQafI9WoSwA8wOhb2ljPuApkcsoYhuFRQUtrDFePp/T2IdriIOscf+L6P9ttHa4U+nRrNrY5ZF&#10;hVgSmhbqmm1rAK1/z/r+xZECR+3/AC9TRs1toRSfIf5+hnx+NiiUMgAMdrqDYWK8G/59utI3wnoS&#10;wRkP1JNOrPqIUaf1HVqLf0AB92VyBSvS8qR156ZG1toUFYwqg6lYW4Jv78JWBpXrXl1jkgcAaGPK&#10;etvr9DyLn3dXBNT69eBoeo3hIJIF7fqDjTcH6MD/AE9qNVR1vj134y55sAv1J4H+08+9A04dVclR&#10;UDrkItJsxuAbk/WwP6SD79qr5dUR2Y0p1LEB0r+R/YI4Oq3J9sFs9XpU5NOu1iN1BDE3sRY2Nx9W&#10;96r6dOmNdNa9SBAhQelVccC1/Vbgj22zsDnqhWnWIQaNbBQbr+knlefqPbmssAD1U5x1xsbtwAoU&#10;f4XuPqT/AF968unVFBjryAWuUUAEFiNQBJXgk+9k9brmnXZjB0s1iOWLE/QfhR/re/V6up05HXeg&#10;NYWH09TD6W/Ab3oHrXE9ZliC29Ooi+gAmwP5J97r09poOHXYT0EEDhTcXueT+Pevn0x+Lh1xEa2U&#10;hbNfki/0/Ab/AIn37JHHp0qSOPUsQXtqK6/1EA3IB5HtkEhummUqOPWIIYdfCs3JNivIP0JHu7EN&#10;59V49R/G5KsRa/0tdiP68e7YA49Wr134hfULtYgLqFyhI5IH+PvdcY61XrvxFUBuLlj9bFrX+oHv&#10;3Xq9eZSCrmQlv9a1+Pr70CGJWnVkocU68khIBtcE8i5bi3p4HvxQDy62Qqtw68RcAj0Nbj9Q/wB7&#10;91ofMdaah4desDyxFzbUbnk2+vvTH0HWuA68VBQlytkAMYupb/XA96BPl1VzQA9Yjpe31vySxH1/&#10;oOPdwWHTeqvn1Fk9OoWtex1f7D6e3BnrWaUHSJzlSqCWViUWFXclrWP9kr/sPa+FTQAefSUg6jno&#10;K6HFTbgzUKpAZ4DOupCCyAcaGI/pqJI9l2/7qm0WLyFqGh6aicSzGNRkGn+H/N1Y11TseLH0dG4h&#10;RXMaEHk25BIt+PeBXubze17eOsTZqehhZq6R5/1cejM0lJ4IgqEJa/I+hF+bj+vuCJyk8tSck1/O&#10;vRj4q0oR04rHp4IU6ubAc/X8e0V2gVwBw/4vquoMepKqOL6r/wBLWA/xPtMErxHTbUrjr2mxuDck&#10;ELb6f43v7r4YU8OrjhTrq3Dah9DckfUc+/MW08aU/wBVOvAU6xy/ixP0ve1/qbke07OfM9XUiuOo&#10;szgW0g2Nvp+PT/j7Tu4bHTqAHqMF1C5b8j0/Q8j9XuoVjw6uTTrIIwF/Om3qHJH+BJ9300AqvVC2&#10;a+fUd4zzb6cAccH+pBPu7LVaEdOq/WIxlAABZbC9uR7oqvGO0Y6uGB64hSGuPpfn6/n23ocvrPW6&#10;ilOswVrA2+p4/wBcj2sQKRw6bLLwr1xIYEXBNrXt/vHttjGrVI6sCCMdcjIqj8/nj/Y/X2y9xGvD&#10;quk9cXu30IPPNzY2I4t7ZkcyDHDrQoMdRWjH55+txxa/9on2mMYp9nTyufLqOAt2Cnjjj9I/rYH2&#10;wCQ3aersxIz12AFI5tf/AFrfT+vtWrBRVjTpOxavHqC0iC5DAW4Go3u35IH+9e0xaN27j08NVKdY&#10;WOrkHkAFitrc/Qe/EDgOHXhjj1Hckgkj6WItxfjnn3pUzjq9dPWSF9YuDyAeW1C4v6lB/wCJ9q4U&#10;rg8f8nVXkA6kyqQQXsF0LYXJFzzb36aBRn5V6orBvh49NTxkSFgAeT9f7PPtAyxqM9KwainWCQIO&#10;Li9rsv8Aqb/S3vS+G3l1da1HTXJ9T/T+v459p5jSuf8AV6dKsnqOJbOEUn8k/W39fr7LxKwegPW9&#10;ApUjqS0gdeAdf0/oOfqPapH8YFVOem9Ok1PDrLFCAF1n621X/rbix92WJ4zx6aklP4OpaxqWBPIB&#10;/H04/qT7dGojPTY1sOHU5HKgKoJsSCP6f0K+7A0x0wYwGqwz1NjTUocXuADc/S/5Htw0xTqp9Os6&#10;FlswFuLN+L/093DkCg61Tp0jI0kMLNb0n/iPahZMAEZ6ZIavHHXbMoP1W5sBxbkDn3t3Ujq6qT1x&#10;LXt9DYAfjj3oSMaZ6vwz1liH+JNvrz9f8fayBA/E9aY46yykeNiv0t/vP9fb8gAQhfTpteOeoesq&#10;v1Nres88n/Yey5ndMr+fVyM9Nkz6m5J55IBuQPr9PaSRi5qT0+lfTqHPMIx9LrcAWNyePyPx71qK&#10;jHTyKS2R0xz1BIuSb2A/w4FufaZmdjx6VBdOOmSdySzXa5ICnlQRb6X9pmjcGpJr0oU46bahg8RA&#10;0hrAHgFRcck+6UVzQnI/l1tfir0n6htGpdYP4LX44Fhb3shY/wAXShc9JKtaNrswcvqAIjOrWtuA&#10;Pp9Pz7RzSBjQevSlBTh0nqlzfTG+s3DaSth9PUB7qqhlr59LEqeI6a5ZGAay+q6kr9bXF7ge9yF1&#10;UeuP2dPAZz1gtqRXc2I4PH6v6BvdkdtANetZBx1gdXkuoXSQOWNiOPoAD/vHt0TMRpPXjp4kdQyZ&#10;E9Ln1AsL/QEFuFt/vHHtkXA1aT052EYHXVRE2pfyosQL/RrfX/W92nGpAR5/5uqoVFR01eYeVYmJ&#10;uhUah9GJXm9/aI0VdXT5UFajppraQBw5TQWNgFPp/wBb3R1Drr8+nI5DTSD0xND43YkXLA2t6gLH&#10;n2l0Ub7enRkgHqM7Quml1Z7jm4Fxb6AD3vVCMMDUf6vXqxVkao6bXVY45ioJYh2T9VvpyrW/Pupk&#10;Snn08SHA1HqG9WrSrGkYWQsEB+uvggr/AKw96MlaY6vHAqrqbPn1gnpjFEF8hB1gqoC+kkXuV9ug&#10;16skgZqBf9X7Om6VWeFtb8xqLEhiW1c/QcfX3XJrXrerS+Bx6YqaCQzr5GIiY38X0/ra4/H4490j&#10;1hu7hX/UOlhkV46Uz1wrSRIqoNBBFpR9NIPKt7dkkIIA+3rUYqOsqOhhci59BETA3PBt6R7eRg61&#10;6ZOpXr001NUyoVCGYlk0KT6gbcm3th5m1afTHShFWlfXqFfw2lZSGkN3DG50EXUH/b+3RXSCfPPV&#10;dYLaevUapPLdUUL6Waw5Hp4J9uKiUBr/AC6bmkZRRRkdR65BLTzMra2TUknpZSArcEH/AI1734St&#10;Wh/l1WGZ9feOk3JRxJBrdnhYhhGAHYuQfU5t/X3T6VANUjdGCzlm0jNOo8czpAyNqePVYyMuluOF&#10;0+2n8NB2Lq6c0hjXz67jUSaSBIirIAWdvUbj6e0gg1PrIOTX7OnGYaaUHTtHJIrRpdSqqQhc+q1/&#10;0g+1xiIj/L+VOkjqpzTpSwHxhCBYWBC+rSOONVvz7WQxhUFPQdIHYkkdPFM4edWK8Ijaip1KeeLg&#10;/T/AfX28oo2emnNFr06tJDbWJPXwHAGmwP0Ht2QIwBrnpOXI8sdJ3My/ZlKoH1atSsvIay6bMPaS&#10;dkiSpP8Aq/1fn0rhBkwOg/yNcjfvngW/RbUdRW7BR7RqVkNfXoxiQr2seg8yWeiETCJm8lrlNGgq&#10;mngg/wBfdPDetAejGFFJycdATuPN1AnlDosjxgvALsGKyi5fUOOfrf2tht9RHiYHr0ZxrGq1p/M9&#10;Anms0G8oE2hiy+hjfWdP0J/w9mBMYTw4jkfIdLo1Qmun+X+XpCVGbbx8SoSCxVg6h2sOVFvz7URw&#10;OACTnp1mCnSRxx0i8nnppIxaV6Zk/RKGUSpqXlz/AIfj2c2MbBtI8+PRfcxoo8TT/qyegxr8rIdb&#10;PKdYRgdTa2YB7FiPpz/T2IraMM1NOf8AV69I2kIFf2dI2vyYs371uGNjwRdR+m/0H9PZ1BasDheq&#10;sxK1Pn0mq3LqoOpgNdg3OplQfodh/tXs0jtarkZ6aZSBXyp0mK7KrI2lZmQCNSLjxryPVcj/AHn2&#10;ot7bS/Cvy6YeVQpA6RGTqzGW8bXVhfksbgm2pT+R6uD7FluSFAB/ydElwysxz/qz0n4awM2pDqkI&#10;VpNV7hXW6+zBI2Jrq6SkECvUuDJPAShZYzp/b0u+sNbnUP6e10ak4HTRYFeoFZXNZpZSJwwuqpoc&#10;er6Mb/6/tdGDw/LpM4iB7uP+ry6ZvuZrqzauWbxxgaIwhUXNxb/evZlEgVcLU0/1f8V0mYqalesV&#10;dLadQNLHSG8l9Qto/Tzfj2/GSJML59FctGcmv+qvTOJyODZdRYAEWuAbD2apqYdVJAFT00V88kTH&#10;Wo0qoIYNq8mr6L/sPbqK4bpp5VC9JDM5NY4L6j5EjLREHghhcqf+Ke1Ua4IPkD0R309DQNT/AFHo&#10;s++twaYZ2c2JJOhTe5+lr+7IgkfT5nh0Bd/3Fki06/8Aiq9FUydcaqodwWJLfTjiw/SefYvtY/DA&#10;Bby8vt6hfddwe6crXNTn9o6auGAuDf6/Rgfasxqp8Sv+rj0UauzR1IiUDQSbXPqHJ9P1Bv7tGK1b&#10;qp9OppUGaJCSoNhqX6afqFN/bigFtR6q3CnQ6dYYN6nNY5fCXZ54Qmkki0jgqSP9b2KNjtrg3Swx&#10;mgbJ/wAH+XrcbEuF8h1s2/CrYhwOAppZYDCtS8MkskaOZbltf7QH4C2vb+nvITl2yjdlXxP1F/2e&#10;hRtaioc/6uI6tm2/Tt4oJZYy0ryyLrFzrQX8a6bfUcf63sYXWpMRHgM/5ehOIwy4HQjUcBEiM6/i&#10;55Df4rwPZfJKpSinPTqRgHI6c5JgWCpfVf02FrAHn2nRTlj04CpNB5dc1ZtQbliXAW30BtyT7tTr&#10;TNpFenWLUGT+2pGog+lQW+hv/vXtkpWp4Z6qsgYZx09UxDAj0+QFrg8/4ek+2ZE058ummkcGo4dS&#10;wVjjNxa1tIB9P+Oo+281GeqOxkoP9VeuK28iM/A1LqA5I1N6be7SN2cf9VOttEwT8ujL7Sg/h2z8&#10;zklIB+0jRhZGbTVMFBRm5HqvcD/ifcZ7vMZt1jt6Vz/g/wBjovnj11qOHVNXy63O8D5mUveTySKi&#10;i1ox4gNV/wDFr/7f3J+3nwrEUj1aR+2n29F2mMtpPWsf8is3rrsvUQ6jbySaiyqIFkBsBf8Ar7gf&#10;nzebu/Ei1oI2IA9ADw/aD0IbKySKMyA8Qftx/P16pQ3dkHyOcyNQ7XvVyKtyB9GPvHa8d5WLseH+&#10;SvRJfd0xANRX/KekXL/nP9iP+hfZfWtD/q8+mFwtOuPvfXuuNj+Dx/j9R/re60auOrY66IAPpJv9&#10;eeOPz7qVoe0562DXj11ddQJv9Ob/AFvbi3tL+qr6h6169Q0oOvEWNzyTze9zz/X3Vy9aNjrda9cD&#10;a4+t/wAH/iPbRpXrYrTrlexU/wBCP969+PWqVqOsJ+p/1/bZ49ODru/4/HvYPrw69Tz669+Jqajr&#10;3Xvdagdb6696Jr17r3uvXuve/de65L9R/rj3o8OnE+Ifb1NiuWA+tyLD/G/H19sPwr0YIanpQRPx&#10;pPLBbE2sD+L+04PRhCe78up0ZuOB/sf+I91PHowi+HpxhcaZRptqjsGv/iPSPeuII6UDh06Y9h5F&#10;VtV3PAW2j6Eer2mddPS6FyVz9n+DpW0i2WwBHqHFvx+CD7TyEhcdLYlDP9mel5t1QtXC2sAkrZmH&#10;P1vdbeyTcHAHr5f4ehPtWpDUjB4fz6PT0zWtHOhSWQiz6nRvUSRdgE/2HuPOYv8Acavz6lvYHEhr&#10;w/1Hq1rrCBaimpaqOaV43pk/bIs13b060/BH5P8AX3CW4geITXz/ACHHqWbRlEa6+FP8p/2Ojwdc&#10;4+ohhjLD/dmpASCgJbUylj/S9vr7DW4GqUDZz5fb1qSSMudHH/V/q4dGs23CpqFMkYIZRZEuoU/U&#10;EE29lEYA6RTu6pXV0OFOQng9GtQUJDc8FQbE+1KoxpQdFbHWMnoRMTS/dmCJQyq0gaOID0A2uSbf&#10;j2sjRiQtadFE7CPUeNPPoSKKiaFCLlrC1rLxxa/++PtcqkefQduJC78Op8YYBACQC3JtcG4uRb/Y&#10;e7IWJpWnTTg6B05UtJBGhezhgGsAoCg/1JPt9U0cD0nJcnp8pYGFML6WlckA30kL/Y54v7uCQM9N&#10;s6hqE9c46FpLrOSrgeg3DamvZgL+/L3sOttMAvaepCUpUvG0LL6rK4CajzazX/HtQsT6qEV6p4go&#10;DXqQKDQhdgAyMrgcjSSL6tX/ABHtZFbgjvX/AFf6vn1Tx1rSvTeaGSvlHkCsIm8cchNiFk9TKgH+&#10;qPJ9ozbmZyvkpI+zp5bhYh2/b13T08mHllM8IliMUiFFZboxXUki3ubf6/t6O0SDLnh155fqBQGn&#10;n07UuUNVj3palF5mFRFUBFjnTR+mIyf2kP1b+vtaGVowEbPH5/8AFdI3tyr6xw9OnGkkqJRpZmdH&#10;X6sPxbgG3/Ee7RtNXuavVWCjh084rEU1TJ45K6Cj1vZnqmZI4tbgFmddTAA/6kE2t9B7cijjL9zU&#10;r6+p6ZnmeNQQhOPLp5XEUrxy0dTpWP8AQ0tG6Ta2A0xv+0yowI5H5A9rFhhppr+ynSbx3X9Ra/nj&#10;/D00YnD4jD1zpJaaBm1P5H0ME+qCx1D1A6bn/b+2oYEtnLOagn86fs6fuLq4uYRpwQOnCpxeMhrZ&#10;48asi00kcbRRMUlEc7KWnVZIVCsp4IBPHt0wQmQvEeOfX7emo5p/DHjcfP7Ou6qCfGR/suZBUAKy&#10;DSTCDyrR/wCv/wAT71IGhFdXHy9Otr4dwe78PWQ4mveIO6rLDpDOxDKx49Q4/wCRe/G1nZddKjj1&#10;Xx4YzpBp/g6bzTz0GWxFfQVNP9kJUXJY2fyrUQoiB/LFVLZAJCBpvcizAgDS3u6J4Tq60+Y8x+fT&#10;hdZLd1YZzQjgelluD7b+IAtToI8hB54hITo01ChkKEksCl9XJsbe1lw8Z/Dgiv8ALoqtNYVqNQg/&#10;4Om94jHGYXAkMcKTQTgaixYaCjW+hFuR9PbINB+XTusmoHmTXplkqoAtXBPJZ5VKlVPN7AKrf71x&#10;7U20wrpJ/wBWOkFzasCHH+rj0XTe8UuMpJcmI4vPSSeamjOqRIvHOGV2VP8AABgD7pciX+0GKfLo&#10;329vFj8IZxQ/b0LWYqaPPbUxc+BWSP8AiWKpUkESySzS1njRaqKSHi6u30T8X9mss0VxbBUxUZ+2&#10;mf8AV/PoPCJra+YTn4Sf2GvRVsHLDjNxVOLmBpHujRQOhgkVV9P+YNrHWvsLy2qxyUQ8c9CpG8eL&#10;xCKgefQy44xUdeaWeeKoo6yNCyVhLIGe8k6KH44vxz7dSDwW1S5B/wCL6KLllZtKDPy+0jom/wAh&#10;9hrtrI1Wax4V8VWLTVdJXU6qQkplZZ1l08r4/QCBytyRw3st3CDiUHacin5/z6EOy3IuF8CRqFca&#10;c4/1etOk1tnMYLdW1s1svPSvHW7jx8lBjZXKSXroFE9PpJvYNbSgXjni+nSC+2VVJQjJ/wBX29PX&#10;MbW84mgzpNT/AD6B/rSn+5h3lsnePkjqaaLJnACTSwrPAzCilAJADFLj9THmxB1aCYW5jaqOvkaf&#10;6v8Ai+q38k0QSdRXVSv59JHa0tJg3ymFyxeu046up8fViN5JYpRxDH4/zYgaj+Dz/Z90rHE3D/V/&#10;q+zqjrJNH4lKV8ug42pmZMRurKLUOjYbIwS0VtCuI2kJEjKD+dX196+vWF8L0okTXCoUdw6BztbC&#10;xYbPxZLGhpaetpxFPPHywSVmdJZovUARexNgOfp7emvGkQUXy/ydOWxdhol8sflw6CaozFTjQjQs&#10;sxgmUqvoMbkpdtR44Fzp9omkkAB4V6VhDwHDrjSNFoqGrAP8ph1XZV0wOwurJp5/2H09vo2pQevM&#10;Co6Zcr5ajFqkt6hYQsRZiNTLFHpVmA45tfj24ZZAtAeHVFdSfTpF7fx1XUx1k1NJLT6LzsoOm6al&#10;jKxN/T+vuviSMeIPV5JI41zx6dsPEJ6iVZ3fWiMYwPUGs3Oon+v9fe0er01f5eqM4Cah59PE1Osb&#10;qzXRODwurWGK2AH059qa1HHpOJdeAeoUyvFUB47xOVAF00No/s6f9h799nT6MCKdYK4FvHJIxvKp&#10;VXDeo2+oc/0/r781K9XBFadd42opYMhJCZFU+KMoyD0qxTlL/m309uwq1TjrxHn1PklSV9LEMwa0&#10;nKG1j6dN/wDifd2oDkdVFesGb1z0U0BCycRyRhgXZDG14mdf7VjyB+Pfn1aRpr15aVr0nllLFhLM&#10;0kkqoTc6nM4F7Px9P9c+9MB4fd6fzp04EY5A6f4pFSmWONVjHDSxxiy6XS4Yge9hQwBPTTL3Vby6&#10;TQdKXKeaIluNKjhFCl7ELIfqf8Pb4TAA6dE6PH4VRj/iq9C5IYa/b1LFrIaKR5CCFEtv1Ac/gafe&#10;yo05Feip3/W+zH8+mihS0IQprk1uEZm1DSsq3AH+8D3VQBwHTsuUBH2/y6zZBkX7kAAFo1LLazLd&#10;bi39PezTqkAzw/PpD1zBqSV/I8oSJhJCbKt72BY+/AD1686uWwOkxipmWVxCbvJYCEXkA0n1Wb+y&#10;B+PdeBx054LYOrPS/ppZGVGc2bhCOGtpbTa3ujMQcCvT1KJk9CLSqtZi2gbQt43aIryzSIbm4F+b&#10;+7rqIq3VK+fTNSGeqo6mNKUL9uh8zMXQlQeHH45tx7tXFOtmnE9JvJU5ZRUIASAEYqynRp4Gon+v&#10;tPOuNXn1up00HDqBDrlp5LgCSKMF1B1uATw0YH+8+7RrRB8+tjpQ0tVI2N8RN0jU6gELG5P6iPx/&#10;vv8AD28p9ek0kahtQND1gpFIZ4tbFAS8akKWAbm6r+PbgAOOql2C4av+r16c4pvGGRGW1lMc0hET&#10;QyrIHWQKP6G497qAOmzEzjVToRO0Nw0OQj2hJAHklp8P4qqVkDxEXKhA45BXj3pSGfHSGGEpM1RT&#10;/i+gsdpfL5YmZ6comh/0rrbmRdX5tf3qQnVSvDHRnGFIKkZ6fq2WlamgUABpEv6CBHq0f2m/1z9f&#10;fjppk9MAMrmnkepeBqSaeWglVGhcnwi99B/JX/iPelPkOrSihB9RXpypKaOCSzMFIV9DOmogBvqB&#10;/tX196Ipw6ZZmpjrrJY5Z1WoICmUNyPUWOnm6n6c/j3X5dUSRgRXpL0EKOksLtIPqbqbBSP0ysP8&#10;OB72Pn0pZm69LTzyxyRSSelFAKtf1hBpUi/9be7AnhXqwlYUA6S1eujRHLGIyH9LqLng/Qr+P8fd&#10;NecnpUr6lya9C91dV44zyUdcIJfIjx/b1MURQA2McgYhbEkk/X25GokcVFQOirc1ZaSUrSmf29ZO&#10;89ixY9Vq8SkL0iURmmhWOPiRhq1xkE6xzxzx7EEM6KoSlKf6v9Weq2kT3MPjkcP8n+r7OidY2tkj&#10;aRZX0ywTSSaUIsoMoK3P+q/r7QO1ZGPlU/4eryOVXPTLvStFa1FIZP3ROzqWDlpnaG7qP9a5sR7p&#10;Wp6QNXJPE9B1nCEx8bK4WaaqQSldeopo9N/9h7dialaH8urxjUaHqPipRBCuotrZiFcMWYoDwpU8&#10;/j6e6yMSaMa/6v8AD1uSNlGoHHTs5jqxoMsvH7jFbMpv+lCP6/196IWmD+XTfDpxo0vTBWddatx6&#10;U+gPpFv9b3XUwwOtVoK9Sdw46Kox0IVC8hJdCBqUEpc3H+v9fb6GQEHy/wBWeq61FT0XvL496WcK&#10;kUarLKPKU1ILj9Je3+P+Hs0iYlBq8uqqyMcdOuNjJ0jTqZQAEXXp4UXP+PvT5H59eehwenCsqWFO&#10;gUKoQgBB+Xt6/wDifr7oBqxw6oqDy6b44nZfOw0ksAosuvg8t/wX+nu7EKtOrk0FOlBQyGnniZG1&#10;XKHldP15+vui4x69VpjoSZcxI1HAksmtQVWOMj0KXUNyf9ifdaMTStQOqlq46R0s6yV33BNtBR0j&#10;ACpIyrY+pf8AeD7fU0FCK9UeMOlD1MTVNIPG93uCNRZVsV9cay/Uj+g/p7ofs62o0qF9MdNGRRlZ&#10;nKophiK6VXSBz9bnk/7H3o8K9XB6bYXcCQRvdheay+q4C6Wa3vyAnA63jz654kQmaOT9WtlBZ7IS&#10;F03H+H+3/wCJ93WMUrXqpYdPdexaJSIlRImNjG2sNfkK1j9eOfboFPOvTR+L4v8AV6dJGtbRUR1D&#10;wDVYKSocALbi4/x/pf34ipBJ6ucrSvUeury0UYPpKMCWYMqgsvK6v8Px7cCjB4/l1Th0l5Zagyao&#10;V1QgLp1o9w7R/qXi5/PtQgipR+PWsdNNS7yRyeR5GcshZyvB4uV5/p+PayIUFVXHXgDXif5f5umC&#10;eZBEPGQAQT6vSb39Wn3cKzGgHViyjBPXkqFIBUk60C6PyxBuG1/m39fdjGw6o7hVr69Kenlh+3gD&#10;sz88rfUgJ4XVb20QQaHpGdRJPr0pMbUwGZIXCu1tITTaNQvH0/4379XHVSCRQ+fU3MUYqijuFWJV&#10;BKqGYgKPSyD/AGx9+68AEHHpgrWdMPWqhbwmELZlcCVQdKa1/BH9Pb0Hx/6vXpFc+oHH/Z6BSt8j&#10;Ss0fIWQaCxIAK/Ur/h/T/D2dDT4Yrx/2OkJZvTpxoql2iHq0gqbs3qJYDlSP9791I8+rBiRjqZT1&#10;bRssysNQ8jKFFwDbTqYf19+4HHWuPT7LM0MpaZhLKYo2Q8enWlzz7bY0JoeqY8um2cxGRj6WJFyA&#10;3qlB5IH/AAX6D3RSx8+vDrDSx6agqkYETHVckO5JX9Nj785JwT17z6kvoU20Pf1Xjb0MObKQf+K+&#10;9lKCtet0xXrGHWVtJYiY+jnQupVuNJJ5/wBj78AwFfLr1DTqPkFh+yfUilg0dlblQoWzlSPqdXvy&#10;Gh6qemMVchpX8UQaPxFBfVf0/qY/4/7D28VBOet1qOHUvBToJ3LE2CXdubeo8KD7pKOynV4uJ6FY&#10;SwNT08fj+rIrKQ4sHi1pz/tufaL5HpwVOR5dNQq49DJLGyW9J02K2XhP1f63uoQtw6TyQsXqr0r1&#10;AknJfSRcSkksW0g/6gX9uBGAoRXpSoooFa06cBIzwiKR0hVY2DaTrZ9J0qrf4+6eGVPw/wCr/V8+&#10;qsdAqM9JWuCyE2VQ6krq/U1voOP629qEqo6ZJzXpB5BNJZfzdWi1J+q45Fuf9f2tiNfPpllJOodM&#10;tEypKGLnWjXPp9ADfi59vUqCOm6Yx0JGLqIl4OhgUOses2ueG08+0ki1rTy6fiOpM+XShjqV8gjZ&#10;A6synVqIKAi5K3+n+x9sDHHqx6mM4aWOIsPEjKQwFmbgDUbfk/X36vcB1qmK+fUatmV2JkYot3Gk&#10;GxZQlkPH+w/w9+JJNOtgUFOmeoTWGdZGiGpVS4Dsx02awPvQ9Ovdc6YLGItQLFT6208lbXBP9D6b&#10;n37r3WGrCNO6QSMUeInxadNmJszX924ZHXupcB+2i5UmPSFjsymz/Q8/X3U5NevdJjOK4cPIzJaz&#10;FAAwKtyrFf8AeT7URii9ePTHHIwjXiMoVYWBJNh/aKn6f4j294YIrXpppADSnU2JrhQpFme6g8nk&#10;HUwU+2zg06rrB4jpszDqoiBfyKtpENrEPpsy2/wvb25EKVbrdQchukpTpAkgJVhIZCT/ALe9r/4e&#10;3R16revQk7fqNTLCrkBhbVb6jVfTx/T2lnB/y9Oq1aCuehH8/iVkUgAoVDgFnuD6gB+P6ey5wCxB&#10;znpTp1KKn/V/m6kUkzLpUyVEq2JRXWyr6ubXP/FPbUyCgOqn+D7Om/DINTQdCrtNoamoYv8AqjWO&#10;RSPUyDVchQPaOX4cH/D04jRr8fUjck4apdogZI0ChQV0PfTyx/1/979+tx3avn1qZ0IFDj/B0Ce6&#10;SHd5P06ltotYX06QS35P+Ps3hPdp6ZYqVrWvQMVMEZqDdfKeW/1IBJva/s2U1UdMazSg4dS6JVWQ&#10;uhKoFAYXuPrwCf8Aife6+vWvEIw3QmY2seOnWxYWQ6lT1L+nltXNvaKQ0J+3px6MQfl0yVNY7eYA&#10;h0DnUXNwNK/RCfz78gFM9NhqMOki9QZZF0sFAkUqdOm4I4Dn/e/axcrQ+nV1oCR9vStxrkKLhATY&#10;/Um7BeVF/qPaWQUbqoPcevLGZZNY1KxfnUsahTf6X96rQU6rxNaf6v29CLtbGiqkWRrsQxLsSGHp&#10;bi3tidtMf2/7PTvxEKB0PVHDojhKo0Mfi0uqroVm/Fz/ALz7IJzUfaevcAR8+lDmaoUW2Z6c2AEN&#10;Q0ai66pJF9BeQcmwPA+nu8Cj8zjrY41HRb6qsATxNJpZgSTYMW/1LFV4ufZxEukVPVaHqTjUBiiF&#10;i7WJ0nm35J0n6e6SChx59b4np+q3i/hlTG8XqMZAYo/7rD6gFf6f4e6r8Q630GsUcizFyQDGAFjC&#10;EXkBta/+t7U6QR/q9OvGv5dKGCRDEZIi0ZF7BvTfn1FT/wAT7TSBgaDy9fTr3Drmjgrc31PpYNe4&#10;F1uATyP9f3oE0690z1hbmMrbSwdXUnT6l/Sw/wBe/t2Idh+3rwGemKO/mNzyVbWrX/b9Vww/rf8A&#10;H+v7t5dX6eKd0ia7XN0PAPpBLX5/4n3ck6e3j0261HTnVspxNUh9MhTXEUW6sCbkE/8AE+2YdWs1&#10;45/w9MJ8XQXzyqxZSpClgVX6AMB+qw9mcQOnrxycdNketncg611AG4CkKBbg+3eqj5ddPArXKg8E&#10;WDcm4H6l9+69T06aGhjjkikkBB1kyNdz9RwCB78CeHWtKt5dO0EPmRXiAOkEhjckqTe4B/3r3sY6&#10;o4wB86dZquSRQsQVdQILk8cFf0kf7xYe9DJqOrMQq06a5Z9KARsyEtb0fpBAvoP+t7uFLcB0xqI8&#10;+klWmSWaKRwHYvzqLFgALKFt7eSJaZHV9Tep6eMcheHX9WMjGRWMgZLHjT73pPBuHl02xz1Jq2Eg&#10;XVwFvoLctcH1WB9+CgCqcevCtemKrkjaKx9RJKBmGkjSbEqfbgBIofPrzGg6RtdcLKqDUB6Ub88f&#10;W9/apAY1p0mIAx0k5BCj8iMSE+p7qpIvxyf979uhq9MNC5NRkHpWYimeV4yy+k2Dsp1KF+ov71Wv&#10;Dp5FIX7OhpxVIojCoOFSMl1A1fT6i/8AxPsquCNRzTPT0fDPUfKRt94FRiLsrRu7WLWFypA9tqTT&#10;Br04OlJiqdpooySNYN3Crq9ANxq/r7SzuRjr1CSF9ehgoEgjo9NyPQCbqvrb6MNJ+n+t+PZNcOSx&#10;B/1celIFRQ/Z0qKGs8SwxIEANyoAYKdQ/QwHHHtNSvVlRUyF6l1bo0XkjVYWjcgoPobj6ge/AU60&#10;Mv8AD+f+ToLNy1oDKsiJwbvdh4/0mzf8G/r7MLSIlga4P+x/q49bNArE44joKqhkknK216nAsbAD&#10;i17n2IE0xqM9IWXV011pEUEqBFZhyrl2uAeCBb/ePbgNc+vTBFDTpGVbIG4ZgrJ+n68j/E+7H59X&#10;HUalktzoJBN7myn6/wBn3ZY3pw69TUK9OSOtQXV9ZCoWUE35B+jX+vt+OPTk8evUIz1Pp0WNTIUV&#10;Ax0qy+rgfXge3T6daLCtK56Yss6yyWBBUFVDt9QFXhQPxb6W97HVJnaOPUOksxZWZCDxcjm/H1HH&#10;t0cAPl0iDswr69Nc8rBmXUebAi9gbj9JHup9OmyTq6azKQp0krYFLIbrcNY8+/U6tUdZkaQNbU4A&#10;BubWBueQD+feutFvTqVCLuoY/Vrm3PH1C/8AEe34QK16bPHqcjrIrrIfUL+m1hpB9IY/63tSDXB6&#10;9x6ytII1F/oSL20/W3HvZNOvHHSNyUzPMsYF9TBiw5N/pwB7oPU9XXh0ztGL2INyLtZbcWuNX+w9&#10;26t1ligZyLqbMQpZbsLD9J9+Jp1rpYUEAiC+n1alL2V7G68kqPp/re0rvqNKcOtE6iPljpRwwABJ&#10;AQPrbgqbEcKt/wAD8e9DrZGOuRhUESEMSDYKSl/pa4926brinTa0Je4KkXksG/PH6A1uL+6Ur1bH&#10;n1EMbh7svqCkICb86rMbe69az04rBI4UsL2HLEr6hbge3FHcK9bqOsLwLG5ANgedIItqb9QI/wBf&#10;260cZJqaHrQ6kwoFcKCfSikD8C4tYe29IHA168TjrMQrs4+hXSb31Nb/AGkf8U9+61w6dqOmkmju&#10;ASocLyNNrcFr/wCPvRNOtgdPywSJEeA6lj6D9BzfVx/X3WoJ6sKDHWWmZ4SpSxVW9I/QjFjdkP8A&#10;wX3VgDx68QOnqt3AYqUQhUXkHWr3Fyn0A/p7ppZjSnWgzDpAxyPksjG8jl0Zwo41abE829u0Coad&#10;aBBOelmZo6aFI/U4VbWAZTJbg/7b6+0g1Emvr09OGiACDpQ4WpClZvGdAYLrvJpdbf2v8f8AG3uk&#10;goKn7Om0kZcyDHWTLzpJOJSoRWAGhPUygL9QCb2/p7rFGAa18/8AN0+0gKggdImpqlbyRmw0yARO&#10;yuGZTcKDbgG31/x9qAKHqilq4X+fSXnMQfQblo21BlDqCxHqUkcfX2+q+fVSw4HiP9VOoLldJRlC&#10;K7cMt9I4/Sf9b+vu1PXqur06bm0q4U6TyAAOASFtwfdKZ6tqx1hMtiAvBF/SedNvp79TPWi+Mdea&#10;s8Y+ovIuliocA6TYBj73q6rWvXB62Z1C306bWCGyn+qkn8f4+9Fq9V6m0UrB7kfquNIIKi3Nz7sv&#10;WzkV6e3qpGjMShLMFs1/6D639361XpvVh61F7AMWI/pq9Ok/7173rbhXrxHU2JPM3DC6W1g8WAHD&#10;E/n3oknj16nSro4niRJHFx6eQfJqUldDD/X+vtiR1Pb1skU09OBeU3LR+syW0gtbxn6FgPp/re2M&#10;dU6wSqbpojswCksNbAA8HSPx/vj/AGfex1vqTAhfxjVq4XkgrxbiwP8AvXvXn1rqYn+ckjBN4+dT&#10;+k/Q6gPfuvdYdV2AOoqGB8er8H9Jv711UNU06zVs4pqaaeQlWWPWpNwwFtIUe3EXU4HTc57SPl/P&#10;oEMnXM888rrqQtpsdd7j6Mx/3v2exrojFOH+x0gHp0naapRnupHLeoKLm5B+t+fboQAV1dWAqaHH&#10;ShxyxSyqVZvpdtPqF9XCm1/beT8Jp1tlC8DXoUsdJElOC3jSQppRSdN2WwNh+P8AW9pWFGOrpsyO&#10;KivD8ukzX1BMpDGwV2LKurTY/pB/2A96A9OtVYihPSOq5xJOUEeowsHCk2PqFta/1/w9+Zl4FeHz&#10;6UQkDHn1DZy6A86/qAT/AGh+q1/9j78Gj9OreKtadSoKgoyXt/ZGrhb+n6g+/GQjgcfs600q0ovU&#10;xq7SVVR9GFiOONPq5/PuurpP00ZHLqy6FYLEgDMb8s55UX9vRkP2aetiladMFTkZEhVdXj1gM7f0&#10;VgLKDx/rX9uJGit8P+r9vV1XUadYsXPK0+oNrXWPICeVBHpPt00rWlOvOgGD0sqV1WpivfyBwwYf&#10;n9Nj791TgKnp+r0+5pxIzapGH6zp1cf2Rfm3uoZcgdNhzWnl0kZUWNkv6SZCJC+pW/wUMPfsdO9d&#10;POYqW91UAn9Vy1voun/ePe6mmOvedOsMdbIum41XA1Fiy6bjgalv71Ujqjvp4DqDkGM7CIsDJpVh&#10;a5At+L/09+qePVC8gFfLrNRxyRKFcL5DYhT+VA4b3U8emsk16V9G0ccSLrLO5uFI5U6eSPdxw6t0&#10;l8tVepvJJ9G0qHP1A4H6felqXHVTnHQf1snDJZfqDyf8OdI/3r2vj+LpuThTpKVGo3sFupY3P67N&#10;/Qj2759MDpllhV5C3q/bZLWHqP8AtJ91zU9b6yxCxLFT/Qav6f0I97UdeHWR1LDkEC9xYWFz/S/v&#10;ZAOOt46zwxoUYaRxpAN+bgc/7f3rhgdVOOp8Vxe9wfxp9QsOASPex1RhUY6jVDFpXXVZQAS1gASf&#10;qP8AD3rz61GCDXpuZXR3CL6tItz6OeObW9688dO9c6VJE5ZUBYMTpJ/1dzxz/X3vrR6dgPxxx/j/&#10;AE/x9+611PpUuVJXgA+kji1vr7tXHW6efT0oHiB/qf1EMD/wUEe9eXWusZkjVXGpvRa6k2t/hc/X&#10;37r3WP7qP/jm3/JXvdOt0PX/0boGHqBZQBc3IK34PFv8PcxdQ7lTXrj5ROGjcG6sNLNy1gLHSP6e&#10;9BNJ1V49bMhcaeoLpocANKysLgsFsFP0DD6+3Qa9JJUYU9OvFDwEWNgw1F2LKfp+kW449+6Z6ivZ&#10;LsVsFU+kFm5/Jt/j7sBqxXrXXrklLcAA/wBUXkc3v70NSnjXq6sw4dcFAUEMwIYfqHAAt9A35/1/&#10;epKseP8Aq/1eXVXDFsnqC6t9Vj1Lq4H1BF/rx/X6+3UC6ct06oXTlus3rdeYwt0sTdgdJay6bcfT&#10;3ogDz6rpUcD1heykmWMu3oUafUwGm17f19++zrX2HrgAsJR20vG49AvdgD/aKn6f4j3uhI63xx1x&#10;miQ6nRASfWn1VjfliP8AD2+vAA9aB9eopALA2dNSLdT6ivHJ/wAfe6dOK1BkdSPGq6ZEYt+NTBl1&#10;H6lQPfuOD1StWyOpPk4QSpoQqulgOb2Bbn22IwDUZ61Qk9vWGcRkO0Z4NghGq5YfqNv979uCvn1u&#10;jDj11EfQ7MzK6gKljpZpfpZz/S3ttoe4EDj0/EmrrmlyCr6VUr6kQC91Hp5P+w59uU0jh00w0vU+&#10;vWAM6N9XsbARgqgHHBJ92wc9OalPWaEGRNBBA1D+gQ8W+o+v+v7qcGvTLHuqOuPhSIFVdLmxsRwD&#10;f1BCfx/j79WvWgeuMjxqy3ayxgNf+uoXVbe/AHr1aCp64PKdQJpjqYIFYHUCGXgsP8ffhnAPDr1a&#10;CvXFUV3sHIcAn6ekN9dAH+H09+pQ16uXJXrhKsqaGuQ+u2oPdSCOAQPexQ9UJxjrCoHru4Zxwbox&#10;OkHhF/4j3bI4deVv29cmjYMNSlRxcc6gR+OPe9Rpnq9Ses0q6irq5LEBdRAUgKtgpP8Ahb8+9Cg8&#10;unYlQ8eoYDSMCONL2aQNza3pHHv1K9VZO40NOsyePSUkcu4vxxpAHAufetNM0p1VcNSvWMFg/FlK&#10;j1aQobT/AGSG9+6qxq3XmdE9RdmkAF9XqIJ+g9+6rVR1GDOJZCwa+kWsNIufrf3vhw6b4nrg5Vb6&#10;FBJsRY8q39o3PulX1fLp0xJpqTx6xgXLlz6z9ObAn63J9unpigGB5dYHZg2myXHN/qD/ALSD7sOH&#10;XuvC2li6gHUTa3+0j6f8V91YdbWg8uvFiFJH0vay/wBfejXTjq1SRw6iK8yyWYMsbLYC62J/1J91&#10;OAK+nWl1efXCYxlW9KhrWbnVa3At7qT6dWoCc9JjJ3jQMPTcLq+vrFr8j/D3aNWJyeryaaAAcPP/&#10;AFf4OkPXMzxy6NCppLHn1HVzpA9qdIXieqo4A+Gv+r/V/n6CXLeBJZjqkjLhV0sGZTcn6gf72Pem&#10;JIoBXp6PwKmpofmP9X+HoDM/SsIqhyoaQSSGFwNa3K2VTf8Aw/r7tQqtdPVmWFj8XRfd2K7CRkAA&#10;CEycEAQ2uQAfoL+2WZqHV+z/AAdKLdoQdNK/5T69Fh3dKIWmMpUhAWUAXVGI0qx59oHCF6tx6fWX&#10;w3JQdEs7cokaimlqGjkaSO8qn1XJF0Kj8Afgeyi+hqhx0c2TmXhx/wA/VTnb0QFXUBPwzLexFwPz&#10;b2Br5GDHHQpsya06KpWf5xv+Df8AFfZMRQ9G44dQ/eut9e9+691737r3Xvfuvde9+691737r3Xvf&#10;uvde9+691737r3Xvfuvde9+691737r3Xvfuvde9+691737r3XJRdgP8AH37r3Q1dZYRq7JUwCE3k&#10;QfQ/1t7917q7j44bMFPSUcpit6UIuLf48H37r3Vi+LiFLTRoBaygcf8AG/fuvdNGfqAkLm/4P59+&#10;690XzPV5876Tf1f8T/xPv3XumukqWP8AvH+w9+6911Xygxk/m31+vv3XugvzM4Vm5t9fzb/b+/de&#10;6QtRW+o8/wC+/wBb37r3UB6u97n/AH3+t7917rEKok/U/wCtc+/de65/cG31P+tz/wAV9+6915ZC&#10;x4P+w/HP+t7917p4pIS1jb/eP6+/de6dgukW9+691hY3P+9e/de6kUsvjkHP5H+w9+690NO0KpHM&#10;YJB+n+9e/de6GuKkhmhU2BJH49+691ypMcqzD02GoH6e/de6GnbCpAqX/wADb8/7x7917oUaXKmL&#10;SFa30P19+690t8Zl3cAFz+Pz/X37r3U+sq0kQ3N73/P+39+690lKikWdrhfzf/kfv3XumuehdQbL&#10;b6/j37r3QdbgpnVZLg259+690CeYmWNmB45Pv3Xug+r61fUAf9j/AMi9+690mnn1Nx/sfz7917p/&#10;xdSVZeTwR/X37r3QnYzK+NV9X49+690sqXcpjAAk/wB5/oPfuvdPUW5WlsPIf9v/AL37917pVYzI&#10;tKy3b62H/GvfuvdLimh+5Qfngf77n37r3T7RYcawSvFxzYfn37r3SoOMhWLkKOOLj+nv3XuknXU8&#10;KMbW/wBsOPfuvdNLUaSX0j+n+939+691h/gbyEaUJB/w9+69080e3mSxZOLX+nv3XupVbQRwxEW/&#10;H+9e/de6CzLookYD+p/2H+Pv3XumaGnDH/H/AA/x9+6916ool03t7917pikgKvx/X/Ycf6/v3Xup&#10;dOGX+v8Avuf+Ke/de6lSTBR/Q+/de6aZ6v6gH/efp7917puaoJP5+v8Avvr7917rvzkj6/737917&#10;qJJKWNgffuvdZIJSpuTwD/T37r3TgcyYFsGtb/bj37r3UddyuWtrPJH5+v8AX/W9+691mkyhnS5b&#10;/Ye/de6TtTIZGNj/AL37917r1MjXB/p7917pSUsvjAv+Pr/r+/de6dBUBx9f9t+P9b37r3UCrcBS&#10;f8P9bi3v3XukTW1JVzyfr+P8P6e/de6zUFQGYXN/9e/Pv3XulQmgx/j6f8R/T37r3TFlGRY2+n0P&#10;+tx7917oBt3VCKJRcfn/AHn37r3RdM5VXkcBvyf8ffuvdJHQ8rf1H+Hv3XupSUXFyP8AeD/vHv3X&#10;usgi0fg8f7x7917qDVLwf9v/AMSPfuvdJ+RtLG/1v/vQ9+69040dZ4yOfofp/X/D37r3S6x+UUqB&#10;q+vFvfuvdc66VZlNuePfuvdI6op7uSf6+/de6lUkFiP99/t/fuvdKikh+nH++/x9+690/wAdP6fp&#10;/vh7917rNCfE4/Fv8f8AiffuvdK2lKSxWPJt+f8AW9+690j9w0kelyAObn+nv3XugoqUEcxt+Dz/&#10;ALH8W9+690pcJXeFkP8AQ8f8j9+690LWPz6iELqH0t/sLfn37r3TNmq0Tq5H+8f8V9+690G9TWNF&#10;ISD9CfyffuvdZIM4RYav959+691xq8osqG7fW/8At/fuvdIavqQWNj/X/W/1vfuvdMLzkH6/77+v&#10;v3Xuulqv8f8Aef8Ainv3XuolVUFlPJ/Pv3XumuKdllHP5/3m/v3XuhGwVb6VBP8AT/kXv3XuhCoq&#10;yMMpJ/pf/b/Tj37r3QmYbIw6ALi/+w/4n37r3SgetQ/pI9+691ngqtX59+6904rVSLb1fX/H/eQP&#10;fuvdSTM0ym5vx/yL37r3TBWRWuSP6/X37r3Qc52ZEVhwP99/T37r3QW1rGRyB/Xj37r3TcKZmvcH&#10;/Y2v7917poylBaJjb8H/AH3Hv3Xugbz8ehnH/Bv969+690EuXUnX/rkj/H/D37r3QbZWIsG4/r/j&#10;f/be/de6QVZGVY/jn37r3TJK3/FT/r/j37r3TdMLr/t/+K+/de6TGR+h/wBb37r3SNqPr/sf+JPv&#10;3Xuo3v3Xuve/de697917r3v3Xuve/de697917r3v3Xuve/de697917r3v3Xulftl7VkJvxrB/wB5&#10;9vQ/F0zMO3qz/wCPNYwamVCDqEYKknmx49jHaKk4PQX3JAykdW4bLmElBTrYWMaki+khlIBKn3Jd&#10;sdcakefUd36hGNPI/wCfobcIySOxZVKrHZLkltTH1MxH5+t+PZgITTj0WicLg46EfHoEsF0jT9G1&#10;atQ1cCx/1/byDSOmXbUSelgsqSaVlWMgIPGV/UDexHH092IIyOmjgFh09RP52/bZoxEoWNQqqGIH&#10;Juf6/W/Puh6oMivXMkxSaWCuH/WFsQxvwp4/r711vqToMrHUVSMKFSMFVVD9G5/w9uRkFs9Ufhxp&#10;1i0H0woEYKdKuGvcN6ieP6+380x1RePGvXOQCZ2BZ1CBA2m2lrfRT7omQdXr1tnUdcZ2dudAUCwu&#10;PUxP0sv+H+Hu5PWhIp6jIwRG0g/Q+VJNYJbXxpHurOFFPPpzHHrIzPI40rpV1KKP0rdR6gT+fp7q&#10;JF88deIB+fUR4iJIgArmRgp8ZsBpGkaj+fpb3YSA41deUChFeHXKRFc+LSACmhjcXU31Ahh/vfto&#10;EB6g/wCr0/2etKG1YPWCRjFIW9UuqPQ4JcsQjqFdQPr/AL17UeWernNQeukdnkUFXjjVQWdiGY8c&#10;KB7ZLU6bQANTj1ITggECxtdiACxYXLFR+T9T7qZXOK469nUaDrwRVBRlAYOCjjVe1uAtvxb+nuuo&#10;nz6v1wLX1RuLyLcgFrkC/HpP+9e9U9OvEE+fXOHTOkZa5GpwEJRdJjZR+g/X8+/HHWgCp49RGnle&#10;Tx6FuziJY76pGXTrI0n/AFX6re7UFK9OUHE9e8kYYi8jsQLlla6BRZVUW4Av79Q061Q065orsvkJ&#10;byF/W9gLqf0h+Pr/AF96NOHWj10qLy/AlCWYi/PPI59+r5der5dckjV31uptJwUJHJUWVj9ffq9e&#10;r5dY4lCwyqBcu7Bg40jTf06W+t7fn3snPWyc16xhi4RSoZlRjolZzbmwY2/3r/be9UANf8HW+FT1&#10;lEY0MFPjcj6x6dP+P159+rnqtc9RlhF2Es2pynqAC2sD6Szf7D3auMDq1fQdRZkQyGQKW9Q0KLaR&#10;9QWH+F/dh8+rCvn1INRKZCqrrjIAUfQ/7U3tgwVyTTqmj165M9uYzq9L2ZWGnUh9at/tv+Ke6C3+&#10;f8uvBfXrDracsQwjOr0qnkZSRfUGC/n+p97eBlppz1ZQqcRXrFFOjyKDfyRP+sjhgwtaxtx9fr/t&#10;vejC2mvn6dWYqwwoHUlYkaISMRrkkZgsbRs6qTwHDWso/wAfbb+IKVHAU/1fPrShafFTH+odR/CI&#10;5FYBX1SANpGpuB69Kji3vQyOH59N1GqgPD/VX16lxvC15VTkroYtwQE4H+txb3Uny60a1z1HaVZA&#10;yBSp0XQra+r9T3J/xPvdCOrqJPw16k6YhGLNIGQgsAb3a/Ie3+PvZzxP+x14JIx4ft6lwnwvGdIA&#10;Z7tdgf1Lckj/AIj24fgoW4Dq4EijHU1Zmj0FCygElkA9JU/p9Y9s0r1sNLXK/wCTqZGRd5XQWKC9&#10;rPKGHKtz+P8AH3U+nVwNXxjP5Hp1RoyI5JWJJ5YgXBY8gFfxz+PdfPp4UoOnIBpk8iBVCoRouobh&#10;v1Kp+nuwzw6uATw6yRvHG4MokYKCSTZwoZr6hb+19D/r+/Go6bkEowv+r/Y6UE0qhU8DSMkiLpeR&#10;fEddwWLMfz9b+6AZyOtqDTu49ZmMgaNwFlcsPNGABYleDqsfp/Un37HXh1zs2mYSp41CX0oRIQSS&#10;dRVOf9v79wOOtqSGBHWWIoYyLmRLAanQRsVAsqjVzax96Jz1Z2qacOs5sVjdRpLNwDxot9QWH1J9&#10;+6b65SNfVpbxhkClY+QADZSb/wDE+/de6yxrKodWZ5EKXW6v+oGzPxx7317rmHADxi4Dt63+jFAe&#10;SF/IJ9+BI68rPQg9TIgV8bKqEBgkryXVwoFgbNwP9Ye9629evdPdCnkmSOKJW1EaCSFN2POm3s4s&#10;IEkKseP+ev8Am6etVLSU014+f8+jH7GxiqyQSRGyqryMAwUl7cNIPqefx7HFrbRBK/6vPqT+XLIK&#10;wJHD/OejUbZxUUKalK6tA8cfIUKLf19qNbKaacev+r7epNs7V4moOH+r/P0I0UIWNdQGvSfov6hf&#10;9K/4D3rUWPRuuoCh65vEpA0gXKXLH0mx+gJP+8+9gkHqwPr1ieO9lfSfob35t9bD3dePW+sBKMQg&#10;dQVsQrHkG309u0PGnXuojKf03F29Lj+oPIHt5KHy6sDTryLGSF0gXa7i3B497bX5db+deufiTV/a&#10;Ataw1MD/AEsPbet+mywB49Z4tS8fQqwFz+Rb6Ee6sM19c9b6kpwxNuD9f8D/AEHuvWj12SDc2/wv&#10;zf8A1vdGqBSnW9FeI6jyaRwvBKsSf9cfTj3dQWHDr2E8uunERJvcXQA2/Nzx72Qwp14S1NB12FII&#10;W9gB9TpJsPwB798+r6+uT2LDSeBYK1lUjjkA+9162GWnXFE9DHgDm4vz9eCffut6wD1ksXUEtp0M&#10;LMLi9haxI9+62bkU0066AJJOonknUTyeb2B9+61qBz12Df8AU30v/sRfge9MCfPr3DrP6idYUJaw&#10;a2oA8cX9t6acT1QsB1HLldX6RqNiTqN+eBc+7hScqer1B64sSVsCR9Ra1hxxe/vQWh7uvVHXdmtc&#10;8nixHqYgDk293xWg61qFadY1cOFsDpvb1cEEfU2Hu2gkdbNeI65uY2tr1NoAAINz/sR71pYdVXBr&#10;1xXSv0uBxa4sTccG3vXWywOK56ymygawDYjk+ogEXWw91oBw60zE9YSyt5AQGV04X+ljwW97qetE&#10;1FOsbhAGRvwBcD8J9f8Abe9AGtR1cEUp1iDWBB0ltNwV/p/hf3YrXh02xAPUOplQgnkFfqfot7fk&#10;+7qhC9eCGZTpzToINytNXytHD+85kZEjRmtIVWxBP+I9PtYLk2cOv/VnpDKkqdo/1Dof+mOufF9v&#10;USw3II0F+APwQP6gX94ye7HPZSJ4dXDHR1tVmqDxGGWyft/1f6q9HyweNSkpoYlAXSgF+D9FFg3/&#10;ABPvCXd7z6++MobiehEFANVHSqAK8FVPP0vYD+hHsmlDI3H59WAHWdCzD1fVTci5seePdQ8jYr1U&#10;qoOB1zaRhb1G9raRqsv9b+3ln0rpIqfPrQjB65K1l1NzzyTb6fgAe2SUrrI69oFaDrKDqWw+lwfq&#10;OePofe2Ote3z68EFa9YJELAcW5H0PP0v+PaSSN9OOnAR02y3+v1tcE8X4+ntJRgM16eWnWMEn1XN&#10;/wAj+lvz7cStOrHGOsyyAgeq4B+p/It9B7erjj02VIPDrD5L/pFjfjngD/H3QN6dX0U49cndQv4N&#10;uGA+g4+vu5cUp1VUzXrGLMGIN/p9Pp/sfbRZRxPVzgjrw4H9CP8Abn+pHvY4V6910zfmzG/0/P8A&#10;rXHtmViDTrwHWEpe5b66iDxwB+PacqOJ6uTgAddMwHpvYgekqLAj8kn3QlAaHrwB49Y5JEIC6Re4&#10;Af8ANgOAPdJJY6Up1tVbjXpmrqkU8TuCRoW7Egj/AFrn2V3V5HAuojpRHEznoMa7sOhpJTTtUxiZ&#10;WKiLWPIADbWOTwfxx9PYWuuZ1ibQgFf8nR5Dsc8yhtOOnXHbkjyEReN7vxdSVBRiLjSfzcezXb9w&#10;luk1MPT8uklxYNA+hh0oYKjWoHKkrcgn6D/D2dRlfPpA6Ffs6m8MOD/T6c/7Aj2oHy6bOeuarze1&#10;iAfp+Ofrb2oVHwQeq0AyOskxY2LEEWAve5PH1t7vKToox68jAkgdNLhS1+bm+oW0k2+lj/vXssYL&#10;UmvSkaqYp1CkYly3N725vfTbjV7bLCvHp+Ov5dQy17gm/wDh/vXtMzCpr0/U9cgn0YA/i1xbk/XT&#10;72FJOOmixrx6lJEB/U3Fzf6G4uAT7UCMLmnTZcnqRFEWFtH4stvpe9jb/W9uNqK4HTTGh49OUcAV&#10;SDqBFtRJ/wBgBz7vEp+E9NM+eujGVkBA/AAIuwI+pB91ZdD063qqvHqcgKgEEAH+yR+P9j739nTI&#10;Na9TEZLf04+l7n/EAe9inn16h65K4+gHJv8AgggX/p78j1bSPXrZUjrIdTEtYXJ+n5I/r7fZG4jq&#10;oOOPXmXQwNrF7C/9QB9PdTg48+rA1HWTyEWUmwvx/wAk8+1EcjDhjqmnPWR3utv7IH4v/S3HtaTW&#10;P8utAUPTXJIC1iSAL3/H0PAJ9lD1DGvShR29RZ7atX0LNYm9wB+L+23Eg8uPV43pinTbUm2kM3H4&#10;0j6m319tkS+nTyyeg6YKmzC2rT6vqOSf8CPbb5AB49KEJrWv+x1BnXRCrLe+oAfXkWseB/vXvzR9&#10;gIHXkYlzU9Mc8qJf0huPULD8fQe0DqwbBx0sVWPSZrZmY+QKQC5dnsCAACCLH2355PShRTHSTnqf&#10;LZUYMNV0Y+gqLfpH+t9PbEhWvbw/y9KlUgVI6ZmC3PJ1nk/m39OfdtagD16UaiB1Ec2b8ggctY2+&#10;n0J96Eqk04dOKNXWIvrtYX5sVt9D+D780ijrdNJyepnhJpWcAeUEAn6EnT9L+3mKGIFPi/2Okzvp&#10;kHp/s9MDxvZlf0kuCFJub2+o9l4Sj/rYBP8AP/V69KqjUOokkkqoAbklggJ51C1gD7c1VFFyOH+x&#10;06VStflXpqMEyzap1shZVNgwBVhqX6e29Lhq9O60K0XrhXSeYoVJQogC8EqwI5vf24eFfTqsYpXp&#10;ml0gXINrXC/8SPbOtenqdNh5Ja/HFtX1H9QPdi1aEn7Otj7eoVZE/jJhKgsv1b8Aj8+2pVxUdOQs&#10;A/cemSngVSWdgzKLgXsf1cED+ntkKUWnS2bxEFa0B/1U67qm84kQcNpLK99JsD6lB/P092AJPHj0&#10;1GNFHLfl/n67SmjQSa9LsYL6HsQvp9LqfyfaqJEIOOGP9nrzSF6U4V6TUiMrSNdyQCLi49I4UMfa&#10;Z0OuoXp5DnHUErbmRiplI1BiCTccICfdApZqft+zp1pc0Hl1jZjFAx5CIT6vo5ZjYqT/AE/HtQoW&#10;Meg6bkZ2GOmt016iQwNwTY6ogp/SP9f3qSJJDUHy6ZRXBz021hmihLmRmBZURbEEgLax/wAP6e6G&#10;NkSidK4ghajdY8fWSRRngRk3UMttFj9VP+sPfoUZjTV/q/1fZ1S5gBNR13PVRopZHtLd9IUrpuxu&#10;1x7V+EUGG61FExFKY6T1bMroha4Kgtxq0/1tYf70PbUz0AXz6XwKVqKdNkcxlVJPNpVVIdfUAtjY&#10;Hn2l1V6fNBinUsSXlEKtqVSjFwRbUw5HPvyOC+lDmvTZFBq6fYIS2gt6RGS3kuDf+1Y/j2pOof2v&#10;D8ukEkzBu3p3FQnjXSt2IOoj0km3F7e1amqVjPljplg7GpPWOgrikrxSTOrNcagCR+q1j/re6xkl&#10;6St+XWpEbTUdT6yt8RA8gkDtYH1cFhqsL+73DkDBwMf4emlV3xTh0w1uTStgaMoxbSRcHgaT+o+0&#10;ToZkGejGGIxitOg3yteschieaNAputiS5I/p79HEynP2dLSBpBK16B3cVa6SSSq5BMgsXPqcaSeP&#10;9Ye1iLpFWGel9vpp8PQG7hyelZ5fKsrWUMdY1XC8L/xr2rjW4cgAY6UkEENWnnw6AjK5kTMXZNB1&#10;H9TOrD8alP5v9b+zZbQFa06WRSsUqp6DDK5dqcGWKbVqlIUs3N/7QF/9e3sytLbVgj/Vj8+rSsVX&#10;UfTpFz7gkmlRHdjFz5VTWoC/kFh9eeD7M47ZQ3w9JGmLCg/nTpP5KvWEPqlJjqCoVdRtr+mg6vyP&#10;auKIhiox034hYUPSLylfPpdFIDyeiKzepARquBb6D2L7Ndagen+fpFKzDI6QVRlJCjKwL1CuGMzH&#10;RcfT9X59mkcQJpxP8ukklxKRpJ6bJazyRq8qqxZjqVmJYaR6WH/Ee18UJpUDpI70GT0w1eQB9JWR&#10;SE9BA1i9rmwPtbbAV0/PP8q9J5VZlDfLptiq1bWqoS5T9t/GyDlvVqP9f8P6+ziNamgwP8nSZgKU&#10;PDqPIZFndp5ERHjCNIp1MVAsqqD/AK1ufa+AVXHD0/y9JCdIJHAdei0SDQGYorai7rosB9fVc8+1&#10;0Krrz0gkk7tTfYB/qp1nVlcgKzBEVypW5QnVZlufrz9D7VqutqdIbiQ045P+DPTRXTpLUAxCwjDe&#10;Ug8C/C2H9P6ezOOJQoLZ/wA3SdnbTVj9n+r16Y5We7erWI/UratLAtyVuf6fT2qiBORw4f4Ommeq&#10;9J/ITX+moJ9bPpABC3tr/P8AifatQAOkFw9BX8ugi3VmBDBO6ykaVZBGfHZiDbyAj8G1739uE1Wg&#10;GegzfygI2s4z/l6KXvbMPUyNGHu30Ivf12Pq/wCJsPZltkRLVIySP2UPUQ8y3YuAYojQ/wCDoJQr&#10;KW1EubkE3Y835NvYnBUfh6j5gQSGORx6yeq1wtrj/XH+x9uPUpTT1XrPGxZl+urUL2Xjgfj36JSF&#10;OKdabhjpzpITK0QKkldOkAMoJJ/tH2/Ae844dNAVOej2/GTazZvcuOSWBXj80GtgHfTIjiw/1r/T&#10;3J/LUTqgGnsP+HP+TpbZyd9FXz4/6vzH59bT/Qu2pMPgMXQ6GjvRwMLgrJItTEsqC/1tY/6/PubN&#10;osVWAysP9L0MrC3ExqTT0/1fl/Po4mIQwoimyfnhkbkkElr/AO8+z2RdS59Oj1IGC6T5cP8AP0t1&#10;llAVlC8WEjlhdgfoBGLfT2W+GmqhP+r+fVDE6NjrnEp82vzmQ2JZW4Nm5Gkfj3t6aaBevFaEFjnp&#10;0iWRri7KpW+lTqBN/wBTD+vtlmUDPV2+DjTp7iDJoEjfo1WVrgt+Q6gf7f2wGQ4A6YZABX16lRxA&#10;SKAxTUNSsAwJJN2F/wDY+7MTTAr1QnqeZNJKhCzX9N/SoANjqJ+vtkqDQk061UKwY9c6US1U3iRO&#10;WYCFQAAZNYC2Y/0/r7pcGOKKpP8AxVD1u7uv09I/1YPRlN0yttrrX9hldqqlVZvJwyzMBKrX/tAM&#10;hb/AX9xnbqL7fhXAU+XmK0/mD0VM2vIP+o9a7vzIz8+nPSeNpH8FTJEEawDIXKi2r9y/pW9vx7l6&#10;d2h20IZNEdMr606TadTfFTrW4+RO5lpsfn6uaVQZUkiVSyM6s12tY/i62+v+394s8/tAGkMJqtTT&#10;7M06P1mktoBTNBx4/PqpStcz1Er3BEkpd7WA+vAFvxb+nuFJSDWhpk9B+4m8SZpCOougADVa9gP6&#10;/T2Xnjx6TaiTjrFdb/2Lf7C9/wDEH3TV8+r91PPrGoDEqbA/UEfT/Ee/K5rQ9XJIFescg0v/AE/4&#10;Lxx/ZHvxIr/h6uhqvWM/k3/p9Tyf9b3pgePV+u7H8Hjnnn+n09ssyVyOtY8+vX/HtkkEmnXuuP1+&#10;t+T9CLWsPdePHrf2dcQfzpB5Fhz9bgn/AH3+PuvHP+ry6sR5dcfdet9e9+Jx17rr3Qmp63173rr3&#10;Xvfuvde9+691yX9Q/wBcf7370eHV4/jHUxG0/gc/k3/23HthhXoxjND06wynSOfVxcWb+n9o+05F&#10;DjpXH8Q+0dOkch02BF7X4PpJvz78RUdGUXxdOMEgH0tfjVb8/wBR7oKg9KgQOnqmZSUcWRrqA4H+&#10;cuPp/r2+p91m4faelEDEMQOFK/4OlNTyTlQUI5BH9P7At7Qyq1KL0ZQFSav0J+3VUS07tYvqRyzL&#10;qsVAUi3+v7D98WFRT1/y9DPalWJA/mR/lP8An6On1QXppIWUoGupXWCP1tzov+PwPYH3zS0NCtf+&#10;L8+PUg7Ezxyah5/7P+bq2TpCcyrBHUnTGY6YBltpJDcAn3Cm8xLG5cDifywOpfsZvGtWAbIB/wAv&#10;VgmyzHT073KkF1KKo1Dx8aiw/wB79hq5ZHhIpw/zHpiKN9bFT5/6v8Pn0Z/bE0EscNiv6UYWC6SA&#10;v1I/339r2SxsoYjgf8nSe7Rz8z59C7i/HIUcPqYcKLFbAGxAP+HtbCyM1DnotdGVTjoTMFItPVJM&#10;pZh5FIWyuoDadR55/r7UB1VsKf8AV69F1wuuMrTy6FSkEUtyrA+T1L9Dc/U6V/A/wHtalHQ0HHoN&#10;SjRJ/q9enWmofMrhfQUIsxGljYcgEe7RxE4IH5dMPOUP29SIKVpD4/yLAav1Diwt7eC5CdeL0Go9&#10;TYaB4ymsuhJu2ng/X0393eNjQaek8jqwxnp2KoviZgGKn0kn8/S59v6Y40BZemQSKgdcpJZTKhI4&#10;JFgttNgPqfdJZCSKcMEdbAUjAz1lmqaOWhLxO71SVBAhKkxMgHqK25vf8/T8/j28LhljqMHqgik8&#10;SjjFOkvFWTJK4EhIP0S2lT/qWNv+I9p2uJnJq2OjIwx6BjOOn3HactJJQySaamQxhFHqJZ+FZv8A&#10;Am4H+t7VQyiVvCdqH/UOkk4a1XxQMDrJ/Co6I/bPMzor3DEJywPqC8e1QZYzpB4f6v8AVjppLlpB&#10;qAyelPQwwrTCJQxdnDQyElBGgGloiBwb6vqfavtkj+Z8+kzs+qv7elNjMPjqweKqkkglJRmcojwM&#10;oILMx5sQL2srf4W9qLe1gfBbP/Ff6vPpHc3MsQqgH+qvU1ccmPukMYlB0o4FzpQ8lkFhpP8AsBf2&#10;40KQnjXpKJ2mH6vTdlcbT1sc84qGh8SK8Z8LK58S2CuR/X2mu4luVw1KcPXFelltM8TBaVHTJihU&#10;IFcsVjHjRhZ9JZyAALc2/tc8e0lsjg6a/wCrh0suWRlqR0ran/cRXO889PkKetoYoo30F3inlUyS&#10;EEcCRTbj/A3uCADdikFNTA1A/b/n6KwpuUoO3STj5dMeWykscYWL1RrJ9G1rZT9St78+09zc6Iqg&#10;/wCqnS21tUOGPUSjC5RkgW6t/nG1G0jJ9Pr/AEuPaS2c3J0U/wAlR69OzoYQSeHSlrlZ8bRGrCHx&#10;u1FC4JZrH1gKR9Pr7N54lSFSWpTHRREQJyYvt/1fl0zU1bGkn2cj6S3MIe4ZgDYAE+0KNVtOr8+l&#10;0tvIy6+oO5aSOI0tbEopwyAVUqhSXk12jcl7/pWw9rEcRsHBp6kdJkGsGJvLoHt8411oKlxrlhaF&#10;SXYC4CpcWtxyfwB7UXMyMtdNa9OW3hpJpLUz0Gewd7NjZYsLV1UqOZLxFtVoGLKY5Y3AX6fS4Jt/&#10;vPtCt4sICU4/6v8AV/h6f3Pa1kTxgtR/xfSx3ltyk3HQVO4qCraXddJO8lW3j83kVfUKiWpNw5c3&#10;Un6n6+3ZAZ08WJu8cR8+PHousLl7V/pnX9M4Hl+XSLk3HT5HaQp5YPttyYqdKlayFHUywQqI2pJF&#10;bjkgi7fgta36vZdPcSSReFKaMDx/lToy/dhNz4yDtPXDKVW1s9t5os1TmsxtfRNFkA0bzS4t5Y9C&#10;1VOn1YAWOocgeg/X3eK7ijQKRUf4M8emWtriCbt4g/t+XVdG58LXbUqmWNKoUtNkJ1x1Wgkilmo/&#10;KWhYOOA+jSlx9QPbd6hMRb/VwPQ1g0XNtUrkjPp1k3w1fHV7dqKSQRyTY+lqaerS9yxhUtHPI3K6&#10;2uD/AFt7KQzREN5HPRR4SkuB5E/5eo+bmxuPptsZSvkET1dfLS1DpHGhNQ9OrPT0jn9QINzf6jn+&#10;z7WxmOamrot0XCuwj/1Z8/2dBFnsfDj6qSBAopp5Gngnji8X7bx6yr6fzc829pbyARioNP8AUf8A&#10;N0uhdmFG4+f29Brn4Frvu6WpqpEgkgCGRVVzGV9K2c/TVxb2hC6hxp0rQsuR0FWV2g0KvFHIZYCu&#10;sSScvMrKCFNh+B9faoLpQVavD/Vw6vq1Z64z4RIft6cIReJXW3qBsApuP6/1HuwZvxNT9vXvz6h5&#10;zB/w6nkgXUBJTLLGqqfGGlj1Bmv/ALSfa2JHcDu44r0nYsH8qH9vQTUdT9hI0CVLqobxxuLCNtQv&#10;4R/gPoPb5haPJb/V+fTrRLIvXdPUTR1EFUYgVaVVaNH9YVv0uifk/k+2WSp1Dj/h6rJEJFEYb4f8&#10;nQoVONebH+fxhtMSyRll0n6Am6jj6c+3IVkBx0yAYhor/wAX0HmZmqJayOsJEZWCGkdYiFBFPGI1&#10;Z1/JIHPt+bWACfl+3pXH8NOm+Gdnj/fdpQCTHqAClmPNgf8AePbQBpqPDq5pXpP1iTJkqYq3hDSo&#10;gt/aCrawt/gPauOcxDI4jr0luJVBr/qz0qqZWNyulGdfQQdbAhvVdf6/7H3oMJG16cdUA0jRXqY/&#10;7o/dtexVmXUGIHAJsfr7v5468McOk89JGswIbSFkLGT1M+n+wLf1t/X/AGPupRTkjp0ytpp1ghqm&#10;ZqyLW48amznltIfghfx+OPetS/BXpxBLpB01HXKohkcLojEgiKyLLYh9R9Vz/Qn8i/u3cMDpntLH&#10;V0KuI/c2fPVTK4mikWmR18asDIDKyEt6ren8e1C5XpBNGTLVP9XHpnx037khJLMR6PSws4b+v54H&#10;1/P191Ud3Hqzh9FBx8/n05ZLwOqy06oGJKyuz8FlWwDX/wB592ZcdNRxyIQT/qHQc10WlZWcBh5P&#10;WqfuIx+mkL/S/tojpYvGnSdQvRvFMtOIl5YaBoA1c+r/ABF/dR1WWQqoIH+r/P0scTUiogMzOyyW&#10;IGkkAgsL3I/3n3Sv6n5f5evAkgfMV6EDFV/iSKMQh7XvKC/AYqLNb8+3gfLqpHXClq3jyFbG8h8F&#10;WgjkQXAEbAsFBP8AQ/n37z6q6al09QwiSRzKVsGD3GpWJCn0vY/191wwI6tVVUAn5dJKnnSOolUS&#10;E2LBwTYrzwFH4/w9ogQsnyB/y9bNRjy6dsbW1ENVVaSklPPEkeh05idW9Uqt+bnSf9hf2tBxUGle&#10;k88ZehHAf7PU+pLpWipgZRTKFcKfrIRwyi/9CfdtRHn00rR6PDf/AFeXWavp42NNUXVYJAVkVv7T&#10;tzf/AGPvzDNSOtiQ0KA44fl1NyNV/Esbio3TxwYxZYFkickS2ldgjB+BYN/T27qASlOmlXuOePXc&#10;CiopZoyW0NGBGirwQlhqa1+f6+9o4IOK9O+A4IYEdcFgbQtPdn0WEin6KR6Qf9b3SoJpTrzM6nJ/&#10;n1MpaWaiqFmDg6wiqFbUlmF3ax5Df19+AoanqjOXFK9KStSK0TeZzGyAq3+BHK/8le/V1YHTBkVe&#10;sH8Qj0RUsjHVGAEQ8spK2Yi3vYj9etllYAqOmBZY6WrbSWmUSBn+tjf0jVb8j6e6GinpQHXwqaaY&#10;6c6lZItMkemQuA1rvpVLXAUD/bD3rplWDcOkJuWRRTGdVEbKQzENqIci7kJ+D9ffqHy6dUlcg9In&#10;Cbgno6yJ2dmImRxIGYlNL3iB/wBj7tmlB1qQu2fP9nRyMfWwdibUqYfuWOTpgrLHa8dTEsellOr1&#10;X/HHtM81wjdv+r+Y6SPNJbDUP9X+qnRPty7HTB5CaaCGSOnd5PuEbWzxspOtgDzpLfT2bQQysoZh&#10;xFafb021ysxyKk5P29BJkImZ5DpDkMERSCBFp4JA/wAf6e9kUND1d0XRUL/sY6ReXgZ6MRJGoKSB&#10;pNaaiB/QSfj3759VjVV7tQ4cMfLHWGnxiPQfchyCgfXpYER2PGon+vvw63LpbIb/AC/4P83UmC4i&#10;aPkOsYKFTpViTypP+92976Sca56zU7sobyCxGooEOsadXIN/8PdhqpjrVVHHp3aviNLLHr1JCtwC&#10;t1seANI/1rD29HqIz9nWmApUdBZuCj8jyTLEChYPG5Avci5Kj/iPaqIsHoOHVQeomFURoXaRbxlh&#10;Zyus+i1/+R+338z8uttx6g16xyFQ3rVmEmn6qXvcn/YH35MaafwjrY49OEdasdFJT6IZG0KwlZRr&#10;Bflgh/3r3o1yKdUIzjrGjoaiL91gthriddKA/jTb88c+9AGox17PSmFdalaNj6LKGLEk2sADf/Ye&#10;7kUyevFCO7pvNSrG2saVVgL3tqBtyfftQ61THTvSSo6aWY6Shva9i1wbgD3ognI69ny4jqJl0EkT&#10;lZPrb86TcC2lT+f8D78pIHXlqOk4k7Rzwr6kUqys2pvX+NBIHJ97Fa1rQft682RSvUmnCx1N41H1&#10;uACbr/UWPPuoNHoD/q+zr2kUp0+O7TRO13IkCXtdUNl9Gs+31J6p2A9MFTC8kcbOdDuxBa9rgfoA&#10;PvZBwRx6r59NclGzxvGzEsXDfXWrDTwre7a2pSmetHpllpn0sQ2hTdBGnKgKSoJUWt/re34m89Nf&#10;8PW+Hz6SlQSPJEXu9xospVDpFmJv7XrwBp0neUpUIM9JWoUg+oAgn9IPAIF7i349qVJ0ivSfx3OJ&#10;BXqLT1P7vJJ8JtZiLgNwCt/bjIwWtePWg4JwOlhAfJTxlGQgEgsT6ifyAPbNKcW60xPp060AZHV0&#10;Gthf/Oenw+r9Sm/N/wDW9tyECnr/AJOmS7cOHS9eWOWkjL2UMhQsjagzLwQR7bqOPXiar3Hj0yZm&#10;nQYuq8blNS340m4tyLe9xyLqwK/8WOmpRpWoH+rOfPoCKuIRyjQv7OshlNw30Niv9P8AW9nqadIp&#10;0hkBrw6ixKgVdE8jGzl42CgKL8er6n+nPtwnAxTprqTSzSxzCzlxf0A8KrjlmY/n8+6kVXI62Dn1&#10;6dZqkyXklGuRQLugBBH1SxH4900k+fV6YrXqBNWatDMApi55Pq/xB/4n34JTz6b8+pEFeTNGFZge&#10;Ls3Buf7KEfj3UofLrfE9PM7kzM49ThATG3JjIW+rn3Qgjj1ulOkeaqSOZ3ec3dn0aihNw5LaQbe3&#10;1oVp1UE9SKqraWI6m1qwBLvYtbTcgAe6BKNXr3UOmmVY5VLSBXjJAtpUC/APtzrYx1FxztDVMVf0&#10;nyFo1Y/TUNLf71z783w9er0Lv3csyROzNpSOO+r12IQXv/h7RSLTuH+o9KE4dNZnIaUjkNypJuDz&#10;cnT+Pbint6sRXrAZElaMk3AKgjTpCgAWA/Pvx+fXhwx1Mn0CO+ka9A0tfm9hq0+91UjHVTwPSaqJ&#10;QNS6igUqXP5IZTZQf6+/AEmg6T9JbITcOzaNKooXV9f9SOB/h7fjWhB+fTTjHSWjIaVeT63AlFgq&#10;gE2XSx/3j2q6p5dL7GR+P9D6dKgqo/TIbepWP+HtPIdRz9nTsLVwepstYU1GO2pRdrgr9W/SpH1/&#10;1/dNApnp0kcB1LpqwTPY6lbQQdX003sBc/4e22jI4dVGepczOXXWR6bWt+m1v1G39fbY631gb1Ld&#10;bElfSbmxe/14/wAOfe+tdSqXmW4OrRZX51WJWwAB96PXupRgMv11ahxzHpVV/ov+H9P8Pfs9b67q&#10;IooUh5v6rrG+ok3Xll/HP197p1rpHZomp0spsqABVIKn0mwFz/tvb0fw9VdqL0n4wy+kfkWsCTpY&#10;mxY+1a/COkxoc9SJI3QWBCmMXLD9Tavrf/e/dSqsada889NFRJeUMwNwtz9Pz9PbgAAp1cY6bxFe&#10;oDLYCRrhv1C5PqVh+D7959brjoQ9vxKsxA0lVU6iBaxBuLAe0d18P+r59ORZzTpa6hLGwRgrAcar&#10;6vryQD7LuHS0Cg4U6kQSy6li8rMpIJUtb0nhgP8AkXv1evE0Gr06FbZ1TTUszyrrSJoQqaxqvwLq&#10;AOfaU/ESPU9JzVjXptz0rPXVTJ4440f0EM9735coPpb9JH49+HEV4dVPQTbhqJGVwQo1kCMHUCLD&#10;kqD+P8PZlbZGOtONSUPQWVDxgqGB1M5BX8gqeWBPs0TgOk4x1LpmKnx2sukWKt9fV9Wt+f6+99Vb&#10;16X9PqFEE45ADlTyRpGlRb2jcAsft6dHoek/Xs8cL6Q1rMCg5F/yzX9uxDz6b+XSSgkQuxOkkMb/&#10;AIYMT/Zv7VOrUFfTqzA06VePdjItifSBctb1D2nlA09VU56f0g8siMWsGIuB6j6f8P8Ab+049Oty&#10;rqIq1OH7ehp2TQRzmEovhJIudDnUF+hNv9j7QXnGg/1celSEBKk8P83Q4+BYadYBoaNgWYH9Vybh&#10;0/w9lL1JIPDqlK5p0m982p8LGJpjGXjtDZlYSOLWQj8XH49qbUAkKfX/ADdUL0xTou1XoNmFwwcj&#10;RYM6XiFiAP6WHs3oAKDy6uhPH16UGHjlMMaBvQxvqAQztzcAD8A/ke2Zfi/LrWoaqdLevoploHlM&#10;iJG8X7ZC20tGvkIA/wAb/j2xqWtOrkdBNpJmAkQIwclyoLaha49P/Ee1qEeGDXh/m615dZxKpUXb&#10;9sroZSt21fRSqj6D/D2xIlO4ZB6ugORpr/q/1fPqTTFki0FSoP6Nb3Y3/V6R9P8AW92f+zH5f4Oq&#10;H4/9X7OoVfqUrpNrkBQF0jhfUWP9feo6Dhx/ydbHHh0lalnElwDcsNag3WwX0sT7eVQT1YCvXVLU&#10;1DyxKthCxAeQMSDbnSq/09PHtwoB022muOlNlkjixLWdgwDl3voIBS4VT/vA9+UEmg/1Z6ZByT0G&#10;tQ+pwysxUFQdRv8A2bG59q4xQU63IeB+Q6ywQNI4MdgxsCT6fr/j/t/duqefU2SmliY3lRiEGoHV&#10;cXtYKR/vfvxoMdeK+df8H+bphqwIpRrBLuQHLaVIuOApP+8e7ous0HVdJrSv+r9nUqikOghPQVT9&#10;Vybi/wDaP+9+/FKGnVDIRgeXUjIR61aVeWP6hbi/5/2HtwRt0yWqanpKVau87AKqqqR+lPr+j1M3&#10;+PB9vjC9VLBRXpjZA7A6zeMkrzqvc3Nh73034jdKCiRY4FKWDuLllH0VubEf1596Na9UEhNc9Qqu&#10;N9QRfUGubs4Qkj62P9D78Pn14Oa8emeqjTyeo62FtKFhYOV9ahrfg35/Pv3Hrdc9MlXCPBKqrYIo&#10;JVC1jxxe319rV+AfZ1Yjtx0ilhYOyvEjsWPqP1VQ9woP+HvVeqV6X+FhkVw2lVSSMLoP1Gk/X3py&#10;FXPnjq64p0M+Nj8UEj3PrAAKjVazLa/sluGB7fOv+fp3yp0nsrPecGRQD5B4yQ6m/wDX3aNaKKdb&#10;A9OlBt+WXXZUVdekB9Wq6/2rD2muTTPp09boS9WGP9kdCklSwCQIEQXQHSVXj6amJ9lDlGahHHpy&#10;WNyP0+lPjXEUtwFlkvp1ag4U2/oPbJABIHT8IZYwG49SamZtLBzwTquDypIuwA/p/T3759XAFdXQ&#10;SbmIZpWUl0IcQNY+kj9YY/1/r7MrPNPy/wAnSe5+Efb/AJ+g/DKPJeRlBSwK6bXB4vf2dotcnpCz&#10;aRXpnyrOEZT42vcFmZXZl0Wso/H+w9vgDjXpIxbVXT59IyohEjlQWC3uqAqSGH6iAPp7fjfSe5v9&#10;X29P8U7h/q/wdZY4WYDQAVBUJY2F7c6h+Pb/ABz1sUApw6m0xWRzGfQ4QqWW+kkG1mPv3VGdVNCe&#10;plTI1NAQWC6F9BTWbkj0qwAt/vHvQoT00Z14gV6STTGdi01r/XhSDcnn/H/Ye7qKmnTDTu3yHUSf&#10;QVLKApQEK1+CBwV9uUoOma1PSWqGieTSvAL/AJvcHnhfx7b+fWm416gsAGuuoi4YX9XJN2uD7uDQ&#10;gnrXl1LEgYEDSjWXk8X/AKj28JFPVKHrOlyStwpKX4+tyefdxnh1rqaAV49WrSCv04uPVx7c691D&#10;rZbIFABjLKNP9CF5J/2PujtSnWxk9MuhWuSS+rT9TcAD9Om3+v7rqI/Lq/WGWnJkWT9SX/cuQAo/&#10;pfj8e/LICKdb6nwUoZmMY9QQBdP04PJb/E+7ZPVSelbR05BQtxpAB41WYj+ntuQUYfZ15fTpU01E&#10;0ytITaNANRADXFuDb8e2SadPU6i1NGh8nq4BHpt6rf6s/wCv7uOHTJHceon2/wCAWIAbSwB0/q5J&#10;/wCJPvfVadQqiAah42L+skjTpA/bF2ufryPr7r1eg8us+ktYKBf9JK3tx9dR+nvdeqlaDqDUhkfS&#10;Ba50hr/V1NnAHuxkcYHXh1liP1NgWNgSfqEAsLe9VJNT149SqZV8761PrUAjSW/wV7fn3rr3Clel&#10;riaVvCqcDyMCjj6txdl0/j/W9syNmg49VYkD+fTrLSQhgrSNww1CxSwt+m4/p9PbWph00NZOrh03&#10;1NRBSLZRpsbIn1P6baj/AF/1/ewGkOenRVuPSFrqxpZr6mZNRJU39Nx9Rf2pHaAOrUJHXGiqBEAy&#10;k6lDEc25JuBz73xHXjg16lS5OWSRebOAxuv/AAb1qT/h9PeqL1su1Mn/AFenSsxmWCoE8rqNQJjU&#10;PpC2XUSB/j9fbToa4GOnAa+fWaetecyMSD6VVG1EMCOGIB90pnPVwOBPTHUyBXdQxEjxArIT5STb&#10;1Lq/H+t7soqetk06T0vqDcBWuAzAvqNj+Pd5G0ig6Ssc9YpNDxgKxULY83uzBOVN/wA+7jKg9eHH&#10;ppmexRrFV/tAf63A/wB691PVj03mTV67W/N7Nf8A33+t7oePWvPqGzub3YkFNSj1C5J5A976tTqZ&#10;TjUAbA2YnSwHGrnVzz/t/dlUs1B0zI1MDp9gQK6Q6reT1KVALcfqVSP+I9ulDH1sOmmh6yzBQWRQ&#10;dKl76/QSdIAJ/wAffi+oUPW108V65O6orBVAJVf1cXB/1Lfkf0PupPVqZ6lUgEjWUENoAYLyWANg&#10;rf4fT37r1M56EKJS1LDrjEb2CuEbUlrem4/2r9P+w9pG+I/b1Q9cjCtxqsxUXH6WKj6agPx7r17q&#10;FNKEdbOXFwg45NzYX/x97A6304U8qRqzDSzkCyN+CRe/vXDrXWFJGEbSFTrdrWUC/J+q2/H5Hv3X&#10;vPqdTQkB5NJe0YLs3Dpe1mH+PvWemXrXpn3XN4qdF+vl02c8s9l/p7VQYeur/VjptuA7qf6vn0BG&#10;YqLLaxW/psSbcrb6D8D2aqSwFOqkoVy1OktSsVkBD6ATpVvTwSPULH8f6/t9gMD5dNFNK1BqD0vs&#10;Q2hI9CnWxszMmliA68g25v8Ag+6E0UkdU8ullVVN4otXFjpBYnWNPp49o/Ovr03TplqKhVEhVjqs&#10;CCeeT9ST78T1ann0wO6yytJqAYgBio4a34PtvievdeIRbt9BoJuoNr/0PuyJrNB17rF6zchQbsBG&#10;FvYXHLN7fEC/PrdB1GcOl9TgqxF/oRwOU5968Bfn1ug6Z5iGAlUMrE6I0BseDYgj6/4cH+nt9RQa&#10;fTrY9OmiqYrcH0kEaf7RJIF0tf6/i3ux4dOR/F1nxEhR41JKxOfUqL6f9oQ/7Gw916tJ8PQi41mk&#10;dV8IsxIWQ/7qs1j9P6+7eXSWTC9KzLRRwUaSKFDBrMw/PFlBt7YShcg8emAT0GtTPeQl3ICmyE2W&#10;xIswB/Pt8KzZHSpaUFek3UzuSQJJJI+B6m49It/xHu/ht6dbrQdYGqZXtdnPpI0h3Yek21Ef7z79&#10;4benWq9eE0jyBh9TaxN2Nx9LX/3j3UinHptpBTSOlVQXurzKWJCsdYYE+m4uP+Ke28V6YHHp7kqV&#10;SHUqeMx6vVHrP1+tx/vfu9SKkdW6RmRqlmFvrZ9RABLeoc6gfof8D70ikt1UevSPq2Ua7KdYGoA6&#10;/wBJ/t8f7f2ujwadNScK9JmcOSSSo9Vw5Yg8j6e7/i/LpkdNSEK5LAgXIOn8XP090UkEnrfUkECQ&#10;KDbURa31sf8AEfm3v2tg3W8U6ys7qVUfQ6Rf6tbR+VP0/wBb3cHVnrVB1JpUISxAJcksWHPH0t78&#10;DU060enOGP68nUou2k/RbXHvZamOtUqD1DqUR20sQxIuQ39R9f8Abe6lumgHXh1EeFfUy8G1ma/o&#10;Nv0j3sHzPToJ8+skQuBqI1ixIX9I4vbn34EHr3UosCVGkX/NuAOOAf8Aifdsde6fYFsihtJ9OpQv&#10;AsTfk/n/AF/ej1o8D1KMh0hWt6ZPQv4ufrY+65rx6ZqeoUn6rL6f7R0/i/1v/wAT72OtFmrx6zWH&#10;9R/vP/FPfurVPr1//9K6QWveRS+hRZm+rG3AP+sPcw8Qc06h9waAeXUd7s2sg/koPoBcWNv+K+/A&#10;EcT1UGikHPUVkV7XJBsAB+Dxbg+3a06aIDde8RFzf0rYG30uFtz/AF96LgceqsgIz1Fa4K/pK3XU&#10;AGFhp9Iv/tvewQRUdJ2WnWN5hrjQ+k6j9bXP7Qsov/sPe6efVO75dYCSry/TkAqjNazHlifdqYHT&#10;hXtBJ65KpUF3NgF40kaSCdVzb+vv3HA63RmFFPWOR9CeQOQbegXJF25Nvfhk061k9h8usUYJKMXA&#10;aVvUpGkgMvDKR/h/X3s9XEbtgDrDpkjdo00DnUsobW0lxze35N7+3UIpnrzrpHd+zruLU9rWVUHr&#10;kFiUC8g2/wAfeiCrY8+vdlMnrnG55AJZj9HKoAt/p7cIxnqjAfl1wZ212aUaU+si8ai31AUfX+nv&#10;wAAwOtqAM06yJJHo0kEorMRbUAbjnUOf9j72Rmo68+SCOsSpHrV420oGX0k88i40f4e/VNKHrZdt&#10;ND1yEIVheRjGTrJf0jVqW6396DtQ9eEsoFK9YpXRpC2qQFWsoVQynjkXvyPexrr1sux+I16zKKZo&#10;QrNZ5LaGK8ggWKr/AMR70dVeqVNa9YtIjJsWIV7eNuCOP1e98et8euOsg3FzwOHFypP5B97p17HX&#10;pJEdSrMfLxoayqGAbkMT79QjrVQD1JeZESwuDp0vFpQIdK8HVb6f4+6gEnrXz6b9f1YlFa3NuSR/&#10;qf8Abe3KdaLddosZ0OCSoYa42L3UW45/4p79nh1Xjw6x6gZmMdtWgWVjoHAHNz/t/fvLPXvPrsuQ&#10;mqS6yDTchrqR+Rf36nVtRAz1yUrL60FtI4RTwDb1Mf8AY+9cOrKQeuHoHF2H0J/TpW/Nz/r+/dW6&#10;4yKjRrZEs7MDf6jT+Rb37qpoB1hYAAKXIsBqP6iVP6ePe+qkg468wKaNDt9TdksLjx2UN/j711Zg&#10;CtKdcJZ5AoBYkH88MzDT+n/kH6e99VHaKDqIV1f2izXU3I0/j9N/ewSOqGhNK9duB6QVBPAI+gQf&#10;4H8n34sR1vT16bwpGDyxUAj6GQf659uIC3WiAPPqDrBZtRY6+Y1A4B+pJPvzYJ6r12ySG58ioBYg&#10;+lmJ/tWHtvURx6sFJPXF+RexawAa/H+twPp7qzFsdOcMdYTpYMyg3QAFQHXn+oI90610w1wZibsq&#10;lxpLt6j49PqTj/H28iknhXptg5PQeV0bRO5Co4VgDq4IH9iw9qSjaa069mlOgv3EiI7OAodwPIn0&#10;SxX63/1X09+jQ1FetEUoa9ANuCaV1qQJNASPjVqVeTayW/Ufap49C1OenJCwjpXy6L5vBZPGzRrN&#10;5CNKSy8RgINcik/1tcH2gkRskivT1pDJhieP+x0Wfd1KAKlJP83KoRSgZzK59TKwH4Hssm1qTQdL&#10;/DCtpJ6Jf2z4np5Y4pWI8Y9IX0WVNKwBDyOBe/svumZkowp0cbdSo/1enVU3b9PaonNwWuxa1uT+&#10;R7BO4/F0MLTj0USvBErf8G/3r2H349Go6ge6db697917r3v3Xuve/de697917r3v3Xuve/de6979&#10;17r3v3Xuve/de697917r3v3Xuve/de697917r3v3XupVIheZR/iP979+690df4/7YauyVGTHe8if&#10;jgc8e/de6vx6T2cKTEUreO1o05t+bf19+690YCqpvtlI+lgf6/j37r3QZ7knJjdQf6j37r3QLVmP&#10;kqZ2NiQSfr/r+/de66ONanS5FuP9Y/7z7917pMZWo8aMD/T37r3QQ5ytuW5/r7917pAz1RLH37r3&#10;Ufzk8c8/77+vv3XupcCs/wDvv9j7917qeUYC9vfuvdZqdCXH+v8Ake/de6V9Giqgvb6X+nv3Xuss&#10;pBNh/X/iPfuvdRnUfX/fH37r3UUNaT6j6/S/159+690Ju1asxvHyRYj/AHv37r3RgMTkdcKC/wDT&#10;/ere/de6WWPHlZW+vI/HN/rx7917oSsUGVVte3H0vwP9f37r3Svpw5sffuvdKOkqZYl4v/xX/be/&#10;de6c46qaZ1U3sT/j/wAT7917paYrGtOqlgTcX/H+x9+6909T4WMRksB9P6Afj37r3QL74pIqeKS1&#10;hw3049+690T3dNZomkCm9if949+690GU9WzseTyffuvddQqXN/62+v8At+ffuvdPdOfFb/b+/de6&#10;eIa8qLBv6W59+690609dIxHqP45v7917pV4+qe63J/B/r7917oR8NXhWQav6fn/H37r3Q0YCtjcK&#10;Cf6cn/D+vv3XuhGgmjVARb/kf9ffuvdQa/LiNGAYfT+v+H59+690HtdmNUp5/P8AU+/de6mYyuWV&#10;hc/n37r3QmYiOCXTqsfp/wAj49+690oaqOnhhJGkG314t9OQffuvdBlm65fWoP8AX/ePfuvdBPlJ&#10;CzsR/X37r3TNFOVbm/8Avvx7917qRLVXXn+n+v8A737917pvuGa9+L+/de6yEhFJ+nv3XumOtqtN&#10;7H/D/fH37r3TC1UWY8/n/X/3r37r3Xetj9Bc/wBeT7917rmhcm1iP9a49+691NipS/8Avj9Pfuvd&#10;ZJaVo1JH+8f8a9+690mK8yAkC4/2/wCPfuvdNcWvUNV/r/j/AF/x9+6907RyEAc34H/G/fuvdSoR&#10;ra/1/wAf949+6908xxKq6vp/rj8/X37r3UWaqEZIBHv3Xus1PW3+p/2P+t7917rusqgYz+ePze/v&#10;3XukLXzXcm/5/wAf+J9+691ipKwRsLn8/wC9e/de6fv43HHHy4+n9R+Ofr7917pHZzc0So48g+hA&#10;5t+PfuvdF83VuFZS4D/1/NvfuvdA1VVXnlPPBJ/3v37r3U2khBtxf6e/de6cpAqL/sP+Re/de6Zp&#10;qlUJ5H1/w9+69011FUhBAP8Avvr7917pPzyXYkW5+nv3XusUZYG/P4t/U+/de6UFDUMpHJv/AL4e&#10;/de6Ukc+tObn37r3Ud0u17f7b/ej7917qbSQi44Hv3XulVR017WH9P8AXHv3XulLHRMIwdJ+n+29&#10;+690x1atE/0I/r/j/sPfuvdT6KuKrYnj/bcfX37r3TZmaryI3N+P99Y+/de6C2sOqUn/AB/2/wDT&#10;37r3UmhR7i1/r7917pV08kkYFyfx/tvfuvdTZZS6WJJ4+nv3XukZlI2BYj/E/wCt/sR7917pJSzv&#10;Ex+v/FR7917qBJkm5Bb/AFvx7917pvkqvIb3/wBvf37r3UWRxb63/J9+691DMtj/AMUA/wCJ9+69&#10;10W1KTf8H/Yf7D37r3WBVBYG35/5H7917pS42ZotPP8Axq3v3XulGuVeO3q+n+w/x9+690p8Pn3D&#10;Kuv8j8/1Hv3XuhIo8m0yAlr/AE9+690paOs5Fz7917p9WYEA8f7e3v3XunqgYSEC/wBfp7917rnk&#10;6T9lmAtx/vuB7917oCN0CRGkHP5/H+9+/de6QVOhlkNxfn/ifp7917p8FGoW5HNvfuvdJvNBVhcc&#10;XsQP9t7917oB9wRF5HIH5P0/r7917oL8lSH1cf1/B9+690HmTpuG4v8AX/H/AIr7917oOsnBbUQP&#10;6/QD37r3SPqAQSLW55/33+29+691Bl/Qf99+PfuvdJjJAkMbcc+/de6RlQDc/wCv/vv979+691F9&#10;+691737r3Xvfuvde9+691737r3Xvfuvde9+691737r3Xvfuvde9+690ptvNpqov8Cvt2Lj01IMHq&#10;zD471CrJSelSdUepmB5B44/4j2Ltncq46DO5YU9W+bClU0MJeLRZFsFDEWIuOP8Aebe5NsX1Iuad&#10;RxuLBXNR5/5+h1w0kHKpYO3qdiLAxj9C6fwfZxEK07q9EcpDcB0IVC4cIyWADn0g25vyAPakRr5/&#10;t6oASMGg6VtOVkWKLhQz31E8/S1jf8+9eHpNa16aIFa1/l0pYUQA6DIwVV8mm10tb1/8FPtOUapI&#10;HWiYxQces4ZA2sqSXNgyEsy2H5U/i3vWhyOnPEXTWnXSOePowjl9ei1irfoJUf4e9trAqTjpOTU1&#10;PWXRplZowR6blAPSD9SwH9OePehIy8OtHrkrkAqFDOzghzr1AkeoL/xr37xH/b1sGn59cFYKwTQz&#10;eoEFQVANvUWY/n/H3XU3r/Prwxnr0gBYk6fEWDJJcXLW559+PVmNSCOuEgEgjIHoXUdJ16v8WX36&#10;tOnNagdYVsx1BmU3tr/LXH0/1/6+9k9aMlBjrCgMeoamPkJLB+VsT6bf4D37j1rUzdecOF1L4i3k&#10;sC7KDYC9gP6f09+6dRMVJ6wguVb06Xtd+C4FjcgAf093C1FR14U1Ur1nVuJGC31LZA6fpAHJA/H+&#10;x9163TOOvJUAFBIWLaSsYtqsVH6gPbhIK0Pl01pfVVeuDLrZHQIRcjyH9TAD/D6X/HtsHHTq1FQT&#10;/q9OoqMUjeTTKFV2uhBve/6uf8Pezxp1qhLfF1lRImVpU0Kx1EFtWrUR6rf8T72ajB6sa1oeoypG&#10;+pVMmsKS0ykrq9V/qP8AifdiGA1Hh1sk+fUt2CxoIVZ2JOtS3Fv7Nz7oOOeqih49Y2YeRLRiOSRY&#10;xIo/I0cEe/eXW6Y64uJVIsAxLAICOEsvqY+/CnXhTrILgD1BiFBN7X+n6gPeutdRvHE0vm8hDhgL&#10;qbcgW0MPrf8Aw92qaU635U69IQqroexb6C94wxP7jH+vP9ffh8+tgV6xyoQFqAQ6h0L6WOkhBoU2&#10;H+3PvY/h68COHXmRgIzpdw36o206UuPSQDfj/X9+qOvVGeuvA9v0+TVGNQuBoYfVvftQ63qrx64k&#10;xr40BtZrmTRpdiV1DSf+J97zx69nj1gZHQKVN1cG1/qGH1Hu1a9bzWg64KCitIFjaYSJ6rOQbj9L&#10;W91Irg+fWj1wjaVXZJV8Ima6kLJ4WBFwo/x960rTSRWnXqClOPU5IQiBkd/R6pYWVSSwGq66v8fa&#10;WRNJqOHVDjrioU6pZQFaW/jQi99X0e49t1/l1tTRgfTrJBTMrNIsgVlYBQtgGlA5Vm/1uD78elMk&#10;tEqPPrJp1owuUlDF1jNgDfnhvzaxsfe+tqQQDxwOpCAuGaRFQ+MWksAUYGzjV/j+D711vHDqZGTw&#10;DbSGt41e4ABsCw9+6TyRu3wnH+D/AFft6dIC4kCxRW1oA2ggKVt+oj/H6+6Hp2JCgpX8upSwoGkA&#10;dmUKt1RLAuW9QLfm39feq9OADh06jQjh4rkgpGHVeGOizA+946c6nMmkgLqDcsLfo/zY9Le99e6c&#10;QFVw0geSMxoFj9Iu4AD6TxwvNv8AYe9Z8utdSYireiHSr8+KRwAxF+QT/vHHup9T1WoJpXqbCgiA&#10;RmUMza5WXkOSL6D/AMa91rnrxannTrkumZGOlQoOl4gQwGk2XUB78a8R16tc9dMHYKlljjjdZVU+&#10;rVYaSQn4v+Pfq0691kU2ZV/UuvgkW4twfe9XlQde6lJNKdVmayMoAAKqQFsOfzx73Qny611zWKRx&#10;5dPo9V3Gogem5Xj8fi/twBT9vXus2hDfWhOsabC4JF7Bxf63+o97CgZHXul5t6ld5YhGQAmk+N/1&#10;kgga/Yk2hVeg+X+fo32+NmIYD/Vw49Gr2QzjwkqGeyjSRYuf9UWH9fr7GiWVU/1ep6lDZLh/g0/6&#10;sjox2IQXDsBY2FmI5txdb+7GMogA49SNasVUVHl0rZagelF+iAKD/UFQDce6JEQdRHSrUPMdQndl&#10;RoF4DoVU6mACstlBA/1vagIDmvWmJweujI91Pp+mkk6jqtx9fe/DHr1YP28esMhVZC3jW4W7tySL&#10;m+kD3dENNPXjNgdc2aMkcfUDU5/UBbgD3pYyp60ZKjHWEAWutx6Tpv8Akjk+3D6EdUqeFesiyE6L&#10;swt9RZRwPpYn3Qqp8urIQD3dZPKFOkhmGq5Nr8EXHPvRQEdW1gnuOOuXlsmkCxJv9NN/8PdfD9T1&#10;vUgHYeveZ0060HjPOkXb6/Un3vw168XwM9cZGGota4JU2HOkWupAPuyIBw49bVlHE9YwdbsWNwAg&#10;VT/ULybf4+7hSPLqzOF4Z68GBHP6L24+v+v71pzgZ60JFPy68xAf63/wUfj+yT72AetF468P5dcD&#10;rYswbkAEre3H+A970oOI61rT0/kOs0c4IIYm9xpA9Q+n091aIcQOvGRcUXrGJLMB6St+NPp4tZtX&#10;+x978NdPDqxkquDTrNFJYahz6iGU8Wt+kqfyPbbx5HVDJUdczMTqa97/AI+tz/r/ANfevDFKde8Q&#10;enUeRgyaXGldX6r2/Nre7pHQ1XrXiHrmZEUBUUWAAv8AmwFvfvDLHv62JO7PWIzOSOTb6KTwwt9T&#10;f3cRgDrRkauOHXWvUHsSxK8OT6iQebe/aSCOnBItM9Y9fBA1XA/SeAP8Sfe2WmevCRTxx1nLAEhu&#10;SCNVm4BA4Ye2yDTHWxImrrxKkGTUAQt7kXJt6bA/j34KQKU620qdYVYRuAeAyAkfW9/pyfe9Gry6&#10;8GUivXflYShVFi4tI/H6PwPehDQVJ6Zd9Rp1ikGlrKCFFiT+LW9PuoWh49bMYK1Pp0k8zUssTprA&#10;Qvcm7FybcAD+ntRQJ3fLryLJbKX/AIupOw9rzZytjldSEE3qLixaw45/4r7jjnLmL6G1dQ1OPW7R&#10;GuJi3Vgex9rxY+khHhUFY0W6rf8ASoBb3gpztvcu537q5/1HoVwx+CB0LMFMqqFGngHkj1H/AB9x&#10;a9syqSh8+rljXh1K8AI1XsASFPFyV+vtloy/E8P8nWw7jiMdeVBq/wBqI/oAbH/Ee6CldNc9WLVG&#10;B15oP95v9fr9fr788JC48+tqx4dYfGQQDq/r/X/eB7SGNgaU6cr12pKuv5BIt+PqOOPfhqDivy60&#10;cjHWVyLWIP05/o3+F/8AD29IV056qAQePUJ1H9n8DkWIvcf19punQT1HZLK1hz/gL8n/AB966uDn&#10;J6iNz9b/AOI/xH549syUIoenxjh1zKekXNjYfS9zx+be6FqrT06prAPXFVa5uOCP68n/AFwfdDU9&#10;bZlI49ZgBawAtp/xBHP9ffvl03X59dgC5IH0HAPHJ+pv/wAT7fRlA49er5Hz66IBv9L/AIP9f6+2&#10;zoZvi62CeuDAFSP98PdmiFKg9br1CkRhc8H/AFv979l0y0JHr1ZX8j1BZihsdSg/pt6he30J/HtG&#10;wK+XT47ukTuaadqKoSIlS0ZAZWJKtp9F/wDY3Hsl3aMy25WnEcR9h6NNvCrKGIr0TLcGH3BVZgPE&#10;iC03qYB3I49QjNlt/jyfcTXdvNFcfpLmp/nUdSha3VsLUA+nQ+7JpKyjoYY5wDLIf3bgjSzcAr9f&#10;979ydskE62waUdArd3ieUsOH/F9CvSoSoIPA4/tfn62PsQwqlcnoLzNTFOnhEAUEAEnhib34/wBf&#10;2ZNpCCjdM19eslyFN+LAavwf8AD70JSq4HXhSvUZn16joPFhpbVe4+mkj/ffn2kfxJH4dOgafPrr&#10;TqUaibm2lbqSLDn6/wC8+7pFqGW4da1NXpqqdIZwpHAAuStzb8j/AI17STfpkivS2MEL9vUaNbsb&#10;c2+v9bfi1/dI2jbyqfXqrMQc9TVA/AJ5sP6j/X9vAZwOmjnj1kLsBpIsAb/W9wR/vHvxkINOHVNI&#10;1ah1KSXx2BsAVJNvqoJ/J/w/r7vHMqinVWXWMdTJZQQNDHlRY/UH+ov7eleMoNBoadMKjVz1jRmJ&#10;BJ4/wHH+39tRirfqHHThWgp1MDk6QA1hY3vYf7Ee3HCg9vWlWvn1KjRj9VJBIuQRb6ce96HYY6qd&#10;I8+u9D8gC3q5N+LD6e2/DAPz8+ralIp1Jp9Y1aiAAOb/AOH9P8PZlaRL024FcdZ5jqHp4III/Tyf&#10;yPbtzGgWqDNeqDjQ9QLyOx1KBpFxfggn8D2gjZye8dO9qjB6kl7A2ufSLcE8j63t7WgxaTQ0JH+r&#10;z6a4npmqH9fHBP1A+n14uD9PZbIQGrXpUo7escj3T1km44A92WlO8460WKGqjpinnLMVA4BAX/Cw&#10;sfbBOlqoelUYNNTjj0zzzxgsCSGDDVbTz/S/uoSN2Oo56eEZ4g8emeorbsqfpswKgmwAI5Y+9FUR&#10;sN08qED4umaecMT6w2ri4tY2H490uZIWTShqf9jp5FYcOHTDNPpXQeQ6SCwJsV0c3tz/AMR7KlZk&#10;OeHSmnSRqokWRTGWjFwUKgafpcrcf09+kCvTup0qjYkUbqM6K3IY825sq/j639tmJacet6iD1EVA&#10;WYMToUixHPNvp71GiZHHp2vn1xYrZmReQLEn68e2mALEKPPrea8evRSAo1ze444YKB+b+3YVY460&#10;w4EdNk3EjWNwDdTza9uVHusojVqt/q/Z04vw9w6hVADhSqFrENp1aef9f3dmj0LRajHV1wT1jmQt&#10;Ewt6j6lBP6iOSL/4e/SIHj4dbBFemhbPIms+UKDqX9IFvoQfz7RKmljQ0z+fT5UhapivUCsCytpR&#10;PGbjyK3JU2sCp/pzx72wYtTV1aIMG/UyOktV/syWc3LEaXPpJI+oHtiXSlARU+vSuNVatP8AUOug&#10;wkTSAdNyWBNvRb8H88+3kBkQBRjqhUo3+DpPSuY3mULY/T+o+vN7/W/59tEHgfLpdQyqM8Pl59N7&#10;zSKTqVSCAeOSBa91H496rTrbBSoSvDqTTN5ybnxobAk2JIUenj+v09qgqsoJHSd6IKgV6wzRoFku&#10;TqVuQ6sgkUngn3YGlKeXW1kavaOmp/F5ShN3Uao2sdNvyLn22yuz6tP59XLGlT0ncnWsqyIqKNLE&#10;MFvpAI9LH3tjRKFerR93HqVE8ktJ4yZC+kEGMJoK24Bvz7fjACCnXj59MNdraOzqSiodQu1xp4UE&#10;j8+2Wjdmr5dWhPfg9NkPojdmN15LIdN7EelQTzb8D2zTS9CP9npa4JFB1FmceB5PSLLYopv/AMhE&#10;D2qLdmB1RAyvQA9MlW6yKioebj9Gq99Pq4HtFI5bHDpYtRk9NMZIZfU3jEh1JzcgfRj7YFa9XOep&#10;YrVUwaU0nylGYAm4I9JYj/efdw4qD6da0FgRXp9jyjholDA6VC6VBI/oW92e4VhQ+XSX6ASk549S&#10;J8i0bpcsl2BB9Taj9TwPa4NWNSB5D/B1UWugFRmmOsj10bKs6R3MgBcsum5+oPtwsunA49NaCME8&#10;OsVZk1akLF/VcjQhuL25Df7H3UlNPbg+nVoYP1K16Rc+ZaJvGutXZbr/AKhieWBH4901KcN0YmHW&#10;BnoPs5lA0jFl8bggHSPofyLn+ntxEVmwMdK44SFAr0E24MmzxqGZisasdXKkWH6Qf6f09mK2+pQA&#10;vp04Ie7jxPRdtz5mNJKiBS8QuJWcIsmrVcq7j+0V/Sf6ezGyWSF6BP8AZ/1V6MhChQCTy6AzM5ma&#10;GpVmbWrkCKMm4sV/UxF7exNGjT0qaD/V/q8+trEij9LoMcvlXv5SSCr3AQ+n1C4UsPr/AE/4r7MY&#10;LYjFK/6h0jnkDY4EY/PpJR10jF5dXi0v6QzeMkkcqo/Nv8PayO0k1do6SNQj4q9NOSySNB4+Abg2&#10;/UwI54H45/HtTDCVbjSh4en+r168mMjpE5GrvKHJs+mOMTEhb6UsJCP6gcW9nlpHU5P+rHSO4kJJ&#10;/wBXrnpK1FU93d9IW/rZmIK8HSq+xDbwAZI4/wCx0XSyVwDnpkFdEVs0t5AWZR6fSx5Ki9/pzz7X&#10;xwJq+Gn8umJCxHxdN09Sqw3DBiGJQAgjn6kAcfm/HtdFEBw4dMvKoGnz6iU1bJAwkMgZCLBLahyN&#10;QDDi1vz7WwxAmnl/l6SysSuPSvXOSZXlllkIjHjHoj0gG59LW9mUcVfs6RF3YZOP9X2ddvUOFVls&#10;+lhqblnkFvSRa/09q4k0t2/b0ldlU0r1FatkSEwq7jySBpH0NcAjgEfT6ezKFaZI/P8A1f4ekLdz&#10;6jnqGuoFLO4Ia/0IH0u6WP0t7fVKtgfb03JQLXqBVSQKqr4yxEmq76zbj8Wvx7VjBAHl0klKqKse&#10;kHuDLLEshUhAwswdgBbTZfr/AK359vHPRTe3KqvHy/z9Fn3xnxHTyxs6sLFSn5B+novfge37SE3L&#10;6D5Y/wBX7Oo45j3gQRsAf+L4j/VjosuUq3qql3VrC6qpNwxIHI9i6CFVGg9Q9e3kk8hYHj02eu/0&#10;Fj/t/wDY39rVULwHRadR49Zwl7WF/oP7Vz+OPd+vAU6yadDWH+0tz+DYG3vcag1+fWm9OlRt6E1N&#10;QqhhddFmOrhjICw/2/s322we4fHA/wCY/wAqjqlaA9XB/CnZL1e5aGb7TywN4CfGwWzIwMjEng8f&#10;059ztyzyxuNwElDIEUfiyaegPSna38ScqMkH/IetlXZGPEFFSMF0NDBS08aFFtoijjjF2PP0BFz/&#10;ALH3IMduLdfBBbVnhwrnocr4kYx0NNBBdGnZgmseMKpQfp/N/wDiPaxmIAU8R0YwM/ELX/Vx/wBn&#10;pQK8n6DfjkuRyxH+t7TFU49O+JKWoB05Uf62PoUsPVq4fjmwt7TyigwOnP1DkinTkjyIVsTZ2axt&#10;Y20cW9tBVby6owc8c9PVOWk0mTkrp0sfrbRYXt/vPtsqqnA6bKECtOnCJy+hgw1re/8AUqfzce6M&#10;vlT/AIvqh6klTJqXRdtJN19RNz+V90wpHVagZ6Um3aF566ii8hjEdRE8lxouARZFv/jpDeyndpwk&#10;DEenSSZFY6if9WehU73ycOJ2ZQUwYKgpWqpbuRHaSnJ0yH+iKC3sEcswm43N5WzSoA9cjphCsYYI&#10;c/5uHWsZ8zt21H+XRDUWSqq9filUL42UhX1H8f09yVu8QSzaWeXSgT4PUZ/w9Is+NrbrWw+TmYWS&#10;B4hOx880gKCxB8i6uSP9hz7xH513CGd5EiNBU0Hp8v8AD0dXZfwqnAI/lQ9ENflm4tY8X4H0459x&#10;bLqKEqeg47VYk9QpWJNuOPr/AK44PtOgNKtx6eRaCvWPjg25H9LW/wBc+9GMFq9Xz13yoDBV/wBf&#10;/X/P190cBcr1rDHTXr0ihnsWt6b3PH+wHup+Lj15GovDrGotr+gYfT/YHn6+07O4YgGnVya09OuD&#10;EEmwIWw/w/3n23XVxPVgCBnj176f4cf7H6e/U69x64XIP1uL+6nUM9WoKdcL+2606t117qWPW+ve&#10;9de697917r3v3Xuve/de67t9OP6f7H37rZBrSnWUX0/T8Wt/hb6+6GlelKltFKf6v9Xl1zH0H+8+&#10;6np1agDqfA12UA2IsD/iAOfadxTpYpqOnuK/F+G02/xsDx7r0YL8I+wdS0v9Qxt9NIIt9P1H3o8K&#10;dKY2qKenTpRy2ITkqT6iLaP9pvfj/b+6HhQLXpSjsuRx6VVHUsJEjAVSSWL2sCP9R/vPtPOgKV0/&#10;6vs6XW0mqjHFD0KW2nLTwgjWDo1r/aAWwXTb8f4+w3fpRTX/AFcehjtbgCqH/Vno4/XkshNP5ZWa&#10;PyrEFYmPQ5AUHUOeP8ePYM3aMmKgOTn/AA9DrabiUvRWxSv+Hq1PpiVqdqSMamaOOHzMrNIp5HrN&#10;hyT9fcFcwNpmZa+Z/wAHUvbVNKtsaHJ/2erItqSRTxU3if1KIxOyrq0WUL9wy/Xn6ewhPpYVDZ+z&#10;7elaeMFZifXoy+0Ig2hUUKQ5YjTZWQHRc6f8PaWNFoTXPSaaRvDqx6Gqj/yZ6cRIFUgFpAxsLj6D&#10;37CyDT+f+bpJQupBPS+xs7tpSJCpax1kBfoLEB/z7XLGzgAeeekEyKBUnh0KWFD3jsrqStiZAfXw&#10;CdIH4/p7MFt5Vo1MdB26mUtoJ/Z0u6GFvE813DgErGy/UfVgt/8AePbq18+iyUpUL1JhljYeVVLM&#10;zAP6GBQgcrf82+nu6kBh8uqMppp9OHWWQO8TsgY3FwfUv05AuP8Ae/brFm4DHVVoDRuslMskigso&#10;UlAGQ8m4PJU/W3v0cLueGOtSFR05MukRjSS9zpI5HPDX/wAfa3w8ha0p0nBJrTqFnlipse88cohn&#10;ijLsttIlGli2mTULc2/1/eriNUjLef2fb0/aB5ZvDpUdMGEr6PJQxypZ1kRfITcSHUQSCpJ0kG/H&#10;5/3n2zazQigcVr/q4dL7yGaHgaU/2elFW0yUczS4oeQl1eNmuG02DBdJ4Bv7MvCtFbxYhX/V/h6L&#10;C0sqaZj1PrapK1lmCBJfFEroCGZnWP1lv8WPqPutyyNRlFOk8ETRVB4Z6dKJj9nDOGvFZVdgQW5+&#10;jBb3F/8Abe243ZVqOHVHUmUr/q49LDG11NTToCn3UTqSxZtDIT6LsefwBYKLf09mFvcKjUfI6Q3E&#10;Urr6f6v9Xn1Omm+58kkN49bFUDl1sP0fU2/p/T3aSRZWJj8+mETw8v12tK08TRylT5E0h1N45LCx&#10;1/429vxxnR3YJ6sJ1jaqjpkOPqYQII5QFV7+sfqA4H09oZI5Q1A9Kf5+jBZo2GuVenNsdUy0ksYl&#10;j+4tFJTxOPSSouY435/1x/rf8F90YSlNKt3f4em1ki8QEjt6ReOaoapaky40maaRCf16RrsHP9f6&#10;n2ktg5kK3J4n/V/xfRpKY/C1QCtB/k6cKrH/AMOqo9UqS09m+0qIg0d0LDVESObj6H8e1csf08gY&#10;MCPIjGOk6TeNGV058+lBFFFX4p0EgvTT21Ld4xZboB/iOCSPayvj2xBbh/m/1f5+kJrDLqpx6TEl&#10;DPV+GZQPuKWRdK6maK1rOwP9fbKhgARxGOliTKlR5MOp87JWUktBUxa7oAv1V0ZVvq/1iLW/2Hur&#10;SBiVPH/L0iljKv4qnHQX7oWp/hUqukhCSaZUAZwE+kZCn8f1PtbFbm5i459P9X2dJEkVbuh/1Z6K&#10;NvKhmoawTRkwVqqtRCUukQcjyLodePodYDeya/haBtAOfL+Y6GG2OskTDy/n59L7rHs2E01VRZWk&#10;bJSS0z0NUXaWildjGI1qIpo7i6FlcOOCwAN/UAo2e9QaopTU8D5ev8+FPn0R71tUwIltmoK19acf&#10;n0/YSmwWG3eq52BmwGQp5opa6R1Vqfzghmltw6qrC6j8j2tK2ttceJIe1vP7anqvi3Mln4cTfqDy&#10;/wBXn8+kFis1gMZuvM4eq8i7dqpqmnxjlVScUhGtJypKhWUkMiE/QW9lC3dot2yu3aSaft6M5rG7&#10;ls1kHxhRX7aZ6x9nbRxOZwcm1qKpps1ItI2U29XwUpgykgWLW9BOFWwLFlsgY+u3jJBY+zKYW80f&#10;g27AmlQaZ4cP59F+3yXENzrlGnyPp9v+r8+iBSyyZDAfw5UnWswmVmpoRM7PKxpKzwTQyEcFCQdM&#10;f5uP9V7Klt1NQeI9ePz6F9zaqvePxD/COp2WpnyG2FICyVdJUQ1VK8keuCLQvrt5DpuxsOOfT7UR&#10;wtWi+XRC6FXIHDh0Fm9cvJUwYqN5kWbTAHaNUjRfCrRuI4yOSVHqPtqVZTWvlX/L1SCAq7MeGekZ&#10;t7+A1G6BFlo5KrHVVJLSyUhYrH5GFoZy68jTwfT9fx7TwJGJQX/1Z6Uy61j/AE+I6T+9tvw4Cqkx&#10;tNWfd08TiWimR5JWjgq183hcMFKqL6VBN/6+1bwREmh+ef8AB1ezldzV1INc/P8A1fKvQQrX1UNT&#10;Sy3QNHUEaZGCv49Nm9VyV/178+2o4Rqwf9X+XpXMupqladLzdEc+Z2ZgstilWOSnOQoax0kVhOGJ&#10;kp0lhP6LXax/Ps6gcwx4H50/1f6qdFCyFZ2WTgDj5CvRV8LjKqWrCVCXb76WIK5QBCJwHdmHqA/w&#10;Ppt7Tyank1hf9X7OjUsmjt6V+SxC000yQeM+IyQyGOS/6PpJARxY2v8A4j3po3zQcR02GA8+hN23&#10;EM1hKiGOqvUUylI41KO0kyizpzf6D/evfkLIajpG8i6+Pn/q8ug13DjExrMjg/uB2BcFWEjNd0BX&#10;+h4492lkDLTpVG4YdIxAUySr5G8TxppI5AIW7Rsx/p9PdI20Go6UKW09o6i7iiKCGaNQVimRo5De&#10;9/qVW3t+SpQdXRq4PHqfj6lmhikcam+pW9itwNRt70CwjrSv+anVZVUZHTpVVbxJrSMO/j16QeJA&#10;xvqJ/wAPz7uD26vl02sZPy6Tz171EqK+lASQ0ly1/wAfp/4j20HOrPDp4QqMnPWahnpEq2R1d2Yq&#10;0yoq6dDL6JD/AEsP6+7pQ1p6nr0qEqABw6VkeMiKK0M3mhmsA99CnV6gvH+H19uqKnPSGYvGuB0p&#10;YG8OCraUENMk0RWFZA0aLosGtb6/19qKIFrXPRbW4MgLiq8fPh0n6KWSBlR20CRW1BzwVJ9PtlWI&#10;bB6Wvq8PtGf9jp+q6cfaSRM4BuHiKgaDrXkk+3TkV6RZrnoPGhcGSG40EsAUKc+o63VP6+2DxPRg&#10;hGkH5DpkrSIEMKBqgOBoeYFCpH6rkfQ+0sj6jpHl04O40PWGgyb0reuT0lEVF+sMYC8n/En/AHn2&#10;yQRw6b4Gh6EzB5FXhWFGQSygoblf8251Kef8PamFsUJ/2P8AV+zrz0C5PTzlY0SshqdUJfREjvdA&#10;z6UsSIzxz/qhz79gvXV/q/wdMR1r8XDpqkknM7LFFEInUHWZGLm/PC+3uI63MRSnn0ma+menqJZ0&#10;jUMSpBK6dRIuw1G9/r7SzUX8P59XjbUtPy6l0MzSqsgUJZQsqApp4NgSfb0LAqKH/Y62yBhpPTlX&#10;VXrVYwoBjXm+ocfqYD/X59uBhqoD0wYW9elL93RTYb7ZbOzA6XF7hwfX/vPt+uOmzDIGrTqDBLD9&#10;lPS25/WqXdg5VrO7D6c/X3qoAoetUKtUj9vUrAVSvlL6h4yqoIyFVQRcW9XvXiCnD/V+3p2eRygA&#10;9B1yp5ZTXVkBfS1pGjMbawFDfUj/AFr/AJ9s1Ov4f+K6Y8hXp7geGqxiTKwd6GoKSSMqAt6NIRR/&#10;a0/T/D25+XTPhkMTXiestXN4nYjyaXpkCNfyaZABq+n+8e3FZVOR15UBNK9M0inW0kqkAoC07K4J&#10;1G6+n/Wtx73K6vQj/V8unDqB0j7OsdXEI6iOXUGGlZgUW4fVxZv8R+fel7e4GnS6JEZMr0/1rtAl&#10;KUij0O8PlYlwwjaIf4/191ODqpWvSNkCyGo+f5dB5nYkmhniaPWoueFuCl/RqJ/5H70Gq3TxaJlo&#10;V8ugrnJh8kYRVAa8TKukqbWZL/kD6e3AG46a/t6p4ZUD0I6ELrveVbh6ukjSaZWpmQkIxZTqsGVw&#10;PwRx/wAU97DaTwA/b01PbmRM46GXdMtNn/DlKWNEhnmvVJq1JaOLS3H4v7fTVxpg/wCr9nRWG8F6&#10;DiMdF83xtCnp6sVuKjjSnq47yQwa2jRwLsSo5Dc8/i/urPpNCOl0Mivx6QtRtdajaubrFmC1WPij&#10;qER1Aing1/ugyfghtN/+Qj/Z9qLZPHqRgDrUrpAcef8Al/4roH8bVGGkqKeCI3d2ZrkuL6h69X9P&#10;bjW7K2kY+3/iukzZBk8j1Ho2aSab7hwiGEch4/p+Rcj/AHn24IlXiKnqrVIFM9TZamCNjJECyM1l&#10;YEu5cCzEL/xT/iPbgjNKgfy6bpIfOnWGPJWp6mKFT5TEUiV148hfV61P0IH+8+7eGzZ4fb150JGW&#10;6j1Uf3VGamXQspQJLArWQgCwYW/21/bqpowc16bKso4/LpETQmCbULabG8aAhb/Um/u6E10nrY4U&#10;PWGRlaAMWR2F9Gk6yvPqB/1vp7sFo1fXrYBB67gn0sAxsh0BR62GrTbgf8U9+cEgUHWyOs7gFnY2&#10;W+jUSpCn8hbH8/g+9UdVwvVc9O7vKaT1n0spVFY6v08Xt/sPeiSVqevE16ZBN4ZDYF4zyD/QE3aw&#10;97FGWnW6Bh0+0dZTtGyI5X+0VP1+npC/6/txUXgOtFeps9QXg1FQbkKeSzagOWa/5978MDr1PLpF&#10;zVbJIzhTaIMbyEhbljzb8e6leAPXmpSladZWrXulQCgVn0kRnVdgfVqH+v7qUHHqpWg49K+Opkeh&#10;CAoBKqHUmk3DAKAQfp/iPbo9emfOvTXUteONCwYBgbAAFSRfSB/Qe/Nw6302q6xqUKgg3JZmfUv9&#10;PbQIGOvdN0pLFrDyC58jAqAOLANf6Efm/tUvwj7OvdI/KUpiPk4K62LKv6AGjupPPP8AsPa6GQMK&#10;eY6QMasy/b0kaxw1mAUkMAQD6P0WW/sxjTXQV8umCtGp0xxQO7SGRAH5JjX/ADZTX6HH+Nv959vS&#10;kBQKdbBIwTTpcY9WaGGMHxkKCWbTpJHJDH8/7H2jkyDivTTlmBAPSiu6sVbWAWQhy0bKfT+hR/T6&#10;W/PtKB5f5+qRqwU1H+r16UmNjknhMYiHN3iWQEKxXlituLj+g9+ZNXE4/wBX2deDOCV01/1f6sdM&#10;eZyUawywg+Ro1ZXLXRgQLDk/7D3eKMFhp/b+fViTSp8ugcrlaSRn0sATdl9R403DcezuPCjpFKC2&#10;emWIJGzsirqYD90X1H/VAn+t/bvSf5dSla0yhdWkgadIc8/U6j7917Pl09SNIKRpRYoyHSSebfkE&#10;e9Yr06wxX16TMlYvmUIAQXFwp1BRa9yv+9+906bFePTpRyaQXb90WuwZdFgWupX82/pf37T054hP&#10;HyFOn6rmiFI8x1JJ4gGkFraNNlDyfj22qHX69VIpnoN3qGqJR4yAI2DIxIubm5Gr8/6/tT4TfLrX&#10;AZ6cqqrVacKhTU62kN76QTwAf8Pp794TdaHHqZArNBqRkf8AbW4JUG+jkL72YqefVCeOadMdJK8d&#10;R49JVhNyeRYBuFBB59+ZAEy3+r5dbBBzWv8ALoasK/3FKoe3mMZVgT6CoK6XJX+v19lsurh5V6v4&#10;hUip6i1ipFOFkdAbsrCMgrYCym/09+jrTPSlGRvOnTcgjRPJbUGLJpB/Kty3u5r03J28D/q9ep9d&#10;IIqEMFtJ4yyGxuQ3Jv8A7zf3vyA6b1tTjjpDSyvKW1hQLkH/AFX9B7dVaZ6p8+mbIBbAOurnS+sN&#10;exACsLf7E+1cQ7c9eHHpjjRUcKl2JtdSD6fzcX93pQ9NsjVrTpZ46dFRfq2pNK31CxtYt/t/8Pbb&#10;pXPWoyI27uvB/wB76BgHBIZuSGH6h/vfthuNKdeDnX6ivU+EMalTE+pZNLf6xPqcH/H6+9H4eHT/&#10;AJ48+nuvhDQxsrMNQClgOLqLEEf1/r7TgkH060eoy6lp0VjYqSfTptZf6355A597oSevAHh1kx7z&#10;LIJHVVUmw08kj6/T3o4/Lrwr59P0z+d44lcsbXlW30Gr0qAPoP8AD3s54da4dSNwQCKix7KAWViG&#10;C2v+mytyf6e20rrPpU9aWh6D2u1RiMlhcrpBJOq30sfapdFcdNzUBx6dMum0iAWRntcr9CR9dV/9&#10;5PtWKU6Ttr/1f6uHTsYQEDuI2tw2n1H6ek29sOulqjh04OGek1NFA0wLO4Lvp0hdQFha1vbqMCOv&#10;CvUV6UQukiObIAdA4H/IQ/3se/M6rx62M9K7EVrUxD6FImUrIDpc/WwA/p7Tzd4FPTpyIlcDh0tU&#10;Kn7c+kM92Zl+oW11Qj8e0pGgY6UB2Bz1NBUsgJKkcagTfg/W3tMTU168SehB225NYELFY4lhYyMf&#10;HqYnn0/n/X9tTsBHT/Vw6bUVPp02biq4Y6mZ1IKsjIQbF/TwPIn+p44PvUIJo3qKf4OtnJ6CvKO0&#10;41ctp5v9Qi6D6R/rfT2ZQgJUdabIPQa5CWNgWU6nikIKN/ZJNiRb8ezBfhHSYdOWLtIqqWYNYeh9&#10;N7AfqH/Ee7daYZ6EShTyUR/cZQDpGrS2sp9bj/Ye0rDJ6cBoM9M+ZhjhorlAGe5cXvxa4bT/AMQf&#10;e4y9cdNTJqWi9B3SkLMyGxJ9RKazcA3U6RwP9b2rOvGvjTqwBCAH06VmMMsrrpGn/UE3Zme/0Ckc&#10;cfg+2n06c9aAocdLOmaJKrxtx6FCAix1Dhhb8e0x+Z6cIBND5ZHQ+7AgEgJja5CAxgtq1Fm5On2W&#10;3tWWlf8AVnq68OhlOOkRkWVfW6B9J9GkHnUv+HsjZWOdX+TrdfTpCdletaOjYxzoiibXe5hPhBvG&#10;fyy/pY/4e11orHNf9WOtE44V6A6t0+byKG1X0Kbeg34XX/h+fZvF8PVQFI/1f6q9KHB6Q/jces20&#10;6f0G59RIP9R7pLx/LqygDoYjRJ/B3jkgXQUkMb3LayxuVt+CL+y+QuGpTP8As9eY5406AjLxRwZG&#10;SNAmlNNpLerX/bUC1/8Ab+1alinD+XWz8Pxf6vX06bBEEkYleC6yXI0ELa8fIvyP6/n28kgpQ+Q/&#10;1fn1o5pQ46kxgeUSFdLXAbi72Zbkqf8Abc+2+LV6f0rpya/n1iqYolD6pCUVdacIlyRyjnnkfk+3&#10;Ig2rI/4rqjkYofl0ipyjSSAaVTXqjRXLKLj6P/xHt5KVqRXpxVXTxz1Cx7M1bo9caAkoQDZjq5Df&#10;8T7eNKdN6ckv+XkOlFmJQ2PSnKq7E3Lagzso/Qqj/aR+PdAAWA60wi0krx6D6VGBNmYkMtwG1W45&#10;9PtaMADpKacR1JpmcBFubKdSi30v+r6+9MQM9eAPlx6f+HjBGgaiGR/TrJK3IF/x7pHU1PlU/b04&#10;ePz6StY4SU3VirkpY6rXvb1BeL/19vxrqNOmWGD9nWOlY649NgSx06S2kf6oH/efb4k0igHDpME+&#10;fSgqHjFLKxfXKw0oo4A/1Rv7or6mrTj9mOvMtBSv7OkRUWXVcAMV5a/0N+efb49emEBBLcemL1vV&#10;aT62ZVF19ZsvFwB731o5/b0/ofGiuUY8WdbaCAosD7p1QjND1Fq3gnVGfUn+qK8gm3BJ/P8AX3sf&#10;LreemueC1n4dSVH6Qb2X3ZWPAGnW+mfIxv8AbNIg/prT8AafSf8AYe7xt3VrTreeHSMiLkszIqst&#10;wGB1FrN9Lf8AEe1HSc+LXHD8ulvhGlnEa39akj66fT+P+I91l+DpXETTu9OhfpakLQMEDE6QrBbG&#10;zKuksf8AY8+yaSPU9a+f8ulSMmmmmp6S1XL9zLGEJ9LsXdvrqB9Sg+3MAdUpVuHSkwMscUkZ4sCC&#10;2rS7Xb6KL3/23tmZXoDTH/F9Pq6xCjGlehBikHljcmyv+tG0HSG/Stv6Dj2ilWq5HSgU06q8M9CD&#10;g6VXdIoAHcEOYyUUaW5ax/p/sPZVct4ef9Xn1bVUahnpQZmgjUqyWCpHdo19VyVuT/xv21E+ta9X&#10;4ivQOboiEJtp0xMSxUC7WKWNx/xr2aWLuXKk4FKD/V9nTbqoUk9BfIY1Vyiko1x6vSbjng+z9KYq&#10;eiiU5oOHSTyH7jhjqTSFDBySRYHSB/X/AAt7fWnAdJXrX5dMiyryCDIvpWM6QTcAavrb28iK2Tx6&#10;p4jAUHUsBhpT/gxS30HPIYf19vUoKDpyRxpHd/q+3/J1kg1K+tV1EFfr+AR/X37y6aJqnHqHl6tW&#10;TxEBWQBvSdXBHCaf6/j34YHTRoopXpLKTIWZeLhlTWVDDm5tf3eOpOOqtQDPXOR+Sim4v6tfOohb&#10;FQB7dPWlA49JCoUtO7KFQBz6R9Da4/3v22Otnj1xjuxIkICAalNy1786dI+n+3976r9nWZY10rYL&#10;wpul9AC6uCP9h711qvUxXsvpHFuT9QQTdTf28sukUpw6pTpzJLJyEuQCFA4/T9WH9fakEMKjrf29&#10;MkyyMyk+oKwuyi68j6Ee00sgYUJ4deWg6iLGWFwpBZyq34J0nkr7bxT59X6cYKdVLE6gkh0vfSxI&#10;AsDY/wCHt+MhsdUPUqhpRG2kKeeEcL/Z/px/T26B69er59KqliQE/gFVRWYBWuLBlBP+t7ac17Rw&#10;HXgTx6WdNS6IiS5Os6Ap5Og+oE/7D2wQSNQ9adXZify6T2RlVZnWJjdXUpze5I50+7Dh1U18+s9H&#10;TtJE0sjL4Vj1So5TVqtfUPz+ffifIdbX59J2aQPI5RgqK7esgXA18KpH49768Sa4/LpzpfCFYMSv&#10;kDFZTe4P108e/deAB49QZadmdHIWRFlI+hU/Q2b37rXn1gMR1EKvq5s39mx+ha3+39761nh0oMbS&#10;SBqKR/GFkdAunQ1yi3K2/Httj2kdOMpoMcR0tYSFZdCANqswsFsALE3/AOJ9ph8uqaTp4dRKqqgU&#10;l2ZrfT+upwvqsf8AivvYUscdaKnj0i8hWo5DanXhri2pQDygYf737VojUoM9aeumg6S8lQXDFTYL&#10;+rSLAkn62P8AX+nu7J26hxHHppS9cdYmlSIWUBiQjaidJBKXJUj21UDp+ppnj1DiqWaVbH0hhrLH&#10;1WI9Ok+6g5699vSqpqh0jXQx1FQFbhrji4IP+t7cpXrYYrw6dIHlUSvYaZI9T6jZjbkAD224x06h&#10;Bz1Bnm8rFmJ5BAB1ECxtYn/e/dgMdaJr03zTRawS1iG0rf63Asbf4e91A49VYE8OoUsnlJYAlE06&#10;yvqvZeC/+J91rU9b0gDqI7qBYi2q13Y/gDlVH49+x1Q9NVoyVsWVWOkkLpVgB9GP9fdetZ6w6tJ9&#10;LMLE2Ucpa/0v/wAa9+6tTpwpGVmGpSL2Lsv0JsBpUH2ohGOmJFPHpzWUI2kqGdQCLjUyAf0HvcrC&#10;oX8+qxrqOesyyJY67uZD6nI0lv6Age2R8+nFjINesLzIA4ZFFl0AMWJA1WAA/wAPfiR1ckKKnpQY&#10;MxLISdRZoz4QfTaYm62P+t709Svb1oHUcdLmORYtDSMbCwsmuTyX/stb+n0PtNTPV2RF4HrFX1sY&#10;LFRoKorXK8NqAsAPrzf3bQWyOqsnbUHpNy1rJG3jIDFiRwQQGJLD/efbwjWmeqgEL1iiyTD0KELr&#10;YEsfUAx5Ckf77/evfvCXrYHSp8g/ydFHJVWLL6whZQSG/wCC/q/2PugShrXrTIx88Dp+oqVypdlI&#10;VgpvceoKL2A/3r3TTk16b0Y49BvumoElX5Re0I8ZQn6cfquf9a3sxtoQQH8j/sdJZiT2+Q6BTNzK&#10;7lUZjckixsOTzx7MYlq1B5dMHh02U6BtKi5Jv+ofQk8/7D25Lgcfy68vCvQiY2IxxIq6VZTq+v6l&#10;+tv+Re2fw8eveXUutn8jBFGgxspN/STYWurH/e/adoXbII6rTpP19eqPoUkBhZ2YEKb30gsPr/if&#10;9j70VmBop/1fn1vPl1gpPUHJ9JcXQIXKL+Sb/Q+2X+LuGf8AD1rPn1P0hV/WGXSdVrsSb8H2rTMf&#10;5f6v9R631yjuLkf6oekekEgclj7uBVade6aKyaTykEAWVAi6wNTHh7E+6KgUUHW+ocrqFYu2jQwK&#10;gclSyXGr8f8AEe7FWFP9WOvfZ0mKpi5JYlrkXP5Ave/PtQigrnrXn05YWyzqRfSCSur6kG+rT/xF&#10;/dzhDT06959CjjAfT47FGsTaygfnUxPtP1vpR5CCOSkDKC7opVWdgQtl/sf4D8e6KgUlvM9VHHoK&#10;8k1lZSQAhDaj+oC39n/H+nt2LDn7OtOQF+3pHCZS7Xb6EXuNJNx6fr9fb2emNR9euDvKhUFbq5tc&#10;eq3+w9761qb16eMdHqmjcglV+vDfkW+g9660TjpYQni6IQBcC91Fx/j/AIf1PtKfiP2nqw4dcaqd&#10;ooCzHSSbagw0gafqT70a0z148OkJUzanZtQJJHqAVQePoCf94Pt9FoK9a8uk7UuwVtRsB/tWogc8&#10;W9qU49aoDxFemKocNHcC5Z9Ngbm30F1/H+t7sPjz6dW0qR8P+r/P03ujXfQgNoxa5vZr83Uf717a&#10;KkMcefTEmCPs65BXuCwKlQxv/qSW/A/HvYjY8cdU6zorF1Llm0EhfT6bg/Un+vvZSma1619nTpEv&#10;DOTY86RyBcuCQD/t/futdOHqUApxxdSR9bjk3/Pu3VuI6iTxhdLEaiWGrhebi4vf3skenVSOomlf&#10;6W/31/p7rX5da67CqGuLXe1/p711vqakQBVVGo/UsNLAG3Nh7cWlOvU6d4wVA5+g54sLf2QAPfut&#10;deaQOoVz6Qf7JW1vxcn/AGHvx6o6givUeZk1fUgABmJ1E8/pCge6A56ZOesHkH+ok/5IPu/Wqdf/&#10;07njEV1FpXcM5BXToQIP82B/rC3uZDUD59Q2Rk9cTHI0asXXTEBdRyTYW9JPv1fPrVDj5dYBIAAW&#10;uSWsV+ptp9NwPfmVv4uvNIjr3D5dcGZRGwKsePXZrWB5BP8Axv3qmoevVIHEL6lXhmvTeWBCjgRq&#10;RqsdfAFlFv6e3AtOA6tPO8xwP9WeunZRrcE2AXSR+kW/J/4ke7hW9OkpVkyRx64lQ7eYmNkKcOf1&#10;BxxYf4D3apA06c9b8Sq0I64ETyRoA4KSD1GwBFvqhA/23uoKhqkdaqoPDrFEyulhDqKS6DdipAUW&#10;1A+3SprWtOvE0Na8c/7HXImMpZmGiKMkXc6iznkj+vtsqwPHJ62ZJaUB6wDQhBVEkFj5FYnUo/ss&#10;Px7eAJUCvTKEs5DPmvy6xRekyBX0eQE3AvwDcq3+w97Kn1r0pYIo4V65iTRM0igOoIUWPIsPU1j7&#10;3TFD1SlRTh1hOkvGV9QcEoG1AljyQD+fr/vPvfXvt66EqqoUh0fi9tRF/oSx/wB791BJanXqdR2l&#10;VSA2p/3AVIVgoBHt3SadUOGz1Kg1Sy2lB8Z50hvoPqHF+fdHqoqB0/DE8xNDw6zTMiy+OJQQNOlz&#10;+PTc/wC2/wAfdELMO4U686FDpLV64BbkLyCVtFzwGA5YAf7x78xoeNOm+ulOgNrbXJ9fJw1yOCOf&#10;p7vU04469nrKqLca3A1LZtX1sf0qoH9Pp71X060eHWKOOJmlWT9ShiurUpFmuASP9tf3sk+XVTTr&#10;qbzvaNQhjciNXBJI5ueT/vPvwpx683DHUaVIQGtJ6gDdrcH1fS/uwr1XrjHYMAWDRelh6rtfTfQA&#10;P9tb3s/Lr3WNmjLltJIa6j+yVt+n3sLjrVevFnsqSMGS4ugbggfQk+9kACvWhrLZpTrM8arHqEgU&#10;so02PBufUP8AYe6A1NOrkUFesR8akWclXUeSwuoFuQf9Y+/Z6tUADrj6QqllaxPDqulb/wBD7117&#10;BHXNytrNxexW3+C8D/be99WjRFzX59Y/I+mMBSdQ41fgfg+9dWZzXB64sBdbm/J4XkKf9b37qh+f&#10;XnRdJKsCWZbsBp4I9I59688j/B1UqpHUZvShLADUdKte/qH6h7t16lBw6jOG1g6lsSNIt/t+ffqd&#10;Vr8uuLldalSFsV8ht+livAv/AI+90JPVS2niePWMN9TYuzK1k08LzYkX91II49OVKDXXr2pvUFNl&#10;uLKo0gcfUn/ifeiD5dVWQPnj1GOsxMdQVwrFWAupN7j/AF/ehSvd1fyz0naxnA8kiI7MumRze97f&#10;RP6fn2pjpWgPWq9IfKxkgunpAsWH+JHpv7UamHn1Smegnz0DeORpGUMFBaN21E35DAfj/W9+DVOe&#10;tMvBugW3DCUWQtGGCozBCQQi24k0/wDEf7D3cAngerFqR8KnoAdxotUCsr/1MRK3j5H0RvwR+OPe&#10;pC2kj0r0ptbiSIafLos28U0y1AVFTTqAa7O39PUv0uf8PZJImt6k9GB7m1n/AFefRNeyaa1PKrWZ&#10;7PK10Fz6bXC/Uf4eyq5qAR5Z6PbMKQr+Rp1VF3PEVqanSCoUuCCLfn6n2Dr85NehVb0UCnRM8l/n&#10;n/1z/vfsOv8AF0ZLw6bPdOrde9+691737r3Xvfuvde9+691737r3Xvfuvde9+691737r3Xvfuvde&#10;9+691737r3Xvfuvde9+691737r3SgwNMZ6uJQL3df95P19+691a78VNnGpq6F/Ef1R8kf4+/de6v&#10;r6828lFhqf0AWiX8f4e/de647n0QhwPwP9b37r3QIZV/NIy/W/v3Xum6nxqk6it/9h/X37r3Tblq&#10;VVjbSo4B/wB9x7917oDtyh0Mn1H1+nv3XugVy2ss17+/de6Rs4Orm/8Aj7917rnTrqI/1+PfuvdK&#10;qjpgVB/3x9+691MkhAH09+691jhSzfQ/7H37r3TykpRSP9f37r3WMz3P/I/fuvddtNxx/sLG/v3X&#10;usMYZ3FgSf8AD8e/de6EzbNHKWQhT+P99b37r3Q34qCRFS/H0/2H49+690KOCTUyA/1H1/21/fuv&#10;dDJiKDWqmwPA59+690vcfhy+kWv/AL2ffuvdKum23rA9P9P97/r7917p0TBRU1mYAW5/Av7917p3&#10;hyNLRLbUvA/3r/X9+690yZTdsEaMA4H4+o/3r37r3ReN8bnWoWVQ9/qPr9PfuvdFWz8rTyyNfgk/&#10;n37r3SHkXSxv/vre/de6kU8yoPr/AL61vfuvdZJq9VHB4/1/px+PfuvddUtfrcC/555/23v3Xulz&#10;jdMiqR/h/wAiPv3XuldTDTa3++t/xv37r3Sox0kmtbX/ABf/AIpf37r3QubeqZU03J5A/wB8B791&#10;7oT4a1jF9fx/j+PfuvdMGSqHYNYnm/59+690iKkuXJN/9hf37r3Tjj6loiCT9P8AH8+/de6X2Mzp&#10;hAu/0/x/2Pv3XupuQ3TeLTr/ABxz/sPfuvdB/WZcTufVe59+6901yoJhe/8AvH/FffuvdN8lMAb/&#10;APFP979+6903ToV/29/fuvdNwlKt9f8AjXv3XuuUkzaT/j/re/de6TtWXcn6n/kfv3XuokFK7uOD&#10;yfz7917pQQ4/0DUPx+f959+691jaBI25sOf999PfuvdTYJY1tcj37r3WeSSNxYEE2/2P+8e/de6Y&#10;q2jDgkD/ABH+H9L+/de6TssHjPAA/wCKe/de6wBrcA/7C/8AxHv3XunOkJ4P+x/3j8e/de6nzVIR&#10;LXH0/wBbj37r3SbnqC78H8+/de6dKJGKg/7f/be/de69XFlQ824Pv3XukVXS21E/48f8Uv7917pJ&#10;1eV8F7MPz+ffuvdJiu3LIoYBzwLXv/tx7917oN83uSZg3rPP+PHv3XugmymWllc3Y/X8/wC8+/de&#10;6ZYakl7k/n37r3SqoqgEAe/de6nztqQ/U8f7z/T37r3SNyLSKzWv9L/m9/fuvdMDTSEkX+p+n+8+&#10;/de6kRRl+Tz/AK/4/wBv7917pwSmP9P6f8b59+691NhhsR/vv8Le/de6fIFIH+w/4p7917qUVIFz&#10;7917qXTMAVH44/2/59+690IOCiWZkB55H+x9+690K9LgxLTghR+m/wBB/T8H37r3SD3DhzAzWW1r&#10;8f7zb37r3SMRSlx9Pxx7917ptyCllb/W/wB7/wBf37r3SNmpWL/Q/X/fX9+6905UUIjA1D/ffj37&#10;r3Tm0icfQf63/FffuvdZ4XDcHn8e/de6hV9J5FJC34/33Hv3XukDkqFl1G1vz9P9t7917pA1rNE7&#10;D/fWv7917qAlR/j/AL3/AMj9+691mae4+v8AvI/4j6+/de6waxf8/wCv7917r2sf4+/de6zReog/&#10;77nj37r3T5TC1v8Affm/v3XupUvP6T9APp7917qbjHZZV5P45/pz9ffuvdC9hnLRr9fpx/tvx791&#10;7pUxSmM3ube/de6f6ap1KBf/AH39ePfuvdKfGSEOOf6c/wDFffuvdKqo0vTm9v0/7H37r3QHbspl&#10;LvwPz7917oOqaBUl/pz/AL1/j7917p3qJFjiJv8Ajj/be/de6DnL1QkZlB+tx7917oO8pQeRWa3+&#10;Pv3XugvzNN49Xpt9fx7917oLcogJf+tyL/63+Hv3Xug5yqfqB/xsffuvdIOrWzMP98T9f+I9+690&#10;1yC6/wC+/p7917pO5D9J/wBj/vfv3XukVVfVv9f/AIke/de6he/de697917r3v3Xuve/de697917&#10;r3v3Xuve/de697917r3v3Xuve/de6f8ABtpqYiP9UvtyPj1R+HVjHx6qGFZRevSNUd7Em/I+nsU7&#10;UaOCOgzuikIerjuvJzNj4QxIYQouvjVoNtKi/uT7UARqR8uo1vlqzZ49DziTHTySKA9/Et+GIdgb&#10;yqf8bf09nkfwCnoOiSRdOOhFxb+QldKogUHSpNlLG9yTf2sXgPs6oBqBB6WVJGDLDFr1F20sv4sV&#10;1qzW96JxUdMOCvHpT0pQAuhGsNokcH1Mb28ZH+p/A90IK9VPaR+3qcwRUGkMryObRoE0KCgsxPts&#10;+L5f5OnG0uleuhGqniWwA/eYteJm+lrfhvejrPbTporQdcJdTG8d0a40spKgj6EW91VWXJXPWq56&#10;5sjqW1EOoVWuhZrXF2Vv8fdHJY569T06x6k8hKDjQrAM3IuPoo/HvRGK9bPWBvW7lyQLtpBK2W6C&#10;7c/7f3rr3XJtAPokZiRZG9FiR9VJ9+691ijKJIoOkXI5J4BC+u9uP6+9+XWzw64N6nYxMGCSWRV9&#10;Qt+WHv3XuuokMjC8ejhkuCpJ03Aa34J/ofp73w6uobiOuEaJDKWSV1LEawqppJtxcf6/vZNRQ9PV&#10;xTrkrE+mT1XBAB1KAL8EW9+691wqFSN/GWJcqQwDcqNVlK+/D1698+uKgA3DSEp+l2H7hP8AaF/6&#10;X+nvZ68eu2MbBkARGZgSWDXcWBIA9+691w0XUKBxZfpdbWH0B+vtxVHHrVTXrKkHold+dK6QrG9l&#10;BsSv+v7uUFK9er1gJt/mNLhnAAJ1BWA9RNj7qVXzPWx8+ubjQ8LMA4ZbyK6gKrEelkB5v7rRKYPX&#10;vLrCZXaVEVQysTrflbWPCv8A4+60A63TGevSKzPNoXxsjqptr4sORp/tf4f19+HAde68IWmTx6I1&#10;ZGBV5T41PHqZB+Cf6e/Voa9brQ16wGDxOqXZldvXz+FX08/73/X3utR16vn13HLpvEGeNJJAxCjX&#10;G9lumoPcahxe3vTLUZz1urDroS+WRlkYl7qPK5CNwLKqgXA/2HvwQKKqOtszevXZJUIjEeRv1EAX&#10;cD0qST/X2zKkhzEcfb00wciqdQapUUxHWyuJQDHawNx+tfrb6/j27EJKDxWx1ddVM+nWUEyMij1K&#10;LWX0IQSAb3N/bmACerfPqS0bRPwdcQALpwbX/P8AQ+2lkVzp8+q6tX29N8xkkeGQvYQMNIP0LAWZ&#10;z/sefbukdbpTrKmuVZP3Adal1C8ISDdyfejjPVgtTTrwU+QMoLgaNK6blXUetk/wv7ZMxBIp0/4a&#10;0z1zZCWRkZzd1JVhoFyPSx+vJ9tHQTU1614aeY/mesgkcMNLHyFiByCtybG5/wCNe6EDy4dbK6BV&#10;V/ydZ0aQ/UoEJIlZGTQSf0o1/fuqgk4oQepsCKIwdRjIt5Cvja/+pH+t+B711cYrU9OdKGkUorOG&#10;DH12S4UcaQP9v7qcdeQHVx/1fs6co9cjosJIC6NZY3Ytp9VwPz/X3UCtcf6vXp+iv8Jz06LrWABL&#10;kFpPMUH9rV9Tf3rurSnVSunB6cI5HiTyltdlsEKglTf1cH62/p+Pdz1rqYgWX1jm/KM37mp+NS8e&#10;9dVIBFD1IJjABFkkitdDGFvyPVcf77/W91Hp5HrwFMDh1mjKPMGZofrGWU+TWfTwy6v6+/cBTr3l&#10;1nlhjaRnp5ZI7aSyC6K7AXux96rinTMjimmvXJHEi+sHWkfMgjci1/06h9bf4f7D3rpwGqUU1/z+&#10;vWdo9ekqxh1Kq6k/t6f6g3+v9PdkbSa9NuCKEt/h6kwuUUHVe/FyUsf63/437sz6hwp1dDRcGo6y&#10;aXGsxyvq0X8akGK17kt72GJFKVp1vqdApADtZ9AUr4ggBvxpYe7xsGbRpr16nQpbTSORo5WRhM0e&#10;nxABQNJ4Vpf8bXI/Hsc7LZ6QKY6E+0ESKqgcB/n/AM3Rpdo0yHxSjTfxqZAG1FuRxb8+xcqMhI/1&#10;ef8An6kjaLfQeHr/AM/dD1jVUwgyFvSgLIf9SALXt70wFcdD23cBApHTyJEYkoQGUWUEMeB/T3Uo&#10;1OlSvEDUr1jYoSdXpLML2uCbC4J97Ctw6bZ6nt4dcXLkKL6gVsLnm/0Nh7sFXz63xHXZsp1AEcEM&#10;BpseONX+Pv1D69aIx6dco7FSHFj9CPpf8D3plbyPVVOk1r1zAAccD+lyb24t7qQaZ62X8+u5UJ1N&#10;dbWBuNJa/wBeF97Sh49e116w620tf1XsLEgEW4uAPbmkV6oxLDB68qXVm1jULABiF4/AJ9+r5U6r&#10;FqVqk9c1lcBI2S2hmbUPoeP6+6mMHu9eni+eozyuy8XUMDpZTYEk8gn24qAdeB1deuofRIWKlFJK&#10;+oagvCm/vek0x1Y449R1nkLL9FUMByLG1vwPd/DHWqAivWYs2gaCR6/UbW1C3HPvWkVyOvVTrGZL&#10;q9jpcJYLe5P4Nv8AiPe9Ir1oso66AaO2jVdiPITb6W9K29+weI69rXrpmNrPxITxc8kf0HvYABqO&#10;HW9ajrIGYAC/BAHP6lsORb/D3QqCa9V1DrmJG50gsBbSTx/rkn3rQOrVXrJqBGoAtdgGX+ht9fda&#10;GtOtEgdR3ktyG0EfQEXLX/1IPu4X1z1rUPPrisrWGr1EAkBhpsfyfeyi8adb1r1hBcnUDa36W+t/&#10;9UB7coKUp17WvXMVGk3ubrwB9ef62PvXh1HWvETrkrsfUbPc83up1X5t7qVAx17UvWcqbE2Fz+C3&#10;0v7pwx14sp4DriDyVFj+Prc8fge/UxXrQNOuQbSdSj1gabHjm/qHujrqHDqwI6xVTgIUZtAYW1cH&#10;/YW9+C0FQK9eLU86dJFaSbKZSKjgUyJ9PJ+mMWA/p/jf6e0253K2di8pahpXrzXDkaFOT0cXrDZs&#10;dDBERAp1LqYEDgsVv6vz+r6+8N/c3mydtaB+HR5t1oyDxJG4+vRmsdTCngRVHOmzaTcMP6G39PeL&#10;t9dTTFnbJJJ/bXo5kNenkcAcXvxYD6Ejn2X6iq1PHqq9cywsBYH6er6G1uPddQp1Yqa8esataT6A&#10;gc2P449pwza6AdX0gDJ64vILW+pB4HqUi54t720vlTrYU8a9cVa+oEHnkva/+tf2wGqxqPz62Bjj&#10;1kDKUKn9R+pIIP8ArD28BUdUJYHrp+F9J+g/P+P491dccOtqSTnqEbCS5twv4+ntkADp7y6wtJdi&#10;v+Itawt/rE+23ILdWC4r1wSPWST/AF5/rb3UKTnrZamK9ePH0Fh9Ofqfx7ZlQ8evcesJvc+kqB+e&#10;Oefr7Y6cx61671aB/ha3HJPupYKKnrVNXWISah9OL8Dk8j88e2/F8gOrafPrxk0g3Un+rEWPP0t/&#10;xv3syaRkda0knB64NOLC39bW/A/HPvXjL1YJ1gafkcC4vyOQSf8AD2zJKCade8MV49N1RLe6gm5P&#10;At/t/bDtqPTwWg6TGRh83p0kKykEfW4HN/aaQahQ9LIZdHHpJjBUyztK6agefUB9T9CPZb+77cvq&#10;K8Tx6MPrnK6V6dYaCOIAqLEfTm/1PPA9mKQpGo0mnSZ55GPTrDeM2uShN+NI/P0N/fog4cljiuPs&#10;6TFdeSOndCNHHBP44Nva7UadjdJytG670l/q/JF+RYf63ulGOSerAjhTrB9DY24/21/9f3RX0vQn&#10;/V/q/Lq9B6dY5nIX66QbiwANx9L8+9SSuajqygdMclmLA8rxcgaeRxfj2V3EgUd3+rj0rQUFeuUY&#10;sQb2v9Of9v7ailViKGnW2ICmvThHoAAIvf8AUzcjnlfa2p8j0jNeuTjkHULK/NjyARxb3smvXq9e&#10;RCx5uwP6wbj6fpB92CMRUDr3z4dSkYC30KgEcfUH/D24raCA3l1phjqfEI2UnXYkeoH62J49qwUZ&#10;cmnTDlgMDqQwVB6bG6/j8m/tpwF4cOtLnj1IimAXSPSfqVHPH41e3Emounqrxk5680l72AN/qvAA&#10;5+vPurPq4deUUx1njYtYjSLfW45Yj+h/w9qYrnw1x1Ryw671kta/N7H+hHFvb63IkPCpPXgGpU9R&#10;ZywuwAJAIIJvYf1A9sS6x3AU6cXjnqJ93YBbn/iSbc/X3QOSKEdOMlcjqDLKJXDWuCbAn6XH0t/x&#10;Htvi3DpwLpHTfNUnUFP0Nrsp/wAPofbUkc2uv7OnAuKjpsqmAs+oIot6SeW9Pty5jPggk8P83Xlk&#10;AanSMrZiSVDAnWzXuQRcmyn2TEaaEN/sdG0AFNQ8+mOpqSCqvyfwL6j/AEFh/vXvbyHTQt0+qjVX&#10;pvNQ416QbW9N+Gv+eD7cjjUrqrxHTnYMdQXqQXUOSD/i12vp/APthpEV8nh1XRU1A6Z6pjIFUMOH&#10;Fh/uy5HqA9tS9wFTjp9AVzTqKY1judZLkLo1gXtpuQfr70FouG6vUt1DEq6Sp0g3a7X+ovxx7bEq&#10;AUpn1/1Hp0rwPUSUHiRbhrAFVPBvzqPumur1Uf6vXq4agp1Hd3hIOsEPwyf1J/PtS76EBr9vVUYM&#10;TjqDPIE1MQXaw/bXkX/N7e2A6ufi/wBX+r8unlFTjrFGwlKuyoh5Ker8fnj37Ffs4dbbGB1wnZQv&#10;0BHqOoFbW/ob+23INOropPn0wNM7O2kWNxcRlf0gWW3vSLI5IC16VUAAz1HCsAWZWQ3GpWJJe44Y&#10;D/H6+7i3lDV0069qX16T9dRl2UuGYqxaxGn0fnn/AF/bMtrLqBJ/4r/V9vV45dNdJ8uoE8q04WNw&#10;Vubgj8XFwvHt5B4ahSa/6v8AV/m68oZ27T0zafNK0h/zbcyKbxrZT6Czf7z/AL17bRAHLSrUE/4f&#10;Pp8nQuemusfXVOFBA9I1R3ZTf8KP97Pu8hjJpGOHVkYac9P9BCsULX0E6daoDyLrck/6/tVCCF+G&#10;n+rj0nkYM1QOoE+meCok4skYKafTaQ/r5P8AvftySpQ46cVtLAU49JVbq0jODIHIFuD4yBy3/G/a&#10;RGp+GnShmhIFDnpP1UUUhJdywXlreq/q4On3Zgr8R15RTKnp6SZfDAIzdCtpFtYqQBb/AGP+w9+J&#10;UYp02/oT0yVAdpZVPKynhla9wD9Sv+297U+nT6MQuD03VFOESyqASQSfyf08n3soGz054jNx8umJ&#10;kLk2ZQLWUHkk39Vh7Z0dLFNFqem6eHxsqrpBLElj6fqLkX91ZF8xXp1JA/HqAI0s2u4f6XTkGw4B&#10;PvSoBinTpIGem2tKxkME5jAAXi1241MD/j7alNPw1HTkR1cDg9T4WIDMeQEUkr9F/Iv78qROvenV&#10;dRrSvU+WQ1Ai1X+gsQtgSP1AH28KAAAYHSV1eta8T1xM6qrx+pbKVC/U/wBNR9+qvV1jKitek1UV&#10;WkNGsh1gldR/ABsVB/3j3Q58+lKr5npP5GoDLE8dho9AB0MfT/aX+nu7RIF1as9JZEbWadIjcYMt&#10;OZ0k8jlgHW+lBZbEsP63+vt6Dwyaef8Aq/1evS61mdRopUjoDc7lZBHKmkhFYorKCAfqGBYfU8ez&#10;i0OaDgP9jpVGxklqwz/s9Ft3fWkyve4vJ6GDt4o1AuZG/wBhx7Ora3Ltkf6sdGLtoAPQB5vLRSMR&#10;FEAsblXbU36vyU/w59iK0tTUdv5/s/1enVHmj8PP+DpC1dfTuUTV5FDqzLd0VTpuCT+fZ5Bb6cVp&#10;/q/1f5+i9ipJIHr0jarJGR0jZyDE7GDlW+pOoi/4/p+fZnbwMXw3+rHSGeTPaP8AVn+XTNPkYhK6&#10;zS6TxFr9Q8otdBYcc/0HtelmGJH+Dz/w/t4dJNbcemSvqxNEGYtq5ETLyqgCxLf6w5/2HtbBatEa&#10;gZ/1f6vTpLNLmlekXU1NRI142Zo7gWVtKEkWcX/w9niRCgJ+XSSRgaAcP8vTO4Kvyqk8MoLN6VP0&#10;AI/Fre10YAFR007EDHWSWR5F55MagAc/W1je/wDT2rWHUAxPSZ30jU3WDSxKiN9I4tbTw39oc/4+&#10;1sUfkP8AUOmXmBUgDrMzqv8AaLtZQzMDbSq8qP6/6/taFGmlf8PSR2Z14YHUdKlAzCNTyAebKAb/&#10;AIPtRHGzcG6QSSt8JA6ztUBlQvpVijKSp0A6W4LMPqf8fa5BpUKvH/L0md6Y4dRJPJcapWVgboF5&#10;Vri7G49rQDQAnqpao6TOUr1VBeNWKyNqJ12FuQRY+3VrT7ekdxP4a0rx/l0Cu7sxCEkkd3Vj6Syf&#10;pK6fQp93pU06CO73CINda+v7T+Xn0UveWaaaoKCYmz6dJuALA/k/0Fhz7O9ttiG1MK1/2fy6hjmO&#10;8MpYg0qT/n6DsHUNX9T+Tc3/ANb2Io0p8Q6BhcgHu65HTzxfgab/AO8+36Dqmo9ckbm1lH5/xt/h&#10;791vUepMYN+D9T9b2H9bW9uKAMqc9MyuF4noSNiUBnydOfGHVpowL2v+selR7E3LwuPG7Er8+q/E&#10;mG4/LrYr+Bmz4Ho4quWk8ErtGKbWp/b0KAWuP6/X3kXsFxuSWoWKOgAp/Lo12q18KQSnNc/4f9jy&#10;6uqxULwiPxteNYY0WRbWJACuh/pb2K7XUVJlFGrXocQya8Hj0INKrskSIgIjUMtmZV1XuSSPd3NC&#10;TXj0tU4z0oo5iC125AGmMj6fhijH6j+ntEy9Pl2WMEf6sdOcE3C3F1C8k6ddx/ZW/wDvHtO0Yz1W&#10;NmALSHB/1fs6eopbpqW6jRpKkaSp/B4/J9ptOlvXqplBPaenKmLEKZDe7XUKdQPHqLD3piBlePVH&#10;lavDpzgTXqaMKmtgOSV/SP7N/bRf+PNOvNIWWjDp1gMcUahidRvqIu3P49ppNTnHDpI5Y44DoRtg&#10;UK1mWoy4BRZQ7ajz6TcsY/8ADUbf63sOcwSGO1anGnTTqCtemz5SZARYqdNY8aw6IZb82jiKxl1H&#10;5A4I9lnJca/Udw4n/D0jmcBKA8OtVH5i5+SqrclA5VWieoeUR8gxAFISV/x9V7ezbn7c1sdNtGMt&#10;/s/6v2dN2TB5uNaV/wAB/l1rufJTJ68vQ4+MjSjatQINmt6kdf8AXvb3iZzU7NfazxJrT8z0ebmw&#10;MYB8gP8AL0Vdj6jyf6G/B/xuP6+wa4BYluJr0GWUHqI5BcjSD6lHJ+tx7SkUOD1cAgcesV1/C/7y&#10;T79Q+vVqH169fgqeAeeBf8/4+9MuodepmvXCQF2H+N7f6w59su0YIFft6shCg9dc3KqfqFvb8kD6&#10;+0jULE/PreKVPXAm31/23v3VhnrH+T72K1+XV/Lron21I1MdbHXH2z1vrsAn6A/7b3qo6sFY8B1k&#10;Ef8AU+9F+nlgqKk9cgg/1/8Aff4e66j04IVAznrkQOBb6e9V6cKigBHXrW/Hv1evaaDA69/vv8ef&#10;futfPr3v3XqefXYHvVerBepEUhRr3IBFjYL/ALC9/bbLUdKYyte6tPlTp6p5GJCkj+yb/kkBeeP+&#10;I9tdGQA0Aj06cYmJDfg8aQb2P9ffurDqdCGuoUnlwAoNh/re/UNAa9KEenSkpuREADq9AK/0IHPt&#10;mQVB6UQvSTPA9CntoM031IUKoZwOSR9B/X+nsgvhpr9n+foVWNw1R5f6q9G268yIiMcM6agSJGJ/&#10;sBVBBsfYJ3dWaM0/1ZPUi7FLQ4+eP29Wh9FZt5a2hljmfxKYotJDiCQqoEYe3+IPuEuYLUDU8q1N&#10;TX/V+z5Y6lOO5ldFEa+Q/kOrQ9i5CjrDIaeLwAxpBaNnMbP/AGioP4ve3sCyxLX9Ff8AV+XR/DNP&#10;4f6uf+LP+x0abaTGljSRgBIFKxkHUvqP9Lce0LrXB4j/AA9IroeLwPQ34iNqmmhI0tpDErpdQWvy&#10;Pd0gfRUHpGzeEmT/AIOhPwNAXljRIz+pS4LOQvA1Ef8AGva+GNsE8cdFd3OqpUniOhOo6a2gLfUj&#10;hR6jpNiBqJPPs3jcaBGR0HJlz4lelgBJCgDuJNYUoQfSOBwSffpEIz5dJKhjjy6zU7KULNp0ljZU&#10;+l/6m3vVJCvy6pIDWg6cIVWSNxc+g20j9Nr2BPt2EMa1PDy61Q8adYpT9tqYkMpUem97WHAX3aUl&#10;OB4+X+Xra1mYIBnqHT5JJZRGY3W5ZSb6ibAaQB71b3I1U4+XT0to6JqB6fMvRx12MqIpoQ+qEkKR&#10;pl0/mNW/2r62/rb2dUieLuHl8+klq7xTgqekNt7ESUgKx05hiZpJQjtokt9TqT6kWtb2TvbKhLA8&#10;TXo6vrpZUyamn889CAvjYKRy4Ci36eCOb+1SPVQAa9EJB67yVNTLjZZqOy5BRYIxUrKh/wB1IT9D&#10;YXJ/P1/Ht6ZkMWPipT7em4mkMwDfD10KSorKFmo41ppooblwGCyOlmf0NxfnkD2wY1kjGnBp/Pp1&#10;ZIY7hfFNQT1Gxs2SpZY46h45LMSpEbIWuQDrYNY2/oB7rFIYmCMf5eXSi5S2lQsn+r/V69Cblp0x&#10;axQ1AjnllihmU07AoEljDIugnh1vZgfZrdL4EWomtfT5ivQegjMspCYyeP29SMRWAwt5gUiDKysd&#10;PKst21D8c+27S6ouTQdbnhIag49OlNJTSTsWChVN1NmOrjgC3t6OWF5ixP8Aqr01Isyx46x1tYsK&#10;ARJZyQp1gKpW1o1jvyDf8j6+3XmhysTUbh/qz69ejhkahJ8vLoNq545sm0RPjnULIY1DCRAwuD/i&#10;D/X2VOPEmozdCWGKkFSajPUuKmnkikeZ1XxafGks2lm1c/tg/X/H3qRWAonSSUhXAHSsxaRR0kkA&#10;CIJzrk0myaylw1z9Tb2ut2ASknRXdM5kFP8AVx6aaT7ankUibWRPIraTrDK5IVGT/afpf25A8ZY0&#10;Ncn/AA8OlDNIy1K+XXCrVaaQy3ZIrnggsrE821H6e9TSCM/Fjqo/WGinSYr64j72mVYfDXQGnqDJ&#10;EkjRpIwbyRynlDcLZk9VgfeodyVCUU0qKH/i+k9xZBEEvof8/RTO2MNDQQz1aeSRKUuRDAqavHqB&#10;8VOo/IBYr7KNwutZw3+rP+fo/wBjuGkYQ0yf9k9ITA0eOoaqCc1Jip54BNHIVZmJsGkQAf7V7SrL&#10;oAaPJp0b3KSzIURMg56EeXL4bN0TwR1Qd49RkV41Yoq8DSD9Df8Ar7TzXc06lT5V6KYbS4guNTr6&#10;9F73tS1ktfTzi/jx8nllqVGkpTCwTWP6n8/4+0Ll6enQntXjWMqBluhGpa376hxrxSO1VQAFKlQw&#10;ZIWVU8QaMarKbkk8fQ/2fZptpLSVHy/wHoO7gjwyFwKBv9noIty7QxVXla7IY+WjaSqgZK+CN5FY&#10;VIUgVbqqqxZWuBdyP8PZxcpCh1Ia/wCfPVbG9uZD4cpoBw+z06DWXFz4jZKY+t/yyaDNU8M6udE8&#10;dBLIElqiLKDYaDbn/Ye7W8xEekZ/w+XV7kL9RqQ8R/PPSk7Q6p63w23tt7hxle+4qSsWiOZmFEKD&#10;+Dz1ICz061s7tqbm2pQQfwDa/sQi0tJIVc1YkVOKUPQfjv7953iYUoSBniAflw/PojO7aOl21uyf&#10;7WapFKrQSU8zR+NnpWF4RIguBxa49h+/SKNysQr/AKjnoQ2xklhBYf8AF9JvcuRrKmM1kkfmmniW&#10;OOWwUS+NfQgJ/AHHsvKaaN606WwItSpNOi/ZfJVQzNPqRVilYCVHCmFBFxYn+p/Pt8vJp44/l0rE&#10;Sn8XDobtvRJntqZrG41KiRqq09HSU3kkeHJUyHyyRCP0lSpfxqfobj3VZSn4v2dFV6VWQB8gY/w0&#10;6AGgAq66paZJYailqpaaSGaNFZZIZDGrAn/W9rlmLrg9PIqmEGPp1rhDFTueZjGSTIQxkYstwvH4&#10;X/D25VWAB49aIKgV6f8Aq/JrDX+JkjUyVZaRwrxl9IChSv8AaJv9fz7tIAiY8j0zIpkFOuHYqQvP&#10;OoUB1Ms8MRufHcafSp+gHtolWWhXp2ONBhvLoOKem0eIsRI+rSGsVAuLAi/usdFbA/wdOGg/s+k3&#10;2Ms2JpaSZmIkqljCiORC0aAArK4P4/HtQ7EDjTq8JJJHn0nMRlJZJI3lChZoliVbaYtUaab2/B/x&#10;9tB24g9PjuND0svuBV0EPrZp0d4vGriQmNPSWv8Am/8AW3u6yYOrpsRsJDjpmaCNDIIwyKrmQemx&#10;OrlgT/X+vtkmpr0p0sBw6b3eSOWKaBA4nlUTGRiSiafSAv8AT3V3OP2fl1bQ7DB6XWCnlqKURw3c&#10;ROw0g+vkAsP66b/T/D2qiYladFtyuhjU/wCrPQvjbVUNtZvKwxpopKOmqJQrBpWeSX9nVAD6gpv6&#10;rce1PeV6JnmdnC+QP+o9IuSNaqkhp2jSORadgZlVy8jH1mxH9efe+Ip0rQSKlR/qx04YhBJCtHKN&#10;A1+GeWTUzJCLaJFB/wBQef8AY+9pkEMadNy0FCRnGfn6dB3XB6SaS8zEiZgj2CkNqOlV/wAAPp7Z&#10;ei8T59KYu9aaadQDHHLSTGR2EhBLkrrcKfpa319opvjBHTjagQo4eXSYjSMO8TPJIV1m5j50lRoV&#10;hc/T+nv3TyjFD0psPWRUyEOCriS6lhpYDT+D/tvehTUCeHWpI2cdtfTpWRT/AH6xuXIKNrBDKwI+&#10;tnF/ra1/awUpjpE0EiEkdTJDI88S6biSwHGgKAbE3/2HvfVZCrJpJz1y3RhnCU9VGfLGyBdKyHxG&#10;RV5c2/JHPusiMy0U061bPpNdVOk5jNPkYepAgUW/X6bXW4/P+PuyqQoBGelD6myG49TshFOaeWZA&#10;pihUSOQrLZVbS9/6G/u1CRw6qisDlienrCUctRjZ5LScKXUp/budRDX/AKD3tQQOHWpNRwp6mYp4&#10;6fIxR1DCOOZ1WST0tIUcElFS3Ate597UgtkdNypKyU4/6v8AV/m6T9XNJQ5VqJNC1KSa0RW0qY2J&#10;0vf/ABv+PdmiIGquOrICVpJSg6e6C71o+5kYNKpjZYryfumO9x/yFb23QV49VeIEfp9R8HV+OtqK&#10;Cad/F55JVM8enU5clgjW/r9PdHYLmlR1qZWCCo8h9vS8p6mmeONG/bWR9Ksy+lgg0ogP+292B1LW&#10;nVI41de4f6v2/wCx1wNMameSiEg8xjEg8ZtoRFuiN/QEfj+nvTMqj06pIgjoAem+JZZIJYZkijlg&#10;QkRq1tSxmwf3cMSvXhWJfEDVr05xGSamildV0toKk6iCQnq/PvYY+XTcmTWnH+fz6RuX0iSoOpFX&#10;SxOg8N6fSvPvZI6fQ6Vyv7egUlmSeWcWIYSSAobAkajpI/w9qY442WpyT1p5AxGPIdNlJPJQ1yTq&#10;zxjUS/LuGW9mU29tpRJD0+zaYx88fy6MjsrdFDLSr51hbHMrmSJpD41KL4jUSL+GH0HtQZk8s/6v&#10;n0QXME5cuDjNPPGeo81JqkyYchqWSISQq6AaxKCw0OTwADx7YZq+VOtJrC0Jx6dImtwlQcHnaak0&#10;tBU0brIpZNAgEivMZJD9eFFh7U2ZIJPD/UOn7h0ESg+g/wAB6K/lqCShh8VOeCyozqhRQir+liPa&#10;h5Sp9T03AA5p8umWjglSqoz+0aUSDzqdLIbhVSJlP9frf25HIOJ4U6UtEPsxjpwqqAwyyqjxrTxk&#10;2Kt9Tf1Kh/P+Ht+N1LU6TMKGnTfBCy1UkkSBoY0GlXDuzazzcf7z7dLrwJ6r1NrGgaJljSNHSX8G&#10;7BWF+FPI/wBb/Ye/DOetFQ3EdIyrSLyEzPIEPpYrcBgq/Q3/ADf35gNYJ6akAFM06T1OG1TMUWxd&#10;wF1arKW/ba344/p7cx16oAoT1nEAZhIWkEy/T0qqkE3a7H/e/dSwAyequcDOOpcaiMFtRst2ueVs&#10;7X0i3tskvw8utgkjB6UCxrVwhSTZkcaSL2J9dl/Fv6e70qM9VyD0mq6DTHI63BQMqgLrfhrBQP8A&#10;D+nu0Zbj1dfn1GpahgyCRWRbi6sBrv8AQ+n+v+++vu1c1PVjw6VImjEDNYlbEgt6WuDo0qp+vtyo&#10;49NNx+LpO5OmMbEPFIxYI5GjSpV1uoJ9tHB6oWqKeQ6ZYQyIEAZEQktH+VZuTpL8n/Ajj28RVadU&#10;4dKnFBKuLRqcIhuWGksWHBJ1c3/JB9tGqihHXj8unKrhjhVgpLgqihyRqLAfQ/X6+7atS0PWyKce&#10;k5LJIDLZLBWB9WpWluOQrf4f6/vwVKVrTptpFXB6hwzqY2Qro4LSEhWNz9At/r/sfb4wKV6bFwlf&#10;MdN9fCs1DIFIU2ewKNqJUn1i3/Ee7oSHGfl+XTLys7ZNRXoN6hU+1kWUs7xmQatOkBRwgYn8+zlS&#10;dNPLplwxNR1Dp/CWLMRq/AYaTdfo6t/vXu7FqBT150wDTPUykrpQTE5Mp+g1G5Co1hb3UodNT59U&#10;eoWoHSzhnSSaBCDaVFiCH1KGRNV7f1v7SmI1LCnXgkgUPpOen6nyDU8cVnkSoilkaGQkGRz+kqFP&#10;0Fvp/h7pqxnrZkqKU6T1dpaWckKC+lw3p49NyCv+v/X2ojAWjfn/AJemzkU8ug/rBL5GZ1AVmstr&#10;XIH0+nszjNR0mZdJp0k6yYQMdKgubc+rS5vZ1On8r7d8uklM9cEq7FAzf0ay62K3H1UH6D/D3unW&#10;qdKM1Rlx+hNcsam5dwqsrut3s31/r7ofQnq5clafl0gGcpO/r1oAtvze39k/71f2+Iqjjx61Uac4&#10;6UlDLqiQ20i51aTccm4VlH0/HHts9pp6dUNB59KDMppxq6lN5yQEcAaUtxpH+H9Peow5frbtpFT0&#10;iIIok/bYWbkiQ29VjwPaskjplpGPDqKWHkaJeGuStvVwp549+r1WvUuGrMX9QG4IQW/HOr+nvx68&#10;angemeGo0VZAZkOq6N+q7X9Sge61z1ssx8+hc25VSNEJOH0IACttTWNmD6ubf63tFcLkkH9nV1qw&#10;oT/n6m5VRJVxyiJVUyFjGgcot1J/P+9+2R9terkdTIYRMsZ0G6LaJAFUXvcsD/xX3Vm0ip635dSM&#10;nTstOgJILDnUxZWFraePxb35ZNRpSnWh59IiohjhlVWBF2LALwrE8qrMf9T7VIwIp1vt4dJ/JrKd&#10;LyuzX/2I+npsT7VQ/D1rz6ao1AlVmZlLFQpQXjJK3IkPHtwnqpkpinT5So6amkClGIB+twALKV/w&#10;96rXqviKesruUt6nb0jUSvI49Nre25QmD0yT3GnTjiXWSoYO3oWEHT9JASfqAfaVyQuOn4jjp9qm&#10;80KwB2Chma/LEi9+R/X20pA4ivTmOmzT6HUSSMApDXUqwuOAAf8AeB7cDAn4etgilKdTcYCvoeY3&#10;IuysxSy2spv+b+6yDPVSaGh6dcdKzZKnhBR1Zg8zaluUDXJUnk/n3U/2R/1eXWnP6eOnbfOQobUM&#10;FCixOmgTSIXXyC1tbEcXW1jb2zACXr5dMq5A6CvJVi+WNWGkaFUBGL/QfqYn2uRKmg601WPTbLMw&#10;lAH6QqkEcWBH6j7UgY6qAKdPVMoanLg6jYnVyxYt+be2pOP5dOIjkVGOmJo5Gm1KSrXa6sNHpv8A&#10;r49s+fWiaVDddshLBD6ywuSDrFh9OPe6V49WVSRXh064iJZmESj/AHZ9BYFbHgkfj35qBT9nTwHl&#10;0uXKhUU3DCPRI9jdgOAFH9D7Tdb68shQxojsCZAW1HUwQj0Af0490KKanr1ehBwFRqWU+oaYVEjt&#10;pViBILAX/wCR+00qFRX/AFUznqxTtqOmHJqZaiaQ38ZBC6mR7W5IsPb0CDTq/wBXl1QHy6QmXlSJ&#10;CgJa7DQEDsOV5YhRb/X9rIVJPWmwp6C/IeMVXoAUuws9hpcgerUPaylAB0wKgZ6dcSmsxnVZWTSW&#10;AF7j+wp/oPxf3dtejz+XWm9D0JVLTCGm1gswvZVbRcG1mYi3tEanJ6sMdMm4p0jpNd/SVKKhVL6v&#10;7RH+8+3YBV6daYZHQdwlTIxUarooZ3sjgXtpQi4/1va7wCMk9bp0JW3khcr6pFKt6fILEkH9IYf7&#10;b2llQo3xf6v9X/F9VUZ6Va06yVjMyKrkIwHLg2/tt/vftNJUnJ6fChBq9ejAbAQRIZz4vVAqaQHR&#10;PQ5s4txf2S37kYr6/wCXrSMGNB0L9OZaio8zMDJTRj1SMq+hfWVVm5sL2ufZQoLtSvXmopPQY7/l&#10;phlDBGyWRYy8SNrJTRYliPwT7OLeIotS1ajrwIK46Bqq8kjyj9H7hGpeLrexA/4j2YRHHXtJPAdK&#10;Lb4jE/EjIVC6UC3UAHgm3tmTierhCM9CTma94cWsRkJc6BFpAA1tH6SR/rf2vaZotTA6uPXlPy6B&#10;TIyeCoeQ/rNjYshB1AHVz9fr7VpHVfioB1QKS9AOmuOpZiupdaj8jhDxaxHt0QKwx/sdOiOpNcdT&#10;4HgYlpAQyqNKqOORwyk/6/tpoyhqevaGU1HDptrHS8kcl+RdWHPLAcaR/vh7cjICGvmetOgqCPP/&#10;AGeklUokU2kKGuytcrpPK3uf949upx62vXKiJmqPS3iCJdW4Oog2ZfbhH59bOB1LzxX7dCFIa4Gm&#10;3PEQ1OD/AI8+9jjwp0wpauM9JB9JYBB6Y2DEn63IupH+Ht9CT9nWnUVwOs1KXVtUrMWLE3IVV03v&#10;oY/63u5x0znp6jljEZkCi63GkFtJN+eR/j7pHQVbzr/Lq5OOk3k3eST9saCVADAccD9J/wCJ9vRk&#10;hh0nlyK9Q6UMCpNmKXMl76blv6f09uuVJxx6Y6csi5WDUQdXOmxsP9qAP59tqWrjrfSUJaWdwygK&#10;VVirADUNN1Ib839qhwz1Riunj1FiiMU7XjCg6SdNitr/ANon340p00QPI/4elBoJVSguAoMgH0It&#10;x7r1Snp0z10qNIsTReNLahIC36v6W97FetjrGdJiCCyhh6SRdvTYtpvyf9t7rqFevdNmRe9HJJce&#10;NUMa6wEY2WwIt9fp7ciKl+P+qvWx0g0X1hWtf8AG9v8ABr+1nWgM9LHCRliiWCnS+plPBXV6Qf8A&#10;ePbc2FFfXpwYp9vS7JtG8QlMIZPWENtQB4J/23tAVFa1p0703TxoGRRIyn6DTwrX/Ln3ZVYj4q/6&#10;vt63X5dOdAzwmM2WTTcAszA/W2pSPx/T3WRTjreqvkOlxQVLCNUdizNckAFrC9ywLf778+0szUWh&#10;P/FZ6djlVDw6F/a3i0xSlr6bDWRzyOFU/wBB/wAR7D+5R+MCU4jP+H+fSqNg/A9LzJPEtOsmpQKh&#10;xxZXYHRc2HJ+nsst2cHw5OHDqwWh49Apu1NaQzcFInZm1FQ7em/A/B9iSwFKClaeX+r/AFY6Zmka&#10;MGh4/wCDoJai00XkWwTmZtQs4CiwseR/hx7O0jrwX/L0WyAU1k9I6tZbzAhzrUA/m6g/8T7cFR+X&#10;TOkOB0xJH5JeCEjCqEIB1egWI/1+Pr7XIe0fZ1RoGrUHHWaWRpCioun1KHkBAbSosqr/AK3vfVWi&#10;dfs6cIm8aeTSbmIo4bUrXvYMG+n+PHvR6b446R+Vd3qNTfUkJytnYKLAhj/vfvx4dUPE+XTavNhp&#10;/H6m+q/6x9vLwGOq0+fWCeQRrr0kECykamLN+Tb/AIge6nrfAZ6T5BneU6SOb3J0E6ubg/7H3rUF&#10;4nqhYdTo4ogoYli300kXsRwRf+t/fqjr1Kjj129O7HWSEAJAvySPwCv/ABH+w9+r1sLTrwDAqtiA&#10;oJBAYKbtypA/p78CeqkUz1NcMFZ0FtSEkD6W+qgX/wB4v7t177OomuUvZ+B9brotbTxqH9fevPrR&#10;6h+Qu5RAC4Pptybc8+/U63Tp2Q3QEqD9OFHP+ufdgSMjHXvLpxpvSiyi7OWCoPz9L3J9vLI9M560&#10;en2ikZpEvYFSeGCXkA/pf+nvRJNc0r14dKaWvSOB05LaAUY6dPqXm559sCNi3HFevUoePSCnq9VS&#10;WEiAagCb8nT9Av8Ah/T26TQ0691JXKtDTMihQz35Y829PvRI49byBTpp+5KFCWF2Ivp5W7fW49un&#10;w1QE8T1qvl0paRUlZfI48RUa1H4RbeoXH9fx7bOB1tRqNOstREUK2eys5IB9IP8AT3oHq7KBmvWW&#10;OmRmQk/Sxt9QeAbgn+vvxNOtIobj0qaCgS8LOCdEmpRbSi3AsSx9tFyxp05Xp1mdadWZnUBSbfpF&#10;wRcaSbX4+nupxw690HOSrxM5jEjDlrW9X9rgWHtRElQB0y3Hphm1uCiztdCpLsug2I/SD7U08ukr&#10;mrdQUCpddSm3J1jSSf6A+9BFHEDpyMEGp6bqupHkVAF/snVqv9RwvurBK0oOnCRxPUSlZmKubize&#10;sKbgc8G/tox1yD14MCMdKyme0i6H1hgBrYeokj1f7z71SmD1bjw6UhDGnFradNyHJ1WHKgH3QrU1&#10;6UMVCimMfz6bG0kfXmQgKpNgtl+p/wCJ92HTLEUr69MlXIC1gEb021j+1p4t/re6tnh1pTQZ6wwS&#10;CKEqSE1WPAfn86eP9t70MDrauoILLXrHI0c/LAfVQ1x/RePfuPXnZWNQKdRjCdBOlSpA0L/jbll9&#10;upHjUf8AV8+mWYqKjqE0bW1fVQStmZQVUfn3ZlHED/J1oSinUqFlW2ghvT+oFrHn6D3dSQOH+H9n&#10;TTMWOepo8hIkvb8KovbnklvdJQfjP2dXjfTjqQ+oKuhgoL3JX6mw+q+2TTy6Uaa9w/1DprZnmZ2L&#10;sW9QRnWxtYCyn8+9OGwaf7PTbMpx0sMNSyM6Mw0qjqw/qLi4v7sSQnDpxQtK+nSqdmC6PI0gPN3F&#10;rW5srfkf09tKCc8OnV0jNKdQqisjFJMWLNIP22DIWKqBYOp+lv6c+7CM6qnh0yxBOB0iZa5onlby&#10;s1/T6zzcngC/u5anWsdd456iVgw1M631qpuQGa5b35anr2KdChg6di7WB5Ckav0kj9Qb/ivukjAY&#10;+XXjQY6XRglhp6ms9PjWBk0+jSDp5KEn6+0ccieIWr64/PquOHQDZ4iUzTqzaXe6MQ3PHIcDi4/P&#10;49ncRKhQOFB0xMK4+XQSZTS1TcHSysNLfW9xcjn/AIp7Vqa9JWj0qDXqPjy3mW4Hqa4Jve4/WLcc&#10;+7u1V09NjpfUj3/SoQxghb2sf6kD3Udb446bq+uWNiCTdW0toHA9NgxPvx9B17iekw7SVMgOrWxJ&#10;1m2lQoPBB+tv9h79w69w6eoUMcagO2ogAXdCFXTaw+n+3PunXupULf2XYEcA3AuCvpUrY297B9et&#10;HrPLLHFG7Ek2BJ/JNxcEj3bFKda6TLVMzyGV0IFxoLLcgW50EW/2HPvVOrU6h1U6ubAHTYfuW0Fj&#10;pFwx/J/Ht2LB60cDpPyFZHVGYqPrx6vxc8j2oGOq/Lp7xzKk0HqcJqCgj6n/AB591IqCD59eHQrY&#10;m5YaWHAPJsHtfmw9oZsCnz62fhHSpYtLTyIzNpvwOAtyP1P/AMV9soxVgB59VGD0D2fPjeVFIYG6&#10;seQLg+mx/wAfa+Mkkr151BWvSMZApJK3LAlz9GFz6QGH+9+3ekx6z6CdNme9iALXHBsNRP596630&#10;ssVSuGgDBf3PGZdQ0vpCDTpP9B7al4AdaGT0o2jQOVs2hSODy1gPqp/3r20RVadX6Smbmj8PjQ25&#10;BYSDm3B9PvSAagB1onPSMqizBSD6SLafpfj/AH3Htagqada4nplq5hpYG19AUXFySBb/AGPt4KB9&#10;vVgKdMRZl5BL2N1QDSVv+ok/S/u3W8dYWnVHC3Ok316gSyg8qAR/tveq9WCkivWUAyWLHUir6iws&#10;1gbJwf8Aefe+qP8ACepcCAuAD+qxUf7yeT71x6RsxagPl07xwBzcHhWGoEA835I97JA49ap1NmHj&#10;CuDcEqFANwPTz6f979tefWx00uwclgSANIv9PoLaR/vXvXWj1HTSSOWuzen/AI172tK5611nEdlG&#10;gfUm1r/XQNR49u09OvdTghRn4UXVWBcc2+ukX4/3j3WpPVusmqxbg6W9JB9H0P0uP6e/cPLr1Osr&#10;FY2jVUDajfTq5Hp/Uf8Ae/fjkV6o6kjPXDWryhiRewW3p4Cj6e60B8uk5qDnqXqb+v8AvA96oOrd&#10;f//UufkKG/67t6Xj/AB9QJ9zJWueHUN09euD6XRvGBqKFQD6b2Njc+9DBz145HUInS4A55ClAL3K&#10;ix5/4n255dNYrT+XXRS41IbOf7L/AKbfWx9+r68OtdqivDrgvkViTpdWUgIPorKf1KfyPe2pQeXV&#10;gdX9mOA/1H/iuokqiV9Mp5JUsq6mB0rdSy2/2/t1AQnVTJMw0Nw6xyOBEAVCIwsAvAv/AFt+PdlS&#10;hweqmMVGg1PWNZrRhVuqc20HWpY/qbT/AK/uzJXievFSo/U6xkmP0xHhxz6W9XH6gPpb8+6aW8zw&#10;61RTknrogoU8iIIwBckc3P1Ufn26OHHPWqKeDdZSkEYQodBeUkKAuk2/Df7x7bLycKVHXkihFW8/&#10;9Xz6x2jXhtDuACytdSlxwVbn/Af093yRXrVTWq/l15n0G1gXLAu4NlKsvAZvz/r+/ceHWuOesDGM&#10;hP7Lq7GyGwKk3tf/AA/rb3ZlenThVyOsjBiheMKNOgkGzEkrqOlvz/r+2kDA0PVKn4W6xxWceqME&#10;iNtIP4a99X59umo63Ur8uulZ1YLMNP5HjAa6j86vwfe8UqD1utfP/D1ydWaSNonEdgLsXEjEW9IH&#10;vQ004168AtMn+XWQ+Mu2tmV7EySj+0fwtuPbbLXI6rw4cOsf+cUyRgK4N/UdTH/VEKfd+GOvcMHr&#10;oGI6Gd2iIIUaV0hzptyf6/197z5debHDPXijMzIhbSEBaNf0g2sCT79XzPWjkZPWT1wxxRyJoBJJ&#10;kU6if9StvesEkjqg/b1Gn8Un1FtICsjK3LE/rJHuwqOqeGhapHWKJVXSHgLOCNNiQQNPqYD/AB9+&#10;JPr07oFPTrpgI5A6KdK+oBvrf9PHvdSR1Qih65LGjr6m0DhXW31/offietgV6xmJE1q1nZR6QTc6&#10;bcaf9h71WvVgoHHrE7WVBGqpqUhiAxHB+t/6+3EKjDdeZwo661syeiQm3AEh0liPyD78QpPb1Ze8&#10;dp64ojMrsSAw4Vb3+n05HuhwadeCE9Y2EisF1MNQ5Ib6W+vHv3XmVl49cwFAcGRvUq3NlLX/ADa/&#10;+Pv3TYDZqeuJKiIhWL69S62Go+lQLEe9dW4DqPUoxaIhQVBXWv5I03BHuy4PXpFFBT0r1ha/NrhL&#10;2Fzz/rEe9j4uqAkdcdKDll4Y8OvqGq30Ye7UNeq9YrgFW1EsB9LabAj6Aj3QinE9e64u4sFYEg3J&#10;I1FbHnS1vdgMY6q0gShPDqPLJBYQoSr6GkVbHRa6k8+2ir1x0+JotOemOq9aaUKqXPLCwVgF/Sb/&#10;ANfp7eRRxbpsOsjUH5dIqujYxynUgNrhVaxH5vz7fr04Ynpq6C3PUUiRtLJL9wr6ozGbsxPjDiw/&#10;2n3oyFu3pmR2ICk4HQK7lqfUwVV0xKFlDK2vxoNRaw/xPu+qi9bLDR2Hov24Q7SWTQ/0YGb0KPT6&#10;kR/8Ppb35jqXtPl05F+Gvy6LdvWEyCWV2VFaUxhVYObpfggfQ/19lEikSDOOj2KPUoNf9VOiZ9iG&#10;T/KpEYFRH41U+jSFUhRf2X30YMddWfT9vS+GRoJVAPl/hqOqqu7qdRUVDmxLvIpGoNza9x/h7A18&#10;ukmp6GERrRq9Ehyq2nk/1z/vd/Yffj0ZqcdM/unV+ve/de697917r3v3Xuve/de697917r3v3Xuv&#10;e/de697917r3v3Xuve/de697917r3v3Xuve/de697917oS9g0BqslTLa+qRLcX41e/de6vc+Iu01&#10;EdBI0Q+kdzb/AH3+8+/de6uBovFj8TGvCkRDj/Ye/de6BPeGZVnkAb6E8X/p9ffuvdBbFKaib+tz&#10;7917pVwUf7Y9P444Hv3XumnI44yK3pP0P+9fX37r3QT5/bLy6zoJ4P49+690C2e2xJCHYxn8/j/Y&#10;e/de6CDKUZhkZSLWJHv3XumyA6GF/wDinv3XulVR1A0j/kXv3Xupzyah/tvfuvddxpc3/wB9b8n3&#10;7r3UtwVBv+QffuvdQWksfrb/AHm/v3XuuSMXYAWN/wCnv3Xuljg8S1RIpKkgkf19+690PW3MEkSo&#10;Stjwf6e/de6ENKeONVAA+n4t+PfuvdKbByBJVB4F/wA/70Le/de6HbBVcWlLkfj/AI17917oVMXV&#10;U6qpJHA/3n/X9+690/PuCkpk5ZRYX+v+9+/de6RmY3rCNQjkH5+hA/3ke/de6Dmu3VNIzFXI/wAL&#10;8f059+690ictuGbSxMh/P55/r7917oHs5njIzhn/ANfn/ivv3Xug7rMhHIW9Qv8AX8e/de6S1ZVJ&#10;zY/1/wB79+690ymta/B4/wBj7917rFJVSOOLn/b29+691KoJJPIv1+v+PHPv3XuhXwkjaV/3w49+&#10;690IdDEZdPH1sfof9f37r3S+w+M1FSRf6e/de6FHGY/xhbD6W/5H7917pZ09K7IAAeR/T/ff19+6&#10;91Gq8Y5BOk/1+nv3XukrVY9lJuv+8e/de6bGjaP/AA/2FvfuvdYfvWi/JH+x/Hv3XuoFVkHe4DHn&#10;+h9+691BhkkZ7m/1P5/x4Hv3Xun6ObQnP9LH8f7D37r3UGesW9h/r/4+/de6gyyB1Nvx/re/de6b&#10;2jBa/Fv96/2Hv3XuubRen/X/AN9z7917pvenVm+nHv3XunKkpEFiQP8Abf09+691Jqpo4UPIFh/r&#10;/T8+/de6RNdkgGPP+29+6903Jk2Y/Xj8e/de6n09cxIuf999ffuvdPQlDpz/AEsPfuvdJ3IOFvYE&#10;f77n37r3TGkmt7f4/wDE+/de6UFONKX/AKD62/23v3XumrIVJFxf/iP99/t/fuvdNELFpBf+o9+6&#10;90r6OaNIxewIA/x9+69025SpQg2INh/vj/j7917oMMxkhGHGr/ef8fr7917oN6yuM7sA17k/n37r&#10;3TTPTu4J5/J/x59+690istQuwa1z/wAj9+690HNfj5FYmx+pPI/Pv3XumUxPGbW+hP8AvuffuvdP&#10;VBKbi5/w/wCN+/de6V0S+RLfX8/7xb37r3TRW0AfkL+f6f4+/de6YWxnqHH1t+Pp+PfuvdSo6Eof&#10;08e/de6kiELxwCP8P9t7917rnGp1cj/ffm3v3XunWJbC9v8AW9+691ykawt/sT7917rDHNpf+n0/&#10;P+9+/de6EDbleqSJc/0/3g/0Pv3Xuh+xGWg+3UMR+n+vP+F/fuvdJPdNVBIG0kG9/pb/AFvfuvdB&#10;U7r5CVt9ePfuvdcZIBMP6359+6903yYv6tb/AF+Pr/j7917psqIvDx9P6f7H37r3UNVLtYXPv3Xu&#10;nelp2JHB5I9+6909rjmkS+ni3I9+690kc9QCKN7gfRvfuvdATmxplYD/AFVv97B9+690nVLck8WP&#10;Hv3Xus4cW5+v+++nv3XuuJc/ge/de68pJb6/6/v3XunamT6H/fce/de6cRKE/wBhf/ivPv3XusyT&#10;hrC/19+690+42PVItueQT7917oYsDSlkUAfUD/fce/de6f6unaJdVjb/AGJ9+691ioqzQ+lj+f8A&#10;ev8AA+/de6X2MmVtJv8AX/Ee/de6Uc1UBDYH+z+Le/de6Cfcjayx/wAT/vfPv3Xug4ZvG5/1/wDk&#10;fv3Xum6vqW8ZAP49+690hKgu8xv/AFP+xHv3Xusr0gkhPHJU/wBP6e/de6CfdFDpMlhxzb8C3v3X&#10;ugPzELKz8f1/417917oNsot9Q+hF/fuvdISrSxP+x/2J+vv3XumaQWDD/H/iePfuvdJzIAkGw/H/&#10;ABHv3XukVVKQWv8A4/77/ePfuvdQPfuvde9+691737r3Xvfuvde9+691737r3Xvfuvde9+691737&#10;r3XvfuvdPOIa1RH/AMGH+9+3E49Ufh1YJ0BOPuqTmxvHwTYfUXufYm2k/qDFeg7uRIQ9XN9avroq&#10;dY2W4gDO172sAQq3/p7lO0NYh1G18tZCa9GMxKySJHJNIEBsSw0uSLenUP8AH2bqi+GB656KJgtK&#10;E/6v8vQh0CA6WuLnQpkC6A4H+w/Pt6MKTpPTUcfm5x5fZ5dLWhEetYw9yOUdVUAXXmIMfqB9L/8A&#10;G/akigx1uRI6drdP9JStqXx6FUtwS/8AaC+o6B9fbZIPEjpFnUat1lYukikCzGyqwARW/B03/H9P&#10;dPDT5563rA4mvUhY2sAE/VfU172X6oLn23Uqxp9nXmRXFT1zjL6JEkSMMwCoG/BA9RPu9XcY4daW&#10;JU6xxIhlEQAkZbMANWmSwsCP9b3Xwmr5dUYrqx1FKPJKxIAOtQ6j6ADgMB9f9b34RtTrbGPR1IGm&#10;5tJdlfQwbSqji1r+6tGRwz1ReGB1HKCIix1lX1lf6ArqUgj6j039+KsBUinV9LHy6wmzHylAXPqL&#10;Lqta2nSfetLUGOvBD14UsUSsUYhm/XEjftqB9Bp/B/w9qAtVyOHW9B8z1yRyh/bJFrEFgblivqsP&#10;9v7qUUZPV1FOsXB5kUA34U/0v6G/r/j70FQ8D1vVmg66kMhlRG0sksXD69BuvBS4/p7t4QpUHq3l&#10;XrqZQXXSIxoS+q93LkjWFP8Atxce9eHjj1qvXtGohhIIgWFi/JNluVHvxQUqOvA9YtMUshKmQmnY&#10;ESaWHJHrVT+R7b4fn1bh+fUgNGFa2o6BxoOtiQP0sD+fes9a6xa5CjSxISWVn0HWSCp0tcAfj+nv&#10;fnQ9e889dI6BmVEW5jDFlezK9+br9Qf6+/UNM9eYAitPl1MkcSIutAzINAYliGsPqT/xHutDXq9V&#10;0Up/q/1eXUVNEelTZSzm4Vf8Lr/vHvfHqlanj14WJP4JJBFtXF/QxH+PvVer6F8j1iqFR6cRu/Kh&#10;2U/Qlgv6gPe1Jr1tlAyOscjlIvT6mFk1E6iCBybD/evdhQnPVVUtnrECt9cxckKp0EIFJYclR/T3&#10;vPAdboRgdYdMb3OlmLNxz+4AvOsWHN/e89b6ztEW5Ri5KEsWIUsL/t396B9etA049YpyFu0sSnSf&#10;1aHvz/ZBFr/0Btz72Pl14Up10pJLFI/TovGpv6bnlyPre/8AvuPen4CrU/1cM9eIxk9SFkUG6op1&#10;lQ8/0Fjptz/xHttx2cf9nrapXBGOsLpEsQ8hAMrl1ZNLc39SuP8Ae/bOpmovpTpQFCklfLrCqIRp&#10;8gjS4I49RX8kAcf7D2+1Qvzp1uteGesxkbWXidhEGCI/01BBZNX+Nvr7oqqwqw/n1v5ddpLMwaMl&#10;dMiu4JK/gksB/vP197MaeY61jr0RaVjc6EZxqCnVeEDhbWX/AFvr7bkWgBHDrxwOs0ReGeyxgq5A&#10;ePUmo+nhrEm3+xPtuhIr1s0Iz1NTykpZURQT5EvqIX6Lptx/T3rqvTtAyp45LhbllUkNduVBBHuh&#10;zjrw416lJ4xKpQaSzBAFK2OpdWptXN/es06fDoML08wa3TU0jqlyFIIjVmH6rj+1z+fexU9eLsep&#10;SIHikMQtLDyzgPYqx/Nv6/09+60SCPn1IE0lvEjeKKIpMPGNWt/o1/6e906sQCtSvTlfUiyaQAT+&#10;459TAXsvkT8LxwPdeBp03wx1niMWryhDIVYDygPqcsOQVH0A91NeHWuuZLQ2Jswa7u4Ykrf9Mag/&#10;i9gOffiOm/DQmtOpUcvkBALKAAHujBvpfT/yL37TRa16tQDA65j0sALC4/Ny3I/A914HrfWRQjSL&#10;GQTxdvSbH/U397oK9bAJNB1NdAsXEYL8A2Jstm4YA/197z1tkK8enSiRY2UsjHUGDWs39rjj2tsY&#10;hLKa+X+Y9WQilD0L+zaJpzGRHZdZW0vBvqsCvuRtthMIBrx/2ehRstC2leP/ABfRrNpUaoLaSH8a&#10;FeNKSEEaiSPz7Ea/xVx/xfUr7YqoB4n+rj/sdC5DGeGQ/RbEN9W0/ge9UA49H6MPwHh056VZBqXQ&#10;Pz/qiR+D/h7bzWg6UB8Z64KLlSwAsQDzqP04AHvbAdb1jrmFYuvH0B9N9JuPyPejQCvWi4p1kRDJ&#10;wLpySxbk8fm/upNOqJKWNKcOpIRQoZTqNha1zcgeq4PuhJOD1fWa8OoyoXXWx0k69IX6Gzcn3etM&#10;Dr2v5ddMpuugKQbllI5A/BHvY+fXtfy6wuPSWFmPOoEc8H8e7jjTq2oddaVIuxKg82/Bv9L+98Tg&#10;deqpx1zKHhdRVbC2nkEgfS3vVet1UYr1jIOkj8D6ghlA/pb3scevcesILXHBa5AAvcAAfX25pXr3&#10;XTEizH1At9P8bfX3sKOHWuuGtvVq5jsLEamsf6WHvekeXVWJ49drHqsxVb3Hpt6vp9f6+9k0wOtr&#10;kVPWUghyAxHC6Rp5/wATf3SgpWnVuumiS4cs3P6W+g/rY+9d3CnXuuRiaygL6Wa5I+t/r7rXP2de&#10;1UxXrIVKnRYEEA2Gm/096Br1XWNVK9Yf0kqf1XuBZrj/AFre90JyB1oyZ4dYZVYklixDqLKRZgQP&#10;rf3dONPTqpcny6xmzxhSxUi/qP1IB9I9u0INet6gRSvXJVVzpJYkKR/RdYPF7/4e6kkZHVqA+fWY&#10;x6WQKAeRpX1f05N/z7bDHPW6U6yrEF0m5tq1tfTxcXAU/wBPdC1etalHXBw1wb/4i5/B+nvYI69r&#10;HXMAqnIuSfx9ef6H3o0PXtY67dPQWA9S2sDp1H8lvegaGnVgw8umevcy3RFDaowihtSnUPSzX+n9&#10;T72XWEa2PTZJ1Vr0JHW+z3qqyKqliZlsLawrBxzpu55FtXuF/cbmdbW2kSNuBPDpdZ2qySB3HHP+&#10;of6v8PR2tu4tKOCFVVQzIAOPyAL2b88294L8zb3Le3LFm8z0L0RVi0qOlvBCPwOeeb/i/sJBg2W8&#10;+qE+XUoxXHqF+Df6D/W90kCFcdeDAdcZF0BeL2tqI/x+gv8A8T7StQDIz04hqeo1yxJUAE2Btyb2&#10;/PtNU6qgdWYHiOsbLa63ILfQ8aePqPdWU5Pr1dacfTrpENgQ1rXta34+tvaca9WP9X+x1tmAwevN&#10;cG4J+otf6nj/AA9ugsDU46qCpwB1jMrEACwJ/qDzf3tmYjqwQDy6xNrBNgGvp/3r+ntsF/Tq4pTq&#10;Mxs30+vuorq4dODK9ZY30AHjn63P+9e7nJ4dNMgNeu5HU2/2o3a1rAWuOfe2GOHVVBU9cSlwAv4W&#10;/JBvx/T2kl08PPpwEjJ6w6QbE/Q/4W/H4HtOY9Y6uGHAceu4oo2JPP8AZNvxe35HvywaaEjrzuwx&#10;1xkVLMCAALcA/S35Hu7qXTTTrSs1R59RWAKqL8Egt+ng2+vtMqseynTlTXh1DYaTwbXPqP1Jt9OP&#10;behVbh1epp1DlCklv6gghuACOL29tsoBqBx6ur449M9WXVSyjXdgAw5+gubD23JG7JgdPRgO1Cem&#10;dnPAP6T9V/6F49piKYPSvRTrNCoZ15t6gCLab2HAv71Xpt2p5dOIjBC61swFmAPHHFj7Uqi0GOm9&#10;Xp1kJC29NuQvp+lvwT79r8P8PWtOa16mLfQCL8j0n6i9ubj3ssHp8+mTx6gzX/UCxcm3pJCkX/IH&#10;u7ISvSuP4D1FeNyebgE8AcrcD9Rv/X+vtC6MDSvWjQefTVUI+vl7kkG4N+bfQ/63tBKrA8en0YFc&#10;Hh1xQ2Yavpfn8W/x9txlK0P2f7PW2UkVHU4E3UhwWa5Fvqf8L/19voELYenTB8wR1JIkfnT+V034&#10;INrtY8e1A0/b1QU6zRK4/UeLAAcfj83Ht1VQ58uvGnl1K8RawX6kA2/H05Pvbxg0CdU106zJGQPq&#10;L2tqv9f8B7cVWVe7qjNXqQoPC35FwBZiAfyT7tRCOPVQaGtOvaSuoavV/qhxc/091AocHq5fVxHW&#10;NS4ZiBcAHUCeLk88e7deqpFOubSSaiPSAbFSDyBbnm/vRTUp60NI8+pcMsbqNRBta5FwBf6X9r7S&#10;3XQHY+XTTA1x1hqZLX4H0N/6EX+vvcgjDEE9bX7ek7JMUlcgX06tJJZgLnnge0mdRoPz6VgVUdYD&#10;UglSGvb6rY6ST9T70mpmoGp1bT031khKN6hyCw4tc3uQPfpmnYaAcD/J1dQDinSUnyLjWGKhg+lQ&#10;RcabWNz7SNcMBoY56WRwDjTHScq60CzubEar6dNrfgi/sunkeuojHS5I/IdJybIamUKdTs4C2FrD&#10;8hj7YE1Bw/1enT3hHiesNTVeMAN6l4B0nkErwPagsKCnp1pEYk06YZ6jQqPrubgMp4sALBifaaY0&#10;WvSlEYmlOvCoRlEg1Na121X5tyffk00BBz1Uo+qmqnWKWQEAi3AP6rcX/Huza6dp6uAwxx6Z31K9&#10;mtpuDpB/P5PtEZHR6Majp3JFOp/lTSDa9gR6fpa3pLW9qC0T8eqUPr03yISLjkt9G5sv+v7sF1Cg&#10;63q08R/s9Ynpwi8kFSPXY31G31sf6+/GAIKgDrazV8umvXoIiP5dibrpKqzekL/X2xRmIBPTuSC1&#10;adS54VMAv+EAb8hgB+f8fa8IFjy3+qn+r5dVjchuPTG3hp2V0WwsLH8Pp4Ycf4j3VWZGqpx09+o1&#10;dR6i1lcJpPIsehLIgBFj9PqD+fbzz6hTq0aaTk9NU7eoljcFDcsQLAnjn2mJHT2pcgdJvKEBkDN+&#10;lzz9F5j+t/z7b7K91fy6dt61/LpoNTq1BmusaaFX9KkDgaj+faaVFkavpw/LpWbdaBtXHPTSjgVN&#10;yxsRyoNrW+mlv96PveSNHW3UBKcenbzTuJNFgAulpHsG0WtpD/n/AIn2pjWUKBWlPl0kAjU56bpX&#10;8aNGpsjtpcE6tRI1MD708jpiv+r9vTqqrNU/l1EUagzKQFNrRldIXSvPukbEkmvV2CcOkrXFHlea&#10;KwIYKoXldS/qYH/Xufb2SenYwaUHWCCrZTGrEuLq49QH0FidP5/1/eyFA4569KgAr/q+zrhIGWdn&#10;fyIvjLxtp45NwAPbfn+XW1I0CnUCd0lLya3HOkqb2DA8t70T6H8urqCOoTLcsqW/bUszsSur+lj/&#10;AI/j3sGppXpwEDj59MdRK7uUdQOLDnUQR+R70c56VxqoAOqnTO0mpyDeyoUYH9F72BH+Ptkn5dKN&#10;S049QKhWRgwPKEFrkknj0my8c/Q/T3Qqta6f9Xr04tDj1640lQUWSNwzNJKG1H1LrI9C2/1vp7vU&#10;6eHWniUmvUqGqnaax4jjIsFNwfpYkH6fT6e/CvEjrTAKmOp+R1BEkjUIxCs2v0hgFvc+7Z9OkcZq&#10;+fXpD1czNLK2kNrQWjVbrcfqYn+v592QPWun9vRmFNKCvTaLsLMAoOpjbkAfi49+0sTw6oyKTnj0&#10;iNw1SU9PL4EBV9eu/wCkyj1C39OF49rrSNK/Dn/iutCNK1rQjotm8KoU6NL5WVWZtMKMCLkesW/4&#10;r7OYURaEL/h49GMEVU49Fm3NlUqKepiSQ3LHlwysLD8f63s9sgwYNTA/2PPr08qwgKf9XHouWbyR&#10;hMkJkU6JBMH1v5FP6Qg/xHsV7aNRz8v8/wDk6bDIF8Ty6R0laLMsrWSTSDyeWC8Fifz+T7EEUKEV&#10;PSCS4NTpGOk1WVpjsoNz9QXOi4+oRT/T+h9rreA1/n/gz0XzTOWp0zvUeQlmYRtIUDKwVh+m6/4/&#10;059mSxhekjJq49N0tYx1RyPr8ZDIjBrWI5UW/H49r7fB/L/N0zJoiOOPTJOru7SKVEFr+MagQ31O&#10;k/7f2rVS/Dpjxfl1BqpvGVbmQEqpv+pRb0g/4j2tigAFW6oSWOesKzh0Yn9QtpY/Ura5A/H+29r0&#10;XgB8qdI5zpap9P8AP12rqS4BNuDCSNLfW7ICP9jz7WquladJJJaL/q49SrRgJUAtoUBpELfVAukr&#10;c/48e3o0rk9F8khY549NyMUdbKV1ykotmOnVy1yPa5E058+mSa8eudQGdGReAnqEi6wz3/Ufdxkg&#10;dNmQA0HTJWVDxkBXIRISqj+ljYj2tGFAPl0yxJPSEz+UeGOUpK6yEAKFHBuPUCzfU/63t9CyEEDj&#10;0R7jcmPzFR/s9Fs3pnIxDKrab3KNGQ49RX0s3/GvaqO2eTuI45/1ft6jzf8Ac6R/Fwr/AIei2VlS&#10;ampkLHlWsLf4C3HH09iuyhURKSM0/n9nUPXt08rkVxX8/PqMDwoI5P4/PA+vtcAAQAOkH59c/r/U&#10;/wC+59vAJ59a65pa/wBBcA8/n6+7hV9OtdONOPIVViSLjTp4FuLAke3UU6siop006gyAA9GC6lwx&#10;qsrQRaNX7qM+ksfTrUm4H6j9dI9j/l23hiPisPL+eerqirMO6g/4vy62nPiPteLFbGxdVTwHS8KV&#10;CmePxziJlUgX/svqJsPwOPc3bLc3HbDAlFI4/bXPz+37ehfYgztpIyMA+vH/ADdWD49mREjiAERt&#10;K6J+4vjAsS8n+v8AX2LFZY+2Udx/w9CCHTERGRn/AFDpYUOqS8SDSiR6mADNcFrllt+PyB79NRVB&#10;Jz0rZlFKdPTAtNGBHxHoLsBpBuvpLEj2jHwnPT6GsRp6U6eaJQxKsf8AkE8gf7UD7Tycek7nVg+l&#10;OnlDGh0hS1gNTD0+o/QX9ptJ1dVwB050usC7EIt/20B1H8HV78/p01Ia46ewAwRuSeDe5P8AiePa&#10;MmhI6b1kCnUuFuQxtpV/SLg/67Ae6OMYOettGZBWtOhe61CrXSukWuOJUbX9Ls0hLEf4i/8AvXsH&#10;8x6jDRz69IZa18OtegO+WuUWHGVdLMdShWnDPrAKyRgqzH+typPtbyXAT+qnED/AekUuqPy61Q/l&#10;fk6iTLZAyzK3lmbT4WuLEG9yf6+2eZ5Y7p5Fl8q/lx6dsICX8Vhjj/hHWv8Ad8Vn3G854oywijQM&#10;62sNeokkH883sfeJvNTILp9PAMenb0EVo3+xx9K9AY1mJFtQHP8AUC/9rn2ET3R1H+rHRVVhxPWB&#10;kFuANI51DTz+dNv9b2wVKivTytXB49RmNze1r/ixNv8ADj3WtB06B1w1c25N+CeR7qWqaDz63THX&#10;LkAHkkcLYfn83/2HtNLHTJfPz61g9YixN7XF73t/T8+2AOnAo66NvwP9jz9f6W926t1wNzf+l/pc&#10;f7xf2kb4j1YDrvSTbg8+616cCE0oOuegcXJ/1v8AH3XV08IQaVr1kt/vXulen9NMDrlp96r05o67&#10;9+62aDHXufyObfn3rr1T59de99V6649760aefXvfuvVqOvD37rQrTrmpswJ+lxf/AFr+6kVHTsbB&#10;XBPr0808isii121HhvqFtfUt/wAe2CKY6Mo5fEJ/1Y6cI9WsWJPHpPNyf7RP49+6c+zpzjdl4QkO&#10;CCpB0/4svu6ny6dTj0p6GX9EhOni311E/jQWP5/x9sSDj0/F8Y+0dCXt5grwFQGHlFwRpKkfQ3Hs&#10;OXn4qeh/y9CW0qceXRmdkSmd1kMwDRgCPSRplW4Ugn/DV7Cl9GSpLef+z0PtnmIoCKf7Nfl1YH0t&#10;mqyFvBHKVZI0kgcmyB0YKXLH6gD039xRzPBFpavH/Vw9OpP2K9dpCrL2jh5+v+z1aN1fuJ3SjTXr&#10;l0xXEYdY+AAzGRfSTe/6v979xpcgKpA+f+XoXrICdSDo+e1K9KmjhlX1mGRBLcrwGUaXf+1f+tuP&#10;6ceykxuWqBx/y9NXCFQTwqOjMbOgMtKyEq4kUaABciQctp/2P09mCoFiAI4joO3Vw68PL/B0KuMi&#10;koWDFfXKWQq3JC3urf7Ye7wS+DUDz6KnlNwM+XS7opyG06lvISQW9JJ/IU/69/atXFdX59JJNNNL&#10;dPdVUmak8EShHsGVvrfjkLf2+kgdSoHSeKKMPUnpsikkgpiZibq6qwJsTcWsB7ZJKmpHSjwkLYPT&#10;5i5mQsyAhLjWLggAlSpYH/C/u0cwVqg+f+odM3eQBXP/ABfT60RrLnUrEWCj6g2WzXHtU1Z8q3SA&#10;MUHHruCgijYkga2tYhVULp5AP+t+Pe0t0U1PHqzyyMKVx05CVdLeX1AXVHkNzcGxAt7VoXpjpjSa&#10;46hTeBQCfqzXsmp25HHP49tSID8QPHy6spNePXdEU1kSFtLAkr9Ofxyfd4YgmWwOqyNiteubtC7l&#10;D9Y3chfUv6hpt/j72oUsw0+Z/wBX+rPVkGK18unZDK0IamnMUhYWQcELbkA+9+CWaqjpKwQv3LX5&#10;9c0MZRhO6ie4Ku4OoEf2tf8Aj7UJGqjv49WOr8Ix1IWKoqj5ZyDJwkTpIGFl4UN/yD7YmMnE/wCo&#10;deDKuFHSop56OCjWmdQXBIkLEXIk9SWX/D+vvXjDRpI6SusjPqpjrukqYTI0Msh0DSFkuCNTcKLr&#10;9R/i3HukTpr0t15lbTUDrBl2lhqYw0hkSP0Iday6WJuDE68WuD9PfrjWjhqYHDp62VXHDpnnpqVp&#10;KXJLI0kn3OidABp8R/Oocj/Y8e1CzI0YkIyOP7OjCKWhMVPL+fDrnU6DPdQmiwC6gsmn/EW49tyE&#10;EhhwJHVPDFCxGTX16cFgtGray6PGWXTZGvpsFsPoPbtMV6RE9xxTpPLE1Hrcow0NqJPKRNa97/4+&#10;9DXB3A/Pp86ZKL69OGLr48zL9hLP65GWGExKrgykgRxm/wBLkg3/AOKe1ttrvuzVngKf6v59Nz2v&#10;0i+Lp4dJfMUNZFJOAzNJFIY5JGF72/J/23tM23ziRgX4E9bZopoQoxUdBBuDAU+56HI0+SnagZaC&#10;teAtEwSqmSNjDEJDwus/ptyfext6NXxfn+f/ABf7emYJHsJQ0Yrn14dFnx8NfJ9xR+JZ22k4FN5t&#10;RmMRXUyeJuWBZydP+x/HstaKlVj4r/LoUxzI4VyaGQZp1zw5FLkqxKiAIKmk8geK0jma2qAPH9Ap&#10;Nlv9faYEq9JeH+X8un52rGNJ4fl1geWesXKxPTCdftiI5oiY44CsiqJpG/tA20c83Kn8e2XBlDUW&#10;tMD/ADn/AFV6cCJGEavGn8+om0M9PtbJU9ZVRjIR0UgkSklQolUqfqhkRWW9/wBIP4v7Ytbl7OXV&#10;Th5dX3CzS8ttAwSOI8sceg3z2fhhztRmcXjIsTG1VNVmghZpUndyWm+5lkLhhc+lf0/159uSXLTE&#10;uuOP/FdJ4NuVYvD1aiBSvUXfFPS7y63y249uUVY+Zp54nyNJSwy05p6KGTTMqtxxKWMZPFuB6b6i&#10;/b1CmVQa1z9n+o9FExa1uvBnbt8v9X2DrPsOKv3h13mdm/t1k1SsVZRUcpVmjraOG7hdWoSOEJKx&#10;uv6rW9ntrfa0MIOT/q/wdFt54Mcou/y/y9E43dhI8nhJ6qaa9ftaufG5WnkJjqGh8xVXlit5OSPU&#10;UFrFbj27PHI0XiK1f9R6MrV9HDAkH+HoE6rcBnxrUyxRBaOV4oxYmUhTpd3I4sfxb2Sy3EiHP2f6&#10;v9VOjn6VUoWxgV6A7eJ0qs1JDM7RVBmtEoDKSDct+SOfz7URMjoC37eryPEiga6Y/wBWen7pnsOq&#10;27mUirHlai8iOY0UMdPkvLa3HAI/2/vbaEYHTivpx6T3FnBPbmQGtQT/AC49Ct25i9nvu6bcewYK&#10;yPBZ37eo+xrYoozQZCSENXJE68vA0gbg/T2veaJ46gGlP8nSCzEscRi8xUf7P8+gN3XTZHb+Wnw0&#10;80Mk0+PoshTiNGKxU9fGtQpnlPpvYi1hf34t4EYYmmoD+Y6WRjUnd69P+zKSbRJkY5IYwiGMgSKJ&#10;PKG1Fryer6X59sfH3q2OmXVUbPTpu2nkrZafMeAzUtXEIGnUu0ReFdYZx/qifq39SvvbqCK0r/q4&#10;9VqwwnQctDKKmKMjx/ug60a4CAejUTyfx7rGZAQNNM9XGv8AHw6j7vwy5bFwyMRrpy0bShdfkHiJ&#10;02P5PtUXCZK569hmoG/2Og+jxFQscSRF0WJtRjK2BH9oD6e0z3AY0p8vn0oMZVKh+pUFalNkVpdK&#10;x+RgIlY6HYf6sD+0D9fbJ7yB+XRttqB0PiitOB9fn0rajGxrGkuoi5uSw5luv0Fv6fQe1iQHTjB6&#10;S3xljmOpeyv+f/Z6SVVEgU6idETEuxHDML2H+t7akUjzp1SN60NaDp22lkJDkIo4yUjMjRtqUqNV&#10;rhVb8293gBBw3+r06S3aCQEg18v8PRgaTcVTBtvP42OmEjZajipJCW/aRUqFcTsPrxo0n6/U+zEs&#10;dIz0UPbBSCrcP9X7OktLeHApWAKklJUeKR47rHExiAVmP9COR/re66iBx6uEfhq8vT/L1ipq2BW+&#10;4BaY2DA/2WYLpfU35v73rPWjG5Gkt0ic1MKmuGmAKrleLtcC17Kw+v8Ahb3QnUc9OxqUBJavUAGO&#10;NHjLBTyFDE/8hX90KocEDpw9xB49JSoT7epmmS4hkiOgKVaLVe7EA/Q/717qFUcOnRgfl02vWTtU&#10;Ryo+oKCpAF2cM3Fz+Lf091dGJwOrCRl+A/8AF9L7C1DGVbBHRdOszSW1sf1Qxk8X92SoXhw6bmJc&#10;VkPSrqqsoLoQQxbRr1Fv0j6N+f8AX/PvUjEJXhXpII4yDQ9O8Fea/HvSSR0+lEkI8jaHDA2vf+vv&#10;UOTXqiwKr6x0GdVUz0dTIkKRyOSbESlb6H+ur/Ye3vHiGPTj9vRiBWP8uhb2kKaqSlnqlDGohkWo&#10;hJvEsjwaF8p/PI4P+HuqyqzY6KplZXpjj1BxTVsU01NCwidap1AJsh5I0i34t7eQnOenQjKoZDSo&#10;6hVaqlctkQTrKVBJW3pSzLfk+9kjVx6dQy/jPWLJ0dPUZeGsjiKsIKdSwVj6hCPIFtxa97e9uxOK&#10;9WpTA6408qwVjSRmQKlnCMCHSQDSzJ/Sx9tqaHrx6y0uNoqqsqKpquc1OhZHMqLcq51Kgb8/Xi/u&#10;xAOR1QNxWvr0p0aOBIiW/wA0PJCGI8ZsdFzf1X/rbj3WnSORXD4NOn5zIWhq44ikzx+KOaOw0IB6&#10;g7Nzb/X59+oDjj1Sp4nppKFKiWZIUleRVQRlbgAD1EH/AHn37TTIFOveVOnSGqQ45qaoWON49XjV&#10;GLMEJGlV/wBTYcMPfqkHHVWBOAekLueNoUjeGNRGwsXj+jMy2cMfof8AE+9jj07ASnn0Bk8sUFTK&#10;iI/kErH6to5PqSw+gH9PdwSGBHl0sCI/dTj/AD/Lptq5pJW1RKItJ/QutluRbUST7s7FjU9bMSDy&#10;6UG13qGp3gZrs0jKWPoAu2oce9EilQOHSKQgEgDoxG1lp8ljWoKhBJkQwWN2bVAIvHddf+P0t7bL&#10;OB2joom/Rk8Q48/516YIaoY+XMYyo1eGekqqZ5BFFqMVQlkRC/8Aio9Q59qIwrL3HP8Aqx07MwvL&#10;fRH2GnH8uP8AqPRatxYSTH0+RiRm8fil8as5lkiidyzMFbnTf6X9qVSMAd3+Hre32MsKsXfWD/m6&#10;CtPOmkCPUCgJ9Lotg4Hqt78zEnHljpaKgaQKfL06V9ZSrU0odIU1rGr6NV1J03ZgTz9fz7Uq4VR9&#10;nSVo2ZjT16Tsc/jiqo/Sgkis0dySCp0hl59+MwZgB6+fXjC6+n+r8umWWoKRuroSGVlLKOB+Fvf8&#10;/wBfa1DqTP2dMnB6gQoKiAxlU8kZd1LW+hFyfe1HbQ+XSdydVT0kldEqSY7LpL3svp4ext+L+3B8&#10;Ir1fy6ebCoXWY9QbjUfSQBb6nnn+vtlgak06p59cTJHCBG4+p5a92KfVCv8Aj72pY9o68PQdOlHU&#10;qj6opHUqqBUsrE6k9TEH8n3bzoetEeXXGeKOO93a8gL2IBJZvU50/j6/T3ogDrwPTNUJFrjZSqmO&#10;0nkAu6gelQB7eikA8vz6tWvTxRiNo7swZVF0MhJctaxGnmx97Z1Y1I6oyg9Rqy7JIwP6V9Avcgk/&#10;pAP0/p70zKRx60UAFemmWnRmDAMTLoBDD9IVRz71qYcD02KefTjikFPPIY20Rug49ILMD6jz/U8+&#10;7atWT6daPCnSonjhkV9KAs5Uo4GnSNN2BI4v70pAwD01pPkxH+r8uk9U0nBctdUJ1MxU69I9I554&#10;97I/EPLqyIVJJ49IKomlWRlAUhnaz6rr+r+0B9P9b2piHicPz6S+H4kpFfM/4epcEyz01bTy21+H&#10;VGyFbiUA8rf/AA/Ht3w2U468Y0Ukav5enQczpKnks3lhkfQWdvVdRzzf2ZRAqlDx6oxHCvSebxq6&#10;OVt45PqbavVx6b+1J1soAGB1QyNw6m8qySxgun9tm9JF/oAfbQpXu6qW1celNjqiUy0rSWIjcsJA&#10;byIRYED/AG/vRoeGAeqimaGnSlivCA8oicu7a53k1Sfmwsfz+LD2x4Rrg46pUlsH/V69NOQltUOm&#10;m5YqBH+GGmwZv9f6+3VVhjjTr1QOPSXyYLxl7WeFCGC6tNr/AO+HtVASDQcOqTGidB/kI5XkVmKk&#10;NICqj8XF2b/efa7iKAdF9ck9NdzG2ksSSbxkAX0/UC/+t72EetAOt4I6U1JUKaCeFS4DgBEb6B1F&#10;ifeiFDVpw6ocAg56RtR6Kyy6mUfrY/QsT+kf4e1AoAKCnVCw816VOPZ3CK2pS7qrEjgi4AUe6StR&#10;aDqp0mg+zpeZ2kMmPivpjKQxkgsrMw0c2H/EH2ijmfXQeXVnoE48OgyZCkqEsWCOxF7DgrcDj2Yg&#10;6hX16Y4itemdqkx1bOpAIQ8j/W1Nx79TPWyygceoYrGW5LmyXINtVwT+m3uzgKAa563qTjXrAZP3&#10;VkJKgEEKBo/23uwVmWob+fl1rWnr0LOzpzIJCPSBDcC9ySG/Ub/7z7RXKngc+X+Hr0ITUadKuSUy&#10;ZEB9TFQLtb020+m5HtLQA06U4UdOtEQJCQQwub6rqLh+efz7bmwg+3/P007GmOpe5HiiETErI325&#10;fxEjxqFGnn3SLL9WiLHicdBhPM0tWUJXxEhljBsuu3rI/wAP6H2ZKjADrbsCdOrphyc8cgVARrU2&#10;sTpBUcDk+1K4GevBhStemdXZpYtQTx+RVsGdvUosGuPfjnqrGOn+odKWByFjiU3jkJMrklgBb6AH&#10;/evdW+E/Z1XUmnSOsBcK5UyAK99IHPK2B9P0H+t7Y0GlR1VtNBTqfjTE9SLH1MBYfoBA+hN/dc06&#10;fjpTHT9MSjIgjAYtY+q44H9QOfbVAa1PV/t68pk8REZQFeTq/A/1C2/p9B/h79o+fW9PWIyFaeR3&#10;aISc8EkE/wDG/eyAKYr1VmFKVyPn0wpXyJUGSF2vECdWs/q/tL/X25pLDh1RmotSesdXlJqxvJJB&#10;qsAqWOoqV4LFTb8+7aCB1RXiY/Ppkqi01QCCTcKU/sn9Hq/4n3oFgRTp8Up1xMUnjMgIZWSwDGxU&#10;3+oP9P6e1FQQK/6j0mY9xHShxSOYW1DUDH6nY63IHAYW/wBv7pJQD8+vIdLH065VMP7paQEkm44+&#10;pFzce2WatKcOqnJJ9emZjKJPJAUBR2OiQaSbDQ1iP9493KsFB6UpTSAfTp8wCpCwLEiUMWfS3pJJ&#10;FlLe2nB046thulrUj0xyFQpaxe3A/RcBvbHWqAdNpqvCVsbPdb8OqhSbct7toalade6f8Vl2iqCu&#10;nUD9QpGk+ng3PJ9tSxkrQivVsjqPWV3lnl0qV1Nwxa4BH60UW+n4A96RFUCnp15iTx6SGSc+VGH6&#10;FsDc6OT9AP8AePatBReqOMZ6D/JKzVbBgl9Wq9wb3iBKk+1a8BTpgt2jPSgwsKSSJGFKrGA8ljqS&#10;7MpAK8f7b3uWRtGevadQ49Cp47wqEVR6FAlASx0ix+vtFJU9X4eXQdbnKq3rawUEoukMQW+rAD/i&#10;ntZaKGWh/wBXDrZbVimOkfS+K+lwCWDaJNDK97Di4/33+8ezCgAp6dV6FXb93QITc6AYywOtSPqP&#10;p/vJ9l03E/b/AJ+qKelnEqmoDySI7BQqCZOeD6gD+Gv/AE9oZAQC329O0IUasA9DttZ6elooyOPK&#10;WOsq7OtyPQAPYcu2KSah/q49KREiIJI2z0LuL8L0cs89ysR1x2uTP6FKiRTyABq/1vbHiKxHqemA&#10;QaktTov+46pJcnM6pGpkLxEqqoB4XJ+v+Hs3t8xD/V5Dqw0s1AeklNFpe5Y29FmPqXkfTj+ntWjA&#10;cenqClPTp1xAMErg2CldSFVZUJ0g6bj/AHi3urksa9WXj0s8xVQz0sZ8aalDLG99bXEI1KvHuvnj&#10;qojCkn16BnPjXMGCaQ2kB9TFgVHqsPwfb6fB+fW66RU9NKP4oY1VpWDXUEAl/pySPrb/AA9uggCv&#10;W6qRx6zAsnqNnvbUh1hgLek8Wt/Ue/GpUgefWgw8j1IeNJxIQrecxqGBKC4QWDf65+vPtvw2A+Lr&#10;0jmlWz5dJ6WmeQsKgkNGf1CxVlv+SOPxe/v1SuOma9ep1T7i0R0Ii6iLaQSBY2P+8/T3fU1OPXqn&#10;qNmKkOUUnUzLoUrewsNIRrf0HtxKsa1695dJWQ6ZCrXTxAM4sFUqf0nV/wAT7UxnJXpqpLaadchI&#10;CQdQAZgoC/S9jqv7cI8um6MrZHTrTRqGADnwLpaS/CldANx/sfaZyfh6uU/F69NtSBJKza7XIGpS&#10;bEW+gv7fXCD7OmTk9Z6GniQEDWC2lWe31IACqR/sP6e9GUDqjRrxOOo+fUQKyyMbtCeB6hybICP6&#10;/wCHtxH1Z4Z6Y4HpCBwSRIfoT6VNyFHCGx+n49rBUqD03L8PThSu5SR9dlBPqddFwGv6Tz70emD0&#10;8QVl9TLxpS0eg6lcngl/8f6+/deLGlOk9kpnkqQDoQBwzG3qNxcIp/oPoB72OvLw69DJ5nAY3JC6&#10;C2gMno9QA90Ma8et1p02ZNikTgyMyAAWJupTT6A2n/C1/bsKJqzj/Vw62D69I2nh/dYizO92K/p0&#10;g/QqT+P6e1Y49aHHoQMREFRgo1Xju/1EhuLizfm/1v7TzfGOrH4h0oZE16BewupfVywsvpAP+9+0&#10;64Ymn59PdYKgaUQSLdfKpUi7E8E+oe9l6Hh14V8unGndyltCgaAUdVJ9JN9LH8G31/2PttyCB69e&#10;6UNAGVlCMCWPDHnSb+tV/wABz7TyadJ1f6j1vhkdC5tOd1qaeGUtoFiWbUY9NrqJB9P9b+nslulY&#10;ivl/xfS1WKgHjUfz6EPKVMjoixhJApbx2HrU/pLLf+v49oF+fVkcM9fy6DPdSOaORyE8moF3Yesq&#10;y/Qf77+vsztJCD9n+x1WdgRTT/q9egWrG+3jkVj+1K4VbX5K/VT9f9b2IIA0g+X/ABXRdIBStKnp&#10;E5ExrYxsbSNZ1YadIH0H+w49mKiigenVVr59N8BXVqYi4uRYKRcj3brZ64QkM37nqFzfg6h/qbW/&#10;3j37rx6mzSrHE2onSq3CsPWP9qt790xNhfz6RFbK8zFo7NYNouy3Njze/I9++LpH13Drl5LWSwuz&#10;WXm30B97oq+XVCqDPUKqPIUj+3/qv97Pv0hLAdVZdQwOmhl1s5X8C0isSo9LfTn8e/CoXryrTy6c&#10;4VW2qx1W9K3uFvwxB97HCvTgGOscjAEEXva6t+Ofr70evE9dF21qB67qCQR/h+u3uw6o3HrKZG49&#10;Vh9CAb/7wfduqk9RmKjUCORcAlfUP9a3upI611GWNELFQW/JvrBF0H49+63U9KJYS8Skm7OoJv8A&#10;TSV9NvblMde1dT6WmeKME6Qq29RNzqt6rA/7wPexjrXThDSSSMHjlt6QR5Aq8/VtB+tvz71qXrYA&#10;JoD1hyVT9pGys6iwCm55Y/1B92BU5JoOvFSpoekXPMjzIyi/qBJ/IJFjf3tVUnUPLrx67LF7Xb6i&#10;4ufxb6+3G1Uz1Trl+koLf8GFiASRxz/j7SmterdKXHyaEj0qAb83H9OPr7uOHVh8XTs3lnH1LAqb&#10;KPVYM3jAt/sPp71VRx6cbUR8updLqmIDKE8ZGm40WuLW91dgRx69Ge2vSsik8UXLDToFipJPA+vt&#10;OD6efVukhmsneHTqYWY6WdbeoXBTUPqP8fb8a6e49NuBXpJrLrkBX1avqD6Qf62Y/j/H2uFCg6Ty&#10;EUp1lqGJUgBQCArAHm34sf8AePfhk9NqCTjppq7RKr3C/wBkAizE6fwffm6fp0l2e8rK51KHDks5&#10;DAstxYg/T/Yce6+VR055dOFHHIV0hir6SSzeu5LX08f7b3RiNJ+fVAKVr69KGhkMbMCAVU2/RpJI&#10;P4PthfTqw/wdKOWctDCyWuVs2o+rRb0WHu3ThOOmpn06xzeQcH6i/wDb1Ef4+/dVqD01SBibWBIY&#10;eM/Uf43HulOtMa466WNpFtcaVI4Gm1/6c+/Ur1oAkdZRDo5W/H144sfx73Tr1KdcpFXQAv6rXH6Q&#10;P6n2rHwD7OmZNPnx6T1bI6iQaz6UugX9IJ+t/dPOnTQ49dU0qghWuLsDcD+0Rz/vXvXXunlJLKG1&#10;c2/Fr/Xj3cHFevddVNWzcBfJcjknSyi3491bSfLqwZgKV65Y5RIo1M6t6iAVsQb/AEv/AMT72ANB&#10;HWgc1Ir0JeIhURaGAZ5AEb9RYC2pWv8AT/H2lfhjpVHw4U6dHgkkcizekIysWNm/JDA/n2zqFOne&#10;AwOk5n5I4dKLGqX064wWIuFtew4Ht9D216bPCnDpAz6JCQsYsfVcjUBq5+n49vgKQKDpKWbUc9KX&#10;A0kVzYKS6kkWAKi/1Uf4fX35wqrw6shJOWp0KeGBSSIKzMpYKrafqBwVJ/3x9oXYAGi+vTpPHpYb&#10;if7PDyorRpE4YsxcLJHqPpWNfzx9faCEq0tNPGvr9vTamrV6Ldnqk6nRQEVeBzZgQunQv+9D2JYs&#10;cPT/ADdNS6an/VnoKqtWaZi4LNcGMMxuoPJPtQvTUgGgU+VOpdPCQ0bM4j1yAaUuocqPqxH9frf3&#10;snpjp4FQ8StGCpNjp9XOkfqsP6e9AmlOvEefTHPUs4kZFBX0IQ/6rkcv/vF/ewOvU6hQxsOXsBYs&#10;XT1E88Ar+P8AY+7deHTwkh1hZAfWvpuHViyixDD/AF7/AE90691ISVQHJvq5AQoSbAep0/3j3f8A&#10;0P8AP/J1queo89ReRBB9GUAF103vwDfi/wDvre/FAKU8x1v5nrqd3ijHk/cZtPoC+hBpuDc/X+v1&#10;59qVGAOq8ekzM3k8hU2AVgBbgi9jb/iPfqAGvVWYDJ6b9Gt7hQob6f1sP7a/4f092rjqniLXpQYy&#10;GUBNBC/XSzhCx59RQH3qvVvEX16E3GKUCFG44sxHAuOf9f8AP0HtLJwb8+r1x0r6SIEGNiGvq/V6&#10;QLJ6fp/vv+SvaIMVNR1Qmmegn3LDIagx/Q2ZmCXK2v8A2j/xr2YxOWx8q9OeXSM8QQWXkg8/717c&#10;PSY/EenGiiEpVNILEFkYX1qbi9rccc+/eXVD0uKOFNbEnhF9bltTE29It+Pxx7TH4j04vYa9Zalw&#10;I9am4HDhrBgAvBH+296NadOay+B0gMhUmTUqjXb9LH9X050g/wC9e3ohRemCCOk1USOVAOrxqQQD&#10;9eR9Df2pj49eXphqXYRlj6Rcqb+kgA2Nj7v556v00OutXWxHN1JbyObfkAn/AGA596LoME9WBoa9&#10;YzGSi+p5Ob29Edr/AFv9bkH63924ivWwwB9OpVMhVrKz8gs/qjK6v7SM31PPvRNB03Ie09O1Ooud&#10;KjyCxP0HH9P+Re9qa8ekWeneGNmDENYXupU3Hq5YN7qTnPW69eqQEWxFzpsCDwB9OB70etDpqcpy&#10;v1JA1cWtx/X3Xr3WNT9eAbqALm7Dn6A/n36p6907xIpQaiQFW5UKQQWP6j/vfu4r1vh1OKBiP7S2&#10;AF/yfxf3v7Oq9YJUWPUzITxaxAUKPwQR/vfvfy62Oo4YnSFCNqJUkkKbAWspH+8H3odb6xwxrrtf&#10;1L/a+vI/sg+7Hh1rA6ne6VHWuv/VuhI5cFRcqQTb+huF49zJRvTqG8dY2l5S0bXvpYKulbAcOT73&#10;ob069XqMhCq7XYSKWKP9AS3JW/vZrXqgwD1BZS15JgbOtv8AU/2r8sP9793+Q6rnrp0DakV7KFjN&#10;iPUCV5Ck+7o2kVPXjQUI6xRq8CllL3aTSXI5YW5Av/vHupKs2ethmBqMdYZwXS4U2ZWBaTW1/SDp&#10;IH549qFxjrVeJPWFhGsmhFUmO2pebi/1KA8+9ipGetD9QdZnRfIo5Hp1I5Kt9foFX/D/AB591Bx1&#10;4KVBoM9YDFf6jyOtjdtRtxcJpH0/1vfjU8DTq8Usav8AqjH+rz6x2JlL6eFcD1A+kt9Qt/wPoPd+&#10;Ap16d4jhB9nWWwW6u6q1hcWdCR/Zubf8T7rx4dJskVA64XY2JUFLnXd9YYf15597691jnIPMKqlz&#10;6QeDYfW1vx72Kjj1YMwFK9col8gW1lDELqP6rjj0/Qe9VIz14tmvp12zqSE0qiJcGX1tIxHH0HF/&#10;e6k+fTrTMyaKdcnZGhsqklQdLt6m+vqZV/HuoBBz0wAQeuLTIAEVbtYC7LpKWHpcH/avr72Aa9bV&#10;Sx64xeZ9UitqMdwxb9XH1UH/AGHux04HW20jt66ilOphpbULi9gLH/Ul/wA/6/vZUUx1tkGmvXOV&#10;XKq9gFblVC6mX839tgrWleqjSMDqP5ZEGkamE3GrUQxseBYfT24AhzXrTcMdS6iIhTLzqRV0KdT2&#10;P9oED/iPdARw6bX7Oo7NeO41F2W5PqW1zcr/AMR73Tp4KT5dY3I8YLOVZgosRa1ha6k/63v3WjjB&#10;x1gDcnVI0um3pY+l/wCl/wDW/r73TrQK+Z6zSSKhPlGpyiMoH6VDC4hP+v8AX3r7OvVHXBh5CTZQ&#10;DGCCB/X6+99boOupIwqg+UOulgylbLZT6QD/AF+nPuqsTX7etUHWG5kCgIVK/o+mm5+pPu4NOvV9&#10;OvM2kXKoHRv7Ppup/wAfeuPXifPz64yCxSUj9RF/VqPK/pt7914+vWExkh31aQGDgfQAfS3vfWvn&#10;1gAYMqA6gBcm/wCbcn3vtp8+vY64v5tQ0uVtxxpF/wCo9+Gnqp+3rsKTYPcOLHT9B9PqT/X3uo9O&#10;tEfPrDYlLjlbngFTz/X3YcOqkU6jFwiB7arkqvI/UOC3vxpTrVcdcF+hdiSTa/Oqw+v09+HDryAG&#10;pr1GdUMrW5BA+tiV/pYe9dVKjVx6a69S+pEUXB9ZI0HTYgMSf62v/sPd1wc9WCsDjh0ia+P0DyAK&#10;yueD+lrCyliPbhI6dAI6DTOtIscgSMeRQxvfkIyfVf8AD8j20dQqR1oowNSMH/VXoF9xwqGEzrru&#10;EuWOrWzLd1I/w91DueHSqOKBkow6L3vALSCeSFGkUatEca6kXUeRIv4/wHtRGjEVYdaeCMUAagH+&#10;qnRZt4KGUzyuI1l+l/QQ4XVaw+lj6v8AY+0c/a+V9elMbNF8Jx0T7sinD007jSC4YShC5BY3KTN/&#10;vXsrvZSyaTw6MLR3d/i/1f6v+L6q07spwHqCw8boXYrqvz+m/PsEbkgr0N7NCqDPREsyLVEn+u3+&#10;9ewzIKHo3Th0w+2+r9e9+691737r3Xvfuvde9+691737r3Xvfuvde9+691737r3Xvfuvde9+6917&#10;37r3Xvfuvde9+691yQXYD/H37r3RhunsZ91lqQaSbyp+P6t7917rYT+MGIWixlHIUAtHGf8AbL9f&#10;fuvdHJ3DuH7ak0B7WWw5/wAP8PfuvdF3zGbNTO3qvdiPr/U/j37r3U/BRmZ1b+p9+690KNPSgRDj&#10;8f737917rG1GHJBX/fH37r3TfU4SOVTdP94Hv3Xugm3dtyMRSERi9j+Pz7917opW7cSYJpDptYn8&#10;fi/+Hv3XugwdDGxH9Dx/sD7917p0o3PH1/A/4n37r3T/ABeoC/8AvuL+/de6dII72P8Avh7917rn&#10;UJZeOf8Akfv3XumjxO72Cnm3/FPfuvdPuOxzMy3U3uD9Ppz9ffuvdC7t6kSAIzD6Afj37r3Qj0+V&#10;jpwFBAt9eR7917pQ0uSSf+0P9e9/949+690pqKUIysD/AEP1/wAb+/de6EHE5R00jVx+OffuvdLa&#10;LcMkUQ9R+n++uPfuvdMGR3PUyXVZGN/pYn37r3Se+8qqh7szWP8AiffuvdSwDpux/wCN+/de6Re4&#10;qsQxOdQ4B/P4Hv3Xui4biz5SZwHP1P59+690iWzzMT67/wBeb/4e/de6wHJNKbav8Pr/AF9+6904&#10;UqNORbm/v3XulZR4OScCyE3t+PfuvdKSj2zKGWyH/bfX37r3Qi4bb0yhfQfx+Pp7917oTsZhHXSS&#10;v+8f8R7917oSsRjSun02ta1x/t/fuvdCHQUP6QV/pwP+J9+690IOLxQkC8C3H4uffuvdOlZhEWMk&#10;qOB/viPfuvdB3lccqFvoP+K+/de6QGRiVCwA+n/I/fuvdIqqYhiB/X37r3UeONpD+f8AX/4r7917&#10;p8paIWBt/j9PfuvdZKmEopt/T/fX9+690mJ0k1E3P1/pf/e/fuvddorW5B+th/yP37r3XPQ39P8A&#10;eR7917rFIX+nJ4/x/wBt7917ruKJ3I9P+29+69046DGv++/p7917pJ5ipYBgD/X37r3QcVlS5c8n&#10;6/63v3XuuNPKT9SffuvdP1M1yP8AYf77/e/fuvdKCKQiP/Yf7D6e/de6YcjJqJ+v+HP+x9+6902U&#10;qEyDn8/74e/de6VMYtF9b/T/AHv37r3TBWxl2Nhxf37r3UWOBlGq3+sf+N+/de65NVPHxf37r3TR&#10;X1LeNiT+L/4/T8H37r3QMbmyTIzC9gL+/de6QtPkyZeT+T/sefr7917pTR1iSJY2+g/259+691xa&#10;hFVzYH/ffj37r3SfymAUITpF7f0/w9+690GuRxnicjT/AF/H+9+/de6aYx4XF/xf37r3ShpaoWAv&#10;7917qa7Bx+T/AIm3v3XusIiVj9Bz/X/W9+691weNR9AP6f8AGx7917rA0d/+N/j/AFj7917qRT0l&#10;yD7917qe8ARfx9P9t+PfuvdNFRIBe3/Efjj37r3Td5fV9fz9P+N/19+69090FcYWUg25Hv3XulxR&#10;7mkiTTrP0/BPv3XuotdnpKm4Lk/7Hnn/AB9+690308rSt/r/AOtyL+/de6VFLFcC49+691KnVFQ/&#10;639P+Ke/de6QmUkGsgW+vH/Gh7917rFjo/Iwvzza59+690u6GiX0kj/jfv3XulIlKiRfQfT6/jgX&#10;9+690F+7mCrIAAOD/wAav7917ou2WHklbj6k/wC9+/de6YjFb8n/AF/fuvdYiCDY+/de669+6912&#10;G0nn6H37r3U+KqCj+n+vxz7917rFLWXPB/3n6f7b37r3WSnquRz+ffuvdLrCVI1p/rj37r3Q+bYk&#10;jdUBsbgf7x7917pbV1IksBKgfT8f4j37r3QfVETU8pIuAD+Ppf37r3T9jsjoAGr6f4+/de6UQr/I&#10;lr3FrfX+nv3Xuk7lY/IrG34/437917oOqunKuRbi/wDre/de6aKmnLKeP99/sffuvdJiel0yXt+f&#10;9b37r3UpYwIiP8LW/wCK+/de6Dbc9OGD8f1/33Pv3XugEz9LbXx/X37r3QR5WKxbgH6/0/4n37r3&#10;SDrksT/X/D6AD37r3SdmFr/7D/e7e/de6T1b+g/778e/de6RNZ+pv99+D7917pt9+691737r3Xvf&#10;uvde9+691737r3Xvfuvde9+691737r3Xvfuvde9+6906Yw2nS3+qA/3m/u6ceqv8PR7ehZj95S3J&#10;4KAC9hweb+xJtTAOMdB7ch2Hq6HqupU0NIRGRdUF+SASObEfX/D3KW3uHiXT1HF78Tfn0aXEnX4k&#10;0kL6C6sPr6bq39fyD7PEAC9ErU8+l9RLoWO0jKmogqAGU/g8H2ogB1Fvy/wdakYhRT7OllRvCqxR&#10;mIMG4EmpgL8DTpHt0sSTTy6RyF6V6UUTmFFdERdICrZtQDn6sB/W3ulTWvSXqaTxCwkEgY+hJI/o&#10;SeWH/Ive+q9Z5JDGyENbgBVAOhibXa3v2oHAPTrF1UU4UHXJwW9brzb9tRp0rf8APPu3l1rX293E&#10;9RCvjjR9RNpDqcWYWJ9IAH+B+nuvDpvj13O0qyI6xWjXSZCTYksLggH3s+vTi+GRnj1EuZGKrexb&#10;UP7Rv+VIHH+HvWK06cGjyp10BqFwRcWU6yoPAsoF/emIUV6t1IeARoi6UV5GBku3qB02DX/p70GY&#10;4C9b6hJqi0BGaQ3Otn4seSDf3dangOtHrsu5ZL+lnbSWHqBIFyD/ALb37NevddX9ReVrBAouQQv9&#10;LW/HvXE9e+zr1RAJ5YruPCCCqoDxdeNVv6cA+7Vp1sGnXDwNG4XX6BZkW6hfUtxq96Pp16teu44g&#10;6SeYozx3I44sW4UX96OASOvVzjrnG4BjVhojL+pQGCkW45H+HtnW3XusXkQSqAmguSNSrccD0gt/&#10;sPdcnPW/Lrm7N4kCyBHjuWktYsTyXP8ArfT3rz6959RlkDIgVdLl9LhuAHAu/H+uD7sRnrdOuTOG&#10;Voz6RdVurCzkfUH/AIke9cOvcM9SU1+pkAtYhxdfSB9D/vX191PDq0fxfl12hZ9Kk3uReRf7XH+H&#10;uvT+TjqJYRSSSs+oXKkW1aVv6B/vXu4yKdUdz8K9d6h40KJGJSpMYIVUK6tRuD/a/wCJ97pnPDrX&#10;ivSn7euvKrMNSmMCRVvZiHIFmCkfi/5t/tvdGjf1/wCK68rRjiK/6uPWCAqkpBXTaUhY11FbAfqb&#10;/jftwg6MnptqE1p1J8kWuU6/W6kBbhkUJwpt+B7aatF9KjrZ0U8+m8yytraQauGGm1kYBreQg/S/&#10;+8e36Dr1B1wZ7SgK5VWUAOpIRSTdgB/T35q6T69e8upN0V1UqoCgA6eVZSPSSP8AefaLJOePSlQS&#10;g6xyvpYpJpU3UALGCLWuPX+OP+Ke3AlKNWnWx8usfEQuyBwy2jYByFJ+th/h7cGfxf4Ot8esellC&#10;2AeHgMo4k/19J/Fvd+Ap17rwZbkx8LchdQ5+vPvw691Pp1dipVtJDXMhJb06f0aR7pKppT8+tEgG&#10;n+r7esrSiRmQsqkKUebSglfSbBRe3H+x9t+HQVHHratozSvU2mjmTUUtqe4VRx9P1Nb/AIj20xHn&#10;1uQiQfl07Qi0aiXxnSbuP1ML/Q29tnjjqsEaqepcSjUGGlhqu5YeohhcWPvR6vjUcDj8+nGEARWK&#10;vYkaObKD+b397HDqwI9P8PTvThY0fQ0ZEkeko3Pk550/8F/1/futHj1mjbSbhVBNvoupSwFmJDe9&#10;9eyep0MgKsjyKBJGQllACf1uB/X8e6lTWoHDqp6kinbTZJWR1YCFFK6CLctJx+fz70KA9wrXr1es&#10;aq6FYI2W8asVbUGRzrs4kQf7G3vRpxPXupo0+W7EQ3KiwWwkCraze9fb1rrIqoWPBUqSbgDSwP6R&#10;79ivXupQZwrWCKzvpJUjV9ObD3vr32dc6a8ZcOTJcXAf1G/14uf6+/dOozE0PT/jFao1hfS5A025&#10;KAn66f8AD+ns02yVIpDXz/zHq6wiR6dD5sygHkgVZCxCRq85GluQGCj/AGPuR9smEgoB/qz0LNlh&#10;+nfWfPHl8/8AY6NbgadvDE2ogKEVbDkvoGu5/N/Z0qhX4dSZaSF8j1p/PoQYIWCr6bAJZmY3NvwA&#10;P+I96ZhU9HKFlGMdODQu/jj41A6Rfj0kX5/x9shgpLdOGR6ceuPhYk3tq+np+th7tUde1Nxr1Ijh&#10;uyl0J0/Xj624X20zeh605Zk49TBSB/UQVIJvp0gG5+ntrxKY49NRsyNXrlJS2Fow1whsTpBJvzb3&#10;pZc93SkTiuR1ElpfQCQTpb6HliSPqPbyyVanVPFOo0OOo3jAF2B1fQIRyF/BP+Ptyvp1YOx4mn+r&#10;7OojjlrkhVuf8Ln+vtQgwDTp1mKpq66MKyKNRve1v6m/Oke/aiGwOvaxpBPUiOFUhsrFCP0oSpHJ&#10;5LN+P9b20zEtwr1aN6/h66dLmwdbkgAalIYgfUH/AB97UkCtOtkitKdYGicFhp+n6lNxf+jX/wCJ&#10;9uBlIr1brmtOWuzgkaFKoDqjFxcnn8+6NJTC9VPWDwlQUGnSHctdfVYj0+3QwOT1sCg65+CRnIYK&#10;badDG1xx+fdfEUDr3n1jaFnP1/TYAqbDgWN/dtaqOtMxPx8P9Xy65wxgWVlva+k88n8291diRUHr&#10;daL2dZ9Eg9N7DVwoC+kfgg/8V9tVX06ZHilqt1xCAFyxJPABIHH+1cf7f/Ye/VJ4dXJCip67MZJ9&#10;Nmf8FgV/1yp9+r69ULI2K0/l1jdZFYnUJF+h1HkMfqB72CD1qQsqYPWI05LnUVB0XKg67A8gt/xP&#10;u4koOrRlivd12sNrXIB9V3+mrn34yH/Y68jPrIIx/s9TDTXYKAD6Qwv6QhP+P+PtrxDSvTtT17wk&#10;g3Xm1gBawI4a5961fPrVT1xMIVOGW4Xn88X/AE+9hqnrwoPLrsRltLFbDT9baRwOLe/VpjrQA1VA&#10;6hVBfxO/1bnTY6hYNzce7ggGnThddJp11i8bLlKmBI0YuZTpAB0n03c8f19kG937WVs7V6agQuxN&#10;a9HF2Dt0UNNSq0YVhHcgCym/Jv8An/b+8Kfc3mOW6unRSeBHQ1sbcCMN8h/l6HiipAEUgAsP944+&#10;i/4e8etEkxLOfPpTIwVqdOqIE+p/H0H1uf6+2pk8Pz6pUHPWS/HH+w5v/gSR7aLVSletj7OokgB4&#10;LAg/qtzqsOOPbDAEU6fTHn1gAC6gBpuRYW02/qT7TvRK9eJJPHrxK3AvexHH+P8Ar+/JIp7etFW8&#10;uuyVH+x5AFrW9+OkHh14h1Hd1haaPVyL6Wtciw9tmRK56cEZpUHrvSpseLk3HJP1961J69VJYYr1&#10;g8iq1jwQfUf0j+gt7aMnp1cqSK/LrBJYufz9B/r+9a26cSoWnUdiRwSOCPSfqP8AWv708ukZPToA&#10;OesZZnF1bi4vf/Ae2WmVlOethVHl1yibg3NwDbg8EAe06HV8+tMOuRHH+w9P1Ptwo/p1oY4ddK4H&#10;ANr3vcc8D8D35HZTQmnWnSuadYXlJa4P4AJP1NuLG/tppKtx6sqgDh1hZjfn+tyDwPdpAgUEcfPp&#10;wDqLIycE8XNvT9Lfi590Gh0oOtUfgOm6RiS1zcA/n6/T6i/tLIKNkf8AFdOKtPt6a53sh+pDAgf1&#10;Fxz7ZkPbw6eQHVx6akQvJaxtdbflgLcge061JyOlZY6enGOBCVKhrBB9BYfX8/4/19vR6S3Dh0yW&#10;I4nqdpUADkk/gfQD+ntQBU06aq35dcnViBawFhz9Obci/u8kaotSeqg56xFyvoubH8DngcH2kd0W&#10;nToz1wkdVAJva4uf6A/p90eVCoHp1sDrHrUn6g8gAA83PHPtlTXiOt0r1BmRdRdUaxFvo3JPN/ad&#10;wuqumvTy6dOTnqGIwSLXUXP1F+PxYe6tCpFeHVw5wOssZGqxJNiPUeTcG1re2xboTg9bkRiuOnZS&#10;LCwuD9eOf9h7UqAqgDpJQjrsai3I/tekc/7En3ZA7NgdUcEjBp1Pp5CACQCoVh6hY8G3B9mUcjxx&#10;58ukzqfPrxnUn0gLf9ZHJN+faUXLNLj/AFZ6vGDTPl1njdQqXPq1XW3p5tzc+31kyS329bbzPXKy&#10;t6iQObi3CkE/k/4+6jSzZ6oHHDrqwu/0JPqBX8Kfp7eKAeXVusMliQrD8XuAv9OPdmA0fD/s9WGP&#10;P/D1iAkUHiw08t+bX+ht71HIwFAOrVXrqWUCM8g2Fzz/AKkWX36juxx15Vq1OkzUuxZnuLA882W5&#10;FwLn227stQfLpWFpQdNDVZViJCE0+q973v8Aj/W9pVk1NQ9KBFVcHpqyGR9I0C1rPqGngAW5B/3r&#10;23dXHhr8PDpxLcVz0iKzIL6xrIAb6sPqSeRx7KVnEzYH+r8ujKOKi8OmXIVGpF0m1wtiSSoZR6rj&#10;29KeygNP9XDp6NTU16ZvKOHZlJP0tx/Z9oVejcenccOoz1RJFkBueONX49R9utP5AV6c0g+fTdPK&#10;sq6SDYngksgP9Qbe9iKS4GBj/V8+nMqOPUU1RjBijtZbXUFmA/Fj7o8QjIT/ADnregnuPUgVCvGt&#10;wv1uVBuPpcGx+nt9dJSo8um2DA465XDqxIsbcrdQLW4a3tuSHAbhXpOz0alem+WpETICOQLR8ggs&#10;OD9PadkAApxHSlU1rUHrj9/rVg6gn6cDi4928YKArenXjFpIp03y1YZwFdyTqXgekENbQf8Aevfq&#10;6hUcOnhGNOesVWdKrILFg4/QLKgt/at7dWOQDXwB68iLXqOtcvp1u0pK6Sq8KBbhj/j7b1OH/wBX&#10;7OrlMUXHTVW1BZWBYf0S2lSL8E+1GssOrIGBpTpNo7R1D65TKhW4BJYrzyyke6L8VD0ooGUdtOvV&#10;lVGUdmYsiKdRYckX4tf27KExny6qEatAOmGoqKeoGosVAjY6T/U/o/rz7Zbw9Na56VKJFXh02ugB&#10;JSz6rarnTwRxpJ/3j20BX4ena4FTT/Vw6birmQAKAbkGx+tv979+8Nq9W1LTj08xFRBMrnTdB9Po&#10;WX+v+v7eCOqnu6RsO4EZ6TUlYWMiiRW8b/o9XEf9eP8AH2k/WLUVq0PTwoMgdYWknFPKxsutSG0e&#10;k3J5P+9n2+qkZPE9eZqnh0wSSIY2iYWDE8rqLMwP0JH5v9fd6jpwOQKgcOm1Y6lqlBHrWJXXRYcx&#10;WHJJ/qfz7bGsv8uny8Zjzx6U9TAstIkjlgQhVi2r1qGsrH2p/DQ+nSJSdeOk5WR+O2k8XGjghS1u&#10;bk/7H3XSdOD0qizx6YZJWRXu9mdiAQeCAnAHtmh416f0Anh0n5Z/3ZWm9Iays3qY6r2C/wCv73jh&#10;0pKhQAPTpsLP9yUNrKurSxvcH9Pp/H449tlOlHhp4Wrz6wNLLLUlRqA1kOUQWULwL3/1vfu7h1YJ&#10;EqBjxx69YxIPKSAoYsl7mQPICP02/wAP6f7378uCR04wqlBnHy69HMKeqea5Juti7epRb6KP94/w&#10;97KgGtemFhZlzjpQqy5Cl1BtbAWF2/w/Tx/tvb4VSvxdJizQyY6YpKBUSfyqgdQWR7MCLC7Jf82+&#10;l/apVUgAN0qW5aozjpAVddTU5ZGYRhgxuAbMR9Cx/PvfhEHtP+r9vS3Q0q8egr3PXuY3KvwVe6ob&#10;ppCA67e9LG9cdXeHSoCccdFk3jXTSmdSwsvMbDSSWIOsKv4/1vZla6gcnAH+r/J6dLbdXUUfh/Py&#10;6K9ujIRRyOi3ZrHTcMra1B1WsPxz9PY+22BWA9SP8/8AkHTVw1DT/V59F8zdelTLNwSxQ61N7hg1&#10;gTf/AIn2J7S3VWH+r/V/qx0WTzNTQOHSPlyBCypKT6SoCki4/N4v+J9iCGAEfLovkJABHUCWZJyk&#10;fDepWLejlQvKj8+1caaOHSeSUhan/Ueok8gkIGkLGECK7AaiU4CqRxYf4e1vg61BU9JAxrlv8nTT&#10;MVcEHyr4SNGpkILE3JH+x9qYYmUcfP8AzdNyFaGp/wBX+rz6hVKel5FlkUkABQy/0549mKRMSGJp&#10;0ieWtAD0zSyFGVdJKkqSxP6bra3taiAkA9Mu7EfYOuDeN4buvrIHqNuefSP+Ke1SR6ASePSSSQ0y&#10;2R12t4X5FyUGh/1MOOUA/wAPbyLqNOmJJAVrX7eskExYSKdSKGtZh/Q/qA9rkjIyfLpGWGWHXMjl&#10;gWFgoct+kEEek/7z7er0w0hIpw6h1FYQpWOVbsACNV/oLHn2phjpn1/wdNuQorX/AFenSTyNYY0k&#10;dytrGwQpr4/tAe1C8ei66nAX4sf8X0Du5M441qraQAWBJTyfp+j/AJ/339fb4V5KUHAdBG+3FIVZ&#10;65qfzz0VLeOYkraqZEKhdQDWa4JAsxjt+CRcH2K7G2OgY4f5/XqHN+3Px5aL/s58+g/+n6rnji55&#10;+v1J9mfDB6CZNTX16zjnn6X5/wBa/twAtw611mXUQBf+0vA/PHH093Efr16vUlUYcWPrCgWGpf6+&#10;pT7dApjqhPTlR0zswAU31sdK8WXSCHt7Ux6VzMPs6bwJBn06PL8asCcnuPEQpD5PuaqOFCyDSSgU&#10;sf8Ab+5f5UtrOda3S9vTmh5JQAePW1T0jiP4NsvE0320kMbY6DW6+PxykEXRIz9SPof9f3K1p9Lb&#10;qIrMGnl6UzT8vTobWiNGoB4jz6MXQB40KxMwV7ahZbyqR6QB/h9fZyA1VWQDy49GkcgJo3EdKiga&#10;SLS3lK+tVcEMTYAWX0/70PaiZVPaB0r1DpQUzSNIzOeP1KjE3sebnUB7SuFCig6ddk8MUH59KGka&#10;JxcX1m9/Sv0va4J/H+x9o5I2GTw6b8q9OUbJpJX6gkLoFvoo1avbJB6aLE9PlM/lsNIZkHrH6T9O&#10;Ofad1K+fVDjp4jUEB3RV9Q1EG5KW5F/aVvQdU6yRqxuSOBchQVb6f2ufdGahA68GZTx6Gnrc3irX&#10;YnRoSKSwXT65Vcav6D2DOYj+qq/PplwJGyc/7J6KD808k1XRVQTxeNIZIHKOxZhBAqoIrcNwGv8A&#10;8g/6r2JuSbc6CoXVUV/aT/q/b0kk7SRSvWqf8nqpWyVa7ylZY5XuLkqrANdWU/m/BHsIc8LNZSyx&#10;yDRWuR0u28kmlKUPVCfbVUaneFexIurMjEf0WQqF/wBgPeK++ENK71r3cf29JdzerkD1/wA/QXkg&#10;XuP6X9huopXopFesTG7c8G30/NvaeU1bpxRQdRpiQRx9RYf69+Rb3TVQU6ejAI6xagD9fz9RwOR9&#10;D79qFf8AV/Ppyhp10CdXFwRwAPwfyPbE5qOvUx1xYj+ze/IP0+n+w9s48v8AUf8AN1Za+fXRBY2X&#10;6cf1t9Le6PXSadOKKmnXH/D2l6cA8h1lVbf6/wDxX8e6E9KUTSPn1zA91r06F652916dAHXZ/wCK&#10;fX/W9+62eure/dapmvXR9+68T5dcbj8+7dNkgceuN/r7303WtevXv7916tcde9+69WnXYPvVOrBj&#10;1Kp5ShHNrH6/72vtt18+lUEmk/4elJE6sEstwTY/4MPr/vj7a6MQa0Pr06xqzFNP+H5A/wB792au&#10;PQdKVpTp8pQ8arccqCdPB+rX49ttQnpyP4x9o6E3b48ksOoFld4/Qf8ANji1jf2RX0SZ/wBXr0Ir&#10;UtqA8v8AY6MhsuJYkDIuuSNAYYgRoL39JP8AsPYVvI0Cn1P+z0N9vkOk/wCrFT0ePqqqVZqU2VZQ&#10;qM9yL2YA6F/pa9h7jHmGDUHoteP+o/sPUgbRNMFXSPIU/wCNU6sv6vysHgoo41EeqMea7Mo1IQFB&#10;P+9+4xnt5Ec49f8AL0MkvGpWn/F9WD9bVcVSyh5hKJpIkmjW7aTp0Lz/AGvpx/T2hnUhQT8v8vSu&#10;SdGiBHGn86dG62lkxReOnkJSNyDCSGHr/s+ofXj3uGLxF0joO3iBqkeXQ9xtDWQQ1UAvYAOV+twl&#10;r+1r2KmMGMZoK/bT/P0Qhmhco3n07Y0u6RsSbavSRbm34b3UWrrH+ovT0xAHh8Sf8uOlwkDTUplV&#10;F8gF1CnkMw9RP+392ji0qa/Z+XROX8GTTTzp03SY1pomEi3Yh7hit7i1mHuphrx4dLYrhVNa06cM&#10;XDLSSPHIAfSAb+r6cC4Ht2JRG2ePTVzIJBqXpRUkbDU9j/nCbWWwuRqFvahEVG1/n0kZjTqVM0b0&#10;6BQoeOQ2kCgPYoLgH+nvbPG9D59UAOr7eokyl4yOSun1Af0B4PtUHolQelCAVz16njLsoSzAWDqG&#10;ViD/AFb/AB9uxBzQgVr1WWiA18+lLBhjMmpRaT86rXXjkj2uFt4i1K56KnnRHqem04YRSpqLPKDc&#10;MdRWS3On/kXuhtNC1I6UrciRcHHUoQTxyrI0YiXyagBZVug8innn8e0Xf4vw+f8Al6q0qEaQan/U&#10;OudVSSzI9QsJkklf9x1N1JuP3SR+B9Pbs0ZcD8vy/wCK63FKFOmuB1xpUqaZV1W0gDyAnSwAP1F/&#10;aYwNo4/b04zRufn04/cU/wByxlfXC+hHd7krxayH+l/z7Y0Lq+L/AFft60EenZg9cHR0lfRqMbHx&#10;h/VYqx9Jb/X93Mbjg3TwJA/V4dSIdUjMoZSoJutwxNuGZb/j/X90jXUxD/PrU2hVBj49QRHrrjHS&#10;s4i8mizaT+4nEhAP+x497CRmT9Py6sGlEVW6d2Vo10yepgQIjpVSR+L+1A1LXP8AxXTCrrOD1ieo&#10;Max0odFmnY+P6k6eNS/8R78CpOktk9OeD51x03buvSzUkcZkZKmKJXVSqrHIsRf1/wBLkWBP9oj2&#10;unSBQlBxA/wdWsVLuR6H+XTLt7DVFBUCqMqmUiWdFjnSQRKFu2iQNYA24Fr8e2wugag9PP8A1f5u&#10;l9/PHJF4flw4f6v83Stl8GYpJY6dWFagPkDADUoH+fs1z/X68+7xfrQuQSeP59EbK1u4Zvh6DvPY&#10;qafak9LMiJV4utORUorLI9KoMcyOycMoCq6oeP1e7W7O1s8Vcg/yz0lklT60SrkEUz61x0U2tzWN&#10;w+cqTXUzhssRAKmArCskp9CNUSJy66fST9B+OPZLcFoZCDksfy6Ey2jNEGD8M/5eknk8ZVY7PM87&#10;Q1tG0KmKohmFRA4qEaTSJI+NUYN7H8+07WxB1N5+mR/q+XRrb3cLweH5jj01xgRfdyQzksbeJG0r&#10;qiHLLIG5/wCSR7S10MaGnS/QJKAjpK1Hlrm88qPDLAxDxJyGAFgxtz/jz7oB43nTp+RYoU9a/wCr&#10;/Vx6xLt0ZrHeSWIJHIJQkzKSq1AU6FLC1hfTcfX/AGPsxsLVGP6i4Hn6/P8AwdEk+4LbPgf8Vn/N&#10;x6YcdufL9c4GvpKevaGtyFM2PqjAjShkme9iGVjp4H1HtRcRiFT4LUrx+zPDpLcQx7n+rowM/sr/&#10;AJ+kV0zuaqod4VKtVLorZneNw3iaKplks9SostrX+mkfReB7KIwyyV1f6v5dJtysgLHA4f5uHp05&#10;7s2bt3+824XrqWSr/jstTNPVsyojVhUCSYyhLHUVvyb/AJP6fYhtrhTH4RWvH9p/4voPJ9QmjS+m&#10;lOq6974KfbOfr6aKmYxGpkhN+A6keh42SwItySbey+8jJaqpQ/8AF9Du2l8aHQzZp0hZpKXIUVfF&#10;KkSZCDyKJ/oZYbFUVWbggcDjj2yiuB3tQenSVrNGlqWH+o9Arjkq8TlDKGJVpJAz6gLjzcLdfr/h&#10;7ULRl9adL2hiMfYcgfz6OAIcTnOvaOvVquPI4yYUdXEIYapZKeovNDVUrNyJEKtqRiF02JYHj2qg&#10;khZhEy54dEUy3CzEKcHh9vRfuw6V6XPQyzzPWmbEUyhqgGR5YRGrxyl7C+kEIqqLLbj3u4Whwcen&#10;7ejO0Qyx5ORx+3/UOhA63xNNJt/ccLeKob+C5CTXOVRk8UX3CzKJeQRaxI5a/v0bKEyei68ZvE0A&#10;0z/nHUTA1y5fBVGGkEdRUGAfbtzGEjUXAaJudQsCSfyPbhZKAg8QOtpGUo1ft/4vpC5RRSRzyslp&#10;oToQEliJm/1v1f8AEe6SNRajpQDrxXpwxHhahqTWhX+5o2jgR/UYZ2ZWEyt/vHto3ARQKZx14qR0&#10;HZUR5VllEkUDSuIkQ3RhotYr+Lj8e6oVP6rcP8vHp+rCPHWTduOjVcXkaGIloW01alVZ/CqjS0Q/&#10;1rE/63tc2lgCD6dahkZGJVc9LWam/jOAWTHp5ZoUOjQlmS4GsNb+n549uhGK4brct057JBgdBXlK&#10;SsVKmOQRqIkvMHW0vDcaT7bMbZ6ujo1KdYNslY8jAGfyFPG6GQm2p20tE1vzxa/vUZCtnr12hkix&#10;w/4voxuRDVeNmrIIPEr08ZKQBgiPEArqx4/X9faok0x/qHRCrMr6GNAMcOmmDGV2S2vuGCON56eC&#10;g/itVDCNQaGlfQ07n6rYSBR/W9v7XvxUlD0940SkZ6T217VuHaR42B/3dJ+ioQW9CvH+QOPbcIop&#10;Hz6fc1AYGoIHTHlbweQoVJQkI7DQdQNiot7vw68ASekRPUusrOXILFVdb6+SeB/xPuvTlOsde8QR&#10;onNniVC6hbXDoLMB/tvewOtagMdJjxWXWsxIKhmS6qODwBf37y630+0VfPHNEWRfASFc69TFvzwO&#10;P9Ye/DBr15iSKdLk1DSoPFIQqWdNRUatS3Ker6afbE6mgcdMKGVqk9c8ZK3jELLqDSkmQMwQ/W5N&#10;uP8AX9tK9AR5dKEKM1C3TXlY0aYtEiBFZwSH5VvGNf8Aj6vd9SkUVf8AV68Onn8JKDVx/wBnoQ+v&#10;qgOppgkkYUtaMLq1kGwPOn6L+b+3YFoeGfXpLOEiTxNX+qlelnkI4MfuGJodD08wjddaCNtWjVIz&#10;G503ubEE39mAZQKFa/n0g8dnyT6f6vn0iM7MrZKoqYFEkPlMsH6lbXosztb8+6HQTw6U6qJUnpT0&#10;OKlyeM+8JQvRAykiTUyKBpsw/qP8feiAadVWSBPt8+g2ytQYqq0UbemQa59TC4H0uPbbroHV4nSR&#10;iB/qz1Nop5pomk8h1CJm1BtIazXVGLe6gVHTjChp1IosjU1bhZ5OCriKMnUI2W1wD/h79wPTcgXS&#10;a9CXHVVQiT7hVaKNAsYAVyx0KGOn/efend/4f59Im8Egd+R5Hy6c8pHEsUFTABA8pVJLDSI7LxKQ&#10;P9tb3cNjh1ZmjVMDV/q/1f5+kTUVEazyBqdAx9Osa+Tq5c296r1QZWvUOtdpKdqcgaApGtlIY+iy&#10;gMfx/Q+/efWwPPoAMtSyQVM5eNtKSMSbODY3tZvz7dHRjDXSB8umuhOsK4uBIxW7nW1r2sAf9t79&#10;Tp1l1dK/GRy0tQuiW0KkO0L8Fg6ixUe9ZPSS5IoE8x/s9CNtzLtQVcNTMqgGQiOMsWUKedTAfk/W&#10;1ve+ii5thKuP9XH+fQoSY+gy8dDlEpxraR2qghvD4fGCvpT1gqfVZuPb4hqA1ei0ExNQGlMdFqy8&#10;tIlZK0sayxtVzJM/1ZoomMYRx+FX+zb/AFvdtBXgel4nYrpH+HoMtyY5YrVFIVAeQNY+gohH1/23&#10;tweQr0qiIK1rnppo8qQYqWa06CwTQb6/TyHP9R+faoRoY6k9MSO8b4PTTU+CepqDDaMwq55JIl/B&#10;Fvx7uoAA8+mWYt8Rr0kXllLzw3ITV9CVVAv4Cj+o9qlHbp9f8o6r1jogVl8cau5fUo0nU8gKWaNg&#10;Px+fflAGOqMgINOPSdrqR6FHvp4MlRGSqAm8huFB5/P+293TGD1VQeHT1hZROkkTltKwhlRgLhvy&#10;Bb+nvVCK9UYUPUSviRZNdyCObHS17m/I/wCI96XDEdbX06yUCCV0lM5jEbrqChORayrYj3annTh1&#10;4/Z0+5SIoIJADaSNAyh0bUALI7r+CRyfdG6oD0maqC5CgsWve1ha9/wPflKrg8erCgPUmiLwpodA&#10;eTqLlrjUfSB72WXy62TXrM0fBVnNy+vUf6WvpN/8PdSQPLPWiKinUWKanRj5Bq1HSQOALmwLH3YE&#10;kZHTXhseph/yZrahpdQ11awYXuo/17W97Cpw8+teGep6VRdAxZFKPbSW/Fvobe3Qi9V00ND1AeXz&#10;SPACjF11IobUw1eosB73T8Pr1uh9OkLloDBUMtg13sbnm39hz/iR9fb0TVGk+XWmUjJ6Z1Daj5Xu&#10;BwCgubWsF5t7MF+EfZ0mkAB7emCujEZUAAKXDAuUJAbk2H/FfamNqih6ZYY6TVaLEOjhQrKEK/Rv&#10;T6iR+CfbyArkrX/Vx6qEFKnrnA7rC1+SUBH+Fvow97UAvlfy9OvFF48OnbE10TTMtVKVAQ2KJ5C7&#10;FvSjrf6f4+7SRilVHTJHp0vYkhfHo3iCSNJMFVPIwBUARki/Hp/HtM8mjyrXpM0ulqU6bcrSvIsc&#10;sbRa0ctK1ihQEXDj/g3t2B0JqMH/AIr/AFV6r4rHHSTNTKCY76gzHWXa7Hj0ke1Yzw6r0la2BmY6&#10;tKsH/V9b6he3t9WHDpK1NRA6Y5aYiFWDBXha7P8ARh/qVQ/7a3u6sVwOq6VJqR1kp2crKGa0hU3Y&#10;8tHbg3H15/Pvxzk9WoBgdJyojkE/5VQ7O17A+pAVI/p7spcnHDq1FYdLzEU7TLGbyOSAxFvVdDa/&#10;usgKkkjpvQAeHSxqIxKiow1iRFhIb1MDp1aj/Q/n2lU1avWpHCLwr/q/wdB1WFYqp4n9MesAMAAL&#10;6fqwHtdGMfn0n+IahivSOrorVLab+og67oQQB9R7dJHTeh+PTcVC6SCGUnV/iD9dXHvwBPDPVOvS&#10;TsrG550DQw+hK8FT7cTVqxjr1K9CHtHIFWlFiHaMKdNm1AHmw/1/aa5UNn5/5+n4XyFP+rh0uYqo&#10;LWDWSpYgXAv6bf2lH0/x9oymkVHSpyBgHj0/pMGWNVcJ+6rAgaL6he7N71UEU6axWvUHdE4aFAPr&#10;EiDUr8MLD6j/AFvz71GNL/DT/V/qx1QCg6DaWV5G9JCKzfr/ALV/Fwq+zAHtr1THE9MuXuBCwRT6&#10;gTOw0uOb6b/7D3vy6snXcTxvGrDS6Lp0lh6v9YH8+7fZ1bp9g0WD/QjlmHJ/TcFh/X+o916a8+m4&#10;SmeRv7ZDMNYBQR6Ty4P+1f6/vfV+A6caMXljdpFUJ+sFkd+W4Yf7b20617h1aMoDnpU1k0JkhkDl&#10;wCpMn0uXX+g49s9KHYgBh11HJr8jgsFVQSP9Yc+/EUx1bUNFT01Vk0KRllYqpBGi2hSf6kn+vvfl&#10;nqtQQKdJIsPMXJ/a5GpNdzze4I/r7cVNRqGp/q/1evVZPg6mGfgBHOkk8SWv9f12+vP9Pb9MUPSY&#10;IoNdH59QZpLzLzqF7OfqeOF0D3pRpFB04XNKDHTg51RKrsLAKQOdVvr6/wCn+PvXn02K1r0oMI3E&#10;cgFrswDi30A5Vrf7z7bl+HpxBU8K/t6cK5Y5NXBICXV202Bt9EP9P6H2zUnj1tq1pWnyz0lHS5kX&#10;VbSUJdPySv1a3H+v7UJVV9em9bDp2xOqBtd9Ya62HJIvYN7o2a1XrZcjur0vJI/KkYV2LKgUpYH6&#10;jTcn/W9pcVwOnNRpWvSWykf27hTYAkan5B1AcC3t1TXHVnkGgUPTVBWyIUJdwUIKWPI1Di4Hu7KV&#10;yemhK/CvTlTVTzuDK/54/SCdK/8AE+26ADp2OUEHUc9N9TKjSSlxcfRQLXcDgf8AG/d0FTny6ZL9&#10;3HpL1qNNXM2gtCIkEYTTquByxJ/29/agDr3lXpR4VFLxjSyhpEDt6tTALYDj8/1t703wnrXn0KpQ&#10;QUesFtKopKWU/gf1HtGxz9nVgat0E27FaYeWMeovYNcXsRcpx7W2qk0rimf8HVGYK1ekniqdmdv1&#10;LpUAINKKCW/Vf2YcB1sSqfkehTwvmgARF8jqLk+q4JH6rj2Vz18Wo6svAjpW08UtVJCEKpJ5GJkb&#10;QdNrXax55/of6+0sxqvGnT6OVFeh/wADTP4YA7AAAMrAghgf1WC/Qf4eyW7RWBq1Pt/PrZJalehd&#10;laPHYeSoQBnaMxIo4ADR2Zm/x9lAP6mkeR/y9a8MnovVZRPUzNUJ40YlnQ3bSrM+p7j/ABN/Z3Cy&#10;rFQ/6sdORxtG1emSvpgCFZggH61BCre3AU/0/Ht5ZFI6cJznrFRzSwExeQ2JFudQAHI+ntw9eyMj&#10;p7rKl2gATmS2kMuu/wC4NDXHvwFOrlsdInMwq0SanKkONTEoxtbgaW/3r3eMgNU9NldWR0nINKBT&#10;eRpw2mIxgFV/qSB/X+nt3zqemWrWh6kpqapTyLoJddSgXPABDOv4J+pH49+ZguT1r8OOp7xBpSRf&#10;9xNLyA+MsAfSFX83/r7YV9LE+vVc9Qs3S2jupZJGH6QfUQIx+D/Qfj3tPjr69WHp0wY5JBI2sG4a&#10;wLG1yCoH19qDQkZ6seHTVk5PHMumwZpDcgMOBcFL8f63t1K6aA9bJoOmCzmZ53ZrOuhFEmpeONNj&#10;/tvaiNaCp6Tuyk0PWBJGWSVSq6iH5vqRQAAFt/qvr7d605QL0+UwMjSXH7ZjAVXJbW9vUbf488e0&#10;8opnrwfUNPl5dYZYwjtHoCeoAhNKKBbgEH24BVKfLqnDpzovTGCDYg2HN7n+1b+vtiRKZ6amP6df&#10;n/k6Tm5JmZyAPIWjWM20qQR6bX9q4JDpqfLHSY5U9IMgXANr2GqMkf7fUPr/AK/59rAaivTHWSWV&#10;Y09AOi1yuq4a5vf+nv3zPXuJp1KGTiSEsAEY20Ifr+n9Qv8Aj+nvXWtOek3JWSTOHZru0hVtWgWW&#10;11/3j3rPWwRTHThTz+hQ1yBYatLcn8gf8R7vQilfPrZHXHJhXgOpQLrxzf6D6c8/429vQqeP5deH&#10;n0nqMM0yCwHNtQKD6C2mzf717fHWxx6EXCoQsd9Jd2a4J5C3UIwH+t7Sz/GPs603HpxqnaJnH1Nx&#10;qY/U3+ov7Z8uq1NaA9YJm1IiixYkaQClr/2rg/091KL14M3menijAEDFgqhEbUF1WJLcXI4/23tq&#10;TJp5U6uGbAr040QXVG5JAD6dABf88Mim1v8AH2xKAFA6eNSuT0MG2jHeKPWD6Ws0aKFf1WUML/n8&#10;39l0qkjHkenLdRUkt6/5Ol7WB4njhkEwZtMkipGVSzJwQR9f9cD2iEYJqelKkauP+r/V69I3cKFq&#10;adSAulWK8agRzfWD7VwKS2Ps6vJlaev+XoAso0JjddKFlmZYfS9/MvGpQPYitSFTu/1cOi118vTo&#10;PsjILgckLqLn88fQ/wC+Hsw8uqj16gqw0oQ31sSfrcHkC3v3W+nKkBLEFAWIA4GkD8cn37rR6gZz&#10;VELD08W9Jvcf6/v1cdJ5/gH2/wCQ9JFW8gNuQpIsf1A3+vHvwrStekvUyNXjRgb3e1l+pvb1MQPe&#10;wK8T1U0J6bZWDOnpvYi7nVb6ekX/AN49+GOvUz1FCjUFJtc/UXP1P6bH3UDPWsefTloCRXIGlf0g&#10;WJ4HqGn8f63t2mOt6h1EPILhFKuBp5JIAPLEfj/W9+p1QsT1hFiwZbkHgW/w+n0/r79516p1J8bW&#10;FioUnm/Go24U+7qpc0HW6U6brSM/7p0jyAGK6fj6Hn3ZEydX2der6dSoIiWCG66nJ12Cg8/Qke26&#10;dxHXuPSzoqGSZeNLFY73GvSOfoT/AIfm3uxYKM9eArmnT3DjldSZPzpChb6AQPqL/X2y0p4DrVdL&#10;cOnpcaBTy6UVioXgfhbXB9t1qa9XZo2IqfLoP9xRKrCMHWIyGkIH0On0+34+A+3rbaSuDwHSCJGs&#10;NxYNzYFT/sT/AL37UmgyB1Xyp1zhaZpQzcgKGAY303/UCfz/AK/v3HiOtGgHTgV1OukAgD+0bEc/&#10;2f8AintuVFxjqoz0qKJC5PIVVA1m5Y2PpU291YqFoB04g7ulDTIqoSVB4axKm7erggf4jn2ySSen&#10;wMdT4YFkDu3pIVvUwVTw1itz7qT14mhx00VeXkilMSlECEABCCG4sCxH+8+3VjBFT0yzZIp0lcnV&#10;POsau11HIQfQMefx7fC0FT0wz6e3qNRPpFm/P0IPp+trm/t1cjpk5NepswOtWKDTcBmJsf08Ffdx&#10;0oXgOk1lppLabatNioLBmH9GVf8AX59tvWoHWwVrx6aVhM2lpNKk3Jex1N6BYH+n+PHv1acOr1Hl&#10;npRRwf5rQXXkCyeocLbUfaVg1c9V+fTlRwv5NWpin0kVgqj9PDG/9fr72o68eslnaUFW9INmUcqU&#10;vbi349786jrZ4dSJmVF0IoVWa/Ohr3Fzx/xr3vrQz02yAMygNYgjQFsF5HPp90PW+skQEaaQWIP1&#10;tq03B/H+HvYx14DqagDoY4uH0lvooX1ctqJ5/Pu3ljrXnU9MVbMIBpYhbG2oFdH6eFJ/3j3ZPhp8&#10;+k7fEekm9URIxKrpvZmQhja/BsP969vBARk069THU2Es/jEfIOkszqUYHTcke6sFHA1611NWf1Rq&#10;ACwX1qdQP+0uW/3n35OPCvWus6JezkaWKkmx1g3a/H+9+7P/AKWnWh0+Y6JjPESykA+pD6WAP9oH&#10;/jfvQwK9ePQgRVsdPpUWAUBbgBjcALcni/tKw1En16dEtFoRw6mffoFZuQW4Yg2Nh9DY+2/CPr1c&#10;SD1I6RWWqFqZGZ5HZoh6We1iCbqvptf2oiQD7B/h6o0jeuOk2zC/0sDxcf1Ht4nprjnpTYWJSGu4&#10;QleHclm4Ng4Uf0+lvepMJjPT8XDoRsdXCGREOsFUUxgG68gXJH9f6j2gZWyfLPW3Dg1HCvWDc+YV&#10;oHjdy1iPGTzGG/Sx0n6N/Ue3LeNi+OFetMQqkn7OgbqgKhxqubkamXi/Hp1ezemAD0m6YqjGSiRi&#10;FDflWt6wDz6Tb8fj3ehA6TN8R65vS+KmXUP0W1u59bkJ+D78RjrX29MJkbSPyGJMaqdSrc+qF1/w&#10;Bt791vrAFkmsqosSudAVBpVwh5LD3vh17qfHAIGKjRYx3uf13B+i/wCHuta9ePXU8i+ZHPCxadRX&#10;9RLpwtv9h/vPvY4de6jPVLqCRp+hgwueBrT9P+wv9Pfqde6wo7pc35P+2t+P98feznj1plDCh6xV&#10;tW7MVAAjSJStvqH418n27Gx+Hqjnw1x02nU3Jtdg1j6QP8L39udMl9Q6xRi36gAbclf06dXpv78e&#10;qDp+p1l0ppIRLlmPDFrt9VH4HukzY/l1uua+nQkY1yaONlZl8RawIB+jcGxHtJJmMfb0oDahXp/p&#10;qnXoDG8vkP4A4AvcgfT2nbOAevdIjPpqqpgvGtSD/T6fX2qQsijJ6uOHSAKOHsCzC5sq3C2P1B9r&#10;ENR1og16dsagimV9AZBcWJ/qPx/X/ff7GkxUCn59a0KTw6VSSjUxSMaSgAQ6+OP1Kf8AevbJYkU9&#10;OquoHUSvnK0xe5tqBdANIYAaV1t/tr+3BFqAJPWiF09B/UPqYAA+hrsin0gEcEk/j26BQU6YPTLU&#10;MT9eCVH0Fh9Pyfb6DHVl6a6hNSKlxywPpbj9P1IPvxoBQ9bJoOm8wMoHIAVRciwBtxptz/vvz7bU&#10;ouSOtBh1kgVQoJQW/F/9f6W97eQUBr/q/wBXl1pifXrPDFd2+lyxI/IC34t/re9aqr8VevcRSvU9&#10;KcC5/VcWcj6gD6XHuyMtOmHQg1rjpygQBCq8aTwD9b29Xvx446bPUSo4cjnxx6TYtq4IB+nv3W+m&#10;6Ugv6DYHk3On/D6+9da67jGlv8biw+tj+Tf37r3Sgpldoz6wFdOGHJIJ+hv7c8vy68ePTnGTGyhl&#10;BClfra5FvyfdhWmetfLqLWGym6ixYg/1UX403/p+Pfj1vz6ZmEitqV72UWJ54Iuy2P0t79nrYqDX&#10;qQgLKrRnSQLqhGnUQPVyPej1tm1Gp695Zf8Ajgf+Sv8AjXutD8uqdf/WujNmsSCoMbXseSfwSfz7&#10;mI8eodQjSTXqICwc/wBoN+m/p0n8m/txWoMdJ4ZSLjB9euiQFVdF7MLWFgeL8n8+6ayzEV6V3JwC&#10;Vr/qPWOST9uNShDGS+lf0qCOGv7uBnj0nJrGBT/V6dRFt5AsrcG12OizALwAPd/LA6oOIrjrqQMY&#10;tCkBb/t3Oqw/1h/xHvSt35HXqnz6hSkqqDV5HB9IUnSB9WYge1CGrGuB1sZ64IYyztYN+gHSLm9u&#10;XU/6/PvbtiinreeuEpQopVnYq3N/qb/Qe9IW8z1sVrnrIZGQIoDkOV0SWRV5XlWP5t/X3RvWvTbJ&#10;qNesZeJkVdYQsWLMLHVp/Stx73VgK16qAAePWPVLJdFVAxQgs9l1Khs3qP8Are9BqZJx1eOHxGwe&#10;swRAAiFWLsL3uNB08lWH1H9D7cJbjTr0sTK1CeHWIKSGYEkR6VJsAzXS2oN+f6+9F6cR1QgAUJ6w&#10;KrBRZW031OW1fT6rqI931JStc9ax69ZTa4KMNSrYrbTzaxNz791oGnHrw8rsYlcEWu5Uot+Ln1e/&#10;UAz1ZmBzTrjIkmuIWtyoQhy5AC2NgPexSnWsaa06y2KuI4m1a+Tf8t9WPvXlU9V4ip6wzxaVaRJ5&#10;ojcaREFsT/aU+/A1x17j1iXylGPllbWthrFzYH1Af63vxVCa061o86/7HWdWGlTKTdWBjZra/pxb&#10;8+/EUGB1cD0FesfkmkLsoZtXGklgBp4vYe/CgHp14HScdYSXbj8/lr8f4gH/AHj26BRerLJQ9dlV&#10;YIJCQSwAJGrgL/h7pX0609GNadcl0pqXxK4tZSB6iV+jcf1+vvWeq0A6xkK13K2ZeCHHIYfWx/3r&#10;3vrfHPXfiIHmJY6lAUEiym3LAf7V71Xy6rmuOuLP6Wj0m7JdbDgc3LE+99b+XWEkesFtVl4P6Vvf&#10;37rXWTSpCMQuo/UApYXH1J+vv3Tmio1HqJKUVtI9RHLAEEAH9JPvfTJIBp10A4Y3voOksbemxHHv&#10;3WiT69cG9S6fTc2IA1LwPqb+/dePDrA5tq086CNJ+n1+vJ97HVSKCvXpJJrXRQzMVUXKgHixufe6&#10;AcT1YaT1h/zQvJptwWQNcqTyNJ93FAMdbYrTrg0SuttR5Ou19VifqWv+f6+/U6bIWmOuGll0qpV/&#10;SA17X+npZR7904FWg6wyqF/scgcuTrvx9Le2WapoOvUUeXTZUMtmkut1tquCCoK3AUD3rJ6q+mlQ&#10;ekPXeuObyn06CxJCsxubgAH8/wCv7V0XT1dJGX4T0GubuXlYB9axqA30GhRYKR/xT3RSDUDp5nOn&#10;UnGn8+gU3Q+oySAszrDI5i/B0rpuLe3EQA16TlmdSZOgCz6mRpEMQVZlJdRZlDAm5t/X/D+vt4lt&#10;PHp23CmoYeWPs6LNviKNjIiqGSAAOZg6ekLwqn/ereyqYEyUrX549elWkBqx8eik78pwkFYUPj8k&#10;OlApV7BVAIF/ZPerLWlRQf7Pn0d7YCWIl4Cn+r9oHVWnecAE9SxLPq1FWa4JJ5Nrfi/sK7gpAyeh&#10;ValQQE6IFnlAqZf9c/74+wtL8VOjtDjpN+2enOve/de697917r3v3Xuve/de697917r3v3Xuve/d&#10;e697917r3v3Xuve/de697917r3v3Xuve/de6zU66pFH+I/3u/v3Xujk9AYn7jK0R03/cj/xH19+6&#10;91sG9G400mDpiFI/ZT8f0X37r3Sy3tVyRq6hiBYgcke/de6Ad6qR6o3N7tf+t+ffuvdC3tMavGSb&#10;fT6/i4/x9+690MlNEGiX8+n/AA49+691k+30tf8A33++/wBj7917rhKgCkcfQfj6c+/de6Qe4KLz&#10;xSDTe4I/4r7917oqu+sKFMraf9V+PfuvdFyyFKY5mFvof6f737917rjSxm4/wPv3XulBBG3HH++t&#10;b37r3T/Swnjj/ff7H37r3U9qQycW/wB7/wCJ9+6905UOAMjBtHBP4H19+690qoMOtOASoFv8P979&#10;+691P860y8GxA/1vp+ffuvdMlVmyj8Pa3v3XunvEbnCEBpP959+690JeO3JFJpu4vx+ffuvdCBic&#10;vG5Ua7/T829+690v6eQ1EYC3N/8Ainv3XunWkwL1Ul9JIJ54/wB69+690/SbcFJDrK24B5HI49+6&#10;90HubyEdCHGsCwP+8e/de6Abd25gUkUP/X829+690W3NZRp5nOq97/737917pjWob63/ANe3/Ej3&#10;7r3TjSTFmH559+690I+BVXeO4HNvfuvdGI2tiI6hI7qDe34Hv3XuhdoNqRNpJjHH+A9+690r6Xbs&#10;EQHoH+2vbj37r3T9T42NSAEH4/23v3XulXj6JVA4+lvx7917pT04SNlv/X+g9+690usTVxIo5H/E&#10;+/de6zZTLwpCRdfp/vJFvfuvdBFmcsjswVh+f94+vv3Xug8yVUX1W/Nz7917pISvqf6/63/E+/de&#10;6cqTTwT/AI/8a9+690+xSqAP+J5/H+++nv3XuuE8ga9+ffuvdNv26yG+n/ff4e/de6ypj9R4X/Wt&#10;/r+/de6coMI8o/ST9Px9ffuvdS/7ryNyVP8AtrXHv3XuuTYLwKSUsQP949+690n6+IRBha3Hv3Xu&#10;g6ysRbV/seeOb/6/v3XukVUUZZjx+f6e/de69HRMtjY+/de6c6eMoRcf0/33+9+/de6ntJpX+nv3&#10;XumapfUeT9Df37r3UdJ1Rvr/AL4e/de6dYq1SAL2/H+txc+/de6lIiSn8H/fW9+691klplVOP6cf&#10;T8+/de6TtRENZ/3r/H/X9+690n8oAsL24Nj/ALAW59+690BO5IXlkewJ5P05/wBY8e/de6RCUMwb&#10;UA315/w9+6906QtLERqv/sf8PfuvdKegr0QAOf6G31/3v37r3XHJZKFkIuPp/Uf63v3Xug2ys0ba&#10;rEfm3/FPfuvdISplGs2P5/1/969+691IpHa45/317e/de6UURJX/AH3+t7917rIxsCffuvdNk1QQ&#10;bX9+6916Gfkc/wC+/r7917p9pplAB/23v3XusdZUgKbH+v8Atz7917pNTSlmPP5/23v3XusIUn/W&#10;/r7917rKshU2vzfn+n9PfuvdOMDO9rX+v/E8j37r3TvDSyuR9Tf8e/de6VWNoCLE/wCx49+690pN&#10;AhX8fT/fce/de6aqqe4Iv/sffuvdJSrgMjE/77/Yn37r3UzHQiIgn/D37r3S0o5VBUcf6349+690&#10;/NIvgPP4v/vFvfuvdBBu1gfJz/X/AIr7917oCMmoEjH/AB/2HPv3Xuk5I1uP98T7917rGHU/4f6/&#10;v3XuuD2vx/sbe/de6juDe/4/3r37r3UZ3K3/ANe1v+N+/de6jGUlrX5/24/r+ffuvdTaeQ3H++/w&#10;9+690ssTMwdRc8Ef4e/de6HDbNeyePk2AH+x/Pv3XuhYgyCyQgE/gD/Y29+690n8kEe7D37r3TEk&#10;hjcC5H9f6f09+690oKOo1Ac+/de6m1JDxm5vcf1t/vHv3XukXWxXc/nn/W/2/v3XummohCoTb/ev&#10;+I9+690ka39R/wB9+ffuvdRlf0H/AHn/AGHv3XukRnxrDf43/wB5Pv3XugVzlIXD2F/r/Xn37r3Q&#10;NZujKM/H5P8AyP37r3QZ5COxYWP+JP8AT/A+/de6StQOT/vvzf37r3Serl9JsP6/8U/Pv3XukTWK&#10;dTX4/wB9b/iffuvdNfv3Xuve/de697917r3v3Xuve/de697917r3v3Xuve/de697917r3v3Xup+P&#10;Npl/4MPdl49VYY6Ox0ZUMtXTaW0kMhJ+tgD+PYh2z+0Hz6Ir/wCEjq6LqKokloaT1voKIoK8i4N7&#10;kH6H/D3KO1syxj0A6jndIzqNP9XHo3GF1akBY/QaGKj6kWZBf2IEcHA6IHB4dCPjluwTyFV0gllX&#10;i2nhP9gPbiMA2RXqxA00HSopWaCRUFmGsM5YXY6voQPx7fqHxp6QSoSceXSkpVUhomUMpPmkDKQV&#10;1eoEH+l/e89JtLgV6dARIqxjlUTkErcC3pb/AInn228hU0HWkBLDrlCkz31trC3C/psWXgjn3tmV&#10;qHT5f6v+K4de0TaydVBXrn63DMb6iLeIAWVf68e3Aapw689RxNesB1gjUNEYN3Y6Cxt+lQPesgen&#10;VBQ9dSTLyXUiNRqcn9RQDRqCj/H8e91r04i1bqOqIHDfcNGeGi0qms3W+izX9+AHHpQukGpFeuoo&#10;w5aWTUQt2e45fUbrqtbk/n22+oqdPXgQWpTrg8hkYHQI9IAGgaQBaw1H+v8AX3pFoK9ebjw66ab1&#10;BONKKA7Wf1G1gAT9f9h7dr1oep65Ax3RvUtpDx+fSP6/1961LWnXuvSmKWJlJup1s8hDKT6LhSR/&#10;vPvxLfhp14dR2CDxiMNGpIWSxY6rJYMCP97v7qWb0639vXZif0tFaQaNMpcOLBeFbUOP8b+6+J6j&#10;rePPrgSiymNCXZSut7KVU6blFJ5IH491ZtQ9OvUxXrjJAW5QtHfknUxHP+0jge6g9bBp12oZRc3J&#10;RgHexAuRwR/r/X3rrXXljeSX/OMqxqSx1L+5q5K/7D6fT3uop17FOpKpTog8d1bUvJ0r4wB9L/kn&#10;+vttmk9OnEWNj+oesLlY1JslmYaRwBc8sxY/7E8e2iWc0pnp2SOHR2H/AFenXP1BWWALKzRFxECy&#10;q5PNyR/T+vurVPHFMdaijlxXh1wpw8bMahkLGI3jQloxc8tY83/x9uF1CDp0qRxHUdyrNHokcXcl&#10;LfRwOSpHt5T21p0kYUJ670l7RsulVVWJX0gA8eM2/wAPe+GetcMjrLeJFAsoQ8qdQIFzc29+yetZ&#10;J6jNoHlcpFoQqUbTy+vlhf8Ax/r73nA636DqNMscVTqUBUKLZNLBASLXNvqPp7sKkdWHDrssHVI3&#10;Y20qSygmNlIBQEH36nmOvU8+u0iLF/GNBKrGCLmMOOJEP+t7ambtAr04gzqPWYU0qC58f0I5JsL/&#10;ANB/h+PadW0mo6eLDrD4HJIbn6+pSGICn1lV/Pt7xvl1sUPn1092ASMtoWxRXNmJtYv78JPl04Ij&#10;xJ67iEiBZFdB+4UOprMR/rf0/wBb3taHy6bbjTrEyjXcMSAQQF5HIvcj/e/exq14Xrfl1kQOiiRW&#10;vbhgOTp/1RX8Dj8+9syrhuqmhwenGBEk0MCrBmva0YBOm/kt/U/Xn207HTjz6r556kpE+kyM6kkk&#10;rz9U1fQD/W9sk9W0kDV69TkaOKXXDDHHcjyGzqHB/SGI+t/yfdePHppZR4mkjh/Pp5SFWKEnxs1y&#10;yqLqB9VKn6m34916VECldNOpELKnDzMUDMJCg5cXsNQ/p/j791UdOcEiROhURNErXkS905X03J/3&#10;v/ePdvKg6uXJFB1l1B2jZysY8pbTFqVW1XKpq966r1Ka0SeZlAUAavUJPUx9N1H/ABP+x97BzjrX&#10;TlHIAIvVoMjKQEVEUen1Bj/vj7oxY8fLrVOuKoI6gvEiepWcySazdm5urcj/AB49uV7QJG+wdVAA&#10;yOsur1eeVfIIirLGSVX0rpeQH/bkX96AUn9M5638us4kCxgp5CpktEFKFRb+hH4t+fbZrU1PTqwm&#10;la8epLM+oFhcONXP1BtexI/Pv3n1Ux0ahPUiLSFZmIJ5VlHKqL2Ba3vwNHA/1cenEUDieldg9Ucl&#10;lClo3UAxnUXLH1i39f8AD2bWECy3APSuDSGNT0ZPY1I5lhd4wiSsba7huDyLfj2O7RoY5AEOQOhd&#10;tsRbSR51/wAB/wA3Rr9uUGqFQqlhGVZlCkL4m9QJP5/HPs4kudLgseh9bao0BP8AqzXoQ1oQEUEF&#10;GZQdSWa/H6Tf8e2PHJPqOjdXqoJ9OuhSgNYg6r/2RYAW4IHuxl6tr+fXFKRVvovck+og8gcW97Mx&#10;8+vF/M9SYqZibliGVhr0rcMLWUG/9B7baQU+XVdY6mLASosCun9YI03BHFv+I9tFx69aLenXTRsb&#10;qAeLkX4PP9CfdQwGT1VnNOsD0kZkjckrJ6Q3N+bcXv8A8R7dWVqFfLq8bEp1AlgYSN6Sf3DqK/m1&#10;wCP949qFcaePl06pFQD1iajDWV1Jd2Fr/j0/k/192E1DVfLq8jDVReA67gohGh8xKgBii+jgE3/N&#10;/e3mLHtz1ZO5NI9esbUitIrIA6E/qBsSLcCw/wBt/sfe/GIWhOf9X+r8umixGDx68aNbr+3p0jU1&#10;yCwB5UBf9496ExzmvW/FalK9ckp2k1E2A/SGf0m/+pC/097aQLTq+r1b/CeuzSSR8hgfoAtyVtf8&#10;+6iZWFKdVaTyrXrGacBtUi6fUNLIUKk2vpsfdvENKL1XVXh108DyLp0raw12IIAt6dQ+g97DhTXr&#10;1QOu1oQCqEsAQLOoUjVblQPdWmqK06t4iU+H+fXE0UiykA2MZJt+ni/1J+nu/jJoyOPVw6kYT/V+&#10;zrtIJZSzFk9NrMWchyP1fT6+6l1UAdN69JxjrMKW5uVsGawUHkG3qK/8R7p4uKA8OtGRjxPWA0wA&#10;0rrC2OpivpPqsFP/ABPu/iVyePXq9cvs9RN7A+i4Cg/2fr714oA68Mmg65rRItlX9RsfIQysePoC&#10;Db3ozE5P7OrFiuAeHXaUTGJuEBTU12bUxubk296Mw1dbUsxw3WaOnsysSNOoh+LBTa9h7q0lRTp3&#10;U4xSv59cUh5BY+nyG7NqAcN+nn3svig49b1t/D/MddNTgCRPEqqE9GjW5JLcsR/j78JOBr+3rSyB&#10;jp6jOoRSvrdSoC+m3IHq49uKSTXp3pmqKdpGUQFgrCx06mu17EMP9792eTSCW8h0mmqRxr/k6Grr&#10;3bYZ4ZWiJcA6nCMoILcKT/vHuEfcDmAQW8i66DP+DpbtcRY1J6NjhqERxRgrpKgLZQABpFhf3g/z&#10;Tur3d8c+Zz9vn0N7fsj6WdNGBZTwbc34B/2r2HYXY1BPr1pjWuOszBRYHk3/ALP0vb6n2nkfUdLf&#10;Z1ry66sbC/1sBf8A1uPbelQOvdYJCVINhzwfx/re22FMjpxTXHUdjz/iefrbk8+2Wz16vXRH9bfT&#10;hTb/AGJ9ssVHE9XUkdRpNV/xbV9f8LfQe2JSSuOnAUPHj1GZiDbgAC9z9SP6Ae0rITQjj05pHXIO&#10;G4sf+N+7gUHXgtDXrEQ3JJ/INj/Uj6+2pSPXq1R11cgcn8ANb6Efi9vdkYBcnr32dYrrqFz/ALD8&#10;Ekfj2nZl1HPV6GmOsdluCLfXn+vI9p2Po3+r8ur58+uSaAfoLk3tb/eL+3YXjU0J602ojj1lllUL&#10;a3p4P01EXH049vPOg+E9NIjaq16hGVCtvwPoBwT/AK/tgT4OePT+k16jF7H9RAJ5/HA+ntK0tW4+&#10;fV6eXWF3UgkG7BTY/Xj294pIoG4Dr1OoE04JCqxXkeoDTfj3tHNfi6cAIFT1Alm0ckX9Q5u1/px7&#10;Tzy93z6cRdXUdyZLfXm+r/qXdR7TM+oZ6uqqrZ6xpDqY8EH6Ofp/rAHn3WhPDq5anTjBF4xb+qm9&#10;7XHPDc+3UU8a9J3bUa9S1S5Oq7E/Ufn6/q9qEoDkV6bNfLHXUigqdKnjk2ub/wCwHu8pDp8P8uvL&#10;UGpPUFltc35+tuQR/hz7RNAQK06dEi8Om6pJ9PqIDEhh9Rcf8i9pJCV8ulMQBbPUMMGfTfSRaxP0&#10;NvqQfbZcMAK06U8OpDyaUtcFbAf63+t7pKr6e0/6v9Xn03oUmpGeohubsDwUvp/IB/I/w9so8gwe&#10;HVwq9dxq3BAPPIP0H+JPt6MVOersw0/Z1PWcgAHSBa1yWJ4H4t7WArSnSIgVJ6yxyLzcHhb6xZgb&#10;jnV/xT3uoHHqrD59SonUoRc+scEWH1+g49qo1Ro6VpUdMvxGOsLlle3qsoAUAXJ5/wCKe0TxHxOP&#10;DpxRUdSEa5N+Rbgf09vjh1Vh6dY2lYE21Ml7Wtdvrwf+C/096qfy6sACOpiVCIhDMASBcWUf63tQ&#10;kgUUr01oYnA6wzyCQ8Pzf1FNP4HCt/xPvzkyDj15QEOR1HWe11dj6QCx9V+foOPdYuOfWnViCTUD&#10;j1AqJSxvyB9QLn/U+1TOqDPTqrUcadNbya9aNyAP0jkW/qfbAZJwy+nToBWhJ6TFfq12IOkNe9gb&#10;fhQB/T2VyofE0D/VnoxgZNNSek1U1DBnRmsf7N+CeLED2mcoDpY0PSoIMMBXpITxapHZW06n1NqY&#10;njSPT7aVImPxdKRLpXhw6jVrFk0jQulCyAH+v1+vt1lQoQp4dWhdWzTj0lwxVyG1atNyL3tz9bey&#10;uOBPHI/1celeCa067lqo1AYMWFypsbC/09QHsxdFVRTy68RTj001NcqINBIIYalLLe17al/4371B&#10;O0ZovDq6pq49R5KqIhW1XZ7lH/P+NyB71I4kLGtDU9bCEY6irVTIU41DSpsPoQf7R9pY9cb6lbqz&#10;RqwI6nR5DWGBBUhBbVZQT9LAn8f09rZJxIunR/q9eki2ioS1fPqNXTN+yzLbUy8KxfS2nkj6f7D2&#10;llUAaq0/ydKIgKkA9caY6/I2q7BSp8nJPP1C/j3aKMFK0qT8v59bnGkDqJPpEo06rOVJAt+ofXj3&#10;5x3UA6tE4KZ8usMrunDMVBjQXvxptYO3+sOPdWfVg+WOrhkPDpmkmVHbSwsWtpHq02/IH49sEgHp&#10;6mOok0xc+mxXgHg8kDk+96ycA/4etio8+m1r6W0CzHgf2QLDi593QOo+Lj/q49XJBwT0mqmonlj8&#10;LGzDgaWABP1Jv+fdvEYoVPp0qjVQQR010harcRhjrMliFbUAAnLNb2mRAW+Z6fmYRrU9P1RSQRQg&#10;+T1Lp1k2BI0+nSP8fazToUmv/F9IklZmpTppZ0jjeRLMCnGr0spIuxt+faXxjqwf+L6doWPCnTea&#10;y1PpUMzhuGsEuv4b/Y+1aS1XST1pqA/Ppkhnij8zO4aRgWIYkAFmuPV/xPvSlWbST1Vi5FB1x+71&#10;hkkKqSbkghvSw9C2P+w96yCRXz68B59Q4y5aQqCVW+n6aj/qrf4e6oGLGrY6tjrukLvWJo9A1AFf&#10;03AFgzE/n+vtQIWrXj1RnQAg9OuQc6tPkL3WxB5AtxYH3tgVND03G66sZ6TsqmcNFbxqvK821WXl&#10;j/vfvYXUD0tRgvd69JHIK8VzpAjuLg/W1uGW3tPpOqnSxCD0lKmrEZBJuE0ta7Ix59Qvax/2H597&#10;QICQ/H+XSmNWIJXpuqrVLCqTywRFCkbRm0jH8qx/I/x96kVKdpz1tHkjaknWWnaRYWH3MpRBZy4U&#10;HSeFRH/PHA968MooavHr0rB21AdcokAaKxezESBlKWBP1R2/J/H+3/2N1VpBlv8AL1Q1oeslbEzv&#10;qUa7EEk2UqGHAUrz728QpQDryyACgNPz/wBQ67x8zQrJHdYzY6zrbVweCffo4ypyOm5W1GpNeptf&#10;O4p5pRKp/ZIu3r4J9Vx7u4evafy6bGcHh0Ae6K9YpkjU6QTqAAcIF/JPsztZFWMCZKf5f9Q6VxuY&#10;h+mc9AnuTcHilYoWeORQqeIHTwLM/wDX6c+zW2tYrk+KFwvRgks7Aauiw763EFqpDTzFY3sVdWBY&#10;em7Ag839P09n6W6yrUrWgz08rlBV+i47hyRqfJIpYqKf9bFUcOALn/H/AB9iTaE0ZkXtPD+f+Xpu&#10;RhQt58f8PQHZGYI0hZ5PIT6n06h/gHt/vj7FcEMWoPEKkf6vl0Tzu1ajOf8AP0nJrO5nchlidQuq&#10;4Nz+oIP6fX/YezRU4UGT0ikcg1Jof8HTc5cqzLJoj9VudbkXvpAPtXHFX4h/xfScyaly3UJjOCum&#10;UhA90jewa5HNh/h9PagR04L/AC6Z1R/b1hkqL6bXBW4kWwsx/F7f7z7WQoK/D9v8v9VOk7uFOOo5&#10;cafNJdHDECMernSdDWP+8ezBBQcekUshY0P+r5dMsup9TyM5kILEWsvqa66v6fX25GDr40/y/L8+&#10;mwTw8uuMcjnSrIGZQTdjZVv9QPa0ZIB6S3EmdIP+rP8Aq9OuZkKhjqDsgGiO+kXtyNX/ABPtYiYC&#10;jpG7UWrHrIrAKHbTGFjEzxghwG/DH/knn2oAxTpOzhhTqNVTaiqs/pdQSyABSALAW4/23t6KPVlu&#10;HTRz9nTTU1CEjQi2HGn1/wCptfj2ppTHTUzaRUGn+r9vQfbgySQRTFiG1RskaaeVYfqPPt78I6Du&#10;4ygrSv8Ah+fRZ955wxLIIyLvGQ3qYsPwNIHHs422NLhqcaf5v9X+qnUU8yXkkIajY/1evQB1VSZp&#10;GfUTqJvqsCAf0g/4+xQg0DR1Gs0hkYuTj/UesK2vzpPH1/F7/wCPtwUr0zxz1JVVP5N/+J9uoKmv&#10;XusiXUg2uA41EfgWuPb3Vep6FXRzoIIU6TYLyT6gG92UKTnqhqOlFhIJKiqjUDUtz5Ln6KBxz/vH&#10;tfHAZVwKgda1hUJY9Wr/AAk2ouS3PhHWJmNNLBOjAnxhfPcu9/6Otvc58k2FxNYsvh1x/n4f6uHW&#10;rWYtKaH1/wAB/wBXl1sy7QoGoKSOAwpoioYEjEevRCXRWa9vco2FrHBBpJpTiPs6kWzdWiFW8v5+&#10;fQlUh8QBB9QIOm5FmZfrz7UxxRMSU6eRI/Erq/1V/n0+0N1UvYtICGEhZr+o6rXH9Pb8tGoPlTpU&#10;WP7OlLDK0iElApA9SgGxDchjf+vtA6BTg9afUyEfLp8pNLFyV+qkOo1EXB4Ye0rigGetRjQuep1J&#10;yX9ZLFrNz9LCw/31vbT8Or0Wuv8A1evSho2MQGskE8jSGYAf7UB7TSLqGOtyZXp8RwyA6iQ3+BW/&#10;9eD7RMCDTpP1zEmlwyfVRwB+PwD70RVTXqrmi9CtsOqaKKR3MjJJPG1QijT5gLBgSfz/AGfr+fYR&#10;3mLU1B+Xy49IHbj0R75c16R0tRH+4pNNVPqFwIxCg8hZvzcNf/YX/HsZcqoyW9Sf9WemXcBDnrVp&#10;+UdXIcpWKgjEfmmceMOzliGLNKw4AJ5A/wBh7APuRJG8RUn/AFZ/zdGlhIrWxbVwr/q/4vqh/saU&#10;vurJkkkidx9WJI+pJ/1/eJW+OonAH+rhTouvZNR0g/8AFVPSBLfXT/qjbm5/qRb2TSE0FOkVMZ64&#10;EcXFgT/hx/sfbR4V62OND1FcC5vb68kcC/5t/sfbnl0+pxjrHYcWANj+D9PaZgNVQPPq9T59cGPq&#10;/P1H0/1vx7ZkYgnqyjHXS+q9/wAAW/w/23tL1frxBUD8X/IPBuPofaV2Janp08BQfb1zjX825P0t&#10;/j+PbRPSmJKCp6zWvxz+NX+349tE1z0oUVNOu9J/4ra5t/r+9V6vpp1l0gqBf/Hj6XP9P8PdK0PS&#10;oRqyAfn/AKvl12wAVb3NiARb/abA+/CpJ63MAIx8qD+XWBuD9b/m/wDW/twZ6SHHXA+99UJ8+uB5&#10;92HTLGor11f/AA/4j3vqoPy6xl7G1v8AefdtPTJlANAOuwxP4/33+x96IHW1dj5de1Nf9PP+8/7f&#10;36gpx634jhvh6yI5v+Ra4+vurKOnopCTnp+o6i7KhJ9P0+mmwta/tMQR0YQygN0pIpbC0Zsx+rr9&#10;Tbkrce9gilPOnRihBNa9PlMxcohuWaxkIUALf9Ib/EcA+2yPPpUFJpToRMHP4mgAYfrs7/gEfpXj&#10;/iPZbdg6TX/Vx6PrIugVT5Af5OjL7QqkbxO3pl/bKMP0sl+QT7Ct8gYVP+rj0MdsUyDJ/wBWf8w6&#10;NxsbKSQziZLRiGOGVfrpfS1jcj/efYA363GnxADQg/tP/F9DPbruVWCeQx/I8OrDOst00ooqIzQK&#10;CsytpJa6tJpN1t/Q6fcdbjCfCIC+v+A9DWNpJk+3/iujx7F3U9J9tLTNMQdPki0uBYWIkU/4/X2F&#10;JIqE1XP+Xo1t/wCzCNTA/Po9uwt00ueoKcTyaahVK6JGW6KnCuNX+qt7TBpFNAuf8nRdeJ4bagMd&#10;GN29lDTRtTNIwilspCkNpITiS3+H6f8AY+zm2uVWMKTQ0yP9X+r7OiXwDIxcDgT0JeEIam4tJdTp&#10;IGnSb3N7f7EG/vbSGRqqcdI7iQhytKeXS7x3oREOkkgsRquTdhbSfd1Elaf5fs6LZGDE9O08a6dR&#10;Frj/AF21Hk297ZSMnphD3GnULwuHRlHMhFmHJsOeR/X2y8GohgOntQIoenmABRyQHHA1cM8n5Nv8&#10;faxIqJhemWNOuMyOAzxqUCgkqQtiT+fdJFMaao8f5+rqQxAJ49ccLAa+uFNNN4FnZIPLp4TWwszW&#10;+gBP1/pf25tpNxLokOP+L/zdOXFIIqgVIz1FkmekytZQtp80Mou6E2b0hAyt+b2uD/h7NJXW2fSD&#10;6f6v5dXCCa3WT1HS6glqmh1qwBYL5CPU54vb2vilLKTxxXoimWMSaT10+qe5KMCFNlJ0OWBsSP8A&#10;H2xNM7/4OvKUTgf83XJfHJE8dSB5lC6FLEMB9BI5/IH0Hthlj099OvMaGqNx66irJKWKWFlsGsCp&#10;N/SR6St/x7b8RR2hRT/V8unPCWUgjOOmiSo1SNF9BIp0XFrXN/r/ALH2mkYZULWvS5IdCg+nTdkl&#10;mo44VMTsk7LGpvpViTyb/wBP8faVoXQaiOP+D/V+fRhaaJCRqyOnOnqbRBI3MmtAQoOoggchD/h+&#10;fbDNU46tJCuqtK9cY52CElNOs6TbUBq/2q3590Ukg46q6muT1mx0ngyDJaRWljGiVLrGTJ6JF1fg&#10;2Nm/qD71EdM3p1SdP0ak1+XT1X0ck2PMonYTQNeSwDOsRb0FR+bnkj8G3s1LxSRULZH+r/V/g6Rw&#10;SaJKU6jUGPimdXkKySRjVGzkqVcHkce6xw2+qpPV7u6ZUpT/AFZ6k5WhNXIGYqZQFCHkjSo/r/xP&#10;vVyjN8P2D7Ok9pMUFQMHppUSUUcpQWkMbqD6uVKj8Dn/AIj/AGHtkHw0qfTpaGMrUp1DxeXmxOSg&#10;rAoHijliI0hi0UwXUJB+Rxx/T3u1uvAl1V4/5et3FktzCU8/83S3zKYfG4yHP19LVmkrqCWKsnpg&#10;Zo6eOfXFGqwobqyn13YXJI/sexLAsSAXL4qP8OOHl0FCJWnNtGRUHFeiA9sYvGSs1Rj46iekppTU&#10;QvVRJHOeP846pwLlVJHsn3WS3VdSVP8AL16kDao3ZFSX7MdJbb26HpsbU4mqjo5sbUqrGOalhllE&#10;yi3njnK6oyouPT9bm55b2H2v20lBQj5/5+jCTa0aUOlQ32/6sdT6bAUmWEWVw1XT1MA1LVQSyJHN&#10;TyRtZ0I+hF+Bpsf6+6pD9QPEXPr1WWWe2/SmqKYH2eXTTl8THBkUmWBDBUEpMJTYh2vcpb8c8e6j&#10;UkukLjh15ZEaOtc9R8RSLTw5zGSF/tXSOroAbk/da/HMkK8j9JZ9Tf149vW934TsjDh/kPSO9Eco&#10;V2HDB+zoPK7DY7ITVD5MP45TeV4rPMrLHpMoDBTrAsBc3t7VNc+MO5ePXo5GjQJbjosDY9tsb2Tx&#10;NJLQVVWTRxgOOWY31yIpW5/UVJNv6+yhnCSkfM/l0asjXVkQ4owBr+zpX9jZTdEWCWHF5CIQVeh5&#10;zKgmYAWePQbaVMdv12uPp7UmeQJQHomhtIBqDjIr0DXZuPxO5MHhNx4/QlfS0gx+cxhZ4pjNFCAm&#10;S0+rUHUekqLKQyv62HtTBetIumvDB9f8/TEUjQStEVxXB/PonxiWuyMuPDBS8wpkUIoLuw9AViAS&#10;L/T3UTqJfU/7PRvDGxBkOP8AV+fQc5TGT4TOzY/Iao3SRmePQbaA5Cgkcf7H26zrQknPHoxhjjkA&#10;PH/L0PvWecglotybYq6+GmxmewklP4fEZJWnhOunWlLWZHZkVNYIsCy+q/vds8TMQW4/7H+r06RX&#10;8GgB0irQ/wCfPSdz2OoKzbtGa2rp6XLYieagxMUxeaTJ08cumSgp5Pw6313I+jXI9PtaZI9JCmtM&#10;dIU+KhxX+XWHbeO3NCK2iw2NkrpK2gqKVFpI5KiZkmiD1SLDGdRHj1E34X/W1e6QCRpMR6umriGA&#10;irt0gsRk3wFTNUiF3kiLE00/kDsqPpMOo/S2kj2lnjkEhkpQ14Yxn1614ZoADjpwyGYxOdyU0uPo&#10;2p6GREb7Sf8AeSnnI1VBSVv1LrJ0L+Bb+ntxTUUPV/CdV1N1geKVaORIZSioSwQnlxcgL7sakYP+&#10;r/V6dVI05YdBfmKypgzWMISV45amCJ4/GnigZQAXY/2rnn/D26CoShNf+K6dMgKUQdCJlKI1tCI4&#10;nkjk8K28I8kZ0rZg3+HvUh1AUPD/ACdNodDBj03bTqq3EyzJLKzRlyYVZQi07fpkuF54Pq593inq&#10;PDrn/V/q9elExSZB6/7H+DpS7/2/F9ws0IKx5SlgnVuC5qjCFqBqHBTVfQG/H+PtTE9WpX/i+kGq&#10;4hb5f6vXoF6WEw1f2qqkdTDJaFyFj5B9IZlvpNvrbge1SKhbubpfGrtHrbowtDW1K7OEetFginRZ&#10;5VmWVWmqB+3EYvzyri/5+vvcgp8PDotnZQ+eHTENxZahoshQ0QSBMhSPRVMqyMHekLa/EQOAvp+n&#10;uo1U6aMcb5I/ydIPE5GbGvJTuiqxNgIw7KFb6MT7oScCnV41YL8hgfZ5f6uPTtkJIJV0SRxykBXB&#10;bUvkaUaZFv8A4D3by4dWANeg/wArT2LzaURb2MYuSsaH6qT+L/T3XgeHVySB1AmDZCmBZgHiVFF1&#10;YFgiWtf+vu1QMU6r3ManpHs00epTqT1FUT1P5SQASH/Fveu3rSl60Ix1OAdQNWtFVkOpWuGNrkAn&#10;n/X916cqfTpQUdbOaR73VQShUOlioNlYX/2HvYFT14uaUp0psXkJC/hJEhZQiyMdNiONJI/1/bax&#10;hWLevVKeY6fqzGk0dS/o800LaWSTUI5VHBIP9fr7dC+bde1HhXqRsOvkp3USyfvRSyKVYfrQPYge&#10;70Q/D/qP+bpi4haRcHpe73q5Hagr6SYwwNIEeG1lEYjZWVU/12Xn/ivtxIxQsR+z16RxW5Vq68/b&#10;0iI613kj1RxsXQadLsSf9Urfi/8AxPuhpXHS117Kcaf5uhU2nWrEa+kZVSOrphEyxrI0p1El0t/S&#10;1l/2Htxi6UqcUHSVVi1fqCvQZ52k8dVJTgsgLFUjKWOlmLXKH6f6/ujPq4nHSmNotX6Q6ZzUGhgY&#10;xprURsJV9TCxUaSPdKgDp7ic9POBqaZquJXiCkKSrp6uSf7S/wCH9PftXp01MlUPyz0JVTOFp41d&#10;EkTVqHKoYwo9BBb+nHvxzk9FyqK1Az1M+8WopE8uhhFZSbs7lgOGBHH159+wB1c5x0lqmCqjqDJP&#10;HqSuYLCn0ESgi0rf0uOfr71Q8erClMeXSgrcJNJjxKqI1ox61YISgXWD/sP0+7KCTw6b1UOOi6bn&#10;f72oqHB8cMflh0HRI0bJJp0A/Wwtb/kft52kwr9GdoxK0J/1Y6SWOXSJofXLEWVrEc6g30I/1/x7&#10;bPSljnjT8q9CFRUzzUiVKwLqQAOjlw2gD0EW+nvVadF9xmSv+rz6Uu28WchkKVpSRRNUeKVR5GEO&#10;izSTAD1ak+vPHu6qzZp0XXM/hKacf+L6U20N51G0NyvDVSQnHvNNSn7mHzH7aaPxysFPCmzkg/i3&#10;t1WkAIp8uiq4gNyAyHNAf9X7ePDovW5qqP7/ACkq3EbTzzRSEsWeJ21EMo+l/wA249txr3UP+rPS&#10;+zt5VQK7Y9P9X/F9JpphNGfLqIkVfGWEjKFdL6Sp/pf2p4dKHgQHoPalfssg8MOsRMQ0TxKUVSwv&#10;47/4fS/tZGaAV9OqOlRQeXXGlhaZpfWFkALo5OqQsW1Mv+Hu6uCDT1p00UYCvULIU93luGkdyVNl&#10;s4ZWuWNvbqUBz5jqnTLTxSU1SjqXZi1uWVQiEerWT/X8+3gCDjrXWXMUJq6IsGCmJC0AWTnUf7Eh&#10;HGn8e7gitRx6ppUGp6TmJNbFJpljRHjDafGbxsWa7L/sPepDwpx6o/p0+1EYkJ8yrqKXZR6bXFx6&#10;vbZ418+q9c8b9vBJd+VFw6ldYBJ4b/fH3sNUU6oQTmvSgydMwiWeJg8bcoNHjAAF7f7b3sHFPPry&#10;449J6NIpSxIKSW9PItqX9Vv8L/T3UAHq3z6wvIUktpAUkIVD6izWvrt/U/W3upJB6959dGtV9Jlb&#10;UbFCoHFhwNXu41Gh62BjpP1cjxM2lbjUSAupbKTqDX/3n26o8j04Op1DMlUYgUVpLqrOxdm1IvpW&#10;3549286HrRFOnLxGz3UxRsW0roI1OD6i1/e8Hhw6rx6404iWeFzGA2vSXUO/pAsot/re/ClevV6i&#10;ZuKOQM4S7FNDKQdVlHpIBvY+7CivUefWioYaekTUwiNlckEyDUC3JP5K39r4n1dvp0mZQaqfLpP5&#10;Mq0bNp0gfqBFwP6C/wDvXtdF8PSSRSrU6YBAmj91blrMljew03D2P+Ht0Ghr022qvb03epAzWDD9&#10;Or1Xfk8H/W9qFcN1Ql/PrlTAR1CsrlCwUj6qDcXYk+9t8J+zqhFRQ9LzHVaqioxV0Dcr6rAabKwI&#10;/wBgfaN41fJ49IpEoes0jPMjmwtJcXtrJRBwtv6D/W93CaAK+nWsYqeGOkvWRhTrjUHxkkD6AX/U&#10;CPaiM1XrxBK06T1eolOuyJrUEojOwt/qj7UR/D+fSUihz0ySeMU0qxuQFXl1uAWUcgf4e7nj14ce&#10;sVCvlOs8/trdk/PHpDD+v9fe24DP+r060cHqHXwoHJN2dzdi5DAWPCBf8B7URuAmW/1f5etg9Lba&#10;VZTrdJz4khjJLqEa7W4Txn6f0v7Tz9xBX/Vx69Q0p0/U1ZF96sjWMZm1tG7XBUgqrf4X9p9BGetk&#10;GnSN3PSxQ5GZRGqrNZouObnn0N+R/Q39q4TjT6dNulaHpEVEXieHWNa6wGjbXY6h6QxH5/x9qY9O&#10;sV6ZJCVJ6ZqlUVynj0Av6VHpC8XFj/T2rPSYmrEjptllGr1htJADlfWNItbj3XrWAOlHt+skiqYl&#10;hDOHZeB6QFXkMw/r9Pbc6dvzI/w169XNfz6EuKokNXG0pC6tOqx9Okj03PsskUgaT5dGEb61BPSi&#10;EgMbEFXR1Ct/QaeEb/ifacDz62xzTpvzUoECoSrhtBC/0ITk8e7xirdUcjRTpFhi0iq/6QwYaPUL&#10;fi9/asOq4Pl0xTFeoGWCGFje/IKqfqP6lR/T3cMrcOrJ1ApVMkKqvIclvI17kD6Af4e7Dh1Y9OVN&#10;NqAQEhOUJF7cLpXV78fl1Ujz6g0okV5ogxJa5S3IBvdrf8R799vW8dPON9crRsdcgNjq/pb6X91c&#10;gDrR4jqbkWNO4VAoAClUJ9Sg/VlJ/H4HtuNA2Tw6eQCmOnXFs88aKLlCV1XYgm6Wv7ow0n/B1aIE&#10;uSPs6i5eA8QRx2UAElfpb8ar+9A1yertRT9nSalDIVQHUhKXABVR6fqWHtUp7R0nZtRr1DqPTcMo&#10;ug1KQ9wQRwf9iD78T1WteoSVN5OFJdfyDza9xY+9V63T59PUbJP4pWuVVlBsNS8L/aH+9+9/Z1rh&#10;w6WOImp1hWNCQPUXUIun/VAgcf6n2zIpPd1ZJGGCestY9xcn0ISP0/UW+o9tDHVS1W6TI8bvpUKd&#10;TfQekHT/AKo/n2oWtB1TPT1i45AAsbAKB6k9BCgGyWv/AE/HtqXjnqy18ul/QzmCSOZgJCqAE+l9&#10;RKc8f4e03menCKig6RWfnM8sp8jOz6rA6VX/AAA/w9qYR+Lqj0HSaQkjSzKskem63DXW1h/t/b59&#10;eqH16kpKyHUgOn8cHg/Un224BoetA065hhcsTrP9W5sP+C+3FAUY69XqGYg8zyW1KyFWvYILk/T/&#10;AB9++zrdTTpUYWIhdOp1ZSAFA4Fz9X/4r7bkJVerp8+l7VK5p2Q/QRgs9/qbWIt/vPtKc9eWla9B&#10;RuAlUdCPqw0A34FuNPtdb1QY6al9Pn0mcVG+pmJLX0l1Y8gDldIPPtW8qslCc06qgoSehLxU7WUL&#10;IfShup/qbm59l8vEHz6URipp0vMNTSVlfAZVU+pULF9SyKF1KCP8OOPx7Q3DClT5f7PS6IMx0Lw6&#10;MLhqZvHTJGqBlVP0F9Kav1E/6/8AvHsokcmp/Lq0qmPJ/wBXy6FXclJT0O1I73Eui0aW0DysNRby&#10;N9eFtb/H2XQDx5WA8ieqg1A+fQGR0pZW+rLYtEwICtb8MP8AiPZivEL+XVq0wekbnGjeVUCxcKCw&#10;BPo/JH+w+ntciKox1thnpopauMVEcQYsisoNrNpLcEW/4j3emo0HHqjAEZ6EU43/ACVKmVQIZAAX&#10;ZbmxHoFv99b22dQ6ozEdla9JDNUcQjcFLhdLsF+lmF0vf/X93UMRVeqMaDj0gFSSGR9KEXAAXS4s&#10;L8sjD6gfg+1KggZ+XVTQjPWaW2pXUepGXS+o+RmK+pfpe/8Ar+90B49VHp1IRWYRm0kb6f8AOuyO&#10;2kNcqPz/ALf2w5cY4Dh1vBPU+vpRVU5mVhqVVV5LR67qnBv7qhAOet1p0jqcaVc6y8iyWYn8/pHt&#10;8U49W6TORlXVLZi8glcIifpUFeb+1EJ4Y/1evTMvHpO1UniCuhBOpfS1+C4+p9q+maAnqPTWMqeV&#10;rs7EkITpGo3Fx/vHvXn1s9KmF/tmAkH00tp/WD6b6gB/wW/tt1rmvWwaHqJVsD5SoDCRQRqurLY8&#10;lfdUX0PXj59ZaSfxqbk6WAAsBccfUk+9MrMfs62DTpJ5ySRqgKguA13mcojWHCKP+K+1cCqo7v8A&#10;UcdI3/F+fSakBk0lhZuNRvqYgCwtb+vtXxGOk3DrjIGQhnJ9JUAW55FmBHv3XhnHTZWSCMBP7IYO&#10;p+oYEX0ke6n068x6Y2lLsGACKpvxwBf+yPaxT2D7OtVr0oqOUmOM30Je1uSvHHPtzpziOs+TmjMQ&#10;QlkW5HkQHQSV5HHv3WvLpM0QMcqsWcjWQDwy2P0uPdR1UYyehJxJsiyh1Yso1g/WwAsF/wCKf8F9&#10;ppwNWOm9as9B5dTKiYPPYFtXBNluLkf2j/vftnrfz6xRwg6UCDWG13HqY/1ZRfi5v70VU8evVPT7&#10;CAYiGkeP0kOhTSCAbC59p2ah/kOrqSMjpyxymQrEtlcuShbVZrHgC3/Ee6soYd3Tqktx6FvbpqIY&#10;UDRBZnY6rDXp9d1IH49llzQCg9f8/SmKoyR+f7P9Xp0Kr/d1VOAxPkCqJXIYuwUAqY1F7f4j2iqK&#10;149KAy1rTpD7hpdVBUh5BI/jOoabfQ/5sg88/X2rgNGrp/b14yK1QDQ9Fyy0d3lWJ2Cq9w7KLM1v&#10;WqAfi/0/w9iG3ZSB24/4roskw+TXoP69UEjC/Gm7agFv+SvPtf17ppkkCxr4tAa50oCCEJS7Ef63&#10;PvfTbSxrivTtSzR3TUw/UCW9Nz6f0qTb37rwkRjg9NmWnjmkZCfQFU6BYsT+Af8AH37y6ZuNdR6f&#10;5c/5Ok8FBI0Jp4A1fp4HFj78oqek/UmRhEqq5YsApBU6QLr+kn8/6/uynS2eqEV4dNEr2XWPTZlD&#10;D62LD6f4+/HreadY1Fyhv+qxu11H9fr711rz6lTO+nQBcaW1WIA/pyfdqnh1s8OsGuyAIqlhxfUP&#10;9b6+9/Z01XrAHeOcIeS0frsdQHP1A9669wHUyaQR06lSxlubWAKm/wBbg/7172eHW+oanVpLAC/q&#10;PFvryRb3Wor1qh6caOJXkub+q1v7RWwuQt/p7stK9W04r0IOHjsdCFgCASw1cgafTb8e9S/D+fVG&#10;18APz6VVLDFpBKk6SxtY21n6s9+fbAFc9bbWVyOHWWVmEfAH6Tqb6k/6nT/hz72ATw6qMCtOPQOb&#10;illWrkY611HTqFrE/gH/AIn2siBFPSlOvagTp6RyIwc2/tspAI+jKLHn25QeQ6vXqZG92CggqoJs&#10;fqG/qv8Asfe+qnpwpxLqBYh/yjNa5/1RHukh4L58etjjXpTUkiIsY02LMrE/n6XN/dOvV8ulElTD&#10;HTo0n0RQXf631D0gkn20UcknqyuRXz64TZGIwSCI2D6SI72tdf1D6/6/vax5q3Wy+Pn0ipWDzaiT&#10;bWPUBex/Jv7uPjH2jqh+A19D1EZfI4B8jes6RbULj6sR/jb2pIqc9JOptNSgqDrUIBywBLEkeldP&#10;vYwOt6j5HqBXzmjFjIx5u/FyvF7af8PeiTwHWwWPn0kZKoVMhUtwQoB9Yvz/AE96oRnq6nT3cT1O&#10;po7sFKhwCoVtLgqPoCSP9790bIPW0NWJ6VUWuAKVNrKoP9bcfQn/AHv2yMZ6f49ZxITG5uSxT0Fu&#10;fzc3/wCJ92rjrVPTrksZZkJJF0JkP1uCfT/xX36nWq9ZahRp+gPP1bg3+h0+/HrS8eo0cKuGsW1c&#10;aSPpf6MpP+H+HvQXqxNOubB4Ro1AA2Jsf9vz9fe+HXsHPTfV1LxIzxOyljoYj9P0sb2/r+fe1BJ1&#10;DrRI4V6RNdUSzqIpJGtGwHp0MrHTYn2+B59NMo46uoVKFU6Gj8lzdhZw1ubMoHFre9nh1QYFOnyn&#10;ZCulVZTcBB9OR+q/ts8etHjnpxWBw2ptAP8AZcs/kZfoB/tveutdOFPECL6S1vqGuSoPJIJ93Uda&#10;6fKEqoZtC3X0xyEeo2+o93x17qbLOECcLGWZQpAuSwHIt+Of8PfjXrVOsn3Ykj0EAEKQrD824K29&#10;tsqHJ630yylmkuy3RTZ1JJt6eHt+OPfnbQopnr3HqCkbPKsbqQGsysfQSL3AB91aThUZoOt06VcQ&#10;jiRLhgVNyx5W9uVN/wDbH24KOvVTXpQ0zp44ZNKgOxS63eRbLYeJbf7ce0zRtUjq2o0oT0lc3WKj&#10;CAchj+2moEFit2kZR9CTzb8e346IKkZ610nUj1q5IUjSRpJYMpJ+qge3xL8umndQCOnSmxzvoLAN&#10;ci/OoAf2dV/djMaYHSct1FztKKWPQ7INY9QX6i/Ia3+Hu6yq6+h68GqOg9aPwXs0MlrkM62a4/1H&#10;+8e78ercessUrSFDoLWKjVx+pU5Nvx/xv34inXvPrLLKPt2cIEI1BRxctrsxP1H1ufevPr3Hj02T&#10;MzaZnYxqTZCrfXStgtv97/2/uw9OvdNwc6ma9+OL/wCvx731qua9ZEls4ax1KDyDqAt/h/T37r1e&#10;oc8+o/qW5N3b6Xv9AwP+8+7x/FT5dMSnI68GBVbhRzdwPpa1x/vj7dJAz031lFvwqm5vcm9v9h/x&#10;HtlmPket9O9JUePSpIEg4Tg/2/o3+839tNU/PrRHmOlfQ1PhpVp2dWcAuWPpYljfUpH4PvwoRQ9O&#10;RUr1PSrYMuk6Tb6m2o/4g+/eGnp0/wBtembNTM5jkCl3vpY83sOST79QDAx1U0GK0/Z0lJ2iUXVG&#10;R+Bwb/X9X1/4r7uCRwPV/Kpz050CwqhdpGNwCliGVSRdgy/S/wCD73TWe4061Xp0FQRKqqvpYA6z&#10;psf6C3+9X9urGgz1SgWpPTTl6ooxi12LsCfQAtrWKg+79JiQXz0l3a97AFiQDx/h+R711s/LplqA&#10;C1nFwij6D+n6T/vXu5ZqfLrYJp1AZQxVjdTdSPwTYXsffi9RQ9er69Q5140BmJvfQo4IvcsfbZ6q&#10;MdZidEAAF306VsL/AJsfez8uvY6lxD03vayj/effutjh1Pj4KkqAAeZBdrn8j3YDyA68epvoKXVt&#10;BPp1KL6uOAw/H+I97CtXh1Vh2k9NE8btq+lrgHjRwOFPu+k9Jz01TQtEzyXL/Sy/UJz6yPftFDU9&#10;ar5dZoVNroNVwrAf6/Jb3YAenWulNSNojCtb1LyP1EepSG97oK9e6cCygMCdZAFmsAbW+pH49263&#10;X16g1DMTp4IC8X/qfwf8PdTx6102Mi3Gosh/tni319J976t8+sJ1o19RBPJP1LA/Q+/cek/4/wA+&#10;snn/AMX/ANv/AMb9+p0/Udf/17p6gBtLFyNKDUptoCN+rn8n3MIAUUA6h0BKV1dRpLLo0tqZUube&#10;o/8ABio/2/vWoV4dUqA3HrAY/JNG7vqVrEhtIHC/0PP+39uoBQ0x1tiWIqcdcKkKFWRFCx6tJ/tk&#10;8WVgB78pzTqkitp1KOorBdOuT1mwCkg3sf6j/iPdwCTQdVDMFyesICLINQ0gC7FUYgi/pVrf7z72&#10;QadVRl1Vr16algZlnBYiRrBfSiLZb6iG590Ej/DTh0tmFsEBjerHy+fUPQwljYKrnhFkV9YkAWxu&#10;D/T/AA9ug1GcdJa1FD150WORUYk6tLFEYFbX+hX8e/A1FR14cKjrnJKDIAtmUniI+oLqFmIX8cn3&#10;4DHXqY6iqiICugOHt9QUK25Uq3uxJOK9UZVJrWnXl12dZQSW4VgusH8gM/490Py6bNRhDTrpeAH1&#10;ol30PFqCMAFsCrHn29qNAKeXHq/hluJ6yoVWKT1XS+hres/09NiOP6e6tqcgU6bdA50sevP6I10S&#10;hY2Yj/VFgQbKR/rfUe/IrBu7ptIwjEDrC4CtrMWpFSykaGYc+myn6f6349ujpzrmkayS2cOkhGrh&#10;Ql1P9lrfnnn22xcDHDqxZdOB16VNDxqCFTQx1X5H5CqR+LcD3dSSueqjrHC7RKS95JDKSFcNcKw9&#10;BBHH597Ir1qhPnjrsTtIgSSBIzGb3Fxcjglh/X+vvwWhrXqyheJPUczEseDyCFCfQnVZifdwteql&#10;qGgz1nZFY/ovHpRkI1tc2ueP8fdc8OrBjTj1wDSAPpUiMc8nkKfppHvfb+fW6jzHWNLr6iT9Totq&#10;/ryGI/w+vvXXsnrkEZkllk0PGLem92VR+ggH+n49+86da4Gh64rIssaup0rHccmzFr2JHv3Xh1jB&#10;GlmYm1/7XqYn+oB92ycdeJAGeu5JFK/4IoDKy3J49Nl/HvQHXgy06x+a4YkG5CBST6hb6qR/T36n&#10;Wq+nXF1aQ6o7adADAkEXA/saubf63Hv3DrRFesemTxAEAMwIZdTE2B+tv6/19+6usblagdYCiiQ2&#10;Rzpt+5b9u1vpf+vu2rFOmCh8StPl/PrHIJuVQ8EajqIvYj8W91+zq5rwPWOzqUIa9iCQLa+Ryf8A&#10;W976oFINa9ekHpLAWR7FivqBUf2WH+v7uAvHq6hW4nh1gLXN5De40+L+n9LD3Y6fXrXYTpJ6xCPU&#10;TwIyCRqXn6C2ll90YngOtso8uuPCMVIF1YBSvJYgWLW/Huw4dV8JTk566JTUQi3Ypcsw0m1+VB9t&#10;yA+vV6BRjrDOWdrIAragRfVe9rsVt70CvmetKCzUA6ZagOpDaS5Z2U3PquFPKg/7E/763txShx1u&#10;nhkhhSvSOrk1nkycg/t6QB/tLkn2+QOqBFDByK9B1mxZ5kLqraAzFQSWuvIufr7poX4unHJQVpx6&#10;BfcNPZBKoK21KGPIPq5W34B9uagFP7etpE7KHpx6AjdizLIVRSjSNogNzoFxdv8AW9+J/SBpWvTk&#10;MTIST5/6v2dFo3RTCaWq8sgkutnRQQCFFtQv9OR7SfFWo4dKvAaM+L/q9eildgUshilQrc6y7D12&#10;tp0gG3+t7KdwirmvH/Z6ONvuFQ1K1/1f7PVYPelMVWqB+qlwEH1BYliW/wBifYS3GMhDnoSW0wkb&#10;hTqu7ca6auQfWzewlLx6P4jUdJP2z091737r3Xvfuvde9+691737r3Xvfuvde9+691737r3Xvfuv&#10;de9+691737r3Xvfuvde9+691737r3U/HIXqEA/LAe/de6sQ+M+G8+SoTo/tx82/qQffuvdbAPVeL&#10;+3wNNxa0Kfj/AGkf09+691B3xT6jIAD+Rx/vXv3XugfhxBectbjV/t/fuvdCJhdNHoU8WsL8f7f3&#10;7r3Qq46uR0UXHIH/ABv37r3TuXVhx/gffuvdYXTV/sfr7917purKDyRtwfp/T/ivv3Xui79gYn0T&#10;WW/6vx+ffuvdFJzePZamT029R/Fvz7917qDSUZuOD7917pX0OKaQLZf9sPfuvdPyYpolBKkf42/H&#10;v3XupFPT+sAj/ff0/Pv3Xul1jookjBNv8b/63v3XuuOQnjRTawsD9D/t/fuvdB7kskULWbjm3+t7&#10;917pDV+TN7355/P+8+/de6boc28b8ORz/X+n9ffuvdLPFbnkUqNZ/wBv7917oZ9r5555I/WbG35/&#10;Hv3XujM7ZqBKkZZv6fX6+/de6GbDz00KqzlfpzyP6e/de6g7r3PRU1JIqulwhtYj37r3RL9771Rp&#10;Zgko/Uber/inv3Xui95rcL1LONd/rxfj/Xt7917pDzTNIxNz/r+/de6w+W3Bt/tj/wAR7917p0oZ&#10;AWW//FffuvdCjt6W0kdyPqPfuvdGm2VOirEWI/s/7439+690PNDXQrGvI+g+hHv3XunMZKP6A/73&#10;7917p1oJ1lZefrb/AB9+690uqSL9sMAPpf8A4n6e/de6wVE/iY8259+6913FmfCLa7f6x5/2I9+6&#10;90x5XOu6kBzf8WP+x9+690g566SRyST9f9ce/de6wuPKv9f6+/de6Y54dDXt/j/re/de64Rz6Da/&#10;+H/IvfuvdOcVTcfX/ff7H37r3WcyX/qf8Pp7917qRTuCR/ief+J9+690qKCKOTTe1+L/AE59+690&#10;IeJx8LBdQB4H/FR9ffuvdKaTH06R30r9L3t7917pCZtoogwFvzb/AG319+690FleRJI1v8QPfuvd&#10;I/JUwsT/ALH6/wDEe/de6S5pwXPA+v8Ah/rW9+691lMChfoP6f8AFPfuvdRPHz6bD/Yc+/de6xzo&#10;VQk/0/p/h7917pKV9R478/7c/wC8+/de6T71pLfX/ff6/v3XupUVew5uf6/7fj37r3T1S5YKwGr/&#10;AA/2/v3Xun5cgJUtfn37r3UGYMWvb/fEe/de6TmRiZ1ItwRb37r3Qf1uH8rm6/m1+ffuvdRV2/GF&#10;vpA/2H19+690n8nhxEGZVtxe459+690haqR6YsAbWuP9b37r3Sdq8jJz6j/t/wCnv3XukpWVrtcE&#10;n8/8i9+6901KDK9+fr/viffuvdP9HSE2IB/23v3XulNT0LsB6T9P6e/de6zzUbKhuLf77n6+/de6&#10;SlbFpY/6/wDvXv3XuokV7/4XHv3XununDWH1+n/Ee/de6x1SMR/vv6e/de6ZWBBN/wCp9+69135A&#10;ot+R/vr+/de64Rt5HAH5P+355+nv3Xul1hMWZ9J0k/T8f7b37r3QgQYTQgJX+n4/3q/v3XunGGkE&#10;XFrW/wAOPfuvdRq8aUJ/p+f9h7917pA1td4XIY8c/U+/de6b1ycbHluf9h/xPv3XupkValxYjn/e&#10;D7917pyhyipY6h/tx/xPv3XupEu441jK6/xzz/xT37r3QbZ/MrMWOq/1/p/xHv3XugwrpRIxI/r/&#10;AMTb37r3SaqLg39+691AMpB/PH+Pv3XuuxMfz/vXH+8e/de67Mwt+P8AYA/8T7917qJIwY/7G/8A&#10;vHv3XuuAjJN7c/7c+/de6dKSnZiLD+nv3Xulxi6FyV4/2PPHv3XuhRxETRKvB4H+t7917pZwVbKA&#10;Ln+nv3Xup5fypz/vP++/2Pv3XumOr/ba/wBP999Offuvdcaav0H6/wC+v7917p1ORWRbav8Aefp7&#10;917qKdLm97n/AIj37r3UCsVSpHH5/wAfx7917pJVVGWJI/r/ALD37r3TU1OyAi3H++/Pv3Xukdm6&#10;c2PH9f8AjXv3Xug5rqLyK9xfg/7ce/de6B3dGOEfkIH9ffuvdAflorM345Pv3XukZUJyfx/vrf8A&#10;FPfuvdJ2tHpb/ffj37r3SIrf1n/ffn37r3TP7917r3v3Xuve/de697917r3v3Xuve/de697917r3&#10;v3Xuve/de697917qZRm0q/8ABh7svHrR4dHB6Rn01tMBb9Sfn/ahf2fbYayCnRLf4Q9XS9OVP+QU&#10;yqNIUxOxHLX0g2W/uU9pA0AE+XUc7q1WNf8AVx6OBhanXHDF+5d5CXLLpsAeCfYgQNXj0HWAINfn&#10;0KWJdHCq0gQIQGYazqULZR7czqr1paFaD7OlRTaSBpIZdDh73up/DL/xHt1Szn1PTToFz0oKB3ja&#10;NtDyEk3JDaWXT6Sf8T/vvx7u6ah9nSd6kYPDp3hkjm1qQI5NNgRrtYD6cf0t7aMZArWvVFqDx6za&#10;XihdlfQun+2SuqTV6wh/pf3VCAanqwzXPXJCSvqdo2kuUK+pfpfSf969uGRSCOmtFWrXrG4kMTKx&#10;1Mb2JFuAbDgf61/dPFamnpzSCKV6wz6QukepggMhKKSvP0W/9Px70JG+3rYgSlS3WFQiSamIWygo&#10;9g7E2FwAPp/re3g4Az6dapTA6kiSNg6mSyupcsVCsPVdVB/w+nuhlby63TrG0qquh4xcqzEtrLgE&#10;+m5459vA1UV6cSXSKHP+rh1iM5ijklIZk4OjSzE6ubgD204Qnu49e8Ry2OuawRzRCTUAXJ0qfSb/&#10;AF06TyPbLOFOeHXgpck9YH1RjxHUHLqxGn9S24a/+Pu+vUtOqEFT11pRmAXVa4axKEX03bj/AIj2&#10;x4ndSnnTrdUp516x3jDBQ7rywRbMOF+trfT27nj1rPHrkIkEhmQM+rgrckMqjgsB/Qe/KSQRT/V6&#10;9bOOsA8qI4WotFYsqppHLtcAav8AePetKE1K56szkrSvWaP0odbH9x7WvYNZvTc8e9kAig6b8uvM&#10;rAm66WI5ANwL83B/PvSqFFB17ryoFUkaWP1II5ckck24497631jMUzG62YFgNGk3AHF1I96OgZYd&#10;e7aZ6nReWOLUjaJLeMklQWCerSRb/H2lchm4Y6VRiTTWuPTqBMJka0YFnszqAuo3/UpNvp7UoqFc&#10;9VaR1NCx+XXSj0llUjSLCIDSpI/Km30/ofd+GOmCamp8+vWKwOT6pH/SjG6hfqysfz/tPv2K9exX&#10;rFEilLIpF7qbgKyW4IU/6/097PHrxJr1xcjlH5URhrn9eq+m9/fh6jrYrxHXNY438x5AYBD5F0ng&#10;WuGP+9n36pFOtZwB1ieByEjRQ0ShdTAhbkCwa/8Avv8AY+/BgMnj1cA8T12Q0SssiFojcsyOSwY8&#10;gkn/AHv2zKVORx/ydOx1/Z1j0lo/IWL+sBkbUbKg4JPH497BTTT/AFV6crmnXfmIWysSeNIA0qot&#10;6lLfXj3rSSO1erJQEkrXrGzIwVWkNlF1NuA5/sAn+n0B92jjYGpXrQPcSF64CMMyrqTUGUrf9Quv&#10;PJ/p9P8AevbnDj1pv2dc2jkjMbrc6nVYx+PpfU1ybH8+2JTVutLitTXrIscbMqyFQnKvIC9ifwoJ&#10;49+EhApTq2T1Op6XxMrx6pDdgAP7Nvwx/oPdHlqKHHVD4g/DX/V9nTjFI5LCVYyFcak/I9PBQ/09&#10;tEAjpzxGKhT1ksZEYBlWy+rUSxIQ/QD8f4e/UA62UTRU+fTjHUGygLbShCj1W4NiCPwePdCoPHq6&#10;ugUD0HTiiq0evxghwLMp44H6Wv73inW2cMKDrPDG0jFo0jWxGpA+lf8AgwI/P5/1/fq+Y6pT06em&#10;RH8fj1EiyupN21AAag35v73kcerBG49ZbL6Y5rlY2LNbQb/6lXNve9LU1L5jpuS2EmQfLqQXTyIA&#10;AEeMBrnXGpA9IKj+nulDTrSppGj8us9Ot0PkNgLL6eQiqNKOFb6avr7v4lMU68yUwR1IVERbl3Hq&#10;5djdSPwpX6D/AGHuhYN5dbUeQFesxQFLMwBU3vGHUct+n6+/Y6eDAefUp0s4CzWA0m/1IBW5UD/e&#10;PdlYjPW+Pn14KighVDjUCsrHxsD+Rb8+9qWJovXsdLTbHjkqWCq2qMLKHUXAJIDFv9j7P9ojOqsv&#10;+rj/AKvL/L07bN+rUcRXo3ewseswplkX1KqshuzMWDC85X+n49iVykUymNePQ+2plqDpyfy9eje7&#10;cxwWFPGi2KRmQ+tXHp4Vf8B+PauSWtC/Q1jXUaU4dLgUBCFgmkAWH1NmH1Kn+n+PtlJs0r0tUgAA&#10;9RTSjm+plUXJC2vf6C/t8SGvHq/XAUxBa0ZAt+dRN/ywHuxYniet0+fWZadUJPPqI1cAfQcX90Zy&#10;Mdb1U8+sopyQr+mwP9WuOPxb3XxK+XVWIbj1HaC4uLrcnkki/wDhf3ZZFHEdepjHWFoC1lVORyT9&#10;fp/j7cWUdaaWlATw64vAt7qPVceS3q4twbe9iQ1+XWxICOPXBISdWhRqABUuWU3tyBb25qHr1sMf&#10;XrhLGAqeSO9vUxtrIH0Gm/8AT35WFcHqwY+Z64Cn0iylgAbqumw55JI/r72z+Z60xqcHrtqZnILq&#10;CugfpNyVH04PvavjHTi8OPXEwa73FlH9dTEW/wAPx79qPXm1Yx1yeFbAD1fp134GnTxq91DNq695&#10;dYPCFRhEgsA1lH0Go3J49uaiTVj17rElKka3QEl/oR6TyOeR720jNx62T69ckgVSzktwPqeQCT/X&#10;34yFhTqusdczH+m3Or6208i39PdK9bqPXrgYgGCICFZ+ARpF/wAm4921E5J6baTNKV6y+B1AA9Se&#10;ogrwI2vdiT/j7rWvTlajh1m8Ic/gkD0n6g2+ov7qWAxXrfWLwkG+kKb/AKf0ppP5H+PveoU49eoT&#10;w65/angq12NxxyLf4n3XxPLrxxx66FIVOosSSfWBz6b3Ue/eLUUp1tHANesxp2VF0ajf6pZeFP8A&#10;r+6+IPM9elOrgeuQp+VBQ3uBcgWtb8+6GT59UFAOPXnpr+gC1h67ci1uLD+nvwkINa9W1HyPUVoL&#10;AgICpOkW4B4sbj29r869eJk4hus+HxQrsisIjtEoDXUCxZjze/sj3vcRa2zOWyOtxVnbQMnh59Gq&#10;2Zt0UsCsQNIH6CNJW1raT/Qe8QfcTmIyyMmr/VU9C7bLXRQuOhVp4SqhQbH68/63I949XMmti3qT&#10;/OvR4xHl04IxBUWvew4FhwPx7aiIGT1WnWcB2JC/QEcG5vb+vtp2Gon1J69w49dOrDnT9CCwIuAL&#10;XBt+P9j7aZgeHXqg+fURyrE8/QW/xuPwPbfn1da9YzYAHkG3P0+n49smmqp6t1gkl/r+BbkWPHHB&#10;9szMlKV6sAfLqA84LrpYkXHBvwbe0zkFaA9KlQhc+nXRYlTcAkDjmx/xvb3T4Vx17rGmo8gem/8A&#10;S/P9PbSFmbB6s1BjrmxuPoFb6E8EgD8gH25KjFadVAPnkdcG9RHJK8AMOb2Frkfi/wDT2mRJAet1&#10;C9cBGSQOPT+Pob/Qn34wiQ1Y563rHGnHriyr9P0/j6j23LoQaK9a1E+VevLGLAhiCDwR9P8AY+08&#10;MffUfb1rUQeuExI4vbkaiOdV1uPb82F6dTPUELwTa3+v9b+02oquBx6dZxWhPUZ7qTq/2x5/H19p&#10;u5G1063pDjHTbJNzpBJF7ED+o/tW/wCI9uiYDJHHqxjanHqJ57M6g3IsLEX4t+R+PemmU8B1cIdN&#10;SesDgtYi9wR6jawFvp/sP6e0zmua/wCr06cUinHrAGaIgXBve7er8NbT71GKnjTq6osh406c4iJB&#10;9BYkfQ/Q2/Ufd2LVwK5/1HqjLpNOs4BsQXtpFgbfqA/Ht1mITh00SK8OpSaShJNiSA35+n0493V1&#10;0DNOHVOvSLxYEDV/aBY/i1tI/wB69uO408evLUtw4dQCG4VtRt9SB9QPovtoTFV0ngendPn1DqtI&#10;CppNzcsTxb+i39ppWQDUen4lNajpuSJVOu2lgT/j9OLe0oRKh68elRYkU6xSk8/1J9IB4H9fbrSB&#10;V62K8OuAKhSWAvfSFF7ccXPtIeNet1PDqUP0KOSpAsfx/sPahSCo6YkOcHrsEXIFifr9F4/2/uwY&#10;+Rr00a8eui9yxBKgIq8c3I4Yce6FxqyevUwOpVO5tqFtI4UWsQRwT7VRyaRUcOmnAB+fWV5VLaiC&#10;QpGoG/HHBt72ZKuG68oYcOsqyg6QGHq5/B5P9fb6PqxTrZXzI6yHgXLWY/n8ED6D3twCCfPqgoDn&#10;qI8y6rEKfw3H9Pp/vre02WOOrr6067jvcXP5+g+mnTbm/tRAQpKnqrMNXDrHKp9SqSRZSv8ATj6r&#10;7blDaq1wT15WANem2ZgoLHgWPBJIH+Fj7oVbTk9PAk46a3njW5LAH6Xta/8ArH3tZRoKHjw6vofz&#10;6TlbMSz/AKdBP59Rtc6be0EtK9L4EGmp49J2rQP5Df1FLqOV+ntG6gnj0oEuntHSfrVCJ+2pIKC/&#10;0ABC+rn3dsJQH/V6dOxvrbPSbYMQxYXIFxzqA/2rn2lqTWp6WrTy6SddU+GQvqFwbswLEXtcrb23&#10;EAJahv8AVj/V6dK0XUKdMUtZ53VmJUMRpK345+vtQ5DGhPT6UiBFK9SDCsmj1FmYoS0hsbFbm3/E&#10;e9+EumoP+r/V8+m/EoSxXpsdjRTlgokUELY30g2+p9slNJ1AVHT2rxFGeuS1paRWASwAH+B/w928&#10;ReGkdaZO2lep0KCfVpj0+pW0hrWAFif+J9mMAk0ivCmP9Xp0lkooFW6lCDzqI2KsUYH1CzKun6g+&#10;6yRRlqk0/wBX+r5dNs/hjUDx/wAPXMLDSo15fQvLt+b/ANlP9f8Aw9tSxpGA2r/V/l60GklIqPLp&#10;grKuFpVKNc3DFgGUm4uouPad3DDj/wAV6dKUQgdw6izVrTJoNwABdCSeAOGt7Z1AjAHXvDKtUHFe&#10;mCeqEb6W0hbG5Y6QzE3A59sPJ3UA6VqtV49TEDGIyMi2ZCx06TpvyDf2o1PpBP8ALpskA0r00u7+&#10;ZxrV10D0/wCp/o3HvRZ9B9f9j7OPT1F0Vr0x5KM+QuLWdQNVyWLD6kD8e6OzeHk0x/k6egIpTqHR&#10;Q+I+RXGpTq4CKbg+o/65591tKa66qf8AFjpyRjSnU6rrlkjfSAVC8n9TAj6n2tlcHtQ1PTKxlTqP&#10;SJbJJHLJFK9wRfxWW1v7JY/2f9b2yqgZfpSSzJX8uvJKZBI6nUHW4UMnosODf+ntSqoFqor00RSn&#10;SdatVG0yKGY3BckaeeF1W9p2kUP8PTwiJGodSEASMtrAk1AgqOGNuVH+H9PbqKD+fVCCT/q4ddq5&#10;aVGjYrwLj9Pq/ti/txYzqx1VqKpr05QqfIrqbvqB1EktYD9IP+8e3vHcdg8sdF7kEkU6xZSVhG7m&#10;Qo5UWbghSBY3v/X2yzsx7j07aNqfRSuek1FUM4kL+rgNGEII5+th79GVNan/AFfn/g6MpFK0A6bs&#10;iUqKZlJIkDalJGmwtyhb3VljbOrPTkeoZ8ug+qIDKZEui6FAiI08lzqPqP1/PtoRsSaEdL0NE40H&#10;59QJZ5LGInVdVAYjSqhOLEj/AA9u+CeBPVAilq16zU9VH4mhlYySMtuLGIBVsNN/yP6+3lWgA620&#10;QDVrjrFHUkyhbCONQbMw9ZswNrD/AHn34ny61MwEeD/qp051FSI1WRlAH6RN6GZW/srY/wBPbpFY&#10;xn5/y6TRsW4HP+TpunlRYo5dQM7yanuo8ei11Jtxe3+8+2iSOnQM9M9VmlpYJpWIeNUUTKNGoKV4&#10;XQfr78C1QQK9eMWojPRdt657XO1TTkxwrEQqMFDm4uTb/Y+18COwGKDjx+zHRhDEClGPRY937qfS&#10;qQyIoiu0ikjyAMP204/Oo/j2I9vikbgOHDpcg0JXj0XHcuYmmUlpgFLWgik0Wjl08uL/AJI59iSz&#10;iZnEWmtf9WP2dMvOrGlOgKzGSX/KlkkeOJYgTqk1ajf06xx9fYosbclhGPL+XnT+XRdNdgkr6f6v&#10;9Weg6yFWZXMqnSHAVGBtqVTyPYoiiCLTpE8inzH7emV6lSp4YJqXWOGDAodNh7WwqB3fl0kJqSfn&#10;03+Y6hpLAAsGA/SLRABm/wAfb6oGOOmpPh6xztJEacsFkLSXcCx4t+r2rRCSFHScnBPp1BqZHdle&#10;GbxxI48gC3MsTi4UaueD/T2sVQo0r0hZ6HPE56xuypxqY3UauSLEcf2uf9v7fVSaDpI0qAmp6xuE&#10;dYbKLl+XYtYn8AW9q1UKtB/qPTDTH8J/1fl1Ck8iSKdKgFdMpPKj8Wv7VQAEfOvSORwvdxJ49RJF&#10;aBkDPqZgLuNDKgI9IUfgD+ntcgoKdJ3csKD/AA9dmpAjdS+ttIBuWJPP6gv0F/dtOemNdME9RZ5l&#10;DXX06ggS4tchPUDf2rX4R1UzHyHTDX1ogiZmB1HUFt+oC1yAf8Pd0rk06QXVwQpz/qz0CO7M1DGG&#10;USEoQzXewYELewH9fbioz5C56Bm9XxSOpPr/AJR/l6KnuXMNX1zlSRHcBLcH+nPsWbfbKijFccf8&#10;/UNb1fTTXBR+H+Q9JYEGzBjawJv/AI/Q8+zalMdEEgBIK/LqRHYi/B5+v9P9j7cBrx691NX0iwJN&#10;wLn6XuOR7fUUHWuuUfIsVC8i5PDBb8aR73WnVWbTnqZCLE2vcA+orybte1z/ALz7diGpuqFsV6EH&#10;a9K7VNMI1BeSSxu3Iu4Zho/P49ivl9FM+iRMHNfXB/2ei+71iorx/lx/1V6vM+CG1C+SxMiwWD/t&#10;mUoBIzPZmiC8ekkEge5y2rcprKA29ov+r/V/qz0o2bbppJfEU8fP9vV9uBcJRQrY2YaQQP8AG3Ps&#10;a2kLsBLNgkAnqRIImUUbNOlvAgSKQkcsikNIrXK/6ke1QCiQU6XRBdWenGiY6mHK6hzGpYr9fqRf&#10;/W93lwK9KulVSpEqBtWosV1/Ui9r/Q/Qf4H2hkLN17pQ08JAJW4uPSxFrg8lbe0UpNaE9VNT1niJ&#10;WQBIwVsLk/j8ce/GhTJ68vSjpCsi+kWKD1H8EX5Ue0c2B1SZ0pg/8X05OFOkgkaStgP0/p/PtMK9&#10;JtbUwesSyEMtx6SbXTVpt9E1W/2F/d6Lpr02Swy/Qs7SkZcdOU5YlRGTrVomH6yCPqp/HsKboF8b&#10;P+rj0nlqynTx6Ip8tL1FHXeUuheJ1Z0syMkcRChdXGogG5HP5+q+xryvp8DSp8v8PSMB2jIbrVr+&#10;SocZTMIGk5knI1aYxGFDHVyWPq+vIv8A4e4g9ybHwrsyBujfbIytsfP/AFHqi7sKw3Vk2C2P3Dam&#10;ve7FzcE8e8X9/Lm6Dep6RXqUavzP+E9IQtf6G3J+hUAf6/skkIx9g6SAU49cSb/0+n45H+vce2JG&#10;NePVgKdYJBcX/wBSD/a1H9VhYe9Bm0cenUx1hA08WN/oeG+vuoooqf8AL04c9cWsTZSf8R9LH8+n&#10;8+00sgc0Xh1dRip64lD9QePzx9P68e00r0WnTwTzB65qoIBv+B+ngH/X9pOlSR1FQf2dZAAf8Bb+&#10;nJ5/HujHyHShV6kqoJtpINgbsPbJJHn0qjj1tpHWTT/sLf0Fv8PdK9LQlABXh8uuyBfi44vzz79X&#10;rZUV9OscpGkAH6/7yB+PdkGa9J7hhpCD/Vx6jE/UC9r3A/3r26PXpETjT5dYz7sOmWJ8uuBvzf3b&#10;pkkjJ6xFif8AW/33193Ap0nZy32dcfe+qde+nv3WwSOHXYJBv/vj71SvWwxU16yq+o2t7qVoOlEc&#10;mtqU6kwv42DXNvyB+Rf6H204qKdKo2AOelZQSrKAx4NrD/euPbS4bPRnbsfLh0oaNxrCsCDe4fUR&#10;fQAQp/1tPv0i0yOjKN2U1HS9xkq3iOn6umsD6Cy2Bb+v4/HsuuFBx8v8/R3aOME+f+x0YrYNdZEh&#10;YsZJJFWMhbooj/r7DW4QUQkf6uPQu2yTyPAj+eejpbGjV6OCZQrO4kjLEG7AgNpX/b8ewTuP6aH5&#10;/wCz0LYCVQDo6vX0yRmmikS6tHEzhwzMtrEKB/h7jvc4VbVIR/qz0MtplJtiD0fXZdXBqgbTZDHE&#10;qNpLu4YC6SL+ABwL+wlPFgmvmT/h+fRxAzUwPh6MjtakmoaiPI4uqLMELtC8fiBJa5g1C/1+vsma&#10;MLNWvH/Pw6clq+GXj0a/Zu72l+3pK+8VTo1x6AWjuBpZjJ+n2ui8NVNXz/qx0gubaSNA4OCBx/1f&#10;y6GzC5mvoKkuGE1Mb6lVgpYXuvjZePp9bce0iTus5pkV/wAvRdNHFKmTQ06FHHbnpa1bvG0NSCR4&#10;hosiBvoSf979mkVwsuKUI6Jbi0MZqDUdKeXKU48bmdGVl9KgNe1/Tf3t2IavGvTEcZK0p07Cring&#10;QqQpjUkuP6N9OfbokqnxUp00UZWz59TKGIzOis/FtQYnTck3PPt+1j8V6Fv9nrUjFV6UFXHHSMqo&#10;oYOg9QNwDb6E/wCH9fZhIqQrRRxx0ji1ykkngemuOl9c0iAp5CgYLYGw+hQf72faSG2bxDIB5/n9&#10;vSsyUUKT1EydJSwLDVnUZQ8dM8iMzHW73SSRfq/9PR/sfaqWkQ1N9nTkM0rVjHDpR4uvZICvJK2K&#10;aPUCPoQQf9h7VQ3NUpGekNzCztUdOiTguszKyO1lKkWBt+ngfT3ssWOr8+kjRECgPDqPXuplhZl/&#10;USSq6RwD9R+fepO4U9erQhiCAeHTLn5JDTO9Ors40xpZtD6WXQP9h+faSSNGWg4+fRjZKEcaum3A&#10;wSuiyVUhWW8gtIyEoFNlKkf19pBAyDUG4dLLuQHCjHSmqH+7o0ppojIySuY34b0/QiMf1/r700rM&#10;mkiv+r7ekkKFH1p0h6+kyePq4JqBZEV7tFodVKBjZ1Yf2Qf959lreIJMD/V8+hJDdwyReHP5dLeh&#10;opVjtUxPHLJChdWFhYgSK6D8A3uD+fa+O31r3mny/wBX+Honu7lASYjwr/l6nV1BHSU9NLqLNpYy&#10;vyQxBACEfjT71c2hjQNGa1/2ek1rdmdzG5x/xfUMZAkMNTMYwIzpNxb+1dfbEEbP8XEDpXJZgmqj&#10;p0pvFUxx1ECuI5C8esM2l5UF3Vv6WLAW/F/alLerA0oOkU4ZB4Ug4Z/Lpwq2NBWU4qQpi8aTSG9y&#10;6SIsgjQ/6xBPt+d2tGBfh/k6YtwZlIQfL/V+zpvqGp6pXjFg1i2oqwNvwqn2nM6SCp6UKksbaqdI&#10;CuqJKKqYzBUp0UElGYl9X6Qy/kj8+2QtX1J0dwRiSHT+I16VWJzjZzbWe21NUn7etEa0qPceqGMS&#10;qkav9CSSoHs9tJ5FgaKU4NKflnz/ANXy6I9x25YLmO5pnz/b0XjcWJ/iOFrKVqVYpqMPFIHIMkou&#10;QkoQcf4+yy6ZrpgoHCnH8+jGOb6eRXrg/s6LHhcfLLlZsJHTtPVRRmWMaWZp5GJvEIx9PSL2/B0+&#10;yG7tijgef/Fno/e+1wBy2D/m6EigoVo2rJYEajocpSJDIrRDyx5GGQNIYvovJVb3sV/Sbk+9Izxq&#10;SMKR0k1Gaik8Dj7Op1HW47I42TG5ekMtYZpadKryCMQMl4456gBQHVv1G3rB+vHttLvyYZ6ZmtJ0&#10;bxIGx/qx0w47amXoszimykctTiBOqyzxS61qKSwvE0saeMEggED639rhZtrSSUmhocZ6YuLxFhKA&#10;d4/w/wDF9er9h0tDNl5Y5jU0cs0tTSeXRG8S6RogK8Fj+pj/AE1fX+wDUbeixnur6fs6LBuDkgac&#10;+fRet1YGGPHPWUdJDIIZHmqhp/dpRC6XqCw+oB4v7IL+Pwom8LJBPQhtbnXRGNDSn+x00V+DqMvt&#10;qoiGj7hfFUQuhViuhAPtwj+k6uT6uf6e06yyCJTJHWlOmJSqTE1x/s9AXuHYc9Ljos3SqRSVbtBp&#10;1OGjkhVSwmRuUBLCwP1/Ps3hijUeI+AetW0cckzCU/MdEo3hQDHZGWbxpTyrITGygo/kI1sy3/wt&#10;708kBbTH/Po6SJY1/SbP+r/V/k6TmbMe4YIK+rE82fp3WNytL+08CwgRzyTrwWX6En6nk/p96pGQ&#10;aHP+XpvW8bZPSSimnoMhTPIkysjlFkRWLDn1AyLwB9fbKArJjA4/n0o1mRcnHQqbip8cNl7ezkcp&#10;avG4quJ4v84VpxRwssqv/Zszkf4+12rRHq6LYw31DqBgVz+fS/6/7RqOsqmXN00FRHV12JzGLppo&#10;0YTKmXxj48nX9ApVzcf8Rq9uWl1Pav4qY4/6v59INwsTc9pNBUH8wa/l0XYUUtV52q39Us9RKLEu&#10;pjnlMyKL/ixH193mne4FZPPPS22h8FQPQU/1HrjTUrQTladQGk1cMy8kP6vSfbIUIOz/AFHrza5X&#10;0jp9qPLLMhNgJFSIIoRQCi6GI/2I9uorMKn/AFHpgqysQR59B3ubDxulUhmMUkEvmpiBZ9KsCW1D&#10;66R6b+2DDrenSmKRV7adCdtKtpaunp6aQ6FZBCKuUq7BtADAj2qji0/sp0hlCmQtTz6kjA0OPyEs&#10;cMrTR+ZpZZnC+qLyA2Uf0J+g9upGqtjienRHI61HT9udUyOAoEVQq46fyLKpTyGNo/EqNf8AFrD/&#10;AGPtYoAHaaceqtE6GpHkP9X+rPRa87QTrUpLEVWMyFm0mzMPHZRxb8D3QBC36px04kg06acOhGwm&#10;p8IKR7+CcBpYnHpWSP8ATMpP5H093FFroNR5fZ0kkUsxofXrJUsIBGzU6yJYo8blkYNpsr6h/vuf&#10;d/EfyNP29I2tnPwt0ii8bmaWQiJ9ZRdLa3Ohv0j/AIp7bJqST0tjQqoXiadZZqgSRgaGSRALluCw&#10;K+kkH8n3V3CLU9VpRqnpoqqYVCOWklLFBxGBa4H6Db/be6pIrnHHq5bypj/VnPSetJFM0SIORpZJ&#10;GRZNX0LJfnn8e3OPWqKRw6T+ViqKeoLMja4yALlCyB7XZT+fez15eGOsEicANMzKw1upILAWuDYf&#10;Q/63vXW+lRhYoKuil11A9MSrGq6HMkqufS5J4IPBH493XPn1Rl+XUilSeOSkkNrRtKJCDYXD/wBp&#10;h/vfupwcnrYBI4dCJj5I5Y4QXZGcsXVBrVg3I+v193VgfPqhxjrLFTClrQ6KR5JALKoQWHGtj/j7&#10;2AK8evE1HSlqJlqYjDLIsiwWMZa5a7fW1vdzTh0woZSzeWcdR8hSw4/E0dTSwK801Y0ekLy5cI7s&#10;V/wJ+v5966bErl6Hh1Nwtc8GTpagPYIbyRXL31fVrD1f7fj3qRgQAPTqsw0VY9Oe76f73KQ19PCD&#10;TzxQqz6rnyLFeZ1VeACb8D6e2yDTHTcEqajq6QtVTr45GjkunjJDkLdT+B/sfeh0sSTWxHTLg5Zj&#10;VNaJYhFOeV4VgL8kf4/X20Je/Qf9Rr041Gw3QlyySSUy1Fl0ABGa7Mlzaykfj+nt/wAq9JxFGWI1&#10;fl/qr0oaSldKcNrXQyIWRF9AZ+W+v+PvYFTTpmZAgrXp1rsJKYqapF5YlYGQaH9BC3W1uPbjRkAH&#10;pOJFqQpz/q/l1kxmQKY+UVLKRFO4jDHVIYFAiKhfwOGsPflqMdXJFOPQBb2oqRKx6j0pCx1KqRXV&#10;pGF9Jk/H1t7cBWvw1/PpRa8an/Vw6DmhktJKkagPJJojA9ZHq1HT7cWnGlOljMSajoUcL5qtdAjA&#10;0of3GCK309bW/r9fx7pIBqxx6QXBIbh0sdvSxYuqEzOwS5jJjZlYBhZtZH4Yahx7cQaI6j7ei677&#10;k4f4Pn0muz6CiagxuTxzGCVclPJVMGLyGmSnARQD/ZZvQP8AW91CE94NK+nXreZiojReAA6COsjo&#10;clTQvyshj9VygR/T6VZSf7P0t7ugGrL/AOr9vSmMOGrK1B0HuQL0xmgEt1RtHJKhVk5Uqf6Dj24w&#10;AI6udOrtNR0no52WKVKh/KJImWFmNyzDi4J92DnTQcR/g6rT16g0N4ZyZC4QnQYibE241L/xHtws&#10;yoCfOnWtPjHT6dc8tPD5j4w6+hHRg2pyzLchgPoL/j3ZJa4PHpqS3MeR0nvHJYuNV7XNhpX+vJ9q&#10;oPhNONempPL7B1kRrgI2i8gtc8lbG9/+K+3KorVPE9Uz03zx+Em1iB/qObm/JAH+PurLQ4691n+4&#10;AZSIzI5jAVSOBawJYf4e7Vzjj1Rkrwx1iq42epWaNrK0SK0ajTGrLyT/AK/vxJHDz6ZpmnS0xlUr&#10;UD09UUkOj/J1e4B0rwWb8n8j3dIyzdI7uZoVqox/xfSQnh8Ukxuqu7+k6lYs1uAoPP096kTSccP8&#10;vSmGQyxKeBIGOmarK3RdRVfqEYWOoH8e/IKDp8KR1gVlDqCCNTLre73sPov/ACL3YA0rTrwoTQ46&#10;zV6CWmGiWzs1w9/XGE5Kgf4/6/vQbu4dPvCI0116YKasKFhFGbAkIWZ0JuAHLE/1/wAOPaoRClTx&#10;PTVC2f8AUehCRYJqS99JCBmJLkE/UKv+x9ttUNp8um+2tCOm+MkuSrAE/TQR9R9Va/N/ehx6qXQN&#10;StOudVRvLAakoXNrOt9Wm304H+PvzCuer1qKg9IzIUr2a8KvHGpk1twzMwubf8F/p/Qe1Nu6Kf5d&#10;NyFaV8+kZkol8LqpZwyklmtcMreq1/6H2aRHPTLZXHScu/8AaNtKEK7nSSCeQL/X2/xz0jZWXLef&#10;WCoiujrGXIKmzJpC6r+pdX+8X97X4h9vXlViKgdRlRlK6QCeFFylxp4DC/8AX2o0CpPr03IMdKGh&#10;cpGAxJBkvctYEkgXHtMQAxA6SSiox5dKKOQovpBDryT9bq34sPfgR0xoamR0xZOMTeQRExSMVI0h&#10;wFIX1Fj/AI/19vxntr1UgnHSakUhWV0Us1kdtWv9K2H1/wBb26empfg/PpnlgAgliFwGRtIX68Ek&#10;/wC8+3l4DpkdQMaqxu0SnTGjL5FJ/cNxw/veOrH1PXeTZFaO2uS5+lri1v1N7915euWMqhBE4/X5&#10;FIsPoLHk+9ipA68cHpykrnUxzBrAMNTsdJA+ilffvkOtVNa9cMxkZq007SzGYxBQCxuQmnhFb+lv&#10;bsQyT14muOk5UxM0QkHpDE2T9PANydXt2pBx5dJz8R+XSYyS6JEJBu/N/VyAfz/vZ9vxElST5nrW&#10;ksOPTPVNpsY1fX9dCl9Nm5BP9B/j7c6bMJ9enfb0zw1qASBQzpqJIC2ccqQfejlT9nTboEIH59Cf&#10;qJkRlcccsEPpt9VHsrY0Y/b0qRwq9PKVN0VgdFgBIR6iTawNvdadKQQyaj005KaWVCRNb6FtQsNI&#10;Xhfe8cOmtKk1p/q/b0lIZ2Msmr1soCuNVz/Qc/7D28sVc16cNCKDr1VICreW4AsGRTwbfpuPr+Pd&#10;1TR5/wCr/D0yy0NR1EgkDJaJQLWFh9FA4Ci/u1eqZHTtTtrIGqwuArWK/VeVv+fej1U+vXoU0VIW&#10;5J1FowHuouLkNb+g978uraQw49PmKaOWpuyKp8gUkC97Ai30H+w9tSii9OJHQ8esW4niSogRAQRo&#10;HA4HHp/23vcWqmeHThC5p+fUnE1DQxkhxqXTrP6jx9Qq/wC8+9SDHTMdBIacOs+SqvMti2vVfU7D&#10;QwUmygX/AKe9IlO49WkccFP8ukfOCsRKsPIGuoLclQeVP+839vE9N1z01Vk7OnrUADgIG1KCOASv&#10;upPXuoEM58g0sNVybj1fn6Bfeget/b0qqeVigDG9wrBRY6SzeohT/vXux6qR6dLClhR0YKRcorIf&#10;Sl+bsPbUhIp6dOII9Of9nrNOQ110DxodJW/5tY8j22CfXps0rQdMrwBW9Kgt6SFNgVH1BX3rU3r1&#10;Uj06U2Kg1BQD6mNpGJPKgWAt7qak06cXh0+SRhFKLJpZL+QfUhfwpt/T23p7sdW6RuYu9hYSgmwD&#10;A8N/bb2oi49Nsc9JqNETxhfqzKXtr/C8Wt/vY9qOqnNepgOp0W7rqYABRweP7V/bb0r2/wAP8+tU&#10;6lSwSwAiWxBsyNfSuk/hiPba/CP9N14jrqOWB7KD+j6ogugP0Vr+1HXvt6VGHYgnUHsxIuNIDW/A&#10;v7Zm+H/V8+rrx6VmSqbRxQo3jEqama+pyPrpA9pfMdbUdBPuOVllbRIeFIIccmw4UD2ri+HrR+Lp&#10;N4vU0wa+mRyRduRH/tA/1/bo609aUHQlYxVjju12OqzoDqAtwpA9pJmzjq8QNPn0Ku0KbXURgxMw&#10;JFiARZhy0jA/7Hj2huSWUAmn+o9LoZNLVIr/AKh0Zfa1Mr1VFGqvKPIAt7FX08kHRzx7L50YRV1f&#10;6s9elYSNUjpc9kVxenx1O8aGJVVWSMj9pljsGN/68/X+vsttmEEpYkZPr69eRKDAr0Aktb9uZr6J&#10;EIc/XWAp+gUf19naipD+ZFOnBpBqRTpBzLHVTVbgftzjgEsWUXJBZfwfpce3K9J2k7iQPPqHRUsS&#10;1fCLYW8koGiUo1rhSfxf6+99a8ToaainU0UcTBSsUN00vqVtKeot/r/Ue07IdVR9vVHkAOo9BjkH&#10;jMbLESLlg6jlfTwBb2qEjAU6bYK4qOkcQZpnDSSm1l8aKuhSF+h/It7bqa8T1sAAaeoMoEfMqOQh&#10;I1GzX1GwOkf1/wB49ugFh8f+r/V59bp5DrGruDGbq4AB0AyMFB41FRwP8R/vHt8Cgp1406daacSR&#10;SwyMVVdRJZSL6uQEH/EE/T2kPxH7T17pLV96VZWR0WL0qhD6m+nquPwf6i3tTATT+X+Dq+oAVPQe&#10;zy6XcIuourEykAH9XtYgqa9JXapqemKt8fkFwTaNb6/w31U8+1A68vDrLj1fUrSHT6Tz6zbn0jR/&#10;T/ah711pqdKiFWkljaR1fVqVgzK1lA9LLfm//E+23rpx1sZOesc6h3kQMzKg/butmuvDE2/P9fba&#10;aq468QOsUCSSxSaTGRGrX1FRcBiPSD+Rb3eQdoJ49NsGcaVXh/qr0x5entEZgCfUurnU3IvyB+fb&#10;8YqKE0x1UxMowPLpJRaludK3BHLA69LHi3+39rVHaPs6Zauk16zlLx65GuSxCgrwFC8e9dJvs6T1&#10;WyyREJYaTx9Lggeph7p1skEdNUQBAvdlLEm1+bcC3tanwj7OtDh0occZLOHiVIzEDHIXu1yRqsp/&#10;4n3qUMR1Y1p1jyrFkVQbqHBF/USCOAR+OPx7soIXPXqY6jY2MFmBRAoXi4sykn6i3vT69Pb14fLo&#10;QKCC0KR8MHI1m310LYH2jNa56bOT1xc6HZRpXn8AkgXt9Ppe319669x6cKYISXFtSgaX9N/9qAP+&#10;v/j703wnry9OiyApZ+Sw9DGx/PKke09OnURTnpUY2nTWjgNrGlYwo0BSRYkn3sgBCfl08iLXoV8N&#10;aJqYSFXWWZUlQEkDSQur/ifZTOaDh0o8NR8/t6GKjjphB+tgLG9gi6Rp9NiP6e0gBpXreuJPj6Cf&#10;cgcNIPLrAkNtfF9QOm7fn8c+1kNGC1+XW5AJBUHHRdsw0lO7Ry+qR3OoBjpWQi6lj/rfX2IYY28I&#10;d3+r9vrXpJPGyjHQa19rys1iWf8ASnrB/wBYf09rAKADppeGemGUxoQQCoZdTAADSWGoBh+P8fe+&#10;k7wAtUGleo5q5CApIYhlZLfRSRy3vVeqtAxp3f8AFdQ5ZWkLaiDqs1wLE3N1596OeqlQgpq6lwQy&#10;mPWwGrQbfkgg/U+7Rq3Enpp21U+Q65OCwDSAugUAlTqUkfUke3Ah1ZPVCaDHTPUoTIECghipt+FX&#10;Twbe/OKGg68rHgD1iWIXUFudVg7DSeRawPtvTnq3WTxEIxLMPSQGuGb6fQe7U60eB6ghtLpqvYlg&#10;SRzf+yT/AI/4e9jj01TrIz3c3YAgEMxPqsD6Rz791rrOfVYNew+g/wBf3sivWxSvd1hcaBqPAuRf&#10;68f2fp7pTpynp07YpY3liufrILlW5/p7unW8AZ6EbFOsbAMjIPJZJR9H4sA1vzb6391dTxHXtY8u&#10;lApexIcJqLWkv+oKeAAPbOemmOo9RzWQa3MjFiFYGwL8qum5A+vPuyq1QSOq01cOgezUskk1RUWY&#10;qXcxpa36mJ1AHj2Ygdo+wdUCUb5dJ1TYAH6kXS30/wAb/wCPvQ6e6yRInqJF/rcBXtYn0t/sR9Pf&#10;uqknp7pIrSLpCkseSzMQBa5BX/iPdWjHxDrwOOlCV1AABfSgNyFUn/EX+v8Ah7p17qVMzBL2LKAN&#10;dpLn+guB791vh0yVUo1ldC3Kgpzdh/qm91Jp14Zz01RzqjhhIzes6rBnFj9NQHu0ZQZJz1VwacK9&#10;S4SxkVjcgtYWW1r8Dg+1PEdM6G9On94Uig8h1EkXNwLC4vfn3r5dUzWh6D3cFQHDBG0nSt3PH/IP&#10;+w5914t1sdJSBm13AHp5W1+f6n/Y+7ccdOooYkHpS0NSrFBo1Mz8qy6RwV5De2yFBqadWEZU18ul&#10;LHUD6aE02HH5/wAdJ9slsn06uM9TCU0N4lc3sSjC2n+pv/xv3vyx17zz1mpCboVNrsAtzb1Aer1f&#10;n/X9+HDrx49R6l3MjgtyLaRe9rDn3o9bHDrumVGS6u6n82Gm5PPvy8OtE9eqbKpcEk3GtRqJHpur&#10;G3vdCeHXgfXpF5OsYkw+RkcqmhSD6gFsTc/77/Y+3VBxXy6T0q359J9GLK3OpVGq31sW/te3cdWB&#10;r16nZ0BfXcsQB/jf88/7f3qlePWlGM9Kqmi1RRs1g1lbUosSSOVY/wBf6j20eqHj04rArst0BtYr&#10;xqI1flR7sB17pwSERRuXa/PoJ+tvwpX+v492oKUOetdZ0kCJdVYKt25N7MTe3P8Avv8AD3ulBTr3&#10;UQSNLMpN2KsWFi7KObgWHvWCevdPKWYHhTwQx5BBBs1gf8fe+vdeSDkkkgE3AAC8W4N/z/r+6GMt&#10;knr1euqeKJGTyPJIPIx5F7C3psf94v70I1HXqnr009hpaQohAsFNwxB/tD/iPbnXunSatWlpBYka&#10;AWshIBDR+hyt/r7qK1JbpM7Sq2eHQfy1RqXR2kLyazYjkKT/AI/7H3oEFhq694r+WOn6nQt4lbQ1&#10;iCWHqI4BW6j8+3W017eHTROa9K+lVPC5IUaYzrc3UW/sge6GtRTps1r0He5asNWGEkWOgLGWRVta&#10;wKsfx/T2ojrpp8+nVFB0mPtzI8eq1gWBFg178f63+PtyvWxw6mrBHCQCtk1A3XQQwK/2h+Pfvt63&#10;9nUKvkhaFoVCxhhoA0srXvrsluDx72ONevfLpgqGHAIJ0gXA+nA0hz/j+T7sOtHqFq9QFrkjkr+k&#10;Af1976111JMVBI4Bb9K8KTb6n3dU1efXuPTSWEtl5IFi7C9gBxx7cVdPn1R5AMU6mEKQFivYqbrz&#10;+D+o3/r/AL76+9t8Jr1YHFT1MisxHq4H+N/r7TdMk6jXp0g8cckRYEqGBf8A1yvpNh70enPD1KM9&#10;OoqvCHaWMANZUUMCRpFgxH/G/ddPXliocHqPJkJC2qMamA9Bd2uABYhbf8V97p07Sg6wvlJpV5Kq&#10;SNOi5PNraiT+fe6deFOo+kylA2gWtzwo4/JP/E/n37rfSgREhhSMFV1EEN+s6CnqJ/2Pu8R7j9nV&#10;SesCiQcSy6xzZhYkWH+pH5P+Pt+vSWR9R0+nTJWWlkPp1BfSGI9XpP1AH09+oadVHDqMKVyr2JTS&#10;t21mzeocLz+feut9MtQirrDXvexVvpa1la3u68R1ocadMukhit9Q1X9Vhp4/sn/evfihrjqxB6xr&#10;o5FhqYLrYh1JBPps35/w960N6daoes4VVOi2kkXFrH6f6onm/wDX3sxscV63TrPYkC6i5IIZfUbf&#10;kW/r7usdPPrdOpMJW5TQxUrb6aef6392YYHTTSKDTOOpwHoMVl4F0LGxueQAfe+veMvz6gyLpIuC&#10;rcXUcjleWJ9+GrqyyBuoE0YbQpW41XY31C2njj/Xt78enOs0MdggHLAKAbD1WHIsfe+tHIp09Qpb&#10;SbEWtdfSLD8e9Dj0iIoSOppIRCwBUuuktY2P9VJ9761inTfIoYC5Jb821WsOAo91691CKqdWrVqt&#10;6v8AU8cqpvz/AIe99bJoK9cBHrKmSysDqGk+kE8gH34nphpC2B1I8En/AB0i/wCTveqjqmnr/9C5&#10;6W5LKDpIU2PpBIvwf+J9zMUauRXqGHbSuOurAMguNQ5NmZjYj/afbVAGyOvBlPUd9TjUo4sdJbi3&#10;q5NvbqjNOvHIqOucl/GEBNiNIIDKP9Uxv/T/AB9+aMA6jnqzSMEoOor6XFrcErextY2vqB/4n3oO&#10;oxXppWMnl1H0IUdD5GYowVxwLA2BJ/4n25U8QeteGmrIz1gICK0YVmlS/wBfUqgm1z/yL3bPE8D1&#10;amaDrCigG7ShFUnUIxYavzYW496oxOB00yyau0ft65K0EVSZoyFIgILr/bVz6lYf1960twPVQkp+&#10;LrDNpRw0P7akj0hj/T1WHtxaUowr0+FBFG6wa1a50syk6V9IXn8G9ve2WmR1Wg4auswlcMF0EqGU&#10;2P1XUPqffjGCv29NlQPProQxvqJN9EitGw0ABjySb+7HUoAXrZoAOup/NGhfjRGly4s2oseLD/iP&#10;dhQ9VqtOPWPlyrkhZGi1qoQEegaWZj/Z/wBb8e98MdeBxTrq/jbTYMxubh9II/wP59+49b49dqzW&#10;U6yusgN6vIeAAtwfbTE149XKECtOuKjWq3k0jUxdyulf9pUn8n8+3a9v+r9vVOHXTEixWXn6JZ3Y&#10;D+th/T22yk8M9abIpTr3lMasXQNx6WPqL6/qwB+l/wCn492VSF4/6vTqqggZ64CNtWtU/wBRp402&#10;uvqa/Pu9cdX64u9zcsSVWxsLA/6nUR/vfvYXPXqqOuahp11eXlV5BKlXH+ouf6e9kEHh14mvAY6j&#10;62/AFrELpIVbjjm3vXXnfStadc11gKHKHVqD2LFQo+lyOP8Abe7qAeqRzMwymPXrp/E0WjTGApUk&#10;Ly19PJX3UqQerBkPHrlGqqsZU6woI/e0ahYfRQTe3vTVPTrCIAUby6jTPrkBUAG6mT1G9wL3FuPf&#10;qY6ZJHl13oLkyMxDMw/VzqsLm4PPvdVAoB1anXMGRBqAB06AovptZeTf3RqelevZ6w6jKyKpFtV/&#10;rpu1r21e7Dh17WxxXrizSamjuVKpc6W1CxP0N/8AX9+60SxwesUwAdz/AGdADD+nNgePe1r6daIr&#10;w66CBWLEh9MYYn1BSWFwpP8AxPvQJ1ZHVdHWMEcBjo1adQQ/T08AX/p7sfs60Pt6jGMa0IkIUPcG&#10;wJP+B921UHDrVBXj1xYPe1joJvyRf/YD/jfvYNetHj1gMa312v6j6ieR+be2y5DVHToOB1jmMZ9K&#10;kWsSXJ1fnmw97Z28h1oOpwD1hYxgjxvIrvb6hfx/S/vTVK8OtqzK1QeodY0KxsHmbXYXH6iv9HCf&#10;7b6e9IhBqB1eV3kABzSnSRyhPqVZQ/7IbX9DqIuQw/r7UA1HDrwkamg46DPNxiMj9LSvd25DEjRq&#10;0kf4D3YN5U6bL08sdAtn6jzxeLQEGpwCqu1yh4BUfT2+qrp6bRvQdAVuqBna7o5ijBdggc2YrcHS&#10;fp/re9hQV6XIZMVAp/q/1f5ei07uDFpiWIVpNQ1AI5a3NvaWVVAxx6UGZwANVOio79gvBUsJGYhJ&#10;QCxN7BbaFI/p9PaK6B8PPn/m6V2/iTtnNBx6rP70gGiWQoQTcM5B1N6eL3/HsEbquCOhLZ4ovp1W&#10;1udAtXLxb1nj2DZfiPQngPaOkV7Y6U9e9+691737r3Xvfuvde9+691737r3Xvfuvde9+691737r3&#10;Xvfuvde9+691737r3Xvfuvde9+690+4KPyVcQt9WA/5O/Pv3XurX/ijhVlq6Fyl/Uh+n+Pv3Xur2&#10;tm0wpMFBxa0K/wDQvv3XukNuu8szjki5BHHv3XukpS0YAJ0/7x/T37r3WKo1xyekG3++/Hv3XulJ&#10;iauUWBP0A/PHv3XullDWcC5P+t/vPHv3XunKCpViOfyLf7D+nv3XunJtLRW/qDf/AFvfuvdBDvLH&#10;CeOX0DkH/W9+690VbceB0zSHR+T/AGffuvdJalxtpLafof6e/de6FPA4RZAp0/j+n+8e/de6UdZg&#10;AsfCi4H4A/H59+690jpseYXJtxc/0/r9b+/de66NWYEIvbg+/de6TuQyOq9m+t/z7917pC5GZmDE&#10;H+v9ffuvdIOvlYMef99/sffuvdNIdi3+v/vX+v7917p1o53R1Nz/ALe359+690MW08wIXj1MPqPq&#10;ffuvdGg2vumIJGPIPxbn/C3v3XuhIl3cIqYsstrLfgnjj+vv3XugF3vv+ZxKgmJHItqPv3Xuiy5v&#10;Py1UrkuSCSfr7917pL/cNIbknn/Y82/x9+691nvxf/C/v3Xum2aWzf7H/kfv3XunKgqwpFz+f8P+&#10;J9+690I+DyKI6XP5H59+690YDbG4UiWMa7EAD6/7G/v3XuhdotzKyL+5bj+o/wB49+690+02c8jC&#10;zX5/rf8Aw+p9+690vMNlBqQk/wC8/wCPv3XuhUocvF4VBYfT+v8Ahf37r3TTlMmpvpb+t7H37r3S&#10;TlyjXNm/P0v/AF59+691GapaYcm/H+8e/de6bZm0tf8A23P+P19+691zgqL/AFPv3Xuu6nSyn6fn&#10;6c/7D37r3TIyHUbf1/3n8+/de6yiQoPr/vvz7917rIlQT/xv/e/fuvdTo59JHPv3Xun6hyQjIu3H&#10;+v8A8V9+690vsXnkUKNQ/H+Hv3Xun6o3ADEfWPp/X8/09+690G2YzPlZhqvyf99x7917pJNU6rm/&#10;+8j6e/de6Y6+bUD/AL7/AGHv3XumAA6yT9Af+Re/de6yaS3FvfuvdchTW5I/33+P09+69005CRUQ&#10;/wC+/Hv3Xug6yDmR2sfyf9b37r3TP4H+tj/tv+J9+691091H9Pp/jx7917rAs7K1wTb37r3SpxdQ&#10;zlQSfx/vPHv3Xul1TUgmQEj8X5t7917qBkMeqqeP6/8AGuffuvdImshWMm4+n++v7917pmeVQTb/&#10;AH3+29+690n8rpaNuBex/wBf6e/de6BnOsFd/wAc/j37r3SHnbWSB/j/AMa9+690zTUrMSbX/wCK&#10;D37r3WSlpjrAt+bfT37r3Qj4XFmcJ6b/AE/Hv3XuhEptvBYtRX8f0/w/r7917pL52nFMrC1vqP8A&#10;ePfuvdBdVvrlIH9eP+I9+691Ko6IyWOn/H6f7H6e/de6f0otC/T6fj37r3UKph4+n+9+/de6YqiC&#10;1yB7917pP1DMrW/3w9+69074amaolUfgke/de6MFtjDARxkr+Be49+690tqmkWKK9voP9iffuvdJ&#10;SolEbt9Pr/r/AO8e/de6ZchOrRNz+D/xT37r3QO7gqCrMQT9frx/vfv3XukG2WeN/wBRAv8A1/x9&#10;+690502ZZrDV/sL/AONvfuvdObZCVkuCfpf6/wC9e/de6YKvJTgkam/3n+n9f9h7917pkkqJZzyS&#10;ffuvdYDSyG9weffuvdM9ZARcW/2/v3Xumf7Zmbgfn8f6/wBffuvdSlxkrC4U/wC2Pv3XusMuNmX6&#10;qeL+/de6ifaSA8qePfuvdTIackgW/p7917pU4ugLsvB+o/H4P19+690LGEwpcJ6Prb8f7c+/de6X&#10;8WDaKO+m3H9P8PfuvdRJacxH6f4f763v3XuuaVGgWJF/9h7917purZAwNv8AYe/de6Tc05Qmx/33&#10;49+691gTJFSAW/Nh/vXv3XunmDJAr9R+OOPfuvdYZsgrG1/fuvddLMkq/i9vr/vV/fuvdN1SUF/p&#10;+ffuvdJDKIkga1v9b37r3SDro1RX/wBY+/de6BDeEqWkHA5/Hv3XugDynrd7cXJ9+690i6uOxPH+&#10;+P09+690mK0XBv8AQX/3v37r3SGrkIY8/wC++vv3XumQ8Ej+h9+691737r3Xvfuvde9+691737r3&#10;Xvfuvde9+691737r3Xvfuvde9+691JpTaUf6497HHrR4dGu6Yn0V9Mf6Mv5/2r+ns+2s0lHRNuH9&#10;merpelZVlpaQqVI8cZOkkH9P1I+gPuU9rNEBPUc7iDqIrTo52HcJGGYXFvS7HTZmN41uOfp7O9Rr&#10;qHQeYUxXoUsUsIhWSWRdLWvExFwfqFUn/e/amMFqV/1Dr0bKq1H7elhQFhPHpBaMr/miAAWdOUB/&#10;xPPtaFCrQdJpXLmg6U9E7RxL6hdiwdBYxlQ1luR9Tbj3Umhr0w1Sc9OUgaSXWSVPpUk3Vhe90Vvz&#10;b2neTVinWgOuprkqiqzlEKqWICqENmDf4i1vdowDU8T14468QpRyXBsjCNL3AYHkofyLjj/D223x&#10;Gnr17riZGCBgX8hVQVYemwFi4v7rx49ebFKH/V6ddPI+h/3FJsnpPBsQCLe/UFeHV9TU49cRA41M&#10;5Cl1AYl0vxyqD3vqvUeXgrqHqQerlmb/AGmwH+8W97HXuugVFib+R1GoMCtl/s3v/h73U8D17rMT&#10;pRl4AI+h5uVP9k/6/wBPeuvdc2ddSWZlKIVcengkWBAPvVOvdRFJDnXK7ljy7FLgX9KqP6D3vr3X&#10;RJQtoRSWb1X9LC5/Xf8AJ97699vXCVSzhgruLqdPob1W5b1e/Drw65o5ESKFVbXMrEBLt9fI1uLj&#10;6e9efXuPWAtzIh0WBGqwK6B9VOr8/jn3vrfz6zaOVv6z/YkHIufqCfeutdeedo5hE0auQot63bSD&#10;wAQP9t9fe6VFR1umK9c21AoVRQgYOLlSRqW7aFPP+sP9h/a96qOHW9JpXqOZHc3RgoCkgnlrE+mw&#10;Frf4e98OPWsDj1zYMq3Lpq+ivJ6UJ/Iv/X+vvwyetDJ64tqOkXA9PrJFyOONJ/P+x9+x17HXEEQR&#10;uWdilyS1tTEsbhR798R63U1xjqM0k8s6aY2WNIjzIrKD/rge90UDqxao7j1L1RLdizoUA1BL6Gdv&#10;qCbc/X3rPVc8PXrExiEgLx6blvGo1ub3uW0j6f197zTHXvs66eRmWSMIFGktdjzovcEL/X34Acet&#10;rg1B64s4UOqBVIj0EyekuAdK6P6+9U8+nFckivn1miDGOIVEIUrqJEllslrqykjkWsQfdGUNjpxt&#10;SnAweoyuC7xOH0tIAqA+kqFtGWI+vFvepl0IOtjxPJeo4Z4T4St1ZtUiX/H11f7H8+6pJqAAGenQ&#10;qnNadc2EUkpMVxCFBOo/QDh7Kfrz9PbtXpWnXh4daFq9c9GsvUxnSQoDcaXew5YL/j9bX9tBwtQR&#10;1ptIOkddJPcBGuSCfW2gtY8MvN/bde6o61p9OuJUku0QIUG4+noBPpNv+Ke3UcZqvWm8hXpyo5p5&#10;FsXuPJpLrwCAP0sBx7afTqrTrTEqOPDz6llWYgh/SQfSRx9bg3916ujVWoFfn1LjTnTqC6SCL/Tk&#10;/Xn3U9VpVsDqZHGWWznSVkazfpRlLEAXP5/r70fl06YgR6dT6dDFrVJGBuFVRpCr/qiW4/2/vX+H&#10;r2kD8XThGqqfQLabM8iuzGS/JuBxz/hx72B1oDNB05QyA+v1K8KOY1U6DKGb+2f6ge9kdPCMA1Oe&#10;nKFYCNU5c+RWk5ZmADNqQD8/7H34sxx5DHViSwx9nXTSq0oEYJVCCbr47KfwhH44496AoOvKtBQd&#10;T30FVKk6UN20835uNR/3k+6dUqc+vXUsZkuwdi8aq7IBdefoCP6+9j59eRjTI6zQFiY9YbkrqYBP&#10;TZBfg+9ZPWmGag06zzTB3YRxazGEeNnazSOPS1v9Ye9inWy4C8epaBTeNdNgiMQTp1ahcrx/T3dA&#10;wNadaFGWlOlztGIx1aj0yxuLlAzXa7ekqefp7F+0xmRQB/q49btm8OUsB0ePrOifTStyQUu3kRSQ&#10;ptZdR5t+Lf8AFfau+MiygQ+X+z1INi5cqa0+z8/83n0cHbdBanB8Z5UAc8WH05/PtuSYCmvj0NLe&#10;iqKHj/n/AJdLE0Vjdb3Avp1XFrXJJHvyyevT5dgx8+sEtMFT1aXRj6rD6EfT/efd1erYxTrQkPUC&#10;SlBIK3BsoFv6fQr/AMR7ULKRx6t4jUoc9cZKNVcKigXQNqPB9Qvb3sTGlW60r6TnPXAUzDTdiwBt&#10;yLr9PoD/AE928RfLHV/G9B1jejN73Gki1vTwf6+7iavDr3jfL+fXX24AK6eNPruPrzwePetdc9eE&#10;w8x1welsLgBSSdIAP4+vvYcV62rqW+HrF9oA2ogk3FiQ1zx9Bb254oIp1tpc0HXH7SQ3azXH0Q8W&#10;B/N/fvFUefWvFI8+uhSnVaxuR6bAki31+nvZlFK16dEgIrUdeSmcMCiMATa5HH0tfn34ypTj1vXj&#10;j1k+wY+Msp1OzBlt6dIHDG3vS3A4Dy6t4np1wloAoUqBYG1rNYjT+4R/hf34XFWp1YyUFeobUoAX&#10;08XJK86RbkH274tevCTHWF4WJUBbliAFX9IsOSb+7rJ8+tM4AqR14QmzAhQp+t7D6fQj/ffj34t5&#10;168pQjrl9sv6iDaxvxcg/jn3UPTgeq6VrjrD9m8psrsLLx+TwblQPdvFAFSOtmgFSepCU9iRd/oe&#10;Dyb3/Vb3VpO2tOtCRQcHqakGhlJjLsdPLAoD/hf2nZ6+dOqtKDwPUiah1kOqAH9stH/qbrz6j9f9&#10;f20s7LxPXkmIxWvWJ6PS37dyxt6BpsLLyb3v7sLgn4j1bxWPxHHXS0MgRWEZYkkG1mIAP1PuxnXg&#10;T1Rp18z119qVGtQzc8nQ9gb+pSB/T3XxQcHrxlU+fWcUjsCylQGAPIsw4vpH9PdTKK0p17x9Iwes&#10;a0gvyDyTqcDUL24uPezLwNeteMONeo8lHKob0C3NgeCF1cED3t7hAAK9XE8ZwT0JOy8FFK8U8ikF&#10;xfUFY3ZT9PcSc+7+trbvEp6O9riWY6qf6s9GTxlKkUEYFwdIudJHptxq/wAfeHPMW6+POyE4boYx&#10;L4a0p06BRfUGsoI555P9B7BDsrPg9PCp8us6AG3B+vP9AfyT72AVFet0IPUs+n6E2Frlfof8T7bY&#10;Enr3Hj1wd+W5H0tc3uf8B7qQFGetYHl03SMfUBwQDpF+Lk8+2CxoaDpxCeo5JNuLn/fc+0xLFuHV&#10;vPrDN9ALn6H6cDn23J6Vp1dOm9VsTaxBPP8Ah/Qj2mKEnB6V17c9SFDMtvr/AI/m/wDj7uAaADPT&#10;TMB134iACxI4/snnj+v+Hu2lvTrXiDy64upABXkH+v1uD+PepAxWletqwPHrqNrfjhQdVwfrfi/u&#10;iii0J6246ysQbkAKSbG2njj6m/vfTYxjj03sjFtKsAdQJa/1FvyP+I9pZoPEOOlAZVFSOpEYUJY/&#10;gDV+B/gfe44wmAOmnZicDrhKsbAi/PJseP8AkIH248KSDIz1tXZc06hkoARZWFiQb+r688+0+lU7&#10;QOHTupjnqJU6LEqbXtptxzbkE+2ZURs9WUkdM0yNa/F2uNIKsB6fqfaGWMjA6fR6mnWNIQGsRcsQ&#10;WYL/AIce9LGaevVmcAdczA30vck3UWuPpc3HvxUjj1XxR1ENOSyn/U/S3At/iPbLKa06eVhT7epK&#10;KfwSvNgV/P8AUD36Mj060zAZPUnQ2gmxJ/3kD+ntSCPTqolUmnXcZXSeQt/STc3NvqPeyVpjrzN8&#10;uuzJGpChjbi1ww5t/X2wxFevL9nUKaW4J1WsBYgGxA5Ia/vWvSM9ODpulm8kv/ByLLY/gcMPbeuO&#10;R6HpxajI68wLgabMb+pjYEccc+6SrSoAx/qz14Gjaj1BZQrWc3Kk/X6g/kD2mBAORXpQJK5HWNwG&#10;DKo/4L/Xn6+7FlYUC9b19Z49R0BwNKC3H4APt8IukVXplvMjz64l4yxsfyQPr9Cf6j22TGTQ+XWw&#10;rUr1zX08j6XBIP0Jtz7uoAHb1U5weuHlKsrC5Bb6W/P9R79qoajr2mop1nWQOvqb63IB+v8AsB7f&#10;Ugio61QDgOvAgBDe2lrgEWPPN7+7V60SOB6zNIzNa11BBuRqB44X3vWfXqgVOPDrCdDG6tYsQCuk&#10;jT7sAvGvVwSMU6mGMhAysxKqB6foQPpcce3WSqVB6Yr3UI6hNPITY8C/9LDj+yfac1OOngiAV6ba&#10;qUjU3F+QQPoD79I2hOrqK4B6TlRNYFbE2Jva1v8AXPtC7g/n0qRa9N00qgArYgLp0kEaeLHT70FB&#10;yenQD59JyqnAYkMpVjcBvoLDkj/H2xM6pw6VwgkH7emCpqVILBiUHKBtQYm1ywH+PtG0gPDpQqGt&#10;P+K6S9RU2Q6dR1c3H1F+bc+2xIWxTpSFIPSPrIZZpmdfr/ieQrD9Fv8AD26Aw4j+XStJFAoemQo8&#10;J0sOQNSX/A/wt9PfqacHp0Or/CepcU8UcZYq7FxYNe5Fl4Cj2+jdtR1RleuD1CnPkDNZgRwYyNJ0&#10;kWQn3tqAdbyPKvWJKfVbU+khgdIvcm3Jv7ppr5n9vXnkZVwOnOjkliZ9Tkgiysx1EKPqqgf4e1SS&#10;ulErq4Uz/q/Z0nlAkAJGf9Xy6dVmEWt0kNpF5Q30gH8kfge1jOpTKV6YZwV0FeHTPVSrKrweVE1q&#10;+oxgqG9IazX/ANb6j2imKsPip8vT9np/qPSiPABp6cf9jphnmjEtla4IUAWbSSFsbH+vstkkiRqM&#10;3SpSx8uvQojqfSbX9Wrk2/FgfbsYVl1Dgf8AB1WQkHj00ZBEaQelSFkQ8/kD8MP949pn0JJWnT0b&#10;Epg9ZpapFhVfELBf0KdSgAcG3u7TJQCleqqp1fF03MIWgcsSpZWv6DpXT9LD+g/Hu/aY60z/AKsd&#10;OCobpirJy6rdtSAWWwsQR+bW/PutaKOlKgL59NJmJOpI9ICEOCukrY8G/urPpFen+K9NYrn8k8fq&#10;sOJLmwBb+g/P+v7rC8oqa0r5dade0Z6S89OZZyNX1cXeygiw5RRx9P6e7and6FunFYIvHp1o3FKi&#10;xuSQ/wCDwSoWynj/AA9rCKKK+gHTTKrsGJ6YK2KR5i6IdAszW0qAP7Oo+25CaZ4DpePAWMZ/y9da&#10;yyH8OqgKqkPYj9TcfT3aN4qVBzTpNQA44dSaRoyQWZh6lVifUWYDghfb0ci17T01Nq0kL0oaOaMT&#10;xowd1DNrcgG1ypA0/wDEe7s2pxUf7P8AxfRXKGYZPTXnpUNRLD9Y2CtGtudRFyf8P9792lSMLXTx&#10;/ljp+0QrkHpCS1Zp5mRv83Ii6ADwhH1Jufz7Qjo0VSw49YpqxHhKuLs59Cp9RxcFr/j24GC+Verh&#10;NPn0gKioaOR43HFyWCMDyBYuAf6+1KLIRU8PL7P5dKhQqKHpigrY2dlux9LWDBVYgt+pb+7IKtRu&#10;nmU6ag9SdNvWsjFW/sqblT9bkj25obyY0/1fPpvXjSR05UaowJcs2gMFbUgOofW/+8+9xwnVUt0k&#10;eoNes81YJKJ6f+xG+tX0pqvbkBx9f9b2rMS462pQSqQMnpG1WZigUxsZAjkLGJQyaXC8lbcW/p7b&#10;dMduelEqyM40j06DfcWdSGOWN3k4sS8aO2tP7Oo/7b3qOFuLD/V/q8ulCJ5ft6LtvLcUZepPmMci&#10;xR/bo4kXUrJ6gunjV/rn2dWCKp1OPy/Ij/N0phRyaL5Hopu5M0zT1Ls7GOPULW02IPLG31/rx7F6&#10;R1UMq8elUoGmlc+fQTZXIpWBmik1hbBQPSI3H621fm/+t7O7KKUZC0/1DoomJBND59BhnUm8iloR&#10;IrkEqJFK2tqQy3/3j2J7GIg66UOPX/V/xfRdOwB/Kn+HpEy/cSR3kBCwkh4nEar6v0sLezyNCvcf&#10;PpCZKDGemzQY2YyBbAXIJD8fVbW9qYviz6dNySYyadYhKoa4iUhz+5Gwsf6gqP6fQ+1EcYZ8fn0x&#10;JJVQQ3UeodVkLOClgDGg4HI+rD2vC0A9Okkkp4k1P+TqC7xNCzaVkewlUk20cWurf70fdwKdJZGV&#10;hnpuK6F0/Ul/raQ6gV/SzD6+1UQ0rnpMSAPs6jB3iKi0gQhtEZOoKzcsQp+lvoL+34o9bfL/AFY6&#10;SltTVpjrizyFSjFiPqwI40mxW4H09mESAYA6SyONWcdR5XUWtGtxbVc8kafTpHt0L3Up00W0item&#10;95CoZxcX5Freknkg293OB0mJyW6a6yu8agqxYX4a2kg6LhV/B/1/bkdCK9J5GB6QOVzLRrNdympb&#10;qx9TWZbsrW/p9Db2ojDk6adEe43GpCAaU/yV6LLvnPPI8lPHKDr+pB0G9v0n/EfT2e7dAC+oitaf&#10;4Oom5h3BiSobIr/n6B5mJBLG5va7HUbf059iVBpWnQCYliSfPriig30kgj+yRYW/Fvdxx+fVTw6k&#10;BfoA1vobn/evbo+L8+mz1mQWJ/2HJ4H+39v9VJoK9ZFUg8kc3t6r/Rrem3v3l1omq1+XTggJII45&#10;HB+vP49rEB0hvLpP0NfWmOE2Ux5cA6qhAytosQzem4/4r7GPLUZDhpBoBNAfWvn/AKv8vRZfSEmm&#10;ngaZzwrnrYr+C2BFNStPPCBqqJDTkKjhFeIBJrj6aNN7fi/+HuaofFsikU3ejgGn2k06FHLd6CAh&#10;X/L6/wCr/J1bbjUZI4o40I0qrB7E3PBYAgD2PYlhWJdPCgx0NZHDgUHT/DUSF5YtDDTGG8pNo7Hk&#10;R2+tx7cEQ+MdWjDAV0/t6UmMaKNvMdTOU0hRpLDj8X5t7anSRlpTHSpSVGTx/wBVOlNCgZLl2OsF&#10;jc6iRf8AIH0/xA9oS2lqEUp1co1ddSOnambSdLmy/RixtyOL2/4j2nkoTUDrR9Tnpyi5kVnZuHsU&#10;UDSV/BP+v/r+22rpwOtNlD9n+Tp6oxp1cgEqCpF9J5tpb/W9pJMjpD07uWWx4YNYFfoFA/I9pR1r&#10;rGJI+GKllJP4LKNP6WPuxjLGletMWx0KmyahKigqS2nWryKBoYLKuoKg0/4D8+wrvUZS5GeNPy6q&#10;1KVPRIvl1A8NLVTABiIyPtRpYyEQFyiufpqvx7FPLMjrGSG044+o6SSKCKk9auPyQp40yuWciRzr&#10;kZomGvxsUYm3+x4uPYD543qyu/FtlirJnu6PtsmWRRF/q/1fl1RR2SF/vVkxyF+4cjUrLySWOkf0&#10;/p7xE32v1hBPBj0V7tH4cx0+fQdyAtq44F7XPJFv6n2STGhFT0XKRg/Z1wFrfkfTgcj/AAv7YJ6s&#10;ePWJwbkj8AA/8hXHuy8OnE4dY9HK8j6XsGvx/Qj+vukjaFr+Q/ydWJx1hZeWIP6eSAPoP6+0da5P&#10;Hp5eA67W1/8AEjhv6j+ntLPxH2dKoDU5/wBXDrIOP9t9Rz+fz7ZOOlY6zxrdrEDkf7e5/Htljio6&#10;VRKGcBvPqUFsdNgLcWPFrce2ejNVVRRcde+n5/P4/wAPz791vru1z/r2/wAPx+ffutU6iSizfX+z&#10;/vhf26mR0guBpcfZ/n6jt7dHSJz59Yy1vz/sPdgK9J2cLknrEWJ/wH+++vu4AHSdpGb7OuPvfVev&#10;e/da697917r3v3XuuwSORx79x62CVNR1kRmJ/qP6nj3RgOlEUjk5z0+Y+qZGCaiAbWFwQLDliD7T&#10;ONJqOjOCUqelnA6sYyWF2X1sDZCSbqrL/jxf3utVz/q/2ejWCQv/AKs+XS1xUqqbNpuANaj6Lc8E&#10;X5t7SyAEft6OrOQ0+Q/2Oh62PUiKogkLh1jlUgX9JLDnUP8AHn2HtwiJU5/1Z6E9hc6BnGMfsP8A&#10;n9OjubFr5HpoGiddJUlIlew/VdiLfQewNukRCGppx/y/6v8AL0N4Jo6DWtfPo43XtU8P28zyOrAR&#10;+lirKFNiP8T/ALH3Ht/AHLDV/qz0J7O9VF/SGT/q/wAvR/OtMjA0WucnU6qqs1gv+uB/T/D2G7m0&#10;oCVFT/xefs6PYLkzDTXP+r/J+fRsNvVJjhDRi8bKh1ILKxP1f/Yfp9kV0hGAuf8Ai/l0oJUUqaHo&#10;cdrz+dESbQpV/wBuEnUwsfV6Qfp/T2xp1RhTjH+TpmeRgBRuh4wBEfi9ZdLEeNudAJFgoP0t9B7Y&#10;t4k8fOf+L6K5HZjkV6F3HxpURx6UEahwomKjWzWsSAD7OHiUjotdmDEt0oaahSO0dTUuUFzdgp4c&#10;AqvH+291jiINK16TvJ/vsdL4pQJFSwRXcCEfcFzpBbVwAt2uum1+Pr7Wm1wCB8znz6QGSbXVvXqZ&#10;Sm00carZf0rfki3BUD/D+nu0UfhuMdPMax549KNl/wBZ00EIr3uhvzb/AFva1o5Sag48ukfWVIxG&#10;r2N7AfU6jzz6R7eUFRQ9eJqemxkiZ28wBDOCRwTx9GI9pm4nxeHl/k6eDGnZxHWaOZY5AsNgGQeo&#10;6Sb/ANoKD9P8PbMZo9IvPqjaiKv0+hUnYANZlAKgixY/0IHsy1ORQ9JC2kVIweuUy2Bp5lMVRGEk&#10;CFVDrdbxyIG40kfQ+080ixYbj0yQT3RDqBLFJpA0DSeXf0OGJXi7D3dGLKG9elduzAd564UOPWUm&#10;RpdLswHiXTZRa4UH/avr7oYtRrXpRJORhf29PsFGEi0+twHLfUkcm4vb3Uojgr6dU8Wvnx6wVNTS&#10;ebw1EQkuBdWC+i30dVPJ9l7yqJPC49OJBJTxFPTrSTUyorBntCwIdlRjpVVYAxf2fp7XQSxIO4cP&#10;9XDpPLG7VB/1fn03ZVS9JMtOXm0KXSM6V9RF2SP/AHv21dOHX9EV+XSiyRI3qw6CKDM1lNXhHDSG&#10;Wa2pSGU8jUCg/P8Aj7L4EKvVhkn/ADcf8vQxktYpIgUPl0JGGqtUBZEKgSkmNz6bmT9500/7cX9v&#10;+II2+Q/z9EF5b6fjPUnc4hFQs0DyMhRHDF2IjIhAZFH49V/e9zVcH5D9lDjpjbdVSCOH+DPTJjW1&#10;sACfEQdV9Wq5XULOBx7SW0aso6XzHSa06gStT1nkSpXWxlliCMeVVLKrhvz/AK//AEd7vTTUk9PB&#10;nQAr8umuClloJS8HksORq5Bsf1A/njj20JJw3YerzyLNHR8dMkNR59y5R8tTfb42qxixwQjQgSsV&#10;CXncn9aelQR+D7dE0pugZx26R+3P+XoturdVtP0Wq1f5eg6LfvTGZPbW5f4/hYZKaaKdH8pVl80L&#10;tqtG4+noPJ/P/IXtLfo6TB4uOP8AL0YbaiTWhjnOM/lx6ccvSVeUxxyWGqJJxKgqnpimpqWVYhJN&#10;ZSguLn6349tvGXTUrV+Xz8/LqqSJBIEfywPmPL/iug5oMrJ/Elpq0aXmbxvdv06OC8p/qW5Hsn8R&#10;oZqEef8Al/2OhLHHG0Gtf9Xy6Uj11dg62AvW1M0FSvmRWd2g0I3KaV9AF/p+fa1bqaMg68HNPSvl&#10;nosntluVYRpnP/F9LKbJQbrwjrHDIa+hlaOCCJvTK7DUF+3azPH+pjY2u3s6gvDPHQ5p/sf6vToN&#10;ybfJaz6mwP8AZ/2OgPyeHkqaGumaOaF6dpGrIijiGKIOEM09uSNTWJJIuf6e7SWJZWatKgk9KDOk&#10;DqPs/wBX8ukFQGopo3p2keMRTKzqFLLLHqDK9m44A/HsrSEwuSD0ulCyx+IBx/1H+fr1ww234q/E&#10;7m2m7PUmo15ehnkR5XapkZ51ipgOPqXSw/TpAHtdBMGDR+f+rHSa4kWHRKDxFKen29V/9ubMkrBL&#10;piNLlMVNLPUQVNokljQaSqyt9b/VQf8AD2kEBklOPP8Ay9GUEtV1A4PQNUORODiimanhn+5jMcqS&#10;hJJSzrxEF/BJ5v7u8WhqxmhH29KZIjcUo3CnSUzMVU7xVbIYacv5QA3pswtoIH+9e9d5Wjt/sdKE&#10;GhdAPDrlkcvRpsimxcsYjrTk5ftZ0geYrHKyWaWUcqE9NgeLavaxQPDA+Q619OGOorXpQ5qoSupq&#10;VGa3hoKZYEXQ0iSCIByW/shj+Pdj8umngVa0WnSanppaaOKR3jVibGMNq4+vIH590AAJbquhgMDq&#10;HPHrkjqYyv7ZAuRpZ+f0g+9qQ2R1o/PpyWSSdkeT0LHbUshJ4P0a5v8A4c+30LHtB6ZEeklx8/Lq&#10;Ln8VTTRLMi2qVEheVgixzwML6UP9R7eCNXLfy/zdai1F+PH/AD9Ira00xnqKaUKskOoC7sV5bUDx&#10;xf8A1vat4Qq/HU/7HW7mlaUqehPjkqmR6mpmkaWSPxRqPWNEZsGIP9PacDy49J9Kny6W+2WpslTV&#10;VJWqHEsZhDAsRJdLkSL/AMG+g9qotBwcdJ5VcAGuOgH3TQnGZeemniZYBKU1ubnxm7F1X8f191dE&#10;JrSv7etqe3j1lwsgOFqJYSJ2irEEYkI1GBntKVjvyAlvekXTwPW3Ooj7Ol5FgzmaauhpWjSWKlat&#10;pZpNCh1RPWkin6H+g9uAqxoSOkU1wsQqeP59AnURN6kbSJI6l1dTospjJAZD/T+ntuftANelcTl1&#10;VpBggEef/Fdc4A87RagZGSQiRydFxawUFfbK624H/P0rLW6LQLk9ZGbQHKtJG6NoKJ6kJQFXW9uf&#10;of8Ae/b44Z6TOxJ+XQf5aaVp9UdmTy643cBdGhvUQ3+0n1e9/Lqla564ZHIT14SaVVaoEOiUEoqW&#10;RAAxJ51H8n3rrfTXIysA4PqKhbIQdV/1Di/9fex1rqdtllSuydEz2BSCaNydJCSOodAbLe2j+p/1&#10;/biIeIHW2UkDpQU/lMqhX9KsS0nqa4J9a/74/wC392KqePVlAUAnoQcVZhF4idK2N9JHpFuOfdGI&#10;Qinn0nb4ielkMTVTxfdQgsmm0xOq3hA5+n9D7cWNiNQPVajh0z1aCmkET8EoXJHJBYXUe25DTLHr&#10;ytWtR1hpshWGgdWYvHTO0ov6reoqR70HDL2nHVfDjLVpx8+pdP456tZg7LrijT0B1/VZvI1vyPp7&#10;8DnqsydmBw6EqsoxU4CnniUE01YsdRCTqlCyrqRokPrI9Ni/6VvYe3/wV6JKSRy1HQf5ajjp49Xk&#10;Ry7aCir+hbWfVb8g+0/RjBLIxAOB0iyscEhPkctqBMenTZfzpJ/H9PdDHGTUjoxOR0Iu3aiOopZq&#10;JyXiYiRPpw6C/r/x9uAACg6RXGGB+XU+PK1ENRTUqHVFJOiTi3pMZ5On/Y/Q+91p0yw7Sfl0Nm35&#10;1zNHUxfbSeOnjZddnUtNo0oCX4IAA/w9qomD4fyHSNZYPFAIzX/i+g4qsS9MtR5ArK5lR3i1H0ay&#10;y3I9r1iVVB/PoxuVQQ9o/wBVOgp3bFTVWFq6aOJPOJleOobXe0MhkZD+f9f/AFvbU7Jpx/q49VtN&#10;QIpw/wCK6BCiaUzKdJjlE1lC+q4vywH+PtCGK56MnI0ivQsbfmqKWSPQXKyWswiZdR06nViL/n34&#10;nOrotufDc8Mf6s9OE81/udTENd2C30aRquLE/gf190LD16aVQB2jHTXXVgr6CagmmlWPxmMOF8w1&#10;ldKkW+n0+vu6Fjw+zrTdpz0DQQY1xRykv4wI/WHJJ1aQ5I45+vt9ECNk9bLah03blpTFKvhsdSRs&#10;7N+I3juqJf8A23PtQyU7l4dMmXuA+dOg1yLNHD5/GVEeqNBdmZjpANhb/ePd40I7j1uRtK9ZFkNt&#10;aMY2MalEcXdWK3ZlB/P+H49qCAfiHTMbsDWM56ba1J/JHMHf9S6wV0arqLP/ALH6/wBPdaKp1Ade&#10;MkrtSQ+fUtV8lMSdNyjXNgNRv+ot+efalakAhqV8vt8umzQEgdJeYy0lUw9TqzhiQwJWNhdtH+AP&#10;u1NJ6VBFaOn+qtOpCuGLaSzFgpGvVqBC+sD3Un8+mpI9AB6xY+qiWSRnYqz+gIbi5T0q/PtxSVGe&#10;HTJHT5Nonpy8q3dD+vQx5H0Fx78ACDn/AFenTejNeooqpKeMXIHpBBJuwvyVA/H9APetTL59aMSn&#10;qFVRvVk1EcjhbrpKlWJCixFj/tj7sWc91KjqwRQKdJ+pEpYSWYRqjCzatQYRAalt7spHmOnFoMdY&#10;Jpft0aViWJVLKQWI45cL+L+3E1uaLgf6vPr2kN5deiH3MZcSmWJrlQR+4sn1cED+h/w9+BKPQjPV&#10;cpkdZoYIlAkZSq8cEXIa3JI/rf6+3JmLKK+WOtGRjjp+pZGkFtR8YvpN2W8bcsthxwf6e2wrAVPD&#10;psmp65RRpDOrIFRlPk9Fr8HSSxP5/wBf3o5YV8h0Xy2etmfjUk9K9acvjZZoJBI6R6/GEbU/4axH&#10;4HPvdaCvz6tFOEPgkcP9X+r/AA9IatgWI3CMxlA1IylbMF9TEn3tKhqevT5cnHQfZFIAsgt6Y7sD&#10;wR/W4P5/w9mdqSBnz/2Ok0ZLSH8x/PpF1DoTdhpi+i3LW1fnn/Ye13WpARUafz/4rrGJGs8JAsY7&#10;ppWy/W3J9+6YpnrA8aakVSA4sNVr8A8Lf+nHt6NqAj0z1cgACnmOnighMw0sbKNTMbhmvf02H+H9&#10;PbRbOr59JpU1DpYRwwiCQWLFUBaSRUViW5W3P+t71XifXpMEUHh0z1gSnOjUxDoTIysnBtfSD9OP&#10;e4iS1CD/AKv9X+z1poyTVOkm8YKzNbSo1MA59V73Fre1h9Ok0o7aenTCSvmVgtysl5FvzYoQGJ/x&#10;9vLwHScdMSzGKsmJsNTtpdQ1mGrUFa3/ABHu6qT5V6scrjrNXamRJPSTZVZNRvb6rYH/AH3+PvWl&#10;i1AP9X+brSnPTPUTCEx/qB48qqGuA4Fjx+eb+3lRVyePXiQo6eI4w1FH/uyIuXZi5ZtRNxdT/vXu&#10;wVVNR02ZRXpySkkagYsvqgUynTyAgayAj3pnoQOtldYqOmh1YE20/p0MeFtbg3Hu4I6a4YPTRkYU&#10;ZABYsPVcj+vP596br3SSqVKyatWkFD6hwGIbkC/tUvwD7OmTKQ9fIY/1fPqVSqGZTfQpGtn5uebg&#10;H3s/CfsPV2lxgcehBx8btEGVyVI1IebHSdJAt7SnjjpvSWOGz0ooXWEr5I7slhoBKg8cs3+v9faR&#10;ySSK06URsUFDn59N1fL5I5GXUqjTdFGlbkclT/T+ntyMMKEHqpbU3SOMqw1LBQTqsXYhifpcWPt6&#10;tD04jVPHrFUzCSMyeMNoFiDr1Aj9LD/Y+9nI6cIxx/wdQaedlJaRzybhLKum445P1+vuvWmjGmo6&#10;fKSobQzNZ1bUAWFyvK8j8e9g+vTQoDU9SadSh8wAb1sBfk+o31lR/t/e8daNC1enWhlkilNm9RZW&#10;Bvp9Vrvb34kdXMigAjpuytW1RVAegoHFweCXt6vUfrz+feqAcBx62ZAw4dZaGd4ZzHoXwvCNRv8A&#10;R7ci/vx6awMkdONSFawVl8XGvnUeF4Cj8fjj3rqlRWo6YqvSYmOoH0cE2BHquL24928unB0nKoBY&#10;WYPe6myr+nUTzf3TrfUCkZ2kBRR/UKP0A39Te/de6WGMZeRJb+1YL6k0k3At+Pr7USH9NV86A9ab&#10;hQdLOjmClNIAA44Gq4+lwvHHtNINS9VU5z1lrmjEbNGXJsbgqqFTe9lP+9X9sZp1s9xwadNizeSR&#10;QusEaQzHhf8AYt+ffqefVjHitelPDkaeiiSNV8tS8oHpe6gFfqbfU+9de0lAPPrnHUP65ntqIEmg&#10;tcafojX968+veRr0z5EmNWt6ibs/Okc8gX/4n3vy6qRTpLh7zRvwHPJsfSVN7XJ/3u3tUvwDrVME&#10;dOUTJ5QwYPbSWjXlLN+kn/e/fiKinr1Thx6dpv3VW4R7gDT+AAtrG39PbaCjEdX49NMcPjLjT4vI&#10;CCE0sTZvSf8AYj27nqpr59LPBU7F4wf3T5fSpXTY+ksWP+9+2pfhr1deHTzXoSVR1uIyW0AqxHp/&#10;UgP+3HtIeI6uM8OguzKGokW10XWRr4DAAfSw9rl+EDqhGlqHqDQwpHJFcH9u3NgRyPq3+P5Puxx1&#10;pj0IVDoEY8bCzXKn9Gjnkf8AEe0M3E/b07H0NO0JIYRTOoVllJSTU+qzf6tR7QXTGNa6v9WelCag&#10;aU49GK2YqLXxkSHxRsZZCAUbSE9Wgn/YavZTczRSR0LV/wBX2dPeG6DXTpm3nn6esyUkFQpkEYID&#10;+t1GkWS49v7bbxMpaleBr889J5ZnYjup8ugVq60q5Rb+N5ixLMWuCNSBFP0H9PZjpVWwKdPVrHx/&#10;1evTPBUa/uFCstlLn9Qt+ePx78fl02/whvPrDQVgacXLKplKRkOGF19JBB5vx9PfuPW2UlB9lehK&#10;lysRw0Uau8curQERdSywhNLEt+LH/be69M06DuSsZZJY421LrI51Ny9+NQ+n1/2HveKdWZdK6ieP&#10;TdEGjc67IVJsVkZgwP8AW3vQxx6pxFR1wrIrx6g4sNTINOgh15IVj+P8fdhqr29ernPTXRSkvOCG&#10;vILM2q7WHCrcfn6e7uSEBPGo/wAHWyAOpsKqjurOQ7KCVbk2J4X/AGH0+p97dtUY/wBWada8+kxu&#10;nxwBrDxB0UxrHyC9he/+Pty2Hf8An/m6q5OjPQZySyFmswAKgHlb3H9b+zLpgfPpvqW1+QSG5EY0&#10;hW+ljbUbfn3vy6sMDHUiiD61FyyowDkHVf02Vbf09+PXmp0/R6Sz6Cbi3kTSAv8AQA+6PqGKdaFO&#10;pUKSNIwQLZSNI9RALDnkfge6H4cr1vjjrK0cVOuh49UrAvYavoedd/8AH3VicDyp1skIKk9JPJVL&#10;SrKImaPSCLDhT+De/P19qo1LAU9OkxkYtWvSSMh0upBY6eAo0rwf1k/n2rGFA+XTMhJPXNnk8ZDI&#10;rqy8gE3X/FffjWnTOK46YKlWd1CnUP02/pbgA/4+6j160ePXKmgtII9JCqdRVfSgYn9ZJ/3sH2rW&#10;ZKU4dWHGh6USQrcKp1AKPyApIH+q/p/T3fxI/X/D1vV021yAL6lIPJRV5tb8sf8Ae/dgQcjr2COs&#10;lCusoFPAKhiVPIXgFbf7cW91kYBT8+vE0HQm0FOkVG/GqRYmKEhRpDclv979oxkE9NdM8yqNLjxs&#10;Posg0CxP6rt7116hJp1KpVEa6RoKkkgAo/8AwZre6SDHTyp69TropupsGCgADiwFgxH+P149scOn&#10;ERRknpU08rwJTRIbMwVzOh9LAi5J/wCR+6yiqU4ef8uralBoCMHpbUFYCkMk8rEn0hE+hlU8MB/r&#10;f7D2gYjSSOldGA/LoVaXMQRY8RRyKD43Pq06y7GzKIze4/3v2Vu7+JVcZ69RGU6uPQe52WaYM8el&#10;EVidV+SoFwpUfQ8fT2YWzKAPX/iutLQY6ArODXPNJL6ixLG3+pPIFvZ/bOzUI/1cOk9z4nAf6uPQ&#10;d1uhJONQA02/SLEr9B/vA9mHScVAz0mcifUA/wBOLH1XYKP1ccf7b3o/Pqj9NAkuUCH0rcte/wBC&#10;PStz7q1KDqlPXrMsnkXlSGew5BBuv+pPtwfDjrx49PtEE0Ayk3BAc/VtP0VQT/tvdkBHVJv7MV9f&#10;8nThFEjsSpARmPoJ/c+nB/1/6+/FiD0mAB6TlRG0buLAi5AkY6jyfpz+fez69a6wNFpeNWblm5B4&#10;HI+pH+8+/EUPXq9cZlVY2UnVpvqI+lh9CffiB1o8OmrhgQWsD/a4N7m1h7qOmuscagS+km2oBlP0&#10;+nB/x9762eHTmikxkW1CwDElVPHIa/8AvPu1OteXWGZFhT1FSVAL2bUpDcgcf8R7oR1f8OOpmN0+&#10;QS2sEXVoA0oQ34Nvd1GeqEk8ehCgqI2iRUOnSnp0W0XJsyW97IzXqwpWnTpUTRrSGW4Hj/VzoBBW&#10;yqG/3j22obVnqowc9IyavchtMlgb+lWuw/2m/wBePasrgUHWqk9JSvlmdnGvlRe9+RcX/wBv7uah&#10;eH+r06959MjGQPGRZrsCwv6gCv6wf9596x04dNMcenCC6gsRqVjYa/Ub/lgPpz79w6bPShx6qx0k&#10;2YRhrDm/N+R+P9b24OHWvKnTvLIIpEKpqV+CpJB+n6j7317h1ldl0NpBAcqbHn+zyP8AiffuvHhX&#10;pkqY3dbWVSosW+pIb6ge6kA4PXh8uosdNFBEI1J1MS44VbMxuUYn8/19+AoKDreep1B5DJokIUn1&#10;NbmwB9Nre9ivWjnqTmK2JabQGYeMNeRuBe9iOfdfU9acFlCjoKquRKmc6yACSPrcfX0n8e9AUHVg&#10;pROsZpvHoJY2BvIUGoAH9Nwffg1evI2rFP8AZ6fKSK6oLMLKoFhax0+oe6+fVaANw6eIgInTTqt9&#10;LA8XtyT7bkRRkefVgc56dSWIUcMCBpb83/tKP9j7sIzp63ivXll0O5HCoOImuWv/AFHvSIWrXy68&#10;emt59cwfSTYn9R/JPq4/2PttFUyUpw60T5jqUKjQpSNLckrb8E/qb/e/anSg4DrzGnHqHVVDhQS+&#10;q4Kog+pK/qb/AIk391YL8umXYaa9I2tlMrepFBBNi19R5/Wv+v8AX3tAPLrQppqM16bnkdVZVPDE&#10;arNyf9ce3xGDkHrRYjHU+hj8s8XACKys5Y6eCvF2/wCN+9NGeAPW646WlNFGqNbTpVboRpJvfnST&#10;9fz78kbKa46bJ6lAgm8ZdyP0+nnj6nj/AIj3YunmOvdc0/cZxxc+oBuDf8291LIfLr2es0hYtpj1&#10;KiLY2vpNh6gSfdQB9nW+u6emN/KAEUOSCqn8nUyj/bfn37SB5/4f83XunumhjL6VQBXTn+16gfrY&#10;fT3o460enGvhihjQgK0oUEx2IUA/Qn/inuoJPXukzW1aIoKhVa9pFU6TbT9Vt/vHtwIDTI68SFFS&#10;ekxLlFVlk8jM1mARjpI0t9bn62+p928I+v8ALphmauDjrHNl3rgtPypEi3YMHEtxcRr+OB/j700J&#10;px6qqqT3cepmPxzO+tgzgG7XbTpubkaRx7qIl4k/y62YiOGeltjqGK/qAGtjYgKOL+o2P091OOHT&#10;bRv6V6cq54adJooDrTSgLOdBUlbaFA+v+v8An35R3A/PpQIVCio6CrJR+ecFh5Gdgg1+kqF4AUj2&#10;oPHpxccOskdNZOSVkIsVBHAv+rj3sY6oyas9RpEKL6D+l/qRwSF+o93YaafMV6bZGB6T1aXZAWRF&#10;bSx8gdWLFTyAPx/rH6e1AQeHj7em+mltT3DajcC4I5t+Lj3QgADrWa9Y0RIwzFdLMSGHqv8A7S3t&#10;4fCOtHpuqWIJF9X+1W0/XnTf3YcK9aJoOoSOwJFyA1hYMLW/Go+/A1OeqdrHqarFGU6QbixCm62P&#10;9R78RXq7AsAOpcb8roQW8lrA3Fh9Gt+P9b2261GeqCOnn1OM+rTa1uPUOCbfqAA+ntinTwNAB1nq&#10;5xJ42jDj0IGDMDcqLFr/AOPvarU068TQdRNX0tfV9L3vf/C3vxFDTrVevL6jpC2IXkNq/B+o9663&#10;07xL5Hs6K/jhsByARcaGGrnn8e7xrU1/1V68wxn7ep050qzNbUNJe9j6b+m1vb/VCCRTrgWtF5OQ&#10;bEsFawItdb/4/wBfdadJSKGnTKDrmUsvDtcgajzfm1ve+reXTjOrSUpmAIT6enm5+vqv/h9feuB6&#10;qOPSSqYmMjEXJZRpPqtf6sP+Re3oyKU6uOm4xkBhZSAADf8AFuOL+3OrdYNBF3VeSBYAab2+mo+9&#10;U69146iQ5sHGmw/H059+zx691yWTkLY3IFx+Rf8ASR/xHv1eqt8J+zpxpvT6pGcMOAOeT+n1A/8A&#10;Buffj0lUFq5/Cep6xeZSbLYj03LK1x9QPegD06BSh/odR1pySdS3U3Bub2CcKeef9j7qXA60qHDV&#10;6hzRsCx55J0sfzzyQefd1IIx09xHHrqJQtmAZvpyBx/sLe99UZ10kVr08Qg6ACqhiCQWNmPPAHvw&#10;6S9cpSQCrIY30jSn+FuSf9f34nHXum01CixuzAc8D3qh63TrqRr2CsoQgE6v1EkXVV966Ydq1X06&#10;jQXJYNcWAsq+oD+pP/E+/Hqhp1n0P/x0/wCsA9+qOvY6/9G6OSFFGoH83YOVYt6biyn6e5rWtKEd&#10;Qy8dRWvWCMSOt5CmlfohUawALcAe9/b0n0ngSOuLi6v6rqv5P4/wA9pzUNw680jqKAVHr1wb1U5O&#10;shQ50sDwT+Q1/wDH6+3gTp4dPJqkThnqIwKiULCZNMepuXVeTwNX/FPdV8NjkefVdLKcrjqOzs6K&#10;xV43UjUi3Kn0cC5/3v6+3NCKcAdVIJPGnWBnlZh5ItIBUa1Do5BA4jP+9+76Y6VB6uBQdY5AkKvp&#10;B0MfWjfQW+hBP9feo8tXrwqePWNomfQy6QHUMAdJAUKCDz7s+c9eK08/2dcZGRltfWStvRZlHP6j&#10;b+v5t78FcDHW+C5PXTIV0p6m/LuFZQIv6X/1/dSScdeRogCTx6xNG0kigatV7vYhR+m/qY/7yT7c&#10;AovTTMCcdZXdYk/cF31AMievj8N/tvewpPDqlCTjrhI/Ghjo1IpfUpXULem4HvwGetgdZIVURPdg&#10;A6GzEi/pP0B/3j344PDh1YtSnb1huJCEPH0Gshr2+gX3vrZYU4dZlhC6QzMFF9Dpdl4/skH6e6NR&#10;um6+nWNgGDq1iii6ahoPH0I/2H4924CvVgrHIHXaOqQ6pI7ppYEMfqS3psffuOR15lKnrC377xgq&#10;+hW1Mqi5UW9On/D6W976uNJ48es8jqsAAUgldK6iD6VPLsvvQyePVCoBOeojAeNktrEovrGkaSOd&#10;P/Ee7DBr1XB8+o0WmNVQ6m0k2VhwCf1e3Qa9ejCK2OPUhnvp0oLalAJPP6fVa/49t8Gz1diT1ike&#10;xOkkh+Al/SAD6lPvYJ6ZYUHWMKrlioS6m4Gq2m/0t/re91+fW1VjwFeubqFCBiLkB3ZWVufqBb3t&#10;SOvMWGDjrgxVtTMg4UaXJbXq/JsOPr+PeiCT1rXUZ65TeuRWRXdEVb8carW1Nxx/X3QCmKdWqMVz&#10;1kDBQ2tlew/TwGAYfg+692rA6cJj05PWH9u/PBKkqt7fngsR7vRvTqnbSvXZkhVpEJPkcBDIBYFf&#10;qFDf0/oR79pPWtS9RJgf1H0rbhCdX5+tvdqnh02aVqOuLlb8te5XknTwB6V9+oetdYRYsAFGslfp&#10;pAHHILe/EUFerDOKdcZI39N303b6KdQI/wAPe0rTqxGkVI64JoIYEsGUAcr9Rbg292APp1QHu6xy&#10;aVsolAuRze6rxytvxf3qg1ZHTxOM9RJLadAAj4WzAJckj6J/h78aeXTVBWoNOutDWjV7EgMVB+p5&#10;5v7qxoK9OA0HHprqowyN4UQMgkVRJ9Q4NgB/sPe0ep6SzM7f2Zp69JWujW7hja7WBHoW4HK/8R7u&#10;erxM+keIekDlxGVKFLMzKFAOpVAXhj72mT0vhoy8K16BTPRyQ+RSqPJI7eMH66B6jJYf4e1sa6h9&#10;nRfIwjlOP9VegT3CxiV9OpPqpZfrcixVj/qf8PfmRk8v9Xr0YQSxyKADkDh0WLeuqTy6ZTJLfR4V&#10;jIiV0HDhj9T+faOYppIZa9Wakn6an/Vw6K7uyMCjlEpU6S9i2mNyy31MP63559lN2NKBvLy6M7VZ&#10;E/suI/Z1Wf3rCzPV6xdCZGiYXuVKX9Q/B/1vYQ3IggjoSWaO/wDaceqyt3IBVzWFvUf8P9bj2Dph&#10;3HoTQfDTpBH6n/XP+9+0/Snrr37r3Xvfuvde9+691737r3Xvfuvde9+691737r3Xvfuvde9+6917&#10;37r3Xvfuvde9+691737r3St2tFrr4B/V09+691cx8SsePJRNpvcx/j37r3V1eBg/3DwqAf8ANL/0&#10;L/T37r3STy+JMsrMVvyT7917phbHCFT6f94tb37r3TJUUQd7WH1/31vfuvdOdFQ+MX/41b37r3U1&#10;gUNrn/W9+691Mo5CHFyfr/vXv3XulXEdUf8AsP8AkXv3XuktmqTyo1xf682/23v3XugD3RiVBdtP&#10;9b+/de6CsUyxVHIHDccf7H37r3QpbeaNES9voP8AbfT37r3SqqniaPm30/Fr8f6/v3Xug/yojGoi&#10;35/offuvdBnl6vx6gDbk/wCt7917pDz1xLEar/7H/ivv3Xum+pkDqeRyPfuvdJGtjLNf/eLe/de6&#10;iRU/P0/5H/sffuvdTkgIIsP8f+J/x9+69070dVJTMtiQQR/X37r3Qj4Lc8sLIDKeD/X+nv3Xul/P&#10;u9nptPkP6bCx9+690EOfyklXI/qJBv8AX/b+/de6RTxO92N7c/6x/wBj7917qPo0cfn+vv3Xus3k&#10;4tz/AK3/ABv37r3TfN9eP9b/AGNvfuvdcYWZT/sOffuvdKOhrXiI9RFv8ffuvdL3FbjaLT+5b6W5&#10;/Hv3XuhFx+7mAUeQ/j8+/de6EjBbi87pd7/T8+/de6GfE5EFEYP9B/xv37r3SygzTIoGs2+n1P1/&#10;x9+691lfJNNe7fXj6+/de6iGQlr8/wDE/wCv7917qdE9xa/++/437917r0yFluP99/re/de6gAsj&#10;f77/AG49+691J8pdbfX8f74e/de68sOr6j/eB/vfv3XusM0Nvp/vv6W9+691jihJP++H+w9+691m&#10;lVkW4v8A71/sPfuvdNxq2jb6m/8Ar+/de6fcfkXuPUbf6/4/1vfuvdPNRkmEX6ubfn/iPfuvdI2q&#10;yDNIbsfr/r/7x7917ruGYuv1/wB9/h7917qNVDjn+n+8fT37r3TO0oBtx/vJ/wB69+691JgkB/33&#10;09+691nnmRVNrA2/H/FffuvdIzJStISAf99/re/de6TZpi7XIvz/AK/v3XuuTUll+n/E+/de6Zaq&#10;Ai/H++/r7917pmaI6/of8Of6/wCHv3XulDiboy3P5B/2/wDX37r3Qm0FQFjH9be/de6iZOqVlNrH&#10;/ffn37r3QeZFr6iCb/7z7917pJTy6SSfpz9f95t7917pOZSvRY2Bb6D/AA9+690DedrFZ3sf683H&#10;v3XukkkwZ7E/n37r3T3FFG6f1P8AsP8AeffuvdZYKRfKLAWuPfuvdC1teiW6cf09+690LBpkWmvY&#10;D0/0/wAPr7917oGN2xHU9h/X37r3QRPFaYlv62/3n37r3SkoGjRR7917qfPVRKtrj/fD37r3Sfnr&#10;ELHkfn8+/de6iO6Optb6f74e/de6YKmAO/H0v/vfv3XulvtSgDSpdfyPrzf37r3Rk8NTxw06ngek&#10;f63v3Xuo+XqkCkA/1/5H7917oMshVWYkH+v5/wCN+/de6TVZX+ggnm34P+Hv3Xugtz1SGL8/1/31&#10;/fuvdBvVSnWbH8/g8e/de6nYw63AN/qP9559+690ItLSI0Iv+QP9v+PfuvdJ7K0yRk2t/sPfuvdN&#10;FIqF7Gw5/pf/AHr37r3SoWjRorgD6X/3m/v3XukhlKazsLfn37r3UfHY/wAsgFvqfpb37r3QkY7b&#10;qSovoH4/H49+691KqtpLpNo/94/r7917pNVO03udMf5/p/tvfuvdRIdqzBx+03B/of8AeffuvdLb&#10;FbadCpMZ/HFv+J9+690Lu3cQilAyji1+B7917oRZcTEICQo/T/xHv3Xug1zVIImYgf1/wPA9+690&#10;hZ5CjHn8/wCPv3Xum+aYlT/sf9f+vv3Xuk9WSfXn/ffn/jXv3XumGSYg8H/efx/r+/de64fxJk4v&#10;7917rGMoXbhuP979+6907U1cdP1uP+Kce/de6xVteQp5/wBb/kfv3XukjVZIElSf8Pr/AIe/de6T&#10;VfP5Y2IP4v8A4/T37r3QD7y1DyH/AF+L8/7D37r3QGVrnWwP9T/tvzf37r3SbrObn8k/70L+/de6&#10;Slb9G/1h/vXv3XukNkP1H/Y/717917piP1P+uf8Ae/fuvdde/de697917r3v3Xuve/de697917r3&#10;v3Xuve/de697917r3v3Xus9ObSD/AFwf9t72OvHoy/UcxTIUpJ/tr/vf+Ps521tMg6KNwNIz1dP0&#10;YjPRQSB0GiJTawLMODZW/F/co7W6lBn06jncqaiD0d3DCSWOGwsrabqrXAYC+lyfyPYgVivwnoOS&#10;FFNeA6Eyh8R8StzIhB0L6lAX8nj2/E8mo9JHkiOkU6XdCQxjZuVuLsOWAW2kBf8AD2pEjVya9Ouo&#10;eOnlT/J0pIZH8j8sVUKVLK6Nq/tW4/1/p7sXAAp0iZeFD07RPqsWkOkm7KxU/wCKj1G/+x97kY6M&#10;efVwzBaV6lRsJGdmZVjThb6LE29R9s1LChOB17U3CvUQAKpbXZArmLhG4Y3KqL/T/X91BINRx6qR&#10;Xri7RskbKXsWVHjZQrRDTYMv+v8A7b3vz6917SkcLFZEvpvIX5cC9wAPevPrfXIzALC7fuXuE40K&#10;G/tMT798uvdYXKsrqyqrMVKPEdaso+tx78OvdRinmkj/AGwfChCMfQoVTxb/AIj3utOvVPUyWJnQ&#10;lLXVARHrUi5/UV+vHutRXq2hqV6jOoDchVLcORyWZfoD/X3bqueHXUqI4UJI0clrhRo44sw/x9+H&#10;z691xAdV0MWN73drXYaeLWFvfuvdZHUqQAF0kKUv6SLrc+/da6irZxpLG/1JDamsfUFH+Fvp731v&#10;rhpSOTzj1R+PSFlD6lYmxI974inW8nHTgpj1HSNQKx6Qb8HRZinH1v7pnq/iJSmj869RJJVWVSyE&#10;F/T5n/WVB9A/3r3YDHVPIkYp1wZ/uHWKMSEFgHkI0IQFsEJ/23190FVqSOrLqJyePz65pTsgCuwD&#10;KfWwu6aQbKq/Tm3vXiValOrmPPHrjKD4xaMSoGuiSBiyv9C+n8f63twdNUo1Osbh/UUCsdK6i5IB&#10;4tpCn6e948+vY8+sscYEYIRbk6mQEMFH4sPemb1Py60T12Z2cpGjLcNbTc6uP1aR9feiMHrYB67k&#10;WFmtMwAYWK69X+szA/m/19pi8gwDw68qu3DqKxd9ekkrGQFYh1PkY2XQw/Gn6e343qtW6uUK5PUf&#10;1PJpAIe5S+q7HUdTCQ/0+vt6opXrYWuR1lmkV1EfFlCsIEtpVzzr1H8f7370PXqoBrTrNoLAeV2v&#10;4RoP00j6OD/rfm/tosqmo6UA0GOuhFHGjFmZ10G9h9SW9JH+8e6mX0HW6kmnUfxiSMN+ko51sddi&#10;CfSOPdW1VBJ49WrQ065So0cifQxhVJiCr49Q/Ubtzq/xPu4DFePWhQ9cUaNqiNtOgX02XVa+m3qt&#10;7aZSOOet/hz1zCQKGMhXSzizoTrF/wBC2Iv/ALf3riaDrxOe2v59dgRrTyAst5HIKu1pFANkawvy&#10;PqePeiM069knqZTUkywrplUiMHW7Npb1D9tb/n1fX3qornryqGatP+K6lQokUiWVtcukEOWu7BeS&#10;rfn82Ptt9RyD1csDj06mK7BnMkbwlRY6/wDdiH9HP197Ax0yqKsmodOEMnpCaAUubFb8H62596Iz&#10;XpaZKCmnqZDpRl13W9izn9JBFhf3TUQcdUL+o6dNQ80aRWIIu4Ua4go/S3/BvbisSeFemz1Iji1P&#10;Nd1uUW4GnV9P1afxc/j3up1cOthmHn1Op3jgYMV8oChAjajzazPYC39ePejU9bDGuTTpwCKwEsCI&#10;AqsUV9ZI9XIUf717bLgGjdOqVOCeu49YJZ1RUCsWVPSw59Je/wCPrb340IxnpmUgGla9SW50GysS&#10;AXcWC2AuhX/ex78eq1YDj1mis5Kn88eQMbW/sg39+Hp17UxxXr00ckJdAwU2UGSyFU/xH0PP49+4&#10;daOMk9OFPTJpXyeq4KEkAgm+oMGX6e3VYMQj8OvUoQfz6EjZsaGviAWweU+Qqwe/7fpXn2N9vVUi&#10;LR5/1GvSiBg0wUcf+L6sG6tpDNSQow9OlNBtpGon9B/1vofdbxXDF5sny+zy8+pDtFRdNTSg/mej&#10;j4XHt4EC/wC60X0CwUcC/P8AsPZSZ2U/qefQrhbtqT0o5qArpAUaWA1fkcDgn3aOcHpWjmhr02vT&#10;Wb6hSeDa1uB/h7VCSo63pB6hfZqzFi3BUggfoNj6W/1z7e8c8AOq0etKdYHpA7EAG4A1H8MPwDf2&#10;4sppnrQ1HFOuYo7qV0lAU5K+pSRwQQPevFofXrdD59eNIAg9IB9RBFze6cBh+PfvFz17PWJ6Uqba&#10;QDpA40/092EgPXuHHrtqEsgAGpv7N/qv4JHvwlz1Uh/LrGMcbMNQLBbszf7cW978enVlViaHrItJ&#10;IVVRe1rFh6QSPwT7r4q16d8JvMjrilBpcEKbhjYaQFvbn1fn/X97aaopXrTR0Fa9cvtPK6goIwrD&#10;Tp5H+1e9GTSvHpqlcA9SWotJtGitGQAQTZgQP1c+2hLX4j04NScMjqJLRltIMakM1yb3I/II9urK&#10;K8eqgEtnFem6Sj+glUEHlFI02/p6h/h7fWTNV6eFUzXHUVqSNSv9sk2KgMSF/Fre3RM/ljrxmUdc&#10;ZaMOFSOMsQFNvoBxyWv72kxGWPW1mU8T1wajYKRqBAT9Om5/11v+PdvGBbq5dQK164RUpWSQhTYg&#10;BmI5NuAR79I9QKHpqSUEAIc9TIqOOR9bHmNhcnVcm3AYe2WlZRTqqsdPe2OpK0he7XP+CqVa3+Nj&#10;7aMtOqkx0x1nWkksBdhfgajcm3BsPdTID1UMRkdZVpdILD6m6vJb/H0g+9eJXHTiyAju6krSFUbT&#10;yWA4/rf6/wCt7bMgrQ9a0IWr/q/4rritIAqAJxqOpCuk/Tgi/vRlyeqslDg9cRjxpYlXDEEKCfp6&#10;uSD7t45r1Wh681EES4LMVtwAoA/xJ968Yk5x1ulBXrhFi3rJ1Voo2VgpLE3JW9lt7Ktw3CO0gZtV&#10;OPV4Ig754dDhtfECnhha1lQkAqOLg2sf9694s+4fMXjSMgbofbVAsQBA4joR4QdP9Lf05/H0t7x/&#10;uZWlZm9a9CAgA46kB7CwAN7Efjn82HsuHpw63SvUiJgdXNlHLf8AEe3loBSteq0IPWR25t9F44H9&#10;LfX3QnPW8eZ6jyuB+n/W5/qPz7Zc562Fr59RSRzxcsb3/wB5Ptsny6sBTrp7cWta3/E+6MBTHXvL&#10;PWF1F/pex4/2I590YZp1cVB49QJQFYaQwHNx9B/gQfbDBV6UqSy5PWeNl0i5/oAv5H9SfewY6A9M&#10;uprjrM30Gg8AXB+l/wCo9uHh29UHHPWIsTwVHB5P55+ntlnJFD1cCmQeuJUA/pBvax/P+N/dOHVg&#10;Tx67axsFAtcWubG9ube9mnl1oE5J6jyxgBSv9RcXv+L390dSRjqytnPUWzKpActxwosAD+CfbA1K&#10;KaunGYVrSnUeQte2rkCwt9CbWbj37ub8XVhSnURnKgmw/Va172AHHHukWhSa9b48Ooc0pNr8H+tu&#10;CP6H23K8de7+XTiLU16hm+oH+yx4X8A2vf2hde6q8D0+OHWeNhYaSDq+q/0H9fbncFx1Uj16kRop&#10;sWYnUwsum1hawN/dkiqQ0nn005HAdZnpVkXTfj6g/m5+ov7VvaxOnZ15H08eoQg8T2IuFIv/AKw+&#10;l/Za8QibT08x1ioPWfyAiw45Gr8j6cg+3B3pTh14RmnHqNdGLEEfjT/QHTz7bKkcR16lMdQZCSTy&#10;D6hptqX6cHkH2y5A8unxSnDrCHtfgXvb6EED8m/5/wBf3UPigHWySRSvUKoT91CliVHBGrnn63/P&#10;+v7YZdT1p/q9OnEBZDnrn5iFVRYfUE+lgR/jf24GoKdeMRGQOm+oOtif6/kDSPr7QTh3JFaZ6fU0&#10;XI67gcj0ixIHp1XNz+eR7UQFQAtMgDP+HpthXPWZy7cjSPoLD88fXn29IHp2mnVRQHqAbqbf15BH&#10;F/aP4T+pn59Ok1GD1JQ3CkBgv59VwOPp7XKUKDSOm8g5PXr8gBSAGBufxx9be/DS2D5db49Z1A49&#10;RJFr/wDG/bmlVFR1U464yGQEW9VmH+8jj229aY6qCp67BcDkkXBuD/S/Fv8AD3ta0z14lOpsSkN6&#10;jzYkm+qx+h9qo6cX4dMuRTHDrJLL41vdb2/rcn+hA/Hu0kifg60q6jTpolkDksT6iRq/H0Fh7SFg&#10;CSePSlF0inTVVOSraRdgOFP6f8SfbLam4cenowuruwOk9I7qxdubiyj0g3H10n2kbxK56UnSe1fL&#10;puqJAeDc8H6nlQPpe3upqcHp5FBXPSUrW0qwU3bUSbFiCSOAw+ntLKqhacelMYFQPLpNO51HXGti&#10;wuhLEqbfUD2ipQ/D/PpaBigPSfyUyQvYOWV5F1WI1KdPpAU+3VYDAH+xw6uFJz8umZ6lI5V9JLyF&#10;dDPx9Rz/AMi9uAZLKOt6Cyk+XUGpZDI+rSNQdEP9nUYgWQf4j3fwzSvDraLSmgen/F9MM0xVo9Aa&#10;6qLJbV9B9faczBWApw6WAVHcOpVOZGAeTVrK3J0lRc/gn/b+1cUjHI6aYqAdHHrISAhDG0pN1/Ng&#10;eDY+3lZlatemAZNeeHWCOWaGUANqW3p1BS1v8P8AH36tHrxFen9KsvUuaoLlG1Diw0W1f2QLke3z&#10;OPwjpOIlDV/1f8V01SMbltfP5AWwtbi4HtFLmprx6fpw6T1XLOqBjGZCHIGlWve/5UfQf4+yqVZa&#10;1LY/Z0qRQRx6eqKNpKcSMdDoDI9iWFgNIXn2qt5njA8ReP8AMevSGaSj0+dOmbICNNT3uFILr/if&#10;o1v639uzQI/fE1Dx/wBXn0siLMoHTOau8WsOVIsiXvcsv6wCPafwJVAZs9OqhDUI6gT1UmgBncai&#10;eGN9Y+oAH+Ht8jsAYdKVC8AOmaWoSNwskgCkrcEjVYji3thyqEd1OnRSlRx6kto8JaO7E24f/gv6&#10;hb24KMlQem6mtW6Tri0rmS/IH6Tqufpcj36PSTx+XWvLHUCqUrNfXZQupwOAdXILD/e/bzsIwCeH&#10;XhSnTbVVDTyoqP8AuJCLL9UAHBuR/T3sXHiDSoPCnTkYCqSfM9Q6mpf9FwulVBA/Sfp9fbboD8Qp&#10;1ZUTj1joz+4CLabEFl0EfThSD73CulsGnV5fhoOpSSAFgCRIr2awAP8AyAB/vFvagu2nTXpiRqLk&#10;+XU/Guzu8qyGOPUFd3Khm0j0gKfr7sEYAMfMdIZvDoBSpPUHK1KeeQSMWcxgKQyMvHIZl/B/w92W&#10;UL2kdK7dT4faKdBzmJdTsVlvK3FhaxC86vT7uQrEMR0Yw6AtHOfT59d0tQ4pQ7hZX8RRCxNlIWzE&#10;j+l/ahGhVe5ekjrL4v6h7P8AV/k6ROVnjj8zo2qZf3A0TLa7HSy8/wDE+9POx7V4Dh0YwRCgI4dI&#10;OorBSyAm66gXcC1iz8hXI/P9feuIz0sY0HWaDNNqRwhjk5J9V0YWvY+7IzKew9V0u4r5dOlJm43R&#10;1lIjuG4VrKST6bsfb0bvrrx6baFlNePXCtzLUkWqWUeP06tF2BBW4Q+30DBiaVrn8v8AV9vTDKo+&#10;AZ/y9BTn9xxyiYrIoXRaJdSsNYNz5AORz9Afb6dxyvShI5nUa1x0F2f3CZqZ4hIzEReuzojJJ9AV&#10;/A59qUVC1GPSnwQq1H+odFq3nnniMgkl8+shSZWLPH4l1B1IP5+vsRbTArtX/VgEdK4mkRaA/Z0X&#10;ncOXZwy/qDnWzauLldWlj7EqW9KDqjOaFjxFf29BlUZEqwjFlFxp8YuORYj2d2iEAUPD/Y6J5pBU&#10;v+XScyEjaH0uxRl1MC/0NtStpHs4hi0ZXz8v2dFsrAmp8z0kdYkceSUg3Go3uWtpAGk8f09mkJkJ&#10;0jpM5UjqBKZHdQApi0sCfo11+oI9mIrQV6LpUcHUeHUNAWdVj/UCCGYlbHT6uf8AD2tiXSn2560W&#10;0jJ6izSXYgqHYHSQDfkcM4/4r7erjpMxqT1CBdNIVnX6iQLpswJ4Jvzz9T7fhUcTx6YlYHHXBg/1&#10;BIGkaySNQA4sLf8AEe1kPx/l0i/EeoLOrOlpToHBMmtWP4UXHtYgqfs6SSnU2PLHXmjZQW+uoHXH&#10;cOR/Q29qK9N/b01yyqANY9Su4AN7qL/UA+716RyOFah6a6ys8OteCCB6Szckjlv+J9uLGPiH29J3&#10;fNCcdIqvyCRqwMnp9J0k6UJ0+kD+v459ugHpBdzoFwf9WegW3juApBKPKEK+vQSDyo03A/r/AI+1&#10;VvCXcD86/l0Ct43BEjIQ5Hr65/2a9FsyVZ9zNI7SFgX+tyfqbj2MYYgiajx6iPcLp5ZSrHzz/MdN&#10;62YG3Nx9D6iLfkD2rXgOi00rjrkovYAkn+pGnm319288daPDqQguVsPyDxz7fQVz02epJuODxb+v&#10;4/Pt7rXUmNLgE8DiwA08W/r/AMT71519OkzmrfZ06UcZkkQmO6hrBfq3B/Vcf1+vHtVHqZT14GgL&#10;enRqOmcNHkMrS6kDkTx2EgQtrEgCkR/nj+vuSuVQpnjOn0z656KZirtkU+37etkv4iYhMdtpWSNQ&#10;XiQr6fHrCzq4ht/tNwPcyzqhliFPJehTy/FGnxCn+o9WHUxRIP0GNyltEb6kuPoxH15+vsUpHrC6&#10;cig48epDaLUo/wAnTrCUAHkYO0g0xgBlAKn1Fz/vXtUI2QY8uqRoUPHpRUX7HjdkDB2XxksQSQPb&#10;EjFqgHh1fUtaV6U0c7SOsaXAsPIVYFQQvpv9b/09ojGDlj1sj0NOp0Ydo5PqQUOpraiPVc2HthwA&#10;RTr1acenqFVIjNr6YwDJ9CR9FuP97HtOxIFOm5mKpjzx0/QQjxxsGF2YXINze/K29pS2SOkzOSAv&#10;kOnYwLcH1ggWC/UAgWaw/HtIT1Ty6iyxALJGCRrB44+gb/D24jEdXCOaHoSdkzRx07iQ6QQ0Z/UZ&#10;BoOksF/pf8+wxu4Z5MeXTM+qNT5/8V0UX5YRtU01eylBJBTsNbch9ERI0/m5vf2IOXfp0tTHdHSH&#10;Bp+dei1ZVZirY61efkhSPFmMtLIpSSaaRNIOr0AMGZwePp/vN/cYc9xR63trePtTu1fZUf4OhBtW&#10;kPjh/sH/AC9UM9qRCPdmSQCwEzMhK2LAkkED/H6+8X99QfU19ST/AIOku9n9fHD/AGOgvcn6f0vy&#10;OD9b2I9hq5JDLT1H+Xop9D8usOohiAhNtP5tpuOAffgPM9X0VHHrCxa92tf/AGB/P0P/ABv3YDp0&#10;AAUHWNi5I/pxf6f1/A9p52NQvTiAcR119CSTwbf7xx7TMSFPTyAE567FubAWuPp+fT9faJjU1PSu&#10;Jc1HDrIi6iB/X6fn6f4e2mag6VItTQdS0FuP6D/W/wB4Hths9LrcUcj5f5uspuSPxf8A3m/9fdel&#10;dOuWk2tf6/g/4f09+631wa/6VPq4C/4EC1h72Pn03J8BA9D/AIOoLMfzz+OP8Pb4HRUx6wH/AHv3&#10;cdJm416xP9f9h7uvDpNL8XXD3bprr3v3Xuve/de697917r3v3Xuve/de65obG34P+9+6sOnYmoaH&#10;qQjaTe3tthXpWh05HSqx9cTE0dg11Hpb6rY8FfbBGnHRjbzMGA/1eXS0xtY5cKTc+jkk+oKUAFvb&#10;c0fbVej63kVWqTg/7HQvbVykkUkYHAsAqFv0lmBYj2TXSMR9n+z0IbIq+K/YeP8As06On17l3Vaa&#10;KKUeoAPrOnxroXWxP+P19hPcbddJJ4n/AGehrbHxbdc8Pz4dHs2LVUciQIsyhTGjySSHUjMCDZPc&#10;e7jAgkYef+yej61mijEaMeBH+Ho5+x8qVeBQwaJkjBQtc6wBpJ/17ewvcUCsQOFRX9vQotEYkyA4&#10;X/Z/1f8AF9Hh2PI1bT09PPYKTdCSyG4tZVP+t7CN0KynHn/lPTxulWTRWv8Aq49Gl2nt1pJklAcN&#10;FGCp9BWx/UCf6/6590jgUmp/1ft6pLdeCpzQHod8XRLGy+QRnkWB9RXi3+PtXHDGHGPPovExYl1P&#10;Qr4t4kRFYL6dNmtwBbhf9h+fanTHXI6RzamGrzP+Hp5qqmjSIO7EMri/HGi3qsT+Pp71IVWPA/2P&#10;9X+o9JkWcmn+r+XUda6rqdarGyJEq6ag6NEhP4W35H1592jlmZaNgAcelscagCpz59K/Eyz/ALDF&#10;meRGjDILEkqQ+oj/ABt7fSitUcemLiNBgHpYa30BmJJNyym5IvyCB/xHtSZMZP5dIKCtKdQhWSGV&#10;rs5uBZTwLD6nT7Ts5rlj/q+Q6uUBXh1knljBEqnVqAHGpeSPp7pJ4eCpqevIpAoessMTOFkCEaeR&#10;f1Kf8B/j7tGktNSDrzsBg9PNM8ktmLlTGpGhvSR/tIt/T28ZJSQGNOkjhRxHHpwpEhnMuuTTMqsd&#10;epmdbfRDqubH/aR/re3qIV7z+fTMj+HQUx0wnW7qALANpcm5FwbHhhcf6x90CEAMCafb0rRlZa9K&#10;CnpFWSEh7s2kBf0KGK8G55/2/HtwFWOmvSdpdRK06nSSzY/yLKV1hudR1K3H40cW/wBbj2luf8Xq&#10;fX/LXpyOMTfD5dJOvqMfUVEFW9RUQVNLMJlWKOMxH0+pDrYcHkG3P+29lUhSX9StCOjOFZYl8MKC&#10;D07Y6virlllp2AQMYiio6BXX0lUv+ASbe3IZfEUheqSxsmGXPHj1xmqWphpku0RAMgU/uWlvfR/j&#10;c8+2w7Rtn8+rQIWOB/q+zoI3oZaitnWn8kQSqaoRtWpmX7gNINb8WN9OkfQH25Camg+3/BjoYicQ&#10;QrX+Gn8uhnx9PFBj44I11NCfK0vF5PNwBxxxb2rkYKKkcOgpdO0s5kPn/k6a8rSyVb6JWkSAAaUU&#10;8SMB6r/6x5/2HtlyZsnhw6et5EjFV4nrJR01OPt6UhgjWjYqulhqYKTf/AH29aiAuIW49UmllAMi&#10;j59YM/hcdQZdEoZZKimTxSJUFiS8jD92MqPUuk/U/Q+9blFDE+iM4/4vq1ldXMkLGUU446wIsAqA&#10;vl4jUFmk+rLYXAQfXn2jgKjgcjPWnV5EJUca9J3Nj+K48yCKIV+JdjT2iVWnpo5Ncod15to/H15/&#10;w9rC7tAXIyvn8uqR2/hSUJoHGfkembsZqbcHXb1NNiaSOqwscdbNVQxaZPtECg+STm1ywT/kL3ea&#10;Uz7eSFAK1NR6U/1DothhNruuoykAnh8/9Weit7ar8hRVJyFNKUoEgqKWrUyOyeCan8craQEJ4J5v&#10;b2HrcOrsVGM1/PoW3McEqaa1bB/PpDbupYqWuGQpB5IHW4kjsdOs3IsmvTe1/wDH2h3C3aM+KB/q&#10;z0uspD4fg1p8ulDPk49w7Hp65U/ynFzxIqqBHLDT1PBaVVGtk1chSDZmtYEr7YjuYpYdJOVx9ny6&#10;cit5Yb/v4MOnHrrOY1cpS0r1MclUrmOoow5EzRNYKQoNrnmxB/Fva7apYluCCf8AVQ9J95s5fAeR&#10;B5YP7ehD3jQYSHcORTF1v3MD0FK8SspSSRJAxZKqm/suG/V/Qj2O54opATA1aj9mDWo+R6BtsJZI&#10;KyJQgmv+evRcc3SPR5F4ZKbxpMHMLMNQYtzoQD8r+B7CF2Xt5CHFf9R8uhBHpkiRdVKU/wA3SPxl&#10;bVbcz1K6zNEs9QfHLIVI1s6sY2A5tb8e2YpTrBUdO31ossFK8B/Kh6au79g0MdOM5JAGkq4kq3d4&#10;dSIs0fktTHnUhAF1tx7MpJWiQdvEdElmQ0nhV4GnVXm98A2Kr56z7WZIJpEaBm1eJHuWQIgA0ED9&#10;Rtz/AE9lzN4p1KO4dCa1YxAq7fZ/q+fUfE1GPztMMVWuytKFFJUxxXCzqllT/W1fU/j2phmVuyY8&#10;P9X2dOP2fqRnPSLzuGnpKltv5NDDWgeYiLVPGY43vHP5JfRaT6cc+3nV4+HDy88dKwztGurNQP20&#10;6jT/AHKnFN9wS0U+me40oVFkTk8t+P8AW9t1dzp49bERdelRlMW8C3qXj9QhKWbUWEsQe6s/Jve/&#10;Ht0qdOmvSNZUEhStKGn8+mtMZUmgWujpy1LKNDSMH/sEAix/It78qlck9XkZCtK/Pp7bBirwXmi1&#10;A2RzzZiJhfQ1/wA8e7uyqK0+3pB4jMxQNQf7PTdUVC1eMNNJSuLFI1ZtShWjTTqRv68X4/2/u4mO&#10;mgp04I2IqG/1ft6ReDxKLkqhzJLGDa7P6XaYX+l+WuPyfr7cil1VB8uvGMnz6EvG+Bq6KAyxtGbA&#10;RzHQWcLbT/t/fi0urAx0xJGy5J/1fs6d8fHVYvOCMQWo5n/yuGIKIwPqkoP5A4X/AGPuyyzRt3cK&#10;/l00+Uz0ku2sTGJI8mjmMSqkcVKUaRTKFv8AqA4DD1cezJXikXu6SJOxfw/SuegdwNVVQx1VLH4p&#10;Csb+Jr2MTa/W6vyW1Hm349p3mjBKg8OjNbdnjBb/AFf6v9Q6W9Ll6ukgE1NI0c8KFpVcqhclLOVv&#10;+q/9SOfdUkBzqx9n/F9IJoAzaG6DDIVtQ889R+sPIdUZ/Uqsfr/r+3CA3HpVBbMoCjgOslLW1AdI&#10;UQNGGVyt+BdQbm/+8j22SIhjrUsRVs/t6enkgMTSSFWlZLFAdF+OW1f4+7eMlB0m0MTjpEZlaaSN&#10;bxBLAtGQHaVmLeoX/K/4+3Q4006vSgoek8HSVWAUJZCHspuOeB793HHWumyrAhD+vxtpXwkWUMRw&#10;xZj/AFtz7fWtM9WX9vT5iWjYK6RRO+hru5bVICf7BH9Pej1V6Uz0oYpQ80bLqVQzK49fFv0X96HH&#10;PVYwrNn9nS0xLMzKtiplKgW1Lci3P/G/dStMk9akHdSmOhWx1VLCn28oGjxBtB9XDG97f4j3dSBi&#10;uekdwnZUDpl3JSxEmWK2rxuyWBEhLrd+P6e6yAEZ8+q2rsO3qJtyWLHy5PyQLPDXUL0jRzINMUhO&#10;vUi/1H9fdE0p5dKJdbrRT/xXTPHXaKtixIVPV9WZSA36SPeiAePXigKaT/qPQx7WydLI6ahAYa1B&#10;DMsmkaWIXSwRjxxbn26AoXotlhKE+f8Aq/1Y6Qe7KGpx01RSyRqW+9kqPuCpH7cg1RGJ/wAix4P5&#10;90BGdQ6UxIGUGuR5dBhVeT7xy0o1swL3Y+piLqp/2N/ddI11QdLlAC5NelftasaneLWQl3H3IT9z&#10;gtoLW/Hu+lq56R3S1Jp6dLLdlItBXQPDIPFOIZ1IXxmYSIHBYfggHn3rQeJ6RxdCfsrOuaFqaKZV&#10;WWAxyx31kWFmdv6lvqfahMAjptkFTQZ6n5GCFaYtGsfrGkhm/cHBuyxD/evexjhx6pMXMZA8v8FO&#10;gFz+HeWGqjZmF5XaIxhruObXQfk/Vx7deSgB0/8AF/z6vYMytV+GPz/2OHQRNSNi62nZoU0+RAw+&#10;voDes6G+n+t7aMlVPbj/AC9GkrRvQJ/qP59D/i6PGVkMMqLGscoC+f0645AFVECfi+r6+9RquW1f&#10;l6dIZ1MeT6dI/NUX29bWeRNTmRlPFgxFwGZv8fdGC6s9bjaoFOB6T0lHUGmf9qON35SNG1C2nUSw&#10;P+xv7sEIYUBI/wAnVqnOOgyz2MqfH51BSSKRvoBZn1G4sP8AD2qQei/l0ieRA+V6TZUVEVQp0mYU&#10;5dFMhDDQLlQP94HtUmVoD/q/z9MyvWnbjoPK2TzQyluGjLeMNZm1K1zYf8T7bIVX+L/VXh08io8O&#10;B/qp/qx1yiiT7ZZQBJO7RgoQdaqEvcJ+P8R7VA+fl01SmPTqTW09LLjDMrXkVSJEJOoFDpFv6fi3&#10;u6pqqG4da4dMySBooI/UpYLqJ4UgcAE/737djrQj0r074YpqJp0318cTKupIoWsDqW9iPxq+nupY&#10;69Jx8+rxrQ/F+Q6jReFgqaVKjgFP08f193FCaHpxmCip6jT486mAjAEoIRuF0nUXB59+oynphU8S&#10;rcM9OtMr6FEmsyMNCaSdLWFmufdxWmem8I3CvWCvx80PjJh0pJfU6sSRblQQfz7bZfNetsytwFOm&#10;8u8MDKq3awsQOCNXLMP8fqfetR4dV64zxSSxSngXVdB06rG3Jt/xHu6gU1daOmuekhUTh5GjZiUh&#10;9Enp1AsOLkD/AG/tbGgVQw4npyqourpxx5CKYYwNLRO5ZuGvq5AW/wDh71INQJOP9XDphiWNT1ye&#10;QL+3q9bD0gng2+mq3+P/ABr3REoNXWunXEpUzzxmXQsZXxaUIvHZuGD/AJv+B727Lw/n1rA6VGdw&#10;c2NWCqAdY6lLQuy8sRy3+39sagxqOPScGrHHn1L2/XxJFLSEsjXdhpCMHbUpsynm91+ntzQ+moHW&#10;nB8hTqBl0DlJWupcr+2lrXK3LEf7z7t4bArX5dUFCpAPQW5yleAzW0sZoy51gcqW4VP9h7NreQBd&#10;J/1cOmxDkHV59IypjXSZNI0x6S8V9QWw8YNvaoHp6nTZJEQwKsVjIUkKPyF5Fj730maNyxoOsN2U&#10;awo5AW59Tt/jY/T3YKtKk9XdDoFRSnT3TjwaNb6JHAIQAD9WkgN/iP8Ae7e9EDyNek3TrT1YQtqd&#10;RdNIX8r9Lsp/3r3TpqVfPqFMxmmZU8hN1vI66QSR61v+f9f25CDq/LqoRqV6T+TjUIzx3NtK6bEq&#10;h0+om3tSpNaEdJ7lFCaqcf8AZ/n0jhIquTCfSbi40JGOdVyT/sf8fayMVFCP9Xp0VuGpjptmDGSR&#10;SFI13JBB5LcWP5/1/agYHXgXAGPLqZNo+3XysPKhK/TSQE4tf/iT799nXgW8h/q/1eXScqGRpgQf&#10;I11sLXH0+t/z7oePVOnLGSTIPGDdS6tYfTlb+q309+8uqtQ9LvDN9xFXwP6JzBGabSPS0hfnkfm1&#10;/dJDVfz6vEQailf9X+r/ADdJutpftalqaaPTI7KyKQPSCOSv/EW93WukfZ02wBatOHTXXU0MkRjV&#10;iSq3JJ0H+h9X59749bBPn0ia6HSpUAmwJLNYn9XNj+fatRRR9g6ZlSg1Dz64xkBY1Uc/kn1G1/02&#10;/HvZFR17Q9AePQk4yWNaeBASpWNdSgXIFhxb/iPaVxpYj9nV6FaV6fplRGaTltUV11jSQCeLAe0j&#10;cT04VNOHl+3ppqkcwsS7aVW7BTq4tcAr/X2+vAdNjBp0jiGkqRITpVCNZPH9njj3vienPLrFMxSO&#10;RWkBjfhrHUBbhQV92COeA63x6T5MYdyx16P9gLfRbD28kYCnGerqSOlRjnDU6oDYC7MF4BU8Lc/n&#10;22EdjgdVYlj06qNLrypVrem62Xi13P8AX3sxuPLqtD06w07s6qApBJsFva68M6gcWP1Hto+nTZPl&#10;0z5Mxw1SFwbKbjSOBx+tv9797wOrrw6xY2pLTSIR5IWRjq55ufoPeuvMMdPtQitGAkSqrGxY+lrD&#10;+je/V6oDnpiq/G0bITwqfm3qseDf6c+9nhnpwdMVWq+GYG+lFujHkk3uQB/T+g9+GknvNB+38ut1&#10;NCadNNBLaVyb6eNIIsRc8Hn8+1DRRMtYznppXlY/D0r8bzLbkggXsePr+facgpUH/i+nGrTOOl/T&#10;QNHLEVW4/UClwrFluwNv9fn2nZyag46qBTh1CrwyvLHcpdV8aqENr/UC/unVmopx8umiaVKZEg1F&#10;XewY6rEqPw3v1erK7HqTRqgcPGpVFB4B4ZmNyWP9fdj1dgWGelqsKimkL8zmFTGyrqWzc6S/4+vt&#10;rV3UPXjEwX/V/q/wdJzJXSPV9C4CMt7+kLZWB/xH59vx/F0wa8D5dI2SRoQUILktcEh7A/mw9qOr&#10;qCxoOnLHO8s6BnCqxF7Mt+Fsuq9zb3rqjCmD0+p5V8kdkZtR9S6iNK8XFvxb/fW9+6qK9YKUrLrv&#10;bXG7C54PDfT/AGHv3XgOl5tpdTy6l0ul2X6/QldR4/PtNOxUV+X+fp3Q2mvr1yrapPLKVctYsCrC&#10;4AA+oHtOh1GvqOrhG4dBhlKgvItnOnyH02AC2H6gfr/rezBeA6ZGD1GpJNRbSy/pDK5blvVqYf8A&#10;JvvZ683Szx/3Mgj8ehkB06BJcgg+o2/HtPNSv5dOQ1r+XQ5YOlCxUphJ8hjDSggqYpAQRpJ/rzb2&#10;Ty5BXV64/wAnS+LSjBiK1/1V6MHtuoX7KqklVohBSM7sdKs+lLABvrz7D06AOcV/1Hp9pUfGmv5d&#10;BRWV7V1XUSp+iaQFSB+GUkayPzb6+zu0X9FZCfLpo+GRQL0iqikZ51l8rHQW/a1aYrE3Hp/J9q65&#10;qemgBwp1DkvFHMySMshjbQgCgFr8FvyOPem6akoOJ/1f6vLqBjpQZI10MyrJq1fquzD9ajjg/iw9&#10;ut/ZD/V5daFFFdXSyhLiEOQzBiwjEgsRxywHtodaopFa9J3Qvnm1D9Y9Gn1c35dh/tzb3oDPVeHD&#10;qHM+iWGEHyGRyv8AZCgadXqB97CljQHq9PU9Qq2p8aMz2KFWWMjSbEWuB/rH3dA2rH+r5dOFQUGe&#10;mCkq9TmVGCqHsG/SL6jyT9P9f28BQ560qq4p0ow0LzCQMqzICDIRwQeD4yeCP6G3tptSvg8etiMU&#10;8z0ybiDS0pUxo8kYPjnkVhKFteyn8/6/t+241Pr/AJutOg0nT6dBGyFUkLG3DXJuSzn8c8nn2Y1z&#10;0i/FTppcDyatI1FADc6ebcC//E+/Hj1s9S6KRwAWY6ixXSvLAn8k/wCp9+yR1VzRePSpptYAuwtJ&#10;9W03vbki4/w590lppHr0lMjDgenKPUrMycAgXQqFHH9q/tkmo0nrYlkHA9YZUMkyysQDJGykHkjS&#10;LBlI/r7d0/Cw+XWmZnoT0lagNrn1/R10C1rnQbaj/ifr7XIKL02xIGOkvIwR9PJ9NgL+jn/Vf7D2&#10;6QQc+fTeTk9Z0gYx2BCDUWYqbD6elR/xT3vQwXV1r59Mv2rM8lzcFXDj8hdd1N/bdD16nmfPqeKY&#10;og0PqaxAJ/PPIJ/3j3sAdeB8j040qKHW6kISC3FwTpuV5/4j3s08utHrBkaeKWG1r+li44Gn1XAt&#10;/gPd45CnHh16gPa3DqDjhNG8Wgtb0gIeQNJszD/iPb6usgoOrAClOhMiOqJypsrRhJCfoQOAAPx7&#10;RMKOSPs6pjprqoHceKPRbj1EaVsP1En34Y49WqFIx1wRFSRTFZbAq+j9BIFiQf8AX97NCKHq6uTi&#10;nTihOlQbEkfX83H+p9sHj070qKBqewWWR1CgaotF2/2lh9PaaauB5f5c9bX4x9o6UMDJH43iZwuo&#10;m7/qKlvrb/H2jkFRRfMdGFKinSyhq4fECLM1rKzq6t9OTf8Ax9pmicDGemKUx0w5GTVHK5nePSGJ&#10;sdQ0t+hSPbkANMnz/wA3VWcoKjoIsyZWkllVox4gdahiNaNwtwfpcfj2dWiioz/scOmHkLrnoPKs&#10;rKt2UawxDA86Rew0n+n9D7OBxHTHlnh0ma8qxCMPUEXyWt/T+o92YDpppF9emE6RYAWseWPDXJ+l&#10;/wDD22VocHpmSVlIp55/LqbE3jN3s0drhTwRc/pN/wCnuxXtrXqxkAXV/qr0+ROt7qoAcLo0g25H&#10;IY+3VFFp0mdmY5P+b7M9OFx41sxVrlgR+P6cX91GWoB0p0Axgl/83Dh9vTXJGSwGoagASP635Z/9&#10;j9fd6dJTgkDqBUhSwXUCyKpRvT9LXK+6tTrw6b5G1xtoWwI+o9PB5Ygj3Trx4dQCgF7+lLagQ2oX&#10;v9bf4+99N166gD3Nm/xYH/Ugej37rx6eIZP2r/W6nUb+n+qg/wCHuwOOvDh1FqEJa8iqACCwUatX&#10;HHH+8+9EefWqmvT/AIuFXbyFSFsNSsNHp/sG/uwwOnY0EjUJp0rqaCIMwKpYxkh0e5DXuLn+vuuo&#10;+XTs1vGlCOP+rPWHLGnWnaNx+5xpkB4bj6Mfe1r0yy4r0jXCr+tgBYBQNNibcf7f2tX4R030xV0p&#10;Wf8A1SjToA1EHUvOq3/IvdWOevUr1FUxuAY0CpZfTqABuPxf8e9deyOPThpB0qnoC2a1/wAkfge/&#10;ceHVOnumVoo2kEmg6Rrsl+P7Kk+3B1v5dTHlaRCRdWVlBLAL9R9ffuveeeuTVJWCONmLKD6QDqsb&#10;eoge/fZ17Jx1GRhLps2qxszfp02Wyjj3Q66+XXsDqPIrKbkXOq3J/Pp9V/8Aefds6ccetjrPRz+I&#10;OX9d0bUSNJhUN6WU/wCPvSaqd/Hrx6YczkYdTRByGJI+hJItax9+apFB1VwzKOkLLL6y7E2LAi/4&#10;/wBp/wBh9Pe+A6cLBEFepyzftRnSota6tZmIC8ce6gZ6bjy5Pr09Y6XVoTUfJIjMhPoa97lD/rXt&#10;71506uw9On1BydSgMLfnV/rn24OtDqSs6qo1K1wSVJDrYnlhx7917qHV1a+sjklVAN9YJtyfdS3k&#10;OvfLqFC/l1aT6edLer9X9pT+P8PdetEU6zGNyVWMhWCcK503W/FmP+9+9kHy60eB6iVpKAIUBfnU&#10;GLA6h9bEf48X90PTHSUqZFMlmNiSpIve3p5F/bsa1x1eoAp03uA1lF9PP4Ork/2fakCg6aPT7SxR&#10;mJ+XDKq6tY0Ne91Kn/efdT1YkjpSU50KFYsz/hW+oP0Y+6hEPEdVr1Mkm8agjUQgF9Ktfkccr72X&#10;RRQ9e6n0oLlGcOGazn6abMLqzX/1/bJIOR1vqeyE6v0Mb3Lj+h96691mZUQIuo6vRpU6ePRyF976&#10;107Y1AwZtfjCnV5D+rj+yPdWPWwCTQdQcnVLI5ctq0gD6XP0tYn8+9gYp17SRx6DnKVJImbyNHfm&#10;PiwJ/IAP9fx7UKagU6o4UjP+o9JeWZpASNTlUIB+guW/Ww/H+PPt0dJ+HSgwGMeV1lkYkycKAPwD&#10;fUD/ALz7ox9eA6fVQBXz6F3GY2wtpbTo069F1NjpJLH8/k/63tM7ajUdX6VKY2GKFrwi3pu1ma10&#10;9PH0+n9PdRpzXj1vpC5l9BaK+ko1wtytx/qrH6XHt2EZ+fW2SignNeko8SPKjlDcaSCL6eV+v+x9&#10;vEZz1TrqZLC9rGwVQBqW4HLEe/Hr3TfUWKAagWBDHUqC4K86R/T+nt0srBUr6dVdNWRx6SE6KjkC&#10;9yQRcAcEcfTj2/iMdVeLQoJNeoDKSwsVsf0X5AI+o49+Cj4vXpg8esErlXu1tIILEfi6+kj3vqrc&#10;D00StrZl1/gMv/Bj+qxHvfy6Y1NQA9cI9BuG0myixAs1xwLH37rRr1kuRqHqt6bams/+Nve+th2A&#10;oD1IWRo21Asp9JduFJBX0gn6/wC2966sHc8B1j8vkI9TaybhWNxq+vurpXiadOIX/F1KWRzq1nSV&#10;t9OLE/4+6lKDj1b7Os4u9mvquWuq8i17qx9tdb6coUjuBLdQUAYqNQIA9N/dT8urdOtLEUjaYlVZ&#10;0JjtY8A3b0j/AFuB7qTQ48uqOR/FTrjJpf1kkhVICsNIFnsX+trfm3tUralx02zALg/6v8nUOqqS&#10;1kWyDUAXBb9xdNvUP6H8e7U8+mR69eooxJKwAlUxj0kDX9eGRwf9t78evHqTlFelpjHC1tQBUKNK&#10;erkgqPexp8+vAZz0k6kNp1HSWug4+n6fV7tH8WOrDjXqLInK2ItoU2A+ht/T28OrdRSCGJIsALXJ&#10;W/8AXi/v3XusZuoIIvxe5Fmsebgj2zIw+Hqp66gA1XBOo/6o2I/1j/xPuoJOD1ry6eYdDAi2q4LS&#10;OHZwOeFa1/p+ffmrjNOmjLQ0I6dwFtHGUUDSmoq0if2PTyQR/T8e7Zpx694p9OobJbVdDZbaTy35&#10;55910nrbSgUr1DlCk2K/UA6Tz/rXH/Ee9qaNSvVTICMefXGKNf0j0kfS/wDQfRf+I9ujPTPUrUrW&#10;DAqB9GB/P9Pe6g9e6xTsqAXJu1hzf6afr78R17j0zlioXTYpcmxuDcn8e99eb4TTri03IWwA1Ekf&#10;g/6ksP8AjfuvDj0mp1IgLvqA/bAIJKW0t/Vffj16nUnS3+pj/wBsfeuvUPy6/9K6MOWcMCSwAGpl&#10;N/8AED3NZda0r1DLLXrjIFkl5WxGk3H9qw+jf8T732t1cQIy1PUcEPK6mMhAByh9P/IX+Pv1Bw6o&#10;CQxUHA9OsMiREhVkmiBbXZNJVja9yD/X3bXTy/1ft60zN5Mf59RzfRZmcg3ZbaQ3q5PH4+vupYk1&#10;p1V5pmAB4cPt+3riCLRmKR4/wQQGuNH+HvfrqHWgadRmkmWxdw+nSqhhoIH4ce7hEOAOvcesU0au&#10;iuvrcH1qxup/OoH/AB/r70tVcimOrA+R6jtISVDHRpIWyjSv0sbt7dpjHXuAJ6wuLtGVICnhivH0&#10;Nibj3VQRxNemaknqSktrqzu6FVVQouBp4ub/AO9+/aBx8+rn4OuKP6iseogCwYcageALe/EevTRH&#10;r1jcMF9QKyMw5Y+pADwF/wBb37P4erLprnh100byMxZRJ49PqZjr4HBHP+x9+UkD068wjpjrE0Zu&#10;X1lWjW6JfUEu3LH/AF/r7vqHp03pzUHrKqSMjlVi9YJ5YBxY3bQP6X+nupIr1fFc9cgRxoY3UKQG&#10;sbNpta9vetLevSyOCF01E5pnj1wDzFNZYMVuWW1rJ9dRP+9+/dowT0jbwxJoB/1V65IYZYZELAyN&#10;YoXFyB9dIPvea1HDqwIU9cYCqeldTabkt9GA/wBSPr78eqH064MoLggPcmw1fX6fk+99W6xuBDEl&#10;1a7sQzqOBY8IR/h7959VxXPUZ9f0Vbm/0/r/AI/8T7sDTpuTV5DrnEJFaORv7JOpPQzfTgge9k1x&#10;1rSSMjrG7s6j0elidQ4Uofxf/X9+oPXryoFyB11+hwvphHp1C7NdSvBYD8+90HkevePJGe1eu/CF&#10;QFtJRmuDYqDfmwJ91rQ9XYFxqJoTn9vXZj50g6b/AEQEsLfg2971E9a0UFCeoshlUxhJCNNwxUXB&#10;Ufpuvuw4dU88ddiJpPUyqTZiWAtzfgW9+xXj1sKTw65KNRkUghlHoA+gP5v70R5jq1FGD16NfG6g&#10;sD+WdtJsGNwqj+n497NadaGjX/q/1U6xyKhmN3Ju3A+gAtxYe9DV1uisaA9RmCaZBp1sOFkPH5+i&#10;+79aZaZr1xt9L3YahZbrwQPUeffutV0mtOunZCRb+nFyLn/W96Fa5627ahSnWEszsG/SFC3a1zfT&#10;YL731QV+zqO8ZkiVTYFi+t2W7cG6qPfqY6Z8SraWwOugoLKpQnSQtze1lGkFvdarWh6eKsPLrIED&#10;IzcAgem30JA5HPup0tmvVye3h02lVkinUpoB1BSbDSR9Tb/E+9EUoR00jYOKdIutUI0iKNQJ9Km9&#10;lBFyAP8Aevb1arTrWqorTpDZlgqWZY1s3psOPpxqb8e/Ljz6VQykY10x/qHQNbhi8lQjtp4DNoV3&#10;Kni6OxH+3v7UK1BSvSV5O8+ZJ6AjdDsvkV5ELh9TQNwSGHpZSObf6/Pt9VzUj/Z6fiZhkGn+rh0X&#10;Xc1NKpmmZvS02sxhbIvkGrUX4/2590uIUdaFeI/z9PxmRny3z/n0VvflPH4KtCdarIxt6rhrHlD/&#10;AE/p7ILwIsYWtKY/w9GzzS2yrU8af6v5dVpd2RTSU9QwJ0rqRW4sdAIIcf19g7cimc9CTa5WkXVq&#10;r/q/2Oqw96Jatn4sdbA/69+fYRm49CiE1HQbN+o/6/tL0q669+691737r3Xvfuvde9+691737r3X&#10;vfuvde9+691737r3Xvfuvde9+691737r3Xvfuvde9+690vdlx68jALf7sW3+Ivb37r3V23xOpbLQ&#10;nT/xz/r7917q4zArbGwg/wCoX/egPfuvdY62FWJNh/X+n19+690kq+IKGv8A0P8Avr+/de6SUska&#10;ObkfXke/de6zrXQqttQ/w5Hv3XusLVkbtwf+I9+6905UdmII/r/vfv3XulfSrqUf6w9+691hrqXW&#10;h4/qeR7917oH91Y70SHT+GNvfuvdF7yq/b1DGxFmNrf6/Hv3XupOMzXhsur/AA4Pv3XulG2c1x/q&#10;vx/X/D37r3SVyeUJDC/9b8+/de6DPL1hkLWN73/Pv3XukfJI2rg/X/X9+691iec2t/xPv3Xum9/3&#10;G+n++v8AX37r3WWOID/W/r/xT37r3UtFH0/p9B7917rhMFUX/wBj7917rBDWNGwsbcj6f8R7917p&#10;7TKOyBS5/pwf969+691HaTyNcm/+x/F/fuvdcmMYX8X/ANh7917pjqpVDGx/rb37r3UAT/Xn/bXH&#10;+39+6910XD/T8fjn37r3Uqnjvb/H37r3U5l0L+PoffuvdY46to2+p+pv/t+ffuvdPVLlnjK+sj/Y&#10;/wBB7917oR9ubjMUianP1H5/xv7917owOE3XH4kBk/AH1B9+690rodzo1v3B/t/qf8ffuvdKigzK&#10;ygeoH/Y/737917p7WuU255Nv6e/de6c6Wp1Ef4+/de6UKepBf/fcX9+69031EViT7917qPGbH/Yg&#10;/wC29+691MEqqOfp/sR7917rDJOp/wB9/jf37r3XBJ0U3v8A717917rDVVaFSLj6f7f/AH1/fuvd&#10;JyWQu5IJ+v8At/6e/de6eKAsLHm34/p7917qVVzsUIv/AL3+B7917pPsju35+v8Asb/6/v3XunKn&#10;BQc3/H+9W9+691Gr6gKv1/r/AL7j37r3SUkqSX/2P+++nv3XupkE7ADn37r3XOeYstgffuvdMzqX&#10;bkcH37r3UiKkDfj/AGPv3Xus748lfpe/+HH+v7917pqqMUWv6fz/AMbHv3XumiTDG99Pv3XuucVG&#10;Yj9LD37r3TtHUeNbXtb/AH319+691BqajXfn/iP9h7917pO136WP9f8Ainv3Xug8y9R4tVuLXP1P&#10;4/Pv3XugszGUf1DUf95v7917oN6+paRmNyRcn37r3TKJSr/Uix9+6909U1cQACf98P6+/de6UeOq&#10;A8i3P5/417917oadtstkNx+PfuvdCSZh4LX/AB/Uf09+690FW541fyHg8n37r3QOVyhJG/qPoef9&#10;f37r3Taa8xi1/wCv5/P9PfuvdQKjKsRbV7917pqavYseb/8AEe/de6lJWkD6j/Y+/de6yR1Idxcg&#10;8/19+690I+3a2GAoSQLEc8cn37r3Qnx7oiiiCiSwt/W3+v7917pmqs+lRf1/7G/v3Xuktka5CCdX&#10;4/qD/j9ffuvdIatyQuwDfg/n839+690hspO0mo/6/N7+/de6Q1TIQ55/Pv3Xus9DXLEwJP5/w9+6&#10;90tabPqsYGofT37r3TdX5QTXseTfkH/ePfuvdQ6BmklFh+b/AOP19+690INNC/g5B5H+8j37r3SY&#10;ysdnNx/r/wDE+/de6y4VV8gv9Lj/AIj37r3Qx4fQEW4H0F7fj+vv3XulP44pbLYX/wBYfn37r3T/&#10;AI3bMVdz4wb/AItx9ePfuvdPLbIhjsfGo4v9P6c+/de64S7fipkuEAt/h/vHv3XumlapaOW1rWP/&#10;ABPv3Xunxc8jQldQ4H+9+/de6QmdyMcmqzDm/wDj7917oN6moDObG/P4t7917qFI40nm/wDr3/2H&#10;v3XumCrYkm3++4uPfuvdMko+v+Nv949+690xVRYE2v7917qHHKwbk/737917p/pZ+Bz7917r1Y2q&#10;Mm//ACL/AF/fuvdB5kqkxyGxtz/vvp7917psNaCjXa/+x/3q/v3Xugr3dIsivb83/wBiPfuvdAdW&#10;0zGRyAfqffuvdJitQqDf/H/erW9+690lKxbhh/S/+9e/de6Q2QQ6j/sbH/X49+690n24Y/6/+98+&#10;/de669+691737r3Xvfuvde9+691737r3Xvfuvde9+691737r3XvfuvdZYTaQH/ffX3scetHh0Yfq&#10;iYpkKckBvWpAP9b/AF9mtgaSCnRZegaDjq6foapJx9NYBpHjXTyzfQfSw/4p7kvapCaD5dRrutSx&#10;IHR7ttkzeEOQbNd1GlANSkg3P/E+xQtNI6CjynKaePz/AC6FSgjSPQ4UXAa7OQOCgHpb8/6/u4r0&#10;tiiiWMHTkgV6WFGxd4UDWZbEMB+2AR+WP9q/19qInqKefSeXTqwv+r/V5dKim86kB5vIGAQsfTx9&#10;FGof4e3DTpG1KmmOnRadE0I0qyOeRGONB+ugsP6fT3o/LrXWTgeRWVrD9agO5Y/j6f4/n3XPVRqr&#10;nh1ikkIK6tKFguiJhwbJyxH4/Jt739nVuskYaSL0m8hVliC6OHvwAT/h7950691wLKkYAAEmrTa+&#10;oqVNnJH0Bv7917rmwDtTs37inUoFtH6f1N79wHXusc5jc6VUqQbRqGBW3+qY/wC9+/fPr3WN6YMj&#10;HXqcIo8aHiwNtRKc+91691wYEOujSgXSGJ/WxC2ITVz9ffuvdZNLGHWACof6mzSAHgX9+8+vdQ5E&#10;YS6wo1CO+phq0BjcG3vdcU69XFOuWrUwfUJGPOtQQpP9CP8AX966916QmR7Pxp40atRW3AsD/vHv&#10;3XuveAnS6WCMQCzDQxKrZhf3qvker+G1K9YkAjk1FXKuf7VrKPqLX/1/dq1HVTXgcdZ5AI1V7gKe&#10;QUOs2b8WH096GetHHn1xkiMgjl1lig/bUqrBf8GU8g/4e66mFQF/n1aiFeP+Hrx1BlVeD+LL6CAf&#10;ULe7Dh1QKF4dYJx5ZTDA0dtF55Hbxuv50Rj8ge7DGT1YYFT1yVoKSP1TSPJoIDHSxAbjQq/0/p7b&#10;PiuaAADrR1E44dcQBZwAx4L2IA1amvZh+Pr70X0kBuPVlXUeNOsqKsbK1uZLK6DlQAvBv+P6e6tI&#10;rClOruh05brJ4lbS4NniJKt/ZJH6lNx7aDEcOqxsqcW/LP7eorqHYmQIHDAoy/UE86Rf+h/2/tRG&#10;aL3deYlzWP8A1f6v29dpeJI/IVUSLpijF2ay8lmU/m319tOV19nV/FamiT/V5dcdBLeVbGKU+Mge&#10;gek6dZ/1+f8Ab+9MzcG6u5UKAGpSh/1DrqSMRSxHxq/q0ko5kCgAaWY/j/W91BzXrZJaPDdYXaRL&#10;PpJJUeQetQTawOocH/XHtQBE2Tivz61U0pSv51/ydc6dpCWWUMmpuDcHS2m4ALc/7f226xj4T17S&#10;pFSAOuh51BQKXjLEMHP1N+HA+tvz/vPvalBmvV8fZ1hQ3qYxMbBZVT0W0kqukG593LBlwadb8uuq&#10;hbHQS+gzXHi0hVH1N2v/ALC3tv7Vr889bHXQgikVHpp0jXUQ6TjQ7BeAE/w/p7sGI4L17Pn10Qyk&#10;kRq669Jck3Xj6pb6+/KxqTTr3Hpxj/ahjVGaTyagzH6BQfSv+H0/p7Zcktw6beuk0wf9XDrN42Ki&#10;ZpzGE0siDkBj9ePfh1e3DgZzXpxjZpljRyqoHuzkorEMLgWP/FPdTjPSnJwep1K0UaWLD86tRt/a&#10;4uw9tuC3Dr1VGK9PEbLICJCAvpXURq1BVsAlv979tUIND1U0Pn1KpVRWeNJI11L+xc6njkA/A/qR&#10;xb3arcOqUA6lIgUSyAMNShZCPVdVaymw/wBhx7cpjPXup8EQdrBdIYet1Xj6elm/4n34nSOtAaK0&#10;PH/L1JZpPIsac6WRROwKhyBZ1B/r/wAT7aK+fSRrdi+tW+fUwhxcEXBjACi9z/qg3+Hv1TSlelK4&#10;Arx66VZpNaxhEjX0qIyNPHDXH4/1vdwKDOelBddIJHWaONU1xj0NYqApuAWbVyfeuJz0nJqa9SQd&#10;bDWf0ga2IudIHGm/4/p7317qbTeOWVYRNKhJVkZY1CsFX6FvemJ9OtrpPE9CzsOJWq4TcsokaMht&#10;NrK4VW/3j2N9qkPhUp/qz0ssolaWgPEk/wAurGOrKU+FFPMWhACAGYOrANYe7bjOruKDPQ9swp0i&#10;nRzMBAhpgRqNlBbUrL+OOfYfuBpfh0MY1AjAp0/TxEIfGoufqRf8/j22rZ7j1YVpjpmqIFLhHDX4&#10;II5NyLm/+HtbE9BUHqyVB4dQPBe4Cj9JIIvpPNrn/XHPt/X07UddCAmRVtYG1iLsPp78ZBpJ68WA&#10;FeuUlMDwtnNhx9Ct/qfeo5SMnHXiUYDrpaVQIxbgFyHUfq9PGo+9mUkk9VAA4dcpqbySMRGullW4&#10;AUabDgn/AHv3pJNIyetkgihPWI0zAk2Y+kDgXUi9vr9PdxKK0r1vAHHrLHTeolo/8Cf06v6EEe9N&#10;LjB6qxHEHj1z+zYfiyHkhTyPyPr/ALD3Xxh656sHKr1yFMW+pPHBN1t/he/vRlpw60XL+fXL7Z0K&#10;2UBiwYn0m1xfj3rxQePp1oAg9cmpQzXJvb6hvSbkfW/uompjqrzUNPPpvmhKnTbgDVx+ATwT7UK1&#10;RUdOAhhUdQnpwzfp1XYW+gA45ufbocjz62dRxXrFJRxKU9Nr/TSLi/5uw+nuwlfraui9p699qVvp&#10;C6uNbPydJ50g+9+LwBPW5EFNS+fUKalZZAQgKalL/wCuRfgf09vLICvHPTJBHXaUgBLW0avqLeti&#10;frYe9GQ8K9az1KSlBH04A4LfqN/bZkp59bCnqWtIis91PksrIAPyf03/ANh7aaViPl140B6lGmYl&#10;SUU2YanNg0dxxoB+v+PtkSDrZkFKdZVpCXVdGlNPPKgE24Nj7q0oArXryuAKg9ZxShfwGYW1rxpA&#10;0/Ue6eKSPl1TWWNAeuhDqs2lxYqSSCLki55/1/ftdMV6vqoOPWNqMuNQNrX4YccH+vvYlp00z/0a&#10;9dimOkftKeNKi5Oon6sAP6e2pbgR5r1dZdIp6/y6U+AxSs8ZK6vySwte5+nPuMOcd6VIz306ONst&#10;vEfWVr0L1DTLBAka+kEEsn9Obj/ifeKHNG5NdXDKDip6H1rF4SjFMdOFgDb6fi3PJH6j7BbsxxXp&#10;WPXrgbEi1vSf98fad9RPb06BjqVGl15bgLcjix/p7dRGK9/Tbceubgki3+AF7n6CxAt70Vzg9V/L&#10;qO6W+vAPIBHP+Fr+22WnHq4PWJlGkEfn+zb1f6/uhAp1bPn1BklYPpH4vcG9/pxb2lZ806eWMFan&#10;rLGzMPWB9bG/+BsPr7ujFj3DHVXAU4684Q3U6b2uRbnn6W97YDrQ1DqOE0sSxuPyLc/4E+2uwcad&#10;XLEig67LWJsf9jf6e6FzXHXqCmeuLsPqBqJA+n4P0J96JJzTry+nXC5+iXva4/x/ra3uvVvt6wsX&#10;U2K39J5+n5/r7oWIOB1YAEceo8rN9dP+Jv8AX/C3tti7Yp1dR1HM/wBCzMTyGF9NvwBce/AACpOe&#10;raT1CeX1fXgEc3v/AMg+2KEtx631jBUcW5JH01W+n5A9tkgN+fVgCfPrBIFa9ybAXYL9P8Bz73LQ&#10;xg+v+bq6KVOD1COn+n5I50+0atpOOn6FsdZ4FB9QvcMPSfpwPr/xT3dJn1fb0ndQrZ6nJx/Zuf8A&#10;DgWt+fbwkLkg+XVSVPAdZBKVUFTY6eBf8fkX928Tw+6vVaVNOsEjfVj/AGwRcf2f+R+0jOSxavHp&#10;5Fb16a3chz/Zt+Pr/tx7TNKyNx6VKMZPUWSYKpJNmte3+J9tSSGmo56dVCeAr1FNTqVQD9bcj6g+&#10;6M/YD/qHToiXzHXM1CKhUclfrcXub8n/AIn3pZ1I09U8Jifl/g6iayzC7/1sT/T/AFvdVYM9fl06&#10;QqJTrqQEE2H103+p/H6gD/X6+3yBSoPTYY0x1F9R5/H9SLAn+ntO2tuB6vrp12oIJPHH+P8AsOPe&#10;0qlT1pmr12GB/wATf6k/j6aefdw5Y8fPrRBHXBvryBcjgA3t/jx7pIqk9eH29ZFHIAJIP5HPI/w9&#10;vRjtoOtOTp49SUjYm2nm/IItwP6392Aoanz6ZJoM9THClQBYHj6Fbg/T8+1NFKZ9OmlZganh1g8D&#10;G7fi/AN9X15YW/2/uqpj/B06Jhw66lUqbC5X06S314Fvz71pZTUdaVgevCoChUsDwQCf1f429+8Q&#10;jB68Uqa9QqidAQL/AFIAD/X6fQH2zJLTB6uqkdN0k6oDxe319VgL/Rj7TGQAdOjUeoDTixv9T9CP&#10;0vc82P5A908cjpwA9N0xVY2ZQHvfSBwQfybj21JJr6cGSB0kK+r8bMC2kkNaxY3/ACdXth2ZR0ZQ&#10;oNPSTkrj+4Lo8aiy/qB/obD22D4g0qM9LBHw6TVbWn1MupFU/W+okfiwPtDIZFc6hTpQqjpG1dej&#10;y/27g8244v6dQP5/r7prHCnSuMNpIp1FlnJ0BmZuSVA9QBb+0R7dEpFKDrWla1p10CwGouXN2str&#10;WVmHPH+Gr28rMRUr17SK1p15IFk9QBaRLBlBckA8KbD3pFDNRl/w/s6szGlD06JFDFTkycNpcszA&#10;2PPKj2tVKJXh/n6RODI1Pn0yyzxmbUkelA9rX1HkckD6f6w911jVp6UCKi9c2RPGZIh+heT9G5Hp&#10;uPduHVWABAPTHUNMG1EhVH1BZgTf6WA9p5FkJqDjpQhWnUynLyjQQBZbM3Orgfn27GJGFCOmZtKd&#10;1ePUesjSNCxANlOp24AF725/x9tzxoFq4r1aJi+Aem6GukiBjvfULsq/S39m4/2HtuJ1ACk/7HTr&#10;xBhkdYJ3WcOJCqlren0i1x9efakiKnc3Wh+kKjpKTI6TFWYWDKVbj1f1F/aVq6u046WoyutR59Zp&#10;yRFHJ6bkFUXi9lGkt/xv2qb+yB+XVFI1FeklWcSNKWLu66SsguAmr0kD+n+HssnA06/Ph0oTOKdO&#10;8B006u2kKEF9HCX9vRiiA9UIBOR0x5OsSllV7addhrS5H0uL29qEeNRwz1uNMmg6Tf3izzkLytr3&#10;Af6/VrW93/SkbK16dZRp4dQ/V92zRWCMWFjzYA8sQfdsA9uB17HhgHy64yATPIDyFvZz6Va7fS/v&#10;Rz1rgOpaosEbAKbErr4tpslwdX59+qFFOk73HcARnpk+7KO2l/Ub3I5uD+L+6qQWp08dLrwr1Mp6&#10;2MF0KDUq3Ya78s3BK+330KO3j02xdRgdQshKWv8AkjliR6hcXBT/AA/p7ZqSenI5cgEdIGrnIeWN&#10;mdDbUGLIW1Fr6bH6e3tJoKivDpSiMx1Afl1EqK3RC6SOQ6FCnFmKleVIHH+v7fDxqtCuf9X7Py6s&#10;sZ1cOkpVzg+SQAKLjSt+Tb6tz/t/bFatXy6WANQBug+y1Wr20vGyqAXJtrA/VGq/717XCVDH3eX+&#10;bp7gKdMkeRcsqs7DWljwAw45uf8AD36E6mHbUf6vy69nri2RaCymW4axQFlc2vybH2t0MBgf4OtO&#10;z6e3pryucVKSfVMCqkgMeFuo4V7f63HvyyqO04p03Cju4Mh6BPM7gDamSUBpG/SxKsDa5Ab+n+N/&#10;ZhZNbs/6hx/q/wBjozkUCOkbf6qdBxV5uQiQsRKpJLo76SBb0kEf737O1FvTUq16KZWnVgScdF53&#10;tnWNRK0KlyFZ0LepEIOlh+NQ5te3HtXaxh5AqLj/AFf5ulsMx8Krn/iqdAvPXtI7pPrfUyBPG+uM&#10;P5AWsP8AifYvskbC0pw/ydJJ5qmpOP8AV6dIyo8vnnaOaMBQRHA502JPqMlv9sPZwiFcnpLJNHoo&#10;D02M4CqJ5wGbUJAn7hAPAX/C39LezOFSaUHl0XStXP7OmZ6Y+Z5ICpFm0GTQjaQeSCfa2PWCO3pj&#10;FM9N8mmJbn0kOAzILhja/q9mC8BUfl0jmKl6g1FOo6uqlrkgaSFUq1v6kC3tanw8KfLpiQinUZR5&#10;HBS1r6ifyFP0Wx/p9PauEAmo+3pFM+nqM9MHeSRDwqoEivwpH1e3+8+1R6TM9RQdYZdLRushYmx9&#10;Q9K8Na5P5/r/ALz7VRRjBHn0lmkoKV6Z5wA6Nq9Or6jnVdbqL/63teqgCnSKRywrq6xyVjBVBLBg&#10;LqAEbS1rMLf7f3ugHSaR20ju/wBXr001EytqdnKsVJJYWA54Nvx/re/KCxoOmC9RWvSXrq1wxE/r&#10;0my6SCjC3DkD+o+o9qQKLTpHcThRQZr/ALPQb5/KRU8MrPZityOPT9P8fdlpq6D19J4Y1/6vPos2&#10;6M21XJIFNrsAFH0A/At/rf09ifb7fSg1f6qf4Oop3vcmkLIGxU0/4qppw6DwsSeb/wCH04ufZwml&#10;eA6CZJYVJ/w9clLAfW9vr/jf6n29qWvVadZkBYqeR/rfSx/B92XOR1VjQdSQSDfi/wBP9cD8e3lN&#10;DXqnEdSFJYX0g/ji54A4vb26DXPVDQcTT9nUteTxcABRY/0t9Le/cT0nPE9KLCoTUICfSw/qbfq/&#10;I9rbcVFP9Xl03IxWOo88fyPR7Pj7gkfKUNUpD6XjmUhWLG9rxpb/AFP49yryraG5mXwiyUHD1z5f&#10;6vT8yiWVQ3d1se/Gui0bUo7IAq2PkZLObqCBz/t+PcnwGQXaxPG32/6vt6F2zOzKR5n/ADno5VEk&#10;YjXUWDlB+smxAI0rb/bcH2L1aRKCDhw6GkUxRQo4DpzEl5HDJwIxc2DHUPwF9r1TsDt8XSjx2I8u&#10;nmndH0EKGKNqAcMig303uPz+ePbLqePr1pWNa1pXpU0kNxJrchljGrSxsVB9B1H63/p7RyPQYHTm&#10;lnFQ+Pl07UbyRy2ViYygDsv0+vAPtJNQrUjrbuUAXienYTXfS/7aAgXP1tey6R7T6aDh028mpaU6&#10;UFC6em/Njw5NuP62H+uPaSVSemSScV6e5JtYsL3BWxuo+i2vc/X2jCac9WIotdXTdLUgMVJJdbFg&#10;NX+sLfj/AGI9vBGIr5dbjlzpPSz2y7ESf2iIxqjYNpUkD1An8g+r2RbiFBr8/wDP0mvsqaf6uPRe&#10;fkpjlqMDVMzSCVo3jWwVishj1KQDz9D7OuXZgXOoLQD8+i+3iR+8+XWsT8n8XJTZLIO/mJmmntKR&#10;p1kLd10gflbf7f8A2PuP+fLK2a5ku0DYrwz6no426QLL4fqf8/VB/eVDLT7vqJTGNLgAFGDWsTbU&#10;o+h/r7xa37xGlZtBySa/LPHz+efn0zuynxxU4PQHFjYlVLWve34I49hc9FujIBPURypAKk3bl/qO&#10;b39tPxH2dPgUx6dcAdJPAP1FiP8AYH3Tj1vrsFACxF2N7Layi/59l711n7T0+oJGPTrgNXq+n14+&#10;tv8Aab+2JvhH29OR/FjrmOeLj8AgCwtcfQn8f09pWbHS9B2jrMqAfi9/62IHtgsT0pVQB1JUcX/2&#10;n68/7b210ZoOwH5DrkTcjjkf7H37q/XL1EXsLj6csD/j7916hHWJ2AW1gt/6nn/YH3sCp6YuDRPT&#10;PUCQjUTe9ze5+pJHPtQvDoqkpXrCf6f1/wB8fd+k59PXrCeCbf1Pu44dJWwxp11731Xr3v3Xuve/&#10;de697917r3v3Xuve/de697917rkDY/096Ir1dW0mo6mwStGyMGK2IJI5uP6Ae2HWvS+NzQHh0IGH&#10;qIZE5I1i2lbWIW3BA/x9tOWIofL/AAdG1vcFqL5f8V0J+FnWIwgEmSwdb2uTe5v/AMU9ll1G2k/6&#10;vXoUbfIHGjgaf6v8HRp+vM4SYFka4Gmwb8uOH4+n+8ewvfIwUsPKv+XobWl4FUR08v8AZ6PXsTIP&#10;M9IUdEjZFVTr/RY2soP0I59x7vAZSSK/6q9CO3twx1n7f9WOj39cVaSx08Su0rRCIieXQLMLamsf&#10;9T+nn2CJiS7Cvmf8P5dDG0KJEGDUqOH59Ht2RkmlFGI2UaCnpOl+UI1si/04JHsqvYhQkHj/ALPT&#10;SurznUfz/n0cHam7Y4KynhlfVCsaAsQwJkAs6ot7D/EeyqFdDEyHH+r/AFevTFzaSsMev8uhwotx&#10;wTSw+IFVkKor3W4NuFW/1A9rVeAv2H/V+dek62s0a19OhIx9dojiV/qdIuQwJFv0kji/49vSEIKg&#10;V+f+r/V8um5dQGOlbC8UrMZFZgFBjFtWhrf0b2xHKGfI6QsZj8DU6daZiP3lQNEPWUNgpMbaAWX8&#10;e11ZGFQMU6fjqqgMc+vTtBXyU9c0jKESSK8IjIZTK/NyPpe3uh1o1SOtsodKV/b0qqeoaZQ6oG0k&#10;MxJN7EXFgPp7cjLnJA6ROhDYPWeMozeR1VCeG5OogfT6+9gIzVYdX7gtAesieMyEX9NhywsP8Ax/&#10;r7c1IpoB1U61WvXPIVcFCiDW8SSFFOi5j8jDUot+bD/be/OKdwHHqturzNTB/wAPWODIR6eJAyvb&#10;WQbgfldR9uwxlwTXp2WIqcjp0p66G7ypoMoGnWvpNrci/tpxViAf5dJZYC4oepMcbOhlR+GJdQNR&#10;uT6rk/1/1vdwtFp1oBUopHy6y06yu5YubqpBVrkqL+mwP9PdAgD6ivV200oB1Jyk16Uu7MzwhSSd&#10;TFlA0rwPpf23dspTuHT1qhMmMV6SMVKz1SVZjYK+hSrer8cHR+R/vXsrhEYk1lfP/N0aEgLor0ua&#10;WLwCO4TUyc6FXSAP7I9mdEQhgMN/l6LXYknOK9SquhSoidwFBCAlW9PFvSVI/Hu8sCsviKOqw3Gh&#10;qMcdJaLFw+Zm0KZFBGq5APNiCR7ReE/nw6OJbohAW4dKeOkmWMFAVSNVJVOVAA+lz701vKcjh0XN&#10;cBiQOm2tilmcFQUBAKn+hIufaSaOUNVj0/ayKtdfUKallhjXWSyMB+59Dq/oD79RglGbp7WkjdnH&#10;qHlZ1R6aPUsck3jUeRgXkOnUWB/H6b+32SoUEenW4g9GIrQE9Za6gEuOgqo0WIRXWaoVmdpbHWVc&#10;txcj6/429vtCoirTh0zFMyXBBz03KsADTEpBL9u8buWVS1O6FJogF4Fxcm/1W/vTeHIigHTQAfyp&#10;TpyV53OmhIrUf5OmWkwaR1NftqaSUYqvg1ieUFvJTVQEwhZfqpDBSVHpAKgXHHu8Ufg1jZu0j0/P&#10;pFc3HiKLlgNUf+EdF5qqCHZm4p8a1OrU80UipEyh4fEwaMKEkvc2II9kszvbz1pUH/Bn59HNp/uw&#10;g8UGhFD0H24cAUMgiab7KqsYRKui68ui+NfSg+liOfaeeUvHTiDj+XHoygnSFqcSONOgmxGVr6aP&#10;J0OiPyRq8M1LGkjM8YcaPHE3qv6VNx7JIWlDvRfM/wCHoROIJFQg4NMn7OvbEpoW3ymWlllR6SDQ&#10;I5VZHeSSTyXk1c3Gn8+3Yn0zd4p/q9ele6sx2cxev+Yjo41bQYXLSrV063rJaaI1FTIFWVn0hmCy&#10;H6gtfj2PLK4DgB1/2OP+wPTqKPEu4CVk+Gpp0gNybLq8nN/k0cc09N+/T206vERaSFQ/HqHB/wBb&#10;29d2vjisa1Pl9melSXMaLrJz5/b69AjubaS5dmMUkeuhAaQJJGJIpUTSRcXAI/I/PskkiKP3Dh0o&#10;W6AIxlh+3pWxyrv7rTAwVEkf3+26utx1Srwr5qijgJgonkj40+pZCLf4eziDwrq1UMMr/gp/xfRD&#10;KJLXcjKooGoR+016Jn3H1+KqgNNSUv3FZUhqeKGni8lTNOqHRDGDddT6SF/P19pzZ+ESYeJ6N4pn&#10;lbWxoOPGlP59EVp8HUU0eQRqJYGxlTKbKJEaMI+lAdfqFv8AA+0EtlcSOXbh6Y6PIbgaQhbr3YWR&#10;gq6HD5kaYKmkgix1eyKzLVJ5NK1dST6rog088X9pZYpa0c0Ax+XRpbsqr2j8/LpMSfYVFGWiIeSM&#10;qUbSVNwf1KQf63sR728a6O09OLLIXwMdPHiXJRRFkEhiQRIX1XGkaVYuP68e7B3FAT6dJJlTxDqX&#10;JNepdPj3p6Gvo5agDTGrRCORXGpnMhRgf8fbpYU+LP2dNkJQaV6d9lyVGSpKimEKyENNHJEPGXjh&#10;jkCism/s6WI0j8+7I60Og5/y/wDF9UngHaz8Mfs6wZDFK8s8Y4ens6+JGMJc8lbf190A1P3nh1fQ&#10;qR/p/wCrHSHWmlp5XmFopEPoDL4la6nUrH+v9fakBDlW60B656i45ZJq/WzxpIZPJCq+oiXgsUP5&#10;Fvz7pXS2DnrQ9T0P7Y0VVLS1kShdUXjldjqMksQsG0/42X/b+1JUsoJalf8AV8ui1qKzA+v+Hpnz&#10;mC/vJjRj5VDiImOKNf22LG6AC/4Vj+fevpwRUHptIokk1049FAlgXD5OroonJMFVJTsBZWRVkLeM&#10;ueSQOL/n3YoFpRuFOjQF3Q9vSox8Uc8sMgZbaNMiPrPBUW5H/Ee1A+Dj0XOGD5HWPM4eMRmaGPx3&#10;IAZF1K9+Lm/497UPXJx5db8eRcVx6f5Okg9JURSMIY7AHW7lAp9XIVf9bi3tg0159enQUcdx641F&#10;HIIjUSs8RkYqbAm4CAqTz+fby0y1Om3APap6kvFRV1D4H1JUpaKOZmB8j6dQVhY2BP497XSWpTpt&#10;taigPQS5ejrKKukhLmMTxaykDIQipwzqv+Jvce7Vo1evClKnrGsSTRSQzsGKROWL8A+gALpH/Ee1&#10;NTTrxbSK9S8ZLPTVcEMUQ0HgMWZBHbjSD/Q/g+9P5UHTEsqlaN0I8FM7mNiiICA0ax2AVrchmbk/&#10;4k/6/vYAK5HTsQQrUfl0+0tTHRVFMJwdUspRv0KAFb6hvz/r+9SaSAK/6vTpzTUUHl0KtMkVQ6TQ&#10;hZIXRUVpCB6wo1aSPz/j7oQozX+XTLCgpTpRQUFFV0dXNUxBZKSMxxAcCYrpUeofW31BPvSMh86n&#10;pPK7AUC/6v8AV/xfQfhWWSSMKDIsh8aE2Fv63/P+v79+LHW1J01Iz02Sw0yrKs5EdRy+tm0R+o3V&#10;QT9T7sVIFadWzQVHTxtmQECYopWGYlpA11BRtCkN+R7q9dJFOmbr4Kf6vPoVd0UlBldljKxTzSV1&#10;DVCDIypokSCnEQSk9H4I9SsfaVdUZ48T0WI0qSZwPLoAamhBcTBIxqQJZRqbj6MPpf8Arb2sDUGo&#10;no2jk1pQ/s64UAekqISmr917iTSCBbkLKp44/HPvda56u47D9nS8yUb5DFs8hLVUAEkUpDLpRudI&#10;P04H493OR0Wgqr9OWxK6aJhEql3jk8speNlDALpAvz7qta8OtylScClehCqakuo1xqwkmZtLC3iH&#10;6kCH+g4A9ukNTI/l02QwXtFekrX0klYsropvGw9SceWQLZdR/It78sjLw6qAaAt0FVbQRyVcyyxw&#10;nQ66Sp9Lt/a1n8W/H9fbJYajXpT+GtenrF1P8JaGN38lJM1049UbBRrIQfW3vzeVB03LGJwABWnW&#10;fP1C1OfrkgVTSSQwzQ1N2RSHTVIhUfoa/wBf6n3amK06qECJop1jpKRJ4FVE8jsxDoCRpA+kljz/&#10;ALD3sUA6q3aAKY/1evTHmsIDHNDNfToLgXQrfR6SP8fdg7rlT028aOlQP9X+XoApMNLRVhea0izT&#10;BLlhqSO3CSAf0H0HsxifUAD6DpONdaH/AFDpJ53CRUbtUoWEE7HxsdBYSW1Mov7eNeHT8Wk/b0lM&#10;XVx0ktQKxpQgbTGoF29LBlv/ALf3StMHq5jVs9dTTRFpdJZqcqxjU+pw7fXj8f74e3AZCMVp8utp&#10;GAe3j02x+mRQDqTSDZiBpB/SD/xPvSyyL21/b5dWNRjrhkoJWCjmzAahH+m9vSG96DFW1evWq06b&#10;IEeMmEjSwJuP624Jb2oRi3l1s0by6f4FmmEd0LIhBdVGsgBbKVH49+1ENXT+f+odU8RIjkU67p5J&#10;IJR6QsdyUeXmfUzC4Cn6D+ntzVXFf8/SSUtIajgf8HTzldMlFqVwTpJWxtz9WNj9PfgdPHHWlFAB&#10;0ladI6iGWGRiJShNMg9UZmB+sx/HHPvYZaDrzVpjpgLVNFVVEMzAq66Y1J1m17M6/S493OkrTpvB&#10;GOmepVonlhhdQJ7gWUhlZjqd2Bv/AI3/AONe1EahRX5fy635dN1HXSR/tiYy2YhiRzpvY6Lfj+nt&#10;4jzGOvYOOnQ6LvOAXaNQEMgsVFrtbjg/6/uny60ycAft6UWGlXywapGRCdSuArEtcECxt+dP191k&#10;/s6Hptw1KdDdvlxU7exaU4VFTHoBKr/uNKrgz+kfQ3vx7KYB+q1PU/4R02kdCCfXoHKaNqOqUoQ0&#10;bIPTJZWBsASzf70f949nKBhx4fz6eNCKdPtRDHJTszli4QmEHS3IPP8Aj/t/dl1E0p1WgoB0HWUp&#10;3klkZlPAAAB0qrAep2H49qLdgkh1LX/UOqlMY6C2qV4aiQI4ZWZixBPqGr02/qPZnoagYDjnpoMC&#10;aenUUyhFsSSxBP8AZNhfge9hHI4dad1Tj10ruzL4/qSLhStwbfqPt1YlUVbph5NYpTqeqBIXleUv&#10;KqcHSD/rLcf7b2waF6eVemfPrCHJYSFbrpBA0WCsTd25H+F/aqg00HWwag/LpyFVYWS5vGLC9rE/&#10;qa39PafwjqNeHSY/EemjI08kq1EYJQEAqysnqJ5Yj2pFFOOmp1FMH8ukRJj3iZR5AxN7k86v8G/F&#10;/alJSooOkTBhivUOaDxOXKft+iyrrVA2nnn/AF/6H2oVwwx01nh1gFySmhmb0sgjOoBWW5BH+x93&#10;60adJqov93qjViquFZR6NIUfpN/bZGa9VeKma08+nWkn0P6I7khRZj9B/Uf4f092ABFOveGhTLdK&#10;DHZL7OuSck2WxdB/aGoKxCfm3vxRwtYxXryqE8+nTdb08lTFUUdQZRURL62REVAVDWAPOof09tRq&#10;5krIOtMVc8ek3FEZIZNUhZgtyTa55uTx7VS6sKBjppqJ9nSezEbKbOpIZAQTxpIP4B9ugEJnP+rh&#10;1WOYOSOmJWdGLXb8KWXV9B+n6e9jhU9PdLbCPJNEy6tLaQQ5CBiLgkDVz7YlfV2jy6bfpXFpmU6i&#10;HKqB625X+pA9pZKdOgFlFTgdNdSxVZpHcnUlpLlfEVueefqbe3F+EDqslAvSGqqhXlZYmKAWszIF&#10;DHTyOf8AH8+1CRiuo9eAxXprZmeNzdyyKdKElvz6mFvb3VC7j8PUEKfOEOopYEuV0qGtcrcf7b3W&#10;nVPGOqhXpVYrxNaE8MSq6DY+l/UGuPen107f9np2tRUdKCQLc6NLEkJ9Ql9Jtx7Z7qVK/wCH/P1U&#10;V8+namm0eIstnAB0g6zYr+r22acOm/PpMZrQ0rTeT+wwOsICLv8A2Qfx/gfej08oNOH+HqHjVVNT&#10;q5vYnmwAu1/e16tQ/wAP+HpVKZJo2uqsLek3ZybDk2HH+PtzRpAbVQn7emSAD0n6wMCyhAq8G54c&#10;g/pP+9e9HPFh/P8AzdX6aawhI/3WNm0awt5PqtxqX8H+vvaqozrp1v7Ok9TyKkl472+nKmM2X/U/&#10;0Htyjfhb/B1by6VeIleSeFENi0oLm7O2kC4B9t+E5qT8+m5NQWo6GOigkkhiXxnyKAxjs3Os3Ugf&#10;j2XyGjkdWhZXFW8v8PUDc0QpY0lNvuWYI6KLEKFspa/5/r72tSeFennjWleHQXzVN5w7qJGayM1n&#10;JUKbEXv7UaQKVXpjy6UmOmuyqDqViCgb029POn/iL+/NGKal6e/D0qIJqgo2ogXFja7EKrem9vbF&#10;PXq8YoKDqHmdbRXuX5WykekcAk8/T+vu8XxdNTUFDX/VnpEzguQjlgDaxTnk/kj2oPp1pWx8VPy6&#10;ecfSxxwtOxYuNSchSbK1hcf196I6qyVyT08h5ftp/HpEmkhWPoawNrA+/U6rpXzPXHFoJmeML6wo&#10;Jc8nyk+pQfdXbSK9aoa/6uHQkYak8SyFBY6CQ5Cu1yL2sef6+0ZckmvTxroCnpL5mQxzyfVbqVuR&#10;oNgbENf3aL/L1cmkdKV6DjKOPIBoZvoXIb088i5HtX5dJ1/Z1EoJCJlTT+sgv/WxPGnSPfutnh0J&#10;23aRZ6mKMtoQet2P1C34/wB49sTsFWh69GuNR6MLt6OLy+MsdJUATqVBjXUAlzb88eyS5cIjMMVq&#10;elqN4QGPLz6EnOVSYHatVOW1PPHPFIXFnWJ7ANHp5+pBP49ldoBLcUrxr/lP+Tp0mi69PQRYySWq&#10;UNqDS+IJJrIOoDgOtuOfqLezvR4eOmHZmoQfy/ydOwx8Zkm1shlCHSGU6lOr1Ef7H+vvVeq5px6Z&#10;clj10uStygGl1H6gbfqH9T+fexxB6o3Hj0zUMHhmQhLsDYlPRpU/QMT9bfT3ZiWyerhSRx6WkSk0&#10;8gm0liToBIP1Xg3H1/rz/T3Tz68GVVIoDTpLpLHTVtpoSUkZ1OlldR9SCx+q/wCt7uWqgB9em6DV&#10;UjplnB/iGlYrwq/kP0Juw+qkf7x/xPt5GYjI4Dq3x+fDphzs6GOVUUjRJdAxCqWA9VyP6293Wham&#10;nPT+rSmjj0kqaQTk3ZU1PdokPpOk8MT7ebC06bBx0qqWpIWNFIJvZD+lAwHqDN/r/n/Y+2Kgih6d&#10;DDTX06csuY58c6TFdSKAZUOtdSx8Af7b35FZGrwHlx6aLAnSPPoF6pNGtfwAzFyrDUTyePxf2Z62&#10;dQrZ6RkgHPr0wBtE6fqsbXQ67DUv1A/ofeuBp1YGor05Y5Ck6Sm3iIKMf7bFeFUE8/7f3YdJ5Wr2&#10;9KqN9UbKAwFiQAfUnH6vdSorWnVFVCO7rJSzuF08uwawke5P14/3r3Usi8OP2deTTr/wdSqxAkZk&#10;8TElOLF/1Wu7m39TyfdYnLEg9blAVqfLpE1c6qHYMpLH0ByQeRywH++PszhjU4P29MMNQ6S/pLqx&#10;LH1X1Afki9v+N+1gxgdV6lCZvFpB0mP63/KN9OPe+vdYQdX7ZbSAQdQ+hBPKn/ifaVo3JJp1UjNe&#10;npaV9K/toyBQVYHT+oX4I9tHqlR06wwP41Fhawtxe3H6dR+tveuq0rw6h5KicxcrGnpbUxKh/rZU&#10;5/4n34enVhjptxlIJZDquHRl0gEFSQfXqt73w62x8h0uUj0ro/AiBa3K3/s3/wBh7r1XqHW60bQN&#10;LrZBI19Q5ThR78M8OvMxpnpup2UIEBRQ3o8fo0/1JP8Axv3vPWg2e09TFdvJHYKoVr6lZje4+oA4&#10;t7oVWhPSlGamelbiXjaMs4Esyg2jPoDrq4JP1uPaGataeX+Xq4ALCvSkjj8iNGhWzxuS4UOQzIHK&#10;J/rG49pPM9LERUGoZ/zf4OnvHsJXVYpAxiCiTWAGsEsVt/xHv3l1sgg16iZJHEcnjjRUIJNx6jzw&#10;SR9f8b+7Clc9JptVcf7HQR5yFNUshVC6rdGOoN9LEAL/AL17ObQtQafl+zHSdq6R0HNQwMhJuhL3&#10;BJuf6hef9t7M149a6TWSBRyVv+5wdJDWI/qP9792bh0XP8bfaemdSVYliCW/zang8/VvdOqdSoI7&#10;KU4ZpG0gkfpBNyPdgPLrfDp3p0YryxIVbJ/gAfp7cGOqnpylaOMFggYMiC51sLlbHgf439+p14sB&#10;1hChl9aqA940/DE/Vre/U60GB6TtaVM5kIYi6izfj02/2/ttuNet1A6iM91sCAFF2DfXT9Ft795d&#10;ULE46iOutf1Io4K6msx/LD34deGOsMZ0ylUOlrWAXUQfoGViPfvLrfl0oKSN5VKrZbi7LfSOPo3P&#10;vwBPVxw68Y1clZDqKqbC9wXBsef9v72BU0681KZ6d6W6pok/b5DEXuSD+g/7b+vtwcOmjx6cYZ/G&#10;CyHSt7WvqBI+vH/FPfiOrKwGeo9bU+QlSL6U1XtZCx+qkE+9AdbZ69MNRqZUbVypY6B+kA/g/wCw&#10;97DMPOnVCOmWVXMoNl9ZFgB6RZfz7cqzCmrrQIp1HZXEiHVYPb0jQ6j+pA91ZqUGr/V/q8ureXTq&#10;iIeBdtIGjVYKTazED/b+3QRp4/5uqefTmrALGVIUAixHH4+g/wAP6e3Bw6t14ySOqsW1DUAEvcji&#10;zEn/AG/v3Wh1gedNJCuRY/7Yt/h70SCCOvVHHqbSxLbSLsrJrJITVdubg/X3pFVRQdULr69ZqiNT&#10;9OVF7huOL83PveBjr2pacem2eeOOMhAY7X9R9I+ltN/eiSOm9bevSIyUitOhJuob6hkZhYcgA/7x&#10;7skdRWvHrwPn0yMzSOCupQfpfgG35I938L59VLEnHThGyAL5AWtHpYfng8eM/wBPbbIwyOnBXy49&#10;PVEGZ2cpa2kknXfT/Yv/AI/19tnq5kULWvSohYBCDzf8D+z/AFHPP+39ujh1tTUV64TTgRsrtZCG&#10;0n+1qDcqPejTrfTDKFqJgQFNj+2G9JXjkk/737aDAkgdbGB1KoY7RMBqvGXvfUBbV6QD/wAT7uBX&#10;rTZPTqkSEh3LBuAVIW11WytqP1/1/dqefXqdJnIysZJebuhAsObD6auP9v7bOWz00w7hXpLTDUdN&#10;9WkE3uPz/wAU9rF+EdNtx64QRq5UXbUL3a2kcMdIv/T3p20ivWlAJ6VsEMx0Fhayre59XB5+ntLr&#10;atQetmlenV1RybM4MeggW0nUF9XP+8X93GuTg3DrXDrFEXaQRKrvdf0/VQoNrk/77/e/bVDWnW+l&#10;hTQt4ydNiU0Afj08Fh/h7dAHTiopHr04ilARrNyFDKSwsT/a+vv1adW0L0zi7TMPqeeBb6/T36nX&#10;tC04dT3kemp3BsryhhzywN/1AD3vqwxjpP1VSiq2p2diLnV+osx5sP8AH6+9E0HXj8J6RVeUkIsp&#10;BEgspR7k25H9L/4+/JKwx0nCqTkdYqem8rgtCNNlv6QBewtqH+8n3fxutsqUwB+zoRMHRlPt3aO4&#10;DaVRbBQBxz9Penaop+fVOhboNCwhdCyEqSFYOv59TKf95Hth/gH29bHXeVr0p6SXxaVVY/0re97/&#10;AOPuqp5nrZPQS1k5lrJJr6y6fksxK/X1D2ti+HqvWFSbKyrxciQDyaSo+mr251rqHVOH1WFmJWy/&#10;Sx0+og/n/X96PXukvNOFdh5GZYzxYh0B5HqH/G/amAUTPr1elFJ6T7TKzuSw5vxew/1gPx7cD1bT&#10;0lkfW1eoUhiBK2B5DMD6UAI4YEfn3s9MsQuT01zzLpkBkbjhT9Pp9F1fXj+vv3z6ZZy2B03xsG4+&#10;p/J/4qffgevajSnXNF9YW3p1gtf0k8fg+9dV65SGzci1vrzf/W/1/d/Lp8cB9nWJ5RoYrdm0WBJ0&#10;2N/Ul/z70TjHXjWmOuMElyCR/rqDqsfp/vfvQJ62PKvTzGdbekE3FnN7fT9Jt/sP6e/HrZ6lRIVa&#10;zNoH1uNNyT/Z9sO1cdaDKDk9OEXNltcm9gf9v9R7qF1GnWzIlK1p06KCBz6eAAt1NhawII/4n35o&#10;iOGemJJAaUOOuMmpV0hzrY3R7C3K6iv0/wBh/wAV9uqKAV6b6bEXlm5chOApjaxJ4uv+9+7mnVul&#10;NQQC8IVCrzMqnga+F41W/H1+nv3XkXU3TduNWglECEfqtKqGy+nhWb34jqzJpz0lPAZgtm4Xk20k&#10;H+p597UkHHVR1xMSBuOT+Sx4JP1JHtxXJHp1YZ6gTw3lZbagpXV9OF0+ke7/AC6qzqpyem6okCBR&#10;q+hFgdRb6WAX2w+GNetagcr1jpZSWDH1D08X+l/wfelz1VmKjpRQKGduLLYaUUE8/Vj/ANDe79ME&#10;1NT1PdwsahfQDbWwY+of2SQffuvcOsLSMQwaQ/k2J59X10+/da6gTRqVLL6n029R/N/979+HXgev&#10;QqYuGII/1NuFLckk+7jHXjnrIz8sLKfoAR9OPe65611gqphb6AkC1/1W44492yxr1sevTUzi5Lfm&#10;9vx9f8B73w611jSzn9RVjYCw4P8Arn3Tiem2R+NMHp3h/bMMbBiQRqdVbTa1lUn36nVdDdOGlf8A&#10;Ur/yS/v1OvaW6//Tug8rFrK1ij6gRwzA/wBb/j3M+mNsaePUOKCWx5ddOw5ZyAxFvSbKT+Bq/wCJ&#10;910mM4HW3LcG6jqHWEAkRs3Ppbi/5B9uCQcOm6Gnp1gaxXU8tkU+sgqzPzxpHv2vNAK9VpXiesUn&#10;injsA0dlvc6gx/1IAHvcbEE9NMxrgcOuCyRWCu173T8MRbgi3vxJrjqq1HFeoNTD41LpIylf0W0q&#10;P1WcH26j6jQjrxbUaHr0swdWCWb9rVHzpEpJ5AP04/Huqjuz1YMAteoLSMEKuPUbm176STyL+7sx&#10;J6cVad3mR12oGgAA62HAB1KOfUWAHu4J054daq9eHXbBlb0kAqxsyXAPPqAHuhJ9ercUz6dZTKI0&#10;U6dOsnyWHJubqDb3byyek9K9dGPVES17lWubllve6hh+Le9BxWg62ag064RuypIS51sgBWMWBC8X&#10;P9PdiOvEZ67cJINb6hp9NuByB9B79wx1oVGOuMCLKdK2EgkspJ0oPSeT70zaRU9XUBmoTjrFIHpj&#10;4H0uzO2tkFkFj9NX5H+PvanUNR6ckVQcGvXnZvGVI9ekxxqhFuWuWb3vAyem9BIqvXlVQRqIQgJa&#10;41ajp+pHv1fTrWRjrn4AXUsSFYBdarZT/qVa/wDvXvRag6bKKxqRnr08awMAZnUgA3Gn6t9QPzb8&#10;e9I+vgOtVFMHh1Fd2b0CUAA6lQFW4PJ1D+v9fblKeXWwCTg9eLar2CuF0gSXAa39AB/vXvXVvyr1&#10;xYgMZRcHUOSBc2H0Hv3XscadcvM0hLIoBcAPddJAA9JNvfqdXUAg9cH9X1RWkFiJC7c6ufT/AMR7&#10;903QV68zBrCQN6edJDEA249+HVmpip6xySX9TeosoQgW1ALwCP8AD3YAdUbhg9dIVuWuSxQgB/zc&#10;+r3fyx1QV+3r3qiJeNynptYG4Y/Rl0+66SerqGGeuhIsqlydFxpbjSFsbC/+v7sBp6dVdVSTx64T&#10;RleQBzz6TqsD+k2P+w9+U1NOmmiKtg9YyCLagGYhiX/1XoF7+91FaDqhUjj124Gm4XlhfT6lH+vx&#10;791oU8+ochPoCgKxvqYnU1vyB71UdePy6wqYwdKxkyLezMbhR9QFH4P+HvVAetdcBKw4ZfSSQx+r&#10;G30JH9ffsjz69XrqRuAAyh72QEWN7cgf6/vQPz68euo5CqgMpYi+rUr8H8FSPdWOerAmnDqJIGLs&#10;CzWUkkWKr6v9Ufda0FT1Qg16hTyol9JAANjckWYHkq30Iv8AQ+7oTSo6rr0nHScryhcSklnt5HZu&#10;Q39kc/m/twEnJ6bVw7EHjXpA7kEciuqkKpAEyKFD3A+oP/FfdFWjlvM9O/pnC8fPoG8xGxidoQDI&#10;ukKzFUYqFsRf+tvahDQ56b1CueHQIbijpGjZ5Yf3GIRn/wA46kLYAH2pSQ6jT/UOlUL6XCjz/wBj&#10;ovW61Gl9Os82uyaNQUfS4/r7SXLk4Pp0sWPSS9f9XHorm944mWezeOUuV8QUaNVjcmQ+n/b+w9LA&#10;y1enGvRqZElRRJ8s9Vqd1o9sgpjAETSxuf1kui3Z1ZOLH/Dj+nsM7iASaj/Vno+29Y0AKdVc77i0&#10;1s4F/wBTG5BH159hOf4j0KLfKjoKn/Uf9h/vXtJ0s64+/de697917r3v3Xuve/de697917r3v3Xu&#10;ve/de697917r3v3Xuve/de697917r3v3Xuve/de6EvYUerJU/HHkX/Y3b37r3V5XxOpbx0Jt+I/w&#10;P6D6e/de6t3xEBTHRG1/21/3rj6e/de6jzAXN+OTcf4Xvf37r3SB3JWx00bksBYEf8aB9+690Ama&#10;3bHDK4Eg4J/I9+690mDvYH/dvH9NV/fuvdONBvBZJFBkFif6j+v9PfuvdDFt3IpVBCGBvY/j/eff&#10;uvdClSadII+nH4+l/wDX9+691PMYkT+v1H++v7917pE7gw5nif034J+n9f6+/de6LHu/CSQvIQv5&#10;P4/4p7917oJ2SWGUg3Av/rf6/v3XuninkkZQLnkf8Rb37r3WCsgkZTwfzzz/AE9+690jK2ikZjcH&#10;6n37r3THPSGMEkW+vv3Xuk1VyiNiL/7z7917qNFOCeT7917pxEq6RYi9v8Le/de6xmoC8k/4/T/f&#10;H37r3UeaqDAi/wBf8ffuvdQdVzq9+691IWbT+f8AYe/de6z/AHVh9foP9f37r3UWWvIHB/31/fuv&#10;dNUtSXP15/H49+691wVi17/Ufn37r3UiIknn+o5/1/r7917p7pSAB/sP969+691nmkUL9ffuvdMk&#10;ktmP0/2P/EAe/de66Soa/wBT7917pTYqqcMtmPFvfuvdChjspPGqjUf9a5+n49+690rqDMVDOoLN&#10;9R+T7917oV8DkJGVbtf/AGJ9+690v6erLFef6f63+8+/de6W2J/c0/76/v3XulvEoVAf8P8AffT3&#10;7r3UCpdbH6f77+nv3XumrWL3vbn/AB/3v37r3XGRmA4vex/3j8e/de6gtIw/4r9P969+691FlnYf&#10;nn37r3UB5nb8/wC+P19+691JpYGlYE3Nzzx/xX37r3S1o8YxS4H+xI+v+x9+691jrMey/UfT/iOL&#10;39+6902rSqp5A/23/Ee/de6xVFo1Nv6f8R/T37r3SQyE+osP9f8A3309+6901xRlzc/77/H37r3U&#10;9VCj37r3XTkfT37r3WNIwzcf8i9+690+UsANuP6f4e/de6foqIMv6b/4e/de6hVVGqfUf63+9e/d&#10;e6amp0IPH+P++Pv3XumargC3sP8Affj6e/de6YJ2K3H9OPfuvdNjyEnj/b/j/Ye/de6bqs+kj82/&#10;33+9+/de6DbORkh7X/I9+690EeVp3Lt9eSffuvdIqqp2BNx/r+/de6ZJk0kn37r3WAT6eL/8b9+6&#10;90osRUnyLz+R/wAa9+690OW3awKic/gcc/7x7917pdNkP2vrfj/X/H09+690hc3UGQPb/H37r3QX&#10;5GNizG3+t9f6e/de6R9YCt/8L/7a3v3XumKVzqtf+vv3XusIvcW+vv3XuszPpH1/2F/959+691iF&#10;UVIN/wDef+N+/de6dafOND/a+n+P/FPfuvdTDuaQ2HkP1H5P+8W9+691mTcD2uXPPP1Pv3Xuo9Vn&#10;Xdbaj9P6n/b+/de6aPvGlYm97n/H8+/de6h1RLK31J9+690kayI3J/rf37r3THIzIT9ePpb37r3X&#10;OOrk/qR/X/D37r3U+OoZyLn/AIn37r3S0wKqzqWANzf/AHn37r3QrwpH9uLWvp9+690isxBqdrD/&#10;AH39PfuvdYMVAwlXi3I/3jj6e/de6FfFxvoWw/3319+690p6VH1pe/1Hv3Xuhd27IkUaluP6j6e/&#10;de6e63JxjgEf7xx/T37r3TFVVSSxmxH0/wB4t7917oLM0XR3K3+p9+690kpspJCCC5/p9f6+/de6&#10;S9dlnkJ9X+249+6901LUFjcn/ef+J9+6916WpAH1/wB6H+29+6901TSqxP8Ar+/de6gPa1j9ffuv&#10;dNNSq2J+v1/3j37r3TQVAY29+691Lhcrb37r3XVXU/tn/ff8R7917oOss7MxP+J5/wCJ9+690lqi&#10;eRFbk/T/AG3v3Xug9zc7SFgT9eOffuvdIyWnVwxsPz+PfuvdIrMQeO/H0/w+nv3XukFWfQ/6x/3v&#10;37r3SHyP1P8Ar/8AE+/de6Tj/qP+w/3r37r3XH37r3Xvfuvde9+691737r3Xvfuvde9+691737r3&#10;Xvfuvde9+691kjPrH++/Pv3Xj0OnWMgFfTC/1dR/gTe9vZpZHvHRZff2Z6ua6Dqi1FSBjpOgWAtc&#10;gfS3uR9p4Bhw6jjdR3k9WBbePkgjdk1O6hSZP1BQfSwP+8+xanDHQYkUNUdC/jLlRGwDkMrB2I1K&#10;CLi3+Hu/l1SKMomfPpW0c1gYgb+lgq83HPqI9q466RTqruoqOlVRyftgx8jgCRnPluOGA/oo5t7s&#10;3SVuPTsiqy64ggdrXDFgbrzqFv6/X3Q16bOvyp1xBJVrFmdmAYH825LL/h73muetLrrnh1IaJPE7&#10;smp/H6m/U1yeAAPfh8unOsUKhYXCkr40kYqxKaSQNIt/h78cnr3XZlF9LgGa4aQofQ4ZdV3P5J/P&#10;v3XusTvG4/QQUVTaMNbUw9TH/jXv3XuulkVmtp1MhVmY601XUXW/+H09vIinz60esV7EaWOq5sBq&#10;A/p+r35kUefXq9dSMwOuUNYiwKqzE2/2oe6hVOK9ez1zDf5PpQshZ9Qa/JU/VSD7oRnrfXFrFtK8&#10;6lVVAWxuv159+6115CELp4xcANq5uLldJv71Sp6uHYCnXEyaW9bLdiTc6fVc8/X6+76GpgdaXLD7&#10;euDyaLA8FjdQxH1vchbfj3oBuHW2A1GnXbhJXUH1aVBZQFIuFGlmvz7uCU8uq9YnKnR5EP6zoKB2&#10;vp/Nh/vXuvE1HXh8us4YGNnQsAbekgo1x/a91691wDEgfkkXBvwR/Un37r3XSxqZPTHGshFtQIUt&#10;/hf8+/V691idNBkjaJVXUC7t6SSeQFYfW39fe/mOt54jrHCXSNkAUCYMUUudai9yQefezQnrZpXr&#10;jIX+5iEY1KukAte4snrIP591RaKa+vXskZPU9yPCQjlGS0jG/qsRcBb/AOHtmtZO4fLp1UOnB6gq&#10;XqPRJIGkV9TLMSjEEemxH+Hu0ooQRw6tHitOsrKpjiSe/lFwC31A/AVh/vF/r7Z6vUjK9dAaVEYe&#10;6KWLA2vZhxe3v3VGCvxHXCNnUSRQjxgszBkCKrEH9LE/1/r7sAv4q9b8JEIJH7esykHQ1QmuRSTG&#10;i2A/2okji/u6qvFetk8acOupZY3Nlj1GRbKNTlOD6ma3+9j3p9Qx5deA8+sXnVJAioCrMOUOteBp&#10;Hp/H0+nvUYqetlaivUWR/WqEaFaYlFIZELD9d7f7z7UY635dcnRT4ZFUCMyBZhyfUBzb37PDr2cj&#10;rC4Vn1BwFUWZAqjS34IJ/wCJ96LKOJ62AesqSzIgSR7xtxwY3uLWUsD9Pxce6SUK169pJ4DqVHIs&#10;Y9JDAyKukhQt9Ni4t7YoevaXPl1nXQzhEALKNd3N+X+pUH/eOPeq+vWqyOtEahGP2dTqdmLsZUUh&#10;CAn9rVb9XHvbKNODx6YheTxvDc4z08xPG4VTTwXuQHYSMQSfqAnp/wBv7aIoKV6Wkx8Dx+zpwYKs&#10;ccEZLSKwIjKgA6l/UH/A96p5V6qSvBR1mpqbw6AUUSqoYs7eQgt9dJB55/Pu1OtAU6dIzLG63ZSr&#10;qQ730nk8Lp97631NjIrAIf8AM+CS7c6Wka1gVt9ePdD2561w67dUuYad3aONBpVmJJYfVlP5/r72&#10;MZPXvt6zQGsWIqgjVQrDUzes+q1iP6+6kJWp60adTKRJYbyBm0sP3YpDZS1/1Bv6e/E9ePUtUX1P&#10;6VZyPobNa/4P596611lDLe6qyhFCuW1PqIFvdlGo0611kWRndCDoYLpW/oGn8oCfx/r+1VuihuH7&#10;fPrR7sV6GnryJWq6fQLBZFMig+QIG5BFvr7FG2ykDA/1VPRjtqkSUrX/AIo/6uPVkvVSBIYb3EjP&#10;z6WA4/Q1h6eRzY8+/Xzxiug8epEsELMtPT/P0cvCACniUf67N9f9e/8AvPsNOTrLN0K9BVen2a2k&#10;hQOCefz9ffk41r1pXK9MssYOo2BJuCw1G1vwQP8Abe1Kt5dermvUJ0FiFAF+X4/23tQp9evFmPXN&#10;E1FSQAVIubaQQRxz7qxA6r1yERQklQvrJcC9+f6+9agcDq5Y0p11oQ/QXbSTptwOfqb+91PVQSOH&#10;XMRXsX025BsG55sBx70XpgdWqONOuvCzH6lV/Atf8/p9+1gcet6q8R1mWAhQP9UeARa39ePdDICe&#10;qnPWZKcAW5Ui444BHupkJPW6mlOuf26qSdI08mwH1J5911sfPrXXHwA8/Qn9XH0H4t79rPXuujAt&#10;iCbgf1H0Y/q0/wCHves8eqiME1r1Alp01EsOBb1Wv+Ppb2+kjUx1bUQdNeoq0oA1BQVLXBIFwSPo&#10;B7eMvlXq3iHrlHSlQCTcEngi1+fdWlr1osG8usElMA3BNjf0leAf6Aj8e7rIadOaiF6hvTfQf2NQ&#10;LMRpAP8AS/t0SevVQUIz12IGZmFhxpOo/jj9It780oUfb1eopXqRFTqCBa5sSWNm5J5AHtp5GpUd&#10;Nsfn04R0qKptGQSeb3uD/Ww9sNKx4nrVcZ6kLTgX5b9NvoSfr+AfdDKeq6RXh1nFOB6ubkixP1Jt&#10;yT7oZD15j8uvLCqEgj1HliB/thz78XJHWw2OHWQwK1jz9L/8a9t6yOtnNM9cVgA+qnn6ccD+nuzS&#10;Hr2kU49c0pDI9gL3A4/P1vxb2T7lciOEljgdWihLyAL0vcLQiEre+kcc8t9efeOHPe+J3KDnofbV&#10;YUjDMOlzHGoX6C4IBvwbfQe4OnuVmJzknoQKNIoOHXF1PIC8WI4I/wBv7SlVArXq4I8+sAiewuAT&#10;/sOf8Tf2w61APTmsDqQq6QGY8ni30sP8be/BDSvVWYnh1zuy351ccD62/qR7oSy+fWh1Gae4/Nx+&#10;fbLTA8T1YLTPXQJKkj6hTYk/gnm3vwNRUdbyD1CZbyXuefz+oEj8H2ldKnHToY6adeANifoQeB9e&#10;L8m3vyKRk9ar5eXWNxYgf1+hHH+wPujFtVOrqxPWNbC+ofgalHI/1yPegASdXWzXy6xufpxf+hB4&#10;/wBiPelIVq9eAHXKJbnUbf7S3+9j34ux8+tMaDrL9GBAufzf8D+o91Bb161xHXMFG1c3/qSFB5+l&#10;vej1Qg14dQqkqB+rkHgs3+HIFvdfFVTnpxK+nTRIFsSfyRdf6i3pPtuZ4yta9KgxpSnTdOQVsimw&#10;DXNmFrC9gfz9PZW9Se1urqprUjrkD6Obi5Fl4/p9T7umpRXq5K8Oo9wCb3/N7f7zf207VbPVhw64&#10;mxt/Qk2sfp+B7bqPXq4U9c4yFOm5vq9R/wAPwPegRq49NujE9Z/NpXTb+vH14v8A09uGVgKV6qI8&#10;56jmZtQBJNz9Pxb8e2jJnp7R13JLwbn9TD0g/Sw+vvTSACtOvBCT1CkkVi3HItqY/wBD9PaWR1fy&#10;6fVGAHTTOuq/+ve5/APN/aeSRFAzw6UoDQdNpPPpb/X5uL/n2iknkI/TPT3lnrmG/ANv624HP+Hu&#10;9uzTGj/h6rSnXIGzLa5/rwf9iPa0OAwXrXWdpVtp+oP9Lce7NIOAz0yUNa9cWHp4JHA45bj+pHu4&#10;BZajqvUcXvcn/eP97HunhsTqPV+shZQAbeq4t/Z/H49vYp03mvXBFsL/AJPP1vYn8e2aU6tXqXAR&#10;cKTZudJPp/1z7ejP4eqPw+XToo9C3Nz+bf0/Bv7XRiqivSVqceuLJyWsDceq/wBSAOLe6SQMMjry&#10;tXHWBZOCralYXH+Ngbe2KFT9nThQ8R59dSm9l4I/Bva5tyePatGB7jnrSRUOo9MczMsp/CA+kg8k&#10;j6j2guNJckYHSulV6hzShmUNbjk3Nzb+zce0rlAOrqpAr1AnmChi30BvYBSLf1I/r7YkkUACnEdO&#10;CNiRQ9N7zq/6fwPTcXJJ+ukfjj/H23oWmunT3hMBk9NFVLbkyaOLXAIuB9Aw/r7TmTSacAenIwFN&#10;OkZmJlkVwhvoJRmLXJB5UAe2pJVGePRlbRgNq9ekP91Ks0gIOggqNX9faWN3DE+Rz0YlFI6wSAOG&#10;IOlhZ2sQ3+B4P+9e3K6iT1vAHSTnh8VS7EAXU6Wta6lrngf63uwjPxAdPqSRx6jzusdyiq3KlSfT&#10;Y25W590JoK9WC6uJ6jpWln0v+2dQ0hfUNNuQb/4e6CYN2k9adKDp1palKflUD+S4YH6i5+oH/Ee1&#10;cUqoK16TyxiRc9PU6xTQchiFBb/WuOb/APGx7MYpXmTs4fl0lj1o1AekrLCRISBZWYhb8tww/Htg&#10;wuHzg16XB6jPUuJBpCDlWPruvIX+yx9vxqGej/5umWNTnqHkKeIMALyx6rm2ngEcE+93EUeBx+XV&#10;4ywFRjqLCTCDosvIIYnki3AHusZaMUUY63LSQUOeos86zrIps3Fip1C9vyfdZGMgoV6oqhBUdMcp&#10;ji1SMPxpVASVBH+9/wCv7SGi4/l08rM2B59REWSqk1stlWxXQbqQf1KwP+9e65Y9WJ0YHHrDkIEL&#10;xFQsQjkDEsSL+i4A/wAOOPd20ntRc9bjNcceoQeMumtVaMcgE6fUVuDf26tQKSjA6dYsFOnpP10I&#10;kndggW1tHOvhTzb8H23IKsCBg8OrJIwGfMdeFQVpyqlLkC4fUtiPbgjTT1otU0PSHzFTNMzC1mTU&#10;pVvUt14Yg/64PtO6rWiHPS6FQFqOse34I5vNIzAmE/um66lBHpC/4D2otkJ+M9NXblVC+vWGpCJU&#10;yNfl2AW5WxA/tG/t14yp1Dh1qN10AV4DpslqUVrO+ojSFKEt9foth7qiask9baVFHXGeqZ5Fi9S8&#10;AFH4KgLYkX/1vbsq1oAaAev+rj00pAOqnHP+XpoDCPXrlIuzCL66+TzIDbi30v8An2yY6LWvTpmN&#10;MDrJTysrSuzcBfQzBA2kH1LpP0t+fbsSnTWmf8mOma1NT025GvBkJBIRdGlyS1iy8iw/p70xo1Av&#10;546diBLY6SE1XF55GJDMCpN1N7W9JX/iP9f2qiRWFdOf9Wel9TpAp0lcnlY45H1SLfWrWfVqA+vl&#10;Gn+n049tyIxbtGP2dPrTTSnTZLXRVSmoZLougA3+qqOCPbbpJj8v+KPV1bSKL0G+cqEM8zI2hHF9&#10;IPq03uii/wDhb3YroU6uqCZ9XSNnyn2yurO5kvqW9lOhluo4+tvp/sPblpNJqoox9v2fn0rVvxEf&#10;8X0j63Myya2k0ARFm8byaWt9VYM3+w9rSzu1adP+KpHDpPVu4HFCGaMsJGKTEs7hEIARv9t7eSES&#10;YrQ9Vc6sA06CzK5ZUDh5WaMKXQKVKgPyLg/0v+fZlbwBWGf9WOqkMowf5dBfm80oRlSZ0ZedSqNL&#10;D+hH0/PsR28JKjT/AKuHSNya1bj0Du5cm1Qw0MhA0q7E2FittHP9PZxa2pU1P+rh/q/ydV1uBQen&#10;SGYeKIlbKbHStrqTq9Sj/ebc+zyAkHj0gubjQP1B/qz0mso+pw2hk5s6IdWogcsVP0+n5+ns4tgx&#10;Na/6sdJPqUYUjGekvMwEh0AqfSVH+Gnhm/xP1Ps6hGNXSOeSvaOPnTqOtRIDeRlAP6dJXm31I/wP&#10;tXGKt9nSYk0x1wqGDaXSxa37aqVYcCxZgfyfz7XRfFX5dNMcU6hyjyetnGtivBXQI7LywP8Aj7Uj&#10;4h9vTMh0r/LqHYaXGoqeL6fULcfqvz7Wxjz6RSn8PWCWZAFSx9d45JG9JN/VZSPxxx7fjGpvsz0n&#10;dqDPn1CmlaaOyhrBtKAlytx+pif95v8A6/swhHd0hlf8PDprnZmiJbS0cRKhb6rN9NSj8Dj2ooBn&#10;plnJXPl0zzO3ob1kj1Oy8KARdbj/AIp78DVhXpKzFumXIz/tqxW412vqFiQLH6+1Q9ek8rrGuekL&#10;X13okeVz/WNATpFhySOffq44dE95MjLUjh/s9ANu7cBJeNSACzqxD3BsLXsP68/X2p2+MyTGq0/4&#10;o9ATfd0aNDGmaDz+WcdALW1bVE1w/LPfj1BlsbFl/wAePYm+zqMZ5PEkJ9Seo5Bbx+uwIJ9LWLAi&#10;4IH/ABH49rk+AfYOk3WRLhQL88kk+puf7IP/ABPu3XuHUtG0hR+OLqeDb63v7VIaKOmia56kMPz+&#10;D/jf68/X3frXWdPSpuOdB+lrjn6+9ggcem5OA+3qbCL8sSbkc8G9v8Pb6Hz9ek7GnAdLfAUiSzJe&#10;7LqKkgH+0Bdfr/sPZjYqXmoPLP8AI9Fd3LUGq/L/AA9WX/HbBrHNj5DbSSUaHQ7L4bKqFnH0bUOf&#10;c18n2bW9wJ0NGYV/w06JCxZq9bBXREMtLtnHwIFhhjvUSTqbmaGbSyxOT/Tgc/7V7km3tb+SZnmN&#10;VPDqRNjDNCQDQn/Z6MtAHZXYutwmo6jptf6c/n/X9iWzXQAoFQMdDKI4AA6eIElZQzC5INyLFfr/&#10;AF9qmIDcOnSreh/n0+0Ik9cSsQquhKabFrDjSfyP6e001OPWqE4Jp0q6dNSaioiJIAN9TNb+t/z7&#10;L3NDSteq6NJ+KvTtDJ4g1tI1WDkjSwsOFB9p2XVxNOr/AD6zRtLKwvchT+n6cD6Mx/J91Koq5PW+&#10;lLRPpKF7ePUoFufUF5HtFKK1oOmWIPTpK4kAMbcHjSS6mw/tKf8AW9plqvFevRgVzjr2iNfGFkIl&#10;Y3ZyVBIHq0knk+/EsfLHV2TOelTgahopyqSm9kCW021FvVq/1X/Eeyi/jUrkf6s9JZzoWo8h0F3e&#10;dD95tusMpIn8crjS5/cAW7LrfggjUth7f2NgbpVQV+XTMEgYY61n/lpRBclVgtKRHNMpC6D4xpOk&#10;Ko+hIuGI9l3uLbx+CrzL4fy9eP5/L+fSu2CmYavn/kP+Tqgn5G4pqTOrUjgzyBZCG1cCHhP9694k&#10;8ywoupl4Zp9mMdL9xGmNQPQf4D0V2ygFQbaXtb9X44Fh/vXsCefRJ1EKKAVvyeTwNVgbmwHtmRxw&#10;/wBVfTrfz6jXFyebc/X6/wCx9tMwVanpxePXFmJsP9h/aPHtC2WJHn0+p0nr3pPF7/4X/p7Qt8R+&#10;3pUiq5p1mS3+pGngXP4/H59sua44dLI1C8OHUlLkgA8fqt+P9c+2D0sgUM+fLPWY/wCB08ENp/Se&#10;eL+69LT14qVUML/i7D9JP1tz7917rsc3vYAgC1/6f09+631Fm9LWPPN+f9a/P+39uJnoslPeftPU&#10;J2A5/wB9f+nt9RXpFK4XJ6wl+OPr7vp6SmXGOPWP3bpo14nr3v3Wuve7VFOvde91691737r3Xvfu&#10;vde9+691737r3Xf+x/3v37rfDIPXYdh+T71QdWEjjgennHVZjkQm/BHA1afrfn/iSPaeRdJr0tgk&#10;NaluPl/xf+DoVsNXhlQgKpAJAB1aVuLm3/Ee0s6B0r/q8+hbYTYFD+37fLowGyMu0E0ILXBCkFTw&#10;STzqH4v/AL37Ib2EeHw/1Z6GG1zENUH/AFUP2no9OwM3JGlExOqLyK4jFuC4DFv2+fqbe493eJVB&#10;qvmf+fv2dDLbZdb5PD/Mej2dd7kMJiZNGlgAuol7FDrYEG3HJ49gO5tqlnBxU/z6F8kwCaT+XR+O&#10;ucumiPVUWEyDhdKreSzhFvzYcW9kl1bkigb/ADefWrR1aSv+rgejKbfrqjyKSeS6yg3DhlDaW1W9&#10;krRupPnTo+k7UoT5dGMxNbJMqRwMIxGF1ceNkRv0af8AC309pm1BuFOkCxMvcTWvQ54OWaKOFGqG&#10;naylS51ED+0wHt8yPSnEjosmDuSNOOhMiqtCqWYstx6gqhr24DH+nu4dxxHSAI54Dpzx9WzsASyh&#10;5V1Kh4t+T7NNvloSJDTq7KVUUHl0rPD+7G8Tgxr+hvqulfw59+mZTKdBrX/P00GY4YU6eKUn953Y&#10;KrKrRBTp9QPrs35H9B70POpz005IIAFenqNY5FVri4uSSOTzcAe7+HqFa9VLOBw6nsq6AApEh/DK&#10;w/H4Pt7wwRUjI6oGI+Lh03zFayFqOeGHTrVi7D90af7CnV+f1X/w91EhYeFT/P07ETE/ixnrHT4R&#10;DGzU8utGLFQ7gk2+oCfn37Q3FD07JeFsNx6zw04jusqBUcqFcegppNgWH9D7oQ/+i/t6oXYjB6VM&#10;Mi04Qr6hGLKQVZTfglb/AI9qEkZaFeHSCRWkNOuEkBEgqo2bRK4LhQyi5FyDbj23NKW4/wCrj04j&#10;UTw28uoNRW6pWgsXDlAFJuoKj9V/ZdLKp/TpXowhjbSG+XU1atGp0iEQcj0SuNS6f7NlI97iQOP5&#10;dNuhV9Vep0CpHFF6i6xEksGLNY8qhHt4osIz00ymQ/Pp6imaWJkCjTIhCqedNvoFHu5bxU08RSnT&#10;DR6DX06xw4+zElgS17i3Fh/qvdktDo406tLdFgF9OnWAxQxTJqDK0ZjkUBeLkH35DHASGb5HpP3E&#10;ggdNgpHKCQFfEjLoPBGkfRCB/h7Ylrhl4H/B0r8VVFDxPUTLhp4PGkelY2V1soVbBlY3J+vC/T8e&#10;/TgyQhR5f5urWzqj6y3SdnoDWrBJLoID6Y5BpJiCpyov/re0ehyAVNKdGaTKldPE5+2vSuxeLxZx&#10;lU1dMwRVdVgu8kjSaD4pfG3p0k/0PAvx7N7cWxh/xhv9VPTh0V3FzOZgIh/qrw6D405KRN4Vhv8A&#10;2CQwBB9JOqxv7LpGQf2fD/J0ZAnT3HPUisnqKX7bJzJGYsWNMsyIRGY3ZQnkI5NiLA/T246SOgkH&#10;l0gaBJmMYPxf7PQHdpUYyU0uZEZE2pquLSFA/c9DIDxxY+0G4bZPInjMCPP+XRztP+LsIq44dIvE&#10;S0tbFHQ1NMG0xWiWRlkcyMmplRmHHPIUfT2XWs8SP4DitDTP+r5dLLyKTMqnoEtzU1Vgd20uehpj&#10;CKCbXI6QxyCvgBXmrR+LcEaP0n88t7T3MdJDcIPhP+DPRjt6LPbm3DZb/CeoOUjglyA3Di4THHVz&#10;h56Gn9UaMW1+JYv6D8f09lMxaRzMg/L+fRtbxFLY2kxrxz9vQ3bSykdQsFQ0nkAcLULcr9B+5Zx+&#10;fpqP5+vsSbXeqkNZDU/P1+3oL7nbRo5VePkf29Dxj8ttaLA52KSlnkz8tADjZIKaSrhptLamkeT+&#10;yDbQSP6H2NbG8txaPI6amIxQHyr+Xpw6At5bbgbpSz0jr5/n0WSu2pOpylXSqHWaWSqmpU/UWYi4&#10;iv8A6tiL6v6cew7KqyyPIagEk09M9HwnihRFPoBX/L/q/PpI4dKfa26YKRQ5pdyQpR1Ump3p4Jip&#10;0P4JuVdGJLsLXIH197tJltZv0j8XH/Vjr10pmt/EUUK9IDsOhFEJ8gCksVDNLV2UeqSFW1SaVPIs&#10;Abcf6n21PcDxGbV5n/D03a+KwKp9h6J93Ft+OmojuzbGPGQxuTalpswqKFqaYShvDUw059RCm4Z0&#10;+trn2stmWQagf50/l6f6vPpTa+IJ9E7cK0/1AV6KvkqdHpHWenElNKW8qlbFB9VKr+ef9v7K74sk&#10;hNMV/wAp6GduUfKny/1evTfg6OmkjFDVrEk5c+KNUCs8bcReZhyLj6g8e0yOrjSenJFcNVT08Y2l&#10;Sir6rHOgLxTELGlwiObFQjLwVAsARwR7dUAYHTEhZsn7OoxopI6yrleONUkC6PUXv6dN7e9EGuOr&#10;KU0Z8uueGo6zCV8klMwiinjbytHJwYJCS0ZQ/Q3PvwShrjPVZWSUCnl0opopaeoEkHkVshGqr610&#10;tZbskd/z+D7V5CVHp/k6pWq+H5dBdu9K6mCCcSrF5mM7EaiqlfQFX/D2n1SAV68ioQQB1xwT0H3U&#10;DSPKSV/anKAKCyWAdvx/U/63vwkYZ6Zk1BqItehp2AFyVdNjKusp6Sk8RNNUvMG1ThNUkTgkr6hb&#10;6DV/re1lvIxHcMdF944KgsuR/s9Rt3VdRiKevjjmemljjfx1EF0MTSW1T6vze9rn2ving4EUPVUk&#10;MkfhxCpp8vTore8sVOMjFlbiWOr0ySTvcSS1UkQknknb6HUxJuferh0b4elFsk6AilP9XDqVQvFF&#10;STSCOOZxHwiur+Rr+qM24+vJt70holQK9J3V2kof9Wen+VjV40zBvJ49PjjuwCHRc2tx7dABWtOP&#10;TDLpah6DsPPUNMPK5uCFRI/JYo/qUE/W39T7ZUHxD2/6q8c/5OnSwVQNPXOqm8lOsSgy+nQUkVza&#10;VTZyyj6c/Ue3wK+fTRZqjHUdKNi+mJFDoDIdYK2LL/Zv+P6e/aQOB62WJGR0k69IfFK9WFSZfVqH&#10;qcBTokb/AJK96pnrVQBnpkqMVJT4xchTqamGRyjzKHazk8qUP1/2ofg39vDgOmg6s1PPph8ppxrB&#10;QFEEhJ5dDr06U/1vp7tpY+R6cjCEkDpd0uRslOPO+qSLSsjtqYSMod1Cn3Tv1UI6ufDBoepdFWGo&#10;qCJipNNMHZqgtpZCfSEX+p497l06RoXP+XqoelacPLoWsVPeiEkYcnTqCAcRaGt6b/0t7opbTRx1&#10;VnJ6W9NUSlIklF7qC86vqIDi6ggfQ/4fj3R3Cf5ukbRlZNdfOv5dJvIw1VNk0kRw0Zs5IBsVtZQ1&#10;vz/X3vV26vLj0qBqlK9JPcuFr0FHXyxOaeocpEpA8d1NyD/sdPupdwupRjj1ZPDr8+oeKqpopJaB&#10;D4Q6aw36Yyb3dEP9fdldnHVpUDL6/wCTobNo1SpisrjagrNT5L9ueGTQCzoF8Tkf4af1e3VUDyye&#10;iWdFZqOaaf8AZ6ZMRiKE1rY7IFY0FQlPLKuljFGWULJAzcHjkn6e7aQPLpQSjRLHEfs/1Z/zdJfd&#10;1LjMTuerxuJrGrqSkaEpPKYhLK8nJW36bD/Dn2mlcBqUr0/aRzJG2s8envAZWlSrhkyUYmpSY4TF&#10;+6VLgrGg/oQ1+SeBb2/FKqgAr1p4QqNITnP+fpRrh/4Duqoo6SRKile9po5vLTzSyhmkjRo/SQg0&#10;gEcf049210eqj5/z6RmcSUzkY/LpQZJJIo1SXUoZnVXZrI3pAt6vZg7FoATx/wBjp0Mzjww3+Tr1&#10;FHPUM9LEqqs0QgRwXYk6byBR/T2gzWnTTgKKU4Y/P16DTceIlpMq6wrceM8XLWJaxZlPIP8AX3cR&#10;Fz1RndVqBX/V/PqXj8YAkf3IgcTyAROzkC6DWQoH0Nibj3bwWHW/EkYAmvDqHl6KOkqlo4o5QdKE&#10;yDUQ7SLqeMn6en6H22V0462GJ+I9NuPr0pJ5mJZbEQK4V9Ni63J/1vp7ouK9bKYx0611VBkKeQwx&#10;ohjUWYD1E6bOB/h7cA1Y6oKqegQy6RKX848euRl1Pq1AM2tSB/tuPakDtp0yUmYmhxWvSRy8MdfR&#10;PSKt28iSrUqAsy8XMSM9xZvqfz7UeKgQZ4DrSI6t6dBZksLNHU62/S9216rki9wPVz9P6+/I6ydL&#10;VRtPHprelSOSLxEBAwYK/BVyNTMp/wBdfbmnpiq6uPU+npYUdZH0y+QWPkZAFCj0n+o/2Pv1PPq3&#10;59dlUVjMvj4LIWDag1jawA9pv9Er8/8AL1bFK9JushIqJJCNOqzI1wzWPq0KP+K/j2tVlANekwZo&#10;iTTB6f8AFVWgKFQkSAKyvxc/Xj/invwNcjB6pIdTayOudTEUcuyhVdyF0amA/OkD/D25GQWr506Z&#10;ZwOmmWpkaP7cN6ld9TFdNhfSePe0NZCB8/8AD1sEEV6wLCY5Y5FAkjY8PZwAy8Nq/wBj7dpQ9aZt&#10;Ir0051IzWQVkBAuE0uA5UPGoWUG/15v9fdlwK9NKTmvTBWRkpHIhClmOl11n6rd1sLn2/FUVPl1Y&#10;HpKLGYZw5ZyCST/adiT+F/HtUKefVcg56fIagyQsoACqjCQu5VyL2UAfg/Ti3vTqoPb59WGc9OeO&#10;qF1+JQkd0YKS5BNgGe55/p9T9fbLqSv8+vEdCTWZqpqaOmjkTTAixpGyNYOqxhWYt+bn8+04gjVt&#10;dOOeq06YJTINTBNdl1OL3Zbngg/8T7Uh1Xy699nUg1KyeNmeTUE4s2q50/RgPof6+9+KDw60QfLp&#10;mq0LmzQ+SNzdgV1afypt70kh193DrZHmOg03Diwki1HEcbN+2q6Sw45IT8f1t7N7abXxXhj/AAdJ&#10;jmueHSM0KhJRiyowIZlYM1xcoQPz7XI1T8NPn0ndKCtepuNiXyXdAqyn03NtJI4FvepiQuOmjw65&#10;VSNTgKXbTJJ/ja39Bf8AHukNC3Whx6jrO7BooQzHxDh9Vx/tQt9Pr7U062AM/PqSAQEBJFtOoFbc&#10;heRc/wCPuh49Jjgkdc2AkRlsJCBwA2pV/NyB790xIy/Dx6TVXEVcLpUKpL6vVY/kgAe7j7evSaGj&#10;+z/DTqFPG9RAdIUKyEejQBqX66h/gfbyu1aV6TyREoHHDpju1Mzu+nVEWDC4IIIstrf7x7VLnzr0&#10;wUNMdJmqqQzMW062N2utjY8jSB+PeyevfIdYxM5ZJAxV10aQBpB4sQfeq+fXup8k0raZY7Jr0AFb&#10;6SVX1A+9nPVWXUtOnMVLVNIzEAeFLJYDyX/tKv8AtNuB710mIoadRIajWlgPUZQDzf8A2w97B6sW&#10;KU+fWKvQSUsiPybMVH6eQ30v/sfdqlRqHV9BprHSRIkiNmueRwpZgLcWb8cf4e31YkVI/wBX7etD&#10;PSswPplBkKhBYhuRbULi9/p7bZl4af8AJ16hJx0snlZUJiKyIZBdSyKVFrXB/wBj7YdQ3+ry6uDT&#10;pgqyzj0cKSL8gliVubn8835928qDqjkngekNXLMs5IUaSVtqP0NuSLe1S/CPsHTUrlVGk5/ydRVc&#10;WOkswVSVP4Y35AI/2PvfTXiuVwa9YqjyyOF1PGgIsF+n14v/AIg+/dMkGvShx9kYDV60SMSMfypH&#10;At7sOHT6OVFAK/6vz6U7rKBdYYyjIoHqdPUBZmuPdZGqAC1Ongaj06cKBGcoXj1aPr+QBpGk3P8A&#10;vfthyVXD16qeNB0nM4ClRpsxBYM1hpU3HFz/AMT7YJqKjrY4dQKBywZALek+VQWYGx/AH+Pvw635&#10;Y6VFBKCWCuUbTY3UoPoPSCfbjOzAL5DqrVp01ZF2iqUDKUR3OmRNdjf9VyP9bm3t3Q7RjP8Aqp1Y&#10;ZXpmqHRYybakJ5I/I/snn/b+0xFDTrfTKYlLXjB1OeCTpPq+ig/4Xt7WKOwfZ1YdLzaeLlLeUMdY&#10;9IDGwAJ/QT7ZncqKOcf8X1Q6s0X1/wCL6HzEUZpxDPONPqJYhldDcelDf/D8+y6XQRSMZp0jDyLK&#10;dI4n/L0Fm861qjN1UatZUZVUKABbkEAW9qbaNdINaY/njpW0rtRdPkOkEpQftBS51ehLIoBH1JY+&#10;3CtHw3+r/V6dboaVI6fqJgHVin6HQIFKPa68mx/29vfmqetaiMjpVD1KXBkjsq6JIxa5P4a3tvRn&#10;j1tpGb5fZ03V8j+Hx+Vi1yXkbj0A+mMf630934dUrmnSUmYq1kLK8aBkZCxBcn9JN/6fX3s9X6eI&#10;6iKMRqJGZnVXI5IBYAlOf6fT3418uqnV5Hp0MjtTcAKXNoyP8T9D711rU1Mnp2xiRRQBbfut+tmA&#10;DWDelR/xHtmY9tPPqyEVz0JWPWX7VnTQAsWpPIeQWHq+v+9ey2Wuqvy6exToO84zSTStIqFLMAA2&#10;omxsXI/H9fa61+H8v83XnLAYHQcVSMJTpf0aweTyeOb/APIvavPVACclf8PUmghQyLIQSY1NwVdb&#10;C/pYH6H34jrTq3kOPQobXjklqjz6fEL2W4JVr2J/3j2zM4VenQD4efs6Mps2iEtSzSqunTEGjJAt&#10;Z7g/4D2H7wkjsTjx/n14KCO48OoXbebSOOjw0RWAuwDSBgztaIEFV/1N/oL/AI91223dZvFkTH+r&#10;/B/q8+rltS+Gh/1f5+gzwGQcSEM37hcHU2oFv0/pt+P8PZrOq8Rj/Vw6bKshGf8Ai+hLxgaV1kkE&#10;emVSjljqbg2VQD/tre0MrUXHWyGbNelNk8ZE1MjKqpHH6qjhAWQJyOf8fbet8U60FbzPQYzQR09S&#10;+kGzhSBcMFDc6QB/T6e1GaV63qIxXqWpXSfWVfSdX6hqW3pUAe/cR16hJ6S1Qw+8LKTYX0pa5DHg&#10;sP8AkXt5ZNK0OT14qRxHUSr1p+55CBchAebi/N1/1v8Abe3FcNjqoHkeklnHMgEWq6uAfIFIvYfS&#10;3HtxD31HTiiopw6StNEVaV9F7CyNxqBU3uP9b27556oJFU56e6aV41SVj6eSqP6Sb/kH/H3RgGx1&#10;fxEPy6i5HITPYBmfk6UC2VR+bsBz/r+7IlT8+mpHUrRekjkHlH6XZQWF1BTQdS3sb+1Ua6TT8+kz&#10;sadJaRldrqyAjgt+k2/orf0/1vbhyem+nGgISbk2u4so5IBX9TE/n37y6qelfSyOI9Ic/ruOPSQR&#10;Y6vdWK0pXryrrNOHUyJbEFLG5HpJvb+rKvtM1PWvTyxqvzPUzJShqcqGKsIiq20Etb9Vwfp71CpD&#10;VrTr0kSk6gc9BvWBCCx1WHIuNNm+n49nUOogUP8Aq/1fn0wQVND0xSsEJPqsBq9PrIU86vany6rp&#10;B65U2iVx6jpJUlmHqsRqW1/6+9FqCvXtPUiVWWVdAP4Cv9SwHFiPelk1da0dPUTTEeJbLGFDlrmx&#10;v/ZP+IHukvh8W49NMADnpV0IjMAWUDU2rTp/BH+P9PaUkUPTfUbM06R0nlceRiVBVvqvFlYe2oql&#10;6eZ630yYlLsLqrG+qzfgH8m/tQ6FePXiCOlO00ZcgXGhQLposRb8+6Gh60AeoNeoUq+pWEgUWDoW&#10;HpHJA97pTA62VNK9NECQsrqV1gvdSfr9bh/fqnqhUVrTrnG7rKR6SokABQc2sbXt9Px71Kp0j9vS&#10;lGWgHy6WWMnKAaAoFhqJb1clebX/AN96vaSQVU/LPTnSgjrWjEYRtBRkJJABAI/LH8+0RqRTrfiN&#10;gV6foJkkqEmV3UnQpsLgsE9b3H4J5v72V7en4mkIo2R69cslKTHNMkwZViIs3CmwJ4IP6re9opOA&#10;OtTfCB8+gZycyytJqkuCxCi+q3HFwPZvbKwAx/qx0ieusU6QVbT6GW7XUsCWB+otcC34/HsyTj0x&#10;c5Qfb/kPSeroCAGs+kIQGOo8k3+p493bPSYRvStMdMD/ALZ+p1n9B/BP5Lf8T7bp1SlDnpwg1sgK&#10;gEkAi3J55bT7sK+XW+nmjjclbkhQRwf6n829ujh023Hpxq4Hj0ObKjN6QCP1Ac3Hvwp1U1HHr1Iq&#10;N+4XN1JCIQp5ty1z+Pe+tDh0lK4IzysrHg2BNrE3OoD/AHn223W/KvUBgzKdQ40ji7fpH6fp/h7r&#10;nj1rqGY9bO7AK6WBK+pSoHov/jb37q1acOol3a+lrMF4Zf8AVA2bg+99W6UVI9oRfnUAGP5NuR78&#10;KDr1T1lQBpVXldd11g2sDyBf/D3sceqnqSZLsPWWAsqkHX+n6t7tXrw4dSWm0qrAuFuAWGgn9P5B&#10;/wCKe9k06rTqOHaWW0ZYeoBS/wBWIX1WH9D/AIe9VqcdW8s9enikYBVXQAlybXvcW0sfd1XUacOt&#10;Vx01yIyAAhSLc2/BHHt0jSKdNlgDk9YRCCwc/q/sXIt/j7a8IHPr1sODjqQgIPqt6CNIBNrn9X+H&#10;txF0Ch68WA49dtKzsRqtb6D9IAP0Fx9ffpAxoPz6r4g65PI0K2JuzIfTfTYn86vdq6QAePXvEHUf&#10;UfIAdJF+R9b3/PutanqjNXpRU8ZijVrgarcll/SF4A/wH493z5dU6yModT6rGwAX+zYfS9vfuvdM&#10;OQ9JCs+ksAP8IyF+g/wPuygFs9e6QNSJEkYvYEsDcn62H9j/AIj2+OreVR1BXSeCSCfp/j7t1QZ6&#10;nIuixZlcKhuLkNYmw0n+vttzQfb06AelHRarBrgFtLaTy3Ivx7SU68Y2HT+HUKvpYXH9Bcn88e3F&#10;YEY6dGAOmypnkvoIUc3Vgbkgi9yPaWQUY/PPVxkdQoY4yXdF0tpNjosXBPN/dQe4fb1snp8pyyxk&#10;aEKgECM6gwufUQBx7WLWnTfUprJEDe41XRWNivH4/wBh7t1vh0hsj+5UvJ6mUhV1tyLhbWVh+PdV&#10;PV14dNSxh3+rqSwX6aVJtaxI/wB792DFcjpOwBYk9O9BS6dZOkNZtItrCgN+k/8AIvdKhmoeqHhQ&#10;dKKOPQv0trP+sL/4D284UJQ/l1QceskjrrVbL9Rzxe4H49tCQqccOt06c8XSB2D/AO7HIEYP1IH1&#10;I/w9+qTk9e4dLGmp7BgyXa9iLetWX6hf9j7qzhTWtOvKxU169Vp4YfHchmjL6+fJybaTf8+/K4c1&#10;HV/EYdNUKQxOGdjpLC5YanY24FufbhNB1sSZ7uotfMRGzFBZSSvFjyeOPeiadW8QdI+unumtIwHu&#10;37h9bC3NlX/b+6FgTw694g4U6baOBqoh5NRC/wBVRbH+g/PB96PGg6oxA4Y6UdHRq0qqVsLWcDk2&#10;+itf8+9hfXqnQoYugWOAXVWRDqiJupDfk/7E+98c9a6mzVuhljBuycaU9IUBeGLfnj3qp630kslU&#10;l9YeVv3LeoN6SLcC/wDxr3YdaHHpMwLcuQA7FSBa3HNhY/7z7ujBTXrfUyoAWG4WzOQthx+n+17c&#10;jNQT8+tHpMZR3iiaW4LAAKSHJKgWK8f8i92IJPWtSjj0mamVmptYGiRrlTGOCDyyP/vRF/b7GoC+&#10;gHTDOzE5NOmBpjpAsA1zrY/U25sP9jb26oAXpksBx6aqme5UnghrFfVwVFrXHu5x025rgcOmyWfy&#10;sePUWsBbj6W916aqOA6yUuqOIhwpcg+o/X68afx78Ot9SkDlgxu6EWF7LbTc2v7t17qNLKWYn0i5&#10;IuD/AMmkj3qvWwzAUr1hLXtzaxsyj6D/AIMPeutq1W49SYVQMDcG9iDfVx/S3u4p08OnmmP7hPHG&#10;kLpWxBH6kt/h9PbTua0Xq3T5FHEzE6BpsCqsTrU8ENxbj/H2yH0tU+fTMmn8PHqaFdZdRRHYINDM&#10;1j6hzqt/xT/ifb4I6Z6zSyxoqORYhCPT9Lg2Aa3/ABX3XWlaV69Q9NtVWxCBiVFw3GrUCL/lebe7&#10;ivWwKdYseSzC6MxmS99TApc3tx/tvez1o+telvQxtEUeUoiEG8mrWCBHZAQf9bn36h62H08T/PpF&#10;ZWXy1MzKU9MpDSXtqAuBpt/vv9f37PXtXmT01xyBR6SR5CQ9xpNlPAFvx79Q9V1oPPrJGgkcarkF&#10;rFfSbH+yTf6+7DUM9eEq9RZogtlUkMX1atWnkj9PvdW8+m5GDHpP1yXIu1/SDILk2NvopP4/p78R&#10;69U1HyPWCkUoyyXIBYKx+puBZTz78FoK9b1N69KiiaVJYvUXZudIBsAR62497JFOk8niCp8upVYS&#10;XdtJ/Txb1AqGsHI/H+t7oOHVA5K5PUXWmhV5DA3YlWAIK+m3/GveyOvA1z1EB0ltX6LlgR9bk3v/&#10;AF92qtM9XDkcR11qFz6jyFI1fT/Ye9hhTq+teo8kniYsw9PIa30Jvxf/AG/Pu+Kdb1rwr02PMxJ4&#10;uD6Qf6W4Gn/iPftXWtY642IPrNgbFSfzf8e9fb1tWDGh6mUyFv0jkHgk/S31Pu3l1fAJpw6UFOpF&#10;7jVqA4Nhaw+oPvw6qOpfil/1a/8AU1f+K+91HXs/6q9f/9S6FLtyjNcnkn0NYjkD+nuYuobrQVr1&#10;gZEIVGdjY3IurH63sSfz72CRmnTDOSaE16wSLpZdKhgR+snkH/U293Brx622rSCvHrELMQPSojUs&#10;oB1Xdj6uP9f3vh+fWxnj5Dr0qaJPIqliylRoFgCRclv6fpt/sfegainW3BPUO/hHhPKsWLyH6lie&#10;APd6Vz01oPkeo7jyRkSSEXlIOs/hRbSB/wAa928+rhR6dYjeIAEfs6bqi6NP09JN/dgT5dbCr5ce&#10;sSlJUCOoAveNgPqx+q+/UJNR1Y1GR105WJSBECdZVbMbDSbHV7sEY56cCMVrXruFC7Cy2U3Z9P8A&#10;QfRefdpMIOm5NQFPP59ZSj6rLGpIVmTUysyC9yAv+HttKVz0nIpx65M7MoE7Wj45Yp6rfVQP+I9u&#10;gCtR1ta/hPUdwjAMgGlD6goCqAT6AW/P+v72PQ9eAOqhPXZcMwRl0aipVrl+QOSB79SnWiKfPrE8&#10;UV/2jI4UB5CqMqhjzyfewfXpyNUPxY/1f6v83XKFBJJqc3CcuCeW49Kr70xxQdUfBIXrpJI3ZJXQ&#10;oFcgKAFXUBZQxP8AxPvwBGK9a8sdYpGkaSxPLNqsvAJIuq3/AD7dVQBXqwFB12oqBFdtKgk61Bvp&#10;I+h5967NXWsVz1j1jx6HRGYH0yDgm5sb/wCPvemhqD17QDx64DwoC2gB/oWGkm31APvRJ4A9VIRc&#10;9cVtKv6Sqg20j03t+lv+J96IIz1YCoqOHXlNgVa5KuALj82t9feutVHA9ZJB4mXSAQyrcq2oA6Ob&#10;g/T/AFvfhnrROnqLFE0jCz6LD8HSDzfT7scL+fVVNcdec62b1HSjWLXBANuUY/n3qlRTrTUOOu1j&#10;XU+gof2+CCNFwPUB/j/re9BdIoOtKFHXd1/UyONI/pcD8Lc+7Z9erAitQOsTF/yLp+oEC/1+h9uC&#10;o6qak8OuKkrqt+llOsP9bX4C+/E+p68AwNR1xZuQFcXPoUXC31cst/ezSnHrchYLjroDWCskdxoP&#10;F9WizXB90KenWojIy9/WOzn0qSAhvcfU8fSw92OB1Yp6dYTGxbUWYaTyGGoEAce60HE9VKkdciON&#10;Zsz86bCyn+vH9feq+nWqdR9SWACaGJJLBrqx/KsP6/1Hv1K+fWusZXUwOleeNROkrb8D207FM0r1&#10;49dySsigi72IDG62VT+klj/xPuokY+XTiNQV6jSK/JDKyS/qPoYjn0gD3fyz00S2v5Hz6b6iFWbS&#10;7eQRkMwZRY2WwW1rfn24gx2jqjk1pXh0xVrU8kUZ8bLKSYwNOkKFBXSD+QPp78RIrdor1QAVqOgz&#10;zdN5FktyzMUsLL+gW1avz9Pd1JFCcHraBXNK/LoI85AyKSHIVY2V1PJ4Fgw/1/bgzx628RQ4PQJ7&#10;hj1xP6lOguSx5bmO+kD8W+lvd0qhNDTp0OoprXHDou27o3kS8OpCHIANtTWUhr35A9tanL8elhdP&#10;DPhGn5dFW3oI2VyxVrzSqFUMxFT4iHJccBfr9Px7Q3YGkk5I/wBnp5DM6rpNeH59V/dz0Ygp6sgK&#10;bh7BSrDS17sb3P8Aj7CO5KpFfP8A4voV7emgAHiePVU3YsYWvn08gO34tzfn2C7mmo06FduRToGp&#10;P1n2i6Wjrh791vr3v3Xuve/de697917r3v3Xuve/de697917r3v3Xuve/de697917r3v3Xuve/de&#10;67H1H+uPfuvdCv11GXyVN/XyJ/vJ49+691fL8S6MeKhNvxH+PfuvdW10UAXGx8f7rH+w49+690jM&#10;tVCDyE8Wv9D7917ouHYG5PGkqh7fX82t7917opGc3DLJO/7h/Ufofr/sffuvdJwZib66j/hzY+/d&#10;e6d8bnJEnT9w/qH5+tv6+/de6MxsLcAfxBnv9Bybfj6+/de6M3iaxZokNxew/wB559+690rKZA9v&#10;8ef9vxf37r3UuqoFlhYEA8H6j37r3QE70wKESkIPz+Bx7917ouOUxCxzNZfz/vF/fuvdRaaiAYC3&#10;+9e/de6fRileO5F+P6e/de6S+Ux0UOokLxf37r3QYZyWOINa35+n5/xt7917oKMhVEu1v6n6X/1v&#10;fuvdN0dWVP1+h9+6905R13H1P+w/3v37r3WKat+tj/xX37r3UIVZJ+v5/rx7917qbHUC3++/3m/v&#10;3XuubT/0P++/2Hv3XusZnNvrf/b/APE+/de6iyOT+eT/ALwP6+/de6jhhewPPv3XunCIA/73/r/6&#10;3v3Xus5ZV/w/1vx7917rNHVBR9f+J9+691wmq7j6/wDEe/de6gGbUfrz9P8AkR9+6912rkH6/wC3&#10;/wB79+690psVMoZb/wCt7917oS8ewkC2/p7917pcYyAalPH49+690KWJXQgt/T6f8T7917pW0tSQ&#10;y3P5/wAf+I9+690JGFrVAXn8D37r3S2SrDJYH/fW9+69031LObkfn37r3TYpct9D/vv8ffuvdOsU&#10;LSKBb/D37r3XUtCwFyP949+690zT0xBP1+vv3XusC0tz9P8Aff7b37r3T9jYFVlv/h7917oQqRok&#10;i5t9P6j37r3TJlKmM3tYfX/D37r3SYeoFz9Pz7917pmr57gi/wCD/j/vfv3XukjUOSx/xPv3Xuu0&#10;lVBe9rc/8Ra3v3XuuDVi3tq/33+w9+6915ahW/p7917rPHOoP+x9+690+0dQt15H++/x9+690r6S&#10;dCvJHP8AX/W9+691Fr2VgSLX/wB59+690lZpghIJ+nv3XumioqFe/v3Xuk7VXJNr/X/inv3XuoSQ&#10;Mx+hP+8e/de6j1dK2ggA/T37r3SFyVEWuCt+be/de6Q2Qw+rU2n+tuBf/b+/de6DvLY7xajb+v8A&#10;vj7917oO8iNBYf0v/sffuvdJ4sxbj+v/ACO/v3XulJigwZTY/wDFffuvdDHt+RyEHP4H+v8A48e/&#10;de6EynpJJogbE8cfm/v3XumXJYt+biw/2Pv3XukJkMfp13X/AFvfuvdB1lYgha4/r/X37r3SOl/W&#10;f99+ffuvddoOL/19+691glb/AHk/7wPfuvdQXY2J/wBt/h7917qG8jC/P05/3i/v3XusKytq/wBc&#10;/wDE+/de6dadmZfqb8fn+vPv3Xuu5gwB5+n+9/W/v3XuuMEljY/7H37r3U0rqB/p/X8e/de6a6qA&#10;WPHv3XuktVxAMfxz/tvfuvdN6pz9LD88e/de6mwix/330A9+690qcbVeAr+P8f8AePfuvdLamzno&#10;Clvxb6/8V9+691MVkqjf+vN/fuvdP2Ox66gQB9Rza5/r7917oRcbTKqqCLf6/wDh/vv6e/de6UsM&#10;KAqbf74e/de6WGPYqnBtx/xr37r3WGuZl5J/P9fx/j7917qFHOCNJP8AvP14/offuvdM2UoxMhYD&#10;8H/kXv3Xugoy9FKGYAG1z/h7917pF1NNKha4PH+v/X37r3TU1R4zYnn/AB4/3n37r3UOasv9D/r/&#10;AOv7917rAk5c2B/P9f8Ainv3XuubnSpPv3XumWpmtcX/ANh7917qErBj/sf94v8A19+691lkfQL/&#10;AJ9+6900zzlrj8+/de6YKyNWBP5559+690jMgqgP/seP6+/de6DLMyAOf9f+vv3Xuk8sgIP+P+xv&#10;b+nv3XukfmyDf/ffj/kfv3Xug5rhcv8A1+n+39+690hsihBP9Prf37r3SbcWY/77/D37r3XD37r3&#10;Xvfuvde9+691737r3Xvfuvde9+691737r3Xvfuvde9+691yT9Q/1/futHh0M/XEgTIU2r6eRLn82&#10;v7MbM/qDpBeAaDXq5j49zeaCjB8YC+MeRyQ1iOFt7kbaSRQgV6j/AHOIOxAPViGCUJTxIJNTFAU0&#10;sjBVJsrANzwP6+xjCRTI6CtxBor3fz6FvDesD6uwi0y8qCObByB/X2oT4q0x0mCUTjWvn0s6AguL&#10;qONXqFtdxxa49ql6TN0oYZAgImA8dgGV3s6+qwIX/eT72fUdVPqOnyM2CFSWUlSps5W5Fxe359tn&#10;qnWVImkZC7Ij62ZedLEgXYKf8D9L+9fIde6z61swCMLMt1AuxOnVrNv+C+9Z8uvddhVZU8YDEKDL&#10;5LoXDC/iF/rf6+90HXuoZBWQmPSOToK2bg8aT/vXvfEde65FWQqwuWYD0JwNI5tqH196x17J6xvH&#10;FoZ1Zop5CxdYtMi6dXpDk/T/AFve1PcB1coQtesL+RSFtr1FfqQNNxy4P5/4n2+UUnPTY6zN5EXT&#10;LIdJUabFSP8AYH34ooGetdRLThta2kQnSUIdT9bK1/8AfD35fDGBx6dVCRw6lMGVowtlbQLgOWAe&#10;3rtfn+v19+dNRx03wbI6xhmDu5sRchv6Xve496AEeT9nXjnqNUlGJMhX0I0jc/uN6dItf/H3ZXrw&#10;62Kjh1ICAtAG1WjKuyPzxp4H+uP6+6u+CB1odcNYLm62Y3Kfq4AP+PtnrfXay+Qal1MoNlVrqbjh&#10;mU/0vp9+Ipx63VwaE9cTIxkluxCaEst5GDEX1Fhzz/X3vFOtcesbzMschgCrZSoDgH6GzMqnkD+g&#10;Pv1M563TNOuMusKAr6ZdAZJLWQOpuZTb6WHHvw68OurtUkLp1Asqu6sETVGLEg/kH3v4c9e4Z65E&#10;LISq6F8ZHIAOnTb6fj/WPvXDrWRk9dvI91V1UpqUJKhk/C+lXH9f6+6qoBJB/Lq+g01ccdZF0IeN&#10;N3/WSGcnjhRf6e6shbz60rAGrZ6xTwRymOThJGAuxHP0uVK/7379GZASOIHTrFcHrnMFBgeSNlRD&#10;GrlfVJpAshAH0X/D+ntrSxY9OL8OPTqHMD5C8KhRp1oQNJC3vzf8j3rhg9XVqdZWkJ/c0Bl8dikZ&#10;12ub3cfj839668SzYJ6zaiVZlAYFAYh6tWq3IIH5v72VIz1TFadQIXnjlKsiWYElGYogDC6MCf7X&#10;0v7fIDJn06sQD1nVBG0ZmLF2clYxwL/6ot+fx7b8Q/COtHPDqM7AvGkmpz5dSogLqNQ9R8n/ABv2&#10;/wCXW/s67kksixJqaPyBkazEAgepGP8AvHv3nXrw416xFTe+kDUb8G1uPoPe+t9cb6bISdT8qoa/&#10;BFz9PbblfNerKzIDnHU5IlVQx1OF06rKdC/gFgf99/h7TM48h1TxmkbSD1MgUmZ3YKPEokVlGngj&#10;QFv79xUH16sy0Gonj05wKLi5EchIYm6NdSt1HP8Ar+6nqoAJyadTqVxpUMpJVyyiwVbMT6iR703H&#10;q+s/B09KWR9fo1XCxyKQSdK2YL/h/r+6a1rnq4QnrKkrNEw0kMAw8rFj9TyoI/P+x93GR1pQGNAe&#10;psQa4JQA+IFZJDpmYn6gk+/VUGlerlAPPqWkYWaNmCHSyFSjM/NvUg9+OR14x4qD1JfxmW6p6pFA&#10;ZGAjK2Hp0E/7x70K06oFHmf8PUiGRopYvM5kR7ray3R7WNz+efz/ALf3XByB1Q08uskd0kZtWpCw&#10;aEko3LKSbD3o/Lr3WRG1gEtGS7FBpZibHkXH4NvqPdgPUV60epUMrJpJv65GjK8MOAWU8/1+vvyB&#10;dVer+GxFR1MjmWZQ0wBdb6GI0FeeUv8A4e1UYAbjgdaEIatfLoaOvf8Agb5owY7Qxxegsbn6yaSP&#10;8Pr7Em3adIIP+rPS/bqLPpGPL9gPVj3VMzFICSX5QsDqWwUBQb+93cQIJ6H21yHAjXhT/L0c/DMG&#10;iBYsvoHA5ubW+v8Aj7DroVk6E8bNSrCnT4wI/JHIsosARbkn34GvTnTfKObgmw4IH0t9b+3loMdb&#10;DAHqFpDM5+i2Oon6tz9B7eqQAOrMa+XWeNVBtzcsfxawH0sfdHJp1WoA4dZNDA3BFr83PJB/HPut&#10;QRTrYPXQQHkCwIuQL8E/n36p4db65BBbgXHquT9b396Ldep1lRV+q8/0/wAP6+9Hr3WdUuQbfT8+&#10;6E068woKjqRHHcltOoKwuPoQP6g+6lvKvVamlOuRCtyByWt6uT9OOfeqnrakDy64qhsbn9Av/sD7&#10;2T1rLHA6wODc8cf1/qbfX3cU62KDj1FkjDG7LfjkH/eD7uGI4HrfHrGE9JUX+vJA/wB497rU163X&#10;y65iMWtzyQeRyDa/B96qa1611HaL8fn8m/NrcH3cP149RpIlsur1FWGoAXHA4J9uK58uveXXkhCh&#10;+P1qQbrY/X8H35mOM9eBI6kQU6Lc6SvJsoPFz+WP+v7o7k+fXupfiU8twTYErxcD6X9tFqDHXusi&#10;oFB4I4/2A/2PupJPWq+nWcISrc8t+f62NyfdSQKdb1YoB12Y+QdOqwF/x+Prf36uONOtLTVU9ctC&#10;C9weLfQgj/Y+6lmp04dXlTrkqD1WFxY8fm1/x7alk0rnqmhienmioQzKxBv+oD6fU3AuPcec2b0t&#10;rbMAej3a7csQWHS0pINHJSwK+kksf9f3i7vu5i+mbXkdD23osYVR/qz06oQGFvUL/U+k/wCt7CpE&#10;KvUDpT5Z6mFgR9B9Rx9DwPrf3eQq64H+qnWgKGvWG1z/ALEfgkH6fX/if+N+0TErgDrRPXF2uNFl&#10;FjfTf6f4gH3VnqOHV/LrC17fq/BH4/r9PbVG8utg+VOo+i7fTVbk25v7TsjFq6a9OBguT12ysPxx&#10;xYH+tuQPdikgFaU+XXtVeocgaxABPH0/H1+p9sMlePTiAcesWpkP1B/oD/vIH/Ee2dRU0HVyAwpT&#10;rtnBFjx+R/h/X6+/FyRTrQWhqOo+q5ITk6gf6A8c8+2zUcBXq5UjJ64SKT9LD+qj6Afgj2ywLeXW&#10;wR1zDEKo44t+fqbWN/bqigA6pTuJ68WsfV+bgn1H/WFve+t09OvBwApUi4H6f9b829+68R1BqpAx&#10;Fmvzzcf7e3tmR9OF49ORrTpvck3B4tbTc/Xjnj2ld2p3GnV8CnUZebrqIAIJXjk259plYebfy6eL&#10;ADh1zIvpN/pYEi/HH0PujZNa1/b0yCKk06iyxn9Xq1fRQvH+uT7bkTtqD+zpRHIK0A6weNgNR54P&#10;1PIF+Le07MIlq+R06WqcdZbC63IBN/Ufrb8E+6RTQyPROPXs0r14gEsNQJCi7D62IsB7faletg9R&#10;TqUkG4I+liR/t/8AePbT6kHThFRgdYZGOnixY/i/5/J9pLh30DpxUXj1GX9dipBI5sxIN/8AAe24&#10;iSvV21U7TjrqWNbX1FuRZVbhePz7owbUcV/Lrak44dNLppfn6fUW+hv+T7TylAKsv+r7On6nTjrt&#10;gPoABYn6W/J9uRmLTVcf6vl1qvr1iWYKxAvxwbfn3r6nQ2OHVitBXriHJF9P1vyb3+v496EzV1ae&#10;P+r06q1aU6zq9gPTawFyb8+1sUpp8PSdlHWQtHo/T/iLfTn2oMiha9VANeorG/0+lxcc8cce2DIx&#10;NBkdXYGnXKO5IuL/AE/2/wDX27FQnPHr3l1JsxNgCbDkjgHjgk+1H59UqONep1PIwIjuASLk3v8A&#10;7C3t6NzWnTLr+LqYz2sPrzYfX6ke3XdwMZ6bB6ayS7lSfUpsb/Ww9pGJr0opRag9YKlgo4uLJyQf&#10;97t7pK+lK06ugJ8+myVlcg39KrfVe9zb8+0jNUa/l093IeHTPPKRcarFvyRwVX8e0Zkc56VKlRqp&#10;0zVkzvyDZRbj9P0H1v7Tzlyla0p0oiUDpnSpI1O0hTSfp+qw/BP+v9faG2uW8TQW+Xr08VSvDpsy&#10;WQFtcbEsVAAtYG39fZo5XTWuerrbAkHpHVWQDM9rDVbVY8BmHNvZRLOpchT0vSLSAOk/WyKkfps0&#10;n1UDgEfkt/r/AJ9+EoJAbpQoqadMc9aoUkK9gLEg+k8XIPtWPCC56sAQadNssq1KIxRIxGrEKpuS&#10;FOlCfd42DCgP/FdO6aZPn1gMMx03F1AOrhf68e6Oulq169VAeoVXSK37i61cMC2k8NxwCPaaWISH&#10;V59bElDTy66p5pboP0sjcC305+p9vRMrLoPV5IkCaz59KWGtcJyfUgGplC6WvYEH2ZxMI1AjPl0W&#10;PGrGnl1xWP7seUqgCsRpAdeSL3J/3u3u7yM4o5x/q/1ceqalh7c+vWKOmkhkWRlvHxqb9ZP+psD7&#10;oFUdwGOrCZWBoep1TSQtSiRjYcHXZFblfSp/x+nt0ldNQKft6T+PIr9uekbUoQxsCbEH6mx4/Nv9&#10;59+Mi6aVp+3paJRT59NVpLMVcDUpsVW1iW4W5/oP6+0JY6zRv+Lr/qx05UlajqBURuSFVb3tdmMd&#10;+PwNX/FPbhiU5LZ/1fPq8daamHUqNGijJOpbC6r/AEP4JA/Hu6wECgbpO0g15HTJkNcl2NmaP1TK&#10;mqwutwwH+39tGAxkuRX/AFf6sdPrIo4rX7ekR/EEWZYmZmXXcElmUITdlNv8ePfop49VCOlYTXHW&#10;nTpKzlVkVRpuBovpI4sSP9a/tQ4U5pjqtMU6aKqVNIIuFDX51Akn+jD6/wCuPbdQB6AdXUGuOkll&#10;GDyKwEljZdbAi7Earavz7YZATq1HPSqHUAa9M0VT9mk0hcr5DqZfra3pU8+3QxUUr1slmbK9N+Sy&#10;MEKawxkmlFkUsrEk/Vgv+v8Aj3onz6sVaoFP9jpOU9a8s4VSVkiswIPo5tquB9G/qPdoixeg/wBQ&#10;61KtF1EV/wBX+Dp2yWRpVaJ5CbrHZ3H5N/UG/wBha/tY7+foOk8cTNWhx0la/OXOpFWTTIqlQ36e&#10;Lfp5t7YnVdIz5V/2OnltWrUnpyxuRinhlkcWAGldf1DKvIX2utLdGi1FuI/n0humkgan+rz6S2Qr&#10;dSyNGz6GkNtLFgCOeR7bdfCkqG/Z9v8Aqz0viRtAc0r0j58mp8rzNpaNAtgdRlFrKpH4sPekLNUn&#10;OT0s1lQO30z0jK7IRtI7oQ4kj0uh/QvIBNh7UREA9eZtadw6iPWxxwMEmVGIAVQ4PBHKqP6D2/IQ&#10;4ABz/l6So7RMc8ekLlsnH5BH+5pSMkkG/wBDb9P+w9sNb0Wp6fQO58QH/Vx6DDM18ZqReRmjUG4O&#10;osov6QFH0/1h/tvauKJFUEfn/LpQpOTTpEZGv1OFjkQRoxbWWIluB9CD9B7fRanA6diYhsr+3pJz&#10;5TXHKnmOmzK8dzYqrWUgD8ce30hL1HSoTpXNeg9zWSgL1KjkiMLra/1Atb/b8e11vAUb/V8v59Xl&#10;nRkoP9WOgryWTAnETMbFrsfyBa9l/wAP6exNYxMaH/V5dFkjhT0jclNTVJkDs8KoC1giamIuytc/&#10;m39PZ+oagB/1DovdqMaeZ6S8lSgFvJ5ACGEgT8H6arfm31t7eEUlcY62+gxg1z0n61xIXkDBXC+g&#10;eU+rSPUdAPB/w9nsDBYwD0XyqT8Lf5ek3KxF9JIDsCychT+QGP5/1/ZrExoKedOkbDOePUBpXUKZ&#10;IlkAlAMYL2AHIv7Xxs/DiOmX4465KEIaVQI0LC6Q3bTcfVh9b+1Ua6mr6dJZ2wE/1efUZSWYrq1R&#10;i5Um4cc2Dj/jftcnCvSdsLXrDLGygHVpP0DXVi/+uD/xPtavwinp0wSOPTdMFKaWLK6gk3F7HVex&#10;HtVD8PSSRlGT1Ed9ToiWCnkaVcKxI9UhA/r9fa2L4D0iJFSft6hSRMysiFWVyVGrTf1eolb+3Tnp&#10;OzajXpN5CpniRwbAKqhSSGsfyNP/ABT26iMMn0x0mlkAFOkflavRCADe4JIX86l/Xp5+v9Px7ouo&#10;yEk/6q8OiyeY6T5f6j0Ee5culPEeSxX6f0N1/tf8T7WxRCU6R0FdzuzAhLf6uP8AsdFt3NlRWytG&#10;OLB9IT9H6bsD7OrS2aN6/wCX/V6nqNd33A3BKnP+o/7HSOsNYCAgjUOG/wChT7M0ADESdB7PWVY3&#10;JLamVvpzfkD/ABv9Pd+zV+jx/l+fn1r7epqqAoPJAAJH9T+Wv/vPtUK0z1RjpFeuaENYfS1hf8f7&#10;D2pXgOmwa9TYxwB6mtYjT9P9j7vwHWm+2nWXnUGHBBUMty1+LDj/AI17sOI60fh49TKUalBAsTqN&#10;iGA/Vfj2+lCTQdJm49CjtCHy1EQJ5DIXIBIHq4sT/Tg+zja/E8Y6R/qoeiO+OkMfn/n6tV+PNMxG&#10;KjF2RpA1wCkhbSC6sf6f09z1yxFS2M579IyP4f8Ais9FUMlJhUf6qHPV8PU2mLBUtMpCa4oXCK3B&#10;N/27n8+m/sd7PObiUsW+Hy/1f8V1LGyGN4M/6uPRhaR1YRqTqBQI5TRp9Jt+PYm0sGJ4fb0IUoFI&#10;Hr0oYTpZAFIIIAH+sPSR+P8AW91YVGetjj070cgDrJK5DJIPMT+b8KPbEg7dIFfTqzUI4dKOnZHh&#10;HBusno0rcA3vYn/W/p7RN2t1tyoSmn/V/q8uHTtGlw7SKjKiow/1diPSBb/ifaaQkjHn02C38P8A&#10;g6kAlbMCVuV1g/WxW4P0+v8AX34Cq0+XV6auI6daFwIwjm4YMByGsSeOD7Sygg4HVJIkbiOnQ6Bp&#10;VebH9IB+oX9XHtlWrx69HHEhyOu6eZWezMwHpUKb6Qbfq90lVgKgdb1Jrxwr0942WVKl4ww0EjQ6&#10;+n83Iv8An8ey26UFMjrVwFKjT01dlUf3m3a0FlbTCERCNLFnjBIv+f6X/N/bO2yeFdLVc1x+3omk&#10;SRDqrTPWvD8w8AA9WYYSrIGlnKIxkMTExesg8i/P+w9mnOcaXmz6XXuPDpdZFpGoG4/6v8nWvX8l&#10;8U4j+4KAyRStrPNlGi6jn/W94a8428scukmlMU/I9CDckRYFXzH5eR6IxIRb+hDEC3F+PV7i+51C&#10;QDVT/iz0GzTqA/F7X/Ibg8AH0e6dbHWMg/0P0BPH0v8AT2kn+P8ALp5eHXv9ccj8fnj2lnYlRXpS&#10;qKADTroW+v5sfquk8m9r+0h6URU4+fUhLWH9SSRcX/2x9p2rWvS1aUHUsMSF+l1FhYfi3N/bXRjC&#10;ulB889cgbXAvz/hyP+K+/dO9crC/PJ4IP+uP+Ne/de69pAXn8Xsf959+691BmvqvcG/5B1f7A/63&#10;t1OHRXN8Z+09Q3Nr/wCvYe31FekEraQT1H9udIjnPXvfuvde9+691737r3Xvfuvde9+691737r3X&#10;vfuvde9+69WnXvfuvde9+691kjdkPpNr/wC2+v596IqOrKfLpX4Sv8LgMxOofUsfSNX9kf0/p7Ru&#10;BWh6OLGZ1OPL/Nj/AA9DptbM6ZYtBe4sCwKMCNXOoG39Pz7LL2MkUpX/AFHob2FwAvz/ANnHz/w9&#10;HO673IFWntPpdJLBGsikcC4I/qPYK3S0D1Onj/0N0fWW5aJKKfX/AAdHk68zo1QaGSUsQXDsyR/8&#10;GUD9Tf4j6+wLfWZRj/q9ehza7lLOoSNfL8/tz1YP1nnI4o6cSOpklZERix0jT/bF/wDU/psfp7DV&#10;6mhak/6s9HVpbvE5eZtJP+z0dTaeUWcQxPINXkF0CDx2IsreQ/Q/19k+HrVfX16NJ7kvQxt6dGO2&#10;zUFY0i1ksB+WV2CE3S3+w/r7Kbi3fWSBX/DxPT6uypWU9DViKiWLwo7vrIBtbQdLG6Kb/wCHtlAy&#10;9pGR0guZPxIehYpJC4ijcsHKI0ial+hW/P8Aj/X3ZGPilStPPy9ei8mUqSvDpRxARhdKmNRcmwLG&#10;/wCG4/2/tVX5dVRnOCOlLQ1h8MaFtKkHW7BmZgfwB+L+1SLVK06bmFM6anp4lOqGJBJpvICQQP0h&#10;uBz+ffqZ6TRz5oR0paeQKI7LqTgs+of1+lh7MYQAg7K/PppyS2Gp0/VUj1MMTU8YS2tEsGuoCgDg&#10;f1N/al21igFMcOmYgEY1avUB6FHXQwdJGI0E6vVJa359pmt426eWYg8a9SKShNIiys4IfUqpqv8A&#10;oNvp79HA8R1A4628yudNM9cVqPMJIZAEdXMge/JUfRT7oZAWKsvDq5UjuU9RTlIIYmBP6VNyw4Wx&#10;+i+2TKpwBTp9bSWameP8+s9HuSmniaEvqZj+1bT4yT+JSf8AePdVKny6u+1yxDV05QUn3AFUw03Z&#10;gVUcCw4N/wCnujgN8S06ZM5i/T406z0sDojK1gXYMXupfkXKgf8AFfbSRqOI6ceTxB9nTtSJ46Wp&#10;ZChIh1nyaQT6wtlt+Re3+39vqhKmnAf6sdMSFmKgjrliHlMBckko8uhmDarCQWP/ACL3uB9DVP8A&#10;qz16Zu0LT/VTqUJZTKXD6WbhiwYg3H0t7ozguXJ49U0DSKjrjFJMrSAXAPAC8A2+pt/vPuoevwnq&#10;5WOmR1wjqYbVFOssi1RkVli/UhU8kuP8fx7Sysykj59W8JqB6Y6kSx60GpgHVCCBqINxZrr79Uuu&#10;fs6bRgrcOmhKQxKxVtMUYZmI/Sik31m/0/p7TeG1eGB/qr0u8ZWoPPqfDUL4XT+0UGtQb8Eek+1q&#10;NpShXpllOqo6T9ZFIkE7BtXjBk025F2U8n+t9Pts+ZrTpSrBmVPM9NC1H8Vx0lK4eWKaCUOiE/qE&#10;ZALD/A/X/Y+3FkDx0rxHr1WRDFcBhgin+HoM5xJXY+opqxWn+1kNKNJVhF+4T6lflv0sCB9L+y8X&#10;UiKyyCoqaH/V/q+fS2SiuGQ0rnoIqihrabLQx46JqpppdEUCkF35uw0n63H+x9kUsc08+qIVqaU/&#10;Po8jaNratw3Dj1j3jjXy1G9C6vFPJAER1jJnRyLmOzc3vpNvp9f6+3Lq2laMAmhpw/LpuyZIJDKD&#10;iv8ALoEzgslg4olSRqmnUkeeoJWZ5AbMPTwCf8PZQtvcKcNUfZ0fJcQztxoelVtqHJUtZLXxu7xz&#10;uplppGYiJLXBij/JP5b2rgWeOTWP8/Se9FuYyrcc5H58ejd9Wbm2pRSNX7lKx0JxeSo6tFXU6vJS&#10;vTwMsY08qWLG5B/1/cgbVukEShrjhQj9taY6i3f7O8kJW09RT/V/sdIPMPjlq3lomZ6CrLPDNpsx&#10;R3Phsq8fQi59oLmTxpC6cGNen7OGXwVEvxAZ/Lj0DnYO1Kp0o62m1I1NUJUIyqxZ0b/PRo78nyL9&#10;Svt8WpEQbP8Ak/1evRpbTxFjE3nj/J0gstiHrKGcNBrDwnyqdXC6ebK3J9Nvr7TSWgYk149e7I5M&#10;N54/b0AU9AscVRhaumM6StOkaMrxQrGylYJdKek6AwU6v8fe45RZrpr/AKv8/HpbNCk0Wuo/1Vx0&#10;VTeG0JMSJqOoC6KpyKJ7DUA5ZysTLwLLqv7SXV2kpppwfP8Ab+3pVZhkI0vhfLoL67BHGS0uSZFt&#10;EjwySD1MIgbfq/PPtOI1IDgY+zo68XUuk569SiEVsNVKXqI3ZW0gi7AnUqsv9P8AH26rsuBkda0K&#10;Frw6VO4sdTeGnyKQCBKjSGjQ69HFxb/W/PuzlW6To7ayvp0zCni0U7IWeQm0gvYMoFkLAf4e6dOE&#10;+Z66naYCBXiQNRM4iUaiQkjcsPx73VlNR1ZNLcT17dGJarxENaBG8at/lDOyoVLR6ov+hfd0kMmP&#10;TqzREmg88/l0DOGpHpZpI6lgqiZpCZGuCpIZFUj6j+h91ZUDdx+fVmjZUoR0p6fKpDEaiL9qWlmc&#10;qqsU1c+h7/09urLSgBp0mkh1ChHSyyWT/vDjmFVKGnrKVopXPjB0p6QNXF/p9faoSoVBrU9F4gEc&#10;hGnz6Deakp8rhZYAT5ImmhhkPIV4HKkD/AkL+fbRLS9ta9L5XCKK/L/B0hqSnekL00+kaWB1DQWv&#10;9AoB/wBtb2+tUAoeHSGSQuuOlPQ00bUUpZXdVvGpChSuoK3rI/I+h9qoixyT0idiM9B5ja1afIVa&#10;qFSWOaREAPOm5BkBP+q+vuisA5q35dWYMyjqTNDPWE+CJm0s0zKQAFYm7yE/69z7ssi5Fafy6a1s&#10;vUVaGQ1KTtK3jRFEkIJVJfTYjV/QH8+7Llq169rmcUH8zX/V+3psyGJp6yGZIdEbaHYOh4P5CN/r&#10;fS/u3n1V2aoDrXoKKPLZXDfxjGRMop5w6RQl3aISk6DUMB9CA1re7gPTy6dWJCASo6YZIHkjiZSy&#10;MtnN2JSQhr+pfxz9R+PfpPEAFT05RRimOlnCWC0c/jX6LpVRcgkAsdP+v73rFKE9NFc4HT1E0ZkR&#10;ywCFryfQjWD9GX8XP49tOy+Zz1cUGS3Ql4muh+2EYkaNmQtZBZTa3490dgF40x1TTVqV6WeMqFan&#10;YiRkYlmR7LrsBwL/ANPdI9VKha/OvVZQQwpnqS0rVVNTmQ6nSVw5P1N39P8Axr34SMG+D/P03XST&#10;jpSZiiq6/ZOTTUkqYHw1iIA4qB5GXVBT/wBdfIb+luPbqy6ga4p0k1rHLX1PQLmMVEdLUFTAVkF/&#10;E5YHQnCSX/p+fflOo1B6XqEA1/L/AGfLoUNv2OGjqSUkrDJMjRfokhp0ktBKg/2o8t7cNcZ6SyRw&#10;AF6cc9Y924+omx1NloJdHieVapgoDhVUWIb6H/X920krx6SIkTNSnHoLGhaWZay5Z5VXVKz3Zl4K&#10;6r/1/PPtlowc1/Z0dKFAAr0/Y+VFfwPGSQiSMCQ1ixuDf/iPe00g8eHXpFRlpXj0M0FE0+IXMKnk&#10;bFeqqdAImMDgBCB+Sg9Le7yyNrUjyoOiSaLw3xmvDpyyGQpM9EqQQqkccbq6abNqKBwwP59qZviA&#10;HV1hZU18evbRmeTNz008XopYkZCwdmux0pJF/qr6bH+nuo1Ia9UuwY4Q9OIH+A9KLe20ljkaaSnM&#10;dRrDyRIHB0OmqMsfyBx/vfuzanNP9X+r59F8d7RaU6DmjxzLTmFo0aohJMa8mwD2JVm5HvSNKCVH&#10;l0ZxB5V1UpX1r005yndaiKqmMsccMOlY9KNdhwxBP1Btf3Q8STx62a6ih6S0+NmylSRRqzh43nQf&#10;oLaF1VGm36jb8e1AjJAOrrYAUgOemrES1cTtP4ZfGigpHLE4ANtJLL+D/X3dQwwerzeGUojZ6Zt2&#10;YtZozUyR2Hi1eNB6I2LXLWP4Ptt4qsCPM56YiNRQGtOPQV1ElPH5BEgL/TxkG4YcPp/3n3YgKPs6&#10;q6pWrdJ3JQx1MII0uyqCInHqQ2szhT9f9f8APu3jMoB4DH7Ot6VbFMdJHI08AhMiudUKWBjXSq83&#10;YMv0Bufpf2uinLJQ+f8Am6cESUyvSfnkgKqqOCNPNrXJB/PtqZZcEcOmyAD29dIjFGj1enRrUh9R&#10;OprhdP8AvY9tlpFTI61xPWSRPNGkbxBJhdTKFNyv9i4/rb3bxFoNXHr1DwHTeDNSSMkhsyHUVBuV&#10;W91YgfS4t7srDyyOqFSc1/1fl0qEqBXYwXSzBiWUKt2lVtCPY8/Tn26oqR8+k0iRk8OH+H16Z6nH&#10;S0lQrSo3hduXTWW5B1gqv0N/xf2p8QJRQK9VCgDA6jlBGshbQEJ1L5OHvpv/AGv9t78jnUSTSvVX&#10;SoqvHplngNRRtIrBkjkPiBNiJrXLD/VD/H3cMxODw6baq8ekik80kEsaD9uNp0HCh7olg62/3r2+&#10;aggk8afz6sCDnpklI8sau0nkk4ZifqtrKef+I9qg/bSvWiBXqUmPdJVDo+ll1Bz61/rYr/vh7bMy&#10;068FFepMMJEiTaTEms2K2VdWr9Fr/wBeLe/eIpx1bgKDpYtUzy4+FGcuEV44k+gjDPqOn+ntuRhx&#10;GPL8+q8Os0UvmsiuzFQNTr6V5H0LH6+9A1HWmrTHXYPi1fsqyr62uWUP/ZVb/m3vVcY6qSwAx1kE&#10;fnhkMg0awYwAdRsebL/sPe/iGetg1HcOkbnMbPV0DusbaIQyo7arlV4It/tj7WWc2dPkP9jpl4vM&#10;+tegs0aYmjYaWBawXSoADWAYnnj839m6sV7h0zKQFz/qPU6EIAqnSApLOw5Y8cAEce/M7Nk9Janr&#10;uqiE6RkCw131MVZiAPoQfp70rMvA9e6a0aKKVSo0KL63C3PP0Vbf09uK+DVv9X+ry6bbXTPUxiJF&#10;8xVtMzAJfXfUo9Tm3+PPvSEl/i6a8+sETCJ5Yy7gMAzOqkKSf0hj/wASfajpuRAcquf9X8+ouRJZ&#10;wb2VAthZRdtNmsT/AKx597HVEQ/iHTRF6oyVLaUDabFCxDNyAf6f09uV8j154vNOm+px0bSCQNIq&#10;Eksnp1A6brf/AGPt+J1Xj+3ppoiqVPQeZaB6adyfQxe+q9iQw4Fvbx9ek3yHTek58qazawFlsTxb&#10;lve1UscdVLjh09LVRskcYJIV9TWB030+m5/3v3tia6T5Y6oCGqK9OeIdpZZjf0ONCj1MCbWbg+3w&#10;EEYr9v8ALphlINQf9X+r8+sJIp5zHGSDrJkb6A/m1jzx79SJRq9entQpkdY5WlkGluVa7KQTZQRq&#10;Ba/+HPtM2Tjpvzx01eJoQ7lhIrMA9irA+n0291yOra2GOuWPl8UoLsdF7pGBpALcnUR78Gz17W3C&#10;vSp8mogMFIOlgikD0lPQb/U/jn2+AhHxZ+zq2vHz6izVQjsCgY6gHF7C4FgGY/U/4+3lUcA1fzH+&#10;DPVOJ49I7LTFWR/GAxa5VNbkKR9AP8Pp7sfTqkoYr2+XUOFgVQi6ggfquGB4+gPvXTKI5HCn29dV&#10;MjBra2dbj0gN6SFsCT/X37qkisnHpwx0zGJdbDXJwzt6WIBsFB/PvYPl07AScHpYRNLJAq3vpDLH&#10;Y6mFjySP6+7mvTyoqkkefS92xRtUTwwiIO8pUIG1HUSvqFv+I9oLqdUFDn/UevDuanUHeWF+0qZ4&#10;QqxyC2uMXBjA+qKG5Fvx7Ytp1mJFK/6vl1srpz69BfTlqObxhbG5541lfyf9f2oAEb6itK/6v9Q6&#10;959P8Lr5FJLAuF1KV4IB4L2/PtWj6xXrfEdTs1GzU0TKNCKxuQWNzb6W9sIA0hr/AKs9UTj0ipGS&#10;QaWB1BQFLAgn/VaQfp7rLqXOr8urnHUuioyV8kY1aWPDAcD+v+t7bVmOQf59ar0KO0sfJNUQjUq+&#10;VwDrIVBFwL3fj3WdmVaxnJHXgrHuHl0Jm9cvjqKopMFi5I5jBEi1s8QIR5WS7xa14Ok8XHHsvjST&#10;xNcpweqUCtU8egVy5UzvPJGpJ0jQTza3oKk/j/X9mIpTHXhxPScAcyj6AygMQfqPRcg+9+fVqVHT&#10;pjUeN7hiQePqGFx/gPx791VuHSo87onDIFZSGYcm1/SAP97HurKCM9ar59N1TLZWv/aIsoKkXtfU&#10;y/j3cLilemTJnh0lKlmBVVuFZfXxpBNxa1vemFMdPoa8RTp0giklaNVjWwUEuzaT/jZh/sLe94Aq&#10;eqEyA+XS1gx7TrTRsxFn1Lb12LLdm9o2YBsdOKpoAenSChSKSNUcyESMJGI0XsbKb+29ZNaCo6Uq&#10;NK4FelZLUNT0ZYMGRwsYBBcjTHpYf7x7ZNCxqtPn5HpkFi9Og4qqyMySxqhdZl/W4ZWWx+in8f4e&#10;1sPkPl1aV8ADjjpIVCxySyq1mYm0QuSwsfrc8349qvLq6k6QepVACZNB1HQltZ+l9X6be/HrZOMH&#10;oYNrUxRTK+kalITlAw5uDz/xPsvnahPz/wBnraNkAHoetprUFiyM8hJZFVS12YrbxuU/Fhb/AJC9&#10;k1wZJCEH+r9nr06aeY49BdviVa/PSzS+gWEawJZ2gdOJAgbn6cG/+x9rLRXjXPD/AFeXVDVa0HSY&#10;xYeOuhFnGmTWBaMKqqNAb+vA9qDU18uPWqFgaY6GTEgagn6gyq5lA0kkc+lv9hwfZbKaMaGvWhUY&#10;PQhTIlZQ+IMyak8T61uD6eFaQ/7yfdTkY6r0EGSiMVU8LKmiNyt1LldIa4UH8+1Kmqg/Lr3bq7uH&#10;TbJUvK0rxqYwx0IAeAAPVL/sPpz7vTqxVeIPSSaqaOsnuw5UBC7lmLavXYf7D6e3gilafn+fXtK0&#10;4/y6zZC+uKRpHETA6lUBl1BeGI/x90QkMVPDqo+XSHyk/kcrqYlVURtyTJ+Ctv8AD+ntRFWvW/l1&#10;ho1Z1MT3JS+jWFUGzXIufbrYPTByxB6n5CFno/uXZY4hZFXUmolRawB96Hr15ukoKmRmaAyyKLfn&#10;SUNvx7UIoA1eZ6bqemiuiZubswQXsV0ixH0Uj26KVoeq500HTI8Wsop1IHYj02ufr6T/AMi97r1r&#10;w65r05x0IhaKVSWZQBpKesC36Qf94961A461o8q06VNIdNLJrNmZQBG31Bv7YkH+r9vT0ZpUEV6y&#10;xSJGy6ze3D2t+k/pt7oT20r1qg1ZH+r06z5AxPTB4kQyHhWJOqwX1e9ISD04z1WnQc1Lklv7ZDat&#10;JNvURyx/1/ZvGSE49JQmqQj/AFcemFJC4YsCGv69OqwF7KW9q1NVB6bYUYgdS4gGYJcX/wBUSfzx&#10;z78zaRXraIXNB1LlUKCEct4+bD8kn6gj2xUk1Pn1eRNNKcP8vUrGeZmaRwX9PCEal0A2ViPdemWF&#10;RTpUpUIhVtH9m1o1uPr9T+PdOOOqjAp1wr5zKpCsQTo0K11ANhqN/baJRiOvMobj01U7NTqSD5Gl&#10;4tqQn08Ei4/437ep1Tw6EmvT5RhppI7gAjSGa1wbjgce60zjpknPHqJXwskrIRYhl8g+np/B/wBt&#10;79Ty69516gOxXSQoHA54Nv8AaOPejjr1PI9RllLVBcCxhCkhLamDfRT/AL0fd9OKnz6eQIB8/n0u&#10;MfMEp1Z1CEqGkGr1C4vb/iPaSVAe0/6uPTlK9OUTpIS92CqATYixYi66/wDe/p7SyoFpT/Uen4td&#10;Dp9D+3p2pJnRfUxtYu/KMhDtqVSD/j/X21XFOtRavEPqOP7c8PPpxyMLSUaEJoYksTGAIiCvpVx/&#10;tuPe0rqCj16vMKrT59ArkkZKiVbnURe6jgeo+lf9tx7EcT611dIytBjpO1EbckgFWIFj9VIFr+3O&#10;q0BGk9NdTEfGYxIPUoLFjyF/CD/W+ntwElcdIZU0NT8+kpXxN5IltbSyCQlQfTpsBf8A3j3QfPpv&#10;pxoI7m+ldKWFrN/rD6e7pWvWjQ46V9BSq5KkDQt2Y+NlNjyuhm+o/p7qzkHHWlppI+fUbLemQRKz&#10;vpXVoY3t/sfyf9j7cQ1FeqNx6aodVkI03a1hbSL6fUWP+PJPu/VfPHTHWkKzWIPqFubjkc2t7bY5&#10;62eHTfGbC4TUBYccCxt9D7qOtdc3APoVFUFQWJY8Ajgce7KpY0HXiQOmc2EzrddS6dem3ItZdRHv&#10;bLpxWvVxkdP9AA0RsAW/AHrJAHBt7vHGGHHrVadcfJIGkuNIBspPpP09Rt7bOGI9Ovd1K9YKeok1&#10;qNQALXQX5sCbsB7qCevcMdOcsqugKWViLO36b24DE/193qDw691moywV5SyuVVtRdkUqGNxY/n28&#10;sYIrWvVScU6zs8rMBfUCBwj6wFH+qA9vUoKdVNNJ6bpuGkQAD1qbi36QPoPdT0n6iklzYMStv6fQ&#10;j8e68cde64NJpjLOdIJsWJAuAbKPfqmnW+oqys92X9PAYN+oD+za3uoPW1YA16xzzAgIzNqWwsDo&#10;J4/J9+Jr1o5NepNHF5Jow7XtayMbD/EMw+v+v/sfe1FT17pUCL9oRKzLZy/pOocm7KL/AI/p7c61&#10;1237KSaQWBWy6jwtvqQv/Ee9BlJp05pGmvSIydVeS7OzqG0iw4DH25HQ19f8nTdK46S84kZ/WSwJ&#10;FlvqADcg6fx7UggDppo2LHqPCg1g21AMVP1uCB9f+J96Jr1aOMKa8enGNQWEalS31Nw/q4/Tx7Zd&#10;lp0/w6VVHEqopKAOFXkL9OL6b/4X9p162h8upc8niRiTpZuAAVBt/QA+7UCjHn05k9M0kwPIIJN9&#10;ILjlx+of7f20yajXq4x040UYd4SRYtw9j6eOBcn3VYqnJ60TmnT4IgutntYi0RS+q4PPH9PaoYwO&#10;tefTdWSsEKLwB9CeBcCzEH+nurny6q1ARnpDzS+Z31KAPz67hv8AUkn34Cg6d1DTSvWCESyMIyAV&#10;8gIUtdRYe/HGT0m8yT0rMaqvGCyepDYLb6W4JB90AqfXqh49PMiaFdlJ0qF0gjSQSLkj/Ae7HA6r&#10;qXhUdQGXV6hpBYtdr/qIQXB/x9069rT1HT1jmZGBIIfgRr/W5W7Ae7rw6qZErSvS8xoJiAZA4Fn8&#10;hHOqwJX/AIn2lmGluPV1IORnrBkdJmeQlSXXQEIKmMAW9J/P+v70CKV68em0RAqAxuQS0etbXJ/2&#10;r26hDfi610y5KcRqwNiXXSCnqAt9b+3jgdbHSZMZmC8lVAvoCqFJt+ohh/vftvj1vrJTKEJsB/Rz&#10;pABt+bD3ZePXulViqdCxkJAdlUs0hUWAHCr/AIf0t7tw6qelDUZeOnovsYywqGb1OLH0k8C4/wCI&#10;9+HTUr6aAdNbSyBAn1YgFr2vduTp92p59XU6lqemTJFiQrG6RKNUZ4a1rKR/tvew2mvXiyKOuqON&#10;UHpYnyWJ1cWJ/r/S3uvz6TvIxOMDrusYMnhDDUr6lk9X9LlQfewCxp/qHTqyilM16RtaxckeTUmv&#10;SArEAaR+bWsfahVCig6bZi3SRqXdPIgIP0tYXBH59voATnqjsQDTpvexR2Ukt/QDgkf1Ht4enSVi&#10;WzXpP1Up8hUkg3UsB/gPpz731ommB1DhkLsQy2Zbav1c8WB91Br17z6cELAFhySLAWLEH6EgH3sd&#10;b6ymdo42QMW1KbFhZ7X5t7317pvLXBAFgWYqGHBN7s/9P8feutV6yQ6SgBUNcn9I9NgfSxv/ALz7&#10;91scOpEaSBiwIb8IL2A55Pvx+Enp2MtWgPT/AE4VdAYBdQNyCAGcxj8/09p+r0Jbj0pKeNFV2Xhm&#10;RCF+ovb1AH+ntskk06Yf4j9vUtTpsbiwvoutgTazLcfW3Pu/+h/n/k6p59RJ/MAAqAxsLtHytgR9&#10;Q3unWx0yVhE7JGWCkfRdQZgF/Ib8/wBb+1a4Udbp04Y2F3kQLq9KkozDSGZf1cj/AGPu3HHVWNB0&#10;sAHWglmdkCR3XSWIJt/Rj9f9f3cCmOk5csM9BtMwMkhVdOp3P1DfVj9D+f8AD37qvXcKLps5N/UQ&#10;GGkjn6qfe+rCnn1LjQq7gMQCWVJGJW9vqVb3rrX29N9ZdbrquVvpI0EfXkkn3scevdJucNIT9BYM&#10;qsBxwbWH4/23vx45691np1CLpZDpI0oBcjUOGBA9+x5dbFelDCAoVTdRazaeF4FgtufegBny611y&#10;k+gPH1B0+u4YqPUvvRIr01J8XUFwbjSxuCty1xew/J97PTf2dRA4a4JUaf7V76mbmwI+vuwUUr1U&#10;9ctWrSefTbgixU6eQp/3o+/ADy68eoU7FUjJ1G7adBupFhwSx+v+v7t1sdQuRpK/1Nv+DfU+9dW6&#10;yqHcqmkmxGkj+pHq97HDpxOHTzRIAvIJYtYC2ni3Dsf97978+nOlPGIY4hq5YgCymN7ED9Qv731r&#10;uJoOo+hf+Osv/JEfv3Vs/wCr/iuv/9W6JgSyOTytiNVrgW+o9zFq6h7TUausaWe7uq2LEmQfrYHk&#10;WPu6qWNOm1RdVaceoTOVtGpt9dLN6WvqswuPe2QefTU6MhoDT/V/h66AAXVqI0uxVeOW/tcn37zp&#10;1VQ2murrwkY6dBUJYtI36mF/oQB9PfqDz6cBNKdYHKSPqRx5IiCWY6bgC5BPuwwKHr1em+eaKQ+R&#10;49RZNGkG/IPLA/093CkCnW2AbAx/n67APjD/AEC2TRdOSFtx/sffvOnVQAMDqOpsI/UAVRjoN+B/&#10;rgf4+9k/Lr2oEkdd6CS58qnT6gRpZbMb2sf6e769K0p1bxNB64o95dLu45BugOngfpsPx7c/DjrT&#10;moqPP/L1yLliNLNHdh6wLKxUW5P1Pv1Pz6YI9c9Y2k8r6ZAp1hY/ULWH1uPfgKDHVlwCPt66QoCU&#10;jIVVBL255b+h9++fVRjPXlRbvqkA0AHUfUNVuVt/T3vPXi3Xrix0y/rF7W06iRe3v3Vld14dcbhQ&#10;HS5NnDKp/QdAuSf9j9feqg4PXm1H4uvCPWLaUNjcarrfV/iPx73WnWq067kLwD8HVwoB16f6Ae9q&#10;Axz1oUbqMWbU/wBFYgaiAoBB/Df8T7sygDqxAA686BjoUaR6SBaxDBfUVI/xv79GzdeArjqOUst1&#10;LNcrrB4uAOOT9f8AX93qpOetFQcddhzYKyksoXUb3CqR6QP94960j1p1qoUZ65F1ULr/AFq4s459&#10;JHClbce9UJ4HrwIPE9cJHU8+q11KqoVQLjlj7rTpx/CAFDnrFG2kkXAVi3rZ/qCbqB7vpx0kate0&#10;067KsBYABWfkgMNRIvcn+p9+Gkdbo1M9czEkSWu3kYKbj9C/4H/Y/n3omvDrxFOPWElw4jL31eoa&#10;dWm1r3Nv9v7dWLWta9MvKYj2+fXOIuY/I1wFuuoXYN/gAf629smobQD09HK7LrfrGwVrJYkuOGb6&#10;/XkL/wAR70AQTnpwy6gAB13NDEP0g8LYIBwDa7Fv+J93UsTx68wBGeoyK0Z1LJqUkDxkcqAOLf4e&#10;7nPHrYppHWJlLMZQxVgt7fhrn6Ee9aQOHWioPXTSFmYWAcBb/qtb6+948umq1OmvDruwjHq5W30/&#10;1LH6uD/vP+w9+6uAFzXqK7KT6QGZeLk6Sfx9fdfs6bJFcddDkNrVdWoW/PFuebc+/de+3rEHButi&#10;UIsFI1qbfkA/j36vVTX8Bp1xjAWJ45rN6iQVBFgTdFt/rW9tsD5DpyNVpSU19eoMrtqN1AFwEubn&#10;hebj/D/D3ccM9NSrmkRp6dJqsW4ke4CfqLA6tTN6mBH+x9vDhnq6QyFP1Tx6ROS0G7EswXllK6rK&#10;R+FH+9e9MhwR59eSNVai+XQP7jRJvVDKVUcr+nVGbXY6fxf8i/t1O0Z6ddWbK56A7Mo2idWYDT/m&#10;yPqWtZmsPfi3cSc9NPG0ZyMdFz3UDEWlcO0fk0fofTqCkc24HuhlzgdUmmECa9P+rj/k6LVu3xOk&#10;zIpVpNQfSrqD6Tb1Dj2iumVgaDpXZXfjFVApUD/V/q/zdV+d0URSkrUR3ZmMr3/MV7kpz9Rzb2Et&#10;yBKkgf6s9Dm0FKUGOqnex4dFZOCPpI9/6/X8+wRdCjHoS2taV6A6X9Z/3359oTx6MesfvXXuve/d&#10;e697917r3v3Xuve/de697917r3v3Xuve/de697917r3v3Xuve/de697917rtfqP9ce/de6GrrCLV&#10;k6YfX9xLAf6/Hv3Xur9fijTaKahNv7MfHA+tvfuvdWlwyaMagJ/3WP8AeP8AW9+690D2669Y1l9V&#10;uG/Pv3XuiadiZUs8wD35bj8+/de6LbV1DPK3N+T/AMi9+691iViRwSP8L+/de6k00hWQG/0I559+&#10;690NWycqYZYgWI5HN/rz7917o3+08qJYowW/A/Pv3Xuhnxb+QKf62/2Pv3XulDM6pCT/AIf1/Fvf&#10;uvdAvvGoTTJ9OL/439+690W3MzJ5nNxbUT7917phhrYlccj6/wCH9fz7917p7OWgSH9QuF/r/vA9&#10;+690GO4c+l3AYfkfX37r3QO5fJGctY/1tz+T+PfuvdIaquxJ5/2/049+6902cg/4j37r3XITFfqf&#10;99/re/de6xPMzfn37r3XKMk2/qf969+691LVyv8Avrf7z7917qTG+r/fc/63v3XusjXUXPHHHv3X&#10;um+aW1/99f37r3UZZiT/ALH/AA/3m3v3XuneCX0j/iPr7917r00tv99/vfv3XuownJ/3w/4p7917&#10;royM30/4r/th7917rmgYix+v+9f659+691lckEckC3v3Xup1DOyOP9f8f7z7917oUMJVXCXP++/2&#10;Hv3XuhcwX7zoP9b/AB/3r37r3Q04zFu0CvY/S/0/3n37r3Xp4zTvzxb/AIr7917pQYirYFQD/vPv&#10;3XuhOxhaVVvc/wC2/wBb37r3Si+z1r9L/wC++vv3XuskOGLsCF+tvp/vHv3XulHTYMhR6f8Ainv3&#10;XuslRidKklfoCfp9PfuvdIyvpQjHiwH+t/vXv3XumpY7H6f8ST7917qfEfGQf96/4j37r3UiTIlF&#10;tc/7f/inv3XumGqr2cm7fn+t/wAf19+691BExb+pv/Q/7xb37r3UGrDEH6jj/bf4+/de6Tk50m5P&#10;9f8Aefp7917pmqKvRfn37r3TM9cdX6v97v7917qdBVk25/3349+691PWoP8AX+n0/wCJt7917p0p&#10;azTb1f6/v3Xun2HLeMD1f7z/AIe/de6yvlhKCNVz/r+/de6ZqiVpLlffuvdNEhcE3uP9h7917rAN&#10;Lm31N/zf/b39+6908UlIr2Nh/vv6j37r3WepxmpT6bHn6D/Ye/de6RddiipY6T+fqLe/de6R+SpE&#10;jR7gfQ/j/H37r3QObi0AuB/j/wAbt7917oHsnHrdrX+p9+6900QURd/p9T7917paYvGnUnH+8e/d&#10;e6FnA0OgoSP6fX/H37r3Qw4yKIRAG30t7917qLlooQrcD/fc+/de6CvMhPWABbn/AI17917oIM2O&#10;Wt9P99f/AHv37r3SEl/Wf99+ffuvdcNVh9Rb37r3UWVr3/2w/wBb37r3Uc8g/wCt7917qDKbX/1r&#10;f7f37r3UYcc+/de6c6eTT+ffuvdZZZdfA/Pv3XuuoInLX5P+uD7917p3RGVbEf7x/hb37r3USpTg&#10;2/2H+x/3x9+690kq1Bc/6/1/qT7917pp9+691mie3B/3wPv3XupqT24B5/23+9/n37r3U2GpcW5P&#10;9P8AY+/de6VONyJUrc/Qj37r3Qk4mvV9NiPx/T6e/de6ECiqPSDf8D/be/de6UNNOCwBP1t7917p&#10;cY0akB+vA4/1/fuvdYsnE4VrD8cfn6f19+690h5qqSCQg3AB/wBb/XHv3XupkNesy6Sbk8fjn+vv&#10;3Xusc2ISqBbT9Rfge/de6D3ceKWmjc6bcH+g49+690BuVqfFIwvbn37r3TGK0ubX/wBj/wAi9+69&#10;080d2sebEX/2P19+6904TqAht/Q/8U9+690lKstqP1+v++Hv3XuosTkcnj37r3XOaX08f7xz7917&#10;pPVNRpJ59+690y1NcLEX/wB9/h7917pFZWt4bn/YX49+690GWUn1s3P9f68/19+690wtNoU3IH+x&#10;/wCI9+690lMtOH1c/wBf63Pv3XukPV/n/X/4k+/de6RmS/tf7H37r3SXl/Wf99+ffuvdY/fuvde9&#10;+691737r3Xvfuvde9+691737r3Xvfuvde9+691737r3XJf1D37r3QsbAk018HNvWoBtf+0Pa60Pc&#10;OkdyKqergvj1UF4qNNdlaNAeOGI4UG/uRdpZSqgivDoBbumSR1ZPtrUYo9dgERAXB5ZbelV9jNQ4&#10;jHhDoGz+KPg6F7EyGGKMtqVpWNlbgsB9P94/Ht9XkCgNgj+XTUcjUowz/qz0uMe/kNxzZjbTxYX/&#10;AMPr7UQs7ceH+XpLKSzZFOlbSCKRSk8V/SSpZBaQ3+nP9OPbrV8umjXp0iV1QhSAI/Usd+B/Qgf4&#10;D3Q/PqvUsKLE1Cgt6bk/UL/Z02/Huvnjr3XE2VgFVkQkfug2uQtgDx9f6+9/Pr3XQLzEKEvq9Mch&#10;JUkAWIJ/1r+/Uz17rg0dpHjIChYhbhRzcA+r/X/Pv3Dr3Xh5S4H6Pquq9tQXi3HvZYkZ611zbwqz&#10;MV/ca2sEsoXj6gj6/wCv70Cw4db6jeORZtMrPoKr4jYiM3N9Tsfxb6c+1COGFDx69oNMDrqbS+oa&#10;gUvZCxuSp/Sq3+vHv2kBiR1YRyHgOskTiJBAyjyNqNltYIP0s3+wt7ZaNy5PS+CaP6dkLZWoI9Ou&#10;LFkBWVRISrGNkBkVRq+hb8W9vU/TofIdIUde6i1yesZjsG0O+twrMj8RhPqSh/1vp7pqagDjHVSV&#10;PDHWBqcagCA4sGMhKhk4BX1D6n/H3vXjsHWq9ZGKrGplZfT+qQm5YnkhR/rW9t5OevceHXWg8G1y&#10;FBZf6KR6WP8At/eutdcbspJQgm6iRWPpFl4Zf6H3vrf29clJALFgWIAJ/wBU35LX/qfdO/V8utef&#10;XV1Ry7gBnUIrfjj6qPdjUilet54dYyvkX0EgD9BVlUcfUE/096UFTk168MHPXcd6dFLSeixNmfWe&#10;RcBSPx/T3c1J63xPXcGiRS63LMx1sFZbKTdUYj+gI96OMHrdD6f4esrxoLpJqAJGkx3AJC3dSw/2&#10;kfX3X5jq6uRinDqGkTRuWSxRgqldRNhblj/j7tWooem2fUcj/V/q/wCK6yiNFZACwlck8axrK/mw&#10;NuffskdbqeI8uuQYrrM7Sg62VE06kPGkam/s/wDFfeqenThdStPl1GK/twxOAi6mZiTwPyACfbbK&#10;SSQvV1dfI9Z6ewSQqUZj6SSNJ9IsAG/I/p7pQg0K9WJB6xBtUisNZYhi62AsD+kX4B/1z7f/AA56&#10;8RinXnIVlaSzD+0ryF9FxwbfX/ff63vR+E9eFTw64NCjswBOtdLIVH7Zutzx/r+2fEagHVq0Geoz&#10;OoY2JLotpHJP6foFUf0t9PbsbFuPW+umdDKtg6Kzcrfmw+jf7H6+9MArV1ZPW6sRQ56w6pBIHVQQ&#10;mmzOWBN/qBb352DLg9eHHrPMxBF40iNr8eng/wBCfqfbHW8HI6zpLdIfCzxHgO+m5ew/Nvqf+K+/&#10;dVpxr1NilJDlx678BgEcr/X/AB/23upIHVTjPU5FWyyD9UliCLORJb0oR9LgfX3rUOtEilT1IhmZ&#10;tAAMbE2DFbA2P6be6sevDOR08rIygqwZjp5H0Aa/Nrfi/uuCM9PI2k56npPMQsZDImoMeLm1rgj/&#10;AIj3dT5DpQvD7ep0bGwZisoilDBZdJbSRwOfeytcHqrJqPU9XMUiSKoVSmu4Opk/GkDn6e/UFKdW&#10;0Lwp1zMN3V3aTS5ukunVduCwcfj8396r00oBcj06ksZPMrMfRYCNQb6hpsX0fi/491oKU6t4akHP&#10;XVKkQaRGd21qAI9JQFSLgk/63vbevVTH6HrNohjlDrT3QaAoU3BOnhm/1/yfeq18+qEADjnqckok&#10;RkAeF9QeIrGpW7jU2pvx/j70OtoSDx6lwQsEVjoc3a+tlF2J5a3+JN/apOI/LqpVixNOhh2BPKa2&#10;lgBVEWV3MiFNSkKNQBPFm/T/AF/2PsTbZHrWv+riellpGWbh/qx1ZX1Isciws1nWSONdTggAa9Sa&#10;b/X9XHtq8Z4Ccef+x1IW11g048vX7f8AY6OnhYwYoyGGho1P15FxyQfYfeUuxNOhL3MNVOnWoAuT&#10;ySL/AF/PvaE9Og0HDpolYFiL/wBdV9QP1+gI9q0GKnrWpvIdYQVLaiAthZP1X/xBt7ueFB15WJ4j&#10;rOhPDBrG3Fr83+o49tn069qAPDrIHA4B03t/sf8AD3qh6vqHWRALN/Xn/Xtfi3vR62OsmlRx+D/X&#10;68/ge6/l1vJ65In45A5IJ+g/1j79q60cdSFvci5PA4/w/wBUPdD1TrOGHFyWQi3HH+8+6de67ews&#10;FXSNQN9Wq/H9PfhXz6110oZhcvYXtxY/8m+/E04de7hw6xMSrkfUf1I0/j6+7AVFT1vPn1FJuefz&#10;/tv9b26OHVx15QB+L/1ANvr+ffj9vXqE8OuWnnkG9xYcW/2N/euthWr1x0gk3I5I/wB6/FvfgetG&#10;oNOozoPS172NmP1JH4UAe7AmlOvdeVVY8qQfpZh9QP08e/EkDrwA8+pCpex0/QgC3Nv9Ye6FqDqw&#10;Ar1mVDyD9eLG1v8AYG/utfPqrkV6y6QLf6kf0BI5911DrXbTrl+m2i/HPIsP9qsPega9V695v7L2&#10;K882PH9Pp78U8x1VV7qjrjqvYaib/wBbn3WhU8OlRAqO4eXUqBNbg6QRY3H0+h9Nx7Ktwukt4WZj&#10;Tq6I0soQZ6WWNhBAFrELc3Ci/vG7njflmkaJT8uh1t1iUjDdKNIwAAGAAH++A9wtKWZ2Zzxr0exV&#10;UU6zafqDfn/e/wCvtNXPHq4NOHUiOKwVrliB9D9bH6Ee7Me3j1rWC1OuQUfS35HJ4P0/FvdK16v8&#10;+o7pZr6b24ub3/xt7aK5wteveXXTWJ4H0/HvRb8uteeOuIKj8G7H8Hj6ce96iBx6vpHn1jc3UcXY&#10;AA/m39T7bLDrwAB6jOoJP545J+v+t7TyKG6tnqK+lVDWA5F/9txf2lfQo6dWrGnUIsSSL21E8C9u&#10;f6+0xkzjp7TTPXQIBAYkXsLLyOPyR7tqGKnrWTw6zelvyDYDm1v9j7sCDwPWuuOhT+QT/Xi4F/e+&#10;thiOvOoUH1/W1ibX+luPdXLUx1QMSeHTazMn0P0PFjc3I5v7Trqoc9P48+oZkJYkn6CwF+f8OPac&#10;sQ/H/V69br8uuDPxc/S4u1782+lvbUxx869bAJ4dYRp1hlHJAv7S8OnGXSnWdeSbf4f8b9rEUBQR&#10;59NdcJFOrngn9Jv9eOR7bmVuPl09GaY6ivdQQBYgD+lufaVgpHeMdPqATRuoxZhe/wBPoD9fp+QD&#10;7R6okfsH+Xp7wwMx9R/PZmGkjn6j86ffpJRHRiOPV2iNASfLrh5Vf/WuPx+f9j7bN3rGkL17Qyin&#10;WXUPHpC6bAWP9b/Ue3TKNAVk4gdUqxPHqG7hBe1+OBa3P559syKirrQU/wBVerIpfBPUASFWvydR&#10;va/+H1B9oaknPSkCgp1jMpBVgt+RpvZvqObD3vQzDAr1anWFjc3A/r/sCfr7dCKBkdez1hK6mueF&#10;/NrW/wAB7QvFrkrwHViaDrtwfxbiwOkn8D829uPGxQaTwx1XX5dYEezfUleAb8X/ANY+2IHdZOOO&#10;myK8es7OCOOLni5v+LAc+zUTqw6rpPr1wvYKONR+tj/vNvflkjrTz6s4Onj1lW11ItYEfn2+pDEU&#10;OOq0FOpVlaxuPobjkfm4HtbpAWteqVC46nwIi2Zmsx9JI5B/ovPv2tARU9MyFmxTHXp3Q+kH1Ly3&#10;9Lf0b3d5VK0B69GpGadMss2hy17WI/2P+tb2VT3BRq08+lapqFOodTV3AX6WF2uPxbj2lmuWdQKf&#10;t6djjKnHn001FUUVSpAItY/2mJH4/p/xr2wsrYAWnz/y9KFSpp00GuIBLNyEtpbTcG3J490kmald&#10;VOnvD6T9XXEsUJNjyGP5J/B9l8krPhjUdKFQAY6apaxlRwh0EIdYH1bnkc+2CcdWEYY5PTDU1Dtc&#10;cABT6bXIv/Uf19roJCy6QcAdKgoFBx6S80nOkuwIc2/pxwLj2nliGrUWp0pXUBUHqDIok/IJLDUR&#10;ybgcAe9Roq5j4nJ6vrI6azEDIUMbX1gyEjlAb6SLe3AWr3dO+J216aqpDDMVX9CAAt9AeRYt7scU&#10;I4dX1akrXqcxaSFQQAbL6j+o2H6VP5/w9veJ26R0wBRuPUCdJfHazKdXpZgBcWsfr70Edh2jpwAP&#10;58OmzSyHUOCTwTwxN/UAfdPAkrgZ6vQcK9PVMFkHJP09cX1HI4LH/X9qUTSK+fTEmMfz65087Qys&#10;g/TqIP6rCzWNre3FNGx026hlyOnU1kPjXU/0YlgNPkbjmw+tv6X9qPEXhXpKIXrg06aZcms0EkCK&#10;UBdlS5TToD2BI/1vbfig46sLdg2on/i+mmthMaCVQSjoV9B4Wx+v/IvdZsJUdKUAODx6aQyprXiQ&#10;Fbqvquz3uxH+t7Sq5TAyOnNCny6xTeMIS7EXXUh0tb+pDe1JIZR8+vAeQ6Y6mrZXjaF2UFl8iF7o&#10;o03VlU/QH629vozgCuPz68Y6CpHTW0vkgmZ21Ob6FIICk/Vrj/Y+66yQSfLpt5GqAB8ukbUU6oxb&#10;yXZ3UoFX63bkG/svcrqPqeH59GMZJj4Yp/k6ei7LCIfraxLKVLgaeLA/T2vX4B9nTSrSpPn0nquR&#10;7eJlDgMS7vZHIUcLcfU8e/EFsUrXpQgzUdJOSpklilSzCOIkot7gN9CSfz7ZCFKivSpmVD8z0j62&#10;o/sPMqkg2Y6dXH4UH3QOCaVz05pNAV6T1azPGkoYn8ctc+pdA45+lvp7v1teJB6ZqXINHUL6hYkF&#10;kb086bBgR/xPt6Iqpy3W5VUpnrBkcl5Gcal1GwkP1Y2X6An3ueQfCOHGvTCDTTpOpWBtQjJ1ryyA&#10;6tNv1agDxb8+9IdQr0spUAnz6zR5dIY5HBLRMPS41ML29QAU+1KTFRQL/h6ZMK1rr6YZtwCWRoQx&#10;jg1AlrkAX45B9t/qO2G0j06tojHxd3SYra2PyFY38jI59Y0xrKpHANvrb+v19vohDVBz1p6cAaD/&#10;AAdJOsqHZXRSsgEn7ihgdFzYc/4e1K6gtCa9XGV49MctU5tonMTwsFNyjFgosVUN7upZTVRXHTUs&#10;RNNQqMdI/JZVCJJKotZBbXb6ELYq1vb6eKT6Dp1FKx6YugpyuXivrgBa5vGp4Zri5A/1vb6xkjh1&#10;aOJs+Ic9IHI5Vng8jrdrshkJsy24VQv9r6Wv7MIbfUuV6vitAadIB65kZxJMwcyXQtyyj8qqj6W+&#10;lvZjGmkUA4dPawBQZ6SmZrF13D8MVPP1a63JI9vIlT6f5+mzcKuD0H2YqwJFfWpTjyKG9XjK82+v&#10;F/YpsQQiq3H/ADnpiYhl1ep6TEzmfQ4fQoCg6tTMwC/pH4/23s1jUaqenSBuJ6ZGM0btaRxGyEaA&#10;lgQG4v8A8Utf2vhH4vy6aYg+fTVkijIdMYaRwxUlEVhz6rH2riBLY8ukE1sHYlTx/wBnprspWT9Z&#10;lBOhPToUf2iT/t/ZpDUcfTpMwZAFrgY6gO7EEBAVDaQ1w1+LMAB7Vx01d3+o9UYlgR/qr1hUBQwQ&#10;tHruJAtwCB9Ft7MIdP5/5OkLVBz1AGq59BZ9R0EFgFKnkMP6+1kXxDppuupKkIxkZVGhSZDc/qHo&#10;Xg/4/T2YeVOkzGh6bbj0pIbxzamsptISfrb/AGn25G1DT16Sz18P8+o8mlFIVT6QBHp+ov8A19rk&#10;kzpPSJ8r01zVCx6/KJA3HraygFl9IB9v1A6Yf4T9h6RdZK/lkQSn1G7RsdQW97kf09uRLQajxP8A&#10;g6QSsQMn8v8AV/g6D7P5IU0R0AMSpVeWvqXguAP6nn24FANR59FF3Oirk/6s46LZu/Os0rprcsSV&#10;Fr2AIIOo+zWxh0mtOP8Asf5+o45l3CilB5Y6CCom8kl2/wBUQTe97H8+zoLQY6ATyM6/bnrCpU2P&#10;1UNyf6i/I/HtwK3GnVPLPU2EXZiuoIWFhxwSORY/09qlLUoV/n1rqQpuRfUAGUC30PH9r26QQBXz&#10;6aZxw6yqDcj/ABNh6QLX/Ht9DVRTqo6mKGVb/j6AXvYf6q3t3r3WaMajwb2II/xI5PverTnpuT4e&#10;nCJ7EfXnjgMv+H1HvcbAPU+fSc4FfToW9kgvPThfpZSxYni73Av7Eey5nb/V5HomuyGU/M/5+rZP&#10;jpFpqaNWk1ssMMiSLzaRnQ6NA+th7nnloFoSleNeiZQBdrH6/wCyOr1us4Q2IxQGl/JSwspYLC/M&#10;KsUH+HP9PY52yxa0Zpwuf+L6kva7l4wLZRk/7PQ5UqGLUFjFmQAKrs9lU29VuL/4j2JEfWAaU6Gn&#10;hCNAa/6qdPcbeqNlc2QfpNwASPrz7bY0JBHTIcVp07UsUk0qoT5PJ6WI5W36lU2/3n200gVST07w&#10;FelhTl44gVVTpUWQavT/AKrj/Dn2XtQtXrRkbRTjTqVGwFpNQVmZmuragVbkAj6+9MD59VVlpUml&#10;epXkZ7LoUItrSL+b8AWtb/Ye6AAcOrBlrxH7enCLRrAK2fSQrfX/AAN/adi1Pl1omgr06rIsehgd&#10;ZBtY+nnTb6+0xUknqpIp1x/Wo1Nbn1L9dI/sn/Ye/U0nHXmYkDPl1MoZRTTgK40knU9muTq/SPaW&#10;6iMyZ6oxJWnTpupY6rB1F/U4iJAsSW9PpK3/ACPZXZxMt0qnhXpHIEIIfHVHHy3xbLFkZSzGSVpf&#10;I2gEtrY21/4/1/1vYx5k2/63ZvFi4xj/AAAnpCkpgctE1P29a73yTwLzUuVk8VngQ/tsNKEWJ1j/&#10;AFxf3iHznZmaNu31r0LFla5txrOdOT60xX8z1WDURlW0tYMJLH9NrqLG1+R7gu4RlYxkf6vs6JpF&#10;CyFBxr/lp1G9IZCx9RAA/ra1ube0nAUHXlXT1h0DgoWBLBUJ/wAF5X/e/aJvjI+Z6fQVPWEe2Jvh&#10;/PpSBWg652ueeOBf/bce0j8OlQFBTqTGth/vZ/x9pmNT0Y2qn4vKn+bqSpAH/Qt/rf8ANvdelgAB&#10;+3rvj6/7H3vp7FOvA8/nm3vXVHXUPt67c2W1hc6fr+ocfqH+v7902BQADy6a2+rf659vjh0VP8R+&#10;09RZP+J/3j28vRdPT+fWL3fpN1737r3Xvfuvde9+691737r3Xvfuvde9+691737r3Xvfuvde9+69&#10;1737r3XIEj6H/X96Ir1dWK8OpEFQ0Tq1gxDC1+D/ALA+6OupadPxzOGFfXoS9sZcpNGA5Gq11HAu&#10;F/tn/ifaO4RXXSV8v8+ehDY3TKcfs/1fb/q8zW7BzrLLShn9BUAjVyCOVt/h/T/W9hq+gCVFP9We&#10;hLZzF3z58P8AD/q+3o9nWWcWVog0xR1sxC+m48lxqJ/P9T7BO6QqzAlc1/z9D7Zo+Gaf6m6sQ60z&#10;RaOFWJLrJGlidZ0aQEZf+I9g3cbQFsj/AFVPQqlkaRdPR19j5ipQxBZdaoVIU6kkCk+oH/D6j2QX&#10;tmVWq/6uPz/2OnrVTAQ3kf8AV/l6ONs3JRzTQHVdVjE7aTcLbhVY+yMhkNCOHS64YhA3E9GRw9ZT&#10;T+Gc3DKGREVdRBCC59ppJA2DxB6Q6nK9CjjamF/GRZ5FUrZo2BCKeC9uPp7tGgc46bVivHpQfe3k&#10;8an9pOShBU6j+Qfa+D6dD+oa0/w9OghunanqPLZVNww+n5BH5J+n+Pu8syOdMH+rj1R6qKnpSo8W&#10;hWmJlKBV03va3CsLe6g0PcK9ICXL4HE9PtC6yLGCbLzpvfkXsQT7WQd3l+XTcrGNcr0s6eU0WkI2&#10;pXHoQDUF/qT/AE9rl0rmtPz6RrS5rUcOuFXUBgJbnUTp9R/P0JX/AA91kZOJb9vSiNdJ00x16nII&#10;Yux4BPAOk88XI90JBAz05JQYA6j1ixBZCnDBgwv9TflvGDz7YmUaa1z/AJOrQlvTpEZuNnB0SEJy&#10;WsfTcjhSPr7YjCjA6EG3yKBSmR00YPHStTyMfLG13FhqZQL2Yqx+gtbj2mkEpyBT/Vx/1Y6WXlyg&#10;Ix0L2Aq6ijpUgq/3GaFRZiBcaQWYs39frf2/GXWPu406DN3Gk8hZPXp2ghSWdnViqSfoK3ZRxyP9&#10;h9Pe0jMjZPHpsy+DHorw6iPNNDK0eu0KB0a4sGFyqtz7bk8RGoRgHpRGI3UMTUnPUuCvjp4tCMwb&#10;1Bgfp6jcN7dWaMDI68YSz4WvTrRlGdGkZdZN7m3rFwV/2/vaLCzVc8T0nudQFFFP8nHrJVALOjre&#10;0bnUiHSrhk+hP+Huk/hRn9M56pAGZaN12kVP5BL4VBIBRibtc8gA/wCv7aWfQKaePVnaSmkHqRMg&#10;MoZBoEgWznnj0m3jP+9+08v9prC4Of8ALw6bV2ApXrjPAqRyadJjeMCRjp9P+I/1/eygcduajqyu&#10;dQJ/LprhpStRKY2ASWFY7BbklDdPGB/aufr/AE9tRW51mn+r7Pn0oklBQV4g9MbR1M8zFVaz3ilj&#10;Bvp08fT24IJWY0GPn0/40ccYPp1AyFRXbRWkr1iijiyFTJRQzSR+QvKsYedCjfT0soP+BHuyxz2x&#10;DhR3Gg9a+mem45Y79zCTw/1DoPEr/DWVIiol/wByTIZVRIz6/wBKzW/Te9gQOfZdJM8M9ClNXH9v&#10;Ho2MAeGhb4Mf7Hr0mKjFVFBn6XKxj7WpoKuGuRZIg4k8Z1CGVW4IPPDci3HtiWKa3vFuQ2kqa/nU&#10;9PxXCSWrWxNQQR1l3lFS5zKyZiljSnhqj5ft6UnxRSNGGqSqHm19VgeR7UbjcRXZ1xnJz9hzX/D0&#10;zbK1tDoJrilT/LoPMptx6mnWEyQSwFwuiR1EyMRqDKPz/X2his0K1kYZ+eenYblYpdZqD0haBajD&#10;5yehq5AYmCGJ2JWSzG+n0j6WH4918OFWKjo5lb6q3Einy6H/AG1RYiKopzNAlRDOUaaDlY5lPDI0&#10;o9XqHq9mNqIo3zwPQL3B7qpRWpT/AGelruHaVPVmohw1DFFR0yRz00EEoZqaif8AcCgyWYgCw+t/&#10;Z+tubvtjjwtMj06JYL2SKT9fPEE+p4dJTP456zbHh0KtRjjJLC6htZUqtorf0U/737s8DKmkdunq&#10;v1SLeB1HH/P0AWNysIr6mLxRpJCJovG6qVZtHikhQH8ksb3+ntPHc+C1Oje6TsDBstn7K/5OkduX&#10;bNJlMJuoUaw02Tx1A+WpJmeOAyeMlZKaCaS93bXcKLWAshDEj2zeJJdxNo4gV/Kh/wA/29NK7xMr&#10;1wcH/D/k6JLX1FTnqNql8bEwijNPUOhldKWZYtDF/IBcqb24H+t7DscbIxGnI/w9HFm7iXuOD/Mf&#10;6qdAssJp4TgstCk9PVyXo64f5yNU9OliPy3K6f8AD24jSFtOk9Gz62NYm0npEZ3albtqsU1SVMNH&#10;LGJKOUoEhljmQSoJB+LKTb3qW2dG1nFc/wCr/V+fRla3SNH4ZarLgn5+fSy8UuY28VV2aOFSulFL&#10;ASA6lZj/AIgf8T/Z9uCukA+XTTkePUf6s9MMVG0TRSi0mllGkrZQAfqw/B/w97OOnKK3bXrPuOJo&#10;qZK2PSrMiJKycpf8Of8Aff097lb9Mgen+TqsKUk6T0tW0mMkoZ5fuIpZI52UjUFdUsGUccc8e2Ip&#10;1UVPp9vSj9bWSOHQd5WlVaeQxp6rftBeALm5Z7/n8n3tJFkeg9et1atG6ZaON5ZUgkN2sLiwPAH6&#10;v9jY8+3CoZ6AcP8AJ0qjHb+oK9KGKZIWhpQ7aEYrIXDBSZOCB/vXtYHXRo0+XSaWJWcsgz/s/wCr&#10;PToaCmxZjfxRtDUSGZlj5K6wpBsT9eOfz7sFIIoafn0XXOtwQvEf5K9IzPUsAkjmpAiKX0tpvqUj&#10;8W/A/oPbjswWlei8SSltD9ZcUYmo5YjK+v1HSrMFc250gf1/PvySgCgby/1fn0zNrLUA/wBWeg6y&#10;2PhXKCYxJFO5XVGg1Kyn9LhT+T9faeRzqweP+f8An0ojBWPI/wBVOpVFVzY+rWZX0QRAtMJSeI39&#10;NnX8Bhq4t7filVTQj8/n0gvLT6oAV4dO89BJXLVS0sCPE0IdY4yfFEHNyQB9APx7UGXzA6cjQwxB&#10;ScjpF5HD1dAsdU0min1sszXK6iT9FA+vPF/d1D4Jbj8unkKvimegtzuOj+/dqdiyvEjPqBRvIRqb&#10;/eSfalmIWhPTjJo6aIKcyNIshZNA9LcX4azLfn22WPCvVK+vTvVHwwQBJLo7hQxYalP0dQP8P6e/&#10;EdvHqowa06cMX4PXFJqf0B4lGgC4PLOT+fdK9WI1noQ8dHekHit+dDWAa5a5uw+q/wC8e2pAPLj1&#10;voQ8RBMigkrdY7p/xxu31uTbn35HKrUCvTMpAFOnaBClYIgFt5PJNEfxq5Dr/gb/ANfehIzN8I/1&#10;fPqmkldR6XWOyMca1tAUknjraGenaHSqpJJLEVpnEnNtLWdvr9fz9A6CclVzw6SywI51aqf6sjos&#10;8la+GmlxlVD4nSeoZlhGvQxnPjETNwbD6m/PvS+ITSRcdKY44o1B1ft/1U6XOBzMBpKkJJe8QRXA&#10;TWraraVH/E+3kanl01PD4tCP9Q6V9LmY4aOvxdfEZaWtolAuwZRKzahNKB/r2t/TV7dWTSa06rHb&#10;JGMeX7Ogqla07RxRNGikhVJAKLewI/Frfj2maRCxzmvS1DUUHTzhkJqoYy13JsXa31+lr+7Lk468&#10;5FM9DltybwJNQsJDTV8P2lagVXvAzo7RREfRzpBUf0Ht8GnRbcRoM1zx6TWAjGN3DLjqmMNEshlg&#10;SQsA8csjGJFT8kCwPtQWTQFby6aZ1C8ehCwMdNT55JJFdHZ1LO2mMRxobhLH63PFve1MC5X4v9XD&#10;/P1WSXxIikf+o0pXoddxwfxSiWoiAaepgVCylCsKonpmP/Bfp72szBu7PRDoZJj4poP9n16BPL4i&#10;LCwQ11RWIKiSRhKToW8iguBq/wBTpP8AT3uTwmIck9HkMgkFAKDy6DzMyIKOCWaWKR6ieVY400ad&#10;Kx31An8e7Bxppq/n/q/wdOGNS1SOmKCqgpVp6mOIMEnKyoSULRNdbq6XIAP5J0n8fX3uuojFR1oR&#10;gk9BnPWVMOVeniq5ijs5jRpAFTXJ5LC3HA4/41725omBw8+qrGRIc1/4vpfV6U1bh6iSWqeKoFMq&#10;gOigy2X6I35B+oPttHBBOmvWmjYn7D0WTNQiGsmiLSAiRtHp0q3o9QJH19thgz009PqQV0n7Ok3M&#10;kihxpVrgEqTbSg/QdX+t+fblKdXVVQdNIpRVGohKpcxkASEyfXjUg/pzxY+7q+kgjpmR4yKH/UP8&#10;PSGqcVJRVDQSoGGhpFYXXyeq4Fx/T2pluF8MKD5f6vl0zDE+stTB4fMdcqeRopH0gk6QLLexBP5P&#10;+t9fabWzL8X+r9nS7R/EtOnmpADoViCEora2LLyRchFH1H9LfjV7rSnVDH5jj11VUX3UsEoVYjNF&#10;HG7hSod1UAawfyf6W92UlTXpmn8unWixbUY0SBkayt+3ZlNx9Sv+Pt3xl9Om5F1Uz05rC1VJ4W4S&#10;xRWv4nJ+rKFH1/2HuwcH4emzFjj0k9w0EALPILlASU1fQXspe/5ta/txMsK+R634a6K/LpJxSeIN&#10;GrkqWsioAynUOVI9qwaY6Suobh0ja8yUOSYDVHFIP8wBqVmJ9bEfj6e3kY6dP5dWCimesE1LG48s&#10;cjSC1wJFRBFd76EP9B9B72D5HqtCDQjp6jkjenXhJJIrgFmQ2J4DD222snJ68VH2dRLs1rFWQF/I&#10;AOb6uAhH+P6vdqnTk9bbh07y1qxYmVWSOJaVpZ5XQIt0ksCD/sf6/m/uwNVx0159cqNpDFBPEFki&#10;ZpC7EsFcaBYIw44/qPflqOvdOLSO8hOkqlrs8hIJI+oDfn/X93qevdcoq8I6alBRyFIZlJCj9DC/&#10;vWoHr3T/ACrTSxGK8kiTR302QjXpuW1ccfX3vUykUPTBqG48T/q/Poum4qYUGSqETlNZYFl9VyT+&#10;k+zm1ldo6E/l1W5hGnWT/qz03UMzEoWUMoYBySdfA4t7UdF/Tg2guVcuBLy4UXAB5BuPfuvdYHok&#10;UM4IcFrXLAtx9LD/ABHv1etEVFB1kpomlBVWbxBNKqxVlR1NiVH4P/IveqenTXht1gqolifTrL+o&#10;M7MrKwv9NLf8b9qYySv2dV8P1H8ummoDTRmMeshtSM3DWC/pBP8Avft2nn1vQBmlOmiH0DQyhQCx&#10;KX9QLG9x7vWgr1rz6zFBxpdmQ8qW/WWP1At+L/T34EHrxFRTpJbkxwcM8aIq2Dvwyszt9EUj/W+v&#10;tZE5IoDkf4OkM8VDj/YHQdkNrKyftGI+pRYNYDgX/P8At/bqO4aoz/q/l0iK6RXrNTOVuAmvWp1r&#10;9fTf0/X/AF/d2ZhnVx8v9WeqnpTYosssTIX9EhICAKOR/m2/1vp7oqqeLfyPVTTrLk1/yrWyNEHA&#10;vwSGc8tf+vvTOwNAcDrynGM9R5AEkCs2kGJQdPqBGngAfgWA96ZjwY4+3qygsadNMgbVdWf63sFs&#10;LX/P19tn5dabBx12jCzsyEErZuOCVNhYn37r3TlRVCSsVfUZIwQkYUst19IJk/Ht4rQBvUfz62AK&#10;93XGbUpYycsb+kEEC/tUgATHW8Vx0n65CLuSTxdP6AfkH/W96Yde6gUyCX1g31WAVeVuD9f999fe&#10;gOvdTJof2iWWzL+dJ5P9L+99NShmGkCvXGkGvl7gn6XLG7X/AE8cD+nvwz02iyrmmft6XmNVQgJB&#10;U8EkC/0P6Df3uQnwyB8/8HTrE6anoT9i5OCDK0hqHWOBZ0Y60UOyfqsJD9Of6+yW/jkeyfpkyKAR&#10;x6dN6SUuY3DkK2N4y09QTDHeN7rywY6Obn8n2n2USiBlPAA/6vX9vTobWoPQG11J4Kl2WxcyMQqi&#10;wC6rhgP6f4ezSJqaifmOrAinXBJW/UzX+gc29Wk8JpPvwPXustTXPoaJHZo3UR2Y6jf6m6/19+J6&#10;8BmvTQAZLDxEtqC62DBgP9Qtv6e9UJ8utal9elnjsbaJV8YJZA0hNtYBN0AH1/P097oeqFwTg9Ki&#10;pY4ij8soAnmQpCyn1KAeRx+fdWKk6W6sAaY6T1PUmaVKguwk1EuzkEsCbgG/u9AF49aOOPTlkI1q&#10;o/KY0ACDUwF2vp4YL71w68T6dICtKoyMHJkUkSraxVfww93XRq7+HXn1ae3pzxsp8aNf+1dCSLnV&#10;yxN/6/4+/aq10nGetgdo+zpTxtGU5PqFi1/pYfQ+2aEmur8uqilOoldrkj1IIwVHpF9VwP1XH+Pt&#10;zrwOek40bSAKRoutlFrfpP0A9+49XzWvSgx8b61Vla5sCTawIHP+w9ts6mo/LrQFWGehDoQUEfqJ&#10;C6BpurAlVsU0n6XPqtb2hY93T9B69ZgsTOwPL6SzErwdTXFrfT/Ye6VPHq44dTauNI6AsH0tq1Fz&#10;+r9NwIh/T8H3dVpSnrXrVNTZ6DWqbXJ5NJ5PJt6T+bt/r29q0+LpiRqmnADpleOOzMQpZlJJsbKS&#10;bkAf09v9VBNes1C+iRgSXVbcIeLn8e9TU0jH+r1623keha2w+rwLpNmPANuGGk/Q+0Ex7SKfn0+a&#10;lBT0H+DoZ8XmIsXDPJM+g+FXBHAWSMehWt+CPr7L20VBPHp2ORdNGGegqkmjq656xhoVpDJIB6rJ&#10;bjj/AIj2qNSgK+Qz9lOrA1bA6mxRxW/yeUMAXKMw03bQNa3/AOJt7beuKHy6ozOWoW/1f6vy6V2H&#10;rpCNEoRrEj9tjx6rKHP9eOfbMvw9bYUWtT0IceVMKrTuXJZQxUX9GofX2lFaUHVAPQ9IPcBbzSGO&#10;UujuHZSn6Q41KbH/AF7+3oePXmNTnphgUJAzVAJspvpFmIP6dP8AyP2oz1Tz6R8yQyVDNpZCCzRs&#10;+pWGoklDbi/49qFpQD5Dq44ddzqy05ZluhUix+llPpN/8fx7sa060CCadIarZRUMS92LgINV7EA3&#10;FvahfhHWz69TaYljqGpUBGptPBsfoB7q3TJ1Fya9OGZmoZKeGOME+NNUpHIEhUHQRz+bj3Va6sdV&#10;Pz6Q0kmtjwqFRYqOBpHChv8AifahWJ7T02fXqLJPpUeRfoo/QWItb0g2/wBh7dpXrdPTprkU+WNh&#10;YvdHjC8BPTclgf8Aefe+rdOlI5IH7qseWd20qCp/SoJ/H+Pv3DqrDpxjkaUMrMo9LEKjKbgNwf8A&#10;H3qgPl1rPXJjJYEaQjLpa59fpP49+0r6Dr1TTrnO8QQKrFjpsCRb1fkX/wCJ9+C5x9nWmYAdJOup&#10;SCW9SgsLOGJBBH0b/Hj2uXCgHpvxnPn0wPGqOVC6S362/V+OTx/sfalZFAA6bNSanqRAEV0v9NSg&#10;H6XFuBb3RyDkdWRihr05sPSSqgm1wPp+PbXXiaknrPj0cTKpdyXu2kcKvF9J/wAPfj1U8OlGsNio&#10;YAq1ieS1m/Bt7r1TruqgLWHkdGTS51JoJBX9Kn+lvz73w690xxwAxySIWQnUEQKL3DWZrn+vvdc9&#10;eZgMN0oKGFgBGr29AZW1EE3HP+x/w96GT1oEHI6w1FleT0nUpFyeWNh9Af8Aevfjx630n5zKXVY0&#10;0grc6jqfi/0H4/1vbsXh518fn0zip6jwaw2su6HUwdrFWsGNlBH+29uyldNOPp/n6uNX4elxip0N&#10;PKZojIZkCWcXZdLWVwB/t/aNyoQ16cFfPp5Un0K1gpUXax1hQPSo59opELKNOfPp5ZmWgp0+4inS&#10;XVLJyBfQT+tf6WT82v7YKMg1HpTqqAR59KNx5KIpquIywdCiI/6bKwU/S/1t70CQQemJsLX5/wCf&#10;oEs7CYJnkAYa3sur9XIN3H+8+zm1fWo+z/N0ldaih8/8HSOMiDWpk1qbgSN9R/gR7W9NntWo8uoV&#10;l8i/pAYaUkB9ZtbUF/3r3sEgdI3Yu1T0x5eBVJeMHTpXUD9SWAJJB/3n3c5WvTRwadd0UTLGWZQq&#10;aRoF7kG9ybD3YcOtdLOjlWKG6rqDC3AtfTzrP9P8b+2ylT1ahPn0mMlUK1SZFbUNWkk82FvbqjSO&#10;mnoTjy6bfNGQNTNa1xYOAL/S9vdhk0HVKEdMFXp8l25UsNX6lBAHH0928IVz16prjrjA+uOwBUC4&#10;cEk3sLDn3bDDQDSnWjUHrHUoUQaSRewB/HA5X/WHunhFTUHrYOemZmtU6Q3DsoewRRwPTdj/AL37&#10;cpqTPV/Lp/oyyRLcAEEozLrI1Acke6iNRnqhOevVkzJCxuWIAVLa7n8c+9GJa9W1s1FJx0208hKo&#10;7Bl1qwW/PAP4/wALe9GNBxPWmIGK9ObM7KLn08fk/Ucc+3K9opw6b1D16mwPaGz+oajqtyAD+nV/&#10;j7cBx1YMtOPXIuE9XktqABAPPHK+/Ejz6beSuB1xZDIqMWFw3Iv6jcfX34itOmuoMjCL/AMCLf1P&#10;+Hto44db6g1EyCAOw1XItGWW1/pe59668M9Rddix5V1CMpXheV/JH+9D37r3UPyqSjGUl0LNyTp1&#10;E3Nif6E8e7UPp1ah9On3HVAlFyASG0uF1NwDYNYf1+vvwweqkU6WNPolKqrXIs3IXg6fzf8A4n3Y&#10;qGFD1qtOmrJyWsp5YagQDYWBtq44/wBt7oyigr5dbHSQn0hzccB9R1Di5tY/8b9qUACinWs1x0zz&#10;LM1ma3rAsRouQORf24KdX+Q6jRp9fSWK3OpALgD8n3RnpgdeUevU6msZLlmAAUMxAJsf0rz7Yfrb&#10;UpTpUwMNEYUm1vryo4Fip90HVOuNQjN6RYD6uCxcj/U6f8Pem6900vArkkKC4IGpiUuA3Kn3RGOr&#10;h0rU0UfZ0pMfTqkaqw0aQCjXZwGI9SLf8D8e1A9eq8TXp5CofyTqGgnSoUG2rn3snpt2Ix0mq2qW&#10;SUxkGxbT6Q9mA4BFvx7bY16oVIGo+fSUqY9EmmMaQeW5sQb2sb8+7oQfi62KkdY4W0yJosWvdiQe&#10;bm1r+3mZQOvUqKdKiimEbliugE3BB1AG6i2n+nPtgEu3TfDqZJV38a2DXJOoi1rDn/H/AGHuzgrQ&#10;8emXjGWXr0QdrFOVJFyLW5/1/bYr5dJx0sMdjxN4rufqLafUVA/qPe2IVanpxYmbPS4poft4THpV&#10;tQvzwW/obf1/r7SuxPnWvSmOMIPn0nqqN3qJQ40nU3qUa14XhD/re3VMdAKdePHrLWBIaYBl0lwV&#10;1p+lmA5Vl/H+t7uqrWvXs9I2WA1MwV0IRCC2htQPFxx/X6ce3KA9b6htBaUgggABVX8N+CT/AK/v&#10;1ATXr3WYU6Rm4BUl1C6foCR6iCf949+FPLr3XKevgp6fxID5H9F2BUi/OpT/AI/UH3okDrRxk9YK&#10;GpSaWE3k1s49VtZIUWUj34GvSVnYk0OOlaIpJ9TawHWMaSQATb6gD37h1Quw8z0nKti84DIXI0oS&#10;QPSwGlr2/wAfe+vfPrjAfDYFAQpFlJJH0+v9f9h791o9NlfVKEZ1LanBRQt+Dc3I9qIj2fn1deHS&#10;YnDCLzEMQQw08srf7Ww/r+T/ALH3cdb6TEzB5DcD6i3BUf7x7ej49UfgemioqPCtydIUMGUG9ifp&#10;cn29jj0l6TUtUrlirENchiwDEj8BR/vHuuqvW6dY0l+isDqJt9APqfyPfg3ketEeY6nCYoABe4A/&#10;w40/j3vr1esfnDRjULWLCRj9RwbAW96r59e+XUUyKVRUJU6x6edNvoCbf7z71X069T16dIWtpuoP&#10;HNubcc292HW+nONypX0kKOPQtxf6Xa3vb/CetUoenaJhxqjDE8IDYfnkn2m6UqygdPtJHIwQfgks&#10;XX9OggFVf/H22xz01I+rA4dODq0ahRySAzJZDa/1Jv711ShpXqLIxMZU3IUE86Pofr9eP9v731rp&#10;POt5LfQWH+P+8f8AEe1Y4Dq3ShoC6IilUuX9DE39BFybf1sfp7uvHpPNw6c83V01PRLTSKS80QZS&#10;19HPN05/r7t038ukBrjeSyFgl7Ankjmwvb8+/de6eoqUNGCHsVS5LDlr/RR79Xj1rVQ06kaI443f&#10;6Ap9WJDAf0H5H+H59+NdDfYeqkk46StQbo+kllB4AFzcfqN/dV+Mf6Xqw49M5UsxEd2HFhbmw+p9&#10;2630400Rju66jcgKCQosf1Nz79175dPBXSEVX59LlvqoLrfSbfX37r3UdgpsGJDAkNp/Sf6e9dUZ&#10;a5HUSezLb/EBh/UD9LH3Zft6Zao6gGxZy7i6nSpFgxA4ZQP9697Xjx619nXiyknxqQAhY6zc2+pR&#10;R9OPpb3f7evdYJ5Q2kKbKNJOpVDAleQvvXWwOsMQBsD6gBzzb/b296GevdT0EaMnDjUPSF5Xn8H3&#10;vrXHj0708Sh1IUglhewFjxazX9+Hz6dVgOJx08wRrFbW135YC97K30497JHXmkWlK46zfcj/AFD/&#10;APUoe/V61qT1HX//1roGIZzr0sNXGq6n6cKD7mbQx7vXqGA4OD5dYTOgQ6EYHmyWvY25Nx7sikGp&#10;6qsqA4Hn1DkI9Ln6XJA4diSfwPdjXrTOrGteuShZkAZiniF7BdNx9Br/AMfdKEGoFerLpYUJpTrg&#10;gUK3iBIvcoB+u4vx/rfj3ujE5HVdS1IB6gssdiSl2J5ZRquv4RlH+2t7tkY62D1wlaMQKFp1h0tw&#10;G1g/j1KB+Pe1VieNevF1Bp1j4sXuebBJL62Y/kLf6fX28AFFOtcRQdcW+3RY7+RGY+prMwkUrzqH&#10;9b/X3XU9T5jrWgU6xw076WlZRY2CppPBv6jp4t734gJpTqrMgwB1k9C2dQpsAkl7cEfT6/8AEe7/&#10;ACPWhpIIb8usbOjRyWALOGUatZAlvyUP+t9PeuHHrSgavl/q49RSpBINmAA0vyT/AK4HtzUGGOnG&#10;p5dZFUX0oCpYhtbDTq9Pq916b4Z67ZhEFaNRrCuA31c88kf8R7ZKO57zivDp4ujJQjrNGImK2VWB&#10;tq1Gzg6fUAf9v7s4fRpU0PTS6Q2R1H1OGkRRpjK8jVckE8Ej3SKMg1Y5/wAvT0suoaQOupSxsjKT&#10;rPOkC4A/Lf77/oX28Bnj0x5dY5UQ2CXb8G5W5I+rEfi/193Q56sCTg9cBEXIQtpYEc/2SVXhT73r&#10;CnrTBTxHXAWBZGJQn9SCwJ5Wxv8A0/pf3svXI62GWlKdcjK0YCusemRNJu2ogD9IAHunHr1V8x/P&#10;rw8SBwzBCQbflmP0tp/Hv3XpKUHWORYViXxx3IIaRnLBrlRZQvv2a9NgUHUVQzMSwutuUH9k/i/+&#10;t7sT1Vqny68D9EIUWa+sr6j+LD3ccOtEFV4dZULeNmuCL8ITf/Y2/HvT6fMdWUy6a1p1wdg4Kta4&#10;JNwNNr8297AFOmy3d3HroqEVWViSANStweeQVP5977uFcdbIj9K9dx1D6DGSAv1a+ljc/nn/AFvd&#10;SqniOtADgB12ug3JZmsfT9B/r3Huh1LwHTqiIrk566uL8jUjFrk6TayD0g+7gmmR03wOOsJdFb/N&#10;C1wqWGkCwsCW/r72K9WD+vUSaZo9QWzEkBm+hAvbg/096zXj1VmJHXAaWYMeWCgf6/8At/duvajS&#10;nXMjVc6CbAcj6AfTn37rXHj1HAUyMEUsAVJGmwUkfg+90IzTquK9ciEZCpYE2+l24F7WF/esHHVh&#10;Tz6jvBIGazlR/ZYfQH8qb+9Uzjqvctc46jXfXo1CwJ5BuPra/wBP+J9uOy+GAOI/zdMIxaQitf8A&#10;i/s6wTEkXUXZZb+onSQPT9f+Ke2h0+VB8+mHIKI3CadV472a2lQL6bA/j+nt+NsZHVlUKMdIXJRC&#10;VJBKAxOpV0syodJNgSnvZOenFBBr0D+eWICUiFFKf5xVu9gF9B9XP+39uDqjt3UHQH59J2WUrxKY&#10;w6X9DlXFzp/2/HuxAr1cVag9ei/7wDCnlQgkabEubtcAAkH3WgB4dauFKrQ/6uPRXt0BbyITIhWM&#10;l3CixULdRf2xdL4ken/VwPXtslRJTrY8fs9eiG9ws7U0xsArCSVCDduFI9X9D7CG5Q+Gp6G9pNHL&#10;Qxnqpvs+G1bUN9bu9/8AXvz7Ad2O49Cu1GB0X2cWc/659lp49GA6w+9db697917r3v3Xuve/de69&#10;7917r3v3Xuve/de697917r3v3Xuve/de697917r3v3XuuSfqH+x/3r37r3Q8dTpqylL/AMtE/wB7&#10;t7917rYC+K0FqOiNv7EZ4Fvx7917qxivqvtsYObEJ/vQ9+690VvfG51jaZNf01fm3v3Xuijbwy4q&#10;Xks17k/n/Y29+690EsjapL/4j/e/fuvdSEHH+uf+Ne/de6lKAtv9cE+/de6Wu3qwwzJz+R/X37r3&#10;Rq9i5TyeFdX+pFr3/wBfj37r3RsdtxmaFG5NwD/xr37r3T3lUdIWtf6f4/649+690X3dplbyfX8/&#10;g+/de6LxuBZkMjWP5t9f+J9+690EuQy8tM7eoi3+Pv3Xumebdj6GXyH6f1/3r37r3SNyGWepYkMT&#10;yf6+/de6ZLtIbk/6/v3Xuo1RCApP/Grf7D37r3SdnYKTbj6/7x7917qA0vP1t/vJ/wBiffuvdc0J&#10;vYn/AG/v3XupYPAI/wCRe/de66Z7H8k/k3+nv3XupcEn0/2H++5/r7917qW7jT+Tx/trfj37r3TN&#10;UMb/AO+/1v8AiPfuvdRI2Bbi/wDT/b+/de6eIX9P9P8AY/T37r3XpSW+n/Gz/X37r3XBEa9/99/s&#10;ffuvdToob/j/AIr/AL7/AA9+691OWAW/1v8Affj37r3WGSL/AA/33+BPv3XustPEVYH/AGPv3Xul&#10;tip/Gy8/8j/w9+690NW061PLFc/kX/2P9PfuvdGZw9dT/Zryv6P8P95v7917pprys8p0ci59+690&#10;9YbHOWU6SPp/sB/j7917oTsevhChvx/vfv3XulnQESlRa/0/pf37r3S3x9ACASv1t+Pp7917pV09&#10;EmkC3NrXt7917qPX0AMbWH1/w/wsffuvdBbmaEhm9J+v9P6/09+690lvtWDfQ/X/AH3Hv3XusrQF&#10;V+n4+vv3XumSrDAn/Y/8V9+690xTFgST/vueffuvdcqc3PP1/wB449+691Jniuh/PH+v/vHv3Xuk&#10;Vkrxlv8AY/4e/de6RNZObkX/AK/6/v3XumVpjq+p/wCKf8V9+691JirlSwLD/Xv7917pzir1aw1D&#10;8f0+vv3XunGGpJtY/wBPfuvdZnqnUfU/7f8A3r37r3UqileVwtzb/iDz7917pf0GKNRGCR+P9v79&#10;17qJlMT4FY2+nPA/4n37r3SKYhJSL2s1vfuvdKnEupsp+nH19+690tYaFZ4/pf8A2H+8e/de6YMv&#10;hwqOQv8AvA+vv3XugS3NTvEH4/r9Bb37r3RedxM+uQG9rm31/r7917oO5YtbH/X9+691ngplUg2/&#10;2Nv+Ke/de6V2M0Ar9L8f7659+690I+NmRFUgj8e/de6VMOVEYtqt/sffuvdN2QyxdSA17/X+vv3X&#10;ukLXz+Qn8/X+v5/p7917oPstCG1e/de6QdXTkMbf4+/de6amjYHgcf778+/de6jODfn6fT/jXv3X&#10;usTGw/1+PfuvdNkz/wC9/wDIvfuvdYFYk2Pv3Xupov8Ai9/8PfuvdONHTPMyj/Ef7yffuvdL7H4E&#10;tGGK/gfj37r3WKvxxgv6eAPfuvdJCrulx/r/AO8D37r3SWq7sT/vH+xHv3XumsxEk/Uf1/40T791&#10;7ri0TKL/AO+/3j37r3WIPpIH+8fj37r3TlC4sOf6Hn37r3U6Oo0sLN+f6j37r3S9wFUzMouT9P8A&#10;e/fuvdDBQMRErG97D/D37r3TileInF2tzz9PfuvdLzC5qIhQWH4vyPfuvdK6SaCoh/UpJB/p/T6D&#10;37r3Qc51ERmKkXuf979+690nKOVzKB/j/ifr7917oRMfIPENX9B9f+N+/de6Re8UVoJCLfQ/7179&#10;17op+4yVnkt+GP09+690m6Ri0gv/ALz/AK/v3XulvQiyC4H0BAP/ABT37r3UiokBH9PfuvdMFQgJ&#10;P+x/2/v3Xumx/Rf/AHj/AB9+69031E4AIv8A77/C3v3Xuk5WTA35/r/vj7917pLVc5Grn+vv3Xuk&#10;Xk6j9XP9f99wPfuvdIase5Jv/W/9P9f37r3ScqpDYge/de6S9Zqa5/33P49+690nKoHn/Y/8T791&#10;7pGZJW54+v8AvuffuvdJaUer/b/73f37r3WL37r3Xvfuvde9+691737r3Xvfuvde9+691737r3Xv&#10;fuvde9+6912PqP8AXH+9+/de6EzY8mmugN7WdSD9Lcj6+1tqaOOklwO3q3H49VTKKMXuWMZ4N7f4&#10;kf4c+5G2jKgD5dAbdlAr8+rPtpzqsNKJEMupl4AfR+j6m349jWMlQKeVOgTKxDEDoYMayySwhXX9&#10;oetSv7aqU9Kg/wBR9P8Ae+fboetSR0m0Nq1U6XGOUpALksDZrX5+t9VvbkeXwtemZS3p+fS2pqhE&#10;SIoskrOrlC3pAkHJYk+1BBrnHTFCcnHTorxyKkjtfTIVZraGuq2CK/55Fr+6efWupMayOrSIqtdh&#10;6Gku4sPUQf6+/Ur17rCy+SPSh4BLMhNz/rKPfuBz17rnHpXQEaT121xstudP1U/09+PXusJSVVBd&#10;SWLkIz88A/pt7317rpEUaZWYqfWFRDqVSv0uD/sOPevl17rGslRxyG1HQGt/YX6IP9h78QD1sMV4&#10;dZZJJCNIW4RfT+gAc+of739R7cjC8Rx6VR0YVJ69EkbSC6hbm7AG6W/1ZH9fyfb1cVA8uqMiBtRO&#10;ePXqjxmYND+ngFtOnUVFj9PbJkYn0p03Llvy6iANI3+dkjDvYrwqHR+Cfbmoha06a67W6MyB/Jcj&#10;T6b2strKR9R/T2yTXPW+o7r5bD1xkm7ECwMa8Krf6/8Aj78Mdb4dctSMgF1tGbFQQwWwsCw+g/x9&#10;+p1QqG49dxyRBR+l5T6fMNXBX6gW4H9R78QerUxTy67QsxYAnT9XBBUEn6WJ96p1UKBnrjdgqqbL&#10;IXuGtccG6r+Px+fe+rY6kuskiD1It1shBUk2FrafbQkUGh62oLcOsEaqI2iV1S5OoAjUCvBsB+fb&#10;ta569Tuq3XJuWjS40BdMhkFy1hYMP6+9VPHq9IzwPXTRCJrJJa4DJpYlLFeFKj/X+nv1a8R1o9pw&#10;eohkkI1VKIwGnSoZGsbmzaT/AL7/AHn3ag/D1qleHXlbxyzF9bKq3JH6RqN1Qj/C9ve6VAp17iB1&#10;J0MrxvJpUAuTpYsWVv0ggfT/AB91qKdVxTryM7GQNH40XhP9U1jYm349+NOvdRpVi1hpTrFguiTX&#10;qXTwrD/be9itKDq9WIp1lOoU4W8dyDZi48YjaMEKR9b2/qfbZ0hsmn7OrVZRU9YPGyIxRVZgxMa3&#10;PpF7lxbg/wC+/wBb3cUPn/q/Z17xTw64TzIIzNo5SPVYC3k9AVmBP9Pr7qq99NX+xnrYkbgKdY5m&#10;iveFyQUQBr/UsoLAW9tyIwJJz09GxZat1jkXUP1lPRpcllS6qfSoJ/wA9tgkZHV6CvDrlZNYAILP&#10;AERQoLRMtgWU/nV/Ue/Hj16hGD1xQNFKrl3BRyrM/B8YFtOkfTj3qnTZRyPi6kzNFNTtKDH6V/aL&#10;FHk5Pqsv4+p/Putc8Oq+C4p3/wCHrCGdjGALtdSgLMoC6f1WX6Aj8f7b3YCox07TSleP+XqVCYmD&#10;F7kxNdmK2JINvS31I/p7q1aU6ZBmLZ4Hy+XTzTzRshsLK4BJJvYMLpf2108AK56nRXUgEKdJujhg&#10;OD+ePfjppjrTaAcH/V/q8unKJCZE/cKxv+v8j+oJ/wCK+269OhfMHHTjpZfR5OEY2YaLhT+F96OD&#10;08BQdZAgS9i0vFw3DldTfqI/r/re1A+Edabhxp06ICpjBYtcAsxIIPFz6fx/xH0976qjEmlepahi&#10;9xGCGkBVdXKL9T6R7qeHHq7hqYNOspl4DRxKRG3jSQtxpHp/Nvxz71TyPTYLDBz1IRoSzJAAzleX&#10;GvUo/tafeiT59aZz+IdZ6dkCaV9RIILOnr0qfpzz7103qrWh6k/VyqFV0pc6jpIFubX978+vItTx&#10;6yQFQqiNy4uArkvJext9fb9SKVNMDp9KD4z0LXX5hjrfJHcyMEVg6uqX8lotJ/re/sY7euuPJ/1Z&#10;6MbSaKJ6o2f9X29WcdSrEKSmflC0ax31Bv0gNZgfoRb/AHj2Xbgnhvx1ef2ceh1Y10qzcSOjlYSW&#10;MUyG5IKXA9QYcfXg/T2SyBuNKdH8BYr07VcqgXSxH1sPTfjhiT79EpPHpUD5V6T88wIBb6glrg3A&#10;/Nr+zCNKYHVCGJ49YBUc3LBtfCgG/wBPqSPdynkOvBZDUdSEqLkHkqT6iF4seRf3QoOq6Gr1JMif&#10;1JsSTx9PRx7a0ny/1Z62FNanrks6lv8AbaePz+fejGQOnK9ZHlVWBI/URY8n8fQj3oKSOtahWnXZ&#10;mBVQTYXFwv0t/Z4P+Hv2g14dWp59SVkAIuf6H/W+lvr7bYdaI6zLJ6je9j/T6X/1R91K461THUgs&#10;XtGCLcjUSB+rnTf3SlM9eFB1xDqoKkL+ngjnm/8AX3uhOetddFuOCCbi354tci3v1Pl1vqP+eDa/&#10;JX8f63u/lw691nGkD8k/1F7X/wAfdDXrwqueuLfqUA8cG5FjyL2BPH/E+9jh04ZGYU6wuAL2/P8A&#10;viDf3YNjqlT1GKkEabaf6D+h92qPPr1eu1vq5NxxpUfQW+pPvxIp17rOrW/3u49069SvWXyX/wCN&#10;j6W/PvVMdaoeuYlIBXUxuORf0k/19t6M9e+fXAubX/pf8/4/X3bQOtqaHrFrJJF+QRfjn6ce70oO&#10;vYJ66U8ix9Wq3B4+vIP+Ptidyq4PVlrXpT4uE2Ja1rmw/wBf8f7D3EXPG/LZwmND3dCfarDW1ace&#10;lfRQhFFgBwORci3HJ/33494w7rfzXVwWk9a9DULoUKfLp2Q3/SfoRYWsL255HslkdSwA49X6lRAO&#10;QD9Qbk/4fgD3UmmT14nHUhyR9LG3Fv0gW/N/bbPjHWhTy64IGLKQ31Y/Q6ubepf+I/2PuoBbqxPq&#10;OubAAWb6f2Qb8f1+vuxUjrY+XUR+WBtcXsP9gPr7ZcZr1ccesL3NgRbn63900kilOtg5oOsDHSeT&#10;bn/X/HujUTiadOtwFeobyi+m/Nxbjn/G3tPLJVaV6sEJFadRiygkkn+liG5/r7S616coeuKhWb0/&#10;i2lRpAH9ST72Dq4dbJIGeuTRkn+vAC6eRx9fe5F8uqah1icaAPz/ALADn/X91rQfZ1tTq6w+RuDa&#10;39Lam/1/p7orljQDpwqvXXl5seQCPqfpcf0/HtRpOjrRGOsEp5NhcWP05/3j21RqGvVl+fTe9tQH&#10;0Jb/ABt9PofZfIil6t1cccdN8+oEnk8/jkcfXj2hnYJwHShMmhPXGMk6Xt+f6H/bm3ukbGQcOrsK&#10;efTtERYEW/qeLc259mSAxqDT06TEceub3b6Af4WP5H1Pu8paVKU6qMEdNcq6ZCx+vFgfp9Pr7KpF&#10;ORXpYhqtesIhEn1Y8D6gf7G/tP4Grz/1ft6c8QqMdR5IiPoSbX4Opf8AYk+2nhOkgH/V/q/4vqyu&#10;K1Pn1AKOjXBNtQJIOtiLfpsfx7RiNkb4h092uOpQkVkFtQJsSp4/H9r/AB9qqigp00QQePWKVAyg&#10;q1ifoeOSPqvvzp2VHn15WIOOmuWMg+q68jTY3BIHII9o2iWo7qf6uHTwlBx1wYpYWAJA9X44/A9v&#10;KFVePW9bdYCGFz/thxz/ALH3U1ALfn1YMTjrGr6zz6bGx/P5+ntOh8Z84p/qp1vuXqWKe0bMGFgL&#10;+rg8/wBPaz6YRoWB+f8Al6ZMpJAI6bdQDmx+gs35/PHPsrV1E2G8/wBuenPLrm7WI9IP9B9PoOTf&#10;2pcgZK1/Z1o58+scNmOsixGofW97Hi3tiBiZCQvr1dgAvHpzjjDkAjSS1zxZfpxf2dKgIFT0yWoK&#10;9cnjZACo5FiSOBwPr7dfC1B6qrAnPXATt/UAf63PP5HtP4i0onHq5UceuMkoBBLiw/PJH9bEe3Y0&#10;Zj3PQdeA+XTdUyq5AjKmxBN/9b8e0F48amiGpB/z9KIhip6Yaxmtq1n0gG97GxH6R7LjOw+LPSlO&#10;NOmyaYlf1Ejj0tpBHHpJPur3Pbgfz6eC06TNTWNG5ViAS/GohiR/tI/3r2WEsXqen0TV01VFWo8k&#10;rKH0rY+oAi44JHvxPn0+sRJA6SElUyPrLE6rnSSx/wBcj22F82PS/QQvXI1kcqNcglbWAvc8fkn2&#10;sjZSuckdMMrA46ZKmcW1X/UwUf4C3F7+/Enp5RjppgD/AHCOPQgcagHUlgf0jnn+nB9t1YMKGvV2&#10;ePTTz6cpWIJfTdrkkXRbcfS//FPbjMaV6aBXpPVF5rOvpbWwsLFbL9eR/vfvQrTpQuOoZns6KRdL&#10;gXHI4Flsf6e9hyCAOrdZWdrJclrfpvp+v559qleQinWq9cJI3YgsqMhIsQQWuB7bbJz1UMa4PXGN&#10;tDqVBX8EHUwPH9r/AIn3dWYYrTrzkeZ67NQURzpsdVhblb2/Vp9u+IoGT1oCo49Nq1mpiNJvdbNw&#10;Q3Aubfgfm3thJ110p+fr14pjrDVThU5YR2cFCEF2BHPq/B9+u5T4dAP8HoemgEB8z102QDUwiRj6&#10;Yze7Fhe1vp7rFcExhPl06kaV1Dz6TL1mh28zsCBy6gcNq4VP+Jv70iyF6+XEdKvBrlevZWqfxREE&#10;SB4gW8RufpdUcf4/q9rHeWKPXLwP+CnVYkCsSRkdI2bIIkhEkkivpNm0+kjV+k+0cdzHI+kHP+bp&#10;Uq6xUDqbrE0F1NlYguzDTdQOAD7MDCxHHpJJAAxYmlekvXTElHUkqj2VQSw+vJK+080TqtRw6Vwg&#10;Aaa9Y1yEUUgLXdyeFUNYXHLH/intuNjpoR04Yyy44dcKmoiWkLy2BkYspJu5LC+nT7WRhQKlaV/1&#10;evVI1bxKL5dIOsqRHG5PJYkadIBA/Bv7TSVQmr4Pl0vIBNadBpmZZFqEkuSwsWDepOVuoUf19txI&#10;itrOenVJ0HHTfJUTGiQu49bNpiSQlhYfrKfgn/jXtUSCMDpqqhs9Iqau8LSTS1OlVZ1ZJLakYH9x&#10;l/4MOR7URRM3Bc9OBTJ8Jx9nSZqs7M8rmNm8Z4BjIja2n0ksP6/8b/Hu7RscEdeYKO0jhjpsgycq&#10;sFknlUu13YH1kL9Ln8j22IWXAXq4ZAtAOs7ZI+FbTAr6ituVu36h/r/X28q4yc9MkVYnpjNamryR&#10;uwdRqCP/AI8kG/5/Hu6qVyCerUrjptra+FArFbsCdStqUC68WP8AvXtREGY0HVGC6gQc9JtM2ivO&#10;jKY5DE+kr+l3VvSDf/D2ujgJbJ62ygrg9IXK5iQu5DuhkLCxOlSQfwfaoQxfCY/tPqfXqyRLTpDZ&#10;TKL4aiGWZ7yxBjpF9ZJ1FAT9bfS/twQIDjHTwUcadBzW16QvHYq6kWjMjjUGKjV9fp/re1dugU4y&#10;Cf8AN1VzU48ukVW5B1csv1dmAjLAxLpN9fP59mKIinpp4wy/Z/qp0jqqsHlmkZ9ZvrlVvTYqNPB9&#10;urGC1K9WGtVFFr+fSRra2OUBEkdpY2ueNKgAWsW/P45/Pszt7Wua/wCr/P01JKaUdeH5/wCr7ekX&#10;UTrUzuJAJAxVHB1cFRYFW/I/p7P7ddChR5DpIzhmxw6gSOAmgOhEAb0ctwG9I+v+8n2qUVOem3NF&#10;6bZJZGLsbaRHaQ/8cSDwR/r+zGJdK09ek/TVOht5I6gyEqS669CoCPST/T/fc+1kB7tJHTcrBVzm&#10;uOk5OJifTIQBIPJZlckHgFSf9uPZlGfIDpA5qesL6/EdV4yTpQva7Ajlj/Qn2oiA18OmXai+temy&#10;RWYA3ZijW/H0AsNH+Hs0hUlcdI5OscUraQkh8UZBckMzSOSLgFfwfalRTpO8mkVPUWSYXZCFZebq&#10;9vIVH6fSf9h7XphR9g6SPKGHGlfTrGSpEZIN/oF9LFLfhfbikah9vSUs3qeotT5VsGlYhSGBcaT+&#10;n8Efn2rGOm5H106TlbVCVoVkeQ6TZh+tOBxf2/Wqj7OkkrlULDoPM1WrBI0qvoYuBqHF7JyABfj2&#10;siOpaEcOg/eT8Tn/AFV6AndGflCSgy2fWdLD/UgfQ259qoYdRrT/AFf6v+L6Cu47j4ak/sH7ei/5&#10;jIvU1DMGFlsNRGm7W9S3/Ps6t4wgDGo/1DqN90uvFY+dT/n/ANXDpPEE+oHixFr3IP0AJHtYGBNB&#10;0TgVXV+XXFTe6n/G5/2Pu4NDXrXUqJm1fU6QCCn+N/r7WI+pdXTbnSuPPpwj5N+bg83HBB/x936T&#10;jJr1lZV+trt+Sf8ADgW92jNGz1cUr1kD/RSAeB+OQ1vqPaqvW+pKMBpJF/UA1x/hb3vr3TpT3aSN&#10;WUrytwLaSB9D7tEAX6STdgJH29DNsaFfPTgepmka6jTbgfm/sUbKoD6xx/4vohvp2dKH/Vx6tg+P&#10;UaGrxsdhG+qJVkX9QJIDKluLj8295C8mRpPGxkbsyD9uf9jojiUSXiB+GP8AL1etsBWhwlGsdmkW&#10;niVJHIX06AAPrb6e5AtfCWQx2povn/h6lWwiRY18L/i+hgx3mRV1HQTZSQyiIj82P5P59mTFDhRn&#10;+fQlidmXuOen+HQpKqdTKSHuWP5/P9R7RkMGqw6tivHpQY+RrgLpRiQqunp/4NpI/HtiagFaY6fU&#10;1XPl0rIhYMNVyyrr1Eu1tPHtAWBNadNhiWI6yxxoCsZuRrAAK6ePdyX49aYquCK9TAwTUq3ui3IP&#10;At/qQfz/AIG3Ptvjx600gK6adc4J1MxBjFzFyTct9bixHuko7RnpvUFyeneF0Lr5dSkMLXBI+npu&#10;349p2GMEdWDBuHWaUeMFi48jgaNIDWH59tccdW1D16wwSETRtrYqGBb08Hm4BHuzglOHXqinShr6&#10;hWpHRkaxUB0XlVVlIuV/1/ZUiHxajyP+r8ui+4kABAFf5+vVTvyrxbvT5QTQLKD9w4kUENaxCAgf&#10;kexpdS69nKqtcD/AeinxSWNB1ry/IPFT1U2Up9JkMkDgWivYFS1j7xc53tTGjsI6cfL5cehtZMGt&#10;1FKY6p13DTNR5OthZbMtTNqUgowb+gPvG7cWHiMGxTH+HovuVCyV+f8AlPTC5VWLEP6QFYCwPP6b&#10;k8/7EfX2TO+la+vDqgz1hmsNIP67C5vfj/X9o6kkk9OL8Q6w82H+9X+g/rb2zNWg9OlsddXXIf7x&#10;Y3/2/H/Ee0rUpnpQvHqXGrHluQeQLfQfUH/ifadiOA6XQwuaO2Bx6kcH/YWF/wCvunRgvz6796Jp&#10;0517n6e9VPXusb2H5P8AxH092XpPNQKfs/ydNx/4j2pHRK3UZ73/AN99fbq8OkM1dXWP3bpjr3v3&#10;Xuve/de697917r3v3Xuve/de697917r3v3Xuve/de697917r3v3Xuve/db+zrv3rreR050Na9NKj&#10;KxvexALfk/Xj21ItRX06VwTlCK9GC2LuMLNEZJAQoAGo3Ab2SbhB4qV/1efQo2y8ZcA1/wCKbo8X&#10;WW5Ck6yNKDoQGOO/pF29Wr/D2Edwtew4pX/Z6k7bLsmNfDyaf5/9nqxnrndIlhparyIqaI4WlQuv&#10;6dIYA/4ewBfgRykFf9VT0f2c87T6ZTT0/n8/s6PlsPcEDtTusyygRxyOq6uSgCqWJPJ/J/rb2S3T&#10;CWKicf8AYPQmhkhdqcadG+2hlzKYrMVjqF0v4mZdMZCjQD/iRz7DEkRE2qXhX/L09O6zdo/1cejd&#10;bSyYqIYy4C/q0qTzqJ+in8j+nsumRdbFRmp/ZnpgwhI6eY6G7DTLFCGZCPI+nyHTcEC4+vuyRuRW&#10;nRfqBl0jPy/PpRRRo5WUtraO5LG3K30hTp/p7ssbMelJkbhp6U8MEaCB0GllYNJzf6i4W3/Ee1kM&#10;AVwW/wBnpkyHII6dioaFqgOoYDleeefatkQ1oPz6Tse6lOPTvj6shV1BA36VFvrfnV/r+7QaomqO&#10;mpY1YcOlBTZFkISQG2oiMEjkfkj/AA9mPjxutC2RjqghSn6fHz6l1NZEI7Xvq9RVvVpP1Gm3tHNK&#10;jdgP+r/V+fW4o5NXWGky5UsjpJJZSEIBVRpHJJPtpZJUGRUdKZLaoDVp1glnnqpPSBoC+o6rtx+k&#10;e0jO0r06sqLGM9dCl8pMVSjeNwP9QdLKOCR7roKmjdPI5XuXy6cKGnelGhFuhbl/yxt6bf6/txCy&#10;mvWpZA+W6ci8qAFlJLEDSbBgL8WP/G/fpJNJFVr02oVq0NOlrj9M9LEQvjkWO0mv6tZuW/xuOfaq&#10;Ojp8OekUpCOamo6gtSvJrDFiCXDXC3Daj6gfbBD1IrTp9ZYwAQPTqHHjTLI6sxNmFywQ/p4JH+Pt&#10;I0Opu49KDdAJjp6hpmjSHSzlEChXIUEEC1j7cMekDz+fSN5Q5OOs0xYBrH6nUNWq/wBL+/ONXVoa&#10;NRadQop6iWLWVRkiUjSrKr3v9bW5PtPIHUYHT8scaNStPy6iVOWaCamjcEByERSRq9QuPad5XGNP&#10;Hq0dsjqSD04ws08UgdmLTgWDMw0gC+oH+v8Avvx7vE5KkMaHh0zIojYUHDqTF4kiSIsXeNwuof50&#10;29Oo/wCv7cRgDSvTbh27gKdRJZFp5kENiS95Wk+ukm9h79JcPGwAbH+Tq8aa0OsdJbfSSV1FRxFy&#10;5jqzUQABgqyNHYolvyFHP+t7Vi8XSAz58ulm1+FFckkfLoPjDJRxx5Ag6qR/LJFbSzJFYumo/wCC&#10;sfaC4l1Sh/n+0V6NblonJRfMf5+lZv8AegqKfB5zHxNHFlMVTNM8jCQyTxXhklVUUflSQGP9rn2/&#10;uGhoFkA+JftzQ1PRFs8c31UsTn4WP7OkYlNSTwzy0snoWiJjWULc1Gn9waBxb+l/ZLGsbElWpjz/&#10;ANX8+ja4aVCFcef8ugnyZka00COPDO6uhVlFwtkZtPH+uRx7blGkVUn7OlEIj+Fxx6YMnSVNUolr&#10;YER1RbMAvqsLI2r8397Uy6NZWoI4/LpbC8S9iHrjjMzVY2aPyTSyeMehGdWUAW1JEPwB9P8AY+0K&#10;3fhykMDivz6ZubCOfuXo2OGzkGRpMfXxQRQLJjhSStHqYzc2KsHvzYaTpFv9h7kDb9waaFNKgClP&#10;lxPUf7jaGCV1Y1o1fs4nr1ZTLCNTRr9rVrpLlACSCNQ5v/h+B/vPsxJPFhg/LouokikV6LduLboG&#10;YNSlH4ZdZ88irbyx+P8AZLAWvdeb+yO5EIl1vg9HdqQtvpDeWOg83JB9lk6W0R+yyEDUdQrxMsJl&#10;EPkUkn1XUBjccfn6D3QlBQwniKdLbePXC1WyOio57b0WAqcjSUo8dFl6sysoZ9JqJGaV5XVmAHIs&#10;PZXNbGOrFqVz0pEgoKDK/wCTom3ZdNkMOojjl8ZEweMaYyRd+NIN/wDffn2WIQJcNT/i+hLtd1Ax&#10;/WGP9X+x077T3TQLTLit2UzZjDz+CSppnOplUoFFRAwHpYG5H4/D3WyhU0q6tByOHS27s0mHiQCh&#10;/wCL6Gvbm3MbUJWRbVdRjq0Hw0telLTTo/hVEnenhchiLlfp+fp7M4IDInYeiSeQRAJOOH29ALUY&#10;+sSqyGOkMiGlqpVJaHwrpLtIrI39PaGausx+lf2joygEOgOnmK/4OpEFDH/d6tpJC9TMjTTLqKu5&#10;sCxZL82H9kf7D2nbVo7c+vV2c6xp6DTDqixliksqt5Ih5U0zcNpuy/i/9PaJVIJJ6VmcgUpX8+oG&#10;WoysksCGVi6rYXtySWdUT8j2+tBnVX5dXSQkVA6DCSskhqqV4o5I5Y6lknVgx1oVtErxj6C/tzJp&#10;59LgjEVJoOllUUU1Q61GuNRNGjrDE2nx/RkUN7USA+GK/L/B02SgFCfz6VdPC9ZQPFVUaxS00d9M&#10;6O7lbWWWNvzccg/n29DIwULSgHn+XRbNHEr1ZsMf8PQZVUMC5dqKrmmRZ18cZWIXJtqjVdX6v8fy&#10;PbbSkMQR59J57WIL4kZ64QUhpCkpYepngkBIv9bh/wDY8W92LYrT59F9AeJ6RW4qyf7snxLMDdUf&#10;9IQldBlUn6nj3UMG6eKKErq66SN5k1PaWKrhEbl2RidC/WQf1H4/1/d6V8/9X5jpNX08j067bzv8&#10;NefGApUDwmFmkAXXHL6AF+tyAWFvd0kdcK3W2TUKt08bgxNRPiUnipkno54BOjK63pm1aG8sSepH&#10;J/Sn6mHI49q7eQ1qx8+myQtADnouWVqqellMFWieKRyJWjk8coPIUc8W/V+Pa0MDx68NTNSvSflq&#10;RGR4ksl7EtqDCO9o1DH68fn3plpnqxUjj1LMMk1BJIqobEMqM/0F7k8+/BcfPrVVpk9cMZUMKqNG&#10;ePxMQkiCxtchwOP+I91II69j8XDoaMBLDODFHqAhAXgXBuNVj7ak+HPW1C1z0I+KM87RwRoPHqu7&#10;XHCken/fD2zjrcmlc+vT4KOWGuZyI7PoUO5S9lAsqn/W9649MO6kZ6UAjJiSQooMQaMlGDXTSA2o&#10;f1/r7fRmFA/DpviKV48OgX7JxMJ3D5KVIhA9BStrU2Zp3QNVgg/m1+Pal2UL+nnHTUcba66uk/h5&#10;oqV5KMKV0jW3HCgm4Y/8T7bDEgV6faBV76/6v9X5dKiqrYWVLuxmCHXIt1QjxjTY/wDE+9nrxKgc&#10;adMnnikqGfQC0fBN9VgV4Fvxb2xKpJB/Lq6gkYPThizLFVwySRp4XJ9RZiXI/qo+lz7dTAFevMKD&#10;J6G7b9VqWJpo5FR5CFWIFhpX9Gof8R7rqLmmmoHr/h6LrqISCrgU8v5/6v8AL1C37IlIaTceOgY/&#10;beGnq1S/pi1aTJJGOQb/AFJ9P6j7N4ZIXjETtT/V+3rXiRrB4ajhw6dsDk48lVU1UyPLNIdBeQMQ&#10;SVAJDDj/AG3HusqJHXSOP+qvTGkUrXPp0a7CpTmFcfaIymiimmVmJa0qBkRLfT62t7TtGa6qdI7m&#10;AzJ8FegL7VoFgqfBOjJHWLIYkLXRlQ6XUN/YIN+Pz7Vpb+Kgdmpj/B5dXsSw/S0/Dj04fl/q/Pov&#10;goKkMlOzGaKHS8XkaxUBbhVt/tvdSyA+GW+X+To6CauK06yCn8iqFCOGugQlHCyH8qP6+7aglB6d&#10;UMWSp6DTe+3azbVdicpJPJ4srBI6jSpWPwv+886x/kH02b+vtUuVFc16rFbxa+7jWv5fb0pcRVQ5&#10;WkjLz6ojxaVUFyBb0uPoP949pZodWeryKI60bB6Dvf2IWGpSqij9L6KdVjIMZ9Nw7H8sfyR+fdAg&#10;UUHSVYhq8SvQbPE5WMSISrPpkVhbSAODpP1976d0g56axTJHXB1GkAkawAARb9P/ABr37rQRR007&#10;ggM0SGL9cZDSEAuzR35UKP8Ab+9Hh07FqDCn+odNNBjfLH5lawZGsoKLzfTodTyCLC49+Wgz09KT&#10;j06xyvLJNEHTTZwjKxA0KF9Oj8W939OmulliqJ5tIgGuaOJWCix5KAiS7f1+vupqemZeFelbk4RL&#10;tTEosfiylPNUtkp9I11kTafEi6ePSf8Ain9r3vSaVp0ljRfEJrx6SAgk/YkQF/FJ5Bf08gaWDMPr&#10;71pPp0p0KBx6acrQNUPLOqBmYgPGCGCqU4QX/A+ntTDVM149MunGor0Gk8FRRVBESKp1AqCdRQhr&#10;MQo+lvwPaxXHkcnpKY2rw6b8vA8qvWH9ydv0yn+pW5HP+Pt3INfI9U4Gh6Q1NVOJfAylQ0o16f0l&#10;QPRrP+t7dIxXrdfLpyeZVdgrRrbT+P1em4W/0/w96A9etgCmeslGwVAqq4YmRl/XoEmrgFvxx70e&#10;NeqsOnOdwtNVQizrUwlHUlgAwudIUfq5/PuwoCKH0/LpqpOD1jwNZZwZZDGAvjjgVCqBl9Lcnk/7&#10;H282mmW6qeHS9g8FXBUI8as4DaJLl2BB4QD239meqnUKaektVUqxyDUWOkBpI2XSwt9LE+6soHVu&#10;AoOnvD1UUjDX6lhvIqMSragulOR/j73Wo6alGK+fDoOt8YqT7qSoljkileF3KBNakuoeKSaX8Egi&#10;3sws5SDTy/4rpkioI9egyppfHOkJJKhWAAFxe/qLezOtc9I2GlqHpXyQoaeGSBgGe66lCWuttSkH&#10;/ff4e2wxZ6enXlUsadQXGleOCL306tLEn6m3Hu/T5gHEHqGXMOhk1KwN9KDUAx+pI/3v3vpsxOOu&#10;5qjUjPJIQNGktb1ayeSo/HN/dlZlOOtlxTSRkY6gKGs2olg4IVnfnTfggE/09qq1APn0ywqK0z0n&#10;asGOq13BRFFi5ddX+0lh7cQ4p15OBB9es8b6mikuYxq4iUXW5HquT7oePTR+I/b1FytKJ400jUqP&#10;qBQliLrcax+BY/j27G5BqOkN00lKf6vP/V6dBlXUYimZGAuHDj6qRcf2f8P6H2q4ivr0gKs2a9QI&#10;ZNEiFQ7AEBl9TLa1i5/x/J9+60yFR0/0EqLKun06voQNK31Lqsfd14dWT4OnXKiGami/SxVDdwW1&#10;X4Fi3vxFRnr1Kg16YLEAHSRxbVzypHA5/wAPdOmusqwoSpPoK/QjhGJH6ZPx9fp7sF9eriMnJ4dO&#10;tLihVQTyXbWqnQp0KFK/Ugn/AHs+90A6sUFcdM1LG1JUq4uLPYsdRH0/SCP+I92jcx44jpo0FR1k&#10;mBLEjVpLEqCOCf7VvatHDio63x6YKqXSGU2IuUKOLFbCysp/1vdSadbA+fTRR1TRzn1WKEiM83uT&#10;Ym3092OkKCOPTKrIJCS2P9npxmnd9P8AtLeo/wBohvp7qT091E1GJom1EanGoF7X5496p1V3Crk0&#10;/wA/S6oqqWGIBVV/29QHLgFjqYsB/sb+9yKjL3GnTasJBRuI6mxV5jnRXVJA8jENG7oUH4H9Bb2z&#10;IiBAR59b8NQdQ6esRVwTZGP7gXLSFFsWN0H6dTf6wHtvQumiZPp16mfXrjuOKKGrkMYUQAI8bcj1&#10;OL6ST/r/AJ9trqElH4dWwDjpJzliFbUACo9IaxCn6G3uzcccOt9YkEd/1G3ABAuxP1BHvXWs9KSi&#10;omeNHJYeQgBm/VxwDf6+3FfRkCvTUwGn+f8AsdDBs3b0VXBU1NTxFRlpautmRVighYBFDSH62J0g&#10;f4r7L7u7YCmn/VnpOQtKg59OgO3VnfvM9OlNIPtYHMcZjt4pNB08KPyPai3bXGrKvED7On4QaVpg&#10;9Q6WrKtGWdmDlSjhOQSOR7UhJCaU6cZlXDdK1KlpIDpBYWGkMNJHHLC3tsggkHj1SvSCqpW+5lDC&#10;5LjU76r6B+kL7qcHp3h1zp5WPgU6rBgzpquoPB0sPr78Ot9Lei1zx+uJVBAEel9XIFmAX8e7U6oE&#10;qadc6iHxAkqQdGkAGwAtwTf6e9GnWmRlOemWONw7B3X0Bjr1IzMCbkKpt7t1bjj16UtFExmjRWJ1&#10;lNAYAEC3IIH9PbMrACh6uijVlel7SwBImjfSBEhK86iP6BR7Rk6ia9OtTyHUGB0ZZ/GbygMNTjTc&#10;q3K+7sCVA+zq9KqAOvVMs7lFPpHF1XSy20/q/wBb8+9kVAB60EAz0k6qNB5LMHBNjZFQcf0/r7uo&#10;oR0mcUJ6TcrgSlWPpJVLN6Ta1gAf9b2qHDrQGK9TKJCJkVENrrZg1wPTazW/P9feicV61SpA6Frb&#10;EBDIpZSHJLa24Fv0+O35v7Lbg1z/AKvPpTpCqB/qr085uaRGendiIzGrN/auLehSD+bfX2nWFD3/&#10;AOqvWwT0moZ9LBbabmzaR6fUPSrf0t9Le3x28Ot1I4dOdGuo+JmEbMSzP9Wte+hfdJdJABH+rP8A&#10;q9OtMamp6VOKvTtYs7HhVci5DKfUP8Lf09s6MVI/4rrVDx8ulc7ossUplcFrajwEI+qqR7oUH2de&#10;rnqdXU6V9CZg2h0DB2stnAPpAv8A8T78FAGimOtg5r0hahngd11FrgBkH0sF03J/3n24KAYHDq0i&#10;4DevSJmnBqWW4sSSrMf6tbSoP+8e31PaOqjh1yq2vTyBrgiL0Rqbei1wzNx/rn+vu54daHSBlUGZ&#10;/qVFyL+o/X+yfz7fAqB9nVXWuR1lgqpIpGRD6nQBC/6o+Lah/r/096YasHratXs69UsJAx1/pUB2&#10;t9WA9Qt/r+9gUFOmnFGIPSbqZI1MiuxvpBKi1rH9P15/23vVeqKDx6iNKfGWFyWKgrqb8D6f7D/D&#10;2/ESc16sRQ9QoZC76pLA6rAA8W/o3159vVqanr3n04Fo/wBDKLlRqCAhbf2WJ/x9661nqXFxEBqA&#10;06tLBfwG9R596PHqh49T1MTRszOfpwbfSw978utY8+sRYFf1CzD0kj/Dk8+/dVPA9NuQW0K8AqSL&#10;HnVcr9R/T2sT4R0wOPSR4XUdZv6rggH8/wBfbvYB5163040zLpjDgcOGVkVmFmW4DW4/Puvz691l&#10;P0dlGgNrBVU0OTq/F/8AePfut9OmNaNnRUDBkuSGUi+r6+r88+9Hh1U9KYqZDcaY9CoGNz6gB6QS&#10;eL+6sQOPVestQDJYuhDgIo0/ptp/J/4370rI2Fx1vptjppCwCgMbsyH6DU3qFr/4H3Uuvn1oenTp&#10;j44zMiuptexta304bn3fBU/Z1R6+R6hZG0NS/wDbC2Grkcn8X96AwB0zXz6T9ULyLIyfkAC+oqWF&#10;7n/ivv3Wx1Fh1orGUq4Gu5dtRsWsulf+I9vSE0VR6DqxrjpZY4kU19LFhfSw0hSLr6CG59sOxCY6&#10;tGWJz1MklIUGX03JGm6MV0n6j/iPafJ6e6UGGrVMcoYj/NEQuVAe4NvqPbEiU7v9Xr1ZWZeHTw1a&#10;aeBpXb9L6lsVZ2uukeRfwPp+fbZoSMdedySDX/J0FO4ZmeRZCwSIM7SuvIbUbhAPx9eB7ObUAKKL&#10;T/UOk8waRcHoOJpj5GCgBSz2BvqAJ4sPa8L59JXkdB4ZA4U/yV6bnrCkirbmNfUSAp+tyQ3593Jp&#10;0mz1KrGjmUEkgSFQP7YvpHFvel4dbJ8+vUoHgjIJYItmRhb0ggKSP8fe+vDp5+8EFGxRUDMCLcAj&#10;8FlA/qffqVPVX8j0jZZjJI0hJDG4YX1avVe5Ht6L4/y6p5dcHcKLMGZbXCr9Af6n27pUGvWiemac&#10;65G1sPURotf6gc+6k56r8+uCEkA2NiFCMGTggeq1/fuvHrupkiRLepmuD/afm1voPezTrYB6TxmE&#10;r6gCNNwx9Wll1/pcfj/H6+9CmQOnKU6V1PCXiRYzxpUlL6AAAOB/h/T3YcOkzPQ06hZEAjQwJDH1&#10;XYnkfp0n+nurGhx1rxG4jqFEHUhbnjlTICWH+qCk+6dVLFuPUjzK7BASxPINrC4+t7+/da6lGRYl&#10;1MeCAFUktyPobe91p17qA9Q0rq6gADgGwUsB9QWPvRNevdOcczGOxUhrWIDalA/x92DYp1rpsrJz&#10;FyWspHo08Em2koOfeuJ62BXHTLLKzenRpV1DBTybfUNYe7ADj1dQOPUGZiLlbltMenl/oQLn/kXu&#10;3l14n064oyvbkE2Jfk82+n19762KHp8oJ7E2VeFsWLMbknk/n6n37wq5r1RsZ6VlPVeJWZWXVbnj&#10;8Hj/AH1/bgj+fVK9MFdWM02o6yrC4ZOFF+WJt/jf3Rwg49eqACSadNj1CEFtVlBCksr3K6fSVK/j&#10;/H3bWoGOvKVbga9Q2ltGAzOxLCx08fo/q1/9796EleA68kgMhSnCvUGNyBY6rariwYnT9fqP8Pda&#10;1NenAadO2PlhkcjUUsLknX6gf7JA96bTTNa9eY14dKaMIkeoKhULcC9iFJ/UL/8AE+2x69V6xVXh&#10;1RtxYkamPqPK3CkH/evfjTy691Eip3lZVVSwGgtdNCKvBWx/P+v78AScdW1sPPpR0qLEH8mkkKig&#10;ag4HFrge3AD1ou3r1nqqgogi0xgaBaYFizLpsAFHA/1veieq5rXpI1TuKhtJYKoXQeQdRHrt7b63&#10;01Mmt9LSlnt+rRwLc6f9h7vWgrTpytBw6yRwEkNrZf2/0hdBvf8AJ/P+v70W8utFs9O0Zl8eiNQX&#10;CNyx0k3P9j/ivt6H4emz1nigmLDyWuU0lQxc3J+hv/tvdZMmlevcM9KakoiApAVwNJZPWblhcgj8&#10;f63vZYKtA3WgQeHQobaw4mcMsLIga4Uo8aawLOCZOP8AiPaOd65rj/i+lAjBUGmfz6ecjTiKQKmk&#10;NpswQ6rH8MAfbQdCKVz1YR44f4emc0cqo7uT9DrksFvYcAke/Y6TNbyayQ1Knh/qPSQylSpVIbnU&#10;CQ2oAj1cix9q4hRT040TadLNXHTIrFTYsdSghuCvCiw+vtzPVRGQMdQJpyDrCgEBmLXQmzG/Pv3D&#10;j1XpurcgodUWUqHC3C8AEi4B/wBj70AWNF690nKird51VmJJcfUC1iObW/1/dxFXJPVgMV6UWIld&#10;JFYoLXFrH+nIJ/1/bYwxHSBviP29KhauR2BBHN73bSG/qCT7t1XqDKwZ/QgQLy/ru3JJFj7917qF&#10;UylEU/T1DUdVuStwD70TTrY6YJyrg6nZR/bAPrI+o0f8T7Vr8A+wdWHTdVcUxjEjRqiFlYnVr55U&#10;j/H3scet9JOplIfUSSvFzY3AC8L/ALD6e34xnqj8D0l66dGPpsASFQH12IFj6f8AiPbhPSXy6ToZ&#10;B6iwX1ECzcEX/Ptvq/XMPza30/P6vz/T37rXWdJHHGvSpJubX4P6Rb3sE9ap1mp11hr3+p1I1uT/&#10;AGHt72OvHj1mVD+ktyPyfqT9eB7t1WlT04xQhIluST9W45t/ZJ97pjPVunOnI0MEJHpu1/zf/ePf&#10;mqwz1rNenukjEthax0sGto5ANgRf2lbHDp8uBHjjw6UdJG0TqNDABuQo0qOPyRx7bHTI49Z5Ql3W&#10;4VAeRybtqX+n+9+/efXj02VMUbnyiQx6f0uAqqRbgEn6+7pUt1qvSdVmMilTZr+mxH+8H2q6309w&#10;1Z8nqIHjW5YHVYDjTp/wHFvdwtM9JpDXA9emfMVjzyBS5ZVH7KDkjVybj8e99VA9eodGAAuk8gg6&#10;ybN/gF9+8+t8T0+eSONUUXZgpuCbH9XOofj36lT1WhJ6wVdQGhdRpAMa2Ctchr2cMD79TrwWnSdk&#10;ey6UtZnsB+olreq6+/Dqw6wRRgFVKkc+prWv+VFve+HWwDTHTggsDqGkKLcf0v7rUdaKsPLqRey8&#10;MdI4Vv8AG3qUe99a6xNfTwxF7ekHjj8n34U8+vdQ5JCSBZLk+Hyfn6XsB7uAKdafI4V6gRmz+tb8&#10;EISLtqH1sP8AX9+C0PTBoDkdY3NmBBYLa34+v9fdj1s6fLrG6hhYNc2vdj/yb711XrNAHCf5uMk8&#10;3JuwF/wv/Ee/Drx+fTrAmv1BtOgAqD/rci3v3XlpWpz07RuEQ6SS9+CAnA/1Nzz79Sv2daYVb5dZ&#10;QGIMrE3VfQbp+RY+/Y4dVx8I6j6R/Qf7Ye7UHV+v/9e5iLTzrRizEWYn1KdN7AH3NLEUNDnqEUYZ&#10;LDJ65F+FHq16gNVrggj6N/X/AB9s44nryqGYV4jz64MFVHBRdTr6vw0fPBH+v7upWnXjoX8P8+o0&#10;zSlwBGPH6fI1tJLEcXJ/3v3eNRx6dbUydo/1U6xyzLCtlV2ka5kXTeyk3Bv/AE9uha8cdUS31KTX&#10;/V/m6xK7K45aNWZCXOgBuLlW/wB69+I7T54PVYwEl41/4vrDUK8jTEstkVW08W55Fv8Aeh71GVAA&#10;pnp6UqWqB/q9esHkKhWSNQVW5BU2BK8Ea+P6/T/Ye7AKTSnWxhTjrA03k1FwGKRlnkYG6m+lVW3F&#10;v6e9sAOB/LqysQumnHrgpfx6HV/3XURt9eF+ot/re29Wk1rTpOaa6+nXFtNxYcAAEfTk88n2oU1F&#10;T1tW4467KExhiNYN1AH9mw+vvTANjqpoWpTrjGsmsn9V0BN1cixF/wDbe6hQvWjTh1kLalWxcWUq&#10;rcsb2sUUf717vSnWyhpXrkqRaoRExDGwsWAvZeSw/B/qPeqnNeq5Az1yAVHCSWRjyNF7G/4P1v79&#10;xFerDTSvHrG4Yv8Agkg6COACvJtb37rWPLrCSxRdRufoFYWOm3Gk/n/D3vrfXC8YKhi6kgFlVbhP&#10;9SSf8fdHMgHYK9Xj8Nmo7U66Y2VyhIII0hl08/nn/ifdf1XXvHSiQQxJqRuo0ruedKXJXn6H/Gx/&#10;p7eUUUDpA0hY16zMqSaSRrCrdha9ifob+/cOrcR1GZSy6nAUKxW19RIBIVgP8R72Ok/hyhqucf5O&#10;uKEkamkeyEAgC9yR+V9+6eDEDB67IWIXBvYEkngi/IUD3unVST69YI5SvJ1W8hJDAWsf7PvdKceq&#10;1671tr/SqobEkXJ5XgAe79e65FWKMoYgkaXP1DC91DD8f63v3XuvNqcgnSgUBeDYkgW4Hv3Dr3XY&#10;jTx3Nwo/UxAuzf4e66uvU6wM4S66SCbhRbUeV9Rt72MjrTVHlXrI/FgouCBYn9Wo8twPdOB6txHD&#10;rq1lUs35Fhe9/TwCPbaz1YoQfSvTjQsFDV9OoZZdQuqqQTb9Ogfjj/H2/UEcadUIxx68dIAbkmP1&#10;lQBd/wAD/be99UPXASuoMbEkkFiB+FY/X37psuRjSf8AV+3rmQoMZVrj6uGIW4K3F/fur17dXUZQ&#10;LM5UqSxZbFHuCb6R711WNtY1Up1gZi4YnSE1hFW7j0/qAIH+Hv3Wz3Ch4dRGbSxZVC8AkXNiPxf3&#10;qmodI3/Rk7PTrDNOxdGCE6rDSmplvaxcj/E+3FhalSeridmOF6Ya8O0R1AeUMCHtpKrp/bVb/i9/&#10;9t72oo3Hp1Grkj9vSMryyIrMLRarkltTX06Vt7c8+nwTQdBRuECESQsgBfWzPYqZEK3VG/2B92Hr&#10;043AdAnuKmR3lPjEQLRrEPVK11WzjUPp/t/by1pqpXryvpIzT7Oi/bvpgY6hUUStoIS7F72/JH9f&#10;bDuwb4eryeFKK16K5uwMGeLSxLAaTp0onpuwJ/J/1/dmrQGnl01FGGanlw6Iv3FQMprCw0hEJQIF&#10;ZTqUm5/1+fYU3cEqcf6s9C/bCDRPT/i+qlu1oQK2cj6anBspUcH6+47vQNRHQ0tSKDotlSLSH/XP&#10;sqPRgOHUf3rrfXvfuvde9+691737r3Xvfuvde9+691737r3Xvfuvde9+691737r3Xvfuvde9+691&#10;yT9Q/wBj/vXv3XujA9Qx6stSD6kSJ/tr+/de62FvivS2x9Ebf2I/8fwPfuvdHg3bKYcU1v8Ajnbj&#10;/W+nv3XuiAdh5WRamcBj+puOfz7917ouuSrWldrk8n839+690zK9zf8AN7/6/v3XunCIji/4J/4q&#10;PfuvdZWa3A/2Pv3XunPGzlJFP05/H+v7917oxfX+SImhBP5UfX6W9+690frYci1FNECb3Vf8ffuv&#10;dCLksV5YCQL+k/6/Pv3XugG3XhNJkJX+p+n/ABX37r3Rftw4dWEnp/B9+690XDd2HkjMhRT+T/xJ&#10;+nv3XugQro54pSCGFj/j/X37r3UeNiP1X/P/ACO3v3Xusv3CJxcf7b37r3UWoq1YEX/2P+uP8ffu&#10;vdJyofUx/wAT/wAj9+691EKgm/Pv3XusyL+T/sP+K+/de6kIfqP9j7917rIU1C9uB+ffuvddqdP0&#10;/wBb37r3XIzXH1/3m/v3Xuocl3/4j37r3WACx4FiT/vPv3XunKAE2t/vuffuvdOMcGq35/5F7917&#10;qWlOF/H++/2Hv3XupKRgED/jX+29+691PjiuPp/rfX/iPfuvdY5IdPv3XusfpX/X/wBuf949+690&#10;50UvrWx/IHFj+ffuvdCptyV1ZCD9LH37r3Q043KzJGi6j9LfX+g9+690uMNKKmVdZvcj6+/de6HD&#10;C4+JoVNgeAfx/sffuvdPMlGyn0g/7D37r3Skw0DKy3/qP9hb37r3QpY+NdC8C5t/T+nv3XulHBFe&#10;3H9P6e/de6djjvNEbj8f7xb37r3SGzODFydP9f8AD37r3SGqMWiE8D/ff4+/de6aqmjCqfx7917p&#10;IV0SqT7917pNzoCf99+R7917qOlozzxb6f6359+691ykrECkEjj/AFv6e/de6R+VlVwxB/P/ABr3&#10;7r3QeZCVQzc/T37r3SYqa5I78ji/5449+690najNhGNm/wB5t/vPv3Xus1FuC7gF/wCn54Hv3Xuh&#10;ExWQSdRdhfj37r3T/JpYXv8A7z+Prf37r3UzGypHKpJFr/n/AA/w9+690LeIydOkS3Kjgf09+690&#10;1bhy8BRgrD6H882/2Pv3Xugmnr0eY2b8/wCt+f8AD37r3SnxFYoZfUPfuvdCri62PQoJHNr/AOuP&#10;fuvdZMlPDJGwuv5/3n/D37r3QH7rgjdZCLf2vp/xHv3Xui07lo/XJYfk/Qcf7f37r3QcPTkSHj8n&#10;n37r3XPQf8P9b37r3TlQ6w4/w/4r7917pbUkrhB/rf4/8T7917qWaph+Tf8A2/v3Xuo7zM9+fr79&#10;17pqqCQD/W3+8+/de6Ste4s3++P+sffuvdI6oVXc/m5/1/8AW49+691DelFr29+690x1SBCR/vvr&#10;7917pnmk+v8Avv8AYf7H37r3TVM9zx7917rhEx1Wv/vvoffuvdPtJCZCLAm9v8ffuvdCJgcQXdSV&#10;/IPv3XuhapaBIYOR/Z/417917pKZmmU6rD/ivv3XugxydIQW4sOf6D37r3SNqYCCbj/ff63v3Xuo&#10;qxAf8a/4qffuvdcJlUKf99/sffuvdMcxAb6/77/fX9+691zjnsPr7917rMs92HP/ABHv3XuhA21U&#10;KJEuf6e/de6HGhqUNODfkqPfuvdJ3K5DwsSD9Ln37r3TVSbsaCQAyHg/1/2Hv3Xul3Qb4ugBk5t+&#10;Tx7917r1VuNKk8ve/wDj7917qXj6uEnUWA59+690phmoYU/WOBb8f7G3v3XukFubcUckTqHB4P55&#10;/wBv7917ouuan+4ncjkE34+n1/FvfuvdNtJHZwSPz+f+J9+690qYpQqfj8e/de6iT1XJF/8AfX9+&#10;691DaYN9Dz/sLAe/de6b52/p/vvx7917pOVrsL/X6f7b/D37r3SUqakgm5/339PfuvdJ6tnuDb+n&#10;4/w9+690ia+Qknn+v+Fj7917pL1LXv8A7H6/63v3XumKdbk/7H/Y8m49+690yVSAA/778X9+690l&#10;qsfq/wAbj/Yk+/de6RuS/tf7H37r3SRm/V/vv6D37r3WH37r3Xvfuvde9+691737r3Xvfuvde9+6&#10;91737r3Xvfuvde9+6912PqP9ce/de6X+zntWwA/h1PH+v+faq2NHHSaf4T1bD8eqgWobcteMFhq4&#10;FrC+n3Ieyt2jPQF3bSNWOrTtjzH7CMktrVTo0M3IJ5Vv9p+o9jmDgM06AkkkizEqvQzYr9JtGobj&#10;SE1mK/8Aa9X+q/r7fbiR8+n/AKicoFI8ul/jdKpyZCWUIVGniwsR/sP8f9j7VRjtx0gkKljrHSpp&#10;kKxxqEc06MeLhrMeb6R/r/8AGvbh/n0w2n8OOniNSkbqwGgt6LlWc83Lgfi/19tnj02epSEIqX/z&#10;bOPUAUbjm7Ef7f3rz691IcjUFiCKusf5QzB5LEX0ge/Y6910yN+ywOslzraQoHULwF5/oPr78evK&#10;wzjrlJKxYMxLaFCLHZmAJHpLAf7bj3qtem6VahXrgEjDHWlm4mNrlG9NiSp5+v4976c4Y6jMVWLx&#10;xkMT+qwKBAp+g9+4mvXuuD+NnBRuQFXSRZAdNmOr+v8AU+7BmHWuuIKRrJGrKbRq4YkM12N9IJ97&#10;LMet9dsZrhUkKxER3DK4Fyv04PuxaOnw5/LrYJ4V/n16SFjDoZ1Jszo2osw8h0aQp/pb3TUp4CnV&#10;iWBrWvWFZE1Kyag6PyxvbUB+nn3qnVTUUqOubSySFQxUWPJso1ALZVv+T/j70AAerM9VpTrAyuia&#10;hCl31hwr2DDUdJJPuwzx6aQk4Pl/qp1yjjVIk8sYZhMzKqHUqk3vYf7H34kV6sSK9YJKgFQiuoU+&#10;klhIGUDhQoHHH9PewPPqwB4nrOl7q7BZANP113JI5dbf1uPdDQedP2dV65lZnIYCMhQNFiNSg/qY&#10;j+vugaNTWuetVUdYdK8c+pHLM4AsxI41e3Awbh1uvXIIXCiXQ2jUSps1yfppH9Pe/s699nWKQlhC&#10;3F0lMelePSD6RY/63vQ4npUvw/l1gEEkutpCAdXCODdUJuCo921hR1QqanrI8QAkUo0kbRorMn1u&#10;D6f+I96Vg2QeqFSOPWVYnDFo1LsqAAFjqH+rI90Mi8D1tVcjjTz6jPKwHjDyqwJfXIXLWvcKLf8A&#10;Gvbi6W7hnrwJ1ces/wC3OqOD6/o4YsSdI5CKPbZOnFadXNVHxf4P83UaaVl13QeNgFjiIswJHqkt&#10;/Ue9qyHFc/6vs6b1n1r1kSIRqsq/ullF9TWZRpvpT/W+g/3v200j1IBx02Sanr0ireNlBXU15ODK&#10;babsCvP5968V+Fevajw6wAwDUISSSnoJVh4WIuSAeRf/AHj3rVIRTpwCY8K9RGTmNC7sQgYswsUY&#10;i5t/rn/e/e4xVqHyz1cLKeJp+fWaNmDhFujghWfli2kWAZf9hz/vPu8oHxdWdmVB1wYO51vyV+rH&#10;TYN/qWU/T6fT2z058UdB5jrNEVeVQ+n+xoRFBFwvJ/1v6+/deoVSnp1xcI59AF0UgufTJJdrMo/w&#10;B+nv3Vs+fTr4o/CERGkWRRd1YEIeAef9h70ST59UzWvn1LXTo9RtZRoI/T/tRPtuhPXup4YRsvjC&#10;SMQLXP7aBv1Ef0PvQUt1dUJ6doSgQqjBroAwYhyCPqR/vHtpgQc9PgacdSv3AGYBGUjgtZG5b6j3&#10;paV406sK8enGHVpa0IRgi3Dn1sQeGVv8fqPbxpTj/q/LrZ+3qSWd1vKx1EernkXNyp/3o+/LX8um&#10;3I4U6cAGCAx2YBAka8CQH6FgB/X+vvf29VCsRQL1zWp8cJWQF9DAldZYSh+SjA/6n3qmcdUIoadc&#10;kljhV5KdvCDqLLZ1j/da+iQr+B/Z96oa5619vUp0kKuIQI9QVjZv1MeXb/jfvQ45611miiRlCS+v&#10;UwLTNpLaQLqnP193Slc/6j149TY2Csij6fQi+rSP7LED3eQefTisI0qehQ2RN4K6JpCrh9JVPSPM&#10;dV2RVPIvfUfYr2who6D/AFcelNiQZdf+rh1Y51VkVSmp0LDSEjZgrBhyBp4P/Ee/XCMrEgcepA26&#10;4Baiiv8AqP8An6OTgq8fbcuBYgH6gaLW0gn+h9lTRFm1U6E0Lkjh091VYyKQzKp0qQv9o3HJF/do&#10;ogTgdPgk5p0xTTiRGtJqs1wD9R/tQ9rUQqeHWycYHWET+MKSXBCkmVWsW1G9j7uYw5pTqyMVFD1J&#10;jrLaizP6x9GJ1fX0j3RoBTA69rU+fUoVDuEYyKLSeli1vqOU/wBh7aMYXFPLrbFf5dZTPZ0Xkcgg&#10;A8X/ACTf3UJUE9a0EqT1mFSjWHpJ/BFif9cW90MZHTehhw65pKoLMQxv9ATb/Y+9FScdbow8+pCz&#10;6tQIUcXBuST/AEBHtsx0z1uvr1NSUngnST+mwH0/N/bLKBw69qXrM0wACk8Ecf74e6hKnHTZkStO&#10;uRdW4NrgcfW/+JNveqUPWwQeB64lgBYc3IsPxc/Un3vq1R69dh0C8nk/ki1j/QH37PW8nz6yB7AA&#10;nhrXCkWAH0J96p59aNR1xYgamuCP6j6/4e9AZ4dbB6xFgGHLG/1H1tccE+706t1idgDybH6g/RSf&#10;6X97Ar1XUvWMuBcMLE/q0nUB+QOfewvp1uvWUyDTfg+m5H0JH4I900mtOq8T1zVybXFgRc/4f0De&#10;9EU63XPXhKLNzyAQQObG9vftJ62MnPXQdbj1fS1wdP8AS4PvxU04daqa9Y/MCQQSSWK3BFjb+vvZ&#10;XSM9bWlc9T6JDNIpYWHNwORweL+wtvu5pZW7FTnPRha24mcUFadL3H05GiwFmt/Tnjkaf+I94s83&#10;7411cMNXn/s9D+xtykQFOlGqaRa1hxxY/S349xnKKmpPRkop1OihDXItcDi/5P8Are2wikceq1at&#10;Os6qynhPUovwLg/n3qiUpq631kBH1cWP0AX9JI4PtkUDcK9WUYx1x1BSWUfW1xayi/5v73U1PVgC&#10;cHrizsw+n44sLqR7uCG49eC06xMfxa3PP+tbi3to4PW+orX1i9iOPr7Tk91Orjh1HmbmwAAP0t9C&#10;fyD7Zlfyp1ta8esJUAE8WP4tze3490KKVqR1fUT1BcCxOm/1/rYH/H2ndFIpXh08pNR1wjbSf1E3&#10;/wAOASfp7ajRkaoPTjioz1PDDTyLsRe1/wDefa5NNKkZPSUjOOHUSQqWGr8/Qf4/k+07mrY6dXA6&#10;jvGP7NyAQP7V72tx/h7oerA+vUOQab2B/wBdrc/48+9VpkdOLnrCH/Jt/sCv/Ee/CZh1ZlI6jPJq&#10;NwLDVYXHNweSPaSeQsf8HW9BpXrhJGX40XNuDex/x49oCrGp0/6v29PKRQdY1iN/oQotwbkj/Ee9&#10;JGxbh15mA6l2K8g/46uCT/gfbxdlNA9KfLqoYHrh5eH+tlBJuObE8e2Wkc1qa9WK149RZSjG97HS&#10;bH9X54BA9pnlXgenVBAp1GM1jwosDwbf482HtsSAmnV6dcGZGLE3AtwwP1H9CPepHQfH1rPUW6MP&#10;SRdTyLWFrcX9omZSf08Hp1TTiOoMkmhgLqGHD6TqVvxZvbDysnHp1E1VPUeWZ0KsTyPoltIUEc2P&#10;tkzhj3cereFXz66lqEaNQPre5/P4/qfalXj046qkTByT1FGkgfS5PP54+vI97V1fA6fpinXbAW41&#10;X+hAFuLfn3Y9NnB49QpbIwCi+osSxLcG3I9tMQuB1eqsvceu5qlwo0m1hyo+lvyT7bmmoNKn/V/n&#10;6oEUnqJCzSPyPppvxbm31F/aZIqtrrk/8X1dwqLx6mlAova9v7V/qbf19q1gQj1+demtQPDqLADw&#10;SDcl7AWsBqHJ/wBv7rGgRq/6uPV2zwPTjHUAGw5YgWuOCQLE39rYZaEgdU8NmHUr7tT6T9b8fptw&#10;Pp7d8ZdVD00IirVr1BexvZh6gT/Qe0r8SQenum2RpbE6iAHAX1cHi2nj2heWUNTV0ojAp02VMrRL&#10;dTdmYcX+g/JJ97KF6EnjTpRGobiOmioqdKcSXY2LKV/23090eABKg56fVAW4dJ6sr2JN2Bu41XKr&#10;9fo1/ZexdWr0+sQ4AdMdewl0vquwIDG6m5UWB9syHxMt0qhUocjpN1FTpLI5ZuRwGuBx6mK+2Q6A&#10;UOelgBOVWn5dNLOjv6LFOQv/ACDwfp71HTWacOvPr8z02VdUlONKLYvcKwN+fybf7H2pWVBjh1eK&#10;JnbqCtT5hHGx1FQdLENqIv8AjTf/AG3tzDCqnrcsLLUjrK7QLIjNYEKRGzG1ubWY/wBffsU4fz6R&#10;+HJnOOo1XO1wweORBp8pRmdQSPzb37HHp2OMHiemaasZQEEaNcm3Oi1/yD78x0gEefSlYQMg9YW/&#10;TqJ9X4s+of7Vb3rSSK/5evHGOsqz2W3FkGkFluTbgAe3El0CpHDHTbgAV6hNXPDIGLAjWv7Z0gj+&#10;n159sG71vQj8urgB1p1PWUSxjSt9RVrNwy8X4I9q07wCMdNOKedOsEjHSULE3udTHm9+Rx7sysgq&#10;D1rJGOmjyhKkLcg6gGt9CCPSp/1vbETES1PTtO2nXGsDaTqRGjY+lDqYgkXJAHt6So+zrw6YKXQk&#10;80agBdJKAfp4bnUD/a/qPwffllSlOnJkZkVieoWVDVCuiS6AQyA2tfi+lj/vfuxlbTRTTp2BQq5P&#10;UFyyQaWawCjURytiOAb+3WYyIA/Dp6inpPVcd1AIvc6iFDcX+h49oXihQ1Xj1taDjjrAuRaFDTsn&#10;kDKsb2JuLCwY+1cd4QApz1tkqKg9M9XUOkUrgKg1ABmezEfQaU/PtU7s6VGOtoilsnpF1OSKTjRd&#10;mVrMxGjkH6f63stdwrUp8ulqrUcenhKg1aJ6T6ASbcxgEXsCfz7WxydnDpsAI3HpKZezMVEjqh5c&#10;iwJPPpJ/p7TSyFcg/wAunUkMYJpx6DnJzKxGpmuihQ31UqDYi4/1ve43qOPHq69x1U6TWQrzD5xG&#10;VChV0EEopbTcqT7VRMoYAivz/wBXD7eqSRuwqD0HWWycjqVIWNQNTEHXyV4J9m8RUAY+fVIlaM6q&#10;16RMVZOgkd3RiWBJHoLpb9Jv/T27xNB59OE1NeuzM3hllU6i6Axlib6b3ZV/w/2Hvf0w86DrfDjj&#10;qDJk2R4YkB0ea/jfUiji4YsPr/t/dpI6DhjrxGocepsmQSWJpJfErothJGbDT/Qn8+7LHE60K/7P&#10;STQ4euo8ekdla1i8kXkBjC6ioJ4FvSRzz7fhAUaQtKcB8ulCHSKAZPSVmr2HpdrAKLMx5cC1hx7f&#10;0SUqB/g6oysH8Qfn0hdwZQISVOtUBKxqb2b+1Ye3gJqDt6MLdVcVOMdB1V5Vags6OoVYGuGLlgxH&#10;Nl/HPtVFCzfEOtPRX0npAVdfNJMfHZmi0hwNbC2nlmA+n+I9ro4gMDB6bPE9NUkpOo3DXJZQTq5Y&#10;XYqp+gv9B7dVGr1UkAVPDpJ1lSFVyynXpYBNOg2ZuDf/AFiPa2CHW1OkMkjGtCQP8np0i6yaaMuB&#10;ZdYL6kYO1m5sx/23+x9nsMboo6bFHGT0m3dhKZPJdXXT6vS4I/tA+1sVDx49U+Gvy6xFdDh2JYE8&#10;yk6tZZbjke1CEV6TsS2T03zyE/shdDSEKxAvwFtY/Xn/AH35t7MYtNBT8+k00mMHI/1f6s9MEr+F&#10;mjV7qpAkZgjE8XsLj/ePZjEq11dJ2cle49NPksZZJToW149Fl5LfWS39Pz7VopZgR5dJZ21AAf6u&#10;PXGaSV2Du4nXQCqsQzDj6r7Xxg11HpMSAOm55ak6WaP/AHYUA1AmwFr29mSfCPsHTJPn1xspU6gq&#10;nWDovd7heWCj/evauFc1pgf4eksgRzT/AFfb1DYxyFQCoccozizsLXsAPas56L2FGIHUKRgio8jA&#10;MDfxj1fX8kH/AB91611hqZ0kU2u4soUBfp6fUQPapZUoM9UZPPpB5St8BdVCFySsb30nSq2Km/59&#10;qkZSAdXRfdsyqAOB/wBnoE9x5n9akFQpNtLuTp5Avz7Wwd/QV3OZaUDUI4/z6LpubLNJNIA3BYf2&#10;iW+n1VT7N4FBIUcP+K6jbd9wkesaNj0/b0HjP5Df8nmxtqH9bj2agaRToLTLIw4fOvXK502K8aTx&#10;x9L/AKveuq1KJTT10wP0sNJW4P8AX+l/bqcOmi+vNKU65x3S3+1Kb/6xbkf7x7Uw/Efs6owqKdOa&#10;EHm3DKfrwTY8aR7VdJaUJHWYfk/pBvq18H/C3va/EOtjrtdX+J5/HH+PJ9qhXq3UlePqbAfUXvc/&#10;j/X926909UgLMjMOdS/7yePbkQ7iektwewj5dDzsSBfuachbXYlSP8JLN9fYq2FQzioyf9noLbka&#10;x0/1efVqnxxjBraBYzZ4ZUkYM620Fho+v++495AcsulvbllHGtftz0WbYjPccPT/AC9XqbHkH8Bo&#10;LnSywwMzMEsSyRmyH6/63/IPsbbXJatKzxjuz1MG2RaYASoz/kJ6FeAmYxMlgBoA0kW4j4DAcezy&#10;mmtePR/GkZSjjFOnWj0Ql/KHLygAsNOkWb83590kBYUHVEgiElYuP+ryz0sKNkDoxs6EqLnlo1UX&#10;JAH9T+PZfIGoR556VPqZdJJ6U6geIShj+4pvbmwB9IZR9PaNQVeh6R6Sjcf9VeshnZVBUWnAKoun&#10;6sL+u3+I5+vt9YVZ88On/wC0AXrm+qU+RjcGIEsn+q/tBh7toVBQevWpIXQaiOpNHGEdZGupBJse&#10;bo4uh9ppmLdoz0yDnPTsAxZbfpYk3tq0/kG3tKQoBr05nrhKdMlgSQP0uxsCwNjpH+9D3pBXy6oy&#10;KM1656tUf6wTpLf1a17/AEHPupFG4dMONQoD0801SpgXVyoUoQw/V6bWt7L54dUmr/Vx6aMAbz6I&#10;f8lcMZ6Oul8ahJhMFS6q1m1PHDGp/UORz7E1hpks2hJ8v8nn01LFGE7v9Xy615/kFtt6TJ1bMp8t&#10;R5pwk7WKob8tb9P+HHPvH7nzb4YRIQrGpNfTzOP9VejbZ3UgJWnl+yp/1Z6pD7WxjY/deQNtMckj&#10;yxt+otaQ8Efjj3jBvNmFZpKLnhX8+n79AH9f9R6Cyy2uhCufr+SPybr7Cc9QoB9fLh58Pl0jTgOs&#10;EusEBrcXtbj/AF7j+vtOKdW6xj21N8P59LIGr/g65rybi3pF+f8AD2kc4+3pWmT9nUxOVB+nAPtK&#10;3Ho4hyg+zrMD/vA/31vda9KR17/X/wBt711vr3vXW+uEq61HP5F/8bDge7oadJbmPxBQfb/h6bmB&#10;HB449qAa8OiiRSpo3UQ/U/65/wB79vjh0VtUMR8+uj/r3976qeuvfutde9+691737r3Xvfuvde9+&#10;691737r3Xvfuvde9+691737r3Xvfuvde9+691737r3XJTb82/wBvf3o56uhpmtP29K3A5WSmlUa7&#10;C40XLcAH1f7wPp/yP2ldaHo0tJ2FaHo5PWG5BI9ODKTwihTcWF7Ser/ivsO7rbko1Bxr/l6krZrw&#10;GHJ/l9v+qnVi3V+50SNKeBtfj5WNnZVdmI1FW/wP59xpulkWYsB/qz69SDtbxtCSW/4up6Px1znv&#10;FHBJPN6Es0yLeTVHquqgfWw/2nn2G5rWi0K/6s/6vTo7iqIGZDg1/wAH+r5dHv69zCVX2pDFYKgr&#10;NTD6MkbkOsAEnq/TbhueOefYfuUZHIA/1Z/1cevbeG1tU1/4qvRyNk5FoykKSqzHT45GYO4jJtYJ&#10;+Lfkj2R3Uqqe458/59GFwiMorny6MXR1LCnjUSWtZi9zq+lwAfdlm1xBf9VKcOiuNEEhJ/Z0+4yp&#10;cyKZ3Z2Zw4sLkC91J9vxtVKaan/V/qp0YSOmj506Emhl8iEPdtS+m40n/G59uQVL001/4votlkH7&#10;Op3kWNXUAEltNibkBeLgj6/T2pDRio865+3/AFfn0xqJoR1wiqpEKCEXZz9L8AKeb+29WaKK16d0&#10;hhVvTpTRTq6D0DUykMfTyoP1Qf0/Nj7TyzaDTh1tYyg+XU6JUaYQsxHkIKXsxLaeFUf7D3ZArDU3&#10;XnbFT5dPC0s0a+SQAR3sHdbfpFivPtWkZYaiv/FdJGnDHSvEdYaeppJDI0ZBeO6sg4J0mwa/9P6H&#10;214iatJXh0oEUtO8U6c4P3pV8gAiFy6g2J540H36VlZgOAH+z04AFTHTvU0n26RVMB1oyKTGra/E&#10;pbQxlA+gJ/Pt4QGRKj/Y6SiTU2k46iVFTI4AYJ+FZb3K2+mk/n/X9szQmFAa0/1fPp+BBU0Fen7G&#10;yukGppHChLFQGA/qGLe6CqjVqr0zKq+Jw6coHSZlVpCpIZ+DbUCbjk+6rRmqWp02ysorTrjrMTG5&#10;YarjSA2q/wDUsPqPdXYAcevVqKEdTqZGkjcSNdf7On62Bspv73AusHXw6o5ApTqNWVS08ZRSHJ/D&#10;H9wf63+HtqVokPZk9PwI0jcadRaKxhkeVwBoui/2iS19X+x9sE+Lkjh0onrUKBWnHpiztPCpo6+8&#10;kskcrhECMxhf0r5Bb9X/ABHtuZ20ADy6W2UjlTEBQf4elTA9LFjlYzanMYAeTUXuQNTH/X9uxiMR&#10;dwqekE4m8Y4xXptFWmPnmYyCqikSMqyagqOF9RZR9W/sH/W91BSNiaV6ULG0sQJFD/q/4vpyHgyM&#10;dFOtwHDrOpVrqT+l5B9LEHSNPPHIP19rY44p1BOK8ekpZ4GZf9X+r/VXpuycXMcRj/bKERgWYpZg&#10;Aw/pc+08lvAj5/1Z6vD3HWek/ubE0bww/wAOvIstEq1IkZbJUAMskTv/AE41Af4+7XNvbhFaPzAr&#10;0otZZQ7CXhU0+zpNUiNlsJHRTB/HhpnpTAqFVhiks6Kjj9IIYabfUk25v7SKrSwhE/D/AIOnm021&#10;wZY+LdMmBp2jrv4fOqtC1V4LM4DNCZAqsoX+q/8AEe2IreUvpYYr0pvWMkIlBzSv8j0gc/amNQEp&#10;CWFSzPouV9PpDuT+QAOfbkkSKvcv29OWi+KQjN0q8ngMdk9nbdEyeTJzirheeExlyVCsgYL+R6jb&#10;+tva5o7R7NFAqxBr+zpAZJbS/Yhu0EY/b0BNTi5Katko/I8qU0kia9JLg2sBz/tj7BUu3GK5qoNM&#10;9Cv6lZEDleNOhY2XnK2HG1NDUxMjUF5aNZda/damUNGjDkNzqt9AAfYlsLuWOIqw4f8AF9BfeLWG&#10;aQSIfi408uP+r8+jEUFRj8rtyCnqZ4Rk2d/FS6VMdyA+iGb6E3W//IvY0sLzxrHSRnNP59R9d20s&#10;N4Snw+vQY5ymhqI3ndihiiIIXSfIy+hVYH8i3+v7LruBZhrOD/xfS+2MyEqOJ6AzsHLQ5LHUMEKQ&#10;xS42pLLJ6FjYCwfzj/D6e04lQRLEBSnRnYWsqXJkkzXouu/qTD7g27VvE0dHnKJmaCnjDSLUiOnu&#10;s8btqCsp44Fv6fp9oLmVZQUk8qgdGLxSRTgOKg5/meiEblxNZncfLXRxyVD0qslUZUKuroCt3iAG&#10;k3+v059lwgQ96cehXbi3DBXGOgw2r4IamWLLI8ij7qJYBrdS36YZS3NvbYjf06OrhAF7fT+XQx7V&#10;ylRg8ikcOqYu4aXyyySARsbp9uXuOB/ZF/8AW9qrVpFelP8AVjomubeGZc8esm/ck1VkJcikMUWt&#10;E8kmiysF9I1xQcaz+Sfz7dvVZwT8v8/VbO20dpGP8mOkhhqqA1ckUkhWOrQRqbMqCTR+8xtYfT2V&#10;RFi3h9LpFjFAVz/k/b0kM9j5cXkHFLOyxa9RnR0Klvr6b88n6+2pgwejdOL4brgdJ+pvUvDJMfA0&#10;X6JYFDlRp5uP8bX/ANh78rhR3dOgAYUY6ReRx4M8lXcJEqqVllLB5GC+pbD8/wBfboPbXy6v4/hg&#10;KfPrjhKlamVYgrq8DCQE/QIrcWPvUT6pKD1/y9ekWqeJ0L1Q6yQQ1aFZNVOkEqiSM2KJoDFX9VzY&#10;fp9nQcFctmnRHJrLnHnXoKt3xxg0tUyrJJTN+0SCSC50tEv+Hqv7RSoWbB6UxRuy4WvUKpx65DGG&#10;ZF0alVFmU2JkXhwbf71/X3tUYKMHpBKJC7ITgE0HSCzmHmooLBpHaQAM7EMbFLBVB/2HvdRTK1/b&#10;1SMFHBY9NeM1DGfaSL/lMQYoSrKX59CXH1Kjj3YGv4qft6ccJrJBrXpHV0hpMtFK7iL91Q5UIoBP&#10;0uT+b/X/AHn3dXUYJr0pEIaOnqOhb25n2hhehqmL4+uZGqgSDdfHpjqnT8lRqB49uKqk6gePSCWH&#10;yJ4dAz2JtqGKuqZqfxTUlX6op4yL+WPn1J+DfTcf19qY3J7f9VOqxkoQegyxMH3Qkp6oXAmuG0Ar&#10;YH0x3H+2t7dZ/nw/w9XdgTUdKWVFWjrofGqSCIsoIC6FB40k88/i3vert49J/Oh6SWK1ieGQxhCJ&#10;NckbXPmUekRXY3/ofddTEcajp1qHHp0O+3Zft4mYhBEGHksb3b+v/GvbRRmNSetaQpHQybXqIlma&#10;RgNMy6VFtQJvfmP6j/X9tFe7tGeqSmox0vs1AsdPTVMaRF5D6I4uQoYXJZybj/Ff9h7syFeI6RDx&#10;Qcfz6YyZ4Y0tpAkFwQSSpt9LH/X9tinn07nz6TecpoJqnE1lRD5PsmkjqlWO8NSGJYNOP7XpOn/D&#10;2qRoxgY+3qwoRp9egPrTVYvc8nkZDj5JEYeMXV4wugxGT+zc+r/H3pj8qjpZFENH2dOrVHoniaQB&#10;WGqPSNK6DyqMR/Qce9k9nD8umyBq6w4iWOM18MjIutF8Y9bhrldSxEcg/wBfx/sPdIic+nW5BUDp&#10;3o5VSelj1mMiX9pGAKkXsRIf969vDj0mlJRejDbYcOGhZQQKZpIyCbEjkgkfT8+3WPhioaleippn&#10;aoDcDTpM7rr2ehrqanjUirhMU7RlriJG1hVt/QgX596qaa69ORR6ny3T700IcpVwYms0rMnkSNG1&#10;LESGEmhppOFIHIA+vtxGVqVPl01uJ8GI6c1/zHo08kcGC3mKCOoaWkSlpCtQFXQTOtnJeP6NHc31&#10;cf7D2YOIvD41x/k6L4JZVsy6rxr+wV6DD5AJOd0xJBKf4TFSY8U1OAskvkSFTNcp+2Q7Nq/r7S1e&#10;p0cP9X8+lG2P4i6iM1z+Z6ByKkkLRstrsQiuwUXsvr4/2/HtqjO3R9wz1ErqSmomaWKxaRxrsP8A&#10;NlD/AIf1P9PdyoBoG62FZs9Irs2kkze0kjgRUqaadpopQWNQlOwQTweNboBKBYcav9j7Vxv+nQNn&#10;pnMclSOP8s9A3t2smp6OQGRxHTv+6AZGtp/bAlH+w+nvXl8WfMdWkKMBiv8Aq/1Y6Xm4khyW0aeJ&#10;HUPDI9Y7Klqgq6IFGs/Uen6e6IjFvi/1V6p4SkUIz0EE4b7YAFiCqi0q6XuosdA/p7WMuqPT6dba&#10;NUUEY6Slesi6ZU/zesAMf1XH6gP9b/ffT2jOOPVFBJovWKn1TMtRpBSNNMiyF1uD+H/wPvVetshX&#10;j1KlxcELtLDTrHFVPrCwm8aEjU0YP9kD6X/PvZwOtAFsDpMVVLEZJDZ4VjQtEdLhdQe5UKeB/SwP&#10;vRyOPTyYOV/P/V/h6fNt18kUqTIgmK3iCSO6Dk2ZnY/X/Ae/AiuOvXCqyUp0O+IoMZW4/KnIxU7z&#10;LjZHoo3Yx6KvTcMpP1OnV7ozuH0k46LVt9BqDx/l0CEzNTNYFvD53juV0n0m1l/w449rFqVoT0pp&#10;TqAk4AeMmzOW0XLayBewBHu1K8etMNQ6RWehZDO4jMfp9bsPX/mwVkv/AIfp93UcKevVDGAKjpgM&#10;L1cEka3E3j4Swta36jb/AHn2tAFOksoY0oPz6DvIYqWOpFQHkZiSkkYX9r0my2/x9vxTaRp6ppYC&#10;tOolXCslJESAZUe6SeoS2X0lSB+Px7diFXLjhn/P1WleHUmjJVElU3UOFkjVrAen0s2r23KtHI9c&#10;9bYeXWeZ5popdWhREOPWdWoC1xb3RFUtQnj1oAA9MlNX1CSBQY2dQQ2tvVpL8kf63tUYVIp02UY8&#10;OhRw+REcf9mTyxhVCnkf6on/AGP19o3FDQt59NOlCB17MBJqnzwBv3oYxJGOQWD/AFb/AFzf3s/D&#10;SvWhjHWCjV6WZG8aN+m925XVz6bfQe9LxoOquC+K9OO7MfJVYk1cJ1BYl8smq7OukERr+fT9Pa+z&#10;BrQf6uHTRXQCSeHRb6uIwzakJ9Ujhll9J/R9Qfzf2a6hwJz0zojbIz+fSixk7vTNAACCT6S36Dbg&#10;j/evbTkg1r1ZY1Q6hx6lmJTHMpjAaGBSjqz+pzw1x72JRQY6pKzqQVOD0zTLLqChwnksQov+fr9f&#10;bwoRXpxT2gnz6iVCgSCKxtYOXB1Fhbn3utetMusU6hSVDCTxkDQq+gEWNvwCPatKUH2dJipU0PTP&#10;kpW0etLgj9oDjSRyT7tkGvWlFOHTVT5IelSxdrEEeuyrq08/4gfX24QGHTchSnTy1T+2GGggG+q9&#10;jZl1WW/+8e6Uz0mkyhr5Z6D3NASGWSPVe4Zb34uebezED9MH5DpIvDpkQlwnB4HqY8EgfRVb+nun&#10;TD8SOsq1PhP6baQ+gMtxawBBP59+GOqhQooOnaarRoyo/tBSFC2AYj1Et/r+7EinWjw6bnnui+lT&#10;o5svPB/t8f1+vuvTaJU1PWVKtPHZ2P6tQ+gJ5sPrz73Ujpxg6009O+PyIp3Da28DBgQui19J/Xf3&#10;uop15sLU8em81iyzho1ARnBUG/1/tMPe2k1AL6dMliR1lqZV8VwxLf2WAvfixtb3eJlVs9aHSXqy&#10;jiSTSS5FrFdI4/2rn2oJDZHVumBElViwCkMwuhPKWNwQR/T24VqmR/qp/qx0nR2aUr5D/P08BwkY&#10;YepmVRJ9AwBHFvbIwOnGL/w1z1DqGYSIFBI9JIIfjj6G3H9fr79jq5rTI/1f4OlHQTyGNSDoCgqQ&#10;vBLemx/3v3dT1vy65NNLEXYgFSvJJYN9feiKijCvXunbGVginSdGIPFx/b5+hH+9+25IQEqg6qwx&#10;jp6z1SHhjmEvke15C1vJpPIF/bKg1yteqr0nXnV9Fx6wq3azeoEWsbfX24Yl4k0/1fb1enTrjcfJ&#10;Uky6T9NMaH9Q9XqYD/evbDaUNAa9UJ8h0KmI25UVCwqqFlAB4X9F+NT2/wAOT7RyzLk1wK/y62yi&#10;g1Dpx7G3OdqbaGzsXIEkyYinz7QgLqVUElMj8fWxsef6+2bez+qf6lW+H1/PrelWXK9FfhIka9rk&#10;t6SW5BJuQf8AH2dogGetinl5dKSkCqBySoFwfUQP6cj/AB9vDh1pgSKKadKGCZWjKxyNKTw6hLsL&#10;iwAP+8e6GNCakdMxrg6vXphytO8c/pVw5CsxdNFvTyLg/W/tiRYhnP5f7PVw4ZtIHDppieTyRx6S&#10;L/XVZbc/qUn6+2wEHBv5dX4dC3hoY/FBEwEhIBV2ALDi/wBR7alqOB63EoZ89Zs2I0jkkAbhCrKo&#10;Kh3AtqJ/xP191iJLdPuOkDHreddQ0g/qs1wtnUrc/wC8H2+OPTS/Gel/jxKxjIEdiLB/y1hYhT7Y&#10;kKnhx6dQHpawU6rRSSvwJEICOwBGkr6l9sFzkKOvFu6g6S1FWIHqSHI9ZCAi4Yhxew/5B92FadWB&#10;r1yeoLuwDIurSsYP7egBf6/4+/U630w1jL+5GI2BA1MimQrcfRrj/e/b0a1Nemj6cOkrM0kpdixJ&#10;JYR6TwCqC5a/+PHt6nVPD7v59OdG7K6rpUly4YkWNgt/1D6+9kdb0gZHQ07fpEX7cu5UixVVH7Z9&#10;P5P5b2V3QzX5/wCfrb1OAadZ9yfs1UetPS6gl2b9Q+qjT/re2EU/F16Oq1z0wwwq7qTp/cJH1DBf&#10;9So/wH09ujJp1cAluPSgpaYxXMl7qFIcKUUKR+lv9ha/tmQknT5DrTA1p0oKAF5wIwrK7g3DekMC&#10;o1G3urYUnp0A6adPbtITaRgReyXuwOk2JQf0/p7Taj69NlT59OsDGZYYy0sSMzAhBqVmAtcj8f63&#10;upY+vXiuKdJXJ0r03ne4CkkLN6zweTIV/wAPpb2ojkJIWleroKCnQXVLKJlP9hZmJB+rC59C/wDE&#10;D2tjUcaY60fiPXGWq1IpVRGliqoTqIAXn6/Tjjj3fQNVevU6TiyIDNpuSwOh73t6ufT+D7e49VrQ&#10;k9cWA1X/ALQsS4VhqB59+x02zLw49YpeUHFkcOR+ssfUvpVfflGo0HTBI6YaqJQxmsRoKXLgg/T9&#10;AB+lvdhFU5PXlPl1A1RvGroWFrFhzzYXN/x/h7eVQooOrZ8+sMK66sAAgMfUzfU+nhVt73XNetE4&#10;r1KkHjJBDcWsCOTf3auOt1xXqZTsEUFlLBgLq36hx6SP8P6e6nj1RsnrLZ5RYDj0nV+kC3Jv/X3r&#10;rWB1JRlULYre+nk6xwv0Hvw6qTTPTXkpljjYsNMYXUXRfSWPNiPx7URaa549MCrHHn0iw3kbUJP1&#10;NdFt9NJ9QA9vcT1tg3CvDp38xWP0NpdQjKDo5Df6m/txV1HqihlzXqZJNHPEqoBqQAByoJJ41Kf9&#10;596I0mnXmYr3ca9OWLiYGM3YLYKSq6uPoLD/AA91PXq1HS6hp2Yi2sOIyNZUi6D6LpHtmQ6jpGKd&#10;eA64VEEsZK+kq+rl73/WeV/4j20RTPW+oojHkiDto1XDPGdTEKvHB/Pvwp17qZQMgZNaAlZLGRh+&#10;lQV03A/Nh/vHvwpXPWiVAz015RNVUz6jY6WBIHj4FwV/3v2p9PsHScAVJBp0laioLSGNVUhbk6i2&#10;qUf0AH9Pp795daA7q1/1evWDQrvGRqtI6XAIFvT+D/h738utvUZAr/q49LLHaIKSQngLGAoJ1E/j&#10;6e2JOP5dXQto4dRtRnkbTcqSSpswNr3Kke9EEAE+nV1VRmlOnfH1HilDDiNNICDizMPUdXJ90NQp&#10;HrXq/TxkJ4kj4Cnyaebgv+n+yf8AH3SFBUk8a0/wdeNOgyy0rNqFvQp+uq/4IF19mtuuajptgSKL&#10;x6DqQuKiQyG6qwCH1gD8gXHHteOi2TxanXXj02zSBiSxu7HkD0rYfpJP590PVeuRrNcUUTAho2W7&#10;KeDZbWN/979+1de6nQ1Cj0BSB9QByRcX92wetcOup6hi2gEryPxdbafqfduqNk16gSJqs1rlgNLH&#10;Te4/UR/xv3UjrXXnN1OokHTp1C1rAWAb28JaChHXiOmGob9wAcAML6TqABHpBU/717oZRXA60B12&#10;qMwRTwSdTDVyB9bqv+9D3cHGonj1qvWCd0MgVDqF7OWA1AaSFcf6/wDre9kg4B62BTj1Bo4vVrJu&#10;v6QD9WF/qf8Abe7twp6dbc9p6UMJIC2IAHJX/ej7qvSTqBkENRIJhKwOoKwSzfQek2/4j3onPXga&#10;ddRlgiCR+SwF7KC1l+h/pz9feuvdcbKNPo/S41/llKqdLG3+3Pv3WyKdYPIpikDG8hIIY/U/gX/2&#10;Hv3XqdurqAJ1Uqzn1/lL6uf1Wsf+C/T/AG/u1DwHW6eQ6cVmkT6MVB+oCg2H9Lf8R7r1XrDPeUaW&#10;JYX44tcA3+nvwx14GmeoEit5ALWYaBGT9Aqrz7uDjq4IpU9Nk0mlkVQLBgJLjSLEenn3brzHNOsD&#10;SR3YEerixB9JN7kN/X37HVajqVRTlZATrUEgcalAsfwR+Bb28rAig60Knp/apZhxqt4v8VVrf6pj&#10;+f8AE/6/vfWqdYNbhWJsoW/BNyw/Glv+Ne0rULGnVqDh1FdXVf0MVbizcAi9vX/xPvfn0XyV8Rif&#10;U/4esFTGNCsyhGYqrKGcrpVLqyj6f7b3teNOnY2qKFiPl1jQEQKAFY6CCT+rhvqvvfn16N28ShY0&#10;/bX/ADV6l00GiUPoKm1ybctcfQn+vu6kU49LGpTHTl57h4yeCoPqB1ABren20wGrj1XNOuTn1xsg&#10;1glRywawC2F1H+2t7p17qenlPj0MEQhSwUNz/tNvp7917p0WRBFL5Bd/EBGDzY3te593rjPWuoBn&#10;dwdZuABZh6+QLMoH+H091JJ49b6Z6mXyOyRsF0so9SAEDT9F/wCKe/D1PWx6nqNFCAdYOoc29P6b&#10;fUH/AB/HvZNcdbLE46zrdmOoEXHFzz9fqP8AiPdeq9O0EDWDB3Gr1Mvp5vyNV/8AeT7sqljQde6U&#10;eOpAx8snp0rawOoNY6eQPbrAigPp02wJFAadL/C48GcSKisotc3I9J/se0s7n4enoQQPlSn+DoS2&#10;q/4NRPZlRZI9KJ6SVYrclb+0oGo0pw6UaeBrnpO0sv3RLsxu8hfWQwEp1qdFx/T+nv3hsuadaJbg&#10;T1AzuQip4mgVz5yQPHbStgLXYn2/HGWpUdaGOPQayOZJSzgF+LEEfT6XB/x9rNAA4dar1wqHp4kY&#10;u/7pBA9P6T9Lf7378aDqj/D0jq6pKhiGNypu51nhfx/T24ERgMcemG+E9I+pqWkVSCF0MCpF9QsP&#10;qD/X2+qgYHSdiQBnpuNXI0g1ys5FrqXLFR/Ug/717tQenXtTU49KrHV19OiVrgDSSUQlj+oAn8f4&#10;e2ZI9WeB6qRXpUxysE8pcWZLBDIjHk8sB7bdAi1r1ogdYnrlVvQTpAv9ADf6n6fn3RdLGladexjH&#10;UKpqfOv1I4c3GlSdK/1Pu5hr5/y/2enGPZ8PUJ28kgWzEXAHF+bep7jj3ZY1XPE9UGBU9N2QIjRb&#10;MTpKsGPHJT6/7f28OPW/t6R1TICr3AN2KvfSrGwsCD/vR9qI+HSaWuodJWsb9t7gLxyS31XV6T/T&#10;ng+9nh1T8XTKSrTWkUnSQCRyhBX0Fv8Ab8e65Ax05kDHXLyeOQJpLXUG6/Qcgc/4e/UxXrVKivU6&#10;NbvYjgC/P5v/AIf7b35RnqhOOpfrICoiBR+tyeTzwq+75r1UZHUuFCPU4BJ5Iv8A7x/vfv3VgOpg&#10;YOFAHoC2W4+h/tafdhnr3TjFGoChWuG50/n/AAHurNpHWqVPT/jlUKBpKmx0uv0te+g/4+0rksc9&#10;bOOlSiyLCDdbDjhjq4/pe3uhGKjr2adRpiLWPLELw34I/t/6/uyJrPp1o9NNcxK6QbuxViq/Syrc&#10;s1uPaoCgp1oevTEqWcsBaxu7XN7f2QvvfVuu6iqeM+RXJVlUOG5502IPu69MSfEOmggzEsxIB5AU&#10;/wC83Hu1D5dU4Y6mQsFAsCP08H6gW9PPvx611J1lrnVYjlifqb/2SfeuvdYJOT/RWUKQdKm30UD/&#10;AA96J9OnFQ11HrAysukAAkD6kg6Rb8/4/wBfdenft64taOXSTYMo/Nrcf4e98R16mOp8SqQjX4N7&#10;6fUCbfn/AB91+3qwHUeXUzMFI0jTYgf43ZR/T3YcOmJStePXT6RHzpBUAAc30gf0HuwFT00eFa9N&#10;jkA6+bhiR/W5/wBb26FHVvIdQ9TsUcsCQTpH9P6ke/fPptmA49ZXKXuSSSFBJIb6Lxx79UdNs1cD&#10;h1gVSxuLXNr82/HHH491oT1XqbECWIe4YDS11B4X0jn3Y8OvMtAD5dOkIYaFVdZNiAvP9m7Nb6+6&#10;9e4DpwpoyzIbHTr4P9OLi4978qdVY+XTm6IkbprVmeNigAQHUfqOfeuqD16a9Df6of8AJcfu3Tle&#10;v//QucCllLxD9I9KfVhb6gE+5kDSA0PUJqgYah1FZpSzeMFeLyMQ31J9Q93Gn8eeqd6NVesjlx67&#10;K11GixNvpyW91FOA6cKSf2lKnj59RPKXlj1sRpawjJfTa3BX/D+nt5WoOrpLIp4deJKgiL1XVvIC&#10;f8bgKffgynj1ppia1Jz5dQqgyyheLESLzyQoF7D8/T34mNcg9eQqxyeuV1QKssv1susJZbKfQDcf&#10;j3QEnIHXnBBNOuDCW8ullOoBEYlQdK/VF/wt792mlR1qOfSR15o38cV76BJfxennjhifofdDLGrU&#10;HHpS4dk1V4ivUOSewVQn1voF3ZkP0awP+29qY17dfSGlGyesHiMp/W36uCQfUSOAfblWpw6eCJSp&#10;PUjVGsKRvES6FjYllF/9USPfgGLV8umtPdVT1j8jiMXkC6mAb8gqVsqg/wBPx7uRQjrZHcCc9ZOA&#10;AzNc6Bo5umu1jf8A4p798R6se5aJ1CWRmYA3Uq1gB6VP41X/ADf6+9sAOHVaEDPUyTyAEqFdgYyA&#10;Xv8AVbF7/wCP190x1THWM8q7HRdQLRs3+8p/xHv3W+sPLoocXt9AeCgI/B/3r3vrfWGXUH4u4UAF&#10;2NzYcLb/AGH097yRQY6pQKdXXIvwobWrFwAQNXFvoR7ppavHp7WmnK9YJ/GSoUW50tq1DkRi9h/v&#10;Xt1QQOk70r10JDEojS1nIDMB9L/2Wc/T37TmtOtaiBQdZFT6gFLkgRkPcE2sQSPfuvU6wlXjDRuA&#10;rsQW/pzyCD/T3YaadV6xEvcqQDqNySODY/X3sAde6yKquAw0359FtKg2+pPvfVlXUaDrgAoJA0gl&#10;udP6fp/X3pq9eZaefXKMm/LKpC3ksCQ3+uPdTWnW1NPPrC/js5sTYhiFtZbm9wPfl9Oqk167eRmV&#10;DGrMF/Tq1L/gTf8A4p78AK9bFPPrAWDm2kA2HN2LBh+qx/3r3tgAOvdh4HrLrGuRlcsrQhCWK3IU&#10;2C8/7b3Tj04qj16jOdUhDLz6SBYltIUfke7KOJPVXBbHEdcfGzqCAVN/Sbrey/1v+ffloT1TTQU6&#10;6sLgg2uwDNbVrsLAcf093I60BQ1p1gLFZJLG+hfVxY/1Bt78AoapHT3iqgyPLqOqiZ/WocKQSzal&#10;A49K3H+F/d2VQKjz6QuEneo+38ustndUv6GUnToBZSALEH/evdOPToQomOsZCvGzLawIsrDTY/2g&#10;t/eiPn1RgzoKYPWCWULFeOLWCDZQWPINrj8e3RGCvHrz61QaeoDtLpZiAC4tpOrUBq+o97/SAp5j&#10;7ekLgg93E9NldIYyqAa0lUq+r1EEDh1HuoAJr1eGuqg6Q+XJUFNV0LubE2YER3Nh7aLrqofXpaza&#10;RWnQS7mu7orBirMLP9GHFmUf639ePapOGOrK2unb0D25tFIjC7rGDdbjXIZmX0qF51C1+fx7dUls&#10;U61JIi4bz/w9F5z6xmokeRzYIzeNT5k0/W7v+Prz7o9FJJHT0ZUAMvl0WveRSXUYkspkccfhLH9P&#10;+HtuRmCgr0vjEb59f8PRI+5YnVakIwZDAERLqZUsn6j/AK/sN7sC8Z+f+Y9HO3oqPQdVF9soy1NS&#10;pUCzv/vf+HuO7/DU6G9s+oAdFaqxaQ/4G3snPHozHDqJ711vr3v3Xuve/de697917r3v3Xuve/de&#10;697917r3v3Xuve/de697917r3v3Xuve/de65J+of7H/evfuvdGO6aTVl6T/lqn+v9ePfuvdbE3xa&#10;gtjKI2/3XH+D/qffuvdG332+nGOPoBGR/th7917quTsaX/Kp+f7Tf4/n8+/de6AKqku55/P49+69&#10;1ihuSPqeT/vXv3XunVPp/sf+I9+691yuD/sPfuvdOVJwykDnj/iPfuvdDLsqZo6iLkj1Af7Ac+/d&#10;e6P11pk/2oAT+FHP9ffuvdGWheOalufyv1/2H9PfuvdA5vVUUSWt+b2/2319+690XLLIJXcWvckf&#10;8j9+690F+e26KtHOkG9/7P8AUX9+690BG4tntEXcRn8/j6+/de6B7K0b0bMLEWv/AMiv7917pFT1&#10;bBravz/X37r3WD7lm+p/1r/8VHv3XusTyX+n+3/AH+Hv3XuuKvf6m/8Aj7917qUrAgD8jj37r3WV&#10;TY/6/Hv3XupQcAc/gf7D37r3UV3H0v8A8b9+691wBB+nv3XusgQkX/2w9+691Hfgg/7649+69040&#10;hBI/2Hv3XulLCgCg8H/ffn37r3XcjKv9OP8AfW9+691GE41W4+vv3XunanqEt9R7917rhVVCWNiL&#10;+/de6ZWqbta/v3Xun3GHU6n/ABH+8c+/de6F3A2CoD/t/wDePfuvdCfQuGC/7C3v3XuhAwkpikQ3&#10;P1Hv3XuhywGVUKik/gfX37r3QjU00Eygkg8D/ev8ffuvdO0FTDEwsV+v4+nJ9+690tsTXJKUUEfj&#10;/e/x7917oSsfCsgVuP6/8bsffuvdKUCKGLm305v/AIe/de6QGfroVDWK/n/b29+690FdflYQzAML&#10;8/0/2Hv3XukxV5aMg+of7e/+Pv3XukXX16uTZh+f99b37r3TG04Y/wC+H+v7917qHVTWUkEX/wB9&#10;bn37r3SMr8k0RPP+98f7f37r3SVrM0CCC3J/x9+690i8jk9Wqzf19+690gcnkmAexI/24Hv3XukN&#10;V5NyT6j/AL76+/de64UmUdXB1fm/1/F/fuvdCfgM8y6QWNuPqf8Aivv3XuhOpcsJoxze4H+3+nv3&#10;XunCOsIYEG3+3P8Avfv3XunuHLyxpwxAt/U8/wCHv3Xuk/l8zOwa7Ejm/wBf9b37r3SNGTk8nJP1&#10;/r7917pT43MlCt2/ofrb/W9+690vKPc4jQfuWsP6/T37r3XdRu9SCDJ/yd7917pI5PNpVBhruTe3&#10;+x9+690GGZgWfU3BJvyPfuvdB7VUQRj/AK/+w/1vfuvdQlpgzW/3w9+690osfjNVmt/xQ+/de6fD&#10;SeJP9h/xHv3XuoBFmt/j/vfv3Xus4jGn/ebH/e7+/de6Zq8aVY/7z/re/de6RFezMxA5v9Lfj/be&#10;/de6ZxTsWuR+b88fX/H37r3WGotGpBt+f8P9ce/de6R9c92Nv97/AOJ9+690wSkkn/G9vfuvdQmj&#10;Lfgg/T6e/de6l0tKzMo/qR/sffuvdCDhMQZGU6f6H6H8e/de6GfC4lYUU6eQB+P9t9PfuvdKSaBh&#10;HZR+PfuvdInKQMNRYf1/r7917oOsmo9XA9+690iKyLk29+690wSnR/gP8P8AeB7917prnnsCP+Re&#10;/de6aZJNTWJ/Pv3XuuIJH0Pv3XuskROoC/8Avr29+690rcTVGFlNwPp7917oUaDNgQgF/wAf1/w9&#10;+690xZrLB1b1D8/n/C3v3Xug6qMoyyEhvz/U+/de6cKPOOotrI/2PP8Are/de6eotwMLev8A3n8k&#10;e/de6fKfdLIv6/p+L+/de64VO8ZCD+4eR/X/AH39PfuvdJirzslXceTg/wCN/wDY8e/de6aShdix&#10;uf8Aff1Pv3XusygIL/0/33Hv3XuscteIxa/+8/j/AFvfuvdQfvg5+vP+v7917rPHJe35v/txf37r&#10;3UtIGl4H+v7917puyGNPjJI/BI4/w9+690GmVgaFm4/P/IvfuvdI2qc3Iv8A7z7917pN1fN/68/7&#10;yLe/de6TVUvJ/wB9/vvp7917pokH6v8AA3/3n37r3TBWta/+tf8A3jke/de6S1Vzf/ff1Pv3Xukd&#10;klY6uP6/09+690kJxZv9j/xr/iPfuvdYPfuvde9+691737r3Xvfuvde9+691737r3Xvfuvde9+69&#10;1737r3XvfuvdLXa0mmsi/wCDDj/Y+1EGHHTEw7erTfj1VaUoxrUatAa/9Cfp/wAb9j7ZWwB6dAnd&#10;kGf29Ww7MkkFJTyRS6UCD9BRidR9QYH8f6/sfQsrJjoCXP8AaV6G3FOI71JJLAI0SRqGKfRWOkfT&#10;2ozSnTGpuAH8uhBpJWSNLD1Py0xLEkHkjSOBf+ntVHhRXpPKtTQjpU0EgZY0U3tf129YNvqpP+t7&#10;cPCvTBGPs6fY3VUW4MjnUGMnB4bi1re6dU6zjWxOpT4gS0kaMhtc8ah7117rKioPH+6Vj1egKQTc&#10;j1Agce/fb17rE1wZQtgEAKmQ6WClrgj/AJF7317rO8pCuSbPpXxyeq7MQNdj/j+PeuvdRWLAhTYg&#10;WLCQ3Yaubgf19+6q+jH+r/UOs5j0o0vBUyBY25UPe9wx49+62KUx1GKgKGCKQJLWUhtJ/r7317rF&#10;4Y0cyMrOWVbaeAAQCCf+J9+rinW6mlOsn645xFr/AG1BXUPRrvZmYe/eeevddCSP9EulpSLL+DYD&#10;lwP6f09+ofLr3WECNncQWKhxdmXS9x+of4/6/vefPrxr59c30PJEIgwLFVPIIJC83PvXXuvPG6MO&#10;LsNKhdTEAWuxsOPfuvdeUFfTGSptYFeBxwV96KhuPWiAePWKZDcWiQqWHkVv1A6QBIL/AO392XAp&#10;XrYwOoYkqpD4y+sliiErp0hDZgp92ovHq9FpXpyiUxixIQaDe5BJ/wASP8fbL5p9o6bavn1jUrKr&#10;Ro4AZWsw4PDWbSfdzjj1YKSaDrmAyAKpEjKAo8nDWHAOr8+6cTXpQMUHXm8gYMQPxa3JDkHWR/xX&#10;37HWzXrBKjoT61AsLuSgkbVzpF/9h7sKde/meskLHT4v9pHBOlzpFr3/AD/rj37HHpo+IesUjSMC&#10;sMskRicl2QagRfmMkf0+h96ZEahp/q/Pqqu8fUSaVHKaixZedLAhmQ88E/4fQe7qmhSQOrmSRqgn&#10;rsvHHHqjCxMVYjUtpOW4A/w/x9tqpauTx8vXpl3JoCPQf6v83XKGMSf5xnkY8sdaMp9StpI/BvwR&#10;7bPY/aets40gAf5D17VoOhm8ZAJLBdXpJOhAv+t7vEtSX4+X+DPXlFRXrE0rQJpULJM51aTqZgW5&#10;LaR9Ofx78YSXqOHWtOesDySKmpdQmf8AzjEkeofoFvxxxYj34Qgk6W6erIoFeHljrBDIJ7hyFcXs&#10;PVe6nnT7sIyvBv5dPK+rFOpKxRppaN2JZf3FKj9Q/tXPNzz9femrwIr8+rjrzOCSrA+RrHWUCqbf&#10;1IFj78VBXC9eGOuiAzsQg1njTGBYhB/Z9sUp17gOuNKFaPUzMjXN1dPzf6XHvw68SfIdPMTIaZVL&#10;iIMQNSnQQU/of9q968+q+fWVWDyPE0Y8ZVSb6wGDehxrH14A59+61QHDf5+nem8Uxa94WRbxImkq&#10;Qfrct/vfttwadKQAVAHl1IpmVQeGLa2AdbOPr+nSvurjH2dWpjp2gJAvKC5XV6Co0gMbISP9t78C&#10;rAAnrZIpnpxWUeOMlgjRufGU5WK8Y+ovxf6e7BFGet6QRjz6khibRFVUHTdo1RrgAC5H15+tvdqd&#10;MOtPhPWdXkRgsoBhNlu17iH6BlUfTn+nHvXljrYdgMHrOIldCqyA2cvIxTTqUcBr/wC8+9E0NetM&#10;CO4+fWZURoHjuXGoMxUXBtzpU/7Dj3Uk6q9U8+sxvLAfGxhYEqqkkelWsQbf63092QKTQnrZY8Op&#10;TMFdFMZINtNgzabjg8e7rGNWT1TqRAnoEZjXUHd/IWZmIZ7gAfj/AFvbrRozcenlOrtp0IW1RCat&#10;GkSMtDpERY+oEHSTq/sf8T7EO00iAAby/wA/Su1TTJqA6PN1fmETw6S/jGlZJH1LyT/ZP9P6ez27&#10;tdUWsHTUV/l0JtuuWMhVBw/zEdHIwOZVodIJIQjjlrD8Ek+ytbVvDw2roa2oNKyDh0qZsl9wAWkL&#10;AKNJ9Jtb6gj8W97it2TFOlzBj03/AHisSEeMkElQSLj+tgParwiBnrRVqZPUoVBOiQsSQbcHg2/B&#10;t7popUAdWANOHUiGpuAS1rElrfpF/oD7o0fy6oaL5dSPOq/2g1/Vcci5N7+29HWsV49SlqiQNR1C&#10;1i30HP0U/wDEe2zF6dPB6Lk9c46hY7sBZgPUSBqJvzb3Voi2OqiRBgjqaKwM3FgQoPJBNvzcfj2y&#10;YSMnpxArY6zpUIzKtzzyrBbA3+gJ9tlGHWyh8up/3WiwJsbD66b/AE/sn214VeqeDXPWYThjzckf&#10;kg/72PbWinVGVRx6yCe31ubHgD8f4+9eH031zFUrk+vkAA3/AB/RfejER5dbo3Hrl5gQL2vci30I&#10;H9QfddHp1oZx1zMwACgnn8kj8cc+9aDxPV6MOHXBprDgjT+LaTz+dI97CevWgxB6wPUAstzZSdCn&#10;6n9N7ED3cRmnTta9Q3qG8w1EBRa4Js309LAe3BH29eKgjPXjOzFrm/p4LAi9zyAfftFOvaadZI6n&#10;QbXsQ3qA/C24F/ejHXj16nn1y+6GqxP6z6geP9Y3968I0x5dbCk8Os4nC2ta/AYi97D6G/uhQefV&#10;WFOuBn1FrqdQBuD9LauD72FoOPWlqBX165QFpJAl9VvqDyLf7T7S3kixQlj1tI2dulljafQAnPHq&#10;vpsL35H+wv7x9583/SxRGoeHQ02u1bBIxTpc0MfpBUkL+D/rfXk+8dLueSa4Zy3n0LEXQKEdPagE&#10;KBz/AFNubf2be0klCARnpwA9TEUg25P5F+DY+2eJ68Tjj1IZbAfggg/2vp78ykcF6a4nrBJIBxa9&#10;j9bamvb8e2yaDh06oxXrGQSPqQCv0+nP+PvXHqwNeuC3tY8fgf8AE+/Dj1vrtlJ9P9Dw31/H0t78&#10;1Dw61x6hyD+vpsbH+n+Fx7Zdwvx9WUnh1DZSeC3P0uOL/wCIPtDKQzVB6cHr1jckCwFx/vJt70S+&#10;nrYoW6isefra7C1vzxyD7Z6dA64Dxkiy/Xk2P0/1vfut56yhuNJbi3I+v+t78AOqlRxp1Hl1cEWs&#10;OGH+9H3o486dWUDh1FeYj0/0YMWve5tcce7K5UdOBAc16jSuZOLf65tY3HBA9svIZG0jrYXSePUc&#10;cHTc3BFha5A/1/dIlOs56s4p17QAbnkj8H6cfn3WcAHuNergtp49dkqeRZb+m4va9rEn2n8RKjWa&#10;DrYxkjrMI0CgKwYsvNr2I/qfajTCyfpt1ouT5dcSoW4twOOPp9LA+0rRUPHqwoBWnTZMQotqF7+v&#10;m97fTj2ikFK56uhJPDrAWuAzcgAA/UX/AKce0rq1K6unusJUsSbi9jcX5AA90RRxr1bqKpJJ5+vB&#10;/pf/AB91NSxFerU+XXLxXGq4+hsR+bHn3VrcN3E9a1ZoOoE6KCSRa7Lzxfi/09o3QoxHTqs1cdNk&#10;jqmrm7Hix5IA/PtG8wUkAdKFNcHrB9bXH4uL/wBD71odwKr8+r1A49dcgsV4t/U3BPuyxyI1VFPP&#10;160xFOsYlYtZja6k/wBR/vPuySSliC2nj/xWeqkKF4dY5HXyqS1/qeORx9Rb24CperNX/V/qz1XT&#10;jA64O6yM3HpCgKAbAX+pP+Pu0xiP+r/VnrwqOuUdwgRGBIFwP6rf3dNQhonVSAWqes8gdVU/U2uQ&#10;AeLjn2oQMqivn1saS1Oo66iFUNYqDe31Iv8AXn2kKFpf9Xrx6eZQq1A6lKgv/rA6R/r/AFJ9qREP&#10;M9Jwa9QJ5GWSyrbSCFJPJsebe0UzEYH2dKYgNP59YYawk6HOlV/JDD6fRb+2ll4K+QOrtCOK8esV&#10;RVryFFyOUX6Xt9efz7tM/ZWPraRt+Ph0x1lQWIutrrcqLi39Tf2x402mg6VRJxp0m6ypXSV1fhrk&#10;m54X02PtL40inJ6VqrKcdMNQNUZOolhf1W0kg/gk+/SKZRqGCeng1GGOmGoqfGCC7BtQBVrj0kWG&#10;k/n2neNlHE/n0rjUuMDpK11TIGktY624F2ZgAn4HtCY2Rix8+jCKPAr1BlqVg58pF4+VueGAtZx+&#10;Ofr7UxpG4z006ynFOmaorGmX+oUcEekAn9Zv+eLe6uVUlV62gAIr+fTdHVmKVCwLNcaLXst+bm3u&#10;sZCuKjif59KJZPETSOp/k1hrnyMf7V/qPoAP969r0BFa+p6RkEdYfKYbiw0yCzD/ABB9PvWQ1PI/&#10;4evBQ+D1gkgkqFZwFDaALX+gva4H+x91lidxxp5db16MVx02o0tNIVLFrEhdQHHNiV/w/p7ZCmPB&#10;PDrenxM16lLL5FEWmxLXB/rY8n3Ze/tHn02Y9JrXrLLTxyEPYAlNJ9JFwP08n2oMAOa9VDEefWaP&#10;9uJozYG/p5sSBwef+J9uqCq09OqMCxqD1h1wLqI/UVBNzqPP0t/xHuwmA6sVYilemSscF/JcjWVQ&#10;hUsbAW5t7TSuHbV06ikCnWB5f2tCv/QqWH0JXn3XUwWgOOvUoc9JuWQQK1pQJCxKuOVJbl/dSShB&#10;P29LAAwyMdR2qQFuSCTYc6jb0/VR/T+ntdG6Mmf9WOr0A4dMFZXyIssayWHjGhiFS/PIuef8PfmY&#10;sKK3l/q8+tqM56a/v0JAV/WBoduCLfQD20Ix5nrbR1GR03z6Yv3I2BNyWUlWZebkge7KvhmoPDq6&#10;ivaRjphr6ozaTqCoFKqbgBnvzqA93MrNivTyoFHSRyavFNEZWMQZgYwo1q4P1W3uskakA0qenkYi&#10;tPTp+pp1SCMra7QgrHdQB9Lm3tRGVROHTTUY1PSXztbGA51sDpKlbARgleCh/PtPMGZtVMdXRW1f&#10;LoNLiSNzK1yLsSTqvfkFh/X2/FGSnDPTzmhr0jMtKsYk/RcFCWAuQCtzYfX/AGHt2ON/Epkfl0yZ&#10;HY6aUHSAyUqyKrFjpuNIA0liFseT7EMUaNED/q4de7Rx6RvjmqJD4/w+jS5VbRg2uSeTx/X2oREU&#10;46u8iouT/l6dWQoq08SgeMalW/p/Rxcj/ffn3enr0kE4rx6Ta071E4DnQoYByjNcEN6o1+v0/Hu7&#10;JHxGenXubcqBXNPTz/Z1MyskcMbxIUkLR2XWxDKRw+o3vf3pQBgdIC0hclWx0gclU6fFYLGfIqB1&#10;N+ANJW/vTBVIFeP8urQeMjnxT2nP5dMWXq1p6M+EhqouviD6fGI7AsXb6g2+g/PtdHBoTWrH/V8u&#10;niI5noD/AKq9BPl6zXqIvLqAJ1LYKX5ZljH0+v0/H0HtfCxIp8urkmA6VPSCqJ44pXTUXNgzvxax&#10;ThR/T/D2pVamp6fQSSd4b+fSaZysjNFwCQLKfULD1XA9uiI8adUmlNKHNOoEtUnrUHS6cgk3JDfU&#10;WHtQIcDt/wAPSVrhyKDpMZCKaULJ5I0V2XQWDhtX5RR/T2YWoKfL/UOmy5oSekXXTKkzL5F1DSGA&#10;N2IC2At7OYxqAr6dMk+fSfmlDH91VLlgQmnQVUHi5/w9q4odR4Y6RNLIGNTivy66lqwVH7aC1l0l&#10;/Tf/AFQ/Nz7fWBVbh1U3BHn0w11TIGDRudRuGY6TpP8Aqb8/T2ujipQhcdMl2Y56ZZ54wAdbFmYl&#10;io4LWuwIH+PsxjWuAOqO5Veml5n5VFDrb1K2vUq3uCNP+8+1wwKcOkkrNQHz67nktHG0cSyFUEgV&#10;iFJX9Isf8Pa63/ydJ6n7esTEsCupXBX1OzepZLiyA/mx49rF406Yl0nA6xzFopwZtCGygOp1sW0/&#10;pI/3v2/GpLj5Z6TSGgNfOv8Ag6hzIJWLhj5AupSDpJ/IX/iPawiv29IWSp49QTqk8bWDPG5DxNzz&#10;axNz9T711b4VyemytmEKSEeltWpY1Y6QSt3v70rsK0PTDyEDoIdy5JYklkkW1w+mVP0WPNjf3ozj&#10;gG6K7uVipp6f5+iz7rz7KZNLergLoPpta5vf6eziykLAAn/VjqPd/unhjITia16BisyCzOxZxbXq&#10;Ui5PqW9vYlgB8MU6j+cyv3yYH2/6s9NkUjHRwpuQTG3pZFYEgof6W9rPEoKAcPPpMy0z1NEgYG1z&#10;pJUFvwb82v7urahXqhFOuPJ4/FiB/sTe/t5D5dJHUqxJ8+uwbMF5twWAH+xDW/2PtVD8f5dUPTlE&#10;SoD6r8fk8f7H/H2p+3pK4KtXqWGBGq/1FrA8X/oL+9r8Q68OurW4/px7VdX6kR39ItxwePpb/H3Y&#10;da6UuM0NLECNRJWygsukakOq492jXU1PTpLKSVYfb0PGx4xHVU5iNySAXvq+rjWhH1/2/sa7D2qC&#10;Mf6m6DV8MU/1efVqHx6amSuoWcxxxIqiVzrUqzFdCWPAU/nj6+515aRp4zAtF1ef+XpLt6H6gGPj&#10;XP8AP/L1eRsqSNMRj1EbSu9ND4o5hIDq8a6UDah9Rze3sU2NtLaXRUPqB6liwDrAPE/2eJ6FGjkZ&#10;5kiuojBVo0RtQDBOXIPP+w9jZV/TqRmmejqM4406UdOIriRzyzMwL/X0nTcH/efaVwQaU6sMnHSj&#10;oDf0R83Um55Fwf8AevaSUCtW6cB8ulRTpIAFd1uVOu55Gk8aI/yPaVivEcOmnAbI6cNbBgdKn1Aa&#10;vprAH6bf4f09tKBlq4PVMo1esUlaYY5GRQzLbUQ30Dn8W/4n3fw/ENCenGld10k9To6xAkZN2uVZ&#10;nGpvqt1AHthoWBPTPDqfSys6FwTduVQqy8/2j7TTAA08+m+7V8+skjM5UAAi/Ibknj8f19tDT6/s&#10;6s5Y4p03GTRUgOWEerlFJNvTwSD/ALDj2r0ho8HPTYHqOnilqowURv0sbO45LAiwGn/be0E8TKKL&#10;59Nt3MAhz0X7vrFQ1e35ysCSSFXYTxlA8ACEoxB+hAsvsy2lkaTwJjg+Xr5dJ7pWER8Rv5fI9a+X&#10;yI29MKuqrqqJYJJXkhhV9YkVUupk4/1Q5PsH+5ezXEFkZEkV0NdK+YBrQV4eXSnbNAC+Camn+f8A&#10;2fP/ACDqjX5G4Y02WWqEYQB2icoOGIUC73/P9feGnMMPhKxlDIfMj/V/qz0b3Cuy9xx/xf8An6Ky&#10;4K2H0B+i/pux5/V7je5csacR6/t6RDqNIzXK3K3UXGrUP6/7f2nUkCgPW+sOrSdNr/QX/r/iB7Tz&#10;E/D+fT0TU/b1IjP1W9tQsTf63P09pJOFejOLuag8+pi8cf0HtMejmMaQB6DrmP8AD+n++HuvTw+X&#10;XIEf77+vvVOrhh12Te3AFuOBb/Dn37rR6wSHSPrb+n5sbfUf193UV6TTuFWtadQH/rqv/j/yP2pX&#10;7OiaY1zqr8/9X/FdRG+p5/J9vDh0WP8AEaHrr/ef9h731Xrr37rXXvfuvde9+691737r3Xvfuvde&#10;9+691737r3Xvfuvde9+691737r3Xvr791sCpp1z0f4+66unBEfM9cgq/kf7371U9OCNPPqRC/ikR&#10;h/ZI4/Fh7bYVHShCBgdDLsHcs1NWwnXJf9CR/rQANyxuP99/sPaS6j8SPSFGB+3B6O9vumVCoNAP&#10;9nqxHqzcWqOll1gOXDXHClSw1j/W5/r7Bm42QFTTP/F9SVy7eM8eDx/2f2f6h1Yd1xuuLy0sUjpJ&#10;AAI2BLMqq3OoD+t7ewHutsBUjh/xfQ0t7gv2lc/6v9X+To/PXu6JG8UflVPHGGlklCqwgLBovH+e&#10;Rb/ifYVuf017f9XHo0tgRJUjH+rj0dPYe5KeSSmeKRtelV/pyLBhqH1t/h7IpVt3JZ+Nel9xHPIp&#10;qMdGxwWYFTTqS4s0ixql9JQILM8j/nV9R7SSJHkw9FsbaG0OOhCo5NA1x6wzKQrG4bTf9Kt9T/r+&#10;/Q8SPOh/b1qerUANOlliq13lj0lv2206SQQBb6s39f6297jXTcCh/wBVeqtHSKtelGkkksqobFtV&#10;i4JHB4HPtSdUslPTpOSEFW4dTRBJSMqSFvU5KnkjkggE/wBfdtPh4Pn1dJEk/s+nemq2imUeESoR&#10;6yDpK+m2gf6/196KIzYHTwXUh1GnXdM1Qc1S1UYJgUeI6mDadbqSSPqfr/re9iDS4bTinShRB9KV&#10;Y5z/AIOhIykrZGBqUOY4oirARoiCaSP0ozePj8X59rtRpReieJUik18ePSWoqJ6eoJkIZmXQQuoe&#10;kngsfaNlDvVuPRm9wrpjpYQU7QgX9VgPzqHH6b3/ANb3Ux6D3HHSTWH6lySuFK/6wZAGt9bA+3dY&#10;Re09bRVrXqLUUczyKTqAujKBc21C5PtiaJpsnp5ZgBQHpQY6WOnLRyDyD7d1BY/loz47j/aTc+7A&#10;aV0HOKf5OkcupzUGmeu6GOUyuDYiObUjfQqb+pR/X+ntnS4FCa+nTrFdA+zp5lbzA34YRkBwFFrH&#10;gE/19+dXcZ9Ok4oOHXKhlYkXIDxuUFyNMotYk6uPd4E0murPWpRUAfLqNVBaiqMAAQLLeVh+Waz2&#10;jP8Ar6b+25KlyK5r1eIFF1DrDTSWmZeNUR0j03UqpAtb21GzF9PHpS0Z0aj59cMpJosyRIdY8mhS&#10;LDSLXK/j/W9uyB1qaeXT1qprQ8emS9ZVxaCgA48ajTpBHAP+At7TOk7qBp9D0vIhj7vPz6cnpF/h&#10;kwKq1RDbi5s4b1Na/Pptp9PHPtwRERGoyP8AV+XSBp28XtOD1Ix8yx453jDKyIXMIOlQyqBZy3P+&#10;tf2ohI8PtFDT/Vnpm4R3cVHHz64MZKmOKeRQCsjLo1h3GpVKm39D7YlSRzgdWU+CpHWMUjVJeIuk&#10;MjrdIrMI/IwJGth9Te/A/wCJ91EbmVQ70Hp15ptADUqD0GOOqoqbc8lFLr+1qo5pq1dbRszUsf7T&#10;xM4KKzLcIG5va1/oGNKi7Cq/Hj+X+rz6NZYy1mJKZHD/AFfb59Q5HMeQ+8p7iVZBoexsWDg62/PA&#10;Fv8AYe33pGwkUZ4dXrqgCPwp/k6Su64qqJWq5IbRsvrdeYyWADLb8G1vaDcPqGiqgx/sHq+3mHxg&#10;K/6s9OGNyCy4eOEK6yxOXA0qpTUqtID/AI2HtVtqF7dVbivH1r/qHSW+gRpy7ZB/2eklWUngy9JV&#10;VkbChllSSoqkGsiTWo/eA+oIP0/H+96ntgs1XGPX8+reO3gGOLiOHSuz9RgJq7HDAwSx08VHDHUM&#10;7hjPWABZXRI1F1ck2DEken2qdYWdREvkK/P16QWqXlHM5GTj7P8AV/l6UFPlpKPHxx0iq0tPKk6G&#10;a6gAi7qHT68D0j+ns1j7I+xQD/h6STWQllJkPH0/1fPqRkKvHVqwzxSyClracrIpUGaGuA5jKngo&#10;TZxexAPNz79LIAoPr/I/5uipopbdyB5HH2dBDuHGUVXjq2hlpIdbuZ4aiNX8gdGIeIFLKUf8m2q4&#10;BHHstZA9Vbzz0ZQSSAiQNw9f83RO9wyVO1dy4quMX31ElS/3NJOdH3FLoZfCGQrYMVsSvPtIqLC9&#10;dVQPLoVeHBeWwUGjUH7af7PQbZLcW1KfdOTqanA/wDbOaFXBUYqCbWkbSKGgNHNIXZWDAPrcXsLN&#10;ccBkTD6g9mD6fb5dJzYXMcQ0PUjz6J9uHC/wTcNVOrt9jUyrNj3YatcJXUEUW+iH1e2ppVjar9CC&#10;zneWNRJxAoft6Um36xMxR+emkMVRRllkRlZU03skr24H9B72k8Ui/ptnqkqFHqeB6UDMlRT1P3Kx&#10;q0GhXL2ZeVsCin6n35pQy01ZH+T/AFcem6MCD0mqukjRqWeKTxxeVI9WjSWdl5Fv9f8AB9oJM5rT&#10;pYhOmh9Ok1vHGO1AahSzywSxzhdbRKDGtryFORx9B+fdWjV1ya9PQ5bSekfA65GmRkcqoFyxQxj6&#10;D0BW5Fv6H2zpr2dbdND/ADp1AyNA1Xiq9KdkM8ceuPUVW9j+6qt+Rb24o0AjV/sdV0h2FRw6S8ON&#10;yFDjKTKNJEhlOgpFJEzh1/WJETkc6Rc+7INBEhPVnAf9OnDoXdk0y7ixmTZZAj0SFVYlgC0cgR2Q&#10;f2gCCAR9fa6K4MgI1cOiq6j8DP8Aq8+k5m8KkqV0LkQstO8kBlWw8t+dP+Nv6+/axWtevW8zOop9&#10;h8ukFt7KU1BHJQzSh1BIHnNvG2tQpjB/qeR79HcSaiFbHV7iEMv+r59T85TBo5Y51ZSY0njRgGLK&#10;6ai6l/Vytj6ePd2dicnpmNFQdBJTSyUuU+3mjcQvIWpn50iS3Ou/4I92iw5r59XkSqAqfQ9JrPrT&#10;T5GpDoqhpfIFiW8aqbtqB/oDa3u0vDq0YCrTpxxM7JQVKvZ3miVdTfrUR8L4f+J9uRBaYGemJxVq&#10;/l0nK2onKvBUsXp9RCpout3Nm0n6359uglR8P8uqqBTHSTl26+PqBVU+upoq2dpIU9SrD+2DL5Lf&#10;kH6+31pSvRfdO3BBUj/Z6mZC1ZTwP4v31jaGZkdtMykftt/sB7t01H4jCsg6SdJdD4mGqVXYarAA&#10;KH/Lfn340oKdPGgGOhu23SeQRoIxeVYwDE2u4RLBjf8AP+w9+AJ6qWA6FbA0kKRyO4tIrAFiXDG3&#10;0HH+9e07jQ/8/wCfVmZcHh0t4Z5JmiinuEAIhV/qGHBc392ZwV6owBFevToQpjLgHVcSf2L3tpPt&#10;kdajB49RqvHSV+OlpCkYdTDUGpjY62ijPqgRD9bnk+/dVqoep/1HoCt1Y2pWUaVbUrXA+lz4xobT&#10;+PT+Pdyrmnp0oRhx6SjggujkshTnVqLFgLDTb/iPbRUqc4PVxQ5HUOnd4pIyr/u2/cDXJVfqoH9L&#10;fj3ss/kaU6tQEZ6ePM0v2ryyNGUeO9r6W1H0q3tUrDSM/b0yw4gdD/tiqnghlkMniQwiMutzIwKg&#10;aI7/ANn+vtSpOnpAbdNZJ416ZK+acVDRaCw1HRGE0q6n9LFh/Qe6kkdXWKMCtOs22TksRl6fIwzx&#10;xQSSRIyakCJqcWlJ/wBcnn3oaq8eqzwpMtCOHRqMV4MlmKmrp6x6+ldYY4XiKSxSSRLaUKT9SD+P&#10;7Pt3TnVXHRY8axLoIp1E7Ix1TkqCOqigDy4uqp/uzLI7sV5tGLc+n8/i+n2/EjUJ/wBXl1u1orgf&#10;6vLoEaaSSYlRGA93K29K3W4Zjb+v19tKCZcev+Xo2b4D9nSTzFUAoTyyCS51BNOkMp/WT/sLj3og&#10;BmJ9T0/A7FAPQdMsFURSVMckn7lQGV3LBg34HA+n+PvyyEDtPVJl1Nnh0GdRSwYqvrZyyJDWLE0y&#10;W0oXUWZ7/liOT7cUtUHV/g6bKhlAGKdSY6qM081KpUtLFpQl1LFTyoW/t8O/AnpqWMBceeOkRWQy&#10;zCR5D4oxIwiaRgNLKP0jn8+7u2oafT+fSdbaUZ8j0nBF5IpI3UG5Zx6hqA/wX8+2uPDp9RoNG6gI&#10;gihmGhykrFLNZPLoNhc/4e7grSmmp6d0Rvmuf9X29ZKHKqEanqAP2yQqycGy6RqQ/kf4+6qQragv&#10;TfggOSp6TGXrYCFaB/I8kumcXdwsY/zdh7vKpAD14/6qdKlUgDV004+qaCfxBdRDLIps4ZWY3uo/&#10;1ze3/E+7LGWX4q9elWqZ9K9DZhcg1bCiS1Mn3GpVuyqxDaLR8tf8e/MjAcK06SFAo1PwPTJuShKK&#10;ImfU8JMitYXYsLsSR/rn24NWjPHpsaCaR9IzQkz6lbQ9OvJJuxa3IA/obe9jV59OMrLxFMdeqKNs&#10;rTsHVS3iCgA+ogLb1ob3/wAffo3Kvn/UOmZE1D46f6v9X+fpBTUUmOYDUF+sakDQ66eCo/1vp7VG&#10;ZQMdaELUFM/PpmqzTaGBdi3jt6kt6ieTqH9T+fdkkDCvn1QoV6SOSxktMBVRSLLT1Cv6g41iQtd4&#10;xH/geP8AkftUkzU0jpvwq5rx6b8eCITEqGzu1i9le5uNIH+v+Pejk6j1XwKEGvXq6iOsXUAIgvd3&#10;uWI9a8f0v9PflYjuXrTxGtRnpkaIxmVQitJJH+3/AERvpoJP1sP6+31lUnuHVyrCOny/lTh0psRV&#10;hIBCQquF9LHVqLRn1qLf4/7x7ZlGahq16RstR0+VGRjaFhd/LHZnYekWIuqsT+fdBXGc9a01AHXO&#10;hq5Kk3YggMFkUNfQBwCP6+7shrUCvn1XRoB09CNjmpJsXXU8zLIBC5g8vqRXcrr02+h/Xx7Syzyx&#10;mqr/AMV0hAlaaj4H+z0BG4tvIJKmSJlTSjPEbWuzP+lb/j+nsytryQqqsfIf5P59KJY10ig6S1KK&#10;mhaRAoZ2VFBa4HAs3HsxL6xxr01QgUA6UNKHqVN/SyxnToKkFg3qB/2N/bUr6ACPXqp6gZGkfzqy&#10;/VGBZlTUSCt14/HtyKYsuOvDPTFOjBmY3Or82t9f8PapDUcc9b6ZJGVZHU2DD9drsRb6ED/evatK&#10;DGqp6Rt8R+3qJUKZ49IZnH6gzrpJJXkj3etDnrVaZ6ScQMchhNgmv0NqXUWHDA/Tn+vt4eXTEjV7&#10;Rw6lTSyCAKJCNfCL/ZCjg6iPr/sPe+BqOPSeRtKZ88dMNQiHUskhjEh/Uq6r3HAt7WKwZAa/b9vS&#10;YHHTAwaJwnkIAZbA3ANhwxA/r/T3rrZAIoeo0jnyJ6yxD3ufp/UEf4e69MOoU065moZv0Ek6bEr/&#10;AI/m3uxVgK9VqOA6zU3jKOHLGykgAWF9V9ZI+p916ofErjrEStyqkN9bW1WHP9feurFu0Amh6ywT&#10;BVEZJVQx1fU3Y/Tg/T3vrTCq1B6lqRq4HIINtI5vzex966Y6knW0VmBte4JvxxZQPb8HxH7P83Xh&#10;SvSeqgzFgbGQD0auAWHA/wBhb2+et6l4V6aixjdFt6DcBFAsDf6/61j7sJGp1ornBI+yn+bqYpKH&#10;UDY8DUOFNx9Db22Sa16sOFOvVPpF7G50llX1cEAg2/2Pu4XUaDr1adTsRNrQIeT9RfhtQ/UQP8fe&#10;xhivWuIr07SwCVCA+jkc3+th9D7sRXrfUOmZoZGQ/UBvGf6ENYgf8a91GOvdPbTSVEQBNwPx/XT/&#10;AIe9MqPx6sErnrAql3WyjkgDi4AH09+8OOlCOHVSKY6Fja2LMkcXIBAD+u1ypa+hIx9bfT2V3kqx&#10;A0XA/wBn/N17SQuro1e0cFiaDCZTdWUkMVHiqVjLBIgjFRIAViipkflpNVjZfoPYVu5ZHuVjAw9D&#10;+0npuGWUMVIx0RTe1ec5mq2tm1cs3j+pAjDExI1+eBYH8/7H2ObcNb26Rafip/P/AFcOryAOe4dI&#10;mEooCtYLf9I4sf7Nvfp3IGnz/wAmeqaEXgOnSCd4la7XupLSfUEXuVt7uoDRgN6f5Or8R0+0FRpZ&#10;zEBrZTYHgkjlrf8AEe2S7VKVwMdMTfDT59PVTLFMVNRGrfoUiUByPRyw9tefXlrQU9OkxWU0CMzI&#10;V8TSE2+rD9oWsv4/1vd5B8P2Dp7Pn0uNp1AHjZgfDG+kMwGthbgR2/3n2xJwH29eXVqoDTqfuWUQ&#10;AulgzgOiAaowGFyNP+qt7rE1SR05KKqK/wCrHQcwSGV763VnL3jEehf08uSPby8etR8ehJxjlI/Q&#10;qsUCqlhYGwsx9pnrqz08hNOp9bkZEiaHSCrREFD+gBTa4v8An3oE068TTpMJUsS7Le7aroPUT6bk&#10;ke7spFCPPqlepqDym8slrKpIK+orb0gf7D3WppTrfE56x1J0ligU6iVQNw5IX1Mbfn3tSVNevNx6&#10;S6S6NQCC6lhezEkhrMePb6vrNOHWyOnOgihlqNTXuhD6EW4UWupcH/b/APIPv0mrTjrTZoCP9Xr0&#10;N+3V8xRWdgvjUlVHpJ/Fz7K5Ph/P/P1sqAOHXHeMRpq6n8yXMtOnjkMisvA5BX8e/R5XHTyqtOHS&#10;XopLSllPjViFJQ8+ng2t+P8AW/HtylDQ9bKqRw6UMtVEJAA8lphGjlhZmCIAGLf1I9ssjFvt62OH&#10;2dOGNrDD6YvUFF7rc3ub8+9MhUfLrTU4jpTxSNKVmLkAgHSbc6TZj7TuqDJ6oTXia9CHi6el0xpH&#10;GzpJbUsjK13H67L+OeR7aQRuc8f9WeqPVRx6i7pxkQhDrGY40AJjC2B4+vp9vhlUgVp1uJlP9oMd&#10;FuzASGul8SejyAgEOFVihL2t+Bz7MEowqD5dPSFNP6a5+3pItM8krKCCDzbnSbm9wP6e3K+Q6RmT&#10;yPXEG06C5VCpD/S1x9PdgrHIHTTOSaDruUM2n1FVFyxH5H4HuwQnjjqp6wSEOqBJDGddybavoP8A&#10;U+/KjK2OtEg9J6qmcXjkbUNTAEDRr5tqt/j7exx6sAAKjqNGCDYi6soMifUAH6BiPz7317z64GGz&#10;6ktaw0pfSqMRyR/h71Trees8kREYZpAx1aVP4BHLer8/74+/fLrXy6zwgt6VZSgB9IPqtbhlP9Pe&#10;zTrxoOuMSuk6sJJtLPeSMtZQCvpJ/wBv70evHh1Mmdgq2VWv6gDYrc/2h/r/AF9vwBc+v+THVKDS&#10;32HppyMjPTmOT1MvqJ+gsf0qPb9B0lHr0jJtaTRuGMRU/ggBW+th+P7P9fdoxQ4WvW3zTu6cfK7B&#10;SztKSosWIJAtcAW9vL8Xwf6v9Xp1U4HHpxpQpUtqUHR+m5ve9yPdpFLLQevTeojI6W2CjMhGomKz&#10;C5B1X4BJFvaKZSKA/wCrj1dTXj0IXgeCISWZ0ULfXxpAHDoPaUSKW0EU8unA2k0B6TddVyeZgZGJ&#10;ZFvqA/H9PdiBXrxdjxPUGKRQzyWBdhZAwuxb+1a3+Pv1PLqh4enWamrNRK6Cr6+D+Lj/AFQ97Ebe&#10;XTRVfXpsr5nUSiR1vc6GGt7f1UKPb4wAD1oHTmnSUmceVSFChPxdzrY8+TT+L/W3u/EdaLV8qdTY&#10;GIZA2osAC9kKDS36f+Rn3Tqp4dPyXWE6OT9QrM31PNvddHdXp5NVM9Y4p/HdvSjk6WW5Ygkclfp7&#10;sy+TDrXiUND1OimA0sjWYclrWDccg+/MAVp6dXB8+s9TOXiUuQNRAVV45C2Y/wC39sr3N9nW+kLk&#10;n9baHa9wur9Kk2sST/j9fZlBVVz69NDifz6QtXcylZWJAZQxQkoOPTY/4/19qsU6Rz11/l03ui3t&#10;qvyDx6fxxyf9791I6Z6xEW9QY3/29xa1veuvdZkfSpNmBa44+n+IPuwNB17rOiHXEp+rMOG/Itxa&#10;/wCD+PdhjrRFR1n0IFcRgEkkMjH/AFP1Pu3VCPM9QnX9tlsospaQ3J4PIIHupGKda6T2m78WFiNQ&#10;HpNrW1Ae6eXXq46yLoDB9V+NN2F3P9CLe1S/COqmvDqPMqgIwLck6rhVFhwLk/8AEf8AFfeyOtjq&#10;KtQdS6VAHGkr+4daj1iw/wAf8P8AePevDAz59WIqKdOUcvlUMwYEXRrjSTp4Bt+L/X3o8ekrLpNO&#10;uMtzYAshY3uosOOCSf8AiPewK9bVNQJ6koD42YkOygMLlRcnkX9+p1Q4NOokivIgXQI9QJaxHp5+&#10;oPvw6vFQN1Aq40RNPkLm6BGb9RZVCsRb8e7itelAFTq6YASCxuWFvTf0tw3qt7t0wfiPT8GSwMer&#10;1KvDG5Fx+T7Z6bPHrtlP5IJJHpseOLqef9497AJNB17ppLSmQGQlWDsmv1kXH1W4/wAfb4jNOr1H&#10;UGU6SxHAVhcfjURc2v8A8Fv7ocHqp+XTRM3rAB40i634Nv6297HVenOlmkIXSAdX0Qn08ng3/wBt&#10;79U8K9NTMwGGp0o4HYMiklm06msSVNxyv+PuhZuNevIylMt/gB/1fPrI6eRwQSPIbW+gXSb6lv8A&#10;7cH3Svr0yzv8IOP9Xn1wqUmhEel1Ivdb+q7W5JHvYp59ULN5knqFPIXSNZNXkd1DnT9ABwBb6e7A&#10;UOOtA/y6xJGYtYtbgDUTHqZm+pX/AF+Le9k160euUdUYDLGSzXP144vzY/T6fT34rqz1YVGR1iev&#10;YX0py2vXxpNr2Q3Hv2np0TSDBz080d5gpbUpaMMw/J+l+f8AX5+nuhwadKQagE9KGnXUt1Sy6CSw&#10;X+zfjj3tevdQ66oteNVLHQdT2+gJsD78xqet9Nqu6oSJH5RgyALoJvc2v/Xn3Xr3TYzt5dV9LagW&#10;/A1AWPC/j6/7D25THToGKdd/cycgsCWHF/xb6W9+0jrWkdSEdS8euxkKErYfRSeB7qR6cOqnzpw6&#10;fROkQvbU7L6UbjTzyePd4ioOeP8Aq/n1Q9P1LVufHptIAqkISii5/UAfd30DNc9eAPr0KG3q+JJh&#10;eGMKFXUDZVewGhGf/af6+y+4Vjwb/VnqitR9JbqFvLcfnq0pqeeCNaZhUP4yLszxi8Q5/snj27Zp&#10;oFWFf9XH/VTrcpdqBJPy/wBX+DpvpNwx0VIzSuxf0mMNfnUvPPt8pG0nw8enYHMa0m7ukdXZp6+f&#10;XJJYF2aMnRqB8dwi/wCt7uyBaKOGP29WMoJJUYP+DrhFVhpVZjcgc/S54uo492KNTHHrXijhTqJk&#10;KsOS5BUMAAg1WFjYavr73opQseqM+rpN5CdFpzqdbMjei+o6iD6l5vbn3cZPVD8J6QcswVtRcnkc&#10;Agnkcen2/wBJOoUcmt/VbWbBHuw4+pWw+n+w96630oqMqoLDUhIUXRtQJH11Kf8Aivvx62OHSnuR&#10;ArtJdvppHK2A/Kk/1/HunXq9R5Guqm3GpdaIAFvb0sf9Y8m3v3XvLrLToDoDj1FhrPAUtpspBHv3&#10;n17y6lyIUTVxGCD6vqWJ/AY/7379TrX29I3KTuGI1AtfQpB+gH1Df4/1/wAfbiLqwOt9JaqkuSA1&#10;xcXN+D6ebf4e3+A0+nSZmJPSfq1VgGYAlmBXnV6SPwD7q3qOqAmvTMy6OeeHF3X0mzLcqF/HvfHp&#10;6tesscbakdzYADj8gWta3+HvRIpQdVLClB07xMCBzcELp9QYGwvwB9Pex6HppupQH7Rb/dnBUC+l&#10;SRc6h735dep1KjJZBxYWt/yIe/dbHDqSNY9RsAtlP6mNhwv+x92yOvdT6P1MACV4DFrDkEfpt7pI&#10;Cwx17z6UdGGaRQjlf8CWH4tcW449pnFOPWz0qGW3jHkI5AYhixZgnIt7qaeX59a6iGBndhqsFsVU&#10;+kDV9QP959qlHaPs6p1AqaOLyNZ2F9AU3SReFsx/5H7tWnW606aauJYbhWLFo1C8AfT68e/YOetg&#10;1HSfrKhX0R6gqh7SXHqtbi3txVqOHTMjVNOsAvGpYcjRwfyB/iP6+7gEDh1WnbXy6no406wfSoPD&#10;WuG+moX9+p8uqdRZKsjkhmN72Om/P0IB96C0Nadbp1kWQyOjO5NirKn1I9N/eyo6ujleOR1kWVNW&#10;prl+QdF2FhxyPx7oyU4cOr+InHP8usbvG9QGtqsLrdf0kckG/vWnHW/EFKjrK0pFgGsC17ANwf8A&#10;Yf7H3sAU+fVWdStKdRxMVNlOoSNbSw9QsvLIf+K+/EDFTTpqnr1EllchhrUEAAlhyR9QFt7dAFOP&#10;Xj8uonmJ9B5Gg8Et9b/j36vWuu0vpYi5tx/gP6Wv795Y6o61FesbMTZiLC9gP6ED1E+6nPTXXVMx&#10;kJX8k3LlWuY/qgX/AGH597HWq9PVPGpubsSbBl9IAYflgfz78fTq6kkUr06R0cisCGARuSw0LcHl&#10;QOf9t799nTdQGweneGmKJYuL218/W5HKX/w+nvRFeqtk16hzlo2Oqx1AjTESo/prdfe+rCh6ia4/&#10;9V/yc3vdR1br/9G5aJmsrqSoHpdfqCTwt7f7z7mQ+nULQheIP29dSxvrCKbBmH6G9P05B97BFM9e&#10;ZZNXacHrG4ZdAGglX9YH1KkWD+9jPXmAUDxP9Xz69dFRlZQ55IZhYgtzYEf09uClOrloCnZx6jAh&#10;VJtZvoij8D8sx/J/qf8AH35lHEdJZCa8OuiTpAFhqazP/aIUcAH3TrwchaU6b5TqGkF9SEAKSgW4&#10;41sf9h+fbi0BqerALxJpX5dZVGgDVq1EgyMF1c2sFuP9t70xB4CnVDxx1D1jyWkZ7KHA1XtHZAOB&#10;f6H+nuvgK5r59KNYKaQP2dcyElYSPJpVCoEBXgcfrPtxWMfYOk9KNw64rNGrqQCVVhKWAOgtpsXt&#10;/wARb3fvby6uF1Vp1zeVSFcEBnJjMSkeOTUNWs/4j3cAjj1UChz5dYJiJVuqlSXGty2ovb8Efj3Y&#10;Y6uXc4rjrJISgVr2BYK6jhSFWwJH+PvQz1VaE56xqyyNLdQqArwF+luNQt/vfv2Rx6cfRQADNOvC&#10;UxKgZCyMToYhrhiOStvr73SvTLYyOvXDsUULyL6216jYcgX/AOKe9cMnrY4AnrjKzelCb6gP6XFx&#10;9D/t/fgQcjqw6xtYBQshtexUjSL6ef8AkfvfXusVj+2WtZZNXo1XJI/S9vx731rrgzqWclQvDa0V&#10;dQ/2lhf/AHj24KUFetmmmnWKNWNgNKq92Bbhj+bAD35uHTCIC/XGRpNCqFUAHklrkH8EAe9A/Lp1&#10;0pgddMWY/vuJLWDNqtwPoPe6+g6bKN10xLH0gKoGkKfoF+gN/wCvv2tRxPTiRNPiladeD8GMgklT&#10;yvpBs30J9+8QNivTbIyHTTrFd+R4zxytjqVf6k+/CvVevO5XUU9UjWFx6V9PDE+90HXuuraiCDyw&#10;5UD8j9RDfke9H7OrBT69eWbgqA1kIKki9wTx9PdaE4p16lDx642u7MSQx06RxZjbm9/d9I8+qnj1&#10;hdCpQgKtn5W1zdhybj3unW9JPXJ2sPrY2sCRpvxYi/vfWyoA7TQ/5euBsI0Or0lTp+hAN+efeumx&#10;rB72x/qz1iZCzKNWnSdWq9gTp49+63QeXWJVZ/S7KVGlmKnWW4uB71145weuABCS6RwAbsAt+SdK&#10;2/3j3qp9OvJGACF8+ukkYroBYNrs7MgGgW9PP5v72KdNES6qBvP06wskgJJI0i5sCOSfr/vPvVOv&#10;eeWz+X+brGoe4jZQBcEEj9Rb6+/dWFeHXGqifyRqugIpUm99QBH6V9+qAetSp4lAeA6YchEFLMod&#10;iy+pSEJUKPqv+t7cQg46pQRrQeQr0hckAzgr6yLghtS86ebkf196MSai3ScSkHuz0GGbj8aSNKpY&#10;aiY0BMgUsLudR+n149qoiq8elEMsZbPH/iugU3CY5IZBo1NBGRG0ihSCwsUVxa/PF/b8zkgfPpXI&#10;lvp1Dic9AFmqKOMNGxDOwdpQyXsr/SNSPqPx7SSSacDpyNA61HDot+7kEZqIY4wsetoYvImghxdW&#10;Zf8AiGJ/x9sSM1AW9K9LrYEmgWn+of4eiT9sULRxOSqu58ikBtTCy+pgfyOOD7INwcMhB/1ceje0&#10;Vkk4dVG9xwD7qpZLgK7Ahgb3H1JPuP8AcF7iR0MbStBXopFaLSt/r+yVuPRupqOoXuvVuve/de69&#10;7917r3v3Xuve/de697917r3v3Xuve/de697917r3v3Xuve/de697917rkn6h/sf969+690ZjpNQc&#10;vR3/AOOqH/k63v3XutjH4wIq4mjIt/m4/wCn+p+vv3XujM7+cfw9xe3oP+F+PfuvdVzdigmpnP8A&#10;VmP+8/8AGvfuvdAJOpMhH+1Ef4e/de6kwR/T/ff7H37r3U8KQOAbe/de65JEb/S1/fuvdPFDAWde&#10;D9R/X/be/de6G3Z2OdpIiFP4/wB79+690cbYkckAhFiP08e/de6M7jJZDSD6k6f8f6f4e/de6Cze&#10;8htJf68jnn/Ye/de6AGpOqZr/S/19+691xNPHIhuAbj88/7wffuvdIXcWGikjkOgXs1uOffuvdFZ&#10;3thhEZSEt9fx/wAR7917ovuQgMczD6cn/e/fuvdQ0Q2/w/r7917rp1Nrf8iPv3XusAJU/wC9j37r&#10;3UpXsB+R+CPqPfuvdZfNYfW/+FuffuvdcGnt/vv+Ke/de64eQvyD+bf7H/Y+/de6nQRs34+tv9b3&#10;7r3TkKclf8ffuvdRJqdh+P8AeP8AeffuvdcYWMbAc/717917p9hqxp+v+9+/de6wz1IsTf37r3TU&#10;9XY/X/YXt+PfuvdZUyJX9Lc/4fT37r3Xnrmccn/eR7917rGkxZhz+frx/vPv3XuljhmBZf8AYf77&#10;/effuvdC9hrhV/H0t7917oScW5uoPN7e/de6EXGAnTYf09+690IGOmeLSefr/wAa9+690sKfNSIt&#10;g34/r/vfv3XunCLMysw9R+v59+690IW3ssVZSz/kcH/W9+690M+N3DHHGt2AsBa59+691mrt0IYy&#10;A/4PFx/vI9+690FWfz7SF7P/AFtz7917oJMnm3DH1Hn8/wDG/fuvdJqXNO3Go3P4v7917qI1ez/V&#10;j/sf8f8AX9+6914VJ+v5/wBt/vXv3Xuo9RVgqQT7917pCZmbhiD/AF/33Hv3XugxyFYys3J+v9f6&#10;e/de6T8lQZL3JP8Ahz/re/de6TeUIK8H/Yf7D6+/de6QdXfWfra/v3XusEJIYc/7b/Xt7917pa4h&#10;mDLYn8fn/YfX37r3Qn46oZFW5P8At/8AiPfuvdKemqgxHP8AvI/3n37r3Skpysi2v9R/twPfuvdR&#10;a+hDo39frf8A3n8e/de6RNVSmJiSPp7917qEavw/Rrf7H/evfuvdYJc60Y4fkf4+/de6ZZ9xSajZ&#10;yP8AY/8AFPfuvdcqfNNIRd73/wAffuvdOrVSyJcn8f8AEe/de6TdbZmP5/4p+ffuvdQIkGoE82Pv&#10;3XulRQyooAsBb/Y/7f37r3U6omVl/H/Ee/de6ZHYa7/0P/E+/de65tOqra/+H+w/2Pv3Xuk7kJ1N&#10;+Qf+Ke/de6TJRZG+v5P9P9f6e/de6ztTqkd7D6E/8V9+690jcvKF1AG31/33Hv3XukTNJrY/6/v3&#10;Xuo/i1c2/wB6t/tj7917rpabkcf8T/xPv3XulDjaIF1uPyP94/w9+690LOCpo4whIHFvxz7917oR&#10;6WaJVUAj+n+8e/de6eEaKReSPoP9h/rW9+690idxGGNHsRwP+Re/de6BHK1aiVlv/X37r3SeldXB&#10;5H0P9P8AbW9+690nq2wvb8f719ffuvdJeobk/wC+uBz/AMU9+6903+/de68XI+rf8V/3j37r3UiF&#10;uf8AH8f72PfuvdOkU+i3P+88/wC8+/de6c48s0a2Dfj+v09+6903VuTaQEFv6/1/2Pv3XukzPVXN&#10;7+/de64RVZU8H37r3UkZBgfrb/Yj37r3UxMkSPqT/T/W9+691Enr2/1X++H9ffuvdZKOtu4ub8+/&#10;de6V9LIrqPp/vh7917qRULpjJ+lx+PfuvdIXJ1ZjYjVa3++uffuvdNcFeS3J/P0v/T37r3SpoqoP&#10;p5B9+690s8eUIF/8P99z7917qdWRI8RsBe35Hv3Xugk3DSWLkD+v+Pv3XugrrU0ufr9f+JsPfuvd&#10;ME68H/kfP09+690nKteTx/vvoP8AePfuvdMso4J/PIP+29+690mMgRckfS/+8e/de6S9Qfr/AL7+&#10;g9+690lsj9D/AK3/ABHv3XukbUfX/Y/8SffuvdRvfuvde9+691737r3Xvfuvde9+691737r3Xvfu&#10;vde9+691737r3XvfuvdKzbbhayI/X1jj/Y+3ofi6al+GnVnHx6mOqn/tHSmlP1Dk3vb2OtkNOgbu&#10;y4J6tq2ROYqekJV0J0sW4CsW/wCJ9yFbH9IAenUf3Jq/RhsKw0LJICrE3GkqyHVyLr/h7XRVrT5f&#10;5ukjOagV6X1IVLBSWAYi2jT6jb6G/wCPbqk9W1MPPpQ0MI/bY3Eit6kGjxABl0n/AF/bg4dJ5h/E&#10;P9WelJHcIXK35/T62v8A7Vx/t/dOk+k04dSICylmIQJIQpB4CgLcDn/iffj1rriilioYARq2sk/T&#10;n9P1/wBhb349e6kTs0lixQhHX0hSRbT6S3v1a9e6x2kBRQqnW3kUg2B9Orj/AA92VdRp1rrhFqqF&#10;aUgM+sRlTpNivBI/2P09tyMEND1sRhzQnrhIWuoW9xYAGy+ocMzH/X97BDCvWmUfD6ddO0ikAH6D&#10;8Gysfox1fnkfX3sAdV0L6dcrSlbr9AouQwYabfpHv2OrdYbOoZUA0kDWh4VVv6jb+ur3vrfXAx2U&#10;khvVxqI0k240g+/de67sQo8UYCagHcs+v9NtOofU+/fb177euHjGlSNN1BK3Pq+vqNz/AF9769Xr&#10;zySgSOP7CDQbOXeTV/h/h78KcOvddiRSmo3VhYupFvGGFxq/xP59+p16nXSCVmsObvcA+kAWsGBH&#10;4/PvRoOtgVNB1y0PGC2lXk+i6ObauWZj/r8k+9ah1cxt1jEYLBiACzWBsLsbckH3uvl1oK/XlRkY&#10;CFRwlgSfXqH11Efj3okHienQXPl10kdpEaTkOdXBBjD6eWPJ4v8AQ+/E4oOr1PA46zRk6wvlLIxA&#10;cr4/HcLwOfdTQDOOtfLrC9PyNcIsHJQB9QBBuGCfQD8+7V9D1416xyysGcRgvLYfrBvCf9Uot9D7&#10;2AKZ693fLqKZKkKdTyxuzgsVNldQvpB93AU8OmyWrSvXKJQxWR/XcWlH+cdCBYED/ev8PficUHVC&#10;fLz6iqBK5dpCzIj+PWObarqPduHXvs6zkKixyNGL6SGUXfWWPpex/wBv7TKW8VgPn+yvVDrqQvXb&#10;Fbozsbsy61+moFLq1h9P9v7c/VyBTral6cP9X+r1/PriI2Yh47RMFFkH1tbhj9Pr7pmKrN3V6qGY&#10;Nw6xOJwwdiWlPEV21qw/xX+n+v79Gwavl59KRKOBFOuBha4Mq+vVcqtgoYj9Q/w/p794i1p08MgE&#10;ddFrLYavSAD+eLWH1/w9+ZmpgVH7et9deS7WvJf6aShKfT9RuP8AifeixK5X/V9nXuumlWISKoDS&#10;aSAxH9TyVuP9t7ZqOm5H009es8UrMhV1QlkGpiW1WA9KgD37q4yA3UqAFA+qHyXHIl1lVCCyaP8A&#10;avfutE+h6dqZ2cWkjIBH+rJKgcXIt9f8PdT1r7OpkCx6m9Tta1iFVeQf9UfeicdOrIo+LpyjkC3k&#10;DFVSQgW9Sv61JDD226krjp6tRUdO6/uL5QQsbIfFGDq5vcnT7bRCTT062Mnr0Xh8hEshDlGKog03&#10;fVy3P/FPagADA6v04I7xlUaVhqQsSU1M12X9oH/H6+99e6kiMsETWDqkDGRwEexH0v8AX/X96+fV&#10;Si8T1NsETxNdVtdirhy3PoJH+2/PutKmo6qYgcjrNHfQ7R+NjFG/628T6SoP6Pz/AI+9EevXigpp&#10;65QMZJDcFv7KxggKOAC5Y296K06a8NuHWaRjTSxab6XIVo/7IBA0sD7sqgnPWmQgV6m0xC6iSCup&#10;jf8At3JvpH+A/HvwqGOnqySUweldgXdpGdVVSdLlV+o0sAp9n+znvrJw/wCL6UwV8Sg9P8vRsuuK&#10;6aOngjkkcnWxCkIoN35N+PoPYqnYLSOQYNKfYeHQr2xNDVLcf8x/1fb0b3b2ZSSnWNWV2Ucy/UkA&#10;/pv9PbsNi0PcfhPQ4tnqKg1r/sdLEZMkE3HP4+lgPT9fasQADHS5WX16zrWhAlrEg8F/XZj9W/4p&#10;7oYj1qndx6mJkmY28pN9IX/YDm49tNbjjTpzy4dTqarW5BkFr3KN/qvyV9p3jccB1QgHy6dEro2u&#10;QyD8EMQpNuBb2neFhkjprw6HrNHVXLB/qouwDE/U3TUR+fdDHjrZHUkVbhl9Vrkaz9fxwOfdPDFO&#10;tdSEn1sCCCpU6yRpK8/j3QpQdb1Uz1NFQ0S31c21LbSeBwCT/X21oBPDqwkJ4HqQtQiqS7auAVtz&#10;Zzy3HtsxknAp1UcanrJHVyW9Lkpa3NgRY/pA/FvemhXzHXmOaUr1KFZYAsSJLWChr3H9WH/Ee2vB&#10;qaAY69imR1ziqiNIIH7g0tYW0X5DA/4+23i9PLqhSUkHy6zNUqrWuRqIIINzf8/T3oRMRXq4Wgz1&#10;0K2NeHa9gfX9FtfgH8+/eCx4dUoK+nXZqg12S3oXWWv6eRbg+9eEa0PTqovnw6gmoZpAoZOCDb9N&#10;jbkX9v8AhALWnWz8VBkdYnqFY6i/INrKbgAf1HvYjIwB17UB1y+41qoUhueVPpsP9pt/vHuvh0Oe&#10;tqyngc9drKdTgEWVQCDpBIPHB+vv2gUFetagW48OsyzJ9CLWHB1My/4BgPdChGR1sE149ZRVab+g&#10;D8LY/QW4PuuivXtFT10J1YAEkmxDD9QtewPP+9e23Ug9bK0OOlHhYPJLrHF2ALEEFrFfp7APNO6L&#10;aWzValK9Gu12/itw6EilUgIoU8gX4tfjk3PvEPmvd/rLwhj21PQ/s7Zo1GMAf5+lRAtkULcAD/A2&#10;45sfYN8RTXQfXpYRnPThEQw4W6KPr+b397R0pnr329TbuCLnmwJH5/rb22xOonrVFI6yKS/4I5/G&#10;o/j8e9xMC1H6aZtJoB1iliZSWW9zblr3/wBYD3eSHUax9Oq2OsJJX6k/UWPPJAuR/vHtK1VNG8ur&#10;Y64LdiADa1yv+H5t7qpr1s466/JJ5sbED8m3J96ZqDHHrYFeo0lrWvxf6E35/r7TMa4k4deUGuOs&#10;DAqL6hz+BwLf4+26aM6qV6sWzTqO+oiw5/pbi3HPPtl2LYBx1YdQGQA8C/I9IP04+p9tdP6vU9dC&#10;4Kmwt/aH1/5Ct71Xr2PLriZH+vH1P0H9Pfut0HWJpPyzcXsARyD+T72KVz1sDqMQDc8sW4S/1Av/&#10;AE9+AqSadPAY49Y7en8gXtfg3P8Aa491TQpqRnpsrU0r1z0gHyaRyALc/wC9D274nVgFpQnrDIbW&#10;Gm/q+n9P9gfaG6lHA9OrSnHrBpYsfTYfUG97/wCBHtGiF2Pb/q/1fl1shadZgCtiRbj6f0/x9vFG&#10;jFadeFPLqNLKLNbn8X+pv+faZpxkU6eSIk16apXu/F/9cj8ke0TTEPQDpQsdOPXBpQoAuTb8L+L+&#10;7KUIxx6uEUnh1iuxFmJGsD1L6r255v7Tup1VHXmAHAdeW3P0IHFh9OPxx7bXLGo60VanGnXZ4JDC&#10;wZg2kH8W+g92ZQvl0no2qoPUGpZLqF1X1XAH0Fxe7e07shwB0oQsM16aj/nLsCTf6H/EcH2yEUtU&#10;r09UkdRJRcH82seNXFh9Db3bQWBWM5H8utDDVp1iRwUFhc6bXANrj68+0jQyBiZD1ckV4dZSnpZg&#10;LMQQG+oI/wAfalIgEJHnw6pXPTWGDSEA6SoN7fptf6e0P4/z6e8upLBmsAb3/T+Rz/T2+QWNPXqg&#10;IA6ziN0CaACbeon68/Ww/Ht5YXQDQOqFgePWZ2sAGBNzY/WwF+L+1LNpUautDB65lAo+g4FweTfU&#10;LgW9+LACvTjdw6wPKRa1xa4YkfT+hA/x9tyOwAYdVVSTQdRKgxyqpNw5YEqy8/1Fm/HtmR42Xuah&#10;9OlEQZOmStYIQtySNLAAqRYji5P19l0isFJAqOlcVSST01NUm92LWB4X6gcfgfj/AGHtHHO0b8ad&#10;P6ajHUOaqV7lblR9SOR9OQQfa1rx5RpQY/bXq0cVM16SOQnLkmLUABqLCwW31H/Ff9hf+z7Kbgzo&#10;agUHRlHp00J6YHqZNNw91W/A4HJ+p97ikkIBr5cP9X/F9XeJRkdJ3J15AZPqxF2AuNKngHV/xPtx&#10;mHxMeltrFip6Sj1+llRydLc6mbV/wUW93qlB8xx6XlKCvWA1KVDs2onnSxGggFRYA3/p7SAqJfz6&#10;TMzL2jHUCZgTo1m9xZrXu/5A/wAP6W9qHSNzk/n0w5avDrIIIyA4a+l7gWUcW4uPexHCv4v29NVY&#10;jh1MgURASAcg624X8kMP969uqABUcOvEsVC14dYZXjd2L2ZyVIBIHJF/+J92MiDHXl1Kag9YHmVA&#10;Iwvq4LH1c+nge0swB+R63Ria16gS3cAsALn1C5uoH0A918urq2k8euSyFCrCzAAXH0b/AFx/j72G&#10;oQetEV6cY5IxGWuSCrFgTqIuot7XKy6dXTJGemyukYAEAyWJK2NrAm5Yj8e25Ec0NMdWX06ZJa8i&#10;S1yAOAxJJ1A2K291WNq9w6dMTlarx69UVkemNg31ANlKkj/VXU/T/W92ZVXJFOtLFIcHprqJ45nL&#10;pc+kLpew/wBY8e2Tk1HSlUZVoR0y1UTP6mJMrOCACoUWH1JPujRMRqHV1B4U6gx1GoskmkeNCA31&#10;YsTZgPbsRkHx0oOtMvqOmXKG4Yi+lVICkqXB/qAb+7liGqOnYwKgDpMU5MRYuW9X1uOR/Tj26p1C&#10;o6UMKjr01YwDIY1Lub2X6hCvDcf1/PuzVArTrwSmemOSRG/b5BJ1+oKDx+QfdBU+X+r8ur/Ppur0&#10;kdQV0kaeNR/IH++v7t4bk1GOvAjh0yfe+LVG5WQkG4RrlD9F+v8AT28pYfb1ugIxw+fSVzNS4p3Y&#10;HySBfSuoH9Tckj/H24px0/DprQdJGSQKyjVbiP1AaTrudac/7G/u8alm68xAOfM9IaunLy1CoSEE&#10;huzjTq/2lD+f+J9miBlUBBT1+3pPIylqN9nr+fSMyEryKsYQIqsbtquGKi1vz7WQ+KVo3D/V/q9O&#10;k8jKgqOkdTTutTe5VQxSaMci4Nlb/Y+1YWor0zNNqQeeB1PyVQ9I1OQ91ZkZuDyfGD+fdqdNAaum&#10;Ja1FqRK8iozB2R7a1AIuUYfgj+nvaoCaMePTcrSBaVx1izden3ErrpYSqriwGmzxBiyfnV7f8MqP&#10;0uPVFmCrVjQ9IPLypLGsdPICE/cAlYKwa+p/r/sfbgjagJGfPh0oimR1Jrx6RNbkGlVo5FU6CFYF&#10;tfpVbBkcfQe31RQMjptgScHpBZCoXyFVuS4+pOngfRC/5/1/aiL4vl09GGpXpF10cnldhaFn1eNw&#10;dVwDyvtWjEHp5ZCOkpM5p5ku92BVpC66blo7g8fj/U+zO3cNgDP/ABX+r/J0mkqWOc9J2Wq1PJ+4&#10;SGYsHLR+QN9St2PI/of+R+1iwtWoH2+vXidC1r0yvVyMLOxkZFIiu/I9XOn/AGPHtXHDn4eq6ycj&#10;/i+mLIAB2d1QORcX5sWH9s/1/r7Vw9rcPPqshJQ/Z0k6xqmKXU6xoLghjr9QC+ooB+P6ezmGjLjz&#10;6KJfioePTTUVQKXRuS4BIa5Uj8W+o9rI4Tqq3TTdo1N0yVM3ka+plGiwtdizAeskf4n2sC9aExpS&#10;nTQcjBGSoDMwcgkB1ACDV6iPzzz7ULFUVPSaWVya0r1yhk0MZFVdTIB5G5IDfhSf6f4+1CgAgeXT&#10;etmH29cUPjYiQq5kGlbsrMluAyr+PZlFTR29JKur5OP9WeuGsQy/TWdZB1AIyso9Lr/sfb6cem2N&#10;Kmueo8k0ksqtK7s4Oq5UqNIHCA/n6+3QSDXphiW4mvUd3sRJGSAWvIlrXuLl1b8/4H2pWQHzz03T&#10;qJLOLFo3Jd3AUsED/Tmzf8T7v01JKsYq3SFz9ewiMRaz6g5cG9wBezf8T7q3wkn06RSXCsOPQB7z&#10;z+mnlj1cHhV/JsLMBb/be0inuHyPRFf3ARaA/wDFZ6KhuTMCSZ4kJsbXQhxbj/in1v7EFgoU6wf9&#10;X7Pn1G+8XXisQR5n/L/m6RC1SsbXsR/hYc/gX9nkcwXBbPQcaM0rTpxpqhQGD2PAI1LqGofTj+nt&#10;VFKD546YIrx8upjTsTqBI02OkAaT/qr8/wC29qY3Gqg6qydvUoFWS/GkqSRxYXNzq/4n2oRjXj+X&#10;SV11Cnn1lZlU2F7ccLfn/Wv7UoSBUHpJpK4brLBK+mw5ABFm0DSurhvahZiMH9vVWUEU6cUYX1nm&#10;4+oA/wBv7UYIqOkpBVs9SVb/AFNvV/vh791vrKDewb9RPPPNr29rE+EfZ1bpS4iFGniL3srJcEaT&#10;cD0gE/j6c+3oUqSa/wCD/V/q49Jp5BEK0rX/AGeh82beOaBkLRldRBF3JuAxU+xjsEYDAk/6u7oM&#10;7keMmn/Vnqzn44VEByNI3kkBkljJstnutibgcAfX3kLyoTHH2LUkdEtpdN9Sv29XvbNjSpxGOdXc&#10;AU6EuEvJzGDYL+F/ofYu29qXRMqef5dTVtMniWa1/wBVehMo4oTMiqpCqqszmxDEi6Af8V9iViaf&#10;b0YqqliD8+nxHVS7aSJVJSJEAY6QdNx/rjn2yRXB4dXSJFevSioZI2g0tLJDMBdXTSAzEjUrg/Q3&#10;v7RSqwaoFR0pWh88dP8AC0qiOVpW1DUrKvrso/Sbf8R7TsQRpA6oyitOniItJEG1kk3uf0cluQw9&#10;pZNI8uk71FdPHrjVp6lhFgrmNXAJK3K6wTb/AG9/e4nFa061Hrzr650gkLaZSqKDa6ksTpH6v9j7&#10;3Ky0JAr1clPLp6hW0cYVzpvqOoqCB9RpA9lstNRNOq0LDDU65NUAGy+orqDXsv0a3Le6rESKnHTZ&#10;ZwePUCpkEs11Ygra5P0+n6Qf6fj2riUKKHr1SePWSlmVZIydIUN6muAxLDiy/n/ff6r3WdCVNOq1&#10;K1NeH+r8+kf2NSrXYCtDRO8gXXCqam9YYKSy/wCt+PaG2DLdDy/4voulfU9a9UbfJzbgU1MrX8cK&#10;uGV1DcchEMfBHFhf3TnSGS/2yttHVoxk/MVz0psXVZBUVP7PLqiL5J4TzY2q0Uz+VXeUaBdQgTUD&#10;/wARce8PebLOSXUDhh/xXQlYq8NQPL/J1XzIrA+o3I9JuLW08e4UvYXWQs3r/lPRZwNOoUioH/1I&#10;08WHBYce0Y6suqvb1H/pz+b/AOwt+PbUyigbpVHqqPXqRD+v/Yf8SPaOX4el8H9qPy/w9TQePqeB&#10;9Cfxf8e0pr0crp49cgf9txx7104Ou1Nv8R/T6gH+tvfqHrYp13qAKkj+0PwTx/TT72BTqrmi/b1F&#10;nIIJUH6m1r/T/H24nHpDck+GKdQW9vjoqcDqOwsT/rcf63t0Go6Quulqdcfp/vv9v731Th11791r&#10;r3v3Xuve/de697917r3v3Xuve/de697917r3v3Xuve/de697917rKNPH0vx/S9/dDXpSuig4V65+&#10;9dOZr173rrwB67BPv3WwTXpzxtc9FURyRkKwZSH/ALS2NjY+9PpI4dOq1cdHF6m3uCsEBqCHk9Cy&#10;8MSS12BXj8+yXc4RJFj/AFCh6GGy7m6/p+n+z1ZX1buIyTQMWZ1WNdCg+O8jDiRl/wATa/uM92t6&#10;FhTzP+XqStnmn163OP8Ai+rA+udwTyQU33ZWOVGHlYMJBKt7RqyH/U3tf2Cb6DtIp/qz0OIJ1c/p&#10;n/V/q/wdHl2Pm4zDD6j5AyuwRm+hbVYW9kYtWdjrXB6UmV0qD59HD2pk1qUDRst/HEETUbnSvJYP&#10;x/r+093bCNaRDP8AsHpLSMvrY+fRg8JUtJBTOzBygQlQwI9ICkWXj2VAsrD1Bz0hmPewU+Z6XEck&#10;1OkXhQKC7O4DgNJc8qw5IA+ntawdkPn/AMV07EutcmvT/jqyZmkLxpdVGlfUAA31Nx9f9e3vyPJE&#10;laV/1fl03cRJQdLCmK1YGgAshW/9ASvBv/re3En8VqFc9ImZYRTrKsa+QxBl9HDgE8EfQG/+t7Uo&#10;oY0Ar0qhk1rUHiOlHTNjqeKOPTJ57jyyephc/pA/w9qSxi4A9JHjneQlTj/Z6cIqx2c+AXRG0uSp&#10;VhYce2C76q+uersmmgbjTrPEvllJa4ZiWZjwb6NJBP8ArAc+60Zq/Pqxpox0/RyyM2mVQg/skMvI&#10;H4b20SwNHH59eRQoxnrmZIxIusAPpCjTbT/Qe6rprk0PVwDTHUtn0SDVOEVlvHpJb/gqMfwPx7dd&#10;iAM/LqmnHCvUuCMuFk1i44kbl1b/AAB/3r22SSM9VJpgjp8pI18TgRKW0ErxYqSeTY/T3ZBUEcem&#10;HY14/wCr06i1DVUcZEa63BNlb0i35Yn22SwxT+fTyaCO49M5qiG8k7EenSEj1FA4P1NvbfhyE1Zq&#10;A+Xp0uEfaNIr1iqK2oFTDUUvjAAu8kl2CyoAYhoXhlIJvf6H/X9vJFQghuHV1hUrRh1KoaiSpYyW&#10;OoEl1QELa4s1hx/tvepIwO6tetTRCJQS3EcP8nWSsYyOkRaxZh9SATx/Z/PtJK1RQiv+r/V/n69D&#10;QDVx660/bKgEiEPxIL+pDqWxJ/x93jYoASKcOr6tdajh1NZ/SoALM5VRpvp5X6/7H9PtQCrYHScU&#10;10I64PAkVLKquXllHrdG4DaeVYH6f4+9mGJV1evXmlIkXGBw64YOSFqGoopWAdpCDM99SLa2mNm/&#10;x+lv6e2oRFUr5/7PWr3xUkWT064rTfYyISHJL21EvxYryD/xX3sAxk0HWvHMsZBPQYbtxbUOTiyM&#10;ZdGgqBUidgxSQKLsZ7+nRz+T9fZbNE6S+OB51/y5/wBX59GtjcBrcxE+RH+rz6T8dRM1SZgwaKXS&#10;Y1ACq7Hm408f7bj3TWzShq8elDqhip506VIxcOT8UVRI5vIhEIN7yAekqv5+vs3hiMi0Lfl/qPRK&#10;87QEsvSTzOFqdu5CekMvjfWCY5F06RKitGW/10tb3aaN4SEQ5xXpRDcrcx6qdZ6WhkydDJj6xi1P&#10;VshELkqslTHERG5J59IJHp/xt6r+1EUImj0z+fr/AKvt6YeQQSeIoyPP5dI/JQVOIlRKqmFPaURo&#10;qNdWQf2yf8faGWBon7VwDjPH/V/qHS+CRLhaoa46eqXJ09RTxyK6j0lXPBJA+igH2tWY6B20x0nk&#10;hdZK9Y3mWUNH6lTy3CkgkgL+or9P9tz7ozGftYYHr8v+L6TyRhanrJlqGaTFJX0UasY/J5gQbsFU&#10;pGyKfqCRce3I1jK6f9XpjoqEgExRj0Wvc+DqtwQpSzxo0cTy+AeCNJIfKdUj+T9QBJ4vx7L5IGVz&#10;qOCTT5An/Vx6PoTDAA9aEgV/zdEw7V2VmpkyuLo1FRLQUclWYTKsMiwEkAJKptyQzcWv7Svb0q0b&#10;V8+hDDfxCIMTxx/LoKsbQvvXa1VjxFfN7bv4pWBkqnWMrFX08cf6bLfUT9bFvaGVWdaE8OnEkWGU&#10;SMMPn9vDPSD2uFwmUmnqiRTSmeKqJdYl8kR8LxMzciwDAseQePba+GoqzH/V/l6OriaO4hpEM/7H&#10;S5zFK9PMxjXxw1ESNCq8JHAE+oKekk6vq3tuQuoJVsHyp0UxhnYA8R01bchiy0+QpJ6rwAU5eEya&#10;jHHJH+l10qwJJF+B7bhjWRtLHpTckwoCB05VkOHag+1nyAramoo3jqYPGkMiTxNpKIT+q4FwdK3v&#10;9D7WNFGEpq/1f4emI5pSRUUHQNR05h8tPEebMTPJ6WeLVxcgDk/U8D/WHtCUAbDdGdVZM9QlfRUG&#10;nDallspiW+htQ+l/z/r+2yKMR1rwxpFD6dYWpadqGpxJgADTPUICH1QO93bwsOBf3tNHBuPVCSDW&#10;vT11fkzgarJY+pR1oqqGpihYHXaSUXu1/wAayT7VQSIG0AdIr20klGvX86ftP+r/AAdKjIYOauqJ&#10;fJIjJJCWTQNUiyab6tP4VuSOfbkxCimn9nSAJHAvd3dF3z9BBQV8yRIZftQXBK6HLEcoNYUDT9OC&#10;f9j7pVKBivp0Z20jPHQLjy6U4ePK4uOURzfe04VKl5GDo0I0+OKOMEjUosCbn6r7UB1aPC8OkUq+&#10;FNXTWv8An/1Z6D/NQgSea4keGyst9TKhW0fj/wBha/tyKp+HrxmjLadJr/q+fQdVsyRzwzOA0bsw&#10;ckBvQQLkAfS5593ijYvnz/1V6uWwdI6n0yRvBHJHJ+8pBsy+NGAWwUn/AGPt5lZCCB/s/wA+qMNQ&#10;7hSvTLlZFMFTNNAogWNAzpyVKjkof6avp7fXK10/6v8AD0yV0GhPSdotznHS0UM6QVGPyEj0kzVK&#10;peHXHxIrfhv6sf8AW9uKDTA6L542mJFeB6zZPGx04apx9U1TTPMShRQD6+QzRD9I5/HvZDDryEqu&#10;ivDpAVVUlBk6ank5iqizar6gXv610gf0tb37SwyeHVtNRXoZtnVst4pEsgQNZVJNmY+nUv4NvbiM&#10;q9VJAFadCxj3qJatII+EnLiRSzIuspruLf7x7TzaGJIPXjwr0LrU6vjsXM0AiqI3kSonjdj9xEBp&#10;XV/qTf8A2/ts00VDf4ekpb9QrX59J6oqGhrBSzaSrcSXQqxLG6HT+P8AXv7SMxU4PT4AcYHDqdR1&#10;CpUqJn8SvwGDMy2ZfUCR/tuPb0Xd+L/V/q/LoumvJYmMarWnQRb5nNJmRTq3lpnJK6b6okaMaH+n&#10;6SLe1S6QNNa9GULa4wxwaDpDGF7zpqjUCQOmpkDnVz6P8P6X96Gothvy6cxx6TcxZKk3/c0tYAar&#10;uBwAdP5HustfMdOjh0oMdFDV0wVtQmuf3Abvw3pAH14/x9+UBloR1RsNjoUsTLPT0fjYyP4gukSA&#10;ADjlre1EdKUr0lcB2oR1PgpTkKvV5baGUIU5VkseC3492A1Hj1sgItOhDpduR1WIqYadYlqdDPGX&#10;/S0t9UYZvzzfn25Sg6TPq8mwfy6cdg7hg25k0xVVIIqqExVWiEMYvJE1nClv2xrYgFvr72pp03La&#10;ySoTXhX9nQuZfc2BlpcpiKbIU+Rny1N5auoiLTD7nR5mhDjSdSuoiax08cce1MTDUR8ukscMiuMc&#10;MZ8+i2U9UsNTHFOkqtPO0cQiEkixgnm7LdVt/ieP8fbGrS5I6NxJpjoy0oP8nTFunGCjctEZCkx1&#10;lmIbVxfxlY+fV9be9P3cRTpyNtS16QK1AVGGsBRwxBUNYcLcHn/YH20FX06vgcekJueq+6p6mNCz&#10;TKp8RBuNSWAufp9Pb4kUCnTbRN8Q8+mnDyEz0wkIB1aJCPSAtrKCfz7t4i0z1XSwyR0p9y4+KOkW&#10;RSshdLgAk83u/vRlHlnqoGKdBw6ureVSAjEBBfUQFHKMP9693BFKnh028Yfj1HDxy2BDAl+S49Ub&#10;gc3/AMT72TXI6sEMa6a8R0ktxGSmX7hW0IiyJJpfhQBrSdlP+HFvbqM9KKOrQQ0fXq6ZaSbyo8ci&#10;+tiNIHDKtrXF/e1PiEgnz4dL2UgBiOP+qvWP7WWEiWI3Cvw7izfX1KD/ALx7tpZBhv29UYI60Zeh&#10;CwVS0QWpLuFjTyeldS8EBVZj+foD7tEx1Ek9I3jiBp+XQn7lxzEUORkpgiV4CeUagJfGgkZF/s6h&#10;zqtz7fUAt3HqjxqENPLoMa3EClq5JqQAU8nDkhV+ov8AqY3/AD9T9fdWFDjh16MxstKZ6gCH7KTW&#10;zReOddUTs4ZlZhd0A/w/1/daV6u0aNwFD8umzJUCVkP3VNoDRE2ZfUXv+oWH0/1vfhg9UVjE+jyP&#10;SRq8cSSdJIsGYMo/1HFh/T6W93DEYB6emhDJ4h8ummfGhqcJLEBG/IJ0oQxX82/PtzxWFPl0iWJi&#10;Cw4dB/JDJSVQQHQqtqaQHVx/Z4HH+w9qlIdajpnrMyioh8uq7KSdb8H1c6Vt/vF/exhqda4Hpkni&#10;JcjTY6QVBV1H6Lhiw/2/vfDrTa/w0/PqVj6fi0ljpUtdjcatVyef+J9+J8+k7RPxqKnpyZ1WXVY+&#10;p0DN9QRp9JBB96oSOqmF6evXCjrBTtO0twxuqKAefV7uxLAIOqurYBHDp6pcqrM6DSGETkRySon1&#10;J5RPyR72UdBXqhUjqMI2ry8cgILAsrauWubj/e/elFGBDdUYU4CvSUy2M+3caVOosQVsihSo/UW/&#10;4n2vgkqaV4f4emilcgdQKAtE48hGlj+46/gauFU/T+g9uTVK/PrS0B6UdegMIkUam4CEfqtp/HtK&#10;vHqxFQQekbWxyX1oHALBWQ6bagP1f7f2vj/D+XTDADpG5FSimX1cflTqIa39P9f2ZQtQ06addWOm&#10;eOuKIxeQsHA8eo+j/FW/4n2rK6qEdJWUcD5dJvISIsyShQAHuRF6VUHlSy/2vxz72cdNyDFB10JZ&#10;KzQisG8nB/3XwqAD3qtemOstTAAJZCA3iUI63vZgP1X/AD9Pb8NNR+z/ADdNyKWWnSWrVBs/0k9Q&#10;LEBTwbWHt49JXWq0HTYGurAg6lX0HkksT6gfflUsaDpj5dYXleJi6DSSLD8Bf9V9fbrRoQB1qpB6&#10;zxVYMdgbAoNbKLB+eLn/AHv3UxgDHl1sH168ZWWR1sU9IZj9QVYekA+6FWAr02S9cf5OuQdwSWvZ&#10;lbV/QDSNIP8Arce6dVbV+Lp4V43CnUQ4I4/1Q0+n/ivuyqG4mnVaE5p10KqRH0ynTcALYk+nTb29&#10;4P8AS/1ft63pPTVkBE2lwz6tS8gcabcg/wDE+3eAArw6o8S8Stf9X5dNtgx+n04s31AAsCLe9dbC&#10;JT4R1lQDx2udYJB/oRqtc+/Yp1YYx11VEIt150+O/wDvAIv7VilBT0H+Dqp67xLI0yKHIYX02sn1&#10;+vP5/p7oYxXUOvKcU6VEvjgKkniwBbULFiPox/Nvz7pgZ6t03Iv7+r0ujyreO+rk/wBqw/HutM9W&#10;BA6VlJTJUBUUWBB/FuR9Rx70zaBU9W1enU1ccsE/iPDaUkJY6bhrFVU/0/x90MygVPHqjsQtehS2&#10;q6vVU8Wj1HxqXZtJRi/qUt+QOfZTejWPTz/w9aq7R46Wnd2/6aDGY7Y2JmdUxqrV5cJZUerkiF1D&#10;jh1UfTV9Pafa7RklLSDBNekRhmL1J8/2DoqNczVYeQkawocuXZ7/ANQjLwfrwRx7P9ShtMK1I6VK&#10;Cq0Y16Tmpg4H6TbjUPqfyvPvdWJzg9XHDqZTz6SVshBsvPptbgc+7A9e6eaecpKGjfSBpOkWIHHL&#10;X/259sSI5yDUdVI8yep1TkYfCNUhZ3N40DDSSPyf8fdBGxFRjpvUg8+muaqSfx630AC9lCuFI/s2&#10;/wB99Pd0jNTq88dPKBStelLgKsWZRIbA3BvYkD6MB+L+2GRdWfLHVCaNWvTrlJHlQStIzBWsoujC&#10;x+n192XGOnEdmNDw6TFEJXrgqn0q4YfQAE8sGH04/p70OJ69wY18/wDP0IeJklLxhFRjcaQCukC3&#10;6hf/AFrj2xKg6dXOOusrLI1kUKrK78n+huAF/wCI9tgADrzenTFjllLzLIw1IEID+mwtwL/nj8+3&#10;G1UFeHWqA8OnEMvmXWwY3FvzxbhQf8PdPPqutQaE9YqzUo8oRVCtfRq506bsR/sP6+/deDKxx0j/&#10;ALkFmIkYRSsVT+pIPJPuy0/ip07inTpjJlSpjs5IBUFALW44PP19vvTRx/2eqVFa9D1tmdo1WViy&#10;howq+pHc2fklf6eyyWvr+X+r/iunSGrUHrNv6WCbI0ZRg0Yp4G1qFuJDSrrit/gQR7cgiRVJ8yP9&#10;np+NKgnV0k6RQSbxkoFUr+AOL2a3uv4uqmqtQN/q9es082oxqzHhwriy3AUWUKf8PoPe69e869Tq&#10;WVUKrG0qjTpm1BNYINrA/wC9e/EaxSp60elvRTM0Zux9CjlgFawP0Yji/wDxPtFMKCnz6bbhXpbY&#10;+vp1jvqKzEDSi2X9xG+ob/Ec+0hUnHTTUfB6cMzl6WsxrxMQ8qFCsgJEoHjsIwD6SD9Rbk/6/u6l&#10;tQr1Wix56LBuJxHUzRyO5iZvIkgX9bH1BGvzcW5vz7OYF1r/AKvl06zh0+3pHwyo0gYgmyOnlGvS&#10;1msAR/iLH2tAoKdMGiDqZ47xOWZCxBPjL8ix+qj6+/dMEk8euFxYWBGsabDkC35Pv3Wsft6aqqVg&#10;PS9rOoXTo0n0+om//E+/cT1tRXphnZ5pvU+oalURgLYWWw5H4/4j37qw+XWeFVcFSdRI+l/9T/X3&#10;scOvdc0bW4GnUQQHv+mw4VWt/tj791vp0lgH2/MS6QAzFP7GrkAf630966oOPWCmhdHOrWllQxuN&#10;FjdQSDe/vxPl15jinU5o1JH0FySGW1yf8feuq166mplI/JJuxHFgSONX+I9ueJIoHp9nWyTSh8+m&#10;iWAa/wB21zY31IQbrbTY/T+lvaiOTX0nYaTQdJDIIFd7qbL+hVXgAHk8e3B/aD8umpK/l1GWojCJ&#10;w1goueORb0m3+249rfn1QMOnGikeUBoywcBiCAVFlNyNX/E+/dbrjpeYSttP9QEIRVAJKrLa7sX/&#10;ABz7LpsE/b/n62h8uhKFdHFAUlKytKRfxNrZAB6Cf8B+PaAxEsSeBP8ALpyma9Iup1SSvKHP6zyo&#10;sLc2vb+vtShCcOtdYIleRJDqv4itm0+q1rED/Wt7eJWgz1VQRXrHEWEqmMsfIoN2V+JCP0gf7x79&#10;qAFK9N6Tr6zV0H7blAoPh1AsxSzX+i397I8xw60ykZPSIqVcSqzxhbEKCZCST9Cbn+vvY60OHTxS&#10;yftKRyALXJ5LfTSo977iTTrTEk9OyytoAUHSSCVtcg2+h/1vbZUE1PTqsoXHWCOOKUvNIb8aVX8f&#10;0s1/9sfe/s6brnV8+s0boLhTbxrYADVGLHSx49+6sJPXrPWSJIoK8sFte2hT+Rb/AA9tr8Z/PrzO&#10;xXPSHyUz6JNZWQrxY/qjIP0H+x4v7MLf4fz6qCqrU8OkXNN5LPexDWJ/1Ytb8f19qifTpC2XJ9eo&#10;4eN2X0AAMp0k83tyR71Uda65FbF3P9kAgH6nV9NPv1Mk9e64oRyTdma1gfx+b+/Dr3U5IpG0yTHS&#10;AP1tp1fTj6/7x+fdvt62EZhVR134/E2qNw2oXVvoW5uwP++/23vfVDUHPUOsb0MVGlgLMb/m3PvT&#10;HHWtOKjpLVEjF9Wm8gWw1GzEX/r/ALb3pOI60OHWRUuGa9mNiVtzzze/+x9qFBBNfPqtesUhJ08k&#10;pc/0+lv6H/iPdQ5LEHrdOocUiANYelEb9dtZ1N/Z/wB9/T24VJ4+fW+piEKQQNNmBLAAn6ekn3RQ&#10;F4daOeu2cyNG5ZwUDgWtzqUa/wDb/X3auKdaoKUPTq0QGqzBlaMFgRze/wCef9h72V9Omii9dlV0&#10;OJGsxQG40/QD9P8AxHvdAOPWwoBr0kstKAoCEEqG4vpIX+zz78vTwrTpgSVpWQGQ6QvMY9ZAJ1Xs&#10;fe+kh+I/b0p4dCKt3JjGm7H62txwfp/gPbZqT141J651LFEBXSWcalI5A/JNh/T8+/Lxr14CvTO0&#10;p0rr5Rbkf6/0P+8+1JcAY49W+Z6bml1SMR9NXP8AyL3qM1YnptjXpum1SuI14Ibgg3Ukf190YZP2&#10;9e6daMlTyPWRpv69JYDk2HvVMdJZjmlcdKKiB8auEVtSG7cuVN+dINz9fx7bbjTrwY6Ka/yz/q/y&#10;dTwjElj6fR+2vJB55JXi3+t7rTpvr0seqSKHUVaRg1gumOMBb3v/AFPu1Otr8Y+3qFUQaXBZzoR/&#10;Xb0C9uOfz/r+/A+XShCSzR+tf83TdOzIw9K+oqpdjxe36eLf7f3daHpNTS+DwP8Ag6bW1gCwANx9&#10;CLW0/wC+49uqoPE06sanPWC51XXkqPWWsbC/4P8AT3tkUCuqvXl1V7OPSxoT6UePiMR6SSthcfUg&#10;n/ifaY8c9LBqoNXHpSwVMcMcrO3Pj5X6q39L+7AinXukrLVrM7MOHuwWwLfQ8mw/HutDx6tpPXMM&#10;jp+tlcX4ZSob/W96611CfxNqRivk5Y3Gnkm49R+o/wAf9j7sKjPl1YV/LpvBszBguq59QJf8/QW/&#10;4j251YH16nUCM05JKDgGO/pKlhzp/p/Tj34gEcadVaoHTlUOUQi97GUJfm5HLX96x5MeqgVPUpaz&#10;7ZHeOThI7nm/+spHtuprQdInJLGvr1Kg3TOgVopJEKWXgSLqBFmVW/p7sSR1pW0Go6wJkBUyFyCr&#10;FRIt+TZub3Pv2pgeNOrGV69YKqulmB0uw0ABbsGJt9dKgjj+nv3iP69XV65Zqfl13DIZApZSbKpY&#10;sXGoD9K2+nvfitwx1oymuOHT7RDVeRo1FhZPqwH4bj/ivtwSsfIda8Vvl015apjjZ1I/R+4pWwvf&#10;6jn3ddbceH+r+XTglFOGekHlK5JZPR6EW5jDDkcXKn2+ooOmmOo9JYltQKk8m6kFiLnkrYfT/H24&#10;hCmp6qa9Z4x9T/jb82H591Ygt1telFSqLxKPXcxgg+kBbALc+9HrY6UAjKmNCwY6fXICGubXVRa3&#10;9fr/AMV9061jrkF8jBGJVdGl04/rYOLc8+/db+XTzHAkbKFUEkJpPqN/TY8+7AAdazw641oCQM99&#10;JiF2QfQrbg8+/EV62Og7rSsxdn/12ZRp/FwSf+J9vRimR01K2kdJic2BY+rmwB5A4+v+9e7+fScn&#10;FemGZ/IVFxeMj9OsG5W/+t+fdCT1YCn59N7qWZiurUDGB9bi6cE35/A92BxnpwGgz1zii1aC5HOk&#10;lAPqLWVj/r/X6e9E+XWi3l07xRFWtfgFSfotzov9f9j78BnponqdGQR9ACOP9cfi59268Op4CgKA&#10;LjgW06bH+gb8+99b6zFLW9JtYEj9dh+WA97x17qdToCAysxuQR6dAueePeietU6fqD/gTT6mkUeT&#10;1sp1Ai11U/7bn3RnVfiPWz0pZA10ZAVvKQh9FuRyQP8AeefbZm9B1qnn1KiUxQlnCMzNcFvqfTwR&#10;zb3UyPSvWwKDpknlHlYMAGuh8ZIXh/qQfz/Uf8b9uRkstWz1UjpN10ikOtyCODzf9I5e/wCb/W9v&#10;bw4gdeb4T0lg3lmAIDlbWJP1/HtRjh0m8+nbQioFYD6EsF/Tb8Bj/wAT7r1rrDWukUVhxqA5+o+n&#10;6R78AAa9e6agV4ctyRZbD8j62Pu3z6905U/KgtdzcWJKtpF+ODz/ALD3Wtet+XUptOj+0W5+g5/3&#10;j34Cpx1rrCicO4Dt6SQLEE3P9f8AinvZwadbLDh1y1BiAUKk8gNbg+9dU1qMV6xTAAm1mOnUFJ/S&#10;T+o/X/X9+x6daMtDSnTbrUk3AYlhoI+gP597qOHWvE+XUYkkC1x/Xj/eB7r14Mx4DrOpKIVDAsyn&#10;Tb62Ju3092zTrx1Hy64HURcN6voP62/P096z05mgr1KgA9FwxA/p9dQ+t/dvLqpTV09wqNXAZRpF&#10;mta5H6hf3oDPXlULw6cISLoLGwWxH+cZeeHX3o8OmH8/t6cpbqAVLjgDWw06rH6E/wBT9Peum/Pp&#10;rqTJrKm6o+i4HK3CC9/xx791daU6h+H/AGtffqdW6//SuWU2ZNMZK6uFYtck/qJ/1vcyeRr1DRAW&#10;lBinXZZXDshOtAQG+nI4IF/fhUYPVQ6vXTxHUJNSxStInKc3b9RBP1Fr/X28NJNOmypI49SvLHoB&#10;RWLkC7j1c/kMD7bKmuevAKma56wICSvkDDUx1qBpQC11b3s8Mde7XNOo76C4I0yxiMjSoYqHvypI&#10;/ofewPy60ECmvWBlLMzAIjAofGn6RxcEn3dVrx6o/GteuJKIys7lrEEKvKAleXNvegCTpHVQTSg6&#10;j6gyM1lCMxDG4H+IsP8AH274Y9T1YsR59dsI4x5QwbUNEpFm9JHpW3+H09+CtwGOvKNZoeobWcPo&#10;J0sBpA9Nv6BvdySKAivSiSGiAqc9cUQ2bXc6VFgvKgW/Uze7+Q8umKOPiPUgOVhCXDfqKAcLYnli&#10;P9j7bZTWtevACtaddwpIrMzFXjAHjGoMAStyQP8AW97r28eq1qcDrncMVZrvrvYDRpsvAb/be/eX&#10;XuHDHXEsZCUtcBkQXRwukjULafr/AK/v2Rw6cVlXJHWJuAHGgW0qqhiPp+efflU1JPTuqNsAddtJ&#10;Yiyq6nTf8i5UXN/9vz7tTpphTgKdYWi1MLkXBGlD6WBtzY+/V6p9vWHxsVUqEAdivqdOSv1uDz73&#10;177Ouir/AFOmMsASUIbVYfn/AIn36p63n7OutSlg1gCLBje2pbekW9+69qPr1iV0swAsx1XuDa2r&#10;6A+906qTQcOvAKSysLBhYAi319Vv9h799nWhk0I67Mg0DSga1tIGm/059+pXB6uWKUKceojEBwwB&#10;tqAKE6gBb02/1vdljCjHTbyO3xdZlkJR0VyCVNgB6fryLe/UNeqAoRQHrCFAOpnCqth9bAv+Rp/P&#10;u54daPy64m2oFTaxu3FhyOLD3tTpyOvKWXz64qSS6mxJW0bAtbXfgN/rD3omp62WYileszEIqswB&#10;I+igN6f8ePdStetHVQZ6wlgb6rc8/W978/T3sCnVtTU49cCwJIIuAVK/kfTmw/HvfVesTNc6Qnpt&#10;x+AD+Lg+99N6pBJ8v9X+qnWI8gmdE0D6H1MQfzYf8R719vTrmgqfTr3gVGBRm0EggCxUm3Nwffqd&#10;UFCKjrioUhNAXSHJvwbNb/U+/dWx6dcySytcx2UAG40Bh/Z9tHVXrdR03uJCzogETR2cFeVN+WUn&#10;3uh8z01pAJ0inn12xkHjYj1CwKj0jSRww91oPXqxPDHUWeZlLKA7ft+sgWXk8At+fdgPOvTbsQKg&#10;V6Zq3zD1FFW4XkP6x6L6AT9bf74e3VZBxPSZmdsaekTXxu5LD1MpuySEgKCL3Uj8+3NQJwerwxnV&#10;U9BpnXjLmmYOqAhpCyajKdNxED/X+1f207Ooqp6XeEhoGx0DmbhiUVA1edGY6tSEkW/TpU/QH3vx&#10;JSBUdPJHEF4/L/UOgD3PAVEkwUqjNpCg2YFOLuPwOL29vsvZXT/qp02lNVAfPote8I2nilkLx2Rx&#10;4mA/tAerSf8Ab29o5D4adw49GsBkZtIrjHp0TLtdddPNqkVpkiJbgqfEYRov/rew9eMsgPRnEJVc&#10;Hqo/umK1XVNZrBmFz+f9Y+wRuFASOhZYtVQDx6JnkBaV/wDBj/vfsibj0eLw6bvderde9+691737&#10;r3Xvfuvde9+691737r3Xvfuvde9+691737r3Xvfuvde9+691737r3XJP1D/Y/wC9e/de6Mp0rJoz&#10;FJe3+dj/AOhgPfuvdbFfxjnviKPn/daf70Px7917ozG+gzUD/U3Q/X/W9+691Xv2JGwnnuPy3+9n&#10;/ivv3XugElH7p/xb/iffuvdTIRYf7b/effuvdTlGq1v+RD37r3U+GIcce/de6fsdEokX/XHv3Xuj&#10;FbDp43aIEA8j/kfv3Xuji7NxAk8Wlf8AU/j8W9+690ZPF4B2ox6T+kfj/D37r3QM9h4iWFZTpItf&#10;8f4f4e/de6LDWI0dQ4N+GNr+/de6zxt6PryP6/7b37r3Sfyx1IwP0t9f8D7917ou2+YkKSmw5Df7&#10;x7917orOZjH3D2H5+n+8+/de6bYYtX4/334Hv3Xusk1PYHj37r3TRLGVP0P+Pv3Xusatb/W9+691&#10;mHP05v7917rkICxvzyf99/vr+/de6mQUhuOPfuvdPlPTBbf7D/kXv3XunuCnVuLD37r3XKpx66CQ&#10;Lce/de6SlVD4mP8AgffuvdQTUFeLm3+v/vNvfuvdYJKom4v/AF/1/fuvdQXmJPv3XusYlYfX/ff7&#10;f37r3WdZj/W/+x/4g+/de6mwPdh/sPp+ffuvdLrC/rT/AFx7917oZ8Mt1W/0sP8AevfuvdCZiYbl&#10;LX5t9f8AiPfuvdCnh6Y2Xj+nv3XulrHEFQH6W9+691njXUb/ANPfuvdTVZYrEn/bG/8At/fuvdPV&#10;DmBDazfT/Ef19+690oU3SyiwkP8AsDz7917rONxvJ9ZSf9c+/de6aK7KCQG7jn6/8i9+690gcnUh&#10;i1j+fwT7917pPq7s3F7f6/v3XunKGGRvwef8P959+691P+1kC/Q/Qf8AIvfuvdMNdrj1DkW/3309&#10;+690i8lIXBH+w/x9+690G+ThcsSAffuvdJqRWS9xz/j/ALzf37r3TLWlmBB54P8Avdh7917pL1EJ&#10;JPH5/p/vfv3Xuo8VOdX0/P8Avh7917pXY0CHTf8A3x9+690po8kkfGocf4j/AHr37r3TxQ5MFh6r&#10;j/X/AMffuvdK+iy6oFBb37r3TpLmYmj/AFL/ALf+n4t7917pG5PJxnUQf62tf37r3SErsqATZv8A&#10;jR/Hv3Xuk1Pkmcn1f76349+6902vUsxvc+/de6lU1YVYc259+690p6fIagBf8f1/wHv3XupZIk5v&#10;7917rEy6P9b/AFrfT/D37r3WaCUg2B49+6904M50/X8D37r3TbNLb8/77/ffX37r3TVU1pUEX/33&#10;9be/de6SlbkSWPP++v8Aj37r3USnr11fX8/1/wB49+6906TVqGIjUPofz7917oPMzUBmbn8/77j3&#10;7r3SU8l3/N/99ce/de6couRf/Af8U9+691nFtQv7917pT43xix/2P59+690tKatWICxFx/j7917p&#10;1jyx4s3+sQf6f19+691IbcBiHL/S/wCffuvdIzO7i8qMA/4P59+690EGQyZeVjqv/sf8f6+/de6j&#10;x1pK/X8f73/W/v3XuoFXPqB/33+29+690np35N/6/wDE8+/de6gtLb82/wAB9ffuvdcQdX09+691&#10;NiUqP99/r39+691kaUj8/wDEf7c+/de6wtMf6/7zf37r3UGaYm/P+8/X37r3TXJJz/X+n/FT7917&#10;ryv/AE/2x9+6912WJ/J/2HHv3XuuYlKjk/77/W9+691HlnJ/Pv3XuudLMQw5/wB5Pv3XultQ1YVR&#10;c/717917qXV5JRGRqA/2I9+690HeVrA7sQfz/wAT9ffuvdMkVTZvr7917pWY6sPp9X+9H37r3S7o&#10;K2wXn/iP9uPfuvdKAVYdLE/i31Hv3Xukbngjo/5Nj+P+K+/de6BzKJaRv9c8f8U9+690m5Vve/8A&#10;iR/rfn37r3SfrlsGP9L/AO3/AD7917pNVBsD/rnj/Y+/de6SVe9ybf7Ef6/Hv3Xuk5Ob3/2/+3Pv&#10;3XukzkASpsD9PfuvdI6pFif9f/ff737917qJ7917r3v3Xuve/de697917r3v3Xuve/de697917r3&#10;v3Xuve/de697917pSYA2qorf1X29F8Q6akGOrJ/j1UfvUXNyHj5/SfSPqt/Y22R8gdBHeBpUn/V5&#10;9XAbBkWox1MXBZgq2Ulfrxyb/wCt7kW3JKDqPLoktTofcU5iMShlUsLqStjcfqGr/D2vKhVVx8uk&#10;ZZvI9CDQS69LOVTUDpCMGtz6gR/X26p8+vamOa9K2jlXUDHZ/WAvGi5K2IPt0q1M9ac1XuPSihkW&#10;LSy+hif82vqCXH9m/HH49tEasNnpIW05jbqadcjqQwLlFYAAD6+pncf4/nj35FQKanz+3rRUydxN&#10;T/l67aTST41DBW/WdZs39sJ/xHumk6vi6d8RSmgrU/6h1waKV7sjODf0Ri/A/JY3+v8AX3cenHpj&#10;+XWGSRyZVdP3IoxddNm0sfQwP+Pu1OvdcUsG8Y1CVV1l29KWP1USflv6j37r3XmOtTG4A4tf1MWQ&#10;jUqlfp799nXuuoz5PWVRbC2lhISVH6SAfp72y6RXppnzQeXXIO5a5F1WQIEuQosNN2v9P9j7r5dO&#10;A1Feu2jGpRpUxnTeRSrtq0/RR791eo9Oui48BVwTIttGrUDq/PA496pnHV3YFeHWIykRgFgFFg1+&#10;Fvfi/wDxv37w1JrTPTIHp1jbQjxgnUzt/YGpP06vV/T3YDHW+u2ZnSwY6UsBc/m1tK/09+6110dd&#10;x+pNIsU/1dha7X9+6312zhVWyC2gXViyRqtvSVkA+v8Ah7rSp6UjKjrLG7pGxDMQ9iFOnUfTew/p&#10;70ePW+oyqbx+UajoL8nUY7kMFYAfUf0/HvZPp17z6l3Ny7KglYFbJr0afoGI/Btyf8feut9QJIyo&#10;ZYZSZTGLs5INmPrRQfdq9erQ18uuRhjC6VUMzIqLrLqdROr6r/t/ftR8+HWxI3r1kaOaWoXzArGI&#10;1LIr6lLfUM1+fdOAqp/l16tft64Eojv6nBCrdjrtyfoB/vXvYDMOP+Dptg/BeuFQiMVFmOoxkqDZ&#10;RpH6jf6e7qaDptjQj7Oo0aGOcu0SFNLKhUvwVHqea97A/j3etR1Umo6jzgK41kNrGsFNWizcj3tW&#10;B4eWOrAgjrjIxJh9UgKt9F4QErawvcn/AF7+6CJdWo9a00Oeutd2VbXkW5kla+rk3UL/AMV9udbH&#10;GnXLW5VW0klOZGkJsbt6VF/fqeXWsjHXOplcyojKQ0mnx2FwuleVH9bfS/190TRXFK9bz5/6h14S&#10;XpwrDkXEbj8i/wBSfbEvx9KEB49QkjkXUfSwLHQNQLf7b8f4e9oR/F5elOtkkAmnDrE0ulmaRdUj&#10;BkVULkixsAwH0I/I93ZNQrqx02khLfD1IVNSAOFViAdNryWYXHH9Le0xFCR08QrZI6zqqIoWMkEf&#10;5y30J/Frf7yPfqdVCKDwHUpJi5udQViFkABQKRwp1A/7c+/deIoMdOlNI+lbkG+oawdIZgeef9f8&#10;+9HrXTlC8bxmzWmIIAXlWZTZlYj/AHn3Q9ep69SleJAyrGVLMolRdek3HDEfT/ePejq8unY3UCnA&#10;9TIXKMNIURXVbtrvdR/Z/wAPfgaceng6+vU0IJWDMC0hX0MNdhp+hYH3YCvTmOPTjTmTQrytexAu&#10;v4B/Srf8T73nrXn1nAbySRyLJGSToKC6sfoSb+/fZ17qcsYj1yH1CNACjegkHhb+618uvfZ1yESa&#10;wZB40YaxoJcc86P9hfn36vp16ppjj1K0x2LRzaHBDHSiKACb2JPJ/ofdcjqufMdS4lWfUHdHYBdT&#10;AISbC6gj37rWa+nXGILGAtywIKlSoXTZiAQf+J96rnPWmyOlPh50p6hVVR+6wRzfSzX9Qt/X2fbW&#10;Kr/q+fVbd1Sapb19OjNbIycQjp0P+dRQwS9hpLAlWYf4fX2OILPxV1ep/wA56GNoQxBLf5ejR7cq&#10;wEe6iNXUWRdMlr8ghvx7OxCERRxp0PrZkSEAnpbHKaY1UN+lQCT9TYWt7eW1qa9KVCtnqRT5QEKp&#10;BAKqFAY8WHBa/wCfbclrTI63pplT04LlWjJP6lK/2eQRfjV/j/X2x9NqGMdeYuc9OsOSDqCoUW5C&#10;6iGueWIv7SvbFWz1rUQMjpwjqom0s8n0Um5/UCTyB7aeM5FOtLJU93Uxq8m5JIWw5J+o/s39s/Tj&#10;zHTpAI7es0NfoIdjqNvUXK6iPwFJ/wB490eANinWvDbTkdSo8m7kgkBSwsGtbgf2/dDaqBw61oHW&#10;dK9v1sS3jJsqm4Fzxx7o1sCKDrWgeXU+myLSFtROkEEte5FxcKo9syWwUY6bYAcD1LSvIY/uFTp1&#10;aLX/AE8AsB7ZaEU+HqpOOsiVwPLkSSG4vbSlx9Lf4+6NDjGOq9w4HrMK+Qn1arqOeWI/wU+6GBQO&#10;vHxDmvWVa+/67LcGx5P44Fj7qYqcOtENx6yNWqVYkoBYBA19TG1iotx/jz7p4RB4dOgKVz1jFYYl&#10;5kvdRpkJBJubHge7GLV5deHacdY5KsKVKv6gQQbqAb/UH3sRmmRjqhUk1B6x/cg3PosL+kHST/Vh&#10;7to8ut0I64isKKCBYcglnDEf0Pv3hg8etgCvXcVQTYO+ttRIZ2I/Vywt9PfmTGOrV+XUhK3RcWGk&#10;fpIJYoP9pH9D7bMNc9eDCvDrJ90WAbUQCSVBFyAfqAPdPCp1vWfLqTTSmQhYy7PIdKBhpNrANa/s&#10;q3Ob6eEuRgdORsXbSuT0L+EoQiRNyGIIYX+nq4PHvF/3A35pCYgadDXZbMoAzdL+mpyAnI/xP0Jv&#10;+L+8d7qUzOVr5n7fPoWBhSgGOndIgBa9hwbf4/7D23GFPbXqmo14dOEKjV/ql+lgLAEJySfdtCA0&#10;J/l16tR6dSpCoBufof7Pq/3j3pqcK9UAzUddxlRz+CRzc3uB7bbSFqetkE465NKmoG39Pr/Uj3UO&#10;Rw4dVCYz1gkKtb6fqJIPH15BX3Z2BA6uoI64KkdwT9bWv9Of639tHreeo8pCGxItawI4J/wv+fdW&#10;FenFrSvUdgGAsDYkMNOm/wBLnn220YI69wPHqG1iTybX41fWw/HHtMYlOAadXr69Y+bWtb/ig9ta&#10;XXh1rHHrDJpta31+tv6jgX9tuamvTig1r1EYWFyAf6gDn/A+9KKnpyo6iTMwAsf9h+ef6D3t6jz6&#10;cUDqKWa/P+w1WJ59t1JwerinXix40LewAtb8flvdXdwAE69QefXvVp/NgTza3+wv7q3iMnV+yvWP&#10;WEYX+v1AFjbj68+2FYxVLjHVtOrrB5SSSF4N9Jv/ALf6e0b3J11jHTnhhfPrJGxuT9Bbj3RJ5VbV&#10;X59UZa4HXEux1Bje/wCLEWA/N/bhu5G+I9bA0DA64SRoUJH+p/Ubfj6Dn3ZtLpUL5cenEkYHpsmi&#10;uLr/AKx/2P8AT2Xsq6stQ+nShJO7PUA07g2LG1tTarah/RR/vXtsxPkg46eMi8eurONI4b1DWWFj&#10;YDjkfX21pPr1XxB5DriLEs5Ygg20/wBn+nFvz7uYsVLV6qzuBQ8OujIAoVg1gOCTe/8Aj/r+9MoV&#10;aUr018Xw9Nk0p1EoLAE2Iub8839opdQH6f8AxXStEULRj1HZhKSHsn1ItwD/ALTz7SLqbtmP+r/V&#10;8ut00jGesb208fgfmx5/wI9rY2qKA4HTeo16bpCyfp5N+f6gf0/2HurI9ahur6gePWRJtRK/6lRc&#10;kcH/AGPtxT5enVSPPrE6631KPz9RwOB7q8avx69mlAeuMepGUn/VHVa5BF+Cbe2FidXBpivVyQVp&#10;09KBIqAGxt9Bzxb8D6+zVVLqKdMkheuLR2S7A2DfUD6ccXB/3v220ZUVPW9QPUVZgAfyeQoPAuOP&#10;UfaZWTVTp9fhz1glIZSL+q173t/sP9h7rMYwpB62gWtemV3kcsluPqrIdIAH01N/X/H2Vu2o9LV0&#10;DPTdVMv6ma7D0sLgjgWDXt/t/bUrnRnp9KnA6S9VWBWa5C+ojUBa40fS/wDxPsokkCnPHpdHHXgO&#10;k9V5AxGXxStHdB6X+hJ5Yg+247kAkA06U/TA0qOmIVrSyWLXsfU340249vpMXagY/wCr5dP/AE4C&#10;4HUGrmCqSWKn68fTnm7e9TyPGKkdNhW1aadI2tk1yu6tybAkk34FrL7pHKZVyKf6uH+r9nRzApWM&#10;A9Jesh5WQBlvYi7M31H0t7fZDoBAxT/J1Z2HDrHRTsusOv5H+pA+np1X/wCJ9o1dg9NPn/q/1cem&#10;JUBGodZFkGtwxAZRew5A/wBh/wAR7UKyAk1z9nDpllIUY6ywVIkdgFIZQbsPpYn6n3QTtqwc9Uc0&#10;GR1O8rR3Ata6+r0kNx9CPa1WOkE+dOm+PTPWvOZNS8qzAlQLBOOLD+ntp2by/Z0+minUfzlnGp/U&#10;bAjj6gfX22JA5zx6tpWmB101ywJbUR9ANVuPqTb3bqvbwp1FnqJUNkVZFOosAdFgQNA5/wCJ9+p1&#10;4Ro3E06dgz+K5B/SW03uovzz7UqkhTAx0ydOrTXqBVSSlDolVWI9BVSRzyVJH0PtQrEKBqpQeX+x&#10;17TExz5dJqaORS0zt9TZgDc3tcWPtOZGDnSelcZU0jXpvSddB18nUdGo+q4P492SUOKHj/qz0+UI&#10;6wmpCseLLpN2uyt/RVB/4n3pVZXLGlOqfb1AaqupDuEJPKueUH9Tb+vtwNjjT9vXsnqBqj8hKSBi&#10;ihnLcLe/Cof6/wBD71GRr4/7PW/KnTTW1Y0+RDoluqtqOpmFuQT787AGqcerxIWNG6ZJnbQ0j3Nw&#10;gW9tSi30H/Ee9ozk9/DpRQDA6ZayshQi8o1BDddLL9Ppc+3hIlCK9boekrFlDJWyRmX66SokKOg4&#10;uxS/P+t7aVgslQ3+r/V59XK9tadc66eMjT5bI2kqdXjDsFu2q39fagtUcem9Ck1pWnSDrarxTWRl&#10;CPZQy8gAfVbn+n0v78oFaHpWEBGR0yZOuRLtCUDKmm7toBYLZnB/x+t/byoWPyHXhG3kOg6qMzIH&#10;SHyK66gXe/0sOPV/sPr7VRRBc+R60UdhleoNbVRtCJjIj8XYhlHP1Csf+J9qmooHTFMkHHSIylan&#10;jeWRAoQ3Cq3pLEfW/tdb6SnSK4jX/V+fSDWuRnlkDBQ8gDR3u2oN6ivtYpHTLUVMeQ645fJM8X7Z&#10;LCCMaI2DEtJ9Af8AYD2plMXg+hp8/TpJbBjLmmSek81WdMJDIBqDOzBUJBW4AP8AxX2jUkCgNB0v&#10;dQcU+XTbW5RjHZ2bSsjkXYPcBPQtv9T/AE/w9vRO+vj0y8MZXI6SFZljUTFXhSNjpV/GrgPpW17r&#10;xz9fZpEVI4VP7OmTEsdKY6TFVVEytIG02BW5J08/qW5/23PuwQ6qhf8AV9vTgFVp0isve6vT6AeQ&#10;uksFFv1AgfT2+oAGBTp5BQU6YppZSv7gU+NFIOrUbkaDpVvxxx7utSaAdVd3XgOk3kJxO7zk2HjQ&#10;KHVEP7a6OD+fZtawuvcf9XDplv4vXpF1ayCoI0r6gSGV7k2/skf1/Hs8h06e3/UetrSmOmuUolvo&#10;W1qUVRdr251H2poOPW+mHIyfW6nmwOo2ZWtyQf8Ab+3o49ea06TyyOuAKdJmt1MnEpCqwNyWa6kf&#10;pKj2bW8WkD5f4cdF8jOTWleks4YuzgMEGoOgGlSb2DH2vBoempC5XK/5eoM9lFtSAn9LsVZufqoB&#10;59udMDpoZQz2VCx1gSFgFYgLdbH6W/ofaxMKPs6YZaSD7Qesw0+NTKrOS4VkI1lAAAt7e7j4h1Vu&#10;JJznrirKpHo9QIPqVgxFvqAOPZhD8PSd9IzTPXvJI6rKjBV1EKxve/8AaHPPt3pPPlB1wLKW1Tys&#10;pCsS4Gq5/si3t9cgdMDA6iyyR6iGMgYKGUqn+dUj6G/9Pz72ft6bkQnPTLWFVQGHlNV3ZuDpK8Ko&#10;Pt9XULk9JZkbTQ9BLn61b1BYsNA0Ak3a/wDRf+I90kkVhQeXRdczKqUPlj9leiy7wr5NTxsdQYsd&#10;GrUyhgSCy/1/J91iUnI6CW6XCmM18/8AobotuUL+aXVyxkcEj/A2JI9n9oaD8v8AN0A7pv1CR59N&#10;ClSVNrWIuQWva/1P/GvazpK1fPpxilUEWIJ4H+IHt6NyDjpM49R+fThHMD+o/wCsf+INvauOY6u7&#10;pvqdFK4FgAx+t7hD/Qm/59r/ABVx3U/b0xImnJ8+pUMgkbSbLosOTqLE/UE/8T7UqwC11Vr+XSO4&#10;wlR69SbANYiwJt9OBz/j7fB1AUPSZ1agAOePUkHSCrWCjSASQLj6lbf7x/re30lZRTj16h008+p0&#10;Tr6eLWUcWHHFrD/W9qwSRX16TedOpKAenm17H/Yj+ntyJgrZ88db6VeIILoSwBI0/QaiSfxf2YwA&#10;1+H8/wBnRfduK0pw/wBnoeNmC1TAGLgMbagBe/Fl/wBh7GWxhlIFMj/oboO7marX/V59WX/HEKMt&#10;jJSFZYZoyyg3YiUhEZl/BuL8e575diU23jMdBA+f+r/Bw6J7BwlwCfM/4K9XsbEqCMPRPC7xqYYQ&#10;zgaf29A1Kf8AY+xrtaTTsXkfWg8upp2mUtajz/1f6sdCnTy2kaV3UFY+Cz+uS55t/U+xGFGgBRjo&#10;yeppjp+geJ2AhDRMCpYnWtrrfRqHBt/Ue2dBUknPT6000Ap09Y91Qkn9LOo1Hkqbeoj+oP19szrU&#10;dvHpYssUSigzTpWUtUjMsSIYlsSshGtif7QUf6/49lsqlV1Pn+XSZu9i9K9OKTQyf5MDIPpclDZt&#10;B9K29tKHprxQ9OfTuw1AjI6klAdJbWhD6Sfp+n9P09tiobpP4ZQ8eutJZteo3/1Jtz/jx72xC4px&#10;6bdQ2D1KFSDpSX0+pUjKrcxkCxIt/Xm/unhUXWo68q6VoPLruVf0teyHToP4ewsdQ/r/AF90Bz1X&#10;jmnUeQ3B0LqJFwoDAK31Yg/0/wAfbiDOeqnhwr1Ei8vkQgK0YIDFiRoKpYLc/X/X9qHVQncaE9V1&#10;KRQYPDrvIF56SpWSMSPJCAUaS0YViAXVz+f8PZRLaq0muvRfcRH+L/VnqpT5PbaEyZCSKNzqecSK&#10;4dg8egmOOFQPoQLke1257Lb3u3Vik8KULg+v+o+fVbAQrMSWyP8AMeqK+9tv+ajyUDRadMUxMai1&#10;mVSB/vj7xH52sru2uWgvf1DWgPD/AFeXl0MbWDxOB49VFZelakr6uJ1AKSuAT/S5AuP99/r+4K3Z&#10;QruvmCRT9vSK4iCystKnUf2VPTBKTfSfoOR/T/Cw9h5iypj/AFfPrYVQvDrgP9iT/QheP9Y+0ZNT&#10;XpRF8PWWOwI4/FuCtuW/PtmTpVEO4A9TBpPAJ4HJNrX/ACBb2n6Mo2JqvkMV+zrkv9Lf48/4+/dK&#10;FYAU671AcH63tYD8+/deaVVpXrsi63HB/oQb29+68X1DqFMxvpP4INz/ALa1vbiDz6QXLmuj8+oc&#10;hsOfyLe31FT0VztpXPn1H9u9IfLrr37rXXvdgAevde9+IA69173Xr3Xvfuvde9+691737r3Xvfuv&#10;de9+6913791vrmn1P+t/xPurcOnYT3H7Osh/33/FfdOlB67/AD9ffuvedeuDMV+g/wBj7sAD03I7&#10;JkDrhrP+HvekdNeM3Xg7DkNbm9v+Ke90HXhI4zXpfbN3HVY2uhEZuhf9wairC5FnB9priEOv+r55&#10;6O9pvXic1P8Aqof9VerPumt7RVcVHre7oihWBe4FwCpI/I+nsB79t506/tP+TqX9lvllt6SH/N/q&#10;NOrK+vdxrAsU8Q1EtFpu5Z42ACyaL/j+nsCXKRFTGf8AP69CQSvqQwYIp0efYeZZ2iNLNJPrWL1y&#10;+hgTYuo9k5jjWtF6OtcjChND0eLY2TnBphIAGJVWA4PjUWSUt+bWt7Jr6QocD5/4em3B4V6M9t6t&#10;i0xELpvzpDclr3Lc8X/r7KzDqpIPPJ/w9MlZZMDy6Fakqmfx6SWMjKSur6m9wb+9PFXh04jMiaD5&#10;dK2lMMRLDlmIAB+mq3qY/wC29p2BGNX+r7OqMWbj0o8fHIW1K+m4JUA6V5HBv7diRhxbpFOoIqVr&#10;05U0PkmkYy+SR2F3F3H15UW/p/X2qgl8JieOem46oB20Hp8ulO0GpipXWrAghuCrFRcge3ZJRI2R&#10;/q9eng4UcOneGI08ISP1WA1khf8AWAPt4SIoC0rTquoMc9YtTxzK7xBbn+weLXutx/re6ySR07l6&#10;UxqrDHTiGkqWJFrAfVWvyTyCPZfKNRqB/wAV06KL14a7hSy64+WF/UF/B9tUPD06c01zTqTJGzxq&#10;f1WseRdrWve493YEgV6pqCmnT3hpdCsvLaWJsyqHU/TVf+nusepWr0zcKGH29PAnaNvKVZi78lDp&#10;Xg6eT7fDitSP59JkiFCK9d194ixQFgyLICx1OrkepP8Agvvb6a8OPXoVq1K9MVbSTQRRTSKP3D6A&#10;ORe1zx7ZmV6Cgxx6M7eRSSlakdJ/J5IUMMglFy4DKLhSh03Yqv59tO+mOj4x/k6MrW3M8mD1I2pV&#10;/eweVC0Yd73ccEhwQGHHHt62ceGDXre5RC3AVzX/AFHpQslRUSn7lIbmwSSIIBYDgE+/MRISp6LA&#10;0aJWM9NU8bq7RqbMG4JOoAW5I9tTKCoUDpVAx40rXpzx03gWIrUiVmIFgHKG4uVN+ARa1vbsNVQE&#10;DpPdKHJqv+rPWaoFlq1VgTN6udCnUOTb24STUVp03GgBU9JzESyGdfOGh01EisHKX0pIAkpvxZhy&#10;tufaaKPvOo+fSu6CGOi5x/k6UuUlqqkUyxziSO+hFAsBz9GLf09qZATTNadFcSIlS449R6onJ2w+&#10;Rp3mWOFlhVDGzBiDYJ/tJNz/ALH3vSXXQwr6dUUCF/Hhwa9BnjqNKWZqKWJXWjleOI6SpEaOGgBK&#10;8fpYX9ohbKpBZq/Lo4ml1Rh1bJAr+zPU77mposlT19NTq8tHURVBjZEmhk8YssckTfrF9J0/Qn68&#10;j2Yw/pkMFqf29ImjSaMpI3Gvr+3pH7szFbms1kcnU2T7yoeQof1xO13Khf6WP09o75y8pdjxNaft&#10;6VWNolvF4af8X1OxGcojSBJm01MRQRSkHSNPDKf8Tz7ehuYVhoTn/Y6ZubKZn1Lw6cNxUFNnaGGq&#10;p5I3qXkFM6qVMcKeIFJmDc2B+tvz7VL4M6jUek9u0lrKQV+f256TNDtSOCVacSqWnQeMDWpjlDXN&#10;z/iPx7cayt6djVPT899Lp1hcDqPV4asgl0r6Qt5VaQel0j+ot+Tb6D2ie1NSK9aju43Xv4noUNqf&#10;w6fEfZVxhg+9henlNQjhYBLGBFU2j9alCQ3p5/2Htft8caGhxXj8v81KnoM7nHMsxkgBoM/7HReN&#10;wlMNXZWlyUQgjoasGB4V8kdTRSIjpUmReNJItf6WX2mvpAjFWGAf28el1sJ541KcaZ8qHouvcGB/&#10;u5kMbuygqIKijqaanlqDBpqqdIRG0hSvjkQjSjHQ6H6XuQVsQgkhXSJBTPp5fb0b2DGUmGbFDT8+&#10;iVV/33Xe9YtzJURJidwZtJMSkABiWWaK0tLI6+k6QDqU/wBlgG9JHsjuPESSoGK06F1r4V3aPBGc&#10;oCD+z/P1G7a2xSqafcFDAKagzTSVOLjRlkijdgDLHUQxfSz3dUbk3/rp9pZVbTXSAP8AVx69tk/g&#10;u0UjVoc/l00YWrXPYl8QVknro47RukQI0xxXksV449vpQx6D6dO3MkUcgkBwT6/PoMVkr6GvDUta&#10;5lSpmhlZlCAxcpLG1+bg+03wvUeXRkpWWAVGKdTcg8mOytG9TCVbJUwnpZh64ZlR/HMpP4I0t7cV&#10;pDnVjplFgcaRxHHpjrYGkrQ5kVNDeTQNA1X9XjH+B+vvzhqVLf5OloRQgK+XTBXL46+nqTUGNPLG&#10;XEeolnFkEbkfj2nfjWvVa049TM6jUMsNVpYlk/dQCyAFbgk/8T7c0kjUG6bjo0n29Jimq6mWc6J9&#10;JIBSO2kAark6vz70UIp3fz6ckjQKajoVMPk3H2wab91Cw1a0fWkS+qynkf7f2oyE4/6vX06JpTbh&#10;9TLT/i+kJvWjo6eqBMBU1bACokAYAlNbEW4Uf4fj3rWG7Qa9KbZUepBoOPSXwEqSGYQNqRSVfSVf&#10;knTqA/3r3cMVPaf2dauU0tWvSR3HSV9PkK5IIkamKJedzoYrbXIv+PJ+ntTGxbBFek7NqUDoNa+l&#10;kFFNTkKrIEIDAAhV+mkf63HtVEdP4f8AB0mc1cdTMIYDSorWYxhlm8i6lkUOo0/64HHt2J01EVoa&#10;nHTjHSAaVx1mqadZlqF0a6Zn0+AKAn6CI3I/23Ht8ULcekMp1GoHQL7ooGoU8dNqEkzkRBjaMSyA&#10;XVP8R+PdxIUPHpkU1U04HTlt/JyQ0bO0SSNIhjnjmVvUqnTc2t9fdtZfj0llVy/YaD7epecxlDkY&#10;KSsjpoqfwqsixpZJEl/S8gMZ16WPI1cW9vBlUAFQelsCFEr+359KnZ1JLBErAKyMzWUWW4vdTf8A&#10;2/tNO1Bw4/7PWmClqHodqGaKnpJJIoIxKsaEE6lmDX9Y1H6j/H2hZgoqcdMGVCxUHgSOl5t6sly6&#10;TUaOBHHFFNrLX/d4LIt/6Hj214wrSn8+k7Ea6g8OuO5KQLWNXVCkMPDExCkBhEPGQwFubW5t/j7q&#10;4Rs1/wAv5dOrGxUHj1GmiiECSPpQBl1oCkikaf29RPP9PexGG4HpmYDTRug93xjYGpsfmpaWSYyT&#10;GhaohKRxQPAVaOSoS/qj0WX/AALf7T7Mo2ogp5CnWrSRtRUf6vLoHa2aYsAsbI5dRa6AePTZXLf6&#10;1vaaVtT5/wBR6M1Hnx6hiemgdxIdTKqNf9vSDIL8t+fr9fbdCetk1xw6fcPIorFZltErB2dSrAqR&#10;ew/2PtTB4YHz/n/xXSeVWpUcfLoQqOvb1eZiYpleOIA3sQbWI/w+lvb1RWvVFDDiM9Kumamp6cVa&#10;M6maVYhGQi8oNLsp/ofr7dLalz1ZmbTw6ML1Vt+XdzVeNgS8r0BnoXd1VEljZTKXm/T+n6A/7x72&#10;gaop0WXs4gAcn8ugg39tap2vUPl6iqMR/ik2NictCPvKmAEyIl/85o5ZyvFitv1ezCEM6UKV6pb7&#10;hFIaMf8AVj/V69KDrero8jWUKTU8TBajRMrElmDjQWBHJJ+tyL+06uEdhp4Ej/Y/LpTeMqRahw/4&#10;vpw7S2iNvbpolorigmSCvZYWCiCOpiM8IUv6voBqt7amLF8DrVnMJlocn/iukLuSOnqcX44TJ9wq&#10;uZCQfCUvwQ/6r2/rx7YXxVJPRhb6lcsB59A3JjVIKspJPLFgt9Vrtptx9fdNZLUJ6VSSMTWnSSrM&#10;cYpoxIg+2kkCSSvo/Yh8epJVD+rV9Bx7UoQRQiv+r/V8+mXYniadIsZAwVKQeN9KMzI7+gyc+m5P&#10;9Bb3Wg1Vp/q9OtEADJ6UvlqMlj1k1fuQ6kjCjWDb0upH+39ueEDnhXpitOHTQ1CqrUB2QAMWWyam&#10;SQg/tgD6WPHvfg+devfPpNAESSK7EsLCSJl9CoP0OR+D/X3ZeFD5Y6c0rQGnTXlKb7iNURVaP9Ez&#10;3K+g+o/r4+v59uq2k16uAB0Hs4bHVRjiuxdlBDG9rm7sp/p72XIbB49KB4dPn0pZaVqini+3YszF&#10;SX0+pZFSxVb/AIHI97LNXiemqjVnqftqcQ1BhbWVMhRDIeUKHSwt/sOL+6h84bgeqTr2fb0YBaqL&#10;JbcFLJUeUY2SRaSnIRmSSX1StHf/AGN/evEmVu1sdFsVv4c3iaq8ekPHQwV0LxyJ+4rMqSaT+64U&#10;i1k9Isf6n28JmPx5/wBXHpWDXoNc7jK2mdopXlBptUkSgAL42P0uODxb2+gWXqwI6gYfIQx+iRVe&#10;9gIWN9TN9WH+t/X23I3htpGadeatB1kyckMKO8iOV0+ZniT06BxpLH8A290kasYPz60CSOkvLKtV&#10;AfWosr2UnxPa9wNP9r/X9sZBBP29eIJFBjpBZakYu9oz6iBEoBZbr9XIH9f8fZrC4ZQaU/4rpI0M&#10;gPHplpvOwEQCq4uProW44LNa/wBfak0ABPSSWFwdRYjrDWxSROxciSUqAdLftqF4Gk/14+vvakEY&#10;6uAAlCf9Xr02RyES3sW1qQA/6lIPrYe7db8uPTlGsjMHtrVANCrdhYi9mA/3ke/dV6w12sDWsZjk&#10;VVKaBYrdeWA/3se7L5VFf29awykA+vSeiqmjyERJEjvLdpJbqLn6XPP+8e14VDHUr0jNu+uuroS4&#10;gTBFPIIg2kMsSm63PLkH/ej7LHKhjT1OOnPBXhU9NeZh8rfchQF0KpKq4Ckpf6/6/Ht+FjUgcOP+&#10;DrWgJ2k56DeeomidvUCoF15N7A8aD/Qfj2cxxqyVJPSJgKnp0xmUeSSPhWYMFPJYglbaiB/vPtia&#10;FBwPz61U1p081NBJMzkBWCBZAxDq8hddTgD8Wv8AT3pMAU9OtNw6D/MQKlQ8SoANAZj6lLFvqCR/&#10;tj7XxNw6TGvSKqINDfuRhVZ20gnULD6f737Mkaop6dJ2oSemPxq6SHUBydIKnVa/AA5/2Hu1Om+m&#10;5FkpZAbuC1ymoWGn+v8Aj7pwPSeWv8PTgkyzrZpQrBeGGkBuLAMx+p/x93CMwx0zJQJgV/ydJ3Kw&#10;TxkFSgVl4dTrv+VB/wCRe1QBCgHpOOHSeiYhdTlg5Y3FnN+f9T/xA97B0mo6qyq3Hj1znQyRnTwe&#10;CpOvhh+o2Pt8Gor0nODTr0CFrcg2/sm6ng/qUn34da6ySKyvq0k6rBQdR+n1a/5/1/dSi8evdZbH&#10;xkCxJ1aA5+gBuSPbLrpNOrDh1njJBVgSWUC5B1WH5ax497fy+wdbwRnrPVI0whkWTyMGClr2v6fo&#10;R7UAdoP2dU4YHl11JCXp+VUSKCQHDqdJ5Gk+7Ux15qk9MKBg9njCAfqKm6lSeb/n6/4e69N5HHqR&#10;AxYOrhQUJKt/qlPI+vvYp1rqBVVaFwhAALKrMD9eP0X9vxVK16qxzTrnQnXJ+2FVWKGwNrDT+rV+&#10;b/6/9fborXrQ6Ugm8lP4yuq3GscLq+nL+6KpL5+3+fVvLqPA4jlGo2Vb3Km4PHHtpqaj1vpc7flS&#10;VgdbB1BtcIoPq/SCef6e2JgSmOnOFOlfkKY3WoaPTfQtwWJAAtckcf8AEe0MeGoerOPMdQBm/wCF&#10;U0rQEGUJeNyXRkJ5DAn254CyNnqoOKdBjW5SpyVXPU1tQWmmY65P1kgtcXP19qlhjAGOHVGyadY3&#10;qNDoqm66UBJvrtYW/wB49vE0FAOtdQ6mNQ91LEeltTW1Est7A+6kde6jqrKFexK3AtdjpNr3I9t8&#10;JPy/y9e8+nSFxHGrf23YFSpBJBTkFT/jx7e6o6B10nrGQutWK2S4YG1rFlvf/ivutOm1t0XqDK0i&#10;q4Ua7kXA9Ki5+re/Hh0+BQUHSkwgYEhm0L4gxcnWSCb2Ue25fg/P/P1VuHSucDxmNVUxkAm9w5P5&#10;I/ofaavVA7evTdHaKdmjiYsjjTr+oYD1Af4D3fNM9PguQK06WmDkQHzyxWYW0KeQLrYv/t/p7alN&#10;B+fV0GTXqHXN5Z5GRh6pXMYBsNP9D/jb3RUDCp6alDE46hwoA8jG9/GLhQSpN7lT9Ppf6+3CgIp1&#10;RDxBPDqSsOuQAxAIHDafyptcaf6e2NJJPy68ANXHrlkU1xnxx30xg3IsW1C1yTxz78FqaE06ceMj&#10;urXz6Qj04RnLBrlidIGsAmPVc+3REo456rrYjj1mpdSVMLA6Csi+SxuHTT6WK/j+tvdyO0genXgx&#10;9ehswtcRTRBXAVV50+kEkWKt/sfZbIgL1Y06UpSlSf8AV/g6iZys+4qPG3ATT6jrIA08Kp/p7urK&#10;MDy6eAoMdZaCQWQalGrSLNfUTp/HvVe7rx4dZZ4ljCsUu1yS9i7c/wBnj3oinWwa9S6Quy3VAFQm&#10;6kaT9PTcH6f8V96LBRn9nXqZ6faarkjCxeIgj/OBfoDb0sx/3v2nqCcdUNGrnp+paldIEgVrC5/V&#10;9SOOB7ZMZJqOmtB8uvV2Tjjh0qpaWxVYwkkijTwNR/HupRlI6oRTB6CLcv3FQwkchg76gmjhdQuG&#10;AP8Ah9L+ze2bStT/AKuHVs6aA9I6niaEkOSS3DITYFRwrgf7b2trUV6bkWuD04BPKFYcEPyo/U4t&#10;zb/W966baMUqOsMtkIsCVtzqvqIPC3Hv3TJ6Zp9IkZXU3vfVb8MLpz/gPfhXq4rTHTRIn0LPojJt&#10;q/1X+0+/U62Op0DBUCwoCFsPStwWt63cf1P19+oOvUHUqGCMmRwDdiCD+kXtza3+9/096Jp1Ukjq&#10;dKn7el2YalsSeeALL79w6qK1r1Cp2l9UXEnJOokCy/QKR7tQHq/bWshx05IQ+kRD1A2KngqRw+k/&#10;0HNveuvP4Z/sznqe8elQtywNiHYc3A9Sg+/dapXHHpN1FOJHvFGXjuVZ/wCjAWtc+7AgDPTbh/Md&#10;IjNPOjinZfUpVvL+QNNtBt/T2YQHh9n+bpNLWmPXpgWWR7KWZtGrgnixUfT2o6Tgk9PmPEwVluQr&#10;Cy8/1b1ce98Bnq+dJPSyoj4GWNAz69J49Kj/AGpjz7LndWenz68momvS2p6gfbl3UObD9wtqH09C&#10;29smgYinSgkkZ6xEB1ux0lm1MIw5W7fgj8G/4918+tdOmMonmYhdHjb0ji5JRfUCDY+/MyilW/1f&#10;z691EalaOQrG91WYtYroABJ+h96FGHaa/Pr3TXXgxrJ5CPWgJCNqW4+mofj/AFvalaBQB6f6vz6a&#10;dsEDpGVUqyzMr+M6VVSAOSB+kke3dJAqfPpuhHWSANELg2UG9jcEKProAH0tx7qade6dUnXUg1OU&#10;cgkeu304De9dVoeukqAz+NSP6gD8km7E+/daIx1JQMkosPS1ioUNpv8AVtRHvXXusdfVghtPpsvi&#10;AbkekWul/wAfge9ip68xFQK9JOqVWCldRDDSbi/9nkD2rh+HPr1bUpUjVTpHVSCGRtP6Ftb+0bkc&#10;+n/iPailB0iPE5r1Aik5Kj+h5sqgi/A96B60D04OuoIzE3KgKByosOQfdyK9aHXoo2klUIAdJX8l&#10;eCOOR79TPW+nA6kYJxYMAoI18AfT3bqnXFY1aRXCqyrcSIBbSw4PH+v791bpuyckSkRxi36RZQ4U&#10;Np/USPr/AI+9H06o3SXldS5JJbQAH03fn6D/AB5/x9vKtAOtdToU9E5cEERAp6dR9Rv9P+I9uY6q&#10;adN9Q0V7ACxYWf1h7leAAv8AxFvdfs6sK9NschVSRydFrufUtm4Cf7xx7uRXq1Opazh5TFwNNgW5&#10;u2ldIUD22SoGT1qmK9ZachJjGSxa9yWKNa/4A/H+2/4j3scKjrR4V6dZW/1dx+LlWUm39LcW/wBb&#10;3s16pQ9RpAFTUxc3IAJvYACwL/6w96r17VnJp0kaybW9iyi50lr2F7WVefbgBOB1aRqJxp0106sj&#10;klrF9QBC/wBrUdS3/p+Pfvl0m1E06UMLKjISLErZ9QsORdbf8b91OR1cgkdcql9XjjkuodgeAbDj&#10;9PH19+jUE8eqinTXOSDpN+APqG/TYaDf6e3tAGa060x8uoD6wLqRckXvexGn6e9KyqTXj1TqHAG1&#10;WBBBDMRf+rf0/r7oxFfn17yz0pI42DIbKImUBrG/BHpuD70SOkbkajT16UFHGzBYrhVDMzBpI+eb&#10;g/7zf23xPT8n9kv5f4OpDJIrDlDaQFtB/s29Or/H+vuztWlPIU6bRNZpXrk1r+SQm5YavSbCy8Wv&#10;bj34xmmrq/g/P+XURx5kJ0Dg+sHkekWDW97k4qfkOvRDTIR6D/L0n6xnLgMNID+plvpcf2dX+2/P&#10;vy0pXqjd8lCfOn2CvTZK4sL/AKrfT6gXHDD24EZuA6owoaenUeD1t6SWIc60P5AUaWH+B9+MbDJH&#10;W1DV7ePS/p3/AG4CFAGn+1ZbALyV/wCI9pzg06t+pGdbcT1Eq68qpQxagHHA1kj86v8Abe9gV6us&#10;zMdIFT1Ap1JgZybpIW0qVJZfVwwA92Jz0pDE0Pn1OlikKhY9TvZWvfn6Bvp7qKVz14UrnppnZ2e7&#10;6SVDLz9VOqxC/wDFfbgA8ur0AGOuhAQw1BrE8Bl5/wCQfpf3te7A69Qcenemj0K8mkegAx6tdxrb&#10;m4HF/wCtve5MIB1TV6fn1LllSMlnTUEudF7+o83F/bA406REapNPqf8AL0zTViurfspZ5SjLq0EL&#10;chWLf4+7hSD1VhpYr6dREZdEjMzaV/3Ze731foVh+P8Affn3Y9VPTmsgujAl1ZLMtyLALZS3+w9t&#10;08uvefXBXBJsQdJF1B12YcFtPvdOtfb07whyqMbX0XI+v1P6rfi/191pnq3SmplEcBvzcG4s3P8A&#10;tXt0cOvHj0jswgY6rm5YKgJ0rcA6hqP+8e3oeB+3/N1YdIKpiVpGHIu/H5sADwPajr3y6bgultKn&#10;U4YaTfSPp6rk+99a6lQFSB9C/Nje6iw9663mnTvTy2A1gJpWzsovcXsGHv3XgR07GoWNQUPrcWdm&#10;JY2t6TY/k/6/H091p1vpyxwB0CUFtV7kgAKL+mwH4/p/vHvTFVy3Drx6WCQKwX0j8HUfqVAtZbce&#10;6mVPt61qHSd3BMkcMqDhmsDc3uAeFP8AsOP949uA1p1759BfVzML3HPpvZvxp/Tx7UrhQekrDuPS&#10;eqp9XA9H6QV1AFLD9RH1596J6rxPTJLKVI9Gm7HknVcD8gC3vQAPToUHrEJi0mkaVT0sz2te6AlT&#10;f6f09+pjr1MdSoSjpdbFrFiobn63LAf7z70QeqkUPTsq3SxYetSQWb1WLfXn3fyp1Tzr1MhTSDc3&#10;PAuf6AW9+62B1NQXKkWPPIvdSfzcf737uBjq6ANivUoqWVdS2FyF0D0gfQX4/wAPfuHW9AU5bqfS&#10;xMEDAcKAH+v0t6b/ANPbTsK0rTrzNXA6UdC4jAbgNqH0MjKSUudQH0+pvb3pu5ePTRwenSF5pRy4&#10;N+SQLAkn9Cgn22IaitevVPTjWOyRIig3YKSo1cXFyRb/AGHtzwx5E9bJx0xVGlklkblo4SokZeTe&#10;40gm3+w9uAHy8uqip6R1VJ6QLX5Nlvx6h9SPe1qD15l1Dpto6UoXY2LyKdMgOqwBuFIHtzWvTQiP&#10;madTzGGZQz/uLz4wNK3H9q/uocBut+EeAPTRXu2vS2lgCAUVri9rBr/n24Tivr00RQ06goG02KqO&#10;PVz9LHhvdAx8+vdS/O8d7te3AN2uf6KP8Pd9Q8+vdSomkdbDUPpe/Fv8Afrx73Vet48+pCHQW/ce&#10;4S5UnULk/qQfW39feuPTRQHh59dGRWLMznUCQFC2Fx/aUj8e/UPVDG329N8raXYFi3pBTVe9yLn3&#10;vraqDg8eoTSAC5t9T/hyf1c+9dW0DrghP1/BJtbkc/S/+8c+/dX4dSLcfi4I02N7m3P/ABX3vr3X&#10;akHUbk3t9L3H+BA97HXup8MYKqxIAJtc/q/1hf34nrYwOnZFQWH1BA9Xq+osLE+9CnWunSmTQwZd&#10;RdwhFlfj0g2v7qeOOkjmp6l1bNJCAWPJVQpvZWH9r6e9562qNxA6hyreJFc63IAjYgkk8Bgv9feh&#10;x60K6usP2U//ABwl/wCTfe8dW1L1/9O5FJ2jFhq9XHpFx/QsfcyOinNK9QwHBFHNB142Qg2BVuRa&#10;4JJ/x92Hw4FOml8NX7D1xaOUysG9K6RZdWsXI9RK+/BgBjp4xu3l1xjVKcSDVqTT+si1rm+lfpx/&#10;T+nvdC5FOPTP6cb5HXTTAKSfWoButzcfgHk/X3vQ1erCZG7SP5nqJGxZhIxCA8D9IYsT+oH6+3mo&#10;q0PTf4sN1ikHlaSxZdBVmYrpY3W5sw/29/flVRQ+vWgQG7s1r/xfUXSSgkbyOtipLH+zq9Ln6+36&#10;j4R1cmPh1yIASRrxtb06iCt/6i/5908+m/PHWJYIzp9YS6AsqHVoutx/re91PWwzKcdcSrJ9G1IC&#10;S92UFrGwJH+I96ZdWTx6dLyAVJ64A+qQ/RXQAKD9Da2on/efdhUCnVSzEZPWcRsYyP8AOllUAWPA&#10;UcH23IcdUqK9cXLxRrpZVH0S4IZjb1AD3YUIz1rBPXDUXsCPHJrazqAoCiMAqT72KD7OtUPr1lcq&#10;gW8l1ZCGa6aTzwpNif8AD3ruJxTryglusU0SB1IW6IF02LOmopdgtvxf6e6iQcDx62zAHPHrhrJC&#10;CMsFsR+BYj6+7al6uq6hUdcBKz2QkgauSbEtx/Z92+Y61Sh6xr41GpXI0epY/oTb0sR731rHXHQN&#10;RCm3JIb6Eg/Vbf63v3W2VaDPXTwrI3pcDStxzYcC+lvexXy60RioPWOR7aAix61dbsp1XAFmUf63&#10;492CsevZ6xyWZmlj9I0gKbaSzH6j3oKa0PWqGteuSKVUvqspTUwUa+QdIB/x91kbTnp4Kmmuvy4d&#10;Y1jZ1ka4QRMt/wAMVI/c4/1/x7sGNPt6SCSsnhr11ZByHBUaS1/1fpuCf8fbg4Z6dk4DrGCGAYDk&#10;MbH6/X66ffumc06xchgBfSSCGNj+Llbe/dbIbyHXiQuoArawJBNm4PPHvxr5dW1EDh14arXX628i&#10;m4tYcG9/fuqHJr1xuVPqta3pP05PB5HHv3XusbgRgEknVYWBuLHm59+69Q+nXRNtLACwHJTgcjgn&#10;37rdD6dcNDsqk25PAJBs/wCTb37rxIIoR12dJcKwF1sNX4+lrD37rQWnAdcdCIREP0v9SNQF7atL&#10;e9fLrXDHURyXcKlkB4ve1/8AD3Tu8utcTjrzRsFYsbaFt9dX5tYD3pq8D14g+fWAvqC+v1LfQr+j&#10;/XYn+n+p97CAjpl5Sp4dYpGLGxZlCi+s8ljbkX9+XSMDq1SwBrTh/wAV0zZFaiVLLGLAGzMwUmx5&#10;AA93TQDx6swota9JetA1nTGVKj1p9CGI4s35/wBf24wJXj15ala1r0GG4PU2mZmBJB0nkeofU/1/&#10;1/8Ae/adzQ16fRU4sadAvuOFf3EhI+5QggKCLpbk3/oeDf25b5zTp2e3nQYOOgA3PF452hllDvJG&#10;HVWa5HpuwF/ahs/hr1WDWO1j/qx/Potm76KSp8y037Wl7Xtpvxqa5/2H19ppCzA18q/l0Yx62cFV&#10;rjP+fonPaMLyLVN40eyCNmBsLolvOzfS/FvYdukIY/af8PR1FLK3ZIuOqme64mWoqY5UCsrOfSSU&#10;YH6f7b6ewZuaAEnoQWDDgPLokOUFpn/1z/vfsOtx6ESHt6avder9e9+691737r3Xvfuvde9+6917&#10;37r3Xvfuvde9+691737r3Xvfuvde9+691737r3Xa8MP9f/e+PfuvdGB6fm0Zek5/3al+frz7917r&#10;Yi+LNTrxlEL/AO64/wAkjkD37r3R0N10yy45r2J8Z/p+R7917ohfZGLHmnIH5b/bXvz7917otNbS&#10;NHMwII5/3i/v3XuuMURt9P8AkQ/Hv3XunCOIi3H/ACL+g9+691PT0gf1+vv3XunSiYiRfqPof+Ne&#10;/de6MFsCoIlhBP5X6+/de6Px1zJE6warfRbn/iPfuvdG2wrUxpVX08r/AMR/h7917oL+w8VFUwzM&#10;qg3BPA9+690S3ceKNPUyMFI9R/1/r9OffuvdJAsUBB/H+39+690w5Mkxt/Sx/wBvb37r3Red7sbS&#10;j6cH/kXv3Xui1ZSEtO/+v/vj7917qPBTgfj37r3XKaLgj/kX9L+/de6Zp6c8kA/7D37r3TS6FSeP&#10;+Ne/de6zU63Iv/sP9j7917p+ghUgcD/jXv3XunCOFRzb/jfv3XuuZkVePx7917qfS1Sgi5/p7917&#10;pwmrEKfX6f8AFPfuvdJDISKSxvfk+/de6TMzEm3++44Hv3XuopDm/wBf9b6D37r3XtB/w9+6911p&#10;b+n+9e/de68Ab8XB/wB69+69080MRYjj/e/6/wCHv3XuhFwtObrx/T37r3QxYaMqqX+gt/yL37r3&#10;QpYYqCl7f439+690K2LkjCL9L2H9P6f4+/de6eJa0KLX/wBh/vfv3XuuEeQAub/6x9+691DrcvpH&#10;6vpx/vPv3XumZc/Z/wBf/J3v3XunKLN6h+v/AHm3+8e/de6k/wB4BGOX/wBbnj+nv3Xumyp3Sv0E&#10;n+8/717917prGcWdragb/wCN/r7917pS4wrOV+nPPv3XuhFx2PjcKbC5t/xS/v3XunWpooo4ieOB&#10;/vPv3Xugq3AyRs4Fvz/vr+/de6QTETPpv9f6+/de6x1GGWZC1vqP6f8AE+/de6RWTxPi1WX/AGP+&#10;9e/de6RdXQkX4/3309+690nZ6WzEEe/de6xpAq8m3v3Xuo09Z9uDY2sD/vr+/de6Z2zJ121m1/wT&#10;/sPfuvdKHG5a9gX9+690p1y5C8N+Prf/AIge/de6jS511BGv/ef9j7917pjqcyz/AFf/AA+vv3Xu&#10;k3VV5Yk6j9PfuvdQUqCzfX/ff09+691LEot+L/6/Hv3XusZnsfr/AL0P9t7917qbT1xUjnj/AHw9&#10;+690o6TJLYXP4A/Hv3Xup7Viv9D9f+J9+691mp5Lm/8AyL37r3Tg0vp/P+Hv3XumepkPP/Ff99/T&#10;37r3SYr5yAwv/X6+/de6RtZUG559+6902pVMGvc8f4/73b37r3WWTJOFILfj/fX9+690nK2qMl+f&#10;fuvdNCudQ/31v6e/de6eIH9P9R/xH49+691yZyGB/P1/5F7917pypawoBz/vj7917pwXKPcXJ/3q&#10;3+N/fuvdPFPkbry1uD+fp/vr+/de6gV2Tt9G+v8Aj7917pFZDIM+r1Ej/Xv7917pHTzMzk3/AD/r&#10;e/de6lU5J/P++59+691knFx/vv8AW/4n37r3SfqPr/sf+Kn37r3Tcb35+vv3XupdOoNv99/vvp79&#10;17p0KqE/2/H+w+vv3XumuYkE/wC9f43t7917qIzm3J/2H0v7917qJI5PH5/P+t/T37r3UaT8H37r&#10;3WLWFP15/wAP+J9+691mWQH37r3WOV/6f7D/AF/fuvdN8kn++/r/AIn37r3XKGcIwP0/4j/W9+69&#10;08JkdAADW49+691EqMkzgjV/Uf7z+ffuvdJ2pmZif99/j7917qNG5DC/++/r7917pTY+Q3A5/wBv&#10;Yf7b37r3S0pJSqjn+n+t7917qXJkjGLXt/xS3v3XumirrfOpF/x/Ue/de6QGVX1MT/iR/t+Pfuvd&#10;JGokCg/4A+/de6TNZMDqF/fuvdJmskFj/wAR/vfv3XukhWvcnn+vP0v7917pkl51f7D/AIr7917p&#10;grhZT/sf+Ke/de6RdV9W/wBf/iR7917qF7917r3v3Xuve/de697917r3v3Xuve/de697917r3v3X&#10;uve/de697917p9wrWqYz/Rl/4p7cjOeqPw6sQ+P9TaWns9mUoRz9efp7GeynvHQU3gDQa9XG9cTt&#10;JRUh0J6o0DWb/ab/AO349yRasDGKdR5eaVJJ6MLj3msijQWQ8amfUp/NgPa7WSAOimSRVp8/8HQh&#10;4qIyRx8ESPYyMLkEADg+1AzSvV0YMtR0s8YEWohAN9DOGjUtpckEH/bfT25+HpmYinHpQUyCV2R3&#10;SM67xfXSwt9Df3U/LpoBT59TkjWBS+nTKsgDSw69TJb0o1uLW496qTjr3DgeuIJuBIto3dSnj9Sh&#10;ivqBB/3r377Oqkk8epDIYhGySMhIBj5cXN7ng3/2A918+HTlGVdQPWGWaRpl5PCr5Cb6ST/aa/8A&#10;r/n3ugp02xY+fWBwC7oyks5UKb2Ctf1Ff8P6e9+XWuuhG8MqqQXF10yar3sOfSP969+ORjqw017u&#10;u3TUGcqV4/bYGwI1XKgH3qo4dbMdcgdcXQqxaO4JAPP1IYXN/wDb+9jh1WlMdYnOl1RW4K3IBvfi&#10;59768SaZOOu/MToNjqQtGrKpAIBIOpv9vz70etgA8T100EcsZt6OGJBfUWIb+z/xT34Ma9OlVA1D&#10;rGARY6GABOmy25+pJP8AX+vvfTPXfjawbU8ZLgq/pvY8gC4/xHv1etjJp1mMgjES2MjuLMZAyhQO&#10;NRI/PtirFj6V6VAUWvl10xL6grakItpX02P4cN+f8Pd6U62CPSvXoUMZ1eVmYqoVdWq3o9R/Nvfj&#10;n/UOtllPkB10nkCyNY6WC3OolyAPrptwf8Pe+qddLOrMdNyqKQ+tX1i30sB/sb+90p1vrEypKFYj&#10;QUbWAPqWbk3H+v8AX36pHWq1Bz16NWFQWfQwaxF/oOPQG+nNj72fhoOqgivxdcx5bSSTNqkViVjU&#10;sUC3upUD/D6e6kqDTq5+XUdqoagrxmVSrkqY3XQA3B5920VXHTZc1x1GLNMzSeRY1Y2YA/qH9kn+&#10;v+39uAaVC8T1QnPr1y8fLLKbiT0q0ZsgK8BD/rfT6e/V9PLrVcY8uuSQKQx0qFLgKQXv6ONPvRY9&#10;aLenUKRVkRxJ5YnDgKyFWCFR+l78gH/H35vEr2U6uKau7h1laJEsKgMjH1BkACMpFwP+RD3RZWJ0&#10;gdWZBTUpFOuKjWNJV9Xl0lAVQWC6Qx/4qR79KwU5Fajj1pcnjT/V/q8+uiJ0JSYLdSPEAQ4K2/UQ&#10;OOfz7YALHHSgUp1wPIsdIsPqPoRb6W9270FOHVsHqOt4r1DpoiRvG3r1EcWW0P5+ntsnzPXvl1gj&#10;VmkVybx3Domi36hcFx+D70OPXupiM/pkPBDD9Iv+PoB7317rtXDMNSmMk31Asti31VgPp/sPfvke&#10;tFQRQ56nIrhliZVYK8ZJBOkLotyf9b/fH37quAKjHTnHJqtp0k69IAa8YAHBv/X+vvXWunCHRDHM&#10;Z5CZFAMZC2Uazcxk+6nPDr2KdTFDLJoKsCCsiBTddLrcMf6+69XjWrfZnqYFYeMEEiRwCAFbkfpv&#10;f36nSkitPt6cqdSl2uFb+pFwf6KQPdwMdWIqKdOVOT+75AP3XUgoVMf0/wBR+D/h7q1V8utoPwsc&#10;dSORGyJM9ralL6AQwPKKB9Lc+9Kanh1oqisSnHrMgeZJdQswTUhe+ua3BUAf05/3303w69Wg6y2Z&#10;4kuHZgVESadKiy2JLW/w964Hr2AevRh20llQJZgx12HDcBiP8ffj14n9vTgEUCUP+t1UEqbjgfj/&#10;AA91rTqlf5dc6eNUjCKQSvlaRpZSP1AEKo/p/vXujMa9PRJ4hNcf5unqg1isVnVGjAUqn0bV+bH/&#10;AG3Ps02oM0pp/q49NGCLxO//AFf6vt6HXaM+rxzkGObyosSH+yLEF/8AX9yjtZWOikf6s9CO1PhK&#10;Ps/w9GT27lmVE1SlpUjVXBa+tV9Qe34ve/8Ah7FkVusmaYP+z0O7Bg8eeP8Asn/N0v463VGJNX6w&#10;QpPoBIPKsf8AYe3jBnT6dGiUNAepaZNGlVUZCPSGAYFR6bAXHtt7U6anpw1AqM9OcVXyv0sLaSPp&#10;qI5Ue0bQ06qxNK9OSVRAZbhNViCCoQKPpf8Ax9p2iBzx6bZajj1niriOCPIRe2r6ix4tb3Rrevy6&#10;1poOnNMkxUkll03ta5BP1AP09pmtgD1vu6kU+RVw3m0kjlR/S/0A/wBb6e6SW5UDR0+CQO3qYtdb&#10;SS6iwuoFv0kenV/rD200RpQDprxCD04QZKnAPllCSAqEIKkOCOLj/H2w8Mn4R1cHxOPUqDIRG9nL&#10;eu1iQAPxwB+PbLwyU7h1pmVcHrJ94+v9t1uL6QHU3/rqW3+39+8IUyOm2XUMHqWuQBCpI6kghmju&#10;F0+nggj2z9PmoHWyoVePWX75il1kcKSFBB5OkfS/vXgCvDrYUHPXKDIKwOpiWAtYAfgcFv8AifdH&#10;tieA6vQeXWQV8gU69LKCWBZrm55+nvX068KdboOu0rwY2lZg5U/pY8oCbiw/w91a3zQDq1FpTrC9&#10;cWddTLfUGGqxP0/DfUe7i3AHDqoAHDrmKu4v+g/2v0nUfy1/bTQ0xTraqK565LXKTZgpRfpJf1An&#10;6gf8U96MBpjrTKK9vXa1iksulSLsUZibgf1t70YCOtaSRXqVDUKI29at6idZYsSDbix9tSIQQAOq&#10;sPPqWlQSilTqJsALEfp4PPtHKhBJp1UAMcdKzbkb1dQskYCNHIoswuTbg2/1/cc85bibS1YFvXHR&#10;ztVuskncK9DviKcosIYBrsvCgKeB6ix94b8z7o15dsta56kK2jRI6J5dLONBdSOBf63F/wDWHsFa&#10;FqelAB6l2Frc3/qfdT6deAPWdfTZb3H1Nvp/iPbZ9a9Wp1JCauAqiw/H9Pxce71LCleHVa9e06AC&#10;CTY/S1jcjmx90MZpXyPXq16iu5Y3W6i9/wDH6fn2304FxnrENV7kX/Nyb3/xt791Yig64tMU4B5s&#10;SQPwP8PdWbT16gp1i8hlsSLr/U8D3QsHoa9aK065sdKg3vzpAAvbjj3Y4HHquT03yqb/AKv6NcCw&#10;IIva3tBMGrk9Oig8uuIa1geTf6AcWt+W96DlV+L8uvEV4dcGdUGpuD+bEm/9Le2ia5GetgFuHUGR&#10;zq1X4uBb1Hn/AFvbdfLp1RUaadYmAYW0j1EckgXNvrY+9SMwpjHXj2npvlBu9h/gp+gJH4v7aElT&#10;w6UIQVyeuUf0FwbkAaQb8/1J9urSnVmAp1LVPTYkkc8fi3v2uQdMk56iVGklgVsBYWHAvb639pLm&#10;Ulc9PxVHn1FjjBsePqOb/UW9oAhYVPDp4seuZFh/rfQf8R786KBjr1fPrA9iORcG4N/bJFOrDj1G&#10;cNrdPxYG4DHj/U+/MTX8unPLPXTWAFrg/QD6E/4e61xTr3UaQAD1enm49+ViKh+HWx1ClOlhcXA/&#10;IJBuRza3tsqNXZ04pPl1D8i3AK3W49P1NwOSD/r+9rWtD1Y6m49Rp5n1AqxUX4N/8Pp7ZmZk4dWS&#10;NeB6gFmJP6rjnUfzf/H2iOpgacenmUAY64hwQSb3F7g2v/iefbiICP1eqE+nWFpF4uTb6C55/wBg&#10;PdisY8sdN0PE9RZSHAZdSqNSlr8k/wBD72VBWgHVlFT1gVRGNWpQxS5HOrk3Nre2CqKO706udRx1&#10;Jj/SCFuLC51XN2+tx/xHtxNOnt4dUOMdcrFLkFraTYfUCx+tvfgNFWr1Yd2OudLUSK4DtwxJD208&#10;Eg6R7rBdHxdNf9VetvEAvTk0oZRezX+lzyLC3sxeQMBXPTAUDh01VkixqCARc8cFrf4key27I0Y/&#10;1cen4gSem8yCRQ36gvBsAACRyT7LS5IAp0oVXU8eoT+OFdSkk2I0jVa5H1Ht4aAtWHz6eTUW7j0k&#10;MjUvrMeq6/gC1yb/AEv7JbqSUsQOHl9n+r/iujWJQACR0nK6SYKOQFtwrcvf+p9pDGzrU9LYvDJ4&#10;Z6YahTMj3Yi2nk8+or6uPd/pU0aifTp9ZSDQDHTA1qZlbWNDGxHAtx6T73Gix/Ca9b1s5Ip025Cr&#10;VV0h34IuACqsQvOoj+vtqd3HDI6dt1q5JHSRrKl3Sy/qJsp9WkC/I49s+M2nPRguDXqNLK9gSy+g&#10;AKwJbSQLBbH+vswiL+GHPpjrRpU16a5pCFPGhi2o29Nh9Sb/AOw9o5HJcg9eAz1BWoC+tHDFr6Cb&#10;6mJ/UB/sfaIsS5Wvn1Zlx3Y9enClkYBS6GMyH1KTckflhb+vsytwAM/Z0lmKeRr06eRSihD6FBBZ&#10;xpY2NlC+zBAW7YvLpJTPUaRjc3HGgvcnUxINre23jcNWTrYIHTW6BRLI94w6m7AKh+vAJ/w9tNQe&#10;XTwetBSvXMkFFVn0cD9OksRb8n36gYdUY06xLZWazN6eVLW5J/UPfgAMDr3Hrm9TojSRn0jyW4va&#10;4/s/8R7WIWAFOqaCzU6Z6nIsWutrNZVC+qx/JN/z/h71IUJ7+J6eS3TzHWCSQyra5s7C4AVQSByT&#10;/r+9+FERUDj04saI1QOmavB8a2AIWxIGksP6EX9tFDpIDU/1fn/k6eGfPpnapEjeNmIAOku36uB9&#10;LD2yqd2W69ooa16bZzGEYRhiASdbqF183sp/w0+3SpHAY9adOKAT3HHUB5hpA+r20j6lhbjWD+fe&#10;1pwIr/q9Orsi1qpx0na+eQy6QWktyzWtYj6Kx/r7rMpBBC4x09HTT1xmqS8caOTrIW4HqQWXgEe1&#10;66TDkf6qf6s9N6Rrx/qz0kMk6IbsPJcHWqBbLfkEg+0hUgmgp09Q1pXpFvNpmLAamZtKswUCwPqU&#10;N/h78oBbI6d0inXspkbQ+N4o2uwKAFmCMgsL88f63tSYVJDV9OqiPOqvSLq8iJI1mchWH7bFRZdS&#10;CzKoP0ANxf2+veugtTp5EzQHpKZfI07xOjaizxqoU29PPqKt+R/j7dESaeOR/q9P8vTyl0FKdBvk&#10;6pYZREhkYyvGsZswNrWu7L/Z97iaj01f5/s6rJIWGR9vXKer0U4jOiONfrdi2pgv6gP8fa48K06S&#10;ByKgcD0GOYys7xyJcmOxRdJ9ACtblP629rbY0X4fz/Z0ilarUHr0kpazU14GdrIqkKpSxUabxj+1&#10;9Ofa3wy4JHTWPPrB/EGIGqYwzMwEZUi8lhzr/wAP+I96WI6vl1rUvTPU17M+iZfo/CqT43W3D/7H&#10;6+1Ag8werYwa06aqioikYNZRYIGAbUOV9Ngf9tb28o08TXptj/Sr03MeFJ5Ib6EaRyP1A+3owRk9&#10;NHpO5UMtP+0yMdfkKgqQhJ/UxPPtVEDXr1QOPSMrMitREImkCOHS8iGNQbLyGPteIWZRw6pQA4PT&#10;HUzpFG8TlZNa6zIX1soI1La3+Fvb0UFD8+vcMHPSQrq0EeJHAI5YyJq1WHOn6/7z7O7MUxX/AFY+&#10;XXhQ4I6SMlSq3BAZi5ZlsYwqk3BF/wDD2YgDzPTIRhJgYr/l6hzVIY2D3DclDpJFj9VuPd6U4dPF&#10;1GCaHpoyOkxngWIUqWPq/qCPamDhj16Rystfir0kZySk6KSeNTkv+RyFAH++/Hs3haoAJ/L/AFf4&#10;OkcrhaMM9MM14FV5JWNyLozM17rdbW/r/T2qBz000upacD0yzFjIGIGgJqKLoXSXIN7/AOH+Pu5q&#10;DXpnrKY1JYqNTNxqZi5HPq024/23tSjlsHrUmV6xqI42l1kKFQeN1FpGP4BB/HtTGCTXpMWUVFeo&#10;8rqZV4Ut6SwZRcC3pdR/xX2rjNG+3pO5rnrGHaRSsrHxK0h+pZidd7ge1HTTtpWv+rh1IcxyjSkZ&#10;VALFyWBP+pJA+hP+HuwNDUdJamtemSdWQ3LAgsUZvydIsAP949uCQHHDr2oefSUy1Q0ELq2tRIwU&#10;qTZgAPrH/vZ59+ZgB0jup9KUH+rB6BLcVYXMpR7FLhmJ9TAA6VUf7b3o8KDz6DF9MdNAf9Wei4bn&#10;qQ8jarEhiWY+ogn6nT/xr2qiU4H59BPcHBGT/qz0B+QctJJoF1Z7A6b/AEHJ0jgc/j2bK64Bx0F5&#10;iGckdMf1+gP1J/2H+t73x+EdN9TIiFsfp6COfTchvoT7Vq4CgGvTDitQenFT9PUfpyLqxv8A4e3w&#10;5p0wYm/DTqVDNpvy1wBY/n+h/wBb2tjn0gVHl03TyPUxJPT6GUg3LIwHJtz/AI+1aThyAR+zpKxO&#10;sgjz6cEmvbj1Mt9GrVYH6HSOfakOwNPLpPcLRB9v+fqZGysFI0krcA2cckcmw/r7fV24g9I6kY6l&#10;x6bnUfpa/wDqbnjk+10DimW/1etetSZUdTkAPFgf6H0gC3+J9vox1VDdNcOlNidKOhP1uthf8ggW&#10;4+vsxtHYk1Nf9Q6LrsKF1U8/8/RgNmTnXCWAIJ+it+Q3N/Y+5eqaAt6/5eg3fuhBoP8AVnqxroKp&#10;SLI4xonYPJLT+VHXWwIsAFA/1z7n7l0xfSmN/tr6+XRNbH/GRjFT1en11Xq2GpKeVSFNOpYp5CpM&#10;ihxrX+p/IH+9exRtLRzTMkb00Gn7Opg2ib/F6U8h/l6GSh8Bu7xedybLENViP7Dn/W4uPYqYOMVx&#10;69CBJGNMdKBBLo4bVoWzRR6Ag9X19X9Ppz/tvbIpqyen8kdPdM66UXUjFQvoP1+n4A/3v2xIOPVg&#10;SMdKKnl8zpGCRpVR6rKsduLhv6H2glSi6h1vUeI6U8NMVCvxYHh7Efj6E/Q/6/svLZIrx6q07Ouk&#10;8Ouc0d7K1ytg1lJIuRfkj/efe4zQ4PTS4avWHzrptcq+m1tDFoyBpBH+v7d8MVrSvVyoGesBZmVF&#10;JLSFyVD3BW7X1ED/AHr3cAVJHDrYpWvl06N5UtHI5FlRtJtoOpb6rf7z7TgIxJAznps+nWJ2IRNL&#10;GzkkkeoE/U6R/rfT3pBR604dNHj1wjUGO0itpF9ZP6T6rXkt/X8e3HfyHHr3UbJoXgkCMbCMgBv0&#10;lT+oEsFP0P4PtPU1z0xLbiUU1Ur0Rf5IbbDxSyUi6kmiZmEY1Ro7QeuNhJduORwf9j7O7NPrNvli&#10;kGlgCF4ZoMH8z1q0tY4g54mv7adUQ977aWGoycZiu0iMAEUhRwbsQfeNHN9hfpcSRXUFVqaN/gP+&#10;r149CfayBEQPs/w9Uk9rYcYrc9UAnollJQLr59R9Z/2B94yc02qRz6SvA/5OH+rPSS9r4p+3/Keg&#10;nNyDe44+vPIv9L+wTc8QAunA6vCKx0/1cOuiLGx+o9penscOsgtbn/Uf42vfj3R/KnTwpT8us0TW&#10;Nh/qT/vf49sMPPpTbHvp8v8AKOpX9m4t/iT/ANC+6dLuuwbr/qf9Y8X9+691xJZieLkoQQLn6fU+&#10;/Dqj/AfsPUCXVc6uT/U/X/W9vJSmOip6+fUZ/o3+sfbo6SycD+fUf270h697917r3v3Xuve/de69&#10;7917r3v3Xuve/de697917r3v3Xuve/de67HB96PVlNDXrmWDKP63/wCI96AoenGcMg9euibAWb/Y&#10;Wtb/AGPv1OtFiAKH+XXgx/1Vv9hf3sgdaV2rk0/n1031HP4Hvw69IakfZ1x976b697917qTSzNBK&#10;rK2n1A3vb9PI590kXUvT0D6Gz0bLpTfUtBX08MkmmMsBy+nm9l5H19kW6wRSQEnjT/PX06HPL25S&#10;wvhseX8+reeot0fc0lP5Jf3JdLCRSGuOGt5B9OPcVbtB4DEp/q49SbZXYkfW7Yp/nGerEOs82Fan&#10;Wa5VmjcS6vJbj6H+vsKtKNRBPQwju9UWkDj/AJej4bDyYkSGWKVmuhVYx6OAwDMPz7RXUSstSa/6&#10;j6dVQ6nyv59G227WRGkhPN1jWJrFH1GwIViR9RyD7K5FVQDxpQdOiuorw6FXCV6uVYBfIAV1N6CQ&#10;rKAAB7dJHhD/AFeXSaaGSvHoRKadZo4rxpqUEOS15LX4MZH1/wAfaKRFArp/2f8AZ6bVHXBbpX0Z&#10;Gki5JKC1vTYfhSf9496j0iuOmihJrq6UNGBE6EoVYqugC5vcctf24fl0y5byz0ogjFBJ6jqZQfVc&#10;/Tiw91aQD59NSSlVpTp4p2IiEjLcGwPkC6rgc/X3YznSCP8AV8utJVhxyc9RJqtUnjAUESH9Labr&#10;xe6j+ntt52OejS1hqKk9c4TIXdWBszhlVCALfVST7aV6E/t6WUjHA5HT1RoJdYenJlI/zwYkab35&#10;/rf3aJo5H7uI6Ryvpaqt+XTwIIomAnUaEVNKHmN7D62/qPb4kVT3cK/y6ZZiy1HE9Q6iQpWA07BU&#10;cr4vGGHkNrszD+o+lvbc0wbEI/w/t6URRA251fPp1j88sessEKxsFjt9LHlj7qhand0lYBDQDqfH&#10;IjFTKDIU9NgOLj6En/efbqtpYFj1pkOnUB007gqWqFhgcgrCFkjRQPTY6hyf6G/u80vjUB8uHT9k&#10;AhLDz49I3csCV1KkdJ/nlWOzj8spDsDq4+no4/p7YmZSukcejrb5Gin1nh/qp08YCkjpYxANStHo&#10;knIsFRWVSEuP6/4e9HSF0k8P9X7OmdxleQkk8f8AZ6VYraenVRKoVCRoBKgysOVAP1+n5PvyyxKv&#10;cf8Ai+ihYGlyD0yZOqilqJJYEADgaUJ5uBpuCPepJVZhp+XRnaReGKNk9RaCKfwQs1tMc7gKARY3&#10;sGP/ACV9falUfw6jq1xJEDQ/6uPTm5jMRmc+Ys8iNEDdksLCRiPw1rD3pXC+fRa9Wag/LpgkqR92&#10;17iNE06Qqj6Gylj/AL2fdfqoRJ3CtOn1hYx46nSZGSBVMaRsBbSeSWuvNj9OP6+7GYZZRg8Oqm31&#10;HJ6gpWVDVK1SX8jALqLG6rp4KD/E3v7ZWRi+oDq5hATST1HelErz1qvpJk1y2LelgtgDb+vu7KT3&#10;avy9OvB2A0acevUthDoVxTSNLpJMquFjKL+PWB+f6H2pWYovCvSbSS3GnSLyOAqa2SqraeMAyyNP&#10;UroBI1KFDqzcmx0i5N/6n2jlilnJk00rn/V59GFvOkVEY8BTpDy0Tt5I2DhVazkKyOrDi1x/vfsu&#10;ZD8JHRgs2elVsStp0qK7D1jEzzQGKldgJnMl1kiIVrkG4COw/H9foDDa5RCzRynB4fZ5fz6RbrBJ&#10;IglA4f4M9PVZF9pUQTuwYwNKJER1V7MLKxB+pNrHn2agIknixnPRWnchj09RczHUVCUtYkpMY1Dy&#10;N6WIY+oA+6SyVOrzP+HqiCNaqBnqbg9EX3C1NKJYZEBRJyWAfgOyhPwD6v8AY+2kcgn0PSK+BKgq&#10;f9WemPsjbiZbbtZV0NOkbY6JDKsIZ5KiCUaBDGuksbavoeB7VxxRyxlgMjj+fSTb7iWC7WNjhz59&#10;ADtbauO3l1ru6jyUiiu24spNDUWSpqKZz9vO0drXCx6XFh/X2mWOLQxByuaH7eji/lmtrxCPx+f+&#10;DoiW6NmDddJkNq0tTFC1Oz5Lb1ZUukLpkKCN9VORL6Q0tvEb/qICgi9vYbvpopCUB9f8v+rj0KrS&#10;Y2gVyPiAr86/5vl0HvXy1G9MVWbEy1ZDTVaVFVR0L10hWlps3QsiPqlcDUnpdF/JJWw1X9lkU8RU&#10;xls/l/n6d3YMi/VAeQr9hr/n6D3Z1Tkdh7+kpMjzPSVFXGgfRJA6pMoaXQtw4dRdbEXBK/j3Znjw&#10;Rk/l/qp8uvQgXdmc8B/n663xt5qbMVtZRxS02IyEv3VPOPRCJZSaiohRydJsCpsDf3VhLp+R4dL9&#10;vkjWIxlqnh/q/b0nt05aGu25taqEaRjC11YsdPpZalIXjEZSdj/utmk1C/Nr+6o7qtKVpXpxI28Z&#10;iOBNf59JrOPHLUU9fAXKVUKRtFqXTCI1HqX/AAP4Pu3iDVQr/q/Z0YKhVOklm1lqEozTl0BZFkbk&#10;fpIYWI/2/Hv0lGABNPl/xX/FdXVA4Ibh091dPPk4Gp3Mk7PAilkbSGGkMqEn/U+9Rr56umUjSF9Q&#10;8v8AVxPXHA4MnKKk8ixl4BCscpJTgBbg/k8D8ezS1ijdqs3+rHTN1OPEAcVH+yelZk9tVG3Kugrg&#10;xEFRUlFZDeK5iBLOp5BP59vXNhCRUn/Vn/V/l6LpZLd5QFXP+z0ydjUT1OKgqYF8qQzCWSV7rw0I&#10;iICkcjj2Ui3eFyw4Dgfl0rCsxFR5U6DbDK3hanpVRC6lZDbS3qOoKPbhcsKdekUR0r13U4fKZDIx&#10;UZ8XkqCscETtZizNpRtX+NvfgGU4HHpPLLCFz0H24MM9NM9JUuqyQt4jpNxe12Rj+bfT26C7U76d&#10;aDLpBUcc9JCleGnmkisUjcAIQpILH9RU/wBP8fbqh1yXHWidQqPLp2WtQ4/LwxxvIYoLG+lJCNXo&#10;aE/7V+g/649roHGoCv8Aqx0gkV/EqOglzMbS/wCem1hS8hK8ut4wQhP5t9Pal9IFeqOjHpLRVU3m&#10;Cs4jXkRGQ6fKwUBh/sP8fdKg/Z02QRx6VdQ5ihp5WlUGNQDIZARa4so/1vp7tqJFOvHuoFGehE27&#10;VR1keumBMtJp8kSABGA4Dkt6ubf2f6+2WjA7h088JVf1V49CnhmatLJLEiPIirKALlwosBzz/wAT&#10;7TlloaGnSRoo+IHS7wBjxNUxgHiVo7ShFZgfUos4/r/X2wldXH8+mGRD5dKbdFUlXgaaWmbTURtq&#10;YaVVXbzXE0qnn0/i/wDT2qkaMIDpqR/q/wBX+DpjTIWK+XSTDpU0/jeXjwxmSw1XYJzE1vyTz7ZX&#10;Wxqq9KRGdFG9OkBvqrlTAVNGhSQvGZopEd1YJIAAgA/w9vLJIpII69FFHUU49AxHVNUyaJi4CBEA&#10;/wA4bHgKb3/1vbdSzGq9GOiiVUddZbHFHMcKswkRHLBSPGxXUQwtfj3eUCgzQ9ajCsDXj1n29DIT&#10;H5bM8V0sxdTJb0+nj8e9IWXzr1uUAIOliDJTaAquxhbUAGAUXH0JuL/8T7fBemB0nx0saSrSuxNJ&#10;KkflmjlZ5AQ1lYekKr/kA/n3cM/p/PqpA4HoxvRT5hqqsoqe8VQKeWYD7lg5gqC6vTQxr6jqRWJB&#10;4tq9vKX00XieincWiVKOP9Wekl3VuBNwwU8dPSLQwYYVEEa1MhlqGkhkdKiojUelVdmJCpyPofZ5&#10;aOILLxJcDj/q+3pFaWyyn9Na1/1f5OkD15mY6GupmlmaE6jcg/rbSAOPZHcTLJIWi4kk/tr0czW0&#10;nhAEZoOjGdnv/FqXb2SRjJKaOnE7jT6TEpp4lY/4Ae7Krae/pJY0jkYEev8Aq/n0X/caVlGdOt4o&#10;9MbPoGpTqW639s3JIXj/AMVTo9trmNiUHl/q/wAnSTgg+9pZGYSCSME8I4jZbflh+fyR9PaDWoHH&#10;owUFxjpN1VLLUI6GPVGqsIxIrAhlNibfj25FO+sAHHTD2woWINekdnqKgjwFVI8MIydDMKmkmKOD&#10;Uo7fuUjSL6Rb6rq9mscrEfF0XmBNZqP9X+fpIYDNCOtiidytPKfqTwhC2sx/x+l/amMSTVrmn29N&#10;ssUeK0r/AIelHLU00lT5GsY2shUr6VBWykW/FvemIQ+GePTnh9moH/Vx6SdTRf5VJNE37JaxAAsV&#10;tweP6i1re3gsWmp/1fZ5ft6bZZqg+X+r/VXporlR4XhZeQboVD2AtyG9py6hqDp1Q1M9IhqIz1MY&#10;VYyq3OpQupgBwf8AieefdXkkLUGP59LYwSOPl59ZsTVeOZoJ5GAS+jXZGCsbAKf9b3cq7JXz88dJ&#10;ptKtqJ6kVVLLS5D7qKUNBKYyo1aCGK3ILfj/AF/zf3UK5HxUA69E+utB0MG0Jkmjgj1Jdmbzk2Ej&#10;RMnC+r/H8+9qVAozV6TT661A/wBWeslQXxlUIHSwWZ5SSfUFlJKhYB/vY96eQLgdbjAcZ49QM9HD&#10;XwkiK5As7NrMrMUvbUP0rf24rlk44B6cVGQ/Z0BmQxk8EyyKrBlZkki+kQ51ag35Pv1SDqQ9bYEt&#10;WvUSOumrfLFG5RYW8LKXuC1rFP8Ak734s78T1uhAOeuqeGOYM7QlWRW1gH834+vvWW4+XVCrUDca&#10;9dT0cU6KoA/zjag91N/7NiP949uI5QUpXrxQ0r0HeVjFJM9iVlDWsoY6gSbarDn2aWza1+VOkUsd&#10;fs/y9MkshkiPk/Wn4t6iPwAfz/Xn2ppTh0yYxp6aUnALAK91BGl1Aa5b9Sn26I1Aqx6ohU9unhjp&#10;1o55UV/WFVj+Apaw/rf3V1Uedetuo4U6kzVTSNLHx4wo083vc8m34ufbYXFevCLAI6S1fTrrbxFJ&#10;EWOyqB+klQ7Ff8fr/sfapDUDqjqRx6XeFrIqynEcmryIoWFjxqACiz/4/wBfaWZQDX16qR5jqXIy&#10;oGinD+OVTGYgPSObJf8Awvx7omo46o6hhToPNw4mWOolaKwQr5FPCekm6qv+H9PZzbTBQFPECn+D&#10;pJKr0Fc9JakEsMgbgSgiwBa5H4v7WDw5OI6YII49CPismktMqT6NY1Rh2Clgb20D/W+l/wDifaSW&#10;MRktGc8fs/1fb1XB6bt04yCNKerQs71DfuqV5ChR4yv+Hty2lY/2jY/4rquhT8ugyzEBNPDICUYS&#10;W55JUAjSVPsxhkANOmHXVUenSLMGthchQVcxc2sQ92jNv959rgQRXpKQa0PUauprqXA/R9NRBJ/2&#10;lf8AD8f8a96YVHVXWop03UkkRkWOpiUAOCbg6+RcKB70rFOHSdkK9ZK2NGWQqhUW9CAs1gPoW/x+&#10;l/b6SMzUPSUIWLH5npKVEfqGkgMGsObEfjUt/wDb+3V+IdUYHriHXxaXYsxNubt6ibF7f4/U+3Ro&#10;qfXpl1FKjqMT42OlrAjkkW4v9fdumepDlmUvrY2UaAv0vazMfe88evdYlckEE3JFjz/j7qQDx691&#10;nDFSRq0qATYeleTxc+7jGOvV6c4Wj0f2Xe/7Y4ZVP9on/e/dgadeYV6zt5ZANZ+lhdOQQFtwp+n+&#10;t73SvVNRHTFIpeRtIPNrki2rm9vdCM469k9YigW406eQCANK8Lbn/evfj1rh0ySITJIpVQpDagW0&#10;gAtwAT/h+fbqtpyOmyM9TqcaCwYBWaw06rE6f7V/zf29Wor14Y6eYpNIWMngeo/2gL/4e3FNMdb6&#10;56lLNb+0br+P9c29tzHt/PrY6UeEqTE6cgaTa5/oWtp/23tNInZn0r1Yt2kdCq1UtRRDWoN4raR+&#10;kAnx3P8AtvZaVYuD5dbEi6KedOgu3BUqZWjBKoLAoh0gn6lr/wCPHswjFEz556opPGvSROgc6rA3&#10;sVGskj+z7tjrfWIunKkv5ALj0lRpLcBj/X/D3o9e6lsrmPRq4urX/wBdeOR/h7t17ryE3SN2uhdW&#10;fjTe44N/9b8+/de6zqrIdSsQvIvJxcfhV/Nrf4e/de6isX121EqQAq3uQRa+n3okDJPXus0EbufQ&#10;gZTwWcNbg8kkfn3rUnAN/g690pcdAAyHhRwpYcoQLW4+vtlia1Vq/wCr9nVTU8OlhHGkYsulm0A6&#10;1F7350ge2+tqKefUKt1xMGRdDE6hpFgdXLageL/4X9+HHqyjuyep8NWdAQelio1KNX4+jf8AFPei&#10;AePWyWX4c9NjVTtI2uQlvKSWsovfgjnn8/n3YqNP+TrR18QOsuOkj85WRm4B02HJJN+feiKDrZB4&#10;k06eYJVM6n9RRgCCB/T0/wDEe6N8J6bJzWvUmt8mk6yeb3BHGn+yo/wH090RBg9b1Bu1lz0jHk1E&#10;6gq6WLEDQFW44DD/AAH9fagAdOBFHDpsmsKhCS5VlGorq02A9JuPdSATnq2heNOl7iKorTaS6lAC&#10;NLFQVIa2pb/63tLLHmg62PTrNV5CKSaGOSRrqw9QGsEW9Ia3uipTPWycj5dKHHOrRxuQAbXVyLL/&#10;ALUth7aPxdPipWvShnMbFXhU3NlIACRq30Y/737ohIZj5AnrSk0Pl5fl1Lgp4kBAeNwnrbQ3pBYX&#10;sf8AW9ss2p/kOqB2LUHUd5TFIHRUUhjqa5cyEn1af8PdTg46dpjPTvTyhgTb1GMagOSrfkFfx/re&#10;9jqnDrLUN5I5GQWYL6QR+q36uB72eHWjRsdIDNxO8GuJmQKbhQH0u5hAe9vz9b+3odQ4/wCoY6aI&#10;PDoOJneOfQ/qHp1XJ4v9QvH09rhIQKdVoKV6fYWgCoii119QshJuOLX911EtXprxD8uuBQMbsLsL&#10;WW39OOPb4avHj1RqnJ4dJ+qaQNK5IKyIUF+GURtaw9749aHD7OmmoYyFVCq0bBQxYjWGt6nFvzf3&#10;uletM+nH+qnWeD9saA2qO3qI5uDbSjD/AHj3sKeqtItOnalJLFfSoVbhVINvwLJ+P9b3toyoDV63&#10;QaQR59TXsYwpsxLAg8fkcce2zw610zOCjMDIVZgoPj/SAPre/u3HpwZHT1j0GtFUqxcj03XSWNtT&#10;Ef4/n3XqnE9KCrpvEFWMqVKarKfSuoXZQf8AD6e2kPeR1Yin59JyVlgUqL6dV1B1KNTfqI/2N/bw&#10;FTQdNk049Btm5NU7qoYl3uGAuLBfqSfqfZrCKR06SSmrdJuD0voIBYSX1fQ2I4UW/p7cHTA49K/F&#10;IWtCSA7ozW9Vyb30H3SbC1pU/wCr/V6dbZlpSv8Ag6VYgmjMQWAAqCFTU1r6vUW/x/PsvLqDleqs&#10;O2obp8SKcQ6vJZCCdCkstifpb3ouhxp6qqsCDq6m0sbFkMZ9Jt5FT6arfRh/X3Q0bBHT6t6noSdv&#10;Uo0G9O/rdjZfWvCr6v8AY8m3tDcgynSeA/wCvTyuFzx6ReTn0VFTGi3PmfVcKArXNgF5sBb2qgUr&#10;GI/2dVLKWz0k6xpXUtKyk6QCbj+yv+HtdHxAPy6Yb4vz6QkrEz8Pcll0tawsP8fa5vhNOnPLqcj3&#10;0ur2taMtyQQgHBJ+vtKVK8R02K17upPnkV7RkHULseFFyATpP0t/T3YFPNekU8MrtWB6HrPSxkMX&#10;LKpNmuT6mJNyAf6e6ylSRp9Ono1kRAJDU0z9vr1PNTeQBAx1KBx+CAC2rn34RkrXqpmAanTVWyFn&#10;sqqUUi4J5VyOSAP8fbix4456qONfXppKVH18wKkiys6Fhxa9rC309uooHVlVnag6SGUMkL6bGXU3&#10;pAJt/wAHIHt88B00RpYj0PTHTPdtUq8lxq/XwAvpsR7rivVcV6fI2M8ZUfpXlTpP9eVHu47hTrRI&#10;GfXrEvBsLixPIvqFv6Ae6jjTq3U2GZ5mUD1lf0mQaW4/UoP/ABPu4PVSAc9ZjLEp0sLXJ1hCWF/w&#10;G97610z5BrsF06F4P00cEfXj351NQD506oT0mP01BnVSFV44yQ3BuPq1/wDYf737f4LQeXVuIp09&#10;yHRGr6hpdB6QdVxb+nveaA+o6bp0naqZTqAIu1rixDBRygH+t/T35RmvTgHUIeSVigtdmU63PqFh&#10;Ygf8U9+cAj068XVePWaJXV2K8EDQSQbf64J/2/vWlBk9aMievTxQRXlK6U8mgsHY2MjMxLgf63vY&#10;yaDpoOWJHl09SAxaQAXLggg2KqL/AFA92OOtkhRnpnyskiRaiV0N6bN9Rf8A1IHvXE9eV18+kNUM&#10;WktcBb/2g1/p/Z/Ht1ApOemHNWJ6xQfVLtqsxF+T+fpY/Q+7tGDkY6qDnpRRpGsJccOiFnNrag3K&#10;qQeLH+ntrw2JycdOE56iTSMGLE2J4IH4YcFf9h7dVQooOvE0GOoErM45JuFZVuzg2BsUX+g/1vdi&#10;VGD03nrBIpZR6mU3VV4JAKj1av8Abc390bTTB691ghTQwdPWP0ggBU4459tVI4dab4T9nSni9Sxl&#10;40Cl1B0G9zp9Jv8AS35+vvQGSQK9Vtz2Gh/1Y6e1uioxJLAaUUrYC3pYe/Ip1cOnOpUMIlZSuqP1&#10;EuBfkD6XB9qKda65yJa3BPBXkcWBsf8AevbUrMpoOtjqC6GGJ7XBLD9IvcWv9P8Aex7uuQCetdJO&#10;qlJIuAFXSPqL8Jb6X9uAdbdhwr0namUs5KvYWFh6fqf1Dn3YlcV/n69MtHU1XqZRyR6oTf1fUH9V&#10;h9fp9P8Abe6nIx04uKdKyKeRl5NxdbqeBp03D2P9b+00kZUaj59NNKyMRxHl03SVHkc+qwBK2DcG&#10;xtcf6/vQAA61DpL6mpU/4epdM0p0xhgIwpY/m925X3pgOPSwgAV6e0RiWV1BJHF31FEP0Ok8/wCw&#10;9t9U6iGmhLGzeVtXP+B/At/vXvdT1vUaU6cI6MArK4BOpSgP1U2uxHvXl1rrlJFpbUv0Kll0mzN6&#10;vUf959qI2r29aPTJlKrxyMApsoIB1OP9b6cf7b3VU1uaevTcw/TB+fSdLFzr5JHIN+QCfbmha01c&#10;Pl0l6kxD0MGW7GzA/kH+hv8A1928I+R6sFPUwTaQDYMxVRrNg3IuVHH4+nvXgfPrWj59S6ZHJY+I&#10;pa5Z7ONQJvb6c/n8+9GH59e0/PpU0kR1h7FAwOkjj+x/T2xpKtTrxBHHpUR06iIar6XU3AazgW9L&#10;f8T7uB0+saFa+vSJz6RxU8xaMEXAXWX16bWL3H1JPPtVFGaUHHj00QFJHQXSSSNex9RDAsGvcarg&#10;WPu5waHr1OsbBT+g2diAfVYeleb/AOx9+691iS4QA21APYDn82De/daHDpwgQMsUhcl3DBQTqPB9&#10;Vv6c+99a6f6WmMwILEaF4/BvewuCP9491Jp1fpX0NMsbxliSTp1re9vyOf8AevaR3LHT6HqnSjlk&#10;EGsEAgQ31HgXP1Un3UmnVegs3LWhqmSPyBADxGCj2I4+g/H459qoUWlRxP8Aq/Z1pmFKceg8nqyG&#10;dSzE2XR6bKxK8tx7VVoKenTHTDUS213IFlDAg+o3PCL/AL0P6e9D16uB59Npm1te7BdIsHIuDx+f&#10;dh1cU6yRgOfowDGytfUCV+t1/wB9/j79Xz69Xz6dqdbMgQXAsF1C3AFjx/xr3Ucemj08xwqfogFu&#10;Ta9r/n3f7OtU9epiRjg8H6kg/Uf6m3vYHXupSxvzZWBNjceleefU3+H596d1Whp05rAWg6lIjWsf&#10;SLcMrA+r+v8At/bZdmHDj01SpqepkTERlGYFgtwfyef6e6hWp1bpxgcXWOQAkgAn+gf1oBb/AF/9&#10;9b3Sh1AjyPXjwr0oKNhIwk1FmUgMIzxz/qiP979uS/CPt6qvHpxkkXWotdfSD+o829IIHttX0t8u&#10;rH06aMg5jp5I9IGpP6k2Un+n/Ee1NQfz6oBnpEVNiwXVpAsPp9T/AK34HvY62ePXKOM20gFfppaz&#10;G4/tHj349aGespIW5Kh1S7G/JU/VWP5966tw6TNYzCVpTZg/1sWPqJueB7vUdJ3Ug19eo4I4a9iQ&#10;OL2t/sPe+qdSlj1rY8alPJNz9fqFHu6Dz69Tpxp4iqWH1JPJ/VpP+p9+pnr3UqRFHoI40i4N7/7H&#10;3s4PWuok6qtgWNgFK2+o9PC/7D3sHPTJY+JXpqkcfQqSbDn+n+B9+J6e6gTMptck8ggAIwH+1MPe&#10;utjrLqPjJEmkKv6gLX5/p/xH+w9+6959ZdRI4/tAcj1D/Yj37rXWaIFWAPrbhrgf7H6e9jj17p8p&#10;F1KCbEMTx/xU+/efWznp1SNQyg8cjm2rj+0P9h7t16nU4tCEAhQHVbyX1jSF/SD711oA1qevEmQI&#10;o9K/Uk/6o/U8kn3qoHVS6ITU56zwy6Hijch/G9zpB0gEenUw96Jqek7nW1R1M+4k/wBRF/yd79nq&#10;ug+nX//UuOh4udNwCAw4N7Cyub/n3MbPU0p1B5J4SLg9cj+l7gAWDWUKTci/K/8AEe3dZC4HXltP&#10;9EjHWTT6RzYPGL8WNrXA5/3r3UOelS+JGoJNMdRQhZVDaRc/qfUpA/1Lm/P+Bv7txPTQZXfu/b1i&#10;cBQwisSQQ9+Ta/pt/vfu41Yr14iNTXrg66dEmm7X8bKhuoB51Ee/UZsdbVoiKMf8HWNpfMfKkYc8&#10;JIltHAHpb/ifbgVlFCadKZWtvCAAof8AY64hHREKuVQnlSNXqK8qp/I/p73UE0PHovJUk0HWDTri&#10;0SSKgdgjRsAbkeoNb8e7eeBXrzEA+vWWdFCKFKnyLaQodK2Q8HSPelOc9OpJGFoy1PUbQNRQEMtl&#10;JkOokEL+lT9P9b3avn1UsTnh8uuGlWjjZRyH0jgq3pX1EH3rUAaHrQBJp1k0uVBVQQV1KCXDhSb6&#10;mItzb6n36o69WmOsc6xkqULMwa6Fn1CL/VAf4H8e9ivn15RU56wGSyrdeVcm4JCkMg4I92p054ZJ&#10;6yOkb6VV/GP1OpIbkchVtz/re9ZHVWRl49dajIbuzBtOgEKFAFrAsf8Ae/fuHDrRxwHXBSFDRkg2&#10;5BBvcX+vvZIA6dDGnDrrkh+BpBtqH5b+h/x96x5dNk1PUZxp9ZAUlhbkMSW/UAPe+tHRpr59dcKQ&#10;OVUAWUm/JH5X8e9ivl1UkLSnXABEv6tLari3AYEeoMfbv29aLLp6xDSdZUfTkoORz+R7901WnDrl&#10;5BoCleSTpA+gP0JPv3TokFKHrwZ1BBQaXVQrLe1rcn3qgrXrT1ArTj11dk1JHyrqBYtfgfXj/iPe&#10;yAePW1lIGB1HKAuEAuoX6X0qTbkH3okDraI0xIHXIBBpCm1m9IXkC45F/e/Lpth4baSeuDOEKrwo&#10;uFBGo8254978qdXPAZp1w0xm5+t/7R+pAP59+60wqvHrs6dVo2YMwDC44F/qo90YMwx14LQD7Oup&#10;CkqqGUqYnB1LYiTj8j8e6Krjj1YqCvWKZrNoH6HVQpP0v+Vt7dFfPrw4dcLvHYhV8YID3Nyp08WH&#10;v2K9b8+u0YaVJYuLGzEabE/0v731ogHri7aFUFrsC36tJuf7Av8A63vVOqlRTHWJZD5LfT6fpItc&#10;i5Vvevl1QuRRSOo3iJkdggsLfkMVtydI/AHvXVGQMMr1yCliYgLhxb1CzC/qNh+PemI8uqKirgDr&#10;EGUMA+k341arkW4Xj341Ix1sMpNK9YJ9Kq5JLEAX/tAqfyF91Aqadabh03TsysgRFZFVS6khNIK+&#10;k+3Ao8z1Q0Jz0kMgyjW7i5HqDB9QLML6T7dC1FK9X1Ux0FGekmnbgBHDcFdTqSP0qbfQafqPx7ss&#10;Y8z1QlmwOgd3M7W1KlpLhfMgNiALAG/+9+9xqFJ889HUrIYEB/CoH5gdAPulRpTyopdPJJA5ChzL&#10;IoN3f9TLb9IPAHtw/LpuIALUZP8Aqx0XPeEs6BtNwPI0gswcSyCKxVwvFwP6cf09pHijkqa8CelY&#10;d1p6dE+7OiL0cwRyBKsjkKuhR9SWP+x9lN2ooUDf6vz6MYZqkBuqne74LSzcs5Be+ocfn9J9gTdU&#10;IY/6vXoT7ewbPREcutp5B/tR/wBfj2GH49CJeFemX3Tq/Xvfuvde9+691737r3Xvfuvde9+69173&#10;7r3Xvfuvde9+691737r3Xvfuvde9+6912PqP9ce/de6Gbq+p8WVpTc/5xP8AD8+/de62BfihmFah&#10;olDD9Eduf8B7917qwvMyGXG34/zd/wDePfuvdFE35RiV5jb6lvx9ffuvdFjzOOCzOQv9o/7EX49+&#10;690yxUgv9P8Aff7D37r3TglEbXA/pf37r3WT7Ug/Qf7x7917qdSQAOOPz/xPv3Xuhs2WQk0RH9V/&#10;3v8Ar7917o6uxcgYY4vV9Av5/wBv7917oxuJ3C6xoNfFh+f969+691PyVUK6Bgx1Eg/Xn/be/de6&#10;LxvHDBmkZVH5PA/4p7917oCq+kaGRgRxcji/49+690nK6IGJv9b/AHv6e/de6L9vinFpD/wa3+w9&#10;+690XLIxgTNx+f8AW/Nvx7917qEiAj+g/FvfuvdeaAn8f7GxB9+691jeiJX9P+9W/p+PfuvdMNXR&#10;lSeP8f8AX9+691BSMo3/ABN/fuvdOcU1gOffuvdTRNx/vfNv949+691Fllv/AL7/AHm3v3XusC1J&#10;QixP1/1r+/de6ymtcgi/+9+/de6bp5i1+b/77j37r3TYwJb8n6e/de6zxRA/X/b/AO9+/de6lfbA&#10;C/8AxX/ivv3XuozxAX/3n/itx7917rFoF/z/AK3v3Xun3HINQ4/P+39+690KuBgDaOP6f763v3Xu&#10;hXoKfRGpt9APx7917pQUlYYXUE2/2Pv3XuhDxOSLIPV/T/Yn37r3T61Qz25uf+J/2Hv3XupMauyk&#10;8/7z9PfuvdJrNStEp5P/ABsf4e/de6D6XLtHKbsRyfz/AEPv3XunSlzdwPX/ALz/AMV9+691lqco&#10;zJdXP045/wAffuvdJqoyE2o+o/4c/T8nn37r3UmgyDh1ux+ovzb37r3QpYLKhdHq/p/vHv3Xuhfx&#10;WYQIvqH0H0+nv3XupGSzieJgGH0P55/2/v3XugY3Dli7PZvyfyfr/j7917pIUmQJm5PF/fuvdLiG&#10;sRoLXH0sf+K+/de6TORZJGa1vzf8+/de6TFTQhwTp+t/xb37r3SQrMeVc2H++v7917pjqYWjU3B4&#10;H9P8PfuvdIHLOwLW+lz/AMa9+690kjK4f6/kf1v7917p9oaora59+690o4666j1H/bj/AGPv3Xuo&#10;9RV8Hn/efp7917ppapLE2N/8L/8AFffuvdRJXJ/J5/x/p7917rhG7Aj8fXj6+/de6nqXI4v/ALx/&#10;vZ9+691jcsP9e/59+691iE2k/X/eP+Ke/de6mw1TLbn/AHn37r3T1T1ZYi7f0H+w9+690o6WcEDn&#10;37r3ToGDfn8e/de6izx3H+39+690jcrdQ3HP++59+690gKqQlyAf68/T37r3UUKSL/74+/de6iVB&#10;Yce/de6aJAWJ55v7917rqOM3v/j+PfuvdO8Mfp5+n5/417917rm8dz+T/Qj6/wCsffuvdZooNVh7&#10;917rM1KUGr+n9L/7z7917qHLVNBx9LXsPfuvdNc1Y8n5P+8+/de6aqjUQfrz/wAU9+690zuo1cj8&#10;3/2/v3XupUDBR/xu3v3XuuU8o0m3v3XumGdgT/vP+wHv3XuoJIvc8XPv3XupNO9iP99/j7917pw1&#10;+n68f19+6903zG9/9h/t739+6903yOP+KD+vv3Xuo3v3Xuo7t9T/AE+g9+691EdiPp9Tz7917rGJ&#10;rfn/AHv/AHse/de6801x9f8Aebn37r3USRj/ALf/AHge/de6iGUr9OP9vc+/de6xmpb+tv8AY2/3&#10;v37r3XNZdX15/wB79+691jk5BP8Ajf37r3XGMXYf776+/de6UFEdJB/1v969+690qIJgEHP+93/2&#10;49+691Aq5zzY+/de6jxyEjk2/wBf/effuvdMGWYWJH4v/tz7917oOshMVLC/+29+690kamoNzz79&#10;17pjqp7g8/77/D37r3SaqGuT/iffuvdN0n9r/WP+9e/de6Ya8Eqbf4/737917pF1akE/7f8A41/v&#10;Hv3XuoHv3Xuve/de697917r3v3Xuve/de697917r3v3Xuve/de697917r3v3XunfFG08fNvV/wAT&#10;7unHqjcOj79DVGmqoyDb1xqTqsLf0ufYv2Y946DO60Cmor1c31hIHxlImtVDRo0huqggcxqCf8Pz&#10;9fcj2JBGOo6v1Bcin+r16MbijIGZiDYqPUBr4BvpIH4/1vZogYmgNP8AVw6JJ8AAD8/8nQn4+d/E&#10;h1MvAJC+kEL6VVvx7djQh/i60sg00A6VGOjkDJbQnGsNqZmuRdlA+ntScDOeqE1z0po4kKhtLFS6&#10;s4+gBI4LA/T2303nqarN49JJZCCqAFGNweOPeuvdc3ll8ZVEVSEdXDcEKFALAfj/AFvfvPr3WNzK&#10;jJeTWi+pb3H1P9R78KHrepvXrpaiYt+FcmyMCrcDgqL+/UA69qb1641OqyMrMk3+rK8Bx+Ra34+n&#10;vYp1qua9ZY5IwF9ZkEumxcKdLaQWZdX+PvRHVgzDz6wSSTBrCTWl9K3tyAeNI/3n36g634snCvXJ&#10;TYlnBVmBIkJIblvoP+Re/fZ1RdLNk9cZBYklgx9NrE6iAvFz/vfv2fTq9EB49cQyMg1/T66RdirE&#10;e/Z68yxn8XXFVaFkKtr9d3+iaUblSL/7D3rj05Gsa/i8usqS+RvCJHbUQwP1Q2H1J96IIGetgrq4&#10;9cJhd11yGyugBH6TpFgpP9Px70prXHy6szIhyeu3T18pqCWuqHUqjT6WK+/AAHI6t4rOpoesaOVR&#10;CiqEk4XT+kafqzf0+nuxGeq5HHrkhBDMWRlEnpsVYhtPq0/7z/vj70evcOPWKQkKjpqW7JqNm8pF&#10;r6Tb8e9j06912lnDmNgtx6bK6guByGP5/wBce/HHHr1PXrrwqt2cqDN9UV2ZotHAK/nn3VmHAGlO&#10;nVdQKU/2euCyt5SDfiJbeRQpsP6m/wBf6/76/saePTZy1QOP+qnXpHBLDyWeSMAH1AWBsFDD+nuw&#10;IUAt0zIxByfy/wAnXIxqoDPYsp+mo2DDkv4z9fz7o0lcKOPTRaq4P/FdR5016XKqFZ9IY+i5H6l8&#10;fFx7eQ0X8utqaDrgEUQhGIUOhEUTemzA3IQf0v8AT3vz6359cGvF4ypUBkBljIOnkAanA/3n3YZr&#10;1vj1jk1SgBE1uvPLaQFHGqNAeV/ofbS0Dmrf6v8AV+fVFDauP+r59dvLI4OooVGoAEanFkA12/B/&#10;w9uYB6fEXz6xOxVyTJqWys7Gy244uoNh9ffq9WSIqa164Tq9k5FipcXII03uACPdRpyaev8AxfTo&#10;I6xDyNEQG0i40n62N+be6Lqrhet9cniJWKRnujtwSVILL9V91dUr3HPXq+XWTUzG4AIFkBYaeVFm&#10;VT+be6UX1/l17rA8/gjCEEOSpVA/pF/qT72I3/D1okDJ6lQmOVXvKyuQGGheGJF3AY/W/wCefbZx&#10;g9NmZeFOstOE8ojja/GgaW0oAOHW/wDvR/w9+6cqGWo/1f6vTpzhjCg+i6IzAWGrkEgsh/x/H9fd&#10;TUmg6qpBalRXqXSku0sSktGV1himgGz8K5/qPz78RQZ629K8P9Xr07xLcMrnR6ToUG5W7WYqfrb+&#10;nuh9elKV08KdTYiitoszhEAVm/UZPoxA/wATz7rqINTkdWBPn1NHkjKsxdXA1AWVhoYXGof1/wAP&#10;dwwPn1fj1lMjyr6VJa6hChKJGLc/Tjn3byx17pxgSMSqzejlRL+tgSF5N/8AW/PvR4da6yJJJ5ZW&#10;1EnUAnq1OeObD6+/UFOqHWtT5dTI5gBGCskSONMxKsdfHB/2PJNvdc9NmRj1J8sMSpdUMT3KliWY&#10;sebBSPdRWvz6pqatQepEAUPI1iQDcqfon+pHH+Fre/Vrx6t4jdc3Ua9YuSVILX4/Ve3va4rT0PVQ&#10;7jz8+nmjOh4wb/uKNV9IawPFr/j2YbcxExp/qwelEdJCADnoYds1SqUjK+s6FDuwJXVZtd/8Pp7l&#10;DZwZhk/6hXoTQvEmnJ4Dhw6HjC1RngOpQHC3ufTf1rxcfX2OLVRGQoP+rPQu2+sUfiKel9DVh0CE&#10;G5W1h9Bb8+zBowKN0dA1Gr16caSdImubFWVg40gllv6vr/j7ZljLL/g6spK56d0rkZgo1JxZRb8/&#10;Q8e0ht2ArXrZbqYteyOqhNWtgsXqDElBaRre2jbhhWvDj1Yr2hhnqWlSHAZZebDhTdQR+be2jERg&#10;jrRYYz1LjrDclpC5b9QA4FvofbTQimBTq1aDj1IjrAWFyDckc/W4+jD220JA4dWUgjqTHUsQ48hJ&#10;P+cP+qt/ZP8Are2miAzT7OtBQDXrkJ14u1+DYn08f1v70Yz5db0jz6cUrfGinURzZQpVgbRgG7H/&#10;AHq3tOYSx/1evVDHnHWdMk5YAcHgqyqUvzyD7obVRmvVxGKcenKOt9JlI0ngWJGsi31AHtMYaGgP&#10;TbKQePXaZFEUBnYBxrCN+m5/I/x9+a3YnA61SQfPrEuQbymRHFmU6lcpqvf9Qv7ubcaaEdXPaKnj&#10;1M/iSFdRa5tpXTqIuLBmOn/iPac2xrwx1USVx59dffKAbyHhTYi6qef12P19+8BuFOt6j1zNaNJL&#10;ksrkAsLC34BHvXhEmg6r46nt6ziouUBclT/Xh+Pbeg9W1A9c/u04Ad1W/KgKw+n1a/v3hnzHW9Q6&#10;5pUhBwxZX4UkaeR9Tx7oY6nI6sHp59SVqf7NwQv9S1x/gD7YePOsdaJJrXp3xztLKkcTMGcgarWB&#10;BPIv7J9wnihgeSU0p1eNA47ePQ/7Tw6xxo5TUx0uzf1I9IN/9p+nvFX3G5g8QPGhxXoabRbk0+zo&#10;YKSIKpYKAwXn635+g94z30ryTl3PQpVaEKeHTvEpsB/UfX6n/Ye0nbXHWz6dOACgMCTwoIY/n/C3&#10;t4iNk6pqbrvQG4IIP9QSRb+hA9ssMCi9b1UFep0UQ4NjbSdV1sPqLe7KslKhadMs3XUsYWx/qDf0&#10;3A5uD7dKsFyfLraMT03S2Dc2+vJF/wDiPaM6tXHpQpNOsPHIv/iDzc8fQ+9dbrXrgyAtqseQByOP&#10;9h70VB68akU69o03FvoebfT3rT1XPWNwf9gP9t7oynrY+fUZ/pfVyDx9OQR7acGnac9ODrEQeL3/&#10;AML/AO9D2wUfGvrdR5dYJFtcgWsfSDwb25I96kUAU4dWDU6gaDz676mJI/Vzfk39tFTp49O6hStO&#10;sDlkH4NjdTa9iPSSw9tNRaEnj1YAPnrH47grcGwPK/S9/wCnt1oQE1V6sCFx1wCrGbf0A/3sfT2i&#10;J8MnOD/l6uBXqTAkhFwC1jcc8WP09vRRgAO3+r5dVk0jFeuVRESwBW17HV9T9OR7bujRaUwf9nrU&#10;b0FR03MAD6b2B/pY3/p7QaCo1gY6Uq2oZ6xMxN+OfwSeb/m3tiQlvLpwU6iqJASUYG3IRj/X6+0u&#10;iUGo6cx59ZlUk6uPUBex/P5Pt+MV48fPqtQOokxKkg3bgHj0i39SffmCA9OoAfPrA8yP6QAQSBzy&#10;b2tqU+6AxlqMcdepQ9N1V6VBB/S3II+vHHt11hC9hz1Za16ZDMSxuPoSWPP9fp7QmVq0rgdKQmOP&#10;XAyC/H0PJvwRxf6+6FqmpPWitOPUczgX1f0/UDwR+Ln3SvVl00pTqLLKii4AJuLcEAXFzc+7VoM9&#10;VYGtAadNyzLIxUsLAXX6EG/1AP1/1vaXWGYgnqxQgV68HudAsLWIB+lj9V92Eh+EdeoQK9Z2XV/Z&#10;UElbBNR4A4DD3V18Tz/y9arTj13E9z4/owBuy+kEKeB73Eanwq8OrGhFadOUaMbXUC9jfUTzb6+1&#10;LQ6gKjj0yKA464+NPqf1BiAwGo3B+hv+PdRCEHDr2o1p1wMpUHgE/wBn8C/5Iv7qajq+gny6aqwC&#10;ZlYMV0B9aqf12Xg39l9wxYn9n+HpRECnAdNXmKAiNWJJvIrszabfTj8f63tBWnDpUEr8XTHWZKZW&#10;JAFhcMxuTwfoo91Esv4P9X+TpZDCnmemMVQqGdioDA2BfSp/2r22VdjWmeljKFWgavTbkX0Kslrq&#10;SAv9sfpsTb2lnjcZA/z9WhTUePSdllUsGLaQo+oBCkAekEe2/E0gBjTHS1RQU6Ts6iZixsQCSoB+&#10;mrkH/invQLOOPT2rQOkzk5WEmg3vosvr5IHBt/gfbUkjfAnl06rDTUGn5dJxpvEzarkBeEYjgEfU&#10;n3SMIMzdaJc8D1B+71RPIV0IGcajb/V2U39qFm7e1cDget6TXPHptrGkYRjzFSVYuzMqxsPqEv8A&#10;6r8e0clS+rVp6djbSagdRgoNmeXWAylIrhtLgc6Sn1A/3r3YU+R+z/D155TQ9o+3p+iKOoAYD0Bt&#10;Rvf/AIL7qFlZu3pASzPw6llvKtmcAKCFF9RU35YD/H2ZweIi9x62wFKefXBio4X0qvDsR+q3459u&#10;u+o9NIhDYbpuqXEnC6AysLIf0kA/W39fbLkeXSgVBz1hmfTEHJYErYsR6rXsFH497FaDr1KmnXpJ&#10;I1RfI3IK+RrfuhbelR/gPd9TEBa9eAY4UdNeRq0SJTAAVUqQrkCP9PJP+P8Ah72SgFWPTkcchatO&#10;mNK+KUFoyF0j1EW06iePr7dR4gMN0q0MMMOpf3Gm6uQWZdQItc8fVffvFUNluP8Aq49VK9QJpFYA&#10;D1MTeQN6XVbcG/valalgP9Xr9nWmNQBWnSLqasxSftMWLS8lvWwP1Fv8be2Q5D8K9PrCHFG9OuX3&#10;Cy08puyFRqJ03DXP+qH0v7UqKKTXrRj0EAdN08iiNiVV2PKFtRPPJAI9sE1ahPTijOOmh20nXZgT&#10;YDVpVP02NifbkSsSacOnzTTnpP1VUYHkRGYAtcNe55+i3/1/bhEiGq9VFPPpF1FR/nC9rF+XbUGJ&#10;Y8jjj/be7hnOG6UN5AenTRXVQRrKpRRoOlr8nT+r/Y+98OHW1Q0r0i8zlGVXfVHGFSzPcNcM1lFh&#10;wPboIYAdPCOqdJE1iu+lZSBc3dL6GGn06re1kcWMdWqQKHpN19aaeUvqDsYiNKjUAt/1Ff8Ae/ey&#10;jhsdWWjCnSTralaucS30pFpCj63fSP3EX8f639PahY/EWjdNyqFXPE/7PSWy1czKqNIwaFSo9dgy&#10;kWDMt/r/AF49veGi0FOHSOLxQWoMEnpB18spikKnUpjJIjbXruedQ+nH59rogABQU6SyV8XuH5fn&#10;0wpV+IvHqDLJGv1KhksnBAP9Pa2NKjX59MS0p6GvDpN1WTGsoJTw2kFvRdgLAkr/AIc+3xTgOq6w&#10;q46bvvpCn9lol5isylgCV9Vz7eWPHd/LptnZqVPUGjqPJPMzBnVbHVckEOb3YD/D6+6LF3V68Wot&#10;SepVdXx00UrhlUoq6V41SgfqVb/0/wAfbzKaAKadU1KSKdB7ksyJJU0uyqwsy6dJ5W5Qkf0+l/au&#10;3Dmmc/8AFfs6uSAvD/V69IqqmdZNUbWEj2VQyroH1J9myKxoK+XTHUOR4zoErMxJ0xldQBCj6M6/&#10;X+l/b0aFWq3Xuk1WSoxfVwiOPGgvJYc2b/XHs1t2FKAfn8sdeqEAJ8+mFpdVm8iX4EpfQSwC2GlS&#10;Lj2rGD1tnTTk46Y5HiVrOwswLIQQXUE3AC8jj2ojUnyr/LpAaFscPLpqyFSs0lnUSFSFVna7EAcE&#10;L+PaqFdJrpp/q49Mu7VNOkqahtb2uq8A8aP08DSfr/sfZrFUju4fP/Vw6TzfFnqNMVbUxv8AU6NQ&#10;1i4+uo2/2/tQnHprplmiWV0OiPxliGCFGNwTpYL9R/re3NIJx00xNfl1ziZonnUnSyRrywZSR/RS&#10;OP8AW9vomkV9emzItcnrDKmtDKASxACKONZ/tav8R+fauIClfy6YYhzqHUIISEaWxcXA1MCeP6H/&#10;AFvb/wBnTTtpFeuyx0mRALqGAFxzY83v7Ur8I6Rk1NeuZlVjqa5awKqvpAZluAT731qvSdrZJog5&#10;LKpA16QWa+q7cAf6/wCPe/KvVZHNKny/wdILMVrNBI0hLNCdbo+hI1W2kFSfzz+fdak5PRTcvqqP&#10;9Xn0Xzc2RMDyJGWA0s7Nquefqt/9v7fgXNR0F711qflj/D0Xrc1aC9w9i7sH+jtZwSEUcezCAEvw&#10;/wCL6CN9Kakjy/2eg4mJIYLf1GwBAuDb1D/e/ZgqAZPRITXprRSrXupt/T1W92VaHrXWZEBPNrAE&#10;n6/Qf0t7crQdVK14dTIm0pqWxHJJ1CwB5Uf7b34OVOOq6SOshc8FgQfrcfQ/737fSYdMyJXJGeu4&#10;5St7Hm5Oq+n/AGHt+OU1qOmnjBWlOp6zEsDwt/7Q4PP1Yt+T/ifr7MEuSABXpgopFKdOMUzWIJOk&#10;IQ7H882Uf7b2rEtRUHP+r16TtbqT8PTrHLcOXPqC/j6fXgNb2ojkPl0mlhr8P2U6co5Po36hxcfQ&#10;Efix9qo5TXPSZ4yoyKdKLFSHXGB6S91NrabarHVcH2bWzkN0hnWqMPkf8HQ97MmP3EWgglbaQPVZ&#10;h+trH/H6e5G2GYGh+0f8e6CO4Iy1p6n/AC4+3qxD4+yStkaWbUT4lZ3kvYKA4VZGX8W/T7njlyRF&#10;RQ44ig/1Y6JbeqTgkefV8HXko/gNC7t66ilgYiIhwRF6RG1/yfqR7H9nbQW8nYPj/wAuepe2SRfA&#10;yteH2+fQu42s0yjkawQsbaQAePWGA9iFoqIB5DoTRVHDHS1oykkY8ShbHVIqCwueVYD/AB9pHGk5&#10;PShQdWD04Qugdi41NI1i2kFowD6QCf6+22BIp6dXKv69P2PN2IZfzdfIbsCfoVX2knHbXqoUevSx&#10;inl0wxavQkZ50lVYfQWJ/wCJ9lelCSfn0yQKnrM1SiBklFib/S5uCfSb+6eE2qqda0k8Oo6rCHLC&#10;2sj1J+PrcMR/vPtxi2gDrxJ09drEhldpAW4BuxQqSeSov/qfoPdix00rnr3iClK9TDIXXQ3CqAqt&#10;ZL2HAUH+ntlYwDq9f8PTLMOoriyNyQ6D0A8An839uDjQ9ax59cWd5PIP0BlOkhuCQnAI9+oKgnrw&#10;I49RZJGOpraglgdLK1m02IAP++496YKBQ+fTcj6e0cT0XPtvH/e0kqtEh1liF1MxB0eqdoxa3+IH&#10;0+ntZbpdMv8Ai+R5/wA+i+cyasH59Uj/ACJ27prKySBANLyxSFF0DxqxVlQn/Ec+4j9xLXdkQvGK&#10;p5/6uPn0f7W+qPJ/1VPVG3yN241LkRXhSqCykollFjpClvzb+o94i8xW7R6wUzWv+r9vRneonhhh&#10;xx/gPRQ/Tc3/AC36Rf0gDk8e4zuGIkI/1cT0ljIUV+X8+sP15H0PtI1elINQD1y90J6dHDqTERYX&#10;Y2/tL/QgAK1/bLjpXbuAaE4P+HHUoaT9DY88+rm354906XddfVP6kf1/oP6e/de66BI+nNvoTYt/&#10;sAf969+6o/wH7D1BmFmPB5J+v1vf8/4/19vpw6KpOozfQ/63/Ee3Rx6SP8J6wt+P+Cj3cdJX8vsH&#10;XH3vqnXvfuvde9+691737r3Xvfuvde9+691737r3Xvfuvde9+6912Pfutjj117917rmV4uP6c/7b&#10;6+6g+R6cZKDUvXD3bprr3v3Xuve/de697917r3v3XulhtXKvj6yKQPYqx0gsb/gki3tJMgODwPRr&#10;YylWBrkf5vn9vVpHQPYXlpaOjadVkhkEjSSyapGUNp0kf6n/AAv7j3mPZ0ILx+f8vLqTNovzPGI1&#10;P+rPDq2TrTNqaOGoWohYggCIPcrqYBiqj1C39Pp7jOSN42IYefUk2oIhVS1aAD9nn1YR1nlo/ttS&#10;SXKmIR+T0urSICRERxb+ntJcQdniaf8AVn7elsMhV+NK9HJ2bVyJBHCzDyOFsrNec+VRJHJp/oQb&#10;6h7JWmVm0H7P9jHW3kYtXj0NuGZpI41DBX+iHXqdLtqLAH26oCqQOB6f1MY6n/i8dCVjqv8Azbvy&#10;0LPd2ssji1hc/wBD9faaacMKAcMdIzEa1BpXoRMHMKxEfSFUlg4JuBpaxsfeoiHWnTEuqP8AF/Lp&#10;brFojBY2TV6SDwqj6D/be7Sx0oNP+r7P8vSdWVmovHz+3p4x1QJXeOMBzGFsGtbn6nn/AIL72kWM&#10;qOnXAC9+OnOYhALgc/UXFueB7pKiqKBeqIFPA46b5aV6gkKtnJF2tyUBvwf8faBlqeHS+3kEbVBr&#10;0p6eijNJGdSrJBCsY/DnQoW/tfGEZANOadUeYiQ1/Ea/t6kUkboeTzxa/BB/qT+fabwislQK9WYx&#10;lat1PnUEIZJeUQ+gHUL35Y/4/wBfbrxcDXj01E4Bxwr1DMUeklZF1QuCtrkk6Ltx7aMegcelBkJx&#10;TqVLM0vjBsFuq3RT9bfVv+J9ttJwB4cOvLFQVHXdRVmjiQ/rWQGNT9SCeWAHu/iKq56vDbmVqenT&#10;C1SKusK8pHpuP7Nyf6/4/wCt7pHNrcrWgHS8QLAtaVPWNqQLIrG6xsV1XN72F7qfzf226jXxx1oT&#10;kmlOlXh6VPFUy3CrLT6SWKsxMbK0Xobkc2+ntdEFZDT0/wAHy6LryZiwWnA/5+m6qgdghe7sCUjV&#10;SGAK8HUD/wAT7Rygu2jT/q/z9PQupTh1jhhXyQioXSjeluQpiAXgof8AX+vtyCJo2FRj7enhVVLR&#10;DPT3FSPTwDSwKyE+saT9VBUX9mEhcRZGP9joulmLS9w4f5+mCSqaCFIPEuos4EjX1OzG7Cw/oePa&#10;IhwOPHpUqg949P5dJ51mJlk0fq12YD9R+pF/aTwJWYmuOlYKgAHp7oKVnaP7lVKiwVG0ggMFvZj9&#10;OfZhDAQuRX/UOk80mkVXqRUUBgRigsFVyWQsbc/pZvz/AK/vZULjpmObWc9J5JzAlXEpOmoBEisC&#10;fqQykX/4L7RNKFqoHSt4vFKu/wCHqBj9zPB/kU6rNCC0J1sQUV2HqsP8fdY7th20wP8AVx6UybSJ&#10;4/GixT/J080TmpMsfkP1Yhl4XSSLLf8A3j2/DK71BNP83RbcRm3pUdJirx8CySRjWrksSR6oyCPo&#10;zfjn2mcgNQt0qgmfRUjHSZONlpqqmn0hJ4pXkLxkkhStgEf8f4+2VDwyCQcCfLpX4glQiuOlBW1k&#10;yRss0UTHWmpnIkJBX0kfm/8AiePZk10zJRj/AKqdFwgUtgnrjj6moyNNNRIinxq0dnUrGqMeWBXi&#10;/wDrce9W0rTP4YPDpLcCO2PiPw6koa7HU7QSss5VlXm4sGHphjY/W/1v7VTCaFe3/V/PpKZLa6NI&#10;x0s9tVEGQoqukqGhaqnpJ6VKJw0jTlxpDIfwysB4/wDVWt+Pe7SRpaq7Zpw9f9X8+ibcFa3dSFxX&#10;j0T2vrKrrjsfKQ1CuuN3BHOkoZH8LK6mKWnlkPpFi4tr/wAbeyy4kks5iK4b5dCa1ij3SxGaFadA&#10;P2TseWNpqunXwyTOKqPQ5XS0q+RJB4/1Ak/X8+y+4gjkUEnJA/n0eWskcMWhTUgU6KIYo8XuOVqC&#10;df4ksiVTxOGjd5iSHqZHPJ1lWF/8PaGOwWpKHP8Aq+3o8WN7m0pItQQR099sbQx+b25jeyNvVHhz&#10;GHljg3XRJAz00cJvqqYZ0Y6wfpINPBNrc+zRNrt57fWj968R888P9WOiG2aSzu/AmTtJx9nD/V+3&#10;oODSNuulbFwVhomqQs1ORIPFCwGpgNSsbi2rkX9pjGIY2ifPHo+aOOKRZwtSP9noI2phGlbh61/L&#10;KySljKS5dkchZ4RHZb/kXA/1h7QvopRejFWJAbhXPTF9zJUYw0l/I9D5omqZtSPL41CDkcXNrm3u&#10;/d4Y09bPxdN1VUmKgaadiTFGzNHawDqAunVzcA/n23pkOWNOt1WuB0vtrU4qqCOu9IYKrhS/pQ6R&#10;dnP5tp59uxopbuP+r/V59JZX8gOmzKpVYbNUwndZfuKhHjWNuAssYAYiPn6f19uyEIwoa9eQrJGw&#10;jNCK1+R6FDN/c5fbdNKYARQBJAR5JFRZV0iaS3q+nAvx7Xm4Dw00V/4roOeHKLsgtSpP55/z9B3W&#10;mStw0tLUFhGiM0LCxY/4af6eni3tjxUK0pQj/VToQAnD6vT8+klhaJY30emNI2DEo36nUWAYD6f6&#10;3tNGC0hPl1WdlZePUDMVclBVDJTI2iPSWkjF2jRAFVn/AMP7PuzuwbHSQQxlajjx6a9w0uPz9Qat&#10;YjEa2NLc6IQ4i1FfH/UfTV7srhsdUApj06AevphBNNTkm8ErxFiRYjRdTf8A2F/p7dQHV/q9erM1&#10;FNfPrDFPJLDMIhZhEI2eNj6rDSVYf1+t/arpKQK9JaWgLG4JEhc2DPqsbcgcf193U9w68Vr0H1fH&#10;LTVT6p2JMwKRyKF8ZB5Kt/Q+1RHr03pUihHDqY9SGijWXUWqFQxIpVlBCC5Yf7H3s+XWqFTWMZHS&#10;y2fWz07RzKxWzSx8MWDRhbABR9Bb6AfT3plFOPTpEzxkSCo/1f6q9GA29V63BB9cuj0EONPF9X+H&#10;stmVRwOei9qfCTSnQk1dJX09NBWRJeN7+sDSGsburN/X21Q+XVAq1pq6yCokrofEqiEALcLJZSdF&#10;jf8A1/bqueFOvGMca9MdPejmqIQUcyIA6TMQV4sHRvqR9LE8e1CFhw/Zx6sFp59InOwlqRknWMur&#10;COGWImUHStn8rDgH+g+n9Px7dPiNxx1ftHDoKK56XHvECovI13VgiEEfRyW/P9fbBjYGh6dTu86d&#10;S/4tBJGWVdUvjC21C3P549p3WZmw2OnfAZaHpxoqVZaeWogKO0QDyROdJR2GrUPaqNFK0dv5/wCf&#10;pNKzA5+zqMtfPLBJSBihhkfzG7Asx4sjfnn6H8+1ETGhBNacPs6U27KtWfz4fZ869LTalSwxk1Gm&#10;pZfHoUXN7s2osx/qfz73rBOT/PorvHk8UmHNT/l4dGT693P/AHRxuerTF56/IYOTEUEtnUwVE0w8&#10;lVIyc+mPWn+x+nu2tie1uGOiW6t7qUjxRiv+foCdx1M1QRBVNaaNHmcR65YvJVH9zUW5HP8AX35n&#10;Zl0aq/6qdH1nbrAmB/q/1HpMYt3pqiMNGB+5aKUFmbUX1kKD/sPaYBkNSK9GTK8iYHl0cXaOvdWz&#10;cgjOxGKWGbyFVMkcbTLCUKn6C5QWPtQlwdNKcOg3OjxXFacSfX1PQYb3pJT4lBAJRE0B0F0RNKkj&#10;/iPaS8uF00PH/i+jXa0rLqJpX/MekXgmlihkgurgSOGci5sGUFFtx7LhKPPHR/ICo+LrJlsbLX0c&#10;wgRFni1GlJLrqkH6g3+w9ts9SC7YBx1eOYomkitegQztPPJS1dJLGkM4VoxFdiJGUFUcH/H6j2c2&#10;kgeP9M8P9X+TpM4CsX01/wAnn/qPQYYTDyxUtQtZpFVCXMaWQfuauDc/1H9efZzDJ4C6yckf7PSG&#10;7VLs0qRTpQ4+nkrJJog+iaNQ8Wkh9aov0/2PtPK4lfX1SOPwU0A4HURKpnMkciSRuGPLqylTGdHk&#10;W3+q9tUp04eFKZ6a62mkhkTS4HktqZhqYi3Kgfn3uoOem9NOI6TM1O0FapADIygkyB1cav8AUW+n&#10;149+1dOEdoBx11kcORTLX0hdyqnzRtrdrXufH/j/AF91JFetjVp/l1CoqxaxXgmXQV5ST06kP9rS&#10;pNxb8e3fENAAfLpsxsM16Wm3pmoS7LMZEW5ZmKB1jLqWYN+ef7P+w91rXqrrjpVSZCKsn+6qX1ht&#10;EYfTYEKtkDD/AHv3oUrnqkcQUlgMHrzzag7arRhQABdVNxbSb/7a/vxNencVII6S+UggaSNWhIaZ&#10;WsAVEUPF9V/6n3sMVyOk0pcfCP8AV/q8ugrymM/h1TNWwvGy1R1yAnSIyhKiVmH1/pf2sgHitn/V&#10;w6djLsKkdSacPNTAJHGoaMhwraij/wBo3/1/bjpoJXy6vQA9YpKaX9pbrdSLsDyBp/Nv959tlT1s&#10;dJjLY7yyGRAZNP8AnmbggFb3W3tXbykHR/q8umpE1Co6SAhXyEJHrUFVlD+P6AWH4/H+3/r7MA9R&#10;3dI3j9Ok9WxQeR5VAimHpte5ZAeFHt3qnDHUcVEaL5V1eReAgBbgi2prfn+vvfXs9ZVqA0bLK5H0&#10;ICqFuD/rf8U97VdRp14/LqUaaOWBWRiHDDSRyCgTkN/vXvwJV+mn11xw6g0lS8EwCMIQrala+hyT&#10;9be3CisKjFemjxz0toyK1I5FlLsCA0b21XT9DL/vftLpKvWuemzjqDXUzVcMjya3kifR4D60Cqba&#10;yDz/AL63tTA7aj+3/B03IB0HFdSmKRGuEvIQDGtl4/JH/EezWOSgr0mkUgZ+3pr87xTKwdgNYLGz&#10;AMB9Cbf19qah1x59J+PS2Wt/ilD+56nhhIjVTqUkWRtV/wDg3A/1/aEpokqP9WePXscOkFkqeUmQ&#10;keNVe9j6OG5GlPzx7MYs0Py6Zl4jpJ1FKoNr6lRleUMhuAVuCPayNqNXppxqX+fTNUMGZWRgY2XS&#10;qm4uV4Z7e3/t6SnpgrIVikD2GhraiPrb6qVv/h9PdD1rrLHIrgpqYAhbEG5JCcXA/PvXy6TSoCaH&#10;zz021NOSWLAN+kNqWzD08Ff9f6+3Y3AOlummQaKDy6TziKMOgW4J5JvcNfmwH+P9PaipOek32dYG&#10;+niW/wCkG7DTxxwT+fb44A9Jz8RPz6zxXMQRzY6bCzXUW4HttjqOkda+fXJVVWu3I9N+eSbclfbg&#10;FB8utdSBa3AsCL2P15/r7uOHT6KAK9cgSpsraAQAR+oWH5t790yT3GnU6jqA0hheVlUn6AekklbE&#10;j8f63vanPVWIpnrnX0xpSjiNGEgBV0e4At+VHHvbfLqikA16Z52H6h9OCB/r/qt7oetk14dNFTpc&#10;h7hRawU/UhT9V9uxcSOm29esMTv5UZAWPIUN6eFFiL/6w9vAAdVFa9O8UqnSTa7N6resLxyLj375&#10;Hq3WckK2pfULAWtpsB+b+6SJkFfs62OnSjqotHNlClrsObnVYD+t/eu4Lnh17pd4+ueSF4/6KQi2&#10;v9Bz7ZeNSa9UYefSYyiLLJL6SAVsFK6TrH6mB/17+70AWnVxw6Sc5WA+nULctw1wp+hv+f8AX90P&#10;HHW+u4n1tZtKtpUm55Nx9effhx6904BUEQYsVvKouPoeLeoe7de6zMELKV0jgepeefrYW96PSeR3&#10;BoMdcJeIlF/7V21EsQD+mw/oP6e99bSVaUPH/D/s9YdNpPHww0Akn9WojlFH+HujKrcR1rxWLVAx&#10;084yNV1BhwwYBCLW5sxPP49syCjAfLp4mtCelNBA0M/liU6SihAdOg2blW9t160r0welK0pJUrEk&#10;ZFiQg4BK8j/b+/dWahOqtOmKulcuztdgCvB13B0j1L/h7sKdOAjTUnPUFJisVgS/B06mJYMT6iLn&#10;/X97p1ulc9dwLHJOvkZQWuNbH8qvoPP5+h/2Hvx4dbPCnXJJDFI5JCsp0/t/pfSf1Nf+vvXVO0Dj&#10;0909Sx8cj6RdtNgRzp/Nz7qemmKN+LpyqJ/Krsy+iMAsj8kArww/w9+6d1K40jNOke4DFr30lhdT&#10;p4X+ySD/AIe79WApw6h28ihgx4HofjnmzLx79xHV+HSgolZaVmVfQNRcqByPyfbL6AaEdUNa9M/m&#10;vM7oNX6ArOZLqw+oAHFgPfnClAeH+rh1amKHpfYWomeKNZBG66QI1LOTa/6ja319pZAKdPKaLx6X&#10;voWJXVrKVFo1YuNdvU1r8e0hDMxoOtJJUkH/AFDrLjlQvKq6fUAwY2S9+bj/AHj3ShByOts1W0jr&#10;hPSs0rO2gNCTojEys7KTYSgf4/Ue9s5ICny62GUcT1npI3dWVHCuHbVIVQuf8Of98fdR14svr/Pp&#10;w8UugKzPJd7Mb2KLayrx+R7t1rjkdJ6XHzhpIVYM5k1xknSVBXVYX/2Pu6NQaT1tq0qvQYZKmlgr&#10;5FkBLM6qJWN+B+oA/n/X9mCJVRXh0imJrpPXotMTotvQCAAAR9FsDx/X24UX06TmpqPXqeND2b6q&#10;h4fSNWojhV+v+1e6aWBqOrKNKin2dI/JOFkkLeRjZvRpGlRqsSQfb6jtz0zrYMacOmipfVGjLZb2&#10;16Lt6fopI/1rce7oVUfD/g/1f5etVNTTz6n42zAx6G/H1Fv9d7f8R/sPemYasDrQA1An/V8ulDHT&#10;nXdF1FQBci3lJ4YH/W96LsRSuPTp+pIp5dSJKYLTsSbkg2jui6eODc/09069TpM1DMJ1RRcqxY86&#10;lIMQNmI976uOHSpxCpJLEAiJqte4F+Rf0j+n9PdW+E9eT+0A+Y6VFZRpTSWsANAZCSC3rS5IH4/P&#10;HtOaqcdKnegr0hq8ARyED0oSU4uWY3uSvtfBUtX5f5ukL99a+X+ToPMpIxRzYXYkFfqwA/JH/Eez&#10;JEAGoenSKTpiiUEf1OkgHkXN/rb/AF/dxnpoU6VeAkaOsUOFMcgCgs2pr/jSB78/wnpmVPxDz6El&#10;4SEF7kcEcH6EXDf717KGPcenV4AHrKrIKfSTdl1aj/X+ht7r59bIINeuePltIFIa/wBQwvYAm5vb&#10;3p/hJ+XWwATnoXMdOI6QmNllTQigavwBYN/hf2jYNXI6dpTHQU5WpRHlYqo8k0hZ5OBdnNgh/p/T&#10;2vgymV6ZbiekvXsStn9K2uSPUb6fTx7MYPhx69bB6D+o5YsrLrBk0ajoYro9Vvajq56coXhMI1A2&#10;Fl0AX9Q4LO35P9ffuvdZhLoREMrgtzoX8oR6ef8AWt7aEY16jnqtM9Sqa6m7a7sDw1+LN/vr+9yJ&#10;rAp14ipp1meYr5bWTgNpWw5PJbn3tYwopx6q0aNhh02z1J1MzqGuCkh/UxCiwIU/1t78EIJoempQ&#10;FUCnTN5LXk/QD/aJsbH6qQf969u8ePTBDaahfzz/AMV0y18jGOZlHq8foJNza9yVtxb3ocT02OHT&#10;HTuNSqGbUWuxNivC/pIPvfW+nuneygIyjUQoH4B/w93U4606jjXqfJCAtyyuVHrFil9Q4u3u3Xh8&#10;NAfy/wAvWOCH1a1J1pb9DIVAI+h/PvQA68a+XUdkJlLHkg6nPCeo/SzfT6+90z1QnrBWozRB2Kkk&#10;EAhtXIHqBH09vplPz6pjpKmRklFo7o3BsP8AGxBH4/33+t71QZ60yas16cVkJiHqARVIXUuthYc2&#10;H+H09+r00dAPr0lpQdT6CSTIdBsoY88gj+v9R7dHDp9j2DT1jQsCpvYgCxX6fTlXH+HvXTXHj04q&#10;2oL9LMrFtIK86hcD/b/X22RTpsinT3jwXlsBwn6G+p5PK6ve149eqRgHp1qXK31KsccYHq1am4Xl&#10;R/tvdjUfZ14k8K16RGSnRzIBcEXI1fSx5+n0597RWbh1ct206SdQxbiNiDbmx9PNhYn294agZPTD&#10;EgEjqRTKFs50ccegWJI+pJP+Puhahwa9NkyBQ2rp8VmkAcW06AshGvVdR6eB7rrPr/g6aM0o8/5D&#10;prma8puGN5AbrfSAf0+3Yw5r3f6vs62zFiKn068FNwCR+eQQTwPyPx/t/bZqWoenCQF+P/B/xY6x&#10;OWKkKxAsCDwef7XHup6bjk0mhOOsKylZCnqIAXQRq545uf6+/dOPJGRQ56U9LxEQupnKghHvZFv+&#10;r+tvz78WatK0HXkMOqma/P8A1U6fo5ATGnHFweOSQLeki/8Aj79Ge/uP59PdPFIg0zHVpOi4/wAR&#10;/j7fPoBUevWuoTk88EqDyG1cfkMPbWsIaaadb6iztJ45CLBmjsXH9Txax5t7dBrn161556RNe8ga&#10;y83Yai4+rAcqP9jx7eHw9MH+0p8/8vSSldjKzAcDhkQ3t/Uhf969tmoNR04Gqfs6n0pRdBtb9RYk&#10;Wvc3W6/7z7t5dbpmvT0Z3KlQSoN7gMSGB45H9fdWXUKdaKK3Eddwm9hwb6Qtjxb8t/re2mXSK9aS&#10;Lv6UdFArAIx8ikksQPyRcfX/AGHtp1Io3T5Jr07R0ZZWUs6nQL2IXgjlb+6AE9a6mUmPSJfSAbfQ&#10;Ftbj+pA+vuwWpz14mvUsooIWxb6BWIFxx6iR7tTy610xVlQ0DkpISBYIPpYEcjj36MAt69bArjpH&#10;VcrEsHOsantq+oJP0H+H9PatEVcjpJIKOft6jRKXubmyi1vr+PdlUZx1QCvWZAUA1/2jYENcAH/V&#10;A+9BVrgdbGOPUkkBiLhwACjj83HI0/j/AFve+rdPWN8psCz2U28dwyqLWuV/Fv6e9Hj1o9LKkgUg&#10;KGuWW4BHoC34Uj3SUCgxmvV4wC2elE5GlIyBwf7DekgLwf8AH3URAjpxm05HQWbnrC9U8S6fGlk/&#10;2ouAVa3/ABHtRHio9BTpOTXPr0gOFkNh9B+lgbG/9og/19663x6iuf3PovoY2YfQ82Nz731UnPWX&#10;Xf8AXYFhay/QAj6n3rrdfXp1pUsg0MWK/oI02sfrx7917pW4xP2x6x6ns30uP6g+2JtOnu/L7etn&#10;h0tKaCMLHpA1CQEsb3At6dPtOAOqHHWHIl9Ehe5EYC6Sb3YLa1vx7uil2AHXh0CebnGp9KaDq1XA&#10;FxfkCw9mSKwx0zJpJ7ePSNMpLBuG1P8AVifVxf3Xzz1Wnl011cmqRforDSDofWoAH0I+v+wPu46u&#10;MDqKBb6tdDwSPrwPT791bqdTLdkYnj6D/amK3+n49+Y4p1pjinT7Ah0oByQxP+osPpe/59+HDpk8&#10;enW1o9dvobEixvfkc+9M2hdXHq65NKdToeSPox0g6jy3I/SPbg+EHqhpq4f6vTrOXZdMYGvSSGUj&#10;TYfVRf3XSpyR14n8usisLklSAfqpN7H8n37Svp1queuetdKyE+lbgn88iw9+p5db6kwT+nnkX4N+&#10;B/re91p1sZ6UGNqZE9PiTSTzzIz2PKMq/Tn/AAPvVQetHGenyJZXu7Og1EH1kRtGPqth/j/j7oI1&#10;1auvVNOk3mKiVpmXlANClQAVYjjWW/N/6+3MU6rRjmv8uk0wR5C0nOn6kfpt/Z1W/r799nWxXz6m&#10;Kbj6WUf6n6Ef4+9dW6h1LJHE7AKFYWK8C5H0b3sZPVWOkV6YHbUtja/1H1HP5sfdgvTLvqx1EgiR&#10;T9DfWSn0Onjnn3tRnHVCenSnj5VtTNzyNPFvx/sPb3AdeHr05nixIsV/POm39W91611FqZiX1ofq&#10;FBseDx+CPdhnj1vgOm4zEnn9S2sB6bC1r39+r1qp6hlm+jEWb6C972/te69ePDHXHQjavSp1hA7f&#10;i4Fh7101rbrp1UAIQGAKXv6jcD06QPe+rpJ86H9nWaEkWS5AIABtz9P6e/Vz1YMC3Hpzp4grBtR1&#10;WGm66vqLtx73SnViM149OyLpCgABL34tqv8A4e9dV6cFPCPwpA+p/Vb+q2936t1k8za0sNIsbEKD&#10;qa1nZz/U+9dVA8vXrIh8qgLoVghBZm1sRf8ASin6f4e9Vp0yHCk19T1nSJbygBeIyFkt45A6m0gu&#10;f6H3rz6b1kNqHn1l8X/NyX/kv/jXvder+KfQdf/VuJDs55/aCjSUVtWq3C6/6H/D3NGjTw+3qEpZ&#10;dYAApQD+XXJXlUte1mH0IFx/iP8AD8+6VUt8+qi4dV0Addk6lNmZZE/zbBdX+vx7ULTz62g/EeJ6&#10;wNMxXxt6nY8SHUNR/HA+nvYQatXWzJmnl1wPlBWPSRIysSQGK6dXpJPvfbQt5deZUA1Hz6943Ecg&#10;Yq5+oBNiCTdgPdQw1Ch6t20r5dYVKjSyftoh4KEepv7atb8/W/vchouc9aTTWlePWKV5vKHBb9wW&#10;jJCBAvHo/wBgPeoircOrSBSuDXropExa+lWCWsAGDMfyQOPbtSOmKmnUSMzKCEYEEODHdLWLfqC+&#10;7Gnn1ug66bzRq5jYKpGkp6CQ6/Vlt/j+ffsHiOttGz0NeuoZXUKpJYshEgPpvc8E+9FR6dOiaQJ4&#10;deuTMFYkcM/BXWrHj9fHvfVDqPHrxQMLc/QEx2b6H9J44PHv3Veo+jULD0lgVcH6cGw1X976cGoC&#10;vWTQ0ZCMUYMoL25Kk8gD/evfuPXu5+spDErGNR9N+bWt+L/7D3rregAEnqMyXCOGjUawrKdSsVA4&#10;IP0t70QD5V6qoq1OuLNo1WAK6iByxu1+Fv79GpzqP/FdXk0+XXkfyq4Zo4yrXQEktYjlR9f9592N&#10;K9pr0zXqMwYaSNPo/LAqbg/pU+3FPz6bcECta9e8M0kmvxglQDIDeyhuRyf97971AHj0x4jA5SvX&#10;isaluBqv/vN+WX3vq6uxBGmnUbUzEm7CNQeWNjq/wPv3VKvr+H/V/q8uuSltIVmYICSCTc8ni3v3&#10;Tn29dlGQavJ6T+lSfV/iT7917rEhJuRx9FDE8sPxp97NOvCorU9eWRUlaORgOL8karf6ke9Zpjpv&#10;xow1Ceu20lgYwCLgovq/I+re9jhnpUtCAw8+um1WCggWALAXHB+nP+Pv3XiAePWNrq6M9/SdVr3X&#10;gabn37rYx1iOkSBdWrWL3/AH9APejXy6912wu6kqCqmwN/rxwbe9Ub161nrizKyyKU4tcgnl+ebf&#10;63vxB9evZ64ho2ZEUci1g3ptx9L+9UI4Gv29aoeNesWvWrm1nRipCi4teyk+9aicEV6310AQVNwe&#10;QHJNifTxb/Y+96hX06bfiOvWIUFZAqH/AGNr82b3VqeXVB1FZ2Eg1MEBIGsFW18WtpP+t78SMUHV&#10;TnB8+sDQj02OsAktq/qDwOPfi+OmRCimo67S89/KwjCsRyVY2BsNI91+fTo7uPTXWRIJXCsWa3oP&#10;5ZFXkW9uox4eXVDg/LpG5CMtGxRbrYkoy6VA/snUbe3zUU6rQrmPzPQZZlAZAGkePkmTxa3QED9I&#10;/wAD+PbhZmWh6UpLgCXHQO7lcySOTp+ihIkiKngc6z/X3uJFCn9vT4kLYXh5dAbuWn8kDzKshJCq&#10;pLXSEhbXt/ibce2mZg9Bw/2enwVjAU46LfuqnKxlJpA8jXJRU9Itcm9/95Ht0iqmnT1QwBHRRexk&#10;MsExC2BDJEP1JIwF3Sw+mn6eyK8Vlc93RnawkkU/4vhnqqTvClMMtWACA7SEMDdfrylvxb2BdzIL&#10;HoT2JpRfTogOcW1TJ/rt/vXsKyUr0JIzVek97a6c697917r3v3Xuve/de697917r3v3Xuve/de69&#10;7917r3v3Xuve/de697917r3v3Xuve/de6EPY1SYclTsP+Oi8fk88e/de6vM+JWaJjoV1/iPgm/8A&#10;T37r3VsJ/wAoxKMebxDn6/j8+/de6LjvKjLyTC3+qv8A8U9+690XvO4ptTnR+b/T37r3SMWl0SG4&#10;/P8AtvfuvdOccC6f94/41x7917qPKij6f77/AA9+691jRgrgf63H+x9+690Kmz3YzRf66/1/Pv3X&#10;ujc7RqDHFHz+B7917oYaDJ6dIL/T6fj68+/de6VkGYVksWB4tyf969+690zZjxVcbfpPH+Hv3Xug&#10;J3LQiIyOBwL/AO2+p9+690DGXr1gDqSOAb/717917oBd3V6TCQXv9fz7917oAsgpeZv8Sfp/i1/f&#10;uvdcIKcsPp7917pwSjvbj/W/5H7917qWKG6/p/5H/iPfuvdMmQoBY+k/4ED/AG3v3XukfUU5Rjb8&#10;f7D37r3UVTpP+9+/de6zhzbg8f77+vv3XuuJuQfySD/vXv3XuoMpIP8AvXv3XusQf+o/23v3XuuR&#10;I0nn/kf49+691h9+691licIeffuvdSjULpP0vb+vv3XuoUkoJ+v+29+6912iliP9f37r3T7QqVYf&#10;7D/ePfuvdCxttgWQX/I/23v3Xuhux9L5YVsL3At/jx/h7917qQ2LkDghSP6cf4+/de6UmPjMCgH6&#10;8e/de6UEFQtxc+/de6fo6qJIuT+P9j7917pC7iyEbK9mB+o+ov7917oHshVESMQfz/X37r3UODJs&#10;hALfT68n+vv3XunmPLBlsW/3nm/v3XuuL1aSfQ/8V/3n37r3Wemk9QseP98T7917pa4uqZCpvb6f&#10;n/eh7917pf0WXKKLOfp/X+vv3XuudZlndSNRvb+v+w9+690jK5nnJN/6/j6+/de6g0tJJrvz9f8A&#10;eB7917pQM7xRWJPA/wB8ffuvdMsk7GQg/wBbe/de6cIo/Kv0v+P9t7917qBWY+4Laf6H37r3SHyt&#10;IFDcH/be/de6DDK0t2bj8n+v+9j37r3SRkoiGJt/vHP+8+/de66C+L/C3v3XuujXGPi/H9f969+6&#10;91HfIaiRf6/Tn/YX9+691lgl1WN/8fr7917qaRcW9+6916NPV/X/AIp7917p+p4Ayg/4f63v3Xuo&#10;dYgT6fk+/de6T8jlTxf/AG9v9f37r3XKKe31J9+690609R9OffuvdKWiqTxz7917pRwSl7W+v+++&#10;nv3XunZadpUuAT/vPv3XukdnaQoGFv8AH/X/ANb37r3QZTw3lIt+f959+691KipLr9Px7917qBV0&#10;bf09+6900tTEX4/3v37r3XFYgCPp/vPv3XunSGMW/wB9fn6e/de6xyjQSf8Aff6/v3XuslLKNQB/&#10;23v3XunlzGY/9h/vNvfuvdI3Ii7ED/Vcf7f/AB9+691jpKMycn/ff19+691yraMIp49+690k6hdL&#10;f7H/AHv37r3UbyaeATf+n/I/fuvdRZpv8f8Aef8AiffuvdNkkt/999ffuvdQmkueOf8AH8f7D37r&#10;3WaKW3v3Xupn3At9f96+v9fr7917qHNNqv7917qJ9eT7917r3v3XusMi/X+h/wB4Pv3XuoLgnn/C&#10;3Hv3XuoxQj/H/e/9t7917rh7917rpkJF/wDbH/ivv3Xum6VbH/WP+9+/de6gM1uT+ffuvdcklt9D&#10;/sL2P+w9+691lMt/rf8A2w9+691zjcarj/ef979+690900n09+6909xTcWv/AIc+/de64ym/J/x/&#10;1rfn37r3UMygcC3+A+p9+6900V/7it+frfn37r3QdZaIgsT/ALce/de6QlY2lm/1/fuvdMM8l78/&#10;8j/H/FffuvdNMpv/ALf/AHoW9+691BbnUP8AX9+690zVosrf77/H37r3SKrP1N/vvwffuvdNvv3X&#10;uve/de697917r3v3Xuve/de697917r3v3Xuve/de697917r3v3XunLHG0yf4MP8Ae/d049Vbh0eT&#10;omS1VSWFwZItQ+pUahzb2LNoPcCeg1uoqD1c31PMv8OplKEI0S2ZrgtYfRR/vXuRrFh1Hl3XW1Pn&#10;0aHBsWKXUhCPWv6iFA9Df4ez2DIJJ/LoimYhaD/V8uhIxskassbFiikFCwsGb8iS35H49vD4uPSV&#10;XUGhPS0p2j/as5ceTUxsSCPqF/x9ufZ1aoOB0pKJjfX4vJr0hUDelAEt6geP9t7bbrR6nhQoSTyW&#10;YepY1JKjX6muf99f3Sp9OrKFP4usqyRiQtMWu5Cq6A6DYfn3vB49N1GrB6xu62sANK3A1gqSR9VU&#10;/wDFfdlUEZND1utDU56jMoVSyh2OklwmohASSAbf0/1veyoA+KvWywbgKdZVaMgCTXIuj1LZvSbW&#10;U+6da6x8GwKX40ANdLBhqBv7317riI2IDcfS6lm9VvqCL+/da64st259Vio1H0g8fpv/AIfT3qtO&#10;rqhbh1ySIWs7WOshTcEEg/gj/b/T36vWxGxr8usjwNHqKFHRxpY/0sLgn22ZKeXTT1Tj1CLsp0tY&#10;s8dzb+yNXp4/4r7dGV1dbGVr1kGo6SGKn9LaberSVsGPv3W+uIR5bq7+JlsYygOkn6lW4/2/v2Bw&#10;HVyVIFDX5dc0RIgdTtq1No4DFixJK2P4H0H+HvxFeqhiOHWORZtYa4mVHDEj0qiOvAI/2Pvw0/Z1&#10;bxD69R1EYmMgcL+19Cg8RueWQ/1/4r73THW9bkdOB1WUqxfVFqBAA4fkkn2mZjWgx1sTL51r1wua&#10;cNCLtdg5vx+rn6n3oKXNerCZT5HrgAiOs9gWVQNF3cXK/UD3ogjHWxKnAHro3L07ub61YDRyv09S&#10;ODyP6W966c67EMZVlZNIaS9jwVAI0Ff6fTj3ZixoD6dV0qTUjrgkYRfQgla5u7BVY8c8/wDFfemd&#10;iKHpuRSx7RjqIGmkJUM6+MsY4mH0DHn6/wBB7dDxhR2562IhQV67IUeRmbW0YURqzSBgTwxB/wCK&#10;e7KQ5oF/l14RcP8AN10V8zcDSmhRIzFDdRyBc8/77n24DpxTrXhleuApbzvKpdUsEW4FlIFmQAf0&#10;5HHujSFcU6uqhRU5PWbWrSxlQyqmnUyjWbaP0m30P496YnSDXj5dX8s9R5RoDDSAgYSmTToNgLJr&#10;P9f9f8+7VUrUnrYya9Yo2ieMmWzghgqL/g1gdQ91kzGOnGQ0qDTqPUuqOtjoUjSqDj0jgE/42+vt&#10;1B2DpK+qtK16wGRY0QAyMGf6qPTz/vfvZVTxFetB2pQHh1mZwacGN7MzgAlbWFuQCfdQijh06XcL&#10;Xrunu6ygnSIoyQzhDc3ACr/xHus1NI+3phnenHqTF5X+p9V7ogjjUhGPLBj9ePaU9UPccn9tes6C&#10;NRLH/ajQ6ZNIJOtv0/7yP9597+fT8Pw/n05Rp4kUmQlibul7rdubkfj3rpzqQFfUykqwVSwtdTyf&#10;7N/x/j7904qGla9To/KVdXYECMHS+tWH+p0t/tvdTTp5a0z07QsURS5If6sbkEED0oG/IH9fbbKC&#10;a9X6d1Y1Pj1jxvb9wj1alCWUsP6n8+3RgdW6zQhNNraZFAtpLAFR+ePp72a9aPWaGRZD+fIxswYu&#10;hCj9JA/tf6/vXW+neniX9Sp6hdmf6aiP0j/iSPbbV6rI8lKddIs51P5mUMTxpJCt/bUav6Hjj3o0&#10;Hl0mbt+LruoSyRPfUodVIOhXHotqDH68/wC9+3IyoNSeqH1iGeuETMiSl5BpUXQallNifyqn6/T2&#10;49HoK9OamA/UXpyHmZf0i3DEng+ofVQf9f20GZCQPn0nLOcouPt8unClWzK8qs3ICX9IBH6hc/72&#10;Pd4WZH1jPHp6NnpSmehIwdQ0mgRoAUW0inXci4A0/wCv7lLllw5GehBt6hwMCo/4rob9vyyhachl&#10;XTYyRM2m3As/PuR4QpGT/qz0MLadqBT5Cv8An/y9CfSVAeNbS6r3Pk1ah/QqPZjoFeHQlhjOgNXj&#10;1OiqtIDE+s6gFc3spNgQP+I92MVfLHThFD1OFSeP0seLDkNx+oj2yYh16nz6nwTqQpKmRUfXzwQ1&#10;vw3tM6GpzQ9aoPXrMk5V9aXQljf1KTpP9k3+vvRWq0PTkeg449TmyCK3p1qoPrI0sGXTyCP9f2yI&#10;CRnrRHdQddRVz67vxqClRpKLdhzz700IC46rM4jUUFf5dOiVUMQDagpY3459RFyBb2naJ3NB1aBz&#10;KvaOHXFa5g5VpPQouXZkIs36VAPvZtxStM9OshUVJp1IirdSAqwKhja5uQ1/qB7beGnl1oigyenB&#10;aqQKoMp/LKLcX/Lf6/8AX2maJfIdaUUz1kNdI6lWkaQW9Ori3PPPvXgoMgU68dXl1lE0j6XR9JRg&#10;uofSwH0Le6FFGCOPVlanl1weoblg4IJ+o+nJ+g93WMUoR1Ukt5dZ4qwLZWN1Y6mW9weRYWH+2/2P&#10;tp4C2R1Vga9cmyQLNYM10IA08Dnm3uv05VevELTrLFWnx6A91Y3aM+o/1U2PujRVNadaRErWmesp&#10;r1kKsxJZCAGA/APA0/4e6+AVGBg9WAoe0dSzXg6SuldJF2PGrixBHtn6Y5r1pl05c0HXa1ziMcah&#10;9ECm4B/NwPejAtet/pNhTnqZDkSbJwsn5P1BAPNh/h/T2juoWQVTh0xK4RgAOhV2hRSV08EqppTU&#10;t7hlDrf93Rf+g9xDzru0W32skZNWNejba4TcTgDo1GGofDEhswuAWYnk2HAv7wp5s3J7y8YV8z1J&#10;dumgAEcB0q4kN/yAef8AYe47ZGWRs+vSrVUcOnRQAo+o4/1P1/2Pt5QtBnps6up6RqVBsR6bH/YH&#10;6n3thGFrXpssR1JWPSpH9bf7D34cKjz61WvWVbIOSQP8fp/r+7cM9VIrw64MwkOljcWvcaTf/Gx9&#10;+LFsHrYFMjqO8QLWQni1hZbf4+2nUUJ6uHIGesTwkemxH9Cv9PbGOrh+sJAsbAkLcEHk3HBPv3Vg&#10;R1Hc3PB+nP8Axsj/AHv3o9eJ6wuSbAH1XuTfTxb+vup9OrLQeXUQjg/m4+n1/Nr39tgU49XBHXFj&#10;wf8Afc+23evDrQGeozMGAsb8883txybD2wpBJB6cC06bZTYhtRuBp4+hP+I9p5SqGvShMinWAl20&#10;g2F/UCebj6ke2Gdqinnnq9AOsyMCTpH0NiALW9uq+odVIx1wkiOoE/S1z/S34v706k0/b1sNjqZT&#10;hlFyQCARf8EXv7t5Z6acV65zsDx+R9P8OOfdWIC9ajU16Z2dAv1v+PoAf9gfZXJInS5QeuSRKw/P&#10;NrcXtx9CfbkUIl8+vE9Qp9URP0At9bKDf/XPtmaHwTk9OIA2D1gab+nNxyfT/tr+0byUyenAOo7l&#10;3Q8EXHFjxYfW/vxYstOrCgPTU/6tN7aDe4FgP8L/AEPstkkkieqGnSigIrTj1wqJAYydQPIDEEf0&#10;9qEeSZayHrYQA8Ok5K9j6QAL2LHgnj6e2X7T2CvSlQPPqP520MFQfQ8n6/W3HtsSOeC9bKKcnrDI&#10;7FbAgEjjUPpb6hT733AZOT/qp17tTFemyeR3WwHKiy6bWP8AtR9slmJoeHXtKg6q9N2nQ6AcEspt&#10;dhYkXJ9p2jGrVTz6dqCp6cksVX1X9dma31449vjgOk549OkQIULdWuQT/qraeLW9vxq/mcdMuFPX&#10;M05FyAASODz/AGT+bfn2ojjGrPVa46kiRzbV9ARyOARb/H2slOAC9f8AN1UAHh1GqJY1f8jS1wQO&#10;CT9faGaSNBU56fVGC19eozTrYFeRf0gn1C4ve3/Ee0/jKVqpx06qGtKdMzSsHYeQrqY+rliBfhSD&#10;7RSKWbtNP9XHpZpAWtOmypmSOQuxsLhWIuAQRYHn2hnIifJ6ejBIoB0x101M6ErJdwSeOObc8+7p&#10;JC608x0+niKeHSOmlZbvEdNvpzqa35/HvTrjUJKD06WgV+Lpmqsl4i2uTUQRoDaRwRz7SXE4C/xU&#10;/wA3D/VnpRHCW/DXpnlyUbISbBguq39QeVt/r+y6R43UErxp0pWBwcHprmyCiG7jlnHF2FuLqePb&#10;0ZRVBI608bhqV6SuQmMjRuGsRw7H8kCwAJ9obuU6gI+P/F9KI48d3Seq1lljKqdNzctyLra5HvcX&#10;itH+rwPTsRRHz0yRVcoSWnAsFOlE0sCSDZuRz7a8Vl7R5dPyxqx1gfn/AKv8PXU0nmhaJkEfj0EK&#10;W9X0tce9IDK9Cf8AVXqkfa1aVr1lgZo4REhDszfqkfRp+g0i31/2HtcyPGASa0wOtSoa6/LqQ080&#10;ScRBQgNysgZWJPpZuL8+9GV6dM6VY5PUmmyayaopgY5oiDq9KqxtYLc/09qYHVxxyOPTcsDKAwNQ&#10;es6SPIxLyag5FgG1D/XH+Ht0g6q16ZoVHw9YZqN3CPGRqUk6voCx5JYfjnn34pQVpx62kgzX/ius&#10;TTyiORZVClVKoym4L3sSP9j/AF96BPCnWwFLYPTPVtJ6jrJYKL/j/XA92ZH01A49KFApjppkkcxa&#10;TpI/sh2Vibrza/umiQilP2/7PVwdJr0xGHTyDYEAhRxZtQJIA+ntk+h6d8QHz6clqY4yPJ+5ayuS&#10;dWk6bC4/1/r7VqI1QavP1+zy6ZNT59QZalSjSISPHJ+nTxLx9AP8PdfEjUUXq4BwGPTIoSedhMkY&#10;fhksdTAWv6h7oHJb5dPlQqVRusFVU+OFxG2pbepPopUH0Mfb2qQKQmetIgLDV0mjXKgjDsoGpmOj&#10;m4b6C3thXk1jxeHSvQaVH2dMNdVPKradQfSfEn1IGr66T/vPt8ygkBG/Lqyig7ukblKx4KwBtZ0m&#10;M60sOSn5/wB79r1ddI8Q4/2Oq6XYdnSfnrXJJL6bMDdirCx5Xj/be9l0pVeHr8ulKIQBq49JTKZS&#10;a4BZpDG5BCgBGBFlP+t7plsDpSiCleg/yk00xvPGCsZEiKSzWuNN19vpA4IJX59VxqPSbFdUUak0&#10;6M6EkhDdmv8AUgKRwP8AD2sTUgpTH+r59eopOT00VNd96skhVo5IwZOTpksDp9J9qIqOSOtMAlCT&#10;x6SMtfPBLIhkLINJUm5ccXAY/wBP9b26iMrmmempXUigP+r06S1XXs858qq4lYK7iRCVP4AU8gD8&#10;e3mg1Ctc9MUoK9MuRCRQlxLpsLXXSp54Cuf6/wBf8fb0UbKOPScsoNW4HpA1060yvOoB4K6r86vr&#10;pHs2tY2pkfP/AAdILuRfw8P+L6R9VVqVjml0qJC2u8gDLf1Bj7WNG/GnSZS7J29NjVWlXVJCC5ss&#10;iOGBAPIYf8b96ETenVgXPHrIMgYbRIT+kM0nCpyt7H3vw39Oq0J6Zq7LLK8kbzs4XSQENwll4QH/&#10;AA+nt9YwQKjrQkQGgOekdJlEZXc+pb6Y2DabsBZlY/1/r7WxLpoQtfy6fKNKlK9JyqqPLCGLAOo1&#10;rGWBIctxpI/Gn2Yw004HTOgodPGmK9QJa55VQMCSobQru4K6eCyj/evbyrU0HWqUz0zVtdGIDKzl&#10;3ZljACkmyjT9T7XQAA/l0zNQJX5/5+mCWWPnQoMgKsUY2PK/Uj2tXJ6SMRTpmknlLyXUaxbSASos&#10;RwQw/wCI9qos1z+X+Xpg4Hy6hLK4DEooAT13Pq1Fbgqfof6X9qojnjT/AFf6vn1U/LPTe8JaG8i+&#10;TUDfkgqAfQ1j/vPsxiPlXz6alPd+XUCyp+t2JDc8ek6h6VN/9h7UKKnpomg6a3htIxeNRFcEWN2/&#10;rYLxb/Ye1EWGI6afuFD1ynjV0EjEgBePTdrEege3gSDTpGwoc+XTZaQgKXcAH06fqv5J9q0AC46b&#10;ZtC16yFkWRFF5Q2gCSQaRdV9QJHtwGhr0mZixqeupJVbSERFBNiE5BJH6m9u+KRxHVKU4Z6bJZ/C&#10;GUqjOoFmA4uOAbn24pDCo6pqP7Oklk6nh2lks17g/U/p/St/9t78xpjpPLLpHGh/ydBVmqqWSORV&#10;PEvpOrSsdkWwv/tRt9f6+6BizaR0UXLjSSTn/i+i+7nqwhk1EMo/bcH0gKq2ABH1/wBf2Y24A4LX&#10;/UOghfz0Rs+v+XoAclUGqqmJ4RTZdDBlAH0JA49msKIDkf6vToG3Dl3Oa9MrJ9Py3Fz/AF4+tvb5&#10;pXHTHTdKugi30PH+xH/FfadpZAxHDrdB10vOoKW/zZv9L6r/AEFvx7qZZPM9boOsgIj4ZrFSdQIJ&#10;Jv8Ap9tksxqc9e6yhzqKkAFQL2/JI5Nve1cpw4f6v59ep1lRFsOTxctqPJvyOfa2Keo4fl000YJr&#10;1NhKk83LL9CNJ9V1vr/4n2tU8G6o8QIqepIJUMpblVPA/oT9I/8AjXtfHKukaukjChp1PhkW3pvd&#10;dXMmgt625t/tx7VxN5D7emJUYZPT9CQUWx+i8/X/AGPtXFq10HSOQVB6fKGUrMvF9JBH9n6Wt7Pr&#10;QHWK/wCrh0VXQqh+z/P0M+0K5Ump1dxcm17m/J/Dex1sRCvU/wCrj0Gb2hiof9XHqwjojKrHkqOM&#10;CSRTJCpVOGFpAdch9z9ys3iCozQf6v8AD0HI6Cf8z/l6vu60neTb+IcWAeGJLx/VFSMaNTH0kHj/&#10;ABP+v7H2z3DyTSRkcK/7P+r59SnsZYRUHy/bU9DVAGDRsUDtYH6vpFhck+xbFqAo56FkVSRU56We&#10;OZ7+TUl5I9b6DxYWUKR+bfT21Np4Dy6MZEAiDBqn/Y6USxBZBdhHwrED6+oXCj/W9pC1R69NF2FN&#10;a1GP2dPtL4x6Sf3ZFKs7jSwB9Sjj+n09o5Qfi8h1aVomj7B0+iVngUByjRgg8izLYC3tJoAepHHp&#10;Mo05P/FdTppC10X0uYlOsXJ1EjUOB/vPtkKOJFR1WqnJNesbLIJF0r+2zI3kJBJa12uPx/tve0Za&#10;EVz1U6QKls9cPK0TaQpdSy+JFRgB6bE3/wBb6+3NIbz62SrLWvUtJQ8S8fpf6W4U/lWH+HtllIJF&#10;emeupHRSdSgFks5AuCoIAB/2/vQDngetgenWCqqIxwt1sE0DTZ0Zl5YE/wBfbiIScj/Z68B5nplD&#10;FJGALqW0yMG4VhayBm+p49qnjV0yPl01JH4meg03hQ/dU+QgZHUxxuWRVbQVcEKAy/X/AF/959q7&#10;aU22l0GoGg+zplImhJbTUfl1VF8hdsEQ1QEDEaZCQg1vdQQR6uf959h3nOxWWya6hj1u4Pb9vTlv&#10;PWYBl49UcfIvbKVmOr0jjk1QTapFYOJf21NkIH4Nr+8P+crMwhyyUYk1HofT/i+j5j4sdQeH+bqs&#10;ashMTyq1iwlKH0aWGm4IH9f9f3AW4wqKtT/VnpPCxEuivUD2S9LuuaAH6tYC3+J/2A9tNjh04gxn&#10;rmLhiFBIBIIPBsD+R/X3U0Iz1cVrjqWpsAePoAf6e2Tx6M0+AfYOuyf6fQgX/wBh791frpjcHgf6&#10;9uffuqv8B+w9Q5L3a3+HNvzp+l/b48uip65p1HP/ABS4/wBh7cHSU9YGFj/sP959uDpHIAD1x976&#10;p137uOvdde6de697917r3v3Xuve/de697917r3v3Xuu/futjPXrc/wC9e/deAzQdcmBAF/z7qCD0&#10;46soz13c6bafxb6/4f09+xXq1WKUp5dceQPp9f6j/eve8dNEMBkdcfe+q9e9+691737r3XvfuvdS&#10;ad/HKjf6kg/7Y3v7bkFVp0og0+ICejR9P7wOLyNJG0hfU63dmsqjyC3P+t7IdxtzLHj/AFcehLtu&#10;4izvATmvDq5vqDd6VsNEsbM5QIU0OGRXsNZJ/wAfcY7jbjU3qCR/M/b1MO236zgGnxZ/wn/AOrL+&#10;p8/rWjhM2qUOVDkLwrnUE1f4cD2HLokr4Rz/AKj0fRsCahfn/g6PZtPL+LwVErKZSgjVw7m4A4D2&#10;9hq6tApr6/7OK9L4pGYkUx/xXRnto5FKtKdSyLI5OpvVc8cqp90CvoAX/UOm5mKsajoU4YHkKiBt&#10;PFiAxuSvHPtHPCaVVqfZ00J1HxDpdYV5KRUSSRwdfK3Zbc8G/wCf9ce0yPPG2G6fdUYDHS7iqZQt&#10;pGaROdRclze/pt7fLSjJXPr/AJemvBjBBGOnnFSmEvM0n7Sn1RnSvJK+q59vpcMo7lPVZ4Q4oOlj&#10;RSQVCt+3qEjKyElWW5Fyv+xv/vPuxnL4A49IWjKYrSnT1DQ6jrChwqaTIoKAi/pRbf7z73olK16p&#10;4mkUr1JFOkcjJMpiaytECHCkNzpU/kc8H3tFaM92OnBMxGDjqakKj1BV4/Uv9rQf0kE+6OCGJPWt&#10;VeJ6nR08E6uPHqsgYB2+jafqq/196UKwNB1WoU1rx6TlNDNHX2ZGdZYyV4LqsaHQ/lKlgvLfpI1N&#10;9Rx7LjrE5IFa/wCfo38RXh4/8X09rTo0hEQINuCBYMT9blbD/fce3ipJ4cf8PSYsaVJ4dNmWgMY9&#10;aLpLftqPoBb6cfn36RSEoV6XWkh8j0z0MMdRJYRAMXA1HVqJH49uQQROPTHS6bCV1dPNZQGFUtrJ&#10;bSdJ40ki7C9vx7rND4Zx0gidSx889ZoYzBIQLuCqq4Bv9eAbe/B9XbSvXnZWXA6m1FBSGmMsjSrN&#10;5AU0taO9uWkb+z/xPu8kcXh94/1f5OmI5pfEoBj/AFft6hpGfEz+MyqjKqzH9AKC1i555/w92TCi&#10;nCnSjUtaMadTEkKUgkrB9tHUAiERMWGsWNlY/T/H2qRQw7sA/wCx59IpaNJSLJH+z0wCAVEkgJMw&#10;1kmxVwPyG/r/ALf2ilgGo/b0YISsY1enXNaTQhWPkKLtcfUAcrx+PdwAi09Oqk1PUlAJKaWyaJFj&#10;Vw30usfKrf24s7sKA44dMSIFNa9R5zkqaAh4VMEx9GsEre1/QR+fbMrsgqRx69GsLmtc9JmOir6q&#10;p8kQUwsGEqP6ShH5Rv8AiPZYBLJISFx0vaS3SPTIcjh1y/gNEH8sVMrVbSKJGN2SQn6GRB9Lfg+3&#10;vD0ZK1P+r/V69XF/PpoWqnl04QY96Oa7sVVj6wo1KvH1A/p7VqpWjH06R3Fysi4Ff9R6ZM0sYjaS&#10;OQPKpLIiCxtf6kf1/J9ppyiqWOeP+Dq1mC70pjpjxVY71INcEZFKkKU1An+yrW/P49oI5nkbiKD9&#10;tOjK5tkEdYhQ9KeuoqSvJYKS0vKxRQ6UjOn6E83t6h7NbaJbh9Ff5f6vTopDvCe4YHz6w4zGyYph&#10;UTIRBL5AzFWN9KrpCp+R/Q/j2paBrVia4z/q/l0iu5o7rsUZH+z1wyDxT3eGIeT6uobX5JBwrer+&#10;ntgkk6wevW1uIzkdZsYKfHiOqeV46uldJEdUUIQHDnyFuR/RrfX2qtggbxKdwPSXcIGuEaOMYatf&#10;59RvkftODeu34c9j4I6OeupIp4KqnRPGmUgj0zgkrYXca2BNyGF/a/edd5ACi/EP50yP256JuW5n&#10;2zcDBK3nn7P+K6J2mQxm5NmUtPVq02axSPjslJq5D0zaFLwrYpZgwbixGn2ERq0EMO5ag9SK1s0U&#10;5lBqr5H556Iv2HtaTEblbMRQSR/c6KaqBkSNIqeENNFO0f8Awb0n/X9lskhLZHQs2+VWiCluH+x5&#10;9LPZ1TBXUFRia3xPQZOFqSpgvEoci3iezf0Pt+G5ePgcHy6K94tgWEsYqeNf29Fq3LgJdrbg+yZp&#10;aWP7hhTTQymWKRXXUY3SL0jj8fS4X24bt5TpY/5/9Welu3yGWDTIvDrNmsHSZKClyVFCEqVpvBM6&#10;rHEQdOmSWNo/1ah6vbtEdeGf5/b0nlkMMnavn/n6A16aXDZHIUs014ZZHeWB1RnN9JEiB/Vb8i3t&#10;IyBHrTj0uSZ5YhVf9VOo8scU8cyjUYpUIVSttYv+plP0t/T3UUNempGdaeXSx2pUwUVFPQItw0at&#10;EFYkMxPqdl/F/r/h7cjcI3r1s+I61/1cOse8ItE1NX1AYtEzJAyKdSEIASv+29+uKMAa0NOtWxZw&#10;Vr69KjD7hqafEzQSKZqWupXpZZpE0kOQpTUR/iq+2xKFFK+XSeS3Vpa6qEH/AC9d4PHxVe2shJIY&#10;3qYmMNIJWUPGRMV8mk/VCOV/wI9tCdgSa4r/AJeqTEq6j5dB/KVx24XxZB8TUySIRGyB3YXJ44sT&#10;7WiIhfEDcelXh+JCCP8AVjpxyuLiyO1dx0P2+orCHBYHyq87eJCn9rT6xa/HtrxJa6aV+fSeSNUI&#10;Nc+fQXYaaefHRQVbK8lAwQNH6iliUdXt+R9Db28mt8EdNOqIK16B/cgRMnMYWazty4UqHXk6SRwT&#10;/X28NK4qQf8AL0ykZL6q4rXpgxzmDJI0qlaWW6sq6iAwXgsf9t7qWatK/wCTq06lo6Dy6yZGFTOJ&#10;IfqXY8FWBBuQxv8A19uxFlNdVR+3piJXIoOgt3LFwzzM7zxOWJFioRlFmI9rlbUvHrSg+JpPmemW&#10;oa9LT6ZVZmMhLfRdGm7XH0/w/wCR+7Hh17SFYj06WO3ZGMsE1K6mFRb0yKRrXh7Lbjn8e9n5dUAf&#10;V2mnr0L+18korJEkncSDTZRb0orWAH+t7b8EtViemnSNznPr9vRnKHNUlZjkohJd4Ihr1lWYh/02&#10;B+ntsKWfwi3+rhgdJJYQjVHn001MTQF1gKtrYExslja19Q/4j3sxOG004deEmMDh8+kllYWNRSVE&#10;kfjCTIrOGZRN6f0nT/T3UqwyR06rEGvTHk4YxTuF5WeUvGqsHsz8sR+f6e3Y/EH2daNGJLdBflaM&#10;aZRLAhh0aHndWMxV216SB9Fv79KzU6tCqK3Z69J40lxrAaCNRdmh5QqDwrA/4/j2n6MS5Ip1IxNe&#10;9LLO5bUzxrDInC3COWR/9j73026hxQ9SqLSokWJXWV5C+oB5VbW5OlyPp/vHvWRw69pA6WexWZpT&#10;GYrSRudekFgADY6r2P8Ar+3ItQbt/wBQ6R37AJwrj/P0O9JVwy1ZibUsVLCLRgKF8rx2acj8W+nt&#10;TXz6RoaoKeg6DPdUJXJFY5LrLECAfSo+vCH+v+PtMWauel8PwdJTGy6Z3pZXkk8LFgsttcOtr3Uj&#10;63/HtIZJCxUnA6MNOqMZpj/J0OO2dx5Cgwc1LSFolM7LNL5GDuoPkRTHzrFz9Px7srMfxAf6vsHR&#10;VNba5Ca+vWDLZR8u0cSrEixxqWqJDICCAbrGfzpPqv7TylOFa/5+ltlB9OdXr/P9mOkxg6iKOGQe&#10;MahUSM5GppHCSlQQv5Hpv7Trp1Vb/V9vy6NHQkhh0tHiSNqSViFRyLEBfSWW4DqeQR+R7eZEUhq0&#10;6pWuOkLvXB0lTG2UupqqRVkfwssZmUACMOl/wPr7XQ3ARONf9Xy620UjoQo49F/3L4KeShqqMo0s&#10;tT4auF1kSWGF11eSIrzyfr+P6e1qNrAIPHpC8TRDv6b6Kdoqz7hG0Sqg/dDEKFP19Q4N+fp9fp/a&#10;92UkEEHpsgNx65VVbA1YWsrLKVLqpVwHA4JJ/qPe2apqerRoTheoNdJS1GkUj3BTSwVdJVkNmsR/&#10;T8e/F1Ar1rQztoHEdQ2pFmT1qdSJbW9zIQPwDbn3rWDmnVjbycR06UVNDNE9KFYamABcaXa+kaVJ&#10;/wAfz70KE8Oq6dIIPSGyeIkxlTM4ppGXyN5eQAgdPS1v7Q5/2PvxFM9PIEdNJHCmaf5en7D08Urh&#10;OEDqPIfQpk/orL/Ufn+nuysAQCOk0sB8mp/h6eauiaKM0kKrIFcP5EYlbD6C44+g/HvTMKmmOqop&#10;0aePWWmUSKyWkLmOz2A0ixsApPvYJ4dX0g8esU2NmnmfyOylUGldIW6/2OR9f9f34auHVdKk1B6Y&#10;clgKiWnljZUljlVljVhZkdgWNm/JHt6IurYNB15mEeT0hKOmlwdTLTyqvjliuvpV11g8sSf0f8G/&#10;PtYWLjT0nEccpLKMk9OsqwPZriRigZnRkKqCfoCfxc8e6io4dPCN4+A6S+ThuZx5WRZbxqFFnYKb&#10;MbfQ/wCv7tUqdXT7/qoAcUA6RlTjRC4eNpWQnUol4XUR6vSfp7VR3B4dJJbftxnpJ5SjYAtp9XBB&#10;i5Xker6+zGGQOR0lMOKjpMQBkuUaRCQwPBGog2Zv9j7WkVwemCKGnXkOuSTVrIIGgchRxyTf8+9K&#10;oAp17p8pUaNfU5dDYi/HBN7KT7Zc1PVT8J+zqLUUjSuzcgghlBN/xwwv9Lj3ZHrg9JsdcsRkpqUi&#10;OR05mHjLiRWvb9S/6/1492dA2Rx61x49Kyjmd52DldM0zPUSmQMkjubnX/r349p2JBox60emLc+P&#10;alkV10NC4DOjMnBYXUr+f9b2stXFdJP2fy6RyA5B+f7OgnndhMVUEsxsACgQG9izD2bIVIAHl0nK&#10;kdPWOqZKU3A4+ll5Vvp726Bh3eXWup1aFrYyjAEsrHSDcKTyTb/Y+6RKUbUOHVRx6SdZTGKOSMAE&#10;W0u30Nl4B9rVavTLppOry6RtfB4hcKrr6rqPUV/bHJA+ntQjVFOmJhWjfl1wkpVqYdSqGYRAhLWT&#10;k3uR/sfbnTJHTIKfS7+ThlYgBeFABsoH+w916oQCKHqVL5Jogr3GjTdra3I08ggfj3ZSVPTDLQ9I&#10;yvg8cq8EqH1GwAsCDyPalSCKjpG4IOeoKomknU1jyGb+0T9APb/Ffy6SOSW+zrpSynRb8ekf0t9f&#10;bacetHrldTb6gAEDi3P9ePbvWupEHqHLH0qCLm4bjj3sdbqTg9dSPpPCAfW7LySf6Ee/E+nWuuCy&#10;kOJLAKwOpTw17g8D3sGmeqNx6dHrPLGI7aVBFwfV/ZtyPd616qeHDpOTyN+guSjHmNAFso/QWY/n&#10;6fT3dY8Vr1SuKcPl1HkuwUnkoU0mwKBgnrufz7ui6eB60TXrCSW0jhTc+pfzze39Lfiw93611Khk&#10;eNioJAABkDX+v9nj37pGZHWQmvy/KvXNJ7yFiWCNYGx4U6eLW9+6WI+oBunWjI8QK8Eg2f8AtG/6&#10;g3+P9fftQQVI6vSo6WOLZzFYFVuACHOk+kr61PtkmprTrdAB1iyYWRo1U3Kt+4x5DccC/vXEde6Z&#10;JI0kikR1HkT9QAWxX+yOfxb3XrfTNIgRz6QpW12Yeq3+p90OMdb6cI2LIqr+m/A/Or6fX3cda6kK&#10;xjRkIIk1XUfS/wDqvr79w6am+Efb1Cq5tTINTKSLD8WAFiNX54/HvXHpLXT1g+5F1aI6tI06iHUF&#10;gOSLe/VNelZcLGGJ8v506d8bW2dS7/uKl2A0FbG2n68+2pT2/n14MGUZFel9STLWadIGqPTdgRYk&#10;ryOPac4Feq6TwHn0800EkrKHDC7WBGllAA4uD70zoAD1tFcmgPUCvgI4YMVuUcBeDp+hA97BB7h1&#10;7KtXz6YZl8RYMqooKOjm4JJWzBvdq+fVgzHNem8ThmFiAL+ghgT9eVtbj+nvVet1b16ckmVuPHcN&#10;cvYuNP5DW/H+t731Xj1LpZSrpc6lV7KTzyf1fX/ifej1ph6dP87RhXsyhWVSzcflL6ef9t70K+fX&#10;mNAM9JgHUjFRYayFKlWNl4N78/7D3cV6fUkileoMcgblbsoDFjYA6r3N/wAf7D36vVmOkCvShinW&#10;KjezsCRYlTqI1LfTb/D3QpV69er6dJulLMxVFJ5I9X+B/Uf8fdx1c0p0tsSXhKkMXk0mx9arYtYq&#10;SPr7TzoGFeqrk9L5Kj9tTp0g8C51EG1iFHtDUr2jy631kMzR+JYgqm5bXdw51cuBp/1/e9RAx1vU&#10;3r1iVVFVLM4B1JpIP6xY+kj/AIj3sEE5HVhpJyOnukm8ExZzw4/bY/RiW+jf4/W/vU2F/Pq2laYH&#10;SivGQVeMaGVXYXdolJ5Uhfwfp7T9ewBXrqKn1MwRbsTrBsR6VXSTz79Xr2pRmvQXb1xf2tVA41L5&#10;bFVXhdRHrPH9fz7Mbc1H5f5ukU3ca/l0jBHwBI4NgQzf1GqwHHtV8+k5UEU6ckKeJlDSL6Lal0hT&#10;Y2sxPv3n04OFOk1l1CuAGvdw0gJuSCDYqR72vVH+HpLzEqQ+pr8gDTpsP6avz/sPe+m+nrFWB1Fj&#10;qfRcixJI+iX9+PDrXmOljBxpMhZb/wBgC4P+LH3Qk0qOlGeuqoKGK3P1uNIXgEXHHuqEsK9eNKdJ&#10;WplKzKEsbm0rEBGCj6Wb3cdbHDpS45wniIIJurAgc3te5b23J8PWhx6UNe33UYmUFZES0jE3LC92&#10;UAfT2yp7h07qIFR0i69gQ4jv6lsIwPyv6mb/AB9mEI7vy6QuxLZ6QeQAl8oQhLj6DR6tP5v/AEP1&#10;9mUXw46pJp8umAkhHRUBZgPWbB+PwPbp19MeXT3gmCTooQBg6MW+rLq5sP8AW90b4SPketgYp0Ld&#10;pGgicF3HC6Qv0sLaj7KThj06qhR106LDG+p2DfkKPSAeVDe9dbIB49ccezfcOhI0GK7O5B4v6Qo/&#10;3r37z6pSh+HpeUFSi0z3a5F1VNP+pFg1z7TSqA325/n1ahPHoP8AMSAyaj6g0rEIdFwzG9x/xv2p&#10;h8vs6alyekhkZ5DFpYFSyj621aQlh/vh7MIAalvLrSDNeg/MhMvALIS4Un8XfkX9qPPr1c9KGNbK&#10;GJW2oHSSpvx+qx976c6mwap29KxekfqYIhGngKCPfutHqdGWd1K2LIR5AW9K2Xgj349a6guxMjtc&#10;6g1tX1+lw3+396Jp1R3CCnn02zG48oZ1u5CnSNQCAA2P+9e7D06RManV69MKSeUSLrcqWJiLamvY&#10;n9QH5/r72qhh1U9eq0DRA3UFgdROgMT+Qv5/wHu5GOtDpOMhVyQPo3osY7G36lb2317p0pWVrekr&#10;psbDixHJF/p7suT1vpRw6JIwxAubC5Kn6f4+3OtdYzAl28dl8l/UoVfoV+lvfuvZ6aGVg7WkOhZQ&#10;t2a4IHHFv8Bx711Q16w1jEqAi3vp0gcqt1GosfahPg/Pqh+fSYqJDGdKlS5sQqHWNOr9T3/B/Pvd&#10;M54dbOmndw66mYuqsSP0DWR6Re3P/E+6/Z0wwAPb01SBURyJLFy5C/UtZ/rq/wCJ93GTw68e4aW6&#10;jrd/SB6iG1WF78/Xj3bh15aAaRinTlAnAuq3CnRqGlxYnUBf/ePbZPWmPp0oaUmNR+3p+mkixDAj&#10;gkj/AHn+vtSirpGOmz16tl1Rs7Fg4a6hR6SSLsTb359I/D/Lr3SEq3a7WIBY3bm62NifT/X37H/G&#10;erS6wKDpkCyEobqVLi59IB0p9ADzx+Pbj+X+k6Ykr4Yr/qx1NpQpsGUKGc/T02F/1X/4n2yRpU08&#10;1J6Tjj07yTft+GMBAOEa+kN6bMCfz/X36M0YV/gB6sPU9NRPJBUAg6eCT9OPr9D7VA1FetV65cgA&#10;X4Nm/wBuPaeb4vy60euJl0+k8k20AlG/HPB/3r3tYqipPXvLrDGvqU8EFj9Bxe/0P+t7uIkHz69T&#10;pUUpaSMAopUoAFXkKym1yP8AevbEyKo1DHTkdQSA1On2CNbDUy3LaSB9LqeGufbZEYQUNSevFmDf&#10;F0/U8SRxP5D6jcMQG5VT6T72CQKV6qXYnj03m+qTSbL+kXH0H0Vuefp7qAScGnTsZZhx/LqBKEjW&#10;TyzH0jU3Ia5/BC/W3tSK0p08CR0hcrOp8jXJFisYY2NtViwH9PboBA6aZkZs/Z0lIXAYkni9ifyb&#10;n0k+76CV1DqkZAY5x0504Vy+p+dOlVPABH9oe6UPn06GUnj1Pjv9GOoekhhYkgre3H+9+9cOtkgm&#10;gPTlRxB/GnqX6aRqFgL3H++v+Pej1ZaAVY9LOjp0aJVF9Yt6jdWAA/DD/e/aRiWYjrfz6UFNRtpv&#10;pZgyNrZ7hgFPpIY/X/X/AOK+9gU62FJ4dSVoo9PkGpSy+onSfTe4IJ/r72KjI60fQ9QasmIngnUQ&#10;bLaxI+rN/j/X34CuB17pB1lS8jFmZtIayIlio4sWJ/3n2+q+XW2Oha+Z6T87gshUkqW54bjj9XHt&#10;4dImNTXrjGSnKsGUj688/ge99arTrPGP1H68D6G/H54HvR62vUhGsfStrm9xwfr+oj37q3SioGZW&#10;h1Em7gM9iCU/sH/Yi3unn1rpWwMFdjcWFynPN9Ivce9SMVWo603DqdlKoU9K0wIUqhkYA3YqBpTS&#10;ffoWcnrQzx6BuuqWmkdmP65CV1tduSSRb8f63tTroKEf8X149MkhQsVBa2kEFdP4F/V/T3pnDDh1&#10;vqCyl2ABZQ5F3X8i/wBD7qyELXrQOepyopYCM2sbKzDTdgeVU/717r1vp6p10AAfixYfkKfoPfut&#10;jpa4eFX0ycA6UtZdRuFH1HtJNmT8uqnj0r4zoKFhbTYXuFbgfgfj3TqvSYzVU0asY1BR19MmoRyh&#10;9PKkH6j62P59uwmkn+r1HXqsPKvQLZOpLM7WHLlSP6cHkezIEtwFemWJY56S0pWNdRALanKcOPqf&#10;V/vvz+PeyuPhp+fVgCemmSzO2kBdRBFv8R/j7p1unXooyRpK/k8nhif8Pfvt68BjPTvBGAqhdXAI&#10;UkG9y3qBH+v7qePVDx6UECAeNf0k/i9+fqR7uPTqvTgp/UGvpaykAabg+pT72OvdTqYavVGLDgaC&#10;eAdPqN/fjw61mvWawICLbi/J/r9eLe/da4464SK6ICLMb2IseB9NQ9+HXqevXRDKpBF1ZbvIODa3&#10;pB9+69nqNTmTyWOrTfUQCum1/Tq97pXj1pnC9KnHuwYk3BtbUG/qbEX/AN99PfmrQdUDDiTTpSVy&#10;Qx05Zii+RQXJ/UU/Kg/6/uix0Yt69ernDf6vt6RtTUSupeU3a2lQdJbQB6Bb/be7fLp3y6gxhSvr&#10;dzIzXNxbj8Lb/D37r2D1nkYRogF/qVKn8c2Ue9dbOOm6sfUi3UBlAuh/2PNvd14dMSfF+XTMwFms&#10;L3HpW2oD+pHu6+Y6a64ILsoBt/j9PflGevdOUf7dr2ZSl2C+rm/DG3tw56305s5aAgc8esMGH/IQ&#10;A968utefTJKCulmZzrv9Pp6TwW9+J6q7EGnUSQgkafyL/wBG4/p70TXqms9RpFVmRShILAuWb9Pp&#10;496z1ZWfiDTrIqFTpc8E+kD6abcX/N7e/dNkmuT1n9H0/tD6fT6e/Y691zVXb6Xa1vT/AE/xt79n&#10;rXTlSRu1y/Ok8C2ngf4+9k9W1k0A4Dp4VNeglbFrAKosCP66v8f6+9+VT04WIWtP9Xr1lmXQLC3A&#10;BBOq+m3AUjgj+ht73mnVUNRUnrlBMrRpYOStwQOAxbj1/wCPutK9NP8AFWvU2nhYhNIRWEpLazyA&#10;zf2P+I964nqhNTXqbLZZnFlssQ/c41kl7lQT72etVx17XH/qZv8Aklfeq9eqev/WuICBv1KELWYi&#10;/wCliL+5tJoadQawkZqnrImp0bXrGliBxp1FeGNz70VUGvVvDOmpPXFw7P8AtIOFUpqNrKfqdX+8&#10;n3sU4Hp0DAA9OupVCIuoo7k3V19LA29SsR9V/wAfe6AnAx15q6cddpyNeoBvwA4sIT+oj/C/vXAU&#10;HXhWg66eOQi8V3vIAtxwQRy1/wDH+vtoypG3d0phtzL69RGjYE/pYK/KW1kMvBIt7eBRxWlK9MSR&#10;hHKx8a06jtIphUnUSDZxbSbn6XA/PtwLQ46q0Mo724dY1d1TSYwfTyxb1KPxYe/EVPTRAJ65gwFV&#10;LgExFbEfrN14X/Ye/ZrjrWa46hM4YKFBQFySrH1gW9J926uKnroOviZbDWbaXNuebMPfqGvWyrdZ&#10;g0a1kbuEjdV06l9WoabfTn6/4e/FTp9eqlTTrhHKAXci/IjTixKgaTf6+/U69nrGykuDGRZSpT+y&#10;BqHIJP8AT377evGp64pYNa5BYt5CoYr/AK4I/HvfWxjh1nQMq/uOiIWHrIdnIsNIFveievFieOeo&#10;tQSYyolcSODZiBYqDcKfe1FT14Np6xxgsrhtLOUGo3/A+lwPdjjp9mjZAPPrvQpZmPLhRqH4tbj6&#10;+69MUFeuLOCL6QGBNwPwD9D7dpjpuTiOsRkNyNTHlbH/ABt9ffgKdN16xty3JXgDki7EkfS3vfXu&#10;u2fxrpK39BuHFipb6Ee9UHXusXrVFOsM7HhWP6Qfra3vdPLra0Y9ZBYSfUyKDY2NrG31uffgKDq7&#10;Ko67FmBXn0odHNwFv+o290cGmDTq0egA6l49dNFAxFwGFyA4Fm9QvwT+PegWA49MNbwM+orXqMur&#10;ggAAMwUt+o888/n/AF/d60HT+AMdcwEjVg4crb9QN2U3/A911nr1evMl76XJGi6ll5Oo3sfe9fWw&#10;1OsQiQORe4RrlSPoLf2f8P6e/a/l1qvWGUhBrVm0caf6c/UW97DAjrwNesIfQWUEsdIcXtwG50+9&#10;1631xZwbFI1tdQynk3tYsB79WvDr3Xdgj611hZB6vTcAj/D37qjfZ15bMwZSOWsG9IPFtQt791sM&#10;vDrAQGVrLc3Kow5AC8Fbf4e6k0FeqSAk1p1GsA4TjSXGpvVwQPpp/HulAc16ZNRQAcesnkdCVGm2&#10;r0fj6j/W9taDWurq1Sqmg6wMvrPCktbg+kD082Ptzy6p9vHpnmgdVZtb6rFkhv6fUdTIp/IP1/3n&#10;24D1qvkekxVqLSsZXdpBYJ+oRn+04I/r7eBoOHTqqQOkHloGJPhK+dFLRPJbTqtyGH9LfTn3skDN&#10;OvFC5oOPQGbmDQAMzFXldo4ljN7yxnUzW/1iT7eU1GOnQTGNFafYegN3H5EEoWeV4ZSheOfTHZgL&#10;gqv5Hv3l0+Iu0S6ui+7phJleW7K7xWGj1DSo5cgf191ZvJOPSjRrQVz/AKuPRT9/xxiKqSM61fyJ&#10;ECouSRrdlXi39ePZXfGQr3+n+f8Al0cW0w0CM/6v9VeHVU/etOTJWlktpaTxm97gk8kfg+wDuYOe&#10;j+y4g9V1bgTTVSjkXY/737CUvxdCeLK9Jb21071737r3Xvfuvde9+691737r3Xvfuvde9+691737&#10;r3Xvfuvde9+691737r3Xvfuvde9+690q9sTeOuhN7Wdef9Y+/de6uR+JOYCzUK6/zH+be/de6u3w&#10;CfeYWK3qvCv+N/T7917oPdxbdeWSQ6D9T+PfuvdAtuXbXjR20fS/0H9ffuvdALlaQ08zDTaxP4P0&#10;9+6900icgW5/4r/r8+/de6xnVIeAbfX37r3UqCjd3Xg/X+n+8e/de6GPZuMYSRlh/S/B9+690ZvC&#10;x+GBPxYD6/63Hv3XulB/EvD/AGrf7H37r3TjTZpr/r/3nj37r3T0mU8i2Lfjn/fH37r3SR3Gonhd&#10;lA5B5Hv3XuitbxhnjeXSGIu309+690X7NpOzOGDG1+D/AIe/de6D2ajZpeVP1/p/X/D37r3TlS0N&#10;lBt/xH+8+/de6cVpQLcf71z7917qdFSahwP949+69035Cg9J9PP9bf7f37r3QeZKjKljb+vJ/wCI&#10;Hv3XukpMpjY8e/de6xIx+v0/Hv3XupPv3XuoMyE/7D37r3UQKdR/x/Hv3XupCU7v9Af9h7917rk9&#10;LIouQR/r+/de6bpdSk/4n37r3WJZWbgc/j8+/de6mQxM7Dj/AFvfuvdP9PQNYG305+nv3XunKGld&#10;WFgfr7917oQtuxSLKnB+o/rbj37r3RkdtQ64kuPwPr/gPfuvdK+op4o0uQP03/2Pv3XukrVVyREg&#10;ED6/4fn37r3UJMuA36rW/wAffuvdd1ef0RHS/wDZIFj/AIf19+690HWUz5kZgX/P9f8AiPfuvdJG&#10;oyHkJN/fuvdM8tfoPDe/de6wDNaTw/8AtyP969+690402aDEDV/vPv3Xuljjq9H0nVe/+P8AxX37&#10;r3SshyKRgWYf48/7a1/fuvdOcGZHADf7z7917p6hrvNYar/72R+PfuvdPNNTea3F7+/de6ekxoRb&#10;2t/xr37r3TXXKiKQfx+P+J49+690nBHrl455/wCJ+vv3XuldjKEyAccn/fDn37r3TlWYwiMnT/Z4&#10;4/2Pv3XuguztJo1gj+vv3XugmyUQDNe31P8Ar+/de6StQqrf6f4+/de6YaqUC/8Avv8AY+/de6TV&#10;VOATz7917ppats31P/Ef7H37r3TxQ1oYjn+n5+v5Hv3XulTTSBwP8R/vH+x9+6904Rw8g2tz/vv+&#10;Re/de6eoAFXn+h9+6903Vo1f7D/e/fuvdMUlOTf6+/de6bZNUZt/vv8AD37r3UinmNx9f+N+/de6&#10;VFFJwOf99/Qe/de6VlBIC63/AD/yP37r3QjY+OJogTY8X+o9+690mtx0sZVyovx7917oIKmk/eNh&#10;xf8A2Hv3XunKmpfTa39Pr7917rBV0gAPH49+690maqIKSLW9+690znh/9iD/AMT7917pxhNxb/Dj&#10;/Yce/de67lgLgm3v3Xump1eFr/4/74+/de6yffnTpJ/4p/X37r3Te7iVrk/n/Xtf8+/de6c6aWON&#10;PqOAPz/xX37r3UHIVSMCARfke/de6Sk41sT+D/T8H+vv3Xum+RbG/wDt/wDiD7917pqmawP+H/FL&#10;n37r3TVK/wBf99c+/de6iM35P+wHv3XuvJJ/T/bf8SPfuvdSdR/qf9uffuvdeAJNh7917rtl0259&#10;+691wuPpfn+nv3XuumFwf9uPfuvdRtAvf8f09+69106Lb6f776e/de6bnAD/AOH5/wAefr7917qQ&#10;F1A/1+n+Hv3Xum2pQc+/de6ZJhz/ALH/AHsX9+691HLgG3P+w9+6910XH45/3j37r3WWKTn/AIr+&#10;PfuvdPFPNa3Pv3XunaOosPr7917ruSp4sP8Aff7D37r3UPUzG/4/P/I/fuvdYqiRVU3/AN5+nv3X&#10;ug/zNQh1Wt/rD37r3Qb10l2PN+f9t7917pgmY3P+++ouffuvdN7G5J/H/Ee/de6je/de6aK0Eqbf&#10;77j37r3SLrF9TX4/4p9P+J9+6901e/de697917r3v3Xuve/de697917r3v3Xuve/de697917r3v3&#10;Xuve/de6nUJtKv8AwYe7Lx6q3RzujqhlraYAkepLngXAI4v7FG0ZcCtOiHcEDKernupqhnoaHlSi&#10;MnpPLcKPp/xW/uRrCHSQ2rj0AtxZQSo6NViZmWTyoZS7xgAKHZbE2JI/p+T7EEOgEhv9XD+fQSua&#10;ajX/AFcehDxcsjWiTSeSbkW1j+2tj/S30PtR0XCvl0vscSDEI2Eaxj031qjt9CGI9uJp8+lQVdOO&#10;PSipiUbyFCGLMI1jL6HYm5Fx/T8e3WAYU49efUB29OyeMLrkL8Bhaz6NV7G/trw1PTIkk+EdZw4k&#10;ATTpUSDxleLH8sl/9ufbTKy8eHV01ls9cJdL/UGZkKqxN/EptwyA/m449+joDw4/l1c1B6xxa0kY&#10;B7G41KTpBstrsf8AjXu7Kx4DqhJHDrJqWIBCImVyRK41H6/o0n2305pIAJ8+uDKFdFYIzR6tNw3C&#10;k8Mf9vf37rXWI3uVDKVW1h9bc3YgH6X/AB731rrv06igmcprDu2lAzEi4UXv/re9EV6urlesRaMs&#10;G/cuRZkLXD/0uo/Pv2QOPWy4Pl1l1ukauY9KkGwJtyeeR7YpqcivTRoT6dR1VpZJJSY0CxtqZyWO&#10;kN6EH9PagYFOreVOsCDS8koHodbM36T+r6qf6H6+7HhTrZ4U6kzR20Ah1Bs6FGDa1PIDf6/591HW&#10;uuLxvcM/C2GhSVDAi4PB+n9PfuvdcJW0o0ak6inIIZ1KMbKrgf7z72OvAdZEiTwMrqoPA0jgiw+i&#10;j+n9PbTuVbHWiSDjrmQraPGzq1kDq+lF4Sysf+N+2Q7GvTgCFaauscaqw/d1OSGVwpRozZ7alH9D&#10;+P8AD3qp4jppYyz9px1JeMJpEXq4J0iwKgfXj36tePSkRsOLHrBHosuksL3YA/2tXN7H37pwCmK9&#10;cHkV2jOn1G6oV9I8qDT6m/1vdkArnr2euz6rhQLAXjVdZW/1LsV/r/vPt3SvmOtV6408cwDA6QzO&#10;zXYqoINv0k/j+l/djpHDrxzw66lEisQqBjIQXbUn0tx9f+KW9+FPPr32nqPF5EcgJd9FxJyqj02Z&#10;Sv8Aa/2HuxII49W48OuS1RV19I5BXx/Qlr+t0H+v78yEjB6cMRC6uuDyqoM6IsYQlUFnZmP51Bbf&#10;j8c+2WCj4m6pmtOsMks0qKykL5FIVblAwvzqH4/xv73+npoD1sAV6jFAjOFYLKQNJj02sRyCf+NH&#10;37xAMDy63x6xEOrCRry6BZ/IoYAWsoAH4H491ZyccB0mm+Kny6whFYmzyKEuyx2WNb/V7n/evfhK&#10;4wDw+zqgpTJp1yQqr+kllbSTb6AkXIB/oOfetbk8T1tCobuPWSKORpGIUGNrq+oBAAp9NmPvWtq8&#10;f59KiqEZHUnysA1iRZNLBVUDg8aGH1H9D71g56oIoz5fz6kUxaCQSOCwYIJNT3Niv7eq3+FufejQ&#10;Dq1ABRepsbO+m4IJe7KdSqFY3DK30P8Ahb3XUOtUz06xR6qrjxiKJL69XrZj9QPftQpTz6ei4Z6l&#10;RPrlALAhWGnXoBDWta55P+vb34ig6eGT04U+hmLVX7gLsvjPpAH9khvz71jrY+fTnCpCDQALC+kP&#10;6FX+wb/192HDq3XgS5RfJKspku5LH9vi6sqn6g/X3rr3TpoGiKeUtNJFG0azabMLGzIF/wCI9+69&#10;gdSfPIHsrNbUDEjcMq2/tD36g619vUmKRiw1MJDqUItwdJ08sQf9790b5dNSkg6R10zyNrRDYKJP&#10;IWYAMC5svP8Ah78ABnpvSeNOs8NrFGW7gLq1BwFFvSqk/UAfT/b+6mvWtLcadSEn0NIhuf21ILK7&#10;83+ij+g97FaV62FbjTpyp5pDYSJaMG59Lhrf2QBx7vGVr3f4etqjFuHS7wUuhUkViI2sJNRW4/1P&#10;uQ9glXWopXo/tJnRQGHAU/1f6vz6GHBVRISUlSGYoCx+pSxa1vcu2TaowAPL/IehRtcyyP3D/VTo&#10;RaOZP0xy+NWQMqaVX1k3c3/1/Z2qEgMRU9CuGmmoFOnxXBKkSksqgsx+pFuLW/3v34pTy6eGcdTk&#10;m0gFzy//ACUB9PbTJU4HWiM0HWWOpcSaEZvSuq3p06Tz6r+6NECtWHWupC1UpaxsFuxYhgLAHg3H&#10;tswpTHW1rXHWY1OofqJa1yQxIbn6G3uvhUPDqx1+fWZqsuVRWC2A0IWt+OWX3TwqZI62RqH2deSU&#10;6GJZSQPVdrEc8WPvzIK8OvAU6nLWAIRZVZlCsSbki3P+39smGprXh1t6MKV6kxzpYIwLAK1rNa12&#10;/V7aaM1qOnkVVX4upYr9IADlQhYaidcjC/0t/T/Y+2vArxFf8HWjpzXr0eSb1ByLAHxkEX/4KQfp&#10;/T3prb0HVe3qTFXqUI1tcBiQuogm/wCk290e3IOR1vSDw6yirsdTjRci6atVxbjj8e2zDii569p/&#10;h6xvkRZChvYG49V1BP8Are7Lb+TdaAqTXrs12p7niNVXS/rW7W9Q9+8Cg+fW9II6kfdItyHAF0vZ&#10;r2JHAPtsxE4p1oqTw6zx1QT9JuzagvIvcfq90MNRnh02Y2Pn/q/Z1lhqVvIZCWsfwRb/AGm9/wA2&#10;9tyRGg0jqqoTUSD/AIrqSKpfSVP63uVU/n8k39p2QrxHWtEamoHT5i/JVMsK/VnYXZ1VNP1Km/8A&#10;tvZNuciwIZCPLq4gSRgKZPRtuv8ADqlLTD0jxqukAa9K2BZVb+hPI/1veInubzAut1YevQ42axEC&#10;h1HRgKSG0cagtcLwDxz9Gv7xP3K68eckeZx0Jqjh06RqQFv/AI3/ACb39lzIdYJ61Wpx1PRrAC5t&#10;xqt9B/S/tWj1FCMDpygpw6lD06Te6lf9vzfj3Usitw6oRXqT6mDAHSNNwAOP9a/vZAPA9N8Dnrg9&#10;wLE3/qLL/wAT7bYHyPVhTz64agBqJItcE8L9OAvugoDUt1vTXh1iZ1tqJNz9Tf8Ar9Bz78WXqwBr&#10;TrG8zKoHIJ1aTxb9IBBv7ZNK163pFeo3mYXLW5P5t/vB96+3r2kdRHk+rW5J4H9L/U+2XemenAvl&#10;1iaUsLG34Gq3+H091MmD8ut6adYjbTcH6fi1vxwfbdapUdbqa8OozycWZb+nkDkD+l/bPiL06o8w&#10;eo7EkXUi5P0+lrLwPbbsDw6vkdRptANjyWa3ANr29pnkC9XUt6dYDZNF+Be2kfS+m1x7ZMgNM9XG&#10;euMbsjEj6FbNxf3tJXQ4PThUFepXB4J4BFltbm3JHtQ8xC59OmwnXDVY/tEf634/xv7SI7PJTy/2&#10;et6TwPXbr5ASx088leBa3Ht2RAVpXrwJQ8K9NUqHkcckgEG/0HN/ZXLGynj0qV/l1lExhUEEKB9G&#10;+v8Ari3tRHcGJKaRjz9etFNfzr1DqHWazah9QRfgmw4t7TTTGZq1p1dEZeA6blP1Ufl7kEX4twb+&#10;0q6akcc9O/b12ZNI0k86ebcD6e7ArqoevDplnmAZxYE24Ba63/tMP8fbE+kjC/6vXp5VcAGuOm+W&#10;Wy2H5Ibn/EX+vtKzvEhpjp4MfPpvcgAubA/j82P9faRbh8lvt/1f6vy6eGRTpueU3ZwSNRsXCixI&#10;PquD7okx1k9eNQOPUGaZ3IQsdAt47IAoH9CT7VawRjraqANXn1hksylUJVgPTosAT+QfbBkIOOrL&#10;QGpP+r9nUL1s4HIH6eXv/sB72CWNSv59O6FA1V+fDqYfJCsa8AyLZFWxAI+rE/j3dqoPh6ppR816&#10;cYLtyzgWW7MPUpseB7tE9TXpMwANB1OedgoOvg8H8Xt+FHt95tIr1oDNOuSnWNZJCGxs17gk/QW9&#10;1aZgA1MHrxwaefUasZSNINzYW4Fxx+on+vtqeYNHQjq8Qqfs6S1VVvG4i1/tkKG/Nyv5I9kMs7a6&#10;A49PTozii1LqpnruSpj0oUIvbUGA0gA86T/rf19qobhMDV/qx/qp1XSalSOk5k60orP9XCkofqWY&#10;n8H+nv12oKa68c9KoIBWlOkdWVTsxfWVU2JjPJHH1t7KHrnuNOjOKFRxGek5VZKNOCWBb9J/DEfU&#10;n/Y+0bXDIaAV6WpCx6TtVWrOzhrAm3jt/rc396ed5Epp6ULEUoR+fTJJLzHEzMiyNyUOn0KOCD/v&#10;fto9oBLUGOtkuOA6jzP5FQGQNpYB9J1CwWwJ9q0ZZFpq8uqDXWoUdN1SCCXUAIygAH63I5YAe2ni&#10;pkf6vn04lad3UGd0QIv1W1zf6AAcM3u+AtD/ALHVNLsxx0wTygs1+dMvMijT6eSgB/3o+2mCnj09&#10;4ZWmePl02y1hfTEWDi5Ivb8cXv8Am/8AvPugnEZovT4iIFa/5upNKRIzaQNQQiMH0qst+Dx9bD/D&#10;27GTKSQKefSeVSP9Xl05O6rC6EavGkYurWBuALqfamNCjV6bANa+vTayJKLiZ42U3N+VsD+kkf6n&#10;9R4/P+3uYlLawaHz/wAPV6tTArXqbS1d1WOIBn1KAHAWNUA5YH8n24tOIPTEkZGW6cWq4xIsIaxa&#10;3C8i9uWJ/wAfbyIz8OmBGxFeolYVMZKSA+PSWP09Lcqf8fqPemBjcV8urxrRs9J6qqWiQySNqDXF&#10;x6r2/B97aZlyRg9KUHko6bCyVCtMotZSFQh04B9TXHvQVZAXZadeAAb59R5DCGiBRf3OXtYLYJwQ&#10;39fdqqtK46swoNXTXNUIq8F2OqzD+ij9JY/737aZ0IoetRnU1Om6pnvDbUWuDpH1NtV2ZV/p/h71&#10;4Ttw4dKVpq6Z5qvSAVZyRwCf6fQ8cj3oxafi6dUA9MlbVTIWjUag41BwSSPyylf8PdQhBpq6eAB6&#10;S9VJM8iOQwih51Ao2q3GnS30sLj3YooHxA1/1fPpygp1hrK4eHzRyBJLKAGszkaOUt+PfljcmoH5&#10;9eAJPDpAZColKGRbvLJqCL+lRY8k/wCt7WxgnjnHSlVqQOmGuq49CqjDW0Vp76QsbcWYMPqDzYn2&#10;ocmgqa46cVDXPl0hMtUyi8ZextqjMb3HBsdQvx7UwAFakV6fLRBcjpK19afGQ7tfwEu/GoDX6QB/&#10;sfaonSKhemAoOa+fSfnyJj0aTJZF1uHDqChX0WP0LfT/AGPvyuWwRTpNIWDGhp0na3KzunkSPx+W&#10;MBrFW1KouuvVzc/U+1MZxUcem7gSMq1OKD/L0jKutmkTRysgLG6ImmUk20l/xb2/GSGx1RxHHHUt&#10;/qp0jp6+WnqAKlNURY6nYhwDf1Wt9f8AYe1S6yaEfZ8+qtLGIwfUY/Z1hy1YlRAfGUCKuuHQDq9Q&#10;uxA/3m3tQkLkYHSNpYyNJFfz6QNfVRRxhSplaV1Dqy/qGni4P9PZrbhAAvoP54+zpHMKt6dIrKVY&#10;XVpdZNJCmL+yq2tcj/e/a4KW4dVY0i4/6qf6uPTJFVKIQVldBqsFh0Mv+1hAR/t/eiKGnTKnHHrJ&#10;VVLPEnja4soUEaQRaxPHvwU/Z1WQBxTpMV87ReXxqqSRoZOD47gi17C2rj2pWJ2p86deVaUHSXNT&#10;IESKUggDUn/HIOwu2rj68+zaGBlQDpzA+XTfL5RIIzYqw1MbheG9S6T/AE/p7UCIcT1Qyjh1xYxx&#10;XeWxKmwQu5HIsCbW5/r7dA6bZyeGOmGaQEnUFUqwLKt2FyL6rH2sX4R9nTDH16Z51QyhgofWwsXZ&#10;rhgPqB/xHu6qCa9NM3p02Sl2RnijXyWYa3GkxWazaT/tX49rY4xTUvEjqhahqTj5dRJkZFIOhAAH&#10;dNXpYEAre39fb8IOunn00JUrk16bZJ29SpYKxOoKORY3AW/Nh+PZogWg9R0zJQmoNf8AVw6wEeWN&#10;mIvb0sZGs1hwtlPPt5Om2wOPUNIm1MWcRk6goAR7ov0sf+K+1SfDnphyAvWMmTSyu/l4sq2VbDkD&#10;/b+7gjUD0mFfPPUTlme5ZbLYRoNQuLhrge1ooRUdMzvWi9YzGGijk1XiDNqQgg2B9LAX4976TdNl&#10;SwR3aOVvI12ZSAvoJ9Iv/rfk+1CugAqem2JBz0xV0r6DqbSVCszk6jYi/pt7cDAiqnpskkdoqekb&#10;mqlbnQbft2LklbkgXFj9P9b2zIQR+fRZPMC2luI6B/cNXoilBuRwTY+g+n0g/wCvx73B3H8+im+m&#10;jKUGf9R6LTuzKSanFgDrK2jIKgaLeofj2cW0aMw/1enQD3SXSxI8/wDZ6Cx3Jcn8aibezbhj06Dx&#10;YsanrHfm35Iv7ZLZI1fy68vHqFOVJKKfVxdQCb2/At7TsatXp3qHrcF7fmxNrLc/6/uzJQA9er1L&#10;jgctrI5PIBNz/wAGJ/r+fdKMeHXupfgJAP8AsD/rj62Pvejr1esxhDJdgbLYEWuvH6Qbe1MdKU6q&#10;evAMhFuG0i9vwL+1sWF/PrxyvUrWxsS3JsCLaeBbSL+3VYg9MaQfLqRF/nE+nJvz9P8AW/1/6e18&#10;DMf9Xn0mlFK9KSnZivHGnjUeT/ip9m1urFgw/wBXDoruKdPNNq1I17cXIBP09ia0yo/1enRTPTSa&#10;9LvA1njqacD+y2pgPwARpP8Ar/4+xBZyPC+KZoP8n+Xohu4gy1PD/YPR5ejM8qV8D8PMksXkB1qQ&#10;jMukg/7H3NXJe5PIhXT69ETWQ8XUhyT/AIetifpyqkrNq4xv1FaaM6ybrIvjFluedQ/N/c0bVcFW&#10;qRXj1JexRSJHRzgcf5/5ejCUj65UVfoQA2rVe35J9ikOGWp6E6uQadLXGxBG8oClivjCryAAdOp0&#10;/rx9faOaQDB+3p8uSv2dKJysmkNpLIB6xrFuf03H1/1/bCHzB49eGRU9PUSNpQ6UK6NQDNp4UaFN&#10;z7Tsc8evdTiSkcRZmD6TzG2ri/6T/h9PbNKsR1vpwpZlkVgw0G5VWQaww+mkrb/ePbMilT01IDWv&#10;l05RkAGx/wBp0j0qLfqPthuk71xj/V69co1QN5VJZQ2ofhb203U/kf0PvxJpQjqxNVpTrg6qpJZw&#10;PItrArYgfQm/valuA60K0wOuFRMEQ6eSPqCGX6Gx0MP979+SPU2etMaL/g+3pqrKgyxKoTU6i4Ls&#10;wKi9xpI/p/X2qiiCPnpyF2X+0/1D16jAowHrAYxr5mb0lQLaUDH688e3nVgOH2dPs0bjt6bc5Swm&#10;KRvJLqePS+kxsoIT6Ej/AHjn2kLu6eCVAr59JpIPEWhPVd/fO39S10qmxWLzorLoeTXqAsQP0sPV&#10;x7cv7WdduKQ9+ry6JjA0cpIOM9Ub93bfaRspTkEyyGeaXSPTJIAbXP1+nvFDnCzlmu3juXppNKeh&#10;HEV6GdjGJYtB404fmf8AN1TNvTFSYvN1tMRdfuJHVyukG7m6rf8AH9PeOG/208V06PlKn+VR/g6o&#10;8BhlqP8AVnpHn8/6/wBPYRcAEjp7NOuSg8f697c2/wBc+29JJ6cUHrMgYt6QL3B0/pA9NwwJ9ttQ&#10;YPTikg1Hl1nUnTpve4F7ci4H1FvbZ49GMZ1pWtcfzp13zY2/p/xPvXV8068SbEXNre/daf4D9h6j&#10;SH/W/TZRybcepvbq9FbdRT/xP+Ht4dJWpXrA/wBR/rD3deHSWamrrj+P9j/xHuw49N/h697dAJ4d&#10;U69b3oqSOvdde6EEcet9e96691737r3Xvfuvde9+6913f/Yf776+/dbqeuwWH0P/ABPvRA6srOOB&#10;656S1vV/thx7rUDy6e0M4qW656Rx+bW/2496r05oGK+XXTDULfn34Gh61IocU6xEAWF+fz+f9f3c&#10;EnpOyhaCueuQW4/V/tvp71XqwjBHHrla4t71XNenCoK6T1w8Z/qPe9Q6b8FvXrIiMCOeOeP9h9be&#10;9VB6ukbjz6XG3a8UlQrhgBzcn8aFAHtPNHjHA9K4FY4LZr/m6s4+NvZirLS4+pqX0CSMBEZFUENY&#10;Fr+wfvdkojLUrX/P/mPUgbJuJQrbVrgf5ft4Y/2erjupNzwzGCMSKf3In1s6FjdQQwI9xXeR6JDp&#10;Bp/lqepOtCJFEoPwZ/Yf9jqxDZeTmrIqaQMTcWhQWPpQaAzW/wB9/vHskvJRppGc8Pzz0dW7DQTX&#10;jn/B0a/Z9WadadJCNa2sw0q0lxYgE/0+nsvSd427z0zLVmwejC4OteFI30k+sOhc6iARYsf9f3Zp&#10;kkrQdJQgkchjgdLiapkj8M4GpAimw0DUfrrK8/4H/D2nlhZxXT/q9ejG1WM/pqanpU47ILWwhmdg&#10;AWBF1vcG5UH2XsH1aZTjp14irU6UkcscUf7bMZG/VG1ibHm4H9fbpQFezprQxah6eqPILHToi6hM&#10;GUInq5J45/4n3Qrw08f8vTUltUk+XSxoaicwSarhmT06Xb0nVcke1iahH+r/ALPSFokDY6UYJqae&#10;PWRI0KiMamLGX88f63u4jeTK9MvHR/TrOaoEraBV0qFdmDatNrAW/wCI91l1R4I6cW3GmnWeAoHZ&#10;hwEa6L+mw9N+f9j7Tq1T1cxAAAdRxNH5JGj1BtZJIksDqN/0/n/X9tFgHyc16f0kKK8OnSmRmZCG&#10;A1gNYWFrgGzA/n+t/b6hWYazTpl2Cjh1LyFNE0SrMoezKbD/AFv1BR9fa6QRLH2n/VTr0E7hu3HS&#10;bq0hpZIxTwlpW0leCLXHJt+P9b2V3EjIRp6MI3klB8Q4z08W+4pUaTQZVAP0KsvH0B9vA+LDqPEf&#10;5ukZpFNVD1GllWIKFjVmMYDji/AJDXP54+vugkVVAA8v9Xn1sIXYknz6nNIhi8EyDTIgJUlbAgXV&#10;7f4fT3YzgrpK/wA+tKjKdSnpoUTmFokAKeS7RBjp1rwLX/Fv99+PabUymumnn0rAjVqk5Pn9vWOU&#10;zVkAheNVs3pIYMeBYgD3dZtQozU62qxxvrrXrNRUSUqDltYQlw5tYN9Le1EZULXXXqs0xc08q466&#10;ZNMsukkhoyWtpb6njj/iv+t+ffgysaDPXq1UV6j0akTssi6lI/Jutj9QR7qgKua8K9WmUGOo6d65&#10;4ZqaGNGLin4jiYMY4VUFg8YH+1f8T7WTNG8YHp0XRalkJ6Z4omiqIl8obyOA6DSdAZePSfaYAcB0&#10;raUFOHl/PqdBTU7SV0EpVH0EpIwtcg2JUL6b/nn3dQmQ2OkrSTKAUGOm2YiE+BmZ0K2P6CdRX0X/&#10;ANh/T2XzySg6Yx07FrYVK5r0iK2CMnxIHUF7rcoWdrXYAf0/w/p7SBWI/V6NrYODU0/1U6S8kU4d&#10;jDHfRJYoASQb2JsPp7TvHocOnCvRypQLk9LjGNK9MgVT5mX0oQCwItqNv9b2e2VyI0/1fb/l6Dt9&#10;p8U+n/F9S8jUySY9oGlYilMkkaNZD+m5Ab8/S1vbk160qkDyJ6QpbL4ysBxp0jI6iQ6vCjMQNaoX&#10;QlTbgkH/AA9lwmLPw6MZY9BFesdBViWSRKot43fgWswU/QNb2rBBoZBjH29VltyY/EUcP8nSzOXh&#10;m2jltq5SCorIZy1fiTTnV4clALUupGB1KVOg6bWNvrb2I4Luxa1MOn5j7f2fl0Er63dr9LhSMUr9&#10;lc/z6APYOF2nTZfKZOqaP7XLSiDPY25NfR1qpoWojhdARpIBaRlvcANcEKAxLJbGZiowSQw8wc5H&#10;R/dPfvGsYPAdvoR0TbvnDRVu5IqiFjH9nUNRV9GkagMhAFNVSaPUpsLFhyfUW+nsPXKB3IYfLoYb&#10;FLNbQ9x4io+XHH8+gPyWPbERA06tDHJFpWdSI2gHGsqfpyfyPdPBWFRp8+jtpzcCj/8AF9IGvo6e&#10;rdoMlNqklZGp6ie0hErrdG1tyf8AW+i+6urqA/8Aq9ekc7ywqTCOsmIalw/kx+bnEixFx5VdZG+h&#10;ETRsnFibE+3LWYo/6wxXj/qr8umZmlMSyRr3MBX5VFSegC7ApDBlJ6sTeY1EbSRqY1VpCq+thf8A&#10;VdOP8Le3ZhHK3Y1OlFm0zUEi/wCX/J0jYDHTxh/NLUmTlBq8rA6LsCR+PT7aC6MVr0sk1FgKU6wY&#10;TN+PJrrDKfIVZAPSAZPTq+vuwJBB6vLG/hY/1Y6HnMY6DI7bqSz6m8SzEqF1jUt1KP8Aj9XPtWXU&#10;xn1p0Vh5kmUfYP59JmieKbZXhinhd6SYqUb1yNIToYlx+QV/2/sncEsetMXe60nBP+ya9NmCq2hp&#10;6wyzszsjBrCRlsjelB+L/j2ojACimTwPRjOKgY4dNWczkH3FDKU/d8yospUoRpRgFc/1/r788tDQ&#10;CvVlU+H2+nXA5c6Z4SxAyEVnVLESBRcKT/tPumrxHGOHSEW7szE8KnoNpFNHW1Yo3Z/uTpqIypPh&#10;K8Bx/rsT7Wpd0Xw/8vVls1Zqt0HO68QwCTpIT5JGRlBTSoMesuSfbmsUyerukK9oGf8AN0hm8ckk&#10;JYIqQyC7A2WUkfqIH+39+GfPpMUepoOpVbB40EkUofW/pCshUBluWX8/7f25FWtfLpurHB4jpAZa&#10;CWZfFEyszM0bvqVn0lLrYe10LgGh6ZeLUQa9I6ERRY1YZYkZop5RJNIGDSWuEQD8W4HH9P8AD2pO&#10;niR0mZDrND1N2dUMsrWAZBMT4zpQpquCyk+/ArTh15qgg16EnEVNQuX1hykblrFgLgcXIf8AN+Of&#10;bbGg1dNyior0ZHFhp1iMehZCkNzKLagLalJ/2/P+v7TKwaSnnWvScKAMdCdNRRyJHKioJDBFEiKS&#10;y6kW7Ff8fr7XgIBwz01k1FekTJVQ5HGVylnWWk1whTHq1TQsVeRg3Nxa3A/1vbEkinAHV4kZWGfP&#10;pmVKSuoJnSJg2gxolnTxsi6QUJ5t7pG4WuenZEoanPSHemkkhqKWZRfQyJHKVXUbFmck/wBfdfEZ&#10;moD1rK56DWrqGp4JYBYaZHCq+sKraiHMZX6j+hH4908V8owBp0ojZPI56Sv3Do143WUnmQMw06f7&#10;JGr+1+fbgKcWFOrBHZu1vn0sMFUNUMsY5WMKZr/636jf3QklvlXp2QgAAnIx+fQp7ayWPwqVVXNE&#10;0okhmQBVuxeSAqkjJ+dNtY/1vdtSoK6qf6vn0mkSSTC9YMRn6mdp3fy63RyvmDIXV3ubj6C3vXiM&#10;eBr1425RRUitOpeWFTUzw1HDrHGuggmRoyB+Pr9PdG1Hzp1eMFfwV6gvDI1SZ5Svn8al2uollA/1&#10;YP4P1I90dBg6ulAYvjT/ALHShws9TMz00saIrRs4A1udJPDKR9Le3gg0/F5fn1eSMBKkf4P8/UrK&#10;KaLx1B5hp4yxkBfSedJEnP1/r7SG3dyQp6VWSxlaU8v83UzDQwzLJVIwK+RZI/FqOhpPUx5/HP8A&#10;X2y1tIgqGz+fS8qV4DpWsIZqFwHd5/VckaCxU3BH+v8An3bLIV44p+fWjCFYNTj/AJepWF28cqPH&#10;WqmpxfS41gp+jSuni6j/AFX+x96t4XD1GD/xXTV6Xt4vEUYp/n6Cvuvp+TbslPkIVknpMxTeWlqY&#10;mDCJogEkp28XEcqsHA1f7SG4ZPYpgW3kopOfP5fs6DMm5ymop+XD16LpFSTqDONSmNW8qudJ0xto&#10;up9tXMEcbdrf6s9Wt7gyNqI/b0y1ME8Vbq8JkinlCoSzKFOm5Ab82+nsrd3VjRgR/q+XRp8/9X2d&#10;YXlfEzxGddMbSftlNZMRc+o+9CSQmhNP9X2dbGoHpYAJVRQ1MaG5IMrtpLaNIMf15+n9fd2lAXSM&#10;nqx08Tk9YIGkEvnZLornU6MxNweC4H5/rb3RZXGa9WZCU+0dKXK4F8tjf4nSrHIsTxGqBkIs5jZh&#10;Lz9LFbe6NfVbRJ9nSJZpITppXpGHHS0zyTyixUtwCGK6VBsv+t+Pahe5B4WOjQRVGunHpQQNTVsa&#10;G7B3iAcaGuwtx9PyfbgocE5HSV7cgk+Rz1mSnEDkXdFaSzN6Qq6YwNZH+0/p92BKnB6beJdGOPSl&#10;p6OHIAPCyo0YABY+okJ6gn+H9PdtZ48ekbIUFD5ivXOHGJIfDJr0u3jNxy+nSNRP+Hu6yMD0y0JB&#10;10/1cegx3Httaerng0GoBmC08njfS9xqa8n9R7dWJmNTw6djBpUdIaeH7JjGIlnYAMWBdUF14Bt9&#10;f8T7fLqo/wAnTmoHFemf7GSuWSZmiUxDlVIcsT9F8f454B9tuZG7gcf6v9X+Tr0c8SsRJ9nTLLQs&#10;ySrUlkcW0x2KlABydQ/r/X2z4rg56d8a3BrGOmGro4pI3jQKqILgt9b/AEKqfp7MYrmVdIPy6TyI&#10;Wq9eNT0GWXphFMrxNJojchox9R/ZXgexBBO7pQ+nRRMjF66umTyyRapnuxB51B9Sre/pP+x+nt3p&#10;t9QAFK/b0+UlXDLGt21Pp+pvqAJ4Av7TuNJr1oklcjpQRxlZCUKyI6DV5B67N+fbBOM9MdJ+vo9L&#10;yORYa7oGGkAL9LE/W3H+8e1MbVFPPrfHrJjMorJ4iscbC4Zw5eNlQ2UEf6o259+kgf4vLpqUqeK1&#10;/wBXr/k6ea3VkoCQrkMiooIRSllszKSPp/T/AHn3qOUo1G8v9VOqEKEpppUf6v8AUeg5zOFagcum&#10;t4dIZww0Nc8ggjj/AG3sxhmqdX+qnSVlalV4dNauUjZdKmy3S5uylvqxHtYlWbX+XTNCDnp5pCgj&#10;Uu8gdQoUj9J/oPe6aa9KIIBOGzw651NNHIo0kCYgl1PEZH1UXP1PPvQLhq+X+r+fSKVVjk0V/wBV&#10;ekZkMZHrkJjs2kjhv9TyALe1SyAkdUJAODXpiplaLyKApRwqPq4YBRZNJHtUpqv2dVaIP3DB69WU&#10;6x3A1atIaNgbHUR6hf3YGvSYjJHp0yyGzxjTY+kOAVYsNNluv4/1vduJp69Nt8J+zpN5GO7s5DWJ&#10;UKQLKCByp/1vp7UAADPl0XS5NPl0nmUFnUfoCg6R9CSeb/7z7UUBXHSRkoKjrFIgDadNuAQ4IBX8&#10;hVH+HuoUKa9Ur10zaIzqY2C83vq/2Hu3n1rrmsxEaWZmRlsALtYX4LD8f4j3vPXuPWY6pBdCAR/a&#10;Y6SQfwPe+PVTU8OsJj0FRpu311G5tx/X3dELVz/xXXiCQOuwV8dg3rbWSQU5UOvBHt0R6Tg9aZdI&#10;6T1RoDTWWwAK6WEi2Ifgaxwbf4f7f28K46Z8+nEAilQNYgWIsdQFx/aJ/p9PdfPrfl03uwQlblS2&#10;so6LdbBvrb6/Tk8e7AVz1rrkravUshtf9ItpJ+t2/wAf8PejjB6baNCakdSEVjc3B4bUpPI4uCB7&#10;11cCgoPLpzxLSBhG/qHm1IzG7ljyw/3n3SQ4p1delZDKoA0ArpJXS31FuLG/ugI4dW6l1kcn2qyR&#10;rGG/AJXUQf7Qv/t+fejXr3TIGlLFSRqRdZJP1uOVP4/33HuvXuoM+lyQFAvybBmsf7dgP8fp70ev&#10;dcYmtoVdWkG6kgjk/U2P0Pvw9OvdSibSKQQQSG1Hnki9iR+f6+99e6iVUKSRI5tqEtwpGrn6gce3&#10;GjooavGnSOVTUkjz6iEaI1sbauWUHix5Xj8e/CPUvxdNBimVwesCS+KdSSfVa3F7W+th794QHn1p&#10;pGZgx+XQiYKeRlChtZPqULq4Bbk/7D2mmX+lX/V/q/z9K1OpKny6FHH0zTq5DafTwzaVufra/wDx&#10;X2WvgnpTGABWv5dZcjQmKMF5ELFjcgoeCOAG/PusUnfTqzL4gpw6CnPyNAWUm4sDZv7N/qF/4p7X&#10;IA3nTpG4otPQ/wCfpPUzRyScOyMqBkbT9SRcqD7cEQBy1Oma9O1PMxZhrvZb2Ojkk/p5/wBt7rIp&#10;XIz8+no+H+r9vTrDqjqacsCUZgRGdJRWIvzb3Q9WNK/F+XT3OqkFgzI1ruB+h/8AUj3WvWgemasJ&#10;jKLFdH5/bTTocn9YPvfVx1iiUAArHckDWiW41fU8fn3vhnqwNMjp3p1XSsYDWJOsMx0yDT6Vb/WP&#10;B9+r1cMW49YYIkaoCA6W4DiMXUheFF/9h72TQVPVgSRn16W+Nx08sitHHqIVWX+zbnSXJ9onI1Hr&#10;QSjaj0ravGPTNHGXAkcoXBNtKhfSVY/7wfbBFTUdXrWvUVHZGMbqrhUIXWSW/VYOGHutacc9e65M&#10;vqcgWZksjk6WFjyoNvfvPrZoOnKmVAyF4Q/pJRJJAwBvZ2Kn/Y+9thD9nWi5AwelMahLICNIYqAs&#10;dmUemwNvx7TFcAkdN8epVBVIleiPIqxtpSJbWDkLZiR7c1LpyvVO7Uaf7HSK7KikknpXAjWHURZW&#10;LFQFAQKP9b2rsB3yEfw/5evPUn/V8+gfhsJJCSSwZlW4PFm+h/H+w9rpMOv+lHTbcB1KSWTQyswV&#10;fULK3JAbi9/deq/LpqyOpgui55XW1i1hp9It731Zfn0mp1bVzYjjjTY6tAubfj3rPVwq+nSgxUza&#10;liKroc6A+rm4/Nj738+qsvSsdWQqLkMLEWH1/rz711rj1inmQK+q7CMWAC8qW+ht7917pGVaSRz6&#10;zco/6QNfFj6mIt/sbe/dWFCOn7GTCOwDm6rcMb35P6R72R1U4NelYZy0QlsCSdLi/JW3F7e2vD7q&#10;k9XLEj+XSQylNI5aRNaAAXKKADx9D/X2uhI006Zk+Gnz6QdRGzq4a6sxH51EWPFx7ME4DpNItAK+&#10;fTPPGYyCpY3UckFObe7mp8+mTjqdiLNUR3Zg9iZAvCkA8XN/fnasZHy6ZaNZDqrw6GWCUxUsXrN2&#10;AsoY6QLf2rf0/wAPZQ60bB49KUIKeHXrFNUowZCqsNC3DemzAcMp91Az05Sgp1io2JmC6QwGkNqN&#10;yp+hZT7uygKOqa1BpXpbQ+HxfrCaVAPDksQlja3HtJMhB1eR6tqUD7eg5zhdag+J9MasblzZmvwt&#10;r/j2sgpoFemXNWp0kqoF43JbW6i2ov8AW45X8+zNQAop14Y4dJMhUnUSAIFtqReQD9VJ978+veee&#10;noqGhBPi1qpKvqLMQT6ioB/x924dakUuKA06lUriBZGvrJjtGp4C3NywA9+Jr1VIihw2OupZ1RG0&#10;NaR0YalA0upb6H3oZ6q8wFQOPWCK8oV2X6MY2tr4twjCx4/rx79wx0mqWOo9YKxSS4JJAjHN9fIH&#10;+pP+9H3dOFeqt0wp9eGuFctY6V/P0uf+K+9qADUdaPWSdRIGcRgDVybszBiNRYW/r7sR1qvTBIgV&#10;hdtWl/U5BW4/sg+2uvdcoHCH6qilOTcHT6rDn/avex14dP8ATyx/hiGVTpVVuLsbtcj24CDjrx9e&#10;piuqg6msoItZeDxa597p1UMB0zTyo0gsFJL30j8L/X3o060T1GlF1HJOq40/ptb839vRfB+fVG49&#10;JGtjZahz5XDalb6IVKj9Jv8A8a9uDI6tQMM9e1EoG5f9s+kL6BzbW5H9be9aRWnVDEvl021CsWBA&#10;UjUQVW5AF/1AH/evdvLrxiPkepCaY2VrsbMosQf0lba+Pp/W3vRqcdNkGlOnCJFbTIGfVwEcMtjp&#10;/UjX/wBufbmtQuemzXh08TOQoKhtRAClV9It+q9h7baRvwnqpBIwadRKyZvCVuXYrdVBCLb6Fi3+&#10;8/X3dCzD4utKGB7jX8ukjUEW9XPqH0N72/x9ut5faOnG6ZW0Fri1yzG51pfm9wfb44dImrqPU2iK&#10;G4A1BWJuDwb/AFUH+n+PtqUV86dV4npynYMoLBkUXBIsf9ZP9h9PdVixx49eC0HHqEy6WuFGk6Qo&#10;P0B/PA9vDAp6dbpmnWaoQBQEUX0KSb8rxzb3WivxHV3Qrg9RER2Gok2UA3H5Nvz7sFVOHTYHXJF/&#10;C8EglbG1+ebf7z7314dKXHIoItqBZwLE2YEoPUoH+P8AvFvbMg1YPT6BSM8elRSwKJEH6/UdTH88&#10;8Age2jEqiteroiqajpQGO9PKPoL8D0WFxcWv+OfqfdRnq56T9hZbsQdRDABTwBZRf2+i6VA6100V&#10;7WRiFBbRZ3JAPIsqtbgH+vvfE9aYlaGnQd5Qk6v9Xbi5sP8AEEj24BjphmBJNOk/GDr0uwN+Ra4I&#10;t+Fb8gf196Bb4Qf8P8uqDT59O0BQBdJYvccNYix/xHu+p/M9bolO3p2jUXVipH41WPP5sPfmOrra&#10;VGadKLG0xkZJFBC6iAGvcn+0Vv8A7H2xJ8JHy6Uq1RShHS8oqHTHdVKoblR+T6rtcf7f/Y+0wFOt&#10;n59PaSuimIk6PV6CeOTa/vdadWDMBQHr1TJHDFpLD9IYlhyLi6ot/fj1Xia9IytqpZyT9CHKoOUH&#10;H1uf9f36M1br3SNqhp/ABMhvp1kWIv6CPx/Q+1a8etT00CnTZp1/ngEaweL8cEn250jyR1yaPWgV&#10;LqVAIIvYn8gn8+9P5d1P9XDr3l13GdIJJA9JAH1PJ/sj3pvh4/n14dSqZCzEM2jU35Xkn6fQe/D4&#10;R59WFQOlRS8REhRYGyKBos30Zrn3XrXT1T6WS1gGAuGve9z9D/xv3frY6atzV3jp/AGZZnZbLbSt&#10;tPrBPv3n1rgMdB+QJAkg55YLzx/jb3vrXUOSO17EAEG1zz/rD3rqwNcdRY42LkD6+o/2vwnvfVeB&#10;6c44rEFhyATcfTk/m/8AtvfuvE9PVPTNKwBNwNXKhAeEFrE/7D3UmnXiwU0PHoR8PQDxBlLIfUpW&#10;yEi0YCspPtER3E/M9OGI6NdcdPFYj0wsxdjYEvp5YFf7X+P9fdWYU4V6aUmvaadBhuap/bAW4dSz&#10;mx4AI/Sf9v7W2jLTAp/qHTE2pjSvQR1UrGWzgnVb1BtS8C5JX2ZJkE/PrSDtz5dMk7qbDhrMLH6I&#10;o0gWUc8ce9np9QRnpuewZbfVSDx9OR9D7o9KZ681Os8QL6RxdrCynVa/+HurFdOOvVGmvT1BGQVJ&#10;calCjWbBzxzYH20vHpsPp6eIo7KnFyALk/UG35/1vduqA0Nep0a+oX+lhz/gfz72OPXia56eYFAi&#10;ZfoSpKP+TzyFt78eqjrL4QTci1gPyb+9dboOuRQklQBwByC1/wDePfuvdYalbKFFgSfp+o2/xB97&#10;GOtHrFFEqqNRFyTdm+t+dIA9+rnrTAMM9P2MmRG0PGW03Yf8i93+fSVhT8uvZbJiZ41RLGN7KD9f&#10;SNN1PH9PfuvD16TxYyHWTdbAIv8Aqbj9R96I6dVz8J65oFLggkg8Aj86fx7r06OPXpy+tQv0FiVb&#10;8XH09+FOtnpsnRyCWsSLaU/KqBcFfdh6dNutcjqCL3A1m9xz+bW+nvxLV6qsYPA9cVDEWFib8Ai5&#10;H9GFv9v7dWtOqumjNenWCJQELO5cgF9WnSQR6Ua/P0497r1Tyr1mnk8aago/A40ki4/sj/eveuPX&#10;vt6ZqiQkldJ9TXA9AP0vq97Pp1bJwTTqDyzKpUEEWJ/PH5P4966ocefXNBquARYG3HP0+gt7101Q&#10;16kW9INzZQB6rjkcGwPvdD17S3XBbE3/AK/nkn/WI96p17S3U+lCqzAtZT9SRpv/AKgH3umOvaGP&#10;l0+RRK6s2rkKSB9RybAXH+v79TrTArx6coRGYHjVykjC5sPS1m+jH37hx6bYmtT1irp/KyRK2lox&#10;Yj6KP7JB9662qkZPUeFngmXSVawBuWS93Hq0n8f4H37rZyOnyE3DIRcyKz30i/DX0G3+29+HTfWS&#10;yJKfJGSdH7YBdUBBs1z+ffvPr32dS9A/5V4v/OiT/invfWtR6//XuLCqY5JCbBfqwLcrqupsP6+5&#10;rLaTp6hSNXYUpw8+uTFS4VnYxgqbn1WFvqB/T+nvfEVHViul+4dY1nELBVUyRtewf9Tj8WH+A93V&#10;GYfPqwV61AND8uuJKyqzMpF1fQNN9VjyfdCrI2OqeecdRzBExUhnGtPUVTSo49KMT/tvbmo6c9e1&#10;AeY65wTNEAAQVLhUS9yNK8kf739fbLwK56sJyMKeuDTOjyyotixTQ4VVDAi5Bbi/+J9uqoChfTpp&#10;iSwZWz1wkVpQGdSWl0hbEuIxpHIHuwNMDy68WlI7m4dQNBGqMOLsADrFr6f7S/6/u/z61Q8adclb&#10;hiJP0gKrAJe35Fj71Tr2k+nUe0TglWI/c0qTo1XH6gL+7EEdez12I4gHZnYEKSpA1MbHkWH096z1&#10;rI4ddDQw1qSQGUaJODpK/VgPp/j73qPDq+tjg9ZTN6FKRqwiY6vTcMPGFBH+vwfdaZ6bp14IZHFS&#10;iLGQAJlA0g8cEH3Vm09p63SmD59cHkGonStmbSqjWWBtywP093HDr3DqMQ4J062CEEC9xpvb1A+7&#10;U9etk8Mdctetrtf1soUEBQvHJH+H9Pehjh14uNPDrG0TRuNALoSNJQ3A1Dkn3atfi6bIbBHWJrRm&#10;5JUcBrDg6eFUj3alB2jp2pAHXFismogLcrwfSG/F1BP+9+91IAr1oUNan/V6dYiy3BVfoLENfVcf&#10;0t7tQ0x02RGDQnrg2vUnIXULkXsfpcXH1v70B1YjFB1zF9I8nqIJt+bX4976bCE9eERYEK3P1J5N&#10;v6rb3olR59X0AHrioIYhgbhhpC8Ai31I9+JJGD1bBHXBnVCCOBzZR9P9c296zwI618uuGlnUsZFs&#10;ATpJX+0fqt/fiQvl17qQWKqhfnSAqMLWaw5v7b4nqrGgqesDyBgAoZdVgD6QAAf0i/8AT349aVg3&#10;DroWLpqYqqm50lWDXHAcf71711brpdJurXUEm5b6/XgD/jXv3Wusenhl+pWx40mw9++XWxTz6x6U&#10;U6nUWJW2rQDqtyB70GA4n+fVS1D1jLCxJjsxH0Goi34BI/PvYbz6qSxzTrwVyATezWBRdNhx+b8+&#10;7jUfPq4kIFKdYpHRbxFAtlYq6A3uxux974YPTTGvXQJhU+NmYtexYaSLm55/Pvx4daBKjB6jyBgn&#10;7YNyQbnkkk+og+66R59bLvTB6xSSkLqsQtuFPBJA9TH34IK9ULmlesMkiToNXI03LgMykE+kH37T&#10;Q460W1ceo1RJqCWjudYHoBbQtrMdP/Ee7Bfn1UnVjpK15gKyeOzWcqrMNBIU2Fz7udXS6G8WC3Zd&#10;VCa9Bxl3ayqWcLK4TSmkBwRqILHk/wCw/wBh78Mmp6TRyeLWQHoINwmgZKkiOoR1kaSC93jp2U2d&#10;g/1AHLc+3lL06ZMqhsmnQD7jDEiLVxNdhcWB0r+vV+f9t72GNdPTwmfybHRft3GysNZ1PdCqG6kK&#10;LK59tStnSeFK/wCHo2gkkMYEhxinRTN+wmGCoWQDXKr+NgXdmAH1Ue0crJoz0ribS2pD1V13lACK&#10;u3IVW/VcN/Q/X2Bt4UAnTwP+WvQl274qnieq2d0Jasl4/tnn2DZePQsiPb0i/bHT3Xvfuvde9+69&#10;1737r3Xvfuvde9+691737r3Xvfuvde9+691737r3Xvfuvde9+691737r3Tvh5THVRm/0Yf73yT79&#10;17q0b4rZ7w11CuvjVH/h+R7917rYP6sqkr8LTXIa8Kf6x9Pv3Xulll8ZD6mKj8/8VHv3XugR3fjo&#10;vDJpUcD+n+39+690VLcmKZppNK/2j+L+/de6RYw8zNbQSCf6e/de6UNBtmaXT6GP+sL/AO9e/de6&#10;WVDtJwVJjtY3+n+Pv3XuhOwWIWkKDTa3+Hv3XuhMp5RHEoHHH/I/fuvdNlTVEt9ffuvdS6Odjbn/&#10;AHx+g9+6908rVlB9f+I/3v37r3XpqlahSlwbj37r3SIzW1fv1dxHe9/xf37r3QD7n2WYDIfGRa/4&#10;/wAffuvdA5XYTwyN6PoTbj37r3WBKPQv0t7917rA0RDgWH++/wAffuvdPlFSB1Hp/H9Le/de6412&#10;PLKQB9b8W9+690gctiG0sSv0v+D/AMT7917oM8lSGNz6foT/ALDn6+/de6ZljIa1vp+B/X37r3U+&#10;ODUPpf8A2Hv3XuuMtLx9PfuvdQ1p7uBbi/8Aj7917pZ4rELMB6RyB/j7917pxrsAI4idA+n+++nv&#10;3Xug5yFAUcqAfqfxx9ffuvdRqbGSOf0n/bf7H37r3SoocO2pbr/tx/sffuvdLekwupB6P6fW3v3X&#10;unSDAXcXTj/WHv3Xul9hsEkZQlbW/wAP8fqffuvdC3iQlMigWFgP8PfuvdZ8nXDxmzD6W4P/ABPv&#10;3XugyyVYwZjqP1v/ALf37r3SafKMh/V/W5JPv3XumyszRKEaj9P6+/de6RlTXu7Hk/U/T37r3UYz&#10;sVv/AK5v9PfuvdMddVMgbk/7z7917pLT5RlY+r8/1/r/AF9+691JpMywYHUf9v8A8U9+690ucdnC&#10;Avq/33+39+690pI84zW9X+8/n+vv3Xun/H5JnYXP+3PH+8+/de6XePqz6ef9v/xF/fuvdCXhqhTp&#10;v/hwfp/j7917pVS1EYjPI+n+2/1vfuvdIjJ1QJbn/bH/AB/w9+690zU8/wC4Ln8/4e/de6ETC1cQ&#10;Cgkf7xwffuvdP9dVwmE2IHB9+690D+4qiM+Qi355+nv3XugTy84DNzYXJ/5H7917pCVtYBfn/fD3&#10;7r3SUq629+ffuvdJesrTzz/yP37r3TDJVsW+pHP+8e/de6eMbUMWX/X/AN69+690JmK1MF4v/tvp&#10;/j7917pWxoFW5v8Aj/XP+Hv3XuumqFXjgf8AFffuvdQpJlc/7G/++t7917rC+mx+l/8AfXv7917p&#10;kqVBv7917qJDw3++/offuvdKmivpX37r3T1DUmIg3t7917pVUOd0KFLf0/P/ABHv3XuslZW/dqR/&#10;X/fc+/de6TzY4uxOnk/19+691I+0ES/S3+2/Pv3XumOuIF/8L3H+9H37r3SQrF1M1v8AfW59+690&#10;yyREH+n/ABT/AB9+691zhkAa1/z/ALb37r3T9CqOvPH+v7917pryESgG3+v9PfuvdJGclGP1t/xA&#10;9+691F87Dn+n+P8Axr37r3XF65gvH0v7917pskq2c2v/ALz7917rmjahz/yP37r3UWe1jb/fC/Hv&#10;3XumKo+p/wBY/wC9e/de6aZvr/sR/vXv3XuozLcf4j37r3XSKRyf9b37r3U9Fv8Ai/4A9+691lKa&#10;f6c/09+691Fme35/5F7917qD5rN/vuP9j7917qQJgR/j/X/kXv3XuorzAH6/7Y/8U9+691geo/x/&#10;33++/wAPfuvdR9Wok+/de6ko1h/W4H+9e/de6g1BH++/33+Hv3XumOb6/wCxH+9e/de6bmbT/r+/&#10;de64a2/wH++/x9+691zjc3/xFvp+f8PfuvdOcLHj/Y/7x+ffuvdOCSG3/Ef8U9+691Lij8hA/B9+&#10;6908CjCxk/4f77j37r3SHz1V4AwBtwR+f6fT37r3QU5CuaR2F+Ln/jX09+690n5W1f69/wDbe/de&#10;6aZ/x/sP+J9+6902twp/33149+691h9+69011Ysrf63P+9f8R7917pF1v6z/AL78+/de6Z/fuvde&#10;9+691737r3Xvfuvde9+691737r3Xvfuvde9+691737r3XvfuvdS6Q2lX/gw92Xj1Vujb9KzBa6mI&#10;PIdbj+n+PsSbSe8dEe4HSternumpPLj6YC/k8af2m9WkAj6f7f3J23HtHQA3FtR4dHAwsja0S4AK&#10;LYKfUrAesk/73f2bGoH8+gxMqEN28K/5ehExkzBLqjMTfQdLCZrHl7/0P19rIzqQfLorVQslaZ6W&#10;dAGlkJMhTVzHq9Fm+pHq9uDpXXFeljRB3iWSVxIwdgg1sTf/AB9v+Qp8umz6dO6hnBDKGW6HQrLY&#10;ELyWvz/r+25GFKVp1odZVGlY/wBkOt7AKdRBHDMbe2dTep691IAJQoF0I5PosBfSeGP+9+6kscA9&#10;acOBjqNKpZhojVjKwTUx/QYxYgf69vel1DJPXhWmevLENJUrGWYAxj8ofqbe7V6t1gkjcljqJAFi&#10;xGngek8/n34Hr3XBEK+q110i0nNuRYi/vfWuuB0g3ANvoL8G/wCbe/de64oFQDi559HqP05JY/73&#10;791vrg95HVtVlAA8YGkEgWLX/Pvfl17y6z2jRJNOptSqVY+rSL3K8+9Z6916QI4On6KADxoMdhp1&#10;XH9f9f34de64etm0IWJ08D63t9Tx791rrG0gAs4QG5LSObsSeQAPfqdb49eYDUjIzHUfWvoVR/qT&#10;/U+/cRQ9e8usk2qMAizmyklWRiCRc359sBKtp4f5uqgZp1xCNIQXTUONJve9voXB4H+HvzoFFQer&#10;hSM0r1leMBmI1KRp0qfqXK+oW/3v2304rU/CR+XUHTURhdNw0ZAVVOlQP7TMT9fe8dPgg8f59S7s&#10;6t/m7kAmQtr/AMSB9OP6e7IoOT1o+nWJVQNZwwQWZZG4UFydSj/Dn/fce3vLHWuPXGVGWQeMao1k&#10;WzoXsqgWOofT6e9gimetimeuEtUhGmHm3AY/S/8AaI/5F78F8z17T69doHu2sBikaiID88WYAkf4&#10;e/Gnl1o0PWGRSoOghJQdSn9Fg36o9XF7X9+orEE9bJI+DPWLkyq2gkghQqm44W2o2+v0v7850rjq&#10;y6mxIevOSn7ZNmUnWo0Mh1c3b/H/AAPtOcmvTjIBkcOuIivIIksb2ZT+hTdb2PvXVa4r1ELLTtIr&#10;3V1QrIqAH6t6hGf9e9z791SRA4ArTrkf85CF9UABIUDlCfwSfx71039PiteuDNGHZQySsNPki0lF&#10;kuv1FrfT3vp6KJR9vr1GBkuNCSAAKCqsGjAJtqA/3n3r7OrkUNOs9lvfXouw/USLtb6r79TrXWVJ&#10;SQiEeVzYKWY6hbjgD/invdevU6lRPcOrK4RSRKp+moGwt/sbe/EV60wpT1PDqUPO6AatHpXxsp0r&#10;pX6KxPNwPz7rpUZPWi3l/q/zdSqZdMM3JBXQZWFiQWAI5/4n3rIPCvVkPdjp3jCPFGokYlowwawA&#10;JHLaiP8AH8+6hm1cOnga46mI3kfxxt5k03cDWFj4sTq/PvZ62HUmg6c6X7dU8dx/aZB63BJ5D+9g&#10;jz6v9nUxiySU1xHLJG2prh0JQr6FHvTKWIz16hPUjztIysqMmm7MhNypvcgE88fj3YL25PXupMUj&#10;za5inFmWRX1/hrBvevKnXupqGOWNZPGpkQyaVjY2HNi7X96yDTr2a9SE8Z80SMZrx6pPwdSm40n/&#10;AF/es9aJODw6z65pEW6CLSpB1F2kt9L8fn3r7etdteuy6w+Qm8jLGAhkGkXJ9Whj/a97BPl59eAr&#10;1PgqA4CltJRQTcIttQ9Otv6/159+Q+GdQ62iValeJ6U+BkmjmZJQGjdgVsQVDen1E/n+vsfbLdo4&#10;Q1zQf5eq26XSXLapO2pp9n+qn7OhVwTs8SJqDMrt+4BwPXwoP+H09y5tEgoCp/1Z6F+3yNkDI6Eq&#10;nkIVQ9uACCDYhrf2v6fj2MIhqUaeJ6HNnFKEDyHiOnOKplAsspGki68AG3+1D8+3WiH416XACvae&#10;nOmq1kJDtqKi4VitwT/qT/T/AGHtmSGgqBTq+lvXqakrAsyx/wBkEsD/AIfRj/X2n0rWh61oP8XW&#10;Vaos6r9Bxo/UACRdvV/r/T34xUFerUoOs/mXxooBD6gSykgmy/QH214baya9apnrh9xrIKagQo9X&#10;+sLab/4e3PCoM9bPUpappE9YC/T06iWva4b/AIm3tkxhWx1qgr1OhmRowrSfucBRYrxbjUf6/wBf&#10;aeRCGqBjpskV6kxTFWuWuUHFvxf22yAilOvBh5dSBLcckXLA/X6kD8+6aevV66SRGJIJ03AAvqAe&#10;1msPfiD+fXuulmCMQrW/2oHk3/HHvxSoqw63kcOsnnKg3N2Y8/n6D6e66B16p6ix1DEuGYANcEEt&#10;eytZSCP9b260QoKDqytpyOpRrlUtyzGwC/qIsPqD7b8A04dbLGpPWVJ9TLItvULFLWFlFibe2ylB&#10;QjrWrNepC1IQhkY6gb6SLAX/ADc+6GMnBHVtQpjqZFVqTJ5iCrJYsFPqN7BTb2w8RFNPVH0nz6nR&#10;zrr0suhhyEBQgfnn/H+vtHOjaahsdNsFI+L5dClsLGnI1yuysy2bTblQ4I5I/wBb3GfOm5Db7J6t&#10;nPS7brQvKGU8ej17TxyQUcelQQqgCw0/pAt759+4G9NeXr+E+QT1JFnE0cY1io6XsYtybj8EDkf4&#10;3PuJQ0rsan16XaRTHU6IXXgDn8fm1/r7UICvE9Voa9OcKKPqAVI/UeCOPx7eUsDX160zUx1mayKV&#10;HKheAfr9fr70T1oZz10spvZb88gni3HPvQbOOvFa8euTckm/1te3+vx7q7JwOeqcMdYHZPyeQfqb&#10;82/Bt7ZqK44dOLXyHWJlUjn88qqsLD+pN/dtIPn1YE16j8sSByL2AH0sD9T7oAQerdYp25JAHFuB&#10;zcAWHtqZwgqevDj1A1hzccH83BH459pvFDEU49O0p1ja45NzyNNvpe3JI97ZSBU9bFD10GtYE2HH&#10;+3t7rqoPl14ivUVnjJ5fm9yRfkW4HtISNRp1dQwyB1iU6jpseD6QOB9LFj78Kny6cOOPWBxpv6vT&#10;c2P9f9o9ssCDn16uM9Y2W4U/nVe3FwD/AE91ZDSp6sCQeuWlQT6jb6k3tf8AJHuunqwbHXj6rlGP&#10;+FiCP8b292BXjSvVgT5jrpFIbUbEn6Ef0A+vu4I46f8AV+zqpfy6y6ASbkgEcn8cf1921KcMKdVD&#10;n06b51ubHkr+Dz9eNX+x9oLinAeXSiM+fUGROLH6Hkre4v8Ag29pNUa8R0pEnp02ykq2m/1C6Qre&#10;m1ub+08rau0dbrXPWKNgGX8j66QLgH+tvbUa5xnrxz1Hnn5JJtp4YBbA8cXPvzGla+XXgp4DpqDp&#10;IXZh9bm/Fr/8U9o3kJPHp9qgADPUGQgMOeCfx9P9j7o7ACpPHp1Tj4a9N08p/SSf9p5sA1uRf2j1&#10;mQ6fTh1YVGemSpqWiAAJBf6WNxYjksfd2bwkr09FGJGz1AD+S1ixN+ADq+o/HugfxKHpWFC46ypr&#10;C6dNze+lvS4H+qHuxjbR02WUt/l/ydSKWJ/JZRqAI1XZQRxwD/vV/e4xIqgLx6bnoVqestYHABsv&#10;pYcE6iCR+oe2nEkj0k8uqwKOsFO+kku/Gj9Ori97kkf6/ttGepULgY6ddQ2KdTRUoQUDX/230H49&#10;3WSRWwOmxHQ16xvUzppCcx8+i9hcfk+33uKKNQ634aGpbj1DqJ3cMzsoJ4aO1iB+CCfaWSRGU4/y&#10;f6vs6djjUHH7ek3WSlWIfhT+hzqPN/xb2XNBMcgYPDpfGy06hGbxqQzE3sV1DSQpFxb2zoZGow68&#10;QGOB00V85lCKhBBJ130swsOLE/T2YSzh4wirXH+T7f8AL0oiAU1I6QtfM0BJY3UEcgs345U2/r7J&#10;biK5IJjXo3t2B+EdJKtqxIq6SQAb2I0sB/qR/h7L0hmBrIOjOOmQcdMEsja1AfTq9TE8mx5Cn/iv&#10;uxoD2cetGleodS6yAAuAdDBje7HnhR/xHuzDWtCOqHBrTpriEsXAZvGWOoNyzC/1v7pbBopCdPn/&#10;AC/w9ekIcZHU9ZUlYLqk9Fv2wy6bW4Le11PEPDpOEkUV9em+rEarIBa5Rwfp9Af0rb/ePbbwqDnP&#10;T8ZYkV6YXUOCFjUAhQwfULi3B/2PtxER1oF/w9KAw9eoxoozqIOi124Hpve+jn+nvz2kBWpFKZ6q&#10;JSG446wRGSme/rszLa2mw/T/AL6/vaMiKAD6enVndHWlOpss8rIq6tQ1KQL6uCoBv7fYsFrGAT0m&#10;CpWtKdQJ6gL+0L6EYXA1KpNrXP49l9xKNVDinHpxE1Go49cC0kcXlW4Wx0C4sxH1UE/09vRygIDW&#10;nXjStD5dejriWVnRbAC135vb62Ht6O8KnPTZUHz6chVwyaPLqu/p0ABgP9SyKPp/j7d8ZZ+P+r/V&#10;Xph4SBj/AFfb02ZRFZmDOjAOoUEIiAFfGCn+2496lbgPTrcMWkVGPPpLpVmmaQSSO0Zj9C+ptPq9&#10;RNvaiJ20U/LpQyajjrBUVcbx62dhblJAGJNhwCv/ABHu5VqVI6sqGpWlcf6j0l5Mg0UgbyHQ8jFg&#10;wsbH9J9saELj59KvBU0FPw9cDVq51F2b/jmfVaO3JI/1/b5ITAb/AFfz69oUdM8tUwkYK9hrFy50&#10;kX/Cr9T7TM7E5PVwMdN8k1vKysWuOC+pATb1fT/H3aMSGvkD/g6tprQdMlUdYJVrLdXlCyxlCgAJ&#10;H9frxz7fiijDZ684ZPz6S1bKZGsURQt7aWLXt+W/3j3eQLWg4DqyFgK16TeQmYadIZ2ZSOP0qf68&#10;/wDFfbinSv29Oq7HBOOg8yNU376tIzE/VVOlQR+f+N+3FApx6eBbgT0j6yrdnBDEqoFmLJpuo9Wo&#10;n/e/d4yQ/aerMyhe7pNZaqEojZNMfqXU6sG1BV+igfjjj2YxFyKngf2/8V0wWAzqp+XSeq60Twl0&#10;58ZWMrJqvZVtqb/D8j/Ye3K1685Ux0Df7PSeeZyHCSFUIFnbSGisPU+o/wC2v7eVgR9nRbM0olUU&#10;xj9lek9VyXUKCBa5Jc3NrW1X49qoEJbV08FYuCQfLpKZGWmd0RZA9oy0gA9Ba/1N/wCvtWSRgjrU&#10;4ZuwtTP+odJbKVJWSJojbQqq0aeiNVVNNweef68e3oGBfh/qxjpFLEqrlukDkMvHJNqjLEj0kswP&#10;9m2ot9fZ7FEgXUPPpLJ2rnPSKraxZiUDaHS+vToAdWPpVi3+9+1CKA2OmGVmGfPqDHXFdcBst10s&#10;lwDcNYte/wDgOfbvhMeqhSBTrqprzGLXHjTStl1EAquksSP979vx27A/PqwHSdlyv3EzaWXyIAhI&#10;JZXULaxH+P8AvH09q4104r15kVqVFemhWeWVmaNY4kJ5XgM/5Fj+P8Pb8VSx+zrzBEUVHUGsqpC5&#10;ZbAhNIViGACNw1h7VcB0w7A5Xpqeq9cjyOLtYvcWH+HA/wB4492hbvNcY6o1NNa1r5dQKuqvKkqO&#10;rCyBVBN9TL6mP/G/atTTPTR49Q3qNSgLrtp9RPpJJ/oT+P6e3U7jQdNNjPTepRpnVwQlwTr5aYqv&#10;Cg/4H2rUAEKeHTbfAT8j1EdZHZpfTGqo6W16nYAn6qOBf8j8e16UAAH5dJhTqCSA5U8i1mT6Wt9b&#10;+1grTrR4Y6iu6KLn0gE2YXW+n6c/7D26oNM9N549YAYmWWRmdGuoTSNdyyg+1SigAHSZ3JJB8usS&#10;RhIxfXd3Y6yCr3F+Qfdsk46ZJCLVuupGu4USaVYrGjORqZiLsGP5J9qEd60Bp0kdtbV6iyOAsvIG&#10;qwXS1wxH6rj2+STx6pwz6dM1UUU+SU6LWA4uGDL6Vsfr/rfj3qvSaaRgMevSWqZWZXPpVLAclSw0&#10;r+P6/wCv7d8ZAgFfLpM8zFT0GuWnLiZrn0aTcDSv6eC5HF/6+2mJOV/LouuH7c+f+z0Bm7cpaJwz&#10;arHk2I406VKN9CPrb2siDaa8TSnQfvZUVCT6U/w9FvzVf9xLIEduCwJDGxFz6T/X2ILWHw0DHjTq&#10;PrqZnkZScAn/AAnpNi/9o354H9B+B7UdJaddMxF/oCR6L/n+v1/3j2nkLgmvDy6qSR1EkTUPwbf1&#10;44P5BPtPnrWpvXrHHFd1LEjkXN7iw/Sov7vrLUU9Oo9TTp/paUGRC/pUabi9ibrwPd+Ax1etOnFK&#10;SEltXC2YrqVw36uFUgj8cf7z70SetV6wzRJGRpJ5JGkj8f4f7x9fbsJq35de6bpBpuQNI9I4/wCC&#10;39roz+HrTtjHXKMA6b2tb/XH+xt7dGTTpomgr06JDaNXBtaxJQPygF7AD2ZwpQAhf9X+r8ukUsuo&#10;08v8vTzQuBGCPpqtZtQP+wv7OLPDU6Lbk1H+r59PkLsWAvYWPBsSB9LAj2I0Yqgp6dFMqqVyOnzG&#10;1LJMCvNwFQ/72T7MLNzISh8v83+x0hmhGjHlno2HSmQZctQgy+OT7iIFWN0KhwASP8fczckSI98i&#10;SHHl+0/PomuIT4gI62TPj1kTVbLxjCSJwqJDIYhqs2ldClf6gcWt7yMW1gtyrRny/wA/Q92xmhth&#10;U1r/AKsdG0ppELo8a6C6gWGhQ2kW5J9mgJYZyOjxHDgCvSwxDmUhS3jsS39nTq+n6v8AifaS5UAV&#10;4/5ulwVQmTnpXpBEF1FwxtZmDC+kcEf7f2lDHCgUp1TWvr1Opyw8bsWARgCo/Ta3Fz7pJSlKdWFD&#10;w6krG1RIT+glR6gQSgCXFlP9fbepUHDrQIJp1zoyCSsjMoQ/WzXYgcDj/W97kqRUDj0yaaunSJ5G&#10;uVJsQR4lJYDQba2X/H8+0zKBxH59OF0+3p08qCN1ml1cDjgn6fhB7ShGLVVemWJYdop1FljiJRlV&#10;9SEMdGgNa91BU/T2+juop0zoc8W/1fLrhMDItyzRi+tWvxcD1K9v6e/KaH168FZPx9NFSVkp7xvY&#10;qTdrMtyot6WHH+sfaqIMJM9W1tw0/n69N0c0bRSGTWxdWXTZr3U21E/09qyGqAD14OVyVp+VOsFT&#10;C0mOqJEAdtBESJJbn+jA+6M6rIFOPn1oSl6gj16K12/g458XLUSxkTqFjZNLSIFN+CR/Q/09q5As&#10;sWjxdI/1Z/1U6TyXMURq4/z/AJ/s6pR7625T0NZXRw04hjlLyNJGrsrM3qmcj/AcH3j97mbWsE6X&#10;aGpIyfXjno82q6WUAA0rw+zP+bqknv3bz4/cBq1sIpWvpCaALxAhSf8Aib+8Uea7abxmeThJUfZW&#10;vz/1U6X3gGmoP+rPRbnHra1hY/Qcj6/g+4wnQJIVHl/n6aQdo+wdeB/2/tgkdPKfXrlqY/k3+n9P&#10;dKKB1apPUlC2nm1/px/gLc+2WpXHS+3JEZ+3/N1yU8nn/be9Hp1Dkjrs/Q/63vXVn+A/Yeo0tuDb&#10;k8cfmwt/t/bqV6K34dRiL/77/ePbw6SkV6wP9f8AYe7rw6SS/F+XXH26o6a65L9Rf6e3kWmetdc9&#10;DH9Km3+PH+2v7tUdULqOJ64MCOCOfdWAIr1YGvXH2yRXrfXXupBHW+ve9de697917r3++/w9+631&#10;yU8j/G1/ejw6sh7hXrP+PbfSzNMde9+631737rRz17/fD37r3zHXE2/3j/Y+99UNOve/de67H/Ec&#10;jj/b+/dWFeuY9+A9err060run6DYqVIIHJ/31ve3UEUPTisVNejHdR5ipoclRMjsHMo8rEurW1XW&#10;zfQ8f09km5QB4SKVP/F/8X0IdukKsChofT04/wDF9Xa9CbuiqaSmeWVGkEUUbhnIcAShdeo/n3DW&#10;927pISBxx+wf4OpQ2eXxO2U4r/n6tZ6y3E7U8EcczMIwrAueAptqVG/IH4/r7CMtnPXVTj/s9CdL&#10;kZUNQDHR39oZGnZopJWKxinjngJIlD1D2DIbeoWvax49p51VV714D/P1pHLPQGtejMberBUL47J4&#10;jTgxurBmLauVCjgf7D2njIBp5dWJTjXPA9CwIf8AIVtcDxqF1DSSf7IYj/H6+3J2dYwR/q49bglo&#10;4Na/6vn1L20rGn0vCUUNIzC3LEm+tT/j7KUBlkNccf8AD0ZyvkNrrw6W1DCJpCst0LgqhtYj+0Cf&#10;a+NVrpbqpNVrx6nUahajxk6pC9w7NqGkj8C3597eFlOD150OjuGOldTvIiAFhf06bCwPFiT782oL&#10;x6SaFrgdKWklcx6iwVh+m4DA+rkAfj26JXUKSK0A6TSgKakdOIQudYC62F2ChiLkfQj8e7z3Xjx+&#10;Fp6skq6aU/z9TKYLonjnYU6hJCjaWYgiMaFRPyCf9t7LdBFRwHWnbIKHPUCgMH7UpvZX9eo/kegJ&#10;pP1v9fdECkgn7OlMglMZDHp+iVUPljkBCnVqvYkNyQAPp/re1Aip3BuHSJixGkjrHPURySFQ7G/6&#10;VY8jnnT7akIrxr08kbBa06wzQxSupEjlgV0oBxe31b21I1SBSvDratInHh1wqHen8QUgAyfuX4Nr&#10;cEW97d9Mfw/6qdWRfEJJ6cPGqwRTSaSJgxQXUtdeSSBz/t/bqBBEHYcRjpok6yo8umeSSKaYAq7g&#10;2VbH9Njzcf737Skqz/LpciukdeHUymEk0ppo4tMZXl2CqGFuAGP9PbgDt2IOmJdKr4jHPXP7CSmd&#10;30kqGABW8gJH9rV7ae3n4acdN/VpINB64Fw8gcxhlLBWF+NNuCR7diqhGocOr6WC0Bp1JH2q+QiM&#10;ABAZfSWJAHpt/rezFHQrWnTBMvCvSbrFetmdqaR9KgO+kaDwdIPtNLG0jVBpn/V/q/n0YQdid449&#10;TDRVKUcbow8kcalgQQ7vfhyX/Lem9v6e7+DIqVDdUMsZlow48Ommjp6qepeaV2WJV1sxLKwsbeQN&#10;+LfT/H2mSO5Mh8Ru3/JXp+ZowgoM9KB6WGSWIRzuCQP3CjKyrb9Ya5/T9f8AYe1JhjbCtnpD4zKp&#10;7eotRTwxyiOmdZBHzP5SGcf1tce6yIsfwfn15ZHYVbHSbzGhXj0Ko0aQzlfVcjke07yrgSft6Wwa&#10;z59MSNTqJRMLk8n8kAr6WK+22a2p3f6vn0q/VNKHqfBUU9OVk8pRgSqFRZrkeoD3UzQKvb0nlilf&#10;GmvUKWfX5CHYg6lLONJIv6ePz7TiVS2erqjKACPTpIZDTRrqHlWaOcl2WyJocKEso5FgSSTxz7U6&#10;relaefS8VK8PLqHW/f428koijj8Ec1lcS3ja0oYW/wBpI+nvzs0RqCAvl/q+zpuPwZqqONSPz4dO&#10;1HlKtY6LIqgKU06OZGjDKSpB0afobj6/kf6/tVbXLCjV4fmOia+s4XYgf6uPUbetRtWTP4HdEEMc&#10;EWdeqotxR0q+GWnq0jXTUCXSQyMSCpa9v0kELf2Z3Is2KTk5f4qetPX59Fdg15H4luRUIe2vmM/7&#10;FadF47Mp8BFm1WspRLNMYJK91WQTz0EyEwVTT/puQV0SW5H4P19kt81vGa8D/k9ehRZS3DQ9mPT0&#10;r6dEl3dk4YZcphq1WqqelklFPVDShFK0hNNLIin0WGkFgefr7IFkGo6W41z0KbRQQrcCaVHz86dA&#10;9UQtXUTTTCYGncAMrOFGkehrj8fT2qj8I/2zf6v29KbmFo08Ty/4vpqxpWpqAZHaeSFyp8hW0gvw&#10;oJ54/wAfama3g0q8QrUDov8AFdBQ+Y673hg6TIw0lDLHFFUyrItJKpTUjSxlZIi/51WuB/re9Isa&#10;geKvW7WZY2Mh6LMNeHrpcPVNxTjTTzMrRy2aQlhx+P8AW9onoWOnhXHRqrJcVaLNOmyjqVbLOEOp&#10;zMDE4UhGsb2Lfn/X9+COfLq7lgmlxjoe8LkZ63GNTKWhl8XiYgqsZQnSRf8A1uL+2plK0r+z9vSZ&#10;kiFGB6SlMTjhVYyYMYtMh+jFb39Nyv8AxHvajsp8utVWtQ3ULFZWLE1dSz071MNQTBEjKzRxzD9z&#10;y2P459+RAma9XcEoO7/Z6h5phXx0xEYZfOznxqsiWJJVip5W/wDj7tSvVEGo8adcIIlME1yjtEF0&#10;3IdlW2kkW/3v34agpWvVZFoeH+yekxKJZsnIcfHHNL4kNnYLyV9TL/j7aCKWy3n1YmQR8Og/3ZJV&#10;R0lRj5bxVD8s1yba/UVY/wBT7eKioAbpvXipXoGqlmRVkICguUkCEsPSg/V/vPtSvavH/V/m6aZ1&#10;rQjp2pGM0RYhTdW8Wq6kEr6rf8R7djpSv+qnTUgxUGnSZkhlgrn1EXcmU/QiNCmlA/PNx9falH05&#10;A6Y8B5M6v5dJWeFBBVQyLdY287qrAKqs5Ysfz9fd1d3an+bh0y6mMUpnhXpL7OrtWZl1kBGvDpU6&#10;x5o5BIsrAccDj/W1e1RICZ6TtGf7Qr0NqSRCtiDK0YjWOQCMIGcBbpqH+t/X2mmkUgDpSkbEcKV6&#10;HXbmUMtLRAxRS6ZLFA1io+gN/bYJPl1poGoR0MFBW1KqkKwiJFVXfUqyFibqFRD/AL37WKpCBqeX&#10;ReyJqoTwqOkbUrU0lXeal8Cy1DKPEvk8wdvQ8pH0J+pHsvLt4hAX/VXp1I42/F/q/Z1gCSU1S8dQ&#10;niLyo8Uf+0svLD/efd8niKfs69IAKEeWOknllpoq+QvGsig+QRtfQ/kXUpe1vp+PdsL5deZuzH2d&#10;A5uCBS1RLe7O7v4UKADWdSsx+v5904Hp2FGbHQeQxGGmlaZQsquCBGWksxa6Mx/rb+nvXSsKFGOl&#10;/tueFJ/H5HvPEmgspSI3FwOf7X493QEnHSedn8h0qa+SankpIUcsJZC0ylSpjA/QQ1uQfx73LCWX&#10;rUTLp7h1OoqkAzSSW9MYKr9GufqB7ajWg0jq8gBUHpXU0plojI4KqYzIVDX5tYM4H+H+8+7tQ46v&#10;bsyZXy/2Om6hx8k1WSzAqwbQQyKrHUb3v/vR9pmjoa1p/q4dKomQPrkWtc/n0v3gkx60ckelWjjQ&#10;SaACLFR+2be3GMipg4/1f6vXpx5I5u2MZ6d3gpshTATKqQyRO5ZWcKsmjgPH+ST9fbkLvXsFT59a&#10;tgyOa4P/ABXTLtiWOATYoJpU+CXTEFjiR73ErD62A1D25MszR0kX/VQ9LnznpbrSJEYSAArHXrFr&#10;XYX03H49pQyqKBeHz6cjZhinTqjzQKstLqAQKeGdVP5N7e7LNTAHW2oxoR1yz2VkzWAqsXWRqwk9&#10;ESllkCuFusoLci1rava2C5DEKei+6s49JYjj/s+nRSavC1D1k1NLGyN5vGRcPG3BKuW/N/6+1c0g&#10;8OlOilI1jk7RwP8Al6SFbiZ6KSQys0jWuiMCsAt9SpHstZmrg8fn0vXuPb01ZFsbUUiQ1VP5KlCG&#10;p2VyVEobj0j3oSMh+Lq/hn16fMLjJ65mpoYyIo4A7XOgqdAKhSfbchcdw8+nooI3NCc+nUbI46rx&#10;gTXrtISbOH0Ak8s5H+8e21d646UtBGowT1lxtbUQj7YsXil5e5dhJq5Cgfi3492QDUSVof8AD1Uh&#10;UoNNa0z1IqqeJLSVKOqEMHZomCqGa8ag/nj6e3kqH+LT/q/1fLqzBUGvT16KGWlqTJCqtGYQYwBz&#10;6uQxH5v/AI8+7an1aQa56Tl0ZSSOPz6c5cfJkacOGOuP9cR+pKiwbn+vt11k0ULeXSdXRW4Y6wYa&#10;omxtYpqC3jcsiq2mSzFfVc/2f9Y+9Q6qfL/L16eNZBXpQmrjZDL5g3jcspVk02v6Qfb2NXz6TGMh&#10;KLj/AC9Ya90zOOLSOS6KVpVTQ4EsZsSR/re1Mc+gU6Z8ORDSla9BLl6ItK6MTHpBLPENPkCp6CwH&#10;0v8AU+7+KJHow4/4ervGyqPMelPl0iqOKJZqgWN3hfyq4cJdH0Alhx/sfdjAOIPTZamdP+X/AC9c&#10;K+haGSQNGlRFIsXjddYCej1QKPz+Df2yw0ZBr1sPGwyuf9WeklU0SCSwN/UCoZdK2YXA5/H9L+7x&#10;ysCAOqMpIoDTpG5TEraUjT5LlgFIZrWvx7OrW5YUB8v9joqlhlD/ABDoMqulqEZy6uFVrFpRpIb/&#10;AFC/4C/9PZujhgM5pXpsRSV41/Z02Us3gkVZJXRCQGF10/0F3P09v6Bor+fTQ1I2lsdL/GTqCYzM&#10;GQpazujafWunST9fxz7L5FNeqOrE1p1MyVB6dR9TEILH06wyXDg8fUc8e/KdJx1sRmnQdVlO1FUj&#10;SriO4ZnQkgG/I1e18MivjT/q/wBXn0knWnSux2RkkjURuygWXSwYKBawJY82/PtqSJQ1adN1DLTq&#10;VmoRU0uoqHdlVSoN7m36g3/E+24XAkIpTJPWtJCla8RXoLpaaSlnIkW6O/rub6QP02H+9ezmNww6&#10;ReCyvrr1NjnVHQcaFF1AH9R/Qe3urE9OccizRDgWEnBYc3t+Le2hF3+teqFRWp6hTQh9Vxqs7DyD&#10;SxBPGi3+H09vglD1egI6Ts9IkcEoWO7i7I4ID3J5H/Gvb6SVOeqNwz0mJCzKVIkS3C6gbji31/r7&#10;VrTjXpDKjCrDz6bK6M07eTUzGQKQB9Fut73Pu8Z7+Jp/qz/qz0gYmpr0np6p9DKWZlOnUpJ0+rkX&#10;9vVyc16YkX8XTRUwmJw7JYNZgF5vcfg+7K2k/Lpkjz6gSKsgVwpWwBcgckkXA/1/9h7frUY6qeos&#10;qOouwDa1tzp4/qvv1Oq6FPWGMOmlNdlJvwEJsB+k+/HpoqR+XTh6PRquLi5FwQAf03H4916r1z0E&#10;qeAQVIJvYfX6+3VldR6jr1esM0J8cjC2pBq1D02v/tXt9XDYHl1WQ1Xpoqoddl1kalV+ORe1hqP5&#10;/qT+fdwaZ6Y4HrqKe0UsZKSFYzpUsATJex4/Hv1PPr3l1EDM0mhlNtSsAOVDaLlWP+9f4+90AFR1&#10;7rmoIYGygBWGhVOj9V9RP9fej1rqb4mutgCHYBSl9JOnm/5H+PvXW6dZaeYRFFA9Kt/wa39Aq/8A&#10;Ee/fPrwPl0oomUkOrK/F9N72Yj6kfj24QHFD1brNLXP4/GWuVBAu3I4I49pZBoNK9WHTYkh1HVcs&#10;RwTqJA/AX22A3p17rkSFKg3sDdmN7gEcLb3vSw8j17rihVgGUk3J4H0sedR9+Ct6Hr3UplBVBqIN&#10;jcfUXtyy/wCv73pb0PXuoshYkWbUBbliL8fS1vdlQ1qevV6wSAN6TyoKk/1va9ufbvTciCRdJ6T9&#10;ZKYiGVdSkW5IuvPB93UV6SiONjpU0I/n0tNvZDwmJ3LNrIGoXvpBtf8A2PtiZQVPr/xfShIwq+p6&#10;GLD5Py8RqdJUAkeklb+lr/63snuIqCp6ejqME9KqvpPuaQVKiS4UawoZ7ELweOP9h7Txkg1Xpw+l&#10;adAtuhZI2kDJZ1iUsGFmZXGkPY/1Av7N4kbSH44/zdIploK/6vPpEUE7GRGJZbgj1FvwOFHtzgek&#10;6knpR0hDuGWw1E3I1ji/PurKmklsdPxfEa+nT/CZi6LqkcF0bR/ZRSt7m/8Ar+0vDp7HTtLqLBY2&#10;F9KWCmykafVq96x1UU8+k9NKfMnAJj1aFB5u31v/AK/vZOer9T6Ma2W/BYX9QC3DC4TV+be/eXWj&#10;gdPUa6Q4IVOLr/qrn6sp/P196Hz6qGoa9RKQqKhSORck6hpY3vpsf8ePe5Mrk/6vTpSDUV6Fjaay&#10;yVEZKl3Zropa7Lf6E3/w9ltw2kVBp/qOernIA6WGfjpBUeNVZvHHEpLjlZHS76PwRcG3tNAQxJr/&#10;AKsYz1dQy108P8PSIkqNRZtJtwq3Hpv9Ofb5qWr1Tz6mxBnCo/iGoH6lNKgCy/X3Ycc9aJIypz11&#10;Crq8gmkEmhiocEWOk2QC3Fvdhp6ajEtT4h/1f6v+L6cWqQsJ1MRIhA16riy82v8A7x70aUz1bT3Y&#10;4dOWIqUkqoXcKzJKjKpGrm1z/wAT7Ssmk1HD/VjrZx1i7FqI5o42ZNIaZiqKratJi/bP9AvtRalq&#10;0pSh6blCHy6AmYOHAB0lNTC/pViTyt/z7M1IB7hXpkUAyOu1PEfmvGxubJ6xq/NwPejSppw699nW&#10;KpjV1JBVT9C7AoePoFPvw9OtqfLphqEVH16dfksnNyysFtqU8+9nq/U3EqFIZjdwxKkfUj6c+9eX&#10;Wm4dKnys4Vix4QD6C/HH9PdwMdJy4B4dY6xryIVUgsq3kX+0dN9De6kde8QHy6TFST5j5ENg5Olh&#10;qIH0QJb8Dj3Y0oOrxnJHWfGMocsxblbAMLW4vyB71mnWmKV4Z6Ua1No2VWKsgNmAvxfgH34jrQkF&#10;CD1gq5mMNwxYOLMSObngj/Ye3ovi6ZY1z0hayIxSnggM1wRwxuL/AO2/p7XREUp1456T1VKVaRGN&#10;1Krbjjj+n++/4j29Xy6ZbB6y4w6ph4zoJKxljqU3b1em31v78OtL0KeNkUiIyMzAWvrFwfT6Tf8A&#10;P+v7Lp+Jp69aGrNOpDBXZtQtq1G/4sOVUW/HukZ/D14mgJ6jUMzhibBTG7AKPowvYEj/AB+v+w9u&#10;kY6ajcM9B5dLSGqVodFiGsrOF/SFK3UH2x+IqPXpxuJ6QGbctUOdN1XQSw0NYkW08+10EYK9wz/s&#10;Dry04npIzNpDFQQt7WN7BrWPHtTSmB04Ok27M45ANmc3tyLvew9+z5dU49Op4EZCs11Gu5sw44J/&#10;4n37q/XESMi6mJBDAL/aMn+IUf1/p7917rKQAyyi/wBFYKA2m1ri6j3sdMTqxAIz8v8AL10n7ihl&#10;NlLHgAhb3/J+ptc+/V6bEDFaj9n+rz6x1DCFW1EEW+qnX/th7cBqOmGBBoemJpgSSANMjeoqv4vc&#10;ah/X+tvdNR1UHWqdc5JSisqt6WCG5Nr+j6/6x92JbrXTLL9eQxuwNj+g+n+17oevHrBDE62Kqmn8&#10;rquov+QP969749bPd8Az/qz04R6wRc2W5LFQljb6Eg+7V6aUSaqMOpeskgE2POr6C9xwbj/e/ewf&#10;XpwinTc4VqgMzsGva9zzYfS/vXn0159ZkexsbX02j1lmPP10j/evamOQHtPWumKthU6wjgs1tQdS&#10;p+tyAf8AeveyQuT1ZT1EkBjQCJf7ADMbAgKtv8L+/Ahsnrf29NzaQXZtX1HIFwSR/aP+Ptz7Oqs2&#10;lvl10gUrIxVSfToP+P0b6fX/AA96Na9UZTXUOB6fKZEWG31voANvQWtcXt/j7aPHpg8ep2to49Ml&#10;7fhQ1wD+NIPt6MvX5fOvWjTphq5j6gb3N/WdYv8A7Tx/r+3vLqyjz6TdWSQAFHNhp/Sxst7g8f6/&#10;u68BTpt+B6awvlJD6vrYE8gEf6o+3Okxx1Pp7x/VhdR+r9VwTwAPx791oHNepZYupjUixsiE2H6j&#10;qKgfj/W96NBk9brjrpSCjgg3CAJx+RwwP+8+98cjr3l1yfgHlQGFixsv49IPttn0468esBR0QAGz&#10;Pe5Q8MpHIY+/LIGNCOvGM4qOstPGCVVLpoXlrv8AX6/Ue7V6e0VT4a/6v9WOlTS31RqfqjJ6241W&#10;W9vbfn1cCij7OlPBYi7eghSSALhj9T9P9796ZK5HHrfTnI16ZSL3k4AGnSLfqJv7qFC/i6900PFp&#10;ZjrBUEcixFit+Le7hl41690z5CaCJDHw+pQuk2A4Xk+/Y8uvBdWOgsyR0y/7Trs5/B/ofbtfPpM6&#10;lTTptSIl2ck/jRddNuPUL/n3UHuJ6sI6jj060yRql2KN9dRYtexItpt/xHverrfhfPp6p4r2S9lF&#10;tJu9+fpb36vWxGSRU9LnBUinTqJ12uH+p02vbnn+ntO7mtB0+a6dNfl/s9LyKNY409ZJKHmx+g40&#10;3/3j3QdVFeB6jSNpLOWAAW6C+p7ry4A/4j3rrfSara96iawYEAqFR+HIA9TD/kXv2pTjTXpoyqCR&#10;001c0dNDby21EEluWJb6qLe3QGAoF/n1Qyt5DpJ1T6mLfTVY2ta4PIP/ABX2oXh1RjXPXkiR7JfU&#10;xtrUXsqgcM1v9549+ZgoqevYAz1lniRG0LcAAepbhX4/4n3qNqiteP8AqpjrQyOscVOXDWUEKQeD&#10;yByf98PbZej5b/V6f7PWsA56coIxIU/bsAp9Sn0uQPowH+8+9+ItTVq9br5V6foodMMY0ASAXVF/&#10;QpY6mJ/1vejIg4nr1c9KCkjp0t5m0ME8hZb2ZrXAP+8e9I7M9Bw61noMtzV339eRHo0QAR6dXP7Y&#10;IL2Pt/rwx5U6ZKY6raixCg6v06efpa/P+t72QRx631jqPGf92SKdQ9IFwOPoPeuvDrFDHcaQ5tYk&#10;N9SRq+hH49+69wHTvAdaFObHkAC3+ube/deHp0+Y9aqWaCNIgF1A3vIRb6OSAbX/ANh7q1AK9b+3&#10;oXMVCkMPBCFbEELwW9N1H+HtK7ajXptjXrnkpAYJZGl0tpcshCaCB+m3+P8AX3TgOvAUx0AO5a0y&#10;VDJqsWU/nnT+AR/sfZlbBtIPl/xXSdmAeh8z0HFUgYtKBf0kFSeASOXHtdTHTqny6aJDx9AebAX5&#10;PHPvXTvUQEXP1tbhb8A/1v7akBqOmzx6m0r8qCApB9DnlmNxqH+x591ddK160QdNelDTAAlmU/QF&#10;SR9D+be6KOmienKMkrdfyOdXDfX+nu3XunCBSzC/NvUP9V/U2928utHp3hUWsuv6BlLBjcnkrz7r&#10;1sdZrGxA4I5+lrAn+h9+631m4Ujkludfp45+lj/xr3bgetdR6mM31AWYAFLtZrkc2/1/evPr3HqA&#10;81iFtcWBbUSWAPIHHtwRgivW6CnUtJGjXX5DdeQL6tN/oCP8Pd6DTQ9JH+Ij59Q2ld2Zj+TcE/Xk&#10;cmx9109V66i9Q9NrnleLEf6rn37T5dbrQ9So1kS9xbkEC9rj+t/ejGRmvSlCGHUWskH3A+qEBNTE&#10;6z+kaQv+t+PbgFBjq5IUVPUSTUfVIxIKgAnj/WU/097HVBKh6hkICXJOmxDWH9fpe9vfqefXvGX5&#10;9Z6eNANZ+g/2J5+l1964YHTLsHNR05xxLbU4BBPrB5/1msffh69N9Q6xkVgA2of2lHNv9Sbe9jrf&#10;TPLZ2HqNtQuWFjYCwVf9b3okdVJA6jqjBrn02I/Lt9R+V9660CGFOsi/Tmwte/GkkFvSef8AD37q&#10;3Ugg6CCpAP6WB/x4sfdvKnXuskcfp0nhhY6h9G/wPvwx1sCvTnHCgUF76tVygA02v6Sf9496J69X&#10;p2ijXTdmCDg25ZmH1uo/3oe9jHWqdc3kjZf2mkusdiW4vf8AFv6f4e/Y6roU8R1ECBpwzMQALNY6&#10;gBp4uPdT1p8LjrnSr5XP19JYhdLKps3qNx/X+vvXTJNB0sKVOE0C4P6tV1sLekg/097HTXE9cXiJ&#10;mZPTYOrOS2skBfTpB9+69w6zWl/1Lf8AJP8Axr3vrVD1/9C4fyRSBndZFLoyMAdRIRvT6R+fc0uk&#10;vBSMdQzHNDqJrnqOrhnsGIIdkZbaToUWQk/63t1QwTPTErdxK8OuaLoBdzrZABT2bWT/AKq497BP&#10;CvHq8c8ij4/y9OuDO1wLcuOVc203/Tp/A/wHveC1a8OqNMXarGtOu0RkPrJJZVAubm6j1H34kHh1&#10;RiW4D+XWNmjANlU2DAlfUfHoGo/7f3oh646rQjj12zeSErci/wDmxfUSV+oC/j/W91DkNw6cQtqp&#10;1h+4cArIzEAWUFlj+v6R/vXvZI4gdXdC3DqMUK65JWbyMOEHKlD+hiR9fbisGNB1QkqKA9R9VUqs&#10;qKiowPp0gavrqe59ulVGemFeV2NDwNOuMRiJ9ZfyD9GgXU/11H3U18unQSTQ8eskcRklaNAoQuCH&#10;I/oCSPdWbStevaSzdY28Qcx2U6NLIVYG1xc6gfflao6deLTSvXKLWgYIBZlb6BiBdrkm3vfTdOuZ&#10;JCFSx0BxKV4A1KLWB9+NAePVwjNkdQo2n8rllTxlLqNTa735sfd+3Tk9U1uW0U6kyuxYC+l3AuHJ&#10;JIA+pP1/2Pug69wx1jsWI5DaSQACSoI/UwH9fe+vdeScA+PVpJF76r3H+IH0/wBb34569WvUUhVd&#10;tZYqzhlHBHPPI/Hu+o0oOvV9evFVYAcEkkqqrZQfr9fftfVaKft64MkQUBiSwYn0rewB9Nvfg7Dh&#10;1Uoh4jrg6yObglRYC3pX6ceQn/D6e96+vZHn1zARVCr/AJzUDruRxp/ST+fetTdb1U8+u4QoEjyk&#10;2IOnn8gqbc+9Fjw6srUzTrHHJruwX0XB0tqJBtyQB/xHvQ9eqFjXh1gIZuT6tJ9Q+ll/sn3ZT5Hr&#10;Rz59dghlkcKzLEt2sHIPPBJHvzevWyaCteuIkMjLZbamAUWsBxzY+9eVeqVrnrg4QmxsDH6dZOq/&#10;NvdTQ9OIteu9JDEkgXC3K8XAXgW97A602OuKFSoLtcMGGknVpCngj3ry60r14Hrml/JcACMclwbX&#10;uLjj34GvVgxyKdR5YiVbU2oMQwGrVp5va3uoUA109J3jLnjTrErWZgPVwdX11W+lh7uFJ+XTySMg&#10;0g164LKbgaBZmcIxJU6QfSD/AI+7qKdN1q+s8evTI2jWhDMyfuAG3054J/3v37VnI6bmSRxWM0Pp&#10;1HXWygs7r9CLerjT9P8Aff097c0XC9Mxw3H+iMR1gM6uqKRIP1BWswOoH1Lb+vuqgkVr07LIigJp&#10;r/n/AM/XLS5QuqqFUcuWPktb/Ue9UNePTiEla6adQVMkkJEYjCSOwj5eM8HlmH9f629uGgOeq0Zj&#10;T/UOsDI0IKlvJIy3cAqyyqRZVLtyLfT34ENkcOtMrLk8OkvXxhQwZQCH1FE9QUtzyR9fbjCq461R&#10;RkDpA5ZYnjdgI28QYqp9H+Grj3RlIH5dOKury6CDOwuyuF1iRjdvxHb6kBvyOfd4uHDpNMDF506A&#10;/c1MGgeWQhlgb9Bax8ZH6oj/ALa/+Hu2oA0K9ORiTSH1Vr0XjcMEsgq9McZeOIyRaLlplfkqS/Hp&#10;H9L+2ZCurHRpAzlKHor29VTxOJYB5lRmAaxZWcE2Fv6H2huWIjoOjOzIH5/7HVYHe9K+ic6CGZpC&#10;eNICkEqpv/Tj2D9yypJ6E9i4r9nVYe70KVs9x/bP0+g9gqcdx6FEPDpBHgn/AF/afpR117917r3v&#10;3Xuve/de697917r3v3Xuve/de697917r3v3Xuve/de697917r3v3Xuve/de6l0b6JkP+It7917o+&#10;Xxty5p8rRDXa0kf5+nI/p7917rYz6Iy4nwlJ6gT4kH1/On37r3Q4ZmpOk2/p/vf19+690Dm4C06u&#10;DzcH/ef6+/de6BzI4UTyMSn1Ym9vrz7917qJS7XRpB+3+f6f8T7917oTMJs5GVSYxyP9Tx7917pR&#10;Ve3o6RL6ALD+lvx+ffuvdJyyxvYWtc8Dj37r3U7z2T6/j/H37r3Tc7h3H+vf/eOPfuvdOtOQi3/3&#10;nj/YX9+691Gq8gq3AbkG31/3m3v3XuueKqjLMi3JFx/rfX37r3QvY7Hxz0uplB9I/HP0v7917oJN&#10;942niWX0j6H/AG/v3Xuiq5+KITNpA4Yj/W5+vv3XuksIA97D/evfuvdRJKFtdwP94/2Hv3Xunugp&#10;iAPT+P8AH37r3T19gJByP9j9eR7917pN5jFoI29I+hv/AMU49+690Cebx3raymwJ+v8At/x7917p&#10;Ey0xjY3BFvqf9659+691KpgDYH8/4f4+/de6cHp1KXsPp/vfv3XumZ0Eb3/x/wCJ9+690rsNkYod&#10;IYji3Bt7917pQ1uShmiK3B/H4/p7917pGyUiVUvFjc/4c+/de6U+O2+hUHSOR/T+o+vv3XulDHh1&#10;iI9P0P8AT37r3SkoaJSAAo/H0H+x9+690oYMYOGC/wC8fn37r3Ukyfa/gi3++B9+691yjzZXgtb/&#10;AIr7917r0+WEim7f7z7917pH5KrUgm45uf8AfX9+690jKioLMdJ/Pv3Xum2SOR/6/wCB5+nv3Xuo&#10;n2Tk3I9+691lNLpU8H/ffj37r3STy0ekNbj6/S/v3Xug6rNYc/65+vv3Xuo8EjqRe/8Axofn37r3&#10;SpoalxpuTx9P9j7917pSQVZFrn+n/GvfuvdK7FV9mW7f778+/de6E7F1YYLz9Lfm3v3XuhCxlfo0&#10;82/2I/4j37r3T/JkC0YGr8f1/wBt7917phqJfI3v3XuoX+bIIP8Avh7917p1o8i0RA1f7z/vHv3X&#10;uplVmj4z6/x+SffuvdBvmcmXLer63t/t/fuvdBdlZ2Ysf99/vHv3XukBXSPqbn/e/wCvv3Xuk7UF&#10;2v8AX37r3TBUxOxP1/3xuPfuvdN/2sl724v/AL7n37r3SgxdKwcXH5H/ABv37r3QsYiHSi3/AKe/&#10;de6fp20rYf0/5F7917pN1MzAn629+691A+5Zfqf9uf8Ainv3XuuD5Di1+R9P+Ne/de6wrP5T/vv6&#10;e/de6mxQsSDb37r3T7TAoAOeOf8AevfuvdZ5X/P0Nv8AeB/j7917rhBMwcc/737917pW0DBwL3J4&#10;+vv3XulJHEmm/Fx/vJ+nHv3XumfIyKisBb+v59+690iKuUux+v1/x9+6901mAvfj/if9j7917pvq&#10;aawPH4/417917pkKMr8f1/1vfuvdOdPUFQBf/ffn37r3XKdvKD/iPfuvdJ6qpCbm3v3XumaSmIuP&#10;8f8AYe/de6iy09l9+6900vHpbn+vHv3XuuasALf0+nv3Xuos8l7/AO+/Hv3XumaZvr/vuTyffuvd&#10;Nkv5/wCDf71x7917rD7917rsfUf64/3v37r3U6Ngov8A0uD+PqffuvdY5pwPfuvdNc017/77/be/&#10;de6b3cg/7z/rD/D37r3XIO1hz/vXv3XusUjkX5PH1P5/1h7917qNrP8AQW9+691njYH/AGP+9j37&#10;r3U4c8+/de6b51Nj/j/xS3v3XumSc2P+++tuPfuvdNkjAH/W49+691GLEm/+2/w9+691LgNyL/76&#10;1x7917p5iAIFrc8X/wAP6e/de6lgWsB7917pyp5Ah5/3359+691MqskkcRFxex9+690Ee4q/ys9m&#10;+pN/98PfuvdBtUSFnP8AiTyPfuvdRT9D7917qBMD/vR/4j37r3TZJ+B/j/vXv3XusXv3Xum2s/S3&#10;++/J9+690iq0XZv99/j7917pmPBI/offuvde9+691737r3Xvfuvde9+691737r3Xvfuvde9+6917&#10;37r3XvfuvdSKY2kH+uPe149aPRpunJgtdTA8XkS/9fqPp7P9sPePy6I9xyh6uf6RnP2dKwZiQqgA&#10;FbnizOAf9v7lDbSCo6j/AHDo6WBljIDMGkcadesIrBSVKENf2dU6DMya6r0J+KVtCTI+lSpVRe72&#10;vzyPaiFsaR0hAKkj06VdE5d1HIIbhpBxa3H19qQa9O+XSro2VYo9IQOmpiLMrAs3LKf9b3VumzXp&#10;2aYFgxBu19RHrLEm5fn+vuvWupEb3hYBmA/VqHoIIFx9P99+Pda56bLgNTrisspC3ku+rh2JIN/w&#10;x/33+HtQkaUr6/4f9Xn1ujV49Z3fSYxctdtMosVVGK/2WP4/xv8AT3rTEG62K+vUUErb1BvVpRm5&#10;uRwxT/X4t+PdJANXVGFCG65aZGj8ZKjSVZnJdms36VA/2NvdMcenOI66mheACORrh7Po+jaWFw1r&#10;cce/DqpQrSp6yiGK9hfiIMiH9Oo8HUP6+6Fn9P59X/Bx/wBXr1FYm7KFAdbgWuAPxYf4f09uDh1o&#10;cOsegixcaio449SA/ke9FgvHrxIHHrmwW4C6lRtOgnkkheQfdQXOcde6xnV9BYjSCV+nA+nu/Xuu&#10;Kz+KX0r45ifSyiwYW5BP+HveaV62RiteuNQBJS28d3BcmMNe/ACt/wAT7aXWJenKKFB1f6v9Xn10&#10;WMehZAiu5AVbs7X0/m359u06b48OsTKzgJLGsiNJyU4CgfpLA/T/AB97x5dbx5dc4itPIoElmkCg&#10;gcfpFgw/3v3o563qYjqV5pHSTVIq3Y25GokG2sf6/wBfdaDr2th59Rmm02MhLOANc2m6yA8BXPv2&#10;hTnq4dzw65GQ+HWkSEgWC2GkEcEAj62/w960LWnWyzg9w671Ry08TSxKXJuU/C25BB92yMKcde8W&#10;mKddK0reRI2KXW6tpCxpf9Sk/m/ttkrknp6KZl8uoyU5RlYlAutb2NzcC+lb/wC8e3K9tB1d5A4w&#10;OpE7KIk8VkLoBF/akANrj3oCpz0359YUVLt/nGkZgddraGtdwfxyfx71qJB+XXicdY9WmFykRhdZ&#10;Euvr16SLhhb20oJfPVvPOeo5MhIJJHkuutgVuPpZmP8AvPt7trTT/LreOsLRlJLaw4JUhgQAvpvo&#10;B/Nve9I9OvA9doxBYyDxlEZ45EXUXF9JRn4sPeioPl17rwBGoCy3Ks6o3o0kXUH2wVI8urAV4dRZ&#10;tBAkBVLBYwyLZmsNLLf8/wCv/Xn3SnWyCMHrtm8akBmUMoCkm/J9+6110VtGnlJfSAG41/iwZR/v&#10;Xv3XusuhUOqJmYFVKg+mxIuxZf6/197+zr329TqaQ2VGIvq1M/7ajSRdVB/2Pv3VGHn1LNyxAEbR&#10;IBqsQ5B/C6R/xT37qtMV8+pZk0RIhYkOWDRgXVbnhmX3rz6ujFRStOp9LI3rGoBksI7Bhrv+OPdW&#10;60Jjq06s9ONNE4LNcr5OJFHJAB4/V/xPupPkOnAXY0r1LiViXUGwFgurQjfT1WJ9662FcdPMOnyK&#10;gYgEIuo8ksyayCRx7vXqwZiaE06lIQ0gj1C5YWNiCeP06/x795V6cBA4nqQpWFjHxGxut9V9R1WI&#10;v+ffuOerih6zSkIV8oCr4+DGokcluNQAPP8AxHvQ611lEDRlDExUOiEs5Ku2pf08Xufeq+vWqjz6&#10;zkKVMcRkcq4N5GP7Z/1KH8gW96r5nrQwanrOVA9UrahpAbVoCkj6H+vvWfPqtfTqTAxaxZFW408r&#10;b6cXv+fdlBrjq1QDQgdKPD+XzkiVAoKgRLpJMYFmP+Go+n/YexNtUpDgV4U/y9XWTw5lK9CthpVi&#10;ij1E30kqVTSP9iR/h7mXYmZ049CuHTEwkY/6j0uaSpjYXP8AmjYMOXbULWZR7kO2RsU40/z9CuG6&#10;B0iThjHTokqPY620gA3sx/xIZfx/j7WaXX4ujpJkZf0+ptNMCylVB1MLXBBuP6D6/wCw9syr516s&#10;HLcD04pUhtShDYFgQdS8g8tcW/x9pynnXra6q1r1xkmdHjIJClbJpFw3PKt/X35QCM9PASUPTo1Q&#10;qhTbT9NZ1WU8cAEe2dJrTpOS6tnrh57BtMYi5sHVw+shrMLf4+9lK0qetl2Ar1ISVZLuw8eggK1w&#10;C3+Bv/h7qVoKA1r1rWadSvI7/wCaAIQc6m0EW+gW/tkqF4+fSdZiXK6a56yrUSHjVY6OVvbm/J1H&#10;/e/dWjWlelDEAVK9cjVstlYliTqJJZxb8fT/AIj3oRA8OHVhpIB6kLXSg6SFAI/V9Lj+gHujQIM9&#10;b0jrp6pvoqr+Athq5I5Puqwrx63pHWIVLqAokIAuT/j/AIW/4j3cRLWtOvUHWJqmQIQLhiNS2A+m&#10;q5/3v6e3BGtc8Ot0HWRar9RaV0JsPoRcj+hH+9+22j/hWvWqD06krVSEkKNQK2+ulvr9dXtsxLSp&#10;x1ptIFes8lSVVlBYPpFhe9jezcn6+2xESfl1So49SY6o+kE2P0uf6/6/tiRDqwOqFvIdPVI2qVWk&#10;mHADE/qZrnQq2N/6+y65JSFgo/1evWgK9Gp6jxWoAKjINfkYgfq1y3IUD86f1f4+8W/dreCkLoTw&#10;FOhfsluw0t5U/wBno52HphHAlrjSv0PA/wBY294GbpJ9TcyPXiT/AJehstQPt6UKISQLC5F/rx/U&#10;8+y9EUKK+nW8HpzgjupYX+lgCP8Abj25EF1Y6bJoepR1EgWGn6WGqwH4BH+Ht5ljby62GU9ZGjdb&#10;K30+qkc8n6ix9sSRjgB+fVQynI65Kmm17cW/V9be7oiIK9e1aqjrqQK17D6La/8Are6SFWHz60tQ&#10;cdNzC44PAuT/ALD+ntIRnpR1yRQQvNyW4/H45597oKcetV64MvJCkf4G/wCQeR7sCo62GNOozi/I&#10;ALX+jH+gtce0s6CQY/1cetq2c9Qn9PBA4+tr/wC39oxHo49OE6usLOP6/Tnng/7D3difPrYU9QZp&#10;7gqvBJ4v/vR9tSHHDp1U4V6gBmJBJA/ryORq9oSrk1oP9X59KOwDh1KUkMSCALgfqFzcf09uqa49&#10;Omag46xv9CFuTe/4Nub3t71IKr9nV0pXPWBQdXJ1XNyLW+v0PtPob4qY6e4jrPd7lbX/ANitrfm/&#10;u4Zhw6botak9ZLrwRYWsvp/oOLH3dygAJ4/s6p3E0674a9jp+hX+n05592DrTHXipGePUac6QNJ+&#10;trWIte3qv7Rz0+IcenYx6jqK73IsbGwuT+OOfp7SFs9Woa8Oosw9LN/qQCOTY24P19+dYmHHPT6V&#10;rnpplReWU/U2A5/pzb2neBSMHp4Y6bEfQzqt9PJW3I4+t7+2FQoMHp16UGM9Qp3ZnJJ4I+gIHujH&#10;uoT1ZaU4dQ2bSDpuAb2H+8+2GRQagdXPz6bppldbmy/6gX/I4LX9suiSChHVhUGvUOSS6XB1XvYn&#10;83+tz71o0L2jq3E56YZ47k/Xn6csf6/T/D+ntNIgkFCOlsJ7eusbGsbBZCxALENa/q/VYg/63ve2&#10;pqZkrwOPy/4rr1yzFcDp6anjVgzX5t+oW/IKkD/W/wCJ9mMlt4ZqTx6SLI1KdduojuT6QQbkkD/W&#10;uPbLx6RUZ68SWPTdNy6MGJY3Jt6Rp5PLe0rK56VIAFp1EeoEYYWsWP1Ba5F/6+0k76AA5/L/AC9P&#10;qlfn12tQCEZQeAGDE3Lkrcqf9b6e7RSJpyf9Xp1UoQSD1F++jZjGTpfX6SVs3H4Hui3CSsYhxrTp&#10;zwWA1eXWKaRjpbkKCOfSCfTwLn21PC6jUvWlFDTpsllDLdb6l1FEYAWuOST/AMU9smSUKAfIdP0H&#10;HpLVjOuuRzYBgbFmYcj+g9tzN+mCT/qp0qiIpTpmir1eY/pF7Lb6lgBYAX9sW0lZKjyx0pERK16a&#10;MkDIXCRlbqS6gafqLgMfb0skwaoFOlEDiM5Pn0hKhAQ2o6WQ+lD/AK9rj2W3OuRgz8RT/L0bBgwq&#10;PPqHOsTRWXmS2rVb8f2b+9mRTFoH+rHWqkNXpgkR9SrKBq1XB0kGwH49pSBjqzEfhPHrGsotoA1A&#10;3sSCf0tZhf35XCmg6qymmeuvuVFSNTeFShVQOR5B9JT/AKw4978VtdB14IPD7RXqJMbyeXUWWP6B&#10;eb6hwSPxf3vVMeC9aoxXRp49NcjBQZDcKQCeQxAAsLoPpb+ntwSuq1rTHTiBPh8+sC1GmKThmErA&#10;ADTa4+rNf3dLoHLZ6sYlJr11I6FNQVbrb9J5J/1Tf737tNKjKAPWvTWQxHXEsq3Jv6lBvZrm4vce&#10;7aIhFWmSK+fp1tQSw6TtXKYZgwGpZASQeWQ/XUQfz7QtblzUHp+jKDQ0/LqXBUpLShWLEgMVGldJ&#10;JPqYg/1PtzwiqccjpMU7i1em+pnRVb6KUZbkDTdR+k3/ANb8+6SEqo7PTP8Al6dDClNI+3rlT1yB&#10;AWYFyOZSeSP7Iv7fhJ0VGOtfl1gq64yqI2IYrpN7nj0/n28WPmevAHOOk3LJGQ5ViGuNVuR9efr7&#10;qjOprXq6+IGGPs6gzzatLJeyjQ/Om6/Qe1DTMQCOnlU/i6Y6+IsNaMdAAPjv6ddr+9uCyV9R0/G+&#10;nAFT0102Q/beOSOzRCzsSVXk82P9P6f4e6JIx7fMdblTur656bMzU6eVHk8n6CGW6hQLkXHtTKSI&#10;wfkP8HTsBVT3Y6azWO8KjUHBC3dhZzYWC3H+9+9JJRQWHl1uUx1/T49NkkxWQa+dQAGsvddIsCv+&#10;8Wt7fBqKjpkq9M9J2srVj1hX9RWyFtKoWH1BJ+vPva6W4NkeX+Try5NOkNXVks4NmFlJOhGMiXW+&#10;o8ce3yZZBoBPTo9B0kaythklGoDhiqouhRIbfqcn8j8+/EMtAW6vQjz6ROSTR5ZxMrKSfGoszBj9&#10;QCOCP8fbkQJOG8/9X/F9b1AkLWvTFXhRHSTam13aQ+q0hC+kIw/AHs2jSq/6uPSGRtLH7ekn90Zp&#10;QgBX1WIVtIt/T8e9+GdXTOs9JzK1n2LyF0QxsVAGtjfjjke1CroyV6d1Bh3GlOkscuFcvIqaCtli&#10;BVgNXIJU8+1MUtTQLQdbc0TB6TWUrvC7FBEvmCuQpuVBS6OB+P8AC3tcJQOC9JZWZqLx4Z6QGRyk&#10;sdNI7TEyFmX1DlzazWH9Pa6JRIBRf9X+r8umpYyE1EU6Dn78s8xMZjYC5MoZQx+pCEfUX4v7NLdV&#10;PaDT+dPl0kYUFa9JrJ5Bld5ENmLD9LEFDb9N/wA/6/tUI2Q1DflTqq1OSf5dM6ZGeQh2sCSoaRWL&#10;O1lsoH59vDUcDrZp139zMfIGdgeC/kNuCvpv7UpqC0bj1Q46bQ4WYHQpZ+WlQs3+JDAf7yPe6568&#10;cAnqXVTxpGhWRyykOikaFuq6WHtZGukaj5jpJJKhNTg/5OkvLVKupfUPqWCDUn+0ix/3v3bJ6arU&#10;VHUGaoV45NZe7JxpjspYH6H27EvE/l1o9YDeVolZfUqq6gC2kkXYEf7H2rA4L1U9cqovEy2YMNdx&#10;GSmqxF9Q/wBh/W3t9VJcU8s9NE1yeoDQxtGJHkkRld5EcD/NludBH+J9ro1DsK+XTMrhgFHlT+XW&#10;NFdo9aAJIr2DFbMxCWe5P+N+fZggAz5dJ2YLx6Z59XkBC/paxN7kHTZhx7eByOqGRj9n+TqDWMxR&#10;FGkpoIXVrI+oGon2o60xAFT16COSF0ifTILCRWS+kBgCEN/z9B7fHwjpKWYtQ8Os0tRI/kRy8cfK&#10;xhDZrC6sp/2niw93A6TylAe4VPTbIOVNl0We9tRAJbnUR7dQgHPTHHh1BaVVBRlV0uQUGsj/AAIH&#10;tQM8Oq16T2SmaT0sFVUH7d2u1vxYH3Rz5dI7g1H+r59I/JzERhWLXJXTZb/QWAPvSjz6L5GI6DDc&#10;GQMEczgBrREH8Ei1jpHt+Jauajy6LLyVlTB/1Z6LNvDK3WT1flfSCTouOAb+zmzhVpQKY0/5ugRu&#10;t5IgIB/1d3QMSTamdyAS3Ltf+v0JHsQBFVMen+ToKs5Zix8zX9vUYcufqRY/X/g3Nvaeorp8+PXv&#10;PrxUFiT+L6gfTb/U/T/e/e+tUqesVrm1vrxYG45/F/aSaPSdQ8/8PVesir4jY/0Njzzz9PdB2nPT&#10;yJTPTrDKxsillGoEWF/rx+Pr/re3Or9OMlQI0Kk3YAfXVc34uSOPdadayem+SUyc6iCNKhSSTYLa&#10;63/1vd0ww+3rfUKVuLWva/H5PpH19qj023WaBtJANxZhe31tbgg+1EbGn2dUPTzG941UEGygH+t/&#10;zf2a2zOV/wBXDHSC4FG4dO1MjXFvUAB/qrgWAHH09nlqrFh8v9jotnYAU6do0JA/JupABvYWufZ1&#10;FqHHh0hrmvTpTnhQFIK3+gFgQbc39roJKPQ9JZVFc+fRhup68w5bHswAZZY9JLudVmGoaBxz/wAa&#10;9yLypelbpDp4H/Pw/wAHTXgxjgOtkj4h5GHIbPhp5k0gFXgBjdX8kZ8bIhv+VIJHvKKLc9cEQA8h&#10;/g/2OhbZKngjtpx/w9HopUCEKpU6bnWxvq1c2J9iCCRnAJXj6dKC4DUCjHSixzSxMHiNyrrptr0X&#10;YDUDb8f63t+VVYUOMdWYSulQvS4oZ1b0MiB73IjUaQWK/q/x/PPtA8WnuHDq8D0osi+nTwqsqSlW&#10;JAT9FwC3q+nH49pmywA6WvIgXsHTktPKrRaiqpMiLEFfUNWgM6c/0+nthnQ4rkcek9a5OOsMclpZ&#10;Dz+3YIoF7KTybf63t4oCgFePW6dOAlIcNcgKQy6Q3IIuFa3tOyUFOvHOD1mWYMRMRqEqlZEcaSlj&#10;wVb83P09tlcafTr1Ou5y7ElVZb2LKrBwyj9BPuyCOmT0y7Oo9B13CwkDRzglX/bOkBViP4lYD/be&#10;6uKZQ8P5/Lp1ZQEqXp1FrY1kgNlWMrdVC/QhTzc/7D+vtyFikmTXpK0heQ1NR/qz0yOzA2uoOpdB&#10;KlUOr6qSfa4UIr0oSZGGg/Z/k6yLGBHLchL6eEJ02tcnj23IwqKZ6o4iGP8AB0DG/sa9Rjchch0C&#10;PxfSWup0iP8AOr+vtYjLRe3pHcRQyJT/AFft6qN762pp+7maExnUxKGQsSHBOogavweePcec9bdH&#10;vNmyovhGOo1epBOR6VPT23TrAyxjyx/I+f8AsdUm/JLaKSUFVMoJlp3LjUFsRfUliR/sb294d82W&#10;KwuY27gPxf6v9Q6E08bNDrHD/i+q6JEdGdWFiGIP4+jWIt/xT3B97EFlJXhU/wCE/wA+mIHYjT6Y&#10;/ZTrhz/X/WHtDTGelNTXB65ji9x9Qbf69/r7p9nTg4Z65iRhwefxzybf4H/eveioPTiSFD69Z15s&#10;f8B/vXts46XR91CPTrmwFuf9cf65HHvQ6tIoZM/l9vUP1WH/ACFa3+8+3sdFhqBTrCf+I/PH59ud&#10;J26wMOTzf6/7D+g59vqoIrXpDJ8Rz10Be3t5Iy1KDj02T1Khj5BtxwdQuLf1X/iParwCRxp0y7VF&#10;Op5RgORwABc2P04F/bbxBRXV/q/n00QR1AqAl+Dc2BNhYA25HujIwHCtenY6/l1E9sdPdePurVBo&#10;et9de69e697917r3v3XuuafX/Ye6tw6ei+L8usw906UAnr3v3Vuve/da64k/i9j/AK/+HvY6oxBx&#10;WnXXAH6r/wCBIt/r+95J4dUBCihav59d/wC2P+P/ABT3rq3XtQH1/p79QnrxdVOeuakMbDngn6H6&#10;e/U9enFkUmlenWkJI083UEgj9P1/S1vdmwK9Ojj0NvXTSpkYmAHDLp08j1W1D/YXPsqvquhz/wAV&#10;nHR1tv8Aan8v8B6tZ6Jr2p5qERkKTpABOlbi37ZJ/oOPccb5F6tTj/l6HO1eX5/5eraOpsrU/t+Q&#10;vGI5otQvfzh4/wBEKf0H0Jv7B84BHD/Vnoe2sQn+Fv8AV/qHVgXXWXjkpkhkDBRZUGpYzCt1/edh&#10;+tbago/I5/HsmuhEikMv/F56MjYypTS2ejOberZY1iYSGPxFVjI1KjhSBpIHHPssGkjGOnVjjHay&#10;Z8/t8zTozWCkTIY+HUCHCq7FiWuTyAv+HtmWLUKg/wCrPSF1HiEDFOl7QxBEUnjQGug0q5N/qC3+&#10;Ptko6gU/n1sk4A6c2KsRI5kVQvAuG1c/Vv8AE/4e7mRguTw6XR1CY6c6BI5zKxYowsyBdJFvqbqP&#10;p7fjkSRQp9OvPI1AKdOiSmSWIiQFY0/b4VVa5t6/+I92nVNAI8vy8utoBShHSop3V0QAaZByedQB&#10;/Nx7S5px6SSA6iPLpziaSMcMELfRrcElfwB9PdWY049J6Lqr1IilSuieOTiZfTrYKOE4up9tRhNV&#10;ZP8AV889PACNtY6Zam9JIVcs8DX8Z03GsHkj/D36bwB8PD/V5dL4X1jHTlS1hFHLL5CfSVVQ1gbc&#10;C491UaU1A0x0xNGGkGPPrDQl5q5JJ30hW1qCVCqv0MVz9bk396j8R5KE46VSqFt8DP8AsdK4Qqkg&#10;ZgCEUsQhUrzyL+1CwEPVxUdFWskU4V6h5CJq86QVQCxuNI+g/Tc+9XEPiDsHT0JWHuY9YIg0cSU8&#10;mr9oXT1av7P1t7S0Krp9OrsVZtanj1wgGgahHeR5LBrWBHj9Tv8A6/49sCp/Pq0lSKV4dTyjED7d&#10;zJJcKBcqBcaiD/re1nhkBSrZx0wTTEgx1jkq5BC8cnoEfHB1An6H29qJj0160sC6g6Zr03wzF5NE&#10;YNiNQI5Fri9l/HtnRQ1Y46VNGAupjx6lmUtrAKpZPVcX+g4uB/vXtxyQv6eMdNeGi0Ynpuowkk0j&#10;SMEKsCQp02F/qy/717rGqkjxG+3p15SI/wBPpWZB4xiqM0s5lYSsHVlAYRBVJXn+p1H/AG/s0upl&#10;e3CRN/qp0Uwl2uSJFx0n0hlXWU9fkvYkG/H1Jt/X2V0mAA49GLuhoHNKddQmaG/3EbLEblnYOB4y&#10;P7Jb8fX3pvECf6vTqriNhWM5/wAvSfd3eWeWN7IkgCaRqMo4Fmt/T2WDW7kRtQ18v59LYwqIPUjP&#10;TOaWSrkkbSx1tyz3vyumwH+w+g96MEtdUh6UF0RNQPTFlycdLBHKNPlEhj5uSUbTYj/e/bckeilS&#10;KHpVaqJl1DrqnmSeJI2Bjs4JZtJP04C+9AIRQn+XXpoijVGepEsaRoZZHsEAYWuoZbcE2/r7dRAv&#10;dX/iumV1MdKjpM1c4qGeVI3MYA9Scj6f2ve1mRWz0rETKNPTVTV0dVST0qU7NLE8seuReWJ5VVt/&#10;Ti3t4MGWny6YuIHiId3w2aft6d4ahBQGlq0YSp9fTpAAThv9h7eimjYCJv8AV5fZ0geB2PiR56Cj&#10;7igrZ81tyseaY1ro+HaOZoxT1xa0juR9fq1h+Lq3496BjzbEV1cM9PtbTAJckAaeP2dBDudsvXY+&#10;PE1lQJp8UJI4ql4iJjGG0xpKAWupIsOBYXH59l9w9V+lIqfz+z/UOHQhs4rWQeP5eY+z0+fQH722&#10;7TVWPgysscdL4Y/t8laFWjRFgCqzNbklvq9ubE+0vgqIieFKin5dXWfwZikWc1H7T/q/Povf2c0U&#10;lXRRCSphfXJCiapme7A+lB/T8eyXxDHOR9tPtrToUmNZrYPJgkef59Bzk6KoxGRx+REU8VNNU+Gp&#10;pyhQNJ5P3HJP9oc3X2IUaQgGla9BiRvEdo1FaE0PyrjpRdn08i4fC5jF+UUSVdLLFKVMjLYqJPJG&#10;v1I16gL+m/8Ah71O70wOqW1uCxVxnoCd41OPz09HUxwtTyU1JHC08iteT1a5TzzyxPtAskrNSQgA&#10;dGdtEIidAqRx6RNRjlhpTMJrlTqF15HqvwPbyHuop/n0o8QyN4bjHS72rVmdqZZJ+dYSPgIHYD1K&#10;3+sfbcoJfP2dJpl01A4Dp8yYMeQip5yxVmBkcDUNFvQ2o/Xj8e1qxaYan/VjpklQuektWwh6uooH&#10;YyU7M8lLJEyxa45WC+Ngf0aeP9f2mqCdNenImHxA/l8+omJnjgxktDUsBUQVcrAONLmAyHxqzDg+&#10;n6H34Y+I/wCDq7qHNQeohyUCVlVEY1hjqokWLyOqgH8z3/1Q/P8Are/KFya9b8GtKZ6bIyuJ3HST&#10;icorGE07LzCW8YlIcpwfpyT7dhVWcUPTjxgRevSR7FSoky80yRQtrPkaVSSG1R3AVV4sb/j2rmCh&#10;c8R0iZXIyuP+L/l0D01NNVrJC6rG8jFrhVZwVFx6j9P6j2nVwxoOtgIq9y1/l01kVNLSwozHzROU&#10;d2dPVGOFJ/1/bgYA8etsoA1DgemHI1rrUEJZ5ESPyOX4kQqNKC3+p+nHt1asMN0jkBU1HSKnq1mn&#10;radonFS8V4xHypcX4mP+pt+k/wBPauEE41H7OmTGr9x6Z8AFGR8KqKcq+oOrBXINvIo1+o/6w9vk&#10;V8+m5owE7f8AV8+hskkh/icYjLSjxRKGkQo/KgaeeR/T2hkoKj7enIq6ADx6GbZtKRWJGsZSyGQN&#10;YuDxdlIP59p4JO78+qSsVFfXof6DS9L50jGqMaXYoVAAT06f9tx7M/qXCkAVp9n+evSIx1ORx6g5&#10;Ovp6rbTXEb1VFUVDRyDSJBz6l1/WwPFr/n2kErFsjz62tm6N4lOPz6DvN5JpJqKUpG7faW18WjDc&#10;KJFH0/Fvb7lSBTj/AC/4vp3VRSujhivSTy8Us86yExhiEDOGNyNA0g/j3olQMcekmdVTjPQZZ+le&#10;CpN4wAY1kALoNTEXdlP1X/X/AD7brx6W26Oa+IceXSMrVEsYkSnt4iCzIePpwSP+K+6sToNfTpQV&#10;QN28eseMqGpnp+TYMWt6NQf6i17fn36OOYKGrinVVcElAPXpZT5AVarUfuJNTLoYAkAqOFkb/X+v&#10;HuxJPxHryAq+F6ccPLK15TJIwkaxA/Tccm4PtuQtHQ049OMM9CZjb1lBPEpZjFCGKRBWXV/ZJ/2B&#10;92BqK9U8qdQaWrpYmkgSVklQXNw2pCrWYi30vY/T3pqN5/4On49QXu4dCLQzRV9JA0OpXBCSPcvK&#10;2lAGBU/g/wBPe3+HjTqvfr+XXCsyP2tG0B0x6daoRpuRqsW0H6f1t7aEhUhuPVmQswNajHTHi4I/&#10;4ok4aTTVhEYKLrpVfQ9/x/Ww9vS3LzJ4fr/mp0aeIVhwtcdCs5cY+mpCVZYmLI6+mRlt6Q0vpJFv&#10;xf2nfxBGF9P9X+rz6ZtrhpZSCP8AY/1U6kYmKYzEO8f2zizBg4KvpsNJv9L/AE5PthXIOcjpc+Mk&#10;V6fKDbkmQEgAjk1EqqSEIli1iS/6jx/Xg+1cMhPBqf6uHSWZ1IAI6TO/tm4taMpRoIsvTTOrrCwW&#10;JkWLTrMi8EEX5H+w9uCZFbubNf8AUP8Ai+kbBguoDH/F9AdT7dFdFPSZE/vK0lOP0SAMp0KUJ+pP&#10;19qneKgL+dMfb/q9eqqETupx6CHN7Nq8ZkKhJkkjFPITTJILFUC8SkD/AFS8+9yRwCLWjf6qdb1A&#10;ntHSg23k/wCGVaOCWlkRIJVMavEYj6HB/wAWHPtKJ4QK6f59KBC9Aymh6FbNYHG5vFyPCkdVReFJ&#10;XYKjTQzEXBWFebD/AGw93FzGBVV6bm8RV/WP+rPQF5ChOLrHWBiRAQxfUAwa/wBLj6/6/tiUgjUP&#10;M9KLcKyApmo6W+MzmKymClxNbSxzVF21PIF8qNIbK0jn6jjg/wCx9suZGSgH8v8AV/Ppx4ELVk6g&#10;0MMOuVHVT4/7Gq5KA8aR+Ba9vd4GFOOf9X8+kNxHT+xSvzp0oq6nhhSjmxxWOTyiSpWTxsCpj0hU&#10;CWIP+vz7UBjqwemKSKtXXpJVlG85b9rSEOpon9DG/wBHGr+vvQ1uxJya4+zrSMoqTx6apYZKEfuR&#10;mOJ/IrKACoVUDqzH8/192ZWXJ6dDhjQdTaFvtSpZhLSKxlfSLKUZ1Gg/T8r9Le7QyaSQTj/L1V2O&#10;k46ds5tOorcecjSQq6Bf21FhoYpyfTyPrb2pEyE0J6LPq1jkOpf9Xz/1V6LxlKOox2pWYxy+oOyu&#10;7KrK1iZV/wAT9PasICuvVTzHVvG8bFMeWP5dRKPJ+YGkqAylNWhypZ3OpQRYc8c+9JrfAOfz6q0N&#10;M06ythfvXl8WpirBFkKcSLZVu3+J1c/8V9tsWXK8etawvHpN5Lb8tNEv7KxiKYGUgMplOn6qR/T6&#10;e34J34P/AKuHVwLaQ0NeguzuMeoGiFAQSADyFd/owf8AqQfqfZ9a3AUA/wCry6auI4k+A+X+fHSE&#10;yOBkgT1oltIfTq1/TnUo/wBv7XrdazQY/wBXz6QFBINLevl1jxU7QeRWBZgLRgllXSjWFz7s/cpJ&#10;6YIKnTWtMD7OlxDlUlWKGVI7hyYpE1yHURzGPaUjHTLRk5r1grKJKqJ5DTubsuoyK68hOPfkYoem&#10;eBoemOBDRyRhh5V4/ZDaUW/9rT+be1IIdT1ohvw06UNcr1FLTtAVViVEpj0IsASMWkI/1+PbaOEY&#10;qeHTMop8Q4+fSOyOGqWppZrBxGGkY/rbVe1lt+Pa63kDtQZ/1Dpll7cD/D/xVOkxFDKAySIdSn1k&#10;qyMABxb2ZA9M6R1Ig/bKhnfTbyLfV9f0m1ve+qkEY6eGgH28SwxsQ4ZpH0lbAjj6+2kbUxBOR5dV&#10;+fTTLSkqulLyX0uPVpPHDtz/ALH24po3Hr3Sbr8fILPYawmqXg6NOnjTf839qoZATp49MMhNQeHS&#10;XniaYSJpLGzA6zZgob06R/T+ntYrBTXpBcR6eP8Aq49JPIwy00jQSI0bDQzMV0g3F1F/z7eXPSCT&#10;4emuokeQHU12AAUA8ccHV7sfn0z1DNyNN/UV5CltJsbc+3XJ0D8utdcGRSoW5A1arlSLELf6/wDE&#10;+7Kw09ap5dR1pYnCOV1lQWYg6rXF1Iv7uDUY61nh1zso0lVsAv1IseT+B7qR00yenUizC4A4H6b/&#10;AJP5924daMbAVPWLl76vSDxcG99JtYj3Xps56b6iJFXWigG41fgfS30/HPt1JGrQ9NMo8ummKJPM&#10;B/bcn9X0HPNrf6/tR4gIp1TPWaVdBYD1EW4T6fT+ptz78M9a6iRyF3FktcDykf4fpt/vv9693IoO&#10;tkdTUka2nWbG4IB4JHB1f717p1rrl7917pxpJ4UDpIrLqRViKKVJcmzMT+eR72OrA9TKg6BqWQs5&#10;tpd/oWPJX344631HlYgiR302Hq0EMCvGnUPej17rHJKBb/djOp06RqUsB6rr/T3rrxPXVPUrGUUj&#10;TcW0KtlUfRCFP+wtb3YGhr1qvU8Sk6VIB9Qs36vx9fftROOt9Yyw55vckEi1v8Lj3XrfUaWdVLLp&#10;uUA4CtyTx9R/vPvfWq06baiPzEuBcA8Fj6lJ/UgB/wBt72MdI55KnSOH+XqTi3ZJAqqQdQKg8jk8&#10;n3vz62rSqvDH7ehPwU8rTOqzsoKoGXnmxsVHtFcxK1Wr/qz1bxWYgHof9vATQmKZE0eNCoZ/UCvA&#10;cJzf2RSlo6lT59LwoKA18ugd7HxRo5iYUUhjqdiW1MjDUoCj/ev9h7M7GZnQKW8v9Wf9npLPQLj/&#10;AFceggpon1az/qeUHP1P0YDkf4+1xCjJbpIgNanpVUwVCmi0aN+sAWvxYcW9+dVahAr/AJfn9nT6&#10;Zxq/L/i+lFGQdDo5A0Lq0i3Nvox/3v226nRRR/q/z9KDwp1mqZTHoZRbWLXU35t+LfX8e0YHkemx&#10;Tz6aJ4/M4kAIcWBPD3H9CPx/re9kdX6daSNwdDCyppZT9b3NwoA+n+t78eqMepNZIy6FRVUqVLXD&#10;hv034H+8+/cevKOmqmqCZ7m4EZ/tAqbar+/EBgV6fQ+XQ27MqYfIpEfkcFSza9LKuocg/nni/wDj&#10;7L7pXVTp/wBXHp4d1D6f4en6tmkq452qAZJBK+kA8Bbj1P8A7DVf3SMNoUn0HXgrh6+XSWjI0MHs&#10;dMmpgPURf9LLf345HT7AtgdZopYz6XPkbT+plCXF/pf3tSR59NaHHWaaRFX0RWW7a1Q3GnQNIN/f&#10;hRm40/z/AOfqgBrk9R6mZGjCSDSSA3p9QFx6dQ/1re3mUUHr1sqD1lxdZDTVUbzMq+sNrb0FgPQA&#10;t/x7oUqCB6dacALjpVb5hpv4Pjngnnd6iKWWT0wNApB0CAuOQRbXc/X21blg5Qjgf2/6vz/zpRmp&#10;6AeaPylhq1EAXUtq0n8tYfn2aCvkPy6oKg9YJJY4hGqhXN1cgkcFluWQf097CljQDrRIAqcdRZpl&#10;aLmw1sQxYL+kcLpP+t72Y2Xj1pXUmnTbMAVDI6+lgCTy2kLxpX6f7b3og9OakrTrjQvYh4pGup/S&#10;Qvq/Lek+/KOquw08elLTSh5FJHp4upNudNyLj3vzp0l6zVAJYGMGwFwoOu39ffjXr3SfyCj0OrMN&#10;RNwLAEj6kg/n34cOrL13TmP0l2A0JYg/kXsvu1CaAefWj078j1BCDpF3Ufqtxzbm/u4QHz6rXrBX&#10;1lqVWVtBH9dCkk/pUMfxe3u6INdK9aNSMdI+rkkaQtJI2sxnUAQQLn0gn/D2tjVQKjrwLcKdMUkL&#10;FiXdCyrqYXsbN+kfT/be3KDptqk56xQoUqUQmUgFXZOTb8oT/t/fqmvVQKHoU8bIz00etriy6jIN&#10;JA03VR/xX2iujQ/6vn148enRgQbWJ+h4NhyL/X2nj49bXz+zqNGpSW1iCfUQfrZhc2Pt3pscelDA&#10;jldEbFfItiSF1cL+kf717TH4jTrfSey9GQ2iO6uOCTyDp4BYe1MMhU1P2derQ16R1f6aeoWx1ovq&#10;YLoBP5I/1/x7MFNQCPPpytRUdJOLUT9LkNqQfgNfm/uwBPVenCVwsMYbygsxOqMi4/2hj/Qe/AEm&#10;g6sT69cGjUFWPpIKMW/AtYKg+n+wNvevl16g49TC3A1HSGKhv8eLD6+/dW6wwyjzGNWch9IQgaVu&#10;BZvX+ffumGmj1aTn8uotY3kjAjP9r1m6uSALekf717cAIFekskms08h0yIw0y2BsQRdgqkWP6Vt7&#10;ZGT1XrkxspUqDdfpfkH+pI/Pt7hjrXUBwQhBa5tcAFST/S490PWjw6xQ2cjjhf1DjgEenj36nXgM&#10;9ONigJF7EAXPAPH0v7t1vqJ5dUrfixsL/QHT71XPXmOqgPl1iNncBwVYMNVuFItYEn36tePTZFOp&#10;8Kr4ueCoIUj1G4/Vb2ti06O3qnTHVBZDJ4ma4Fl1roOr82I/x90NfExw62MdNc11jNiL6QF12aTn&#10;iQA+7jJ6sOmgg3IGtjqN/wC1YCMfqH4936q7acDqZEREgbhixPC/pF7MVb+h/wAPdTnHTbMX7enG&#10;GYBfoFYowCAhbLf0sD+fdCOmiOs8897elGIEZ+tiisly5Pt1EYHVjPVePTNUyxFAfLIzo4AjvdCL&#10;cPe/P+v7UAHrxYJk9JqtmIcWvYBWJBYnkWsoH0Hu3Wq1z01h2kXhiLMQPqRx9NQ/H+Pu44dJjkn7&#10;enGF5P7QuSFDOL8j6Bbf63vSsGJA8uqdSy/CBuP3LKbXIax1A+/BQG1Dr3XayEOAGNzawP4N7swA&#10;97IqKHr1eszaRa51l/pp1fQfTUB/t+PbRiB4HrZA68GlCXIACj0XtwD9Rz/h7sAoFOnh42kfy4dS&#10;KMM01i2ldYZCLc+m+n3pqeXTqaqHV0porakDHSACzc6Po3HJ906905GZ9LkfQLqBB+tzyP8Ajfu1&#10;T17pwE4aJE1NpUcKP03A5Y+/FgBU9a6iu91fU3q/Fvpb+zb200kbDS3W6HpOV5EisHJ8ilfJxf06&#10;bKTb3deAp1ZR69IOtmUMFC2NyvP554/2Hu9adU6bYwxY6r2LWSw5tex9+FfPr3U+NFa0ZsLrwSPq&#10;b8Kbe99e6UVKgvHGeENlWxHBBsRz7o7aRXq69Cdi6YBFaNFCoty41XYEA244+ntPk5PWun6YDUZG&#10;IVY4+TqPHpuV0H6+9mp60OkbU5B5JJVUcfpBCsikA2Gof7b22xYY4dadnCdvTfZjdgE1D6OG1H6c&#10;rz/jxz7ch+M/Z0kBqanplyTEELpBdkJ5NreoHkf4+3n+H8+tn5dMswYvZvqGNgBZVN/0g+3k+EfZ&#10;1ryHThSqsd9ah2soRbfS/wCtvp9R9fdX+E/YetnA6zSKsnqRltqGolRIbafoo9pAzDFT03UjrLCj&#10;mELEo1H9RceMKCOC59+7Sas3+E9bwenKlpZI/G7BAF9TeJlZSCPT+P8AH3RuOOvU6dwAzcD8XJ4X&#10;6c2B9+631Dy9YtLRTSKLSPEY4oteshvoH/234PtXEgA1eo6sOHQVO4aYyFyS+nUbcElbkf74e16A&#10;Kv29ULAGp6mR2VD+lDpLJ+DyeSffmofKvVfEWvUWoBLNbkARm/HNxY/T2zoavDq4YEUB6zU8TEEq&#10;WIAVjb6XIuQf9b34owyet+XT9TQswVRc3AIX8D83NvdD1YYHS1wWPCs0oeVyttYCNoW5uP8Aff4e&#10;00rV7fz69gmhx0sRK8SyKW0+i9h+SW/P59tdVZdJpx6Te4MqYad11LyltPo/tD6m/P8Ar+7xgM9P&#10;z60OgbyUizOWKo1o00Of1fptqFv8PZlH2L9vTBPceknLYSEKRYGwH9CBZvr7fdyqAjz6900PTqbF&#10;RcFl4/AXTybm/wDt/bIkbz6uHPn1iiii1gEEmwC6SbW0/Rrf097LtTHWySBUdOsEanTZQVH4BAAH&#10;9QB/t/bYqTnponpzRQpKLc6rsZOPyPpb3fh1X5dTo1HjC3vwf9SB9f8Akfv3Wx0701Ox0tcfhVNw&#10;zen62t/re9n061x6e4pfHGEVRr13SZlGsAjkAe/fLrdOopDBzpOoM/JIC61t6VP+t7117rKp0qSQ&#10;CT6SSbEC/p0kfX3vgK9e6bKuQq/kPkLjRax9PI9Wo/1/r7eUYx1YdQy4Yk3tqNwB9RqN/r7v1vrm&#10;ZXQBBca2GkH6fTn8fn3rqrfCfs64CR7qAoP+PqGpTwG49+oOkdB1KVhYRgG/+p9SgE/Ug2HvXWup&#10;xVlVSw4IFmv+o2+gv7v17qNUQnyozEj9IsbgW0/S/up6sSaUPTfM2kMCL2tZx6uTzb34daHr1EN2&#10;QkkqCBpI+pNvUp9768eHUyDhbENpJHpIFiCVHP8AyV70evdOelQAdOnhbKP0k6fz/T3vHE9VJA49&#10;MNSy6pWHLCwWwsDf9XP+P+t78DQdeDqem0vYGyXNrrze3HIv7rjrTKCePUZGZ5LkH1WUcWWwP5Pv&#10;dMdOBFCVDf6v9X/F9OCof6A8fUG6j3sDqvWQOFaNGNiLkFR6bH+zYe/fLrfTkiqwUgDg3ZRewAHp&#10;a3vR68epo5PNyzJwQCQbfn/ivvXHrXUlajxkXQHSCOQzD+n6fe6+XXuug0b30jSRcuSNHBF/Tf3v&#10;r3XRH4seR6jdibWsrf8AE+9Hpp+PTnjKdVkAaRwzGzXBUfmy3P10/q/2PvXTLHpTvEyC2my2A54A&#10;B+gB976oR1EkbxSKgQfpUtIhGkX/AEq3Pv3Xqde1yf7T/t/+Ne/dax1//9G3nS8RViQX4VyW4a/C&#10;kD/ebe5yqGFB1BccYUEA18+ueiTU0krKoLabcWJA+oPHug9FJ6fjkCHCauucX6i4CjUAg55JHAYg&#10;/k+9ZyD1uWRXwFp8usjR2VnsrlNIawDH68mw96qNVKdNrHIwqAadcZYw6AKCCy6kYXH5uR/h/re7&#10;A0Oeq8Dnro6Uc6QqMU/V/qr/AKg3+N/e+Iz1rJHUXgWsFA0arofSoJ+h97Kg8er1Pr15xqmuqq6W&#10;B1ga2454HvSoqjhTrwY6ePWGRo2ZgTcsbEuLEcemy/ge7BaZHW8kU64CJhBGhb1XZ2Y6baG5Vf8A&#10;be91yeqKAGyesaA8FDpbWLOnqYLbkEf0Pvf29XNOunA16oiAp02VRpCki7X9+HW1qOsKhPrp0k+l&#10;pAzesA+nn/H3vqxao6zKsioQHeNSgDKAPUt7fn/X91avl1Sg64sQCUQMQAANVvoBbn/kfvy1pnqw&#10;qcV64qNB9R9fjuoDLfnk2HuoUFuHViCo49cZykliNQIsuu+oiw4Uge3OGOqNkZHUc2DtHqGkKCGZ&#10;bMW/tAD3osBx60tK0Ir1kWJJGS9hYqSwNza3AI97rivWmX064SjgqGNza+qyi35UX97r1UqfXrtU&#10;XTfRqCKSbHger88c/wCv71WvVhwz12CCWAjAa1xYAjgfk+9FW4g9b/LrEJAUBItaym634HGpfe+t&#10;Vx1g5Mgt+hTw35JP1B976r12dJUqFPH6SOLAfW3v3Ww9OsaMBxcAK39bg3H9oe7GlMcetEhvPrkE&#10;IZiAAr2LOPoQR6R71jrRUeXWENLbSWKqHAUj1A/ggj3bSKV63RvI9duskRAjsVJuQptpuPqR712n&#10;FOqMG/Bx6wqXC2LrYg2LG7Mb2YW97KjTQDraiQf2nXB2W4BB5tcjVaxHpv7qIx5dbLE+XXUSBVay&#10;oVcOSbsx5a9wPe9HVIwQxxTPXMMAFY6tOmxRVutlPpLD/iPdSmQadPV4itOuHkiZ2WQmwP7gF9Sx&#10;24IH+v7cpjpkldVK9R2fxMxV2YcW1gk2P9ffuHWmIBx16W/oZdBBsf1WtqFwLe/H16uPEp29cAGK&#10;MR+UAB9Nvr6rE+/dUzk9cGZVNyQCpGpFNiTp4Y291Jp1vxGHn1HKsxDCV0aQarBVta1xc/4+/Cvn&#10;005ZvxUr1xlaThdWlmIuwGkFbcKSPdh03KzLHStP+K6jyaY0ViNT30RiMK4W45vf3vzp16N30Zav&#10;+r/D1HMejVpAsdX4Cer36tePWqHX3N/q9emGrhVdVwGPHpPIDFbub+3K1B6fSleg5y9GjB1YsCSW&#10;VkAdQPqFKfj/AF/ekYL06BGy0P8Aq/b0FGeLLHOsRJYgKwH9qwsYv9j9f959vRirV6Y8MauGOgMz&#10;lOGjlSolkj9TeMoLi4HKPf8AF/d2qGp1amg1A6L/ALlbxpLIiBx/mkEZ1eoLZnA+v449p3iq2qtO&#10;lqyUAouadFg3xC5jYylVSRHLgA6/pwpt+efaCeMZJPD/AFDo0t5GKUA/1U6rI7xVpYqwBy6xmQcn&#10;WV4Nwv8ATn6j2E93HH7OhDt3l9vVWu9oytbMCf7RvYewLPhz0LYTjoNT9T/rn2l6Vdde/de69791&#10;7r3v3Xuve/de697917r3v3Xuve/de697917r3v3Xuve/de697917r3v3XuskR0up/wAffuvdGl6P&#10;zH2eXo/Xb92P6/6449+691sRfGrcQq8VRpruSkf5/qPfuvdHXqaUzwB/qCv+9i/v3Xug4zNBp1cf&#10;k/Uf4+/de6Q0lGNR9Pv3XupdDQKZV9I+o/3v+vv3XuhkwOMjECnSP0j8f4f09+690yboRUVlA/r/&#10;AL4e/de6CGZW8hP+PH4/3v37r3UCeoKC1/8Aff7D37r3UeCou17/AO9e/de6cZa0Rx/X8e/de6Rd&#10;dlGaSwb6n6X+nv3XulPtuoLSox/qCf8Ab8+/de6H3G16x0lrj9P/ABHv3Xugc7Ar9aS2Nz6ufr79&#10;17opmbndqh/qfUf9c8+/de64Y2IyHkXv/sf9iffuvdKUYkOoOn6/4f717917qXT4zSbBfp/h/r+/&#10;de6ekodKfQfT/fH37r3SYzVL6WFvwffuvdA/mKJLvcDk/wC+t7917oLMvCIyxAH+8f7wffuvdJ+O&#10;cI1r/n/D37r3TqtYrLb/AA/w9+69001koNyPx/vre/de6bFrJIzwTx/T/Xv7917qdHkpG4LE/g8n&#10;37r3SixtaoYaj9SLj+g9+690JWNyUQVRcfT+o9+690+fdxOBYj/iffuvdO+NnjZ1F/yP6e/de6FT&#10;E45auNQq3uOOB+ffuvdSMntGYxM6Ifpf/D/Ye/de6CTM46agZiQwtc8i30/x9+690i58uYrqWPFx&#10;yf6f09+690nK3Mlr+r/effuvdQKWs80gF73Nv9f37r3S/wAbjhUKvF72/wB9x7917pylwTBbhPxf&#10;6E+/de6TGRo3hDDQRx7917oO8ot9QP8Aj7917pBVlPdjYfn+n9ffuvdQUg5+n+9f8R7917p3poyL&#10;W/339PfuvdOYcj/iP8PfuvdTqKtaN1sfz/rf737917oR8TlrBQW/p+ffuvdCFQZhQB6v6fn/AHjj&#10;37r3SgXKqwHrH0/rx9PfuvdcTk4wf1f7z/xX37r3UabLR2tcf7f/AIr7917qKuVUH9X++/2Pv3Xu&#10;sFVl1KEavx/X37r3SOrcgHYjX9f8ffuvdME48wP59+690ma6j+pt/vH+8+/de6TM0FiRb/H37r3U&#10;f7NXN7f7x7917qXDiNZ/T/xrm3v3XulHQYQqQQvv3XuljTUZiQcfjkf63v3Xuup42N/fuvdM9RSk&#10;/j37r3TLUU7Lfj/jXv3Xuk3Ul1Y/X6n8/wDE+/de6nY67OL/AO+Hv3Xul9SUgZAbf71f37r3Uh4f&#10;H9P9j7917qG/9q/9D7917qMH0sP6/wC8e/de6UmOqtNrn+n5P/FffuvdKiOquoAP4/417917porw&#10;zg/7H/H/AGw9+690mJISWPH5/wAeP9t7917rmsIA5t/tv+I9+691ArEUA/6xv/jb8D37r3SWqAAT&#10;/X37r3UIzBD9ffuvdc46sXtf/be/de6kNIjr/vv949+69001AUX/AN9/r/8AE+/de6Y55LXH9OP9&#10;j7917prazE/0/wB8PfuvdYXFjx9D7917qBICf9sR/re/de6gSRE34/339QffuvdQJYrXv/sf9h79&#10;17qCRp+v49+691xVrm1vfuvdc2kKjk/8VP8AsffuvdNc85JP+Pv3XusCuW+v19+6912QD9R7917r&#10;v37r3USZhz/t/wDbC3v3Xuoeo3vc/wDEf7b37r3UiJ+f6f1/1/wffuvdOKSDTz+P949+691HnkWx&#10;/wB9+Le/de6T9U4uffuvdNDm5/1v97/Pv3XusDMQbD/Yn37r3WSObSf6f717917p2p6m9r+/de6d&#10;VkBF/wDD6/19+691085H0J/2/v3XumPI1kmk+o2t/sP9j7917oOcjOXZhe/+3/2/v3Xuk46ljf8A&#10;2/v3XuuYiuL2/wBuSL+/de6bqlbX/wBj/vV/+Ke/de6ZZf1f7E/737917rF7917psrCNLf43t/tz&#10;7917pFVxsx5t/wAj9+690z+/de697917r3v3Xuve/de697917r3v3Xuve/de697917r3v3Xuve/d&#10;e6zQH1j/AFx72OPWj0ZLqWfTXUwBAbWhW/H9oG/s8200kHRNuAqh6uX6RnMlLSsrKulUEjA8m4AA&#10;P+v7k/auA/LoA3449Hm29dYY5NTu+oWDBCoHFoyf8PYiZPU9Bm6j1D/V8+hTw4nEjSGJY00sOOFB&#10;ZuW/p7UAhVAr0hWJhkdLGkWVTrcJIoJLS3syg8hQB/T3fJFVP+XrRBGD0pqSQ6iNAAYelgxZr2JG&#10;q/8Ar+9aWGWNfy6qQaV6d41CxIjGR5mYuQV0qQ/K296PVT1J0NZll51KbaSSVUH+1b8e9V9Ovdcz&#10;CEA0BSnjBFtWlmuBoX/Dnj3dWahA60eslXcJGrKyMQH0J610sOFLfjj8e/KCW68eojDSVdkOj9MY&#10;kN1v+R/jz7u6AZHXq9cgbEkJq5GoepNJIuCv4/1v9b22FZuHXuo+iViwLMTe6Evrkte5Gs/Qf7T/&#10;AE970t6dVZ1pxp1Np10i5Ys5K642GnSoHBB/3n3RhTj1QIG4HqKeWdixUOHtpOr+19G/4n3vp0Cg&#10;p1wm1AnSeCANQHqvaxI9+631yQLdWTUWQh112urW0tY+/de6xmMxs7rcFreVvWP8Qp/1vfq9e6wt&#10;GpHlkLW8ZBTVqjve+or+fdu6mB14cadSEVY0R4ytgL2WwIB/tL7YMjDiOnAqcS3+T/D1zVYzpbQH&#10;f1FCTc8/2x/r+9CViadXMa6ajrGZpFWaIDQf1vJYMx1/pt7cKKxBPTIqDXqF5fGql42Yo+hHs5lY&#10;MtjqX+h/oPblPIdbOT11EzoXcRWi+ioFEYB4sWv/ALz72QOHXqDhXrpiXkIlsocAQSBgdBHJCg/1&#10;/wBb37yx+fXuAx1mSlZHHF1ZFJ0vcfTnUn4/1j7qWx1sd+B1yJdRIwRuEEcS6dQBU2J0/wBPfhQ9&#10;eZKU66GtfGmoEtJ6wQ41aR9bX/1uPejTJ6dQ6l+zrm5Og2jUNH+5wXtZvyxFvrz7rUA/bjqwz1H8&#10;wlZA1kVOLomo+Q/WwN/z781FU/Pq1Mdc5Y7rJIssmpUVQo9AbRwzj/X+vtlWpUH59eBBx1hRpmZt&#10;F3AjUqX4QgDlQ35b8X91GTTrZC+fUeSZ5ABpKW+qE6iP8SfyfahE0568AB1gdfS63Ua1PqJ5Nj9B&#10;7c631yQggKR6QoGo/jSLaVH9PwPfh17rFzqZdJX8gjUVZb2AYj8+9U691ykjKFGcARut/GLc351H&#10;/X901gnTTr3XE+ElONWgi6kj0+mw4/w96kGmhC9b67N2WxZHBU6UNrjn1Ef4e2tDsK049bx10A2s&#10;oQLKoZWv9QRyD/re9+G9eHXq9ZSweMKIyh12RvXZgosRb3pFDEqetZr1KovGwBRXQoDrVlcLyLAA&#10;/wBB70woSOqtXz6d4VjiTU7MzvqCx+gqpZvUxH1HPNj7oc9Vr1NiKU+vjUrMxUgcMdV78e9HPW+n&#10;KJg7DnQwKgWZLEKt9J/4p7r0pjYMABxHU4Sorxa04NtR4a1hwVA4t/T3uo6dr1OVdbCWz6Y2OgOF&#10;U/Xhhf3bjnrzYHDqajxyujXYyhiHAseR/aYjjn+o9+8utL9lOpzKjXEq6+ACJNd144K/8R711anX&#10;JoZPQ8TBliKlSvKhtFzqv/T3qo4HrXy68I5i8cmpXuDrQO7ekD0iw+n49+qOvV/Lqb5oyqp6QzEe&#10;QoHtpA4Q/wC9e9UPWqGvUkF2DK6aL6bEHVrT8Cx/w9+1HgD1Q0GR1KDK0WtUMbgWQMNAspsB7dCt&#10;/F1406dqKTx63CgvILSBuAoVRpdD/X/H2INnVXfPEcf59bMStnoU8dJHLTKNRYsArkm7X+lz/j/X&#10;3MPL7otE6O7epj0g9LzHKAFjluEXnSOQvH6j/sfcjWsqkfpjP/F9DbbIgqIJhwA/y/7HTqJY4pQk&#10;b3T0m5BBRmF9Sn/H2YAOwqw6PUWKtYx1LiYoANWlhbUbqzkH6H21IKmtOnqY0nqSJJF/t3JNwSFU&#10;8m4BPtmg4dbVQopx6z+XXYm40/Xn8n68j3qg6dDsOufnYGxayiwVwWkv+ngqeP8AYe/BAeA6ox1c&#10;evCQlpLP6SpIXTpF78kj8f196YUwR17SQKjrmKto2urXI9KhTf6cagPexHrHDr1C3UtauceoOdOh&#10;bmwCk2+hJ/P9be22jXhw6bcUpjrka1r6XC3PJIOsAX44PvRiFMdXoCtKdShWLLJpsLBbeS1muP1q&#10;oP09siIrnq8YKj065+TTZ1YsFFlRjyOOT/vj7tSuD59X49e+6JViGBZCBqY8rxb37w88Oq6QDXrg&#10;KoftBpCSznlhpvYfk/8AGve/D4463TrE1fZiC2sci6/UG9rX/wCJ928EU9OvOKUx1zkmQxDyEFXP&#10;Gom4sPx7qEIbHl1viOHXOKuuFCEccKGJDccm3/JPvTwebDqlV8+psU4fhiVBC6bDnj68/wCuPbDR&#10;0XsHVJERxk9TfMEUojFmNtDH6/63PtK0LO2ojgOm4xpxTh0rcBE1TVwRgKNS+r886bnyD/kH2GN/&#10;fwLR5acOlVuglYiladWFdW4T7ekgkULbwQhuGLLKLAsB+L3vb3gB7s7+8tw6V8yP59SBtMOmKtMH&#10;oxVNFoQAfQAAACxP+J/1/eNMo1lnJ9ejlfs6cYU+mrj/AA/PtgUNAOPVjnHTzTFbWAAsOR/0Vb2+&#10;QQtOmJEzU9ZiUH5uwvyv45/tf6/5911FRTqun5dduwPGn8WBHJH+w9+Lk9bCkdYjfRx6iPx9LD/H&#10;3XUxWnVvPPUcqwuQTp/1VxYj/W9s0PTlR1HYgWB5HFh9bf429tt1cdYNRVvqDz6f+K+29VDx69+X&#10;XtQvwfV9T/vY97qDnr3z64SPYi/+ufwDxxf355Bp09bUDj01SOpJvYnk8c25/p7Li5QkUHd/l6eA&#10;Izw6h1DDi5+jD/D/AJB9sGZkOila9OKTTA6bdV25F+RcHi3+F/bzoBx6eAxUdeuAObG4ta7H6ce2&#10;3ZEHd1tQa465EroH1JP49Q02H159t1xVDx6svxnrssNIAJuABf1f7wPbbcKynqwWhr1miV2JsLC4&#10;1G/144FvbgpQU4dUkKjjx64OCGKfQkXIvew/rb3VmAx1YMpWvXm9AUgKdP1PF7f4+69irWtK9eAV&#10;sDryTBtQYgH8Hk2F/SLf6/tpGUtSvWnjI4dcJvVb+gvY/T/bj3ueMUr1de0dN8gtY34uOfSP9cX9&#10;lskZXPTq5x1hqJAEKqb+kkKebf1t7TSAgYNOrqrcTw6Y6gsf7f6bnngWvyvHtkE1pWvTwx8PUeUj&#10;lwQoKA3/ACxA+g93J8utVJNDnpqciRn+qtwwP9Ta5De0pRWb06fHaOmid/UAGs2oA/W1v6H203Gg&#10;6uuc9QZ0JtzcKQbD6FSObX/x90Y6fLh06lfIdQXWSSQLygGm9vqw02/3w9sMzsen1EaCp49ejpNL&#10;gAkksCoI/BF7+9L24OD1p5tWBw6lx05SRjq9JsQv+v8AVh7UxChr000oI00z1L8aBlLP9LBR/hxf&#10;2o6b1H06jVcUZGlL3axGrm1hfj3Vhg06chdlapFek66zqzBpLf0HFl/F/wDY29ljvMj46MAUccOo&#10;ssoB5IWykMfwxv8Aj2muH1eX/F9PKuOsLSPCoY/lr2/IuL8X9sGKRV1Ef6v8HVwEbHTc8t3LJy31&#10;cObE3/tA/wCPtMrAsQTkdOMKKOujWeoB5NGhbhbqdRv6hc+3knZGycdMuhZSB1FraqMlHAWNSQDb&#10;Stxb03PtyW5DUP8Aq/1fLrUETivn0mK+pEkbxCx0n0nUxPA5a44/23tiRgyU9el0MZDVPSPGszFv&#10;JIiRtawJUub3vz+D+PaEVDEBqdGhZUUAivWKtnYLIysdaFbEEnULc/T28GYcD1uMLIwBHSMqp3km&#10;aUodNjq/qD+D7QyHWxJbowUBFCg9Q4ptasWBUsxUB/SVtwHB/ofqPdFA82HW2QL3V6xSqdahkJuD&#10;o/IAtyxb34J3ZFR/qz0n11Pxfy6b6gNGEI+qMpOjkEMLeo/7zf3tz4YqFr0pFCtCPLpuNGHBlcv6&#10;iGN+DpI9I9sUBq0i4Of9Wet+JTtA6ZnklhldklcKW9II9Wk88+9BlTEQp0oorLRusl3liEosVIJL&#10;N6QTa9r+1uuYxDGKdMFYlajdNbsW9NtAU/RdLKCB6j7SMARTp7s09nURahDqAkBUcarWU6Tbgji/&#10;ttWAxXh1bSaCvHrJLM0huC7LchCW+lhY+3CdWa168BTpnEo1yCQuQjjWWUAkkfRW/I91BYYr05XH&#10;WSkLJIyXYJIupB9QoPNz/wAT7tGwDcem3IC56jV5ULIY3V7jR6/rdRb0j+n9D7dlK0wOPn0xHqDY&#10;HSKnrjTsVk1MmrgAsVVr+kkcfj2zFWuR0v0axw/wdcf4h6rtdr2OpS4Fjze3+P59qg5ByK9M+GAS&#10;OHUGurJQ6sAqxG1njOoer68fW9venZuPW44s8esYq43jUrJazXa4uSAP6f8AEe9Dh046FTTpvqJS&#10;0byxWtYAqfQyj8Ee7qATxp17W6ig6TUtSVbSG1MTdwy+RgpNxb6f7b3ZG0kg8OvRFySaVr03V1UZ&#10;NMbMEax8ZVGQH6ajJ/jxzb28CDw6cA7sj8umSebxqwMrqCQF0Byh9PPq/A91Kmhq3HpwsoOF6YqX&#10;Ixwu8ckjS+SRggukmk/7Hn/b+9Qfptk46tKWdahadJjLVHkllRpGuC3pCOupRGBfj6+zOxCl2Mow&#10;Tx/b/sdJGSY/2Zp8ukpLUxxmWMW5ta7a2Af0GwP9LH2uYxatMY6dWK50jWekRlq1adUTXJokclQp&#10;VmGleC6n8e/JAzt3jtPXpQQKk9MDZBpoE9fpiBdxoRV4Fxz/AE9PHtckSp/ZjqmStdX+fpJ5Gqdg&#10;0hc20yWUm3Go2II/Hu+phxPTKJQknj0iqmsmiSSohMZaMLcvKC/q4Yp7VwIJRUnpl2VX0mtT/n6S&#10;+YyqVPCO6eNQWZjZvIyepQp/UL/n8+1zRaFA8sZ/1efSd2bURXHSHhld2dmsbOC7tcMRawAHt9Yh&#10;pqePVSOmbKzlJFllkI1Jb6/ojX9H+PPtSgxp6srKMenSMylUlRExjksrAOU1WKuRc8cfn2phjYsK&#10;f6sjrzSADtOfl0hKrIFmWNdM/GmQtqUkBbBVYfj+ns5t9I+3/iukrqzZJ6RmUrVQkSJ4Ql1sNRsb&#10;20Nz+Pp7UqNbUXHVTRVyem6GsujOZAgU/t2PI/wAP4/p7fSM8Bk9MmRafFT/AFf4Ou1rfOHIfUf6&#10;yalkQg+oqf6H6+7EEYPWy66K6v8AV/n6xxVSLIWjLrIukKgY8KEuS3+P9b+3liwGJ6YeYMKU/wBX&#10;r1BrakVerUWXSF0EECzW9Tf7f2+ABgdJmjVuI6hxmTTdWZwQNNltrFuS5H1J/r7t8ut4UegHXATp&#10;cqwIGggRix/SbE/63HHtQq0HVlUuaL1nSVBIzxuQvjvGXHJNuVH+8+34zSvTMgo1D1DnAlsxN3PE&#10;jSFEK2/SFY+34TV/y6oDTqPOjCLQZrhhdgzckr9Qp/1/p7MYFNdXlw6Su2p604Y6wVTtGkQjvo9A&#10;CMbkMq6WJB/3r2ti+I9UpUEdRmRyvkGk6gB6bADj9TD+p9vA91OmMBtPUXxgOusBtRXVbm9hwwB9&#10;qAxXI61L8P59Y5FjJPJuAFEh9DK3+pU/4e3wTSvScjrCUuFgPkfS5ZHLKQptdrf4e7CvEdNsE4N0&#10;1SsWDxsQbfpZSpuP9Tz/AIe3aDy6SkCpp0xzymIlBwxKszta49NwgP8Ah7sZWVKAfL5f8X1R8Lnp&#10;PV1RpAZiGPqBEluG0csP8b+/K2v7ei24emB/qOeknlaiyizEsQGbWeQNP9ke7xlmagGBj8+i9mNK&#10;noEN3ZRKdXu/EqepD9R6eCPr/h7MoVLEE/LoO39xpDUPCv8Al6Kzn8i0s7gsfUSNV2+n4H9PZ5aR&#10;6V1HqP7y58WY5HH/ACnpHFdJ+hIJv9S31/1/ZqvwjoqZ21EV9evEkE2tpH4sF9sy/F+XVlkYDOeu&#10;NtTGwAsCfqDcj+v/ABv2308M/Lr1vp9Of1WNl/wuR7q6akOP+L691yDkPZm/Pq51L/hYe0VSrUPX&#10;gaHrL9wqm+rSPpz9D/re3U7zQdOh1PWRqsSW9QNgB+R6foAPbnhHy63rXriZOQFcG7AgAqR9PyD7&#10;ukZB9T1ouPLrr1NYG2oXPBFuf6e3xGx49NlgoqesyMACCDcWAtpI/wAbg+1UcJOB0nMxJxgdOcE0&#10;YtcnlrngAC/0FgePZpbRaRqpX/UOk8pZuJ6f6epCBXBBUAc6tRsB9QPZvA+givn0Wzr6nj06wzo5&#10;PBubFyQ6mz86SR7OoZQwA+X+ofb0iIoadOsfotYcW5F78E82P+v7UIxDCnTbGgNfPoW+vqwR5GmY&#10;N6klFrtpvYgFLn/bf76/sbcrTIt8A3+rPSGSWRR8OP8AV/q9eti74WZ9a3BRU7gLOgLhdWu7Kyos&#10;fP8AVebn3kXtkltFpf8A1cSfn0e7ZfeIBEVx/wAX1ZfRAelQtw2kOx0k6brayn/evch2smsBgaDy&#10;/n0eGMUrWnSjopjFKIVLEXLAaHVef1OxHBP5v9PZi4qtTjpT2hASadKqlmp1j1D91/UVIuQBq4sb&#10;+0ZRyeOOtLSmOlJDaWEO39qFbtbTa30UH/D6e0blkegPn1bqYs5URgsDIQqRi5KqAtrt/sPbDJU1&#10;p17z6wxs3lZRoJBGtuLkAXGn/Dj28VGnI60epnlUAgs0YCgMQDZmI4DW9thfz6912NaKwc+pbP6b&#10;MpVuVLD/AG3vVVJwOm2cDgfy6nx/UF2BLxJY+gMPTzYe2G+QwCekjszcfXrjK8epU0hjpsn0sWPD&#10;ah9L3+vvyg0rWnWgCc9R5hDDEpcF5Q2oRDXpuVuSbf76+n3dSzNjh/q/1ft62BU46Ts0wd1Lqirr&#10;AVE1WPF9H+x+vswRSq0HTnkB1yhmIcoY1ZFViGMnIu3NkP8AvHukyVWoPVghdCK+vSS3ZTQvDMIz&#10;5VZCWD+krqX1aSP8ferJmElDjryxiGAhjxr/AIOq0++sNE/3kfhQLItlBLIZZFU2DyD62X9I9v71&#10;tk17t8jqO01LN6fPoogZhdVrxJ/y5+3qmfuzbqVEGYgkpWPkgaJHaO4LIWOnn/W+h94Y87WUiSPb&#10;x/rKCan06kq1CSWo1Z4/5eqeNy0jUGYraYpoC1LkJzaxY2IH+t7xw3mL6eRlVcVx/Pot06Z3HoT/&#10;AIek7Ygi45uDf/XF7/7H6+w7mmqnTnXr3Nzz/j7b6uM567sPyfxxb+t/offurfb1LS9ub8KLjn8j&#10;6+2Txx0ZRV0ivoOvMBY/Ui549X9OT78OvSDtP+z6dYCi/UAk2uAvqHPIJ93DHz6QeGTwB/Z1hYfX&#10;j6/X/iRb24vTLjyp1HYAH6/X6D6W9vIasOkEqha56yRxlitl44JBOkn/ABB9mkK9tfn0jZgPPp1i&#10;hJK6QS1uByTY8tf6+1Oluk5lRfOp6kPZVAH9fp/rD3do6LXpvxnOAOmOc2ka3P0H+8fT2huDQDpZ&#10;GKqK9RvaLp3rr3Qk9b697117r3v3XuuWr02/x/3i3vVM16vrOjT/AKqdcg30B/1veiPPq6vwU/Z1&#10;k/A/w/H+9+6dKPLHXf8Asfr791vNeve/de64swU2/wB8P8fewK9NvIFNBnrHrP8Ar+7UHTPiMDnP&#10;XRY/1/4i3+HvYHWmcngeuve+qZPWeI2PHDBbKQOL35Le6npxfTp9ogrk+r66rLb6XHDe90qQOl0Q&#10;7R9nQ8bESb72AU6o7nQkd/SQFNixP+wPstumIVgPOv8Al6OtsB1F/I0/y/5erIeptUT0crto1qFc&#10;+oWZXUNY/n8/T3H+7cT/AKv4uh3tI4VFRn/n7q0vq2rVoqR4qiQlUVfp6fHfnTIf8fp7B0rglhSt&#10;K9Dy2ZkcEtgft6sR6yaSogAZvK2m8hB8gK67hWc2t9Lew1uETSGoH+rPQma8t1jCsft6OFtplZUg&#10;8cYYOquhFwmv1DQT+fZOwI7acOmV8K5YacjoxOBq6qCOnSBmbSwRhe3LAEsf8fb+uiAAUp1o28VK&#10;dC1RvNOEmCs78CRSvqf8OQR/sefbDdw1A/l0gdFQ6Tw6UZjk1KYj6LMr/QElm5Un2wEJNK8enEkj&#10;Cd3+rHUtYnhDCIKpY/Rg5IB+oFven1RkAjq1VkAr1OgWOMgLGGItdm5Ktbn3oyVXTTpzKiurpRUs&#10;byNGqm3rBK2v6QOfbg1Gmek8hCqT6/4enaUQqrBLKNYCgXOo2+n193MLMOPSNWl1fDXruldGZhIj&#10;pzZSmtV0j6g+2GQqaaelwjZlGesVV4p5zGvriU+lHIBU240X/H9PdiqMNJA6ehjKZJz1go4vt1aN&#10;mUgSOQjm9gWvwR7ZEapgNTp+UDGestOfJUvGlgQ2lWIspYgEj/H3oOwJAPW3BWLUT0t4WuEDqp1A&#10;D0n8ge18b61B/wBVeiNxRieohkWOWQAWtYaT/T+o/wAPaWrJKdI/1V6eC60HWGdm1hku+lebWuNX&#10;0BHtqZ2JqenIlFKE9Rah6pWi1IIkDDWELO8w08ak/F/pb20XOmv5dOokZqK/7HXevxh3uW5BCxhk&#10;Y35UaPyB72r6c1PVWWpCqP29NdXNNJIxK6uP1Esqkg/Q+25ZnOAa9LIIwF7usNDVMJV13XS4Uqh9&#10;H9P1e/Q3ArSQcOr3Ea6cDpQxwRVs2gapFKAtEraWC/6q/wDj9PZkhSQ1jHRc8hiStKdMWXxU0cpg&#10;oJft3kUsrtd2WO/+7H/qR9fZfdWzl+00Jz0ptblJF1zCumnXGjkroYFoJZLhtKggsQdI0k8e9xq6&#10;poJ6ckFvI3jIMjp9poXWwJksVZEb1INTckp/xPtUhbA1U6RSyA8B02V9XLTK8JIYfQAlmIBFtS+0&#10;80rKKaunreBZDqA6YaapaM8DVwAylWswA5uP979oYqhi2mtel7Qow0g5HTimRpZ5UEVL9u8KkPJC&#10;7Mspva7I9yP9YD/W93aVtfatP9Xz6SyWsgU91eoe4AK1IwYY5JBCoWQIC3DWMaq36SfqTbn3eWQM&#10;lCMkdbtFMLdzY/y9IWjppoqsJJYqXEYsG8ZB9TAgfT6fT2gjjpJ9p6OZpUeLs6ec3URQwp44o0i0&#10;qH8Ngjm3LsP8fa26n7QvDGekFmv6hFck+fTXS1FPV0ktMrRRayg9V21ODpUKBx9D7YikQpSvT08M&#10;kbiWtek88a0k58SqbSXD+n635t/xv35nPBT1ehkWreY6ktSzeJp5JI1je0o1lm8o08BQPyBq49uw&#10;q9NRbHp0z4iIdIHQNZ/BWzNLnqVZW/hlTT1tSscTos0SyeOSFmHCn1AhzzqsPdy6owetadGCyLLA&#10;YvMig/Z0vt34LaGdq8Tm8RlrCdrZjFRQJEaeRYbFm4tIrfWyuDq+o9nUlhYzKLhZONaj59BgR7lA&#10;7KR9h9c9F/rtiwZDJ7g2xPMqw5OgqqrETzMqRzVsFK0kMbRngs/6Ao59X5+gKXsZjrjCdpBKn1FM&#10;fmehBBcskKTMO4Yb/P0RTHfxXBVjGQS09VjK6ojYOuiZRHKUjSTUfSDZSB+PYNuFkilOqoIr/hPQ&#10;+tdM1lQCtQfmOk/uaT+8FPnK6cPPXNrrGfycy1krqzuyjlrjUfTyfz7ft7sTHRXIx/q+2h/zdF8t&#10;iEZSuP8ANnph2tlzuDa0uKr6T/KIJdLI7KQPCSruFDWBIC8f7D2beCxj+KvSeeEwZHp0Ce46OnEs&#10;kKxuqR+SOQhtLCzlg3+03/3n2wyIqVPH8+PTqaiAw6DqvjqZ5hCq/wCRhU0zvJpY6EBC+P8A2Htg&#10;M3AE9Kl4dPOBqBCqqukSqxUEhh41V7FwP8fahFcENXpNcKxz0ut0yR/3XOagMn3aVUFNHLFK7SI6&#10;ASTSNCVJf08f1H+uF9rXkfwgQ3+qnDpCkemWp888Og6qco7vHOpMbvFA7qxPlKEAM/Nvr/qfx7RO&#10;FbubpdHGSKnrnmIZAq1dOdcLJZ0kBjJQgMGH+puF/H19+0rpHp1QambwzinU7K0NBNBT1QKssdJF&#10;I7jSxQFSZYrn6WJPuwwBp68hkibTTj1EysVLLj6Soja8MZEivdXP10lRf/abf7b3RpQDQdKI1cks&#10;w4/8X0w5il80VLLKZNLcMY9DArp/auo+l/e2I01bqjUNR0Fs0AjrrjlI5W1FhYSaiRoZRx6fzx71&#10;G5I7ekjKnn0na2FVrZlNtDElWGki7G+lFNv9gLe1EbDUdXHp0Rdg0HPSOzNLTpNJ4gxk8eoF+PSG&#10;vY2/w9qUqGqOPSOaM1/Vb/V+fSHq2eLLRiGNI2qo7MdLBRdbK0jp9P8ADVx7XRCj1JrXpA7pHilQ&#10;T0mZfNRZCTW2qSB3vMWLaiG4KlOD/rrx/T2+ASaDqx0IocL0M1DWGWakqZjdmWGSUn0sBpCi1/8A&#10;ez7SSrUmvz6rDJrJFPn/AIOhvpJ6mglpa+htZYo2DBmCOJFsUlY3u3NiPaaOACSo/wBWelkMCzN3&#10;L/q+3oY8VkKpsRabSjsjinjT0IuteD/rf09qpGCrSlOqTxFGovl01sspwFfQOiNLKsxc+RlLBx6m&#10;Qj8E3t7SsQ4pp6bcOeHp0hneOpx8SVIVJ4X0ltQEgEbqqLGzeon63I93IFB30xw9Pl0nkSTR3Jn1&#10;9fn+f7OmrKFhGk0U4OhfK0BuWVQ2lSCfrx7szsF+PpEIyTQ46Ru4f9ydPEGkaOSAu7M2nVIBEECi&#10;39Lfn3TxUYAcel0SunSKgxrLDLDLKz2Hp1nUJP8AVa7f0/HtwYpTp+mKHPTbHTxxsx/UVcmJjYHk&#10;8gj3sknp0YUKBw6cA/jjY+kuXQleGGgi4LA+9dVoa8OlVgGlqZDBTqzBIfJOEOmNVH0fX/UfXT78&#10;QaGmMdUanmeHQi4uqrYKGtq6QExyBqOs4vIsSur3ZOdA1Ff3R/re7RtIgzx6SFVZvi6bqSBpKyMx&#10;lbzuokIWx1W9T+7h9JLdOuhIUV4U6GfatI1JKFaRHiS4d39Tkn6jSfbXiM746uwXwwC3UHe9IiSU&#10;8tKiFaiWQzsNNyBH+3df66r39tSFI6nzPH8/9Xn1e2UyGhyB0xUOs/boLr6nsyhHcXtqUj+ntJqd&#10;T4g/Lo3VERanoXVo2CtB+28XgiKOnqVQyAujW4DA/UH8+9SzE5PVEdakeXUNKeqpKhRIwNOzr4l1&#10;agVCDXqt/j/T214wp0v8M6Kj06G3B1NFNjEVVRciCoZUXSpQLYBj72kpbAFeia4jmR8rjqFlsFU5&#10;MARU481woIDO31OvTb/ePaxFDCmnq8cmkUYdFszeHrMLkn1I0cEcjNKxD6pCZDZRc/j2xMrqcNT/&#10;AFf6s9PqiyA4r0n9zUVLlIlqlMzExBNQb1F1X1qQfx7uk2MsemYo2jlwuf8AZ6Dafb94PuIX0vE4&#10;DotnZrLZgB/r/j35mB4HoxUlfjH+r16cNm7nnwlfJTyGX7K/jmhJWNpY5RpqIQZP9WCy2/x90cSB&#10;ao3/ABXRfc2q3bUR6Hy6n7r23j6xJ8jh2Bp54y8qyu3mhOkER+McEfjV9PbqtpUd2aZz8unLdZ4g&#10;ImHw4r60/wBX+z0H4QY1tBTSzINQA1W/BDH+n4Hujygjj0vETyYI66Wspln+4jaZXXTbXHZSfo92&#10;/wBv7qsvl/l60YHpQjpZY+px1W3lV7uwUGO3pJAHr5/x9uCQHHA9JnhC1JUdTK+hJZZ1jjMZAOhD&#10;c+NRyQP9f8e1BmdAO6gp0hks1c6uB9Om/JQR19AipF+8LsAfTpOm7MSfd/F1JUny614AhUEHpE0x&#10;WjaWGb9yygaWsbD+yQfz/tvbSHiwFa9WOorpBp0vNvZR6XHzwysjQz644hqk0QktZXA/qOPb0bkm&#10;hFeiqWxUyFy3+rj0gt07QWtlq5I3kDzyrNLVCO8bk2fW0v4te3sxjuG+EYp5dVZBH+Xn0B2QxktG&#10;JpHTRJTu7Kblw6W9OgH8f09qoZqt3GvWxIzAIc9SsRuIxuIpowoCpZy0anULatSH6/4+/SlC3TTK&#10;RUg9LfKVlPlKRD+2wIN2CoB+geMsB/j7sFJWgavTFWVqg9AxXUcEVQyrJ6muAg0i7AaWb/b8+3VI&#10;QUPp/Pp1jrIPy6YqnCR1UTMrM8iIQoI4NxYqP+I9qYbgLjpPKjAVU56DCvwldRztGIzFpZneIen9&#10;ssdLX/I9m8cynifLpIVbieo6CeAwsU1FZPqWDEEi9xb/AB/p7eJBpn8PVKg9LTG5JaiDw1Emtix0&#10;KF+igrct/j+q9vaZwwGeHSVkOokDpvy9Lceal0610BpAtww4/UD7ujlRQZ68oJx02LWlI3gkWzGx&#10;Yi9uB/T/AF/x7ugq+r5dXaMgA9OuMZJrU4NjKWZQ3AItzz70WdXqOmm9eseSwJmkkFPHYWGoWL34&#10;+qE/k/4+1CXJrSuf9X+rPTbqWpXpFTYqSjn8U6txZk8g0va3HF/949rUnqvHpM6FePDrCamRVK+a&#10;SJWtGCHLA24ZWX/Ye3lKnOmvTRAIz1PhWJ4hZy2oW0pY2ZeGb/b+2SW14H+r0686qEBHH/Y6bKyn&#10;V7rdh6joBsSwIuv+3+vtYhIAJHp03ginSDyVHJDrm0r6b6DqRmBL3JAb6e10TahTpFcwa0I/1cDj&#10;z6Yqun+9TTp1uunS9rA8Xs39CD7UIdJr0VG2CDh/PpC1lHUQyMTHpXV6bci35tb2o+fTGluFOmgu&#10;Y3I5GsXU39uJUjj02cHqXAEePl73Y67t+R78BRsmnWxw65MjBfGvH+1en6D8e7sy8OP+r/V8uvUP&#10;UVrfqb9KqdTNq1HngKF4493FCOq9ZCqkg25/CkWUj8XPvdOmpPi67ddWmyhbccajc8cr+PeiK9N9&#10;Rp49RNl+tlawf8rzqP8AU/n3rzx1VuHTMaeQOlghF7OpvwLelv8AD6e3VcDPTOk9cqiBoyXXToYj&#10;VptywXngf4+1ANRXrRFOmuN0a8YL2K6VQoFtxZ21fn+vu5BGevdZVZFVVRlKLqZgRqI0/wBq/wDr&#10;8/7170a8T17qRDKsgvfUA3+tcDmwPvRBHHrXUqSRbsqj0FLG1gLq2q49662T1MSSSRPSilf7Jdr2&#10;I+tgPxf37q1a9cZbSDxAsGPLlRdVH1AYe9deOcdRWieEgEsQircg2KoTZQt/8PoPe+q0I68RomHk&#10;D8tqLXuSo/ST791piFyx6n60dQR9bn/bD/X9662ro/wmvUbWRJbSFGr1m4Jay2W3vfTbTopp59Nr&#10;mTVY6idRAFtOoDj1N/vZ976TNK7edOpcNgdUqgi1gADpDWvyfeutoxjyVrXz+35/5OpUcfjdpWHG&#10;kmP9Fk9VyB/re/dXVCHMrrjj/l9elbi6to2hkRlLEgfW5Cn8n3qWjLQ+fTkorSQedP8AP0OmCyug&#10;I8ml9ICqQzXvbSDZf969kM8K6jX1/wA/SmBiUoMHpm3WzV9Rd1I1aVFyf0AfWx/w9v28aIahv9WM&#10;denQgVPmP8/QV1lGaV2JBA1nTdSD+f0n8j2vBU8DnpCQRx6hxzIgst7JbXqJLC/0I/r7sCKY6dh+&#10;P8ulBQSatKHU5a40trBUfgj349XkiDnUTw6nVLxq0cai1mXWSNIKkcEc39pWjapb7eqltBp/qp1g&#10;OnQVBBJN259V/wCyyn2359ODOenDGyt5j5pC4UKLnWQbr6Q1uP8Abe9HrRoOu6/TpLsq+S1+AeEv&#10;6be/daUmvSWecRySF3FmJY3/AAdPvRPTh0kCnQtbHqleOoq42cNEFRAL3LgWJQn8cce082qlR1dN&#10;RWnSyirHm8sjqpeQNG6Mv103sx/2r8n/AB9sigArxp08oVTWvTE76JJ9MdmdSCZG0Dhr+l/6j+nu&#10;w4dPVHr1mQMWjI41/TVdZL2u5v8A8T70orwHWi4A6lhEKOjuyhn0A8MzErqsv9PelXPDz6ozahgd&#10;NNcQkZZD6gxVxIbsAP0sFH+9e3RSvDr3TStS0kkaOWl9TamdbfVAnpv+PeyMcKft6qDU0HS0rK0y&#10;YZ1CgRRRiQkt9To0i4/4p78qZqnE9JpVjBrKfn0CiSqaiUFdN3ZXvqPGq6uCLcfQ+zDTKYx4i4/1&#10;f6qdMAw8UOeuLxkStZjdeY2ANjz9Hvzf3cRgqKY6YZsk/PrhUupQkMS2oCQHjTccFf8AiPetBQcc&#10;deHHpkkEkSG5upOoyH8lhyG96Z2Ap8urU650cxvqFiygWIHqAP1t/h7aHXunqkaQyl/7BChmJ5Lf&#10;48Hn28EBWteqMQB07vI8dvqARxcp9fza/uugk4PVQ1RXphq3MxkCyA+k+Mr+CW5VyPyPofdnUgdX&#10;XrjCSsix3KNc6ZBbSCTZlY+7xii568endpDBC3J0hL6/1E83IVT+PfqCvTWsV09M9a8ckTPc6Gt6&#10;T+oH/VFb/wC8e3BUcOnB0wVDJFYlgFsl35Zm9PpAH/Ee1S/COqNx6ZZnkkYuB6GXRGbJqARrG/5B&#10;97z5dNnPUunYySBje6pbUpsDY/VgP6+99bGT0ItKw+1hJYn0Xe1yLA3Fr+0L/GftPVNOpqDp1gLP&#10;rI/Sq+pbX4/De0ppU9PaBTrBKfEzP/aQWJIH9eRb3XpojOOn2kndwoQ86QBfVdeBdBb8D8e9ZB61&#10;Shoeo8iJUyvrDaksCW5/HC397Vipr1rpOZqiK0cxKFCoDhgLBiW9Sn2utjqao/1cOrLx6DNtCS6w&#10;dNydOn1cH6WHsyAoOkTSOJSR5f4K9dySNpVtR/zg9R4NtP6QB9OPe6DrRmkbz/ZjrGKpkC3T6qdB&#10;J4tqsV96NOvLJIvA9TxKJEOpgBptb6/QW0ce9UHp04jlqlnp/q/1cM9Q43u8q/pKoTpB+oJ4sPdq&#10;Dh0xSrYPHqJPM2og/Q/kHknTyD7qx8h16mc56gJP6NJQ8n9DavSx5vx7oCQKdb65FuLKijm7MSbn&#10;/BSfe69e6iTJ/bXkW5H9PeqVz1RiQeuVOukFiR6r3P0Nv7Kn3sDrysQOucrakIBs3+p/p6l9V/fi&#10;MdeLdNiyrrKK12T1SG2nSSeL+9UxXrRJ49cmlFwGYfRedRblvovu4ic5p1sqSK9PEYRYl0mx03Fx&#10;pFwPUv8AsPp7WrhR030yVNnkaxsGIYgfS/8AT3Q562Om5hC+pW1mTTY2J0ADldViP6+61IHVHcrg&#10;dMjP49QcKukWJUDiwsPaoICuOqFjXPXCOUWuxPJAufwfrwP6e/eGOqhvXqbG7gWjcWYk2ul/9t9f&#10;x7sF9B1VnjB7j11NNc6FJUhbOSf1Ej9N0/I/x92C+Z6aMgpRemmcO4PrKc6gB/gb8X9uDpg149M9&#10;U0jFRq1OLcjSOAtv9f3qg6cDtTh1AXVH6vUbsLm3F7cg/j/ePfgPnXqjZyRTpwp2uh59JHpAOo6g&#10;fWAo/wAfe+qHqRKC2kBmj/OofX6fS3vfXus6KpCLe5tfU36jx9PfuvYPUm49Kgeo20g/2QByT711&#10;cZIHr1hclS+n1E+ksOLj6H3QsvmethtBIArTz6mUTeFjJ4/Iuk/Qv6SWuWP490aRSKdbWTurTj6d&#10;KOPQzBwqtZQx1epiLXaw/wCI9teKtaGvTjSaRT18usxqL8D0DngLyB/j/j/re7BlbgerDIB69DUr&#10;cKS5GpiCyPe55+v497ZQwoerUI6kTzFIr3sfqeD+n88fUe9KgXh1rj0mayoMmp0uVkXxsz6r6lPI&#10;Xn6ce3AOrGoFOklUreRlYHnTa/JNhwRf3bqnXCmiaVrH/U/Q+puP6D37r3TvR0byamKORYqV0/Q3&#10;5B96J62BXpbYzGx6ozpsbj9RJIYj1abf4+02s1K+WerH5dCFR6aSNlsWUAGTU39o/Q2PtvV3U6vo&#10;qtemHO1TFZNDJH6dRP8Atf1tf24QtBmn5dNjjQ9JKF/Kup1Y3FmVr8EfRk/Fv6e3VKrxav59J5DV&#10;iPTrK0ngAawC2S9/Tfixuf6/n36I11U9T035dJquqvM6IA2kENJz9PT6bf1t9B7dUOGzw60eOeoq&#10;H1WJ4Yeok6fp9Ofd+tg9OgYwoDeOS550uGPI+trf4e2Xj8Rq1p1orqNeuCEs5GksjMSFPqbm5uq/&#10;Qe6tAQOOf2de0VwOPT3SoGKqNfpJvrW1/wAE2H0v7TMCDQ9OPGEQevShipv8nGkIWY+kfQqo/I97&#10;Ax011LpaOSW8a21SPobX6WIXkkH3sDr1QOgx3jWn70UsbMgp/UNOq12Hq1e1tutBn7f8HXmrp6Rl&#10;OVke7Nccfnj6/n2rHHpNny49OM06gop06SArcs1rcDge/cOtZPHj1kVQeAFAaxF7kEkfXT+P9b37&#10;rXn050sLAEAFm4Nh/auOTYe25Ph6UQrpNadK3F07OVluCb6TG5VigH+pB+g/wPPtjz6d06mwOhGo&#10;qcQ08mq4DIrSIgsDZQdRt/xHtK3xH7evBmQ46aquoOpgQfGq/gkj6W9VvbiR1FW6eEtRUjoM9wVI&#10;edzqugUDQDxwObe1EMa1x/q/2OkcrmpqKdICV/ISObDgNbi17W/2HtXobj0nEiHFadMlUIoWHq0/&#10;p+t9R4+osPdDG3kOnVBbh0zPMObMWAtw2sr/AKzW/wB5920N6dO0p1Lp7PcqAFKqSbsRqtyBf221&#10;fPqjfPp3p4mBvfTx/vZ/r78BTJ6aJrgdOSpx6SWYAWAuo5Hq1H3brfU6GEaeLBh+ObW+n1Huwxx6&#10;0TTp9pw1olThif1A24v6V9162OGes88oYIVsGT0FgbAn9IU/4+9nj17rrSzC7WuQDpH0HH09+oT1&#10;7qVJEqQqzemRgoCL6VHAF2vz/r+9V8h1quemesVUsxHqGnkc3VluDx7ejYAUU9ecErRemdl5VxqF&#10;reu2sHj9IXj3auo4PTOlxw65NLpuRxcAXtZj/Ww/HvwB8+qkmncepUC6lLte2okH/Y8a/wDifez1&#10;U9ZYZQ8jgDhR+q3Ju30X34Y60en0qJzEhBCoF1EryrW5B/21ve+vcAT69cq2lDeqxJCgnUdRA4Po&#10;H9P8D78fTqqkcOkvUR+MkBbKDd+LcWuvHvQ49XHz6bCzkKLWBY24a3Cj6+/V6aZhw6eA+kKp/UdN&#10;9NwL/wCF/wAe69N16lySh4WVnIcoBe/psDYIffvLrVOk7UtZmWwUXsDfjj6WB978urx8eoUmgg3J&#10;toNyP96H+t790913GqjSBqt9dR/TYj0qffvt691OjGrgmxIABW2n6fS/u/Wxnrm0JRrsoIVAy/2t&#10;JJ5/2HvWD1759OFOqnliw/SEI0gFQeVI96x149TnAufGqooRQgB5JUcv/sfr78R1rrqJmuxKq9xb&#10;Ux5/4MPeh1SRiaVPDp0jpkOhmATlC7sfVci4UD/Yj36uemg5oTq/l/l65SJIzBVZFUOoXUxR7Bbf&#10;X/W966pUVJPHqdQ07iSyj0lwQ19RPp9RI/x/r/j72Oqk16UyeFoSAzAxJcM3AJJvoA9762KU6aJ1&#10;Lu4/TquGIOksFNlBP597HTT8eoeh/wCkv/U/36nVev/St9YRqV0gE3VVXVyLLYHn/D3NgZtRHl1B&#10;uSOogSaVgWYcksPWG5+osvt6oHVqgdT4ggTVY67i34JOnnTf+vuhrXqh6x+VhrVVCpb1FjIxNvrc&#10;D3unmT1YO6/CeuSyuPEAVKsLuCbGxF0Cj3RyoOePVckkt1xnUNw+oBjd7cLo+q6vdkNRjrY6jGZY&#10;SVRQUZQCCdQItYcf63493pXJ6sFLCvWFTUXZSoSN09BU3CAHmVl/Gn6Ee7dvVKd3XCRIlMl/3GKt&#10;obgANqszj34V6c444dRr3a/kKuCoCgWB4/UT731RiiZY9czMQFL6SXZVYp+bCyk/8T71TqykFQwz&#10;XrtpZSixj0ryXIN1YH6alHvWhSanrea164RSftvGsaPIdQDHgg350+9069xz16RmV40Cn0i7ksuk&#10;f0uP8Pe+vVz1xkmOsftqQjKG0XCm68NdeOffqdarTri76G1DliABp5AJ+tyf6e/dbJpnrpo0AsSb&#10;yFboAumyrw1vdaA+XVyNIwePl1g8RYs17kEWsQARbg/7H3YBRmnTIU6tQPWREYyFiSnADGMWHH0B&#10;I96bUeB6uD3VPWOQ+pi34Gm1mdbj6k/7370FavHqxZScr10j2VvUEAbh0Frg8C/9PbhUgZ6t2MPS&#10;nXDWCwFyTYHWv0Jv9D71TpOWGvSOubXHruRx+rVqN/yLe/dW+fUZSSX1nSPqdXJIv6bD37qoNeuT&#10;SHRdGLBbC1mCj/VXI9+60WPAnHWK2phYX1Eiynjg/Un3vqoYE4PWaJJWkKnQF0+kluLj6i3vxr59&#10;WFSaV6xlSCwGn6ix/FwOW/4n3YNjPXivz64sZP1Agi/P9CBz72TQY6sKqOPWKRQyg2ABBHN7gg/q&#10;X3oE8D1pnJHHrsWBCs2oKvJP5uOPfmNM160B516j3Ic2Y6SDdRdVtq9Pv2oEceqEMHqD1ku2rSWP&#10;q4CqbjjghT/vfuw62CQa9cNAVnZLXYWfSBYgcAk+/deJqanri0ZZDZA66OQvJBX8sP6f4e/de0mn&#10;DrE76SFCkEgAKnKD+r2/HvWR1sF1wB1xLODpXlSQyupvfj1Ar+P9b37qrMxND1DdIy2shrIPURqJ&#10;UkcWH0H9Le7HTpGnj0yxC9zeXWNWWzW1n6adQ0/6/J91p1pZkqM9cmZWIYBrkAab3U2Fmufeun5G&#10;V1+3qLMPG6+E6DIx0xrHdQxPqYn/AHv3YZBr5dbgjiXNOsBJSTxyqCQQ7aQ6ghl4b34CpqD1S4ZF&#10;PCv+o/Ppsrow2oqBdraEAK20LYjV/tvbg4FemopdVRTpAZQMyMq6FLBlctwSF4UavbYwc9PRuA3c&#10;Oge3DRC1RTyswE8YBMRYDSx1qbj6/wCv7VIV4nPTpfSccD5dATuuMwkpG5eP0hiur0krbWx/qP0/&#10;T6+3AULdeaN0pJ0Au5ZfFGyhJCPL41H9mxW4LX+vvciIRTp23Zy9aV6LNvNKyemq50WMqgdwl0Vm&#10;dfTwT/h/h7Kb4iJMDiP8/RlA4DUPVa3eFMojq2MRBZSWW5fSSvGs/wBfYT3FRLGWHp0ILGSr6uqp&#10;9/Rha2YC/Dt/tr8fX2A7kUcjoZW5BUdBO36j7R9KuuPv3Xuve/de697917r3v3Xuve/de697917r&#10;3v3Xuve/de697917r3v3Xuve/de697917rscEH/H37r3Qu9b5I0uUpjq02kT/W4Pv3Xur7/iZuXy&#10;09Chk50x8X/rb8e/de6toxZSox8bcElB/T+n+Pv3XuktmqQOW0i/19+690kf4MXY2U/X37r3Wanx&#10;DxSg6Twb/T37r3Qi44iCnF+OD/vXv3XukTuNxM7C9+SP6+/de6QktDcMQp/1/wDevfuvdJDJ0rqz&#10;WB4+v/E+/de6aolZP99/xT37r3UDIVLKpAPFvwPfuvdJqON55h9eT/xv8+/de6E3b9E0elrHi34/&#10;2Pv3XuhHWdkh0g24H/GvfuvdBvuimepV7Am4P+Pv3Xui+5rCuszMVP6j+P6+/de644qhaNwCPz/T&#10;37r3S+pqQMguPx7917qZ9kqc2/H9P6e/de6wzFUBHFh9PfuvdIvNzIEfn8H+n59+690CG4MhGjOA&#10;w/P59+690EmUrBIzWN+T7917pKu5LGx/Pv3XupMTOf6/8bPv3XusrQu45/PP59+691EakN/of+J/&#10;3j37r3XlpynNj9f9bn8cn37r3UyFnQixN/8AD8W+nv3XulBSV7pa7H/b3t/Ue/de6UEeWYKDq+n+&#10;P+F/fuvdOuOzxSZfWfqPz/j7917oynX+chnaJXZeSv1Pv3XujMxwY+qoL3Qkx8/Tnj37r3Rbuxcf&#10;DH5jGB/aPH+9+/de6Kjlw6TyAX/UffuvdJmZXf8AJP1t+ffuvdT8XTyeZPr9R/rH37r3Q+bTo/Is&#10;YYf09+690MtNtZamEei/H9P6+/de6Qe6tnmGJ2EdrA/j6e/de6LVuDHNBLICv5P1H+9+/de6QFRB&#10;cnj8+/de6gmCx+n+3v7917qZDHb/AH3+9/6/v3XupRjuP02/1v8Ainv3XuuCxFT9OOfoD7917p3p&#10;Z3jtzb8f63Hv3XulHS5V0t6j+OL/AO39+690o6fMMwA1H/Hn37r3WSbKMBcNfj+vv3XumSozbKTd&#10;uOfz/T37r3UIbh0nmTkf4+/de6xy7g1g+v8A3n37r3TU2W1ufUT/ALH37r3TjTV1xyffuvddVUqs&#10;v+8+/de6Tky6m/1zwfr+ffuvdZqemLEce/de6VdBRji6/wBPr/vXv3XuldS0iADgf7b37r3TkaVb&#10;cAfT/Y+/de6bqim03Nv99/h7917pjnCqbf0+vv3XumyWMSD6f1/3n37r3TFU4wu1wp5/px7917qR&#10;Q4xkcGx+o9+690taSIxoAfoPfuvddVKjn8f8b/5H7917pnccm/0I/wCI9+691gMJJBt/vfP9Pfuv&#10;dSIS0ZA/1/8Aivv3XulHRy6rAn/ff19+6904yqrr/U25/wBf37r3TeaMueB/vH/FffuvdR5oPGv0&#10;/B/H1/2Hv3XukpXufVbgj6j/AB9+690k6lzc/wDE/wDE+/de6ZJ5SP8AeffuvdQ0nbV9T9f99/sf&#10;fuvdOcU5I5P9P95+nv3Xuu5bsp/J/wCNe/de6aJ4WJJ/2Pv3Xum549N/96/H+Pv3Xuornn/Af737&#10;917rEVDf6/8Ah7917riYL/j6f4W/3r37r3UCopuPp7917pkmhIP0/wB44t+b+/de6wJCf6f77+l/&#10;fuvdYahCB/rf8j9+690zSA6v6/i/+N/fuvddqtuT9ffuvddM5vYcW9+691jZjYkn37r3USRiTb/b&#10;/wDED37r3WL37r3XWsKfrz/vvr7917rmaiwtf/ff6/8Axv37r3UOWqJvz7917prmkvz/ALb/AF/6&#10;+/de6iE2F/fuvdYDzz7917rG7EEAf6/v3XupFPIbj/X9+690+RSHSP6e/de67aTixsP9b6+/de6Y&#10;8i10I/r/AL63v3XukHWC7H/ff4+/de6bliufof8AY/8AFPfuvdZXXQpuLfm/19+690wVb8n/AH3+&#10;+49+690yObsf99/j7917rGTYE+/de6Za57KeP6/8U9+690i6xgSf9j/sPfuvdN3v3Xuve/de6979&#10;17r3v3Xuve/de697917r3v3Xuve/de697917r3v3XuskX6x/sP8Ae/exx68ejBdVvbIUpuOJE54/&#10;r7N7A946Kr0VU9XJdFyrJT0RS2lrBlsNPA4Yn3JuzkALU+n+ToC7oi6Sej5YFWjiNiFCgWKuxB1H&#10;6gexPgmvr0FJRQdCzjA48SJJwVVyl7KWHqLN+f8AX9qFIKDpICdZHS3pnsx1KCrIoJVvTwPq3txT&#10;1qRaio6UdOhmh0RroMY16uSCCfoB/sB+PdyaGvSatOnxJDwGBsFGgk2CN9Db231XrOFd0dtQF9N9&#10;V9bAcLp/4j3rHXuva2SwDsD6V0v6SpW3qB9+691lLu0rzEhkAQPIX1XuOCR/X88e9Gp6tH4Wru67&#10;lWEuUYtIXKOnGlLsLkG/+v8Age7rG5NeHVpliB7R8+ugVVtBRBZQfKDpsLcKD/xv2+2sDt6awFwO&#10;uDrCjo6amJYFfH6gDYFr+661HE58+mpFBAPUcVBDFxceNy99PqKgaNI90cg5HHq6CigdcEJcWVW0&#10;O2rQ/wCsEC/unV+uERa5aQXTXp9I+ikekN/j/X34/Lr2Ou7+qwAUrwG5toJ4J9++zrRPz/1enWaR&#10;FBEflRnazEK6tZSORb20Wf06UKkRWrHqPo0kksWQr6V1FtJBJ1W9uA1GR029FwDjrpmPA1cBTpUn&#10;kXPJHv2kdVLMRSvXZNv82xJUpYsOSQPVY391Tz+09VHz6wNOeTYF2YBNQ0MTa7WJ/wBj7cp1anXS&#10;IfRIXOpUEgXVrvpFibC/+8e9/LrxPl1yVzoeOTWpmjGpF4ABPDFvwT/j71TzHXuHDriqSxlomK2M&#10;epH1Ix+vIJ/P+v79g568aceuYkBDeMsUCFSUI0kg20ke/U9etU9evF4wSrC1l1Iqqtwbchffs9eo&#10;ePWNpUYoQWQkXEhAH0P6Sf8AiPfqHp1CVwc9dMmrS/lIWQr5DqAL+n0jT/xHulAK9tenQ4p1xjOk&#10;kyKikAFNep/QObD+jfT8e22DNwWnVtQ8jXrgjGpBksdOlljDXBB/BK/7370400Hy69UKB1w/d1Kk&#10;zlVjQNqUafS3GkEf7b34NRSPXreOI6yyIpRyFC+OS7NfVJZh6T/sf9f3ZTJinWh03KB6b+ol7Et9&#10;eOBf/H28OGerdZmdUUKVUyDkupcqVYcKR/X34Gp61wz1H1AOqypZg11B/QDb6KD+R73TqviAmnWI&#10;u7tZr2v+0CTyPzx/xHtvQK16c6y6RZufzfSDzYc8+70611xLi7XVQ5Flsw5X6Av7q7hRXrfXUQZ1&#10;N29XBLA8af7IB/1vaYksc9b6kAP5QxOqNVP7f5uDdmB97z1ssSKdOUbwLZ41IaUAjVd3vf8AAF/9&#10;h7r00dXD06nLGbKZBqY2JLLf6cjj8f63vVR1unn69Z7s15CxLqRYN6f1fhT/AIfj3qoGOrValOni&#10;nAkhdHhVTIt/IP13Dcn22xIyD08gon29OSQqfGkbOzKfp6Ql/wDVEn+17oHJPHpwGh6c4kYeQyxf&#10;5kAtKTrYs344/qfewaNj/i+nZZFcADyFOudPHEjGRywVmFwWaNhYekhT9fd6yenTRJ49Zw5UellI&#10;9Ni51Mf6ix93GePWkJoSPXrJeT1LGh4BYghuBqvq49+607PXt6lxkLIQ6E61DLLE2qQvb1gr/T/X&#10;5918uvd/nTqY8YkKELpjZgXdBpPC+ksf8fz70D1sEivUmJRGDdi7Nwl2QtpH1AP1/wBVa/v3Va9Z&#10;vxYH0uVJP5C2+nHtQvwjqvy6nU4UqjLIf02QahpP9bj/AGHs126fwn01yeH7D08hxToScOxpEj8g&#10;BK2YotisisNSkf8AJPuVOX31NqU9HllGKqK/PoQ6CeKRFe5AJUm+kWJUekf4D3KVjqwFH+zx6FNs&#10;SCKfLpyJD2KsxQHkkBbW/Slx/T6exEgYYYdCVKhKVr1L8zAysba2VAPULj+hW3HtoqCaDhnpwE+f&#10;HqdqDaSVHFtIbk3t6mH+v7TFacOnAa8eshlvp0EAgXLH9RDekAD3oJ6nrdeoprWCA+OxLsqepi3p&#10;4PpH09qFiHr1Qt8uucM4Oi59TXZS1xz9WW3+HukkZHW1brNqkMliEVPrqU6if8Le9KAq9PalAz1n&#10;WUsVW+hSRcAGx9PpuPdGQZPVK1yOs4lGkrfUQvHquFIPJt/xHtqnXhx66DmMqwJ1MQSeQDcc3f8A&#10;Hv3xChOOrk+h65rN6gStiGUkqWZeRxc359+KU4nrQYk1Y9dNKxI55JJJHH+J96A8h1uo6iyy67kD&#10;U2uyluSGA5I9qEXTx68jqW67inRwA3oQRklrXYt+QF/PujRmpPVmYk4PXISiUqt7G/pDLYmw/I/H&#10;+t79RkyOm9RBweuPmVWZFJXh9TD6EW4HtwZFT1oUJyenCOYApz6bAABmNj/acj/b+07rk/PrZHz6&#10;dqUprL6jIpN01m1jfkqv1HtFMWC0A8utVCsMZ6Hbq3CSZLJwO4WRPSYx/SzAkm3++49w37jbsLLa&#10;5BWnH/B0Y7dB41zUjHVlWzcWaSggXSEVVCiwbm4U/j3zY563R7zcHo9Qa9SFAojUAenQjRDTpFxw&#10;OTxfn6C559x8HbQRxz/k6Uaa56lopNtIuf6D8e2vn04MdOdMpC82BP1N7kf1BHu4ckU6bela9Z2A&#10;BA5/UPwunkfm/vXVK1z17SoP6Rzwfx9Ppb37r2T1wdghJsDc8gH6ccH22zkmqtw8utgE9RHkJBHF&#10;z9bfX/Y+/NMxXTXp1UzXqMwQAXPP0t+bf19sEgZPTny6xMoJAvwT9SSSeP6e60DcOvEEZ6wEhLC/&#10;1HIY2Nh9Le6EaTSvXsnrFI6kfU3BsPoV+n+PttiPXqw6ZpSVYkW/2HHtKzBcnpUmkilOm6aXUbng&#10;fQf7D6e2nkXTnpxVHUbUNdlJ9QFxYWuBz7oS7r+i/wCXTmB5dctQvwfoL/W1ybXA9omIWSoNWH+r&#10;/D05QEcOuOs6l5Nh9VFyOR9b+2y8papYj5dUK+nXO59IBI/p/wAV971SfxHq+AOpYnMZUA34sSQD&#10;fn629qlnKAAZ6bMatkjrIz+Vgw4+gLWtf+ot7sZS5xx6oqlPn13Ilgw4BcD1c2tb6H3tkBQ1Gadb&#10;UZr1CSN1kB0i35/pa/DC/svSNlkwvSgtVaV6kyKLaybG4HFzwR+m3tdMVCAcOHTNTWg4dMtRKsbX&#10;5+nFjyT+faB3CjpUimnUORvNZr8LY2Oq9yP9t7QyoJfi6dDPHwHHptq9K869J+t1N+P6H2yY44hX&#10;q1S3cR01vLZSeCAOTcHj+z70kqmpA63SvUIu19Y+nqBP6R/Sx/4n37uY6lHTuFXPTbMgJOkr6j6h&#10;9P8ABTf/AGPtLKuetq1RnrAysQdNmJHN7av9cH221dOD051141CK7G4KEuLLq/rf34HStfI9eqa0&#10;6zxLHKUdTZlGlix9VgLCw+nu8WiRq9UYsvXcqGN/w3qGkHkj+p9vOpU8K06sp1DrHMw0BiRpBFr8&#10;G1ubE/7f3RidNadeVSW+3ptacSJJoYDSRpLvyf8AAD3QltGH/L/J0qEBBBOemacvI3A4JF7EcW/A&#10;9opA7YHDpWgCjqFUaBpV2+oCg8Wv9be0F0hWhJ6dWvl03VM1rgEn03sPoAPwfbT3FIqV8v8AJ08i&#10;g9JaStKysquQjEarA2DW/T/sPZMzVckHif8AD0vRQyU+XUd57i5I1KOOfobWvb2pqNOkjyp1oRUb&#10;qDNU/RXcvci5uzWt+B/xT34HGmnTwiXiBTpvqPUt42t6ri3A+lyCPbWtw1FH+r/V5dPAgDPTLUuH&#10;R3uQ0YIspIBJ41Mv59u4cZ6smvX8j0nZarwHSGZ7r9PUACeWsP6e6s6xDpcELZPTdI5cHSmq5FlJ&#10;sORyefaYkPWi9bIp59N7KIiPofSSzA3tY8L/AMR7ThfDbh1fiOPXMzgqVY/n0gi3I5I9vrcp8Naf&#10;5+mTDmvTXLKfSVGtC1nW99IX/A/09pZLkasN/q/1efTyqQKcOoVVWQwKx51EAhB+kX4ufd45EY1B&#10;r15ULcemyRYZ1aeY3F00+MowBZb2IPu2gh9Q4H/Pw6eBK0VemeaQxj0ngk2jB4sf0kj8e7eI4FAc&#10;dWCa27jjpvedSTEYyNRsxB1qLjggf8V9tMAwoelTRgR1jPl03vGAojR2FjZX9Nif1ODz7a8ErQ9J&#10;wJADRvy65Q1ayoyOSGUcn9P+Cnj2rWjpT06aXWWyK9NlTULDIpa8us2tZSqsTY3J/wBf2yw0mh6c&#10;WMMTVafn1iXIPDMxU2UJ6vobgjgr7rXPTgiUDA6hVNdCy2ViATq4Oo3P6iR+Cf8AX9+LcM/7HVwh&#10;pTpNV8sH7hSXiRwFZrXB/Jt7fqCvHq8aSKKdM5lc/ts2uJRqYhwSVv6SR+L/ANPd1d6UrjrRGSfP&#10;qPVVUrLFHAAEdghW6gAW1a2/4n3YuwGT15UqccemP7p4y8n1YyetRwCALLpb8/6/vQFTx6eMcpx5&#10;DrqSrmeKRpWMF1LRi5JdfwAzf4fS3t3Q/kf59NldJoR0lkrI5Wm1yvFLGbIjXJkXTYAFPTxx9fdA&#10;lck5+zp5SUNQK9N1TVN6FZ2ZVYesm31HJJH/ABH+w9uJEzcG/wBX8+rE6zXpumZpVliMv7ZUtqRl&#10;Y2/p7UxBlUrxz/qPXtQUg06SjyPD5GjfxlTaOQ8s4U34T/H+ntyhrnpS1GTh0yV+WdwPMyyEIqqw&#10;VYyNIsVP+P8AX2rjqvHHSSgB9OkdV1qapJA+ki3o1BgCwvdh7URDW9fL/L09QU6Q2UqElYgzLI59&#10;YZQwAUi4U/63s2EYVRVukMzKTpA4H/P0jpMmKYGLUTGyksnpRRZuQGY397B8g3WtJArp/wAPTNX5&#10;SCUelhGHA0lCHt6L+oD6/wCPuywFyKHH+r59MTagoqaU6QdZUyDyE3fUxUuthJ6AdJt+B/QezBUW&#10;NKDpKJ5RgHpIVcpILs7AhblSXa4PJ4/4j27qY0+XDqpd3+I16SzZNonkkjdV1ellJubgW4H+w4Ht&#10;fHGXUdeMSkZ6SmTyRm0vIx4YIg4AlKizLb68e10UIUCo/wBX+r16bKx/Co6SdXXxWZrPqcaI5VIY&#10;KR+pSD/vXtaiMeC54dNt246S1XOI5GCOda2bT+gfp/Xc/wBfayCMI1SM/wCXHTD+K2Q3+r+fSSyE&#10;izXmY65CLWDcDjlmP5P9T7Xopc06TyvKi1Ir0wtUeJr3TSSAi3Zrj+21/wDY3HtUsarw6b1l1GKe&#10;vWf7osY3jX9blFsdIsONV/8AW592p1X5HrApZWlMk/La9SKNK3CCzK9+R9OffuvE+nWYSlWCBWfi&#10;5ci9/wAEA/77j3sLq61Wg65tOwAXkA8IG/1voP8AYe3lGkUHTTSAcB1BklKekGxtYaV4sRxf8D6e&#10;3EXUc9UUamqescMhVjqf+0mi2v66bHj28F7hTHV5FCrqUcOsxnWRyjkAxetW5UEW/tN/vd/awcAP&#10;TpE0pIxiv+r06gy1SamTgEMr2DeRRZbGwP49qLfDFjwpT/B1RVPHrDBocs7sqmw8auFvc/VwP+IP&#10;tSGoa9VlYjtHWVfGVaN9JCsT5BbUST9LD2sUsaFfPphg4yp64yeG6kBlJjZQ+nR9Pol/zb24NXTY&#10;LcCeol1KyRhGUqpZef2yxPqf/Fj9fateA6o1aELx6iGXxFl4MbEa9I0aiFspZvbo6QknUa9MsxV/&#10;JqYKzBjdf1n/AFChv6f097PDqrnSMdJepmYE/pBDAM12JFl4U29s8eks8pC0/wBXn0xVUmuFw1k5&#10;ZlcX1avqwUN/xPv3RbM4ZQSekBlquyMAzeT9QuAfRp/w/wCI9mMABoD6dF1zKsa9zU/1Hor2/wDM&#10;s1Q8asHvpBa5Uhgv0Nv6G9/Z5ZwVoKf6sf6vToC75e1jK6vX/V/LoCZ5S5kLm5Z9VyxLEEXWzfkf&#10;S3sQRpoA6BrvrGG/lx6bmYi3P+w5/wBv7sTTqir17V/tQ/3sH/XHv1fn1uny6xXKyarX5APP0AH4&#10;H/Ee07Bq8OnVbHWNnINwgA/r9fTfgX9+Ck9OCh6x+VgD/T8E/UD/AB978PVxHW6DrA7uxvc/77/W&#10;9tMjKaqtPsp/k6cCqOu1Y8X/ANj7URA0q3HrRHp1LiJUqWuQx+l24J5v7dQAtQdMsfTy6dI4HfkA&#10;sGUmwvcXN/x7MYbZ2NCuP9Wekruq91ePUtaKYNbSAWIH1HH49mKWihcj/D/k6SvOnr1OhopVJLof&#10;TGf6/n6r/Q+1S270GMdMvOmnDU6nLSSgegGMH6jkXI+p4/HtQsD+Y6SeKfNv8PTlTQSoRYixtdvq&#10;5P8AqRf+ntfbxSIM4z/m6Zc1OqvSop1Yrq0sCAL39X+Nz/xv2uRdT48s9JJCoNa9CBtOQx1MEqka&#10;kaMhCLNfV+of8R7E20GOOdS7UYkU/nTpLrkk1DVULXHV9PwayVRNBTwox/cSHV6m9IU8+S39fx7y&#10;G2WNBFE0x7qCn7D161uKzeGzf6v9VOrhcazGAAEiTQODfUlv1BST+Pp7lawdwAZOFP8AP0M4XIUD&#10;hjh0rYUBjY63VmjUeQ6kKW/ofzq9ri4JwOnkk0vXj090URjBlkJkLWAZ7Af8lH/ifbLsW7elIbUK&#10;9KWmfxhgP3NYHjBb9H+KEf7x7SSKG+VOnRp0/PqQxu6lrh7W1NwbH6AH3UAKMdV65MBqVIxpfgkj&#10;+0rD6Mf6+9K1cnr3Ul57aVIFgqjSOQGAHJ96Cg8etU64JLITqL6U+jBT6WJ5UsPe9KgYFT1Rowxr&#10;1MjmSO8npJSPizksHY+uUD+gNx7YcFjQ/wCr5dJmGadSncPAaqMKG4JQn1nS9g1j+br7aAo2g/6v&#10;9VeqDjQ9Qpk0hwVDOp1BSw4/oePbgYHz6txGOmmRkd39CfX1Ei51A/UH/ere1qKdIz0rt/B/0bh/&#10;P/V/s9RFdVqonuwTy3aw416bMD/sfbpQshHy6RvNCb3SmACR/hz025S1RT1EylJFYSxkMbkIqeqw&#10;HA5X6e9RqsTio6X32kBT54/y9E67m22XgqnMYvJThojp12YrqJ/2n63t+Pai5uX+maKM4atfzx0Q&#10;SpHFJ4vqa/t6pv7u28VGQLqbrHK8zqdSuTdRcH8ngn3jfzpt2m6JjB0sTX8/29DHb7otHpXh/snq&#10;kbufb8uL3HLN4ihnc3C3HGom7fTn+vvFjnPbFi3AsB21NPsqafy6duAQdVf9Wc9Ag31PIP15FubG&#10;1/cZzDTIwpTJ/wAPVozqXjXrq/8Aj7Z8unOBpXrlbi/+P0/P+v7r59X8q9dh2H0Y8i39f9796Kjq&#10;6yyL8J6y67gHV/UMPo3AsLf8a900/Lq/iufPrzNYWUG+kG9+bH6k+/AZz1eSQhQq+gPz6wNyPrfg&#10;f4W4+ntwdJXqR1hZCSSP9T9bjk3+gHtTEQD9vSGZc/l04wQcAkXPFuPpb+n+t7N4SZFAHlj/AGei&#10;iYvU04dO8MZVTdQCUfQSPUGU+oKP6+1YAUADpGTXqJUt63J5sxN+FP8Arta3PukjCgXpyP4h0wyg&#10;hv7Vjaxvf8Di/wCfZbcMCaDj0YpQjrB7RVPTvXveuvde9+691737r3Xvfuvdc0+p/wBb3VunYqVP&#10;WUf77/ivupJ4dKR13711vz66P/Bb/wCPHvf59VOTla/s6xP9R/rf74e7Lw6Ym+IfZ1w926a69791&#10;rru1/wDff71791sCvUiAXY/W3B+mq3+uPdenR0pseF8iL9QQFYEWH1ANh7bkYgUHn0otSdZ+z/N0&#10;YrrqlVKhSF0kKrKF02ve7av969lt1iIkf6sHoUbcKsPL/ij1YN1ivkiVSwFhGnp9J9Zuylh9bW/H&#10;sA7swYVHz/y9DvbkbTpAya/4T1Zl1cp+zo4af6BY7Bm0NbgG39fp9fYKuZxE5Kccg/z6FsNwIqA8&#10;OrGOsGamjRU0KPt42LL6W1EjyKx/qPz7KLiRqapOH/F9GkkZkj1n/VTo6G15kIppxGQCAzMrqxsC&#10;AvB9hq6umdigGK/yz0s25SYCo8h/n6Mbt6NpftwHYNrBu1lOkDhVt70sxSLPTet0Lfn0KeOMkV0M&#10;rlUcklWvq1HhT/W3097SdZBopXppz4lCRmn+o9KWX7mIxt5A0ZsoIIH1Gr1Afn+vu6BQeHTsSxyL&#10;oYdS1Z5lRw1yovfjVJfmy/4D8e6PoJ7jT+fTyxhO0DH+DpzpkVhqYkvcD+pF/wC0PewsFKk+f+r/&#10;AFU6pkNw6V2OQJpIJcfTSx0nkfq92pTAbpLO2rjjpwntTa10X9SyEM2o3IuCBf24ZJFWlcdUQ6h0&#10;z1eQqHWONVt5GHk1G92AJVlH449sGU+Wa9GFvDG2fMdSjGtlkJ9R9agBlIJPJJ92qSa9Ok/gHUqZ&#10;UlAdCWshaZ2B/UeQNXujFicrXqiko1GHUGHXLOFjdYwGW5Olebepr/4fT234bMagU6UMFVNZFela&#10;37EEenU1gqlyVNja1l/wv9PbkiELhfzr/kx0U6ldz5dZKcIkwLrqYgXRjYEkekn22mlWo61P7OqS&#10;VK46b3V4Kqskke6TSCYFWYgFgF0Af0H09ppBSRvnnpQp1xqqjIHWOWsUcSKeRZFI5sDYED34K8i0&#10;6utuxyOvNOHZQqsT6NTiwHK8hrc3/wBfj3WQ07aZ4f6vl1oRMoNTTj1JMNO9PN5lc+j08gFeefSv&#10;BH+t7dRoVQgrnpkGUONJ8+sMa0VPHL41Z6mZQAxXgKnqHiX6fnk/X254sZU0XPV3WaQgsaAdTaAa&#10;dcupkK2A/F2t9CTz/t/blrOFJJB6YnFQE6x1bF3BVhyQFFj9ALG9vb14z4J9P8/VE0qAHHScrJZI&#10;pkBcgOv1W6hQDxc/4W9l0s+lAD0aQiJo+wdKKPJSJS2Mi+JYfUxCljxxpZuf9b28lywjGcU+XSJ7&#10;dTIcZr0lqiZpZVd7mNjcAhtQUm4I9oXmq/xY6MUiKoKDqa1PSBFkV7MI72bV+7q5I0n2vRoVUEnN&#10;Omi8urI4dNppDeSaN41FizL6lbk3Av7aEIlclW6caVytCOoFTUiNGIDmRLageQfTzY+0d0qop9R/&#10;h9enUjLAavPpFVFVMZ3ZXZYyVLxlATC1vqCfZOxIFRno1jhRUFRn/D1Oo2+9UpUpHNGTcvIi+RQB&#10;pIu1xY/0t7cWQuApP+x0kuIYk7hg9d1tFhqKGKOgYeVAAEjOlYiODHpXgW+n09uKsYIAP+r9nV4Z&#10;buU6ZB2dM0yFolZr6nb0pfVdTyW/2PtWgrH+fWyKMQOHU6mB+3liEZmAGlUfhUFuGA9qIWQNSvDp&#10;DMlWBLaegf30J6dJqfWwkkj1IIJCf1mwDunA+n6SeDwfaO7VgSfUmnRvt4jLqzioHmeg9wMWbpK+&#10;Ou8j6RpLRsWIFtIuV/T9P6+2rUzhyV/1cOjjcp7GS2MSj/VnoX63BUeXpaHOKxaqxhadFiWFZHe3&#10;+bsLqVPIAPIN7exZr0RqVNDT/V/qz9nQCnup7djAgw3+z0Rr5F4nF47f9bU4GJIqHdGNoa2spYWJ&#10;+3yi08a1zOzcnS1o0B5stz+n2Fd+hEjtIpwwr+dDUdDble9uRbCG5GQSK/LNPs6L7j8W/jqYtSNF&#10;WQmB5ECCQQMysy6T+kBv+Kfn2HrSAI2on/Vw/LoR30q0+HI/2eg7oMPW4TduRpLuKaupmN5JA8cd&#10;eg0QS6Tp1rbiU34FvYpQqBSvl/k6JZZdaVpw/wBX5dBRnqWtTK5GhqxaphZpJYypsVkJW/1/4r7L&#10;ZvEZiuSAcY6VIwZFI4U6QsqSGnmnQIIKZkjYob2lK2ZHX/D6e2RUHp4Fa8emilkalr45JX9NTaEL&#10;I+oev1Kyrzx+QP8AD3cu5IBPVmRmXh0IsqGTHPTzBipa63V9KhgDqFvwfanRqTJ6Qjtbh0lKmmjh&#10;p2YvCXgvpa/jdtIHov8A7C3PtvSi0J6fLyNiMceu66r+8glYiNHNPHZDLrYOo54Pu5qQaenVIRMk&#10;lXGOk/BXmKkraOo165lj0zJZmALkkkf7T+n21EWNUJyOlTgyMG9PLrlTMtVi4qFJpUWMsYk06Eax&#10;syuf+C2H+x9+CuTQNw/1cOjBrmExaWSppn/VTp0pIvKaCGpbVpmWIoCz3VGAjQjV+m3H0HtQoplx&#10;XomnZFUlcV8vTj0i8tRJS5GpdVCrFPMojKlECMPSif4AcDn3YtQ/pLkdFbQ1/UDY4/5ekNmKaISG&#10;RU0K5GtQbqefSv8Aj7dUAZIoTk/b1dWYihPSQy0R9dUEXXHFHrplFgVChBcf7V9fboLnC568VBXP&#10;QY5XypX048OhPIHLINWstyAWPAv7dSpRgWoc/wCDpKUQE46TOY0LkacyhFM4/eRTrKgAaLkW9qoW&#10;kEJAPCv+DryorClOhPojEVhVVeVvDEy6lIULx6gT+PaZmUkCQ18+nFt41XVGe7/B/qPQ/wCKdZsZ&#10;BAqXvEAptpRGuGYuQP8AbH3V5Iwv6PW7aWWOQh2rnoWsBEKrEVV71D0kRZl0iUxxIfGXUf0u309s&#10;1qKnj168kXWGBpX8vXp7poIWoBHZdTKbSGPxytfkqVPHvSaQ2OPSUu1OOOg6y2FXVOWv40/cC6bK&#10;GLXspH4H49+mt3HdTBz08JS6gE9I/JwLJWxRASqsiRqpJdhrRNLgAfgkn3WnAHpNIZVJpw6TWXiS&#10;jkV52GmL667q0npsqAm/6fe2Uqaeor16JmY0C5Pn0iJ66JoJmhLGSXUsdjZQmr6s/wCfx7fDJp7v&#10;TpQ6TDKjpphhlacSl0YhbIutbgk82PujMrDAx69OweL/AKMP9WOnwoFQQyxgGVlYuNAsCLrqb8/j&#10;3tHAxTq5EZfsGelHt+WHHF38rSMzBipKalICqQpP1Xnj3oNpJINOOKdJbiOQtQf6v9Xp0IeAqXSL&#10;LIkywjJUTU8ougXxzG9pPzyf1f7TY+/RyEvlqf6v5fb03odEz5f5uoOLqFpnaKpQ+VXYJIoHpUN+&#10;0nH9AB7tLOrdurI+f8uvKXIqH8uhV29WtKX8iXZyhjkX08gclif9591CgioPViGwePWXcMblIXWL&#10;WhkJY3DX1A3Yf6/tmUstDSvz/wBVOltojOc/6uHSBqPuMZLHNCC0UknrAVlFmbgXH+p9tzXLiKmn&#10;/VTo4jhReI6HHYVXHViZasLNAI4hUJ9CFJWzqx/J4v7aiDHuY4PTDQVclD5mnSwkgokhqaeWC9Wy&#10;q+OqE1yQRSE6tLKP1XH1/p7rIqAaureG6UYHpRbZR4XtUKHLBOQQI+VFlS/4H4v7dggcd3qOk9wa&#10;+fQxY7H1E0YUaUkMfk1mxCqTdYwB/h7MI1IFD0kd1Udx4f6q9JLeOwJMuj1kscUdgHZ1SxkYLZuT&#10;/Um/utzExUVPl/n6egmVRg1+XRZdybDrcWdFKUlpijzpEQ/oe/rZ5R9P9pW/su0aBUn9vW1u1MmT&#10;/qr0HYxZgmkDRlgttdz6T6eGJ97J4Z6U+LHIaVr0jM7iIJnFRFChqIwQ4QBBpXgMf6/6/wCfdJnf&#10;RWvSuBCfh6h42vngBpZtTxMhV1ChVSMNa4/wv9P8PbCTNHw8+n54e0EfL9vXeWxl4/MrvKkiryND&#10;mPk8Nbmw/N/fpAw/VJrX9vr02oJFB5DpEU8USwlZbOGJGkX0rc+lrG/Fvx7cSRfTP+Hpx4yFD140&#10;6dlw9THIjwTgDQrwKmnS3ILqSfbyufT9v/F9VZQV49LeiSeogtKiKYyVILam49PAH+9e3PEb7OmG&#10;iRRXqScSWT7jVYPIsdm0sbqOAq/j/D3eNyx0n7ekzUDU6DLdmJlp8lNodmVkhkTTwFMi6mV/xcfn&#10;2r0vQEHpgSBjo01of9R6TtJkqqndIKjSYRIojC+ldQWxc3/r9fe1R60rx63KihK6ehTxldS11M1N&#10;JLrjaHSRGVLhgVv47Dn839qo9aYpUdE8yk4rToON47do9KTQSMW0n/JmCMjAcq39b/19qYpApqwp&#10;/q49MeBIw45HQG1WEMld5yghaPjSthIR/gOLH2+ZGJqD02FcVBOR0p4Y5IoLXuscYDxs2piE9QLD&#10;24j6uPScghtRPTRkKFapVLRrHIjHx6QeQSblz/X8nj3t/L7R1YNQ1PSflgbHSrKoZmQlwCdUYFhq&#10;a3uxoBUdeZu37eo24UoszOlVAGNSkKrU2QIjKqXPP9Pam31Lw4dI3EoyvQW5SidovLTpoRVuSvrP&#10;o/3w59mUMlcnrTAslDx6S0dQ8DAkyRktZH06VkJ+oJH+v7WvlB03oCjjXpUU9ddFhuHB/Wh4QAgB&#10;S1vr7T6ADq6ppBNemLIwTSSSGnCB42WRj/ZKG50i/wCLfT24DUr+XVgmvt6iUddPTzRMojaQFQyM&#10;zAqAv9ge3ZFqv2dNyQ6cdCVh81TzxLDNqV2AV5NOlECtaxY/19pD0zHRWPicPl6dTM3iKfIyl0jT&#10;9K6Ci2a+jkqfe0dkOpePTcoR2OjoJ8piJqcyLok0jU0ZZbN9fyf959mUdyrgBsHpMyFTxz0n4p3g&#10;j8iEj1FWH0N/oWB/3n2vjVHFD0y5IHXJKxZARf1DT63PIBHP+x9uAACi9J5C1OmqvpIft2m88kpl&#10;YKSyqluP0rf6/wBL+3EYhsdMEYr0mdHi0hbKH1pKrNZinjAFifp7VrLk1Pl1Uxxn5f5+uqvFfeUs&#10;gjh1LGpsWbUxZubAD/Hi3vaS93HpqSAOKV6CrLY+SklMZQxshHDDlSRYrY/0+ntfG/AjopliKEjp&#10;rpXKixPKsSrLYg3/AAbe3JGrSnTQp1LkkYEsxv6RYXPBtwPdCDx63gDqMWa92JtIABcqvA+gBH/E&#10;+3EYAUPVTXrPE78qQT9NJJuAPxyPbgJ9OtUHn1nB9RF1awBNvqGbk39tAHXXT1op6HriQS97XFx/&#10;vXt/y6rSuNPWJ4wy6rAAgrZT/Q2Gr36nTTKRmnTZkAVAFgoBTRzccJz7fibyr/xXTEi/LpheaInx&#10;Fj6rDUDx/wAF1e3gCM9Uoem+ZRG7KNVh/gR/j7cBqK9b6l0BDGS7EGylR6eb/X/H3V/LrR6d0ieQ&#10;X9Ki9gWaxa3+pt7b68BXqUisoTTHc3IKtJfT/tX9PeurdSgVUO30cpY2u1xe/A97631wIYs7BVIK&#10;AAMStmvywFveutdN0rvqPkJYiykKQLr/AGfe+k76iSClfzHXKF1L6P8AaR6TzYgX1G/+sffuvRot&#10;cpT869SXSz/XklTf/VAi4HPvfSaQUc09eozxMdVrIQRoN/qfytvfqdUp14SOpCk3F7AH1MCCLaR/&#10;h710540lNIPDHUpHZgyEiw5YN9frwvv3T0LSsacR8/8AVx6eMXI5ksw0AqdK39BIPNyP9j7o4Pr0&#10;oR9VRwoehc26/qXkoqX4XhWUj8+y24UgZb/Vn/V/k6sAdeOpe4CBDLKoV9KsUUg2Bv8Aqv7raDUc&#10;+R6szMWoekXFOK1XppbeaNUa73W6sVsqn+ntfw6rwz01T0JgZmN19YBUEm9gQBf3ugPVq9TsfqW7&#10;XCsBZS5Ckm12UH377etHqZV+JwoIIa3qtyrBRypb/b+2JdYyTjqhWozw6xRzQAAPCoXSLqdWpePT&#10;pt7ZJqOP+x1o4HHh1mppbTSi5JCAxs3LAM3IHuvXuIB6yV8up4rEyEf4W+ot9ffh15fXpC1UpaV1&#10;KroUm9zf+1+T9fz7sFLD4f8AV/g6uB0Im1q0w0xWIlQmokfpBDG4sw9syJQZFOrK+k0PA9ClgJfu&#10;GkeVLWFwderTxfUdf+349p2HbQfLp1jVR8+oFa+qpkTXqVWsCRp4JJBsP6+9BdOOrgUHU68YijLM&#10;npICn+hVeG93CqM9ep1BWokbUzSgHUHBJ0iwXTe/vVT1sdQqiN2Vow4IPrVo2LG55Kke9g0IPWjw&#10;6ZBO8UukagQQGJNyR+AV/wB9/T2pIDr0mMpVqDp7qavzYuYFWUCPTIoDsugEXYgf4+6IBGa6v9X5&#10;9Um0yJ+oMfn0GRZY5iXkSxOlRp0JYGzXvY/T2ZrI7Rih8ukhWFEpGOnJWjkjkeMemKM20s5jIbm/&#10;H1H+sfdc+fTY+fTbLcMFBOpnu2kEotxf8/0/x974dWZ30UHDprkLFXDSsiof7IX1BvdZEDLUcetq&#10;cCvUaKVoJGaORrHSGLcXAP0sPbcS0JY/Z1Y9P+PnM0smm1wEZl1cWYctb26aV6alXSftXp5ql1Qq&#10;xN7MVHq54FtQ/wB796HTQPaPt6YJk0XOtr8Elv7Q/I/437v0oGeuPmV7FTpF1BPNl02HF/ej03Ix&#10;HaOpLSjSIiS6hS5vYEFj/ZI/H9P+Ke9MDQZ/1enWkBGadRKkR+MMASLkIW4Ia1muB7fQMy/F1sNn&#10;h0yzs4ZTbWCwUADUFAXgt/xPt8Cgp1o8em2YFlTToOsnQQbXY8v6T9Of9t731U9SaKFuAwThSeP1&#10;kFr8N9P9b3R20L17gOlVFUMkcUSmx1aUuU4/re/N/aM5NT1QBSat0paaULGCHvqQqBcHVY2KXH+p&#10;5H09suvmOng6jHWCoHkeXUVAb1fXV9TfTb3qLDV60ZFHU+gnMDFiAFVPobE2I4Kj/iPenBBqetEq&#10;1M9TKSSN6ljZbu11ZwwIGrk2Hv2ltPy687ALx6nZ2jV6KoCaGjeNY0W+rUbXLaT/AFPPt60LBydP&#10;n6Z/1f7Pr00QGHHj/m6AGsgWGolRSl0OqQN+2TzwFB9nUWl8EdICrK5APDqMSW0oAQByVBvz+eT7&#10;e8JeqGtcnqJOxaSGMtZlJ0AjTb/VWb37wUqOnqnTx6mSC0SMXsDpOlOVPp+rH8+7eFH1QkHz6ixV&#10;V2EmhdKnxgD6vZSt/wDXHtvwgTVT1sjtpXpulmJLBSQRyCRcXP1X2laoJHVdQ64084RxqUXcmynl&#10;AQfofehx68COpdQ4aNyAqMQoVVHpP9T72eHW6jqJG5CgCwBBVlP14bjT78OHTbHPWdI3aQpb+yrH&#10;9QX6f2j/AL373Qk062vHPXKcEE3C8WHp5PA+l/e+HWm6ZWAdmdCVJAW5Cqpt/ZLX91+XXuGOsyhE&#10;QelRIWvf6i30+o9vxfCft60cnpzViVVWFyV9AH6efqxt7UA9V6b51Ab0otlGksP8OPdMV62OmyXS&#10;i/Xk/wCq9Kn+lj/xPunTDfEemGp/Uxd9RLC6ro0gAekj/be1qfCPs602B1CYn+2NQYLpU8sCBy3H&#10;t0U8uk0mr8XDqVF6YlKj6PdJCPV9LlR+PevxdbIPhCvr/KnXmYSzu8QNiQNNubhfU1h73wHTQ6w1&#10;RAXSlwNIN3PqN+br/h/sfex148Ok1O37kh1fUkFSeRpQXPvR63GQDnqKWvxzc/Sx+t/6+9gU607a&#10;jXqfSnjQQDpuQbfkn8H3vqvl1KkdjIoUgqR9OPx+r/H3rrYApnqXFyV08KLAhvqLDkKP6e99aHHr&#10;MvqT1cjm1vrxx711YZGesN2HH0Btf+v+HvxAIoeqdONKzkiNV+pA545/Jv7ZaFT1sqD08oskQKuL&#10;EBTG2sve49S8j2kYd1PTqwkcCleHyHWZgDGCAVZQQFVTptq5Df7Ae6+fW/Fk9f8AB1JiEaShVjtY&#10;K9wBYXX9Vh7fiElQTw+f+r/Y694khyT03V9Q9jpe+oqGbhdd05/2/tSAK9WEjV6YZCVKqGBAAYLq&#10;JRdQ5/5C/r7tjrQLE0r02VIvIA1iRZgxGki4vyT/AL37r0/kDJ69RaRJ9eX0gc82H10n/be9MfU9&#10;bGelpjof3DdT4yy2Zvz6fqfbUrduT1dvTpc4ylDTwqVBjZgCo9Vkt6jb8c+2CDp7enI1NanpR1Yp&#10;4F0n6hbynSpYMBxpH490VGPHHTjlV49Bzk5EmqiLtp9IXULFmtZvp/X3s/LpDPTT+f8An6aC6xyS&#10;XLKiAG/qW5v+i/8AxPtUI1aMD1/w049J6dN1bUq0JtZSGXxjkHSU/JPHt1F0gDrfAdJuOd3ckm4H&#10;5Bv+eOfd+tH16ymVdStc2Ylb2uL/AOv731qh6leWyApIQ1iigfQ82N/eut1x0/YyBGEkjv6vEoQg&#10;LpJv6luf+K+6MwHHp0xnSCDWo6U9LTo/KDlRcAWsST6vaV31mg4Dpn7elDqQhdMejQqqAFC3I4Zy&#10;f8feuq9dVNRHRUk1U5MZhUuHF7P6LEt/r6fbkYBbq6qWOOi75esmrMhVSlrKzBrr6+GPC2/p7MxU&#10;AA9aIoaHqJSp4wPqFa5va3J/s297HHqp6kW1yqLWtbUeDx/ZX3vievdPMULW8bAaOLgHkH+yPdSQ&#10;M9b+zpS0UDxxEvdQ6BbckOv4D/7x7SuRXHVvLpUUUYGhZY1UoAzKvCfiwP8AxX3oDr3E9KiWqkjS&#10;ykBWQLpH6QbcXH/G/bemXUc460Kk9JfIVIhilLlPUrG17AH8Af8AEe3fKnVs8OgoyVSJZLMfry7X&#10;/wBsot+Pa2EUXV0gmpx+fTJK45Go29FgLWvb1X9uk9JumWuTy6dDWaIAqwHGll4QE/7z7bcgceno&#10;4qipbj+fTKkTghRfVYkhbWALcBrfT/H3vWunPSiOMRnVq/l0+0lMVYED18aj9CDa5QH/AA9sklm+&#10;Q687asdPioxHK6TxYfX6cHj37qvUhAoYgD1AXZW4Nj+lh/vfvY49e6cKdNL3KfUEa/8AYX029+PW&#10;vPp0Q6QDYAqTZjwRf8j3rrfWEuZJQPVxJcn68/Qk/wCv791qvl06pAPJGpGoMivwObFb8+9nhjr1&#10;epNUl41blgSVC3vpt/aKfn+nvyKWNOvKKnpO1qJeMAaiSoW4aMAlbt9L+3grA8cdXoemeoLImkfU&#10;f7a349X/ABPu/Wn+E/Z1ghDObMR6iPT9f8dXv3zPSMdPMriOARq1wYwNI/21z7914cestAg1li5C&#10;ohLNxdrmxA/1/evn1rz6VdFEpkj0KLaA8YP0ux5Uk/4/7z7oTU06rmtOpuaV421gCEhUB/oQE403&#10;t7surrZA1Z6QMoeQy+V2ckj1EfQW9KX9+Na9Uk/l00orh1DNyp9P6hwODb3vy6a8upEMmo3HKg6U&#10;5PJ/P19661w65TSoHIsARa5BuOfpq/x9+HWyK9NtQQSSQCQvq0+oWv6WA9+PWxw6wMoP0PJtdrWv&#10;x9CPfunxwHUuGO/DAhbAMQCRb+zf3bgOtjj1OjgsjsOVswRdPI5+o96r1vrmsbGTSvqjJAsv0BVf&#10;q3/E+/eXVXNF+3qbFEbf2bC3P5NuPT7qBXpmpGOs/jBYKBybc/15tb3unXtR9epKpHHbWWQq1nUq&#10;SLk+kD37Pl1Qknh1KfyAutwTZdC6gSB9C3Nvr9fesefVcYr16N0UpAQS54u/BKj8qP8AevfuvUrn&#10;p7x7aLsB5BeyRv8ARf6n3scOq+eOn6mKyXRkVOTqkX6n9OlTf3v59WHTI4/c02Y6nYXt9LH8n3R+&#10;HVeveP8Ax/3j3TT17r//07gYHDqHEcbaiwJc3dLcXHub3OnqDgKVz1hYprYszIpPpfTdCf7Vz72D&#10;UY6oXUYJ6yMQpUK1wxUKpV1UaV4AI/HvRypr1sZFeummKgNoezAAoBxe19QY/j+nuqCo63Ty69G6&#10;qokVb+QjV+W1WtwB9OfdyCcdeINadYZHm8Ss7OskjMLfqAUcqGX8f4297AFceXWxSvUSJl1PqjXU&#10;I7OOTfi2tF/BNvp72RTI62eHHrHqe2oO+kfg/qA/Ab/H+vvWo+nVl0Hj1xeOXx+RCA0oNl1WbTf1&#10;N7uDXj1pgDhB1jVUMekJ6o+ZHZvWQfoAPe656qqjg467eQIAAvAK6VH+qI9RPv3VsDh1wEbBNQYq&#10;HWzFdQVhf9Jt7916g696EdnAVQbDgufxf6e/dewOuI0MvqHLWDuRp4HA0n/evfuvYp1x0ab+MgLp&#10;H6muRxa4Pv1a8evUpw64elrhrNcgairar2+o/wB9/vfurkKtT1tF1mg6xILX9XBHpa/F/wC0pHu0&#10;ZVhUcOvMgVqE9ZC5ja4HFlubkBbrwR/xHvZ49VJPCuOscStqkcy6kZLBSf7d/UV/2PvXWh12ajxo&#10;Fv5NPBDccH8X97p14tTHXdxJ6PSqkF9IFwCDf6+6sOH2jqpf064kgEaCFu4/oFuB9T7v1Wp6wu87&#10;FhwSQNAJ9Jb6m3vVOt6j14ahby+l+ASp1DT/AGQb+99a+3rlpA1Lc+n1vb6C/IB/p791rrih5Ww+&#10;tipPH1W5Kn+nv3XusMlyCNbAI1zZuCLekH/ePe9Net1PXGORhp45seV9QAI/SfeqU49eBPXFzJzY&#10;kXIJFtP1HJB971YpTpzVjh1xXWRqD20nm4B1f0+n9fdc/Z1Q1Pl1z0ySKbgAlrEWtqA40/7D3aop&#10;kdbUUyesR0qRY3YMA31NhaxA/r7qaHgOtHj1HqIwlpCXkXUvpAKut/oUKDV/r349uAUA60UHEnro&#10;zRqhCKxst2uCQAxuB79jy60WiXBbrwWVR5BKY1ZruinSswv6RJ/rfj3sA1+3rwZm+Nu0cPs8usbS&#10;anDB2jUkB2JJLED9Or/ifbxjAXPWo5o2fQh6xAmM21tcsWN/TpUm+m/tP9nV5cZr1zlawI/WpIJ0&#10;nVruLrf/ABHv3TRNV49Rk0lSJLA+tiSLKbsSFI9+68qtTIr10XZ9VhGCLaUU3W3+qI/A/wAPeifl&#10;15silKdcWBGkqVeRyxb6qqKD6fp7qSD1RdS/P/IPLqDIjqzSyBLch5fUWIB9AX8f8V9uChWg601T&#10;x6aJ52kEhUDgrpdteq2mxUWv7dRQBw6sKgU6D7MxPOsiCRwCCb34ve/Hu6CPVUjqqKGbPQaZiPww&#10;SXYu9gP0azIEX9OofS3u6qhJoPXpXJGEUd3kOgLzsqL54irveBnZiNS/1CJ/iP6e6mNS9QOrqzsN&#10;KHy6L/ndUsshkidlPpQOOWAW2kj/AHv2+fhFTSmOqrqVv1B59Fu3awC1KxwGnjTUughQGYt+u555&#10;tx7LbpVaoLf6s/l0axuugaB/xVOq6u86ZTT1ge8eoS6igA1kLZfV+T/U+wxf6fDKg1pjo7sMuOqj&#10;OxIytdUD8h2B/wBv7AN6tHPQ0tvhHQNP+o+y09LeuHvXXuve/de697917r3v3Xuve/de697917r3&#10;v3Xuve/de697917r3v3Xuve/de697917r3v3Xuldtar+3rYWvb1rz/rH6+/de6uR+Je7BHNQRmS3&#10;Mf54/Hv3Xur09l5Ba3EwMDe8S/6/6eOB7917pwr0sxvyL/77j37r3WfGUSTsAQCf+J/Pv3XulHLh&#10;I1TXp5Av9P8AePfuvdIzLVAo1ZRxYW+vP+HHv3Xug8nqXqZj9Tz/AI/X37r3UxKTVHyv1H+x/wBe&#10;3v3Xuk5kceDqAH9fx7917pJT0BW9h/h9D7917piqcZJKT6T/ALY+/de650OH0OCVtY/0/wBj9ffu&#10;vdCBj6cRoot+B/Tj/W9+6908hdXFuP8AePfuvdQqzHLKh1D8H8f73f37r3QX5vBqzEhP949+690m&#10;ocN43/T9D7917p4ip/GACLf778e/de641BVVP+tb37r3SYrXJvb/AB/P+8j37r3QX7jqXjjkAJ/P&#10;5/qP6+/de6L1uCskaRxc25/Pv3XukHLIzsbn/ffX37r3WIRXN7Hk/n/iB7917pzpoRxcf77/AF/f&#10;uvdPCQLpJsPpc/7b37r3UeWJB/sT/wAb59+691FaIWuP8f8AA+/de6x6B/j/ALx7917rmota3v3X&#10;upIZrfU/Qf74e/de6xrI8bg3+hvx/wAR7917oSNr7nlx8iesixH5/wBuffuvdGDxXaJECxNNbi36&#10;v6j37r3TBuLdceTRruGve9jf6j37r3QJZVVkdmH5Jsf8PfuvdMIjGqxv9fp/T37r3SgxsUYZW4B4&#10;/wBf37r3Qubbr4qdowWAAI+p/wBhb37r3Rhtv52kMShmT9I+pH1Pv3Xuom666jmppLFOVJH+2v79&#10;17ooW8EjaaTSB9T/AL37917oJJ0Gs/X6nn/jfv3XuoTRD+nH+H/E+/de65RpzwP+Nn8e/de6cY4L&#10;j6Xv7917rN9r/gP94H+9j37r3XvtyPx/xT/eB7917riFZT9T/rf8UI9+6906UzsLe/de6y1E5VSL&#10;/wBf8PfuvdI7I1pXVz/X8gD/AG3v3XukrNk3DW1f8T/sffuvddxZB3sNR/2/4+v09+6908Uzu1vr&#10;/wAj9+690oacsLfX37r3UlizC1/fuvddJCzH/kfv3Xun2jpPpx7917pU0tNpAsP99/T37r3T5ChF&#10;hz/vuPfuvdPUMeoC/wDvr+/de6j1dJdTYe/de6R1ZRyBjYH/AGH+v7917qGlIxPIP+9+/de6cosf&#10;qsCv1/4rb37r3TpBigBcL/vHv3XupT0ZUcKR/vvrx7917psnpXNxb/ffUe/de6aZKVlPII9+691w&#10;EQH9P9tf/e/fuvdcTDzx/vf/ABX37r3UiOQRfm5/2P8AxHv3XupS1dza/wDvFvfuvdPFPIhFzb/e&#10;/wAe/de6hVrqQQOP99+ffuvdI6si1lv99/h7917pNVVIbHj37r3SaqqZrnj37r3TZ4SrfQ/4f8b9&#10;+691OgQ/8Rf37r3U8J/U/wC29+691gmjW3/IvyffuvdJ+rYLe3++t+P9t7917pieS7f1/wCNn37r&#10;3U+khaUjgn/in+v7917p7GP9FyP9f/G3v3XummqgVb8f8U9+690xy0wY/wC9e/de6jmm0C9v95BP&#10;+39+690y1vpuP8P+Nke/de6Yj9T/AK59+69117917rE62N/wf949+691if8ASf8AYf737917qI4/&#10;P9fr7917rC7W4H1Pv3XusXv3XusMpt/tr/7H6D37r3UBybm/0H++uffuvdRHb6n/AG3v3XusBJP1&#10;9+69117917rE55A/p/xPv3XuuUTaT7917pzScBeCf9uf+I9+691iep5+vHv3Xum6qkDKeffuvdJa&#10;oW7Hj+v+x9+691EAC8/7yffuvdQauYBT7917pMVMlyf99bn37r3Td7917rhIbKf999OffuvdJrIS&#10;cH6/T6j37r3SQqGu31PJ/wB9/wAR7917qN7917r3v3Xuve/de697917r3v3Xuve/de697917r3v3&#10;Xuve/de697917rnH+oe/daPQ49aSha6D/BlP+H19mtie4dF15lT1cV0NUXgoUuwJCeqynTYfXn+p&#10;9ybtB/TH5dAPdPiP2dWC4CcpCVuDdQF1kark2ZRb2LFUUBJp0FmJr0KuOCQJGCEeWZdQ5uyKXTUL&#10;H+g1/wC29uLQfi6bcVGel1QytYPGgZFAJCjTbj1N7cWp6TnGelVSsXteQpGhvYnSzB+QQfbhwOHS&#10;U5bHn0+RgXiRgxQsNPNyv4vz7p8+mzxp1zbWxa7sQ3pDjgkJwoI/23v3WuuzIj6S6FnVQjD/AFSq&#10;LB2/xP59+z1vrkZRqXUGVSqowVSq6FFkuV5PH9feuvdZQpDK3GlbiMu3p029P15/1vb6yrSh4jrV&#10;OupdVhGxW9ywL8Kzk/pB/wBb2zUF9XlXr3WIuhTQiBNAurxsdPP1U+/HLHr1QcdY0P8AwUM4sjAl&#10;dIH9SPr7914ADh1mGlPKJS7llXxyIUaT6epefx9PeuPW+oyesOAGtpNxwGKhrAkD+vvfXusuklXa&#10;MaQBZw2hQFH6efz/AK/v3XusKKgOvxJ5WFhMRdgLcgH6e/de66UoyyokpAdSjEjS0bKbEKR/rce/&#10;E0yRw63Qev8Ah64tCqEH/VWBcnW5AsL3/wBgPeg+oVHXsHz/AMP+brxRVmBQE6go1uNDFQLgj3uu&#10;OtfLqNIP16Ym4kUoR9C55ZmP+9+7faerKKnj1lptYKhmGskpGqnUVCLYmw/1v6+9GnV3iYDVTHXX&#10;jLuQ51XC3LAKGK/i49+r6dNV9OvVXjRFdIzrLjyW5QFV8asf8PflqcHrYzjrqJWSNUaXVpKtpX0r&#10;ylmBP+v+ffianrRNeuy8TIkZ8YfQ5iaP1ix/BH+H0P09+zx63nj1whCQQ2Zgzan0O40WudRQf4e9&#10;nJ69xPXbIojDMVtpACsFcwso+ovzyfdQW1Up/s9eqa9R4/JMTILg/oRz+2UCfq+nHPv0jhMU/wA3&#10;TsdA1Os0beRnDL45FH7ceosC1jqewt9fz7Sn16epjrhKGkMS+VV1aQytpDBgnNgP+J9+62KCpp1D&#10;kb7YpCXdzK7FuAxChrrb/Yfj3bW1OPWxnPXiurX69LeMSI0gsSWAYqR+Dz9Pdlc8Cade8uHWIalP&#10;rQNdiw0/QEG+o3928U1oRXrYFOHn14o80kkjaLKpJYmx9LW9I93EiU6ZEOltQ9f9nrHIhkaKSNo2&#10;sw9TnUfpYKo9+UefqenuuKLJGzvJpDOV/T+m1vq3+P8AX3YZOOvddN49S8r62seNJ4FvSf8Aej78&#10;RQ0PXuskZXSdK+i2n+rELx9fadwA329bHWSMizekC4spJZmJBtpAHug60xC5J6leOZmgIDIVcnSD&#10;IDp08uR/seR72KdbjeI18+nSIMSj6laMKBd2Ja5/SQD9PbGCT1Q01Gnr07UsLl9T/oJsxva402AI&#10;91Y06vHlupUcY1eksguQI9V1FjZmt72KkcK9PAdOiMyqU1oA7C3+qt9RYe2iDXh1bPU+8zaChHKg&#10;M5+pIH0v79mvWsefXJGJL61YsnLLayEH9N7e1S/CB1f7OsoBsNURJOq2kuONXANvx/xHvfXunmCR&#10;onUuxQAKyohuhBW5i5/B+vtogN8+tEV4ddoJNT1SIJIyxWzekgAn1qT+Le/dvw9ax8PXd2KuY5JU&#10;Iu2jWXBDNc2/3m/vfDB6tTND1zCcxFS7xtyUN0KcXuT79XrVeNePWcTPrZUQuA62f9KWtclm/wB9&#10;f3tTpz1XSKZPTpRqWJKhCFUuqhxfk+puD/vPtbbMFcMR1occnpeYeVlELu11CsLNd/GBwgVfpb3K&#10;PLsoIppHR/asVjFPToRaFmkSItdLm4AKkgWHBH1v/r+5f2mUBOHQq21VmUajin+f/N0/iSNG0vqA&#10;YA+gWDra6hv8R7EkRLx1A6E6yQBdDHHWW5ZWkElzpsiEqzWv9AD9Lf63u9SO2nVQo4qTTy6mqV8j&#10;O/F4106iCwNvoqD2nbIoOnBjj1xnkYBDxcyONBFrqI7Bm/ofrx73GgNQOtk9cA5Z49JjBQhvS34O&#10;k2/3vi/u2ilR69ar1iR9SzKZNJJJSx+vNyo93ZaUoOrKwWtR1IRtGnTcDSoX+3chPVcc+22Wo4dW&#10;MgI4ddRVZFrFnJkawItbnkJ/xA97aLzHp1QN1KZ0AfSdDGIv6zpVtT/2r+2dNcnPVqjy65tOi6Yy&#10;FH04Vta3/wAfehHWpA69qHDrlJUPENUZOlyqoi6gp45Fh/vXvQjRjkdeJpnrpqi0bMQAyi9i3H+8&#10;+9qgDY63rNPTrF5hbUbfRWPK+ktyfdtJrTryOpahPUfzB3H+0szIwGoi/wBQAPx7d8M6ajpxmXzW&#10;vXZkX02kdjqU3IAUXXjVf3ZFanwdVWRBwHXoqkI5DEMCOGICWv8Ahf8AD+nvTpUYGeqzyqFBQZ/4&#10;v7enKGQEKzEgD9X6Wv8AkD2jkDV4dVjZmUF+nehjNXMiq2nQyarsvpBa9in15/I9l19P9Pbs59Ot&#10;yK0g0oOj+dDbbGiKpdAqB4yutVQ/RbBB+AL2HvCv3k5nCo8erh0NNmtmWPv6PLjqcQxKunSNIAH+&#10;w/PvBndbv6qVm9Sf+L6FSjTTp05HH+t7KTUppHToIJr040ytdSOA36vpc8fj3pEoPip/h60R05w/&#10;4gjnkWUfT6H35SNXH/V6+vTb9SCAAAfVcnlrX/wt71I+j5npofs64Hg25uBew+n+x92BqK9XHCvU&#10;eX6AkckfW3P+sPbDtVqf6q9WXj1Ckk/Cj8C9wQQfdOnQKdRXZl5IvwCf9Yjj3WpHHqwFT1hLaj9W&#10;U3F7CwP9Bf8APuoILY49OaO2pPUaaRlA0i5vze45P19+Z6A4z1pUBOesBa1yfrYXW/HP1PtGxOrh&#10;1cLXA6bao21ccEC+k3H9fp7Sy6lzTpRH8+meeTSA1vof9vx7QyzYyOlSqOm01lmAAIZTa9/949ph&#10;cgUCrn16dMeBXh1nilDgalIP0IDf1+h9+LGT+0HVSKcOpkYCi5BvYXuPe1VU7uqk9TIwOH+tjb/W&#10;uPbquvE9VNeHXihblbG30UmxF/qR7uGLA04fb16tMHqSisFF/wCvP+AH0Fz9fbseCK9UJFepMoAV&#10;WP1Om49Nv0/m/tbIaIOk4JLEdN5kBYaSosRqt9PpYX9oHlDnSPLpSB2069I6+kH6350nVew+vvxk&#10;OnSevUbpkql1srqDwCLW5/xNvZY57j0pVtK56hEAC/0F+DYg/T9N/bykaat6dU8Rq9M9bI1rW4vY&#10;86uCOBb2XSh2asfSuLOT0zq7APcH9Qsp5JsOSB7pGgRSW4+nz6eZTinWF59K8g8iy34I/r7baXP+&#10;rHWgp4dNEh1NpL+nXcD1C5BHF/z/AE9lkksjSEUxXpQoULUcadSKbkk2KoRyBdl4/te1UVSK0p02&#10;3y65zMhLLe97/Xjk/lfe5iGXSRU9bAI49R4rQsupPrzfV/vdvbCEw8V6udJFa565NJd3YC9/ULjg&#10;W4vx7sJpM449eQDhXqFVlhEBYSG/ptq4v9W49p/Fl1UpXp6JBrrXpkkd0lABCrZWHGoyahyn+w+n&#10;vbyOGpw6XKBTrGZvTdVvxcrbTbj3XxmA9evUA49NFTO2v1qwAIKuSCGBHI/2HtBcyauJp0/GEPDp&#10;PVsrl7RSnQCL6GYqTb6EAe0DqWFA3+r8ulMQVTUjpvkGsRi9y3Omw40r9f8Akfuqrimqv+rh/qx0&#10;rVia46a55Y4gHYg8EW5v/r/09smRIzUt04gYmlOmZ6gPZ1fV9WHPP09syXNaaWz0oWMDiKdR3rdJ&#10;RG1B2ClgpDW9PBt7dAkmQUbPH+XV1iHHpkrJXeMskrqp50kKCB/Uf8b93igaFS2rpSqqPLpOu7Es&#10;SxZQD62KkvYfQj/D2nklYtSvSkqoSvUJXJAbX+m/qsVFv9ce2nkQgGufPqukjLDB6xSVMSICb3vY&#10;hLkgjkMbfj/H228y6Kaq/s62FD9sY6gmoBlZi51BtVrehgRe/H9b+0YYs1Xan+Dq7x6EDefXUtXG&#10;ygq6Lf8Azgb0n/DST/vHtwtFTJ+3j01pevDpO1EpJkvHdXIZrksLf2Tz7pG6qTRajpQFFAK8OmyS&#10;ojQupj8YUA3UlQbr9CfatJFLYWlOthCfPpiqqlnAWM6DqVmHLAra62/2H09vxFSTTpXBGtTqzjqF&#10;JXlArtJb06T6LE/ji3v0jFTjqskS1/S6jLkBI2nyakT9Kn/O8/q+v49+iYluPTTRuOI64zRxhzUU&#10;9RLccmDx3Tnlifr7cEOpwa/4Oq6QcED/AC9RZXjdE+kegX1aSmr1cC//ABT36RYz2FutgBeA6bq+&#10;oILMp48agFTfkD1Xv7akjKp2nj1aJanhTpkWUM/pIP8Ax0A5sv4NvdIogvEdPPUDJp0z18wWoSMK&#10;tmbS0n0uCNShv8fdiq6uHWowz+fUOR/IWkjC2AsqpIx1ED1cf8R7vRRnp4LpFJOoY1O5kLMgViVE&#10;yuq6SOQp/r72aMKdaaRQNEYyemuomiDeObUYQoLXZ/J4v7LD/e+Pd10VAkOOttLJGBwqf8P7emet&#10;yEbq8XmLaGUJquzgKLEWP59rVWIrSJumhrY6/XpIz1oFTrW9rBVIXUfqVa6/j/W93pWlfL/J0/oY&#10;rWtOpFTPHLR+RAVKBwjlVUk3sRpPPu7FQleP+rh1RUbVk9J5qyGKlqAAxlkQhtX+oDfgf63+HvVv&#10;XOg8erSLwz/q/n0m6nJxqGCNoZGQQoE02uLX/wCN+3RbSB9bnrRqF446D3cOXSnUgvqmlCldLEHn&#10;knUnN/8AH6+zBUTFOma0Grj0gajMqh8jBvqAxNzwy+nk8/09qU8Nft+fVzM2iiinTdNVrIWLEKpi&#10;8l7v5NQ4K2/p7cU1z0l7y3CtT0kspwWjRr8Ekg/6xKf8R7up0tQeeOlhVRGCRn/Y6QdbViKTT5FV&#10;oyQyGzMAR9bH2YxAqv8APovZQzZHTFW5NEpyyOdQXhh6mlkPIW34sPx7dALN1oRgH4afl0i6rJsy&#10;W8v0Iup0FybXuVP0P9famJEJzxHl1RrcE6h0iqmqDM7cI5I8YcgMT+TYf7z7WwymFgV4DpNJG8rF&#10;AOH/ABXTDkavVZWnf9RZIhyfIR6ib/j2bxuJqEdMLbNGSSP29JOWoiFmVpQRfk20En6jn2rVAvDj&#10;15j0x19WrsrWZQFA1gAC4HqAv/j7Voi0r0wx6ZpqnWgMKqEAAErarsAnqQH2rhApn16YlLU7ek7N&#10;MkgAji0+tS7MtwbDgG9/959qemAKdcfK5ZSI7ekqoXn1W9bBR/t/futHSME9ejZ3mGoj0NezqASu&#10;r8+/VHD16qXULjpwlkZWcUqIQ6Io8jOjJayylAL8f0t+Pb4GM9JydRqeoUkxIZAQWDFQb34HBJJ5&#10;v7dRMhj1ZU/EeubKVijdbWHIF9Ta7XNgfpz+PbnnnprxishDcK0/n1wjqFu7SFSSwVSy6JFfT6/9&#10;5P19qoVhpVuP+r/V/l6Znlmc0HD/ACeXUbzNYKVWRA9x5LFwD+fdjSuOmwv5H5dcFiWYrLdUiUlW&#10;X9LAr+kgn/Yc+1UHw/n1ppKDTxPXKz8OzEs50avopA4AZr2J/wB49qF+Ifb03jh1mkRFJRAsepAx&#10;sbszDjSpP9T7Ug+fTdaip64srvHrVX8ZRVa5Btp4tYf09vD59UxwPHqHKVhVSbAXNmcaW55BX2/F&#10;qPVHYItT001siaGkDXUKHJPqckDTZb/7x78WcNQHz/y9I3k1tw/z/wCr5dJOpkk1OQ9lUhrj8GRd&#10;QRv8R9PbpJ8+kk70GP8AVx6YptdrDT+onkm3q54t799nRfIXIx0z1jmJWVuWdSQw4/HvQGekUhpk&#10;n/V6dAzu3Jfa65NV3ZWS1wDwCL8c+zmzj8WMEf6vL/J0HdznbIBwM/4eij7lyIqKyZtRL6yb/Xn/&#10;AFJ/4n/kXsS2UIAHy6jnc2YuTXif8/SLYMTqIAuQdI/AYXHHs06Kg2KV6wMhI4P+vf8A4j3UgnA6&#10;cVgDnrGUsR/Qj/Y/7H37wz1YNjroqDxY3+vPvfhHrYJ66Csf7J/33+t714TdWJA65iItwASTbi2q&#10;5/w97ELHh1TxAOsZpHJ/Rp5/PBP+Fj9Pd/pn/wBX/F9XE6gcepsGHqJiNEQF/p6g3P0ZbC/P+Ht2&#10;OwuJD2jpiS+jQZbpQ0O2J3IJiLcKD6Xt/sLW/wB9/vAjsuWb6QVA/wBX7Pl0WTbxAPiemelvQ7Tm&#10;4vFpuBYf2fp/aF/979irb+V7hCA8dT5/P8uH+o9FVzu8fk9f82elHTbQYm72VR9bXsB/gCPp/T2I&#10;4+W0+FxQ/wAui1t1r8Df6v8AV8unE7Zpojytz6NLmxPC/QX/AN49qhy4tOH+r9vTEm6NjNem+bBx&#10;taw/SVsrLx9LWJBv7odhjXy/1fz68NyYCurrPS7fjK6mABHI+lx/wW/+8e3U2OICoWvVG3NyMHpT&#10;0e2wwVkF/wBsW5ZyDf1gqPp7ZO0KTTh0hl3Nl+M/l0JG2ds00NTEzqiszIWBXm5YXKgn/H+ns223&#10;bhDcJpFa0/l0jl3NdYoaV/1cOrivhfLTYzIwU/l8QZo11txpCAWcfgf0PvIjYIlTbQ1Mgf4R0t22&#10;8WS6Hdj/AFf5urlsRI705ZwqeXhGBS1lNzwef9b2ObB1aJSP4RjqR4xNcKG1fZTpaiR1hiEToFWw&#10;cO40gAWGr8erj2/pUy9w+f8APpUgZToY9OdODNERKBZrghdSog+iqjD6gfg/091kKq2OlWtAdNa/&#10;5+nikEVPEsOtNK6nDlvVdjfSL+2n1vkdOivA9T/IzNYhbXFmbVqFhx7a4dbTUxI4dS4nRgFI1kMG&#10;eTSy2FuBf8+2yrHIPW2BB6jyC/kBOlbnTe1/z6QT7dTHz6alGOPUeG+n1uzBUsbLxpH0Vrce7sQT&#10;gdNCgXLdO0cqD1WjKgAPEw06bcDn/D2jdWr02c9c/uCC6xgMWQWUPx+q5I96KGgZsdeI8+u5n4DS&#10;cL5BrK6nY8cA/wCHuqLk0PW9TevTXUNoMjBVEWi+v9J9RvZUP1H49vJrqM9UJbiD1EkQBf2xZBpZ&#10;gQ3LMvqew/2/tRG58QBuqpC0jgD16j+BZqfxppYKxLEMtwdP155/x9uSmkoLD/VXpXdW8ggAX0/y&#10;HoIt/wCAgrcRXIdUknja7MPpZTZVf8fS3/JPtTH+ofC8uNOiqONidLN1Tz3ttGVJ64SFUhtJ5gTr&#10;Yo17C4+vPuMOfdu+ojKCPRo/Efl/k6O9v1ROM18v5ev59UmfI7abKJ6xISrQSszSleNAT0hr/wCt&#10;/r394h85bY6K9Tq45zn/AFcejyRQ61Y9EQlJV7XFwbixuL/mw/4j3BV5EyyEn/Vx6ZDCnh/6j5dY&#10;gfaQj16srYx1zufz7rTp7V69di1vr/sPeurChHXIE3X8C/8Atzxf3o8D1sceur/7z731rrifex1R&#10;uskSF2sOQOSL2/1vbqZI6R3PAj5dPlNAzabDSdJvcBgLf1Hs7t6hcf6uHRdPiMV/h6m1UbACxuos&#10;zKCB/ZuW59vnAz0WKek9PIE+p4sTwbnV9LH2llaifbjpdGh00HnnppdixJPsuY9K1XSKdcPbZ6t1&#10;73rr3Xvfuvddj8824/2/+Hv3Wx9tOvL9frb/AH3096PW048adZvdOlQ4dd+9dW8uu+Pfut0Hl173&#10;7r1escn0/wBj7svHpmbh1i936Tde9+691737r3WeFirXHP4bn8H6ce6PkUJ6dUeXSpxLWkjuoJJs&#10;R9eSfacnt49Kbf4yPl/lHRm+tYdcvrcAgWC8XsW45P8AT2W3pIiOf9WehXtzk6VOf+KP+r8uj/8A&#10;W0AX7e5/bIjLFCSDY8Kf97v7Ae5E5BPr/l/1U6HVqCD6cerL+oo0YUNQVLaLKVUi4MY0MT/sb839&#10;ge7QiQmnEn/CehLbmEgUFKgdWJ9dxoGQurAeMa1HIZGYadf+v9T7KroHR8qfzz0J7dV0Gi/7OfL/&#10;AIro5O0lCRkhdICIIrfgH+1pP0/1vYduRxP+rz6M4VStKeX+b5dGR2yXMNM2ksFYoJAjDWQLE2Ht&#10;LGCy6R0nuETIAp0KWPQs1gAo9LMoLXtp/I/r/X3cFkNCoxjPRXMVShHTmmoymJgwOocken0j8/8A&#10;Ive2cuKU6WQEsgPGvTlSyypNoB1p+kj6AKP7Q90qeHT8yL4Ybgen+A3qAisOEDA8A8m5A9+BJI6R&#10;kdtelTTs8f6B+GIL8EXHqt7UqfLpM4Dfl0/yBZIxIWBUqoePg3sOGB/x9uMwpXz6YUtq0jpvEEEj&#10;lSVjckFbFbnnge6449Ki0sa1PDrPXQeMQ2Dkn0alb0BVFjqv/j7uRQCvW4JS7EdYYdBskjgWBBP5&#10;P4AHtuo4V6VOGUVHUulxqM3k1WkU3QBebfm5Pvyo5rRumJJwopTp7SJkpnJUlQ/6vyP8SPfikvhm&#10;p6Rlg0gp03RsWlKqxX6aXueVPtJ4Z4k9LWXTHUjrFMqGZElmljUXUslyrWa3qH+9+07xNWuug63G&#10;SqllAP29SPs4FlZ2kMoIuocWAuOCPbqoF/HXpv6mWlAKdRaZxeVSw0eT8c/Q2596Gn+Lp2QkqDTN&#10;Os9ZN4UiVGRvIF0pqvpBb+n+t72yyUGg8emoUMjGo4ddijlEKVDH9f8AmzqvyRe6j+n+B9+Eb0qf&#10;29bMyBinpx6xws8EbrM99T3RbBQt+SWJ45/2/vYLIO7rTUdqoOn/AA9Ila4AQt5LqiLYrcgaCSeR&#10;9P8AefZrZTeLVCnyr6/6v8vRdeyGEYND/wAX0z5mgonqhCQ0c0LPZlsRdV5W/wDT/D2hvbeFpc4o&#10;fX7eldjLP4fiE4x0l8xVTU8EMNLT/cSiRVDxqdQS1vWB9AB9f9b2XzGgCL5Y/Lo2tkVmLyGleuML&#10;ySQlZ4dMgAZfqQvHKgf0911MEIYYGeruEDVQ9Q6ieWIPLEwbSLLFzYN9CzW4v7SqzVJBp8uvKlWB&#10;fI6SzZPJU87M7sUqJV8iKP8AdaupVYv8LC3tppZY2JDdGrQWzR9nl/m6U81UhgD/AGquGVbKLhwC&#10;P1H/AB9qjOClQlfn6/Poq8CrfFSnSKyNNVyTS1EXERVB47EE24v7TMGkBOR8qdGVvLEiiNj13RTS&#10;UhUyIeSCysLowH05tq/23u6aU4/6v8vW5gkgop6fmEVUjVckMaqF5VQbKSv9nVzx+b+1ChZMlOkI&#10;8RG0q3TfDQJKGaTxesa6dkc2CjnSSWH4/wAPbyqPxqKeR+XW5pnBCjj59JuuZ1qQkEjCMMVcoWUN&#10;zYDg/wC8+0V0dLfpNp/1f6vn0qjjHh65Vz0ld4Y8Q0i18jW02V1IJfSyjQ7aubX9It/sPbUshiRX&#10;lbFB163lV3Ma9JmrehhghakncrU0oSpDxmNY6jSPTGG+pH1LHnm/tQL6HRSJv9X+r8/l020Ds5J8&#10;j0otiZWnp3/g9TdaeouqtM1ljbUWVF/2/t+0vYNYSb/Ua9FO6WsqoZweH29AN8j+v5MbJQ5mlo43&#10;jqWkg+7ZXEaCePy2hceosvpa309v7rDDoDRL8q0+R6MuV9w8ZzA5yPL7K/6uHRKaFHhyywfSyt5o&#10;CdD3Bto8Q+oP1B9gxtSzFQ3n6/PqSpYFMNTn0PUDsPFq/wDDMpFIIpKeZoiygAuDGxIuvPF/ZpFD&#10;JKgKnoj/AEo3ZW6Ave7LW5Knr6d1NR4NFZYKXaSJPGrgnnn6/wBfbhSSM19OtxrQk0oOI6CaiVf8&#10;rpLa/L5XkBVrhi99fH5ufx7ojBnq/wCX7elBVjQ0x0m5Y0WokVywlg1MrWW3DWsG/Ht1mQnSc9KP&#10;DJXUcdCI8sx2tJUIkjExRoZUHmAJAYqz/i309rk8NIuH+bh0WkAzaT6/5ekJGPvaaXzXFiH44kBP&#10;JPPtEzI7EdK/DKEE+fTbVyxU8SRwySSNHZn1BVuGIBRT+f6N/r+6yMY07fs6uCeHDp2WkSqpKmbx&#10;RpGYlR2WXhSUsFYf1BHtoMDgrXppNWvuOK/6v9VOk7t+qV5Jo/E0pe+iNBdU0/V7j/Vf1HukbBX4&#10;fl6dK3iBWqHpcYY/5bFVpDGnglUIHsGVramZS/6uT9Px7VAeKwqvDojvyx7NVaY/w9B/vitCbnr6&#10;O6aYkVX5V3V19Ot5F/st9VsPofa0TIV0FekixMIq6qf6v9Xp0F1bUThipLkXGlYzcE2/J/PvWCP8&#10;Hy6UxwsVB/n0zh6qWOUoiodOl2b68DlVHuwJHA9WNuWGadIuugK1DhyNGpWQnV6GI9VgPwPx7rqb&#10;WCTivXlgTQ1RU5z0gN10MkU9BVErLFMRCGOoMtgxsCf969nMJVlBrwH29F39nLhfz/PoQNq1CPRU&#10;91adgWQRt6XbRYaEP/J3tiaGMk5861/b0+srQksPPPQ77dF0QamYN9AWSQi6+m9+f9f2mkijQV1d&#10;NC4kml4dCxtaqnoaXJov6nQhwhaM2J/UbW+v19pQcmgx/h69OO4A9PmMqlqJJYpHJkiGoRsxJ0s/&#10;6yT9f9f21gvQr0y3aK9PmUpI4BM1SP8AORWUqNXLR6o+Px+PZmEaSMGlBSn8umRKXyo4dAvTPHMf&#10;DVu+qOeTS7KAYbklQo/p7SmAq+Xp1szE9lMn/V+3pC7vpy4ZZF1eFdbk/wCoPMbj/Aj8+/SIq5rU&#10;/wCrPTlvrDUP8/XoK1qE1S07KGsFKEarXP1v7SNKQSAa9GYHr12pjhKjSdYbUrKV9IJ4X/YcWv7b&#10;1BWqePW+lfiYY6syNMY20QlryEMQg/sWH9B+Pb6szY6Zk1AdvWaGOOKoaSIafI+mL8pxcAFf6f4e&#10;7lhShPTypIE1fLPU+iq6uPIS0rWMcsIZJITcc8gFT9Pr7bMdc16TvornpTxUsokDzOp9SsUluh5P&#10;AUn20VKtX0PW/DD0AP8Aq/Z0LW26uN0jj0qHTSJLC2hbWVw35Bve/t1ZWGCK9OtakLWvSzyIham0&#10;lGI0MgvpuHK6gR7sZailOt26yI3yrjoN4U++p5AytqieRWL3VmdXsHBH9QPr7Ts5HAV6NQ64DdPW&#10;ArocbVpOhkMEZjjlWMhmJ0+mRwfwfr7qJR9h6VpEWFR58OhQXILUlXikbTxqBJv6uVCg/Qfi3ton&#10;u1D16sIyMHpQ4uvXHP5amJpU0teIBS8gKHTJp/qPauG4Cf2pr6dMy2vjD7OjJbXq1ylFFVQyJStF&#10;CgtKVilKJYooUfU29qRcqzfpNToPXMKrIUIr/qp0INXFHWzU/lMknkjiBUK73dr6nAHH1/p7U/WA&#10;KUbJ6Rxr4VQFxXoNtx7LVi0UcKx073k1+Kxk9JJuP6/1v7QN4Ujd3Cv+r/V/Lp9BCx1uM9ATmOrp&#10;q2GprMfTyvFDMyukcWpZAlwbD8XI+vvUkcmns4eVf9XHpZG8asB0XXc22K/HujzUstM4nbyxyC/i&#10;Qiw0MfqDbj2iLSDDGlOhFax6xjP+oY6RwwMVfTOaWV4qlVdpHAuEYG+s/n68f7D3UqjZJNelBhnU&#10;4Wo8umyI1dFUPQ1EYVSoukodFYFbXjNvrb3XCcG6ba2mkFQnSXyOFlHlmjR/ttRLrYDxoH4IJ54P&#10;59+DkKSOn1hXSFdcig/2OnLHypEsMIZpmHkbXIwUiTSPSD/r3591ilCvUjpqaABSQtOnha5IqxYy&#10;0YeYIJAXufpcBTbm3tR48daDpE1swWoHl0IeLx4qE8sMUkp4VFfSpafTyYz/AEH0Ht5RrIA6K7iT&#10;wjpIz0n9ybdYQfcaCrTP4Kgm0kzheFBt+of717WL20qK06pbyozEDjx6BzNbWLx6IdcFRCV0Fiml&#10;rCwYHj6HSvPtXFIn8PW52K5rj/i+kImQrMPVtBKJIZIJEVgquELj0i6jh/p/sPawDFR556TEKwz0&#10;szn4Z6VpQiM7RhAZLKyPptdD+oi/Ivx73inTDQ0NfLoKM/DULUx5CIqx1Jrke6tyPULrwf8AXHuy&#10;E/COmTElSTmvUWSuELJUCFfXHygfgtpBLEn+vtwVGQemHt9ddPUaHJ0ta6LIGgnLv6QAUbSRpPk/&#10;3n/Ye/B2rjpprdkFaVHSazeSLJ4kdQVkEQUcgEjU7avzz+falS1M4P8APrQiXiR0l1qNE0c0UgAs&#10;gYKVJlLLZtS/gE+1EZZe4HphlUMadQa+REjskKlJiS4RfQoI+rW4t7fiJLk1z/qx00yHy6D2opvN&#10;5DJp8ZJYkXNueGA/r7MlYrwPVTQjSeo2mWnuAAyH9Tn8DV6b+7FyePTJirw6kJKruBMy6W5dlOoE&#10;fhSP9b37y6bIoes8tLBKutbJNE2uAKFVXsv0JP8AxP8AxPvYJBqOvH+XUWKqq5AqJZJioNg2leGs&#10;qEj62+gPvcgGDTyr00yLk9LnC5eoiUJkFCsLKSusj6W4YfX88/8AFfbRyKeXSfAOOlRU0NDm444X&#10;SPx6S/mJ1SsTHcq4/p/qR70GKZr01KNRrqp9vQXZnZDwieWhf9j1FInAjNwTwH/p7WQXjA04gf6v&#10;9Xl1Qwgitf5dB1UUE1I12RdIB1lXLllv6VJ/w9nEU2tcn8ukki+GaU64xlZKRgwRl1nQj6SRpPqY&#10;L7sCNfH/AAdJmOvFOml6VHJYWVTdgLaLk/0t+PdqmteqUI65QCWL9FwyAfU3Nr/qv+feutZ6iZzD&#10;UuaWTWUSsIBaaykvoXgaf8f639rIpSMV6YmgVgaDJ6BWvxr46ZoZEZSr2cKXexFwGt/xT2Yo+sUZ&#10;uimWMocDh032BUozam+gDEqbgfrA/wB59vll0049MCp6whXCorXZbkOxa9h+PT7a631JW2hrOzEr&#10;ZbfpHPN/dhQD4qdb6ltGU0m1g4sOCCw/2k/n3olh59b6ylQbHSeQtgDcg29TEn/b+1Siqgn5dV6z&#10;iOGKQqtzHKAZPra9rgke7U6q6lhQdNdZEKiMqAkfiH1H5H0tx7tEO4/Z0wQcjpE1FOVqNKqDcaks&#10;fobXYc+1YOM+XSbhg9YNDtqJBOnhr/UAcKLf4e91HXustIGD6dZAPqccchfpbj3pqU68enoOrgLp&#10;FzpUvfWbLxcAf70PbXWuppTiMrYfQuVupNh6VK/0/wAD711brMgOpedNwPqOR/hx+ffut9ZJQiyh&#10;iS2oKNN3ZQQLEkD6e7Nx611C0Kpt6JGY8gtyi3uAiG9gB+PdevdY/tpFYMnjUXILkXcpf0jni/vd&#10;etUPXJm9Kl10+oXJLXvp9J4t/vHv3TMzyLQjh1wBLLawuPq5Gtrflf8Ae/fh0lMrOuluu3Qx+Fks&#10;ZC1gCF/To+tvr/r+/dPRwkUcn59YopOSWaTW5tx47MPoCAf94/w9+6Ug9KHGAGRQW0FzZSgDi5Pq&#10;VgPz/Ue6P8PVx0M2CoiUAU6lZ9JW2kixsSv+HHssum9PL/Z6eThXpxzWMkME+gkLCgdy3qbQeVt/&#10;X2zDJ3UJ9Py6bkFe4DoKUZUq9cvqs3DW5sp+ht7Myw8PLf6qf4fl1Qk+Q/wdKfVR10TI50sU/aa2&#10;klr+oX/PPtNqkTPl6npsalz1BamjjezC1itjdHfgfgH/AFvaiNta16cBqKjqNUsqCMAlQpZtVrM3&#10;+LAfT/H21PWo9OvGvUVZDIp0yEabeptKC/8AT22JG06R16p4dSYF1SXkNtVhIbhhp/srx/xHvzMW&#10;ofQU60ST1NqGWJG0pwAQ7aTbnhbj3tk0oHJ49aAxU9IWqH7rjlSCDbgA8fWw/r7fX4R9g6c6Uu1p&#10;D5ZImJ4j9P8AQknnVf3WT4M+vTqqhXPQr4+oaOneJQrFgVK+u1gfrx/X2glqDXyPXtSDsB4dRqiZ&#10;0l+h40hT9ADbm3uioWHVNRrQN11HVeQsGchwt0J0c3+q3/4j34oR5dOgginXAVIjuGi9TH1WNlt/&#10;Zvb/AGHvYUnyr1QlhgnP2DrgHkZ5YzJ4tCIfSeDqW+lj/sfbwwOkxwxB6aQrLMRbWdal7/j+jL73&#10;1Tz6WMdHHLhal5JfGVp2aPSwbW+q7oR/r+2Snfnz62XIwVNPXj0EuSp40ks6aCLkabEEEm1xxb2Y&#10;xLSPSetoVk8vzp1loZwsYDnSBYEDkEfj0j6D25Sgp0nkjZTWmOstSoRpHQtZ0UobOg+nqW/v329N&#10;0BwemCeclbeMhGXRe5bleL+9nHVumt5lDctoCj6No0nj/fW90OeHWyoIz05Y6qCMSAhWRb3/AEn+&#10;vDA+76ywp6dVAXy6Uon88OlSQV1E67av1cBT/wAT71TPWgqhqnrDWJ47DUdZQGzck3+pNvfurFjw&#10;Jx02Rjxjn6E3exNm54HvZ6ZYKT8X+XqQjLISLFbq11sVC+rgg/8AE+6mo6qWPw1x13Ux3WVSWsqL&#10;oIClWI4JJ/xP/G/bsUgXB4daU06TM0hQ3POpgEUH68f0/wCKD2pBBFR1cmnUGaVE8YWPSdSMWA1E&#10;DQPoD72T1UkdO2PZJJfIiH0oFXWoUEfnn+n9fbEzfh/PrxOOnqTT5VfRYgqQCb24v6Cfx/T/AA9p&#10;6Y6r0oaAtIqFNLMh+jDTqB/UTf8Ar7begGeq+fU2RNUgKoURbv6TcFh6OfbaMBjq1OubeNYZPoZi&#10;LJ/VVH1t7dpqA/b1QsB59N9JUoGfU49NhfVc3H9QfeypIp1oOnr09zZNGHjZ3KkKttVyT47WCn/e&#10;vdVQg0Bx15mAFeg+zNCJXMqw6S5IGleCAeC9/wA+zKFqACvSZiXNT+X2dJqSlI/zXDAD+yARYesg&#10;e1asT59NMvnx6bJ1H3CG7HSAX1Ar9RwoNvahRXOrqpWig9eq/IlPxGoGg3tqJS55IPvTA0weqdM4&#10;UkqQ5sAtvrf6cE/4n2yYyxy3Xq9RJiWIHNy4YSE/q/1re6mMAE1z1YevUcyN6QT9AbH6eq/PPtmg&#10;6v1PEhkVQ73/AA9jq4/F/euqlj1LggMhUKxF7+n6jgfqKn/b292A615V6miHxkAsS1iNViigEkaf&#10;dgKHq/4euGSg8GkqQ2qNWMam6qSt/r7qwoevN8I6T6qSSWB5BA0+pbf42/p+Peuq9Y0JEiqRYC1y&#10;RYD+ntyMgHrZ4dPNOW1Nf66eOdXH44/4j2qXpsdQ5VfyEg2DMA1yAwFjfSPdT14fPqFN647KP0so&#10;VifUTblR70woft6Yb4j9vSbqIwjWsfqCoZvza7fT2pQ6l/l1s5z03i12Fz9bgfix5tf275AenTSr&#10;Sv7eptKjn1AGykstvSGNwWVj/rX928uk7cT1kZlu1okXUDfnWLn8qRx/re/Cvn17Hl1DqFGgH0i5&#10;sQDbgLybH3sdaPDpL1XL3H0AAH54HAN/ex1U9Rkb0te4utlJFx9bn3YGorq/w9a6dKWNlFzzwLC9&#10;+DyGt+Lj3rUQcHrfl1L8altQPIH1A+uofke9l2OOtdZ0SwBD8XJOrhgb829163Tz67Dc2JIswJv+&#10;eOPfuvV6xlgX5NzYC3Fxbi/vRYDj9nWun2hS7pypsBe/Ja/5Hujmik9XPDp+kWQqmgpZVH6v1XIs&#10;Le0haIipGf8AV8+q1HXJI7KFY3/F7C1vppPupKeS/wAz1rri+tVfQI0AIBuRc2H9k8e1a/CPsHVu&#10;kjP5GddLM1yL6v8AW9u9bNfLrAwCqQD/AKm+nVpB+nIt7rTPTmpdNNX+r9nUSq0sqk2uH/H+C/1P&#10;PuwZl4dbVwOLddULHy20qdUire/0sLi/vTsWNT1dG1Gvz6EzGQAxaLchQxAbVxa5uL/6/tO41L1f&#10;i2OhIxMMChZCttIGrUGA4Xj2w76cdPxCikny6Y8lUapqjgKhja3OoklrWH/FPe6grXppm1NXpLzx&#10;xO0RkOizAlyFL2txYN/vXt000p+XVPXpkrYlRHvL5FY3j12DCyengfQ/4e3lPTDghq+vSFrpdepL&#10;k6WA+t+RwR7c6bPWCm13LXKrZQT+CFH097611IknQ20xgBRxf+v9puf8efeut06yUollksoQqWFt&#10;Kvdg3IP+x49+r14CpA6XeMpAypCVuGB1ACw5Nrv7SySajRelGIh69CJR42KOPki4VSPoxAA4ZRz/&#10;AK/toYx0283ko66kpXuW5cagAW9F+LA/74+99VkBIDfIdBxvfIPBTx0SyFXmH7ipytl+lz/T/H2o&#10;hQk9OltMQ+Y/ydA4JCHZma5sVNh+dXIHswA7QOk9KjHTgCWX6mwJNuf+Svfuq9ZoVZuVPquPV9bi&#10;/C+7Upx68Pl0qMbFrfQy3Bjtx/Zb/VG3tiUkLUdWHHpbxU+kRF2Nl5BAaxuOQ3tgDrfTmrKukFQo&#10;tx/tP+Fz7t1brJNOjIgvdvz9B+r6W/4r791rA6R+4amOANGbGRwpZg+vSLXRbe7R/Hj06ZkYjHQY&#10;Sv62Ym2q4U/Tn8r/ALf2uHD8umxw6gSxkkWW11/WPpYDhffq6RU9eJp02OeD/T6f2r8ccf77/W9s&#10;SsTT0pXr3WBEGvyAn1BQPrwOObn22Saaetk409P9LC6KGUra59Qa55+ht7sBQdU869TwSCD9T/X+&#10;v9fe+t9SkUkqbBzqAcAarDTw1v8AW926r1NUtHYfi304F/xe349649aqQepAdlieQi1uQpbVwfow&#10;H/Ee9dW8us8CM6htLMCl3PNv6jV78OPXun6niaR1dvHdV0SRKdRCf2TYfT/effqVHy6qeu65QkYa&#10;NwOALA3JIFiAv4/rb3ZaK1adbU0PSXqZXViGDegAciygg2s3/Ej28GDcD05WvTTUDyOCNK8DUAV/&#10;pxYfj3brRAYUPXoqYawxVSy8qSeCQOVH9ffieqeEnp1KZmaRV0hOB6QdRHP1IP8AvXvWKV694Sen&#10;ThTRgMqA+s/S4POo/W39Ofegy/n0y6aDWuOl9jIgJI/IoNh6yPoADZdR45/r7batOPTUa6moOvbj&#10;8ZkYByXIQMriwUBLKVJ/H9D70pwK9WkGlh0GtQSGZbgCy+sm+o25HPt49VIqCOmM6gzcngWH9Lng&#10;g297oa9N6PXqRAVAKuPSL/QXW4H9T79TqwjXqPKf6W/UGUfgXHNv9b3o4HVHUA44dYPrpIHH9f6X&#10;H9PdOq9co4wz31W/qP6/6n3cDp5eA6eaeM6LfUX9VjcEf2VI9+PHqx6mmFgmlRZX5UAaQP8AVAH3&#10;75dULqD1xiUxq4Umz3EgNyD6uOffvLrbEEZ6cIgNJOi4EVnH0/Nxb3o9Jj1wkJ1kqDGoKg2/Dgfg&#10;jj6+/dbHDr0SytYqSwTkfT03NweffuHHrxoOPWaVrL5BaRg2h7mTVqHPp/2P9PeuqjOOpcaCQq5R&#10;SzBQEJF1t+fpx/j798h1X5dPdL+yojtyXGt/wRbi1/e6dar07opZbBAlx6jd/SPqsn/IX1976t1H&#10;enjVtMnAKanAv9W59RP+BHtsg9eoOpP2Z/qn+29+oet46//Ut5jjWWJiq+JtRHOkkn6/X8j3OJND&#10;Q56g16g5NeuCJKSsE0qiOzCNVPpb+0dIW3Huo0BiQuevdtOsEzlz+rSsfAOnn+mkH+nt9SoFen4Y&#10;QTVT1miCqsbM5cPcBV1eog/R/wDEfn20WDEgdVkR1buPXHinnNh5Hb1ggspBYXbn3phrHGnVOIx1&#10;ijqQ5LNqKMbIhNgDf1HUfr70YscevUxjrtntIZEWwBIjI5W3PJP5vz+fexGKZ635UPWGd5SxYWMT&#10;ldR1HlbfpH+x/Hu6qo4deHp17S7JwtgAdYuGKm9iQB9Pe+t/aeuDM0OpVCsGT9TD1ut/dQGJqT1Y&#10;BPM9Y52Q/pCqUCal9a6TYXJ/3n3YdUNOvShSAVcFCiGy3067C9z/AE9+HXvt64i5RS7KEYkEHSq+&#10;n6aD+f8AX9769UkZ6xvJCEcuZAAjCJUszFg/6pP+J9+IY/D1UkdcPOAFBN1uNTaLXP8Aqefe9DUz&#10;1YMp6xurLL+2t1kIZUYhbAi5N/elVQeHVauGx1jY8AEc3AXT6l4HNyfbwoPPrZPqesqqCo/1LkBr&#10;fQhRx7aPxdaqKcesYMYZozqQWJLW/T/Qf7H37qmPXrCSAQv544+nH9fe+tU65yOdIP8AaUcafyL8&#10;3/x9+698uvPpbSRzaxN/SbH+nv3VWJAwK9ctajT/AM2ypN9R/HpFx78wOKHrYyOo7SPM7NoJuAoU&#10;F9PH+v8A092ANOPXuu9dlZDzZSWYA/197pUdbCseA68pWUxq4JIb9Q/V9OFH/IveqleqqWVqFf8A&#10;B1wmUqzarDUBqDkF9JPAt72CX8urMacT14DT6ltY3t/X/Xt7oX7tNOr6Co1dcfKZVKMPXf0sFIFv&#10;9Sze96ajrWonyr10sohIEiXsfra55HGkH37QQOtgV8uvCpDEg3BvcgqynkX+o96ofPq4A8+o4J4K&#10;8AlmIvfkm+r/AIn24OA6915SzFbFTe9z/Uf0sPe89e66lVApICq2mzMDqCc2Fwf6+9GnVSqnJ67k&#10;X0x6+TqW62Jtx9VA9+rTPTcsauACeHUdkjRdAdjc6tLjTY39On3VpJCeqpAqrSvUaWKxLzEvrFjG&#10;B+nT6la/5+vvWunHj1qaIOBU9cTE0SFUOq6hgTwQCeLe9hgek5tpEXDf6v29ZySdIbSdGkr9GJJX&#10;1Aj3qgBqOnhq0gNmnUJyUJsAF/I4Ngx9I0j6W9+IJ6TSyNGaD064kW0jSluCzWbULrwR70B69Oqa&#10;qD6gdQm8rhjG6uiAkK3Dxn6MQD/U/wBfboCjj17yz00ySR2kUIiFyAeLkhRZRf8A4p7cp1cKePHp&#10;J5EixHiUk3XQNdgbclre9+fTiH5U6CbOwSiOZQArM9l0nUquQbE3/wAPd8eXTrDgfI9AduOMIJvS&#10;CYx4xIAwdiy3HH9Pfqkmo6diUM1fTPQBZwPKzs7H0EllAt6SOBq/3j35iwUnzA68/ZJUfb0XXfKl&#10;oZ306b6QV+tiFNif9f8Ar7LZy35f8X0rRjWvr/m6rr7vgd6SrLi10ci1x6zwL3+vHsObiVFM+XQh&#10;205GKfPqozsyErXTXvfW31sTzz7At+ayHoZWx7QegJl/Wf8Affn2Vnpf1j96691737r3Xvfuvde9&#10;+691737r3Xvfuvde9+691737r3Xvfuvde9+691737r3Xvfuvde9+690442UxVCG5FmHP5/2Hv3Xu&#10;rFPjNur7TI0KmQgeSPi/159+691sPdK59K/D0nrDXij/ADf+zb6+/de6GfKMoGr+o/NuL/X37r3X&#10;HC10aTAEjgj+vv3XuhGeVZqb0f6m3+3Hv3Xugqz9DJLI/HBJ/wBuT7917pNUuFbWCV/N/p+R7917&#10;pURYklB6ebfgH37r3TVW7fkcmyH/AG3v3Xum8bOnluRE30/offuvdM9dtdqUEvHaw/I9+690l56d&#10;YDawFv8AD8/m/v3XupdI2ogD37r3T9FFcCw/4r/vv8ffuvdZZIrra1v+J9+690na3GeUk6b3/wAP&#10;979+690yS4Urc6f949+690n6yjMeri3v3XuklXll1fgD/H37r3SaqJlAa9vz7917oMNyujq4FuAf&#10;8PfuvdAJnYV1uf8AE/09+690hpFAY/7H/e/fuvdZoow1v8f+Rn37r3TlGmmx/wB8ffuvdZ/IVH44&#10;/wBv7917qK8tzzc/778+/de66BBFx7917rEwsf8AA/T37r3WSJLn/ffT/D37r3U5YuPp/th/vfv3&#10;XusTw/4D/bcf7b37r3WMM8RuDa1zx7917rmuXnhNg5sOPr/j/j7917p3pc5JJZWcn/Y/j6e/de6e&#10;Uf7gfW9/fuvdcXpCOQP+Jt7917ruN2hP5H/GvfuvdT4sxJTsCGI/2P09+690q8dvWaCw8pFuP1f0&#10;9+6905Ve83qYyhlPItyfr/sffuvdB/lapqss173/ANj/AK319+690haqJtRPP9f+Ke/de6gfTg+/&#10;de6yRi7f4fT/AG/v3XunWG1v8ffuvdTVK/j/AG359+69102mx+l/8Pr/ALH37r3WIRhjYD37r3Tl&#10;DT+ngfQX49+69025GJgptf8AP/FffuvdB9klc6vr+fz7917pJTRvq/P+88/4+/de6n0ULFhf/b+/&#10;de6WFJDYDj/fH8e/de6fYVHH+vb/AGwv7917pzjhDD/fDj/D37r3U6KlFx/xT/iPfuvdPtLEq2/1&#10;/fuvdKSmRTb6fT+nv3XunaOAH6D37r3TpEmke/de6zmNZFt/t7+/de6baigVrm1z9fp/h9ffuvdQ&#10;hjkB/SP9ta/+x9+691PhoB/T/fH37r3T3S43XYAc/wCt7917p4G25JB+gkf639fxx7917rg202tf&#10;Qf8AbX49+690wZHa8iKSIzb/AIL7917pCVuMlp2b0twSPpb37r3THJrW4IP+t/X8e/de6ikk/wDF&#10;PfuvdSYIze/0/wB9b37r3Tj5CgI+n++/p7917psqakn8+/de6a2mDH8H8WuPfuvdYHi8g+nv3Xum&#10;Wpoxzx/vH/FPfuvdMU1KFP0/33+x9+691xijCfX37r3XOR1HP++/1/fuvdNs8/B9+690nKqQsTz9&#10;ffuvdRoaZpWHH5/p7917pYY3HsADY/1+l72/1/fuvdT6zTDGQR+P9Y8e/de6Q1bUAuQP6/717917&#10;qPGdf1/24/1vfuvddToApI/p/vXv3XukbkjYn+v1/wBt7917pOknVe/0PHv3XuuYcfnj/evfuvdd&#10;M4tYf7f37r3Ud2H0uLfk/wC9c+/de6jM1+B9PfuvdRn/AFf63/I/fuvde0+nV/vv6e/de6iy/n/Y&#10;e/de6gNyW/2I/wCI9+691FYXFv8AfX9+691g9+69176cn37r3UZ2+p/J+nv3XusSE6v9f6+/de6m&#10;AnTf82P/ABr37r3UOSQgn/X/AN6/x9+691jY6lv9fp9f9f37r3TRUC1z+R/xT/jXv3XumKpqNANi&#10;Pz/yP37r3SdqqosTz7917pqdtR/w/wB9z7917rh7917qNUPZT/gP+N3/AN69+690kMhILn/ewffu&#10;vdJqQ3Y/7768+/de64e/de697917r3v3Xuve/de697917r3v3Xuve/de697917r3v3Xuve/de65L&#10;+of778e/Dr3QxddyaK+nv/q1uf8AY/T2ZWRo46L7v4T1b/0PVa6akRQSwChLDUOCvpI9yXs57B0B&#10;dzYGq9WHbdOiOJihEgCuougCH9LOwN7X5/PsYwZGeglMdGT0L+EaIuqy63KjUUX0Ilxwb/n8+3gu&#10;nI6ZaUEU6EDHyUpkeOeRlRIgWMa+Q3P6FA/4n26qNxpx6TtImR6dKSmlINykhPjIiNuQBxqf/G17&#10;+7mtKHpOaE44dKCJHl0sNVrX1kaU+l7+2uHTfUhEOpS7Rs3NkDXB/wBYj/ifeq9e6yXllf1FIliY&#10;mUAEM8NuQD/xPv2OvdYpCVRpFiJKjyp6jqADabD3vz6qdVcU6zI4kMYkTRHwZFbhySlw1/euHW+u&#10;maFdZV53f9K6ioQf19XveKdeIB49YXQC2oWN1LEWcAEXX37rwAHDrpC1xZdZvdOb2kJ/Vb8cfj34&#10;9bAJwOuTRlLHkk3lsp1OAOL2H09+r14imOuMD+BnZheRgQxdNLNf9Oo/1+nvRFRTrYahr155JGBj&#10;b0g2ZlUkhg3IufegoHVjIxx1jXV/UqB+kfS9v6e7dN9RmMBtqBVb6ixDqoP1B1fTn+t/exUcOrZH&#10;Ug2NubW/SL8c/S5966r12ZGRhE5/V/m1Riynjkn/AFvfqA56sC3EHh14NIqeMymRWa5ZVsGP4BHv&#10;VB1syMem1GkTmQKGBYxoqamHPqZR7cweHWyCc9SY6qKUSBtTafQWlV4jxwGDD/ePdSD1oChyK9Zt&#10;KhSZiFhciLUp1uWIuFINuf8AH37rXnUdQKgzlA8aqyG2l/0yKP7R/wBt7sKefXh6dc0gLaSpUPIl&#10;1Mjnyar3ZQ3596J9ergajSvD/VTPUlkRpVjlKCJFRySwuHIubi/+39s+JTgOnxbMUqD1iKeNTJFY&#10;wBjrLMQbBrKUB4I/xvz720gIoePVGgYcT+fXYkdyrsrGIcMukaxz6WF7f0B9seXTq6StC3+qnXT0&#10;4JuHZiWVUJsriw9Vv979+r1qvkOoTlAdIVg6MFIuPootre35/J9+6uK9cUeJS8nJlZQkdtXjUAWL&#10;cf2vfvPr1PLrF4nmd1Mms6WcM7aWYD8KT/xPvVOvVoOvalWWNZBZ5DYKdZW2n0A2+vvf29aZv6VP&#10;9Xz64v5GhljZdKljotfR9STAb/1+vuyBSc/8X04HYDB/1evUdC62RQgRGChlPJOn6n/Y+1BIUenV&#10;OJ69qJT9w6mS3pHqIJ/JH+9290Mi9ep1gKwRBklZndrlbqwIJ/C24/1vdVdmNOPXjQdZqItGS5AO&#10;ptCpIOSVBufepK1r17iKdS1kRfWjurKxsoW+plNmv7b68RXB6n+ZZg0qoUsqeQm9+RYX/wCJFvdh&#10;QceroEXj/g6kpfwHgBgWIsUBddXAv7bcKD9vVJKasefTrBMqFWZVjKKovc3HFtJtx7b0gjrysFGe&#10;nBAdTME8kcouwJN0N7hhf3o8KVpTp5GqKjp0SIH1DQ0otYu6gpdf1Lf+vuy8ONenB1miDkfhWsSw&#10;JBF782P592FerdT7FgjiTTpBaRBpL/W4tf8As/097z14AefUoM8hLA6V0BQwGkHSbMCR79w61546&#10;lftv+3rZFsGUA3V2I9QuPdc9e6zjRbTH+1GFJdATp1X9LH/Y2/Hv2evZHHPWQGxPKl4yCkoGryk/&#10;WO/+BNveutf4OskramPjUsVQh21sgVieT/T3rrQFBnrmrDQIoiNcxIDrwCVNnDN+T/j+frx7917z&#10;qenCn9LFbAMiqgKm9lTgL7U2zAP88/4OtVJPStw87NKkbSNHGWu1irWK6bEA/wBfckbDOw+H5jpX&#10;ZTEP4fl0I+LIEaS65Cw1omkawVBvpIH0P+9e5n2m4DqqUHAdD7ZkDHPH1+yvSkjkVQoYBmLErwxN&#10;hyf94/417FyJqyOhGIgTUdZjKTIsiWVQoJUXUG4utyeb+7hKAqenKUx6dSPuHkN2HqIGjSb6G+pY&#10;X+vunhqvXq9eVzYkyPrvZedP55N/eyKUoOvdYuUZmLsx03UXQgXP0HtzitKde8uumdBqN1uVN7gg&#10;8fW1v979+UH0r14dc1ka2kN9GB0k/wCFh7qVGqtOvdZIyot9Bzqv+k3PNr/1/F/dXBpTr3XO58p1&#10;WP0EYDJpUBbAMx+v+t70Ph6913FMqliyRhV1BnUck2IAX3511ClevA9cVqGZCpLXuTGyjkavqrH3&#10;oxAGvVldl4dekk4jVCQVe7kLp+o9Ksf8P6+9qtCSeqk16xs7ADWEW97sj6ri/p1f4+7BRWo691iE&#10;pjbXqNm0qoKi2q3qA9u6Awpp6uoIyD1j88q3GpERwRp1/q0ta5H09+8JfSvVqEjBPU0PHrS/JYJq&#10;X8KQosR7ZYNkDpxdII6zJUGNQGsf3F5LX9NrLYf0/oPdWi1CvVfDLNjpe7Ko58rk6RERCHmCyA8n&#10;QfVyv4P+w9gzmq8isbNy7cBjp6GMyShCOB6th6nwgosdTKyrcRIFKi4UMoY3Hvmb7s78t3fyxxt5&#10;nqRduURQA0p0YGMrpCg3CgfT/ig944zyKT0ZoCe716lxJqZTp/1je/P+Pva5So/1CnVuniJdBF0v&#10;wPp9Lj8n21roc56q3DqSpF/6fU/0X6391eTUKU6aJ656gSebEA2+mng+/OwYAUz/AKv5de0mnXA+&#10;o+kgcix5INvqBb24GIWtOt8Bnrg5UppvpIH0AAFx9ePbOS1adeUGtadQuASDz/WxuL/mwHu3T9CR&#10;1Dchma/6SPz9bX9IHtp89bBp1EZwNXLqb2+vBFrWPtM0iqadXGeoLvquPobHTzcXP1v7bLhqZ6dV&#10;aceoUkrRrcW9P0YD/CxHvTEKta9KVRW6a/uhIeTcX4Jtf6fj2XG4XUQc56eMQUcOm2pmJDDm2r03&#10;+hFub+2GnqcDp1FFeHTfdWtxa5H+ta349ppGUnI49PjqfSqBxYAKt+fpe/49vRPFpoR01JXp2Ggg&#10;c8n6f09qC0JXA6Zz1yHBIvzyCAePr9fadfjPWjw6kMo/SDp/P+v/AFHHtSwSgC8eqg4695rEK3Fv&#10;97Hu0cirhuPWtAOevSVGoBSOPzbkXtwSPd5p4glFyf8AY60IxWvTSZGRrni7Wv8A1H49lisY28Ru&#10;lQUEU66aoBII/BsLfReLEH/W9vSXKSgUTrYjPUWSojuovybj+lz/AGrW9p3mWmjh1sRv6dQauRbI&#10;sX0A4BPN782HtmVwyhR1sIa93TXVsqi5te12HH9OD7q7FIwf9XDryGhyOmVmDtq0/myn6+0LMXzT&#10;pUDUdRSNesk8gHkj/ePbRU+fV+FOmuWIsv6ARY8AfQ35I9pmWUZ6VRn59ZqZig8dyAGJNyLXIuT/&#10;ALf3eJiRQ461IoOa9dLIQWUaJFDt6rs1uf6D/evbTlydPl1pgFUGnWGpWQLrBHBB1XuQp5CgH6D3&#10;VzKqVp/q/wBX/F9WjKtinWZZYJUCF/onqJ02v+B7uk0cihSc+f29VMcinUPy6gVA0SKEuzEc6T6Q&#10;L+m9vbU2tB2t/q9OlCglanpqnJL+q3kF7fW3+1W/4j2keYGgIqR/h6UR/DjqBUSKpUHUASCWT6rd&#10;eNX+B9uGRdAxxz/Lp1QePTVUTIyMDYixGrg2J/UtvaKdtSlaf7PT6qfwjPTA8RTW6KjxsDpTT6gT&#10;9SPaGONw1aY6fR+6kg6Zmf8Ae0AtdeSfUoFxcqf9b6e6M6q+g8eloYaajz6hVqqYWH11WvfngL/Z&#10;9tXFDH8urLqLYPSMDGGbUjkKW/SR9AOeQPZeqsDrHRwY6x1IzTrmspknDMwJNwjL6SABzdvezrdv&#10;U9J3DIuB1BlYsWtquLKlzcEEcltPH+xPta0kiRgU4ADz9OnkIAwM9MbXLuo9elipQWYL+Px/xHtO&#10;Ji50kdOh6nvHUVIWKmJANQYD6cAN6rc/717akGrAHXpKE44U6g5CFxH6BZwo9SsVBIHIPtuSEhAQ&#10;v+qnVomRfiFek404muJVbyxLYMmoq1jbST+f9f2l6UlSoDKcHNOoFVPo1OupbBgynUBfSLC/uylN&#10;Xd/q/wBX7OnVDMOPXGGqK6hJoDPEqgsVGn021XPPPv0k0SkdNvEW4j/Z6Yq6fyrIEKWUgur6Qrm3&#10;Ghr+1EMniCg6cigCmrLx6TMdXLF5JGQoSCml2DsT9NS+1URydWOnZIwCFHTfVVhnGhvUC1rE2IYG&#10;waw91kdWOOvKtOsKeSldnlXkx2INv0k+lhb3uINGS78Dw68e4Y6npWgKqkqjNe7ctcWsF59qEkUt&#10;2HPTDxkHUOok87p+3Ixa5NwRcqL8FQfp7uwAyWyetgKaECnSXyNbLCzlQJEUEgyXjY+rkg/8V9tJ&#10;UtRRXpYkcZX4qdRVqQadpwxR2UkMSH4PJVb/ANPbrt+H0/1U6TFXZioNRX9vTRVVCSaGDhSrgnyA&#10;oXuL3Ww+h9tMtRTpyONlJ1DFPl01UtfEksl5QGN/U4t9D9Fb8/6/u8DKx0jiOtXIk0inDrFV5Z2a&#10;XxyNGukKAGRtV/qfdpDobt49NxxM/EdI+pyPkZkjZ7ofQzljx+NI/HINh7cgo7Vpn/LjpUYWAFc9&#10;JSTMqskhQjyo5AJPrCkWNgfa1Eo1Qv8Ak6d8AgVPUb+ICdEsyWD6bnVqLKvrvza/u5Vj5U6qAAaj&#10;qFNk/CG9d1uRGvIUFv1Fv959sya0/DXrdRXHTNNVq5uCQXU/TkMPrxf/AHj3aKSmSaf5Pl/s9VlF&#10;QDT/AFevSLydQUqG0uoUHUGkbUdXOpQB9P8AD2sViwwemtKlO4V6QeWPkkR2kHpYOS2jUFsSuke1&#10;kCUNB9vTMoAUUHy6QuUr9Myi2oxp5DYsAfwoa3tWT6dUQEZBp03fxL0qHARls0igm6g/TTf/AIn3&#10;taE0PTjksAP9VemfJZNGWUwyFWkVVdnKKSFWyn18e1EUKl+mGJVcdB1VTrI2qWZWYX0MxQkgHg3H&#10;9f8AD2YIlMAdNEkjpL5KrCt9bqsgGsEEoClvQg+vt+NRqFfLPVlHSPqKzRKHQpMjK1g7KH4+h0fj&#10;/W/2HtVHGFJYLx/1f6vLrTtGRpqP29M81Qs0glWMtKzHVEwBjjGn0lbf09qIx34X/L0gbic9JLKs&#10;8Zadipk8WtSSjMxQ6GVl/B+v+t7NYKUoeque3j0mZndvWGKISC8XFgdPqsB/Q/8AFPZjEpJr+XSW&#10;Rl05bpMV9RpsPIBZmbkGzA82sB7XLCTx6Y1rgE1x0zNUggRhYwv1A9f1I/wPt8CnWnYEVB6jCXyD&#10;xoRxdmUH6EDk/wC8e78OmCQO7qZS3b0KNQuW16vwfppHuhFT0mkNTXrO0cevVcg6kDt9SQFsqk3/&#10;ADx7eCrQVHTdTw6xzVAjKgMRZx/gp45Q2/PtwDrYHr03SOV1OQSxbWioQwQudRP+9/717Uj4R152&#10;Crp9epcUsjwGzguJQVBADWYXIAPtxVQ4PHpGaA/LrEqoZRwzHWWdWW1r8qSB/vPt4YFOtGtOPXGO&#10;00gH6CAA7D+1b0kC3+2t7unxD7eqsSg49S0jSIqNQK6zYN6W+gt4z+b/ANr2u6ZJ1Z6jiNAssiSB&#10;IiCfH+ph6r30/wCv/j7eiA4jj15mpxHXZqZlLXs5FijMtiUPKkgf4e39IPTVAc9d+ZwFLnXELXiV&#10;k06yLFiP9f68e3ABTr1PTqBWMzTkPoBITTYoq2Zbqhb82H5Pt1HZRQdMSRppJ8+kzXHQ/DAsh0qi&#10;s2i1rMCV44/FvdjORxHSNhVadMM9UhR1KhTbTdhbXYcqCf6c+3K1A6RzIwNfL/i+mV2LcfULps1/&#10;xawHvfSbpN5aYJDI4sjxx/tkkah6fVb/AFvdo66qgV6Q3bgKany/nnose+8odLXc6y7C/p5QLYEg&#10;/wCv7EFhF4o4f8X/AD9Oo93q6C1BPr+zPDouNZEZ5pJCzEEkjnV9TxYD/eR7FMIKIBT/AFf4egJP&#10;KWckCv8AxZ6wCm9NuAxBJf1AEE30lR/vQ9uipPy6Z10FSK9ZfsVY/p0/j6Gw/obn+nt3qhkoNRNB&#10;/qx1z/hfK8A/W5ueeP7X++HvdD02bgDhXrtcXqZltY2BFuRb6GwH/E+3RCWFa/y6807ginUpMQoB&#10;0qDcAamHqPH4t7UxwUGem2uHp050mBWRblTcW/Up1fixH5/3n2vgtUbiOP8APpJNdkD4qdKii2uH&#10;ZPJGAtlCkhef9v7ObfaFk7wv+r8ui+bdTGuD/q/Z0r8ftGLVcxAKDzwjXUfp4H+9X9jbauXkLAaf&#10;9Xd0S3e7SFTVgP8AUel3j9sQARnxKEYjUdKhrabjj3IVnt0FsPhB/wBR/wA/RJNeeIK6qnp9GCjj&#10;02iUjSxv6Wb68C39fZlQDh/xXTRn7Voc4/Z/q/Pr0tFGvpCKpOnVqsGHp50j/evbUihhxp0+smoV&#10;rXphmpo4pD6PyPyGsbXFwOP7PtOYwBXV1piRTPTO0TjUzKNQYlxota5uPbJZR59OAEivWakVXlOo&#10;Am/FxpHJ+nttpBQjqyjPQl4nHCaCJo4gx/2rk88tpJ/HvdrbiZzToo3JyoJ/1efQn4nBs0yWhsGC&#10;6S5tpUkMVA/3j2IrTbl8Rc/4fToOG7Cg0bPR+fjpK9HnKfSHijtANChlUnWAzMfpz7lra1UWojJ4&#10;D/BXoQcv3PiTkavL/P1dPtrIxzUlCUlDjwR+hubMUH9f9f2ItqgeNWNfXqbrBCYFGryr0IMpkWOO&#10;MlSskYdVjdWADeoEj/Y/n2ZxMhY5zXpSwZDwr8+lFiai8RhlbULiKMcXsfVbj/Y+09ygB1A08+lK&#10;APQMKcKdPg0groiRkJW6yXJF1+q+2VOKlul/hRqmpnp1Lj1hWKBQOCh5PGnlAv4/w91NK9JyaV8M&#10;1/y9dQykKTfS9zrF2JIP0up/3r3tgK46oGdh+p1zlUiPVfTb1rp+hDDUVI/2PvSGrfy68y6lopp1&#10;FarhUxqnLEa5FQNZbCwLf77/AFvbuhzx6b8Knn1n9IAcNZGBCnk3e/PB+nupBBp1RkKcepCyiIA2&#10;GprLrYaiy2+gH/Ee2mXXjrzJRKnz6lljZbH9sxguhXSwBXj6+0oUhjXjXqodMDRkY6iyRJIFDyEJ&#10;fQB9VC/Qk/7H24rMG4fPpQ8ZkjA4f8V1gmpzT/toQw1DU6MwVkAsvI/r/T26kpfJ69BEY66Dnz6g&#10;U/kR5QqkK5PKrZQeb6tXN/amTSUFTnqszzg95x5dJPJ0BqXeGUsVkHqsrFbc6Tx/S/tp5liWvafT&#10;yPRTJcrE2TX/AD9VpfITaCSS5KOEppCTAX1xlFKEiV2/s6eAD+faLmAyXe0lJ42KfL8+ldneh8Vo&#10;R/qr/Lqlvvjaq1ONyVMC8jGJ2CPGQdRvxc8/7H3h1zhAglcMDQEjPGmCP5fLoYW02q0IpU0PD8/O&#10;tf8ALw6qHzdE+PydXSvEUeGZwUa1wA5AsPeOe+LEt3+mPT/L0WxDuJVfM/l00/77+p9kB49KR8+u&#10;/eurVr12D/tvfqdbDUx1y916cB9eu/p791bh10T/AMV/2PvYHVGOeptPbjjk2BP5Nv6+31NCD6U6&#10;Rz/F+XSjpVjEakG783H9B/h7OLZ8VPn/ALHRVchiMf6uPUeuk8ZJPBCrx/hbjn3eWSin9n59Utlq&#10;pHz/AM3SVnm8hIFx6g3+8fj2X0NanpUqaTWvUU+2GOa9Odde2+t9e9+691737r3XvfuvdZh9B/rD&#10;/evbZ49K1+EfZ1y/3359+6t14+9dbNOve/deFB14+/deNKdYmYkkf4+7gCnSZ3YsR1w926a69791&#10;7r3v3XupEP6xx+V5/pz9PbcnDp1eljh1Hli/HP0A45H59pypAr0YWlNP5/5ujQ9cUhklsdKxSaA7&#10;AgMdP0RR+PZXeHB+z/P0KrG3+pIBNMf6v8HVgXWdKqCESaljjZB6luraG1gE/n6+wRuiiOsnl/lz&#10;0NbCDglc+n5/l6/Z1ZP1CuiOmp2gXU8x8T/o162uIfr+kewJuNypYE+X+z0JrKAwtqrXh/l/z9WJ&#10;7A1Iop6hkMtOBqdRaIqGsBq/Jt7J7iRDH8z/AJj0JI5Gdft6OZtKFfsIrLwX9VzqFydZX2Q3TIFq&#10;D/qz0ZQOCxpxA6M/tA0c9GqqFEmga1ZNB4+piP4/x/r7btgJhTV0gvDJq+XQlUXjhZWjH+c/Vc6j&#10;a3HHH+HtbPAwUHWKUGP29IjH4oALcOnZYxKfI19NvXfglrWAUf717QHAoc9KonMa6Ac9YvXqYRqw&#10;Mb+pQObH9INv959tlq4HSsuCAG6xUb1C5KJiWVVVomYBvTd1JDf6/wCfadRJ4lQ3+r/P07KsRiNf&#10;y6FemiEkVOCbpMfVY2FwvFx/X2ZCJSoJ/wCL6IJGCMTWlP8AP1Mj0QEqS7af7AZSpOm5Iv7sFVcd&#10;a1NIKA9NVWWQmY3Xy/pPpvGNVwR/r+2Z5TGKgVHr0vtwXXQc06cKaplqY1I1M0fpBkKi1h6uTx/x&#10;PvyS+Ivw9VaFEep/1Z6w1jhQ8oKMUGtwOVWxsLH+v+Pu57Bqc0HSiPyFOudFK11l8hPp+nq4LH6n&#10;3ozRFaq3V5lUrSn+Dp7E8iq0TMXWRgWA9I5HBJP/ABPtlrg00Ur/AKuPReUWtQKU69HDJJHI0bIG&#10;h/dPkkRbEEABGPH+wHPttZa8BSnTmtVbI49RaV2qTL5G/d16m/tF3/oR/h7rG9WLHz6dlogBUYPW&#10;OoqU1slwscaOGYenUb25/wBj7baWMPnh59WSFtOqmesRniRGAVA0gF3DaiARdSPr9fdTLEuVNM16&#10;t4Tkj5dY9cMllZv3FAsS17An6Ffxb24JhJ2jq2h1yOHSiSUPEKO+nxCN1ZiBcFuAPaqvYE9OimVN&#10;DGQjj1ilXxq8kn108H/D/VD3rqySFhpA6g4jJfvyBZgrRs6x2YjW2oBh/vv6e9288YdqcRXH7Old&#10;zaholankK/s67qW1VE8jEmVwGRCdVrj8A+01xKzsaf6uP+r/ACdMxAouimPXpPmoaKsVp2ZABewW&#10;ynUblfZW0uiQGQ/6vTozQLJCVTj04uY6yqgjiBj8lgdAb1XS1yPbzypIAsWOmAJIImL56RG5a5KF&#10;JYVVhKXA1gNqUfpYhfxf6j/W9kt9JLHQaajH+X5dGu2xGdgTw6Ycej15SONvIoCkCThovprPP+Fr&#10;ezGw0yxiq1/L/D0uugtvnh/qPS8hoo0pnEk3kmWNbqWu1hwCR/X2u8NVqOiKSVmbhivTBXrPxGGj&#10;VVb02ZtZIHI4/wBv7TqVWSnoen7dkBqR0mq6YoukMQRYKp+oP0LH/H365ZRRh0Zwx1OqnHruOV5a&#10;TxiZiSCBdisLavy5X+ltPvUcjGOgx15lAkrTro5Warihpfs4qdqZSNdMrqHMZvpaQ/X/AB9++rkP&#10;aFGPT5dVNuqN4mutfI9JyRWZryloLXsLvb9Wq59onJdqnpYo7KDPTfvqu+72tOUdJjS0zkSQ+vyN&#10;EBKkbA/kFbn2okCywaXNABSnSS1tCt7qpTUf8PQZvPWVez6SvnkikdqctHOkKR6ihGjXpF7kabk/&#10;4+2jaIsIdGz/AKv59GZgRLvSB6Y6j0zVFVSxx0cmitKAKQbKspIAAlNrC9vUxt+fbttEpUq2a/5e&#10;q3EIjqXHYeP59S8plNxZ7CZDaW5FpTmcLHaqnSQzwyFeKWVQD4+T6fIv1tcWtqJvSU2ZsVpqof5i&#10;n+o4/wA5KkNnYz/WWo7G/wBRH7Oik7k2VVYTNLkJ6bRNEF+4XxqI50fT43dn9R/TcEfX2FZba5gu&#10;B4g4fzz69Du13e2v7MoPQ/5f8HQf57BT5eGvXTIY4kWoC+s+CN2WOQr/AIEnge3z47uPD49MRmEV&#10;WnEnote6MEcZWJWQrO/n0xVFl9KWH/AhieePpz7MmiEa1Y0rn86dInkdXKeVegtyMhpsnBLFGP1M&#10;kjuHAClrOWX03/NufZfI4L/Z0ttSQC54dRq6nheeoKKskdS2kOF0WH1Kck/7Hn23Xp1pZGYAKPUf&#10;5+lTisoKPalRt6LWYpa2B56UCwWKn4pyrj669TKT/j7fgdlNF4dFNxFJJdh6f8XXoM6uoSgrauml&#10;p/H5FVwLMqFXN0ZW/I/I9qBpqTTjX9vRkuR9nTVUPDOzBm5ZVAAVCDb8m/ts6GahyR14KAxPUrzG&#10;kx4hgkKm0iupF42VuAlh781Ah0/Pq4AZqE9M2DWSmrFlDeE8amUWJDDlbD+zbgWPtJEG11HTk8dE&#10;41/1HpaiYx5GmdIVmiTxyD6cE2Ln/ig9rQtT256KpAiqWZqdIvfmNatzuRzMUYVK2npYhEBa7RR8&#10;nVZbf7f/AGJ9vJDJWo6RrOlQAtaHy4/b0F0zVAjERVVkV2sQQzKCg1Bm5uf8b+6tIysVpw6XZ4+v&#10;UKrmaJJqZYw6uqtJIBpJJFwWNvx7ssoPHrwjEhqR0h8vOFopiHEjkkHXrGghrG7D8n+vuwkV8Dq4&#10;ttIJ9a9JXcDLW4qhDR6HppUeQxgsB6Lrcn2rt3C5P2dFcylJaU/1V6VezKd5hRH9p3aQpIWsoCKF&#10;AN/6n9Pt1zq4E/6vt6KZTN9RUH7Psr+fQ+7bSnV44lj1yQtIrTgM8sjNwF4+qji3PtmQ6UrXpfEJ&#10;DOpY4/1fb0soZJqeaZIX8R0kVRF21rayjT+D/h7YJ/F0pliZn1AV6UG1ZI2zSmbykTjTqCeghXFw&#10;zfj/AB/p7dg0ySU6TX0j+B4YHD/MR0Meeo4mxddL41do6dTEVs4i1fSTX+NP09qLiREpQ5GOieCG&#10;kymlei3Glm/iEqsiOskieVo9TFif6t/Ue0wLSjB6NJpxFIKj0/w9Qt4YowU5qFbypLGIijj1DSlr&#10;r7bYFcHrUkzkgolP9R6LfUUdQlfHYiOJZGaVm1Mxj5NgPwL/AIHtgxuG1IePRnby9v6poOssZTzA&#10;qzFlKhmPANh9AD9Pzx7TsGDamrx6VY4jh0/0VSVBQML6XB0/TSTYBrfX2oikUCh6YeM11DPTlRpJ&#10;JI3lYqqMGiI0MoZgLnSf9591krWtP9npwaglK9OVLGjV9O7rZ0kUrIqBFsqcMVHF/wA+/F6J8PTY&#10;tnLaw3H/AD/4OlFWyvMtO7M8qtJouvp9JAA5H+8H2zIrsAStB/q+f+X8ulcVuwyc+fQy4KgZVWpQ&#10;OqR06iQBHdmVeFCn/Ae7xqacKDqjqpbPSnqZYqikhiLErKGMkkt4zpY3AH9OD78zFBgY6dijoQad&#10;M2Pxop68orK0U8saxAepJi7KhVz+CL/X2wZSTSgP8+lMoQAVU1/1fb1OrMRTYjJVlIttaTKskcDr&#10;M0ZP5P8AtJtx7adgCQcdOW8jlMcPL/V/l6lUFS0amQAohLLawFhr/Vb8e2w9fxdKBqJ6E3DSU9Sg&#10;KyKWS6qQbliVAcFh/rfp/Ht3UF8q9WZZGwTQcOh027Q1RCmlj1s8YZSNP7aKP0aRyLj8fj3YPIfh&#10;Xolv1jXLH/VnoYcO1bFNSmqomWlto85UhqcgWMtzzb8enj+ntwFh8XRE4BJCHoVMfRYmvhIaQSOp&#10;JsQV/FwV1c2/1/d4zGWy2ekE8k8Xwr0jsjS0mErZqiGnLw1DpHUrIGaPTEp0NpH5Nxz/ALH3ua9S&#10;D8NaYz8ujCzSS6GkcadB7urr3aW4aaSWd6anllAkEDmZWditgytEt+OTduOP9p9pX3SBlII6PLJb&#10;23k7Y9X7Oid7g6lqNqZiVqSoSpppZLxhQwj+l76tPJH1v7Rtdxlhj/V/q8uh1BFc7hGraf8AOP8A&#10;N0zVnXsWZoxLNTf5aWZYpmBaxT9BB/p9P6f7D2600QTUWpXpQ9neRLop/q/1f8V0jm6yzKqaVo2P&#10;hJEr6CTMR6dJA+nssn3AqdOqtMdWtNrMxqR3HiP+K/2Om2q6irY9FUYfBK1gdCOJGb8FowOfe49x&#10;jK9xP+r/AFen59KJNkZa0yPs6SmV60zMNSspppZdeks8aiJoyF9DqH+l+D7fW8gUA5z8ukg2ybK+&#10;WR/q/wCL6ccOM3i1SGrjmWSmIKx1Klta/jUw+lgLC3H+w9mS3Sxxh6dE13y68j6qV/1H7ela+Wpa&#10;gA1bkTE3XVpI1Mt2uTz/ALE+1UO4xy6RrFfToPXGxXFuxcjAJ/y/5uoabWocurvCUkmkJZfoVViP&#10;Jf8A2/8AvGr2cKQyahnotmAVdMnl/h6C7eW1fP5lkghklgg1eVUWHkrojDaOW4HN+T7Vw6pAB0j8&#10;FB3rJx8v8nn/AKvPos61TUOWlon8SoJQVjk4QcW9N/x9fagx6Rnj08Q5XsFf+K6eZ0hr4GiaKEuo&#10;1XDaoz6bxlQf9hb3Sor02ysKa+kQtJPFPLBkIirPcwMC2hL35IH9bX9uVoKjrVFI7OPTfU4aoW9R&#10;Dyiq2pYtZYer0GIf7a/upocjpphqGlvLpOZCnlmSTzrolBJjceosAeWcHkE/Uj2+s1AFYcP9WeqN&#10;GunHl0haySOicjSGYsCWW5uCOCV5/wB9f2YRnxFGekrCuOokVUXYB1ZomX0hAWYMfqzKfoPrxb28&#10;UCioah6TMmnz69JRx1I0wkelWLaQmiw/Tcfj26G0qNXnTqhX5npkkhdUdGJvytiARdeP6e39Qp02&#10;0bDIPSekjdHsykL+AupVvr/Vx9fdwfPptgxFP59P0UX3FgCfR6m8bOQSwuS2n/E/Ue91A6q0ZC1I&#10;6zS0Ap7MBZrB9XP1JuV5/wCJ96BB6YdSQKcf8nXmnWZlDII2ZVDvd/ov04H1+nvdCOmtDAdLvAZC&#10;liQxSvpZArah+m7Ne1/z7aZQVoR1tIieI49K2RKHKrIsVSiyCNiqyeNFksLlI2/BH9T9fdFXTwH+&#10;HrSxIGoR9tOgd3BgpEJ8MNg7WUqh8v7gLlSORYf4ezC3lI7fLpm5t0Gacf8ALX/V/l6DmooWiAiE&#10;ejktZ10tdvqw9mcLITX/AFV6LngZBrp01uZac2cjgDUSbBlP6QW/437VZ6aoDxHUGoeaOdJI1Txs&#10;FIReSPTci593TTXu614aDgOoFRWSjVPETrNwvHqVb/Tjj+ntR9nVHXFDw6Q2RgNRVPUSHU7sZZtf&#10;6mDcC4H9faiNwM9Ip4V0VB49JWamVJHKKRHzpVSWBb82v/j7UVPHouMIHl1Dki0KGCm2kekhuCRw&#10;OPe9XVDCOvRoShBW66LhT+oEN9QB79XrRiYY6fqBRVKsTKS6tZSR6RpWwv78M9XCgDrhLC8DDWvK&#10;PYMD6TbgKP8Abe3BUZGOmTSpA6xarpcx6SQQDzceq5t/vXu4lameq067ZYQTcFjISnkK88C2kk/n&#10;+vt1SStSOmpFJGOkVXUpWUO91AlYqPwbngc/63tVG4K6R0jZGFT1ASNig1AfuAlyWLMR/usi/A9u&#10;E5x5dU64q6qpIv5EQj1X+mqwBA/2HH+wv72QSfkevdS0lVmKM1rqSdHq9JPpP4/w490oePWunlAA&#10;ilTqDfRyT+fqCf8AD6e69XHXY/UTqsRcIGKXIH10W/Hv3XussJD/ANotcsbk3/JJ0/4f097GT17r&#10;AYVjmLgkn68/gm4Y+/H069TNepEpdUJjTUCVNiefp9Vv7917ptlaXSqsTc3MgIFhz6WuP9t790zI&#10;xpQrX9n+z1xgdQoLPqJJU6P0gg2JI+vv32dNoqE5Qj/B/k6yOykISQPWLOEk+gUkLfj8/wBPfulG&#10;AAB1AMgQ+TltDr6Pqb8W497pXrXShwLu5SSRymljbR6+NVlRwfpb6H34jj9nWyoYAHyPRkNoBWUT&#10;zI7D06ljuQCB6WK/j/W9kN0O/wD1fPp5QFjoOnfLFTHkdZaMpTCaMN9TfjTYe0g+Kv2dW8ugIr0E&#10;VVKRwpPpH9Bf6ezEKfDD+XD+XTRp5dZIqhUA03J4MY1FlAP11L7upwwHHSeqgcenBZRUCHSiI+s8&#10;gsFPNrtbj/be7qa0Fc6B1sA9d1lMVQFmJcMCv10XI9QW/wDvHtsdWi+I1+zphKEGw9a6wTb6WYXU&#10;Ej3WmerBe/pyolcvH6U4awQH6E/m3u1OvNGK16e62mdoFd1Bs2lyjFjYL6SR/sB7sjaDUdWMZCV8&#10;ug8yIVGBKklrgg/qUA+kgfj/AFvahjqAxxp1QfPqdg6jxS6tTXk0rchbj/Hn6+9tGfDyP9VOqkA4&#10;6EzDVjy3QSICguZCoVytvRYj2jYU606heGK9S6xZTIfIwa5BZS3NiPQ3+x9tJ8Z/PqpJ06T1HjUK&#10;rBgpuqgMps17er6e3etCvAnrK1owAhLcAqDZyOLEsP6+9de4DB/w9Yo2CBtJ5IsD9P7V2Nve+vEe&#10;vXJ4xrSRTf63XgkWNvfuvacaulBQENDplcGFgdSnhVIFgePzb234ihtJWv8Aq8uqNr4lgB9tOgyz&#10;hL1MyICfEwVDckkHgm3tfCVKYFB1bUEjyc/6v9WemmBivjIW4R/UDYEEnlh7dwBTpl5Na06cxOHG&#10;mzyNdgFdeFFrAj3rpqnTNVRyK17HSzAqLaR9OWHv2adW6TNdGhkAR2LXUkE+ixHPJ96VdRoOqt1m&#10;p5fFoAI/QuoD6ADj/H/be7FGXI6uCCKdK2nqtVmsfQF0fkEn9XH+3966rTrO8glkJI/UV1Nb6WW3&#10;49669TFOomlQ3rLsTdSePx+ke/dMMoV89c9Sn9BOoHSzn9QI4Kj/AA9+p69aKniBjrLLIopzGl7t&#10;fVqAU2/s8/nj3tB3j7eqj4s9J6eIMqowVyjMzE31BWuRpI9renOPUYwoE034Zhe+m7MB+lb/AO8e&#10;07vMDQDH7f8AP1ojHU7HlVJ1R6VQC/kLhQhN2At+b/091WLVknPWqVHTwtQJCvp4QWIPN7i1/wA+&#10;9mEAfF1oinSkxihtKqDcG4XSBcXu3tO3aD59NsucHpQyUwMFQBrU+MELp+hY8lf8PbCsQ2rrzg6c&#10;HpP10v2wVFJMhjW36l1cWJe39fzb2oRtf7ekvSOaomSpMgVVVnFrH63H+v7VLH/F1Y+nUmOvZtMl&#10;l9N7rbTZvqW1D3cooxTqoAI6nmrjqokF/wBA9Z1XGsrwL/6/vYBHWsjpjnWLWbsLqQWbToFyvpXV&#10;9T7cWpPGnTbl614DpNzJ5a4prVdKIzqT/sQL+1Cu3DVjqnXLLSRiE+NAulQfIp1Akj1g/wDFPaip&#10;01rXqv2dJaJtYuhBBBNh/qS3AH/FPbeevHHUWe3lYljpQW0g+9SBKZ/1Hqy1p120asocW0sDZW/U&#10;Lfke9BFI69U1oevJ6eVIZgBdR6AAP7TH8n2zIKED5db6fqGSTUpIBuwAP04OkjSR9f8AX9+WvWvL&#10;qV42E/oYfRiV1cW1X9X/ABPvfn1vyz17KACC6IrMFOtiWUAXstmH4/p783DrQ9Ok4rSfRtI4Bf1K&#10;Qt/0hT9f9v7a+zqxXqFM5WVQCrK5a4IdWGnn0t9Le7rT8XVe4Dh07U0xijZUb9SFdRuGspsLE8n/&#10;AF/apSAMdVNfPqNIRKHcHSQpBU8G+rkFvz791sY6xP8AtIwJtYFhzcgNzyfdSOmpE1Hh/LpK12sy&#10;E8uosbkXABHH+wPt1CUyOtGNtFKdQFjLMGZhpsPytrfVT/sfb4cH7em9NMdPUT2p3UlQqoQ5HJOo&#10;EJwOL+9+fXnHb+XUSwOkFwLqLM3Iv+B7uPPpmT8P2DqFVAqdJJuL3seLrxx7sOmW6S87jzMdRsWF&#10;9X+t+n36vWuo91FybhQv4/SObc+/YGevdOUMq+nSL+ixN/rz+Pfut8cdOQ4IAtf8n/iPe+q9ShFw&#10;3Gn8+n6XP1v/ALH3rq1OunVtHPDC+jSFCtbliffuvHhnrjTp5rjQW+q8A/2W08W491d9Ar1r7elj&#10;Q0iOsQsRckAW0gleCWJHtI8msaetVr1Ln107EXK6b3CaCp/wv/vHuoQVpqA/1fl14DqKahmRW0Wu&#10;SNOoXuf8B7v4Ffxfy/2et0xXrBVOTSSFgDyLIbcX4v8A7z7UKKAL6dWA6TBkJkP0K2+o/Nh+L+3O&#10;vVz1DJYz3twttVi1m1LcXH0/x9+615dYqm6OqlRyVYcjTe1yD7914dOeCgEk6KyswvrZArabD6ke&#10;6PgV6eiNTpHQtYmkEk8axxa/UoYadOkWsp1H2lJyT09wx0qsmsmOhWNHILDUWQlBdh611fn+nuoI&#10;J+fWqdIytdpFBU3NwV/FiV9V2/1/z72QSMZPW+mgljdHW/qUJ/b9RX1Ej3eMimnz68emSvmiijZT&#10;YEkqxBuFCjjUo+h/qPbyglhTrYxk9B5K3klexDMSdNzYfXkW/wCN+1iRheOT0hf4z9vUqJAAEB4d&#10;VZv8GHJVffjGK169wHWOaL12vza4/JKk8H3Rwq8Otju6UGLge8bRNxcKzH03AvdST7aZo9NOnv1F&#10;T5fz6EvC0xaRAzFSbaeNSkW9Sn/W/PtHIV1V8uHVo2LDh+fQjxwBYigQC6izBHbVpP6dI+n+t7ZZ&#10;1XPVDCGbUSf9X+r/AGeouSQU1O0slhGfWykEeoJf6G9ufbiNrIr8v2dUkjCdw6K9uSvbIVjy3KlZ&#10;WRSnqXQDYXH+t7NIk0qK8emtQOB5dJuGxdwwvpW5ezqCSfpb271s9TBYfpGn/WuOPwPeutdO+Pgl&#10;ldNEZALWJU34/Ooe9saKetjoQqDFAuG4GiMqW9CksTz9f9j7R5bj1fpROop49D31DlBcG4/PI926&#10;9UAdR3lVkXSoF7AL/iBZm49+60TjrhNJGkOskCyEsTpIAAt9T78T17y6C7L13nnbk/RdBAGkgDkN&#10;7fXCjpK3xH7ek8/qsSTa19ItYf4+7+ISMder1CkZx9HAQOpb/EH6cj3oknqtSemydZHbTyp1DU1+&#10;bWvYEe2+Bz1dSB16lhuQFF14JI+jX+p/2Pv2SetMelDCllQXKi/9Ba9v0/63u/Whw6kRg+mwAH+s&#10;ddv8PdhXr3U6JbSFwH/C+oabm39fz/j70etdctMgI1aVAYki4c2vdbA+/da4dS4w78sgIIPHP4bg&#10;+9fZ1YZ49KKCmj8BLH1Mt14vYH+h/Fh731UnPUzxrCPMSqkry/r1lVH0Fh71w610yVFSruyWv+4S&#10;hI5VT+leeTxb3vA6sB0xzzC5Q3DagSVPBUj0g3H+39uKhpWvVqHqKp9NzHqLED03+oH9f959+Zfn&#10;1oj59TYVsdLXXSAwOn6A8aCf8PbZ60BnrmpVJSS3BA9HJ5P9q3vXl17genShjMtSGDerjkjjQPTp&#10;/wCI92K0APr1sigr0u6SOZ3jUAAN6EReFAPNyf8AifewR0wfEU6vLpnzVhM6M7EIT5GB9JsPoSPx&#10;/vvz79UcB1VlcnVx6DytmUiwPIb9IU2Bta9/bwz1XhnpjUP6m1+peQD9eT6vfs9a6lJIQgI41XAv&#10;cEj+17tx63Wg6jykXUD/ABA+l7D+vurda4467/SgtyXHJPqa1rkAfX36mOqaB1KgCtc6Cyqp1Bhp&#10;t/Q/6/v3l1rS1cHp7p0YAeSzLfgEXsLcFT78AetAMOLdS6jRdVFwt1Ckg2YBeCf9cc+99O+Q66jQ&#10;oiOSByVNrBtP0JT/AH3HvXy6TsasR1yeVAoMfkVibab2Fl41t/iR9fevt6rQ1z1HDszk3B+tx/Xn&#10;8D34E16t1OpiQsknqAVf9vz+f8be/HPVW9OpzJH5Ed0XhVZm03JvyoJ966pU9SokBdSygam1ogF+&#10;LXXgfS1vewOtE0HTjCBJKrkyKLBdP0X0r+R/xHuwHVAx6cYHJJIunIUf2h/Q8e906uHFOpElOzzc&#10;elfSASLcfQWHuvz62CCadTv4cf6v/wAk/wDGvftR6vQevX//1bc1eUKI5LuyPqaRWX1j+yDf+v8A&#10;j7nKRUIrWnUItGdOqmCOsEz65bOWChbsoFyvq9J97UUXHSCH+2P2nrMqjQ3jZ7n1anCIGH1I5Pup&#10;A8x0ZJJJGe08fLqM9nkfSDCsSXXnXqcsNSg/6/u6gL5daYyV1Oa9ZlkdWsV1EX06hpZSx9RBPurF&#10;fWnWimoahw6wiPSJYxpf8m5ubXv9f9792rVajqgrXPXbNpjAAJKgWQMCg/xIP+9e/DrfXGAmc+oC&#10;4+o4RRp+gPvxx16uOuUitYX0p5ZCg0NqDEck25+v1+nvwPl1bVUaesDhp5EIDWUBdenTeQC1r/8A&#10;E+9008eqkZ64SvEh0HQxHBB/r9Dc+90J69jqK7EFfUAvHAN+Prb3uh6aIavWXRHMwBcLGFH+pLF7&#10;c2X8X96NQOHW1VwcnrHNSsB/nCoABJ9IBFvSLf19+Vvl04Rjj12iAqAx5uApPqK/1IA+nu7PXpxG&#10;VFoV/P8Ay9Y6u4VIkezoy2mAOtkI5/3j3oiq8OmXIrqrTrkmkx+ON0RlHMkmoPIALFePyfddJHXh&#10;kdcvwE12Gm40j6A/T34EdaPCnUT1rcAk2JA1G5I/Jt/S3twaRnrwI4HrmiRKFZxYm5axU2BFwbH3&#10;Uk+XWu09dMurWYpBYLfUy3JJ/ULL7rnrx+R66QFOdRIYgspGk2IuNPu2onHXiWA49cNY51XW9uCd&#10;X+3Hu1OmyaZJ/wBX59dlyGCoxseTdVFjbm1/e6AdX7aVr1xKXQsHJNrG3HBP9R791RmGP2dczEqo&#10;rqwTQPqeWv8A1v79UDrdDSo6iNaVrsdTBTd7MPzdbke/cevaNXHy6yMZLBGCn9JsW0i9voSfetI9&#10;Orampp6xst1CHSWvzpN1Av6Rc+90xTrWlvPrpyVVQwVmItZTcekfqN/futq2niOorOW0kAFvqVu1&#10;gfrcf7H3omvToOK9cixtdwU1JpZhqNze1re9/b1snrgoSNwWcgq9+R9Lj3rAPWuuMkt0ewZi34/S&#10;tr/Un36vWq46zO40KWYE/RkU8ADgE+/E/n1vrFK6sUAJLErcsr/UDnQf6e9VJ8utV64aOSwYE6gF&#10;HOoG3qIB91LUPDqjIDWo49YWBQrrfUVAsWsTwPp/xr3cdw40/b0nNU8q066uJbyhdJB9IPpAsOT7&#10;rSmK9bj1P3FadYYT45CzlZAbWJOtuRe6+/EGlB1oDS9WH+frFKZA4CCPxnlnc6G5P6R7sOGePXmQ&#10;niMceHUSUwqGIsi+MiWRFY3W/qF/9f6+7CvVAaYAr01VSsqRyEXWU+p3N1Kgeg2/DW+o9uA+XTgc&#10;jAAHSTybMsbSLZh9HRhyR/ZYD35jQdVMrVwK/wCr7egxzkTPqMShmYh5QWayqwupI/rb228jUpXP&#10;SlG1KPL16BPcMbv5rpGVMTxyHXIpZ/1WQ/0/p/h7oRVePSuFaZDf6v8AP0Au43KLOXj8ZCHSpJuw&#10;I4Ba3Nv6/n3Zkk0fFinSe6noSCMj+fHot+7KbyQySNOrC5a+oleVP67f8V9pripjBJ8qf4c9PWUm&#10;sfD1Xt3dCZIqmNPUkeshkF4tfJdQPyR9P8PYUv6IpP29CWxNZQK8Oqhe1IgK6oFrWdvzc/4+wPdM&#10;Wc9DW1B0DPRd5hZz/rn/AHv2hPS8dYveut9e9+691737r3Xvfuvde9+691737r3Xvfuvde9+6917&#10;37r3Xvfuvde9+691737r3XvfuvdZIm0up/x9+690Z3pbcBoMtSevTaWP82+h9+691sI/GbeAqsbR&#10;RmW90jFtX+A459+690d6vqDJShwb+j/iPfuvdJSjyDx1IBJHqA+v/FffuvdDJha8TQKGb8W+t/x/&#10;j7917rJXUyzG9v8Aff4+/de6hR0Sp+B7917p7oaaNmAIH+sffuvdKumwsE2ksqn6fUD37r3S1odr&#10;UZhuUW+n/fH37r3QWb7wlPTxyaFA9J/p/T/D37r3RWMyjLOyre2o/wDGuPfuvdR6AOrAn/ff7D37&#10;r3SqjmCqOefz9PfuvdZ0mDm3Hv3Xunilx6zkcf717917qfU4AeK+i3H+tf37r3QeZXCcv6b/AF/H&#10;v3Xugsz+O8KuQOOf6+/de6B7KSvGXAPA/wB9x7917oMc3OzK5N/offuvdAznJjqcf6/v3XukM0l3&#10;PP559+690503Nh/rf8R7917pz0gLf/bDj/Ye/de6iTPb/Ycf8VPv3XuoLSWP1t/h9T7917rmkn+P&#10;/FD/AK/v3XupQswB9+691IhXn6f7D/W+nv3XunSOIsAB9PfuvdZGpuCbc/77/D37r3TVUIFuP99/&#10;T37r3SeqeCf9v/xPv3Xuo0NS0bjn6f717917pZ4rJC6gn62/x/1/fuvdLSOeOROCDwLfT+nHv3Xu&#10;oU4HNv8AX9+6901VANj/ALf/AG/J9+690yyzSRngkf77n37r3Wemq5XNiSf9j9fx7917pRQo0q8j&#10;6/g/j37r3UWqobgm3v3XumKWha/6fyf949+691iNK6D6WH+t7917rsFl/wBf88Wv/sPfuvdSFdrD&#10;n/ff7H37r3XBpGBtz/vX+9e/de6caVSxH++v/h7917pT01OSBx7917qNXY8sh4J/H+v7917pEV2I&#10;JJ9PPP4+nv3XukvPh2DXCf7x7917rnT4x0I9P+8c+/de6e4oSg+hv7917qdEhB/331PFvfuvdPlM&#10;t7f8j/3319+6908Rx8cD/jXv3XupUYKkW5/r/sePfuvdPNK7XH+w/wB5P19+690paQ3A/wBh/tr2&#10;9+6907hAVB5/HPv3XusROk8mxv7917rL+tf8f+J9+691g0i97f7D/jXv3XupcJFx/h+P8f8Ajfv3&#10;Xullg4kllQEA3I9+690N+J2+k0KtoB4/AF/9h7917qdJttQbePj/AFvz7917qDVbNE6n9q97/wBn&#10;37r3Qb57ruQq7LCfzfji/wDr+/de6B3LbKmgZ7xngn8f8R7917pDVmHemY3UgA/0/wB79+6903WE&#10;f+Fj/sf8PfuvdQqmpAB5/wCN+/de6TlXWWvz7917psWtBe2r/jXv3Xun2CdCnJHA/J9+691Cqp4+&#10;QCPfuvdMk5Vr/n/kfv3Xum5zpvb+vHv3XuocpP8AvB/2/v3Xumqov+P99x/yP37r3UAQF2+n5v8A&#10;T+v+v7917pSYzG62F1/x/wCNe/de6X9NjVSEcD6f7D/Ye/de6SedhKBgP8ffuvdBnVRtrP1+p+nv&#10;3XuuUHp+v+++vv3XuuVS1lNj+Pp/vfv3XukNkeWJP9f+J9+690nH/Uf9h/vXv3Xuurn+p/259+69&#10;1xZ7fUn/AFvfuvdYixP+t/T37r3XH37r3WD6n/XPv3XusrcKf9YD37r3TfMfr/r/AO9C3v3Xum9m&#10;t/rn/fX9+691hP8AU+/de6juw5P9foPfuvdRnk/ryf6D6e/de6wkk8n/AJF7917rgJAD/wAT7917&#10;qSJQVtf/AIn/AGAPv3XusJXXfi4v7917ri40g3/p/wAa9+690n6+ZVDD/X+vv3XukbWVNyR7917p&#10;ld9R/wAP979+691w9+691737r3TZWSWU82/3m1/fuvdIuukux+n5+l/95Hv3XumY88+/de697917&#10;r3v3Xuve/de697917r3v3Xuve/de697917r3v3Xuve/de697917rkv6h7917oVNhSAV8Ava7qL/4&#10;39mFoe4dIbrKHq33481CxRUFvoSpLlb2Yr9Le5G2dzoHQH3RBpNOPVkG1p4/BGXB1Stpd7XB0txY&#10;f8R7GtsSVDHoH3NAaHoW8ZZbtwA4tqRSFIB4Vh7WrUGtei6VqDpdUixkgINOpBzbTcKfwT/re1CM&#10;38PTA0ngadKyktGSpIIZDwSZGsP0aVP+w49slmLUof8AV/q+35deIoONf9X2dKFZCYRqluQgDK40&#10;2QW4P/FPdDxoOmmLV7eHUtYYZCPGACWBTycWIXnSw+v+H+HvXn1sE0z11I4BDWIktoLfrRlUadX+&#10;x9+69UevWVg0yoq6EK3b0Elh/Uqo+n9be6swXJ62BX5dcbN5AfOz+O4Go3k/T9Ap+h971VFevdYI&#10;01INTG5JsAAzWHPqH492r17rmTZlBJkQp9CbslxbhT9P9b3rr3Ucka10AsmqxJIWxt+rT+efe+vd&#10;ZFeVSSWYkghHHBIDWIcf0/w9+691zldZG9SqjRga1Vhyv0W3/Ee/de6xMizrJMJkTSuhYiU1cG1x&#10;q/Pv3Dr3UeSUqU1h5eG9QsfTq4Qj/D6e90r1ules85R9HjQBFUA6xpPp/It+feh1rrF5IIihYBgH&#10;XUttbAkXBUD/AHj36hIx1ZCVNR1zkeCRhMNYkDfXSDwy+nWv4PP096AIx1dpARSnXCOR76iwDEka&#10;kubn+0SPx/iPe+muuZIZgwkIbUBcabHizBv+J9+pTreo8D1GcKzEKdaIRaK0YAuPxf8A3j3uvXuH&#10;+fPWNwGeNI00qsisrfRSSpZrEfX/AF/ex6nrY9T1nKXliQMLX1ay3puV/SPevLqo4dcVjcMQLOUJ&#10;dWY206zcxg/0H49+Jxx69jrLKqOHQxhRpR3KlyDq0kBj/vftsZ/FX9nW1ZlyD1FSNzGTKRoXhU5V&#10;VVfp6vqf8L+3CafBx62xPEDrMJAFhijEXpfVyWLDUpPFv8D7SGpY149Po7aMr1hSVSBIbyIkum99&#10;LLxYWB5NvdyjDpxAD50PmOuEUoWdiFFna2qT1vYjge6ujBasOvYrg8P9VeohuZGSNRpIuI2DKdR5&#10;dgBe3+t7qOA6sTQVJ/1emeugbuv4dCFCX0KABwSfdwNXDq3borXrHIPoGYXvcG62tf8ADfn/AF/d&#10;SPJuvdtMdcHcSKEWSQWAJZGBDE/Wx/r/AF92UpwbrWeuGlIljSw1sL2BNifzc+3JaaBTrQ656QSS&#10;0as7lQhX6DStyZAR/tvbPW+oqTj1lyGMbldH6mALftsAf8fewjU1U62CAes8RiVlEnkIZ/U4WSy8&#10;cah9OPesefVyyny6lx2WQEEPpkBALKn1/tXP9f8AH3vHXqIR1m1xoZEcLpKK3pYG5IDaS3/FPem/&#10;o9aYRnh1NpnSZIXijtDZwQfT6wb2JP8AvfurcM9Mv207fTp3QppvIiIHBvYFzYt6XX3RT04sigZH&#10;UqECKRo7lwhR/wAn9a3R9J+l/wCnvTGo4062ZVFB06IhkZL2JdVuw4PAuAbfn34EcCengagHqY1l&#10;sxUhl9JIsot9OT+fd8cer/PqbAYJQbk+UWAYk6dKCwFx9f8AY+66xqoOtV6ysJX1xQuVKB2XQdMa&#10;8AnUf6/1938q9e6maHVxqeN3ARWkR9VwEsB7114dZBFIbXsoVSSNYJJA/KfUH/D3qo69XqbT3mCL&#10;Iq+NLk35KkG6lV/23vRwetNQZ65LMCXYKXQAxyuv6vEBa/8AsTyffqU60e0ZNOvRRowDw6ldQ2hh&#10;wCT9S978/wCPvVTWh6p4grQ9T4FddBkZSrcNISrHUx4UJ/T/AGr27E+k0HWqqxx0oMatnGoarN6H&#10;IDtc/UBPxYHg+x/y/cq5/wBX+fpRB/aU/wBXHoS8U4KLGNMdyEKk6TdjckH3MmzypQZ8uhntclEY&#10;Madv889KqO5IHAAswVtIUc/qv/qv8f6/X2N7aQDIP+rPQusJT4dCfw/6v8n+qnXFmDCVL+sL6nNi&#10;WUP6QSPqfZjmoby6XamND5dZ4o2kIfyyAAC0Y4AZR6tX+xv+Penk0rpp1UnFKdcgwYsQGupIAI4I&#10;HBYf4e6dU67EysjMCCo+rH0n/aQCfftJBp1uh4dcYg0mtnj0sQUFzeyhuBz72zaaAHHW88B1mGpX&#10;ZSoICagQeOT9GHutQwrXrWR12JST+oWBABHIHHqX3rT1418/PrxZQRYiwZQb/W5H6B73Q063pNK9&#10;dhtUkSKloy4uWP0aym/+9+/UwSePWwEI49cBKwVtJ0H1r6eA1mtYn/G3vxUVz1UgDgesiu19TKoF&#10;rkA6uSOSR70QOA6spCmp6wyTwjSLBgCpPPAuOHA/H+w9uIjngadXJ1DHURqhQty5DPdTpDuLfVFJ&#10;4tb6ce3tBOPTq4TVQHy64RIWLyckNcSqxX0i/BUsef68+7MaCn7OrMmnz6nU5aQEAtYcK10J0ACw&#10;t7TSlQRnrTqcaTnqdGYyBr5Cswa5udWmwRgPp/re08jOF7T04AwX9Q0H+r/V/k6Mf0vgHrszSVKo&#10;i+J1kkRQCXQmym3+t7gf3T3c2e3SrXjX/B0v2ijXDKDUV6tb2dRLR4+nQEC6rwePovHvmFzzuou9&#10;yc18z/PqQYof0waV6XSg2uCLk8afp/jf3HARQxYevS1aAZHTtT39LfUm1j9LD6Dn2o8q9VNCenSN&#10;XA5/Vc8ji4/oT7tkKT00xB6y6V4vx9LW55t9PaY8anz6oCRwHWK6qT+OOABccfUke9ZPV2qQOuvI&#10;WI0k25ufoCPx9PbmshKHr2kcD1hcEEi5uzajcf15uPdR1cU/Z1Bldkvc3s3HP4txz7pI+hanq4Fe&#10;o7t6b2NwRe/HFuOfacysy4HWwoGK9Qnfk3ubnnn6cfX2lZs5HH7erheoblRcEk3+t/7II4HuoUMe&#10;PT4J8umuobSHCm9xbj8/6/vcpCR8fLpUh1cemaRo05sLiwNvwP6eyZiGY9P5OOmueoXUVBBAu3Bu&#10;bk/Qj2nmNBQHp8Ci9YomZnU29C82AIv/ALSR/h7YDsSMcOrdunjnp8hKOpGkC4uVt9B+Dz7VBqpl&#10;ekjfFWvWY340m4BsfzYX/p7aJ62G49cy0iAMpLcfj/eh7cDOuQetAAnJ6yLKTYsLH8c/T+o9uCQN&#10;8Y60R5DrIGW9/pe3HP0/r7uGj4jrVCcdcWYC/wCbkA8WtxwfdtQYHrxNOoMrfQX1fXg/j8X9o2oD&#10;/Lp9MivDqA9wvBFr3b8/X6afdDq9enRUcOmyacIWA+v+qNja5+lvbeorkn8+r5bj1Dac8nUDqHNw&#10;wtY8297LqQO7renFOsFUXlAZbW9Nvwfpzcn6+9yhmjwK9NoCrdQDEy82IX6gA8H+tz7QsrLk9Pcc&#10;AZ66Lxm6XAb8nngkcDj28hjK93HrwWQZIx1HWNmAUkg3Yu1uCv8AZHvUjIVCgdOmoyR1heHj8lf7&#10;C8AC3FyP6+0rLVcDqyyHrEzLCtrAK3BZfVe/1FvdaAKOnlVnFa9cJSpgUWsrXvq+v/JP491egTHW&#10;kVg/HqBDCEluGBDnhSb8EfUj/Y+0yxDVUefT0kh056ntHqiPAGi5Y/TUL8H/AG3tW0QEY6TeIwNf&#10;XpPzBNZBNgGP+JuPrY+y+WNWwcdL0qQCek9kFaVyqSOfRf0+ni36SfaCWOhwa9GMGgL3DpPeIx6x&#10;JqVXUlrHWBzddXtII1B1efS1HU/D5dZtPjVWB1LwWuOQCvpK+1CwlumZAzNjpK1UmmeRw5ABI5Fr&#10;/wBLn2XToqu3lk9LY0qgB6TlbWSrYklQeA1gy3P1vf2WyM9ccOlUUKlqDpiyGrQPBpYnn0mwPp9T&#10;MP8AH6+7+LNoC1+VOjG3AWviDHTLC84ChmBA4ax4HHAHtoGVuB6vK8RNFHXOWo0B+RfVpJH1+n59&#10;uM/bSuR1VEaury6jwGJUc6rlhdj+b/gf6/usbgZY9OOpYUHWBZYxISZAvFyjfk/UCw9111fj59aK&#10;DTwqemjJ5BEAvpYtcmzksun02A/HtS7hIu5qf8Vw62IGYcKdJOV1DBVGq12dGPquW4Uf6/19lbHu&#10;PT1WGOouQc82XU3Gs+oEC3DX/wAfr70F1GnTkAGrj0mKh/JdZHLMCugBi9rDkkH/AG592eOM8fLp&#10;fhaHpgrJWSRACJAdBJXUfSvIXSDx/re7BdK8OrVquD/q9esdVVRvIGWO2oKLPe62W6FR7UoylQAf&#10;LpPoZSSc/wCrj006mjcFbmVm1HVfji5Zbf7ce6oSr1DdbJ1Yp1Ekq5XmCykliAFcDWNP4BP4/wBb&#10;3skkknq2hQtR1llLRWBsPWWX6arkXKi/u2AtDxr1QEE8ek/U1+ioBDtZSoKg6mBP1Gke66jqAr08&#10;E7eouWq45oUVQdTWDFj6fT9dQH59qQ7gYPDphWUPk9Mv3kWjwllMZsNKM7EyD9QAH/ED26koOQcn&#10;q0keohtVOm2epu41lXRmFo7LqTSLCwb6e9ipYU6dX4aV/wBnponnEYeTSW9J0IdGpgRzb/W938Mc&#10;W8+t6lrSo6Ts+RjRZAsjlyttDi5Un+ntp1A4Hp1QD6ft6Z5J0ameVmkLRG7F1a+opdkUj8e1FmxD&#10;Ej/Vw49VkxJ8qdIGWe83NtLszMW139XKqfahXWSXTTz/AMvVSG01PUpp1ggQalDaSbfqJ5HpUf71&#10;7XVCgAdMMC5oB0119YaiKVUGj0BUADL67WZmt9OfdC3l1tUdDWnSVhzklLI0EpX0KVVg+rUBwxt9&#10;efe1r5Dq1zG7qBGckfs446YsnlIpdZuw1ltDm4A0m4tb29EtDwr02iSxx/qHP+x0HWWyTxEq5LBw&#10;NGm7gH+0SD7XxNkr+fTLJXu6R9VUfulmkshUaZLKpZh/Ysf969vqupuvfCKdJ2ty0iysAoAI0Pc/&#10;pCcA2HH49qlWuB03Unh0nMjkDIG1EuNI1Nx6UH6bf4fT2rijI49NNUmh6QtfkIvOrxuRYhH0/Q2W&#10;y6v+N+1UUWp6kdbqqLVjQdNtTkLKGU6m0HRcoqk25BJ/2PswjiCNXT0lllQ/Bx9ekNUVQ1uxW8jP&#10;IUB08XQEsn+B+o/r7WRx+o6Yp1gnqk0BY2kDBld3b0/2bk3HtxYgDWnVa9I7JZHyTlV/cVSAGJu1&#10;/wAhT/vXtWkdCCB1Rjg06ZqioPhIGu2klB6dQN/Vb/eh7O7f4Kf6uA6LpgxNfLpNZCVeLkq1gxd7&#10;BgG/s8fn2qHTK+vTVezEhdV7hSfqBa5t731brKE8UPnCxlHUiS5LSSC/pUj8W449186dJmPcR8+n&#10;ClqkMYaBF4GmVJPVpFuCq/1/Nvb4GBX06aIznrpqtBf0OmphH+jksqgF3t+Pp7vpr0y7sppTppqJ&#10;C7sJGJUBCzqov6QLFP8AD+nu6nScdOq7Fagdc3k12OpwjMACwtrCj0hwfzb28KUHTJJJz5dcQ8kk&#10;mlbKQEKHV+B/ZH+t7cj406qaAdSZKtkYOVIdlVS6eqyut+F4559v9NZ/LrBSqNehJnYFJCfKLH1n&#10;nSt/aiEDj59UY+Z6mpe+mNlDDWDqQ6rX+pP5/wBbj2+cdVftFW8+sSa4R641eZJRoBZmBZv0nT+O&#10;L+1SZUfZ1RjqAPr1xlChlKq0ahVZ1VWKoWFypv8A093HVQcZ64uiFZWRhKyR6lBKob3+i3/HtwE4&#10;60T0y1VVIjAyA2+jBTdgbcEn/e/diadIXlkJIrwPSarHKOyyuwLjVGQdRLfUq1vzzz7rTPTLN5k9&#10;M0xExC8Loa5c8tcryLD6f09u6SFqDTps0b516gkhUc6hYi12Gn6f1PvyMzY1dJ5UVBUdBnuzJxRx&#10;yIjepA9mY+lbD8H6f63sytYHJDf6vLog3SeNIWBOadE83VkpaqvmVpg4LWRQxICjgED2KtthKt88&#10;Z/b/AMV1DO7Tl5joPH/Z6RD/AIsSW4uWFr/4gD2dD0Hl0UitOssSaWJu3qC2/tDkXaw9+BIPTcki&#10;rg8enOOO+nT9Cf8AY/1uf9j9fakEUqOk8hqQfl1L8PBJNzY/T6/W9z7vGxDinnjpsHrPBTEtcobs&#10;Da9wTY/qP+HtUzAdakJUDyr09QUKM4WQeuwZvwQCAFH59q1A8ME9MEk4PSrosfoVVCRsb8Mbah+N&#10;At/Tj2aWVWcGMeX+r/L0iu9JWn+rz6VFHj7FQ4KtpPpGkj68k3/PsabfHKv9ov8Aq/1U6IrgLTDf&#10;6s9LfG0KgrdVuVAB9FjwP6f8SPY1tZkjpRsdE8teCGhr0olSGJQhdAVseCSef7Nv8PZql/H69JfC&#10;YnP7eoFZXRxCxdV0uB6dCiwFvUT/ALz7fFzHTUx+f5dbSJtWRUf6v29JmbKIXf8AtjjSyuGH6Rc2&#10;HsukvbdXNTxP+XpYFIGB001FfC41LcAqw4+oINzf2y18tcGvVgi0yOPUcy+Vfrp/rbRq0k3Q/wC2&#10;9sNeE+Y694YrXqXRUodg2tjpe5F9X1/wH+v72l1qwKV6cVQvd0NO26Qr4VAJHoNtP0A+hsP969iP&#10;ZgWIPmf8xHQd3cqVJPD/AKK6GjFwDXH+4A5Hp4/1P6j7GdpGynA/4vHQJuJFVq14f7PRq+pXkpKy&#10;nqI5CrMQqtZAxGsEqD7HOweFWk4/1Z6MeX7xkvgQacP8PVvuxqt58dRNJ4wqxKQxNnZtI4v/AMT7&#10;HamICsQ8v8/+z1lDtkqSWsYP8Ir0N8MiPAj6TqIsGPIOkfp/x/2/tK2ovRhjpYfD1/P/AFf6vXqT&#10;FUJfxh/3ioCqo4JDfQ+9mI0rTHTjHUKeXSwo5iyKjEalBVlK6SJbekp+LW+ntCy6WrT/AIrq2g6a&#10;jqYkXkRRJI6BSUJjcMXY+ohwfxf3suQcDryAP58MdY/uVEgWPSl30qXXSX/1Wm3u4UstT15hoPWV&#10;iWABcIyvqNzwQRdQSP6+/L2+VetKfNhj/J69Y18Cw64wBUOCrGNAF4HqbV/vPvfeXoRgdaLK2YxU&#10;9dq8No0WUMQNcjOpBJtwA3+H9fe2D8SOqSUxqNOnGJ1Zo7sQrFUNgv4Fr+08gOk9WBGnj+fWRnZX&#10;YQurRgaZNfLSLa3B/wAD7ap68eqnSad38+uDwqqet9chAKxi2kH8uf8AkfvYc6qDHVlocVr+zrrU&#10;oUD+yQLgG/IH1t/j73Q1r14yIDQnrAZPQ0YbVZ/p+lT/AEt/j72FqethlbgR0nck5elkKIbxCR2c&#10;/VuSvjP/AAX6H35bcLLqJ49ILm1ilqVbPE9FG7q23HPjampRGlSSFjNZASrMt5Av+w+ns0DJdWz2&#10;rJ6/y6Lo4kgkJc/Z/q/PqljuPARfdZCJIXBXXIPLouV0kNZTyPp9Px9PeMfuDy/bWV00kY7nz+Z6&#10;G21XUHh48+H7T/xfVKnd+3mxO6J5ol0xTvIQANKh/q1z/vfvFfmXbXEskzCoyf8AV+3rV2CsviJ/&#10;qyT0B4Jubnn/AA+lvceyppPCnWo3JrqOeuQPtvp0Hr1/99/xPv3Xq+nXdz711ep8uuf4/wAbe69O&#10;eXXED3cZ6boB1lRityf6D8+q1/7Pu4JGemph2jp5p5ytiHC/W9+f9cG3+PHtQk7rx6RPGHweoFfU&#10;lgyXJuAA17hv8b+7yXGqlOtCIKKjplv7ZLk9ap117p1vr3v3Xuve/dbBp12Bc/W3vRx1tQGNK06y&#10;HgKP8R7qPPp5hQKPmOuXvXTnXdvfut069/vvz711vr3++v731rI4dcZPoP8AX97Xj03P8I6xEWt/&#10;iL+79JyKU669+611737r3XvfuvdSoASb/wBCCR/T/H2zIcdKYhUN9h6XOHjBlhNgSFBGr6Xvc8e2&#10;B0aW0ajS/npH+To1XWkS2hMgT1uL2PBBPGr/AG/09l18RorT/VnoV7WBHRj5iv8Ah/2OrDesAyxD&#10;U6lVKzLCdDhI2OkuFP4v9P8AW9gLdbiZyYlFaY/w+f7OhntircS6fy/aD1Yd1ZKI2pFR1d0Cmpa9&#10;iA36ViA/3n3Hm4L4ZI+f7OOOhdHHVqMMVp0f3YtUC44BVoULKAFZYiwJIP5/1/YenJ0lW8v9nPRv&#10;aJFH8Xl/s/5+jtdfH/I9MhZzrEo1Pe4YDQbD/X9kkxfI8v8Ai+jiRVpqXzHRlNuxSQvGvMZKggpp&#10;ZdNvUpB97tS6t/g6KpozX5HoVKUEwAIupgoKspUD9PJYf737NS7Fc+XTAGaHp5x/kmdgW9AZWKAA&#10;r5belif9b2kbWeHW3RVHT1T06tLNYKWIDSBdFxf6N7o5P8PVGdtIBOPLrFUg0riRFQpH+sSKb+tv&#10;Sw9tSE6MY6fjVXWhOelBFWMscaliQQDpHCgkctx7djnACr54HSdoBk8epoqHKayCCpIVrklrHng/&#10;j+ntVU6agdVjjXXTqPPM86Jyum+nxj0gAcH2llqQCTx8ujKFAPLHXL7gwxeJGNuCEU2vdbXB/N/b&#10;bOwTSpp1sJWSpHUbzM6aXBDE8DTewA4N/dQ7OApGfUdPlARStOnLHTa9Edg1gqMwVS36rAm//E+3&#10;FyO4dJriMqta/wCrPSsnMVNEGcOSWXldOuxtYD/D+vu0pSNAXFOiuNXdqA9YqiQyU7fbqGSTi1wb&#10;ceom3trxEZf0unETS/eeHUKCL7ZZXR1WSUhgv0Ou1iQf9j70C4Bz0pd9dFIwOoCUzsxjD3LylixP&#10;Jvzpv7ReHKz0+fSjxFVa064VUDgjQlvGiqAv0DAcX/2HvzRSA8OrwyKeJ49JetydRjpUVYTK7sIk&#10;bRqs7DgH/AD35dan1PS6K3inrVqdOFBWZJ5ZJCyk6TIojEihIgn7inXxwLfQe1YV2Izw6TTw2yHR&#10;86fn07HLT1MMtJLcySx+KKQFGMTA8sP9hx7WAx6KMc0p9nSf6NEpInWenofGByUlVAQ2leef7bf1&#10;9pFEIkNBwPH8+mJZWpSuOH+r5dKKBUieOWp8b3ID/QEKb8A/ni3tRqiU1YV/1fZ0XyanUhT01vjo&#10;aqQtKdAkJ0csSCWvx7SNbQytWtK9PJPJCtFFadOz44Y+Ll1LiMm4ILEf2Qw/r/W/t6exSKHVXI/z&#10;dJjcvOxFOg7yEEVbUyvNGt2NyCPoVIUHj2TMoY56PbQtCg0N5dNIh/h5V6aIMyOoJuFJU/qsf6e9&#10;xEROD0rMhmNJWx07GceP7ggoX5A+vP09RHtRLqc6hwPSNtOoilc9RHh8yMryqpPqDAlWHH6R70Iw&#10;oqetpIqGoHTMceYrsS8rlhZdDSIEP1LsL/7E+7pEzUPGvStbnXgY65VNG7GyBFj8YC6RZRYcXP8A&#10;xr3uSMqOtrOqjPHpuaIIiJUNpjQ3Yot9VzyNX+tb2nSr1X0PVxMDUxCp6a8uYUpvJTx6wOPEylWJ&#10;I+tyfz7caMousdO2hkeWkg6DuegyU1JVN9pUPRlRNNo9cdKthGZZtPAF2C2P9f8AH2nQyzMVKVHR&#10;2zQo4ZW7v9Rp/LpE10kOE21UK7ExwmXxUyEuQWUuRCq8caef9h7WFI4YeFadXt1lvdwVI1rUj/D0&#10;y7Bzn8eyslPHS+OGMpaW0kfkIuzIS3HFvx7SW1wZ5ygNADj8vLow3rbXsoqs2fT06f8AN19LDNWz&#10;mQxNKDCNKj9yQMTGnk/t2Gr/AFvZy0hiQtq8uH+r/i+grJASnr/q/l1Dajp957cyUSuFzmKiE1HC&#10;8ZD5CFYtU0SS/lkFnCj8A/09taYryM1PeP5/6q9JY5lspgT8LYPy+f58Oixn/KaJnqvXX01VOJwI&#10;liYRxuY/DIP1AofSb8c/S3suuYmgjqOP/F9Cq2eN3BGARjoEN37SyWaxe5EpmUPRUVTXRzXCziIR&#10;iSVYdPHp/V/sP6e/QTfU2rRlaFRx/b/qx1q88CJ1Pmxz/PoossgloTUGRldw8csbhXcGJtN+Pzx7&#10;LzAY0LA04/6vt6URQOU1pnrHGRNjo5RTyy1MM2mLS2kSLezO9v0n6k/1PugYUA6MEZwBX06UyU3h&#10;x4q5Y3aCciGRwpF3Av49V/7Ba4/1/bysVz0nllofn/xeekFn3jrqmOZKV1WGNVLkPf6WIv8AQ+7+&#10;JrFNNem1AUapGFDnpOx48yV0JChUkZSxcgLpAuLX/tW+vuyovHTQn8+mDPHWiHh1PqaRqmpqYYAT&#10;HFpCNqs1gLE8f7f3c0yOtiRF7ycnrHQ49Y5JKdl/e8asGkd0VkI1gX/rbV9PbIpE9R1Z5C64PUk1&#10;RVJQjiFudTsur1hv21Mv+tx7e8apB1dNSQGgqfLrBkC1biqxoyksqQkgM30I/USx+gv9Dbn2qB8R&#10;MH8+mlVVIUmvQKJIEqQKgkazdL2vcDm8f4/xHttV01J6dVQTgdQainSVpXu5OkiJDpjDAf2hf6X/&#10;AMffgNbU6fkGleFOk7UY5q+FIUMfrkdZCxu6hQANJ/17c+/NGQwp5HpqG4ddXb60+fSIqcZLSRNQ&#10;vN5EjZizyqnABsqWP4/p7U65AtQKgdEdzM0lzQ4p/nP8+nra94JKYA3jjmJMbAK6qwuh/wCIPupL&#10;n4uHXkZtVK9DvtaVJZZFT0zLdwnkXUQSCH55ufr7TSaq0PDpbEoy35dKlZDDXGZxdp3EUmv1MSDZ&#10;Dx9OPdASOBp05IE08Pz/ANXl0KWKhgiSJ0GlSmogehgS2rUD/wAg+3IpgGw3SCQFhXTjoX8MqZYn&#10;G05aoabTTt5h+ywCg6nf8n1ce31KyMRTPHh0UXckiHJoPT9vQCZWlaiz+UpDCqJC6vq16mL8jUAf&#10;9bj3vxIYj3L0YWqGeAMxz1jmp/4vjJaRoRJPGI2pNXLFnJWTyA/Sxtb3rxy9QFx1poipoRj9vRZN&#10;2YxqSvkRndJFc6SqhDGQSGD/AOB+nvQ9Ono1h/EuR0lUCsiqxAdeVjVvrbgkf4e/KU4L0uiYDtHA&#10;8OpuL0ffRrcWLhdJuq202QE/196SIBywOT0+SACx6V+JDTS1cRVdMUlwytq/tqLAf091nt2Qa/z/&#10;AMPWipYAjz6faShlZldYx45LR2LEFCBa5H9R/T2mLqEo3TvwrVvLp3mohGYEkl8Zie6N6dL2IJV7&#10;/wBfx7VQSv4LUXhWn7OPTiKWWoOD0bfr+GlegyUclHFMpwhYNPo1+qPUsq39NxpuLc+6xSuEY6c5&#10;/wBXDomuI5Elrqpn/L/q/wA3STbGq0MVPJIXVJJNDyDUxVyQXZSPqL2PtHM7SCnRzDIEoflnp8xW&#10;0qgz0EVLDemleNQ0ikpACbHSE596SB6demuYyKenSKzgioNz5UMXWX70TB18mkwLGYVNmU2uyE2v&#10;7STho2/Poxsh9REBGOAHTvBLTtE2ktJ5BybaRY86gT/r3+g9teNGQQf9X+r8ulK2769LjHSkwhNO&#10;I0pzcA+S/wCsyamuVuPrb6e2fFWM48+HSgxFsAcP8nRk9gZBS6yRlmWM3Tyq5Gu9nVV+g5+nsygl&#10;AXX0Q39rJM2jhno1eGnmyCCOeGGNUiD/AKV1NE4HjcnQpuRY/qP+v+fdJb514f6uP+qvQelspYmo&#10;FJ/wdO9Rj6RGdVmKuFGkxcKNR/tn2hkneUUPS6Hbrl0B0dJ3J0DSh6dWLutlDNqZGN7g6jz/AMk+&#10;0jOgHeeGOhHtuylaSOtCfL9vTfT4KoZVilSIyzK8hlZG0gIbBFY8n8ck3Pq9oWniWTsP+qvQpisY&#10;kOoigHl03ZHYv3gVqimEvjZj60uwJj4cH/E6fbT3chrnhjozt2iiNEb/AFV6bE66pRqIpVDFAlii&#10;i3OryKT+faJ5vNmoel/jFgO7/D1ik2DSG7mmErvIHeVtHkJPquTfn/H2nlm1j+LqySFDhqdNNZsi&#10;ieT10cSs0OgrIQv6eAwX8t7oxAXV/qr0rjlqPir8+kdlti0AEpZXFjGCPCmkMiW1F15B/V73HdNT&#10;SOI6VogJB01r0EGc2BBIzzrSRu7qzeRdbNO6KQxXj6+3VvJlNejKOBWWhH+x0CO4ev6qJRVwQzKg&#10;9YQC+uVeFDg/0Hsxtd3eMk0z/q/PpDfbVY3HZ5/8X0jBNkcIy+B5oJoSTI8QUelxpJNxwR9GHs7s&#10;t9keQDTn/Uf8nQW3Dkq0uIyTwP8As/t6ZZsilWkjSxvJO7uHJjYKwJ/SzDj0/wBfYntt3jZ9JHUf&#10;bny5dbd2Q4XgP2f5eg33J1xtXMpJXgVFNmPt2IngKtG8ga6IULgji4v/AMT7PI7iOQYwf9WOg1Pa&#10;XECmWTgOgclwGSwORlinVpKdzGUDoAQpXWjBr83H+393qDjoua7gGB+ePP8A1efXVXJDliI5owPG&#10;+oSOLE6RwoP592JPTwIEfiLw6i06U0KeKNjzzqbgAf6m/wDT3sKWNB14MunUTxz01VeMoah5mDBG&#10;lUrMbI5OjgBQfp/r+/AlT9nTJnjBxXH+r16DfJ4nHSs6QXMiSSJKzIwUWSwQkcG309qxMABmhoPn&#10;1sxh+7hX/L0wvgY6dldNBWR7SFGLhQvrBAH+vx72bj1b+X+x1WS3AX/V+3qDl8VPgsnRF38tNVU0&#10;cqTqDGqLKA/jdW5JF7XXg+1MU9VKr0XkacfPpynxWNyZjnphEpjVW1IRd5Al34bn+vB5/r7vqdWq&#10;h69gio6QeRpYxI8DRmNk1KgdW0SBeFZSPyePa2MkgE+nTT8em+l1UwuFJC/2G5AP9R/xHt2lRTqh&#10;6dDVpNDIrqC5UgD62J+jj8e/Bek8inUPTphkhdnQXY6SCQSP0/2WI93LGmnq6xjTU9T4mnBIjNyV&#10;vxzq/Nvp7rUefXmjBWvHp4iqqtFGlliN/UB6iLD0jSfofp/re9GnSYgA9Roc55pBT1kjGo1BQ4Rw&#10;CoFl4bge3Sula+XTjK5yBw6xV1AlTrkI0SKosf8AjrccAAHi3v0cxQ46akQ6cjoMM1j6mCe7IGVL&#10;MQGS6hh9Vv8A7f2e2sqyqCTT+Xp0UTxFTwx0nY3kYqqqH9S28hGsen12I449qyiE1r0zQgVp1jqE&#10;0N+7EHWS9ghDAX+hZf6/19uDhjps6zwoOmarxYYeUaWR7eMN9f086bf7x7dWTyYdUJr2uOPSTrcY&#10;6DyRAldTC3+I5b/bWt7vVeIPSdoGqStOmWSEKP1amYcoBwpB+p/x9+1E+fScqOBHXOKmMhYOTYKS&#10;W/UbfgKvv3XvDAFSOs1GpjYgBlPOlyHBA1epRb/be/da0L6dPUsNJVXjVZPMouLhkDW5u8n5P5t7&#10;fEtBSnDpO8FSSOm2qpmU+rUApBQK2lNdvV9ffvHUcR/q/l0x4TdN8FQFQq34YgWKki/1sD7UxOoO&#10;o4r02wNaHy6gVsIlbRINaHSX1LZjdfTb26svfjH58f8Ai+m2SuemKqgjhdBoIDadI4sLLY3t7cMj&#10;1OemWjVTUiteoX2sckbCMXYlDoYmygLfVf6/T/H3dZiD39UKo3y6aRIsRcEE2EqEes88c2H449qv&#10;iAI6qyClV6VFK4nEajWf06DpLC+jm1vp/sfbVM06bB6kPBrDMQunTZRYAr/Vv9f36h49e6iqrwyL&#10;oGpSRcf04/Vf/H37rVKcOpX6jcDUH0sLfS5W5+nvXVusJaQgrwgC/taPoLG3q/5F791rPUWpI8rF&#10;jfSFW50qf03st/8Ae/e+k1wcUB/4rqJHcBiBZSvp1etgb+oL790mVyjVHUhXZQSrC2sHSVAvcfW3&#10;4/2Hv3S3xAqBz59RZEUo5UBroW024uxuG97Bz02J0r59P2FNptMh4AJH+Nyb8+6MKjHT0bq3wnox&#10;uyahb0wLMkbNaUj9JGiyqxH5/r7Jb1CtTXj/ALPTyjtI+fUncVZGHqI4WIU35A5I/JH+B/HtPboW&#10;IYdWOEP2dA5XC8mq7uJHNz/Q/nV/j/X2YuzMoiI/1cOmgfLptSwRgCQA3F9fP9VF/fhA4Hl1sY6e&#10;aWenYqqgROSF0gOyGwtr5/tH3ZUkHAfz63j0/n05ZVylIqIxIQKxZmP045t/t/bPeCdXWw6dMEU+&#10;nU7aWugBB1HVcenn3sHq4deHDqdR6jr1cXAZBfVa/LBQf9697B6o0lcDpTRXlh0uXIJXSq3HGm41&#10;AfT3rpOePSOzlEisJJLBYx9XOs2J/SAfp7VwySaa14Y6sdDAEivl/q+XSehdUkVljCqAB6QQAf8A&#10;VN72wd2+Kn+r+XVwule0dCNiZUb1OzKkarwlgrE/pNvaRxRiPn02fU9O8tRJI9yWIP6rDUuk/pQ/&#10;7x711qvWRVOgFgoKrwbWNieFUD6f63vRIGOrAE9cmkbXdwTdAqr+qygWJt79TGOtA0NT1GaSByTF&#10;LqRF5VvR+f6+/CoGetuM19epJsVDRn0hFPH0PFzY/ke2wjF/z68WovTvRKGh1hyIlUNpIvaTStzc&#10;/wCPvTnS3w/n1oOFTU3DoN8kbVkrvJy7sFBPBUG4b/Yj2YRHUgoKdJ2bUa9MSSKlwC2q5bhha34u&#10;Le1QjqKjqlR1PjrAQNTNe3pNrAE/qAPJP591Mb+XXqjqPWSNKo8bsbDUA3CEkc8n/e/egrGtB1uq&#10;9JeqXS11RAdfIBuLnnUD+f6+/IjBsjrTlaYPXGmQ25N5D9f9b6+7y4XPr16OnHp+gkKKFDkngW1f&#10;kcNx/sPbS04dWPTzTlGsXOlbG6m5vx6efz+Df348eqlh69cmJAPAsQLXXn6c6T71022lj8XWAkKA&#10;UVuLMFsFIDcg3/3v37ps0rjqPM5j0gj9RvYj6grc8n37zx14CvTdKeAS4UE/kgX/ADbn2sWukV6v&#10;1HkK3V0YLoZCXYodS6blVtc/T3brx6xmsfxtpBCspCk/4Hn/AA9+8q9ar09Y+RJgPouoAJf62DWP&#10;A91b4D9nXjkdCFhCnlZlbhUIV/1k24aw9lsnAdND59Pc9SpZhcJYWUvy7KBZVcf0/wBSPx7ZJ9Ot&#10;9ILMtMxL2TQjFnNzqGqO6iw+nsxtqaaef+Tpt0GWHHpIVU58l3P6xHqZLlW9I06gfaxRXpMTTprk&#10;qWVSb/U/oBA5P4I92XBLHplgS3XCPIyxMCCVH9q54ItZR79UdOKpUY65HJNIzuxudJsbrb/CwPvw&#10;IHW21NxPTa1QTIrtbXqT1E2/H1/1/d4+5x8uqFaDj1Hray0RiZ3IYn0oAFP51H8e3jKuV6pT06bK&#10;OZQPQdYLA6D+LrcEj35T6dabqNLLGsjanVSSzFrAki/6QP8AevfgCa5/1enVgDTrzSEKWjJsy/Qj&#10;Q3+Av+Pbf4vi69T16w08/kPrd2bn0yEED/auAL+7OuONOtkU6UNPKqIimZiQDa3H1P8Aqv8Ajftq&#10;gBpqH8+q16cAfFNdrSX0esXBtp/Tf8+/cDnrdKjHUqqdWpirJwykx3v+DzyPem4dWUU6Tjquliql&#10;eP1i4BuOQx90VyhqOrVpw6blIuPSbL6bKbLdeDf3vLH5nq2epMaAumslWtePS3p55N/949qwO0D0&#10;6q6nT1zmVv0xgfU6z9Ln6H8+9HpgfPqK8bnUthYD1X+lrXHvZ+XVq9MVeI4otKk6raZGQ6g1vwyc&#10;n6+7Cp49W8s9M0cSAEMSRpOpjwA1+FA/H9PfukpA1Hp0ZvBCE06WJBkI9R0k+j0/j/W9vrkDr3DP&#10;WAhXQqOF9LFrerUBYH3cGh6q6h1p1EqZRdw4BAFtf9o6VsCR9b/19uDhXpG2Dp6SktixZSbEmxAH&#10;IH4b37qvUdluVuLjnUP9hx70RUjr3UpLqoUEge7der06U17rq/S1je4Njb+g9662enhSpAuxJPBI&#10;Ckgf10n/AHj37q3WOpmjRPEFBtykj3Rzcfp44t798+qn067onVWS3CaxrN9PB+nqB5/r7Tzcfy6q&#10;el9BTsVitq1FlNvr/Z/Vq49pQOvdYa3yXPOtvTy1r20297agzXr3A9R41iaMrqIk0c6xpN73Nifq&#10;L/T3sOwyD16p6asqQjKn6tIWyqdQC6bBnH9famCpUk+vVl6TiOwDD6i50kgcE/XSB+P6e1HWq9eC&#10;sH1g8WXTyLg2ufeqjqwRuIHUWqUyMNN/JYAqADYA2LX/AKfX3eqaP9X+qnW9D+nS02zTSlTqDEEK&#10;Im/UDpPIAHtp3xRuHDq2nhVs9DvtjEl2edofSqAspWzAE3DqPZJeyHTSI/6s9KxG2ilc/wCrPUPe&#10;hhSpWNNbMqrpAHA9HJb/AHm/v22s5RyxyT/q/PppyykA/IdBpUuY49QYFQ3qI/VYnlR7Moymghm9&#10;f+K62cZPTPU1IhYzKzgjTpB4IuvI+n1+vuyLQdvn14EHPl0icvWPObBiuoqWF7Kbra5P+PtXFRT9&#10;vSeRy2BwHSfVbMCCrG9vSdVvbw48a/5OmenURrp1HVpKA/RbW/I559tayHpXq1esgiWVwxdl1aQA&#10;LW5/r7c8QAY6vGwVs9KvGxhSIVswsCfSeCOP8P8AH2lapavr0+7RlePQtbYpVIDS/oVdUY4/UfqB&#10;7RTEpX7T1WEMcAY49CWEQRawo1FbWWzf2b3Yf737Qa+6pH+r16UoGLUA6BfsLNGGkeh82mV2GpFu&#10;qlbekkf61/ZxYRMCWK4NP8v+DpPepIM+X/F9FzllJeQEnUBcn6jk+n2YU7sjpEgx13FI7KxIuEFv&#10;9j72erkdTqSnaeVQoYu17DTfgnm3vw9etdCjhsX4kv40YAAFNDawbg3uP979ppW492P9X7enCa0r&#10;5dCDBQQwwGWRmVLa2LAav7JVV/1v8faYEsaa/wDV/LqnHHSarquJ2LLIwCjUv6L8HToP5/w9uKCo&#10;IJ6twHUNbFLn1Ar+lhwLn6+9FUJqeI6159N+cf7ajCcqZB+4NdvTa4a39D7eRat9mevNhSegtkOt&#10;zc6wpKrfkEA6R7UVzXpN8+uLhUAN+Te4H45+gPuzaqd3VQoBrTj02zLc2DMATdSD/sWH+9+6cetH&#10;B6gy+O4EZ45/V+f9psfdDTy6sK+fU+nhbixC35JGk2uP0C/9PdgKda4npxVbmw+ii17cf8FFvdgK&#10;9b6nwIyq1w34+o44/offuqnPUhQHK3B4vqsrqOPpdh9ffuvAdSJFb0lVsQLFh+m9/oSfeutmvl1O&#10;plLSIvH4uD9CBz791s8On90ChDGLBQo0+hrG3JC/8V9+I6p035GpMKIVkYv/AGrhLAf4D8D+nv1K&#10;9bHSZlqlbSb6eQz/AEDEMtxbn3unVuogZWU+P9YcFWkazEnlgBe3u+pqcevVI6yIrrFqEStzqAJD&#10;abi5a3upJ9etdS4X1qT+bklRwBf6m3+v7qRTrY6xeT9wBjpu66Gu7XOn1LpH09761x6UuGjjaUl3&#10;ZDoup4Ck6lNmB9++fXm4ZNOl9jk1SBVNzq/DBPoFtyPr/sffvLry08jX9n+TpB52T/LJULG6uAwL&#10;XFwv+P8AvftyLjXpqU4p0hKt9LFQttRDahcgm17N/j7crQdNVNKdRCV0jVYn+g/HvdRTPWuuKsRf&#10;nj/UkrcD+q396B6910fULsNRJtduW/1wB7917rKhCaQF1G4sG4IuPVYe99e6nxFmsqtwwufo34/t&#10;Dn349WxSvTzTIGaFSwZQwBWxAHFgbe9DqvUyanCgOLMq20Ld7M1uT/seT73x618Qp1xEQKoAXX6k&#10;2UvzYX4HuuQek7Ao1D02yuRKwJLEk2B4sfrdlH0P9R70erHy+zrBH5WkcXBAGoAE2JPPHv3VR070&#10;RlvrPpCkggrZrgfQN78T69VYjp3k0uqs7PE4/tJZtQtwHv799vVeHUyBfIwBJ4H7bWKn6cg29760&#10;R5evTj4LKXTkKLyc2Iv9Ln3bHTZUjrLSrKhKLCHsNYAb6ajdn974dez0r6emkJV9RVTHqKg6yoP4&#10;t/h/j7rTpwZx06/ax/8AHST/AKkn/ivvdOvaT1//1rdWjBTSbFja4DqrEAelueeRzz/T3OQPUIqx&#10;rk9YW1gsTFwi6GvbVwLK4/3vj3QONVB1UsteNevSyPIqRjSVjIYa/VIWP6jp/wBj7dA01anHqpU1&#10;qOsE0kmpAihyosRbQQq/Qm3/ABX3RWJNKdbKELUdSI6m0SCxAd/3EubEFeDf3pogWr1YFqcesF2S&#10;5REJEZJQn68/rNvbnlTrVKnJ64SNqVToGsgC4JBH+0g/4f19+6tSnXYUqo9LA3vIbhyCfop/xH09&#10;+68OuJkWzBls6+qMFbWC+gk+/da64m6qFSTn6qQdQJYcg/8AE+99e8sdYHBCcqBIRYW4B4/P+v72&#10;CRw61WnHHWJF+gb9Z0hgtvqBY2Pv1TXq9I6Vr14oQLiw45Fxcf6k29+6b+fXg7lCJWDBNJZozcnV&#10;9Bb+v9feut9dKNf0IU3Ngv0H5IPvfDrVK9daVVSG1NdiAVHF/e9RHDrWlfPqKysZUW2gI2rWdWr1&#10;iwAHuysDxPVloBTqTdrKVGoFv0Ankkcs3+J91NNXHrx6whjHIxLMvpsw+qWP09+6bPHrg6xtZtWq&#10;59SgFQOOCD78CQetEKVz1yi9CA6QqrqBN/1f0PvbGo6slAtB12WBJdj/AGDc3uRzwoH+9e9D5dab&#10;j1EM48jKQQQFC+lmJ45BA9u6SBU9UrmnWeMgrcxkL6ipsytf83H9PdSK9WFPPrGvrD2cL/QkarA/&#10;TSD+P6e99aYfwdeUtpVGYyaTzYBfr9Wt+Pe+vIzKP1D1kuArKoCmNb6j6SefoPbbkDienQ9RQDrC&#10;xtbi7k/p+v8Arm/vakU49NkGvXclzodApK2W3+On9XHv2odXUY406ixoy3Dm7kkjlLcnm3vY6b7l&#10;bj14gKdSXDC1/wDagPxx/vHvdPMdOHWRjrnFJqLMY9DIT6W1Kf8ABh78D1RWIx1jlWRizSJzcMx1&#10;a1Nxxf6e6MacOrliRx69C6aCvF34aS1lQA8KPeiar14MKcesE0UaOHW1/wBMn6W4H0FvdQW4deYn&#10;BA6yyaf22UaPJa54H9n8D3QatWetEtxA6iLKqyFCedXpZl4JtyQ35vb6+7nOemRKSxWn7evM5J/S&#10;h1G6Ndmv6eQ34/1veqdbLkZp1EUiSOQhSCPICra21MGIPB/qfx7c1aaDrYdilaUPWMxiFS8g0Em4&#10;0h9Wpjcg2/P+Hu+rUKAdM6e7U3HrFLqdlV5H8TBzeK5YgICiyA8/T35aAVHHp5wopQ+nXCphKpDo&#10;UKDNZgNQIuOdI+n092Vs59OrM2mPj5f5Om+qm1iOmCho0YkF9eu9ufr/AL17sBnV0wMip6SWQVAb&#10;OgsitZhqf6j6Mfwf8PdX49Nl0VqE9Bbk4Xd5lDERkakCtZLqLlSf949+V0OF4jj0/GQO5uHQMbhW&#10;SQMFIS2r1E6ioS4RVv8AUGx59u4XLdPxfqPpi49ANvBZ6mJ0MQdwjRyxvoVtH1Cw8nVq/UR+Pe6o&#10;4xkdUuVlVu45/wCL+XRc9y0kcdFNIF1O+qP0uJChUnWT/W39R7RzxNXUvRrY6BEKn/VX8/l0RDum&#10;mH2VSYrFRHITYKX5v6rf8R7CO5oWBU+p/wAvR5ZgiUHyPVOfbUGmuqTc8u/J+v8AQ3HsE3celsdD&#10;O1IKDos9QLSH/XPstPHowHUf3rrfXvfuvde9+691737r3Xvfuvde9+691737r3Xvfuvde9+69173&#10;7r3Xvfuvde9+691737r3Xhxz7917oSNjZM0eRp2DWs68/T8+/de6u1+Ke+VAoYmm/CL+r/W/Hv3X&#10;urdMZXR5DFxOrBrxj83/AB7917pK1TmCov8A0a/5H54+nv3Xul3t3MABFLD8e/de6E2mqYplU3Bu&#10;P6/737917rueRVBsfwf99x7917rDS1pSQWP5/wB9x7917pa0OWsFNx9P6+/de6WFLuHRHbV+P949&#10;+690Hm8MgKtJOb3v/j/vfv3Xui55Wj1zObAi/wBPfuvdNkdMYubW9+69153YcA/j/fce/de6kUrt&#10;rHP5/wCN+/de6EXCuoK3P9PfuvdLKZomh/H0+n/IvfuvdB5l40Guw/3j37r3QL7njUo/H4/3x9+6&#10;90AObhAZz/ifp7917oJc4FAcf6/0/P8AX37r3QKZ03kax459+690iCpMl/xc/wDFLe/de6eqReB/&#10;t/8Aif8AiPfuvdTmJA/PA4/w9+6902zMef8AY/7x7917qF9eT7917rLGD/tyLf8AFffuvdOUS3+v&#10;0+vv3XunOCO5H+8+/de6UFLT3A4/3309+691mqY1RObA2/3r/X9+690ka2QXIv8ATi4/417917pO&#10;z+q/+8/7H37r3TW6G5P+39+691KpJ3jcWJ+o9+690u6CubSLn8f7H37r3UuavUfU/wDE8ji3v3Xu&#10;ov3Syf0+v9f979+691HkiD8j/iP9v7917qTSUyhgTb6/n/e/fuvdKimCAAf77/Y+/de6nmJHX/X/&#10;AK2/23v3Xusa45JL+n/ih/2/v3XusNThrKTptx/sP949+690nJseytYD8+/de68tAxAsD/trn37r&#10;3XZxzflTz/gR7917p3oMa9x6T+PoP+J9+690t6LG+kXX/b/63v3XupFRjgE5H4P4+nv3Xuk3UYtW&#10;J9P9be/de6apMAGP6P8AeP8Ainv3XuokmDWNeFt/vv8AD37r3TFU0oiY8f8AE+/de6wxKL/j62/4&#10;r7917p5pgOPr/vuf+K+/de6eobED/eP9v7917pwjh1W/Pv3XunenprWuPfuvdPtOmm3v3XunhWXT&#10;z/yO/v3XuoU31/2I/wB69+691ziJ/P8AT/ieD7917rKQD9R7917rHYq3H+w/xHv3XulntuXTUR3I&#10;+q+/de6NftFI56eMcHgfj37r3QiJg1kAJQci/wBP+I9+6905Q4OK1ig5/wAP949+691FyO3KZ4Wv&#10;GtyD9QPfuvdALu/b1NCJSEX6H+g9+690V3dFJFG8gUD6n8D37r3QTVkeksB/j/xQe/de6TNWrer/&#10;AGP+w/Pv3XukrWhhf6/U/wDIvfuvdMDysjG5PB/31vfuvdZxk3Rf1Hj/AHn+n19+691Amyblr3/r&#10;+f8Aivv3XuuIyRsLtz/r+/de67FYGsTb/ff0Hv3XupCsJB7917ri9IX+g/33+w9+691IpcaSw9P5&#10;B+n+wv7917pa47H6ArW/p7917p/e0cViPxf6f7C3v3XukNl7SFvzf/D/AHoe/de6QNZTgFjb+v8A&#10;yIe/de6ZmITj+l/8Bb+vv3XuoNRJdSL/AO+/w9+690la4aj/ALC/+x9+690npRZv99/sPfuvdYWN&#10;hf8A23v3XusQBY/8T7917rn4uPz/AK9uPfuvdYnFgR/gffuvdYB9R/rj37r3XKRhbgj+v/FPfuvd&#10;NUzfX/ffT/jfv3XuoLN9Sf8Aff4D37r3WB34/oP95Pv3Xuosj/7f8f4D37r3UYsAeeT7917rzH0k&#10;/wBf+J9+691FZjew/Hv3XussRJ/4n37r3TgoULz+OAPp/sffuvdN9XJZTb+nv3XukPkqggkX5/2H&#10;/FPfuvdJWZyzH/effuvdYPfuvde9+691xc2U/wC+/wBf37r3Ser5bA/15/Nj7917pH1T3Y/7b/kf&#10;v3XuoXv3Xuve/de697917r3v3Xuve/de697917r3v3Xuve/de697917r3v3Xuve/de67H1H+uPfu&#10;vdCTsh9NdT/8tE/oPz7W2x7uklyO09W3fHmo1pRowYX0c3Gq9vx7Hu0SEKCOgduOK06s22pzDBGS&#10;2sX0E3a4tZdY/qfz7Htu1Y1b5CvQWvFtyuoHNM/bn/VXoW8drVIVZ9JEhDhRzwPT9Pp7MgagV6C8&#10;xRZCFP8Aqr0uaIXdB5PUwDEsdTWt+P8Aefd1ZzhetD18+ldSzLDGDaQyfpVgPS66rWb/AFxz70fn&#10;1piB0/I6uWUrpcgMoPFh+Rf23TplSxBPl05U7jxAFUIaOyBm+pH6mU+68D03UqxPn1yj0IJGEep1&#10;LLb9Q+tw1j7oy6iD1YFa1PXGzeRTFouQrlVNit1uSR+B7vgCnVi4HDrEFGtKho/7WksCLmwtf/if&#10;e/KnVlao656dJHjBRCdQLX1EN/qf8PdSwHHp1ImdqjrCFVnPkZlQNYE+lgbcWt/xT3YGox1po2Um&#10;vr1wMZjJcOXj1JZW5IYj6lvz/r+99V6yhdSutyGKlj9AHAPFv6259+691ySOTXcHyMAQHB1qbj1A&#10;k+9Y691HMEeuxiQafUb8Ec3VgPdqnr1T1jT9ZUEakYksCzWDH0A/7D37r3WWzqR+2zs7AWCkhbD1&#10;Ej8f4j3rr3WBkUsCukED1ahYi/00n8D6+9+XXvLrhazRxSTMJHJY2OgKv9nVb/Ve9/Mdb+Y6kheV&#10;YfTgcHUt7W916r1hDyM5Hi9CE6y4YE/gMgHFv+I97wB1bSaV68wRY5iC5bSTYgva7f0P4/2HvwNS&#10;OtgMSMddoGYBwRxxd9CEH+0g/wB691ZlXj1vQ3WZUZlJjXkXA4a3p4u1v97HtvxRXI6uIvU9RGVk&#10;1OyLwshkZGcf2QVX24rq2B1V10+eOsckmmQsmgawusnXdePSpHu4FRnqoFRnrzwzSKrzCJIyBqKt&#10;pLC11DKfqf8AX9+BAwM9WJpQccY68+uBF8aEWUqFA/asTYsAf7X++59s+HV6/n/sdORUK/n1hADy&#10;KlnMd7qkjaACRwbj24EoCenc0r10H0XNzcEaArAobH1Akf63vTJqavl1vj1wkJZ9UahQCAoWw0sP&#10;1Hj/AB96WMZoevDhQ9ekBYsNZZzGPKT/AGgD6WP+vx9ffkAVqav9X+frw6jkXZDpRlVgSG+oNvxb&#10;3Z0qa6ut9YUuZGKRhgCTIQOE54v/ALH2lIofXrfXGVZBNGweMrY/lDqJPrWx+n5uPdizUpXHVilA&#10;D69eaQeP0L4wx9QjA1RqR6WsB+R7r5deLdtD5dYG8cjJEsX7i6ZHkbSt/wA2Y/m/5966r1KUSkMH&#10;cagPSq6WQC1iCPfuvdZI/EEAMaBg3qkUAvpP6VsPp/re/UoKkde6y6lDLf1gkH9zk8fpXT/xHvWq&#10;mCOvUx08IzzIqMFWwUGJgq6QvCmx/wBa/tok16pQk0B6cIVZiFdgdIAb8nSvA0kf8V9+rjrbArx6&#10;cxDZw6L6m0+RidWpB+mLSf6j1e6V6uFwMdOcdRoYO1gRpHlUesLa2gf8R7bLUz06KDqWHgdVV/Ij&#10;lS4cDVcX1BWA/P8AX3dHLChNOtsxrQDqYoIiWXSkyySFVRRYpb9TW/Huy0Bqc9aqaVA6zjQyOqSs&#10;A9o5SVux1HUFB/1/b3HpwcAepCooaJIizD0mRz+1YAcKWt9fxf36vGvVTniOvJKwEh5LlSjD/Oen&#10;VYXf8f6/vVB1Vin8PUsBmWVl1BkRVcPweOGsfz/r+9enW2oVABp1kpydOkGMxO2mX1OshLLq0hfz&#10;b+vujCpqek2uXWQeA8+s4j80SNBNNCAWBQL4mvb8o3JH+K+9jHz62Sa5z1JhjfTovGCW06rFQeb6&#10;mLXNz/j7sGIHac9WojHhnpT41za37cikKCb/AKTYepCbcD8exPy/KfE/UP8As5PS+1lIIiA/1f5e&#10;l3jtQUMPXydB+qH1XN2/Hub9lYMFANMdCKzRq1A/1Y6VizK62XSzaQpQG+kCwvc+5GsVIp/h/b0L&#10;7ElaHhwr1yl0l2Abx6IgdYP+d4vpY8fX2arXSK5qf2dHFe3VxHXOOoZmURrYKlmVTwdItyT700YU&#10;VY9Nl0869dmqIKtIukRgs4Uswsp0Wt/r+/eGKdp4/wDF9bUhqgdZWl/456rMystl0K2pdTEk3/xP&#10;ugX168x0ip6xpUHS3KoNJWwYO2q9vQP6f0H/ABHuzR59evBlb7eo807+hdbX12kKD6ro4D/0P9R/&#10;X27EoqT8v8vTqgVr1mWaNYGARg1tS886ivqP+HupV2fJx14qxbPWBa1rBRHdVAu1rf4WDfn/AF/d&#10;zAONevaAespq5FawN41VZFHDcsupl9t+Evnx6cCoQAePWJJvOut/Rc/tIpa66T9dP4+n49uFdAoM&#10;+vVggGKdZWqGtwxClVQ82ZtP9s/0J96Ea8fPrekDiOsTSqNRBWXUUBZuWQgfpB/3j3dVIHp1qg9O&#10;uUTsvrCKVQ62Darvb0La39L8e6vnFaV62esaTKuqNmIBIN/WL/0HuxRjkdb+fWYSmM6omCXsocFC&#10;9x+oC/054900VBDjr1PXp0piktlkOt2Ysr31FibfqA/PNv8AjXssvC8URaM0p0zNq09vHo+3xywk&#10;khinZBHrVbPpYlgL3Xj3hh77b8YrWSNHznoQ7FaBisjZJ6sYx8GmFFAsiRqtm1X9ItcD/YfT3zl3&#10;iaa5uGlc4r1IsICJTpQ04U82JAJubf0+nsoXOSetuD0+0+n03P6eWH+w4HtWpoMnphgR59S2mIvp&#10;Bt/Z4+v9ffmfUAD1UIDx64iYsTcn6EgHgj/AH3o1C0HVigXPXQJJ59IP+Oo/7H3tQDx60fl1mj0h&#10;voLFRpY25P59+k0rw6batOPWKokjAtcXA/T+Rz+PbYI6tGDxPTc1iTp5vYhrW5tcg+6nJ6vqI49N&#10;8zMb24N/r+LfSxPujoNJoM9PrTz6hNe9h9fqLHi5+t/ZeynVSnTopSvUSYX4BIsL+22BUVp04vHp&#10;oqHP1sb8fSxH6fyPaSSYny6VKinHTBLL6rEfU/0b6kX59onehr6npWq0FOo0qh9PH9oalHAItyx9&#10;ppCGNerjrJEFCqpF/oAR9LcDg+7agRpHl02QQSR070wCXv8AkKAPzwPp7UJRVr0y5LcepLcEX+lx&#10;cX/B9sue7h1Wh8j1kuQlrX/x+v8Ar+3TXw+HWgCM16xagvJH+sPrwPzb2yCB5dWp1w8yFgAQP9h9&#10;f8PftYr1unWRuRqvYW5Ava9vz7f0hxUGnWhQeXUeoCrEGuFuefyo9PpJH+PvUkaxpXV1ZGbVQDpo&#10;+4uBGbcfn82/oPaUPX7Onm1jIHUSqRSCwBKqOF/xPOr3fQlKjraueB6ZW+p554sPTwR9b+0rgBul&#10;AqRx6kxBnKi5t9G/SAR+B7VLXSPs6TyjSCeucsR+iqumx1FSvDfnj3Z+6PhTqkLt59NmizN9OQBY&#10;fX/G/srIYNw6W1JHWZSove/0tYW+n4B93DAHuHWiD69RJ11A6Fa55srNb08e91i9OtLXVx6aZYtN&#10;i7EaLBh6vqf6k+6OkFKqc9LYpCRpp14wiU+pzwV0D1H6LY6h7ah0GXvOOveIVOB1DlTwnWhVnHCr&#10;zxx9VHtRcSxgDSeHTiNrGepsU6tTssjkEoS36fqPx7SSTI0ZBOekzqQ+B59J2qnLMiXst2Dt9L/X&#10;Tz7IJWMclaeda9GECUFadMUl0YlnB5INxcm30t/vftuS71LRh0YK2s6adJyoq2+tyAykKCPrzb2k&#10;iuAGJ09Ko4NJJI6bJapgSWcaLLdb88jiw9ufWUOR0+sYrgZ6a651YMbAA6fUeW5H9PaC6fUS1KV6&#10;UxIfXpI15Utp1a4wq3U6xY/TVb2gDAfZ0viWma56bJzdQEAXTZR+r1KFsDz/AF+vvesUqOn1UKST&#10;59NTvoLAcNa6cWufra/vQ446f8um6oczgN+k8gqAwNx9Df8APvzRuwr1sGnUSCZohpbkkjXIx9Rs&#10;OBz7aQhGofXrbHVnpoqp2NRIyMxKBdRXUoUW4QEfX/E+9S9rVOa9PAdoB8+mxpVnP48nkuFBsmq/&#10;qIJ/x9+EoK09OrMpVT9nUSq0xN5CFL3Eh5soDLqDA/1/PtskE1p8+k6aXOmvTc0yToGX9RBEjN6b&#10;2H0J96QVIIFen/DKedOk7V1CU8hbSBcjQAwJJK2bk+3SzKcdKokZloTXpL1eSiMim5VtI1AemxJ4&#10;bV/r+7h/Vv8AAP8AJ0+UYdNlVVr6GkZmYtpU3vfUdQsf9j7uD69Nsmrh1CeuLzajwALD1f7c+/Fq&#10;nq3gnT1HqZtDiRPweQr6jYC6nT/X/D37sBz/AC69HGGFG6hrkXZy0vjYLbQ0rLex+gATm/8Ah7fi&#10;jjkNRny63JblR+l/l/1U6SeTqajzySXsjSBdVy2kC9lUN+B+PfpIgjV6dhAI0v6Z+3qK1e7RaBqA&#10;BXUxYjV6eQV/HtSqM6dNyIoY/s+fSUydW0TRPE+lhIpcXbT+ngNb220enP8Aqr07GAQRTqGmVSUM&#10;8kgdnurg39Dj/U/Xj+nt6BS7VXPTbJpagXqBU5OVpVVS0hjIALXWKQFeFuebgfXn2+6FDQgmv+r5&#10;f5et+Ej5OOm96taZmnaJZCW5ja5Cs3N0P9b+7GJlTWR/xVOquy08P0/4rrCtfHLRGRJHhnk8kTFA&#10;ussGsFu3+H6j/t/a2ApoDcMdM1YNwqAcf8V0ja2BFEvqBYtcsv8AaF/Sqf4f091ZVLVDf6v9X29O&#10;aifKnTZLNFHHzIVkJAIYamsF9IA/4j3eoAp1TWa0p0n6qvMMTAOZQVuzFdOlSv0I/wB796FT1bXm&#10;vDoPqnI6Xd1cvG9nR41RgrIdLIQfzf8Ar7susGpPWnZj59MmWr5RBA6zXshdlYWNzyoUX/23tXDV&#10;my3+rHTNSAc9B/U5kSVEoeWV3ZBrgIsg/AJ9rhGta+fWk1U+Gv8ALpPVmUCxSh7KqswIs1xc8Ff8&#10;Pa2KMkUH29J2qZCKf6vTpFVOSJYtGS8Rdb3urHjkgf2r/wCPtZHGAa/8V+XThQAcadMNZkNTMob1&#10;aQ5JBQqrD9PP+HtSELDB6ZpU8a9ImrqooqiWYO7F9ACo+pQQObg/717NbWDQA35/4OmpqJ/q8+mG&#10;et1SgEDw6gzLqBtqCkWA+n+t7WgE8Ok3ikLgZ6Y5MgrSmMqGaMfXUFWw4RuPpx7dCU86dMF6k/Pp&#10;nqcg8YKfreSVtTE3VU/shT9fahYxxB6ZB7606ZHrIpXMDXLoVkDj9Ooj1gn2rhFD01Ian8+udg0T&#10;No4VLnQdVtXKcf4D2rjFW6TyNRPt6RVfJKs5CqSfJyNNgLXGph7WinTA4dQi7XZjNbSvqKj0gMfS&#10;PfsdNmRg2Opnk1GEcFAvDEBQW0C5v/rjj3tVqemyatU9cKdhHpF+SxZjfWQb3UKP969vjAp1WvTg&#10;0pnXQ6aSrhidJuF086h/hfn3sYNR1ooPPqA8nN0u8ca2KuunXc/quD+Pd0OeqstVpwp1mIE0pRXj&#10;JZVfWSb/AEuyr/xHt0EAdJuA6xpoLlg5R1uIRpOpi31USfj3dW0tXrzfDnrg5lEJjMKlhKpAZ31j&#10;jlgbW9qAa91emaVyOpdOnlK28cZXSPIptIbLYrf+vH+9/wCPtTE+rB49Vbt+fUgmAKBFdT+gTaH5&#10;JOrS7Di/t9dVe0dNkvXIr1ikdpHid2DKukNGeQpI4YKObf0B92hqXPkaf5emxTIAoesc7aZSshYh&#10;yjFEN0YWH1H4P+HtUOHXhSnWCSWIwlI6ZAAx13D/AEvZbEfT+nt5R8+k9x8H5/5+krWKylpXeys9&#10;rXtYf2E5/wBt7owNeknSekkaQNqsAGW4v6r250+7rg16bPHqAFZmPjb9DDg+kEW4Dn34ksa9VJCi&#10;p6a8rN9tSyPKoX6fQglj9VVf8P6e3YkaurpJcyqU0j/Vx6LNvrOtFFLpYF5SVljdvWispHH+t7Fe&#10;1RM2kMOA/wA/Ue8w3UYRkLcKj+fRZqthLNJKSCzOQfVqJUH0k+xJHGqjh1GU8viSE1r1h1kWUBT6&#10;TrU8MPVclePbnn0n6krIFtY8FhchTc3HpXn34Y6oyahTqbDUaApYWKk/0+pHJPtxXA49MGN2FCeH&#10;U77iMm5P1tqvpPJ+vtyo6bMLj59SFrIVsoI5HqNz+D6eP+Ke3IpEBOet+G9ML5f6vPp7p8jF6QZF&#10;TSoDv6Wuo5VSPqP99z7WxSxVyf8AV/n6SyJMpqB/q+X/ABfT5DnKaJQpkGsrYaRqUm9uQPp/sPZv&#10;a3SQtVT5dJJI3cUIz0o6XcStpAeO4HqsyiwtYG1v+N+zlN8dKAE46RNt4bJA6dU3T4y2kqW02Zgw&#10;JI/J59q03+RhQk/6v29MPtyMKU4dR5t3Nptquh9WpeCfyA5/p7eTe5NXHpObFENdJ6T1ZuV6qUrd&#10;ku1kCl2jsBa3H+29vHcmfOc8T/qP+TrRtAM06ijItJpKD+gYC6gcfqN/9592F+RwP8j1o26ea06m&#10;CZwCQ1wV4Kk2IP8AxHvf18jYr1VoEAyOnenlNgBcsePVcgn8n+nt1LqZjjPVmjRY8LU9LDBQvpB0&#10;sXZjcrosCzXtc/gX9n1omujMMkf6vl0V3jiNP9Xz6H/bVDaNBJ6SNNzbk3HpB9yLtIWIKSP9WR/h&#10;6Be63DsppT/VXoWsTShZA5Tj6G9+Li/+9/19jO0AY8af6v8AV69Am5kYvQ+R6MDsOSKmnha/KWZQ&#10;pX0ByNRA+vHsWbWul/i/w+h6taXCxXIr8/8AVQdWndYVslRh6bTUEosKGPUys512Ygre9j7GliQT&#10;3j/VnrJTlO7L7cB/qp+Xz6MpQVCxQRB2P6BEhi5ClhdrL/j+fb7x6n7Oh2NJRdXy6cImSOWN0Xgs&#10;Wta7Rkc3C8/X+nupEmkqerFFPHpYU1UjJE7FdTaASfRLyPSvP4H09oGVlY/LqzCRI6p/qH+fp+Ut&#10;+hbK1rsv9k3+pNvbLDWanrcbN+IUPUGoh0lXUxizAs36isYP7qqPxz/T2qjckU6cZx6dc5qhSqEO&#10;jAkJGWGhj6eV5/4j35UNetalOKdYoJmBKkWA9QDXcIGP04/p9PbjqKV60aefXLUwjaQoG0yeUAR2&#10;JNrRsPz+rn3QgMQvyp0mUlSaCufTrlBVM2lWCrdybyXDctf/AIn3uSMKtemy5ZqEf6v8/Tm0zIBq&#10;a6EkOQ5LW/FkH19pAhJ7R1fs/FUf6v29ZI5AxTSS0b2Usy6ZAR9Qt/oPdGUgZHTgeNPhH59dzCIs&#10;bMQb2LnUzE6fpb6X9+XVSvTchU0avWEQQiGzykEAsyEFOCfofd/Eev8Al6tG8ark9Q62OEwSLHI5&#10;JFyALqpI+hP+HuhZ1B1Drcjx6CQ3RfexaGV6KriW7oICjXVWB9NrAH8e1sC3DRa4Rk8P59Fptjct&#10;qBpx6py792+0dVVGGmYtdxJJ6jYMSRYDgc/8U9xnz7bRXcWuSP8AXTgflno3sx9NpXjT+fH/AD9U&#10;5/JDZZSietjju9PI8rv/AGwCl78/7x/r+8ROc7Iyy1ppdeP+r8+hBdx/o6x/qweiFuSHOrVfkG45&#10;vfk8+4TvY3Eh9Kn/AC9F0cig1+VOugwPHPtCRTpQrhjQdd+9dWHXfvXVq9cr/wDFOfeqdX1Vx176&#10;c/X3sHrxFMjru/05N/z/AMR73qbgTjrXXZlZV+mr+vLA/wCvce9g549MzL+LqPJIXN/68kH/AB54&#10;93HSZj5DrD73031737r3Xvfuvde9+691l/s/8g/8R7p59Kf9D/L/ACddj6D/AFh70ePVl+Edcv8A&#10;ivv3Dq1Kjr3196+fW+OOvf4f7f6f04976150HXRva17H8H6D/b+/DqrVpStOsfH+rP8AvP8Avfu3&#10;5dMmlaa+uB+p/P8Aj7t02ePXvfutde9+6912PeurDpzohY31abaTf/A8W91uPhX7B/l6VQhgccP+&#10;K/n0usLEHkW/B/rYNcE3+ntL59G1uaMB/q4jo1XW1MpeAG9i0aBSLKRqB1D2VXh1Kw+3/L0KbCPx&#10;jo9B/q/wdWD9e08cX2aBlj1kLLKjIykNwPIrfQj6H3HO6TBZifT/AGeh1t9utuaDy+z/ACfb0e7r&#10;GJleOBVWAa1RJV1KgRX/AEsRx9Ppb2Dr+sgY141/y9CnbNLyEf6uB6sF6/eKRICEZ5EVY2JQktGL&#10;DUpXg3HPPPsMyoUYivR7GgWStaf8V/n6PFsaOWKGER/p0p4y4FmVf7PHsultp5jUNj/Dx/l/LowP&#10;hmuMdGmwNQZIkDxILxAG1tQ0+kkf4f4e6N+mmhjwx/k6Qug4joR8cGaKRr6VVNJdtaEr/QBfr78H&#10;dgATjgOkkqrUYr09URHkjRQoDNy9nW4Dek3PtdCtF4/6v8/W2FIyelgIliLNYlpbeolR9fqL/wDF&#10;fbUiAMx86novLEmnXFkRtYaNSeLXPIH+v7ZKhgR0qTSFqeuki0MFWxDFSFBsRcfUH3pIVU8M9OBg&#10;4yOuU5mKNEG0t6tJBZgALXY+3JHdU0gdXgWNX1kV6zTKGpoihPmBVDNb9RAsSB/vPtqRkKDto3St&#10;a6q+Xl1ChL/cBSzyFQdVhpUW+qn/AJH78kRIw1OnyAVqenKQgqAB43C8E8jTf9Ib3YhgpGqnTQNO&#10;HXSoIC863I0FgPVY/m/HtpF76k9bJ1eXSnjqxUCNpeAFHAufx6dYPv0yRk5Hnx/b0XtCUJ0+Z6cv&#10;IvgLAAEpd1FtX6b8H6+9KQowOkoU+JT5/wCXpvYpMkAANjHZnHBFhwz/AOA+nvTlJAMdPqGQk164&#10;Exo6wiFVccnS7nVYckD/AB910hcBfnjpwanGrV17WXBsCTrJf+oUDjn/AA96rXqwQDz6T+TRqk2C&#10;kerhmOlmNvUAfaWVm1VA6WQaUyT1ypKaajjjIUqJI9T6uClxfhj9b+3EMqd1eI/Z1qZ0lY54HqNJ&#10;90tak6hERQNKkeq4PLFh9fbUkjlq16eTwzF4ZPSiernqIgytdmGki1h6UsDq/wAfagRySKGVvLpC&#10;YY1Y1HWL7+pSJkkUHQly5Ook340/8R7rMsqpWvTP0yM9Q1OsVPmLyaql9CRc6W9Klh9LH+o9pUnc&#10;GrHh07LZBUonE+fTgMoKtKl0KyiRjqZzc2J9Tqf6+3TcO9Tx6SizaNgW8umKo8a3AYgt9G/SxP8A&#10;j/j7Y4n16VBGpw6b3WRirRN+CJtWk8W+g/w9uBAc06fDKBQ9dfbyzKpVNaIwIQaibgL6ip5P/IPt&#10;wqxoAv8Aq/1enWgyA165xwSNExI0sg1eN1YH1DT6Qfp9PalEYpw4fLrTTRrjpglyjQ1D61chvRZd&#10;P4NtXPtsTJXSTQ8D/q/1HpXFAHj1Dzz/ALHUpq1XpwEtyToY/Vj+b2Pt4qjLTVjpP4QSWjdNnnhq&#10;UZGQrLrChx6gSP8AA/T220UUVDSv+r/Y6WC3aM6wcdQKoRrSujI6aBcMBf6DnSPwPbskaNBrpinT&#10;yg6sHpDVOQheJoYjN43YAuDoV/TyJU/w9lQkAYBeBx0YRQsO5ugM3ZOlZHkcfHI8TJIDEZDoLalb&#10;U6j8AfQf19sXUo8PSg4f5j0KdmUwSrOVqOmXZ9JlMbTzSUMh1LFLYCyl1KDyKVe1jb8Lz7Y20XGm&#10;Rour79dQzSqHwSeHp0pZqSeq2vlsrLGDJRPGxUsSUmmkCNpV+R+mxJN/+SvZ3Csxt2eXyH+r/Vw6&#10;Cl0yCdEB4/7Pn1mwBkgmx9TCfGVYo5iLWKsvDBk+obm5P9Pd7SdbeUPSuei2e3WStc9ILsTbkEVd&#10;kMxh4RClcfKafy/twSEEPpJ/F/pq/wBj73ulwlwKoOPl+3H8+jTaphGghkNQPOnp0WipzVTQTtLU&#10;0hnj0VNJXp5CgnpJovHNFHY29SuQQPr+Pr7JIP8AFn1/xZ/b5f6vTo3u7FXyDQmhH8+icZzFw46X&#10;KSMIo4mneSmjjvGEpp0DurAj0EEgH+vty8aJ49Wrhn/D0viSRYQAOA/1cOmnbx8Mc8fJSU6lYroU&#10;3AsR7L43qar16VQVGfLP2+n+z0qZAZsZPTSkqySeWInkIALkX/ofbgfuoD0leEEVC1xT/Z+fSJZ/&#10;JGFVQGsdaH/Ugek/48e762I4npLNGKAEUx021cTPAs9KySVFGBK8BCKAjelmHHt9SSMt00sUQwy8&#10;eo1PNTwSVDMqgzw6WCsdUTReoGPTwb359uhtIrX8+nCpIAHl1zx8kMkziSUDUSoIIWVLp6rE/pv/&#10;AI/U+9TaJVFW+3p0yNGmEr015HFNBRVMsLNLESxi12jdXLcAAfXj+ntuOOOMVUf6v9X59NTTi4UI&#10;RQ8P8PTbgqgqlVTujAywsitYEmy2sy/0971uzUC9JmtwgB6D6poA2RqhOkaeKoPCCwZFawUDn3pZ&#10;CCV4EdK1FFAHoOm7Iy07SARU8UUcRA0Wf12Ftb2/qPbjPUdx63SvSSTUuRdqdiBq8okVNKozf2FP&#10;+H496Vitc4/1Y62oA8v9Xr0j93089BUk1Mk4MiQzSKBdGEya0Zj/AI3/AKe34HJkoDj/AGekc6hz&#10;XTX/AFf6v8/TXtarNXWiBf23DFTLIGb0aB+4B/h+mw9mTBlXWfPotljq6joxm3YIPvxoAeX7cL5z&#10;cEBjqZVB/HsqlOp8dGUEZ8IZ/LpUZN4mqqF1fUPMEYkMpDWtpJH1sfaaamMfn0rRAFyOhdpaCWHD&#10;4+rMayFW/eDM2vS/qXR/wW49uoABUDpDIilyC1P+L6FbbVSlK9NUHX6JI2kY8a9IDC7fm9hf2qgL&#10;E93DoovYjK2jyGP8PQM7wE1FuGomlI+1ylbLHSvfmK0KyGBdNx/ZDi/vTwMXrF0ZWqa4dHp/q/y9&#10;RqaS8Uc8WuIhwjm7eUKeF9I4t/tXtijIxrxBz1doqjSfL/J0FXYGHp5ZJpo31Taw073WRn+pNief&#10;9v7UePpWnTfe4CD7P8nQIzQxRNrYlLMEUnUo9AsR/T/be25WwCDTh/qr0ujj0rwzT/V/xXU6jp0W&#10;OOr8wfXI8fLXMagWVh+eR72sgCULVP8Aq/1V6ppGrh+fzr/h6edshkr59JJE0qF1P0sdJDN/vd/d&#10;RLIcaunwoYip4dCBCzUwl1myRsZH0tZHDcj/AG3tiRXcnu/1f6vLpySFZV0V6yK65KRHVhIA7SqQ&#10;Q2pm9Vrf4e7xF4xRj/xXl1uJFtU0hujA7O3BkMZQZGnjQVFTPjxSMQG1CEnhS3Fio+o/w9umqjxD&#10;TP8Alz0XXMSzPrr0oKVfTStNJ6tBJLFSL/lNR/x/J9pXw9ePn09FGoWnn0P/AFxmqbG1VHk6nHjJ&#10;wYdDXmkaP7mGralTXFBJCPrd7f6ygezizvI40BZK0/n0VXtpJKSqSFdXp0XzOJ/HcruCsdUR8jk6&#10;6eNQpUw/cT62hUH8LfT/ALD2T3zrOWotKk/5ehbtcZt4owTXSo/wcf59NWAxVTNNPDHTNakqBEqy&#10;MjGoHhRyw/oD+kf63siePSdRNOjl5QaVPHoWNvbMrJpBIrEQg28Maqt3ZuQ7j8qTb20sJJrrx+fT&#10;iyluwLX59GM2zsaogEREz2A1s5UEkfURqb/7D3cypbihf/V+X2dORx/0OP8AsdD3hcXVwU5VwY5N&#10;AVD6uVUWAa3upGoaw3xZ/bnps7fG8lQPt/y9K6LBSPEkrKS5uJAeQq3/AFAH8e0dxFMV1A4/4v59&#10;GEPhxHwx080G3WYhykciFiB6bBVB/te0JhegqK9PSzrp0iox08DAU0hQtEG8LHSFX0swNtR/1vej&#10;DVa06SrO6cPPrK+FUsoCggn1MytYi11HvQt1GdNa/LpwTGnHpufAxmxcABQbxrqsBzZiPfjBHXK/&#10;4elCXTr8+m18QqltAa9gAQAFa34/PHvzQRNTy6U+MzAHpM5HDkvI5XlVubDT+eVNvr78YNIwfLow&#10;gc6cdMddiY54QPAhGtS6WKiwFwb/APE+2iicJBXpTFcOj6a9IPK4jzHwpTRhIRJ4vSRyTbW7IpJt&#10;9Ab8+7OFCDwlpT/N/qz0bxyBV8Qtx6D/AC204ZYFLU5Du4aSNtLqpIuCQbHj/Wv7Qsbgn0r8+nYp&#10;5HY14eR+XQF7269p9MrqmliGBZUGjlOVJ+ntZbNMMEj7PXh0aQGJsOPn0XbP7cegZ0QOoiGsqB+u&#10;yaXZT/T/AA9rbe4dJGLNQCuP9X5dM7ht6XiDSv2H9uOg9yvkx1RC0MLsWZGWWyEJqTV5WQ/QraxH&#10;sQQb/GB4aHh/xdOgLvHKMt3CVCV4j8ukhWUyZWqWF5Y4zI6lpJFdFHp5Xj/X/HsabVcx3IAMmaZ/&#10;n/m6ibdOVLyx1MkNKf6vX7Omyp2RSyQSx46VKqtiBcJCLiR358UITki3Jv7NHWJGrWv/ABf+rHQU&#10;kku7ZtMq0p9nQT5/DVeHqIxOGjjRlaVXDqOR+qM/0v7orxFiD06nhMNYahP5Ur/q9ekzUzIyu8C6&#10;pSRpJfjgeprm3+vz7UCOMjpsFleqnH+rPTAlOkqTykh2iiBlI0lfVzoP+sf6+6mE1z061w60r/q/&#10;wddQiMBIWo4QrurRuOAbLck+7+EgHr1SSfUmDn/V/Lpt3xG9dg6MCKG2ODiDxaGlYTepfT+uwN7W&#10;4t9Pb8JVGFfKn+HpldLfb+fQNU2Rmxr6YV1Mjsya9VmYoLpZf8Px7MiFkGetMoGeljHNjM+iKV8V&#10;WtnVSv11clVP9L8D3VIynnjy6Ty6QKk9ersK1KEMqlQSQxYINIK8f8le99taA9NqFIrq6SNVjpIb&#10;VaodBnZXjH144Xgf4f4e31IIz01LKY8U/PrDG6z3UBUYhF0OEDEgaSysfdqUz1pZgw4dPlDRRzQu&#10;jOYZYyTGWVAXBHqCk/UH+vtotnqzAuuDT/Vw65in0hlt6r2jK2BKg2/H/Ee9FmPTAikBqD/q/Z03&#10;VuHWVfu0UqsIDPrvqIA0qR9f8Pb8MzDtp1Ya0NT1FggqY9RcyGPx3RX12CDlSAPx/wARq96kcO2R&#10;1dz4yYHn/q49YsjRRVcUSLEzTFzrIj0graw1EgEn+p9uwy6OkctuzChboNsjiWpH1KgQEkymzcN/&#10;rj2bwzrJgdIZYPDFdVemWRJD5FV7swujg/S/1Xn+ntaj0NCaDpNpU8eu0QlFRxq0ABmYIbEi3pH+&#10;9e3C607W/l1UoF+Hh1DqcXpifW1w1yFspuSNVz+L+7eIooD1oAjNOkzLjVjBPiQD63Gokgm4Vgv5&#10;/rb24GJGOvFI2GkjrLDj0lj0qojYj0pY8H6sw1e65GemipThwHUaoxoiVdALabA/8gryR73rPHj0&#10;2Qrju6bIi8LaQv61vpVbhrtex/1/biuOkzpoNOniWljqY9YXRIAupGXSeF5Ib88g2/4n3fqhFRT1&#10;6Q1RGIZ7WGkEFiRpJW1gA3/E+3EY8PTpMyA+XWGSQOkWlTqDm6XBKr9U+n+Ht9Xoa+fSVkNcDqNL&#10;E1QTdlLNYKrXZyQtjx7UgiQVB6Zda44dNn2hjLEiwbgkLa1+AP8AiPe6sOHTZSi46ZK2kiSZZFlk&#10;jjkIVrKlhpX02vzxb26kz+eemWGrj1nopWiMSiVgwlurn+2rDngE/i3t6uruHTRUjI4dPy6WF7hi&#10;QSef8fz73gCvWyp49YqpGMZZQCxUjTqsefyL+6ghhqHVT1DWVogihLi3BBDMGt6rL/gb+99a4dY/&#10;OzuPFquOWFgtx/iffuvVrw64TN5EU6L6nsxXWSSF9Kn+p59+6YmRnyp/LqBE8iiRQGB0sAhBS3PC&#10;gtz/AK/vZHVEicNUmnTsoR4QzC5ZQGBLagUFrj/Y3+nvXSh8xn7D1Aqg3GnVpuAx/J44J978+i4c&#10;es+L1GphDGyqyjUWsSdP0B/3u3vxAOOnI6eIPt6MBsaWQzmme7xFfSjErYt9Dcf4+yncFAHdw/4v&#10;oyGqvb0qdy45kqpFVQG8UbRsHJXSI7srH8+y2BgzUHDh/g6sx7CT0DNc5SraF/QStzyjA/ni/s8i&#10;AVaevTSsrcDXpvlcRqSCSSbDn02txe3u56v1kpTpKSnkKCbWCrzZgB/h6fex17qfPUNLA6szeoEy&#10;IApT9XHJ/wB8fbMyluA/P/V/h61TppeYRMFIHPNwBZefbDgovw/z69070E+hF1PdnkIUcAgE/Vb/&#10;AO8e/LUpUr/h6qelbASgREu2rSQ7EqG4uwb8+6V6b8+mPckUb+TUAosjkpymsL6VueTz7ejk/C3D&#10;y6cU9IQahYGwP40/Tn+vtR9vV+lzt+VjGE1AaFu36RquVCr/AF9p5XqaV/4vqp0nz6dvupND6kKa&#10;eFt6rXbxkWP+t7bx17Qnr05tXGaMFWCAQqFDcXt6QSPeqdb0DriZNKan0l720j6C6/Ue/HHVHAU4&#10;6bmrIQ7I63JUaiNWkknkm3/Ee/U6ppJz05FWkjAjbw6QCmk+kgj6G/v3W+nrFVSQRS09TFFPE4by&#10;I7hQfT6GUj8j22wOr4qV6acSMNIGOg2zfFaUDDS2nTqN2QFfoD/T2Z26qYxVq9M1IxTpJzOsU2lC&#10;GSygsw03P0vq/oP6+1gFFp6dNE93WRpnW3F4+PVq+gbi9vr/ALb3vr1eo0tQFYoVZ4yFB0WYC/Jf&#10;37rRPUaVlZlEQYgIA7nWragvKj/iPevs6qevQpN+5JpIVUOkknUeebH3VkDcerIxWvTlTkARtpAv&#10;dvogIBNx6vybf4e/GNCMDq1TXV59PSTGNWvodStowWjdhZuQPdDCD59eOk+Wes1RU61RwrEgBQrc&#10;cKLauB70IKef8umwvWJJYn1BnbyMB4ybKg0/qUn68e9eCa8evaT1jleysXKm4sVS3Av6XuPr+Pbq&#10;xqvzPVgOmWfT4SF0rrAYFvUzi9wAPx9fd+tnh1ldQFV/En+bX0yDSQNPBH9PfuvdJ+aaxkCWey2C&#10;kFfVf18/6/5964mnTZPTxipGbSFAIDC/P9r6G1/ex1ZTUdCbjJjEqsp0goLaeFvp9dx7QSfE359N&#10;+fUmomZ2V0tfgMw/Ite//E+2EWjU62cDHSXykzD0FgyOq6mL6uf9Rp/HtdHEMOetoDxbpIzSXkdQ&#10;LkEBgRzbT6Av/Ee1qDHSKQjxDX1/y9MkqHWFkUlxcm51WP8Are9HquPLqHI5DqGFgLNfTxYj9Nh7&#10;qetFgDTqMk9tRfj1AAAjSLL+k8+/deJHr1iiZpmLXOk3VgFIA0X0BT+f8D7sobV29VYgDj16SQM7&#10;x/WRVB0MRqtptqHt9UYHUT038+oMS+FSbk6n5Dfq5X9Q9uFiRnqxz1x8Zdr2UqvILNqe5N+Afp+f&#10;euPXuubMsUT61BufUCzsbWsvpPA/1vdf9Ex6de49NELuzfR0Q3user+ttVufdnJX/Oer9P4nEdg2&#10;qwCjUD+Dwt/9f/X9ploWq3VCPTp1gfygsW/SALE/gfmx9v8AhhhWv+r+XWgT59Tp5gYI1VlbQxZu&#10;SWs30sPbbAcKjr3z6aql1VJEJFwoNyDfkfkfX/b+2zxp1YngKdNMQMjMWLKE5AvqUgf2rfi/vRx1&#10;cvRaU6mxhtSuQbN/aJBuD+NI+nH49vLLQAEdVZgRTrK6sP0A31ApYW0jTyAPb3zHTQ+fUVmJsgXS&#10;wIJYj1kkfQe/dW6YKyz6rcLcgrpIYG/LNf8AJ/5H7sBjq44dNEd1cgHkWs30Jt+oW9+HHpPJh+pU&#10;ragAnHpUAG17gerT7ULwHTZJOOsayKsYQqLh76j+occgf4e7daBFOm+pk1wyWZtQKg/0YW+hv72O&#10;PVG+E9J6RTwRZRZiU/AN/wAf8R7tXPTBjIXV8q9YdX0CsePqBb/Y+98fPprqTEdZA/oRY2Uf7c/4&#10;e99bHTnHZbsPVcqOSDb6cA/4e9dbPTmHIVSqhrtYqv0HH1Pv3W646iS/ulFNtOo3b+1wf0j/AGPH&#10;v3Wq9PGLSHU8QUliimIrr4JNzr+nP9faGTBP29VOelskzRAer1hEB0/p/RY3+v8AsfdAade6a2qQ&#10;8mm9/Sx44SwPFz7rkip6uY2C6qY6zMbKSVWwFyzEryf0gH+nv3VOkzWSVGsofQFNyqnUvIt6m+vP&#10;tZAF0V6eJZAAG4/6qdNCCxNzckElrcC/IXn+nt45x1ZVCr4hPXNIiFsTrL3Oo6gRdr8e69X1ACvr&#10;1I0RxupcMxV1uCvH0tzz/t/fqHrQkTzr0J+3YVKwGIKP2kYITpCswu7Lf2luNTU+X+SvXtALakPE&#10;9GCwMXiozKoUlEIVj+4oVY+WA/r+fYZu52+oCAVI9fzPRvBbeIo8ToGtzVbT5SeRZi3qILelHBHB&#10;Bv8Aj2f2sR0A14jPSW5UxkqDjh/h6Q09TGWEdiznn0kOg9P6+P8AH2p8JOkjLrXPSdr3+rPfUqhN&#10;X01AXGpVP4/p7fTGBw606ARgjiOkRWvqksT6bhG/WbgcD/D24ekvWCEaeVGkqbm2qw/JJ/3n34AA&#10;U6907tICYhYPfTex/T6f1Af8V97691Lp4rkEAEKv1PqP9DYf4+9dbGT0u8TArLGPGz6guljyASQR&#10;eP6D68n2nfSa6ulYOB9nQwYqERooU2ksFZUAZSoaxvb8/wCPsuuHxTy/y9OLU+dP9X7OltVxQ0tA&#10;0zsFQR+QEnxkkICV/wBh7RRsQTQ8c9OUYefROt45N8hlKmdpWdBMTGn1RURLKdXsWxYiUDyA/wAH&#10;SS7kYqIz5f7PSFdVk54B/qo4P+J92yOi8Bxwx1liia/DcHix+v8AyD/T37j14rISM9LLBUlhGy3W&#10;QMQHtfgN+m490lbQnT40qlWOf9WehfxyLCoeS4v+v8n0rY2X/X9opNbDhjrRNRjqJlM1E7eClMiI&#10;pAdnvdiF5AH9L+7KtVyvWwMZ6S2rzyAXLBXB9Q08Fb/X8/6/vYFMdWxTpwjVCFKqPSLA2vwv10+7&#10;inHqueHSI3HVmrmCRveOFbfR11MvDrf/AHv2/H8P59NynHSR4N9AIYj6WsAL/QH/AIr7cXTXPTX2&#10;9ecqD9LH08n+unke9u1e0cB17ptmGtlCfiS5/HA/Ptsjqteo5iJkQrYDUusFebAcaT/tvfiM1HXg&#10;cUPTnBH9LjliDyOfpc2974nrYwOnSK+kKEJAuH4/J+n0/wB592p1sRs2epiXXT9QGJBF9RJ/1vx7&#10;bdtOOvFCvHqUkbFCyBvz9QVGq41c/wCv70HU+fXus7RMyFkuxVLvf6Lf62t7vinWupUJUNFa4kDe&#10;tjaxAWyxgf61hf3vIHWj1lSs9Y8qlWW9yGI5C2UW/wBsOfeqZ69T06TldUmWRmLktquwOkgXFwOf&#10;6e9j59e+XTUVvYXuw5FxpIv+rSfewSOHVupOhJFUqWDHldQ4uP1c+/E1z1Wp6cEjKU49XHq4uP8A&#10;evej69e8uvUyKqluLeoBxp1c86Qf8Pfj14dcoYGawIGoOwUva4BPv3XulTjoyqC0fkBb0ML2FhYn&#10;n/b+/efVWJ8hXpUxT+OF7xlbG6yLr130+oH/AA+vv3DrasSKkU6DDM1I809jyzsbXY/W/wBPbsfD&#10;rTrVK/n0kGdiTcnn6C7NwD/T3avSbrr1GxP+x+t7Wsv/ABHv3XuuiBYf6ol7fUW9I/p7917rMouU&#10;Di+hhz/T0/4e7CvXuslwSB9bfVrBfqf06v8AD3vr3ThFpXgpZmRfGQUJvf1C/up630+xRSFowy3W&#10;6Fz/ALS305H9fe/LqvSjqogscAACkCwKhbmwtxcH37qleoEsLPGNbM2twFCrcqFFgzWt798+rAjy&#10;6S9VZGOk6rNY6h+bc+9Uz1soGwevUw9Xp54QlT+BoBJX/D3qmeqeGB0/Qx6oQUl0yIusBlAu7myD&#10;V+eD9ffqdNvGynIwf8HTnIiqyAaVJiuVVgxW5BJAPv1OmwG9OnSlVWYsDcKoJc/2v8D731oK1eHT&#10;iPFMjKuqMlvUVDlHt+lTb37q2knyPT9Q0DMkZ8bj0i6+Nm/P6l/w/p70c9e0qDUjpZ0mMaTSsYdb&#10;gAEi3qvf1qPoLfj3YkKuB020hGKdKj+7kX/HWl/5J/437prHTfiN69f/17ZlVopSfKdLOL6fVYXv&#10;6f8AD+g9zoCpHUIsreZ/LrlIRJe0hW9yXP67X9J0j/evfgWBx1qnbTrEEMb8uZUKi7EAEmw49+JL&#10;CjDHWlUjz6z2lGliSus6SCB+0oFrqB+fdQqr8I62wJ4HriCisqFm0pfll0sbj0qx/r/X3bNK9bCs&#10;FqeuCyCNC0gF2uAgLXNv0sbce/dar69YhMxBMnjJ06eQ4f6/6of0/r73TrXWRpGiF1/RpOo/UgH6&#10;fX37rZ6xalJvdTdQXdtTCxHCqPwffut9te/rmyB0DISW9OksCrAKOLH37qzhNP6fUQCZydbXCq2p&#10;r6m4PpAHv3TQB8+uY8hJljYgr6P06Txw1z791vJz1jKSl9Wq4LjmzBSbekEj/D3sY69kEHruVgul&#10;YxHGoK3C6m1nT6uP9v78BU5PVyynFOsKhSb6iOSwQCygfi/vx49aVA3XMkskliFKR+hh6rnXyPeu&#10;qkUNOsGqSV2BuDYC1rabcarf4+7UoK9eYVHHrOERWj8i6rXJuApte4s3vXHqgFOsMuguQAfrwg9Q&#10;4/Jb8e/dWNDw6xSKykgXLcG1rkW/1J/P+HvY4560VJHXCSWQoFLkftqFa1if6g+96SeHXijKKnrm&#10;oQxutr8CzG6MCP6H3uoGOqceJ64hQFALNqN7m6m4/slr/n34GnWuufmkQxxhQ6kEahq4A+v096BD&#10;Hr3WNpAvpjQXfkXNhYcEm/u3XuJp1HEjB9atGB+kqrErq/It/X34kDz68QQessepi/k9KsoAYG5/&#10;2IPuhNT1bNOPXBnUBV+vICtyC3H0A/x92HavVSxHn1xGtSEK20DWpY2N25Kn3tWrxHWhUefXInkl&#10;QLXNiC3JvYj3XUFbh1cDV59Y1kKMFY6Ub1AEcAk3sPdq56pwNOubFtRcMpNwDdgfSB+B+P8AAe99&#10;e+zqIGJY2uwkB5OrSf8AAge69WQqD3DrCCdRVgFANmAK2+vFv+N+9Hh1RmQkhB1zkDJwGHoC3JsW&#10;IP4FvdKDrZLcD5dcS6so4ZguknVqZgSOQoHupRvI9W1KFqeuDoisNTOBr1XtcnUL8g/n/D3vIweq&#10;dhNQeuKBWOkIyaXujHgyC3pWy/Sw97FT14hR1iEoQt5CLrduRwV/H+397016qHH29QnqZKhZAEsr&#10;K4jf8xS6b+Vf6cGw9uBNPE9eZsZHWb/M2VIl1Lo0AsAdWmzOf8f6+/Hu4nr3isMU6xVMs7rTNHIp&#10;LOVddXGtV9Q/rb6+/IoFQetM+oZ6ZaouLAqsdn/cBGk/Swt/xHt4fLqrBTQ0r/q+fSerXJj5ChQx&#10;DtJoLEEcAX+v+x9tHjnp1dFKEdBplom8cvoQxmSTQGfURaO5AA/w/H49uKfn07O6mMAeg/wHoGtz&#10;uhgmjRFjKRhgQrlmP1Zb/wBfboFck9Nwk0x0X/P6mLlbooUMpdXXVZdAUX97ZQ2D09bozuSRXPz9&#10;egB3PTrFFOsp0MyHxoumxfktqLcn/G/+9+0lwphSoH+rPR1FGFI1Kf2dER7co5Go639N21lCxtyL&#10;6lYn+z/qfYT3ABgST8/zz0cWQo9KYJ/zdU7dyU+iuqroqMHbXpI5P49gu9FCehdakBadFQqxaRv+&#10;DH2THj0YDqL711vr3v3Xuve/de697917r3v3Xuve/de697917r3v3Xuve/de697917r3v3Xuve/d&#10;e697917r3v3XunfE1JgqI2BtZhzf/H37r3Vjfxt3u1FXUaGbT64/z/iPfuvdXtdW7pXJYmnHkveJ&#10;fz/VffuvdLrKxlzrW/Nv+ND37r3UXH1bwSDkixFv9j7917oSsZmHKqNRPAvzx/sffuvdKD75pByb&#10;j/Ek+/de6k00mtgb/Uj37r3SgglKAXP4B+v+Hv3XunJKuw/V/vNvfuvdMmVkaVTz9QffuvdIKekE&#10;jm4/J+l/fuvdN09BYEhT/wAiHv3Xuk3VQlGP4tz/AMV9+691wgcKQfyD7917pSUNdoK+rjj37r3S&#10;mjyZdNOri39ffuvdNeQbyI39bf8AGx7917oItyIdL/7Hj/D37r3RedzP4TJbj6/69/8AY+/de6AP&#10;P5IBpBf+v+9+/de6CTK1PkZueb/X37r3ScU3e/8Aif8AeffuvdPtLaw/3n/Wv7917qe4uP8AW/3x&#10;9+6900zr9f8Aff4e/de6hiMk2/Hv3XunKGnvbj/ePfuvdOKQ6bf8T7917qfTp6h/r/7f+vv3XulP&#10;T6UTn/b/AOw9+690z5OqADAH+v09+690h6mfUx5vf6f74+/de6he/de6xtGD9P8Abf8AFD7917rE&#10;qhTf/Ef7AX9+6906w1HjX6/71f8A1/fuvdQ6nIG/6v8AYf63v3XupFDVGQgE/wC++v49+690o1ay&#10;A/k/Qf6/v3XuuUdTpNgfz+L/APE+/de6d6WoZiPr+B9ffuvdPSSvYcH8f7D37r3TxQy3IB/4k/Q+&#10;/de6UEkavFe3459+690mKimHkNh/vH/I/fuvdT6PGiUfpH+29+6905thR9dH45/3wt7917qZR4vS&#10;49P5/p7917pXQ44Kg9P1A/Hv3Xum6ug0Ai3/ABr/AGHv3XumERAvyOP95/x9+691OFEhT9I/17f7&#10;H37r3TJkKYKGsv8AX8X/AD7917oO8lEQxsD9Tx/j/r+/de6Y1RlJ4/3j8j6e/de6mRyFbf763+w9&#10;+6906QVNiPfuvdKagYSEf7D6e/de6VUMdlH4/wBb37r3WVXNx+PwLfj+nv3XunGMlh/trf7b6e/d&#10;e67aInkj/X/I49+6914KF5v/ALH6e/de67BB+nv3XupEcOr6+/de6fsWDDKh/ofxxb37r3Rldj5V&#10;YxErMLen8/7D37r3RgaHJ07Rr6l5A/Iv7917p2jrISLhl/24/wB79+690w5nMRQxP61/Sf8AkQ9+&#10;690Wve24oz5QHF/V/r+/de6K1uHJieWT1XuT/vfv3Xug7qXDFj/X/kQ9+6900TRagT/X37r3Sbrq&#10;a4Nh/X/evx7917pJ1NPyePz7917pqki/1/fuvdN00ZF/8OR7917pskLKf+J/3r37r3XKOVr8k/jn&#10;/ivv3Xun6ikNx7917pW0kIcA2/p7917pVUOPU2NvyLf8j9+690p4qNVXgf7wPfuvdN9bFYED/ff6&#10;w9+690iK+E3b37r3SPr4SAeP6/gn37r3SMrBoJ4I5/P59+690zSy/Xn/AH39ffuvdMdU17/77/H3&#10;7r3TFL/a/wBh7917qMQD9ffuvdZEUf04H4/1/fuvdZCQBc+/de6gzN9f9t/xX37r3UTUv9f979+6&#10;91jkcW4/5GffuvdNcrXNv99b37r3UNzz/gP98ffuvdRHf/b/AIH9PfuvdYCfqT7917qP7917rmxG&#10;lR/rf7wLe/de6i/U/wCJP+9+/de6mwJax/2Pv3Xus7tYWH1P+9e/de6aqp/STb8f77/evfuvdIPJ&#10;nlvwSSf8ffuvdJxvqf8AXPv3Xuuvfuvde9+691Hnayn/AAHv3XuklkJfqP8Aff7f37r3SYlbU3++&#10;/Pv3Xusfv3Xuve/de697917r3v3Xuve/de697917r3v3Xuve/de697917r3v3Xuve/de67H1H+v7&#10;9149L3aDha2E/wC1r/vftXbfEOk0/wAJ6tY+PtXaKjUFg1ks1yCLkfQ+x1tHADoG7nwPVpmzpz4K&#10;dV1+QKGJcMT+m+oEf737HNtLVdHp/sf6qdAi5ahIHQv46puwLeoycSytqLs+teB/r+zpPgB6Jp8t&#10;XoQKYxBadwbOWCsR+sDRe39fx79XNOvKi0Br0pKHSzOsk8njB1REobi/9k292FevMABUHpSoEmjc&#10;6m1kARsLMRYflfp/sPdDUHpEVJY48+p8C6Io1ZlZ1ACtYrzaxLf4/wBfdTWvXijenXN2EZ8aE6gQ&#10;S68rpPOkn/ePfqevXtDcT1lBUupA/VpRXjvbhbFWH9R9PeuqqpY066JTktreO5IRRxcfVm97FeHV&#10;0OltJ695VkVSbAIW4GhmVf7FlP8Ah+Pe+nusBR3tyHDuP3BpN+P0uPwf6+9rpr3dWLEinXcWmPyX&#10;XUygCNQAFt/Qj348cdV67csQNIJiVXZoybBXY8lP8B+PfuvdcdbJpCMyax6io4P9Ax9+611je6SN&#10;qLEyACw5Btz6v+J9+631kSwS+m2oEMLEFbD0sD791rrCHlEUixzMoN+bI1zq9Xv3nnrf29Y76pI0&#10;Fzr/ALYSwP8AixHFz78eB62oz+fU20aqPIqGT0qhYXNgLHSfdM9KuupmVZPtwxCkI5uLC2n08n/X&#10;964Cp611EdmSCUu7apF00/iXUBJf0tqtzxzf37WlcdWA68HCQOZGaQhAI2dCtmvY391JRj1riadd&#10;eVQQpQEldZbgrb+pJ9tuPl14cK9ZxMVUGKRhrHIA0gL/AGR/tvfgMcOtE06xKvlC1DOSukrLrIu4&#10;XhQfdtJwK9W4Y65QrHKQ0LWV/RJE4C6fGtl0N/T28aKnccjrx9D1Ea0i1CmR9Av5A3Kghv1A/wBO&#10;Pdh5GnTTnAHXInxFZGd5FIVQsY1C/wBdekf1/wCNe98cU6bWleNOocgeOdvWzRu4YoRpupAI5/3g&#10;e9+Q6ejzwP8Aq9es0pXSpVxpIF4mblSB9Rf8e9Cvp1cfFQ9cJai6oi6NOlfKbG9wLcn232M1G49W&#10;oa16wsS7iQkaluC36XkX6qrE/gf2fdwqrkde6xiTQwvGJNRJLMfSCTe7f19tyv5A/wCr/V5dbpXr&#10;hK1QqvCkscUcreRTG9zqf1Mun8f0t+PbJJI49eAHWFwsYJ/JA8knDE34Fx719nVgaGvXIhLFrG4A&#10;HHNh/TT72SD1YsSKdYvHb9BJOoEsVt+LFD+Gt/vHvXVSCOPXSM6hi66QLFiD5Cb/AE/1+Pz791rq&#10;XG4+gjDWDWkYOpvbkLY2/wBb3vr3XONVDjVYAeoEjUTfnSL/APE+6MPPr2aY6lx1KK5eRJRIhIUh&#10;WAC3+hJ/Iv8A090oQOtAEfD0+Y+o8rC6nUSQrWuP6nST+P8AH3Vhjq3iScOneepjW4ClBGEVyPqT&#10;9Av+390CnrbOOA6kxgBFLRk/VyGOq2rkEj/Y+9dXFCM9TIWbXEWTVZyGJDXCWsun/iPeurUx040p&#10;FnCxrpDsw/Vf68sR/j7svXj1IqGN4JVDSQLI6lY10h49HHqPPB/r7cT1B68TpHUksrGN5FZ3l/RL&#10;d24A5T/Ye78Tx68h1Z/l1KTwroZoimsm7C9iVHDMP99/xSj1OB1tq8B11GS7Ik2p9coeMJZhqC8a&#10;wL24/HvZwMeXVGYr5dZoJYRIyQAK4f1CQEE/6rT/AMQPes/EetVWuonrLEZpHke9rKRGo+gYH1fT&#10;+nvZp1YlAAAesiO7LZ3kPPqZENpEP6Q3A5HHvXHpsqxNf8vT3jisN21FtCmVQQjG+rSAR/sfz/rf&#10;n2cbXJRyn+rzz0ohopDenS6xFTK7DXeNFKeNUYnV6eSy/wDEe5o5bnoFFfl0JdsmZ2J4cOlSraov&#10;2gG8lvCi8cqPUSD+T+m34t7lrbZhqGo8OP8APoW2YYtqPWVG9Kqwu39Obf649iE+o4dGnUmKWQWV&#10;UVwpJKn1st/oQPx/h7oyrxJp1rrE0mryLKusn63FnUr9AL/Tn3sDhp6312tTJZEdj4w3Cnk8LYAA&#10;/j/D37wwSSOPV0cKc9cIKsRLM7A63J8TutyB9Cq+7SRFiAOA49KCNVD1jSVU1OGOpzyXNzc86QB/&#10;T6e7sjEBfTq3l1y8rOpC2Zx/qgVFxw1v+Ke9aAuSOtomKk/7HXGKZ1ZoXaMpoL2Da7XN9Cgf1/QP&#10;9b3tlVhWh/1f6q9VJUGhPWZdet2/zgCBo0I02Zhybn3RtNAvViafCeo5d4+bguSNSiysnpuCp/Pt&#10;0AMBjreo9eEzshFw10IYMSjBgbFhf9X+v72VAPW6Nxr16WZNIIb+3yB6TcDm5/4n35UYmnWiT69c&#10;BUGRCWd1Bb0qpa3A+rEfX3sxgGlK9bDE4r1whk1mzO+oqdJIsOOTz/T3Z10rgdXqAKHqREwL6rto&#10;txY6VJH1JP8Avv6+23xHTz6o1NQ6Vm36dqyvpIluD5WDFQGJDBQo549h3ep44LKV5D+H/P1sAmUU&#10;/wBXHq13ofAfZYqnlK2GhbK6qh1EAyF7f7x75l+/G9xS3jRg8DjqSNnhjEaEcadG6o1J4UgDTxzy&#10;R+Qbe8PLiZ2lJU46PiqrmnT9BHxwOP8Ain1v73EpYcemWPTnGoFiWIGk3F72P4sB7d0gHj1TPUgt&#10;6VuebH6/q+v496pnrajPXJADcgX4H1A/Hv1aHqjEA0PXCUnm3ptax/HH1Bt7uzl+vKB1gdmYW1fg&#10;aQD7ow1Ch6vQU6jyOCpJ5IT8+2xEEFQetLTqN5T/AF/2Atbj3Uk9OU+fUaaTjURcX4Frfj6+2JJC&#10;BUdWVc0GOm5pCOSv5JP+2+o9sBtWenwATTqIZAqsQeCfrbm/1t7YkbjmnTzCpA6bJyDck3BBuP8A&#10;X+ntBIwr3GvV1VvLpim0hyB9T9DcEk/2hb2XyHuwOliVK8eu3UMguoB/oPz+Rf35lYrw60Ho3HrN&#10;TRjUpP8AX9PPA/qB71GApqR152rw6dURdX5+vN/r/h7VJpkalOmSSB1mkiI/1Vj+SB7cmgNajqiu&#10;pPHrygfS/wCP6f7378iaR1ssAOsctvr6bHjV+efwB7anGa0/P/J1ZTUdRTGUOoAsB+Ryefx7ZIjp&#10;w6tXrlrGjjj82P4P9Le9E9oAOP8AB1rSK9Qqhyykn/Uj0gtb/XIHHtljjj06mOA6T80tpOOQJBY/&#10;0/Hp9+TSM0r0pVe2vXCWct9CPT9ODe9uf9j72WGqoHVQtGz1AVQXJuW/19IF/wChv/xPvyFS/Dq5&#10;B49OUQsCCQAQpIHI/wALj2octp7U/wBX29MsTXh16a4HqANxxbT9Af1C3tO7MBkdeSh4dN7N9APU&#10;f6cf7f2l8T5f4OnuscnIA4vbm3H+NifbcwDDqw6w3sBzYD6ANcfTn2lIIAJ6sBnHUB4xUG8ZH9Td&#10;m/H00j/iPelKyYXj0oDhMHy6jMs8Ru30AIPHJB4BHuheRWp1cGN+HURtPqDMQ+seoMvJI/tf8i9p&#10;3uVRiGOer93ADHTHVPJG4UHVb9QBLWH4tb2kuJca0b8ulUaA+VOopqAUP9Rw39f8CB7RmUsvz6f8&#10;I149NVVKEGpiQL67/qJ4sFA9ptLFqDPSqNccadJ2cagpa41NeNjp4FuVIP5/w9+mVgAKcP8AV+zp&#10;ajUFP9X29JPJSsgk9YGlWK6eB+ni/wDvHsulegpTj0YWoVmGK9NcFc0yNC6n0owZ+B+bcH2mDMQV&#10;I6VSQhDqB/Lr09OhjuhaQmwcMEsgA+uo8+90VRkZ/Z1VGzQ46ZaiDxoXvdlJ9KWPpt+o2/1/fkID&#10;dwx0pwTSnSfqQTdle5Kj1N9Rf6qPa4vEyVUU6dASlCOmCaGRi2moMSq31AvcX4H/ABr2VOO4mtM9&#10;OqwUcOsc8gjhVy2p04uw+pt9bD6fn3UMMUOevKNTUHTKKhS8j6VPpYMLEgXHHA/3j3ZGY1A8/wDV&#10;Xp91NAK06S1RXxQyMJPIHN7HQ1h/gvtOaa6Nx4dPpGzDt/w9cy8tZALSWUA6T6jqW3PpP09qRC8i&#10;0BwOmHKxvQrXpmqX8MSRK3qK+km90B+ukH+vtp9UY8IH/Vw/1efSiMB8kdJ6tc6igCOAA2hiwCgJ&#10;x6v9b25FX8S18v8AZ6f1KgGOklKyytKXKo1yERbsPTwG59vlARkdXZzpFBjqFUGaoEX7gRo3GlgN&#10;QewsQw/x9tSo5AA/LrUegVx1FlMkQjUtGyu1nBGgg29Oj20TIiev+Tq7EDNOmGrq5IllXWzIpA1X&#10;RTb6WLf8T7qrM+C3T8YRqHAPTFNkH1iRX/QQGa+sWtZVb2aWo0D4un9A04I6gVWUc2R3CFmUtddI&#10;a450X/B/Ht9zUnP+r9nRcbdUkZwa1J/w9ME1aYBI61HmVpF/ZL67wf29A45B9+UKPxf5P9Q6doD2&#10;6fz6ZKmvSqZQHJUykAkWNgOFe/5t9fbyojDuNR/q9P8AV8ur6fDFdPTeV0MfHKl2sDGNKqAD/a/1&#10;vbyxRjEZ+fVdbt+HpuramYyqI2VlidVZYyTawsGYj+vu7JKaDV9n+qvVtBAqB9vXNJVmjk8rA/iF&#10;UZ2N/wC01vp/r+1IR1TJ/wBX+r/i+kZI8Q1H+r/V+XTQKg0sjgSOQrfUqVAVxxcn3qBlJKjyP+br&#10;Uitgg08+k9lslFEmq7PYN+1GSbksfUD/AI+7PEpPVkDUpXpH1GReYhiGRdY1R/gqB6WJ/r/X3sAK&#10;KdaZKZJr0zVuRR43UMVY2CWZfWdNiLH/AHn3ot6dVYLpwekLWVDDUgYoosSlr/7Hjj+vt+JC1D5d&#10;N0A6TuWq5ZacCIq2hh9R49Y0/wCq/wBp9rIYyW49e1qhz0GNfWmCoZ2cB5FCI4LsSYvWV1D/AFz7&#10;N0icLQefTPjSMTpOOmitry8aFywXWypclhci1gPx7XAaVGemwjFqk8ekHkK00xZtXGgkspuR6vQd&#10;Pq/3oe34YkrUH59eZ6doyeHTPHkfvFmR2vJpZr3cAqObkAD/AA/HtWFOrB6aJNDXpOVVWsSFLRgc&#10;E6b3JCem97/n6+zCLX+Ph1RqKKnPSRqq51ZeFJLFmUFvz9GNva2NNTdnSVpUB+H/AFfy6gTViyq3&#10;rCPyGOkm/wCAAT7UeGAcjPSVpCSTWnTBUVbLJpUjVwkhI4AUWXj/AIp7dA6b4kmvUGCeMOigABiQ&#10;7kX1OOCBb8X9qEjIGrpqan4uFOnurro4KY6VOtwiFQdSiyW1Ee1kS0Hy49JX0FQFp0jHk1yPNLyC&#10;bBQ3DAngi/044Ht/yp007BRTqKQpkdfGERhe5sVIX9Kt/j710x5de8h1Ko0g6bFVDC1h9R7fRcV6&#10;0es6lWCFS2suLkjSLAfUH3brXUjyMqmxVgQyEhkZ1IaxIB+n+v7sB69UaTNB5dcJHULYyFkNmAkH&#10;q5H7rD8fqv78vWm+AHrgPUoIXVp/W5Gm6nhQT9PbwJ9OmusoIj0g+gtyrodTC44WwNvdutceveNw&#10;yetmcFNJP0JCi6H/ABH9P969vowK9NEVr11HIxnEjAKFsqqlkF1PqBP/ABX24CAQeq0wR06JOzIy&#10;ICql1cEayLlbyc+1hNRUefSeUUGeo8kUYcSM506gXW1ubX1f7xz7UwE6CB6/5uqLWnUOaVWezSOV&#10;C2YsdZWM/wCp/wBY3t7f8utkgCvUH7mSGCWLWWuHPkYXb1H9Kr/vQ93UClT0Xuxd68f83SVyK+Ty&#10;BmI0hXuo/NrnUB/vPv3n025JwfLpjVS8pVASWtrs2lfpcMfe/PppmCip6xsrRpI3pZrBQNTgHTwz&#10;Bh9bm/Pt6OgFekkjljUDpAbryZhgqGkaNo1QFfXcqPHxb8/7H2rtgJJNIz61/wBWeHRRfysqGn+r&#10;B6JbvPN/cVc/09Ukg1XNioQD1f8AFfYvsECkBWr/AKvIU+f7eot366EjFfSv8wf9Xn0gCw/VdQLq&#10;2lR6TdbjUP6+zRs41U6C1cV6jtIFvIR6SFsLfpubX55/p7q1cAft6sM9cDWKqnSwvb/a1v8A05Hv&#10;ep6UPXtArkdYDkCOQzXJXVc8WC2NiP8AH6fX3Ut5E9W0jy6wNkpCQSxFgbAF9LBh/aF/bYmQcT1v&#10;w/l1xORqBfTIeByB6ha/Fh739So+fXvBr5dZRk52bi3+B9eoc/gA+9i5B4dVNup4rXpwpqupldgG&#10;e1gfrcg/439qFmc08/8AN008EYGelZRNOy31HSANVz/Z/s+zyxV5V1fZ/q/l0V3GlRQdPsMjhQf7&#10;QuFtf6fnn2dBBSnSHWR1kUksbklRbg2+n+9+7UoKDqjEkGnHrmInLNe54H6THyv9hWN/6D6+1iGi&#10;DpITTjx6dII2cAWUEKoZCbaeBe3/ABr2/Ec1Lf5+mTx6fY6ZvSFHNluTxcKPrq/J9v1rjqjo2CDT&#10;p/oqVnKADjUdTark3+qgj/ePZpaCmD6f5uklzIwGkHHn9uehNwFFp0BgVRAWCkWv6rgE/X2N9niF&#10;FqM/s/i6Ce4zHNPs9fXoc8Bd/FqXQFj9X6mOk/p4/wBb6j2OtvjUt2r+X+qv8/8ADwCN9IQpA45/&#10;y9CvikJVQpRkAOpnAZiCfSFH/EH2NbaKrAAVH/Ff6q9BSdySST6/6qdC9tlEp54S6Mxdk8kcQVVZ&#10;L2jJJ/p7E1kfDxp4f5j/AJ+kkVwsZIJ/1f6vl1Yl05lhZKVpQf2ISFDAgKVAM7D+qjUP+QfYwtFJ&#10;WtP9njjqfuQtxDw6PQetfX/N5dHBx00U8UbwPdQpWNEIIVlFpLqf8R+famjK1COpihIMRp8+n+Bw&#10;7xpcfq1Fz+pjb6D/AF/en4Hp5eA6UFDNZjEE8i6PGdRtotyvPtDIBSvWnLj4B0p6CZ5DqJAsx1c3&#10;12/S1/zf6+2mRVWtOrqxPxceuppQrfQliCZAv6Qfwze3EWo4dNNNpNBnqK81zqsp/auCfVeRuX9P&#10;09qI1IHDpiaQtSh8uuMbuqFQ2lSzE82Oo/qI97ZQTUjrSyuBSvXJDKUMfLgElNRuL3sGb8+9EBc9&#10;OofFYLIcdZkpzIr+RlaVVYtoCW5b22ZNPAY6WNbRMtFOfs6nxKRFGAVJXhf7Q0/QalH0P9faeVjX&#10;pK0MgoK/8V/m6lLIQzqzJrEepAAoKk/UqD+PbBFRx6eHYvzA6yibSjWjDOCSWctrJ/LLb/b8e29B&#10;/ix0xJLqFAOm+SSR7alJKuPU4YHTbgBvz/T28igYJ6YJJ49Y5JQwP6QgABDHksV4PvbRk46blOsU&#10;r0Gu66Bamnmic/rUmQIt1BtcDj8+zG2DLQ+nVrOMq9Qf9X+o+v5dVud4bOepjrHSFgo1F5CpQEgG&#10;y8c/7fj2DOabGK4kdrg6WaoX/J0YPMiMNRr1T73ltNKygykGgtNHFJ5UsCFGkohuv+t/X3i3zby/&#10;Jtgk8STxPE1U/OuP5/Z0fKPHg+LjX/N1T9uTHS43LV1LIqqY5WIstrAnge8b94heN2GnAP8Anz0X&#10;+GUcg+WP59J5bX59kB4deSmru6zKw/r/AIf8Ut7pkfn0pVl9eu/denOu/fuvdd3+n/GveqdWrXr1&#10;/wDb8WP+w+nv3XgevEj/AHr/AHr34deNOsEn6v8AYe3F4dI5vj/LrH7t0z1737r3Xvfuvde9+631&#10;kUc8N/jYe6Hp5AAag/l1k/r70OnvPr3/ABT3rrxocde/4n3vr3+Xr3PHv3Xs1HXFzYf1/B9+Az1S&#10;RqL/AC6w+3OkvXvfuvde9+691737r3XY96PVl6cKZWJQn6AXvx9A3HHtmU4p0tg+Hpe4QEzRtqZF&#10;H1PrIYg2tYce2D59GUJz/q+XRsOuZdMkMijgMoVdWgLcgsxv/r+yK9NKk+X+z0L7UhSNIzSv+r/V&#10;jo/XXCGZ4C5SRZHg0p9UX83B/Nvcfb44UEjzrT+fQ6279YHxB/qz/m6sK6xpxL4YlkQL50V3XUyA&#10;Iosp9gi6YkUU0P8AxfQx23w4qKBxHR7+t4tDKXnbSCEiTWShCuLnT+B/h7LHhZh+s2P+L+fRyqiu&#10;sAUp/q/l0d7atWaeOlTVrDhCGBt4SbaUt7RSuiAqDgV6VKCxqwxT9vRqtrJ5Yo5TewjRdB9JHHJJ&#10;PsoJJfj5/wCXpJcMoWijoTo4QQhRrCwsqliXA+gPutwNQAjbI/2ekyf0+n7HPF5EMgEYvYmxtGqi&#10;/lN/8Vsfai2uXKiKQ4GP+L4Z6bnUBaJ0oFWQqrmQFQxUghbWBPAt7eYAd1cdJlKgUIz11OG4aMAs&#10;FsB/Vb/RT70SSMHq0YUtkddmeyobWZbgEklk1GxIB9tmSlAOPTqxgEnrPR0/kUkOWtqKluCx/IA9&#10;vxqzDHDqztTHWSRZCmnmONWUn/XK259tNEaHq6SZAr1xpQyV8EjMBTLqB/q2sek/7a/tqOqyD7en&#10;pMxGhz1MmiV5oipIRJCzi6esMOIxf+v19vTUYgA9NxMaaT1JlWPxxrH9CQW1FiVFuAAPbUi9naad&#10;WGvUa8OpNIUgZCSD6tJBBA5HB/4n3QKUAYtx6pMCy0HU+WZWLRqRwASfopN/6/n2yxJYjWP5dJ1V&#10;1GrqQsttNgGLAgBfUv8AhZvx7fiJArIPz9R02Vrx6jL6Z2MkLF3P6eGNigKlf8Pe/wBHVVFzXp0k&#10;GMAHh1zabxU80RiHkdQn6bPYtcn/AA/4n34OFrUdNmPWwYHHWTwx1K6mvqGrQWAT/ED/AIj25+m4&#10;zn/D1rxGix00OJxULA5REuOL/wCFvr7SFWZytMVp+XShXBXUM9Th4oyyyBXIXhb3U6h6SR7ejYRN&#10;w6pWQntx1FRpKcSP6UW1wqekAnkqD7f+pUA4p1d/1KA/z6hVte8sEYjgiK3CtIyu0jre36v6X9lk&#10;9yWNFXpyK3Cmpb/N1khqKKnZPv4/I7JbShDIpJ4dgf8Aiffg8SgeN16aOZx+keHTk8dGitJSsHug&#10;ZVS9lJF3Bt7uPCqfB6RiS5J0SdMzlJR6kB9fo5P1/P19ppG1YIyOli+Iq165yJBBRLMraZJGCW5J&#10;BQXbn/XPt8KnhA06oCzvQ9NdJXw0Uy+RyVZTdb6j9eGA/wCKe7ItKCvT7wvInb025LcEJrJI1njj&#10;LFQwYqhH/Gz7dapHxU6cg2+Rk1aajpsliiyMblZFEgKhdUgRBrHBLLyf9f3pbZHHGp/y9KV1W5Ck&#10;dMNaZcMPt5p0ZiqhCrGRTrGogE/j3SW18IU1Z6WwqLvKr1Ep63X6l8iMwAshZbg+oWt/vPtMW1Y1&#10;cMfs6emt9C0PAdOeUzTvRpBphbxhQn7QErPosV8i+prn+v09qvrmCCINnpBBaapiQeNeg2yP3LRv&#10;MIVi0qGd7WuGW6gMPx/j7LLgOcotfU9HsIRCFDZHl9nQNVVDJV5SWpqEk0NoUR3LK/jH6/8AY/X2&#10;k0UGqdcdHqXBjhCqf9Xp0tsHFRxmCshiEapIOWGi+kAsFB+o/p/t/Zzt1xCMMKKMD/V59BzcJZpC&#10;VY8f9nrHmaULSZaCiMy01fGpmjFjHNKW1oGA9v3jo1RD5/7PTEOArO2R/m6YMUfDTRrJGyBBpUR2&#10;NrCwI9ooiOE/5f6v9R6rc0FPDzWleu55KOaohpcgSaOqkaKckfuFJAAH/wBhyfr+PayFoxIPE+Dz&#10;+zrZQxwmWAd44dFX3Ns/I42traStmkfHyTVE+Lqphw8KXZirG9iv6fV/sL/pCC+EaN2ntPDHlno0&#10;tboyICMNTu+3z6LJvvC0lYk9XCFSXTaYWVvII/7TE8k/kn/b+yxjGyHup0bxyvGfi6AGesKkR06r&#10;5ElVfG1lACDTdP8ADjj2m1gCg6U+GahnFa5+2vT/AI7KVKtpqIo3jdSrfuO7MB9C9vxb2kLXAc6O&#10;lrLAYqEcP5Y6TmXK0zTVETWgeT0eIH/JQWvojT+n4DezNHGhfFPp0VNHXUFGM9OUOKoqzES5SGoX&#10;WAtNIklRH5wWS7SFD9R+f68ezBUtWQFWz/sf6vl0UTPPE1AOHSDpk1V6RrMGiaQJ9bF2P6fp/Z91&#10;8Bk7g3T3i9uo8aVP7Op1TTTUc1QjBUaN/wB3R6ogL3H+xuvNz702lhTVw69CRI3U2mR6mgKkhmMw&#10;Imv5G8apfxhPx/rW97UilB0mu4hFJUn5/wCHpox1bT4+vWWGMTNBMmiIqg1HUC3B+n10/wCw90Vk&#10;DkdXKCWGlfL/ACdIbO0tR/EJmusYqHM7yGyi0j+TTe/+PukmoNnq0UaIKD06SmVoYnY2k8UhgHqR&#10;riT8H1f4/X/H35NBXu6dz1GxVFGsiFyJHGgqpDBWVWsyl/x/tvfpcKKcKUr1ZAHOmvn00dlRRwzL&#10;VqywpPBAmkDzKhWMARq55a44C/j2/agjP+ry6rdR+HGc+X+foPsUkS/bV0asr3s0DFFt/RwT/wAU&#10;9rXaSgGOiuELIT8uhx2hNJJWRMJmHlQiUegq6kfg/m349tS/CK/6sdGUChjo6WVczxT0yLaREnFr&#10;aWbh9LnSPaZqOAPIH/B0pkVY1oPPoVajcckG3EjSBVjVkf7koVdFKqsuoj+yV9uK7EaBHX/VToo+&#10;lZpi4elf89ehX2vU/eUUkcelh4o/HptpVvH9bn8ce1iKKAFaH06TXVuyjVXPn8+kjvTH/d7VraiK&#10;OCfK4usaogYvptqbwSNJb9Nx9P6i/tQkoj4DqsUcpp+pQEenSRxgaZPEq8PGmpQwAR9HJIP+PtDc&#10;SrKxov8Ag+fSsRaF/UavzPSE31Ry46GebQsgqomAcsB43H62JX0/W/19sjUoppx9nWgqMew8OgDr&#10;HimEYbxk/peQFDqFrcW/3v22CpxXpbGGAz1hpS6OkQXRECmllsyt6OA7D6E/n3b5U6vQE16UG2fL&#10;PUT08DXlScNLGFvCoDgpZh9SB7ZaVakeY6alrgdLbJD/ACeWEX+4aEXWL9elRZGk/wAP6+9iRPXr&#10;caileo+2mMCU8sn6w4DMSjRMQPVwfz/h7ckZVo3qB09QlTnoxmwHE71n6g0qAQliF8V7XhhP+P19&#10;sM5OB0V3GlGqT/q+fS3yVCUjhCaWkX0vCupy0g51L/sPb8ETuSB6E9Kbd9YoOhj6xzUOGwW7czPS&#10;/cfZ7XrKampKpJPGa2qZaeOoiQcmWNGZ47cXU6rrYAwUCAajx0ef+ry49Jbq2eSZUBp3f4M9A9ja&#10;No6dlEQfzu9T52IDGSqfzOVCmwuWJ0/j6ey25XWhk/P/AA9Czb7eSVVCeQ/z/wCboUsBsmomEdci&#10;NfQrgRRszC/GuRPwebkf4f4ewtIrvKVHr/lPR1b2aI3+MHj/AKv83RpNgdeVMkANYuhW0tE+jSb2&#10;F5HX+o+h9vCLw10s3+x/q/1HpdIIkoV4D/V/PofMftZaMqrxIyx/QBFBsRwwb2kNqpkLHu/4vpky&#10;IeAyelXTYRCV0RMCL3d/SAPyB7M44KpVRWg6pJJpHHpaUWEjKL44rKxYg6tSargtcH34Wru1F889&#10;Fc90y4rnp8XEpEt1VSpXToUekFvVf/fH2o/d8mnB6RG5kY0J6hS40mz+ML+NKcBrDh9X5v8AX2kk&#10;spVNeP8Aq/1efSpJ6YJr8+m9aaRgVKkqpGkC5sCvDG3toxNwJ4dKta8R59Nk0A1EB+ATe4sbA2W3&#10;tO8CE5bh0oRiRw64RURqSwYKLkBDZWc2NifbqWyyCgqermTwsjrPLthJldipdxYXtY+pf0gcfT6e&#10;3l28Cuf9X8umk3R1fTXpGV+1ZKM6TfS3rKMvKhzey+0U1kymlejSDcVm4HI6RuRwJjLGBVdlcFRK&#10;LalYaWJYfgAcD2ja1NMHo2gvNQ0yE0+XSCrqUJI5MOpDe8jx6OQPSU5+ntjwgWox6NYdNMN/l6C/&#10;caRzBoiQ5iUgoUJ0lxdf+hfr7VCBEjy1f89P9jh0bQ1Whrx6LduLaaVLsHSUurakMIcIzsrLpcJ6&#10;foLnV/T/AGn2R7hF4mIz3f8AF9CyyvAoFFzQD8sZ6BvcG30iOlKdk1BIpG0lj4gNJTjjj6AD/Ye6&#10;WUU8YAZsef8Aq/Po0mVLqPuWv+o9AZuLbFRTPK6a0A5kClgCtvSSPx/sfYjhvXUjQ3DH+r16Du5b&#10;RaXERUJn/Vw6DyCsrsZUP4GYMZQEca9NlX9PNvYv2jdvqP0rg8P9nqE+Z+T5HJKJ/Pprzlcc/Sij&#10;q42E0Mmlp2JcfSwCAfj8f7H2MI+z4c/5uohv9pu7ByJRQeX2dA1ntu1+NV1pZBKsnoS2suSRqI0/&#10;jm3HtZGZJWoOH+r8+mxIgjqV8v8AJ/q+XQf0+VrqP7qmqImQTxiKp8qOqmM+rSD/AKq4t7cdWXjn&#10;qqtqAPWOryTgwyaGQaVRAuq6XADEke6gM+R1bptqKmSWVkVyVMR9bM5dpB9QB/rf193EYGSequww&#10;NX+r06SuQpkJvCzDWNQZwV9V7sur68fQ39rYnpg9UNCOPTfS1LwVUb2eOSJrxOvHN+bMR/T2pAJr&#10;j/V+3pK8PjYB4f6vX/V6dCxhsjBlUIr4zJeNoUcPdpmdrmZwPwP0f7D2jdZQxovVSmldFf8AVw6c&#10;MrgPHEKqCEyI17FQHQGP0khf+I96Txwan8uP/Ff4Oq6tS6a8MdBrWYJRO07RspBFvH+lQLmxB+nt&#10;WHcLnphUkDZPTR5ZVkCs5KxEGIjlX1f2W/4L9P8AePe6A9PkUx0oo9LhT5VGtfUbm/H6VH+H9PdB&#10;1pV1GnTjBNEoEUsevVq1jllHPpZv8T79rUYJHW5IkBGodOxp4Z1GmNXKqCpAt6QLALf/AA+nvepf&#10;Ude0KFoB1HXHsNbpBp0+vWfS4IXQw4/xv70CpNB1rTjh0i8jikqFlpWRby2jJexYErqUFj9f9f29&#10;BK8MlV6QXUKstCMf8X5dB9W7aq6MagGKkE8qVLcXHjP+9ezj68OAOHSFbNlGoDHSdeB9URAKWk9Y&#10;YFSxA4Gr+v8Aj7UCUkCnScr30p05RUorZLOpWVSFcelyqqtlKj/evezMFFSOvaTWnULIYoRcFiyA&#10;qS5UFtRFyQB9PfkmDZ60Y6dJzwFanxJINJKFWYanLhfWAv4/1valJKitf9Xp1oqCOupaC5JBsWsC&#10;1yWPH6dP0/2H493jk7snpp0JWnSWq6d4JrAy6wysV06Lf7Vc+3CQTxz1QRNQU6lQu8rgaLroUSk2&#10;dyQOHt/j9fdgxHVGWmG645LCirjkkRg7iIEK6aTcLfUT/sPd1ck0PSdo1PDB6D9oJaeokjkLK1tK&#10;qLafSNLfT2pQ17ekbx0Y9ZadE8wXQCQwOsarD030/j2oSVlNOPSRoganrqojJJUpYXFlP04HDXP+&#10;39q/iUH16ZZSpoemCWFiWNxpMhY6T+LenV/xPuh9emnU8emqsWSOOJlRmeNtRRCQukn9Z/178+7x&#10;tpavr0yysFPz6lUtQVRY2UqWsxFxpF+b+1A4Y6bXu7D5dO5toJ5+g9VtV/8AD3X8VdP5/wCrHWit&#10;OmyqLJZkGlrgDi3BXng/717v1Q9RRKZlQt+kWLEXZSCbpqXj/Dj36lOq16lp6kCnQpkBU2AS4HAI&#10;vz9P6+9dW8uoMkMiB2YgMoIAY3OkNpDAD8f0976rTrLTsZTcsAqqzeUqpY3/ALIbng+/HrYYsKV4&#10;fy64SnyEKrOQLBSTySOBx790maEs1S1ft6504jilQsHWQFeR9PoLX/pf36vn1ZIFUgkmoPQwbKyR&#10;gyNOzD0akEp1fWM2BAtb/Ye014mtf9Xz6fYEjt49CpvDIxStGYUEWqNY2KM30dNXrP8AX+v+29lk&#10;ApLT0P8AlHXmV1StOgEyrxNU6kbVK7WZr+hkH6Qf+J9mh62hY4Ip0zzSaxGhsCRpCoE0qFNv+I/P&#10;up9OrdOIuoUA3IVVJFjqtZSbe7de65yssSAAMgFx6VYrcn+0B72cde6bToRiGZg3BQ6VuPybqf8A&#10;ifdevdZ4Zzr1a2JAUIP1X/q+kfT+vurrrWnXulhj6nWoRnFmUaWK2dj+FsefaVlIwemmHUnI0/kp&#10;3ZkBHjXT9CVIU6mYfj25B8f5f5uvIc9BxKi6rhtQ1NYnUDYEgce3yOnen/DVOgERD9zUNTfX06f9&#10;8PaeU1b8uqsK9PiVHlDoXYagDqYaQbfjUPbePLqtBXp1ij8lPGAhtGnNr+kE+luf9h70T6daLsMD&#10;qckN1ILA2APqJLfTj/b+99VycnppmVTI8ZBUAKXcH1sF/So964dbHCvTjSNqCEXP6lAYXIVRZQf8&#10;fe+tfi66gmCSOWPBBVlvqCD9KkL+P9b3odVJAFCadJDcrRiUPdSSpHI0ar/S5Hsyt/L7P83SV6ZJ&#10;PSVVVkjBBII0h1uZDwLK9v8Aff8AFVfTWCKjrHIdJINwBp4/rZeCR/j9ffq9ePTcJbA2PGo69Vrg&#10;X4C+6dVr1yVrn0hyur6AcA29RPvfXgenKAq31uw0hVv62BH4Uf0/pxx7sOHVh1IJ0kK/9k3e4kH5&#10;uh4/3r/be/dW+3qZGp0az6AT6uPqBwhP+v791vqU8g8WlyTps6t/ZsRchh791rrFDNHKNQjGmxCq&#10;NWkkNbUeffuvdOQiicLIvpW66wlyh9Nwp9+61031cSNosoV/qFX06QR6iWB9+68M9QKhxECsbhnV&#10;IwL88lLMb/7z791utB0mpo3COV0am9Q1HSeeW0k/7x70DQZ6apmp6esKQSEa9xyum7r/ALVqH5/1&#10;/fhnqy8OhLoVjnpzGrEtps1k9Vh9FC/4fj2glOlifmeq+fU14dK8tIpVb8/jj6N/xPtoSevXqYx0&#10;hsuU8hPK3F34Ci5BNwfyPZja5Wv+ry6bm/svz/ydJwSMrMSylx+sry2gL6bk2ufpf2r6R9M8012L&#10;Fm5JuSA3PulevNQDqDUSBgrNKxA/Qx02ta1h70em+m2WRFVmB/bH9lebH9JH+v7soqwHVgOplAyl&#10;SXZrH1A3Qn1C4B9qhxz1RuPWOfQZmkW4PC3bSGB/IH+t78etjh013kMuhmd0K2a4sNNjpFx/vfv2&#10;NNerYp1kLhCgdgYirAqg9K6XsA3+wsD/AI+/cevdeqTqhPjY206nQWIILelrf7z78OPXhx6bixuL&#10;v/Tyc6iw/Bt/xB936t1O83lW8co1DgCwuQL2T1f0/Ptun8Qx1Xh060EsrKQSPpbSf1BS3C/Qf63v&#10;YNDQdNM61p07kBL2U8j6g3BP51D25w62CKVHTVVgCxYACx1FOSOLj0j/AHr2kkQg19erKem2Nw4Y&#10;Rt6TYnhl5+v+3/r7bII49X6dYLFQGINl/r9P6e3YgMk9Ntx6lSMLrpXSLizX1arre1v9v7fNKj/D&#10;1U/LpqlmRWOpFBuLXYgW08Ae9HjjPVwOmKrbSz6OP0kW9QAK3AHuw4dWPwnpqIXm7N9AZAU0/wCt&#10;yPfukmOskkiAgqw/Qq6QdRDAAFvalfhHWifn1xkOkKTqHHBHF/8AC3vfWj03yOBG92LEggqQno1f&#10;74+3aHw/z6aLp8Jz0wytzpB4BXUw/ItwB+PdQOmneuBw6hkXa/GsW0j62/1QJ91OT8+qdTY1UgFj&#10;YKb8DV9f8PbnXh05xFGdSrNfn1WADAcWA/4j3rrfl1PDEEgHhCrMLj+0Li/vfWsjrAH9YF1LfgEr&#10;+R/j7917pR46J+GICGwYstrkWHp9l8pGo/b1Xien551+gLarcDTe/HPtuuMdb6iLGGk1qzAceSw0&#10;Mwv6Df36uM9OmUlQtBQevWSd2U31ekCwHF+B+rj6/wCPv3E9VVlXJWvSUyFWzOx1s4XSjA/nSLBx&#10;/r+1Ea9wp5Z6qcsSMV6gq19LAksVF7jk8Xube1DyBMcetVoepMUmllIFmH9Rptb/AGoe2iZaavI9&#10;bqepcaPNIgT6BgdVl0E39YP+t7sJRTu6uoLmg6E3D/txxFUQfVUdG+lvrwP+I9pnagNRxJ/n0rjU&#10;Dz4dCbHuKnx2NqII3qDM9OvhES2WOpkkBZnJ/UDc/wCtq9ljWKSuXZf9Velazsgww6CPJTOC8jlf&#10;IzBpOdZbWL+kj6/Xj2YxwuEC8B0nlcO1a8f8PSZDSqrSFmje1y50/pt+i34/xHtVGgDAep61UCgr&#10;j/Vn06TdfMWZy13QsLjVb/kLj2pkWhFPTpO8tWIp/PpLzyKrX/q1rf0B/PtyMdvTDHUcDrkjqQAG&#10;Uj6rb+0Dz7swDCleqDp0gj1Bb2DqLXT+n9nV/j7YNAePVs9PlCioqvNK5KfuMFjIQ86VBb/ifdSc&#10;V6uqk4HQtYSlUxiTSReNfTZgFvbkke0kzpoP+r16UqGoAOhVw9FeeBUIL8C9yqBSuthr/NuePZQz&#10;twXz6fBYClOHSV7P3DDBSrjaaYiQIyzAKghka2kEMfqR9T7MNugcyeKeAp/l6bmL+GTT+fRUK2bW&#10;zanLMHPqJvqP59np9Oip3I+XTUHK2Y8AA6z6Lct6Rzz/AK3uvDj1USEr070+iyte30so9Qva7BgP&#10;d/Lq4LeQ/n0uMNIseluF1W5C6RpA4s3+8/8AIPtO8jA0HTwGM9P1ZmjHEFgKyaSqtctqT0/1/wB4&#10;9t1J630nqeZ55HaSRrObixOkEyKBf/ifeiOveXT7RrqDcWt/ate9vx70BXqvl1yqKoQwksL2uGsf&#10;oP7Le7qC/aOvfPoN555ZZ5GJLa3JBY8XtdiLf7f2qAAAHSeX4s9QRYkm34IFv021WF/fuq9Ypz62&#10;uADpA0p9B/ifej14dNTf4+rTxq4+g/Pv3XhUcGp+3rNAocDT9b3bkng8rwfp+PeuvdO0cX0ViQwQ&#10;kcf2ieBb3cYHT6jA6cRHIilL3BVSpBDDV/bDD8f63tqRjWg6v1KhjNrlQAAA1l0i4FgL+2yxIoev&#10;AV6foaNiiSNcq2n0D9BYj8+2ieqymM09f9X+r16mvTNHC1tKKL3WyX5FjpPvasVOodNSIoWoz0wF&#10;PSrcgOLghhzb/W9rAQwr1T5dY5SDHq1cALct6iDptwB/T3o8OvdJWaX1HU2olzc2t9RxYf8AEe90&#10;PDqpdR1jDl3AY3GkLfi/A+tv+N+/aa8eqeKOAHU6GNtS+rgkWt9RzyD/AMT73SnXvEHA9O909CIO&#10;FICg/W+mzWvb3Wh6t4i/b1ybxLBGAWD+T1rpQALb0m9/fqHrQkX7Os0GlUjcvrLPpYE+vSP8R79k&#10;dXBBGOlrTokNNEVQldILAWvZh6ffgCeHXnkAAJ6kVMmillYCzFbop+pIS9ve6HqpkXTXoGMnO0s8&#10;pJZSWILEMpJ8YuAR7eGAOqytUAfn0zI/r0639Q5BuUuPqpPvfTJ6kKDqsxCggaANTE/1/wAPeqda&#10;65sAmn6Nc8Ai3+xI97Ip17qbASbkqpNuS315/I/1/e+I62OuSKvk4GlXuFb68j6qR7917gep0fqk&#10;RFX0gre4OoE/096690uokRHhFmsEQOWFwSyekW97z01x6mZFiNHpCKFBItYAEf19+HTsvFfsHSdn&#10;qxGh49TmwCMSFuv1Zvyf9b36vVNPSbfS7Ak/Rhcngk250H3Xq/UqkCalVdS6gOfTf6fUk+9jj17z&#10;6faRS7aTrJ9I1AkKQgA9QHvfVWwOnVqZmPpA0sCLqf6H9fH9fr73jqnTtDSSMqlbmyhQwC2a3Fm/&#10;p711sKenaipWleOGyRh38cg/TH+u45H9r+vv3Vmwhr6dDNjKKFVhYlUjgjDSSSXvIypYKp/4n3sd&#10;IG6UGLpBJMrxx3LG0oGrXy1/2rf7z7vHH4jU6oXYKT6dL7+Dy/8AKtJ/t3/4r7V/St6/6v2dM/Ut&#10;/q/4rr//0La7o5jDFiXI1H+hA/te504CnUIkycT1hc+NnAZTZL+kMo+t9JPv3WuvFiqs3CCQJrCk&#10;tYgcf7b3vqwYjNeuEjPoLibUFF1sv6VJ+hB/p+fdSVXJHWizsK1679JUMSH1Je11+n9Le6FQTWtK&#10;9WEjU01rTroxqCWVm1alKg2sFI/StvwPbmAvHqtK58+uDFixVEDG4PP9bf2R78OFetE9cVciML4y&#10;0hsZGk1fQjhRb8e99az1wYgq4YaAPoi8XI/q349+61UdY1lLBl12YL6Ywb6Rf6g/8T7916vz65sD&#10;dWjb6K2q+m55/UPe+nAFpUHrij6TISzHgEEchifqG9+61RQePXiHsxRyGKltH9kavqP9h7tVfMda&#10;NPLqIBIW0jTpAsGH059VgB7sCo4dax17yG/5uSBwODx9D79pHHrzV48evIxUk8KB9LD3pgAMderj&#10;rK0jgBwFL3ut/Sx1f2h/vftvrxI9OuUrOfWxEh0jV6rleOBf82976qeo8T6hJyR67MTcD/AX/p78&#10;OvA1x1wLFCDqsVK6dPq5K+pffgCT1s1HWDya+XDAjVwy6W4b6xgfX+p/p7cAA6YEjMTUEdZRMY9R&#10;J4IPq1X1Am9r+/UHHq1euDkMCQhA/s/q/P1/w9744691yZSNP1sVBVQfoCOW590FAevdY2kSyFbc&#10;OVVv7RuOQD78xPXsdYxCpRWUsLsWddN/ryA3vXFetU6yanVVDW5uCLcW/sgge9qpwerrU4r1hDa+&#10;WurK5sIzZf6An35yadeK5yesaL5CWLPqBOlzdQhJ9Vv63+vvyVGT1oKGrnrMCq6UZnMilmbiwFzc&#10;C/vVS5p1sLmlesLfuWLXFmLaiLj6/Qk+7gYofLqzIDw64PNeQFFBI9L2DWsOB9PeiTXHVQr+XXnq&#10;fWCUv+Lj8f1v7bKkmvWtZrpI6iSERyazfURrRgGsNXJVrfn26pYCg6ZmZY8kGvXetj+6JABp0i9g&#10;dR4ZRf8A3j36vSdlkko+rFPPy+XXSGRXEegCNk169QYqzjTcr+Ppf3406ejUotGP+x1xiJdySwkH&#10;IR73/TwxI96PWxk149cw4a2piApKsx/IXgG3v3W6+vUSTS7O6lWUBkX9y9iGszW/2HvfTbMtTkft&#10;66lvHFohIYkAmRhpN/zYf7172ONT17WgwCOsDSR6oda2dQpLgs9tS8Lx+f8AD3sA0NOrLpbz6j3k&#10;RkUoIwJAygf4i73B/wBf6e7Y69IY0r3dQ6iUEt6LspGheNIuLs7D/H6+9gY62mggUYdJOvjDLJqP&#10;AJdQvqBP1Kgf7x7twPVl0g8eg+zI1raNZY9DXkOgfpK+lVv/AIcHn2ywY1xUdVZlao9D0EmdijaK&#10;QmQAOZFC6b8/n6fT+lj7tEzLjT0rigIXHRf9xw+GNoENg6szEj0EavSVH4PP09vyVkUdOxPPBUIO&#10;PQAb0pFSN5SySuIrL5TxcDnj3SXV4OgfZ/Lp23dzLqlX+X+rz6I/25CwxuRk8eovTyqmjVpQsOZA&#10;BxYfT2FL+KlT9vQotWqcfb1Tj3TTlaqp1Ag3NgQQRfkjn2B9wADHoT2hqOifVotK3/Bv+K+yNuPR&#10;uOHUL3XrfXvfuvde9+691737r3Xvfuvde9+691737r3Xvfuvde9+691737r3Xvfuvde9+691737r&#10;3XvfuvdZIm0Op/x9+690ZHqDcT0OTpf3NNpE5Bt+ffuvdXrfHjeQq6GkjMoPoQWLX/Hv3Xujxqy1&#10;FOrXBuo54+p9+6903rT/ALnA4v8A763v3XulbjIGNvr+PfuvdKbxsqjg/wC+5+vv3Xus0FV4zzfj&#10;+vv3Xup/8WVQOefzz/xT37r3WaDKh2A1c/4f8b9+691OmmWSO5IP1/4p+ffuvdJ6R0WQ/T6/7D37&#10;r3WOeSMp+OR/hz/T37r3SPrkBY6f+K/T37r3TMyFTx/tvyPfuvdZY3ZbHkf77629+6908UtSRa5+&#10;nv3XupFTVjxm5H0/3309+690GmdqFcOL/wBf95/r7917ov8Au2IushH+P+39+690V/c8ciSSHn6n&#10;/D8+/de6CetlYMwN739+6902pN6v8f8AC4/3n37r3Sgopb25/Hv3XungyDT7917pvlIY/wC+/wBh&#10;7917rjFHdv68/wC+Hv3Xun+nh9I9+691KMekcfj6i1vfuvdcojYk/wCt7917qTJV6E+v+++tvfuv&#10;dJbIVZkJ5/r7917pPlmL/wCx59+691z9+691wdtI/wAf969+691CebT/AIe/de6xGp4PP++/3j37&#10;r3TbPMWP1sPfuvdOeMqNLC5/3ke/de6V8dUrqBf6j/ePp7917qVEmsg/j37r3SloKa5Hv3XulXDQ&#10;hlFx+PfuvdToKExuLD37r3Sjhpi0drE8f7b37r3TfUY5td9P554/x49+6909Yuita6/n+nv3XulS&#10;aFSn6R9D+P6/4+/de67p6JUYG35/p/xHv3XunwRxrHbi/v3XukzkkVr2/r/r+/de6TqwHXe3+x59&#10;+6906RxEra34/wAP95v7917pvq6AyA+m9wfx7917pH1+GJudP9fx7917pPvhjz6eP9b/AB/w9+69&#10;1GbEMv8AZuPfuvdRxQyIfp9P96/wt7917pRYuJlYA/4D6e/de6XMMYMY/wBb8/X/AGHv3XuvCAlr&#10;2/339be/de6c4YdIF/6e/de69K6p/hb37r3Te0qk2/p+OPfuvdc4yL/6449+6907wMOP99+b+/de&#10;6eqawYH839+690vsNlGptJDWtb8/i/v3XuhNx+7JFCr5DYW/NvfuvdKuPdZEXMn4+t/fuvdIvPbt&#10;Misol+t/yf8AevfuvdAJujLNP5DrJvfm/wDX37r3QMV0jyyH1H6kc/8AEH37r3TeaV35t9ffuvdY&#10;HpSoNx+P8f8AiffuvdNFVS6geP6/j/b+/de6SldR6b8W+v8Ar+/de6S80dif9c/7f37r3UCeL0k/&#10;8b/23v3XumKZQGI4+tv+J+nv3XusNrWtbn+n/E+/de6cqSSzD/H/AH1vfuvdL7Em4HP9CPfuvdLi&#10;lkVQPp+P+R+/de6eY6kEWv8AUf8AEf4+/de6wzr5VP0/417917pK19Pa/H9f8PfuvdImvjX1DjgH&#10;/fW9+690H+RQaiAPyefr/sffuvdJedfrb/ffke/de6ZakHn/AGP++/3n37r3TNKL3/wsf949+691&#10;H9+69169vp7917rFJJb8n/X/AKn/AF/fuvdQZHJ4/P5/1v6e/de6xe/de6jSt/xQf8SffuvdNsjE&#10;n/X+v+t+B7917qO54t/X/evfuvdQ2NyT/tv9b37r3WF2/H4H1/1/fuvdYdY/obe/de68zi3H1/3r&#10;37r3XUa3b/ff7H37r3Toi2S/+8e/de6wv+r/AFv+R+/de6aK9wqtyOf+K/0Hv3XukBXuGZj9fr/v&#10;PHv3XumZ1/I/2Pv3XuuHv3Xuve/de6aqyWwPP+29+690jK2W7H/Y3/437917pnJub+/de697917r&#10;3v3Xuve/de697917r3v3Xuve/de697917r3v3Xuve/de697917r3v3Xuve/de6Wm1nK1kRH11rb/&#10;AG/tTB8XSeYVXq0j491HFJpIBvEDZufxyPY72U5H2dA3dh2nq1PZ00n2sAuzsoQI92UMCOULf1/H&#10;sfWgVl406AF1UNUDobccwWESaCXCq8caliqsLKSx/wAPr7WFipwa9IyWK8OhBoAURS6i7gMgUuy3&#10;IvqYf4+3EfUaHj1vOj0x0rKWK6hpXh1PcJYG5APC/wCv/r+1Q+fSY9KJVmBQIsKE6SE/QSGUamv7&#10;pjqmOp+jTTqSw5Prs2u5I4Hunn1rroIW0af22BXk+ngi5597611lkCpGsca6VDXEoW6s39rn83P5&#10;v71nz631wuojcBm1NY+k3SxH5HvfWqDj1xVLq2kMzWuyqtuPy3v3XuukJWwhLFnceg6hYAerURa/&#10;+v719vVavXh1kBCFrLy11urXUj6X9+49WBPmOvBVJIKguWX6Mn0t/vv999fEgZPWwCcDrpjIjXI9&#10;A0MAP03Kf2rfn+vvQZW4HrZVl49dp6tTOU1aboiKt/1WI5/5H78etoc8K9ZJbzvx+2p0i7aA3C/T&#10;SPr/AK/vwNB1Z1byWnUVo1C2DK5F2BPBAPIUge7dN/b1wR3HiZlYKjLoRVfQpt6r2496b4T9nVl+&#10;IdZysc0QkYXKvfSyurix9LJ7ScOldB6/4esWuGSUCVS1xezfUAH0sQfz/r+7BmHA9UIJ4EjrLpZi&#10;S1iNQVXHq+g4B/p/T3QMGJ6vSnWCTWUZVjRiDYhwbKv+qt7utAwPVeII64IpI1R+MsVKxrqsoufU&#10;QR/re7OwY16omoVB4fz6xvHMkwLo5GpS7wkyKQF9Kv8A8T/sfdQcY6d8uu/2nCaoQDHqbTe3DH0k&#10;r/xHt5Ep3V49MtKQSB1FZHlfyIzPfVpuunSF5I1H/eP9v7fFAKHqmr+LrKZ9UTAgEKLSAkaCuqyq&#10;f63Gr/invWkV68ScLXHXcumOIgL478iIH9LXv6LfgE8e/DJ6oOPXFIy9OskkjMyByiMytYari4/3&#10;se2pSK6B0/GTkV/z9RpCZQFBYS6hckmxUnhQL2t+PdiSify6toatQ2OsUo0NpBDKpNyxNwD+pFv/&#10;AEbj3WL4an16cHAdY1F1JJ0uVB5H6efoP9f20w7j1dRXHWSSOJ9RKSRyaUZVR7xm/JJX8D/D22ow&#10;ftPVmUAChr1CIEbgBWIb6AgsAPxx+PfvPqnXTRuLSXQlpAI0LfpIHqOn3vr3WRlEaLJK39lgQpRm&#10;uW4AH19++3r3XmnWGJ1ubuBoL8vc8my/j/H37r3WH9wsiXJVxoLEaSxb129+691nPlNgpAVT+luS&#10;L8MVPv2evdSVUyEBGLEBQpNudI5HvfWuHHqdA4Nw7kKrBZE/s20aRqv/AK3ujAk9VPHpyp7R2mBZ&#10;UUDSqAaCPxz/AKw/417bI9erK2nNOnWJo6hBIpYPZgI1JRW9X1J/w4914daLaySnH/L04ASKro0j&#10;uxQBxZDEAnANx9T7rjy6dXUPj6cIGZomFlZVN5GbUrn+igjj6+9AVNOnBnrPDV6QXWP0x2Fj631A&#10;WYc/Ue3lRadWp59OayLOnk9C+RP0hmA55uQPp/rD3fhw6tinWQMIXDQukjKPXf0hSR/YJ+vvXHj0&#10;2FFesjESElpHLKFJu2sHUOdR/wCI/wBv791eq+vWWmbwOklrabOht6HIGkx/8R78c9erXh1mn8ay&#10;xyosaF29XjOpY2I9SkfgC9vevI9NnSBVh1Mikbx2QBiHIc3YGwPNj/0T/sPdetFVIyOPUgMCR6nU&#10;OpJ4I+h4HP8AT3tS5qOHHpwFFFBjqdFY6iqAkDUrA+o83IUf1/r7V2M3hzZ/1ceq1zUdLChq1jRA&#10;YuCE5DamBta0Y/3se5i5acuwPQg27xmIx/m/ln/V9vSmpanxOscbFlK6nJDPHb+ypH9bcH8f63uZ&#10;dtGtat+XQstS4Ir/AKuHWaSpZpdTMQ4U+oDm300/8a/HsWRKpWg6Po11ADrilQxUgOylj62VdI0/&#10;i/twxitfTq7R6c8euxIATqLSkAFdRIUk/m/+H49+KV4Y6p1zSca49R8wbStmNgjWFzq/PurJ2kDH&#10;T8fw/n1wY6XfWyjUbr9baibllP593HwinVjIq468xKMoBYqym7OXVnB+nP8Aj78KEdeEik064xsU&#10;sxBYGwCkq2g/k8+/OAwoOn4gBUkdeco0hYEuU+p4BAJ4K/0/wHva1CgcOmnZPEyOsoqJVtYtqUqV&#10;k9NwCOV/r/t/dfDU5px63jrBrUk+pnAYnnTcG9yF1ce76SPLpoyAGgz1xecJIltfqI1XIZgNP1AH&#10;/Ee7KmodXhfWTnrE0i+RWLElWBQyAfVluVHtwCgp1dyAak9ZmcPYE2I5sqgAX/qf6+21BBJHXgwG&#10;esVi2o+VUK/2m+qqB9Bb+tvdyaDhXq2sHiOpVPMrxKLBzHLc21j0kXf6e2JFZSSTgjrRdQwDYPl0&#10;M/UeKfL5qlKozeKpj/NksrC66j/T/X9xN7lbgLHaZSDxB/wdLNutpJrqkz0Xq4rrvFJR4qBYwsVo&#10;kcgG+kuebf6+nj3ym9z9yN/uTA5yf8PUnWQRaKBUU/z9DTj4TpD8j6Dn/U/63uHfpe416XysPh6U&#10;1PD6TpvfTwLAX/J93NuUAPSMvnqS2mwCi2n6/T6/S1x7q1KU68K/t65gLz+m/BF9JPP1UH3XUB5d&#10;eq3r1jaUJpVLE3FvoCOORf3ZmBWgHWtNePWLyXIvces6v8ARxz7aGcdWK/PqO5IN73sbG3+2+g9+&#10;YEZ6t5ceorkn8n/AcEf4Aj2yW9OrKB1HYte5HP5/w/1h7ZYtxp1YAdQ5ptP4Jv8ARSPoPyR7qJaA&#10;46fjj1dQXqQx/oOPp9P9jf2iM6mTA/1V6f8ACK9QJZiRb6r9Rbk/1FvbE8lcAdbUD16aqkva4b9V&#10;tI5/pyCB7LpgxHShKDz6alADE8sTa55Nh9Tb2whVMkf6v5dP6iRTqUCpuLk3t9V08/4e9mQO1KdM&#10;aW1V6cIiFXjiwF7gXP8Agb+9qxQ1HW2Grj1yeR1syAccafUtv8fe3kdutBFHUmKVnChzcHSCp5PA&#10;tdSfbqTSNRGOMDqpUCpA65sUAtyGva/44/r7UOURak9N9xOB1HLFrjj8W44B/J9o3kL48unQtM9Y&#10;nJUWvcnj/X/qfbLHSK9XGeosjhR/Q/2z+bW4Huhk0gEnj1agrjppmlYKf6EHj6Wv+bn20Kt3Dp5R&#10;UV6aHN73J1f0BYg/6/u9WHx9PdwHDrgwstrAW5uCTf3R3XgvVVYlsjrGCq2ZRzqBPNr/ANfdEk0m&#10;oHV2qepsUxaw0gXsAQFBFiLer/ifbyzscU6ZK449Rqud1H0L2PFyNVifoD7T3UzIK9OxIDQDqPE5&#10;fSzXBvb/ABBA5HP+PtiOTxACenGQKaceu3A0gkmxDXIN+L8G3v0moCpOOvL3GnUSRrfpIYsbXIAP&#10;AsbX9ppNOk6m/wBXp1dYzWpPUJzoZfGWVrDmxAI/IJHB9smsVGVuNOnQAwo3l1ld9cYuCoCgXvqD&#10;H6cAe3fqS6U016oIwG6aKgLHqYq1gQTa6sLj02+nH+HtDcopWpjoelsbahT06Y5vUCLm7X5bj6f1&#10;PtDoNONOlSYPTHKJkkOkgxswuQfSOLFn/rb6D2lkDq1S2OlaEN5Z6h1tVTkLE4VQSFZW1EsFH4A/&#10;x9tvcMq0jOenI0fVUCvSYrZ49V9WhCpHjYWUHRYW/wAfadpJWFZT0ujB4Ur0wVKg69bai4Idvpa/&#10;9W9sMtcg9Ko3KkUHTKZIqYsDHchf0ix4B4YE+0tGBOoV6XAPJmuOvTVqFC0a8MBwTcg/n0+/HuNA&#10;KdVSE6u49M1RUvIRF6QmrUzWsxFv8Lf7V7syIKZ+3pT4aju6T1eyqNUZIBYlw/0K291kKqg0npxa&#10;8OmmGbyq7kWTSPGo+gNvUeP8fp72skDLRuP+r5dekYxmg6aamYMbfUX4YfVrD6n8f4+05CBsdPIn&#10;+ieZH+z0xNKEZ2W+o3DFvpYfS3uiM4c4r/m6UBScHpNZCfWyhiCBIdIHqBa3qY+3A7FqFT/q/wBX&#10;+x0piQqfy6jw5MUkZi8iDVGbNYAfX9IuOP8AD26shTA688SyNkdM9ZkXkBdI9TWCavoPTxq1fn3V&#10;neTHWxEIuA6Y6iSRkYyODIV5IbWdNvSP9t7dRH056aElX008+ky1xKGvpta68EHn+0P+Ke28hs/s&#10;6WgilCOudXMiKCzxIdClWAGo+kXUD3qVtK4NP9XDqqLmoHSUyFfLKxeOxUKVQM/qBBsWt/xr2m1P&#10;IaV6VIoUdJ6urf8AjqCZCAoszaSdP62/x9vRp5edOr8cdJSStSMFGcrIH4NnC/S1yf6e3IjIGpw/&#10;weX8+rCg49NWSyGtEBEUrhECAEkg25b/AIr7VGQ8OPTSx1JYVpU9NnkvEfIupltcHTdAR6LX5t+P&#10;aq3VHHd/q4deGlG4dNAq6ePUXdtaMQVv6rgWBP8Axr2pYxKNIGR1uSTX/q/l02JkZhUszfSWMojk&#10;Mbm1jqf8H2wCRnphq6Sfl13rjXyEqQ+klgrOVuzfqJPtxKk/F00HWgB6xFyWcIzExkSSsgOlOPqf&#10;p9fzf2oAJFNVP9X2HqrFDxNOmHJZIyRvJr9cYFo7+r8aif8AX92VlJA1cOqVANBnpIVGQaccsWMY&#10;DhRawUcANf8APtYi1HaePVSyqSek3XZAQGQm2pbaQGZlHpuAy/19uaGHlnpsuzHB6R01fJN5QmmN&#10;mvrZWVARf6kn/ifeghrkfb1t1TTk1/b/AKj1DrNMeqdXBQKrCxeQs6oFcpbjk8j2qU4pSnTQjGnH&#10;SJyGQvGVjMjm9pIiHCslrqT/AK3tZaqrNn/Vw6YkJ4Lx6Q1aIvFE6zKxWVi1iVVNQuUFz7OkIJoH&#10;4fMf5OmxI4akh/4r9nSPq6qN3Q+QKsbkXQuwbi12A92Clmxnrck2lKpnpD5asQyyC7OTp8YF0VbL&#10;+ok/4e10SBQMU9ek3iS/EQM9MUNX4vIUkSOSSy+UNe6AfpB/1va+NA2B020z1yek5kaqXxTQwEPN&#10;ZpAfqWXVdQo/pe9vaxFp+XTbSljnpPNURsQ8mpTw8ynUdDKunTpH9P6e1kWVx0mZgW6wlhGtxbh2&#10;ZHsxYqwuRp/2P09vgVND0yWI4dJurnL30N40J/cs1yw/Fx+P9b8e1HhKBnPWtRIoeokdVGrIBfU9&#10;gpIdSpUci49qEjJApwp1ViFyepck+u/kkITUAulgRa3A55v+OfakCgp0jZlUk+vTTUyhRpEfOoMr&#10;t9Q1r+kj6jn24IycnHTGrWa9YonkdUjkIYNfU5N2sBwQPwffjEQONevfPrnoUF10lwf7cg0kkFQA&#10;CPbwqAOqUBzTrnTWlKOAbrIYgg/TYekhj73nqr6FGR1Nn8FN40EalWjLWRS9jflgF92Hz6T1rWnr&#10;1CkdTLdA/MK+MupA/wBq4H097oTx631JJcWPkIXQFIVOHFrFT7uRjj1aMqD3j/V/q/PruORwFt6P&#10;ECsXOpVW1tAB/oLD3Zft/P8A4rrz+G2EHXkH1DSMi6jqCi/+tZfp7eTgft6ocdSbwrpVLMdaOQy6&#10;CSRdwWP+P19uqaEH06ZNSfTrm4CqzrwrRKUCseG1C4PtZWq19emWagofs/w9TJEJhQ6oLuv0Zvxb&#10;jn27B8X5dJ149MFR6ZCpCkMCC6NdfRxpP+HtXjpq4LClDT5dMk8pOpk02VTqv9ePoo/PH090r3dJ&#10;mZ6fF/PpPzTSyAlh4y3DLY3P9B/xHt8Ur0klkYGnUOONjpBbSyesfpPJ+oPv3l0yzlloem3IyvGj&#10;MHAIuRbR+V9qIQWFB69Jblwiih6LV2NuSOjp5oi375FlCGwHFmv/AEt7NLeJgf8AV8ugfvt7pioD&#10;Qf4fn0ULIZH7uoaUsf1+kHWVP5+n9P8AfX9i62XSgJby/n+Xn1HVxJPM5OrBP+fqM0xZeCVXTZgB&#10;YG31IP1t/h7dDorcc9JvAxVm6x+S621GxAty9gB/QXt78ZErWv8Aq/Z17wB6/wAusLvpPLEfSx/q&#10;NNitvbDTMDxx1bwU8+oT8ci3NiL/ANCLi/tMxJNT59WoBjrGhJsGIvyVGq/1+th71nq2k+QPXK5c&#10;2H04F7/XiwHvXWs1p060tMGC+ni4BF/qbXvf2piWrUHHrUoCrRvSvSko6QxkaQPUB6RdSB/Un2eW&#10;lsWIJ/1cOieeX8PSnpQ6g8cELdib3uOR/r+z63jaM8MU6KpWDN05lGK6rcH6/gAkXsD7Xjh0mPHr&#10;IqHWpAZ7WJXn9J5vce7L8Q60eHTkYl0wyarHVpSxsSo5W4P+H19vLgnHTEtdHTnTIQQ1mBI9DAhi&#10;eBcW9qki/Ex6S1zjpQ0sdyX1cLpsrizfjUQD7W26+QX/AFY6pLIqg1P+r/V+XSxxtKjWJU8gkfXT&#10;fVfn/YXv7PrBD4oGnz+zyP8Aq/4vokvZQVIJr/qPQo4OkJKEgMFUl4wo+v1DfX+vsZ2cRHwkivpx&#10;6CV3Jk0/1cehbxKISNepRpXWxF7i/pUexvti+YOflx8/X/Nw/LoKbg5YGg/1Z6FTGIoVG8R8bsIy&#10;zEBtVr2AHsa2PGn+ry6Ct1IV8v8AVnoUMPIGMLMhKoUupsoUW9BJ/wB79nMGpXx0WNcQtgrno5nT&#10;tb4TTrpjXzqdcgLE+E2sAf8AD/D2KtvMpNS1fl+3qW/b3cxCRGF4D/I3R3dsM0KMDKbSMrI5XSFJ&#10;ClrE/wBTx7OmmD8f8/WR1iXuIfEAp5/4elck4BAa6i4NrjTx/tQ97KahUdLlEsYqBjpW0NTAyxhQ&#10;X8i2lCj0rpsS3k/2H19lckUivXrUlw1PTpUQzfTQFBC+li1xdh6n1fn/AF/bShqnV04GDoB8uu1V&#10;tanUCSf1kkDn9QB/I9u6hTPTXhMDVT1lAWFZEQCRTLqNwAR+SAy/j/E+/V1EHhTqxaULkVA6xqom&#10;ZbEizA6DcEAjmx/PtwtpFT0mBq+V/wBXp1jckcliDcqSf1BVayAH/AAc+/KdXDpyYHDKacMeY/l5&#10;dYvuGKKImMdlYC6j9x2b1K35uOffitGyOm5JrlUojf8AFU6caeSZGUS2Itxb1Xa639p3MZr1tLmR&#10;kCvnHUnUz3kCREqpuwD6tIb0qbe2DQYHW0KFqvw+XWM1d2AGu45CKAoU29QN/wCnu5iOipPVgpd6&#10;Lw/ydZDPI1ixJjOkpEwBAIW7P/xv2lAGqg8un5I9MePtz9nUBklkV5oxrQvpIDooVQLgtf2YI6U0&#10;niB0zBbpLlzQV6ZcpCJsZUJpuGUWli5lLj6qmjjTz+feopCtxjpx4YojVGz/AJOihdw4LzUM8BRg&#10;sob7hAQPIk0VkJdeAQeTb2xebaLyf6uQsQoFF8sE/wAumRHIzFlP8+qgu1dus61yPAqyqrxysq+Y&#10;PHqIs5+p/qT+efcJ+4u22kavKEZ9Vcfw1/zf6vkI9odmbwpqfs+3qlPvTbT4jclTKkYVHYl9IIGk&#10;n0Ej8f63vDTmC0dJnNcVNB+3j+3pzcCVc6eFcfz6L6wtfn8/7C/+HsCyIEJ+3pBUkddBrf4/4e2S&#10;K9XV9I6yKxJtbi1/dSKDp5JCzUPXP3Xp0Hr1/fuvV679+63x66Pv3Wieuj/xH+w/2PvfWj1xKr/T&#10;/e/e6npoohyB1wZbWI/33+392B6adAACOuIF/e+qAEmg6yMDYD/WH+8e6A5r0+6kqF+zrsCwt/vr&#10;+9E16uqhRTrl791YY68Pz/r+9deGajr39P8AD/Ye99eHl148fn8+/D5dbOOsT/X/ABt9f9j7sM9J&#10;pahuuHu3TXXvfuvde9+691737r3XL3rpzHTvSgF1DckepV/pf+1/vXtiXiOjCPgOl5gfURdVNmAN&#10;x6gNQCkH/evbXS23/tV/P/AejadcxG0UelCSdZ1a11gWIufzyPx7Du5MArAHIr/l6HNqI68e7/i/&#10;8nr0e/rw+NKWWE+Mq8ZaJyfGpFlbT/h/j7j3cqmrfb/l6G9qwMYp8/8AD1YT1lGIGh0EsZGjdiou&#10;l2XUVP8ArH2EL9u3K/6s/wAuhFto/VP5f4D0fHYOto6Txx+ryAhVDG/qGo2/1/ZXIQy8P2fYc9Ct&#10;ypHHHR2tqKkq0JYm7eIMNOg6Vf0+k/Xj639lDxR1JLZzjr0cmlSF8h0bjbCKYolAsdKuzKLXUj03&#10;H/EX9lzhVfB/1Z6K5nJfh/qr0LmOgVkaRzdghA44/wBh7plmOa9JZXYGnU9aRWcOEuCCGQWsbm97&#10;e3NDAZ6qZu2len1IT41iUaVVRzbTwPot/atK6QB0zrBap6kimHmU61EZVQ36jpOn/ifb+kFurLIV&#10;HTUaSRKiY6tas/pU2sv4JF/bBTuIHr0rDgoDTpxgURoArpq0k6SP6/kW9uKKDj1RjXqVoDQt6hqt&#10;ew0gMSPz/re3HQaePEdbFBQ06hieBFRJHBk1AKARa44YH2kPhLg1r8ulP6jL2rjpyVUeNmS3H0N7&#10;qR/j7cMSlNS9No4Q0I6xvHI0dxa5SwK+lQP+Q+P9t7TsHI7enlmQmlOuZVTEkEt9QZW1R+sA3X6k&#10;fT35owwCtx/b1YE6iwHU0oI0BuWAX88N/rX91kiEaVyemdRZqU6zwT3jlZfRoGkI/LFvoCP9h70j&#10;RaSdOem3QagCK16jpLMzq8J/Sf1Mebn9Q9pw0hb9NenGVFWhHUvUBLCZLMSTdGWyqberyH/ej7fQ&#10;5/W/1fb0xSqkDHWeOe9xGuosX+g4UfTn26Hj/wBCz02YxxbpMZKuNHOkso1FpQigKx06hySPaWRz&#10;q7zjy/1f5el0EetdK9SVqQ0av+CLBj9ePxb8e6mTTTQ3+r06sVoc9cXnSS8ZPNuCv0uOLf8AEe2z&#10;OwbuHVTHmoPWankjSMB4gwH1/s/leQfalZ1dNLL1V1cjDdQ5IIZXL6mEeq7Kp1+m3pU/7A+y+SPU&#10;2B06jFVA65wNY/tq4iN+G/B0/X3ZPEUUUY6bMgLUPTJU5CSEPGwXhiI2v+AfyB7t4bEVY0r8ulcM&#10;Ql4HppyOZkeCGOGmlqgrG5jMbIjEWcnzMBz+n02P093CsAAgLdLI7EBtTMB+3/J11jK6O7+YaiFC&#10;RhrlkP0bSD9B/h7srup48OqXELrlesM+NoXleqlmnjK30ARhUD39Mja+TYWBt7sJWJqTTr0dzKq6&#10;QOkhU1zpUSR0MjswYAlV1LweVHvYu11U1V6NI4Y5EDS+fXaQVGSlvKYwscd38zokmq9iqLN+P6BT&#10;f28sqSH4v29XZ4rZKR/6v9Xz6fPsYKMRMJB6gv5PpJX9HP8AT6e7PGid5bj0XNcPMStOm2tkh0MH&#10;JIV/SFDSMP6kBOfaQlSdNenY0bjTpD55ZKsRQ0czyRARgiVJIidXqtZ/rYfn2+Y0KALnA8ujC1aO&#10;MksmekfmaOtgaApFqMnjUhQihV0W1MT7J7ssh0gf6s9KPqIXJBxTp1XCyRYinqnnXW0hHjR0YxRa&#10;RrlfTqK/2gOOfbMLGQqGk/L06K5rlTOVX/i89KTKUtFBt+KRAfuZJ0LI6kftCEMZHc/Tn0lbf2fZ&#10;+zW8MFWyf8lPl0XKZHuqLw/2eg+mVoVaVUjWIh2cJdV5UW5/x9ofFQtVcA9LblSBVOPz9c9JHcMi&#10;j7aaIky/5ySOPhke11C/6oH8/wBPdLmQiLH+rB6UWKuy/qDh1BXDydgbbqMdULHFkaHzT4hxPGNJ&#10;gGqak1MwDLImptJsddwpDMR7tastzGElHAY6pen6O4WSJsNSvHFeB4f6h8uiWb3xWOgiyNEtJIBT&#10;1H28iSxNAjMl2dk1+pwBaxX6e0M6WkZLKvRqv1TaXdvn0TXduGalnnelYRpKttYdmDMTr0MWsf8A&#10;Xv8A737J7mIZaLjx/wBX+qvQgtmLY+X+bps29kXkXw1LqpUujSKLCw4DXP8AqeF90gd2bTJ5dKJo&#10;yy0HEZ6nV9KWxeR+2CvNTpJIb6i2gPcqP8B/vQb2YAECvrnpKYnSjFaA9NuxKmkyq5ykq0cRfZER&#10;QEvDea37gJ/JUEc+6JKwen+rj0mukbSADTpJ1KPjK2ejVmJoh9wAxJCrI14wp/wv7VmZ+BP+r06T&#10;+AzAahg+fXKfNyzuyFC0rN+o6gdTH18/6/tyoZfi6ssMkf8AZj/V/PpR460FK2kMGaTyyaC5BPjs&#10;GY8f7Hn3ZEQ1xn16alSSWmoZHr0lDFKtTM8bCJjLfyMQpJU/oB90Kv4lUX/D16g06SOoGZ+5Oiec&#10;xsJCqaQ7tMdA/U9v949+b1ZaHpqSMFaRGnSEyRLqGRig8Y0uwa5H5B/1vehU4HTUSzL8Z8+peKkT&#10;VFGHLCSySIoOmMsNWs3P1b3eQkIPKnThqW7xjrJ2vRhdj0mQ0q4FS8Mq29cKgARsv/BgD7V2ZqB3&#10;flT7Ok87iMEIM/8AF9AhjDSijRrsHXUqeTgym/qUEf0PtVNTVU+n+fpq3SSpkccf9joZtiTBain1&#10;pA8av+ks7S6HW/pA/IPBt7QknUftPSoFyaRjpaZ6Z6aWfSFlDoLW1lgeLMQfp/X2m8PW5Pz6f/UI&#10;zx6ESnSap26TIQ4aDUuv9sgIAQB9f9t70Wevh1/1cOmQo116HHreOmmw0skaBqlVCOoOoGNY7Etf&#10;/VH0n/W9m8CAoKrkD/J0ivAENGOD09S0LVWDyVC0CO7s7vpXSbtKE9Ln9X1HH4/2Hugj1McV/wCL&#10;/wBWOm4o0VhJqxToHNt4+QVdV5k0AtLBFGSXKtCxQm345/PtlhRjXy6cupo6AaxjpVbl2xRV218g&#10;1TGpmpxqAIJE3kTQ/iA5uB9R7oJgGxin+qnSaEeI9RkdE3fbyzTVkVMiAUo8iQvwfpc8e7SGNk1J&#10;xP8Ah/4vpcI5VIpw6RQ88EltHpDtrCM+lXWTxrIbf0Hp9ogzxt3dLKHT0udvUYoquWtjZhNPGsaw&#10;BkReB6nYn27KAFDA8c9UXAofz6UeRE1PrqFcxFwGmmRX0lHTSIyw4PHFx7YDN69eUqzY6a8W0VFC&#10;v7Ylu4bUutxd2B9Q/rz701SelLW6qBJ6/wCr/UejNbDpiI1qBy8irKim8axL6A3pJBNvdSzfZ0hn&#10;wMfZ0OdPRyS0kCWjHrdtaRqHYvz+r/H2YRa3jUFsY/1Z6SxH9UaMt0rspTLgupM7FTBxkcvX0kUc&#10;bo0jKkReSeoLKWChmdE4A41cen3aUGND3VJPSqBJJ9yTxOAB6cdkbNato1DUqy/txlg6t6HYj/NW&#10;soAP1JH+v7JbyeShRWx/xfQyWkDKTx8v9X+r9nRutj7Lp6KGKKeKMtYSTFEADKeVjbT/AE+h9lEq&#10;yRDxC3+rJ6tcF2TWDx6HWgxsMCgRoUBa6aPoP8PbluZXWuqtc9MQyuaKThelbQ0MNQoDIC0bqWb6&#10;lrjkEf0v7WRwMWqTT/V/q/zdUmlaNqg8en6nxqQktHoS4st11WH5VB+P6D2ZwIyCgOD/AKv2dIpL&#10;lnFD/q+fT/TQRRRRqFGji9gBZvzcD2p8HIdv5dFk0jlznqQ0cTFgDp9VxpPpII5B92Yhu2tKdVWR&#10;6Z6gVEYkGmPkAC4Pp/SPVz7TyKSuOlULFTniemwQIiIY241cqrKwswvpN/aQwKBrOa56XFyxz001&#10;dArDX/ZLfQDkC30U+9C3jmxw+zpbBMVFOudDSRxSI6hw7EaSeV06AdTf6/vywRo2n06rcSs4IxTp&#10;wq5IEiYBgGY25DfUjkgD28fDGBXpPCrM4Pp0mJUimXlvIw9LatN+OBYf8V90MaSJhs/P/V/PoxBd&#10;c0oOk5ksW7D9ClbG1lDMgYXLW9k08E8cnaa9K4blVGRnoLc/jVNRLTgOwRAdemwAIvc29lzkliGP&#10;29CDb5yYi/r5dBZksPAjSLpLO5Us2mw8gHpBP549p3RCKhuj23mlMZPDjToPcpiqaRZI4gyOnpZk&#10;QFbW4F5Pz7baEBQw8+jO3mmBBc46BXcW3PFG0qFpLPcodNtQ+pYDj/ePdH8TRgdCW3vfGHhOfLoB&#10;dw4Y1srxtTg3CWYC0TMq+oMR9Tf6+1FpOTEU9B+XRkqaFB1Z6BXcO1TG/khpljV3Asuom4W2q31H&#10;sztLvwEYn18vl/q9eirctv8Aq4iur16CzJ4OaCKUANKSHkZyNLJxdVU/7Yezmz34odPkB/s/4eos&#10;5j5cF3GYYx3DH55/b0H2YaRKumMrsHEia1P7pgkX/NTW/tG3B/oQvsYWe4JOR68f8P8Am6ijcuU7&#10;qyTxCPX/AFf4Ok9uDE0udE9VJ6J2W8kkenkqNViD7O45S2QOOOgzNaSJXuoB0BeTCUcZXU6mNnT8&#10;Fbg6VY2/33/EqYkdnoek76FWhbpppshpV/JqLkWshTRb66iDf6+1Bt2PmOkwXzHU6FYahWkVw4bU&#10;iqv0Lp+oEjj20wZDQ9apQ16Z6mknM0imJVT02ta2nT6be1MRAzq49XUgChHUmgkfHiIhiQJNZVTf&#10;ULXVrj/U/T3dizfCadUKqzYHS6ot0VZprM3mVwys0jsyAFuLA/Q/8i9pnZlNCa/YetaF9OnGCGCs&#10;VgQC0l+C1rFh/j/r+7Al8E463RQO7pG123o45SqJrBZy95LC97gg/wCv78zyJ2g1HXq17V6wfYGm&#10;i0ab8EgHnSfr6W/I/wAf6e2i7as9aKjz6gRymOXxy63Vn9RF7jgaGIA4/PtyQEgMPTrRKGg6WFBU&#10;JdlZjeNlAP6j+n6kD/evbJfSn29PgJpwc9KOgjSsbTJMsJ0+lmAKkngXT8avr/sPbYdh3Dq7xjSD&#10;p65vgoR5GMI8icjxxfttz/nGI+l/rz7sZXbBPWxBqXtXppq8PBK4jliV5IkDcBpCqul9Sop44+nP&#10;u6zugGnpt7YsP1Bg9B5ktiR+CeanvG+lnDuLOWY30QX1Wsfxb2Z2t9MT+pwH+DouudvQqdA/1Z6Q&#10;UdDPQVXjqIyhuVLgcswJBvaw9mgnWRD0VC30MQTw+XTpPRLUU50KWkvZQNPp44ZwOQT7ZSURv9vW&#10;jFXFekhXYhoJTI0SmRVAZgoNz/aNx+fa1ZgwFD/k6ZaFx5VH+ry6jRx6miT6tKPzpUpb8gn/AH1v&#10;bniMPPrTKyjI6i5HExmSPSXedvpwBZyPSwI+vH593jn1VznpsrTy6T1VQNT6QbvbUrMOSCGsi2/3&#10;i49vrI1cHr1B6dcEVkYCVbi6gRnWfIdN7X/2n8+3Y3BqS3+r/V5dNNEGyuOmPJ4EVySSQKyTG8gc&#10;DjQx0hTf88e1Eb91NX+XpM9uznPHpFR08kM7CYtdfSbHSL3tqYj2sFD516QTQOp/l1ICeQmN3Z1C&#10;3VlZWW30APtxSVyOmHUKv29M9RHoZlC20uBfTxf/AA9qhXSCek0sVACBj9vTPUoC/qktbTqHp5BX&#10;jj/Y+9cOkrDHCvTIC0b6ZAAFudepTqF/pYcfT8+3ATTHTGg/FT+XTzRyDyWOsIyr6bjSLD62N/dS&#10;7eZ6386f4OstcCFJDaiSqoU1epdP04/wv78GavHqkgIGemJFCIVjJS5NgOCL8N6j7c1MeJ6Z6n0b&#10;X0oWDFSfQxc2GpbNfn/H3dCa1r1YZx1PdS5UgXVjp4tpNhYE3/Hu34uPViKYPUaKOSOylUtdiQLl&#10;v6A2HH9Pez1UAjrM0IuCT6lGrUPqQeQpt+PeuvU6wlwTqVVLBRZTxICD6xb/AFr+/der0ocTXvAU&#10;KlokBBIBZWYqwALEce23PdT5dbGR0vqzMfxFYw1wfSHLvqbhRawP19pvAGot6561pNanpE5JSsoI&#10;9TFb3IsbHm3P/E+3aUAHVumgKWF9I1C/1/rfi9/euOevdOkE6xgiQ2tax9ZsT9ePxb3YGnXupxdG&#10;hc6/Wygx3+nP5N/dPENaaT1rpPSOQ5/tWHNwRx9FAPv2o+nW+sscxANlAZuNf1I5/B96dda04deP&#10;Sxw9nVFYL5bgKS3qCixN/wDE/n3SRQsQA6o3DpS5OF46YugDDxBVW1xwvJN/8PafqgpXoJKsrG8l&#10;jdrsAq3Cjn6n2rX4R9nW5JBGKDj1Mw1Q6u6lAzMqhedH+vY+/SI+kU4cemxPq4jpRpIqTR6yxOpd&#10;SLpdVAHpJB9peBp06MivTvAWlNlZlFxdo7oDx9Db34460aDpygBDgXHoHLM12/xUH3rz6p59Yq4U&#10;4MkmpkeMAuQVAtb06r+9/Lq1adQ6aqZrqDqIUvG6/T1clT72VPHqjOoOOosxQ1Kq6gM51Nzq+vIJ&#10;A/3r25HQYpXqkhBFR01bhRbQcBdMX1W6gk/lj/X/AGn+vtbFXior/q/Z0yTRT0mI7aWEkhVje2jl&#10;GB4BKr9P8R7VCtM9MjhnrFMSbKXVlHMZ4Fr/AKuB9P8AW9+PXj01MNEn6gNLEoxIueOQB7p59U4H&#10;rqOW7gqx0sSf6W55v/xX36uevcD0/wBE0QVi367GxB4C3Hqb3YcOnF6cpQukEMGuoclfWSpFxwPe&#10;+rdREqtQWJydQJUsbWIH6QwB+v0BH+w9+60D5dZyyiOQAAyCxZr2VAy3W4/A9+6903UbTRqUURgl&#10;iQ7mwa55HH+xP+w966qtaU6UNLqvoJTSpViARb1Lc2v731Y9Z5YkKjSFDEqwJuoCabize/da4dJ+&#10;q0SXeVV0gaFZOWOnhr/7b37rxp59JWvmjRiFHoullb02BHBJ4/3v37tOB03TOOp+KqUEVmc8x8oh&#10;uLavSwP+9e9kADqwND0KeFkXQbE+Rwt73Ukafrf839oLhaH+fVtSg0p0o5BJpu5BSwLG9/qvHPtK&#10;p7sdeLqeI6CzL+qqkjb1hZSzFkKkE8qFP+9H2cw5A+zpi5xGKfL/AC9JycuZQAhVD6WY+pgREASv&#10;tw1r0j8uodWPU0aEiMRrdrWJN7E2/r/X3o9UavUKXSI9bIHu1hrVgQLW1K3v3VR0024ZCbqxa/6u&#10;ASbD/YfT3Zaah1bqXRDQrrcFVe4A/Fxqsfr/AF9qK+Z6bc0yeuBQGVkJ0hrngXHBvYe9Y614i9QZ&#10;VZJRqZrmRVOn9OgD0A/6/wDxX3YGop1dXVsDrjHHoYBv1DkOoJWx+qNx78TUY6tXrPLF6Cq2UsOS&#10;Ba4AsFuP99b3rgc9eB6b3gIS6hrlgGXTpP6bk3/w+l/d9Wade1LWlR1kolCspCgm59RJspIvb/W9&#10;1f7em5WFPip/q9en6jAjUorFpHZma91UL5AbAn34fLqoVSoPr0+EgpfUANIDA3OpVHp0n3fqiooc&#10;nT0w1osGYAm3NgLsRf2lkaraen16ZBI7MVjN1KOSLaCpLH+0Pz/vv8feqAcenKdPFMwuquXtyWVO&#10;V9Q/UW9uRqBk9Nt1KlXSeNNvooY+j/F7f6r24cHqvTVWwkJdLMTzcjkD6+k/T8e/AivVgw8z0wSF&#10;7kMfxYa/rYfVR7v1bUvr1DBUA2S3Pp5bSR+Fa3vQyekpIqT1gKESFgka6lVyq6uCeb/6wv7UqukU&#10;6bPXU7kkMzBtA0oxb8gWK3P+2926902PMhEim6s/pFv0hRwL+7Lw6Yk+LptbiW4IPKiw+h4H6ve/&#10;OvTXUe6qynheSBbj6j8H3XAIPXupVPzpNvwbm3P0/J92HDrw49ONOAQzX+moWt/Vvfutnh1N9Qb/&#10;AAJAP9Cbfj3vqvXOOnDHgANpclrfWwvYW/4r7aaUKaDPXq9KvGKRG63sVDaQBYLdl1Dj2kkIZqjF&#10;enXjCqHrx6k1AK2CjnWgux9VrW4/3v3RQSaDr0X+mp1yjuulSxBFgVb8gcDV/wAT78ysvEdXelPh&#10;r8/+K6bq6qkQMWIJVgoAOpRbj6f8b92RdRoOk3E9I16gtI4Cm5e4sAF5+mocW9qERw1eHW6GvXa8&#10;HUTaZuLHkBVP4/2H09qOrdSVJ+gP0P8Ayb/h731XpTYiMORca7OvoA+h021W9tSfCfsPTi/EPy6E&#10;DHwlU+lhpsn6v68/8R7SCtKdKus2SbxgX/ULD+2ONP6iD78TTPXukbUyK7ryxYn1MUkdSLeldQ+n&#10;tyL4evdJurmN5IyWtcggElODZS1/979qkXh0nlepp6dJ+ul0JYD1AXJueSRYn2+IxTPTNfPpiYAn&#10;9z6lRwP6W/r73oUGtM9ar1lgWMEfQXtcnk8fRePdx177elFTRqVBC6iym5Fr2vzz+be07fEft6vx&#10;PSxxNAZWjAOuNmRinp0o31u3+I+h9ppyWAH+rz6URima9DTiqC8cVwNK+llsq6lHCkN/xPsunl0j&#10;SOrqRqqG/wAGOl2aeLFYyWvkkjjWCMXjeSxNwdOhR9f9v7QBpWkEQGG/2fTq3iaCaGnRTt2Zv+IV&#10;881lI1HQPWOT9Tb/AA9iu3hNtAIiMn/L0nmmaQaQf8Pz6DKoI9TepgxvqB4vf+1f26Ok2kNg9R0O&#10;tgT/AEvx9L6r8f7f3vy69oVc9O0DWJFkOq1if1D+th78MCp6sOPSppaho49Sc3jsPqxAJ4uPaVqE&#10;9XHDrHKzMSNVuSdPP1Jvaw4/1h791o+nUyjgLAsQrBFBe+vUATzpC+9E9b4DpR0rAqqoGa5It/qQ&#10;otqa/wCf6+69aPTbnpdESwXRmYa2/tEL+Lj27FhuqsQoz0gzcsQeWPC82ACnnj2p6TEipI69IV+p&#10;vc/rvyAb8AW96+3rQ6gy31HkfUcD63t9fdTx630zszKbXUtflydVwTcgr+P9h71UgdW4x/n/AJOp&#10;0CaXDCQ829N+BxwAPe/s6qSMU/1Hp+p01JqbgqpIK/qPquB7tXHShSNIp1NXUZOEA9PH9Rzzf/jX&#10;tOfiPVvLpQJS6lQi7GRUIXTpBuQT6v8AY+2yetse09K6KhVIAW4JjGlG4AIsHbV/vr+66ektOsdV&#10;GgRhYFBGSbG+oj+0P9f6j3sjGOtnh0mauwAKqSFKnxkEqtkvf/W9vw8KV/1Y6b4dJWvqTpFh9Rpk&#10;vybfQBR/T2oHTBbUanpPX1uAS1j+pTe4A/ST7sq54dV6zIgYAggi9j+L2/N/diBTh14Dp3iREVTp&#10;0kA20nV9T+feiKjr3Tgy2RWvb6Cx44+g97fC0695VPWCVyNC6RdiLWLfW3q9t8eHWqg8OpNFFeVE&#10;dXC3vpGu3q/Qxt/rj3sgjj1upGQehBWKVaeIggaUA/1/66b+9UA62Wcrx67zypFg0mNg5kCXHpdW&#10;02LBv9j7sirqz1Vh0BNfIUlOq5BcDU3LNf8AtX/x+vu7UrTrfHqBCbk3UWDjS5FmLEepQf8Aifeu&#10;vHp2VVADNqNgNKW+nH1uPdvn1Wq+fXDx6nBdQASPr+AP0t/xPv1KmvXqj16myjxGILdtVg6+u3C2&#10;1C3v1erD5dZYIywDE2Wx+oUkkm5K6vfievV6f6OENUQOq6grr5FJu9rcEAe9H7etHh0u6RYmuGUS&#10;WUEowsy8AqbD8/4e6VPWlAPTdlpFDK7FzwiKL3ACj6D/AGHvQGfz62x1mg8h0j6h0VPUeBcn/WY3&#10;Ht09eJx1ChQG73+hN7MSbE8en3XPTfiyeR6mwAalKXZRwRe7WH1sB78PXrxmkp8XSlpdCiMlCpCt&#10;oISx5b1a/wDH+vv1emDI/r08RSaHDKGkDEjToNlBN7/8U97HXhIwOD09w8CyarSkfX9XP4X/AIj3&#10;o9XLnGePTrDRzQzRKqIjM6uoLgm7G51L/vY9+zXq2vt49DftzBVGT+1DQloHa0/DsSpX1af94t7d&#10;jTxGAJp0hncouqlehl2jsesFQISKX0S8xyAmoMfk9EZT8Ejm3s7gt4QgJbpGJpHGB0Pf9xZ/+OR/&#10;6lJ7U+Db/wAfVdUv+odf/9G2pW0Sp6i3qBC2sCbf1HudTw6hg1Io3+oddkXZybJddbj8HULi3+Hv&#10;X2dN0H4OsLOhUEqP1AEW4Nhxf3unWtDdcWBIUWQsyngfQWP196IB68yHT1702CCNdYN3cW/2B976&#10;oopin+r166PF2ZvULgK1lKW41A/4+/daLUPDrESIysg9JYr6yW+lrkX976qxPH164tICDYhi36iS&#10;7ED+zYf4e/dbr29RXv5PU4JKnUCPVweT7302evKPVqKjQHAJ/tkWsp9+BHn1sCvXchfSdI5tddXH&#10;Abn6e6uNQpXqrBx8Az1jOtmYsFCeMAFDqcn+n+t78KIOPVizhf1B15m4K21BQNStyQPoCF/Hu4Gr&#10;NePXg6kVHXY0eIsSVYXPOmxBPpHvRGk8ergjy66W7Ko1BXPK8KL/AJK6vdywOCerilONOsI8ju6s&#10;wCjlFNr/AOPunYMk9N5rg9ekLWIvxwQ30/HAv/vHvx00x1o1rk9dkuAjWvfj+0bG1j711cEAZFeu&#10;mmXxnWrArw1vV9Pobe/AE9UZlXJNOsaSKw1AizfS4s2r82970nqiurcD14E+pZLBQNRY31Fj9AB7&#10;tpqM9bdqfEcdYWjZgdDEOsdxcWWx/F/ezQdNOHdKxnPXglRGRdkNzf8AVq444t70WHDptY7hBUke&#10;vXvu/wB4IYmZGuhP0F14JB910hsnq8c516GFOuQcuxCD9tSSrHVywPPPveFxXp0kMa065vJc6TwN&#10;F7KG/wBc+6mNWOonpQpovDrg4QrqDMGYjg/X/G3u51AYHVKZJ6wuIwy2YhVdbgaCDf8A1YPuhLHF&#10;Om2aNTQ0HXQdS5EZLA8aCnjUfglT/X3rUwx1YOD8J65+heBJyOSukXIt+WP1/wBf3oknierdYwHL&#10;sb/tkD0WW3/IXvxJwOtjjUnh1hZo9dlYBlFgw02T8G/+v7usjIMdba5SmgnrtkXgKqjWAQR/rfQ+&#10;/BtXTT6SoK+fUd/WxUjhQBID9QPxb3bpOwDAhusUiDUqqNAIshYepgOGAt/h731qgAAHXhrUN4/U&#10;uldGrWo1AepCf8Pp711sVHDrCRI3kMZ8fBJCFWWK7evTf+p/r730w6uWqGoPtpTrMyxsgKyMCv6j&#10;e4ckflR9Pfh1uQxmOhbh/M9RdKqyaEuNYLKliBcXLMPxz78TQZ61CqOPh4dY5vE85RZG1ehgoQKg&#10;so4v/wAb97FdNevSBY2qF49cGlYHXNGigjxRyJrcuRwRb3unkOqiV24LjrAVvHdVAYSMsYsNRBJu&#10;D/h9ePe/Pp8fP8+okvpkkp9JMjqpPj/QLrqsP8LH3biAemyY2YV4j/VT/V+3pK1cBvIdbFFUK6n+&#10;ywP1T/iP9h7050rq6eKALXpB5x2eneLyhTrs7m6uQFIUA/8AFfdI893Wi5UAgenQSZgKYGVnUPGd&#10;Zs+qYlDpL2/pfn28OlcLsy0Ar0Be7nWdpoEJeUKimQpYi41soPtyNSAT869OO7EBD5dF63O0dV5F&#10;W7hIxGyuArLpWxYH/ifbMxqaevS6EHwweiVdvQiCkqLlmRw6lV9ShLEXYH/H/H2H76MmucZPRrbT&#10;aZEBHp9v5fLqm/u6Fvu6oMTcFubWt/h7Ae5rRznoZ2wIIPRLMgLTOP6N7DzcejVem73Xq/Xvfuvd&#10;e9+691737r3Xvfuvde9+691737r3Xvfuvde9+691737r3Xvfuvde9+691737r3Xvfuvde9+690ud&#10;pZNqOthcORZ1P1/ofz7917q2z41b+0NRxNMfrGLav9t7917q3XaecTIY+FtdyUX83/H09+690sIm&#10;XWOfz7917pbYfQxUHn6fX37r3SzekDQ3H9P9h9Px7917pGZImnY82t/r+/de6S82SYE2b8n8/n37&#10;r3WSlyjBhc/kX54/1zb37r3SupslrisTzYDj37r3TdWVekk3/wCNce/de6bBkGY6bn+nJ4Hv3Xuv&#10;Odak/X/ffT37r3UN0H+w/wB6/wBY+/de6juAv+t7917rik2n+vv3XuotdVnQefx/j7917oOcrUsW&#10;bn8n+vB/1/fuvdBpnR5I3v8A0P0/3j37r3ReN2UYvIbf1/31vfuvdAHlodMj8W5P+29+690nvof9&#10;Y+/de6dqWXTa59+6906ickf8b59+691zU6v9e/8Avf8Aj7917pwp4/p/vv8AY+/de6eoTpA/H5H9&#10;P6+/de6yswIJuCT/AE9+691FeQL7917ptnqCb8+/de6aJrsT/jz/ALz7917qOEP54Hv3XuuTABfp&#10;/re/de6b53Avz/vh7917pmml5PP/ABX/AH39ffuvdYFa5sffuvdY5VuT/jyP9hx7917ruF2jsb2/&#10;4j37r3Sgo6liVFz/AK3+x9+690tMcS2m/Pv3Xul1joiSvHH+IPHv3XulpSRcDj/Ye/de6eoKUMRx&#10;+f6e/de6VNDjS4A0/j6e/de6nzYTi5X8e/de6wQ48wte35/p7917p1Edl/x/H++/3v37r3WB2CD6&#10;f7x/T37r3UCWqYXAP+xH+PH49+6900TzFzz/ALH37r3WBTGDzb/YW/3n37r3UhamFSBqHH++N/fu&#10;vdShPA6k3U8fUn/eB7917pOZSogQNYr+T9f8Pzb37r3SQavhLf2f9bj/AHv37r3UhJoZB/Z/23v3&#10;XuuEkUTcgD8n/Dn37r3WOMrEwtx/vf19+690/U1WLAX9+690+U7o1ifqffuvdSZZUQcG3H9f959+&#10;690x1FRcmx9+691B1Ne9/wDYfj37r3UqKb8f77/ff4+/de6d6eYG3Pv3XulDSyA2t/h/xr37r3T1&#10;DNptz/vv8ffuvdPtNWFbWb/effuvdSKnOGKMgOeAbc/7D37r3QeZbcbamu5/Nuf9v7917pCZDNCY&#10;Ear/AF/P+9+/de6ZYXSaS5Isf6+/de6UkFHGyXIB4/w9+6901ZGBYwbAcf76/v3XuknMwBI/33Hv&#10;3XumDIBSjEccH/Yf7D37r3SBrWCMSfpf37r3THU1ihSLj+n+39+690m56wayf+R+/de6wiqDfT/e&#10;bf8AFPfuvdOtC2pgffuvdL/GyBVX/AAe/de6UkVX9OffuvdOUNVyPV7917pw+9UJyf8Aff09+690&#10;nMlWqQfV7917pB5GrBDc/wC3tz7917pCV9SCx5/33+8e/de6Ts0ym/8Ar/8AGvfuvdM1RIvP++/3&#10;309+690zu4v/AL0PfuvdRGcDgcn/AHr37r3XAsT/AMa9+691hk/B9+691Eb6n/XPv3XusBcn/Ae/&#10;de6iyN9f9sP+JPv3Xuobj8/0+vv3Xuocp/V/sB/t/fuvdR/fuvdRJD9P8fr7917rF7917rrUL2vz&#10;7917qTDb/b3/ANv7917p0X1Jb/ff1Hv3XuoFS/jBP++4Hv3Xukfkq2+oBj/S34/23v3XukjM+tv9&#10;9/sPfuvdR2+h/wBb37r3WD37r3WORrL7917pN5Cbgi//ABP+8H37r3SQqH1Mf8T/ALD639+691G9&#10;+691737r3Xvfuvde9+691737r3Xvfuvde9+691737r3Xvfuvde9+691737r3Xvfuvde9+690qtut&#10;aqjP+1L/ALa/t+E93TMnw06sy+PtSyCk5sQ0ZFxe4/p7HGysNVD0D95HYeradjOZKSma6geONmRT&#10;qOokeoj6+5Cs6slB1H93hj0PGKLxkQ6Q+uzsSbMFIupUf63swWPzJ6Qvw6XeNV0ZZbCRW9GljYoA&#10;P1C/44/3w9u4Bp15a0r/AKv8PSwp5IuEKsuoNeS/F78f193GT16UjTw6UtFOfGSQGljUqjFubkWF&#10;/wA8Djn35hnpGRTpwpyunWh0sGLLrJcR3HrCD+o+nupr1rrDDKxecs8jK6lCsq6bFT6XFv6/Uf73&#10;78evdZWk8skazsUiiJBjQ+kuBZQ3v3l17ryAmzN6BYjVZySLW0+/de65kAyBizxlUAUBX08j1XHv&#10;Xl17rhwlkQm+osHAVb34tz739vXuubXCnUpEhsNP04/LX/N/euvdR7SMWbS5sbuRzZT9GJ9+1KPP&#10;rXXKS5i/zkl/oFI/FrXUn/Ye9alrxHXqjrF46mGASx2kRdRkEjHyi7rYr/t/fv03OePTylwK+XXS&#10;SPKFZ10G6yA/2xxb0fm/Pq92oBgdN8W+3rJ43ALqTcJoFyVS2q3N/eqg9XOpTpr1jczRPodl/dAP&#10;pk1C55AH/G/e+IqOnTbvo8Sv+rj12S5Cr5P82QWsbXA+ihvbbtp4DqsZOamvWVSC2qRysoYh1Vkd&#10;kQ/oYg/19sGvVtJ11r+XXEL4yiINah9WqVkD6m5fSo/1z791ZvEofD49c2U6nbUwB06eVccLcKR9&#10;ePfukq+Pr7q8c/t6jpbmRyumIMzm4B1KdGkD8c8e/VI4efVmch6V8+ujO8bt49eh+HSzrp55IP59&#10;+AJNOniyaePH/V+XXB5dZ/ZAsLLrkYqXdeHCm3P+v7UohUdx6ZcqaUzjrgQShIZ1cL6UUCUG31DP&#10;+D/X3YsF+Lh1XtHHrtwQjSU6I0mgcP6Sur1MAR72CD9nWvt6weMyEuQvkjZNB16lvazpYX+hv73U&#10;D7OrVA65RKriby3CRKHVAFBDMLtpH+v9L+6swFOlEa+dePWBmjLL6gw0KbEhCLi6oSBz/S/vWlXF&#10;enOBoP8AV8+sbyO/6wVJUrYLcLY+gx/6r/H+ntsgLwanXvP166MUya5nIlsq/wBu6n0+i/PvVB5t&#10;/I9bUjUAOo6TS+MvLZJWjsPGbAKx4Df1491Y1wOnJCK5PXAsdaC6FV+jlgGDafUBf34I5NKdU1Lp&#10;rXqMzOZdaAMgbgqxBsBYXb+z/r/n35kZcnrwPWSyy3LKblbgsjK3B5UH23nr3WOcPLdokaIKnBf0&#10;mwNwL/m1vr7cVgpr17rmrSeMFgkko/SfqeRa5J/2/uhapr17rPTCd2YuCG1catTcH9WkD8ce99eO&#10;OnGn9FSvjuUXhn0kIQV4BB+nvTGg6qeGeu6dojO2vSgWRm1XuCv0RQp+luPfvLrWnSMefTnDMZA/&#10;p9N/6/VQbKbe9dMiWkmk/Z+fTlDKS8bSKNJJIdhxq/1N/eqYNOlSAk6q/wDF9Oasf1FVEbKw0oxb&#10;9J+oH9PbRA1deJYHj1LimVVKams5J1r+shvwR/T3cGmOrI9Pz6nReL0JEBquS9/VcNyOB7uKDh0/&#10;ilepiTeGQIVLahe5UhSTzfj3UkevVO7JB6yXV2LNEilmAvENQNh9WH1Hv1R69aWMyNQnqREaaCLU&#10;QCxBuGDF7EDTpUf7Hi/vRqeHWpIlib5/l1yXyyRNJpsi2vw4IjPHpH+B/V73UVp14yClB1MjjJdF&#10;mhRp2IcBNdhGwuGb8fS3utcY60JABTqUiBF4LDQWOhSWBueG0k/739Peq18+tl1PWfQbQ/uH1fqa&#10;wB0nlVPvfXgy+vUuFDGy2blnbSQWOqw5VgPofd7b+1/M/wCDqyEVpXp+x8oLqpDEarOg8gQcrpY/&#10;ji9/cu8tyUp/q9ejjb3EZJrQ/wCT/VXpWU7SgRICAvlOptasf7NrKfp9Ba/uZtnuAc/L/P0LrN/F&#10;NFanl1NF7uCrSWsb2Lfj9TEcA/19jWNtSjoVxUKgD7Ou4500yRkMH0i4HMYF73ufz7d0mtR1aRWU&#10;VHXAuBJqUll02Abjn8n28Bih6bEde6vHrkHUEavoTwRyLgX5HvefLrxjC5Jp12He59a6S2k/X8Gy&#10;r/sPfqLTPTR49eaZgV13dlVwEH0UX+o96VATjHWq06wSS8r5NY18qyqzEH/amH0Ht1UpWnXtbCma&#10;deJ8RKtJdTpdgvqU35PvwGo8OvVZjQnj1x+4jZiFJ0AWYAMBxwP8PezGw49PK7HtC1pj5ddK51Fr&#10;COMNblrlrDn0/wC9e90oKVqeqBHD109cDO9tcTIwA1KvqJ9PpYED6e9hRwbp81RNVPn1xWZj6WRW&#10;9Ouz2XSWN7KPrb3Yr5jpqOV3agHWSaURKBcWcesK2t1LD0kD/Y+6ICSfl0rKFc16xRaljjWZhJIW&#10;s7tZH0kXUf7b3dsk6cDrWshePUmmMhBEYIUar6rs2qwvb/Y+0tzTSdX+rj1ZE1sMVr/q49HW+OeB&#10;NZkYSw1vxKXIbjVGzQrp/BHvFD3r3sW22yRxtTiOj7aYWFxUD0/w9WybWxvip4EVdMYX1D6Gw+hH&#10;vlrzNem53FiW4tX9vUhRAJGDTy6EymhEaqoH0+lyNVv8PZLHLQEcePTTlnb06cY3VVKi4JYXLfX6&#10;cAEe9iZiNPXgpGeu/JdRdbcHVb6Hni59skrq68ONB108tuSouSPoebW97Y1z1vT1BlkQchQDcm5N&#10;z/tvbJI6sM9RTO176j9f9Y/X+vuokoNXVwvy6yJLqBJN+Pzpvf35WDnHVSKHrGzIqnjSQOW/2H09&#10;7ZABXrQ1k46imoRTbV+r6/Qf61yfactp+fT3hseo8xjI5+p+n9P8b+2ePTsepT01SBTqsLj6gj+h&#10;H0Htoop6UazSnTbIHV9X4I4B1fT8fT2hlietRw68CCKdRnHBv9Ta31Nrj8D2y8D6enFYA9QljK3v&#10;zz9bWBt+Le0JV17T5dKNQPXv9Tc6SCCFHH+uAf6e2/t631LSZQLXb0rxq5/P9fbqetadV0k9ecu/&#10;0I08G97fUfT3Qgk8erBPXrtHZTcn8WAu3+xF/wDife0LqcdaKV65mc2vpuS2nSG+lh9SfenZ2Oeq&#10;aAD11dj/AIDgsPzyOCvvwDU4dWNOobzMDa+q/AP5Fvrf2ndmU0p04FBHTfVyycWPpDAn8+m3pFvb&#10;BLOc8B1ZQhx01SVTuQNVhwLW4uOLn3dbkL29PCIDrpVDva9+P1D6f7b24XWThxp1tiVHUSVWVxyd&#10;OqzfgfTi/tFMjBscOnVK6c9ZY4y4P1sAL25F7fke9xIT5dVYgmnXJWcHkcKvI/w/B92LspyOHWig&#10;A6jOdZ5b+n1Gq/H09pJnBFW4HHTiqPProWVb20j8Dhfe00qtTwp17QSeuRbgWuTawUm9ueT78zoK&#10;AHj1cKOossatyDpsNTG1735HtuRQVJHp1dGKmgHULWNLggA/2dXJP9SB7QVBx59PMCwz03zzun+b&#10;u5DfoUW0i1vVa/ukhZVqvV44l8+mySp8yEM5DA6muQW4GkAf4e2C2pcvQ9KPDCHUOmioYox51G30&#10;+nBHtO4C51V/1fn0qjBZemOfIJHIASQR+B9EP+P+v7RSzAHB4fl0qjiY/Z0x5GqRp2f+oClDdQpt&#10;+q/tO7E1IPHpVFGRQHpMzqdGoyBrEsLm/wBeeB7ZYHQCTnpbHxK06xoG0cn68sL8f19+VpAtQerE&#10;LXI6Z61A12uF0m8hY8my8KvuhkqaEZ6VRNTt6TZms+gc6jcD1fT3uuadKaYr1kmH1MiaSLEEj8Ff&#10;SfenUnieHWgSfhPTFMNTamK8EC5Nr8Wtb21Q1rXppw6tx6aniVNYQ6NfNkAuCPxzx7bkULx8xX9v&#10;VhKzChFadJ3JhkvquWBFjYawdPBsPp7dFsixh2x0st5gSFpx6S09U8aEu0kpBsxC/RdJ0qxH5/r7&#10;ZjkKM1DgVPRiqivSUqqwtZyShBP6vzb6W96MxkbPSwRLpzwPSc+9Dyk2LMzj6D02t+feyQ1BTqxj&#10;VQKHy/1DqTU1Y+3DjUllAeNbAWsLX/437WxlFjyP83DpOyMxoD0l564vJFaS1pSNIOovx6kI/Gn8&#10;+22lDYHAdV8B1Nf9X29RpqmJVL3PJHH+BF1a3+t7achRqPT/AIbheHSelqjLcyVDaQjK6H6NZuGs&#10;f6/p9teKpHTix0z59MVTUxC+gtcBl1AeltP0ZrfW/wBT7aUF3qPX/UOngaCnSOyFbIzhCUJB1AsU&#10;JB/GlT9PZjCpAoetsvZU+vSfd5H4lYOrhj6xpI9V+D/vVvamKFpDjh/q/wBVeqUAGOmiolCtI5uQ&#10;ANJ/CkfQNb27PaiNQ49B/l6cUHTWnTe1ZKNdiUYoAQfSDfi4P+v9D7YTxKdnD8um2ocnpN1NR4J5&#10;b/5x1Hoc6V+vJDn/AIr7cjDZr/qPVAARj9vUGCd3WTU6sTq0rEysRY/UAe3OvMi1GP29OaT8MHe8&#10;txZrkkIRwpH4/wBb2riNvpwc9JmEQrmnTNkckYNaQ3BIAlbhEsB+T/vP+w9qRDrFVPHqiNGeJ6RU&#10;+SlMkqaeDpKeM+okrctq/I/NvfktzUilT6/6v+K6pIyA8Ok6uSaCaYicG0dvE/BLA/2R+P8AD2/G&#10;roeHVCGKdo6YJKsyGSWSOzSSWPDqRccAsOP6cj2ryePVAoX7ek1U1AjlZSi3kbUUDaxq+pv/AI3/&#10;AK+9iOuafy68z6cdNlRlY5KcKqsrqxFybR20/pIv9Pd4VUsV9Om5CdIb1p+3oPqvKyxStYoI1k06&#10;W4/wIRvyP6H2vgB1AjpkqCM9JbNZEvC/pjRhpHobV5F/Gof1H59mcaZqFz59VBRV4V6DutqtFQsd&#10;PIXeQIz2NjZ1upAP4bgf7D2ZRqxWpFOkLeGXJK/z+fHpO10kqM0bmQySKupwQ2oWHD/4/wBfalY1&#10;IB6rUcRw6Y5GUMVK6dI1f2hcnm/+HtXCopj7P8HTBbUa9J6qqWWVSGVbXudRX06fSpv7XRrVqeme&#10;m2J8umKSVlSOYFyxkbyxqFVOTe5b2qz1Q0Boeo9bWyNZQdN1B8SnXdjyzsP8fb6Iy0avVCM8emqN&#10;lUvKyrwD/qySz/0H0HPtXHG1dXDqkpIWlevU8fmddCgm+q0p0+NrXcgf0/pf2pwBXpMznT3cB10V&#10;STUstm9Y0L9R6TZW97VmXh0jcK1a9RajiYRsQA2kJf6EqLH2+rMcmlOtBEHl1hVv0AO2g8KLcLb6&#10;sLe7dW6yyN6dCOXIN3ZmAI/A0392XGemndlOMdc4CxtCCiv6tLyHQWe92AP+v/j78FBPVCWZa06n&#10;uHja7Bbootyj/Uc/X275dVKkAH16jOXaSAxfoDXkv6Rpt6eR73jqvUlZXWImMK1mOpXs1j/qlHvR&#10;zw68RXrvzEqWYcqupECgrqUgMSv/ABHtyPj1qnXIwsZQFIKvpcn0EglLuqqLWt9Bf291QtQdcobN&#10;PGwC2EgAMn6rKLL9OP6e7p8Q+0dUb4epcpjiKzWVwZCUH6GLEesKR9Re9v8Ae/a01GSOkzn8PXNA&#10;Pt9YhCtpLBJGGpQ/LLq5/wBb3rJ+Efsr02Ca46TdS8as8cZKoBwzaBYn9V/alJBp0cCMdJbhgGqe&#10;k3WyIjnS7eMIRqW3DA20+7dIpZcZ6a7mR1fRc/hmLqy/1A97DsMdIixOeu/CCXdWsAykMxYG403V&#10;T+f9f37W3r1rUeg+3RkWpKWUodMnOhlK+oBeQ/5/Pszs+IP+ry6QXlQpNaY/yHHRFeyc2aqedGkI&#10;byMGu3PA4RPx+APr7EEChmof9Rx1He7yHWdJx/nr0EUU3F34uCQCdTEr9QB7NFNMHoNEOx+XWTz+&#10;Q8E83130XPPH1+nver06sEA49eMvBF2J+gvbj/Wt79qFOt6B1HZ7kHUCS1iP9h/h7oanJ6ZddJ6w&#10;i5H5tcj+vI4966qevck8MoueQ36r35sPe6dOrGCKnpzo6cM4uNIb0j6DVbm5PtyNHYVA6blbwlJY&#10;46VlNRXAHKi114vY3uefz7OtvtC7gstPn6/6v8vRRcXJPwHpRQwKDwb2tyQL/wCFvYghj79Axp/y&#10;dFMkhbj05JGzG4B02NjwDe/PPtd0zQ9T2VLIi3LKWDaVuSL2uP6/4W/3j3dOFem2JrQ8OvWAKhAX&#10;NiSjrwCR+q305/Ht+L4jXpmQgL3dTo4zoRfwdOl/wbiwPt2uekhB4kdPlNG6hA5/TYqf8CL/AJ/3&#10;j2tX4B9g60MGpx0p6NLhbAMSQXa68AfTg/8AE+zO1RKVP+rh0iu3atBw/wCL6W+JilLRM5Xx2svq&#10;1H/C4H9fZ7Ygasf6uHRDfMpjP+ryPQo4RQmlmvwwUM4N7H+yP949i6z4qP8AV5dBK8Pafs/z9Cfi&#10;TbSCPQz35IazAabFfYw2+MyKfIf6v83QYu2qpX/V59CTQIzLG2r0ryP9cH8D2L7aZQQp8v8AV/q/&#10;wdBy9VitK/6s9Cdi5z+0JpFLsgI0rpA5uoZj/T2JIG0rTogwpNfI9GL63yU9JWIFkGgKSWLXItZd&#10;C+zewldDUnHl9lD0KOWL2WG/UK+BwGfnj7Oj4bdzbLS06sdayRKzEk6hpXSLD/X9iqACfif9Wesu&#10;9kvnm25amuP8pz+zoRcfJM5JmCaSPQhI1af7JsP8OfamQKAAnRoJWPSloqjSpKcLIoUr6VCnVySf&#10;8fz7RyJX4vLqpAb4uldSTF0LMFKxsutOL3JAVl9o2A4L0siZdIWvDHTwZrqCrMhIBe2jV/UBb/7Y&#10;+2qHV8uni6jgft6yRzICquCxYuGKhlX62AJHHvxU8etLIrY6xuwDFS4V0ZTZRqVlZSQC3va+vVJf&#10;h/PqPMT+28KaSrgFi31W3rAP9Pby0Az0wPn1wikSYHQ2nTIp0gB7255T/if9j7se3j1vh06LLLYL&#10;ZX1qdJ1qxFh6tYP+8X9pyFrXh1QkgVp12zzQRMyyyICquVA1XAGkKwF7W90IiY5Ar1pXJPDqLEXa&#10;SzC19JB/rYXsR+P9b+nu7UCY9OtOzdczUMkbBxpC61dGJfUt/S5/1xz7YVNTUHW1qeo0jkhgECKL&#10;MBCWfWLXJKfgn+g9vgKmOJP+r9nVhTy6iJLrpzFGxClZtEf0YAE3Gn8H36dKd56dVSXB9KdAT2TQ&#10;fc0NSXBKSKY1S7EqwSxa/wDsf6+1to0xFIV1CmelJbTnqrTt7b6U8lbGhfTIGQhh6V1guGX/AA/p&#10;7ir3H2a6eNplXw0PE/5elllO4kFM1/1ef+r+VKcPkzstpqWeqKp5KYOzzRWcuqsdKH+h94h837bG&#10;sRoa/wCr/B0ZXQaVKny/2eq6ZlZHZSCLNYgi304It7hO8hMbdpwf9notBIOk9YPZf17rsEj6e9EV&#10;6srFeHWUOOOf97t7qV6ULKMVPXK/+x916cqDw679+6311+f98fex1o8evf6/vx69TzPXf/Ffeuvc&#10;eHXArq/P592Bp02ya8V64+P/AB/3j3vV1Qw/PrmOBb/W916dAoKde9+69SnXvfuvcevEgfn6+/AH&#10;rbMox1xLj/E+96T02ZVGB1jJJ/4p7sBTphmLcevXNrX9+oOvFmpSvXXvfVeve/de69791sCvXf8A&#10;vvx711unWRPqf9b/AIn3VuHT0Xxfl050h9V1+ukj/Y6rD6+2pWbAH+rj0sX5dCFgomLBTdQxViv4&#10;FjyQPbD1UV6Wwf2oH2/4D0bzrWNnEDR2uF5BWxa5HKn834+nsO3jI2rGc/5f9VOpE2y0W4QjV5n/&#10;AC/5uj7bBoph9u5IYAQuikonrJBlW/8At/r/AK/sB7yBpanz/wCfuhf4WhFRW9Pt+zqwLriO8sS2&#10;IunkjEbNdST6gCOOPpx7BU5VqrXP/F9DSzt0WNXjWppnHn/q/wBQ6PhsRY1go1EyxyyFPTLqW4BA&#10;tq/J/r7K51YDB6MrcmaTw5Rjo6GyUYSUvlUcMnhZjbWbc3Y/W9vZTdMwpUeX+fq7xxjUF+zo4G0o&#10;HMa6kMZYcEesFR/Zsf6e0GjWKEUr0VzAKcHoXaWN2QgoVAWyrYKtwfUxtf3XwWrQDpCzAHj09Rwj&#10;QpBN1ALFSrc2+g938NwMjpuoJz1OjnMXpK3DfqVybj+hAHu8c+k6COHXvCxqHTvTPGLalVw4GoMF&#10;YiycEX59rkYMOHTJqGx1CnCGUlVbkXuq8cf1HvxIqT6f5OlUZameHTJW1KUZWdvUzftqv6iC30Nv&#10;aUTfqV/Z0vt4vFOn06xfdyCLU2rULnTccMRc8fj/AFve2Go4bPSjwU16R0naz7ybQEidv3vIdAYW&#10;DNcsSvP+w+ntFdtOiUUE/wCo9GKeCgyelrQzStTAMqqVQBy+hJHA4vx7ctJpHWpWh6J5ox4hpwJ6&#10;mM8/jkHqVQn7ag8/4i49rxIy11Kfy6djWNRnpqxP3EuckiqWMdO9Oo1G/pKPZTz/AF9sl3eXScA9&#10;LLoRrahohVv9jpTVp0lkhZnIQ6XHIAtzf3aZWCEnooibu7x0ljkFSRYGkZWD2J9YVmtxcf63ss4c&#10;OjRYSRq6faeo0ohjQBGdCWDc82Nx7sraeHSWWMFqHqXNPexUMGX8+gatS/Rn/HuxmAODTplUUHJ6&#10;h09c0Ujr6QSrAKSzAXOqwYfX6fX2wsraznp6SFXTJ6a51nkkkluG1SFwh5+vqa3ujRSMxanHPT0S&#10;IgCg9ZIahZNMTx6QOAwNh9LaSPdVFGAcdWaDSdY69DSRxyyMrkI9z9RZGP1tf+vtQVjIAAoeqvLi&#10;hHDruQSUq6vVpc6SBdhf6r9PbDAocL/l6orI/l11BNIoK6gjs3HGi5K+r6+7I5NQTQ9ekAHwjqDP&#10;UVMesUwaaa4JS6hVuDck+6VdWoD1dEiYVmFB0lKyoqmm0VVK6yNYqyetL2/UX/Hussrmistfn0Z2&#10;yQKlYm6cKNZ4aLylFAdSFLC6+YlbMP8AH6e34nZUyAD0nlKNLQn/AIrPUGmIinErvcCQl+VFwRdv&#10;9496jcs+W8/9X+rh0/IA6BQPLrqnleskmjqplp4TzCyKXLccNMR9LDj2qDw0/Ub9n+Xpt4wi1QVP&#10;n1BhjpXLhIisqSOish0ksG0q7L+QRz7QtoLEr6mn+Tq5qqip8upYxpM8c0kQcqVMUwUqiAjkayPz&#10;/T3Zaqa16oZl00B+0dcKt4TN4yEULwFsSfqLWP49vsNQAr5enV4a6a9Jio9IfQTbUw0jU3INlPtE&#10;RpbJ4dK0oWFeo8LTl2edb+lQlwF4X+v591BYEk0p+fVpUiA7D0356mZo4ptKKCfV6l1Ef7Tf2zOp&#10;koT0mjYBqA9Mbq8dITG5VGJVdPOpgup0Zh/gBx73oMYUg+n29bMaNKGOf+L6y1FQ9dtuleUSJM3l&#10;EyCJ1WKKNfHESR/UH2rkYzWwqf8AVTj1ZYVS7qOH+z0zpHGIkSdHeNVGsqFUtxxY6f8AefdIUkUZ&#10;Ff8AN1e4ieavh9p9ekbuGmimilkpkqFjUaWEigLG+o39SWPAtz7XSLC8Z4jHVrEvbSaZW19JHbq1&#10;VLiWnmqWetiqZzaAOqyxF2VFdib3C/qP+x/Hsqd0iHx08qdP7m4nmURrQdB73ltFZcBS7goaeI/e&#10;RSLMFu6ieMWlLH6jWPUB7aubUsgmGa/6uPVdvu0W4EFw1AKf6vyPRBqDEU+VzkGFySlKWapML1Eo&#10;DFCT6bRn0uDx9fp7bgGrslGOHQplkjCakzjoIN04Go2hnaigqC0siVcwjuFRHiV7op8fHAI+nH9P&#10;aW5MUDYX/VnpXE4eIMnp0qRChpEeFY0FRH46kg8qjx2bU45IJ/B49o3uo2YZII9Pl14vMRQnhw6C&#10;XGNV4nc1VRAxpTu1lKhlGiR+NOnj88W/2Hs1jQaAQ3l69IpsdzH/AFZ6k5+LxbgqKaRv8oaKFpLC&#10;+rUt0N/8R+fdtOadaVSy1HDpnakEFW/iOklkdDxy9tQFv9ZfdCaOFHVtLEU6EvCijkxwldA+gyiQ&#10;j0ggfUMf6349u+KgPCvVXj08fSvSWNLT1VQ7NE0fjmMjhWawDsSBf2+ZgVpT/V/q8ukTZannXqJu&#10;DHQxULS+NF0wtLezObrwGPP+x9+wy5X/AFfL5dOCMnFegpq0nno4X0g6EdD+NRAALgf4/W3trSR5&#10;dNFGDdZBHNBNTPHSJqYxmRnmIMqG3MZ/qP8AU+66iBQGnXlVqnSM9CZn6PGZPYVZFIPK/iYRwz3Y&#10;LIRfyL9PV6vbkRcsNLZ6SOkni4HRUKSkWmQawsiXKSqP7WglWJ54sPx7MikpAZs9OKMUpnoUdiNH&#10;EsjeRZiHGnkF0RpLsF/xube01w+hKH/Vx6cQMG4f6sdCrkI0ieKWoSMtOEWIkOG1L9WNvZcSCenn&#10;n0oailOP7Ol1jWjn29MoaM1ESOYQfTdVOi6k+6okplqn+rP+rP8ALovgljluKfPpeddSrQYSsMlV&#10;4pELJ4wdbl2exZB/vPszj1qlGOenrsB206OhSoHckK+tlnCrIz+mR2sddwPza3vyUD5bj5en+r06&#10;L3gjIrwp0FMsstBuZaaVliBrYZacvGoip46geImUH9RB9RN+L+1Jt6pUMP8AL01PaIFDwcTx6WeU&#10;Q09DkqCoZWjrIZkZqd/KkckTCVXRvyGZSSR+NXtFRonKlv8AVX/VnpnR+n+me8f6v8PRP65IMZma&#10;ipQu7XeGWQLotE5sIv8AYn1e9vJq7K+XRpbrIEDScSM9B5lomp8gzg6iSkrsQEYo41KBf9X9L+2H&#10;QKoYdLEBY06VG3pUylNPDGl6uBRJT6uHV2a6lh/qQb2968SoAXrzqQ2c9CLkMXNLiF8jBYpVSNSS&#10;oZ3WMM4AP9D9PftbAcc9NhRq4dBY1M8IJjnYFZS0Uasou0TfSUSfggf2OfdCfXz6f0M1A/Dh0aPr&#10;3JrWywwMqR+lHeCPUdCleGGrnj/Hn3sxdusnj0luofDU6DXo2m38Q0kNFOFMlOKkRzSSIqXOkMqK&#10;P7XJtf2qtTqkVD9nRZbuYvE1nLVI6H/fW0IJNtbMxMANLVyT1uRl/YXy1SzOkccKqvDhRHq5PHs6&#10;uIIfAUHjnre0vM168sZwMf4ehF2LspMdTx6wC6xBXYqq6iLXLAcA3+oH+w49kl3BAy1rkf7PQ1Eh&#10;KZGT/h6GHH4xVnXxGyKttCCyAg/k+yGZa9itT86evStZf8WoRnPQl4rGxqiSTgOST6OAFAHpN/z/&#10;AK/tdaQeEuqUV6KJpmXtXHTvTKscpRI1F7nj8/jUzfkn8n2sDoW7R0w4YrrLU6cmQIASwN/7Ivf9&#10;N+Pdmx5dNhtWP59cKeYhv7VgbWPBsR+o+9xuK1p086LpqRWvWVpfIdIPCmwZTYnmxHvbGpxw6qsZ&#10;WhA6wMSsi6CxQfr51Hn6Kt/959tsCfh6fHDPXnEUa+NYgS5Du3H6iLhT72I41FKZOSeq95Na9doq&#10;PYaB9P8AgwHP0HvyqA2B146+OrrxgsCVA+noAKhj/UW/p7cZDTC8eq19W6Z6mjacjX6SDcL9Ra17&#10;+0MupR8AP+r5f4Olkc3hjGem/wDhoicOdJBsfUWUkE8aT/j/AF96YgqO2nDpSt0zCnDrBVxqg0hQ&#10;eRdBrOlSv1ufr/r+25IyUwK9ejYlukFm6WCWNjGvrCW9I1C4b1ar+y9rVRVguT/h6NrOSRZACcdB&#10;XlMWrPKhjQs6qVkC2I/NgB/tvZfLA3BF/wBX+DoWwXQAHdj06D/JYYiSQsSOSCw5P0/p7SmBgwJH&#10;n0aR3ClQR0FmewFnJUkxaFsp031FfWP6/X25JFFpBf8A1f6v9R6X214K0HHoGM9hVSWbwrNGnJfW&#10;iShmJJOkELwT9Ln6fn2XyiCh8IZ6EdvcvImW4f5Og/yO2KeeLT4CzPZxqXxkyhLgPHc/T8D3W2p4&#10;g1rX9n+rj157xi+lj8ugO3XteSxkCyeMkrMCrRsEHDEcj8W9miJFFWRDxP7P9VemJ7GOb9ZDkZ/Z&#10;U9F23NtoxBpDTm7EfuqSZALeqX/XF7ezPbr545NKNgeefQ9BzdtrF3FWXgv+Svn0DmWc0UbxxTTI&#10;eNRNg78etLj/AG3sfbffPKw1Dhx9Tx8uA4dRRv3KpiUyRDB4f6vzr0FOXgirKdyAUZ9WpZFPkUA3&#10;BJ+v+v7FUJK5bjw8uozu7b6cHxF/1Z6DIGSnaVpZGaK7KzkFjZf0qB+OPZloFOi8pjjTqZQZBg37&#10;PCkFo2a4IY8yWH190ZMVHVNA9enhchDLG8b2d7Al3FiSf0hWF/8Ab+66WA6qfl1yKOUZCVW49A+p&#10;UCxAJH9Pp7pUA16rUA1HUEVzUR8bhtDXZwPTZj9GJPP9D7s0avkjqxAPUvH5+eB7Go1o7enV6bXP&#10;NmH190e3XTVR1tceVelpQV8dRMIjzGyqykMtmIHqX2ipICQTSnlTrfc5pTp9qRSTxhjHoVgUjW4a&#10;xAIIQf8AEe2WYcHbq6xkHJ6ST41/KWVbx3/VpsWX6op/4KLce/JcKF0lunvALZA/wdTIqSSIO4uG&#10;HLOfSxH1Ajt/vPtkyqWwet6GGKdONBVNGdbokZUF1JOvVp9JJH+PvfjoDQ56fjiJI6FLFNTzY8LI&#10;93ZLhVXV6TyvkU/i30HuplUmueln08lOHXU+GveppxokWwDKttQX9Q0/j/W92EwOCcdUlidBw6wT&#10;Yx6uF0ZfGJV+oS5LH0WP+259qoJIQ1Gb/i+iy4SV8hf9Weg53DtSOqp5leMxzRq3jmiRVf8AVZQS&#10;Pzz+faj6zS3r0gltFwSKH/V/qr0GabeydBO0Gp3UuGRpQFMgt9NQ+tv9h7WC4WVKHpMbQkYHUw4Q&#10;uCsrMJHS+sC/jNrIOf6/4+7iVhQDh0y1vJWmnh0i6vBT01SzhSpFiQVB4vZr8f7b2ujn1JQ9WaAh&#10;akdR6kQFAQqiSMAJMVCsOLEA+3IidR9PTpjwyM9J+qpGqCPGxEgsxkFrHVzxb/D2qRgDXpmaNmXG&#10;P8vy6Y6immWVfLEGIuvq9V7i17f737f1qfPpGkLmurHWeCGRNRMYCpYomlrgBNN1A+gt7sJdI49X&#10;ELaqHh0l85t9WiqpYFu6xCRzc6jfnTz7UxXCt2nj0nuoA69w4fZ8+kA6PAVEg0MPSyj0my2uD7Mo&#10;2BXHRLKgymnrnUU5kgLAKL6fqw1fp/Fvb2twtAekrLo7T0lJadjKC6DQGUXOs/QWv/yP24rBx8+m&#10;pQSlB5dQaiBDcxppQWDMCTfSeFt7cHSUgMKHr0I9ai5FgPTbSt7fQ/63+t70R00UNMdTmYsVLABg&#10;oVAPUOBY2966bPWJofVdgLG9uBe3+t71kder1B8ZikNv0yE+T+yPp6fV7uCMV8uvDjXpxRiFRQb+&#10;ggKpuLfhifz9PakSpSgPWzQ8eunjKlXNvTq1sLfRuVX24RjHWiKinWBrtwsluRqI+vA5Q/4/1906&#10;ZPp1DRGssiKt9DDU36rs9go/3j3vqgr5dT4WYsbhk0n0kEN+SDcD6e/dW6UOOeSS66voyhHI1KT+&#10;QV+n+w9sk1J6t1JyKEIS6jUAAABb0g2AX+g96PDr3TKoAP8Ar34I5Fv6e69e6yJcNdU/WNI8npub&#10;evSffuvdS4YzptGUNnuQ1xp9PI1fn+l/ewK9e6apQqMWe/1IGn1KefdTTievdZEkDKdPFhf6f4/0&#10;9+Br17pR4uqKvqJUkLpNx9PVb/iPfmXxF0nrRFRTpcVs8ctDFCrSEcs6KF0i6cMT/h7SaTr0/Ppo&#10;elegrrYioYauA7HUdOo3JOkAfj2r0EJU+WOtqlHrXPXWNQiVTdhZ1PPKkEX0tb3ofCfz/wAHVJ/i&#10;r0o/JGZwSqxXVfI6F2DLp9IIB/p+PaQ8enFHaOlDSD9uRlf0BbKRpAX+gAPPHv3VW65eZENidTE2&#10;LKBYn8A296oT1qhPWKsfyoyNGOQLKP8AW/AH154Huy8a9UkpinTRDL4XdI0BBRgw+liDzx73UE06&#10;00Z016w1ExFSkykKBawAYsrlf3CLf4+3oVGRT/V/n6bpjpjydTrUI8hbTIHDsDdrjgH2rjGlqBem&#10;5Phr8+mWOT1tbi3OoG3+wHtQPn0zX06wPIpZw3B0cEC/4+nvdMVPWifLpmmkUuCL+k3Dkf7x7p14&#10;DrLDqsX9QuTwL6f6396z5daPp0408rhiyuQVBub+ki/6f9b3sHrwrXpQRTxvGBcpIb+lQdJ4ubn/&#10;AB+vu/ToPUdWVZmvbnjVY8N/a+v05v791rFes0k7qoVStpiFZy3IW3BH9ffutnpoWbxty2uxKsz6&#10;ibX9Kg+23XVg+vTRp090cssnq12Lg6Vtp0gHnn/D+vu2FXHl06M9PxMZTQA5Ok3cAnVcWtf/AIn3&#10;XxEPH/iut6Dx6ZqqMBBqVVAJDXPqAAsun/ePbgNcjrR6QdbeSR+D+sKf1H6Dm/1/3j34EdI5i1aH&#10;h/l67pXWNTcDiwYHUCBf02HvZr5dWjYlany6EDDVjK8aiZrHTqY6bci5Xn+n9Tz7bZA66T0owy9C&#10;RHKppp2kOo+H0qSCwP8AUW9oBEokp/q49U446DDJh3neUgX1MGvwT/qSbf7z7NIhTHy6pdf2Y+R6&#10;T8hdeGJA+rj9Q+lx7ua9JBTqBI8cobVxqBWx9PCtb3UmvXiKceotU40ab8KmlRcL9ODz+feqmvVS&#10;B0wMpeSXRIy/pPoa4F+GD2/PHtytAKjr3U5JLJxIVJAPo5B/xb/ePb4+EDpsivHqPNUyCyq+ggt6&#10;uDceEErz/ibe7AA568I1rWnTZLMxkEhaxLKP9VYgfgH6c/j3cDFOrgUFOpaN5I7iRjIqs1hxqOri&#10;4tz/AK3uhFDwx1rrNyfWwNwhYvxdVLBvHb/jXvXHHXuuNUyJESWsTbSOVuD+Lj68e9YBqevDj1ip&#10;4tZ9Llf0WbkXFrsvPH9Pr7uSCKevWyadP0ELJY8G4UX9Nxb6j3oD06aJr05qylWVWX0g+v031X9Q&#10;H+x49udb6a6+2ssGtfSCOGBFvTe3tibh1tePSfp4tbt5FFgWBK+kEg8XH1HuviaVoOnD0807EFLk&#10;2Y6eB+q30X24DVQT00/A9TZFRkfk3ZCAPrY3+hHvRp0m6a6hnAAJ/wB1gC1wCyi3LD3rr3SYqZmk&#10;YiQAaeCY21D9XF7+3kWuB1s4FOsJOhVLEabAAc8gj6sPalVHDpt2KivWFmOg8KNf1K2/T/Z492AH&#10;TbSOE4ceoVSx0xrp51LdgGt+m1jb/iPdqDpsSMRnqE1gnAtLckob8An68+/daqem6ayhwx0kDk34&#10;N/oPem+HqtM06bzc6gXHFtC21lW+rG3try6304wOyKLP6jbn1AEfjUPbw4da6mwyOXA9KqxGu3C8&#10;ci5PvfXuPTgTIXjWwUKRc8HVz9F/4r7116lOPT9BCPTKo51BCB+A9hqP+tf21KKp/Pq2nV2jpQQI&#10;sJBViAVtLdTa9rA3H9faIHUcnp5o6ha+VB+XWQkH6G1/82FEbc/m49uiOmQenBQCnWKpHjjDFbG1&#10;3AABt/ZcgHj+p92dSVCjrf506SFfUfqZiCFvduCT+FVR7UxqFWnSWTjStfn0wi7tqAIZz6Y/oP8A&#10;ai3+P5926rw6kkR3RmsWTTz6iP08Wt/X37r2eskblnjUE2bl1X+n9kH/AB9+69ToSMDTo8aOgVWI&#10;0yEXuQq2F/8Abe0j+JrNa0/ydPxfDn16ECihCoS1tKoWP0a1j9SPx7p8+nD6dMeYqRLK6q2pFsig&#10;/wBFFg1vdW4dbHSHq5nijKfpuoIkuoY3+gUfX6c+3441wwJr0nZSG1fPpMOHLMxY+o+n9JA551H/&#10;AHv2rAX16bYkmp6ZKxgXZLnWP0kD/bn/AB96qQcHrWKdNrhjz9SAB9Prb8+9l3A9etUHWSHSzon1&#10;J/VewH+tf37WTivXgOlpjERZI4/wQQEGgkgC9zf3qRjo49Pw4Y/Z0K+2aAHSQLX1DxkWBGoaWv8A&#10;7a/stmloKH/Vx6fK1FWHQv4ijZXhQKv6xGtzptca9Rbj+1e3suZ65A4daCgcB+wdIvtXPQUtG+Pg&#10;cX/TK8cjt5CYRpia35HN/a/bQQxemDkfPy6bm0kAef8AxfRXKio8jOTZSGBvzckj1WJ59naNVqUp&#10;0mIp0yzSRKbEEoSNSkEg3HGv3s0HHh14DrjEodQVXRY3AUaQB+LH+ntvxQeHWyOnOkjDSKzXACnS&#10;SNQbnke6FyetUKioHSgNQsYChRGdQ0OAQ3C+lR+P949160WfyHXFZtRUMpvwR/W/+P8Aj791YH16&#10;faHyMrKDpS/qJFyxYWVQf9t7o5VRU9WPSkoUSEu0qBtKBmVjpF9HBv8A8T7rHIrEgcR1rj0gstU/&#10;cVcragFvobS+sBV4VQB/tvaiPj1SSmnP+o9J42HrsAyqStxoYXb1AW/x49v/AD6T9c5ZRYWY2IFz&#10;a5JH4P8AX37h1oDpvqGUoWIYfQaVFwDb6m3uvz62eHTLGnlkAv8AUXYA/n66h/sf8PdBk9e4Dp4g&#10;j/Spf+lr8MR/W5/3v3cdeHT2pMag2uVUcHnkC3PvfVfPpxoFeV9RZUXRq9V1B9XC39sy4PSxMDHp&#10;0v6WHzeNbtcFjp+oXgWH+sPbAz0yxq2fLpSZIxRU8X6A7sIybqzjSNPKH6Hj6+7cOvFaCtePTUjx&#10;x0s8jhjpi0qSGYkXsCbe/Hh1XpBZCRdTyK/BB4BJKNpuQVP09vQigr516o3wnpD1U2ogKSQHI5Cj&#10;/Y/63tSDTpL1iWMeNZCAwvZvVz/hce7BgBw69TqZTre+oWIJOn63/F/9b36tfLreQOnJCdQsPp9F&#10;P4vwT79WnVenEAiwY6vQGjKlCpbjUpB971A9eKhuPUOT1SXsLo+qML/Zv+QfdQQOqhdPn0645ZHl&#10;UhyQSCoH6SVb1av+J921CnVjw6X1TMpMNhYaY9aqQE4X0gj3TrxNKdJvdmSjbG0NMjkSFpGkRdGm&#10;Rh+iE/14559uAY69Wp6BypfyPySSGIsOePybD37q1WIpXrNDGFUAEkk3JJ+pP4PuvTDE+tenmJVE&#10;JYmw54tewtax97PHquhmz1gUK3HqUgE3K8EauCLf717tnrZR/t65eTXOAp9QsAw+lhwVPvQ9OrR1&#10;8+naBdZHAAIGmw4/x5+tvfhx6c6VeFjjSdi4LRro+uoAEp6V/wB696bh140qOlTCpHkC6FLKdRa9&#10;2T+yB/vHtvrYHScybh0ZORpYgj8Xv+P96v7cXh1QfF0j5bnWNN730CzMbDgmw978+rdcY1tYLz6b&#10;C4K3Nubg+9UqeqlATXp3o4f7fjvqsqgfgfVmBv8AS3+397IHTbqoGT0pIUCpFoXX6W1fq06CfS3+&#10;9e/dJ/s6d6KHS4u/JN40Uvb/ABLW9+PDqyjpVU1MGkiBAIJuXA1ab861H+9e9AdWJFOlZRYpZmQL&#10;+413ZnkXSxtp9Qt/X29GmpgOmWl054Do7/TGzvvMI1dUrGk0Wp6V3dnkaxs3iHHP5+v49mItVQhi&#10;aVA6K724lt4GkA1g5A+3y6HLAbLqDkq2pgpNSqsLu1QhjlkYS3YwMT+oH6/1N/Z2lkI4g4Of9X+b&#10;ohg3SaZWBXw/9X+r16FH+GV/+pf/AKmJ/wAV960f0h+09W+qP+/P5f7HX//Stoka7qAPobgWtYXv&#10;e3ubtJOOoWfVIoDDgB121QZNUWq4BBZgFLtbhQf8P6e9KtGHy6upVI9NOsJZJPSQFtw1tKi4FgW/&#10;x/r7ckkMVDTprSsuAaddK7Rqyr+ocKVPFjwb+7BtS6utuGVdNa9cEJVmGpi9hcE8eocn3atc9Nqj&#10;LmvXTgEpzb1cC/5A9Xv3VWap49YpHV3UEsVsfSNOm34Pv3WjQ9YJ20qwQBRdVVgLXP0Y397qadaK&#10;jrtIYo/VK7k6OV0h78+lre6MXHAdOCNQKk9Z2HoBQfVlCkkFuF/AH0/1vewTpqR1rIGOsWr6gm41&#10;CxswOq3P097H2daOPn1i4VZLcEj0sToP19Vv6+2y1G4dWEYdTXrp40kBjQgnQNcjtYcD6X/J9ug4&#10;z008S4XrGYx41X6lD6mupYD6CxPvXHrwFBQdcSJNKqGuRfSzWDAfke/Z631hEml7IfUTYs/B4FrK&#10;fz/r+7hF8x1XUynB6kLK3jZWUFQ31OlrG/I1+68Orcc9cTqZVULf9wMrFuNRHNveuvVPWOaIWAL3&#10;fXyxKkgj8L/hf6e9gkdUZa+dOo/FwFNjwbkIG1D6ke96ycDrXAcepLyeUhZrsSDpYell/b/UCPdf&#10;xZ6vgrXqOBayB3sOGdtJYhRZR7dBr03TrmpVgAb3/SC4YHjgAN/sPx73XqwK+nXQJDaT9F4N7cA8&#10;AXPu1TSnThNFqB10dYJ8bEJGVNgQwe4+mn8f63tsgdNaj9nWITNclY2H+qtfSP6hvdq0XA62HbgB&#10;XrirJIzOxAKgaLg8m3On/D3qtcnqyszYI67BXSX0Dm9zZL2/qb+6vq8uHWnRPiI64GRAE024/U35&#10;/TwvHui1GenYVUjjTrAGYHyrqXULBCP7X9pvevt6ZcaXJB67DXtIzCwYDQTwx0/T3sAjNK9bBB49&#10;eILh3YAIVsTaxOk2VVP+8e/DLcOvBVPEdYlZ5CFMJiij5Z3sDNxddJ97ZdOetyM5AHkOvSs0TxuW&#10;bQTcuG0i5W9ieLf8T7cFSKdU8MkV6xxaNV5JDIxJkRSuho1bkIv+t78fl17RH5nPWFiiJq1y8zNI&#10;9uZOTwo/wF/ewTXHSaSNGOoHrDHG8MwszES/rQH1cD0q4/pzb26ZVK0I6TusykAN8hTrkEkJZVCm&#10;x1Kt1WEajcnV/X2ySK16t4TkUZv9X7esrIRoUusYL+gq2vW+n1Dj/Y+23Bbp5FZVpq+w9YmhJvdg&#10;GIvf9JI/C+9qQBTqrxs34usPAVQxvqktGdaMA1vUCP8Abj251VI9OfPrA4jEkaNd2l0j0kgXVba2&#10;A+n+PverGPLp0V8uo7K4JVNLSRv6ZQx1hLcoB/h7uKcfXqwNM9MOQjvGVUAhrgs7aSLH/U/n3WRd&#10;Q6dWVm7R0GOXo0l87xswcCx40arGxI/pf8e6ElQBSo620KkV1Z/1Y6CTNKmqQveKRLKZGLB3CixW&#10;4+p/x/Pt1aMKEY6tbtoJ8/8AUOgV3AsNpGIIkdmCkC/9f1k/n28gqKUwOnkDTueOPz6LluSjkpnq&#10;S0llYhgP66uQPp/tvdpE7OHSyLWRp9DT8uibdsRlqKrVmDMdbIn6uSLlrf6/slugdBB6MYV0uCeP&#10;+z1Tx3hCRUVXHOtubWt9fx7jrdE7z9vQzsjVB0RrKLaeT/XP+9+w0/Ho7Th01e6dX697917r3v3X&#10;uve/de697917r3v3Xuve/de697917r3v3Xuve/de697917r3v3Xuve/de697917r3v3Xup1DOYZl&#10;YE8Ef8U9+690dDoveL0NdSKZSo1x/n/H37r3V3PTW7VyGPpVMgN0T83vx/T37r3RpaaTWiMD9bfT&#10;+h9+690qsTVFJFF7c+/de6FejmEtP9eSo5+v4/Hv3XukJuQadRH05P8AT/XHv3XugwnkYOf9f8ce&#10;/de69FNZhyf9j7917pT0VSdNr/j37r3XVbMSP99/T37r3TdAWL/1F+ffuvdPS+mPn88f7xz7917q&#10;FJLY/X/ff63v3XusTMWB/wAQbe/de6bp5DHzf/Af7b37r3TDWVq2Iv8A4f8AEm/v3XukdXSCS/8A&#10;iffuvdI/JQNIrcHm/wCPfuvdAvujGyFZCV/r+D/r839+690XnO0LrI91PDH8X9+690iZYdDG4+h9&#10;+6916MkHj/fH37r3TnECbf4H6/4e/de6dKeO5Hv3Xun+GGw+n49+691kY6fxz/xT37r3Xd+L/wCF&#10;/fuvdN1Q5559+6901MxY39+691wZb/4H8e/de6wni9/x9f8AYe/de6wMxNz/AIGw9+6902VAP++/&#10;1v8Akfv3XumaW+r/AA5/3v37r3XFByT7917rNoLD6cf4/wDEe/de6xmOx/p/gf8AiPfuvdOmPjOs&#10;Af4f64t7917oTcNTFtHH9PfuvdCZjMex02F/p/Z9+690sYKBlANv99a/v3XunyjpjqUW/I/3n37r&#10;3Qk4XHCQL6bngc8/U+/de6VE+HHjvp+g/p9PfuvdJqfGBT9Lc3/4j37r3TdNT6ARb/effuvdMtRH&#10;9f8AY/8AI/8AiffuvdMdUAgJJ/31/wAe/de6Sdbko4r8gfn6/wCPPv3Xuk5UbhVb+sfn8/6/v3Xu&#10;mSbcjBjZ/wA/1/A9+691yTdJC/rt/hf/AGA9+690zZDcRlHD/X+h/wBh7917pPpk5He4Y/19+690&#10;oqKrkYA3P4/4p7917p5+7IXk/wC8/wDFPp7917rAavn6/wC9/wDEe/de6lwVukg3+nv3Xun2nymk&#10;fq/5Ff37r3UmTIFhbV/tvfuvdYEm1nn8/wC+/Pv3XupRC6QR9f8Aez+ffuvdRjLY/Xj8f8V9+691&#10;Jhq9JHP59+690oqOvHHP9Pqf9h7917p1GQUfQ+/de6lRZQcDV/h/t/offuvdYaus8iMQxPH+2v79&#10;17oOMzM4LG54uf8Abc+/de6QdRWsGIJP1/B/x9+691NoK8ahdv6fn37r3S0pcogUC4tb+vv3Xuom&#10;QrFdfrc/X/kfv3XukZUTEsbH8/776e/de6ZqxrqQf6f763v3Xug9yzkFrf42/wAB7917pB1lQwJ5&#10;/wB59+690xSTsT9b+/de6yQSkkc/77+nv3Xuldjf7Pv3XulrTvpUfjgf639ffuvdTUqbEc/77/Y+&#10;/de6coqv6c+/de67mrdKk6rf7f8AHv3XuknXZPkjVxf+v+Pv3XukrWVuu/q/3319+690kqua5PPv&#10;3XumCacgnn37r3TPPOeeffuvdNrzH63/ANvf/eh7917rA0t/8f8AeB7917ryyW/w/wB5Hv3Xuu2k&#10;B5vf+gHv3XusB559+691Hb+1b6c+/de6hP8AUD/D/iffuvdcigtb8/1/r/sPfuvdQZY+eB/sD/vX&#10;Pv3XuojRkfS4/wAD/wAR7917qHKtr/7f6f7ce/de6jMbC/8Atv8AX9+691g9+691Kif6f4/73791&#10;7p1ikULyfx7917pmytQArC/9ePfuvdB7WzFmb/X/AORe/de6a/fuvdY3P4/2/v3Xusfv3XuoNVJY&#10;H/ePzx9PfuvdI+vmuTzf/Y/8V+nv3Xuk+xuxPv3XuuPv3Xuve/de697917r3v3Xuve/de697917r&#10;3v3Xuve/de697917r3v3Xuve/de697917r3v3XulFgWtUxf8GX29F8Q6ak4V6se+PlWRJShyCupL&#10;C/0t/iP99x7GWzmjinQS3fUQaDq3LYUxkgpHTUTGIyQw0pbQCpL/AOw9yNaEkU6ju8Tvz5GvQ/0U&#10;srGN7DUECuQbBVJ4Ct/T2bxmqjpGfn0IGO13GkF1UA6irEEkeo3HB/r7tSpp1RSUBJHSpoqhS8iB&#10;GZ41GorfSAx9N/b6oFzq6aeQPinSqolMZYTIV1FmuDdWDH9LD+vttvka9MnPTlxYkWjCiyhNRDf4&#10;H3TrXXUMjESXFjHGTyqNck24U/Tn+vvx691zUq4JkZidJ0qFGkG9wSPfutdZykvpW9140hWIRrcm&#10;/v2qooT1annTrk85AWypoCEAlrmM3tx/r/6/tsoxHHqysg4jroksI3eMGxBc6ixItwCv+t/h73X8&#10;JbPWmIrwp1zimQMsjK3PFhzp9PpUD/iPenSq4PTwkjCZHWJZ5dRCg+twG4ufp6bj8f63tgimCerL&#10;RhjA66fWFMmqz2tpY6RrDr6v9v71Va0PVGicfi/1ft68W1kiRmPoIIBujPe5JP059+4ZHW4wUqdX&#10;29Y2MzMDE5iSNArKoTSy2tz/AIe3RJT4hXpkyMX4+fUbSSbeZmA+qjRa/wBeRb28OFacetu3l/qr&#10;1lKgk3VNUaKWHDEKfoR/vHvxAIoeqddFI2BLFtQsUKnSh/Pr97GBQde65Knr1ej9IMo1fgDga/z/&#10;AKx91PSleA64ykMhKAN6j6WBULb8r/rf63uqowbVXpuRwe0dc4Hjb9YJKqSLspIDDhgv597kVm4H&#10;pogaaefWFvFpZZJHeM2DAqqW59Ptso58unEcDAXy6wzC4fxPf9NtRsFAb1cj/Y393jSh7x/q+zqg&#10;pqrTrM8cbEaHYaFXgFPTJbk/7H+h/HuviMppQdVrQ8Osq3CMVDKwNyR6ja36bD22zFuPVT8+myOV&#10;piVGtEb9LqPrpNyr2+hP+v7UFgiA8TT/ACdOYUdSGjgHkcIyhVB1RcuSPqoH49t+M/y62rL+KvUf&#10;xSuY2RWCOQY1kN2AK3LOp+hP5H9fdCQc+vStSKdYpVQaUABYMS76SCebBT7srGuTT+fWxU5PXJho&#10;KNEWJQMSramC3/UNNv8AeR78xJOf+L+fXgK8esUhTxxpH9GuZACUVrDgNf8Ap72WBSn+rh14A1qe&#10;sa+MRF44/G6lQ6AppJC8sPzyfdAerLmorjqCdLEKAbu2rWBZSSLkE/n3sSOBSvTRhq1a8essMKqH&#10;VggLHkuyvax9OkH8f096LMxyenQtBQZ6xyylZkDM9l0KLAKjEADUSPesk0HXuHXUk0s5IkKsWDKh&#10;Lf5sCOxN/fiD1YIaVA64MAjKxbWQjC7a1LAmwKkf7x711rpwhlZDblo7jUjEkfp4Jv8A8T7sQRn1&#10;6qRXrpJJCXUTOik/QfT+gt7rk8OrDiOp9PHExU6o2l1taRrlrE/Ref8AY/T3XWRx6o9SSOnK5DFA&#10;hVdP+cQFhcG1m/x9+BJPVeA6cA9kB8hARbcDUST/AGdPvZHVm0UFOPUyik9DRNEUA0vGxDhjf9RH&#10;+Hup6vEc06nKQJC9if21QX9RsDZiV91r06yKTq6ddCxgSIx9cgKrcjSCLg6bf4/T3YAenVwBSlOs&#10;ole41oHJPDaSbA8C5P8AvPvYAzjpplAyD1OXSArCQqS4vYKQRp+hufr7rTPDqoZhwPWSoiLgSoie&#10;JVGpiulhz6bKf1f6/vwPkeq1qc9TKdrjQC0kb6VdmAiUekBVH5/w91PWj13oKaljQRyBUIIfVpve&#10;4uf6ci49+rnJ6spPrQdS41YKWcgyPov6r3soHJ/2HvRPXmavA1/l1yBLI2k6XsQpHqIs3rsD78rB&#10;ePn1paVyK9TIXdiAHLsqgWlXxkAG17+3oWEbFv8AV/qz04sgDcOlLSXLgNcgFSLkubhf1IT/ALx7&#10;kPl251up9f8AOejS1cknu/L9n+qnTzAxGpY/SSdJDEhiB/asf6/W3+HueNlddILf6j0JNvK6u41/&#10;Z6HpyDsImAllXyD1p6LPZrAsOfr7HduwZhgf6v8AiuhzCQtDq4/Z1xLTFGUkckamJQEL9FAHtfRQ&#10;a06fddY49clkfUpsAgNn1EagQvFveiBSnXgtAB1zI1rHoazBi6kqo5I1Mt/9796FF60yK3EdcRKS&#10;p9F2KnXqte4Njp/H+t7c0HjXpiRAi6h1HnnZXLKtlYjTc8agvq/4n26iDgx6YJqescs0pRXW4AW1&#10;wQOf7QH592CqCR1dTj4dXXZYIFAUEkoU0uXNiPq3+p/1vx70O45/wdbjNJPh/wBjP+TrrysA7ILC&#10;5H4PiN/rf/H+t/fioJz0oJkrilOsZnEpMc2u6hdTqLqQP0g/4+7aNIqvTzRoY+/z68ZFDqqElGb6&#10;KugKbEkkj37jk9VrwHkOsPBM5dk1CEKqnSbhGsJLf0+h92zinr1tGCmp64M375Z2XRHYg6lLKW+o&#10;Atx73TtoPPpkoxkLajSvD/VXrPLKwCRgMQXVpJFaMG2m4DD3oLmp6v8Aaa/6vl094lQ9TS/qbWwC&#10;RqSzRyED6gccj2U7pJ4cDtwp04ZGQgIMnq0n417XKU8FX4beYRSxsQqkLYeg/wCwuP8AY++c/wB4&#10;HmLXK8GqlOpJ2O1ZYxJJ5/6v9nqyDDUggp0UggqgBPFyALAX94I3UpaRjXzP+E9HErktSnT+vB/4&#10;j6fX6c+0imvE9aFadcQSzMosSPqL/Wx/V7pXPDrZr6dctVhe30+pu3+w+nvxPWusBlvbUD/gLf7Y&#10;i/u4cU6uoXj1gYcgsbXP55NvxwPbDCraj14keXWI6eNJH1NuLf7b21IBQdezXriGXkfQ/ni3+x96&#10;VxTrdD1gnkJuvJva3BF/6m/596kduHV4xTPUJlCsP8RyB+B+L39slicHp6tR1Hkc2Grm/BAPFvwR&#10;7qSBk9XCV+HqMWXm5uD9f6kAce6l0AyeqkODnqE2p1JNwBe19N7fj2kMmquenVoOPUGR2FwDe1v1&#10;fQW59onZtXHpwAdQ3m5sBze+ofQk/Xj2kklcNnp1QPMdePNuAGPFr/Tj20xLcePVlIDUp1KSwUhh&#10;zYWf/EfX24ukDhU9bYDiD165CEgDSQdX9bD6W9+LV4DrQ1A8esPmF9IuDcWvx+P6+2Wkrg+XThDe&#10;Z69rccg31AkH+hJ9QB9uKTprw60wBGT11USkLf6+mzN+bfge3pZ18IL50/ydNorVGcdNAmf6/nmw&#10;J+tzz9PZYGVnx0sMY08euEzltOlR+bqbcH+vuz6h8HWkWnTcY2Y/XjghR9eRcnj2lKOxo/TwanXF&#10;ZDG2lTa5sOblzbke7KwiwOtMK8eu5CSDa5JA44J/1z788jSCg6cjWmestOQiEcjV+r/H+tx73bgR&#10;1K8SeqSDurTrndG4YnkEG34APp97loDql4deDECgHWOVFUavqFfkf0/pf3RtNAwGOPV421YJ6jOx&#10;b9I1AWJt+OP8faeaTswK9OhQDk9dxujgAAa/oVJsR+L+9QyK6hQMjqkiMDXqNOHDWBtY/UE2Ita3&#10;ti4R64WvT0dNOem4gD9fJJ/Tdb2I+tj7SIGFenseXTXLIkTEE3UiwBCrwf1c/wCw96MgRu7p9ELC&#10;vDpomlgjdzH6eSWDMptdQQf9b+nthzGp1jz/AMvShY3daHpvqnSQXubleWJU3/px7SXDJItOnoUe&#10;Nq9JCqW5uX9d21kgMbXsAFH09lo9OjRXoOHTRUAHSnF735XT+Pr79JQDp2I6jWnTXISdYIDlQqgX&#10;HAHFxb2wwJBxXpUBTqE04iLWRyL2UemxNrGxP/E+2Nek4HVwurFemyoaJ1sxVLjUS4AYX+iC3+29&#10;01AcenUDD59MdZEI2SUMAui7Hi/JuAPew4rWvDpQp8uoT1LTNZSTx49LH8nkke1HfJ1vQq5I6Zqy&#10;VomuBqIZVIfggfTUD7Tykx9aDRny/l01vLYfSwJNrv6dYF7tf2jrmpPXgoc8Ok7O7S63aQGxsP63&#10;Atx7fLkrg46XoioKAdJuqnSljbyWGvUpYA8/gM3tM1a5HH/VXpUqmSmjpD18yFrsQ4c2AB0AEC3q&#10;JHt5ZY0XuHRpChekbcOk9NqihRgoRj69Ra6KTyAT+be1MLKy488/l1uQAMUA4Y+359N61CzXXWGl&#10;t6yp9I/rpv8Aj3bWpJQcem3UgV00HTBXSCGY29LFjobT+omMXHtugBqOnUAKgt0z1FYWkdC7j0qV&#10;40gMRwoJ+tv6e9Mhk7ersoK56Tcla8QQS2BaYxqUuLgr5Bqb8/p592ETUAPSTxH1aFHD/iumObIm&#10;A+RHYgyAFS2qysDqC3/23vSQurZGK16WLGSuRmnTBkWR52qYtQDhCq3uRcama349rCDxr08ldNGH&#10;TbJJqhe51EEM12sygDhh7URM2k935fs60yL5DpKVtWob1agHF47G+on1MWB9uVZuvLDqxwx02Crk&#10;RA0isQjhjfgEHlCv+t+Le3EQMemJkC41dNlZWw1ALmZiVJN2Bu5P+p/4j2+bdiOHScoAKt5+fTGa&#10;40kiyxhkbUOP1gJa+rT7bNs44/6v59aCBhTXQdZ2zIePzABrrzMo+pC39X/FPb626ABumWRK04/n&#10;/PpL1eSWaNpdTg21KQ99Z/tAj/X9qUxhcdb0BVrTpLpkC2qVFunksFvYkAcA3/3n2rSqrnpPKgHn&#10;0lMhl3FWZBEgYSC+o6SIxcgE/wCt9fbqqXNB1oCi8emjI5pWdjG7hHSMaU0uRNp5a35W/wBOPb3g&#10;rQZ68AKdMU+QkUO0zBna9tPI0AXDkc2v9ePagRlUr6dNTntAHr0j67MhzJdgLCyMvKuRwwKm/wDt&#10;vfhGzGp4dJwKdJLJZLhvWVGhWQadKBrcg/4e18MekAn/AFDqpQnPSOra4yIVmkN3KkBTpGgj0WY/&#10;i309mcCn4vLpkaic+R6RE00kNZqRwTqHIbUAPqBz7Wxgl6fLqlwKx09T/n6h1NVIscrM5uzag5ux&#10;JPNgvtesaYqOkBqvA9JCpyMjEKSXJVS5J0nn6KRb/Dn2qiVCdJPTddR49N9VIruG0Msq6QVAAVLr&#10;zz/hf6+1YAFAPLqvr6dNksjrpFzpZhZQ2oFrep7f6/tREQPt/wAnTJHUF5g2lg1tQVT6bNZVtcD2&#10;8o1Gg69T16jeckizFEJC8D1llWxv/h7WRqFHTEjVNPTrunmZCzIfI6qQBxcc8lf95t7sSCOk8nDr&#10;G051gLqNyxk8nBsfppP+8+9CrNQdM09euMxLsjjRwoFy6lrf4X59qgKCnWusayBJIVLEm97gccLy&#10;pP097+XW+uIL6pCEPOoFEtaxe9z7cqKAV68QCKHqbAgVgzDS2oaDdWZxp4sD/T3TURw6aMa+XWRZ&#10;hrdmkaRx9S4tcf6m3+8e9lmweq+FTrIHLDUy6RcXHqWwt+q/u/iCnXvCHr1mhtKwUAm4ChvopCi1&#10;y3+8+7A4r00e3rPIscThdQCkW8jEhTc+kKV+v9PbyNqXqlT1HZZYmjckKwkZf22jZGFvqx/x9u9N&#10;mhNOs8YZFLsLCYFWcDUBz+lFva39Pdl+Ifb1rH5jrNHCUkvLfxrpbW4ClHIB5F/z/vft9dVSDwr0&#10;xK4I0jj13VzqrOBq1LofSpIJRlvzb/ff717t59JzhSfl0jsnIwkAjLaSQxVrDk/Uf7D2oipU9I3N&#10;VJPz6T3k9Tuw9A0B4/oQdHBHt3pIVVuI68Cxt41JDEabnU1rWbSP9697qRw6baIHhg9Yq2rWlpZZ&#10;FXUNJTS3oYNazMCf8fe1FTQdMSIUFei89g5RoqGVkZbLqYD9JvpuxMn5Ps1t8EU8gKfy6It0nRYN&#10;Lf6qV6I9uSuFbVzvcONR0uvqFtN9IHs6ttdcf6uHUc37o5PrUmv7ekiktmUsGGm4+jWA+nAHtaC3&#10;r0WqD5HHWRpj9AByP1XuP6Xt+P8AWPvepvXrwVg1a9Y7sSQT+oC9gObfT6e/F2FDXq0lVzx65i5D&#10;tq5Ui4t9bn/ePatSHjAZvy/LqhAYZHXcfqJHLEEabeSw1G7C491oRjq1BSnp06QU2soqgm5AB5Nv&#10;9v7eSLVk9UdtKk9KujoGupABCWFzyCCfqPZ3aWf4iD/s46Irq5Oc+f8An6U8VMECgg/QEi9lv/re&#10;zyGAKR2/6v8AV+fRXJMSMHpxigDAstrqoPFl4/pf2twOk/HqSBdL6bLcfQ/737uFJz1cLUdZoCi6&#10;/wCzfgAm3H/BuOfbwjcgdJZpGUUGc9SIgVNm1WAFjwTY/wBlP9Yfkj28FCii9IiwY1PThTI3Lc3C&#10;8hvqLn6H/H2+iSAhl8+qGnl080+lhy1mVtNiPx9P+N3/AMPakAmg9etNQr+fSjowGePRqVdS3KGy&#10;m630t7MIFYCnp0gusZ+X+fpfYxbqNBCBR/t7G2n2INujalDj5/6v9Weg3dsGqft/y9CTiFD+MuQJ&#10;LqHUFdQULxb2M7KNSRX/AFcOgvetgitBw4fb0I2KJVYympmLiyMAxBH6jx7GO30VfT/UOgxd+dT+&#10;f7ehPoXcxU628qalMij0NINX+ZFvYjgQggsK/wAug3ctUGnl/hznoRoGhQqYbPEyhbMza0YN9NX+&#10;H09iO2cFcr/qx0RyAt9ta9C/tOsMMsTAlW9Gl5P0tZxcAf6r2Z2qlZg/r0c7U3hToSacOHHo8Wxc&#10;mlTTwM7MfGFCDnlgAD/t/YxtZKyAD/Vx6yc5Q3AG2UE+Xn9nQ5xM0ni8fpUqjIzHSttAupY/0/J9&#10;rTiteh4CWIPTzT1TsVRTGQABpGpmB1WYg/T/ABHtoqOJ6dDV6WGOqSGEfrJsAhKsWc2sQP8AW/H+&#10;t7QzItNR6URMvrTpWQQiUeZ00BmsAx1vq+uoD6gm/wBPaRpFUUB4dOFgzULdYmnWKyGd7+u+lUtw&#10;36W/F/x7cUFhWnWqZ6yC7AyaQ0QS7k6uLjgEDj37gaefWqeXn1DjYkizMIeSSoLpyPWjA/j/AHr2&#10;95fPqx/n1ISpp4wEQWj1qIyivrsR6yR/S/tsqxyeqnAqepcZaFwWOpZNI9I/StrqW9tNQg9MsQeB&#10;6l1LNFGfUzq6BWVioXVxZhf/AB59tKiHPVNR6iglSiPoJYqx9XPK35t7dPCg62WJFD1klCugYMFI&#10;YjUv0tbgA/7x7Tjtfh1odQX8pEpp3ZZI4gbBfWLDmaP/AF/ofahQtQWHXumyF5H0kyGKZr60ZQLy&#10;E8An/jXt6QLp4VHTxbsFPs6Tm7setVjaqnRQD4yysvLFgDexJ55H0/2Hv1tIyyBy2kDq0CFm+Lqu&#10;LuLayyioYI7WvoeWPxnzaSSQP9a/tHzF491t8kcH6hocevRnBRGFT1VB3TtJKimyUMkVzPTTIqg3&#10;BfSXLFfxf8j3iRznsEUETuV7qkn7f9Q6O4ENypxUDh8+qa93YuTEZyuo3j0lZpGUfQaTzdR/vXvG&#10;LeIvDlYKvA/5D0XToI5SpHr0lCLew2ysDnpvHl117p17r3v3Xuuatb6n8/S1/wDefdSOnUenE9ZL&#10;35/23uvT9amvXfv3WwK9e/33/G/eut9e9760eve/dewDjr3++/4r7914+vXrf09+69T066JANiff&#10;gCeqsyqaHrje/wBGt/tve/y6oTXg1P2dYz/wa/4/Puw6ab7a9de99U697917rv37rdOvW9+68R14&#10;D3rrYHXfv3W/s65hOL3+tvx7rq6eEVRWvHrmFtzf/A8fj8e9E9XWPSa16n0l1e4F7i3+8259suel&#10;Ix0JuA03W1tWkav9vxf2y/wHoztq/wCr7B0cDrG4hpbWAJsV0eu5a6uD/trew7fMtCfMD/IepH2Z&#10;grgnHH/L1YD1nSSTwoZ9bkEOqgcWuNLS2/3j3H28ykqwH+r4uhtbRmRgrenVhHV9NCiUzJdG0rrW&#10;Q+okgAaR7BcjMWofXoVRK8ahSP8AUTXo9GxqNpPtAJBTuUEnkceUx2N49K/mx9QH9m/+HtifTTu6&#10;UxgRHxGHn0dfZKlkhM6FgqlRqW5NlB1L+bfS3tEY1kFGGOq1J1Mp4n/N0azA1L0yKdN42jTQq+MA&#10;E/q1D8f737RuY4GyvSCRAW456EmLKuI4goXlPqy6iD/h+Pe4LqMk0+zpr6eOtX8+lNQzS+EM/IZm&#10;JOm35vpt/vHtuWUmpAxn/L0xJHGTSMdSnkEgtYj1gKR9Bf6qfaR5GNPLh1pEdesyT2dolUMY0BYg&#10;8AH6e1MbkinXmQ1FfPqXc3NiAQrfQL6ho+lz7ccBxQ9VHaaeXSay8DuodAoIc2JAL2vbSPaSVdKi&#10;nRrYsgeh6Z6WeRKtQ4ANxqS3JW/N1HtIs7iTSfLo1miTwsHpXBopnXRHoULdgQCDccab/n2vRw54&#10;U6KmQjgx65u6CFU8YVk/LhQ3+vb3aTwwoqOqeExkB1dZYqmDwOCQGHDDlvUPoT/vdvbishTh5dXk&#10;jbxB58P8PXCmxX3ciVPkfy6eFRmjUqDe7W/r7ZUMATqp8urvc+CuhuHT40UicWBGlUIutuFtfX+T&#10;/j71Ulq1r/q49I1ZGJY+fTKcZStIGkTS+okva7Pzwrf4e08giDUYfn69LjcvpoGx11VU0oX/ACcs&#10;qot9KAabX5AU/j2nnUFexTTrySKfiOepcLAwLYEmyiQstivA+l/bCwBlr/k/2eksgXXx8+sbMizK&#10;dOp1/JtpNx7cQCPhxHSlVrHx6b5IXZvNZijN+hP0ixJv70wmrUnBz06rgDSOsjGEx6mlCaQAVY3J&#10;b6AWH0593FNPc3D7eqd5bHTdGtZJOwMX7IGtWIYH0/pCn24HgVQQTWnTreHoGc+fWGfIVbPIjQWV&#10;JArlnsTY6Q4B/r7Sy3JkNF/1fPqqxKfxdSYKeSqVnUvZbS3Y6iTa1hb22ITJnVnpl5CjUIrTHUZK&#10;WsimkcSleCQDyQPrpKn6f097ETKcN074sboAV6bKjIVIqPHOq2H6ZCx+h/2n/iPbcviMwDH/AFfZ&#10;0oWFGTUvXdVV0q0xbyggHiNDZgdPpOg/Ue1JiHhV1Uxw/Lr0KStLpA6T1MZ6lZTGTcm0etdB5P6D&#10;f6e0yrIASh6MZVWEDX5dSY6WppxM0wP6LcWKC54uR78BMVOtumDLFIAIz03mQQy3NwrXsALC5b63&#10;9sGobPTunUvz6faOCaoOmOVm1nhRqIOoabD/AGPHtdFASmDx6RTyLEKt1CmQrLLG0QjK2ABVrC1g&#10;bH+vtR9M1BmmBT+Xy63HIHUMDXpoSliTyMY3b/dmrgDV+SfaZo0UkMelRkY469FSanUO911EhfTw&#10;Sf8AH2wVJbjjrTSdvDrBk6IeGVHA5DKpsSBqUMjG3+wPuk6rGhJNek8cyCStP9Vegsp6uRYmgktr&#10;jd0YsCushyD4z/T8+yxLny8x0cFEddQ4HpSCqdMW1NISIBeSOAkPCoJvIwX8EENz7MIrwzL4JFfl&#10;/q/PpD9MPG1jpM0la7TTQ6i3jlH15GnUPSLf09umJoSDr8+HS9oaIDwqOmDduS/ZqKeJAFMSO1tQ&#10;QOEvYqPqf1XP9fdrtpJItKZr/m6Ygt/1NZPn/l6D3CS1iYT7qqEWiaWfQFZY5Ek8gIaWM88j6N7I&#10;FhmyWHmeltzBqnCr5AdLXB01BuLa+U27lFQ0tXFWxJPIdbUTTyloZ1P6v7QQ6edJJHpHsz23xUJR&#10;hSufs9Dn7eiLdYZoZ0ljx/lA/l1WnvPb5w26poIo6jzYypLwSPaNZDHUFFnLnhrgX0/UfT2quGds&#10;suR/s9Cfb2JgWrjI/Z/m6Q/cmEbMTYTMIVZoZaRms3pmfxhKuOaRvydV/wDE29kt5OG7GT/VkdHV&#10;iCj0ND/xfSHr6Y4tllpqh6jF1UUUUkBj0LTVKJqVo7cBebc+2PpCyg0wRX/VnpeRg60zn8+g8ycC&#10;0mRiyPlHiEqQtIbK7EkJGtxxwzW4Nvam3j8HuGD0VStqYiNKdN+7DFTZvHshmMcqwmSY6ZJDPLCr&#10;Mg1fjn2reVU0kj06UW8RmFGFOueZSiimgaDWhKqBypYloBdip4HtxrpHXhTpY9ksaVLf6v2dKXaQ&#10;SOmSnl58rPrVk0qQR6XP/GvaYcei+4DgeoH7P+L6hVtI8VTVpADGp1oui5W4AZmW/wCPdwSB0nBH&#10;n1xyo14dw7a1ERScqurWhGo6x/ifr7cDFcjHTBRNfGhJ/wBX+rh0EdfIoFK8UTop1qU02BSNQALf&#10;0t7oZGaoY9KfAUin8+lzlMc0uBxuUjoFRHHjSq0tZtP6lL3a3+PHt4upiAIzj/B0k/GY61Ix11RY&#10;+auxGQInjjSKkeaSN2c69CahTxrbkn63sPe7amrPXnkaDH59FayYYLPGhdIkqJopWRf3VleUs6aP&#10;wL3BPs3EwAoor02rGVq+fSz2e89PTu8YJ8LBn0DUGQtcfX8Hjn2muiJY+4U/1Hq6VeTR0MdXVnI0&#10;0DyIA6RxhI2HB0qAS39Pp7JnB48OlEkMZXTKK06dcPLrh0EIF/JHqAsPSEH9f6e3o2bTxPWhDAqj&#10;QOlFt/JtQedGWSVlqJpSrtpVUZ7Rm3+qt7uoqST8+qyQqxBGOjIYpnlhhmKsxaNWc3TVGWW4+v59&#10;3jOhq06LrhFTz6DLsyjK1FNUQxyyzhVlM3KojCMk+Vx9ePoPb8qBqEHjT+fTUUyqpBHSpEkeR23S&#10;VGhmE9PHEJvxrSMCUC/9R7ejhXRWvSVZ42lK0z0Uze0aUeXmjcnUwBQW/a4a4P1/UfdWAjGof6hT&#10;owiUuOOOkblqWaphjrVVjKoQPGToQoEGiO4t9fr7RSSmTHSuL9Nsmn+r7epOzPPHkvIoV7gRygnW&#10;qoRpIX/Yt7ovHIr080goVA49DykAqsKIqhl+4WWQxQ6/omk2Yrzb/W/Hu7UA+Gn7ekIcrJUdBJUY&#10;ud5ZokUErUtI/GkyXW/BFvp/X2wdSEV6XrISO5qfl0Y3qrFrLLFVPGqzrCsbtdWkYJZQOfqfalmW&#10;SMK3+rHRZdyaQc46OztnEGajpLzHRJWRn7eRrlGWRX8hv+LfRf8AYX59me3qsK6xxIrw/wAuf+K6&#10;JEmaabw6Yoc+vRzN01dLncvgpIhFMmHwOKx1LKkaxSRBaNPuNQ/qXLam/te77jdSTXAC/hA/y+vR&#10;pyztD27ySEZZmPr5npR0Efii8CIq+lTf0jlh6z/0b7JJRLqJPr0M2gRDqr0r8ZCsYFgCdI5kYBm/&#10;wN/bPFTU+XTEpLcD/LpYR1AjsqqV50gmx4C/pUD/AHr3ZZaCh8ui4xkmpPXCKokDswsQXYMCLMhB&#10;9JHuuoaq+fGnSgxIVp506yS5FY29fLCxLWC3JFwL+7mYqpan/F9bS1ZgKHHUSlqjUzBQDr1Fm0nS&#10;F54uP7X+J9o45XknJ0/5uPz6USwCOOten4I4Gt9JBK3uNJ4X6j2cBGpXpHUcB14MGAdWFgeSTyT+&#10;PbqwMyahTr3XcjlrszAtcA3/ACLfX35o2XLjrQI4DqPA8cYJW2lr3UXuCW5PHt6MJpyOnHDEU6fV&#10;UTIPFYXXlrljz+APb/hFsL5/n0gclOPWWfHKNIm4JC6WF+bfk292/d8bU1cemEugeHWCSgD+iMhj&#10;9GPDFB/ZsD/Xj3WSy0jSE6dSfT3HqHU4oJEyHUHawW6qADp/PtpbQHFaH/V/Pp2O8BavQXZfHSoX&#10;AdLcKzqLjUptoA/r+Le0NzauoNOH+r/V/k6EtpdKACB0iK7EEXkW97AMH0hraeP+ReyqWFgMHHRw&#10;l4Gwf9joNcrAIpJYpGZ3ItosTpGr9Vv6j2TvbSeIX1YJr0eWzNpDgY6RFdj4ZLlrcjSWICMQOLD/&#10;AIr79LbjTUniOl6T5yOkDm8OmsOkSN9PSQ19IHBJ/wBb8+y6SAMafkOlME7ajqNBXoMs7jCkTlRG&#10;buHVlVlINiWjB/w+ntqWCWJcE/6v8nR5bPG5oxx0Ce4MfJUJOzwnUt7Jb8Hj6+0sL+GSJPP/AFf6&#10;q9GymJAFU/8AF9ADufb7zUchmjVAmpkK6WYoeXDA/wCP49mNo5ifxI/9X+qvVjFE5o/n0WXce2S2&#10;uRaY+QsREdJZ3YjiwH5Vfx7FthvTq4DmlP8Aobh/L8/y6D+82dv4ehR8XRbt0QVVDLNTqjskZu8p&#10;Do5JHANvx/T3Im17hFOMnj/s/wCYdQzzJy0FQ3CDoMBPEHkiqbLdgJGI1EBhwVH+HsSYIx1GM9s4&#10;qB5dQ5Y4KYlaZvIL6zI66GLN+B/sfdgpPDpGyFRnj1DNc8CsdZVpLfUhrW+lx/xv3cxHFOqlSBXy&#10;6eKTKGTTG0l1AUs99B9Q4H+HHHujx0WvVKCtes2Rs6BJdLcXKpoI/wBpZiP95/PuoGOr6WpUcOk0&#10;8Un0WUqbhUF+LBbHgf8AEe9qNRp1rp2wte9JJ43mbVEDpcsbWY2IH+9e25oarQjrYOePQl0NZNUk&#10;qjRvCgD69ZZtT8smkfT/AFvZPcQlU4f6s9GUDKy01V/ydLCgNNLLFEy6nspMThgnqXgm3+9+y4Ae&#10;fTxjxWvTicS7XDRoIpCzFdOtATyQGH6f8B73ReNerLGDkn8/+KB6bZcKIj5VuV0t6YjGyKCdQX0c&#10;j+ljz73kCler4GOnOglkpn8MbPGqgFmIdibfpVV+tv8AY+/VBwTw+fTgiZhUEDoQ8dLK0TLMXk87&#10;ISGuPECo06AP6/m/ulRw6o6svEV6UtLSImkFQzO9yFXWvq/T9fbyllGD/Pptsrw64T4KS0ksiDSr&#10;a2GlfHZuVX82+o496LFiCTWn+Tqg8MjJ6SNZtuDJuJWjWJoxpRY0TSWC2a4PtQl6aeGUr/qp1RrS&#10;Nu6tOkXWbTlpg5nFhZjEsaOzC/5sLW9vxXOafD8vTpLNEi0AWvlWvSJzGCl0K0IkdFQibyLebQB6&#10;WVT9D+be1K3KLl2/4rpp7dylUHSElwME8hihZxUNKqHzftqCy6jrH+2t7MUuioA8ui90aul14dNT&#10;bdqaJWmmT0mTSpKsyTAKQBF/qiB+r+nt4XRPHHTbRpp4EdQJcclVDpMY1EXj5uysDyR/vfvYnANe&#10;mDFp7mHUCSi8DMOdahV8jDTqv9QT/wAT7eWYsKjqriopTpvraDVHJpRT5U9Sgtq4+jKR7uk5DZPT&#10;ehWWgHQZ53BPdXCXkRg2pvSWJW+kn/E+zy0mDLg8P9jopu7UtUEf6s9Il6eogndJU0ApqVSdK3Nv&#10;of8AifZquVB6JZ4dNBwp/h6Za+OzAIbnnUBza55Fx7qRTpKyUHUKNWdSi2IJIJPpBI4Iuf8Ae/bq&#10;NGn2nqlKinr1ilpWidQVCMpBFn1cFeDp9vAhhVekzx6cjh1iZdJQi5F/WbOW/AGke99N06luq2Rj&#10;Y3Frf2v+DEf192p14qG49Q5Y4iNFjcEHUPzxex90NB006hcjrEoOiygLptptq4t71031mQswIIuS&#10;ALsfxb3uvWqdRjCsTtoWwLgtpDANxcg/6/59viWi54jHWtXdX8usMkRIug0sgLIo/SDqu17j/e/b&#10;es1z59VYVJPUynMrNyNNgDoBYkf7UffgzA8T14Ak9PtEDECbqWNmDg/U3vpcH8/192U+vXmGenHI&#10;VDutmjUMEAIj+g4sWb/e/fj1b4RjpiCM19BDXFgWupJAs1j+R7p1s8OPXF1KKtmZuVJAL6fUv9q/&#10;vZ6qAPXrNTE2Gp2Um4AWwVlHHPvwr1Y5FCeoVS19V/TdufTpFv7J1D3onqjLggHrhECwANtSjnng&#10;E/Wx97FOqgEAA9PFAdEgYoSb+gjWotf1Akce7DrfQi0lGJ6Mysosy8OhDggDjVf8+00sh1aQaf5+&#10;mzWuOkFmoU8jaVBbXawGkAKDc/7xf28vcgzXq44dM1KCJEuzIQVAYC4YW4W/+PvzVoO2vD/i+t9O&#10;pkMYZiSQCfqPoCeB7o6VSoX/AFf6vLrXSgpKpXijWwZWcEkkgEFblR7YCN6H9nVKdOKaApMZZS3C&#10;IoVQo/Ju31/3v37Q/mD+zqpB8+syH9tizq5QGzXJYhvoqkD/AGHHuvVSDX06TzN9uzPa+uTUFa2r&#10;SebAke91p05Qnz/wf5umSoqyplayoZASI/ySOdR/x/r7XwKlK+dP9X/FdJX4npJ1NY8ktgNZ/wB2&#10;AjTYD6Af8R7U4HDpI2SeuopD+bLzck2+h/s397rXqox1knksyEHkheQfxbhRf3bUR1456T9RKykO&#10;FFtfP9qwJ/oPfgKnq4Hl1Ojk9NtJsQSQPVfn/Uj6e6dVI6cY3A5C/qC8fQ/T6e7daBp1Ljfj9BD3&#10;4H9oD8MvvY6sD1ni1EM2tGAVvIsl9TAm4P8Avj78Ot9YpnAOkKAvpJY31AaLqgv+Bf34+nWiem8F&#10;rAkWVibf19N/x7rXqnTjTM5K6SRJdjfixXRx/wAU92HVxXpZ0TgxWazsLaQT6lvyW/1vdHj1EH/V&#10;TpwluAPTdlCIkbSti1yrtw1yfUQf95934Cg6r0g6iVo5RY643cckWI45936RzHup5dcoIS/kkASw&#10;twdLMv8AQgD/AIn34CuemB0+0JMSox1WDA8WAYfT1Ae76ajp5Z2TFMDpe01eJaa9x9QmhiLKQmk+&#10;2CgDdOiZTxB6SdczlnVWFydTMPpc86bH/be3U49NTSl+2mOmBiCpYm7G8drcBRxyfdj69NdM0kxD&#10;+NAgKSAD8Dkc2PuoGaDptjXrhIiutmFyfS6jlbN6gx92ZSp6oD00SARvIqWXUNXk/Be9ynP+xt/v&#10;Xt6PK1PVycVPWPyAI51BZtPOr0kcciMj8cG3twcfl1pSGyOHTZJK5PBYA21AekH8qSfz/r+706v1&#10;1FZ5FV2GkspPq+htzY+/eXXunOJT42dERboV1F/UdP8AaX+nup40PVTx6y+SM3GosQqhmHkJsn5L&#10;L/vJ91Ibr2esdSfLHGRpHI0atKNpAsSL/wC8e/AZoevDB6kUcUxZQrKyDlI7g25uxJH/ABHv2kVw&#10;M9aY9P5fQjED0cAsS1wQLaR7vWgx1TqN5o9R1EhdQ1J6/wAjg+6+fXqHqHUXYWU8abKb6rH88H8+&#10;2ZD+Hqy9N6wsAP3NBBP09QIJ/wCOf0B/w90rXy6vXqbBHpqASdRVLi2tNKsL2+v1/wAfbwOB0mke&#10;vb6dTjI+ssCx/Gn6rY/Qk+91Na9N9QsgGMXAXkgn9fPF+NP4+vvw49bHHpIy+gev6hgSP9pP6bfn&#10;6e1MfHrzcOozMGHLenTa3F+P8Pb1D00zKPPrAzi91J0lvqAb3H+P093HSdj6GvWN3kL2uShH508E&#10;n3vqvEdN07EOdLerURwdQsB/aHvXW64x02yFiPUbhtIsBotZbAi3urVAz1rqGqqo1C9gpHPN7G97&#10;n231v5dTEJK8jgA25vcA2H9PauNgy06qep0TEEaTYct/jz7bbBNOrD06dKMPI7rquRpKgk2+tj9f&#10;dTTienU1V0r0p6Vv3JAy2ARASD+VAF+fx7ZlICfb1dUbWSenYSiyEkEXHpuTwFsp/wBj7ZERYDP5&#10;f6j1Vlap1mg/1Y65xs4DMTYKBqI9RIIvcr9P9f22QyGgPWhjEbft6gVdYCBY+SMkKQHBAGjj0/j/&#10;ABHvdXJB/wBX29aeRvg4Hz/y9JOrfVJbTcFRfQPoSPoR/X+v/E+1sbal6a49NyLf630+o8W+t+QP&#10;fjIoND1YkDrPH+4LFblbfX6n/Xv/ALz7uDUV60ccOpEKfu3UEEqwFhxcNzf349WSuR8uhOwLIIgS&#10;SraT+ECkFvqR/wAR7Zk+H8+lY+If6QdLFaiKOklPGoggC1geLCx/PtP1XpB1lRqk8emxGnUARYLp&#10;9LH+t+OfdBlwereXSWqpWl1F3DeNioA+gA44PtauOtSLVcY6a3PqJ/HH+9fX3cHpK6EZ6TszgsWa&#10;9x6dQ9QsOACPe60GeqdR9SkE34/wBt71qFK9a6k0satIG5a5AtbgD6+908/XrY6ELb9IZZw7K7LE&#10;nIVSRy1w3tmdtKf6vTp6Hj+X+Xob8FC4dEC6mKkK4OhbXtdr+ymahFfU9KyRQCv8ulTkq+LEQys0&#10;ul0UMqni7Ml/S31tf8+2kjZmoOmiVByR/q+XRYN2ZhsnWudbgGZjItmsSxJDf639PZ1axaKN9n+T&#10;pKW1MTx6Q0puPUzcr9T9Tb8i/wCPZmaU6b6ZpoxI7Nqb/Ux8/W36j7acdpPy62OnGBbqFAubfUkX&#10;/wBhf2nX4et8T09Qwqq6msDxcPouNP6SPduvfZ13KWeZdR18jRyAB6fV/tveut+XU6njA5HIvci1&#10;+Pqth+PfuvDOelZQ+pB5GsUX9IRAttVrN/xT2knrX5f5etHqdV1KwqQpUakAEhPN9PqVQP6fj25E&#10;KLw4/wCDrY6DeruXHH0diWA1fXnke1cfxfl01L8P59QLgAqbFSAbEW+v6Wsfp7f48emeo7Oda/0Y&#10;qDp/TYL+fdfPr3UGtsWupsF03IGkN6f06v8Aifej8utdQI1sHYW4U3BF1HPKg35Huo9evH06eqdA&#10;QhsFAC8jkW/wHu4HW/LpzmIVlBvpKA3UaQxv9GPvY61TpxpXCAFxoDG2kX0hb2UEj2nYGp6UK6gc&#10;eldj8nFSRGRrtpUgBQXCc8WB+n04v7bCknHVaKT8XXqjKx1c2uSQvewtZw3H0tp/3r3bwX41/wBX&#10;7Oq9oOGp1IlyKx08trCy+gP6dRtZkufz/j7v4RpSvWmK0wa9IatqtRLKgRmIug5C6hccj6+3VFAB&#10;6dU+zpOyRs72Pq4Fyfz/AI+95r1sgEUPU2GHRGtlB1Mb3P4v9Pdq9NFFr1JES/qB5H6EUfT+p961&#10;Hr2gU6kqFNyp/qrG3J4uL+/auteEDwPTk9NJEolYDTwf2yTYlbkuPwT+f6H3vUPPrwQ1wem1bM/1&#10;uORqt+C3Jt7300eOelZjaWxUxAaWuHt9G0j0k/6/vw6oak06dJSysyspH0A/pz/T/D3vrRrXPSN3&#10;DSsERm0DxXZQ36ruvrt7cjUnh1YdB+IweSNR1E3C24B49XvRqDTqrFh1KjW9h9Lc2+t7H3oZ6b6n&#10;ujOsal3TSnAFyWueBb8e7dPIarjrnLG0MGo6wx4F/wDX+vv1erE0HUaBSzalUEXKlgPp/r+91HHr&#10;Q9elFR0zOALlgw9d7agL8MP9v7qTQV9evfPpZ4yER6tDSP8Amz8sGHJK/wCuefdPLj1UZPT5BIby&#10;zNbWEZFVhzYcFj73QHierDOeknVqGkk1kIrObEHSP99+fdl6oCa46TsoKMVDKQOLhla492JPV+u6&#10;eI60l061XiQD+yPwxtb3oDr3TxEiDQSCqE/pBLhlPF3UfS45PvfVSTw6VNHCszRtpMaaCoCrYHTw&#10;Af8AD3o9NeFU6q9KWGkAkRouGBJv/Z55sb/0/wAPesnHXiqg8elNQRK9QhbSGRlsE/TqtZ7n3bpt&#10;uhi2zjTKwl8YDW0REq+ly78C/wDjf2/Gyrx41/l0y8RbiuOrOehdnSZCkoKJ4oaeoSCScpKFRZHS&#10;ESeJBIQGLckf6/s0i1XBAC44Dh5f5OiDc47l6JC+Bgj9uOjTjZsdJp1KEa2hl0xohsulmOn8k8+x&#10;OqlYtGn/ACdFkiRwQjU3f02/3RT+i/8AJcf/ABX214a+n8+kf1H9L+fX/9O2Rn03JLK4dQGDagQf&#10;qBb3OtK9QezU64aUCvpF9eqzfRwNI9IA/A+n19+62ASOHXVlFvQxZdQsNSrY/wBon6e9Gvl05Gyq&#10;e4dZNCiJli0KzC7PqUKp/tG/+PvxoRQ9OySRkdg6xOkjFrlRpI1shDA8WAv72tBw6YkowBJ6xM3j&#10;RCy8agWtdiLrwLe9gVOOqAALx64FgzDTo9ZWwPDILfUf6/v3DrRoeuCi5KkKFubNqLMOePfutADr&#10;t1NwrAstgUb6j/Yg+/dXZqgDrNpjaKQ6l/aUFOLG5/p7114MQMdRFlBOk3JuNJH0BAs1/dqHrRd2&#10;GT142sVFjzcuOb2XhT70QPMdXVgFyeogKKHaTUjFlBKre4ta3+Pvy/PHTMjefl1yR20hYhpVTcAi&#10;31HJI930j169HRh1zdgkQu51Ej1H6Ef0AHvRU+XSp4kVQQcmnWM2YBy3IbgWJJuOAB7uBQdMkYwe&#10;uKRu2oAf2SQtlH9Db3okefWwBTJ66BYOAwsFP6T+f8PfjQjqlRXj1ya9wAgGk6gxNw2rm1h/T20a&#10;9VYsePWNywcgn6ITquv5P6U/4j37ga9a1EDh1wcmECdg1vqVU6iABpVnX+v9ffjWtetahTUR1EDO&#10;L67gn1KBcgq3IuPe1wemQ7FyCP8AZ6zMHdUKlkIsQy6Rwf1Cx+nt3q8sbMAQaf6v9Xn116hbSTpC&#10;2Y8MLX5Le9dbCkLx8uvO/rVApsWFzpZRYLZXBH4/p791vUSaVp10AVB1SMynk2K6R+T9efe+nArA&#10;fF1wkeIJc3ey8WF+B/rfX3sKW4dbYgChPXiyzK0ejidDGR+kixuTf35gVND1VqMnHrGvjQlAAoUX&#10;YjgNYcEt+b/1906aTSpz5dcpJf27Eqot9E9XBN/oPe6+XV3kUrw6wwvGJGDcqVFgw/I/oPdG4Y6q&#10;uj166kZ2bx30o4BQrYkfk2X3YcOr1VfPj1xbWG1EsyILILWtzbV/tvfum5GAyTjrsxxyBVdiVDKx&#10;QH0lrcFv979+qw4dOKy6ePWGREDC+ptTgGyr+F0gA/8AFfe806bl0mnmesMisoGjSZBb9YFrf6nj&#10;34U8+mSKddqzSanHokDaJP7IJUcIDxx+PfmIXrYVz5U/y9cFZvHeVLu6urgcqADwSffqg/D1p6oC&#10;SCesLxkSJexClWJYWI1C4KH/AIn34sOk9a41Ur8usUivI4Ly3iA9cbfgD9JJ/wBt78rAeWetotPh&#10;brG0C6TZrnReMD0qWv6nv+b+9l6nh0+G9esNQNJjXUhmunkKXPp08av6n3tK14Y6oPF1GlKeVf8A&#10;Y6wE2Z1QlDoW7KCgkv8AUN/rfT24M8en1UsM9NFYefUP83ZmvrIIK3BPvfWwrBug/wAzofySppWX&#10;UOWULpAH1Q/1/wAfdiAaAdK18HwyDx/y9BJmQvkkMzF9Q8gdgAruVvZ2/wAfybe/GMMOH+r/AD9J&#10;YmVZaj/VnoDdyXmSVwiARzPKCvIBEdtA/PF7e6onh5J6MUlDEin+r/V/xfRed1PKRoKWDawo9es8&#10;cEW/33+Ht/WChz/qp1sSMhoF/wCK6J32jQK9LUCq/KNoU3Rl0/pv/X6c+yW/daHT/q456WwSEkdV&#10;B9801p6g6L+pwG+v0+t/cf7pQlj8+hrtzAxg9EEzC6aiTj8n2FZPi6EK8OmT231fr3v3Xuve/de6&#10;97917r3v3Xuve/de697917r3v3Xuve/de697917r3v3Xuve/de697917r3v3Xuve/de67U6SD/j7&#10;917oWdgZt6GugOsrZ05v/iPfuvdXI/G/eonjo4mmv/mxy3+w+vv3XurRNvzLVUMTg3ui/T6/T/kX&#10;v3XulJTMY5gL/kf8j9+690JeLqbwgX/Hv3XumDcDeTUb/wC+H9PfuvdBtUxckgf776+/de6aHlKP&#10;/sf8f9h7917p8oKjgf7x7917pydvJYcX/wCI5+t/fuvdTaSn5Bt/vHv3Xus1WfEl/wDA/wCHv3Xu&#10;ktNkFVyCw/2/9ffuvdcoq+Nh+of7f6/7b37r3UStmDISCfp/jf37r3SByVW0ZPNrX/w/Hv3XumNa&#10;wO9ib883I9+6908Q0a1K/QG9v9f37r3Saz21/LC58d+D+B+ffuvdFu3btZ4jKRHbk/2ffuvdAVlM&#10;e0DtdbWJ5/1vfuvdMSodVrfn/effuvdO9PFcD/Yf6/v3XuneCOxHHv3XunqL9I/3349+691gk+o/&#10;1z7917rG0llt/vjb37r3TZK+o/7H37r3WNIwefp/rDk+/de69Ilh/wAV+oP4Pv3Xum2Y/Uf1t/xW&#10;/v3Xuo/v3Xuo8sdwbf77/D/inv3XumqWn5Jt/vv8ffuvdYhCR+L2/At/vQ9+691y9+691yRNbAf7&#10;7/Ye/de6VeIxzSMp0nm3+w59+690K+FxxUoCv9P9hz7917oZMHiw6rx/T8f7D37r3SsfFeNL2/H9&#10;PfuvdYqamCyC4tz/AK/v3XuhMwSqAt/8P969+690t3EbRfi9ufp/re/de6SVeqKWtx/T8X9+690k&#10;qy3Nvpx/xv37r3SXrJAgJ/1/fuvdIDNZLxq3PPI/2/8Ar+/de6B3M5lyzeo/U/Q+/de6Rs2Udj+o&#10;/X8H37r3UNq5zf1H/D63/wBh7917qM1a/IDH/XHv3XuuKzySHkkg/wC349+6909UMJZgT/sffuvd&#10;LOkjCqP8P9b37r3XKomCCwPv3Xumv7rn6/n/AH3F/fuvdSo6gm3Pv3XunSCY8c+/de6nioH9R/vH&#10;/FffuvdSIasA/X/effuvdTXrwq/UDg/8i9+6902S5EX+o+p9+691wSuBPB/3k/7b37r3T1TZDTa5&#10;/wB99ffuvdOP8QBAIbm39ffuvdckyGkglvyPz/j7917pxSvDr+ofT8/W/v3Xuk3l5VZWPH0P+Hv3&#10;Xug0r5AHP+v9fwffuvdRYKllIsf9b37r3TxDkWFhq/p/tvoSffuvdTDWF1+v+w9+6901zVFiSTb/&#10;AJH7917pnq6tNB5H0v7917pBZWcNqsf6/T/evfuvdIKtN2Njx9f959+6900MhJub3B/H5v7917qV&#10;TrY8/wC+/P8AxHv3Xulni9PF/r/vvp7917pVI4VP+N/m30t7917rC1RY/X37r3UiKr4+v/E/T/D3&#10;7r3UatrgEN2/HFj/ALz7917pC11c2o2a/wDyO/v3XumZ6sm/Pv3Xumiqn+vN/wDD37r3TDPPe/Pv&#10;3XumyV9XH++/xv7917qG5uf9bj/ivv3XuuPv3Xuve/de66JA+vv3XusDP/U/7Ae/de6wsxP+A9+6&#10;91gf6/7D/iffuvde8lhY2v8A1v8A8R7917rGRf68+/de64Oq2/33Pv3XumiosL/776j37r3TW7cm&#10;/wBBx7917rF5P6j37r3XMSAfQ/7wffuvdekrdCmx/B/3q3v3Xukzka4yahe/v3XukzLJckn+vH+P&#10;v3XuoxZj+bf63v3XuuPv3XuuLtpB/wB9/rn37r3TDXTWB/r/AE/31vfuvdI6rlJY8+/de6ge/de6&#10;97917r3v3Xuve/de697917r3v3Xuve/de697917r3v3Xuve/de697917r3v3Xuve/de697917p8w&#10;xtUR/wDBh7diPd02/CnVgXQlSqTUiEnmRB9DxcAjkexdtB7xXoKbuDoPVwnW87SUdEjAEMkZZyT+&#10;kICtz/rf8j9yNYx6aEHy6jq8Dhsf6v8AZ6MNipUbR5CwVbqR6mDC9lQD6AezaNiDxpTpCQaVHQl0&#10;Mjm8axFFACsF1JYAWJBHtWHC9xFT/qz1RWDAgj5dK3GeKI+RmYM1gjqNbMVPIN/qf6+7TS1jqF49&#10;MaVDmvSlD+WRACyatKoARyUHr1r+D/sPba/ADTqp0j4f9X2dOcX+o1DUPrb+yPoD711QV8upWlQh&#10;udbsR5CP1aSbgr/r+61z1co1K8esDqFOkKwVSvqYv5P0cKf8Pewa9aKECp67AuE0nQWVlZRew9X6&#10;mP8AvJ9+6r108YWNkY+QOpAAOoXDWLW/F/e/Pr3XGHVFInjGpkayqR+QtiLe/HPHrwJBqOuRlLSa&#10;pQB6hdQq2Uj62/x91ZQVp15iWweulkjZwxeZjG928iaOCONP4PtkxNShp15k1UqRgdZHIkDO+si6&#10;ELp5sVuCT7baGgyK9WMsoXTX8+ozsCQfoqXK2P8AjYah/re3BEoAJPW/FelOufle5bgluDqF/T9O&#10;CfbgjQjGeqE6snPWJqanYySodLGP9xfQzAk3DhT78XkXFMeXTsaBuJ/1f6v+L6z6I1A0u7EKNcsg&#10;F9QFiAB78Hc+XVnjjQVr1Bl0sbq9gAdDC7En+0pT/Ye3R8+mR+3ruOPRGEiuwJLMT6B6rkKf96Pv&#10;xNTnrRyeuS+QavuAirbhYv3BYj0hv949+x5de+zrCqSOR5W4DEqoXQQv9lifr9Pe6gcOt1A4dZJt&#10;LjREwSQgqHGksRc8E+9D59eHz4dcdKxoRKOEKD9WoNZbAso/3r37icde4nHWRf0KY1RRq1MxF7hl&#10;vwP99b3QLRiT1ssThvLrPDKsccaOv+dKyAQ8gLpswZR/ifadx3n7evNG57uP+HqOQoch9d4b+gB1&#10;Bv8A2iB9fb+jsB014dUp1FcyGcCMaRydViCVv6kufr7rI1EoR/q/L/V8urVoMde8rtI6Rmw0AKqs&#10;ALAAEN/j7aodIJHHp1JlwG/b1gZZFRtGoDkehyyiws2pRf37pRVTnrlGWaO1/QP84g0Rj/aWYn+v&#10;+Pv3XjQHroRswk0gELGCW1KRyb+gj/effut16jzAEFgygH0OY/8AafrYj/iPez04ASBU9R2XUFWN&#10;k0izRlrqxA/APv1PTrek8UPXBDGzMzgnTLyAAzrCBYEN+bf196pXrxSSmT156hnfSSjpYNqe7Mf6&#10;Lb+v4t79npulMddABmViAACDHcp9dPK6fxb+nvVD1sAngOsbSaporhwuoggAaAStr8e/fb1sg+nW&#10;SIxpa0l2YMFYKq8jjTf/AGHv1X9eq1WtB1kijZkjckq9jeNjwWv62B/1/fhjz6sCRw6eIYTHoCs6&#10;2QmRVHpN/wAH8fn3pmUinTUkmry6cEJRlOn1f2gvA5NwzEf1+vtrz69xFKdOUFo1kMjRkyH1At6+&#10;eRp/r/h7tRjSh6eRABXqYKhIvFG0cgEjMFa+r0/2CLfm3vWljmvTnDj04RR60fS/rCBirj1BSfS3&#10;utGJoR1v5dOQZgUR5Q7Np0D8kheb/wCP1v7cyuFGetmgB65INcLqoJPi/QQy86vUwb8397ofPpnQ&#10;xFR1OdIyqRFEIeNA2k3J41HWTzf+vvXXitFr1nMixKPt1LIYmRQ36A2kav8Aev8AfD3qlePVPt68&#10;JzHOHsLNpDKPUNOm5C/0/wAB+PfqVFOvUx1MjMkkhkjjQIisIlDtbUw51L9AfdSVGCcnq5QACp45&#10;6kLFK/iYqqeO4aMH03ta6j/eh71606b6kWVXWz2sQRq4udN2VT/vXvVM9a64lw8rAadMaLrN2Lm7&#10;eiO4/oPdgSuR1vupivSjoqhOCWfUoABX6Hi1mv8A7z7FnL07rKM4/wBnh07DI4fGOlDA/qFlDlgo&#10;bWdNhbSQp/23I9z7y/KzIM/5ehjYS9gxQ/8AFdO9lYiNCijQpBNydRF2Uf4f0PuRrJzip/1Z6GG2&#10;SniTUYp/g/L/AGOscjIjaPynqkZuLKfour/W9m6BmOD0da28lJ6wvN6/GoGl1WPUwa63Goaf6j2r&#10;SEKuonPHpJJK1dIx/n9OsqCwuJSAoBjDfU3F7r7aNC2Vr05GzMleJ6iSTXlRSusNONRf6gBSFP8A&#10;vXt9R2+mOqTE6BX167LxtZWk0tC4bQQVVRpuFZv8P6+90I8uPVRCCgNc8f5cP9nqMkq3P7sYBfgo&#10;3psRfSTfk+7lD6Hp1WCqATSg64ySxr45AGJuAgS/qOmxIH+P0HvyoxqOteKh4HrlYaS4GjWqu0hb&#10;18jVYgi39b+9ZrQ5p0+7oUX50/4rrgjJaa7BBKwUSXC6iFtYN/r+7cKD+XTZoo+Q6g+SSBn16l1W&#10;8RV7K7fljf63+vt8AMBTryPqrQV6xSyS+Rj6CdI0B5LML/rEZ/p9f9h78oXh1YCQNw/1fy65wEiJ&#10;3KqCDZNTXdv6i55t9Px73JxAr5dNXMMjkMnn/s9Zo3hdlMpZVZWUIfQqhT9Sf8Le2JGdE7eqxLOm&#10;JeHQ3dR7Prd0bhozBGJ6KGVZWljAZZGvIpiP9n0/Tjnn3EPuPzZBsW1S/UPoahp/I/b0bbZayX0+&#10;lqUFAPs/b1dx1JslcNiqL9spIEj0jlrWt+oHkWOqwP098n/cznA71usmhtYqf9jqUbUeBCIyOjDw&#10;qI0Ck34/P1JJHJ9wxOQfLj1YkEmnUgMALfm9hqA/pzY+2BjiOvdYtXNxYi45Gn8D3paFs9bpjrl5&#10;h6Rzc8EAf7AH24z6cdW046xGRtR/Nv8Ab/6/tmoJ7uvacA9RppPpyfp9f9h7rMU09nGnV1GrqO0g&#10;K8m3I5P+t9faTWSKE9XC0NeuUdmH1/wuT/vXu0Y1Gh6q9QcdRpmVW+v0Nxf8+6ykKaV4dOqCR1Ck&#10;mDsfzqLBdI44H5PtgyL69OBaDrqR0CEH/UkKQbi4+pI96dwE+3rXcDXpo8qByAwtz9eOb2sB7QCZ&#10;Q3aeniS4qR1gmqI0H9S31F7W/wAfbb3EYqSevIjE06a2lBvzqFyStjfk3v7RvLG1RXpWkbDPXHRw&#10;GBsD9NfB/wBgPbIVKH+XVs16y2Atb/bC9ufybe9UIOOvdcZJ44xoBvzze55+l1/NvemkVcdeVScn&#10;rwZ5B6HYqb3HGng8i/txdcg7T1uiqc9Y5WKsCQAOFNv9b+t/bcwZD8P59XUdYVqY7WLEBOW/qb8g&#10;ce21lBGcU68UavWN5ydZB4sCoI55HI92ejCuqvy62VNOobuVBKlRwCgvY/S5Ye6HtFaV6uorjpsS&#10;pbWykG2vg8E3/rb2hE51EU6VeGAtes3qcam/H0LBr/1A9+JZ8kdNA6TQDrGI18gJUg3BU+qwJH09&#10;pyFD/Bn7OndVRQdZo7kH0lhfm3+P0PtRCx/h/wBX+bqhArx65aDwTwOODx7V6iDVjQdeZVpg56xy&#10;6hcK3P8AZ5/w5Htuc60pG2etR0J7umt6iU6l/TpYglvoRf6/63stWXT2g5HH7elqxpx6ziRVjvqW&#10;5X6Kbk8fUD2pd00fqHy6b0trx02CtSGcBjYtYAfqJP8AQ/gf4+0UdzDE9B546UeGzJ1NlmsuqwVT&#10;ywP1+nAHvc5GJR/q8+m1jzQ9MEk93Eg1EFCoDHT+fUB7QtLXI6WCIUp02VU6M5Fvz+ksxC2H4J/3&#10;j2w8+acenkjIGOk9UurEsTquVUgXPFrLb2gmk1cT0tiUjAx1jWSOAPI9wthZBci5HBKj6H3VCqAn&#10;rxR5GoD0npZVeosWsGPpay/n8WP09o5ZArY8+lgQBQPQdNdRpLuVK3QWUMbED6XHvdSwx0oiHp0w&#10;VE1pSoJcE+titgtxwQfaeUFTjpWqkrXpgqamXypGdJVHJLekggH0/X2nOuuOnkiTj69RK2RTICDZ&#10;SgLLfhSw0iwHHujKKZ49OopHb6dQJJfInjDXFgWNm+lrj3RCvAcenNJGT0w16SLFJJDI10uSNTgo&#10;PqSo/wAR7e+w9OoRUAjpNyVDvCxeRi2oehv1fTg8+/GNGFS3+r9vSkKvp02mYul3OsoDpDHkFuWI&#10;9sqmTpzTqwQKaDpM1VRJEWQlwguwe1l5+gJ9tBH1kDpQq6uHHppqZvuECs6lrj0mRGb9PDKG/wB6&#10;9+lAhI8XzHV6FD6dJPIRyQiQHTIxYmzW1Lfm/uwSJ49UXHpxWY8Wp0m5zIy2kYaB/ZYkfRfzf29G&#10;hZQpFenVYA4yekws4jrXLKVjZ9ICMGRfxrI/2r6+9+HGG+H/AFft6WkloqDjTrrIiObxgXZorOBd&#10;RpVgWVlH9OePdz6dUQMMk8ekFla0wyR6ZGJIYBSP6H1jX+PflbSanPSsRGQcemcV8UqszvGhUMvi&#10;kZeR/VW/Pt6NxK2lOPVHtpIyCT8/LpL5CoJVhEQENyXux1FfwpB5Ht6SN1y3Dqyla5PUKPIMyaCF&#10;JayqrGzcJYke66sU6rMtBUevTTJWMElCKo0qyly3JlvbSLf4f19uxIrCp6qXcJX+fSCzOQnDNFA1&#10;tDLYuttRJ/cXV/tx/wAR7fIZQB/qp6dKLVYmBJFT59N7VEs1OBre4WyAG4U25AP9B9PZnBmOv+rh&#10;0zKArmgp0wtLUUrSPI5kUHhWOqyk3B9vaqDh0lnaNl0nj1Era8sI1sou1rjXwCv491LV6TAlMr01&#10;vU6I2jR7BTqJI4b03cW/3j3tKjNetEk59ekrVV6TJKkUvj02MPDfqA/Tx+Le3VUscnqwouT00NkS&#10;EtAiMtmQuPSHdfTIoP8AUH2oTUTppw/1f6jw6qwzX16SlXVeUSRgOJGcuZGLkkfUoD7WxxsM6f8A&#10;V9vTLSIPiPSUqqwlEW7qRq0f7TZuQf8AW+ntQVDUAX+fTTsFBI8+HTPksu5kCJdjdVDEWBGnlmYf&#10;Un29oZVwvSUaga+Z6SlZWJHIb3LOVYEW0E/Vlv8A7f27Cp40/wBWP9Vevfb02T1sc0UrLH5oUjss&#10;YOlFf+1c+1Kxktwz1RjSvd/LpFV1UWqD5FiVY+IwDfQtvStx/T2ZQw0GT01wz0kp6pVn1pK2sEj0&#10;r9Ra1wf969rYE7st/qx/LpJcE14eX+fpPZGurG1xRqXAjZ1aQvGf1eoJ/T2YogJoMdI2eoz0wLWO&#10;TeRND2soVpHJP9r+p9qFAXgOqih64+cy6ipsw4C8hv8Aamsf9v7fSN2zw6o5pjqA63dtMn6bOLnk&#10;k8sV/wBf2oCk9oyeqVx1FmANzGW9SWF9OtbcMR/r+1SRAd3nTpuVzSn+qnUNizHQoKhSAqD9Rb6M&#10;JL+3Ca4HSYmgr1nWHQoY6UIsAIvpcD6N/rW9+zxPTBbPD/V69dsDI8bXsQVC/wBCQtiWHtTGwK/Z&#10;1aqgcOsqw6hdbFRp03Flvp9Vv95/Hu9emiesBhF7g+pFVr+n6EA29+691kQ6QCApEjKApIZgbeoh&#10;R7917rtQBIt2kKa9QuLkBubBfx7917y6lGMcf2wGQqr3DhWFwbe9dar1ycAEI6sI2UlHT9Jf/a/8&#10;f6+3FSoz1YDFeuoPLf8AUeLrZNGm305v/wAR7utaUPTUwUKKDrIR5FaLWP0+tvSwuDwpA/23u6/E&#10;OmD8NQOpEkYRNN7qvpLBbKGH1U+1PTJYHrNAWK3XhAEIt5PxbVYD82/B9+HxD7emZT248+u56sRi&#10;FY3tGz8qBrubX1OD+T+favpL9vTPWTaWMwAVtAtYFf0fTR7svy6ZmBqPTpLVNWJ3LuX/ADyrFvTf&#10;jVb8/n2oj+H8+kstaCvTdJoYo0WkKH9clruVYcrb+t+Le3KefTfhtpqOpEbWD6EKt4yQrcMLn6j+&#10;nv3TfA56SucrjHG6sWZ2XVrOn+nK8+3IxU16rKF0d3DoofY+aSTz06Fl0sFAJ+oC6f8AW+ns1toS&#10;ufz/AMHQH3uWqMq/6uPRUJnV5ZCVKjykMw/SeTZX/wCJ9n8PwAdAGY1kJ/1cem4Hm30t+B9Ln6kD&#10;27011yHv3XuvC1zwf96/PPv3XunGNPIvK8EDV+Tb+zc/8T7UoK060enClpQxNrAfXiw/33+PtQkb&#10;asAn/N0xNKI1r0qaGgVAtxcsBYm1x/sD/t/Z3aWmoVIx/wAV0T3V0xX5dKang0mzAW4On/Ecq3s/&#10;hhIpqFAPLolkk19OAU8Ac2uOB9f9b2q6a6zxhhrA/KXf+oGr/fX9+8x1btHn1mmCBgVtci7AG9ie&#10;b3/x9ujpnU1eJ6yqFkKyEtf8DSEAH0tqH1t7VKaLTpJMTqp1KsVa/DDj/Vc8fQ+/dM9ToGIWzKfX&#10;YEi5RlHChrf7b2qg+D8+qnp1iXXYMqobqH55P9FQ/wC8e1ESrrqemnYVJbFP8np0rcfFENIJIkCX&#10;A0sdJB9maA4p0V3RwSDStf8AL0usdHax1GzEXYDQCbj0n/jfsSbfGxQEedOg5dHGD/qz0IWLvqjP&#10;AUkAAMjWN0Nh/vH49jTb9FcfF51/P/J0G76mk/6vXoR8U7eWOwcEkEjSNIH+qPsW21NC+RoP8nQa&#10;uVoDXzz/AIehKxYQJqBBJ020WsWPLsf9j7ElqxwNNf8AUOgrecfz/wA/S+xOhVQtM1/J6VZeFJZd&#10;RU8+zSMsGwOi5qDPQpYadUkh8cmto3Vr/wC0/UEX/Hs2t2A+PpTFOsLq4PlX9o6N11pmAISGKklQ&#10;iqF+qf2nLj6En2K7JkYdhz/xdOpy5O3AaQK+Xz9OjIYuoYMzSSjTGi/obzK1xxdR/ifZx4iOtF4+&#10;fl1NVtPHKi04n/P0qqaWyiSJ5FBA0GJLanLXkBX+l/bTZ49LOBxXpeUFUkKxMjqZEmXWj2W3HDX9&#10;oZYixOMEdGCiLQKjNOlJFkruSzDyOUKlPUoNvUSP6D/D2z4FFBp+HqpVfwinWOqby6GCkE3Ylgya&#10;r83UDi3vcS6ajrQIApXqRSz2Ro5j6FA0ixe9+ADb/be/SDNR1okev8+sg8SgoLoJlLeNhyNZuBGP&#10;9jY+6nVx9Ot1xX06wzxTM4sFEaKNIU+jg/lf9V+Pd1ZQuePVFaOteHTqPCyxyNIQ5ewDAqRZb8H/&#10;AHr2kYSmopjp3TbmmpuslhIga7aA9o0BRzLb/OMT+P8AY+2yCpyOvPbKy1hatf29QqqVA7H1NFqC&#10;xkAc2FvoD7fhUtw6YWIjtfiMdQ0qwqkerjVpSx0jn1Frfn28Uz1fwlr1klkkLB6VvSkZu0bcm5sV&#10;0+9ALwbqjooFeoiyETu0t2LXWQHg2A/JH1PHt0gaaDryafPrBWhaiB3syRWK3DK4ZgvIb/jftkqF&#10;bPxHh/k6ViQqAD/qHROu38Ck9POxV1DXZ0UepYSt9Yt/U/Qe1SRCaBhItTmnVjcppyP9nH+Xqp7t&#10;vCaHqlWBgZZpEVpAztpsddwPz/X3jtz5tfhTs96aE/CPQE4p0dbTcsRoBweHr59Uz/ILa64zcJq0&#10;RvHKzM7MtgQhIc2/Hqv/AMT7xF5osV+qkeU4zT+ec9KL2ByxlJ+f5ZPRZ2FiR/Q29gCdQvaPLorH&#10;XH2mOet9de6db697917r309+62CRw67uf6n/AG/vVB1vU3qeu9Tf1/3r36g634j+vXJX59R4t/T/&#10;AIp70R6dXSU17zjrlqX+v+8H3qh6cMievWMn+jf7Dke7Aeo6ZZjWob/J1zVuOf8AYH+th7qR04km&#10;M9YzySfdx0wxqa9e1H6X96oOt62pSvXXvfVeve/de697917rkPeurgU67sSCQOB718ut0674ta3P&#10;FrX/ANj79nrdQcUz1k0i/wBCbW5P+t7pU9PKnqOuX/GveunqZ65W966tQdTqKyyfm5Ui450/6/tt&#10;zw6uBVWA9D0JW3APNF6iQLBgLtGQP0kg+2ZfgJ6N7CI+ItB+DP20H+x0c3rZAgpSSNIAkey306jq&#10;HA+n+t7C24mikn/Vx6kLahgdtf8AN3dWAdda1MPjeSPWI2OgOBJcg+rT/X2AN1OoH7f8jdDyxYhs&#10;Dy/yH0qPnx6sI62hmlaC/pU6bAD0i36mufz+b/717CDqAxBPGvQ2tArg0XP+z/sdH568o4bqfIzA&#10;RIIlYckmW7k2/wB5HtqSEafz6bn1FtFOH/FdHJ2rBEtLBHFMxZQHIAKMGDDQiv8ATgcW9l1wTEuf&#10;I/5+kYlcEgr8v9now2EqmdIl+3LqdIIkDLMCAAG0j8f4+yueQOP9Xz6o0esV1U6FShRWgjYj1tZS&#10;hKtZuL2J/wB79v28CBNda1zT5/6vXpMwKYGaefS+ghH2yBg19P55JP8Aj7faMMtNNei3xG146hSx&#10;vE7/AF0Fh/sCV/PtBIhjJKY6Wo4YAedOp1JAqSzE3d6iFFsT+m1m4/w9uQLIxNTx/wBXp1WVjpHy&#10;PTq6xaVYm7kBXB/V+nix9vudHEV8ukoLFuHTHUxrIdOkyj1kxEXAsPSwv+faCVjJUdGkDhF4UPSe&#10;pFZ8ysLq0P6yBLyzqDwLH/evaSOJhLTh/lz0aM4Nvxrw6W6wsxVUKkoPooVCAOLc/n2cIp0gHonc&#10;gMem3Io8IZ3IClbAOfoTx+P8fdJoTTXT/i+noH1MFA6YYp2IRWey6rvIS5AT+yDb2wgI86dGrR0W&#10;tOlfjqpR4VSRJlHAaLUQ9hZoz/re1KRkiuqtfToouY2NcU6UJqYpHKD0NdQg/BuOSSPbDdr01dIf&#10;CdRWnUc/alPHJIC+trgfkX4IP+8+/M6t216drNUGnkOokihAdDhr2BDG4Zfxcf19sMiqKhq/Lp8M&#10;xGR1kk0R04JUKRGdSgaVB/BU/wBP6e3DKFj4cB1RdRalemOSSOMmTWrOVLFbqfpxbn+nsvd1rUnj&#10;0vVGK06jx1AWORB9OWVT9APrx7qlwycP9X+z1cpwz1AjLVEwXSA1i76bEW1XAPvUkxkx1bSFWtel&#10;C2QqBEsZiARQFuNFrDhWJ9+eV9IUjAp0jMKaiwOem+anE4ZnIJlJDGwUE/01Jz/hf3dV8QZHW6vF&#10;QqeHXPW1IqQxjQFQC6EtZgLaT/rf4+7qjJ2r1ugkOphk9QDM+qTVYsQBdiR+LHj21WQPTHW9CAcO&#10;kpkGtPfSCw06HBvwVvax90NQ1SOjS3WsQzjpvEB0PPp1uVuge50gcHSPaorEYtTLn/V/qp0pQhWp&#10;WnTTUTZGgkieiRGEhCShi6FFbkkEcer6eya7cxkeCK1/2elIEM4KvxHDpYUlXFW0WiRn+4NgwZVK&#10;IoP1u31B/qefau3lkeKj/wCr5dE8sJgl1KMf6v8AV6dQciI45RoUEDQoVQgXUq+o2HvcjacgdP25&#10;Zlz1hOSSDQUOkhB9DpvYfp/1vfjdhFp5dWa3MnxdZqfKU9S6maFixcEsCSukFeCfz/r+7pe1AAbp&#10;h7WSMfpt+XXWVqIJX/yUrArADRdRc/U8fX3e5lEi/F+XVrZXH9sK9NJEiRmZtDrGquV5B4NjYj2j&#10;Ysqg+WOnnoTQY6zrkmjRtEEZvewdBKVuNJNn4b/iPp+fapbhdFKf6qdMSW6ycT0Fu4qOoeXWiIiF&#10;xYxqi6rfUEj2RXqsWwo4/Lhno4sDFCumvl1HVpQadHUiMoAxZgfVb9LD/evamBDoFV8uvSaNZYH/&#10;AFV6izwJSVCSre7udasNPJF9N/8AePahnS3YGnp1tZDIunj0kNzBpkllVGjQx6WZbEFhcG+tW/s2&#10;/HtcZIZoqjz8vl0/ANJp0gKGheXCeKXW4eJ4ZCdCaWT8qVAH444H+w9oEQQ6iCKGv+r8ulxxJqAp&#10;wPTlt6iYRmoSuKLT+n7ckaJAnp8rSf7wf+Ne9QJWTxNXr/Ppi9PZ3LxzX9vQId2bdNbW0+6YoJDT&#10;CKHHVogiSOKmkVdNNKI15IY8yOfzyfSB7VXTmSh8uHDpJYMiAxnjk/6vs6LpuKloKyhx1BVL9woq&#10;3eSKF1QKiRqis8rc2v8A1/1/7PsmuwlBU8OhRtJczFk9OP5HpA4vbcGSq87gJqqCkWG1VSy1LB40&#10;jEOtaekZPqdS67+0sUyqCC37fy6Ee4o0MSvxr/s9BbvjbE2HwlNWGMzxJkJWBUku8sDxmNtJ/Uv6&#10;bD8X90aRX/F/q/1HojCrrJzXj0gNx1ME1Dg6sxiCVKiliqgru8rBwVZvTzwtj/T0+3mloqjV5D7f&#10;9X8unrcONR9a9KXclBDBBDUoyFkijZZiuoNG8SssjMP0/W3t4OugVPp14uzGmnqbhzpSCaypqAAU&#10;fS9kJb/W9uVrkdJJwScjrBkpZpKlkkIMZYgmF7Iw1elH/wAfdvn1tIqLlf506cnx8Bw1VG4IkmiZ&#10;TEPSBf1eo83/AKH27GQeIr5dIblZHNIl4f7PQWKlKlbQ00kRIE7RjSusFkBB/wB6910gtw6T+PPG&#10;NDDoWGpfutuLjgmlYZZJbkOPGJAUTRGPqTb8e1HiDw9FPl00vc+quT/qpw/1evTDtWFKWOrSoEkk&#10;MqFJoXQeUjVZFiB5VyRqDf2Rx7pEdDfbjq9yrqmG6KHkqQJnMzTMzRvJWVc0sape8cjlUS/+Nr+1&#10;Cs4wOqqGZQTmnSgwkjwaI1ktGULc6ULMDwT/AMT72OFT14MUao4joUsRXGppVWVNbo5Z2UveJb6V&#10;m44/oOPbDx0qR9vTomdjQHpS49BDU6CuhWtqjb0lTpuCre2QKdbLy0qf8HTrh4Z5MqIULMGqY2Lk&#10;610h9Sobf0+nt6Lz7qdOyOFjDEeXRzdp4haiLwTj6UvmkKhLQqAAArf6/AH+Nvz70+utAfz/AG9E&#10;N3cVqadMG9dqwyYuo8sut7yMFbSSFAPBB/A/s/63vcSO3wHPTcbxyBQ44gdBJswVzUtdjK31JFO6&#10;QFpLyywqdHk0j6axwR7uzTpmQ46rdRog1xL/AKs46RW/9ryw0FZXpTtUvAyyqQqmVIwbXT/Ycf6x&#10;9ss7SEhDmvT1lProlM+f+boPsfgRmcbUUcbrBNURO6VVQRG8Y0Fxa31YC6297dHVKyHo1dtIqR0h&#10;NqSTYjMVeOrLLOgIYpy2hX9MjKPoWC3I/r7SF9OfLqzlnUEdDfT1UNTLGsYgQRnQxYojm66VIvz/&#10;AE9vq+pOPz6YCsoyekvURSU2RrQ810kUOgAjdw0Z0sSefT7qzMK1OOlRYFBVPz6GrqipMcscHmjb&#10;VIbaUVQQ7gjV7LmqZP0z/qrx6QXVv4g+HqwjYmKTXTvdWYu11DOVtLYhtPs/tWkEQqc0z0lit2Zh&#10;g4/zdGWo6FZXec2BkW/pFhwbsR/T63+nuszhpcn/AFVP+qvQwsKpEEA/1Z6V9PBD5FszMgQaW/xA&#10;vY+2pXxQDpVqZUNR0oKSQqWBsQDwGFiLjix9tDuGRXpIcmvTlT1LMTG8nAtoW51Kw+pX3qIZKk06&#10;uUAAYD7enRP3EaIObmxDSNdmIH0AH+t7dRAprWv+r/D0ycHV03VYkRwrAgfm5LH/ABsPe5dNR21/&#10;Z/l6UxMpGD1loHEc6P8AS508fWx+nH+8+2mYqmF/wf4B1q4qUPSpaYkFfrYcW+vP5PtVBOZECV4f&#10;y6KhprVz1CDugvIPGOLOQNBNuQf9jf2qRnjNQ3TrFDiI16ziSNyBHIrMQttIWxJX1A+3ixY19f8A&#10;L033fjXHr1Lo4klMULJZ2FwF4YD8jj8e3oVjbDcetyvpUlTw6eoClOGsqFReykW02P49qzHGtNPS&#10;CQ+KKE9OMlT9wIzYWQG59NySLW9qEfQmoetP5dJFtxGxNesFLBLNOVQMGa5Fj9F1c/7b28jeIK9P&#10;zypHFk/6qdPeRoF+0FjJrT9P1diSLN6T9R/Qfj3SSKPTVsdFUF0fFOegfy9KkdQyqHOpi73HC35D&#10;Aj2QXMTazQVHr0M7SUtGCfs6TM9IHBu2onlWP9SOR7QNA+TSvS9Zfl0F+ZxtKZZidJcqdNgCARwb&#10;/wC259oZo1A19H1pcShAoJp0GeTowutVQ2/Dr9DpQem3stnddPRzCzE1LdJWpjuTG0eoj9xQpVms&#10;BpNx7KjHJ4mpeBNf9WOloiaTNaU6DrPUJ0sCHjiOopHZQp9XDFh9Pb9+QYtI4U/z9GVtKFOkkY6C&#10;/J4yMPNI8fk9IUItnWQso9RH+H9b+w/pWor0uM0jCgag6B3cGFpYI1c6LmVtaMLiQkcLp/w+lvax&#10;HEKcejWzDytk8PTou+6sNF4qmVYjEVJEZUOt1I+mj6Hj6e7QGaViXbt4gfL/AFU6M7nbtaBjkkf5&#10;+ir7vwCTqAIllaeaSIBo9UzkIrXIP0A+tvYi2y4+lbUj0/1fz49BLedmM8WhfL/Z/wBVOi753bYU&#10;zK9OYZUAsyI/FueLf1/p7kiw3V5ad+f+Lpj8uor3jllIYmcDh/s/6q9BplP8ijIBkDgkOW0gJp4C&#10;i/PFrexvbF5VqueokvbcwzkBfP8Aw1PSROTieXQ5vZhpe4IZrXYn/fH2s8BqZND0kYP546mJVSMp&#10;dH0qV0tZlFxGbLb/AG3uhiYdNkHqdDlHeSMSlHQEKxY6WAAsvI9syRkUJHW2PD7OuTVAMnosLW0O&#10;Dcm49Sm/vYFFqB1Wh49YkCqJGjI8gYEseCdXJUW/p9Pfm0n8PVg4A4dKGgyVVTiMpNdSgLc2/Sw/&#10;s/m3tLPCrjhjpyKUo1VHQtbe3BT1pjuypPCdAd9YL86X0j8X/p7Ip7Nom1DIP+z0aLJHIKfLoWqO&#10;SGpjqIkYMY1UoP7SlhdgL+0BBXj1YBUHUJIVacUxEixOBFKdGnSw9QbV/X3YcKk9aShyPXrmcWGr&#10;wYLlERTK2viRh9Gb6cn6n23qQGrHPTykhhTyI6VNArKsaadNi1yv0ex5Uf630v7owFajp13etDjp&#10;b0NTLTzAMDLBoDuGGrVqOsW/1tPvzy6BnPVGiMq9xz5dKsSQVShgoCmRVtGFClm4F/8AX96aUEAk&#10;9Nw2xk1Cnw9QcjgYIkMyMV/bJZQCfWTwFT+n+t7sCjCtek0puo5NCrUdJmShmD6JYx5GGhCxQcN6&#10;Qzg8i/5v+fe1dslW62+lgNXEcft6a6ja0kT3eCKYnSbkg+lx6tNvx+ffhI9aaum2EbjQeg+z3XSy&#10;CWspomjdv1+MX9I5Gofj/W9mcF64Gk/6uH+qnSOeNYqAZqK9B1X46WAJjpVkIppZJNTBOPJFZWH5&#10;/wAfa5JixBpx6SvFVdXr/s9I+WgWFh+5KJdTBlaMRh+SBIW/N/r7fJPTBVgKkdQmxayuyyKmpnJZ&#10;zZg1gTpuL/T37Ww6qSD02yUgj9CeskAIwTSlrEFb+7q/nXrfl011O3RXxmWJVV0iYutiL/gW/wAP&#10;auC8aF6+n+r/AFefSeW3jk+LoJN1bekgaK9O7l2eORwtlQeO4B/P+29iKyvllIBP+r/UOii9toUW&#10;lKj/AIvoMJqNyzKFJ5IOocab/jj2b604joPNGCxVF4dNU0SwsFRLaDc2+l/6n/inv3iVwG6ZEIUn&#10;164ORUj1WOm2pm55AsqqP6f097DNwBp02RTHWExmM+sjkWXm5Uf1IH+9e3YnYVBan+r/AFf5umJV&#10;/F106aFFnEmr9LtoBItwAPx/h79qauD011DdeWuNF29XP1A4H/Ee7eIAaHrRFfl1GuoYlma+gBVt&#10;f88e7ihFem9IIyOnBY1eRSLD9P0b/afyfewylqefW2Sop1wmjADAaRf+2Pre3Jv/AMa97I6aZNIr&#10;02NrVtDFgVF2ZQ41/wCpsR7r1XqXSSorMXU/uqEcsORYWFif6e/A060QOnCGRUmQAlgW+rKP6e3A&#10;c9UIp1KqJPqEYszgFVT6FSDq+vvZPVeonCiwLXYXZV1hdJ/SDf3XqwI9K9cGdhe4Nz6QoPpBXi7X&#10;9+PWlChq06wJL6mJfjSQBbgtezW/wPNvegettx6y1KoyBwuokcREci4uVF/wfqPx72eq9RKZ0juF&#10;ck30/wC1C3Hq/wAf6+9Dr3T9Q6mDEuSi6f1fUW+oUf09uDr3QkYquhWhZFK6uQQxHqtwRb+ntDNG&#10;wap9a9Nmq1+fSLzdnkllIdBptYDkW+tv6/8AFPamIER5+3qy8OkqsoR0IBYnkKdVh/wYe7V6t1KM&#10;skgC6RYfRBf9R5Zhbn/b+99e6daRvGEX66eWP5H5AUH/AHj35l1gD0z1oivT0HkC3VgGdCPVw2kE&#10;Fv8AY+9MmpaenDrTUpnHU2jlWVXjIGkqDGfqxt9SB7SMKHPTbfxDqBWeEORY6RZdXrUGw/SwH+82&#10;9+xSp60hkLcOkfktJUqoUFSLKPpyv05/HtdblsA+n+bpPcKwJr55/wAPSLlLhgWNiPoLr9AePr7V&#10;DOOkgpTrJDOslr8cG7MRcnV9VP8AQ/j25QcD1ojqaSHJUjUCTYk/gCwv78VB6rXpN1alJNWotqYl&#10;TflVX6WI/wCKe7DOB08OHXKKoZitpF1ekMCNJPFiVa9vr+PdSlB1ojp+p2JhYs30Fhf0n0n/AFX5&#10;91UGhz1Q9OKEeMutvW5RTex9H1BP+9n341rWvWx69ZIR+4VJYADVc+sAfUcD34Vr1sdY5lYlyCQo&#10;b9aiw/PFvx70evHqCzn0n1EWJUMfz/ab3qvVOpVKzenSA3I0cMzfqX1KB/X3sdWFelvhkEwZQ/IB&#10;BEqlGNj6SL/77/Y+25mYKCMZ6sxoOsWcp/EsmuynQCJFGu5/Cf8AEe7RtrWp69WoPQZ1DymfTGj2&#10;YprOg6Rcc6hxa3t0Co6Qza61I6m05RNMbkJceph+efTb3YUBoemgTTpQq6qqIi+jSAxve/HJPtzr&#10;1ennHkKsiqSFsAGXRp0g+lW/P49tPx6cXqBVo4lcRldHBsx5sRdgo/3r3dOHVWGekxMoQNoIN9Ta&#10;SRxq5vf3U44daPA9MYWRpF9SqGkAY/2WFvSp9+x03inTgVVeAig8X0atP0/UR7VKAFGOqHj0m6hn&#10;jqSoBNgOUubo3N/9593oNPVzTQesc0kbJoJKmwLMwNuV9KEf7b3pRTPTKUU6jnpsk5JF+P8AD8H3&#10;fq0jhhQddwqApJUFtQHkJvb/AGn/AH39PeutRqDk9OlOgKSepgQhB9It6m96Y0p047aAKddOIoy6&#10;kMTpFibcMR/hbjke/Cpz1cElR1HldWHrOpkCiEDVpBt6tX+P+t73Tr3TtjJ/AFdkVizW8aayov8A&#10;6r/W96rRuqsK9PNTU+htP0ZvSqgqVJ/VY/7178W6oMnpoRyWiBdjEzaXLHW1gPTILf196FOr9SZ0&#10;1GNEIcKQxLmzWZeLD8e25cL1ofPqDZrqYQujW2vWTcerkD/efbP29X+3qdGdBLMCSyWF/p/gB/h7&#10;fUdo6TtFqNa+fU22llAsb6SdI5Xi9jf83497pTqjLQceoNc40aib6bjj1NYL6uPfuJ6rQ8OkjUmN&#10;riNSQWDWceqxXgD2ojWoq3VZRqXT59NLX9QF729K/i/5BA9qhgY6R0oaHqPI5UC5HIF0IBAP5b37&#10;rY6iPIQCdX+tzqPP6rj37rZPUZnQAhFHIJLFdLaiebf7H37qvUOW6XLE2LC4csT+njT/AF90YEde&#10;HUNELSAPq02uz/n6XC/8R71UefVq04dOFh9Bfgf7Uo4/x93xw/z9U6nUx9ILC9ibDlbEfnV+f9f3&#10;vqw4dOdNHch7821X+tgfzz7916tTQdPSzaShDWOkAW02P+v/AF966tjqXI5RoSCraFB4b8sLNa30&#10;H9OOPehTh1bQ9NR6nfcRIDrI0yKobV67qw9BK/63tpGZnKAf6q9N1z0zVckXkYR8AldA02BOgagA&#10;P8b+36EYPW69MlUJAoKEAAgk3Aa2nhQf6e/VHWwjUr1BQlhcgjkjm5P+xPv3XhXgep8AvwTf03bX&#10;9QP7IUf0/p71Udb8NifTpxgWxhY8XfT6eQ3H9o/1PujHBPT6hUAY+XQh4hQsMThdXFmW12BA9JA/&#10;3r2lJ1EnrYdW+E9Ta2p9Kq7NdfVqANiSt7Nb8+6tTh1vpHyVRDuLNp41aT6P0+lCB/T29GtF+3q2&#10;mvSUlqH9bSgj90rpH4FvSbe3+qEknPTRU1LsqnUWbWAStrEAekEe7qrcadNS/D1BBLG7Ja5Um1zy&#10;3JXj3bS3p0n65+EhUtp/cJAUHnjg3928IhevdP8AhcdLU1cUSxkKXUliH4UD8H/ifbcgCKM0/wBX&#10;+r59WoQM4r0NWGxviR4NN1KLza/6fot/949oJZKDjX8unhKiqOhLoaZaCnM8gCgxBTGDoX9Pku3+&#10;PsvdmlOnq4YUqTSuegs3TuFap5Rr8cI4RQ3k1WH9n/D+nswihcIAPt68XT16BKsmMs8inV+seNmD&#10;KST9SSf6+zaJaLU8ekjMtTQ9NFSxF7k3KgfV2b6cAe7nj1Wo9eoipfSWdgqnlWQg3Yc3v/sfbM1C&#10;ufXq4PTnCEVbhmU6T6rXuCfpb22BQU691lmqV9TDm1hyCB9PoP8AY+/HGT1utMDqdSHWochFP0Gn&#10;6n/Xv731o9O0TBLWQMGBBJ/skjlre9dWHy6dYJFghLPJqVw2kW+hvyB7qcnr3WGpq5JmSFTdQvFm&#10;XSbfQsT9Px/xPvyqF4deGOmCrvdXIOvVpK8f7cf8j9uIaHHVG+E/Z03yqqrzqJt/hb02/p7UdJQe&#10;oi2ZzYWC2P8AvHvQ49b6a6q7PpVSeAST+OfoCfz7qanA69iteskcakIDwwS/BOm3+N/e+tUB6cwp&#10;T1KVsAt/qBqIvx/vPvdKdb6zRl3KC12W3B9I0m1iD73XHWunE8KAfWb2+v5B/r7r17y9euTVDxo6&#10;2srJZl9Wr0ngj36nXq9Ro6iVJAeePoSH1ED6Hj8/4+7UHXupD5AtfUxLWtZr3FvoBf3qh699g6an&#10;czzXABJI1LdbCy8Ee/db69BGS4LfQEeTn6jTx/r+/Z68T1N0ggKF+lvpc/Tjm/vYJHVQT5ddO6rY&#10;Hj8WUc/69ve1BY9eAqepER8jKwUaRew/oR+SP+I97KAHjTq+kdPS1HjpJIixN2Bt+q4ZebD/AH31&#10;97EYPn1VqKNRPTVTpEZEBQqhe/AY/U3tpH+9e3ABSnSQkk16EXFxW1M0l0CjSGFgRbj6/wDE+2+G&#10;OtL69ZNAkqSjj0Cw1C4GkcA/7b37rdKtnpI74SKmeKOnBMbx3t+LkXdjf26mmmevcDjoM1bmygED&#10;m/OkA/1t7rQVx1XSPPp3pYixUsAUDAkixW2n08f7H3Y9e0LTp0giMj3Vf0j0FQWBI5IK/j6e9Adb&#10;AA4dRMi5DCNdQKkERgWAJHq4Pvfn1b7OolGo02e17gjgXP5BX37gONOtUHGnS1xwZKQ2jVyzXBcu&#10;Co1cXt9PbOklsHrepBxHSqplAXn0lidRUFb35Fj/AMT7sVI60tCfTp0p6a9LKXJ1hG4Zrm301L70&#10;OND1uhpTpGZCGKFmuxcEnUJLufodPjF/9tz9Pbo+XVPOnSauhPqQGQm1/wDU82AI9+x1bpwhEVlV&#10;DpeRrMVV9LAGyq9iPr/h791759PlJBIzeR102KgMDYsSvFv8OT9ffuqfZ0rKGNgqho2BU6RfXcW4&#10;tf3UnrzSNhfTpVUlOGYMDeQ6Y9GltNxxqa31/wBj7sPXptpKinSjpcfKtXDE6G8zWaRR+SAFUD/Y&#10;+1EWPxceqAE9Ha6x6+lyceMlK6l+5jikjZdbQIEu0t/xcgn/AGHt36PUddeOei6/klRDpen/ABR6&#10;s96E2/HQVLpKjk0xXV5gqM8YKnVExvw36QPx7OrG30Ur/q4dB65m1JQ5Pr8+jL5jEUrV8SxRxLSx&#10;QeW7Rs95ZB6fJa39nVb2eRIwOPs6K5JFA7umT+G0P9R/5zt/xX2o0t6H9h6Z8eL0PX//1LYZQ7lF&#10;aIFQylSG1DWFGrj3Oo6g49oCgcOuLylEP7atqc3uWBACAcfj/ePe6dW8UgcOu0LFQ2nSpAtz9Qfo&#10;Le9dbBrnrlKoKEn0FlsBzzpP+Pv3Wjw6wIJF1DVpvyqi1jbk392qvp14Y66kkZuNFwLarj6X+mkj&#10;8f096wetOWYdYQFLMGuGuPUFuRx9D/re/UANQOqIGrkdcDIqEafXcWUvpUXt71IaLw62WoeHXbNI&#10;AAWUOwvZTqPP6tPvS8B1utc9co4g0TsSAo/LEBiT+LH3vr1OsRhS+kXAPI455/s+7h2AoD1ZaE0J&#10;6xuWVQvCeI8C91a/+qH+w9+A1Hj1pqA9Yy/ALhQLklRY259JA930jrQCnPXRlb6Rg/p4Ycf65t79&#10;pHWwoHXAyFzGp5MbXu31Nx9B71QenVWeTh5f5OsjSFitieLXU2JX02Nve6D06sCStW6jPKfGWBPN&#10;7kltT+r6D/W91apGDTrRZQK16y3D213s5XkfUBf0397YVXqmuN8A9Y3AkIBdiD9HB4svGg/0/p7Z&#10;8+nVcqKddGREGlhwFYJfkj0C9re/Dpp2qc9cC4ZAFb0jk3H1Un0r/tvficdV6xqFZ2RhYkKVLHlb&#10;ryB/h78HqMdeAVqg9d2P7cayEBvSgAuCUWxJPtwGvXiukADh1hQs0TxTKVU64+CrBlEl1JB/qLce&#10;7GoGM9WjytOpgkDqWUj9vSgJW5uosyqB78lTUU6eoKdvUZncqhZQIi1ja9r/AO1e9ZrkdUIJ+Mdc&#10;LoXYRgMUIIb6WuOQp/3r352PrjquhfIdZApJBsVF7qp1LwwsTf34Vp14hxw4dYJJYVkKIWLk3YaG&#10;/A5Or8+7BSwqOmGYaqHj1HFjMJAQRoW4P6vpww91zw60Pi1DqUykC1xcgsSPqb82Pv3TrVYUp1F8&#10;pIAUDTGbeQ+oqfp47f4e9/b0zrEWdNQOumqGOlZD40II02DF7N9bH+v19+p0ybgE5GOsLlHaTQND&#10;6OHKhWsW+i+/Z8+qmZAKIP8AJ15taprCktpXgagr3F+bce/efTwJKhvWnXYEhjR1uo1OGQqSo9Nu&#10;L2/2/v3W80qOsjsVbTEUsx1atVySR6hY/T/W96oPMdXMjjtU9N7VEqjwqDIrSuW1+ko2ga1B/wAD&#10;9Pd9I48OqEkih6ymTyRmPkBQNLC59IF+Cb/j8+60ANemnlK4I6jLIJvS0VkJAYyAD9K8aB/X3Y1H&#10;A9N+N8usSMYiGLhl1SKyOWdgL2QhR78V1Dh1cmQjtUU6wuYtbNcqvJ1Lp9RPJFjyD/r+9qGHXlae&#10;nD9vUZmUhgrOH0EpqChTY8KzX/p9fdm1CnVpGkwEGfM/6h001LTSu7SRhT9CpDBPpZSpH4/p78Dj&#10;J6dRpNP6g6DrLI8UkiOodXJICXbSwB1n2qhPb0qWMsoJGOgszEcJUmbWqWYJwoBuvCsG5/5J/wCK&#10;e6vqDY6eii/i6BLPIdDWISONmva+lla6pGQR/hbn22SCjfMHqhnWNioXzIr0X/c5ks1Q6RadMqeP&#10;9OhSlkKE/nj3qJVMRr8/8HXluJCaAYP+r7eiidqUrz007Ruz2iZ5lbWZBc3vGf8AeT7KbqHRV/X/&#10;AC9HFqSVBI6qO76piZajULBSwvbUSoXgk/6/sDbtQsadCzbDQ1HVdeeXTVSj+jN/xr2EpePQoQ1H&#10;Sd9s9X697917r3v3Xuve/de697917r3v3Xuve/de697917r3v3Xuve/de697917r3v3Xuve/de69&#10;7917r3v3Xuve/de6ecRVNT1EbA2sw/Pv3XurEfjpvc0lbRxtNb1R/Vvp9PfuvdXk9V7gjyeLpv3A&#10;SY1/IP4+nv3XuhfYWcOP9f8A3m/v3XulbjKmyAfTj37r3UXJvrufr9eb3+vv3XuklNFe/F/+K+/d&#10;e6TlVB6vp/vv6+/de6kUYI/3j/inv3Xun2Hkrfn/AJHb37r3SlpY7Jcf0v8A8j9+6902Ze4iax/D&#10;H/effuvdAzm696eRubcn+v8AX37r3TNSZ9tYBf6f1v8A8R7917pSfxdXi5YfT+v+H09+690i8xkE&#10;9VmH+3/2/v3XukpFkl8wuw+v/E8e/de6E/b9UsirqIvb63/3n37r3SvqYYpojexuv9B7917oGt4Y&#10;WGSOU6F+h/3w9+690UrduKWGWSy2sT/T6e/de6C14tMlrfn/AHj37r3TrTLwL/77+v8AvXv3Xuna&#10;JL2/xt/xoe/de6dEi9P+wv8A8bPv3Xuo062v/vv9j7917pmnlIvz7917qCGJYf0Jtb37r3UtGAA5&#10;Fxf6/wCPv3Xusc0lx9eT/wAi49+6900zNzf6/wDGzYe/de6wq2r8W9+691lEbH8f7D37r3XBqckf&#10;T/e/+J/4r7917qJLBb8e/de6hNHc/Q/64/P+v7917pwoqYs44/P+Pv3XuhW2/QKQl154/AHHv3Xu&#10;hPoqSOMoQB+Ppx7917oT8DLEgUG30H+P+H59+690sJpYnjsLfT+vv3XumJmRHvcDn/jfv3Xunygy&#10;0cNgWAt/j+Abc+/de6fm3HGEt5B9P6/0/wAPfuvdMVRmFmY2a/Jvz+Pp7917ppnqlYHn+vv3Xukv&#10;kJgVax/B/Nr/AOuPfuvdBVuCRiHsT/T+nv3Xugdymos5sfqffuvdJaUMGN72/wCN/n37r3URmNz+&#10;Le/de6yxhmtf37r3TtTRDi9vfuvdKGnKpb6e/de6clrlUWv/ALz9PfuvdRJqsvfn/ff6/v3XuoYc&#10;k3vx/vFvfuvdTY5NP1P++/rz7917qWtZp/P+8j37r3WUVzNxf/iffuvdSUqDwb/77/C3v3Xusc1Y&#10;1rX/AK+/de6a3q2LG5P+8+/de6lQVJ/qffuvdSzkdH5tb+h/p7917rtczb+1/vNv+Ne/de6yLmDf&#10;9X1/xuPfuvdOlPl7ger/AHk+/de6wV2Q1ofV9R9Pr9T7917pI1D+Rvrck/8AGvfuvdYhEbf4f4Dj&#10;37r3XOJG1AfX/D/Y+/de6f4KYlAf8Px/vfv3XumPKq0QYgn839+690H1dXurML/8i9+690mp6hpi&#10;Re5+lvfuvdNstOWubf7z7917psmjCX/Hv3XusMcgVvr7917pU4+pUBeR/rj/AIr7917pQfdDQOf9&#10;79+6903y1RBPPv3XusQriPz/ALEn37r3UWprCynn6/4/8U9+690lKuQljz7917pqaT6/0/qf979+&#10;691AqJLg/wC+/wBv7917pklLXNv99fkn37r3URr2NvfuvdYffuvddEgfX37r3XAyf0/259+691ga&#10;T+nJ/r/T37r3WB2t/rn37r3WHXb+1/vP/FffuvddM/5Jufx7917rAT+SffuvdcfMF/JH+vb/AIn3&#10;7r3WGSoBH1/r7917psnkvf8A33Pv3Xumxzz/AID37r3WLWP8ffuvdY3kNv8AiB+ffuvdNVVMbGx9&#10;+690nKiQkm/09+6903kkm59+69117917r3v3XuodRJYHnge/de6SeQn+ov7917pNyNqY/wC+59+6&#10;91j9+691737r3Xvfuvde9+691737r3Xvfuvde9+691737r3Xvfuvde9+691737r3Xvfuvde9+691&#10;737r3TtimtPH/gw/3v25Hx6o/A9H06HntUUoB5LItjbj83F/Yw2c9wNegnuwOk9XA9aVHloqNS7A&#10;oVuRzewsB7ki0+FegFeBycdGVw0wjVXkF3ZrJYhiOb6rf8R7N4gOP5dIGGoUPQlYyQeoyu7q+gNq&#10;VLKTp02/4i/u7GnSZFBc44f5P9Xl0saFzDLC6qJFUra7AKAy3IW3F/8AD35WDGgPXpJRTRTpVU5V&#10;+Vukbcov7epuOdVvybc+7npIxUnHH/B1PQOixvf0sSAikGwGm2oD6H3QgHB68GZeB6zKJCrlCbFw&#10;STZCXt9FP5/wt79QDrxd24nrl5GULLKrJcKG4U8kWABa/wDxv36g4DqvA46xMeWIJ/QNJb6gn9RF&#10;ve+vdZlFudSqwsNXLPytuAPeuvdejWzQIpJBsS5BQsxX1C49+PXusbB0uisXbSSqWssZvdgTze39&#10;fe+vdcWeRBewd24BLD9wrwyqf8Pegq16sHbhXri1yqvyeACLtcccEEe99V67Ab6Ekaxy1wxJB4DA&#10;/wCt+ffuvAkcOuCNKxZmuLNoA5HCjSOBYfj8e/UA4dWLE+fXWu6g6TG5tdbX+n9D78RXHVT1ydWl&#10;XnQqqvrYkB7EWAH/ABX3VQE4dbRSWovWFIE4/Hjf+16jqC8tf3Yk/t6elilVQSeOeu9UnDI5IQAB&#10;RpUMw/XqP19+oOmg7UAJ69zKBdX9ShpGj4VfyPV+f6XHvfDrXz6xmx1q+lYk0/uM1mZr/wBf+J9+&#10;+zj175jrN44pF8np4GkMfUSPppLf7379nrWesTwq6BdZj06fSNNiF4/PvwNDXrwNM9ZiwVdIPob8&#10;fksAfp7117rEkrRnUDcM2lVUWKlSeSf+JHvZAPVgSOHXGokjMhLvJey+cqbgkfpMlvfgPTqwd6ce&#10;oxlDEuEJQixAOkc/2nUfk+7U8utU+fXB4uU0jUNA0SgaWUA8gkf2efr/ALz71VTUH9nXlUcadcpC&#10;Fkk8dgHhALoWtxYEMR/tvaVlCmg6UR/DwpnqOVLmOxKaCTKy+pCGP5H4916d4dclsJhI8WtUUHxe&#10;sIxb+0bcc+/da8qdcJWQk6ESPXqJUf1/P+Pvfl06Vqo+XUNlAC6Ft4tN+P6j1C/utD1rQ3XUka3D&#10;EfW4ZlFmP+p926eXAp1jVIwNAJ8ttRW6sIyOSWB/r/T37A68Wpk9cAZNKvLD+0Hsrwhgpa1pC1v8&#10;Pda56TO7BqgV66R1YyXHkLo2pVDLp9XpN/e616c1uVoR12Ab+JoQ5A/bLFgwUfVr+9U6aMQB1EdS&#10;11hlZX4jK6GuzP8AXlePe+nanTSnTp5ZnYMHspQgXBH54DKf9t/xX37QD1pYgRnpzpxrB16V9BEc&#10;g5ZLHkc/1/HupRRjj1vQimnU9LJoXxAOQSjgNfUfydP5v9ffurD06cYIG4lkVTJyEZmLMoPJAB+n&#10;uhI4Dq4UnPTjQpGGmf0eRyqs7mzWD2Cj/W/p72CerrTz6kaJBPcWYgroVyq/UXurf0/p73mtetHq&#10;RZowZZeZHBQRq+pTY/qI9761x6zRE62SxRzob9sagy2uLj/W97691nWSVPTobxOy3UcBTbg6T/T+&#10;nupA49MulO7qZCIwWBvJxqRzdG1HkKCP9t7qa9bWtML1nXy6xKsbH1HVHq0jSFAQ3P1/1/ejTh00&#10;3Eg9ZL1MgVxdAX/cRTyF1cNyP9v71gV61jqVJ67GyPKgW6uLEfi9+f6e9da6zrFZDIqaTIoF1Fg5&#10;B9RJ/PvYBbA6908UrRgxqkemx9RAIuR+r1D/AHv2e7IGSct1eIVbjx6UMUodzpCvqIChxchV9LEf&#10;7Ece515duH0gA+XQytpU8IZ/1cf8vUiOcurMsrCVH/d1AqLH8J/h7mDbNLBSRxH8+hLtkhp2tQUH&#10;+X/L5dcjKmkCR/3GA8jf1Vf0jn2eqtGwOjhSWf4s/wCr/VTqPK4B9L6SNQUah9PGNZ/4r7fVfl03&#10;IWZz50x1klmijWIO8k2sjxkgH1MtzyfdQrljpFPXpUFjEXd6V/OnWKOoiiT1BQzHVGWPqAY3X0H/&#10;AHv24Udj0z4rjCigHD/VnqNU1SNGx0q8pNix4Kjn1a/z/r+3I42B+XWtcpNSadQvuIYOGOryRAy6&#10;W1D1G/A/3i//ABPt8I78PXHWjqNSevSSqQxi1hRo0E/UWFm0/wBP9b3oKwPd1sA+fWMzaiutm/13&#10;Hq/rYH/jftzwzSoHVia9dPUKdMQZlAZiiW0iwiA1E/n/AB968M11EV63rbTpPWOSqZf3Li1l5/Xc&#10;INC8H63t78Er209ethylM9Q5PJEQzlCzfuWA9Nn9SXH49urIjDR+XTwuFIoT1JjqC9jMq2ewDo2r&#10;1LxbSfbDjuqvl16MmXUXbtH+DpY7aw9VmK6kpqSJppZX0XKM0aRsBY2/BJ+vsM77u0G22j3E7UA6&#10;ftTHPKYkFaV/1fn1b98aun6fDY+jyD0ccWskunjUXl8l5ZeR+W5t75l+/fukb+6eySTFaD8v9jqT&#10;dq2tbRA4FNQr+2vVgOOpY6aJI4h6QtgANI/ppH+9+8Jrm9eW6Ysag9Gj01Up07uLLf8Ax4/Nv6n2&#10;2zVGOqLx6wtLYEKb3/J4vf8AFvad52jGOrhR6dR1Zhe4/tXFuBz9b29teI/H8+nDTFOujOwNywA/&#10;B+n+wv72ZXI49X01GB1iaq/pz9bj88fUj3UyMerCInj1Fkn8pI/JFrm9/wDX9tNIzdo6eWPRk9Rb&#10;Si4Lmx/2x/2HtOTIDSv+H/P1cmM9eVpuCpbV+FANrfm/uys/Cv8Aq/n14+HTPXn8pFyRz9OST/jb&#10;3sq3VO2uOoch8Zvc/wCxH+P19o3Z0fq4yM9YJJS2oFz+Ln/C3HtmSV2BBPV0A49Mcj2NgbG9+B/T&#10;j2gZyMav5dKAo49NsszNIA59JIB/xAFwf9t7Syt50r0+qACo49YVZlJI4+nq/J/Nh7ortTI6sQCK&#10;dTo6klQji9l1XI5/w+n+HtQkz0pXpsxiteuRlOphzewI/Lc8nj8W9+Z3bz49b0CnUOQknnWfqSGW&#10;1tTf4+2BG2qurqwoOnOFjGNWkWIGkNfj0/Rfa9GZE4/6qdMmrGnUaolOlwqkKQLPc/n6ge2zI5U1&#10;HTiqajPTE0mm5AJIAtbn6/W9/ZWXAkOP9Vf9Xz6ViMnies3lXRx9Wtxaw5/J9qiylaA9NsCD1g59&#10;QHNvp9bW/rf234ZJwerKw8x1G0ur6rE3uf6/X8e0rROrV6fDKVx1OicG2okMLAL+LW/PtRF6Mek7&#10;g1x1kmAAFrarr+kAfj8+7Tx1Ax1uOtadYwxVCByWsbjkW/ofegGWPA6c0ites6i6Nceoc2F/ofz7&#10;q0MkwB9OqtX1x1BqmZAG/F1HNvpbn2lnZrddPVo0UnJ6Y3qFAdRyNSjgm39Lceyt5lY16MFiLUPT&#10;dUTvGws5XStw3pN78BRf21LK6rUcOnlQEU4+XUZW8vqYgvYvcBFsb3BZvz/U+6QsJDqbiM9OaSMU&#10;6xTVDyOpZ2bSfWL6fpwpB/3o+2pbir6BwHHqyRKPLqDUM4ZmDlgeSh5bn6m/tiYEGvTqU4DqDqFm&#10;uB6h9TqLfT8e2wARnpzNcdNFVouLlrJdiQLE/wBAQfbUkQFCw+fSqLV02PVo8ciSK63tpYA8f0H+&#10;w/PuhcUNR0+EOoEdJislYu3jJYm3LcWAH1BPsvuNZ+DI6VooHxjqE0pkjfV+4CBqckg3/oD/AMT7&#10;0mI856vlW7B02zOCTdbsoRlC3/K8g/776+23Jrj5dORlzxNOkzkPSbqukuAUUhgQLX1D/iPbcikr&#10;g56XxjOTXppL+RfGzFv7Li9iDpuGF/eh8Ok+mentIBqB1DE7xgsSREq6bljqP4vf3QMa/Lq1K4p0&#10;2VNYE9VtSNdTzbgHgkj/AA9ugKG/UXHW9BbBNKdMc88bXVUZS41tdrgXN/6e1KtEq/pqK9OhCo49&#10;JyrMoEpjNgVW5uf1L9b+6SKDx88/n05EyE0JzXpkq6szU80TqJAISdXq9LaASV/w96CpoNTw6Uol&#10;HBr0jnlMTXEhupUBvz9LaR7RTRBuPD/J0qY4pTpvnyAAOtyzL/Ze4soH9T7ZJWIfpnPTYiDeVekn&#10;kMhqKNEqOryFWDkGxtbUp/ofx7UQO4yzcRX9tOlUduAKE06S8lRZiCwJ/Fi3JB/231/p7UqQ7ULV&#10;6fC6emaqyTK8mtQCQORy3C/Rf8f6e7/oKR4uOr0WlK9I7I1c06O8ehwiH0y+MtYngxccH+vt5o7d&#10;4/08/wCr/Vx6uFAHHpKVBFTNEGIRw92Hpa4C/S34596ttCOARXq0rP4YGryp/LqBLIIwFaVCpV/I&#10;L2YEfS0Q+vtRKxkwFp/q/wBWekmoxjj02S1cWoSRM6sGVQFUgkgeouo+g97WJaZ614urOo/t6jSz&#10;qBqbTEn1kdCx1ahe+n/Y/Qe3BgUHVWf0OekVlvCzaYW08B/Iz+pri+hQfpb6W9qanQOrK7Fc9Q6S&#10;tUNLHU+lCtk0iwYhLDU/tTCS34q/LpuRWZe3PSVyczl2SJRIfSyhmdVAJuQLce3aFmoOk8ulaLWn&#10;rw6aa2oEcPmIKy6LFUuUsP6sT/vftZ4CBKt/k/zdPiJxHrVsf7HSZrMghMiiQkyxBnsPSATwp/x/&#10;B9sgKGp5dNVYjOekrWVYV0jaTxo7cDVoYlRfTf8Ar7VAcFHn1VywXh0wPkTGkiyFfW7eFPKHITVy&#10;x+n+29qVQJ8z0zrJ4DpP1lUbgiQlXZipL+pbxC4X/ere7D59bbC1PSVrK2PzxqWZiCp+tza11a/t&#10;UvwjpKJcmi+Z/wCL6ba2reUyyiUXWFY0uNbBhwW0/wCv+Pa1fhH2DppmJOB0naqUIiwyykyaS/mZ&#10;FQcrfXc8cfp9uoNRNB03I2pSK8OkrNk3pmLF2ihLavqGDOBpL2+nPPtVFC+uunH/ABX+qnRa1wuv&#10;w9XD/P0lKuvJ13lPqJZGUoRdjcIQf969mkcBrU+f+qnTouGppGemKVj4nkLBXRSQhAuGI4a3tciB&#10;B9nSJ3Jep9emZql2X93SGLWZ10302tex/wBv9R7UxqB3avyHVfU1p8umJyDLKXLEDkt9fz6V49q4&#10;2VRx49MMH1VU9dLLIsbsSseoaFa7s50mzKB+D7fDYr69a8+sMxIDOGD6rFVYnyAf1t/X+vt+FVNW&#10;OT6f5ekxkcMRXgeoZMxcOCVVlA4/r/av7eyOqPIDx49YnBViySEhlsB6NXDWJF/+J96Py6aZwV6l&#10;mRdF1ZiRyXP1A/1PH+8+3FGrA6a+fXBXUx6pL3vdQNTC7c3PtQo0ig69XqRFKGiPIVkU8fRCL/UA&#10;/n/D3vqtOuHkGpgFVtYsXYeuy8KPe6dbp15NIIEgACEMjA3Osj1LYf4+/dez1nQyL+7GNRIut+FG&#10;rlgw96611yWQeNg6h5GOoBeQvN7Lb8e9P5Y/1evW/wCXWd1Oi6sLtb0HjxkWLNf83593B7fh61Ud&#10;cQBGDIFa0lwVHrB08ah/vft0FaDrZytPl1wjiWRpGVrB/wALrF9Jvqf/AGHJ9749JHVkx04IwjR0&#10;Zj4pAGKof25mB5DE/wBPz7UIwZceWOk5ycceuUT3LNGovp0qiAIltQDG/txSVYU88dMyqaVrjrDW&#10;PEr8EszMth6vEbLxyP8Ae/8AH2pPTANOk9XTTO8ZnVUe/EcRfT4yP2iR/rf19vxUrj06TP4lc1/2&#10;OkvI+iSQALITILhwVIB5upP+8e1Pl0w5xx6lRQOyyOrQpDYso8mp2YtdhYf4/j3qvSc1PWKpHhup&#10;PEgGo+kkKy61Tn/Ye/DPXqZ6CbdGRZfMAAyL6VDWUhynrZG/3r2thQ0H7Okl6QoqfIf5+iQ9iZV3&#10;rpIQ4Ks51kPci36eQPr/AI+zqBKLw/1Y6jve5lDMRjJof2/5+gaeS+r1B7s1y1yefra3+8ezCNaE&#10;EjoIs+o0I6jfn6AqGB51XNv9Y+3utddrdvoDf+lif9t7917rPFC0jf0F7E/kW/w9vRKa160TQdKC&#10;kojJYBRZeNR+p/wW/wCfa+GDURXpLPOI16VFFQeJluDzzZgnBH4v/X8ezu2tAKMR/qx0SXF0WOf9&#10;Xy6UMEVuSPon6SB6Rfg+zuCIK2V6L5pNY6clTUB9eAOf06rcWB/x9qz0np1KRXKEaAQ/Ck2LqV5Y&#10;L/xX3qoHn1Yfb1yjGotdmCLHZ3+hKhgFU/7xx7cBFOm5GBFBx6ylSkisqhR6+VDv+OLqPp/sPbkZ&#10;FaHz6YJ7SesoNzcmxsTqta+o3tb6+3+kZNST1IAGr1AEcHTwv44N/wDeb+9ilc9a6co/GCCbudLF&#10;OS9hf1ce1iABe3qtfXp0jVHSwLB1OpfwAL8av8fb0NQ/5dNMiyVX7elfQKW8QezfTWTpPFuD/vXs&#10;6tV1gf6vTopuxRSD5V/y9LSkuFVNQOoeoN+efwPYnshSgPy/ydB6cKVNehAwqofSQQyBdCarEEj1&#10;tf8A3x9ii0jqag/6sdBy9JCkL/q49CJizIGDIAAPTcm4Y3+tjz7FNiKLQ/6uHQaujqBr/q49CJjZ&#10;WQgkgsrf5saQtv6kH/ifYgt3CGp/1cOgzdx8Sf8AVx6ELG1EYUvJr0/2ivrCpYWCgfQA/j2eQSK1&#10;PnnonlApnpeYmojjMYZgzMfQAbX44Zh/X2vVz/obUp02tT0YLYOWeB6SB5FUCRhNIQy6kI9KFh9e&#10;ePZrtl40b95x/wAX1IvJ25GOfQfLo3WHrnKRtdS37Y0KCUAVfqSfYwt3jc1jFSf9X+frJTbJQYkY&#10;DiP8vS6x9Sq+SUXuUvoVXVdZJYtAf6/1PtxwxND/AKvt6O1cscD8+l9iHWxSVeXQMjSA6jKxve/5&#10;9pJSRkevS5GUKB+3pSeZAJAhuFspsdNrGxt7bAJ6sDqyOpCSGTWqgNdFs7sWZdI9Vrfj3QrShPTb&#10;6h8XXCORNR0SE29L8XFweLg/7Dj24yNTI68oX8XUkTSa9b2JCDxsNB+v1UqPp/re2yi0oOrDwwD1&#10;yjqpJi0VizyKRpIFxY/i3vbQqF1A9MsUDcepqyqh8fikkZeQSt7fh2/437TMjMONOvBXcgg0p9nU&#10;lsg/hlYBGkUBIQxb9CtZmUG3Pui241CvSvxZgvhhuoUrGYPJFqKIQbm1wzC73v7eC6MHplJNBIPH&#10;16bndz44omS2pQrFbW8gDH/XI9vAClW6qZVZqnrkJWSRhGxLBQA+llVh+QT79QEZ6eFKV68ZDJpL&#10;IFYemRR+nSvCsT78ABw6a1IH6zeORj46XxNEw0MQyMUP9sqByOb+2ZApQs44Z6pNrnWg4DoH+y9v&#10;iaOsSJGYrSpKssi8NrTUyAD6j/eve7aZ3i0RtStR9n+r08+k7RzldI4f6h/q8+qqO59vyvNVt9to&#10;8CS6wCCh0kkNp/6K/wBj7jzm7bPr4XL9xjJr8yK9H2yxgyKJDwwftz/n6qV+R+0lrMPVziKPzwpK&#10;6OBrJIT1BT/r+8RucNujMjY4H/Y6FN6zOhjjND/sHqsuaIxyuj3Uo7KwtyCDYix9wbf24SRmHCp/&#10;y9B06lJU8RjqPb/fceyqnW+ve9UHW+uvetPp17r3uvXuve/de697917r3v3Xuve/de697917r3v3&#10;W69e9+611737r1a9e9+69Xy697917rse9dWFeuagE2/J+h/pbn6e9HGerjOOsouCF+thyf6f090P&#10;r1b5ddJe7X/Vfk/nn35uAp05D8R6yf7x7r0p6659760K9d+9db6c6MLY3N7o351c/nj203xdV/E3&#10;+kPQmbZQCaC40qSofnVfSLD0j6H/AA9tTEaKdCHbK1X/AEg/ydHO6vZXamW7EJYNZGAI1WVT/wAT&#10;7CO4n4qnzP8Alx/xXQ/2kYXt/wBXdnqw/rmFZXgEYBMMaDRpYiI8C4/1/YD3I1rn/VnobWK0ftWv&#10;+r5f6v59WEdbpKscH7Z1GJSb3PJYfQj6f63sKSgF8/6uPQ0tCkMDuAPP+Vej0bFingFDIqiRr6JI&#10;roGCm1iGP/Ef7b2zO6rEQf8AVg9MxzG4ZlpTPRwtqwu7U7aXGttTKzXEZB5Vj/UfQ+yaRhJgLX/U&#10;etPSNMno0G34ojGjhQz6VU30k8C1l/w/oPbUkdB8OP8Ai+kTMzGlehRoqcx+JlF1bS0qslmHAIIt&#10;/j7dQKtCDxp0klbVVT0s4rlV0syqVBTSOD+WBH9fa5nRkpXpD4Yrkdc54EL8KXiupIP1LH+i/wCH&#10;tLMoNKZHTqVX5deXTE4/s8hQSNNzb23pAyersxYdehN5H1G7FitiV4sbXF/elznq74QEfLrhLGyV&#10;AKrc2BBJsWJ+v+2PuhUa9VOnVY6eo7ULTVi1KMoYWXUxLPb/AGk/77+v496eEMa16dSZlBWnTlCV&#10;pfIJJCxPNyGUH+t/+J9+RBHxNem3HiHI6i1WitjJ0kKvoSRSLEr/AGb+3RcalKgcMV/l0/ABEwJx&#10;0l6rFVBZdMrRhWYlRZlKL+hbf8R7RyRCRhV9PR3FdxBaE1PTa9ZNRVERVdJUqnAJB/HqH/Ee2bom&#10;BFNcYH+HpSohnQilehApKiSogjMhVWZBqC8ElluvvSyNPHo1Z/2OiKeJIpDQef8AlPXvDMsgEp0n&#10;6+oMpKjkaT+faFjJG+lvLqhkQjtHUpFJKvxZQLcf7z7VxXAI7/8AV/q/b1VmBWhHHrLT071YqTJI&#10;HKOiKigiyMt3kJDX+tgfxz73VbiuK0+fSWSdoqBR025Gmpo4ft441Z1ALKwQaW+qWP5FvbEwVV0I&#10;ueH+r/iuldtLJIdXTOr0towJVZgCJo47F49IuGNvwb+2ViUipOfPpafEGStB15A8L6kfXFa1iAAv&#10;+PvSppfj1QnVxXqZLNGlPIHlAZ11KSGubciNbf19ut4dDQf7P/F9N6dTcOm1fuKh0aCQuq2Y2H6y&#10;B9Cx+mr9P+HvSZ4LX/V8un6RotGGeuRrJY1RgiPIOHS3kAccNe/6ub/63uzzvHTwxn06baNJDTh0&#10;3SZLXURJP44yzBVGq0fAtqvxx+eR7dEryL+uKDp0WoVKrnqDUyUZqtAVZVA0uVKsjcWBQH+nvTGL&#10;ADdPxpJox1Nelx8tMmgyPIhYFium4Jso+nvzCMoAx4dNF5EfPn031NFpSQCIl2UKocK1vpYx/wCP&#10;+HsuuIyx7enUmqRU06aolanjcgTLKtw4sxZgGsDb3qKMxrxNelDsHAFajrPKxkhLlJVdbEeQEf2e&#10;bH/X9vvqMfw8Pl8umkXQ3HHSVLwVVQIWDFlcaQC31Xi3+PsncK0ncOjQxSRR+ID0+/aiOMaWMboB&#10;bULjSfrc+3WppAGKdIWlLHPTZUPGjozLqJb9V7A8/W3urSKq0PTqdyU6dY4VcK4P6yo8YK6Tx7sG&#10;BAp0nYlfy6lhUiUlokC2sVYLcjTcEX/24PtQJCq1A6ZYl8A9JSvTUJCsJsDdbrdWYC5BA/x9+I10&#10;8q06cjPkTw6Sde7yY+RiscBgqYGHiLKxX1WUqPqDwo/1vb8rPDF/q9OlUcaeJWnl0maqV5Inm+4R&#10;lF9Isx1ueWS/4t7J5/Emqx/1f6vTpegVBpK9MVaTVY9kaRVlLFVKm9gw5BP9f8fdoZWWPw/TpxVC&#10;yaqY6gJh6aPCiAaktTul4tbM9SUYglPwGNhf+mr3dm1ivpj8+rGeUzfL/J0h9rxzR1tXi5pWbVJI&#10;2qUsXtIfIqqf9ZfdLdyZPC8z0pvFSSEOR5f6v8PWLczU9FBkMVladp6GtgMMRHpaOcJeObTJwSDx&#10;/T2Y9w7HGOiOUfC0PEcfnx6JlT4mOs33T4WdCivHUa/KfCyRIhaNlH6Rf68C59P+q9tyxQSUV1/1&#10;UPQs2yeZLQuRin+f/L0jsji1x2clnZljMbrDMzK6s0MfKBbi9rfT2F5ShmdIhwJH7DT/ADdDMnxr&#10;VQPT/J0nuxcd58IamnVnpAhkk1ayocrZdNrc8e1VpGxcCRcf6v8ALT59By5AJMbGnEf4eilZyvc4&#10;lZkhL1MEspRSrM5AA8fpF+V5v7fl0STiPTw/yE9XtyIODYpw6X61C5LbtFLKxeOSmN41ZLw6FAUy&#10;qebf1H+w96uYEWhrTh/l/l1Yzu7kKtfn1lwc9P4B6wqqHTTHZkBXgR2H9OAPe4iNPr5dbkMhUACp&#10;64J9xNPNwIwXQQ3XSSQ/qVT/AE/ofdge75deyV7vToSzjY6iAPOTFEtMNZCl7yLD6brezaj+fx7X&#10;IpFGHRcwZGNB0DFSaBKxKWVVWdp2aG5vJHIVtIY2P1uPqfz7fcMy/wCqvTExLYp/qz0NuDp/t8Zq&#10;qhrdqeRiXYuWJi0RFbf0496VSuSvRX4jxuQopU/5egyxNNUtVZChWWRp9LFnBcAtJMXGlpeSADpI&#10;U2H492DA5C1/1fZ0bTovhayOH+bot+96KfHbpyNWNF3meBqc6TFCEWxMEhHqv+W/P19rYEjY5wfT&#10;ouZyy6UNMdc9siOtnVamnURITolRQ/NrAaR9Bf8APtqYLGx8h1RIpPxHoS8VTQUpbSbxu+hdI1FX&#10;Q/SwvyPp7RNJrNPLp8pTp6nqhBWU6SKSGjGhr8KGItqU/Q2+o91Jz06jvSij+XSww7kZGkCu6q7q&#10;58dgrBfWQx/5B91dwtCem5C7+XDo5GxMjT1MixPqS9Oii4AU2b9Ib8n/AB/r7fRlIp0UXkUgQ4/1&#10;Z6WGbpKR4XHgV4mufp6wzJ+T/X+vvbilNB406RQq9KKM/wCXor2VxrYbcqVtOWgpJ/QlOPWsshPr&#10;Yp9Ta/0/HtxgTHpkbH+x0t8R5E8KRepOTNO+DzMsyGrc0MzMqP6S2seNpP6X/HtHhmIHAdaWMCRf&#10;LhTouOHrZoUWS7RzozukbhXKsBqCH/WBt78HX+z6NiKrTyI6SeQxs6Z16+BKdZqiO4bkM4LXb0j8&#10;m/urhAKefWvCfTUdKigRtaeZVjd7DV+CfqAPdEwc9Wz59PNZBeqjEx0syabrpZW9F9Rv/j7u1GGk&#10;/PrSHVw9elp1zVg5GOKIqfWWRSdBbxy+NlUf09lchAk+z/Z6WCFmSnVrfVlFFLjcPrYLFbXMpZZJ&#10;A8zazEQPUQL254Hs8tWZkFeH+rHSdIykjFf9WD+XRjoI6VjGlOI1VCdS8Aj8LyOL+6y/2mP9WejV&#10;TOq9OrU+hVOnU5W6hDwB+ST7usT0rXJ61G7MxqadcxPpa2kAhb3/AFAi31sP8fbXer1r04EPGvXK&#10;nqXLGRwNHIP1BFjw1v8AH3rUa1Ir0rAQLTz6UsdcGAKyMwFiwIAJY/UXP19ugasgdIHiqTinXGtq&#10;lnSMLzoca9TKSOONPvbGQLQZ/Pr0EQjc18+m5K005HrVOLi7ck39QN/beSKN0uMYkHDp1pM1GRpf&#10;TI+q+ocC1uFP9f8AX9qFhBUHpNPYk9wNOuc2TWddLWCJq1BWDWOngW/4j3aoGK8OqxWhiNa56jwV&#10;gjcNxYNcL+CCPqfe9ZOAenniqKdONLkA0yyqL6VYOVB+hbgj/ivtRC9cg16Tywdmk/l09RZUfQp6&#10;mI4e4JuODx7VhpGoKV6SNbE5J4dPeOVpNLOgZmAYorHgMVuLj2YW1szDPH/iui27lCAqD/qz0vKW&#10;ARBDHHx6bkj8nTYkn6+zExeEBjoPSzK9QT1KqFlkXSo5Ng3DH6jnge9mNwuunSeJ0VsnpHZTBByr&#10;MELeO0l1ANhwP+I9pLiNnAx0dW24FMA0FcdIyvwpKARrYDVosABz9Tcey6eMpHhf8p8+jaG8BNXP&#10;QaZvbPj0zFWTyPpvcXcAfj2HLmFiDUYJx0JbLdfwh+HQe5DBDTLpj4VLEk6ST9GBt/vPstEDKxNO&#10;jmPcCxFWz0GWQxSRq5RQj62V1uh5X6Nc/wDBfbjQrorXPR1Bcs5oT5ceg1ymNeZZE16pRHfQLBB6&#10;uTc/8R7LLi38UUDft6NYZgpz0G2ToZAJI5L2Q6TyG5Atdbf7x7D89r4T0+dOji1dSdQ8+gaztKRL&#10;OrIWTRd2kDK4v+krb/efbwtSqeIPT/JXoRQ0ADDoIM1jYZGk1KtwbF/xb6KY/wDX/PtgkKwb59GX&#10;jtpCjoFdzbZ8kyTmOCSNUlRUF/F5dFzM1/yumw9mUbqyY6Kb8zuDp/1cegI3BtJY/K9PG9QGU6kb&#10;1adNtOhfzf8ASP8AW9me33rwStmlBT/V6f5egnuFq1xEVl4D/Z6KxvXaVV9tLJLHr1zPI4VAJVR2&#10;1Ri39fcqbDvJcJ3UIQcc+vUW7/s8ERLR4p/q/lXov+RxbQSOGUgqQrKTZwVGlWYX+v8AX2OoblZc&#10;Hj1GVzbTJIzPH21NP5+f2dNBnqoqcDRFJ63EZLkEMrWDH/Ei3tWiFj0gLCtBj8+o5rpTpbUB4yCV&#10;Baxv9fp7c8NeNf8AV+zqhY16cabLSlpRpUBUMgZPqdR1MGv9T7aeBTnj1sEHj0pKeZJE1j9sEXK/&#10;gsTcn/b+0UqMpqeH+TqpFOnmCTyK0ZOlQpuwFh9bBW/4n20xov29OotO7p5pqianZGjezRuLKPTp&#10;twDx/h7SSoHQg56UaSrKfWh6F3b24KsNA0YXWLrJq/cMwsLhLj8fj2H7iLQ1Bn/UejIcBX06EqKr&#10;NYqsmpGQqZLIBrLf7rHP+w9omzilenIwWf7M9Okb+HWkhCSFAw0tqIv+pHHH5Nj7bXszTpT8+nqm&#10;n8jIfSwLgMAQWUAfUL+Pp7sWUjPVVAzniellj38vjQkmIuL6gGDemyBx/vY9sOzVp5dbC1PHpaUt&#10;OI441B8NrO7rp0+rkMqn8L+n2mLqDTrWomqqcivSgRpGCKYl1EEIGNtQAtqdh9CfqQPp7cjlI+HI&#10;6QyLIX/UPTTU4z7jUzBdTmxaM+QKFN1UEfW39fbwmHmOqmMFaAV+zruClMRXzICqIAXYOWIK2UW/&#10;H+sfdxIh8+kTERPXT/q9OsFRixIVKRrodiSDyLMLgMDz9Le/eKgNK9OtlQ2nB6Cfc2zXnq5JRChG&#10;klwE0o2pboR/iPZrDcxiMAmn/FdUki1qNIoegD3LtvJUhEwMlTob0qEaRowg9RAj5/259q7eVJGN&#10;Dj06RyQMmWHSGhhlqChcTBw5BVkaMixsCwP+wJv7VnSG49NFcZGOnOfHF6dSg1C4ik5UMbpcFT/x&#10;r22ZVrgfn14x4Bpj/V6dNdGJITJGY5YGUlQZLci/1Vx9QfwR7e1VFfI5614a1r1xy+Gp8lTMrozO&#10;2pSCC1zexk1H+v1/3x9+jmWJtQatfs6Q3tt4q9gr/qPQBbk2ZNj6p2idmicA+PRpAI5Nifx/r+xN&#10;Z7ksi9zUP+rz/wBX+CpLcbdL4dZFx9v29ILIYZVLmP6mP91r3s34Sw/4j2bq2sauiWWIIKrjyp0k&#10;xSMrjWLam06QQxP9Xtz7cRtDV6TOKr1KnpiypGR6gykX/VYD+zb2+e7PrnpLXOeoYp0dCW9BUH1n&#10;1E88i3497B8uqMgJqDx6gy05Y2JJs3pF7N/QAAe/Cpz0266TTpnlikVwyqxsQwBN25N2YD3dWp02&#10;RUU6mwzFWBLXA06iSPz9FNvemYk161wSny6lzpcKw4MgDre3BPLL/sPdAaGvTPEU6bpE13ZWK2Bt&#10;/g1/V9fx9fb3iDz6r14akPBBBAPP1H+t7sGHl1rqRHJpsBywDFdXpYgm7WP+Pu/2da48R1k1Ayfq&#10;Kk8rfk3/ADz73XrwAr12ZmUlQ3o55bT9bfpUH8e99UPHrEylwDdtN1PH15F+be/cetdQ2bS31JJP&#10;A9Ooc/U39+ZCo1der1nEskxLM7swUg8W4Bta/wDxPvVSevdY2TQw0Aktc8fW7ct70RnrfThTN4+D&#10;qC2IJBv/AGvyPdxjrXSpxc8X7+tmaPQRYjQdQNjb/ivuxzw60QfLrFXPqZ4yS0ZF7Frm39m5/rb3&#10;7yz17pLy6hJqtpYWA/wA/SL+69b68shvyT9QZOdVyeQSD7917pyp3ZvUSQeFK3+o/svb3utMnr3T&#10;yGYxhtaghf68sQP8R7ZV2Z6Lw/yevTZUM2eudJN45/I/0VlKjTrN/TqYD3aQxntJz8uqlEUVUZ64&#10;ZCoJKSRNdOSxYWJDcqSD9P6/T3RYlZa1r1QGQ4C9J+oIsCwJN/oDa9xfn2qhABp8utO+rBGR0isj&#10;EfMspQWU8Rk6V4HBbj/efapMH7ekLHJBHTdGVVhqa1zqZbhtN/06D/T+nHu56b1pw4U6dNQAsGH1&#10;W5c+ogi9xf8Arf37rQocjP2dM9ebxhQycMDqZiCT9AgHva8erAgH4v8AB0yLJpdeCCrlr+o3J5C8&#10;e7/LpuQ+WqvSmo5y2ldQYBVa97lSR+i5/px7bZdJ4dMLVXHT1E0g0glVGoEeu5va7XHvxytOlQ6z&#10;xsrN+pTqNgCLNx/qT/vXtsDNOrV6nTBY49Q0nWi/tkWK+nltY/3x93KkDqxoOmSSTllu6kgXKLcG&#10;/wBR71pFOm+ptKSjBl9I40D9TFvo1h7uqr59bBPS1xzh1BVSC66ZDpZgADYalH5/qPbEqlloPI9X&#10;OenrJ0Zq6S8bISkd5CvB/T+m349txKytU9VXHQM5FmilkiUuGDnlT6bhrMD7VdIn+M/aeo5mNlI9&#10;ZIUi+s+oC7kf15966p59PNNXsVWNtJVgNKhrWtyW593DevXuPSoxkw8bcA6idTNyCur0J782nz6s&#10;vp17KqXkOm0TqEZ1Q6lYaeLj8f7f35OHWm6RVS7yMysp9Ki1gB/Z449+B7wT5da6Z7yC40grwVOo&#10;6r39RH+H+x9uHw2bFQevMBxHWQ1FgAoAtfglibn6+9hWXgemqV49N1RoMgqCNQBRJUUWA9NwzMfr&#10;+Pbymop1YenTZLrVdR5SQcaTcED6XPursRw63pU8R00ySuxYJdfpp5sxt+oIn597R9WD1r7OpVK5&#10;HFydQBUP+q55bge7jqqLRia8eniCWSzKq3H6ip+ukH6r78QOrkDrDUSiSx5+rAseONV1W3+A9+Ap&#10;14dQ9RPpHFiL31Wufe+t9OlExWSxI0lOSfy2oAD+v5t703Wj1Nr5HWF2c2PAABDEXFiAv+9D3UZP&#10;VVp1Fp3WzOGZm0EiMkhQQfWzE8c/n/X97P2dbPUtLEkg+ki9x+n+vH/Ee2igY9a68sguwQ8pybgh&#10;uf6H34gIlPI9b6lQFWUsWZCqh1W9ySDYg2/3v3dfhH2dVPU5zFChc2JK3Cf1ub6vdjQCvVD8J6a6&#10;2RtJbQvHqUWKt9bswb/efdeJA6bIyPs6TNUUOh1eVgW9WsKeStxY/wC29q0FBTqrcM9Nci34+hsT&#10;cc8/1t7uDTpplDCh6aZWA135NwTcKpI0+n3uueqNGoU9QrrxrFiQAbc2A+gv7v0n652LKGsSqt+P&#10;6+9quo0HXvLqLWi34NmUED8C4uG9ueF5H/V/s9brnHUNW0lQ8hKkDV+jV/tP1/1/aUihKn/VTrfU&#10;27kKRcj8hr3v/Tj8+3M+XWup0YYoV9KotiWv67/4fn3446sgLYHTvCHULpvpI1OT9dP9gD/YD6e6&#10;cT0orpXqYHLfW5AH7YawP0+gt7tSnTJYsan8uu9bKwlsLgAKBbgKOC1vfscOtaWpqpx65owkcO5v&#10;cliRa9ib+n/iPfqgdbCseA65TFZXBD6r6T6/qQFtpNv9t70D054QNP59M1WVESf2W8h1D8EKLWB9&#10;64nq2FX7Om9bm5FwDyUA4v8A197zw6qAvx/n060/1spDXHLA3+n0TSbe9U6sGB4dPdLpuq+prsvp&#10;03H+wB/3n/b+9EHq3iKq08+l3Rho00ggAr6jdB/jp9peDGvr034q+h6w1kokEir6OQFBAUG315Hv&#10;VU/FXrwlWvp0kqhVSPUDeRhzpN1sBwT+bn+vtSvlTh0+GDAleHSRrZizqt1Cg8s31Pp+i+1KxVAY&#10;nppmCcemtiL8X/2Gq3/IX49u0pgdNtIjLTryH1W0gsbgAa7X/Le7Dj0n6cqSIyzAHjTyrEknj6gD&#10;3s9bHQw7WxtqUSlDrQMRGwC+gn0MP9hb2XXBbUfP0/n0qFzGAEpkCnQxYHGKw9cJV1W5ADDy3PJD&#10;D62/qP8AX9lchLHPTJVpW1KuP8Pz6aOwckmNgkponcOqRnSrK4tpBa9+bn/H/Y+/W6SFzTh/xXT0&#10;0SKoJOafl0XDK5MN9XezqQFBYrx/tI4H+t7OYYlHEfn0n1UFAekx5WlcXPFgBfi3P59qxTgOmWUZ&#10;brDPC2rUdSqrAXA4awsB70emuPWMxsB6VKqQNJI54Xm3upGDT06vHx64ubW0C3P1Opv9j7TkkcOn&#10;+ssa3s7gNYmwPB/qDb3vjx6908QByqm4JPKAHSouOQ3vfXuplmvc2Kj9RDXI/AAHv3XqdZGOoAAl&#10;iQNIJI08ck+9db6zxgJoYG7KCVI5F7c39+63QdR5h5SJBp+vpUah/Z9TAD/iPfutHpjnQ+XSTe+n&#10;m502txe/t5GDdvp0lbieomoqGsR9frdbH/Ae7Vp1rpuIaVru7LynjsE0303ZT711rqXHBz+Fsv8A&#10;rAi/NgPp73x63TqcwU+hTbT9fzfn6+7ccde6kweRdItcC/P50/jj3rrXnUdSUGsyEMV5BUL9Pr6t&#10;Xv3XhnqPVSi6INXP9r8Hjke/DHXuPURnZTdeByP9v+L+7NUdbp69Y2NwFPB0gspKsbH6MB/j71+G&#10;vXuvRL6x+DqUhx+b/TUPfgK9e8unCER6Xdrg2IFhwOLj36ncOtYrQ9ZY9WkMovxZR+FsPUePdmCj&#10;q1AM9YZgVIk4/Bc8FrfggH6e69V65xSFtJVj9eDaxJ+jg+7Co6ZZ2yvThMxClvHyYlBA/wBUPqT7&#10;sS3VV7TU56kUalih02KgsvqtyT6veiTSnVXNc9K9phBHfWb+O4A5YNa7Bf8AiPfuqVpw64R1yuY3&#10;AFgpLE/UjV6dRP8AX37r1SD0kt21qzNFGfU4a7nT+kEXUX/w9uDA62K8ekfDErErzYAEsbBSP6e9&#10;8OtinT1DGI41CLbVw7XLXtxYD3rr3TzRxtTo9W4vEgVvFY6SwXRqb+nvY60f4ekvWMs8hZAFbykB&#10;V/TYXva3v3VqY6lY+IeUNaysFC29RN/7On34+nXsdLmnRFhkEXCFCxVhpkuPwD9dP4F/fgKdNkkn&#10;PTjRSCVZhI2khFEIUg3cG4uTz9P6+9EdeHT6alI6Vjw9003Nr6lW3PuoWh49WLqvHpCZapRgoABZ&#10;29V+WA+vp92r00hYkkcOmjxrITyRYAqLXBsONX9D/X37PXgzk9PEMQGnkofGoOhbgstieB7959Vd&#10;29elDT2DJYEcC7DUA5tyW0/1/Pv3n02rGvEj9vSpoI3Xx6QHLkjSFuLfgi/++PvXn1fy6Fja2DXK&#10;VEMcqaIlUl5GDXDjgKv4+vtxNWrt6bzWo6Gei2eaOtoZlCt+/CUWZRdwBqJW/q50/j2rTWWpp4dO&#10;/WLbRmqeXH8v9j16sp6K2rEtJT5EwIwkjj1RGwhLyFTEun9WpV4u3Hs0hBRfhzTohur+G4ehx0bb&#10;ryiEOeraUExtHoDQRadKObNeRxwQx/I49iO0JkhBHkB9vn0HLrTrJHqc/mejGVSnwmq0JI1PHH56&#10;fxHxLZwlv9rUnk/0PvZlYSaCP9VekhAI09BJ/EYv9RH/ANTvb2eq+BH1/9W2h18c+mNzZSpVvU31&#10;HIFvc46qg6ePUIFGK1r1Hk/ckC3Cgng6dBJA5/3n6c+9xhwav01ShyesXlkBtqLRiwsxZyAeAR7d&#10;oOt6iDjrI+gi6sdOnliPx/Zvf6e9U63qB6jl14fWfIjgn0rodQLLdv8AD37qoIJrXrmk4/U7BgX9&#10;XJvc8hl/3se9U6uG6xzFlkVhyXNwbm/Iu17/AOv731Z0KgN656iTEEAEXA+vB4J/tX9+PTWPXrii&#10;6WjPpZATcu1iP6WHu1RSlOnVUtgdSD+k6wSSblV5tz9fdettE6ceuEUqeR72KFQE1kEqw+pt7oRq&#10;weqA066mQvyp1EqCDpC3B5J92j7OHXj8/PrFZLlQvIUgm/LkGxCn+g9uVrXPHryREZrx66kGj0oH&#10;tp1C3Pqvc3/4n20FXXk/6q9aINePWJ2kbXbhrDTYO1hb62/x9v0BHWyaDhXrGXK29QYgA3/QSf7Q&#10;I/HvwoBjrSmvAdeZ1Lav+CkDV/hxc+6sCTUdVkj18euvMylWABF7W/Nxxx7qVNOt6AF+zrp3YA6j&#10;f1hlA+nIudXuoDUoOHXgKAnrG7jSqRi+ogXtwBb1L/sPewvl1QGpHXk8YUIpA0rpVbW4vYD3p0Uj&#10;p0VU5HXKQIJ40KpqIUCzahwvLW/r7osZBx04zoRRVz1w0hmPrI0834LEfjj+vtwMQaHy60oBHHrg&#10;QAwA1aTqJksOSRdQw/r/AF92BDdVyGwessBlOvUbFQLD08KT9fdx1sFvPqOgW0kZlLkuzKW5QamJ&#10;ZT7102CCx7uuLhI3CgAKAGAQ3W5HAt+Pzx70etOmcDrI8jqIwXOkkH08gA82I9648R1Y6gOHXpm8&#10;biSwcMP6/UnknSfdqE8OmWaMGpYdYrA2kAVGHIDGzf4W/wBb3rquDkdYJHLSeQSt6WBFiGFwNLKQ&#10;f6fT3sdJJ/irXPp1jYAEXJ0llLgckArwVHvfTWkaa6vy/wBX/FfPrGSNDD9w8MI3AYX9XINvz/X3&#10;7raEx91OuxpPJN2UArxwdQ5Vveun/FaT8Nafs68rNZrEAAX+tz/Xxgf4e/GnWwJOIag9Mfs6xpUu&#10;xYEmI6hpDGxkFuQo/r/qh72VAzx62RIa0f8Al1iV7amjS5sNKWupLH1MGt/rn377etIa/ljrkAv1&#10;A5DArb9Acj1A/wCx+vv3WwoLfM0HUJ5fEzLo4txYAKSRe5P9P8fbojZsjqk8RBrWv+o9SInJVW0r&#10;/aF+OLcHQ9uR7bZSpoeqRufhPUF2DzsXkdEDWiC8jV/aYn6f43930mmB1dzMAKf5+o8enWFJ1ozA&#10;u17XFv6D+vveenhUqCeNOvVEiEkKgjUKoFuOQLWJ/wCJ9+pih6szMADStOmmonZgdZYC4WNLki6j&#10;SWI/2HtrwhWvVhcsy+HT/Vw6Q+WhjBR76pGkOuwCcNytivHP6Rq9vxu6VHkOno5CBQ+XQT54HySR&#10;q6OByS9weEt6WXi/+tx7t4hZs9U8RdXn0B2cppBG0qEECRi6MVN1Iv6dX/I/fqAtppw6bk+Ktei+&#10;7tdCxAUIPMoZSR6gFIHu9UUZ6dVgBk9Fc7FUyU1SrIoJLrG4Gl/0kaAf6f6/slvpUYfZj/D0Z2DJ&#10;qoD8/wDB1Un33Rsj1d7ixe1wCeB9Lj+n0v7BG6aSSR0NtuGBQ9VqbjXTVy/4ux/3n6H2D5vi6E0f&#10;w9JT2z091737r3Xvfuvde9+691737r3Xvfuvde9+691737r3Xvfuvde9+691737r3Xvfuvde9+69&#10;1737r3Xvfuvde9+691zjYowI/r7917oe+rNzvjMjSt5CtpE+h/xHv3Xurxfjh2GlZSUcTTg3RB+r&#10;/Cx9+691YdQSLW08cikNdQfwffuvdPELGEf77+lvfuvdQ6urB/P/ABPv3Xumwyhh+P8AYn/ivv3X&#10;umuq08n/AH3+H/Ee/de6wROq/X6/8b9+691Ojq0Q3uLX9+6909w5aJUALD37r3UKtro51IBBuP8A&#10;iffuvdBVuOjMoZlH1vbj/effuvdBhJFLBKxNwL/7D/X9+691IbIskenVzb/H+nv3Xukflcs12Gq9&#10;7/8AIvfuvdJ+nyJMoJb+0D/tvfuvdCrtzL6QgL3+n1P0/wBj7917oT48mGhvqB4HI/x49+690hty&#10;V6NHICwvzx/sPfuvdFh3cVlaQgD8+/de6BqqhtI3B/P04/3v37r3XcJIt/vH+9j37r3T9SLe39P+&#10;R8e/de6egulAf9v/AMSffuvdMtY9r2/33Hv3Xuk/M12t/t/fuvdYCQPqffuvdd+Xj6/7wb+/de6x&#10;PJcfn/iT/h7917qKTck/19+6912i8/Tgf737917pzhjBsOP99x7917qWacEcAf7b/eL+/de6bamm&#10;+vH++/33++/r7r3TWYfX9Pz/AK3+8e/de6UeMpQWXj8/8T+R7917oTsTGYgth/T/AHx9+690t6Z2&#10;YAAH+nv3XulRQySRWPPH+v8A7Ee/de6dZswYlsz/AI/Pv3XukxW7lVCRr/3n/YD37r3TR/eux4f/&#10;AGx/4m/v3XuucW6JHNvIf6fq/wCKe/de6f6LLtJYlvx/xHv3XunRq8FbBv8AX5+vv3XumypqNYPP&#10;9ffuvdIvK07TarC97+/de6QlbhHbUdJPB9+690jq3EPHq9BFr/j/AA9+690nZKQoTcWI/rzb37r3&#10;XAAL/sDfn/D+vv3XupUdSFI5/wCJ/wBh7917qctVccH/AA/33/GvfuvdZRMx5vcf659+691k9+69&#10;1yVtJ/w/Pv3Xus4ksPqP9j9ffuvdYzKfwT/vv8B7917qRC9+Tf8A3v8AwPv3Xup5nCr9fqP9h/sP&#10;fuvdQZKgE/X37r3WAEH6G/v3XupGrQPr/vX49+6903z1BJsD7917qJ5Wv/sf8ffuvdZFqGB+p/4p&#10;/tvfuvdToqxltz/j9f6e/de65y1pYcn/AHn37r3UdJwW5I/r9QffuvdTRUIq8kf7f+vv3XuuoqqN&#10;XvcfX+vv3XulFT5GEJyw/HN/8PfuvdMGWq45FbkfQ29+690GOTClmIP9bC4/2Hv3XumBWVW5/wBh&#10;/rD37r3WeSVAp5B9+690mK6YXNj7917pmWY6vr/tvfuvdP1DO1wPz9PfuvdKmIu6D/W+vv3Xuo09&#10;1v8A778fT37r3TY8pB+v+9/7YAe/de6iSTcHn8f77ge/de6Z6iUG/wDvv969+6901SzAf63++59+&#10;691Akk1cD/ff19+691HKg/4H37r3WCSOwv8A7yOP9hb37r3UBzpJ/wB4/wB79+691EZ+Tbn/AB/4&#10;p7917rGST9T7917rr37r3UeU2vb+tv8AeOffuvdQy/PHv3XuuJkIH4Hv3XusDS/748n37r3UZ5f9&#10;99SffuvdRXlP9f8AYf8AFT7917qM7n/Y/j/D37r3UJ2/2w/3k+/de6wGS34A/wASffuvdYHk/wAf&#10;9c/0/wBb37r3TVUyfXn/AHr37r3TDO1yf8f945v7917qN7917r3v3XuuLtpB/wB9/rn37r3TFWz6&#10;QR7917pH1cupj/vv9b37r3Td7917r3v3Xuve/de697917r3v3Xuve/de697917r3v3Xuve/de697&#10;917r3v3Xuve/de697917r3v3Xuve/de6cscbTJ/wb/ifd049Ubh0dvo2oKVdIQAQJI7g3B/1xb2L&#10;NobvHQa3RTpJHVxfVMoakglMZKNFpQEXAb8nV/vPPuS7RaxqD8ugDc1DHFM9GmxJjCRLItwbvdDq&#10;AJ5VWX8f63s2jcLg56LeJ4dL6gLlIiESPWlzqfUSbD1hPoL/ANP+Ke1FdQr0mkcV0j16XFOkojVv&#10;1JoBb9IW5sQw91FR1U9KzHxvGPXZgFUniw9f0AY/4e3GIIFOksgI4+fTqkUakFWk1sGuilmVCD+q&#10;3+Pulem69cRIzsF9aqkhuhDWPH6gPx7917qQX1xni+mwDEWNgOB/xPv3XusLNJCyyAIyuLIxYcOR&#10;+k/430j37B69jrIGC6VlsspILAEsEVj6SQfes9UGrVnh1ldWV49EoJUk3RAim44JP+Pv3V+sDl1s&#10;b2PJuDq1av1XH/Ee99a6yq8WiNWa5Dcalay6l/Tx/wAR71nqwAPE06xyLGoJSdntYNEE0rqH1N/f&#10;gT6deIUDBr1ELuFchQ4OkxhPryfUxt7tQcOvUHDqVKzBrlmW+k8+o8rf3rqvWFApQP6n1P6i/JP5&#10;UqPx/gPfjXq5pUeXr1xDOI2clgsZJbX6Ws3K6f8AeveqZp0+RQY8h1ydj4mvcoY7MGLhiV/owP54&#10;91UEk/b014pOKf6vs68G8kCqEWLw/vS/VzKEbSA1+bj8+26Ormnn1oFa001/M9Zz4GRJIXLcgOoB&#10;UKWW5W/u/cD3GnWn0Dhg9QwiB/F4WW9mZj6wQF9Iuf6D3fWCK16rWua9dgK1lfTpKsAoNipU2vb/&#10;AH1vdvmOvfPrzBXA9YMit6WHIA/Ktb/Dg8+/cOvcOsdStU7KEtp0qfSNI+n5PvwZBxPWwV65Ijhx&#10;K0fqA5VblWNrksfyb+9F14V6sMigFf29cm/dIXSEeRwQq30gKPWrn/C3trxKH1HTsa0qaU/1cesQ&#10;8IWRSE9ayaD6UuNXqQH/AI17eFTQ9Nsatw4dYBIFDwKdEcnqXQfTa3pR2H+H1t7tT8XVmZjSnXGN&#10;Cmhgtoy63IvoUgDi5/p9Ln2zMBWvTqGq0OT12R5jI10ssZkLKT+4AQmnn6W91iYLxPViMUHXQSQR&#10;jSAAhJDjQWsDyQf9692LoG+L8uqqKGhJPWFgW0lSXu/1PJ5+twPz/h7bZW+IcOnB1xQB5jHGpVWs&#10;F1GwOlbM/wDsfrb3QYPVg2nJ6iMjK+iNmYohBIHosGt+sfUf4e/V9Or+IT5dcNAM7KQNU6gBhpLL&#10;ZbOQp+n5+vvXVDnrnFop4CF1TIdaSK7OTfUR5Ao4t+bfT3sYGOtqRQ0PWNSacuVYgMPQdJtf8qR/&#10;xX37PXlk7uPXlHl0sszhtQY6S4AJF2RT/gffuPXncef2dSUUKgP1YgaD6mHI5ufz72oUHu6r04Ro&#10;VEfkuQeX8ZuqL+GI5/17e91FTTqySAVH+qvTxTyLCjEMJUK+osATa1lZf8P6e6nJ62rKzVAz1nhq&#10;1KOyWLhD+snUnNmYe6lTXp4tigT8+nOJV8aKJHd6j1kL9ACNWof4fn3U/wCDrwxw6c4IgqnSW4Xj&#10;lRyD6r8f196z06irxJ8upeiSZ49CxkagLt6W4Gljcf6/u1eqEgGlepDRICsaoV0qCAtixe/9s/kX&#10;/Puw691MGoSXlIjkA02jCsHT+yWY3I/1vevs6959SNIRfWqSWDakEmoEFuCdJ9649a8us0UfmDeI&#10;opBu6MHWyj6FT70TTr2oDh1lLPrVZTp8YALoLsRb6kt/t/p715Y6oQxHbwPXJtCkGGaTxMy+RraX&#10;125Ib88/0/4n3qnrx6oIj59eg1LI8oYyRH0uZiLggWOpv9697PD59W0KOOT1Oh8njUAv4wHZdbai&#10;iFrqFX+gHvYoDVuq6QCSOnGKaVCPCqyWH7YJYNYtqIFvz7NrGdIj/P8A1ft6cjmELYHHp6VW0JJI&#10;DFptoWF0Kt5D6jIp+hvyb+5e5X3AMQo6O7KN5u4LT8usxZfquk/hi1r2H6VX+nH49zftE5YDPl/n&#10;6FFj+m4B8sf5P8vWBagNI5QsJONEchZYxJ9CrH/W9jKNTQZx0I4Qjnu65NVAKA0cTKRZlRmcA34I&#10;H9Pbojqa16ca3Fahv9X7euT1WkDxtpOggta314sP6/7H3tYs1YdNmIKeNeoKyF5lMh1xu37jaguk&#10;/S1z9eePb3wrjy62cDHWOaVYSPJ+ocKiszDSf0lrcfT3tBrHb1sMOPUGWW0gX0BQyvcHkkrexv7U&#10;IppQnrRfXnj10tVKHZtJANgEBso44Y+7eCh8/wCXXqnr3lkUAv8AuD9RZCwK35AuP6e/aQOHXuuB&#10;qHW5vyQtyf8AD+zz7tp1YA691gebU6yElQGDNp1A8DSAD79pCgrXr3XpZ2aI6uDp4Ykuxa91A/2H&#10;uiQrr1AV69pbjQ9OOLoqrJSJBTCXyyEJEAOAZD+phZrf7b2h3S8itFM8+AB/g6t+sRqQcMdWc/GH&#10;oOplio6/JxJLKVhm1vHoN0GmY2YC9xwDYfT3gL79+8a2ZlsLJqaqj9vQ05Y2tZD9XKM/56+eP8HV&#10;suAwNLiqOCCnTQEjVSWABLBbNx75v8w7xcbtcmWQ5Zq/yI6kEtQU9OldGoSyr+CNV7/kceyKgwwO&#10;R0wwqanruRh/aIBsPp/X3pmHFvPrajqLdATwCR9NVzc/4D2x+lXp3SWGOunlBUgWUg+u9l4t+L+6&#10;u4pjqwQ14dN7srDl7AEEX+p/w49s614dKVBHl1B86aiBwfoT+f8AD214sQJFc9PaGp10H5LfUn6f&#10;T/Y+7IyasNXrZU0pTqQHVja9gbAkfX6WA59uu606TMpA68ZBEBxyR+f95PtppFUV6rQt1Gkmb8Hk&#10;i/0Avf8AIJ9ppDIcg4OethT03VFRdCPo/wBOb/j8i3upYFO40/1cengpAqRjpkmqXVGAb1aSFLH8&#10;D6/X2Xyyk1Umo8ulcaqaY6gLUM7M/FrW/qAb2vx7QtTzPSnSFHDrqKNJDd+CtyD6f9v/AMj9+8NJ&#10;fPI60W6jzkKQL/1U6dNrg2F/epUxoB6uo69BG7XIIupP0IB/1/adICprXrbkUp07RwvpFyrflT+f&#10;pz7WJEVyTjpOXHUOX9yTQoLEH9VzZbcEe2nZgePTgNBXrlMH0i7ELYgG+okg8Aj3o+IV49aWla9Q&#10;5KhmJUDhLDT+kAqLE+05mPA5p0+sWAa9QHbnUeLn8e0rsB3MaV6eAp1Eu4OoHj8L6rf659l7yMXq&#10;DgHHV8cOpcT2F2AJtew+nP5I9mEMw0VYdNslTjrLKwb8j9P14/23u8knbUHiOtImnrCAdQI4sfSP&#10;9b6n2nVpS3xdWBzTqRIWI1XuNIJ4J/F/b7XNwq8cdeDBcdcFmGixAtf88H+lx78l21KsetAMzUHX&#10;CSdUN1uBYcfX8fqI91mvClDxr06Ii2Oo89Qkqm9zZQL2sLlfz7STXCzrQjrywlDjpOvEo1tdRouW&#10;KjkfkG/sveEDLHHHpYJCSBTpqLA62uWNydf4PP1I9l1zIVU+Ef8AVnpegBHDqJJMIy1m0ggf4WY8&#10;lAfaC1kuGdtTUH+r/V6dPeGtAem5pZTKdJDXYWDab2/JH/FfapBJrNWr1YqmnPWTyMpGo6tVgbHh&#10;bDhyP8Pp7fLMMV6b0L5DptnmZXBP0PLf6nT9QT7r2nLY6UIoK0A6a62XU1wQeAAF/H9Rx7vK5VQR&#10;8h+VOlECV7emydkMAAPquCb/AIGn2xI4eOnn06VKtQ9JmrnKjSFaQq3AS1vp+W/4j2WzELjpXEA1&#10;PLpq+6Cllb9saNWlrgnngf4f63trxTopXHSvwqjGesVVMlkMtiWUcXuFX+yzX9p2ZwdVetRxsSdP&#10;l0nMjMzLqFnsAq6TwAP6A+7vI7JStcdKI1zTpISVMjThElChnCgW5QAWa9x79Fn4z0bLo8PIz1wq&#10;5k8AiQGRtaiRhfTbT6ZCP8fr7bkCA0Q9Jgp11OOmiVgANRVxdSbHVb08D/iPd4hmrDHW2I9emKWY&#10;mVgFBNx6CdJC/wBR79rjVqlc9OAArx6Yqqu0KRpcaeFN7qB+dRP190eWJhStOn44gTTpPVOQ1CUR&#10;NcWAH5IIWzafdVdUFFPSxYQBU8ekTU1ZQ/qdrswkDDnSOAF/4j3RplFaZPTmgnpgqJxMjOhLFY9B&#10;hk+gF7A/4W9oydRJPn0pRNGD9temGYmzrKNAMl1bTcAfUDj+vt+OUntHkPXpygJqD0lKuqZHlMUZ&#10;VlZitwL8cWHtUhbT3dOEEDJx0k5q/wC5LB+HjUkN+n88kt7eSU/CerFAoqDx6aKupQs+nkBdIZfo&#10;zf0Y+3GYVr1sKadJGun8DLJIdJZx+gMxXjkWHu6jHVJVLJpXyPTUKsTsWszNG5VDJa4Df211c2N7&#10;+1CtHwIp+XSVlKYbqHPVeMmON0LAaW1XF2C3tcccn29CNZ+Q/wAHp014bGppjpKfxmWWVw3kC3JC&#10;31qNJ0Egf0+vtZFIK6PDr8+qmOmdVOm2oqYo5VUm6kjRrLsxNudAH0/wHtUVT+Efs6q0j/DX5dQX&#10;qUKuUJlUoNatceMleLA/Qj8+/UoKAdVDsM14dMdQU8YR2bU40geq5BGu0g/r/X3YKR1tpGJFG/yd&#10;J2pri0UsKc8FG59Nlay3X29GG4V62WfTx6RuRmSlLTSAP6BxfhTf6j/D/D2+EHpU/wCr7em9Rpx6&#10;TuSrBUMmoWuFP7TatQKcFl5593jQ666f8nSZya0rWn5dIKvr9M0cXrbxt6xZkYACy3/wtz7MYwQc&#10;9MTU1Aj0/wA/UWStjnhRWe+nVYK2oGx/I/x9uUHn0z0kq/IxRyIlyt3UiRB+2OOEDf19uxatWlev&#10;VNcdYhWQvE6LLaV2XUsgKkqw1enj2s0Nx6857D9h6TWUq/DYDgKLaj9eRfj2/CADn7ekyUpU9JCs&#10;yUZiCu2vULetL2APIU2+o9mMFS4IH+rHSOYwl+7/AFfZ0lZKhDU2hLFCAWYggg29Wof8R7MkAHd0&#10;zJpC1XhX+XUWSpu7AAsQFAJPBuv1H+H9PbgBY06Z01yemapaV1GlyAbB4+FUafozEf7z7WAEKAet&#10;6xkU6bnSRXJ8p8mkXjRjp02/UT7UJTT29MEksKLj7eo7My2Bs4UqeC1wWXluP6/X2qijOoM329Nz&#10;fDT59cNCsRrY6gSVILem3AB/1/z7VEevSViQMddLPe6sD6OCG1k2t6dNv8PddXr011iZvGZHtYJH&#10;clrqbn6rc/7b25EvcWIwP8PWieuIndrBVAUgWH5II5v7UV6rXrM5RdOm9jYfTgG30HvfW+sqRiM3&#10;b8i4HpYLcXBsffutfZ1hkdUkA1Kwt+s6gbn6KoHv1evV6yH+ywNyUueDb+uk39+631zMjE3VV0tc&#10;EX4VrckD37rXUinlUJ61BcnkgNfj8j3o9aPWYsJAQhsRbWxBV9IPpUE+/de4dZlT0ekrpDHUWe7f&#10;W1gP9f2+goOqy10CvU2HQiqQvp8ltdgLAr/r/wDGve6VNOkbVz9nXdgjhQdSsDdAC62tdGI/J/Jt&#10;7UKoX7emiSwqeoyGpZhAFjVnYr5P82yrfXZf8PbqrqOOquQFJPWOfRHK5kdzJdAOLAOuk6i9xf8A&#10;T9bc/X2+o04Jr0mOnB6R2UkfyLIjk8qjE8kem3p9vxLVs/6s9J5fh6Z0QBvLcvfQt/UwBA5uB9D7&#10;VY6SlU4t1JQsoXX4yVQkKpCBbn6tf37HWg0Y4dNldMC7O7lhYDWpLqLD6e9oBU0FcdXZhjPQDb3y&#10;GmKoC6kRVOkPqRbfhhb/AA+lvZtaKWkHbjT0RbvMqxk6s/8AF/s6I5vGtE2QnKkMCx1NfV6jHzb/&#10;AHv2eQLTI6i3dLhJmx6/5+kQW+t/7X1Nl4A/Tb2pFK56J/KvXakHix+puR9D/ifbn6fz61npygpt&#10;ekheQb+kkiw5Fv8AC3t6NAfh8+tE049PlFjnkYNbStwT/Ui3+++nswhtGJ4V/wAHSK5uQoopz0rK&#10;ShRAFsTwo4vx/U/63++v7Pba1VBVh/qx0R3E7PmvTwkKKB/a4sCeePa4Y6QF2Pn1MXUFFrW03PP9&#10;efa5KBAfl02ePUmO4bm/p5A/UpvyLj/iPduI62OpGpuNAADLZlXS2oi9z4/x/rW49+AH4um39Osk&#10;UVyddyEPCHgi/NyvNv8AW9uV9OmmNBXrO7BQNER06raV5tY31W/3ke/daVlfK9eCnyFrksRb/abX&#10;1c/4+1KMCoA6SMe4j59ZlHqUs1tNyDa4H5At7t1Xp0p7C1mLXF7seb2H6faqJkK6V49N61Bz09QK&#10;XDE8sAD/AE+tzbn28jEOKfZ1suCa9KjHhiwRbGwuw/1mS7D2ILGgIHn/AMV0SXzKQ2acfT5+vS3o&#10;wQUsusCwJPH1H6r/AJ/1/YltiRk+X+x0HZyAKV6ELFWVUANm1JZwPrxYgH2KrM/pg+ZH+XoO3vmf&#10;9Xn0v8Y7eZEuALrYgDTxw9/Z3bs1P9Xyz0H7kAjPkP8AP0vqAqqr6Us1gCn0YACxv/rexBa1KVPH&#10;/iuiC8Dnz/1Z6XOMvZb+pAHsR6kAIFlYf4f8a9ntt5fl/k6JblCYwWJ/1A9L+hEbEMtxYD/AANzc&#10;ezVPl0WM3hsorQY6FPa1cYa+kCu30BKryvpa4Yn/AB/339fau0ZVY6vP/Mf8/R/s0pS7D1/z/l+z&#10;o5O0MpDUQUsjya1c6CABrMkYsUBA+nHsZbcpl4Yp/s9ZR8q3P1NoAD5f6v8AD0K9NVIGi8baSD6Y&#10;W0EIxN/z/wAj9mgiYHSf29DW2FKqW/1Y/wBVOnqPJ1NMxMjhjYhP3IxqBNjptf6e7Lb68L0sAJ+F&#10;ulbQ5AyRhb+qRPSyyXJ59Rc/1/r7YeAK2fLp4VA49OsdYE8iXDSsq8H1Ef6w/wBb200VSCOtGp8+&#10;slNPGNXg4jvqC3ubvy1hx78ysBk9eCHhXpyVAxW7eoMJLNw4BF1sPx7YLNSn5dbK9ZklaN9RDEoQ&#10;WP1sL2Cf70PdCoIp1oxilOpqVrM2uNALuQ6H0trI5On8+22ipgn/AIrpsqynLdRNYZybHW5uT9Bc&#10;/Un8Dn3elBTp0kFePWYs6kxlI9TPbQjgqeOGZF/J+p91oONevRGLgBWnn03TLNTBAwDI5GpQwNgf&#10;0gAcgWt7UKY3FAerVqxoKf6v59c/LLGCAQEMVimn1Af63upVT5fn1U1OKV6jrLICxVm5tpZldfx6&#10;1X8f1v7dCrTh1sKp4jqXjKmKKZ/UNLva49Rufxf2xdxF0rTh17QCRoOemjc0EVZSVoMbgMrBXka1&#10;zpJAX+g44/p7SxEoQtOnnSRY+9v9X+ry6rp7l2vPUfeSxAJHYo7K2oC/1VgPyD9fdd02pru1c2za&#10;HIJ+3jX9vTtorJ3KaVz/AKv59VY9ubNaZq6iWMuslOYx6dSkWJFl/A/p7xE5r5av/qZkulqKt3Z/&#10;1enR9A8rUNePVMu/sG+E3FXUuho188jKukqA2s6it/xfn3jhzHtjWbNpauT/AJf8/SG4B8U1zkg/&#10;bXpCH/b2uP8AjfsHEHTq406a66/obce6V4E9b69x+B72afhHXvt697rnrfXXvRHp17r3uvXuve/d&#10;e697917r3v3Xuve/de697917r3v3Xuve/de69791senWQKTfTzYXP+3tx711cD06zWNv0rqH0/2H&#10;091IPV+uQvbn6/n3o4GOropY069+T/vHP+2v7p0pAIFD16x/3w9+631yUXPIv/xT8e9E4x17rmqc&#10;i5HJ/P05/r70T6de6dKaFjchgNX5BuLA2Cj/AFvdGBHV1FT0J+1YwZIjxZT+4L3bljaw9pLr+z/1&#10;fPo/2wESAH/Vg9HQ60SMVkRjLEPGrMhXQl2YXLf7V/W/sJ7gaLjzP+Q9D7ZvL/V69WKdawCGKnlB&#10;vqYARSLfSgYEMW/It+n2AtyahJPr/n6He2j9WlPT/AerB+qaj7ueGJ0MgijjOr1IXLS/5m/0+vq9&#10;hpyrufTh0MIoggrIfs6sA2fRhVolRQ8hW41FrWLC5S/5NvZZdqQDQfZ/PqpkCklejY7Vo4T9ujFg&#10;FClrEatem+rT+fp7LfD00J8+k0knbUnj0Y/bEVtJa5u3oYj9VvT6h+D/AF9qH+EfZ/n6QO418ehj&#10;x6COJQ1gCLWPJA9Jsv8AxHtMC8f2HpFOSx6dqclGOknSq2Ukf4+9qzfF1UDFD05ofMVQAuovwP6/&#10;k+1AIPWtLAV6wSogDa2AAW5J/wBfgW96ZVOerRai1F6gl/poP6SCObLz9SR7RtLQlQK06VhT59OK&#10;lNQll1liipGI2XlgLAf61vbi0Y1K06boa9Z4mjS7gAWNxa354I9uVWMVA/Z1V1ZhSvXU7xSEekKu&#10;kDj6WA+jH3RpkIoR16NWGK9YxpEaQ+PShcMAOOD9be2zINOkCg6eoQak9ZHp0lKRwqORpAbhrji1&#10;/dNIOB1XxAo7j1hmxUauY5okaQQqR+kuL2ubn/bm/vZRFOllz9vT0d2aDTw65UtMkUyw6Wsx/WTc&#10;D6cf8a97URqaU6tNOWWvT1URFIEICaF4PGpioHqNv9f6+/SKjKQPPovScCQg+fTYglq20pdQp5tq&#10;UWXSLkey5YAZP9Xr/PpWWVBqPXKGVaKSpLjUZVEQCmwFmBuSf9b2/HpUsKf6v9X59aKmZRp+3prz&#10;BU0k9VTsiyxxu4j1W8rWs0f9P8faeeoNQvDpRaGkoil4E9IykNS85BQCV2BN/qwP6tJ9sF5SQCOj&#10;iTwfD7fLpUQS+ILDMgsb8jT9B9L/APE+1AqUoV/1f5ei5hnHXbpDUK0bFSeQLC1r8AE+7JGrDjnr&#10;at4ea9Nv2b0ZZYZGdGUNJFGdXj1fQt/h7bEfhP8AF88f8V1dpRKM8em+rZYtImjYciW0ZKqD9A3H&#10;vUsijNOnYlY10nrjNQR1SJIAuuw0uWLMWt6hf8+6kB1wPz62J2jYivTNW0jUUkbOAAwuPre55Nx/&#10;X2iljKkNXFelUMvjAgdS6NkKuzuyC11Ct6WNv7Q9vRkAVqOm5kfV2jqSDM7oyFSCyuLEFlYLYsQf&#10;9693UqWqOmSqqD4nUernyDTxySyPrF1jIIsqj8oB9Lj6+2S0hkopqerxLAVonTdW1M0dzKym0ZGk&#10;m9gfoVHvTmVQagdPxqAezj01xLEwEyoLRtrdgLMVPPP+F/aVdOqpXp5mf4WPUp8q1RJHG8aqAmhA&#10;lgCLWBKnk290kuf1NJ+wdNJCFBYHrFJSF6Z3MTyIDpWZOV1FtTXH4P8Axr3sqJEz1sOA1K59OsjS&#10;SQQKCFMa2YEgiUEi5sf6e6rAsZLA8c9MmIOxKnPUilq6aoUN9VuQ39q9uAbe1agMuFr+fVZYpYxQ&#10;nqPk1E0chUAKbaDa2jSPrp/x/p7u5GnTw6pGKUJOegmyhTwSI5U3Yggmyek2Vr+0k0hEWeFP8nR3&#10;CDggdMfkiqcbHF4wDDLIXeLhHuoIDH820/X2g8QMgBPy6eqVkrXpO1kcNOs1nZXY6tam6A6vUST/&#10;AI+9u0ap8+lakkAnpQYuShbFpNORMJA6FleyhwLFj/tXtXamFos+Y/1H/VjpE6TNLSPpICOlFeZo&#10;IrtTt5klv62CjT/vPuobwpNQzTp+dXSL9Y8f9npF9hQHL49ZadGkq4dRTWz8ELwrMvqC6hb0+1Ty&#10;6lqB0ntY0JI1UB6LksDZKpoc/X6KbK0VPJSVuhT4y3l0lBI3rIUKtieT+Qfr7SNMg7mXPRjCi27m&#10;NTg9NG/duUgInhq4ppJY0lJh1hQ8q61SWR7kkE8349l1yIkbxDxbP7c9C2yubiZArLgYH5Y6TWL2&#10;+m5ti7sxEksa5SjxxGPAAMcsiMupgF4uQb8f04+ntfZSRSxlBxHSDc4mgmVyMGtf59EsrcdHBFls&#10;dUIorYUk9bpZFdXKsyXH6gbrp9pbn9JqxnJz/M/y6LxI7yDSKgGnWfbUcH91ZqWWaRapZJWeKRAo&#10;SONljjkVR6AGHIv6v6+7BxJDSRs/7HRrHqUZX/V/PpnxK1dM+h9U8bSsVGlFZV+qrH/jb6+2PFjW&#10;ir9n+z1t2BBp5g9K+gR6iAtIgW03oBA40HhlP9OPdy2K+vSAkLx6E3GRvLS3e8qCIcH+y3Nif969&#10;r4nAAofIdMsx/i49F8zNDFJnZhMVFQks3hcO6ukcjWVQt/yB/wAhe7PdSL+Gp6e8NWjy3RjcdQ1k&#10;u1sTVrYxSU5j0sujUkaBpU0n+0t/p/XT7WLIZYwyYPp/h6JnaNJiqca8ekLRRVOL3LG0Kq89Upij&#10;jdb6H/VrP0/H6fbAZ2fQ/r0sk0yQfqHy+zy6B/srbSwZEy1EZeV/JMrSRIphna7Ehvze59rl0LQV&#10;PSOFkoQBWhp0G+2fCDUNJKUDSOkbouoHQ2llZh9LW59vPGkicf8AV/q/4vp4DOF6EvFCF0dlLMlr&#10;s49Rtfi3+9+ypk0MR0p0NIAZD+XU6ooYDX0r6zpYKHnYHWlk/bPjPPp/T6f9h7rmtenlHhrSM9KT&#10;BRiHM0MbvJLEJ21PpZXDFAE9A+g1fluf6+9aVFccekk3inJ8z/l6N3s9Ip69aZGb9mFXfxshbxgi&#10;xJ/Iv/T3uILqwv8Aq/Ly6Q3RKwVb7P5dDLLQA08jFCzNGbodSrYJ6WB/qf6j2qZzwpw6JEuCW0se&#10;Bp+XQFbm2+cvS+YUjmfGSPKoR3U3sFcuR+ktyt/z9fdAQeI6M0dR8B49I6ioYneahl/tDxOjDUwi&#10;k/t3P+PNvx7TSqwIzpr/AJevF2XucfP5dFo3fiqzam9chQzako5W10jMgQtr9XjC341BdVvfhFoG&#10;sn/V+zo2gn8aEeEP9X+rz+XUjLUTwQ4+qRA6To4Gkci3DNJr4v8AQm3HvzDUOrRPJrK9QaONPIrC&#10;ayyIyNcoqRE2te39ffkXSa16cmDnhw6UmbjWifFoQsrSI/lMboAbxXRwf9q/T7qwpx8+mINWoitP&#10;P/Y6i9XfcLnEjLkhsnNHM5A1+OWrEiBGP19Om59o2hjLdxp0aqtVIJ8v8329XI9X0c0WBoVaRQie&#10;suqrrVZNJU3/ADpvp9mywqkQKmgA/wAh/wBVOqRxxrKSoyf9noecbTMiNJHGXJ1a7q1wS1wzAfn+&#10;tvdIow7EBulMk4wHanT4Zmt+6CHWwAsRc/Tg+3ZYyKKW6YVlqaGvWOSfxxh2jvcgKur1cr+r3Qwi&#10;nHj04lGbSD03mrKnRpbSeX5Wwb8ML/7f3rwmFKdGCR1WqnqS1eUjJUksthpDAA+m2oj8e3NNEI/P&#10;+XTYgZm7zjqCuYkFgwsB9bWsAP6n2yCVIIPSoWigVAr1zlqkq1aRZFVVEnkBugNhxb2rCmVa6s/5&#10;OrDVFinWOOvjj9TSsq8glG1kkcrq/wAOPbTKqjIrTqxEj4p05UWS87FEI5Bu7BViuP1Cw5v7tF3m&#10;gX/B0zNGY1qw6ckqY7cMFUAabWNyOG49r7a1etY+ByfPpoamFSOnGnrbMvjuVIGtyBcgfQAH2pZY&#10;YXr+PpmRRTuHTk1RGZFaM+shTc6lINvUL/4H3rXU18+k6aiDXhnpT4/KyiyootYAvYsVIKmwb8c8&#10;/wCw9qort4zTonu7RGNWPnw/b0vsdlJZl0sSzR6Qn5OkEC9/ZlHcvJ8fD/J0QXNskddI9ehCphRy&#10;QxuzqJJPUbAN6hYaW/of6n2ZxqjCsfHoNTyTK5CjHScyvprDFqUFGuR6SQv4sf8AH8ey+csJSD69&#10;GFox8MMw4jpMZOEFBoVgzIQQDewX+o59pZasukdGlvJVqHy6RmTQGnkUrqtGwXVpJUj6kD2WSoUU&#10;4r0b239oDXz6C7KxSJE8YQ6W/S9gbkr9Lfi/simt2Dl9OD/xfQjthVuPQN5iicPI1m8d2a3Deo3N&#10;tP49tMGY/qjH59Cy0mAoPPoPKmD/AChgVUxX/c8igNq/33+HtpreEmqdHKsCMHoPM/TyGdz4tUXC&#10;jSqX9K/Q2/w+vsmu7YOTXNP8lejSylCCgOegozOFerDCONlVw5YW0kActc/4f4e0RSi6APl/sdCK&#10;Gfw1qx6CDNYWF45IQohUD0kKJizDgi4+nPtMYA1aL/q/b0qNy47q1r0DWex8jo8UUfjEch18PqYC&#10;/I/23vXgulCFpTpXHIr8Tn/V/LoJcjRKWdWi8moNbUmogg+om/8Asfb68K+fRZd258WhFdR/wk9B&#10;HuzbFJNSTVCosTRo3jKBVLMxX0yjni2q3s72zcJ4TpDf6qH8v+K6Bm9bB48okp6/6vU9Eq3XtyJa&#10;qofw6CGZpHsxLFiSwDL9eLWP+29yvs+5sQrV4j/oKvUd79y7c+F2Jjy6BHJUs1M7elUdWctYm5Vu&#10;FLr/AL3/ALb2OLad5Blh/qp/q/ydRnuO3zWhOoU/1f8AFdI+V5bkP9DYsB6lA+hZb/4/T29xOeiW&#10;px5nqfSzpCyRu7sLBkb6fq5C2/3r3ZWpjpzWaUHSkpap1Fy5YLYiPVdbXv6v999fdXjWQUYdeErD&#10;Bz0oqGpV2Cs63ZgAVLW5W+kW/A9oJ7fStV6cicl+lPSlTZww06dFhpuLH6An8f6/sskxgjoyWU4U&#10;/l0u8PMURJYpHimjdgp41aT+pRb+n9faC4XUCKdKkei0PDoRsJkpY2DvUMEDKXBbUWJ5N15sfr7J&#10;JI2ByaDpSnDC16XNRUpXRM8LhGRUIb0jUbghjqHHtttQAB68nx4H+xn/ACdOeFrBIGjkXTMl11/6&#10;vn3UdvSlNGft6WlDLJFKoPqjVi5SzqgvypuPz7anZKZ/1f5+rBYycdL7HZLzRFBp1xHW/pv6W+i3&#10;tyfx7I5i4YnyrjrbAYGmvShpKgyiN2jVbsyLfltCm2kL/h7uklV1HrToNPDpVY+KJ0qPGixgR+Us&#10;dBLAHgKD+f6+3hQivSCVGGaUHU6bBLUxLJTkh5VvIxOmXxgXW/8Ajz7VKBpH2dJ9WknH+DpNVtFP&#10;QliSZBpdUPk1j6AHWP6/6/vTlVpU/wCr06uhZyaDpw+2o6ik0VUar+0B5lfUmtrWDn8f4j28rkp8&#10;XDpt1kDZH5dBtntlRTyy+KNQ7RMzNGTpkS1xpb8gj6H3RbqVGqTw/wBX+r/B1o6/MVHQB57YjgvP&#10;SRtE0JckXsCL+vj8/wCv7Mo9xklXTXh/q/1efVXjXTUqPXoOaqGoppWhkjDjUI2kaN0Ki1102/2H&#10;tesr0B416Y8MlagYPTTJQzZGeMJ/m1cmc2LAhRdCR+P6+7LMxJNP8nTRjXz69TQATFWl1GN2QR6V&#10;AGklSbf7Dj3bUoNW49aMYXy64ZvbS18Czw6SHBVCQXcgLwVA/wASbe1MM3gnxF9K9MSxI60oei+7&#10;k2nPQuGpoW0l9coIZQEIurW/1j/sPYosdzjkUL5n/V/g+zoO323vGDIBg5z6Gp6DqsxcRmFayjXp&#10;VAhVwTIB62Lfm9r3/Ps7jkEmR0QSRE4C/wCr/B0n6yjeNw7EMlwzAFHIBFlHq/pq+h9vhyOGR0ml&#10;ttC6h01MQebEEi97aRzyVb3syr6HpEQQadYCFdghsvIMlj9Rpuqg+9iRfXr1MdM9VD42OkE2W6G1&#10;/dw6nNek7DSadQYUVXDatOu3pawDG1/p/t/dq1HVaYoep0krO4PqHCqWYa9I49KD+n4HvXTDAqad&#10;ZBAH4UEj8MV0Xb+nv3WsdYpqcRgFjyVa4BuPr6bH25rOmn+qnWqefUMqUYAjn0m39eLj24pFB1Xr&#10;iCpZQRdip0i3BF+b+7DrVB1nKj+zZRe2kC/H+x9uEEUr1rT135CAEuRyAoK/T08j/iPdvFbTp61o&#10;6gVLqgUoQCXF30ueCL2sPbda460RTz6kU/qVRceoatR4BuL/AJ9+BpjrYFesg1hrxm7AjTbkqSOQ&#10;v+t+Pfs+XXiKdc4mIvG176iTf66h9b/7z72PTqvT7HIiegFdTLcA/quWu1vdxTr3WapCrHrBLjk6&#10;bC6j+p9+PDPXumCeQs5taygWIvYg8i/+t+fdevdY0Y3FrX4sbaf9iD7917pxUzEREMD/AFYnUbf0&#10;I/r+Pe89e6dIyohZmazWOlQn09XHu2evdYg97MzEgcH8fT9Iv79jrRqR1wkkLBkADAqVsfwQLXLf&#10;n37jgdJ3DpnV1AeN5RpZwW0/W/4H4t/T3aEivz/1Y6YbNfn0mcmgV5GC/QMlv6DQBq/4n2pFdVR0&#10;lagOf9VOk4whvzpLEjUx1XH+pB9uZ6RuWLE5+X2dZWJS0d1bUofk2IBFxpB/3j3rrXdp+Vf59QKs&#10;IQmu+kMCdOixOn03J92HXl6YWNieTfU354+v4t731bp7xkwCqqv6yxJIHAFr+r3pvXqrDz6VKiQg&#10;MvqBFy1+D/Ujj3XPV42oaH/UeuUZZZlZjYfgsPr+bLb8e6HWCTTyJHSgHpxlqNTMSAb2DIDxwOCf&#10;d1Ymnb+HPViemcPfUW4NyrWuotfgBvbZYg06rTpwpWOjSvLBSSPqQByST+fdw7Dqwp0paGrEfrtr&#10;dW5BGkcjggj34g9XGR0pKKuMlNMuqxkDeq4/Te4W/wDre6MgJyOtEZ6CrOkx1Uui6gNqFjqLAi92&#10;X+vtygwOk9wFrxz6f6v8PTB5GJUhgoazK/6bki5UD/W97p0xjTk/l/l6zxzOnrRQTpOi7cHn6gj8&#10;fX3rqvSpxNdo/USOWLBW9B9a6VNr/j3ZT5de+fT5UzNO+oeglQPwLDT+gW924deBOaGn+rh0iary&#10;r5QSFQ3W54IIPNvbZ6qOPHpPxK3lc+WQBGNioNm0n+2f979veIwA6ec9tOpyOhe7nX6rn8KGIuLj&#10;24CCOkxB8uotT5CCFBB1BvR6lYEcqy/gf4f63vaKRXGM9bFOmSokZQBblWCiP18fhiLf7f3omrZX&#10;q3AdNBkRWJAIcmxt+qy/lb+3QDTppx51p1LpHR5Rqv8AjWSt3UX49+z17XRaVr/n6U6NqSPS2pAL&#10;KXB1D8MAP9h7bPHPSc1BqePHpprpCGYICQ3pNhze1i3+359uD4elOqiAnpp+4EZEbEs508jn6/7T&#10;72K9bDYr05wVCoyAG5vckfQA/UHjj3o0Ip17xE4V6dKqcNHGv1QEMJB+m5X9I/HvS9eUqeB6iUbE&#10;yAhdSRm5uWtdxY/T3tqU623A9KREAAICggem1j9fryfbXSUs1eoaII2NlsS7lQbMC1yH1ge/VPWt&#10;TevWdSQVYxqUvb0Brhh/ha/19+r17U3r1nqiGA0hg1l4W/8AqPq3u4BY0HWtRHn02Tu44L/t+NfW&#10;rhvoBxpI/Pt5UVfmetcekzWXiY6SUul3uPqCbgkD/er+3h1tuOPPqC/q41WLJ6f7PqH15976p0zS&#10;yesAgEhiPVzyP7XH192A6aaQg0HUEvfVcXF73s1iT/S3v1Rw6ZOTXqXEkhjNiFj41Wa/+sun/ePe&#10;+vDrBNfVYqARpuDwCLfQj2+fg/L/ACda8+oaRjzMxUabCyfhSOL3/wB69pRlqEdWrjqfouf1en8i&#10;zf0v7tXq4jqK16zxFmvoAuRZVPJH+qKqfeq16uEI4Hp2hDBEGs3IBJ/wt/j78DTqzKWFK9O142hU&#10;6mUgEMSukEAekX918+nh8OfLpuMo/c/JRR6T/rcc+99N9YjPoDDlGKHU1ueD6UX+oH49+631i+5X&#10;U5e/1sLACxvY6r/n+vv1D1XUvr1EndiW59P9m/0sfoQP8R791vrHCpLIum5+hUW4X+yf98Pfh1Vv&#10;sr0+QQWQWUj+r2sbgcgW97HHrTAleHSixtO4u1mQXBswIYgc3BP9b+2biStEH+odNr5/YelQkgCK&#10;oUB1YnW2osb/AEAt7ZMhZQvp03XqNXG4Gn0lU9QOvi49QPttutV8+kVkahVsoY2YjVYXsVFgL/63&#10;+HtdDHUCnT3jPoA6RckpZ7klrsBdh9bD629rRgAenTBNTXrCTwb83vot9frz7917qVEl3+p4sRYa&#10;vr9Lj3unp14dK3D0iNKGka5QggHi7H6EDn2mcmuerj16G3blOJDExLWKhX/1JCfRfaCecKpVOPSh&#10;Ixg9CvNlYMLjRMlklRWdmuFPpXQFU/6/A49oFBZ+8cf8/VzTi3AdFa3Lm5sjkamVpAWd3EmpyzAA&#10;8R/7D6ez63wB9nSRjkn59B1WyF2tc/qGkFr29PqGn/D2p8uq9Y6aHXY2Jsf6DT/rn34evXh8+p3g&#10;llOjTZRwh508cG3+t73Udex1EqvHTq13+gsbBjqP0Ki3vTsdOTTr1OmhJFZvTqUE8E/Sx/sWP59o&#10;9TauPn1unTlAtzY3vcED6X/2/u568OnuJBqBYkktY3/CgWVAP8PfuvcepMSXEgI0qRchrauTYW96&#10;62OpSxL5Fj1KVOlpGY82K30j/eveut9czAqUxY2RlZtJNr6Sf0n/ABHPv1c9e+XURyo/UAbEED+n&#10;F7n3vrxI8+mSrUySgqCQQtiq3B44v7fUCnSRj3HpoqQ6KAGKXb1W/IA5HvdD1onHUKljDjlVN24J&#10;/UP8R7qox17z6fIom0EEsAQSWtfi9/r7c4DrRPXTiMudLuwBsCA1j+2OPfqA+fW+pqPoQLYq19Vr&#10;gek8/Qn36g9etdYzK7sdAH1UAg2N9N2v/j9ffqde+Z6i6mBDm9rm1vyQfzf36vW+ozSC5LW5LX0c&#10;jnkXA+nuvXusWtnIsT/sNIH/AAUg/wC2t7917pyRCAp1WPAKizFf9SbD3YV6qWUcenH1aFZiQfpe&#10;w9XHJK+/aT1UyDrkrjSeTwLC4ANxwLe9aT17xVp1EY3K6rkluP7Vjb8j3YDpksT1mp40cjXrA1Ej&#10;Tzyf6g2+vvfWup0igSIqnVZAbD9K8Xs3+t7359b4np9o4lZVOmMFiDoubg/6pLfTj6e9dNtxp1iy&#10;tTonSJZJVAQFgD6WvY3Nve+rLTz6iTOYadGU6WsNBU+m9hq1D3UZJHVilO716SFVP5pnuQQfSxP5&#10;N7X9vKKDrVfLpxoaDU4LfuJ6Q1xdV/px798+rNJVQvp08SUmmRFjVhHYGTQr2/w12P1961Dy6oDj&#10;rFkXkigSKNnddYMiEagtlsCB/wARf34EMOvDOek4VFwzAu+kl1IA+p4a34/2/vwrqr1bp6oI2Msf&#10;HIa59JAA1r9Le9jJ6qelrrCIwBNxGbk8Dn8ah9f9f3vz6Sp/aH8+oKP45L/QflfqOfx79jh091N+&#10;+LKVEYI16Poy34/r9D78fTpqT4vy6Y6uMSn+zcBbDVcLcXI/r7qTnqurI+zrlDSB9Cyfq/J1MwIU&#10;+hNP0t73Xq3iaVNOnKKkdnIZfGynSpDaFsP7J/4n3qnr03WuelJTwMFJ0KAECGx1KWHF7/nkfX3v&#10;rxwOllhKdxIkjglNekLb03A+o92UVP29N9xBFOHRleosK1bWVktVDIaSOFJID5Lrq8yKfGv9fpce&#10;16rGFx0ma8MZMenh/wAV0anM7cWar23jKGKD7msjldgSwNPHBYLUVMp4vJfSijkD/H2+kVXQjAoD&#10;0jlui6nWdIz/AMV1YN0dQpQYRJa6kjknjpZlWkUuKcTovjWTUfr4/wBSk8+7zallr/q49EMxLSVj&#10;NPn+fQ+7Ix6Q1tVMTBNLK93C62YOdLI7AfXj9s8/j2NbWSNoAoXuAz/Pq4tpiuqVuPQ45GnvRlVk&#10;MDSQ6TGqOVZGi9YkA9QB/wAePaeID6nvGCT/AIf8/SOVEVzpPQUf3ax3/Khjv+pcX/FPZpSH+H/V&#10;+3qmP4v59f/Wtbk8kK2DawSNLnk3t6gp/PudhTqDCWXz6xNI5Klx/rNdibH+zf8AHvfVSSePXgGL&#10;BdQFvoCQLC/+qPJ/1/fuvAFjQddFit4w5ILAswLaWFri9vdSobj048YVcnrEyqPTyVPKhTxdvqB7&#10;sBQUHl0110Ea5EdgEWwW9rAHk+/E9bArw66fyPIGJUoNIVQLgso51H8e9Zr04WBFKcOsX3Xn1RBC&#10;rR+p1HIGo6bgj6/p+vv3TKyq7FKcOvLKC2lgfoLcC1vwx96r07jh1zBszAMgAN7k6QQfwLe6GVB1&#10;unXIqG1MVVAoACqLC39b+7g1FR16pHDrgytGbgqVIFtR5P8Are/Z63UnrsG6kknWPoq2UaT9ST73&#10;15WZfhNOsIsHshLooBC/RQSPrq96HHHWwWY8euzIUYuxBaRLOPwABYAe661BpXPTssWhA5PHqKfX&#10;yqo4a5XSVGk/Ugg/71733Hz6SGZF8+sAu9lOn/YMp/4L7cDCgB6urqwqOvFJSzG4t6dLXGolV9Vr&#10;f196LivVXBJqOpCAvCgF4/TcsQrFCR9LH8n3U568BjjTqLfRYsSunUGN/rdvSdP0/wBh71qPl1cQ&#10;48QnrqVSjI3BbUGHNjY88+7/ABCh6oz0NKdYban1fU/X+01v8OPfgtOmy1fLqQz2bUy2uo0Mv+qH&#10;1BH9f6j3sqOJ6sScVFPn155RpVm9IuCS3qIOm4tf37SPTpxmjC1LU64KXZSVNg4bXIBYkX9I/wBf&#10;34nSOqxFmJ1EU8qenWOSJhoZXBJLDTfU36PUQPflJbqzJQ6kPXbpHCdSIrNIqhyws5H1D8/7172C&#10;cg9eNQO3j1yZmVSFvd9LE6WYgEfpVvx/j71pAPWlMv4usEvkjcSAelWUFQ3p02tqX/H2qjijYZNO&#10;mpcNXh1zBikZwCWNhqV9V7EcE+2XXQ2DXqoXxAQvn1Dd1g0ApqGo6vGpP1PDt71k5r0y0ZUUlAoP&#10;P/V/n6780geyqCv1Ungerkg296p69Mhwp/SXrI8kaRBWAsFNkQNpVvof9gPdamvV5JEYASCh/wAv&#10;UbR5EZV1LItnR2tpYWuQPyPftdOPVXtS8f6T0J/zdY0LpEwBXX+6B+r6g+v/AHm/u+D1WGOaPEz/&#10;AC/1f6q9eSIlFRm1AG4LKguTyxU/X/Ynn34nNR0pqpaiN10qxxn0MXGoB9UnpHpsqD/evezU8evM&#10;aHPl1CRH1PqbxKsn3BC2a3NlUf8AEe3MaMZzTqodDwPy67mi1x8ygkKWuW/IN2XSfpb+nvSOVbA6&#10;q2skeIQF6xxzSg+OUlVUqEEfK+kWGsfX6fUe7MdQx05oQJ2deeFrBtZJ9RZUQFQl+H4/qPfg54dX&#10;QqRk06hEIHJiBKMeLgAlhp1MAPp/X36pPHrQI1UB/wBXr69YZdLRK1yCp9J/SxP5DW/Hv3TzKjqK&#10;ivTZWkNGOFaTUG0j1aQB9ffj1uigaQOkPmGkaAEEqnkNpLEPf6uBf8e7AA46qWUClaU6CjNNo+g/&#10;zcg0SNqNzp5Cgce7qB5dURq4rXoIs7MskjwEBRouNI0epl51X/2P192KgZ61I3kT0XXd1Cs0czfU&#10;xCVtI5uo/H+29suuoU6vimW6LBvyHVHIHDaR60EdmuwjsUI/r/h7LLiFSDjP+r16XWQBJPGn+x1V&#10;H38kk8la7RsgDOqAsxFh/UH6f63sGbqoRaU6Fu1XB16eqw90xlaya/8Aq2/3v6ewVMe7obRHtHSK&#10;9sdP9e9+691737r3Xvfuvde9+691737r3Xvfuvde9+691737r3Xvfuvde9+691737r3Xvfuvde9+&#10;691737r3Xvfuvde9+690oMHkHpKqJwxGllP+2P19+691ZN8ceyGoqqjieosAyDlr/m319+691eF1&#10;buuDL4yn/cUkxoPrf8e/de6FyrkCpqH9L3Bvx/Q+/de6R9VVnWRf8/6/+Hv3XuvRTFh9ffuvdRKp&#10;yL/X/ef629+6900NVlPzYj/fH37r3UZ65hcg/j/Xt/j7917qI+RlFrE/n37r3Welr5ZGsSfr7917&#10;p3lpvuY+Re4/1/r7917pF5fBlVZwn9T9PfuvdBRl1enLjkWv/h/h7917oN8jVMSwJP149+6901wz&#10;kPe/+9f149+690tcRkWRl9X59+690J1HlWMI5P0/rxx+PfuvdJPcOQJV+f6/n+vv3XugPzcvlZ7m&#10;/wBb+/de6QFVCNRNvz7917rBDTksLe/de6f6aHxgH37r3WaaTSluOB7917pOVUlybe/de6apL/X/&#10;AANv9ce/de6guxH0/wBe/v3Xuu1JI5/5H7917rthcW9+691xEd/6n/eP9v7917rOqBbE8W/H/FT7&#10;917rPHKFP1/3x9+6904xTXt/j+PfuvdemUMp49+690zOg1/7H/ibe/de6U2HALLf/D/kXv3XuhNx&#10;sasq2/w+v49+690vsXRK5Xj+nP19+690sDQpHFq/w/3x9+690HufdoQ4U/S//IvfuvdA/k66dXY3&#10;P1/r+L+/de6Zo8hKWsWP1/x/1/z7917pQUVQ5Km55PHPv3Xultj6thb1G30/3x9+690pYpmcfX/H&#10;37r3UgK7fX/ff7Ae/de66NMG+o+v+t+f9j7917rFJjkKm4H+xH+3+vv3XukjlsVHZrKB/sPfuvdB&#10;llKHxlrLb6/j/bn37r3SLqgUJ/33+A9+6902mVr8fS/9T7917qZC7XH1/wB9zb37r3T1AeL/ANLf&#10;7wffuvdSi4A45/3r/Y+/de6w+S5tc/7fj/Ye/de67MhH5/2HBPv3XuuIlJP5H+xv7917qfESFv8A&#10;776e/de6w1FQV4v7917ps+5Jb6/77+gJ9+691Oglv7917rLNK2nj+n9f6e/de6Z5XbVzx/r/AO9e&#10;/de6yxODa/P+H/Ee/de6zuPoR9D7917qM02j/Af77n8e/de6wNV3/P8AvP8AxX/ivv3XusTVmjm/&#10;0/1/949+691DmyxFxq+n+P8AsPfuvdQ1y51fq+n/ABX8e/de6nJm2C/qPP8Avre/de6i1GVZhfV/&#10;X8+/de6TdXW6r88fn/iffuvdMctSbkg/n/H37r3UKStYC1/98PfuvdNM1RrPJ+vv3XuscYu3+9f7&#10;Hj37r3Sjxq3cXH5vf/D6+/de6XlPGojBNr2Fh9f9b37r3TPkGUE2/wB6/J/r7917pNSy8nn37r3U&#10;CWawP++/1+ffuvdMlROefx7917pplnP9f+N+/de6jeQ35+n+8/7f37r3UmOQcEkH+l/z/sffuvdc&#10;ZmBB/wAf6f7b37r3TLO3J/23+tf/AI17917qEX54HHv3XusikGxP09+69127KOR+P9hf37r3TfK3&#10;1/33J9+691ELAf4n+nv3Xuo7y/4/8UHv3Xuojyf48f1/J9+691HZyfpx/j+ffuvdYma3+v7917qN&#10;I3H15P1/1vfuvdQnf8/7Ye/de6jk35J9+691FmlsP99/t/fuvdM08pN/99/re/de6bGbUf8Aff7f&#10;37r3XH37r3XvfuvdQ6mXSD/vv9j7917pJV89ywv/AL788e/de6TkjamP++59+691j9+691737r3X&#10;vfuvde9+691737r3Xvfuvde9+691737r3Xvfuvde9+691737r3Xvfuvde9+691737r3XvfuvdTaE&#10;2lX/AIN/xT3ZePVW4dHL6Rn/AMspl/2tOeRf+nP/ABHsUbQe8dEO4pqU9XH9V1AfH0KamKsFV1Bu&#10;qsoGkk/6/uS7AkoB5dAC/UKTTPRr8HcCSLVr9AK6ioAbVZmF/wAezg9EjkgY6ESkK3jVyfV6Hl4K&#10;2U6UCj+n1971HGa06QyeCxCk9LilB0xKGZkTgEEWI/ANvayPSyVbj1skBe1ulTSxs8DHRGIrpqDt&#10;psV+io3+8e3UK+XHpOePTxD5kkYg8AqQv00kj1eo/X20+muOq9c+XZyBdr+hv6/7H3TrXXMiYRuz&#10;WVBqD6TqYjVx6f6+/Yr1vrHpEiM3qfxqGTV/ZIPLWP8AsffuHXuuAnSdzySyaFZmW3AWylW/PvdK&#10;dep1lSWRSY08gLkeoAMpsPodXP8AtveuvdY2YrYgqZQCRcFANTXa1+fe+vdZFTU0gA9TqCpv9D9W&#10;N/ehipJp1rrjInoTxquvV6iWJYi9/So/4n214ihsnHXqivXEhwSOTxcWBuGAuw49uVBFetgE8B15&#10;izLE5F0+rg3EuoDj/Yfj3vra0U8OujVMAGUGwZQy6SHS63JH9bf63vWkefThc8OHXGaaIJI2tgdF&#10;mb6tc/Qn/H3YDpoceu4TqPrkZvGRc6UN/Tyo9+PXj1EMs0nkZEIj1eNUZEW1jZm/x97wOPVsDj1n&#10;RCNCx20BeTewvb8Ece9fb1X7euj5VkRlf6SCyixVbD1XP5v79inWxSnXpnUshAZSTqk0qXQH/UD/&#10;AA/A9+A68OsEhRlu66QW/UgvYgegOv8AUfkf7b3oOA1AenAhpX/VT5dZhGqeLWzPrOouqsXuSllZ&#10;R9Bfi3/BfbbSOCaCg4dOKikV6zES6NKkIWGosqlTb+libj6+2POp6tw8usOmWOzxGyOhGlw7kMRd&#10;2I/r+fe8dXLAihHXBEUxmNpYpFYHQHCA6yfUVB5/2/v3AcOtEEL8P+r06hqviAXQutCbsWYEfj0g&#10;W9q1BKDPl0w+lvKnWQyPZoFJCkapUkD2ufVq9Ivbm/upjJ4t15WCiqj/AFf6vLrjBKYyALMNY0qR&#10;p9VrMUJ/H+J/4r7voGkA+XWtTHJNOvGYCVAwDqp12JMhGofpI/3r3oxKR1YORg9cZJ/2w3iMcan1&#10;SKD/AGv0gf0+v09tuukju6cV1JpX9vUYX1NcckXKyfq0tyrD/X/HupNFrq6c67JICi1wo+oI9tV6&#10;31hLKnKqNR+jyfUknlQefeq+nXuurXX0AK1vox44/SvB9649e66ZPJFaYBCByA/1sb397p17rtfC&#10;g9JXUqnj8qL/AEJP9Pfvn17qQpOklV1XYfUWA44N/e/s691JpoBISUc6l5cizqV+ig/8i96qB59e&#10;LMMdT4xHeznSyhihjLhTdvUth9P8QPe9VF49V8RvXpzCRSgReNdBNwF/Up/qL+61pmvTyuPM9TmD&#10;U/iIY+lkRNRuSum1wbn6+6ghuHV6+nTpTiUk6hdP1kEAHQ3KBv8AePfgM9XHTlT/AKuSqq7EFlCq&#10;R/gT7sOt9ZyF16lc+k6EYnWxtwSLf197618ustpgRbSFJuruNH1PAPv2OvdSDEDLF5GQamBeTWXZ&#10;OOFW3091r1on59SigEqGN3iKxsJbLqdlHKkD8fjj3ryznr1R6164mWNyT63tIqszxuhIUWsSP9j7&#10;98uva14Vp1OphBJqdHNuFCcr4mVdLkH83/r70fQ9VJPXFTaX9u5hCsBF+lJSGtZmP1I/J/Pv3lnq&#10;3lnrNLI0syxp6ECXlCEOtg1gv++HvXlXrWAK9OUXqkBuoYuiI4N2sqclR+P9b2qtTqbHl/m6poDG&#10;oHUqBgjMoqnI5UGYWZ2+jKv+H9Pcrctu8dCB69CS0vVWMRaenCnB8bgISSPpIGJAtZWF/wDW9zbs&#10;8xJWvR7bTrJRf9Q6gujJ5E16nMbkNp/JbU6n/inuSbMgxg/P/P0JLSEg+n+odcVlA1uoACqDMfVc&#10;sRdbe11Dw6MCKY6xNVuSWILl73uSoUA/Qk/63u4jrgdJmrXPUd5nPqiUBQzaU1jQG0DVb3fStdJ/&#10;PryjUadY3mMnpYAkoqm3IJ+pt7fChUqPXq0iBTg9YmlIUOQAv6Qo1Ej8are7oPn00euCzOPSrFSp&#10;OkAEg3+pt+Pe9Klsnr3Xckp5KkqxTRYelWI4Yk+96E691jeXnTpLWK61PCi4/UGP192AAHWuuQcy&#10;KOfpxpDXUFeCT7bZF+Pq6gU1VyOvSU89SEWJTNJIWSNEOpjyAQo9sCeOJWc4Ar05G7yto1f6v9Xp&#10;0fb419D1u5chS5LI0zpRwMjpFKiq7OHu7MwspBFuDz/Xn3iJ74e79psdlLaWz/qNUfZ/qPQx2LZy&#10;ZPFkyDw+zq6TZ20KTbWLgpoII43CRgtGirYBAACf8PfLTnDm253m7eW4NWYkjodxxpF2gcOl9Fq+&#10;pABHA/FyPr9PcfPM0nEZ6dNPLrLc/m97fQcj/Y+2lJJrWh611yIubc3/ANY+9ugOevY6jspuSRpF&#10;/Tbi/PJJ90ZdK9OKQPn1Hk0EkHg8cX/w9smPNWHz6cUtx6iSBQoFgCfr726KV7R0+hJPUB1UsTa3&#10;+++p9oZY/OnTwZuFesqoFBBNgbabfQ8ck+7pGQuB00zmuD1wJJtbi1rc/wBBb6e/OGoFBp1X5nqP&#10;JKeQbsbf6/NvbbMdNCf9Xr1cISMdYvNZQAp/FmNl5tdlHuiOlOFaefDrTLQ0r01TTHUVX+vHKn8c&#10;j2y8ulsDq6rXj031AHjJYm1rj6W5HtK7K1SePSiE91BnqFSuLMGN0H4+vP8AUe0fbrzw6elBrXqX&#10;puysCq2Y3/2q4/qbe7GNuI8+mqkYPp1CqwWPH4tb/WAtf2xMp0U6URt256iJKykHURxybm1/6e0o&#10;D4oerOAwoenH7h1BsdPAuwP9ByLH/fce1QkdVyeHTQQdYoZGfW35CsR6iCATy1/dFmZjkY6uQBQD&#10;qQatABqubWtbk/Ti5497eUfiFeqCNicdNc8sQa6tcte9+P8AEn/X9l8s8Ibs49LEUquesRZWHP8A&#10;gP8AbD/D3VmVkrJw/wBjrYNTTrCAOQoFj/vj7RE6ydGR/gHViSeshKsoC6Sf9c3HPPt4nxFEY69Q&#10;8epI8Wm3NyBf829qx4cahQem2LVpTrGACwUEfUfX0+6/pju6v5dYX1g2XkE/T6C1vqD7SyF2J0nB&#10;4Dq6gefUJmeJmT1amtZv1WuefaCsiMR0+FUivWRxpUXcnixb8HjhSPap4AVDB618uq1zgdN7Mfqe&#10;BySP1Ac8W9pmJjzx6fAqOmCaUs8ln1aiVuAFUgm9rfj2jklL8elgjUKKDrgjhI2awS4v9L3I9Nvb&#10;iLEI9TY61UrwHTbVLe55+i8gtYf7b2hkjUsaH+fShDgHprkd4tVypQC97/i/1F/elDpwOOn1AY9Y&#10;/uQ6lSQNJX8+q5H1HtYoWVMnI6v4YBr0nKmtfW0TSsUDc3te1+L+y55QrGMnpUiVyBTqJJPa2n90&#10;sQOedFx9bf8AEe2ZJh616eEYpnrCZWCjWbKB6mNrEE+ke6mQacnqoUhqdNFYNDGxGlgGTR9L/U39&#10;pptYAZeHHpSjLXphaKczElR6rG7ab/VT6Sef9b3WoK1Pn0t1x+H0wVMpDW1WCl0JvqN1AUrb3Rqe&#10;nSgVpUDqLNqaAsCoXUVuQVP9OPdqdnDrwJrw6RdSsYe6t6web3F+L31H2kWtelkbEZPTZM4VXOoa&#10;hdWAYn/WYEfX3cqxFR1epbHUFKplbRrUkgAqQpsn0Vjq92iLV016q8at5dNte+iWMqwa7N5FDenk&#10;fU+2pCwfj05GO2lOk3kivhADhWXVKzKeLfQLz7ZYeuT0ohDFu4Y6Qc8y00zXcsSFNgQdJP6iQfdE&#10;fQ2R0tdCU7D0wZmrpwVljvIqL5CF9PLG2s2/1/x7VSmMqK+n+r8+q2olViHPHpOPWMjj13CkFLEM&#10;ACLlSD/T8+2TTQacKdGDRArqUV6Z6rIpHrbWBqJCr6E0D/D+lveo04Z60fh4Z6QldkJY2Kn90s2q&#10;NkLEWcXN7XHP++/HtfEAoy1T/q/1f5etqNWadJCd2kqdRDENZdKhlVQPyT7dOT0qAWnHqHXVQhRx&#10;ySgv+2C7W/xHvwGo061T59JGrrRURgxykOkikXCM59NysiMeB/X+ntSkUlMf6h029QcrX/Vx6Tst&#10;bOk+uNgmnk6BZeTdgV/1P+HvwRtXd5dbIDJQjrDXVsdTcjxq4jOnxfSXnkG/9PapIyvDhWvSXCAr&#10;X/Y6SNXUz0zAoivGpuRq0EKRfV7XQtQafz6ZaMPwP+r/AD9MTV6VMKt+lkLBCW9V/wC1p/w9qQwX&#10;iK9MPHp8wemWSvmhugMgZrgX5Nk+nPHt2MqWyOPWgi+eemepzU7NpEpEgYWH6SeLNdh7vKAtAF/1&#10;en29WVdOR0xPk/UVeTT5GF2JTkkelL+3Yl1LXT/q/wBXl1dFWRuPSdzWSWyQScKI9TzBo3ZlI9KB&#10;fapoV0r5GgPVLiJFWqNn0/b0j2rYipZdYCo9hpA5vxq0+7gUFOkyhqdx6SWVrUWNpJGkBk4OhfSQ&#10;eVvfj2rjqy48uPSORVVv02yekp90YSwJBWVWJOsk+onShH4Pt63l8R/CPl8vTqrW80YLSN/s/wAu&#10;mysqHSUCQWJKL6RZQbei5/P+v7VkBTVR+fTKuh6ZaiokglSV2Cm15CpuHA5CN/rDg+9jVXhnqrFW&#10;4dNWQrXlkW8hdWYF2tpIB5XTb8e1tqNR0n1/zdNMwjSvSZnnEjNDo8jAlkJ9JAtYuzfn/E+zaKKh&#10;qc9Fkj6yft6YhUNENEYCkeqSUsOQfoDf2rCMeA6oeOesU0+omZmIYFdYT9P6bL/vh7fCLQVGetHh&#10;TpnmqTNqTn06WJb9Rv8ApPt7TSg9eqUIzTrBqUtr/VIGCvzyNI4HPtSFIUE/Z02xIXAz10W1nUeT&#10;pXWbaeL8XP8AxPtfGewfl0mkNKH5dYwNZNjqFiHQaiyk/Qgj3utemGYEU64L5FQSSH+1IgQj90qj&#10;lUY/4G3vxoAD02OvEGfWkiDSwZNR1gAk6gf8OffkbNSK9eIxTrHFGFC+Vw7nSIwNOkME9Tm/9fao&#10;Ht1HqtKdcxcHkltINwPzc3uCP949+VgwqOt8Os/paQ3LoFW/p5HPOk/1t70r1JXzHXuo7BASVVNR&#10;4DW5a3BB93611ljIaMeMeJVFnA+gP4+nHvw68OpGhtKhSWNgXGpOR/Z49+69XrKraSx03lH4Gq3P&#10;DXtx9feuvdZ6ZdUgeSMX1D0gsVsAbEgfT3dQD14UOOph0tCHUKgEzAk/VuPTpH9PbowadMSuCdA4&#10;DrNCyPEBIjroDatR9JOr0nj/AHj3eMHVXpM9RkefWOYBVMpa0vk0qi24W9lP4/2B9qOqA/s66kVm&#10;RmkZdUOkRrq1tc/qa3+3/wB692VSxoOqksPhHTXkqho/6OCQZnLXdbqCDo/4j2oQL8I8uk1wdKgk&#10;cekPVzkyNov4/wC1YXJDcglf+I9qoqg9IW78U/YOu4bG5YlUAC2Ju1xxwv4/1vb2Tnpgw549eqFH&#10;B03uVAYryRp+nvXVCuk8ek3XPLHDIbXQkWS/C/XUf969vQ01D160SEBLdFy7NrmShnOsJqF9QOv6&#10;/gL7OrT4j/q9Ogrvkq+FUj1/w9EiybtPVVBL6zrci9ybauNK/j/AezaNqDPUYXMhMhDca/5T1Aig&#10;dj+bW/pf/W493Mijj0nBBPU2KjUEE3JtyNIC/wCFx7uCCK9bJA6UtBRAmMubFWGr6Wtb0j/iP99y&#10;c2Sq4ofQf8V0X3VxpWin/VnpUQQabBAASy3I+nI/NvYhtolQf6vl0RyyVyT06Rw6FBsf8SurTf62&#10;AH9Pa4KWwOkjvjHUyOPX+CAfwfpb6g+3xCPM9Mg14dZ1jsQG4X8kW4H+Ht8YFB17hx6zCNQba1A0&#10;Fg39RfhWA/P+39+/LqjMTjqSUQvaNtLBGuE4AIawDEf4/Ue61NM9N9Z41tquBqJ48Ytf/Fr839uK&#10;D+XSeRxmjUp5U/y9ZQ1woLMLE6m/w/sLf/D3unTKsxOWp+3roKTf/DTdSbEg82J9+6tKw0gaq/6u&#10;P+x1IRSCrKDfUQR+AP8AjXI9ql+EfZ1TtCAk9TooixA+g/H+sP6e3FBr0mpqbp+pvGIw3LMfRcg8&#10;WFgBf2ti1VAHWz8Bp6HpS4xAPQv9pwWJGkWB9XP+9ez60dUIr/q4dEN6mrA/1celvRsoZRclS6Kb&#10;crwv0J9ii0Oqh+z/ACdEdyoC18/+L6XuLUxxoyL6T6VUEW4Nrj/X9ie01gCnD/iug3eaDjz6XdDC&#10;oCykeomzG34+oPs6gJZhXonlAAr0uMWSY42PNi3qOr6Bv0+xFaqtNXn/AMV0RXvxU/1efS/x0iTM&#10;Y19I8YbQCVBIP0Nv9b2c2hIrT1/zdElyBop8/wDP0sKSokjJUBQSvpGpm41erR+Db8ezqMkqK9Fb&#10;DiB0u9vV0qVcLqWRUdBclVJJHJAb2ojC8Dx6dspHhcsP9WOjW9f5pGg8U0hUhtQY2Ok6ric2sOfp&#10;7Fe3ylgAP9XHHU98l7qtUj10NAKemf8AV+fQ900yz+OYjQ+lTqDeh/6X/wB49iqMkr+fU726LJGJ&#10;Q3HpTxt5L+UKrxqGLA6rki5Fv9793OOHSkEg06cKWuiiudT6+AFVdK3/ANUx/rf3p0cgA8OrEnyP&#10;Skoa9Zdc4diVSNC31IJA16T/AL0faGRHQ0Ix04rkileHT1TMjMJIj6NYuP7ZJHBv/Ue2j3Lnq8ZX&#10;Xk8Onaldgyuz6nLkNIeJXDfTV/gPaaQUqAOlPhKQWB49SwxXVyzgPbWf0hrfS3uoUtw/Z0hk8VX0&#10;ha9cVkIYsw0sBYmI6Ua/0Dn/AF/qfdygpSvVwWpkU65hT4naRNLOCNIbUAt/QW/23uvaCAD/AC61&#10;U+nWdUCAy2udKqVFmsAP6fj22WrQdeKahU9Qpi5MkqSsq6R41PBPHNh7ejVaZHXgunrEJKjUGHrs&#10;gLhyylVddKkH3bTHw62w4VHWCSZpVZXIFuQ92Zgf6D3ZEo1VPXtWOHXqUoCCOHaRbMTfm3GpT9D7&#10;tNqIoTgDrysR3V6ca6OOqp1ilu6KT5kW4Zxp9LLblSPxfgj2WGMhtVfs6dkZXjox8v8AJ0VLtTBI&#10;1NWiO3hdpA4KoSFMVo5GUcfkG3szSU+EFI8umEt3I1Hh/hHVW3bOHmgeVARIqhkBXQAdN1bUD/X+&#10;nuCvcNJI1MwA/wBR6EWzzs0vhfl/h6px+Su0xTVwy8MOkNJL5JI0Ok+n9Lyfi3594f8AOQSZ9UY7&#10;vP8AnX/D0u3JRSlM1/z9E6b6n02F/wDE2F/6+4omqJdLr5/yr0TjhUdcSP6D/Yc/7f2nYZOkder6&#10;9dfj/Yf8T715de6971gde6979Xr3XXutT1vr3v1ST17r3vx49e6978B17r3vxBHHr3Xveuvde9+6&#10;91737r3XvfuvDrNGLm5+gHIP5v8AT3U9OrnrKpuJAwa3BOk+m9vTqPupNKdW65D6f7YcfT3okEdK&#10;Ivh67txq5A+g/wBcfX3SuadO9dX4PJ/1vwfexg9e6yj6D/W90PHr3XfvXW+nahNwOTcKQwsLAX9P&#10;uh49PRL59CvtSNvLE/0/SE/BIP6vr/vHtNdf2fQi2uMF6txH+QH/ACdHT6+p2d6aVSPSP3L+kjkB&#10;QpP+t7Be5sApxXJ/y9SLtMbk1/1fi6sC66Znii1CQIyoNTBnYhWHqAB/P+9ewFuclKin+rPUg7fD&#10;4Yociv8An/z9WJdO0yRrBMBIZJgtmYOGMZa6hL/4fUewssw1sxrQE9HwLOhBPr/g6sJ2cNQpFj1q&#10;fo10Fk4FiL/Ue/GWKd/DP+r59FTKyytny/y9Gu2yWjdC9mdAup2XTqLfRgR/Xj23PEdP6bcP8x63&#10;dLqjBr5dDthKrmOEEB5VdR6rkMbMzA/4k+0CxAH9VuPSFYSO4fLoa6ByaePysz6l/WBw1j6dX/E+&#10;9zRKoBDVB4fzp1QoATTpR0wURyNyHKEj/U8m7X90VRStemWOadTqFFDks3DtYAcf0/Pu6in2dUm4&#10;D7B11U0wdijFtJbVHzqXgcX97IDCh63FIVGOoqQJe2qzAWvYaT/Ue2zCpNT0+JmpgdZnpJhEJCAU&#10;LWXSSbc82A93KDTTqq3C6qEddeMrECliRYhWkVTJcXIF+ePaWVQBqHHpzWrHHXAyAKh0FQq/pPrG&#10;oGzC/wDr+2K46sFJ4dSZJfuAghUWsAwICW/oQfdq1wOqhQta8esroqRqGYicAlynIIvwD791oVJ+&#10;XXCRpSolK67EAWUFgLX49+aoFadbRRUivUmAq4DFGKkHyawFYNb8e9q1eI/ydVdWU4PThHLTmKVS&#10;4VwqlUOm0fH7hb/YfX2oDJoIrnpM6S6gfLpqqsj4QywiO5Ng4J5/BAt7L5ZCrYNelcNvqHd0n6gy&#10;SPq1EBnDOulg1z6hY+25HAoU40z0YIFUUHEddlHqHjpwtvKVSz8lzp1KB/Tm/vTeLKtGH+qnViaC&#10;p6xfbCKQ+RdEiuVYD6i39gj/AA+ntnSVx17xMcesnijaNpHUllBARtLG/wCOD9PbgJUVHVFJLcem&#10;imSojknMh0CRtIVzdo7m9wB9b/0/HugehPdSvSuVVZFoPL9vU4TgyMpZWcJaQj68/S5/4n3syMTx&#10;6TeGFFadYqun86aio4TSF9JAsdIJ/wBv7bZdWeNOriTwzx6ha3iCw6VYKQQdQvc8ekH/AHj3ujUr&#10;1Yr4orXpvyJFQiwlBrFm8lxcEjkf8V591dSwFRX/AFcelFqhiOoHqBFAaaM64yy/6stq9R/w97qi&#10;rpK/6vs6VPNroA35dSKWdI3GpGJ1cBDwLji6n23GRX4f9X+H/J0zMjSDB/1fb16o81RMNAW8dmY6&#10;wzWA4H/Gveizh8Dgf9X+qvWkCRJ3HpP1jTzzFXFlQkH8vwbH2mmnlZs8OlcQVVqPPqFOi08Mt5nh&#10;YoSjm6qP66l+ht+r/Ye0ks2lKnqyMWfC16gY8VFTZlET8N+4dYKqG4YL/j9be0a+K7VXp2ZkXBNP&#10;l/k/LpVRGeKmKmM6C12Kiy/1B559mKVC56LW0u2Gz1jaA1SsSCNSkMEva9vz7tpHFh1dXEVKn9vU&#10;GOgkp1ZFOkLYGxJBI+lx/X+vtREABwx/qz0/9QjmtK9Q8i1SIzEH1OxUHR6B9LXJ92muFi+Bcjj+&#10;X+rh1tPCc1pgdIKsxlTUTOJFPjW5GhX5NiSur8+y15vHJ8QYPSxZ1UUUdIpsdJS1MsTMYYWfyaZG&#10;cWUm66R+R/j+faKaPR8q/wCDowFxrjHbUjHUDcNOGxUslNMXelRpZpC2kCKNgCl/7IP+8+22hZo/&#10;0z1SF6S9y8enCkopocPB5IpKcS06+MBNIYSIHMkQ/N739q4Ypoo+w5pnpp5v1jTOf9Q6aKZaIVDa&#10;pgj30u8gYBuFFkH0v+r20hJlrKaDz63PJMY8JX/Uek84ipmcvMXjjkaQj9WpXICC3+1Cy/7D2Z26&#10;21dQb/Vjppo3mhqwp/xXRfaesx674r8bXhhisnSECYLG32lUhLxssbcDUdIJ+v6r+25xAeLf6s9L&#10;nhYQJ4IyKY9fXoNt31BjC0lIG0yzsfEoVhEL/kN9F/5F7DF8dRKj1I/w9DfblogL4NM/t6ZcTWZH&#10;DWqqSCJi7BJ4WGmIiRFRmsPyB+ke62cklqAR5f7P+c9JdyiExIY4/wCL6K92LjRR5WurYVXTWVEg&#10;Bf021L5FBT8H/D/Ye1slyswFRnHSGKFtNR5dMmDxkWQ25kMqplZ6NJDWWRDDES/jWxbm5/2n3bRG&#10;Iyx9Orm4KsIm6ZcLNHNVVECMRJAvlj1/RDJ9WP59V7+2kXINenSk2knRg9LigikFMyqA7mZnNtTW&#10;LHUWA/pz9PappBo+Lh0XyJ35x0rsas8tG3jZFKRm5csl+fpz/vXvatIQKcMdVdgoGOgf3NjCu7Um&#10;iMRd6KneYRXQazyEF/1NbVqP5PtYgYgV+XWhOtNLDoZtn52f+6cmOaBG+0qqmWKbVM88XklMMlOi&#10;NwQGCkj6C1h7eMxK6GOB0intEeQOTSvSPrBUU+4cfWhnUR1kMuochkvZk1AcAjgt7uGWlSaf6vt6&#10;Vzprt9EWP+K6SfecMklar0rNAlXBHUrFE7+KOSVPJJF5gPVEL2PPtaJZKLiooKdFlpatla5z0XLD&#10;0dZEqRFiI5ZZh/ZFpAfWbt/T2oQ4qR084MZpXoSKOSXH5CkQuXUMoDWDK7AeosP8faC4Skmoef8A&#10;gJPS+GssfzH+x0ta+UZHJCVI/CiU8ShV1AO6/qlI/wBp+nHtoqStfLh1sMR+nX/Vw6xzvU0uaxkk&#10;MtTYygTKqtoZVhICMf8AH6+26EefT8URZqSDHRpNg5RUzMcjAyQinOt0AZ/1rZSD+PbcTEzH/V59&#10;JdztNUFEGfL+f+qvRonyQq6RJKfTAyJZm1uGkUoAF8dvZk+lU1Vz0CjC6SlXFaH9mekH4GM8jODH&#10;T1odZjbS49fNgeQeR9fZWJyZKA+f8q9Lio0UIyOi/wCSxFXjM69U1a6ulTGGhqFd1aGWTUgj088j&#10;6H9PujSgsQEqR5+vSxCGtyrDAB/wdIvvqhqMpLhs8tCkQp6KOijanDmWtnSBVaVlPAk/si3H09qG&#10;rp1DHVNsMUWvwzU1/Z6DpLYzF1Wb2rFIRzj5JJ5KZiCZRIwRadQv0/r71ViM9LGlCvU8T0kPsTS1&#10;UJkhkji83rSNdXFrBiD9PdQBXHSwTh46Ln/V/q/z9KfMU1PLj8dVxOXkSWWl8UmnzwxrHrRwh+gJ&#10;vx7fbIApwHSeN2DEV6dOvExtPkokdofMay8bPInkBBDMqqfpbTx/re2fADGlOPRlAZG4N/lP7P8A&#10;V59W79Vyo236QKtyY1swKWk9IJDf63/EezJFAi004Y/w9NOCJq16HGiqDGrEFgjXDBBdWC/pN/fg&#10;qjz6s4DAZ64yV92cAaUjQM7OUUc82W/t06GAUDFOnYkFM5PTW+R8gTS/H15Ia3+DAfn3RwSoA8ul&#10;kcYBPUaaqFzZhckX0n82uSB7aKuvxdKo2bhXh1jp6gEFXB9ZY6l+h9Q4b/ff6n3UGPiRWvV3YDie&#10;otUQielgOb6LtccXFuPbUgQ/CaZ9elkEy4r1AFRIlNbzOCQdYGlhf/ar/wC8+9qwiSurpSXiZ+HT&#10;TVV9UjxjXcBwoUAKJOOdRH9PfvqkkxIK08+lcAiIOPz6k02cMJVQyBWuCPIGa4/I978aMf2S56rL&#10;bhzUDp8p800gBWYhb3Gu4I5+qk8W/p7XQXroMmnSV7ZBxXPT0MtI3Ak9QvdV0g6SbXLH6n/H3qaS&#10;Rz4mrj6V+3pL9PGGrTj08UNczSBS7HUVOq9gfUv1YcH88+76hglqcP8AV/s9MTpoWvp/s9LqgrfD&#10;Gwl0lWF7/QkH9ADf0t7XIC6UDY6JZoxKag+fSwx1YZApRWUAjUR/X8An829rbcv8IXh5+vRNcxBS&#10;QT0sYcy9KiowN2Xg/Rrkeqx/4n2rDyIeNOih7NZTUHrhSVb1VURbUAuog8soJ/UD70tZHzn59Vmh&#10;SGKvSimo4bauWDBTYgHnTf6e1jWyqgc9FiTnXQeXSZq8VHPrYhlUXLEhdIFv0+0rQF/Ko6MY7uRD&#10;69BJuOkFNIyEei3qI020jhVH+H09ltzaohOpcdDTbdUiBq9BZlcZ91FK0K20gmwOk/Q83Hsukgjk&#10;XB4dCGC58JgG6CepxyRlrs5lZlEiHS/iFv7I/wAfxf2VSoUOG/1f6v8AiujyO7lf4eHSQyOJPrkE&#10;JFgwjawT6/UcD2XsqircelqTSEjPp0h6/EARtI62s4Dozgeopwyr+f8AA/n2n8IzNQdGK3EtKA9A&#10;/mMLCskzycqRoKqrAqGW7Mf9j/S3tmW38BgD9v8Aq4dHNnO7KFK1+fr0Audpm8zJF6gZmEukG6RC&#10;4iJvw1xb/Ee35IiIA5H+qnQhhCijFP8Ai+gly1E8aTFI1AIsB6mkB/tMWPJN/wAn2TN8RpnpSmmR&#10;jUefQPbhpg1PPGY0lUg6g4/P5P8Asfr72jtG4Zekd0qa9FP9Weiub8xjMJFpqdSyrfWrBpBeMak0&#10;/hf8P6exfsN80bVJ9a/z4/6uHQf3y1ElpWIZUZ6LBufFhVaRrxOx5UpoaYqP8wD/ALz7lvaNxjaQ&#10;Fjw4/wDGv2/t6gDmfZLgg3JHD/V/n6BzIRrSNeQa7kkqeRz9D7GhIIqOHUYPI4YrwoadNYnBBbT6&#10;ybhgxGkfXT71xz1VZXX5/b08UcgjtLIzA2DWU3DFuRf/AIn3V0ZvPq4lr8XSjocjGHGq5AU6UshO&#10;pje//I/aaWBitR1ZJV1Z6VNLWBWLK9yEBsupiCTza3H+29k9xEeJH+rPRnE5Br5dLTFZQWaKaR4z&#10;I6srJcarC4BH49l00DMMDowglGqh6V+PzQhQK4KqHbW4DuWW911f48+yue0r5/l6f7HRhGUJ7W/L&#10;/VXpb4vPXhkIvo8eiBQCrlle73P9OPaN4dAyeHXpFDH4h/Lpb4uaSrljaHSrhdUy+RVj8f8AZVCe&#10;bji3/Ee0UmFJ6ZQS69JbHS8xs7xroZQA3pkLnWSF4DC319lby5NOl6IQOPT+tZHTKlmKyDUy83B1&#10;HlQv4/1vehHqGqvHp1AT59K/F5iMxP5TbSpMYt6gWN2kAP8AQ8e2pY1XJbP2dabtOT0qMdW2WSVZ&#10;H0uP21B5v5OVI/4j2yupTqGetShZFGehRoq9PHCsiFPNEZEaxDOF9JuR+be1cTkjK9FM0IUVDdYq&#10;+CnngmjhBLN6AzKXKk+qyj6/63PtxirYJp+XXoQwYEivz6RkkM0cTlixUXV0IWO5Vv1aT9fp7qEX&#10;iG/ydLHrSlK9TKSOSpEUk2sP9IGIRVCxro0j/W/HvTgkca9J2rSgT7ePTNktqhhLVNeVbM7Rj91R&#10;/ZBKe7RCQCtemjDqPCnQJ7l2OZJGYK0RV9ZAj0B0ddS2/Hs6jnkYAaqGg49WMYwJFx+3oFKnA1mO&#10;qX0SMgeRlURrYFBcaGP0vb6+1SM/Etnpm4SML+mv+r/V5dJmqp9EjPCvrBs2tWW/Pq9Q/wBjz78w&#10;zXpFnz6cKSrZI410kKt7WOtLhgG4PtxHIGMdepXqPuGkoaumB9Du58jMka2BK2Mdj/Q8e9mWRCGr&#10;w/wdM3CrMmhk4Cn+H/D0Xzde1ZKKRJ4oXSIjXoX1aVMIIYr+OPwP969izb90R18Nm4D/AA5/wdBW&#10;+sgtW0f6s9BzVY7zFf21UsQrahouFFvIR/j9fYgilHEHooMQHFekvW4Zov3ES6BgJSrBhfTYOwH/&#10;ABPtwFXPH/V/n6Zmi1DsXpNSQEMARqKsCo/J4/33A9+K0NBnouZdBp1hnjDIda6Sq8N+T/h7cVW8&#10;1/nTpmRiFx59Mhg1EF1DKPVGoOkD+rH/AHv26HUY4dNeG1K06ykqrKbWHpAH1/s/UH/H6+7gitR1&#10;XqXTM0cga+tX0gobmxVP85ce9/Pqjpq6cDCk9P5mtIHJBQDULL9GIPvdMV60I14dJ6pgZZCLAEaT&#10;YLpSxF/euHDr3hqRjrHFdLkhWFvpfgf4+7CRh02yac9eX6tqv9Sb31fU34HtxH1YPTfXnmhZGjCk&#10;nTbXodeQfoPx7uT14gHrC8IK8A2VrqvDWP4ax59+61QU66GtAhf1XAVvoTYfW6j/AHr37PHqoND0&#10;4xJEdMqWKhgHVikbfp4sD9fdh1tiD1HOlTYeksSWYD83uBce/dU6nU7M0gN9Q5uHKsy8ckA8+7Dj&#10;17pxkJdGWS9iukkDUdAFlOkf4W928uvdJ6Yss6pEPSTYB/8AaR6msP8Ab+2zWuOvdcJXNwthyq8p&#10;+k2H1PvRPl17qTTzOAOCwtbg8fX/AB497BxXqrmg406eNb6T9bFeV/F9V7N/re1QRSKnpJ4jg4PW&#10;N5fECGUASEgBNIUW5LG/+3/r72ETy61rc+Z6b/u1BkRmDXBBvpvy3Nvaeh1FR1vW38X8+srMJZDE&#10;pa7Ivq/Sp/wJ9+YENTqtTxPTVlKURCW4GrQOEbXzbnV7Vphc+nTMq17ukKzMZyqm/wBAQW/SAv8A&#10;xB9vY09J5v7P8+uEskii49Qtp1C/pP4Df6w/r/xr24IqpqP+odJgoPTdO8nj/V+llBtyF0rYWPut&#10;OrGgz01CeNmK35BN7iw4+vP097VWbh1UEMaDp0xpjWRQE0gqxDqB9L34v706lMdbbh0vo2SSFfUR&#10;4wSw5uf6X90wR1eP+yP5/wCDqPKQrhiXYhSWAOoWvcMw966dX4R1kclhqubkW9P0AH9ffjwPXuoT&#10;NwyEXuCGI+ps1lv/ALxf2yOr08+p9M1iF5BLE24+rcfUf4+7ro61U16dJ1NMbgOrMg0W59VgW/4n&#10;3dRSpB6scdZKfIVMYCtqKMLLqOhi5PNj/sfewtTnqhkC/F0x5eEM/m5JIAKnkhf7N2/4n3thQ46S&#10;yULagKVz0np42K+UKjGFb6WtouR+of7V/vuPegfL169VSNNOm/75rBDpDFl9V+Rx+R/X3agr16gr&#10;0842o1eNiouGtJ+gMbleQT/t/dTg9VYUPS2idSurVchVABIvYji/tzj1Thk9MGVS5cgcHTpQXPqI&#10;9Te22wetjpJKxgdkBsHYayxH6SfT/vHt5FVsnpxiNNepQDn0kjQSdXpubEkqOf8ACw9uVVRU9Nro&#10;8+PXLSNQBK3BUNqIFz4+fH/vv6+94Ofl15+Ip6f5emGpCfuAWYDVpJtf/G3u/lnqvl0wMVLMxsVJ&#10;IFtWoXPDj3bqnUqkUK9lJ02Gq97kfhrN/X3XNem1Q+JU/b0oqZ1UWX9dxa402vyQG/5BP9PdWr16&#10;Wtc9dV0YRiwYAcAkG/49Iv8A7xf35T5daVhoKnpNyyEMDcgtYM34sp9IY+7DqiuVr1MpiXKqOHJH&#10;C6bWv/U/8T7914Gpr09VEREEYJIOvlTydOmykn/WH4491U562CWOesVCvJDX5swA/S1voT/vdve2&#10;4dOFv0+Hy/l0/rIpCswK2FgwHpBt9FI9t9MdcC3jUFTr1szFiOLnm1h7917qRBrYE+jlSRa4/Pqv&#10;f37r3XpGUsSWAUXEii3IP05/H+Hv3Xum2oZUNhc+pLXBcC4uvH+9W9vxK3Hy68dPScyQJf6CwAtp&#10;uD9P9Sfp/re3I2UNTh/xfTNwHKCnD+fn00PcWt6dLqCfr/ZuT7fPCnTcKMuT0xVMulzY6/UBYfUf&#10;77+vvRNBjqrZY9YI3vqazD6cEBj/ALAe/KeJ6qenGBrKTa+oHkr9L8/7f24q6jTq6LqNOsMhOpSS&#10;SQ3AUcC4tqb/AIn24rcVrw6eRApr11Gpb9RVgBcNb1XPIt7YkWj9WPHrM50lL/RmGrV+fTxf3Q9e&#10;65K30Kj6mzFfwfzf3sZ60WCivTrTjyHksfoSrC5B+oYE+/dbGeps8qoiwrJ9bEOQbf1dWH+8H3rq&#10;xOKDqFI0Y4L6SyoFt9PTyCPe+qEgCp6wMwkkAB4sBqt+LXJNve6HqviL1wqCkaliT+gAEEAXAsbj&#10;36h614q9NLP5GBLAf1sdX/Bfex007ajXqfRt6wSWuDYMOTf6aSP8P6e90HXtTaadKKnszKupg7Gy&#10;EgqAQfyQD70aAV62DXif29K6kuyg6gQbKdJYqNPFv98PaZ4gRrX7f8vVDTy6eGaxtGb+ldFgBaw5&#10;5/4r7Z+zr3TPXyPZmcaSCBcXcfSxZgPbkIJavl14dB9XykXuylnBAAAP/BvSP969rkBLCnXj0m5H&#10;T+rFufQFsf8AA+3daE0J4evWqHrmgGji5PB025t+G97qvr1rqdBqBDKOQQGJ4a34Cr+femcFaA9b&#10;A6VmLe8qKWCcetzZGN/pa/0PtOfXq3l0KmBywoDGXNkswAY+Q2HAa4/J9sSx+IMD8/8AV/h68CVN&#10;V49dbq3EapS0c+uIEAEMSbFbAFT9D/h7bSIqfhrX59WLu+G6BXJsXOsICWcHRbSQCPyf68/X2tTB&#10;AHVemhItQdmPOj0C+puTyB7VU6p07QRqqqoBCgA8ix+n0t7r17rnV1Ighbxn6AKWP1vb6KPe+t16&#10;SjTLISDqDHgD83/tN78evU6ywILm1z/ibgmx+vtoRsTlq9er07UycsxHp4Av/X68H/ifbZFDTrfT&#10;wlgtgoszqDx/h711scOpMbFbAcA8Hk2YD+wbf19+6t1JddbXVYwHGrShWygC9mv+fewC3AdarTru&#10;qaJYoUAJ06rObflvUg0/Xn+nvzAjz/2OvV6bJZBzpQG914tYLfi3vaDPHrRPl1HZlaJgFsbFQ4Fj&#10;ZeLe3+k8i+fSYrCwkRRqblRpI1MFK8G3vR49N8evRxtdP9SAOSPUTf8Ap/j791vp1mLRi2o3cAE+&#10;ixAFgrfm/vfWh1HFlBux9S3RB9FN/UePe+HW+shmsx5DfpDD+qhbA8/4e/GnWqV6jgqwseCSS4JW&#10;1vxb/Y+/Fq0FerdcZZlT8MCCAFU6QDa1z+Pdmbt49e8um5nkvdTquw/NxpP0I9tjyPVa5z13TKWL&#10;XJABsT6rX/PNvbzMAOtsqsMjpQQRsoB1XUhSD9CSRcg+6Vr0ndaZ6l3sCC1ubj/WI/T731TqO0gV&#10;jf8ABHJ0qSLfpW/+2v7917rAbFgwUqSn7fFwNR51W/3k+99b6c4wUK3awuuoL9Dxxe3vwB611Jpm&#10;ZqhbnTcgKefyOVHv1D1onHShigayuQQQGEQT6en+01+Px79pPn1SvTBXyGaaR3bXosmofUW4CD/W&#10;+nv2k9XHDpunldUdRcKRYFuSCP7PPv1D1v5dMjqjH0m2sWaw+ljx9fbtDTr2K46WmKQw0ssp8Tgo&#10;qKrMNV14ZtH4/wBf20T5dVOT05l7Ayl2CD1caWXldQLH8n0/X3rqvy6SNdOs0jSeVlUP9VAYEAcA&#10;ge7BenBjpvQiUnjSug2YAKbg2uR7vwHXq9PtBYygszODZQf8VP1/2FveuqSMacaf6uHS1ZYyqlSD&#10;KCNX4HK8En3vpHX0OemGrIilbznWR69C/wCbIIuuq/8Ar+99K0yuOuMcrMgkdQqpYppBFiRYgf7e&#10;3vx62QOA8+o7HyMwVfqb+S/rKhr6V/4j3o46blBABPDh08wBLpIx0gxqqKR619NmHP8Ajx710xU0&#10;09OlLCdQc+SRdRIF9Q03U8r7314dK/HQO7KsIHqIOhuANQuQB72oLGg62VNOhc2xtuStlhVIzpNn&#10;9KuE9DBWBYe34076OMdJJWNCEbuHRzNi4ihxVD4YYvG5jWKWR11xo7SIwc3/ALF+D/j7NgieFqiX&#10;5fy6JDKyykStj/Z6Mxs/aNfkd0UeYkolgNDSROiyoGY+GNPG6R/gaVDA/wCPswtoUKBmGfMf6vy6&#10;TzyoUoD1YF19t+nxO38UXJK1VQ0+Uh1J5lYyl1ZHf/g3B/s/p9rVUvRAPl0XVzjoQ6PGx4+trpKF&#10;dNKsgelEhVZXhMlyZV+oYfgL9Pxx7OIotEQBGQOlDFnQCvDoTZ1kkxk0xdZmaBm0yENLJcfqs35H&#10;+PN/rz7biZFuPhzX0681udNa9Bt9zUf0l/2y+zLxh6f6v29JvBf16//Xtem8TRIUuwPDfqJBX6c+&#10;52WtTqPUDMZEoGHGmf8AVTrBIumNn+rlfQL39QPDW/1vdmA/CelWhBHqJ64CzhWJPIXkkA2I/SL+&#10;9DhnpjHl1xIXWtvTdrfj8D6N/j7917rtYw+lU06y2oFVub29S/8AEe9E0FT1oRKzYNOuJUnnQQo+&#10;ob/D3pWDcOnWj0rx6xDWofRYMVaw1fi/PHu3TYr1h0fqW4AuC4/1+R70RXrwOcjrIFIYEAWDXDH6&#10;88kD36nVtR68EDlrLYMQPUF1elbcE+9dW49dgiNOCf025N/9jb3vrVB127pYcatQP9Lj+pA96631&#10;iRtIOm6gKdQIS5/1LD37y6seHHrgh0xSsWBNmYngsQzXUW96HDrQJHDqPIzMGfSWsACtlAAP4YHn&#10;j8j3tTmp6rcSuUA01xT/AA9YkjhVAwFhckIPoGPJI9+Yhuk8VukmSuf9X+qnXhCDyhBvqNi2ngIO&#10;b/4+9Co4dKPCVKAeXXp2RGjJIDXF+bk+nm39bn3rJPWmI9esZb03WRkQD9BVtVz+R/vv9b3ULJX5&#10;V69qWnWBxIw4a6oL6Tp1sb/Xn/ifbyj16ZJJNR1lLrdC6nWFBuBe4I/Q3+P9fdut1qanrp5ggllV&#10;Wuih9CDUPrpuQfexk9eJpnrI7my6tOrUroLAH1LduPx/j78aHy69XqIUaYrccamBYfkA+lfbyFdH&#10;w9JGhLPU/wCrPXKQSBRAraLatYFrEBuNX/IvdApYmmOn9NAAOIFOuPqVmU3PAIUaVAI/tC/PPulA&#10;Dw6e8QKv5dcHKcM8srN9GS4cDniw/PvZJOOmRKpzq65mRliJYsVAsSwKWAPpPuvTyuQMnrhPdo0Y&#10;cMzKFsRYgLYlj/X1c+7IzKevXawSxg1ocftz1gSoij1KCA5X1lRwbE2JPvz1k49UglWOMIrdcppl&#10;9Lv9OA1h+D9D70BTA6u7LJgnrtlRQGDubksE02GluQQT/wAT7b191OmnjXRk46wh9DyHUXGi+hrX&#10;W55YX/HtwjUOtQppBKZH+XrtpSkhOpQbKFMnoII/WVP596CCnWyWLfPqNUmUvIYySojUuxFgSWuW&#10;Rvz/AIH3dQoGetECuePWXyrqdRe6xoSQLKCw5Zj/AF/x96pjqvz6hy+ttKlGABfUCPrzf1e7rgVP&#10;WxjJ6xy2lXyC2tEs2o6fzwUP9PexjHWxjHXBHQqTINbsQNJZrgKP1E+/Z8ut0PAdeF01sAyhiQhG&#10;v6hueePe+PXuPXXkkIIDyGNf1ABQt2+uo/n/AFz79QdeIX06xOynUiKoaylW+pH+qB/r7308ACvD&#10;qKzmzAixI0rYG1x9b+/de1UoOmqqjEcABGm5Zg6fUljcA+/dbIx0hsqPINGhza/10qo/Gok+9ggH&#10;PTDgkaYxnoN85Tjwyi4MmpWjP4sVuVF/9tx7cDADrSiVcOOH+r/V/h6BnPaHKXRYnWVkYgPqey2P&#10;jkXgX/N/eqkt/g6vJTFOgC3JGEklTxi2pg+lxIBCf9Vp/wAfr7vIGK08+nClVqDnj0WnfsCR0zTH&#10;QdRbVbSHHpNgPzp/p7SydqUA6OtqiRwQwz/s/wDFdVWfIaMeSoIYXZWuoFubclrfm/sA721WOP8A&#10;VnoVWMKI9QOqrN4pprZv8HPNvYHm+LoVw8B0H5+p/wBc+0/T/XXv3Xuve/de697917r3v3Xuve/d&#10;e697917r3v3Xuve/de697917r3v3Xuve/de697917r3v3Xuve/de697917r3v3XuucbFGBH9ffuv&#10;dDn1nuuXE19OwkKgOh4NvoffuvdXUfHPtZJ6ekhkqOSI15a/9OPfuvdWK0GZTIUaOrBroD9b/j6+&#10;/de6bKgkueb8n/jXv3XunGiVX/Iv/wAR7917rPXUoEZYfgH/AB9+690gayTxuR/j/X/H/H37r3Xq&#10;aNp+Bz/vP19+691NOMYi5F+L2t7917rJBReJhcW/p7917pS0pQAD37r3XHIQxSQtwv0N72t9Pfuv&#10;dF/3hAqGQgD829+690A+Ra0jD83P+929+691AiY3+v8AxXn37r3Sjx8lmX/Yf7D37r3S+panTF9f&#10;x/vrA+/de6S+dqSytz/X/ff8i9+690FGRm9bc/k3/wCN+/de6TMzjV/T37r3UqkQFhx/vvpYe/de&#10;6edGlPpwR9f9h7917ppqieQOfr/vfv3XumWVCxPHB4/3m459+691EeFrf776+/de6hvCf6f7C1/9&#10;49+691i0Ef8AGvfuvdeCk/Xge/de6yEhR/xHv3XuoUtQB+f8P6f7b37r3WBam5Av/vP/ABv37r3T&#10;tSuWtz/T/bfT37r3To/KCx5I/r/h7917prdbuD/rfj6+/de6ece5jK/i1v8AY+/de6EDF1vKg/4f&#10;U3Pv3XuhNxWRWMKSf6fn8+/de6UD5lXj0hv9j7917pN18X3gY/W4PP8Ahbg+/de6DvLYNiWIXk3/&#10;AB/vfv3XukbJi3ie+k8H37r3TjSRlLA/gj/ilvfuvdKeicKR/ha3v3XuldSSqQPp/vvr7917p9hK&#10;kfj8/wC39+691KIVRcW+lzb/AA9+6903z1AW/v3Xuk/WMJL/AJ5t7917pFZShDqxtyf8Ppz7917o&#10;MspRlGY2/wB9/S3v3Xukz4Tq5H5/2H+29+6904QRWt/vv9j7917pzjAC/wCxt7917rt724/2Pv3X&#10;usXv3XusLyAcfj/eT7917ruJrkc8f8Tf37r3TzF+n/bf717917ptqgTf/W/4j37r3UFEJP0/x9+6&#10;91Nj4sP9v/vfv3XunynpBOOfz7917qFkKJYQxt/vvr7917pOiUI1v+J/4j37r3U9JNYHPv3XuoNX&#10;6QSPx/T/AGPv3Xuk9LUlSRf/AH3+t7917qFLWG1r/wDFPfuvdNcszNc8+/de6htM683PP/Ee/de6&#10;yJVN9D/tvfuvdZmnuv1/3n/iPfuvdNc8h559+6903PJ/jc/7wPfuvdQ5QSP9ce/de6b2FmP+PPv3&#10;XussJN7f0/5H7917pTY99LA/Tn/b29+690rI6qyWBH0/3j/W9+69001jlr/43/2Pv3Xuk9ObE/7x&#10;/sT7917prmY2Nv8AG3+w9+690yVDG5H+w9+6902k3N/fuvdcSwH1/wBt7917riJSP6j/AGP/ABHv&#10;3XuvNKSPz/seLf48e/de6bpm+vP9T/xA9+691BZrcfU+/de68Jbf1H+8/wC9+/de6xPN9f8Aeef9&#10;vz7917qE8t/z/sfp/th7917qI8n+2/A/r7917qK8n+3/AKfge/de6wkk/X37r3WNnA+nJ/3r37r3&#10;WFj9Sf8Akfv3Xuokj/X/AHn/AIp7917qITc3P/IvfuvdYXcAcH/jf+Hv3XumqeX6/wC+59+6902O&#10;2o/77/Yn37r3UZhY/wC8+/de64+/de64O2lT/vuPfuvdMFdUWB5/r/vX++/Pv3XukhVSliffuvdQ&#10;Pfuvde9+691737r3Xvfuvde9+691737r3Xvfuvde9+691737r3Xvfuvde9+691737r3Xvfuvde9+&#10;691737r3XvfuvdS6Q2lX/gw92Xj1VujZdMzf5bSgEqS63P4ABHA9iPamo46Jdx+A9XJdRMk1FCCW&#10;RfCmuQWFm4st/wDX9ybtx7B0Atypqr8ujgbeCIIgZNbMoIBVLLcfq59nPl0GrilD60PQj0Q0ESSB&#10;ZVThSNWm30B44/23vwHn0U9LbFyqxjdWLKr2K8j6j6i/tanAdPJ8PSvgndlUXjaNTdY28aWLH1Fb&#10;/X/X9qF0AVGD1ss3CvTopZSgu/BCqQLrZRY6ieP8ePbR0s3p1TLZJ/b1nSSRSZYZLGwUMvpU2Fip&#10;sPdtCjqvA06zNZyDMSdRuqo+oLf8kf8AEe7aE61Xr0YCxyXb6xlQSFJ4IHpB92AAHXuoZ9KkhiCl&#10;7canbm5AA/r/AIe6FQ3W656zRTeOQFUXWdJJkNmVSt1Fh7ZIoadb65yEvKGJW7EG4PFyLnV/j7rW&#10;nW1XUadZ3QgBRcj0mR/1KfRxbjj/AA91WpqQP9Xr1YrGuCesARb6XLLInqHo0rpJ4Bv9ePbLxazk&#10;V6sY4CtS3XB2uwCGygepg2q7DggL/wAR7fVdKhT5dNqzLUA48vs8uozyzObqBpCHkkuTY2CleLf6&#10;3u9AOt4J7j10VLwMLKrMll0fQ2PqUj8H8W974HrRoG67WISIUdI01KAycLfR+m1v9b3qucdaPHHX&#10;SalKfRLPpI1+S4C29F/x/T34068QCa9SGSNLNqAM6EMh9NwpsG964/l1oiooeuBFw93VgjC6aueR&#10;dSPfuvUoOo6TN6YxpD2upBL8D6q449Q/I92I8+rEefWXyaSHLfq9IS3Go/kj6+9da6xvMUhkj0tI&#10;/jZiYl/aDaj+o/0+vvRQNk/7PVwzDgeuS1HlcgxKsgjRgBrB16fWxB91MQWhHXmYkdeDs0Usja7o&#10;h4K/XSeWQH/eL+/SLUUHWgSpx1wScThlDug8YtG6aWQg8kH8g39s+FqHH/Y6uJGjINa9ZnMDujGB&#10;bnTG3p1elFshtz/Tke/LEVNSadOS3DSrQN1BZ4vMR4wiKo1alkQ3/GlRxb2qoxSgPTA1U49dIQxb&#10;WFQKDe13dg36Wsf9hz9felVlFKk9eyMceup41VKdix13sDptdPwrD+v9QPewTU0H+D/P14HPWEhX&#10;mUh0UyaE06Sqi63seP8AYX97qR5H+X+frdadcpJV0D0/p1ACM/tfr/V/rH2y8ZFXHVozoNTWh67E&#10;iOVWeNSAguw/WVYDRp/2Fvr7Yp04khZiOA6xz+JVaOIszSIdUenSALgepvezX8Az/qz0p0ilSeor&#10;FwBpHIOnn9FgbE391AcHuGOmyWrRVr+fXRCuba9WlgysvqUi1wAP6D3vFenBpIqT9o9Pl1FaOOS7&#10;BWBJOhTZf+DDT78adbIT16xpzIicqdB0OAdI5uQR/t/ej1THl06BS6qFvaP9aqQy2A4JH+8+99e6&#10;y07skmq0bA6gF/QgP9o3v+r+vvTmo4daIx07x6HtJqWw0qCxQm1rBCT/AL6/ulcZHVKGuep0JkEp&#10;Yoo02EQDek3P5A916308KwkaNWIVkcWI06bqttBv/tvbZFM9OI1TpPTipcDW0wEZVlKqVtdeFFv9&#10;4t78tQcdPgMM9TaYmVWEkasL31XFmBP0a1uf8Pb4JI60WYZp1neygMIAPWUjEfrCBTa5A9+qeqF2&#10;6zBxIQHILAqSR+AR6dS/j/W9+6rqb16yaF0gHQbHUPpe4+hA9+6104wOWGqVLLaNWn+rqQSEkFv6&#10;fT3Wnp05GMVHHqJ5mW0cpZ0WVmjkEYUAP9FY/wBeefdqefTuBk9S4PXFIqKBJdXUgaSOQW9XvRx1&#10;qo4+XWVNRLDUjOArIWbWFuRq4+nurGmQOtNQU/4rpxUaRrMxJA5AMjAXH0CX4/2HuoJPHr2KceuS&#10;B/JGbpoYnUQSSeLpx/vY9uI+htX+r8+vKD5dONHAjS2BjZkQ6bNd9QPr9P4PuTuXbknB6MLUnxKt&#10;/qyOn/wW1KNX1Q6mupAIGnn3NOyXJ7RXoR2M3htq8/8AV/n6imi/bIVtUrMbvKbEqq8AEf737k2y&#10;uWNK8P8Ai+hJb3Jkx01GIQWXQw/ErrqIso+ht7O1bXmvRkJHoBXqO73Z7wKYihDFgbWvZSn+9+3V&#10;FPPPXqt5k9cmhghiBIdzItwrXOlrfm1vfg7u1PTr1U4Zr02EK4ZWU8gAcsv05Nj7VqSuR1oMV4dY&#10;RGyACJjbyXtIWchbcge3RJU92OqnOevABzqQst7AAjSP8be/FgOvdcJmaJkjIDKx08WYgsNSkc+9&#10;pSQGg4daNQOsaNKwF/XqDB7g3HPpYD/efemYKdIHSaKZ1l+z/P8ALrOiSzVEcMSl/wBxfwwBbT+5&#10;Gx/JI59tSMioZHNKD/ij0aLCGfVN59Gc6C6kqd67goxVUcktHDUeWRhxE0b3WSJj+QvH+v7x793v&#10;ci35X2mUQSUkYED19a9H217FJcXGqvb/AMX/AJur1+sOvKHa+MhhpqdUsouCq2FuNQP+9e+R3uBz&#10;zecw7vI0r1rU/tJ6kyCGK2iEaeQp0NyxqqhQPSLD/bD629xRO2s0456sAT3dZwiAfUAH6cH6/n3o&#10;JQdVq3XuOTzf8EAWt+Pr7sFUZPVqH064sxFiB/rn6249su5B7RUdWCfPqHLKzgqOBewZ/wDW/A9s&#10;szsKAdOLGAak9Nr3UEX1HVwQb/6/HvSxyEcelaAHjjqLIS36iLW/Jsfp7o6OuSenAADReoLMzMPy&#10;NNrc8WH1v+faF3d2p6f5OrkClesMtQ4suotYgaQTe1v8fdZZjo0HrYQEV6gtUzgkh20i4/3i3tG8&#10;84oBwA634cfHz66+6kPDG6jmxBH+8/n24twQKsPLrZQAYPUWorrLoNrDkAHk39svOnHTx+fXhHq6&#10;gNVk8AWuPqbXtf8AA9sGYsaAdWWIDrhUVa6CovwBfV/0L79JKFHDq6RtxPUFJr8gBAPoD/X8+0Ru&#10;CxwOndJ889SWmDoLX1CwsNTC1uePbyT4pXy/1Dprw3DfI9RWJ+g1D1c3N+bc8e08hJbB6fHz66W5&#10;PIH+8C9velqc062aeXXUjc2H0FvTfgED+vv2ujcOHXh1yhdrDT/aU/T9J5F7+7Zpqrx60QOJ65aP&#10;1A/0uLXtYjgf63vXh6xx69X06wyxWjPpFxze7EfT+0B+fbAhSElnHz6vrJoOsKi6ix55uLkC5+vp&#10;90lkSRaRHNPXp0Up1jGpVYtb9RHC2P19l/hSKpLDp3tNB1z1WsBa39o/n/YD3oMAKDr2nrPpIF+e&#10;bWNuP6j2pEYpUNnpskdc1j1HVexBNyCfr/Tj3UoOIP7Or1AHDrFIFjJYtwOP9f8Aw90ZVj72avWx&#10;VuHUCWZWcBSV9X4Nja349oTJCz0J8+n1WgyOmuqqHRdMcmolraW5b68t7pJJpPaKjpRFFqzTqDNO&#10;zRaWJ1EizD039PqHvbyqYqEcf9X+r/D06kZVqjprZlWyl783N7NYge0NaUoenqknh1weQvZk+lwO&#10;Sy34/UPfmdmNa9W0jzHTRPM5YKxsNRVQCxBsbAn+vtOz5oT0pRV046wzFeVNh6QbD6A25v8A7H3d&#10;iCMnqy/Lpgk1JI7FrLe8dvoSf7Q/1/aUEDz6VqCwx01WZ5Q8gBJBt9A1h9Lf7D2wVWR8npwLIOHX&#10;MMougUkOv0tcq35uf6/4+7Klarpr1R3I4+XURoiRoB4H+r1E3H9B7TPCVOB1dZWYY6gVK+lVJtYM&#10;efr6R+B7arK9UOBny8unY0atek6K1Q7AsSrGzX0avotrA+7xqiGpz0YGGq08x0w1Twh15NmIL34I&#10;Nv8AOE/4fT3uQgmg6fUMBjpvaoQsI7EoD/sPp7oQQtB16lT8+knlDGsgMIIIe7Ki24PN2b+vtosg&#10;+HpTGG8z0mpJgRJrAIL8m97n8Aj/AGPtvxn4L0pUEUz00wz6ZiZE4DkfoKtpI9AB/wBt73HUks46&#10;vIuMdQavyPKwQMI1YFGJ0rc8urH/AHv3sqZ28KJc9bQgLnj0lsrUeP6Pqb8qPWFFv7P9fdJrWaEV&#10;YdPxyMO3RT59IKaYuzafVdzqJNhf88C9v9b3SJ9I7l/1Y9elmmozjpjr1bwLItlNish1MEKDhVJH&#10;196miVu4NxzT0/1f6h1eKKjHPnXpGZCo8UYbhRcDUrM11Jtb3aO3UDVq/wAv+o9L9TstK9JyqZxJ&#10;K5fUjJfx6jddR+pB/wCJ96aNlNeqIeHSdqZE8Ti9nVle+rSUAH4JP59qYgGA1enTpqTXpKT5E+Rd&#10;OpBI5U6vUzAC4b/ePb9fLy6sB69MORqJUXXr1ICdYB4seVabj688D2st1T8R6UxvGnHj0jp9TS64&#10;iGMjDUCXBPH6hb2vPgkqBk4/1f8AF9MTPqrQY8umirqvCWuwBC6Ws6sNRuAGB5v7swJU0+zpKVJ/&#10;D/h6ZTPIraiQVa5AA45F2fj3uGMpmv8Aq/zdNMKnqJUS+dnQKWRPW7EXT1Jdb/7f2pIDceq46SDV&#10;wgnMbRxlSxIt+mM2/UP8D7uFrgdMzqKVr01V9Wp0u5CspB/LXW3o0j8f4e3hWMVHSY8KA9IysyXj&#10;bUzv620sNIYAf1I/Ht5S7Cp6qaqPXptrJaeeF54W1GACwYOGYfkqB9P6+3YvjoemHkcHC9IbI5SB&#10;v1KIUdiAx1li39FH/Ee1qoT1YMaVOOmZ8osCabgx3JHCg2C/nVz/AK/t4IF6prWuSP29IrIZYzjQ&#10;ZHaMtqjBCekg8qf9b28iEmpGOkcuoNq1V/1f6vl0namu1ljqZ113NwrEKo9FgPoPa1Yf4V6bZ300&#10;DYp+zpskyUsoUM5b1KqFuDEEFiSP8fr7UeECM9NgClePTXXVZkTSkn6VNjcfW9v0+1EcNOmmnCmg&#10;HDpmqa1o4mJB1aNN1DEctwGI/wB5/wB8fZhbRFTX/V5dJ5CHyG/2P+K6YZZ2VjIHKta7BTbVqNyB&#10;f2vAqadJW9K16b7ByWeQgEsSh03W/wCOf6e1OKAU4dVr6dRZZNJDByRG3AU6jpI4BH/Ee7qrHgOt&#10;NSmeo9wza7uQ3DAi9gB6Rb/W9qBwAPTfz68yaUDKoFyxsSwPPP4+n19q4R21/wBXl01KdK16xRNr&#10;1XFtC3KgEhieLn8+3lOr8ukquGrjrKkjAkqAl14t6Y/+R+/A+fTBC6sj/V6dYWZtdnv6tXIOo/7H&#10;/ifeqtXrfn1zLSCynhTYkfk25Qn3dD3gN149dxgSSREEJIj+kX06Dp9Tg/439qGY+leq9cpFKyX1&#10;6rsRydTDSbWH0/p70rGtNP8Aq/l17rqRvWdTFiFAu1+CPqv+w96i/tT+f+HpuUigH59RfMgcowRS&#10;FDAAH6n/ABP+9+3qGvVRKgFD1Ljf0gX5Y8i9v8f949+oR1dXVusuqMSlzZUGgMwDajZfSoPvQB62&#10;WCjPUiEjiQSEBx9XBHB40n/H8e/EHh1XWpHU6IaGXS5AYepl0nSp+gt/hx/yP3tQa16bkZWFBnrI&#10;yhVZmlSyjSjPZnY6+FUD6f4D29w6Zr8upSSMdKs5RlAMgdAocEXt/h7vEKMSOmnGMDrFL6pLPCbM&#10;TrKs8urSbAgD6afpb2+fl00zELUHrG9oo5JSXVGMaM5Tx6gF9Q5/4p/xPt+E9v59MMxbBPSPyVQr&#10;PEIyNLE8Aeq5H1J9vgYz0mlannTpmjUNxKq+m90PHBb0sT/j7utNQ+3plparx6yyIVB8WguAWIYt&#10;dATf0W/B9qa9JizcK9dykskZKDUdLBFKlB6Lglj9D791UkkUJ6RefqRTQTIH1NKNQQFWA51Mzf1t&#10;7UQkk4Ff8/SeVSiFgcH8uih9pZJXjlRCLSRWIOokm3OlRwLH8f7b2dQyeGgBHQF3qZi1FOK/5/8A&#10;Z8vz6LAaGSpn1KCbv6rcfT6H/D2sE6qtCadA943diaVz09wYeQp6lFtJN1tYc/2j/X3QzR/b1VYR&#10;XuGP9X29OL4oR6CRqAKmTWedASy6APx/S/tTFMOByD/q/wAHTFwmkGn5dS6aMLouODyOQPrxzf2J&#10;7BE06hn59B+8wPy/z9PsaAW0rwCb6vr/AIaL/wCPsQQk6RQVx0Uk4z04ryym3pJGq5/qOL+1kTsH&#10;+Hj8+k7aa46lRMur1tbgWa3k+n0S3+H09qs04dVBp1zPjJBOvktqsFH59Okfj/Ee7Zp0yeJ6yRtE&#10;VOtSLWD216SB+ktp/r7qa1x1rPUnxW0k+gqWdBGx02Y3INxf/D3ZePHj1R/gP2dZQbFebAG+pfrz&#10;7v0X9c1NjrNmDNa/0IJP196+XWjnHXKQaiADypHA5N2+n+9e3Ifi68p6kx8FNWr0lbL9bccm3t8c&#10;emix1VB6dIBqYEXYDi5FgzfQj2oi9fLrYya9O0TMbqUAawtyzcXswUfgf09qoVUtXpuVyO0efSlo&#10;rBTpBt47EOGQhL8up/3r2bwU1D8uiq816McP+L6WOOJLKosdVih/UxI5N/8AifYlsZCPj4fLj/q4&#10;dEN3hPl/xfQg42xRbWARyD/tJAAtb/D2LrdiAB8q/wCDoM3X+r+fS4oW4j9WpvXrI4AAQBb+zOCR&#10;VcOei2VewkcOl1RTeRApBsSLgLwLGxf/AI37EduZBQf6qYz9vRDcgjz6WGNkgEySaiD6AWbWytpT&#10;0my/g+zy3OAf9Xl0TXCllIBp/qPS1oKhJLOY3Zlex0KyI3PJ5/r+PZwsiACp9OiZ1KnPSoop/HUH&#10;SgRdI1xnWtxq9J1H6+1CvUdp6rX06HbZeWiheJ5JV0caxYFbFxpVv9awB9nO0zPqK14f5j0PuSbp&#10;ba6C1z5/t+35no22GqI6iCIoVBZEcqBxoYaowOP6exjaOwlpX8/29ZN7Zda4FYN0skVFK3bgqusD&#10;8cfTj2ZeL8uhJFR0DV4jrNJCQHeP13AYqfQwH9Qf+J9vLNUZHTiqQ1QenHH17xrEh9Ka7yO4BP0t&#10;pB/w/HtPLGHqerHiT0pKGtllKqFClRdphq0lfxf/AIn2nMQXNetFzXT0pKSYyqP3DDIH/UpUkg/U&#10;qD/vXtPKtPKvT0crAdO5YRyH915IySDqH+dPjuS4/r/X2nHzHWySxzx65hkZitr3P9m+kj8XHvRL&#10;UrXqhIHn1LRiv7cZ9QtZQQwBtxx7ZIBy3XhJTgeohqJQ6o6v+oa20aePy1/+Ke3ljjpUHrZzn16y&#10;OqnQyEMFdSusaWI082P+PuvAkdUYsOHWJ5ANWgtYgBhxwrC/pP8AT3da8evI2qtR1g8KKstiWCoS&#10;liG4vf1g/n+vuwkYsK+vVWYg0p1CVSWZ1bQLcreykBuGt7fbgBSvWqniOp0k+u0dwbcSBf8ABbXH&#10;+H59pmjFK06cTuOT0GO9sLFU42pkMXrOm0o1WdSv6CB7aBk8UeHwAp+yvSgPpXHl8+Pz6rS7d2vF&#10;G9ZIKUADX44VH+dl5uWuPpb0/wCw9gfm/abXdIXkYVcV/wAv+Hp/bbqT6g0P+rPVVXf+z3r8TkFE&#10;MTmOOR00R2KrpJFh/rf2veIHN2y+GZPkx/l0MZ41uIsj/iwD1U/kaOShq6illUq8MjKy/WxB4PuB&#10;L+28JzUcP9noMSrolKjGem72UY8+PVeve6nPXuve9EZr1vr3u1PPrXXXuhHW+ve/Dr3XveyKGg69&#10;1379Q9e66964nPXuve/EU69173rr3Xvfuvde9+62OPWZQLG9ySv0088mwI916cA6zHg8H82v9OL8&#10;+2zx6v12bXsAbcfUc2t+PfhTz6fjao0+nXVz/U2/ofesdOZ67Fr88W5/4178et9ZL3a6A/khTpNv&#10;yfr7rSgz17rLEyAjVrLCxuoGn/D3RgaY6cTj090QLspv9Wv9PweVHH+B90AzTpVFUtjoXNqU96iE&#10;MzCxUOQPTwOCfaa7ZVSp/wBXHoS7RCzsSvn/ALI6On18zKqEr+mJAHX9JOr9RH+8+wTurUXUPU/5&#10;epG2wBRQcR/s9WC9Zqb0rSAyXij0xg6kF1GprDn/AGHuO9xkBkYeWf21PQ8s2qKjhXqyLq2SOWCg&#10;W5JguYlIssKq31h/xI+vsgdVIJr0ewR6QTJgcej87EmBWLUhkDRXUsdTRlmFrD+nstZiHw1Py/n0&#10;lmiVzSP7fPoxuLyFmQqLIqqr2BFyq2F7fn+vt4zMe30/n1d4NKgE5p0L21ahqmqpy0ii2skXXSfT&#10;zpv7akZQNR9OqSW2mLWejF0DeSCNBqKoCfVfVcn8Ecf7b2y7NL2+Q6KGCq5JPSupopBEGUHSygE8&#10;n8cBh7eXCaekjaNeT06U6yImoIAAfwtif6296NeHSWTvYg5HUlpASZmtpVOY/wA2IupsP9496Orr&#10;yJpwg6Ts07O4awGqSSwX6D0ggt7rU+tOl6Dt4dOlJKFhdHYXkAYE/UED+yfexg16Syx6nrp6wyok&#10;t9V3sLrzpPB96dEc9wr0/GDGumvUapkNkijWyj+h1AcfVv8AH+vtt2ovhhT/AJOrKoDayeudOBDG&#10;db3d+P6D/aQB/vHugjUDLUPVXlqaAdcKiR/LBHbQyN6mUcG/0U/717qyNUaD+fTsYqK06dIWtEGJ&#10;YWsCB6hf/W/HuslvMQCjZ6TTOVag64yyXlDLdUA/SQBdh+piP8fdQlxH8bY6tESyZ6iySLJpUxCz&#10;MNUnq1Gw4t79JWQAN0+FYZr1Hkg5U3ZtJJ9Xq/2JHtpYVU149X8SmK9YZXK6AF8lmAX02Km3J9uM&#10;VABr14NU46ach55GQU0rRy+khtGrg8m3thpFrg9LYHQZmHWaJ5lBWWRpWVQQ/CEn+0QP8fbDDNQa&#10;9adozUrw6dRB54h43cEqCbi9ubi5Ht7wfEjw3SJplRuoc8BjfyMoZkNnLG9xbghf6/n2wbYx9xz0&#10;oju9Y01p1FVoi2q5DAkngem4uNQ/r/X3qo62QxNQeoUayLJI8rsIvrp9VySbg2/1PvSVzVqdPEqV&#10;AAz1zCLIr6g2okaDawUAcML+9AAtk/6vX16bL6emdKOWSapTzO58V4ijhf3B9VkZ/T+kDgc/T3pI&#10;mZjRulhmBRcU6ZKyaogYxsxOkt6EbUltNiQB7Zm1R4r0shRHXV1FFQscsLlmCOATa9ixXhT7Tawh&#10;DU+fThQkU66Vqud3mjDAA2ve4I/oQffhJLKagde/TTB6yySLGNcrKr6QSbKRf83H+v7uzunE06qq&#10;l60GOmitj866g61HqDj02C3X6A+0V1hPEr/qp07EWDaQKdZMOyQsEK6YmUBwNP0AsDc+6WU6cdPH&#10;z8jwz1q5Q04Z6faicMQqTExBCBECrAhTYFh7WyzKTk0+XSNEwajPTLNk5FkEYqHghVlLhSqpJxyr&#10;e6LchTTT+fr0pjtRIvDPXOeujqNJRSseiMaAfSWVQDJcf1+vtxpUl+XTK2zRPx9f8PTJW5FogRYM&#10;Qisjgs355Fh7S3BFAF4evSyODVn59J+bLOZAYQSrga0H9liv10/nn2loTw6UC3AGR0hM/UyrFJUB&#10;jLIoYtGy6TZ39Sr/AK/192Z2jXHp0stYwTpIx0gK2tLUkkWtkSVH1sDqJQ2Y3v8A4+0/jk9GSW6a&#10;6kcOlDjq2tNFBGGkZQyAt6tQUrZRH/xI9rUklkULTH+TpLcQQByaZ6ZchUNBIyyBnJuUc/6q/Juf&#10;bctU+JenI4g69o6Q24cjWQRNJGyqixh5mK3H6PQvP+8+6lgACD0rhtoHah4+legHq6eurnTLorak&#10;rtUktOthGivbyy/7yD7bmiaWOob/AFU6NVihjqv+HrLuKgWpJqYkiLhERlT0+Mgetyf9qPsvubcB&#10;RobOP9nrdvIVJXy6h43AmSm+4eaIwqWDxh312XTcL7tb24KkyNgf7HTk84pp8z/q/Z0XTt/B08FF&#10;PXI7sGSWogSRrOsiDQYQPyrL9P6e11q9pDqFM+v7ekDQyPKCTQY/wnoIuvcxJR0edxZpYnocrQFC&#10;jszosqesKhXkkFVe/wBDf/avbM12vikKMH/P0ruIx2sW4EefUalaghNZONcM0qaG0C63HAWw4v7S&#10;6gWLDp1hMKDiOlBg8hGssnnqNIXjwrGCCCttTAf717dioWqfLpPcW7SL8FelbjJnkWrNLIhilQxx&#10;pNZGS5V9S/4G/wDttXtQbVpe4tj06QPHGoCvHwx0j6rHytncfkPtlZqeU6yzMS4CfthUH1AJNvau&#10;IrGoVjUjrSQxNg46UWEEUP8AEqZS4fySGxB9JlbyaUX8AX4HuzSxP2g54dXeHwwCOp74xnpVqHMi&#10;6b+t9TlVUjUoA+l/6A+7eGpSgPTLNTh02dvY5a/blJkoIw32NGlPEJU0qiGMOQZT9FB1uR/Uj2oS&#10;QqoXyH+qvRWGkEpUjzJ/nx6J9jp/HPHCwLq08p1SveO7cHRe/PswjYMOlpQvH8P+qnQlPE0dRG5X&#10;WERXtfVbVzcgf4e0t3xB/wBXn05BhKdKlZJbxSodYC2H0Nh9CCp/3r2yS+j5dXoOn+GA1kiTRRMV&#10;jQa1ACLYkEE2/wB5/wB79pD5g9PxuY8joa9jypDXUiPGS8ixo5BsuhiLaj/r2597SJa9MXkrNHUf&#10;6sdGlhoWSPxF28hj1GNr2s3IMZ/ofx7sykVHl0FGarE/PpprsVVvKArEMrARgaFAYcEMW5v/AF9t&#10;aPTp6N4gO78+g333gHWjSreNaqpp4hKwJQhJVchU4b1XX+n0/wBfT7UxR+GuunHpVFLBICgHy/Kn&#10;SA32UyHX86U8YlliaJoJY3aZA8JDvT2S41Nypsfx7vIdQoF6Zt4VjutSr0Ce0co9JUzw0s0i+UWK&#10;v6ldrfuXU/Tn8e2ljC1P2npfMoc/D0rabHvLVQz1FGDTipWSdyC1PpuGYuPxxcenn3aNqPUpXpHN&#10;FKF7TSvSBr5dWbZqmkNKpyEoSCESPDBGU/aju/6RazWfkarHn3bxKVAxWuOjCzgKRhjmoBrwqenj&#10;ZGKo8luOSjESrLHMtWk11YgrJ69LD6W/UPx7qjLr6MlYxUkHVxHWm0sjR7Qw+Vn80dDPFJFSzHUE&#10;dlImkRZBwdIdSR/j7NVjMi6yceXRXFvFubp4HA1A/wDFf5ehPaaOJI40kZwo5sumxI5Fz9be7lCB&#10;oDdKwHkk8Qjt6YK2vf1KQWQEgKNRD2FtRt/t/aKRniJqKjoxRQKU6Tn8ZgpuJGP1FwBYcD1N7taX&#10;UQejjz6WiK4kXt4dNOU3rjaZWPnVURR5bEsVJH6mH9fz7WXlxCydi0FP8h6dgsLyRu5cf5OkU/bG&#10;GoGkWWvWSzqV/SpvIutRGG5bj+n09he5fjoH+rP+o9G67PcXACRrTpL5P5DbOhUGTMQxyjgQCeNQ&#10;bceqdmBX/Efn362KvSvH/iujG35S3FOKVr50/wAnTBH8m9mIjiTK0usuBGUqIVDW0lg5bm/p5t7V&#10;yNoFenn5YuoX1MmPPHTLkfkXtao8RirKVQ8gVGFVE0a24JuT/vfusbkCoWpP+qvRja7U64LEfKme&#10;sbd7bXp1E38Wx9QsihiIayBmQE6rsmu4/wAQRb3o0dsDz6ck2xyaZGfMdK3C99bbrXjp1yFO0R0i&#10;M+SN3LfgALpH+2J/w9tSyJEwoc+fRZLtMoJKg1r/AKvXoY8HvvD5J7Q10RPpLDyqH0sNSrzf8e3B&#10;f6l0g8P9Xp0V3VndxrVV/wBWel/R5iOQB4ZNShTwGDEC/pIt/t/b6XaEAHovWJiO/wDP7elVS5pZ&#10;QoBdmX6rIy2DE/X08/X+vs2trheI9P8AUekr2qg1Jp0JWCzSJGqSuPVclVubC/pPs1hnBGOg9fwh&#10;mOkcPP8Ab0rWy8UsqKJFc+koCCzA25Fvxb2oF0henp0Xi1cJWlOn/G1jxtrtcsoBBULa/wDav7cS&#10;fU5+3ouuYQw0k0z0+isdnC3b6XGnR9PqGBP+9+1GtjmvReYVVa6um3ITVDcAOq6rEOGDMQODx/vH&#10;tcxdIhTiQP8AB07baIzSvHpIV9J91HJLPYkKVKtdrEiwJHsnuCz11dH0F08FETz6CjN0xp4XSL0p&#10;I4CyDheOCLH2QzK9SoXFePQjsWMklXFaDoNKrHIjvOXZn/BHAta7Lc+0MkTCpI+fQlS5bT4dOkFm&#10;JGdmj/dWNQNSHVwD9GUj/ePZY8TCrHhnpdboA2o0z0i62FvHJGbENwrv+pjp4HPtuIlX7OPRlx6C&#10;rLwD91QFD6fSf68m4v7vdFiRUZ/4vo2tSyUJH+rHRfczRy+ZrRWXyOWC6hweVax9onkkRKAdClLi&#10;MR5HQR5ujnMkoldowZSQoGm4B41n2gIdiSOJ6UwTKSSvQUZjHqyyk6zc8qxsLkXLD/XPI90RSDST&#10;PVLgs51Dyx/h6AndGAu7gRX8hN9KtqcW9IFv6ezq2MSgGNs/7H+z0XSr4sZ8RagV6K1v7AMHAEcj&#10;FdcYJiIuzojHWf8Ae/Y12O+KNWQ/6snoH7/ZxT2TIiU/1EeVOiubkxcyszOral1WdVBGkcBR9LW4&#10;HuVdsvlnPhg+tM/MnrHPftimtnaYDBJNP9X2/l0Gj1bQSWDPp+gWQaQpH6luOOPZvpzUE9BXSVGk&#10;jh1Oiygk083HCrySQwNjpI/Fx72SeqnAr08UVUoA1GxL3KkoLL/ZPP049+VuqxuS9TwHSvoskbp6&#10;7op9N34JH9Lf7E+0lzGp8+P+z0YQyZwv+r/V/wAX0/U+SdZoy3JLHUo+gBPB59lklupGG4dGULMD&#10;UD/V/q/4rpZ0eSV7apnGlbOpWyar2BLf8V9oJYmHlX/N0tDpg+ePPpYUGUlJVRKGQMujUAFLhfWo&#10;J+o/HtDNApHDpcshZaf6uHQtbUyfgqITVBmWQWMf6lC/7rYW4tb2RXcJBoBx4fz9eroaZLdDJTT0&#10;08ZlprhmLKQGQqqtcAn2UmKtQw6UIa8T1zdJIlMcq35uGBFjrOm5t/re2fBNadOU6yrJpj9JI1W5&#10;V7abAXPtwRKPn1RlJNR0ocTmBSukTzSuVVSLLdWJP6T78I0WpA6sq5yehlocwK2CnjRSskWl11nQ&#10;RdOVX/W9pHqX+Efn0+IUHFK16fcZO8j6X/Tq/wA2SHsfp72msGoNBXgP8HSe5jjVaqKHp8rsV5qR&#10;Zo9HCkNGyagSpsCgH592k8RuDY/1efSGNmDd4x9vTB4KkFVe/oXXaRPGUB/sgA/j6e2XMiAE8P8A&#10;V69KNUVOnPHzm2mbhQxWNRpcEg2LEf8AFfbqSlo6ny/zdMsBWo6j5bCwVqeSHR5QbOqrpV0PC3I+&#10;ntwSSUVl+Xp0yGcmkhov+rHQUZjZkE7sJaeJXcsuksr3sLanX/Un6r/h7XRbjLGuk9WaFHTsb/VT&#10;oD9wbFaglbxxl1qSFWyj9kj9RW39f9t7XQXLSgVzX/Y6LpIUiBJdq+nSCrNsZBE00Ikj0G7KYjf6&#10;+on2sGOHl0wyErrUOemQ0U8E8aVaaAshUuy8Mh4SUD/H6+/atZr8z14hgoJH+r/P1wyuKjyMWlIf&#10;u5BeNY10/wCUaFsiuG/FuB7cRtB1cOqyKjrQr/q/1fOnQFZ7bD00yJEQ9tWuY6mlF/qjAfS3+29i&#10;S13EaAgHDok3CygI1cD/AMX+XSffDRSQNE0CkhbLw8bE29RX/iPa0XjA1p0Um1AXtNekLl9sGn8k&#10;saAgRrpBOllNuRyfVb+vsxt7wyUr0hurMAamHHz/AG/lXoO6+llEipEQt7Nd9Sta36R/X+nswJLA&#10;V6KJYApp6jpqEShXjlj1yHljy7ML8Bb/ANP+I96q3r0wsDKa+vl1jlpw66B6nRiAWFrAcH37Uw8+&#10;vPHUd3Wenpoo/wAkuAoT8LbTzz+f9f3dZWGDnpjwvQ9OETFF9J9DAghPUvBtz7UxyK46aPGh8uo9&#10;bEpIOtTE+m7XXUTp/s392YefXh0wyRAA6RcW5LfU2+lv+Ne6kU691jKEJxfWL3B/IHHv2phivSd1&#10;AOOvRR6rhiVAjZiAPTcm5uT71qb16ZIZj6dcVXkgtYKp0gWsxtYD24sjkgDqlSMddFNVtYKnkkDk&#10;j82I9v0JGetjjnrkmhbBGNrglraWuByo9+Hy6vQdR5GAktdtDEAX9ZFuefeq56qRTqdCwDoI3f1M&#10;pVgADyLlSD7uPl1Xp6pWE2mxNgxDFv1Xt9B/xHu1cde6Z6lD9yVk4IYaNVrC4591PHr3UeVQQulr&#10;kj1WBUf4KD+feiK9e6y07FRpC+oj8HUR6rsLH3tRUgdVf4D9h6dInBIUMSAw9LcIGI/te1ZUaadI&#10;Om6ujdDqEqKLjkPcC63sAPwf6e/CoA68TjHSfeZkkjJW6sAHVbAi9gpv7103Xp3ppD51YuTwAzMe&#10;Cf7K+7Dq46z16a09Sgan5NtR/T6be90r1WT4adICsjWCazDSXvpI+jEnnUAOD7dFdNOks1Sn59Y2&#10;ZhCRdRf9BuAQbf1Pu8eotRekqjPTXVszRFVa/qYX/UfT+QRbj/Ye7spVq9OaePl0nimltL3kvyLK&#10;ukN/aZif6n3Z6GMef/FdNLHRvi/1f5unShfRPEluNYAIHpsRb/ej7Z8unCOI6XePcF1jbSNZspHF&#10;h+b391XjTprqdVQoGZVuFH6nDaiVJ9PH+9+9kdLV+EH5DqMOEIXgBfVfjj6j6+69e6xwx6mGsKwM&#10;moheVsw4v70AK16tXPUxAgnVV0q1gNIOoDSPqF93HGnWvPqTlJi4jUSWMZCvILatKrZQv/Ee9EU6&#10;0ZQaj+Gv8um6nnK6BcyEAfrFm+lgx/x/r71X06TrJRyw8+ptVplW7AcoA5UvyQLf1/3n3vSBnr0k&#10;mvy6SuQjCxOFuSebHnj68+/Lxp1VQfMf6v8AB0jpJDGeEFrG9uACW/U3tSsX8XW1IJp0746oaOVA&#10;JQuoqCQo0kDjn3Zo4wKkdbagGR0uqWoBGpWV7cafyGP6iAPaauTTh01UEZ66qyHB5JOjSbXtwObn&#10;/e/em60SfXpKyK6sQSpU2azoQoW9/wBX0/2/+v7uhHrTrzU64pKgL20qIytyv0u3HHH+w9u+mc/l&#10;1Wh6zSxI4uzE6iNNmtputyB+L/193qaVHWyxIAHSfrViQGLU1/VqtdVOn6En8/4+7VxXrxHbXpkj&#10;nvJpc2UMAzBebAelfp73QHqnThDoLeQn+lmufpY8D3ofPqw6UFIImsxWxDLcnk2Yfg+6vXpmXVX5&#10;dRa9hwF9RW54sfqOBx/vXvyggV6ppIXV0nGuHAbksRoUAcWX1f8AE+7dN9OWPFytrA8aFN7+nk3/&#10;ANb3o8DXq60oa9PVTaRPIbKQhEeojm3BK/69uPdRUHq4qCO3rqgUMxZm0kDgEBtVv8Pdn4U6ecHR&#10;8PTszM66QdK6SGKCwIBsDb8e6U6aEa8T1iOsAooBAcNqOtWtp+qH36nW/DU9coJGV1ViAWJ4Jvc2&#10;/qbE+9dUaMjIyOuNQ3jZyXZNKrY2NiDYWuP8ffgK9UCs3DprnnJYC4A0Fm02YfquoZf9h9Pb0ZK8&#10;er6CvEdN86mQ3c/qI/FiRpvdP8Pd1qzV9OqsqkUPDpjrlBVQNQsR/rW0+nV/ja3tQDTPTLx4C9Ju&#10;VVQk3vcAn+gPts/Eem3FFA67iUOw5BsAeD/Xke3yFIX1oOmOp6EA8EnSONXp/wALA+3EcKuet+fW&#10;GViHPDfX62Jsv9kMf+Ke/NIPIcera3ApXrggckqunk3J+hJ/JHurNVQOtam9f59ZmVv7RJP5IP5+&#10;pHumOvam9esgWQMFF9X4Fybf19+oOvam9epsJZJNf7lgqnSC/NzbV79QdWLN69dVD+WXUSQAy2uV&#10;Dcj6C/8AxPv1B17U3GvWOSTkKWLDjTf68jjVb/be/da+3rnEYl1Bh6msCLaeD+b+/daPHHUCuKqF&#10;SNibsNbHkFdPpsR/h7q/DrXTdEBqHCkm/IH1/IPui/F1s9OtIjo+pbBj9P8AX+re3fs68PU9KKE6&#10;mU86gBcj6EfTn/H37rwz0saO0SU4EnpuXcKQUBcq1v68X9pXdj26fPr1TXqcxIYqWJFgQyaf9hYn&#10;2yUf0PVemPJzyqCoBEYUXc6muNNipA4vb629qYRRc8enQjBdXl0HU8is5JbgOSi2PF/qRf8A2PtU&#10;ldWOmz03FSxDA3B5/wBb3t1csKcAR1rqSBbQfySf949uPQLnrXUuGO4DarHnQP66frz7T9XHr04Q&#10;vrtayeo3PA5B4JP/ABPvfWjx6f4KqaRTH5rFOQzte9zYi5/2/wBPdSB1avUesnAA9JAKhbA6rADi&#10;wH0/HA9+HXuAp0zTS2AsLlj6SeLenn3bqoHUFHY8G551AXOnkfQ297DsOB62M9SJKzwx/wBkyNcX&#10;/wBT/Sx/p7c8RQM9aI6YJqieVnL3K/RQD9LfRzb3tJFfA69Tr0SFtIvqLkN5FAVf9Yn3qRSwAHr1&#10;rp0ihZiAAOGFyD6fp+T7swASjdeHHp6hW0agEWCf7yOTp/4j37AUZ8uvefUmNbm7XP8AtJv/AMle&#10;6aQ34urD59OEahoz+b2CKokKqRwzv/j/AK39fftCDif8HXqnrm8scTR8GXSiqAtwim36+f8Ain/G&#10;vCM/hbHXuos3qWOPUD6g1/6akuR7v4a/n1456bywA8bEWF/U35P5C/6/497+XVfl1hTkMAOLspA/&#10;ABsB78eqOKjponi1TEk2sV4/1h79SvTI4dco09RZRbQLk+rTz/W3vdB149cJpGZgCwItYi+q1vwo&#10;PvR9OvDrCVB/xAsfz+fpce9db69bm4vb6W/F/wDAe/de67KrfkWYfQr9D/Qn/ifd2Wgr17qK4Vms&#10;Qb82YfS39PdOtEA9Ywl2KMGA+oawv9LafdqCnHrVB1Pp4tUgUekH9J4tcHm/vVKZ63w6flhEVwQG&#10;DD6WCi45v7116nr1jdEuo1clrtbn8cce91PTRjWuD1AmXUw8d9S6dTXN+FIKW92B68y9ufLrunUn&#10;Tct9B6bcD/Af8a92pU06ZPUwsFIFz/Rb/wBfyPd+HWup1MRwTa/01HXxbm/ptz7t5db8ulPTTXjJ&#10;IL2W4JtYDR6P8ffqdNcOk2ELv61sXmbm30J/HPPvfTuAOm+ZPTKLjVyBz+P9b3U+vWuHTUkJ8gOn&#10;j9Rv+SWv+ffq46oZBXtHSkhdFRQdJ0BjosukFj9WPuumvn04MjrhW1N9MSuwWx1OGBD3+tlH4+th&#10;71p60PXpiqZQlgD6rrax/Frf7z7uB1vqJC2rXyTbTbVwLn+zf/ife+vA9KXGJIZorkEq93FybKBx&#10;Y+6/Z0nm6VZdEuHYgtptf1cAcWHvfSfJ6bJZaaZwApZxcH0f0P8AX3onz6uCwHH+fUaVljjWNtVn&#10;uSBa9gLKP9h/j78K9bBc+fWKBhIWQrd213AFvSEHqNvpf3o1622r16UMN/2ouHPBN/VYfXVY/wC9&#10;e99N0z0qaamFgELspDB9JUo2k2X0+/E06cA6EHCQJoCBQJQq6gFu4DNwQP8Aefexw6qePRq9l4Px&#10;x0TaQ0niV1a2liC36ppB+j/X/PtdGpIFPOnSe+tiqhqZp/n6MhtTGsWpDMTqWfUxRdcTBuYlH+Kj&#10;2cW8RNB/qp0SMQgocdG12m1RQBZmuziHxgOGRwrkMAtv6D2Z0BTR8qdMJGMmnE16PNhIIq/CY+oQ&#10;Ex1FJBJDKAqaRHeCWKQH6EHgsf1f7H27axsGoM5/zdJ5VOvI/wBXr0/pSItSRKj6o4ikSegRy241&#10;f4EWv7OkDDDdUoBjp4h/Zjcx04ZiBFrka7kAkXQfj/D3c562BjHSZ+3k/of9t71Q9Uz1/9C1VfKe&#10;BexH6B6VAH59zvRAMY6g8/qMSTk9cnTTpK/WwViCrKCPr71XrTIqjBr106GVFKKCqvpLMwFyRqsB&#10;/vXv1eqlfTrCdbAsVsosL+n/AHj3uvWtJ65I6qQORfg2FgR+bn3rrYFOunnhGpQ7qAp1/wCovfge&#10;6lgoqeqSSIgyeo7WY6ma4JFip4+nF/dhkV68DqFR59YkUgHS5JBvpvew/wAPfh17r04I/cBuI1Pp&#10;HPJPveK1PXj11HMCpsF12LD1MDb62IH+9e9E9WXj13r1lFLFGYckcrz6Tf8A4r7rWvV+ui4VgBpc&#10;XAdrsTptwQB/vHv1aHrYpXPXneOSPxtrBZdK+MKpIJ1er/H+vv1a46UvDGE1V8uuAuv6WIYA3Z7F&#10;iP6Aj37pKQfI9Ym1KgaFQx1/ug/m4/Pvw9eqvqPWB20RFnjsERvQn0BZr3PvQBJoOvcFqfLrqUO8&#10;R8TrCxW4P9rk8m3vYoDkdabIwadYHsNGp2JVkXyH1aio0m4/x/p7tn06ZP29ZiystrFpVKXUBv02&#10;+v8Ahx7qft6cAUDh1jjWwa49NgEuXZl55Nv6+3K9uT0wGYtpC464SNdtKksCgUt+hCFP1b+h/r/s&#10;few3p04V8RgCf8nXbEQ2SIsS9ywXSAC3JZmPuoLE8elMsQWKur+fy+zrgWJ02u7qDpu1gOfV6vz7&#10;2ak8ekgIoKZ/PrLIBMgUzMj6xqClR9B6Rc/7372Mcc9XqpGR/PrHEFUkMxZgp1SMRYgH0gke7s7U&#10;pTprSrNUilP9Xz64zBZXCvM0dwf0aWBt9F9tgsM06pMiTjwy9OsMRhQ+kswF7tIjRMCT6gB+ePd2&#10;diKEdNRQx2poGrX/AFfPrufXMjRaiNd1YEfpXRqU29th6Gp6WU1CoPXSuVXh/KUBUSEBdJA9SA8f&#10;S1vd+PWgwUHzPr1ChYFpJY1UO4FvJEPr9W0uPqP6H3Y+h6bDLq08es3+UMYmWONixYHUbBVDLZv9&#10;b88f63utUyK9XIZuHDy+zrtrRkMwDHVyYwXY35VbD8f6/toAs2OthQANXWSQyCzRqNZBHjuAUP8A&#10;aJH/ABHv1M0PTw8PyanUAsT6XCSaFLOJg9jY+kxsL3JHtQAKY6oUVj2tXrO0ksjrIwMakLGYj5NN&#10;lT9R90ZFIpXqktQAPKnUZFZnifxq95XSQC/jIThXN/8AD35QsQIr/n60EIXHXEeJUmeVE1ByhVS7&#10;aVBspseP9b3cV8jx6pnh1jSOyuRYrpPjLXJJ+h0j8f4D34yKCATTrZPAHrClo2RWuQXL/pXyK1r3&#10;AP4/p7tWoqOt8RjrxdyW9bPwzJ6gin+oP4+nFh73QdeoB1hve7sgQqpZQuoqW/Syk355976ugjpx&#10;/wCL6wL6BfhSAzlRq9POm/8AsffuqBgDRT1yBVGUsLi40ra9iRzx7qwNO09XGTw6bKxgV4XVa5P9&#10;kNcekX/w9+Gunea9acHyHSPy4K8BFZ2AYi4Om68tf/efbqmMDhnq8CNWoHQYZt3iVmf6geVRHd0Z&#10;VFgHNuP8R72o1N2jqkqur8OgR3FNNJIZWRAiM2mJLXCj6f8AG/dqAMQTnpsrIxFRjoDc5Ek8hCvo&#10;vK3mdm1WUKdKhffmdkBKt0aRzRuNDjotu+I1YzRx+sAkKJPQbIvDr/hb6f6/suuJDIunVT16NLJV&#10;Q1U0B6q8+QEAY1iOvKoxUBbc24IP59gndY9IOa/6j0J7Ne4NXqprfEZWvnH0Gpr/AOvf2CZ8N0Jo&#10;a6a9Bofqf9c/737S9Keuvfuvde9+691737r3Xvfuvde9+691737r3Xvfuvde9+691737r3Xvfuvd&#10;e9+691737r3Xvfuvde9+691737r3Xvfuvde9+6907YutelnRgSLMP+R+/de6PV0R2PJjqulRpyAH&#10;jFtR9+691c/1VvuPK42nBmDExr/a/wAP9f37r3Q0yVgcBgb354/1vfuvdOGPrtLC5/Pv3XulPJUJ&#10;NAR9bj+v+9e/de6DvLQnykgfQn6fT37r3UrDgAqGH5/4p7917pdpTo8dwBew/wB59+69011MHjJs&#10;LH8/8bHv3XumwTMrW/31/fuvdZp53MJvyLfn/Ee/de6BDeLE+T/Y/wC9/T37r3QBZJWMrH/E8j/b&#10;ce/de6gwKdQ/P+J/PPv3XulFSRMLGx/B/wCI9+690oY5XVLf0H/G+PfuvdMOUYsrH/X/AON/T37r&#10;3QcV8TM7Efkm3H9ffuvdMTU7k3sfrf37r3TtQ0jXHB/43+ffuvdKVcc7R/pJNh/X37r3UCfEub+n&#10;/ePfuvdNcuLZbnTz/iPp7917ptmo9H4PHHv3XumeeILx+fx7917qCVB/4r7917rgUI+nP+9+/de6&#10;hTaufr+f+Ne/de6ZZ9Vz9f8Aff8AGvfuvdYYi2rn6Xtz/X6e/de6UNG/0/rx/wAUHv3XunkXNrD+&#10;n+8+/de65pTFjwD/AK3+xt7917pxho3FiFP9f6f717917p6pS0NuSPp/h7917pR0+QdQACbiw9+6&#10;90+0dTJKwubj37r3SyolDKNVv9j/AI+/de6zVNBHMpGkf4+/de6R+QwqjUVS31/3309+690lZ6Ix&#10;MbD6f4e/de6wRyGM+/de6faOqNwL/wBPfuvdKalq/pc+/de6dPuAU+v4/wAPfuvdNFS9yf8Aff77&#10;8+/de6bl9RJP4+g9+691Gq4VaM8fg/76/v3XugzzlOLtYe/de6QskelzYX5+vv3Xus8S2HAv+Pz/&#10;ALE+/de6y8r/AFHv3XuvNIQObc/0+p/2/v3Xuoskv4/5F7917qE0pJ+tif8Ab/7H37r3UqBrn/ff&#10;63v3XuniN7LybX/4n37r3UWdgb+/de66iUWv/rH/AF/fuvdelcIb+/de6cqPIqgsT/vJ/wB69+69&#10;1hyNcJVNubi/Hv3XukjIzFzYfnmw/wAf6+/de6mQyFQL/wDE+/de6x1Ut1J/wP8AsffuvdJepB1G&#10;3HJ59+6903OpNh9Lf19+6910Iif6/wCw/wCKn37r3WKSnv8Aj/iPfuvdRjCVNzfjn/jfv3XusUj6&#10;bj/fH37r3TbNLf8A3309+6903vJb+v8AgAbf7E+/de6xmQn8f7c39+691iYavr/t/fuvdc40tz+P&#10;979+6906wTBOf99/X37r3TtFVfi/+39+691kkkDKefrf835+nHv3Xumeo5P+x/4r7917ppl+n+wP&#10;+88D37r3TJUnk/7E/wC9+/de6bGa3A+v+9e/de6xe/de6xuSLAcD37r3WMsbck2/1/fuvdRZGv8A&#10;7H/evfuvdRHHN/6+/de6xObD/E+/de6hyPa/9B/vJ9+691GLfkn/AI17917qM7/n8/ge/de6jn+p&#10;9+691hZif8B/vvr7917rj7917qNI5/2P4H9B/X37r3UGR/8AjX+J/r7917qKz888n+n4Hv3Xuocs&#10;vB/33+vb37r3TXK9z/r/AO9e/de6jlgPz7917rCxub+/de669+6903VU2kH37r3SRrqi5PP9ffuv&#10;dMDtqYn37r3XH37r3Xvfuvde9+691737r3Xvfuvde9+691737r3Xvfuvde9+691737r3Xvfuvde9&#10;+691737r3Xvfuvde9+691737r3UinNpB/rj3scetH06ND0+/+WU1msVdCeQOL/1Ps+2xqSDom3Ef&#10;pnq47p+ZpaGm0F76Iy+kEAEjl7j/AB+p9yftpOkHqPr4jUR0czb4dI1sVZgos7H1H8kD/b+znUeg&#10;5IlSQPPoUaAmRkXxaIwE03b6lh6r/wBP6+3FJPRUwoSteFelrQqinxhCCVJ0gsFNj/ab27GwVqt6&#10;dXjouOlNRp5GCkkBG1W9LhTa+kA/gfTn2rrVa9WPr0+wOpThjw4Q3GgMWFi3+x90Iz1Ug165iKSF&#10;gmvjym6pYLpt6GJ/P459+rXPXia9ZPGRb1aTq9ZUrZ7G1ufe9bdaFPPqWSdBYEGy3exAA1HhdP5/&#10;H09+Ej+Z6s2igp/q/wBnqF43EskjKgLrwoNyBqPo0/j+lvdvENKdVNKdcm/UCwZWNtakesAfQD/A&#10;fQe6li3HrXXcredgmnx3Vf3EKoDb+v8Aj/X3oYNet/PrnoKmzMDGFB4Nxf6/X3rjnrXXbyu/j/oD&#10;pX02BsLEav8AiffuvdRYy2tlVUQAfukrbjnSEP5A5F/e/Lqx4Z65+mFWcgsWFlRRzqLepv8AY/U+&#10;/cetceuNtBdy5OoX0sbBR/rf4e/de4464j1h5ROQCo8aqNQJX6qRb+vv3DFOt/KnUWQeUtJEXWWw&#10;DKAVAA4s9+Bb6e7DGDw62MDPWdQ0iDy8GOxP0e/HPA/2PHuvA461wOOst2VBKi+QMQFB9DCw9TC/&#10;9n+nv3yPXqeR64qqXEqBLs13dNBHIuAx/Pv2fPrWfPrj43Rmlk0NE6WCIxcIbf2lH097qKUHW/kO&#10;sSIxjMYbRrDOZI/UrXPIZTa3+t72TmvWyaGvXRp5SxZZQsbrpawsSFNl/wB8PftQ69UdSmWdZAya&#10;LBPGb3QsrjUOf6e69pFD1XFKHrC99S6tQDEGyPd9V7/Vv7PvVAQR1vt/H/P06xupDBlDjSVLAAm2&#10;pRYR/wBbf2vfkUKKDp79ELRfT+fXTrMLBmUeSMAM7Bjq/tqg/p/h7vjpqo64vGseltRGi2pivJ49&#10;Kp+P9b34EnHXga9YyZGbVJIVDKDG310/1UAf0HB97xwA635UHWFlS6lyjaHKqGFm1AX1gH3vj1dW&#10;AOR1zEUWjUXNyy24Gq7C/ANv6296rTHWqMxwOOeo4eSCXhi4EYOtlP1POk+2ZiCmfXqxhZuu3cs0&#10;kr2jAjXWxZCWvyAqnm1x7T9X8HTppxx1xMhkGlhcEAessbcWuQv/ABHulO7HSjxGRajy6hlXhGlm&#10;UQ3+sdzp/wBSbH/Vf093pXHVQ2oavXPXXDMwLaCXXWj8FgOVCgWt72ylDQ9aBBwOu2UtCoJUNHcc&#10;6uLH1fT/AFvda9b6lxPHGQyfV2CKynkkLY6f8Pfs9e6kx04u3ibgliAxXUSeW4/2/vwOM9eLcNXT&#10;hAlK0ckckBeVFvdtQfUDz49P4/417aNSa9bqKdOwksI10WCRgfuKxbSSNHP+t7103TqUsQeQC8il&#10;hd7Lwtv1fX+p+l/fq06sgq1OnhIvIsaqmq6iyHUSAF/IH590qA+elGK56m0iqjnhrgiysGUA2s5v&#10;/T28OqScepaT2LEcpcILfS30Dlvzf3vqnXayIJTHq/VpYKq2Fyv6iw+v9feuvdS4iVKmUX9RX0c3&#10;QNYX/wBh735dWqfI/wCHqVa7XRbRkaUja9yRwxH+x+nvQ+fTiV8268FUrc86mKhAbgW/LD/ff7x7&#10;3051lt43UJJbTGrMyLpFyvpU/wC8e9da4jqZGsTrqcKGDanZV9PPqAY8X/x/3n3Q14DHVDUGg6zk&#10;lydIRUKftup1EsD6jpHvQWnE9apTj1NijcgEKpIIZXP9bcrY/n34kevXhSnUynISSOc3R0B8gF9L&#10;DV6gf9gPY05clVcV6ehYrICOllEs1QEMsQ4N1AIN1/It7mjYJgHBr0JbGUs1CacMf5PyoeuZRZNK&#10;KixjVYRXAAFvqT7lOxl0ipNf9R6FFnH3glv9X2dNU1N65E0qdKDyqqAJJf8A2sf7f2JYZRQGuP8A&#10;B0bkQDBfPTcypHpjEfjAa5P5FhyiG344A/3x9qQ2o1rXpsE1qDXpvqEWVEeMuriWzLqS9lH6gOP9&#10;79qEOk5Pl1aucnpvmhKvHI37o/PLf09NyPahJARTrfUaL6P5Q1jq4A5QXutr/wBPp7cdv4ePXuvR&#10;Ioj0glzckeQWb/b+9sxpUde6xhHUklfSL8fqF/6+/agcV6913GqXLSX9Q/UBa/8AqR78zMFwerxr&#10;GT3f6v8AZ6E7rfYmT3hmYKSkp5HVm1IShUE6iGF2+vCn/be4/wCd+brTlvbHnmfIHR1t1v406wr8&#10;J6vP+P3TVLtDCU7S0saSFNYvGqSqCytbWDYj6i/+v75L+9PubNzDuEsUT9tSP2dShZ2cFjEEh4n/&#10;AFf6v83RvoIkhjWNF0qBxaw5HHPvGV5XLV9endJJr1n1E/Xj/WBA/wBv7bLlsHq4qOHXTnUAPqRy&#10;F/A/qT71IwoOvAHrGZAOOLA/1/qPbJkWnVwjHrA09gLkfmxX/ifbRdiOPVvCNcdRnZmuQQVJFj9P&#10;xzz7aOriD06AAKHy6bpZCpP9AeeQeP6+9NMyAVJ6UIKjqK06lf03v9L3F/8AH3VplIqT06FIPHqH&#10;LKQQ1rC9gFLEDj6n2ikkbNDjPVqdMdTUMD/nLG9xxY2A4+vspcuZCK/Pp6ML5jpsauluAWJANybj&#10;n/U3PurSlTQj8+lBiU5A49dmr9LEix08njT/AIA392LgocdN+GK06hSVALFjpBI+n0/2N/8AX9p2&#10;mAxTpwLQUHXHyqAbC9wLn/W+h96acAVp1WlT1xkZHTng3F+fr/Qe9SSJKgC8f8vXu4HHDqNq0WJH&#10;1YC1vpx9b+0gjkBq3Dp5ULDA6zh7KXtxbm/H0/ofbxjkA1Hh1pl8uucFVTvcSm5seOGYBvSre7JJ&#10;EMP1WRJAMHri0sbHSGt/r8E/0PtmV43NAfy68lRknrE0ZIJW5t+PoP8AYke2TE5XsPVxIqtk9Y4f&#10;KratXKkjSeRb8Ef4e2kaVTlsjq7NG44dTVYkG5AY/wBofT6/T28JX8z1rQtMDrg0hAYXBFgOB9P8&#10;fbE9wdOmvXgig16hmVlYi2rkC/6bcf19ovGdRk9PhVIrw64tN6Co/IYsPqfrzb259UdFNP59X8PI&#10;PWGPW8urVwo/S31/17e0uppJK049ONRUp1OEjDSAAQPoxJ1c8ED2rMr0CemP8nTJpTrkZdFgAWv9&#10;Rzb/AAJ90eXw1oOq6dQz1BqqlgwV2ChiPV/sLafbL3JkXSR0pgjDcBWnTTNVqGIT1NceorYAH/Ef&#10;U+y9gQ9VA/1fy6WLCeJH8+mmomu7MTdvxqNmJ/H+8e2mY16fVTSgHUI1NwbWbg/k3BH1J91LkinV&#10;/CPHqKmho5JQQdTWHOq7AfgH3QDFerEmoUjqGJGBsb/X6E/8R+PdQTXp4BQvDpvmZmYNYtoLWF9J&#10;HH1B96IWQ1NcdKFEYFOFeupqgHSral1WV76ipQLYkn/X+vvTSCuj8uqrGclemioDIoYgNpA4Y+mx&#10;/tJf23Isajjnz+3pTH8R6bpCUVW5sWJUH6gt9bkfn2yyjTg9W1HVTri0w0hb6Rc/XSTz/aW/0931&#10;akGeGOmzHVq06hS1TRKY1bUxuSTc2H9liPaaWd07FOT/AKq9K407eHTY1U0sU0bsjuy2Rm+n0/sj&#10;2zGJaMWzXp3ToIYdJeeLTpuGKkeq/B4+ht71xwelquG6YckzFSsZUPzbULX/ANVyPdJHb16dQA/E&#10;MdMLS6DaWQXsQQCVt/Q8c+2KyMOPTiRjVWNek5kqhUDN5mdlTUdNxxfTb/ifbMjMg4V6Voj14U6T&#10;dZM1lCsp1NYA/wCcB088/wC9+9g1ANMnp1FOrI6aDPc+l76V9as2ljbgN/xPt5XlI0aqADp8xgcR&#10;Tpsqsl4EIuHkdiFDMb88soPt+2JV8mo/1efW2ioK06RNZVu2s2AN7qpDK12W7C4/x9qJrjtOeHTk&#10;QzU9Ieau8DtcspY/1Y/Ucf6/19lbSajUmvRiEqM9Nn3YeOMKdWpmY3XT9WJ03Nj7uvaQa9Odwrnp&#10;D5Ccy/tPqjiheRzNZiq3J9B/qP8AUke1gWJ0qx6qpZWJGT0m2qJAknjmMsf0YE6WW68Nxb/evdPC&#10;Awpx0951IoemCqqYooCJVv8AXzSXZ2I/s+9qunz6sOkflJBLLGY3dQLFQVcMBeymUf0t9PahVQ/b&#10;06DpFR0xV7hfG91LyamZdZJ+v6rfi/8AT2pjLxiowOmSQ5IPSZqa4wyMUk0A/qF7ngWFl/Ht+JnL&#10;E+v+Hq5OlP8AB0iMtkJEqFme1pU50jUzA20l7j0n+o/HtZoZh3HpOWZhQnpsjy7EKh0atX6QWZgC&#10;Lcg+3lAoB0yQem2qr5IwQkkkUikFGIKIzFeEv/rce74Hl1ViEFT0iqnJvPPJ+8VVPqoBIP5sP+K+&#10;95PSZu4k9Q6ivfhgx1EK0YCizAjl2/xPHtSoIFOHTDEL59MFVWQysUeYavU2oBSSSfSvP9Pbiime&#10;tZ49NTVkcUMsXlKtwwBCqCLXK6j9fb8R/D+fTb/F0Gedq/WyLbxqpZiXZwwLXVRp/wCI9mUSF6D5&#10;dMOHXuDUz6f8X0mJMgJY3SRREoKqWF9LG1lRr/05vf2tSNFHp0jkkYt8RP8An6SuTmMDiIka5HDM&#10;qBnTxkek3H6faqKFq5GKfLquskU6hrUAR6ldWYGwjuABYW+rH/b39vCOjYHTLyhTQZ6aKioNy3lM&#10;ZN/JYcSWFwoPtdEgI006TSOmSoz/AKv9X+TpuqXLRK6x6STzIws4YG+kfn/be1UaKp4dJw5J4dNU&#10;1dphYSlnUrb0hA/H6dTHm3tQkVWwOqsScdMoqfIdOtgP7VhZTf6KSPawR6eA61Trp2FieQAvAFrX&#10;v6lH+t72vxDqpNBXrBIIbrYC+k6BazAkeoC3+PtSfl00TXJ6xKfDpNuZByb6gwt6A44sfbsXxEHh&#10;TqpqBjrjLISbNdSbqFHpsR9VQH6c/T28sehiQePSZixPd5dc4wscam1iyjkn1FQP0n2+KAdVPXSv&#10;qKwotlDanJLKASOOfdK1NB0nPxHrIP1eogsLmym4B/JLH/H3vzz17ri0kYuDqDWukg9UbWbnj6+3&#10;RFUVr1XV1ymdllGhUA8aM7fS+oXChfb6FSdFcjpt2ZeAx69YjIp0sQFbWEAJRACBZ2ufx/r+9spO&#10;FNOqNITHX8uozG4AjJZQra1DAKfVwxcf1+vu61CgHpP8h1kMdzrZQAqjWy+uyfleR/X3pnVMt1s/&#10;PqRF6wQfroNwUYcj6i39fetdQCOlCINNT5jqQy2jRkb1KfTYcEsblSPexk9NEUNOs0LA2urKV+sQ&#10;Hov/AGTb/X96YdXRgBQ9OESqSWkex0EMB9Cb2AF/dhgjqhOflXqWYQUKmMsQNY9SNpa/LWH+t7vX&#10;PTZI1VHDqSx1u1wrFEEia9Grj0nTfn3aOTRg8Okx4n7euDPTKIdLmKSOSZmKhWuWjBK2HtTUEY6q&#10;5NKdMmQqFdDG0hYFGIBVlOr6ckXF/wDW49uQg6q9MtShB6Qk5PnCoxZg9wPrYf4E/wCH59rBkZ6R&#10;SKoFAeuZYOmkm1wwfV9frxYH3qmemRGTwPXOMLDq1Es5WwZv1BPoFA971N1SSIAh26jySaZCwP1s&#10;vjf0i5H1B/4n3sM1OPVafLoOt0VviRkEaXVfW4IuQy2C+zC2fT5/6sdFt7KoBPCleP59Ev7DlebI&#10;yQhLMqoDbUxClfoQPavxgXyeo2vTqm1D/Vk9IvHYwKFcLqJ+qsAmn+p59+e41Nx/1fb0iNeFOlEl&#10;LZeSF/T47EMG4uSLf7x794uKav59a0n06jVNOVGmwtcHUOL3F7W9uLdGoXV0y6Jpaozk9NUK2cAg&#10;qFNgAdR+psfY/wBnLSR0B/1Z6Cl+wWT/AFfPp8iC8/q44FwwPP8AX2KoPhoeiKVizHqSFAZbKb/2&#10;eG0gj9V/95v7fpnpuh49SxGLGy3YWFxfQBY3JJt/h9f9j7UJ5Z/Lqkgx1zKPqYjTwt/Ta1n/AAP9&#10;gT9f+Ke3KimemiQBU9SYk0EMSSCounIGqwub+6k1NOqlhTV5cepC2Rh4x6SfTZbarrZufbgFBnpD&#10;I+tq9dxxl2ChToH1W7ccelvezjq4GPgJP59ZlWwAHJ/P1Nzbk8+9dMuDXIp+3/L12v7pINlCg6id&#10;AY2YhSCb+1SKFWvr14nStepBUkG1ywFrk3PB+t/8fbgUsaDj0nJqanp0jjZgCDwEu39bg8lfatRo&#10;FOrgVz08U7AqGP6QbMQ120/Rb/42+vt2Ggfqkvw9KKkAcADU6hQum6MRbi5v7Nrf4z/pD/k6Lp6e&#10;Z6WNAmjQFF78KWGk8NYi49iC0H+Lr9vQdveB/wBXr0uKA+sMSbFbKR9dWoEgn2L7VlJpX/VjoO3Q&#10;1L/P/D0uKSQ2W11UKQ7fW4B4W3szgZlcU9eieZqLkccdLXEyBwVkYxrzcj0q/pFlLfT/AF/Ykt5T&#10;QVb/AFY/1evRNcLnH+rj0r6dhFrF1A8fpOocG/0A9m0L6iM9FcyUz/q8+lbiap0UgztZFIdQU0Ek&#10;2B59masWAz0UXSaiCP8AVx6VdPOxdWAUHQ17MxQgfXheL+1sDgCjH/iukRUrx6XO3a9IZ/Vq8cih&#10;WFiWOqz/AKf8fZlauNWfy6MtvuntplaM5r0cjZOYWvZY6YSO328EQbQisiiMKCp/23sTWN3oyTw/&#10;2T9nWQnKm4TzwgO1Mf5OhchaSHRrN2QgFmZGJtx+4D+f8PYrjcSIGXzHUvwsVRaDFBnHT39xAynW&#10;hLfVyQNS/wBLH/D3pdYPb0q8Qny64mdShWNS2kDUo5JF/wBRH9fb+luJ8+lnhLoDk0qK/wAvs6dq&#10;OujiCkFkHlUOn0TTb0sR/wAa9tPFXy6RHSH49LCiqIzpClXZwCWHpVgf0jj/AF/r7ROQKj06cGnj&#10;XPSgRpJEEbrGpRC+pJLlbn9Nv8PaQ6QajpzUvr1IhkKF9Sqw8ZZWa5Kc3YqB/X3phWmetMQo1dY/&#10;PGL2V0OovpNirG91It/X3vSR59NJKXamnrP5WqG8r+sr+rU2k2I9IAP19600FPXpR8ush1abs4Vb&#10;AaWUH6Dg6f8AiPdRStAK9a64AwOArHVyA5K3IAHDKv4597owz1oCleuKelW8bMAFlBf9A0kWsf8A&#10;Ye9kk8etOCRQdQJk0yMI5QFDMSb3AGjhbj+n0B9qUNVFR1SjDz65RyKj2k+roCzIC1/6FvdZFYrj&#10;y6spocmvUrJ0UNfROLKyeMp4iCWuFtrC/jn6f7b2TTyGF6E5Of216uJNA0nz6Ib3htxIIaqyOzld&#10;SOyAIGccj/ef999PaCfbYru2eVm8PBOPs6V22mM+KBQn/N1VP2Tg1levikTUsiGGRQPoTcoygfji&#10;4943852r2qSwjuDEkH1rXPpxr0Ldrn1xadNcf5Tw6pr7awP8G3ZkIjC6I8jSBmXTckngn3itv1o8&#10;MzKF+Kv+r+fRbukWmYygcf8AZ/zdA6wA/wCKf0H49g6QUNPMdFoz1x90p6db6978RQ9e6972Ca9e&#10;697qx63117p17r3v3Xuu/d6jr3XXvRofPr3Xveia9e697117r3v3Xuve/de6kkt6T6bKLfTTx/if&#10;denhWg67BB/Fmt9SPx/UH8+60Hn1sNq696gblr/j3rHl08iEd1eu7+9dOk9ev/xUD37r1euYsR/r&#10;L/t+fr783l1YdSqYEOy3tdCB/r35t7Zc1FenI+PSrxiRh7nTwv7dzZr3H091HSyPjj06F3aoPkha&#10;ysW0BdfqcgkWFvZbfnSDmg/4vobbWpZNI/1Zbo6nXqOXpI3GrVIipGCoAUW9TD6+wPuTBi2fX/L0&#10;ONulDHSR8P8Ahyf9X2dWAdeQaRSqjiMra+jm8ZHoX/Ye45v5CJWo3r8vXqQNsjQkVXGf+fuj+9Wx&#10;TxSoQw5VVRWBa8oOkOR/rNz7KyXb4/PoUkxxR1kHl/q/PqxXYq+TFUoRA94V50urB7jUw91CQE0b&#10;oke7i8YhBw/4vow+FpImhAYt/mx5HU6pWItYOD/vPtiaCIitPP8Az9bZpAwINKnoZNlUtLTyqrqD&#10;6y1yPUbcoBbjj2meKi0UY/4vqty0pjpXoxmHjMwAS/jVVZZDpGoH6c+7W4IBr5HoO3LBDk5PQiY+&#10;ml8bMxVhdbAchRa9zb/D2oMZcg9FzTBsA9Yah3gkIuLKDb9ViTwR7adCn2dPQqr9RFZnR0YeMSKS&#10;z8n/ABCW/wB49tZbHTrKYzqHUVqUXUG4Ww4IVeRzqB/x/HvbqQAD08kmodZpHRVhRV1vYhfVzyfq&#10;f9v7qTQU61pbVWvUgoIi7S3CKijn08sOOfd1RiKjh1VpKGi56gnSzalUaj/aH9P9pPtNMulg/p05&#10;qJUdda1DcEmxYWPqOr83H+v714qg1C8eraCcg9Y18k0jOyOAjEEAG3CjSx96WVmbC9XICrWvTw50&#10;osRv+oMyr9CxF9Tf737UBjSp6SaPEfUwwOHWFacyShpP21VR9CxUkfUkfg+0xZXk7unS+ldKCvUO&#10;uq42ZVjfR47rJJpshK8c/wC+/HtuVl4IPz63HE54+fl1gFarJ9NUyMoUrpVZARyefei9UwMj+fTr&#10;QkcT1EqJ7sHFhYX+v1/rz7STEsw+zpyCOh49QBWq7sjf5xGUK6ggWAClS3/IXu2gaKefSxoAo11/&#10;1cepLDySIQx0lVLKW/2ng39tmN2wTT/V/q+fSVtBNAM16zpVxwmNFmsWH9WJLXXgD3ohYQO7qjxM&#10;VNB16eZKhrMXYkKLWv8A2frb34Vc+vTcMbJ8q9MUjOkzIh0gRix0qDcmxvf2hlMqOc9L0UAa265e&#10;ZHdozI7+MKbHSFUvza/vyzKT3Gv7OtAOe8cCT0z5TIVkT+KIkLGSCEHpI/s3P0+nu0kpr2tw+XSy&#10;3toX7m8+oFPkJwjK62b9TOTZrN9AB+fbHiMcE/z6UyQx1FOA4dRZfJMxkcko59P1BBv+QfemJOSa&#10;9OLpUUAz1waIMdD/AEFhc3H9n20SQaHreo8V6wPUZCkiEONZES37tndC41fQqP1X/wB493VnA/S6&#10;3pic1n66laaaFr6fL9WRmH9Obt+f9f2uVoilJONM/wCr/L0zUB6Dh5dJPITMJFiVwhUjyKGuCLcA&#10;fTgeym5Mev8AS/1ceje2RSmphXrnSTVFODKqO6adK8XW9+X9trIVGc9enSJyATQ9Z5MhVBwEFg7A&#10;IbadXHJU/wBP6e9liRWn+HptbaClSeoE8wEg+41FgtzyDqJbUAbf6/urMRw6vSi0jOOsy1bNqW0c&#10;KqhHqa4BUWsRb/ePbZ1t516YMRrWtemaoqi50mZHRZLER+lNI/s2/p7fjUKKuMdKBGQOHTF5IYqp&#10;5YzxNIq21Bgir/qR/X3VnVX/AEhx/wBX+rHTxDMgXTw6h5iWCeOpijQOpS6u/wCskrcEg/k8E+2p&#10;WapDinTsAKkGlOgmqEiSiqFmA0gyiQAMzFOV+g/r7TrLEoovH/V5dG2ttQoPLpdVUaQwQS0XlSIw&#10;0wKqDGP80Lsy/n2tcsoVwaAgdFPiGSRlmpxP+HpMVrRSyzatVvHxZr3H5bT/AI/09tSznw6avL/J&#10;0+sFVBXpK5qKD7Cp+3XyMiAhXCs0hFxdAfyPaJmbBBrjpRBHpfvanSe2TQYqoxH+5aKQs01S7Usj&#10;+I+ReFldfzY+of6/tRqZYa1/1U/b1q88cTH6dvz4+vSV3PiUpqeWtx2hI/JIs5DB5H0x8Po/Jstv&#10;9h7ZZWdBQV6UWk7qwWX4v9npH0JlipyYo5l+4I/alVIbAi4VU/II59p2DR+VOjh2WRQD0EPbmHXI&#10;bVlaRFlNM7iGRltKJp4rfRfUw/3ge1cEDTqXHEf6v8nSNZBFKQ2K/wCDPRbtmY8UwomlOpTKkOm6&#10;AaWsram/IsDzf21IjLJ4cnr/AC/z9PmUSKfD6Y6ihmx2SqTUsniiqZPIsdygTkqPz/Zt7SNCdRC8&#10;B0YwyKVApmg/b/q+XUjaxWoytWsrReMM2gnjSvjBj/24t/t/d4I2Dgn/AFZ61dhvD+GnSqeu+zln&#10;hdggRbx+P0qFDa1jJ/wBHtYROpqvDosaEyDuOOp0RqZquju7qIwJFCtdGDLcXtz9D794lwf+L/2e&#10;mXt0C9h/wdKCjgjFeH0FTKw8sum2s/XQG/wPtwEjLcT/AIek/hSBT/LpVvTtUU7RNZVRbRBAy6hb&#10;U7kyccn8+1PihVH2dJKaXr+3rNuXD1We6nqRHDA70f30dV4lkaRoYmWGOpqJW9Golitl/I9m1jEl&#10;xHr9P8/RfI/hXoDHFRT9vRJo9rLDSx1bo7QozSUyn9Q1AMFkJ/3m/v076X8Nf9Xl0tnZnceEacP8&#10;vSvyMX+QU2QQodEKRywo+q3iURiOw+l7avdJJUIofLHVYiysVbJ6dcLG9Vj6toEHkpaZagyFyGN5&#10;ELr/AE/pb22UTTXp1natCmroQtq0UlR/EtcEkyrQqY5Fk0tTs8wTzTL+Rxpv/j/h7TqSa6hw624K&#10;0NdPy/1ZHQs7YZKNKSZokmnVx5GmHCqG9LH/AHse7RsVf9MZ9emJxrwWx0bHHRpk8XR5GQLEkkIi&#10;jlUNeVkWzrr/ABYce3J0lPe3n0HJQY5GXjnrMKB2j1M+m17MSGBW3pJb/H+p9saHpWnTZcV6Sm8c&#10;T/EcJ9vaNtKyCfxMzeUhbRysA/8AyARb27GsjDTXp6yQLMzuME1H+r+fRWoMflEevwNYYvsjUsIm&#10;jZkJLAGJ5I+bkBgD7deMrgno0mkVaPGuaf5+gt2/t9aPcDwVoDFsg7LCF0sLyHSkb/j+p9ptK1p6&#10;9PCRvDDVoaV/l0YKppY6TC1UcsHjRlBSfxjU41XlCu314X6/n2+aKpHSHUXkrq6A/f1HTUtbiamj&#10;QxR10i07lV0iaRacmRFP+qH9r2mbiCPPPRnauoBLHI/2M9TdnYyOj3EuVsVFWkMPoC2sSD6req/9&#10;b8fX3QMFND0sDeKKKf8AVjq03Yu966bbW3tsvM/8PwsEjUkKkojvUaUlaXTw4I0qAOB7ElpIrW6o&#10;VqBU16Jm2uJLl7lT3Oc/z/2elr/ExJaPWfqdLC4U/hrg+6vIolwn+qv2/wCDoQRRmOPu6a66sSLW&#10;5kUICVKXt6gPW1/bMrxlTqHSuJNdAo/Z0FW5czSU4kljmPoTXoDodbFL8/4j6fT2Ed1kkX+wcf6q&#10;9CfbbSZqYp8z/q/1V6IX3T3bkNtUldFjZFnnlfQaZWdAzBbI0jJ6eFDWJ/2r/VeyC2u7+R2V3qoN&#10;P5HqT9g2KC7YeOOH+z/sdVjb57u7Dqp5RHkTTQSyNeJy888aaSWkjP6Rz9PYm26yt5nrPmvnx9f+&#10;L6keHb7K2ASOKvRY9x9g72qJxJU7iykz3Xxn719DAL69VMnAb+pHH9PY3tLGx/gwP9VemLiZ4g2g&#10;UArj0/1f6h0iajs3c1O0bLmcgWhGpxLVSlS34az8c/Uj2bQ7Xayn4cdAvctwug5AP+rPTPN3RvJZ&#10;GmTNTpIrG+qaRzwOGQBgLH8WHswt9ismJ1p0Er7eLmMUU0I/2emtu/OxEUSvnam8bNJcTvZk/QhY&#10;Enk8e3/6u2LZROic8yTID456UeC+T/YGLqIpznax/BpspbUqkEF7A/Ue25uVLWROxKH/AC061FzN&#10;Hqqwx/hH8ujqdVfPHM0LwHK5CuqLRgyaX0FwJAgRf8B+eePYY3Lk+ZB+ngH/AGejy33my3EeGVp6&#10;fz6tT6l+aOEz9NSwzzUwl8KKqrMFeQGwIZn4uP6+wrNYSWtVGSKj9n+z0xc7LDOS8TV6sD2j2Tgd&#10;wUsM9NWprliTyqXUeMmxDax9b/19pVuyhKsM8Ogve2VxbkoFqBw6GjCZunY+mVWjVLAh1a5/qvs1&#10;tZzJnh0H7pGpRhQ9CLja5XZWSRQ19Wo2DfX6ezi3BJqeiidBpoehFxlfYHyelArG99RbjlSP8PZo&#10;sSxgN656ILuM6wP9Xn09w1/k1aZNANv9UrOD+OOP7XtStxihHDph4KUqK9ZmaSRgHJ0cFSzl7C1x&#10;7VKsj0xg560qqoJAz1DqoUMU0pYkxRllTkmVgbFFA/r9be6SWpNSR04krBgAOg23DQy1cDJFHp0+&#10;rXa2oXuQR/X2VzwaQSOhDtl2kLgsePl6dBbV0xjLRsOEINiRf6W41c/7b2VTDuoehWkquNQPSFyd&#10;GKic+NLn0La2kCw9Wq/J9pZgHAGmuB0ZQy6EqT69IHcFDPEEVIf1MQGQBVUWtq1ey6aKMKNK0/1f&#10;6v8AP0utJFaTJ/1cegV3Hphlls1n8QjuxBu1tLFf8L+0DxtIajyx+Q6FlpDKyhqVHQZ5Ogj4dAHD&#10;C7GzM3K3LW/2N/aMir6fP/Z6Vi4apjK0p/xXQN7jp4/3EK6luCH9acDgAn23ImkYPR5aqxSiChPH&#10;oGMjAry1EQRlSNgqAszoNSoxIF/r7SMKYB6Wi2ZO+QV/LpBZyihdyRdZAoWIOiC5I+ruRx/hf2ot&#10;3aOoHn/qp0gvglKU4/4M9F83ltySpikuzrLCxljBZJEMnI/c/wBhyPZhYzyxzax0RXUMTJkY/wBg&#10;9FH3hglSSe6yAkAKhW/IB1sqj8f0t7kzbLsgqxb4hXHDgf8AP1HvM20CaBtaca0+fp+0dFi3Ri3D&#10;sI2lijBkcHxlQw0+tH59yTYXQdBU1/2Seset2225tZyThK/6vPpHxtolRUuBqUJKW+oCAlD/AMR7&#10;MxkHou4Ch6d45THzbX6SLn6ix40+2SKnqvT5RVckRVjypAJDajwTf8e2nXUKHpxHKHHSzhqIpQo+&#10;huGP6UAUi6i5/wB790khbR9np0ZwTilD/q4dPtJVyq8aM5Kpw37lxoHK2/2HtC0Qoe3j/q49Kg6E&#10;1HHpaUORi8ZCygnSG9JXhvyp/wBj7K5oRqoQf9VelSHUtTinQi4nLyq8BWV+EUPpPCjgG/8AiPZV&#10;cQJQ1Hn+fS2AuWoP9XDoU8buP7WQESkrIGBLXDsFAChT+V/4j2h0W4JqOjNIgVo/Q3YzI0OYpY1m&#10;jjjqFj0qYzqMv0AZ/wDEavH/AK4X2X3QjqfL/UetPEUyDgdenxc8LzPGxaIoTGL6Yx6uQSfZfSnX&#10;hIpFK9Q42fXpPpIYFiCCBb6WI+o/x93AJFXFR/k62DUj06WWOzc0dRHqkLDQseg2+qJpJHH591ZY&#10;3wi0/wBX+r/N0Z2/ggZ/1cOhKwGYQLFNKrEtKY2XUHHpNgwX8A2uB7QvAVyek96sZqB/q49CrR5o&#10;VMYSWSMqgWwUKLBh6Wdf6ni/tlXZMdEsiMuV8+nGagpasPOrGRwEjALAfuuurUkf9sW+n9PfmV3I&#10;YjqviFVqeklWYyemdp4m1wsxtECzOiqPSQB7f8OqUIx/sdeW4R8Mc9NdPk7OsdSxWNFZSdJVnINg&#10;W/xP5/x92FAAPTpwriq9OzxUc8DSERMHQ6Xa11LcqNX+x/r7dRVYVPSUPJ4lPn/l/wBWekNksSPu&#10;QjsJjDpm/aOoRo40gMP8R+PftbxPg46eeNZ1qOI6T1Zten8UjUtO11JZlJJYOxuSF/2/H09rDLrj&#10;pXy9OOP9Xz6Sv4g/TU/6uHQN7u2nIDJUtGfI0n7esaHJVbgL/h/T2qtDIKen+TGemZz25NCOI6Cw&#10;RzUmqllhKnSXLOUZ/Ubgf8jHswIDcc9JgEYVLfyPTRncQaiHWsaq36jPKLNqblgRzY/X6+1kbkKB&#10;9n+odMyIjilP9n/i+gry2ImpprraQ3DAIuofpJZmb8f63swimUCh6Kbi30EmmOkZlaV5Q7PfUE5Q&#10;nlr8q6n/AB/HswgmUEDj59FdzEzqBXA8v2/z6C/LYtg0wdQG0Bkdh62J5ZQP9f2e28wI6KZbdaZP&#10;SFkpvE2tgVvLbVaxXiwX/Yj8e1OtfXpEY2XrCyLq0aNKLf06Q31sddvdqg8OqEEYPWYwKpADX1KC&#10;xUXAFvSpUfn3unVWVW4jrmlPIGEYvqLLfTz9VubL+P8AW96p03JANNdP8usUtKFkWN7+ludS8qQP&#10;6e7iRloDkdI2icZA6aqmlRASraLMACv0ey8A+1IqQD69N/b02NIqrpYEawFJt+AfTb3o8Om3ApXr&#10;ApIuNZsSbfk/8FA/HvXTIPWVAQwsWJS9wy6GU/4f8V9q1+EdNgHVwr1jl8tzYG7XJ55/2Pvxr5dW&#10;z1yi5trFyV/4N9B/xr3vy68OOeu2he+tfSTbSLaAb/W9/evOvXiK9dqDE5TVo5DHSX0sCPpce7Dp&#10;s9ONHMYmIQ6S4tos9k/OoE/g+7DrXXOqcXR3RGu9pHIuxW3Crf8A3j3s46900SSBGe0V4dOkKx0s&#10;jfTg/wCHuhNOvdcKeVlHJYNqJ1C9rHnSx5/w9+B6905IPTrJF2DFRfUzNf1EDj29G+nB4dMvDqNR&#10;jqLWRh42exuqhgSOfp9CPb+CKjpIwpVT5dJSZ/G5eQjSOFJsQDf+hPuvHprjgdT6Oo9QYjXZlPAI&#10;sPw3P+397HVtSgjpXkpOqEM5uF8ahfTcoNTGx/r/AIe7dW4jpFZujKupDOwVg2kC6kf7Vb/W/wB6&#10;93U06TyDSD9h6YQglVyGtpX9P9Qfrx7tWhqOkFadQagQorIoW4C2P9pgTa4J92GpjU9bDZz0lqr0&#10;TEDUtmDXUaVe4/SxPt5I1OT1VnNaDqTRSFnW1he2hVvcc2YD/Y8e9SCjAdbjavHpe0KkAOVF7+l2&#10;+v8AtQHtP59bAqwr08S+sKqsx0gmxP6bm+nn3Y54dLKYoPLrHosdH6iSLkn8Wv8An3qnl16nl1GO&#10;mKRhcA/Tm9rD6AX966oZFBoT1nWWPgray3vb6liOb+916vXz6iVUzhLrcj6HUeOfej0ml+LqArNr&#10;EgAYBP3FI0kG9wVb+n9Pfumvl07+QKiu5LKQp0/0JH1v73X1638+mvIKdN1YjUfx9Rcfn34ca9aq&#10;Aeg/qi6swu4BP1AGlgDwG9q4hjqjVr1kp5HuhWwAN7tcH6rZUtbge3OvDpb0LqUhe5UmMqb6L3U2&#10;PtLLh6dVyDnp4dwF+oOtbBbi4NuWt7p1snHSayQUBgWZSQ2ggH1WUal49+UenW16hxgCo0gelxHd&#10;SORpS4J/x92IxXq3l1PlC/bs6uQ6oeAOb/659vLwHVPPpM1kmhWlkTyOFFg19QDD6g/63t3y6scD&#10;pNPIC9jIyc3JA+vPCn3okVpXpvpwglC6Q/0NrgKAv+LE/wDFfeyOtjpQwSOIyUZVBAPq4LC1xo/4&#10;j3o08+tl1rTqFPIxNlBB1AWA+th6m/P+v731Uyrw6Zp9Rluob9IOv+pPNv8AX9+HVFKEkjp3xyK7&#10;Qm7qQVJKgfVvyCf8fej59ejprJHT1UtGHi/tFbeT0gO3AseLfj+nvQrTp8dZKNQZiukgiEkgkMdV&#10;wbWHvZ4daPDpzLIjqoXVcWACvYsD6tR/H+t7bNcU9f5dV8uuRPLaU0vpsiqPpccn3s8Mde6hKnlm&#10;WRmJQN6VtyJALSG/+uLj34HHW+A6wVsmtgqu+kFlu1wG0tawv/re7jrajqC6DUWQARm9tTIORywP&#10;P9f6+/V9equaDPUaRrx/VSihiv8AXn9Wm349uR/FjpmTRoqOk9WqSSytckLwTcgAcEX9v9MClMdM&#10;EhBv6SOB9f8Ab3PtonPVG4HrLCp0Bv6Xv/sTx7fX4R0n6cPHoQOTywJJt9PyPe+rDqFIx+p9RIJc&#10;n6/4H37h1XrjBdipI1hlINwy2N7XuPegSRXr3n05JAWa9+B/ZBLG31DW/wAf8fe+t1p1kMV7Nqso&#10;JKj9X+DXX8f63v3Xq9SU03IDAqyjSlrWFuT731rqLIB+41xpumhrjnixHPvXWx6dQwx1XA4PGm/9&#10;B7916ueuy/FtI4uCrfUXFlIt7914nHTZUFiwUEixFybfS3490c5p14fPrqm0oDcEkDUSoZvqbj6D&#10;/D35SOvHp+o1J1O1xbi/I/2HtzrXTzTgK4DAhW0m6jgA/U8f4e9HrYx0tqZIjGv0OgDi1rcADj2l&#10;AkqatipPr04iE1J64zreVSguVIDLf0EhbDUPftLhvi/1fZ1RVUPnpOZWVlRQxsW/AOuwtxx/twPb&#10;6dXlpXHp0gKkPZirXIN1sPyeSv8AxHtwswXB6axXPXo0JAvrHAv6WYjj+nvasQPt69SvUxo04Nza&#10;41Oq/UEekMp+h9+JLHr1BTrNCAQfSzc8A+kAf69/det9TlUBhcEE8kGwP+ADD6/4H3vrXTiiGLSz&#10;q5JAJDaluPqOf8f6+9dWA6i1DXZmIYcluSXF25Nr/j37qp49NNWyoiFWIZmOkAafT4hcg+/de6aZ&#10;5zErFG9RHpF9X55DD3ony68B1FaZpWjX6kMpspso9PIP/FPdCSerUp1xCF2OpRbUR9Xv9eLf4e6/&#10;Z16tOHThGosAL2ueOFP1+pJ/3s+1AY0p1Tp4hi0AkOfWtjyDxe4Ooe/ZPE9bwOHTpEAAQALgALf6&#10;gD+0Pd/EAFOvAdS4yrA3W7XPklF2ex4tb/XPvautc463TrKAY4VXXITrOtLHSOfQGv8Anj26OvdY&#10;WZdTNo5NtKKLKGP6iQffuvcOokrFfU91DMFNuVsBZSfejXqpr1CvdmY/0UXIsP8AEA/kf4+/de6c&#10;IoLoJEAUE2OooAWt/X3rHTUh8uoNRAXa9gLMCf8AG45+n09+4dN/Z1xRRFH47D1X1MfqODpsB79x&#10;619vTG1w3P4PJP1t9FPvR6t1zB1FQTf6AfX6AWH097GSB17rtbE2LaRe3p+pP+x9v508Ot+XXGpf&#10;So0Gw+j6jdiL2Fv9f3RtdPl1o1p1DRdIFyxOlf1fXge2utDrmnqYWDGxBuv0sRxf36h6906UkLat&#10;X0Cfgeon/Ye7AEeVevdOjmMLdzZUAJYkgjj0gD/iPftLHy63SvTasqBgyMdIa7FgfoR6FJ9++XVa&#10;dc4iGjZyihrm5N9XP9PfvPqrfCepUCEgEGwDE6yNP+IW/wDh7eUY6TdcLF5AAL2+trt9PqePfuvd&#10;OKsgQqWuS62NrHgfQg/7D3frf59PMUyx0QJPrsUDrosFZrC/v3TbcTTrFJ/myyuSxKKGReLabBz/&#10;AK/19t9JqmtemCcBHYBtVytpAdWo6RrFvx739vT6sSMnqMFUaSAQLkMLBRxwBf3rrVBXj13c8kfT&#10;TZgf+Dcc+/V6uHAx1jZTcfUMpJF7MLt+oW97r15WJPy6bqrTYWu1wABa1m/tMB/vPvfl04fn1ypo&#10;+QNR0kXZb8H1cG3vZx17gK9L/H0yIkaBVLsNRfTd+eT79THSeapFPn1NqhF5QuktII7ayvOoryOP&#10;8fdememiQCL9Sm5v6FHN/rf/AIn3qnXqV6iSSeVyZNTCOMArIWuP9SFA/wBh735U6sKgfb1koYvW&#10;76luFIKuNLglvpc+/dbY9KulpzK6tGBr5u39RqXgn3vqgBPS4o6R0MQEdpJONSekFQL2Y+9BPPrQ&#10;OmvQpbXxbT1cKrTBtJDTX1AWsOQ35H++t7sevBq9Hv612bV5GppgkDP94IoFp4mZyzRwj/OqeVAD&#10;cf19mdvHGYfG15WuPSmfPoo3C8lHYBw/2eh2x+JOGz2Jp0oDJpqZktIHijgaHSdc0f51/QXH49m1&#10;m+uAzA1oD/LpJEJJk1Eceh7hxctesA0s7OyBvEuk3BDAKh+oHtZGfEUM3n07TQKenR4tlVMR2Xhq&#10;aWIioo46tGWWNzMPLJ5k1xr/AGQzcfi2r2YWoIcf6vTopmkbxD8unaVkkqVYhkLlSo8YiCWXhpB+&#10;C31I9nKAlcHpK1yACaVI6lUnjVZzIZSIzreOMoySm+kBB/h+faZxLr49Vjuy7UC9ZNCf8cof+pa+&#10;90l9R0s1/wBHr//RtbF/GxV9JFlA/Gm1vc69QkiPIaJk9YgzBShW5Y2A+l/9qB/x97x16SGaIdw6&#10;xMjr6HUWDfUm/wBB9ePfums+fXlZeAWY34Zj/vCr/h791vrowkEhW9IGvmwJ4uefehXz6s4GPs64&#10;MkLamQ8FLMtrD/Alvz/r+99NNHGwyOot7No+gUhbr6gwA+o91qfTh1tFCUC8B12zBFJsTdOPTpH1&#10;/tH3oEhvh6vIysmeupA8xCDSNQH6SCDb+vuxrWnTQUEY4dRpU0Di4kBHkHKix/tA+9Y60VPl1mAL&#10;Mrkq2kehdX9Ryf8AX9+zx6c67OhAQtwGszEtqsfqbe9Y4db6xcyWKsx/1ubgfXUP9796z16teuWo&#10;Ky/6n8Aj82tf3vz691FM9rrchtRANnVWF/oTx79TplZSSRTz65yC8bk2BKDUFGqzfU2H9Pe1ND04&#10;eFSOsMaC99OoMhOvTb6m+mx/p/re/ManHVVCnPWOSPUoCCxGosTcBhq9KEn+n59+r1UoTw64kSrr&#10;9S6tICtG+oWBsQR79jr3cvA9ci9g1tRJIIe1gG03ZP8AYHj375daNANVeookQwlZJDqDSH+twzHS&#10;th/hb24AK46bMpp+m2eshJEYLWVQAgNmN7cabfj34U1Y69rkIrKR/PrC5XSx5j4ZX1h7kA8Fb/7x&#10;7t1seH59eNmiLoFdlsvjPpJH01E/1/1/fvPPW28Miq9eQuq6dAQOpjdWNyCRqBBH496LCtOvaAUo&#10;vE9YwCpOtzYpZLjULg2+nvzVpjpmJCj/AKrY6kNNHCpuFvayG4Ueoer22AT59KZJAMBa+n+frHcy&#10;AkNoJSylfUVX6mw/3n/XA9+4dUFWHGnWOdUp0Y+R2jZeYlCEMxPDlfxf+nuyksadaZNIoD1iVpm8&#10;ZdUVWIudSh1QD0gD/Dj8+9sB69aBoeuDeUa5PKWjsykKycKp+rhvz/W359+WoxTp+qFT3cfLrpvB&#10;62SRwStmcB7tb/N208fqH1HHuyliaEdNKqagK4695EaKQo7Gwb06TqQa7Xt/h70ykHPW2ipwOOsc&#10;ksagctKHKmTWZA39QVvb6+/KpJ9OtAMvXnncyoWisNJ0qdTtpIsrE/Uf1I92AFKV6oRXJ6jyFvIq&#10;WuVK6LGyqCv0J+v+x93FKV68AKV9estw6xoICzISSVfWtz9Wa1/qeffqfPj1tV1Gi464yyySt4vS&#10;EUK0oFgxUfQi/wDvXunhIDq6s8fh8esUoklmEkEfoZRGNRPluo0uxB/Hu4oooeqcMdYJ4mjfRoRm&#10;QKxKOWADW9ZH4/rb3YGo63XrGXDtZC1wRYsPz/aK/wDEe909erAocVz1lZFnkjktbSoQm4FyqWJk&#10;H+9e6sdK16sIwSKHqBMxHB1em44va17c+9qaivTbgg0PUCpJd7FgAW9PC8BRz/t/fjXqtc9JDIjW&#10;ZBH+0Qw+rc2A9WlB9f6ce7qrHy6sHavHoMc69JpeOzySA3dijKASLqpt/vft/wAJ+n4vDZqFugTz&#10;aO7vGQo8r6I2X0gcW9R/JH591YPXuHDqsmrxQAKiuP29Arno/tvLENJIB0tGfIGv9SR+f9b21IgI&#10;NR1uWusdv5fn8+i6bygBSqfSsaiIlUY6GDabsAPr+faKQH9mOjO3PhsCvnTqsLvqJJ46x0jN0DoW&#10;b0j0kjT/AI2/r+fYP3ZaluhnYvqQEdVJ7/jK5Cc/7Wf9sD7AtyKMehNbnA6CZv1H/ffj2j6Vdcff&#10;uvde9+691737r3Xvfuvde9+691737r3Xvfuvde9+691737r3Xvfuvde9+691737r3Xvfuvde9+69&#10;1737r3Xvfuvde9+6912p0kH+nv3XuhM2VuCXHVsLCQqFdPz/AI/Xj37r3VrXQHZ2paSB6j8ILF/9&#10;h7917qzXbGQTLUkTq2rUqkc/Xj37r3SwakeIBhew+vv3Xus0Vayekk/05/oPfuvdYKgrPz9T/rf8&#10;T7917rhR2jcW/qPp7917pdUUy6Be3/Ff9v7917qNkXWx5/H9D7917pMB1Mn1/P8AxFvfuvdS5FVo&#10;Tz/X829+690FW5qEyl7AH6/717917oG8lhWDMdP9f6fn/D37r3SfSgaOTkfn/ffT37r3SpoKRSo4&#10;/wBf37r3Tk9BYcD/AHj/AG3v3Xuk3kaJrHji35v7917pHT4/U59P59+6910uIU82F/8AYC9/6e/d&#10;e6nU1DHEw4/p9f8AbX59+690raSmhdQDb/bf8V9+691mmxsRBIUf7b37r3Sbrseov6fwfx+f8Pfu&#10;vdIzIUum9h/vB/4p7917pGViFSePz/vre/de6Z/fuvdZQFIt+f8AeffuvdYXg1f77/iPfuvdNk9J&#10;9eP99/sffuvdNpg0t9P99/Xn37r3TtQxkkD68j88/wCHv3XultRY1pApAv8A7D37r3ShpcIzEen/&#10;AH319+690/rg9EdyluP6ce/de6ZKylETED8fTjn37r3UeBDqA/x/2H+sffuvdLHGRW08X+n1I9+6&#10;90soDoUW/wB9x7917pzSS4/r/vvwffuvdN9WFIN/8f8AevfuvdJKtpw1+P6+/de6TE8BDHj8+/de&#10;6yU/oIv7917p2jqdNuf95Hv3Xup0dd+NX+2/Pv3XusjSh/yPfuvdRS4Tm/8AyL/WPv3Xuoc9UCpF&#10;/fuvdIrLFXufre/v3XukPLCDIf8AX/41+PfuvdTaejLAcfX37r3Uh8e1vp/vH+829+6901VFJIl+&#10;CLA+/de6ZZlKk3/A/wCN+/de6h+/de6caYHj/Yf8R7917qe8uhP9YWv7917prkqvVa//ABHv3Xup&#10;cNQLfX/ff7H37r3WCplJuffuvdQlmZTYN/vv6D37r3UjU0luePr+ffuvdZPtwebf7e1/969+691x&#10;aLQOP+Nf4+/de6bZ5LE/T6/8i9+6901vpYm5/wB5sffuvdYTCD9CP9hx7917rj4tPJF/8ffuvdda&#10;VP49+691EmVQD9OP9b37r3TBU/n/AH39PfuvdM8l78/4/wC39+691GKsSfzz/X37r3WNlP0Nxz79&#10;17rv37r3WQOLAH/W9+691y8gH0J/2H/G/fuvdSYpTf68f8R7917pwEptyT/vv6H37r3TfPJ9f99/&#10;vv6e/de6Z55vrz7917plnlvf/fc/ge/de6he/de66uB9Tb37r3XByDa3J9+691Fdv9sP979+691G&#10;JuSffuvdY3+n+9e/de6iueQP6f8AE+/de6hSfn/g3v3Xuosh+g/H19+691EY3P8Ah+PfuvdY3+n+&#10;uffuvdYvfuvdYnb8fgcn/inv3XuocjfX/Hgf63v3XuoEj/8AFB/xX37r3UKR+D/vf9T/AE9+691A&#10;lk+v++/2A9+691Akb8fk/X/inv3XusXv3Xuve/de6wTPpFvfuvdJuvqf1AH37r3SUqJSzH/G/v3X&#10;uovv3Xuve/de697917r3v3Xuve/de697917r3v3Xuve/de697917r3v3Xuve/de697917r3v3Xuv&#10;e/de697917r3v3Xuve/de6zQfrH+uPexx60ejG9Ty6a+msT+pb/g2v7Otu+MdFN/8B6uV6QqQtLT&#10;G9tKITcMTyPoQPcl7d/ZD7B1Hm4jj616O1iZNSRrGQCUDMLc24sw9nykFQOg83n0JeMaO+jzMz6E&#10;awTSt9Pqux+vt5Oi+fRWpOeltQfuGMpqKKQrIBdRb9LH/ifdj02ANIo1fl8+lPTR6WUl/ESf3lU6&#10;ldSfqw/3n2qgHZ+fWwenuBllkkiVQESM6HuqlSDZuTz7uQQKnqpqOnAG2oFi/pCi9mBK8fqH0/2H&#10;uvWuuSlrC1lcAWF9QN/1A39+691z51f0f6oqD0m/J/1vfuvdcWVhJY2LEKRqP0/TwL/09+6114yB&#10;2YaiHLqkkgK6BpFgpt/re/U62CQajqO4V5nUuzmMJHJp1orAi4FxwfdlU0qB1Yux49Znl1LGvjQW&#10;RQFAGlQBYEE/n/H6+/aCDXr3iNwr1zVrJ4ylzr1K7n1fTkAe60z1XqOXNpDZlunB/UpF+FsP9hx7&#10;917rmXWyOsRVwDdbqwcjkMAfoD7917qDLIZFR/oHlGokOwP9FCjjn+g492AoerUoeskQkN7oqmM6&#10;g1iOG5bg8j3408utGnl1J8ZGporAtpOtdNnU8sD/AK/utRwPVtDny66Y6bmygAW9dh9eOOfp/T36&#10;o61of06wyQ61Idyqjl9NtJX+yCf8PewacOtcDTrGALRtGP2+UeMH0lQ1tZv+fz739vXuGD1knGs+&#10;KNwsRVbxWDAkcaufegaZPXgaZp1wh0ppVfISH+pSyN6bMD/h/h72fXrZrx6ytKobSt1Dm0cdnuLD&#10;m1uLe9AAgmvVadYIAJGkDl7LdVH7liPxqDfn+p9p2Rw9Afn1ogjrhMCg0gIUCkqW9TBmPqCD/C/t&#10;SvDPHq656kQ6UTyNIXVQSEQAgFubFR+fbUrlTQDqrHNKdYAZZGZSQUZhdW/UilfQVH+2+vtwEaQf&#10;OnVsAA9R2iaI+MjUCWIfVctc/pK/8a9uAg56sDXqRZ44OF9RPosblBp9R024+l/bBer0p06qrWvU&#10;dgURVeTWJPUwU6rn6kuB9D/X3Y6Bkj+XTo49dORaNVTxxx2P/Bjbngfj3VFOot5Hr3WEL61sT4iG&#10;eUu1yCTdVX6fT6W/2H9r3fr3WN4XcuRpVCLKP1MWHLG3+P490LqD1vqKv7DKXUPY8sw9Q444H+Hu&#10;gEUhzg9Ns7qeu2ZGKyDlx+5ECblW0hWNv+I9tMACQPLpszP8uuKggEuQX+pJ+rcckf8AFPeum2dm&#10;4nryu7xsyw8agqqdQkuP1Mtv68+/dKYiSufLrJTD9tbhhpDL6vqCDY3B/Pvw6sFbVUmvy6dFHEkZ&#10;Nm8SuhCRqH+hbUx5/wBc396B+XXj69ToXCFrhTM6KbjUDYLcBT+f9ce6EDVw+XVk4/Lqd5JHUMGZ&#10;2VAAGJJJ+jpfj/W920L9nVyoJz07U5ABY8WC+k8Kt/7K3vwPoPbbJ6dXCgdOMUjl7qOWUeN1Oo/T&#10;kKPbbLTz63w6mwzDjyM4lNxqI1Ap+QwP+8+3Y8DPXhnBHUiyBxoLkDRdfQUDH6kL+Ofx/sPd6Hqh&#10;jOT1K9YOqyteyqCOWCmxI9+6qtQw6lP41VHUgamUaADcHRzcn/H3qprQ9bLtXrkD6hYNqADC402a&#10;3HIP9Poffuro7MaHPUmKIHx+Nz+9LdVOkqNK3YPf6/4f19+r1fgeuaBpFlCEhVUpyxLGRWtJZB9P&#10;zx70aVz14kAivWYRNApUvqjmBIL3WzWvpN+R78c9arXPXo2Iif0sGcE2U6mQE/qRfwL+9Hj140Bz&#10;1OSRlOlCZDpXlhp/4MTb88e6aVrUDqilWOD04QOzA8Cycag2q4LaGNv9h7PNpujC1AOH+z1ZJEL6&#10;CelbTy6o1kQeSNmUgS6lt6eCv0/2HuaeW7tm0s54j/L0I7HTGajz65lhIA2pmOuzJdwqMP6H+nuY&#10;dsmU00n/AFZ6EFt4kkgVesU0rLM+qRmYledRKkKPSp/w9iiMduOHRvQjtbiOPUSVfuXUEhLsSSNN&#10;idJ9I9uoxjNerI2k1HTZJEqopiIJDuCD9Q6n1tYe1ayEnu6WqkhFR5/PqJICOCb/ANXH1t/Tj26O&#10;mzUHPUMtCzqNIK3IbWD9B9CLe3v1AK9bz1xqPF6Uiu0igjSoWwsfUTb8+9oW/Fw6sD108jyR+GG6&#10;G6qzqP3GsLMtx+L8D/X97ppbWetrQfh6Ue2MBU7hr6TFUySli6BvS7XVnAsPSf8AifZBv+92+zWc&#10;l7M1KdGNjD9WSgHDq5T41dDwYKmpclW0ytNIsZVDGqPEFUEKD9bn6n/evwOZPvt7wz7ncSWVlJVa&#10;kH/L/LqSdr2iGyVXCitKn+fVh2Po0ooVjjUKEXSqC3AHH494QXV49xK7E1DV/wBno6ejYXqcCCeQ&#10;P6g2+v59ojIrUQ9aApjrlrSMg25JAPP04+vuyskYr1YAtjrxaM3JcFv7JBU/69x7YlnRTU+fV/Db&#10;qPJot+q1m+vFj/gPfpNGipOetoGDcOopVXP6gAovb/X5PthSD59O1IHUWaRYgQCAPxxe5/PuxZQO&#10;rKhfpnqalJCDqGkEXH9SBz9fZfczrTHl/s9LIkZBw6hvP6TdgE/2n/W9l7XFRTy6fxXIz0xVFZpL&#10;okt1uOCVBHH0HtCbgEkA9KliVgCR00hxMxZn+nDMxsbD6C496X9XierEU7QOo0ygXCkMOLi/0/p9&#10;PbLwENg16uoI4npvlkZDYg2+rc3/ANaw96ZhGO5K9bCBj8XUeSqOoEHSFsRf03bT6h7SPIGNVFP9&#10;XDp0RA4Ar1HFaW1af0ixI/C/kG/tNKZJBoHDq6wgHI6yQzy6meQ2EgHINwR9QAP979uWiGJiTxP+&#10;r/L16RVGF49TjKHjJsNVrWX6X/w9q3lLdJ1Dhs9YzLojVfUwYG6EagpJ44/3j3pZW00PDreglq16&#10;yU4jBGsG/P0H9f6j2naNHNW6rIGI49ZiqO36v0Hhf6H+vPuwhVaEDh02jFPLrkQVU2/PvbfCet9m&#10;rUR16DS0lmJDAgf6n6cX1e01siGQknNetP6+XWaRLsQCLAkC5J+nB9vyRitFNP8AV8+roTTPUKoL&#10;xgBVvqBuRwvH0B9oJIXBJ6Ux0bB6grLL9XP/AAb8c/gX9oSXD9KNC+XXAtzfksSOfSbe6vXjWnVq&#10;dTI5AqlwQWvZjYXsPoPfo30GtemShY0PWYTmRSfSCv8AQHg2/Pt9p3c5FetGPSadcI6pGRw59Udy&#10;WHI/qoPvfiKyUcdbMVDUefTZPMh9TNwzAj+0LW/p7RvIK0XpTGjD4DnppndPqlyOSQbAH+gA9tNK&#10;yjHSpPE/H1AdzICrroJP+sP+Ck+9OjsAxHHPTlKGo6gyAprIUaQfopYDkf1/4n22UoMjp1Wrg9Qv&#10;SV+p1D8KQVB+trnn2xilPTp3geschA5sRZOOf7VvV7dEYKauvDOOmWepJIAYqS3+x+nF/aSslT6d&#10;LEhx1gDPJpEj6Qt1Qte6A88f6/8AT22Sxah6toYcOodbO9202MaxEG+ocrwP9v71Lqp2DpyNKYr0&#10;2xVqTwEMpjdbs9mui3/Slv6j6c+6Lq00lHXngkR9SnqEsrGMu3osXDMw5IC8W93QRspNadOUzTie&#10;m+sqdDgxsjWFmEnqsf8AAf77i/tNIQr4PSqKMlc/6v8AV/m6hyvE8EpX0SlQ4CiwJP6r+9axSlOr&#10;DxFbIx0nmluSS9zYD6t6bD6AD+ntPrYtw6eBc+VOk9VyRKbmZiSb/q4Bt9OfaaZUGc1PSlNRx0i6&#10;6p1T6UI0n9PIYkgepgP8fr79G4oB+XS6JGK06YqupiWxOpgdN21fXn9Nh/vXvb9uSK9KIopCT001&#10;cyOrPD6bA2GkKwYD1H3qoK4HTyRPUA9JqWtW9z9ALAnUGLEepr/4n8+/Rnu4f6vXp9k0ZJ6ZaudR&#10;ICBqGm63bUR/VgOOfasOq/h/1evV9QKU1dJuurR5XjVQwCXBY8i45LAe9GfNKdajRqaq06SNfIgO&#10;nggrqVl9Sm4vcj28ZI9NSP5dPoWY8emJmiMTsGAEaXBGrkEXIW3+8e2m0OKgcenVLqeHn0hMy4kh&#10;eWGVpFU80xkXUlh6VEf15YE8/wC9+7RQ0GB+X+Xp1GZm0lekBHlVVyDIxiKMALKtjcj1H+v9fbmg&#10;CtT0reA6a0p005KvgvpWY3uC1izarHki3Hu6xg8T1RFA4ivScrcsZpdd2Ai0gXOg8LYgH6/63uzU&#10;GK9eaNDUjpira8VIDRyKJEsQsjXblbMAT7fU9nH/AFemOmguk0HSHyNawCtcaxKfIQLIy245/wCJ&#10;9r4FBAFOm3Qr3+R6SNdXBw6KFBjDEqAqqATyC359raUFB0xxNemCmrBHUxobKjfqf1FTYfRf8P8A&#10;Ee6qGU5HVmoR02ZqvZ21aRIFaytdwUFrix93BZzQDrWlCuekOlUyyO3kaUgsP3XJKryABf8Ap+PZ&#10;lDGCmRTorm+I04eX2dY5apmjLatQt9Sb2H4H0/HtwQiuemSSekpXz861GkIxsVFhw3qDn/ifdzCr&#10;UFOHXg2kdJ6qzaOwhRAeVUE/pUjhhf8Aw/r7XR2ZKAgcf9Xl0le4bVimOk7lSwaUnSVYowF0XkqP&#10;yfa6C20jt4/6v9Xr1qUSMustg/P/AIr/AD9ImplcJoU31E3XVdR/Ukfn2sijQHJqf9WP9npEzKmW&#10;PTRWVDOgGtCUCoEA0n08M4k/P+t7XxqP4f8AV9v+TpJM4Y1U+XTEHESs8crShjxET6h/q2P+9+1C&#10;x6zQrTphiQMdRKmqZ7IpdUFhwvruRYhv8P8AiPaqOIg0HHptmqBq6gSVDK/jka40qAT6SbLpAH/F&#10;fbipU9e1FRjpnkqFLFD6VAB1EovP+oufr7WLG1OqNWleo7eNpWRCA2hXU2v6pBodf94+vtQKgU6r&#10;4hp1lUsb+sWEY0p/iTyPegKdV1E9ek0KQdKo720kjRchbst/dgKmnVC6+or1DEiFWCogkVDo0tfk&#10;N6o+P6/q9q1jRc+fTDsWx5V64AO2hjoZVsNTE6tX6SQPpz+Pd+OeqcMdcysizrrOpTpKAOrWJWxN&#10;vx/re9+eetAgg/LrNrdVktoIIsLGxuD6nP8Ar2ufeqkV6TniT1iQs4YRKjt6NPq0gn6MSfdRnA61&#10;nqQySISW8YYsoSNZHZVNvUSP8D7cDOvA9UMiA0J6js/jeIML+QlXKHUvAsCR+B7dSRRx8+PVGmQH&#10;/V/l6xlU8jkx34trs3ItYgAe3WwupRWvVDMa4HXBTEjItihPCx6fp/qmF/8Abe7OmuMDgaA9MVqa&#10;9SGdYkAJdowSTb8X5H1920sEAHEDq3wjrPHqZF/Hk/Qw5bj6g+/Zpnj07E60/wAv+TqTAdbEE+oN&#10;ySdWtQPSef8AeffqU60zaj1JT9s+Vm4J1BR9Rp4v796dV6zs5soa5BNiV1a7W9N7fj37rXTnDGI4&#10;Y216nksArAqPSP6/X+vuxNQB6dNOw8+u3upZ2H62CjxgXBseASOf6e3o1Rxw4dM4Y46hiKwu+lYu&#10;Ha/BJ03FyB/vHt2tMDpuRgWx0kaudzK8jnVdSir6m0heF49qIsN0wxxXpjZwHYqxbUVuxGk8j9KX&#10;/A9q6dJeJqes1NTrUOAWtpuRrZWZ7f2AP9p+nvRPVG1D4esjRpr5N7nkNqugH6WA/wAefp70emnB&#10;NCeotdFoCy6CjAL6Rrsw08Ob/k+6q9WK04dV0mlegi3iAEmkJCnSC4ICj9Ppsx+vtdGwC59OiDdn&#10;bwmp5Y/w/wCToqG4FWprpJCdQLAKVJZRZbAke2691egJOrVNR51/w9NMMJUlbmwQFR+Cb88H25qx&#10;0lp04LCVS2n6gWI5sP8AWHvdTTh16h6gVcZ0/oJa5A/UL8W5t72hIbOB03KCUIHSeUMkqg+k6vz+&#10;q1/x7lDYWDJ/q+fQI3UESEH/AFcenlXPp/A/JP5H9PYmVihqOiLqWhDNcD029XFwDa9x/h7WIwcV&#10;HWvPqVTmNGcykMCdBsvHp+hsf6+3YwS3TUgbVXy/y9S40JVggXklLhXUcG3qb6m39fbvn0y7hBqP&#10;WchTbyW+oV2tdfTwqi/+8e3Rwx1Vjqj1eo/ydZGVrsVNhdfo1lHp/P8Are99IOvR6gQrN6dBY350&#10;8/QH+n1t78evHPUvSARb8xkRtYX+v1I9+X4h9o62OPXbIikcep9YP/ILc+1h61KO0fb1mhZVY8X9&#10;J/Dceq3493jbSa9MjpyT1AC/5sb8AH+hv/T2qDAio6uOnaFbRhAb8G9/obtz9Pd4wWYU8s9ab4T9&#10;nT/RxujrbQFVQbfnlvot/wCn49nMGAf9KeiyalD0s6V7hAT6lZWS/wDrcj2f2Zoyn+gP8nRBdR4J&#10;P+rj0rsfK3pWS2gspAXgqxtZv+K+xLbMDRvToPXEYINP9XHpaU8isQASbKDY3uxv6jc+zmCQk1Xo&#10;kuIioOrHn/h6WtC6ueD6dK6VDNa4Fi1h/vv8PZ3AzUHz4/5uiucEAfPpa0MkCKgZgU4I4Lkm30A+&#10;vs7tSPPh/wAV0VXRqD/q9elPSOFYuE0rZDYjlVLLyy/1/wAB7MYmqxUcOI6K5E1rT9nSlppY5NK/&#10;UmM+ojQ1gf7Pt9aV7ukJBGD0p6CdISHQ+ofpW+nm/qbX/j7NI3qAK9OQEmUeG1KdGI6+3PLSTRoZ&#10;jpmVUjjUs5WwAL8ezywdTxOfP+fUn8oblNa3il240/y/5+jTUFcHSGaRxJqUMHbQjFWXUP8AH8+x&#10;pZSBkKp/qyesiIb8TIpDcQD8/wDVnp0edZFQxyqPJJ6jfU4QfpUEf4ezO2BoTJ0Zxl2Sqt/q/wBX&#10;/F9SKZyp1ISC4sX9I1W4Ab/ib+33YEaR5dP1NBnpzhZ7SI5Xyv8ApP0AH1HI9tHq1CfPp2pZJYPt&#10;2EgcxPqcKA5F/wAenn23VTUMOPWipH29LilrRMiyXZWa4eJxpIP4Ivz9f6+y6RF1UQdXQAivmOna&#10;ISupma9rHVZmsVt6bkfX/X9sGgNOnfn1hlnZrXuAOVA1lbn63+vvwHVNNWr1m8pQwW0kOG1Aa7rz&#10;9T79SoPTlepcxDKgWRmUkFvqSP8AUn3Qcet9dOSzpoCgHQshbhjZRZr+7DHXuuAR7Or/AKSSikeq&#10;9zqA961CvXvl1iKs9+NBWxUqCOP9qHtwOR1ogt1ziBkf06XtbkjSVIX6g/n3Vm8z1pajNepEVQ6q&#10;6eQhyLK50n/U6hc/4/19orqFHUGnA/5+rqEY6mOQei+do4Q1dPNJIPNq1soblD6SAtv969tfVI1Y&#10;H8gR1v6lS/haqfb1Up2zt51qayRqdaZPPMAof0ehiCCv4Fv0+4Z9wLO0kUvpygIr6kV/zdCPaZyj&#10;CPiP55r1VF8mdsJIi5WCPQYmdZpfHpd9K/huOT+f68e8QeY7GR3lmj7dNf8ALx/Zjoz3JhLBpp5f&#10;5z/hp0QxwQTe/wBfcW3SSK/d/q+fQaGMdcPabrfXvejxqevde9+FOvde9+I631171p69173o9e69&#10;7117r3v3Xuve/de697917r3v3XuuaLcgf1/5H70erqOpGgspH1IBN/qQL/1/3v3rpymOurN/qj9B&#10;x/rfXn3UkdWRSx67PNrf7H3XpSRig669+6159eHv3WwesirquL2491Jp04q18+nWljs45J1aSg4+&#10;pX1f8U9sk16dRKNx6UdFECycAk2Un8qCbcW/3j3tfM+nRhAnmD/m6HDaNPpqqM6xYNHcm2r/AAAH&#10;srve4H/V5HoZ7REikd1eP/P3R2+tYf8AKVaeE20oVBjYtcAWZSP9v7Be5xsVb0z/AJehdaQsbhTT&#10;o/fXABMLPFqkdUCq40+nWATf/W9xpuh0Fqf6vi6kezTSV1DIBx/sfz6sW6zpqeaCACIXViHb6abM&#10;FVVb82P09h8Zr8+hJNhD5Y6PpsWIQwwU6ITILR6WLLGFPqcvIPqf6Ae/IDrr+X8+g8YXWQyjzqej&#10;H4OkifQrGSIGxilUG5YWuxt/T6e1opp40/1fPp95CT2nPQxbYor1PFwih1RmW7lyACP8fdHRWHxf&#10;6s9JbiZlQBjx6Mnt+lFNSAm1woDE/wBlfqB/sPbOlYclcnoMXpE7UA+zpawTJFCoDEtIp1FQDdf7&#10;Kj/jft1HRV1lf9X+r16TLGdOmnTdUuXkI9WklLI4t6tPqPtPNJrbGB0Y24CqKmlB1DZCWAUC5kVY&#10;udR5F+B/r39t1bp8OA3xdckZnRySDobSgblAfoQR/X+v/IXtkzkmjeWOtOgZq9N661lu2okgaLiw&#10;BtyR7cBUjp5V7eu66R2iWNtbX1KSGOm1gfftLkGh/wCK6dhgBYmnXCPxym7FVjQ2XSNRI0rqBb/X&#10;9stGHarHHXpE0nh12IE811F/UGK8jhub3/Pva24rXrQJAx1nklWEsur8rawLEFhyPdnZYVzw6a7y&#10;2OsqRmRbqxY3Ghv0kfnT7spDKGHn1piFy3XKZnpwsbFtUpXTZuD/AFUn3pmAFetAq4qM9QqqLRCJ&#10;NAK/rFvxxa9/bHhihc+eafb04hIOOmaRo4VWQsCxJ+rc6fwAPaYgaqD16VKJJMdY3/dQOATqQAAf&#10;TkfU+7SQlhx6up8LBOem+SKkpKSQyM71YUsiqt4zY8tqP6T/AL37oYNEZJc1p/q/4rp+OR53xgdM&#10;2Oy/3tcaNJv3gkkviYmMaIVBIY/2eA1j+fT7RwyvI5iDcK/y6Wz2QhiErLjGft/1f4eniCmLz/cs&#10;2sJrCRuSoW/0Kn3uSJg+qvSCSVQvh06mFZY3RgwC6PWrH1C49Jv/AIe/MrKNQPEdMBkOKdJ2tqyZ&#10;mtINaHTr9Sk8/T+h/wBf2WTBnrn/AFf6vToziiGjhg9cqdp3Kpey6rlhYg8XsxPusEDAHqriJanr&#10;BVSyIQHU6ubsSv4/s/7D3dtUZ69HoY46h6ha7JwQWYjjhjxz70GzVx0pHoDw6ySyDxpFFpZSNThr&#10;XDONPH9fp79IycEHTQB16j00Tz1CqYzqcqTYAcAj+vtO7MvAZPShFBNaceo8FVIxcVDafrcqP0gn&#10;hfe4ZnJKnFOnWQDgOoklSscjIZFtbUdRs2k/pI96lkIPw9eWIuKqOHSYrEeYtWRkOtwqg/RbGx1f&#10;7D6+6DTSpFfz6MoMDw6Z6U6Zmghw0VK6BqoSaneyhvGV9MaE/UE6iPb4liWPS4/4rpJJZ3BnL+R6&#10;R1TkJZI5GjZpFj/QHc6kX+n+29pzKj4ienS+O3AHd0nZsvIja5DpN1Cm+pkAXg25/wBf/Ye0BkZX&#10;NWrn7elkdorDs4+fUP8AjFXVLJPBUR3jOmVpVBkdf6CJuef6j3bxS47T/q+zq30iI9JR1hoclUrK&#10;2rQS5syC4BUC6s1+fp/X25FIR518uvXFqmkGPrjPNrkYhwjFjq0gEKS1yAP8PfiRqqTTqkcZA7uu&#10;WQNOlMjF7SIwLPbRe4uAXH1/1vbjsuigAr69ejVi5AGD0E2ZzUWPrKeCdoUFfUQwx61/WbmQIr8W&#10;Lab+y8tV8jozW1aSIkAmmehQqZ0lx2r7n9xURVhsx/StjeT/AIn2ZrTTg1+XRAY9M1NHnx6RhMbL&#10;LIwJ1sdX4X/Bi35/1/z7TstSSVr0YxhqALjphyEKtQzEseBwUOsl7X9S/gX/AD7rHGCTj/V6dPtq&#10;qKnh6/6v5dMe08WtVLNDUKX8is8QSQkKSdVwB9P9Y+10NmWGV49N3Nx4IFD/AC/z9Rd6Y6HHNMmp&#10;zBLRxyWdRGPuk41OCWvx9GsL/X/D3e4t4YEz6fLqlnK10QCcV4/L5cP9joJaFamTFEuZGVfMpk9T&#10;AlXsAbAf05t7JZC0hov+cdCVjERpbiekT2RSRT7SqEmZ4S0WueZblw4ChWVPxYcW/HtXYRgBm9CK&#10;/wA/Poslgq/acD/BnoqIopcFtygytJI60c001NBUTqAA1Lpd11D6aQyMf9f3q7BoCOnoYwWMRPST&#10;z6zZFIqtiCtQsizaWco7WF2JH9T7RkUFQc9HFrGisF9P9jqHt+KSPJ2VB40VF0qbaCOL8+6RqdeT&#10;x6M7iNTCD/q4dKvOUEqS0dY9TMgeVVgcRuYmk0A+JtPDcX+v09mcUUwFVbogZ4l1LwoT0J22MNHX&#10;SyVMto41pFijQWAEgXUzq39oP+m349uiKUmsh6KZrlVag9ePT1TzrBPVQpHCZECqpYc6QbM4b+h/&#10;r7ZfSDSvn06isy1J456WdDDFJS+qATqqHTqOhTeP0OHt9R9be1MZ1pkfLpFMqq2T097BymNO197b&#10;aydCZ55Xd6Wqj128egyvAqB1BLHSHuDyo5H09nO3OsKkMta0+X+rj0SbrAS6Sq/Hyx8/8HRH9xVc&#10;0EmRx9OIzHFWPBAEiCmOKJyyeAADgr+LD2zdFS5fT/qqejC1iIjB44/b0w0VRDLRiGcAX1c3chdL&#10;fQAf717RAxkEH59PNG/+x6dK3bhpCmUjo51LpSxtMIjfhpdAilU8i9rge6givb0wyyKQQD0K3X00&#10;Uz1AeVm1QaNMxXRIxP8AaA9XB/rx6ePewCWr0xO8xoD5HoU8HQyzZl6BIxJF4w5EbK6Af8c7L+D9&#10;ePbsWpG4V69MR4Ks3H/Y6MRgppqOlmxUljDGpkiRm9KqZFsyf429qJ38RRUcB/g6KpU1sGB406f3&#10;rI2QJIrlBG13+jm5sqxtf6/S5/PstacgaQPl1cWrFa6v9X+bpzxWMocjBUxzRyxSThlUga0ZR+gM&#10;7en/AANufau1oq6yOOf9XDpFPN9ORqOB0Ae99p1m36yqnVopI5gsqRWaN4RY2ZpTwykC6n68e6tK&#10;fEOPn/PpyO8iuxpQ56KZNXzf3zqqx1dJMhVoQqEFRIw0azq0lW/P1ufbTPG549HcQkjgCOMAU/2f&#10;TobN5RZbGYrbFW0FRUY7OVUlHSzoUZiUbRKs0BvpsTY88X9uSKqqCD/xfSS38N5SF4j/AIvoOt6Y&#10;6WqWBJ45EXBVTTLqVVDvUQAM6BuZAdVxp+n49pHmQAgjh0/JbNLT1/zV69gXXVPEgL+KPyRhrkMX&#10;YMfr9bf0/PtqO4R20qM+vTwV4IxHqp0dLrfMSPLS0cnkfx0SmOQaEiZyo80TSH6BRxY/X2JIrzSg&#10;VRwH+TptJHGdf5enHocYqkahq0rdhoYWQEWuAo9p/FLuRTo+iOteFR/qz01ZasASTU3BUlnX1sD/&#10;AGUH+t7YuTqUgrXoytY84H5dFi7Fy7wwVCxnQ8mtXezrJZRYL/xHsP3aUHaPt/n1JWxxRFl1Zp9n&#10;z6rr7PDVoqDMJGYytdv1G6k3la/9PofZGWIemrFepN24LF3KeiW7uxMSNVTqrsyxsCSjm7FvQBb6&#10;+n/bez/a5EIoxx/0V/q9ehLFOjgVPRfM3RqrlhF63/Sr+khtPqKn8/Xj2OrOWoHiHt6Jd0ZdRCCp&#10;P+z0Cu5I6iKaR5o/GoOkaC7lkA/bJ/xI5PsTWbo4AjY/6v5eXQO3NHSIuymhz/h/z9BtU1Bc/pIC&#10;kGRrNfhbhbD2II+Cg/KvUa7jpYsR5k/5emOrnWX0EEXQHTzcW/tD/W9mcNNNfy6CV6wj/wBX29NU&#10;MuguFlkKAcErcu4PrBt+b/X2obVQFuFOisTBTqC067XMVtMWaFyr+nxBdShAr29RH5978COSM6h/&#10;g6eW+uFGGoOhd2b2/uDBz0oWsk00zK6yB5EUOGBYFvyP8fZVe7FbXSUIz6eXn0bbfzZf2jiLivn9&#10;merJukPmPmcc9PTVuSMUTPFoBaSVTpOkG5tbV9fYC3nlp4gWto65/P8A1cepH27fdu3VRbMB4h+z&#10;z/1Y+3q4Xp35X47KxUsFZU0xlqhEqNPLMZkLWCxQAOqgENq5U/T2DIjNBKyOKUJ/Kh4dN7tyo7jx&#10;F4cf8JzjqxDZ3YGPy9PBLTyqboGVgysLhhqAH4/1vZil8imjj/L0Bb7b5YAY36HugyhkVGVhbggX&#10;vYMf1W/x9ntrewuAD6dBSaHSxB6EKJoGVJllJJRbsv0/xU/7H2r/AEydQP8Aq/b0VsW4Hp7XRJ4l&#10;HIYA3vYC63U+zm2lGkLSv+odJmZlBPWU0beBplYu8a6dCuT6yOWK/m/v02W4dMCekmk9JSroTPHI&#10;pYx6HJufSbEfpHsuCK+pPmejWGYx0NePQW5aBg7xqhOk8EstzwRYm9/ZXcWzISB0JbYjTrJ6QNZS&#10;zobquknUFB4Bt9f+KeyeSKQEkDo4ikQgAmvSC3BTVkqaVBBUFvToYEW9Qb+nstutYSlP8Hz6ObN4&#10;wanh0AWfx08vkBAXnUjlUvy3IVfx7Kwspqw6GtndJoH2dJDI0ixUU3lBDgLpYaSzqRwAPxb3VVlD&#10;/wCr+XXtZaWq/wCrPQJ57HMRdryoWMjKVC2VRZWb/ifbjRhhRmP+r/Vx6ObRgTU9BNlsfESyhHGh&#10;rn0iME/2W81+R7KZ0CsQD0dfWll8OvQY5Wks15rt6naNyyKAfHdhp/P9Pe4vCNNR9Oiu6dpHIQ8A&#10;fP5noLdxQU85eGSCOSPR6hZVJjVbSkaP8LX9mavGqfpjPDoizHI7SGnHosm9MAjPJKtNGAnqVrM2&#10;gEGyBTx/rW5+t+fZ/s14xbwieH+z0R7nWQfb/s9Fh3VhXqvOpjiHpNmClSCBccnn/b/7Hn3I+0XX&#10;hMM8Pl/pvLj1HPMe1pcW+R9vRfMpiZaV2QoQEJu5F7f8F/wP9fY8injPlX9vUM3MBtZGX5kf6v8A&#10;N0z+ZVLCQHUi2LBRyAfST7tgnA6Z8FiurgOPTrSVhdNRP6Tp9S+rjg8f61vbbLQ460qSDI6f6KoZ&#10;bMS2m9ifzb6c+9UBFG6ULqp3cen9K0sFaO9gQGt9SP62H+9e0864AHD1+fT8bEN9nSkx1UNNtI4u&#10;y3GlvUfw1v8AefaGZDpz5Z/w9GKOaah0vMdkhFp1siHjUBJckH6X/H0/w9lE8Nct5/7PSqOVkowN&#10;OHSyosmzyoC1ypDKVbUP6+oL7RyQaVqOlyXLnFePQr4PcM1NHHIWcTRavDGBpS5UaWJH+0+ya5iJ&#10;qTmv+z0pldJEAnFSBg9D1t3dEE6QLV+ORXWzXJdVLDhDb+nsvVAhoOkcskhXSBVf9X+TpXVeHpMj&#10;/lkWiDW6renGkt4xZFEZ+v8Aifennr2uOGPy/wBX/F9P2Tjwm/1U/wA3TBU46sonWokjvGzKEMYG&#10;i2m5P+t7o6a1rGM/Z0aQBpI2oenHF5NqV9cNtchsAW0hXU3Nj/re0LoAf1Gp0w8ZJoPLpf43Ow1F&#10;Sg8jfssmuAcpOxH6GP5v9T7R3AxSNv8AVnrf05ZDToWsPkg48fkRSiF5A2g2Um6rT35/w9sDxloD&#10;0gMMaMS4HHpzneKcftK2tiCG/oNPqHp/p+be10TErVuqOUpSMdI7KYl5nDRsQwGu/oQNf1GJj/Vr&#10;3J/PtwKXOOtq+MinTKaqooSlLKdcQe2oMhIa97E8cf09qUhmXh5/6vXr0io6mo+fTq0UTFqhNDLI&#10;ih7DSJCBcIWP9D9feyoqdQFfPpDqaoSv2fLqVA6R6nkKKs6qll0svjAAJJ/17e7qQBSlevSwysuD&#10;X8/Lpr3HiaPJQxh2VE9KqUVXJsvIt/r/AE9qY7jwvLiOkC28pag6LxuLY6Ctlnp1kkYS/tyuW9Kr&#10;f0lV/Nvx7VpPUa6Z/wAnS/wNEdHx/wAV0HORxtRF6WiZtFiiMX8b2+ob/WHt9ZtWa0PSCdFjPHj/&#10;AKv9X+HpO1WDjqBUMFiBkjBCjSyRki5nUfXUPoPbyzheIr0ikVGUgnoK8rtiaOpPpLKujTJb1E6e&#10;VAuB/vH+x9rYbxR2g/5v8HSR4RgccdIHO7ehQEyLIzSFRFrGoAjken/jXs0trttXH/V+XSW7tQ8e&#10;f9WD0D+WxUiSSjxxsFuAjehlP5IPs9huS/b/AD/Z0HZkVDpYcP8AZ6SVRC1KY1lT1kBwUIawIuus&#10;j82+vtWCQePSZgmnK1/1efXcMqtKT6UIH7hUAlr/AKQRzyf8P8fd/E+fTQQnKig6mPGXlDLYAFbE&#10;EtIGUWYBTwOfx7cU+p6qRnrmtN9x6mAYrfS7hkYi9tNx7saefTEokOKY/wAnUOsoacglovoo1WLO&#10;VNuCbD6/1971MOB6ZeBwldPSaraI6NSANawUc3sOS1j+fbkb6sHj0jNSCp8sdNiKsclgD/g2m9mK&#10;/wDFfdzjpgrpwes0NOWaN2KlVcBg/pOkJ6LE+9nyx/q9eq9RJIx5ABwhLEEmw034Gr274lFFV/1f&#10;6v8Ai+qmi8esMjprQJcaD6ze4v8A4H3sSYrp6rqPGnUxpHITkM1j/T6W96WQs3Dr2sjFKdZ0TyKf&#10;qWCD6t6Rx+P8PbkbkllrnP7OqltXHrGY5I3UC2prlbEG/wDW1/bnWupsgR4ZA39iLVezcm/6fdsU&#10;690npZFJ0oWJHIAV9Nj9QT7bJrw691gikLOyLwF0ML/TkXPB+nvxFaZ69Xp8ikBYEAfQDj1n9P1t&#10;/j+faoqRH8X+qnWvPrt3aSMIhuzqQdQ0NwLEqfe0dStPPphoakmvHpI5GJ4/2njQxsBZ/wAg/wCJ&#10;/r7twPSeSLw+B/z9epGFtDC4Vb6r/wCPv1emCornpYU0wjjURkr6VAb1hjxyq3/Hu9enApHTXkmD&#10;G5VmFrgXNlJJ5Puy9NScekk6gPOVZQoFjpK3BP4IP+8+99I5Up3evTNUiPVawZtSs1/qRpta/tRE&#10;jOK+Q6bC4qTTphrtOouQtwoVQdNgFFgBf+n+v7cQktoHl02wAz1GovVI92I029IAsT+fpx7ccUBr&#10;8+tAknPS9oqxRGsYUEBVEer+pWxv/rah7QGoNT05QgV6eYnJHpJF2BYL/wAF4HvwPVxI1KA9ZijX&#10;VgWvbn+lwOb+90PEdUr011UhE5Gk2sATblmtyVP9PdT1vU3kT+3ryaTFe+hfTdja5tzY3/PvXXtb&#10;+p65BFKG13DMSouSB+Aefx791XjnqK9mlsx9HCuR9CR9CT7917qarC4BIkCPf+hXjgL/AMR7sOqH&#10;7em3IzfR1S6oOQCdVv8AVkke1AdSozw60oqekxMqSaTdX1aiw/PP1Y/4+3A6eXV6dR4oUhJALG5D&#10;c/j/AFvdfFo3XgtOlfRlRSozLdLEISSTdTZtJ/3r3uoao9em2rXHUpyliyCwAvyb/i4v7bMSE4x1&#10;XNemesaR2jR7SgqvjF/0H6lh9PwfdkRBmnDpwdR4UKTR3P6gSNPKnj9JP/FPdyFYcOtk46cniKAs&#10;StnN9B/snTyEHuvAUHVAa9I6tH9phqGoXW5Fjb6+3fPqzdMTqmsG7XLD6ci4H1PvxArXqnWeLUTa&#10;/AUcjSPzb8397PDqriq/Z08q7FUXUAq82LpY3/w/r7r00D15jGpvrZmHOkC49X9PfuvY6hutibHS&#10;A6sxIBDahcLf37rxAxnpwogqPYqQzaWAH0J4IP09+8unQgK4PU2QkyG/1Y8sxsRb6KD/AIfT3scO&#10;nlFAB1PpTKZfIDokQrZ9ROr06WUm9v6G/upxgdaPDpzVlRTcnUH1hjy3r50/8F/1vej1XqOzFmB4&#10;LC1vpYemxtb3QsF63TrJHInqBHAT/N/6/wDa5/r78HU8OtEHrBKkbTXYPpUIwQH0Elb8/wCP9fdq&#10;062OHTZVg/pNgBYqE1aT/S//ABNuPdlA49eCLxp1gWnDxO7GxF7AW02Avz7tqo4HTMgAag6TlchV&#10;i1xyObaTxpvcX9quk7duT0wvY6bWDfkm12BFiD79pznpl3GnHUqKwBBAA9PB/r+B7v02pHU+XSUt&#10;9QQtlv8AQAcNb6/7f37rw49MrHkDngtYj6W/F/fvPqvUumCsdK/UgHj6AHk+/fZ1YY6ewqjSQird&#10;SS4HLG/N/e+tdcmQlgVuqkggAmzEj+1/t/fuvdZPGCrFkAIF7j829663TGemioYEgWuitdr6vqf0&#10;+/de+3qOAdR4t6W08cfq/Hv3Xhx66mXTY2FuSxH0K/UE39+68fXptmJcm4PIA1j6EW/SPbb9aHWe&#10;mRgAFViDYG+o/wDBf+I+nu68OvcT0p4IGRQLAn8g3b8f09763Q1r0paOmXSGtbWlwLaF/wBfn20S&#10;a9KdKlAtPn+dOlDGoALow+gBUcqCPqQfe6+Y6qqEefTfUyeo2kCgspkN76rjj+gHvXHy68K6qav9&#10;Xp0l8nMxYw3V2jIZ2caDZl9Kj35fXp1qEU6R8gYSkXsLXVQbi/5vf26Okbihp1Lp45GYMjDgeofg&#10;EixPPuzKVAb16cVARx/LqQ8JDhC2rXfm1uTe4t7oDXrTLpHUkxWMSgmNUsSAqgsT/ZBPvfVAafn0&#10;6U8KuQeVZbFW+snJF1BH5t70TQdXRdRAHTvVRwCML5Df9s8nWQdHNwP959+Dr/Dn7enGjxVekvMd&#10;DEkelXOokW+oNj7t0npnpNVVQzPZ/St7k/gcXX3Zo6jBp00zEefTcz6uGbUdN/qDcWvwB72yHRQN&#10;/q/1fb02Gata9dokYFwApK/Ukk/X8Kfp/sPaUk1p1fW3r1LVSbA8gsbPpsTx9Ln34Cpp/Pr1T69O&#10;EEQJHNwOLCzAX4uR7e+XTy8Knp2iUXsX1fTUB9Ao/SQP9b3vrx6cH06rq1l0IC31Ykj1BR+P8Pfg&#10;SOHVj69SqWNNaB76GIDEA3sQdANvz78AWNB17gOnOqTSt1PCGM/U3uV/3u/tSBTHVRx6Z25ddbcA&#10;Xb6M1hwukf71731vpsq5VYhDYWF7vwx/w966bdiBUdYhIukAq1iANNtQ4H1Yfj3rpgsTk9SopGKI&#10;ofSmrhfp/vHvXn1759TY4fKxDN/Zv9P8fezjJ68TTpsyi+C4Jt6h6SBcra6sP8Lcj34Ecevcek0z&#10;6tLfUfTkgnj63Hu2g0qT1sDrmjXYOus2P0/pcfW3t1QBw6t13q0OoAJLN9R9Ppfn/ife/l17rC7H&#10;WDwPUFFjfgCw4/HurUHHrWB1xu1h6tVhz/yL8e2xoPXhQ9S4AWAtcGxsR9L35J9uBV4060aAV6e4&#10;4hGlwbEgXI+pNvr/AL4e9n168jBxUdQ6i6xFShJLj/YjRbX/ALH6+9agD1uo4dNQDKoBINySL6Qe&#10;SbD/AGHvQfHDpp5GU0HTvDCUijdluHXgBtS88i4928umnkZhQ9OiloqeQlU5sR/UX/p7tw6p5dN6&#10;EAk/6oHUBe178MfdetdSGLO1gQQBwfpe5u319748OvdTKuWOCCmSIBjIw8pW1wVX3s46qa0PWFa4&#10;+NSum2oAoTyNK2J/4n3TpPpB6j6leN9JDBSSbHUbn8cfn3vy6t1jH6Sb39J0j6cE8k+69e652ULd&#10;fUTypI03/wBiPdsU6cQAjrgsbShwgJsASo9SgfksB70OvLhz02TIVl0Eaj/ZW2i1/wAgn3ccOnep&#10;9BGRIQwuQQbHhDY3I1f8T79gnr3S9ol0SQO66QAthGdUYsvPvfTY4164zudbMq6ybun+Knk2H496&#10;p000dTUY6Yp31yBzYtLoCEksVUL6uB9APpY+/cOnRqjAAXy/b11DD5HciRGTR9GNnIJB+n496JJ6&#10;admbyI6fYaVGKNp9X0X8c2Grn88+9U6Zzw6WWLpQrqODeJTYjTa/NtX/ABPv3HHTgFOHQmYbHmdp&#10;IgqroXV9bs3N7j3bHl02wDHB6Nd1FsJMrUUTVDRB2WWVaZ9Ub1CRGyhZVFjqH6Qf7QPu8aIX7uk7&#10;h1NFbqwLqzblJiamBCQhA8pniXkyfSJEI4b+xe309ndjDAytXy/1f6h0kuZWjAJ9OhZm2u+Q3FAY&#10;oJGEkgvMi6mOqPW/lcWuOTb2aokaQnTwzj/V/g6Srfrp4j9nQqbQxlL5/tkilfwyWZWQLJE2sBjf&#10;/Un8f4e1drEhAPqK/wCDqlzMrRh/Uf5+jQYuAUlJrhYKY4V0rH6vGCLnX/r29mUaL6efRA0ignz6&#10;wzVgNfGzRR+MkD06n1FltpcfS9/6c+3+A+zpFcMQpaLien2lpogkkrpFFG8bPyWuhazLYNyAR/X/&#10;AGPupYMO3qlsskmZMj/iuuOul/3yf8a97o3S36eP0/wdf//Sta9ChrnhgCpGnhvzY+50BLVFOoYM&#10;bQoGRuI6wmTXcAllH0LelfSfwf6+2whU1A6q0k0q0c9cDeQE83CghXbUT/re3ft6TnrhGwU30A34&#10;dT6ebcH3vraipp1wm1my8kMCCo5UANY3PvR62y6eubaVGkAWCix5tcjlR731TqI4sSpZVH4GtbAH&#10;6avzb+nupHWzpA49ZCBEAFu54P4I/wBj73w61x66u1zYLc3IB4Kn8gf8R79nrYNOHWCXRMWWawBQ&#10;Wa+okg/Qj3qvVSpc9cVQHSsenSDYghVYsFtx71x4db0MMddxHTGUaJAdTBgLX441Ej6n36vkevAU&#10;FOHXFbKU8IQjVck+lvp9FPv3Xvs66sHjkIU6vUGW7AD1fXV+fdat5DrfWFL8+QXC2sebD/WJ9760&#10;Pn1ymva8baRbkW+o/J97x1pq0x1hMjqyrFdlGlmLXUjUt+D/AL171qSvHpstIKBRXrtXsNRc3H9U&#10;upuw9JP5976cFSteosjsSNWm5AAMY0gKB+m/v1QD025Hn1EmcoClN6p7XC8FQpb1FvbvEVPDpqma&#10;L1LA0KA6hXIDs6DUrFkudA/r7bXVqNP9Q6fFFHDruAh6eIuWYEkgObsqH9GoD6H+vu7MQ3WlK1yO&#10;oEs6rIVdnKNdHJSQBYgNN+PT9R9T7cAqKgZ6blkUGhNB/P8Al1mWmBOtZWv4iRL/AGXW/wBSf8f8&#10;Pbbuy4p1ZrV/C1g4+X+qvXmnN1SyuUYfjSL6bMwY8/7b34D8RNK9VWRFAVnyOulliKBmjCfRQiFn&#10;uBx9AP8AeveyKnB62Xif8VesUgiiGplZtS8tb6KzXVOfdlUk46oEjHA0r9vXbnQDIhZS0ZAi5+oP&#10;1491pU0PXsDgf8PWJS8yl5URmjYLEpIB1hbsT7vpC8OrMrUrx64RKsxdmH7yf22DaQf9Qo+nHurE&#10;j7OqeVOsqwScLdQkgJmW5AJI4tfn/efetYI48OrBT6dY3XwgIhWKxLA+nlT9Rz/T34Ek1OevE0OV&#10;6xytImkwm8bKHMZVVA/J5I9+WjHPHrTyaR+mM/5euQcSRBnOkiRTInqX9QJRgw+v9Qf9jx72RpOO&#10;rIJZV7x1x8gjsfOstip8b6vQCPQVZhc2/r72p1Y622tRp9PTqJ9w7MqGN5GDKZJPr5Ra6j/G3+Pt&#10;wKBnps8ST12jmISsdSswKowNj9fUv5+nvZz1s1qKdYx4QhupWRudYN7n8XHvw1VrXqzNUZ64CZtB&#10;KM0brq8koJLMCeLAe90rx62EqK/s6wXFnZpH1WvpYWIublv9j9feqHqvA/Z1lHiLR61kVkY6nU6m&#10;IYekaT/tveizeXWxk1Y46xGewZIwbhSX1+j0/wCv72V1fGOr61HwHqIzamkGoA6PTc2F78gN/T/H&#10;3YAAUHTOrUSa9Q6n9OoglwCQq+okH+170eq9I7Ii0TPpZmYnWCvFzw1x/wAR7sZWNBXp5Y0Yceg6&#10;y9OGSaR1QI6Kq2PrBQcAX/p7v4hA49eRNLYPQR5ynk8UigESAFy19TXYXRQB/gePftdaHj0sjfDY&#10;rx/Mfn5dF/z6smoAFSjPMg4DA2IIN/yPofbxWoqR02hDSig8/wDL0XPeyytTyIqkhhd7IWPpHHq+&#10;oI9ppBRSB6dGcQ1SDqtvvdWemqHdSulCrgg3Y6b8f63sD7mO5q/PoU2J0oAeqhuxF/y6otf/ADjj&#10;kW/PsC3YAc9Ci2Pb0Db/AKj7L+lvXH37r3Xvfuvde9+691737r3Xvfuvde9+691737r3Xvfuvde9&#10;+691737r3Xvfuvde9+691737r3Xvfuvde9+691737r3Xvfuvde9+691Mo52hlVgSLG/v3XujSdRb&#10;6lxlbTAylQHT82/Pv3Xurouh+xKfJU1JE86sSqXuf+K+/de6PNTRw11GskdmugPFv6f4e/de6RGY&#10;ielkNr/4+/de6Zosh+Cf6D/fX9+691OjrFuCCB+f9h/j7917pRUdcdIsf999PfuvdcquoZ1J5/3n&#10;37r3SdeoaN7/AOP+t9Pz7917rL/EwFK34/xP+w9+690n6+ZJ7/Qk/wDFPfuvdJCspEcNYfX/AJF7&#10;917pJVWPAa4UXub/APFffuvdSaKnKkC39P8AYf439+6909mIBOR/yO3v3XukxlFQBrWJ5/offuvd&#10;IyUAMeAP+R+/de64+RVW3H+3v/vHv3Xumyer0Nx/vv8Ab+/de6kUWXKkDVxxx7917pX01WJ0Ave4&#10;Hv3Xuuc1GZgSBweffuvdJbJ4pih9P+8fX/D37r3QYZaheNm9Nvr+Pxf8D37r3SOmDKx+oFz/AIe/&#10;de6xrJY2v9P9uPfuvdTI3U/W3P8AvuPfuvdcpVQqfp+fp/re/de6aJIgX4H5/wB6/r7917pQYjHt&#10;LIoA4JH09+690MuEwLtGpKfgX4P+x9+690r48UkIBKj/AG3v3XusNaI44yAB9OLf7a/v3Xug9yJD&#10;O1v6k8e/de6b4NIa5/r9P8PfuvdKnHyqunn/AGPv3XulVDIrKAP99x7917pyjI+t/wAcf8T7917q&#10;HUkG/wDsf+J/4r7917pmmVTf/X/2/wDUe/de6ZaiBTf/AGP+9+/de6ZpgI7kW9+691EM5J+pt/vu&#10;effuvdZkmZf6/wC+/wAPfuvdSRXqg9Tf7C/Pv3XuoVTlEsfUPz+fx+PfuvdJ2oy4ufV/vPv3Xuma&#10;oyKyC2r/AHn/AA/Pv3Xum1WDyX4/5Gf8P9j7917pUY+NCF+h/wBt/wAR7917pSR0kTLyB/sLe/de&#10;6acjQxqpPH09+690HGRRUc2H59+690youoj/AH3+sPfuvdO8C2F/fuvdQ62bSCB7917pOtOxf6n6&#10;/wCNv8PfuvdOlLISByf99zb37r3UuSzfn6j/AG39PfuvdRLC9/z7917qTEbAf7EH/b+/de6lCYAf&#10;j/b/ANf8PfuvdYJphp4/33+39+690mqycgmx9+6901/cG/1/3sD/AH3+w9+6905Uza7D6/4e/de6&#10;nSxWTVb/AGPH9PfuvdMs8wjNr2/p/j7917pqmqgbgH37r3TXLIDfn/ffm/v3XuoLWJP9D7917roo&#10;LD6c/wBPqPfuvdRmUH/Yfke/de668RtcX/3j/evfuvdRpNSn6/7b37r3WNZObXv/AIH8/wCx9+69&#10;1Oga/wDvvp+ffuvdOPv3XumuqYgH/fX/AD/xX37r3TBMxuf9if8Abe/de6b3BIv/AE+v/FffuvdY&#10;TwCf8PfuvdYCfqT7917rEXJ+nA/3n37r3Udmvx+B/vPv3XuuH05Pv3Xuozv/ALf8D+nv3XusHv3X&#10;uozfQ/63v3XuoM35/wBYf737917qN7917rE5uf8AW/3v8+/de6wM34H+3/4p7917qK7f48D/AHn3&#10;7r3USR/9uf8AeB7917pvlf8A23/Efk+/de6bpZP99/Qe/de6gO/+3/3r37r3WD37r3XvfuvdcWbS&#10;L+/de6Z6yo0g8/T/AHx9+690kKycknn+vv3Xumkm5v7917rr37r3Xvfuvde9+691737r3Xvfuvde&#10;9+691737r3Xvfuvde9+691737r3Xvfuvde9+691737r3Xvfuvde9+691737r3XvfuvdZIv1j/Yf7&#10;372OPXuh+6tlC5Cmu1vWn+9+zewPcOiu9HYeriukaw/b0YZtOtVRn1cabW5HuTNqzGK+g6j/AHJe&#10;8g+eej2bfJMa6ShRSD+qwbV9TcD/AHm/sTKQF6Dsi0r8+hKxWuOZgpsH/tDg3+rAN+eeL+91yD0V&#10;3KcG/Lpf0EUkq6I5fE31Vrgg3XhT/sLe3U0V7utRLJoNMf8AFdKOlpJvT5J18gQklnt6RzpHNv8A&#10;W9qloBjrbcKE1PSgpIKdz5JbiNGAZl9QFl4Lf4n35iRgdNHGB1LZkUoY2DU72CnSwOr+lvp/X3Wn&#10;WqdZfSLkguCCOddlIPJFveuq9ZBqdmCOCoA9TNbkfgE+/db67c+LzS6T5kiIRLlmP9WX+l/fuOOv&#10;dRkkQRCVC/rUM6W1HWx1SAgf7V735569506786s58YJjZlV43FmFhZZLH/evdgzAUr16nXbCQPe+&#10;oD6sxtYfRVt/h9PetbevWsddNr41RghiPJZlP6l44PvXz6313YiJbDSzBtJYaVH9VuOLD6e9efXv&#10;PrkFTxkt6XWMra+qN1Nhp/4p7917rhHFGxIYBEQBnVQUIJ+jRn/D829+JPVl9a0641TBGSZJjYsi&#10;HQSVYFeS39f9f3VA5JDDH5daVjqIr12PUkWpiChufG3D/wCoZr/197OCadP+IvDrk6GQ2ZbAqCvq&#10;b1AD8ke9A06sOPXR8yRrF5CU0EGNShAZTbWS9j72KceqyBTivz64g6UdvoLEx2YaWJtct+Prz/j7&#10;959bES6a6vy/1f6vn1HtINTCNY1CLpkW13c2Nh/vXu/TBpWnz68HljjtI6s59TByAQpFyq29+oCc&#10;dapU9cZnJ0EFwEsyN/Zuw5/33+8e9qOtqPXrKkt45Sy6AqXBvp1X+gv/AMT71TPWiKHrg0ZjMMsa&#10;6rkFlJuQhTmzf4fj200tKr15mIFCOuaAyjlDGGBNidQI/GoH/evac8a9Ngknh1wQF21EC2oqzXcK&#10;YQTYWPHv3Dq5BXBx1yaG0qf2UaQagqsVjAFlcn/H28JWAznpSqqU+dOuTxpy5YhlFrx/Vj9OPbRN&#10;TXrysB21H59NzSMGbV+ALgj1k2/ofdwxC0HTmpPIj9vXJXkbUviZl0KYQrlwb+rxOvHLDk2/PvZo&#10;QM9b+fWPWkaqGNpSxHi03AI/JX/iPboZdNK+XXuPWORidUjul7cEAAcm4W34/pb3R0ULq/1HrYPk&#10;OuE6hyjKtnJC+j1WOn1uef8AD2z1RxIfh/2eonjWIM4AkZTpLfQf8Ht/j/T+nu3iORSvVFjcnuFR&#10;9vXnMhNl0tqj4cHk6bAg/wCufdK9OeCg4j/D1yE5j0eO3BBGom4uLkL/AMj9+4dV8VF7aHHUyN2e&#10;EsrWV2TUSNJJI9K/7H3sZ6dUaqU6ypESt5JVU2OkOTr5blB/rfT3YDp4IBnqfHplmjWxHiUCNdWp&#10;dSixcj/ebX900aSTXrxFKnp5idlQqzAvdh+kN6SeAoP+Hvx49erjqVFGJLhGYPAyMiuqhZlZeVP9&#10;Le9E049b/wAnTpDMt10omqPTrK+lf8Pr7ZkQjJPHrZ6cvNI2vUIuUDLZbg6jcG4/NvewQVoT1sDH&#10;WZ78BbiSUHyahZeOTp9ucB1WT4R1zhjmS66gWd/X6nKafqD/AMG9+6a1NSnWVROTaSyxrKGDjVbS&#10;g0jV/iP1f7H3tq4r6dVjZtRoOpEsj2jiRREnDAkP6haxb/W/p7uoj01PHpt3kDVA/wBX5dZ0K6dU&#10;RYBV5NtNmY2Yg/W1/p7aNOlSOukasHqWEWRZVuqosaFZE4YP9WDP9CR+f6+6k06q0h/D1KAjRdEj&#10;vIZFIAJuoCcKWP8AvZ96rivVfEOKeXXH1LYuU/cIicoH1+gaVYauP9tx/T3vHT1QRj7epaABo1eQ&#10;SamAS/B0qv0JH545PvdDqFeHVV0u1AepMehJU0nSizXYIVcXYXAYH2qs2RLoV+fXjVGrXp+pZZGh&#10;dCzBVvYBkJH7ikAr+B9P9b3L2xTgutD6f5a9G1m7Eju4eX7Op+sadasX4C6T6bH8m/uadikOkdC/&#10;bXZGBrT/AIrqBUObKXb0hwWQDSxP1vr/AN59j+ChWg406OCSxr1DeoYNqjkfUshMN1VRpI55P1/w&#10;9vhBShH29b7gKeR6wtU6hI1yX4UBbaWv+vVb+vtzw9NKcOroWGOI6jOwEZGtgFXgIPS+ocRn/gv0&#10;9vKMjHTtem2R3gMekLIwNwWbQFVuRx+be1C0YEV6tUtQV6yBowTKxVySNSp9Fb8X91avAY6dMR01&#10;1dP2JpKvKSpT0cDNMQxBCMyyaiNI1fi17/7D2TbnuNntsLS3T0A/l/q/y9P2sIZ/DAyf9X7OrTfi&#10;98dtEVFm81RxpO2ksJIlkkLJJfyan4Ck8r+bW98/vfv3oUu+2bdNQVoP8HUhbJtC2/6zDJ9erR8N&#10;iqfF0sMFOoCogU8Le4Fme3vnhv283G43DNK9Sxqfz6F4QDFOlBrC8Fj/ALcC4/B9kJehxnpsqxOB&#10;1z8qEagObX5sP9597aRQO3j1oqwOeoEsykluAQRwOfr/AGvbJYtx6UKhpTqA8x1DTIRfkXIFz+fa&#10;WRmBw1OlKqKZHXBpxyPJybC2r/D3Uy4oW62V9OsJrEFxrsQLXvyf9b2nkuIyKPny62sTkZHTVV5F&#10;R6Uve9izarX+hHHtHJeLGKRdPRw9N4qEaMtcD1cCxsP6ke2TNrUFjn/V/qr07pINOm2qqwNKobi/&#10;JB4Ita3tNM6qKk16ukZJz0nZ6hdTgX4/sn6AD6geylpF1k/PozRTpFeoRnQ+smzKTpHq4/qPb3jR&#10;hanrZQ149cGqWVRcsRILgXY+m/1sfdWuJAAQcH/B1oR1Jp5dcmnhdf25LyWuGItZrcK3+w92NwpW&#10;hOevaWU5HWCOUyA611KCQxJUre9hx/vV/bkNHXL/AJdbZSMg9YpGhjLKqaiAAWUCwAH6T7s1vQmm&#10;enFVyAa9cGqhYRxoASVJH0sNPJ9tPMYAV00634R4seuVHWB5QrjgsNH+9W9p4bhHfWRxPVZYtKVT&#10;y6UH7I9RP+sLKRb8ezNZI2Hp0XkN59RZfSSUci5H0FgQR+kke2WVWeoP+r/V9nV0Cn4usKvpt6yC&#10;z2sP0iw9QN/aZ7hVbRq8+ntAPAdTI3Gm6spbgAg35tzce96tS4PVHDDy6wguJG1n6/pb1auPwAPa&#10;NmcvSRsdeGhgPXri8pudJaykXB9X54uPr7u+jRWM9PqgpnrkXdtJYE6GBFhcC4+tvdP1CAWbhTy6&#10;1pUdecKCfIt+L6/r9f8AD/iPbVyoC1Y/n+35dWDY7OoJMbShAG1O1gVU2Kj6X9oW0EgdPioWp67a&#10;8aOFS/K2Av8A7E8e3BEzL29bWjnj1hDqysQW1D1XuwPq5tz7ZKsAVrw6vpIIrw6a5RKjByzWZr6b&#10;3I4+t/8Abe2SpBrXpWpWlAOsM85KhieQLAAWsR9WJ/33491kNBg9WRK8PPpveXXwGBP+0n8fg+09&#10;a+fToTRx68U9as0pYaQSur8/n3chgRXptpaVCjrFO68oCLaR9Tqtf+vu5lKpTryKaa6dNIlijV/U&#10;dQI1n1fUfQWHtlBERUNk9LAJHoKY6gVUjVYZ1kVQieq9wSFHAB91kLn4W4fPp6JVjajjz6Sv3l6z&#10;wMCDp+v0/wAP1e0onLt4dMjHRj4YC6h1lqKiSF0QAsjoSjf6k/kX/wAPd5I5AK6ePVdIPn011FQ6&#10;ByXIViCVNySDyrAe07HQKkdXCDgB0yLUWkJJA1BXcP6C1xcOD/r8+2BMQeHTxUUwP2dTnqlWLXIG&#10;9Nn1DU6n02sfbnjArWTplRqbSD0m5WLB5o7KhYgKTYA3+oF/949l8lCf02zXpcGKjTWvUZatPE0b&#10;sGcn6jVxxY2tx7svChep6vSpDdMTyPfQt9AYEem31FzyfdKNWgJ/l06PXpKZcy6jJTnQulkJHqLA&#10;N6gfbUkZde09KoacCOkrXXWPUjlXkBGq9mDEcvb/AAPHtp4pFXtbpbCV1UYV/wBXDpFVVVIhEbSy&#10;GQlvKCuoEavdI3XgePRoioRXTjrz1ZKGLUeU0KzDSCCLleP6fT3fUxOOm9AD1A6SGTyEEZYcLawD&#10;DUbEDn6e3o2JbTXqx1EEKfyp0wGvj0akkLn0FCCLgFdWr1e1YUAdJzHJXpIVuQcyOwldnWQeRtKi&#10;9xcAH+n+PtgqzGmroyht2KjpL1OTHmmMrFLadAGgq/HrVz/W/HvTRsprqA/OnThhKHPTIubhSrki&#10;SQxgkFlblVBj4QAfgH6e9B5Kgfz/AMtfPrcsWlQzHy6DjPVzrUVEmhAGe4KllWQnkgn/AA5v7Uo7&#10;k/5en4ShWkZ6DuurBq9LLdg+jQSvpL3K6vzxxf2qdgFGckdWIYVJ6a5aguoSMKGQgsSzagCL2HvS&#10;VJ49U1U4jpjnnR/2jMxZvoXCrYjj0sef9v8AX27oHHj1bxD5CnTDU1PhkKhgtx+4Wf1H/ahb2oWJ&#10;iAevAM+T0ncjUAxvKJVPIWNJCFYtp5cH/E+zC2hZRnz/ANjpNK9ToHAH+fQfVWSkEkkLRxDUCWkL&#10;B2Kjmy+1ojcYOP8AD01LE6JrHn0y1VUfGHguBr4K3X029Or26sClqGvSXxHHE/4OmH+Iu2uFwdRc&#10;6m1alYMPoR/xT2qW3RcjqrSM4416Zal7sVjAtGoZvwPX+mw/2Pt8KahekjcT02vJOgZSxK2/SW+l&#10;vyvtVpULQ/6vn0gpKshK/b/q/wBVekzk8iyRMPJpQjx3P144sD/Ufj2rhgUkfl1sy0FDx6Qc8921&#10;IzElvSv6fHY8lv8AX9maQhc9JS7V6iZSraaMJ9FVQFCvrfWos2n/AGn6/wCw9uhVrwrXqlT0lkl8&#10;nqOoBmEbI4ccJwrL/wAR7fERPAdI5WBf7MdRZmW3rYBVa7vY6ySvA59qo0AoOkznpNXVXa8jXkd2&#10;9f6gCb29qxw6pU+fUeoqP3NUZLrpFmI0sW/tkN7eWM0qDTqp4dQJ7yMWIYgKW9SsWtb63H1/1/am&#10;PAy3TX29MzB5bupuFJAuCbgfQ2P9ePagU60aDruLVIzS6V0qLA8KxK8FVT8+9gE4HWj1lMikxyN+&#10;2jNpb02f0iyj3tULNp9OqF14V6xToZo2kV9SRrceQ+onV6rX9qUQqvHpljmla9dJ4VhDBAw03LEX&#10;IuQTpv8Aj3saqmtKdVz15SpZwmhVALqzambUWuxC/wCx92x1psL1k9AOpibmwDetQL/T3qvr0yWJ&#10;FOsnoLGP0uVIIdzckkeoLf37HDqvXUESw3dLghiQVbVa55XT+LfT3sDz69Qdel8LtM4RyzxkAabi&#10;9/1H37Bz0XyDuPWCW4j0K1wFN3IN7k/pUD8f09+6qagdYdSo/wCqzNEoVAR+tRZmYe7K7J8PWgdP&#10;UaISySCS8Z0y6SC9gAOLAe1qEsA3Wx1mlvdwzgqQvjRSjqguAWI/p7t149OUTFYovFZtYEakf0Ft&#10;Tcf8R7q7qtK9OAE4XPThFCLGRDrVAFLEWs9ubH34OHFR1YqV49TFgsbXjLOgN1IH+vqP9fe+q16m&#10;NEwJN4+EU6UJtpA+oJ+vuyHPVa+XWddDwq6OxZT6ybu1xywUf7wLe94LUJp0ml1BuHWGf1Eyozs6&#10;hQkaj6kG5Zx+PaiNAME4/l00XdV4cemmp1yhi8rINdyqnSlgPSW9ugAcOm6ErnHSeqANLAuhBZSW&#10;HruSL2uf9t7dR9OD023wk/LpqdDGRKbEBlDc30gj0jSfp/re3/FQ+fScggVPn1LgkbUh0nQSDqvo&#10;JJH9m30/2/v3iJ6/y6odJ49cvSxY3YmwNybt9LjSfdxQjr3lTpurJ/Q+olyrWbUPoFHAPvXDPTLg&#10;Kf59ADv3JG8isCVk0kIrNoLgcsfx9fe0lFCOgjvDFv2mn8+i7zMHlZyLaiWdfSQCedVz+PdNR1au&#10;g26Eft/1HrioQOL/AE4OrgcnmxI/x9urKAa56T6FJz1KkhFwWDgaVsAAEJt9GH9fr7t9Qh9eteCp&#10;6ba6Jh6gAw1adIIJ+lta+3EbUcnj/L8umJ4Qq1P8+krKCJObhrjk/wBNV+fY+5fcswOr1/y9A3el&#10;jC1PE1p/PpwjN1Xg8/X8/nhvY4Vgwx0FunNCPGC+thZluObcgD8f4k+18YKoPnnpmV2DaV/1cepq&#10;qQb6QVZCoRvxY21fX3utDXpPU1r59Z1uTp+tuWUHi/tSKlR1oD9X8v8AL1leMk+m1rCwJ+n+At7c&#10;BI6TyyFiVPkesrg20kE8W40X4/qf6+7j16Y8+uSougjlSLHXe17fhvx79kmnWxnr0nkFjZTawBC3&#10;I54HPtWi6Vp1cdZlL2IOkgKQqsmgklvU4/rf63936q7FR1nUALHp1XB9R1f73739nVWeqgDj59OM&#10;KkuSpNrKL31Eksv4/wBfn2+i0FT1Xz6eIFIA1EC1gtgE5AsT7ejbS1et9KOmeO8ZJIcJa4OsFif8&#10;PZrGwPDoru0epP5/4elPRudd1YMQCDq/UOb2H+t7PLNgxFPLH+DoluwSlfl/n6WNHI10AJGoqGB/&#10;Nhb6D/insU2pAUf6vToP3EdBU/b0tMewVLC+sr+q31H+pufZzCwIH7Oiecd35f5+lTRyEgAEarhF&#10;BOmx4BcW+vs6tXqoHp/k6KLhPPy4/wCHpY0kxUQwlg+q+oEWKhRZSjezi2fU2OHRTOBQmnSrhqWi&#10;iRiws7xq7q2qY6UsAf8AD2awHur8uisoQdXr09QzOgjYagXcaQoJHjVbHUv+9+zCNQcnptgDg9KS&#10;nq1ECzreVANF0sNVj+gqPyv093jZw+B14do49CPtXLGmqqY+UxI5YSOx02jsPQCDzz7OrWZgCAOP&#10;l8+jjaLsRymjf6qHo5G06+CvpgZZRMVgAsxLEACysh/3r2LrG+NAEWhH+z1kDyxeNNbhCfKn8ull&#10;BNpVohHbS7EXB1Ff7LgHnkc+xHBIxYGQ06kWyiZoDnhX/V/Lp5ppRGkT+phKSGBW51DksD7WudQo&#10;PLpUFAFPPp9ppQ7Ow1NoC6S2km+n1ED8e07ELx6uB1Jgk0s7LI8bFSWZCbkE/pIH+9e6SaSASK9e&#10;FPLpygqGNTrimkubID6FFhZSHJ/P9b+2zQJQr1tVqwHz6XUFSxhKGRjqCGJluQeLup/417LmUaq/&#10;y6edNH2dSdZK6Sn6yukX0qV0+lmJ/r9fdcevTfUmALok1egiMhQLG/NuCPx7bZjXj14Uz1JhvIuj&#10;XbSRp45JC+pR7bZgoqevEkDHWURgqAAVCuCwINyALAN71rHr0iAlkckHgadZoHYFyQwYlSNXqb9P&#10;Kgf09syUPn0oDyAaS2R1j8ccolKs8Hi5/ospP6lI/H+x9vB9IAOendVANR6ivIYnRo1sLgaFsq6S&#10;vBc/6319uihXJ61qXgD16FoiD5NPnBYovrWMBje6v+T/AID23OhZaKMHrZz0kt14xKqglABI40MU&#10;f/Y/X/Y+yxvCRvBkHHj02WRWBPr1WH3TtaIivLJJ6tRNldRpAOlgf9b6ew1vuxwTRMlw/a4wPSp/&#10;yH/B5dGVleBGNPs/Kh/1efVXncW00yuOyFGYy1o5B5HVyxtFdbc/7Hj3iBzlswsbuSNO5DXj+Y+z&#10;od6Bd2Jpxav+ry6qOz2PfG5OtpHBUw1MiAEFSArED9XuCL+JVY44H/BXoIzxGGQj/V/qx0xeySjc&#10;AOmuve9EZzjr3XvegKGvXuve/A1631171Xr3Xveq+vXuve9de697917r3v3Xuve/de68PfutgV6l&#10;RL9Da5PJ/wBa/tlz0oRS2B1JYDUTqsCvJH9LXVP+I90DN0+IlHHPWAj/AIj/AHkX92r1eg4de9+6&#10;3w642976oRTrw+vv3WwKnqTGPqb/AOFv+J9tMfLpQo6d6YAgED1BRp1Hn/aivtvz6dXpUY1mjdHC&#10;ghiq/wCtYobn3unb0YQFWAA4jobNnQ6qmmZhbTpZAttOocsD7Krt0GD/AKuPQq24SKuMY86j5f5T&#10;0ezrgJKKe7XmayxAaiqOp4J+v4HsDbtp7iGx6ft6kTZro4qP9n4uj29d05pvASXlZwjISplW6kXV&#10;V/p9QPYAv42cGgr/AKj0PbIxl8vQAf6vl5Dqw/rCVq+Slu/hjDxDSo0gBE9TaT9T/VfZMYjShx0e&#10;yKqL25qK9Hu2S8SGkZJJ5wj60JHiGj6LqT8WHFvbQRa9Fsy16MxgwZCGRCwVFFy+jTc/S35t/X8+&#10;3lK6SGHDpJqKMOh82eI454gy2DWH9mxP0sCfrz7Tk/qfpD/Vn7Oi2/Z5EoPT/P0YbHRhqSyg2L8r&#10;qNgfraw93kEjr2jPn0GXYq4BOenyONlUIqfRCUH0u1+fVzb2yIpVPeMdOq4I4167kiIVfLGI9XJY&#10;srEn6gC/vTCnlTpwOPI9QZIQdbMG9HI5sASt/p7bBAbPT+olRnrhDSJ4FLh1C+SRgosr6zckn/Wt&#10;7u8ekah556qWbVTqI8Cta5uf9t+fy3tpgrCh6Wh9CAnqPUxPKPCkbPpRl0IpcuWNjdh9P9T7chqT&#10;pAr0/DOsfdXj13DjHpqZI5LswAVtWoEm1wT/AI+9vCy+XVHulmkIB/1V6gTVTwyKWJRy1kK2Kg25&#10;1D2jleSLz49KIow/EV6kwKJNdQzrJcrrF+AQPqqDi/8Are9xRl/1GateqOQDoAp1LWZih8TgKAra&#10;GsG1fUn/AA/1vb4X59JZGVWoeo09VqlUtbSiAiQ+os17sgHuhJ10r0oEB8PUOo9fUNOoMbMIgQSg&#10;tYcWuQfbU9SuBXqqaVbuOek55jPVogQPa6q9tIFuDf2j0ufLo1EZWLVXp+jp4oE1vyPQCLgqDpsp&#10;X2ujjMS1bzz0WSs8hKqeFemuvpxMhWAKDINOu/0NuWI/1/dX0t+fTtmzRPWQ46Cem27lcZnnrHr3&#10;n8kpIQp4yqO4YxKY1HB/Gok/4+y5bMeLr11p5dDT942c9j4QSmP8hz0JlFUaFVZYpGBH9PTwbXJH&#10;9fbjyxr+mc+X58OgnNGCSyGnTlUSQMpKGzrpBj4Itb3SVl0hiPTHSeNJK1PTTUyQNF4pIVX02WQK&#10;LekcgD8cavbBaIrQr0/H4qvUN/Ppg8vi1rFLfk/ixA9o5JUWoQ06MguoAuOoTtI5Nyz3YFRdbfTk&#10;t7Rlmc0r1fSo4ddGpWLSGVjdSCR9AB/iPdq0pXrZT59dwsrt5UDFQbWv6r25IH9Pex6jrZ4Ur1yB&#10;jAlvYsebDi3F+T79imevCvSfqPGhZ9ZuQOLkj/Fj7Ybw0ap4npRFUsB0lquE1Al+3YPp1MbsWAUL&#10;ZSoP4+lh7ZleI/CejNpFQAOPTpgqzW08fpmkUKbzKiN6vSTZh7RXDSKupDQdLIHhcZHTHHm2bUJR&#10;Iixhubai3+uPrb2hE707q/5+lzWoYAjz/wAHTJWZ2V3OkmOH0kiNmAv+QwH0/wBb2z9WFfpZDaKq&#10;0p1Op6yGRVYlWV1F0bS7MWF/7XP+39qBKr0IPHpqaNxhTSnUiKCjcOY4fFJJ6SY/qWA9AYfjj8e3&#10;4lQ8ePSOSSZBpJr1xTEvo80bMrIbjnk2+qge31hb4q/l1T6o/CQM9MeSq0eVYUaSKROJGYWXlQQC&#10;f949vsqaOOelcCFu7SKdcanItL4fMRIkUYjKIPS4HCyMf9p+l/egwFARXpwW6gHSKE9Ijc/harx0&#10;nhQfvloQ2lxHII+XDH9Iv9Pe5nUr8P8Aqp1e3STIp/s9KCWteWJW1lwygyAauToAvce/KrMtQaA9&#10;JWiTWQRQ9M1NUuwIYEq6ODZrlQDp0MPqCP6e6R1D01dWMS04deqZKZMXWrosUjkmJcqmkG9mZz+f&#10;6D2okWNkoOPVPDkLqAcdJfbuZno2oGo4D4ZEAmqZeJAvBjkF/wBWo/j8X9uWdxLAQI+HW720Ekba&#10;myP2efS13XS0Wdwz1NXBNdVJSfXpSSw9at/Wwvz+fa25RbhC8rfP/Vnots0NrLWM/l0FO18bHHBX&#10;0scqPDU1EzxrpVnjkbSsmhiOOR9PZPF4auY4hXNOjC6ndirV4dB72Vjo4sHkkqI2eJo5EjjchrFU&#10;Jd2S7X+gsbD353dGoppmn2Z4dPW85EqlR6Z6KBRumf2juTHVcEqmjx7R0+q8a+Vpo4JpGVBcMY+R&#10;xydPtRXXGfG4U/1f5el0zTRXSyxjjn889BJTVLviIIyJB4aybQjj90KGMAbQ3IHH0+o+nssbUtdF&#10;aVNPs6EYQMAzDNB+3p527SSzV95FUxlbNoBVgB+i5H59sx62f5dPThI4NX+rh0t8yWGO8LytFDGS&#10;ACvkbmwChj9Pb7O4opNKdErJGZNQFaivQobYghp8Q85kadRDZUH11KoYFxYC5+p9maFvBrqzT/J0&#10;GrqItfDSMf8AF9NdPaLJVE8msCQXMVkZRd73Uf0/p7QaaOWpWv8Ah6PNIZdPmOhVxl6mMQwopvF6&#10;S2lS4bkqqfm3sztZHICheHRRdw0qT/q49Z6LBz0+RqzBA0ayxSx1E8aKCSYSnrvxZgAnHPs1tw5N&#10;WNP9Q/1U6IZhoHeKiuP9XHoi2cgmxPYFGcpH4KSpzTvVRkFlkgYHxxkH/VaQ39ePepooz8Tf6v2d&#10;GNsxdaQjPTBVyJBk/tpKdol+6ZQi3EbXJGqw/BPtEYlWp8vLozjWSnHJ6U+KSKh+4Snp1j87f5TO&#10;Bp1LpuqaT9fbQpWnTLWbateqnSn2bUeKULoYFqqS+tdPLMTG6/6rj6f09+ElDQnpW6akB+XRiuvs&#10;xHjd345p1aVLEtGoDRz+KVNCSSH0r+EJtc39vI6KwLHop3G2drY6f9WD0P8AuDJQzNBWLTCklQnx&#10;xxFyjuyf2r2tx+Pbr3ESD7f256ILe3mNVrjpQYRxmIjeSJBTwKXiIKNob8qv5N/z7RERO+sf5fXq&#10;kvjQNSvn0usTS1EEsQ8jNEJbWcHUBexBt7UQtIG9AOH+Tovuwsy54/5c/wCfpeVOzcBumJKTJBoh&#10;LFNFJUizFUWG1MiJ6bXawJ1n63t6fZ7BHFMAG/b/AKqdBxpJrJy8fVUva+zp9hdlz4yUyv5pkqKV&#10;2LeM0jm6rYfQgf2R+r6+yO+hjhlY6cD/ADnqQdpuPqtvDg0Pnw4/6v2dGap8GM71tQVVc7/7iayO&#10;qoWOpoqNGlEtXpt+LDU4/wBUfaesbx0K46RTySxXQEZ40rw+fQZd14JNuLj6+DySUW4YoqTHhgv7&#10;9VTwLLURLf6BSpAB9pbuONV7fy6ONvnWclZeI4/Yegu28s0VUzyx+KMKrXk9JkXSCiAjjjj2ltWZ&#10;JMdP3KxgUj/1cejEdbbqoqTMRQyTI7OdAjkY2PNrqR9SPZr9UENZRQdF8tsSgdeP+qvRna/JrJEq&#10;RRixiWVZz/uy9mt/jb2qhuonakfl0YWSTqvfjPD8/wDVw6TeQykZhCMDdAp1JqA1BLFiPwfbkgRh&#10;niehHZsyfDx6Lpv8LUpUsA5lnCnUqMy2UaHDP9Bxb2T7lUJRfT/IehntV46MAfL/ADH/ADeXRLd8&#10;Y6XVLCU1RksXAKsPrcM3/G/YYKu2oVp1JO2uZF/TOT/q/wAnRVd4YibyzwqdUSBTpiGgcr9CePp7&#10;UWsngPX5f7H+XoUWgYH9Tot+5sPZyzRawpshBLNe1iT/AI+xftd4WNAeP+z0onKUKgVP/F9ApuXD&#10;STQSDwuNBJVzqHBW2m3/ABT2LNvuaS1r/k8j0Fd6triSLSg49ANkqCSCSRGjdbfVirWNxzb/AA9j&#10;e1dR+f8Agx1Ge4W8hBx/xeekZURvrJQCyWViw0sAP9SfyPZlAVLeo49AjcYnAJI/1Z6T8oMeom5G&#10;uwtrNr/Rr/T/AB9moOBTh5dEDNpNKdNd2PqLOP8Aa/3PXfjT/sePd8dPa4yv+r/B1KhkZSSF8SWH&#10;9oki3+02ufdCCASTXppijMNTenQgbWylTDVwr5nSEFTGNekF0Ye2LpEe2PkP9jpftbmO9Ajb/UOj&#10;qdedlZLDVtHPHUT+SAxtqaRmsOD6AB9P9h7izeNsMoZkGRX/AFf6vXqcdq3AC28G4auP+L/Pq1/o&#10;f5PZWhkiFZXk0oVb+V2ibVqCEKNXP+vb2C5rd42Mcq/6s/Ppq+sLK7hMiLWterieo+3aLdNDSp94&#10;PLJ4WsHXU4+vo+v1/PulrL4Umk8K4/b1GG9bUbcl1XB4fLj0bTD5mCaJSZWUaeF1qyg35uPYstmZ&#10;lEgXoGS207VCjpaU+UhICarM1tVypTSPoB/j7PotfhguuCB+z/V/xXSUwSr8XShir2jptIb0NyCx&#10;Ia5Fzx72JQTRF6RNbhn1HpuknEkZ9Gp2bgkclbcf7f21LIGGmmenPDVSBXoP66kmlqXbSUUsfJcG&#10;7c8KD7YeDWtf9XDo6hlCRUrXHTHksan22soQ6LyFBW1hb1E/n2wdvkK6nOKfn9nSmC4kD0Bx0GeT&#10;gDJIqoGZgwZb8Af1FvYcvo1iZgi1NTn9vQit5nFKn06B/cGLZY5H8SyOykabjSDfk3P49sIgdK1o&#10;acPToS21yTQBqDoLMlhjK8skpjW8YDRBkYW/skKf969p3s2L6g3+r5dHMVw4Wik/b0Fm4MSkTBPU&#10;yL9dPIPHEaAf14JHuptWUamPR3aXjuKEUpj/AFefQP5/HvovpVgGcXIfSq2/sj+o/p7ILsUlof8A&#10;Vk9L43q/Gnn0DeYxiO0ysSwKnSx9TCx/Qo/w9o66Tjp5ohXUG4/sz0F2WxbRpIhhXTpNy6etVZfS&#10;ygc+3CzsO3PSaeJGXTKK/wCo9AbubElYRDrMoBuF06QeONXP19rdv8RXJ/zeh/zjpEywiM0XGR/L&#10;/V6dFq3PhX88haNRJG+qVCllCNcqpYfX3IO27hQY/wBmvd5joLbxZ+NasAuPL7OgE3RgNethePW5&#10;1EE6CB+lVv8Age5B23dVUeHTj/snzp1j3veyyyXTMSKA4/n/AD6BitxckU7jU5Xg2v6RZbWb2J1N&#10;aPTokkVoHEbtkUr69MtO4hkN/VqbTx/S/wCPdjnB6uR5dKaGojRVZjchlsBb9BW4Ptumem6Z6dqW&#10;qT9QHH9D6eD/AI/n3SQFloOtjjxp09QVWo2QclQFN+bA3bTf2mZQ3HpQrsmVPSihrQulrFwthpkO&#10;oFRxqsP6/wBPaSSJGr69LIpAcjj0tcbkwgBBVPJGEQqzMCG9ZUr+P9Yey9oFr0rVmAr0IdJlxIkb&#10;LIpKKEseFFzY3A9lNzbqK/b/AJ+lkchYAfZ0v6PNfbGAxTFGCoW0OdB44H+Psqkj0jKVHSooWQ9C&#10;1t/fEyJFFJIVcLGQLuY2a36XI+ht+P8AYe0xgjIJGPl6fLqyKxAUCo6Gam3DR5WnWOQwnQBLHGrK&#10;VAItwW/1+PZZMGgaqMc/6v8AJ1cgpxHWM4ajYyeOQNIdU0XjKOAX9ZDD+vp9piSxqereKuBWnWOK&#10;irqd4XiUnwyBgSNHlDDhSR/T8+2zIoOengylaA/6vXpe4mtkEaSTjRKY38QBL2fgBrD/AA596buo&#10;Q1OmJYy3w9CJRZem0TDyFyYbL5Aqeu/r0n/evbsSL/F/q/1fn0n+nIHU+KspZkbyEG/osxLsSi2W&#10;wXj2oMbAgrnqhhIzXphrsPTZCmWc05jZppQzetJPStgxv+D7deWZE7c0/wBX7OvMGpTV1BkxssCK&#10;qyExKQihAbOyrpIJP1/178+0RnqasaE8ePVBoSleJ6blkLlaUkrIJR+2x0WI4uD/ALD3sSE8D/Pp&#10;7R26unB0AVY5WOiGNdTAF7SMw5a/9T7v4j8K9MSFlFVHUibFU9TG4mPkZYgxl0aEUHlFJ/w5/H01&#10;H+z7cW4dcdIZpJG4Dy6CzP7cp3Z1hjWSQrZdA1KWP6iR/wAR7VwytIcny/Z02UV07xkcf2dBRlMA&#10;aFncRaJHQLKyK7NpHGkIPpb/AG3tWGKjj0WuisxVR59IjJ4kTprTyenSqpKhU3A0tIDa/wDj7cST&#10;NSeq6WTBFOgn3DigP1apWF4U1Eta4u3H/EezK1kANdX+rHVJUYrUDoE81i459bqhEob0jSVuqCxC&#10;39ia2lKU/wBXp0QXUBGo6c1P+XoK8tTM7vKsYTRqjswsW08ek/n/AF/ZzEKjX59FTChpTpL0wmSp&#10;PmbTo0XW/wBVI9F/9h+fz7dDcSPsPVCjDu9eniJmBQ+ssTYMuu36lGkn+v4/5J9+Boa9UIBGenim&#10;gl1Ru4IQsCyjXpBtZLn254nTDRjyPWaopwY5DpXWIzbSCBe/1FvflkOrPVPDJNAektU0xRHB0EWu&#10;LnU1yPVYf7fj28TU6vPpPLb66g5p0kKqO8qvFbheG5BNhyLf737UIdS1HRe6BDp68jxOACvq+l7X&#10;vpH0ufe8dJyoGa9Y5EcgN4yoYEA/quLWHp96PVcDz6a5l0EXF141cG4v+kkf7H37qlB5dS6cIST/&#10;AKgfqOrm5/p78etMuoUHTxTRSSLdU1KABpT6KRw4P+9e3ImVDUjpn4TQ9caoFHhBiayFQxUa9ClP&#10;QLf4e1IdW4db6wvLoBAu9iocMCAVK+nULf7f3bh17pP1bmNgdBCsWLFPovPAA90IqevE06xxaf18&#10;AvY3PBN+bk/7H3qpB+zr3ThCdP6rWsfUPzc3UW9rYmqK9aPUuTyKVU2B1AR6vQASPpf8+9p5/aeq&#10;OwQVPTDlojYjn0gNa403/wAPfjx6RSMWap6T8UrJIBz6Rq4/TYtYAk+/Ux1QjFeldBOHKXcgaFEY&#10;W7AkCxJX3sdeDjrBVSNI5+llNjZtI0AWWy/j/W93XjTppzXPSYlihilIsVeT1B7XvZfUP+Re7Zp0&#10;nlMhGOHTHU2SYWLCNn1a29QseSNP+H9PahJcAHpljVKdJytW7+QAgWAvp4JHBv8A09qQfPrUnwD/&#10;AFeXWOnlEbrybtYDhV/3n8+9H16ZBp0pKQrrBYW4LavWbkC9v6f4+/HpxSQceeOlDTVMLxJbSoBb&#10;WQ1zqU/psRf2hcHWft68aA06evOskasDpI9D82uV4Fx79UkdaBHTbUvGzM7lmKj9J16C35Nxx7r5&#10;9b+zqPGzSF9RAQof2hcDn9JUe/dePWVE0sgbjSx1AcK3Hpv/AI/19669556xOgX1OBb1Hi/IZvT7&#10;8OtEmnUtASBYH6Acf639fbg4dNZ6bMpGYoy4YA6RosbnhrG4P+8+7+GAtfX/AAU6svGh6TbHTrL2&#10;PIY6uD6uVt/t/dkGCAK9OYHWeCMTSrIP1LpIVvwBYsQfeirE8OtE06m1FUVCxLGXjQMzEE8iQA/X&#10;3dI9OTx6rTz6djotwGAaNWVLk2Yj1H3fqmem+p0R6XWzEW9R4bSf7K+6g0Yg+anq4z1wd9DRyWGk&#10;Kp54kViLkC/vzCtFH8I68OpMj2jV2Y2b6FuONN9Njz78AQoHWvPpG1yhmQ29Wqw/2I+nt7rbdNJB&#10;A5sLfQH6/wCuB/T3vpouoxXrtYmdbG6AqRc83INip+vupIpTqrSCnb1OVWAQem4QAj68j+0Pdemj&#10;k16lukoAuRfSCBqtxb9XPvfWyD1hbgG5Dccn+pB96611JjGt9QuukKOBweOQfex0oiyK9Z2e7qLX&#10;sw1D+gtx9Pe+nuniikj0mN9QL3Klf08D6H3Vh59VNePU52ZgNIU30ck2PpWxK+65PWuoZlCrZrh1&#10;5YKWH+K6iOP6A/i/v1D5dbp1kUs4RzZXI/UBpuPrpu349+Na0691xJcrYEK5toBN7fQsP8fz9B71&#10;ivy691gqIJXGpOVVgQFtcXW7392UgdeBHTc7HxtZz6hot/QLYce3Auo06bkrTPScr3AUoVGo2BYn&#10;kC9hY+1AFBTpIemKQAOpBF+FK/2v8XPt6Ffxfl0zKuNXUhXNgt/wDe4N7fi3/Ee32AK0PTZkJAX0&#10;6ztqZbG2i3AbUCtv6Af09putkdN4Opm5LG5ubG9vfgePVenGkUFy9rix9X9CT9Le99e6UPjXQhHA&#10;Nv8AXH+sfeurUFOvEetVNygtYni4/q/v3XvPrFUkgafoCQOD+AOLj34dab06Y5iNVi1xcWYnV9B9&#10;Le/de6wkHSvHHBAPJsB+B+PdlBY0HWjw6wtI7MTqNiqjSOSR+Lj26q6etE16xlWIFwQPzxbj+yPd&#10;utdOFEpL3/tKDpv9VN+QD/h7YPE9W8uljTQtKNC3DadStY8lmGq5H9efx7ab16UxNTt6Uy07Roqe&#10;p7MpIOgKbra7MefddB49eMi1oesc7PHHpJVQCSdHCAWH1P8At/eiCMdbDq3DpO1lZc6UN0BANvpe&#10;31U/71b3cKKZ6p4jBsfZ0lp5Gke6kkD9Cn8E8E+9gdedusBiKllvZuLEHUGv+oafx/re90z1UuSt&#10;Os7gxogRQoNibEixI/p7302OPUiBS5VmB1R/QH0k/wCNz7917zx1P0lyNYsw+i8N6R9CB791uleP&#10;ThFGSjMioQRbn1NcDnSBwL/j8+9qRXhXrxPUOaZEN2bQL8Cw5a3Nvpb/AFvejx63w6YJ6t31Bja7&#10;WuPqVA4/3j24iA5PDqhP7ek/K+t2+r8WsRzcG2kX9u0x01Ilcjj1DU31FUvpIGkoFKkf7Ufr70AO&#10;NOt6F05/w9ZvEZXGsDjluedP9j3Ro1OeqtigBr06KvGkDTp4F9R4/rYe/eFigPVskcenOmiKKNRX&#10;QT6ha3J/SNPurJp6cGBTp0iU2uCNQNrDTe3+v7p1sfLqQ6FUtYp6STze9zcGwH+9f7z711VUepOv&#10;1x/k/wBX7OnaNk+2jYSEWUaz+okhR6FB+n/Ee7xqS1TwHVlqGFe7PTbUTliNQ03sG5cA2GlSw/r/&#10;AF9qOvNxOKf5OsCuSR6QAoGtj9bFfSB/h/T37rQPTJO2ubWL3jJBH0tY2I/3v3sDqvDPXPVpRuGu&#10;FNrK6j1H+0R/vfvXn0nZtTV6kwyXYDgr9SoOpQf6n3o9aHHp1FQQVIAsosth6bkWci3+3A/HvWOt&#10;06TWbq/3QzPcaTpjJuQNX1H+HvxIA699nTD5PJpVCefUzE2Yk8kD/W9vimkHqw4dS11IDc3XRbUf&#10;U/BsF0j3brfXZYggWNyRpuLG+nke/VPXusEiqZEYrYagHA5Um1lLW9+r17rFGB5SACCbjTb0gXve&#10;/wDT/Ye9HI6907QoQq2LHg8kNY2NiPSPdsDpMztUivn06sz6VBJH0IUA/wCx90bA6aJJwT1Dq3JV&#10;dNgBwuoaW/oSp/p7oAOrampSvTWdXkRUs/q5BJIIP9SPfuHDrXE5PSoiRkhjYqt2SyIv9nmzWA/3&#10;i/t0cOq9Z8okcNCkiu6yOvMdtPAjGlww97PWgScdMEE7WGokkcubXtf6e9EdW49OEBZnTlbMwBZu&#10;FFx9f9b3ocetdcqxlT0xkOEYBmv+bWOn/C/092OcdeArjqFHGoR2F/SmqT1Nf1WIP+8/j3U8emGX&#10;SadSU9EelfSHsxS1rk86r/7H6+9daHXY/wBSQDdhdh/gPSPfuvdch9F+o03+v9Lfj3rrfXLyiMHx&#10;HRzZ/wANLccC/wCbe7V9OvaiPPqDfVYysxZSWuPoAf0q3+t79U9bDtw6dqKFy6uLghlJI+gFr/n/&#10;AHj3sevTvlU9LPHuFp2ZxqubLqtyfyyj+h+o9761gV6wzPq8nICfp1n9WpR+kW976r0mY4vLKCpI&#10;Ie8rEsQwIuA4H+xv7104cdPFLTERFSoXVITwC/0ZeRf6f1976oTnHSho418kSl2NrBoyvBH9lrfX&#10;n3o9NvTA8+hDx+OMvjlMZYki5B0qAeFDf4+/AClTx6vUMtOhe29hCVkqGQiYwaPSUe2kjSbH8W45&#10;9vwlq0bh0nkWgoT0e3ruNJXw5pYmimhoqWhSaNLtI3DTl9PpUFr8n268Kk/p9MakUVJ6Ols/b8kG&#10;Sp4auF5ZQfBGqMGi8sn+cZmXixIPI49iSwgWONa8SBX/AAn9nz6De6XS1IDef+f+f8+jFbfxkcuR&#10;khjMa1TxRmKnBF7K3rjA/wBq+n+w9m6wxNwPRalydPa3+qn+r59KrAYZ/usi6mMtHMPK4OmWddIt&#10;Tt/h+falY1C0Vcjz600yvSp49C2qCGiKKt51i0toTVcG1k1/n/Xv7aHj6+0efWmaDT3Nj/L+XTDU&#10;HVLRxVmqKRnRY1jsG1ldUesD/C3taiMwyc9J1MYarfD0rEMJAQt5WaMLoOgKdLfVieTpP0/4r7YO&#10;tWwenpJIyn6X5fs+3qR4o/8AjvL/ANTY/eqzevST9b1H7T1//9O1UISrITZk/UNQJFvpcD3OqvGD&#10;8+oTWYsPDrw6xa2CsLA29LBhYgDjg+/alY46b8+ugsalW5GpdRvybnkqD7314EA+vXUgDG6DTdhf&#10;9NxwOeffutsQeA66caV0+UsbAhxZja3AsPeuq9Y2Fgr69Q5uALtf/Ef1/r791rqIVSUuz6RGVGqN&#10;ltcg8Mfehxr15hju4dZXl1WWIAD0gNfkAL+Lj3utcdVJAHZ1gZpFja/qIGnUeWPNrD3rqtSB1jlX&#10;QASfVZSQ3B/1r+/U62XYDj1zE0UfhNnV3fS4CqVWy8Hyfj37q9cVPn13YX/b9RLAnUbKUtd2Df1J&#10;5v71jr3Xr2dbKCpubE+oX5uD791sn06xmRwGALFCSrqNIAt9CfdWcLx61I4CVp1HMjK5UksrWCjT&#10;qUW+hK/T22JdTUHSRJJWY14eX+r/AFfb1xlm8Rs7eTUtktwv+N1/Ht8qSMdOmTQe89Zi0f4IBsC9&#10;muORdb/8j9tBCOIr0rE8Wjh5dRvNIrHSoYagCzA2JP6iPbtMdIxODIQo6jhSziyllZuYwHVbW5N/&#10;6e9UA6vxP2+XXTQwRaVpkiCOSkp1OW1E3tpP1921MeJ68QoyOsZczMjeu8MtiWGklQpUqqn6D3Ze&#10;3j59abUCDSvz65tMw16VZFcqq+ksQP8AG39P6+60BPVSzkGg64Mxuqlw5P8AY0ka+PWG/wAR+fdx&#10;QVoOqVcEZ/1fPrMXRdShhYIpCXBA44I/w/p7rQseHTrSdvHqIyQk62CB2N0l1MQ1/oOP6/19ujVT&#10;TTh5dJnUOM/t65SCXQXJX0rZVt6/rwyn/iPdVpq4dWpRRXy/wdYy/kZl8oVtH6yUABv+lj+f6c+7&#10;EUz17Jy3XPXy+tNBjcAMgEoksLah/gfr7ppHr0stxbMf1af6qdRZmCFCJWkfUdKfTxhhzx/h9Pdx&#10;6UoPX16ZuApYhDRRw+zy/wBX8+vAyjiSSxVV9QGvyK/6Bb346eNOmOI+3rKZjIsQ8Q/ZV45CxeP6&#10;Hyi/P+x/p7pShx07HIU/L/V/q/wdY9cZkS6g+PUWViRpJPDaj9f9f/H3sA0x59VZixrTj/qp1geT&#10;xl2B/Va0aF0XUeSxYfX/AF/z9fdwlRnrR1AdnH59cg7SKqThyqi4ljfWtrekEfiwte496ppbt6or&#10;Sk93+r+fWAyO4SJgh0EizaQ3B+vP0+ntzSBnpzAz12ZdDKmpjcfuRo3psBwSR/UDn3UqD17VQZNO&#10;scjkkm4Goq5F0BUEXHP+PvYUAU68OHWR3hemAC6TqbWoF7C50m5+vvShg1evUznqK9g37buGQIdX&#10;puxKcrz/AEPu/Hj1sAtjqPqIKAs5drAyem3p9763oYdZLK72eeRTf02A5YDlefx7rkcB1ckAAHrE&#10;yDX6H/Tx61Clgo1aV/wH4Pv2o+nWmaPT3dYlgF9LN6mIBfj6FdQAv70GbzHTYVSMHrBOrGMtH6it&#10;0UsQOFFiB78GNeHVwo4gnpKV8TSpUMGYMVGoEppsn9b/AOt7c+fTiAKa06DfMytKCAFVEtrVD+pW&#10;Xxq5t/W1/dtIpnq7zDhQdBFnHtq1EWYarn0jUq6dN/8AA8e90wKdOrMAvwinQBZ0Ro0zAKJFlLjm&#10;4lYCyKD/AEt7caqipPW4tDvladF23isrJUGFgFKWaRbWI0cR/wDEe2LjSY6lvIf5elqMEk9Kf7HV&#10;dHe0QkpapmUh1jKMv1BKi2sj/H2DN0U0ND0JrF1NK8f9X+qvVPXZkWnIVHFiHfgADm/PsA3g7z0K&#10;rbK9AdJ+s/778+y7pcOsfv3W+ve/de697917r3v3Xuve/de697917r3v3Xuve/de697917r3v3Xu&#10;ve/de697917r3v3Xuve/de697917r3v3Xuve/de697917r3v3XulNgcrJRVMbqxGlgfqf6/Tj37r&#10;3VhvQXaklDU0kb1BADILF7fn37r3V0/VG/KfNY6nUyqxaNBy1/qP8ffuvdClm6AVUPkQXJW4t791&#10;7oJ62llp5G4Isf8AfD37r3WKCZ7gH6/T/kXv3XulniUaUqLn8e/de6WLYstESRxp/wB9x7917pG5&#10;SiMJbj6f74e/de6RdU7oSOR/xP59+6903eZieTf+v19+691k06+Pr/vv8ffuvdN09IGJNh/xv/H3&#10;7r3XCGmCG9rf77+h9+6911U8KQP9h/tvfuvdI7IpI+r6/k/763v3XuktNTSFjwfrf/iPfuvdQpYX&#10;UHg/8iPv3XumGpRuffuvdQYwyvweL/8AE/n37r3S4wrklQf99Ye/de6EyipBIg4/H++Pv3XuudXh&#10;1eM+n6g/j37r3QbZzberUQnPJ+n+w9+690EuVwEkRchP9sPfuvdIuqo5IT+kg8/7x7917qGrsDbn&#10;37r3U1SzgDn37r3WWno5JHHpJ5/p/j9ffuvdC9tHB+V47p+R9R/jf37r3RjcVt5Vp1bQBx/T/eLe&#10;/de6a8zjzThrC31+g/p7917oK8tOyFgf8f6e/de6QVXUEsf9fj/Y+/de6bfuSCOf9b6/8T/xT37r&#10;3TzQ1bXWxP4/3x9+690tKKZmUHn37r3TwKgqOb+/de6b6isHPPv3XumWauAvz/vvrb/Y+/de6gvW&#10;q4/V7917ptnkDAm/19+691AuAfr9fxfgW9+6916WoVVPIB/1/fuvdJurryGNm/339PfuvdMNTkZO&#10;fUf9v7917pimrnJ/Ufr7917qMtUxPJP+x/3v37r3TlBUWI59+690oqTIBLXI/wB9+ffuvdKCLNKo&#10;5Yf7H/W9+691Cr8wsiEah7917pC1tR5GNj+f8PfuvdQ4Rzf/AH309+691NMoVf6C309+690yVcuq&#10;4/1/z9ffuvdM5+pI/r7917pzp3tb37r3U0yi3/FPr/tvfuvdR2mA/wBb/ffn37r3XYnFv9f+lx/v&#10;Xv3XuuXlY/T6H/En37r3WCZzp/1/6e/de6TtY55/331+g9+6900eWzfX/eeTz/j7917p7x863Fzz&#10;+PfuvdPNRVIIjyOQD7917pDZCr9Rsf8AevfuvdMpqST9f+Kf7z7917rpp+Prf/bf70PfuvdR/uOf&#10;r/vPH/FPfuvdcjUC31/3r37r3WMSAt9eP6f8U9+691OWRSp+nP8Are/de6b6ggk8/U/8V9+691AI&#10;IPv3XuplPJyP99b37r3Tqsnp/wB6/wCKH37r3UCpsQf99/Qe/de6Y5V/P+x/2/19+691Ddbcj/be&#10;/de6jMLH/A+/de6wOADx+ffuvdQ3Om9v62Hv3XusHv3XusLv/th/vJ9+691EZxe5/wBgP8Pfuvdc&#10;C/HF7/4+/de6jO4t/gPr/j7917qDI1/9c8/7D37r3UZmtwP9iffuvdRnf6j6AfU/8R7917qK7/7A&#10;f0/J9+691Gd/6/7Ae/de6iSP9bn/AF/8B/T37r3TdK/1/wB9/rD37r3TdI97/wCH1/xPv3Xuonv3&#10;Xuve/de699OT7917qBUzBQef+Ne/de6SldU3JF/fuvdJ2RyzH/X/AN59+691j9+691737r3Xvfuv&#10;de9+691737r3Xvfuvde9+691737r3Xvfuvde9+691737r3Xvfuvde9+691737r3Xvfuvde9+6917&#10;37r3Xvfuvdc4/wBQ9+60ehr62mCZGmYjUBIlwb/1t7NbE9/SC7FVz1b30bWxPT0kbAFSF5I08EcL&#10;c/09yZszFkA6AG6eGHNePVgO30gEERJ0DxRhQv8AaCrZCxH/ABHsVIpABpk9BmXSeHQuYa3hZio8&#10;oNhJxfST+kn/AH3+9e9kGueiy5K0Cj/Vx6XGO86C73VPSyN6NJ44B/3j2oRAVznpmMsBTyPSrhlD&#10;LG8ltRLaQv8AT8MP9h7fFKU9OtiqnHTvFOYRaPU6SSIFKJ/aI9ZNvz70QD15iW4nqawItoQCMsC4&#10;OkNqJ5dbf7f3X7em+pBMg1hQGUhSrH6sxHI96691zEbhlitHpOk3J0GE6f0i39feq+fXnIHE9YyC&#10;WdTw5QC7FixANgoP+9e99aqCMdcSrK+q9lUBdBHIb+o96LKBnr2AKddLFH5VeRnZwPUxItLfkBrf&#10;0+nvwcEUB63Xy6zSwrGCwcymWTU0aHWiIq3Tj/Xv7317rgxi0hxGqHhmb6Erp9JYH37PXvl1jgka&#10;SLS7oWKlolcliAxvdV/H+t72ePWzSuOujrjchysia+WZnNweFUL+LcD37j17B65eVRpj9IOgkKpt&#10;cf6kD37PHrWePXjGoXWsV2ZlbSzBipP62A90LqDQnp7v0f6uFOuSsDIdbNbSJNJKE3HHH+HvfEVH&#10;VFPm5/w9dEoGiVDpVWBRCdRJCeolfes8entSt8B/4vrhOZFCTxtcyMVMVmUWHN9I+nvYocHqw+fX&#10;RUSPZi/7hVvTcooC30m/+Pv1acOtDrtog6frZvT6UUkIOeGtz/sPftdOm9Ga16xyhlU2azAWLBbX&#10;H0VL/wDE+9owbPTWAfUdYU1OkYKG3lsVZjydPLf8T72SM0Pl1dVLGq9ZX8qaA7IEW+vSS3pFhGvA&#10;4+vtJWjcerG3fiOvNKCQvIuoKkHhePVq+n0/Pu7MrCnn1s25HHrIHiHKOoCqACW1MzEesC/49t0I&#10;HV2jKIcUx/k6jSSOJCV08IFSP8hpB5CzKOQePp7uqhsE0/1fs6TAkileuUcsjANqLq5tpLAlRf6g&#10;W97KIpoW/l/s9bJPDUeuZpkZ2YzSHyBSoI02kt+CP6e9eI1NIOP8nWiRTjnqNMsVO03jUSIYhaST&#10;WQGvp0qR/vv+Ip15XfyPXYfSNLokZWJZAxZw7FlvYfn/AA930yGnn1bxJPX/AAdQl0NIPUyDkyE3&#10;vqB5VL/j+l/dmWRE69qf168njWSQFCTIv7NwOP6sT/X/AB91LswCny6tRwQafP7f8PWJjMsgcWcR&#10;sFY3FhbhSPdPmelXFOHH/VTrE0pjv5Bc3BvcsxLcsAD+PfuvDAA4dcGRZAojBjB9aEhtelfqo/p/&#10;sPfut9dkxSKVKFCAo1Nq1nji3v32dWCsfLruNwv7ZVnKn9oWsLHjVf8A4n3sdaQHVwpn/UenWnlQ&#10;g60Ev7dgGs9ip+qyf2R/T3ag8sdP06cNOlFnUeksnksfJLynN7kcX+n49thwTp6rUE06yRSmXWsR&#10;st1WNiv0uLcD+n9PdzjJ68RSnTxTiSmDOWaTUj6iCANN7rrH9fpf20xVsdbwOpKVIl/bUlWsC5Av&#10;df8AUg3/ANbn3TwwM9aNGwDnqXCGD6zrdSR+v0Aaf7Kn+n49+JA6rpcGtenkTTs0csSaQBwbgObf&#10;qQt/T8X934jqpYkUPUqFy8gJQXsxKEm3p+pFv6fW/v3WuvB3mdku7KSYmVuLAepdK/kf09+x17rO&#10;oZlspkkf0qdQARAPSoIP9ffq062HYYr1ITVE/wC+EjZRqCpcAMwB0kgX96NSMdeYsRU9ZoRbVp1X&#10;VnmCgX9IuoZD+Qbix91NeqHrP5VWN/rKwB4e4YDXyw4/3j3qmc9WKMKH16zxNq0XI1BwE9QtLZbG&#10;Nrfk/qt7t07Sgxx6yIULB1BYAldUYU+oXUkH/X49+4daApx49SqWQr5yEaQm4jSRdBsPzq/N/wCv&#10;tyMZz1YCpoOnmFkQRxkny1EQJAZNCi+oDn/Y29yby7Lp0gDgOji2AGmpPAf6vXqZOVCR6ABpIDuj&#10;C+gRgAH/AGPubOXpZGboSwKNIFeoMzTPct9GC34Ok6Rxq/x/rb3KVrTSDXPQigRPCGjiR1F0xyIr&#10;nQYxrVUQrdGB5+vtVqZGoD1Zahv1OsbNwViYNpX9LGxuw5Y+7E+bHj1ZlQnrB45VAchGltaIX/bD&#10;W4P+vb24HBFAcdb+EdNU63kDMxNmUar+kFRZgT7VITp/LrbdzKynyHT9i8NVZSopYqGFG87xoSod&#10;g5ewVdH/ABP/ABr2SbpvMG2QO121Fz/q/wBWelMdvcTyBVWvVl/xp+M9VNV0+dzNP4Q0Ykgp5AHj&#10;QRMbjT+lS3DC/J/PvBH3x98raKNtt22XOV6kfYeX1gTxbhcnPVrWCwlJh6OmpKeNUEKLGSF0agDw&#10;WA+l/r75wcw8wXW6Xkkkz1Df5ehpFFGqaUHSiSZb24IH15t/r8+wv41BQNg9bZDT59ZHnhAJBF9N&#10;v9Ub/wBB7o0kajWT02I5OorVBYekkDn6/wBD7bec6dQ4dKEjH4uosklhwfVb+oItb6W9pTcsOHTg&#10;pXpmmmk1cjTY8Dn8jn2gmlZmz0qjVSem/wA7Lq03KlhpN2tfTzf2n1tSnl0q0jrpalQPVcEEEW9Q&#10;NxcMPflkGkr1orXA6b6piwPqJF7g/S9+eB7YKqerooUY6gvKUXlzpH1ANwOOCR7qdK56sEBOAK9N&#10;8k6sQ/qIWTU3FwLLYED+ntO7ajXp0IR5dYSYnU+sBipsTxfm54PtvWh4tTq1WU9N8zUqXXX6iPUq&#10;W08fTge2nSHiD08mts06iRfuBlDFWF9I/qT+q30/P09t+EDwPTrhRQ064rTWOryWJ+l+CD/aB59+&#10;8P59aMgAwOpiqsNPJIdLKONP6Q1xwSf8fbinwk1VrXpgszOM9RqeeNg+qLQbaeD6bH2yt2Q1KdXZ&#10;H8j166Xb0KvqCBv03sLcH/iR7bklLnh59e7gBmvXaRxxG5Wx+vLf7x780scSVYdeZ2I49OsEiyIF&#10;W1jYGxuLgfkf8R7UQTJMKRj/AIv/AD9I5RmvXKVHUMj20FgTYE8fjj26VlRj4nDqw0so6a6iUROj&#10;jWRZtS8kC44JT/ifaN9Opmp5k8Olca9tOpisoBYEAsAbeokEi/HtjWtfh6byWz1lSQagzc2JUgD6&#10;n6amv7dWRKiuOvPHXh16SQa7EWU8C/Oo/wBAP8PbU0ik1HDrarjrP6SqKjKX5+um545sD/h7cjnk&#10;C0TrWipJYY6gvMwusg4DBWVf8RYFre00sjs36v7OnkjQfB1j0AMCFBvf8tcf4i3HtoKAagV6vX16&#10;8kqh/FYNrFyzX4/rp/x93jnMT0A62UYjUOotarRtriGpLqXDD1AleG9prtpidQ88/wCHpyDJo3TL&#10;VNMQCTyGFwTbj+gt7RfqH4ulqaa9N08jOUS5GnkBTqHC8qf9696Y+XTy4z1CUjSW0lbAgGzL9D9P&#10;bYIA6dYMT1yEzHSikKPqxIBPH1Fz/wAT7dMpZQg6q0a0rTrL54+QxIOm9+ObfpX3rWOqBPMDphmq&#10;kYzjQVOr0sDqvcXA5/3r2yZgTgdLo4iKHj03CZo2KghdSEFTwdJ/I9+1MooOlJUHpjrYtUzSxMBI&#10;tyAx9RGn1FP+J9tqSp1Kc9OKRShHUOWtAkjSSxN2FlsFFk/Vf+ntxronEnDq+gstQOm6vkjmRfGy&#10;gkG5YqvBPJVj9R+B7oWgb/UenIAVOR0x1FL6nkBIC+NTZ2axVeGX/X/w9pJUUtVOHSkSg0FOsa1j&#10;CN45ZS+q3L6gxA+gU/1/r7T5Jp59NaAW1AU6iVU0hQsGsq2tELhR/Xk/X208RHcOnI1UNkcemWWd&#10;I3DhgeANANwC35v/AMT7TkMG1AjpQpBxTqJV+Uqp1gaWVigPBGn68+3SWFNX+r59XQqG4dJPJ1JZ&#10;gqMQNJHpNwSD6/p7uoDGlaV6UrGePr0m6yeJgx1DUqj0FVBDDkkE8+1RjRBk9KI45OAHSHydQEkk&#10;c6v0WLH025sLH6W9lsijUS2Qf8HRjEkipWvDpnnlbxl2YMAt2Yvdgv4Uf4+7eFVaoOteK1aV6Q+R&#10;qKdtavYsynXq+rE/pUD/AA9sx1DlvT/D0rgVmOquekmksh8kY+oawALKq2uAQR+fagysy6elDgA4&#10;NemiSTxyPqOpgLapOT9LEuT9f8PbSqWNB06rcAV/1fLoKstWt93Ksb1Eaiocljp0MQnqt/if6W96&#10;VGDAEU8+jJQrINS+XSUqcppqfNCxZVdQGlTxubcEKt+f9f2pNurESVp1qWKsdNPTPlMjJXBzqtpA&#10;/aIKkgj1MP8AiP8AX9qljovxdIo4iHGOkZXy6IUaMtypKk88Wufdo4IwdQOSelLA8D5dMFNUSSmU&#10;qRqKEC/qFg1m49q0jOqgPTMpGmh+3phzNUKcqiy2On9wnWLX4Gn8W9rkhbSSgz0nSVQaU6TByJSS&#10;MykOLAEy/pPFrA/8V96jEwfTIMV607Bh8dOk9uCsqZZonVESl0hTHE919HCtp/2H09mCO644Dy6Z&#10;1KBx/PpF1lQjK0mp+ItLaVTT/j/nPUP+QfauIq7d3VJpJPD7T0wjIRxLoaX0OPQsjLcFipsoP0/2&#10;PswiUfw1H2/z/wBjotlpxbj0wzV320rP6rkkakI+luAR/wAU920Nq4dU4j5dMVVldYBhiu7OLeQs&#10;oC2uz3/3k+3dDnhH1XwiSe/8v8nUF8qskQWQKmlgp0ktcBfQwJ+oP/I/aiKJya8Om5KR/PpKZOpD&#10;k6nCrqOkqvDkCw8i/gni59msHYQD6dIHNSWHn0nDKq+pUVHjYmQKb3VuQ5v+T9fahdRPZg/5Omes&#10;bJ5omLiNi0ZMZAVXsx/F/ahRIR3U4eXTLyIAQOPSbqXaCR1vbTp8ZYsWLBbFAeP9hb2pj1Cgb/UO&#10;kfn0xVUrGnkT1q0uqRlOvg6tXAP9T7VrQkenTDZYn06ZKk6oCyWDWYEkrrOk24B9qlVVFB1SrV6b&#10;hUFUGpjdDYC5Yk/2m49v+Hiq9bJJHA9ZWlkZbo7C4UoST9CPpb3tAQanpoqPTqBIXMyn1cBTIvOi&#10;xF1Y/wCPt9dP4uq1qOsZZ0i51X1HQT+oX+pBPu0dNeOvMQOoz8MPJqkDreMkDgn6n/Ye1PSYmp6j&#10;PKxDAo/jjawsGtcccW/HvfWifl1JQ1CqblZYplQ6HNigIuLD68e/VpjqhdfXrMhJsqBQ5ZdQ/AW3&#10;0v7rXpouxPHrNpVlJ1FSGIIN7XvybH36gp1o566BUWsF4sS5N2ItYgL+Pfsda6kDWULRabarFHJD&#10;cC2oD3ccMdUmZgmBX/N1GTVK607oFkZha31ZWXWJCf6/n3r5dIRntPHqRNoWGwIZraXJ4tp4DW9+&#10;NAOn1hYrWv8Aq/1eXUIXZI29JMTk+Qi4uxvbj3ry6Z00aleB4/n11IYvIzOqH0m4GlQfyOfz72ai&#10;nV00CQ68ih/4v7es1PHHOImNlKudaMALKo9Olvzb/evatmYRqR50/wAHVo/DLV+eP8nUpI9SuUXx&#10;IpuHLFiSG4AHvamqj59Kfl070oKgqFLmU3Vj6QGY8lj7uD0xL8XWRwEkZBYkW9SsXQn+n+t73jpv&#10;qdoMsflsA+pE0fT0rGBdQfx7cBpSvVa0PXSRqP1uYUVVLAep2b6q1m/xt/vI9+c8BWv+rh0y7V7R&#10;nqHUVZa4Rnuh/VcgG/F3H4P5P9PaiMdoqa/5OkzcemKsnbymMyNp8KEkjSCbXIX68f09ujps9NAu&#10;2luSQ7HmwZVtcXI/3v8Aw976Zm+D8+uDuptqAKniwDEGy8aj/vfvfSbrFCzqdRuo40IG9Nrck/Q+&#10;3l8Knz/1evW8dSAEcPMtvS1pNPp/wFj7cZlUA+XVGcqaEY6S+VqVp0lJumoELe76jp/Pu1VK0rx6&#10;ZnlAjx59Fm3vknlaVCE0/pQk3bng2A/24Htvzp0Dtzar0Bx/xfQWEhrgAFvxe36fwfaMsUckevRP&#10;TUCK9ZEQBDx6gvpA/J1esg/8V9qQSQD69NeGw4DpwiSEqxMhjY6dLEWIC/RLn+nF/fqE8eqlHHl1&#10;Dq0dhqsWW50j6AAJwwH+I5PHtyJ9LaR03MqlKegz9uekXWBo3UsgtqJ1t9LHlbf09jzluQ6wPy/w&#10;9Ane00Rkjz/2f8/XKmK3Bax+tyPqT9Lr7kKEihXoHnOD07RhlEYXU19WkX4W/wBA9hzb/e/amIgP&#10;npI4FSD5dOMZkZfUWUqyp6SmgjRpBufxb2px1TrtYSmoh7FrXfUPx/ZH1HHtWtSo+zrzuY0B4+XW&#10;VWfQVIBNj6hqII1WC8fXj+nvdek8xqVJ9B1kF9WkRjSPqtz6Rfhj/vvr7dFKdMfPrIDzzex+v5/1&#10;r+/da67LtdbrqY8hFNlC34ZvaxfhH2dODh1lv9Lcg/71/X3vpM3xHqTEo4LW0MPoCDz9Ln3YdbA9&#10;enWnuxXQdKjVZwNBIJ+h/wAfbyEUp1fpzjKqArsTyOSbm/059vAE9VZlXj090wXWqWLKQCNNyAR+&#10;Tb2YwqFX5nj0XXDmhPSkpXClT+shQCf68WBHs4snKtpX/Vw6J5wDx6U9FPIqxuqp6ZVU6vSwP9qx&#10;P9bexLay+Q6I5wCSPmel3STiSNWsygIGdSSR9f1D/iPZ7bNU44j/AGOie5QlaD/UM9KmjaMkOsjE&#10;cWX6NcfQr/xHs2t5VDAH/UeiqdSVoB0rKOosqNf1/pVnHqIH6gAf979ncLCn8+imZAK4/wBX+ry6&#10;VFG51K5P6hbxmykBR+o/4+zSGUhcfZ0XyICOnymrn/zSBdER1KxYuW1cFSPz/re10MpY/Z0leMAd&#10;P1LMhRdLLouTLCwuSfrqUf0v7WIzNWjZ6aK1Bz/n6U9BIkjxu1UYlhQMiIVBdr/pf/D/AHn2rtLl&#10;oJD4jU/1H/P1qFNJoW6Mz1lnwrxRSOwDMgZb+kIRZSCP9uPYktt2QGgHHh+wn/L1L/JO7+CyozcM&#10;enRm4qinJWWVlKadF7+q5FgRf2JrOdpBVBn/AFf5up0s74yOHjOf8n8vn1j81SNCI+qOOYyxox1H&#10;VJdlI/2HsQIUIDN5joyaZ3NW6e6aoYonilbW6c/2eR+q492YoTQ9OA1FenRJwH4IF+NbOGNz9SB7&#10;aKlhjrwx1NjdkkurL6hbV6Qw/wAef6+6EkjT1vFelFQ1jRsiSTskRAIJZGu2r/NgD/be00iegz1t&#10;yxpRuHy8ul9BKKhQ17m4VVJ4AUWBb/Yfj2XuNJ693gYPTnBGjAKbqCt5XF2Fv7J0/wBPyLe07Owy&#10;Py6aPU6lpk8MkjMC8ILmwVQyg6UdifyfaOeZi3DrwfSaHh1NSBWJZjrYqDe9o7kXvq/178+2jK1A&#10;BjptnJOMddtTKqli2luCpiu6k/2gRz78spBxn7et+IeHUGrjjERKEh5VIaNFJbVf1M6j6C/49vRy&#10;SFqHI6cUt+Lh1GKx2SKS4LaWZUQhT6eH/wBY/X28C3xdbGluHWCJY1fW2kqp0hyFB1A8Kt/brMXX&#10;SnHq4GlenCqWlq6JmsjyeFkCONTLxbgeyG8WWNiG4V/z9UjAL09eiA94YGORqyFgyRlQLwhfIxZy&#10;xjCf0C2ufdru2N3tp0LqOnieIx5fz6ussMMlBH58fX59VW9m4YqKuK2nS8sLBQj6wGI8bEe8V+dN&#10;tliMiOuoZ7j8Q48P9X+Doa7Y76Namn/F/wDF/t6qI782ocJuGSrSAxLVEFlA9Ja19V/+ifx9PeOW&#10;62jKzEJippXz45Pl0zuiV7/Mmv8Ah6Lsb/737B0isvHHHooHXXtoHNOt9e9761173rrfXXvQp17r&#10;3vx69173oD169173tvXr3Xvdevde9+691yX/AB5H9P8AH8H3o9XXqeqkAFvr9L/i/wCQPacmpx0Y&#10;J8I+zrMYQQCCCdOrSf1fT8W90DU6t1h0i4PI+h49Xu9T1rrgdPq+v14JFj/jx72K4691wPJ4/wB9&#10;/r+7dV4nHXICw/2H9b+9HpxRQdSFFmN7i6XXi1zqF/8AifbZOOnRx6fKdrsBbgfkfQ24Or20OnB0&#10;pccgeVNNhY3Kn9JuLcf4e7MRox69GlsFAFR6f5Oh32bD5JIUU+kHUQAFFg1wCfYd3GQR1r/q49Dn&#10;aYWbgK4P/P3R5+t6eKJqNQqKg0hGZpCxZz6wLf4/kewNuMzUZvUn5ep6kfZrNWmCDy/2f8PR+uv6&#10;WSMU7hXSEpEyOWdjrD2aw/3oewtLJqOf9XHoXWlqyXy06Pl1XAiJA15V8JLMZfyGsFWIf73f2Wzj&#10;UK1p/qPR7e/CaDj/ALPR7NnJ5EpajXaKMRq6jiJQSACf6H2Xy0GdX+rPROwAFAOjL7cqRFN6FDIY&#10;lCMdbXY/rFvbGoV/y/5Ok8kTsB0ZHZ5RmhZ0Cgx+gkWBLEHTY/Qf4ezBVrHUDNP8nRLeEw1qeh3o&#10;bLHFbWLOCdN9NrXA9tN4kYrp+fQbaTW5NK/8X0q/KiohteyrdmFjYrwAfepJeypHT2kEdNtazTOg&#10;ckRrYswDcf6lQfz/AK/tJJJqAofLh09EgA4dRqiYLeFX9IFyeVuAfSpv7TEZrx6dUVPDrHPWTOuk&#10;IoUgKpP1sODY/wDE+9M78AtafMdORxJXPHrxEjOp0AhY1C2uBe3Gpv8AifegT5inXm0q3b1mhSUe&#10;J/G2pXEpZGtwV+gX8293XUM1607Bzn7OsNSwSVn1PI2oBwxANz9Do4968QauOelCABQOmDJQSvA0&#10;0dtSqbllKk/0t7pM4C6iOlcTmoHWHGySQ0cQnHMrIXvfUPTcL/sPp73bOreVKn/N16ZGMhK9O947&#10;f5pk8gF3v9QPoCPb8jLXHSdoqmpOem6rijjjNzYysESMDU2q9/x7SThimMV6Uo7kaQeosM1MZHjc&#10;ldJUEPZf7Nh9faeMyL/amg/L9nXnhkww6jVJRZnKAW0qsZU8MR+T/iffnkH4D0oiLaNJ6i1GQlhi&#10;CqL6vQSTwtuGA/4j3QyuRTpyOFSTXqOuRRUIUgkcKPwWA9X+w9s+IqEEnq30oJ6hRVRZ0klsG8l1&#10;kbhQpP6f9h7YMjklvL7OnniAQhTinDpSSS+aFXVYiEUKWhVY7nTYE/1P+PvzTELqOeioKFelek7K&#10;0yzBERg7AHUQigg/q1H8j/H2mmlkoDwB/wBX2dGCBWTJqB1GraqNTHGXvpblR6hrtYm3tM0jEUby&#10;6vDEVJavHpD1NdItawVQyB9R1MAF9QXVb2VSOzSUHr/Po9gtwY6np0hnV4gPTfjTY8H/AFX19rIg&#10;dHSORNLkdZHdDGVGvWRzp5AH5J/33+9e3gWApXpujVzw6hNL4EtEx9RurWYAn8gAfT3ok0r06qau&#10;PDqAa+ZGtMNCliDINdiSLqP+I90UkHux0/4KEVXPTRVV0YK3kNyhWRGDW541KW90kCEVLdPInkRT&#10;OOuqedYbOqq/l+mo3cAqCzWP4P1+ntgBQf8AV/qr1518TBPDpvr6mHm5Yhh62IUem3C2v+PaaeRF&#10;Wh6dgUnsr0HdZRiaQyQtpDMQUUcAEk3PsnlBlNdXDh0fwSlEoRgD/B0wV9GaLya21qUvZAqsCw4a&#10;/wBf6e2mfQvhlujG2uhKQlP29Y8RTzz07ShJi0bEBiAurlSwYj6n63PtyzUmppX/AFDPVruWNWpw&#10;/wBR6nJNLDZdBJ1hjzfSbg2uPah5ZYj8PSKUJItSel3Q1IaGFoz6yCCSVaMEj1Jb63/HtdZXTXD6&#10;dHA/6v8AB0RS0UkA9NuXoIalVdaa0hkAd0AVrBeSSfx7N3jhdaMmf2dbguJENNVB0khTIhKDS2k8&#10;KTyObEj2XABWKrwBx0ctIXUdJbcUUDSUTaS5E4Ko7+i+m5J/1/b1QQOrxMygjrDBUrLTz+OXwyMh&#10;VQh9CAGwJP8AtVvyPbUkmkaQOqlDqBpjqElaKafSEQxpwGB1gsV9RP5v7Yjkofhr0pNuZErXpnym&#10;QE8KlVUK3ljCsCUkVCARIn+9D3eSQtinW44GUkny6dBQqKLHwEPDEIDGrQoBEsfElz/gvC+1EaMy&#10;UAp0hmmKyH1+fSwpYQ+HehkdmSKndYYm9SL6bfpP0t9Le3/CqtK9E0sjmbUF8+P59A4tNV4vJyx0&#10;6xuz1Imp49LR05HkHkYyp+Tzx/W3tlYnQ4P+r8h0biSGSCrD7f2dJbsw1kmLqFmijLVEMqqkIGht&#10;S6gqlvr/AEBPtNI8oqKV49Xs44pGGliKHorFBQKK1VqMbUIlQAlRrVURbpr/AHJFNubi9/bMUilu&#10;9ejmRvDQordBXW4eko63c0E7RRVFHlGhhg1xM6s8Qlbwg88f6pePz79IAzEUoOFOjO2lLxoQOAH+&#10;o9NW0fOMn4lXUTrF7Myhg36WP5sPaGpjYkHowd/ETRp/1cOhE3LT04iphpWMmWJywOpbC3pK/wDB&#10;l9uqxnahNQOiuaIrqJPr0JG3pcfiMfjUqxPLLXUVXJIEVWSCqLtHCqofqpGmQm4t/j7O49IjC6vL&#10;/UOg86SSSERGmf29IzJVaQ1a6YkA5IaKwVhc+lWIF7fg2HsvmrGTTPHo3t0ApXiPL/L0K+w6Soy6&#10;vJHKFeCMvCHdFsS6GxOr+n+HtVZp4mT/AKjjpFuRSPJHH/Z6GKlgjRaqOoWOPXTaYZRInM6EhpWu&#10;ebAWHP8AsfYgh8NaVPDoNzR6qEef+Xoi3bWCkm3dhsikIkpqevEfiCM5qZKhlSGSRBxxc8j268qM&#10;cH/L0YQwCGMueJ6Rfdu25tm7yaFomSmkoKGuiqEj/YM1TAs5jt9f21kDX/w9pCsJlYUya5+3/L/q&#10;p0ltrmWSunOT/h6j4KGWsppC1jG8V0XyqXdiFZtJ/wAPdTCgYinShpJAPn/q+X+r16V208bzEszk&#10;M9RJHAsg0ux8lkGv/W/Ptgxqz8elAlcLqkXAz0PWJ29PS5ymn0MkEbwPFKB5CjOgYoP9b/D2rW1i&#10;pqLf6qdI7y9SSMxqP9VD0PksCyU48peV30lboqm686vV7SzxhjpXoliDDPAdPOGHgIkJVQVCksQi&#10;3BGvygD/AG3uqqEWkvSaZ+6h6FTGzxAxyofICBYBldhxe8Z9qUaLFD0VXETSOfs6EXFVcckkDvoI&#10;jZSQSDqBIIRl/H+t7MUlSgAPRBMHBdCPXopPyc2X/F87XZ2lpQ0zokaVACFIYkXXCoRTdCn1v+b+&#10;6XKMVLAVBz/Lo+2BlCCOQ0A/l+z59I/aOVykmyWpREZaGj4qzdFVZGTxu8oPLWYXt+Pp7JCV1UI/&#10;1V6O5Eh+oqrZ+z5+XSW3rPSbt2jgaWslK12Armek8kjyQKmpRNUMzcKTZrcAH+o/UW5FiYZNKH/V&#10;5dPwCSOUmuG6SNNRRlx+0HQRBWDLzpCWBB54+nuixKxw3SkivFuk3RNDRbiRYSoqVBk8XJaNJHKq&#10;QB+CAOP9h7UqpVKkeX+Tp6BS4Y+Q/n0dnalRNl9sUs1SS0jRstvp43QARxsD/QW490hkXxDqH8vn&#10;02JzHcBR1EyEZhD2XWWUhlupjYHhWt+D7XXEShdQ+3oRWblsE9BHuSKSfyIqqUFlk/Fv9pt/Uf63&#10;shvCwyuf9R6FFi8auC+R/q/2Oi7brwgUPIsLGS+mWIKWULa0b2/x9o9IkoNH5/5ehvYbgqac04fL&#10;osu6NvENKGpR5Gs3lA/cYEXAt+F/w90e2YcMdC2HcQ6g6sf6v9Veiybv20xklUQPGUsulQyqzt63&#10;uR9b+1m3rJG5z/q/1HpfBuCRtSmPXoHsjg3WOzKAjtpaP9RHFgbH/YexFazsGoxof+K6NhJGw1le&#10;Gf8AL0CG7tnTSFlgUDSDI+kG0gK3AP8AQj8exjtm4rEdP+rzP+XoIb7tyXas6fiJP+wT+XRastRV&#10;OPnkjcH0yEX4tqBs9r/7G1/Y2sdLgSn8vn/n6h7fNvlsg3iNw/2f8/SMyBl8fpCgK/pLGMEWHq03&#10;+lvZxHGQdZ8/L7egVK2cH5fbx6YVdSjfvOHCkoSDy17uvF/b3TNPl1g8zFwz3OluQbgWB5+v49+w&#10;Bx62oBBAx0oKCu8dRCYQFC203sPqAT/ifdHQEZPVEeWJ9QPr/q9Oja7KRcglK8Wp38aB3ULwUAUi&#10;/wDQewPusYR5G01qx/ynqT9oumlRATwH+f8AzAdGq2fHk6aSnnha0KuwaJrhlsoA+n9P8PYRuQjG&#10;hGf8mehDFdpq8Nj1Y10h2flsNVQKHnIRFCB9SqACPUp/oR7ZS1teI4/aePTV4bWZNJP/ABfVuvV/&#10;Z65ijpYppEWoIi1yh0Eh83rCqGYMT+CR+be9CWa3ekZ/1V/2Ogbd2CKSycOjNYjMK7AyONRKlQGv&#10;q9I5AN/ZzDuEjoEbJA6D15a0HaK/6j0socn5tD65CgBGgehQb/Un/ifbiT9wY/8AFfPonaAqKAdK&#10;mmZWhEp9NlOollJPFwRfk+16qrIXr0UykmTT1wVopgo1IzaxdeAwOnhgR/X6e04C6/mergMi8Ok1&#10;l6VnEiqsj3RlDKR+opdmJP5vcn3t6ladLraZRQkgdABk3mSeQcFYWK6zYsdAsVA9hy6FJCV8/wDO&#10;ehpaBZAKHj/q/wA/SVrW80E6yIGDICAShA4uOD+fZU7CJiZDg/5ejdICrBtfD5dBHlqMyM7gDUWc&#10;GOM6rRqbaiOLe6qY2GqLj0IbeYKgU5p0HGRipXLxSEHUSsbNYHXyCbD8/wCHtiW7B7D5Y6NoHbTW&#10;nQRZ+giJljuNXARQf1ahy4t7KrqFG7v9Xn0ugkYvUj/VXh0D2UoooDIrgFw1ySfr/qf949lbKFOk&#10;dGDSHFD0FebCP+3e/rJlDKANI+iBh/T+vv0TFGqPPpPOC61J/wBWege3LTRBJDBFHqkIEaAWAZRZ&#10;iT+f9e/+w9mcRjJqTQ/8V/LpH9OVNQOi2bpxcmqViw1SMfNHfVYD9JUf0/p7P9skCvUnH+wfLpDf&#10;oWirp/1UPRftxUsUhEf1MZIVmFiLCzBb+xpZsYnDHz/njH+HqNdz25J5SA1CP9kU6AzN0EaTyOk7&#10;EfS2hV02HADfU+5Bs5PFir6f5z1F+/2AtrnVq8/8HQV1ZImckcK5AcrbVY/Un8+zChp0R9Soq30B&#10;XCggcNf6cWVSP+N+/aCc9aoCepiZBvGvpAIsG0ly1wOSot/vAPuujrWjz6UePySPCqh9VwwKyekg&#10;qbEX9stFVq8OtCqmvSmp6oGK7fpH1BOsgj9JA/1vbEkXnX5dKYn0n7en6grCoUlgxN/U55BsLWHt&#10;iWMhcnj0YRNqFOlXQZllXRIRbWCQChFwfS/P+w9l08Gpf9Xz6VRhhw6XGPzwl1iaVQwjHiKgKCPy&#10;GPsomtaCg49LYZWLUPl0tMXlA2mMSj12KIG4F7lvZXcW7UqV6MYZaHV/q8ul3j8zVRPFEkl7lAmh&#10;ipAUWNyfzb2Vyw6loR/q/wA3+qvTzOXNKdCTg91zUzKJwEHCiYvqckNYjn2gEaKxxw6TzW0LEH9v&#10;29DLR7ooZEjLHXLIV1pLpUhB6VYH/W9ty6QccOlMVqvh9pp0uYHpZIGETetEvGgKuvJuS3tNJoAx&#10;/qHSJpGVypHAkdZYU1R+RpEGnghtAZvV+lALe9LGz8OnFfzI6VWOo4KiUEK8cbRhY/Uyp5QRq1kX&#10;ub/W3Ht7Q6+fDpqWXSdIHSnkoJodcRkWUymNVjRvIgVV41n/AFv9t7uzlVoT5dXZzJEFAp/xXXCL&#10;GzzWh8aQoqt5bn0uQfrGP8faaobgOP8APpIUK5PSfyu1ZDV/cQRSFwVLAqQlgvDKR+b8+32SRUDK&#10;OtCQfC3WKLHVEPqnQ3Y6pUcl/KP7DW/w96j1irV/L/V/g6T3DKwGnpxeGWWNogxtLEVJB0cg8ge3&#10;hqLcemBGdOodMVRjJVkRBGSSf0KrizKttTP+f9f2pLmFQyR1Pr1TUDUHFOkvXbdNQzSSRBvJGVk0&#10;lm0En6t/j/X3fx7h1GvHSbRAJNRbzr0i9w7IlSm1Rr4VfgTR6Sw08mRx+B+Ofe4pqmjevWpIkILB&#10;uPQEbp25FeNIqeUSssqyEeqKyxgAlfwePZtazgGjf6uHSVlIwpqOgB3FgCrytpCOAAwXnUSlrMPx&#10;/rezyG5UHBoP9X+r16QXUbFaUqP+Lz0D+VwU2llZQS63jBVUsfza9vZ3aXag5P8Aqx0Rz2snFR0G&#10;WTwksU1vGxK3ay6uL/2rj/iPZwrrIKr0h4YOOsmOWBJCsjupX0uAqvc/QXvzz9fdyMY6o6qRnp/n&#10;uRAIpCCH4I0AaT9Cw/r9PdAwJp59NMEC/wCDrnpug1DUy2V2/sn8AWHu3TPTZkaNCqFadQ0rgXHD&#10;FlX1Ff8AY/n3dGINDw6blFVz9nSGqqFkkCoD9QSrDlb8XPt5WK5Xh0XTxMFx01vSvFrcgaiBpUW0&#10;kkfrN/6/X2rGVDevSJlJAXqTGgliRJCPIoLAem/I/SL/AO8e90qOm2QqOmWrhVGdWUgFgdTD1Bh9&#10;be6HrTVIAr03wy6DoLkITbV6VuBcWJPu4C0yetAAjJ6VOOmI4hI/HLFdSj6Erb+vvbBcBfTppo18&#10;z09PTSTRStpAEicrfgFebn/H+vup00+fTJ0qaA16S0iFZQhKsqsAQo/TYEB7n2rUdo+wdX6b8hAo&#10;AZSWJHH0HqA9X097Yde6YwjlnvezIw03kbgH9Vv+IHvaqpoK561nqfH/AGb2K8XUqb/QWax+ntxU&#10;ZeB/l16vTiQ0gj1AEo1wSOSL8Ee3VTSanJ6TSyBu30/w9YcoplhtxYabsbl/0/Qe7HPScjHSCkKx&#10;y2Z7aWFgyFG9S2sCfe6Y6qK0Ip080dUQUYsSsYUD88AcfX3qtOmKkPUjqZUOrkTAACVlVQODcL6n&#10;P+P1v7dAFK9eciurh1BniVgr3Y2/Rc39VvUQPfj007hUI9R0mq2IafqTyQotYX9uRsVNR0yh6T9U&#10;hb06RZVBLflTb2rDVFR009a9N8aoG0NcWa6Sf2dX5U/7b3vj1QdKCN1UAM/ARVYr9dNhZOf6fT3q&#10;nVuu4ZVhb0qNRN0J/BP6uPemQNx630oIKgoORckm+r6jnhl/3v2kYAHt6pTrHNKxsSx1FwJNX1/T&#10;6dPH+PuvVgT11RuRNFcFrn1ObAjUPSrAfkX9+PTvFeNPlnp1nIVtduLoCLabcfXV/wAU96PHqnUT&#10;0uOFLKeW9WsWHIbT/wAR711Ur1NgeQgqj6ePra4IItZvbqyuBpr1XSemrMFFjSM2Eg9Y+o5P10j+&#10;n9PbwJqO4fy6sqN6dI95PWFL8ljySL2HOn3cEkEHrxwadT6ZwGVQxUa1DgEoLW4BP+t+felQqSet&#10;nh07wgkKdZP9q/BPP9kn/D/ff09+OW6qeubSyawNUgBBBUfoAH+qJ91b4T1qg65toETatJ9HqYO7&#10;cfgWH0sPdYuB+3r3n1EBZigkFlszSX0WseU4Jvx/j7cwOHW+sssi2F2JXUFIBBH6CLOv+A/Hv1Ce&#10;HXgOkzUoWYlGtyfoVC3txqB9udePUNIS4QkAm66iLWFhwB/xr/ifeumXUcQK9YmkKEKCvDC9zqYX&#10;PIUD3tV1GnTOlvTrIWYMpVl1j8H0G1j/ALz7c8L59arTqbGxKamNyPrbn/ef9f3ZU0nj1sHGesbq&#10;GBIWy2vx/r/X3twCufLrXzHUyAgMuotpXhip5/TYcH2weGOnVrUddlhdRwebf7H37pTgcOplFKkU&#10;kcZGrW48lvyuni1/dSK56bDFmPTjKh1+dLABPStr/gkD/kXvXlTq49OoL6hw+jU1nZj+sAj0R/Tj&#10;/W/4j3Ydb6lQNIwKm1grBtWsSAXI+v0+t/p7qaeXWj12xZSNN20+p0I0qVN9Ll2/3nnn/b+9cePX&#10;uuMjPpJLxICw8jL+5ruPSoU/4e9+fXumpyOAxABawv8AW/8Ah/T24OI6rJTTnpL5IHyPY/VQLmy2&#10;08Ek/wDE+1B4dIz0xqjX+v0u3kHIa9v+N+1insH2DrTfAfs6mQpe/wBAeLgtq/1+PdhShr0iAr1K&#10;eQKhFgSxvz9LDkWHtlAC5/b1dsdNTFjIdJK6iWBH6fr6l9un59U6daBgW1G/05t+B+Pr7TmlcdW8&#10;ulGoVo14Or1eo3vpJ4FveurjrtlJfgMW4UIoLfp+pI/3v37r3z6b65gn0/TYj+luPrp5/wBt791o&#10;8emUuQ3+HBt/rr9PfutVNesDsALk/wCHJNrf7D3YNpz1Xrgv6h+Tcc/4D26rgnPWqdekNywVuT+k&#10;8g/4ge6yPxVerUAz0/YeCE6dbldTBWvb8fp9sk6RjpxEDefQkY2khjXSeF0nStvqQfU3H9fr7bLB&#10;RrPn152/D6dOTrBGNI0lQbqAv6yVu2r/ABB9+SQOaU6pUefSSylRz4wQIyQyuCpvYXIAt/sfdxxr&#10;1sdJZ5rcB1ZbMGBKhgfwFHu3Ws9NrMFlspYelR6fp9P7RHv3XvPPUqJdJJ/JAWzLc8f6k/09+68e&#10;sxDtYf4/0976r090dFdSxU8xkhwLkNqHFv8AePdSergU6kjHytqJUamGpNPK/wBTqXj/AGw96r16&#10;vWOVxCkxARNKhNAbSCLW1hP9Yiw/1/d/EOmh/wBQ610kaupZpOSAEb0H+0eObH3eMA93l1ok9NMj&#10;MQSebX1fp+n49u8eq9Nr28gkB0sdILfkgL+n3unVqdYYWOh1ZSGW5iA/SwLckgfn3oHGOvfZ0608&#10;SyAWXnj9Q06bC1lP9P6e99a+XTikVl9RsQD/AI25vyfevEQYr1vSepsYP9ldSgi7MPVc/wCP+8+2&#10;nfVgcOt0px6nxxkcqLgkEfi/N/dOtAHj05jSZVSoLR3AB0DVwANNx7r9nVuptRCiaBCRdVBUmyFr&#10;KNRv/gef9v70D177emiqZdDKpIuosRqJ+v0vxf2pVwQB1o9Q2k0Rkni6gBfoePzz9Pduq9REGqzF&#10;v1OOf8bXv7sevN8JHy6z6BYnUAQmjUbfQH6e6dJqY6yxR3JsAFW5f6m3PF/fuPXuHXKpn0U5GkLp&#10;DWdV06iT/aP/ABPvfXukZXurFS6Brm+i/wBP8f8AYe9cTTr1PTrDC9mUKrBRzx+nkWGq3/Ffb2kj&#10;z62AfXpxuNOom3+02+v+x938qnq3WMeovdjf6oPpb+o9649e64WP+t/r+6FgDTqrVpg066RBruxD&#10;X1kEfj0f8a92DDpMxatNVenuLgLqHB/TYcf8hH3UnPVD1lJZwf6C3+8L+Peqnr3UByG5N+frc8Dm&#10;4A926t1zpYo/MHDWIHKn6Eenm59+Xj1U9KOkiM8kaJdbtdiP9p5Uj271o4HULOyTvVmAkAoI1WTV&#10;zdFAIt711peHSfQsjEMb/XXY/UXuPp731YYPTpT1Fl9cZIItpYORe36uPdeHWusTTXJsOLm3PAH4&#10;t79TrdOsoJKkWtqFj+f8feuqtwPUwhDAIyI7fRj/AGyBwLn3r59MUz1G4ABDEKOCf9YWC+/de4de&#10;QliwbgM1hzp5As3P59+69WvUexDMFF14WxFwSpsTf37qv2dZkTUDqYH1f1va3+Hv3WwPXpY0EaGl&#10;UEXspK/j6+o8D8e7Anqpdgen0hIaSKL03kJ0c2IuLm5/4n3vq5kIUCnTK0oR5ImkCqliSCSpDCyh&#10;j+f8T79X168rM3AV6ZqeR1qCgUXYgJYlvQeeF9+z06akEk/8X0pUlCFV1EHSpRf06b/pNz710l1N&#10;qrXp2o1mlkEjMGYaRrYgk/iwPv3WxUmp6GTa4IpnWdSugBw2nX5LOAFsP6e/eXTsZUSVb/Vw6NBt&#10;XbdJLjPvG1S1KqhVQijV5LMh1n6WH+HtwXkQbw/MY/Z164ALdp/1Z6N98f8AatdV5K9bUyNT09SC&#10;IPGhQp47rEhj9TMVsSTwfZxFCZkqF/1fz/zdEO6q/gGh/wBWerF8BtmSkq4JGiRh5HZPJaINrh1B&#10;lX8Ff12H9fYjsLOGO37pM+n+r7egmFIJ8+hC29gTPnsgjeNRS4ykmkne4lAqJiHAYcj1afrw3+t7&#10;MoXhjjYHPH/B01+szUA6XeMxkkEhh1xsxlLpMUVfKfqqtp4uFtf28CNAYcD/AJertGQM9KhYzBHo&#10;jYKluCg9OqQXfk/j3Tj1qlB0nqihp1niWcmaSKQPEdDhQLcICL/p+v0+h9uMxABA/wBXr0nkZFPa&#10;K04/b06xSxMlvtDBNJLoDJrDxaF9UsVv9iDx7vWqcMf6uPTyzmnatf8AV/h6z2g/5v8A/Jb+2vzH&#10;W/qW/h/l1//UtPKkTNIjcSLzfSGB/wAL8/7f3OmhQagdQYONR1idlYhS5uRZl5/s/S9uPdhnHWic&#10;8euIZiBbVaw5sb8fXT731rJPXjKERz6nKg2uHuLnkC39PeiCMdWY6RU9R/WZYvGhCAhiWvxccix9&#10;0YhKHqmomhHDrMwKm9hYjk2/P55HtwKrjp0ZHWCR7WVfUJG/cOnURYWAX23oQHA6ak48euwB4gxK&#10;gr+nXwSP6hfx7t5dbpjj1hLLY65fWF1Ag+nnnSffqE9VLIuC2eup3hYozaWsq2ALswJH6rD346q9&#10;erGVrXrA2hjrs1vzY3J/oCD9P9b3r5daIxqGR10JZlAAQWN7/qvpLcXt73QdMLNJr06f9VespI+r&#10;Pp44UhjpB5Fv9f3rh0oOTnqPL6Y7QsFRtXkW51RnVckD/H8e21kR30HqsikIdPn1jB1BQHYAuvJC&#10;gEgWs3vbIimtOkcM2lihxnrgR5HUOwQX5KlPoBcLz/tve1lAFKdLkk1HrlpiYjUAwICvcBjp/Nh/&#10;r+/B6nHVtIrXr1V5FTxKw9UYN3FlUA34H9R/vfvSrR6+XW2JpTrEzyEIurQgF5G1EluOBb/X+vu4&#10;p1RtRAFeo7loCZGjduCIwoBALG7Of9f3caTjqhMwUgGnXXDNrlNiSt2PF1tdVuePfscB1QI8lNQr&#10;1xaUWaKO6u0bsl/Szc3JU2/23+svvYA416UGVgulhTy/1Z6wrOWmLSHSyx6YUB1m68ubD24VOmg6&#10;ZcvSv7P8nXU+iUkgkSMl0INxINXGpT/xq3vy1XB6TrNQkOKdSCqsw1odegBoh/mxp/qf9VxyPbZe&#10;mB0pCoQCOsMrxAEJpRrjU/Dk82C2/r/h7sus5PDrTIAtQOok6E/t6VEgUF316QUv6Qyn/evx7v8A&#10;PpqRZGA9P9Xp/wAX1NdnVAo0+JUYFARcExCxUge2QAT8+nELIo/LqFN65xa+mZUjLH1XNgdbD8E/&#10;W3t1BQZ8uvVrk9ZvKHJksjFUCXBdWbSLeRQPpf3qgBp1o+nUR5SWdlZ9Rtp8hIJH1b1fX3YL1umM&#10;9c/VeM2j1luBqdwBGvksnP15t71kdbA1Y6xsFDBGaQIwGoKLE8XAYG/I/IP593Rq5Ir151alQesn&#10;kZVIkPDaVEJ4MRVQA/8Asf8AD3rSpNR1sYGD1GIJCNoUAWVpACdVhZQ/+PHu3XtBOfXrmfHb1AK7&#10;AB2RSGKL+kX/AONe9068sS17l/wdcNKsLKpNydIYMtgv1PHvXXjQGg65M4K6RYqxsq3vpN/UUJ91&#10;Hxde0nj1EUMs3I1xqRdjdTp/si492qPXrWluuby+VQFQLydVib2v6bcn3X8XHpsSqGoeo8oCaVZG&#10;ZzY6WXSy/wCp5/Pu/HqxIOeNeu5busXmurAlbXudI4BI9+HXj8+sVwpIDMSdIWwsDYc3t7916p4V&#10;6j1DqFQLIwYqbog9Oq1tR96PWuknXn0OJGcjyGzqGAYAfpa3vY6djOOg2yp8Zd10iO2lWQ+STUV9&#10;S6Tf26KVz1ospYhegczMMiOzSg+KRiI0Y6Nf9Gdfxb8+7tnh06Djh0CmeWOF5EfSxIH41BmK3IHu&#10;nnjp2GYA1p0X3djFIqsuBFGVL6VKggJ6dKj/AIj2nnrp+X+XpYkgd+HVdveUUbU9Wym/pfUWs0l9&#10;PAI+lvYXv/xdCLbmowx1Tv2jGVrpyQP1MePp9bA+4+vh+oehlamq9F/mFnP++/PsrPHpeOsXvXW+&#10;ve/de697917r3v3Xuve/de697917r3v3Xuve/de697917r3v3Xuve/de697917r3v3Xuve/de697&#10;917r3v3Xuve/de697917r3v3XuuaMUYEf19+690KeyN0S4urhYSldLr9CQPr7917q2P489wafs4J&#10;an/jmOXuP6f19+691a3tPctNnMdERIrakX888jn37r3XLNYoMGdV4NyLD37r3QfTQGCXm/B9+690&#10;stuSoZEB/qP9b+nv3Xuhkgp0lpuBf0j/AHr37r3SFzlDy/p/J9+690GeRoWBb02/1v8Ae/fuvdJx&#10;6ZlP0Nr/AO++vv3XuuN9PP0/339PfuvdcfICeb/7H/jXv3XuuvQeBb/bWP8AsPfuvdR5IS/4/wB7&#10;P+x49+691FbFebi31/w4/wBt7917qLNt6wJ0/j+n59+690lsli/EDx9L/wCP+Hv3XukDW09mPH5/&#10;33++Hv3XumsR2b83v9PfuvdKLFyeNl/pf6f63v3XuhVxFWrKouPwP6+/de6VqaJF/wB9f37r3UGq&#10;xqTA3X9V/wAf8V9+690jcntVJVY+Mfn8f7z7917oKM7tBkLaY/6/QfT8+/de6D6bbUqOfQfr/S35&#10;9+6904Um25WIHjP+2P8AXn37r3S3xu0GNmMZH0uLe/de6FTbuE+1dLpaxH4/2/v3Xuhrx4jWnCkf&#10;2R+Pz7917pKbjRCj8fW/+t9PfuvdAJnYbs9v8fxb/ePfuvdB9VQG549+6900mM3/ANa/1/Hv3Xun&#10;vGw3Zf8AYf8AGuPfuvdCNjqS6jj+n/Gvp7917qfUUrKpIFv9h/xT37r3SQr9Uer/AGP+HHv3Xukt&#10;PM1zcn/Y/wC39+691BNQRyT/AMV/3r37r3UeWu0g8/71f6f19+6901S5QKSL/n/bc/Qe/de6bKjL&#10;XBs3+tz/AE9+690yyVmsnn/evfuvdQppLg+/de6a2N2Pv3XuvJ+of7H37r3UuNiDb+n++t7917qU&#10;s7D+v+PPv3XuumrHHGoi39CffuvdRZK1iOT/ALz7917qOsms/wBf97Hv3XunKGP0/wDE+/de6j1R&#10;Kg/Xge/de6YJpDc3/wB9+OPfuvdRla5ta3+8+/de6lRsQAf99x9PfuvdZjLxbn/eB/vPv3XusLEk&#10;E/n8f8aHv3XusasxPP8AxS3v3XunKEah/vJ/23v3XuvTrZT/AE5P+t7917pLVjfX/C4/23I9+690&#10;npZLH6/77/Y+/de6yw1hjI5t9PfuvdZJ8kxWwPH+v7917pN1FQzsST/vv6D37r3UQSn/AB/29/fu&#10;vddNKbH+n+P/ABQe/de6weU3/P8At/8AiPfuvdc9R/r9f9j7917rgZSDwb/4k8f7z7917rmKo/S9&#10;/wDbH37r3XISlufr/t/+J9+6910zarW/Hv3XuuUbWP8AvX+v7917qcsnHHP4/p/sD7917rhI1x/r&#10;2H+t+ffuvdNk/wCf+Qv9549+6903Oebf09+691Gc3P8Arf74+/de6jM17n8D37r3UKQ/8VPv3Xuo&#10;rP8AX8D/AHv37r3UWR/z/sAP+J9+691HJ+pJ9+691geT/jQ/4r7917qK8n+3/p+B7917qM7W/wBc&#10;+/de6jO1uB9T7917qJI/+2H+8n37r3UVm/J/33+A9+691HZvyf8Aff4e/de6gyyfXn/b/k/8a9+6&#10;902SyfUX/wB9/U+/de6hs1+B9P8Ae/fuvdcPfuvde9+691HmkCj62/4r7917pN11Va/Pv3XuktUT&#10;Fiefr7917qJ7917r3v3Xuve/de697917r3v3Xuve/de697917r3v3Xuve/de697917r3v3Xuve/d&#10;e697917r3v3Xuve/de697917r3v3Xuve/de697917rkv6h/vvx78OvdC71/LproP+Dr/ALGx9mNk&#10;e8dILsdp6ty6GZ5KekcaCo0aixvYAXU29yXtB7B+XUf7kh8QsD59WE7YneWJEsFJjsmlfQWHBv8A&#10;8b9i2PAp0HJBmtehdxt4/EJGcGzayuoxk/2fp+Pdz0huI1ZaDj0uqVpS0ALMEuAGF2Rha5BVv9t7&#10;UQnt6RtHooa9LSmhV4ytwRIulBZUsynSWBP9NXt6p8urAKeJpT/V/qHT7TuiARFw4WEa2udangAA&#10;/wC9f8b96I6aZc46nSrB4zrckNYOSrK9w3CXH1H4FvehWuOqitcdZddi6FBZYkYFdTE3/JA/PHvX&#10;XqddPqKl5BqFtRDghgCeDY/7179jqgRZCRSvWRgbgoW1LpUNZluLeoFh9fdSyqM9WRaNoA6x/Rhq&#10;ubPaykkf43PvR0yLSvVmBDEcOsZJ1X+gYvZSLc6R9D70sSrnr2piKE9SAbuCbqrhY3sS36V06v8A&#10;ePbnVesTRSMDCGDRyAeR76bKRZSwH555/p79Xz631hWAoUUOR4pGHpYMG+ouPe69br1xSABpI7lx&#10;KdWlzpIYG7FSP8T73X+XXq+nUmJVhYOIlcaiGJ4ViFsG1fkj3Xj1rqM00ul3UB7Bh6yVYMGtqDfn&#10;3sAcOtgDh17yS3JZTqupDesX1LcjUAfp/X36g69QdcYpeQJIxcK5Vn1qfIxsiavzx9T78w9OnFYL&#10;UHqQqp9FDXuCLglY9fJVCfwOfbUjkdO/FnqQLxsVCr49IKAG4kNuUI/w96DArq631hssfr5XUpOh&#10;QyKLm5AA49tE1NetEgCrHrFI+o+RnAW2jx+ixtxcs3vaaie3qniqcAHr0ReSxAjSNVuUBsTf6Nx7&#10;2zNUgnq4KtgHPWR76VVLWYhVa2kgRjkD/bfj/X9skMfPpkxSlqq3+qvUaUw2LGPy69S+U2DAogAs&#10;xHP+B93AIx04kVDVuPWfxeiK6mMudDMhDk6uQZOPqfyffurMqtxHWFygYkyKrhXidiAHLBtKkAHj&#10;kX93AYZpX8uqFY1PD/D1iUFA0SkmUFpHchSWDC68H8nj3sqW4r/Lrf6Tf6qdcI6rx3WQkMzkP6QA&#10;BfgH274K6ageX8+mWUVNOvTo0hQa1dGAAQkIS451qfdF1Rkmn+r/AAfy6tEqkmvWR6dbJ5DHDojV&#10;XLP5Hb0+nj+vHvXjP5Hp8Ig8q9RNN9KCxAf0OFKluLEX+nu7NVKls9XGOsbRLGLJdXYBgLhuG5N2&#10;H0/1vbH2dW64wpJF+0stg5czAkve545H/FPfuvdN8xmvIH9ZUn0ldJC/2XBHux00869WKtQEDrlE&#10;0nofUWAFnuGW3HPqH190HWwGB4dS2dJSiHTa2oEn6gj0i3/Ffe+nZZlKgcDSnWMBhq06UYLZyG1E&#10;oGIXSPx710n6lRr5GuGtGkZ1hvre/qt/xHuw6trK4I6fYnCxKYwdDERvxYypGulFP+t7YbjX59VL&#10;+o6n0zRxxRTaIjrYxxo9hq0mxKg/Rl96LE46uhXiR1NkvZzEY5FZCNT61mufqqkf2f6e6LSvd1vH&#10;l1zhhMSMCqrIQDYfTj6BvbtQeHDpwcOp9I0lgrtp1SWRBrZT9PUR78Ata9bHr04QCYeSNLiM/R9I&#10;tf8AtCze98OmXFDQ+fUoKGuVNvoGK3U+k2tqH+t731XrOkpU60ut7KdGsgqTZWb/AF/r71T1691M&#10;FkCuKuzGQeQEH1gD9Nvrb3X5U611ykkifUNIZWjKxo4KlGLazpI/A/Hu1D0639mP9Xl1ng0u90Kg&#10;NZHUklgsa6VZCfxa3190PoemT1zVC0VQqyCTw2lYEIREoeysx/q35v72On0pinXUokjKGEQgEJdx&#10;ZDdh61Rv9jx72KefVhx6kLpXUAXsqXIJ0lnJNzrPPP8AX3rrR+fThT6vC7myniwY3Y3+tiP9j7cj&#10;Pl1rh1PhNPFCZNGqdxpS/wCtQD+sf631/wBh7GvLKT+KD+Ho0spFppJ/1Y6dDZVUowNgCFI5JYXJ&#10;Nv8Aifc97A5FA3p0ILWSJWoW6gVIdlVUUhVDFXjGn9Ru+on8/wC+/wBaU9vdaZbPofz6FNs6EABs&#10;46avRFEVTUrs0gLg6udX09m4OpvXpSaFsGvWaD03fUbgW1fQi3Gk/wCPtubSaCnTeglq+XXgryaz&#10;r5sdCroW/wCCGJ+n5590Z9C0UdOqpbh0pdtbMyO6J4qCjpTLLM7Igs+j12uTJGrf717C+/c2Wmww&#10;tNdPQAcK5/ZinS23sbqd/DizX/L8urP/AI//ABXp8ZHR5POousxK5hYCVVcsJPGHcK1h9Bfn3z/9&#10;5vvEhlmsNufhX8VPl/m6kzlzYfo/1pUqT1Y7hMNQYmkipqOPwBEAAXkAgBT6Rb+v9feBW98z3G83&#10;ZmlepOT9vA9DXR5+Q6UAe351H6fW1/8AYewszq8rSjJFf2jrXy64tKqjkH68255Iv7p4q8Suft68&#10;VJ4dYXlNgVQHVwb3/H5t7Zd2r2r1sKPM9YvuGUlSbk8j/Dj/AB901SkUr1bSOIHTZNUkPpYgC4J5&#10;5H+w/wBf2mkwe49KY41ZeHTfJUB5LK7WFgADYGw5Y39o3cFulCxhRw6gyzuSV16hYHk8f64HtuSR&#10;UXpwD0HUFqh1A0m5tb63AH+t7L2kYmqnp0BSKU6wiocqPIeSeSRp4txz70Z3C5PTb0Xh1Aer1Fla&#10;59VmHpbQAOCB/j7b+pJA1D+fShU7Q1OuIqVCCw4/tD035HAPu6zIfl14oa1r03/dLJdLHg+gXW0f&#10;4Ja/+8+7CSGh/wBX+r7ersgAB694rlmUi5BCi1x/iR/r+yuXMp0f6s9VD0FOosVM3kuJb+q40j+1&#10;blbfj3SLWGNG8+nWm7aU6gVs8kbaCdOl+CB+QL8j2zcXEyGgP+r8+no1UitOskVfPPCIZGGjUC1h&#10;yRa31N/ai2nmljo5FP8AY6pJEitqAz1kEkcNiG/AJB06rtzx/T3WkYkq5/1V6Z1O3aB1nSRQipwX&#10;LBjr/KtyCP8AH28+hQD5dVZW4g06yzRl4j5I3NuUsfoT9b+2JF8RdQ63GSDx6wU8z0wUk6bs2ken&#10;02b6t9PdIXaDuJ/4rpx4xJwFenU5AyWGtGtyQLX/AMT7WfXaxQ/6v59MfTlc06zxz0zKbpdrar6b&#10;gk/Wx/x9vpLCqZPz/PqrK9ePUW6Xb1Wa/APFrn6+0UreI/YfPp4VAz1yJNzdz6Re1+f9h7aKsDk8&#10;OtgV4dYixdNTXFgbHi/+IH+P9fe2ai5PToAGOsYlMSi12PDAWKi44bnn2yJWHlj163pBPUgrGRcm&#10;zEgsF/ItwG92Zg3l1WrVx1Hdhoul49IKqoP5AsT7YlcohanV6U4+fUVWCBXYMWLElgeLfUFvaSCY&#10;O+R08A7Cg8us/wBys2lCAbEfngMB+oE+1zyhwErTqnhMor0zVhVHYXuQQw5sTcXDX9oZAq+fSuEE&#10;gfZTpPyS/ual5IuCDyL35F/Zc05DduadLkU0zw6jTTuSvOpPIAoAbhLest/sfp7945Jo3Dp1UWvX&#10;M6h/Vr/QH6jjkn2/5VHVAakjpuNVEWNm5Q8kXu1xyvujZFf9VOnxG1Pt6aJZER2dLgu4LXa9v9h7&#10;ZYKKGtOHTx1AAUrjqA0paqSWRywuAT+CDwFIPt+OeJcOerEsEoB1Crf84XU25vzzbj8H2nmlQtjH&#10;TqVIqekpUKXkUXkJJuE/1zcE+0oNel6MVXqfBRvIPVKfqAwazekD6Afge3Y1LZ8umHlAPDptqJPB&#10;P40sVR1BZgl7D/Uki/u6aEk7uA6cC60qfPpPZOW1QrAkrqseNJII4t7ZuWTXVOBP+fp6IELTpveo&#10;ZmKayYhZnX9RBHIH+v7YfK0HAZPVtGem2uYFhIrgMLExkoCwvckX59tC0e5bU3Dy/wBX59XQlQQR&#10;X59RpMgnjUhFZ76QrMC+gCzN/tx7faEKnhrxHVFJMhWnSHyNciyiO7RutmZgOSCPTp/2P19pxhwD&#10;xr0aQoSNXSVrpUkAIYs7DmQHgG3N/wDY+3JFD9LIgQ32dJatPDKWDOT6TfngcFfaV1zp6VSOGUCn&#10;STlqNIdSjyMq2BEgbSb+svH+P9f24K6aH06qISR6D7Ok1kFSR7peVo73JVAAQPUwYfX/AF/dTQY6&#10;WRK0a14V/b/sdJVaieGWzC6sWYOSLAFuOfp9Le6Anq/nq6a8o37VTMSGMgvG12tf+0ot7dSIkhyf&#10;n04oq1T0E2and43POqxIVVuOT6r/AOPt9RqND0ZW7AEKeg9q6sBFDEkXJCuttLf1U/0/p/X2pjOn&#10;AFen5lzqH2dJ6qrJiz6GuTrDsS7lgq2AAHuzKzjh02oWtX6Z6+tM0BRltIlrXOhANNtJ/wAf6+34&#10;dZolOHTbgA18vTpIpVvTuGD2UEGTlgSSv6dX/E+zCBGrUj/VjpqR4iMkdMWSrBUu5cFQGuGXXISw&#10;Butvawr6iv5dJmkqKL0mWl8qltMh0N6tQVQP6EKx4/1j7f8ABYx1A/1U6TyDNR0y19ZH6IpXZHiZ&#10;2OnT6v2x6SR/X29FAQMr/wAVjpFcEilD/qz0i6zKL5nh8bGMuAXcAtoH6kH+x9qo41DZXqnit4dK&#10;/wCqnSayJSR9SIPQqkXGllsv4P59rIqV4/l0mkcHj/q+fSeSpnkS/ljJbibWxQiML+1pB/U1rX/r&#10;7XRxKTk9J3YIKt0mjkJQ0xJLWGjRcEsg+j8/1/r7ViJKmgz0z4zeQHTdUVpjcFlZIyRqVCWNtPDE&#10;e7iM6hQdULsfPpoqqgM6tCS7SWBMpA+guSQPauFQrU8/8uOmZCxyT02VU3jYiQqgmCxqVksv0uy/&#10;n/W+ntagJfpJMV00Jp01VdRU08grIXVoPDoNOunUE/svf/e7+1gCE8emClAG8j00VWT85jZhbxsG&#10;Atf1W+p93CgGo6bYhRUdN00/nQuTqaxXQTaM2FhKfrdn/Sf9b2/GeI8+PTDDNemeRlPDKrlPy3LG&#10;/wDbB/x+t/bygEjrVD69QJjqUCFFLhwLfpINvW1/aoAL1quhs5r1Dk1qfQxYAKWsWIW4/r/Qe3F0&#10;n4uqMdRqes6uosWLMDbyEJ6b6eFYj6+/aSx+Q6bCBTUdR5KhuBpOhn06UAYAAWViv+H9PbyKF609&#10;SMdRyrlUJfSVcHjiRrC9iD/Z/p7c6YoeHWaFuQblWPp0gXt/Rrn/AG/v3Wmyp65sPWxbUDqQB1HB&#10;sPq1vdekvXbUxkUFJV1rcmxVSeObk/k+7Ade66XUCiM5/UQVLXvb6j/H+nHuvXupQRPSF9RsCdQu&#10;AfygJ/p9PdqDy631yk1XuF8YUgWW1gdNiW+nvZr1pgWXTXrFB+mOR/XMszKZGLjVH/YCH/W/Pv3S&#10;cW/z6zSAlH0aUlBFgTe/+qUk/wC2592CMw7R0+BRQvy6iOkYhKqLXuQApPqLeocf7Ee1EYdVoT1Q&#10;pGfL/J1nMcIWKEpqcqpiH6j6R6mt+D/h7ppYMSB69XoKAenWeKIAoFB13AUqtjYCxHvyq5ep/wBX&#10;y63jqR9F0hnCMDqJH1YHkf09v9V6mU2snShZw4sEIHFhz9PeutdSFDF7Rm1pLGT6kfX0i3+2t73T&#10;8+k0rYIpXrJFcsSrnyI40FrqHubMPb34eHTTMQOHUmaIK7MxFpQq3XVcED9F/p/h7rXGPLppnDLQ&#10;eXTJVv4Tz6WLAFQB+nTZG+v5+p9qosrXpM5/h6StVLJNLoZmdVBVWViy3blkYf1Ht8dJpHdTjh1j&#10;XUoYJpALfT+nFrW/Hv3TTSswp1gZpA4R9B1t6Sp5X88+9gVr8umjw9OuT3ClGiFlZGjcatWojkge&#10;/ISGx546YYmvGvUdnY2jLlS2oqo+jC17t/xPtyTDhvLHWyymRacQB/h6Q26KsxwuvkKh43Bs1tRX&#10;i1j/AL17UoUYZ6T3Uki6tIxQ/wCXorG6qrzVTxFSCE9Wo6uSfULe2ZCFqBw6Ac7klq+fSejQH6Ak&#10;hRcW4HH6v9b2hyzfb0yKdT445DGRrUB7EFjyQptZf8B7WDtUBjTrZIB+zrPHqjvrQuoKlEUa1DDl&#10;yw/1/wDefp7bcRvxb9hHVTRuB6ky2k50g6FIGm4CgC2q3uiMitpC8PP/AFf8V0xKKqVB49B5k1Vg&#10;wcl1BJJb6nngj2NdiuxEQQvD/Z6CO7WzMpFfX/L/AC6iUYBH0NgBYGykf4X/AD/r+5KtJVcBwOP+&#10;foEyrpY/bTp+p1JiDEk3J/2H4tf2ZpGHyT0XzMS/2dTlJ0gM/wBTx+CbfQH/AHq/t8KFFB1otqp9&#10;lOpWoEjUrWFh4ypOkAcH25FUNjPVHAKGvkOswspGkso1KWA0rZCOLL+f9f2pz07H8C/YP8HXBkI/&#10;1Qva7AaCwIvpP497HHpFMhR68Qf8vl1lTSvCjgKCbcm/9L+7k9NDrzXIuVYqXUWHo+g45/Pt2Igc&#10;TT5dbHqeuaAFHLKRwBwdR4HPtwyitKdMkZJ6zrceMANp+nqFrm3C/wDGvbwOBTrXn04REjWtvGSo&#10;K6zpOrVdkVv6e79XHTqvKKOAbDhjc/7A/n+ntRC3p5dNyjt6faclbaSdQFi1h+kH6ezKJ1Zf9X7O&#10;kMwFCT0oqVdbk2uoMYKgaiD+Wt7X2rsDUf6uHRNcD/V+3pT0R4I/3WG4B+hYN+B7EltKVpXPD/J0&#10;TXIAI6V9JaQBmLAqqq7AnTYfRbf7x7O4ZUpQ+fRTMpANPPP+x0pYH0KjBgfqCPVc2b06bezSFx5e&#10;nRawIGelTSVDy+Nm4BBVgbM6qDZSBwbD/H2YQMdVdemnr+XRfcRpSv8Al/ydKeGpBABdtS2RCtlM&#10;n4YEn+vs9s5EHE/6sdFUigZHT5TuijgFdSHXfhgf8CP979myMK8emHXWtB09UkgsFcFmK2QswX6c&#10;C5/P+v7WJcFDTpIVFaHp3pKyUMyEAgELd2BUEG3B/PtWs4pXh9nXgFHl0MOzs59lIJC1nBQKIzdA&#10;NXqY/wCv7XQSCmqnH8uhFs06wzKP9Xn0bzDZqGrpIyJCbxJI78jTrUG1v949iXabyQP8P+rPU87B&#10;uFY1p5D/AD9LGhqTKjvr1xqyLJxYAabDn/ifz7G0T4GrBOeh1CzOmpupPkcEvEvC3UurNb0ta7H/&#10;AFvaxTqwW49Po2lqnp9iqlKrrQOdCgAakBfTYuT/AI/63uunuoGp05rJPDpzp53kUCRLtZQFa4sq&#10;i10P1I/x97ZaHB6sKngOnaBruvj5YgHk2jAtzz/X/H2nkp69W+3pX4qrjjA0yGRUdSVOpXjkIsbE&#10;cFSfoR7RzISOtawmT0rqbINKgJi8Rtpb9Wo6RxYj2gaAA8equ1TX16zCskMaj6XB8jOv1W/Cm/ts&#10;wjzPVK9TqfKxeWGD0rHrC6lDqt1FtJK8ce2XtMF6168Yyc9KCCpSWORf220ljcMv0H55/wBf2XvE&#10;Ufzz02QRjqHIY5AGRn1LcSrpQKP6NrH1H+P59vAMPLpStdIBPl02z+M2AkAOoLq1am4FiCP6e1cZ&#10;IX4a9XUZp/q/wdYIEEhMZU6Y2UNYvpJOnlf8PbzOFFfXpSFi05Ir1lanMUUmotHJErFVFl8gb6cn&#10;ni9/aG4Am4LWvSJyVbtPRZu28C0tPU1PjZpJRcOQAx1C7kSfn63tb2ptWRE8DT+XWolLNX0Na9Vb&#10;dobZWnqZ5jBYPI7qWA1Sy2JtYc8D8e4v562k3aawuU9OhRYoUGPM46q/+SO0jksVUVkCXkpWlYKw&#10;9QTx3LD/AJH7xI5v2949fbwNP9jozuo2lhyOA/yH8uq4ZYzHI6H+yzD/AGxt+PcIXMBRzjz/AM/Q&#10;fIKsVPEdYfaMqRx69173rr3Xvejx691736gPXuuveiRXrfXvfjU8Ovdd+/Ede6691691737rfUmN&#10;LkFr/m9v63uNXtt2oMdPxqWYfLp6hpjbUyhg39R/hf0j2nJJNel4U8euTRaSbLw3Gmw4t/ZNv8Pd&#10;T1ojqC6BfoT+o2UqRxf6g/n3YGvWuoz2JNrj/X/3j24tadaPXHkf15A+l7H3vB6qAfPrKiFrWNjc&#10;C3+P490Y06fUVHU2MMHKkXH9rjjj6fX20eFenOneEKLeQlALXK/Q/hQf949+HTqKWNOlVi47yIqk&#10;EEAjUG/Wr+sJ+LX/AOI96k+Aj/V59GVsndRcHh/Lz6MHsqO8sOlOdOlx+n82ViT7Cu5VI+z/AGep&#10;D2ZDSnof+gujv9dUzOKaJ7EuxCgsjEAnUWQH/fc+wTuJorZof+Lz1Ku1LHCoJHEV/Op8v8/+To+X&#10;Xc1VJDDDFIakRFYYI3BU+lhIEDD+pu3HsKPxrXoRQhEYSAY/z/6uHR/uunJWljIUeONB676ka3q0&#10;n/H+vtJO6lfhqejl0Mkeunl/q/1cOjybJpXNHEYYkjRijPExdbgEEPoH6r8H2WspIrppX/V/q/wd&#10;Edx/aaKfLo0G2KNZCGYkNoRSyiyg8Mz2P9P+I9vG3FFJNKgdJZCyRcP9VOh62xplljKK6hGCvpb0&#10;lkawb/Y+3QhpQt0TXRJhYEeR/wAHRgMd/mUTWgJ0Ek8MRp+gYfX3d2AjoW8ugwUQPUjqZNPIpKFj&#10;o1C2nSthbgBvz/S/sreQljnpbHGrDA65SHVSkoS0nAFjZgAOdTf737vEYyDr4/6vXq9GDU8h0w1U&#10;rqyqly6sCBfULfnV7R3JbVSDj0uiRSuenFCWjjYyeEMtiyhQLj8D35FOnu4+f29NSKo4LXp2pNAW&#10;UMxkYuAjkfWwsfdxp8+mJa0HbTrPPZITPEdLINQ0/wBnStgR7dlLBAa4p/k6Zi7n0vw6TcErTa3d&#10;jIxYliw5+t7j2jicsctXo1ZUVaRjqSPUJC1tOmxJGq1hyLe3jnpta+fTLVBlVWQg6FOlORa55sD7&#10;bYHy6URMuru6jNXTxoFX1I3OphbSQfUAbc+79gXLZp6efp0oAgqT59cvuqarp9AdvKoY39Q03N73&#10;bj207R6aVz0yQyvVR00t9uC0TyLI8zcMSC+rkE8cey+Q54V6VgvQMBSnXcqCNAoBKpYm4t9PowJ+&#10;vurNoUGnXganPn1z8UdVHokjJOgMh+gPHJv7diCSDJ61qZGqp6T1TGyM5p0HoLKv1dRZ7Ozf4f09&#10;3+nFdQOel0ZBQaj1lS01O6tEGKrcWVl5vYvf/H3SQBRRDn/V6dNuQjA1p1yoZEpmeJpGsWFk9bAH&#10;6Ei3thSpGmVhx9eqTqZVqOo+SmfQY42YuzOwZef2yOEKn/evbMhioVXrUUPAj/UemwU3mdXjDsxC&#10;DxWN7qvrb2jEKs+PPy6UglB+p01ZfFrP6oPRVKl7mxLAfVWB+n+Hu8tnC2Fahp/PpdZXIRv1B29J&#10;mlWtWQ00hKBGuLgKQrNc2J9oJYGiFAf9X+odGE0lu41qOlAszBbxh2U3+vq/2Nvfg3aCM9FrAVye&#10;ok1YiCzxkEPYj0FjzwQvvxeop04kRIqD1xezqzWNm06lYKW9QuPT/h/Q+9qXU6gvXgwXHp0nMrjv&#10;MIzqMYddDpZkkuF0khxwP1fg+6SUfitD/q+XSu3no3CtOmukiONiISWRypZkEzeUg/mzn6ey86YA&#10;1TxJ/wCK6USkXPbw6TeRqxUEs7sr3HChnI4tqPsluAXcyV6UwWxiGrpkfyM8bx1LrGV5CcFjfnUP&#10;qPbKhiwJf/Z6VxSNQjT1nr6czxWb0lL6izG+k8La3+39q2j1x01dbik0yZHH/D0w43+I43yxpUs0&#10;TSs0aOdJjVlGoKR/X8e9WyyR1o3D/Y6Mrn6ecCo4DpxqAxZHKiIPa6hlY8862/xP59rA5dqaukSk&#10;UKJmnTjTSrCfGXvGCCC3psT+oC3tdAI1ILHP+rj0klgJOqmT6dOpyIGpEcFAtgCNYJ0cAH2rkmUi&#10;in/D0wLcA1I6Q8jzmd2VVPrOoIL2/qCD+f8AD2Xfjr516Ok8IRgeg6TtcVrMhRU86G8xk8QuUEZV&#10;eWNv6+1qoZKDpsMFDFeu59uwxIrSaw+vyr+5dLAWCX/p7ZkjjWq1z1ZLxidIOBjh01fw1tXicARl&#10;injQ3P0uoF/dY4Gfhx6UNPQVDV/IdMOXpJJaCaKTRRmOaPxTOGchY5P1OPp/gLe/eCVYhvLpxbjI&#10;AzUf5PLpV0VQWq8frAeKKGmQQyFfGzLEo9UX1/2B/Gr2tjVStSOB6Lp0BiP5/wCXoQvv6JNTy0cQ&#10;0hmanjS0bEKVVXH4P5HtXrjRfh6JGt5TShwfPoIKOpgn88M5uWqKkozBV0RtKXjQn/AfU+0AlDPw&#10;6XvasoDD0H+DqFuTGQZHG/dPJGIkElNGLKW8kalS6qf8Te/tympdQH5dVtpBby6KfPorc9HWNXyz&#10;RnyQqwEZkuI0Ky29Q/RpP11H2VSpMWJUdH7eE8WqlOgD3hjYot/50VzrBPWLDWPHEPSzEeMGLR6Z&#10;FK2VSPwOPfnrHljQny/Lo52/ttk0rUDH+r/Z6SeJiehzp0VBbUwMcaBXcqf1ML/1/wB9z7LnOtzU&#10;9GyOh/DT8ulNnqiOorcXFeYK8qmSJhoYlNX7koP4utx7V2jIjdx4n/V8/wDiukl/F4kZKcf+L4dC&#10;pTpJXQUsNPGHlhidLzagdLcFVIv/AKrj2aFmkakR8vL/AFDoOpbNE2uXh9vTJkcRVGogedWjVn8c&#10;Q0tpDgaSmo/0/wB59s6H1VZs9L4nt60B6GTrzGyY1CupdVWgWW6nQFLLIac/61tXsxgA05PRVuWl&#10;uA4f7OehF3BHJ9pL9m1PFEI9JvIiyFz6tMKN6m/xA+ntc3hmPt40H+D/AFZ6KE06hXot28aZ6+nx&#10;DyxOj0mYWarnRGCikiPjkDz/AKDfUbA8/wBeb+0js60K9PxoGkI+X+XrL8idvPmut8RuaOalX+D1&#10;NPS1Tk6q2ppZKERJ6Gs1k0afIPQDpB59vSR+KgZT3efSG2ZIr4xuvnj5Z/Z0WbBUs4xswQeOWmhV&#10;oJFLgeNmugIPI/PB9tvHPDHqc9L5JYzOvhipr/PoT9viZIIZHMTGIq6i5dlmvcuP9h7Zjcsc9bfu&#10;YhvPo0WDqmTDQ1bkVP3CJLGyMAAEAU+QH6f4X9qCdK6uisxB5acPLpZU1RUVMSSJGADHcg2J0/h/&#10;9t7dDDTw8uvPbopozV/1cOlXgIqVpxHUuhWoAujgWcgLaL+nq9R49tgam4dILxEEf6S1/wBR6XWN&#10;poaWeOIo3jJ0wpHpZVUng2P+Ht4IvAjopkZtPS5Bp6AsDIwMkavTqQFZm+rWP+HuxKRceixklnP+&#10;HpP7rw77gw9YEhZ/PG4klGpmCrHcNf8Arf28koIq4qP9VOtK/wBPIFr0TPDVldtuszO169WnfLJL&#10;BHHKUieXRJ5IRFf9JBVTz9b+0U7gkiMf6s+XR+kZkQTA8Ps6ZqSKmzOzcrSxwzNk6aqnoXZyRLVR&#10;u7aWSMeu9hyY+Of6eyp5AopKafL/AFf4elg8VZAfI06EPYWGhFFLlsjGZKHGpTQ1jWieb0aVkJ16&#10;QWOnSBf8e3RIkkf6Z4dNXTS/COJ+3/VToDd3zUMe+5sliFkjx0lV4qeSWNo5vs4/VF5UQkBgCSwH&#10;ALW9roNegasimP8AV/LpREziAK+TTo02yMotM1JiWkjaKvxsOTpXDROsh4jqoHAYMjK1wUb1E6Sv&#10;HujxHxezphGCOZj6/wDFf4elRVwvKKhigQrxpJuQSDcgc8e3slaOOHR3bXZJFD/qx0HmUxo8cyqH&#10;aVxqdzdidXPCj8f8i9oZ4fFB7ehLZXZ1DUcD/V/q8+gqzuF0QzF428tuLcawTaRXX8FVtf2gMBTz&#10;4f6qdCK2uC9AGwOgD3TgfGJZFAGoL5mU6zyP0+2iW4VPQo2+9qRFq+zovG5dupLr1U9yy64nLXsb&#10;aipQfQ/gj36GOQmoan+odCCC4dWpqxXoGa/asSr5pKOMhmuxKMwX8qzAfT3Z/qVNA/D/AFfLo+Xc&#10;DooW6C/ce1RIJPFSeYM+ppIk/cTWt1SINxb/AFufZjYXtzCaa/yH2GtfLz6TNPbPWoyeiodh9fzl&#10;JZ4aUxVCerUvkJIA/SRxz/r8+5J2jdiRQv8A6s9BDftvF0vaOP8Aq/ydFJzeNnpZXEySx+OS59Ki&#10;7E/48/7f3INvdCVB51/1Y/4vqGt0tZrOVlI8yP8ADXh/qPSUkg0WLDhrkNZvp9Rf8fn+vtYM58+i&#10;5QzLqA64BI1bS66wRybgWvyjf7b8e/UJ6soZhk0/1cOulLQTxsBqIZLAHUt/q2pf979+pQ9WCZoT&#10;0b3pKuiqJ4KMuiFgSnkKouomzJGDyLcD2E98hpEzU+LP86/5ehvy+yygKDwxj5V/1fs6sa2thmcJ&#10;EiqA6R2ksAL3BZSw+v8Aifz7iotL4+Hpn/L/AKv8/RzefptUHP8AxfRj9o4Kvo6rzR2QRrpYxh3G&#10;gH03A/wtf2tYzIo8Vsf6v9XDpE8oAHd5D9vRzesMrLQ1FHVVrO6xudIDMXYIwKHx/pADX5HPthys&#10;g7W/Z/q+fTbTO8ZVTTqwTZm7osxGr+VFKILOHVmke3rBB/J/x9qIw8QDMa+f+rz6I5Ldo6knjX8u&#10;h5xOSjnjRdQVdJbSrc/X+0B9P8fZhFdayAx6ILhNLnNelVBkEjjZQ9wD6vVbm1gv09rhPqFFbA6L&#10;5bfxGr1mhndJGlOlwVB03szfn0293V21DOOtMqafD6hZevnbH1DrCEZkk0N6tZGrUVB/5B/HvbtJ&#10;pLeXWobaHxQNf5enQB5SOoqJFshZhLql/It9byj8/wCHsjuAWavn/wAX0ObFo4Y8+mOknWM8YaNr&#10;XVyWJNiQwF29k06MSV+f+fo7j0yKGB6DXNkIjyKXBMjg8abgJ/ZP9PZdJGwBx69LrejOEJ/1V6Cz&#10;MprjldVBkf6B7Aj86gT/AIe20WVCG+z7f9Xz6EFsQSEJ4dBfko5WexGttIUNqW/oXSVBPt6YsyUP&#10;p/k6MlCKePQW7jpJGlEiKzKGUiNQi6CFP6j/ALx7Lk0qSf2/b094STDjkdA/lIpKmSVWSJdDAuTw&#10;zLa6nWfr7YkFSSDTrbR+EmlTx6BvccDB5jZtCLyoW4+hszG/PtVBGuK+n+bquopETT/VToB9xUZM&#10;ZbyWLrqQelL3+qj/AIj2aW4zQenTDxO9uxC5Nf8AAf8AL0X7cOOjfyyaAkosqvcLcAWYavz/AK9/&#10;Yws5EGkj+XzPQGvLdZtUtMitfyr0BGcx7apRoUqobWQSrKPovH59jba7sA9w+f8AJj1He/bU1wTK&#10;owP8P/F9AbmojFWyA+kavSL3/wAR6fwf8PYsjOpNXr1HEsZRiD5Ej+Z6T0tQdaqWKsjAaxrsbcMC&#10;o/33+392aoAp59ME+XUh6900+I/Ufm6kfhtJ/wAefdSrdb1ACg6caWrbUjgswsLK/wBQTbVpP/FP&#10;ftJOOrYI+3pWUuQ1KoFwOfX/AFH+pIHtPLGfLj1WN8kDy6U1DXRoql+EYm9l55/Tb2nkjJSh6XQT&#10;aWr0oaedJlYgK9tIRWB13tyw/wCN+0UsbAUPHoximVmJ6UNHWNCwsoLWRU1fWwA1Kf8Abe0ko7SG&#10;8s9PhlY/ZnpdY/I+tGk9AVVCppdV4Atc/S/ssnUsMDowhkWnHpa0WRUOrSs8d2B1Rn0t+VFz7Kp4&#10;ccOly0bFelzR5RhqLupAVTZtOu5YBCP9f6+yyWJh5f5uno2FSoH+z0IFHlmeFZah/VojELcKSEFi&#10;xJ9ppEUqDT7enAKN2rjoQcRuSenUmnns5RfrIGVlf8Ffx/re0Dxp5Lw626hjRh0tY81USmIkK0il&#10;FiQ82YjU7J/vNvdVkaI9pp1cQJTI6XlDupoIkWTUugX1H8tflbD21JPKSS3A+fSeSzL1Kr+zpbUm&#10;9FdU1oqOosGALJJf8S3/AKfj21Wuei6WzIOB0rsVn6eq8SPItw4LFhoJ49Kqbe1EDUNaVHTJjdRQ&#10;D/N0sIJsfVMWkd4VVLG7PKPpZbD+1/xHtYmmQ0p/PovkFyGov+r9vUOqxEDyRvBKjozHWxNzfT6V&#10;Purog4HqnjsDRhw4/wCXpgkhkpZBGY4mAJk0sES1xe3+w9snHSpV1rXyPXqeaCouh0LJcDRdQVAH&#10;Ok/kf4+3VlZT0wbUNXPUesplp0HjN9RFze/qC8m//E+27iZ3Sg6SnbVL1P8AL/V/g6YJqPzho5Yh&#10;OjrYluVA/Nx7bt3lX4uH/FdPfRokZC1qK9I3LbKpKindFgRDcM8cRKeh1JVh/Tj2YR3Hk3VREVhP&#10;lx/wfPou+8OsUUyzUyOzAiORJxYAItlKt+f9f2c/vC3RQK+Q6Kbe2mlmKyDBJ+yny6KlufbM2PqJ&#10;9Zc+IgLHoWxuLDUfzx/t/ZrZXaSkBT/q/wBQPW9xshFHj/Vx/wBXr0EeXws80UrKCg0k+nmw/CD/&#10;AFh7E9rOmF9P9joMXMLnNP8AVn8v8vQX1dBNRqsoXVqmNiP84vHqJJ/HteJiTUcOkPAUYdZaOsWZ&#10;o45ZDqDaU+iqxBt6iPrf+vvauCT+3piZMBx59KiKEIBqb0s1nX62FrgqfdSTqqOq6P0/9Xp1wMUs&#10;jKqKGjXUfJIbEauECg+7I5qST00RQUHSeyeOeBllLBWc6WI0L+L6Rf2ojepoD0y4pnpMzwals17D&#10;TYAoR+n8+3zUHVx6K7lNDavX/Z6Z2hEUtiAGsCCoC8fhb/4e1KMGz0nBqOsNaC6amAUnSNJ5uQP6&#10;/wC8+7sK560VB49JSX9tuV08E6VtydYGq/8Ar+9iOoz0yyEcOnrGTAKFYm1vVb83P5P+2904GnVe&#10;l2jGSlGkqEVCGIYkn/XH/Ee/GtekrI2s46YaymQSXUHUXDRlfoxI5Zgfyfz7uJXFOtgnz6aKpVVD&#10;FILOAGjbki5Fytx7fV1cfPrYNekzMJEcgeoWGlQAo4PqLH+v+x/2Hvxzg+XW89ZxyVZSSgjN0BsG&#10;LEHg/nT7Up8IqOtdSPPclQrEgCxDMbH6Nb27XpCzd5AHn04KxliGlv8AkI3LWK/pHvfWug1zIIqT&#10;qJK6/wC0AGuTyfe14dNefWSlZigBOkWAVRYAj86uf9f3pqV6oelA5ULZW+iJYf4keu1vdwa9NmlO&#10;u09aeIqCSrFWALN9bkEe78RTpn9Guf8AL/xXTBlIdAcIoH0KFlY+ofVNP4/1vfhhumjTUacM9Jd3&#10;aQ3PpPAtp0Aen9Cj/D6e1q4UdN9MU6OGY/Vdfo54Bvcge7Dps9PCadCixJKfgfj3VvhP2dODrLDo&#10;EgF/TrGr68D8A29sKxrStOtnp8Us2lkNrlWux5tp4C8/6w9+IBwT1Trk7NLH6lAP5jbgk/QtqF/6&#10;Xv7awDg9bpTrlTMFcEE6QzAs5cm4+qg+6nq/EdOE7u9iST9DoBuoX/VEf73f3XrQ67pWuzC9yV9P&#10;5HH1sPe+t9TkiOiVma5VLrbSv5/R/sPe6de6T+YEjGKQrbSQBqNzq03ZV97Xqy9I2oYByTwdXoP/&#10;AAUWZR/vXtao7R9g6sUQip49ZaGohLKJC6XtbSo0kfj/AHj8+909Ok4ChsdKeKZf21A1EL9QLDSB&#10;wWsfdCCDXrbKVOeucjadTab8mwW5/wB5/p/j7qBU060BU06wSSNp4BVXKksPTey3KXP5/wAfdwB0&#10;6IgcVz1GQMwIHpRioe/qsNVlufezQZ68yBRUnqZHExVo9KyGzGNuGA/BBU/T/H3UnNemqjj011dO&#10;Y3S4Xn9Gni+kc8H6f1t7sM9bwem+NbIwsy2vfV9AD9Lf776e/daHDptcIGuzF7kh7LotY8cj29Fx&#10;/Lpt/hPWLXZyB6kB+rAFgSeWU+3eknTjD6owvBst+RpPPPJ/r/Xn37rfHrPcAMLHSfp+QG/wPvXW&#10;+s9PKUa/5tYnmx/Hq/qfbbxhuHVlNcHruRgxPAHqbgfT68Ee2qUx09rGnSRXqXBAzCSQG+lABZUF&#10;7f4/7b3UtQ9aDhPLrP8AdOI3jZ3DDToA0EAg2cMf+J97oOnhQ0PUYylVb0gk6QzHlhb9Ok+906t1&#10;Nglulz6eQGdRwx+lnJ/3k/717ow9OqnqUbXW5IOq3+BGk8H3XrXUYvCAAthZeWtYm3+Nv9497IY9&#10;Nyhj9nTXO8dwCAdTBiq20hbArcj/AHn29GpOfTptiAKHpM5KZXuCRYCzW/B/P19v+XTJOKnpmVgN&#10;Og3tz9G5B5v7VIw0Cnl/m6SuxY56mKOV4uDc2vY/4W/1vbhKlanh1rSVI+eeuMrBxYEg6+QQFGm3&#10;pBI+vuiaaUXrZHbq+fUQAsdP6mY2IXhR/iT+f9f3tvhP2daRSxoOnWkRldQDdQLtb/e/9b2nBr1d&#10;kKjpURNIiaUsSVABA9dreoA+9HrVOugoVgxLRkEHldTX034U/wCP4/x9+630na5mlmH10oQbXsSL&#10;XuPe+q8c9NjMfyLj8XN+Px731XrhIbgc2F/Vx9Qfpx7v4dQM9er14Kbjm2r8/wCt+PdhHmtetV6z&#10;RqNV+NQWx/HP+v7o8Z4jPTsPxfl0p8RAGZb3tpJdjyCFfhPbJ+Hp8Yk/L/L0JFLpEaHi3H6uRa30&#10;90oWFK9aKKeuGQrYqaFmvf0AEAWF/oo/4378sdPPqldHaueg4rqlqmVTayqFCICSrHTyWP8Ar+3V&#10;XSOqM5bB6alguwdlsdXKg8cr6bW976qSOucNPbUxChiF086rEfUf4e99a6cFisBdvqRwQBa5+nvV&#10;et6enCmpWM8OligckKwb+g9Vveiet0HSooaIBPqWVSw1DlSL/pb22zqvHj1qvl1xqJVgW5ACD0en&#10;gg3sLD/D3sHUAR59eHSSyjlmYMAq6SFuNV1H0Jv7uvDrx6SkhIvYH824tYfjj8ce1Y+AfZ1Q8emi&#10;d2vwCwLfkaRYD6X96+zrY6hsxfSAnqsSQNTWt+bjj3omvWz1zjsFH5ufUt+FsPS1v8fe14deHTpS&#10;a3JJBJ44/wAP9X73gZ60R5Dp+iWMtaU6lKklQPpf9Jv7TsdRr1brkhKB150gP41/Js3Lf7H6+69e&#10;49OdPYKhP6HBuR6+QfTYX9+PWx06UyLNM0kjfpJY+q3P9hAPxa3upwOvdSKhllaxYRlGUc6dQsoJ&#10;CE/7370OtZ6T9UAGALuSeVI0fT/Efg+7jrx6bnZCwQm7gf1/p/rce1C1oOmHdlNB10D6lAFj9Lgc&#10;f8hH3vposzcT1PijLLa2sgXYgfT8n3rrfDpwp4X8crBA40aQLjg3/N/6f4+/cOtE9M2Vdk9MnpsV&#10;1KG1qo02W4PvdevdIupYlrA6hYEsPoSeb+7xKBmnHNerfM9ZYmABF155BH+8gn3c5PDqhmQHrP5G&#10;YMGTSWFlsWZT+Dce7HrRnXyHXJSf0rYW+nPFhwAL/T3Uaq8eqGY+Q6zeri9hwPp6SeOLG3tlviPT&#10;waoBPn11EGaUBLoV/ter8X4J9+HHqklCueniEM9xqX0/UC5JNvzf3tuqxjtx1wlGi93IubegIwH+&#10;uD7sMjpojuI6gS349QsWsxIAJueDb/eePez1s8OnCkTQqljxwePwTyfdx5dVPSgoapqaZZCvCH8B&#10;2jXUn65lF/r+PexWueqnh0jcjU+SrmlLqwkf8G4ueSoB+n+t79XrfWOORW1MVAuhBvqsOfSePewe&#10;t9SxI4Rxq+qhQeWF72Kge/U62eugL6WZXt/avrVR/Qgj37r3HrICWYIWvySx1ar25Xj/AIr718+v&#10;dSfISQjHk2CsD9dP6lIPvXVTwPWGfUQFBP69X+pspHHPvw6TH0PWWNTpT+0CRY3va6/196PWx17k&#10;WuSbt9RybW/p791rI6zQnhWXk8kkgj6m9re/cD1scOlTTzgU9rqGcXAvZgCfUw/3vn3vy6aIz1kr&#10;a1HZEjcjQigSPwePTxf/AB9+J9OvD1pXqGscsk6/uaQxGsm4LFVFwfewQcdP+KgWlOudPTEymVQS&#10;UYhUIB+vAP8Aj79XqrSk46dUhJca1Ou4CBhwAProA/H9PfumT6dL7B49SASLESIzWCkcDSNTHkH3&#10;ZF1mnp1fgOhsweMamenNQA8bKjaUbUwD8o3H9ePp7sqnXT0PWgDXo+HT+wp89iqaCBXFTW1l6VJC&#10;fXHpAa7Sfh2JVVH09qobOB5KkcTU/aTnoo3GWZMQmn2fn1Yn0JsCgxEtdXvC0DVSTUetlRZUqaFj&#10;aeNHOgMfyRzot7E8ESRxjSP9Rz0VGS7ZP1GqP9j/AA9GMrKYRRwEKPJ5yrSs1mBjSwW49mcQquRT&#10;HRe4Ncnp42us8eXrppJJmNZTQwza9JXwwv5UWBiF51LY8n+vt5EQnh1QkBaE0HQkf5ySGEReNXfS&#10;jSFTdnFrSrHcAccMT7fA9OkzN3BSf9X2deeRXPjYklCRL4iHgDIdNuOL+9UpnqxVdNSesFne8iAv&#10;z+2q2KqF+pYf1Hvfy6oTWjKP9Xr1jl9aTDVeVkDSyX0NEgN1RD/T+n+HuyMVNevOjhCQOI6i3/2m&#10;q/8AOgf9He3/ABR8v9X5dI9D9f/VtQtdkcXZXswB/skre9vc5guaHFOoOkRga0oOsbOikF0B5s1i&#10;v+w93Jp1SgIyOvOxIEYUAar8HUQLf09+PWwKcB1hsG+jG4/S30/1+PdSyjieraCwwesRIR7mQFP7&#10;bg2A/orf4/19+qK1r1QqRg9c2udLK3oFyB+CD9Of8fezXj1YDHXCOS0rC31P0IXjj68+9A561QdY&#10;yCXMjm7Amw406b8e9EnrYUV6xyJC4D2F1PK6bXv7qWkBwOnvBiIqTnroRh5XYKBpRVjLBlNwLFQR&#10;/j7vqYinSbw0DkgdZF9LLcDhSGX+lh+T7r59OdRmk13kLXAdkYaefSthp/4j3YcevOo01/1cOuMm&#10;hipWP6jS2r/afoxt7uV9D02q18uvOvkW8i3ARg6/p1aUGg6h/W3tsVDcetsithh1Fi41egJZSzIz&#10;K7DU39n28TQcek30kavrA49Y5OZVVUGhEDk6bFiwvyR/tz7a8qnpRRQNIHXppjCjafTdbn+yDzwv&#10;/IvfgKnqrMVGBx66eWZ2hH6QSFs/Fjp+iN+f9f3ug6bEkjGlKdRnV0/SV1AuZpJC9wuu6Bf8B73g&#10;8ermoxTPWRpL+WRlOtYv1leCL/pBP+t7qQ2AtOtanPl1gL+dY2L2RUcupCAWvZfr+PftLDz624lc&#10;Dt4dYZagxmnkWMP/AJwAtqvpDWOn/ff7H3dE4gnr1Ci1I4dZ5TSVGiTQwY30jSdRH0spP+9+9F3Q&#10;0pgdKEWJ0B4Eiv8Axf8AxXWCMIslmdYAHtqlt5f6KvP9B/vj7dL1XhWvTLCMN1i1ypM0blOHs0oN&#10;kK29Ja/9r/ifd8FKgdaZ1cBSOHXnEEaxOzl2kc6r+trW9PA/wP5PvSltWB06PCRakdRdBDCR1urI&#10;wQlh9L2BYD6H/D3eorTz6bEkYJ+fUh2b0MjaPGwHDagwI/1JH+9+66QTnpKYtUmseteHz6xSMwXW&#10;TqLD0Etb8+pbf4e7CgwOnkYAEAdZVuoEv4aLiJRrW4ABZ/8AY/X3Q1JoOm/ifhT5/nw6iVE+vV5U&#10;T0oAqqGFlvwbD3YDSOrNpqATT/Vw6kwyxD0qxDINaGyqCZFuyMT9f9v7ZZzqp0qEMbx0Lf6qf4es&#10;QZmmkCj1M5cHVyFsW9H/ABHt4cBXpKAoJUHAx17UZNAZlvcBWJuQQObn3ugHVioUVB6xBS6liQqj&#10;gMf7RUfQD3YU9erhlHXaWWItJdOD6iLkm9rAe6U7uPXi6g9cnkSKdSrF1YIQwDBrlLspt+fwfe+I&#10;z02ZIWOnz6wq8LliA6t6tAIK29X1Un/effjgdOBARjrhNqANiC19MZQ6kYXtc/6/vwIPVSrCuOuD&#10;yeMIrJYrqYheFuUALW9+Kg9MYD5X/V/q/Prp5Swug1arcA+m/wDVve+nCfTqPK7LKFJKnSL21Pq/&#10;wv8Aj/W9+60a16x+STWFRQFJsQxVWT0/qBPPPuwC/i6sEY/LqLIWRlZo9TKxbgl7LbSG4/4j3U8c&#10;deKlfOnSfybNGrAKSHsRoVj+PWW9+HVgxpx6DHJgayyaogx/SpLBiRyWB9uDj0kLrryadBXuSXT5&#10;PIjSzobU4TWRrYfQrxbj68ce3CqlRnpUrLpFD0BefSKVS8yiMgqqxkkN+m1gP9a/uhJB49bDNSla&#10;9F33VFE33scqsHMrMAxuGRj+2SB/hz7ZnI0cPLq8dQ9U49EA7spEFNWrp0/tFRp1Muq2prr+P8PY&#10;Vv11V7ehdt0hoNX+rh1Tx2zGRW1BsD6yAR9OODx7AN+tHOOhtZmo6LbUfrP+ufZQePRkOsHvXXuv&#10;e/de697917r3v3Xuve/de697917r3v3Xuve/de697917r3v3Xuve/de697917r3v3Xuve/de6979&#10;17r3v3Xuve/de697917r3v3Xuve/de6lUtQ0MisCRYi1vfuvdGO6u35Piayn/eKBWXgN/j7917q4&#10;/oLtxKyGkhkqQSRGDdv95t7917qwjG1kGXokdWViyA/X63Hv3XukjnMYYyzKPybf48/Xj37r3TJi&#10;p3p6lR+NX+t+effuvdD5gK1ZadQxHK/74e/de645WmSS5Fj+Tb37r3QfZHHBgxC/7x7917pJ1OO5&#10;Pp+l/wDeOf8AiffuvdMk+Ne5sp/23v3Xumaoo5E5INhf37r3Tc0pjNj7917rLHUgm1/z+f8Ajfv3&#10;XulDQ6W03+nH19+6906TrCsZNubX/wBjb37r3Qd5hEfUF/x9+690G2QpQWbj8+/de6ZTRNfgf77/&#10;AGHv3Xus8UDxm4BH++v+PfuvdK3E1DIygm3+x/x9+690JFDKWRSfpb/fcD37r3T0h1W/1wD7917q&#10;T4EdeR9f9jx/sffuvdJrKYqGQG6Dm/4H/Ee/de6Rcu3IGfhF+v8AT37r3TpQbVjLKQgt/rf8UHv3&#10;XulvTbejhjHoHH+0/wBPfuvdZPshC3pW3P8AT37r3TjG7IlueP8AX+g9+690nMw5dWB/1vfuvdBb&#10;k6Pylzb+vv3XukDX0JUtx/vHv3XukzNDoJ4+h/31vfuvdSaGYJIB/Q/7zf37r3Qo4aojKLc/gf71&#10;b37r3TzWTxCM+of7Dn8e/de6QORKuWtY8n/Yc+/de6SdTF9T/tvfuvdMFSdN/wAfj/eTb37r3Sfq&#10;XY3tf/iffuvdJ6pMoubn63/437917pnkmYGxNrf19+691xEp+pJ/2Bv/ALwffuvddtJcfW/+wsP9&#10;j7917rD7917qRGn/ABUm3+8e/de6zgAfT37r3XF2sLfk/wC8e/de6iu31H4H1/2Hv3XuoLub/wCJ&#10;5v7917rLA12/3j/X/wAffuvdKSBlC/7D37r3TdWuvqH+H+9e/de6T8i6iSOfr/vf+Pv3XuuCx2/F&#10;h+fz7917rN7917rGX54HH+9+/de6yL6rf4+/de6yCPn63/wt7917qdEukf7x7917rDUuNJ/31/fu&#10;vdJGubk2/N/9uPfuvdJqd/UbH/Y/4e/de6iiT8Akf0/p7917rqQm31/P/G/fuvdNUrEf71/sTzf3&#10;7r3UfU39T/vf+9+/de68WJ+v+29+69117917rOPoP9Ye/de6wOv1H9fp7917rgqG/wDvVvfuvdTI&#10;4jb/AF/9j/th7917rKYiP6/73/vXv3XusZBB/wB6I9+691JjP4P5H+8+/de6yMLi3+29+691DkgZ&#10;/oCfrxa/159+691Cko5BzpP9fp7917qC8Dgni3/Ffr7917qHJGRf/G9/+K+/de6bpQeR/gR7917q&#10;BIbAf05P+29+691DZvyf9gPfuvdRnk/2/wDT8D37r3UVn+tuT/X8e/de6ws1uT/yP37r3UZmt/iT&#10;7917qM7/AFH+3Pv3XuojG5/wH09+691Gdv8AbD6e/de6hyy/77+n+A/x9+6902TS/wC+/HHv3Xuo&#10;DtqP+H+9n+vv3XuuHv3Xuve/de6xyOFH19+690x1lVpBF/8AjXv3XuknVVGonn37r3TYTc39+691&#10;17917r3v3Xuve/de697917r3v3Xuve/de697917r3v3Xuve/de697917r3v3Xuve/de697917r3v&#10;3Xuve/de697917r3v3Xuve/de697917rkv6h7917oTtjSaa6H/g6/wC9+11pXxB0iuR2Hq2boarK&#10;w08QUAyImn9XJFr/AE9yRsz0UdR/uoIr1Y9tdGFLC5KlvGrKn5DEgk/8R7GEL6ugtMzeXQxYkLNc&#10;uFlVl9SsXAuDwwI/33+8e1BIoARTpKZI6Z4/l0vqBIXEGoNqjsdKG6G3NgfqB+be3gxAwKj06a0K&#10;/wDqz0rqV1dijADk6VBt6fwGb88fn2+mV9Pl0wwoelFT/U2p447rdpFKhmt+kKfzf+t7e2ca6a/y&#10;/wBX/F9NH7epKh6go8way2YMCxF/9S9vyPz7vwwOt8OHUrymM212Qk3OldQ1HhVJ54+nvVK9a66k&#10;kcxKgupj1MxsHaZSbiO1vqPp71pXzHVkalaHrOhqJFb9wnSoIjI5I+hAHvWhB5dbEsgNQesDAMGJ&#10;45v/AK3P+Pu3VCamp8+uBiKvCxcLGxOtfqRx6W/4n36vXupUEwAsxjYkaEDILAWsWJ/3k+9de6jE&#10;qJXjZgqXsJCSisQTwP8AjXvfl16nXMIgYjkSCxcNfxMv9mx/J/xv7bJIyB+fTsQjbif9X+r/AIrr&#10;lPT6ir3ZAgEjm9gS/OkKOCPx7qsp4Ur1VwqmgNf8nXTB9AdCukEGRfzYDSGt794tDSnVGYE0HkOo&#10;bUzqqxs4Gpw7sdCllI1AKT/vftwTIc8OtlqGpx14PEDDDKHsi3UIXYBgLajb/W/p7vkgsvVkKmpP&#10;DrMgUgtqWQE6VEgW0Wn+0oPN/wDA/T2yfEbFKdaUgPnh1k1SLG0flcK1tV0T+g0j6f4e9GKtCOnB&#10;Kp6j3KMAXk+uoPZAL3A0fT28BinTYY11DrL5TKy60camuZAp1Rgrze35N/bMi6TqHW9cmadYooUD&#10;lkudBYaZY9J5PDK1rn35pSVp59eSsjZ+3rG0V5CqSMkjAnUp/wA5flk4/p78sgAyoPT5U0wevJFK&#10;W0nWEjFgrCyAMOFY/mw9+Mi0+Ef6vy6oUfyP8z1m0RENG8piLL4da62Fx69Kr9P8AL/4e2ifTpxT&#10;j1p1wWQaY0ilMguAxdZEBbTdvVz/AK/+t791sinHHXF11xMBpDX1FCSTctclWP8Aj/X26HIIFOmR&#10;4RapPWOSdBIqN5I7/qkVWu6gcD/H2ooxStOqAlTUZ6jkp/x0JVwwY+nzG59KnV+Le9itOH+brxye&#10;ud/HYNpNwNKka3U8a2F/x9fejnh1ePLY68FR+BG0xLMXZzp/4L9Pp7qRXj08ajzp1xaN9apqKva7&#10;EsGtxcLb8W96Z1UVPWmPYT1je8Zs6MXIsXbi+nhSo90UKylqf7HTkbDQMV6isNIlnLAkoLobgg6u&#10;W1fn/X9sjjjrWo6qacf6v9Xr8uvVOl5TIVSQNDGV0OrKJCt3BA+hv/X3ZlYcR1bHpTqAzk6VQBWD&#10;/uKCADb6Dj/Y+9pQYIr/AKvTrbhtNddOucdm5IBYI1l/VJcnkEf0/HvTtqbhSnTaLTJyT59ZkJZk&#10;iKIGLkuv6UdQPSvPuhyKdeDgsVHl04U2osNEaqU50A6o1txxf+n497qStK9WNKZ6nRh5kLAoSGvZ&#10;S6pe99bf1/r9PbdADx6qRnqWiFiFkLJpCshjJ0l7ck/T8+6nj17p7p7BoyXBYBljAWwGnjUW/r7q&#10;fs6di6z3lJuTr5JdozqLL/ZAHvwbNOnAxrnqdArfrYlLfoQryLj6G/twevTgHUyBrO4BcLclh62H&#10;qN1IA4HHveOqSafz6nqEVfGCZLktJ6Cuok8j3vqpVNNepilVQ1EbrBGEVWhMiu11FioH9Bb8+6/I&#10;9aWgHxdYomSUmVuU1cIBze3BIHA/31vfvkOqAqzUB65O9rFSVKLxcab8/T3vpxiKUB6mrMXtG1oS&#10;RcuOVIcX5H+x/r/j7pp8+qKlcg8OvIGjd/8AKiiSIIpVRUkgmAXVGC7+oMPyB7sTX8unO1MnJ/n1&#10;2HmYoWUuI/0MQVQ3+pLcH/G59+qNOnqwdWwOp4QvybFAq6ADcA/RtJ/pb3pXda6eqJJkgHzPUoRR&#10;sgD+ohOEJsll4BJ96NSanj1fiak9TIQhZeSPGQQicoG/DX/PsX7DcyxEEGlf9nqjKPI9TI2js+pr&#10;NG3F9Vip5Jt/X8+5t5fupZqAHB/2ejuyvaoI2b1z/s/6v29cqiQfbrJBIQrh00t6W5N20ofqf9q/&#10;2PuU9rkbXSQVp/kr0MNrNU/1ep6YptMYAj1LKSeTxGwv/X/VHi/sXR6WOOHR7xHWSmWUgQxoC8i6&#10;me7Xu/0AP+ufbNxJpbxCcL/k6sqhuB/l0NHXnS25d6VVNElE8lHUMXaVo52jAJBKyuq2H+F/cTc8&#10;+6ezcr2ckvid61x9nR3tm0TXpIC16tt6Y+N+3tp0FJV1NDTNWoY3F4ldlYklryHm1/oPfNP3X9+b&#10;7mS5kgtZmCk/6v2jqTto2GCxjqwo3yx0bymo6eghWOGNY9CWOhSgP4DkD6W+nvFHcr2e9lead2cm&#10;tehFCpFVIqvXNg39kkH8qD9D+SPZDKjlRQf7Hy6VqFpkdZY7kqGcnj6/T/XHt6GPUvd/qPWiB5Dr&#10;OAvq+tghH+8+7SRhRUdNNqqMdRSVU2vxxf8A1yPbPT2SK06gyXXVbn8Dnn62HPtNJJIlc9OaAwzj&#10;qBUoZEW1yzA+n6sOLn6f09lkrSSHj1eIBGr0xS6wwC3DA8k34A/B9l7alY049LDQ9YTKA9mbkjng&#10;r+OOT7qO5qdaC0GOomqYsSLsADpHpAHq55/PuhWUE4x052Up11LUOo+guXXkm5IC/j3oyaOIz1oR&#10;qx6bGmicl2IQlOdQYMDfgD25WNhWuadOaHGBw6wSRublfVqIZip/JHFwfafTVqg9OKwHxdR4401i&#10;OQEG92N2A4FwCPftES1PmersTTUOs8RDkD6BQwAtb0k8FT+R7qq6zpXqjYFevVAlhUMoay2tc/15&#10;JN/qfbUoli/D1WMqTTpteZSVZ1LEtYg/QcfW/wDtz7Sd0h7l8/8AV/q49PgHgOsJdVNkF/UORwAR&#10;/Uj3aQrCAoP5dW05OrrlrSRl1lQbgeokXJNrBvyOfdP0yuuv+Hj1TTp+AdZyJFZTY2Xjjn0rxwf9&#10;b3sDURTz6p2kUPE/4epklQPDGlySTdlUmy/4n2ofsjo3p/k6bETVPXReBogJGudIJIK8Ejnj6+2V&#10;0MuT1YLIrYHUX9gsQkltH1Jsb/4i349s/pB8Hh0+GYChHXI1DAMirdfTydd7AWDLY/n6+/SMWBoM&#10;deWNGzXPUeKeQtZ5DYnTyWPB5uR/xHtu3uRE3cOnGgUZHTmKkS6Y2/POsjxmwHoIP+PtVJKLnhx/&#10;yf6j0ysOmrAdcS8hk8fla6uACTcstrWv/wAT7YaunT04qrxp171rJyvoUAAHXpF+Lm35/wAPdEDH&#10;A8urHSVoBnr08zK11OkpcNc3SQfgW96LsjZ6oErgjB/l13HUCVxqjT9NpHA5/wBZb/j2odre5QKe&#10;IGft/wBR6q0TIK16wzOkRVVIN35VrcXH059oGRYjpQ4r1eNWOSeoEkjwTCwPqsyFbaQCurn/AGHt&#10;PIxhcUHH/L0qADClemupqJGkP0Nybm34PujuxGrTXpRGiAcempZgXcfUEXBI5ueCo9pomJY+h6V6&#10;aKOu0isSysbctpA5BJvz78YGZqg8eqmSmOoWRq3WKyAs7cAH8/1Zf+J9vPrVRTj1eFQWrXpOCUld&#10;D+gjlmQ8N/gSfaV5KDu/zdLSrMMHrxBbySu5tpVQpP6QFsPbJLOC1aD/AFft61SgoR03SAaT45g1&#10;lvbURYA/09owKN/af6v9Xpnq608x03vUrKHivodeSbk67/4+7M1R08E093r02vKokADKFUi7M3q4&#10;FioA9ufg/L/J06FNOodTXGIsFuPSpDav1C3F7e/KWC5PV1irkn8ukpV10kk7GzG7LpA1fn9TG3ur&#10;TNWlOlaIFFKV6b6uoZkZUPrC2PC/gWF7+6SSk462AK9J5J5YZbliTc6x9Bcn1fT/AHv238x0qKKy&#10;fl1xrJ2OkuoGr1I41r+LhdX5971sv4umQAMdNis/idrkEqwDAswvfUQf+J97WV6cf8vThArTpFZS&#10;dKgeVyxkUjXZrBwPpZufp/T2yZDI1H6MLVGU4GOkysiTqxDagRyWurXXg29qxGvh6ouP+x0tcHzH&#10;SXyU/jnuTqswAUNqIFvr/vV/e2MekauPnT/V/s9bjiL18umGapiAkYtokeIcadAexuSefz7uETTw&#10;4j889OrE+oLTgemGtqqeAs4cM8is8631KP8AU2X+ntloU4Dp0JN8NDQcOgvzuWL3aGX1RFiVB8Z0&#10;tyvp/Pvf06EZ6fjU1o69JI5Gpqk/cLBQeFDvoYgfVwP9597WAj4R/q/1eXSk6Kgegp/q/wA3SVyV&#10;U8jNHAFMrh4vGt2/cC6uB/rA+3Y0KtkdKgI1Sp/1fb0GlZWugYiMalBCrP6NB+jMt/wfx7VgHyH+&#10;r5dNkIcE/s6ZVqi6yTSAJb6IF9Oq/wBA4+v+v7eAYjI6uQlKA9JrIVTNZnJUOzf2uOOUWxP49vwg&#10;hu49NNQZ6RktaSQjuymWYRKpF0ACnkn8/q9rIkGrjx6RTS4p6f6v2dNc1b5DIqOGYMAGawtYWZkH&#10;9P6e1FQvaOmwy6ek1W1RQao5/KzFgDq1PbR6iq/j/H3tBVuHVcenSdylZFpj0EGwKyhjZy54+n4P&#10;9fZpGgUBh59I7ohu0nH/ABeOkXWViRJN67ToCymzMt25IP8Are3CekgEajuOOkfUZCcuwa6iSFSj&#10;A6IyWtf6/j/X9rrYKSB/qrjrUzoFHhcek3VzyRMixnSHWxRS4T6fqv8AQ/n2u0BDjpC7S07v9X8+&#10;myWcEhg2p1sJVItawsCD/vXt3SzZ6Yr03yZJZFKEPwP84RZiwFuGP1/1/awRyFB1okA5PTYK5XZQ&#10;WZdRNmHpBI4sWH6v9e/t+GE1qeqOxOPTpkq6guH1WeNGkLEWNgEsnP8AxN/z7VxRhWr5npNP8A+3&#10;qBJVs35Ko8N1KG6sP7Wof1/r7VKirw6S0A4dN0soJIQEjULrz/qbgj3cKSek7Vr3dREuRbSXVCzW&#10;DalW/wBCR/vftSgU4Jp/PrXUEzDyPqQliAXcggG30H+t7fCEjDdWA9OuUWh316VBIFyPUbWvpP8A&#10;rfT27QigPTB+I9QVKvIygldTkDSugAKLeo+3NJ0fz6qesak6HYHgEh7W+n0Fj7uqilevHjnrH5ZA&#10;CFPAAYCwNj+R7cBp1R11DrtLu2pHHkVrlSdN+Lnn3YdMHGPTrNHrcXkXQ6X5/USCTwv+H9PfuPVW&#10;VtOOvFm1uBqRbx2NrkkL+nT+PfqdUEYp8+uAk9Z1gheVBB08jjSB71wz1rQymq566mADosYCyIC6&#10;oPqSR6tZ/r/X/jftxOJ+w9UYE5I6mRSMQgNgHex/Vx6f+I90BPWvn15nGvxBToADMD+kvaxIv/j7&#10;tQVpUfz/AM3XvPrmiakZhdDxo+pU/kqePewopg/4f83Wq9Y/WLAWW/IJ9Km/0QH28qx0HCv29aqe&#10;sWmySrLe5DEhVLger03c/T28FIHp0y0iDDCv5dSoYAr3ncHUo0IRcgHkEe22dVNOJ6p4pH2dTVRl&#10;Fk4ZCG1GwJBHAHvQkBOeriYHiOsccvkPrDOq+lY9FhG2qzOxP5P9fbwAIr1VpCTg46ckHjnDfWMl&#10;WCX1NELahpt/hb36g6pViOPUgoGBdAeWuFkAQ3f1EKf+I97Bp1Ukr8X29ZYiY3BP6AV0JIY3IY21&#10;lb+/ai3Sd21cOsVW17tDKWYA3jAsEtw7Ej6f4+7qMZ6a1Yp0maur0rGunyEyG/osliLatR/F/wA+&#10;1UXD59MsScdNDmO4+mp2/FgtrXFj7d6SzY8/y6xKhIVQBYtf9XJFr8n3vpO79uTjqHJPEtgF9R9K&#10;pGdVivBLD3ZAxyvSehOesT1rABFbkD6kcgfTSPegG8TSft/n1YA9NtVVFkZgWVo0H1/Fh/T/AI17&#10;cMY1aq9eqqnj0Fm7chohYtd5WcaLcsLR2Z7D6c+3QaEE9E+7TlYzpbFP556LfkpGnqpXY6mJYllG&#10;kafoqN/j+PbU58/n0EJe6h+VesVNG8g+oAAGrm9m/wAP959o249UBoM9OSKGA9Bc30MBwda8Fr/U&#10;393HiquocP29aqw6nJAEHLkAgH1fUcfoH+t7dVY5FrTPn9vTLu1eHXJwQo5VVLGy/nhbc/8AE+6q&#10;hWulv9Xz6pWp6RuTg9RIKgg2QkcqNN7A/wCF/Zlts0glOf8AVQ9Ib9FZM8af5+k5TKY3KMf7Tc3v&#10;fm3PuX9okZo1FfIf8/dRruFBMxHqf8J6UFGqA6HPjLEEA3AKsLgj2fxuFap6KJGL48uninSMyKCg&#10;sE+ltP8AwX/iPagnFR1QAV6yXZWJ4DAn6c25t+faxPgH2DpwcOvKGaUOzMeVPFiLW4uB7t5dUJCm&#10;rNT5Y/zdSoxawLekAMl+ACbhrH3qp8uvCWM+fXRAuB6uCeVOpAB9OPe/n0jkYliKkip+zr2oXve4&#10;P9QBx/re7jI6aJFePXgjWLgrY3v6kP5va3uwIOOqFCBqHWZUTUDIxINi2gaub8XX/iPb0IBfPp1o&#10;gefU+NWdgAPSLXJa5Ita6j8f6349q6062OnGEkAjkWFgTwdI4B/23vysVNR15/hP2dPFM7KQSAVW&#10;1kI5H5ube18L8AfP/CekUncufTpT0so0rIbrdbenn6nn6/717Nbd6YH2/wCDHRJcoa54f8X0oaeS&#10;4FibMQ734PPq5J9n1vKzUU+n+bokk01I+3pTUM4uGd2sdKqCbp9L8n/eL+zSFmr0XSJqPb0r6eRR&#10;oDAXYXBP4ub+n/C/0/w9nFo9KD1/2Oiy4ADZ6eYZfGCFuRz+rUx5b+yB7NV49IZwdFR69PtNUNGV&#10;XUwBIICqSbsRxb63/Hs1tpX0j5Y/wdInXUtfPpS088jHSxB/qkllYW+pB/2Hs1t5s0P+r59F8i0z&#10;09RVKqSwfU4ChlJ5C/2SvsxDg9JmjByvHpxhqvJJrDAXUA3+pYjkn/ifbyuV4dU8J/If4OlnhK+S&#10;F1LOoVSSRf1Hm9h7Vw3LV4f6sdPxStCRVh/lHl9n+Xox3X26VISB5pChYftv6AAR6QD7FW2zAj/V&#10;8+pW5U3FXI1NX/UejBUOQLKoiB0/WQK40lrf4/63sc29GUOx/wBVepjt5AQGU8f8HT1HUOCji1mV&#10;mlRi7FbtwV/w/p7NIjXFf9X+ry6XxtVvir+VOnumqS2sNIB9TqYMjcnhQf8AD6e7OtMgdPEUOenS&#10;nqGJ0s5K6SBoOo2Btz7tqXTQjPT68B0oo5CYwSRoFrE2D8ji3trsrw606lxpQ9TqSoaE+uSQKT6Q&#10;n1/wY+9NoYYWv5dVWAo36h/1evSsx1VUWMrSyMpN0L/ulwTcq5v6Rb8e0s6pThn06rKBqFDw6fvu&#10;XkQqI05J4Q6hpv8AQj2j0U4dPaVMeesLVEKzLGgIk03VlH0ZuG0r/T/D3fw3K1PDpM8jBlQDGOnK&#10;KpliS+so3pLF2HrC+nkf8R7ZaNWPcOlSVK56dlqgAFBAtHqLEkXJW4BP+v8An2nMIrWvVqDh1A+4&#10;LsdUa3Ci7qzWt9dLfj274dBg/l1vqVSVUUUjEt6XBsgKqvH6WDN9fbcsbMoFK08+tdOIroZdT1N5&#10;JVBAUG8dvoo4+o/1vadoGAogx1qnSF3jihlcbUgorMA0kKtpCoCL6Of8CAPafX9PJWnl/n6fjWIL&#10;qQ5H+r9nVa3cO2HDSxyQxDWzKjrzf0llXRbj/g39PYf3et0X0j1/1fy+3pbtl0zXPhs2K0/w9Vn9&#10;n7ZWtpclStAFBhcKX5DylmD2t/X3i7z3t5hlYmPiT+ef9joYRnVExj45r+zqnzfODlwO4K2kZPGv&#10;ndo0sygDURcfj8cW944b3CI5tfw5/wAHQVdZQx8QUz0iv959hsk1Pn1Xrx9+YefXuuvdOvde9+Jp&#10;w69173UjFet9e97OOtdde9E+nW+ve69e67H19+PWxx6d6KEO4FieSf6DgL/T8/19pnNT/q+fRjCg&#10;Ax59K1qSQItlBOi551AD/gvtvpUM9N8sGktcm5uT+bX/AMPx/re9V63oB6apYgNTE/Qcem354v70&#10;D5da0gdQWW7cWP8AiL2uebH26DQdUK1PXVyptfkMLNc244A5974561QDHXNNR+guLA3PpHPH1/4n&#10;3VqdXFep6AEBrWIBWwNxYHjn20fTq4FSAPPp5hGqwI1ek/7AX976XqDTPSww6MZYhZiAwNlOogca&#10;OPx/re2bl9KnTx/4vo122JWk1Ur/AMUejIbEp/JpkCnUukEhSXuObAfjn8ewvfMWB/1evQ+2sEPT&#10;8/5Ho73XePANPViN9ZRU8joQy2Filv8AYW9hDcZP0yKeo/w/6v8AL1Je0w+JQseOf8Pl0e3qqn0V&#10;kKl3Zf8AOAabBWYC/P8AsfYNuWArj/VnoYQQ+HSp8v8AN0fjryh1ypqgIVnXyMz+oer0Px+PaGRw&#10;66fQU/w9KnkOigPy6PrsmCWEwqzNKPDGC3+6wgAKFvz9P0/4e07RMq16KZiDXy6NBtCAeE6lB8/6&#10;GPquCeTb/H2rgCtRTnHRLdMa5OB0Ne3qKRJljhQWBV1YBgOOSrf4+zIWlFquaj/V/q/n0UXEgZDq&#10;PQwY0VBkjUDkCwN+PV9V59lN1C1aEYH+z0VsiadVenmsiWmpaid7ehBr9V7anuP969oJEVI6t5dX&#10;tiZH8OvTS9W3hLLf6DRp1Aci5a/tqooGC16MEjUNTqJTsJSxYcEesk6je/0APt0ZWujpQz+GlOn2&#10;eFo4o/0qpVWFxpYAgWAH590dafn0iEyu2mnn1Fp57y6WYqvGlitrm1jpHtvSelBXswOniSdVHjjH&#10;k1xWKn0soC+n34r6dJliJbUcZr00QB4XZ3B8ZbVostyT/a9tioPSoiq9ZJ5vMn7elFDBvoVkJI+l&#10;x7rJqK9vWlSnHqGrXOiQXshINxzb8c+6RFwdLdOfZ00VsbS2SEpGrEh42Fib/gEf737amlLdo6di&#10;cIdTCvWGKh8EdpEHLKHBbUpW3AIPtoRuRWnTj3FT29dGhgDpKsKoBcrbUou/oIH+291kQKQT1rx5&#10;dOknj1wnaCS6Mf0izXYsLAcfX20zx0yf9X+Hr0YlVtY6xeYJHaMqbXUH9JP+0r7bkfA0np4rU1Yc&#10;eoRjmkjkUXjMw5vYxm39m4P1/qfdB4jRkg9OhkSh406hwzSUn7FjfVyPqAtrA39sqSMefTjxifuB&#10;6bjPEJZmBZmLsFa9h9OTf3YTEEnj0+qEKF6yxuALM5AdCNQGtrA8Ae1SOGXj1Vl9OoFZWGmj1ROy&#10;kaxJxpLX491d6Dt/Pp6KBpmoB0xNL5rycjUoBcMzEsf9b2UzltRJ4dKShiND5deNM2oswvJaxZ/6&#10;fge2dLMM56r41cDh1i8ksTqtgGBFih4F19Vx7osUgINeqPwqesTU6TXBkBJOss31vctoB/p7dESj&#10;i2fy619SY+uEzrDGXYB3VhoF9JBt9b/737swRV4V6vG3iZHn0nKioEzq8pcoFIZAVA+vBufr/wAb&#10;9pCqnNOliIQMdNOTq6aCCQSzKhMbMAW+t/oL+6SpFoIP7OlkKyuQFHp0gBnYTNoeIMoB8TKbqRe1&#10;z7Dss4ikICVA/wA/R2LJ9ANeuceSiqL6aUAq90ZSVsR9WBIH+w90a6jbOmh609tIo+P8usNRVlx/&#10;aa1wVsLkL+m7D6/6/tSktUqqnpyKHRk9QJ6qLxoZCY3YWZRxpsOOR7aeSOhqDX/B0oEbE4PWClrE&#10;mfxsqgW9MgZi9tX0t7vaPGzUb9v7OtyQuFqD0opIaXQuh/1adN39ZFuQOB7EB8DwxQZ6LA8wY18u&#10;vU1QtPrZaeOd9LpFFKzi1+BJdbG4N7eq1/xbV7YwvAdelUvxanr/AJv9X+brjj6SJpHlAaWabSJQ&#10;ZHKmz/QgW91UNrqgz1SWZwumtAOkxmsS8udxtSn7QpjU3gidSlpIAqtLEef9j7Mnt5dAMg/1U+XV&#10;7eRdJBatf8/XGrSSSVBUzyMI9IKj9Nvotwf8L/T2WywiuT+XSyDwl1UAqfPqSlHAWUaf3boyuGAN&#10;yvqCn/ifZtZmFVGpKn/V/q4npmWVtRpw6S28DFT0IjMQcGaFXSQWJIcBZNX0Nvrf/D2onmTTRY6f&#10;b/xfV7Vi7nypXrAmMWRIJvPL5XEcqaQxtYBwUfmwGn+vsqkALEjHV/qYg/hsP8PWfJVMtNRz65Zd&#10;bXBcF3Ziw+v+uf7XvTS+HH61/wA3WisTnA6Ru36aWuWqFTqieCpkkW6swZXAC/63De0cADyazx4j&#10;/V+fVLnTGRozUdQ8ytVTU+QijXRE8M0aOTItvJF+6yx/g/UL/UezWCRIT4gXPmfn+fVOwhSVzg9I&#10;aPb1JLtmSEzQ0EyBJEcxTWEam6xKi+kaRY2P9Pdp7ovHRV6VJeFHwtR/q/1Y6L92ZBTpk8LkXjiD&#10;w0YopZikZZlibQhkPqsTo4FuP6eyO8llYgAeX88/6vXo4sHaRSKcT/h6BB6JRvDH6X0vK8csbmxZ&#10;xo1PGHH10XJt7RorMf1OjuIGOPK/sp0/18v+5+nF2lRo/QviRGj0vYsb/UH6+3UmeGqrwzT/AFfP&#10;p9BE6GvH/VjoWMKHfJU4RXVpbrHpGlbEc6CPr/j7XWzFn1H7eim5RVBp5Z/n0pM5HNT6RPIVjSUh&#10;FWzKs4ACk/4D2tnLmg8vToviijkYkHjx/wAvSsw9cSlPGF8h0FnlRHUEKgWPUf8AH8+7JIVQpTj0&#10;nntohUk/7HS4q8DNJRTVc0cgSGkEs0qetIkLhGJH1Nj6fa+3J8Bgg9an8uiUzRxMUBrUmnSa3XgE&#10;qdo1dDFSz0zPTqoZo9MjOlmV1b/UuB6f+De6hJHjYMMCv7OqW+o3AlVvn1yqcbQbr6oqMNNTaspJ&#10;Q+VKgur+Kko4xMYLMW0sWBPqHP49qbSdLZeFT/q/2eiu8W4W/wBRbtJ/mSeiL7XNaxrqGtMf3AP2&#10;rxhkVlEU5B9DWKtYC4t9fbN3K9wNVP8AVno6htzrBJ/1f8X0saSCagq6ennLos+p28i6JNJiBQrG&#10;OPZVKHSjHy8ujHwUkUgeWOjI7VyGjB09JCBURhWJcogmBX0HUD+L/j3eG7d18Ij/AFcOiqaxRZdX&#10;D/i+hGw7E49FAfkPrJTkHX+lf9b8e1qscZ6QTgpIQeB/wdOz1LUzwBFYGJ1IYLofn9YuPb5cslK8&#10;Om2h7dUdOhbw9fQzBJWpamcIkXCPFGVkKi2vXyw/1vbiyItKrXHQcureR2IqAa/b69K2rWSqSlme&#10;NQYVOgOV1eF1v4wD/sB7vKRIlQv+qnSaNRHVK9KugIbatHTPQpTNHLVy1NQt2NUgVREjtdlFhcWA&#10;vz9PdSfDhUFaD/J0XywhrgsrV8vs6rw70pGxe8qbLrG0UMahBKwe5lmGseNiBdrLybf2fp7ZmgVk&#10;8Rl6GG1xl4fCLf6v9R649Q7lxWOztLU5Ckir0qvuEZa2MyUyv4BGshH+qHp/439ATBUikZivr0tv&#10;rOQw0UkUApT06GXNL4qDI47FtClNX6pWVBpiZpHaVFVR9Ob8fj6e0zSjVpC9ILZCH1v5Y/wdE03R&#10;TV61pLRqkkLyNCylwJObsA4+tvyPZnHcyPZ+HGaEVx+0dCJLWHwtZGTmvQwbOjqqunxlfJIBPjBa&#10;QqGDvFKdWjSfpY/8i9lkz3ispdvPoqZofFMIXjUdGUpqhKyJJKhW1yoNMhuAzFbvrv8A4+z9WZvj&#10;PTcZ0NSLyPDpOZWlRzICwVWKm6MVPPOkfX/W9qDB26kPR7ZyupBb/V/q/PoPc1RIEYJ6pIxqUHhm&#10;U88sfqQD9faZoVNdQ6ElvNwJPQN7hx0dYskIBiZiG1qUdrXux/w1e2zChUeGoqOj61nYKGBr0Bm6&#10;dvA1ZSKIxQKg/cA/tlfUDb2leHJ9a56Ee33Q8znoIsnhGiYhCG9TLz6mI+jKB/vHtiSPSNXRuZ0Y&#10;8ekHW4KIKY44GXUbsbaBwP0t/re2kZSfioR0/HMdYBP+r/V+fQQ7m2wtbHUNLT3KAozFU40rYKr/&#10;AJH+HtVFfzWzdjD/AFef8z16eNJJRqOP9k9EC7f2GUkqqqBJg4JsoT6KicsV/H+t7lXlXeTOF8Zs&#10;U/z/AOf/AGOgvzRsdveQeOg7k409RXj+3oqVWjRTOgZn8d1dW/bYMOCyn/H+nuQdSOf0zn9v+r7e&#10;PUStBIpIK8D/AIOoHgBJIawPNzz9PoCf94v7crTrfhVzXqMYmuWv+m5Bt9ATx7qSePW/C+fQqde5&#10;+TFZajkuojgmjMt29RjABawH+P49p7q2F3CyaqHpyynlsb1ZwOHmOrr+kMpj934qjqY5leoEcSyx&#10;Ouko4jX1C/LWPN/8PcM7zYmyuWfV0Lbzcjeqs1MD/Z6PHtfbZkKRKimRo7vMxMaaeLgH+v8Ah/sP&#10;bqXsM8SpSpoAT86f4c9Bm9uGB1A8T/n6GzDbbNL4GDFgpOlRp445PP8At/bsUSjKj59Xtb46NJNP&#10;9X+r16GnaFXLjmSKIt9vrZ3IOm4Zrs1xbm/v0xAXC/6s/wCrPRwXhmVTq4inRldvZ5l0M8yaG08M&#10;bE3AK3b2m1mmFp0insg2KdCTRZQOyFnDazdUvqW55B/P597WR65PRXJbEVCjh0pYcixJJNtJ4tci&#10;340+1KzuOB6RSWery6yVOWEdPJCzIyTgljZWIa1xe/I9vfVSqM5B6aSy1uNIoV6CbKErVvbUwc62&#10;LFeFNyuk/wBP6e0VxNrGR0KrPth0ydIGspJGmmnEh8f0HI5ufUrAf4+yoI1TnH+rHRys8aoFpmnS&#10;OzePSVQdTMNJYBf0htHEem/H9L+0z22qTUT+XSi1uCXoB/qr0E9bE4UaxyshEgvYDiwXV/vF/dXg&#10;kA4V6EcLAGpNOkRXYtWkaSOILYlhdxc6hc6Lf4/S/tNPRF7lz/PpYbkIKFugk3SnjPAARrhSdDNr&#10;A9S+ynJJoaD+fS+3Zn8+gRr3j84tTSqzu6kyiNS+ngupXnSfrz+Pb6Row7m6MXT9PLdBZuGlYy1X&#10;jkCroF44x6AStyNX5/oT7VxNGp0p5dJmNABT8+gMz9BxIGUSABtKN+kc+pWP/E+1FO4eh6Sz14hq&#10;f6j0A+68cksieJUjVCFZEuFugsRb/Xv7P7CauNWR/q+Y6Dd/AGapGSa1/b0COfoEeqEcUX+d0Ren&#10;0qGCXLEn/H2L9sk1NQtxHr8j0F92jCW51D0/ZXov27cb452YlTpJYgjUPIv6Vb/YDj2PLV3YDUPz&#10;/wBVOoV3KMCZnHmf8/8Aqr0DsusTu6G13sgP7ZFvx/h7VHjXopOF1ddCVGazE3AGoDk/Ti3/ABX3&#10;7zz1oEEY6caOrdG5uUKst21cWNvSP6e7Ak9WBp0/U1YsZC3sxsWCm9x9fVf6f6/vTAniOrinA9Ke&#10;mrEaNVZvUASVUlwwv6dX+I9sPGaZ4dW8q9KOlq2jKl5NPBuU4J/pwfaRqGoOelMMpXhx6fErKiRg&#10;weP0kBnL+plHCXA/P9faR4STUjpbDKWahHDPSwoshP4gJiRYAelrtct6S/8Ah9PZbOACcZr/AJ+j&#10;OJSO5zg/4OltS1bnRDJJAHSETKvlve5udA+t/wDD2gkjLDh0simWtEP+r/V6dCBi8hHMFjLBTqsD&#10;LpsLL6yp/qRb2V3MTjP+r7OlROrJNelRja1hEYpZmcgMQXdAqgn0cC9uB7K54nI6fiIU11fl/wAX&#10;0tMXXpGxZmSQqNRuddrH06f+I9lsqMuelIIbIP7Ol7j9wBJopZVtwbKNeoX/AEmNR/vI9t+GAmp8&#10;V4dOBaCvSvpMyZSB6S1iyhW1G7G7XH9fdNJHVNZ4dLChqWmimKDVIqhlDEkxFjd2Vfxf+nu2jWte&#10;mJV1AeXSvxdcYmjWZ3bSw0xlSAGt+D/h/X2lDaHIHl0leM09elLT7jqKV5FkDSal9OosugE8EH8j&#10;2+tyB5db00X4K06fYNwyVAbS4jKiysX0MxbhgoP1/wAPd/FV816YkSM/g4/6vn1kWoeoKESOzKdU&#10;jE6mUaeB/r+6MEb8Q6oUQLQRn/V+XUTxzxy66e0zMjSXk1owLG7FUH190MbL3KetEIyhaeXT5TTG&#10;pCwyFlbxmwKsV9J/K/8AEe7qWIqemXUDh05mlABk0NKxX0ooslx9Db24uoClemGya9M1bTyWDhAD&#10;a0hAQFQfpwT/AL4+2+4v8X+r/V59VaJWXPSfrcLHXU0kVUGYlWWmK6GcTFeCR/Qi3t6MIncR516R&#10;TJHGNSnh/s9FS351zI33BjDIYtbOAiksuvhrP/xHs8sb6OM1A/zf6s9FFzdvPWIN8h/Mf5ei35za&#10;stNUGIQM8cpJdGUHX6blrLYC3+29iGK9LqNJwekUcGnUznjX9nHoFdx7e8TToRoVV/spqDcWVSB9&#10;PZnbSnXQ5/1DohvkDSnwjWn+c9ArUUEtJLcoA7MQnC2Uq3qIB+n/ABHs+hAK18+kmHFPTpRUNUzR&#10;BZXDyAJ6dXBWwCsPp9f6e7tFmo6b0hM9PEciiwYEWYalAVratNmHvSKQT0yxBJ65zU6VdMqtIh8c&#10;pvrAU2K+n/fD35WJYjrXAVHSCq45IpGj0oRc+om+oA2t/j/r+1q/D0mnjLDPnn/Y6ZaqBeJX1K35&#10;8SXUW5W/+8e34ygGcH/V8v5dFLoUJ/1fl02uFcrqUkgg3JYE8XUn29UHqvTBJCdThgdZ+i2HBP1P&#10;vQJU168RXrqnZYV0G+ocm3pBF/Te3vbPqFOmzGPLj0rqKpjdVRwFDaS5DF7+gEKf+IHvXTLKR1Ia&#10;MPZlQkLe3AsB/Qj6XHvfVfkfPpkrr6iFUcOef0kAra6n/evegxRqjppl05HSdqISSW1BvUL3uPxe&#10;xY+3lYOKjrwNeoqLoQC9r8Wuuqw+gHu4JBqOvdcW9QursGVhZrWJBXlb/wCx9vo+rHTE0YYahgjr&#10;0crRMpViOfSfUf7PK/8AEe3ukVadM2WgEsbSLo59Tgk6wv1Vhf8APvanPXhQnPSbp55Y3FyzBfoC&#10;34+g93pXHVSOlJCzSIuoc/7sS+vi3pJv7sOGOmjg9PFCjrOOf6mxsDY/qsP6e7AdeXj17MUpKakT&#10;0AC2n+pH9v8Ax9+PCvTFwBqHQXzIySnUWDhuFbTYAjgg+1q5UHpphUY6aDzKdQUhitifqfTcFf8A&#10;D3vy6T9OFLYng8tcWP40nke/Dqw6lRoVuAfyST/iTyPfurdODzNHGhA8TD06QLlgBbWb/S/PutAS&#10;a9apnqItQSxP1NvQ7En/AFx/T/b+6VBqAMfLrdOucNRokB08Hi31sL34v7aI1GlP9Xp1appTp/jq&#10;I/GQpu4uSf0gE/VWP14+nPtojqgJrx6l0cqyPwVU8qq3VgSDZlH+t9PegOtimrJ6UZp0WIEIodhb&#10;SrWsLW1H25QdbODg9JzMECKRNCsV/Ba7fQgsB70v9oPt6svEdBbVhlOrk3YFQbA/S5v/ALf2u+zq&#10;shYHj1mxzBm5JLaT+2foF1fq596rXqisx8+lZDCCikNpJN9Qb6pa+kf0/p/sPdCc062T1Lm1BTpA&#10;OlfQo+oNrM/PvVM06qOoMrI0aKp9SsbvZbsB9b/n/ff193APShFfjXHWOPQ00YPo1KUcg21W+gb/&#10;AF/offjw61ICBUmvUmF5knVC1hpPjVP0W/xvzx7rxFR0yaEdcqqEEeRgzHTYW+g/x5/p78Kg068D&#10;5dNBBNx9PppI5N9V2BB936t0y1KkG9rDUTptoIuPrf2/G9e2nD/B00R02CUG97C4IDcmx1f7z7c6&#10;bJPl0507EsPVwy2Y2/CiwH/Ee/Hh156Uz04IAEP0F7hubfT6f8R7r00OHXFdf6QTcfQL6gCfrcD3&#10;7rQrw65XAIUXueP6i/8ArA8f63tuQefVgfLpxp5wiujPpLKANKlgCOLMB+f6+2GFeHVj5dekUyqx&#10;jJLICWL+kuLf2f8AiPfgaYPTkcmaE/L7D1E1AqAVsQf0H8EH3bp/VqHHqXCxRXDqw1IfTp4uTw5v&#10;/vfvRz1UsPXqY8yg6ld3UsoACj66Rxzz7pTy6ZMjVoB1HlVtJlf6vpCE3FiB6gQOPewfIdeLljQd&#10;NtUhSneVmAI1GNb3bkfqH+HtRFkUHTMhAFT0hqyS51/qW5JvyQWS+o/8a9vNU0BPy6SuakH5dY4P&#10;VpZDcOVYAcCxX9TH28qELx6aPHp0hDNcfU/WwItb8Nf3WRhUV+zqwxx66qYyCrMbryNV+b/4j27H&#10;lc9VPWGMAvf9Rtxf6j3tgXxXpTEgC18z/qp07UcR1BnU82AP0Fj7ZKquNX8urlFY56VZIgpomj4k&#10;ZmOqw5S/Cm/urx0UPWterhQtQOHTfMzvIzh9LEgG/H1Fit/9490BxTqhiFa16T9UwU20lW1Wut9N&#10;j9CfdiS5H2daZgoH7Om+RASpuLm4I+i/8GJPtTkKKcevMutadYDcMwIDLpBUqeOR+D+f8Pe/t6aa&#10;Gi1HHryXNv6k8f7fj37pkAsaDqQpNyC3PP0+lwv5PtuYmnr8un1BAoW/LHSpxoBQqXb0rfShL6iT&#10;6x6L/Xke2GwuP9X7ettWnx9LSCYhY0jUOhsUJLEp6f0sP+I91FcefVFbSCOmnKTIy+Nl5UqxI1C2&#10;pTp4/wCI92HVR69I2SaQylVQOqgX1cWv9ACf+J9261x49ZlIUBWtd/ol72/II97611ljCljcWAQm&#10;4/rf6ce/deHz6co1XwtKyc3IVR/Z44dj7r59Wr1KotTBQxUL6tJc6WJ1XZVP9Pej149KOSrSCkka&#10;MXZEIt/gOOfe6+nXvl0mnqJZWdzHezqwVuQl1vew/wBvc+9U690yV04k0vI7A39TXtqstlAI9uIo&#10;Jp1onpL1EtgCb8kiwa9rfj/D2opgDqvE9N0surT9dJItf63I/Pv3DrYFOosY0Alyt+LWNzpPIJA/&#10;P091Wgz17HWeO0hsrfhtXH41+nj/AFvdgevV6fqKMgAkXZuCp+n0+vuknw/n14evT2qrpBB5uLj/&#10;AGH/ABX2z17rBbW6uOdF1KgcX/2Pv3XuAp04xqVUlBpBB/pxzwFt+P6e9dWHU5T4oBJquxcgxk+k&#10;raxZx/X+vvXn17rC0iSam0gX/SU/zY/H09+63031DquoOFOkC5vfgiy2H+Pt1EPE9UY06TisxdiD&#10;+n6EALb/AFXt2tT0wSrcenem9RF21FSp1WuOV/TqH19+PTeK9PFLE7NfUVA544sPoBce9cBXrZ6n&#10;u4ha6By5XUVT0qOblyf6/wCPvQyOq8ekhl5S5JJ/zt9Z+tzf6n3vreOknIWUm39f0n8C/wCof7D2&#10;pX4R1Y1ZaV6yxMSouxJH6mYW+p9Clh/tveqdNeB8/wCXUoF1IJH5A0X+npsTf3utD00Y3Hl1ziIY&#10;ar/QkBiLf7AH3sU8+tCNycDrOp1eo8mwFv6cWvf2mb4j0pUEAA9S6aO1yACSGtIS/wCfx79149OM&#10;KuL3sQRf/Wt/vf8Asffj14EnqPVuv1GqysAzD6agOFHvYNOPVWQMa9NYa7EmzE3BU/j1XJN7+7ip&#10;6oYmHDPShpYGkjUAXDWvf+n0Uj/X/wAfdiQoqevGE0rXrNXmSiom9RQTIySWAsbEgLf+nvyNUV+f&#10;VGQgBukWVHPFzz9f6+99U6kqoKc3JAJt/Z+v592Ax17qUFdQulVFyeLE/T6sP6j37HVus92ZBqbV&#10;q/Re3J/taf8AefevPr3n1xiUlyQCrLcE2v8AQ+9nh14049SeTa4Nw1yP8dN/r7p0xJxHWNtb3Gk/&#10;pPpvwQGtqPv3TWT05NGulFVrkaSwA0qp088/n/X976sOounUD9D+eTqv/iPdevdZooZil+CtyxUs&#10;AwX63A9761WnHrPcIV/Ki9x/W39fduHW+uJqAzEsLFeAFuygW4BX/iPegethD5dOlCZJZdSMRpVV&#10;9HChOQNQH9Pe+HDqr9v4R0oaeJPISB6iR6hyCQPUWP8Ar/X37poZPSioaWF6p3kUyARKqqup1Df1&#10;IA9+PVwOhFxGLMZuSFafhgtz6UPpNv6kfj2+i6F1KM9UkOK1x0ZDrXZtVnZo4YrEmSNyrgLpiU6D&#10;IWfi/wCQB7oqSu50r0jluAi8erfun9nQbf2/Tx/brOlJjxEPMRBO8sigrVOBwAB9COD7P7OPvUEc&#10;eP8Ah6JpXu3eobtOR+3H8ujb7Wx0C42CSGOOMsGnVwBGxLH9wEn6Hnn+vsVfSLHH4lMfs8v9Xl0l&#10;uJBSjt+X+rz6cM9TVKU9OaRCXaZbRuzorEceW/5BXUfd4hqWoNOkxMFBoOaZ+3pwwQlQiOdBKzSR&#10;61UsqISONLc3H+PtxUIbDdJXbPe1B0vZJZYLIZJV9EerxvrGjyaUQg8/SwPHu1K56bcaaaeHXEiy&#10;qkLrTGaXySWGl5S3qbVf8kjm/wCfewGbyrTqwUstRx6hmWWjkBWWZdT2TkyKik2MhA/LfW3t7w9V&#10;CB5fz6owYUoeH+qnWaWKVnkaGpAWaFXmY6GC6uQCp+nB+h93B0qKrkdO5IqT1i8NX/zs6f8A6kxf&#10;8V911n+A/wA+q0+z+f8Am6//1rTJJSmlQL/QEAXax4uPc8Ak8OoUMzOukjrnpsC6FiNQILDSTdbk&#10;E+65r0yR1jIW4DGySajYclAPpYf4+/CgxTj1ePRwfriBeP0gLZWuPoTz6dQ/r7oY0biOtM2lv0+o&#10;7fpDMtvUdf6iOfoo97X9MUBpX/VTqpYt5Z671hF0hAulQVAOoAW5JB90OvVUHqq11VYdQzpZwISH&#10;kbWRqNlJA5U/4f092yePW+J7epVQxYXJCPpAQA6hqBs4Yf7f3s9bVipr1iqE9DNqFmT1kAEn0iwj&#10;X/e/ddC1rTpyW4lYZPXkdfSCFABFnGofQfSw976a1ClSesJZfOys4J4ZTYlhcX0j/W93AVuvAqT1&#10;GLHxuUuCpNg6srE6uTf/ABP593AA63wGOuZYyBGKED9Ktq5uvDHn3s9b49YZNJZbEu5H7S8soNuW&#10;Zvxf37rXWF6di37qKHnKglXd7qi+mwHvRcDh5daJoeskbshCSAsBGQzEW1Nf9I/pb20xrnqtTXPU&#10;aeA6XEpDkEvDq8bFbveyBvx/Qe9g5x1Ugjj1yd0lVC8jkxNcelk5tyP6EfX3qnlTq5kTRQ9cJvEU&#10;VS4R9SBZBqfVZf0P9Ln8Hn3YVHl0ydD+fUVZNemJtQBazgDQllTi3+H9B7tSnd002o9oan+qnWPV&#10;DFG6LdLkMNTAhyb2H15Hu6sWPr5dORyvHQV+X+r59ZFlYIkckSopZSq/qPktdWUE8en3pkByD/xX&#10;T884eOjN/qp14VSLIFRCbuSz6dB1EWJ4/qfdNBp0n1duOuAniKMzRx62VwSRc+lvTcn/AGHu2k1w&#10;etDBpTrCUkkWaXUv+bAaMa/HY2/P0v7tqpQdNtGhPDqO5AuNLLImn0ldIAt9Lnn/AH1/boz04BQU&#10;HDrhNz41jUnUF1r9SH/tFf8AD3oHjXr2epLtEkcZQ2s/7yOLylgv6iL/AE+v590FSx691F1iQagw&#10;sVIJta3PpH+9ce7/AJdbIU067YyKQA2lgRdkcWYEfQ29749b01FesRAF29PNrgWP/Bbj37y69prm&#10;vDrpgJUj1RIXDMQb21re+kqfyPbfhgtWnVldqaKV6yrGGZWjGkKAFPJ1aVuyqP6D3cEDt9OnaJ+f&#10;XoggOm62Y+p7c3I5B/x/HvfSc4Jp1wYhdKL+okkalsAR+qx/p731ZWA49dNqY3uCoPC6ri/5Nvfu&#10;rMwIp1xZrkKWKkE+pQpHH4I/r70SBx6bABwMdcWLKCCfTpLMGHJVuVsP6f096IDCnXqlTjr118d1&#10;JQAFiD9bk8W9+VdOOts5YZ66ZPImuTTbSLM3B+v1HveoA9bAVlz1gbSrXVrlSLj+txz73x6o1Ace&#10;XXFQCxZrhTpBVQFUG31v7306KBanrFqPr/3YvNpTzIq/6lSPx/T37qviCvDqK7SOzKHZEK+McKCf&#10;yCSfeq9aMnp0xZCQKQmt/IOFOq+olfULe60HE9VDE46DnKKY9ZUF3Zm0iwVkJW7EH/b29ugDpjw1&#10;116CTI00gVqgRs4OsAMfXa5Ibn6H8+7nSRSvSldFKUr0C+6IlWKSrljDNICnrbhXj9dv9fn/AG/u&#10;mpQePXosNgdF43ZJGFnEiIp0KJHB9QXSNJP+PukgLDjTpTFOFehXz/y9EP7o0JSVgQK4ljcpKSC3&#10;qB4AH+v7D17ETUk16FFpKGAxx6ps7giKV1T6RbW9iBYk35v7j7dBRyOhjYfCOit1QtIf9c+yI9G4&#10;4dRvdet9e9+691737r3Xvfuvde9+691737r3Xvfuvde9+691737r3Xvfuvde9+691737r3Xvfuvd&#10;e9+691737r3Xvfuvde9+691737r3Xvfuvde9+691737r3Tzi8hJSTIysQQwP1I/3r37r3R0elez5&#10;cXWUqvUEAOnBYj8/4e/de6um6V7Rp8rRUsb1CsSiDlr/AFHv3XujQTCHJQB0sdS/g3+vv3XukrJh&#10;2jl1qtub39+690p8XVSUqhTwBxa/v3XulKK4TAXNz/r+/de6hzxq4P0PHv3XumWaiVj9B7917qN/&#10;DEYG4B4/p/vHv3XumHJ4pQrWUfQn6f7bn/H37r3QY5SjMbtYfk/8at7917pkiDh+f6/j+nv3XulX&#10;Rv40B+nv3XusVbkSoK3vx/tv6e/de6RlbUtIWP8AXn/iffuvdJycaiQf8ef949+691yp6ZHNrcn/&#10;AA+vPv3Xup745Stwv4P4t/re/de67paJo5Bwbe/de6XePQ6FHP8AtvfuvdP0Sn6/4g/7b37r3UrX&#10;pH+9f19+6901Vkwsef8AeffuvdMHm/dt/j/xq1/fuvdLTDKJNPH++/Pv3XulwtIpjHA/3349+690&#10;2zUC6rkf776e/de6baqNIEJ+lr/7x7917oOsxWqGZbi4v/T37r3SUaZJL3/3n37r3SeyMMZBIA+h&#10;9+690HmRRV1W/wAf99x7917pPxlhJf8AH++v7917pX0GReFR6j/t/wDY+/de6lz5hmBGo/T+p/P9&#10;PfuvdNpqjISSb/77+h9+691AqXGn/ff64v7917pMVbXJA/x/3n8e/de6gx03lPI+v+v/ALz7917q&#10;NX48KhNrWB+n1/p7917pAVy+NyP6E/7xyPfuvdNyyEH+n+t/xI9+691KU3H+P59+691kVbm/4/3v&#10;37r3UgNpv/T/AG3v3XuuLTAfm31/31z/AMR7917rCZb/AJA/xvc+/de6xswsef8ADj37r3UVx9D/&#10;ALD37r3XcRs3++/1vfuvdOq1Glfr+P8AePfuvdNtVOWJ5/P+P5/r7917puD3P15/r9P9t7917rOp&#10;uOf9b37r3XOQjTx+Bb/b8W9+6903s9j9bc2Hv3XupEb/ANeP+IPv3XupayfS/wDt/wDW9+691m84&#10;AP8Axv37r3USWQMPrf8A3359+690na0fX/AE/wC39+690mKjgsP+Df717917qD7917rKQSg/r9f9&#10;f37r3UCWIm/F/wDffW/v3Xuo/hb/AH1v+K+/de66MTD/AH3/ABT37r3XQTnm1vfuvdZPfuvdcHHA&#10;P9Pfuvdc4Uuf8f8AfWHv3XunSOLgf7f/AA/1z7917rm8dvp/sCBb/YH37r3UJhY/6/Pv3XuugbEH&#10;37r3U2BPIwH1+n/I+ffuvdLvDbbNdpOi97c2/wB7v7917p7yOy/BEWKW9P8AS/v3XugxyWNWBmFu&#10;b+/de6R1WipqH+t/xv37r3SfnYAn/fcgW9+6901St/xQf8SffuvdQJG+v+2H/FffuvdQna9wP9if&#10;6+/de6wswH+J/wB99ffuvdYHb8n6n6e/de6jO1v9c/76/v3Xuort+B/sf+Ke/de6x+/de6gytb/f&#10;fk+/de6appPr/wAV/wB99ffuvdN0jkkj/b/8UHv3Xusfv3Xuve/de64s2kX9+69001dSFBF/fuvd&#10;JSsqdRIv7917pkZixv7917rj7917r3v3Xuve/de697917r3v3Xuve/de697917r3v3Xuve/de697&#10;917r3v3Xuve/de697917r3v3Xuve/de697917r3v3Xuve/de697917r3v3Xuux9R/rj37r3QibLk&#10;010P/B1H+xv7W2p7+klyKqerVuhaorFSgsGYBDrA1AAkWBHuRdkoVHQD3dBU56s12jokp0aRFIAT&#10;y6LEE6RZiv4JI9jOFKZHQTnQA8ehax8iiWIRk6V5+joSLfRT/T2oNKdJHRdPQi46XyKJEcKNeiTU&#10;/wC62kcHxn6g/j2+PhH2dMrXpT0LooEhv5G1K6lG8drmzcX59urw6aYLU8a9KWlUtKG0H1IFBUlF&#10;GkDUxt+f+K+7Nw6Z4DpyhLBHQOWVDYKrh1ABIDf7H6+6HjXrR6yFXJVtTHTHd1A0qQ1tLe/V6114&#10;m7BVK3YK2qzWt9SNQ96691IkVFUSI1rN6V9QkBtzY/kf4+/de6wIutQSLMFu661OnV9CF/P+vb37&#10;r3XUvk1rp5A4Ngka2P5Zf95497HXhTqQYwEUlgx0hrK2q1xybe9da64HxPoLKHKt9SLNe3Nj/X37&#10;rfXEEXDLfgEWa97hvfuvdclkEsx8xkIjaxA0FDxwLH+nurKSKKadWGkDuFeuDlAWFhGf3PStiv8A&#10;g1hb68Xt79Q6ePWnIqCBjHWWSKOQIZtMkpjJUX5+vqYD/evaYatVAfPp2TQYhVa1x/LqAyvFOrWJ&#10;i5UWDF7C4Gof09rFppoePTCqoGMdZmClQF+l14W6/j6A+9deBrkdcIyYwpbWzGQixuQBewa5/H+P&#10;ux/Z1c5OD1lWJ2jLI6Fv84jMeNTchf8AbH200mk5HTohqK166Wp0+kFnUhrJEdenng2/w90MbHuH&#10;n1qOkbElusjK0gMhlk0qAApVNQA4JN+f9h7tpAGmnTpK01Vr1gUuWB9UumSyhxoAAFtVx9bj/D3o&#10;xDyPVQ4Y06kQyO5tq8fqJlN9Qb0f5sf63uvh+vVusCHyxgKfGxks40uRCqg6SR+L2Ht3SBg568aD&#10;J6wupACyEPKw0xhTpBKizSD/AAP1t72qgfDjrWtR59R+RMhZpD6grWAKqygALf8APtygp02XbNOs&#10;rFl0BnBZtRkkHqaIH6aR+AffqEjH5eleqamPDqMiHXZ5AiGT1a1AdQBdPr/Uave6mnz69U8eupYy&#10;0a63dGB06b6m0jgOq/j6fT34HOOvcT12W8JKxklAiDytrVzwP7It9feqV49Oh8AEcOuTEeEFXc63&#10;I0qTpBUfRh/X6e07RFmPTwNT1hilLmNbMwjJGnmxYMoIHtsFlxXh1sgddixJjMQDM6r9WAU25LD3&#10;bxG698+oroKW0QSJ2kYFpwxsLrcKL/7x7oak1Pn15qqtfl1ECMil5VEkmpiFDAiQMb8f63vWem45&#10;C7UPXdkuGQyeYjU4CyHj6hDb+n09++zpx/hP2dZkm8nrlQ3Wwl1DU6A6SLA/0/4j3vpuH4Pz6lwa&#10;HkcRvovbx6xpYkWvx+P8PdaV6srEg18iR04U5ZanxxyMpT1TOyjQQR+Qfx9Affiop16gPeenUK5R&#10;hdC2m686BYnhQfdWFOvdZw86IqyRKNJ81gblvxpv+f6e9qBxHTsZx+fTnQqSxMein1FTdizMDp/T&#10;Yf091c0456eHToobSdV5JZP0vyGsv1Kj+ntsOBwHW606mUyRkOSQ76PQr6BpF7sxP/E+7MS1Bxx1&#10;4ny6yNOysF0xkISSA2hrN+ll/wBV/h7cAoB1UuBjrK5BQa0UllUk6dTf15H9f6+/dULk8OHUmVo4&#10;CDFYiQQxJEVKMHZQzyL/ALG5/wCR+/KpY06oKnh1yQkOylAwbgtIwU3tfSrH/bD34468WlH4K/Pq&#10;YiTSMiejTGQBTu9gNIABuPr/AK/umBw8+q1xXh1MqIn8sY0qqlR5YwUeJmA4ax/N/wA+9VoOvNWg&#10;of8AV6dcYpl+58MuqOMFRGyrqKMFs3pH9k8n/fcb8q9XqdNa9StSK81yVCqNB02Z7tyABf3WoGeq&#10;M8aZJz1zZyx4J0kcq4sbavSbn3pXDGnl1sTxvgHqdGpMiWNhcCRUs6t6ba2/4r7PNruWjfSPy/n0&#10;oRNfUhChIgf1sHUAuAiEAD6nn6/X3KvLu4GGTxBw+X2noxsUiSXU/wCz+Xl/m6yvE0l2IsVUrEsR&#10;Gg/gjj6j/iPc1bRuupBTurn/AA9Da0k0AN5H/YNeoNHQy1lWI1gZ20qOdRTUSAot/X+vsUybmltb&#10;6pG0dHtvSXH+r/Vx6Nt0n8dsxvmsFZWwyU1OJowpeI6lsWUvoK+tWAuP6W943e7HvjYcsWzWtrIs&#10;knDHGv8Akp0Nti5fN1KJLqMafL7M56t1656mw2y8fTrBTQmaJVGvRfyJpAZn8lubi/098zvcP3M3&#10;fmW8ZmmJRj8I/OnUpWtvBbL4UYp0NsERVQAAFC2sFVQP8OPcOSyvIxLefSg0r1m8Oo+o/wBLWvY+&#10;29NRnquqg65NTWF1t9CAfwbnke/GP+XW1lPAnqO6FbWT8/QADi1vdHHafs6dUgmpPXSNYXt9b3ud&#10;R+nFvbSyFVoF/P8Ay9WdQcV6iSXBLEkC9ja5JINiSvtHIGZidVPs6dXSF6xmKNgG1kG30/1/qfbb&#10;QBxk9W1twp02VZKC4NhY6SPrz9QfaG4j8EVrj/i+nozq8umd2VrFW0kCxJHP0+lx7L/EVxg9PEEe&#10;XTXURRlldvqG+n9Db6+2QED6q9OozAUp1iYSJEXRrqOefT/tj7s5IUkeXXqhmo3TfJWyWLekgf1B&#10;a5H9kke0vjtXgOnVhXppqZXmKuFAI/sgAW55I9priVtNa/8AFdKYo6YHUmKrAUq3PFvSLD/gxPu8&#10;M6aeNR03JCSeo1RMNJKC7m41FhwPyVt+PepZl0Y62iHA6boqh0kBSQhg40t9QbfUEey5LkrJT5/z&#10;r0+0VVyOnCpyDTQrG62AK3ZQbcfT2smumkUKek0VsquWBz1CdgwFxclr6/pcE8fX2lYjz6eoBwPW&#10;OZVTQyqLarm3Fzbgk+6XKhFUj5dXUgmnUIAzvYmxVwSDxe3I0n2kCNJw6crpHTstWI9Amt6V5J4P&#10;+ChvZjHcCFAj8aZ6YMZYmnn1HkmSSRjEHX0g6XDaVA5Yg/kH8H2kmcPJqXq6oVGeo800jyqiL6NP&#10;Ng30H59p5ZC7AUwOnUjAGo8epdN47Nq/SyEFb2IIPB59qreGIr3OBXpmQMWx108yXVONahl/qSur&#10;039sSOqMVXNCerJCRmvHqLOXQ3NlU2uxJLD+lh7Yk1U9OlKAEUr1LpX8zEs9wotezX4FlNv9j/vH&#10;t6Esfizjqki0Hb9vU2Ga08Zb1C/JJAFgLD6+1Ecyo+Vr02wJjoOPUpquK7to1XNgG4UcclD7s86M&#10;STgenp00IXoM06b9cZNzf9Q9JN7kD6n/ABPtPqjbNelABpQ9SoJP1sFsNGuwFwSBYEn8e1ETeg8u&#10;m5aUA6ZayQ6SAQrXJFwfoB9Q/wCB7LroSMxoKdOxFR1EFSAhLtqcjUW1XtxYAH2nWUg6X6UUBpQd&#10;NtQXQgB9WocA8cn63P8AxPu71Xh0/GFPl1BVwHIc20gXZTYC/wBVJ9sigPcenm1Uqo64zTkK+h0Q&#10;AcFiWPB+ij/H3fWxNBjqqJU1Ir1DrKoSxRrYamXRb0qyXFyR/r+9SzPTTXiKdPwxFWJ6ZBLGuq/p&#10;QqSQfU39QOPz7QFNNXLdKdLenTNNk4VfxHgK4u5JQfUWDf4/8U9oJLh5G01xXp8QSOvDqGJjNM5S&#10;QeM2EijUQCOBZh+P6e3o4yy1r1YReEvcOoVTIlPx9TdiFH4GgBj7bZ1Zip4rj9nTyVk6bpJhUylk&#10;J4F1UHUAAtiSP95P+t72s2rsHl06E0LnpnnqfSyOwLG6oR6bEDke2pdYWtadXCknHTcAGAu63PI9&#10;Wk8/gH/ifdoymijN/q/1fl1dgQK9JqtPjrStzyAT+rUebqQfz/r+946UwkFOosyanEhvyFCk6ltZ&#10;bNc/7370OvA6SadMlTUmmdVPrBf+0fQi/lr/ANfbbtpU0HSiPS6npSLUY4bcq5IxerqGhhoGGlkJ&#10;eISSysX5FhpHH0v7NLSJJLFiV7s06KpNSXVKYFa/t4dA7WyPpZSoWYyH9NwmtRa2o/UW/P8At/Zf&#10;qZKpTh0IkOoBvkOkuK6Omcq2nQsrFFtc63KklSfr73E0rN29XpjHSYzVQHBdGYOW4uuk+Ij8ke1E&#10;kZNKr9v+XHSm2yR4nDh/m6DTMVOSADJJdtR0jWpOlTxdjz9B9PbojolNNfz/ANX8+hBBFAy0XpJT&#10;5mZopVZPLI7lWGnRbQ1gfbkYCj4c9beEDANKdIivyINSyy0xYuwCspAAI49Tce901GvTqxdtdXSf&#10;qshLHrX0lQxGhf08D0gsbX/1/dSOJ6sEB6TxyLRCR2ZVmsZQoZGt6SrEg8+6qxB63KgZKcOgvzNU&#10;lTIXR3dBO4dNPFwnBsOPZkqagDq8ukVAhp01yVb1EJgEllCmwI9RZf06bf4+7oWb9NT/AKuHXggU&#10;6ukvXTSUlMWnZGLvJrQkhxfgPz/t/b0KaCRqzU/5OtOSaDoP58i5dVjuTMyKDyFAA9TMfa+KGvE/&#10;6v8AN0nliB7umOtqjBMkLT+iUtpIc6WLjURx7ViEU4V/b0negA9ek5WZFgjGEn0/S59QJ4YA/wCH&#10;t2OOh+H/AFf5emGbTk9JOuyJZTqdEfSPHdidTkeozf05/PtYqFhUYH+rHSGY1OpD/q+3pMPXGe6T&#10;glLEsuqwc/VW5/p9fayKEUz5/wCr/UOkrSNwbpOzVGlpG8mooSob1OSi8Kqj/Ye1KRimOmSQBVuH&#10;TVUTvLqKCzll0aiVWx+t/wCnt6NKtTpK7LXGOmaSrljuhIMkdlVVdGFh6SwB/wCK+zKONcEdMsxb&#10;pgao1QOWaRiHDSMT6Tcem1rf7b2vWNQR69UZ1TJ6a0rWB1BzoDgqltQLgc+3/CPSVpJCTQ4/Lh1i&#10;aQyamI0qWbj6C1/yD/vR9uBQuB031FDwggKToI4seNXFz/vPu4Ut01KTwPDqPMrJY6jd3v6hyFtx&#10;a/49vqKCnTIPUVyiRMV9QXlm/wBWfyv+wN/d1UsadbGeoaVcLjRIW+lvpYG/+P8Are1dKCnp1Y/0&#10;evLNHCjIutVYNe36WGr0k+/UJ6q6Vz59R3dWsumTWxHjADkW08sR9Pfhg16YpTHWNg7a4ySospIX&#10;6H/aiPb4cHr3XKOMxwy6JPJdCVST8er1FP8AD+nu/WvPrpUjYAhXZlUXU+lVN7Egj/H3scOmZPi6&#10;4q/ruhkLKArgBDwOCVPvfVOPWZm02H6hYWDN67/6sW/r7314dYnYlgQz8MDb8cL6tXu/+hfn/k69&#10;TPXBGDSGQHSCoVNQ0km1yFJ+v+Hu0n9mD9n+DpO1anu/LqTHoKsXkdNCagg5/P0Lfn2wKevVOspY&#10;u0dlOkg6nLaSv+pun597wet9dozxGVGJZHAIIUkqw/wHuyGjgfPrXXOKRgSbnlgdX5+lyCv4/wBb&#10;2oegHD8+tDPHrMy6yGBOk28pJU2IHHp/4j22jAHK16Rthz9vUjToYn62S5exZuTeygfT88e7yMpF&#10;AKH/AFY60T1JL30eW6XAEZVbX4tpb/bWPtrrXXQWFXdYxYFFfVYD1tze3+v7URfDn162vDrPTxzA&#10;D1FtQa7AoAef0t7cqAetM6jDdZUkvKTMzFUJ0gcoP6KlvwPx70fl03IxYUHXnCySSMGQCy+PUfyQ&#10;L39urwHTJbQtT1HkdQJVkRnYxWUjkKFP1Fv9uPd1UsaDHTMjxqoYnj/PpL1UyBwnJWRzpOllBkVf&#10;WSf9e/tUoAFOk7TDR2n/AFevUINFf1XAH0VR6b/1/wCJ926Ru1O49cC3jmBAul9Wv8G4vpA92Cs3&#10;Dqheq9MsshSSSRFUG5Ou1uCfpz7VUotPl1Xy6hPOtw5UEkg+nU1jp/4r7qW8+vV6apaqYqWt4wza&#10;Q7EB3W3FlPvXHrTMqDU3QW7pjd457F1YAlY3PGs8lr/63vx6IdxTxUNPt/w9AJWRiKocauC3oKk6&#10;fV/Z5+vur/Cfs6DUqMDw69SyMPREi3b8Esov9QAf969pB8YJ9emQpK8OnelIiJEgQXKkfW4b8qpP&#10;1t+PajUsgZF4560TXqabSMEH9pwf6caB7RsjIaHqnXUhugUBmMbAEFRYC31/1veh1U58ukrk05a3&#10;0uGXV9SSLuVH+v7MLOQRknzP/Ff5ekd3EhSpH+rPSSIIlYsQQdNgP6fUj3LnL86vGvlgf5eo43iE&#10;Rys68Kn/AC9PtL43ManiQG6txpsRbQQf6f8AFfYqVSZAw/1Z49EEjaloenYXBFgLg8Acj/WFvawE&#10;0z0z1KOryJZiNQYWuRYgfX3uM0OOrDj1kUhbKbg8/X6XB/HtZ0nuD+oPs/z9cw+pmLDkEEf0IIuO&#10;P6e9dNgxlDq+Kv8Ak/1fProKBc3+v0H/ABA976bA660k2uRYG/APP+B97Bp1XQCanrMRwGuRqsFW&#10;+oqR+oaf8Ppb3cNXrzJ5jrKNOoC5sbD+hva9re7qSpqOtYrTqXB6GLNf6AAL9D+CTf2qR9ePPr1K&#10;dOqgFQWtfSf6FRz9D/re7+fVX+A/YenCL9XPA0C5U8cG4I9qbfgPt/zdIn06aV6UVLrt629DAFOd&#10;RueWJ59maGjV9Oiy5UMpAPT5TSEKSB+rSrMSTwP0+j8ez61lYqPy/wAnRHcxqlD6/L7c9KGjdrg6&#10;wwFuX4YH68A+zWJzqz0ilVacOlHT1L6R6h5FIKEMnqX6kW/4r7N7eShBH+rh0WTRVNB/l6UlPWxS&#10;IHOpJPUugkEXU25I49m6TVNG6RywaVqeB6fIZizquoXH6jzc2/TpA9mNu9DTy/y9Fkw8M09elHS1&#10;RZdMgK+rnWw12uSiAn8j+ns0ick1px6QSV4/Lp3ilYDUzBUZudVy0dv7IP8Aj7MonXTQn9vSQjp1&#10;iqY1ZFVf89e5JZSABdXB9vLIobj1sV6dIKxllAMgYAgB2JJ/TYAE/wDE/j28JFOV621Gw2ehA2lm&#10;qiknhHnKJ5AxYlnks0qlVQfQf09mthfPEaA+Xn/qPr0abXO9tJWD/VxPRyNrZX7ukijBLSMgDXOg&#10;AC1ma/5/J9j3bt0eSgkGAP8AP/m6njl3dGmtwj8af5/9WehEpmUqytI3lUBdUJQozAcksfr7FcMi&#10;1BTgehpaaXiJbgf9R6kxSa2XVcyJL+sDSdI/Clf949qy7jzoPmOlasUAA4Dp/oqpY5IyraY1BVgw&#10;JcleDYj/AHv3R5Toyc9O+ItOlEleoZWVlCfUB2LEs9v7NvbQmUgA5PSoTQ6Atc06dqeq1tcu1hc3&#10;tpCg/Qf7D2+NBWtOmdVG7D08pWlofTI41+iJlPpWzWJP+v8An/e/de0Hh1pgzmrGv29KCKWSSLxi&#10;W0yFCCpFrBf0sf8AD6X9pm0B66cdaaIBQa8fKvUqkrodXqSIVa3SCWQFfX/bCuL8X+h91kjelfL/&#10;ACdejwCD1MjlGoidmEpZCri7BmK3cR3/AB9bfn23Q0qOHWyoZ89SnqSLixIYDxmXk8D8L+PdQhPl&#10;04aDHXBakMAAQ10szarMLGxUAfS39PdjG3mOtBgeo8tUsRBJDKTbnVqU/X8e7+GTSg608tKBRXrL&#10;BWO5V1YhWcBXvpBUDjUf6/197aABcjqus0yOpqzpNBNHNIEc/wBoEMpUsQg/1vZFuEOkhkGM16TK&#10;CZAxPn/l/wBXz6J/2xgxUfclKdWZJC3kKuSgsdJVfoA17ge0N1tsc9sbmId4HT6T6LlTq/1Z6rI7&#10;KwxWpmvGokMkxWMCzFXJJKj8f63uH+cNn+rtmlYZXj9or0M9vcyVx/m4/wCx1U18kdnTU2Q/isMT&#10;FFVy7hGFyWNwzfkge8Q+b7Bo5GdB8Nfz6cvYwRSlCf8AZ6J6eCfx/Uc+4wJzU49ePRIcGnXH2yev&#10;de9+Nevde9+x17r3v3XuuvdSPM9b697r17r3veOvdZIl1OBexuLf69/dTw6snHpb4Ol1u4MYa4Nh&#10;bgEMLN7Rv2noyte5c+vS0kogkLG51Afj0/7a/tvPmel3gn16TFTE4kdtJJutiP0kKnr1f4+9Ie6h&#10;NOqjHaemOpT9ZAFtP0/qfxYe7n4sdaI8+mlgx/SQP6+7inn1Q18uutJPFuTYBgLk8ern36vWwjEc&#10;D+zrKqEMqkG3HHP091J6t4b+h/Z1NWwKgWsCP9gPp+fdelMMZUajx6dqYWfn/U31cf7b3ZfiHTyf&#10;F0ucKqGeII3qsCoU3XVxrDf4j2mvWYITSv8AmoejvbS5kp/seR6Mt185jlUJovZWZjYvyblQf9fj&#10;2D9wfUD/AKvXqR9rRRH3Y4j/AA/5ejy9cvJGkC6TKs2kafppU2N2/wBuPYR3H+zNfT/P1I21qtRj&#10;y/yt0fbq3HSmoheJv2mT9stqurgjVHo/Njx7CdwMD/V69C6Qqi/DSn+r59WKde0UojVpUUBo0DuL&#10;3ZVPF0P0v/T6+y93VWoB0iScu1FNKfy6Obtellkpqey6FCBDpIJ0qQP0+3HieaIaf9XHpqZ1C5bP&#10;RmtpxEilW4Covq1AE/1C2/r/AMj/ALPvS1joteGOg/dspWoFT0NWKZ43i9On9wXfSeR9AOf8PZrE&#10;7sgFeiZysgMZHQx4CZGEUkoJHqDBQwHI9Gq3+8+3gaKS2ePRPOjISvThkZIpVZCvj9Wkq17G1wGt&#10;/Q+yO7KM9KU/1Hp2zLRNrHTC0DJaO4YOCQfTwpPFr/4e04qBQdHD3CyAFenIU9PSwEu37knqsvJW&#10;/wCQPbmrQO5qV/PppXMnaeHWRV+4IKl5FjUapJA2rkcBf+I9p30u1a/6v8nXqRx5p1EaAGZiRyCQ&#10;dY9S2PBF/dHQAcenhJVcDrkqMh41Fm5DnVqI+o029safz63UEZ64VMjaoYwrsTz6rtY/2jb3Rhp4&#10;L15QK9dyaVhYmwsP9pF+frf3Y/DU9eHHHUGUk6XCto9Orx3NwV4Yke2n1H4er4HUIPEJVLgghv1H&#10;gkH6c+0rEBsj/Z6uNWnB6nBkMUgCKzykPqY2ljEYsY41+hv9f6+1Wqkdaf6qf4P59MEHVx6ZpZJW&#10;MYQjxC49RYOFHAsPaFm1GvStRGBmpNPy6hsqNNezA2Olz9DzyDf2kpWTHr/l6dBfTQdZ2niHGkEg&#10;qONKg2H059vyOooCv+bqmiTj1iqZfJHGojSFQCQCQLsT+rV/vN/bUjF0oFx15BRvXpO1p+3cl5db&#10;2s4XkDi1r/7x7TsjR0J/l5dGMNJBgUA6bRzaQFTESLJYfW3J911t646UGgwesiSqyhUAi0E2Yn+n&#10;0Cj+nuiszEn06aOTx6i1bGVFQjWdYBNtJ+lufdZJmceHx8v8nT0ZK5B6irSrESAgvpUot9TA/mw9&#10;tiIDh04ZSa1PXUgYHTYhrXN+f9YEe7AUx02DU8eoFTeJCztoJsSWHN2HCgD3WVgMFqdODSxp02Ry&#10;SeJjLpVowNTAMbBhxqA9sMFdQK9X8IVxnqI9XeLmHyEXFrWTUONZt7qCy4AqB6dX8GjVrTpPyvLI&#10;7SOAiqQqKpt+OST7rIWb8PRglAvHpI5eCnnm0yhwQunUwLrYi4PPsuukiI7h/wAX0Z2rui1ABHSX&#10;qaF5P3EkR40I9JXSRYc2v7KpIfxJ0aRTitCKdQ0Zqf1OT6zdkW3pv9Cf+J9oCHBJXHT7AS4Q9cvu&#10;Wk1+N+bMqDm+r8sR/QH6e6B5tXx0/PqggZDVzjpgnopXdi08tQRKHkllYMeRe1hcf8le3SSfiGo+&#10;vS5JFVaDGOHU+mQIFVjybanJRGB/AFuOP8PaqObQvw9MuSeHUsM5mFpZ3COoIUgKqn9Nm/6G9qll&#10;kahrQH+XTDLQVPn0oaCLXZZG5LBWI9VwdIDm39fr/r29mcC6qBj/ALPDotmbRUjpwShmoJGdZFZG&#10;Qslw7MLj6gD6ezBYWiqVOKdJGuI5gFp59MePU1merCz3khpuJZAVLRSEs8an/Ercf6y+/QJNJKW1&#10;dKJaR24oMdc6lAat0YH0SFg/pAIv6ef+J91lhYyEMKmvXo2GgH1HUowq6wMqgWPIPH+Be/tUsQCL&#10;29MmUBiPLpC78jiP8NSOPWk06I7MhJ8xAYRwkX1BjY3tx/T3WRQgqh49LttfVr1j7Ps6l45pKQB6&#10;qqVwkaxRwkKxXUvIU8X/ANcj2/bQQ6xJMfOvr/qz0xdReI/6K/6q9NmU0ZGOQQx8Bi/KsiHSTYX/&#10;ANV9L29s7oLUj9HiP9npTZxunxGh/wAHTLjQIhWyIh1qwGkapX1L+saf9v7KYxRTXz6VzICQC2f9&#10;X29ZauBa+meZ7sPCGSFxoAP1JN/z/wAT7UokhTUDUHh6U6LRceDIY6+Zz0h8lRM6GOKGSnvTnWDr&#10;AnbSRC2phYi39PacI3ifF1dWVm1lq56APf225pqWk0qJJmrZlMLljrIj1aTYsAp/UDYcD6e/SxIo&#10;1MOP8z0fW0xpWvkDXoAslhaunlo8pVwJCPuPGFhkMioFPrN7C/ptz+fZWwj1Ht6OYJHYFFbpTYbF&#10;RZXLxMbft0klV53P00xE2cn02YLpAHNvajw45FBVeA/ydUXx42JLVBP+E9CRgZnhzdFTQRsYx5U8&#10;yoQ7FgBaz8/48f09vWjSGURquP5fn+zpm/ipAZHPl/n6GbdG24p8bGaUqteFLyR1Jc04Z0DR3Vud&#10;V+Db8+xS1pH4YJNDT9nQTiup1lp+Hyp6fy6a8BDDQzxNOsfkh0qQhLq7FgDIQfwBzz7LzDGr0rmv&#10;S+4W4lh/1enQo7hrYlxVZBjqp2pZccomlQNGpikXXUR6fzb6XHt8tQUXh0RpbSBtUi0Neo26oKgb&#10;cikiiTQ+PQs4AeQoEAVR+q3+tb/D+17uWlMdAuOmLUp9SVYcD/l9Ogz6wqVqqPKYhft1lpGqYqn7&#10;qoWGR0ndPElOsrDUfwXAA/AA9sAlBlelm6wCquBxp5fb0UbcWBq9v9lZCOJUp4Kyq1egabyW1Su6&#10;m+kgem9+faKa9ERpowPl/s9GNsjG0BpwHDoQ8xhlmoaCvm9VVTs6IQSzRRaQGaJf1C/5H0/2HtuW&#10;4EyChpUfs6tbmUkqF/Lj0LHX1LBNRsJqkpUQS6YIEIRKlJIg8gnkHCkHTwPr/sPe7UJmp8+kN+JQ&#10;aaf9WeHQnUCss88YUQqzahfUjMNVwq/X+nt3xQHKg+fRc0ZKArxpw6e6oRSNH4afyOqDWCLRsQOC&#10;z8XYfk/159uNOAMcfn/xfTAVx8fSx2QzPVVUVbGxh8KGB10m0hPqiZfqwJ55+nty1lZ5CD0V7ioV&#10;NUQz5/z6F/KwBMPI6suox2RlKEpcagYx/wAR7NGnESVboPW5cz1cYr1O2VV1mW22tA8M1TUGolOt&#10;7O7RXURSPDZRew5N/r+T7pFdi6XSBWh/P5da3GONLgMGpw/y9Fj7t2pRVVK88q+U01cVh1A+kBGE&#10;kjM5sljwBf2nlWraadHlhetGQAaVp0WSs2/X4kUWVp0fwi81NT6SGeRGXWwtwL6dP+w9oHhbOvgK&#10;9HMW6QSMYWFTkE/Z0YtZKnMY+nqNP7n2MCsgRQ7Oo9crlvyTyb+yq4MbEonr/sdbSCNHLgev+rPR&#10;bN/0MkU+kOp0zsyh11OjOuokAWHtRYoqVOrJ4j0/z9CAHxoRUeX+TpY9fCoWrxtCy+SGvis80hCR&#10;KCquikJ+f6+1OlZJgoGqv+foknWOFi5FKHoyVFiaiKiCyWKqxZAjDVdvQtnPJFvwR7WBNA7BkdJh&#10;dQl/0hn8+myppYnJKr6kYNpNzwy+kOv0B/qPx7URyAGsgr0YwzSU7uklkaRk1r9uJXKkABbKg+hP&#10;5+n9PfmRXatPn0bQSVpVqDHQdZPFEPNcBV8XqZeNVhdQLe3R4ZXTp/1f6v8Ai+jSO4C/iHQS53FF&#10;of8AMaTfUWXUfNJbSmthxcD2mcIpJr0fbfdUepao/wAnQSZDa0pEziNleIanC6dPqXhuf+J9oTLG&#10;Ce4dCNLyE0qeP+rPQX5HGVFOAin9wHUSoTSLi7c/7f2naItV1ODU9L4zrNKdBxl6QeKVPG8lwQWi&#10;GsF2NyOP8fZc2oPWvy6UwpR8r0Vjs3aSyxVMzRiImAyqf1yaytmWWP8AAP0t+Pp7Emw7i0M4Bp6f&#10;4elUxieExucUp/q+zqtHeO25aHJVSNGEQuzxSHgu17+hR/vV/c4bXuCTwgH/AFcT/qx/LqKN725I&#10;bgyxNkk1/L/V9nQeNACkjMXQRJYgFWBfVaxHs5GcjoiMfz49cFiGpPJ+l2sShRrLbjUPx/re/de8&#10;P5/y6lUbfb1V0YLoIbXzqZdVlCj8f8R7qwDDUw4db0aENOJz1ZZ8ReyXos9jMPVzIsFdNDSRh3e5&#10;ldhoDIvqHHF/p7AHNm1fUxG6iGR/s9GFqK2x+z/P1sE7MxUcisrQ60mRTpbSyKCfQQQPp/T/AG/s&#10;DWcbxtpccP8AY6Irgk1DjA/n0NeJ24iyamuAQEQgejgaSC5va309ncOomun/AFfy/wA3SA3Cw5Qc&#10;On2PGmnkmVacItOw1calOkFRJf8AtD+h/Ht4qcg4r0c7Zco5B15by/ydKLC1KO8LtUH9uYK6i5iX&#10;RwLj/ePaZ7UOfn/q9ehDJKaYHEdDDi6+OoKFL6lFhYEI39CD7Sm3dWNB0Xyq1KnHn0v6KW6amspA&#10;XXewUi3HKc/7fn26sb+Y/wAHRVKxDUr1yqp6fyFl0ldQ1ov6SSOGv/T/AGHvemvaq5HHq0Ac/mOk&#10;fk1MrkJGXYk+MKQqgMb3u/ttQqyUlHRvbyCOlem+uxi0eN8kmnVJpeVgdbEsv0Fr+9zCJRw48P8A&#10;JnrwujcTEAfCafz6DTIQNzMjMI7aXUpdgWXg6fwfaHCHX0b28yg+Gwz0ictiYVxxlmQB39SG5L2v&#10;cO445/JH9fenbxF1HozgumMuhPLoKcgwjhkSG5bWSXcqzWHDhVP0/PsuuFAz+XRpGxcjxOHQQ7pp&#10;DURtLYBFUSqy83ZFIIdR/vPsruFJavl0e2boO0DPQGZSndlKsE13EdMCumwZdR5/3s+2KOyU6No3&#10;UGtPt6CXOO0byo4VWisGY6lUix9JI4P+J9qreExgE+f+x164aNSCOJ6BbOCOZ5Si+MAgqUuVP5Yf&#10;j/efak4Oeksq6o9Z6BvO0kQLuovrHpbTp08cqD+bf63sx2+UiQgmg/2D6Z/1fb0S3KPKOHD9vn/L&#10;oDdwU0ZLCwjCNq1klmsRxYexpYyPXSjfs/1V9fy+XQT3KFQaaa/6j0AO56RZnm9ZKn9JC6CVXgE2&#10;/rb2NLC5yA38x/m6jDfNqK1kC4yQfs6AbNwiBy7KdJtrtqsx+i/717Ph3UI8+gNcQmMHH+r/AFDp&#10;MiUrqItpaw0k8ggfUf4e7+F6npIOHU6Ke+mzEqF/P1v/AGiPbZxwPVgfLqfFKsb6rsoJ+v1JH4U+&#10;9gjPW/Pp9pq4AKE1E8lR6/TZvU3HH49+IqvV1Ir0o6XItI7XdbBQdbjSf8FH/Ef7z7TNGrdPDtyv&#10;T/S16EKXckEmxBBXg20k/wCHHtgqVNOnUfVg8elHT5IAIFYqeQbhU4DWCo39PaKSMsxJHn0ujlSg&#10;UnpV0tevmEi6f80EEp0Frg+s6v8AifaeeMaaaT6/4fLpWhRhTV0s8fkmIcrI34WMhtV7Oqn0/wCt&#10;+L/4f2vZXNENIrg9LYQUzrqPT9nS0p8l5G9TlgIgtz9QV9P+39l06MFoOlqkE+vSyxuWMa3uHYro&#10;JAfSoH0Y/wCPHsmuIK5/P889KIgQ1Qv59LCkyAk0tLIZSVGtXOk31X1W/wCI9l0sL06WxTBTTVQ/&#10;5ehDxWQPgGh41lLEKmoIy2HLAj+v9faSRXRQdP8As/Pq0hBap49LHHZOaK0ilo0YEsSzlmuLgcfX&#10;/X91Mh0ZX/V/q/4rrwI4HpT43NSHQtU7hnktG+rWQlyVVhb/AG/tvxeA/b1qSAMBWmc/6vn0uVq4&#10;qhkU3cMPVIT6jpjFhz+fe5e6PGQf8FOmDHpFB0rsdDDLIxd1QmAJ9buoUejSPbCjpNK5A406eJVN&#10;Iv7JMspsV8mj1EGzSD6/Xk+74A6TAh2ycdYBNVSyGbSFKqEYlmFjfnSB+PrYDj34tnj/AKvTpx1R&#10;VBHSjhk8QSVZTdgitzrII4LAH/H2oqNOT0nZdQ6VWPqFeMrIdYayo19JZjw17f19uRFa5HHpJIhU&#10;16b8zEaeRksNKBHIve2sD8/n6+9SuqnC9eHenUKmpyxYpaR7XhVypVS4u2gfg+9KBTHnnpLJCMmQ&#10;9JnO4OKpQtMjF1Gpi6CxuLqG/wAPbsNsdfif6s9F8iwA9qV/1fLotW89oRENOYhFK0jLA8SK2iUL&#10;a3j/ACCPz+PYjt1k4qc/8V/q8+qmzWYAuKDj+X59FO3dgG85jVQJNIEyoQVNl/tH8/7fn2bW8zI1&#10;ZTj/AFf7H8+iy6to6FYxwr/lHQC5zbwKP6dMigBuLlbflf8AD/fX9iOzuQRg4/4roN3EBjJIHn/n&#10;6DWupWomMi6iSukyEAMbMPSAPZqjBj8Vek1KijDqXR5BJEMbXEluAVa5C/pv/j/W3u5xw6TSR6cj&#10;h060sjSX1lbBSLG9/rwwvz7r02OomTp0YkqA2oD1IE1XA/P597RnDfLqkhx0jqtJVcjVqiDgKSNJ&#10;ItYIT/rcf09qckdJZE1L3Dj0xvTtrZ0GnUQCqhybFbgX/r+PbyScFOOkJiYdRpaV7q3I/SFb8kqL&#10;MCTf6f1/6N92kcJwyemyCOI6ayi+o2aMA21qv1I4tb3YGorw60OnWmP7YBDqAbBv7bC/Gr/D3cde&#10;6fqV7JJcgCWMAAsbLZr2APup8QnNKdMSajinWKvpgQV1AKYwQ1tGo24Ab8j3alR14oQuRx6SFZG0&#10;ZdCvJX02NwCByGP/ABv3uIdxHy6af4QOmIgl+TY6SNFxbSG4cD295dNefUrSDfi4bSD/AF+n4v72&#10;TSmfTr2Dg9YZB47GzBSf9qJ/r+PapWqnHpFNHoOocD/q/Z1FqhFJGyFdTFbDgrbiwa5/r7tXpOTQ&#10;9I2YGlcJ/sb/AKg3PHHtwcMdX1+nTzQTPIrL4yt14kFwgN/0kH+ntylB0nfjXp7jk8OvWQz3sAPx&#10;/j72DTqvDrNNVmZPC+phew5Gki3BPvxIpTrTtVSOg9y8CJUOQq3K35sQLG1vb8ctE7uPSdSadJWT&#10;UXDXB59On8erkL/xHt9TVa+vVJFAo3TpSpp0j66rEDgrYfQn/Yc+99bLKVA6cPIVeJuGs41c/QD6&#10;Wv8A7b3o8KdN9c52aU8E/p4AH6SF9TD3oCg611DsA3Pq02t9OfwWt/vPtt9INSOrdcoHTyAsHKE2&#10;ZQRyqGysLf1+vuoKk0A69np/gljlDaVuq/qUgoRc8MT9P9t7ZYUNOqmvUylURzxniSzBiCb6tXJF&#10;/wDab+9V610rJJ9K3uGY6CqLwo9PrJ92Jp1fj8ukflAWJluw1EC3NjxawI/B+vvUZYtjqygE0I6Q&#10;ddGdQJBF3Nz+ofT03/x/w9rlrTPHrzuANI8usNFHplVpOWsCTYgcj08D/eveumq6mqelimvxhweR&#10;Fp03sAQba7nj/ePbZpWh6959ZGkeN4iW1Kw/PA5/3YD/AI3v72B17j1Ckt5GIYFfyfoNR+pH+F/d&#10;xw6ujFTXrErjV+ogrezJ9D/h/wAV9+6szlhTpyhs2mRrEg2FgBoUG2kW/wB49tnBp00enKZRLFrV&#10;NXBCgaLgnhmAP5/1/fuqDBp0njTyqW0rJ6WOlgrC9vyCP6/W/tyop05UdJyrLgyDUSfoFN/pe3N/&#10;b8XwH7em249NP1vqXTd1uf8AYcfX2503UefTrRKRdn4IC2YE+pbfT3o9WDL5kdOygchRYEBgL25P&#10;6hb3rq4VeIHHrmYJABIpCqP1N6dR/Olffvt6ZkUBu3HUQSs0uoLax4ufVwf1g/7z7pJ8PTYNW6lB&#10;rudb821awdbeoXsy+2Ps6vXrki6gzq5t6bq4sxP0Oke/dbHXm/zi3+uji/1t/h/vHvfVgaNjqUkr&#10;adJAawFrsIyAPoLj3QgVr1VhU165AStJHd2RWYEAMjcBfoDa9vfsU61inU4wxsVBDOQpKAi4uT6i&#10;P6j3osT1SpHUbOwrDRSMLAyRkWJVWt9bKT7VxKABTzHTMpOn8+gxszKy2uS30v8AQf43/wBb3ZtX&#10;lx6rH8OPXrqIKpP4K8EE8/049uI7camvTTfEepym6cMQSeGOnm/1FvdizevXhw64yq72BYhVIsD/&#10;AIji1/dakcOrBQx4067QMABYE6eCdWoC/NvexK4+fSgYFOnmkksik/QBgNXBFjb6+6sxc1PW65r0&#10;7tUoURfoVe7n0tYFQBZj784rSnoOrGRAePUGSRvJzyh0m4GkMTp5JHvYSqV8x1rjnpmqm/OpTe1t&#10;JuAL/QH3TqhAOD1BZlNwrHT9OCpII/qP+K+1YPaK+g6tgD7OsV/x9f8AE/n/AB49+6YaaoIA65gA&#10;gfq4tqA+g/ox93wR0wCQajrKNepB+oBuGB1X4vxb3pvhP59OeI/r0psfGQEKXVwAVJNjY83sf969&#10;pDTr1a5PSrpJHgiMkjC4Ju/BB4+lx/h7r9nWukxU1BklkkbkswAFwCVA4493A63WnTepBP6bEi51&#10;atQP5tb3vqvXM39Fh9WA+jFeBb1W9+691lUMSCQqWP44v/sD711vNepfkuoDHhR6LD8n9XPvXVuu&#10;YrGRdIUELYqzD1AMLDST72KqajrRp1jFU0oZXYaQADwL6Qbrc/X3ZmLcetCnUkMwpnII4s2kl1sr&#10;jjkf7f3QAk46359JuqCmMFrahfRpbUB/S/t6L4uqHpOTgairLqvbj6C4Fj/xr250y0jA06amaQME&#10;RFY3UWYhdJC21X96B8un1NR1wHoXU7aypPl54BJuBcf7x71SuevcTjpyo4/7Ya9wAR/Qn6+7AYx1&#10;o9KWjhINgdQN7j/avyP9h7Yb4j1vyp1PeJwDxpBYXUf636j7114g9coY+fpdSfURwD/S5HvXWxnp&#10;6ko3VIwnPo9QBQgEG314v/h7rXrfXeRpzHGq3FiiXPk1C6r+h1/BH+HvY69x6a1k0QkWBFlC/rBB&#10;t6gLce99arjpsq5R42+vqA4NxYD+yT/X29Hw6ZlrX5dMqG7MLcM31/P1+g92HTXSgo4OPSvJtbUe&#10;fV9B73x68PU9Kqno5EiKgA3Gv6j8/ge9HPVTnrjXftQPLYqVUIGA+nADi/v3Wh0G2VlEhfS/FxpJ&#10;K+oj9Q59uR/F04OmIKXKlVa2pVcMNP1HAU/T/Y39u6h69Wx1MhgdGuQRcXuSv1/w9tsVbAPVTnqT&#10;xyCObjkc297FAKdW6yixUiNrkAWP4uf1BvenanaOtHrOgBCi1mtYW9QvblfbYp1XpxHjVAGvYD1C&#10;wP1Nx6ffuq+fU3V4UBC8luAAoBX8XB/w966tw6ZpJuWYqeWLFf6FhfULf7x7tWnXusVHGZ2ADcXB&#10;vf6qTcAf7D3tX0g9br0IONx3pSRhwNPjA1EWIsb+6HPHqpJPDph3bpjqY6YFgiIkiIGLJqYXbg+3&#10;o+HTEvxdIVnY8KAumwHOrn+0CP8AiPdum+p8B4U8241WGkf4En3YUp1rUBxPU5mtbWSq2tZOVJ+v&#10;N/evs694ieR6zGMunoCoqgMH1c2P4H19+r17Wvr1ygiYoSCfryxP15+nvRNeqeITw6zlOW/ppFgP&#10;6gf1966oanj1yWNrBtN7D088/Xn3sAnraqCc9TDGfEXF1QKHJXUV1A6CrE/n37qp4064pTIya7sH&#10;X1MtlAK/VLH3rrRND1wJb/En6qeL/wCINvdj1ei049Y5JdT2IK2Cg3JZrBbA/wCH+t7qetZHA9YB&#10;qLAhmJItYiwsBwbe/dXUKRnj0qcJAzu2pbllsl/635b3anVJVAAp0tIaOKCVY9QcyWuGBZuF50gf&#10;763vVcdNhQDTpbbZxBrahKenRlOlnayWewN1I/3v34EA1PWzjA6GPD4Qx11NSvC08psWUK7OAG5a&#10;QDn/ABN/T7WR1eIkf8UKdNsQqEt8+jr9cY2HF0EyxwxrWTRRx0Mq6tMcg0llKjgA2PA91t5ZLebU&#10;vHPQbupmMmOH8+J6tb6cp8bXbSLVlP5KxIgqs50WU20hIz9QPx/h7GMEoJBHHz6Zd3CatVP+K/1f&#10;Loa8fTmnkRXTwJLGRGi2YabfqK/i4/Hs8ibUoPRXPRzRm4/7PThlaT7g00NNILX8ZkYhWII/SCf8&#10;GHu1c0Y0J6aWNYc6q1z1gwazI8lPJH+0kqlagi7Eqfoh9qmt1VNRP+qnVmUN3k06UkoEimc6o2Kl&#10;X+vlZUNkUg8WsPdYloaA1/1f4emWmRSA5r/q49ZQyTNI80UamnVPCxHrbUL2B+nurAqaBuPTylZh&#10;SL/V/m6xkazTsy8mSo0Pyy6GjJCuDax/Fr+6+IRUf7HVNDg0I6jxQRzWVXdSJCj6VHjSw1DV/S/u&#10;/jU4jq3hnz65an/pSf7dP+jvfvEX59b8M+vX/9e00afKzJcgqbak0sLnk8e516g2oPDrHPLqYKrM&#10;RGwOr1BTfmxPv3VXcIM9Y1ZGYSW9S206b+k6fV9f6e90Bz0z9QQeHXGORnVmUFbtZQwAJH5YE/7x&#10;7ozgefT8TNPmnXINEy/UkqTwW+hB4b/H3YUIr04UYGnXFxe8kiPz6WdRqBFvSD70R69aZSBXpufR&#10;C8bRkljciO1rE8ksPewFPn0kkaSMggV+XWYtG6BmIUljr/rx/T22VIaoPShXLIK464SJrAcMD+Rc&#10;3Nh9eP6+7g5z1qQY6wvpkUAsdIIBFuPSPQB/vX+x9uDPl0w6q4o3UcIgLBkBYpckAXOk3Qn35ieF&#10;adXQ0AT06kl9VnDaQhXyR+ljJdbeO3+2PvdRTpRUU6xRxhdUpmlmBsfFJ6VGrlSP8P6e6Fzwx1Wu&#10;PXrJHGkerzBVZ2uSoubW9KX/ADb6e6lietfb1g4AAFwmvgAiw4uCffqnqvyHWOQMqB0GtixWx9I4&#10;PJv7aDDX3db8sdQJZQGUzLeZAugJc3/qf9ifx7UIGIOk4PTRahwOukeWUXQlQSSjEo30+qFR9Lf0&#10;/HvdApz1U1PAdYTTs3jMtQ6u0jMiKFdbkXbUv/IXu2uuFHW9I49Ri8DsGN5GBs40mJgo/SYwvH+v&#10;7vRhgdVNTjrPCyGTQwY+WQ6Sq8XsQ2oH/X+h96YNStetEdcJtEZ0rD6wf2mLubJfhlUfQn6296BN&#10;Kk9bHrXrwkjljQa3Ro5NQY3bWbXbUp/P9feqGteNetUP29YpSskivCNKFwH40rrPBc/6/txahc9b&#10;GBnrg8jQFVEh0qwJ8bala4sDYf197oGGevGnn1wM5cR6uWuWZm4Nj+lQP8PfggHV0WvXN5pSVmDB&#10;DbRdDckr+HA/P49+0rw60U046xSsZdDCwktplZgoJAPAUfj3sCmOvKtTTrJUMKWOHxQKzuwIYgq3&#10;qHqI/Fr/AEPvQFSc9POEAH+rP+r8uo7EMgVjcyKvpHA5Gq7MPqffqGvHppqEU6xFLBGiNr8PcqB/&#10;hY+3C5I0npMYc1B6yMGUortYlrKboQSB6gD7r04q04knrkjWJYgNoW8Yv6gwGhyP9j791brEp8Sm&#10;3+qJ9WoE3N739+69wHXTy6rJIfU4u/JNj9R7917HDrtWBUCEkkAkk8LyfVc+/deHoOuL28kRUppW&#10;4msbm39rSR9efemz5de8+uZDMxa5diQFQ8gAC31/1vfuA691gLxtdL6QDpcgD8ce9+VetEjh1xLS&#10;eMqDqSxCktckXsQF9+BrkdeBI4dc4Yw5DBwNIAWNgAQBxx7914gkg16xTatZRGKi4KG7ckj1+/db&#10;LsPPrFoPhD8EatIB1BiRxqF/eqn06rSorXqOX5BZVP0VlPEgstgQPz7916nz6ZKwLGoLelyfTq0k&#10;3K/2l/B/r72D08pWlOg6y8MgF3CnWw0lyDYkf0H0+vp921DpiSpavQX53yDVEspiWwaRil73HAP9&#10;P8fbgCkE9Wi01oePQE7mvKh0guQzaiVKAtzcqT/X8e6iNAanpW8ARNf+rh0X7dVPEkE8k8doySXj&#10;ClvTp5a3+J9p5WUsQOq2kfiyGooB/s06I73BFE1BUDSYwysbCPSxslxq/wAPZbeoBFX/AFZ6FlgU&#10;VgjDHVOHc0JWqqrqFOp/8SeePcbbooEh+3oXWYA4dFGrBaVv+Dew83Ho5HDqH711vr3v3Xuve/de&#10;697917r3v3Xuve/de697917r3v3Xuve/de697917r3v3Xuve/de697917r3v3Xuve/de697917r3&#10;v3Xuve/de697917r3v3Xuve/de67BINx7917pX7dzcuPqYnWQrpYH/be/de6sQ6J7hkoJqSJ6kgB&#10;kH6+LcD37r3VwfV3YdNnKSnVpla6KP1X+o9+690ZCnooqyIOmk3Atb37r3TfV4torlRb6m/v3Xum&#10;xWeI2a9v99wffuvdZxVXHJ/3n/itvfuvdd+YMP8AD/W/4p7917r3lAFrj/bH37r3TfWKJEP/ABP1&#10;4Hv3Xug6y1HrY2B5/p/xX37r3SfhxhLX0/U/09+691Jqac08Z+o/4j37r3SKrag+Qi/+w/p/sB79&#10;17rCkayr+CT/AL6/v3XummsgCEn/AH3+Hv3XuolPLoYD/fD8+/de6UtPIsgtweP9sLe/de6dYKYM&#10;Qbf7H/inv3XulFSQ6bcf0/5H7917p4VBp/3r/D37r3UCpLLc8/63v3XumSZmYn/X9+691hipS7A2&#10;/P8Atv8AY+/de6XOHjEIUni1v8ffuvdK77xVX6j/AB9+6903T1q2PI/p/Xm/v3XukXmslZXCn/D6&#10;/W/v3XugkydW8jtyfz/tr+/de6bozKfpf/jXv3XuoVcZNJuP6/X37r3SKrUMjEf8b9+691Bjoub2&#10;H++/r7917rO1OQOPx7917rEad2/H0P49+691z8Dj63/23/G/fuvdRZ420/77/X9+690nqhDq/wBj&#10;7917rlT2Tk/7H/e/fuvdRMlMCjAfX/inv3Xug1yKkux+nJH+vxb37r3THpIe/wCOf+Re/de6mwnj&#10;/Yf70bD37r3U737r3WCViP8AiP8AbfX37r3Ta8rX9+691w8rf74n37r3WdH1f77nj+vv3Xus4Qkf&#10;i3+Pv3XusLrpNxxz9P8AH37r3WFp7fn/AA/1/wDEe/de6jvJqv8A74c+/de6xKbEH37r3UgSBfyC&#10;D7917rFJOP8Abf76/wDyP37r3UJpAT/xT37r3XJJrfn/AIj37r3Wbzf0/wB6HPv3XuuvM3++t/xT&#10;37r3WTWSP9f8/wCv7917psq+Qf8AH/ip9+690mKleT/jfn/X/wB8PfuvdRFj555/oB/xPv3XupAj&#10;v/Un/D37r3XJacMfp/t7X9+691mNGAL2A/339PfuvdN80IX/AGH+3t7917pvkQC/+H+9e/de6xe/&#10;de67Aube/de6mwQ/T37r3TqkYA5/33+v7917rHMAP94/2H+v7917ppkax/r9AB/vPv3XuuCtqH+P&#10;59+6906UItIt/wCo/wB7v7917ocdp1tPAia9PFr/AE9+690oNxZukNOyqy/pt+D9OPp7917ouuey&#10;KNK9jxdv+N+/de6DusqgSeffuvdJ2aa5PPv3XuoDyX/PH5Pv3Xuojv8An8D8f1Pv3XuorE2J/P8A&#10;vr+/de6we/de6wu1z/gP99f37r3UR2+p/J+nv3Xuo5IH19+691ieQf6w/wB5Pv3Xum2eTg8/776f&#10;8a9+690zTScnn/Y/4e/de6hFiTxcD37r3WVSSAT7917rxIAuffuvdN1TUBQeffuvdJatqrki/wDU&#10;f763v3Xuk/LIXP8Asf8AfD37r3WL37r3Xvfuvde9+691737r3Xvfuvde9+691737r3Xvfuvde9+6&#10;91737r3Xvfuvde9+691737r3Xvfuvde9+691737r3Xvfuvde9+691737r3Xvfuvde9+6912PqP8A&#10;X9+68elztNwtZDzY6xz/ALH2rtvjHSacVU16tE6BqAPtArm5Efq+nJsCL+5D2Q8OgNuwAJ6tD2TI&#10;qUt2J8jRgK2ospA03BHsc24LYHQVmBOOhlxMg0g+g+nSt2+gDfRB/vXtcqKp6LpT+HoRsekchhlV&#10;SskZDHUeGDAEge9nHSdQP2dKqikayG2hQ1mVR6fUy2/4p7shHVJR59KSmViGVpCqAXKhrX1/0/w9&#10;3OPt6Y6cKfx0w8dwl1N3Itq/Fr+6mp61k5HXf3TJEwA9MisLA+mytYM3vwXNOvBc0PWaL9xdX7ZG&#10;mxYci4Njb3o9aPWSENK0oa9omIDgh0YDgAn+z/rH6e9Gg6sFJ4dZYzaVSFWJeLsrHSePoP8AX96b&#10;IFB/q9eqkUNOsbWdrEaVVwQV54I9Iv8Anj3fS1OHWuuBWaMsSFKgAx3NiQfr7r1pjQVHWMafS3p9&#10;bEot1JBvdjYe/Z60rFusoNmOpiy8m1mt9OLe/dW64yEKI2C6i7FbDWCo+lzf3sdbHWNy8YNlEgYA&#10;WZrFbD66j9R+ffhQ9bFD1xRy6XU3dVNgXVgBf0i//E+/EZ68RnrxmcTrqhD/ALJAIu3JNmv+Pe1B&#10;px69THXIOjMqmHSqPpAX9NwvpYj8e6UYNXV1qlPPrKFIABYE8Ndfpa3Cn/H8H3vr3UIu0hkj8IUa&#10;UYhGGk6udbH/AB+vu9KZr1bhmvXM08Z8ep3j9agMh4YqOAfeqnr2pj1muYwB6jE8mm+q9iOLC/un&#10;Hp9R21J6wSEJYiW1r2Wz6eDzqI+v+PuwFfLrZkSmBnrKHMh8hCSIoKuguAW+oYX+v+F/eqAdNlzX&#10;A65B0ZtBurEfQXUD+pDH6/649+p59VDH0/1fz6hGVoqgxmY6UJdiylyQeVUN+Pr9fd6AivWqBjUD&#10;PUgzu0dyuhBzqI1MSw5AP+9H3qn59aK0NOo/jiivqBuUZmLL6wGYaQP9v73Unr1Tx6xxgOzMSG1L&#10;w59Umlf7IH4/3n3s462cZHXMxyS+pCVAsYtZIYv9QqD8C309+qBg9erTHUSRy2gjW4VudRLuvH09&#10;7wOraSBWnWZNUkekBgQbqipeRh/adrcgH21JSvxU6eioDUr12zoE4ALAabcowt/aA/P+v7Tkj7el&#10;RMRX59Y5JP2ROsIkPAILetWIuW/2P1916aBINAem943cEBzzyUf9X9eDz71XrZJPHryqSFAi0OhK&#10;p5C1yD9XFv6+/efWuuRcRScHS4UWb6fj6Fvr+Pfs9e6xFHlYOXJdyfNIpDkj8A+/de6mxqBpVWZ3&#10;Tnx6NNlt9WP9f9h72OPWwKmnTtBIstSpGqNEQqrK11kdf1QFf8frb3piB1pl0Cla/wCrj04rMEbU&#10;4VkZdJ1Xva1k0+6MQRx6qQoFRx6lxBpPQLAnkk6w2kfpIt7rWma9bQmtB05RqVjRvKSQSjIAn9ng&#10;Bifz/Xn3RjqxTp6uOPUoNqKKzGJ1sV0Lw1+WC2/3n3oBhkdbB9TTpwd4VRG0ozAW1xizKb2Fh7up&#10;fz4f6v8AV6dXFeJ4dTokCrPKUsfFYu4Pk06gFP8Ar/S/u5pXphqVx1yi0FgdRve0jOFu1l4A/wAP&#10;xf3vraaDg9ZUZCYy1P5RFeVjpuqC1lOocAj6+9HrQOk1HU5pdOlYtS3C6mkZLFQg0fX/AA96pUZ6&#10;276gBTqGrPK6hQS5HBJIVbHkRn6A+94A69TtrTpwbzJraKSwtZTITrJH6rBvz/vvr7qKefWljJ4/&#10;6v2dcYakw6Fm1uWN2LXNr8XW/wBR78VqajqpGadOwa4bSq6iNUZPpH+tf/ePdCA2D0266gBXryu5&#10;Gp9MZJGpVOq62sDf8/T35VC8OvKmkca9Z0uFR11aV1M2kfQE3sR7ejco4KHPT0WoZJx1n0xzepPI&#10;z+nUnKqBa2pif6+5K2WY6KSNjP7c9G9khZgCf9WM9KHHUE+QMUEMbTHW6KsbayhAEbHWfp6v+K/2&#10;fch2m9x7ZCZHaij/AGehhZRTeEI9NQTj8+j3fH/4t1Gdq4s3n6afRGUanE5VYGbm0oiP6ypCj/D3&#10;Anut94KKwt227b5KN1MXLHLehEnu17TT/L/q/wBWbXtpbKxu2cfBSUsMKMIwrSJGqgsrcXP+w94B&#10;c083X++3zSTyV1mvrxP+rj1JPhRx9sYoBgDpbrTAjTZTwBxfi35AHHsHJ4WphIa8etqdOepKU4UW&#10;PI/N9XPH1t7s1vGwqh60ZanHUn7eMAfT+oU3X8fUX9tCHwzVzjpvWxPXUkR4uCAbfQ3H+uffn8P8&#10;Iqf9Xr15WPl1HmVCAAQeLEnj8cEe2JHWlNPTkZavUJoRqH0vwP8AW4559pXKsKEdKg5p1AqKZgps&#10;bgEED/WH49l0kMmdI6ejkBbI6Z5GkiDaieQfp/thx7bTxVBqOlqqrDh02SSOf1Xtcaiw5Nx9B7Rz&#10;Elu4U6uqqDw66XwmIiUaeDcgrwfwSD73ptzHnB8+qsWr2DpjnUFiscgZQ1yLrc8fj2VyxIW7TjpQ&#10;hNO4dNU71AX0arfRQxtf+o9pJFcDhgf6s/8AFdKEWM5rnqAlQicvDZ78gcqP6sQfdEIXiK9WZDXB&#10;64SmGaWMXADE6mAtyRwvvU0ccgA09bTWoJ6gyDRJpQ3AYc/QWtcqf8fdBDDFQ06ursTk9R6iddAV&#10;FN/ofyOPpa3ul00PhY/1cenEViePUaMozEcArYKLH8ixPHsrQQu2P8vTjalFa9diRo2VQS1jYA8q&#10;P6tb3d5fDIAzTh1WmoV64vMNIHAYAarfkfiy/j/X9tvcMy062qVPWRKhWBQG7KOR+r/D3eKWqlaZ&#10;/wBX8+qvGwNScdcY9UkpBXj/AB4tz9R71HE7y8K/8X1s4Xj1ynFnVfqCw1H88LxYj3e6BXtr8uvJ&#10;nj00FpjqZgws+lNOo6ox+lm/xt9fZY2uhz0tUR0FOuUbyowlINkYCw4H05v70hZTqPVWCsNPT9SS&#10;QTqkSkI8jXZj+kXHCk/6/swh8N10+Z6RS6ojqOQOsM9OYpiVIdlZrFP0sNIsL+2JYtL1GenI3DL9&#10;o67J9SB49Sk2Yt+nVxpILfj2ojBoP06j5/l1ZQK11ddRvZ2DDTcWITQBx9L290eQAkMtOnXUUwa9&#10;dhrO5ViTcAAgWH9Tf2yGXVWnTRVqcepBAaEESBrMNQuoNyOCPd5dGjtavVdRBoR03SSKi3JsfrZr&#10;ryP8R7RSyhF456VKC3AddQZOWKORr3DGwvyo/oLn3S33GZa14dVltw1A3WCqqlcKz6blXJKliCGH&#10;0t7pcXSue/HVo4iv9n1GfwooYkW08A2JHHpKj2nd1QBxnq4EhNKdJ2vmZHjVZGcM41BuNIPP09tP&#10;csRQ9L4VxlenPxRNEGDhtSqXAuAeLi5HtYHhSJX1ZoKj8uk7Sur6adM9VKsTGMlQCSVI0hQf9TqP&#10;tsXCSYr0rjJcVp0w1DXkezEsAdVjwpP6SP8AD2hlmRZCvSpTilOmh5GBKPIzabnV6mP0+gA/3j2z&#10;LMxQAHHTwAOadM0cUTSC5eXU1/H9QOB6nH4/xHtGqkk1bj69KpGbTjFMdcmlMMjxoFCAg6Quixte&#10;4Pt8REjDH/V+fVAoZanj0yVT6n0F7iQnlixNx+pRb3ugXt9elCjA6jQVJpXkMUnjUxlfrpI40kc/&#10;1v7ohEbHSersiuvdnpM5CpsyFBpLk6WBBsCOV9ssdTEnpVbxg4YYHUOISIEf0gKLRMdbHUQLghfe&#10;1XU2kdbkRC1APt/z9YZxPM4kYoyqVtIFWxsLEWPP14sfalQAKDpgsi1HWBpU8f0bVqN7n6qOE/31&#10;vewGB6qNRPHH+r/Vx6RWbmMwlisE4Dc2Gr/BT7bdu6jDpbB2kHpO0+UkjCwg2VGGhQ2o/S30HHsw&#10;ilCoBEOn5YI5Mnz6bK6o88znkfUkGxLG9zYW9pbhSW1txPV1jZECp5DpCbhiMgjmjlK+IgaRbkg2&#10;UN79r0xU/wBXDpXavoYiQVr0kKqaramkeVCbXDtqDW/pcJz7sEmKBwccfPoxQQhgVPQe5KtdCCxN&#10;4hcNqfUA/wDZOr/ere7qWWlTn/Vj/VTozibTw8+ktU1K1J8CHS9+HfUG5F2Ab2rD1A6upyWI416Q&#10;eeqljCLqLsLO1mIFh6V5t9fd1oRq62r6STTpJGqKBllvIGQ+HyabxkfUj+trfX3Wh4HpxpVNKD0/&#10;b0k8llWDNc8LIqGZlAYi1tKkfj+ntyNFOTx60zMVqB0hcjVI7B0kMdwn1H7ZIX1r/wAG/wAfz7da&#10;gACmvTGRU9M75G12WP8AbQr42FySdNjdf959uxSEcT+XTEviMO0cekRnsnJJZE8SLJrXUxYOSBZh&#10;b+v9fb9tUyMx8yerwjStD0gqivjh8ymQXBC6GZlMeg21A/7V9fZ5bRlqA+ef8HSaaRdVPTpP1mTM&#10;iq6gyAMU0hzquo0sVP8At7n2v8EjgOksjqPiPSdqayUQ+VdOiQWvfWQv9k2H0t/r+1sUKn4h0llZ&#10;GHz/ANWOkbJXFdegG5dru735ve6ofoP8Pb4jT8I4dJtQC1B6a5KhnbW03IcaVN7E/i1/byIQK0/l&#10;0gdA71J6a6yZkiRx6TrJkF/qLX/H49vxRajSn+r7Om5WKjSBX/V/q/zdJh8hrViGLKQVdSWDcGwA&#10;IFvZksBHl/q/PpGe7FOoYZJkJEUcBQBWuxZ5LCysy/1P1PtUqhQKdVGMdN7usc2ia6kAM1hpUllu&#10;qm/+8+3lUsMdIf8ARSfQ/wCXpojsvlYIB4i7+Qsz2dnvHGLfgDge3wDSnW2PdUdeefyqzAPzH+kf&#10;RST9WB5492UCor1qTWyYav59QRMysVJB4srA8ghrNx7VgYPbXpL4T0rXrnUTADVI0h544Lf8GsB7&#10;8isWwOvAdQ5JUVZvUxEkS+A2YAEn6SD/AHr2qHD59W8um8MxJ1qZZFBFm1XWxtce/da6zlXLRFjq&#10;/wAOfQo/1/eqjqjuBgces7nTJHJYOrFVLX1W9PHHvXTPWDxFpWXVZRYq1rL9LhT7urhRnr3WUJKt&#10;7FVD6bn9R4/oPdlkq1D1o8OuZMbqyBSXCgsoXQCf9WxP+PPt/HVSKjrAq6WjZFEZL2ZiWsRb08j3&#10;YeRHTLAgkHrEfVUKkgRGuNTi5DjT6dQPv1M56r9nXnMQMgOj/N3bT9NQPFj791vrouTZzErEFRe1&#10;uNNxYn6+9ceqsoYU6zwgBdZOgagZNV/qwuFU/wBPwPfh0nyOPXasGDKlzY3IHpKBuRz9Pevs695d&#10;ZfoUsdRNtLDkX02Oo/1/r7359e65wRxguxdr8sALsCTyzAf09u69QA9P9VetsxIAHUqGSPQNOoan&#10;bSSLn63K2H0/1vftJC6vXpPN8PUu0SEu+oIUHA5ubfRj+P8AWtx9PeukvXbCORQFma6jWiHQVF+b&#10;Bvz7917z65wvDcuQ7Mw0XUekFeOf9j7eHjY08OtnV5dZgskxYAhQ0YVF9Ciyt6mZj9fpz7ezSp60&#10;47fs6lPHpMdzcABJNJMgOgWFgLi3/FfegD5dJ68eoM7MTq0lDqblrprW9gP9tx7fHDj015npoqQr&#10;yLqYoHbVoBvYW4Gs/W30t7fh1EfL/L022DXz6Z55F0xxDm0mpSbE2I5Gn8f1t7fANadJJvi/Lpuk&#10;QpIxsNLxjxEgAfq/Rx7UKlRQr/l6SyMKUPl1HqHJlSMnSCqlwp9IAX8/7z72sY1YX/V9nSXxgDgd&#10;MtRWIrxqovpco4bXp/wZf8PahFINT008zHAPUJpyDYiPk2tdgf8ABl/HPu7AMKHpou3meuElpLIA&#10;WsCVFyzn+pAPunhp6daZ2anyx0HW6KZHEhJJCAECT/FebgfT2w6+dCOmLg1jP2f5+i/ZSDTVsCBY&#10;MGQppsARxf8A2HtNMSG+0dBp8uT8z/h6xUym8tjZRCdIX6HjkN/t/wCntjqp6cI0jMKsLAiVTpQG&#10;wOnnUWv/AIe9ktE1eFR8umJag1+VOp0XAVbAWT9QH0u3Cj/D34xuP1ePn/l6ZIrx6z6UAa5sz31E&#10;CwNzZVt/h7r4hqSCR/q4dVKg9NNdSgwOSBqKHnTdgw50+7xOzNQt+3qslNBr6dB3VkpKgBIGpw3p&#10;/V6RY+5J5Vlq4BOP9X5/5egHzBHRdQyKn/L050rrfkkaowqgcAkWtf3J6SqTUtX/AFcegZMNSU/w&#10;dPcCki7JfgEFdbqotcXA/wB59uMR5HpOBQdTPSAockX/AKKQP03/AD9P9b3eH4zT06cXj1nAV1QK&#10;x4YDgG/0/PtRkHqkwDAKTTI6yLGBpBbV+dLnkWH1Hv1evPGTGEGaf5B13IpAJZhpK+pvwTq4Vv8A&#10;H6e9jpPJGyCp4H/D6ddiLQdJB1aLlbGwUm4I/wAPfuq6aY65MCX1X+nBt+bfm/vXXiM166AsSAoO&#10;oem97gk+ph7fHDpk/EepCBtJT1kgAoR6hbjVqH4/1vdutj06dotEajU3pHLDgck/gD6e1i10j7Oq&#10;OupT/qz06Udi4uQii5Y31gj6hbD+ntTDIVNK/wDFdIJa6aedenyGQWW+uyE2Vf0qPqCwt7XxyVPS&#10;ORKjPn060z3ZSDdDe3+x4B/2PsygnZcDy/2P5/PopuIgcN/q49PMLeNbrcA3Lfn+1c/7z7N7e4LU&#10;J6RPEgXPT/SOrvGyG5LKPV+CR+B7OYZQRpBz0XTR4p0oIJEV1UgMwtcH9Y/JYf7f2YQN3caD/L/q&#10;/PpCyMFIpx6UVNUBdOn6qLJ5Pr6WW9j7OYX4H06KblSRppw49PtNVByVdlZP1JGToYORc2b2aW88&#10;hen+r7OkJhxqpT59PENR6gpcMoUXRhYgDkkufr/j7V+O4OR0naNvTqYKrSylJBb0jSSCbk/Vbe3F&#10;nBFT/m6b8Kv4enSOdUZHuzOGva2nTx+q4/4r7cSVWb/Z694Qr8P+HpQUWZKNHpJLDlSA3pINv9b2&#10;vt5Qj1GOrxnQaUx9vRidh7ts8cNRPJeYiNg5bhj6rC3+PsV7feqG1A5H5evUh7BuDoQtfL/PToz2&#10;LyK1NMkl/otgysfXa1gQfpx7Hm3bqs4Edf8AY49S/tdw89Kn/Vn0+wdKMMSA5jK6lCrYuo4FtRP0&#10;v7O1uPIN0e5rSvWWCVtRs4W7Lqv6yxA506vdmfUOP+TrRr06Q1EjtxHrAQ25YMbH9Zt9L+9r4SUb&#10;VQ9WVgpr0o6WrYBYmZTcK5sTqUWvo59vlwV1A9OJKhby6UcFVqSNl1+ohVVhYqw/SS354/NvbSOG&#10;Yr0qfTQU4/5OnmGt8drEtcAOP0jj83/3n3cr03UHpwWoWaNg6ws1g41SFgD9ddgeD+T70KKcdeVw&#10;jVB6zpNIw1PK2qJAyMxX6k3ZVH+x/wBt78SpxTj1eRxJmmfXpRR1IMas17Mq2ayM3qAsoHtIRmnV&#10;D3Ch641EABEykLHTh5ZldRyLWR1/xv7tE4B0+Zx15gFGOmKTVa4Z5UW5MpD3u3JVh/X2ZIV4Uz0y&#10;TU14dc4CHiV2coF1LEA0liw+pf8Ap/jb36RiMBa9WK9tPz6clkUiKNGYs6gMEIdRYclgef8Ab8+y&#10;y5jLKWcY8umhEwNB59B/2HghPRTVXoYSwpEBoa2qOOzMPxc/0HsoSVdfhqOFf8vS5bWi1bqtDtzb&#10;IYz1UKHyqSkEhQ28ig2BH9bewlzbtsd3btpWrCpPy49CHb7iMSL4mKD0+R/2Oq4O7Npy5fAV48LM&#10;yxOZAFFjoXi1v8fp7w9542uZGZCuK/5x0K7sRSxVi4n5fI9VP5Wjaiq6imkDLJDPLGyuLWC8KAfr&#10;b+nuAb2AxsQeIJr/ADHQLmTRKw+Z/wAPTX7LGXH2cem+ve60p17r3vRFevdde61Ix1vr3v1fLr3X&#10;veuvde9+Ar17pxx9O003C6iBwLXsSeG96bAPy6vGNTAevQx7WxUjFUbVICQdNrDkfQey9zqcno2t&#10;YgGx5ca/l0v6/B+OASCNlBP0C/nT+f8AiPeuGR0auikDHQXZOkYayrGxudOn6Nqvc/8AG/evMdJp&#10;CAo+3/IektPCQdJuT6Sefrxfn24R01gjpmmTSFsP+Sf0gH6X/wAfpz+ffh1Q9cANHHF/qCDcWI+n&#10;vxNellv8B+3/ADdZxzYmxP4P+H4966f6lQgkC/01en/Y8G3vY6q3Hp0pVF7qPofqNP1/P1/1vd04&#10;9Pj4R0tcGP3IiTptq+tvVcgke0d2TQj/AFcD0c7YGSX/AE1P8B6NDseGEyRMU0OFjOpRdLW+h/3s&#10;+wheK2rP+rj1KO2wBR4n+rNej69Z08UzQQovLhVT9egF7Fizj6f8R7Bu6uV4LUf8X0PrVWdlJOAP&#10;9jqwLrDGiKsQrKy6Ug0gM8hP0MrqT/gL/wCw9hS5clfh+f8Ah6P3lV00nqxbr+im00zFm0uEu9rs&#10;/wDqVkA/H0uPZOhOtmGMnpAyqhJB/wBX+fo6m0qVI1gExgEksSnQg0KV/F/axHcPlv8AV/q/4rov&#10;uGYp2noxO1o4Yo5NCgGwt6VIYXtZL/gcWP59uSQn4yvHPRLOCaAmvr0K2LhWVQCzFwQUH6dQDcgk&#10;f4e7pIyrStOkjv4a46FfDBTD41/bdbXjPJBt+oe7mUvRK9E9w/dqPTy1NGxCyEkFhqckqxsLixbj&#10;3aa3UxVZv9VOrQyMRjpp8S/cMoBJicCx1H0f2R6fZSPD16PQ06MEqBUnj1OlhRLEqpLrpVQCzBre&#10;oqD79MgA1DrQY6sHrlT2hiY+o3e59Ok+P/H/AH3+P492jYFNI406s51EZ/4vqMakLNqCq4HNiLkF&#10;ub/6/tM4cdPLGxWmrrpna+s8DVqRyf8AVD6W/wBtx7qCzYJ614JPA16a5akCRUkZiRIbsq6lt+AT&#10;70x08T0pEZC/Z060sEVTpQg3PqJJ1BPTcED/AB/p7eVA4FD0hklljbhjrHUUMserQ6XCcAG7MAeb&#10;L+P9b3WSLT5/5+rCZJF7x/xfSaqbQsysrXNuGCiwJ/V7SOFU0r0ttgHwDSnXKJg4JjZBYD1EXvYW&#10;I96YnT2ngOnpYwvE9Y6hWkDWRRpQWK/pJAvf2nVGkqadah0g8empw7yRaiF0R6n0k2MgHpU/7D20&#10;U0tWnSoFFrQ1J6byxmeYRkemwKE8AqLEgj3UACtPXpQAFAr0zS1VVrjjJVghsotZgCbEg/7b2gZi&#10;JKnyP+XpSI46V9es1hMBdSdNxdxrN7+sLf8Axv7WVDqCBX/V8z02Bor8+uZgjlhCsFjRCDKSCrBN&#10;NtKj/X9sOqt+D/J/g6oHYSHz9OmuSILGWje6AjQL6iCBbn2xKqhaqfy9Ony6mgIz03rLawZxrDCw&#10;AIv/AKnUP6/63tGGINNWentIpUDriZZBIA3pYhrsSQCAtjpP/Ee7Oz4qf9X+brYUUNB1JMiKgl1N&#10;pAW7F1uvp51D8D3cCiVr0zpYtQDpgranzsLKJgb6AOOLm7Kf+Ke0sqyEhiceXS6KEqM464R1PhiM&#10;dmVSgVpLEggjgah7p4jhCo60yVb1oemOreOCNnduATqa5ABH1F/dlZFAfVx6VJE0gGnz6Tc2Tp5R&#10;6GN1LcE6gbt+B/xT23LOjDjXpXHayIemWvOt7qoBLLp/LsPqbD2lmSor6jH+fpdCNI6ZJXjQyRtd&#10;bIJPob2Iufp7LX7ag/PpUjEsDxPD+fTBNPT6rRu5jc3UkFiptzwf969lcoJ+Hh0YLqx16jRWvoYt&#10;+4fqtuPxcf7z7pGH1Y6vI5C56kzUkjRk06Kpa+ttOksCebH2/HH4hIiFT59JkmjY5PDrjJQuqDXG&#10;4CqCWAuSAPyT7UC3dDWRetidS2kHqRTPFoZlRmsh03sDq/tEf8U9qYHUE4pTH+r5dNThhQk9PNIp&#10;DLMsfAHIOoEf2tVxwT6fZlEyagS1B0jmKlNLHqbPUh7gJ5AsbMdDsbG35A9nYVETVq+fSJUCkHVS&#10;vTBhVmFdmKv0xRNDBFGWVC8srOTZFHq4HFzx+P7Xsvgnc3LDVQeX7elc1HjVK/8AFdek8krNKW1B&#10;GIAYhuAbAm3H+29uySu7E14GnW1CqAp6j1GRrIwI1W9yAQqftlfoFP8Axv2xNuDougnra2cbfqHp&#10;orqlJq3GwzxjyvKhEcSiTx8eQalPAB02/r7ZS5eSVPEGMfs8uPW1jkQNpOOp2Yxjz1flpaFlM7At&#10;LGlo1dkuykfWw+lvZleoxdfBXOP8vVreZUoHbh/PpppoKmlWSMx+uM6dMS+kDTYF7e0YM1SrcRjp&#10;TM8TEEHB9emumiqoKmVljjDupBZC5v5H9at/jbVwPpf3RDIr9edg0VAf9VOPTjXwxU1HPcXJgQsF&#10;QXi+iv8At/Ww9qgHJ4dFccJNzVmxn/DjpM7tpK+CPBSVDLJCkKRqaWNYmfzBir1kaambSLA3Asf8&#10;B7rKsi0JFR+zp+2WJpJQh9f5dIGvpKfRPT1UYtLoaKQlfTKwsVLvYAX9puwV1cT0sQk0APD/AAdF&#10;339g5KKOWmAglKu88RiI8cYkS+nUOHIv+Bx7KLkqJDTo9t2RkBJ8v8HSa64jlmrcjDaNhT0zeRGY&#10;sVf6aw35a+k/4+34pmMehTwH+Tp+Z2CjS2MU6EvH4/8AyqmtKxkFWszXCqV0MrBlY/4qPbEMkgmw&#10;SM/5eryyB4sr5f5OhWqJaycF6uRJZAFaUSFnV7/RrD+0Pqf8fZ6JmYAM2cdEgijVu0UHl1wp6SCS&#10;enmcGSO9pDp4ZNVixvf8+9kmtevTTSJGQvQswY2mnpWh+3jkSWBY2YryUJCqB/tx7XxjsGOI6Dkk&#10;0moktTPDp0rqCE01PE0NqePR+zchbadDqbf6oG319uKhQiTT0XqC7nu49FdhwcGI7Gy1LHKhWphh&#10;qV8sWkU8Z9EKxMPryNYP+x9+aZmJBOOhYs0b7eCRkVBp606DHsfBVMG50zCzI9OlQBMJmTyzAj0y&#10;ID+q/Bt+L+y+bwyc9KLCRPp2XT/l/wCK6e65sdWYFmp5XM8kLsXjkMlii3KsBx+oc+01VJxwr1pB&#10;MZKAYrTrP07kDVx19DXrFLWQykedlaGSGFuYlRfyLfr4+o9vgQ6Mj/V/q9eqblbSlQwHl0PIhjjq&#10;6SRy2hiFVmszKNH7gt/r/wBfZe5HiVB88fZ6dExibTQ+XTu8UwKOmrxobKxXSHB+uoj3cyFV49Jm&#10;UL0psIk8M8E9MWcXUvGAviBLXNr/AJ92ikcsCPl0V3hV1Kn/AFcehTilaoprTBjdrWbUuk2sQFH1&#10;5/Ps7VdcdGPQfceG9V6Wm0Zo6KiaCJmSSoMkbMB4wsbMSFv9ST9G/wBf37tRNOv5f6h0gvdUh1Hg&#10;Okj2FtqLKbayMyaUWKpIBCrJoV4yXkZxyf03VTwfp/a9uigiyK9bsrh0kCevQQx7e2/W9f5ZJmNX&#10;W4Claux9QEjKsJiTIJ1H5Hp/b/2PtjLIxIpTh9nS9YpUvFenxHPTHiaapmhEUEt6bwXiGlArIwuI&#10;lv8AS4sfZZJFDI/cvn0JxKscQDLU9BNv/a7TTznw2MsbKsy8lPSGJv8A4j3SaNIl0jA8v9X+rPR9&#10;Y3qtGF+X+x01YvD1tHDQVmPexpjAoiJW/pADMb/Xi493sotMniiWn7OP+x8+m7sxuSG4H/Z6NLia&#10;k1tFHPHGGBjjEags2t9ID8Djj2dSEPkGvQaaJYnOesNTAImkJjKeZNLMFIBKn6H2mYhcnpVFIWAA&#10;bh0m6ul8twEGpm/bII5IHIsPp/re6mjAGtOHRkkmgAk9IbK4phHIJIgHkfhSbgAD9IH+HtdFoCUZ&#10;ujSK5DrQNj/V/q9Og2qcC1V6JGYKJbwwkaBYXHH+H9PaaWKrEBsGv7D0ZW1+IR2/6v59I/O4RYNV&#10;4QY3j0H/AFAOn9bm/P8Ah7K5tqGZK0r/AMX0Z2l748mk9A5mtsQqruEFr3VwEtrIuoF+fp7oocDw&#10;geGP2Y6EcV67UUnoIs5hUREWKHSUlYOwUWZVBsW/HP1PtLOmjLdHVpeqtQ7f8XjouW8sK1bPVCSA&#10;yWUBbL6fpy1j/wAb9s20ra614E0+zgP8PS97iMsM8R0Qnt/r92meqp1IeAFwqIC2lxe129Vv+C+5&#10;P5d3U18PV6/5R0U7pYRXkeTSv+zx/wAHRPq7G+KaRQnqRikqspUg303Vm5/1r+5Nt7vV2kfZ5H0+&#10;fQAurJrcmNVyDTieGfnTponplp4iDqk8hICsNOnS3Lqx+v8AxPtQJTq4dVW3ULrYZ8/9X/F9N6xF&#10;HuxZvoSQLkW/SL/T3vW1D6dVeFaEUzT59DZ0/uaXD7ioKlGeKakq0l9Gv1BpQdWsfS39PabcFLWT&#10;V4f6v8/Sa2EsctEGK/6v2dbX/wAYc7Tbx63w2VaZ6msVEjmlVhKroVVC0sg9Ssr3Un6G/uLZYmqw&#10;9GP+Xon3GVkuDXGT/h6ObjcWX8TxKbGxCMqgAkcuLfj8j/D3eGJgakdFMk6FdLdTqnEeCdpW1BDH&#10;+7YXU6uQSeP6/wDGvZvBbBlMzmmkfZ/q/wBkdKYH0qPDGfLpKGkiiqHVF0LrVnKi2q/I4Xj/AG/t&#10;G8cBm8aNqaf8lT0I7S6lJGsf6v8Ai+lth6kRAGQhV0qAvHDAfT0+9SxhwGJ458ulpfUaU4/5elvR&#10;5l0/ZWTlvqt2tbgKRb/D6W9pmQRrqqOmHs1J1kY6k/dFf84SGALfS9/8Vv8A7x7ZqeINenFCnA6b&#10;1yyPUhHQkK4AVgqnj6OD/j7qXXiT089oTHWvXPMZYmFYSA7BQEP+sPqSPr/j7YkPicBWnVLSyKsW&#10;rgnoNq+rJYqAX1yC4tqKen6qP6D2gmcqNIHy6OUgAPHh0Hu4qqSopBBIZf2ZdMZZbago03H9Pac6&#10;6dp8v9X+o9GNnEqOSKGv+cdB5PTo7IpACOOWF3LELcgj/iPbDVJ/WOP59GZJGQOg8zNLHolLI3jQ&#10;sLLyCP7N1/H/ABHtM2g5rjo3t5hpGc0HRfdzhkuFS3rOhLaW0n9LA/4e2X01FOje3kXXx6BbMwks&#10;2o/p9T6yHY8XsvvyEBqaq/LpXMte716BzLULS+fQrIhYtICNC6b3UH/X9qDSnHpNIVRc9IPIY6OW&#10;nYOdJQ6rrYPbT+kN/qfaq2LDuX1/zdE93IyuCvAj/P0AG7KGCUVAT0GJizuWN76TZVv/AE/HsV7b&#10;I4kAB9P8B6ILtNaPX5/tz0X/ADtKpBYjWwOlSUV9JT0s1j+fzc+xbay9wNf2fl0CL6NXRhXhX/L0&#10;Bm6qJNEsttSoFAkUAWe3rUgfQ3/HsT2Mqn+0P+r/AA+n+qvUbbxbAO1Pt/w5/wBnoLJ1j8gbQBZh&#10;pP0Lceon+ns3x5dBnIJHXSSqjqwBCgAWvqNv8AfdWXUKda6lxy3Y6iDqbgE2YL/iP6/19t+F8+vV&#10;6coZGRwwtYAaRquLEctb3bwm9cdWB8+niGriOkkkC1gT/qbXBv8Age6UI49OB/n08UNckb2ZgY2V&#10;ib6iPrdTx7aZK/D1cMaVr0o6asDyLZlAUnV+kcDgGx/2HtNLGUz08GYUqOlLTZEAIFCMTqBLeji/&#10;4b6W9o5Y9YqelkcjAUC/6vn0rcfkI2J0TAMCuonUR/tKgj+n+t7Lp4qgUH+rPRpBIpHHPmPQ9LGl&#10;yzWGsEqoBuv05/wPtBJGaZHSyMmuD0rqDJELFplYA+oepT/j7LZ4SRw8/wDP0tRtXxn/AIrpT0OY&#10;1SEw1ErOCAbjSqm/Kgn6j2ja3BXI6dOgZjOel/i80I1Zzp5QAu1z6+NQB/P+B9llxbuAQvn/AIM9&#10;PRSqMEZ416EXF5csqs8zkMAQoOtb2vdrc/7A+yeeORBn/Vx6fjljZsCv+rj0qaTIMxURvqRhYoPS&#10;uq9mYj8f63uqAkBq16fuLjxAF9P9noRcRVRl1jmBjKjU0oW/B/SqH+n491kTzLY/1f6vXpIwqvQi&#10;4zJwwsgJLBiNcgGrg/pDj8H2z9nTBirwHStSvp53RPLIhYqYypYk2X9LKPovvYp59Nsso+EdZ7ko&#10;Yl9BIPrWMrG8uo24/wAR72COm3EjUDGny/ydT6dC9iuoMoHpubMbf2R/vXvYNeqOjBct05x1BhCi&#10;QlWYFhZdbKVPIH+IHtQgNK9JpF1AeZ6cvukrJC02tySimR+WKAemyn6fj3sKmqrDj0yVKLgdS6GO&#10;lp6ldY1rdmTXZW5UEAe3yEDALw6SyqxXBoT1l3TF5HinA0K8ACpfVwDcJe/N/r7UhgI6U/1U6YWJ&#10;tNCegfzuNWthl9AkYXEtxpOg/psfz70s7gUDcOnGRtIBPl0Ufe21lp65p4qa0byMspdLI9gbEN+W&#10;H9fa2O6YD4ui67RdGf8AVx6LvuXE0KIZV1ylWAldLsdRFybez7bZ2JBLVB/zH/MOPRJJEoB0449A&#10;1kcMrVBkNwusEKQbaivCOD/tvYqt51pWlfn+zoO3MEpkOlqZ9Pt6DjIU09PVLLGgFnBKxgqFCDSN&#10;X+w9mSyoQCP2dMojgFSa/wCrj050R+msMwKISCrqFcqLsrfn/X9tsxrg46TlaPQ9O6wJMQqkkgWe&#10;+kn9HFvfvEI60RnpLV1KRIANXpbSdRIFzcD6e34pCR1Rl1fb0xyUUsaqsvDrITqUam0ADSNP9fp7&#10;UAhh0ldccK9NFSLL+pixubabEH/H3o1HSWZTppp/1f6vLpomlVVe4c82e3qH9Rcfj3UdIj6dYI5G&#10;S7FmCmPUikWALeogAfj+ntcvwj7B1bp8pKhQORG6uhHrLAqb+lxb24Djj1RuPHp2IeeFklLOSvpC&#10;n0i35I/w9+NPLrTMSnxY/wBjh0l66nMCKZL+ttJYfpv+EP59tkdMUBFOkpLCFmLkXVfoh/BvfUpP&#10;tQjArQdNFaHPUlQCy2vZuPUvIt/T3ccevdc5ojwWBCI41fXi/wCm49vRfF+XSe4+AV9f8/USSNdN&#10;wSHIB1W0+k/i/t/pEQKdJnIU7GQyoo0GwYDk6gvPPuytTHW1IppPXsY3oWIk2DOOALnn6m/u4NTT&#10;pqRaZ6dCCCQf6m3+K34/3j3vprqK7+N2kLn0Nq4/PGkL/vNvevPpPN8Y+z/P0nMlGZDdy7X1FQ9m&#10;AQngBf6W93HDrS8Ok3PENQWMWZB/rKFB4+vtVD8PVuC19OpNPqIH0uAAGH1P9QvtwdMDuP29TnCK&#10;q2ur/wBq+n8H0/4/6/v2evEUNOsEs7/VmLEhdS/gkCyk+/YHWuHWDWwuzfW1wq6tJH4Yn/H6+9EA&#10;jPXqnj13Exvcte5BVgdQ9S3K2/Hunhr14Hp4xsr+ORb2vcBeAQp+hP8AsLe9MuBk9aOc9PmPZB6S&#10;SzKCVcjTcFvSNX5/1/bRRa1LU/1fb1cL5npRSv6CzJaygWXk2t6Rf+vvzrp+fW+HSOzFQ0UyKDYs&#10;VZ144XT6Sfb8ZDJ/Lq4+E9I6ulAD2uSV/B/ofz/r+7/PpO3XGkfVIoJZiQLXP5t6h79Trw49KaCP&#10;XGWYhVCWUn8WIN1/w+vupNDjqxPU30hR6iQByWFjxxck/wC9+6HqvTbMANRU3UFQSG1gXW4Uf61j&#10;7c/Dxp/q49WHUKMjXyLWtoFtPFvbUeH49W8unCFxG3qOlSLHk8H6/T26wrw6qelFRtrhsLkFbgjX&#10;ax5uT7qOFOm249c5oiQwW+pA1yoJAvxYe/fLrQYV6D7KxeMuSSWZgUJB5NvUf979qIjVemnfu1Dp&#10;OfQk/jTz/sD+fbvVNJOenSGUOUVbaQAG1D6m3Nv+I976cVFXJz09RW545K+kXLHg83H/ABHuh4Hp&#10;1XDGg6cakjwaEDHVFYED08G3Nvz7SkszVPVHSh1DpkKMlyCLgEG3/EH3unTqghR9nXKJTduOQB/t&#10;jz78OtjqWhubW+v6R/vdve+vEE+fWXTqKlV0sWslvwdPLC/+3964cem2UKMnrNTwkMwdrkKrRlbX&#10;NxyePr7qxxjpok09epq0rsEcC9wwUFg30a7Ob/m/1/5F7rXqtTw6dI4AjG3GlB9P9f8AXb3pgcY/&#10;1evXqEcekpumbU8UOq/jsS1251L6QQPp7XQk6OH+r16adFbj0gHFlAJAuTqbn8fRb/7x78OOfPj0&#10;24ogHXcUfAvZjclv9v6fbgFBnpnpwp0R7E+phe6j6Af6q/u3Xvn1zcesqCx06NBPN7jlbf7H3rqw&#10;z1jClQGUG3A/1Sjm1m9+691KpiXOmS2kXPBcrfVexX6D/W91PTsZPA9Ol2diBGiKotrDA67fjT/x&#10;Hvwx1aRVY4NMdRHUENyQB9DbSl7WAPt5z+mOriojCg9NZH/E6mH0tawI91dKKGHnTqoGkEnqIVRN&#10;RGq7k8j6fUmx9uhgFFT020iMKEHrmqAWP0Nhxfj6c+3ABx6Tmlcdd+q97mwawUhrgW/UtvfvPr3W&#10;WnB1Ai5IYHkaiQf6A+2pD+H8+tqPPpcYynSXxkySRMpUiy2JGkHTz/sR7YPGnV+A6n1xSCEoVLBr&#10;6CfqHI51f7H3Whrjra08+kw3q+i2+hDLq5v9Q1vd+qhQzDHXYCMyrYAmwIDEnj6n3WrdPFYh16W4&#10;ZlU6QlrkG9/wRf8A4n3YV8+m3Kn4cdZlVgSzEmy3UfQWPI9+69Qjj1hdyxsVsLcK2lSP8R791Unr&#10;EWbhQ5sNNz9T9Bfn34mnVlUt5466iCs3B1g6bf1uBfke9Vr1sppzx6nu7pG4Y8MguT672HoH+w93&#10;StcdVPDpO1R0oC62Zr6rB/68Wtx7dTVqOrqh4Y6YpHHk0kEtdefoQSP8f9692oeqMmrPUN1/ca7X&#10;Ia4sfwR9CP8AH3sCvV1GB1wjT6A+r0tZfr+f1D3oD163060gFwumw5voFhq1erVb6m/19smRixAx&#10;16lTnpW00Z1KAt3NtIU67enk+6HrY49ZpFBuAxIHGscAgH6Fffut8epEEUU0sQ1lWP6iV+luSEt9&#10;f9f3o4698+n9zoGnll/H9CPoCf8AG3unXuA6b5zHJqQ6kNiVJAVWZR+kMfxz7sOvfPpilkIupXj6&#10;3B1fT/W9uKtT1ony6Y6yVG1WJLN6QSgW2n/Ef737UcFp1XqLSxmR01eoEm/9QR9dJ/33Hv3z610v&#10;MPBEVIYI2lSSG1s6nUDrAHv3EdeZdS06eKqphhRruzEx+gLo+pNm1A83/qPdekxGadJfIVjSjSX0&#10;JxYjgSenhWH+Fv6ce/depjpA5JQzKwBcROGQj9J1A3J971aTqHVgSOotPfUgsAB+OLBfyP8Ab+7u&#10;1QB+fXm+fTqSbHUbXT6j8X5Ptv5da8usMx0FTcODYerTqv8Am1/futHrJGxktGF0/p5NvpbjVbj3&#10;7rwPTmYWjaIhQQFUuylgnP0Nx731vqdGWJ5sF0nhW1A+r8g+9daHUqSSAPoOsnQPovpBI+h/4j3v&#10;rdemGpJExCNdNQupuBa3Fh72FZuHXhnpwwlM81ZAwC6BKNfK34FwB7cYhV0n062eFOhhxdJG8kYl&#10;J0FlS5KMbhV4A/H09tdV4DoI93VKy5WqQarJLoRSuhQq3CsLfgj2+unT/q49MzfEOkUY25Ab0n9V&#10;zYkX55H+9+/V6aZgBXpxQMpATiyj6G/49XPvXnjpg549SbqARquDY88W44P5/wBf/Ye7dV6lQl3V&#10;V+vNgP0jTf8AJ96PHrXnTpyjj02QWAH1sQQCP9SfyPeuPVustm8bKAzBQSuq7EEtyQPx735de68o&#10;Kup9RsLkMOLfW1ve6dO6QVp1l1SsGVVGmSxEa+q9vqbe/U6r4Y4168bKFJJU6C6i1j6W0Ecf0976&#10;rpbhTrECFl0qdSawSCE1AW+ovz9PdaHy6sVYgfZ1Gn0a2Kt6T9Q+jV9eG9+p1vw2IqeuqZWeVdRL&#10;j8Wtci/1Nh+ffgM9eCEefQkYiFIzDdWN2uFsQQLfq1f8Sfe+qUJb4ulIiq0yvr06yQELcEA+p/8A&#10;H+vv1K4XPWiKHo4Hxy2JFunLSyMfHT0lL96XPjUVHjGnxRFuLg2ufqfezJFGKypUDotubwQNn/V9&#10;vRg8VsA43JZHPgLE0bPSU7uC+uUko2k/2rFirX+ns0tHiKhrZcNSv+r9uOmfrRKKev8Aq/1DoWdh&#10;4SpkqYI54lhRpFeTTqYxXa/lj/29h7Vm2QN4iL3/AOX/AIvpBJ4evUf9X2dWZdVU1LQU8EdQw+3e&#10;MFEZdUnnKXJ0H6834P09qIEkD1p3f5fP/Vw6pIQUqDX/AAcOhrAdpKYltciSAxNI3KKRey3/AKf4&#10;+xbBXwwTxzWn+r06JJErJk/s+3rNUU95AS2n0CWLVyzkG0ij/iPbqs1a+fWtK5C/P9vU2NFjRo08&#10;yxzIsWlWRwkknIkYLx/T9XPvbOW+Ly6SsXElBw/2euX+UQxRrUIk3jY6qj1Em/A1Bf8Aebce6ozZ&#10;z/q/Z06Sh/tF64SyRuzeZXeQehNATQwQWRD/AMF/2/vdSWpXj69eDIP7FepiyMqRqWWMTxm/KX1r&#10;a4X8fX3VkocZ60yuMnz49QpHlUFYpSqvKTIzxlAZI7IkpccGw449vrGmnUR5dbViox1H8Lf6uP8A&#10;6mH/AKO9+/S9T/P/ADdb8T/Vnr//0LSfKZfUV4QhdNtK8C1z7nbHUFgsfLrgC4jfSqhg1k0m6Ncc&#10;k/6/uyceqSa1FQM9QaYSRiWNkF9RZwuoGz/p/wCNe/SBSM56TWrSeIQyeZz1mAYR6VLWABCgrYc8&#10;3/PH+PtkCgp0Yefp1yk0KNZvc30ooLXk0f4e7EDrRx1yExAACnS41KhFtNxcnn36tOvdYZPEqB9N&#10;2LA2t/h+r/Y+9Ux1vSaVp1hQNJGCBxr9Vx+CLr711Xj151ZEYSRAqLG6+kEX9N/e6HrR4Z64a1N1&#10;eIgMBwAWU2/Tdx79nqpK8COo5uZC2gauUHqvYKtgFP8AT3bpokVr13II1V31WeNACpCgmxtyx/1v&#10;z78EJ6e7dNSc9cKl0Aie7Euq6gvN+LD6e9AGtOqOy4NesLxzyoCZ2ALjxp9QbA3Yj/Y+9ggHh1Uh&#10;mXj11ZvGI9ViqqXNgWcAWZgPwT72NJORXqysAKP5f4Oo6kxqBHIzKb6IpVuwH5Kj6gf0/wAPfnSM&#10;/EOrySoEonUeQTfctJYyKIg+i+hUsugu1/e1C6cY6ZLArnrywHxkCaxA8hlRk0Nq5IJPP+8+9s1D&#10;w/LqoFT1xUxxPqEqjgkAqP2+PUEIP0P4sL+2C0rnSR0/JBpRW15IBp/k6jSShyXjRIwWskgXQ2o/&#10;rNx7VrGQtTnpgmi0406yXRI1RSS6MZDIx/WHF7C3PN+feqHietDuFSOPUSokYl5n9ICaY7DSps1i&#10;twPexQY602oL2cesqyrIgURkD9XoJIF/y31v/r+9haZr1sAihJz1wYGNWQk3/UbHhweVP+x+vupd&#10;VORXpxVLZHXBdKrqkSN3JsVJcso/BAHtziAeHXmVhx64NGxL6dJ0qGVT6T/iAT7sDTPV8KvWJQR+&#10;8oS8LiR0ZgGv+CFPLfp+o92dlI+3qpYaT12dLuLsyDSGbSnI44+v/E+6dN9cGLMBb1qg+r8l/wDa&#10;bfi3vfWzQigHWSwu5KhuEuG/oFso9+68E9B1HeVjE8XjX1WP15XS1rC/49+6qfTrOzCdSwtYKmp2&#10;CqbqNBUXv78OrKurHXAlEIjQcaLI1wWMlvUB/sffutcMdY3kfxATrodrKrW8llA9Go/g2+vv3WvL&#10;PXAKll1k61bkWuDYcW9+61hQcZ6yRyM6siworIAQfWhkcnkH/WHv3TIkkLUA64EB2Y6QiBRqZTe5&#10;P4v+ffun+PHHXlElOqu/pF2kDeS40nhFZfwffuvDHWJCI9dxGxdS976ixZr6QP8AC/v3Xhxp1kF2&#10;uA1iB6bcC/0N/funWUBcdYzMEKAuRJYKSAPx/qf+I9+x00SKY49cZD6hqkY3VWuR6iWF7D37rR69&#10;IylAvruF5NtNuePV78ajrbEmlfTqFLGeJFIDBgrNe7lbfQe2y1OI69pNK9MNW0aGSVwzxCyqzKxZ&#10;ZLeoXP8AT3euOHWxTgB0jss0ZRFLtIWJc/7SpW6qb/m1vdDX069M1FpToH880N5wiEuzet1F9PHp&#10;U3/qPz7upfTQmgPD5dNQuFbUmD/PoE8/JUeNkkQLpdjFxYBbXAe/5H0Pun0qh/FrnozEzSpSTH2d&#10;F93PK85qQWLq4ICqBounDi/9L/n3cwoe4/t6fgog7Bx+zy/n0TbuJY3ophpBHh0qjLpRdK2Nm/J/&#10;x9l24IoiOno2s2bV3jqmXu2ICtq9N7a3sD9QPxz7jfdAAx6GVga0p0TOvFpm/wCDH2Gm49HqnHUD&#10;3Xq3Xvfuvde9+691737r3Xvfuvde9+691737r3Xvfuvde9+691737r3Xvfuvde9+691737r3Xvfu&#10;vde9+691737r3Xvfuvde9+691737r3Xvfuvde9+691737r3XNHKMCP8AfW9+690JWz90T4uqhcSl&#10;Qrg8N/iPfuvdWc9B9ztBJSRTVVuUFi/+w9+691cH1hv6kzVHT/vKxZV+rA/Ue/de6HWaKCoh1ixu&#10;P8D+PfuvdIXI06xuQP6n37r3TEyuTxfj6jn/AIj37r3XKx/of9sffuvdZFDfUk/6x9+6911ILqeL&#10;/wDIvfuvdMVRQNM99N7n6+/de6yw4Wy30/7x/h7917pPZqgKowA/417917oKq7HTGQkKf9sffuvd&#10;YY6aWMEFTbj8e/de6bq6Jz9R/vH9PfuvdMHjcPf/AIj37r3SlxwPpv8A7z7917pa0cQIH++/2/v3&#10;Xun6KA2+nv3XunCOEngj/D8/63v3XuuE1FrH09+6901PjGJvpv8A72PfuvdZIqLT9R7917pzjvGB&#10;b37r3XOSdgt729+690yz1ZuRq/r/AIe/de6aKmnepU/n8/8AEe/de6R9bimVySv+8H37r3XdLjQR&#10;Yj/X/wBv7917qJk8YFRiAPofx/vPv3Xug7raUI5uPoT/AE9+691CCgfQe/de6yqit/ib/wCH+w+v&#10;v3XupUdKpsbc/wC++vv3XuuMtOoF+Pzb37r3TLVIoB+n0/2Hv3XukxVoLn/X/wB8ffuvdNbNp/1z&#10;/vuffuvdNVWxa/P++/Pv3XukpVx6r/4+/de6ZHh5+n+9/wC9j37r3WSOP/ffgD+g9+691MVL8nge&#10;/de6xSx8f14/2/v3Xum6SH/jX/Gj/wAR7917rAYrf1H+8j/ePfuvdZI1t9PoPqf8be/de6lhhYc/&#10;Tj37r3UWdr3/AN9/gPfuvdNEslr/AO+P+A9+691gV7n+h/Hv3Xusodh/j/r+/de6xvKRfn/X/oP8&#10;OPfuvdRHlP19+691gMhP/Gzf37r3XhIR/wAauPfuvdZ0mP8Avv8Ainv3XupKyA/X/bj37r3WUPxY&#10;EW/r+R7917qJObg/7b/ePfuvdMU6c/1/wPv3XuooAH0Hv3Xus4KgcEf7H6/7H37r3WaMgG9/6H/X&#10;t7917rK8yhfr/vXv3XumaolBJ/4j37r3TXJIDf8A33+sB7917qP5P8OPfuvdSYgC3+++n19+6908&#10;QWAF/wDY/wC29+691naVVH+8+/de6bZ5/r/vuT7917preW5/r7917rLCbsD/AF/4r7917pQ0kYNj&#10;/t/9ce/de6exkXo0GliAB/X+nv3Xuk9k9xyyAqZDx/Qn/iffuvdIGtrmlZiWv/jf/b+/de6T80t/&#10;z/sffuvdNkjXNv8AYn/iB7917qI7f7Yf7z7917qKz/k/7Ae/de6xM/H9B/U+/de6wM/4H+xP/FPf&#10;uvdR3b8f7f37r3UR2H1P0/H+Pv3Xuorv+T/sB/T/ABPv3XuoUkn15+v+3Pv3Xum+Zyb/AO2/2Pv3&#10;XumuQk8/i/8AvH49+691xVfyf9t/xX37r3WT6cn37r3UKonCg+/de6TFbV/UX9+690nJpSzfX/jX&#10;v3Xuo3v3Xuve/de697917r3v3Xuve/de697917r3v3Xuve/de697917r3v3Xuve/de697917r3v3&#10;Xuve/de697917r3v3Xuve/de697917r3v3Xuve/de697917r3v3Xuve/de6WG2X01cXH9sH/AHn2&#10;ptz39MTZXqzT4/ukjUZLH9l0bTf6m3sf7NSgp0DdyYITq6tM2TUxyRUypGAg5IK/q1WBH+9+x7bl&#10;lAI88f6v2dBCd1d68KdDhQARAFVvFcEAcLc82NvatHOqtaZ6Lp+OP9XHoS8VbxxlyiKL3Unn6WRV&#10;5/A97lfVwNekq+fSso2uOI7MOFuRbnhtXu8dCB3U/Z1V2A4jpVUgiEek6VYraN/1pf6Mp/5F7dNf&#10;t6orReY6nmMgrfRwbBgoUni1kH4916TsQWNOB68Yy40siFLCwZjq1Eeq4PvwqOrHTpGnj1ySPxII&#10;/og5VU9QGrkm3v3HqnXcemP9BtGdJP4SQ6b/AE9+Pz69nz64vNJIqN41AjsiISRo40kpb8D34mh+&#10;L/V6dexXj1JjCBl8jaRqXUNKs1iLqQD/AL78f2vdxI4XtPVQq6s9Y5NLXjW5s17MLENfkkfg3t7b&#10;BJyenH0D4esxRVgDNpidCQpUWZj/AGi3+xv71mvWyUK0PHqKqstwGOlfq11JP9Cfduqde1ooUTuz&#10;MGJY2CtoZvS3+8jn/Y+98eHXqV4dcWADtEP3oiVLPKt7oRdBGT/a+mr/ABv798+t/PrCwjR2ijjK&#10;JIiBmUHgAWW4/wCJ97zSvXs0r1kjjMZAMmrgAmyBhb9Kj/W96Jr1omvXTrpdXNmIuU9XqD2OoEe/&#10;de8uuKNIZAXJEcn0IK2FxxqB5/1/dZKCn29bNKfPrshlDKqgBjZSgBAAHDt+PduvcesErv5EAlVn&#10;IUAGxKyWsWW34t7sKU62KdelCrZQ8sikeX/dbqGPJYj6/wCw+nvwr14V64HXItxpnSxLBiAQdXpZ&#10;QObfkD/Ye/YHy69gfLr0k/iURG/nZQEA5Ba/0a/5t71QE18uvUFa+XXKVomQWV1YLpD2tyTYp72K&#10;168Aa9cSieRg+rQUVHJGoCw9P0/2H/FPfs063kivWcFkMcZGqJVAPpfjT+lrLx/T3Wg49arUceop&#10;JqGcatTIzeIH6MB9bf7x7v8AD1vh1nUFdIZF9BLBjoWwMP6FN7n+n1/HuppTj1rB4f6s9cWkXyAu&#10;puVAdYy5tAyXGsjj6n6j34ZHaf8Ai+tnGKU6jxeE+RZDLHG5UMsaPIBpHDF+bf63+w92P7evCo4d&#10;ej8cMkkkbM6xoul3v/UC5v7q66loePW1buyft67LrL5JZRG3ksDf1SKVHpaMH/YH2nePQAenTKBw&#10;qeo1LURIki1BcqzleEHFjdGY/wC291KlVDevTgOsAjqNNoAZwRIVUmPgahduXsPfiQRSnV+ozvIp&#10;Di7WNwGcNwRcHSPp/re6kMBkde64iXyIrcBipVzbUyAH8D8X91HXuubv+koGQPwoBcMGHDAr+Pzf&#10;3sde6cIkJKsSRddJN7nTfjg/8T70zMaD5dbqaU6fEihiMSHQ7uQw1cGMlLlrf4+29TEdVFDknqQi&#10;yFgJYkKpcr63/PKkD/bH3oDrThWxTqfTrIDIJQpIDM0gJVwCbrHf+g/r70evUoMDp3p9BKftpG5K&#10;ggMzg+mwdv8Ae+PdD07HSlaU6lqoWUB1SUqoa44ALc8D8f63vXTgHdkdSxa/pjQNYHgeki17Nf8A&#10;3k+3I3A4mn+r16seB/Prm0rSExtGiLp+kepipA4Nh/vXtypPn0n6zwiP0XtJxw5DXuR6rg/71731&#10;7pwBMaSrTMTCbFo1BAAYrpPPuv29a+3rGLaCrKrtpFgSboT/AKkD/ifdjXrZqKY69GHhCgg/qLFj&#10;6W039BU/0/px7qwDdO6+3h1NglLtUAkgGK3kYWZTewGs/X/X90ZcDr3ikjSB1nD2MaRlGZf1mXWG&#10;kuOGB/x/r73T1HTelmNadTlSRU9ahWALBBJwQTqDG/8At/p78OvLHQ5HXl1t5JNTGykJGEUc39R1&#10;fn/X9762ESuFz1njYq3q4R+HDD1en1gj34kghwOHTgFMkdKrD4isyFRElJExlkGmJF1XnlNgA4Bb&#10;kD/D/ins2j3y32uL6qd8r/s0/wBXy6P9nsp71isS4/1f5f8AD1Zl8b/jBEslNuLP0P7jssirK6yC&#10;MG2oiOW2gEj+yLn3DPuD7yvLC9jtrYOD1kRyxypFDElzdirBR1Z9g8JQYelipKWGONVQIulQp+n+&#10;3/2/vFHddwlvJWlnbuf/AFf5Oh+Fp8HAdP6wBpF03JDW/wAP6m/sPhXLY9ePVmkYDPUzwmNV5AJJ&#10;/s8/0492aB+qaq56kLECoPOoryeAP9c+1CBgoDdaqeuDwl2vpJCcXGq3H6fdJQD9vXgSBx66dgI9&#10;LDS30Jt9f6c+0cpalOFOtjjjPUBkQqbKAw+v+w51e0zVI49PKWHTdOrAOR9V+hvxx+f9j7Tyii6q&#10;0p0sjIalR00NUym41n/E/wCP5t7R+KTgN0s8NBmnUCQq7HyElr3Ba+ggji3+P/G/fjO57dVaf4On&#10;gSox/q/1f5uoEqkLcrdQBYkH2lnYFcnqwbUadNVSQqE8m62A/wBcWI9lc5Gn16eTJ49J8Ssr+gWW&#10;9gP9bg+0UJavaMf6v9VOlTR4yes9/IhDDUt9Sm1vr9R7UZYEPw8vs6ZICnppliADkJrGoFrt6lsL&#10;k+0sqyqD4XShS1KdMtRIyyKUGgXuNWo345PsvknljbuPD/D0piQH4uood5T6Wvqve5/p9Le2/qZJ&#10;Tg9XIRTkdRJKho518pIZCNVrkFT9AfaOWZxJk/6vTp4IJF7OpkgilHlQi5GrSpHHF+b/APE+3WpI&#10;lQemO9W0Pw64CSIgCQgMQbG1/obG1vbaqBiQ468yyeQ6jVaoW1QsSCotf0gt+V90mEdf0j0/GzKt&#10;COo8AdOeY2B1KVOsE/0PttS6DB61IwbiOpkVeFvqsDdQW+jEWsLe30vCD3N1Ux1WgHWOSpib1anG&#10;l+b8gk/j23NKh7i3+r168In9Oul8Eoux8epRb1X5HNiB7qipIKlunAGXFOvLoTXrPlViAtgOARwS&#10;D/vPvZiIzx62wJ+HB66RvC90S4+pBAtYj0n2zUofl14jWtHPTjTTeSmdySrrq02sRqB/PtRFcFIy&#10;eHTUkQWgBweujWPL40kuVVrKfUVtf3SLcSZcHh8v8vTZtwAWB6e5Exz0geORfOpF1Gpfx/T+ns8u&#10;5bGaAd3dSv8AI9JYjcCWhGOk5KR6xGSV4JufTYfkewyV7yYm6NFBI7uuH3cikek6WsFYEFRc8sR/&#10;j70ZCpCkcf8AL17ww3nw6xZjTAoeVSt0DAWZTYi6sP8AiPae+jEa+Lp8v856ctizPoU+fTTRzgx3&#10;UtIhJsj/ANP6g/61/ZfDM6rUefSqaNq0IyPMdYaqqVz4WJjuAQwPAt+Afd9RmejdbhQrmlem6onE&#10;TIWYhApu9yxa5uLW/wB691li8IhiMefSxVDA9M9ZWAzJpjJ9YAvySDyDz/T3UtHIACvnT+XTqRlR&#10;1Pp60LGYpLkEm73spH4FvbjBSArmgGOk88dSGA/l02ZWoAAIYem/Au36fURYe/OEjT9I9XgUjFOm&#10;BajUCCD+bglfwfqR+PbcZUVJWp8z/q/1fPpSykcOuKVELngre5AF11XBtx72JBqoE/1fs68VkArT&#10;rqZoY1MryaXYhdNgSLi45/x96cxkH+LrasxIUDphkqFjk1P6wCNRHF7jhz/vHtO0gQ5PDpaEquB0&#10;01elpFIIbUQVGom5I5AH9PdmR5gD5Hq6Ninp0yZGf7awZTrK8IBz9PqR7ZlgZTjpTEuv7K9Jqqqm&#10;qRHGsdpbcm4IsTa5HtM6u1AF9OlkcaxVavUhpDRQhQ6yMdIYAEAHRyy/4e31qi/D/wAV0yxErZHU&#10;JcjEaaRCGErWDMOL8camv/r+3w1VDUxjqkkLahjHScrMgUpW0ugnYEKoOtg6nkj3osQvDp2OLuyM&#10;dJDJZLyI3lJLJEfGWBDXH9sAf1+vH9PbRbVx6WxxAUIHSEbKaZWUS20gB7+kML/Qk/n+vt9GUgDp&#10;e0JEdQvWaryBVtVgoCBhpGu/HqX/AGH+Hu7soPaKdJtOo9JLK5L7nUYwF06QAQtwdPLc/wDE+2zV&#10;j29K47dlFT/qHSJqMn41lp/ICrC7MWI1X+oH49+E7JVT5dLkiGjUV4dIbN1MijxqFEQjDj1epgeb&#10;+9xyuzenVoQoapXpByyjXLM17MvIJa4A/wBb2oB1H4ulutPhBp0jM5koaimMUcSJ67mZdTyEqLLw&#10;PbxWiceqS1AqGr0HFbk5FpwdZLq+kqwcLwOGIPt22yT/AKvTq8AJ+MY6SNbkpKkhJQD5AQTFdVuo&#10;5ck/19vlhkDq50hu0Z6YamcACMOraeGuSx+llZbe7LHq4npuRvUU6R9dlRQ6RJI5Gm7ccD/ff7x7&#10;VJa6vxU6TvKyg9v59IfL5M1MglpXDRTFbsCuoDT9B7Mba3pQAV9fn/s9J/qCR8Wfl0g6+thhMiTK&#10;SzG5f6HTb062P9fZ5ax0b4eH5+nn/n6ZZjxr0nPvnfySCUkhSI1a6qB9Lkn+v9fZtGlRUrT/AFev&#10;SaTSTWnTNVVUrQshlBF/80n6GA/t3P8Are3yAMkdJZmOnh0nquosrMSoQRkWVtTEjkqR/T3dAxyp&#10;wfL/AFf6vn0w7swA0en/ABfTZ57lpbJcjUU/UliL3Uf19vIp1cek8hAU1x0z5CuEiyJdhqACtewu&#10;f1Kw/wB49rYogD6+p6S8Bq6TXkWFWQaDKx1Bb3CqTccD6WH9Pa8Rk/Z0l1DVQ4Jz1EasMExfUVN1&#10;vpFlcgen68j254a0p1V8ZBp1jmrWnWIug1OhS3q40m1uP6W/4j3ZVA4dIn1Ma1/1f6vLqJJPJpdS&#10;FAYWAUab6f6n+vt9RHgHj17NKHrCjgCxV9TBRZQCF/qWPt2lMDr3XJWjaVo7MxUXVib3c/q4/HP0&#10;9+IIGetMdIqem+aSZZGW40FxpFlP+sLHkf7H2pQDR9vTXz6x+RyQ8gFg6h7WNyBx6fp+Pd6eQ69w&#10;HWPzKGcgWkYaT6QLgcBbf63v1OvVHXYupDP9NIZ4/wBTDVyAB/sffjw6pKSVHXJCzPrCMq/m5tcN&#10;+SP+I918umDgZ65qsaJIP3Ddi7Kfpcte4/3n3upOK9a+zrKYw0eu6kMPSzGxueQoJ9+ypwf2dbz1&#10;4gj0uLyiP0N9SCTyht/T28CcHV/g6o5AU16wTlGk8c40hbPqs/6rfp/1rW+nt4GvnX/V8ukw4dY4&#10;21BBIBrV1LraQCzLZdR/r7tQeo/n/m631wcAXQJHE+pdDr9DdbkFj7uoH8VD1759dqHUgs6sCoHi&#10;BuBYfUe22wfXqrMFFes8ZXWQYg2scA/UAD6j3UHOR0nJLGp6yJIxLKsUYVOJHYjWf9So93QVr8h1&#10;7z6ziJit1UKI1JkIPpFzfn/kXvwWtAOt1p1xSVZCw1lnRVHClU/wN/yLfQ+3XUgA+gp1odZhHJwB&#10;YFraShH1A9ViLe6VOnT1Vz2n7OsyX0mPW6ko2gtcchvVz+feh6dIh1zXTZUbUhULpYaSpb6MpY/7&#10;H3dUZhjr1K9To4m8cjoQPSSVB4IvctYf1/PtQq6VoevNpwG65KbC1g0bjSxOm4N+Sv8AxF/r/vV6&#10;E46066hQeXUmW4ZGiI9SaVUnQbWuzL9PewoHHpjSADqOeotWNUZcSDSq2Qtzd/o1z/sPdl9OmjQe&#10;eek08j+pARKArFWI5DE3bT7Vxii9MnpumDFbsQrfjTb6HldVvz/X26tAQekkqLq/n1EZ7hkt6QgB&#10;lJ0kMo5A/wCI9q8UqOk7qFFR0z1Umn1EXHj+hIJtb03I+p9qQAVp0imCqajj0k5atgS8kRVrkpbk&#10;cn1Bvfhwp0kb1HUdJTUOGZlRP7B1CxYfVfe6de1kLp6do20KZOEtcHSBypPpPu/zPVC7nz+XSW3F&#10;EJKZpHVXZGJc6uNLcorDjm1r29sTfBnqjZWh8+i9Z4IlQ4AC2IBRP0gabKzH/YceyyT4vy6D04pK&#10;QPKv+E9MERsCuoHWCDb8+q590HTXTvTy6VUf2V/W7Di5/Sgv/T+vurCp6bdS3A06nwTF9Za3+oGk&#10;gqAP6qfofdagdJ2UKaA16yANdbaSqj1A8AXAK2HutD1XqLXRzeN7lVslyq83uOf9v9Pd1xIK+vXv&#10;LoPK+n9RdhqNy30/SDFcAk/7b2PeWJQslfQ9A/fEdlah4Vx+3rFSEF0t6jwCvHAA/V7k+JlDZ4dA&#10;GZCAa46U0D8qARZiASfpx/T/AHn2vShUkevSXpwQnyMoAIXT6RrNiy/W/u4pUV6sOPWeIOikMebA&#10;Aj6cf2T/AMT7cEgQkAY8urCo67Oq4LiwIB5IAAP0A9+VmZw3Dy6beTQeHXTEEHSCGNhwthb8NqH9&#10;farpKxqSR59ZCwYKLi+mx0n+htce9derXrnZSbKQfUpAJuR6eWI/41791vHAdZkAGghhwyaj+DpH&#10;0t+PbyZz1Vx29ZYjdiVsVJvpvawJuHt9OPbnTXU1D6lH1BUlW/HB/HtWvwjrXTjAxdxdiTbTYt6Q&#10;PxYH+nvfSeaOncP9Xz6coZHjuAuoEXZT9D/qbe1sUgAB49JJACvT1SSoYtUiaQwsyghtB/Bt7Xxv&#10;Sh6LbiIngOnWGXUtlOlAARzbUfpf/XP9PZhDNig/Z/l/2OkMsNVyOnWmqBF4ZNQb12ZT6ltbg/4+&#10;zG3uQDUtT/Vw6QSwVFB0/wBPUC6nVybNz6V+lzYD8/gezmC7BwrZ/Z6fy6QzwUFD/q/2OlFFNrZD&#10;qLaBZi11H09QBP1H9D7NoLnFC3+r/V59FktuCMcf5f8AF/y6eYpQoRlbSwGr+tltcafZlBOa4bpF&#10;JDjSenOOr1BbNc/2mb0lgP7IPtYLiT1/l0n8EUwenOnlVnCEqq3DNrYhlsnp9Q/3v3YXLA5Nfy6b&#10;aFqVB6nCcNpCSXKIPJKdIZrAgBXb6j/X/wCK+30uRXj9npTqjRMfw9S6Ko0gu8o8pawJIuP9cf1v&#10;7VLdKOB/1fn1UwEcB0vtuZhqaoh1MxOsG5ZTyHW7Afj/AAHtdbXrCoB/1Y6UWtzJbyhq0A6N5sLd&#10;0NRSwU80heZWNtX+a8ZZfGdI/NrXPsVbJeyhwQf9Wepj5b35ZIhEWx/m/wBX+z0N9JWmVHQsSHYB&#10;rngAfpsf8P6+5VtpNUasfMV/PqQoJCePTiFVAuk6iSNTEWHI/SL/ANPa1Gqc9LCAw6lQu0ADCZtZ&#10;ZRwukIpXmPUfrb6e3CQxp014bcOnaCsjjIkblvGdI16irE+shT/vHvanSNJ9enPCBFDnpQJWOxgi&#10;1F42jDiRSq2BF9Lr9QfwfbsOQSD5/wCbqzakooxjp1SWyav1BvTxZtNv7RH49uBmDcelfhHw9TYP&#10;TxjJYXWYMzOzKdLkaSQDdQvvUlcHpHUl6fPp3DxSjTISEOsFgLyDQosG/qPdMjh06xCivT7CyxK4&#10;TxXMSFXbXq0g3NgPx/re2Gzx6osgbrnV1yqoQapFF0kAV7WHAU/8j96Ra5OOndSDDf4f9g9RWljl&#10;VY1CwlAuqPS6oVYjRqb/AFvz7cGtTWtemJHUnHWCpqXjkFNY+OOMMdN1QXHoF/zb6X9vJQjUTnqy&#10;rVR1jNQxImDlSqhGCNfUQbAk3/3r3ZgoXSwqD1YAqQK9ZMmtTWY6aFrMGhYqw/BVbsptxxp9h28h&#10;VJNcQ6Mou6PB6I72jg7/AHaLHeRFYq4UEEknUG/3n2hu7HxLZnPmKn8+tg+G1an16r+7FwYkatpX&#10;UFpYFfTbiPVcsw/1/eM/P2zyGRtH+rj0NbOZJLcUNeP+HqnnvHZzYXclTVwpannc2BGkB7km3+Hv&#10;GXmbbPB765/1f6v9VOircLXuMo88/wCE9ACwtfn/AH1vcfOKVz/qp0UUp1x9tHPWuve9HBx1vrx9&#10;7br3XXunXuux7dUHFOtdOePx0tbKqIt+ebfQf1ufbrAaSft610O20et6uvMRjpi5ZU+qOqkk3Dg/&#10;Tng+0LKJcKcj/V/q/wAHSyGZIRnz6Mhguoslj4UrZaVtQ1BkIkVQALayR7SSL4RrIejW1kjY6gf9&#10;WP59d5jAHTLCADoQkL6SAQvrK3+vuisr5XowVkkJA8ugAzeJ8ZmIiNkbm1l/5CDfQ/1966bZVJ0j&#10;oMaykZJH/wCQdPIPFvbi1PDy694a0pTh0wywB/SVI/N1vyf9q9+6r4aeY/w9RfFpIGnk/T8/T+hP&#10;vXTwoBQeXXGVdIBt9eGJU3B/wP8Axv37r1es0AIBex0hTc/4359+60fTp6o1/QCTdmIAHP8Aa/4j&#10;3dcVPTqcOFOl/iKcBoWY3N+D+SdVje/9Tz7Lb2Q040/1HoRbRGHowGf+L/ydGe2F5GlgFgUuFt+R&#10;6RYk/wCPsN3r9ncf9WepP219R8Kh/wBVej+dR00OinBci7qknABFzwy/6r/iPYB3iQrLg4pj+fy6&#10;HOwORKVA4V/wdWM9bUBhePwepUgRjM7O8supraFI/si4t/X2G1KtrqfX/i+ju7dwcj7P59WDbBWV&#10;UpY9V1jjDOxBDgH9EYH9B7KpiNVEPDpjUrDI40/b0cHbsDNHC7t+uFANP9B9EPPt+BWbLnoukBDU&#10;A8+h9wcscOiKT06olQMuoj9Q0KR7WTTDwwnEAAf4ei+ZSQSPXoYcLEVdZPUNQsGs9yAVsAfbXhsU&#10;1f6v+K6JriSg0j/Vx6FTEa9LWKgCPUA2lWJPJF/b0cTJ3HzHRPJVjWnn0+hYamOOQsyugN0BDAcW&#10;JN/aiRmKU/1U9erxao2Ip01qNEssh0tGrWU+kk2+txz+PZOyhXLn1/y9GkdWX0qOucbQuXmR10KC&#10;Cv8ArfQcfj36sbcafZ1UgqQDx64uJJCPWS0g/wA36vHb6j/Y+2Hcnt8h1ZVqanAHTTVeSnLM6lbf&#10;Umx/PBsf9f2050CvS+FVPDqL96fGVY6gQbleT+gEcD6e07XA4E9PNGvHh1jLKzDW5UlV4C3+n+0/&#10;1/qfexKnFj5daYAIKdPUdR9nFJMArExgo4ZigA9P0H59qVegLDzHSF45JWoeFeoRqGmu6kBnNyza&#10;hyfqLe21bUaDp0Q+GuemLMTNGLmzFIx5CA1owx4Zv9f3WSJnyDw6ftI6t+deo1PK0qDSbMFuAAAD&#10;zwbn2ipIr6FPT0yaTXy6dEqPGArLExQamBsWP5sB7UKWjFCB0n8PUePSbyFezF2RVRXZQVCqGsU9&#10;S3P+v7TTOxNdPRhBbKKVNT1Hx81PEQ5uyP8A5xVIJWwuCbe2Y9A49OXCuwovEdRahaaWWR6ck/Ug&#10;vYFWP1APtlhC7/P/AFfkenYhMqjxOmajrXp6mTVKTp5iuSeQ2h+PdYQFY91B0/NEHiwOnyuqITH4&#10;4blZFR5HB0qC4uVb/Ee6zuoPxfsPRfCjq9ZBw6TlQJYlcxH02HIbVYW4PtBMW0kx9GC6GYBx00I0&#10;krEF7FDbUwKl2A/s3/B9l5ExPd0qIVF7R1loyvnYyAgxj0yO5cnV+sD/AGPu0bKTTzHTUhOnHn1N&#10;qI1kjZI7BZVOphqJI/AI/Ht01IoPPptHKnPl0zLTxrp1mTUtlsCdIYf1B/3r2mDAVDep6VeKxBHX&#10;U7eoRgoWbSDZhcKBa9j7ZJBbPVB69IfeMdSMRXrSOBUtT1HhYHVolIYJIBxYg29qNAkSgNOjbazH&#10;9Qpk4V/ydBFsiPIjyR11U9SkakPUykl5pSbSSW/Fj/vXtjwVSup+hXu8kKw/orQ/6v8AJ0J/2VKS&#10;GV9KrbUfID+PShF+D/h7qwSgNegx4s7AaxUHpK1ix/dyCVjaS41p6go50qR/h7QztGRQmn+rj0Yw&#10;sVQeGM9JqehhLBDKbIblgfrccBh+PZUaCuk9GCXDE5HUSkqWpTKvDlj4kEViSGN1+h9sCV1aqn5d&#10;KJVWRRjp9oquQKrTQMTxrRwAdIHBB/3r2qiaWoLZrnz/ANVOi+dFPbHxHTi0rVcbFJVpgxCqHYNq&#10;FvUpPs2Uho8/6sdJtJiHctesVLjxDrBZGFixI1cn6j6D/evekjVcjPW5rmqAU9B11JLNF6RO2poy&#10;BoKra4sV1H/be3cdVRI2GV+f+r59Y8XHKTIUd7vqDB7ci9rg8e1duNQppr03cOqlQcDHTslGlOkk&#10;qk3mdGcNe66F03Gnj/b+1aKsTaiOmXkLuo8h1xT7NUcNJZwpKv8AqBZhf1KL/km/vbPFJWo9erM0&#10;obC46a1pRplmLXH9gXJ5vclR/T2gMETPUnP+r/V69KQ5IpTpopsfFW5uFzUCIxASMDwzAr4wLD/W&#10;Pu8MEJl48P8AJ/q+zpyR2SGumvSz1VsInSF5lAXggMFt9NTn+vs2q2miNT/V59FpMLkeIvTKtRTx&#10;ST/crJU1DP65b6VDErpBB+vH59o3YsdJ414/Pp2SF3A8HAoOkflKt6Wth+2UBJH/AHFVHYgHhWsO&#10;L/63uspeOOo/1Y6U29s5XVLw6mLR1lcAEbV5RYOTZ1uAGW34HqPuis7AEn06q7pCSNPCvULeVEKK&#10;hisfXFLA7MBrKnSIyUHq49Vx6R9Px7UyMojy2f8AV/q/ydMW7GaXA41/Z0Gu4KGWojQPLJJDLTlA&#10;6Q6XKst9ALi97tZrD2TysTqEYrUn/i+jK2CRtVhT8/8AN9nQHbmonhq8XDVRExVL+OWCa49cUWsa&#10;CfwVsefaJo/DkEkq/l8ujxHV0JhOQOklsynhxW566GsX7aKfypDVqrPGlyWjeZ054Fjz/X3qSeJ5&#10;QOGAP8PTrRP4GsCpP+o/6uHS1ilaLJ0T3EiLXf5lGKgW+jEjmzf48+2VOm5DemelEcTNaEfI/wCX&#10;oS8fEMhVyCQfbI5LLYEIgc30q7fUH2feGPjDUr9o6JbhhCnYtSOP2+vS9g24tZSfaws0RCgLIAAb&#10;v6CFP+x+vt+KN5MV6I2v2WbU61+R6UuKc0SJSSMzyxqE1MOdINkBv/tvr7NIiUA+Q6RXSrP+oBSu&#10;ell9jM0ayyGIJw6K5Vg5ZNTLo9qGPmeip30jwx0A27sJHFuL+IJRRpJWRMnlCCIs8beiAAfVbc/4&#10;D2WzCUvk0r/g6NbW4kMQRc0/PoCewcPJPVOY5WlkFOGdVDSD/N6iiuPof6H8+0c0eNTt5dCLbp2G&#10;JVx/q/y9IvZkj5TGzRhJYVpkqEkjaHTMSaj7ZtaH/E8j/Yey+R3caV/D/k6N7qCNdLDNaH/L0pdk&#10;7ZzGN3FR19ISKWSfUkTxhEnW2nxSRr6TySRf8ave4Z5G7AKf6qdI7uaNYCvnToylZDGtISImSURM&#10;VZkChpLA6ltxa30t73Iug6iuePQZYySNQNjpzpo2qqdJVAIiXQPW7IWuNepf99/tvblWdMD/AD9N&#10;lTCaE8elzgqCXXEI1RG5dNKsyabj1MPay2SQAUH+rHRHfSA1xX/UehUoqWGpQRllM/KqQqBCw4cg&#10;fgE+zeJWY0bj0RPQAnp2p6N6MgehlEfqdAdIVvpGSP8ADj/Y+3fBauD+zpgurnTTqTmohVYKpowy&#10;lZipcalZmuhuoB/2pvp/h7tIhCaa9MRjTdqQv+rPReNl7dy9JDlaeqXTS101SqwPocBUlvG8yt6Q&#10;GVRa3Pssj8Qsyg4qf9X+rPy6FV9NbyBSgyoH+D/VjpwGH+yiWKBQERtMRjjt4wmlfGt/wPSB7pIr&#10;qKufs6YjmjbBHQebtokqYLmNpCoKMAdEn6eHv9bj/Hj2kkkjAr+3/Vjo/sCqAEH7OkntikWXGS3R&#10;jHDJPSs0oQyMYZDGWdx6SDb0gc+2o5kIx0vuNLHJ6EbAeXGRKVdzD5GcRBCFAKg35/HswifTQ6sd&#10;FN5EsgAA8uP7ellV1EddpuojbSmkDRpFxckg/wBfah3VxQnpBGhhFKdJGsh8Z0ww2ZZLseFNvxpP&#10;+9e2PDTgD0YxzsAPSnTHVUKuizTnRdzrUtrdvTe4/wBf26F4ZpT59KUuM0p0kqyKmYFIy6sb2Kxh&#10;7AfQNf6f63t1S0vaTw6fheOp14Fa9InI0Q+kreaORvUbBmCDi1h/j7bmlAHhk8P+K6ObV49Q8Pj5&#10;dBrmMD9yzkHSqs1oyCAeeGY/19lEqMSSp4/6vLoSWd2Ihpc8f5dAruDDSAyg2dYTckJYWP0UH88e&#10;2WDqtC3RwkyHvQ56AXdeIWSIiK0ZY2k9Kkkqtwov/re7QkBTVv8AY4ft6WGZ3XJOOilb+2/FLJWS&#10;yQytMtMYg6Jp1aRbS9uCf68e123XQjuCK+tPXFf9jpRDK81I9Xy6IlvrZkvkkqlp3gYWJRkW7qou&#10;CG/P/E/7H3Jm1bxHUAtw/wChukt9aRsCPP1/b0B1VRMl/JqZ0GlIitgCos17cX+v19ixbsSfizw6&#10;Ija6TQdNZgJs0IKyF/GRYKl1HPNuRx7d8Q0yevCKo0kcOnXb7TUNaZ5TpbVHyGvdlcBR/wAb9+kk&#10;1rpHVo4VVgadbHf8tTsGavxNXtaqk8w+2jqYUcOniRKkKrRMvpBUXY3+t7+wXucUKXPf+I5+R6Ie&#10;YdvV4/GC5B/z/Lq8LbdDHJTU8hZ3UqLoyhbD+xYjj2lWBFZZV4D/AIvqO5iVcqB0rcjjYpIJXkbx&#10;yeFfGihW1sedRH9SP6+1xNVz162uJQ+gZFafZw6DmupKankZBCFDAG9mvq0fVbC319tFFdsHoR2c&#10;jlgK/wCqo6akUcqoOn/addw39ffjbmQGh4dHqT6SCen+hPiAsC7DSGdibqPpc8fi1z7QvC+rTq/1&#10;fy6MA4kHp06qzFg2sEMp4BvwR7SMCGKn5jqtAOm1qJ1qC6DjUGLAct+dPtM8ek1HSvx18LT8qdQa&#10;vzsCCj3JP1PFiSbA/wBPx7oQxXh0otyGGDw6T1VD4bTSqqhFuSNbXGm6rYe2VjZ2pTpYjazoHn0H&#10;OWlFV5FAeJNV2kINvULADVfj23MCmKdGkaLbgGvEdJioQU0ZUo0kiqAGuQCbWv8A7b2glqyZX+fV&#10;9IkOodBhna2INKscahF9JZ9WosRYqLeye4IciOtKUxXozt7N2UGvHNOgUzNL5RI99AHNhe7Ai6qP&#10;Zhb2+mKladGSxtCKk16B/LUqOkilLOgYjUulv9a/vWCSOjAnVHqJ4DoI83RpGsmvWdSEKAyAKSed&#10;ZPPvyCvHpI0mv9OvQQZx/t6c2YE+QKXJ13strqP6e1EJJbTX/VjpLNEAOFf9R/Z0BmfCSxySqol1&#10;FYpIydTKlrK2m3+8exPtrCJgzNw8/wBv+cdE0yVqCKdAfuKiCB/GGC21kOqpdSbgAn/X+vsVxSVA&#10;NPz/ANX+DoH73HEBjiK/tz/qwOgfz1CksDwui2kViCwAsRyefZ/tshV+Hp+eD1Hm6wu8Daft/wAO&#10;OgHy9A9HUkBgFU34CkFbcFSf979iWNtQ4eX+boCXUTwHPn/s9JmU2YazYv8ApH+829vjpEQxBfy6&#10;zRVB8mhorhFDMwIsR+NQ/H+PupXp4OukdS4qli3LW5vpBTTz+Tz79Qjh1rWvl06LNGVUHkMCTYDQ&#10;ebn/AGHuxFRT1r1tZFJp06R1QGgRqiji4Gr8fm49pStDTp8MRkdPlPMTqLNcNYAEL9RwRY8/7f22&#10;wpkj/V69Ko3rnpT09TIqRqqq4CqLatVrKNRsPp/re00iAjPWxIdeelBR1NrlAF1ixuODZrX9pHTU&#10;NJ6WRTMGyelnR1ispV2B4ULdtWkEXAX/AIp7LJYaGtejmCYUAr/qx0p6OpcKiRyAx6he/juQRbjV&#10;/vXtE6aTUjpUXQ9LahliVD+4FsPVoAYHnhWUe0cieQXpSki6B0sKCuDsqFl5ULq+iKGGoXH4/wAR&#10;7Lp4iBg/6s46ux1rxx0I+2ayWxjlqYmjKFg9ufVJzGt/oB9PZRcoStK0/wBR69DGPE+zPS5pK2FI&#10;iqxWk1MCRddRD8En2UsNBp0Y6a5p0t6HKs8kcci6HZYVdLvZAECh2/1/6+6OQFz03qUHI6ECgyni&#10;8cICKygkMutgQhHBX/Ye0nDrbxhqMPPpaUeVJ0Mh8c5kBcRqGBjIut3+o+v0/Ht1XAHAda00FOlL&#10;HU1BETyyEo0isis68+m7cf8AE+6mhJ6YKrWlelBSV8JQFiqtdlBDMbD8A24/2I4v72MZ6rJExXtP&#10;WWd5JniWFwUkF55vWoWMC+gN/r+7sQoDE9JjCw+fU6mqCrBCzftAKZfqrKP0gE3/AAPbyyAphv8A&#10;V/l6o8J09PSTQAoz6TI1tRGpQdP0Dn/ffT3utBXjTpIVYA4663BX/epQtH/kopY9MlgriR0ZioH5&#10;+nPuhlY+nSaInxSpHn0mngWSHWFBBYoQ37bC4txb2ojZlyTTpS8RHcBx6BreeCjlSSma6MbSFdLN&#10;pDIWV7j+t+T/ALH34SjXRj0kuYJXXUgxT/P0UbdO3paZyPFpRneLTGum97nW1+bn2JdquFPbX/Vk&#10;/b0QS2UwqXHz6BPL4cRatKkLyRw2lmI+ot/vA9iKORlIoeiS6iIqHFf9R6DiqxMn7hKlbXGo/RiD&#10;cjnn2aCcdtT6dFywliRwHSfMDQX8g02YXA9RAIXTYH2tRgy6h0meNlND1hiScsGW/wDUuToJF7WK&#10;f8T7tSvTLRVOOsNaJGBcLcgrcEGxCn6e3Ix3dNtHTPTHVl3s1guoryObej9A/wBb6H2oXjjph6aa&#10;dMghSJmMhYspViXW5XWPwD/xX2+pr0lljDLnpnq6Ia9a+tW5dgp/IuFP+391I6QyRHFP2dNskMrK&#10;yhbqoGlCOFtwT7vG7L2gVz00ysoqeuMIEMgUqFBF0ZW1AkfqDKb/AO9e1QOM9VYELn06UlDVMX0r&#10;p8YQ2B4ZgT6gB738+khFM9SMlRh0LLGGj0h9DcaC3PvSOSxUiv8Aq/w9b1k0r0g8hTqhJNgS2rj+&#10;pW/Pvakq9aV+XTTAq3TOJGUjSbW4/wCN+3wSc8OvdSo2aVHjkYMpBJS9xe/De7DPWuuMsTSAR39O&#10;pRYfW1vyT7eElBQjpNcJqoemqupzGCo1MLcKbWH5ZvboIOR0kK6TTpnoriYp6hoN+NCoQTcGQ/k2&#10;+vu59etSfDXp1nga4UFQCofUral55sR7dpgdMcOojxqyopazckFf0kn6Ej36vSeY9/TTWITGVX9Y&#10;4Kgn1W/tD/X/ABb3dCA1Wz1RTQ56T00VwQeGIH00kDi9z7uH0sSOr8D1ihBjIH9CLf0+g/p7UI2o&#10;V6ZPE9SHJYD6Eg3/ANf3brXWN1JK+kEArYDj8fX37r3XRUlbD02tdj9f6WX37r3WMP4yBpAB+lvU&#10;G/1x/X37h1rh1Pgt9SdKnh3W/wDThbD+vvx630p6BC9yQf1lUAOq+lwDdR9PbRHafs6bPHp+l1mM&#10;NGi6VVAVsikWW1/6+07V8unR0gMswVjK36ix1aDrA44LW/3m3tWldI+wdbaoAPl0kZ2DsG/xGgfS&#10;3FyLf7f3cDpnqVQIrkEWvqIPPP8AgLf6/vR49bHSzijDxpE/kW0ZvIOeQ3KX/wB6/wAPdPOvXj6j&#10;rqRBHZRJdNQGp1AuoX9HI/3n3rz4dbGeocgVUfxqwHoMgBBQaluBf6/8R/vHu2Tx+fWx0yPJ45hG&#10;bhtIYFf0kH+yR/re24x+pp62x6lhtT2+gsD/AK5/1Iv7fODTrRLHh0+4yocDxliqqpZT9QhJuwJ/&#10;x/p7ow8x03IpK/Pp2myENrqsd2JR7s49Sizuf9jyfdSfl0moQadBzmKpXnIVgQi2Oks4uPrx/T8+&#10;1aYQdVPScR0kZhfk/UWIPH+v7eKMBXy63qPTnTcA203WxCln4H+q4916e1BUqenKOSRZIQbBGYXY&#10;MSDcfTn3RyApr1uI1yPM9KqJBLRsrcMQ5i02sbNyGv8Am/tKfi6ePHpkl8fmJ4TgXCk6eOBe/u3W&#10;+uYX8/UEKLHTa4/Pv3W+uJJDC9v6cHj/AAJt7917qRECXjuLqHRSTci1rKvP+t78eHXunQIRoZgI&#10;wW/SxubafSI7fj+g9t06Y8MEknpypE1KoY3fUNCW+l+C2k/T/WPvwGeqhSrfLp7OPKjWC0rhFZgQ&#10;FRbklR/xHu+kDrzMAKdBHnXYTs7BdV2XSP0qVNrX/wAPamJDpov29Mtxx0kGnLEEovDekKfUP2hq&#10;I9ukSR8T+VT0xKfw9SENwCG/oQP6g/0Pvda56Y6cYUfS44UeM6T/AI39S/7370T06iFvsHWT7hrh&#10;rC6kpxfkA2sf9791I6uriujrJHJbVcqDpUowW4/xViPeunOpMZ4FgV/oORcWHKA/j+nv3XupGoi2&#10;i9wRzb/bg+/daIrT5dRqywiYc3ZLKdP+Nyo9+62RUU6awhYWt9Abj6kWH19+r59a0gjT11414AF7&#10;/wCvcH8n3bV014Xp1xKaWNnJP5P6Vv8AUgH+t/d68M/7HTZFD1zjVSjuy8AafV+oc2497ctprq/1&#10;f6vXq6iKmf59OtLTLr1C9tK2BA+l7gH/AB9titOvNoPw9LaEpEqcaSQApB5+nKm/ulc9e8NiKjpn&#10;ykwd9Kki1r825/Fx7svr1Wh4efTKfwp+h/pqtccktbj34np1YwOPUhRew0rYNzb8fgBb+/DqzioA&#10;Hr17SjBr31EEMCrKwAPp0kf4e9g16bZKCp49duxRQp50Bb3NiFt6b397x1TVila06wBg5P1BB5A5&#10;W39T7914E+tOscgBU6CVLH0snCsVHqU+6efSivbXruiR9Q021Bxazc3IHF/e6dN+ID5Y6m1JZW0y&#10;AAgqxkvrNtNwp/1vd04jptvlw6TGRmux5GgKAD9Dp/1JH9f8PanPDqny6aiv1KqL2t9OCB+Peuvd&#10;Rr6uTZDyLerkfT6D3brfXG+lhckL/qgpKG/FiT7q+VI+XW69KGjjTxq99Gkg2FtFiPT9PaalMHrX&#10;SgiDxrr03ke6tp1WKjhbW/w9+6twHXB3ZmBYeq/Cte5J+p9+6qT0841h5EJYMyMNH9vTq5fQvvR6&#10;t06Vc8AGoE2vpYEafzYEf737rxOOtD06Y6mQaLEk+LUb6/JfUePpb3Ydb4Z6T8sum5PrjLDUpAGn&#10;i6tb2oRaZ6oemCdwzcAsdQOleBzzqJ/3n3Y9UZscf9Xp1PoCA6m9/rYAj6+/eXTatnj0rqV3UAoE&#10;ZraSpYXFufpf3uopnp0SIRx4dQa6eRpvoq6QbgNyDfnTf3XHTDHJI6aJ39D3Jsqgpq+pP1a1/e+H&#10;Whx6T8kqsxs3pW7H+1a/PI/4j3rrR6woodr3LMbcHnSDzdV/A/oPfq149bJJx04eM8AFvTpsTwWY&#10;L6if6e9gEmg63TrA62OkjkjUpuObm4X3tgRSvp15vTpwp4tTfpJPpsPoLg+q596Hr149OxIswKyI&#10;oUKoX1j08BiB7tpNKjrxHn16FlClnuzBDpA54+gYj/ebe69aHXCR39RFrhvV/YOkj0Ekn+nuxWoG&#10;Otn5dNJ9TXY/U8W5v/iSPbyii8OrDpc7djjiGrQGLEDk+sXH6h/hb21Jx6q3EdL55kpsdVSqCf2y&#10;AzCxVzHza3uq/EOtP8J6ADIy+SeSSV7yNIxZj+SSTY+1LaaCnGnSMenTVExVgrAkfhdP05HqPup6&#10;24BHTyqnxISBw41EizW0+m3+9+/Dplaas9cSL2JubC3P+t+fe6DrwALU6kRAHQSgJRrqR9bk88D3&#10;4jq/hk+eOniAhiNPNhqBBub/AJ4/4j3pRnraqVOOnOGBBHLLqdtN20geg8f2r+/HrUjEDHn1iCtZ&#10;2VCLKmng2Nx6iP8AY+/A+XVY3p2nj1jZWQ8NoY2ZNP8AQ8/X3utera1qR6dYZWN3bV6yBpJ9RP8A&#10;U2HvVade1jrCupVBJYmwI+h+o54/H+t71Xreteo7JrkutyoUaTa1m/rb36vVgwpx6n0ULq6l76Vs&#10;zjRcerke99aLL6j9vQhUBW6qSfI/+qHNi6j0/wCHq4974dVVl9elfTUS1VXFAgXzDkFz42ZGA1C3&#10;5/w92j1CpHWjpAJr1ah8XNhVv8PiySxPHi445YpphHrUztTB4Y0Wx+r2Bb/Y/wBn2luAH7mGa/5+&#10;g/uDISQT8vL59GZkwEVV4Kd4UWW0jSQompb6rpdT/T/jXsSbdasIlJ9OH59NRW7PGCCKDoQuv9py&#10;xZaPVDG7gHXG4VIlQN6Sf940+zhYKMP9X+r/AFZ6RTW4kfRq+X8+jd0+CTH0dNVxU9qmnhMmiJhr&#10;YugN1d+A1j7W28NDXyr0mH6RKJwGOhRxVTT1cRqYoJVMlLGqQ1ckc0vlRR5SzRcAE/2W/wCK+zBG&#10;atDw6RTyFnpJmn+z1lmlaRvQYUiRog2hLHUqWOgf4fQfi3t9R15BG2Tw/n11TzAoyx+oGfWFsdRl&#10;BuWPP5+pv72QOPVyLdVqeppaN2phAJDBWVBSpkddPguvMiq/JAIsCvuo+fl1YSKQBSo6i+cyytG7&#10;AiKVg+oxxSaeQroH5HvdAOHTTKjcR10y3JjYNJGIfIZmVpJFXkoLrx/T/D3oHpgLkqDSnUeoqnCM&#10;kZUK66RFNZLh2160HBv/AK/tQkevi3+r068iMzUDV6h/e1X+qf8A6mn/AIp7c+mH+r/iulHhS+v+&#10;Dr//0bSSIwQNViCDb63/AMPc8McDFOoM0+fWOQBgiq2kKbhR/X+nvVSBgdeofXrg1hIjabsF5kvz&#10;9LkD3ov8utoCDWvXEGED93WCWHqU6r8em491qDx6sSTx6xs4bQUexDnT+m/+1ce9dV656mK6m/H9&#10;o2XV/hce/Z631hXSfW4BNydF9WkH9J4/2/v3TiPXFOuyzWV1sRfTxoWwBt+fdSwBoeqNWvDqPMXe&#10;aFfLIYmN3QDWrenj3YGo6qxJIB6zsQosV44sLqdPHBC/8R7114kAdQ1s4ZVKjk2ZtSEkcMBb3ahG&#10;emlkRiQDkdYJIhMpiZSAOWN730tx7vrp9vVdLOcdR6hlC6GewVbMzMAYubLYf48297QVz1VwFoCc&#10;1p/q/wA3WckeJW1EhCoIRtTH0/ke66Tq6cBXTx4dYb69U3CDQoVWH7hI5N/dgDw6bZyc+Q66iZnh&#10;8iKoYghQ55te490IAah6cXh1BnqJlkK6EQs4XVckyC3pjJ/2Pt4IpFa9efSo1HrhosjMY4wAtpYQ&#10;xAADelvqef8AY+70xSv+r9nTayJJwHDz6hzsZGEYUBfH6AuoJqH6iD/r/n3tV0/PqzCnb1wR2DIk&#10;ljzY3NwB9ALn8e/Y8uPVZDWI/Z/k6mSQao21OgT1N+vUWYuTpsPdAamnTUCGnlU/4MdY5hK8KpFT&#10;x2dNKufyU/WOP9b6e/YU1J6d0mtD1E9aNGzHx2kA9JVibD6BT7uaMKU622cdZZZi87ctZUX/ADgR&#10;WUD+ySP6e9KqqMDqowOsTvGdTxofoANVtd7+rn6Wv9PdutBgeBr13MAzL6mdgiAWGkAabCMH/DVb&#10;34dWp1wYetZCCDZVa31sq6VX/ePfiR69epTrGzAOoA0hgLqwa4v+fe646vRdNT12wYFdDnQbC5/S&#10;SPwfdQfn14KfI065uJGaN3YKQoUFCApCiwBB90Azx61Q+vWNlTWstrspDMbfXi3+29+FRXPVgDx6&#10;6Z4XRYraFvdlReCv+J/1/eqtXJ68QGweuytircW/SLjSQRwAD7tqPWtGcdcWZyxDqCLALbk3HGot&#10;+Pd/KvWvDbqP621t5Cmg6WBKm4XgWPv1V60QoHz64s7AG5uCB+WJ551KB7303U9cYmZOCoOnlFdt&#10;PDf2vfvLq8UbO2T17S7PbXcyMFVLroVCNYtf8e/DpyWHw+J656U5aQkW9MYUegsvBPvfTOk0r1iL&#10;nSxDaCQQCP0n1cgj3rqvXDxkEWCAXFiB/hc+/U6cEdQDXj16cIjcHyXsdNhcNf8AB911Zp17SQaA&#10;9dyO7aWa5Oq9vrp4/Uy/8R7sfs6qWc4r1FKqFDyTOCGZrrpKkNcqlj/vXvwSoqB1fTUZPTQ8yyxS&#10;BiFdXYxo6nV9fqLfj3qlDTqi+GK/6v8AUekRljF5mb9byhYpAyjSqst1KX/PvYU0r1RqVx0F+Yhi&#10;jL3kL2NlU2JsB9WH9fpf3b5fLpyJQWpXoGNyg1HkSWMeNCSFi1q5NvR5Dfke/UOnt6MoERWqG/1Y&#10;/wBVei7bmpo0SQ6CkjOSyK2sLf6Fb/j20xkxq4dLowgB/wBWeiadtxOaSqncPMqRE+IrdtNtGlR/&#10;vNvZNfuVSn+rz6V2zAtQeX+HqnHvKnRaqoZWZgzyEEqQbfUX9gLdMmvQu29j59EgyQtNJ/rn/e/Y&#10;afj0IV4dNnunVuve/de697917r3v3Xuve/de697917r3v3Xuve/de697917r3v3Xuve/de697917&#10;r3v3Xuve/de697917r3v3Xuve/de697917r3v3Xuve/de697917r3v3Xuve/de6zQytE4INre/de&#10;6GPYu9KjEVUDCZlCsp4Y/g+/de6tS6D7zMZpIZav/UCxf/Hgc+/de6tb2T2HTZmgiInDFo1/tD8j&#10;37r3SorKgTtqU3v7917rhTweQfS/+8+/de6yS0un8f4/S3v3Xuovjseb/wC+/wAffuvdcggJAsPf&#10;uvdO9Jj0kIuAf9hf/effuvdS6ymjp4ibWsD/AIf6/wBPfuvdBhl6iJnZbj6kc/n/AGHv3XumWHHw&#10;1JvYEn+nPv3XupEm3EK3CDkf049+690ksthUiDen/b/8a9+690iZMcociw+vv3XuptNTeMjj/jfv&#10;3XulNRWBX/C/+2v7917pW0oQr/vv969+691lklSP8j/X/rz7917rjHVRMwFwef8AYe/de6dEEDLc&#10;2v8A7D37r3TZUtEt7EfU/wBP6/X37r3TY1SovyP9f37r3UCprlCkA8/6/wDxT37r3Sfao1yfX8/6&#10;3v3Xun+iKMgB5/1/9b+p9+691ir6aNhcDn+lv9j7917phCiFv8P6/wCt/r+/de6aclUKyMv554/P&#10;09+690HeQQuzEA2uf979+690mZgyH6f7f8e/de64Qz+q3/E+/de6eEnAW/8AvXHv3XuoNTWAA8+/&#10;de6TtRV3vz7917pknm1f8R7917prc8k/0+nv3Xumuob6j/ff0/4r7917phn5v/U/8U+vv3XumtxY&#10;/wCv7917rkiXt+Sf9sB/X37r3WfRx9ef949+691hcXB/w5/23v3XuocgA5/BBv8A7D37r3US4H1N&#10;vfuvdcS4/wBf37r3WJpf8f8AYD/ivv3XusDtcH8fX8/n37r3TbN9f9iP969+691hBsb+/de6yFxb&#10;j6/09+691Gc3Nv8AYn/X9+691jtq4tf37r3Xfi4+g/1vz7917qO6/j8H6e/de64gWA5+n59+691k&#10;EhH1/wBuOD7917qSr3tfm/5/1/fuvdcyuoW5/wBh7917qDNTkC9vfuvdNUiaT7917qOX54HHv3Xu&#10;uQlsPqf9bj/iffuvdRpZyfz7917qBIxPP9eD7917qBIxF/8AXsP8PfuvdYw5vzyPfuvdTYZLW/33&#10;H49+691N89gOf96Pv3XusLVBPF/9hcD37r3UR5Cx+v1+p/4j37r3UW7X/N7/AE9+691LjfSf9jf3&#10;7r3T1TVgUC5+nv3XusFdXgq1mH+9/wC39+690iKypJJ5P+8/X37r3TLJLcnn/in+x9+691Ckk+v+&#10;+uffuvdQne1/6/k/09+691Ed7/6w/wB59+691FZvyf8AYD37r3WAkn6+/de6xO9uB/sT/T37r3UN&#10;3/40P+K+/de6iu/+3/3r37r3UOST/G//ABJ9+691CeT/AB/2P4Hv3Xuocj/n+n0/xJ9+691G9+69&#10;1737r3UOebSDz/re/de6TdZWfUX/AK+/de6TVRMWPB/339ffuvdRPfuvde9+691737r3Xvfuvde9&#10;+691737r3Xvfuvde9+691737r3Xvfuvde9+691737r3Xvfuvde9+691737r3Xvfuvde9+691737r&#10;3Xvfuvde9+691737r3Xvfuvde9+691737r3Sn2+4WqiP+1L/AL37UQfH0zLXT1ZD0HUc0+k3ICEr&#10;ewsSLE+x5s5IpToGbqMnq17Ybl6OM3tIsSaQD9L21j2PbYkr0D5/ToesQxKRRlSWQXZh9NDfUkn2&#10;q7uFOi+Vl4HoSKGKNDE0Ko2n1KxPPPqZRf8AHvZwadJVznj0sqDRKxChl8nIXj0t9W4PtWh7R+XV&#10;NINaHpT08RVBfQNMgYTOGFzb+zbj8X+vuxPTfhkHB6zCbWoBGuYFgt/xfk2Pv1KfZ02y0Y14dc0V&#10;la1i8QX6XQ6CG/x549+/w9VxT59SlTyaizlVF7WHD/4H3XrXXHSzcfqBI0ABhYjggke/de65WWQW&#10;lJBKsukcAaUsq6vz/S/v3Dh17rHZw6LpXUbl2H9P7Kg/8T7317HWRIlMheTUpZrMB9RYen/bf63v&#10;VTTr1fLriyvr/Isy8te9mHAB+n+Pv1R1sKW4ddspiPqBNgOCNRW/0vb37j1o4rXy6i+ZGk1ai6sL&#10;Aujo9/8AUL/tP9PdqY68DqXHl122pnVlYqVVdKLcQgg+tdR/I+nPv3lnrf29SpXEsxYcWCKbc3Kq&#10;P1n+p/PuvWuo6kuV1KApdrgjSSt/Q6n/AB4I9+JABPXloTT8us0kQU65WURhguq2p2j08i3+v70j&#10;auHTjIV4Z6guDYCJLKGAKuujUB+j6+3B8+qj59Z3dgV8iksy2MaAaABwLt+f8T7rT061T068qpIj&#10;FkTy3INrOQAfQD/yP37h17I6xKHMhVl9QK6dY4IVfUYx+D+f+Re94pjreKY6xSMoSIGKVjJUWKOH&#10;1gKLaww+v497zXr3n1m5STkFyyqqk+kXP4dvyfeuI69xHXnSNwkZ1+Z3KTIo0x/UsrFj9fp73kde&#10;yB13NIsbI0jDVbS4RQSRbj1H3oCvDrQyOuUWqXy3cqojBSwSx1G4D3/NuD701BTpwKwGMdcVDwu/&#10;GpjIG03/AG1Qjgmw49+LAip69oZj11KYZD5HAUlirBDcL/R1H59+BPl1YRsMV/l1hmW1tRDWRC0v&#10;LHQ36AV/HH49+8QLx/Z1sR/PriAyq0dO7kFmLkCwAYX9P+PtszZ4db8JfxdRIVVVdUMrh7oRMR5P&#10;R+puPxxf37x6+XVvCXz6yEshiTSiqwtG6EsAoXSQwH+Abj3RnYnB/wBjq4ApT06hqbyD0lQurTp4&#10;VgPoSB/vXtria9W6jTOyyOR9QALD/k728mjSfXz60euGk6VbSVLMpuFVlCqPqwP+3Pto0rjrfXGV&#10;vSsgBclNKaRpBJPqJX8W/p7r9nXupUUYjILO4c6QXulmJHIF+f8Ab+/UqOt9Z/IuoIrKXAJs5/of&#10;03HupUU691PQB573WFmQFgDZUIX+z9OG/p70MHrXl69O6GRlU6Rew1f4MBdvdKknHWwB04JOfHGj&#10;RXuLXUlBa9vUf97PvVPPrxNOnaOwssfKqASb/QkXKA/m309t5zq6ulDwP+r06ylZlLMZCDw5Cjgh&#10;uVVj/vF/dsefWxqrWvThAk2rUyf5xLLqJ0208ggf7x71546sc1r1MgaMBtSMrAARgD/OEcFbn+n0&#10;9qB8I6qyovWRozybfq5sSzE3/Fj9P9b3vpvqRCscajX5EYHUiqdKjVyCb+9Gvl1rrl5AvkYxGRyL&#10;APySP9pPH6v1A+/U691kZZTGsjMx1oOblrKTcXt9P8PegRWg69jriWAMsZLeoBAT9CFaw1L+Pp9P&#10;x73xoet8eA6nrGyNCvpGp/VHquQEWyMg/pYf8V916uuoDA6yPO1gWCuQdBF/VZDZHIH+tz79SvTg&#10;Wvy6mpGQjtJJIkjIPGUbUqOD/Q/1HPv3WsDp7xOLqMhVU0EMTTmolZbAXbSFDF20crbTpH9faS9u&#10;Y7aEvK1ABXj0abdZveyrCFyxAH7OrSvjF8cPuVo9z5nHyIVaKSn8yqGhjja5OmVSEDfX+v8AX3jn&#10;zz7gNNIdutmxw/ydZFcncmW+2RC5uhVyP854V6s/xeMgxlHDSU6RxKihAqDSDp9I9wdcXEkrMS+S&#10;TX+fUkBVU1pw6UNPBqVWcA2vydNj/hb20q1WrZ6o8uknT05GGJbMACxPC/kW/p7rII07l49N63PX&#10;YQOQW5B4sRa1v08+29avhurElVr1lAC2A5sPoPUB+PdWAoKH8utKw9Ou2Y+MXIsfrfjgfTj3RmKr&#10;k9aqCeHUR1DXY2Y3/wB4I49peOR06CRjpslJjIQJckXKkf7z7Ru2lj9vSpF1iteoNRIGVkPpDLoI&#10;H5uPp7SzzVUgmnSiNdJrx6TpBjZtRtySTytx+PZTqINa9GAoRjprqZdYJWwKlrseb/4c+6vITTSe&#10;nFQDj1DlqnaMJY8Hk/kj+g9sMznLHq4VQa9RroxIaxBFgD/rfU+2yVJp1smnw9N0sIVfQAQWubfg&#10;W449shAo7enVdyO7pskVyOHC3axv9bW5A9sSI5zq/wAnTwYenTa96bUA7MSRptaxAHJb2m8QxefS&#10;gEOKU6g1XjlRWJKketgLWYAWb/efaO6eJ11H/Vx6tGzISoPTS88cUZsg1BiSwuSBbhf6eyt3QLQL&#10;0oSMu1a9Ni1MVWrkNeUMAIrHWFUW1X/p7ZRw4Pr/AKv5dLTE0VCRj166jGk39Qup0nk8jgm3vaHS&#10;/TbZx1znmVkueWUfkW/Nr3PtQzq44Vp15I2B+3rJfVErgj06bk8g8fT2yykCtOqGgah65tI6qxFg&#10;CORxwb2uvvbF9Irw68AK9RJJoEVi/JZgBwzN9OTYe2GKD4unFR2Pb1ykjD49ZKYLIGkXSG4b6fWx&#10;9vNC3gBl4HrykiUiQ06iozqGDCyIl9QJN7HkMB7TKSDQ8B08dJppOeua1JuqgkJYFSEXTYfg/n/b&#10;+1C3Omi0r1RoyQSePTxG0M0ScepwLBdP9OFI9vhluBQLk9ImjZWPy6wuJR5ox6NAUhSrD/XJt7Yu&#10;bchdKGh9P29Px6TSvUfzMpJd76blADe50C+r2mhhx+qa/wCr5Dp0oK9vXFalZSCrHVZgT9BYmxHt&#10;xxEaAeXW2UqM9Zyywh43t601oNX0vyeffgAo0jqoJbI6bKmsK+PQ1vWusgtyo9TD/bW9sSy0oQK0&#10;6UQxBqqR1AzW4P4jPTxMAtkjiKqAFKxoFVnJ/tcXPvV1dm7Twivy/YP8PT1rYiBi/wBp/b1jhn0p&#10;ojIKpbyagARx/ZI/3v2xFAmjSpoR07IhLVPn0z5GR1dXiYsLrrBOm5AsdJ/r7SvG8ctdWP8AZ6UR&#10;ii56hSVhkijHrVh6rPy3+tf25LKAoA48fy6cEdDXrBTaqn1OGjXX+tgtyAeWF/8Ab+2olMhz1aQa&#10;Vp1Oq0CrqgOtANIDEjleNRt7VPAAtQekKsdVCf8AV6dJSoqahnIEDtp1BmF7X1WLL/xB9oXHqano&#10;zRF01Ldc410p5xqJYWYObAXFyfdkApqPr1R2FdJ6bZGWKb0m4LAll1XP9R/T3tQQxPr0+O5OodSV&#10;lIcmyk6mQseGtx9feyinj1dQRjpsklYm4JF10/S6/wCxHtM1VYDp7gOm8rJFMsjNwpvGyarAfXlR&#10;714ssUgZjj5en+r59XBVhSnUHKSLOC7WLm5jb9Tlm5Nh/j7u9yJTkV/Z16MeGcDHSPk1Kbeq915O&#10;pbi/1uPdMeQp0t1Er1wyFdIixwiMFPET5LqLMf1XP9f8T7sDU6fXqscas1a+fSUE8z13plPjcLYL&#10;aTVYC6hP94v7uIgD0tegjoV/PrDmKfRHHKreNSxYC7XueW497aAHK/5+tQONVCK9IzJ1AdQTIgsN&#10;GklTdUWysb/19pXTR8Qx0qURqa6a9B7XzFWYsbgL6FUWH1sWJ/4n3RJKn9IUp0vgGsYFOoElaxV3&#10;L2iVAFc6hdT+FP8AS/8AT29JHdBdTLx69IpGKdJOpqNMra2dRIVLvfUCbXIsfdRHIR3Lx6cCOUwv&#10;+r/N0mMnkqQO0cXqOgKS62A0tbg/091oTgDh/q+z+XTiGVRxp0wZKRamwWMhUhDEobKRp5Y+1aR0&#10;FQP9X29bDiuTnoN6rJU5NSvkEYiJiaQAlddipVuP6+3xTBAp0+Q1AV6DzITj7nxRNrLFdIW4RwRc&#10;MCf6+1cXHHp0+oOmp6S2UjhRpUchJDYyIp1te3Fx/h7UeC1fh456oZJS1Bw6DitqlglVgvCMdRK8&#10;lT9QB7dgjrxXh1piKHpgymQu7yQosaSKIgCx1KW9TOP8fz7WPGmKdJGeRzpXh/k6D7OVWssDM0ja&#10;R45GbUdFvoOPr/h7MbWJGWn+ry6blWRU4f8AF9Ipqpo1EbSoyr61ZwFdVP6UNv6Dj2awxeQGB0nq&#10;QK/t6SuXqYZWDRyEsXvLHcEcDgk+1kUADVYdN+K3AYHSUmqHYuVIFx+2rHVqYGxVf9549rAaYGOi&#10;+SjOT8+sUlRGol82uKU6NcVmWLhQAf8Ag39fbqIHBLdVpQGnl0la6tZWBjI5YABn18geoEH/AB9r&#10;7eH8umXchc9MslaxUAuNKepQoUWuL3FvaxYhXpG81TTpneeSTUXcaW1EFhZ1S/oCkf4ce1YjVaYz&#10;0ziQGp9emeSVo7yLdjq5Nzcg/Un2pBGn4ekfg9/xf6vs6xVVRHKsU0RCh2ETm931oLMQPxc+6rGW&#10;446vIsaqCVrwH+z1gM+hNJ1SaWvpIcMD/UD24sQrnpvVHppp/wBX+H8uukfztyCNI1eotqJ/qPbv&#10;Dh0yfXqO+RkR5IVBSPQPIxNi3q4BP9eOfbiR6snh1sDry1D6mYNpFgp5uRb8A+3fDT062QKHrE0s&#10;bBmLMWFg3kDAm3Asf6e7cOk9R1jjk1ExfQ31Pp12ZW/Tq9+68M9ZYov3gV1EM1pAL6VCjgk+/de4&#10;dZY1UTEmTUA9owPz+Sf9b3puHTcrVoD1zkkY6mS/0OlL2W6tZmPvy/EOmePXasGtcWLkFyAAhGng&#10;MfdzG5JIHVdS8K9cv2yt2Gkpx6S9h+Cwt+PfhE/Hh17UvXpTCFUn90sqqHvyLLwxP1/1/aimM56q&#10;zAcOPUedXJhkB/cVgrkHUyoBZQP8Bz7ueHTHUe1yuti6j1AXIuD+GH4P9fbkWSVPDrZHWcugWQmN&#10;OF0sCGUkE+gK30P+v7stEkIOK8P29VPDroKob1MTex0hbBOL6S3+H9fdpl1L9mem5HrRW6yyaXAd&#10;eJ4iVH9kaPoGDD+osfaWtMjiOmuuCARtd5S7MFLBrlQT9NNvx/T24+XWvmB1oYr1Njcr5FkVDHIn&#10;qBOoEg8cfj2+ydlPTr2a9dokJk16Auq2oI2lbgWVmHtktqAHp1ulOHWSOQKeb8/rZQ4JI5tcf48X&#10;91B68RXrt5DNKpFoY0fgi7My6ebg/m/t6NkUEtx/ydMSREdw+3rPpcBSVLKQq6QLrYDhmX8f63u+&#10;qMtWmemcdTpzF4IxC37qxi942VRxZgCP9tf3ZdWoljjqzU/l+XXFYVa4jcsgTV+G/csNaqD/AI8D&#10;3b7emZCNI+3rnpkWAmVQgBDRXsCVY3Kke7Lg1HTFc46aZ5mldVXSIi2l1BJS6rZdRHt5PiHTL58+&#10;m2pbwtqABdFJk0F2QqYxpsv9favpLNhfz6jTBZIxUIjH1ANG3BN1vdh+L/n3tPiHSalcdN8mkaVV&#10;NKuxIUfVCV+o/wBb2r6YeoqB+XSar3aONgG9JRgHc2YgH6D2pX4R0XvWprx6R1QdUhPJJZRfVcCy&#10;/wBoH6H37poqKVHWSlcRE61Dgjmw+nP6re7dUPT83jbSy3swS/P9orc8e7449UNPLpM50AwuQGvG&#10;n7hFtLAn6MD7Ym+Hrx+HPRct1+NK0sgsrqpCqbgcchv9v7LJcsAPTogvHRGagzU/5f5dJ6nJJLEI&#10;oJFzq+tvxYf8U9tnGB0jDswwOnuNxLqCqVsFCWChLj6jk39tkEceqOklKt1LSJoioUKVNjq4Fh/t&#10;Nv6j+nup+fTXU2JrMTweLc/X/Ye9px60eu51DISCUYkWIHNrf192elK9e6RObpgCSvOuwP8AUkLz&#10;x7OdnunjlC1x/wAX0WbhbJPEaD/VnPSaokCyxo9x6wP9jb6f7fj3MFhcGS2yeH+z1GV9DpnKBf8A&#10;Uf8AB0qadkUMGAABBX83A+jD2dQSKVpXy6KXSjUI4HpwDa1kIP1AIv8A0+ov7UAgkCvWiTpJHWQy&#10;WUAeokGyn6LdjqYA+7gZ+zpt5AEp5kdeJsLLZgADqBDWuL/Qe1C93aeA6TnAx1zC6req7G2m/pNv&#10;z7d4CnXqV65+K3+btdhxz+R+r6+/V63ppw6zIliGNrkcHnULj6e/dWA8+uSRszBbMCb3kDEXWxFv&#10;ftRHA9JnYlqDy6zpHLGbpZbGwB59N/ahGwKHPWxw6na+NQHAJuw5Jt9Rb27rbr3WVZQFJUHURYAj&#10;T9T6vr/sfb0bMc16Znwg+3p1EiLaxZbJYWtbUT9L/wBPb8buWxnpIRUZ6coGZbqzatK3IvqsCfqR&#10;7WCRgePSWRVPw9O8MiEoL3W172sb2+tva2KQjI6SyodOPLp2gqI1ZNUZCBhc+kB+OGubHkc+18Ut&#10;RXz6RSDHDPTmlQGFiSOAYwPSB6uBcfX8c+1sUtGz0kkB0/D/AKvXpSUlQxU3f1aWuob1EA2+v+8/&#10;X2bQyggZ/wBX+foqmjAz/qrnp2hqIwVB/wBUACf1arf7z7MoZ9LccdJXiV1x5dOEUp4IY3YiwLG4&#10;K/qI9rfqa+VR9vSR7cdSvMtwxkFrG7A6rn+lvb8VwTgfs6qYaL9nTk1QNQaMixVLG/0Oi7Gw/wB6&#10;9vJLnJ/1ft6T+GfXqTBVIyghifTcg/QC9zyfbolFcHr2inT0MoUMPhuCpI4GlVAFiD7fjmahrjqo&#10;jbjXoaevt1tTTw+RkMaenVr40k28kg/wHA9mFluM0ElIn8v9X+fo92GeRJqLxHR1NqZinyVFDNHK&#10;pBkdPCDpsYirart+fVyfcr7BvNxOAJDWg/z9TVtm4/pqsnp/lNelnFNIWYDlSbgksDcL9Qbc/wBf&#10;Y7jvI5G0g9HaXCPhDU9SIKkpYOfLIbW1Ne11uW59r6EjpRHIamo/1f5+s0Uj2Yuw1qwLEPdSD6lF&#10;v+I9vVXT1rWFbI6UePczWmY6ZFAC6fWHt+pCB9P6fX3XxjF21wevPMSwzT/V/qx0oo5UYtbTodAW&#10;WxsrE3H+29vq+pdVenK6l49T4JGjcapSoBDBg90Zfwrj3fVUY6sAKAHp/WtDlLyoLWCrG17A/U2/&#10;HtunXiTxHTklQCUs5ZV4Nxovx6bkX907vTrwNeI6lLMU9BJKuGLKSpCgtdWv7r1vQpzTrp5n1H6E&#10;XB1fXUbfT3YUp1sKKddtMZFKHSLKCQeW02uLD/W/HvwIB49epTqKHjumlWJLE2YcWB4NvdySePXu&#10;nuKWGaOOHyASMWRNHLLqWxYg/n6+yu9jamry/wCL6tA8gei8K/6j0AXZW3f2qpheUlGUyBXZm59J&#10;dRxb+o9lzz0t2Egx/q/y9J7l51mDeX+Sp/1evVfvZmFNNBO50RyPG8TsI1jtYkBFU/Uf0P8Ah7i7&#10;mG0tb2FiFz/qFOhZts4DqH/1cf8AY49Vm/ILZCZbFVM6qFnpVEqTWQlmEZZ10/g+8TeftuUOQBwO&#10;PyqOhXdI08RAXH7f9XHqsurheGaSN1syOVa45upK24/1vcKXdu0clQPPOPt6Bc6GOVkPkeontBUe&#10;Yoemuve69e697917rwFz/vh/vfvypVuvdSYIy8ij68j6ergf19vjhQda6HrrnbK5OeljESsZHKnm&#10;7vcekKPxb+nuy0ZqD1p03JIseW6t3+OHQMOeqqIGG5kMYv421SKLalNrf737VJYRswOnPTb3sIUa&#10;T1YRuv4xUWOwUh+wtJWK0MMXiIkVUXy3B40qL8Ejn25ebVJJDVBj/YPnn/J05a7jbBv1mx/q/wBX&#10;2dVxdpdK5DAzVHhpWjhe/iZYwFNv1JYfS3At+PYak2toKlsefQkt7y1iAZfPOeNPLojO9dpz0sso&#10;NMdUVjyDbkcg/wDEe0LhkFA3RqjmVdajB6ADKYoq1tAFmN7rp/wJufdonY9UdTSvp0i6qmEJP+It&#10;9Lm44PI9uqQDnh1UHUOmt4bG/wDhyQPx+PdiRWvDrRBHUGf8CwIIFifwfqefddQ62vXKDTYAnSb2&#10;uLWY2/SD79qHDq2ksaDp+pBYpb63Upf6A/n6fj3YFaGvV1QjoTMDAPRqVTqAHH+BuW9lt3Whr/q4&#10;9C2yNVU/b/l6NFsSl1z0awEandBqUJZiLaw9/wDG9/YUviAuf9XHqQNr4n8/+furAesKOOnmpR4j&#10;rXQWjGhY/UoKvf8AqfYF3MliVAxn/L1IO0w+G+oNx/2R8/8AV9nVkHWGoLSaYf3CAgb0v9X1MLew&#10;tNCQSaY/y9H08YmFK/6s9WAbJjXQrSQ6daoA6WMmkcspT8C/ss8IeIWOM/5ei5YimB69Gw2rEzw0&#10;6hRIWCgoSEKgWAZf+N+zSEHT+XSSc93RgMFj3kMIcXYstmBYfotwxX6H+t/r9faqUMUUR8aD/B0R&#10;3U2moB6GvGLohjFlURrbUqm5IP0Cn3WNXpSXh0RO1WNT0qcfVkseRxqGkBg4F7am9rFbtwfLqukF&#10;adKSGMli8R1NazEMWsrfkA3/ANex9l76jIe78utKSDnrDJTxJJom4Q+oG3Bt9Cx/3k+y+aOjFhnP&#10;S1ZTQZ65pFEbsQCpbh4kUAAH6X9txkBs+fThlXyP7eupZBE4MasXdxpDHjTbiS3+H09vzGtFA/1f&#10;5+tRoJKknA64V1JVVlKZW0xkLZr+osq/QD/ffj20YZGStOnIZ445PDB6S32oiRNX+cPBQckWH5F/&#10;acwKKAjjx/y9GLSIw9emfI5NKZ9JYR29OlhdiRHYsvtctpBGocnp6OESLWnU/HZWOqoyI3VkX0ML&#10;gu7g2JI/33PtPLJEtfDPSeeBo34f8V1JN4LEhiDpLDkuB9Qbf0/w9sklF1ua9NjI/wBX7Om7ISJO&#10;r6bm6Dg+mxB/V7STPqIaPPT8KsrA06x006QhBcm1kuX1c2/Svuqs4Hf1aVJH8qefWaSRG1so0hif&#10;KR9DY/pb3YzKRQdNKWU0PSTyzMzEwqulW4X0rbg3YE+08wdgAnD7eje00mmrqBQ1BaOyEhjcaSfo&#10;SPUTb/iPaVCQSBx6enUBvl1yJkjYoqlw35BIAuL8+2HWTVpGeqihFTjqC9L5DG1kVrct+f8AED/D&#10;2w+rAA62JgKjrhO1RGpCLqAW2pvqePp/sPbMpkVcLXHXlMbnPTV9xUMNLAp6yBc3DAcE8/19ohNK&#10;cVx/qx0o0oOB6jxOnlZURy5ZeRfT6V/PvauqkZ8x06R2/F11DNqjfyBvMzSCyBtICvYA+07kFmPq&#10;emWFDjh1OjroohcsQf0i59NwPob+345wgwDXptoyxx02yZKNiQq+VibelbAEG1wfdHcvkjj06sRA&#10;yadc00uSx/Vo9J1av9f21UUoR03Q1p005Ckiq4WOkWN0ZWuPIBxa34/1vdlSuD0qido2Gg5HSUjw&#10;tPG7OkJplViSYza9l+j/AOH9ffjAjccDo0N9My95r02VUwSRUiQlRIVuANB/AN/aaQj4QOHWowz1&#10;Yn/V9nUCanVU8zBV1Eq17LcMNS2P9PbLIrKajpRFMS3hk56SUzpIrFSpDSaShZSeDbn/AIn2TyBR&#10;UgevRyp0AVPl1FpqeEys6R+JvT+4H+tls1/bESa34dekmLLQt08w6EDfuuxdbGwBWwP9fZpGrDia&#10;44dI21VrTqLVroI/d+r6go+hUi6XHtqcUyW/Lq0Z1Hh1xWpnAsjOFP6mh+qtp/tf4D3QTy0oDjpw&#10;ogJJWvUjHUf3MmqWpZ5muWQg30/1Ht+1QytqJ6YmlCCoXHSvoMbKtRBDEeJZCplcME/ssRK4+n+w&#10;9nkEM4YADHD7eiuaeNlJcdYc0jR0zwNLH5HLD0upawPGkn/e/btxVV0kf6s9bstDyfpjh0Gr0WQu&#10;7R107SaiBF6RHYc2Zv8AibeypkdmwafLoRiWClDGMcT0+UP3YpglQpEqhSzAsV/TxyPatEcJUn/V&#10;6dI5PDMlVwOouPqWWtfyQjUP0EBgPr+sH3aGTQ4LeXTs8YEY/wBX8un+fJOGMSyO8MnBCFrg3+h9&#10;qpL1CNOnpCIkIqV64CkM7x+JwzH1GN9ICj6+on6n3qMeKKr/AD680gjWrYHSN3ZT1sUtI1NTx6oK&#10;oFjENbMpjF3KvywP09PA/HvU0860iQcPPpXZSxymnr/q/LpXbelpZ0WNpGMq28mlFVRf+hf/AF/r&#10;7bKyNxOekG6W8iEsBj/i+pm68BDk8bUeKqWN4IS6wm7yTgWJjjCqV5+p1/7D3uO38Q0LU/1D/Vno&#10;ts7hoZBVfPpop9v0T4+kjnjEzKEP9gFQFNvrY/X+o9nC20WgLTpTJMzyVBp+3ouO/Ns1cdZK0gWY&#10;gienjKM0kSyN4y0brwL/AOHsl3OyES+IopX/AC16ENjcBohGD8ukHlturEitHrjl8UcpsLEyCzWd&#10;vzx9fZETEAQOPRtbiRm+XTLTwSNlMe+kyo9QzVDKfTC3juDf+hPtJWr/AJ9G2kLGa+nRhMXCjQxk&#10;Q6mVVa+i5P05H+HsU261VW8qf4OgbesA5q3mfP7ehFwrB6gxLTu4jCFBoZUuy8nj/eT7XrI/AdEs&#10;zDRUt04yUdO1WreQRmNy8sbKwb1WICN+R/T2YQsFAYcadMrrKVUVB6Eeb+GNSRIbSOYwirdiFAFh&#10;qtzf+o9+muIFNJeP+r/V6dB6aOdpiaf6qnoId+Y+J6mgllkQx0xHiAslta6bA/4Bvr7Q3Ug0Ax8K&#10;Y+zPRxtDmNJF8/PoDMrQxDJ1LKEeQRlUVmupRwbFSvqLJw3PHsPXJdhUf6uPQos3VkIr9vSK2/iH&#10;x2Zqo4KdtVfBLGzK6tI80k6T+NEvpXWBy45H6fzdaWqSv2/Kn+DpbcXAEYBbA6VEYrcdPLUlXkNI&#10;QUjmDCMsJNMjuU55NyL/AOH59qDHLA9QP9X+odJg8Mq0Y8ehVhyoytMENOkzCEarqAFJXgoTyR/S&#10;/PtQ07ygArSlOig2yxSaq0BP7ft6x4D75J6inkYBI5biFAf0O3Ejf4qPSfdxKAvhEV/1U9Ot3aRG&#10;MH18+hPw6T6/FHIIIirJJa2qzG4RNf8AtiPbyGhOk07eGMD06Dt2qFakcP8AZ6EfHQGmEbonq0gF&#10;hZgSp/VYcaj+QPZ3bOQq1P4B8/ToklZWGkjpxrKho5YiWlcySLHJYOOG9XrX8f4+35JKEGn2/wCr&#10;16ZijUqQB0/Uwp6mmbWhVjGU16SzElbsDf8AF/bhKFeHEdJpItD/AM/l0gY0ajrq2nexilkaSHUH&#10;Id3YM6Kv9m1+P6eyuZpYWLEVB4f6qdGY0vGv2f5OsNNTUtVTVMIuktPPUPdQG8buQwAY/Xg/X3Vn&#10;jnhpIM/7HVCpVvt/wf6h0i8vttSsskdtEikhAvPK6WL2/P8AX/H2RXG3vqBWWleHyH+x0dwXqY6D&#10;3GbeqMd97SlD9mJRLCurUsjMdTykfjS9xb/Yfn2ojtVRKE16M3u4mow4/wCrHT1BBNcIpVAG9Atp&#10;At9QD/T2/HHpBAz59MySoR69ZCQGcM2ohSrW+g5FrEe7ZBqPLpoiq4HWSSnMsZkVrkKLD/ez7UIA&#10;Rqrx68jhMEdJmqoxIWVioU+ohjxqvc3490LENQt0YJKGFNJPSanp9MrCyBVNiVN1II4592zWvSlS&#10;KcKf6vl0nMjRSG6hRZV4CgKoJHDH+vv1c5z07DIUbA/1ft6TVTiqWBVlqgpZkb1LpYNIEuFJP9T7&#10;TNE5YmmOjJZpZKKpoMY6ArdGP1/ckI8azs3pjFmJHID2/H+Htgxv5joQ2pIjBqKjoBcxi0mVg8YL&#10;rfW9rL6QfTf/AA9pbkhqKvEcf59HMMjFaDzHRftz4B6lZRpSNfoyoHITSfSxv/qvr7QOs9Kp/Lp6&#10;EPBKZR/q/l0Vze+zBPI/ljZjFYuqJquGWyhR/tvZrtF9JBJpc0Ix/h6OmlhmjDP5jopm6evnSR5Y&#10;UHkkcosbh0JAGprf4+5U2y/WZQur/VUk9JGt4K1ToHq/DSQSMhiYGJyx0h9LXH0JH1/1/YkS4NAp&#10;/wAH+bpFcQM59af7PTMsLrUx64VWONvWvr9EYA+n+x9veKBxHSNwFXQer6v5WVfjDvGPF1sqWyOP&#10;jpo3JVnF5TrRAefQCCfz7Cm8d1+rk0pn+Z/zdEPMWsWNUfh5fYD1si4LHxxwLEtmCxgI5X0uoHpZ&#10;P6E/W3tq3mWZzCT69RJcSS68Z6eKumeNCPEjiw9TcsCVsOP979r2URgA8AB1e2bOTQ9BplceDIGb&#10;UWDWRP7NwPUxA9syLqFVPEdCS0kpQ/L/ADdJ2OmkR4yy3HkPrU88ICAP+Sfeq9lK+XRsZVpg9ObI&#10;iMxkVkCR3dyT9D/ZIHtK4BwDXpRBO9Bp/wBXDp5oYo5VAAuDpIYH/C9h7SmIa6cOlDXDDFc9OjUn&#10;1XSoAtf6XFh+fd2hBFOm/qG9em+opYNdw7xgWAKgMGkA9Ske6IsY1L8j/q+zp+GZ1yFrnpEZejCR&#10;u5u0YuxAFwtjpUkfj2kZIw9fn/l6OLa6Z2ApQ9BZkIoYX9U3lu5dAVvFEbc8D8n+ntPcKtasMH/B&#10;noQRMzj4af5ekNk6l/L5Ije+hVSxRLEckn/W9l0ulcoP29LoYtLio6CnPQq0skMig+RxqMbXQhhr&#10;B1f4+yu4VMFsHo8tyQO3y6DXL0kAYEGRHsRw/khkH00mP8ED36J1CU6UNrIrx/w9BhmKRFE5kYs1&#10;gFs3qCgc29uAVOOrK5Klft6AncUTWZzcrr/P+p+i6/8AH+vtxVaM1PA9NeIFOegczqgIxspAC/ti&#10;zLq0XZ2H+vz7UZJBHn0wWDtjoJq6igZ5ZOATpJZb6SCvpuPx/sPZrbEotfP/AIrovvwqZrmnD9v+&#10;qnQNbopUkmeIaNQQhlIcsQOLKP8AbfT2Kdvx+Lj5fZj/AGegVuYZiSBj/i+gVzlGqCV2X1RqVLML&#10;uqgelAD/AE+nsSWXdIKmg6BG6KY4z2+X+f8A1V6AzctN5S04Qqyk2Buuo/i455/r7FduABSv+rHQ&#10;C3NKqGP+rj0FMhZ5Csx0aWACgXvckcf71f2rHy6J60GoZ67MkcQkKlgzemyqNIsLX+nu2h+NOtCr&#10;AV65U8isVVmW/PFrcW4v+P8Abe6sGArTrxFDXp0WaJG0B34/1SkKPyNLW/23ulDx6r04wzABWDlr&#10;gWt6vp9ePdiqsO7j/PrasUNR07Q1KNEdMjBgyso+n+8f7fj2xIgWjeXShJCx09P1HkCCOTwFJJ9Q&#10;sVvp9tEAih6Uhxpo3SlgrEsVUtrS7qNFgpdrstm/5F7YljOkV6uknD0x0qqGpVpFLXAZBe3KH+hI&#10;/wBj7L5k1Kfl0aW8uK/6qdK2KtKR6hx6rERng2/tAf7yfZbJAxGD8+jNJ1wKdKjH5FWIiWQMwAIU&#10;foQBvW//ACF9faWaPQvHp4SljjpdQVrSSRqmkX08LxYKvJHsvaI5I6Uq4PSzw2daIqrkSOmpAV41&#10;IpsFY/n8ey24twxr/qr0+jaMqehGxuTNRIqppjfxBkVTYKCQTqt/T2SXFv6eR/z9KoZZHqG4dCFR&#10;1xiT9x0Z2Hp0NqH6uGZR+Te9vaGSkeDmgr1bS4Yny6V+OrWYhgg8hA/cUkAcXbj2kKs1WAwc9W1v&#10;5dLbDZAGZXF5QeCLPbjnUx/tfn/W9t8D08cp0IlPWxTrGrab6WFl9Yv9OD/T3bpM8Tr3Hh0607xH&#10;RGVspdlY/Rl5Kqyj/kL3rpk+vT2lZTpEypIWlVAqFkJZrnkm/wCfe+m3LDAFes6qBG8oYfSzpp/r&#10;9Db25w6SmvWAVrIyesl439IX1Ncj1XH4/P8Aj7qSOnUR6VBoOpbSmaIubtoBd9SvqBIuoAHvfz6a&#10;Na0PTOcgFfTJqZFW9jcsoP0YL/xHvYcjz6v4RI6g5H/KwGMnkKKiAsuohCnC2/3i3vVWPn1oRrwI&#10;6B/du01mjaRYQyOXMkaAq+gx31oB9Pqfa/b5GSUmtP8AUf8AOOim8EzVUCq5p/PovOc2tSrJUCGJ&#10;jEXa6TanewudVh/h/h7FUN8xIzT/AFf6vn0H3jYN3jPQR5rBU4v9sdUqi0kYGkD02Fx7M4rsMQK5&#10;/wBXr0kubddP2/7PQPZmgdGW8dnBPkb9KqL/AEufZ/bTKwGeiO4g0jUn+r59M5p3s3BLHToK8qB+&#10;ST/vPtbqr0hIPHrv7IurxklyR+onxr9OQAPr71Xr2nHTVPQIoCaDrS7BVDBRfkHj24JCB01IjHI4&#10;9J+qgE0mgIQ0bISwv6lGmwF/by8Knph0bRn/AFceoEsaRRFRHYkElbD0X/Q3Ht9WDDHl0hmwtPn0&#10;nKgy3VdRBDGxvqDEr6jY/wBfr72tdQpxr0hm1accOmORWErOLlbi7fSx/otvoL+1asDjz8+mRw6d&#10;sbULG6q6XDGzSEDyc20/7xb3v5dNyhjw4dL+nRJqcKVGq/CtbyE6fz/j/X2mrRs+R6ZABWnSGy2P&#10;jDMpUppfU3HJBF1BJ/23tTxXV1ripr0jZoQjFQoGkkFf1G4NrEfj/H2oUdg+zpocOvRaQRwQbWdi&#10;BY/0X3cde6cxEj2JshuAxHNgOFQ3/P0HvfXuo1fANDLYg2GlR6RZhbWzH/b+7qdLU9ekMgqSPmek&#10;CSIajkFiWUSAcp9dKsT7VDK9JTnp0qJEYRqhtwNSrcooA4J97BFOq/PrAWYqSSDYkI6t9WP1HH+8&#10;e7dax59RWTQWZlN7FU/pzcG1ve+kb6S3bw/1fy6aauIJFI1gSx9P67/1N7ce7Anh1sEnHTMACeQe&#10;eBb8W9768RXrN6lt/iCASRqsPyB7fEtAAR1QqesTsQf1cgXv9b2/Fh7eGRXrYT164iVpALL/AGhp&#10;Vl0sL/qK+99W8MdRmOi6g3sl1DNa/PIv+feqdUMbeWepMMhF0VhpNiqKwsG/tM1/ewB1cRqBWmel&#10;TjJ2BQKw1AhePyL2v7o2FJHoevMijgOlE+tlYMDcg3BJFx9fx7SMrClfMV6p0hMoNE0iwjSb3Um9&#10;r29S8/4+1UZBQU685rT7OkjMWHDDgq7BlH4KghP9gPp7eV9Ip9vTB6cKEBHEq3JY3Fxp0km7G/8A&#10;vN/dCanPVh0sIqhUhXVIzeRSLi/AB+nulM468RU9Y5ZFJYAKwjW+tvXck2C2/HvwHWx1B1XLLqCK&#10;b30qCwtzZf8AC4Fvd6dW6bKiIB1kQqwXhtYs5X9S888jT791o+vWYEAKSpAA/wBfkj+p9+60x9TT&#10;pwopHiJDICslhqKkqObXJ/3v3Vum5CNPHh1jyMlmYoiMqEEFfIACwv8AT8e9LgV6ZHw1HSMm9bM7&#10;LYEWYW4v9AGv/re1a/COmuosUaqCSq6iSSRe1wf99b25rYqAfLr3TjC9rXGofUJc3+v6lB916eKj&#10;Rj7eneMk6VsSLXAsPrf9X/G/bEnxdOQ/D0oYAWj8LqrMpB0uNLKpX9a/4+2jxqOnT69M0sQEh1XI&#10;4H++I+vu3HrdK9crqF4+ii6j1fk2a1vfut9dkKrfU2YHUQP6/j37r3Wemd1DMgViqm4vqsob6296&#10;NDx610oqUipUGWJAmg+k24s3pb/ifdRg9UOOHT9FDFC6tEtiwXkBFXV/aJ/2PtygHWvt6m5Cs8NH&#10;IwYBnQxmx/asvH1/r/X3omg60BXoEswBJKrXY8ksRwNTc3P+PtXG5VKdMSHvNOku0emxAsBfQTo5&#10;sPov9f8AD3ppZD546TtEONePUiEI7BhcaQDY8WH4uPeqhjUDh15U0+fTgJ2ESooHMvL+rVz+B7uK&#10;dafVUfb14LdQOQeT/Xj6/T3Xp0cM9ZY1XxsbD0n9Ra1wPrwP6+/de6zRuzXFtVzquT6R+QB9f9h7&#10;917qR/QsL/p9Itp4F78+9ima9b6iVRJYAH/bf1J5/wCI96FK5611CLc2LANexF/qLWX3dguNPp1r&#10;UtaV64KLMLkEgfpP4/PuuafLrxIHE9ZFKsebX0k8cW5+nv2eqDQTWvTpGkYMZVQwDAt/iCnpuf8A&#10;be9dOdOlMq/VzazrYG+oAcsFPAHvZJpgdNhFJNWp09PVQpCfGSpeI6Ha+st/aC6fpz7pQk9WGiPz&#10;6TM8o8khYtfkcAs31/tf4/19uUx00HUOW8uoqzL6fVzcnkAN/wAFIB4P4960nq/iL8+psTIStyAp&#10;N3APqt+AB73Tqhcnh13OioxZWYg2034P05Bt72OqH16jl9J9I13XgcGwIuTb3vrXXSuoFlFwx+h+&#10;oNuSAffuvdYBdxyTdSQnLWuOCWH9feut1PDpxgUIL/2tN2A+hH1F7+9gkGo62B1CylaL3clSxFhH&#10;9OB+f6e9sW4nrWOHSaL62PN1K354sPbwrQV6p1g1i7fgLwT+P8R73TrdOsH0YEgm6goB+P8AUj3b&#10;rfl142kdQQwNhrReAwP6SwH+8+9U610o6JXAChLgjm34C/pHtOT3HrdMdPrOykEOwNwdCrpAZV+p&#10;P+9n3Xjk9WPUSIFpGkkZndnB/qAf9f37rXn060lQUb6BVKi5Q6vKbcBwT/Z96I63nrJUSJKwaPSF&#10;uS5A0ksTyDe3vw62Oodc+hBJq1akXUR+DpsAx5/2J92QVbHVTw6S00motqP0K3JPpJt+L+1J4UHT&#10;DtTz6hAAm1/rcg2+oHuvTda9OtLH+4GLcf6/F/e+HXvl09RlY2BvZgbkkf4XU+9D59e6jTScs7gA&#10;sL6webnmxA9+HWj0nqqZQXLC6kaRf6/0F7e/E9b8umwIhWwW6/q4/wB7v79QUp1Wpr1IgWNXaQIt&#10;+P8Ajbf7H6+/cM9bHTlcNYj+nt9DUdXHUFlDyM1ubry31Fl+i397NSet9O1GGVWIXUQFsdVv9hz7&#10;2evdSmdiC9yfqFXghD9C1x/rfX3r5Hr3WFFGuyyGx51fQm/4X3s8M9e65Vj6EWNbgMCSzck83sD7&#10;8OvdQo0DOi25BsLjkH/W976q7BBU9LfHftKgCgOFP1OlbEj+ntuQNQen+XrTE6Ax4dOO4srJTYla&#10;QP43qXPlKtey6bqt/wDH+p96CYqemWkrgdA9KT6ta/4kHk8cn3fpnrAouytaw08X+v6vr78eHXm+&#10;Ejp1DghF1m682A02/wBiPfhTh0n695Az2N19QF7/ANOL397B8urxjPUqErb8Lb9D/qv9Q3HvZ6e6&#10;fKOMGKTg30XsOPqRf/e/pf34de8+n2AWgALEi1hGOFI+mpifz/X3U9JZDV8fZ1EqAYrFWsWY8LzH&#10;b8/8hfS5/wBf34ZwevatShSOHWCd42iQc3/2ojUQot/xHvw4560oOrptmfUwAS1rBuDyAvB/4r70&#10;enNLDriFOgkXP+A/Tx9b+/da69Hd7tp503Yj+hPpv791oHz6e6ZbSKHa4J9aBdbJ+EYf7b6/j3bj&#10;w69pYgkf5q9LvFQIXRmAdUUepl1OCxGng/T3rqqCjZ8uhq2rtmpy+Xp5Y4x+1GGnlZHEaR2GkFx9&#10;GI/3n2ZW0JdTQ/6sdJ57sxnTSo6vM+OOBoMf1tBOrMZ0qaYVdEQ5ozTpEY4meUcKwb/b+7PYEvx4&#10;9Fs0iuPE00HE/wCH049CNHtzVmp8nSWEEgiiWJmZEvGzlh6vpr1afYhtkpCiOK0AH7PPpiO8AFAa&#10;AcP9WD0vNq09PHuWo89PGzCmhMisxaCERnyjSq8c/wCqHtcEAH6YPXvqI3bub5cOjN4+KmqsbQSJ&#10;BAzVdIsssKu7KpMgTUbc8Lb/AHv29DU4Iz6/5Oim6aLWQOFT+fHpzWloafR4Iwp12kSMnhSDZvyf&#10;9h7VIZEPDpOrw0yf5/7PUdoY2jdoI31JEGHD2c3ux/1/9b3V5LhpMjFcdMyHR3Bajy9em2GR4KmZ&#10;dIUyqVeKZX4LNrBUf71f2YaNUVSP9VP9WOqeISvCnTn9wQC8kmlmBmUwsGHmAsqMpFxxxYn2yO2n&#10;b/h4da8RuoBePXE0sQIMwMnqC+RLekFPyR/r+1oYlceY6uJT5jpxmkRViaIgxkHWpHjLRn9Ckj+g&#10;Nv8AefbPhhq1GeqSLXur1DkhEviZqcRJra2py5tb0sv+H091jDK56uqnTx6xeCX/AI7N/wAkf8b9&#10;qNXW6fPr/9K0gLGzuki2CaSDc3H50gf4e51bU2AadQ2ixmOtOHUdiDMQi2UA31f11WGr/kfvZDU4&#10;+XSRwK1pTrk7Bm9YF0K8E6Re1tV/dePHq3hEKG8j1HubuSDo0nS9y6mS9zx71T16oRTroNEqkFQF&#10;BBjYBiS1uQB798utV05r1ji1zC5LLGf83r4MfF7gH6X/AB7oAobPXi7sOPXJY1UK4JZ9JVdXBC3s&#10;bH3c08uqxqy1JPXiEJtYlVYALf8AJ0+o+/dWJ1GhPXESmEWIAP8AYIINxb6MP6+9gV6ozaeJ6jtM&#10;rOW0EE8KQG+tvUAPeytOql0IrXqOrMIzYrpt6bjkEnm3twdNAACqmv7euIcmUqpJeMC/9k2B0/U+&#10;9+VetAmuOuEgV5/NoXUwRT5DcoQLF1PN9XvdcU62GHmK164G4ZkVwGGkoF0fS/J596PCvWlNGOPs&#10;6xMzCoXUxIIX6DWCPSNbAfS55+lvfloUwOtvnyp8+uTSxCIxEKSQwLDSLm5u+k/Qf717ppfXUDpx&#10;GULxpTrAxhug8gCxSc/q1A2/Un+xH++/Nx4vmP8AB1upceo6jzSRG8SASM5LeSRQrm51cHj26oPE&#10;9aVCrfLqIokQsFBQs2hgCxPpNiCB/vXvZoePWmLDjw68xBmVpLmxUW+hEYHoNv8AW96AAGOqEk9Z&#10;hpURuXPrdtbXvf8AoCPe6+Q6v4lBRRw66idlDkKWV42A0yH088s3uzaSop00wDcesTtGRHpCqFfV&#10;G2oMwcjlh/vf096CjiT1pVI4mvXEKGDyFvIRy7P6dfPHP+x96+XViQvE9RpLv6igSyWTSb6j9CwP&#10;+9e99V0KckdYdUmmTgrpUtcNfgklQw/HvYFTQdKAFC8Os8UjskbE6eLA/QE29QB/p7qyCtCOmq56&#10;4S69XJ44KqdXFxc6f8PfqLTh1YShuzrg8jBBESRqFgFBIIbkMf8AX+vvYVfTpygpTrq7mKISeNo9&#10;Zux4aOw9LAH+v19t0YHh1UivHrmCqkIrMWY8E6RdQOBc/X3bQTk9bCgdR21aLqgJDnUrtwOeSp/r&#10;71o+fXqY6kEuI9KsL+MFS7crf6jj3QB6kEdeVpVOD1FZ5kaxclXA9X0N7XZQf+J9u0B49aZqt3H/&#10;AFfb12JI9Kx6CxZgGBVrhfwfwPp+fbMmMA060RqIFa9ZGGglU4sNKFeOW9R1e9xLXGrqsn6S1p1H&#10;jtLIrTDUoUrxyvH0v7Uui6R5n/VnpiGZ5WNRgdcW1NdluUW+tT6Vt9AB/vXtsmg6f1vWlOuSyPGv&#10;7aRlAi3BPpBYXYi/5v8An3oMDw6u0jIOHXV0craxCEFh6hzb/Vf8T7tg9MggnXTrsaSfT6AosfUe&#10;Vt6NP+HvY6uZPQdY9VtYNrXuW/Jb+h/x93CV4HqhdjjrCz+tj9CbA/7b9PtpsMeq9YCguC7MfWSV&#10;H0CnlAf9bj8+7K+kUHWwATnqBUJGtzYBy5CFRweOVP8Aj/re9h2Pn1cRr616QuVf9ywjFntqC/2S&#10;Ba9/bZjLnj1RqK1KV6DPMKZGmAijkVVbRq9LoSTqYEfX26qBca/y6uhUnjToFNzBoUkY3AZXUgG6&#10;hQg0sf8AX92X049L0LCM6OFf8nQCbhdUd0JDF01Bguu7MLkG/wDU+0txUnBoOno5Rpxx6J/2ik/2&#10;k5ZV8Q8gdrnWLi4vb/D8eya7C6D3Vr+XRhZudX6nVO3fFOglrSrBjrf9JuP08X9gfc00k9DHbmHA&#10;Dog+WFp5L/6o/wC9+ww/HoRJw6Z/bfV+ve/de697917r3v3Xuve/de697917r3v3Xuve/de69791&#10;7r3v3Xuve/de697917r3v3Xuve/de697917r3v3Xuve/de697917r3v3Xuve/de697917r3v3Xuv&#10;e/de697917qTTzvC6lTaxH59+690OGwN+1OHqoCJmUKy/wBq30P+Hv3XurTeje89S0sEtX/qB6n/&#10;AN459+691ZZs3dlLnaeFlmViyr/aB9+690NmNoxKoZfoRx/xHPv3XunebElgSF/H/EW9+690wVeO&#10;aME2/wCN+/de6YTqSQD8D/iP8ffuvdKfGyqAL2uP8R7917qLnZv2W0/0P0P+x/Hv3XugDzlVJHMx&#10;uRYk/wCwv/j7917rnhMsPIFYi9wPr9PfuvdCnBLHLT6hY3W//G/fuvdB5uOUIX4te4/r7917oN5K&#10;gazf+p+vv3Xusi1K/W9v6H6e/de6lw1yqeDyOfr/AL17917p4hywW1m/1uf969+691hqcoWH6j/y&#10;P37r3TYMs0bX1f63P+29+691OXchVdOsfT8/j8+/de6wfx3zty31P9f6+/de6lrUGRb3uf8AD+v+&#10;Pv3Xumuqdrnn+v8Avfv3XuoMcnq+p+v59+690/UtRpH1/p7917qe82tf6/763v3XumypS4JH++/1&#10;/fuvdJCujcsRz/vPv3Xumz+H+QG4v/vvr7917pPZXGeNWIH0v+Lf4e/de6Q8rGGQg8WP1/2Pv3Xu&#10;sv3gCfX/AH39L+/de6aKmpLX5/4p7917pnmmP1v7917pskqOTz/yL/H37r3UV5+Dz/vPv3Xum2ea&#10;9/fuvdM80l/9jf8A235Pv3XuoDG5v/tv9b37r3UiLm3/AAX/AHo29+691LZQF4/H+8+/de6hubEn&#10;/E+/de6gTGw/p/xv37r3TTJLpJ/33+9+/de6weW/+I/4Nf37r3XMG4v7917rp/0n/Ye/de6gSc3P&#10;9D/xr37r3UckAXPv3XuuBf8AoP8AYn/inv3Xusfv3XusqfT37r3XJuAffuvdR2Fxb/be/de6w2N7&#10;WN/fuvdcxGT9f9sPr7917qSkZ4/w/H9P6XPv3Xup8UX++P8Avfv3XuuU8S6PoP6e/de6TFYoBNvx&#10;b/eT7917phlk0/n6f77n37r3URqj/H/ff7z7917rgJQx/wCR3/3n37r3WT6j/A+/de6hyLf/AGP1&#10;/wBh7917qMylf9b+vv3XuvKxX/ff717917rn5T/j/wAle/de68HB4+nv3XusnFv8b8f63v3XuuNw&#10;PqR7917rgzgA2/2/49+691FerKfQ2/23v3Xum6euLX5/r/xX37r3TNLKWP1/417917qG5+g/2J/4&#10;j37r3URzyT+B/wAR7917qHI34/ryffuvdRHa/wDrD/fX9+691GY3P+H49+691iZ/wP8AYn37r3UN&#10;3/40P+J9+691Fdrf659+691Fd/qL/wCuf+I9+691Alf6/wC8/wCt/T37r3UJ3/r/ALAe/de6wEk/&#10;X37r3XXv3Xuos0wUHn/ff1Pv3Xuk7W1g5F/99/j/AMU9+690mKicsT/j7917qF9eT7917r3v3Xuv&#10;e/de697917r3v3Xuve/de697917r3v3Xuve/de697917r3v3Xuve/de697917r3v3Xuve/de6979&#10;17r3v3Xuve/de697917r3v3Xuve/de697917r3v3Xuve/de697917pQYNrVMf+uvt+E946alyvVh&#10;fQU9qimTWRq0Hj6H1D6+xzs7ZHQP3VcHq3DYEjmlpGVRpZEVWIe19ILavx/rcex9aHh0DLgYPQ84&#10;wyRyBYtFnCqFYupFvo1x/t/ZioDMARXokufKor/qPQkY3yrGGsGutmCsxAYGxcMTzf2/pUYA4dNg&#10;aloFr/xX+r59LeiXyaXUlSbs5UuFPN2DN/r/AJ92B9evGMUrw6UETn1KfIAqFoyp1rqJuyhfbn5d&#10;NZU0U9Tw5tGCCrG3FktKLfoe/Nx9D7r8+q8TXqbrbWYyPqikFf0+ocA+6+VeqUxXrkq3dld0AC+k&#10;g6mOniwH4/HvXXuumm8fiLKzMjnxqp1EArydP+t9fewK9bHWaK4PoLhmYSLq/Tdhq5B+nOnj3o/P&#10;r2ph59cXlcMpJYM0dgycKVvwvHvVB17WTmvXSM6TW0kNZWQatV2KhmbT/r+9+XWvn11cgFndlZrl&#10;r6QVI/U6j/H68+99e6xyPJIhCyAXsL/2iv04P+t78MHPXhg564oI1KqxOuNNZc6bNYaPVf8AP9ff&#10;s063mnWQAaWUAfg3YadIPICn8j8D3rrXWKQgIzRPZrGzavSSW9QJ+nPvY4562OND1z8ukXYhSx0x&#10;gEsWA+hAHv1K9eFRw64SK0yk6zo0hQpBNrMCSR/xB9+FB5db1nz6kCOJk0mUmUmzLc6gq+lWjA/r&#10;+fdKvXgKdX/S0g1z9nUadiJjpe7oiLGC1tQvYmx/qB7cHDpsUIxkdcdJaxCqi3YSldIuVNgSW+v+&#10;Pv3W+HXSNLIt10sbBRpIIUrw7E/7z78QAevdteu/JIbKwJsthINTjgWUqBxb/D36g69QdYWJAAYs&#10;4jQu+ni4JumsHkH+vvY+XXh69d+XySqqagosWa0i255HH1/1/wDefegKAkj/AFevXqUBr1knYRRv&#10;JqYp4wALF7XN9d/9j7bVtT6dOevIRq7h1zRBJA0glUFNMzyEamsBZBp/H+t71I7K1AMdKQa+XWDU&#10;uiJ31OdTXcep10n6Bf8AivupJdCR5dWoakDrM0SshmUkM2kxCT0OWJux/wBc/wC+49tq5Xh177es&#10;EkZHkDGxaNpCgIVblrqC359+r59eB4fs642ZI4gyBHAJDow9Q/IBH49+4mvWxk9YT6irFRGHAQFT&#10;quUFmLgf7z711vrHMvOhPwV9d7XAH9D/AL7/AHv34169QMKMOsJ4VBECjhdJkQspbi31/wBvz710&#10;14bLlD+R/wBX+r16w6GW5GkOwGohi2q311/4/W/vR49PCtM8esMkoRPI2kixHpe6kk/2k/H1+nv3&#10;VWdV49R9SXsWGpmDalOr0st1TSfex1tWDCo6kqWMQU+l1u0Zvcn+q6f97HvRYDj1tVGqtOpEEiKh&#10;DqHYg2ULpVRq4JPurEdXZSD8ungeAAR2DeSJWaQhGZSbWRXP0+lv8P6+6GtcdeAx1MhKKQqPaRP9&#10;V+sMTd1Dfmx/I96INetdOcD6y3ku8caksrMSQWawYKfr9fej8uvcePT2ioY4o4tTNrF9S6LCw5/3&#10;3/RPts6q1p06gXAatOuboYwTrLXVSCWe2q12Uf7H34EniKdOyhAv6fU0SSTiNdZRLL+2h4/1z78T&#10;5dNDhU9SDcsusNIYD+oEfT6IfdlYqa8et/PrN5ZRJGwDBzMRdh9APow/r7fwR1Rlr3DqUG8rs81p&#10;HPoDH0svosGBHv1PTprqKqrG5XzOYx9Wk59Q4KA+3UGOFenkQAV9epol8mh2Vf2k0hQSoYEel2/1&#10;73PuhGcdVKgtSvXGNWUOsoKXAMbIdV2JuQR/T3okDp1VIGB04vHKCEUFykescaXQE8nj88e6BlOe&#10;tj1I65GoRER1SQsGLMzHU0un0BeOePe24ihz1VQGqKdPlDSVdU0EEcUrtUsSg0M2liNRUj/Y29p7&#10;m4S2TxJT0ssbKa8kKKMDqzT4r/Gqrqp6Xce4IYpKWPxPTwtC3lCks0mtpOeQdOkf0t+fcB8+886/&#10;E2+yPAkH+f8Ag6nvkvk6Ky03lwvcwBH+Tq23CYilwuPSkp4xFEgQBEBQXHAOn+nHuAZ3DEtIct1L&#10;JYtQgYHTiqqwFgt73LAEf64HtF4cfxefr1bW35dOSWWMKBf0nTyxYf159tySBRg9N/E1eshBYBub&#10;C9tR5+vtG0jtmuOrgUx1kMvAI/w4B+lvdfE+fWxk064eUlvqSLgH6gE/gk+9uQua9OaB1HmnBZUZ&#10;vp9QpsBxwCfaWS4JFFPV0jPl1g80ii5sVuL3KseP0/X2n8aQ+fToQGvUaWqDSgki5Cg25Frc3H/E&#10;e/eKtaMc9eCEZ6a6xkILKb2KlgBf6j629l93F4uVbpZAGr3efTBOJXe4YBf6/pJ/wI9lxhaMVr0v&#10;BRRQjpqqFIubFRb1X9VyBwBf2kmaRRUDHTqgHNemyWQra4PP4HH+29pjIzLQjq9B69YJFLDyKxHA&#10;uP1G3+3978OoDA060GoaU6hTVMiwsovqFrW5P+PHtuWSSNKBunkQM/UIulRHZ15vzf0m4+gIHtMh&#10;kmqKZ9enShRsdMtY/jnsQGuwGoHUAAPSpt7TzqYWFR0sRQ0dBjqA8jtKDoA/VZh6QT/T2nD1Ykr1&#10;4oAMnqHPTs1rLZ2PFrsBceq59p5E1P8AD/Pp6N1XFemd6E0jCQPqVgS/6hpufwB/T2ieJonqD0rF&#10;wJRppw6yyyusbOhuEUahYg6SbA3N/btWKVLcOm1Uasjj1Ams5BEzA6gLDka/9f20sjI1Q3n0+Kgc&#10;P+K6k+WWKlWNiXBYSEfqOpRYEf8AFPamaZmjpq6Z0K0ladcBI7oPUQ/FiSDYj9V1/H+t7RsxYCn2&#10;f7PWyoBpTrDJaUHlSAwUyN+sEfVf9b+nusgbTWn59WDMg4dZotawGNH1CwKogUC5/N/8ffg8zDSj&#10;enSR3ZnyKdSgBbRLGqlx6idJuLcG/tasLaKznj08gxXV1iZWii9EhKXvpX6c/wBgN+P6H2ndQnwG&#10;o6sCNWcnrDC8fgDxt43X0uFJ/ac/UBvzYc39tggjBp1c1ZqEVHTlS1cNJHIJk8skkTFSZGHjNwWb&#10;/H6/T28soC0cVx0xLGzkUwK+nUUTU1VpUnU2p9DhWQj+p/3n20XR+wjpwLJGKjh1HNL45NSHWY2v&#10;wxutx9Tf2leCQNVDjqxnDAKR1D8redjcuWU/q/Up/IB9teJIpo2elaqpjBpTpgq6yRZOCmnVyL3c&#10;D+tv6+0k0zaq6ajpckYCjHUBZU82pza4HqPDNb+gP9fdYmXVVlpXpQQQvDqXJMpjZlZlPBJBYEC9&#10;1Xj/AG3taastFx0z1DqZ3hRXdlCuAVB/Xe1yL/19szCWNdTcOnFTVw6xU8sNVwWtZNWlxosLXBV2&#10;5J/1vdUVJB8VccOtSAx+XXUdjLGqSF47t6b2H6Pq1/biIFNVbH+r5dNsdS5HUPJVjwBkSRdKkHSz&#10;KeGNmK+9SuUwD/xfV7eIMeHUKOrRjpcmIabo5I0Pxcrf+vtOrMTx4dOvGVyBXpvq6wlTEZSsSBiq&#10;qeTb9Bb/AA+nuz6gKlqdOxxgd1MnpP8A3pF9TDUbEX/oefR/xHtszKo7mHT+kk46zpVxyJLruXAG&#10;gr9LfkN7uksbg060yMCOm6WoUgr+hdSW/wBUbDkD2jlk1HSPs6cCkCvTfPXAS6AwKvG0aKfSwJ5J&#10;J/r71G2T+fXvDb4q9MjTLE806gs91VbnjVbl/wDjfu+aU6e7iApPTbK5IHnN3IBNxf6i6m/vQepI&#10;I4dOggLQdJTOysKaYhipVfU31Ggm1rf7x7ozEZ6WWYOsU6S1PV+JY50byLpsOdNjxq+ntZFOIwGH&#10;oOl7kSVjI4f8V1mzeZEsVLFGxC+NbqoXVctZxJ/Ufgf6/u9xel00r/q/l0zb2Y1ksPPoJ81WBJGW&#10;JyXYuCPQ4I0gWY/g/wBR+PaDQrDV656NI461FMDpkmqXqAsL2GhAwWygg6fUQRz/AK349vW4WOSv&#10;+ry6vFF4Tlv9XHpjqqkxeQBw8I031FdSnTYjji3tU10cgtQA/b0oIL8MHpCZWrMcqmJCQdDSFmOo&#10;XW5sPp+m3tmOQs57vP8Ay/Z/h6uiSD8XQd5yvqlXzKSLPL5ByS403BNuPbkiN8UZz/q+zp+OKKQk&#10;MM+vz8+m7+OPNjwuvQyrcerQ5uAAAW9uh5ClHPDpt7VUatMHoP6+qAZ1jDv5NTSgkgBn5uzfk88n&#10;34OV4HB/n1vw6EEHoPptxfwqv880Yl+2PKH97QEZXUKvPHtXCR8Z8v8AY6XGCN4qFqf8V/q/zdJL&#10;KZ2fJV9RXxKVjqpTIUZtFy3rdlX8f63tSE1NqrxNR00UjRQoetMU6D6uyx1mS6kMfGI2fUwKDT5A&#10;Pa+KMhaHqmkDyr0l6nKO1o4pSQzeprlQbr6hc+1cUQY56TzEoARip6R2YrNLKEI0lgr6uSiAXBW3&#10;9R+fa6JGjOMDpIzGSoJ8ukzVTxyF2jYs0llKNpWP0C2rV9b/AOFv+KezeEVp8s9JnQsADih6RtXL&#10;aN2BSIglS4Daz6jyqj6e18VW4jz/AJdMTIVFR0mZpfBpkSTzsHVr6n1guL3A/wCIv7XogOQeHRe0&#10;o+HqPNVvIskszmX+3cnT+NShjzz7sE7hXpt3JFKdIioqbyoWfgTPqCHUCCeCT7MkQBajzHSKRuJP&#10;z65MjVEICgrKQCpUhrk8gW/r7up0t0lHr0yl5oWkjJOseka9JIlAsQF/1vx7UjOek8hYHj+XTUXJ&#10;02NwL2J+hJ5cW/4p7fCIVz1oSuF4564NHfT4yqHUGVQ3J4ub+7jAoOm2ctx64KzPzc3IZXP0soNg&#10;Tb37qpIAqesbM2ohNLlQwDEknhrNp9rF+EfZ14uAK9Y5hrOsHnSA6r9OB6ST73XqniA9R1ccWBa3&#10;HC6VB/tNf8+/dWLUWvUggDUQ5ZZVUMh0kqV+pX/iPeumSa56yRIFBAZi0rAp9FsQPzb/AIj37r3X&#10;Fbt6VI9RJYrf1fmzH3vrRIAz1zEgTQV16i2koF0j6WUg/n3cAgV1U6TNknrsoyWLjWQGLIQSASeG&#10;Y/7z7sNR+Fv8HVG0cG6yPfQ2sWYoWZU16QLkoT+PborTPTLAA44dYBObFAdd1st7/uG/Kre3097z&#10;1X59ZpQ+qMopBsCxY24/1B96z59W7aY64a/HquGBIaykjQPVcf7D37rVK9ZnCOo/bXVYFbsOGP6i&#10;p9uAljTVT8+mj8WT1GIlDBWKsdY0El/6c3I9vLReL1/Pq5c6eOOsiOJIgsialBPrQsz8H0qR/T21&#10;K1SF8uPSbzr14R6lDO7gLJ6UXhQNP0YfX6e9xqHjIPr/AJOtE9ZkUXYkBrgWuBdQf7I/w9uB0UUJ&#10;4depXqSFuCLWNr+rTex/p7adtZr1bh1wRnUMNJYA2AJb6j6tYce7OKIG+wdaHHqRFJI5YJo8UYAM&#10;jtpN/pZVP19tgk58vXqjMq5brL4lYDU/0N0FgOb+r6f74e906baVeBX9vUpYn5dSGQpbSP7NjbV/&#10;xr3uo627R6AdPy/l1yUExTiQl2RAU/VY3b90sP8AWt7fR60XpIzMpwAB/qp1kV/GAseou0bGTQLL&#10;a91uT/T+vu/Hpokk93WCUsQzSvqMRuE/WVsui3/Ee7Jx6qaaSemeb9gqousbMpLWtc6b2AP+9e1K&#10;/EK9JiPLqGzxp6xfW1lCKWYfQamYD/evajpHOw1V+XXTMzakDgaRfgEXBNgpH+x+n+39+xx6ariv&#10;UOoSIxRgrZ1kYtf9XP6be1SMCuPs6TStUYWv+r/V/n6R+R5jlOogquoaieeP0n/W/PtaoqoHSGVw&#10;FwKf6v8AVjpFy1AvzEFvqBP5/pwD72V9Omw+ocOucExQqwB0PYMtxwv4a3+249668pCtUitOngVw&#10;RW0DWPSJ9QCn/UjSV4P+v701cZ/1emetlxUkefl6fLphyk4eJ10sAV4v+dXN7+6uhK8equFK9ANu&#10;ylYt5L2N1WxHq+nGn2jdSBwqf8nQbu4gXbPn/n6QccjrL4yD/sG1H/bf7H2nZe3Vw6RopTtr07RS&#10;DSF1H9VyjD08H82/3q3ug6d6fI5QVGo8WGk2P0AsP949tMD0xIp4jqZEAFXSOCpIJ+t7/wBfdlr0&#10;x1L8Rdxc34HpH0PH5A92IqevdJ7NUxlQKguT/ZAtYhSLg/8AFfb9u7CUegH+x0xNCskbD5E9IdoD&#10;HJ67sAbsvCKLfpZm/wAf6+5P2a+JTwwaV/yV+3oA7rbBGY+lf256eYBIdBLgfU6wyOCf9SAef9b2&#10;MrZie3/V5dBKaus9OSagVANmt9LAcD9XpHHtWDQ16bzXqQLp6v1KzlSo+o/2r/X9qkYEY6SNhj9p&#10;67VR6hY6ShsfRqvfi1/bgJBqOqkqOPWcFdBUB2kS5DsumwH6rke7eI3SdyScHgf9X/F9dEixLNa1&#10;iLm99XN7+7h16vqbTXV/q/1f8X1mVASB6iNILc2sSLrx73XFeqa24V6lAgQ6v92Kpufo17+r1f7D&#10;6+/derUZPXZBQXPr1qDZneQILXBYD8/19uo5Boc9bB8usZ1Pp9TWU8GIEgsBZyRwRf2/1bqZG4Ze&#10;CWKm2rS/0twLf4e1ELEcD0xcfCPt/wA/TrHIBoFl/SNNludSj1rY/kfTn28jDXx6SNWmOp8UqqFH&#10;6Fuden6/7Sv1/HtSD0yRXp1hcKDqJ4ALKT+kEXUX/wAB7Uxn1PTDdOEM3Ki+ldV721cW/SR7UhvI&#10;9JZvgp8+p8bMQt9IXS2mxOvSTewX8f8AEe1aTDSAekj5FB08io0xiJV0kINTE6XJuAVH+P59mUEx&#10;GOkjRKST1NindQpViByb3Yn6WIH+P4v7XxXR1UbpI8Sq2enKKskOgXIJJKvfVqa/IK24HtWJwTTp&#10;lom4in2dO0Nda2pgACQodTGbjghT+efbyzEf6q9JmjFfQ9SvvFZWFvqbLpvY2POq3+8+1C3EgyD1&#10;rwvn1MgrNCqouo5sfTpJA4U39uLduOP+r/B17wyPPpxgrF1prOl3IuLcHj6C3t+K8HmemvDBr29K&#10;PF5GKCRGB0FCTIyvqJUgaV0k8e347waqA4/1fz/l09DWJsL0avrbeEMVbTxSuyw6E0sA10DrydP+&#10;JPsX7NzA0LaOOnHz8+hVtO4a5Qshpp/zHo3ePrxUUsIRuHsRdjdV03Dj/g319yDtG8/VSUJ/1cOp&#10;XsmSSGsZz5/tP+r5dTZTpTWgN7ANY6mIty1vclWs6ugBP+qvS0lTQH/UesEEy30N6me/DjS1la/t&#10;X4ijzp1YlQueHSjo6uSlbUsMboy2YM76hf8AIt7aco449VIXTUdKOilDICzakYAFVJYA2vZr/n+v&#10;vXivGaKerRgAV6fIlikA0CMINPo4JHH10D29HcMeLdbYR+uepMKoqehQ5uNdgF124Bt7d8QsePV4&#10;01Ginp3hnC+PWgiYpaxIJHH1HujsfWo609FbpwikBVPVrDAlSWBYgnmwHvYZdIz08HQqAR1MmlF9&#10;MbaHABUsNJa45Gr3tc54jr3bTB/LqOkqefyEsZVCrJF9E/Tw5P8Aj9fdyDpp5dV4fLrvU/JGlV9V&#10;21amYF19I9tnB49Msraq9TIGjpS7mNAWIZyVvI6nlVsfpa/PtufU8dK/6qdPq7IlB59Nm4qUV9Ld&#10;UUHSCV/SHBS6tIQBa4Iv7JniOYnqdQNPz/y9acys66vQZ/1V6I13BtGpaKpk+1jmsw8saSemOJhy&#10;5/2J+vsA3m13MN0/ifAa/wAz0b2+qOZfLj1X72FtmKVayikhMpZNIS941Gj1Lz9R+PcC8/bOkFyW&#10;AqG/z9D+1nuGh0hPWnz/AJ9VAdu7Tbbe5qsLH44aiZ3jSxsvJOn/AFh9Pr7xn3y0Ec7nT6/tz8+g&#10;nuVvJFMZG8z0D/sINWtAP8PRb173Xr3XveiK9e68Pd0+Ide6dceQWAKn6nkX08gDn28Pi610czpS&#10;jjqMtQQlVANTEVZSVuAwDLf/AFvfoozqqMk9Ibz4fy/z9bMvwq2bQ5CrxRESs6xQoVMerSuhXY6h&#10;+WbSWP59iyztVj0yKMEV/aPn9vQRupH8YZ/1V6tS3d13SVsBjMMLGaHQNKBWDIlmSJv6C1j/AIez&#10;s1ZMj/D03I7aga+nRD+0+hqXJRyA0SFV1hFdf7YBB0kfUf4+ymewrV34E1/Lo0tLq5HcTWn+x8/8&#10;nVV3c3xsmp0rqhMZJFA6smuJNfkbV6Av+qK/n/U/7D2QbhYWrDt40/z9CSx32fxPDZv9X59Vidkd&#10;WVuCqJ9cTvdm0tock6b2VT9CP8fYUljEbEDy6Gdk00o1HIbP7f8AV5dFjy+NaB2VomRtQDqyaSLC&#10;ysD9f8fbODg9K5IqGpx0jKqnOpuGta/q4Yi36wfzf+vveigqOtBARx6TlSqq6gkseAxYqSeOD/r/&#10;ANb+/Bfn17RTz650psAoW5a9yP8AAX+g96PToFBw6f6MG6tySpBsb/U/2b+7KK56diFXAp0JGFkK&#10;tDpGkXuw/IJ+oF/9j7L7w1FB/q49CbbEUFWpjhSnpXo13WyLI1IY18iRsrPyVZVJuzEn6m4PPsJb&#10;g2lP9Xz6kXaolLkA/wCrPVifWEMeqjEymdSyuQwYaLcqdX0P+v7Cd4UkBWvn/n/l1IFpKoAX0/z1&#10;6sn6lpopI6ZxEBKzKYJwdRKKLshHsLbhG6DDcf8AZ6MiwkHGuOj27JliWGJZSI1UKA6j6n6MGv8A&#10;keyWNTqJb16QyIAapx6NnsOGndw0UjvrZNB58YULwgv+APp7XxNpIJ9R0kupJFWj+nRl8HTgJcaY&#10;pLppW6jVcWLD/e/arXUlgK5/1eXQYupNR6EugpCIxzquovJ+omx/Fvb61K8Oi12Hn0oaVRCW0i5P&#10;6rkBr34490fxFUkD/V/P9nVl0kA16UdK0kZueC4JCerjj1F/acknJ6oVB4dZGCSFJJWHDMqqbEX+&#10;jMQef9b22Ywxr06hbTp6mrDraNY3vH9ShCh3sv1v/h78sdG9emWArnprI8tUzu/7cJeNQ3CllbSL&#10;ke07gl6j16Wo2iMAefWWsmlVCl7lQCNBun9Pr+R79IxC0HVoUUnWek88Lu0kj2XUAVdR9PTexP8A&#10;h9T/AK/tOFNdXSzxAtMdBtubb8lXrrVkcPGQ2nVLpQINIJRfTz/j7dki8RPy/wAnQg2u/wDDOiny&#10;6j7ZSopoiNJZ2LaYrgKZFH7ZKj6f1v7L2i0iijP8undydJj/AKvnXpQw1h1vJUoY5SVDKH1qBbgr&#10;f8f4+2AWBq46LJIqoBHkdRTKruWcBw0gsgP7gv8AQji9vdwjDup8+nowyrQGmOnSPxpECqc3uV4L&#10;f6/ttm9R0llZmehPWF6gsrKqEam0m63J4/Ube6kVFD1ZIQvcT8+knkKOoaJiAY9blY3/ANVxb/jf&#10;tBIjK1ejO3nQNStacemehjqaY/uAeMGxF9J/2/59sl3JwOHSq4kjkyp6U1ILkGQE6iukNzww5BP9&#10;ffhFI/cV/wBX8+iq4coMHrLNRh5FaKPksVC3twRw2o+7PBgAYNP9Xl0mivBkMemqaleANHIoA59R&#10;Ytyfwtr+2Hi0r0rjmVzUHpkqKfVfQ7JxYWGrn+oB9l00R8j0tWQ/b02s7USDzvqI5VwhW6kcK3+P&#10;tvSyLx49PCknDprFeFIKOFdpbtb16gw+nJ/H049tMQKYr05ppj5dYaqUuCxHIBsp/UT/AGjpP0Pu&#10;wVSuR1dABTptpmYtxEyqCSSTYlvyfbixuR2jHTshUefWSepdZ4QoYXYagGJsoX0tb3V42XiOqhVI&#10;49ZGns2oys1lGrV6bf0591BA6rSmOsAk8hckXUg6hqII/qVX8+9Vr1VgaY6ZqsxlSix3BNw5XgMf&#10;qT/j705BAAH59PQJIDqr005COLxhf1tYaVbj1flh/t729pmjNfkelcLyBq9I6ppNErEEEP6iR+Lx&#10;gkf7D6H2V3lnnXp/1Z6O4JS6gOMdYUK6tBRdFx/0L6r+27cIgoV/ydOMCrVjHWeCSmBYKxDrpURa&#10;bqVPqsW/H+t7cEkZfSF8+mpfEHE8emvK5RzL44qbkKB6RdP6AMferiRNHDh/q/1Hp+1tgVEjN1BF&#10;ZO0Rjc6LqC8aAKv04JPsvFy6VUCgPz8j0+Y016gK/Ppxwk7JPFMSoS5UvfUCoZbj/b+37WV1fxD/&#10;AKh+z/J03dx6oitP9VD0JlPuSdI1iRYwoYB/JGn0K21qzoSL/wCB/wBb2J4L+UgLE3QXm23U1a/O&#10;nSeq6qmqags4UuzkKVYkMw/Utz/j/h7VNWQVmbj/AKv9X+Do0treSKIZ4dSqeKghCSTU2oyFQVTS&#10;ALJfyEke0iCONzX59Ny/UMSI2/1enUesnpXDCmdGFjGisVOjTwQPr9Ppf3YzKWoOqRRT/wCimnTC&#10;kAeazv47XYNGNQI/ow9stpJx0Zu50BQPIdSUgZZtSKsgQFlkZWW35I97WMt0yx7c9cfuh55FkHGi&#10;5ZebEHkc/wBPp7WP9OiLo40Fftpn+fVVQkY6mssFfEVZeB/bYW1C1lBb22zqVq3DqprG3UjC4zRU&#10;KVXxqWZZXUFwdLL9T/vf+t7VW0akVDUH8vLpJfTtpofy/n0sxRUs5mhY2PjXU3LAkjgWP9P9b2oS&#10;JA57qdErzSqNS9Y4aKnpXSIRiQBSBJpCksvDMf8AX97YHVRDqp1ozSupcmnTJmdpUVf5q+RXdkjJ&#10;UftmIhOdDB/z/TTz78+p10yJXqsN+Q4iLdBBU7boco9RMlKsQSGVCsupSw1FfX5PVyLfT2Wy2ltI&#10;pxQ/4P8AiuhNb7hNEFXXgUp/qHQOZ/azYpoKiJXjJrIVKKJAljKOC3P09kxsI4ZCVemf8v59Cq03&#10;ETDS2cdDFt6jSShp1fTGSo12/cAOkAaf8PZ7arGAqlv5dB/cVUuWYVqfs9ehJ29jJoHd/PGkISyy&#10;lG1Ek8qAPZp4KnBPQZvWATSi5/4vp/yOLSZkmXxsyhdUigjV6eNYP5/r7dSIMaIa08+k9pdTL2uM&#10;dMVHR1IrHJBERA06taJe/qVQ31/oD7TPY1kLyHB6VXNyhSgGf+L6bN4YOOanimYaSsiPYG6AiO3n&#10;IH9Pp7YuLdkFV4Af6vy6S207a8n/AFV6B2q2vU100f2UBqZ2kERWJPW4PqcW/wCTvZFOJnNNOa9C&#10;G3uYUH6h6eI9o1FHHRzvSss8UxV3dbHSEDBT/j7cht5FYMVp/qH+r16pLexsWFcHh1Nm29TiZ46q&#10;mWb75fG6Sh7LrHDpbm5+vPHs1WNWFCOkDXUh/sW4dOlFg6elhjjpotawotvpYFVsyt/vXtyYwKgW&#10;nADqgurmRqOepUdI/lUQ0lpZGsWUMRCAbGXj/Djj2whDjsXrcjjT3t0vaCnlijjSSmVSGDGUq+oj&#10;6g+1wiXSCBmn8+iuRonJp5V9OlpRxyuNMJVQAG0MQAePoL+7xrImVXorl0A1I6eqmlWWJJGK61RS&#10;8Vv2lsOSLfn2oIYipGfTpKGKtjz6h09VG07Qp5TwisUtpkI9IB4/P+v7YMj1oF/y9PtbPo1Hpprc&#10;ffcNPHLTuJK5EVFZ5CUHpJIVPT/a+h90pcs3cKV6din0REfw1/l1wk27PS5CtqYJZvHVBA0IDFfJ&#10;GNQkNv8AA/j2z4UpkNf9X59NC7RyFYcP8/TbV4ySSJ1iZxa9/U+lmB9Qa/vwhIBp8/29KfFBIJ+X&#10;Sanx0a+lVKvZllZfUwI/sWJ/T+PbJjYGg6ViUac9NpxnhI1/2iNLDTzqW+mx/p79IpUgeo/n074h&#10;YCnUCTHqFLJCTpYkAleNR9TAf7z7d0hoqjyH86dOB2Xz6jvRTJpKoxifSQdNgCVuwBH+8e6aHoCD&#10;jqouI2Yg8emOvoYyvIcGxbWr/S7fQj3Ux6hUnpdDOy8KdJyWBS3Fn0SKCOSE1D6ufp/r+9hFFKDP&#10;SxZXI+Hy/wBVOuFXjtUZfWtxGukIp02I4BPtzQT1aO4OumnpC5SiLp4hpWQtZArg3IHrJB/2PtqW&#10;JqDowjkdSD5dBBncW0bgPE0qgnVEWCs8bA3jVv7PPq/x900ECh6OLa5bh0EuY28WSQxxgRqwYp4y&#10;JtNraj7QuoLkedejlL1VAOPLoDt04STzRLAmuNixYGMFllI40/6rj/Hj2nuNSr8+jeC/Qx56Lpuj&#10;bcpkmWKLSS5Zy7/uREHlwg+t/aW3dQ58QY9fL/L0cRyx6FZTxA/n0AW4NnfcPPO0ZYRRlhNMjRt5&#10;BxIVX/H68exDZbiYD+lJp/1f7J68ZXHwKT0DuW6380UhhVp5S5ZS6eoAcuABz/sLexTab3PUeJn9&#10;ufnn/P1qOcrq1rx/l0Bu4NjVdGZJIFlQjVr/AGwqalWxUt/sPx7FVvuKyjSnn/qz0WXMCSSmRRno&#10;+/wM3FktmdnbSq1kNOy5KOJDpdl/fdIGja3DAuUZ/wCigW+nst3Zo56ZyK9F+5Wpk26QOKihx+XW&#10;3nt7HsMdj5lmiqvNRUlSWjOpF+7hWbxx2/K39t2EBDaQ3E/5vn1BMtyvisrCmSP2GnTtXRO4IY3L&#10;AKxXTcALxa/+w9m00DAAHpy3cK9R0H9Zi5xM3qBQNdSwJNjyV4/23tg6VGfLo+jmV1r59Y6XEIXD&#10;JGzSMh5/Si/4Kf6+2zErZHW5rllAFcDpoyeMk0ya1cD1WVlZgzBj/T6+080Wlar59GVjd4pX/V/P&#10;rqgJiEepSmgoCmnSAAvptx7REFGFejEtqNR59KD7oW4Au2kOCebgW1f7H27rFOtAL59RqlkcleDJ&#10;wWJt9SvNrf7H3VyD2+fTsUjK3aOktlEhMMsKOAxj4/xYD1Lx7bQxI9T0YwtKXBIx0D+Zh0LJoiQE&#10;G3qKLqN7XN/r/vftJf3TPSO1HDB/1f5ehLZayRU4/wCK6DbJxtZ18alyLKB6xe9mVv8AjXslkDFM&#10;ju/y/wCfoRRaVXUT0G+SoHWokeSIaCV8ZAKWa3I/wt/T2XMpr38ejGGZSvY3+r/V59ILLY5RHNUO&#10;l3UsYUWVSJXIJUuD/QfX3bQrJ/q49Oh3dqK3QN5m0gsYyWLW0L9QAP6jj21EwUlR6npWsZA+LoH9&#10;xxwQu0bLIxYBmX9KjULqpv8A09qNWarx6RzLTz4HoFMtS+RqlgDDcaVSySavT64rn+v19qhKWFAa&#10;EdMmEx/qeua/bn/V5dBlkIPt4gsaIAC1i4ZtJZf1sv0HP49qLfUzfFTovvu8d3n/ALPQP5mhZnZi&#10;I1dZH1yabl1B4C/0/wAPYrtZAdOaH9vQS3G2Ew4/DX/LnoCNwqI55E9TLqICMvMjc8r/AIexXaMK&#10;ccdBLcF8MaQf9WegazsKySTRENqKrpf9Njp9Sk/4exJZkBQa/wCrHQL3COQq1c8afz6A7JU4gqHU&#10;sU1ytqN1DG36VVvr/h7PIzqUU9P83QGuCUc+f/FnptZ1RQfSJAAbP6muRY8j8n+vvwjGonj02JA3&#10;n1HBBdtbFDquQB9bnn/fc+7soI4dOLKadp6lh0CjUVddXpBGoj+i2/w/x9piklaAdXMh48Op8c6A&#10;xkXHNyun6D66h7qQw4jrwlPp07R1HOksWL8re9j/AF90ZdY0n16vrNMH+fTzS1FrJbTqIFgbDjgk&#10;+9NCFTHl09G5xVvP/VnpQ01Tp9YYDTYMA2oN/UW9pmUMM46XB9QA8ulBSZFfSCbCwB0gKALekcf7&#10;D2meKpx08rOnDPSkpJWYKwqSf6Rhrqh41MwH9fyPaGZQM+fDpVDKxNa06VOLq4vMhuVMbgsV+npX&#10;0lv+J9oZg2nj/wAX0sSTUaA5+3pcUeaZJRJZHdSoRmcIPpySf959lk0VTRvt6WLJppXy6U2OyH3B&#10;MuoRXbUCslwbn6A+0zxUWo8ulaS1HQj4TKBZI0J0ub3kBV9QAtoIP5/Hslu4mc1IqP8Ai+lSySjM&#10;Zpjpe4/LiacMh16wiGJ2CBVX0huPZTLCkY1U6cMk5xIcHoQ6LIaTEokNgBfQxdSG/sn/AH3+9ey6&#10;cNTt+38s/wCqnT0SnQT8+hExmUFKsSoEUB7sSzBmDD9IA/3j2nMbAaunF4gH16X8FUaqJZYFGuID&#10;0jWCtxz6vz/r+25NLLjy/wBXl15yQ1K46cYK6byrE5cu4Qgp+4CfyCPqOfbUTJwPVgikV49P8Naw&#10;Nmj0sqkEMAGPNjYfj/W9uhwTTpl1H5dOwybMojXUoPosCebi/q/4n25q8umfCTrFC6zR31aZDMSQ&#10;fTcj+r+9Vrnq3D7OnenknFM4FmNz+orc34Avz7sK9JpGirTpPO6pO8jBfIqhBGdGl202LAD+0Peu&#10;lsXwigwescFUyxt6mDHVqe7HV6RqWw4/NvfqnrT241ayMdcq0rOrHxorabAXULcr6iQfp/re34jQ&#10;9I3QGo6CLcOCYs7pHFaTUXdWDcGK4F7f01cD2dQSnSPXol3CMLGSeH/F9AnuHBSypOYqZA+lbuos&#10;bqfWSDyCf6ezCCRiwqadEUigKDxFB0CWd26zq8gjLM8jCNFW7BwfUxP1PPsSWk/hiqnjT59Ipoxp&#10;wlegpq8bUU8raww0jTJGw02I4B9m0VxqGT0S3MZrUCnlT9vWZKSOWJS6WKaTceoXK/qKj+v19+M/&#10;dSvTIXGk9NNTAqaAzeQFirXFvoLD28szenTEi6RXpO1dGkU3kSJS5AAsSBwLMT7VxSMV4dJ5Mr0m&#10;qyHyOzRgDTp1/wBLn8j2tjPr0hZhwp0nZqdgxsAVIKi+u39B7c4EEdJXqa9tOmOqpXV3JW5KWsoO&#10;kfkXP+2+vt1ZG1Ubz6TSppAPUWllkjfTa6XHHPpI/J/p7UVp0yRUU6EXbxMs9KjKpjRgxk/rrXVp&#10;t/sfaeRCDq8q9JXorcep26sdHGsUscbCOSxGkPpvb6m39b390icrJjqtVpWvQWVNLbWSLXb1EfqN&#10;h6Sv5/p7UOWY1bppgQa9J3zeOTS2om5AJDAC3FmI49qUPaOvdPMTK0asdJIJJJ5AJN+CfbnXupNW&#10;E0AldRIAI9drafS3H9fbnd+HpLN8f5dB9kKdlkXkBA2ptN/Ix/p/wX/X9vrgZ49I2xjrENIGkHTp&#10;Ho/FrD1J/wAR791TrOiK6OgFiPWDfgFhcX9uLw6qcGvWN006VZtQJuQvAHNzp9262DXqFVxLIrXj&#10;IuF8X4X9NiW/r72DQ9JnUodVeJ6TjwtE3K6DwAyiyv8A46j7t1XrG2q1j6QHBP8AQ8fS/tx9VBXh&#10;T/V+fWzXqJIVYhQSpJJI+tx+falfhH2dbHr1niCnSt+VFtRH+FgPduvcT1gnUiRVPClgLg2YGxtp&#10;v+PeutFgvHrnDFH+lGKtxZmUAsTyQT/j791UMTwHSkxjFWSMBVKEMv1XVf6lm96869eZRxI6VU0w&#10;/wA4xuAqi12b+yB+PaSbTr7f9R6pgdIPKgM7yENY6vQw0gW/oPamOmgU6dUdo6SbjXJqA1AFRYg2&#10;+luCP6+79MPo1GlepNMAxEdyLte4tyF503/4j3o8eqDpRqC8aR3b0hrglEUc2Q3P+8+9cDXq3XJz&#10;HGLOitL+kqj3UaeAzFfz/X3rJ4cOvdYkkCOGIJUoQVH6bkfpPuxFR1vpuqXJfWg0sAQqnWVH5Zh7&#10;11RmC8eu453bTaXUbCzW5/2pVP8AT+nv2Ok9ak06c/L+y30Rl0gXaz8cMtv6+9KtW69QVr1AqqgO&#10;SY1NmVV0nVZQEtcAf7x7VKKCnVC2KdJx/Srji6sAf6n6i6/4e7dU6jgfgf1/3v37r3UiP6qG9Iuf&#10;+R+/DpxH04PSgg0lF0liOCF+oHH1491cV49OxuM56fIZWYITyGjKO36W9PC8/X/Y/n2jIoSOqh1L&#10;nu4dYKmGQltCEKGW7j+16eVufr9Pr7sCKZ6f1qAKnj1BVDexHOoqoP1BvYj3b59WqKV65yxyJoJA&#10;CXBJJAPKX0/7D3oEHh1XxEJpXrjDfWOSg1Lci5sP7P0976v0scUNQQuNYYKGFtR4Hpb/AH3596HH&#10;ps8elGkes6QbfTSdOlR+Dqvx/sb+/a161w6Ys6LCWmRvVpUpYnRb8m/9PfieHWs0r0GlfERdHIDB&#10;gNV+CVW1gT7VRaKCvDpMeOekwyay5tc+pbEX/tW1c+9uCWr+z7PLqp6zxRkWB0m/DEixIH6QPewF&#10;CfP/ACde6nMvjChbHyKp5KXv/r/j3rr3XGaQ20tpVgxJCEMLfQlgPz79TrRYDj10zwlALsG0Xui+&#10;n6/m/wDvPvdD1XxF65wOA6RnUQWuApFluv6mHv1D17xF6llrCw5t+TzcD6n34L69aaUDhnpuqlsy&#10;FCQlwb/UAkfi3vekdU8Ruo7yJpGo+pT+oj+o4HP9PfqDz614jdYIrl1bmxPP+x/r735dU869T41s&#10;8Yv+fx+k3+itb/be/Hq68R06/pUlrR/UWOnkAf2T/vXug49Pt8J65pOCR+OBpb+v9T/re79JgfXq&#10;dPKHRApuqIPoNILEern8m/592LgpQ+XW+GemKpk+g518Frf4Lx7r9nWh69QozIzBiv8Awb+yfT9S&#10;T/xPv3Xs9PFMwYMQQoI4Y6Qf62BP+2+nv3Xhg9ZZZS9gVBUaQQP6hbE39+68T1GBYX06rHjj6f65&#10;HvfWusrIpRSf186tP0sPpq9+695dY2YXAUcAg/65A59+6110K1QhuCrAen/Un8C/vXV8gdMVXU/c&#10;MiuARq/SBZb2vcn8+301Uz1TqAZFUMCpBFgo/skjg6T/AE93p16nXEMdBKqOPoL6vqeeB7959e8+&#10;ugA4AUG4N1BHFr8gW/A9+4de4dSoVj1XIIJNrKNIsDxf/ivvQCjrXSghDHSqLZQl9Xpta9/98T7Y&#10;b4j1bqZLJ/mlIJAe0hAbjjgce69bPWeNUA+tibXH5va59+62MdZKctExdVGoNxf6aSLD36p8uvAd&#10;dO+olyBcEk2+oLG5t72q1NOvcB015CoIQBZGACEaWC3AJ5C/8R7UilPs6pUHh0xSOQVJYhGay6jc&#10;kW4Fh9Pej0y4ocdYYRqIPIDXA1/jSbWUe9ceqDp5pSFuGN2J4vo/H+8+9mvWvPqdKhdQwvcXsSAD&#10;dRYlD711s56b5iEtyxN1ZTa5GpeVv+fdutDplqSrE/SzuAAQfra9rH/W964nrzGg6gF9GhNN7m1h&#10;a5/F/wDYn3sqVA6oWU9OEa3X6G5ANj/Vh/Qe7x0yPPp1aU6mLH44pC1gwjGgng3J50393r5Drdeo&#10;6qxsFOq/P/FfeqN5Hr3Sgp4mipdZQhmDBSOQSOCpPHvxxxPXuosrux02ChWA0D+gFrgn3YevW+uU&#10;cVvDZhcuCv11WK3PI9+691ymRmk8di3jClS36v0jV/vPv3DrRNBXqTQ0/wBxJHYEhHDOCfUABwL/&#10;AO8e/DPSOR9Rr0qKbVUTiMQsPWI1v+VXktx/gOfdumqenTLvFkkrUSNtUcMSagpUgPbjVf8A3n3r&#10;7er+vQfzGTV6VVgzfQ8ENb1Ff+I9161qXgT1w0kaQovyb3PPPv1eva16zRX8mnSq2Fr39XI/A/2/&#10;vw6rrHUhF0yMOTxe9/yefexx69rHTjBHqK8/0Yn8k359+J634q8B0oKUsLBQ2lGUgq4FtS2bg396&#10;rTptpCOn2nAGhVvpYDxgBmGor6nP455vb37phiSST1GliCKsZUNZyXb6i5F9QU/7x70cde8qjpve&#10;F2EbMqObAaCNOkW+tv8Aff7b3uoHVgwHA06b5RolZVIsVWzL9L2uw96J6dDtx6zAERtGn6WUHQeb&#10;EDk2/wB597p1Ump1Nx64QKC3ptcLYA6LH1W/P+9c+/A9WLEJ/LpTUcLeQD8l7kWtYn8W/wAPexXq&#10;juSAK+QHQh4GHUVC2JP11f7Seffhx6qSdPHo6PU+H89DHwoaaRWZRruwUhQbj+tvZpaB3lRR8v5Z&#10;6LJHkD6dXn+zq3roXBVlNtX+FuyeDLEIRIbvD9u5mv8A7SD/AGf6+1V3I8LgfL/Kekt3D4qVZq/6&#10;j/LoZYcOIaqnhWSV0jm5ikTQtitlLD8X/wCK+xJatrUMR5dEzL4eONMfs6d8Pj1lzdSgURI9KqGR&#10;OUlsLSRvr4sARa3tYCBkdV8QjNOhuxNK1HTxpYiOKJYrqQwKoAFLqPobAfT/AHr26GdjTpDM4YkD&#10;16eXqohIGCAz6tLWJRdIGlNTL6eP9q9uBScdNKxGR1GqqpBTlwzJO7qHUK10VVusiMOCPyCPeiCK&#10;VFR1Yu7ChPTFC08kkbvUNUBiVDS6VNk+gu3t8EFKaP8AV+XVR+3/AFfZ06yPFUqtk0vALSABg1xY&#10;CQsLA/6/u0auhrTrdW8/TrgYqaUEyzSee1kGizFgPVZvz/gf9j7uGk1U0462DnPWPxpF41YubMAE&#10;lBtcL/m2/wBf6+7gVqKdbYI9CDw/ydY5q2byLGfGwAURsurxiT+gT8cfke2dLK+F6c1imivXP1/6&#10;il/6mt/xT25qf+H+fVKL69f/07OvuEklUaZEZjw+hgBx9D/r+58ODTqCVnDAClD+fWYNwDYi3J4t&#10;5P6D/Ye9E4PTgeuKdYpg0llIszJrVebG/J1Ae0+evNkceu3jkKWARLKQVUmwF7aj79Q9eJNKdRnG&#10;gAk3HpAKnVyo+oHv2OqnVTrIzy2RktpIv6hyPTe4H4/r79jrRZh03rNJr9buxDXJ0gix/SB/ha1v&#10;d6DpDLPIHojfb1JjkAV3JGoKLA/qTVzqH+v9f9h7qR0ut3UqDKfLqJUSrGknkMq3UtwrNpJa6sB/&#10;tP097UEnHXrmSECgHWUSHxI7hkuBcNrTUCPSdHvbKwx0ykistQKdcHUMiWk0F2AJ4SxA9Kc/096V&#10;jX1p08Y6rqA6iSSMEJJCzqrDWTo1LewvJxe/FwPbooeHDpM+sCoH+TroSLcRnks1vo5tqXXpB96N&#10;Rnpl5JjQaf8Aiv8AV+fWF9A1NLoZTYKNN5FT+wbHn+nu4qRjp1NbLWlP+K65KdALPISCvrLKEYD+&#10;zY/X/e/dGHkB1cOzdlcdRT9uHDh5HbVrZdCtYWuTqb6/6/tyjleHVypp3HrlJLHJGixXRQjm5BGp&#10;r/p4NvegrA1J68TSgpXrA0jSOj+M+ZHsi3Y2sLsQP9f8e/EUFK46dEihOHWJvSusHU7Fi6n9IueC&#10;Cfz7cHCnTevyA64MnoBILSSEBdR+igCwt791SqH8dD12yqU9aj0tcqvI55W4/wBvx731dgukZqf8&#10;Pz6xMC0hIHjUpcomkjn6gj8f4j3qoA60FBXPUQOq+VDFGwAsZCG8g59IS3H+v78DU9UjjQE9S/Ad&#10;CM4P7l7FvVa34A+th/T3pj+fVZIkds9QudR/UFQ2YEMSbHhgP9692HDreiNaGvAAdcm1lmRSWXxh&#10;iSLAludDf4n6+9E06pIrthT12ZJUCxX1KG4A1KouV1cj3vByOm4lYHj59cmuSojQC2gABr/RbMwv&#10;/sbe/dKlIrk566Krflrm6835At9Ft793+nTlQcdRSiSs8V3K6bkt9Tz9B79nzx1VQgbHXbWQqQpK&#10;xGyk/S9vUv8Are/Y62/lQdc4m4AMYCm7A+pjf/Ae2i9GpTqwJC8KddLKWEl0AZQVRmaxLA8AD6/T&#10;+vu6mtek4kkJIC9YjIGDGzHSCEB5KnVyR73qFadaPz67V2QiRJTqFtJb6kkC4X3tgDxHXgSOB66a&#10;7nXKzDlSFAFuB/a/x960ADh1vUTxPXDya1IjBDrf9X5F/qoPvdfTqpqfPrHcAFioDjhz6i5twLAc&#10;e/fb05GdPn1xQ3YhvVwCQbi1+Rwfp/re9DjTrTMxPHrNZPVrYp6wdKBLPxwhJ/r9fe+qDrHYki/q&#10;08Hn1BT+m3+w9+68RU8euMgCSKoto0q7lv13IuVH49+BK8DTqxVQtSeuLaX/AHImsikelnUuDb16&#10;V/PP091NSa9apjqKrEI51t+o+rk3BP0Kfg/1A97z+XV1r6V6gzR6V8gdiXIVY7qQNK2b0n6H3Usp&#10;NKdXJAHDpHZVdYZiWAFxIyBioVBZSwH5/wAP+I96kl8NNVOiyZy7kDgPn0FOXUy66hHAj0aLkFGJ&#10;tbUDb2/C4dA3r0pjwF/LoHNxqXTSt2YkoyF9ZZgto3t/iB7dUAkjowEjqukdAFuFZYopkRAoK2US&#10;CxD/AIKE/wCF/aWeESA1HD/Z6os8obt6Kd2hE5opEuHQKT5A12uVJAJ9klzHpBQjoysXdpav1T13&#10;5AfPVHSASXHJ5uvBPsGbomkkjoebcwKCnVe+aW1TJ/S7W/PsJyfF0JI+HTB7a6v1737r3Xvfuvde&#10;9+691737r3Xvfuvde9+691737r3Xvfuvde9+691737r3Xvfuvde9+691737r3Xvfuvde9+691737&#10;r3Xvfuvde9+691737r3Xvfuvde9+691737r3Xvfuvde9+691Lpql4XBBIsffuvdDn19v6pw9VB+8&#10;yhWX+0RcA+/de6tS6K7xU/axTVY/3WLF7fn/AB9+691ar13vqhy9NAROhLKv9oc3/wAPfuvdGCpT&#10;BUxBlsbr+Le/de6gV+OR1aw5N7G3H+sffuvdIKuxZRmIW31P/GuPfuvdQYfJE1jcc/4i359+691m&#10;qojURG4vwf8AePyffuvdAturGsrSEA/n37r3Qf0KTR1X5ADDkfX37r3Qz4d3NMAx/sj/AHn6+/de&#10;6Y9wUwcOSeeT/h7917oHsoVgZufz+Ofp7917pPnJEG1/63N/pb37r3XNMiSRZvfuvdOtPUs1uT/X&#10;/Y+/de6n3dvyT7917qHLHIfpf/iv+NvfuvdNUyzC/wBbf7H/AFxf37r3WOGWRGFyfr9P+R+/de6V&#10;lDWekAt+P99z7917rnVzrpvf/ef9j7917pm+7Ab6/n/D37r3TxTVIYDn37r3T3DJq4v7917qeKcy&#10;D+p/3309+69001uOCgki1r/j/H37r3TBdYmIP+P0/wB79+6903ZNElia1vp/hz7917oHM1GYpGI+&#10;nPv3Xuko9Wy8X/wt/wAi9+691h8+r68/7H/iPfuvdRp5AR+P9v8AT37r3TJM/Jtx9f8AYfk+/de6&#10;hGRj/vrn/effuvdQ5Xv/ALH/AHr8+/de6b3Nwx/31vfuvdYPfuvdS4QOP+QR/t/r7917qW/6T/sP&#10;979+6902SNzz+OT/AK59+6903Tvwf99/vuPfuvdMkxJPv3XusSfqHv3Xus4k08H/AGHv3XusLzg/&#10;8a/H9ffuvdRS2r/W9+691HlYj/eAP9jz7917qGX5/J/qffuvdZFf/Yj+n9PfuvdSFa3I5B9+691l&#10;1Kf+N+/de6xtp/H+xt7917rj7917rPGn+3/P/FPfuvdTEQWvb/WH/E+/de6khlVf8fz/AMj9+691&#10;BqakBSL/ANffuvdJesnB1c/X37r3SZqZuTz/AF9+6903GXn6m3+H09+691kVyCOeP6+/de6kiXj/&#10;AIoeP9j7917rgzg/Ugf4fX37r3WB3B/wH15+vv3XusJf+n+39+691wJJ+p9+6912GI/1v6e/de6y&#10;+Ww4J/1v+N+/de6jvPb37r3WFp7j6/77/XPv3Xum2aX68/776e/de6gkk/U/8a/1vfuvdRiLXv8A&#10;j37r3UaR/r/j/vA9+691AkkH0H4/31z7917qE8n+P/FT/re/de6iu/H9B/vJ9+691GZ/6n/Ye/de&#10;6wO/H9B/vJ9+691Fd/z+fwPfuvdQ3k+vP+x/J/1vfuvdQ5JR9P8Aff7H37r3UCSS5P8AvX/En37r&#10;3Uf68n37r3XvpyffuvdRZpgo/p/vvz7917pO1tba4B9+690mKioLk8/77+p9+691C+vJ9+691737&#10;r3Xvfuvde9+691737r3Xvfuvde9+691737r3Xvfuvde9+691737r3Xvfuvde9+691737r3Xvfuvd&#10;e9+691737r3Xvfuvde9+691737r3Xvfuvde9+691737r3Xvfuvde9+691737r3T1iGtUR/649uxf&#10;F02/Do/PRM4Wala7XuoIFvoDxf8A4p7GO0VJAHQV3YKVyOrdOtalqqigDSeOEBdZBsNKr9B/seOP&#10;cj2eUGegPdBgCafZ0YzFRLrWaRlkVVYRqSeSDx/vrezQSEY6KXGOhLxrToE1lY1kClnDFrIQNCKv&#10;4IHB/wCKe3Awda9UfCj8ulnRTqrppd/GwCkuNLN/UMP97/x97BoadU4jpSJEgINiBq1IqsSBfkkg&#10;e3AT1TQvp1PvCX0ubi3+cYkAsedIA9+zSo6TEEVpjrM8QS2hrhYr+NTqQ6uRqHvVa8eq19eujGIz&#10;rCgi6llKnUL/AJUj8f4e/Vrjr1a4PUjyoXtG13Qj9QZWHHqA/wBb6X96ofPrVCM9dwygSSAqxsVK&#10;3LMstx+kj/D34jHXuumZW9S8XAATngkc2HvXXuvNThZA6uzMyICX9JAAvYe91xTr1fLqFI5lqGpd&#10;TDR61a7O5uvqU2/H192GBXqwwK9ZIIyUMkZF+I1uhURaTZjH/gfqP9596J8uvE5oeuZSKJWKxtJI&#10;f1N9T9brf/kXv1SetVqfTrhodo2LtqZrXQh7DT9Tx/xHv1RXHVqZwOvOgdPIFfSsZYRgEA6TpDW4&#10;/wBf34Ghp14BgaU64qi0oEgjd5GUXQa2A49RIHv1dXWjk066ieYxl2VVWZjqsNDLH/ZYE/j/AF/f&#10;jTh17HXhKdYRNbhWBlla7G2i40+/EHj00RJX/iuskJSQyuEu+k2d/rcH9I+v+8e/GowenDUAA9Yp&#10;PPKjC4jR/TJF+s6lcqxNh/X3saQetig65rEY5Fs50adMhI5OkWUAD/ePeiajrRNR1kYLGknjV30R&#10;ltF3uNZ5IP8Ah70T5nrYDNnrpGvGHs2lkB/WFFyP0Mx5v7qrBsjr2hq8OuMJEetfCTrYrIpPk0f6&#10;nSPyP6H3YsD59WKMess0Q/TID40j1HS1gf8AAxgi/trUfJv5DrYibzOeosvgQ3i9CqNIQJ4/V9NX&#10;+3907nOknp4URc9cqe0gtI8hINxYuIiSL+ph/j9fdnRlFa9a8Ra064yNLUT6L8oRpCkCIALw+o/U&#10;2/PvaFQvw16s6gAHV1xnXxKFZ21mK2vXcNzZg1/9596jBL1pj/B1QkaaBv8AVT/V/n64inkmRXGg&#10;qLXVGtYqLX5t/T3R6az9vTisNPHqMFtIX5Mamz31Lf8A1JuPdfOvV+ssujUyWUgxhldCWIBNyv8A&#10;xHP+v73pY+R60OsDyKi20k2sQFHqsfxb3uh9Ot9RZgQGZCQrKpU+teSOVb/Y8H3TNemnaUHhj/J0&#10;3EapDaM6SDqC3e39SL+9fb05lk+ZHUmCKFYx4SW/c0yIVRPSpsp/3j3vrSqFAFOumUR65SgOtQh0&#10;N/RvS3At70dJ49XyOHU7kkqRcNHd25va/pBPttloK9XWtK9TI7O8duIoioIvqBAIDvp/Fzz7rSvD&#10;rfTl6vOxkWPQioW1JoY6h6ZAT/vHPv3l1Xy6eIlsjsHYMYW0kDn9fqF/9h70fTrXUyFWXS/mdgAG&#10;0lTYXF/9h70T5U62OnmJlkMYlkuuoEkMCCDpKqV/B/w906crXrOiM+oIFJLmwJsVQG5IX+n9PfuP&#10;W+HU2JhGzqhkcCwUGxRvwbn/AA97GOHWust7FV8p+p0kabEt/ZHu359e686SpIYjYOF1Aa1LAsbg&#10;gf6x9uJ8PTJ49ZJIElZVRdarZiZC7tIT+LDji/vdaCrdeAJ6xtEf0PdEBCo6m4sPqjA/S30I/Huy&#10;sDw6eQU8+pPop9AjkdlT1xn1XBI50D/eB7qw1Ch6eRymfXqbHVNJJT21llKjU/6jcWYAEe6LEqZ6&#10;28jOKEdPFNj2q56dqaNmaR20xkF2MjoLrpHqA/1v9h7Ynuo4AfENB1aGEyMKLr8qf6s9WK/GX44Z&#10;Lc9ZR5zOUZhx8SxyeMo6+ZbWkT939NrD68n3BvuBzxJCDY2klB/xf+DqceR+VZo1F9dJoH+o9XF7&#10;e21Q4HHU1FQ06QR08YiRVTRcAAeu3+tx7xzvL2e4n1aqkmv2+vUyKUjoB0ox6joKMfoLKGt/Tm3v&#10;zd5CsK9ebjqB6lR0cYN/pf8AVc82HP1PtuWNKUOB1TW5HUoxIORqJtx/S34JPtI8cYHHrahj121i&#10;oW44/UODc249tnTSnTgWma9RgBp5Bu3PHJ/rwP8AiPaN9IbK5PTudOD1hmOlSWHH4uNP+9e0kzBc&#10;dPxAHHn02SOjkHkccgXbn+nPtpX1DpSoIOB1GeZgNDC/AKG2k/7D3ppWAK9WCCtR1BdrupN7arm3&#10;1tbi/svcgtX59PKDTHWF5o3H1sy8Eni/+F/fnlOkAHyHV1RlPy6aKuZYwfSGH9PrpH0BPtLLOVHH&#10;pQik9Nss3lj44PIAULYn8lvbBkMq9OgaTnpplZUb1C9h9PrYX+tvaF/0zny6c49N9RWJEt0PJsoH&#10;6Rb83PtiW4EVD65/b07HC0lfl1xfxNTq1ruV4Abn6X49vOqyQ62406pV0kK16Zp/LGokBuGIuj24&#10;IH19oDBcAawcf5OjCMo400yOmCesDkAXBBsxjtoPFrH2jkuif0yelCwUNeosTsebcj6A+m6/T03/&#10;AB/T2jEjBvl05IuKU6lxzxEnUukiw+vCn+pPtUjo2Tjpoh1WgHUbIIxRXS7wFrTAcoUtwbf1PtPd&#10;K/Hitf5f5+twMNVK56aUlQIVJUqxtpbSrMV40j/W59sRuioVY8elJUk46wOkZeSVSFCIF0XHGo6r&#10;n3Ryh+AUp04pegXrC04nU6RfQLWA5/1wfbeXwo4db0Mp6iQVLxSfuhZFDuAjkqWW9gwZefp+Pd9A&#10;Shc/l1doy69vHqXVClkikZVEEhGs/i/5VeefepvBK1rQ/wCr16TxmXxND5HTfQ1UgqFSQXRmCEmw&#10;tflTf3620g48+lUsSaO056VpeCRQrANa1/wSQvHPtYXWoXoqCSBjQ9J4StEsiXBDOx0MSxVWPo0f&#10;8T7RogeVl+Z/w9GMcZelfLqVQxa1JP5Op7BSCbfkf8R7f+l0Co6vNRMddEwvIxkVU0sAHY6QSPpb&#10;2lJAc1WlD1XvCjTnqYqwu9kKqUW973ubfRT/AL17e0+IcDpljIFz1iaQxrJyb6SSPwCPqSB7bNVq&#10;OvaSadM2tZGNpQznhgNQA1fi/wDr+03FqdLBheHTJl6Qwxx1EaWlaVgSdPjMaryb/wBfaO7taDxK&#10;fPy6WWshY6ScDpOz1XlKAACwsrW45+gNvaImoApw6XKvqeuMddNASWVXjRCHQm5a5tdT/h/T2ohu&#10;Xi4Z62YkPw8T1GytWZokETWPpZCy29NvoB+Peri5acFer2yaZKycOmM1FQWCgkOhUCx0mwFiSfbM&#10;R0EADj0saOICoHHqfTVLwsGJLAte7MzXIF/avRT9TTXpNJGrCgHUOWb72cySME1MFAJuOOLW90kT&#10;xO4mnV0XwkoOuMqXUAEKEAJX+vH9PfqaVpXh1UZP29NNY5iOsH6lbgG9xa1iPaW4fSKjpxRXHTU0&#10;sUxLLqFlC6LaLaeGK3/FvaIuj9w6dCkdeSVYo5AGOtxfU/P050n/AIr7UQsgUiP4j/h61pLtT06T&#10;61zpLMZ2DAt+knTp/oUHvZVyayZ6UPG2nQvTeWWUsXZgNepnF3LFhcWHujxK3AdeBYLT06g1btGq&#10;lAxT6tw1zf6Gw97YeGvaMf6v9X+TqyUJ7uojTMWJCal8asNZbUpZb3F/dGoVro8ut9J+oRnaUavV&#10;I2j1eolPoVH+HtPGlXrp6VLIAoH+qvScrqeOip7w+sK/piXjRqHr9P8AgfatgsIBp5dKo5XfC9Je&#10;qn1RsXUeddIb9OqwX0qtz/tvezKjpSn+r/V8ulEIfVV+HQeZGWNJQ6yaZtTGUtwASgOnV/qr3uPf&#10;iUUCuB0ZICRTy8uk3UzyaZKqOQoynQ7MjNoUfUlfwT7s0gZKQ1r08APh6S8mdpwxEo1gaQzj6MNH&#10;Clfx+OPbqanADr5fbnp4QPWur+XTBU1a1Wt4iqoxNmXSiooHCm/9Pb8IAYgCg6dEenieg/yuQi0N&#10;GJla7aNICEAKLX59qSADkdO+EQdRNOkRXVP26mRWsSV0NqjBYenUBb6f4e6EDyHXmBIpq6SlbWN4&#10;zJ5CpY3VGK6lBFzb/W91jBrnpqqocZ6CTOShpPLFO7eR7ShyG0kfqYAf19rrYHVQ+f8AsdbkmkZd&#10;Ip0lp6oJBKYiukBhIJDocXbl1+n59miK9aNw8utAFQGl+XSIydVEHQRKruC2oAg+QaeHd/xbi/tV&#10;EtX9KdbeRSv6fSUp55vuCEKPZ5JP3H8t9S3bxkfgf4ezSJDSvmekzMWTOSBT/Y6T+XrJJNYBhMYk&#10;/UGUfixFifx9PayKNwa46Sjsy3SQerRHVGkViXBZFKsASPqf9Y+zCCNgfX/UOks80fTHkprTsXl8&#10;shQlgwVdEP8AY0D8D+ntasRDd/r0WyO1Dp6RU9ZqkAJ0x/2LNc6h/aI/qfZpCi8DnHRfJqrnqJVT&#10;y+ORRK95ARbUQrH8ce30VVOOk0tdPb0nHhMbL6tQkKGzlODa9k/wHtWpBGOk44dcf4hUwxyFDGoR&#10;1WOxDMGHBYj3rw1ZutMwQVPTY1TPI7M78u2pjf0szcszD8X+p9qkjVR0mkYOa9RWYEAXKkaiSpuG&#10;/wBSp/3j3YnppiwXHWOOSysXW73bT6mOkA+o2Ht11JCsPQDrYyAeu0ZCsgsCeNBI5vbm1+f9b27p&#10;OnT8qdMk1J6wxm7HSSNAGkkaef7QHuwwKenVeudyxkbSChjsR9XDA8kH+nv3W+uEUbSBwLGxJKfp&#10;uL/ruffiQOPWusTKI30gaWYLYrpP0/DH340I0+vXupayHQboAVAGq7M3PHpA+nvVKCnVJMr1ljbx&#10;g8WGoEXKgkkfkE/7x70c9MkEivl10hWxuAz6gR/X682t7s/l9nVWIUdcaid1ddWliSBYm7LYWBt7&#10;eh+H8+k5YsanriXuCC5cMCxZxqIvyEVf8Pb1evU8+saxaV8qXIsRZgUH1tYH/jfv3XvPqSxJAY3C&#10;KQHF0fQ1rAp/gD731r5ddMzLJCrHyksP1Ef0/wA5Ye/eec9e8uuDsqSesh1QcpGdQAb9JYf6x9+N&#10;a93XvLHWN3KsGFj40NmOkcE2Hp/1vx7VCmgV4U60eu1dtWpTrXVrd1PB1C+hrf6/uq6GNAPzp14i&#10;ooeo7TObRur6WY6yv9kX9JjP+939+pp4DpK4Ktp6ckf03dxZCQxAB1L/AGTf/efe2J05Onr3n1m1&#10;Cx0AHgcs31/r7Z1ejf4erdc1YWQMupTIPIo/SL6SG91YiuM+vWuuZikKt41UqVvfVoY6W9WlPyPf&#10;vP5dMzntH29To5F0rojUgxaVDg6g39pgPxzz/h739nSXj1zub2BAcKbG6qGv+oE/8V97631KlVnZ&#10;fHMEuo1RqUK3UHgn/X08392h+I9NMDSlP5ddOE8R0MEeNQ5cDSSbaSoYfX/X9qM9aEch4DHTcniR&#10;FRldpTICLm6gWvqYn/ff09uIST01KKELXP8AMft9OmurF2MbNqUqCJIx+n/aV/3o+30wcdJHVjwb&#10;/V+XUf8AbSn1D9RfQWb6lb+nT7U9J5aggH06xM/jP7jENp4LfX/Yf4X+nvarqIx/xXSeTh+fTZVV&#10;BMRkJudVl1D8XswHtWigGgHSaZhpA/1U6SdZLHJL4mIGptYYMCuoC5VlPtWqmmB0ibux0lK4aZG0&#10;gFRyQoYAc3Qi3/Ee/efTY+fTbqfVaxcm4/OoEHki/vfVupMNQoAVrk83LHkH63/HvRHWiOodZISE&#10;ULceSzg3vp/ssv8AX/D37r3Qe7go/KjuyBlYlY7m8gcCzMPaNyCxx59Fd8jHu8v+L6BqrVoZw7KQ&#10;oYAEcj6c3+v+8e29K0Ip0UsmnJHWeOVbKbC9lP8Ark/6n/D2lYUbHWqjp9ppNVjrPLKV8hQnlf7H&#10;5+v9f9790YfLqrAHB6eYpblRc3FgNNrXtZtVv9596HHpO8ZXPU0FiQVFx+P+JPu/VFFTTrFNF5CW&#10;P1uLC1wABx9ffkXS2on/AFenXpEBFPLpG5OMRzEolwyAnQbL6RbUR7F+wXQVu1uH+z+fQV3u1Dxa&#10;RTPy4VPr1goHDxsQQTfmxHNuAbfi/wBfcoQyEASDz/wdR3KgDMnoT1PTWukLpKlDZdesizfqUf7b&#10;2uSQPilOk5BHUwIGAF73bm5Atc8sb+3AaZ6anHYPt656PGWXWXUkkWYW5N/amJ9WDx6THCkdc1Zr&#10;Ec/X0Aci39oN9L+3adMJ8Q+3rIEDNx6QB61X6N+AW9+OOn5h2/n120w1gGMLceuw4/oPdmrQU9Ok&#10;3n1IUDliLnRa9v8AH8f7H3dTUde6zMSSso5AFiP94/417t8+t/PriQ6R3BPNin+F+T9fbiPoFDw6&#10;2DQZ6yp6FAUkA/7EWP8Ar+31cHgercepSSMjAHWVt/ri1uPz7eDFeHSZ4m1VGa9T4SCqsL+g8X/w&#10;/rb2oVmpx49J5EIOePUxKlmPjIU2sUNvxe7c/wBP9v7eWTT+LpOVHTtE6sCRwBYc2vwPxb2qil8y&#10;cdJmQitenCNzFpkBNybkEn6f7D2oEqgg16TtEDwPU/7nyBwoANha/pN7+oA8/wCPt5ZmU1B6YkQj&#10;iOpxfSBolbgrqT6cleefz/j7Vrc06ZeMFaEdZ6ese6xNyqsqgsBqGsavSfaqG540P+r/AFf8X0na&#10;BfLHTiZzOL6hfUzIlza9/UwB/r+falLqjfFXpowMOGepkdWI4yhYEsjctrVgQeArD6j+h9qfqvPj&#10;+zpPJCAc4J6kivEaKdOsAMurVe41cL/X6f19urcqf9VOtGBSuqvU8VolUDT4yygqQHAVrXBP4P8A&#10;T26twhxq/wAvTRiI4HqXT1jxaC78AjXpYtqt9SAfp7dWcrwPVdDdLrbu8Vo62PRJJHEdVpAXSMaV&#10;FgQP9t7MLW98NsNx/wBX+rPSq1WQXKEmlOjx9bdk0lTFHTTTFzEsaO7a7orADg2W/wDhzb3Juw3C&#10;hdQOft+3qS7HcWjKxlv9XHoztJLR1kLyU0mpdIYSMmhm1cqQovb6ji/uSbPcvF0hTU/6v83Qxt3R&#10;h3itf9j7P9Xl1ElDUkxLxgzXB9Yu2lxe+k+zyK7aTslNB0popNI16zwTtJIouVUKCOFjW5/UD/xX&#10;2u1MgBHDqsiFRk06VGOm0o6BtBuugqQFIU2K3/PvfiK+G6bMrBaBunymlNyNAW7FmsWclTynH09v&#10;aioFDjqtQfLp7ictHcBiW1BgByAp0q1vx9famOUHB6uAx8upDTOWUFXZgq3dxpNrfg/n2+pGdJ6d&#10;BIHTnFNCyK1yrKBqQmy8Cwu3/E+2qd+T1r59ZWlErBgbSeP0lX1KpP1Fh7cjbQTqOPs6tXrKr+PU&#10;CmssFLOBcD02HA/4j3qodyCfs/b1rqIKm6sDz+q6EMjKQ34I9qQKCnp1anXN6giMFG1kmzKTqtb6&#10;i3v1KdeyePTlSz+dFgfSySL4+RpKErq0g/4eye+imBMw8v8AZ6cjqkqkZz/sdAX2Vh/Kk7uzvAzS&#10;LNDHo/zIU6S35+v19k9yskseoLUr/s9GMszSMAB8uq8exMEqCVo7XE0niQFhLEliATb8EW9xDzrt&#10;guY2ZlpWv+X/AFU6F+zX7n9IjHA/z6rL+RGyJMjSyZKCnZ6mFbgqnksqD1G/1FvyPx7xR5q2fwqt&#10;Tp7dbFpKyUyf9n06rxqYjDM8TCzIdJFrWI4NvcQ3VFl0jHQQZCjFT5dR/aU4NOq9e9+BA6912Pr7&#10;sp7uvdS6SaSKRWUixYDm9/8ADT7cU4r1ro4HRWQIrqF5pWjCzK0brcAMLalZ/wAX/tD2/D8Zp6f5&#10;ukF78H5f5+tqX4BZ2COXESfsiSRE0qWV4NSyIfC8zfgj9I/pf2LdvkrCq14D9megjO4aQqPIn+RP&#10;V21XQUc8SjQhd4UYsNLqqyLdGT/iPZmpY8D0lkcRrnoOM/sijrIypjWUsSAZBxwttTAfn6X92YFg&#10;QenIJw65wBjoonZfSsOR8kH2N9YJQQAtHdkJLk/gfm3+Pstnsg9TSvSpLsRt+m9D/Pqq7vT4xxTC&#10;uFNRaJwJWDm5ZXCk2F7/AF/APshu9nHx6ePQq2fdLiAhtZoeFfz/AM/VLPbPUGV29kKvy0Uw8Ely&#10;zrosRcWW5P8AsPYYvbR4ajT/AKs+fQ9t9wju1o74+f8Aqr/LormUw0kYfyR8obnWLMTp5s3+9H2X&#10;qSKeXS0qKdpqOgwyVMsctyf08aWNyRfgm3t6goOq9QobaiQOAP7OpdP+1XHvTLUY6cjApjj0/URD&#10;NGpvcuvq5JIK/Xn/AG/upXQNR/1Y6U24JloBU9CZhadQUZyWVRZ0Jst9Vww9lly2tSehTaIrOFr+&#10;fnw/2OjW9XqsLRuZLeVyqRrpKnmyg+wluRolT/q49SDtKlWof9XHqxzq0Kq0EUxkV5jz4yjoiqfT&#10;dR+B+PYGmnlLOAPM+nD/AAdC231O60P+odWQ9ZzS0sNJ4SZI10aUuA7M6i7gfhf6f8R7DF88jMfk&#10;f8/HoRiDQlOjs7LXyUqlkMrTaR4Sv0AP6F/Fj+r2jjqTnpMY2OQOjj9eRJR0lOWU82FgGst7EBrf&#10;7z7V6giivRNfuzNopwFOjKYYPMYENx5mCo1m/SRqsv8Ah/T2qgYnJGD0GpyBj06FagIgj0tc2t9S&#10;17D6X9roytDXotkGrp01a2J/Q3OlgLsVJuFF/epGAwDQ9WiWmadPUIkZoxxoCHUbWbm4Gr/H2lcm&#10;tdX5dXr1KlgVZASSQUH6gzMGB/UAPbEiVoa/6v8AP1ZGYA0HUlnQaXEoJYaSOUb8BR/r+6NQL8XV&#10;aNXh1DYGNCi2d3YswIN+T+on+v8Aj7bBAGRXp0EnL8P9WOscawszediRcem6gEhfTz73WI+X8+vE&#10;GlY+o5QgMyoFDghLMGWw/r/xT2ydKkmvH59OJXhxPTLVxIYXUknVq1WtazfTTb3ZJF9elkMkitUD&#10;pNGFKWKQKqm9gXYLfk2IFx7RtMVZhTzP59GZneSleochGsWF0Ur5CSC1gLAWH+HtGXqxxx6eWpWp&#10;4nrnTpBITIGYKCo1MALnT9P9v+Pbz3kjII/ICn7MdMuzxtQjj1hmYxmxKmMxm2lvWp/Go/0PtMKk&#10;16dRg4qOPXqfysr600alJV0KnRxyCuofX+lvbjoNIoc06rKKkZ/b1jZ9X7bqbBSI7+gC4+v59thG&#10;Hxt1vRRa1+3/AFf6vs6iS0weNdIsVkvpPPF+GH+v7pNGGA0cerCYLj5dZkkCItwrMrrbUfSF/JVf&#10;wfegWVe/pll1kn16nyTjSHpvWxVjZtV/r6rAe6yaSAK06TrCASWx0yVsskxIcclTpUXstzybH2xN&#10;GqpXjXpTEFQ1HTTMFiILDWoUk21Wv/UW9lsiiMk06VBi+B0xVbpWMYdGmMAarEk2v6AB/vPtIWMh&#10;+DpbGDGmo9JjKUaU7BodROlWcE8gLewUf7D3WVAoBp0tgkLjPTc9b5KfSVaKQLYsRqJt+D/vftss&#10;CtKdOaO7j1xirGYBFIK/gBVBLfm9+R78rGlAevNHpFadc1mEZMj8B2svFiL8ga/x72hbXWvTPdWg&#10;HTa1STIV9Ti9mH6lAJuPV+f9f28Y/ENPPpaY1ZBo49Y6zMQoYljWzMCJnPpReOFv/X2zJWDrUdnK&#10;alvLrA9WojJltIunUdDMbkm4HH9D7qastacRX8+tmM6u006bGrTLN+m41mzOoUgHk6ST7YowNStf&#10;y/zdKhAQmD1mipsbPq80zq3pv+iw44F7e7rHG4PdQ+np8um3ku4sAY6S+YpxSo5R1Om6IVHqmBax&#10;LW/p7LbmIKa6qU6MLORpCNfSbmq46VFeXWjD6koyhg30N/z/AK9vZTO6pluPRqI9ZwK9ZYVjrEEq&#10;tZ2Yf2fSQRwzX/P597icSig6rJWLy6kCiiDMPKTKVsxPpGn+in+n49u+CnDz6Ts7PkL/AJepFPj4&#10;BPF42ZzwCpNlU/W5Pt2KCLWCBX/V/q/z9VeeTTpp0qqRqeKSNJJHLQu1kUoUKkeoX/P+Hs2jKIRX&#10;yp0XTFwKjz6j1FNCWZ0jWJJXYxjXdrhrnj8f4+1TuXSq8P8AY6tHPL8NeHTXPLMyWileMp+2Cbqr&#10;W4Kkj/be0b1Pn0pXSpDMK9MbioppnkdiyqULLEHewI4Df7x7ZOqM1r0ZIY5VAA6l0dWZpCApVtXr&#10;JUJweQtj7ehkJPDqlxEqKCfy6Ubzyxo6qqtZR6eLglfULj2+ZmXy6LwgOeo1JSJM+porF19J9RUO&#10;xvYgf4e3IkR8049bmuDClAOp1ZHDTSCmikiERRZH0nWbnkKR9eP6e3ZgIxQdJoJDKviEZ6lUORkS&#10;yqLICCQpCKQvpuw/Huq3VFAPTVzbqw1AZ6UlM4kEjpp5IuVLN9Px/wAR7WxHxBUefRTKumgbqesb&#10;srTFivoIjuGUE/2xf2tojL3kYwOkbTAdlOok9SqwNCHQiQEPGxdiCBwQfbctEirGeP8Aq+zq4hH9&#10;oV/PpFQxrGaolblLtbSE1qeQLt6v9t7Ro7svf/xeOjAKlFKilekrnsNS5OLx6HQlS6gXDISLqAx+&#10;o9ormBHNPX/V/q8+ja1uHgyOnnA7do1ghjrJWheG3rXUzSGwAY/1J/3j6e1ljapQeIaD/V/q49Jr&#10;y+lY9q1/1HpdU9BSQKoE8jGNr6NS2a/C6h9fZp4MK5Rv9X59FDzStUlOPUuWZInBKDnSBzqN7c2H&#10;/FPbn9nkD59JBVz1GNVT1HjgUSMwb0xlbKtjw3+tb22zu4oOnzbsF1V6bdxUGUno3miidqSIqJpx&#10;pYJGq8sR/tJ4/wBfT7pPBP4WrgPXj5dMRyQq+kkVrw6ROHVo6xVjUi1mLqCvP9ePZMNaS0J8/wDL&#10;0Z0WSPoTjSz5OmAkYSaVsNYEjJGv+pY/T/Y+zqFDItS3RTOixGh4dJKqoYQ6h3LSwtZixXUFHFmC&#10;8WP+Hq/2PtqQxRnvbqyuxjpD/qx064vGrLPIVhUIWjcRKAy+oXHDG/5/PPtpU8dqIMfZ/qHWzIRG&#10;KnPn8upldjhTylhTtFKUAXSLLa/LED8n2+YHhFQv+r/V5dVjk1HLVHWJYqqUWWQvpWwW/IIPFrf7&#10;x71IZXAHy/1f6h1YmJTWnHp7xLeCYR1TyLKCpLlf1Lp9Nrf1/Pt2IGMUPGnSW5qydg6WSGOcHQNQ&#10;N0ZltpZhxpt7UAk8B0UEsh7+udJAsMruacQuh0lSkaD0niRW/qfbih1NQM/6vl1V38RaKa9Ysjiv&#10;vKqkr/ORNA7SqVcFyWDIwf8A3m/+NvepUdiGY9bimMaFGGOpQW8aGZkSQgKxU6hYCwt/r+2mXtye&#10;mRLVyIx/qr0xmkJnYhB4vIDoswW4X82/x9oWjfVWlc9Kw/bTz6a6mlRT5DTrdyQ4VbKLcKbn+vtw&#10;MQldH+qn+r/P06lWwOmGtoBLe1gbehiFA9P1jufr/T2mdmYUHS6Lt4/Z00rQuylNMSkvY6rk2H6d&#10;P9fbNBSnSrVGBmvWM0UsSCOR9Y16ApFgQwuOf6e1MZJGkjh0mlRCdYPSVrqCSSQsIgFNrL/QkXuD&#10;9Pbpjrw6fgmVFoT0mJsKyCTUzHXclbD9Y+jX91KkYPRjHfE0APDpM1UU6gvIWV4AUVeORewaw/4n&#10;2xIVU1r0YRzIcV49JqqpmkVJHnudbskZK3ux9TWPuoB01B49KQR5dJzJUUMnkCJ6mj9BIBuVHLf0&#10;/wBc+9D06UxSFeLf6vt6C/K0lMkUpm0K8mtDcDUQt7Wv7rMpjWrGlf8AV/q8+jSGQ4oK9Afl6M65&#10;WWG3jdgCDfUH/J/1+OPZPdATLluH+z+fRnA51UK4/l0COf28ktVP5I7NJYawrBb6b2a/59li2zaq&#10;V6FFrcgxgeQ6B/O7dnBaB1KwRoNTIF0SRDgJ6vyh5Ps4trZ1Aoc/8V080ig6qdBXX7ZkMhEaOvpU&#10;nTZx/ihX/ePa5S8R+LpwNG6ip6Q+b20alDTPSi1iVaWIL5nt60B/wN/a22u2hbWxr/q8uthHU9px&#10;9vSr6dxU+2t1UmSgpHQU09DPRmOPXqqIpi7QxgDjVpsW/wAL/wBn2YjcEn7X/wBX+xnpHfRPcQMp&#10;PkR+z062uel8wc1sPbtemkwS4+FUKkF5GEa3kmX6i36B7PbHwx3Q/wDF9Y9b1AsF48dcg/yz0Jjx&#10;AyeQuXDcg2+tx/sPZ+NbAFj0wlAoFPTphqIC8+ltZUtz6fSAB/X+vthgA2TTo1hKhKgU6yUcS+Qr&#10;HCBGoKyTAtywKi1vx72oBNR+3r0nCvUbJ0zGCTxi5HKvzYX+tx7bljB7hx6ct3RXFekDVRtCRLIQ&#10;CQNQj4DX5Xn2WXCH4j9nQltJA66VGB1xeVQiWYKxsSoP4K3uP6+2CDpqOlgBLYHUaOQsQrFrah6l&#10;v6uPQDf340GSentIFW6b8xFFFF5ZXYMGGmJP1a2B5f68e25HVVqTTpVaPIz6UHQX5pgIiPEGbVe1&#10;tWq/6dI/2PA9lczA8B0I7dC5BJoB0GFVT1okM2lVBI1IwUaLD03B5FuPaRi1OHQhEkRTRX/N0ncm&#10;iMyyTNEzm+oFrEMV+ov/AF+o59oZVPxVz6dbjbT8PQU5qLR5VKF3ueQ3BNjdD7ZUqp1E5PRtHIXA&#10;NcdAtlYzCzM1l8h8dlYXViNR90mhJOqM0r0YokwGkjj/AIOgV3CrTVMraSxcgAkA3/Ja/txPFQDW&#10;ajpp7UI2thjoMslRiEsWUt5VYIrMRY3+pv7fjZicdafMdAaf6v8AV8ugzy+PWUOxCqoP736b6AvJ&#10;B/wPI9mdovfUev8Am6ILuKRz2nj/ALOOgU3GuiOpUajaM31LpJQN6LEf4exBa08QD/V+zoP3qyaC&#10;p8sfsr0AObgM8zBtP7fAudJUabfX+vsVQNpxq8vXoMXkY06jx/4voGtxUxDSlbAoQgu1yyWP059i&#10;CwY0r65/wdA3cgXDD7f8vQJbipYmcOQF8Si8guT/ALSL/X+nsRWztSv+ryp1Hm5xFCWX/Vx6Qsov&#10;qLMdRPpFiLKCQD7W1J6LUOBTrCod5ADIW1aVUKP06RZhb/D37h1bhU9eLOptYgrwPSDcD/VD/e/f&#10;vLrYxkdT46tjG7MP3FT9P0WwbSGt/wAR/wAb9tladOKa4PTnRyB2VtKFlcaSzfQsF1Af7f22YxX5&#10;9OByuPLp4iktwCPoSBYqoF/qpH4/ofbWVND1ZX1Gh6dI6mWNlCledN7n6gf4n2zMh8l/1fZ/l6fS&#10;QocdKKknFkbUGIBJU8ITfkX9p3VgvDowjkDLx6VVDVF5LoVANvIupTYKONN/wPoPaGZMZH+r/V59&#10;OxtpPHpTU1SImDa2YSOFKNYEFRyVt/vHtDJCGGB0sjlocmvT/R1MbCzqJWJ9P69SoPoWb/D+o9pJ&#10;Y8cPl/s9Ko3rgHz6UlFXaZU4FgAFGsBeOCW9pWt+2o6c1spwel5jMpJTzRPEFLJrZAD/AM2wsg9l&#10;11FjuWv+o9GVtcFhpP8Aq+fQl46tibxkMIw6H9ejkgj6ED6fW1/ZJcQrTI6W1Jwc9L+irNEUbxP+&#10;hxdibX/oCB+f9b/YeySaFq4XH+TpZFKunS+KdCFja+aVlklRUCr6WJOliT+kH8n/AIn2x4RI+Efy&#10;60jRhyB6/wCr/iuhDocnOHjRGZX8frUswUrfi6j2yYlofI9KAw9Olnj6vwssryDXK2ryoCFLqNOk&#10;sfrxf2kACSkjy/z8eqOQ2KV6fIquGVypn1Agj0lXGk28ilz9Px7cJrnpoowzTHUtRJAVWUy20lkB&#10;AC3c3JDX5/4p79SvDrSqW4dPEARE8p9a/wBLi5v9LH34YFetGtaHrPLXCONLFokuo55502v/AMT7&#10;2D02IA5r0zT1NO0qws7uWbyhwCwOpdXiLpwL/U392RQ9QD0rMbxqKcKDrPGyvJoDlSUDI6WYgkfT&#10;jj3tUIf4v9X+ry6ZfWV6zIWSQrJGZQoAdZVYXJXhxb+v19rI9S1aladIDmqk+fTDXUyyB4v0xtKw&#10;ZANTRh/USt/6+7CZgajHRfPDE7d5/wAHz6DyvxFHJUuUEjRtZCj8m6pY6V/Hs3jcREMTnHRJcxsg&#10;Ph8M/wCXoJ81gUpC+uErrJMA0WOm36Db+g9n8Eg8MPq6J2MlSH4dAduHECVyyQBSHOtpA/FhYIAL&#10;fS1uPa/6hmAoK46YuEQLULx6D5ohG00LeNCAgkKi5IBFgCRfj3fxCVqR0iZQBw6b6yiXjTaS2kol&#10;vyyhmN/9j7dglf8ALpPKisvChp8+kZkI2DkqGDEkFbfQiMc+zO3kyNXCv+botmRwtB0najVIjqv6&#10;ihVvwSFNgW/1/wA+zQEGjDpAS3A+XTLPCbhvwv8AndHre7fhR/t/b6t0lkqWz01Va69V2fkLwRpY&#10;C17Mf6/j348Ok03w/n0nZoVJYrqA1C1zc6wP1r7Vr8APyHTQ4dPmHrCkDCWVlMZuPpe6txa3vxwp&#10;I6SzJU/b0sq/KLV0ccbTFyITob+zcD1KfacVL1+f+XquAtOg8r7tY8KCSqaPUvB5uPx7Utw62fhP&#10;Sar6cCS630lVJ0Di4W7XHvaOFweHTANOsEYJRUOoKBcFr2J/oB7UIwYY630/yhWhU2sNCqy31AEL&#10;YW/NuPbmrOj5V6ZmPb+fSZrqVpAjOp5cqAAbCw4Lf8SPd0c4U9JHWox0nZoSirc3YHg34sPpx7fH&#10;SfgadZafyKpYAOGQgKbggg8sB7spp1o066uolvcj1XW4+rMOefdg1T1ry6xzRG11YW1qSi+kDj6s&#10;f6/T3bpqRNeRx6gTU7FVLMpXV6kNibafSUP+9e9g9JwaEjz6T04OkKWuV4IJsb/4g+3S5oPl06Tj&#10;qG0KvweCDyRa/wDh7VLlQT14EjrwBUHk3WwN/wA/jn3brXWGWSxS5Bs41arauB6VUH3rqw6xxsTJ&#10;ptxwzhhZkFrqB/rfT37rx4dKzHFWdDfUQY9Oq2oC1uPdH+E/Yeqvw6VGlSoup0m2q/p+q8c+0XTX&#10;SOzCqAxBQhTpdtR+mm4U/wDFfamD4adWVlAoT0ime7ekEA8WH6QR/asP9j7f6YY1YkdT6WM6+CDe&#10;44JUcNbUD70TmnXhx6fH4AViD/aLg6ixIFxf34dX6wHSX0XYC19S2J/rpt791Rn0mnn1Gnl0voQk&#10;D+zf9X+N/wDH3qp6a8R+A64Fo3VlJIBv9B9f8ffqjpskGteolPOIWKteyMAC3qvf9HH/ABHv3VQa&#10;dKJQ7xmXliV/Q62tqW7NGP8AevbqaaY6tUA06ZKkEXKN6tQIP4J+rq319ujqjcemZhqP9hb3PqOk&#10;D/Bb/wCP0976r1gLafze5Nhcsf8AEj3fw3pWnW+p8LAFQVGl7COThmLAAEED6X/I/HupBBoetdO0&#10;fA0uNJJOkryODblfxx7ak4dXX0PTnSykxxrqW3P6v1GzW9P+v+P98PbcnwD8v8HW6ClenuFRKjC4&#10;vzpH9peOWX2n68TXpvmp0RpGL2UKdTcc+q4Fz/T6WHuwJ4dWDnTpp1FqW8iC17Je4KtpBtb1W/P+&#10;t72uD14CnHqHCkrEgknUbBUuwsvGoD3f7elK/CK9LrDg6IyPVe3qP6iVNiQP8fr7aYEjHkem9Y1E&#10;dLp4I4aT7mZFjUgqpN9TuBY2/wBj7armnVqdB9lZW1vIBrD+lA59S2+qg+3QABX16oxAGfs6QOVL&#10;yGMMtlR9TM3k/tC6qf8AeuPauM1Xphuk8qEMbngkMT+ogEXCgf4e3OqdZoUDvyCSL3DCzL+Cef8A&#10;H37r3XOojVQSrEgi2t9AbVezWB/offuvHhg9RbABdPBIIBP04PP/ACP3cdJ244NesrsJD/qTYA6P&#10;yRxyfx791qnl1khKamuo1BCVYC5Pq9Q/1/futHqVE6SMCQQosLf1IH59761Shz1jrE0hrBVDfW/5&#10;t9Peut+dOmN2X6D66rH/AFwvv1eq9ZYBzyWvf0p/vZHv3Wx08KqlPR/rA/2jb9Vr+3FYKKdb1ODx&#10;6jzsGjtc8GyO2gN6eCv/ACP3bxFpTrepvX+fWSik13L3vfToP10j+1ce2uq18z04mRVsoNyfoD/Q&#10;fX+nvXW60GOmKsf/ACjxhrW0k3VRyR9b+/efWuuVPIyEICGLH9JJtb8tx/t/e+vfb07RojKQf1EN&#10;p49J55v7914Z6ySJoNgFFggCi4sCvBt/T8+9dePXSakW5ANwOb8k/wBFv791sYz1iBBJOki/1v8A&#10;QW+gPvfVesGptVtNvzcfS/8AT37rfl1BqpgSBb6/Un8rfj6+9r8Q68cCnTWeSWA51X4+n0/Nvb/V&#10;esXkPqZuADZbfkf0HvdOt09OvKmsg30MP1Iv0K/2Q3vXXuuEaMGck2IY6wLWIJuvvfl148OnKmUl&#10;/WrX+i2FwbfS9vdI65r6nr3SkgjtFYekgD1fS4A+g9tN8R6sBjrsRhiOQRa5A9Tf42HuvXqdSvGF&#10;UkXupK6XjKsFIuHF/futjrw9MTKCCWN+RqcAD8e/de64LE3jd2BUWu5b0kBv08e9q2k9epjPTBPI&#10;hkdXuSCQnFzYcLc/n2pqKDpmThjpqkINixJKjhf6f42916ZPXGIq5N2JBK882PHJ9+68OnOmRQwu&#10;eCvBPH0HvdKDrR6nu7FbXBBawIJZRb6agP8AeffuvHqDUSA3BP6RpLW0gn+g978uvDpjn/UdFiCd&#10;LDV9CARyfe1BqD1VmCnPUJAHkQOSp1AE2ve3AHt5gdNersBIvSnipSqIxaxYKDfjki4+vtgGhx1o&#10;VUU6mVdEVpA0hCGRLkhUViByCh/23vxJOK9aLBeJ6a6SNhURp+pSxtK3Nhf9PH5Hu1aDpsFmNAel&#10;JOPFEi+oger1LpuTwSDzce6licdOCqjJr03yXd0sQp1KQRzzpvf/AB97U0NT1sHNepFLFrl1yPbS&#10;fU49Q/RcKw97ZtQoOrE1670/vM1yNXDFLlQBwpK/j24taDqkjhV0+vTrjm+1FRI2nU8ZEbEW1Nf1&#10;AX926SEE46eMY7NLLUSMCAW/bUW0/X0n/H8c+/dawD0iMzUiarnZVCgtp0fmw9Opgf8Ab+/DqwwO&#10;kw7WZbkEFlCE/XVbkH3Q9MHj1kEfANr8jm+n/bH36nXuuUsasocEq9mCv+omx9QU+9mnWus0QGlQ&#10;bgcXJFiQP6jn3scOvdOMSc+gsFb6flQfwTf3o9VFT0pMfAODIykkXDf0P1KkH3r5daY+XT9okVAs&#10;bDgrp1cKBbnn+v8Aj739nTfUap5IQHgC7MT+TyBz70etjh1DMjeMRyf5zkR/UqNPHv3W+mt3QS3R&#10;bNf9s/QA/k2/p738j04AaUPXIuSrBo4ybMXktpJBNlFxb36lOvUoepdLH4yzyfUrZCDex1epf9h7&#10;1XqrNXpU0cYZkcfmyryeAPpf3bqo6E7adCaioWMKG9SgLcsxOr1WX/fW9+HmerHhTo9vVmMWOtw2&#10;OYSRLUzWASN21BVDeJiPofwbezSwJDfF/qxjpBcM6HUOH8/Pq6bpzCpJj4amICAQxwosfKsrxraa&#10;o8kvJ9I+g9nAjhl4tnoqmuGIyel9PRB6+WX1FxrKKOAFZAbN7PII0CIoFaAf5M9E8s2o0PULC3jz&#10;qxzKnEZRQBpYTBrAofzx9fZi8baMDB6rLqEVVP8Aqp0L5Cwr4md1VWB1xi/JXVZn/P8AiPaaFXDE&#10;uMf4R0Wr4hbv4fl1GlkMcarJIEilPmh8ax2LL6TqT8H6XH49qgFJpGtD1ZdZNDw64SSxrqUN5tUC&#10;kmQEOo/2j/W/FvdxE5wRTpxmagAHUT7mFagEP9vCNKKZf92PGt/HG39W+p9upGF45PWz8HcOpiqY&#10;pvLFIA5UEMhvqDKNX1/oPdnXWtOHWgTp9OudNNCs0bvI8xQ+uZ9etbrwLD/fW91dX8PSv/F9XBQ5&#10;rXrDOkVW2rWy3mLOx9RMB5AIv9fdBIVGmnD/ACdUJoaDruFgsshDhI4SrAuVj1WGgqP9f6e23cuc&#10;9aOesvi/5Y/+dEf/ABX3Wo/1V611/9S0BAFuZPWSNQBGkC/9q/ud2Gc56gtjp+I9R55ilpdVltpI&#10;5/rfn37TUV6840LrJ65+ZhpMaj1C6ljewP1sP9b3XAPTTySEDQK18+upm0KqAs0soB1KSqgH1WJ9&#10;+x1slgvDPWExgWVrjUbJfkFl/V9PfievBTTPXcnC8KPppJHHq+h+vuvV+A4dR3UR/pLGUKpViVYa&#10;zzp5/wAPex03IoGdNT+X+XrAbEB2AW4s4J9fH0KIPfqZ60WOitPLrEZHTUqs8zaLh5E0EAtwpP8A&#10;vY93ArnrQDkVA65TgsY1Fi6opAT1EcfS3+Hvaih6amLjh/s9YyVYBWkZbMCqOqXLfU6Qf9j72QON&#10;OtxTOy0Lfl1xlkcKxRTKA11RrKF555/3j34KDg463VtVScfZ13HPqCtIujVdR+VsPpc/77/k73V0&#10;A4dPhlPwnPUSSRfIXEjIgJ0Mg1I0gF3Uj/X+n4t7uA2mlOtIEV/1fPrjE2q2p7xn6LpsJLi7ooJ4&#10;C/T346gMdWleI4UcOuqh41B8cS3ZTaVgblALBVIv+Pfk1E5PTLGi4B6gxaZHUItvWNSFWvYabObX&#10;+v59uMaDPVQwI+fWZo5QNLM1ibHQXawB/K/8R7oCvHqwYcR1hkqNJVFeXg/ueRdJuPpY+/AefXgP&#10;M9Y1kJYM1zZr2YXv/r+7VPW6dYpnsqGNNJkLL6W1EnR9bfi/vQJHE16aPiFqEAivXFmY8liGH1B9&#10;QJ/Nx/X35aE8enWBVeHXBGLMVYDUb/i3H9V9ufn02kmo0IoespldYkL3dFcppYv6bLpRz7opGrB6&#10;vgdRw0h0gysmoFWmUcqjeoFfpfjj3c5HWs9cCzSSaIgYtSBRq/WzKNLH/Y+6g0wetgEmnWPxSoCu&#10;uQhbl1OkjSW9Jt7sCPXrRBHWeVo2VPSWt+bMvNvyR/xHu1OvVHn1ERTxybkkkE3AUn6k+/dbKjFO&#10;J6yyEIgKgH6BmXSP9YA+9dWo6rjrEpkfUGDMtrlbXVT+bke/ceqBn49ZFYggBlZAVDXNyNI4IH+9&#10;e6iNa9b1seJ6wFryF2kLNzoP+P5Hu4pkUr14aTnV15TdZNTOAU9IQKxDE8lQf959t4B4dUBBPHrt&#10;o0QIQ5c25N+SSOTpH0/1vdx1s9cbW/J+gJ5Nv6+/da65Ar5F1stjwWLL+F9I59+6quqvdw66Tx3A&#10;kW3rtrAb/YfTj3rq/XiAp4sCCLFv1Hj6D3vrXWMqG0MWIYNYgrYXAsefevn17rGFOtLn8mx5Ngp9&#10;+p00TMWxw686pKLuqMFe2oix4/sge/dPqjFanrgYojZlQaoyDGp9Nrjlr/n3utDWn+r160R5dYIl&#10;QamYuLklQrBxYHhz7s0x00A6fEsaL3dRqnQqmRJUOn1qp+pkAs5t/rlfbYY+nXgdWeIP+DpDZLUb&#10;q0LKCQYtAIRuPUWP+PuxClcjpgxgk9leg4zBWNZIVUvcltKk6QSLkE/n/Y+9w0rReA6dUKKClKdA&#10;7lkUyiYRKrEKQNNhqUkM1+P999fauMFjTqxIr0BG61Egb9N9fLXa1gCLi3597aNEJzxr1dTq8uHR&#10;SOzqUtS1EvmPjCup/TpLW9JN/ZFexrl9X+r/AFf8V0ts/j+H/VXj1UT37BaSp1RgsGY6wPqlr/j/&#10;AB9gbdBgkdDnbSaDquLPraql/wAC3sGy/EehTHw6TXtnp3r3v3Xuve/de697917r3v3Xuve/de69&#10;7917r3v3Xuve/de697917r3v3Xuve/de697917r3v3Xuve/de697917r3v3Xuve/de697917r3v3&#10;Xuve/de697917r3v3Xuve/de697917r3v3XuplLVPA6kMRYixv7917oc9gdg1WHqYSJ2UKyj9RAP&#10;v3XurTeie+yppIpqsWHjBBcj+g/J9+691bD1z2VSZilp7VCMWVf7V/8AeffuvdD9S1EVZGGUg3As&#10;QQb3/wAffuvdcKnGCVSQt/8Ajfv3XuklV4YqxIX8n8e/de6gtS+JCCOLf0/3v37r3QXbpjQhuB/v&#10;H59+690GtNTR/cXt9Tf/AGx9+690vaaaOmg+q8L7917pEbhzsUauNYH1/I9+690BuazIlkazfk+/&#10;de6TSVRdvre/++vz7917p2ppCSCf94P+x9+690qqAiwv9fr/AMVv7917pTwKpA+n/GvfuvdS1pkY&#10;/Qf19+691jnxiMpIX/ev94t7917pLVlN4WNh+fx/r/n37r3UOOq8Ztcj/Y+/de66nyFwQG4/1/6+&#10;/de6Z2rPV9fz7917p5oa76C//Gv9h7917pY0VQW0+/de6VtJKAAT/T/jfPv3Xuo+SmTxkC1/99z7&#10;917oOK6U+Q2P0P8AvuR7917qJrLoQf6c/wC29+690gdwU3Dm39T+PfuvdBXV3WRgOOQP9h7917qK&#10;GYfn/b+/de6jTSnnn/evx/vuPfuvdNzktcn+h9+691H9+691HeMn/Yfn37r3UJ0PPH+w/Iv7917q&#10;NoN/+J9+691KiGkX/wBb/Y29+691klfj+n++5Pv3XumuV/r/ALc/8QPfuvdNsrXvc/j/AHk+/de6&#10;aZrgk/6/+8H37r3WBWvwfr7917rpyb2+g/3v37r3UQkk8/8AIvfuvdeBI+h9+691ikb8f7E+/de6&#10;h+/de67VrfQg/wBffuvdZBJb+o/1vfuvde81vz/t2/4j37r3XYnJ/P8AtrH37r3WZXv9f9gf6+/d&#10;e6lpIB/xI+n+2Pv3Xusvn0/T/e7/APEe/de6wy1NgeffuvdMtTUk359+690nqmcm/v3XumKZyx9+&#10;691iAJP+H5Pv3XupGk2+n++/1vfuvddfTk+/de6wtJb/AA/3s+/de6wNIeT9P8TyffuvdY/Lc/U/&#10;8R/vHv3Xuu/Jb+1/xPv3XuveX/H/AHj6+/de64NNx9f9vwP9sPfuvdQpJTc8/wDEf7E+/de6w+Qn&#10;6W/1x7917rBI/wBbn/X/AMT/AE9+691GaW3+H+8n37r3UaSXg/8AE/X+vPv3Xum+WT68/wC+/qff&#10;uvdN0j/8a/4qffuvdRWf/Yn37r3Ud35/qf8AeB7917qOzW+vJ9+691gd/wDYn+n9PfuvdQ5JLX5/&#10;1z/X37r3TbLN9ffuvdQpJf8AH/ff4D37r3UUuT+bf77+vv3Xusl7AE+/de6iTzhQeffuvdJ6rrfq&#10;AffuvdJqoqC5PP8Avv6n37r3UL68n37r3Xvfuvde9+691737r3Xvfuvde9+691737r3Xvfuvde9+&#10;691737r3Xvfuvde9+691737r3Xvfuvde9+691737r3Xvfuvde9+691737r3Xvfuvde9+691737r3&#10;Xvfuvde9+691737r3Xvfuvde9+6906YxrTx/8GH/AEN7cjOeqPwPR5ejJ71NIlwvK3J/pcDj2L9n&#10;PcOgvuowereutFLUtOGA0aUZW/TcldRW/uSLM1ToE3I7D9v+TozGIVSIVR7A2CknVbjlf9h7Mj8u&#10;iOQmunoTMXMjEKiLwFUWBBso0s9j/t/99zZG04PTBwa/6h0uaR4WKso9KtcOObljweP959qFUEV6&#10;bMhNQvSihc/q1sdQuGtZr/UAAe3QBTpvWxOT1nhmB9Mo4LEm5fVqP1uAbXv9ffiPMdVz+fTsjxRt&#10;pIKh0FpCdCg29KMT/Qe26E9VyesrEiDlk8q6bkEyAj82t/vHvVM9bLAgCnXBYlWJJVRWmZiNTXDE&#10;cfT+n+t79XNOtGtMj/V/g656WU2Ok3QMQTYi4uT791XrGABpIN2vzb+n9R7917r3maSVwdJKiyHV&#10;drg+r/W97pQdbpivXhGFIk0rqJJMhAD+o3IuB+Pfqnr1euCgq3gA1CQNrvwQJG1C7fn/AHx9+PCv&#10;VgKmvU06bcab2tJbkkD6XI9t9KBQCnWP0J42GoqWsVtexI5JA9+49e+fWGSeOF1N2IdVY21Mtytw&#10;SBx/tvdgpPVWJAqOoqz1EqH8LpLIwUm/q4W34/pb3fSoPVGYHB6xFpRLIHuLi2kWZUQfRyh+mr8j&#10;3ugp1UAU6yoHSW0ZPjcXf9JAt9IwPxb+nvRI01Pl1VgaZx143WoK/paQAt6Qun0XQ3/417qrB1r6&#10;dbodGojrmqxtEG8xMkQdg2lbNKTc/X/ob8/X3Yk14dbWnmaV64qA+pipshtGEa78j1OG/N/68+/H&#10;GB1tSmqleuNNpAb1HwshQmT9WoH9P+PH591P8+lDfLrt40SaLxlv1hmjt6bAekn/AGHv2SM9aBNK&#10;nrtVkee72VdS67sWtYcMBf6f09+NNPXiRTrI59ErLOaiRlCEafUqqbcAH3oACmKde8x1HnAJjYB2&#10;ZVQaCCpbg6jf3tFAYt69Vf4fz6wB2VmZbxhlOpC97An0kf7D/ivt2lePTVK8euXkZHdF9WtFEj6t&#10;ZHHBUce6FVbj5de0E5p1gYG9rOSDY6wQLqLajf8Ar9T7vUAfLrYVjwHXOLywrGyNwxZQQRe4/Vx+&#10;FP49pmDP9nSgUpQ+XXKo1Pe7BFYKRGjqypwDbSf6f63uyIFGePXh1hu2kWZWJAu/01AD8W/r7ucc&#10;T1vqNJHORIyaDfRa7qGUH66faeSjZBz1sddvG4hIR4wiR+pJHAcm9iV9t9b6hxEiyaFs3JDlv9e/&#10;5/3r3759e67ZVkJEbeMkEFFA0lo2sb/n/ePfixpk9W0njTrLIJGcjxBkVVHobSC9vW5H9Sbk+6E5&#10;406spI8uubF00iNV0usg0k8X03IBt7bPHq3HPTjC/jdT6bW+gKMyh1+q3v8A7b37j1o9O6hlXSXe&#10;Qqt0ZyGAuefT/h/T/efevn1TqbG6qUTUSrcsvq0gE8EW976907wx2NuRc3P1s1xyefdCa9WA6lKs&#10;emNLv5Wk0FdP9m2pT711b5dT0I0cFtTIByNIY3FyD/T3rq3HqWA8fjUxqyrcuC3N2/1N/wDX974Y&#10;61jrGjwpUxkqAzM10Jfkn6MdRt/tj/re7hCSD1sDqRJG5KuylixACiwAt+L+3xQCnVvKnXNHljJY&#10;KXVDq0lnDLfllAFr/wCv70QKU69QUoOs71AkSMQqpDuCY5DZg2mxIv8A71z7qqUNT1qma9dReSRl&#10;DE2IaENzYMhtpB/w/HvZIHXhQV6e1gnVFC6hpVtThdRtpB1qt+dP6Rx7ZkkjUVJ/1enXkRpidI/1&#10;f6s9HY+L3QmQ39uCjylWZVwbeJnjMDxmNeTO5mH9q+kAfgc/n3EXPPNC2cL28LGuQflTqaeSeUWv&#10;I1vLhe1eH86f5ur1tq7Qx22sbR0FDTxww08CRkoNPk0cgv8A8R7xh3S+a8mMhPn1NttGlvF4aDI6&#10;WSIv0U2AYC3FyQPyfZdEV/i6ufU9czHpOorbn625v7rIzBu09bWnXIODwD+RYHj6Dn2x4lTQHPTq&#10;gDh1wWXyXW/6SAVP+AtwfftbHAPXvDodfXajgWHH1P5+v+Pto6mPHqwz1kGgC7fQXv8Ag8fSx9ua&#10;VAqevCrGg6bKiW5sRZdQ5J9X/BfZbcmpz/q49K0jZRUdNjhBYoCODx9Df/X9oCyx5A6cVnJyeocu&#10;uR7k3IH5Nz/rE+6SlpgCnEDp9SFGem6aTlg5YEEABeALCzAn2jkLgaZOn41816aKh1Dqou1yLqSQ&#10;P9pa/wDxPtFIQcK1OlkfwnptrBJcEsSNK8/i5H0B/PtLOJAtVbq6aSem9mCj1uFIHA9oS5UdzdOY&#10;Bx031Bc2YNdfoxBuf+Cge2GkZsg9XQqcU6bJo0l0fUAElhfm4+l/8fbb1YcT0ojqlTSvUWUun7iM&#10;P2wQwbU1xewC2/H+t7omtMhurqiSHSRx6gVUkssflcHQSq6QdBBt9Av59+vJWMQqPID+R/1f5OlE&#10;cSIaDHTQyMJCApCspJBYXFz9fZVRjwHSkMKcesM8bR38DkMCCWdlIIt9FH9fbbBxw62ufiPTcJHd&#10;SrBrm+p/Vc88e29bUoenNKqa16l0srxq8TAnULAX1Af149qLeZ1BWla9MzKrUNemTLM8Tgxx83Uq&#10;xA54uTb2huHcS4XpVbUK0J64Y9jMCGZWYgakZtVrfU2P49qoXUpQnJ/l1afHl1INPokks1gQSqDU&#10;o1flgfbdCGOf9Xr02JCVFR1gpoPJVBCblBdmvcFWH1P+x9vQEu2kt8v8Hn/n61LKVWoHHpryyGKq&#10;lAdQVaxBN9XpAJUf09or1GRyK/z+3p60cSDI69C6BXWQSXYAJoFwDe9yvv0Do9EPHp+YAio8sdKS&#10;n8symeNQyKttTXDFrXYWHtW40mq+nRU0qKxQ46Z3iaQyvckrIVC3Nhf1FQP8P6e0YeUtUDgejKJg&#10;tK+nUvE1JYSxr6BfiQm1tX0X2vgu5mHh06augGo3HqJWU80cz2cSazdVPN7Hke0U6uHOaZ6dikUo&#10;O3h13BVNHYlbfRSpspFuLg+6q5UcevPFrGB1mrKgtodWOh0JkP4vb+3720jEYPHqkCCpDDh0mJKj&#10;RKWilYpzdCFUeTV9R/sPaRWkMmGx+XSvwgesWUyxmjjgNtMMbIvi5azcmVz/AFH0J9qZZGkUKRwF&#10;Onba3ZGLDzPnw6SsUSSLIYZH0h/JY6i+pxf8fi/tEVUAkrw6XtJoI1jP8unWBooaYeRVBLXkc8kH&#10;R9be9pIhHpTpPJrd6rw8vs6StTUFUezMw1GzfUFL/tkr+OLe0TsM9GMUerHDpsWaoEgIUOfUwH0U&#10;C4ux91VmRqrx/wCK6WNFEVp8uuCZlRUKjFNN9LkMrKhvpAIPt5b0ntlwP5dNyWh0VA6mVRhco6SK&#10;XB1enTY/kkge3ZCrrWJv9X+r7OkyB8qesBrXdedNh9T+Tp+oHtCfHr+oaDrfh0PTFUZCKWRg2tQp&#10;F/6A2/N/aeS51dh4D/Jj/Vjp9YqCvUJqyGLTpfUSP0Xs1iOCL/T214grjp1YnbgOoNRkEjgk1NcO&#10;QVI+i8atLn+o/PtRbsUNdVAenIwVbhw6S0lXFI5MjE62F1B9K2Xg+1TSq2GPT7B2GB15HGkOkjaQ&#10;GGkHULg24H+w96AxUHpor+EjPTTkMo6aYubs11cgkMb8A2/r71JULx6djgUmtK9RDXu1MZZHVSLo&#10;yqf6cAL7qra0oxx1YwjVpA6aUmeWUiO+oi7PqIBA4C8+6hWV6xnPTxiCJVh02ZSZgpZ2Ackeng/i&#10;zHj/AGPvU+p/7by/ydOxA0Ph9BtlMonkcR6vQQHAXSNJWykn2xHcRgFI/LpZbxEtVv8AVnpG1k0L&#10;JLpsXPNub6vyy3/249qQCwxnFejEKRTpFz11QhlUSWWUhCt/2yluL3+hI+v+Pu8RcNjj59KarpoR&#10;w6ReSUHzLGNNyNV9FwB/aH+H5597uNZiY09f8Hl0282ggDpGpkTRzyRLK7LIdFmKsg4s5I59227+&#10;wIYf7PH/AIrpWIpniEn+ToOc/kxSPKEHkvKVQjVp9Z1s624UH6gfT2sZzTH/ABXSiMOwCsfLPSRq&#10;cuKmlAEjBlLEKRY3J9Wgn6j62P5970F0rq6bMYWTOQekNk6+qAaVTIAGCo6nUFsOdSj+vHtyGP8A&#10;1fPHXnjjB7ft6SEtW0ivUeNj6WEyk6v0iwa3tfEp1fy69QLjpC5DKo8hYnXHYB4/9T+Bx/vXsytx&#10;3AAcD8/l1Sfwgoq1K/y49I3L17h9caaYZSunQOI2AuzPf+vs0CsDw6TARcNfTLFWq0MjhfUAy6/R&#10;H6GHJI/tH/E+1ep3UJTh0mkUxNrDY4/6vl0g8nWDQkUOiYrI2lXutksbOCPZhZwLglf9WOklzdB1&#10;06q4/wA/+r/J0lUqJvI+pAnjALHUXbn9NrezgIBSnRTK5A41/wA3UOaQStUT6mdpAI5GYorAKtgL&#10;Nz/tx/h7UBAKefTDMNI1HpLysGZ4UvaOO5lKjUCONIPtbGmnuPn0nkcMNI6iz1IiManUxSwYNovc&#10;r6XIP+8+31WvSV60oOm+eTyglSutAv6m8Z1abOVt9efbyggU6ZrppXzx01q9tcTALexZ/wBJII49&#10;Xu6gk46pKAV7vL/D02ESMRpOlCNNgbqbf1PtR0iyeubftx2tcg8ty1v+C+3YfjPVuA6jxlIW1MXf&#10;WLn0kHnlRx7U9aIBwepaaeL6lZiCPx9V966aKlePWOTXpLAhjrWwJsf9qYn3sCuB03I4AqP9Xz6z&#10;+FJQt20jxqVsNN2t/qj/AL37qfTrykOKjrqzRMLm4/tEmy3vYAn/AA9+49W4dY5UZrlURDYjg3Zj&#10;qtpX/evfj1VjpFeuccVowzHSytpCcWDfRi/vVemWYnqSFiUM9jpW44D6STwefes9bQgHu64eVGBE&#10;badIUcL6VP00kfXn3Yo1K06q5jJND1z8TyBSBHE4XUCRyfzp593jUMSDn5dJSqk4Nft/z9R3Q6SX&#10;tr+rGzKOP0gH2opQU618usmvWsYe9g4BT6i5X0nn3uvXqU67WYaPGY4vUfXqPqI/DgHjn6/T36uK&#10;dVKmvHrGzRkBSQrKdNypudItx7116h9f8H+brpEVpHTVqDR3L/QnngEH3bicnrZNBw6jzJILxsoI&#10;P9Q1rf8AFfbiaVxq/wAg6rq14HXcBCgpGukArqK69Nv9S1j7vITo7evY0n7OpRXXaylip1IP0qCD&#10;6rFuf8Bf2xHq19v+odJj1IVVIQyBTqANiA/Nv99f2/4ZrXVx69UdZ0RDpA0hblrH0lefoB/xHurA&#10;rwav59b8uHXIghrxk+t+PwbkXYX5/r9fbdDXHn1ulBnr2oppIAH4bn6n8c+3lhJ4mnTM1dOPXrKj&#10;OZUMkYkbTxY8BSP1+7NEoFa9JqdSI4QBJePhdT6za5Dteyj+nNh/h78FNMN1qqjz6keIRiSRkKaU&#10;urn1MCzXCj6e3OFBXpt5AAKN1hld5ZLEuSbBNS3b/Gy/8R791TW1MHrBNphZyNbE6FKsXJBC/qKj&#10;6f63t2PI6akan29NUySSHUgRkb1Oqtc3+pYqfp/rf7D28vEDpk+vUd21ALcWWwuB6gNNuB/sPanp&#10;JN8X5dNxYAudWptOlFJuLg8s1vz7UoKL9vTD4XppqPIx8VwquLemxA1eu4H+P19qYxTPSd11rTpP&#10;VS3bSVcAvplDAIpstuD7URrqbpCVIfPTLUq2ptIsdCqVuhsAALg/8Tf3ZozUnrXh1zXphmuPSFuV&#10;B0OOSb82uOPbfVSKdN0VyJNTlW9RVb8ghvX/AK/v3VesjVbBiGAYWAUH66QvP+x9Pv3W69J7JoHj&#10;1BbpqNlGhmAI40r7bkXUvTcqlkIHz/wdBJnKHTI5Aski6lJNje+rkf1+h9pSuk9B6ZSGNfs/w9JK&#10;GVonPHAZbc/n8+6ugYdJwM9P0b3QNf8AsA/1tex+ntGe0kenVunqGbyAAnlVW6uNLXtyw/w90Ip1&#10;QinTxFM7NEpA03UcFiTZf13Hvwapp0wAmqtf9VepcjBjy2ngKP8AEL9Bz7fj/F9h6cKroJB9f+L6&#10;SmVhkLMUXWCh9B9IH4vqP+3HtVtUypOw9P8AZ6Kr6NWtiD0w0yvGSoGkMG5uCL6vrr+nPJHuZNsm&#10;R4UBxQD/AC+X5dRVfRKsjD5n/Cf8HT2gtb6FvpcalFvxqI/3n2bRuqyEj/VnouKkDqXHqJB0jji4&#10;a4FueSfajUGyOtdSAL/qCtfk/wCq/pwf6f09uxEBs9NSISdXWVU8gIHpUW+n6gQfx/yL2p4dJHjz&#10;q1dcxCqC4UsxU2JNvz/Q/wC397BUjur17SSKV65FRcIb6gdX+HK2Nj/vHvekHgf29V8LHHrlGwj9&#10;LX9QutyWNj+FT8W+nuwRxwPXvD+fWRbk6V/SoHJ/XY/nT+Pdgwrp6bIINB1kVOb+rUR9W4Gm30sP&#10;blOtdZivpNrJ+36Li5LD9Srb3byx1rrmGFrEcRxkNqDahzZQAP8AYfj3dXK/Z17h1IiZggP7h5sD&#10;/UH6rb28HByDTptolJqDnqVrRpIzo0BF5te/09N7/wC8+3lcUya9JmjIwep8b6gtiQWZQXHpJIXk&#10;cfX24GKnUOmSg6lrI1kVwP0nSdWq4BsL+3xMp+LphoxXqb5degAeogJa/AULbV7UxS4xw6oU9OpY&#10;k0BdEmoC2pv97Xn2+sua8Ok7witTjqQJGYgqAboTpItYA2+o/wBb3fxRXj1TwARx/l1JE5bShPJS&#10;wsf7IPFyP9v7dWYnFemzbH5f6vy6kCUkKAQwBNkvwCPy1v8Ab+3ROw8+m2t3Hl1J+402QyctpLBA&#10;oSIafSbn639urdkDJr02Yz12K21+D6bXBICkH+0G/It+f8fd/qx6/wCDrWg9SFqxruJVYf7rIkvY&#10;aef8B/h7t9Svr1TwQfwjrjT5B45VaJ/G66SrjkL/AKrk/wBfbsd8VNQ3/FdXVfDYaOP+XoYtk78q&#10;aOthjeUBBpW2tl8hvqP+tf2I9r31oW0g+X+Q9GVpcSQXCvKajqxbqfs6jytPHRTOqShYlLM3rJ8l&#10;gNR+v9L/AJ9y9se+Wtwq0bupn7c1/n0Pra8aahGQeH+qvyPRgZyaqJagKGQERj03uFuAf6H2PLW6&#10;HBW/1Y6M4y9e6nUBkVpgPFo0Kukj9OrR6r+zu3nV2y9f8/TnUmnk8y6lP+bbTIvCj0/Qg/7D2dBQ&#10;Fqc9ez0pqGZ9RXyNpXRclwx/RbQo/oPwPezQAHT16tDXp9p8jGmqMSaXVWdnPpsNVwGP49vD4a6e&#10;lCyg8epy1yVC6iS7A6HuOLD9LXP9fre3PtxCEyTTpTHG0nl9n+fqNUVhh1FVuHKKqgsBe1mZgfay&#10;Ihxk9UeJ0/D1npa55CI42KEoC2gllI+l2v8A8T7uy049bDRgfDX8+n1auMXUSFnupuGQccalI9s6&#10;Tx68DH/D/PrjM8MtQ3jdY7IquToDHjhb/wDE+3EYoM8Oq1AOOHWGQNHZlUkApa39r0+rV/vN/biO&#10;GPW69S6R/X5GYBAmpSfqCDZlW/49tXP9kQB6/wCA9OxpqIJx03btxxrqHTChkZgbIDpABXlm/wAe&#10;bk/4ew+rMCxp69KZHEaVPRG+xNpWkkLRoELOGiH7rAKLAq3+9ewZve13F05LnH+TP+bpXtF5L4xY&#10;DB/zHoh3Y23Emir6Fov2pQ6s3LMbkGx/x9PPvG/nTYv7VUNDn0r/AJepDS6aQDt+35evVRHbG0pN&#10;t7mqo4omWmmkZo2NxYkkkW/H1941bvt8kDstOB4/t/b0EN2jk+uZjwbh+09BSeOCPofYdaumhHRX&#10;Shp117oONKde6979wNR17rkjFSCPx/xX3dDU068eh06u3D9hX0ysbBZQxUkrpUuDq/xH/FfbwOan&#10;8+mJow6562DPhN2+uNbFQJWJFCHj0hmBLAOOR/h/T2JbCUSsBxx/s9AXc4JPqezgCP8AV+3rZZ62&#10;33jdx4SheOp1n7eN2GtZPLZArAL+pbH8nj2IYonrQefTF1FMoCyZ/wBR6F3THNGpZOW4vwyldPpB&#10;I4P+uPbrKVND0gBFfmOkrlMDHXREhNUqltJAAQAjlPbwCaRXGOvNNIBjounYfVdDl6aYmCNJmYqi&#10;6V5Om0juRz/U88e25aSLocVHWoNzuIZKS4Fcf6vTqpn5HfF2LIrVsKAShlle6WUmOxZWQrxawa3s&#10;Lbrt8ZUtGM/8XjqR9qv42j1+f/F/5P5fLqkbt3onIbeepaOiniiEk3pkSxCxk20tfn/b+wfLYMDU&#10;4/1fl0MrPeNQ01/1Hqvjd2NkoK6WNo3BDaVBtwVFiOPbDwiIZOel8dwJWw3n0j4GYH6XJZbDn+yO&#10;Bz7ZpjpdGBQnp9pGZmXUmm30t9P9j7a/Fxr0/B/a/wCr1HQnbfPk8YOkG6AEXsebAc+yy6ooavz6&#10;Fe3f2o+z/Iejf9YwiOej9ABawRAzaQwsWYn2Dd0YMMfZ/h6kbbBqYg8K/wCfqyLq2jEzUyxsgfSF&#10;uCgVbmzIXPJufx/X2BboNHIxLcSf8vQnt1jR1Y+X+anViewKJjDSRC6rSRQ+NUDhSmrSqnT/ALVf&#10;2TXNtI48Svz/AMJ6GUMsSx0Pz6PN1zjqiYQiYNGSUkMSgOoXhVLA8/n3W3tkIz0ku540UU9OjobV&#10;x7wQxq9ghKkELqBsQbAe7SRqr6OP+o9BO4lEjGnRj9tI0RimXSYwAgSygrbTqIH+H/RvtRb9vxHF&#10;f5dBy4StehBgHnJZbFfqQL/j9P09v/pl+09F1CD04/5oX08qB/TSOP1E+3MHj05GNTZ6eMY5l1vJ&#10;IdP+0EBTccE39tvHERVuryBlAAHU+QqxGhiByA59QPFhqt+P6e0T6K0Xh1qPX0z13mhZfDqEjglV&#10;021G99R/12v7SOrV7Ol8ShsnqVDOSkLPYuU0kfUhj9W0/wC9e7sy6QPPqjppYjy6j1SNE2r6am9B&#10;B+ptz6fx/re2ZWanXo9LHprqJpQPQxf0ngHjUB6VZvx7SMrYIz0riRB8XDpuZ6n7QyvHZySJULat&#10;JPPpI+vujCVY6jp4LEXohr0nEm+6rVgmfxx6m8hH5IQAD/iPacSVYCRsdGXgrHFrHGnTnPTU4P7D&#10;lhECCFNhJ+CCP8Pd5VjK/ptnpCJCGoeokkSeC6qquzKfUebaebe2EWuSenEdg9SeoMscUdMG1sZG&#10;+ov6Rcfm3vwIDZ6d1sz0IwOo9GSkcoZv3LAoxKkXvYqA3t7VHp+fVZSTSnDrHJd9Jb0hLliSPUL3&#10;Fh/xHtshDx6ujaRx6jNVKkiBXVGHDaj6UBFgef6/X2yzKDRDQ9XCAgsTx6lRPTaAJZgH5II9Qa/6&#10;gB7TBlDUkb+fTJEoaq8OuHlFyIdRiI/JNh+eBfj2/GqvUw56tTzYZ6jsof6M3Nr/AOxHPPsveKUT&#10;d3n/AJ+tAkHh00VaR2C3a68KR9D/AFLf8T7rJInw04dK1VloxHTQYvC0sgctrK8C1lW3H09ppp1V&#10;OH+r16Va9SgEU6TlcWdJGLBibiFgPTwfof6+y05qfXpbGAAB9nSTmhkAlmfW7i0iqoOgBeDEoH9f&#10;qePbZB4jpfGUwp6b0qGGqRXXUBwtmC3P1IPtrUwqRSvT7JqAAGOsBy7Q6Q5aUhiNIJ0gfki/P+t7&#10;2s8icer/AEeoV4dZWrErAv2zBBYamuus3XkD8/X+vt0XDNheJ6bWJ4T3dJHJtWcqod0T0kMbHSvA&#10;Yf7D2muGnpjy6NIPDJ7sdexVa8cXhaRidQKpdTpF1ta/uiXQQBWbOOmb2MV1U/1Z6eJ5iHjfyFgq&#10;DUGIj+o+hH5/xPtW03iRgBj/AKh0zEoKUAp01y1yKXVYnJcErpJsCW9R9pzKFFAtelShqfZ1Bld5&#10;grsCFSS66vUCV9pJHeTAX9vWx2t9vUOsqVmKjSGk4C2VQv8Ajx7SzkMApWpH+r9nSqFWSrE0HXBF&#10;eFRoUCT9JX6CxH0uPbOhQtQOvNJV6asdSVpW8qTuXSQA+NYzZACOSx/3v27HbuO/14dUkmBGilfn&#10;06UUamZVdlYlW5XVyb/23/3v2vhQqKHpNIxC1p0/R0cN3kEQcNa5V3kXm12P+9+1ggOD5Y6QvcMB&#10;pOOs/wDDoylxPpe3pFtI9Vzo/wCI9qvpxo+fVEu2BpTplmjipGUyhfGJWZedR1aQrNb/AF/acwle&#10;J6MY2Mq1XjTqaaGjKmZZkYSoAAgUsg+rOQf969+MUYyX/wAv+XpoXEobwwOo02IhJDU8js4YGOQq&#10;oUgjnyf8R7d0W+isbd37Pt9OtidvxY9epNFRaIxHJI2oMXdn1ahrNwot/Z/p7ZjVC+mQ4rx/Pqss&#10;teHTilOs2qISKFj1gspVCGDfS/8Aj7WEIaKoqBwOOmHkKZP+frmuFh8qyNDo1geR1bVcW4De7sBp&#10;rp6Ye9IFFP8Aq/1fn08JjqKEWCAq6qHjIFyb8MP9b3dI0bFekhuZpOPl1Kp8dFTSs8NXIyS2LRyp&#10;YCS12MZH4v8AT2oESRjtev8Aq9empZ3lAV14dOEZKoykNN5DdrBrA24PvQRCdRFfzP8Aqz0nIzWt&#10;OkzkWMAkvZZLgpYNa315/wBh7eMaleH5dLIk8QUr0hnqak103rLJIVJF1bT+VNjz/Z9l8gkibjQH&#10;+XRxFDGIAHHD+fTzQUlTUG8s7FUPEcg9JP4Kj+vtTHCSgdm4/wCr5dI5niQ0jHSjo4SkhLeMkliR&#10;pXVZVChr+3kTTkHpDKar1mrsdeZpYtYTRH+2rszu4Hqaw4tfkAe1JjYfCeqRzALpbj1yMJ0gyo3C&#10;JpYhvpp9Sn/H2ywcceq6gSadZYo43U+P0/lmFtRB+iAnn3dVLDPTbaq8evSx1dVRz0dNZI5UaGRH&#10;v9CfSWt+be3Qs0qaF4cOtBYQdbCpH+o9RMLtT7eGRqiqgDAt+ohTYHgJf8fge0v7rdn1P/qz0zLf&#10;gNoRcdKPwwRUcy0rMrRRgMwNw9+GW3+v7VpD4aaUHD/J0jlkaSQeJw6a6PBis8tUWKNICoWx9NmU&#10;tqH+PtG9q8jfqD/iuryXKKnhjqfD48ZVQqIx+sRuEXULAaQxHtTGv05UKtB14xmWHj5dP1ZTR1iq&#10;FGljazFNLBfyB7VGVn7acei9HMTHPSbmooqUi4aTwi5I1eT1Dj/Yf63thoWWjEHpdFP4uOB6heeO&#10;SVF0OZPI2rU2jSujj6+/doHcuelDRECoPSpx7TJYhwqryUBDt9eCLe7eY6Kp1Vqg9KkBqj1yuG1k&#10;FtXEhLC4tf2ZR6imW/1U6KSPDakY6ypRWPpZ4+b3bS2q/JHP9fbiwildRr1qSSTzHUoUkUTXaSNg&#10;b2BA1f42A+lvbaQqslS3+r/V8uqeI7L1CqKdL6ogRqK3Cjgrb6n2zcxxf6Hx8+n42YDu6hPRI63Z&#10;E8ZN2DfVri4t7RtEQKkYPTqy5456Z5cUjqx8Q/WQAC7Wt+k2H+H49p/BX06UfUFSO7pubEqWWyi/&#10;PNj9Px7oYI61z0pW7BXhXrtcD5FOoKdL6rFWYgH9JA/HuotW11rjrzXigUC9NlTtgc3i1sblSNeo&#10;H6myn/er+zCOJUXJz02LnXgY6RuZwBiVmSOUmyrYAtILLYlwf+Ke6swoVPDp+C4cNg1HQb12ElZZ&#10;CBpcgoxsmoKOBYH6X9lzRVbo6gugaBj0javDCOO7keSO5If0nnlRb+vtp4vl0ax3JJCjh0jMlDz4&#10;3XSCnr0i/wCLhv8AinugBGKdGMRzUdBnmaJZXZeHjRBdyv6uOAf949pLiSM9p6XQyivQa5LGzztJ&#10;IES6sVRLaeFFi1/ybe2qRlKrg/4cdGsDqCKdBplMQAHYMpmYsrA3LC5srKeeP0+2npxGP8/RxBI4&#10;oKf6vXoJsvgZTO0UqExL9NQNzIR6pFH+P4v7ULUKPLHS95Kp8VD0j5sDSpa9K3kBK+VA7ibj06x/&#10;sPxb3YOPh8x1pDKwwekpktqtVQCdIy8sUjFVaNwUax1Mo+nHvdQenYZHV6E9QduY2uirog50oskf&#10;jAQKwCyi7Fr/AJ+vPt+GQg8elLokuSPLq/H4f5OTK9fy0EtSJlx8sMVP5TpMBY/uiIf21ZfS39Db&#10;2KtqDyqe7qHOdLZYr5ZAvEZ6OhJAnhPjYFlU6ZGDMWUfUKfzf/D2KlYACg6Bi5YAn/Y6TjRvL9CS&#10;t7qT+Lnlefx7b1MzUAx0bRgIvHrlHSmP+wRfhR+LH8j24Fp05iles0kIMZjsP0gc+q/HPHvdcU6b&#10;VAWr0Ge6qZaeMyWYgEleAAp0i4A/HsuukVxg06Eu0DUdIGR/s9IlqxQYgZhrAsLleAo/r7K5VlRe&#10;w9Hwhk4hes/3RvqHJcBdQ+gAF9XH9fafUzYPV/CYihHUGvZZEEbSee1i4dlGi/00j/ivv2nND0/b&#10;IUfVSn+r16SmSjjhjZSASyXRlYH/AJB4/p7RTI6mrcPL7OjaFi5FfXoNMuCZXUpZZQD+rUNIFvp7&#10;a/Tp3dHtqFUfZ0ia2mhYSEhQ8YDxsQ1wAvJuOP8Abe0dysbKSB/qz0paRq44HHQS5RlkmdkuxsTq&#10;AOgi1gRf8+yxwadq/wCr/B0bRV09BDmYllcqLEGVVIYaWAP6iP8AjXvyKy95FMdGC3EqoBWtBw6D&#10;PcdDFHOViDPGg0hLl7N/af2oDo1a56TfVSO+RU/7PQWZ2iVQ/KEj/N+S9wTyQADce9qAHpWg6vM/&#10;6YJx/wAUegcz1O/kbRMqrGf3bHUSAvAX2bwEqAQ3+rHRTK9eHDh/hz0DO44VN1VJAxi1MHXQCtvS&#10;Sf8Ae/Zxt7EyEH1/z9EV4cN+f+XoAs7CYpJ3RVDNqsraP9Tc6P8AiL+xVbsDQelP8nQTv6tER6Z/&#10;w9ApmIGmDyBbqpJKgA/X8/7z7Edm4U0PE/7HQRuUUqdQ9f2Z6CXOY3ypKUcMbanB/VYLxbj2ewOa&#10;/wCr5dA7c4ENcf6s9BPURmCc6vQkZuLJ/qhpAJH+vf2ZVqo+fQTmoAQPI/5+oPlZSrKSpAJJBD3L&#10;ck6fx/re9/Lr0OUNfXrsyA3Ja7G5Jt9Sfzb3aop091xDNcX+h/w+vvVT59e6eaREfVKDobVxdv6s&#10;pB/w/PujV4dXUFVoentZCPQWIYpcqbWHPpYW/Hukg1Ia/b14NQ46mRSldN/WTcEEfn+v/E+2FetA&#10;c9KEPTlDVlGQNaRSrWAGk3v9QfdZgSlB0oiYB6npUUc95YW0teW0WkfRW03bV/re0UqDSK56WA9K&#10;WkqltI4BOlbITwOTzb2keP06dDMnSipKoMUaM20sAX+hvblR7ZkjJXhX/V9n+r16dEo/Pp+ppiYm&#10;JFmuzR6j9QTc3HH+9+08luCtdNMev+x/q9OlUc7Baef+xw6VuJq1R1DOLyABw34X6oy/7f2XTwED&#10;X/q8+lUcoqKdCbja9FSJLNPHZA4BsbheHQ/717IriE6tXr0aQzginn0vcdlAjqGRiARYhgSOeFe3&#10;1I/Pstnt2A1Dp7UK1HlnoV8HWJO1OtlQkayHHpjFtSyJf8n/AH349o5UfRTh/m6fEquPn0INLOHV&#10;AWs1vWQeWQFQt/8AYX9l7LXB8un0cgUA/Z0o6epd0BkI8FOyP40DFyltJ1W/F/bfhN1b6ghqU6Ut&#10;BMFCFFCNKCDGOF9J5JB9pWt21E1/l1cOsvy8+ldBUNKVhZ9RP+bUC1gPTZb/ANPevCbpwMoGB1Ni&#10;lkiZhYSAsFKSMVJ0ji3+tb3vwuvYYUPWKulHgMKuP3X1Ox9QWO19Cv8Aix+nu7AaNPp1VVzny6Yl&#10;8oETyJZRJ6irhhIANahr/n2zGGrwr0oeqgZ+fT3BBOoikTyJIreRQAEALerQx/oBx7VBXpWnSaWV&#10;aZPSkiMjr9wvLRspdRpso0/UH+ntbHqCUJ49FsugjTWoPUOt0ySJJoDqwUyBgOCy3uD/AMT7StaJ&#10;qLknJr0hNpGp19I2voQXZ9KqPIxLRhmb/C//ABr2vgnCilaU/wBX+ry6RXFuCK1x/wAX/q/ydIfO&#10;0CyU7PfyMkJKFku4NvUFX6/7D2YR3AJFc/6v9X+boqnhIGP9XHoEcnhlaF2kiP7ju0fGl1b6sQD/&#10;AI/j2ZJdCi/l0h0sOPQE56gFPNrjU/qPkJQBjz+sn/G1z7MY3DAdFkh/UIP+rPUSriQxoYdMrMEI&#10;5RtB0+s8+7RNRsfZ0ywBGT0i8nSBwzchyVYAWCG41G6i39fZjC4DVHl0hliLGqmvSGyUKqpsg5UW&#10;WNbWb6uxP+v7O7eTUOP+rHRVOpDV6TIkPqQvpCksH9OsgH8E+1lR5dMMpIx1AnYzPrBY6AFCuY7s&#10;fo2m/wDsfe6dIZU1dvCh6gVtKNIkQyIjLfS6+m/1Ok/0F/eiOmGj0Cta9JqOR4p5EdwLk8k8EA+k&#10;ce1SfCB8um2UkY49PsFXMeHsoEdkIJ4BPNr+3BnppowBUceupVjkRl1AnS5uDe1lBv8A7f3456pQ&#10;8PXpurAkrLGGGqMkXA4vazE/4+22HTJjpw6ZxBpUagLXPI1WKBrD6f192R9BqfTqtelBRxw1BfW1&#10;o1QDkckgW9N/bnjOx7f2deJPl1GyFGTA7JIdAuY0bSx9Q+hU/n2+H1YPEdNSIzGo6RtTHqsdHIYe&#10;hg1woX6i30H+t7UxnUv2dIp1ZOI/LrBCEd11jxgsVuQbkjgm/wDvPtwU6TjPHqM7KrkEelWF9V72&#10;I9JX3tTTHW6enUYsqsmoMqgjUoNweOCw/wB7936q4YrReo1Sb/UkoV/QPUB/iB72OkeQaenTJOkT&#10;IWEZjcGykBkvxyTbj29GtX48M9OKDXj1CcAA3ZiSAEuLgfg3PtX1c9YV44ItYH1AXNjxYD3vrXUK&#10;qVFUkk8KzIrizAk3a3/FPeuvdYKeQldQ5vqFje9tXAP+PvR6qxqB9vSuxY1SKGX8E3J5A1cBfbNx&#10;8H59ef4R0uNLPTtEF1FhqZj6dPFwwPtgiq06a8+g/wA3AVVvIdTEMJXFyrAfQc/4e1SfCB8h156E&#10;U6RKqGddK2PAUccAfQD27pPGnTPT3Be4ve5C6h+Cfzf3oKa8OrjpzaOQBS36Lp6r6gFK+mwH+H4/&#10;2HutRw60ZFGBx6juWVToN3BW9x+Lf4+99NMxOR0xzTyXOghzYKORqBvyAPevLqqEUNeP+TrnEzEB&#10;RqUAAln5Oo8lR78em8V+XWaOFpHQf2iASR9f1XI/r7116lTjpafa6qUsAQUiIP8AqdNrLe35tb3a&#10;N/JuvedektViRQ+oLcXB/sen/aWP+8H2pFPLrzVOek5IqudJNrG4JN7/ANF9vQirfl1UdR2CCRQs&#10;Zve5CBrfp/U3uzMA1NX8uvdZ4GJlj44SQFfpySOSPbbZ/FX9vXun8HyKhvpAAuwI5BHC+2XJUYPW&#10;xnqZSP6wLcKbsD+AeFY/7wfbLtqWnn1ccKDp9pZLNd7kBm9ViBYnhh/hb2yetHrLVx+sFC5jcqx0&#10;XVb6fyQfeutDptdWSOQ62jUAXUaZCbgC6k/j+nu1anq1QeuNNGJf0iQ6ipvZAfUSWLAn6+7k06VA&#10;0UfZ0usJTHXHFEL+RlUKCODexIPtp2YCvl/xfTbAMdR8ulTuKQxRLSaw0aohVQLNG5Hre/8Aiefb&#10;CsrDrZPaadB9UrqViWACi5LagxI/s6vbw4dJukVXhpbFgQqtYLe44HAa/P8Ar+1kVAvW3FOk8dIH&#10;K2YE3YFSCv4W3t4Ghr031xjYh9RDAHn0/Xn/AGFve2YuanrfXUjMdVrmxF7m5+v9fdetdZ5Ix4lI&#10;4/b5P+vb6/4m/Pvw49ab4T1FSEMdJZrfUAC4/wCQvd+k1KdS0jC3JHIPpt9AB9OPfuvE9ToUBAYj&#10;6X/2/v3XgOsFaQNLONX6QoJ5B02Gn/D37r3n0n2HqB0WNwLjg3AseffqDj1rqTCpugKkE2GoMzf4&#10;XI/3v37rY6dZSI4+LEoo45tyOfr731rz6bTIZPSyXa5sTw1r3I96638up1OgRC2hQwvpJ/Wfww97&#10;60es4lJIcBgVtpDemx08j8+/de6ZZSZpHkLckkEjkWH6Vv7917rPEj3Qcaltpt/W3N/eurU9endU&#10;YKCfoF+rfqJ+nvfVaefXInV9SCQpPOrURf8AHv3XuPXd+bnm1gb8kf6wPv3XuuMi2jYi2k2sD+R+&#10;Afeut08+oU7iMagx1MAqpbgEfUm/vxAanWumSplkINiGCj0n8W+pt7co4Xt69gnPUYOQRZSdajkk&#10;8cfS3449uLXSK8etU66XVfnTYLe6/T1G9z/vPu3Xussp5AT9TEBTfgADmwPv2OvDrGjAFVb9TaQd&#10;P0P+pv7917p4iQh0H9bC6/j/ABuPbUrgDj/q/wBXl1tRn7elCA+gp9QBcMfyPoP1f19tV1Lx6uVK&#10;4PWWjjdpEkCfSQHkaUHF+W96PCnVR8+nKpUMA5WzlB6UOtNI5Lk2+lj70Ot+fUBBaZGi/UrC5/QG&#10;45AJ/r+Pe/Lr3U+oJahqTLaORUJW7XAUtcLx/T8H/evehx610hJNepzwTbi3IBPLAH/X9q1rp/Lp&#10;K3xH7eoDgkni4JAUWU6SFsTb3rrXXGNSCOdVyLcgk2/OkfT37rw6e0AVVuNLH6/pvY8rf3bqp6yO&#10;xiC2CsSVKhrEj0+plt/sffstjq2eHTRO7FrAnSDwSTfnn3ZlIXrdMdNEguPSgOr8gi1yP1f8b97R&#10;qefTZGoUJp1xgiIliNrrq1vyDc/VeP8Aifexlqg9UakYqDnpWRyeQxspBK2BV/qq/S6n+nvRXJ6r&#10;rbjXr2XqXYxRKS0ccSaAAF502b3oqB5de1t69c8YkbIosCy2Ysx9VyeQPeiOrxnyP29POQmLyiPk&#10;eMLdT6mAZb8f719fdKU6urCtBx6ZZnA0pGzCxVtV7D1L9GH492A9ercTXqTSSKiH66mDHn6glr+m&#10;3+8e9cD1oenUlCWYn6qSLj+nP1PtQvw9NS/EPs6nfdaImjMaSB+AG1aw35YH/E8+/E06ZK5qOn2m&#10;EVLh6uob0PxoZ49JLMvKqfz/AIH35cnj1o8egvnk8hdtXqaU2va9gPz7950r1V2YGg4dQXTUyg/q&#10;DDm/1BH091PGnTRznrM0QFwoPH9n62P9s+9kde6xlQTcMfow/wCTRx7117qXAZdJ+hVedTtY2tfS&#10;Pe/t60QOplMwZgbEXYjg6vz9LH349eGD0s6CDShb6KVGpG+pKn0uR+Cffh02x6myuS4s1/Hp1KPS&#10;tj/VvfutD59cp0QjlAAFBUKdVuPrz7917z6bKuOG6FmULdS59IZrLZb+/HHVgT00SLeVNFiDotyt&#10;/p+bfn+vv3n1ccM9SEjZGVuShZbkH+q8m/I45/4j37B6ozCnTzTU5f16bqAdRb03UtddK/ni3J+v&#10;vYHVNfbQDpb0WLEgR1DlggKKEKixN2Zj/X3qnp1dKGgPQ7bGwbUtVS1IT08PIzfUi1yV/wBj9Peq&#10;H06s6sMno7vSkVXU7qpJJBItOkiM4b1XcvpEi/72PZpBbmW3DV9f5dIrqZYU1EV/1Hq7jrqgNDiq&#10;IsFmhlpUMivfWoZVIfxrcE/6/wDrfVvZxbwu2iIN6DoNXlyLjgv+rP8An6WlVjacSzVgKCxYqgaN&#10;biMaQCn1H+I9i6NUXTXyp0XpDGnczcc9IyNYkyYdoo9PjOtmI1LzdkW34AUW9qmCstB+XV2KaaxH&#10;PS9p4549MgSUoRGxj5cSK8dwSw+lr/T2nbjQ9J5Ec/EK9YbRmd9TGJGVvH/bvZvowB+vt5K+Efz/&#10;AMHTdKLw66lkhWlkcyDWeEGm7SC/q0f0v+Pel1sQfIf6uHWh/EfLrHHoEcoKxss0ayeGYKHjKnVe&#10;zerkfgcf0971lpPDOf28OmmnUdYPO8rh4iII3kZTeMkRrewVAedP9Pd5dSAAYHWo52LU09Zah0WJ&#10;TE0jSsQLHxiP6+oWP0t9PbHiPTTxr0+Kk8OuMzPwIyoLGLmLUbLpBKi35/1X+PunXgKmh6jTxq0y&#10;IpBhcAyrH6V/T+R+fdQxL0Hl046KqVJ6j/b0H/HL/wBV2/4p7cq3SXUP4j1//9WzdRpV0bUSFYi9&#10;1uCePp7nUknqBlVVGP8Ai+uiAyWMZclTpVbhSF/3WWP1P59+FRw62QGGRXrE3kWWPV6lUDm7WF1/&#10;CD6j37rVKED0664kBK+o+kljpDBbXWw/A/w9669x4dcEaRVjaQD0lghGpyefqp/F/wCn496IJ4Gn&#10;WwaUJHWQ6RGz2VmOkqj/AKjcXLMf9696ANcnp1pKpSnWJGErmw8emwLv9PpyB7vTpkdxp1hlQtb9&#10;z1Akh00+sH+yb/ge9rUeXTiqqmpPXfkCoyMCW0XZ2tqex/Fv+I92AzXpt3GR1G1xly0UQjKjlirK&#10;1rWuG92zTPTVfTrhKWPjk9PjS8hb1Ey3FrH/AAHvfy8+qsBX4a1+X+HrlqR9WhgANJLA/ll/Tf8A&#10;4r7oVPThppppoOsL8qCzeMKti3GsqRay/wC8e7j06bHWF0jdEVG1KpUkC2pfTbUb/m/192qQanrd&#10;aGvXGOGMooM5iOm7L+jhuVe/5/1/enJrwr04wFeNesZvEscQmDt5Q5mOksdY9LC3+p/Tyfz72GxW&#10;nTofSnHh1w0MdbRHRMtlYGysL+l2BB/1/fifUY6ZLVNTwPXJJGjVkEmpVAKzW1uJSLOBf+pv70Vq&#10;OHWqdRJZCXJmLM1hzZR+3b0Ej8ce9haDHVhTrCCz20cfUXv9ePfiCOvdY2NmXWS2gfQamP8Ar8e9&#10;CvXuuEzN4yUEZW1xcEObm/097AJ4daPDrmNQRZX/AEsliCfoARpI9+Ip1v59cXLuuj06Sbl1a9h9&#10;VFvfgK9aOcdY9R8drOZIQQBYtZS31sP969+4Hr3l8+uMi2COzjWtvoLtGCPSWU/193U168FqePWV&#10;vI2kvI12ILG1ieOL/wCPupoPLpxozTj1iKSgsddkCkqmolyS36re9ah6dNrHKDUGo66YAKSzOLmw&#10;9JJPN7kf8a90JkJwMdO+DIcnrEz3BRF50go36Qx/Or+n+Pt8cMjqur8B6khJdIDsiggawjaiR+QR&#10;/W/19tSTaTSnXqNwoOo/riMw8Q/cT6pyQL2uq/737srahWnVKN6dcGLFgNKsAABIQ6m6izAe7Z/D&#10;17Sx67D/AKyCx1hUCEMEBC2Yk+/UYnv6uq064RlASSWGsABFWy3Ueog/8T72oAHHrzFRxHWT9p4k&#10;8dgPWJW020AN6JL/AOH090qCePVagjh1Glp0LKrMLBkZiW1GXi4A/wBb3aoGT1tdOQeuTP4tLAgp&#10;GRJZjcji3096YaloOtdgOOuKoZEL+QRBCz+ZxpRbevQ/+Bvx7qiaR1vtNa9dCXSF1EEE3RgeCfqQ&#10;p/p7vU9NdcRZyebHnT/T/FffuJ682KZp/q4dekCKiIltRYnQPSur+0SR/j78fTrxmCrx64EqIgSA&#10;JFYi68gpf0gn3rHVWkFA1OPUWSUEkL6dCk+P1Wuzcsfx/vH+PvxNB1VyWXC/6v28esVVHERHcKoK&#10;+oizEsBf6fX3pCSTjq6Aqoz0jMrPMkbesSKkjEIfoqsLAm/+8/717tQk8OlIJK1Bp0F2XllMUzwl&#10;QwbS4XV9CLE8e7xBtWR0wrrrI9DToH88ERY0d2dhyhHAuwub35/r7XW+Gp043HoDt00oEk5b/NKH&#10;dntdrkXVYf8AD3acjgPt6UROACCK/wCrj0VLf5kFBWRwlXllLaI3IZUW3qLH8H+g9kF9Wn5U/wAP&#10;SyyqZa0p/wAX1Ut8hKd1epCszqQSQTqCsRdvYH3TuGfLocWAIpnqs3ciFauW/wDq2ubf4/T2C5xR&#10;uhRH8PST9p+nuve/de697917r3v3Xuve/de697917r3v3Xuve/de697917r3v3Xuve/de697917r&#10;3v3Xuve/de697917r3v3Xuve/de697917r3v3Xuve/de697917r3v3Xuve/de697917r3v3Xuve/&#10;de697917qXTVLwuCCRY+/de6GvYu/wCqw9TAROyhWXi54t7917qz7o3v5ompIpqv8oLFz7917q2r&#10;q/tKizNPT3qUbUq/2wfr/X37r3RqcVUU9dCrKwYMB/vX+Hv3Xup9Xi0dCwXn/Af7zz7917pAZfHm&#10;JXIHH++59+690B256Zz5LA259+690Fj6oJiTf9X545/1vfuvdY67NeKBhq/H4Pv3XugV3HnHkkcB&#10;za54uf6/T37r3QdTVTSOefqfyT7917rPBNa3/FeffuvdP1NUgW9+690oKWvVber+n+8/T37r3Shp&#10;8sLD1f74+/de6docqlx6h+PfuvdO65SJo7ah+fr/AFt7917pK5WsRtRBH+39+690k5Kjk2P++/2H&#10;v3XuozOz/wBbe/de6jMrjkg/6/Pv3XunGidgwH+3B/4p7917pd42ThfoPpz+PfuvdK+nk9I+v0/2&#10;P+v7917qJW6mU/Uf61/6e/de6SlTTlmPH5+v+Pv3XusH2bgHj/H/AGHv3XukdnqZtDG1/rzb/iPf&#10;uvdA7kaeRZWOk/X37r3TSQR9ffuvdN83/FL+/de6iEMbi4t7917rgFN7f7z/AMU9+691kKgj6Ae/&#10;de6hOoJIt/vre/de64eMEXtYD/H/AIr7917qO7BL/wCH++v7917qJJLf8/6/9f8AWt7917qBI1z/&#10;ALHn37r3UKXnV/rj/eDb37r3TXOfr/sf95Nj7917qMhsef6e/de65tpI+ovbix9+691HYCxP5/r7&#10;917rF7917qOwPIP5vz7917qJJcWH+Jv7917rCSB9ffuvddh7/Rj/ALc+/de697917rmg5v8A0/4n&#10;37r3UtBYf6/Pv3XuuRYqPqf9v7917rH5GP1/4n37r3UeWQ2tf/kf9PfuvdNU7k3/ANj/ALx7917p&#10;olBY/wDFfz/jf37r3UcU5b8f617f7Hn37r3UmOjP1t/vH+Hv3XuvSQ6B9Pp/t/8AWPv3XumuXg2/&#10;Fz/xr37r3UNr3N/fuvdYn/A/Hv3Xusfv3XusZf8Ap/t/fuvdcLn+p/259+691xJtyf8Akfv3Xuok&#10;jf4/4n/iB7917rAXUf76w/3n37r3UeSb/H/ff4e/de6hPLz/AMU/4k+/de6jvJ/yIf8AE+/de6hy&#10;Pe/+8/8AFPfuvdQpH/25+n+A9+691EZ/6H/XPv3Xuo7P/T/b+/de6jNJ9bH/AFz7917qLJLb/fcn&#10;+pJ9+6903TTfX/ff77/D37r3TbJISf8AH/evfuvdYffuvddggcn8fT37r3UaoqAoPP8Avv8AD37r&#10;3Scq6368/wC+/wAPfuvdJ6eoLk839+691D+vJ9+691737r3Xvfuvde9+691737r3Xvfuvde9+691&#10;737r3Xvfuvde9+691737r3Xvfuvde9+691737r3Xvfuvde9+691737r3Xvfuvde9+691737r3Xvf&#10;uvde9+691737r3Xvfuvde9+691737r3Xvfuvde9+6904Y82lT/gw/wB793Tj1Rhjo6fR8+mtoxqH&#10;60Nzx+f6+xVtLUZa/LoN7oO09XEdXTM9BTKHNggLHUbAkWv/AK3uSrI1XoCXQpXozOM1FY41u5C6&#10;gRza5u3s2PDoPXX+r+fQoYiCxGmRdLBL+QaWLW5s3+Puoz0iEjrhTTpZUoeJQA/9u6hT6QLm97fn&#10;2ohbivVwrjLZrn9vSmpZypbQmpmUDn0kEj9Sn/evainXqdO1PaUPFLGR42JLfUE/S7kfU/4/n3o4&#10;yOqnGR1y0xq2l4iQ2koq3KBwLu2gfj37JGOvcRjqUnjclSDpdOAo0KRawufdc9Vz1zV/HqjW40qA&#10;pYWuCLEKw+vv3z698+uxrvdlHj0XDmw/P6ef97911L69ax14sQdViQWGg/q+v1C+/al9R17qOjMW&#10;dWBjZrkAI6FlP0ZiPyfz7sacR1cqePWRNTHT69K2KkAkEFODc+9GnXtLenWV1AXyeptKWQi54H1W&#10;3+29+Hp16gpx64rIGs4BB0lQCLFLG1/eiD1dSFwT1zmZlZnd1cDRpFyzEEW5H+24HvQFeHVmYClO&#10;sZiWRYkWPQP856Hf0k+r1KPy3Nx+PewaHrbVK9vXm1JwX8a/20P0v9FYe7dJ/l1BFPMzmUzN6gDq&#10;W9z/AFB/2n+nu2oUpTq1R1L1rGAWlOu66gAgA1LYAE/j3WleHWqV4dYfE7kiRzIpJOp/VItzwi/7&#10;T9B/vHvdfTr1fTriih54oZFjjdn9OjgSWH0I/wAbe/E0FR1dRXgepOgRSGPSFZACVUFQG+jEN7rW&#10;or1vwyMg9cnkaIqlkk1mwI/A/Goi9/8AE+6gVz06Bj7OumdtEheJSLW9Lsx0k/qUDi1vfqZx17z6&#10;wpCyxuEnjAlQ6SSS5/JXT+Pdiflw6sT5ny6xKhUqEtfUSQLi5Vv85IPwTz73XGevVxnrqQlgC5jC&#10;KVMcvr8pbT6gLD9I/HHvwwetaQ2OucKoVOrSX06kJ06nFuUUt/qffmJHVniCivXSxKV1swtctJYp&#10;rFzdQt/fic0p03Qg0qfl10ZktEQw0Iw06lTUx0+sn/Y+6lQ3Hq4BGOsLo8jhowQnqN7BQB/S/wBL&#10;D37AoNXD7Ot1px6wMHZgqNGhJADk6uQOZCP8Dx78XUHj1vrpZSIz6gGS6sArJqX/AA91MiEU6sFL&#10;GnXBApUAIFBFyQeLW9Kn2yQPLh1Zl09Q54eVmKksGBYA3W1uAb+609eq9cUao1rIApVkswB/SP7J&#10;/wB9f3qvXusKL61kK63Lkvzp/HBv/r+9EKMnq2lqV65q+l9TmT1ORIlrgC3Bv+R78w1rTrYegpTq&#10;bHpaLWzWSPXYm5ZQGsW5/r7oU0genVq1yOpMD0/kikYlE1A/p9XIuigc+64p1o14dPcckR9V3X0M&#10;GDRlQQG4Vj/UfQ8+9Y6r04U6vMZWYRQrFH6NLn1XPIN/8P8AH3osF49bAr06QAIYgVtrLFCTq06V&#10;5Tn8DkL/AK3utaivVgadSqVvuNQjF3AclGGlgL6lN/8AW97p1aMGRqDqer6EVJ/1F769LO9tPpU/&#10;gj3tRU0PTugqaP5Y6kRa2VpTYroNkU6bflRpP09ueH69VZV4L1zWLySo0v10G4ufTYfS59uAUH2d&#10;eHp1keVEMNv80h5T+1cr6WHv3W+uETqzSI7TOZBqiueFf8g/4j37h148M9Sk0ftm58gYAaVKky2+&#10;gNuePej14GOmT1OEIkOl5NDAghLF2BJ+pA+l/bbsF7oh5Z+3rRBc61FQP8nRh+keqcv2Xm4MdTwV&#10;NRRVCNHV1QOmGFUbxqko0/R7aTz/AIf2vcc828xrttrJ4bUfP+r+fQz5L5fu963ASFKwDBzT/VwP&#10;WwF1P1jh+usBRYzFUcEBigUSFUA0vJYzIr2FwfqPeKfMW6Xu5TM0r1BP8v8AV/g6yisLaK0tRCgo&#10;FFB+VehjCWW3P05H1+v9R/X2F2NKKTXp7ByD1nQADSACT9WI54/pb26CaU60ePXMgAC55/2PIH49&#10;6PDraip6wSkRsNIN3+g/AA/J9ppCIzX16eC/LrHp/tawS1hqGr/bAe766pT16tVhgDr3lGopci17&#10;EccD/X9tmQLxPVwtRWnUN6i+tdZ/VyTc8fiw/wB59p5HDjj04g0tWnUIPJYgn6G4ZhdrfkD2hAoS&#10;Pn08dLY6iVEuo3/oPTxp+h/r7SSsWb7OnUSg6iGVYfWTq1HgXvYW/HuihoquD06FLYHl02TzA6pB&#10;yp5AIsCfqTf/AB+ntHLL3VJ6fRSMU6ZZ5A51cBQeWHqBNvrb2jmZKA+vSxFoM9N8lQ11LXZVP45+&#10;g449sh4yM9bpmnTQ0sVRL/QX+jcH/XHtEFhlmoB59PhHRa+vXJodKjT6iDbgKABbgkn2olgAjog/&#10;1U6oH7qHpvmQyMqOfRcH8A/T9QPtDpc9snD8unkNKkH/AFenTfVjShiRlIDAsSQDe1+T/X8+0twq&#10;gdvT0fxVPUUSM9M0LBdCHVb9VyrXUj/Y/n2wJXMZU8B/k6dZAGDjz6iSqC6MSGPHIUgN6f02/wAP&#10;dNXeCzf4TX5dOrgUHTbVHjSgB1NbjV+BbVx7ZmdS1V6dQ0NT1gSMNFZWu5F2Lf63Gn21QEdWLDVU&#10;8OsDSSJo1ABle1r8lQPrf3WpFDXh1cKhrTrjXLFkKNOLPEGa6Gxl0epWJ/r/AGT7dcRzxgk5A/1f&#10;b02rmGTHA9JNS8UsSIDGwkUzKbXdeL2b82HsnddD0Rs1/wBXDo1BLx1pWo6fxPDb1Mxc/p1Dk8c2&#10;P5/w9rUkGn9UnHSIo9eHUFp3hqhPG5KqVHI45HCke9RzBJS8XTnhalo/n1yrnhrPCZE01AcuyqjB&#10;gNFtV/6f63t+5cToPFXP+xx6pDH9O5dMjrJTQwh5EJbWI7XCnTa311+6W1srAgY6tNIzkE+fT1ia&#10;ST+H1Lj1xxSy6zqW4UkD0j8i/sySxcWrNxpXzp5dFd0VWYavPpqZYhIzMxUEEOG06eR6dQ9lQXSx&#10;r0YK7lQBnqLHHaCJUaPyGQtIyaQbHl1uP8D7uHbSFB/wdWBJavU7xRONYClxbXrH6v6AH/D3vtOV&#10;4/5eva2BoeHUWoSJQ/k0l2QkD+g/s8H2lm0j+16diclgB0zRHUJUmLKrRsQF5tc3HtKKNgmg8uls&#10;gGMV4dJeqKxVBjWUsrte7q634/B9skeE2G6VICUrTh1EkJjKtYlf7JJLHg3uFa5/HHuzyOgBAqDT&#10;/Vx6dTvBU9ZfvI2p3hXShmZCkgUajZeQzfg/6/t/xhJFpK0r8uqeC2qpyB1Dd0eF1Y2MXKkHWGI+&#10;ga3tPoVVJpw6dEbKwp59JOap8lQYgC17X5CqvPqH+w9oC9ZaAf6vTozRAqV6yStpOqK9lNiUJb8c&#10;qQfx+Pb8uoKD5Y6oAD506TVRSJI/mIVQWGhAAt7cluPaCRGZKnAPS1JiigV6zpU/aIA0ZZNGkEf2&#10;SPofb8E4RAmnAFOmnieU1rxz1hfIJK3ijDavqTb0k/WzEcj/AB9uGVJDTT14W5UVJ6iTwrUBSP7J&#10;Ik9RNiLCyf4f09tSQpIML1UEp00VKlHYBDqSwBJB4Uahf/b+0/ha/wBMDpQkrUznpnqdLsyhtJHD&#10;3Xkm30B9umGMADhSg/2OtayW1EdJmqvG9gxUCwbV6Pzce/aMUHl0vjkQp3DrCtQ1NIjTahF5eGjU&#10;BLtyFZvz/r+/CqGvWiviAhD+XWLNy02qOSK0kjRC/qvpI/Uo93k00r69atopATU0FemMVCFBcqAz&#10;cr+omw/PttXxQdK9LAkdRXrjTXYsEULe/pDEN/ZH+w/r7cq8Y8TppgHfSemqsqEyFMxhnbXGS7qA&#10;G0gi5DMfoR+fe3C3C8c0r1vMTZHQXVplJmFy6klXI4VgBZSSPrf+v59owixVp0aR6UUSevSKqqoC&#10;GaJGjsoVUVXuyEcEj/W/Htfayl+04H/FdKRKhIJJ6RNZXJFIA0sjuGbUulQCpPpuw/4r7V9iNxr+&#10;X+z0pGkrUHpgylaR/lEEIHiUMTqa19Olgbf4/wCHu2tS2B1RbYO9Wbj0GddWFmldVhjJY/2yW9Qv&#10;pVfwPx7dBJ4DpfNMBF4df9VD0isjPCw0TqQWT0kC9yB6lIH092xXPSdJCRQHpEVlow5p7xwlgbOf&#10;qX5a4/1z7UU7QPIj/J06Pn0k66qeJQqNGqKb6ncm5I+ij/euPayC2wG8j/q/1f4Ok7MxahGK9Bnn&#10;cxLTQylzq1sQqqz2IT1sGA/1+fZlFACdK9KkZNNCvSJNZHIrzp6RrIsx0nkfqU88ezOGAItQueiq&#10;6kq5A/1ccdJOrrH1uiSsU1Aag2oEf1IHH+vq9uCPOB0xgCvTY1WYKVwdL3uXZiD6D9Aqj6c/ge1s&#10;MYrSmfPpqaQKtf8AVXpFV1QSzSMoDMR6CdJF+bqP8L+zaCKtAOHRbIzPknpjlqdDlkkbVZGUfVWB&#10;T1BwP6/4ezZI2IGOkMx0j/V8+m4VIu0qelrl+A1lKjSQF+gA/wB49vCGnE9Jmk1CnSdE8wmMbyKb&#10;3DsSieljqVbn2r0DSKdMVapFem2aZqipZ/oquoLnlbL/AGQf94B93UACnTFe4ivWCYIP3F1Mw1ek&#10;C4Xn9Q93VdRoOquxQV6b3u5B1FzqHL8ajp/H+9+31XSKDpO76wB12sYBAb0q1yLHUSw/V9fd1DV7&#10;emx8usEnjAIuViswY/6o6vpb2sFaZ49b6jO2h20xl/QraSdTC4+qqb+99e6kwOCsUxHqPrAK6foL&#10;Xv70emZMN1ltcHm/4YvpP+IVT7902QG49Y4y93KFhoBC2/BDWZf9h7117gPs6zMPMA73BFri2okq&#10;ODb37h1sZFR14sFshv5G0sPSwIBS+kW96r0y5rjrJFBqTW9wXP8AsWtyp97L+VOm+uiz+QRtMwDc&#10;aF0hWt+pT/vX096FBnr3ljqUllWd40PiRDdQbaWLf6n829vmhCkcKjqjNpH29REZydVjIFJIDG1i&#10;eQbe3R0yadS2dJWILXfxqQF4HA/JHu1Fqaeefz6pw6wRhmdlJAKm76W1LynpuPx71506oZADQdRJ&#10;NRlszDSHUanJ+lrXX/D8j34ZNOnAcV6zRxF5SRYGGO6NqX1hzcjn3Zo2UZ6bd6GgHXc0VpLx+goq&#10;llJ1X1C+pQP8foPe1ByAtemzI3r1xKMQxQuEH6iwvqH4On8f63unhuWoB1Wv59dRRgyaQovKNMhU&#10;6B+39NX+P9fd1dlOk/s62WJxw6mkqfG12B1mMaQQt0sOW/P+v72hUvqb/UetHrs2Nm4sByn6wR/q&#10;gPahyQKgV6rjies6W1+gBFZBrci7FSPSAv4/1vx7Ts5bHl02ZkHDPWSW7oyQn1KthqvqBB5t7tR0&#10;GodMtI5yDTr0lOC4LcWjTWWJLHjg39urMtM461WvE9Z/AQELBuF/Vymq/wBTq/3319+Mw8uvVHl1&#10;maVVLliCRZNR5Nk40qf8LW492Vg4qOtUDZ661liyiQDjUImLa7fQMoHu3TUmGoPTroeRjqOosXAR&#10;j+q6jnT71031HlOlGkNwAh1D6k6j6SfbqCvTclemhjKpkKaQrAa7n1WY+m3t9SQwp0nIBFD1GdCy&#10;tYkMvqku3pFzcX9qOksqsBTV1EaP9bOVJCgEKVdOF5Y39uRsQaevSdtQXj/q/wBXl02OAZQFNizD&#10;Roa6ni54H+9e1Stpz03Sq0OeoFRC2ogBQoBHBt9Pqfb6sGHSWSPTkcD0naymf1FwLcC4axYabBbf&#10;8T7fEg00I6bUPwoT+XSbSA6pOWUAXQkFQCeSNX/E+9Nw4deI9R03mA65fUOWBAPJY2vqHujEsKcO&#10;tYPl03tCx1sw9Sgh1Y2JtGNPvVfLrVB031RJumgJb9RB18E8KfejkU6o4NOkdlqJJYm/UGEgBBWw&#10;BC8cf0Huqmhz0VXUAUV9f9noLcjSPC5tGF1G4JBBJJOoj2wwIYk8K9FDgCtPLqPBL4bIWIAIdm/U&#10;3P1W3ts0biOk6N3VPn08wVaM44Eqp+oE2IAFlDf8U9smI5zTq7ODVV6f6aq8gBHAjOqxuSlxf0n8&#10;ge6G3B+E/t6YKkHPTqkhcBx+OLn6kfg/7G/tvNaenVWNKZ6wVaLLGyGxYD0k/W30JW3t2FiGoDTH&#10;TU6o8dGP+qnSRkQozIq6EEjajISGIWIadI/4r7kvl29dlUH0/wA/Ueb9AitqGak59ePUqGa5Ic2N&#10;vr/X/Ej2NItJk7v9WegwVYrRenSLTpB/DL6rjk/0sD7VgAE09emqEYPHqRGFL+osv+9f7SD7sMEH&#10;rx4dZREdVgWN2BQCyi9uWB+ntYGFK9JyhJr1lVWUEAW9NhZgVJv/AGvof9f3qo6rpPWfxst2a1rH&#10;V/X68Af8R79UdaKMBU9edNd/27/4/m5+vveeq9cVTSOR9F4B+vHHvXXusqFWPIA1cNYAkAHj6+9/&#10;b1ogHj1IQldS2Nv9WvqXkcBl593R2SoGR0yyHj168iO3A1FQqaR+Ba4t7ssr6s+fVKAjrPDrBBN9&#10;FrC2m3+x9quqmnUoKPIzMbqwGpbDj8hh/sPdw+KdaqCKMK9ZRdtIW5VXGlbC9wLs3Hu44dNmEHKn&#10;qakiaVd2YlVYKASwFjYcf63uwdgKdMtBJWgFepCylipVipABBsFFvqVv9PbyTMPPplomHFepgewY&#10;gAgg3ubseeVH4/2PtxZ+7j1rQvGnWWOUHUUGk/mM/VSP8R7c+o058utaAeHWSOZtLW0s7LpJAKkA&#10;H1c/1/x92WcMK8emjAD1I81rkIONI1Mbtb68H3sSmvVTBTz65vKl2tyf1aiWVifpYH259Q/WvDPr&#10;1y8reIg/SQEBDciwP0c/k/i/u/jnzP8Aq/Z17wUPl1j8txoaMoAf1LfkD9I/1vfvH/pfy60bceQ/&#10;kOsv6gxBIYKCV/SA35ufdhcfPrwgAGVHWelqnppY5hYshHKhjY/htQ+vtwTHyHWlizwp0YXrvf8A&#10;UY6opdU7Nyuu/o+hBDf1/wB9f2JOXt1+ilPf+Xpxx/Lo/sZhFHRv9X+qvVlXW3YVPuDHx4950epM&#10;aqvqOoyLZVlH+sGt7mrZd2echg2ft+3oW2lzbta93z/1fMdDNLSSMoYIeWCaCdLJZbMSx9jy0u1l&#10;f9M5HHqyOvkMeXTd4vCrhTYkkjQ+u5Juzkf4+xbZ3EhorHHTlV9OpENSqaFZmUIwLSrYksR9NPs/&#10;UoQBqr1sFPTqVFVu/AkOi5BLadXH9L8+31RPSvToPT1S1KRwyImkSO2rWQ5Z1AvZrcf64HvzpqIP&#10;p5dKoHCfi/LrM9ZqlRVlBC6AV8ZR0YL+5Yn/AGP59uQqUzw/Pr0s2pqBuvfd/byaoJByUU3X1NpH&#10;1J/x9qC7Nx6Z+3r0NWz1EckrAfQst9BGpSVcH/ivtTU6NI69q8ulFRXZlMv7xLg8mw55XU35/wAT&#10;7TyNQcetggcRXqbNVMjaWWw1aTp5UAD02J/w+nusY18Otkg4UU65U7+VVFiDclyGChlFioJ/21/d&#10;5BpwfTqwkdcA9TDUOUansALFEs6vpuLA2P8AT2W3UQKVH+rj025eQUJ/1f6vl0XXsHEACQGR2dnN&#10;5ClmUspYygj8X4HsoltyVJp/qz0abZAvhHUeP+HP+boiG/MAA0sRL6fNIWUjSQS3FyPr/r+4U52s&#10;Fap08f8AZ49DXafBiiNTx/znqvj5A9cx1+OmqoqdjUxa5Cyrq9AXUpMg+nvGDmrbNKkgY/4r7Ovb&#10;gIpFPZX58fXPVbtZSvSzSwupWSKRkdTzYqxBN/cPXUKpUqM8fX8+gvJHoPUP2iGOmeve9cDTr3Xv&#10;d1FevdPGIr2oKpZLengOAdP9ri593bVp6oy6hTo//wAfO4Zdu1lIklXZNcV4Ve/hVnDqQxHF/a/b&#10;pZ4mJk4f5P2/Pohu7VVcvGckn9uf9X+TrYy+LvyjpZKWgimyLxuY44oo9atGsdlUGZzyCPYotb4s&#10;wUUx/L/J+3oguVloat8v8PVyOxOxqLOUdO0VXHMphjlBEiPoZkGp2vx6r82N/ZsS5yRx6KG48c/6&#10;uPQux1UU1mjlS5CkeMkqR/aBv7uR2gladaKtxr015jEQ18XkIjN2v6uTzzpAI/r7tEY427xg9NSW&#10;6yEGQ46A7evXtDlKaVZaaN3kjZUZk9YGg2AHH+8e93McTLqjFf8AUeju3v4rSPSnHqrX5A/HKkyV&#10;HW3xqShfMFUxqWk1LpaJSf8AXvz7ILqxLDV6/wCz/g6NbLcJpGFGwTX/AFfs/wBVetXn5X7Ph2pv&#10;SroqeMxhJJAVCaSChIP0/P8AX2HLy1UDJ/1Z6H21y6csf9WfL9nRTIkkdr3/ALVxzY/1P+x9hiUl&#10;HZR5H+XQxhQslRwPT5RhwY7H06fp/wAV90Dljp6URRsr9CntxQ7xKy/q0gcs30+ht/sb+ye/Ykke&#10;n+z0KNsQtICuf+KPRz+soFQ0scsTO3BiZRZQxP5vY/7x7B251KkN8/8AL1Je16gNVeH+c9WUdU0+&#10;iaP0qQvgcsBpHCglWPH09ge4VwSTwNf8vQqsQXJLtSn5cf8AiurGerIp5qgTooVZFpQsZ9YIiZle&#10;RF44P49pfERFq3RmXRj4da+XVgWw4h5hUqFtK6oGUXBFxbUv4NvqB7TuyOceZ/l6dJLggDTXh0bb&#10;biPLHAjkKFAKhV0qbNc39+EbCpHDoPTslTnoeMFENIsygXGpAdRP9GA9vGMxgA+fRJcaRnz6ECAJ&#10;Ghcg3AHqvpFrcA+30hWniAdIa6jQdc53lqfGI2EahgJNNiGsv0J96cnyHDp6FRGTU9PGKSQRThdP&#10;KWAbgAhhcp/j7ZqG8urOQSM9TNK676S+gKWuzMwI512+n+29pmQBuHV0zgHj1hnkjqJC7gjSjJGP&#10;yQCRxf3p0WVaEf4errriNFPUYRIZVSEyKWUhwdK/U8MT7TvEEpTq2o5J66qIyknjvrKEAsTc2+lh&#10;7YceXVoyOPr1Hhp1kMpPpjC31+k/48j3oDGeA63LJpFF4npuq5Y44mjjGo20gH6WI4Y/6/1918SM&#10;fF07bozNqfpEzxyU0xdl1CRxpYBrD8kD2XzFSxKjj0fIyulE8upTVCgqbnlbBUHpBte59sgsBSnS&#10;YRPXuHn1iLSG/qGtfXa/1Cen/b+7asdOtEgFfXqLIZHREVWsWe/LMJCVF1AH4HuoBLdV0qDXV1xm&#10;pXWIskqIxjtIjFgxseFA/wAPbqwuKsF6oJBqpSvUPVIqWbggqFFmH0Fjz7qpGuhXpziOHTTVga0K&#10;xsHIBLANpt9fr73fLCqgx8f+L6diqTny643K6CR/ttQufofZOxPBunwdRK9OSvJLGyKLXSxN+SR9&#10;QPa6OSQxhQcUx0jdEV8jz6gSTGEgyMVJNuNTGw/Df8T7QySd51HPTwC04dd1ElPNEhDBiBwCNIv/&#10;AF91ZbcrUNnr2p+FMdM5idy4DhCU+t73H1tx7K5ImLko3+r/ADdKVai5HTE1NK0zq6eRHP0J0m1v&#10;QwP+2t7TlW+Hz6WLKgQZ8uok2MC051OB5g62OonUPxce3EhZsaTQ9WWfPbXoPqvH1FHIw1Mys3DK&#10;SVtzZSD/ALyPaeS2ljPw46N7edZQA3l0hc6a0qzUUd9FlbTfSLj18Dj2maGWXtA6P7L6ZWHiHqVh&#10;KipREikdDKNPkIP4P+v72I2iGlvLql9HG1WXh5fz6VVRF5YyukOzi2pRa1wOGb/ifdtJbA6Jkfw2&#10;+XTBFRGmeUGEOVItcrcW4sp9tm3VT3LTpSZ0fDHj1KaLyBbhla7BiPp6YwCL/T26I1CV09VdtK/p&#10;HrFTU5lmEZiRgGujsGVgvFrEe6UDtpp1VndUDE9SKqmdImAiDRx8kkm5N7Erf6j3aSIKvDy/Lqsc&#10;pLUOa9JOthQSLNpYC4dgDyRe4DH+nsqnCq4oOjNJCy6K8OpVLI9TMXVYipCJpOlSoRdIIP8AsPz7&#10;spDjCdNONApXqc2mZkQuq+q1w+oAjg6re9sFYBa8PL0+XTdSM066p4/t5hGxMqsT64w4HJuq3/23&#10;vcY0Gmr+R62x1Lw6f6Y1KAoHkVGIEq2L6B/Yb/Y/X2YxyNTtPSGVYTnz6nzeeNFVvU7EFLCzaDzy&#10;P6/4e3XdwPir/LphPDJx1DlWKVx5UX6rYvrLLxc+j8+2SanPShAwFQcdY4o3E7RQxK0BQrIxXxkG&#10;/DC/+396APl1dmUrk56lJ5IZtAlYRjhvUCvJ4v7uuvVTVTpp2j0jtz1lqKSW3omD6xrdCApFxcFD&#10;7VyxExZatM/y68k6UpQ46gRRSxh39N7HX5XCEEN+pW/3o+0samuDTp1pY2ABH+Xp4p62SONhMwlA&#10;vYgliADZQp/PH09qUlCnuev5dJnhRz2qRX8unmnnMgVjG3H9TcX/AKlfaxWJ4D8+kMsYU46nJLKw&#10;DPoZFYhQDZufpoH+9+3a1+LPTBA6dgSiIzR6CACyAG7IRdbk/W/tdGKJwpjpKyuSaNjpsr2oyrtJ&#10;AV4ZpNYXk6fop/3i3tsSRhtJXPD06UQCRaDVU9BbRpDWV1RLGojijcprZvG6aX06VR+Da1hb2ikd&#10;J5CAfh/kR0JJZFS3VeJp9orTpZCORYi9LOrWjCJFa7M4NgWI4uQObe1SqCmkNXy6JiQzUcefWWkh&#10;klmEjP4gp9YkDAlj/S3+8e7+GKjupTrUrIFoOnxmEceiIXl0kl212L34/wB49qwxRdKnpCVVjU9Y&#10;zUoAUnuSFGiONRp+nOqQ/wC8j3pZyO1hU9e8KuY+s1IlHUhtLKr29SWXUSOBb3oFGNQor1WZZY1q&#10;/r1L+1mp1VrXR7DSNBk5+h0/09rNUaAafTpOZEbHp1yaDyKgCve4uApCmxtYn3Vpyw09NFsmp69L&#10;TSqRHBAJGlZdKkXWMtzyf8PdA71oMnqqlGB8Q8OlJQUU1NTqKiaHy/2lVPoSv+PtVoIjJbBp/k6L&#10;5tBesZ6wCKX7gygqqiyuYhpkaw4Df1H4/wBYt7T+I1KDpwSjw9Oa9ZvtGlRm8hRhqC6uW+nKj23p&#10;qK16Y8SjdY5aKGMcwB30gyHSCdV/1H37vUHPXg5JrXqHLgkqZvNYgyKpIVfUWAuS/wDh/T20I2kf&#10;7etrftH2A8Op6UsdJH/m7kDSzLY6iosA/wDiPz7VeAVFSem5GeVq1pXPUqiKNpdyq3bUwtYD8An2&#10;ttaAUJ/1evTDo9KV6ULU/JEbiawDxyIrMeRewA/3j2/LE4BxWvSagGZDTqIQwdjNGbAD0kFWbj8j&#10;/e/aERSE5GP29eChh+k3Xf3NJyrRsrn0hVPpC/2Cf8fbLkIaeh6v4E2CX6b6gkmyi9gDxz+PV7Yd&#10;9XT4Sgoc9S40WSJkHjRwis2r9TC3AHvayKwKDj0y+lWGCeo7UUb6ZJJCCT9EAW1v9UT+fbDwszAj&#10;HV/ElAoq9P1BjInjLgAsGBAYxuW4uOP8b+zK1gVwRWpH+HpHczstA3mP8/XUmIkMjWVhqs1rKFsF&#10;sb291eN45aA9aW6HhgdMlXtXyPpl1rGwGpIwf6cE2tcf7H21NC2Kr1U3rDAH+r+fQdbh2eoKosIu&#10;LtHJG1nJ5OuW34H0H+On2z4DEYT/AA9CDb9wtwlW6DDPYCSnXWlAhZtCtrViwa3Lj/C/tBcERg1W&#10;nRtFeozYOPLoK87t6URyuw0yhdQS1ywHIXSf8dIA9l4lUnJAHR1FeVUKOgyrMfDUMdSmJ0NmBjQM&#10;CBYjn+h92kjRqahXpfFdMvnXoNs1jV1zeoKi6UZmsGAddQsB7bKKB8PRxa3pqDpr0F2XoxEdS2k8&#10;lx5GsZCf6fj2m1ENT/VToR283iLnB8wOkJkcSah41Cqz6/UHNiq6foLfS3t1wWXp4DS2rpM1GCVZ&#10;h5FC6WFlGlrgr+si4/3r2kKODUj/AFfz6fRxQ9/5dMOTxxhjVYGGl5LlWVSTf6+k/wCv7djZjx4d&#10;PxaGY1yekiuJmhr4X0gK7Ah0ItbVdhIv4P8AUfj3R5TE4FePS9XBTSOIHVrPw1z9PC0uEJjLPFF4&#10;oSQLTMbuxb/bkL7GG0kaKk1r1GnOdvK8Xijyrn9vVjpub39Km2g/Ufp/tD+v+HsWRvqUBzinUZxk&#10;KwBPDpgk0xStHqBYWPpH9n8Hj+vvYYo36Z/1f6vPo+jo6VB6kKH9JjKgNp0o9mswXnUv0+v6fenk&#10;kINTTrQVakMOHU3wzPGGV1Y6VOkoB+pLen2yGFcnpsmNX+H/AFV6ROdxP3cTLOBYM5dVP0I/Tq96&#10;Mgj/ALTgf9X7ejeyuTAQRw/1f5+gEymP+1qmQamYSW1v/atxwfz7LLsJIS8OT/xZ6HdleC5Sp/Lr&#10;DHI1hY/TggG9hf6X9p4lDL3HP+D/AGOn2MeqjcOnCOKOpLmRANLJwLjm1zcf191dBUZ6tI6JEBD/&#10;AKsdJvPCNQogZItJt6tdlKizD/WPvThaikf5jp/bzIxPiefQRZad/wB0N6WR7gLrt4/ogH+sLe0V&#10;0rUpw/1HoTQRqtKnpISLPPAzBiGjWyxm9tJ4sbf7D2ha3nkAFf2dPOFB4VHSBr6QwiQ6GWNgTblQ&#10;xA5BP+8e3GtHjTUx6WI2pcdAfm5x5JNAVbSERi9tP1uAx/23stnjJX869GFqpY06DyveazCPTJe7&#10;SaixWxUEAX9p41Kt3dPSoqmrdBjl43lhmeyrKPJYWN+BcFV/Pt9SCakcekU9yUGgcP8Ai+gXy6Sl&#10;9QRdQDahbSS2r1OVP0/r7X24OoFVpTy/Z0XvEtPE9f8Ai+gu3FA0imMqGuAQx/AK30/8R9PYgtnd&#10;ctj/AFDoou01E54/7PQEbjoIYaesJ0DyOnN0MiccGEH+v5HsR2crECv+rh0Hby1WmW/1Z/l8+gTz&#10;VEJIigkaNTwtlGoj+0SB/rnj2IbWQqwp/q4dBe8jUAqPs/LPQVZigEOpYi7IUB1lNJDf27EexDA4&#10;ahPQS3OIKh/1evQQ5ylZJzIvqsygs3DBSOFU/n+l/ZzbEU+3/Y6AN5GAzH5n/L0iHIuSbgMSbH1G&#10;zci5P1/1/awxqc9IFkZRQdY0Ca21syqwsNPqI/px7qYh69OrKPPqQQVfSRqF/St7tb+ySn4Nvx7Z&#10;NAeNR0+rqw6kwu0cnChuU4/U4soB0gfTj8e9EBh1YGmeneKe4UksDwQrfi/JFv8Aex7boR1YOrY6&#10;eIpmOj9OnkDlb8G3P+PtqViHHTiMeFepavoF1JDA3DA20g/S1veqjp8MRwPT1TVTFQoe7fQlbWJA&#10;5J/xPN/dDEh4YPTviyUwenmGscaVZ7W9TFTqDX5UEfj2lZRWh8unUnB7ZP29KPH1nNz6SOSgZmNi&#10;QdVvx/re0zrnpQSRQjpWUcv3AWx/zZB1t9CB+Le0zDS1Ono5BTPSooK1UYsyhlIYMjWtqB4I/p/t&#10;/aKeNjkeZ/z9LY5DTHS0x2VdmbUoLaLRlSVTjg3IPsumgArX0r0qWQkV6WlJXAvDrdgmpTovdNR5&#10;Jb+o9llzECuBX/Uen437hX7ehPocq66VgkDSIo0/VVCjg8n2STQuo4U6XI/4h0KWMykTiCSeqCuV&#10;UPHFd102uL3H19oCpNfEXHTwmJIWnS3pasawy6jGQAL3UkD+g/p/h7YIjGFGenAxOD0o6TKwo4Vy&#10;8bOzKvo1sukWAW//ABPtO8j1K+mOn4R3ZNP9XDp9xtfIxibyOxDNYg3LEfqV0+oP9fbIPkelhKgU&#10;JFelA2RWWR5tLakVYwqrwugXu3vfVSppg9SYJGK+N40dmbyeQnm7C4sPfj1rxFWniHqRA6swLxlQ&#10;jMrAMCv6lsxA91BNDUdNSzEj9BenWKqSKKU69bcJHYCwUNpIH+A/Hvccjq3w9FzyXVcrXqT/ABRo&#10;2eOJf1gAaefUOGuvtQZz5Dp9kBCmnEA9Ymmlk1uHGllAMZJBH4JF/wAf4e6GaQ+fTbAAY6xiMeMt&#10;dFIUqP6sSeb/AO8n3QMQa+fTLAHNemevok8BYxqrA3AA1HSV41e34ptLVPRfdWnijVq4Z/w9A1mK&#10;GaRmRY1Kh7oXGjgj6D/Yez2Ngy0AoeiOeMqNPEjoD917fkLzMAg1KBpu0hkLjXpH/Bfx7W27PqCj&#10;y/2Oih4mYnoHY1EMjwycTxv+k8OFAsrD+nH49mhqQD0xIuny/wCL6w1NElY2kTP5X/VpsdYAsQ9v&#10;6+3IpDGa06ZdW0YHSDyuKEUjKA8Z4Jj9XiNl9T8cXJ9nFrcF/P8A1Yx0U3EJqSR0gcnj7Hy06LpI&#10;YanbU7HVdtQP0X/Uj2cwuSAa9FrAqSD02CCzh2X0qAZARpBt9Df8+3iek8iCuodZWWOeIxycalLR&#10;EBiEYi4DH/C/utKdNMNS09ekXPROrtqP1HqItyB+n27ECH6ZMSgauuowAf3D6b2Nhzx+m1/akD16&#10;a6lFGQ6mU6V0t+GLIw/buv497IpnplxTPTc6Wa1ihZ7m40cH9N/dOm+owZiZFLB9IWytybf1B/3j&#10;3o9Uk+HqVTOI5FNlUMOVvb/A+7jEX5/5OmfLqbLJG8UiBAzMDoBbUQxPqZR7UxoAKjzHTM1AoNfy&#10;6QlUHSZ0ZzoUsbA3tzYAj2/E1MdJJBUVJ6iOxAURBSWsVLEhrkX4Ht+p49MEAY6j6XIvITq+hQfS&#10;39lj9efp73VuHVSARTqFMChJPq0gekDXe/PAHu469oVlCngOsXiMiMWQNYAsrCxsR6WC/wC9D3vg&#10;eqSBFSnD/P1BnTWQo/2hjquvBX6X592BpnpOppnprdbOUJIKkn0m4ufrf2tX4Qfl06M9YGicEmNy&#10;v6Srfq+v1sPduvUz1ByMSyaHUmQgAONNuQOXt/r+/daOeoESFZorf2jwv0IAPLMPfq9NBzq006XW&#10;O8X7SJ+rksRwdN/Tc/4+2J/h/Pq71p8ulY8mmP6kAAXKlrG68g+05OOm/n0jsuoljfmRS1giqNKC&#10;31uT7Vp8I+wdVbj+XSPEPik/s2N7A/Xg/wBi/wDvft3W1KdN06cYVB0jTc2vz6iL83F/da149XHD&#10;p6itJEELjm4DWjVmVRyv+vxf3ULqbpPKtG1U/wCL6Z6xAmqwFg+lSv0JH6tR/r/W3vZ9OqHIr0mn&#10;YiVwGKc8W+p559+86HqyioyOnemAKjk8AC4GkAWvpY/737vpX16qEYtgdPtLDH5lkZePSo1fS/50&#10;n/evbbV4dXZGHl0qdB8cgULZYG1/T/Nn/eufegD1sAUoekPXIoIDs2os19K3/PP09qkIIAHp15og&#10;fPpllpgsilBqV7eluGHH1F/9v7v1Twvn1EcFBzcki39kXsLc+/Up1RkK9dQAalL/AE4BBtb/AAb3&#10;7qnTzEpdbAqSg9R+hN/zb2xKO7pxVYjA6mU0XkZADySNI0k2/wBVb23wFeriNqV6UEdORMACvMaI&#10;vNgOLkN/j7b+XXirU4dS5ShujPYhTIrhToA+oUt71Q9V0N6dMk0hkYoRZB6lNuW/qV5+h5t7cUUz&#10;09EoGfPpzolXSrxoxvb0Hn6cM3+v/j70a1z1dvn0Im3Y0SeOdlHjSxUeldLaLlufbU41Y+Q6rSvT&#10;dk641NbI2oLEH0qw5uB9RcfX3qOKlA3Dr1adJqvsobxltLKQACR9PwPbxAGB1tePSOrSE5b6EKfU&#10;UY20/gfj/Ae3ouPSeTift6TkhHJAJBP0IANifyPx7f6a66Rv1Lpvwbf1WxuffuvddkrrB9R5IAAC&#10;8fg3/r/X37r3WY69DKCi/gOzMpYD/UN/T/W9+HHrTfCesKxcXZhcfgm7Dj8X+o/Hv0jFAD0wwKqG&#10;9esySDkENdTa4GoWH0Lf4+7g1APVKefTjEDYEXI4tbm1/q1vx78erKCeHUavgLSqC7MqtZgfSLAc&#10;Pf8A3n3rUOrmJvPpqKFTpPqDGx5v9DxyPdtZ9eq6CPKvUuEBWv6gQOUUaVtb9bH24rj8R61oY4A6&#10;xVEhZ2/tIfobn6/193RqsR1UgjB6xRFCAf7QPrU3DaCLqR/yP3WUV7uvL6dOiLYcgn6X1D8W4a/t&#10;rr3XmSR1b6WCnXb9RH4t70SB1ZVZuHTOgAk4uGLG5Jt/sT791rgadT6VQWD21AGw4v8A6/8Axr37&#10;rxPTw41LoUBuLsGNyCfrYfj37rZ6joo1/li40lTxpK/n37rQ9OsxjK6QQNJB5P6vr+Pfut06xz2Q&#10;ESC62uyNyBp+nH49+68emOqcvyv0XggXNrn9Vve2oKZ/1enVaUHTS6tyPKbf2h9L/wBPbyVC5Net&#10;dYZAdQsTrI+l/wAAX93HXh13Db6sCeRqvze3K/8AEe/Hrx69Ix8guLcqb2/1Q9K8/wCv795deHDr&#10;PDGWZCUUEaQbD6G1iL+/DrXTyAEfm3p0kr6uB+G449pm+I/b05xGOnVZHsASPoB+bH/Fv+J9661U&#10;9OtKQFItbREzHR6jckEnSeB70etkdZGqCda2Zo3UWV1CMptfUCb/AF/r72NSGvA9ep11GCz+S2os&#10;VRELXN1UXdj/AMaPvelzkdaPp1ir00Y6R5Hk13ZSfS4IBskIJ5sR6re/ICXx5dePSJszI92L+o2B&#10;sCb/AFIH49qTw6Tv8XUUXsyoCALWva1/ze/uvVOslNHaUFQlxe1wOB+Qtvx/re/Dr3TnIwZlXSNK&#10;gBkC88fRrj3YdV+fWCSp9Q+hNiFB+ot9T/r+9jJp1alePTfIwZjpbgsNbD/HkL7u/wANB1YjHUCU&#10;AJIDw31j+vIH1v8A8V90SurHVVGesEGv0twLIGIP41f19uM6gZ6sTTpz+60kW/2nVpPpBtwG97Bq&#10;K9e6xJVSTS3NgbADSeNN7ANf3vpmVCe4eXSsxkhjs5UPdgqqnKlgP1G4P+8e6Mvn1U6lUGuD1yqJ&#10;vIZJDYNyWP5tf9K/63tvT14SeVOmOoqE1jQT6hYqfqpBsbe/UI6t4ijqZSP6LHUQoOrUvNr+kn3v&#10;ST1rxF8+pwlF9eoCxAJH0Nvqp/3r26MDqkkmrA4ddrKJH06iPoV/oP6297Pd1Shpq8unjL5QLhqa&#10;hjfXZwS6kfuXThbfi3vfWhU8eg9ZtJCqB+rkk/UleT70TTA6912nrIuLuv0W/wBAPob+/AV6oUqe&#10;sr3LLc2YW/1yNP8AQ+/dNUpjrEpUsNX0Fg1vr9OPdft691Odl0+hiA2hWHP9lbHg+7D59azXqXQA&#10;alKerkEqQbEnn3o9e+3pcUjhuLLqZP6m6G30Fv6e/Dps/LqHI06zMAUKKw5ckN9OCv8AxHPvxPVy&#10;UKinH+XUmSXVo1FrAkP/AE0n9P8Atvx79XqnDPXCVEcqGiVlCizkW1f4W/3v37rwNeo0dKnlJKix&#10;BYxL69IIuhAPv2et1NOnWkpmmOhl5JAsV+gHCvb3sfPqjAnA6XOJwc5KvIEJEi6gVf1AaVC2/wCQ&#10;vexnrxXSKnj0KWExOuqplMKrI7Imk3uBp+i354976bZiAT0c3rnrykrcPFVV6zJpfwxqkaSJIhXj&#10;UX9Qt/tP+w9mFvGpH8/8HRdNcOTT/V/q/wBVOjQ9QbY+zz037CBdESGoZZV1x+UFRGf9UR9fa12I&#10;UDT6D/V8uk41lSQerbNv6qnFUk4jEa0+Mo42SKJFTRSotMkr6eNfFy7epuSfr7M9tAZqEZx/g4fy&#10;/wBVOi2eNhLlv9VT05TIIUGiOKRWJZqgF1cgC6rIn4/HP/I/YijIXz/LpI6sOI6QMyf5fdTGZptb&#10;rGrFoEC8sQ35I/r7UCRSKas9Nnh0vI6qrkhUiRlRAUUpps1oQGJ4/H1/w90JQsaZ63I+lQadYWp1&#10;qNRWX1RIrepNXkFgWV/+C/j3sOQar0wZPIjqOwMRQR3cIPKS6Mv+GkEf7x72xqagdeVyQQR/q9es&#10;8jqjhmUi5Csp9TX0/pH+x97WRk4dNhULVI6gmRrnjURpZOLEaRrIP9PryPdriR7lQlOA/wBX+Hp8&#10;EDgMdc5YOFcEBiGZg1lFr3H6uP8Abc+06JoXSetBtWK067jBmDyKFV4i4Ch3eS/I1qp+q/717s6u&#10;R2r1Q9hFT1jiVTZp5XSTXyReWN/yI2b/AHu/tIy3CGgHSikcqUY9c7H/AJVYfeq3Pp/h/wA/TXgQ&#10;+vX/1rMI2kSXVJI0guoZSNIRbWGr/evc7PQcP+L6glGdcnqSWsrsGUAcpoLMLk8gi3utARw63Vm6&#10;w+bU3qCPcrpYc/Ucrb8f63vRBAx1tQx+MY6wkAOxSNRrRSCTYgn9Vh7rqPmOqPpXIHXcosqnWfoN&#10;Njc2/PtwetOmZcgDVp6jOYpFJa/CcyW5vfhL+/efXhTRk1+fXmjMqQL5GhLMpJHDKNH0f/A/n3sH&#10;Sa9OAmgoePWMwKhUBVUKB49Oqy/hig/qfz7sZGPVKZ64yFnKoI7aW51HSAP8CfexwqetGrYpw6xM&#10;fCzM6Bl8QKFdTXDfUED3UGpoD0mP6UleNf8AL1xZw0LCO8RK/tixUC5/SAfbg45z08rFhWnz/LrB&#10;YxLECsbeq7AWLL/Ryn9P6t7txqeqiuuoXj/q/wBQ65mJfM+tUeWXT6VbXGiqtmb6fX3quMcOnTXg&#10;OoyiOVClOWCRazqZWRmZ20OqhfqLj+nPu1aZPn17gc9dysCg41CRdDIfr+2bW5596TLEenTqBK+v&#10;WBo3kciNGVY/Ui30hB+SGP8AT+vu5IUd3TjLq8uvHyRuJCwZrBne4e/4t/j7qKNjy614VBkYPWM8&#10;39LDSeWAsq3/ABYe74GOqNpGBx64yILJ6tTXUN6dIKhbIQf6EfT3odNjrGtjx+LEk/4/096PDrfX&#10;GLS+o6dLanUr+liASAwP+P190691HshY6xqGu7KRdQfqGY/737sK+XWsefWY8hL2bURz+AgFlUf4&#10;AWHu3Xusb6NS2UqBp1MAR/Z4Gr3vrx65QytA8gR2RpEEUbn1D9NypHujLq49bBoeo0XlkjvIoZnd&#10;gzAWFlPpYA/7e3vYWg49e7nx13I8kQDF9SatIsbkNe/05/1Pt2KNJSc8OtHxE4CvXTaizEuy2AbW&#10;QGYA82t/h7qyhDpB63oausjrhIwkKRGQE/pv9ZCDZvG4/ofrb3qg6VCeRFArQddSk6Y2VbhiFDg2&#10;J08HRf8A3j3vponU2uvXFXHLITHoHILOSb/S4HvWDx6o+o5Bx10Xd/qQdQvybED63/4n36gpw60x&#10;ZV49cHkdXEYNlTkuDq1a/wAe/V60HPkK9euwZEQ2NjYt6Rf+0o/1vfq9Orqby67cNpDyOFRCAoDX&#10;Ja1mUKPr/h705J4jpqV/DGesKVCLHPYSHVBdU0tZrtyhA+hP19+Vajh1tGGnUesaSX06eVcEhB+n&#10;V/aPvWQadULFuPXREkt0DCNf7LKNX0+ot73x611z0JpX1XRV0shFlNhpDED37HHr3XAyx6ArLcXO&#10;hlDafV/rX96IqOnFVSOuDWjQshuAvCjgAf4f4e9U8umzg9dySMJIyqhtQC2b02JW+q/vfnXrXXEx&#10;kK3kN7pclLvy3J0+9MGrjrY6jrCLvIJTZWVCCtibcKtj7t5UPVWamQP2dR5mv5FZBq+qlidQ49QH&#10;+8+/AY6qjhscD0k8wAwYKq+PSt/661T1tz7uvThrjoMslGkpbQzLGhuXGnUxCm4/HHtwVB6cBz0D&#10;m5oyASkas8cjlbG14/yR7fjYoxPVjTz6BPcIedZhcRLIoIUnVchbsLe6uwqW6cjBJ0j7Oiwb/hp/&#10;BUhVvII2DC3jGq3Lav8AE+yu7FTT1H+foxtkMb1J8+ql/kBTES1Y0gC5YsGLhrrcewLuy0rnoa7c&#10;9QOqwt1pprZfx6z/ALe/sEz4Y9CeI46Q/tP0/wBe9+691737r3Xvfuvde9+691737r3Xvfuvde9+&#10;691737r3Xvfuvde9+691737r3Xvfuvde9+691737r3Xvfuvde9+691737r3Xvfuvde9+691737r3&#10;Xvfuvde9+691737r3Xvfuvde9+691737r3XvfuvdSaeoeFwwJFj9b+/de6FvZm+arEVMTCZlCspv&#10;qI4B9+691ZP0f8gJaSSkjlrDYFBZpP6G3v3XurgOou6KPL09MrVSEsE4LD+nv3Xujk4nN02Rp0KS&#10;K2pQeCPyPfuvdYsnRLOjEAG4J/4p7917oH9x4Msr+g/n8X9+690BWdxLxM9kI5P4Pv3XugrzFPMA&#10;4sf7X+x9+690FGWoJGdiQSfwbe/de6SMtE6n9J4t7917rGEdD/Tnn/Ye/de6lxSMPz9PfuvdOMcz&#10;D8nj/X/Pv3XupiVbL+bf7f37r3Wdcmy29fI/x9+691kObkXjX/vPv3XuoUmVeU8kn/X/AD+Le/de&#10;64x1BY/X8/19+690+0cYksT/AK/v3Xup89IoW/H0/wB69+6901KVjfjg3/x5/Hv3XulXjagen6f7&#10;x/xX37r3Sypp7gc+/de6lOfIOP8Ae/8Ae/fuvdRRRlze3+8Dn37r3WX7IBbEWv8Agj/eAffuvdJ3&#10;KYlJlYAfj+nv3XugszW3ba2Cf1/H+uR7917oNMhjzAW4ta/4/wBj7917pMVAIvxb/pb37r3UMsAb&#10;E+/de6kQx+Q/7G3v3XupklLZL/7H8/8AE+/de6T84KMbD8/42/p7917qOZOPpb/H/jXv3XumyolP&#10;P/FffuvdNxlN7XP+w4t/sPfuvdd+/de6wSL9f8eR/vdvfuvdNNQLX/335B9+691BLgcfU+/de6xN&#10;Lb/jX/Ek+/de6wme/wCf9vc+/de65K+r/Y/T37r3XMgEG/8AyL/H37r3UGVfr/t/9j7917qI4uv+&#10;tz7917rD7917rkJLfUg/7Hn37r3WZJB/t7f74e/de6lLILW+v+8H37r3XPWP6H37r3WF2+p/r9B7&#10;917qHIxN7f4/7f37r3UQxl+LG/8Avvx7917r32Tf0/3v37r3Xf22g8i3+v7917qRHEDxb/W+nv3X&#10;usc9EzXIU/7b37r3THPRsL3X37r3TZJBb8fT37r3UCVbf7Dkf6x49+691Ec/j/b+/de6wM9uByff&#10;uvdcNbf1/wB49+691jeT/Hn/AHoe/de6gySf8V5/3s+/de6hvL/j/vv8B7917qI8h/P5/H5P+x9+&#10;691HZifqbD/ePfuvdYWfg/gf1/r7917qK7/7b8D+vv3Xuokjf7c/717917qIzX4/A/3n37r3UZ3/&#10;ANgP979+691Ekk/339P8T7917pvkl+vP0/r/AL76+/de6hMxY/4f77k+/de6jsCCf979+691wJA+&#10;vv3XuoU9SEBF/fuvdJyrrb35/wB5+vv3XumGacuTz/vv8ffuvdRvfuvde9+691737r3Xvfuvde9+&#10;691737r3Xvfuvde9+691737r3Xvfuvde9+691737r3Xvfuvde9+691737r3Xvfuvde9+691737r3&#10;Xvfuvde9+691737r3Xvfuvde9+691737r3Xvfuvde9+691737r3Xvfuvde9+691NojaVf+De7Lx6&#10;q2RTo4HSs4Wsp7nSQyj/AGF/Yl2o9w6D25jtPVv/AFTPKcfAPS2lQY/V+Lg/T3Je2iqCp6AN2xDE&#10;U6NhgndYgC5JsNN/wQeVT/D+ns6Hy6D15mh/1efQpY6SRtXIYHx8t9bgC4HvQ49FxwelnRFSQsmp&#10;tLF2/Nha66L/AI/p7WLQKOnE4dKCFWmEjRkqtlJ/rqJ5Qn/A+3Mnh1s6vKnT7TO1vC8RUCQa2TX/&#10;AGR6S1vz70fXrXz6zJG5Z51/cQE6WZ7WJP6FB/pyPfiRSnXsUp1miabTGGAOqRwQTfwpchbkfW/9&#10;fejTrWOsziaMPbQSgLKuovq1G7cD/ePehQ9ax59Y20zSeNlIA9T6eBb+ynPvwwK9bGBXrP4vSFiX&#10;0ReoI7FrC/rYD/X+n9Pr/Z9+r5nrVeo14/Oga4Y69ahOJAUGkOT/AE/Hvxrp6cjIGSepxkgWIqjG&#10;VyhGmUXIINtYNvp/Q+6AGtT1ZypHHqPGwR28jMQ0YDkFgnAsH44/xt7vx6Z48OsaAMS6SatMpuTy&#10;TxZtJ/p/Q+/HHHrf29c2RJGVjyApC3RQfrwrE8+9lj1qtOuDK/nfQFBC3Q3YmwN7HTx/sfftQ00+&#10;fWg6cK9cWKhQ0mp0Zhd9OoKbW06T9P6e/Z8urfZ1GNQ6M4Qh1GkRgcAD+jD+v9R7tpB6tpr1neRW&#10;YKY21XQyaf0uSt1Qm/491pivWgDx6xxBgSVYhml0vc+kKt/St/x/T3s9eNOsjGBGNwzMIwVYByBc&#10;/RCOP9a3vVCetgvSlesU1RJJqALW/RIz/qKjgKt/x/T/AHr3sKBx62NXmeuSqyxozNrjQMXS6XQk&#10;cFv9b8j3o0rjrRc1406xq5Qfp8621Aej0g/2ja9v9b3V2A+XShalePXYkEljpWJdR5BGrSf7JA/2&#10;3/FPdQW4gV/Pq1Kedeu5g8QurWjOoqL3VtUYD3t72vf8Qz1qopU9cJJaZ73V1YC1kUaV/wBqPu4V&#10;xjpsSipFeHXAxRq14zdQtySHDf8ABxf8H3vyoevRmrk+teuUarOwTyuove/01en1gkn68fX22SQD&#10;QdOnAr16aGkkR/AzKUBsq2IFms5Yn6/m/uqsxb4fl/q/zdUJBwTjrGATGqK5dEJKsx0/8G0n/evf&#10;pDQ5XpxaAY64ySRx6B+lrerWbsVPK2/2H591arL8PTiSFesVokAdgWLEmx41H6kW9tH59aJLGvWB&#10;3kZv0+MMfQVfVe31Qj8H8f4e9ZPWuu5fKr6VNlKg3I44/si3vZxg9e6geQqx4spRi4T1KSxuGIP+&#10;wv7sFHmR/q/Z17ruN6lW0LpOoEqrDR/i3ulDWg691kMc6I0mldbggsXVQr6vTYn8W+nPv3l17rnF&#10;rDGNkYcXdwbq9zwp/Bt/X3VwT5dW1Hh04xsBKhc3SO900IATe4Nz9fz7qRUUp14saY6dKaZZJ1g8&#10;hs8rRlVVNKA+osT70QoUU49XomkGtDTp3WOGJGV5C37jMHFgJIixIUf63HunVDnh1IhZ6iwYvqjN&#10;lcG4LDgA/j6f197ZAM9NLI7OUpw8+nCOMAs8JZVWwDAaPIx/Uo/4L/X34VC1PStCUFQadOCAAKHk&#10;a5bUCDquun24vAV6vUnJ8+s0cqMCvrNlIDgBQCD/AGvdga4HXvs6z2cawzFiULB7q1wTwOfe+tde&#10;SLXrkaZAFXW0MgTTKqnSsS/4/n3og9e6kRKgVW8g1KVfWLEMttKav9h7914UPUj7eUmERmMSB1Ys&#10;Co+o1W1H/eL+9Y6Ye3V21EkdLnZ2yc3ufL0tHjaX7ozTKsmmR4xFF5CJnSRVazaT6QPq1vYZ5i3u&#10;12mzeaQ9wBp+zoS7Ds828XiW8a9tcn5ev8utgv439HY3rbbFHNLRRNlKyGOo87RRrIY3AZVkIAPp&#10;B4uPeJPNPM1zu120xPaDj+fWVuybXDtFitrEKUwaevRtoYgiAG4sCLfTj8X9gKSV3JqeJ6XOanrM&#10;FAazD/EgC4H9Dx7bAJ8+rArTh1JCXsSf9a/1/wAbe3AMdax5dRawhV0gkHgi2pifzYD2xcMFX06e&#10;iHURWZgC4Nw1lJB/pyGHtCWLZPTpUDNeuDMystv8Lafp9OfegSDUdWVdXn1yIXUW459JP1NrWAUe&#10;/NVsk9eyvEdN8sBA4vqub34sPbLLTz6eSSuKdYALEqWsSL882/x9sAAEgH16uwFKkdQKhWN/8Wvf&#10;/Yf09l04k1cfPp+FgKHpinZlBuCTcACx+g/JA9pyTpoelyaT1GaQ+mxB/r9bfT8e2Smvj1dR69Ny&#10;xB2ZSOWItc8C/wDT2w9upOOnC5A6b54miJX8g/0/P09tmAxrjrQapr02TRKG8gBJuBoXi3H6ifbL&#10;RRjNaH9vShHJFD1ivJwVbULWZRqP5sD7ZOr8Jr1btrnr1Qyh01AKQVFzySdNhx/xHu7KWIFPz6qh&#10;NDTptrIbOGcNZ7GQrx9Ppf2nltWOSP8AV/q8un4mJNB01NNHGfHb/OtoQ3AA4vY6uf8AbH2lJVf0&#10;6ccdKKNxrw6xPIiggldTWCgc82/Tz/T21SNft63Vj01VBIIZh/QqFN78c3HtFIjA19en4zqx1Gp5&#10;laS4sPw0ZsdQA9Nh71EoY6j+zpyRSo6jytdyo/Oon+yQPwT7ZemogdWXgD02R1OmpSOU6YhqDsG1&#10;At/tXtkP3BT0pZCY6rx66qo6eWRmp/U/p1EaQBx6fdpUViKCuB16Muo/U4dYFkURkTIfIoNnbTe3&#10;4Kn+nttQoGB1cKXasfWOjl80yIWVlaRAq/qW5/tOB9T/AIfj2Z2MccwK1z/l/wBQ+fW5S8aklfLj&#10;065KJoqmR/27RqTdPy3j9Sg/717Zvbd4JToPSGGUOdJx1DSeNqZvC5ja4AD/ANT9UT/D8D2yrNJE&#10;QXrp/wA3SkIQ3eag9PmH3CuMiraKan8iyUviU+N5UDOdLPYcgj0sT9OfZnYbkttbvCV1YP8AxfSS&#10;7sROQ0befTBUOkpcqVQMWLm7kN6vT6R9P6+yiVhIxYClanpbDG0SBD5CnUYN4JEcjyD6DQwC2IsG&#10;sfbOoIanp05Hp1JNUkPkfTo/xvq1XP0A+n+29+aVVGsDj02yMwAr1AapSRmZl1A/qFiukH6c+2Wu&#10;K8B08I2VenGPHvUSK1OA6+FmN3Um0aa5Dz/gPp7fS1ecCQelePp0y14sOGHQZz1BE9RCFTUxYRuQ&#10;wKor8Gw/w/p7KXTTIUPr/l6PYgGjEnWRirxmLWHlRLlTq4NrEr/sfahNJSn8Pr/k62O0+IRQHqDT&#10;yglojw6+mLVZCHIs1j7oj6nK9OPpPd5efURxPAWBNtfEmrni1xb/AIg+6UdGJ016crG9KeXTTLHE&#10;WaQfqNgpHJ1Ff6e2gsbuSy549KFdlFB03gywNoYudQ5/srpf08+7qpTtz1clZFrTh1Hr41ipzIjq&#10;Si30XUH1H6gn3S4iqgIPDr1vLWTRTppWrVIw0xJJuFUWvpA5a3+On2lVCCaj8J/1f7HSp6E6VNP2&#10;9QkqaWd5/UVQhm1FvUdK+hRb/ePbyqrU/wBL02RIKFT8umWkyQEkkTVDajfxqS66VLf4e2IWUyFX&#10;bzoB6CvT7xUTWU/P1+fTjUOt2dC0llUk6tQPp5fn/ePa50jUdhr/AKv9WOk6tTBx0n2kUBpnPqAI&#10;5XSOD7RNpQF6dOkE4HSeqqmCVkfReVXBP4UgDg3908RJBw6UojBfl01zZFKqJoWDxsjEmzE8Wsvi&#10;I/Ht/SdIx1dU0tUD9o6TLLclmldlDAC+nQp/p78I2PHowjuCx0BemuoqTG8TNYKnGsWW9uLgn8e0&#10;ksYD1Ar16TxK9g6iV04mWQxtr9INy2o8rf02/wB492IfTTT02jyBh4nSVWvmp4ZIvKsaONRYqFlM&#10;Z+ikj8e9xB2NAOn3jDNqp/m6TeQyEcTloDG6SAhlZ2Qcjlr/AOv7ceEKakdK0OlRqBH5dIupgURV&#10;VUDHHGWH7q8lnYGyBv8AAm1/aiGIIur16VBUehI6QFYF0fuku2phY8IvoDEk/n3f59OmMU7V6S+Q&#10;yRqIGpodJUljL6UF9I40MfqP6H2/EVOafb/q/wBX2dPxwKoqw8ugTyeU8VTrd0CpIyaNQY6fpICB&#10;wDe/teqppqRx62FJOlR/q/1fl0nKmrZzrViUdW41EaAWvwD/AF/p7q8aHh09HRKg4PWLI1WGpdsm&#10;SoZp8tU1brHAh1JTwRxa7yj+rXCj2/DHHSnn/qz0lZpWl0jA6BuvyUao3lN35EIIIuQv1t/jb6ez&#10;mCJGoo4dVkcocmg6DStrfuY3EkasNTKr30yFlJ4Q8+zFIAhrx/w/4OHSaS4Yiit/xXSYyb2pFH7i&#10;GMnh+CzE2dNR+tuefa9RIaV4Y6RsQSScnpHTVTLLGuoxiWyRJ9Tb6ar+1UcOrj0nllKDH+odYcrK&#10;qxRxo7F1UeRVW97fRj/r/wCt/vPtXFbgNjpO1ySKDPSQlYyKZJ3uSVCn9RIA/TpHsxhUKdK56TST&#10;d1B00TRSmFpFJjUErqsfwltH+w9r4sNnpFLVzQDPUCWRkhcWCFWvrC6i91+ur8E/09qQKkdNuNCV&#10;K0/OvSTqncyrIAyqoTm/p9X5v7UDpESa9dvrWNXjKm7W/Ubgn9R97VSxp1pmCjPURWbUQzAqACLt&#10;qD6mXi3+x9qRjHSWU1YH1HXA/XxD0A3dLjgFuSgB/p798umvl12iOSdfAv6F1XvYcm3+Pu6MVPWw&#10;esLxhkdeSHjbTcaPUT6gGt/X2qBqKjrWpR59cPAfFGLWAGkP9T9LWUn/AHv3oMCaDqhk67QaQAxY&#10;/gajc2H9R7300TU1PWQGyuF0ennkjVzw1vfut9eRFupU8MCbBuPpex9+69TPWdJgAEdWjKlrFOQT&#10;/U+606qmK/b1zKB9J41G3IX6i3A/4371WnTDHuPWZHCOVBLlVuGvYj/VKf6W/wCNe9fPrXDrEpjM&#10;hlICaW8icN6jb1Lf+vvfXuu5JJEDDQFEjIOLjx+n1Np/N/r7UqiUBI9OqS66Af6qdR/IoEloVdFW&#10;172ZQW4IH4/rb26KdJ+shcBlCEeO1yTyf6kH34/LrxUnrGZnX9MegE3B+lyf1Hn/AHu3vXVDGT59&#10;YZAGJcgPbSyo5LkBhcFfb8RFKefWymBQ9co3KnlHJdgiMLNaw9Qt+P8AW90k73oPs6bcEcT1JiCA&#10;lwXcXRSrLYBgtybe9NpGAMjpsDrmCyqfGRpNwBfSrEvZgSPdVAJoTQde67nuoZkjt9NKLq0qx+pu&#10;Pbwcq2niOA60Rjr0XDDUw8RUPq+pUvyBY/ge7ShqfLrwx12bfuqXDFNNnVfU/wDRSP8AD3pZgo0g&#10;VIHHpmYMBU8Opam0am/kKL6mkPjJFrkg+2ySxqek9cUPWNIlUhhK4Eo1RgHXpvyQAP8AD2+kjaaU&#10;qB14ft6zgq6aSwQheJTYaj9PUP6/19tCrScPn/Ph17iesyvKAEeTyWawDaQFUekBB/T+nvbqFOPP&#10;r3DrK+mO5tf86FN/1c6iPbqPXtPVgesR5/A4uSxKg2/CqD7c6TNxPXZk1xl429YGkJIeVJNmKkcc&#10;G/09+pnPWq+Y6iSAIlpJQNR9TltVyfoNP4/1vd0+LHTcg7eorLYSr6XYxg3+jBV/oP8Abe3a9NaS&#10;R/q4dNEzMAUBY3fU4td9JFxb/iD7eiapK+nVCi+g/Z01H0qDZioJOlg/p54BA/1/b6sVyOkkqANU&#10;CnXTMC99OkEABfXZR9QfahHDY8+k5Ujh1wkja+qwCEgK39SBzpv+P6e3Vah6r0zVsN4nWNWLcEPZ&#10;ieTdwLe3dQIyempFxULU9J+opBGl2MgGpTLH4zp9S3W9/dgSBg9IzqBoRTpnenUAMlrr9Y7cqv40&#10;/wCHv1fXr1em+ZFC2Q/7UWIF7E3Ki/vx4db6bJqeM8iNRIefVfUBb34cc9VYjpjrKVeFILfU6T/U&#10;e9MvmOk0sSyCh6QeWxRkccG7EFr8WFvTpP5A9+BBFD0SXMABKkcP58ekFVUbJ5NOo25/rfn+vtsx&#10;91ei+SMjAXqHTyGI3C/U2t+b/wCq9ssM9NAECtKdKCkqFBTXcsCdQ/wtw3Pug63UFaE06faSqTQE&#10;dyGUftsPoxY3s1+f9h78RUU60woKjh1OlkiayObNpJCccf7UPdFXTgdJWNTUdJ6s+jH+jqv0H11W&#10;v/vHsRbReFHCV4Y/keg1ukCtqPrX/L1hiMhsqsoJTUv4/tXJ59yVbTmVATxP+foEXMPhMcef+fp0&#10;ViPyPoAL3t/sPZnDlvy6RkE8OpI4UMG1HjhRxe3qv7U9U0t6dSVkumj6XsF+n+x5449uI5BoeqMt&#10;DU9Tf0qnGoaQALaQBbgg+3fPqhNBXqQumRF083U6h/rGwt73QjI6qCsg0nrGVYSEAk/S9jYc/wBf&#10;8fftR6r4WePWZobkX1cJcoltI1c6ifdZHIAPW/C9D12YdJURlQLqPULMSV+oH+PtxSSAQOqMgXie&#10;s8cMqIC7FrKzKl9XJ+jFSOPdwDTPTZ9OvMjWZmf62V+P7N7A2H+3t79QdV0L6dZEUoCD6tIUaFs5&#10;At+q3+8+9rVeHXtC+nUjUq6SqkN9VJX825Jv9PbniNTrRRT5dZA97WVWsbfo9Qufxb24JB69VMfo&#10;es4VAspVbMEuWYj0sT9LH3bWa8eq6GBwepUMI9IYtyNQZT6SSPofexKa9NM3EH7OswV+byC19Ogj&#10;SV0m3De9+J8v59NlUPl1kC6CbvfUB+oAsePr/vh794g9Oq6E8h/PrMFICX/DG4+t/wClwPexJTy6&#10;qYx5HrINZBHAL8P+kfp5F/e9Y48OveF8+ul8gNz6rE3uOLH9Pu4mI8+qGNupAYsVVyCOSLeqxP8A&#10;h7sJGPn1bwW8qdZtJCa/7IA1LpdeD+hjb/b+7am41PWvBb5f6vy64xxyNxxyTa/+v72sjgZ60YnH&#10;l1y8bqrjTyqghhcWP+t7t4r/AC6qY2B4dOmLasRo2LODGyutm5JP5tf2/A5fKmhHW1jYMDToz/Vu&#10;/wCuxE8RM8iTRvH49LuphfUNLJb+o/V/j7Guycxvafpynh/s9LxMIhXqy/Y2+INyY6OCqmT7jxob&#10;lyzMSBebSefrx7lnaOZIgQyn4v8AZ6NbS7EtPCTIAz/q+zoQq2mRaZiPUwjHjVTcgk8kqPz7kzb9&#10;0e4/UDf6v9Q6V6pC1ZMdMLIYwrs9yvq8Z4J1fn2KbS7Y0P8Aq8ulUUqgUbI6kxyWjuAqM30QBAWu&#10;f1C/sTQSCVacR0pDgj9PpzMzIEMbfuLawPpvdObn/e/aigp1sknB6yU8isPKyDVYAqebMfq3+I97&#10;JNKdOgmnXbnSbsU8Z4Dg3/1gV+vu6kUx0zJKsJwvH/V+3rirqHLLa3H7gW3A/B9vo54E9Oo2tdQ6&#10;UUFYiU0QjbU7va4ZA455U/4f09sMZC5D8OlA8Miua/lx6lGpa0bSXQXXW/6VuygaQw/3j2+mnT2d&#10;U65xzNCwDuxZmYo8Y8i6LExqU/3s+3WYuoFP+L68fTr1BUtOSGDM+txI72FrfQKP6e9yxJoB4dVx&#10;q/Lpt3Hj46yhqleLysyHS5VmaNlHEYA/2/sluEOVBxn/AC9GFtK4WleHDol+/dq+RqgE65X1yNKf&#10;rIDHqK6fwR9Le495p26OeLu6PLO4IOon/Y4f6s9FB39tyGanqKaUKS0bRk6S3LLYgD8f63vGnmrY&#10;+x/DFSK9CqzPiLnNR+3h1U93PsNtvZyWogiX7eVwQyqyDWwJZD/j9fePO7bfLbyHxVxX/V/h6KN0&#10;smVzKB/qz0X+RQrEWt/h+Pr+PYWkUAmmOg+4oadcPbNK9V67/wCKe3QBTB8uvdcgbG9v+R/192Jp&#10;k9a6U+C3BUYmdJ0kKuuorpdox+kEXI9uJLJGpCH/AFf6vPpqSFZBUjo+nSXyGyGCnpY5J2CAJ5CZ&#10;H1OiMAbE/wBDbn/D/X91guryGbxAeHRVeWK3K+HTy/z9XjfHf5eSfb4+JspYl44lQzL6QLMJHEn5&#10;1G5/1vYos9ymNPFatc9Be82lrdqq+PT0446uW6s7uxWdpqKD72KZ3i1S1PkUv6jfTGFv/sbezVZp&#10;JTWI9VSSFI9Nxno01HnKCuRXWoQ6gAiIRzx6W5+ntcgbGrjivSB/DLnw/h8us1XBFVC6q0g4UD9S&#10;a9P6jYH2qLBBnraq3ADouPbO2o6rBZFJYouI5JoXOhG4OorG35/wHtuUI9AF4/5elsJKEAf6uHWm&#10;1/MYwMWP3/X1qKBLNWMtiAG8a3kLNq59Tlhx7D+8QpHCWC/s/P7f9X59Dnl/uILf6uPVX0JUcKxa&#10;xJuRweefrz/t/caTEGZqep/w9SvZ/AAPT/L09UXqsbgeojn1Em68KD9P+N+6AefSzz6FHbAPkjk1&#10;uHIGksP1tqAI/P8AS3snvzUkH/Vx6EO3FwU0en+Q9Hi6sSSd6ZFkEZ0xFW9RQFiCysR9LfT2D9xo&#10;Aa+Vf8vUkbaJGT/V6nqy/q2JU8EThX1Imt4/UGKkAqdHP1/r7Bt0Q1RGM5/y/wCqvQp2+N0OqU4x&#10;/g/4r/UOrJ+rVWNYzEiKBToY05Qa+ENy3P8Ar39lYR9dWGP9X2dGLsn4TU16Pb19TmKGBdCeYjyG&#10;3pJd2uFVvyF+g9tTzxxU0+fr+fRNfGTLDh0brbFK8kcUwkAiChSfq+sfqVD/AL37d0O0XiKcEf5+&#10;g28xqVPQ2YtoUiUqoVlt/Ukj+tvx78dVAK9IpqkjHSnp7hG0s51gMyfQAHlSPaiN9CHPTVK/h/n0&#10;7UQK6i9mXUDb6lTbl/8AYe9M54kdbbNAMdOKVdNDqSKNlkc2B5tYD1E2/wAP6e2nkSncOveG/Enr&#10;i1ZZUvpU+oEr9ZFN+Ln+g9oZX7RQ/wCTp9Foa9Y1Ctch9PpBXSL3/JDf4+6qrEfF/LpxnJwepyqE&#10;Mc5LaCdL6RpHHCqf+J9vZWlf+L6ZZ/KnWOqhZz5NVgZP03FioHAN/wDD3qRjImkdejkzSleobTNG&#10;viUoA5AIBuPSP7X/ABHtETpx0oC6jUdN5AJYEaiCb3H0P+x9t9p+fTg1jgemTIoxFgqtc86uLWvf&#10;SB/vHtPcIrEUNMdLLZ2U5PTK9KyqJSCtvqoOokk+ng+0jxMBWvSpJ9UmknqCUqXnQxnSOVb0kNcG&#10;xUe7RoeNKinSnXGFNft6dZoGh0u111fq1DVqY/UMPdiCGpTpIsgclR+XUaTk2I0ixPHpChf0W/1v&#10;99z7uj0qK0/1f6sdWVRxGf8AVnprqLW1F72PN2vZj9fbLmp+Lp0fLqGzs7kkiyBVLX+oAsoF/bDt&#10;U0J4dOFaKPLpmyFQaVNUhIBZb6T9fT6R/re0E7CNe5qdKrdEfFadepcs0ix+IWkCqWR/TwRcNf8A&#10;2xv7Y8csAFbrUtqBXNfn1lrHeVFY/wCeYrYDTb6XPJ5/1j71IrFals9JY4SHweoUUriMCSMhlDrZ&#10;xY6QbIQf9Ye0nS0gDANeukBYf6krzYfRv9Ub+9Cp6qSBk9YZKiIq4VgGBCq30IY/qVfdXkFNIahH&#10;59VZXahHDrj42mjKs4kW1yum1h+LH+vugV34PX8h1cHSPs6SuWp4NaxjS4LHVpBUqbfS/wCbf19u&#10;SFKKBxwOlltK5+X+odIqvx8aKRCGDMw4BBBa13uT/vftiVkVKD/UfTo4gu2U93AdNeOwy+V5tR4s&#10;NK/jSPrf2lQGQk1p0ruL+qAU6UEcEtlWNzZblRb9XHJ549vhGXg3Ra0qk1bz6SdZJVrNZUCq0hBd&#10;v1SaW9QX/W/1/aOSRi38vt6M4xCUGPL/ACdP0WqWHUqAllCgkj1WHJ5/2PtxYpGWoHSNyFenz6gy&#10;VLUukxxqXhI5to+q+oX/ADY/n207SRGoGR1ZU8QkE0B6YK/IzzK19SoAf2w2leWtyfaOe5lkXK9K&#10;4bcBvXqCVSpiA1Wa/wCoPrBI/Upt/wAV9p6qy0Iz9vT1SjdejTxEpEArC1m/H0sRb3VQa0Xj1snV&#10;luHUVp3omJ/bfyEAcAODf1H3XUUOT+3q5/UAx08UU6SzQlpCVLrxfSFb+rW9vxTZpq6TTq6oaDpW&#10;SCJWMn3F1fQGML6uQOAwH59ropQ1QG6LUJoQR59RJKgRhtIlJkcF3Y6ja3AAH09+aobj04FJYDr0&#10;c6pG0oTUfGQyudRHPDBR/vXvTOBSvW3UlggP+r06eqKWKTxNKr6nawIj9BGm5H+HswgaBlzx/wBX&#10;+r/J0mnSdVIU9TMhBjzAssDKjre6AAE6foF/23u0pgC/pH+Xn/q/4vpPF4zNSUV6TAyUvnDSFiiE&#10;aFJOpWP1DD+ntB4zK/c3RqLZDHRRmnTjUTJV6A6h/Kt/T9EA5u3t15A5B+XTKxmLgOHWOZIplRIZ&#10;fCsbKkhAbSyJwbqP6n+172wjK449WV2U1YV6dqUvTN6hrVQLsh1Ak2Iv7MbSJ6Z/y8MdJZv1eHSg&#10;pz5/G1kRySwHpJH5vb+vs1ji09x49IpIyo49OQllWxkkX0kBSDbVxa1h7eOlRUnpKoFTQfn021cE&#10;dQi+XWNJ12VvSHC2Un/Ye6uNScen4pHQnSOkRJjKSKaQxEiPya5SG1K/55v/AMR7KnhTV6+Z6No5&#10;XkA1cadTomQwgQIFYNZU9X11cMLfgj2rioqfZ/m686aTUnpRvJH9hHEE0sRdzY+Q2HBX/iPbjSJo&#10;wfy6KXVzKSDjqTA0UkI4OtRZSws1gbHUf6+342R1FOtMpAyesNVRxzhVVvG5IcspBfSBZbH26qRE&#10;9463HJo45HXOgoGpjDHG5P6/uJ5ATIVC+kC3t5Fi1ARrnr00usEgfZ0/tUmMhVjB0Wu5uC7BNJuv&#10;uzahU06LfC8RqsePUSDLu8rxNTqoDDU9m1oFHq0rfm/49pBIS9KdPNZqq6tXSnplh+3jrInMhksy&#10;Iy3ZSBY3j/BH09rdKIgkIyaf6v8AUOimcMGKE8OucyF1aV0Ziv4/1/y3tuWTUlNNKdNDAyeoLTqh&#10;voZOLP8AqJa3+pA9pGlFaE9O+GzgHpyp9OgTEjQXHDar3Asb/wCPt+OmnUTjpmQkjQesxpjVSeWM&#10;WuL2VmII/rb24YmchgMdVjYRRsPXqdSg00jkqHIRToOn+0Lj6+1aIY0wOkxVWUk/PqFWwSSuzven&#10;c+qMqFIdiOb+2ZmaQAUpTA6dioqgjI6xY9AissyksQAzW1E3NwAPdE1xpkdWkGvI6fY6p1lU04Ic&#10;EKqPHptxZh/yL2rjnZ1oTQjpHJbiVe48OpMz+aMLLF452TiX6g3N7X/4j234rLJhv9X+XpLGojk0&#10;hsDy/wBX+HpmlUx1BWWJX0IBq025tZeR7YnLatTioPn0YqARWvXvGWNhGBr5v9SSfyPeysbp2DPW&#10;6AZr1njop0/c8Z0uNOvVZrfkAe0v0ygksvTbtGcH+fTjDj2ZDqUjmxt6hpH0b24q0FFFOqFwOHTt&#10;SYs60ZWJbngagpI/qv09vpBI9COkk0wJp5DpVUtFKFvJGNRI/UbhlB4AH9PZkgaNaMc9IZpE08en&#10;c0tLIjo8WmRlA0xrrsiixsfwb3v7WRzRAUkXotYtWoOOkRl8E8k3oKpb8qq+pbcKxPN/aWYqW1Qr&#10;0Z20qquT0hMvtWCopHIeT71XXwxiFXisq+uRyebjgBQefr+PZVMkUgYFe7Pl59GcF00bA17T0Cma&#10;2e8hkkMSoADqNz5PTfTqB/HsPXEKxsSF4+n59H9neKxAU9AvmdmAtUa1sHBL3WykkaS6n8mwH59o&#10;3uTJ2aOHQkhuVWhPQF5/ast2QEyEM2liugLYeoM35N/r7bEvidvD8s/zPQgtbtKY6CHKYaWGR1ks&#10;yA3uup9JPpIte3+2Ht0xLEuqta56Pre41rjpKS4h7MUQgH1LKUtqH5Uj6/4H2nM0Yx0uS5QnQ3TN&#10;NiEkLHR4yxChQEQEsP1D/X/r7cDBxg/6vl05RdVa9J3IbeECMkptJpLmWy8qxunvxpHhj+3pWJaJ&#10;VWr0lKvCNrSSKTnTccAm6m7WA9o3ahJWSvShLpRFUj/VToz3Q2Qfb2Uoa2FwXkkhjqGPoKHXc3/1&#10;/wDb+zXbpnQ6hmv+x/qz0Qb/ACxz2DLT/i+rfcZVffUFNOQAailhlZToJvIgcNf/AGPse2rsUB4Y&#10;r/g6hmi+KVB4HqDMNUrnSA7M2q9l/P5K8f7H2o1gnPR5ApSMZ65Q1CRgx+NXBddRIdyv4uoHvXip&#10;wBz1aSJmGpePSghZSqlDrA4NrlmFv0kHkEe601+fSIh1NHHTfkICytaNBrI1FgTI2oXVQP8Abce7&#10;LHUkEV6fQo1AScfs6A/eGDKuamIBLG8qSjQiki11/wBvx7QywVepH/FdC7ZbxVHhk/s4+vQZUzvH&#10;MSdDKjlTZrGwHpLH+v8AX2xHGupgG8yPl/xfz6FkioyUPHpwNXpR3UAFVZpbC6+k6RyD7r4dCTXp&#10;N4Ck0Nfl0mK9Pu5SXN7glNBGlh/aDe220VPd0ZwfpgAdILIQqZv8yAyNay6HUKOAxH4/2PtGzIGq&#10;Tw/1ft6O4HqnHr1PhYZU8qxli5/cddBFgFsLfj/W9uHwwtaVJFf9npPNd+ESK0/1HoO9z0SQwTxt&#10;Cp0hlUlbFfxqA/3n/Ye2NBkwB07t9x4stA2OitZvGMZpS13VA5jPjsSW5Nz+T7ZksH06tOOhdGKK&#10;DTpASU5VZFZFdFF3JIutv02J/p/iPZLJEVehGR1eQrTjToL91azITTgMSgTSTZVCizFrf7z72pBY&#10;Z4dIzGPt+fQRZWEqHLWsFLWA0rf8aT/T+ns2hClePSedKjHp/n6CTcCs0jSxggLFdwGfTKf7KkD+&#10;l/ZlbuKijcKf5P8AVToruEXTU/6uPQEbpp3ZWeYaAXtJb8X5jN/6exFZSx8GP+rHRHeKSoI/1ceg&#10;VzMZRvq7hbaVKFU1BbM2r8/6/s/tpRq9fT+XQX3KMFK1z6ft6DfLp5kexN/RpQaNJIX1G/8AT6+x&#10;FayUwfPP+DoE7mqotSf9Wegg3FTMyaIrgAAi309J9QH+9ez23YkfZ/sdAXcUFSVHH/Z6DiopiWAO&#10;lCp/c+osgHoOn/WHswVqDPRGR02KAhH6fz9P8Ppf271rrJ5JJLayf8UJv9B6W908NDmnXqnqfT8c&#10;mQMWIKqG9dwfUGvz7YkUrw4dOB24V6ka3ZjoVQOSFcksbHnT/h7bFPPp5WSgqc9OEM11EWj9Kl1f&#10;8g6vUpsf8fbMy41fl/h68SV7genRZ+UU8hrFrnnSOAT7T0NK+XTqzMSARx6dYZNCkD6Wa1/6E8+3&#10;BSmOlHA16dIamM2VV03tb+jD8G/+Pusg1Jjp4HUK9KOkZUEZVnDHgsR6T/VB7RsKinShJWVKcen2&#10;mndG8Zb0sS6sSwA1G7W/1vp7YdKjq8crM2elPQzlW1CRmRQONVwxt/T+n09pWTzpw/1fl0vhcnz6&#10;WmPruAmrVdRpW5sD/a4v7StFU/D/AKvt6WxsAa+fS2xU7yKsj30fpCj6cGxP+Hsruoip/wBXz6dE&#10;yL0IdFWRKI3iuAqhVMn1ZgtnAt/sbeyqSNiD8+lMVzG7aelnjqpnETqxQOPUoY2445/x9k1xFp6X&#10;K61FD0JFLk5tETLJpaH1qNXNwdDWt+P6e0jxVFT0qDqfOnSzparyNGVlLMwAsQqjUB+5qPtNJD29&#10;eDEZHS5oJBEI5ropJABjcN9f1St+OPp7QHBp6dXEg4HpTQPEx9ICEqCRcICB9Vc/1H9ffgerePLw&#10;HAf6vPp0g0yRl1CqFJZY39NtDaDob8j+h9+r1Qy1NWr08JTq0kTo6CNmHkjbUATpv+r34Z6qr6jT&#10;qO8B1sqlVsb2VjbSx/1X/Ee/dWLAcesM4lhIZJNa6VFiNJU/1B9tyMwoVPVkKt1PglYwqFsQ0nru&#10;dRZgvqc/737uGLLSvTZoGyepNOB5FDqCC9yeWNj9dK/j/W92AJ+fTErA9dSxMpRohG8bMQ4JYEG3&#10;DEf72Pd0qGoOk7uukjjXpJZjHCUkleVN3sFa114Iv7MYXdeI6IrkqSVpn/i+go3FhVVA0ZPkkuCu&#10;lG1Lpszabceze0uamnn/AMV8+iaXUhJVei5bmwKUtQJ441YzONOsC91+th+Ofx7MklLVz58OkTKS&#10;dR8+mCKhZ5IGOmN9V1C6VGk2PLf72fbtWqOq6fLpOZzHhkdXs9iC6A6QTbh7/k+1FvJpkzx/4rpm&#10;Zew46DOsoNCvA4CmYalcEBgpH6dX5/1/YkgnAUU6IZkbVSnSckx4p1MZfXpuU5DkEm7Kf9b2t1Fh&#10;XpI9PxdM0selZjYBI0/ZGnVIC3DAqf7N/p/h7uDWnSc/LpO1MbkG7WPjvcEAcm+kj3Yg9JJvjH2d&#10;N+hwUUhb8/kfm/qJ9q4qaBp/P7eqinUlW0Ei4YhALA6uQLagPbp4dNyDFeoVarX1AnW9tJtxwPUR&#10;7bbpnAFemdXOrUqhmDKDccqQvLKP+Ke65PDqr1KinXdnZ1Zzqu62e+pzxqsQPp/j7VooVadUoQM9&#10;TqWRfuYRIjBBZf6EemwH/Gvd65p0kmkqdPp03ZmlSOdZlBuwP7ZDAaDyGJHt5XAwemCPPpOSFdem&#10;wAa1yOR9Pp/j7dBz0w/XLTHdv7Vl9Vytxc8aT7sDTqlB1Dq1C8gadQFvoTcA/wCPu5JGevDj1hpz&#10;Zn1m9wFKH62AsrW9+BB6rIoYU6aKm7FkHDEFrngWLfT3YYz0y0fh0Ymo6bZYWjCM2m5YjSf1W/Dr&#10;/vftRHLU6T14NU9dMoABa549Qa3It6WPt/q/UCthfQHRdSg3P1Fzbke9FgvHqpIU9N8YZpvI5AAU&#10;aLG9mI9Q4/pyPbJmNccOmwW/LpU48srKVsQLE/qY3+v6R7tI/ZX1687rSnn0qCzOovbSyX0g35I+&#10;uluf9h/j7S56ZLY6Y64sY5bPcqP7Y/ovr0jnjjj2oi4fn1Uceg/Ll5AdV/V6Tb6Xbg29qOA6107R&#10;MIm9R9RAAAHFvoLn3rh1vWqmhPU+Ni7KzpHGoIsoLFmJF1cIv9fr/T3UnFOqM9QQOo0oAVwpuWJu&#10;fy5t9T/vB976pgDpJlSZNN1DKx0gHj686vbiqG8/2f5eteIOnmjUnm/F7WFrX+hsf999PdSCrYPT&#10;yMG4dKqiKMFVhezXYaWt9QQb+22rWvVj09NIGuqkqgj0tp0+oKLKef8Aef8AeffuqdJKoDl5FYEE&#10;vfVJYta/AA+ntxWKjHTlKjqH4FUtZVPpBQgWP05v7cV3Jz1rSOmWoW7XAB0ueP8AD+nt88Omj1gp&#10;+ePoQb8f0+lvehx68vDpQQgBCE+vFrfQ8cFre2pa06cXp2xUXllLuACgBI/Cn/VD2wT1smg6fFWM&#10;1KjVqhDEytyGYAf7rP8Ar/U+6inVfLqJUNqZmVQY72MY9QextpPH9n/fW9+8+tjqCyo8oJvpPjVR&#10;H+lTpsLk/wCt/T/inveQOreXTzQIouCQ1rEMWN/8NP8Ah/T3oZOeqN0qvuxT0GlePIdMbMTdiPS9&#10;vd60Feq/Z0nHqC55e1z6P8CD6r3/AN49tknrRJHkeoczCRmRiPSVLXQkFSPRY+9nh04CSAektXU5&#10;JKMSGFmuPz/auP8AiPd+OR1WUVXHTPOjqG08qbalC8X+uo/6/wCfahfhHSPqGtgjyem4BCi4JuW9&#10;Wlfduvdc5BoZP9qW/IsQCfz7917rNM6q36Vc6QQxJcAW4sv9fewOqM1MDqCWcuXHPqsACRY2/wB4&#10;t7t0zknGepNOr8MSlyb6STqH59PvVR1bw2Iz0paONjEr6rhyyFCokAUEAsBz7oxz0/FUoVY/LqNX&#10;RKJnINrMRcB4+PyLD+n092rUdNqtH6Zm8a3sbNdNAF+PTcnUfeunOuoyGYANZWAH106ja2nj/ff7&#10;H3ulD3de6xTJywChD9Wsb8fjn28skaigB60FUGvXUcBYqSBZzaxBF9P1591eQNgdacFhQdPIK6FU&#10;al4A0elR6RbVc/7378xwPSnVXViAB6D9vUWocrC9m9TKQObmwPqHv3eVxw/1fy62iFRU8eoCqXtp&#10;HFgTf9R450/8U9tDHVmFcdOVImhR9f7X4tyBazf8T73U9VKqBnqWWX6j6XAJA9N7fUn3bpmo64xN&#10;qIJ0j/UlW+oJuSffuvA9SggVw1za6udP1sQG4PvXW+myumGp2Rbqo+rMzMSDY3HvY6qemIyGR21k&#10;nUeAfoOP8fbyIK1PVSesBsfx+Lf8V93611Hf6iwPDW4PFrfke/de64qRa1wSoAP+va3v3Xj10oBY&#10;Nb9BKgBhYj/Efj37rfUxOX+lrc8fT+vH+x97HHrXTxCiXUsx1uCDYaf0j+o9tgrqJB6sa9ZS4D2u&#10;QRYKTzf+hB960gmtetZ49OSMYgsmshiyi5/IA+ntvg32dX8uub1GsEaQllBUAab8f6o8n/Y+7M5Y&#10;U60KddiskWMhHKKDzb0m/wDwf8/6/u4Vioz16o49RslWMKBY9ZA1FtRP6yxvyfr7soK5Jr1o/LpJ&#10;vJZiACSVufwq3HBJ/wB597Jr0nds064R6r8kkHm4tp/2/vXVQDSvUumBDs5X6IbG/B5ube9jrR6z&#10;vIOAhsASVYCxv/aCn3cKSK9bAPUJyS2oXuCCpLc2I+h/4n3Q1B691GefSTwNKka/pxq+l/e1FT17&#10;NevTIxNgVHKH1f6kr+PbrAHHViKinUBwpYWa/p55a2r82/4j3YCg68BTrC/11a1AHL341avoCx97&#10;62OpNKqhlvG34vp9YXniwt7117pZ46RU0K4ewY2ITSAbL+on8+9Pw6Zm+DHTfVF/WRL+pgEQWFrD&#10;1EN7b6TjppAuy3sQCTqZvrfn6+/de6d4DoQkhQCeBe1j+bf4e3OvHrBPVHQyj0354K82/wBV/j73&#10;SmevcOuMVQTY3BIXkKbLa9+f+Ne9069g9dZKpWd10KBp0K4QtoJC2Dkf4/n3rrXUDSQBblha9vx7&#10;9Tr3XX6HuPxY/wCP09+4Hr3XM+oM5FyR6f8AY/n3vjnr3XKJNX1DNZidI+hA/J/2HvWOm2ZaU6l6&#10;hIpVfqSAo/1vr798+maU6nUaDyltKhPoSPrcH/D37pQrLpA6WNAYljLCwJZgx/ST6brf349Mz1Lf&#10;KnUJNNpGKgHUxuS/KhzYkfQfX8e68emjnpyURuC6gMRH9NBtf8g397x1rrm8JkCkqQisNRZQGA03&#10;VF/1vfqV691np4TGn6dQJUKunhbcG/8AvXvfXuOellhcQ1e+pbgRqG0qgP1ZfV79UdeagFehe2pi&#10;DNUywMjsEYF3tzYBQI0/x/B92B8x00WxXox+x9i089Lk60qaiopaRaiAsE8UcktQiCEf4gc/6+n2&#10;tW0c0ZjSuafb0ma5jBxXo3GzcbAmyttwrIJJjV5I1TRnXMxlkUrFpXmyk2B+nHszhSOFB3f6v9Q6&#10;RTyCUjT0YnYGHrKZmGgR+Kog8c7M4ZizCYHSfSSqnTxx7MobaCYBgePSG5uXhTTpp8/29H0w0ktP&#10;AkbvUU0bUsaqlrSAOgYgD/Uv+r6/T2vgtEhbUD0XmZ/7QtT/AFV6d5avUjaJQ4MVlN9DtePQVY/0&#10;9rSlTWlfTHVXldlx0g4Kcrk6ddMZFNruBzoDFQqRkfhv0E/4e3tLBRUdJSScnpbRagqCSyB2H7an&#10;gMR6be6Kh1VbHWixIp1nQMryRrLMah2U+lXKGVR6h5Pxb8e3sdVBIyMddrLUBDGq2RnERKLq1H9S&#10;qXtwf8L+/Hj1vU3r1HbySFWe2oEalvcoLW4P/E+/UPVdQ8z1gRwz6AC4ZbB3UMFA/L/8R7c8F6A+&#10;vVqefXU6ElItTypCQzuqqLX+hv8A8V9uRIymp62B59cGiCxt4pbMBqGvQZDf62H/ABHv0qFsAdeN&#10;T1jiUiAys0gEQmLLa4lsvpLAe7LGFUVHVJC2nB6x/wAVX/af+SD73pX0H7Okup/X/D/n6//XsqDh&#10;Vbm7XsT6rO1/QCB/Ufj3PVOoGWZGSiioGOpChrLEqhdZAWNTpX1LqJ90AFcnq8QOqijrCyxRh2AA&#10;kbkWLve31/2H+t7c1sRprjh+XSh5ii/qcB5dcFd2clGCpIgPIKvf8m/9PbZVfPpKs8cj0Tz64xyK&#10;msyMwZRfUVCqVPIAc/Uf4+9spNNPTjBBk9eEkbKXI1IQbra4HN1IP0P+w96KsOm20Ba9YpNLOrcD&#10;hQLH0txYXH+Hv2k+fSOWQSMFXHz6xsxQ+qTXpK6Aumy3WxYX97Xjw6uVk05kp/xXXcNzZwfLrcqu&#10;uylNP6tJ/oPe2OOHXgsgIINRj8/8PXmnghDxfrYrwCDqJLW9J/PtOiyF6gdKSyaKceokqsxukRZ1&#10;S8ZBuqEnksP8PatcDJ6YGeHDqPJFLc+tHJsJgToA/ox/w97DKOnFYDy6jvIy1CKG1LGEChNJAUra&#10;Rgfzzf2oDw6Phz0ndnL0J4nH7cdSSZ1VGUykxnWHWwQG+l0aw+v1/wAPaRmTWaDj0uhRQta/6sfP&#10;rhNGFCxqrawoZ5Q+v1MdTJYfTk+/RAhi5bj5dNyuuqhYdYDI4uvkk1BLFuVJ5vYn88+3qKfn1ZNI&#10;XBweu3kEnjJOhogRxpOon6sxP5ve/vwULw8+r1AHWITExeA2IZ9Zt9L/AIv79QatXWgQeHWFnfWz&#10;SXspRbJa2kLZSbf4e9jHw9eJUdd1DpppyqhPUQ7KdTMdA4Yf8R7oAxY6umWp155LlyyjVpH4e/0/&#10;Jv79p61hQaDqI7NqIFjqWwUk8G/qJ92FB59MeI7NQDrnxpCsQAT63P8AatwEPvdfPpxg7edOuHIa&#10;Qa2XVp0KNLDjTe491DGvW1UrxbrCFOm4ZyB9f9R/vHu/TehgSVbrmZWRNKtYkCzLp08/UH/jfvRA&#10;PTwdwKV6wAkhlJ9LKbDUCdQPqZQP6m/vQUdbMr+vXPg/pYjSoFzq9QX6Bvduta2Pn1xkVdayaUVm&#10;ICk6eCFs2kn8e6kkfF1RwW8+uJYyWQv6U1fTTbk/kH3qoY0A62KgZPXTBgzRxKHL6VJPA0ldV7/8&#10;U9tszK3DrzM9P089eSMCNtfqAXlQQbW4BufellYmhHV1JK946xSPwHQ3vYMthwALD6e3KD4h1VmA&#10;88dcyA4u4bhSWFraueP9f3f59W8VqcesTIG/dLv6G/zOlQqg/pufzb+v5966r2VrTPXOxClzf9xS&#10;LBlZRY/kD3sMRkdaOeo7H92BUvpjcM9xp/UnCrb8e/FiTU9VBFaA9cjw4Bd1fUHVCVbxqedVj/Uf&#10;19+0tSvVq04dcZQxZW1gK5Gq9gzMBwALW91+fXuuKySP6ZE0qFJ1XDEm/wBDb349a6ygWLMVYBl0&#10;leSvB9Pp/HujVHn15NTVqOH+DqOyEynU5VnURm2kDR+oKAf6e76jTJ61gtoPWf8AzRj/AAWYWNgw&#10;ZdP0Ye6qc9WZStKGlOoEspaSXTGl9XNgwtZrhuP9v7v8+m5H1LTV1GPkS7KyXLgAkhdR02e5/H5/&#10;3n3vB6TIGJNDTpMVoLTuWYoFN9CjWOBe1/8Aifdl4dORsRJ3N/h6DTMsi+WVPQ2slNaOpdlGkhSP&#10;btFxTz6URtGDxqfPoIM9IyF3eG7SR6Yl9Nwbc8P7uQ7DBp1t0lc0RqdAnnUfS6WKOBqWQhQttPqB&#10;t/tvflAHHP8An9eltrGQ4LHosO/4kaCrmRjG4AV5VIYlFFtSAfgfQe0NwrMMDo1FK/F1Vb3/AAMw&#10;qpTGQoV1RrMHZALNr4tyfYJ3dBQ14joR7S1adVWbxUism+n62+n459gO5FGPQyh4dB+fqf8AXPtJ&#10;0/117917r3v3Xuve/de697917r3v3Xuve/de697917r3v3Xuve/de697917r3v3Xuve/de697917&#10;r3v3Xuve/de697917r3v3Xuve/de697917r3v3Xuve/de697917r3v3Xuve/de697917r3v3Xuve&#10;/de697917rNFM0TAg/T37r3QjbW3hVYuoiZZWGllP1/APHv3XurBele/ajGzUsctWwAKDmQ8f4X9&#10;+691cD0531SZOCmjkrFJZVBvJ7917o9u3NxUeap4ykiNqA/I5uOOffuvdO+UwiVETMqg3BtwP9ce&#10;/de6BTcW2L6yY+Ofx9ffuvdAjnNtlS/7f0v+P9c29+690GGR24Sx9H5/p/X37r3SPq9tHkhP94/x&#10;9+690lqzBPGT6T+ebe/de6ZGx7oxGm3+uPz+ffuvdZVpmA5B9+691gnRkB+vv3XumxpGva/5/Pv3&#10;Xusdy39T/vv6e/de65oCDf6D/e/fuvdT4G+h/wBv/sOD7917pQUlV47XP++H+Hv3Xupk2RBW1/fu&#10;vdMb1Op7g/776e/de6f8bVEEXP8AvJ/4j37r3Sxpq0AC7f0v/sffuvdPlLWI5AJHP++59+690qaW&#10;OORQeORf/jd/fuvdeqYwoJA/H+x/w9+690nKp7Eg/wC+v7917pMZFYpUbgci3v3XugszWNDlyqj8&#10;29+690GuRxzKWsLH/W9+690lpoHjY8H+vv3Xus1LIUIv/wAU+n09+6907POGT/H/AHw9+690yTQm&#10;RjYX/wCR+/de6ivRtY2X/fH37r3TJUwFSb+/de6amQaufx/vP9PfuvdeuP6j/b+/de64SMLf63J/&#10;2Hv3Xumep/P++/p7917pnkYjg/05/wAffuvdQ3f/AI0P+K+/de6wam/qf99/h7917rKstvr/AMa/&#10;23v3Xus3luP6j/X49+691xN2N7H/AGA9+691geM88Gxvx9D/ALD37r3UR1IBH+2P9ffuvdRjcDgc&#10;/wBPfuvddqW4P5/p/wAa9+6904Qhmt/geP8AW/p7917pxWmdgDY+/de64vSScekn/W/3r37r3XBc&#10;dK55U8/0v9R7917qbFipLglSL2/H+29+6906JjQB6l/A/H+Hv3Xum+rxrX4U/j8e/de66oMRNI4G&#10;g2v/AEPv3XulrFtZni1Mn4/p/t/fuvdJPM4VaYt6f6/i3+x9+690HNdCEJH+NvfuvdJipNif99+T&#10;7917pqdiSRf/AF/8T+ffuvdcPfuvdcGa3+v/AL17917qHJJ/vv6n37r3UGR/r/h9T/X/AA9+691E&#10;Zvyf9gPfuvdR2b8n/ff4D37r3WAkk+/de6ju17/0Hv3XuozN+T/vv8B7917qLI/1/r/vQ9+691De&#10;Sw/w/wB5Pv3XuoUkv+P++/w9+6903yTfXn/ff4f8V9+691DLE/8AFPfuvdde/de6wyShQffuvdNF&#10;TVhQbH/YX9+690nKqs1Xsf8Ajfv3XumWSZnP1/2Pv3XusPv3Xuve/de697917r3v3Xuve/de6979&#10;17r3v3Xuve/de697917r3v3Xuve/de697917r3v3Xuve/de697917r3v3Xuve/de697917r3v3Xu&#10;ve/de697917r3v3Xuve/de697917r3v3Xuve/de697917r3v3Xuve/de697917qVSECRf+DD3teP&#10;VW6Nb01OBXQAm3KD+v5/p7EW2fEOiPcgSh6uE6llQ4+nZXA9AuCCjWt6Srf09yXto0oOo73BTq49&#10;HBwL2hiEgDBgpJN1J5WzEj63/Nh7PkUsKDohlOnFf9joScYHJ9I0KUuHuebngA+3I1rJny6L3Yk0&#10;Jr0t8cCTYORJpCuATYgmwJFvr7Whwp4dbQVOOlekT0/ihNi8tncK6aVVhdWb/ib+7Fi4qB1YinHp&#10;/pVKxRWZQoJV9XqJIFi6n6cnn2y3HPVD1jjMbrIovMdWosyvGg+g4cfm349+OD6dbJofTrnEWLro&#10;AUiORVN9JIV9Okn6/T6+/Hh1o8OsyT00OnUWaw06bSMBYek3H1/1/eiGPDq6gcW65MfJJruxaVDp&#10;W2lNOrhveuAp1Q+dOsTGQMEFo21/tspDlxa5Fj73jj14U48eo8cTK8rSFCCFRNQ0OoTgyA/4Dj/f&#10;X92J9Ot19OpelF/TwdFlsNbWB54/PuvVcnrmFHOgXvf9RY8/2uPx9Pp7117r1jGRpAChTqFyDe3p&#10;sPx7917qMfIzPqlChLfrCAm/9kE/0+lz7tinDq2KcOuLSeqPlwzAAWCtGP8AAn/inv1Oq6FOaddx&#10;yrd1ZtRD6WjtqDWXhgoH5+pHvxHp1unp1wRuGKiNB5QRpUei63Bf/Fv98ffiOt0z1jDnymRxpIUM&#10;xXyBCG5VSR+P9h73gig63ilB11HqqJaiPSEDxh0kPIDX1Ov+Iv8AT3p20Cp60SQM9Z0RgNM8lmIC&#10;kAR3e3pVrn63/wBb20ZV8h06gxqHWEsQpXkEG2sv61I+qAD+yPxzb3sSr5jqxiLNWuOs0ClY2YJq&#10;1uocqwYBCOCQP95HtuSTUccB1soAfn1jRY4XdWUOfF6fWigE8jk+3NfZqHV+PDrzTJoAkiLK0lmC&#10;FiFIFlZm/J/PB92UMRU9NlgGp1ikRYESzBjbUy6XLc/6m/8AT6e6JXxDX/VnpwNqFR1xjMDaZoxM&#10;jyOAzup0g6eEsf6fS39PbuemZCsQqRx/y9d+YhmDDV61Ik0Di2m6AH+n/RPvZp1qNS3eox10pWYs&#10;2pIwLkq/BI/IUAH/AHr34nStR1skltJ66WNUUtHYov7jaTwdXq0t/X/H2n8R2wPPpwoirQtTrkrq&#10;oceNVMig+rkwi17qPxf8e/EcAWz1YUCinAdQRJFKxNjqClZGf1Eqtwuke7tUJWv5/wCr/D1oug4n&#10;qVeEsgjZjZb3Yabn6so9pwQT04lGFa9QJiwfVGNaaCVuukq5b1WP5A92Cg/iHViABWvXBpdQYizM&#10;q+mJvSwYCzMGP+x90bBp1Qmilh1FVuPLp8b/AEFyWFrWFv8AD3rpP4kjGg/l13H6yXsXcgBrehYF&#10;X9Dm39QPfh0oXVTu67CysXXyIyghiwN9TH6rf8+99b6cdf7LR6ggCnWBw1gfTb3psgDq7eX2degf&#10;yMeSoUlR+m7fgXB5v73UBadWJXTTqfCJYSJV1LI4IYxlHZoybqGT629tkg8em2FMnp5u7KpLECIH&#10;UrLYX/Om30H+t7sAmnrepdOep9Hd9I5bglVu6Io+ova/vTAFR1daMOnFasRRhHRyRNoURB3Tnhmb&#10;3orUU6scL1PDFlJL6VjA0gqFLMf1Kp/3r3qjU48OqhWIBr1MpvGVfUqrHoYlBfVw3AJ/r7uOHTvB&#10;c9c43RnZWWQuQRGoJsADyD73XPW+vJEkpmXQVJUhBe9mVrMQPej1ZUL449Z9E4ZYXBCkKdYIYW/s&#10;ah/vfvYNTRR5dV06H0kdP1FTTVzJBToz1a6EjCMzajIyoFiQFubcFfp7TXFwlnA8kjUGa/6vPpy2&#10;tZr27FpCPir1c/8ADX48wYejTduZomL1Yp2paeeMqsSxSMWkVWtYsWva3HvFfn/mc7leGFZKqnaP&#10;yPWTPI3K0eyW2uUd7CpP5dWk0tLFGo8S6FVdEai9o1UWCi3+HuIZnYsWY149D0ux7Rw6lqpH1X6r&#10;dQCwBP8Ajf2lXOSMdV6zqtyWCWOn1Dk254597CgnsHWsDz6yumnTcfi+r/Fh9PbuF49aDA46iSoH&#10;ufTqA/PJt/re00ih69Po1OPUUggWv+foeAT+Tb2XOpU6enQBxHUORfQeASCeOb8/2h7ZcmmOnFND&#10;jqJdtYXU4/SVtzay+q/tnV5V6dqDmnXjI4Fwb/4X/wALX97q3ker6EPEdQHDEXHN+Tc88/W3tIyy&#10;Zb7enQQMDqOx/wBh/j9Pp/j7YLZp1scemmoI1EEf15P9b/i349sMBU46VoABWvTU4Yy30/Qg6h6i&#10;OOLge2KHVgdPhhopXrDPIUEb/U3uRaxsP0swH9fdLhnUCv8Aq49eQaiV8usLo06NKATp0354vp59&#10;0GVFft698DaT0zzRsb6CB9SfyDzf6e0Tg1NOlCsBmnTW7tE4PFuAwIuR/Sw9o2Mitj/V+3p8aWHU&#10;WtaORQwZvIhDN9FANrgX9tuzKdVc8erIGU0pjqGKl5GKyM1gOCh1BgF/tAf19uC5Yr8Xl05pxWn7&#10;emGSXyVOkKFMZIA4BPosG/2PtGZ45ZKHy6UaCqV9euVQoXSxF2UXuvNr/X2ludK/b/k68gNadNr1&#10;MbAx/RjqtccsB+q3tKkkfAjJ6UCFx3V6i0bU33K3DLJrsg1BVRT+WJ/rbn2ssxbySdwoa/L/AFf8&#10;X1qYSBePWDMBYKhGFxG0igkarFbcgEf4+2dzhSJ9QOP+L/zdP2dWWnE9Q5zGiM2l2JuFW36b/U+0&#10;aKrLgnOf9n+fTy6g/USlR5FLrIFVHupYck6l1D3dYsE6qdOMw4evXCrRpHCgtyBYksLi1yOPaZiE&#10;Ygnq8J8PPTFFC2PqRNTuRqJcxlnYk/UFR9Le/CXw2DQDu4/n/s9LXkDppfgR0p6Wtkqy/mUBnVeG&#10;4uTyx59mEdzLMtLgY/1f7PRRJbRI2tOsVRTxxMpjYgKbsxFrki4VD/T2zKsFKpjq6MzmjnHUeleS&#10;WRiI/qSjG4/SDbX/AK/tuD48dKHVUSqHrupiCyMocqLgBidRNhwLce9TqoJIOf8AV/qp1pXZ1AI6&#10;ZKmokha6+vgBbBhwOCSB7J53lU9jdK448ZHWQVLVESxlQWAFjf6i1gov+PewzMoBNT1RoAragaV6&#10;iNVmDWvh0kWHJFzYW491LmM8KHp3w9S0B6yY3cL0h8okCa0kh8h+qeVPHMg/xsTf27DdSxN2txH+&#10;Hj03LYI+GFaU/wCL6Yq6mFRK1RDpKyaL2AAHF9Wof7f2pltHZdbn59L7eQRLoYcOmxaWRSkoZeJN&#10;J5YMmkXLA/m/+HtH4GnuB6faQNVadRKgo0pEdyA35OomwP8AX3rAxWn7OnI1ZRkdRnmiJVJCy+q5&#10;NwFJtwCPdAwc6SMDz6toatemySa0jkLcXGkDi1vofbcnZkLUdPLSvd1zMpeFrx6uQDIAoIIXgX9v&#10;xyu6U8PFOOOqMBqx0hcq7xuCrllaQBlvexW/BPtG6d3dg9GMHwU6bchN5II0iJSS1y+r63F7f4e6&#10;ylShVOPTgUh9RNR0wwSSQTSeR9Yayhr6bFR6kv7QwF0l7+HDp6QKyYHXplgcI4VbySAq+r9JHOr2&#10;qdEJrSlemo2kFRxAHXoK2eikkDP9zHcG7m2j0/Vf8PbgkaIfF1RollPCleo0ORhrRKPIunWxYKBa&#10;/wBSrauf+SfbIkWaoLetenJLdogKfLpMVzgiUxMUDXiIVgCAhto9Qv8A7f2mMbA1U9K40bSAT0iK&#10;rISQSC5YEelW40qBwQ/+PtxZKYpU9LliJTT8uuMtaGpDYopKtKzR6y/qFyQP68/19uNLj4f9X8+q&#10;xII3zk8OkzHkFe8U7FqcWsrGzn8o1vx+OPbkcqaaE5r0rlXUBpGeuXlVZFWEGzSXu2tpbsvqaw/H&#10;5FvdHbPaT0w0epaH/Y6SlfohqJbzOUJsGA9JsLaDf/ifdYu2TV/q8un4lcCvDpB5GaNnkCAASS3t&#10;a/8AiwB9mJIdB8+l8VR8Rr01ZTKx/wAN+xhKmEGOeVWIDa0QCNhb/ar+7ENpUAeQ6abSLlWIqf8A&#10;ZPQWZGvRxI4kNyeCByDIORx/tvbmldGR0vkeIFQ6+n+XpI1VTLHEwIBuPWCWVmuTYqR79RBSnW4Z&#10;0QkAcegerZI56lo5B+uQlEazFXU3Ykn839q4QXFF9enJpUBDAf6vs6bspUrR01JIyhQxdI29TM7A&#10;WYqo/wB69r4oSxHiDA6SNL4lRHg9BhkcprlZj6SobxozEspJ59J+ntckar8PVVJTL9Bzmsisge0p&#10;cgG4Poa99J0m34/HtVAmo1B/1Y6TztrAYcOg/eqNTMiOfHGsmpRq08hLFyf6m3J9mSKRQL0nwOsm&#10;TnpXCwwyeRI1jaQs19bm/wBD+be1amXUARWnSaQrpJbz/wAPQb1NXaZnRmCRSXZyP7TD9KD+lz7O&#10;Yo1dOFSeiqRxw6gy5LUutS3kFyxf6WPJAt7WpAoAAGek5Y0JJx0n5KxHdvVZwbuhHCBuQU/xP459&#10;qRGwFAOmvFXrFVVcwRY1cxQn1OzFRz+A9/z/AF9uwoBVj9nTcra8eXTTUTyshjEg0ki7AoQTblf6&#10;e1KUB6SuFUfLphmkljjZddoyrKQqgA6W5Ut/h/X2+vEdMMRThUfkeoEk14Ssem2kXVWvb8k29qfl&#10;1VQp/DT7R10utXLgB9SoCzWFyFsT/h/X36vn01L8Qp6dZFm8hYm0YQre1vVxa9vfumgeuJTVdg/0&#10;vo/px9ffqdepXPXAlbqr825AP1JP9oH+n59q1+EfYOmTXV+fWSYNH+gliEVl/J55Isf9j7qn4vtP&#10;Ws1NeoyPqsQLamIK2OoNb1cD/Y+3OtdZUifQXVdSgsWduNIP0uTz+ffutkEdd0yaeTx5G0uQ2oGx&#10;sL/8U968utEkDqYZUW4kBewA0IONQHJJPvQB6ola6j59eSe4Zj6Av6ONPLfqUe/EenWpATkcOuKP&#10;CXZUaz6CXZhYsCeAjH36hJp01nr3kYh7mwRbBb3YEtbVf3fQBlutdcpZTEsRDFwzLqvrLfTlhb25&#10;FwNPXqkhH4mp1klEZjlCFgfECC4OqT8MoPP0/wAfbv2dVJiYdx6hDSrIR+CoBYX9Wn1k39+6pimO&#10;Hl1leUNa6/W2kkem+ghnt/j/AE97oWOB02EGqvWIJEGBJeQkKgU8CwX9Q/w9vRsTgnrUhKrUdZwN&#10;ClrAWC6L3b/X9I/29vbbKobub+XTBYnJ64CQIJGBIb8LZlBBPH++v7b4HHXh1mTWArE6S9mUC1xx&#10;e/Pv2R1vrIsjBiXkMl7a7sNBH9kn/X/w97qa5611yEUcqEkqLW/2s2/pGD+P8Pbiu1KA/wCXr3WQ&#10;U6uGWLkFVDGT0fQfpUf717trfyPTciahTrMUMUaxmJnPj0hNQKaUNkBJ/wBh7oa+eem5RSMAZp/m&#10;6woJCAZAItTMPGFKgfX6N/T/AB92cAUp5gdJ+s8MakOAwYquo61ck3/KH+n9P+Re7+KdGn8vy63X&#10;FOuMIP8Aus2bUQRYr/hfn3qT8P2Drx+XWQExGQOC7MGvY69Kg/qPtQuVHWyuoUPXAv6wqsLlxpKe&#10;hbFeb2/2Pu1MV6YZCuesiQeMIqSKqj1MdSHVdbkX96r1SlOHTbJKGjKqF0nVdCLCwbhhY+31Hr00&#10;wrw6is7KYwkdy5CgAXsQvJb/AA97Jp16lRTqNeQNYRqbNZnW1ioX9sj/AGN/fqnqnUJ7kgaS4I1o&#10;ttJUvyTcfX2rX4B+XTTqHFD1jWBTZrX0tcqDfUPqBz7vqYYqekzxlPs67eJXRmAIZAdMbfpHq5Nv&#10;bkbtXLU6acBloem+ZSrn/WQ3BVjfTcn28JBWmr+fTVKADpmq0MpSwA1Ny5sGNl+rD28HUjj/AJOm&#10;ZlZlx5Z6T1REUPFnJABPp+v9q35976R5OKZ6b5KdNUSSA2cOSbDV9LjTb/ePe61HW+mmSKSxjT+j&#10;ep/1aQ3C+99b6j1FMzB2cWMahmBW5sRdffgT59V0jpM1tKJSylWBe3qHGqw9KsT+fejWtek9zDrW&#10;lP8AVnpC1+HkRtWkgOTqsNI5FwC3+t9be9hgcHonmhIFGX/V/q8ukdNjdDG66W1aiWuSCPqo/wAB&#10;7oYxknpEY2A4dQwJNbE6lIjKoql7HQdLarce2EUM9OkrowNfXp3pqgxgPcPqUcc8DVyfb4UKCCfP&#10;qrdy0PTstSkh+vIW+q31W/0J/wAP98fbemQN8ukxQrx6hVpVSL2aNgp8f6rErfyG349qreRo240P&#10;+Th5dILu3V0J4H/i+mYyhSDGxuLCzeSMH6f6n+nsfbRfFwFY4P2f0j0CdxtHDHSPX0+fTtS1HmQW&#10;/Bsfra/04J9iaN2XhjoPMNLFfTHU8OR6Fb62sb/0/Utv8Pbyu9cHpvtr1NiPK6gSobgD024te/tU&#10;CRnz6q/+TqZEUJJ1MW0fnkXv9L+3lYsM9NEdTom9R0cLx9L8+mzXv72WC9bGeuXpF9B5AHFh9PdC&#10;ykdb65pIwP5BYAHm9wPpx7oq6jTr3U5Bq1EqHK6eDoU2tb2rAoKenVD1KRFIPFtI5H+BNha3uwA6&#10;r1yjgWdlWRTpDerT9CbcXt73Wg6qyg9Z1oPUSSysrkarC7JfgJ/xF/bZmFeHVdA6lrRx8/qa/HqF&#10;yL/1t714/XtK+nXYo/GyFVXllBJ/VbSeQP6+7hqjqkgFMdZPsuGVbtqS4+n5Nz7tU9NdSEobkWS6&#10;3XUoDcWFgTb37Pn17rhJjbDT42vquGAe7E/2efdg7jgevZ6n0mJqpdN43jjjP1a1z6fSov7uBKc9&#10;NEJxbqZ/CakFbodLW1At6gT9D7eoemmpXt6kfwWcEAozXsPo1zcX1H/e/eir/g49ep8unOPbszxI&#10;yxMFeO0jkDUf9SF9tGQoaS9epXqauz6uZUaOAklmMmoPYKD6f+QvexLGwqOvEdOcGzq2dVX7d2BN&#10;3BD3UXsGAX3YTBTgdewOnyHruvPIppHEhVUdUdl1KLMCLf7x7Vos75A45/Lp8QSFQxGD0703VuSl&#10;jYvRyXAF1iU2Av6GZf6/4e7tHMorTqhBBpTpU0fUuTeMs9I1jGNB8Z8hFwTwB+fdQJUyfPpvUwah&#10;GOlzhOoqyBhJ9lXSKeWKRlEGproXY+3QswGv/V/q/Lp1BbsayLU9Gv6z2dlsVNC7U7iOnWOKJX1B&#10;2iNmKgj66eOfYz2HcY1I+oND/wAX/L/VjpR9XBaDs/1D8/z6N7SYSeqgXUpMrAFufVpVBov/AMTf&#10;3MWy734Zy3Z6j8+trf6zVB+zpL5DGTQ+RpUIVXVFWw1/Qrb3KG27lb3FNJ8uP+r7OjK3mWVfmOPT&#10;EVkQXFw8Z0hG06rKbE8+xzaTx4Sv+rj0YRMxOnqbDNI7q2lSl1uhaxto/Uf8fZkksYJBbp5GcsVI&#10;4f6v9R6yoXDTshFpAdAJuNQbm/8Ah/T3fxU1YPSjS1K06y38h0uztYKHB0AkKLC4P+I9uqaZHVWo&#10;+KfLrPI6NG4s6DxiNkQMQQfUCbf8R7srEHqwGkcMdep5/E4C6U1EMrD+2St2v7dJJGerA+fTwtYX&#10;TgltOmyvbSpH6z/t/dACDx6vUHrN90rkGTlGIUsbOfr6VUf0H49vRFBX16WQ2ZlXVXFK9THlggaF&#10;42cN9CD6FBIHDH/D34uzVA6TzKY28Mt/q4dPFNUpLGYpQrxknyaW1j1cgW/1vZbeV/Cc/wDF9ajf&#10;R/q/n0AnY2BWcyvTXiYq5QBdMVrkxuxk41X+vsObhbF0rM3+rP8AsdGaMHSg8x0SLemFKtMsyeVo&#10;b3cCxBI9Olhx/sR7hjm3awoZlGD59CnZZ2joCaf6j0SPuDYUWYxFcpp2kqI9cqH0PJ67hAdPNhb8&#10;8+8c+Z9iuijOox0bXqm5A7v9WeqwdwY6XHV01LNEIpYZGRwLi+kkCwP+t7hy9tyjGoyDn8q9BC7g&#10;MUjD5n/CemH2gB4U6R9e91oeA4de697cIqKda65Lf6gfT6+9KKDr3T5j8xUY+SKWnciRRzy4sAfq&#10;bfX/AGHu1fLqrKG49GX637pymFqKYPUzHxOtkLsumzeplJ+o49uROofjT7P9WOkEtjG7EsOP+r8u&#10;rYOh/mHPjGpInyRCRpGAGmclje1ktxz+fYng3Xs8KvRbc2Fugr4derm+mPlxjsvFRR1FYjziNJIo&#10;/L6VY2Uc/X9Ps6t/1E1pJk+XH8v9WOiG7to46GJaf6j1ZBtPs7DZunjEVVCjyxRtYSoymVk9YseR&#10;z78daP8AqGvTaoGSki9QewchS1OHq9LqX8EoXxAOoOkus3+wvb26X4Hyx0+Igsfbw61Bf5oWBei3&#10;GaqclZWaWok/bKsWm9cRX8/QD2VbuA8NGyP+L/zdH+wSOJSK8P8AZ8uqaIyAbLfi9mI5I/Kn/H3G&#10;lymmU5rnqY7V/wBNa/6j6dP9COL2/C/T6gf0W3thOJ6XowLcKdCltpT5KeMu5J1Ehr6wxANx/t/Z&#10;LfHJ/wBXr0LtmbVRa8B/kbo9fUKrDPArHWdMdy4CMNRBVg3++/r7B27/AAH7T/gbqTdtRVNS3+T+&#10;L8urMOoKRDWUkhkKFDOzM2gKPSCA7fkE/Q+wbI2nI6FHhmRMdWT9aLAaVmljVZLxMiiQaTre7Ox9&#10;sPIrCrdJRHJE4I9ej5bFiCrTcqulkMTD6C6jkaeLD8X/ANj7SyW0LgODnj/hPSe4YspxmnRttrxM&#10;IwRICHA1vYEMdN7Ajj3RO39NT/q4dBe5Uq3DoTaBH4F72HJUf7Wtv6+3yr6MjpK4wM8eltjzpufU&#10;xQWJP4B9IAPukNA5x1Qg049PGoOltZWTWFHCj9I9Vyfd5M5HVVqDTiOsYjYsSbmwAAPq/wCQiPaa&#10;VXK9vTtRTpyhohM0TWvptdgLDVp5uPbelKDjUdVMukU65iD1l3dVVOGUFbE/hmv/AMT70eNeq+KS&#10;MdcY2kbUplRl1WX1Iy2JsLL/ALb3TxFrQ9PMnbVx1mm1Ir+Qr/tF/wClr+m34937SOml017Bnpiq&#10;1ZmDIRoB1cEA888+00kQPw9LEkoKEZ6x/wCqck6bi78MCQOQfbYiI4DrxZ/TqIdEpY6SygcMNKqL&#10;+3PpywrXqwYqM9MWXjZINSuDZuFuxOkf2lI49l11F4Zrq/1Z6W2cgaSnTPS1DekqxBA4FvUQDz7T&#10;xSSDIPS+ZEoelCJ45kHJUsCRrFibfkf8V9qDIsgozZ6LCrqcZ6ZpeHkh1LoJBZ7NqNhwv1/2Htgi&#10;ReBx5f5OlqBiobz6aJokjcmUn+yGDfpPFwefz7TMc9x6cBJ4deE8J4HH9RZbEW9Nx7prSvHrZVuo&#10;VREs7sfQdWnSv9OOTx7YuF1Kaf6sdWQlfPqHJRxIh9ek/wBkoQHuv1B/w9l0kARQeFen1lLeXUfk&#10;jyAEstwoYj6L9W91/B+fXtQrWnXXqnTkGw5JBX9P/IvbbANgjq5oBWnUVnWNW0MBa4Vm0ovq+qkj&#10;/efenbw07R1UVbAHTZGrpM7tp0OCRpJZTc3B/wAfabuPcVBr9nTxddIXzHXKRkZdCu0bKoLtH6Vt&#10;awUj8f63urg0roz/AKvIdU1uT2j/AC9NFRSvxNdWFgzEnkk8kC/trgcHpTHIrDSTQ9NU1MJphIq2&#10;IVQI/wBQPp5Yj3sDW3Hp9HIwD1AaMRmRW1hbXJjRR9T6UAt7owAqOn9VaH/D1jRbMtvubc6AyMq/&#10;4kke6jj59bJB9OsMmMp6lhKdUbRg/wC1Bj+R7c0o+Q1Kfn/h6sty6CgPUaaNYEaNPIV02jMS2s35&#10;J9+kuZSNCtUDqyyF2qT+3pOin/cPkkMgUAyK7XZx/QD/AA/p7TEM3Enpd4opRVp86dYamCmjl06C&#10;yEAnluSy3sR9P9f220UQ+Na/l04jyH8VOsFPSwQq/hhIJYMpszKpIuy2/wAPbS20aEuopXrckhag&#10;b8+o8UDGchnKrqJc/pAU/wBjn+ntoQ1koDj/AFY6eMihK06i1dLCk/kXySENYaU1R3CAMGc/T3qS&#10;HTWgr05HISOstMimVgU0x610karXt6gPbMSky0K/6q9MvKxPDh0rKFWVwkUKGNCDqYqhPH0BP49m&#10;ccTK1Y048T0XT5BJ456yzTL5BGECpI1gNSsVYD1X49rrqG3WDVF8fSaESaqgcOmiqkaJ45YmEljY&#10;qNKgccFvZW5k0DRx/wAvRtBlTq9ep2MfKSRSGWVESThAqoSFJ9Ju3H0/2Hvdubj/AETh8uHTNwYQ&#10;woOHTiqSo6xyuWVdQLXHr/HqH9f629qSmRqHTWoEVXrJPRUrRAxQ6JGPLMPqABpVbfj3YxRlagda&#10;SWQPlq9NrU9VCUKUzSrqXWQy2AK2BN/e0iIyVqOlavG+C2enamaFkCPAom03Y/pb6/Uf1/1/aiEo&#10;W06aEf5+kkysrEg46nsyJdQSF0ixVtR+tjdfp7XibTjSMdJwCcnp7pI9UavAl106wx9LMRwTcf1/&#10;T7fRtWdP+Ef5ek0pNaE9cqlvENMjFOAbltWofgW92lmkjWmmnTYUk4FeoqVYVWSSEMG4LtyLk/S3&#10;ultPqfSy8f2/8V080PbWnTJXVMfkEKSBYbW8SKirqAs1yfa0pXI8+ldtbsq6z1jhlEF2UJ4lQBNY&#10;5vbUWHNufbZBGB/Lp50Lmlc9c6HMxTzzMw16rgc3BKn+yPeuwnUc/wCfqk9gyoG6UNPUxyo5CC/I&#10;0WC/6zXHt8Mmjh0XyRMuD1zSR5Sfqojvq4Fmt9Lke/Rvr8+H+rj02yCgz05UlYsmgMFj8YcsB6gL&#10;fpJA93VgTg9MTRsFJB69UTPKSdBkIPoZbICL3uB7fkmkKhaeXVEjRaZzjptXKS0dWEak+5ieOzRa&#10;dTBi1gxf+ntn6h07aY6VPD4kOGp/xXS9xkyTquqARiyyGJCwC2GkAke30mMva/l/LoL3IaNmHGhP&#10;+Xp+ehZRrZnjDsAAbFCLcG/tQVotdX+b7OkSzValOHTPNRyGUAKHAf1f6nn6Xt7Sm3kJqBg9L0uQ&#10;Vp59PtBAqQ+GSJWLMCqrdQpIXUSf6e7pHowT0klc11A56lQ0f+TFohY3kF4yuphq9K3P49qwMUHD&#10;pOZmVs8OvGgZWUsdMjAF1I555ABHB9ttGQc9WFwjYPWOaCp4WQkxxx6rObkKT6iPbba1OD+XWjLH&#10;WkYz1EVoXk0Q2TSbGQ/U/wCIA92MjutK9PDWV7l6e6UQ1DMsisDH/u0Aev8A1J/17e3o6PRJaig6&#10;TS64xx4/6qdZJ4Zo4wpVipF1Z7XVfwAB/wAR7cmgRUBXpEiK0mpj1ChpROCk2qQ3v/RtH9mx/wBb&#10;2lVNTaT0ukfQB4fU5cZTsUbTNriKlUL8A6eS1/bpijUVP+r9nTLXLaaPw67kgfQyqCED6gp4P9bK&#10;T/tvbZJHBMevVU0Egg9TsXUoyrFNZGJCXc3BH1HP+t79HOwahNOt3EeKqelTRxxliVRI+GAYD9QJ&#10;sB/tvb7zO+K9Fkiae7pQUdG3h/bCtKGurOqC9z6lLNz/AIAD2phVita1/wBX+rHSaVx+Lh07jFlS&#10;lY0ZidhoZbOByOLr+P8AX/4p7VNC4AcjpH4le3iOsLYjzSIJFUsX5b0hAPotyfzb376ZnFfXrfj+&#10;EKgdM2R27F5NBi1En1Ne5+nBUD3sbTUhqVr0+l0XWrHHQZ7lwCwh1ipwG4LyEcugXiIB+Df6/wCH&#10;ti72yNYyNP59GNnegsFU9AXuXD0xLRGIm92dgocfT0g24/2I9hq4tQgIpw/1eXQjtJ5mPe2PLoB9&#10;w4mnp2lDRJwDdDdTyPqU/wCJ9haWNUnJ0+f+XoT2EshPac9AfmMRBUtaFCrAcMirGGJX9DA/X/X9&#10;7aYldAxToW27uoBJz59BhkcP45GWJLC5VR6rrY2JsP6e201EVPRnHMXNNXSUrMYDN9SwiAuSG+v0&#10;vce1QJUCgr0tqQtK9M9fjDMySshckiNlb1gqOFsPwP8AX92VHkxp6djkMaUr02PgIYnZ2is5COis&#10;th6lvZb3+h+g96MOjy6dSfVTP29LLZcLU9dCGh0I7q4KjgFLaWAH5PtTahtdAor6cR/m/b0zfCOV&#10;O5v9WerT+tMkmQ27RxtLeWGnRXLk6jpNtIH+HsZRSoVCV4DqKdzi+mumYDBP+XpVViGNtV7anJ1G&#10;39pASP8AWF/awEGMUb/VTh/q/Z0qtn1Rg08uocMLiTyf2TpuD/yawPvcCENr8ulWs6adKymjYIGA&#10;K61Uk3uW9ItYe/OTrNf9Weix2Gqh6ktExS2k3YcMeSb/AFFvdOPVQR0g90Y9TTSxtFcaQUVgbX0/&#10;Vgf96/x9qgE8Lv8A9WOjTb5WEoKn7f59ADJjY/uXDDSASAlgoJJIOg/0/p7QyrAoOT0NxdOEFD1x&#10;lxtOo1RkobFdCaRfmzhmPsskKE9nDp2O8kOGNek1UwQUPlU62MoYx8hgoY3/AONe2iFA+fRnHcGS&#10;hr0mG+1UOXTXaS6qTc3POoL+P+I9tB11UPS8PIRSvTVVZhaKCZYUu0v7Q1EIV/qb/X6+1EktuFoM&#10;nrxsjMKuccegp3DI8kRUOXbkldTAEE8jV+fZe82hjo8+jHb4UikqB0COehMCVD6wAwTyRodSjj0q&#10;xH1t9L+2Xup6UrjoSJIWoD0FtbT+RJG0NpNwVIfSTc+rj8fn2jcljVj0pSgOegq3JFEFVERSxJZl&#10;HHNv1AH22wqKDPVJVySPs6A/KF5pzGOI0Zg5a1ioHBYH/k32YW4Ijp6dJXA0kHy6DDMqqCUlxJ47&#10;6WPpa30VVJ9rCjDSdVBj/VXoulNEPhjPQEbiX7oyhdelm+hDBQf9Szj6/wC259ntmxABLU/1ftHQ&#10;dvpJS1GH+rPQOZyjY3DMVteIqqroKsLqSTz9Lfj2K9tl8MgkVr5/L/Lx9fLoM3xEikjyB/lXoJch&#10;Tvrl4ZiFKuFsy2uQupfx7EkRFNWmhr0BtwUM+g/6uI49B7mqVTTyhQSypqto0nUDYi3/ABv2YRNR&#10;gw6IL2BfDNW4D/P0EeTgmeQmNQjHSsrXP0VbBf8AiPZ5EdSAkf6qDoFTjTKQprk/4T0n1RwQpUMb&#10;+pSLg2+h4/Ht3FK9NasZ65KoDSBwFspKhW9NwOFP1/H+Pvx+XWwx8h12jBbMoEZjA0BQQsh/tBmP&#10;+v8A7b3RkBwerg9OEMiygNYALYeMW4P4YH/evp/xRK40GlergkcOp6D1oCLBm9R1WupX0n3UGvn1&#10;fV6t/LqTE51opRSUblrWJW1k/wB9b21Map+fV6inTrHIfqTxptpvb+1a4t7YDU49ORlg1B05RyhP&#10;oRewPPJH+K29uYPSmnT1TVTmO5BN/pc8fW/49sSpp7unUkIx0/UtTdvUxEjlPTxpAKXsvtMy1HT6&#10;toNR0p6STxAAgEsbhidJ+nJU/kf09sGvA9KVeuR0qsXVWZdTark6UZrt/tTL/vY9tyKWGD5dKo5d&#10;PS+x1Uw8dpNEB5AU8O/9q/8Aj+fZVdRqV4Z/4vpWJ6CoPSzpa6NdIWWNCVtHq5IINiAP8fp7LGt2&#10;YZXr31Oa4/n0u6DI1Bih9CKgsuhD+QAL/wBPzcH2WXFunAj/AFZ/1f5OlsE6cdVCelvjMjodEkT1&#10;MqgHUbn6aP8Ab+0LQj+H/V+zpQkrF6g+fQiY2UkrqLBlj1CMNqQX+jf7f2W3KUxTHS8uxANelzR1&#10;pEfjY8Ffqp4sTf8AN/Ze0dR8P8uq6yelHT1SjSPIGDL6yfVwpsqaf8PaUimOrgk9KykroWA0MBYg&#10;G62IYjllH459+6909mqijWFDLIzFgSw0/Qr6b39+p1WuaU6jy1KMPSdemT1t+piQOFIH9Pfh04pC&#10;mp64RTPOdMkZW49FhzpX6KR/h78QCOtsVGQenSkI0NIVIDDQFa5OpR9Qv+8g+/AAdNu5IyenOCn1&#10;oZGdEdgVFpLlrfpVv8fbiLqNOkjzhcDPUeSmlAeyt5EWwDAiMSqeST/S3veh9VOk5kEhrWp6ba1J&#10;gC6FGLJYnV9VAsFX2oUsvn0nkTixPHpC5GCSp0J41IeX9wnR+2gU35P+P+x9mdvIB8TdF7wwPJRu&#10;H2efQaZ3aslUsfkTxBZi2t0A1XHCoB+P9q9mFNDAr58emZYEQfomvQWZDATUMhEq6Y5SBHoKi4At&#10;6ifz/ifZjGxdO3/V8+kjPGgJk9M9I+pxwkinCqJCAQgvrbSb88e7gOp7mJ6L2ZJA2jhnoM8th2jJ&#10;EY9UbO92so0n6Ac/09nUF0irSRv5fZ0SSxkSHT0kKigiaEcMJ7Po0r6bE88/6/59mkMy6a+R6L7h&#10;amp/1HPSZyVG8YAjCanVSHVtRVivquv49qEdScdJGWnSWegMhkvpmZV/bupDA/lvb9Qek82vRj/U&#10;OmiSkmj8tit0uy2I8mljzYf737sg7xT16SAjHUQKVUahYtxrbWbf6gcf7b2uVlOAc9Xr6dZWjd4g&#10;HlKFf0aLMpB/UrA/7b37INRjpO4ox+fTHVUcmp3jW4HFyukEk+pv9v7owJNetA0HWBSShVw6Bf0u&#10;hNr/ANpf+I92ikCdrcOk5OT9vXQtG8bhncK6gBuSAV4A9qgQcjrfU+vUTUYk0B3K8a9WpQB9ffg4&#10;LUHl0lkjOo0zXoP6hyCbBNS8jUSH/wAQPakGtD0jYcQevROWKlW0u1lRRpA9P1JJ/wB792+zprrP&#10;VepAhVSRYhjyblfqpH497OOt16b4WNlDgEm4VyeQB/ZHuy8etHqHNGdRuCP9pb9NyL2b/ifd+mzG&#10;WNdX+r9vUN1DN61F0/TY3X6D6f8AIve+HDplh4Z7Wr1ltE/qZBcga7qovbgEH/H3bUwGG/w9UqfX&#10;qDXQJ49aLf0qCo0BR/jY/X3sMTx6qSSc9MfpUhSobi4C/QH6X97JOM9XGrp6oWmtcEaFHpsEsGvc&#10;2/Pt0k6Piz/sf6vn003HPSnYOIg4dbBL6TZSSTzY+6KjnuBpXpvHTNWlGhk1E6mJIJOrUSb6fbw8&#10;vPqw49I8xnz8qFABKWX03/thh/X3frx+yvWdnUWuLMP82R6lP5K2v/r8e9dNNT+HrOXUKLABwoup&#10;FiFP6WUfX/ePewSDjqpPUaeUohH5ewVj6bnT6hf8/wCw97ZicdVJp0nbBmNh41F7H63N+B73GQG4&#10;Up1XSzcOnmkCgAKNRdPWbfm9/wAe/M2punIQQ9OlRQK7G7N41S4JOixIK3Sx/wBb223ShsdOSyDy&#10;FVJFk1auLG9+Lf7D3rqvl0z1TeaSS4toX+1YFjf6r/vvp7svDq4wOm8AG/HI4H6h+LWb3YGhqOt9&#10;MNTZpChRFs12ILc2HpPtQCSB0mOvVwx1CicKxNiLkXAGm9jb6/8AE+7deJwa9Keij8gDAHhAXANm&#10;sQtrMfr/AK/tqYgKKdVRyBx6eqCFtdidMVrszOSbflW/1vofaVjXqxkb16dZJ6WJfFBGpIH7jpdW&#10;44UEj8f096PTb6zQn/UOmt5iwYaE08qUv6wbXLKT+AfdgOlSjtHWOBRJfWrG9iGYEcg2Pq/2PvbG&#10;nDqx6dKRXWMlUAXkkAqEteysWP14/PvVK9UbrPU1UsiJEzXRVNlNrE3tqT/A/Ue/E1HXgOoKB3Yq&#10;wAFwoDcuxU2Dj8fi/vXW+stQACACwK8FhyWtCBpt71UdU1qOPTLVoSwkuNRYDR/rADj+v093U+XT&#10;ZbUfs6T1TqGosNLBlC2P5tz9P9j7eiP4emm49QRGyoGAsjC97/W5/p7e6r1z8JLlQLqGGog2Nj9D&#10;f+vv3W+o5BNgbkE2NrA2B97BHTTqx4Z64HRr0i4PAuSb2A4H+9e9560PDGDx6cYUIUXAAGkoTZjY&#10;j1WA+nuvTv2dPVOWQDxswspIP9bn9JHv1QOIr17w2bgx65Vl5I9TDSQwHqOo6SvFlv7uJFGAo63o&#10;0jiemGUmwuosGGkkm5Gn6EfX/X91Jqa9a6wI3NwoLfQEi5B/2n3oUrnr3XhGJJArXux5v9Tp5tb3&#10;utOHWiobj1M0lSulTpXgoP02/wBU1/r/AIj3rr2APl1KYaYyeFDLwTa5BPAUf097HWmJABBoOm+q&#10;KFCNZBWxsbi5I9+8+vVGmteocQsykOCbjg2+l+L+/fl1oEfxf4OnuGykMpGr8DSDe59X+vf3v8uq&#10;E/0q9ZpWDBlJ0q1mKoPSL/pHvfVDTz6xRqSpGk6QLt9QLluPfutD06zFtCt6VZrcMTyv9f8Ajfv3&#10;Vj69MNTL6tIPAYFlsVH05YN7sq6jTqladN6NckqeTezf4j9Qv7UAUwOq9Y7nyHUPTcAEcjgcEj37&#10;z691iZAxY/8ANv8A1uL/AEA96691iv8AUrbgi5PpH0+t/fuvdcIyWub8cAL9eLXBv72etnp0gUgq&#10;blhxe/puCLjk+6SDt68vHp8iitaQAauSD6DpJ/UL+2ceXW89cJFBmNyb/XWPpa/6Wt7urMcdePUw&#10;N/usjUwAKf0HAJt78dbmnWxjqPNIoUkKLqraR+pgb2LKPd0SnVa16app3dCuokEE3P1NmPJt+fbl&#10;PPrR6gzTNKgQs2lf0/j/AF+fdSeqMWHDrCBxYcgAAX+oA/p7103xz1mAIUWt/je1+frb37r3WW1k&#10;Xm3IJ/43b3cEqMde680lr2tYD6+/Bu7r3TZNLpJFtXkB+oZRe39R9fbinVU9W6xBlK2bgaBq5+hU&#10;8cm/4904MT0wZNLGg65zSWW9uCLEjk2/J92LAZ6r4zE4p1HkjQrHIGZL6fobBuOQw/4n3YGuet+M&#10;/Cg6jqvFgoWyXsOAebk+7de8ZvPp+pYvGikLpLL+L3PP1Pvw6cRw/wAulEjXi1EA2X6nXwQOTYf8&#10;i9ssc0r/AKv9X59UkjHxL0zTSXYkhg+seq2lSlrWPtwCg49MdcURXYH0jUBdLqSAPqVJ/HuxOM9e&#10;4dZJmSNCq3/SwLMPUef0g/6/uoFM9e+3pmdiWYAH/edQH+Pvx49a64mUcLyGItYfRvxc+/de65KX&#10;JLMbWW7D/XPH09+691lDHV9frYEFbfTj6+91z17rKBre3ANrr+r/AGPvfn17j12RYr6mALC4H+tx&#10;b349aPA9eQtGyf6kkAgf63N7+65HTBz1LgQBy30H1H9SG9QPH/Bffj1rpwhjYObEafqf7XGq4BB9&#10;649eAp0qYWCh414QjUrD6Fv7a29+6b8+sCRPKWDG0bv6Sv0Nm/Q1v6e/fZ1vhkdPtJCDrbTa6BXH&#10;4AU2De9060Mnqe1OzeNDJZdas6j0hhb0sx/437tTr1Op9LRPLMsmlQgNlXVYC35Df8T7r1YDz6FP&#10;asMkdR9s0K2kZSHU63m1Lew/4j24o1MFp6cOtN3efRxunutxkVlq6yMpSCdDLK4WKSSKciQoB+bA&#10;mxP9PZl4cSx1K8Oie8DVNG+z+fRldu7OfFYfIU/hITKlkRnSOPTTxykw+Ob+y2lRqP59mtoI3iAC&#10;4pjooMjQmh+37ehk6r2mkmPMIVZsjHkEgoqZA0jPAzkCQ2/tklQP8B7ceAB6gdNrOqvq9ejT7Soq&#10;eTGV1a8cTPT5GKGMOt1b7X0FwF59MlhY/T2ut40xj7f5dO3Fz4wCsa4/Z0YGJVFDSGUpIoijOhGe&#10;6JoDIqD+z9Rb+vsxSimgH+r/AFevRBfs8cf6R/1UPWKVZZFNrrE0YJchUcIU9IANyLD2rkaVQKGl&#10;aY+3y6vazu0aF8mnSHJkSsxqRySMkdc5m1squyhHEcZk/Ia1wPyPd1hcL4hPS2gkyUBr0vKVjUgN&#10;ISUu2k3sFK/qBk/HtpdbOa+vTLoq/I+nTikzQgPE45IMbLZ/UU59Y/1/apYaju6SO4Xhx6gNVTMg&#10;WpLgh2mvGz2mUnSQ5vyQfqR7ZYUNB5deSRX65LFGsUrtKxqDq1EsqiJNV0WJTck2+t/e4YqvXpxY&#10;1L16xwuQs6C4Ei+pSQG/wAH9fa1yVoAPT8unpGZFx5dYUJhEiiaVXbV47H8K9irH6397aQ6CD0kE&#10;0rGg688lvC8bKKhmVdBKqpGn1NKf8fxf23qGkE+fTwrTPXUjyMtpFZEJaORQ3kVwx1K6L/j9SR7t&#10;xz01IzqcHpv8VN/zY/5KX3qienVPFf16/9Cyk28jvrDKHUBPqykC5Nvx7nkcKdQhM8KUatOuZkBu&#10;7lr29P0DaW5Fh70VB60k2O0464zBSVLC5VRqJvrAI4tb3pQQetXBjdRX0z1gZF/SxurDQVOnUuo3&#10;Vmv+PbqlfxdIRFGvd/q+3PWOVl+4VZAzaRaOVb6f6Ecf7b3sgAVU/l0r1oFBrXHWR/GmpwuiNks2&#10;jUPSvCtx/wAR7pk46o0me3h1gk9ausLI5HHkcFSAOLBn/p/X+vvQBBqemWo3HNeuEa6IyGNntddR&#10;jYC45HFr+7Hj1QKqig64SOYacMAjrazi4ZPr6WK/QX44HvYy3TgLevXk+oZljbUUdTDrIBZONS/i&#10;w+o9+Py6bLLqyescolW/jYoZfUxjJ06RyWb8gn8+/KQcHy6uuT9vUJ5FdhpaRfQqzuFYvKwFip/G&#10;kH24FNOHTnhtSvXgiSBUBK2J8kgBCW/sA3PvXDqjNpPDqU8eiJ1aWXUqEp476LE2N/8AifdKhm4d&#10;OiVKUp00MXUKQTp1G9je4P6Sw9u9Ualajru/obyJa3IKm+r/AFQA/FvfureIAv2dcFLlZCugxggI&#10;zghvpyOP+I9+6brqyPPrMAhViRypNwv6SfH6b+9VA6dSlK9dQlSdTagwvcKEI5/r731tWU1A6wPG&#10;DJrRAQW/P1H9GHv1emmHdjrmn7f7jAsWBH14t+L+/dbAHEnqI7vdpI41awbSg9IYFuSW/wAPddOe&#10;tGnGv+HrKJFMfjBCu92JJDWJN9K/4f0970jpwa6cesRAL3JbWrDnT/ZH14926oyepz128iObKXKK&#10;AQbNYsebce9eXXh4dKHqOVViAwsH0/4kMB/ZH9PdVJrnqhpXHXJGCBgFDaAdbONLDmw9+Yn168pp&#10;5dZdEZbSdWqQXawABA+nq/4n3WtOHXqBmyP8HUd4m4DAFVDEqp1W9XpLf8T70WJ49bKEZ67Txt5C&#10;4XUVOhVVtNweXNv99x79WvHrQ66LOlj6UVgyhgbqR+AV/Hv2T1sqwGRx6j+MIoIYgsCSIx6GLG5v&#10;738IyOtAgYp1ydWRVSxSwDeiwU6vyx/x/Pvx1HrR49dHyN9XYWAH19Nv8CfdVEgbPDr3XLUq+lrt&#10;5CLsBxwvGp/x7e+3qwUEceuDErEWcWWxVAjeW1j9T/j711VyI/PrASomRihIawWQD1/Tj0/097AJ&#10;NB1QaW7qfy/n1xkIUgsrM7k+pR+lfqA3vzIV49eYlRgV6yadQjdLlU5YgsQdS8XH4916sMivXomj&#10;kTkWMbMWH+BPH19+oPPr3XSyGzhWP0YqupSR6uSoP+8e/dUIYZ1U/IdY2KEoHuzseDxe4P1Pv3Tk&#10;cbMKlq9eaQsBcAePUD/qrjgW/wAPfump0etBw6iESFPI7FfIAAv9Bbgkj3vpjw3pWnUViSsqszOs&#10;aem40EtexMbf0/r791ZC+qgNPt6Ya5g6uqn1oSQ6+k3C8rf/AF+L+9ggcenGSUjDf5OgxyzPIs+v&#10;1kA31sytcH6qw/1vbq+R6pAKNU8a9BRnfWHfR/m41kKuPIgCDSW551f6/t0HS3Gn8ujIsAOgP3BG&#10;Jmn1SFY7Pp5USMCeVYfge9k16shZTqHRdN6Usb08oVgsccF9Y0hQlrtFq/wPF/z7TSlgpp0oSah4&#10;5+wdVad/QkmtAcJ6DeNTqjPH6hbi/sD7wHqxI9ehfs7Ky1r1UzvlFFdPYm+tr8W/PsAXPx9DKA46&#10;DI/U/wCufaPpV117917r3v3Xuve/de697917r3v3Xuve/de697917r3v3Xuve/de697917r3v3Xu&#10;ve/de697917r3v3Xuve/de697917r3v3Xuve/de697917r3v3Xuve/de697917r3v3Xuve/de697&#10;917r3v3Xuve/de697917r3v3XuuaO0Zuvv3Xuljgdy1ONmjdJWWzC3J/Bv8Aj37r3Rz+pO86zET0&#10;yvVuoDJxrI+nv3XurhOiPkbT1a0kU9aCSEvqkH+HPv3XurMNq7/xmboomE8bFkH9oH8e/de6k5mS&#10;jqFJQqbg25H5+nv3XugkzOPhk12A/wB9/r+/de6DTI4eO7ekH/ffn37r3SZnwivf0D/bf7Ee/de6&#10;TVftpWVj47/n6f7b37r3SJrduaWY6P8AX4/3n37r3TNJhCt/Tz/vXv3XumGvxLWNl/r+D+f9b37r&#10;3STmxzox9J/33+t7917ryUZA5H+3/wCN+/de64SQ6fx/xHv3XuuEdwRf+v8Avfv3Xup63Kj+tv8A&#10;X/wv7917rgUf83/3r/e/fuvdYdNmuSf9b37r3U6nn8dubWt7917qW+Y8X0b6W/P+Hv3XupVDuIiQ&#10;erm/H+H4t7917oVsDl/OFGr62/31vfuvdLnxeWO/1uL+/de6SOWgMeq39T/vuPfuvdIWqdrn/ff4&#10;e/de6TFYA1yRe9/96v7917pM1dGkt7gfn/efp7917pHZDFILmw/r/vr+/de6TT0eg8f8QP8Aeffu&#10;vddiFv8AfW/4r7917rPDCuoX/wCK/m3v3Xup8lLGY7W+g/Hv3XukTlYQhY2+n+v7917pHTPYn/fX&#10;/FvfuvdRNbf8a9+6914sT/xr37r3UOYXv/rkf7D6e/de6Zp1+vH++/5H7917psf9X+v/AMU9+691&#10;wP0Nvr+PfuvddIGN73PPv3XupkUZP19+6904x09x9P8AePfuvdZGpOPoP94/3oe/de6bp6bTfj37&#10;r3TXJDz9P9t9ffuvddLFz9D/AK5+v+w9+6907UcQ1Dg/X8D37r3S3oMcJgPTf6cf8b9+690/w7bM&#10;hHo4P+A/r/X37r3SmoNltLb9okEf0vx/X37r3TzNscxxlvF+L/p/2PHv3Xuk1NtySOTSIz9bfS35&#10;9+691Np9oPOATH9f6g2/2Hv3Xun6i2jFTtqZALfW/wDh7917qZkkpaKAj0ggW/H49+690A26cjEz&#10;SAEfn37r3QN5KqBZrEfn/fH/AJH7917pJ1Euomx9+691C9+691jZwPp/t/8Ainv3Xuokkn+v/rfk&#10;/wCv7917qFJJ9ef99/Qe/de6iM1+T9B+PfuvdR2a9yffuvdRyST7917rG7WFv9v/AID37r3UR3Fv&#10;8P8Ae/8AAe/de6hySf77+nv3XuoEkv1/33+39+691All+vP+v/xv/inv3XuoEkpP/FL/AO9/8U9+&#10;691FYt9Ryf8AH37r3XiQPr7917qJLUBR9ffuvdMtVW2vz7917pO1FWWvz7917pqdy59+691w9+69&#10;1737r3Xvfuvde9+691737r3Xvfuvde9+691737r3Xvfuvde9+691737r3Xvfuvde9+691737r3Xv&#10;fuvde9+691737r3Xvfuvde9+691737r3Xvfuvde9+691737r3Xvfuvde9+691737r3Xvfuvde9+6&#10;91737r3Xvfuvde9+691npzaQf6497HWj6dGa6jmKVtPx9XQcH68/kexBtZ7x0S7iOw9XD9OVIkp6&#10;LhrDxBLCyiy8gkf7z7kvbzVAOo63Cmsjo5uE1oicKRIwUsG1MI7DQAP8B+PZ+imgXognVeDdCjip&#10;USILrfWSFJYMuoDhVv8AT2sjXSKdIpEAFRw6XFAyKustod1CswPJOqwU/wCP9b+7VoeqoPTpVUsZ&#10;f1NpLsgANwS4BuQf+C+9hh074bH5dKSBCYRpCu/Kt5DqUH8Na3+8e6Me7PWwoU166aN18SPIussX&#10;ZlGhTck6Px78COPTTKdR869RwjFgxGlxMQRES4K/4i/u9cU+XVT6HrNKi6LF2jUgrxzf1fp0f8U9&#10;6Bz1oVPXYkVTGsZ4UaVdm9QP9pNP4/1vx798+vUrnrKW0gOAS2glTYgm/JX3r5da+XWORpG1FY10&#10;3FmF2cen1FVP+8e9inWxTz64BagW8LmIaBpsLNx+ot/j/X37Hn16o8+ueohULeRzpUtpHIYi5JH+&#10;v71TPWqZp157Kob1yPYmMsHuNX1vb3sdbGTTh15Eik1MxUSMgDxm97WHqtf3U6hwJp+X+brTEjAG&#10;P9X+r06xylFWNUNxeyMrHQtuGBI/23vwUkmp/wAHTqnBqOuJS4e8oKME1styfSfSv5/2/vT6sUNO&#10;txkE00567U6WDPcxOwDmwkGleEDj+o/Puh1qvxdPaFrSlD1n1RSSOCdZdRpCI9gLH6kf6/8AsPbd&#10;XXu9eqeGvp1GMjxsQFjBX9WnWoUt9Af9h7t3Snr3gq2c9ZVQubSODIw9EsLalQ/6g2/p/j7owAwO&#10;rjtFP8PUcKsYlVyzFgFGkhlJU2uw5t7eWrJj/VjrfGh6zRqQgCyNHdh6VOpGITngfT/W9tMpBz1o&#10;nPr1iXxRyuHT7l5VXgjQUTRdQlv8P9t7co2j/Vw63x+XXhIpjEQukZPJIu2r8n8f63vzjsB69Q1r&#10;1hkgDMAH0lQPXdFJ4+hDc3/HuqyEcet1xXrjxwAWYqtpLksAp/TcD6f7f2oHCo60OPHrnToZA6Rk&#10;BlYIv10tdSzA/wBP6+2TIymhHVixHn1hihimcy38RHpYrYxPIvCK4H+H5Pu4ZylfPpoLk6hXJ6yt&#10;fWVCrpZjdY76RYXvb+ntsI+qp6dwB1iCysU0rrs2mzW1C2kXF/8ADVz7ck1AdeUqSa+XXGPQouYk&#10;WSzB78k8+k/6/tttegBv9nrXhoWr8+upL2R49QcykCIelNNrsST70XBUCnDp3V5Ur1iZje6HV9AY&#10;7jSC31JI9tfZ1WhPDqK0SiZL/wCcJFymnSFC+m4PvYHy/wBX5deI+fXBoxGpDSFwGuq6FMQJ/Uef&#10;z9b+6d2qlK9XCimT1wuqllV7KV4IGkPYfQj/AB924cem+ucS0zJdmdHci5jF0FjwLn/e/ejXy63j&#10;z6nKWb0lo2tp0n9L6bcNf3Q1B63WvWKKGzB1L8EEG9wb/wBT72SSvWunuPyR2DHSSFcm/LKR+2gB&#10;/wBsePegCxx1bTrFOp4DyelzHqPIW+p9I+g0n/e/boAXh1YADh04QyFVKstzotb+0v4tb/D3UjrY&#10;Pl06IGLAyERqNLA/lg6+lT/xPumOr9SolZkDEWIdtXNl0Xuur36np1sdTIU+q3CgXZmUJZtQuAt/&#10;dx6db6yQx6mclPGYySraLu1j6hGB+r/H+nupYKeHWiQOpiHUusBEvq9blvpf6X96LqVr1ZG0sOpF&#10;On3ILqh/YBV540d9ChQwfkfgce25JEjWrGnT4SSYnTx/1Y6P/wDEj4/T763RTZbJ48Nt6lgimkkn&#10;iU/dTaiwdSVuhCqX5v8AW39r3CXuNzj9PGbGGTHn/PqZeQeUFhb95zrU+XAn/V9nV7+3dvUuJx9L&#10;Q0UZgp6WNUiRSAFUG5AH0+vvHC5mN0xm48TX/L1NysEFKdK6NURP9TYEf7G/tA5VlqfLqvFtQHXG&#10;9+ATx/sOB/j7TV6tTz6zRtYE/wCBXk8/W1wfbiGmeqEdYpXUGxZuRpVb3HI1XI9tTOB8XVkQv5cO&#10;opmYX/1wAeQfpz7RvcBRUDp4KBjrC0i2JBvexJvzyObe0jyaq08+nKMOA6aZZijAKSQTe39Lj6+2&#10;SelKoCuR1gL6zf8AIvySf9h7roUmvV9NBw6xnUx9TkD82NgbDj3p4yTXXTqxbSMCvUV5BGDqvaxJ&#10;twLE8XPtPqWPtfz6tlvhHXAtqjLg3sPpewH+IPukirTXH6daWoejDpomIlP1/rweRx+f+J9pTnj0&#10;sFAK9RSoJJGo25Yr+lv6KQfdKdb1r69YGIvdgQDGQQPH+DyoP+HujFThurVFOsM8yLHoXUF4sn9m&#10;9r3J/wCI91cqq/p9WRSTXpkJLXLgC5ugBubW+th7QkLknif8PSg1xTpsmpzLJqUnT+Ba1v8AE+0D&#10;EvJRfLp9XCrQ9QJKSW0304NgVFg30FmP5/qbf090lRwP9X7enRImOmrxsqkMLBOCq+nkcXJ/Nvpf&#10;2WEEHPSvUunHTHk6eQSpJC4LaiWkXUQwKem/tLc6hQxNnp+BgRRxjrgJJfERJ6uB6j+Tb1D2yjSU&#10;/UPz68UTVVR1Emjh+0edWPmUrpQeoi8gMlh/rX9vGFWj1givV1lcvoYY4dMDF2np2e4KSLIWX0kj&#10;yKqiUe20kMTU+fSwohQ9PWaEv7Z8WvRokZRyCGFwAf6H6+3Lk62B8/8AP0ntAgJFaV6aKqpGmJFG&#10;osymRmDKg9PCkj8+2pVVVHShYzr49Zad4InjQH9ycGQIn0UhbMxP+v79CqnNePl1SVXNfKmOsdWW&#10;LIhNokdQ0h9V9Xq+nukqKGoD/q/1f8V16NtC/PppysGmeGWJ9cMipYqVJSyDX5FP4B+g9prgiOhj&#10;FeH+r/VTpTBMZQVp8usYqgkMjKA8qIqlF0qz2OshP9e9z7aF02mjDh1swENWtOnunEVTSCNqkCsL&#10;BgLq1uL+r6Xt+fZraRxXUdFPcPLpI+uKSoXB8+scAak03Ad5H0tJwoC2+qn26WW17JEr1uUa1rWl&#10;Os1Xjp5YRVIuqEuB5DwD+XUN+ePz7Q3KB+8LRT/q/wAHVYLuJDornpJ1BBcJIlvGQQQNQsOCCT9P&#10;9b2gMaHBHRuDQageuZ+3LiWmAAZQugn+0OGI9+IhUdvWiXIq3XCVYwdci6jYi30HH5J9toFL162u&#10;ry6T1cIpLxxxlQbsFBQgte5YH3SUopqB0rh1A1J/1enUGOrljh8S29NhYgqf6MoP/E+7LNJp7R0/&#10;4KM+onrM1S8sZ4VAbKqXJcBRwQf8Pdg8kvaR/q+zrRiRX459em6dlpmZiutjYkMF/A0g+2HheN66&#10;enl7lwemLJFZYPKNSOqerSbcE8G3tu4oYqtg/wCXp1DRgCOmqC5AQlpLklizHUOQRY+0cLhWz/q4&#10;dKHKgVpTp8iqVixdbRlW11RiQFtIKaTwQf8AHi/tfHchreRKeoz9nRZLq8ZXHkT/AD6CzJxVNOlS&#10;hHjkV7xOhaRSoQfX8f7D/D2ijOpHx5no9tmVkB6Tv3XlQCWTS8JIZgoHB4At+PfpI1MY1GnDpaYw&#10;oqBx64SGKGDVMxtKQVC/qt/Y1f4e2fDQLnqqhneieXUOq0S0iaHKsGDIENwSfrpHP5/V73JCgQMv&#10;+r/V/qPVkqrkEdRJmmWEn9v9tCxbi9wNOkAfT3tVkC46soXXkdJqKokpXuGOtmNtC/o1DnV/j/X2&#10;2goSHPz6VPRqCnSXyOUnWolgMohjb9Lnh2Orlh5OOf8AD24FjJ7moOlkMQK1C16izPBPBGTKJWYa&#10;dQK+lgOXcAgf19uG3Q9ynrTAxnh0wz6Y0dFnIl51kelXQHgIR9b/AJ9+eBFShb/V/q/4rqyvq4rj&#10;pkEg8khe6lgAWReH/p6vz7TqiGoJ6cfuAB4DrktaKSdZZHPhRLkE8KG5CAf4fj29EiK1C2Ok8pLJ&#10;4cfn/wAV0w5ivpat6mFZv27rMYgEWxb1KD/X+ntekFe4H9np1WCV48FMjFekRVSwIrCRgq/gXTUp&#10;ZbWF/brLoHxfl0sWSRm7cdIuramZZbVKq7AiLWyJI1lsQrH+n496DCnHq8juGBYdBBkqlklETzOw&#10;SdPMFJ9IAsBqHBtb8e/RqNRNelMUpK8Ps6Zs5kCIYmiOinS6B1YXYlLDVf2reCgBX5H/AFV6dgcs&#10;xBH+r/V/xfQMZOdfukm+8jF5LiO/rityxk/2k/j2phiZ0xxHT8ztTTp+fSf3FuKOtSDxFV+0pniX&#10;R6dZY+t2b/H9R/1va+BNPHyx0kCUqSOPQS1uTE7u8kjo0bjxgXdSTyz+10UZdgTw/wAvTcqho8D/&#10;AAdI6vlCSsAXk1EPFIRpTU66iL/0/wCI9mCRAUHSMSOq0rw6SFVVRoJ2kKoyKxEhDtYlvUqf4D2Z&#10;QwEjpA8/6tAf+Lrnphlq1nVmMjDkMpHoUppuoN/8D9fZhDFpwB/q/wBXl0jnl1HJ6YSwZJ5FUWKj&#10;Q2rX6rjUefZglNQFP9XrjpO7YAB6aKtXjj1GRrlS1tNmAYXUKB/vHtWKcKdJXDcdWOmcTqURpSVk&#10;Ja6n1SED+2V/B/r7WL8IPTBlI4nqHUVMbaI1LFLn91xofV9Le3VXz6aZ6/PqLOI1jjsmsA+lC5tf&#10;/Vsf979uAeQ6aJqa9NdRLqYamZjf9CnUgJH4Ht9VAz59MO0i+WPl1CMSLZgFuxW91sLf42926bEz&#10;AZz/AC6ylXv6SdOofT8D/D/D25GoYkH0607l8cB1wmAEcJsD6WLj9N7G4DE+9qvfQeR/y9N04dco&#10;5dSMAFC2seblWH1HH+PtwxVJNePXjThWnXQ9dyyhzyBJ/aAH0Ue3AKCnTJYDBb/V+3qUgsjh/wAx&#10;G4f9Q59BF/bU3w/n1Umor1EjszEoTI6XuNNlAv8AqQ/k/wBfd0ppH2de65NIxLhufSAL/kf05936&#10;91xjIIAX0FQDot6eR9D7917rMCBYAWNxaw+p0+q3v3W6+nWWNVMZd1Rx6wEYswsH5Zx/T+nvXWio&#10;YZ685gYExJbS1iWFiAOAF597BYefVVQCp6y6PJoIGpjbyPrvey/T3os3memTxI6x+TxMgYDVqBVG&#10;+qkD1af8L/6/t9TgHqvUfzI7EtqZ9ZAZr6l/wUe3PLpOaaj1ziJbWSxAWMhJbclieb+99a6x6mQC&#10;OQ61L61HqsLi4+n+9e/VPl177esJlbSvFgDZQCfqOGHPu6MFJJ60SepignQ5HBC+T13ulvSun3So&#10;118q/wCXpM3E9ZUEgJ8cbXkY2ivZVF+Sbf4e/HLGnn1rrqRJVOoHUdSlQtnsGX1XHutOrquo5NOs&#10;qC6pxe1yVkXSQD+QT7dkHw/YOtFNPz6lkwrFdLhwxa6cj1HVdj+fp7qaAY6rmvXOGZFCmQsWWwCq&#10;g/tHk+9g4z1Yg+n+HqS4JGryFSfQh/VfV6iNJ+n597PTfXAsrOnAddOmw4OoCzMR791vy9OubqQD&#10;oYkWAAOnj+v++Pv3SaRadw8+uBVQpETD6AL+PGQPUFtf26sVRUnpk0UVPXl1uz3NhpW0ZGk67ess&#10;w/Pt5VCig62rA4HUaGNijgqoIcmMs5JPNmt/r+7k9aLIQQeuL2b0ySaVWX1g8jx2+lx/j79TzHWh&#10;GvHqOICs0cbgFJCSui7Bha6k2+l/d9Yp0y8ZDV8j1hNo9SxgqwMiPp0kabWUlfx/re7jPTXDqFTR&#10;GOEieVnLFmLC30Juo96AoM9eOeuRjS5sNBZGI/1ZP5N/b8Z8umiKdYkjRS2pfryb3uWHIJ92Rm1H&#10;PVWRTxHUKdXAJI0vI1tXHI/Kj/evahQC1a9IroSKv6I/1Z6b2pW1fkNpvZfrb/H2/rStK9VQtoGv&#10;jQV+3ptl1pIV5K3USOxudNrDSB70erFFcZ6aaoQRo6iPyFI3ZS4cEyMfWRa3uwdhReI6baEkUGR6&#10;fLpnSGRzdUB9Vo9fBXixtfm3t9WDcOmWthoyOsJhCj1IPSbsx1ct/T6f7wPe69MeB6H+XWGSASyy&#10;M4KBkTUqhtJ9N+Seefz7317wPn/L/Z6ZqmmXkoSoBtcDULBf6e98OqPGw8v9n59Jytx7zKjFWa/6&#10;GB0af6ke6sK8Okk0Bcdw6RuQxBlchdRZGFif6H6e9g0Geiie0m8hjj/h/wBXn0kq3GVMJVlAKkrc&#10;j8+nn34gNkHpE1vKFOOmJw6FD/wcurWW3PA/2HutD6dFclUNCMjHWeOrJZQXsFPCqRxb8gj6+/d3&#10;VDIWGR1mnqld76tTgi7MGRiQvBUr9f8AYe30QU+z/B0zKDpwK9NrSq5YqORpAJux1FRqIP8AsfZ3&#10;s7FWLDFD/kPQd3FCQaip/wCL6zUsxjuD6edSE8EG/qBHuRI2Mihh0CbqJgxJXz+316UCzo4srAEq&#10;CvB+tuTxwfbquUbpJpI4jqbFIQpt/qbagPrY/pAPtUkgfAHXvKnUuNmclb6eSbf1v/Z5/wBtz7eQ&#10;0bphhTqfCzXF+CeLf0W304/p7fIqOtaG4gdT442Ziui4NtX4FvoOfadgVNOvdOUeOnBVNDkqpIA9&#10;agE/S3vQ1A1GOq6h5dPdLiJJgEkgN9JZyAApueNX9PbolYChoeq5PDp6p9vzOdAp3IF9HpYj/Gx/&#10;p7spf4gvHpoyUNDXHT/RbVncxaIGszEkqNN/TdAf8fpf3Yhzgr/PpxdLUNenCPZtSRqeCbl7OERt&#10;IJNwP+N+2yjipI/2P9Xz61PRBg9OibEq5V0xQEsvLKEkvz9W4v7rHHJI/wAP+r/V8+qfURFACc9T&#10;4OvK1yNdNI5WQA2V/wBIHp59rfBlXAx/q+3ph5gTQmvTzT9bVrQl1o53ZX9SLGFW17XLH/eeffhF&#10;KOOf2dW8SEJQn59P1D1dXiZHXGztdgY10Myt5BfWSODb+o9q0t2egp0iluY+C+R6VcPS2QqQPBQS&#10;+R3BBELaASPUxf8AFz/h7VCyPCn+r9n+Xrxlcp29KGj6RyCRhJIm4Nrxq0t2/tAn8H/Ye7fRqfPp&#10;oGZhhc/6vs6UlJ8fclOCzUErISB/mmZnt9LCx+n496+ljHFv9X7eveHeeS/4P8/SyofjtkJ2SJsa&#10;xiVVJkdNEjiw0DxmxuPevpqcBUdNEXanuUj9nS4xvxskmuKmgY+NgEUQgiQAWVm/p/iD72LZye3/&#10;AFfz6fQRPiVqfn5/y6V9F8Z6pYh4MeCn9kaCoLG13YBeL/jn2rWxjIrMPLz63IFFPBP8uPS0x/xe&#10;eaPUcbIESMGVZImXU1/qkh/B/H9fbggtYx2L1RVuSe5sf6vl0uMZ8YiV0fY+BCodFKJIVZuTINX4&#10;P1H+t7URsQtOA8h8v9X59PCTQfi6ELD/ABlSOVYDS3JuwaSDl/yyiw/23HtmVVdgD08siyjuboQ8&#10;d8aoP3QMdHFHHHwXALa7+qwcgj6fRfdntrfSAR6dI7gT6yIxj/J0t6P450K094aWNpjGQ8QhcEor&#10;D9zn/eefejpjX9IdWichQJ1/wD/V/q/JZYvoGnHjljpb+NVSzIt/T9QtubfWx+vtgXhRqSjHVWiE&#10;7Vi4/wCr7adCfS9PU0MDKtMQF0sECFQW0+u7AfX2eWe+CMUj8v8AV/lPT9vDKvY/+odA/v8A6lJE&#10;lVSRyqaeMyPH49cICtZCGX1A/wBPx/sPrIWwc2tGwDLn/Dx6NYG/CRw/2M9FZz2CmoKp42QxSoyr&#10;6vSp9Nnv+P8AXsfcubPzW0rcPX/L/q8ujOOYJgj/AFfz6STwrG9o3XUFFmSxUgfUX/2BF/Y4j3Rp&#10;AGNR9vSoSK2QePWOOqKPoUBWB0m3BIAsCPYis5TIK/6v9WOlQqF+LqU0pkIbWVPC2taW3+Lf0/Ps&#10;xVmXrXUmOZUbxq4Q8CQfQtdbWJ/PvxZianrfWF28AIsQTICGIDckchb/AO29vgtQGvp1qp4dckaV&#10;kILFb8uWsGCM11sOf9t7f1ALk9brjqZqkQFEmJBCFSwBaM29TC39fdA+a9OCWQClesUlSQwVmZza&#10;7KWuQB+kgfjj/H28GLDGOtFmYZJPTjjsi0cyRsSytIobV+347rwLfkn+vtqWPUp68KnA6k5eniy2&#10;MMf+aenVSwTU10udEH9Bf/ePYfvbRtRYNx/2ejKCqgDz/wCK6JrvvbtRTNPIVAQvrIKK50vco7M3&#10;I+v09g/etvMxAdagDj68f9X/ABfRnYXLLI1BXPH9vRVdz4XU8wKsUkujyAIS10sUYn8e4Q5jsUPi&#10;Rxp6/wCxj/N0KrK4JYCnVZ/yA65ekr5sxSUyJE7s0xjViObvfjj8/wC+4944cz7ZDHKGMVCT/k6R&#10;bxDKwMhFAc/4f9X7OihuoU2tYgkH+nHHsB3MccbgBadBgV4Hrj/vAJvx7Y+zr3Xve6Yp17rr3okK&#10;OPXuutR/r+Lf7D2nLMfPq3UuCpaMf4g3Fjp/29vr70GI4GnXuhD23vPJYp4XjqnWOMhgLve6twCR&#10;9f6X97BJ86ft6bdNWR0dPqj5K5TAVSSLkJDaNPS07qqgSAfT/D2a2U88JBB/1fb+fRbeWjSKAiZ9&#10;fnnq2/pD5qRaqJayvaKRZYy8om5lXRdkX8m3sQ225ucOmr/UOiyS0khiPiY88fZ1Y5gvlZh85jIm&#10;krGqTURrBTB2ih8kbEh4gh9QP6iSePZh9avhEkU/z04eXSGHuNNNc+f+r+XVIX8zDL0m5Q1dFOk0&#10;sVVLHdHWRQviS4Dpw2j9AI+t7/T2jupY5rc1x/xXQh2v9N9Wn/N/k6pDQL5CFJv6gdRUchuefcf3&#10;ejWdPqf8vUqWZJiU/LpTY8gmNmHp1EEEhuPovA/2HtKfg6XxqzNRcdCftsWqlZgLq11F/wBN2Hqv&#10;/reyPcXFKjyx/h6F+yAB+FMf5+j0dV6ZHiljKlkEYLMy3NraRY+wXfyEqfsNftz1JlkA7ZX/AGeP&#10;l+XVnfT0JqJqMsRqlKmWI8op4uf+SSPYSuC0tT/q8+hRAzwqB5f6v9nqzvrfFyOsPmWIJpDI0ZEi&#10;WFtKOfxx+PZLLIdWj0/2en1ZTRzno+OxaNVpKZIyA5K+T1EoUWwRbf0/Ht22ikkqC3y6JNwlVCTT&#10;/Vnozm2lRo4IRpSNFAfQv+ACgf7b3swCOWhf/VXoP3LyAa1HHoYcdFFFACFbSCdTHUxJ/ADD6e1H&#10;bT4v8PRYJHZqdP8ASkL+gMAx9QP5H4JJ9siuuoPThyM8enmJAbnkcA2HPJ9vKMmp6aLUz050tCZ/&#10;UeEYXJOoXA/SOPdwtTk9MS3OlcdOwpUVNRdVVQoY3biw4U8/7D2xJCg7vn00kzP5dJnI1Cwq6qRp&#10;d7M4LNqutlAHstmlWPo1tYnZq9MlLO2lDG1tL8kfQ/p9LD2jBB7h556MZo3Az05iRpNOr9PBYfpF&#10;z9F9urIRjpGyUz16o0soAWxW7MBwFH5Bb8+7SyIVGaHrcergB0yVlSsELabLFb1AcfTi4PttJVGA&#10;elUMLs/DPTBHm0Y+NADFxdi2okf4e7O2oAV45r0sazJFTx67rUFVGZUP0UkKxuSt/Tx+P629p5Yq&#10;pXV1SGsT0p030YAqWJXTHHGZHbSTf1KVB/3j2mjqCR5DpROaoKcT/s9c5auSaQMgVW8gAtzYX4Nj&#10;7owoxPWkjRUznHXLUWDagGe7ayFHH+1ce6GtanpssAaA4+3rBLGkqkMHkYJ6dI0gG/8AaP596koy&#10;0I6sGZfOnUQ0S6UdlChlvc2FmIuVBH9PbKW4pWnHPVvGDEqDw6iz0oAuCdSqNJvqf6cr+ePbMsCk&#10;1rw6urZr1DaNo0DSoHQj02HKk+2Hi0rXp3Upwv8AqPUcTKGMZVtZcWY306R/X2wGIPWsjLHHXpWW&#10;NSzabsAEKEW+nIPvzJ5kcevE6qUPTY6rIvq0lb+tD/vH1/p7TPGHxTpwFlGD1CkijRi+sKPSqqGI&#10;QhV9N7f4e2JYdIB4Up/xXTivIw0jPUJ2d7iMKGYkeVdC+gcsur82/r/T209WFB0oRAuW/Z1ilCqR&#10;Zy4uFIP0GkWX/X97h8BR3cfP/V6/y6sqitdNOmp7uzPcoQSB+Dx/Q+23RXJK46drTHUORggd2OoW&#10;FyWBY24+h/r7o0bUqBXpxQWIHWKCuUvYqQLEKxF25/AHuqiRcgf4OnHhota9c5YpJY5Ag/BHK6bN&#10;f63HvbI7jj0zpQGp6TdfS1cVkh1FnYMTqLA8XYi/09t+BTFejCB4iuek+FmSYyGO6RN+6fzrH1AH&#10;49u+CyrXTXoy0R6Aa8Rjrs1DS6nKBbNYrIxuVvZOPaULrY4z014fhnWD1zEzuApQBSbKqi97fU2H&#10;v2mlQetsA1DXqO5cvpKlIQ4uCirY24F/8PdKCvDHVggArXqVKlKop1DXVlGtI+SXI/Ub/k/n25Is&#10;YUU9K9NhpKHPDrDM0EJR0RnfUtkkVvFwL3v/AF9sCUA4HVUZy1Cfz6m0eSmJVtAS72bTpQKo5188&#10;8AW9vLOT/m/zf4OtTQ+ItB5dPXkppU1+AlbEFlYXJJuz3/qfd6xHyI/1fb0jRZVbTXrM2OgdYpY7&#10;iMMnkuq6gONTE/192FtG3cxwfXpxJJUrQZ6lVS0SXjxM+tfDdnkGm0trui2v+b/09rDDbRpqhauP&#10;8nTSGZnrOvn0konqpJGBkBZW9SXtcqOQWvz7QmGWQ1AqOjgRQha9KGjeV41WdGZdV/7Nh/hqP/E+&#10;1cUUiJQjpBOiI/Z1znMaO6wknUp41hgrA8m3+vfn25K0GmhOaZ+3rwDFQWPUuhp1DiWQuylmY3/T&#10;yb61/wAPbaaPwH/V+fTc7MFoD041KULKPFOVfjXdQASPqLg8/wCHt4rGACDnpKhkU1Ir15HMMYEb&#10;s17BQPoQB78sjJ8JPXu127h109LVVkys6kxAC51XQW5HH4PtzTJL8dSOnA6RCiHJ6bslWeJhSUye&#10;eRbFjf8AQbWAYf69wR7WQxBKaM9K4IC48SRsdJ8RM8oaQBNVzrHq0v8AXSoH9fx7fAp8Q6MVZAlB&#10;mnTwIUkdDKw0aAHUh1YXFgFI/wB59vQtHrGodIHkZCdPWOHH00dVenIiGu7BNYRifqSfzf3SSJBI&#10;SF4knrcl1KYaMPLpY0piiptKoJHKA+lbDV9SQx+v6fr7vQacCvRNLVySWp1250ppkUxlwNX41Ajg&#10;XPuhwKNjqkYFcZ6mQUUbRLJIwii4VraS2gD/AHu/t9AgWhHTU8jjA6zMiJNH4pnL8ANZCpJ4AJH+&#10;8+9sQeAx0m1ygVfh1MGO8bq0yiTyc2Vb/wCKtYf717sUIWvr1SS5qtK9KCigVA7H0sqnQG5b62Ok&#10;fj25FCKaq9FUjUbhx6fISjgIZWS97jT9SeB/t/bmlSaA9J3FBrC16kU1NaoLK63tpa4vcp6Tf2+W&#10;JUJ5dMSMCuR1PnkhgCu/qYeldI08N+oEj3UkDiem0QsaKKdcqdacIGUimLMoDXNiCupQT+fdllzQ&#10;NTrzq5qCK9ZWqVliceVW03VJVK8Ne1h/xHvzyAg1PTSQsH+HqOsuksnkEoLc6rfQjhR/X2kLFvOo&#10;6epTyp1DkpxwdKwxgk6j6Ws3On36vTokbhxPUuJUWLTA7agfVduG/oLj8e3A1KaRnpqQFz+oOnCB&#10;5pUK1BsVUqlmuODbR7WwzeUxx/qx0llTSKxDrksU8clorCM/rBsSB+NJPt8CKhKLjptWcga+nimk&#10;eO4CROhUrKsqtrtfghx+n+v+NvaQuAxAX9vHpuSNG+LrM8FPKhVFtrJLAXOj+unXxx+PdiUZSOBp&#10;1rSyUNMeXTLLQiKZijs17BWdQt7Hg+yeYsj0HSpJmKAFen3Hu6FQ0gVU5mb1HUL/AE9vQuxqSeHT&#10;E4DCunPQlYlqaeJHjXzrflfppP8Aqh7NLadHogap6J54yvy6UcdA80iyNNIt7AhW9IH0Wy+zHwzL&#10;T0HSIuFBFM9P/wDB41gS80UpNmbhgeRcKw/r/X2bxRkoIya/6v8AZ6QfUN4hAHTZPDHAWBx9FIzG&#10;PTPJ5PJGBdf2vUE/5KBP0t7WiR4U00GB/g6d1PIONOgi3RQSoXfQxaQkqEDEIv8AqUDc/wCBv/sf&#10;ZJfzSOCP9Xn0a7cYw/dw6ALcVEslPOdNnaSWOMelQCCSSf8AinsL7gCYs8aU/aD0MLaQKwx6eXRO&#10;eyanMYqOSogoZ8lqmZFpqco0sl1FmQOyfUWU8/j2BL63uUrIo8/856GuymGR9LYPmf29APW52oUG&#10;WeGeibSzeCRQrKwW4MliRzaxsT/rn8l4mlrppw/w9DhLWIgFTUfb0GdfvFidc0ShwQHIa5OvnUvv&#10;cM7o+rT5/wCXpam3qeHTU26aATRcmOUENKHQurLbSI2t+T9fZl9UzkBRQ/l/qp0o/d7oKnIPWaPJ&#10;QyvqLwyESKzXWxAfldI/p7XI06ZV6efSeeAwrqpTqTII6xjJICVCgcaWWRAbRLY/0b/D23IZJDqL&#10;fb/n6aiK06nUKSQzwyIVvHIrBW0JZgykhfr7uodAKmvVqRsadHO6X3UItNLVsVV1clS9lDM1h6vz&#10;/rezzbdOsam/1Y6Ce/WZarIOHD7M9GTqZkl9SMGBUaSL2JvcgD8exMskarx6D1rrA0EdY4ZdX1uw&#10;WwABP0Bta3txn1KKHoxoaU6V2OaOV0YsbXUMur9J+gU/63tp0ZhXV8ui6dXRTTp/qYDHIQgI1EMo&#10;08FfwfekR0PHpBFIXqG8ukbuGCVqaSYoBZdIFwSoK/j28JCQQcY6NLGURyjouteviyNmUyAPYSsf&#10;G3+1AD8+ym5kHiaSOhfEHdNYNK9cZVgkuoQK1rlwLH/AX9p9UZxp6ejLoasekTlqR/I4cOUNiRa1&#10;yV49XvTeFpxx6PrO4j0hf9Xl0hqxRCpvwwXUfoPVb8H/AHr2weI6OYTqYdIXJaJJmePUQ1g5N3Uu&#10;F9V/9j7SzEasdGKBqU1Uzw9OkXmLmFvHHGzQKHMijSVsNJC3/wBt7aIUqSTkdK7dSH7mOegxysSv&#10;BMXA9RA55P0/J/r7b0B+B6M8ilB0EeYaSAS+JxpXgQ+lgAotrUD88e00hMea9GEMYkFGHQIZ2od5&#10;HIZlYOTrbhnuL/T6e2Ul1nSrZH29PtAo4jh0C2ekqdUusjQX9UfqXVYWV2I/JH19qk1xjUD0ilKs&#10;dFKUH+foNcszPS1Hk0BWiZUvct/gqn8/0v7XpdeLRPSnRNcxLGSYzk/7PQNZVGVJQ+tSF9Ok6hb/&#10;AFLj8H2fWQJoR0RXqaVMkrf6s9A9nWBd0ddAH0C/SxX82+n+PsS2jaGBC9BO7WNgSsla1/y46CXL&#10;r4ksCLtLcFTe4sfYktZUBAIyf9joKbiCikjP+o9BtXuQJ73kGkjgXuTww/2/s6jalKYHQXuGZkYU&#10;9f8AL0HGWgS9wpVDYkWte688+zFJWC4PQNvYgZO4f6qnpIOUVnHACkDnmw1ei5PtYtSoPRcRQ0HU&#10;aZWUuwUEMoB1fgHgf8VHHu49OrClKddwQq99a/p0EfUWvzx/r+9OxHDp0L5nqcqgMLKo4trHDfX9&#10;AAH0t7SyHPTg6mQ/qXUGtq/Wf9Tp/T7b+3rx6lRKok0+P9dz67fS506Af8P99x7uKdPr8I6nofot&#10;iCCdRP4H0H09oX+M/aerUUUIP+x1NiCk+okAAFjbUfpxpHva06ViujB/1evTnTTepVK6lvZS/BA/&#10;BA/4j3biM9eGKVz07qHYnxEahZgQbED6kn+ntO6acjh0+p1cOlJR1bmJWMgd9Hi0BgHAQ6bgj/W/&#10;r7TMterhmXh0paKZBYszaiRbUPoT+Cf8PbEiVTjw6eSQt2npXxTt441YKVAtwzgix9DD/e+PaNk1&#10;AUx0tE5C6TwHSuoaszFPUjsiclj6vrZSL3+vtNMjqKjrRCSivS6oKuojVCZljdWUgkXZP6+n8k+y&#10;uVAfLj0ri0oBQYA/1U+fS2x2VFSQQ7F4SNLaFjDWaxBH+v7QywAjh/q/1f8AF9L1csKrw6FDHZBJ&#10;HiHkMbMyB4/IxJso0mw4/wBgPZdNbajj/iv9Xr1bxXUYNOlvjqsErdrnyhQpOk+m4ZiT7Qy2xQU6&#10;3DPrfubh0tKSopmsiiNZC3qZSxYgLwT+L+yx4M/D0YCQevTvSylyxs7eMG7cjjV+m/8AxPtOYJK4&#10;U9eLKcV6UDVUzP4kjVYysRDN6uGAIKn28IRTuX/D1UTBFJIz1nk1RSBVsGujX/S/K/UEf8V9sstO&#10;C/n1RJjI9AOs0U8sToX1XJuWPrZlY+kgf63umkgVPT+o8D0oYqhpJFT1Mrj1FlVQG/Iv78oqaE9J&#10;5XU9o49P9ArNUaAFZIQrFFKhb2UFiT/X2oChcDpDOaLx6l1ccU0bCQx+HUG0GQKNY/Sqr+efp7tn&#10;pgNTz6S07M0Y4BNwughbqun0fX3rPXnowrSvSfkpyy2t6yJGbhl4RbqQ30+nt6Jq9v59NOoKmgr0&#10;010C1Ls0haR4wLK3ktbTxz+fatZHUgA9MNppgU6CLclH5XlvqTQNShPUPUvC/wBePZ1FLIYwa8P9&#10;joquUhJrp6BqaOogeRSrxrMCjqVtdQ9l0/4f09rYm1rVjWh6QEUJHTdVUUcihShctZSHGhf03Kt/&#10;j7cBzXpJMQXx5dIPJ4yKmZgUWIh/2/GyuBccpY/09mdnKw+L/Vw6L7qMsKjjx+3j0gq2lj/cbSqk&#10;c+jnWpN1Df7f6ezmKQU0+uf9joskDqvDpLmNUMoKaXLAWtpsBwCf97HtUp6YOorStOmaWJAz6tBO&#10;oeo8k8fQ+7VPDpG6LWrP/q/b01Gl8hDSCwSdmIQjTotddX+P+w9qIn0nSfP/AA9VZWUAk1Hl1Emp&#10;yjxtAFN2AWNdd29I1Nf/AIp7Vfb1U0Ioeo7QuwIIUqANa6tWlWW4Nvr7r0wcGnTBUU7oeAbAkoTw&#10;DzyAPbbDpuRa5HUa8gaNmsVLjSBckHTa1v8AeT7Wp8I+wdV8unKNGemmBtqIGkjSDxYt9f8Aevd+&#10;tEAih6QdYgRjoXWoKqTYKVbTY8j/AG1/bw+EfZ0WyAByBwr0306u7KA1l1/RTqJIFrkH3fpluPUi&#10;UMWsXNtIGm1rG31B92018+qV6xQoGYgu3pYtqHIe9uGP+9+9jDcetnrJXRjxLIqA8WIH1Bt9efdi&#10;2eqsisACadJ5hJqDFeLAN6rg/jUB+Pd+2nWpEjCdSYohovpY3LMP029Rv+fdSekhOeuEi/sNp4Or&#10;9JHpN1+h/wB697HHr1ATQ9JqWEJJwpswDrpA0AkXYAn+n093r1bT070Cn9IItZSP8Cx/3r3puHWm&#10;WmelPIgENyy6yLWPIPHHHtWP7ME+g6YZNOemaojEsIPCaWIDC5J406bf0tx9feq068DQ9JsIqyXt&#10;qJN9LauOPrYf8R7ueruNYofLqE4e7C4GlWIYE2J1etSPeuk7x0FR1zAWRQL20gWNri4Fig9+4jqm&#10;COm6fy6wnJAP1Uowtp/Syt/tvfuqHqIi+T8aW+pW2kWP+p/p/h72Djr3TnRwhZQV9IC8BTezE+q3&#10;vwPl0oiauD0tITojWMKf025GgkE31m3PP19t9OHj13MqxDUWBX8keo8/pJA/1/fqenXhnplYu5PB&#10;YliePUTceo6fwfbmB1frCsVxqX1AGxJXSVGnUq3/ANZf949+wOqkhePSZqlZZm5sWe/11EcfQ/8A&#10;G/fqkUoadMux41/LrHTwl2GoHSASLgjnV9PdhK/n0zU+vS8xVGXUC/15uv6bDnQfx7bdmc0PWzUc&#10;enOWJaTWqrdnF1N9QBJuwt/sfdSrDj1qvUeONTqDMHZkYuknpKIx9JUj/bj3X59WLEkH06hVcWga&#10;gb6HKkliW+vGm/u6npUpqBXryRvoOiQszKpWO+gi7AswJP8Ar8+91BOR1vpR0qLECzmy+MAc6uQv&#10;1uffh6npsmvUFUkkaRgRoDcPfUxB/s29163UDrm0Q1DSushRZ2UoykizWPvfXq9R3sraAzEar+sl&#10;ySF+ig8f7D3X5da0qeI6ZZpEu4EagluQV9YP01ce3APn1sRgZB6bHRBpb1EkrbUNN7j1XPvY+IdM&#10;yJpGqta9RHS7Xu2kqQR/Zsf03PtV0x1hEZC6b6Ab6lX6H+hBPv3XusYiF7N6Vt+4/wBA1+QBf37r&#10;3WExgOqG/Di7qOCCPQp9+691Kghk+juAOCgGg245+v8AtvfuvdOiyeMWZrqQQ1hyQDZf8PfqV62X&#10;0DPDrJM4kS+q4taxP0/IFj/vPvQGadbdxo1Dz6ZagsPSLgEAlh/iP0+9+fVBlc+fWGGNQupmKqpu&#10;Ofq3103HvxNevKoUUHU1UFw+nlgL/quBb8ge/db6z6dJBBtwP0nj/Y+/db64ya5P1FjZha44ta31&#10;93wB0mILMQPXprqYifyDqH0P402+nvVR1bw2pTrlDCWNjGpDfm/qsv4W3/FPfqjrRRuIHTqi8WN+&#10;LBL6RbT+q/vfVQPXrKUZmJsWB03t6gqqLXt/Qce/db685RI7IWf+t1CH6/4H37rXAdQyeGPqDMCG&#10;5vZR9F5/23vfVemKbUznUbNa3H0PNube7IaH7evHrCsZsQOSSefxYsptf2op1XrmYmC8LYG9yPoC&#10;v9PfqeQ691GP0Yj1ckE/0twfdevdRLiMhbXu31B4sdP6v9v70zqvHq3HrnEFXgLqJC/Q8f4f7D22&#10;ZG8lx5dePTrCTax+rcccD0/UE/4e3DUpw68OPTuhJjGkgGwAH1CleCL/AJ9sgeuOvddqGLm7NxYc&#10;/Tj+h9uqtM160eucitoDBuWJC2F/p+q/u/Xum6oLAMLk2sLE82HHP+PvY695dN76gQSeSB/sBb6e&#10;9GvHqp4HqKwPkIsbWBVrfW/LC/uvTHn1njQEE3INh9f6/n3sCvXus0KjyLrAKaiCfx/gfflGet9Y&#10;5yFk0jkKfr+LfTj28XHCtOt9R3YgXH6bWB+nP4uf+J96DD1r16o6bZVkOnXcAW+rawW/JPuygZI6&#10;8B12ialvbnm7fpJs1rAj36tTjpI/xH7esjk3A0gWW1geODwCf6+/HqnXKoB8QUAA/Ww/I+osfeya&#10;DrY49YIYjezXJYLwp1EED/fW96Br149KWnhkCqzAKFUBgTY2/s3H+297NKderjp2qNKounjiMlfV&#10;pN0uW/2P196LAda8uk5NJ5Ga5U2YW0/S4FuP8Pewy8Otnry86CTYmwQLzdvyD/xPu3XuupF0y3N7&#10;3AsBpUgLbk+9fPrx49N7adbfW3HH4B/Le6nrXXDkH0C/Nhe4vbg8+/de6kIA3JFvrqP+tx72M9e6&#10;5o6m6fQFfW5+tx9FHvwp17qYE9TWQsVKj825X1avdq9b8+ubkBVAjj9NgltWoE2LBQP9j7r03IxH&#10;b12kF1+hJ/rci3+396r0xk8OszRnQFaxA/TctqP4Fvfq9bz1OprAG/Btz/vS39+HHrY4dPtOQ4Gp&#10;blQAyvyTxdXX/X+o96pQ9NkUPUqFWcui86mNxb+h9+HWulFSxhFtpPqCj/EH/Ae7jrw6dkpkcB7+&#10;mK+pGYfn6Nb3Wp6cCE+XTtjKOeWeJRq8V3+vqGprXPv3z69Rh5dGCwe2JESmlMbyu6sXUAAoNI8Z&#10;X/W/p7VW2ZloPy9f9XHphnRahjQ9WK9KbayNTgwZVYQiBf3Gj0yILgBtI/V6fTf2vMdbgAL/AKgS&#10;eim4RE/Ur8/8vRra3b2Lr6eCkjgkhjpMfAvh8Vm1FAzSLybXYfT2JYolUfFT7ePRLNcNIdPlXp92&#10;phzsukwmTCOz1cstZIousn2cIBEpb9OtnFgo5sPe2iq1NXH/AFf6v8PSJoyTk9CFsaphq8ZEGfWk&#10;mWr6gHhVl+7rPRE2rn08Dnnn3YxSRgauHT6KVQmv+qnQ8UgaMfUftosbAONAW1lHF/Zlb6tHy6Qu&#10;f1KE/wCqvU2ZY0YIHRvIiI4Uxt6vEOP6/wCHt/qpBrx6DCXyplaWEqeK6TWbgLFGpOmU6bW4S3t9&#10;dZjx/qx0+jlehGoGQLJGYUMbKbAs6gszeq8g/Qf979suktKnHXmKt59eZvG7RIBGsK6tEZ1IFflT&#10;b6n6/U+7LoCkNx6roA4nruCOV2SEuti5v5NCxLrXUGAPIP8Ah79GwQ1ORTptVoSaf7PUeGRkeRJl&#10;QypPpSQEETRqbWW3+8H274jNhB1YHPDrNK8AaSRQ2nRZQGYo7X+hA/x92CP8Wr/L1WSQKR6+nUM1&#10;MjRTuYVYAcL9SvPKqP8AD8e/aNXxE/6vy62oWQZ6w+SKVEdaYhJmAUkSKLxj+1/j/X26FxQdNuyq&#10;dBWtP9VeuQmvp50lV0svrYFQLC1vbADrISP9Wer0jZfh6waqX/jn/wBYm/4p7dr8+q+FF/D1/9Gx&#10;06wwZ9UZCXZba0YA2WIOPpf9XufFbTkdQNKigaupEkwvHcgNLaK+pX1EC4C/8b91I1Gp63rAWg49&#10;cJJZmmVPEHZkHkMh0FRbgj8f7b36gA6o0uohSf8Ai+o5mKO1wWkFrP8Aq9J/UP62597AqKg9W0lU&#10;rq/1enUoNEFsxKK6B1dQz3c86WX+z/j710xIyUoGp5+v5U64mRyojdh5HVgi3UqAPqP6n37qrB5F&#10;orf6v9Xl1isqjSzfo1cKRbV9OAP8ffuvICq0fy6wEFrNou6sNGsMdZF9SSH6en+yfdh6dOrSuess&#10;fhKlnJbSF1pIpaJCVuCA35HvRr5dOUiGQeocQeMqyR61d7mTSEOlxdNJ92IU8eqtEX+Bv9X+HrIS&#10;8UbP9G8lm1H1DR+4hH+v/X34AVp1eGIxVJNeoUTyE6ZWZwyhpLG/oIupYX/2J934fDjrxdyaA/Lr&#10;OJY11RoFGpSg0g3IvbV/if6e9U8z15kQCpOf8vWCQskpvEJY1CB7s4AAUAfT6ce/DI6aBqOsEgXU&#10;JUGi63Ma3AUFvyx+v+v731apPHr0yadfqsWjHjcaXBP9sD/D6+9VJGOtDPHrhqQxtHfSEWPQvpVS&#10;1/VI3+v9fexXrxAFM/6vTrgJ4vD41IDs6hpVGokKvIUf7170VqanrxZqYPXUMirIRo1IW9RckMf6&#10;Gw+l/e6Yp1oVpnj12fSFJIvrJIJ5+npt731brAhWWN3bX5Xcg8+g83If37qqkHrApIkVNBUK2pSh&#10;1Dkci3+8e/dNeKA1COHWXQXK6I1JFyGf0kf1C+9Y9eleoaAR1jLkXAa1yQU+ojI/IPvfTTuTwHWM&#10;sxLhbgiMDjSEt9Pr/X+vvTVPA9bUlsddnQpjRgSSwYljci44tb3oggcer6FHXBSPI+slkOqwPpuw&#10;Nvr/AMT70urpksgPHrxkBIA9K29QUkD6cA+6njQ9eDV+HrwZ45I9HIbT5LH0kFeL+9V05A6djJLU&#10;c467Ziregi7clgfpf+wP8Pej38R1uWgHYeosr+NT5G1XbhH9Wnm/pHvyYqKf6vXppQWGePXbavHY&#10;GystlN7tdjqNh+P9b24D8utddPPo1FvUniXSpW7i/wBWHvZqTjqupeFR1zURlZHQ20oGUM3r9XJ4&#10;97Xt4Hpyinz685QOgDFeVJ/shiw+hJ/4j340r1rSfLriYw4kFyRbmP8AsDmx9+oCvDqvXLQUDgEq&#10;qKLaSrfj9IH4/wBb37h1sEjh1F9RVrgKQSWvwQp5W4H+HvXXsk9do5jFhezkEFf0tdb2Pv2R15vK&#10;p/1enXmJjUSMoVXP6DpYg2+oA+nv3VJPh40/1cOsdNonUvoF4+SbaS39AT/xT3unVIcL+fXjZ2Ot&#10;dFkuCSDYsLlQf8Pp710+vEdYZWIcAkqumzKGB0g/pbSPp78B15q1z1FZ2HpZ1kY61iRjYgBuSQfo&#10;fesk9VJCip6jzh7/AKiCAA5DegKBYX92+zpsnt1VpX7OmOcAkaJI2kDgOrWDadHBVjyffidK1PTE&#10;ArJx+3/Ueg5y0KhmkLl2YkKFCG1hwDf3dGqtenTGhatOgjzwk0NpU3DtoCgMAbG5K/72PagU1AHp&#10;YE7QAOgO3FTS+QuNL+SMiTkr+LC4H0v+fd2alaGnWyCB0XnedLIIKgamsVIkjDLpuV4v7KriZVb4&#10;un7dSxx/q+fVYPftMkcdYrL6gGtZTpsV9Fj/AEt/T2F94ZnUkcKf5+hXtPa9Pn1Uhv6LRXT8Wu7f&#10;7YH6+49uh3HodW5qvQUN+o+0HSwdcffuvde9+691737r3Xvfuvde9+691737r3Xvfuvde9+69173&#10;7r3Xvfuvde9+691737r3Xvfuvde9+691737r3Xvfuvde9+691737r3Xvfuvde9+691737r3Xvfuv&#10;de9+691737r3Xvfuvde9+691737r3Xvfuvde9+691737r3XYJBuPfuvdPeNy89HIrK5WxBsDb6f4&#10;+/de6M51p3FX4Oog/wAqdQrL/bP4Pv3XurRun/lK6RU0M1d+FHMlvxb+vv3Xuj57V7xo83DF/laN&#10;rA/tj8+/de6Fmmz8GRjDJIrBh+OffuvdYKuPWCQPr9P+Ne/de6ZTGA1iP9j7917rFNBEyn6fn+n5&#10;/wBb37r3SUyNFES3pX/YAf7f37r3SUqKJLngfn8e/de6Y6rHxsD6f6+/de6SVdi0uSF/1+PfuvdM&#10;UlAFvZf+K/63+v7917ppqqJrE2/r+P6fX37r3TI8DK1v+IP09+69040keqwI/wBv/j7917qdJAuk&#10;/n/ff4+/de6ZqhSpNv8Aff77n37r3TbJKw+l/rbnnn37r3TTUTsTa59+691jppHEgP5v/X6H/Ye/&#10;de6Fja9eY2QE8XF+f8R7917odcdkI2gW7D9P9bf7wffuvdMWaqY2DWI+h/3x9+690HFXKCxv/wAR&#10;7917pgqbN/j/AL4A+/de6T9XJ4lYn8cf61h7917pC5PKqpI4/wB7/wB59+690nFrllcC4+pt/wAU&#10;9+6909Qw+ZeB9f8AY/X37r3WGWneI3AI/wB6t7917rgJmA0m/v3Xuk9ltLKx/Nje3+A9+690HdWf&#10;3CP8f969+6911DDr5+v/ACL37r3UhqM2+n+xIA/21vfuvdQJ6ci/Hv3XummaAm/Hv3XuoDUjH6KT&#10;f/ff77j37r3WWPGO5/Tcf63v3XupH8JlXkr/AI/1vb37r3XhSmP6i39fr/t7e/de6kx2Fx/gP+N+&#10;/de6mWFvoLfj37r3TfVIAD/sf+K+/de6Ypk5Nv8AG30+o9+691HUXIHv3Xun3HwM7rYH/X/5H791&#10;7oXNv44sEut/p+P8ffuvdCrjMZF6brY8X4Hv3XuhUwmFhZVOkf7Ye/de6U9RgIniIEY+nHH+HHv3&#10;XukJXbaiWYnxj68ce/de6zQ4mCCO+kcD+nPv3XukZuGvjoVfTYWv/T+n+Hv3XugA3NuYsZFD/wBf&#10;z/j7917oCs1lGkZyWJuW+hv/AL17917pAVdWSTyffuvdM7zEni/+wP8AxPv3XusTS/1+v+Jv/vHv&#10;3XusDy/4/wCt/wAaHv3Xuoby3uP94/x/xPv3XusBJJuffuvdYXYWtfj8n37r3UV3H+t/h+T7917r&#10;A0tv8P8Ae/fuvdRZJfr/AL7/AGJPv3XuoUkv+P8AxX/YD37r3UGWb/H8+/de6bpJvrz/ALz/AL1/&#10;xX37r3UF5CTxz/vQ9+691h9+691jeQKP99b37r3TdPVhb8/77/Ee/de6YKqu+tj/AL76/n37r3TF&#10;PUlj9ffuvdQSxY3Pv3Xuuvfuvde9+691737r3Xvfuvde9+691737r3Xvfuvde9+691737r3Xvfuv&#10;de9+691737r3Xvfuvde9+691737r3Xvfuvde9+691737r3Xvfuvde9+691737r3Xvfuvde9+6917&#10;37r3Xvfuvde9+691737r3Xvfuvde9+691737r3Xvfuvde9+691mgNnH+w97HWj0YrqiUDI0gP0Mi&#10;3+vH+Hs820946J9xH6Z6uF6YkZMfTCPkGMMQTawJ+tjb3JW2nsHUc39RISOjs4SRjCjK5ci36fVp&#10;sLA2+nsRxgBB0STilOhNw8pYgTNceMeKQrY6/wAi3t9ZdIpTpJIistT0vqNQwKlwwbSFQk39Q1fT&#10;29qBAJHTXgn8Jx0rMazI4DAJDwrk6rEXHpuP8fe616cVSB0omd1X1REXUsjxElVJQAXX8WHutVrx&#10;69Ty6yNoeQPTsjMLBQ/oZvTyf99/t/egwpQnr1CMHrjEtmQJqDgHzISpBFrggj/be7V8/wBnVZBq&#10;XrLdVAEoLBr6ksGZT9TpEfPB9+48OmVOlq04dRmMKzFk1MsZUWkGi90/b/Vz+B9fdxWlD14mtfn1&#10;liE2lmk03Iuig/p/1QJ/3j3U08uqGnl1kMgDgKh4AL/2VC24Yk+/U69TFeuWtw9gWIA4YBtNyPUt&#10;1/p795de8q9R/FKGfSVUEhgo4UgH8/097qPPq1R59cZbtYLUlWdtSBBqLD6lCw+i+/D1I61+XXtQ&#10;keyaFKR2MYUlDcAltX9D/wAb9+4DPW/LPWExE2LHyJCC2kLoGtmu4Un8A+7V/n17z6llIpDGUC6I&#10;xdUtZWkH6yW/PulSK18+t6gCPyr1i1tNeNUMZKHT43Z4yAOLgcc+6lF4t0oqQtR12ALpGTpIi/dc&#10;CzsDxGq/n22tBqpxqadURy1ajrDpHkKySMq+ryHSb3Df5s/4+9L4mrt/1Hp7y4dZ2iljLOGCRkH0&#10;rdnF/wC0FP8Avh7cXJyM9VqDQHj1iQWBuVVH1fuyC0jD8iw/r+R7oct8PWzTrjEY42GpZPHqJSUq&#10;5Jt+sKB+NX097kZqcafLr2SOuclRCwnaSNvIwVI2ActwLepB9DxyB72AxUUbr1D1hRwAx08LyWZT&#10;qS3AYXt+f6+6FCMnh04uknu66+ipJq8t1cyhrfUnhyR/t/bfVTxIHXcE0YZkkA0lTqbnUBa62t72&#10;XYileHWiPPrIG/3aNHjW4POl/VwHY/1/x97X5mnWvl12k0QjRdBdPLd3PALW4AP59qAPn1og167u&#10;PVMPQQWuGNz/AJkaES/4H4/w9ss7VK9e+R6xGUEo4DawQWXgrcr6mHH6j72JMUI6tp8uomkEll0+&#10;pCZNZRW+vFj70ZAeI/1fs631yduNJ/WpU+RWZwBp/Rb6cf19tk1Pp14dRiSyqSbH1mRiClxYi3PP&#10;up6303KTbUSLA38ZBIuDyeOPe+vddRySs0slgYhZGQ+ldN7N9P8AH37j1YBfM9ZAyJKzSBXGiyod&#10;JANvQbn/AA9+x1ttP4evU4cgmW40q3iS4PqvyQo/3j37y692U+fU9YFkJkKl2TTwRwvFrqP6f090&#10;Yny60B1kp2aBwty8k3ETNputren/AG3HvRIK0PVfn1OWYtLra6O403Q8ELwFI9uRAaadPIMZ6dF4&#10;0y3YH9tdEZ1AELYkBf8AX90X4j01qAf+XTnRPGJo9QdnCi+oaLtp4PPvzgkdXShJ+09OMbTzm1lZ&#10;3kMQiB8pC31XLfj/ABHvRFBjyHTmadOLosIdNRLhAvjIuAXsz+6awB8+vVx1IpVVtLhmBNyqDhGC&#10;fquP6e9dz8OHXjU56nJO7/uRrpcXVGP0/wBrUW/A96IIwR1oinHrIh1PpVQrFfQTbQzW9QPvVaZ6&#10;sgq32dDb0v1pkd/7posfSRSELInnjVJDDpN/Ix0ek/n6+wJzVzFa7bbOkkndmg9Pl0NeUtlk3O+V&#10;2TtU8fl1sXdMdZ47r7amMxNNTLFKsKS1bRKq+RmjBbUAOCGvb/A/4e8W973D943LMalSf8PWTNlb&#10;G2thHTAFB0OqLoCiwA/P+H9PYcuFRRSM8PL9vSqNDx66vc2P0JHIHF7cgn2hqTxPVyKdeCObmwsS&#10;LLYj6Dk+64Jp17VTHXKwW/4/J592aijHXsnqLKSSt/VyARa1vyD7Syrr8+n0GOoUjuW4Aa36T/yD&#10;zc+0kykD16dAAPUCSV7WI0kcNfVYj8e0TNpHDpSigZHn1Aklv6rC9hf6k/64v7TtOw4Dp4L5dcBM&#10;umwtcn68A/8ABb+3UlZgKH/V+3rxX5dYZ2YWI4BFtNz9R+fbF2rU48ft+fVowp6a5J2fUnNxbkfm&#10;wtb2SymSunpSEAz1ijaTRp/BH6CT9P629qIS2ih606pxr1EnlQIwFg4WwtybXtY+7swpQdORoOPU&#10;Ra8wxkFQSfSVPH0Fgx9tvc+GlKdea3Dt8VOvCZJVVz6X/Nja/wDhx/xr22susV68UKnTXh031JPk&#10;B0EAD08t6v8AD/G309sySUbh0+g7ePTZITe9vrb03/r+fZfcmq1+f+fpxesDS+IqSbiw1f4H/X9s&#10;RSMjUHDq4XVjqXTGGqZ1dtC6CSwUDnQT9Tx/xPtfoEimp4j/ACdJ5tceR0npYlRHYiys8iWvxYE8&#10;sfZHLH4bGvS2F2IoT5dMFQIrAMwZBa4XVbUvqB/5F7LpKVoOjCMuRw6gSsixyNzw4jUX4JYX4Dcn&#10;/Ye2HqEJ6eTXqoR0xxGVHnYaSGU6IjfSLLy1v6/4e27WRqV/LpUyo1NX59Q6KQIqJKSWllsrngad&#10;a2U+34JFEnd5n/KOnZ0AUmPyHD8j0pc1StAsDp6hJEjAalk8SeO7O/8ARSfoPZhfRFaPHmtPn/qH&#10;RXZvrcqw4HpFNItZrDf7rYcn03t9CP6/19l51yIfE8v9X7OjpQYzUDrNC1NHJFNdxIqMgk+ir+Cp&#10;P+P9feovBXPn/q/1evTcmp+sFXUOGHpIjLAKPVoAvZbv/r+6s9GqnDqyoQvXFyrsYhYDV6lDKxFx&#10;xpY8n3W4EcoHrTryqVIY9Mhianqja78g+oHji+q3ssaDwjVf9Xz6WeIjLRuplPIFLOoJct6yB/h/&#10;j7vbyMr1iP29MzKSBnHWerrXmhKRX8scZQEghGewKs5/NjYe1klwzpSRumUgHEnHTzJlyMPDEwKl&#10;VfVFGrDxsxX1oRqPK2N/px7ceYNAoXhT/Uekq2qC5qBxPSYp4jVCXQ+pmu1yyqOB6gSf9549pVXW&#10;aDo2lIjIx03RCSNuSFIY6AOVNjyOP9tf2nMbVIDHj+X2dXZg4FOp0bSVMjalAC2A0fp+nB93hifX&#10;k9VaqLUdJ/JwyxTqyi4strBi1vqQoHtHeoyvwrn/AD9KLchkz1jhNPPE3pGskAggBhoXhiD+f9h7&#10;vGf0qkUP7PLq7eIjj06ieQsJHJ1tCtktpC2BsS3u+qlKmnTlMgevTPLVfdCTyekALoCrxf8AP09+&#10;aVnWhP2dPrpQCnUbxEoytcqy2AAuoI/NvdFDEd2enC64IHSfqJTTS+NFLg/5wqPSlv6j2WyqUkI/&#10;Pp9T4i4GepckqPDDqkVdZABcogLW5C3+vtYqxsik8aD9vScxsGOnj0m9wQJFGGEgMhi9Sn6BG5U3&#10;/Hu7RxqMP0otHdXo4qK9BtVyw0xeQr5HIvqPPrY34P8AT+h9uTmBYVoamg/bTo7RjIONAOoVXUgq&#10;GYkqy2e2lm440L+bD2WyHXkHpxYyMjpn88pbUt1TRdQTbxvqueAfyPbIj7ga/wDF/wCr/i+lBHbQ&#10;nPTzlKqh+0hNI1yyp5UAW4cqNWn/AGPswdUEIIb8vy6SRK/iHWekNXVUayBFb18SOXHAS1whv/r+&#10;9pGqLrkFQR0tGqlOkJmXFRUqQdIcCw0hQbf2gf6f0PtHM6MaRjpfCWVK9NFbJUU1OQj+Q6C0Y0ta&#10;7H66vzz7pqZBUcelEXe3eMdJ6pyjoVjcs4eMIg9XpvYk8f6/upeR8dbMahv0+PWSHKxtI8Q48cYd&#10;XPB/Tc6Sf9vf2+hVeI8ukc2pTpPn01S5COqdYr6AzaUdmD63tYN/sT78NTtQDHVFth/aH7fy49Jf&#10;J0Bo/JOzlWkvqkDOAwX6cfQf19q4hJSnA/5Ol8dCuBjoOK/NrIJEAZnsI15F9Y9Ifn8fn3ZW0v3D&#10;pyuhsj/iuk5XO8TxyVY1ytECzFhxq50p/gPejIScdWEiNgJX/V9nSHzbr4tcd1aS/pI1X0r9B7dQ&#10;lqU+XV4yAfgx/q+XQY5HJ1HjaGVgsakeMfW7W59r49RpU9KSIyQSadBHnq3VVKvBAYXZASnjZOL2&#10;9Wq/1J4v7NoAAOPV5SiRUr5dJCWrhp4WWQysxLk+mw9X1U244+nHt6IJq0/PoraRq0Hmeg7rKnxV&#10;BuwWIglU9P5PC2/4r7OIkOnSOtSOQlD00VWSXwShU1cLf8so/NvaqKMg0Ir8+ksjIEr506D/ACda&#10;GDePyl9RCsPSHOqzAt/xT2eWqH08vt9OiV/iJ+fTE06eKXzHwuEYIFbWGsbaWA/x+vPtcqknPDpN&#10;KxrTqKtY0cCqg1ENqAAsi886l/w9qUj158uk7sVWo+zpjyGVlnnYKPGIkQJpa9yOGKgf717UJCF+&#10;fSRnLHptjqWMg4MjKeGK6SBbm59qVHr02SeI6jy1ETSE6jdjyPwL/pt7d0uRTy6aSuTJ64+zqDPI&#10;fKURtXjAKqP0qzL6r/8AE+3VBUU6oQhaq/Z1BGo6LkMbesi1j/qTz7uATgdeYAijDr0jyC40IF08&#10;tf12A4I9urFUZ6pVIxTrmjhlRRqOplBYtz47WCn/ABv7fVQooOk5NSfmeu3RmVVdysiM2tTxwOAL&#10;j8D6X9+092r5U61x643bTpItqb0qvqDc8u1v6/U+99NsvoK9S4RogU3AAlJThQ3+Ngf7P0t7b/0T&#10;8v8AL035567kvI5WykMASxbVchef+Re7gAde+Q64wiwATQhN1IVtIYDgfX340HHr3z68weI6XsSR&#10;yNeqy39J9749e68ulXUS+pSQSV+tivpHv3WupGuMEWhWyaeGGmwZfqSfr711vrioiSNirnyuG0qt&#10;yANXq+nv3XuuQBMLBUVdalS4DahpP6h+PV70eqtw4066e0Jiit+4dDsligKkelm/xP1966T9Y5la&#10;UF3CIYr6D6dX+Kg/093jOlsZr027pShNOsDepFUehg2rVo0llI4ufarpnByD1iLqAQA/qjs97aRY&#10;8A/7x7917HXIi+kuw4Fl/TcAf6k/0/p7916nWQQ8qzWcKvrRhpvf9LX/ADf37h1WRiKE/Z1ychCt&#10;rjk3QWfTza/v3VgajqVFJdVIZjp/JWzav7RC/wCv9B7sRpp+3psoOvedLMETgt5DK19bEen6X/r7&#10;3QaNQ9eveGOuYuFlUm90UIW+oJPK/wCw97RtFT8uvaFp1KWO4UE6SzhFVWBP6dTMw/r/AF9+OTnz&#10;6ZagNB1yjKlhJ6SOEHP0I418e9Chz1o+nXJtSO4afVxeMhVOlj+pLn/be/Z9etU68jGMBVsXNw9+&#10;LAfT/D3sYx1s549ZonB0C92YtrX9KDn0kk+/dNSghcf6h13JGFSS/jLC51pYkEfVlP8AvXtRHJWi&#10;npOD1hWRVVFLl2Y3LN9QPwD7cY0BPDr3WCodGYXjvZrOB+ng8Xv72tStT148Ouhq4crpiD2Kr6gW&#10;tc+n3brwHUDzfuK4J/bYiMDn88+k2t+PewadUJz9nU0opTy6BHIZAyt+XZxcXB/r7qPi6ZkC1qv+&#10;o9RftyEdpGIYXbxeluS31H5tc+3NQrTpqmM9dSpE7hndkKINOgalYhbaSo+n+t73nrRoePWFkR1S&#10;wUAP+pjf6L/qR9PdwzeR6bIpnrGEXxuHIJ0Gz/Q69XAUf4D6e3EZhxPVT1EljS2tlJBsvHrFv7JY&#10;H2+GbyPTbpqFK06aJ4RcCZhqLC4+gAA9Isf96/HurM3mx/b1Twfn/q/b0yV8AZZQFazoql9LkarW&#10;Cg/7Ye3YT21+fVdBXB6ZpKeSJVWVmRkAYhDYEEfkH2959aIDdRUdZC+kE6dXrI0j1fUX/p/ifdgS&#10;vDqhjRuHXF4CVKq9zouLFQGv+pb/AF93EvqOqeB5g/y6jinSSIaAPQCPGTewA+tx7dB8+m5EAAIF&#10;af4emt4mBa4BuxNhra4t9be7dJ5ASvCvSZqYAwYWKHWbEKRe39kj/ePeiKjpEyg4PHpL1mPLKUKk&#10;En1PZvUNPo+n+291FVz0X3NrjUn5j9voOg/yGLMTOxjuxB0ar2Bv6hY+310kVHRDcWzCpIx/xfSS&#10;mWWFypspUi1vxxcW/wAPdhg449IXRVGR13G7FSCbuVfTe1gbAtz/ALf3vSpyxoemjpC0jGelRQYn&#10;71l9JuxA0gNqYhb3BH49nm2qtaE+Q/wHoPbkJaHUv+rPSlGxq56QVUcE9orszBHe4+qqy/737HcA&#10;cIKnFOgVcSKXIPqR8vPHTXT4TIAMjQSa0IUjxsjAXsdIH044HtUFxU+fSYlSPl0+0WErpCIlidDw&#10;LsGOpj+D/j7uuCAvTD0XJPSmoti5idheJlXTqYNG5JBN0UEcezCOGR+A6Tvcwx/Eel7jesMzOSHx&#10;0wQxjS+gpqIP1+v59qRBOOAGOkbXYZqj1/1eXQk4jpPL16BDTTIpYDUY2YuR/ZUf63tTHb6x+uM9&#10;WMyBdXQr4b491j+MyUdSrRlVc+IkSED9JTixHu37sDA+Ev8Aq+zpG08WokHP+DoXsP8AHCeVVeSk&#10;sQSFbS0UhuqEAgDlfadbOSOSkgx0sjlR1ABr+fS8pvjZVFfTQMyuqqWVCvOr1LExP+3PtekLUwOH&#10;TM0iEaA2R/q9OlpT/F+SMLejVNSKPGtpORySAfe1EjN4enovZ5D8B/l/s9Kmj+MFSxQrSxyxMtzG&#10;8ZHqAuSVT8+3/ANOGeqSCZ6KRjGf9X+bpU0vxkZUVkxyI5QeQRKyqfzqLn6/63tlY3DnSP2dPRqI&#10;1yvSxofjJFKIwMcjMJAoUxaW4Xmyk+v/AAP49qHjGkVHln/L1tUecnwTSn+qnS0xXxgpY5ZEOPWJ&#10;THqWNlVQXv6mD83H+B9omgiBqV6YeK5B0SnHS8x/xniLhzQDSo5DRBDYj0upFuPyOfaqJo1AFOtf&#10;Tr69LGi+OMUEUKChUsR6gqD90Ech5PwR7ULNVqgVoevPCwSisf8AV5dKHHfHbHRp6aPSNTOqxxo6&#10;CQm8nmkKm/P4597lmFakf5Om43uYCCTj/V8+l9jehKFCHNLGyqLqftkjexP4UW/3r2nkm1LQDowh&#10;viTRz/q/n0rabpDHGodIscyxhISs5AWzljq4/tf8F96WWSMAtwp0q7J1Ok/6v9R6UNF0nj4i8cuO&#10;R7BvDVIHj1qYwdLRD8j8j28s2s9vHopltzG5Kmn8ulbR9MUcTRPDFYK6tIDGJVYablSp+n9LHn35&#10;7iVVIQ5/wdK4rZygbVxz+38ulIOrKFCGSOO5YX9CKqppuI9P9B9LeysSXMknefPqjwZoG/1fz6eq&#10;frfELGqNTxW/BMa21qLaQB+P6e13jTkaelgis0AJ40/n06U2xMaSLU8cYFgQFa9wLHxgcD/W93V2&#10;A7uPTTtFXsr1Oj2hQxHSY0QDkFR6r3/I978RvXpstQ+vTsm3aJWZoolD2UM+geofngf8V961tXie&#10;nTMun4K9OEeFplZQIUUD62UXv+eCfbRCtXpn5rivy4dSjRUyjQsa6QwDehLfSwDe6rGAa9O+PKq0&#10;U8Okjmdr01csgIvIgDRtaQAXFiP2+G/5C4Hsxh3FoiOzh0pgu/8Af4ofLonnZvTwqJaySCPWfXJI&#10;66Ddh6vSwHP+uP8AifY62Pml4eOD/wAXx6WRTySSUYdn+qnRK9zbXTFVJiZjFMBqeC2nStvS3/IX&#10;+H+v7mnYeYGvAokbHRi0wjAp50/Z0Gk8EqVCWhsGb6hrabDnV7lHb7yCIB0b/VU9KYplda9ckq2j&#10;Okx/QkFh6jxxbj2dC9DmqH59P8R1mWZZGFyqlh+phpuf6e1scxYVkPXtQHXM1KqVUCz/AEjNmCg/&#10;2vV7UBjxBx1unn1k8ztZnbUqlTdQSFJ/oT7v4h69Trm9WkYNmaQsf2wouU/qXb6ge3RkV60a4qP9&#10;X+r06xrI0tySpHBVwWYX+pK2/wBv7srFenWeqU04678zxSpc6gQ+lr241ekn/e/d2kqKdN1xjHT5&#10;R5AJG8QlJDAs2uyi7D1Jf6WH09ppFDCvp0ot3IOn8/8AB0gN8YBKmkM0ca+KrjfTHGdXqt6nPsMb&#10;siuhU8R/nPRtbOqPXome8sN9mZWMeuMNpjBOkrwQx0j6/wCHuJd921T3fb/g4fy/2eju3v1Q0JpT&#10;/Y6Kt2VtNs3i6yn+2WZHi1KdPrRGS78H/H3AHNm3iS4ZFXgT/KvR8Z2uIxVcU/yf6vn1VV2Ds+fb&#10;WYmpgjGEsXRmGn6m5HH+v7hvfNueGQUHGp/meHQbvoNLltNP9R6DrSR9bg+w2AVqCc9FumnHrvTc&#10;f09P6v7J5+hHtK0jBjnq4QU65eIXN/6fQfQH+t/bdT1vQOuOgDVe3A/IYC+q3497r1rSOsoUC36b&#10;j8gf71f3rq4HXHyWICG305vpuPyPfutV9Op9PX1NO6tDI62APB0gG/0Dfn/XPt2OUINJFet5Hy6F&#10;va3Y+Zwzoy1ciBCCWjc39LfTj8+1EV5Kjdv+r9vSa4s/q0P+ry/2ejhbM+TuTxdCsP3LSzFCA07s&#10;GgQFQTT88E/n2rF7I5ALUp0RttTW7104/wBX5+XQYd0d0Tb5x6UrzvJZrgSM5OtgS97XP+vz7elv&#10;VeLw2by6N9ts21liPT/L0UxRZiwvYDggFeW5b/Yew3cUZ8faP59SHaSqqKK0NOHSjxvEkQH/AB1T&#10;kG/Jte59pwCFJPRpE3iHj0KeBCxzKbA/QcAWsoHA/wAPZLuAU/6vt6Fu0Bi4zgCn/HujqdSy+Gan&#10;9JLyCLxhg5R/UNYa3+vb2D9yoI2Axx/y9Sjta6QKmp/6K6tM6imCCldFEDhBZv1lWUj9tYz9F/AP&#10;sETaGk/UNB/s9CFyxC1J8urR+qpaiSip2KeqcoqqGbTGSBq+n9PZXcrD448Ns/7J6eeojofIdHo2&#10;cssCwhiupIo1Mi/5vgal/wBjyOfbpk0AgiuOiacKRqp0YTb80tJIg1MZHC6QS7BmYg6z/rg392gC&#10;69eulc/6vXoruUDpw6HTCNK6MkjExsAxQG455DEfj/W9vTMpNCcevr8+iJ6K1aZ6VkUKlBosDa5f&#10;6m97kD3VVGmo/b1XUDxHTxTGVEJ9Pq9AZvU30uFA/r7dAIFemJCGx6dPVLUXgZSrEsouQLP+L6R/&#10;T+vtzGnPSZ0GrrNK+lLc3JIVebAH639o7hyBTp6JAKGvTFPjvL5HRfIVX0qGYhbj6g25/wBYe0LW&#10;4lWp6NoLlIwAT1Hp8R4YH+uoqXCKGUDUdVz/AEPttbdUFKf5unJ7/wATtHUV2RSVNtSpy1za4+pP&#10;thsGnVFUsK9cGkQxO/lN1YDi5Xn23rXIp04sbqa9MVbSyPBMQ6lZYm8QsDaTWCTx/hf3SPLYH+qv&#10;S2KXQw+X+DpET0jUlhoJ1csyqwDD6hj/AK/t2QFQKj/V69GqzrIKf6vs6zR5RYikYFjYKfqRwLfQ&#10;+08s8YSjLXy6o1sXz5dcUmjlkFyQADYhT9T7ZDRmh61Ro/KvU14EWKN4pQ7EEtGfSVY/Xn6/X28d&#10;BXFa9M+KWYgr1ISRIU8jxu7twgB9PBXU1/8AH+vtPTTXtr/q/wBWemWBZqA06wLU/uBygUkErwtv&#10;p6fr7aBqaU600ZIoGP8Aq/Z1gqPLVOpkbSqtqAVgRYi4BA/w+o91kUluFOtxlI8KKnqKSQb6woU+&#10;nkqeBwAf9h7pUjq7FqUA49QGqZB5AVCrqtZjqbV9Li3tO8pUE9ejjK5Pn00y6lJYuGe68sGFyR9L&#10;+0LEsanpSKMM9coy7KodVX0X5JIF+fz7sxYgLTqjlFPUWZEuXJVlAIdF+vH5t70YywyK9PR1cAL0&#10;1mWmkDM2ttJ0iI+n8fW4+v8At/aZ0XT+oaAY+z/V69KVjmQ1A6a3BjKujMAH4jJ+lhYG/wDxI9ph&#10;D5wt/q/1efT2quHHUN6h2uukAgEkgEarn6A+2WRixDHPTvAV6iu7Myj1Kpe3B4va2k+66CMA9bU1&#10;8uoddG0nijDAJqX06bayRpYX/wALe/PrqO6lKcenYiAST1xMMnoeJQwQqpvwbKvpsfbutmXj1aqV&#10;oes0U06euUN+sK1m1HT/AGOP8D+PamC3ibNakjP29NSoD/ZjrlNNHKVETXKnT+Lr6fVcf197ktol&#10;aqnqsazKe4dM9ZSRRR6kuwkclx+rWSLhiP8AD6+2DWMHtqK9LY5nPbWlOk5NSlEDFUkViG8gVufz&#10;a3ukSJJJRh+f59K0kqeNOpdPJCqRERhWjkBCgamL29I5vx7fnswBWP8A1fy601cljg9Yas18sxkq&#10;IFCkArZdK2C8E+0TQT/iGOtwtBWkbZ6Tk4Zn5kaGS40eu6gA82X+h9lNypOPMf5K9GKZHCo6xis8&#10;bWJLPGf1hQQLf2SD/T2jYyKK+JT/AFcOriBWzTqYlS86a9SAOxDGyqQb8m3tuSSZUBEn8h01LEVx&#10;Tpzx61HkMKVYe4JBbQZCpAsq/wCH9Pblu1xIKCTpPOEEVSv+qnQirTR00SDT5WeINK0h+moX0qB+&#10;P6D2JYl0xj1pnolLuxNDQDh1gaJHR/HCsbXA1pqLFbcoLe3AfPq+srTUa9YKPE49ZDKsZjZmUyyN&#10;rEhI/slfz7eiEYJNadea6mI01x07y0QUDQtlK+pdNuD+l7H/AG/vWddFbHTKzOTU9NT0U8Uh8UQc&#10;Pax02sf7Rv8A1/N/bMnjKeGOlizBl72pTpwgjqGiaOSMCx0hfw9uCx/1/dldtFGHSd2QPVD1L+3W&#10;JLmGMFlsAP0i44Le3ghC6ivEdVL1OT02ijqS/FlQFmDITYgm9iT7YActQL074sYXj13MaqmRxHOF&#10;DC8t2B4IuEC/09vUlX/Y63EBK2R9n+fpHuZfuZJI0eQsBcNcJe31Nv8Ab+3PFuVHb/k6PlEXhBGF&#10;OpizTqyfdIoJcKEjIe5I5Yj3sT+bGh6TssRBERoR1NkYpCvhQsx5VB6AT9eT/r/X2+sikcc9MKpL&#10;d7Y6ccfUwsgDxKkhC+jUrtq0/uEX/F/agTrShPDpPPG4Boajp6M9PBpcMWC/VbfXjlRb2rS4Lp4a&#10;tjos+naRqV6jHORVk3jeEx2ISG6/RVYIAf8AW1c+2pGjXif2+vSk2TRR6q1/1f7HU37qLUoZzYC3&#10;GnkW9IPuviD16TlGPn080kSuFlAXSwN1ZlJQhuCv9PayJzQDzGei65wdJH+z0/ggWkhlE30VmH14&#10;4K8e1bOWNR0iIHp1zW6ElGKNc/Q3vc8qR72OmWpwHSgoqeaWO7roiVSQ7JZS1/wfb4WRl+XSR3VD&#10;1NknWGUIqKr3QKUKurWHqBB5/wBh7q8cgozdNiIyDVXrNJSQOokmQpqKsxBY2JXgAfT/AIj2ywx3&#10;cOmvFZToB6jzxgRiCJGlZrlGBNkF7Xb6+2wlRWvTqtqOT1Djljg/Z8asVsZJfW1webAD3UdrZ8un&#10;NHmCepkMkbTBFX0vawVfSCP7RHvzKta149MPEwq2rp5WkWRW5D2F7kFjYc2A/wAP6e1awh48NT/i&#10;ukbTNH59c4KCBYbrEQ6sWPLMTq5AF/p/rfj3XwEK0PEdVNwzcW6lrQytaQxsqraynkji9/fhbKc1&#10;PVDIvrXrJBGyEkm/5OtrkA/Sw90CRg/F/l60xFMdOq05KFzYGw4/JFv6f8R79pANa9IjNRqU6lU9&#10;OSl7otuW1fqK/QKAfbg7vx9WMhwR1BqKaMyG1/UwupNiCOSVP9OPaWaIEE8elcbSFep9BQxyrqcM&#10;xHCi9xxwWb/ifbMKuAda4qf2dMyvIrZ6W2FgZDaBmCMQDp1MLi3pI/3j2/bhjIfCHHpi4KNF35/4&#10;roQqWJhEi8MX5N+CORZSP94/2PsUwISgAXP/ABXQfl01r5dT0p6uM3KsF+oGnUFuP1e1sNtdFsDH&#10;SdpIgOPSer2mDsJJSQCfUBbUSnA493ktrgH9Q9KYijAaR0jM4WWIioDBhpVA3GpXTVoU/wCN7+y6&#10;8QhKA/6qdLbYHX2jouu7adpSUia1izAHSW9X1YX9hm8g1ilc+f8APoYbdTiRXhXotm8aI+J4liZm&#10;VzZyFVmK3BN/8P8AX9kUsIiFK/PoZ7eUDhiOio7yoY0WtuHaYWNirBfp+pj9D/r+w1uQQmq/6uPQ&#10;626UsFUcOi1Z+nUAyDU0gchBz4jb8t7LU8TSdOehPanup8ug3zGUpoaQxmIGsZWjurgfbqyhtdvw&#10;D9QPay37sTpT0NP59GCo+rt6Q7bkFBWLO9YGkUJrDysrW02Wyf2vZuILqlTUJ0+8UTJ+uMdPuL7W&#10;aGqEJcSxKpKvq1Sx2NnFj9Af6e25o5CBoWvz6K5rS2YHSf8AV/q/PoT8f2NiK6eKTUkKKuvSXX0+&#10;rSx0n6c/4+3oUnC1dMf6v5dIvpKCinoxPX+6kFVGtNOZrjzKAQVdtQcNY3408+1QlRMk0/1f5Okd&#10;9Ygw6mHl/k6PVt3LLlMdBMJTIroqlVCrbSouRb2b2E8Ur4bh/q/ydAeSNIpiCv8Aqr0r6QqZFCkB&#10;SeGHq+jLYMB/vVvYnhiiGQfL/V/q49NTutOHSvoWC6W59INxbT6gbagOPqeffpQPwn/V/l6LHox6&#10;Ui3kVZGcsxPK/wBoX/Ke/AKVBJz0mJUVWnUHLRNNEFYAix0MBc3K8+9M7qcHHV4CFeqjouu78Z4J&#10;1nW6kv47fgm92v8A4/19opYg5J1ZP+XoYbXKWqtMdJEzxrpa1+VFk5AsPqR/xHtAYQrVr0amHUc9&#10;QJ3WrMisrHQpDPp5TV+lgPbgixqoaevTyqIqEDj0H+ZxTDREshktfTIwszf1Gn2jYUYgdCKzvA65&#10;XoP8nTxUw8JAULaMelmOorc3/wCKX9suiUyOjqCUuKHpBVLeNZdSk3uoTSRqFraueRxz7bCIOA6V&#10;rUkU6CjPghKm7KqiIsi+rUpJ5PHujGNRSuR0cx1xXoFcxG7PJ4jrZlW7atTgHkm3sslBY9vr0uV9&#10;I4dBjnqTxuEYs0iqrPdLHU4uoJH+HtlkenDh1tZdROOgY3JFCj6R/nCbsDw2m1gy+7oHIovTMkmo&#10;8P8AV/q/4voHM/8A5r0yM6BwUdC/kQst2RiPwPa20icPUjj/ALH8+ie7jaVu4YB/z9BLnIniRGeR&#10;mWVhpZfUbAX02/3i3sVWQIPw1/ycOi28jjaAow+X+HoHs5qkZ15FgWLMtm0klioJ/wB79iWA6QAO&#10;P/FdA28t0VDpXhX/AC9BDmfqrFeFdlsf8PofZ1aMS2f9XDoF7moCmhpn/P0HtRESxsq6GN9Xqtd1&#10;1aeP6X9nyEUp0GnUE04/PpDZuD0EBT9CSQCq3HPLe1sDGlDny/wdB7coaDA/1Z6QcqMLD+yW4K2K&#10;cKfqR7MU1Bat0QutRpGKdQYl1qRddXkdVB9YOk/7rU/j26SNQ/1HqoQ6qnqXCgVWUlgxGsgjSCbc&#10;kDjj/D34iterBgTTrEsKqWlAPAb0lRq/Va6f4f09tSElAD1cdOCG+gre6m/9rkE/i3+8+03Xj1K1&#10;nyQs1yseq5t9NZsL/wC8e7g1/Lp5DVenNCmpf6sw5v6RYfn351DDhU9b6lJ6TpMi2I9TAubm/C29&#10;phGy+X29OpJpw3DqZCRq5upt6j+LfjV78en61FR59OcU8aEsx4UKDpJPNrcL+B71g4PWwenaknhE&#10;uvWyx2YxkcEsTezgfn+vtPNGNNR08jVGnpSwVaDQTcghj6gRyT9F+vH9PaRgR1cHS1fTpUUtV6dY&#10;kbiM6IyVC8n1An21IC60HSwHUKjpUYuv0hAhAJF9CtqUE83YD2zJD2Cv+o9WWqtX1x0tKGsd9Cu6&#10;cyWADEjgcWH4/wBb2XzRfn/mz0tT06WFBVtCqkfQfqSw0AE8Mb+y6WNSKDq6y6XwehGxdcSyNpVy&#10;xW4RuA1rkN/h/h7KJY31Yqf9R/l0pE0ZGf2dCBS1ssx8aIqFUGka1TSb+tkP+wPJ9p3iYKevQvFq&#10;P2/6h/sdLOkq4oREXm8k2tQzK4fSNPp+n9PZdItDw6Wgj16WFHkldAC1hpK+oKpfSfrf/H68+2XR&#10;WXhn/V/q9OlIdVHGvSmpa26ktYej9t3cNchuVQD8f09supAFFwPP/V/h6pIThg1P83ThHJDWSSNL&#10;r1BQh4C2CN6Rc+2jGWXhjreoaak/n1JqpnFUDHHJeOFEQ+potWnSx/HqP196e37Qw4/6v9Vem45R&#10;qoW4dSaStl0+JpOZWC+Rm8baV4Kg/wC3+vvRRwtQOtyEOMtT+fS1pvEyR+NxGwKsJH4ZwFFgG/N+&#10;Tf3pVYitOkcw/hP7P9nqXHUI5TXEWdjYsQGs3p5I/p7VJEpFWWh+3pI4dFrq/l0yzoq+QyAFF1+n&#10;SL6i1yFU+6NA1ailOtq6sACemqZpUlXSQUk0iMkpqC25BX8Ef092WJAM5PV6DqDNSeRllE59BN4A&#10;EVSCPoxPtw0GOkU3GgX/AFevSHzVHEdToAGY3vIVZeF0kKD/ALx7X28pCULU/wBQ6L7mFpVwtf8A&#10;UegizGOgjlCyX1tD+66/SOx/SByOfpf2YJIwUUNekRieGhcY6SNZDG0OpIkhTUVDF7lrL+qVSeP6&#10;j25HIS/HrbPCUooz0GGapVCyCNT9GZJNLsx/PpH+Ps0tmZX0jh/xXRTcEmoP+rj0HlRE5RhGdbsw&#10;AMnoZQBZgtv9j7OoWoafn0Wuitx6RFarJLIWPJtpUG62A4JP54HsxU1AbpDMgTpET1c0UshYqfyA&#10;rHRYm49v8MdJJUMiUHXBqypqjGA6LEGQNGAiKLL6mZjz7vGwRifl009UUA8AB+3rqfWmmSJrX9AO&#10;tCCy8PpP9L+3onLua8OmQanPXNCUjklMaMTGAfxyeLn29xx16RKgAn59YKlFbRI0dgbKgszKTos1&#10;x/xHvVOmymkY6ZGUX1gaAb/oBK6vyNJ+lvb0RcfZ/q/l02adQairMV1WwYHkkAEcfpUe3geA6aPH&#10;pOVYaRtTOQGYl4/1NzyGAH0/Ht8Cgp0huRVh9nUOliCPxwCbsWHrt/XT73U16TgVOestYsJZGUNZ&#10;SAXb0gkL+T/vvp7sSOquAPh6bo5XbgqBGjH0hgQFvYMD/rD3YGmOqEDpyfS9G4jNwNRW51HUT6rD&#10;3sqSKjrfl0yNH/UEN+bgi/8AsPexUdVKIxrTrtfVG1roR6UNiL6TYn/ife/Op6bMC1x1xaECMuWJ&#10;JNuRxz/vfv3TJjcGlOmaaN9bc6VGo+kEX1Jzz/vftwUp08ESg7qdOESmNAFYggXBYhrhjcLb/W/3&#10;3Huhz0y1K1U1/aOnWZx4Qsha7jkhCFH+pv8A7H3fxnAAHl1Sp6aI0YDSbH66je3/AAWwt/vHtVUs&#10;vWyFJrTppqYpFLO3BBI1HVyPoAp92Hp14qtMEdNyjUR5FA9X0JDEi3DEf8QffuqddTaVjVY/Sp/s&#10;gWuSf6D349VdVIp0xVRcyWHADAMpFja1tQ9+oaY6ZZVC9YY1NgwbUNVgfSvq/wAb/n3bTRak8emo&#10;wGJHSlpE0ooCnUzc3Oo/XkLb8H3XpQkYXPSyhRfEHZG/RexXgfm7D+vuny68Sa06iVTl2IIcpdVU&#10;hVKEW4P+t+fp+PeutrjpmkXS2hQQdQuIy7KTpt9P9e/u44V6v16ljcuSSQqkEECwbgalb/H+vvTG&#10;g68eGeob4wyTGWwUMRo9RIH6SwAP0t79UdJW06sdS8ZhpJjfRdQzcgGwAb8j/fc+/E5x1XA6VTGO&#10;gjUI2h9YGlSrfi2oavoPdnUIAQc9V49M7ztJKo8xBdhF5FABuw1WI+n+Fv8AYe6FmIofLrdKdSYr&#10;2i8pDfuEDyD1N6bXF/8Ab/T3TrarqOOolREWZmBI/wBSpHpH+qtYe7g6cdKlAUUHWSmpwz6tQYWj&#10;sWGggaP7B/1vfiT14nqfK4hiKkC2oatfpurD0m/5966qBU9Y6GSFnaMaRoVW9J9BJ50+909etsDx&#10;6cH0MSBZeSbjgc/2Qf8AiffjQ8OqdNNWWVlZVBAkGoIdVxp51Afn377errw6ZJ3SwZwENyCqLa6n&#10;9B/2Puwx1fh1AddaNZmX0nRc6ACTc6j/AL37315qEdYnFjYgX0jkG+q4+t/8fbsbV7T0icAHHWLS&#10;VFyOSTZAdVrfkj271XqJJcxix5LG/IQEc/Tn6f09+611BE3jlRrCyn+tza30P/FfewOm2koaDrIs&#10;+oO6kAlb8/Xk8BfeunAaivTmJSyrcknxrpHHBA9R+nv3XjU+f+D/ADde8hRGkJ1Arb6L/W+oE+94&#10;9Oq9w4t/IdRpgXCnVcaiByAvCnUxH4966sOHWOlsrMTy2iw/Itfn37r3Tuiq1iwLWsCBxpA/Sfeu&#10;r6eGrrkycBlCkK362/UdItpHvw682BUeXXCaQeNGsoW4uxa3rA9Sc+90oeqFwyihp02XUqrsvJIQ&#10;AkaR/th9P9h791oA+vUpQeWBA0/7f/Cw9+oevalya8OspcWXVew/F1sQf6+7gE4HTNQW+09dLJpI&#10;VFAUsNADarC1rAD/AA9+pTj1o4Yj59ZLagNPAPAP9PfuveXWJ0CqUZr/AJv/AI2sPfga8OreESOm&#10;UJqctJyLWFjzYfQn3tX0mo60YifTrIkSPIoAbgngW5H4v7fYa1H7erNCVGoenWZ4PHFp+ty7Pf8A&#10;A5IU+9igGfLpjzz0xyIosF9JJ5B4I/1vfscR1rrAU54LG3PAFiT+WH+8+6uocUPW69ckTkEjgH/e&#10;f8B7qsar+fXq9PVNAXCEWuX5/Iteyg+9Be+np1uuOnYU+kEKigj6uDpuf6X/ANf3aiavn16hp1jV&#10;eeASeQR9eR+ePr7v1XrKlytmYaUa9/qQT/Qe99bHTVUlGcqvFypu99RFuLD3sde+XUAgXuTf0gc8&#10;n6fg+/EdVkU0H7euIsGFr8XvbV/sLj+v9feuqFe3rOIjodjpuVP5/Jb8e/dNVz1jKlSDzqBW5Fzx&#10;b8f8V9+p1vqHLIoP1Pqbi/8Arfj3XievVp1FkcyR8DkH0AH6W/t3/wB597UlcjrwbrAkbmT/ADzM&#10;LrdP02Om+on24z/LrxIIpTj1MRNCkn/U2+pII+gN/bqgla06Suuk06i6wzjVcGxso5Fgf1N7bYgG&#10;nWuuLTxsug8nm5+otq4sP9697zTh16h6n0w/cB/tG3P4JtwfdPPrw6UccbaUNjaykng345IX3qo6&#10;sEY5A69XyqbNc6UjC6SLCyi1yPx/vvr731WlDTpkAVy7Rqr3VmI+gFzcsOf9f3vreOucY0yX+p1K&#10;TyhuWF/ofp7sW8uvU6x1h9Yktex024+trX928getEdNkRKmRi3FhxbUbn6j37rXXKO1gV5ubfS1v&#10;8Lf8R7117rNqK8cWIBH9b/Vve60691yQD621EkC1v03/AD78PXr3TrGr6Bpe1wQ5b6tbhQD791vr&#10;p431K2k8sL/jSTxa/v1cdNy/DTqXGixhVC8kjSL6ubLqb/k33WvTX29Z3hJIBuQACQBwR/ZJt79T&#10;r2D1PggBhZnFibaSB6VA+t/fuHVS1Djp2jiGlXuLEciM3ULb0MR/re906p59OVFEP1X9Goa5Atrt&#10;+Pex1rz6VECIStz6l4LL9PoBpb37JwOnAOnWOBSq6VJLFjpHqB9Rvcf6/t+GOpOtcf6v9Vf59b1A&#10;HocNi7TmyUP3UkDeKG0gQx6YwqC+on/Wtz7o0R1YHTE9yyCoNejW9d01Bk6iipWpklf7gI89mZIw&#10;v7Srx/rfj29bA2zauFf8P/Ffl0S3E5NWf8vt/wBXr1Z31ds4Ha0ppqYVFU00epYR4Y3po39ZJflb&#10;WTkfX2eWLNJJrHl+w1+fRRc3jsNA/wBXHpRvjnhyVQKxBH5IEhMhL+NdNlXUym/pH4PsU28U06Es&#10;2Pt/2Pt6Q+P4JBIz/q/1f5OhE3lj6WXbGLEMSUkOKoJ3jjAdooadjrIW/qjCAs1z9fdorVDP4bnz&#10;P8v9X+x0oe7MqaQK9JnYMQahoWQI0cmQljhvpW8kTmQSIf0kBfWLc8e27mDQx0jgf2iv+XrTFfDx&#10;x/2Oh/hRnTSuqGNgDIv1VWHOu559R/r7chLaKBei8OWkI9P8/UlqYEq0gQeQ/ricFmFvSpUfTj8e&#10;3s0qR04OPaOoLUFJT1Aq5VWaaxj0Sqy+ONv1ksPza3uiSMGr0qMaulJRjrOzKFKQxCSmXSVRNQVW&#10;B5bUPqP8T7VeKw4AdJZAIfhGOssjrWakMYgtp8csSqJIgosVueSOPqfdal+Iz/P/AFfy6eTK66dY&#10;5TcKTZ0uFH7gZuBbUwH5P597fFK+g62OsUZhcSwvM0bRoGChGYMGa63/AN79t468VU8R1yaRo3kh&#10;KqwkRVZymi11vpH+t7srFDjrWhT1F0giS0jAHgoNKp/tMl/8Ppz7cDyNhR02ykdcwz+KKIMCFLLI&#10;htdA3qDKfyD7bk8SoBHy62hBBFeosVXFHUBWW66dIjYHTf6XIHt+PAyKf6uPVCQp49SvPD/xxpv9&#10;s/tzHXta+vX/0rJUCF59cmr0K4hspAvzcA8j8e53Kmg8uoIWPiZDxz1gkRGlifRoWJ9UYFvUxF2c&#10;qOB7c4Lx49NlkDUjPXKOaSYl7BowLI7jgkcMLE/7z7bMaj7evNR8MM9dr4iGBIQsl1W9ip/tFf8A&#10;D+nuwFOHTIiiOadcG0n/ADethGQPXr9RA/H9b/X3b7etaVU1Vf8AV+3rFGWch5BHe5CqGckLbgkf&#10;19+Py6qzAnKk/l1gVVh0zRxeYiR/IGJFjexMY/pf3Ykt2k06dQgAYoPTrMlUaqQlEWJILWuLMdSk&#10;MVPuunQMmp6cZscB1iUxgGIXeOZyT6+ODdiT7tnifLr0baSSfTrp5VjKgMwMbaVQXePQBpU2P9R/&#10;T+vvwBPHz6ssjVzw6xtUTSKEWQaVUjWq2BtwAAfp7tpAz066iQUHUZ7so0qGLDTI7MUYlTwoAP8A&#10;vPvdKdNrGyio65SBI2FkKuQAi6vIqtxqJI+vvwyOnVAAB8+uEl0JKuGb/U/SPn9TC/8Aa9+49NSE&#10;EkU6xSxodToQ6IAzK55u/wBWB/PP59+HTYbSK8OuOuFkTgkK5vw2mxHpBI97z02JkZ6dQpFMkka+&#10;MOrMFKFmCWA9J/w9+6rI7qeGOs+mKNV1QRLoBKqhZv1D9Vr8f1966uh1JVh/q/zdYEbUALC5DkEj&#10;Tfn6c+99bCr6DrDJI3kS6g6Twp/s8cG/v3VSzDgP8HXdOXLF3BXWxuqCykW9Oo+9HA4deTWxIfge&#10;uMjMsIe5teRLfRVAFgAf6ce2lLMaU6qbeKL9VOPWVvXZhcNpBCgXWQ2+t/8AD29QjHTrMNIJPXHT&#10;D42MdxcEqLaQTq5IP+396/F1skaag9Yz9D+NVrgaQOP03Y+7adQp1okqBnj11KFER8gN2FjbSw/V&#10;wf8AifaYyjVo680AddZPWGRk9ERDsSmoyBbKOeFJ9ukdo6b8NOHWYxMxQkghSnA02F1+p90PV0jH&#10;l1gLclSSbtpb/goFhp/w9+Fetnj12o0gBgRqLJG3p03J1G5Pu9GIoetddM0aqC4DG4Av6r2Frge9&#10;hhSh8umZGYEU6xKfIAyoV03uH+lv7Nh/vXutQT06oJWp67JYWB+obkem3I+hJ961HVTqyqAK9YSq&#10;DVPGiIyrokkVr3CmwAX25ny61xNB1mL+VVYEltQ9Dj8W+q/4e98entOAD1i8wH1lMSAsGsNTHmws&#10;PdgrHgMdeZhGM9ciEXlJpWc+sF/qVf1EAfj/AFvdGwaefTRYNkDrhrCLq0PJquAGVlEduLsbf7z7&#10;8B1tajy6wHWygGRQdWoaeCVJuNJP+9+9daIPGnXAkSh5Wd9Ma3VGWxJA5Ab8/nn3v5dUKqeI67ik&#10;VVUoOHZGdf6B1BB9649bAoKDrnMpewQcs6340rwv6if959+B6sraTXrDp0EFtDaGUWvqckrYBf8A&#10;D8j3s9WkNSD8usY/dSWYxxqUDDUFCuSG/SL+/cOm+okv4ZxdGtdTr+mn0i4/w9+IHSZ3apFeHSdq&#10;3jiWaYsfIo1RxoDYEehg3+t9PbmnUtNPTGsg1qR59B7l5F8bB/SQwcrdgoBF1bWPp9Rz78ErgDp2&#10;MPIwNaDoKszMxDsSp9IRUQjSzKlgxc/W5F7+7rGqycOjXxXCeGT0CGdSZvXcNcOGRW06dQ0X1e7S&#10;kVp1RjinRe93lDFO51qzl0CqxdTpGkaz/W/1P9fZdcxuy4z5/wCHpTAUIy3l/q/LqtvvkAQVYC6m&#10;XXqYqGAUr6QCT7DW6KAlfl0JdsYBqAdU/djR2r6g/wBXb8WH1ufcfXnxk9Du1PaOgXf9R9lx6X9c&#10;feuvde9+691737r3Xvfuvde9+691737r3Xvfuvde9+691737r3Xvfuvde9+691737r3Xvfuvde9+&#10;691737r3Xvfuvde9+691737r3Xvfuvde9+691737r3Xvfuvde9+691737r3Xvfuvde9+691737r3&#10;Xvfuvde9+691737r3Xvfuvde9+691MpqySnYMrEG45vb37r3Qn7Y37XYuWPTUOAtv7VvoffuvdHO&#10;6y77qqOSnSWrYWK/WT/H37r3VlHVnelLXx06S1am+i93H9PfuvdHHw27KDKU6MkyEso/tA3v/QD3&#10;7r3TpNJG92Rgf6W/4j/ePfuvdM9RUstxf/b/AO39+690x1E5a/v3XumeVb34/wBb/Hjke/de6aal&#10;CAf9j7917pN1SXJ4/P8AyL37r3TaaYH8f717917qPNjgy/T6/wCH9ffuvdJ2rxXJOn/H6f7x7917&#10;qAtM0R+hHP0+v09+691nZDp/3v8Aw/x9+6901VEGq/Hv3XumKogIvYH37r3TJPCRfgj/AF/fuvdR&#10;4zpbn37r3SoxtcYStjYC30Pv3XuhDodxlEC6/wAW+v8AsffuvdZ58yKgEa/95/3j37r3TRLJrubj&#10;n/ifr7917qG6k/7a3+Pv3XumHJU7OjAD+vv3Xugyy2IndmIBH1/B9+690zUuIqFlFwbX/wB4v791&#10;7oR8RjWKAMv9m/P+9+/de6dqnC61Nlv/ALD/AHse/de6S9ZhpIgTpNuT9PfuvdB9mYZUDixAHH0/&#10;p7917oPZ4n8h4I5/x/4j37r3U+kjb8j/AHj/ABv7917p5WC4+n+8H37r3USejvew/wB49+6902nG&#10;s7Cy35PH1+v09+691Op8EzkHQfx+P6+/de6UdJt4WF0t/sP8Pp7917qZUYFNBIUfT+n/ABPv3Xuk&#10;dkMSYybIf9gP949+690nmpmQkWtz/Qf7z7917rloYD6fT/W9+691AqUY34/r7917pnkibng/W/0+&#10;n9R7917ruCkd3/Tzx/vr+/de6Ebb+EaRkJQ2Nvx7917oa8Vilp4lJFjb8/63v3XulDTHTIoXgf4f&#10;6/v3XuhV27JcJf8Aw+pv7917oR1RXi/B4/r+f8PfuvdI7NII9RsOP98Le/de6RFRW2Vhf8H6f8U9&#10;+690CO+KpvHIdX4J+v8AvPHv3Xuip7hyTCSQFvyfzz/sffuvdBpXVxcn1f1/3x9+690nJZtRPP8A&#10;sP8Aivv3Xuo7Sf6w/wB7/wBh7917rA0lv8P8T9T7917qM8n+8/7c+/de6jlif8B/T37r3WNmC/77&#10;/e/fuvdRZJv99/xQe/de6iPL/j/tvr/sffuvdRnmt/h/vvyffuvdRJJv99b/AA/A9+691AlnHPPv&#10;3Xum+Wf/AB9+691EZy3+t/vJ/wBf37r3WMkD6+/de6iy1AUfUD/ffk+/de6Z6mtAvz/rf4f7b37r&#10;3TBUVpN+f6+/de6aJJix+vv3XusHv3Xuve/de697917r3v3Xuve/de697917r3v3Xuve/de69791&#10;7r3v3Xuve/de697917r3v3Xuve/de697917r3v3Xuve/de697917r3v3Xuve/de697917r3v3Xuv&#10;e/de697917r3v3Xuve/de697917r3v3Xuve/de697917r3v3Xuve/de697917r3v3XuskX6x/vvz&#10;72OPXuh46wmZK+nIPIdbi9uL+zfbz3joqv1qhHVwXSNQZqKlS5QlF5vquB/Zt7kvaGYqOo83CLvN&#10;D0ebbv7ZpmY2jY+N425vZbBtP4/1vYnThXojlUg9CjQ6WMIuSA9o1/sm3BuCP6e3FXWaDpJJQCpN&#10;ehDoxDZSVDvqVlAVlRJCt/1D/D8+3EFKj59UFCAR0q6WSJ4tBnEbEaozp8kRANyNf4Pt4DptmpgH&#10;pQx+aoTid9HjKyNxodQfSB/sPbZjUNU5+XVNUi/ix1IVCiq0Q1ShdGkLpQAHlrm3+3970rwpjr3i&#10;r+JupLKvB0gH0a2TlRZbC596VhXTXqshBUEdcAp9TE35/wA4L6eTwD7v0z11IyBghVWNgWVvra3p&#10;YD+n9Pe/n1759Y2QWDstxrLAjU5Fz/T/AIge/deqfLrmb6mNgQEuD+CSf0n3rr3XHyupC6QquLHS&#10;W03UXIYcf4+908+vUx1xZSxJL6NSWCj1EH/VL/rX9+691xWElkU6WspDuyAE2FlP+uffq9brjryU&#10;wIk/cWNnA9QDXBHLKtv94971der1jayWLKTcBSpsSQl/Wb/U29+GetjPDrkTGwK6lCMR4wCAIiBc&#10;uQf6+/Z62pKmtK9Ykk8UTEAE6So0+QBgDa4Ycf7b37TU9OGQngOuQDFzM9OgJ5AD3P8AXUQfyf6W&#10;900KOHV0mNKFqddxFBUtJJKPJI6PBqGg8IV0Aj/e/eyO2lOvYrlv9VeuIeRXZQ4UvMVK31mwP6jf&#10;3vFOrkD7esw0urLIRIqgldaaFa7LYq34HtgvRsY61kcOuAqJC4URK8SG2lLtZBxqH+x5+nvekfFq&#10;49bpip6xOjOpkK3MjnQqn9JBJbUDzf24GUYr16vXQlKo8cseqORBpW5FiGB8i3/r9fdJNNagdWAB&#10;PGnWEoEUsNZ8kYC25U2P0Yf7370XBWlOtkL5GvXJo0gJLHUPFqsRoUMfrf8Aw9tDrQJPDHWO50hd&#10;CGMkv6Rq/VyAD/T3vqxJPE9SlWOdFUuyjTbR+PQtl0/8SPdg7Dps9uesKl4XHkGpFLHx3utz/aYD&#10;8/196ZtZqevLqJ8vl69cWqI2k/SIwWC6kDsIjb0sQP6+6/LqxB8+sDwrGWLzRtNJpUKgIuF/LX5v&#10;/Ue9deBr12Ln9ZXVYBSFA9KiwX/H3vrfUGZWlRzHqBViQfyDe7aSf6e65691DOpQVA1CRBeWRdJu&#10;DdrH/X97p1ceGfPrsMqcAKQ/ALC5AC8aT791ohRwNesEawKxBcXP69Q5BH0H+9e9Y61+fU+MlXYo&#10;FIbxh2d9DGy8Ee9MGPDpw6QuT1mgepM4vKYUYEiwLq1udJcX9+0inTRz8+pyaWl1FdUka3iUc6nN&#10;r/7b3Q568eFOs4jc2eRWYg+pD+u1vSV9uKygU6sHAND04etDDpkLkBiEkut2vyNX9fftaVpTPWy8&#10;Z49PkIRxG7tditijXH49Ijbi4/AP59ts7Vx14EcV6nU84jYICBIPU63JePVyGB/xv78a6a9Og46n&#10;KRMFV/TIzEu7Cw/qAWHtk18+tcePWb1RLc8MoYA2te55W/t9KBajq4pTqQiXX0lwDwYx+ki99R/P&#10;vbFQaAUx1cJqkXUPT/D0qsdga6tMaUsDyTTNFHTrDaQWkYJI0g/ppt/vXsh3DcI7OCR5noBXHy4d&#10;Hdhtj3swEQ4f6v8AV/xfV6/w5+P8ez9u0248vTxHLVwR1Bp1jsim8Man/BSDf3ifznup3G+LM9VB&#10;oPszTrJblfZYtq29QV7mFWPqTivVicCpHGqcXReSb824HsENOgVhT16Epyw0Y6lM9xquAAOf8OOA&#10;PZc8hOerBamh68jAC5N+RqNv6/T/AIp78JBTPXinXpnIIt9GFh/Qcc390djgg9bUCtD1HaTg3PpA&#10;9QH049tFscenlWh6b5J9X0Fl+jfkj+lh7QsWDVr0/wCG1K9Qy7RsfqwNzwQbL/tQ/B91dmK0PVgr&#10;fZ1gZ1kJRRzwWBt9Lfj2kbNQBXq9XXJ6hPYennVfm9vaN+3B49PA6h1BkvYm9gp/1vz/AF9pyWIr&#10;0oQj9vWLWzAkm4H1Y3v/AKw96oW+fV+0GnWMBXIf82sw4vx9Pe2TIFePVH+Z6jOWBBAtbUATyTf6&#10;+2ZYJEXxAf8AVx6uumnHptkCgu5sLjgXAF/7RN/Zf4wrRTn/AC9KUY0HUJF1pIwK2B+tjc2/At78&#10;0rFe5urMwBp69YbnVqC8LcWv9Le6RvQ1A/1evVsUpWnXDz/qB9RP6QfqBaxt79q1Nwr1TSPXpolJ&#10;cC2sFZQATYcX5APtNMpcaeFD/Lp9RT9nUeRdLadTDVf6ktwB6bAe0siCJc9OrnNOoFLLNCZ4y10D&#10;XOrULRtblb/n6+0b3MoBHl/k6tKqmhp1ElmlKLGTJpB4exXV/gx/J/x9sq+vBHTyKvGg6bZObi1u&#10;eBa5BH1I9szRpIMGhHl/h6eDOOAx1CV6dkaKVmDXAQafqQLXb/X91jVdGgip/wBX5dXLSA1HTLNC&#10;xk9LmwcHUPSLH8e08iS1pnj0tjei1I6g11ORGkheygoUYC8gOof7x/jb3p0ZQCenYpVLaadOaVNS&#10;8jeY+WD7eOKNTqJJ0eMsf9tf2YJOHShFRSn8qdJpEjU6hg1r0yVkKxFXRdUbuuoDTx/tfPPP19ls&#10;yANUDHS2GQlaDqVJQwz0YanlUyRhSFIILsB6gSvFx/U+76A0eqNsjy/1enTQmYSESDFemhy4U+Vi&#10;3jaxW+uxHp/HHtMCwb9RsdKQVYdg6a0U6pZBIfIWULEdKhQPqbn2m0qJC2rieHSgVIC06kCUspY6&#10;Wc2UsTc6RxcN/wAR7WLQrx6aMbg4HXKN4KWopnmUvC0l5rBkunB0r/qWt/tx7sqRIytLw8+tOJXW&#10;gxTrupZGqJaqFESKV20iMWVRZbIo/wAOLn3udoSSYenImIXQfLqCJHMFSigF2uy2Osai19I/wt7S&#10;hm0kDjTq+lag9NL1EsAvDdWUBWAFiVPDKVH19pXlZGAGP8/T6oGGepbSpKsSrbSqIzXDK1yv6T/j&#10;7fPfxH8umwpUmp6l0jeHUdIZifStz6eP6/4e1tpMIDXT0xPqbz6g5CsIiPkcLJzZk0/7Fefz71d3&#10;iyrSmevW8Ll6jPSSacJK0oBF31Ow4BA4F7fn+vslHxk0r0chDoo3UukjaamyEqAokEDTeQayrqWE&#10;Too/2Nj7fVRlgOmZpFRlBPHpHVFRDFEnjUCMGyoh+gUWIt9fadpokIx/q/1efStI2fuJ49KTb9VQ&#10;zVcMNbxTBWaVnsBpKGy3/wBe3s8s5bNo6MaVB/4rz6YukkVKrxxTpHFI5q+oMoCiKocBiCCwWQeL&#10;Sw+oPHshkAN02lsVP+HpSjsI6D/VjqHlI2gKSkGQLZYl9R0yFtWokf4D3dkJNCerxVftHTRm6hK+&#10;NZSXVhCkJQJZf21sDcnn/be1UltG0estinT0ayRNw6D2qpo5gNT6XU2dRqdW0r9Tb8n2VugqaHA6&#10;XpI4NadMBjmDtCAPG/CkjTyODYn/AHj2zpzx6WCVaVPWGZdOqI+k2ANudVja7H+v9feiMUHVo5C2&#10;emaZlRZY49YeMByV9QOr6qR+PddTAUHT4dVILdJWtmYmbTYExqWuSACfoAPelmcYrx6XI9u4FRnp&#10;Mh6itkaF/SoDFZAbLIwazAtf6D+vugLSNnpU3holV/4rpnr6nxzyU8hMixsU1Rl2Z9K6brp/H597&#10;QMzFa9WUgqCBSvSWysM0dWkl0lhtG0YT9C3W5uP6f6/u/hurUr08CCmB/q9eknmax4/3YarxqG/f&#10;BuLi30X/AFvp7uAyjj1eNRwp0nqTORSKumUKwYm7MocnUvpA92BBYKeryIVwRjrFkcvNMja5rgKE&#10;BLKq202CFj/tvdXbJUdVVVOAM9BnU1TRySO+kqr+gq2qxA5+ntUh7R9nWpy3AD/V/q8uk5VbhjnY&#10;Ur6AqyBzJJwxj+ukW492BZ6Yx1qOIt9tP59JrdGXDJAmgKsCKrpEwIkZxqDNf8/Vfa2EKvEZHp+X&#10;V4koaH1p0FOVy2oXBDkh1LHSSP6MB/j7OooQV1E/5erMFqa+R6CjJVemoLalYu/r16gdNuNIHu3h&#10;6XqD03NMzp4Q+z+VOkjlJTIFdH8Trci5I1HT6hb2siDFh59I0Uxgjj0HldXJdonNiWB5uwJIt9R+&#10;PZ1BG5Hb/q4f6vTpNLLRq9JySTVwGZdYNiNOggcFT/tvZvEKAA9IJnZuPSQyFbFFMUfUBEQPSusW&#10;tpUD/e7D2a26V8v9WP8AVTpMxoOkvUVbSJKoJILoVdtYa+nhYh/vfs0ij056QyvpBb16gmsnQIGP&#10;jQrZgp4ZP7JP+w9vgVPSEsTUk9NczMJNSSnTq+ga4K/hf9Ye3QOmmJHDrnHP+0WAccHxhDwpv6g3&#10;t1YwRU9VLnh1he+vW2kMSrMD6bArcMSfbwHp5dU6wOgAMqtqaUKLr6gQPyCPbkagtny6adpOAHUF&#10;pv3QfWPFdZEH6T+Azf4n2oCqMgceqa3pQ9ZCVAVm9WpQXQaGIBF9Vj/sPdum6Z65xaEQurHVZrNb&#10;TYavfut9Y3WYzE6gwdbswbXe/wBVZT791ry6mRRmw0hVKi3FxwRwOPej1RiCKefXN1PpU82Aa4+m&#10;n+jXHv3TWeHWPQtrhQrE8La5BI/Uvv3V9ZAp1ghjNiHLNfXdrf5z1cB/+C/n37q3iDz6zI6hudL2&#10;YCT1WNgOOP8Abce/HqjmpB+XUsAs6OEssci2/wBTYfQlveuq9c5Y1ea4bllUkAc3C3IX+v8Ah79X&#10;HXqdcI4UKgsrBwLIT6Tb8XP+9+9E060WVePU2NZ9Cu/CEFQGKk8calJ/4n3U16YJqePUKpiZ2Bcu&#10;pQcuAGZkA9Gkf63t1JNI4f6v59NMlTx64j1J6tRTSQ1+X/2l9P4P5t7oTU16TMKEjqOulAR+s8hW&#10;f9Q/DWB9ql+EfZ1YcB1x8XKgglLMQfz9efp/h7t16nXvGQy3Ba3qQHkgNyWHv3XqdOEJjJ0N5CCL&#10;DUVVSq/4n6/7H3YU4Hqj1AqDTrxjVZG8IVACDdC7obgjn8f7b3rzx1VGJGT1HAfhrMR/UeoElrgi&#10;P8f6/vXTpIHUiOOMOsjIgbUPIbs34uCQP96HveOqo8YbPWbUJGfSBa3p/HAPP+sffh16Zg2R1lMa&#10;hbi9mUWcfS/9oN7tQU6T16kjxAm6x6ACB+HuU/UD+fe8dVz1ykjjaSNLH9xhezGxCrZdR/r78QOv&#10;CvXGSN0GkDSqli/j9V1/s6h/vfv1PTr3nnrFGNZANv8ABW1atI/1NvfqHzx1SSQJgceu2ZkJWOwB&#10;sQpH9f1E3/1/ej8ukhNSSfPrg0MZW5XjSSxug183Ci/+p9urKyCnEde65qgf0n1ix1Br2sG5sR9f&#10;9f3tpHr6daoCcgdcp2TR4o9QUhVspbTqAsWPvXjMPn16i+g6aNRDtAf3G1lVdQUUFTZlLf4W9qQ3&#10;bqPp16tBT/Y6mFmRlULwiKAh4UccsCP979+UqwqOtlVYdc5EEs3pNhoQsRwdQX6q35/1/e6kDph4&#10;6Gvl1BkXSyiMM3LKNQ+rA2bkfX24rYyemSM46xHiO30ILceknm9wP+I93r59VIr1jjYRw+N/rKTb&#10;+0eOeR/vh70Pn1or5jrBIszIV4CAH0rb1af7TX93V2X5jqvTYRrEo44T0cAkkGx0n/kftRXUK+o6&#10;11CqNBSJV1qUb9xGGi5IIDX/AMfdHYADPDqpAIoemKpibXdEWRWYamb9QbTc/wCFvb6urIO6hp00&#10;YzTHTXJTyFZUBRAbWVv1EcDj26rAAefXtDU4dYmjsNH0NgHubkgD0+n/AB92r59ayOPWIDSJFBEk&#10;qx3XX6QLn1af8Pe/MHqjKGGcnqNLGDYq1ixtYc6Tb66vz/vj7eWT1HWinp0yy0wL/VmIAJJQm5At&#10;cn275VHSSWMEfLppmpgCdR59Juo/1QvY/wCPvXTD29Vx0lsnjkOsGIOzBSpC3sNPCs4PH+t72rUw&#10;D0VXVudJxn/i/wDVjoL8pibF5OdYIuwVyB6L6OPrb2+MkU6Dc9uanH+rPSWp4pfKq6CxLA6TcAXN&#10;r392RCxNfXPSTwyDw6HPZlKrSU0krAeNlYaTqHpP0YH/AHn2cbcCrt9n+Q9FG6sApquf+L6PhsvZ&#10;eLr8HEsqBkl0TTqqo13MQtJIv9P6e5GsWHhqNPr/AIegJeIrPSn5/t6d4ujsdkKmR4acLYgXReCC&#10;31Nv6+1yRl5Ph/w+vRd4L1qKf6vy6G/bPxTjyKxPHjFqqhwixKE8gOo31Wv/AL7T7XeCiACmfl0j&#10;mLCq6qcccOhxxPw6qYZo4ZseWVioklaJyjMUDgAD1XQ+n/U8ezSygER8UD/V/qPRWbYSue6meh5w&#10;/wAQZdVOZKJE/TpVo42YJp/Sf8f6j3WeaTWdC+f+Xpy4VQoVV4Cn7P8AV8+hnw/xPoaeFVFPGLEa&#10;V8QRwPqCLH8afd4i7ULr+zpG3iha1I+Vf8nQkYf4zYyi1TfYSytEBJLq9aMxOnXaTjn/AF/7XtWL&#10;kp2xf6vy6TMgrVlyfM+fz6ESn6Kx0ZjjFBcgxl/27LwlwotfgfT3WOZ3c+J1p4iy0jNOlFT9K46I&#10;MWxessUIUhrKdP4A/p79IjOf0j06kbIgDJ5cfXp9oOlcckXkmpwpkP8AZjUGMA/1Yfj2nY3EfxnH&#10;Sc2pLaxjpSDqKmSX9qjhljeNQJWjtIRp9RuOLn+o9vxvUVIz0uLyaKcfz6c6bqqlRo70qhFc/ULp&#10;4+gN/biMmruH8ukzGQGo/wAPSgp+t6FAGegivpIRBYaWBs7pb+p59+kCMaA/6v2dPA6lGs9OUWwK&#10;ON/IKVHszcuiPp1Hjg+6lEK01dbOk+fT3T7NpI42RYokEq+R1SwBKmwDD8e2G8MGletBU8iT04wb&#10;RoBdmRbrquDGhH+0/rv78X0KNPVfDGqoPU1NvUlh+1EtuToVY9R/qwX6/wCJ90Eo9M9aaLWKHqWm&#10;FpkDARovIZLcX1fUC34/wHu3jevVUgCGo6kjHQxMreEHSwLAaQBxcE+9B9dRTp0qw8/59Z/BDI6S&#10;EhrE8NYAen6If6f091UqjZHW6NSlcdZFhjX1AWJ/Tzfk/X263eOtEEDriix3kVhq12KgBiBzzqH4&#10;91aqrjpsUr1mMIIVVVNIF1uApva7W/235901P1cCnn1jVQLAXJF9Nrcfg/T27xFD1pQC3Hrtl1kX&#10;BYkWIYckf2WH+v7qwUAE9WZaZ65+Mpp/AN9Wqy3I/p70ZFA60FNOuek6Qfq1zdSfpf6ke2w2a1p1&#10;cKPPrHIrjhRy2kahwp49QLf6/uysdWT141pReozLaxtpFrWHI4GllJ9vAg5HTTKV7umDIYSnro3U&#10;LGwluAjCxBK2ZlI/1/au3kCmh49KIbgrg9Fz3z1RSV8c8qUyPMLsCRciyaWYH8n2NNt3s2kiENQU&#10;6U/USahRajy49Eg3j1fJgDIUp5WpTNIyFUkDiQsWYFx+L8e5P2rmhrqdVE1Kf8V0eW11Cq94z0AG&#10;VxtRQux0ehiRHc3K88gk/W3HPuULG/SUf2tT5/t/2PLp1ZY2cupoOmAuUJBOkagbag1io/Vb8exT&#10;a7hFJ2VqentQIwesq1ccqgBywWwGpSvqU82v/j7OoJR5deLP1kFTKg9BMSkDVIupioP9mw/r9P6e&#10;1IlGqlfy6cHDPXNi/pUKvJBYObEKy8Aj8f09urIAfTrdOuUBeLjXZSp9I+nLfg/X/D26ZD6dap1z&#10;qHJU8XLgB3JRTYcAXPvatU5PXqdYfuLRadWk/pcahrGlrAk+3KZ6dh+L8unX7mKakFPKxlYh1jY+&#10;o6gLNcH2RbpatNkD1/y9LUfSNPDoBd+bZWRJpdGp/wBxz6SdKhLq+kf4ei3+HsG7raRmHROKj/i/&#10;9R6Wwxs3f69FVz+J9E7MAjXb1tqGogeoaR9Pp+PcE8xbXah3JXFTT/B+zPQosLzSwVlqB/q40/1f&#10;4SR91ddw5qjerp4o/OdZ16LObeqwP/En3EHMW26oSLcZz0Z3sVnPHpYV/wA2eq6szh6jFVktLURF&#10;DGT+biwNvcRXlrKjHUvCv+XoJzxLG5VfhBIH+bptCnkq36ACLfT6eqwPsskI00Zf9X+ry6ZPz66d&#10;bsQFvaxAXnj6BuP9v7Y615Z6kWsQSDf02J0gm62/Nj/sD791XrF47Lchrj8C1v8AD6e/U6cRS3Dh&#10;1w8ShV4uxa9/6fmxPv2etBDq09dmP1+lr+m9jx+f979+p5dW0OPLrKW8QAuwfjlfSpGm1j+f9f34&#10;mgz0oWtB1MhydTHfQSoIAsjOLcWt7oXIHDqxXWKEV6mirM6jWSSLEk3LXP11E+6GfyI6URKEwB+z&#10;qVEfwebWHPIseLe2SamvRlbjPH/Y4dKLHAh49CKb6SgN+CByeP8AifdfU9HlkKtx/wBnoUcEytLC&#10;rmzFibD8+kDj2TX4p/q+3oabZQyijeXA/n+XR1uqdL+FwhkENlAe6Asbaijf1X+vsD7wWANPmf8A&#10;j3UrWEcjQChp/qPVq/TdClS1IVdAkYWQy3uXMlvS5/rzY/4+wHO7hvz/AM56N0SeIBjn59Wjdax6&#10;aeijWE8KoDRlVXhv80CR+bXa/tPcE+Hn0/ydKncuhJ8x0dzatLNHBEzPqcqxIUkrEoA0sSOOfaJX&#10;c4pwx0R3Eorp/wBR6HfDxTVEkRJsWtpIY3URtzov+Dbj2+qOVJp5U6TNIAmR0YXBMookRYI5Z20r&#10;aR3uoUD9NuLn68+19vGAtPP59B25DeIWJx0sIljRFLi4CXmFgCZP7N2H1/437vLVMg9JDU8Op8SJ&#10;OoMLqoK8L/seR/xv36N9Q6qxK/EOniG0Sgt9EQ82+tuPdfFKsanHTRDMMDrFUOrr5EuQv0tY829X&#10;HvzSofjXpXCVoFceXXVK0hOpWbS97ghvoCtl49su0ZX9JetzrH+EdSyWY2uVtdCt76/Tb6f4e2GZ&#10;yumtOmFULkDpOVlCUX0uG1MbsV0kC/HtA0bq/Hz6MIZc8OmaaGzJE8ihSWJP6mJ/oPbEsZLZbif9&#10;VOlqPUEjrt4hoCKdQC6VDKF0kCxPvxRlSgPDrXiUavSeyET6XUKWCx+lz6iDfkqtvbsbIE0yV4fb&#10;0rt5ATUmmekTUp4nBUFmZxe45v8A4D2hnoHrBx/ydGyzBhQnpxo4C+lnBUBgzEA6gSLn6e6pExy3&#10;E9J5ZKHtz07PSwqgl8pkLLdE+kl78jn2rFsSPTpP4rHBFOolSZGZRHGQLFbNwwt+kgn2nkWQdtP9&#10;Xr1tNAGpj03tL4SDPYsCRa/+wBPtO5MdGYdODS5pGeoE9Z4y8wYNpPOktdVX9Om3tIXOokefT6wa&#10;+2nSdOYrKyfTHEdCmxZtQNgfqT7ZZpnNOHSr6SKNKk06dWBsr6iXYC6341fk39tNG47uJ6QmVNei&#10;nDHWJydRLtrCjhSPox/I93WNn+I9WZqLUDqJPIywN6/H6eDYckC1h7pIknw+mP8AUOtqschX50r/&#10;AKvTpo8hssjNrZgQyMLekjgm359sSM0afM9GaRaF0pjqIx0LrkB03e2k+qQ6QdIvf6e0UjEUaXz6&#10;s5LdteozSCZtK3AIuC5uf+Cvb/bD3ovG60jwf9X+rh01p0Dj1xcRqzFeB6QNZUG9rce9AYzx68rt&#10;QV6gyrdgAAT9QXPqFjzp90ZK4OenQ4+zrCyqzA8tZhp9IOg29Tf7H3tcY1EDq+QtR59RZ6gwq3lu&#10;AR+1ZeQb8hh/T22zopoT1uJTK1AOmWPLSyymMBAw4XQLCwFrv/vZ92E7jCsOlj2pAqOm96qpuVB9&#10;ess4RnZiLmzED8Hg+6NLO4+KvShYgB3nHU2Nq2ojRbB1fUoeMufSrqGDKfzb6j3aMO4z+3/V59Nn&#10;wUrTp3C00UQRlKOqaSul9P8ARf8AY+1ICRrU9JizM2OHWE0cTMZNKq6IHBACsdQutifdscerazw6&#10;gVsMrw3MjhhdixJZja/At7alRmyvTsThWyOklO9PGS1XI6XudZBZr/0IP09k11GF/tTTz/w9GkRk&#10;anhivTTJCZA/2auySA6mKKuoE+k8/W3tEI45P7I9LRIqEGcDp5oMKUpbVE8i6xqLsNQ5FwB7dWxW&#10;nccnpia91P2DA4Dpzw8BpJpH1eVph4LuqqQgdSlif8Le34YEjalfl0kuZFkSnCmf8PSurKl0WJWL&#10;KSLqvFpfT+kW/p7MS7IPhqOiyOMFiVz1Gx1ZUy1BPpVVBEn+IvYA3/3n3uOYu1COnrhVEfeOlfRi&#10;GYqxQu63DBAfwLBj/wAV9qKVIIWnRS5FCFNOnOolYLpaNWRQqm4Cn+ilL/7wfalnkEeF/wAv8v8A&#10;P0xEvfUNnr0FYI4XXRYfXVZWA45Fv8PdfqNKjUKU/wBXp1eWIu1a9QzPFO6XJHNkIWyXB5Fve/qY&#10;WA1f5P8AL1cRBV4dY56hhIAgUW0+krqF7fqUf0/w96lmWQBVGB04iYoeuIqvFAwNzc/lOQfy6+2h&#10;I0Skgfn1YR1bpPSUstU8hkcSRm9wGsQpb03H449+KSSKDWgOf9Xl/Lo0V1hjBHUiWgWmgEi21qlu&#10;OWF1sof/AA9u6HjUd3l00tyzyU8v9X8+mB1qX0yNCPLGDzGNSMAfr/rH2ncuaGmf9WelupAKE0r6&#10;+XXOkyfkf7OrW0rn0Rsmni1iV/w9Xt5PEK5Gem5LUqPFRscesjGKlmWUgkav21S30t9G/wBv7URq&#10;TxND1YBpE018uPSvw1NFk1Eqt4wFLBSeAycMGH+H59mEEJPnnomunNu5Bz015SgmiqJvAyBUvpMI&#10;0g2+oJ/4n2zcxPUjp63uA4Akz/m6g0qVDrqkUsdXqH6gB9QTf8/63ukaPp6UTGH8PT3S1NbFIsaq&#10;THYNpu3F/wBR0/8AEe1aySGiFfTpC0UBBNMnpb46RWRWZNIY2CgWJHF2UH2a28Q09w6J54yrkDpw&#10;qsljVmhghiqUcAeaSRleNntzYrYqD/rm3t6SSCoUKcdJ1trhgWPDy49OFJULIXYv9BeGMnWZH1r+&#10;0OT+Ofr7v2leH5efSaWN1wensRCRBKAhuQRI4cNERyeB/X3tj4qgU4Y/Z0kJINK9So5i0RFvILsL&#10;A+oAH0kfU/T+vtKR+Cn+r06baMVqTTrCkCgGRpGVmXVKuoegfUFwfyfz70EIqAOHWnctRBmnULxK&#10;85030N9WAvb/AFP19+Mesjpx2KxfOn+TqfBj/BN9wzySGwKIQLDVyW592NuYzU56S/UErp6UUSoq&#10;hiSbk20/UA8+7eLGhp0lYktTpxp00BiItatyurSSoP8AasfeyRIKJ9vSaUhjQnrFNUTrOvi9SFD6&#10;CAVH+J9tN4iMKdORRxaatjpzgp1nRmmURtpYF1OprX4AX24dL0LHNOmZpAuIuHWQLURoqPaSBeIy&#10;UfyKv5J/Bv8A0/H0/PvTCNVyek5EcmV+PrgJAJGDqqgX1esNySLf77/Y/j2w81KdOBZABn08uop1&#10;alY2I1jVxcAHlbgf717TyXB046WKWK4Pl0+UMTPJoVlUlVJVR9OPUQPbfjuVGeqyU0gkV6ETBKkD&#10;BUb6H6n6nj1E+1233Gl+OeP8v2/6vt6Kb0Arw6XVE0XlBbkXHB0jUNQvz/vP+w9jG1kjJBJ/1f6v&#10;PoklDae0dPmQnVmPgiKQ6VUf2mUhbE2H1B/3j2b6vOI9IVT/AH5x6TFZGjRlpAGS17/Ujjj6+2Z5&#10;JSuc9LY1FQFHQWZqEziUOx8MYOnUTccWBFvZVOHbLcOHR/bvoAoP9XHoDNzUkMcTNrZmCn1j1Djk&#10;Br/n2GruCMVIPrXoT2EjsBqGOi9bqrqdFfVY6VIf9SsNR4KEfn+vsikeJD+ocdCuyikIBjHz6Kb2&#10;LXY6hkkM1QsarAsh/cBEjSLqWnC/qF78k8ew9ub2z10tw4fzp0O9jtrl1+HB/wBnolm+N2UsMcss&#10;UkEaqw5EiHki8gWzcgfQW/HsiF09NCCvQ+26xIkGsVr0SrsPuPH4h6mEVMP3U8alEeRdZCj9COxY&#10;C5+ugX9nm2WN7cyDUtB/xf8Am6NtyFtbRakOR0SvcnfGbnzLzVWnEpF4xJCk0kheEn0yLexN/qCR&#10;/r/09yXFsZeAK50noI3O7oq0b/Vx+XT9Vd6x0EGNyFJXx1ETJrkkV0MrMPTIlQFBIN7cHm+n3RNj&#10;kDlY80rn16KBvEfcrHFTj/V5dLjbfeNHmWU0DXqZbAwGUkuWILxxr/S/I9s3O2yw4lXH/F/yweqR&#10;3808pSA9Gs6p7crcfkaum/jdV5YxEabHSmBUCiMCWmEpu1jzwP8AavZHdbdBIrOozn/L8v59CBJr&#10;i4i0zUGKH/P1cb8eOxaLP4eiglndJyrH7c6SsXAsLmxJt+T7SWTGBjGoJHp0C97tHRy6Gv8AqP8A&#10;q8ujfUlQpQFQSzm4vfUvPJ/3v2NLdmYU1Zp/m6DaRkEk/n0tqBGlh1gghT4tR/URa9re6SpRq1r/&#10;AIek81Ff7elBBKiKgt6haxbUOP6E+9KQOkZGok9Z6lGlivYc2I0nn9PPvbAkdVU0bPQW7vxsTUU0&#10;hRi2jiwvZjzqPv0cCEE1yf8ALTo5sLhvEojcOgH8KxalZwG8jC35P9Lj+v8AX2mmjQY1V/1f6sce&#10;hZDLM1NQqP8AV/q9eoZZ4kdJ1B1cXUFtYJsLj2jaoNP8PSzBNR0nq8q8lgHkAC6XC+k+n9JA+n+P&#10;tPLTHr/xfS2DC+nSGydC9U2sBF0MC45ZigWwsB9PbYoxAk4dHltcrGKccdBhl6bxRVF7h2DKoICs&#10;ODYge3ZI4tH6XH/Vno1tpmdwOgKz0NX5JoiZJTpJ1KG4H+pb/Yfn2SzpKHo2f9X+rPQst2g0AnBp&#10;0GeRiIuoDRykrqKggiwuGI9ppEYDOOqlk1Y4dBjuQmEpI8jSSDhpGHDXHpv/ALH2mGoAjV1to43F&#10;dVK+XQEbpRnqFkYn91CC6L6YzdfST/jq92jLKeNPn1oxFVqM06BzPhYonijDR+VtRKpYFgpL6v8A&#10;ivs829SKsTXVTpNN8NSK/wCrj0EGdVHhjGqwhUPruzGw+gA/p7EViNMof/V/qz0R3qFkOPX/AC9B&#10;RnEeQ+QkiJlUnSyk/pGgsjfn+ot7P4+IPz6CF0y0ZD8x/h6CXMgOhVn4tewt+r+n/IvYhtjRR86D&#10;/B0Bt2jWmfP/AGekDVKIpEDlzf8ASrXCEAW/V9eePZvGSVz0GxQEj59JeviEvkThgUJdAbgcWFv8&#10;P8fb8Ro+Oi2+iWRDn/VnoNq5BHNKAukKVu/0B4JsL+zmFMaq8R0DbpxA5B9f8/TT4NaKCEsSGuLh&#10;gLf0Hu4BDcf9Xr0yquy6x59SCEVWAbT6FDsR9Bb/AB44/r72fPp1VAz12q/tt/aC/qPHJH0P/Ivd&#10;TTwyPt6v59Z0lmIA02HF+NP+xv7R1oKdeIHUwAWBAsbH/H8/193AFMdV6mBSbD82/wCIv7tXp8Pi&#10;h6kq0YAIQEknVbWCT+PdWXWKDq+CMdZ4gXHOn0ox8f1Zbt+dXtK3aSD1tSFNSK9OMMa6S30axAPL&#10;c35NveuPT4lU8cdT1REu3HNrqRp/1m9tu4yB08KHI6eoHlVYvJps+kIdX6bDgGw/p9PaZgDkdOKR&#10;wPSjpZVJvqJ4AdSCov8AhgfyPbLKUyfPpwEgg9P2Nco7BW+g12BuLlr8+65KkD06Vo2ta9Liiqv3&#10;Kf1pZTc3DWUkXPtDPEQM9OrIwIXpdUlSxNhISG/Xp/SVA4uPZbLGKVHSkPQZ6WmKqfGymOUhWPKF&#10;SCrDhmB+v+sfZVcgU4dKoCWb0x/m6EPH1QLg6vJwCA1tQIH1Fjz/AF/3v2WSMxFAK/6v9WeligVz&#10;0sKGr0aJAAyldTrqBJsbDX/xHHthgGXu6tQ149LKjqEV4yfKFla+hl4Rr/U+0bAcOPT6BTkmnSyh&#10;qFMRK8+NE+g1G9r6rf7f3VagGg63KO4fZ05w1U0kKGHTqdrMrejhT6m/2PPvXHPVSOzPr/k6f9Zk&#10;lu364VjVWDXX9NmN/wDjXvXDphmbAp5dZl8YK3k4B+t7jX4wdAH9B7qRUUI6bYvTC9P1PI6RMgVm&#10;IiDsC1tKGxjKj/W9+RKVC9N62IoenajlWWWO8hjKBdPKEOdNyGJ/Pu65NPTqrOqip6ySNT6lvMYy&#10;XY8JyCR+lCPwPxz7dcACvRZJJIZDThXH+bpM1t1jlI1tI1jA5/WBq9Si3tgAnh0oWVwoHWMP+0rl&#10;ZC2lNYY2ILi7sf8AH6392UGtOtMzHj0m8ug8hEI1KefXZiQVtcf7x7eRqGo6YIBw3QWZiHyySKyW&#10;kGoxuy6RbQBY/wDEn2pjlP8AsdI7lW4Ux/xfSDzdH4EVh42clbRwskiqrDguq8g/19rLZdZ7v9XD&#10;HRVLMkIoy9ISuopGhY3IFzYqlgPT61A/w9m8RVMfLpFIwl7v2dBtWwRU6zRaDJ5WsNSHUhv/AFPP&#10;+sPa62fW4HkOkssixrVug8zlA/kjlXUhLKoX9VwE9Suv9fZ1buMr/q8ukUoEiBvXoNMjSFWdmDFb&#10;2ChdH0a1weOPa0V4r0ikQquP9R6biOLhgLA2A024bjUfrf8AqfejWuePTdXVAaVPThZaiGxA1pYx&#10;uosbn9S3+ntahooJ9B0mJZvLrhHrD+PSliOVJsJDbgW/w93+fVaUwenSSKBoE5YSaLagAVtbmx/1&#10;/flYq1eqMAwoekpURiIlQznVcksACSfqy+1KsGFR0x4cS1I4mvTFWogsAtyQCHJ+pB9QP+3+vuyr&#10;Vsfb02xr02Sx6x6V03FuRYqV/I/HPtR9nSSdWORw/wCL6wKlmQ6PVqtqP0/4Kf8Aiffuk+hgAxHX&#10;VTG7LKhAT0345BH+H+H0t791pyzcfLphVmT0Hm1xYjj/AHj37j0yR05UbAxNGCSD9Rb6Ejnn3cM3&#10;Ada889RZ1ZGFiQtyusDgAFRbj3frQ64rCRdvS3AK/kc8jUPfuvE9cwlopATeycryVFze4X8f63v3&#10;WvPpmqYnEsZtwR6XQ8MF9RDA2t/T/X97BAXqkrCmnz650yKX51EG2pToUKq8IVP9Le9VqOmGdiAp&#10;OB041khUBUGoFPUT9AL8EH37qnWCFLI111M/IBsStgbFfx/vPuyOUao69XPTJXxuxjuzBVc3HFr2&#10;559vpNU0I6upBFD03mK5v9Ta1z9f9h7f+fTRpXHWF42tpIsvpJBJBJIvqP8Ar/X37r3TNWRaVMmo&#10;3YW9JvwBxb37NKdUI6wQHQVI5uACWuzC/wBf9j735daHSko5BGyP9bEAqeDb6Ej3riOr8R0sUmhd&#10;VtfU+gmwsNOi6k/7C1/dMUz01Q9RJ3ZFCK7KpPrUGysTwAR/xHvWadWHTc1NK5DMi2DDWymTkAWC&#10;j3sGmB1ao65wQVCo2mNVu121Mbkf6lLD6f7H340PXiR1MhgJ0hwyHSthaygWsQX/AD7qRnpO60Oo&#10;Z6l1OUocZSiOme9X5CGiINgjfR/IPoPz7uKeXVACT0h6itnlleV5HLD1EBi4AJvce/U68yUNSOH5&#10;9TaecMyyli1rizA3Fyt2UD6cfS3vxFRQdPUDJQL0+03rEdrMeSt9QXSeVBB91HWoxRSOs80DujXs&#10;uk30p6bfnUD/ALC/vf2dXBFes9BGpJLhmVU9QY2F1Hpct+fwb+9rk568ePTXk5fKyxp+WGgX+hA5&#10;Fz/r+/A5r1ZABnrFjYy8nA/cHpVr+ki1yD/yP3s5x05I1VC+XT7VgxFV0oLBLj6jlPSB/wAj96PH&#10;pgcemxlRSC1lZytzwL+ngX91Oer9NVQod7ALqDAMxJZmYj6Kp+n+393Xh1YdQmUAEMl9N/SeNJP1&#10;JHvfWm+E9RGS0l9XpuBf6AjT+kf717djWnd0jPHrDfSGtaw5a/155Fvboz02x0ip6gyEM2oqunVZ&#10;iwuQdOpfdsDpnukzw6bpSqXuUsSvJ0BrEc25961dbMfmTTr0TiwNvTYcm4uP6296rXPToFF49S45&#10;/wAKFIvyOR9PqQf8ffuvAgjGenMepRY8ED/EG3vYNOqsmrz6wSo3qA06Sthf/Vfk8e9dXAoKdN6M&#10;VcEf2Tf0fT629Xv3XunqGZWX+hI445uPeurA06daaMSwM3pLBiHLGwVQOPp/vHvR49WB9em6riCG&#10;xIDlfwb8NyCp592rUdNlAG1evUKNEaNbG4sQxvza/Cm39Pp7917rOxUFAuq5PqAJ0g2/Pv1T1rQp&#10;OB1Hd+VCsOGBYr6zptxYe91Pn14KF8uucbM5WxYEspViLXOm7ce/Dj1WTh+fU6Qkoim4H1BH1HF/&#10;fhxPW5P7NR/q4dRKhisbE3PGlSTzwLD3o8etqar/AC6bFlANizB9N7gppJ+lmH55/Pv3lXr1e7T1&#10;KQeqNwPTpUlVZha/5AHt6Jvw/n1s/CfsPUiSzU8xuq6UOgk6nY3uQP8AH2/UcOkfl0nJkF1YD6Aa&#10;uCDci4uP6+9n160esVja/wCPdevddxcckWINgb8G/pP+9+9jr3SwxVOvlUgFlJBsbtxpuOLfT6e/&#10;dXT4gfmOnfJIEhU+PSW9JCB0XQv6Sbfmx9+oBw6UOcEa/wAv+Kz0xDUoLE2txqJuWH+0/wBf8Pfs&#10;9JcjriFkRGlX0q3AJ55H6uP9f37r3z6Z6gKXJUE3AYtb+oufdh149RijEnRptxYkrq/2H/FPes9a&#10;p12FI4I51Gx5JP8Ah731puB6mhXWPVq0/wCDfn/aBf8A23uvn0m6gTyuSCRYcD9XP05t70ajqwHT&#10;Q8l3ABJOoCxaxAA/Uf8AYe9V8uq8eulAsodiLuvrU3Demyhv9h78AT1vjjrkEKHTYNdgQpGjTf8A&#10;N/bxIIAJpTq2OHXOVmVbW134NjYE2tc8/n3v8+t4A6bWISUE3XUoAT6rcf0v/wAV9+LqBk9ewVp1&#10;jW7NZk+pvcnUwueSAPdPEBOB0mZaHpQ0SKxQNzq06QQoJsL/AEPv1fPqlKdL2GKNaMP4+RGVcfuX&#10;4Ppay/1te491oa46dDqABXpN5CRmLBiSOdRP9AeOb3/w92AAPVS5Jp5dM0Tckc8/T+ht+fex1QdS&#10;08QceRRyBpJ9PIFvdgfLrx6g1OpnIPpuTpA/xPBB9+qSadaPUUxvF9fXcAkgf197I6117m5twOLn&#10;8n/D37r3XepdZUqw03JH55+lve+vdTqULpD39Zf0qfyb83/5H795dbHTtYMtwCCB9P8AG3vXWuug&#10;xBUsGBuoufV9R+nj37r3UuOMNYaQSWNl+lh/W3vdB59NSGh6lIr6lGlHDJfm36S3B96J6aJFOnmO&#10;FdIVANH1P5AJ5IA/p/T37qlfXqekKKLi4Om3B1D/AA4976rXpygjkZkQEsg+i6foTxf3sHrZ1evS&#10;vx+NOkm/qZbsH+pYte629uxfFX5dNyS+GvHPQgbT2m+RzdFTtFMkbTx+SQRgx2cNIUN/rq08H/Y+&#10;1KhplJjOV/1f6qdIorpHZodVCxP+z1YTPtDG7M61ps3SUxpq3JmfHT0rREpPAYBH94NPKgn0+n6h&#10;efajb45Lm58CRuOP5/8AFdIppWjm8BTx4fnUdK/4+bAiysdRU+PWlAKb7iaGKwRJJPIgVF4N9PqA&#10;Hp+n59qt3sxa6V8+H+Hq85tYYsirEZPqaf5+rTessdS0OGeFUk8wlOpI2Zl0BP8ANm/9fqfa3boG&#10;W2D+v8ugzOR4mtB/g9ek5nbJn4HpFUolRD9xBMjrqUSkzSRgfUkcg+xVYEm1Ip6/5etQUuHIrQj/&#10;AFfs6WGeVK7E10UWtEqqfwxalRQqsy+NXX/Afj/gvtlHMbt28Cf+L6pODEdIP+bz6TuzduZXD09L&#10;jq0xnw1DSqygfb+K+pQg/wBb6W9+lcuAD5iv7enUuYSmjzpx+dOhuScjSgW661Sw1MjBV06SPe4g&#10;qip6qNLNUfb108kaygCMIEVZjDe0evgTEA/m3tzSpzQdMvMInNf9WesUz6ndBr1amZVcXWzICfe9&#10;C+Q6VLqZNQ9OuX7ioEjijjZ1usnp9ItwUQ8kE3t/h70rhiVHl14g0Gr06xLIULIkmq/HOlXYfRtK&#10;/j/W9uKWB7eraDSvXOVIg6CJXKgjymXQONPqX0c8Nx78QSevAahQHqOiCLW9k/dJDAm7KB9CpP4/&#10;p7trITSf9Q6b0FW49cJEmdgwcyRXAbldZNuFP+B/T7o9DSnp1piTxbrGszFVR4k1IzIYxqbWoNlY&#10;2/r+n/Ye3BDqSvn0wzBBU9Y5ZnVY1jB1tJzIy6V0n/VE/j+nu/huAO7q8c0C5K56zIF9TiNP20s5&#10;a2og8BvVzz9ePbMg+eenWnjcYQdYNEP+q/5On/4r7T6T/F1TWv8ACP8AV+XX/9OxgFdSNK8qyetb&#10;OmgyBWsqgjg/4c+59Kt5DHUBkNSp4dek8rgC3jMasxDHXIVv6Ft/re/BaHI68uknv4Drk9XJ42Vo&#10;5ERY/UgUqOT+ot+fewoH4s9KdcSgU49dqY5BZYVkUL+wGLBfpyx/1/bfdq+LpO9whaiqT11EahLR&#10;OAUkOlBEyMigrq0gHmwt72QCag9b09gYHj5dY4THJG7TACNWP4YHxj6aQOPr72QQcdNgCuesbOAo&#10;RU9Uup/MfQdLNqjBI/xPvdM1Pl1eJfGJUH4euTgAM+uE3KiQF9bGw4tf6e9qpbAr1sxUbSW/1f6v&#10;n1F1Lo9Ij1WBKlCWueS30t72RQ0PXnQJQluPWONJAfISGuHsA31JPBb/AB97+XTyRtTWp6yxjWlQ&#10;z/7qjUAA2AJPJ5v70TQgdV8QgnWcdYCbNYMxKgeojSbtzpv7tx60ZARVD1w1KJwJG8YDDWSXNyBY&#10;C/8Aifz71mmOqF2IrXrAzPLMTzZCRwpsVHCkE8+/dV683jICswAIf0G624+vvfTyxgjJ6zKkUreN&#10;XtEsZVHcqt5FNnRX+v1+h91LacnpO6xQsWr/AKvXrEyxszosmgKWUspDltBIVOef9tx70JE9erDu&#10;GpeB6juV8ZLKy6SylSjqSwUWYE/192Brw69Q04dY2CyQkstmCabuXa2k21gH8t9f9f375da8s9eX&#10;xcLqZHKLoZl5Nl5A9769jrhMxcIAxCR8MbadTAWN/djpoKdedQQK9ee3g0PHfXcjlmYC/pNvderj&#10;wwmesTuyIQGZioGsehiotwbH8+/dN19OuGseBhe5K21NwR6v9t795de6ySCOQqq3vZQ/9OFsGb37&#10;rZPoeu0Pj06mDoQQWPqNx+kAH/ePdDGpyevB88esTAlXYs6hhYavSOD+ke7AACg60STk9cbBbo3N&#10;0HoB1CwHDH3quade64ry0eq9wD6QFsAPoT73UdJirM/XIypYX1ML2C/qUf4ge9Gvr06iBft6xOov&#10;qVWZrAKDZD/tQj/4n3rRXz6c65I5BHIXkAj1B725s35H+P59+UUPHr3XBWDsyeg+q5sdI5H9o+7f&#10;LrwBPDrH4iV0rIFVSdSeqx/CgEfj34dXSobrEZhYoVtJpIQgHSSv1PPvwqDWvVyQDQ9eb1fqPk1A&#10;EIBZQQPWxJ921N69aZFdaHrjYXDCR1IKqtuQCF4APupqTXppbcxnUvXKV3CXaUsrAJIAbFgpsBb/&#10;AI3730/U6SD6dYhcnT4wsYsbMWaUAre6j+nvVemtbdcC3riRS6qpBWSQlLm3qBv798+tAFuHWdEC&#10;qQSAJDdwTcH+lj+feurUp5dYX85a6k6R9Ah9Nvxe/vYp1Qmvl1ikSza2ZToCM4Gtr/0B/wCND3oG&#10;uOm6vWlOvSurj0IEJCkmyi3pvp5/p9P9497HV+oXkLRqpBV9TDS30sB+oW/r+fd6n1/w9UDBiV6S&#10;1Yli/kRSR+liQLAGwK3/ANYe3FJ/i/w9ImFJDT16RmX8LxgHWGv6yB+qw4X6e3Impjj0ogbTkevQ&#10;R5tQoLBSiFrEqFUE29Kk/wBf639+Px9LNerHQN5unaJHLWEjLcG6agNP490letAB1utRQdF43fFa&#10;CYNIWmDuQw0FbPGDpY/1/Bt7q6Bo6MPLry+Jih6rm78pZNEzhVXSCXj4CSIU45/r/X2FN2RQlRjo&#10;Sbbq1Cp9OqfOzo7V1Rxb1tcf7H+vuOb6ms9SNZnsFegIk/Wf99+fZV0vHWP37rfXvfuvde9+6917&#10;37r3Xvfuvde9+691737r3Xvfuvde9+691737r3Xvfuvde9+691737r3Xvfuvde9+691737r3Xvfu&#10;vde9+691737r3Xvfuvde9+691737r3Xvfuvde9+691737r3Xvfuvde9+691737r3Xvfuvde9+691&#10;737r3Xvfuvde9+691zV2Q3BPv3XulDi87UUUilZGFj/Ui1vfuvdGN2D29W4mWH/KXAXT/bP+9e/d&#10;e6sF6w+Rfpp45av66AbyXt/vPv3XujxbR7doMvDEDUoxYL9XH5/x9+690LtLlaWvQMkinULggg+/&#10;de65yQ6vp9D/AL4c+/de69HRF/wf959+691Fq8YbcL/vH4t7917pJ1VCVZuPof6e/de6bvtiD9P9&#10;f/jdv+K+/de6mw0Xk4tz7917r1ThdSE6L/X8Hn37r3SPrsW0ZPp/3jn6/wCPv3XumR6Vl/B/p/sf&#10;zwffuvdRHpSeCP8Aezx/sPfuvdRJcdqB4vxe9v8AY+/de6T9bjSoJt/vH9PfuvdJeeAofoRY/W30&#10;t7917rCs5j/wt/tvfuvdZf4q0Y4Yj6D62/Hv3Xus8OeIaxf/AA+v+8e/de6f6bNI9rsObfn/AHv3&#10;7r3T3BVxy25B/wBj/wAU9+691MZI5B9R/sbf8T7917ptnxsMl+FP/G/8ffuvdQ/4RCpvpUf7D/if&#10;fuvdOlHTRxkfT6/776+/de6VFLSxSAXC/QfX/iPfuvdZazBwSxmygkj8f7f37r3QSbh2upLlUHN/&#10;p9f9h/xX37r3QW1e2yjn0fm/0/x9+691hiwugj02/r7917qb/DLAG3P9Pzb/AF/fuvdcP4cP6D37&#10;r3U6lwyuQSv9L8f1/wAPfuvdKWDDxxqCVH+2/wBh7917rm9OkZ4UD/eD7917qNKqFSLX4P8AiPp7&#10;917pNV9Gkmqw+t/8ffuvdJiTD6zfTwf8PfuvdeGAZvon+8H37r3WKXbEjD9B/P4/2/v3Xum19sOC&#10;bxk3P9P+K+/de6cKDbJDgsn+8f7D6+/de6FHD4qOnRSQBa39P959+690o3lVBpFv6e/de6lUaiRw&#10;f8ffuvdLvG1QprXNrX5vb37r3Sxp89GFClx9Ob/63HHv3XuoVfVw1KGzD6H/AHr6+/de6D7JlE1n&#10;Vxyb3/3r37r3QA78rUWKUavwx/5F7917ooO5a280lmB5P+H5/wAPfuvdB/NUMzH/AH3Hv3XuoTS8&#10;/U3/AMP+JPv3XusLSW/oP95Pv3XusTSE/T/bn/iB7917rET+SffuvdYWkt/h/vZ/1vfuvdRJJP8A&#10;ff0/xPv3XuoTy/4/8VPv3Xuory/76/8AsOT7917qFJP/AI/77/W9+691BkqPrz/vv8ffuvdQJJ7/&#10;AJ/43/sPfuvdRGcn/fc/7f37r3WEyBfz/tjb37r3UKerCg8j/ip9+690xVNf9bN/vI/339PfuvdM&#10;k1UWvz/vv6+/de6gsxb6+/de64+/de697917r3v3Xuve/de697917r3v3Xuve/de697917r3v3Xu&#10;ve/de697917r3v3Xuve/de697917r3v3Xuve/de697917r3v3Xuve/de697917r3v3Xuve/de697&#10;917r3v3Xuve/de697917r3v3Xuve/de697917r3v3Xuve/de697917r3v3Xuve/de697917rnGbM&#10;P99/j791o9DT1vNoyFOfzrW1zYXv9SR7NLE946LrxaoQerfeiplNFStqF7oG54AHAX+vuSNorQE9&#10;APcVAb59H42+Q8EZVVUR6S5VnuQ4ut/+J9i2InTnoNS01dCtjAHRUW+kgtra7EN9TYf7D8+3VqGB&#10;HSKQgZH+o9L/ABwP5PkI0qvkCKCOAwX/AB/x9qD03HkcOlNHD5JYoUgYrIQqq9i1mFiR7v5Y6oSt&#10;cjp8o6pQgSPhGYIFs7WK+k8D/ff7D36gIr1WQg4pw6ehIyH08AhQdWsWDL9dP/FfbZQMc9MmTStA&#10;Oo6vJANcjXUgqEHqvb6MQT9SPfhGoPb1eNq8MVz/ALHXTyhkurDS6gcEMxIP6Ch/2xHu4FOqU7up&#10;Bu7eRQ4dNC+I+mNlC/rNvfvl1ryp1wmlOsJEVH0MkQ/R/r39+AxnrwApnrKIwxIciMEguykj8cfT&#10;3rrXUJksrRlQI4yZBJd24JJ0kcfj+nu1fPq1fPr0c0UqlUUlUsCCjfU/19+IPHrRrWvWSLyXkk+i&#10;KFAjPqsAPrp5t/re/GnDrxpw69IjkpIGTxmQMugobmxLkqfzf37r3l1GlmiJiAKnVJqf0/4ce9gE&#10;dbAI660PJIY2RDGJVLE/hbegcf4e/YAr16uK9SZYSFjFk0iQWj1amZVWwIU/Tj8e9A9aB6hFSWCl&#10;ZLX1Kn+oubki/ux4Y49XxSvWZ44i4ljs+iESsz21cek2c/X/AFvacmUfFw+XT8Gj8X+r9nl1wIhb&#10;1FmOpV/THp0gD1r/ALf8+7ITQk+XTjce3rGWexLyG+pQSBwy29Ae35t7b10evXqDrsSSI6MpkLpZ&#10;gAHVVUrcC/8Ah72G1EitB1qgp1yV5WCNqYEyelARYvb1Fi39f+JPvYClqlv9X+r068addM0viA8m&#10;pQ9ljJvp9PNgPwOfbpxUjr2K0p1wSRkARWIU35PHP5K/09puJ+3qyhF8h1kGllkaRyE0+o31FiB6&#10;BY/X3o4x1o0rgdY18bUy6FOnVfUfSRxwoP8AvPvXXvxdY2aVtaIWVKcCRi4S5VjwAT+v9X+w911D&#10;h1vrKZDOkZB1XBKLr8kv1uxJH1B/HveoDj1oY66DWcxox/taQeSSeGKr/j/T3vr329RFXVJ4zpjc&#10;XeORuFJb9Qa3+vz711s9cplZCASjAchonDKR/aUqef8AYD37y68DXrBLJGQNI0hHB0MxJ9QvqRTz&#10;/rA/T377OvdYdKGIDWQr/p12uG/t2B+nvx691BKMHJDXC+hdQZRZeNWof196z17roxLYFbMT6i9u&#10;Rxew/wB69+pjrfWTkqq6dX0CO4djdfqoA9++XW1IHlXpzjDkBfSkelWPNiTbkFT/AI+9M4OOrkg5&#10;p1IjsxjMRPkj8haRWtf9sXFx/re2uvUp07KbyIVU3ZQJg5c6SF4Ym31+vv3lnqpAIoenJI7FOdXK&#10;6jdSStvSdR/4n3uvVNPUv9xAhBbQTdRdEJIHqJP+pv7oxFcmn+rh14g4IPUhQkhEvj0SSegSBmfU&#10;E/Vpt+Prb3bWwFAcdO6m08enGlRGVgHcDWCTKpUJHa9kJ/PujEk562MjqSR4wSZDI17qGF7E/qL/&#10;APEe/LQnPV1JU9PuIilq51RUP7QDByHCtfltRHtu4kRFo46MLRDKx8yOH+Hqxr4cdJy753fHnshS&#10;SnB41dXrjApamYoyFVLX1BQFtf8AovuCfcfmVIk+hhenr/PqceROXjEPrrxKg/7P+r7Or1cPjYaC&#10;ipqOBRFBSQCGKONAiWjXjgfT/WHvHW4nacHPmc9S4StaAY6dhf6kHi4Xnjg8n2gJcYr1sBT5dZie&#10;CCLggE2vb/An3Uny68BQ46w69NyBb8i1yP8AWt7oagEjp0LXrE8oYXbkADgCwAP6be02t3weraRw&#10;6hzSWJWzXDcWOoWItyPenVgMnpyNCeBp1Da7r6iEAtqt/rfS3thwSKdPkgUFeugUQG6hg4J9Q5Bv&#10;yR79hR1oklcHqPJpR0dDyxBI/oCLg+0srlTq68CWBB8usEj6iWYamvzfj/WN/bLzah1ZRTh1AdS5&#10;N1BHFuf8OfaZizYPSgMooD1C1LGSD9CbWuw+n+PtkvoPT9Ceohq1R7CwvYW+o+vJJ9pXfu1A9e8A&#10;sK9ZJAGOpGDKQASbkA2H09qgpeOoPVKOuOmrJxvDw19MgQg2Ivdb+gj/AHn2guLXR3FePn0ptmD+&#10;WR02woY1sjFVC/W7W+n6T7SkhE006UOQcEV6wT1TQoQW4a/pA1c/1sfaaWZkWlOI68I1YgU6g0ok&#10;kqf1gmQmwAAPqsoBA/wI9pYPGkl/T49Xm0pHw4dTszStQD7eRSkyyFmGmxvImpTx+Pa69S4iUKxz&#10;5/bTpi1lWY1Bx0xI4lF2ZLL6VuRe44IHsrIZ+PS1gFOPPqNUzeloWTQGUEsT9VBtx7q7E0STgP8A&#10;V/q8+roh+IHrlJGrU0bxWOlbpbVq5Xm3vZjDAeH1VSQ9D00lo10h+QGOt+NYJ/s8/wBP8fbJfSaM&#10;eGOlOaVHTFk4FScPHIwRgpIOhSLICx1f4/091lCDOqlf83T8LNSlM9R3kEsj6FYImmxtpI0jmw/P&#10;+v709wjgKPwgD9g/n9vTyqVXJyeuRSmrYFSMsroQQ4a7EqPUGX8f4j3poIriOo8v83TdZYX1E8em&#10;qZZR+wJIwh9A0r6hcXa3tBIkqYpjy6WIVbvK569TBW88cyl0jAZJpQLsQunSPaaOdfEKOOH+enXn&#10;JWhXHSdM09Gkrwhk9b6hyQia+GA/ofadpW8QkYFf5V6XRrHcLT0/zdZKif7ql8kWkyRLd1AsdNx6&#10;m/p/j7eYlkND1VEMUmkdJxqlXkcI2li3Eh+gP0K8f7b2jEkat8/XowC4BPUiiljExhJ4CgiQCwLE&#10;Xbn2ugpI2kdUmoEqOs9bpIGgiyH9H9k6Tckn3a5rHgnh0nict29QJakVDCJG0Kukal9K/ptYn2jM&#10;vi9qt0pCFcnrjS1fglkjZfIoPAJvq1Dhgffo3WNipz/l6rLF4gDA9cmR/RIBeOUm63/oL349usCa&#10;OOHVNQA01yOoGpEbWsgQIdLC91C3sLge04ZWbBp08alQCOPUetrWoaiORpFdXQBVVdKgsfqT7cYF&#10;Dqr/AKv29ORxLIhFKHqFl2YLFOXH7y+m7Arq+pVSP9f3aWOVFDuMEY6dtlDExgcOkyKmR2KgjSti&#10;dNxyB9B/vXsvMxZtKDowaDSlenfH5qOKkqKFysa1N453OnWIuHsrNyvqCnj629u285YNGT8j8ukE&#10;9trYP6cOkpNSIs0kayaotfki1m7X+vAP09pWhbxahsfz6MEkPhhSP2dYIJDDUuyWU3XyltfPpuCP&#10;x+ffk8UOS3DrbgFACeuFTVo7KmkKQQ7SA/gv6rk+/O4pnptIyc169la2lEUbRDyLobyFmU8j6hf9&#10;j7eYq6gj062ivr40p0i2r455fFbTYksnK/ji/vcblv016WsrhKk16SeULLUM0fpYkWj9X0UcsLe0&#10;swKtQjpRBlaHqBTuJmZ9Sho4y1m9NtR1GxP4+vumadOyKyCnTTUBnmk1WDM2oWN7DVpU+6gFzTp1&#10;D2do4dJrKQ1uOrxHIyPBNCrGQO7sp9MihVbSAeebG3H+0+93UBijr6j/ACHr0c/iDS48+krkJD49&#10;BdbshYhQFsPwLX4H+x9lcIIJNejG3pWpGPLpOvUwwxuuoRylWHk9RJDf2bn/AHr2pU91K06V1BbB&#10;6Dmsq5zM8KyukiyEIVGg6Qfqzf0t7vnifLozQDSCRx6bP4oadW87+XnQsmprAHiy+7ayPPq1B5dJ&#10;XLzQTCRNQjQIbspJJLjgc+1CDX2kV/1f6sdX1cAE9P8Ai+geqYpKFpLzOqo2osl+VJ9IcH/efbqJ&#10;GjV09GEVuZEqTTp0p8gs8UkAZtBhBdi4ZSw/BW/Fz9R7ccRsRTh0guVjtnqRU/t9ft6TGUk0oAje&#10;ldTGOKNlAJPMlx9f6+1kKQhePVTdiVKN0gsmEZ9aS/ri1q9ioLD9Quf979+EcbE93TYkBFDXHSPq&#10;8mqmSObSSDZDfUZLDiwP9Pay2twThv8AVjq4OodvSHyNQXIvADrTUZBrvItuFW39PZyihVoM06aN&#10;ASK06D/OSJJExhkCsG9K8+Q34Lf659+ADMMdMuVqKtXpAZCtdGeneQEKFIZ21cFeCVP049mdvGzU&#10;H+r7OmZZE0YP+r7eg0ys5ErlXDBSFBItaynlP+IPsQ2tsKU8/wDiuiiSY66K2Ok6awMsl2kDJHp5&#10;ZyjMeCSf6H8+zJLUAVIr0mMjCtTjpOZByIEYtd9GnSDqACi1wD/vXsxgTTSo/wBWOkM7a6hmp/m6&#10;TQqSSNbkqrgG/wCoWHGlfx/gPa8LjovJHr1gqpnfRYm34JNjf6ELf6e7UoMdULHy6jO6EorEqzEa&#10;Q1lJsv8AX8+3gtQO3+fTfXL/ADcayGyrc6b2N2A5t7dAoMY611CkcyEuDqNyC36VsT+hm/w+ntyP&#10;4ut9ZFu8ekrpAAVdNiosf6/n3ZiFevWusQhcv+LH03IuWVTay/4e3lPbq6Yly35dZpIAqO0ahXtw&#10;f0mx/Uhb3tWDCo6b6xaXeDx8xaiDdAxfg/pQj/eT7tw6qW0/PrPBT+s2LgkKNTC19P4J/PvVevHK&#10;n7OpIGlwhNhqGoi/+xX/AIj3ry6YyMddOxDBV1KGbgj6EAWs3vfVgzDh1xCcE+lSqmwPpLWPqVT7&#10;91XPHrgQ7LpWyINTlQAWuTdufeuvceuaLHKzJCqkBQWaQaW5+nPurMFFT1qvWaMMgCluEJ8gDavo&#10;fr/vHvTMpQn5db8uvAHWhsCNVyx4HqF/X/r349+Vl0DPl1UsoHHrNpuoVtTAA8t6mFz/AGR/vXv2&#10;oevSYyZ+L+fUsKoRAHZmRvq62IGn9Cj+g91qxPlTqwoc9YXYMLM5Gm+hbWtxyLe7dUbRXup1BaaI&#10;DTYoXBBlIuTxxf3YVBr0xIuk6hwPWC5WGNYnPDsdbLYsTxZT7VKwYV60CStOvFZOHRzqBuyar2Df&#10;4+/B1Jp1queu9WogG6nkhDwov+QT7t1YdZSLhg5PMXLLqIJDcKp+l/pq976111EJCwDiyEBW0awL&#10;AWW/v3XupUp0EhXN1UF9IZlKnkKQfezjA60OukYkMycAW0gI5IJ/UCvvQ9R1oqDx6yrdT+4WIDi4&#10;0lSBbgj6/wCv739vVTpOB1JV1Urqd9KtqH9u7Hn1e9nA6bZAOHXEgtDI4Vi4UEEABCpYWXV+PeuK&#10;56r506yhWEaBl8bNcoEdnUccg2/1/wAe9jh1Xrxkaw0NyYyGZSwBBNgCPx79XrTYQ/YeuLvHFHZI&#10;UeQrfgAjTf8AtE8+/YHSKuOvGTWUKAoQNV1/Tzyy/wC9+/fZ04jhQRpr/q/PrvVCz2sqm66jxwbc&#10;Af7f37HTfFqgf6vTrMEsDeQKoH19QVyR6dX+v/h73TrxGfTrCNYRtbRofpqRtQJHp02P0/2PvXl1&#10;rqCsOtzKPU7txpvZdP1Df7z7fjmAWjcRw62KVr1ldVOogXYxgaT9CF41f7H6+6RvSWtOP+U9e8+s&#10;iD0x2J9TCI2AX6jUbH6/7H2rPViKinWKbW6MoGkxMt+b/i3vwGcdJ3jIWo6bpECqJdMevQSGchmW&#10;3AsB7cBFK+fTRWlPn1GaMKUu125KBfSNX9vUR79SnVfLrhqlN+EGq4QliSQPqVv9f8Pe89NnqI6w&#10;K9mZ47BrsVc6m0CwH49urrC1H+X0/Z1rHUeaOzMvBNgfyTYi/IP597QGhrxr149NdVGxQ6bIumx5&#10;U/Vv6H6f63vfA9aGD1AqYAAXa4tZRLwzkaAANP497B62D1idI4ZQRqawRiHXRa6Xsbe3EanHreSO&#10;oMlPHJ5JAzhj9FUIQLHgXP1/2PtQHx1QxivWAQ2AD6nJKhVBay8WJYj/AH39Pe9Xp14RqOm+WC7s&#10;qAnSw9YvbSRwoPJt/T3eooCcdJmUVIHTfJSizPp5DEamXk2FtIPtUhBA6byOPTBV02uN0IK3AJVu&#10;AD+Tb34jpPPGHXpE5TFLK1uTp4ZkVFFrekMfyfx/X27DqLetOg5uEQVSfy/w9B7PjjAw4VTyVuQ4&#10;/IAbT7X8eg8YKOWD0z0rtrZdaGZPI2h0YHjhHUWJFv8AiPay0kWOTPn/AD8v8vRXuVt4iev+o9HQ&#10;2D2tjqKIRSyR+pI1IupZbWFgP8P6H2KrTdfDGgj+f+x0Cb20dKtw4/ZTPR0utt67fyk9MfIJGYxl&#10;kl0x6VUizgDVq/r9Bf2c225BnwtDT/BnoguBRfz6tF6hyG3atKRIZKaVpwtmHjXSeA+prfW/14Hs&#10;XQzJ4YYYqOiKRZzKSDiv8q9Hu2ltfAVYgli+1ZjJ63XxSG4ZS6Fvwo+nt4SBjTpyRP0u4+X58Ohp&#10;j2TjYjBUQQxekrZbqygMFJ0j8D3WiBiadFzCvz/1fPqWu1KEyRtoCBGDARoi6rC92J+o/P8AsPbg&#10;lC8B1TR5jqZHiIVWQ6RpYkFANKhb+mzD/D8+9FgW1Up1bxJAKA0p1mpMTSoFYol7vwBe4vZefzx7&#10;vIQVr06JnCju6mx46lOoKoH1ZmYL6Sf7K3/p9Le2w7jgevGaWldXXTUcKhFchhp0qzD1CxsAPe/F&#10;k9emzJITlupK0qKP8fohOkk3/Nve/F+XWgorqOT1gkhRdWq5tayqvFz+SB72HqeHWnWpqOswhZUQ&#10;qLAsCCdIb9N2sD79VCc9aCny66HJYC6gfS/1Y/n/AG/vehevKp1ZHXYiUhmuo02On1X55sPdvlTr&#10;bRknBp/q4dd3CqGOrTY3I+n14DX9+0j063poKk9drKzWFk0keon6i30Uf63ujRg8OvA14dZOfzp5&#10;UWFySLfQ291CuvDq3d1x0llsSX9IUG1vp9be7Av5jrY1fiHWQxAKFjHFiSG4P1+t/evENaEdaOD2&#10;jrHIFL+MqLaQVYEkMxHqU/63twFiK8Ot8cefXFm8QNmUG172/wAf7I9sEtq+fWq04nrk1mAsxve5&#10;Yjk3+tvdiaUqOtEAjHXBQikW1f4BV4vf8+/M1V4dN0pjrmJHB1WH00srfWw4BHton5dORr/GcdeZ&#10;wbjgqtmNzdhf8ge717aU685QN2HrwINrMHQ2upNyDp9LBT/vXuvWgSc164CVmBEg1MLaFA03A4ub&#10;e9hS3Dqwr59cyVKltIOoj0kWsdN73/PtzRpzWnXqg46wGJAmuwuFJBB5BY3PvXiOMA9UZUAz1Dqa&#10;OCqDa1BDA21H6k/q49vwyvG4NePW4wGq0eegh3jsGjy8E6GLxhzbVHoJsedKD6/6/s4s76aC5VlP&#10;Dq8l09NLeX/FdEu3501UQSzmipfJGG/bChnMnpsQbcC30t7kzbeavDIUv6/5endvvqSaSagY/wAP&#10;7Oih7i2dVYyWZKiMqY/U0ZUhwL3Uhj9f9e3uVNn5ijmABf8A4vPQljaGcd56DqpWSmYPpmbURGq6&#10;fQqqfUxf8f19yDbbnGVFD0tiCr2hqAefUtJ0FiHUaSADq1c/Sxt7Wpehzg06oal+NadZHnBYXBIb&#10;hnU6QR/ZB9robn0PW/s65zPJFpQLZfT67qoC2sy3P9P6+1kU1WyenIwS2fLPWRahJNUVisaINDE3&#10;1Aixsfz7ddgKEt0+UFa8emqo4kieKLQkTjW92a/+AA/HtTFMNFC3To4UPUijq41lMsihUVQS1vUB&#10;9EAH/Ee93HdGAOrAK3n59SspTDI0U86AkqpY3RNSj9Kqfzb/AGPsJ7hCCO4f6s9PwvobB/1f6vXo&#10;rG+NtzxVDtIpaN39IVU8Ubaf3QP8SPcZ77s63Qeg8yB/q/Lo/tGY0auKdFr3XhIJoJIJoE0FHAF0&#10;bxsb3JHHJP8AX8+4j3jagtVAOP2cD0eW7rIQhSvRAO5Or3LzZCjiAMSMzhA36fw5t/Xjge4k5i2e&#10;NkZ+Bqfn/wAVw8+kN/YBiWRc1J/w/wCr59FCmo5IJTDMpUxNYq45vptrF+R9Pz7iq5gZX0Jw6JtB&#10;U+HIv7P2dYI0APFtHHrtYsfpbn/H8+0RGk0PEdb8FT69czCxuQSoPIsn0H1/PvVeveAvz66WG3Ot&#10;r/1Hp/17+916cAoKddFGI9R4sCD62b/C63+tvr/T36vW+veA21Bhf6j8H/D83H+29+1dep1xeIgA&#10;klnc+mw9N/7Vz7blPb1ZeI678WgF0YBT9SNYF7/pHtNWuD0opTh1IjOlQQbHkWPJBH1Av/re6nj1&#10;vqdDew1fUjg/154976WpwX7B0qsaG9LAkHixH0PIuh/3r3qUjR+XQmsULx4b/VXoS9vwsKiCZ7Aj&#10;UG54C+QaeB/gP6+yO8+Gg/1YPQw2lQrgD0/yN0eXqNB/kdv0NeykpYsQCz2/x59gndBQmvmT/l6l&#10;nZBqcfb/ANBdW79PQxf5JqEa+iIuNOlWC2UHUL3Y/k+4/wByYpqKcdR/y9Htx8QHy6sr6wQBY1A5&#10;j5p2Ba2ot6lNv6Xt7I/FdsP01KAqY4Y/wdHV2aksskaOLaAAdZ9H9CE+n9PZhbiICpGafz6Ibsdp&#10;dT0Ynb1IIYVnYM3rKELqYkgfqYJzf2YRMp4L59FcsxZfDOOhY2+WdEuWVSoLaroRc3VTfngce7zz&#10;ALStD0llFFpx6EMQtLCFjcKeQAdXOn/H2yXd1w3RaW0PUjqfTU8sDi7XsLv/AE/rb+vu6SFRnPTb&#10;yBx04yyNo0sdN2uzW4QW4F/8ffnZXHDptAAag9NCVTlzEhYeoWXSQSQeQpHttkWnw/Z0uUAivShh&#10;qEjjkaVQocqFJ5bVYfVf+J91QlcU6SSozNUdd64+XALN6dI1am1gX1f7b36TI1D/AFHr0ZbgfLpk&#10;qZG1zWUjyqGQcAjnkuP979oJpWUUP+r/AGOl8SAgE9JqoVlcSSNazKF/VyPz9PaAEh9R8+jOMaRS&#10;nXA1cUkTJE2oA/h9Nv6ce32YAV6qbc69TDpiqK2RHKAAiw5J9s6y32dKYoARXpkq9MjrqjVfWr3H&#10;1JHIH+HvTIpOR0qVdPnXroSu1R6mEYLH6CwFz+SPdQpZ6P8AD1ZlBSh6enrUhiZEdDKCAhsljZbE&#10;39mIZEj/AEv8nReLUM9Tw6Ts9dKfSfUx4JGogKW/LDge0Esjk14npctugFOoOQBZTdSCwClg3pKj&#10;9Iv9faecOVx1eGNFPTEKZgP3ABGxIATUBa/Ck/737LTE4IaQ4PSwyIhqoz1JigpoCdHGtgzA8344&#10;Uf76/tR4saL2rX59VlmaQDHDrg8pLtoOm/0UMo0gfTg+05kDVIHrjpnwiCGJ49RhIxY6gWAN2J1K&#10;STyPV+f9h7aR5NWB04UULXV1zaVSoV47i3N/rY/S3u8k7HDD5dMGJK16aZEaSbU8YSELp5IuxBsl&#10;/wDE8e0THUcrj8v8/StZCkdFbPTbWDklgH0prunKqAdIB9l8pHd+fStDqAPr1DQAEliFQi5b88/Q&#10;e0oFTTq5NOunGsSaTzySCOSnBFv8Pdyziq14daFOPXTGPWbRXKgAMWvY2/I96LA5YV6uxGinUOIM&#10;0hC3P4NhZP8AX/1/bfn1UOlKenXOSl8oZB+V9Yfknj6Ae/EE4HWlm0NWvSOqKKWlq2RY2Gr/ADbR&#10;hhfjlQB/yL22NYJH+qnRvFMroKnqOmPmkcMvlTVpGqxsD+Y/68fT3tfiFfXpxpY14npQwxtS+ISf&#10;ULdtA1cke1fiiIgVz/k6QSNrOPXrKrWklkdSysoDKwX0i/Bt7MYwrJ4h60V7adY6n9t24sum+r8a&#10;SPoB7b0a2pWg68nDqO0sccLugVyV9KsRx/re6vGkedXV17m09IOrxs1VW+eYXhDapFJb6HksqfQ8&#10;/T2UXNvI7FgMGp/bXo+ilRYQinIHU6iCU0sEbxHT5SZGZXPpbkDT+P8AW9l0YaJ6BfPPSKbU9WU9&#10;LCSCKanUwU5va6AA/S3HF/ZlxWtOkSOysfEbHTYKergMQkiYlmJsOApI+jEf0Htnu1Y6fMkLfAc9&#10;KiJDLDCrqLhQEv8AVSUF9J/437XR63AVRnoulI1E16wY/BFHMoPkl8rtazMdBFwoH4t7XWsLq1Zl&#10;61cXwaPwyfl0vYKS0CSpB45dKgKyWFreokf19mXgw8dPHomrIWOaivWOpUeIR31OLFQgX0/j9P8A&#10;QfQe6yiIR/Dj/Y63GxD1PTIsdSszR+r6glCtwFY3uV/HsieYo5ANBWnRksiFK9PyQQxxzCWBZWjZ&#10;NAXUocgayw/wufp7VpbnR4jt/m/1fl0gZ214elepAoqcKCETSxUkEC9wvDBj9f8AY+34owilwK/5&#10;errMSaE/n0xSlDK6hACLhWuGvzyDb2209XytMf6v+K6WKxAr1xSgIkDgAA6dS/QA2/Pt9ULAN69X&#10;luO0EjgPLrtqVqt7B1W6lX0gaSiGym31+nt3wCcsadMG4CCtD1jqqCOH0xyrwnrNhf6WCj3SSPTQ&#10;1r05FceL5cOk+uIpTOKqVTJUA2ja5JCkaSAPbyOoUEpX/V9vS83kgTwwMdenWIx+PxeksDrILH6f&#10;Sx+h97DLxA4563C7Vrq6dcRVSQQtHGBEPGArKAJD9NWsH2+pDdvSW6iWRu7NenOxk0mJlYE3408E&#10;Ldhz7eCN5DpOP08U6bWqZCyx0kqpKHsxIupABDgj3pkenaOnwgpqYdZo2lilSRnUFSLumoKSBxx7&#10;0upSC3l1SgINB0paOpdofNUyRF3BsFN303spsPZlCQRqPE9F80dJO1ft64S0b1GuSPUHa7HmxY3u&#10;GA/F/rb286FhjryXMcVVbHTzTx1ayUqCMNcKHJNlVgv6z+efdqMq0HkOkMnguxfV0oIpdOpZHLkC&#10;zqFfR/QNf8j3o1K5ap6ROtT2jqRDNIk0JimYKrXCg2Q6v1Kzf7370GYZB6o8asuR09O5lW0ixKrc&#10;6b6bi3BJ96MshwekITQ1VHXKGKCOQkEEn6qWDKDfgf7C3uooTnqzs7LQjqbpVi4PBb/Un0fp/I9v&#10;hlA0lc/6vl0w1acOpuNpyVSMyKsKkqXNj+eQxPAF7C5900KwyB0kndF4jp6nhmgJUoOCQZEKtHJy&#10;BwV4IHNrce7OHjAouOkqSI/wnr0Ki99YB/tkXYlfwoA/w9+ILLw6uyMRUHp1Ro1hEkILS3syPxx/&#10;X3pVjC/Pz6SjUXKSGgz1lknppI9EiOshvpMf+bUj9RJ/4r7TSFS2OqiNtVY2/wA/TLPCAWMblwyg&#10;uSQ1lXke0VxHWjA9LYieDdcqWMPFI0bEsFAAsoGq3IB9tMrmLDV/4r06uT3AH16dcXdaqE6AJArQ&#10;h2FzY8sFI9o0dg2mnyr069NPHHQhY6ArOfr6tP8ArcgMR/sPZhbIzNjPRZdsCmD0rYWEBsLE8EX/&#10;AKfT2LLV1twCx/2P9Xn0TOuodOkVWsnoYCzWvqJAsf6H2cw3sLjJz0jkhoNQ6zVVNStTvHJIwLKr&#10;LGAGVtQv6ifwL8ezTw45BQNx6TpJKprH5cegs3PRGlp3LENBMJPHIVs+pb6lZh9Bz7Q39pogrX/V&#10;Q9HNjdCR9P4h0U3fGTeITpGToLEHSSQAQbWt/T6D3G+5s66gG9f8o6kvaLbUFLiv+o9Eo7F3LW00&#10;kscDo3jDeSGV/GQuqyuCfr7j3cZZakaq/n9vUl7Nt8chGsY/4v8A1ceiOdnbuRXqTUNd3jCNeUsq&#10;gLqGnXYWH+HsgaLxXrcNX04+uP8AL1Ley7OrRjU1B/xf+rz6rA7u7oo8RHWQQ1CrU1EcwjhDA3KM&#10;R5GA4APJNh7GPL+3XF3eKmiqeX7eGM54dCO9t7PbLMzav9VM9Vu5zu/J6srT5Wkpq2PJKyR1mi8l&#10;LEsoZFpbfoIK2v8Am/uedr2S1hRW05pkft6hndd98ZnUNipp/PoB83u+sqWm+5qpJw66kLEFkQ8o&#10;Gt/QW9iLw4xxA6Bl5KZTUH/VnpLx7kyCxtGlTIEsS0LBvHIfoGsf6f09+KRcdPSHRKVqTjp2wm+8&#10;xiZIqhqxo2EzmB1kKMHZrKqk/i30t7TS2dvMKkZ6ftru7tXrC32f6v8AVnoxGxO7q7H18E0tVKZP&#10;Jf1ySO0uojkP+Lf0t7Jdw2aCSM4+R/n0fxb/AHYdTOPLPV/3wk7jXJ5fCVuSnQ0EEia0ldwk4kiE&#10;bO7WuTGSHBPHN/V9PccXUX7uuagY/wBR6O7qVb+yKxjuI/Pz6vBxVUksSTLP5TIolSUG5cP6yeOO&#10;b3/2HtZFPrGs4PHoHyq8dQq06EDH18UUbXmN2IfSCSUsQATb+vtWbhDlv8PRW4mlkyuOnqGVZHjl&#10;D614svq4/pf21IynIPVCpFVOOn5KtZI0iBN9YAsAPovq5+v+39uIWZQAekrJpNekpuVPNE0aX/T6&#10;wfqBp/UPepLmW0IqmD51/wCK9OlVsKGvr0XKqpHSsnhlB/bma+rTzruyuB714jXA1HAPQ4hceCCO&#10;PTDVkkpqnKCNuCOQ3HCt/wAa9pHLCoPkOjCFf6Na9J6pr4o0XyAl/WAF4Ugm4Yj+p/w9owQWqw6W&#10;RwlmwMdJTK5BVEklKkQkIUvc2Y2XST/sfez4XHh0Y2tu9f1DgdBvXxmeMyE3nbVf9OoPckAX/wAP&#10;evHKjA/4ro2iOhqL0GVfj5DMoDmJZZAHZtGsp+Q3+HtmWfWRqHR1HIdNfMDoH94U8VHW1RpyHIVf&#10;GVW3+aX1sGvb2huDHSpXh8+ldq8jnuFB0Ae6CwaRy49MQ0uSW1G36Le2EZNJ0CnRkWWgoOgSycjv&#10;FVpOSCELBCPTdjdQLfj6W97Wi5Xp3itQPLoJNwQSvEImujBy5Cm6AWvqKj6ezS1mdiFK/wCrGekt&#10;0BoyaY/z46BnMU8xVyQsiBjw2tbgCzaQPx/sPZ7bS6W4f6sdB+606CK/6s9BRlYY9WuJdBcCyhSd&#10;J0+oG/8Arez6B1NGJ+f+D/VXoJ3qhVJ9a/5eg0r4h5iHCFVF2v6mPpupA/H9bexJbcB3U/1D/V6d&#10;AbcAjkinr/lz0HmVpQXeZmJC6kjHH1DfU/8AFPZrHULTj8+gtOoGF6SFUUQLpOlmIVmsLkaeRf2r&#10;hC6s9FN4zLHj/Vg9InIQsXvckBrLddP45S/+8ezGmAR5dBmZdRJPHPTF4dPIFl1eoE3H15t/yL24&#10;s1OIoOkteu2jQm+n8eoWsD/Q+9PMtCFzXrwr1jKWU2QjUga3r/J/w/3v2nzWp6tXrOq31Eg3PGg/&#10;Qfi4/wAPewOPr1rrOquAQxUjTx+eL+7gECh611MSMlWA+qi97rbn3vq3AU6yJC4KnWWYg6kUjT6f&#10;oSf98Pbcnwj7erhu2h6cIhdW1KokKjVYXBF/qfac9XUgjHTgjBSgAAXULEG4vp9RI9+HVgxU1HU1&#10;B5WVAQDf630LYD6k+6S/D+fSqORWwTnpySK8KRXUSAa2aM3RgeUVyP8AePr9PbbGig/6uHTvTpQu&#10;I9IkvHZTwPXb1fpFvx/T2w1CerlmPE9KKlqFdj4zfgj1D62/P/IvbTEBurLIV8+lJR1Z9P8Aq1Ya&#10;lBIsf7J49sSJTuX8/wDP0qEiMBnJ6WWPrn8kUYZtYkDSORYaSNQAP59op17S35dKomqNJ6XlDWtG&#10;W0XKEKQxubMxBZQv+39XsjmUsOHS6F1XPS5oZ5wEdZJCFeMFL61F1+hv/T6H2WzIoFCOl8To1T/q&#10;rjpa4rINJxrKh0Cug9Keg2B59onGaacf6v2dKyI9NDxH+r8+hBx9U/8Au2o1La0YuBx/ZAP59sEA&#10;HCdI+1ZPl0sKGsKQyBtI1XvYAsYy3o0Fub/1t/sPfpBCq/M/4ennkFR8h09wVVjH9voUBv3tVySS&#10;vOkN/wATz7YZgFAHVgpYahw6UFLO0j6LhEZV1NdgxZeGAA+n590wRXpqSNEoTxP+HpxjZWkdSiaT&#10;a5ZiZOP0+g/X3U8OmXYMKDp2CiV1DzOrMoUXWwKqLKpX8ce/ccE9J5HKCoHU2nkSNpBJpMikIn9n&#10;SANKkf7D3vh0y0pK0A6k+XQHJYPIOYgdLgS/Unn/AA92UgZJ6ZrTPUeoYSlHDW8beS59Cgjg2t78&#10;5BPHqoZemJ3dHaMuXFtTNrDLc8hSP8PbR63K4YAemOmiuZ5Ji5aNSNPpUalI0myFf6/4e3I+PTK4&#10;6SNczTx1Bkh0vFGfX6RGAD+ixH+8e1kNKVPEHpPP4hFOgur6cPJObBLmxC2/IN24v7VxTFW9D0Ty&#10;xFj8+kfWLJZYTOxQMFF/obCxUXv+bj2ZRuWGrpMylTQ9IjK486/QSHLBx+m1ytwBf8f77j2oimaJ&#10;6jh01NaiVO4Y6D+ugkcNrUeQOAwIOpgvA06f9v7O4JvEIJPz/wBjpMIFjXSOA6DLNQ6PIARHbUSf&#10;1Fw3+6z7N0NQOiqf4+ka1KACtmUD1CP6MCfyAfbwZwKA9M/I9OFHE6QiM/p5YFvSwb6ggi/v3iMP&#10;PrYHWCZGjdnazq0V1N2kAZm+jEcXH59veIVWpGOkspo3U5hqgjXQYpCobWoIQlhfS1/dkkDnHTQP&#10;SerYmupa+rUA2o/gCy6R/T+ntwfEPt6ZOSR0m6lZEcMdINwFc/rGpfUt/axWKGvTB49YaZgDpdBY&#10;sPURe4t9Pb6tqUtwp1XrnJTwszulw1rhTpAW3P8AsPfkZXbSOk8w7x9nTVV+QOoMjEFdQew+jL+k&#10;H3ZhQ06TtUGnSaYTLqEZsCznVb8lrsSF/r70KefTGK9TonUMCoIb8Px6mBXWf9j7cDDgeqGvWCru&#10;WGljwDe6/m/1J9+JA62vWWIhYyhvqsddtF/rx9fflauOtHj1IawATTa4JYnk8jgn3fqjkBc9QJY/&#10;SxNzpPpHNrEcAe226SU6gRkRkHkArZxxyfxb3YDHWznqXUOQunj9xAdJLlh6r6hb3sde6caak1U7&#10;ylxcJdGa+ok8lQD/AI+9gYr1rpprYyWCBb8kkWdbHVctq/3n3oYPWxg9M7wKqlmBLchQxJJNzpcE&#10;fW459qYmqKf6qdbbuGPL/B1D1WRhZb6rhvybC2k+3/OvVOk/VSGQmMpaxFrf1/wH+v72PXqhNeow&#10;Vo2GohSALN/gR9P+I9+4jrXTnTMNIJYkkEkAaR+rm/8AX3rz6sOlGkpZYVOofo0eMk39POs/737o&#10;eJp1UMCxA8unJCvAkA0MbkkeoA8rb37j14/Lp1hjSRQiBiBqDA/Ui9lsPdhQ9V6cJKBKbS8qEDx3&#10;ZbqLX5Utf3ug690l8/W2UR0x0gm7uLFjZRYKR+PeuPVgK56DlpyX1PqY8Bi3qa44Bt+Ofezw6ZfU&#10;OJ65vLIo134YWK20i1rjWfre3196FOqoATQ9TKOfzBPpGL6SVF9VvqLj34dWSgelel9jkURRW0ks&#10;NNwORY/n/ifevxdOtxp07TUz2b+0pQsq/m5/U3HuxHWuoUziFDeQ6mN0BC3/AE3sp91OB14CvSQk&#10;nZ5SQSUFgQfwo4ViBxf+tvdPEoaU4dPAdPlI4BRvSXJALIOCQvpv9Ofe69UbqVLMzkiQ3ZgpB/1h&#10;ckW96LAHJ60B59RqgAlT4g0gKaidbOFYenSPxb6+91qMde4A9Mk1g+q5J0i5JuQfpY35/wBh7sK0&#10;6oHameuIKmJm9VgGJYLZGFrqrH/X97PHrTPXh01ySazewQkcBTqtY/j2pX4R0wanu6xh1BJJJsVL&#10;rxpHFwzX926oa4p69N8kiszOGINhoP0H+P05/qR791vprlCMxv6ufSf8Lf77j3ogHrRIAq3XBJdO&#10;lTqHAAItYn+0D72AeB6p4ijpwp21M/jAAVD+oaSP+Cn3sinXlfUadP1PGD9TawDc8/UfXn3U9PKK&#10;nrFUJcsoOoWU2I0j9N+CPx78OtHB6YzqBP8Aql+h1fQD6BT731rpwppGIUGzH62Y/wCK/wDG/fuv&#10;dKBJlipCmnTI4ILC1jf6+9AVbrb4Wvr0x1MqxuXYK7n0gMNLKLfg/X/D3Y9NqR5mvWOmYXcsgYX1&#10;BWINmJPNzf3rq/Uy5BBIXk/Q/T6e/deGOmxrtMyxPYk+pT6B9P6j3sCvVHfSadS6VB6DYg3Gq/Bv&#10;bkKf6e/Dj1pj2g9Ocq+Mh1dwmtQWBBPCqdIINjb/AF/rp9+HGnXnOqMN8/8AJ01VkgKEDksoCi/0&#10;ty3vXVwagfZ02quoKQOCSP7Vz/hx791vp0gVljH+uDZrmwH4A/23u8ZAbPWm+E/Z1yqWHiBAKMb3&#10;YamFgPpYfT/Ye1WOJ6SdMMshdrL9B/QaeP8AY+91rw60esBuQfwAPXb6Hngk+9de6mUkeuVW1XVT&#10;ey/Q/wBCffuvdCPgKZPKJWFl+rH0/pUcD22zUOD1enUbN1kFVVOiO+mMhAgTSokHpJLe7KwP29a6&#10;TUwtxJqPK3/1LW4Uk/m/u2etZ67mm0RBdLDSQQoDaeV+v+x/r7qWAGevccdMs0hazXBuw1XC8cWH&#10;1597V1PWyOsQS5vfll4uykCx5a34/rb3fqvTloWyqWBbi7camv8AX/b+61PW6nrO0doiFFyB6QPp&#10;f8sT/vJ918+k7ZJ6TlYAgJawIt/xT3s8a9VOR02kLqWQtYWsL8Xv/ifesVr1rNKdZY1LseF0WOon&#10;66b+ki3+3+vu8da9WXj1nljBIuL6f0kfUH+17cKitadedNYoOsc+lIUb+0DZCfrx9bf4e/NQJnqw&#10;FFp02Ny3PqBIsTawGnjV/wAT7bRFYVOetAY6yRpqkC24NjZWNh/tQ597dFUVHTbIfXpVY6LTx+oh&#10;QNZ+tvpz7qQAOvLWtDwHSzJkhpdRkYjQNUY/QVKgI5BHN/rz7rTPW69I7ISnWyH9LAE2H4P0vf3Y&#10;EVz1V8ioz1BjQAXJtpU3BvwCbr7sCOm9JUAnrkfJc6zfg345B/ov/Ee99aHWBz9P6AWu2nVf8/8A&#10;RPt0cOqnqOx1cXZrckHmw+oNvej1rrnFEXZVB/IsfqDx6jb36nn17rooPJxcnVp/w9Nh9PfvPr3y&#10;6m0iXZSwJOqxP9Dbg3978ut+XT1LHJGgJI1ED9JDCw45A/3r3qnWuoby2YKxFuCLcLc/4e9dbp1N&#10;VyF+tlbhtPpW4PFz731RkxWnThABLKjONSxESNp9Q4ATk/7z70aAdJ2wPSvSligCtG3qADKGUsoU&#10;qq8Xv73031PjRZzfhSv6vVxYfS3+9/7D3YaKd1fy62KHpRUNDJePhntc2tdAS30PuvE0HDpwBQe4&#10;06E3G4N6iWk0qoMhAkEaliAQCDYf717cTVXs6Lr5qx0Q58v2Ho1ex9ns+WxdPTFdc2mJ5GFiGjjH&#10;lcD/AFzb2Y2Uep2DjJH/ABfSUW0fghge6lT9tM9H7+RO2pKLZ3WW2qSilhlp8fGuQiLeUz0syvKn&#10;2a/WN1ZjJf8AI9nvLdvE26MpHmf8vSWK3VpCZWx/qx0LfRG16bG7CyUtPBraoeEPNHEmkPBqZ9Un&#10;+qtpv7d5mtfEuqKcDH+r59NX0SIvbQjy/n0ZbYskkdBUskZjcSOI1UAiolQhJBORwSVsv+w93hjd&#10;IhEDw6I5BUdMFVTzTbuwsWgyvW1opxGAVUM6kqjE+n1tYc/19n0LSeAqkUoOvW8bRsXYVByP9X+r&#10;h0pa5bRrBJ+4HqFhax06CZLhrpwbf1HB/HtJLE7PXXTp1mhkPcP9X+r/AIvpWeGniKs0jEukVMRY&#10;grN4/S6t+S35PutuwVyhyfX9nSSa2LGq8P8Ai+p0MLxpCVYKS+pbEgBil/r+ePa77OqxjwxQ+XUZ&#10;zC87KspLRlZGGkaNTC63kH+9+/EHrTPGx4efWXVJdG1mVwNSoCzIunllJ/IH+HvVT06HZVwaDrjU&#10;1jSRrLHcyGMxhT+iKxs2kf0ve3/BvbiRt8Q8zXretzknrDSLocysNcmktcalj5OmzkcWHt51LL28&#10;et638j1Oq2kp44/SVMmmIpHIWVI25NQLn6A8c+2mUqKnpQs0gUDX/q9OoTswkJf9xSoQkn/kFeP9&#10;t7aPHpuRnOePXpQ8IMYOg3WXQbOCsi6kcf7D3dnUaacRT/iumOHUemI1SO4BIseG0+Qj6gj8f63t&#10;9SJF6uR29ZKmaVYVcU4MRqI4XQANLEZRpub/AKgP949tyIFUHpohvXqJISZwdQBUizqbsxA5B/w9&#10;0RypoOB6qHANCa9Yvvf9pi/6l+1WOreJH6/y/wBjr//UsSkuGL6llfSFsbllJ+pTj/G495ACQ4Fe&#10;oGEyIcH7PL+fXkvG6t6ZCWVJXc+pRpCR2uf6N7sZCy0J6aabxOJp1kk1mWKLylhUMUYkoqhbagpP&#10;1/pc+2RkE+nV0UuaA/n1hLyjWRYiJVC2N1QfkKw+o/1vd1AqPt6ckiCJluuUUr3VkdECka5NSGwI&#10;uV0n8/j3aRFrnj/qz0nQrU0PXG4lGoyyrECQVCxmMkNfyOP8fqePfmUKMZPV446uat/h6lNJGtQs&#10;fqDCNTGY2TxsvjsA6/7b21Q6a9OPGqZB6azCSxOi7EsbIGIQtyU444v+Pb6OFFD03Wo49cCPHZX/&#10;AFt9QQv0H0PPIPuxdSMdeFTTPWaVCVu0kYdQpWxFmS1wDb8j6W9tA+nTwKqtSeo7azIoAKlyAyKN&#10;C+kWUn/eOffscemiQTqHXAyamYMCZFKqTZrHSLAhvzf639+60Pl1k8iyROZogJVHpJDkOA30Zvxx&#10;71Qg461Q9YTIztdAkICi6IxAJt+FN7+7DpxCwNB1jlCftnh2cWItYgg+/GpxXrRPFTwNesl0jW4C&#10;C72cWIXgcX5/V/X20Ync4PSA2NuZPEf16iqB5jNEzCMIt1PqJe3rYf7Hke/eGQc8eHS2Mqn9m3XN&#10;poZX8ZmlGqxX0KFIvcXJ9uDA68ZlZtLt1jdolJDBtCJwx1ct+QLf8V97+fXqrXGR5dYXeMgOVW97&#10;K354+ij37rRPyp1jbVJpuWRQeLHkn/ivv3WqnrmSQyhw31AP+sFsrN/sPfuveeesX6/SAWu1mb6i&#10;y8Cw9+61108iF7FVVFsum63YjjUf8fevt631ijZGLALYlgdZHBW1gLj3sGvWyainXRJspU/2rBRy&#10;QQOSAf8Aevevs6oABwHXZkZgqsX9J5J1D6/S496wePVqnrlewXUzM9yArghSPwwP9ffqDr1T1xZS&#10;pWWwHOkm/rKgWU+/FR00fFrUHrHcrGpDWux0tr1WcfqZh/UHj37gOnCz6OPWF5p2IK6S4YLbk3sP&#10;1W/31vr+Pb5jXQGrxp0gW5leQrTAx9tOudwqo1TISxLISAouAbBbf7b2ywFa16MQrFKkdeZNMbCF&#10;FUyG9yLsBe44H6v+I901Dh14L1xjBDMjsxKkEMSp/s/S/wBfftWa062p0nrFJpQ+QAKwYct/aFrW&#10;/wCI93GenhkdeB9IP7cVzwylTq1fi3+9+99b65ICmldIFtTfVrknnUQOL+9V6b1itOo9pLu1zJqU&#10;DTfUt/8AVN+f9gffj1plYmvXNZCRHeQLIHtZW4I/Cm3v3Dh1otQaeubKsmgMuk2JcgWVxb0qSPrp&#10;496r031HLBYXEchdkZ9TMbkAsQqof6f092AqevdZEkKxDTK5la14mBOk29YA/p70BU0691wJVJAy&#10;jjUGdgdJs4uPSfr73nh054nbSnWBHhs/lDOGdjcKVtc8c396z5dUoTkDqBMuq9mYE3AUC/p1fRjb&#10;/b+3RUL8Na9eaNiKHz/1efTXlIo5XiieytZbtYszBUsqhTxz7pHFofxK06qkEZND0gcnFMVlURhQ&#10;X0w8m7sikNdfxa3I92ZlrUnrzLQ0AwOgfy6Fo54wVc3kWVma0YYPbRq/qLWt7uJEJFD0oVWKYH+r&#10;16CTdESeJgx0sY1R1F0JAAARSP8AW497oGbPXgpIyOi87uRft6oHUtqcC78vEU41X/x/rf3qRFAq&#10;OtppQio6r077ZZKaTjyeprm3qHo4+v549hfdCWBBXoS7ZSooaf6h1Tp2nHatqeCP3HPP+J/PuOL9&#10;RrOOh7ZGi9F5mFnP++/PsoPRoOHWL3rrfXvfuvde9+691737r3Xvfuvde9+691737r3Xvfuvde9+&#10;691737r3Xvfuvde9+691737r3Xvfuvde9+691737r3Xvfuvde9+691737r3Xvfuvde9+691737r3&#10;Xvfuvde9+691737r3Xvfuvde9+691737r3Xvfuvde9+691737r3Xvfuvde9+691737r3XvfuvdTK&#10;erlgYFWIsRyL/j37r3Qg7f3rWY6RCszrpI/tEfn+vv3XujWdfd5VdBJCr1bWBUcufx7917o+vXff&#10;0FQkCS1YJIX6yDm/1/Pv3Xujd7Z7Fx+USMiojJIB/UPfuvdDLiq2lqkVldG1fSxB9+6909VFNG6c&#10;WNx+P949+690j66gFyQPfuvdJ+Sj0n6f8a9+691KpIQrC4/w9+690oFgjeOxA+l/p9ffuvdJbKY9&#10;CWsAPr/T37r3SRkxykm4/wB4/wAPfuvdRnxQ+the1+P+J9+691DkoQtxp/3309+690xV9ECD6b/W&#10;3H59+690ha+g5ay2/wAPfuvdJCsgZNVgePfuvdJmqLrf6/8AGvfuvdMslTIjXuw/r7917rPBlpFP&#10;DH37r3Srx+ccWu30/r/xHv3XulbT5wEC7f0/Pv3Xup65lT/a/wBsffuvdd/xZD9WH+3Hv3Xuvfxi&#10;NedQH0/pb/bj37r3WaHdKxW9YA+n19+6907Rbvjf0lx9B+f9j9PfuvdY6jKQVYNyCSD/AIn6e/de&#10;6S9dHAdRFv8Aifp9PfuvdJaYxqxAA/P0/wCNe/de6wcEf1Hv3XuuSxA82sP99+PfuvdOlLpS3+3/&#10;AON+/de6c2mGk24/29vfuvdNkxLH6mxv/wAa9+6903yhgP8Afc/09+691AZNR5+v5Fr39+691nhp&#10;Fci6359+690o6PGRta6j6f8AIuffuvdO5xcATlR9P6D37r3TDV0FOpNlX8/63+wPv3XuoKQxxm4U&#10;cf7Dj37r3Uv7oRrYEW/339PfuvdN0tcNXLfn/ffX37r3T1QZKNALsOOfxx7917qfPno41JEnP+uA&#10;ffuvdMku7CjG0v0P+qPv3Xusqb0sLGUX/wBce/de6YcvvOPxv+4LkEfUf7D37r3Rd94bo+58ih7/&#10;AFFrg+/de6L7lKgzyMxJNzf/AA+vv3Xuk1Ipuf8AHj/WP09+691E9+691gb9Rv8A1/5F7917rgWA&#10;/wBf+nv3Xuozy/4/8UH+t7917qK8v+P/ABX37r3UOSX/AHj8f0/1/fuvdQZJrX5/4r7917pvlqP8&#10;ffuvdNslQf6+/de6iGUt9D/vN/8AePfuvdYWcDkm5/1/+J9+691DlqQoPPv3XumqorgL2P8AxPv3&#10;XumOesLX5/3r37r3TY8zN+T/AL7/AA9+691h9+691737r3Xvfuvde9+691737r3Xvfuvde9+6917&#10;37r3Xvfuvde9+691737r3Xvfuvde9+691737r3Xvfuvde9+691737r3Xvfuvde9+691737r3Xvfu&#10;vde9+691737r3Xvfuvde9+691737r3Xvfuvde9+691737r3Xvfuvde9+691737r3Xvfuvde9+691&#10;737r3Xvfuvde9+691yX9Q/3349+HXuha2BLorqc3t61+nP5+nsysiBID0hu66D1bd0JUqYaVWsVs&#10;mkH9Oo8HX/vXuSNofUAo6AO5L3mvViO2ZDHHGxSyOAqheQVFrq3+839i+IYp0GJyc/LoZMXNTeBG&#10;jYLZSoiRCeb2A9q0jxXz6LJHFaHpd40ggrpsZUsZPowA/s+7Hj1tQCn29KykjVRcObawjM34svFv&#10;8b+7HOOvKoU16e4I3/XHp4YC7fn8MT/vZ9+JAx15iOB8+pskOpw4ZbqfqB9Q31X3oNinSdl0g+nX&#10;rqSVkUOEOoqPVpH9k6fe89N9YoHjmEmmIiMGw1JpuwPOm34+nvZqOPWzUdc9bMPSpAFlYPfgKLLo&#10;tfj3rrX29ckR3f1qoCkaH+rNx6tX/IvfvLHXvLHXb+PVGU/Up0orcEELZitvx/T/AGHv2evZ6xiX&#10;nRIrur69RC61tc2DW9+p5jrdPTrFBAyeS4sjk2I4YX+jKo+n+t72SOtkjy6yMVjJhI80YQmV2DAg&#10;FvRe35/rb3759a456xNE5ZCfVYo6wjSFClbqTcX/ANv+PfgadaStTU+vXpKchA0KhXBDkDQdPF3s&#10;P6e6+IoNCenEjLN8Xy/1f5+unjKhpWY2ZUVXX9L2FtLW+l7e9+Ip7a/6vz6syGM0I66aZEjVwB52&#10;JRfS4UBfqoNrcfS/upQscHHTyyQ6dLD/AC9Y0k1EvIQwZRHZTyOOTb3txIFCr5dMMqn4D8+uRSIA&#10;oJWC6ObNGqMdV/Uf6+2pBKVqf9Xz6pVwK9dMgjddDvdQCFjDSC5NuXH0+tvbffpGr8ulMDn/AEQY&#10;9f8AV/h65eK/LL9SA2sFWFxywJ91rQZ6emljQdo/1ft64RmSIyKl5IwB6mJXkCzhD/vF/fumBIj0&#10;8j1jMZkYaSRpfUiX9NiPUGPu6sVNR06cDPXhNJCoS0aqZFa3q5Frj35nY9aOkZPXdmmkWVWuFPlC&#10;G4IIGligb8f0v7p0yZlGAK9cUCeuLiQSJ6DGt9GpvUz3/I/Pvx4dNvKzfIdejiiEjxFhIqqHLrru&#10;NVivA/4p795dVDsuV6yzRpcPIDJchAh9IK6bKzP/AFP1J9+FD054qMKEZ6gq0aXURtEhIiLIHEZN&#10;rk61+t/6+/UX062skY8v8vWdk5jlUEhf3RLE30/AJB5+n1/31vVHV0mDNpP5dYyNZPrD3Ysb/qNz&#10;/U+/cenuuDQoXVhFqIPDE6THxct/sfe6de6wIiuG/QfGlmDFQQL+ko35H+P9Pes9e6xkHylHIkRl&#10;JsW4BH0YD+v+t795de6wtIqqUFylrXLHWf8AWP8Axr36nmevdRC41MEVwD+liTckfW9uL+9V631K&#10;NwEVPpKFFj/ZYW1Hn/H3rFevdckhX8yFltcNptz/AGjqPHvRYjA63QHh06Q64fGYNIDPa+pB9RYk&#10;39t1PV6Dh04pHDw2tnM3AUHlXAvIx/2Pv1acOtZ6dIYlAcrK9/HZVJQKWB9T/wCJP19+6r04RiN4&#10;Q0k7I4uVd1soJPqs35uf8fda063jz6mU7KYo2QlVu4jKesNyfUB/vXvR4562OHUtFR9TM5DlR+G9&#10;Rv8AVh7r1YevU+0EojgAZJL+p1Xg2+h55/x97630YTonrms7B3VS7fghnkSpRYprRsBo+msyBSBe&#10;xP8AyP2COeN7Gz2P6R7mH88/5upJ5C2ibcbkF1/SByfXj59bE/T/AFpieutrY3DYymWLwU8Op73c&#10;2jVZEYn6ksSSf6+8Sd03M31y0r+ZPWSNvbpbxiKMdo/2ehuUnQD/AIfW9z7D8xJJp0pAqKdclcsS&#10;L2BHJOlSf8Ofack9bIpnrstZf6m9vr+BwPbLyMnl17TU9RWlUtxyT9LfT/WPtvx/l1cCmOsFRKxF&#10;2UcAiw4PHF7+6yTE+dMdPRKa16wylUQOT6rekNxzbkX9tM508enFaraemeWpkHoQXc3sLWFyPrq/&#10;1vaGW4ZDpXJ6fESsKk46lPNZVtcEKLA6f6eogn8e7PP2449MeFQ9Q2ZSRyWIF+eDb+o9l8jvq4V6&#10;uAesuuPxhTb+pJJuOOB7t4x0UPVdL669QJdQ5SwABuLm1j/T2nLAGoHShD5HptYrIrk2uFay3v6g&#10;eTz7bJDginSjgemd0LkabDkckerTfhQPbBWop0qXAHXTTNTOBybi+kG44FrH3tJzbGvW9IfrqqyJ&#10;rURZI7eNDHGpI9AHqLLx9D/T3e73MXKBSMgU6oluI2LA8esCRM8fpHIu55uTx/Tj2jSIsKqKV6dq&#10;K56YZUaVizLZUYhP63I+tvZbOslTr4V6fHZkHjnqCGkpXV4rF0YNqJ0n9VwFP+9e0kbvbyCWHBHV&#10;mVZgQTx6n1GYfJyv92oEh0hvVqYi1wB7Xy7rLcgrKvSeOzFv3J0n5gwDsgFo2/QRZxc8kH2TOSGL&#10;IOl65oD59N1bVAhAL6WKrpP4sOCT7ankLKOlMcFBUjqbSTqlK51xggm1zc6yvBA/1vaiGbw469MS&#10;LWSlOmmWqhVSrMoJ1cn6kg/Qe2muq1GM9KBHqGOmqtZaiOwYqoH15Jbn0j/X9p5m8UZx05EGR8dY&#10;1R4wo1W1Jcp6uRpve3uugArjiB1diGPTZUSeDUIxo1hmZ19N/wA2PsxAVYqU8q/y/wBWelcSEipP&#10;WWGMVGMSVFEsq6jpIABci7nV+bH2iMfjIWB4V6allaOfS3DH7OoNHV6kkp5h+4D4lI4Fx+lT/sB7&#10;Q6qExk56dniAYOh6jVGl4TGhXV5CrISWICggWH+HujKoU5889Pw9r6m6TEMDR1Mg9QEr2PNlFzfk&#10;H2mihjaQktx6VvMCv2dcq2njpWewvewLL9LkcXt7pcxJExINerRtrAzw8umKnXw1Iq5JCDYxmL06&#10;PU2oSW/w+ntuG6kiAAOB0olXxY/DHT/LOaprlPGsgA4GlfryePr7cZpLg1PA/wCr/V5dIEj8Lz4d&#10;R67HwwyKykuE0XCfp16OTx7s9lpFT0/FOWwD1Bih84mZSU8bKgI/zjgrq9Nvwfz7oNK0p5UHTrvo&#10;pXNenZQZaEWuWRWS3+6wLamP+v7X6tcAx/m4dI3xMD/q49JML+2xaWySksdQ0s1+VAv/ALDn2XDL&#10;cOjQkVBAyOk/kY5VWGUuCkbCSzNfSB6VDf6w+ntwsU7ulcelgRT/AGes8tQuQhRJRreNP2xrJYMR&#10;cvYj/Y/j364me4QIeFMfz6TJHLDKWU4qf9jpje1OdFzdBckLa5I+jH+v9faNIzEmc9GZYyrnprr5&#10;1JgjRhG80qKGtZuP1C/+v7ZkjVyCOtRpQkk8Ouc8hhk1PcRwxgO92YG7WAZR72y+F8PkP29aw2Af&#10;9X29Y6moiKC4AEihjcG2i3p49+BqNQWletGNjw8umYzq7F1A9KmxVdILE+sE/wC3591IBNKf6vTp&#10;3QdOnrNXf5lSI1SNkDIp/Wbrckf4H3vK8cdNp8VDx6Qta0aVBlWQRAooueWY/wBB7uky1rqx/l6X&#10;KCVp1CrphTzQNLqkDAOl/wBMZK2Jdfxe/wBPbdyy6g1f9WetxxNJXSaU6TVXKsJeRbBFcnSdI4HN&#10;wD+P6X9tNIQmD/Po0UF1CE9JebJ65AY2a+oMbiwVUPAB/wAfetMoQSUwRX/L041r4YBJ49RMllo6&#10;6Vfoqqq2ZiGvpWzKo/4j3ppw40MvTa2pXP8Ak6R1e8bIVhclmke4YFfofwf+Ne7/AEolUEdGMUZF&#10;PEGKdJfKxyQoJWKLGyKl10uQ+j1Nz+fepFES6SPl07GkLPgZr/l6QWTfxRjQSxdQC4N2YLzqt+L/&#10;ANP9h7QiN61pjo0iQDAeny9Pl0hayvSQNSzurXLEH0qQV/D/AND7MIkXRRh04VZG1LmnSZkqQ7Sa&#10;W9aFeWF1CAABQR9fdgig16eYscnpM5yrMwuUQWjKgKo0ek21N/j9L+3DSnTWQaV6DzKV70qI0cjX&#10;Vyxso4JW/wBPbsbHCkYH+qnTqwCVTXphG5GrIJIvuGDk6XsbObcFCB+B7XolV7hny6RfTeFNUeXD&#10;pPT1WmaRWlIVg1v1XvY+lSL+7+AR3dWkIbtr9v2+nSDylcUgCBfV5jq1HUbAeng+zO2jQDPH/ium&#10;3joKg+XScGWjqdUdVKsUkIUC5ADR6bIv+29rVUn4R0z2qKk9B9nPEs0kkcreRY2dkI9EoZrhQf6D&#10;6e7xxnXlemGf+E9BrkqvW88jOFaNUdzF9DdbhTb2eWkZYgjyx/g6SyyhAQeJ6DrJVTzLfU8bBzbx&#10;epmUn9L+xRaoVX5f8V0WMtSWHTPJN4omVyAAVLFzZkuvpAH4t7Wxrqb5dF1wcV+f+fpNVFQ78q2l&#10;QQFY8aiBz7WqtOkJzx6YjO7MbKLKT9W1EWPqIX+nt1FLZ4Dppj1iapYM1gz8jSfG/APK3Iv7eRCr&#10;VJx1WnXpQI5UaQEiRVuF5CG1ybfj2517yx1kkleaKJEVTGjHS1yGBJ5JB5v/AIe9cOqHWD20/PrF&#10;NqiCqpZWSxYr6lIJ+jAe7KSDXqwyM9c4UvqB5isB4ydXqtybG9v9b254vy60epIKqAbXN9ANvpbg&#10;e9+N8ukrHuP29ZhFpAZydLkg3Ks3H0Fv9T7343y6rXrsswtqC3AspjAI4+p9tau7V17r3qI1XBtq&#10;Jv6Qbnj24JTTI63Xri7MNI0qL3I0anAf+0zf8a91ZiSM/wCx/wAV1U04nrqOzPoLEh1Y6l4H1vY/&#10;8U92ZgFqG/1f5OmWI8uuTKokQOFIJ1D8FAT9F/1vdBM1PLqtes7QfrII5A03+tv7XvfjN8uvVPWH&#10;7cJcRgjgGRwv6if99zb3ZZv4uvV6xFZBoUi+okstzZR/ZZh7ar36vnXpstQ9OTRsqqoGq4Gsro0k&#10;24Jv/t/9h78TU16bNJKjj/n68rtGDFf1NGLLa+k39RH/ABH9feumlgVW1HrtRqDAAkq4IJ9IOoXB&#10;X3cORjrbSItQMnriyBdWpwCFBUE35tcoD/h7sJPXpMcmvUVgJY5OEcEAFC1gv4I4v9Pbg9etdcUR&#10;kSNSoZUQpHfnRfk6T/T3vrXWMR/utIzm5vp/tAr+NX+PuzNUADyHW+uKxq0haRwPwqjQLkfXg8+3&#10;yWEYK+n+Tq3UtFBX6FQvKsRcm/1HPugmxQjrVeuSqh0rYhNYa7Bm/wCClR+P9h734/y/n1qvWVVG&#10;tmNwFGpiQbsv9kafx/re7LOtakder15IZ3JaML4yQxVjpKn9XN/zz7v4qHgf8PW6inz6k8yG5Yal&#10;AIsboAOeT+fepWSqnzwfy6Z0kH1r10zPq0AAB0OrQNQ+vL293aRWTHDPVmppFPLrMkWqCYmUsAoP&#10;PDNz9Vj/ADf6+2fEOnSOFKdNefXN28iCNVeyINJMdiSAL8fj28igKKdeJz1DYhBHbVqe66dOlf8A&#10;EMfduk8jyDHAevWdlJ0iRbEIzGP+yVv6SP8AX4Pvf29MHJr1gAkvrDFW16VXVqUi3IVf9b34sWof&#10;THXq9cIqQaiwkIa+q4VtJuf0kf4e9g9mj5160AOpkbXDAMTqb18LdeLjT+bfT6+9DrY6iCJJEUSk&#10;3hmadmFjq+umNiPz/W3u4kOjSf8AUOtDhQ9Yzpjj1BT6gNKHmNbgct/re2uvdZoNXAbQGBBV4vpc&#10;qCwYe9jr2fPrzIXRUWTQdb3KkN9Txcf8R7dY0Kn0A62fLqIsjxPIpueAFdV1K9+GDL+PaoHUoP59&#10;bB9eoVRKGdlVVbSqa002IDDhVH9AP8Pdl+XTLopNRjrCQXARlC6VOvUCrcNxY/ke6g5z0yylTTrp&#10;hcAklfwblgECmysGH+q/w9uV8+qEVx02SMdRuLXJuVNyT+SpPvyyMjV68VFOsLREjzOxs7izXRz9&#10;L6XH9f6+3vEXia/y6bp1FlQEAjgeP1E2sRf0qB/xT3vUrZXqpHUOZgP2ytmC8IPx/tXv1c9ez1gt&#10;6eXLN6Q4tZdOn0hrf7D3apBxjrfUQpZCwaO7BtAvYBg3I/1vbgkIx1bqPZpGIWNwygXAW4I/1YP9&#10;D7t4g8+t9dlXta/H5B+twPp7cGRXrXUKSITFw9wAwULYtZgP1W/33/FbA04dVZVbj0na2jbVYhix&#10;NyRpA029N7/m1vb4kJAz0kkjUHhQf4ek1U0upSG4a4uRzxp/w49vxsSM9FF7a6wcY/4vpCZKgiDP&#10;dQrkXLm6qBf0qT9P9j7VwyE9vp0GZ7fQ3+r59I7IU01OyjU9xY6kvax5T/X9qQ1eHSRkxxwesdLl&#10;a+jclGeWy+pQWCgj68rz9f6e1CXDJ/q/n0Wy7ZbyVbTUnj9vr9vQ47F7XymDq6YipdBrF1DOwsBy&#10;Df2ugvGb8dP9X+rHRHdbNDGSwX/Vnqx7pD5O1FJNTr9+8RifQxWRyh1OARoH0t/T2OdrvGjAJOQP&#10;t8z/AJ/kOgtudsgUqicPs+fVyXR3yHx+SNLHNVkyMi8q48crm2oOD/vPsRreeJiv+r9nQTlt2U/q&#10;LjqzTZm8KXN08DLKHjkjIVA11BP0N/6e3o2YnJ6RuIyCAKEV6EmOVStgSLn06RqS39Rf2oGR69Id&#10;YDUr1mJAU/R1tzpF/wDYW/HvYFTTreqtc9YleO3AYAG4ur3uT6lHvbAjHWgRWles6FCGU3Or6D9J&#10;B/xPuvTnHriFUEq40+saOV+oHv1etaR1kdl9Kj+z/a/Fh+Db24I6iterU6w6rNrABDcW/HP5HuwX&#10;T59e6zaGIGnS/wBDyTcahfi/umttVK9er1hAA9JUFv7THk/4Ae3V+2vW+semxuV5v6FXVwfyWt7t&#10;1omgr1kYE6bkAXHAvpPH59+60G1Y69HGBp+qqRc24Gq3AH+HurGgrSvXiq+nXY4LXNzp0qAV4N+T&#10;c+6eIx+EdboQMDrje0jgHgfXni305931ahStD1vrtpQUOluCdIPqtcfVTb3UqRxb/V+3rXXCRALS&#10;DiyKQUGq4YXFr+/IWNR5evW2QYJzivXpIY3AZyW9Kksw/oL6T70FcNXqpUHB66LAjSOVAGm4/Sfy&#10;V9u0p1YCgp1zBAPAvdbggjkE8FvdWQNx6r3V+XXN2ChVJUsTqI/IUj0j3QIvl15q0/1cOsKi66io&#10;1EWun00j6BvdgijqjU05/wBQ64jULsgZG4FvVp/xI91kpXqoooFDx66drHyaixtpBA1KQPoT7bzS&#10;nl06QVXXXrjG7Ecqmnn1Dk8fgD/iPfipHVA5OSOuy3kjK6SqDhSeWYj6i3vwwerMVZaU65MqFPH/&#10;ALFSARp/wP8Aj79XNevLgUXHWA036gw1ApbUf7QP4F/b6tUVHTLK7N3tjpJ5PbVLVCaNKeM+WNi4&#10;b0amY3eFGbnn68e1kdyFAGqh4dPWqrCzMoqeP+r9v29Fu7G6Zw+RQvBSJHJqDp6RUsZFSzBrckX/&#10;AEg8gez6x3m7gXSr1/1f7PSuO9YS0kX/AA9EV391FX4SaR46eQ0yhtQSOQkljddZ/IHHuUuX+anI&#10;VWby/wA/Qjguox8Pp/q/4roA8viqnEnRLCVLMIo1iRjYkessPx7lnbN2iuqFjw/2f83T6SeI/TSK&#10;tkijgYlGB1ElQjaf7JH5/wBv7FVvNGuSf9WOnlUu1D5dc2rZJI2Eg8hjsFYhtLLewBI9rkuYq1r0&#10;8I1TJNOowJ0ScBFWIPJGrKwCtzFYH+n+PtZ9QpoV6dFPWvWJ6iXQYXV9Gmx+g/SPTcD/AIr72syk&#10;56sKcQeoa3s2slW0/tKAbEX/AFN/sPb/ANSAAOt06ecfmDCksEhMxuEK3CqIwdKXJ9o7ukwr/q8+&#10;vaVHHpl3PhUq43eOLUZk1JFbWqtp1E8/0PsL7lbKYyv+rz6WQTFRQNw/1f6vPop+7dva2qFMaaru&#10;jIoF7I1gbX/Nvp/j7jLfdsZwSB6/Z5/5ujyzujxLY/4r5dF33TtdKmCWmkgEgkVkuU1kEDSfpf8A&#10;3r3Em8bUw1UFa18/9N0Jo5ImAV/Tqv7tjrefHVMtfQ0umMuSwjj0gFeXLiwtz/X3Du+7PLAxkp/L&#10;8v8AV6dINytI0jMsf+qtei2ThoWKaQpOokkm5P5Kg/7cewNcxBPiGa9BwSUbSfs668oYDSj3Ci9v&#10;WL2/w9p9JI4f6v8AB07Xri8oB4F2ta9gLD+n+w/p70B1oMGr8sdYQVJX9RN7texBP5sP8T73nrxN&#10;BXqSDEA2gkW5a4IF/wDAe6kHz62CCKjrC7+o3XhksPobi/Df4f63urpqWg6sraTXrtpLppC2U8qT&#10;+De7W/3r2loQaHy6UVqOucbgWB4H9kkWFwLNyf8AH3ojr3ThC6Px/QAc/Q/63uxRlAJ8+lULUNPz&#10;6U+N1KRbnTc/7H/Y/wCw91k/sv29CXbKO1T/AKsHoVcDIZGjEhsSiAcWuBbj2R3mFx/q49DywOVF&#10;MZ9Pn/q/Lo73SyXrKAMoa2htPoZVFxpIX/VW/wB59gjePhb7D/z91KWyBQuV/l/purdOonkqRRwe&#10;QK8aJoVlZDZiGP0/w/31vccbgB5nz/z/AOqnR8xaRqEcP9X+Xqz/AKsaELEHKl0jQkKV0ki1lbm/&#10;+39sQxwlas3TdxGAlf8AVw6PLspxNDG0iBSyg6R/ZJHJFvfggLHzof8AUeg3eIxYaeHRg8KqtGiB&#10;ii8aSoWzE21f7z7OLV0jrqP+rHRPMWjJr0LmPhjgiiRbEtZiRpFj9Tq90uFV2qDx/wBnj0ga418D&#10;0qIKhIbDSWtbTp0kBrWYke2RSEZSv+r/AFfPplo3lyD0oacBgT9WlGoE/UX5OkD/AHge9htf4adJ&#10;5EK0FeHXFoPKxAVmUKwLj0i9/wBJt79T063UBa6usIpI6Y+YD6k6ALkg35APujgkDp5JdS0r1yml&#10;YppjXlhcMTY/1I/3w9tMGCk9WUqWz1GjVXAeLWl0tLZrjyD63HtHqY+Z6fOOPXCok0elrFrgyX+o&#10;bTwR7o4ZuJ6cjWuR00zLFOrF2YqFtqBuNP0II/1/fk0aSKfLpTqkQgdMa0i0muVQAja7ubWBI+lj&#10;+PbBSjYXHSvxWkABPUQmOWQkeNpFRtJAutibNe3vVM58urqCozgf5emqrp9AMusMVU2U/wBkE/pX&#10;/AfQe648ulMLqTQinTDULJ6XQsPWDxcXFvpf25rULSnSv9NgQOuIZpQv7ZR1ZQrAMLgLzqP5PtE2&#10;qR8CnTYARvt6lQU4cSNK6qq8lLFj/tNvbyKwFG6pJLppp6g10o5RLhRwrFeSBxe3vUskaihx/q9O&#10;vRCR+m0SKwKLdgCLhhzcCxIA9lbFGYkHz6VMhUDUOmasnhjmQlnLgaQurRYfgkj2zIo82p0rhLFK&#10;Ux02rMq1EjlpC0kfoIdvqDyrEfX8+2aKDUN06fSnUhq2SWNvGLMfSGU8c+hgSf8AW96jlmRqqajp&#10;o26McjrkKtnZQwC8J5GDHgDjSP8AW97eRpDVv9R6b+mCg0P2ddu6yyoVY2j4KBCFvpILM3+PtJcE&#10;Kmem1U5UjpvWRgzoF1nTYgaT6T/Q2PHtEakV1UHT8oGkDh1HePSo1KtmF+LE2Jutx7ZYnhWvVBQn&#10;qLOsqyeRbCNPQQV4vpsLj+vp978M01E+XTyMpoCemy8ob9z0XU3VBqU3bhjx7Rkvrz/LpX2kVB6n&#10;0ysmpwwdr3I9ItcX+nt+MMua56Zc+RHXi7ofLybtcED6Em/Hu2ticnrRRHFCOolQDOrOWKyhrJIf&#10;wSvI96arcTw6diVUooGOoVJGYh4jZ1BLSFr8sxv6bc8/48e9ISuPLp+WjCv7OpFRTMWjm/cAU38Y&#10;AKmxvq49qGDOFJ+X7Om4pAAVr1xqpiiK6CMORbkaXIt+kE+3xctTw+qrEHkyemHJtLJCkqhoiba1&#10;1MykKPzb/iPbkcqMCJTQZ9el0KqGKnPXS1UbUarPpEnpbUoK/XkKx+tv8fbLyIGrE2evNG2uqjHX&#10;VGskslRMTGyKg0KrIy3vci3t6R/Fi06vLhjjTPXpUAUAHPUmrp2rCniVV+gbSFUrb6/7f2TmIGWl&#10;f9X+r/i+moGEbVlNes1JWy07+N00lGEaf2z6RpKrb8cce3Hqi4IP+Hp24iikXVG3HrjX5FyRqjkU&#10;GQKdIb6D8t/xI9pS7MeNOmLeGh7m6nUEiMqsJSW4CrqvpAX6Ae1cMukDQcjrU6gmgGB0qcTVGnlE&#10;zW18qDfUyi/DEezS0un11kPRVdQ6loo6V5nlqkeWScMWUMlxpZr8n6+zdnVlrrHSGKsZ0Vp0mqmd&#10;FcIkchk8isbMGCuRYs31v+b+yW5lUSYz/wAWejBIhXxGbqXBTzB0kZld39T8K1z9VX/D35Y3BDaa&#10;V6adkIIB6flDShXmg8QCi9l/AHOq3teFJTK/6vTpCz6X+LrC9PEGVmLGJiSP06Uv9DY+60H5dOF2&#10;kAxw6bqiiQTo6lZIh6iFP1J5ubf7z78eP2dK1uWC6aZ6jZONrRCFdIawBUkgDT9CBz9P68e9y6tI&#10;C/Lq9sygtqOSeo1LT3iskYke4USaRqBAswGn8c+1EFuzR4zX0/1fy6UOAveT1jq6J4lBUlmK2AA0&#10;2sPpf3aSFoVwuf8AV/m4dVinjlJ+XUMwSJEjlPU3+twB9TYe0yJKreIFqendSs2kDrnAsU37UqAr&#10;q9RGkMx/tWv7fWdWOgjP+XqrAqCUOentcVRvGBCjpcHhyhKm30At7XoFZRRR0g+plV6Oeo8GKbRM&#10;PVGkZbW7aiX550qP6+/IjKxK4HTz3S4AFa9QDjqVWLrJ61sUjRGUEWsWa/592cluLUA6eE8pWmn+&#10;fWFkEaLoQso4ve5HP4X8+20EgNRkf4et+IaE16UFJEphjZoh6gbhhpY/hWH/ABT2pjR3anl+z8vt&#10;6LZZGMhz0+0jKNXA9Nma4vyfwb/7b/Y+16Cgp6dI5gOPTxG0jG4BIII/2n68293z0wepi08PnOhi&#10;ykAsObKxXkm3+PuuhQSemmZ1HDh1yh8EciAuLiS5U86R9VdSPx7aOnVQcOtsXZDQdPSKmpHuH1Eh&#10;ZBpbUxPq4P8AXn3sKdVaVH+r16RsTw/l1lCaHLtHYE31ahexHHH491AAkqw+XHpslitAeufliYKF&#10;YG4+t/q1+Rce7OEBAApjpgiRfi6dIS6qE02FgXLam0gf6n/X/HvzkKlOmHock9PiSSSwCnidVk0K&#10;sRlDMANdyAPwD70DqUKp8ui+QKj6uoLK6P6wY3diGCDSht9CL/j2xIjgaq9Pq2pccOpsEoCKxAuG&#10;C6gdJB02+vvSkU+fn0y0Z1VB64CpB1K6ki9mJ4P14sfdW406fEZC8eocxdizKDwbAXvwBwL/AOt7&#10;SzhwPl04gAABPHr1BUK2qKQSLYE+n0t9f6/09o2pooelRgYdwPSuxkavMpOpQADHfSb3P1Dfgf09&#10;u2dvFKcdMSVUfl0JtHTlF8nFjYD16jcABmHs7jt44+5R0SzEsT1LZ9TL6iAtzdeb/wDBh7WKysQB&#10;0kKEDI6c6eCSSBZo+V5CkfX68gj2c2kGtQzD/VjpHM4XB6nCmZ4zr1FyLRx2LOzG2lbf0Nj7O4Qi&#10;ACnDpEz0OB0De/M1FoixsRleQxTNUFhZUkRx4jFfi5H0/N7+y7crpNOkD1/y9HO1QSljLT/VQ9Eh&#10;7GzcK/cqkjxyR6iQb2N/oRf/AG/uKt+uwuugpk/8/dTFsEDPpDL/AKs9Vxdrbtnh+6YB5dJJkUG3&#10;p5ZSf9t7ja6upZGIX5+XU7ct7RG5BI/1Z6ra7f7Dho6Csd7kIJWMRlErEsCURAef1Xvb2xaWl3fX&#10;KxRHjxp/g6k+2tEs1LzGmMY/2Oqbu5txVW4MgmYV5VpoDLDDTaSrQLotJGhPPJ5sbe8juU7GPbbQ&#10;QGOrt/s9Rjzjfy3DFCezP+U9FlyIllikYTswMeotKLsSTcW/N/Y+VmChaUpinUTSRLUkHzPSa8cs&#10;jsGRVTSB5BqDk2/BH+Pu4Ynj0lAIbB668CAqgDXBBEh5b6fQX/3o+66jWgHV69Q5aaORkubkMDHq&#10;HrDWu3HuusjA63Xp7w9U1LIiuGNyV0nkhBY3sfx7q6h0Kk049NNHqcECvVrvxL7Plx2WxSmranxt&#10;FLTNIVu8JSOVQ2pAmoNYgEA/X3HG+WUYl4+o/l0PdsmZ7fwgK+X+Hra56ozLZ/Ze38sk6zQV1GiR&#10;gBlsIkRFaRX5Bs30IB9hzIcAGoBp+w9Be/AFw6Hip/z9DdRUy+NTM59Jvyf1Ai6n2cxQxyRVbH/F&#10;dFono2kdLbHKsaIVBYMATqPPOm1vexCq9IZ2Mjmp4Hp4iRpJQwTSBYD+pYD1H26o8h0nLUXTXqDl&#10;YwsMjWFvGQbtySR+Pe2i1r1eA94ofPoA8/TQx1RKqfIxMrlizH/Aj2mhs9MhP+ry/wBX+ToVWbuy&#10;cccOkNJAwDkAgs35W6tccqw/3v29NHGAB/sfn0dQ6AcnpMZCkdv7Ko6XZONI0te6j/D+nsvmiJXt&#10;6M7d1U8cdITK0MYbWdatEVaSNPWCSt76f7R/3r2lbSO0rUj/AA/l0dQOfX7OkZWBlDFBpCgMwf8A&#10;UQRyQP8Aintm4LBBpWn+r/Vx6WxqZG49BjlaoAzEL5JEWwjclNKhbiRSP9v7Jp5pRn+XR1bxNQCv&#10;59APuSvadrBCWZ2AcH6A3IDN+R/Q29s+I7KCTXo2gg0mpPQD7tmUK9OqhKplKM6kumggEC3097DF&#10;VwePStoQ3zH/ABfQUZmN6mQBGVS4RAV+rOos62/1+Ofe43JalethRGh6D7I0kuqRPC0jU6gyK40g&#10;KR+3z/S/0Ps2tZGQEA/6sdFl1Oumnmf9noLc9SUqwTgf5xgTHGi+Txm3Kf7A8c/X2vhkZnoT/wAX&#10;0RT9x7fL/Z6A/L06oW1kE6tWhlCKoIuS1v8AefYntpAfP8P+boO3ysA2PI/5eghywCSuUCtdm8mk&#10;EqoN7Mp/I/I9iW1mppo34B/k6BF8gYmv+rj0HOQ1urpGwk9bOL8MObNpH+vwPZ5ARpBPmOgtPG6s&#10;aDzP+XpI1Ch3YAcKCPXwbX4t7VxmjVPRXPFIy0pk9JvIqbqFABjP0+rWC24I9mMbqRToN3SaWKnj&#10;/wAX0l2tcg/kkgH83N/z7cxwPRc6acjrEVQq3CkhfV/r34+v+PulBTpvPXOxIPNiBwf1ck+oWPve&#10;evdZRGEa6jVcA8iwB/I9+AAyOtMGr29Z1T1f0uPxyP8AXI976uB1JhW0rBgGSRAoTkEWF7r/ALx7&#10;8zAZOOvddWKHTdrA86v1qBwoH+w96JFKnh1vqfEpdNVyWUMBf62Dc3HtIaVNOHTo4dTFVRpADaVY&#10;NwPp6fe+t9SFKtxoII/STZeT9SfdXJC1Xra0qK8OnKIjx/bxr69YdSfqTb16GH+N7H+ntPkmrdL1&#10;ppGnh04a7OWMZA06bgu9wDYalUcf1/2NvbdMU63080oQThkDFwF0afQoBTkE/wDFfdRWvWvt6UdE&#10;zkG6qpN2WX6m1+FX351qPt6ejkKnHSyxUrSMFuWkRDpL+nSALAKfwPZbcKUXHr/LpTE+pqny6XOO&#10;nkMBJVXaNrWYuGtcCwP0PGrm/smnU1P7eltc1HSpxVdUBlsNF1IZTIWtc2U29o5I1Ze7pRHI44dC&#10;DQPpYidryKRo0htHPHNvz7KbhQuPz/w9LopWdc9CHjCk0caut7Mo8pbTZgt9IP8Aj+L8+2WFV+0d&#10;bPSi8q0ugTO3jK2Glmlb+nJj/P8AgfaIqakdOFvEoA3D+VOlLS1AVY2R2KsA+lgUurC6q1+fpbg+&#10;2yKnr3it/Z6unpJzDZ2QFiFJiRywQnkMw/r72AB1Ql27ePTrFXVkwuODGB6vVZgx5AA490AFTinV&#10;NIHHpUrOjLGVazog5H11Cwce9tT16RzOKU6kBomYyXa7gBlA0/QWLX/3n3XpkH06cKWWJyw1AlQP&#10;22KfpC+huOeeD7cUoMkdUZa56wGZQDr/AEtIV0izIptzdfbbUrjps9p7T0x1TJHOqhjZv1vH+kDT&#10;6bj3sA9WQsRTpnq3g0KIIgZ3k1vIEdVIQcMWH+3/AKe30ABqR1sVrU8Ok5UPLUOqFVUSEGWQMT69&#10;N9IH+v7VrkCnTbKzAqDxr0lM5TNENQK6yDpCBWvb9RZT9D/X+nt6JH1cOPRLcWbRMZNX+rJ6DmrW&#10;QyLMiRqiEazpVNJvyxI4+vsxQBFp0nVfGbIwMVrxp/k6TGSt5mfSsmoKQ/1VtS39R/2P19ujFOnG&#10;C/AR0G+bp3E6sNShhaWMLpQDT6Sp9mNtKtQp8qf5OkVwarpUcP8AZ6DPK0rLKQ4WRXB/XZtP+AH5&#10;9n8Lalr0UzCvl/qz0l1oPW8jAve4CMBx6v1KP6e39ZpTpARk9YZlEDJ6SNP6lH6NL/RmA/31/dlO&#10;qo69w6xGmlDaYhCyOSzhtGlbm6sB/X/Ye7a29T+3ppokJrT/AA9c18pcwvaTSwJa44BXg2H+t78X&#10;NKgnpo2/8J6wVFIPCwcK+klkX/Uk8g+1EcgcU8x0nlVlOeP+TpK11K4jmLhf0i1m1XB/Stvxbj28&#10;raTq6ZahXpg0uvKh1DCwt/UfqXj+lj7UqxpUeY6a6nGIXDRhf1airephcXYge3FqGFOvdNNXGSCL&#10;E3ACFhydIF7D8e1B6Qvkn7emCVWDng86efr+LfQe9Dj0jfj1HjDIwTlktdieLG9iR/xT3YV1Y60c&#10;ivWRgFQG4YcfqNrj+pPu7VpjrXn15NILkAWZQP7X4Nv969+BB68eskhBBsoXSp1H1H88H6+9nh02&#10;9PWnUdwWSRWIsQfpf1f7f3VwVAr0nPE9NJcppCtpubAX+ptz78DTr1Op5BlEZUX9AvqupBH4Vv8A&#10;D3pfPqvT/AwEaiRfTq4e+r1af029vjhnrx6aKuL9BJJGteF9Qtb8r+P9j7bOOt9QpaPyK1iy8Kef&#10;0khf02/oPdkcoajrasVNek66KgdGC3Xng6rX+ot/vP8AvHtaDUA+vVmSvcOk1WxlajUgaxAYlQ1h&#10;zfm3u3Sc8esQUSaSdVw139OkBfqGLf8AEn37h1rp3VQRGRoJBXn86dNrqfeur9PNOqunIBYFSSRf&#10;jg25/rz7oxIPXj06yoAkWkXNgTzqvf6ce9HqgPU+jrHpCW8XlAI1Bv7I02U+7A06101ZPJ1lRKdb&#10;8D9KC+nSfoLH3bB49KUjQrXiemWumkZE1cAqo1p9C2gagL/0t7qKCvTRABI6SoLFywJuRZi3NwPo&#10;vu9B00UU5I6yytJpsVChwR6TqvY86h+P8fegB1oIAa9OFCgJU2tdrWsUH+BJPv3n1dECnUOhAxkR&#10;jKi1lcgleZLf0IPtsuVzx68TU9P00bkhtRJOkavobW4BH4/p78sjE0p1aqhekRmplecrc/trY88c&#10;f092IDVr1WNga06TscpaQlbEafQR9Cb+q49t6EXLHpypJx0p6VbCNtPAVeACupiOSG/2F/8AYe91&#10;z0xrNSCacep7KzyL6QoC+o+kkj8Lf36vTOo1oD1jqF0tcRaWAW49YtYfW68f7z78ePXiSeJr0mpr&#10;q7BlUgktqJIJ5vdef+K+3Bwx1euOubPeJERitw1+CTYm4Bb3qmanr1KmvTZImggckEAg29ql+EdN&#10;MKHriY9UWokFmNv9h+b+7inDpt9QAbptmSNDzYgCzIDyTbj6f7z711viM+fTW5uH4/T9Bb8/kf8A&#10;GvdmUqurrdKCnXgilbW44ZbHgk8k296B6oY1PUynfxi9hY3AXUQPr9ffia9bVAvT/RMjo1206Rfj&#10;lSTb0E/737qenV6iVcqq1lX1c/S2n/ePfh1pqVx0yyG7XNv1LqA0sAD+kAe99V6caQKQGIu1gGva&#10;/A40/wBPfuvdPKk+MBl5PAZv1AD8C/uvn04K0z02SQ+SV3lLOAAAWDcfjn/kfu3VOucSqFbSPTqs&#10;bm4JHHv3WuuMzsfKLgL4xcC4uTwPfut16bVurqAvqNtYJZb/AJFyP9hz791rp6h50kgr9AY9Wrn+&#10;01vex02/2/l/l6nyIRBdyQoYelwLg6P1KLe9efDqwpopq/1f4ek7OAz3JNrDTpHDcX9Vz/j72wI4&#10;+fVhwHXofGFsB615TT/av9VN/wDYj34Ak0HWiwXj1Mga7re8IHpYqEfi/pFj/vuPalaDGrpl31YH&#10;DrNWNEkXjCKTZmedg2o35A0j6H/Ae7/Lpsg01dJNmJa4HBbgk6rkD1ce/HqvXAANZWAb1fT8XubE&#10;+9de6fsdT+oagGYaTZTqJ/rx70zFfLHVzpxTH+foQfPHRUBChQWU6yDqcAjgWP0/pb22HDmhHHrd&#10;QFp59JBZtcjlm/VKSCRze/0I9+KEHt60G6xVJ8mpDbTa1x9Qbe3GYqPn1o8eudaUQKLhgIkHHq5K&#10;AW9sKCx62cY6TJQlWI1Wu2kem1tfPt9EZRk9VPr1JWm8hUKDpuC5IWw/p7uadeIp1MaII6jQjnSN&#10;QNvpbhh71XHWm+E9eqZHVGVfRZeNN/x9feuk1c06StVM0jMtiQFAtZ9Wr/V+6mvXusYU+Ng1iVAs&#10;Bf1D6fn3vyoetedR04UUJbSoGjUODdTew9S3/wBv78Ot9S2iJDotwoJB/wBYG3t/UAoHy6tXHTfP&#10;EhIAu5Ui34/H9fbRY+vWiT1BMd1so0sH9VyT6rfS/PurGgFT/PrVSDnPWakQoNbgsWGm1r/Q293B&#10;1KKt/q/1efV+PStxqhpYyF0jUusH8/kce6t1TPT5VltCqSL21N/Tn9Nv8PegOJ68OkfWuXlYG2oK&#10;AQDe+njVx7tpY8OtgHrqMh7XJstyWXSw4HKkH3cBgM9My8eudks7leFtZfoAPwePdwvTfDHUKoNz&#10;xqIa7D/AX/PvfAU60esf4UDglRY8fj6j3vrxBHHrNHdX1LwStl1D8j6+/dW8NtOrrHFZ5QBqJLm/&#10;4AJ5Lce9Y6p06RQ6NJVzc8NYCxW/ouf9b34nrfThUM4SwYlvGCpA9NyOQf8AW97PWuoCFW0q6+rU&#10;xsV45N+Pevs639nUvSOFVSLgcfT/AFyP8Pej1RuFa9KHF0hHq/UGtovw3Avzf8+/DpM7FsdKCSN2&#10;sALcqqC1r2Xnn3vqhB6l41PHNGh/QD+CGAbT+R/X37y6svHPQo7YpUqJUgK62cgOijT6dVgf6+/D&#10;rTnoxmJ2XVRKs1NTTyosIlcXukaBQVd/8P6ezCzj8RqAZ6Jp4xIxrwr/AKuHRuumdrV2c3lt+uFL&#10;5GwkRqsoqqTHOhj8Ylk/sK/FiSOT+D9fZ1cKtvDqGf8Aij05DPBAgTh5f6vXo7vc0AylFBXAyvDj&#10;qFIqeqKhp3LFvDGykuq3AAIUW9Nh9Pa/lwhp/E8ieqvPaq+s/wCb/N0u+lV/4xe8iRaHlrJDdSrS&#10;zyayZU02HAH9B/qfZnu48K5D0+Ij/i+iW/uvEag+Hy+zPQobLKmiq0YrHI5nMpcWMNyPSh/sn/e/&#10;bjIlA1PTotjB49JOmqJ4d30QikZ6iiBqljk1FDGZAkbMB/m3UjUf9f2YIn+L6vI1/wAHTrRyEFvL&#10;pUuznKUsjuzRLUMZYQsjLoaFufT6fq39r22kaGI0Hr/g6Q6XV6gceP7el9G0VTqK6SAq6kYKjDT9&#10;Ley/w5IyWrgnpU10Gop4jHThHFfQyhdPFy0mq7BefbkSvr8XVw6oz1FOmmVjHK2pNCswXWhLA2Ni&#10;LH6e10ZRgdXHpP4cgbVXHHrnJTzKrS07mIlSAzcllv8AQrb/AHj3RQBJ+f8Al6drT4j1yRdCpJqE&#10;gZrSo6aRcC178/n2r+Y62PXrgJASwcxw+Q+IRxlyG5uCT70QCKN1sZ68zOHRNVxpYOf1W544PtiV&#10;AuR16pHn1xmRml9LK30vdbG2r9D2/wB49sHJ68WavHqRURu7zsnivDHFaNhpZQB6rkf097II6r9v&#10;UWQqqFhyXXkKQxDA2v8A7f8Ar7eiUjuPn1sdRZaptT04JcgRFQPVpYoNTOP6+3q+XWnKAUJ49R0R&#10;wPJI0bBGdi7+higf0AX90Z1XB6SrbIza9XU/Sv8AtP8AyWfdfGT06f8ACT+L/V+zr//VsLAiZtEZ&#10;IXyX8h+oNraEP+9e5/Jamf2dY/q4YV/l11FTlXOtrxMNTn6vb6hNP9f6+/Fhpxx6vqHWaZ1kX0sV&#10;Wm/syK1m/AWw+n0t78opmvHrxxx6yayaeQ2aK0Xp0cSG9tSgWNl+oHtsju416phsK3+DqIjReELf&#10;xyRm5BFxOp/SH/xHt0l69XpQevWdkmsGW3MWkhVBYm9jH/TSPdKiueqinWVlsqF0iEi8OvFlCj6D&#10;V9AP6e9BqHB6soBJ7qdQz9yZHZm0wquoqWMOsfUqq/n3bUDivVcI3xf4P29RprvIG0sjOwa7m31F&#10;2W/+Huw4dWVg5pq66kQniNdItYsDqN0QAsB7306ykLg9Z0ZFlKP5CFVR6gNIBW7vbnm/PujVpUdM&#10;BGlHY2Rx6i3LkwmV5CisRqHKqTwvu3lXpvV4bFJTinWVI0KOrFjJpICgHxgA/Xj8/wC8fn3osRnp&#10;Sj0ApkeX+TqIyFXTSzD1WFlsvA9XJ9249UZ1DUJp1x8oRipVSdIswZrD+hNvfqdaZ1FM9Y5H8lxY&#10;pxY6CbEWtrN/9v78vaa9bMfjJx67gjIWyepg9w36NXFitx/T35zxKjrwiMaFQc9dMiyPaxLALd7/&#10;AJX6Lc3/ANv7YTxNXeMdIBbSeN4hP+qv5f5+uikrErN+2tgW5RmAA/bKD/H8+3XJAFB0vjGrBPDr&#10;GyI1ndmsCPQVUD6ekke9Bi3l1cJmvWNpAF1aTJ9RGNSgC3BK/wBB7v17R5166WTUVDarsyhrMSpA&#10;X0hgPe+rANwr1255AUkFDyqgLZQPSOP6e/dad8aR1G0rIA/pDAFixtqOo3A914jpnr3JdfSb/R/p&#10;a1rC/v3n17rjEdI0gEMGJuBwCT9R/sffgfLr3Ui76m8jm7gKB6ebcBv+J9+qK0J63nrHIrhfUqtE&#10;ATrJa97+kAD349a6xFpiFfi2oBQDz9Ofr79k562FYitOuOiMhCfQVck2NySRyLe9Hhjqig6vhp13&#10;blWt6QeD6VYC3ABPttfFr3DHV3EIFSOsbEyEs5DRxODHcOWF/wCpHu51cFHW4vDb4B/q/Z100y3U&#10;oxYKVAvq4uvK3P8AT8j34BhxGenXA4E/6vTrk4iZUfS12HrWz8cek2HvQLVoB1pSAMHr3j8sauRr&#10;Rg8aCxTS6NpYm/N+Pbmer1xXqM8a+nUoXQSAy2Ksw4Ja39fejXy6q2r8PWVJFLoAS1vSUC2QALZb&#10;n/Ye9HHHpN4bq2qvHPWMyxjWTdFVirN9Lkk2s3v2enNR9eujFGVAuLkltSlWIB+g5vb36p49V1Vx&#10;WvWSErIGTytcH0EiNAwH1Vve6dOBKiteojI5bTHp1CS4QldQP5K/4e99VZSvXdvTomvqjGote8h1&#10;cgD/AA/HvX2de1VWh6xNTyNpKkXcKbXW4IHr4P8Ajx7sTTy6o1cd3+r06xggSAC4/sm7KY0IXlx/&#10;ifbmptOB0+jKBk9YeH1cELxq1WNl/wBVcf4+9FhgEdULGuD011RkbyFZdcwARHZNJ/oyqfz/AIe7&#10;nw9ORjptvEPwtTpCZFZQspYgOHI0sWDO4YaiG/r9faWaLXSg68tRTOfPoKM5GFinW5KzMTKgcsRY&#10;n8t/sfd44xGAQOl36xjqpx/sdApuN1MgBs2hwnq+hRF0pqe/H+39qtQIx1qE6CSRX/P0AG6VDNVi&#10;IqLk8N6kFl9Sxn/Dmx9tTFwnb1tzratP59EI7vp42oqyOM6iAxDMArayvqW/+HsM7jlak0Pp0e7Z&#10;r1DFB1TT21DorqgC59T6r24INj7jrcB3nofWeAK9FqqBaQ/659kp49Gw6we9db697917r3v3Xuve&#10;/de697917r3v3Xuve/de697917r3v3Xuve/de697917r3v3Xuve/de697917r3v3Xuve/de69791&#10;7r3v3Xuve/de697917r3v3Xuve/de697917r3v3Xuve/de697917r3v3Xuve/de697917r3v3Xuv&#10;e/de697917r3v3Xuve/de697917r3v3XuuSsVNwbe/de6daLKz0zKVcrb6c/8U9+690LG2exq7Gy&#10;R2qGAUj+0fx7917o3PXvfdRTNCslW3BX+2fp/sffuvdHw697/pqhYFkq1uQt7uP6fT6+/de6Nfge&#10;zcfkoo7VCMSB/av9fr7917pZxZamrRdXUg88H6/4e/de6yGnSTlbG/8Avfv3XuuhRFCLc/7zb37r&#10;3UtI2VbW/wB9b37r3TXXKSDYf1/3n6e/de6SsiWY3H5/31/fuvdZVjDL9Pxzf+v9PfuvdN1TTfXj&#10;/ff77/ff1917piqqTUD6f+Ke/de6TNXiy9/Tzz+PfuvdJatwLtqsh/2319+690jq/b0g1WjP0P8A&#10;h/vfv3XukbW4ORWICH/YD6fj37r3TUMNMDfTx/S3/E+/de6mR0MsQvYi1/x/t/fuvdczLLF9SQBf&#10;+o/Pv3Xuuv4hIPyR/rn/AIr7917rkMhKf7X1/wBb37r3XpK6TT+o/T/fHj37r3TTNkJQT6j+fz79&#10;17rhFlZlI9R+v9T/AK/59+690/UmbkAALn/b/wC9/wC29+691Oky+peW/wBbn/Yfj37r3TcarW36&#10;v9sffuvdTYpBb6/4/wCx/wBb37r3UjzoPrb/AG9vfuvdZEqBcWPHv3XunKK8lvfuvdS/t+Ln/ff7&#10;7/W9+691CmhHP/FP6e/de6hiAA3/AN9/h7917pxpYhcfT8f09+690pKfSiX/AMPfuvdRa2vEamx5&#10;/wAf8PfuvdJOpyAdjdvr7917rCsytyT/ALz7917qFVVIQHn/AGF/fuvdJOrywQ/qH9T7917prfc3&#10;i+j2+v5Pv3Xumir3axuPJ/vP+9+/de6YJdzsT/nDz+b/AE/w9+691FfdDC/7h+l/1e/de6TOU3PI&#10;ysBIfz+T7917oMsjlXndrsTc/wBT7917pOyyBrk8/X+n+xJ9+6901zOP99/rWHv3XuoDNb6cn/ev&#10;fuvdRmkAv/vJ9+691Ekl/wCN88/7E+/de6hSTf4/77/Ae/de6hvNa/P++/1/fuvdQZZ/8ffuvdN0&#10;tR/j7917puklJ/x/335t7917qFI/+P8Arn/iPfuvdRHqFX82/wB5/wBb37r3TfPXAX5/2H/Fffuv&#10;dM09cTex/wB9/r+/de6apKhmJ5v/ALH37r3UYkn6+/de669+691737r3Xvfuvde9+691737r3Xvf&#10;uvde9+691737r3Xvfuvde9+691737r3Xvfuvde9+691737r3Xvfuvde9+691737r3Xvfuvde9+69&#10;1737r3Xvfuvde9+691737r3Xvfuvde9+691737r3Xvfuvde9+691737r3Xvfuvde9+691737r3Xv&#10;fuvde9+691737r3Xvfuvde9+691737r3Xa/qH+v7917oT9jPproLG3rQ/wC834v7X2nxjpFcjt6t&#10;h6Dn/YpDo0szoA4A5HAFvcj7M9BToB7oveerI9r+ukhu+nQf0n1Mt7DVb+h+vsZxZWvQUuOJ/PoT&#10;sSxiNyWVtZMZb0C4b9I/x9mCUKivp0TSAEmvr0JuImcjysWXy6dOs2e4+t2/4n3VjTHV4YtNTX/V&#10;/q/4vpb0bvIALjRfUG1Bjr/N/wA+9jI6eqK8en6ljChnBUq6nTY2u+r1fT6fn3pvTqrsvCvUiUpy&#10;5UnhlJQuwAB+j2I/2PvQB4dVDDyI6ko6CULcmFoyS2lNWsjleebX/rz79THVWeM+XUaMnzR2QCAl&#10;00KxsbH0uePyP6ce7Hhk56aOeHXORhzCDoceomz/AKSbaR/vX9ffh69V4ZPXtJCqkcgiYLf6LyoN&#10;gBq9ts7DNOnEVDkn/J1xMamUu0diBZCTyb3vYD35Hdhw6owKkr1xZdINneNfIhsv0Tj6N/T/AB9+&#10;DuTQrXrelqVp1l1IVNtLcABiQoY/T6+758+q9cDIysgKWaRD5Lciy8hSf9c+90695dYRrll1kqiq&#10;3ojV9ViByLD8C/usjaVFPXrZoBQdZVaxZralS5dWFiB9V0W/Hujt2j59XEYYYPUKd1mZ5Ar+lV0L&#10;b0C/6i1z/j7vG5pSnToiIABPWJUEZBLBr2cBSCvr5AI/4j355SMAU68Ivn1M0wyRgyRrHILiOQa0&#10;RuOQSP8AivtrxZPXrbRKOFeozJpJYFtR/Sbh4WX8qb/i305970h+Lfy6bMTE46zmTxRGRRGughhE&#10;wOl9VmBj/wARp91koCB8unIxU6Sf9jrErnUGlY3dlkN2IupW6K17W4/4p70yELq6rMvnq/1f6v8A&#10;i+uljmDCVEUMX9UaNZVUD0k/7zf3SvVImjXDft65o8UULGRS78+VPVYC/BsP94976UA6jUHHUUzK&#10;ZWRkvDpDXPLcDhV/PH096Nem5moNI49cj4ZNFTHN4+fHZfV6gLFSo+n5BHvQr0lzw6kJp0yGAqG0&#10;EKX8gii9V30gC1z79nz699vWNwmg28YkXQsr6pEBB4sxX6kngn/eve69e6x1N1RFIBtfUgMmlT4w&#10;twT/ALwffvn1fQwAb165SXaPw2EqlV8YA1j0/qZgfzb6j36nVvCYLr6xJqukQJCGyu6iyaFXSikc&#10;fT3vh1dYajUf2dYiCrFQVAKtbj9wWP1T3rpSBQUHWENIZmUteNSC0srancsnKC/0/wBb3vraqM06&#10;wUy6lBdVZFldmQ3UqtvSFJ/oP6+9de44HWLg6xZdDi6FzYqwNygb82+l/fuvUpjrDZ9TXLKChOht&#10;Kgi/1DH6+/efXhxHXQ8gY6AwRefIDcXP1UW/Hv3y6cbw69ZY0SX0KzBywKkhVUgDkMT7o/DqgUFu&#10;pMSM7SQsUi0xrpOtOCv6h/yF7bz1fA6cYgg1BUCsoN/8Te1uPex17qapbygsjEourxlXumoD9A/w&#10;/HvxpTrXl06U6xooDszggFr6ifpcfX6e2Wdh5U6105mdXut1CBRqDrwAo9IAv+P6e9K4PHj149S4&#10;WjCoPSDrAsjBlJ088f8AEe96gTQdbHDpwSKy3Zl0WJIDamCsfTZfr/sPdHYVAU56d1aE0jzP+Hp9&#10;w+Mmrqqnhp0JcOdGpCxkMhCadJ5J/oB7SX18ljCHlNOl1tt9zeXKW0a1LcOr6Pg50KdpbSbd+Xpy&#10;cjlq0zQpVw+OopKcs3gCq/rUenVp+gJA/HvFr3B5iuN3vnWF+yNioHoAT1lLypssGx7ckarRmWp+&#10;08fXqx6OGKO6sukWAYDlbkfkf8R7iTwwGbPdnoU1Y0YdZBHGPpew5sNShQPof9j7q0dBUnj07U9c&#10;WAYsQbC1gB9OODz7abAJrTqyHIJ6jyG1hyFU/RPqePaR5ieweWOnSa56jLG/BAIB5+tzx9OPbPW2&#10;eqgenXCdpNINiP6XFuR/gffpGGkY68ldXTTLKbXsS3PJNyf8FH9PaaSSgwOlYHUUSXbVo5t+f8T7&#10;SeJpfVp62wI8+pwKt/nAT+SLXGk/19mrRRtHVhXpk6qdp6gzNoLaRyT9PoPZTcAA46fiFRx6hIyl&#10;btcnVyL2A54PtHoSmeniGrg9cJ5yqNc8LcNc8W/Hukh0rx62qivTcjIWBBtqPP0AI+tr+0yOCePT&#10;pVqU6kiCOV1AsAxIAv6b/gc+1SRLK6gcT02ZGQVJ6aMlRS0892UfqA4H1t+faa8s3jmFP9WT0qt5&#10;1kHHqFOPEwDKddgdP0Gk/S/tHcjTQH5f5en10nh1MxoUVT+tRejlJY/QsUJ0j/H2osjpY93l/q/1&#10;fy6ZnB0cPMdMtVxJ6gbK5uB+P8W/4n2jvZAraifP/P0/HkU6bJikzlQ2nT+kj0g3HIPsvklEgoT/&#10;AKv9X/F9OiqeXTe8HjZZlFrWF11WK/4/j/H2lKEZHTokBFD1wlFlYarllvbj88/nn22xccOvKx1V&#10;Hl0nqkcadOorq/PIuv1HtDLI5YLThjowDgAUPTWJhTaTJKbM4AV/obj3rxPDFS1B09TxRha9Ya2z&#10;MHQ31FSEX6fTkn3UsCdYzXq8f8JHD/VTrhBN5GgQC66xdD6rqBwF/wAD9fb9uweQD/V5dVmXSCad&#10;PEyQtTTyeRA8Sr40Y+tmLchF/H9q/sxlt0aIsG4eXn0jjL6xqGD0lHZ6glZUCWFnDA/0/SrD6/6/&#10;sn8aXxPCDU6NQAi9nUaCSehULdvGC+iPUACpPKX/ANb3VXliY59eqvEJDqJ/4vqH9xE1U0xvF6ww&#10;jUawSP1EkfX3TXHJIdZp59KvCAi4+X2eXXN2WKX7iPUYiyx6V5Fz+pin497kSNR4qjA/b6168i61&#10;0k9Ra2NkYSwgeJwbPfSdQNyt/aJ1FfqAOAP+fryKobuOemypkVheT+1YEn825Av+f9f3cukqhmHH&#10;pQocVKdMeZ1xwU8sCFNNvLp0tdT+k/0+pHtJcxjSDEP2dLLXukIm4HrnS1MjBLgkKqn1fS/59+hk&#10;kWgK1pTqs8a1IB9eneplLqrWtqIBAsfxy3H49nb3UbRUIz/sdIkiXVx6YaaQiudEYEG4YENfWBbU&#10;P9h9PZLIVeT9Lj/xfS6RQIh/LpfbYkpJqhca7DXUjTDqAcOzgrIqqfzZvZxtNubhxC/5fsPz6JL8&#10;SRoZxwHQc5ygnwuTrsdOGRaeWTTGb6o43lLRNoHCgg/T8f7D2lv7SSwmZHFMmn2V6ONunW5t1deJ&#10;Gfn03TRxNRiGYB2k1XDXFkY6hYH/AA9oyR4eR0rXWJSymnTAaSpinD01lAKiMnkBeC2kf1t7a8Nw&#10;Q4wD0rMsbLRum6WY/cEMXJJ0EkHk/wBSPbbOVbu4dOADTjpN18UkNYJeCsUiyRq5uQbaTb2ikMqt&#10;UHHl0sgGpKUr11WVbCJTqvcAyLe7en/eP9t7d8QBaseqLEFkOPPppqckJUVW1gr6bW0qAOFYkf7D&#10;6+9LcBsDy6eMXmvn1BXLmFikroYwAT6idQ/s3tx9NXvaTRLJ+tw6sYXZcdKGetjyNBSwxqEZRIzK&#10;p1G7eoKo/wCI9rHEUsdYjTB6LRGYJGJ8+g0qS09c1NLIadle58g55GtVNv6X9lFGjeshx0cJGwi8&#10;Tjjptq6kzM0bM7GAqFIA0tpFrH6f09valcY6dii09wHHpjqg0kU7MTZo/TYXF/yoHtoxt59KwNOK&#10;dMWRnoaekp0KhZA+tz6maxW+n2+TIkQQGlRT9vTih2ag6RlXOIx5EPj+lojdj6+dXP09oSnhnxCe&#10;loQ0o3SfyMzpGHSRVmCyTLqOknQliQo+vt/Wkaaxmv8Am6URrXt8uHSKymc8kUUDSMsnp1tGeWJF&#10;rOv9L/j2mEnjNnPSr6RkXX0lshMU8UqlWI08EMbNpu2kfgf63tWqFOPp1te4U6D/ADBgqVerdANM&#10;jK5Usr3/ALPB93DO501/4rp9H8DFfn0j/u5IBJNTngCyrKx1ENwefr7WwoUyB+f7OqSXSTnSRXpO&#10;12biYJHM2gonCiMktqP+ZB5vf6j26yljSleqsrRrqRekPuGqidwYSAtgbq3qYlb6ZF/Bv9R7VQxq&#10;oHbn/iutxSyhe446DVZjHNLUeJkCH9wodS2twSp/P9R7XKATSnVwVYjW3+r0x1EFWamV5Fdiir5Q&#10;ALn0DSw0j6D6+1aKtCDx4dUlRF4EZ6S+SyFIzvG7qS7GOQD+y1tVwD/t/dooyH0+X+z1ooWTjinQ&#10;V5Gfw1j1KyFobqt1Icsg4AA/F/6ezSMTHBb/AFfb0WzRADI/P556aayuWsicALEisZY9R0sWAsVA&#10;B9vJCxbJ6TA6PLoL8i2i4SQL5G/eGu5YgW1X/p7PrJeCcaf6s9I7g1yT5VpjHHpC1lddXWOWxjez&#10;kFSLD0jUT7EVvGONPL+eP9VOiuWfTXP+r/V59JyetDmzPd9QIYKQp1DkX9mCrp6LGkDMWPTVUSNc&#10;oXEd2BBGgXsPUoJ/3v24i6moeqFvTPUcSxcFlCcKEfhtbfn6e1AUgU60wqK1/Lr1NVBah1dClL9G&#10;Y8nSFsSo/pf3s1pjrQx13K6zWcBm0sysPoSoNg9v8fr73nz6159dIdJIuAIwCSfzf8+9hGbh1RnU&#10;HPWVU1XYsHRubNa45v6f8PeiKGnp02ZvQdYzHYsEJGpiDb1aLGxOk/T/AFveuqeIpOVH+r8upCqY&#10;iLs0uofUrwD/AF974dNnjX16mI6GBlMaM1j+62u91bkL791rz6iPcWYOQIrSEAG1v0qL+/dePXNA&#10;zRSqxFl0s2o2JVhdQB+OD79177es1OzorBSFu3qtfXY/2D/h71jpt2U4PWdVRXDBObWIH5H+t710&#10;z1zMbkl1kspB0xlU9Jtz9f6e/de64gRzQhwwLKyi1mBJAtqFv6+/de6xCKVUb1u5bToL8aQfqOef&#10;e6daLU68EAkWQC/hsH4t/Z9PP/Gve+qE+vUlX1adZ0FRdgup2s4uv++Hv3WusTjkDU7sb/qXSAB+&#10;B731o9SL+RSjSlQLaQo1aSBY/wC3966aMNSTXqLOshZbLGx1BCGOg6VGkav+J9vB1056aaML+Idd&#10;BVRdRRVLW4B/3tvz/r+6az5cPLqpUjj1wLRoUJZlYtyFs4sRcA+7jxDnrZRgurrgLkM45srabjSx&#10;N+bf6/493+3qnXIqCR6Lc3Lkqx4PpAH+HvfXupZid4ufooJ0sbHg/j+n+t79nqzIaV0465ItwzfV&#10;VXkOSpBJvZT791RdNcjqRHH5ZPze2oauDpH0Ov8ANv6+9gVPXjxIGOsZEiuxYXFiQQQy2LfpI966&#10;1ilOuQVBKRfgi5A9H6vonv3n16uOs4VIjpWyM68rckAavoD/AMa974deNeuel4yBG3pI0up4v/T3&#10;ZT/D9nTR4nrg0j+P9VpI29VjZbafSFH9fbsdC3ceHWuoAJb9YOoHUWc+piTw3t8fPrzDGRXrPMxq&#10;TGXch4wI2N9KlEGlUa1vbIaspr9n8+krxuchafZ1FcMj2/QqqGi0m41H6gEfUe3uHTVDWnUunLyX&#10;tobg6nuxBANlDL+D/X3sdaHXN1ZXcEIvrAKxE3+luLn37r3WG8aROwY+u4RG/Wr/ANoi/wDtz79i&#10;nW8dRvEugq4Z7Ip49Zctzosfyv0t72C6cKjz61wx1ySMxKzAlQqEadJAC/gMT/gPfmZmNW69Xy65&#10;g62cEBXZVAaMhlYAWAYf8R72j6Gr1vhnqK8ckYZ3AGpSiBOSFDW/T7Vo4cV696nqJ4tMqyCSQLf1&#10;sNAAAX0KwP8AT3enWuo7l3YFwG1FrAen8fR/dGBPTLivd1iYyKdA51FRp1C0Pp+o/wAD78poaHpv&#10;rAYpCutNIddQ9RRWsbj0n/Y8e7ah5daND1GMcixWk4BLG19RDA2Nj72DUZ6qV9OsUmlkZDGGWwKN&#10;ezKRyLj6e/auqlTTqG8ZcC99Rj0mQ6LDT+Ofx78GINR1YcBUV6xfbi7BZGJYeoaktp/sgXH0/p7c&#10;8ZvQdbIB4jqKtJpJDpYB9YYEX/4ISP8AiPfvFbr1B13CTcBAyEtZ5BYSn0GyAn8fj26JV88dbAUc&#10;Ooxjs37itq1jyKBcAW4Yn/ebn25WoqOqlWNSOorJZvShcf1WzW/xsP6+99V+3qFUU+t3kRmKBOWu&#10;CAwFirL7uHcefVJUYrjHn0l62kMhaRlCgD9uwbVqPJAH9PalSrChNT0ieN9NSKdJTIUaso1ICFcE&#10;6uCRb0lgfaqMlQDSlP8AB0Q30Gqorn/i+knX0QdTrRLmMAWsxVPohH5/2HtbHMKVP+r/AGeg9LCU&#10;wektJjDcgHXpcLYC54H6iB+P6+1AdWFR0x4bjNKdR0p2jtovwQddgpNj9Lj3dWocdVeEsMjpX7c3&#10;DU4epR455IigF1RtKFQfq5v9fa+G/ljapPRNf7SJELDic8Pt6sD6H72rKKpoIo6k+WKVFRmkS4UW&#10;Cst/8fYk2/dKmrt/q+zHp6/5egJue1FK+XH/AC9Xy/HTvRK6mpIZK9ZiyoCxdFVSbCR2+v0PpJ/3&#10;wHFhdIRkcafnk9BhbNmZgnEE19erStpbmpMzRo0U6swiUCPWrKG02fTb8f09mHiamwOkNzasjVfA&#10;/wCL6XKAEcEK1rEjm6/gWHt0tilOkBUA44dZ7RjgaW4/tDSQbfg+65PDrdB1wdQVDj9XBAH4P1a3&#10;vxBHHr3XK4dbFQRYcH9V/wCo97oNNfn1vrhrEZN9TLazKPoB9Bf28ANIoK9b64sicFW+v0P+pP1Z&#10;R/gPfqt/D/Pr3XenSGZSVBUaib3bni3vbKWFOvdcQVDc6lvYMx/PHpB9+NVXHXuuKXUuNRNuefwL&#10;39P+Hv1aAE+fXuuixF2vwbkfnkHk+7EVFOvdZ3ImCFWFxwwTUwt+NQ/H+PupJUUA6rqXrHoKaTcK&#10;5Ok2HNhxe3uni/LrdeuDBR/Rjxb/AGP6j7pRidVOvdcxEiggBdLE+kj8/XUPd/EIwR16vXaobeP6&#10;gXKC/F/8ffvF+XXq9eMbBLH6cmym4P8Arj3sSV8ut164JGjcltLC344t70+o8OHWgx8usJChSNRI&#10;F1uPSCAbKAf6fj3bv0/P/V/PrRamOuThlKAgNYjUrMRpBHBv72rA4PHrdeulFmAvp+mnTyDf63Pu&#10;3TZDsepBXkMfUDfTY+nj639tgpU9eCt+I9YGHF0PDagoC+lebE39tE5x16g9eu5UA0+M+pWuXW1i&#10;SOfewCTTr2kevXo1JVE1XJuSDxz+SfdypA49aSlcHrlzcqRwDa49RNuLAe2q0NenOuH1J9TC39lv&#10;qPbokPmOvVHn1iUAsw06ySdOvkrY86f8P6e7eICOPW1Kk0r1CrqWGW11uxBVzZTZTwPr/vXt1JCv&#10;wnq6zGFsHoMdzbFockJEkiBaTmN9CtoOjk2P9R7X29/NAax8evTSNKao2eiedgdEJNJLUU8DiVwA&#10;oWMeEKi8EqP7X+NvY92nmO7t11O9P9R/1cejSw3No18OY0/1H/Y6J1vXrPJ4WdpZKW6RNaNvWHXj&#10;kgH+nuS9r5yjlULLLXH+f/Y6MzeBjXy6BqtpqqnYRu/ji8lmVgCxKmwHseWG8WtxlDX/AFf7HSpH&#10;DDUOotTMkLyeM6qmWONGv5FVVUAWLW9ia0lZvjOPL7OlkNSv59YJK6QjQ1lsiaba9JJAvY/09qPE&#10;QP2HPTwAHWCWoCxEoQ7EDySSAqyj8Rxn+g+g9ueNnj16lTjpujnCuzFC30vzrb/Fv9vz7eMvb06I&#10;/XpW0FbHUwtSH1ApYKxs6sV5PP09l1wy/Ew49WC04GnQS70wIA86mXza3RSFV10MC12v9P8AX9hv&#10;cbMXI/SHr/l4cejC2YCtG/1Y6Lpn8UfHI4UtI9w1lCLGmq2o/wCJ+vuL962q4tySy8SfWvmcjoZQ&#10;PqC6mwKdAfu7aEGYjmp5KeP0xhmdT5FJN7av8f8AH8e463jZhMpkK5FeH2H/AGOjPTBPH4bN+f8A&#10;L/L1Xn2n1pVYWrmqaaFmiVidKiyi/J4t+D+PcRb7sKwAvGPU0/P/AGf9joL7ltqRMXrxJp/PovzR&#10;shI0gFXFwA5IsPpcewTLbMmHXHRQWKrpDf5Oo5bTpv8AT8jnkD6Hn2kdNIqvDryvVSCeumkdSLn6&#10;qSbXsfwdf+PtivVFbvrX8/8AVw65vOxZQCPqpAA+rBfVb6/n37h08zgZJ64rKb2uVBHABIAA+g/1&#10;vewfXrQdT1x13JNzc/8ABR/r8n3Winy/wdXBIyOuYlsfTqB+nFj9fxce/aEby6uJGHU6kk9WnUSR&#10;/Z+o/wAOPx71IlQFXy6dSWpA6WuJkUsC5YDgHRx+LG4/r7TyqVjoehdsjlmAPH/i+hYwBRSgjOoq&#10;Fc6h6iGsQQb/AE9hq9LVpXy/Zx6k+y+Ffz/y9Hj6VmUSUT6NOiQams/m9bcD/gv9LewTvcpEJq3+&#10;qvUgbQpZtI+f/P3VvPS9O9SaNWZwXCkepVkAY6tMZP8AZH0PuMiC0lPUn/D0JpS4QVzw/Z1aP11h&#10;ft/tGkpY5EkhQOySalZ1tpSQf1J0sP8AW9rfCBSnoP5U6L3kGk5pno6G1XeGOBCgGtkVQTygAsVN&#10;vyB7ZUAA09eimehNR0YfBPFFFAtz6rkiykDm5t7VAhW6I5o5Hck9CtjmVkEoF1VlH+8f2re3HOij&#10;ceima2CPxz0o0e2hlFg/IsAbc829uK4cdWQDTx6UyhTDG7H6qBwLnm1ksP6/W3v0qAqNHH/V/qr0&#10;lZaE0PWeZ3ihk0Krrp9Nzp5P9t7c8fi/HtI+tB38P9X59MxhC+T1CExiiUTEShhw4JNzf6Np4v8A&#10;63tl3CLq49KygbC9R/NGZwSv1UhAD9Lnke2/HHmP59OCMqnUlXpQx06EKnkNwbt9bH3V3R/LrR8S&#10;lesVbSrL45B+oiy3B5sL8X9+YKErTpyKRh0zy0pXSfx9bD6f4E+2YgDUfb0pMuoU6gzs7oYgB6Sd&#10;N1sDzyQfe5FpgdPRAA16R1fDOk5aK4Jcal9Sr/gb/wDFPdFhJFa9Hds6mPQepGkeJJJrPIq2cLyr&#10;nTcKxP5HtlxobJ/1f5+kzD9QqnAn/L0y8SuUC6QSeBzYj8Ae29TE8OlWFGT1wMb3Kg2KsF0j0n6W&#10;1H3olxwHXtQAr1haY0qsHJOr0k31X/4MB7o02kZ/1HrRRZaH06ZK3yynyIS6BSAl7KB+bf8AEe0c&#10;lXOriD0qiCKNHUaEqHAYN49JOsCwDHjST/xr3qKME8adekVjTT02ZCJKgDSYxo+ik+oXUEFf6+6y&#10;IF4npTbkxisnSLTJRR5J6AysZ4I/MeGAjUHTq1f4gfT2iedQdJyR0YNbeNEJF8+nwToxuHLAgnSo&#10;CgG/1I/4j22ZVc1HSUroGlvs6mUoHka8hvdSij6EW5B9+zQ56TznAUcOsskUckzL5Ryl3QBSwFuC&#10;pP8AsPaXwwZOPz/1f6vy6bEjBKUx0n6x5lb9l2BtoLG92A/smx/w/wBb2juNQYgcP8vSyBEI/UHW&#10;OmkIYCXgalEhGr+n59pwadXlRDUoPs6cwEkRgpDEqFubLHp8n01Hn/b+3WbUAo+X7ekjB0YE9NFf&#10;CsTRlLIA9n0Gy2A4UE/Ue2ZkdFBHS2B9a0PUWL6XV2a4Nzq1Ai/0Pui0IBpxHTj04dOCuqrpk0hX&#10;+h9Ia9uAPboZQKMOmSM46iVhWmWMotw7Xdf6Ajgt/j7rKwjAZPPpyIB6gnrqhlEscrOoCgrpI/tX&#10;HI9uRTsy0k4dalTScHqW7XTSCNOkaVBvb8Hj2/xXHTQIrx6bamk8qKbISLnUSS314t7r4IfiOnkn&#10;VOJ64GFrLE4VhpFmta34YsP979tyQacA9eZ1fMZz021OPSUvFHrC8C6gWFxxYf0/1/e/DqlC3SmO&#10;Z0ALnrlS45cfRmIu8gKlTcIpueTpt+PfqIgAC1/Lr0tyJWFBTpvnhnkkEtNJIojADL6LOAbnkf09&#10;tTqsi1C/6qdOoY9NGHUulonqJY5ZBISg5sSVtfhiB+T9fbEVs1RrNFP+odVeWOJCK8elPVUDNTAJ&#10;HqkIa7BAOb+pW/x/r7MJYIVQFDnosinRJtdadMKQw0j2UEOt2cD9IY88H6+0JRQanj0YF/GFa8el&#10;NjEaVVlkRpLleB6dVxe9/wCh9mMAiCVcVr0XXLBDQNTpUUSSqJPIojjJJVSdbf1AHtbGWbAGBw+z&#10;pBNJUgjJp1ydKcS38YsGDMdI13P0b/Y291YANlf9X+ry6pqdlwessoVSJIy9ioILKQ30vwfepVCj&#10;WD/sdeWgFD1JpamaeEEyLoIYBGvrsp/UT7djuH0ULdNvbgPq018+ss6CSK3PAJP+61AI9RP5N/dw&#10;deQc9bU6DUY6ZW0Rjx06qCdTaFaQWJ5Ba3/E+6ya417R/wAVnpZHIX+I/wAh/q/l1jp6iqZpI5IQ&#10;wUaQ173NrMP6f7D3WGV2qTj/AFenTkgjFDqof9Xl08UTRwROrIAXX0IPqCTyT7Ww3DRNU56SyksK&#10;Bq/l1wqNMocavHbSCSLagF+hP+P5Pvc9w0vFqV69GumhUVP+X/V/xXUA0ySRCOJxcfQBnc3b9QAH&#10;ttSVGW/z9KPqXQ0kHXUVMlLZC3IjJdmUqRf6AN/xPuxAND/PrT3UcgoB1Pp5I49Tib1cuFLXsfpa&#10;3+H9PauOQouOk0pOmoWmOunaoJWNHBV3OoHUPr9QAPe9TsaV49UjKlakZ6hyYuSOENqQkNwp9JDW&#10;5Ck+3mjk0ZOOn1vAW0U6y0sMTUx9AdgSpIIe3NuD7Uw1C6SvDz/1f6vl01PMVbj+XT3TUUbgsQyq&#10;gZVUi4B0adQX/Y+30hXXUsR8vn0jedqYFepVNRlnIRS4JUEpdeRx6r+1EcBqSTjpmSZdIJ49PMlL&#10;LSxh5WXxPYR+pCoYjlD/ALUD9fbhEKHvb/V+zpgSh8Dr0MYIYsLjRx9bCw/tafdZjAw7W68WYHHT&#10;TPEWYyJJxqYPpBcAarBARwLf0PtE8JIqh6VLIdNOnemEsccZE3jN7kMQQVte1hx7ciipxb/V6Y/w&#10;dJp6NilT1PnqqcojzSujh1JRSrKwH0Njf/bH27RA1WOT/qx0wkUorpGOpcM8cpWW4txpUgC4HCn3&#10;S4RI+8Zr0xJGeFelHT5Km0GLw2lABDEryf6C/wCPaMXGokdF0to5zXHUp5IZFjLs0coAP0B4P+B9&#10;6c1p3Z6ZSMrUAVHWSR0MKASISLBTIeTf62A9+1OBhuqqp8Qkr11DFK6tGlmDMpUm68Ac+I/7370U&#10;cZOa9eZ1Bz1lekmUH0Exi2pr8E6eLH3466dWWUE4PUJP3AUeyNGQD6ioIHHJ9sl1ZSK5FelANMjr&#10;PDTLq/bZGMpa6KbcKL3B9l4QlyB5/wCDpQJtS6SOlZjkZHjDKdB/RY6vpwDb2/GJQaH1/wBXHpLK&#10;lRWvS4pWkW3BKchVBJ4H+qA+h/r7MYfFDdFsukefT7BGkg8mnSLW5DXP5sPYgt4VoH6LpmNaV6cI&#10;55YSSg9IU2FmNyvBA/x/HsxjkdDReHSV0DjPSeyW7qungqUjoUjQRm8ssjCoOof2IrGzfTm4uPbr&#10;3cqDhxHTsO3xysAX/Lose8dwFYamdmHqZk0nhwG5Xwg3/wB7/wAPz7C25XqRVkY0/wBRPQz2myo2&#10;hRX/AFHoiXae7o4lqEaYfcyFuCvr06f6j/be413y5EyM8TUJqf8AD/gHy6mblvaTqU6cU/z9Vidr&#10;bySV6399m0hiE1G66gV/4j8+46+pumlKu1OPU9bVY+DCoC8Pl1T139vepyNdJT09QyJEzeTS9w51&#10;EeQj+o+n+HuV+Tdv1yCdxgf8X9v8+lG+XBsrXTT4hX7OiL7kzUlbTGCWMXk80MmgkmPTYhnt/vI9&#10;zZaxp4glj/D1DO6XUrsYPX9ma/4Og5kgZGVi/muOEOm2m/19XPs28U9Bt4NJz1HMTykakjWNWYJZ&#10;7Pcfqtbj3rxG+XVPCHr1xemQByPX9Dp4uD/U+9+K3VPC+XUZqGN3VmIVwwYFVJJBH1P+9+9F2rXr&#10;3g/L/B05UWLoqiRRI/qBBubKLn+pPH+HukslRVuq/Sh/Lo4Hx9qMfi8uKeoqTHTOFYr5L+Viyjkf&#10;4qB7DW7hZIzrP+rP5+XQw2FHYhaf6qnrae+Ie+f47sajolmZabHzholDkv6xpLKrepgFUA6eB9B9&#10;fYLKQxs1B5HgB8+kO92ZSZmVMmo/1fn1YDSVq1CgIqqyoGZixa624VdXNv8AX5/r7NY5f0l0qPgH&#10;pwp0EfAk1nXjpY4yojUjUyglh6W9JsABa/u3iuwGcf4Okd1E4+Dy6VccsekMDpJH6gbj6cAn2qii&#10;R8lsnouAevf0xZKrQlg2l2W4CnkC4sGJ92aiHDcMdGFsnBhw6Bjc0cjVQkuLL+kgnTzxaw+ntK07&#10;E4boR2cqL2joP5Jn1ssqkkNYL6tFgLA8/i3tJLK3xHJ6Oo9JFR59MFbNHMAIzpYmzeni6rZWJP4/&#10;p7STMGFXH2fbnpZEdLZ6TVZA44aTXqW7EjkBf029opCy0LtQU6NYZFIx5dBTuMzSNIyt9uFJRiwu&#10;xCghWa34YfT2jupgYqRsccf2Ho8tHjUgEV6BTMiRR5NLrdyJvNcOQR6Xv/qD9V9lDPIRWnHoRREE&#10;cfsp0D2bjvqZzp0M37qhXduOLH6+6azTIPS+DHA16B3OUrtG72Z3CtZmIB034uv+t9fbg7xppnpX&#10;I/DoLq6kSI+ZjpKG4sBcsRdm/Pu8QOvI6rLNWPSekNkpYFuZJ2Nzctb0un9gNf8APsxjwp8s9F9w&#10;g8Mft/kegd3FJHqmMSlRpYltJsSTcge1NrIFfPDj0RTD4j0B2fTWsnlXTcBo2H9GGon+v+w9iyyo&#10;PKv+odEV4CRT/V59A7ko1XUkVtI5U3DMTb1XX2e25PkP9WOgnuMYFSv+rj0HtfCGcKAqspvcDSST&#10;y5JH5JN/YktDSPP+rA6B96aB/wDSn/L0iqyNAxETFAtrPe+qx5Nx/X2uU5z0STNpA8uzphq18pDE&#10;ksNKi5BOlVsvJ9qxkCnQau31Emv+rPSUliAluIx9QLtZja34A9q1HaPsHRcy18+uBh/oCqkcqAPV&#10;YfU+/VUYr02Upw6yxw6xoH+ui+leAeQD79qXyI68VoM9Z1iFyv6R6rA2IuptYEf72Pe+PVa06yRI&#10;pcrIukKD+m9m/wBSSfdWYLx691IjjKt+olSEKn/EL6l9tySKwAXqwUnPWJkdpGYAWGnQP6n8j8e2&#10;ger6RTpzUCMcKPoD6b25+ur37h1brKqSu30IDEEAHVwB+F9+z54691OjpS4Qq59bWGkahcfq1fS3&#10;It78znh6dayTQdTTG7TrGgCBY1swGj0gfUW+v9OPbGNNS3S6NdCgU+37ep5SKExlyzSk2AZjKCD9&#10;WAH9fz7ZbXwPDq46eqZ9CL6VB0k39Wohje4HugPW+neml0sAx+v0Y+k/8FB/3j3pz29aPyNOlNQV&#10;CpLHNd1IAAtYgi1tLcfX/H2xLGHWvy6fDuBg9LGjrHecNHwGMZCfgHTd2b/D8eym4iotBw6WxscH&#10;pa0MoMyEENNwVCMFAtyzEj2WSIAOlaMKUPS3oK+VZEkKkLIWiZwPICIgeFH++v7L5o8UHSuKUghW&#10;yPLpZ0WSZ7MbJEnARgyOSeA3tGyaR0q6UcM7SgMZVLKgLgOS+nV6bX9onQgk+XXlp5jpWU1UDH6D&#10;I7gSLcDUlgoH7jD9J/3r2nI60GUNWnSnhqHh0KWDF11FV5UqwB03/wB4977AOOfSnT0rRyoF05AH&#10;TzSyPdJIlAWJRI8fBawsCAp/Hvaqr8Wp0gkkYL4Sj5f5Onylr0LjRGAEGp2ddRJPJVR/QfT3Vox5&#10;HpIEeuf2dPhqKadI7ftuzcBQLfT+0P6/4e66B1XRQknrtPGpuj3I9LMpAFvyrD+vvehfXrZ1DNMd&#10;SfNZLBEddX+BH9Te3vYVa16oQSa06bK2xYMVQqCG8aHUoDDhrD6fX3cgjJ8+tAHzHSdllDkKmkqz&#10;aShPjWwFgQR+Pe+nAjE9NjxwoDdCtgdIitJdjwxYD8+1cKNTtPVXRfMdJuqo4yWJd2Un1IU0abi6&#10;39qYkfXlumJEIXAx0hamIJJJEJQAkt5AxGllbgqQfazhg56L5TISARTGB0m5qKJn0RxxhVZ2Y/he&#10;LhUP5A+g/wAPbgPTRTHSGy9P6QQrBw7LIpHp0/1/1uPaiEqHBr/qqOi65Ug1A/1Z6DLJ4wyPBI7K&#10;yIdE13s1gp0WH4Fvp7OYJxqw2P8AV/L+XRVMjU7R0hpwsVXLFp4X1m3PBPpBP9fZorq4x0lIqKHr&#10;BVQ+YJK3q9I1alsRblbH3vIyOmjGfLpr8LB0e7kK9jGpQqLKAS3tzUCMnr3h04mnTnHB6fISoDAg&#10;G6ll5sCB/j7p+fVKAY6w+AeQFwzH8q1in0srMPx7spHTbprGk9JnJU8xeTXHGnPHj4BA+hPtXCBT&#10;V+XRcy6Gz69JJ4wraZP7NnGkem5/PHtVDpFQePSdgQes6R+SMt9LKbPp0g88AH2+GUmgOeq9RaqE&#10;642FtSx3H4tqW55/3j3bU1cGnTcsdRUDP+TpM1icNoVVJJ5BchiT9WP+Pt8PUUB6RSxsBkcem6zW&#10;ZHsbR3IH9D9PdwSOkpFD14oWtdCxAIQf2TxY3921A8evZ6jtMI1KiNlPHFvSB/Uf4e9g463SvXDy&#10;P4SNRYSX5/AGr6H/AHn3UOQ3XiAcdZeCnMl14X+ywJ+l2HuxYE5PTLRA/Djprqo40kWN+dYDppGi&#10;xvc2I9+pXPTNGFfl07P4URUBJXSGNzc3tc8j36ijq8lNIz5DHWWBwyKSLLqcC304Nv8AiPdh8+qH&#10;4eP5dcZDrk4JU3HA03YWtf345PVeuLH6KQWuQLXB/H9PeuvdJyspwsjOENmUq4K6yL/RkT2sT4B+&#10;XTYPSZmFpVBYsWYLf6EWH1/2Nvd6dePHrGF55ckA8uberj6e/daJWvHrMjuWARQotzq4JF+NI/1v&#10;e+tg14dKClKRxlpeB/gdX4AHA/PuhyevH5dOUB8y2W6kkWK67Ef2dXv3E9VOOnZKdeA7n8EWJtfT&#10;+b+7BPXr2g8ekjXQgVTqrX0uNAX1L/tQP+Pvw4dOKzAdQKmMmFgL/nSwBtx9SvvfWjnpijiCvqJJ&#10;UsCtxruCLDj8f7b36vVOu3hYKXuAPr6vQOeQBf34HrdOp+PUsEFhzcqfwdTfgn+vHv3z62vDoSqI&#10;fsp+m4Avc82P1t7aYgpSueqjj06VLGOB2Au1wALci4+o90BAyetDoN8oAJPIWLM4uwP9TwOf8fby&#10;MCDnq44dNkMOuQM7eq4BUaQo/wBSCT/S/tuo1V1dWp5npXU4IUeQqNKgWFrED8ra3uxz0041CnUn&#10;/VFACtvSGGmx1XZgfz7r0mIoaddVL6YnYG9rXb+1yvIU3/31ve+PXgKmnSQqJC7WVBYEm5GlxdBw&#10;SPqf8fbgFOnGBXB67ke11ubqwKWNwLi5BP0976cK9uoceozupHqGuwACgj8fQ+3kauOmGp59cg/o&#10;1CMDiygfQC3LN/j7v1quOm2eAEkpe50kgfouRy5/3n3vqp6aHjuQLhiv9BqHH9of6/v3WuvAH6+o&#10;g3DCxAt/ZY2+nvY6q32067SNwwLNxf8As8i3+Fz79UenWgrA11dPMACtoW4FxzZ1a9vqG/P+w966&#10;sQScGnXCdWNtIJZWFyT+QPrz791sYFD02yLeSPg3JAK/quQtvp/xH49+6909UiMmktylh6LKCpty&#10;SPej1ZeNep9QWVYyNPDkppZWJLDk296HVmPmOozWeMav1D9R/Nreke99VOR11HqWGUEaw17E8Ws1&#10;+D/re/efXhXSeoNUCELKV1Cwa1r2vyL+99V6bopGWW2kMENwG/HP6h/sPe6Y6oGJcj06fIixAYCw&#10;NhcWOofi3/FPfh1p/s/PqTLIzhLkNosNJsAPRb6Ace/Uz17X20C9M0ouTYgjix55b+0Fv7cY6gAB&#10;+fW/FXSB1zuoICLp4NwdPFv6/wCP+PvaELx6Yc6jXqTTli2r/agLDkcA2Y29ulguetAZ6jZA6kYs&#10;bm1hp1aSL/Uge6iQVz14jphCX5vYixU3+l/r7sGU+fVeskSBXOoqbE3I9TEHhbD35iAMHrYGelZh&#10;I4w4aVgF9THWLN6f8OLe2mY049W6yZLIo84WIft/hR6rn8vb3oKvEnj16p6bHay6m9JB4BFieL8D&#10;29gDj1Xj1FpJHdmLklPqb/qHHpAHutNXBuvfb1mqHEhsGbkWDMeCR9VPujAA9bHr1hjUs1uBcHUv&#10;qHF/98Pb2CvXj1PARQ4RbMqD0/Wx/Jt79w611HSxYM1iQTyRY8G3FvfuqtwPUeqI0s3qHIFy1r8f&#10;p9+HTOk8adJR9ZkZtWkWI8a8rYc6j/j78BnqyANhl65RsSV9NwTY/gEL+R/vHHv3z600enI4dO9M&#10;DYOBZQyhUB1Eenk29+HVD1Pgc2NyCoIPr4YAD8D/AHge/Hr3TLUs0snli/zWrTyNJ1qNLFW/1/eu&#10;vdRP9v8A7E3P+xPvfVepdOTpH4/VyL/6rj/ePeurjh0sMcVDO7tZwtlNtYbi13A9++zrXl1yq5Sw&#10;kuQL8tYaUPFgQPx738uveXSTlBMjMbA3/JA+o54Pu4LV+zrTOVGOssCWiZkH9n0cKv59Vj7tqPTL&#10;vrGk9Zkj9bG4KlV4BvYfhbj+nu9cdU4CnWGQRyBvrYBhYAWFm5Jt7308JaLT06xlBZVDXNiF9Nif&#10;wdJ/3r37p9TUA+vWRlVVINxccN9TyObn37rfWOniCNZCdIt/vH9AffumGiJJIPHp4jdQU4Ykg6f9&#10;vZvp70MdNmJx8+plSllATgaQw+nJtduf9f34kU6oQRjqEiGRlIXlbmyhjx/qj+Pp7rUda6lxqqk8&#10;Fz+ByB/j9OfdwPPr3HHSpxiqAtl0n8EHUQf7QIN7c/j3rpI4o1OnV7FwRd7sFA4FuP1affuPWunj&#10;FUrE3B1OLlFb9ILH1Nb+t/ej6dbX59DrsXbtTWVcLRwzGUqsccqqzE+U2VR/sb/T2oWFiurqkjaV&#10;LdGsxNTJhKCpoYwoq6uP7WoMiOsqRRSaxCE/11tf2ustUT4/1f6q9EzOWc1GD1Yn8bdvNSYSuyrQ&#10;NB/EKWGKvIEZkniDKWQyv6rDTbg/63t29eSaQD0p/hPSG5nhro05HH7eHQk7zxsyberMWgX7SqqZ&#10;JoVlLMwnlQsG1j1ELf0g8exTtMKxSAH/AFcekLSqa0HTh02DTbRrqJpJnGP88bySK0ZkUVAjUqBx&#10;ze4t7MN1kJdKH/VXpnWZPw06FfbV3oq5Uc0oaabxhtBkEf8Aaa686W4IvyfbKsBTUc461QKakcen&#10;OmwMBnlrnncTGIa3hVDpRR6wzP6mBP4H09qTcMBQGvW/q5QdJ4DH5f6vn16ERS1cBEhVlYMioBrL&#10;MfQSDzbTYD3RXdsg9NOyuMpX556WXgQyamQhSEDS6dKH8aCf949+DsGo2emHt0A1UpXqVqVpBHTh&#10;I0XTpZSf1BbMfXx7d8+tAADrDKpdkLCQrrIeUqh1WHGkj8cce9db64LK7A06sB4zrV2Oh7H+z/xH&#10;v3y691jLeMs0aia7WRZpDGiljySycf7E+7h3XgetgMeHWOSMAEOkccpIYNDOkkZF72DD8f7H3vxH&#10;9af6vs62ylePUd6ieKZGaEBPPpQqxcS+mxBt/T/D3dirUq2f5dbBAz1njq4DLplcoSCNUZTSpX9K&#10;SavULfi3urIAK16cVifLqMagNLIytfzLpqGl1s5VOACPbderddwSEK97eJ2CqNOmxY/Sx/p/X27r&#10;TRpI/wBXr1QqT59Y2RaSdTGWWXgkaPTaQXa7fn/g3vayUoD5dVa3EtKitOuDIW1llVogwZlLajZx&#10;dGVfx/h73RHNetmIKuilOoXjj/45H/bf8b930p6dU8FfTr//1rBogP8ANtGVCtcFLs3Js5ZfeQDE&#10;k6uoC4ZHUsS6GAunjIdYwxsx08Ay/wBPpx7pSvWqenXDXJe7abuxSJGNyCRYuLf737cUrSlK9XDK&#10;MUr1jSZ4lYOVZY/7LmzfqtZT/sPdWCk8KdXBVhTT1jLxMA6QxlmBVg7XICn0sCLf7f36h8+m2wTX&#10;gOu3qZPIlpJI2SwNhpUkDWTf6Hkn34AdVUqwqOu6mm0W/dJLDXKwOs3Y30j/AI370ufLq+hmFSKj&#10;rqodpTGSWKDSkbOoWUMiANcjn6/4+/BQOqGFRxH+HrEiNpbVZolAILAEhj+rSfdsV68YogR69Y5J&#10;mUOYiRHGllULqPqPqJH9T9ffqevW6UHXUa+o/usWkWN43UKAp0airg/0+n1/HvVPl1QsxPx/l1xY&#10;3KyK2hyAsr3W8mni4t/X3ug614IPx93XFpJTYqxIvzGRpsx/tce/ADp1V8lHDroGVmJZlLOx1MzB&#10;SbD6Ann3vqoQKa+fWHRC0avIAo1lUQH1kjl24/w9tk5p1fTqXrhEhR2Op5Yw17vpuoYcRj88fT25&#10;XtpXqka+G1R16QPYeIFBpIABCg88390Bp047Vx1kcldAjUCRgL83Ugf197Bz1U44dYpLEetmu1gw&#10;S2nUBa/u1KinW2UgVPn1hkJJGo3LWVr6r6VUBSCPdACDjqh64oXuEHA0lhqJJsTzwfemrw8unErT&#10;h13411OV9RFwFGpRq/tN7qRUdeU0fh1GkZRJoZydTekBTpv/AGhq/wB4/wAfdoxRadVlah4efWFW&#10;hDk+SRGBtpUaV/p9fz/r+79XRxpqR1JLICqA3DWYswIY3W5597VM462acR1Hj9Idg7BVY6SbjUQe&#10;Rcf7b3sqV49aB9W6zGZy0cZQGMrrLMbnn9Kr7qwGMcetlwRSvXT+R0DMLKGYFLrew/S3/I/dTrpg&#10;dNGh8+uA1vHJp4KkWvze341fj3oayOtY66CghgsSqwTU7BbXBPA1fn/X92yR17rzJdApGm0gdlYs&#10;Ab+peR/re99aAY8R1wQMGRQ2l2Nl/WykKOVJ/wCJ96Fa9b64sxDaURSCy6wP1WAsGUH34/b17rmp&#10;YtqkChRwWLKXIXgC34/1vfiTSlethiOvOvkA0lgouSNWm39RpH191TVn06sr049Q9TGNkGoFrhFP&#10;AYK3LWP0vyfd6iuetO2rh1nRdRDWXUrH9RH6b/X/AF/eurRKxOTiv2dcKgxxEOy8arsSb6L8+gf0&#10;J+nvfHp6SOgoTX7Osapq1vTkjVESEPFgTyR71nz6S9ehukZUhSCpdSGbXc8m3/GvfjSvWuopurll&#10;JA5/WbMLn6c+7de6zurLY62e7ABWNx/gP9496Br17rAqlyEFkcMWuTpb6eoA+9n1691HMdpLl2Ks&#10;SQrC4HPAJ97BIPXuuMrJGDqBVXAGpbMrN+RY+7kIck56sPDOAc9M9UZAkZGlV1ldAsjDj6r/AMR7&#10;sWSlAemJnKDtOa9IjLGZIpRGyyNqBVZGVGUH8/4/6/591WhOT1RWYEMWyfl69BLnPJ45BGQpjceZ&#10;wNVxdRwPbxC0Br0YeK+jB6BrOReXyrL6lJf12IkJ/siw/HtzVFp+fWkamT/qPRf9xU8vgqAeJPIz&#10;JYOth+Rc/wC+/PtG8h1UUdOq4Zs9EX7npg0NWx0qxEmpySATpNkJP5+o9h/cvhJp59CDbkbWrA4x&#10;1Td3HDpran8HUbgG4B/PuOdxFHPQ8tPhHRV6oWkP+ufZIejYcOo3uvW+ve/de697917r3v3Xuve/&#10;de697917r3v3Xuve/de697917r3v3Xuve/de697917r3v3Xuve/de697917r3v3Xuve/de697917&#10;r3v3Xuve/de697917r3v3Xuve/de697917r3v3Xuve/de697917r3v3Xuve/de697917r3v3Xuve&#10;/de697917r3v3Xuve/de697917r3v3Xuve/de65pIyG4J/2/v3Xun7H5uopGUrIwsR+ffuvdDBtf&#10;s+vxrx2qXABH9o/7yPfuvdGw2N3/AFFP4Vkq24I4Ln37r3Rxtkd+QVIhElUv0UG7+/de6NdtbsrH&#10;5JIyaiM6rf2wfr9ffuvdDLQZairEUrIjXH9R7917p5CRSLdStiPx+ffuvdNtXRhgbC/+w/3se/de&#10;6Tc2NYsSFP8Atvx7917ruLHNwCv/ACL37r3XCfHGx9P0+nH+F/fuvdNEuMJJsv8AT/bW9+691gGF&#10;Mh/R/vH+829+69159s6gf2+f9b37r3SZym2Qqt+3z/rce/de6QFbtxdTej/ePfuvdMsm30W50f7x&#10;7917pnq8Qqg2UfT/AG/v3XuklWYtubL/AF/H+H09+690nKijZCeOLn37r3UdIyDY/X8D8D/H37r3&#10;XpVOk3/2/wDr8e/de6aJo7k/4/8AFf6+/de6hshX/W/3r/X9+6914TlPz9P9v7917ro1pvwx/wB7&#10;/wB59+691Mpqok/X/effuvdPSVNl9+6910ao3HP+8+/de6mU81yP9f8A31/fuvdKmimUAX/5H/t/&#10;fuvdOM1ZEi/UXt/vr+/de6T9TlIwT6h7917ptOXjv+sW/pf37r3UqLMxLY6gOf8AD37r3U1twRhb&#10;ah/t/wDb+/de6T9dnQ9/X/vPv3Xuk8+U1OPV+R/vfv3XupsOS9P6v99f37r3TfkMjZTzxz/xr37r&#10;3Qc5PJW1At/X8+/de6RtXk359R/25/2Pv3XumCfIvz6v95/Hv3XumqXIuL+r+t/99/T37r3TfLlH&#10;A/Ufz/xr37r3THV5FnuC1/8Aff4e/de6ZHqCx+t+f9f37r3Ud5zb6/77/W9+691Bklvfn/ff4e/d&#10;e6gvL9f96/H+xPv3Xuock3+P/Iv9b37r3UGWf/H/AH39ffuvdN8k/wBeffuvdQpKj/H/AH3++/p7&#10;917pvkn+vP8Avv8Aff09+691Akmt+f8AiD7917qBJUqL8j/iPfuvdNs9aBfn/ff4+/de6Zpq4n6H&#10;37r3TXJUlvzf/evfuvdRixb6n37r3XH37r3Xvfuvde9+691737r3Xvfuvde9+691737r3Xvfuvde&#10;9+691737r3Xvfuvde9+691737r3Xvfuvde9+691737r3Xvfuvde9+691737r3Xvfuvde9+691737&#10;r3Xvfuvde9+691737r3Xvfuvde9+691737r3Xvfuvde9+691737r3Xvfuvde9+691737r3Xvfuvd&#10;e9+691737r3Xvfuvde9+691737r3XY+o/wBce/de6ELZrha6Am9g63/2/wBfa21PeOklz8J6tc6E&#10;qC8VJoLenxEXP0H9fcibJXB/l0B91oe0dWUbTN40fliY1CMSWbSLXsPY2jNB0Dbs5of9XHoacciy&#10;CH6kLIGS4t6tNxf/AIn28rFDUZ6Kbharq8uHSzpA9ohMA5QWZI9f0J4K+1SyKwpwPSdQBjpeU8bx&#10;iIIBr0a7hrizcssin/Yg+3B0/wCXT/SRprVrKUcN+2o0qsgsWvf8e9MTTraE1J6cTJpJsSY3Yhgv&#10;KXv6QT+fdAOmmHcevTKwQFSdQIuvoB/xsT72KdaFK56xs0gAsSzqupFbVe4FmAtx+ffqA8erBiPP&#10;rEkzyrpcKrMQPSxEwCn6kH8e/NRBUCvVgNRyf29S1p1bSwBtGfKzFixLAaQBz/X2yZ6eXVvDPr1G&#10;/cDlHUgKgd5GCXTWvCp/rf4+3lIZdQ8+qMuk06yRmNphHq0t6Q17L5vTxzb8e6vqC1XqtCeHn1wm&#10;gWEq8fqYP6n1WH15XUf8eL/n3ZSSKHrfnpPXcj6pIj9UYC6/qKtblkP9P9h9PexwPWhwPUef7dXM&#10;i60Y+kyL9SQbEG/5/wCK+9jVTH8+titOuaqhgkYuyrrB1afUxsCA1vaXPifOvSpa0H2dcNQMbxhe&#10;VbUdQ50H+3f+v9fdpOOT/q/1fn1scanrikZYMUY6ADaw4cg3Fv8AX96YAKM9bLUpXrK7KmmKTWwA&#10;U+NQNKsV5JP+8+6AVI+fWs8R1EAsL/U29P8AX/Gw9vlY149Wz1iDaiutS6IbaT9LE8A+6lmUY4da&#10;Kg4PUplMFhGikemSVeGK6jdQg/oPxf22f1WGrHl0mePzHDroSztewOqRdIVDoAIv6j9efdpI1SlD&#10;1oQkivXFiyIFe2lraxq8nJ5135tf/D3pYy4qOngViHz/ANX2deSEsCyssiEkEElLWPpuB7oajB49&#10;NSOG4E/Z1yeOQFXMcepRcqBrLM31uAPehTh0yPt6xhzEXRgF1K2qOMFwvq9LMp4/2APu6xs4x1co&#10;3HrmZV0sxVi6MqhtIW7Mmm9wf9592WJw4rgf7PWgraqDrkIkanL6m8saIzKvINxyWP8AX3Yklqav&#10;8nSpNQFG6jpNbS0YfUxAQqPSfTYqR/sfdGC+ter9pOf9mnXK58YQNIhsGMX6FDHkEAH1f6/590x5&#10;dW8+sTCQBdRYkiwdlsDpFmA9+691iCuJiBYq9goH+0pc8e/Uz1dAGrQ9cAQ0MqxpoYeRUN7m97E2&#10;/H+t799nWzVDg9QgHskcg1shulzZHP0ZT/wX/etXvX29U456xysA+hlCAJYlCZFPHpN/x+Peq+XW&#10;usUSyK6lnsiX1W0Otm/SSp5b/iPeyCv+HrfHrKxMDqwaN9cnpuysb29TED3Uiq1/PqwVhkdeYD7h&#10;RG3NgSUGoEkXY6R7ppI683lXp1hckeIJYauGPoWxPGr3Wvl1by6c7Tq4/dBjjjW5iOsCw4W35/p/&#10;vfv3WsdT4o1dY/1pHoIkjfQSzBv16TyLnm1/bfeX/wBX+qvWj05U6s8r3uFCgKbgBlAFlYf63uhQ&#10;kknHXunC9o1PjAMbWsupgF/DAD/D3pVYN1uuOptIr1JDxqGQjSo9bfpPqOkfT36RafCPmelEKGb9&#10;McTWnR//AIfdE1/Y+7sdW1tF5cJjqiOrlmmUJG4jYroLPyNNhYD62/4L7hz3E5mhtYxYQtR/P+fn&#10;/q49TH7ccsSyTG/vPgTA9fP/AD9bCeExUGJo6ShpI0jihhRNMaIoIjUIrEJ9DYfX3jVeXTXE5JzX&#10;P+z1OeOHp08tyHP1fixJJOr8W/2H59l5cgMPt6uta46xs+lb/gf4A+0zvVR8h07TruIFlC34Pq4A&#10;X/Hn35QCvXuGeuLlOQSPrYG/J/qB7Zl8M4bH+HrfWBwoA8d1H9fUrEgfQ2/HtPIiaarnqynPUGWp&#10;Y2iZABf1G9yPxx7SHjTpSnDV03TKWa6knm1ibkm3JA9surN8PTiMPPrGF+h/2/5t/T3ULwznqxPW&#10;ZgdIsw55LG972+g937wKA9NA54dNpJLEOCeTwbW5/PPsrd31mvr0sHwinWCXQrWA5AuCSx/HIA9+&#10;kOKjpxASOPXhArKGe+m3CkLYf48+2xEXSpGD1XXRiB03uoVjYWF7AkW/H149phAQ9Q1Or0c5B6wu&#10;TCUkV7lbFACQL/m9/bqgQuHL18+rhS4II6yS1Jqhrf8AV9RY3UH62t7enuxKuemRE0ZoB005WZTU&#10;lgos0aKVA+jCMer2XXhJXUD5f5OldupC5/1fLpN1BqBOXgY6dDs1zcj03IAP9f6eyV9asSrdL4zG&#10;Vo3WZ52eJWKsruo1gWBFxcA/63t9nVoh6kCv7OtKAGIrjpulLoCPGSSfSSCoaw9Woj2kIZT2ivTi&#10;6SePUKOsDoInI0KWDc3sVYAWJ/Htrxq9shwP5dOvD+JRx6hFr6yhF1udbNrbTfgKv4t/T20SpH6R&#10;6uBpGR/k6bKshI2f6EAWH+q1Dgke08woNTDJ/n8+lCKGI6Y4Tq1I3rP6tZHNyfoPadAGxTpYw0jp&#10;zpKWOoZYpGVOWOpv7NxwP9j/AMR7VQWwkbTT/i+k00rIKjqBUSSY2oSBoCNR9LEJ6Ub1IyX5sRyL&#10;e6yLJZyAUp6cOHV0CXCV1dQPI8k0zksOSRcMQeATf2nDNNPU8f8AUelBVVRQB1lMsf3aI6llZFuF&#10;GlQWH5Y/X/W9qdKvcrG3+rj02xKxkg0663Bi2pUpJUeJxUU5qAscqMyBiU8cugjSw06tBGq1j+lv&#10;bu4WCwKHBwRX/D6efy69YXPiMynyNM/5PXpJ1HpRLrqIsQFtYXH6mA4/23sglIpp6NBGGavUNaxa&#10;dP3SRGXszfS7W9I96tZdbGP0x/q/Z074CnA6fcOrZ8fw1JEREkujMVVQdIf9xvzbVYH/AF/ZvBZv&#10;c9g/zdF91Sz/AFiP9Wf83+x0w11E8aTRVMJFpZFUkkgqjadaW+oP49pJrdkqrrwP+DpZBcq6qyHN&#10;B1FpkiKimAJW2kFzqNytx+rn/Wt7ZVV4EdOs5+JuokcbxO8bi1nPBJLm36SQ3P8At/bIUqTUYr1Z&#10;mVlBB6yiYyKyqC/ga82nkrrsqax+Bf8A3v3fVrWlOHVDQcemyUa280cnpVtRKLYMV9JX2mAyTq4f&#10;L+XT6Er2kcesMNdVUFdR10LGJYJUkZ7RlwFdSQC/0DepSV549u2dy1vOJFOR8vTrc0CTxNGc1/2e&#10;lFuvJ0O5JHyEMiNWzlZJQsuuMzrGI/qeSb3uT7O90uba5XxQe45/kei3bobizfQw7Bw+zoO6sz0s&#10;Rd+XjC2BIa62JIFvp7DviFRVT0fxFJGyOPXf8VinoYolWOAozapNKqxJjAKavz/iPatpkWFaYJAr&#10;9tOqPaBZC58+k3UgeZJdQA0tpBCqzG9yQfZXNrrrT7elsWE0+nTXkJBJZfyV/VwSP6i/+x9tmUSi&#10;hOfPpVbih6TUyLCwDuzE8G7XH+03H49tJGEauo9PyZXpnrUvMQbksFCMB6QT9Qb+9yLqNGz05EwV&#10;cfn1HeJYfI66Z3soKnTpVf7JAI+vtxY0Arx62rl2pWg6509S8LxjlQxOq50iPUt1sf8AH3aLWrVd&#10;e3/AOmZ1U8Ok1n2ZpvLHyUsxaxC8C1i35/1/bdyEfMY/1fs6V2gfRRekSuVaOdfOoUOSFQE/2RqV&#10;r/4+2Yv6IofPpeIZOL8OupaxoXc1DeOORdSoTqU/0PP0v7t3B+84/wBXy63pAxH/AKj0nK6rFSxE&#10;EcHjZVXUGdS5Xhns3AJ+th72Ukc4OPLp2GDQdT8ekjl7xRRzqRCElIe3qZ41+gUe0sykDj59LodJ&#10;bSRXpE5bIT1ca1EQ0NTxCO2qztEV0ubfS9/dgqOo7c06UrGkRqDxz0H0qzM4YizpIGXVrLMCLldY&#10;+ntsJoaoGeleslKaum/NZAwUDtEtpmjsFZtTAg+q3+8+zFGQgUwaf8X0yAC1CeHQTz5So1sGQiKV&#10;/wBT8Etb1W/1z7UiMEVr0oZQy0DU6aMxUolJFJTvr1BvOoHAufSOP95PvxWQU0nh1W3t49VCM9B/&#10;kKqqeJSosNQKsNQANrkNb8j2oRm00J6tLANVFHSBqq0pWgSf2SLshBAZhyD/AFt7VKooCBWv+r16&#10;cEQWP50/ydN2SkWGnuSoWVgGs12Pp9PH49r4gWAoK46SqVL/AD6RcmRkofIkDhGMfEguGZdPKEH3&#10;dkkqAVxjp2RVZcH/AIvoLKvNvNK6xuEkbWC0jaQ2lQHUE/gc+zK3iXT3Cv8Am6LpVlQawf8AV/q/&#10;Lpprcj5YmRIA5SNQGR3IDWu31/x9mUSovAV/1f6sdI2aTixr0ha2rkVJGf0XBAbW5vx/m7ezO3UM&#10;1Av+rHSWVnIoT0k6+qZ41OlCSdFxe4AH+Ps4gtqMWK/h/wA3SQyUUqT0gahgXsrqGklKyAsqgBSb&#10;AE/UezyFNKr2/hH+r/VjoluHVpMH/VnpolYAsPJb1FVawBuv10t+f8D/ALH2rEdRx6RHj011LMro&#10;LmQKRy1z9EA9vjAp1sdRI9UpZUJHOqw+hIP4t79Xr3UiNZZJ9Et0IFuGJBINvUP8bc/7x7917gOn&#10;HWII5LEmUA6DYupctwP8Bb8fj6e9gEnHSW4ZhQU/1Z67VlaxB1O5sbDUlj+CPboSRR2/6v29MLUj&#10;PWVo2RXaNFjQIdDKNXqLev0/i36rH3oyPSnViadcqZDJZnuiA/u3DKUIH4I/r/X21xz1rPUh/G8b&#10;BFtp+mpiePoCb+/E9NuWHXAq3jVjyOBdfp9Pz/jf3quOtiRaZ6y+MxgF1XSOXk4VdJ/SpJ97r17x&#10;B1xdlWNyoALL9VDOLBrG1/eumy7HrNEYnUqAAyAfuMtmJHA03/1uPeuq9eEgDAauTexIsCL8Kf8A&#10;H8e/da6yxtclLE65CWYnVYEekAfi3uoVs549NLIzOVpw65EhP8PTe4XSODypPtpVJf7OnvLrtpNT&#10;f650owZeP6qL/wBPagUA6aPHrjJC6SqVXmRgC173VRa1vfgQwxnrVa9cJGLK1kOkiyi2i2k+oXH+&#10;9+98OvdZ0caTJ6+brx9frb1f1Hv3XvKvXEuof0gAu3LRabDj62/23un4m/0h60SOHUctEZUa50gl&#10;XJ+hYD68W93TiP8ASDpgxkv9ueuDWcq1gUNwwNr8fpdf+I93RtJr1qZMD04dclW54ZlAWz8Ahh+A&#10;3u/iDpsoQobrkwIJI/11A06QPyF/xHu/HPVRnHWZEXgtq02BI/H/ACF7904IXPy6ylGcHx35Ugpz&#10;+Da491LKPPpSBRQPy6zGFWjCsQhIDNJ/RQfSP9j7r4vlTrZ6zgxiSytpuoBI4Ui36SR7orkNXyPV&#10;XVnWleu1UAMoCst7BQ3Fr/U+1QyOk5hA4n/V+3rlHAQ5aOLyEMCVNwDcXLf7z79SmemTjz64PGJn&#10;NjoKRqNN1cAW+tj79Sp691ikNuNZCghST6bm1ioP/FPez00ePUYBkVb21CQc/q1L/ZS3+0+9db4n&#10;rjpZgZCSQyWdyLG4bhVH+9D3vU3qevY4ddgoJI1kH6SNTHhrFeFI/wCI9+1NXJPXvLqS0Zf0pZif&#10;T49NuP66vdgSGqOk7RVNSaddrGaU2RgGbSXUKSPUvKtf/eT7s7lsDqghByGr/q+3rBrkUa/GqeQE&#10;s49QKj9Bt/tuPbquoABwadeML5pQ9YY9UoDuLuSVjA5U/wCqZl/F/wAj3ZSG8+tCF6Zx1zdFCkFt&#10;RUXCWKLcD6A/092I6q8ZQausLTTFXBjA0x3Ur61IJtz71U9NVPXIaLXVryMt3uNFuOEQ/gA2A9+6&#10;2eoEayRzAOCzs5aJ3Ziy6hdlH9bfT2rXw/DGqlP8tP8AD/Prw4gdcAtzck8kl11ljYfp4/4j26tK&#10;CnDrVK9Y2UNJHEACpcuC19atp1FR/rfT37r3HA6jszRMFYB2Mlm5+gUaVuPdTjPTUgrnrC+p3DEX&#10;KKSY1DgWLcEkf737qanqhXGeB6wzIS19HpLXNzyLrfUAf9ifewQBQ9apinUQxgG4N1B9Skesrb0v&#10;/sR7spJbHXqdRpULroA4Kn9X1HP1A97Na1PHqvXAIBINX6dJ1uPqzLwL+9de6yFSzNc2BHpAX+0B&#10;z7917rpYz6itr6T6rgf7D37rfUSSI8rqOp21qS5H1F2A9uCRh9g69U9RfEEQqA3kYf2g5Kj8MtuP&#10;9j7dEpJyOtEqfi6wSB44ySF9SaSzfrZvoWB/xPtxW1dN4Jx0wVcY0sXkYWF0JH6r/j26powPTVx8&#10;H59JOph8zSBrB7gCM3sRp4a/+839rkda4PRRdx4rT/Vnpkmx7WaMhPUPoD9b8W9valAqp6KnhqMj&#10;pjmxehhpugJAKKPULC31P193SQH8Wei6W2etR001OO0KzqWUetlZjYlig1KP+Ke3lck4PTBjYDI/&#10;lTpjqYRG2oarEC91cMOOCDb/AHr28spHH+XVDGSO4Y6U218zVYmsilWd411LrcsdVgw0r/vP9fay&#10;2vGjfSPP/iuifcLOFlII/wBWerQfjt3GMbUY8/etEFKGQa2AYcaiwH5PP+x9jrZtylkI8RuH8uP+&#10;xxwOgBudksRYr6k/4er8/j33DTZKjpmjqTIHSCQ6WX9wFgtzcsbC/wCR/r+xTFuJZ9CLXoD3iO7k&#10;Kaf6j/LqxnEZCCvp4ZYyD5ow14yGWxF7/jj/AGHs4RWb4sdIBDIoyPz6eJXUeMEEhmALhW4IX6cc&#10;e3giqcnpollNKdeKMFDBb3Btct9L/X3V3NaDq1eu7Bihc6SpFwBbgD+vvSlzw69nrBJ49R0D9TDS&#10;zfU8WIX2+K0z1oLQ1r1KRP2l1aeCTpBs1iPrb3Ryw4cOnAurzp1wWJtVwSygggEqwAI5LD3vVRan&#10;rRxjrhIFYoo9QuCp/N7c6fekfVx49ULUHXRHBUMQNJ5tfm9ip/1vz72Qta9V1/LrsWXlgpsPV+Px&#10;/T35iaY60Wr1wugcMnJDgFP02Y8E3/p7qwYgdNeKgNK9c2YswDm5VvTpN1FxyD7r4eOr6q5B64BV&#10;DXUn+yGsSR9LCwHu4DUpXq4z59ciQBfSS9yFBGkf0P196MdeJ6sB8+s0ToLhhpZSCD+q1xyOfbZR&#10;h5dWJJoK46xF47u3kbi+ngWIJ5X3ergYHVuwLUnrhe5Z0DBAtuAp/wBj7qWLALTPVK14deBGnWxC&#10;qCLMRpa/0tx78FcZHXusJDajIWcq5IsT9P8Aar+76m4EdUZXJqes0QK6uQ40H0s1yL/2gPdG1Hy6&#10;vHpU9w67DeTUoKkKP0/6kf1sPetDenXiQWOn16xqTc2+gKgcf6kcj3rS3p1rTU9c1kVivo0ksBYf&#10;QWH5I920sM060aA0r15fSzMOR9GK/Sx+nvzMSKEdNrEqNrB66uBwshjuQfpe5tb3Tpwmvn1FZWFm&#10;LeQlje1r3HJ4926aYH16zjRICQrKbHWxP0INtNveiCM9XVsdYZSQxXi1gXItwD9L+9io4dUbj1iF&#10;n4/BBGojnjiwHtwsyioPVRk9N1XiKarS3pLE+qMgaTcc3H+39uJcy1Ar0pjkkTh0Dm6+rsTmdTSx&#10;QsUKSxq8XkAc3DLqP0AN9Ps1ttyuIBQHo1tJxx/1eXRLOyPjxJ9xPWUtPY6WkUfQSAi40rxcj2Md&#10;m5qnjajnh/sno0ScVoT0S7c2wMth5mSooZ2USNpn8bqLD6sQP969zNs/NyeEA7eQ/wAvWvFmZ+3G&#10;cVr69IKrx8sFKjFSVTWGstm06vTe/PsRQ8wfUOPBPRzrUR9/p/k6Y6pDcBJZYmJXWWJUMoHK/n8e&#10;zKLc3Y0Yf5etRzISFFR9v/F9Nf3JWQeMkEXGtj+4bfj/AFv8Pa4XCuM8OlWocV6yx5I08yHUAWN2&#10;s3I/Je/+9e9h0bh1YMT07y1lPlKYo83KBgrubhifqG/3n2w8iKadOIVr69A/uXCwgzWhZlCkppVv&#10;Hcjlxb6A/X2Q7zBFdRalHd6/P/iuhDaXLYDEf6qf6qdAvl8SkUkrRuSnj/dDDTYryEQnn/AH3F+9&#10;WsxRo1Hl/n6NY7ihyegT3Vs+izdNVLPApMikgEXLaV0Kfcb7ptEs8RU8f8uen5v8aXTXyp/q/b0Q&#10;HsvqufA1ktTQw/tf5xo1DuRf1P6R/T/D3FG77K9mSfy/w/7HRNcbSU7g1PP/AA9F9qqYxSENfi+o&#10;OtiCPoAD/tv8PYWeFlyeik9rFPTHUEgkWPDfi/B/xuPbPXusLWJF+eAL/q4HHHuulfTrRoOuF+LA&#10;XA/qP95t714atwHVNWMddFm/r/rcDgf09sPGVNadWEr+vXJZL2BtwP8Ab8+2z1dZGY0J6lROVbUv&#10;pItZv6H6cf6/va56UDpbYeXWQWa5HBb63I+tvr7S3Bxn0/z9C/l7ND9v+XobNvaLxNYAm3DLb6EL&#10;e/8AS3sLXrEkgnh/s9Sxt41EL6V/nq6Or046Qz0zGMsjkK6IVRtRk4dT9bD8H2Ad+AMNPX/P1Juz&#10;o4NP9XBuriOiVZIsYjFpWVzL5botoXOpUd/wQFsTbn6+wKigu1B5kfl0byxSN3FvTq1rrgmZaUxx&#10;6odcYdOAiiIBxrP5/wAB7cACN0X3EiKmhjkdHC22moQkJwjFkZrggE3KD8fT288q0FRXopkNOHp0&#10;PWEVJEiVQxKhbRsCDc/qKt+Rf6H2qjCtmnRPNIVkp0LlHEYIkRVZVlsQmni4UXLH2zd20ukNQ0PD&#10;+fRdPIHOfLp18UxSykaf1KFBAHNzc/8AE+0KrMo6bV0pnpRU7s8JiJAdVubX+h+je1hJYAtxoK9J&#10;ZVAOscD1Kdm8DaWLkf05vY/Rh70zErnyHTI+LrzhvA7GMKdIsn+FuGt7ZKUSoH+z0+oOoHV0nZNe&#10;skC+lrAD0i9r2J/PsscuGoB0ZKBppXqVFBUFFcrYH9Zvquf9pH9Pbuh9INP8vVWaOunqfSyTobve&#10;RNVlRr+n/Vcf4f09uhZAvy9PPqj6CuOodbKSCAoRb6lZTf6i5Nh7Sza1ycdWiXUePTGs2ssgYvb8&#10;HSPSfpce9RyFl49LzEqrXqNMmtLSJwpAK2BsAbKT7uPFK9nWjpWhU9cYYo0c6o7jxEl2sPXcaV4/&#10;w91VZFasv+r/AFenVWd2FAem4w0hmkn0x+mysi3IHHBsPatJYWFKVPTqfUmgY48umc06lpHJb6+k&#10;fqJF+SL/AO9e0EtdZKrj7ejMiiinTXVQh5XUFrcjSeGA9opAXah6cRiAD1HenKBVN1Qj6nQQfzZg&#10;3P8AtvemjEaCvVwS5r1BrICKcBD49R0gJc/67AHkf63unh+Ioz+X+XrYl0GnTNJQIFBBb8AOWszA&#10;/Ww/HtmSIR51dOi4Y5x1A/g1NGaqRIl11SLEzOqs3+qF2/1/bIWMVIGfP59bN7MKKDgdNktK8A8r&#10;LfQtwAQ/H+qIv7L5kcMXjXH7elSSGZcnqNTVqTajE9rrZSeGWx5t/T234hC1I6ckhwNQr1kkaS5b&#10;kseDcrck/qbn+vtO7huA6aWMcKddReoMnDcXAItb/arj20qPQ+n+Dq/WKzo7KQADpvb+oHP+8+0z&#10;VDEdb8upcZYhV1HgG9gTwf0+3Yia060RUdQ61mlMa+IEpcFnHLcfq1n63/p73PlQKefVYV0sc9RF&#10;EEemNbo3JEdrC/8Aa4/4j2m7V7en21E1PUpQ5S5jCorGwOk6v9qA/wB593CmlaY6boAcefXGSIzr&#10;YgkalIsLt9OLAe6uocU/1V6bMhQ4PXBIfECpVkQtzcD1H8hrfn+vtwRMFFKdXMpdeFeskcUerUB6&#10;uPzpsLfQH28iBe4cetDURSnWWKJizkciwIA9Viefa6JTJw6bK5yOsxpXNxJECRZiNPqUHm5H492M&#10;JGSB1UyCuDw6jCnVXK3C3Ib9KhjcXX234a1pTpzxe3rhUU/lhI+mnTqJA/Vblr+/BKDHVopKNw49&#10;NVLTwwvZZmcujC91tcn1kf4e6CJC329OyyvSmnpSUKxU2rkBXWxN7XJdbHj2tFoigHz6LJnklwww&#10;OnohgjDWpdmAU34VLWtf/H2zPbeIvHPSLSgNR00HHwMjuqHVzqUaLoNRufbMFtihHD/YznoxilK0&#10;1f6uHU6GN6axiOuMrYtdBwDz+fx7UrAVao8+qSusuDg9OsLI0WoSckaWTi/HAItf/ePd5YmQAuem&#10;HGigI6zRwn0ScuWNnB1NYL9OPegVK9hz1R3FMjqTbVqWRFkuRpF+fUObA6rf61vdjExFWFetClBp&#10;6xeGmiQ/taNAuFTUTf8A1hb/AHr2wyovEdXrIevJ64wCxAfTaMjSbH6Xv7pFpBJB4nqj1JoR1Glp&#10;Yi7FY0RlsHdj6r34Kkf737szGvaafz6fjbQuR+XTtR4uoSA1aqjwCQAyA/tq5Chla/5/r/j7XRpM&#10;UBxSnHpma6BOj+X7f9X+Trpz49atobUQUI40ki9r+7lgmGz0kqSdQ6gtGCp1EXP1J0kkf0F/acox&#10;OoD59LY5VFM5x00UwmopJQ6yFDyLLf8AUbqFP+8D3Zcfh6XuEmjwf9VOpbv91GfMpQFbAH9Vh9NX&#10;uzu2KdJNCQtWLPUc0y0gEkRdlZwWHrIAJ9R9P+PPt1VLLn/UenTO8i6WA6nxSQort5dTu4IJ0gqS&#10;OLFef9vz7VREKOOf9Wa9J3RyB2469JM0wMchVgBdQ3rHLclh9famLVI3Gnz6ppKjh04x1dIlP4ki&#10;LSLpQrHE8aAD0gp/U/1Psxjljpo05GK06SPE2WU9ToanRCQE06jzrHN7cab+3HKqtaV6ajDBwWOO&#10;otPNMuppG0eq1g31F+Pp/X2l8TV506UyaWFK9O1TJLJTKJdVo7yXuzhr862/1vp7TsjGpB6RJGA5&#10;I6hU2SWVGTxMB9NZR1sBxZDx/Xj36Gf8JHDFelstuUAJbqfyYwI1UDhwD6mv9S3+v7UhgTgdJzSn&#10;HrGzsRZZGYg3HkCr/rW9sSkk/F/q/wBX5deowp1HeIk6pXNyOeQQ2k8C3ttvEVa6+rdOf3B8Kxnm&#10;y2GiyaQPoCf8P9f3QyE5Y9MGIatVOnjHxS1IUI66tX1Mihb/AOoMjXt7qqrK1K06TzsqDh08Cmn1&#10;+N5lj0fUBrhiPqA44I/ofdHjZTp1cOkDugAIXj1ldljVQzC9wGBu3K8ekn35qBKV618YwvTnjqsG&#10;RgdNlFryNbkfTS3uyyeRPSS4hoKgfPqVXPJIgBdyAbBQboCPryP9j73IxCHPTduPl0yuDctHwFK2&#10;0tqBuOf9v7LyakkdL4209p8+nLG6WJD6eSAvAAP4ZSfbRR+K9VlVl716EPFwRKVVVCDUuoD6EHk2&#10;/wAPZvYxtxP+rh0iklkZSelNCEjlAF7EW0k+n/Y/7D2vAIenl0gYlhnpS0atIVSNSLkFbcr9LH6f&#10;j2IdvYuNIbh0guaDPXdTXpT3jlKqwsPSFt9LC49qpJhE9C2emI4Xk+AdBFvXNCMup8MYPBdDdtJ4&#10;Utb8/wBfZdc3juCEHyr/AJehBte3vI2Rw/zdE/7DzggWQeQSEkBplL+my2C6fYB3m8EBJmFQa/5e&#10;pL2a2qdBWn+o9Vvdv7oEU84+4f7g+QIzHSDGwuwB/p/T8e47vrjxA34AamvyNadT7yrt7lASuKf5&#10;+qr+5t9w4ulr28ukszxUzx+s+Z7CzfTi3HtHs9pFPcGra/l1K5gisrQu4rTj/PqsjeGRiys8iVLx&#10;oXZ9TwD1NHa+hx/S/wDyL3OO0W3gQoAMAUH8x/L7Oo73+6SZDpHH/V6fI9FrzdH9tO8Qj4LllUA6&#10;NJvZrn/b+xpbz+INJ6AVzG7A6Rj/AIvpNpTG5UqFY29QGnVf6AH2pMmniei76YBc8f8AV+fUr+G6&#10;wqiJR9SHJBY2/AN/fvqFGA38j/m6b8BOFf5dR3oACQqMG/ItzxwSf6+7eMOIbrRt0I49SIseWUtZ&#10;ZiQAjudLKR+rSQffjPp4t/g/zdUFuPNupNJiv3VZlKgPyTzdgLlbn6/6/tu4uBpFGzQdX8FV869D&#10;j1diZpMtS+HQG8ykxudClNdwEcDkn9VvYf3dy0BJPp+yvR3tZER1Nwr/AJz/AJetg/4U77Y1kGHJ&#10;IhpYAHlU+mWRiF8YSy6iD+rkkf4/QAz9USH0J/l0q3ZKxl2+3q5zAufEC9gWVGAv/YKXW17/AI/x&#10;9mkYbSNXQBuJELdnT8Hk1DTYAHm55P8AsfemaRmGOH+TqigBcjiOlNSVhEAgYksygAXDKPwFYfj2&#10;vSasWgj+fy6L5YBrMlOomQ8jtZrKVUaiFdV45BHvUwqop6Z6vAEC4OOkZuF4o6Ji6s7clWQLfV/t&#10;Wr9Q/wB69pjMIo69KrdC03aegQr8hO08kTKIzb6g6vTfgg/717LJ7ljxXj/q/b0Mre3VUB49MjKw&#10;uxcgE2Zilm/wAP8AxNvbBJ0109LNK+nTPWTAnSJfKymwMZ8n0FmEi/1H5/x9tSkhQfL06MIhpXhS&#10;o8+g9zsevyojai4vrXk6T/Z0j6f63souHFCPz6WxUVg+noHNwU3iBuFZFuDrLAt/qQAPpb/D2nik&#10;Z+3iOhFazmSgI6BXNpH53UyIwOnUL2+v0Ht4JXJ6OYvhqB0GOYpHENQy+khrrpN1dVH6T7uoI8+n&#10;pJC6ha+XQM5xQ8d2AVfIFZArM1iLApb3VZGWTj0zocDB8ugnz0TwsWVWkDKojWxSUEJwSf6H28S1&#10;ddePVXMZAWmaCvQTZlpSjxve4QtK3BsCLqP8bezOxpWmrj/q8/8AV/LoovTEK6V/1Z6CjMQVEtPK&#10;kkf7jRaY5QwYMgIFmvbm3Nh7FFqwWndT/UOg7dKrLWtP9R6B3J0q0xf0lRrIJsCx+tgqn8f63sQW&#10;jsGwcH/Y6DG4RCmomn+o9BvmtQik0oeQ4YsArD/U2J/w59n9o2p8+X+x0B9wWjmnzz+3pCusYJ8+&#10;s8Le3q+ijT9f8PZrxIA6D87kKaf6uPTHOV1lVSx4JewFxb6W9rAKADohuBqJIxXpnalJk8mlhqKs&#10;DcHkD+nPu/iHRp8/8nSB00rXqO4Zpgmri4K+kKf03PP+vx70CgFdP8+msdeEI1KVZ9K2JQDSrELw&#10;xP5/1x78G8lUf4evHgeuzcKNP0B1AqdHB5HI/HuyvSo/1V6Y889ZFTXIANZ4uSPoD9Lsfyf8T7oS&#10;T1sCp6nCPSQAARb/AFh/yV7rTPT3AdeWFtV7DjmO30v+be/UPXusvjJJve3GocfT6j3s4yevdOUN&#10;PJo/aY/Q6kbyKVJtyAPr7oHVvLqpI8+ssRkTUsa3bVpEh12DfRmf6/6/tpnz0tijAAceY6cA3j1y&#10;NdmZAt7ci7XAS3PJ/wAfdPEY4HT1OuZXyOupHd1BaMkPYc+pifp7bqcn16908RsxK+kNcAalFr2+&#10;p1H3XrXn06U0fkkjWRG0luRe349LXv8A7z704wK+vXiaZ6faRDGClgwjcu0hNyFZuAPx/re6H4T0&#10;8CSB0s8RII0dzEGluyi5kBKhrA+y64GKn/Vx6UxMPhHHpTw1BRgwHJBPj9aqpv6iP+I9l7xdvSlW&#10;IOOltRVazQxoszDxAskQvoJ+rEn/AHv2WSxkEinHq0kzkrivAf6v9X5dKyid5mgcjgsbovqWyn0s&#10;R/X2kkjagp5f6q9GMcjGLK5/1ft6UtPKiy3BLEkghAVa5/F/6e0kiJxOf8/r/sdOIwpQn/JT5dLP&#10;Hy6UIQhZPSXt6l024Qj206Kw0nrxddQAPT2te6yDWvqcAQqnkZLD+0VH0/1vaUxNmg6eGk5JPSjo&#10;6vxqkhsxlUq3jPAN/qR/X/X9t5U56owJHaadPkUvkVpmLEx3uFe4IJsuofj8e7A1z0mmD4Hl/l6l&#10;01ZLHJHdQYmZL3Orm3PHvfE5GOrOF8IavT/J04T5SBHCvEgLXJfSy3BN1P4+vvzBQcHplYXbI64x&#10;5BrhldGDLZUaXj6+pr292RAxp1poHH+x1LFRFOzhACy28jobggDgf737UhaY6aCEcT0mZyIXchQT&#10;ISFY+gKL8gE/0+nu44dPAeXUOZ10GRHa6qLrGzFSbctx/t/p7sGK5HVhpB/UGOmapqBJaLyWmBDt&#10;dtIKst1BB5vb8+3YC7v60z/g6auXhKUjGR/goekVmKcAkAL5F/cLQuHFyNSo9/zzz/vrreDU6KJj&#10;Rfz/AM/SYp5511wzwsRYqxRQyrYWDlT7sQOkhcnpjykOvzqR5GaO+rSw/Nr/AOt+fbiYz0zPOq9p&#10;FajpAZKiHju7pGhb9RABU6fp/vj7UwSlnH+r06LpI6gvp/1cegfzIjp6iILqOqRQ7hdKMGB08/8A&#10;E+xHbk00/Kv+Doob4z9p6xtHrVUIABUHSTwNQvf2oqOHWuoMkAjBjAH7nC2H5HBbj3rqpdRjriqm&#10;JjpaSW9tSkDSLfQk+/E56ZY1NR1zaVyzFjcuNLr+kWH6Rf3ZB59UPoeodbHFMmhtJbTdioc2X+yh&#10;P5t9Pb8bFXFPPHSKQaW/1cOkZV0trAIfSAdNvVb+gv7VEV6TyKpP29RldhGiql+SGQn1af6lR/vP&#10;tyJtODw6a8Mjz6w1aoCpUCzL6UX1epeGa3tSDjqpBHHpgrKdZfUgIuV1g3BPHpsD/tvftRU9vTbx&#10;LJ8XTc0CqQ/9Fbgk3F0Hu6SGuek0sIXI4dYJYwHNiFCgG555C39v+fSd1HAeXTY5UrIbk2uDZb8/&#10;T8e/Ek9MDj1FRnEYQAsOebfS/v2OrUFa9ciyIlhEjEKSxIvYg/n/AGPuwPy618yesErGRBLMgUAW&#10;Kr61FjyrCx/2Pu/2dNlY5PhOeslXKoSFoyACNDD6FRayhR/vHv2D0y7V7PT/ACdclkKRIqpqkNyR&#10;bSAL3LMx/wB5v790304spYK9vxZSP6/lb+9n1691BLNrJW4ABDKTcEhrah7rXrVfTrupp3nUNYGP&#10;jVcf0F1JHt+EGtR1R8GvSGrows8iugADgKBaykD1Pf8A3n2pHDr3EdQxGTaQylogOFC8fT6kj3vy&#10;6p4ak1OeskanXqPBsNJt+kEXIA9+HV1AHTiJCUaMPcFb2Nyf1X9I9+oK16t0qcONSWL+ohQAVClh&#10;awFz9f6X91PBuqZ1Y6UD0oVCdRUkXF/oLrfQD/xPtPU0pU/t6v3cOkHV0x+4kZTdme0i8grzZWv/&#10;AE49+hpqoxp1YAUoT1zanvGdTyXAuVB1jWVuWsf6m/tRWhNOm60OOkr4SjSNclSTa/HGri4/r72e&#10;HWqdYyNSlbu/pN1024v6W1/8T7917p8xMHkKq8gunIIH10/RR78TjrdaL0IOPsAysh9NyGIPAH9D&#10;7TaiSQfLqoBpw6kzzCaFtJuQ1rHg3tbj3okEdeWoboP8nFJrubaQ1vWAjA255/P+Ht1GBjIHp1cd&#10;N9LGNXKalv6rsbAn6MT/AE90Qaj1Y4HSkjUnQpYFlH1+gPH1sPb2P2dNnqV4nUXI+qgKQDpAXgXP&#10;+x91I8+k7jzHUacvFE5udVyzMova4uAB/h78BnrUa1Pw/wCTpLkM7l2Nr8kFtVieSCv459ujp1VI&#10;etOuLyFTbVoYEaHt9SP1f63vx63K34eoJZi2oliT9OLAi/qF/flbSa9Jjnqaro0QAQRtyCQdVwP0&#10;Lb/ePbyvqPVvLpunLhSAShDesAEGwP8AT251TprIIbgHUeFFvqfyD791rrKEVkaxIIA1ALYXPBAb&#10;37r3XkWxuC1wLJpFwSB6g1/959+6904xBmYEKwsfyNPA/Iv791vrLIp1gm7WIFx9OBY3P59+68eo&#10;T6YWJUDV9VVTqt/qnt+PfutdSo5b2u4GpQ30s54vZR791vrLdW/slALg6uWNuPoPfuvY68GWNG/N&#10;19OpbHk82t7959eJAUnqXrjMQjBYgD6sE444X/Ye/aTXrQlUih6aZSNZUjgkF/x/Z9JsPe9J6bMi&#10;jqLEtmD2K/g3uT9ObXt/sPftJ694q9OkDc3Tgj6G5B/IPvdKdVL6sdcZm1uRYE6h6if95v7302fT&#10;rD4ywJPNr8/S35+nvfWqdcTHGV03N9JLA8nluNPv3Xvn060aolO0jLqsTGEbgk/6rUfz7qeNOtjp&#10;jyTjSqiy3Yer0m6lfp7314nppQKtr/Tm/wDrfj6e99aFPPrvj08E/wCrP+A+nv3XunCOqcqVSy6V&#10;4Unk2+rC3+9e9db64iQ38gfyAn+0TqAPJ4/3j37r3HrudmZVOsg/qINzYH+t/fmJFM/6v8/Xh1jK&#10;IEUpqBc2JQmzW/Jv/X8e3PEYLx61QV65wXcm8jadN78qLkfW/wDj78rah8XXj1Pp4AW/cvb1EsLk&#10;tZrqG/4k+9KmpuPXuPUuU+okhh+lQANKgBRyCP7Xt+lBTrx6wRQRgNJeTUb3uSxYnm5Hv3Hr3EdN&#10;1Z+3BNcmx/xvb+vp/H59+6qRUU6TKaXH9SFN7KPqD+L/AO+/x96yOmNLJ8upXj5BBsTYsR9NP1UH&#10;3rrXz6nxKwXSosAnr0my/Xi9/duHXuucn6ZSx5Xj63HJIsPfjw6103Mo8elSTHqZivqPqJuT7r1v&#10;rHp+hK240qf7Vrfj37r3WaFdP0JH41HVq+v0Hvw690qKNVZ0UggHSG1ax9OAPfuteXXsyfCAI2tJ&#10;YaRfi30KnV/h/X37j14ZHSZS7uQQFP5I/T9bFT7uB59Ns9e0dOKxaY2086lBUL+CRzY/71730z1D&#10;LlAwNwTYIq6iDb9Woe7VPWz10pEhU3ZU13aw+nFxwfdq/Pr3Hh1Ljj1Io13C/p4uOfoGt7121r08&#10;JEUAUPWGoFgo51Dh1A4H9Pdx1bxl9D1yp4zz/quVIADEfj6e/Hqpm+XTpBAAFOqS4P0t6f6AsPfq&#10;efWjKGFCOp1WbQwlrkDgDTay/S9v+J9s0ycefTRauPTqJGrEXRiAxIYqFswH4N/+J97Ar1rpyipG&#10;ezkDSAAASgYA/QqB7dHoOtFgD0pqWm8YjUWuReV3LF7WuLW9+6pxPTotKrH1XABBH9Dfng+9GnSd&#10;h3H7elnhqHyT09lbTdAukMx/VY3HvaqzZA622BQdHV2hhnx+LpqymuWWKSocqCJkhhUF2Yf7SV1e&#10;1iyuAFKVpT+X+r7Oiq7I1aaVP/F9KvbWPqdz5Wiq0DXmrXiYkNaKnZhqqJT9Pr7N4Yo5EDFqfl0j&#10;kIEdCPL9vVtHW1FFQbUp4IA33DrDC7zFU9DIC4p4/wA/Q+o/X3aG1f6gEfDU5/bTohYguaGmfXpV&#10;7qxy5DF0lJSkiWnlZ0A1BpJXTlZ5R9UH0A9iWFQtyoH+rj1tgVHGvUbrzFLi9t1VM1RorJK6v87Q&#10;BdC08tRrgijU/wBPUpJ9qruNmoK/6s9ViYk5FelhspopK2ugnJf7RlIYowEisV9Ebjg2+hPtKYmj&#10;jqD/AKqdOBlBoR59LqpjiVHEcJEUvCGDgAj9akn6+7QK5FQK9IZYdUhYGgJP+HpkoqKM5LWkUkQi&#10;0iORvI+tivKa/wAFf9f28WKGmmn+r7OnVV0SgbpWeVoyY5Z5ZyiABCZHTQBZG5/H092VFHcRxz+3&#10;rYaU4LY6wxlZEA02Bdg4VlRSymwvf/ife/lT/B/n6roBOT1xqHbSoZgrINCxqSQAOLkj3s8OvFFp&#10;jrEy+OIysbuVI0KdQH+Le9Up01TNOsXqKxtMPJCWPkiUPqYqOLJ9OfexnJ6uqVHXNRE0UcqRrEky&#10;EKkitri0H1XT8E/ke2dRD06qUCnqGZFeRixsqEaf1m5twRF+Pb2fLq5VyB1hcoyExKonZxZ+WYgD&#10;gEf0/wAPdw7jz6dCkAV69I4WFHdB5QLOsX0upsWI914mvXvPruSfnWolAbQsZX6gm19R/oPewpPD&#10;r3WZGqIZ2DS+mQKJACsgZCvpAI5X3cIR5dPLM0QwfLrGQwYiOVk0KWUMPSptwn+Njce9xp3ZHVXZ&#10;X7yesNx/ql/5I9qe3+Hpqo6//9ewIm0r+phHyGYcMR+AB/rfj3kB5dQSAVXsNDT+fXJ1k9DoqESf&#10;pOoGUH+0CP8AX/w91AFemA8xejHA/wA/2467IYkCdyDGt0vzza4Tj3v5jqx4165OHnSMGRRIWP04&#10;ZlB4T/X/AKe/cOq8D1hbxoSENxGNOlh6w/0YN/jfj3sfPrY4dcQQUlaRddwFAY2KFT9V/wBa3v3V&#10;hSueuccml3DOdBXm2m3H0UE+/Eeg6WQSj4ddAOup2WRE8Qcm5Fn0ghh+rSf6e9Cvn1SYRlq6q9dp&#10;MY4mjOslkCKByAC2pmb/ABPvxGa9JCBXHWD7kKXjHKSgarD0mMci5/1/e6efXsV6ji7ONRVQzWCg&#10;qeF/tMPx/h73014Z11rTPXLVYgBmYB7XbSCCP6e/dPY9eucjEBChYvyXHAW349X596r69UYOSKHH&#10;WA63Ua+CLmO1uWDeoe91Hr1fQGXJ65yaW0yKNJDKdI/SnHLG/wDX8391AAz1tUWnHh1xEn6jY2Yg&#10;soP0IFwR7tQEde1RA5brFJKEjDm73uAoOr+1ySPbRx17sJqRUdenYNGksX/BVRvQD/jf3aOhbPXp&#10;QpTsHUeQhYgzkNo+rqGdrXuij/jXu0h9D0mrLSlP9X7evO8hQFBe2k+rUhk/1Sk/4c+65I49OCtO&#10;7riXLgFPTp5HqOkFv1Lz7tpcCvW1c5HDrwWSN9Rb9Kg2T9Lav7JJ90Aznqul9VQ1OuzE0liSsILK&#10;6fo1FlFiBf8A2I92H+Xq/cPPrCVKXRgHdgQoGg2seWLfj/H3v5dbBavHrtoQV/dYaTYG7ayEH5A/&#10;1/fiaZ6uQSKPw64KoKTRuqvrDICAxLhjcMQP6j6+9s76cdeVVHwDrizL6VQBSuhGZg6DQo0qg/1v&#10;p70OGenD5dckuBF9ItQKlASQNP8AU/4/1976qwBGesxOkSBUsSR6V9IXn6k/77/effscB00Anmes&#10;Tg3a7x6Si6lNlYEfRg3H+39+qQajq2rTwWvWCYzpb0+bUQAxa+lDyB79SuSem5JCaVHXi7EKiDnU&#10;PUT+kW9QA/3r3Qmnn1rhnri8aoP2yQ45WS9nZj9dTD6i/vdevDIqOugGAYSFQzKQNJ1ryfyPej8u&#10;t9dspsQJmDBvqq+mx/skf7x79w691y06k9QJYGyKDqtpNtVve+vdYR5C4CXCj1kuugkfUhf8P6e9&#10;rT1611y8jO9lhDC9jqGkAAadVz9f9f3XTnj1fV2/PrqJ4o5G1nTqW5K6pEOoekFvx/re7dV6wkGE&#10;NIQSGYnjVYAkkf1v71xx1rrGyxyLdLhjYKLpxYcm31/HveRx691xKSRqdMuttJK6yLgH66B/S3v3&#10;XuotYzmnlNPaWbxr9S4KHUNVm/2/Pvf29ebyz/q9OuOqQRgElmIW7XsT/quT9f8AX9+OBnq3bSte&#10;sZUMDEyu0eoMn6QFOm5Oo/72feutV8+musIkVhc8FUUEG5AWw9X/ABP592Xj0imk1nSvD/L0h6+I&#10;EPGVuTdbv6dOv1kKx/H9Pdxx6fRWjoSTnPQX56AKw02MbN+4xJN2Auef9f8APuxei9GJiZIw7HoH&#10;c9UNBHI0cY1RuS5KLpIC6VUn6/4c+2JUaTNeklCR0AO5SzFpZWaN5CzSRIGKQra68jjn/D3pcL4d&#10;c9PxNoHzHRJu5oopaOoZFWQjU2m2lV4JuSf959km4RkJ/q4dCPb3BIb/AFeXVNHdUX+V1JsBd2JA&#10;5H14t7j3cxRz0ObIkqOig1gtK1/9UfYfbj0cr1E916t1737r3Xvfuvde9+691737r3Xvfuvde9+6&#10;91737r3Xvfuvde9+691737r3Xvfuvde9+691737r3Xvfuvde9+691737r3Xvfuvde9+691737r3X&#10;vfuvde9+691737r3Xvfuvde9+691737r3Xvfuvde9+691737r3Xvfuvde9+691737r3Xvfuvde9+&#10;691737r3Xvfuvde9+691737r3Xvfuvde9+691lSV4zcE/wC39+690+0GcqaZlKyMLf4ke/de6FLb&#10;nZNdQOn+UOLEf2j7917o0exe+6mkaEPVMLabjWf969+690dDY/yIhlEKy1Y/s3/c+l/6+/de6NXt&#10;fuLH16Rg1KG4A/WP95F/fuvdDNjd00OQVSJkJP8AtQ/Pv3XulRCKeosVYH+nI/2P09+6905JjlYD&#10;SBb/AH3J9+6910+J1/Refzx/vIt7917qM2CY/wC6/wDeP96v7917qTBgCCLp/j9Px7917p5XBKI/&#10;0D6f0/Pv3XukhmsIoDej+v49+690GVfhbM3o/wB49+690kK7G6AfT/Xi3+8e/de6R9XQkk+n+v4/&#10;2H49+690x1GMDA+m/H9PqffuvdI7JYphq9H+2/Hv3XukpLRshPFvfuvdRWpnb8H8+/de6iyUD2vp&#10;v/sP9sPfuvdNNRSuOLH+nv3XumeankFzY2+vv3XuoHjdW5v/AI8G/v3XupkJZSP99a39ffuvdOAq&#10;Dpt+ffuvdeWclvz7917p3pZPp7917p2WsKL+rn/D/iffuvdQKrISMDyf95/3n37r3SUrK6UajqP/&#10;ACP37r3TBJkpgx5P+3P9ffuvddfxeUfUn/b/APEe/de6xNmpRcaj/t/p/X37r3Uc5Z2+r3P+x9+6&#10;915Mgb8n/Wv/AF9+6904xZKw+t7W/wBY2Hv3XuoddkwUPq/rxf37r3SByFWWY2P+t/X/AG/v3Xuk&#10;xNIWJF/fuvdNklyP9jz/AK/49+6900z6v99/vv6+/de6aJ9Vj/vv9e/+x9+690zTsef6c/71f37r&#10;3Te8lvrf+tvoPfuvdRnm/wAf+Ke/de6gyz/Xn/D/AH3/ABr37r3UCSoH9f8Affn37r3TfJUjnn/H&#10;/ff8V9+6903S1P15/wB9/X/ff7f37r3UCSp/x9+691BkqgL8j/ivv3Xum6atUfn/AHn/AGB9+690&#10;0z1455/335t/vfv3XummauJvz/X6f7Y+/de6bJKlm/N/fuvdRixb6n37r3XH37r3Xvfuvde9+691&#10;737r3Xvfuvde9+691737r3Xvfuvde9+691737r3Xvfuvde9+691737r3Xvfuvde9+691737r3Xvf&#10;uvde9+691737r3Xvfuvde9+691737r3Xvfuvde9+691737r3Xvfuvde9+691737r3Xvfuvde9+69&#10;1737r3Xvfuvde9+691737r3Xvfuvde9+691737r3Xvfuvde9+691737r3Xvfuvde9+6914fUe/de&#10;6XO03tWxc/21/wB7+ntXamjjpLcA6T1aJ8f6tzHBGBcaYwbEgMBbgke5F2U8OgPuoyT1aHspyKWB&#10;x6AwCgEE2AXgL/xB9jaLh0DbmrcP9XHobMT5Fik/cl0lQQ92JJ1XAUcfj8e3SeieRHrWleltRa5C&#10;V+gkVoi7g60OkMn1/r72D0np5dLekaWJFaQAMkgULqBMwtYArxYj8+1ik6B+XTjEhen+ORmiji0i&#10;Fg2sEhlDKRwb/wCP9ffiobJFevRvIDVT1lbytURrq0sroUdn1IxC+oBT+feyAqGg68xZjWvTqfL6&#10;2eyhAJA8jEEhfSwH090BFBTrQFRjrtFS4KuDcFv1WNjyQp97PW1Ok16xinVXaa51HizXc/T6g/8A&#10;G/e6mlOvFq9YqcsrvrDaZFB1E2IP+I/H197NKdbNKY65iYqxp2Q6ZWFiPWGuPQCB/hq96rpFa06r&#10;TFesKaoXkp5oAVLF7kP+0pBsQg+l/wAe23ZWyGp/q9evMTxXrrREXujOqhQVidZHA/BbSfbiltOc&#10;/PrYrSp64qgSYyUrklREQFuAdS8owPvZIpR+rCtR1OkiaaInREmka2B/VqblgHH09piaNhv8PSqM&#10;FjQ9NwMsiNz6FFmAMZJRT6PUbX/4n3ZaVy3WyAD13LHdEYAaWcEM1lNyPUoIsLf049uqwOAeHWhx&#10;69BIic/uBtR0qnqBB/SG+nPvUilhQdeNeuT+Rx5HJVdBDKhX9QPpDr+COOPbCDupWnXsDA6wnVIC&#10;WCLpXkjXY24UEDge3FqGpq63w6xu4KKDpSQjkoTxpHpTn+lvd1buKnrRBoadcad5JZ7lTqUgEyal&#10;1ALYkEe3CRp6YMbefWWOWVF02Qr6yGZm1C5/Qv5/w96YJSrdW0yf6qdcZWZmZdGksyhX1XcBRYrz&#10;z78mkDt4da0P124VYtEevSQwAvHdWDctxz/t/bTAavh62kKg1bj1wid1k1RuSUsSx0FuV920jTSm&#10;PTp6nl1w1gOR6WZiHZm4c3NyP+N+/IukU9f9VOtnqU92GpLqjsAAzKi6lHr4P6v63/PttANZr5f5&#10;+tcOPUWMSeVvXpjdQrhRxpHAvb24yihNB17rO50x6FC3uCkn6GH9Sp/1/wDff0TdbpmvWIeWRTbS&#10;73CKS1nOleCf6k2/3v37h0neUg6VxTr1mjjVZ2YTFT6dQddJayr/AIf7f/invQrw6qJnB9R1FMck&#10;cjWYA+ogMnIvy4Ug/wBffulSmoB9eoXnZA6BnaQOWGoMAAx5YD3rprxG8Snlw6wzSIsyxK5Z1RJ9&#10;I/Tcixbn8n/H3s9PdeJ1gq8pUB7tcOxJtwCBxcfn3ry631gAZ1tcqL3LWsbW4AB9+GevddqkYC+R&#10;fUASGkDEjWfHxb/b+6k0x17qX447xyQsUkawEi3sT/buDyL/AJ901kGvTgUU6m6XJX1XdgusgBVs&#10;Bzf3ria9b6nrYCNRqVta2ZDq1ccAD/eve+tdOqRqUhLyyRvdoxCy3VgnGp0P9feuq9OcM8EYWMcy&#10;gjRGgcj+hcp/vv6e9HrXz6eIrM7CR5AHS6KEUKeb355908unghK6j/qHQgbA2zkdz7iocHh6Rqqo&#10;rJ1RUiQELIy+Rqmb9QsANC+n/U/19kHMG8LtW3vcBsgHHzp/q/l0IuXtrl3G+jhiGCcnrZZ+OXUN&#10;J1ZsDB0DRRPk6qkMuQnRAJWkqCJJVc8XNzpX/Ae8PeZtyXdL5rhmqST1ldtVnFY2S20eKU/b0ZVU&#10;t9OLre4OkHn8n2EySrHpYBmhHDrLpLBuADxYA2/1yT70FZz1aoXy6xPB4xcm5PAJFxx/X21JCqiv&#10;n1sPXrqEuv1UAccA8Wtxx7ojEDqxXV1xlkUMBpJ1KNIHPI+vusrpQVX/AIvrQjY+fUaYmy6Vsb+k&#10;Dg39pZCSMLTq6LpbJ6ZasMspDg3+tzzc3uefZbPxyuf9X+r06Xwkaeohd7g/kAXBHP04sfaN3kGQ&#10;adPCnXauRZmJF7/Xn/X9qIFdlDyk06o4rinXEzAnRrBIufr/AF/NvepLha+Eh68IyBWnWNyq8/W/&#10;4P15/p7TSsoIxXpyhIp1GlAJDjTYAWBtcXH159tNICKAdXU40dRaiSZdF3vqXgKTYoOFJ9tSzulN&#10;J6cjVBkDrh5LRlZAGubjj9IK3vf3oSsy/qnHVuLdvTdVN+36fUAum30P+w/1v6e0lwTJQK2B04ik&#10;mvWOiIM8EWr9T202Bb1Wutv9593t9LERk569cEqhI/1cesm4KaKKsnWM+WMPaOTlWYAclrfk+7bp&#10;bIrhdVeFP59VsnZ0Bbj0lfWkp1WBIJ5uDz/Zv+f6eyKaqSLn06M9MZFeuCSMzyEGwReL/Tj6+2db&#10;F61/w9e0KBjqXCYJomDclrgE3JQgcMB/j7M4YIZI+48R+zHSdiyNjpKVQNLMU8YaN3BaTTq03IHK&#10;fi/snuIvAkK0qD0ZRyB1B86dN+tYqgqwIIUFkW4OlhpB49o9SRvUj8unyNa9NFVUoEkZidBdVs3N&#10;v9v7ujxvqLjB6dSM1AU564xKuhJEAu1tJtp1ccm/vyxkSBoR1tq8H6ySQsUV43GoAyMrADn63J/p&#10;/T2qMde4GhGT9vWgRwYY6iVbrUxBqhzrUWWVjqZTfgt/gBwPemV7ldBbhw/1f5urxKI3/THXFaHT&#10;EoqQ8fmjZlPC+b9u6n/kIce2xZGBGa4Brmn7MdaaarnQ3A/sz0wlpY55I1PLFAzHjQF/IP59lYub&#10;lZdIai/6v9X+XpV4SvGC+R0oIVpZo7TSLJpVdYYggG3DD/H2aIYJc66/n0jcSRmsa0HSYy4ipau6&#10;apKeaKykBVcSjhmv/T2V3gjRzpFQejC2LSIBIadJcwBpJGdbpqkcamDFQP3FYD/G/wDvfsq4VIWm&#10;T0aKygBQem6k+6p6hHp5XhsXN1d1ADjxOhRLXPP9rjn3W2ubiJ6o+n/VTq8qxSJR+lGa5JsbHFMo&#10;SWEtEi+jW0JH+fFvT+Pxz7Nv3jC0Okt3efz+f59I1iWOSoyD/h6S7NVJISinQDdCx5I/K2P/ABPs&#10;qkkkZqo2OlwMJWnn145ECeJ5NXljuulluV1cD1fm3H+t72JHqGby/wBVetG3YrVTg9RaqYATi5D1&#10;Ds8mk3Bk02AZvzx+fzb3U1JPzPVo4yCDXh/g6xxEwQ/bPFoaQBEINtSj1WLc+6khRQ+fW2GttStw&#10;6kvPeN/HCzLGQultLBjb1W/1vp7sSujHVPDoQC1K9NNPJGJDItrXI+mlVZuDq/1vdRSlR0oYEJTq&#10;NkwsDK8wVo29b2ZiBYWIC/ji1veq0zTHXoWrw6RNYbmWOnQlpJFYadYAH1DG3+t794qK1GX/AIro&#10;zio3E06mwBZoEiazTpHb6gurBf3CL/4e33mt3SkY49MvVHqDjpsNJUNULGAT6mUliC5UBSw4/rb6&#10;j2VRxiSRj5gn/D08jrSp49JqWSGV5YnGhlBZCbN6l/s2PtxSrHw656UnU2QOk990s07pOLNG4VXV&#10;ioKkcC491qpbSeI6dMbItR59Yp1jWOSED1SE+lW02A5X1n6/6x9+0gYHW0DMa9Ma1C07yeVpCy3D&#10;NcMLk+lbf6/tt0djQnpYsQpUdcHqIJtcUqsmtQ8ZOpVJC3KyW4/1vbqxaVox6bJkU9nr0FO4fJ51&#10;eBpIzC7EKp1LwBe/+P6T/sPaWQnVQNSnRzCxZNLHy6w1dYa2iheQSTMiGCGxfWjM1zGB9NJNz72Z&#10;WAoT00iNFKe759NhaIT0qayqsPGy3KsWHAcn62PH1490LyFvX8unwH0s1a+fST3VOKF5FIJcXRHD&#10;Agt9CBb8f6x97lBpTT0sstDnuPQcQzyzrMt0DLZtIe5CkXuV/B90i1GuadLJ1jTgOmKol8ZPrLM3&#10;F7sbf4f4f7D28kffUnqqmowOkTnZIS3lkmVTpZY9Ju5cDkN/h9fZivhADOenaVWhHQc1OQpy5jdy&#10;snAUaToNh6jf6G5/p7eXPVxE9KgY6TUs6qkrBn8ZDBACLWW4JU/0/wBh7syj1weniMDGR0kKmsil&#10;jJi8otKBptqFl+pI9qI0AjoDx/zdaDOfw/z6S1bTxTSFoeX/AFK30WY/VgR/h7dWqgdNmdwStOg/&#10;z1XJBI8ZljXSgaQBldgW+gVT/vXs1gcNGCeI6o7LpqekUa4F2MreVVHqUgEDWVAYr/sfb6I0h+XS&#10;ZgX4HoKMyAk7MqhmMpKrELJIJDqOpf8AD2aWcShs+X+x0luZ2CeHWv8Aqp0w/dPTIqhvHGXBEerR&#10;GSw55/ofqPZx4SsPXopaZwaHpny9VDPAGVmDFD/mihQkcte3/E+1FtFpNV6akuAoqf8AV/q9eg5N&#10;foDhzYWvpJYLYj68cfT+nsTRQlaU9Oi2Uxy1Nek1XSRygiOOMqbngXfUfqR/xX2vjjKnOOit5Ara&#10;A3TKZZ0iCr6LXADepwR+pwD9Bb8e3uqGla9Rlki0gNM7lS5dpBY8nhUHv1et565wVQ0yIjAMB+2D&#10;9QWb1E3/AD9feyQKdv8As9Ml0VjjP2dShEaaW0smvyfuawdTes30oPx/re3dQK8Djqnjeg6lJHyr&#10;khoJHOpCtmvbgv8A4/k397EqgefTbuH4jrIA3BQkWt6F0Kpt9Lnn3vxk6aUIDWnUlTJOGJICKAJF&#10;B+hA4PH19tsrfF5HPWzk/LrlK8jQ+JGFj/nGYtqaxsAAf8PbfXqdc4WYtoZdBAWxW6hjbhWP5966&#10;bcE+WestQsqKp/TfUXi1mxBb9X+sb+7x6dfd0y+pR8+sqP5SA1vFoIC/VQwP0Yn8+9SadZ09e4iv&#10;WORAGCKAFZhpVVFx/q7H3rt0/PrQ1aupxiZVVlVSoACBiob6fUA8+6ggmletM2aefUZ4kMiXQ3BU&#10;g2tyVvcsPr731sGo6zosaBiQQxFg1+f9Y+/HIp1pRQ16xM4sObrc30ksQfoRb/X96VQooOtMxB64&#10;hkAOgXcodBIIC8i/H4t7866gB8+qHrNEGfRclxqGoD0jTp9NyPeyQo63wHXm0sNDAoVZtAU6lLXs&#10;1x72DUVHXuPXFm8agki3IP8AaY3NlsB9PfuvcOsUYW4LIRdmYrZLWJurOPwfpf37r2K9cHFgQACH&#10;l5U/0IvqUD37rXWQAqi2f6/Utp9Yt+m5/p791vy69yHJHqBQqFB0rwSNRt/vfv3Wvl1Kj0WtICoJ&#10;PKm5BvzpP9P8feyxIp1v7OpMcB1MAxeMiy+ReQNPDD3suxGnrXDr0cLgrGpYqD9WsDf/AGn34tqA&#10;UdewOszFoywKhkI0l/qwK8aSD7p17j1yW1tIj4cagSLc/wBpSP8AePeutOQoqT1xJUSLoCoAtz/r&#10;kWI/Ht6OQLg8OmmkQqRXJ6yC6/S9yCRpDWueWI97eWSvH7Ps6T0HWFS0UgZBYuANUhfUb8sFA/4j&#10;26MrnzHVeunIMtgNKk3YppYrcXswP0Hu4AFAOHTR4nqML6gAR49LEhQAhBPpYj6c/X3rr3WZQban&#10;1eIvZlXQzeMLyyg/1PveaV619nXax6hG7hWOo3Elg5F/Tx+PewOBPW+pBcC5KeMcoNOsfTj6/n3a&#10;tOPWuHUQrKzhbiRTqNm9elvre3ulDWnHrdcdYpDICyF19KtZlFyyk2tb8f1/2HtwLT8dP9X29ex1&#10;hEhACgkWY3A1CxJuQQP96HuwUnAf/V+3reOsvBJuBpSzB9JZmv8Ahv8AX/Pt8YFD5dUIqKHz6xSf&#10;u2XSypoYnT+m5PNx/r/X3rj0y0A8j1HYSFCAqLoca2LamZbWUhf9b8e9dNGKWvDrkiugvZtf+A9J&#10;U/6oD+v59+6oQRhusLlRrMSfulDp06AobVd2P/G/dtbDAJ/b1rgcdcGV/H5PRqBIURkG7f234/r9&#10;fftb+p/b1rJFeoJh/VyzavUx50+rkX938Z6AD/P1Wp6xsXhEYBU6r6gPU4H9APbocadXTbLmvXB1&#10;SSMsPo1vUws9/wAgD3cAEVHW0B4V6iSiNFAQN5CdOu36V+gvb/effvh4HrYSp49R2BBAuC7adLD1&#10;LfTyJR/vXv2rzPVwg4Ur11FETqaSIkAWX/Bv6kH3aopnpoAaqaeuFr6yzsCbhblbA/RrE+9g46s2&#10;ocR1gBJPosRwLnVqvf1WtwfduvGlMjrK4X0J9CLlNRXUeObX916aYUPWF1J1EgsSOT6l4H6fe69U&#10;YVHUGWBpAbhjwAljzb+1cn3cNTh1TuHHpnrKZdV9b2A/QyrZF+n59vpJXB62K06TtXTESDQVYCxD&#10;f4Mv0Fvb4JBBHl0iuYKd3r/s/wAuml6UgqebllJADsdQHPHtQrhjQ4PSVog40nrA9LchnAKFyCpB&#10;LLx6SF/H+t7cV6EhT0nktaLgf6vX/VjpPVlOGL+jXY86vRbnk3Hu0bnVUt/q/wBXl0VTQCuV6StX&#10;TXLFhrYghWOsL9eBq4v7WB/TorkJBK+hp03pSm36VLxkNpuWsL8u3+86ePd9ZBqOk0g1rp6Fvr3c&#10;74ishd5GCRuvNiHJDjSrf4ezuwmZSDX/AFcP8vQZ3SzgKElan/i+rq/jH3Apko/POIpmWMKITJpk&#10;RCHCm3+p49jbbdxIyxrT5fb5f6sjoBX1lHXC/wCrPV8HT+8ocpjaICcs7WJJNwocAhOf6D2LbZpX&#10;7icH06DMswgJTT5kf6v2dGUNR+mMt+sAq36hzyfZlEgOSei+WXxDqI6ys8l9CuzLYC9tJ440j25o&#10;Gonj0wNTddkkEFyVU3vyL8fRT/xPu/XlFGoeuSMrKbggi4W4/H5+vvXWixrTrgFY+tT6fyD+LfUj&#10;37qpJPn15pCscpj0mTR6NV1BbVxc/wCt/T22wqeHVgpp1zjIY6TYMbMX4ADFeQh/pf3srjA68QRx&#10;66KKpAJ+t/8AA8f4/wDE+/BFpw6r1jDLeyqeSNNyP6cj3agHl17rGrRoxkPoIFrj6EHix9+Uk9UM&#10;aA6qZ6zE6o1KRrYC5uOf8NPvWkA16vXGOsKKSD/ZP5t/X8+7daBqOuQ1Pc3B8fpux/pwSfeiwXj0&#10;6v29dKQSVbUTYkKn0/1z/wAT72DUV61roadYhKABGUGprks/+9D34qG49eDhjQjrsto0BbhHsLL9&#10;AR+T70qherHSoz1lfSU0odZuLD8C36ife86vl1bj1w1gWDWIPINiTa1+Pe+tVXh1xa1/TYFgDY8H&#10;n+o+v+w9+60zU4ceurkE3PIAKgXPP549+6qSwFesllBFm5IvY8HkX4Hv3W1auD10PowcfVbK35vf&#10;n37rxoTSvXY9I0i4Dc2VeP8AY29+6rpHr1wVgDypAH+HBt+B7akXz68CBUddnS7DRyTydQ0kA8+k&#10;n3XUwHVcE469GAzMqr6QnrB5Fx9D/r+/FiRQ9aUZNB12yLpHJvoNzb1HSfof8Pda9XVBXh10rI0V&#10;1uT+kKgsI7cXt/j711friRo0XUXI5uOQCPqffuvdRzECzaj6XHJYX/1ioP8AvHu+sgY68rSKag06&#10;aMjiKSujaOrVahrEReVEIivx9Lfn3YSuvw46cS5kRuPQH7t6hxeaeS1HSagraohGkSNdfSTo5Zj+&#10;Sf8AY+11tutxansb/Y6OI7l3UUPp0Sbsf48VFPJPNQQeOQuxaIRN4bC5Ut+fY62bm0w91wf5/b/n&#10;/n1ZriZPPHRRt3dZ5HEKy18ZjswaN4I5BEnFi5/17c+5K2vnKC5YGtQf9X+Tozs7xXAWU/6v9Xl0&#10;EU+FkXlFuq3BkH1PJRhb/YfT2ObbdI5RqVujVZLdqaGz0nJxeQxiMktpVX0hWXSukqSeNI+n9fZg&#10;t4CcnpytRWvUdZJY3WN1SFDbToudZBUEXP8AvZ92N1Eck561Tp1aeOamnp31NGyadHp4P9k3+vtJ&#10;PKjjA/1Z6dWVk8z0DGexrpPKqqSFbWSY9N1HN9R/3v2FN2irUgeX+fo5s7hmHH/VjoM6/Hq7PIoA&#10;WNrzA2VWDKWQA/4cD2B7iFSSCPOn+Ho/ieoFTSvQS7k2fBmEqAYUNoy0iqABYcKGb+v0HsFb/tMU&#10;0VdOP8p6MLa38Q5b/Vjoj/ZnUs1G1RU0NODoMkzwqLBhf8N+dP09xVuWztDUgf8AFZ6RbltcgBZF&#10;45/w/wCqvRZ6vCVFOzI0WkoSXHqNgR6W449hiW2K8B59BqS2nj+NcdMZhte5/Tx9DzzY2PtEcGh8&#10;um9JHl1wMf8AaHP09661pqa9Y9JP1X6my3P0t9Tb3Ukda0s3EfZnroLYg2B/1j/vPurOg8+vLEwa&#10;pFesyH8ckH8f8T7T41YNQelQ4dK3BhQYdTWUllYm7CwawNv8OPaW4SoIqP8AVXoR7HKVkyOH+yeh&#10;32wgvFfU45DDTxw40kW/BA49hTcDoZgfn/l6mjaYnbSwHED/AJ+9OjwdOwIzwMzBDcDyN9bhtJAv&#10;+Px7AW9EPFT5n/Kf8nUobYkimtP9WerielVMVJQqQw0RRO8sYUsFIBXXf8H2CGIQkn1PRyqEg1Fe&#10;rQuqK2IQxaxIsVlAdArR6hZbED/eh70G1HUeie/hXNRmvR3dplZxEkD3XTrZ29PqtYqv+tb2pjlU&#10;Uzw6IZ2KU1DHl0OW3R62aYaQiqYmAuXH9Cfz/sfZhDcKW49F1w4dP0xU9CoMgZIYglrKBZXOggA2&#10;a3197mkBGPWvRdFGamo/1enT5BMrRC4PqIsNX5HF/aSSSq19cdaKnV0900ywLqAUkMj6rF7jUBYj&#10;+1/rfj/Y+9AkD4R+zpPImvHUinq4gsiuFVAb6Vv+q/14928RQMrXqjW7Yp1FqJmc3/1Vuf8Aab8C&#10;3tJPJXAH+r06fjjAAB8uojzBbqFFyLA2t/rn/H2hY1Y9KkFB1OpD6dNiAQeGbgm/4v7diBA4fn0z&#10;NQGvUlvEhclUBIGr6Hn6j6+7KAWoV6bBJp0xVsrAjSwJBAUD0gEjkn2xckg9vl0tt19em2PRHdiA&#10;zEEm3P5/HtKHULUnPSognHWSaWJguoWUEfXhr25sfbqzqB1TRJ0yV9TpSyXVtLrEb3Y3Nj7TmfW9&#10;KdKbaEM3d0mKfziVlLOWYA29Wr/g1h78ykZ1Ho5mdNFadPjx6o1YtZkU62dbEgDhAfrb6e3GEgUE&#10;Nx6KklpLSmD/AJ+mhIJJpGbxvZ2tqtYf6wb2kYFTqPE9KXkCCpNOo9RD42AcDUtgQDyAv6R/sPfp&#10;Fdlz1tJNfn0nsnWKGvKGGkaRptb/AGnVc+0qsquRKaAdLoIVIrXqKJJHQGwYFV41cgFf1e6SSpI/&#10;6Z4dUkADUB6b3keFollu8Lk6req1zwxv/tNvaYjNPPrRCMO0Z6lVADU7wG2k8sbKFAPNz70QCKHP&#10;Wo2KNVR0nBjNEoFM8ZQXaRVCL6Qt/wDfH2jeOrUrQf6sefS5rltI1qRgdcaUmR9EgAcX1D+n9Dz7&#10;aEKGpY/6v2daaTStadZZqZ1bTGwfUrEMAwN73Zbj3SSKgBTPWllVhnHUORGW4X1seTe91/ra/wDv&#10;Hth1dRwp/q/w9Ojrkk0gQNxZBdiByLHSCT78qtpyD16lesMrlZALmRz6g3J5PN7e6vUYIr14DrBd&#10;IdchUySt6irBSAWNybe6NHp7vPj1cnVQdc2me2sKNT/2LWAv/Qfj/Ye3kR3Ap1WlOPDrPTzTAlUS&#10;1yL6Q34H1uPdng09xHSeQRk1fh11I0jl3JDGyjm5JI/tH6+66Tp4dOqEC9g6x6wovIp1llC29Vzb&#10;nj3sI1OHWn9OpsRm/bESutxf0gICH9K3P+vf6+1sQkAFF/1evTbshSh8usrl5NTFgWCklWYcfm4/&#10;4p7daOSmqnTQoOmj96VvQ36SfpcBlH0AP/E+0oDeY6WrpVeu1U1BKP6bm2n6rdRax97jKSNprT/P&#10;14sEFR1hjpGUamCXUMF4uQAeNJ/1vdiigVLdb8UHA6e6QU8wp/ICssTWbQXOtgfQG/A492rG2mop&#10;wz/q9ei+UyAsEFRnp/ligdo/EqqVtpUDSASvqJP+9+1wCaKaqY6KtciudfWempAqkl1Ja1z6FHA9&#10;IH+9e04t5CxOqoP+D/L0+J1I6zinilXTI+kgfQAEHn9P+PtTHAAMt034zBu3pqlkgoQdVwFP9oXP&#10;PNx7TzMgrragHS9Fa5AqOAHUmlq0lAML35uVtZGB5t/rj8+2I5Ywf0j1qS3VDpI6cQY1H1YufVqI&#10;UgH62F/6fT2peWVlAoT0yFIFCceXXmZFuakM3pBsoW1iLrce6EhV7169w+Hj00Vk051NTRcLcXFh&#10;Yfgg+0TgzPRRjpTAFH9qePXqWdp4LTIFkU2J1lmb+jWH9fag2+hMjq0kaI2pD05wQMjX8rqCnrUs&#10;2nn6XP493hhI/FTpK5DYp1KkjKi6mNrAcG7m35Iv/t/arQVOWr014aenUXxzTBkiXj68Cx55Jt+P&#10;dCsrEgH/AFfs6cXSo6b6mCovoEhjKngDkAfQhrD3QpIPPpRC6a+4dZqMClB8zxVCsRpXQwKgjgP/&#10;AK349qIho7pM9amozfp4/wA/XpchCp0Jf6FWGm1v8Ln/AHv2940YP6fp1ZLd2Wr9NC1aU7u5UGBn&#10;YyBiik2NwQTf/Ye3kmQcU8uPSwQdmkHy6y/xWNiGgjWxAClijMLjkC/u0UgZuw06ZFp3ULf6v8/T&#10;zi54aq5mkVTG1/HosSLfqDezW0Mbtpkfz6T3cHhj9P8A1HPTus0c0ojgUlQdAufISwIVmv8Agc+1&#10;88KaaxN+3oqkV4l1uOlJT4hdAmmjR106tN/oQb3H+HtMkYAOpa9Fpv0c6UPy6daeGArK6hEB1KQ2&#10;k3sbAAf097RF1EkdNvK2NZ6TVQIY6gobWDm5VbKT+BYe1Etr2h60qP5dK0nDKAOvGNzGdLW1A6Rp&#10;/wBif9t7TNEwSgbqyEaq9Nbxuj31arjgLwR/qj7LZLJi3iF+Pl0tEp00A6kqUWEWZZHCkASFVIJP&#10;0/437alEcKUOemdLs3UqmWSRQwQa7gBAysRYWYge2IpEdeHWpAyfGcdKfG0szsbKdJZCh4NzZbi3&#10;4/p7usJJqF6LbmWMLg5/4vp9SORgyyRrGV+pYKpt+LH242RTTSnRczjy64VFI5juvqJH1N+bflWH&#10;tuSBnTA6sktDnqFTo2rSXC+oD6lgdNgQw/r7Yji0njQ9OMRSp6dFeRYWjugBKABmVEAtywX+v+9+&#10;7skhBCt/k6a0qTq6a3WeOX9mVGUkaQ3qCgCzED/H2idJUPHpZGI6VI6fsYVd9MqpyyESKVX6C/t1&#10;ZFUUan+XqklRlel9RSRxKoiNzpBDXvyRcj2YQ3UYUU6QzKWyen+iqjrEbRxszA6Rcj6nlrfT/fW/&#10;PtfBKrsP29IpowBqr0qlLpCClw4UBdJsRcc2J/p7ECRyBMGnRWxTVk9IPcH3MSyTq0j8E6C9ybnk&#10;MT9Ley24hlY1DdGtm0TAY4dAJu2ueVSkhLML+q7N9Bx/r+yS8cgFGatOhftcKhqgUrmn7eihdl5U&#10;UFBUSOjvIFZ/GpVbEi1iCPz+r6ewZusiAEFa/wCo9Shy/aRyyAAj/VXqs7smslq56xZmZ1vNKJn4&#10;skkepUv9OOPcfXxCsaHiT/lx1P2wRpbiMD7P2V6qv76qA7VNLM7JG6/tKCgTzrcCRRpPNvzfn6+z&#10;7la2czeMDx/1efy6FG5MWt6AcB556r03GZIaohZC7OAfIxuXtxcsPqT/AFt7nOxQrEvqR/lP+fqL&#10;d4EoJGn8/wBvSKyCfcCC+oFXuzHgC6cLc/0/3w9mMbFG6DhDUrWnTCMbJfXIfIzk2v6rIo4CgW/5&#10;F7e8cen8+mpI1biPz/y9S1gcEMvqW+lYzwQR9Tx7r4uOHTf0yleH+r/B1nEAKtJoRTypbjlR+hfz&#10;7t4oHDpp7SE0NP8Ai+sL0qvHoTUjKVb06x6jy/8AvPvXik5Ir1vwI1XAr6f5OnKCnGiMEgF2JUnR&#10;cst9V7/n3ppB5dUFsXH6hp/mHQk7JaWky1K4dmXzI0gVgkWhlBXySD6G/wBfZffxNJEaeYr/ACPS&#10;iCOpKwtX5fP7fy6uJ+GVdNSbhapqawmSo8cYp0kR6eliLh2WOc/2STdwfz7CFx+lqCnuz+3PRjuV&#10;s62ypIPIf4Or89sVkk9BTzGXWWhVAzAHWAo9Rt/X6+9WszmT9Q/L+fQAngWJiVGehCpX82iy3YA8&#10;/j66WHHs7t9DE0z0XzNQDHT7TRK5j1AjSb3B/oef9b3eULHn/VnpiSQ6OHTlNTie5JYsALcgqeLg&#10;t7ohL4p0milKY6QOdQiKRCnCkkq/IHFlYL/r/j3SS2JOVx0a21C9Qc9A1kIGd2tHEx0suoaUIA4F&#10;vaGVDppSvQptmAUZ4dM8KokEiMA76X0iRmAtfS3q+n9fp9faVVCnhn9nSwl3aq/y6TGQi8bsEtEs&#10;jAAqHJJK30qfaa4QvlTgfy6MYWK015x8ukdW0C0z6ZbqWGs+Q+vW66kkB/qR7L5FJGgN0ue4Zo/0&#10;f5Z6BzdNNHI5jUFlLKSAGUuQpsxP+8/X36Lb0A1a61419cdGNk0wYMzU/wBXD9vQB5ugaBpCqCQk&#10;GxYrzb/Fv9b28sGacadDSARSxjUaf6vToNclTyypI0sg0aSBEltClV4vb/iPad4gpLE0z1qQpDUD&#10;hw6CDKxaVkHpYACzMBcD6gKf949pmqrY6acLpDjoK86FN0KMlwumw4uVuwt9PahWDR0rnpJRiT3Y&#10;+zoKcuEC+HR62FjzcaV4JYf1P0I9rbL46/6vLosukLN8X+rPQXZlY1VolDag5DKOFVAvpsPYktWJ&#10;anl/xXRDeii0/wBXn0DOXhRjq1sWVv121If6C3+PsT2rKpBJ9P8AJ0QXn9n/AKvn0GuYjMsYTQCR&#10;IOLODx/qbf717EVo4PE0r/sdA3dCfDb8/wDAeg4ykJikDDUFJAdSGNjpuOfZnG3lXoHOTQj59JuV&#10;f3CxvdwoP+sv9P8Abe1yZXosnUaqfn1wkt4mAFrA/wBfrf3s9IpVGkg/b00+PW4Z+dBIWzXBseCQ&#10;fdekXWU2Iv8Ag3W/+sbEX9+691wEWkFj+V5XiwUH6i3veeqFR5dZljCsNBBDWKg/1tzz72eOOtqK&#10;dSkR2IuST/ZA/wB5sB/T3v5nq3UtoWIi8Y40oWJb8/nj3QuF49ar1nji9d47FSQWZwS1+blTx9b/&#10;AF9tOwYAefWvt6eI4gqKylm1Aqfxbn6f4e6sfDSo634UjCoHUohCSqg6j6pCRbUPwur6/wCx9p61&#10;z0sjjCd3n15VaQiyhW03YWOqw5VlI/Hv3TvDrPTmbx3lHGoowJszKOBI1vyfqffiRXj17qagC3KA&#10;htNlB4/PPP8AT3rUo8+t46d6eRyB5yQt7KF5W9v7R/p/j7qWUmv/ABXTZp09xyxBSQQpEdm/sarn&#10;0m/9fem+E9KF4Dp+oKgRNGpI9fIa1wCRxz/T2injJWo+3p+OQg0PSqpG9QuQ1hdmY2FyOdP+H9Pa&#10;EmqnpT5dKKhKxoxAU+kc3BIubi1z7QzKBQnqy08+PS7xkskUY8d5Gc2UPZNBP6mNvaGRlCmvTyuy&#10;Gq9K6HVGoJdSxUB2LIWDW/BP+8e0jCoop6eVwx+fT3j55IgGJU+q0hOhmYH+ntjw24Hqx6U9KYnA&#10;1sNZcu300hX9S6rfm3tsgqaHrYkYcc9KLGyobwmSMKV9NyWLFR61Vfx9OPdCgcUPV0meuenyGVdD&#10;Bf8ANlrctqI/ACr7bjhArq4f6s9XklMgp1PScysY1CgBF1KRo5AsHN/yfboiQGvSfT59Yp/qUm0s&#10;NVjc2Fxxwf8AifbZg1Gtf5f7PVwzjgeoaSJG4CsFCrZEi9YJHBDf4+6/T5+L+X+z1su58+s1PVyI&#10;ZSkmiNrhrcFuf0kf7D6e1C/CAfLrbMWUL6dcaiRqhhZdMYChWLWZ2UAED3vqox1gYlEkWEfuyMFK&#10;F7FQOHOn8/6/vRxw6q5oOFemOviaTW8aLYoqB9JWRtI9QVv9T/T29C+mtP8AVw6SuUJrp6RmRMkc&#10;butirAKyi3oY8Fh7eEhJwekU1Kfn/n6ZIGnpqiORppPD42KxWQxXJ5Jv+f6j3bW34T0mp1yrYI5J&#10;oZI1JNUQA4sguEJIDf2b/wC8+3FmFKN0wxWtPPoNsnSmT7insyxo7O6sukCw9LX/ANh7VW0i+Jjh&#10;X/N0huVJFR9n+HoF85TvLIHuR4nICjWFYLwHJ/IPsTW7qQDwx/m6JJsPQ+n+U9NMBkEarKysTIAW&#10;1arKB6dI/pa3tWChbHHprFess1MwWKVXWzEW/tHVp9Qt/t/dj1WTh1DiI1BdR5P106Fvb9J966ZH&#10;XFgXVyQp5sqBmYBgbM1v9v7uvDrR6ZKiZ47gyqp4uQdNxb0rb/ePr7upoQei9v7Q/b1Dmu512JYE&#10;BvySbfW4/wAfaxWVhjrwyCPXptZE1lowAw0lixGoErc2v/vHu4JGemCCuD02BGeoXVKQitYD8f7G&#10;/v2pwag9UlFAG6xz0+liCYwL31Kbk+m4Fv6+3Fk83b8qdNA9J+SNi516tVwP68/i3/FPbgNRUdeZ&#10;dQp1GqYStj9QALg82P8AgB7Vj4R9nSGRTXPl0zThUVtPoHP44Jv9R7uDQdJGHd1hjBKEs55YWAH1&#10;H44Hva8a9aPUSWRBGWWMMUcKwYaCDa5JPHu9OvMsmNJpXqEkyyEHVyVZ2UEOoB+jH/e7X9+Ip1WR&#10;W8P7OP8Al6wzyBI0OoX8oDEA2t+SB+PewK9JgKnrJE7hkKuxWwIBKkc8jj/eLe9Hqp6fUSd4XCAq&#10;w4UCxDHTc8e9gEjrXDpnQyRkoxKsENwQ+k+rm3+929uRxh8nh1alc9PkStJTg8C9rc/qOm59qlZK&#10;aR5Y6oyqekLXooq2EoIQsNX54A4sT/T34cOtDh03SCw9PoT+g9QP55HvfXuvEsAoUK30v/Y0/wCI&#10;t7917qXEVuoYAjUl2P1+nNrfj34/LrfS1xB0zU+lAQkil9S/W6cXJ+v+v7RuQXx1pelU6JUISSWK&#10;/WO4sCB9ffqdKW8IoD+Knl/l/wBVekHXqqVDkLfWLMRZdJB5a/H+v79GSDTpO3HqHHq1hQxMcmkC&#10;S9yhC/qBP+qt7UdU6ZKmldZGQnQmsMjAhnt9L2/x9349W49RijL+lmK3CrcIPpwXYf4/Uj3vr3Tz&#10;jktLGeLLcq6jg3+i396Y9abh0t4ahY6S7fUq/JNrMT7q0dRXh1UcK16wUz6g6MwBLFtQJ9Rb6r7Z&#10;SMnDHrysK8emLKUptdRre1kW/wCk8auD784RML04NI8+mGCJ42PlUFQ4Vxq/T/qWJ/A/PvaMFFOv&#10;HpR0aoUsbNZPT/jb8ge7h1bHDptq9ODJK6B3sPUqg6tXpC/pt+Pp7vQnJ6r1FlUqknFgVBK/8gfW&#10;3uhr00zMD0lH9DsVGoMSBz9VvwR7dHDpSCdFT6dQZhdlIH6gTYckf1HvwUsaDpK/GvWEDkXJsDz/&#10;AFP49vhFXPTdeubLZlaNiQ1rKQy86fUL/wCHPPu3W6enWBmBFjfVdQoP/BeR731rpuaMn12/FlFu&#10;bAfrt791rrpI5HvdmIVeOL8jiw9sgVkOet+XWaOH6amY+m5ATSPr9GPt7rXT3DHqEYW5Jvfh9It9&#10;Qbe9HpwDFeuEsbaCR+r1Cy6mUH+pB96JoK9eK46YZLh9HDlVDSFQwAv9F4P+8ce2hKa56Y8RdWnq&#10;UASg0L43IIW4sbBvVY/X/Y+7eKPTq7EKKnqYQQQOSSLn1az9L/7f3rxD5DphpTXtHXlRi97XXTca&#10;rE/7Ae31IK1HVak8eudrA3tdQSOeSD/xP9fduvcOo4BlkAYXsRyfzYfQe/eWOqjJ64CJvIAy6Bfg&#10;f4Afi3vfXqZ6mhUWBjf1J+jj+o9XvXVuA6gqS5a1tHAbUNI/2lgf95v731XqfDF9QxDqATZDqA4u&#10;rH+n+PvXVh1DK2ksBwTybWJueSP8Pe+q0z0+xxRGlazatK6tB+oYLbVx+P8AX90rnq3SWrhqkVWY&#10;EXBCf4W+vu3XuJz1APCjSBotyAPrb+1cf19+615dRnYFiF9IuDdT9Rb6e/daPXkOoAm4K/S/+P49&#10;7611NRihQ3sVuWBBXg/psT711biOuEkpdrF+G06wDx9eOffuvH065Seg+MH1WUA/8b9+69XGOpsE&#10;eqJFVmFywLf1INiB731rz6foqdFpXkkYLa4js3LMGNwR/wAb9vB1C9bp5dQ3P6rcAlRp/FgvB9+D&#10;hsdaOOuWvRT6vrqNv9Vwf6D3fy60TRa9MNczhSSuol7pYAKBa5v/AI+9Vx0wzk4p0yxlpGPAAPH0&#10;0gW+guPeuqDqQiBSDfk8N+bgcDn37rfTyFKhVsSeP+SbXv731TqDXf7QOCLF1+l7cK3+I/Pv3l1Y&#10;dQVUaSHGltI/JN2/tcj3rrfWRlJsPxe5P+w49+6913TlvTq+oJ+v0NuPp72OPXvLpS49xrUsxUKp&#10;Y2Nr8XCi/wDtvej1ryp1FyUyysSEK3K3RWfTcLyW/wBf6+9jr3y6aYk1NdGuARqH5J/Ok+7jh0nb&#10;BPT4FRY9ZBuPT/S3Hv3l1Xy6T85BJVb2DX1k3+ovb/jfvfWz10kfpBJP4+n0PFxce/AdeA6dYbcF&#10;mW30sn0+n0PvagVz1o9eqI42P6bA6v68HT+o/wC9+7+eOtdc4FIZQmq/+HANvyT78K169x6eo0VV&#10;Q/7seUePm6MR+okj3vr1fLy6yzLJcQmNGVgjSst1TxgX0Mf9f37rWOPWGdHDXKpGoUKPH+nUBze/&#10;/E+99bU/PpwpHYMY5RdpArrIDrAsP0gf6/4HvXVWpxHSpo43k0NYaEIYtYi/H0A/H+t710nAq1Pn&#10;0osfTCZwgQFWNwL3K34UqB/vXvYGo06UMopny6FnamAnNVTeMcQPrLlfUTquQv8AsfaiojT/AFce&#10;mJBUV/Lo4mDpqxMW8MGuCSeknp53IMZSGZQs6u34Dgab/n25FG9w4DHFP9X+Hokky7D7ehh6k2ky&#10;VUVWYSkdNIQqwIdOgMpL/wCtdeOfYhioieHCOH2dF8shjfTT/VXqw3ZMOuLG05SPyRh2kN21yKSu&#10;iWTyei6iw459m1uAIwSe7z6KpirOTXz/ANQ6FRMdLJJMBHKsscMLRMoLnyvy/kJ/P9faxFDNTqyO&#10;qqMV67p8QMbi6hl/ZlJqJZroqiUyOW1t/r3v72wDHTStOrF0P4emnaSzpPkXKxjVJcWLE+trliBx&#10;b+g91kQMmjT/AJuteP4fAdCU8qmNEALMlnWWQaZL/pYAn/ff4+/W4MQ+z+Xy6oJdVW9TXrilPokU&#10;eWQRPz42Cl5Ht/X+g93dzIadaPr1wVtPkBb6LypWzX+nB9uDAofLpmhNTXrgqEMJUSNnsNJd9RDF&#10;P7YH+8e/EVGeqq7K/HroiP0l1tNrBP8Aa4HPAPvwoBTq3iVb8+umdXB8blWVtTAi4Og6R6f8fe+n&#10;OvWqBIVWT9MXm9JVSW+ni5/r9f8AePe89bqTgnqLpmjTVITI0i2sWd7c/wBQf96496NfKnTpSIJU&#10;nPXVTEEjgdkYkm/pcxpc82Yf7H34Vp0zQD4eHWDxp59TMADYSMtjo4ug1H63/r7317rEGGoqFJ9Y&#10;1cekgfS/vfz631kdzpkQuNTgGMgAqoBuUP8ArfT26JBwPVadYGeYy+sRrGYyEMbXuwPJYcWv9SPd&#10;tanz63TrL5Up3g0+R1aQmUep11EXT0D6/nj8e3FVT59epXqJ91U/8q6/7eT/AKN920r/ABD/AFfn&#10;1bQPUdf/0LACV0sbgsoGgMD678N/tveQPUDOtQBSvXCONXLNqGqE6wW+i82BX/Hn3ZmXSAerhFpQ&#10;jqUlpJfUWmvpLkixPp+pb8/6/tvgMdMtitOuCHwtcxanDkWZtQA/qB/vXvdKjq4QsK9dFU9UirfU&#10;2qQksieo8X/2/PPv3DHVHMcYpq6wyU/rMqkGMp/ZfXZr88H8fX/Ye3viQDz6dFpJp8UHrNGwN4jZ&#10;Lm5ZQPHZR9JW/H049skUPSZ5FRqMc8Oo8jK2pjb/AFK6f02Xger8/wCvf34deARAZK8f+L6wEklS&#10;rlVPEvruv+Cke79tPPq6yasqesyK51LHGFjjALuhWxuPSGv7p1rUNfH/AIvrFYeQEIrMQVMTcgAD&#10;hl/x/PvfW2rxGT10o06hICeSVF+VLHUSffutoGYZHWXWdNk4CoNLEqzHjm3vROrHp1ZfEFQeuCsr&#10;BZH13NwgAFyfoQ3+HvxFRpPWq1IJ64SIHVpAph5ITx/oP9QQPx/h70FoKA9XAFPh6jyam8ZKi6sP&#10;WfrptwoH9PdaZ49MHTXKddl4grPZdEI1PfVq4Onhfz72VJ6dLGny67ceQG3KHkqw0nSeVIH4H+Hv&#10;VD6daLFhx64LEBGshJt5NJjs4FlFlcn/AB+t/fsk56r1hkJJJYqdX4/s/wDBhf8APva14nrwahr1&#10;iEbIh8JjW7GzPJpZrn1C59uBiBQdWDk+XXMh0Uq7DkXAB1oB/T/X9snjnqprqpTrgzqJIfJdlv6B&#10;+kqbc8+7g0GDjptmKmlCeuvL6GC6SpOpOdTH+rC/tuprg9Oau3h1iDK31B1BSHv+oC/pbj3ah416&#10;bJeooMdduTZTGSSvJLDTf/aSf6+7jpStKdc0ZX4AYH6srAAXH1IP5/1/dhTrf2dZAsd2bS9x9FU3&#10;Xg8sT/j7bZCc9aI6xtKWcELe5FgvpANrsST70i6c9UZRxJ6xjTruVDFWA9fHJF9Sn/ifdgRXHXjq&#10;04PXaQyMrFmFh9Ev9QP7V/8AW96NfIdeZUZRU1Ip1iWIqy3syvI2rj1CO30H+x96YOy4GOtFkcaK&#10;9c/Eyq7SLwFAHqYnSRwSo/NvdIlKDjnquVoPTrC0aOFdSxA1KVkQrZQeCvt/VXzz061GSh67uBoG&#10;myL9SNK6Rb0m55PuvE9NopoRX/iuuDSRnWheViFYoVswlubEEr/T3unVQtGrq6yA6Y7gGR9JVVLc&#10;AA2Jb8e9Y68zID8XWBJFQFV0cli1zpAJP0Btz79Tr3XUaEm9lEBPqCO7hx+dVv8AH3vrwAbAPXpG&#10;YhhZlLalIt/m0vbV/Xke6r8XVFj0Pqr1GiOlSiIn+bsXJ5+v1N/dyM56cyT1k0mNbWhcAapWNmaz&#10;DUlh/sfeuk1WSX7f8/UYagrskYYkH0ng/W7P/hf3vp52Yfhr1yMiMSVXRIUjChVsPIFt6m/4n3rr&#10;THsqw6jKzFNNr21AaDcC35J92IKgfPrUbVFP9VOmmWn0BisrCVgTEFGq8n1PA/w928TUoUjh020B&#10;ZiQeJr0kchq8fIZo9WqQeosqWuzBfxz7sRSnVwKCnp0FmaJLgEE2lckuvqKn9Juf8Pe2FU6VjKDo&#10;HtwjSZA0JbUCHIuVkN7C4H9P6e2XcqaAdNgkeXQD7sSJPJYnzPG3BDougg2C/wC9ce6PGZF+ZHSi&#10;N0XiOPRK+2IlWmnRkjTWjJo5f6i+rn8/n2VXMLBCtOHR3azRawCfy6pr7wi/y2r/ACqu4sBa3Jt7&#10;j3dkIc46He3uGQdEvrxaZv8Agx9hpuNOj1cjqB7r1br3v3Xuve/de697917r3v3Xuve/de697917&#10;r3v3Xuve/de697917r3v3Xuve/de697917r3v3Xuve/de697917r3v3Xuve/de697917r3v3Xuve&#10;/de697917r3v3Xuve/de697917r3v3Xuve/de697917r3v3Xuve/de697917r3v3Xuve/de69791&#10;7r3v3Xuve/de697917r3v3Xuve/de697917r3v3Xuve/de65rI6m4J/33+Pv3XunijzFRTEaZGBH&#10;05I/3r37r3QiYPsGvoGQiocaSP7RHPv3XujCbQ7zraJog9W4tb6uePzf37r3RuNj/I63iEtXxwPU&#10;/v3Xuje7O78oasRB6tOQt7uD/sffuvdGS2/2djK5U/ymMkgf2x7917oVsZuHH1mnTLGb2+jDkH/W&#10;9+690vaCKkqVHKm4/wAD/re/de6fRioCAQBcj6j37r3XCTHgLYAf7bj/AAHv3XukzksMZdVkv9ff&#10;uvdILI7cNidFiefp7917oPMrgWGr0fQn8fX/AG3v3XukLV4Nrn0f7x/vHv3XumeXBtz6D/T6f7b3&#10;7r3SeyGAJU+i/v3XukLW4Bgx9H+8e/de6b0wdjyn+8H/AIn37r3Xc2GUIfSPp7917pgnwepj6L/7&#10;D8/4e/de6b59u3UnR/vH+8+/de6S9XhChIC/7x/T/W9+6903fw4r+CLe/de6jyUrL9AR7917rEsL&#10;Bvzx/h7917qdH+2P+K/7b37r3XF6k3+v++/33+Pv3XusZOr6n6j/AHv+nv3Xum2pp9d+PfuvdNTY&#10;ssb2/wBhb/ere/de6hz4p1FwDxf37r3TNNQSA/Q8X/5F7917qI1LIvJ/3r37r3WA6lNuR/vXv3Xu&#10;sfnccC4/339PfuvdQ5pHbg3+v+29+690yVCMb+/de6aJIrH+n++/Pv3Xuosi2Bv/AMjBPv3XumuZ&#10;ASf9iP8Abe/de6ap4xYn/Y/8R7917pPVQAv/ALH/AH3+9+/de6T1RIFJ5/4pwPfuvdM81UFvz791&#10;7pslqxzz/vv9b37r3TZLWfXn37r3TdLWDnn/AHn37r3TdLWgX9X9ffuvdNk1eOfV/viLg+/de6ap&#10;she/J5/x/qOffuvdNctaWvz/AIfX/D37r3UB52b8k/77j37r3WAsT9T/ALD8e/de669+691737r3&#10;Xvfuvde9+691737r3Xvfuvde9+691737r3Xvfuvde9+691737r3Xvfuvde9+691737r3Xvfuvde9&#10;+691737r3Xvfuvde9+691737r3Xvfuvde9+691737r3Xvfuvde9+691737r3Xvfuvde9+691737r&#10;3Xvfuvde9+691737r3Xvfuvde9+691737r3Xvfuvde9+691737r3Xvfuvde9+691737r3Xvfuvde&#10;9+691737r3XvfuvdLDbLhayK/wDqxzf6c+1Nue8dMTCq9WZ9AzNqo1EhVS8dzcWPHH9f949yBssm&#10;QOgTuyAA9Wn7IkkMNPdFOnQpkBPK6bIOf8PY7hFQKdAq5Vj+XQ84eSRSD5BGo0q8V9Sn8Asv9faj&#10;h0iaM6anPS8ptcYLREE2DvpGhbsbkkf6/u2kig9ekcilvhFfn/k6VtCzyhSUGpV1Mqtx9f1XNvap&#10;CKAfLrao7DhnpTay/jlFtahV0jQ12A9ehf6X+nu44U6pSmD1PjaEEAAqxHI0BG+lzqI91NeqEGle&#10;pLTFktHDHNr0oC7amRQLFh7qyl/OlP8AJ1qn5dR5tMbx3IVdagkRhiotcKP6D3bxJNOgZ/l14V6k&#10;aQhVkcyQmM8XCsoY3BEQHPtr9XzXp1VFMn/V8+uDMhYxBy4ILamW3Gq2kj/D6W92GqlSKdVKKDUH&#10;/V/q8+u0SKGZpGGgqtgy6mOkC/6fp7t3MKU6qeNOo8tUSzFGSbWF0gHRpJ5u5P5/rc+9CJa5FP8A&#10;V/q8uvBajrH4WZjrcLeFfOdQHLD9KMB9OPd6gCg/LrdcU6zxRCKUGNyQEtp4b/kJifdSajPW/Eal&#10;OueuVAAv7l5PohUAEp/a+v559tlEJ9OnI+Hp1jKJCsZ8njYH1SldV2K8qP8AD3QpX4enQ1T1gZ45&#10;khtK/jXyXbRe0jNc2t7qCyH06sOs2mVAI4ZA3rOprKp+n6Tf3oksat1qornqJ4zJKBIXW0oBJs5A&#10;+i2P+w/5H7dDIq449bA+fXckYheRPI8xeQGQsqek2uD7oW1cenAI+NeozJGWR29bIAGPq/A/XYcc&#10;n2/Ep056ZkcKaD/UOudrkqGIsCQy3u125A961Lrp58OrCpFesi+l1Koso+ojcg2A/URb+19fx78z&#10;LSladaPDrJOEeR5B6FWNCsLD1l9I1kD+v1PugJNO7+XXqhQK9YdQk9YjZPSnoYaSbr+q/wDj9fbt&#10;dI7j1sZGOuyPVa6A3Ulxzxpva/5/4178GDcOvdRphGPEZFaxkBNgdVrcFf8AjfvxpSpNOqO+nh04&#10;SR80yqGaFSHZ5V0mMuoJGr2wXI4GvW1NRX16ivKsbiKIsWX6y3Nmv/YFv6f6/vZkBFCP+L68+s0o&#10;vXnkkhl1lfSii8bH0jULlT/rXI9tZ6qWkC5X/V69Y/uUZiWgGkrYLd1tq/tITx/rEe9V6polkFSe&#10;ormJGAUHhdYuWk+p5JYfT/W9+6qYnHz6zvMKmZPz5CFCjgWVbatR/wAPz78V+XSmP4QB5Y6iSwzx&#10;+W0aukQJ8gKyHlr2P4v71X5Hq5qv29RnlQn1RKrNDckEA/4Cw9+6bWTUxHn1xa6BS6EAsCyhvT9L&#10;hT/j731frigZ7qeAY/UfUpVb+m39ePp71XGetgVPXFlMbmIkSA20sx1WI+ob/Y/T34Gv+z1sgDge&#10;pUfjSMXjuWN3kKvf/aVW3ujg+Z6dANBnqetjyeTZf9SHA/AF/e6AjLde6kEAGN1cldIYBr60a9yL&#10;jjj6cD3Wopw60KE0PT5TSvIr+QEmxdS972Y39N/94v71+XTzx1So4DH59ZUu1S36Q0YBEg9IIvfS&#10;yfk/4+/NUAVPHqnhAjj0osdFPVzMiLZrjxX4ViW9QRj+f8Px7S3UqQR6ielFrC0rGNfL/V/k6ub/&#10;AJfHx1SaOo7R3DSkxSIFw/3MBsxp5Ggkjj1AX9XJ/p6veNXuLzV9Xett6ydq4p5V9OsguROXo7G0&#10;W4mTvkFQa+RyD+zq46njQWVQqgAGwI0g/wCw9wfKGZ21GoFepPQaRpf8uprJf82Gn/E/Tn3Qqumv&#10;V1anl1j1BEJ4uSAebcfgj23wHWq6jw6xGQubXB0WJX/eeffhV8HrbDrjquGF/p9V/wBhwfbMi6VP&#10;TinHUBpGi5PLE+m3qIvyT/vHsu1gHp4AHrA9TIrBr/0uzBgpH1KH34T6M1p04sQbHUerkadwxFr2&#10;CBf0jjm3tu5cyivGvT0aBOoFiPrY/wBSf6fi3suIK8elAp1ics3FvrYKbH/D/kf+w901uwp+X+Dr&#10;YAHUQQuHYg2Hp5/Taw+hv7TeG2rp7UtOGesEkxHpPIBuD9b/ANB78x0Dj1cRilR1yIeRAbgXFyLc&#10;2txf3RgxXUD1UBQemppx5BGb8/pvqP0HOkf717QtNGWoTnpRoIWo6yeS0ZIJtyQLHj/Ye3Qw0dp6&#10;bABbI6Z5pyLflx/at+L/AE9opJo4wc0J/wAPStU6gSPMJY5Y2AK3JtcEWXg+02tlYSoer+F20I6y&#10;PWszFpmMjycFvqBf8ke3Dehq+Ia162kBpjFOm6eaWKUvpvG1rWUNzbg3/HsvlnKtWM46uqqe3z6x&#10;rOrP+FLcX9P5HPu8IMhqW49WaFgK9NtV56e7QuGi0grf68cm1vdmjZDhvs6tGqsaNg9Rp2aqx8bE&#10;AvcySfXmzAhW/wBa3tq7q8S5qaD/AIrp6NdEhqMdNBb7kuvkXzEBDoB1Xtxp/N/639o/DaRcNnpQ&#10;CoI0jHTTJoVpVezFWIGrSblfpqA9p9ZQ0J4dKRmhA6k0M8bx+KdljZDcW06jcfQD+n9PaqG7DLpk&#10;NKdVlUrlRXrjWKWgdw6gRhtK35e54A/1vaaZmkBIOAT01GRryePSekmnMP8Am76H1kMb8I12HH19&#10;pYri6gYlDjpcY0Pn07z5OLMfbSufG9LTpTwxKyRoqQqI7sDxewvf6nV7Mp9xj3EKrYZcfYeHSKO1&#10;NszFfxEn9vWCugBhDQppYkK+kLexHHBtz7YeBQvbg9OpIFarHplhgaB7CUozNdkLXPHP0/r7SKpV&#10;wK0z0qaYSjhWnTnWUTV1KwifXKoMjORp0aeNV/x/S/59rpEaSKitnpGJFhkytOkv4FEciyLaVWtp&#10;PpICAuSPZWwIqpHS5JVJGn7emuGmCXGkOyuzBn1A8m7AH2lWNQ/Dpc0jaes08HkppWQeqFG0Klxp&#10;YgXLH/Xtz7ckTUh0ny6qJFqK9JyeodInUuutL+TUSx/I+n+v7QEtGKV6WogYg049QKORZpVDBmkL&#10;aQ6hdJa2uxv/AIfj3uMvI1Gbq840rTgB/g655ONXh+4pvT4rsxIU6tDaSpH9Prb2YxLAO9jSn+Tp&#10;uKUJ2tnpm/jMq1MDzRh41UksX0eKyeiTj/Xt7RTOjTHQcVP+x0oEKsnbivT1Ux1tPHTTuYmgqC8n&#10;iUxO6K/pjbn66ibf8j92KyRoCxwem08JmKgZHnn/AFf6vl1iosc1Vj6xqNGdvMS8d2d5JFj1syRr&#10;Y6fr/gPdo4GlQuoqBn/Z6pcXAinUScKf5empa+GWnqIaqP1D9v1FWstvT4/8P+Iv7Z+ohQlJB05J&#10;CxcNGemhqOKZSU4X0hAt1Y8clCP95t7bbS4qo+zpQZnUioz0yW+2qSt1UrcIbl3Ivcrz9ePaIzMp&#10;wOHSsHxI8jrk84mmjjjYNIx06QV1A25Vgef8Le3A/i0oPl1ShTPQdZo+HLCGQmKSnmIdb+tmsVs3&#10;+F/bJQLMPI9GsDCSH7R0n5kaImZkADu/kDfjUtwy/wCHvfhtq1H16VpQ9oPDp3koqeVoCJ5PJIyR&#10;CKILbldXlZm9Sn8cfX2rAj4uc9I2mkUEDgOmXOUiU0zpdiI4hI6kLfU7fXn/AIn2xKTG1Yz0/aSM&#10;4ofPpE1lW4lQO8iqoOgWOlSf1Mf+Ne2pZZXWkhNOjJUUCpWvSPqJ/PJJLFIJI6d/SwK+tv0EAH+n&#10;tPQYxXpzSFIqOPl8uor+WDXHGpI8bOrf2QD9Sbf7z7eKsVqq9OVjYVOOmCunX/PJJefWNKswQMQP&#10;UUP9PbZV1oQc9KYlqNNMdBtXyPVvLJVTM4DuscZZQqEHkM35/wBf3ca3XJ6MFCouB0mINdq6SKnT&#10;xwR/cSTq12ksVjABH9Pp7etoSpLEfOv7OqXEpoo/L/D0GdRlKujyEpqZj4DOQty7WXUNKcfTjj2o&#10;id/FoB/qr0pjUtGOGR/k6TOXyMUlTUMWHilRGCyclQVuCqn6WHtQ0Z1a6/6vTp6KOSlAMdB3kSrM&#10;XilPDGxVgVYL/qlsbf763tQFR1y1OlALJxHTOam0JWYmzKdIQ3uf6MPx7cj0oKaq/wCDrTajk9JG&#10;uqvtSdQKm3GrXoAP5I92jNXw38uH59NyNRKDNemuXNUtDA07FZnC2keN/SqstyNH59N/ZnGUoBSp&#10;9eP59FkiE4Bp0EWarIclUTz6PW4ADKto2kX1R+ReLXHtVD8YoK9VNUA7ukNUV/2qTadDsYgJVKud&#10;Kk31Lb/eLezOJATT18utsxGSadI+qrELvKCCoZfJq4FiOFW/Nva+G3IOOkMzBjlukhnZhLG7IGCh&#10;FsD/AJlSONII/I9m1rDnST/qx0XTNmoH59IGWseRgkgb06QL/RbL9b+zyGFR/q/1Y6LpmLDh0n6+&#10;QOttRdllPq02/wBiLf63swQFeH5dFE2mtRj/AFHpPlwQ9wNWgAPHy4YC9iP6j/A+1q1IBPTVPTqN&#10;r8ihG1FgVIcul2JH0N+f99/X3vrTGikj06gARs6RyQi30PF7W+rcce69JCTx6k6YVBIXUAxGlvqV&#10;H6GWx/P9Pa1QSgoaY69k9SY5tSAMhNuDfT+n6p/j/vHuhhJ4t1UpmtepkcqWC2UFdBCk8jUt+Le6&#10;NCw4dVpTrGkkrsTZyoYi1idJvYE+3wAFofTrZGOpyN4EYBTK73ZVJ0Ak8sT/AK5+vtrT4mRgDHr1&#10;omlPn16NmaysojVbFwp1WuvAHtskn9M+v+x14mn5dZ4ZTGvrYhNTaHABBa/qDD/eD7tIlAPyHVXB&#10;ZR1KUo4bUGdnA1c3XSTdbL+PrwPx7aqdNOmmQqOvLHGjrYMg1kjVdr8H9I/HvZdiKeXVa9ZwNWvm&#10;1wDyLH+trH3TrXXIkqCbAg/S6gkf1If8e/PwFD/q9OvUr12hLKwRr2Btx+v+p1f7zf3Rm7aA568A&#10;B1549auzafGoJZQfp6ePr7qNQyWp1vHDrCVW4dCQSoAQG41W9TEf1PPuwIIpq/wdaIqOuSxxnmS/&#10;jBJbTcKT9QSPdgVbsHEdUyvXAuCTo0iw+h/Vb/D3tVCig61k9w6yEAqODZhwSORf629269x6zRxr&#10;ZAwGm7Fmb82+in37rXAdYGWR5GNrA+m/1AUccf7b37rVDXqPcl2TSGSOXTqJ1EsLghR/r/T37r3X&#10;aXN43WwVgQrjTp44Kn3vr3yPWWFW/XqDABgltRX686j+feut06ckh1tHr0WjbgKbqWUX5U+9eeOm&#10;R4urPDqUoSSNxIzq1n0iMXUgNwCb8X9+x05wPXOOwsAdDAAlwCWt/QH/AIr72PTpmYimmleuTqFI&#10;stw3LK2q4VhqUm3559+6srrpBr1wMapGxZmBUAgAa2JYXFhf/W9+oKdNFiTg8ft/zdYTArLrs9yb&#10;sxDISTyFNvz7103QVp1ljjkB0X0zAqy6G4Clbsjk/kfQ+9jBxx615VPDqO+mQ6mNyWsjE8jTwUH+&#10;2t7t4r+vXioPWNrLMWCkKVXUxL6WC8aW/wBf8+3oyXU6j8umT5jrlI8chLekBB6An0HHIP8Axv3S&#10;NQshH20/b1UCmOov3Nrf2bIQoVtS2vxqA9v6j1enXkmLSx3QkLJ+sc/j6hfxf/X9+Bz16lOnAksz&#10;XUHk6QRcX/Laf8f6e3Oq9ebxg+PlZdClWQeltQuwYcf1+nvWK0691i0QjXE7sHaPUulbi5JLamP0&#10;96oOHXs8eo0xVWAjPpKgkkAhjp+l/wA88e6mnl1sZ6jnlSbnVYsET6Lc/U29vrKoUA163TPXMmRV&#10;BcMCzqUutmJ0+pgfboaoqOtUz1hHr1NrNv02JVjf/VEf7C/v3HNevdc/I6WH1sLg2t5VP0vb+g91&#10;8VRivTMw7Pz6iMLuDESodgpP9k+nlWH/ABT34MrHtPSQinWIow020WLKZIyf0kjhlB/3j3brVM9Y&#10;WJXghrgHSosq3AsHLe9dV4ceoVlSWRprEvfVZtaqB9Cbfn3YV8utEHyPXT6jHdWXwqRra9r8cKo/&#10;p7tG1Hz5462op1DKjUt7PZgSjC1gRdbn/W9quHVyKinXihRNRUqLE2vquCeGAP8At/fqHrQoBTrp&#10;w6LquCrKCNLXYgi/Kj6f63v3DrfUUsjhgCxIF5PT+DyFv78MZ61xHXSBmVHYKIwxCKV0uD9Byfe2&#10;Pl17rlIsiAkLqv8Ap59XI5sT72COHXip8xjrEs/5vpBFhqOhtQHqsT9fdqdNEZwvUGZwyHxtpGol&#10;bFnJP1fj/H3sA9NMM/D1Al0OpJMhCqBIHFwzH8gf0/w9763QgcOmswHyG6goxBswII44C/4e3A5p&#10;SvVSOsMsYXlQqLwEfSeSByp/x+vNvdkc6snqpAOD001MDLyObm4UH6KRfUfampJDceiuZMkDyPSd&#10;rIpLNwTYCzC7Ek/2faonUoPRfdI1K08v8/TFUUuqPUU9V7FeVOpRa9hz9faqMEBSPl0USxKVJK/P&#10;8+mTxlX51LyAX8YW4C/TUfr7fwei8wAnK9c6KZ4WjlUXBclTwR6H5AJ/p7UW9wUb7MdI7qxV0PbT&#10;/UejtdFb7/h9XARKwZHswV9LAcBRG39R9D7Eu33gBzw/w/s/1fLy6AO+WUkSlkHr/hPy/nnrYG+L&#10;HYYr0pY5axgXMOmF5FJP7i/Q8cH2PNpvzIf1Gx/xZ/2eo+ubOV2JJoanHVreFrYq6hjk1htJVNIf&#10;VwBZWsP+I9iaGRZG7D0XT2xi8+lFGrWGqxBIuxNm+npA9vVBJUivSLIz15wxYaZGVhwVt6SP8fdg&#10;qjgOvEluHXkZRYflT9TpVRbg2961GtKdbVa9ekdywcci4CqNNr/2m926qcHryMv9tVI/BDajz/QD&#10;3okDJ691yuUP106uUJPNit7W90ZgRTrfXBFDBS31N9Jtpt/S3vYcUp1qnWRE0uDIxOlvxpb0n/A+&#10;6uwIoOthc1680UbOz/2VvptpBJ0ck+6am9erEDjTqOpGsi2hf9XexI+ig+7At5Z6p50pTrKS2sg2&#10;H6dD611Nxz/sPbmpvTr3WEMX4GlbONQD3VrDgm3uwr59a49crofUxXUTYqDe1jwffuvddlbkki/B&#10;+tuGv+PbJYg8ergHy64Ehi4voZQNP9otxyCB+fbwOAevazw68iKzKPpa5H9kf6x9+6qSTx65kkEf&#10;VtX6dIZ7cfXj6+/EA8evV64DQGTWobkAlw6sQunTY+9AAcOtfb1hVSJWurAFhov6h/U+7da8+s7B&#10;AFJsWsPHccqT+feurhgvXlBJuW1XPq0ji4H5IHttnIPDr3E166Qlrk3Ur+LcH/W/HvesUyOtg9tD&#10;1yuxuNVza5X+gJuvtslfTq44ddBQFNnFwL6ydJNz9Af+J96oTwHXuvSE6jpB4K3NyL3F2N/e9Dca&#10;dboeumsUui6mtYFjc/4qD7r59VPDrFGCiPpvHrN/p9D7ccGgJ9B1VCTjrg00xKXW6j03/BA/J/1/&#10;fhHVevCVlOOuWrWUFvoSLAadPH1BP191KMOr69XE9clS44YabcXFy3+P+x9168KdYvGjA3AZtZK+&#10;kAi/15/4n3s+WKdWBKmo6TuZwlNUI3lhDBuFuhfhvqOPp/t/byioHfTp0TuMY6BXeXUGGzSa3oId&#10;JjJcFU1AE3RhGfx/r+zbbr2SyJaJs9OGRQuot0UPsj42BmmmxMKyOVDlEh0kJp1Iq/7Vb/D6+xTt&#10;3NVzBNqY/wCr/N0sivBKPDL/AOr16JVuzp3P4lqjzY+pjtL5NbBhLoVT6DCPRYgaixsf6+x1Yc3B&#10;ySW4/wCzn+XRxDcmNANWBiv+ToCMtishSmRXgnChf2pvUFcg8n/WP19iW03o3D8f9X5/YeHS2G6V&#10;z3GnSeknmgsQSrspWYE6fEBexJb+p9m5uUfJ6MFBIqB1I+1jyf8Ak0uiSVojaYkMYxb0oNP9Pp7Z&#10;lvIoVJJ6uhKtSnQYZrDPQyywzKz+g6ns5DWNgCPxx/T2F79o56yUrXP+GnR9Y3isdJNCPX1/1DoO&#10;q3GGTymOBVvrDLc34b0m3/I/YSvAj1Sn+rPQlt7p0p3f6sdBruHbkNdA0c8ILtqGpRqBuv0e/sN7&#10;hYxMlCMkf5+lczvIK6hn14Z8uin726p8yzyUaCNmDCSMKkZK29JT+v8AsfcfbptCkmi+v+Xovmtk&#10;kFSa/wCT/Y6LFnNlVuLmkjaI2Ug3cMGvb8Ecf6349gm4s5I3IA4V/Z0WXNh4ahj9v+HpF1WKeO4K&#10;83UX5t+nkNfgn8n2heN1FSOkBQ9NMlG4/pbSCQAbDjnke2mFUNfTryRlvs6iGOzW54J5tx7Sac9X&#10;MVDTrkEsVvzqAsLf1P6j79VV49W8Jg6j1p094zWjjSbci39OG9XulyBoA9R/n6MLN/CuB8q9GD2v&#10;Ozx08y6tMYBK3PNgF1f7x7Bm5DLfaf8AL1N+wzmVF+Q/z9Hq6gkR56NdC6B4izEW1uSLD3H+7msR&#10;X51/ZU/5Ope2n4f2/wCXq4PpSEy01KJWEf7cIsD5Aiq3oJH+1ewLcMS2mv8Aqz0c+EWqf9Xl1Z/1&#10;JQiWgRfHo0zLoI1Iq3/U5T/H6n28I6RAhsj/ADdEd8AGI+3o7e1ompUgLfVhZWHKlBwAV/1vfo8A&#10;HoOXAV2pTh0PmGb9mCT06SoFlsLG1iOPamP46/PotZFqcdLuji/ZLMdSyLcJ6rar/T2/IQOmWYAg&#10;DFOlHRJI9l0kWS68cX/I9sKC7Y6ZchR0+GF/ECfRyNVvoQRwCPaij6TXpIZF1cesIkWNliIBGkjU&#10;Rdfr9PaGsYchuGf216eABFa9ZypkZOBweLfSx/w92kCMBp/1DqooteumjRteoadP6ANXJ9sOFzqx&#10;6dWVjUUPUunpZWKkh/GFujAWVQP6k/n27DEQNSnHWppKin5ddyUpZ9St6Cx5szrpA4K2/PusiEth&#10;uqK4A6Y6qCQPfUdAe4Yg3It+kr+P9b2WSEtJp8gel0M0ZFBx4dejBZbWvf8ASxH1t9R7VCqR9eZu&#10;6o64TUxKq4AI1MCn6gCV+tvdGAYAkdWSSnxdMtVTAyB5NWhB6QOFBP8Ah7q3hotSvAfl0qiuQuE4&#10;npjnRjU6kT+moG4FgPSxP+I9sPI5pQUGKfZ5f6uHS9ZCUyepMobQjH1h9GtC3N9NwyEfj+nuzSMy&#10;aSK06TKNT0BpT/P13TTrTRlmPruw0kLcAH6X/wCK+9RSMoJ61LC7mg4dMlbVB5HkC6Qbgsx1Ek/6&#10;kf7178ZWU6q8elEMWlaE9J6ppFqRpa/jIN9OpbtYMFP09l03fJX/AFV6UrMy49OuEwGsaU8fCqRq&#10;v+lbavbUnhU4UPXi1ck16wpCGBsLllPqP9Bzce2o6ZoP9Xr01KKj4v8AV6dNeRnaDTHGreqwkcar&#10;2tYKf8fbMrBTUrXpRaRoTnP+odRnV4odSaY1YBg1vWXYAsgPtOx9MdKTIhbSRwP5Y8+m/ksvP6gD&#10;ybtcn8e6+fTzOFXV0+rRM95dQt4gFZnJbVp5bQfr7ULCSNXRe02nHqf8PTU1Mja1VjI/1kIXQEU/&#10;QEfj/W9o2hXUST08sxQajjqA0aQIyuWUMtweCsgJ9Nz/AIf19pWJQkVoPt6ULJrAI67jCMBqdbk/&#10;qAuAAPdkevBv8vVXaReA6wzRKbhG5IF2N1LKP0290Zak9XWQ0BYdYxH5FJdggRPSGZ2LkcFSB/T8&#10;e7R9rVPW/EpwHXQqdJC6mEdgLqVLm30BX3aWdmOn/V9nVwKivXbzaigIGhRzc3/1uPx700lYxTyx&#10;/LqqoQSfXrjK/iYS3Gn+hHPA/H/Ee1ES1UEH/V/m6stG7fPqOcixQyamVFAvIxIstv02P9PfizI2&#10;D14wUbrhDWRzjSl3DLdmBLA83AA9+jmSpBav+fp0x6RU9OqTRAxgftt6QDa1iByo9uNLE7Chp/q+&#10;3pLIMU67SjV5Hl1uWuP21BAte+o297SGOQkluB6o81EC06kCCMS+uTQAQpH1sB+R/r+9hIi+jV/x&#10;fD/VjpoyMUwvU5IYIpHEcoQ8FRoB0+n1C59vCFFNaV6YZiwGodS4SlllZy6hSARYLa/1IH+9X978&#10;NK8OmXUEEU6ktUxuqrEHLXs9tQsCOGFuf8f9T7d1x6QtaU/ydNC3kXuOMVHXOMFQmosqoGIP4kN/&#10;qx/w/HvwxwPWlWrEN0zZVVlLSFy8Y9FjwQdXLG/+8+0VwBIe8Y/1Z6MbbUuF/wBQ6n0kFPHFG8bt&#10;zGDICFBueUKr/rfT3pFhRcjpuWRy1D08MirS+SKVGLS/o1XlAP0Zoh9B/j7fYhUDK1K0x0kFxV9F&#10;OoL61W5bktoIJDDjjgf09tM8jLg9KSKrUjrC8JujFyiBwSVudQUfp0jj/Ye21jowKtnz6spAWlOs&#10;qokpOgnSwBVm1IQR9fa4IxWjGvVA5DY8usob1i8nBkABuXF1Iv7a0Lq72+zrZNcqM9ZGnlDGPUoD&#10;L6W+qsAebj/iPakYHYfLpKVYtVxXqYkxij9PHBAdDpBJ+oI9uaiqUI49WDAnT6dRRIiatY1auSde&#10;qx/rb/ff0/PtsMo4jq/UGXU7roBMTEcfgC3BPvTAnI4dOxuFPTY+iJxoIklRgzkKzCxFwo/4r78t&#10;Sa9LQyyjpObh/iFZT/tp40JuXACFLD0k3v8A6/txoZ2AKrg9GFgbeF6n/UekBQyZJJ1iaSSoldxE&#10;PU2n+rMx+lv6Ee20SVTkVP5dHsy22jVSn7OhjwwkVF8kYvpBacs+o3UErf8APs0t2alCtPn0Er9l&#10;atD58P29LCiiSNxIW0qRwOdVyb6vZjExVgdRA6Ip5EYaK9Kj79xE1M8lkViY6izK9ieRf+v+Pt/w&#10;6mpPE16JvpVWQyeprTj1BZJFZnjqGeMj0a5AWB+rWB/3r3bQQO1v8v8Ah6VoVpQin5dYhEzrrZlP&#10;kNrsULenj3phIQKtj59X0qeHWVmWGI63Y6RZTcWBP4/40PepJFVDqby6qqtqx02ExnWrkh5CNLnk&#10;2/AHsvkYEUpxHSnvpTpvqYpUdSsTSC40hV+h/tM3+PstuFNahenotKnu6eoJatFRgnp0XNxp4v8A&#10;n3dC4A1L01N4bEgdKKlyqxKgcmKYaSi6nOtwLryP6/qHt8TKFoTTotmttVacOnymzUkiE1sscwkY&#10;gS+kPIw/LE/m/wBb/n3cXKUBJr8/8vRdNavgKOHUz78MoCSen8NddJX8gn3ozBjg9MCCVRWnUYRf&#10;cOzwfruHYIvAC/SQ2+tvp7akt5CNYGDw6eDGNf1OHUKr8yDTIDf+l2AH+39opWkjFCvDp+Fo3bt6&#10;j07sbq3JGmzE3P8ArD2wGL8ePSxiAOn+m8ilT/Qiyn6j+pt7u6SIB0nDKx6WVFpAGmRtYsLj6f6x&#10;PvyxAmtOk8xYDA6WOOqFpWZniMhcoVta6EDm1vwfZ9Y6YQO2v+r9nRXPE0o6fpcmjxsY1ZdCiRi3&#10;pVBb6E+z6K4RsjH+Th0X/TNXu6RmerFmp2AICmNtVj+Pxb21IC5NOHRhaQUcefRfN21kMTyuXUBU&#10;OtSOLD9LafyfYY3ABWYcD/xfQx2+B2oAMf7HRH+08nFPFVOJLkwzKoKeMs4YyEAH6fp9gLeS4VtH&#10;lX/L1LnLtmy44f6j1W92hlYxDMVZ1kvoljYrZCo4lH54PHsGi38U6m4nqeNgsZHC1FR/xfVWndFP&#10;UZGvnlapWRSX8EGpCUZY78f6/wCfY05bVY5c54/L19OhBvk/01rp00PRKNyQTroR4BHMrksDwB+S&#10;FYf7x7mC3YGMU8/LqNr4CRa14/7PSOlpS8ZV14CX0+kj683v/wAT7UVoeiYwfPrCYEEoUqpJ0m5A&#10;LL6eLH/D3vPTDxKDkV+fWFoSthrYar+Oy8WLXIb/AB9+614VBhcdZHiTSQt4woUatI5I/Av71008&#10;agV4dR0CqQNNhqAJC2N9P6b+95PTaqWOOsoYkftNa4AUEoREbWY3/wAT79Tqwjc1A6csfNOpjhid&#10;rysAzoPSSTzqHuprXjTq0Y0NRurafhDQ1lHNK9Q0siM9NLAsxRlS5AKop5sP1j/D2Dd5dzuAVBXh&#10;/hP+rz+zpfcTQyWyx1yB/MDrYV67rPDj6WllOs+CIllUfRkBRbD6ce/WpcMwmGM/6v8AD1HO4sHk&#10;IU+Z9ehjikSJkYghCCCBoUBjySf8f6+zSJSRxNP8nRMQfI9KiCoj0BVj8jaTaxHr55F/6D2pCJWp&#10;b/V+3ph0bjq6faRDLYlSP9Uv14/qP6+3ypCgxN/n6RyHT8+mTcNHTGGQtYMV5ayhmGm4sfz7bBkN&#10;Q5x0qsZH8QDy6LdnH+zqiNDqj67sLfpvdCx/rb2U3na2PP8A2ehtYjWnz/4rpIz1QsrM7H1n8Ne5&#10;H1T/AA9oPn0cxQtXHTHU1OkN5GLfldR9SHT9efdWIAqeHS1YdRGOg1zNRLJUGQSu2hiCw1KoUk6L&#10;kfXj8j2XSkZPDz6NolREA09IPKSKsUjO7zyHVxcIEH14v9bf1/PtqORC3xdLYo3ZhTAPQA7klEtT&#10;MEdlOv6WbnSODcf1HtQJV1dp6E1mFjQVH/F9BRlKooBD9BqPkdr3PFgB7qxyT0tZFU+J656DDKK/&#10;6QpbU7C1vwv9rn+vtBJUtjzPRfdMpSh/1cegnzrS6pBdUI1Kj3TUgU2IH+v7UoXVOOekDOrqFHAf&#10;6qdBRmWtHJKoJZdSqzLfVq4Zbn2rtVWRqOemp10oPsr0FlYifrmKprJiIPqb1DUEAH9PYktiaheN&#10;P8/QbvKGo9T/AJ+grzEB1yKAF0tqjJuCdYvpsfYigIZQAeiK6U+ESP8AVg9BfkWaIyeVLNfh0Km9&#10;x+lgR/tx7EMDVoCo8uH+DoD7idAZvt/y9Bxl2Lrp8jRhjfWCjKOb6tP40/pt7NoBj4a9BN+8k+ef&#10;29JGWOVrtp/SRa3FxckcD/evZgpFKdFkqPqJI688KtHydVheSPjjjg/4+99JzE3HHTeYrSWAJVj6&#10;yVYEen06SPx79TpK8QPDB6wiK9xc6STbV+q/5Av71Tpnw39OpSpeNS5Gk3BJJuxXnSR/X6e9+Wem&#10;zg067WNV0nSo4J0g6rXNr297HXunPxJIAS36ypBCqn9m5+vPP159t1I6rXqMNQYgBpIwXst7oQPz&#10;/T/G/uzZU+vTgjdhUDp0po3uxUr+6qWUa9WoC7Ff9jcj2wnHp2cUiUH5f4D05pSSsLAn/aIy35X6&#10;s1x7ac1bA6fj+BfsHUlIhYL+lwn1AUi4Pr+vtvqwoT1NtEiEqTrAJLFRzc/QW92xTrTMEFT1kSHX&#10;+4EALBSWB+vpuQ3urAU7uvahp1HrmkIKuz6QukW9XqH+ot7YIoeqhg3DqaxdVjADF7DUo/IBsS3H&#10;+39761jp0RbhQPqQv4/w/P8Are3PLrfl09UjxIQXEmrVwqgsv/BiP959sS1/LqysfWnSqpWCAknU&#10;pFwvPF/oxt9PaOamkU6VxPipb/L0oI5jDKnga51Iym6ghivAX/Ye0Dxk1J8+lYoR0tsZVmSRFDHx&#10;qqEN9bOy3ZfT7L5IwrUHVkoOlcrwX0a7hhzGVfWulrK4/H49pJYwa1bh+z/V+3pwV+zp8ppLktGw&#10;Ykgrz6iP9qB/PtIUJOoMaf6vs68AS3xU6VGNlXzpG/p1tcEfU3H6Sf8AD21KCCD6DqzF14HHT8Il&#10;WWPwgrqdhI30X08WY/7D21X160JD+Lp9DMsBhSRI5B6jKxQ3F/0p/wAR72DQU6cEoAp1nWrkFQpS&#10;U6owheUaTq0LoLA/4fQe91z06DqoB1nq5HMIewZpVsqk6igvySB72xNOvN4gGFp1gXVHGJAUCsdM&#10;bj8MvBkA/wAP0+9eVerMjaMtp8/5dS4jAymRihf6ux0agb8oL/T+nvYI6Y8QjHGnWQSxnlUZyulg&#10;rjSEY/osfpa3Nx79XqpcnqNWS03kZ4FLSMiq8o4CMOGUMf8AH8+/AqK1zjptj001RLKgmBBQkxuH&#10;dr8f2ufr/X3pRqah6bZiMdJPJI4RCFV1kK+hT4xwtwxY+1VKY4dIZJCxI4U/w9Jea8sihzoWO3Eb&#10;s6iPR6bgf1Fvp7eiVTxyekTkgFqVI45p1MopBoDu7GNXVWiRdTBAtkP+HHu9I0J9ft62pBUH16bM&#10;5QwPTz2JRZYzE7EEuQ5uoVR9P1fj2/bnxWoueklzIQKD/Vx6AnNwiknlDFHjUDx3UFxdbkaPwbfj&#10;2f2sTKKD/Vw/1V6JJWRiQBQ1/wBXr0hdLzO5RBbT6DIfGQC39m3swVwva3SbTTOrT1nkimV0IUSh&#10;U0hWNirWsxB938RDivXnBoK5+fr1GmgF4mZFUk2IOo3YCxufzz7sMivVCKrkdRQoXyERj6agpvb1&#10;c3592J6rQAY6RWVjZ6liL2LxklxoHK39J/I/x9vRuyiq+nSSY0evy6lIY44lumpkiFh9QpI9RY/7&#10;z7dibuJJ/wBX+DpOK1z1FqEpydasvKchSnBAubX/AN49uhu6mqvVHLVp00eDyOXibUXUWUhV02Pq&#10;ufdiK5PVCAcN5dYZY3N9K6iNAs2ofRfqpH1H+PvR4daf4aDptlWVrGwQBwoReRwLOWv+fyfbsLFs&#10;V4eX+r/B00OsYgXQ6tbS3JIBZiB+lR/sOPayPDVrTrT/AAH7D0nchC7Ru/8Am0CBVL3Lsw4YaPb/&#10;ABz0Wy+p6aILrKgKnSrHTcSfW1r2HtxcdMdQa5GKSpwGcgjT+n639QPuwweqmREoOmaO8TMrqWcA&#10;/pOhSB+Sf6e7nI608oZO3z67qLPF9NNl1BLhrlj+rj/X91HHpOOPU6jUgxX0uQL/AOwI9HvTceqt&#10;x6EDEQJLA3kYo6oxKjSQTpuoI92YvQdPxwRsuonJ6S9UifclZiFJldfQeGVXOldJ/HutTSh4dMuA&#10;raQa9PXgH2gPKt9Sx4JU/pC/7D3emKdU6ReXp2EgNtLF1VWN7m49SX9qVFFH2daIpnphki0sFOpg&#10;VDj6KBqAN/d+vdR3sCBqsDwCOQSPotz7917rIr3t+CLcf8U9+690qsFMGlQMWFwEcW9GlOFY/wCv&#10;7o61H8/5dWA7elp5lLMyspCmwZV1BgAoCEfj2n6dJh08O6n+r06RWQC+R2bUmsi1ri3H1W3t8Cqg&#10;j0HTJVmOOmeOWSOQKZpPHe3+0FQbWsf6e7kVHTjR1X50651XLqQBpKrpe2n9X9m/0/2/vQ6ZAIx1&#10;GliXQxZR6vqvqOgcFWDD6/0v7t1dlIAPTnjVT6XJRLaHJNiwX1AA2P190PGp6aeoFeueRqnZY442&#10;MS+a2pTpUgcWYj3sGvXlHr04Y6YaWIa5RAtlsw/2Lf8AEn3XUEyetHB6cq6JGg1kNqsdaj/Aekj/&#10;AHv21K+rh1sKa16SNlWXiM/QnUC7G5HJPuuSla9O0JFafz6nwXIJjP8AZJUj03LH1C/++59tnHHq&#10;jAjj0+QkNHpZTfQfxqKm/wBD7ejcL2nh1SlcdYq1USJvSbBAG4Ja4UXspvb26XTgD1QoT59ImoVG&#10;OvTIBq03+gAXizC3H+t7uPt60UA4nqNIiuAVtYkDjj1e99VIB4dY9CqwJJGnjjSQf9e/v3VaAHrF&#10;MxaS6+lbKAANKmwte/vwJU1HSedxWi9Y3UC0aryOWYEFS35F/wDXv7UK2oV6uPhH2dYJCwT6pGAA&#10;FB+pYDlVv/th7t17rihY+OwuNILE882+n/FfdS6jBPW+swuWPJK6P0gfn6kj3utRXrXTxSh3tp+o&#10;A0EfS4HqLe9Hp0Htzw6yVqBELkjyLyVRyy+oXLFT9D70M4PWvn0mki/ddieHYGw/qR62t7bdUXhj&#10;poqH+LqeqayujUU0rpY8n6chSPbfn1fTUaRwpTrKViia5TWtl1/hlvyoP+Pvfl0iYAEgeRPWCQaH&#10;un0b8Xv/ALDj2rQgqPl1vhw6zKh0K7AEMwDi/AIXgn37V36flXr1c069RtadUKqxaUWbldGk+rSQ&#10;ef8AD3Y8K9eHGnWSsQLVSeIvInos7NqPCjUov/Tke9Zp1YU4mvWMtIaeQqpEbBVIYAfT6D/kXv3n&#10;1o08uoMagagbsb3Ja97E/pX/AHr3bqvTokNow6LpW1jpGplCj8j34CtfkOrV6w+MGXixHF2IYcn+&#10;oH096Gcdep59S51aJlIlUkhbhODH6f0/14HHu5UAZNevDPSdqIiz6gdVuRqWxv8A4H3XI4daqPPq&#10;DIWVmuQdIFxa99XPP9fr7116vp1D0FrkWHJuCdNh/UH37rXXMaQBY6+BYki97DVY/wC39+HDrXXJ&#10;3IUD8AiwN7gFeL/7C3vfWyesULDWGWxe1wSdTA/4D/iPdRQ5HXupV2ZwWb13VtZOnkrcr7dRNWTw&#10;69WmOnakWad0iT1tIToAKkKAguST/t7+/OunPl1okDJ6U9dTpTQwox8vjZTKELWBIv6rH8n2yOPW&#10;jItemCoPqQqNAbSq2Or6D1XX/H6+34+HTbSGuOpE6BYofI1vJ9BZbmw4v/r+3D1QsW49NOTjeOnj&#10;spXUToA/T9LFj791r7OmCNWW4uC7cgD6/wC1fT3rrwx1KhQsFBFzf035+v1497HqevdTC7xE/wBE&#10;Wx408EWVbm/+Fve8U611ClYuCXUg3v6fpz/X3o8Ot9cQAQW/pa3+x96691wcHXGBfSxW/p/Onn/e&#10;ffuvdZSFBF/r+bfUj8e9mnXuniiVm1E/psmliRxZfUp/1vfjnrw64VJV2VB9GXnnmw5H/I/fh1o+&#10;vUemplDkkEsHYcfjSbEC3u/2dJ2+I9OksWqJpP0rq0Bf1tcL+Pfuq9Jx4jqsC1yfWDpFhf0swv8A&#10;n3bSD59b6lBCwQGxsANan9QtawHvdKder1IhQKDxzf6W+n+F/wDD3vrRNeudR+pGYiw44BAuePV7&#10;2etdZY9RAH9D+PVe/APvwr17p4pqaQTxM/KqeRfkArdW0/j3uvTLtQEBunEgatLBhrtpkH6CB+CL&#10;/wCx96r03qNKg/6v2dcplUWBUC9g7BWNwfot/wA29+J60Hb16z0lGssjJFYuv1ULpvYfkn6+/de1&#10;ucdLCip3jjGsBDoII1csPoef+I96J6cjYg5PQobG21Jm8nSUsS6UId5FIcNpRdTWccEFQbD2rjVB&#10;wOadbkkpkHoxPXuNpjmp6apj/wAylW2mYrEFQIyRyK55FjbT/X3dgT8Jp/q9ektzIzJ8XRzeudn/&#10;AHG0K/HV6SVWVymQp44KwrG1W2KUvMY6ZjxG7HQpH1IHs/sYohbKWXPmacT69FLCWEGSuGz+3/V/&#10;s9G86q2bQUu28wiIUdfGtLUWTyQMkqiVCsnqKMLagP0tp9nDwRyRJ2+n+Doml8R5S1fPjn16FLrz&#10;GOa3OtVO0Zxs1JFT0x8QLRSx3NQS/r0L9Do5v9fz7MmtgiAg9ILlFPxZJ4/bnobkCxJTiEny2Akl&#10;DADVpHBP091RNJrXppWKjSOuGUjialSF3keplikeZhpQA6fSq3/V/S/597dAf8/W2kqQK+nSP2xS&#10;SQGfISSMjlnLQyGPTLoOkiQN6lsfoV+vuxRwgK/6hTp1eHGv+TpZLIrKZDHzcmNvG6rr/tKF+oH+&#10;PttUHFsnqhkIwPLrN5FZVcjTL6iouCvP1ufd0Chv9XDrXiMeobTRiHWsZDIxZmj5Emn0gafxb2w+&#10;XNPn1eNHyxHHrjBch5AQrCEsCw9PlY8K4/3r28uFr0z8MhqOHWORCsQmkYEyNpZr/SxsFX245DAU&#10;zjrbEHNOsMwv4rLqcs+sm6swCXWMEf0+nvQrTA6trIXh1wPoMod5iVvZACdOpvqWP+H596PV2GAS&#10;3EDHp8upAEypcMpAHOoj1Kf0mbV6rkH8e/dbrQV49QHcBG8jEMhYlSSyC7XB5+n+x97pUVVeHVVa&#10;vAdYtKySOJHCkIrMF1tGykXHp+gP+HtKLmTWYwPP/Y62HNcDropYqyNayk6FNlbV/adfwT9fahXD&#10;Y8+nhpIqTnrgA2qwUMgPqv8ApKaL2H+x9uKKnHWqhTUHrgTUFkMqjT4yrJGF0qAfSWJ+vH19uKAp&#10;Jr1VqE49euvKR5dEiyawoijY3SGZBZzYf2iNftwOpPHr2nFT1i/iI/1Un/JCf8V9u0b+Lr1Pn1//&#10;0T9MXCsT+ksSn+F/qLe8guoL49dWGlm1GxB9P9k8fn37r3WeSQsboEiuiKqrzc6eSR70B1og+R68&#10;HcrpV3DH08cXH0ZePfiK8eq0f16yeIsUh8jLGFDyudNrsNQQn/D6fX3U4Grpl4Ktrrn/AFf6v8nX&#10;D1KHMSkKLrx+kc2YE+6rcAt4YOenhrRcHrjHe7KpUg6T42AVOF4N/wCvt0kEcM+vSN4A7aifOvWE&#10;8qy2/SBa/JFx6uffgQDUivThAZfDr/q4dYowi86CSWIJP9fGP6+9lTxHVURRgjrNraLyKAGDKui9&#10;gy2+lj7rSnHq5qPhFf5dcEWSW7vpYBT6mOki3GkX/wBt7915NYyxwfLrrWzlljCqEUc3Gq9vfqgc&#10;eno3Orjw67hYnUNAdwhQFy4IudTMCPfuPDrbvrNB1wlY3LcFQhCqfwb2PJ+vv3VWQgV6w+W66eQL&#10;lmb6Dk8C/wCf9f37qqSDhXrstEJEuoIW2oHVZmtcX/1/eiD69eOgvSvWKTgk+NV1LdlUn8i6sAff&#10;g3kersEoB/q/4rrCCQriQFo3Kk3N2A/oB/r+906rox1ld2NgZXQGMKy2UiwNhcfUe9FEJrTq9O0D&#10;h1xfQYzIztwLWFrXv+q3496ZCfhHVSgpUdYmDJLc6WgCodR/WXK8ge693Bhw6oyP5ddIQ+ogvYry&#10;mkaRbkX91ofTqwjcjrp3DP6lDlF4NgoBtZvbo4dUddOT1jWzXA0ni9j+gf4hv6/4+/dNq6saDrlG&#10;pd9JUMqi/lOknnmw976UJHXNevMVUlbEorHUxHIUH+zb/H37HDrwAVsnrGNXluzXv9Sy+q1vSvH9&#10;PfvPq+D1xRyBZWOnU1x9PqbkWPvVevdc7AG9zp/LH6E/kX96IB6ZYgnrx0D06NI5ZiDq8gZAVFvw&#10;R9PdQndx6cLB10dY3bSWVQW0oCQOWFz9QD/vXvZBBpXpmlMddOimZCrTagoZCy3W7XLDUfp72T1r&#10;rzGYqyu4Aa/BKvzpAb3UgjK9aDSVo/wjh1zZIySqm2lFKmyqhIHqBv70ur8fV2I09vUdhwFGgq4+&#10;mrX6h/qF/p/gPd+tUYKCeuBEwF3YLY8KVT/bE/8AG/fscOtdc/IEEh1Ldo0Kjj6kXN7fX/Ye/de8&#10;MHOn+XUYJGxswBYxmQyH6Asb6be9569SmOpCWCgLoAGklUN+dP6v9j7qet9cHZ/Uz6DpI8bckm45&#10;B9749a6hhS11KgkJr0n9QBN7r/vfu2OtUFD1nSeJopAUuyrZmt+sX9I/2HvXn02hiV6dQ2RkmYiT&#10;9qSO6g6bhibkC/8AT6e99PGnl1IWMa1XVrVQWcP6Qtx+q/0/3n3Xu8+tdN5jlTyAG5LjQbrpC/0u&#10;f9793ApkjHW8dQakSBBJGdTqLIn1jJb9Tcf7f3YGM4Ydez5dI+u8pEwksVBfWE9S67n1W9+NQcDH&#10;l9nTdTWvQZZdpozKylQxIIZgDZfoNI92yRkdOByRTHQPZkhfNUTym8h0h29YJt9NP/Ee7EmmmmOt&#10;Bm1Z6ATcyRyPrFm1hoyLBbAD0stvx/T3RmouR0qiYNivRNu1aRpKeoldl9GtATpW50EAE/n2V3Es&#10;hUilKfP/AFf4OlUMSM9SeB6pv7yhY1dZdNPre/1seTa1v979x7vAJavUhbU/6YANeiPZIWnk/wCD&#10;H/e7ewm/HoTJw6bPdOr9e9+691737r3Xvfuvde9+691737r3Xvfuvde9+691737r3Xvfuvde9+69&#10;1737r3Xvfuvde9+691737r3Xvfuvde9+691737r3Xvfuvde9+691737r3Xvfuvde9+691737r3Xv&#10;fuvde9+691737r3Xvfuvde9+691737r3Xvfuvde9+691737r3Xvfuvde9+691737r3Xvfuvde9+6&#10;91737r3Xvfuvde9+691737r3Xvfuvde9+691yDMv0Pv3XupkFfNCQQxFv8ffuvdKvGbtraNlKzOL&#10;Ef2j/X37r3Qw7c7eyNA0d6qQabc6j9R9Pz7917oyW0fkZV0viD1jADT/AGzz7917o1uyvk2t4vJW&#10;j8fWT8/7H37r3Rvtl/I2gnWIPWIbhfrIPfuvdGMwXdOKrUT/ACqM3A+ri/I9+690JNBv3GVlv8oj&#10;IJH9sEc/Tj37r3Srp8tjqpRaSM3+liPfuvdcqimo51upQ3/oR7917pE5XCQuGKgf7x/T8e/de6D6&#10;twkasfSPr/T/AG3v3XumSbDxgfpH+++vv3Xuk7XYlBf0j/bf7x7917pF1uGRi1kB/wBgPfuvdJ2o&#10;xAS9kH+29+690xVFCeRp/wB4/rx7917qF/Dublb/AJPv3Xuo9RRxgH0gf7D+n59+690kq6hQluP9&#10;4+nv3XukvUUai9l9+6900S0g549+691Akpgv4/4n37r3TbMhH0/r7917qEEYn/iffuvdSlisOQeP&#10;fuvdY2UA24P9L+/de6zwKhIuP99/h7917qXLSxut7Dn/AA9+690w1FDHc8D37r3TDV06KDYe/de6&#10;S88YueOP98PfuvdRDGp/43z7917qPJCBz/h/vX+Pv3XumqoCC4/4p+PfuvdMs+nn37r3TJUyhb8+&#10;/de6YZ61BcXHF/z/ALx7917pnqa9QDz/AL7/AHx9+690lK7IqNQ1D/D+h9+690lKrIqb+r/eR791&#10;7pP1GRHPPv3XumebI/X1f1/3j8+/de6bJciOfV/Q/wC39+6902TZH62P+qH/ABT37r3TbLXs1+f6&#10;f71b37r3TfJVFvz/AL7/AGHv3XuorSs3v3Xusd7/AF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Kfb7WqorcXZf8Pb8PxDpiUHT1ZB0FP66dLgKSlyP1Hnn/YexzsxOoU6B+7qCp6tk2JU&#10;MaSlCqRodPWBxoK/Vr/n3INrlRXoE3KitOhww86hnEZZpJBqC6WEVyf1Aj8n6k+1mfy6SdoGcdCX&#10;j/u5oXRVjEoXUWc3Z1vcc2vf/X9uxtU0Y/l0jkpQmECvr0qaCWaVx6vAyjSxjFwdPpKkn/Ee1ySQ&#10;ouUr0XK154lWegr8vXh0qqQemQ8s6qCliGu30Z7f7z7bcgmq4B/1U6fqTk+fU5ZIiodv1cD1r6vp&#10;fWAP9uPdKHy61Q8B1JDLpDKyD/Ut+kk2uxJP+396z1Ug1p1xEiEf6oLZmJP4Ive/+N/r79Q9eoes&#10;ysVeYhRaULpXSFZVt6SG/wBb8+6kVA6ur6cdR9IjDOQoGttbk3YxkkgEnm9/duOOtE6j1ijMkk8o&#10;dXRGj9Ooak5A+o/4j3s0p1o0A6jpS6ZXvLexBBAW4H9FH1AH497LY63XFepUiXLarMumwYC0tx/i&#10;P+I96B9OtA+nXUv7ipGGlQhCb2QiUHkq1zyR+ffhjPWxjPXbsqDxxxguyECQALcjhvUPfuOT14E8&#10;a9YqpLkvZSHiUSKTrNx9G9tIKSEH/Vnq6yt8Jz1yWS2hXjT9sKQlhqJ031j/AHr/AJC97aIHIPVz&#10;J1gjEjqzBnjJBHkC8GzWCsf6/wBfezpiXPWzMg4ivXMloyzySEabhWN9T6foAP6e6Ew0qf8AL1YM&#10;zcBjriwmlHmi0lnKhRJ6SLWJAY/0+l/fv0v9VerVpg9dTSFnUeMpJwjEarN+FP8Asfe00rwPXhgV&#10;8uuQjkQuWvHpHN7uSGXkoB+PfhXXhq9V8VOHUITBOUYuWZW/zboVOm5P/G/b2lTkjqgmcV+3+XXH&#10;ySlxUOt3J0Ru2p2ItYkX/qPftCeg6bYljU9d+azOZGJXQvLBS1xzwv1/HvRUEaadPKQtKn8uu3fX&#10;4XiYuCVEhK6LKF4HH1/23uqqENadbPfwPXJiAiqJPry2r62HICn+ntyoJz1Vo6AVPWVXltF4ERne&#10;3lLt6HB5Ykn+0fz7akBK/wA+nUWILk9cKhHLWEYVuH0n8W+si/72Pab7Ot1IFYz+fWEtI/lD/ua0&#10;H6uTdWB1gn3qvl1QrK+HbHWYxxvqdgmtUXQ66jyP1KVA/wB64976uBpAA6jF3MouCquFUMw1arJb&#10;Tp+o968+t9dNGApbyiN1X0EhFMdz6lW/+29+69170KrMY9YALMGb+0eSPz7959e6bXKSSxy2kiWJ&#10;yRHEEVGLD+0T79x6qVY17v8AB1iceppXBCgKEjB1Lcn6kf73710l1GN8Hr0swdl0khUClyvoViBY&#10;Xt79XpWpqoJ8+u1hW7XKgMykEHVa4v8ATj/Y+/U631LX0xgEGQvwrg34+gVl5seOfdSa4rTp9CaZ&#10;PXOJVDXeIKQfqA62ufTx/tuPdmNF49WNOp8QVNRI1MVOs6mJHPFh7pr1CnVCa46donVZFRQxJaMO&#10;sjRrZbeg2PN/p7qD15Wpg9OsUN5fEGs7MpDwsHIsPofx7o2HE6+Qof8AD0+pViA+fT/IOjSfGvqS&#10;t7Z37itvpDUSUkX7uTq/CfHBGjKxSWQ+k/gFf62459xpzxzPDtli4t5KSPX8uPUjcj8v/va/+ouY&#10;+yL/AGetnXY20cdsrbWM23jKaGmpKCmggWGIBUDxIA7BE9PNr+8S9xujc3ZZsljU/aeJ6yIijWED&#10;RgKKD5DyHS6RUQX4sLA2FvoLAj2l7akdO6iTXr3k1gafqDbgG3+x9tnSe3qwrxPUKf0KeDz+m3qN&#10;/wA+n8e2JyqL1eMam49QoZmLaeQNX5IJ/wAfZetxRtLHFelDxgCvXU8vjPoY2awYn68Di3vc8y6K&#10;p05GobBHUeNHl/STrIFwfx/jb2hSMtlTk+XVjRcHrhUwShgpBbgcj1G44JsPx7akhl10c9WjkUHj&#10;TqG7rENJ4JuL/Uc/gA+9SOI00nPSlRqyOogYFirEAcWP/Gj7Ro4d6dOaSBXqRL6E9BuCovxb2tuO&#10;2MU+XVBk56gLGZGY6iGBICfUFh/aHtGkrHz6fLBRTqTDj4Kimln8gEkZCoh+upRZ3H+t9Pai3tY7&#10;tWctQjpl7l0fTTHTM4dF+p+hCqeCLH6e0tzA0GB0qVtQrTpkqpGRyQpBFyCeP8WsfZBcBlckDj0s&#10;joRnrjT1LafGBfUfzze/+t7cieQpppjrzoK6q9dVEIkIXQF/JAsCbD68H3trNZRVz8/z61GSprq6&#10;ZFAWdo5Gb62F/T/gOfaH6eJZPCc4r/sdKxISox10VSJpEvdT6hqv9frx7ZkhjicjiBw6vUmlB02r&#10;V+Z2pzYBQwuxUafVa9/bQkDDSPLpyWIqviU/1ceolXTosilJWMem7MCCAR9be6aCrEo/VoJWIoR0&#10;1nImmqEEgaSBpCDqFwLjgkj3WO5RJaT9w6VPbmROzB6lukXi80Ep/cf1xLyoQj62+n1+nt2dIphW&#10;PAPSZVcPpYcPPpIsslPVTzJdS8uqQk21MOLD/Ar7LDbyQjUjU6NUAdAG67mDSh57NqCp6V/rYai3&#10;tiRS3c2T/qz1o0UhK46wqUJaTSA4RbAFtT3F2HHPF7f0590BUZp1fSSKVx1BlmfS+nUGCt6S1zYf&#10;Rhb20Sx4cetiMax+XXCmZa2imi1fuRo5dL6XUr9GJ/ofdtLtFx61IDFMD0zQyJGImP7cob639H6v&#10;0k+y/wARlaleB6WupZPlT/J0oajIrCiElXX0I6LqcXZ/6/i3s2S4jKgluic22puotUBDpqkUvrYL&#10;9b2JH0v/AE90lCjvA4+fT0IB/TJ4dM/8TnpatXAa1x5EJYLZvqot/vHtiK+8F6AdKHtEkXj5dS62&#10;WKoJqIEILm7Lz6eLn/X/AMfd5zqfWMas/t6ZgQwsVP2dJqecrYKQDfggDVcj9Q9oZpCq46MUSuT1&#10;Fo8k8DTIXYq40TFrtf8A5aL/AE/p71aXMQqGr8/tx1uaEkBv2dJnK+ClqnlW5hqBrJJsBJIdFkBv&#10;YX+nHtm4aJXJpg9GNmHMdK5HUyipliELl2W+kyDSFWxXi5+pPvaAGjcOmbiUliKV6hZWVoZpI4dT&#10;QuqsfSGFyPUSfrb/AFvadmfxCF4f6v5dOwJG6AsM9JefRKq2KAkAAqNPH6uLf7x7bJ7sgCvRjGVi&#10;FAOnSjykMccsFU5K+HTCCdektxex/p+r2pE0ZXSXp+Y6YliLv4iCmenTau4xhMrKzysKafXGdVlM&#10;cTJplEfpY+pb34/2/wBA9tl01leEu1VYfy6SbhZfUxDSMjP+rh0lc1FHT1Ej0isYZZpJVF9YXzsZ&#10;ZIxxyATa1uP8PZbuPbNJcwpUGv8AlP8Aqx0ttHkEQSTjw6gU2SemlQyIyRzAqb/S/pJH+HstjuZd&#10;Oopj/B09JCkw9adNGQmLiSeNTo8hKyXP1N9Q4/4r73HMzSVKcf8AP0/EgUaT0kTXz09QJISAbBrm&#10;TSeDcgE/Uen2ZxSqmdGT0pMKOuT1jycv3zGpChpv1vI7K51Hliv+x9+fLGULn/UadVgXQ1CeknLX&#10;MHkWQsGIXxEW0EqvH+3t7SNO9cinRsIODDPWfAzuagyNqZTMLg/oA1BQUb8c/X3u3l1SVpT/AIv/&#10;AAdM38Z8Mf6vI9SN/ZGg/vDVUdAVsop1bU1omcx3nRJR9bNe3tZdNE0tFNOGOmdqhmEYaXhx/Ly6&#10;B7NSFy8jymUpp8cCMzqpAuz6R9P9b2kmAVa6v9VOjtaAgLg9JeGZyWiQFnktMFT8h/WNQP8Ar+08&#10;bp656Vuq0BP+o9Q6nIPTvOuoLpUJMgLeoOt9DD+o+nu3jaWNOvLErAdIiesjknSZbkKhQRlmCoVN&#10;i3P+q92FwrUDDpesLBOk5uOsV2eSJ4gtOqKUS7HVp5vb2sDJ4erTgf5umVWhoekzTZ5IMNkqeNRU&#10;VVcyp6xoSOBPUxBP0INjf/D2qiZWTC8fPqzwOXVtVAOgpzFarSSyaNJJT1E62uRzx/vVv9t79oUt&#10;w6VgsF0V6QmVAmaMnyE3F7DUf03W6/g+3wMU6fhdwTpPSLqpJIXdLN9TyeBYtyrj+v8AsfeqZ6ea&#10;rf2jdcKytiho2nECkJEFTlit2FtR/wASPb1JSoFRSn+ry6a1qAaHHDoI8zlJZhJEZF8RVrlTcXLX&#10;K2PPH09+jjfVQdNagzV8+kXX5GOOFon1gGwsoLC+n0s6/i/Hs3gro00yD/m6YlLgY6D6orJIXbkl&#10;SyyG55AYekqv4/HHszgQk18uH+DpjV2/Z0mq+qvqLyHUYiVZ/wBXq+ij+nszhTPTMzalB6QmQqpl&#10;LAubWVh/YJOjn1fnn8+ze2AOD69IJShHd0j3q5JI5SWKASF5I7lwb8h2/wBf2dwxEAEf6h0gnKkA&#10;r0jMtWTSNF419L3BKl0HB/B9mKIAvRZcMaY4f8X02/dA6QIwzEgSer8BbXP9fapI3YcKDpCFWhqP&#10;z6ZaiYCRtKWV7alQkqD+bj/e/ajC9vp0yVXVw4efWVH9BYAFQGuttbfquXVbcf63vfl0zP8AD+fU&#10;lnpzGzBFapeMhC9hIUBsTb3Ya6dtekorw6hKykyLZbFNUbOEQhh9U1G3+8+3FWf1p9uf5defxPw9&#10;Z42aRzeMA20o4IfheWQ/8a9u0IFK16ZyOpyQxyMeLaRcghgLsfrxx72CDw62zNjqXJCYdA1FtSqV&#10;A16eB6ib/wC39s6/1OHy/n1ZXxX0646xfhLsPSP6EAW1D/e/dXRgS3l1sE8eudidN3JDfUKoFgPp&#10;6vdFcrw62RXB6yqwQWIZiDcBvUhN7sWH9feySclv8PTcitig6no0b6dACA2BYKRcqP0/7D+nulOq&#10;aTTh1lsCxBYgixF15sRxb36nWtLdY1IjBJYkf6ph6iW5tb36nW9DdcmY+Gyi8ag3Yl2ZWZuRYfT8&#10;/T22xOoAevXtDenXVOzopDXJB4LAqSP7Fr+7kVFOq9ZnZ2UqwIJvblbg6R9b+6qoXh1rrkAjcXCy&#10;IP8Ag2rnn3SpL4/1DrfXioOpQPJ6VJ0jVpN+bj+vvUjV7etEY406bpkLSumgBSg8j20k88AD8c/j&#10;28nwjqp4cep4Cqi6SwYCxLn8D6C/u3VeuSuLqGGlWI1H1eogcDj/AFveuvHqPIZBYCISXOoqTpsL&#10;XuL+99e6jIyQnU1o9QJYatRALXUKB791rz6lv4Z/XqaQ3sVYfS31Jv8An37r3WRlDAqjafT+r9R+&#10;v0Ufj37rfU+khnu0calhp1KzFFv/AFBv/tvdGkC8fPqhI6zRGQO6six8aZCG1E6f7Jt/re7AilfL&#10;r2Os4iLStq06AIy0h1A+pdSKAPp7qsiM1OvVHWE61kABa4twxWxH4tfn6e75B691IdZJJVIXghDp&#10;GpUBC3byEWB/wI/2HvxrXpG/axr8/wDD1iDroKajfyAgH/Ffqp/Pvwp1rzr1lp4Y11XVFJ1eQyE6&#10;rcBbf7f3sDq0iaUDKePWOSON5E0rbQwAf9bE/Qkf8Rb3rqgrSp6x18RUtFG7uksaMpcKCoJ5Xn6f&#10;63txMV7qfLqoAOadN0qokUkYBNgOANP041Aj6+9gnV8WP9X5db0jpMhnNY8SKBqjXQ9+OD6lPHt7&#10;yz16gBpTpXQQlIwH5JQBgnCqb8qSPrz7sMDrWkV6mftxr6X9aMrcm45X/H/H3avl1rSPy6h+EzMJ&#10;DM6nTxbTYAi/F/dcsa169p6xzQ+NFZZDJqQlLaCbqdDX96IHWmWh4dYGhKW0agfqD6NNz+q/v1Ot&#10;Zpnrt4z6+OFS3BDIApta3492YscHy60OunVpVKmyJF6tV/rf8C9vegT5Yp17h1GSNFikIVQWuAD9&#10;Tz+sc+9l2Ip1umesZkOoay11a0ZHK/VQS3/E+9BS3Dr2B1GlbyXChFRFUvp+rMRYM/8Axv28qgZ6&#10;ZkiVwaY6xeTxAAc6hpdAusC3BIA/rb250iPadI6jM+viNv0kcsugm/6lv791TrFJp5ZR+W1p+scr&#10;6Wb/AHs+99b6xyXUelUK3XUg9AFz+rj3ZDXGqnXh106Lc3uX0qIxe6qf6X/w97DFXoD5/wCo9eB6&#10;wspUDUQ1lCtq/s24ULf8D2+HVvPq9a9YjErgksyH6AKV0sR9dWrn/be7jr3WHSDyAPSbDkj6Hj6+&#10;9deoOsTawdD3061I069P6fofe+tfb1xlkdQiAX12CnnSBbm/vY691xddV1URs8apbn9uzC5B+tj7&#10;3U+vWuolQixlTGqmwBYWtYD6kH3dGPmerDrp9DxqAC7No4PJ1FBpb/bfn3UNRuPSVviPTefH5DpK&#10;FSi6Af8AVW51X/xB9345PWjWnTbMVXUhZlYi9lHBB5Ue7CvWum6pDOwA4Zk/USVVgBcjjj8fX2pR&#10;gV6Q3Iq9Pl/n6aZkCI5kCt9BpDKQCD+lS31H9PauHAx0hkhBWg6ZKiJW9ZDJciw0No4X8MPx7UpJ&#10;mhP/ABfSBowDQjpomh8o4VPQRqC2UNb9N7888X9uV1CvHph4lbBXqG9ENSmQaAS2oD+n9kKf+Ke9&#10;1Zek8kKkgU4dCJsPIS0OUpyHVFDqsjsx1GENYAEe1lvI1MnoPbxah4jUfZ/M/Lq5j4s7+anydFE8&#10;xKw+BrEhWGuxuh/PuQeXJtZCO2KeX59RHvlmlqPFB45/w9X99R7lgy+LhspN4ohGS93JLDUun829&#10;yKq6DVD0Dbi7lkQoqaqY/ZXodnMaMBC50WU6nADXP0Fvb8SyElqceiuV5UAxSv8Aqp1JIuyOLBgi&#10;gA/4CzH3etGoR0oSNmQN1gkUyMGa1l+gHqU3P1I9+Z2HEY+3qtM9cXQL4+bKf0hRdS1rtcD/AHr3&#10;4aX69w66sAWNvxdQBex1ctb3VyMCvXus7ElhcLIwAALDlRbgD3o008et9Yh+kBgTa9xcaQAbgke6&#10;de49du0hk40kFObm/wBB9AP6e/dbBoeo/mX66SGBF1/2n6aj/r+76BStetM467IDqXBKt6bf0t+A&#10;fdQSpx1skFeubKj2FkDhQTduT/gv+x971N69VoD1xijQ3DAKxve/1t/Z978RuvADriyj1JqFzquQ&#10;q35bi3txWr0mdnL6a+fXalwSju2ocKxtY2+gb3WiFulK6gtCeurOXsNILgFm/UfT+B7v1rNeuegu&#10;/HpXRdWsVIb+179UDj17ieumbxAhC2rR9foL3tcEfX37j1446x+TUdJIbSmp+dXJ9+69XrNI8Vir&#10;tpdlBQov9Bxf2lLSFyKdPDwguTnrhGwKBHtI68ljZeDyo/3r274ZIqTTpsSANQLq65r9DYWt/ZBA&#10;Av8A1I/3v3SlMdWLVzSnXdxGCh1HgXKAkcji/v3VdWngK9dLExR3sQy21leGKH9IP+HvwFTTq8al&#10;jk9dGJSuo2tcRkfQci493NUGD07pANK9Y4gdZDMfT+BwACt1ufz72ZKr8+m2FDg9eNgFU/W/1B+p&#10;91VC2et1IHHrG73ZYdOq/JYi9vb4wOqscU9euIA1W1AKPrq4v/TT/r+9ah69MUz14+lueXJ/rq9I&#10;/T73j8utMg41NevIz3Qs2nglj/r/AEX2nbTXHT8SOeB6yo1nLKObeoi1ufoD70RTq71ByanrDKWk&#10;dS7AiMkkg25bkrpP19+0kjHTRLEUr1Gmi8ga5VgwAjjYKCBb/U/j/W96TUhqDTrRGAem2TB004fy&#10;RLqMYAe2pybeoAD/AIj24ZZDxPV42ZDqA6DTcnV2FzImSSjQySGylwhBsupQynm/++t7Mbe6eJQQ&#10;a4/zdLEuWAz0Uzfnxgo64yzwoYJdJ/Ypo0CKzC6s1rf19nW38x3FrLpXy/2f8/RjbbhGGo/D/Viv&#10;+r7eiJdg/G/O4CapDw1FUjsjQS/bs0KKq3Ed4eLj/H2Pdv5njuXAY0I4/b0fLu6vT/V/q/wdF0rN&#10;r5fDVjQCF1ePSVVhdogPSJAn4ubm319nj7oJV0k/6uHTqXayZDZ/b0x1VIazzwVa3VVBWSxD63X/&#10;ADZHFh7QSXyRGjcOjGGY4IPkOgnz2DnxkcjWIUsSY4eQEJ9Li3+H59l1wVmXVFx4/wCH7ehfaSoU&#10;Gf8ANx/Z+zoOqmBZCfWxdXOvUUjaw4BiB+v+J+p9hO8lkV2VvIn/AC9G0cmoAUBHSRrsNDWGUPEs&#10;radChV1a2Xhrgfkeyafw5Fq3+rj0rSJSasOgc3Z11T1Ylk8WtW4KsqgxnTdtP+sfZBNYQzsQPWn+&#10;H/P040SOAjCvRc9wdZvT+VoojpLW1fTVcfQg+ye+2URqWHl/snpHcbXGBVBQ8f8AD0EeT2bPSj9y&#10;EqNP51tYN+k2W/8AtvYbuLKVaEdEkluyGgPA/wCr/V/PpIVOCeEFWj+v0IX/ABsLj8e0TxugyOtr&#10;AWX4qdMk2OaIPZfooDD8gg/Xn235deECgUJr11RhYyvJDEWB/wAb+01wg8PUeI/2elMMekUGR0Pm&#10;y9TRQfQ+oC9+bKbDj2BN7LCtM1J/IZ6lzlNU8IUPl9vl0fTpqNTUUurkyMun9YAKn3HO6uAlD8/+&#10;fupp2kERsfPJ/wAPVxfRVOxoqIMQt5HRWALKdSBtUurnj6AewjIkUnd59GbyuarX5dWv9YmnSnp1&#10;CANpQf7sDA8X0qnpH+sfp78HUr4QoP8AVT/UOiK51FuPRzMDCklLCyvcqCGS2qW34v8A4H9P+w9u&#10;KoBpXh0QyrVjUdCvh0IAiGoxBQwew0lr+oEe3QTXjTpDKpGadCjRaGWNU0mMcPYcBhx+PeiHJJr0&#10;gc1OTn/Vjp+gkAfTbmzeo8A2P9fdFcB8t1plOmtenkTeRNCqVUofUbG7Dki/tTrBHCvSBo3Daq+f&#10;TYyyOHQIARyrKPwG5B9sSLrBGn7OjAEKtWPTnShy4KqeEbgnm/0ax9+iHbp+fSWR09epUkYcXCFT&#10;cBixYsQFsPp7pIgrRutJIBwPWaBmVbFGT0gKLc2A5NvbSySLUBcdaYBz69ZxYgnjgX51Bj/rD34S&#10;CuR1SudFOoFYqvG4b0lbMlj9dX1U39sStqJBFPT16dgqjUHTcgAj/bOh9HF/rb8gW9tUB8ulerOe&#10;ojvyqE/nknT9LcH3uhpjp9ADnpprqjxro4JNrtawt/S/tp3AOnz6URRBjXpnkmDOojQNrsHcnTpH&#10;4jDfm3tiVgv29KzFoWp/Z1ArNSSBVIuz6nAOoAn6C3vTmqCn+rHT0Rqv2dSJom+zRpb/AENlVeSD&#10;wL+7AdoPTOoGYhOoa4+OZLglOeA7ajewPA/2Pv3hKzZx/q/w9WluGiHf02zQNBIyhfKAfVb+zza5&#10;HvbpGg+Hh1VJGcah58Om+pVOdCBtSkurckc3BF/ZbM0fALk9PaZW4Y6joSAA3pGm4sPSSfwR7Y1G&#10;lPLq5UCmriOmqrpZpJGf06YlU2Cr9TzyT7TyVBr5dKoZY41zxPTXM9wqNqsFYMIVZR+rnUfpx7ZI&#10;B/Pp5yrAEDJoc9SUpka8hAVl1CIuTIbfQMA3+396GnUK/wCodJyxAoOHWUPpjCs+oomkEFmDAHgk&#10;f1Pu8jDABx02wLcBx65K8UjMqACRF9bKpCN/S/8Aj7bp1UowFadNmQN40R4i/p1MbagAbgBv8fbV&#10;wVZQpHT9sCDqBp1GgpYxCZw5Vl1EIqWDaRcKb+04QadVaeVKdOvKxfTXpvad2lZlSw1aiCNIF+bD&#10;/D3pZWFRpx0+EWmT1xjVzd39SPf0rewBN7X9+VQzVYV68TTCnqBLTSGQsjBI0+gA1Hn6Ee22FCac&#10;OlMbgDI65ojuLEvo+jOVKtb8Dj34KSem2mVW4dQMojSaEJfREQQF1D/DU5tb2sjLIKE+XSmArTV6&#10;9YRSrVUslG7/AOdUIZRfWgJ1abv/AF9p5ATVieP/ABfVmfQ2rpzoMWlAiCANpjCKpt6mZEBN7f7z&#10;b3ssXpj4QP2DpmafxME9OEL6pdLoqubBVIVbf1JJ/wB59qop1b9Nl8ukjii1DV6f3bxRXjbSzKoE&#10;gUaWAHAJ5vx7UnWVogxTpEuWyOucCQ+NzK0Zl8YJLMDcj8X5/wBbj3eNKCp49akZ+CDHUepaoZP2&#10;PCsjAII5FDRnU1rFv1AMORcW93IPAdbTSPi6cIMeIY0ZHDhiosmhlNltcge7aDQdNPKpbPXnAia8&#10;h8ZHI/N7fiw90oa9bA14GesU1dPIUjjZVT0qCLMbWAvpP0/1vd2JZKfLraQKCWPTc9JVyEGJS3qv&#10;qNv3NRu3pPPH9PaMxyeXSlJIwKH06fIITTxIHjWSRgANLagBbk2/H+t7fC6UyKn5dJHKsxp1zWOW&#10;ZwID6g6sDbm/1KKP9b35B4g006bARKt1llgX83uo/RdQRb6E/wDE+9mFV49ejYu9B1ANU3lEbW/Q&#10;Wb03uP7JJHHtkkK3xZrT/V/m6UiPzpnrFTVold4JFKIoLIyni/5BP+tq9qaArSvVnhYCoFfy6mRU&#10;pdhKrFVb6EnUDpHC29tpCBmv+r/V+Xy6ozUAWnAdNEsx+5I8mlol4sW9Q/spx/jce90UNxz06iMy&#10;VAr1MWvhKFQxQJa19Vr29Q493FaYPVPAYeXWaCpp5SdDBmsQz3uAC3HB97Rqnj026MvEU6dWgQxk&#10;hwzKhLf6w/PteY1MYJ9OmQ1Wp01Suul5EMYcAABvSW088H8n2lxXHT8Yq1Ok3kllqYmkcO8WkBo0&#10;HGoC/jYn63+vtREHc6fLoxt2ETAA0r024ulinqYolaKjiDcyyIJGOkrqSzcj+nHtWttOvw4HSm6e&#10;RY9YNfl+3pcTTxUsgSmZJ1QAXVdCuANIB/IPH59qGHh0XiaZ+3oiVXlJaX16eYW88H3CkKyoGeH6&#10;fUX9Le1AUGPV8q9IpfDDaB1KparyyapgW0W0gtcKbeq492WRKDUeHSd0xUdSTpeRW1en8hOFKn9N&#10;vdHck9px+zrQFB05wxJL6fVbjTp4Uf1uD/h7ckZSgXjw6q7FRjruqgp2RlhYyNGAWRv06QLWT/W9&#10;p5UGnPpXrSOxPcOmKbxqytokUAD+ywbV/qQfz/T2kxx6VoSR1mWbykDxMosB6vqqn6E3/P8AX3Vk&#10;D562EFenekMFgpkMhSxKWZgAfqbfT2zIFppHl0lnqP29S6iKGSZP2nfgBABZR6blifbDAA1HTCsw&#10;XrnS0g1OWeyavSLtb6fQW97Clsk9VlkNBivWUqsZ0k3UX9KckAnk2HvRAXieqg1HDrhGksU8pjkY&#10;RM6tEhZyRH+bqPpzb3pZJVzqx5fZ5dX7NNKDqbJXM8fjlAcn06reoW44v7ZNzrejt/qr0wtsA/iA&#10;dcIYrjUj6eAbN9Qb/ge6hFYlg1Ork8ajp0hLRsGZiSDYMdR/1zb224KGob/V/q/4vqqKCeHSuoqz&#10;QiqqA6wNRuVJIHDj/X9rI3DAaTU0/n01JH59K7G176RqQK99BMjai4BFrf6/s0glJWj9F9xCGH+r&#10;59OORro2gCFXQ8ksgspAHpB9ms15EVGOA6QpbN4gNePQW5fJSmmeJBpEep1It9bXPI+vtFNuJdPD&#10;X/D0f2lsBMpJ6LtvHIOkEzyNqIuysfpe3qUj2E9weVmJrgf4M9Dnb4AXCqKVPRHOyMvUVS1cAKpF&#10;ESSwSzOGU+nV/vIPsOXkySxmNjn/AIvqY+XbRYAJKf6s9V6b0Xy1NQGcqqNJrMmllH1utifr/r+w&#10;2GVZD5ipH8+pv21h4C0FcV/n1X33XQBqqOqpuFjc62JEZYiH0gGy/wC9+xdsrAkAfP8Ay9Jt5ClS&#10;WHr/AJuicbhaOtaNXWTzq+qQ86SD/Z1XN/8AXv8A4+5NsQunWcVr/h6j+9kGUrSh/wA/SFqYfGtr&#10;ggtYRk3AAP49mGs8D0WA1weoThSw9Pqtb6XHH9PexQk563jrFJIn1kUMFFls3Ia1voOfddBrg9ap&#10;npvmexCnj1XUq34tcKf8fbgGOtKgNSR/l/Prpl9CtdgGtYj0qSPqpb37qojXV8P+r7Oo7fUrddSi&#10;6qCOBfk+9/PrTRKKlFyelhtuCJ6pJL3tf9fOoki+ke2Jm0rjpy1svGekg/wf6v8Ai+rt/iXiaOmw&#10;ePqkT/Ka5YmmVwFiUpGPIRIeQbf2V+n09gy8lrdkHpBudssAagwP9X+Tj1cp13VxpQ0up18mgBSp&#10;LEJpA/t83/1/a6wRZFkJ/LqOr0s0rKo6GyFmneMMbx2BYj/W4J9mcYKrRfIdIFFAa9K3GrplUa7o&#10;1rFgpPp/sj3YeLqPp+XTclPDPS8gjYwoQRHwD6RcsCLgFh9P9b2+oOkdE7sQc9MOapTKrFgyqsci&#10;/wCqVtR1AM34/wB9/qfdJZJI0/l05HceGKL59Fn3w+qpbQulodK2XTYhV0kkn2T3MtRn0p+fQ82Q&#10;9ihz5f5+gwM7ESWQ6VUW1cW55K+0ANOhfGuONek9k50Z2VSf8VUkAll5Z/8AiR7YnauD9vRhbRk8&#10;ekDWyaEl9I031W5ZBxcqQB/S1/aKQEqQOjFYVDZ6C/P1mtCiO0byJLfxa0W2rj/D2gTsJFM+vRpF&#10;CBQrxxx6A7MROtRfyqyFtRLE3JIvYfk/09urJU8P9X+bo/twVho46QOXiRxKC2hk8rIwPFigOlrf&#10;7b/jftzxHyAaD069I1RQDH/F9BplqpYIHayy+FgCo1M9yPqBHz/h/X2w5qwFf9Xr0WzCgJ0/6s9A&#10;7nHkqGnPjCoblFcsHu/6jZuQeefdg8xOhWwOkUFdZIHr+WegxzCftqodtCE3WwchgOXX6f4+1tpq&#10;By1PyHy6rd0Hl/g+fQRZVHkaTTa2snyNw31+ht9P9b2K7YYGOg9dioI1/wCrOOkLl4o9ExeMNJoU&#10;eQXuAB6Tf/W/w9nFu5U0HRPLHVKah/qB6B7KWMkmsksWKvYjTwLBT/xPs/hdzTFOGf2dAjc4AC4J&#10;rk/5eg7ycWmNi72Vi1lUlrXPBt/xHsQwuNNaeXQLmRhUqlaf7PSPfi6hgVW5DD1BgBbSw/H9PaxO&#10;A6Qyq2nODxp/k68GbSPQtzxwWABAseD9Lf09udJwTTA68FL672Lhf0glmAHF1A/4n8e/dNSrUV8+&#10;uMdPG6rdiramLlwFGn8G5+p96Jp00UKrqPXpIYUGlnViLghefx6bN9D/AEPvwJPl01pX0HXKKmWQ&#10;6S4j0oZAw0v+fUCL/j/H34mnXtC+g6kimjkJ0SBUD2Q8eoqtnDAf8V/3j3XURx6tTrLTXd2uSEjG&#10;hQhPjOm4tz9fbUjFcAcetjpyiieKXUB9PVdfpZv6n/Y8+05Nc9erjpxjMrGyoOPUp/4N+r3oV69n&#10;qTHH6XLDmx0sAv1LXYc/8V92Ax1vp1o4I2hYsnpKMvOj9QNlNv8Abe9McaR59NvTgeshgMdmctqb&#10;gILMo/xNvbOk06pqWmCOsPjdZ49YiaMgli/oI/K2/wB49+oQc9b1L69SCkqszpbT9VGq9ubkj3uh&#10;GR1v59S0lVUJB9en02Fxe92vb3vjw68SAM9OCG6iRbXRdTHkWB54v70cAn061x4dPtNUylFkWwuP&#10;ULafp9bMf9b2iYBjRurIQrdKulmDhWK3cKblgDYDg2P59o5oyDQdLEdhw/Z0p6WZFEb3PBXhWQBr&#10;WNzf2hmjYrTpVlh0s6GvjlDuEVJJIwmu4t6QAFa34/1vaGRCpyaE5/1Y61qZenukk8bFzc3kQNoP&#10;JfT9D/gD/vHtuQVTjTpSMqPn0q6ao1mFdJp5okBZoxrRtR5B8nH+x9pCMUOevAjPn0qDLIAkpmsA&#10;SGWwXQFP6jbjn2wIhXPTYPl1kedZ1aXWSulV8aC6+kepmP5968PTU9bBp1NppkJR1WzKtnNtLAX4&#10;0n+lv8fbYyQOra2Ga9TquSfUZRIFhZYjq8uq/pHD3/P9fbjxso1cR06LqamkH/B1xp3edFRALG50&#10;8+JOP84P8T/re2+OOmgdb9x6ySQxrDKNQZ0/SnqB1BrOTb37rzcaVrTroOWhVrnUWYaTq08INRB9&#10;66r5dc6jSCsq8oygDSxIuB6iAefd2VsGnXj03sQ11sRc8FrWC/77+vvyEjgK9Ufh025Gn0FTpGgg&#10;BdIH10/kj2qAPAjpiRQyGvl0h5YzBUorx61LaAHswFxqLafxe/tSI6rk9FZEQk7sf8X/AKvn11PU&#10;NHqeGNNPpNmXSGJ5urH/AFrjn3bwkOG8uvSzQGojOQP59MlTk6ueQxSJ4k9OjS3lQkL6gx/B+vtV&#10;HpQUC9F7hnOT0h9wY9K4WiSGnlaP1yoOSEPL/wCw+ntdDcBCKn/VjpJNBG3En/VXpBmijjklQqQU&#10;IUt/QgWJv7M1l8Va16RtEUGOHUAOih4xdijqVYnkEj1af+I926a6gVMsfk02kJUjSv8AQkcE29qI&#10;q6evNXTjpsmLBXRix9FyCbjk/wBB7d8umcU6TeTgTWpsdShbH6k8epVU+3E6RXGJKfLpkVtA8YLp&#10;G7ElfrYA2uyj6f4+3GbVTHAU6a49SKZUNQkDm6sLo6hB+3p1Mhvz9be3RVI6nz4fs6o6sc+XWGqi&#10;EMpjCkW4I02uPop1f7b24jBh03nz6bZGlU3bjUBxweB+D7uet6VYZ6jToxN4wzAICOG0glbsGtf3&#10;pfjFPUdMUoSOuKwv42NyNBDKoFlN19Vj7Xdb6T+QT9twE1FFujXuQT9R/U+3VZQKVz0Xyiur8+kz&#10;HGA4Ys63Y349J5vY+31Ipx6R165VcS6SXsDa4sNQGr6WX3Y9NvEGPoek+0f7pH5A1B7XuLjULf7x&#10;735daMJC4NeophjdiwksukgAgMqqT9APx/T3apHl1QBx+E9TEbwGNksQhtKCqAjV9HUE8f63uvHq&#10;uhz5H+fSqoazwRltZOoWZToAtp5JPPvYIp1TPTQ7iesR/wBQEilLKDyRdiCPdTk9e+zpWgK6Rt+B&#10;HYC7H+gHA9u8OtcePTFmIUuJAAy6l1BgQQRwCB/vXvwfT9nWqA9JCpOqQEerx2DBlcgC1wTbi3++&#10;59qFNRX161wx0x1L3lQAcFgB/gFXgC/u/Xj1HdyHPqsbHRx+Rw3vXWic9PeGq5FceqxNwoI0hrfU&#10;j/X59+Pr17iKnoQce14XbSfyTwW/Ubkqf8T9PbUgOG6seAp0zZaFWb+0G4K/S36eNX+397jevaeI&#10;/wAHTiNTpJtdns/JcBR/hp49vdPfLrK7sAPrdVKjSSP91hfeuvU6yxozq0fDC2sahZgT+oA/8V9+&#10;6q4BGesizeOyITp9K3swYr/qTb6/0491Kjj020aBanj1Eq1ccAEEG8YP6QT9AP8AYe9inWx4ekV6&#10;nY2TVeNB6xGAt7K1r3fS39Pez17tp29LSGMPC4a5cx/QrbkAEqGH1/pf2lYZPTOdXSTmDK5FgoD6&#10;SCxsPxZT/r+2unB1Np4AsI0AfW/P1uf9Tf8AHvRqeqmpNelJjaYTlzYllsQP6j/Ee7AgCvV1Rn+E&#10;dd5KBtQjC2JIOkC3IHqbj3cMWoK9NyRlcMOkXkaJQSgfR6QzMv8Arem/9bf19vrgca9UyFOOmIQL&#10;d1v5NI1anJJ9P5X3c46aZaDUfPrg0ZdS5jJVX5NyBwOPdhq8uqmh49RYSGcBr216tItYHTyD7c0V&#10;Fa56YZfEGmtM9cauMMR6miNiUKBdPH1Vr/j35VCmpPVyNKhfQdN7KrAfU3tb9ekW41WX3qRvLqo6&#10;z6SSCpFgOCp4I/JHtnrfXNVt9AfV9PryP6j37r3TrSEq4sXAAUkINV7jnUP979+bh05THUirQFSx&#10;slmGlvpr4vb6f8T70vp1oenScZLSBxqUg2cgcMP6N738uqdOEAcchtIUi4I034/r7tUnj1dQesYk&#10;RS0si3bVdFOqwJFw4I97ZKLU+fSaZS3d1DR28hLC63BAOsAEi+oe3UdgKBf2dNFSoDHgepOoFXJc&#10;N6Lm/wBeD6QpP+8X9+U6pOH+qvWhk0HUSMl5S4LqdQ4P5H9R/wAi9qOvZBp1LGoABeNS6iWLXNzy&#10;F9663ny6lS61iQNxEwJRdeok/wBqwH0596631HMeuRWSLgDTpAdTcDk+99apmvTkvkW8ZLlSqiRU&#10;FyLLZV/21r+3o8rnrR64hUUs0hdSGU+IjliVBL+r+v59tuoV8db6gy/2z+oEfVtIaw/RYe6+eOvH&#10;h1FEch/FrEFbMCfpze3/ABHvfVaHpuqEUm/HLDW30JsvpU29662OoFgTbm9wBf8Arax97611xsFF&#10;+SQfRYGy3+tz721TQV611iJv/QG3+3938PFa9er15fRawBZubr6uDzYj3UqB51691ndhwxJJJFwo&#10;sPpz7qCRw62adOONcJLGyFgdfPPpABv6vejnrY+XSkqap5nb1a0tYA3ABH5HuoHn1QxVNa9NMhd5&#10;WLklvr/h+ke1KjtHTZjIOOsrmRpEZyGEYVVXTyBfki3u3A9UKlTnpw3SqxQ0DI0g1RKdI0/QoCGc&#10;f1/J9+6r0iFsyn6HgNrv/X6D37rfU6GHSBIQCw/A5FvqCR791onruQeUgi3qvdl/H9bf8V97HWq9&#10;QZ2cOEHITSLtwx0r+PeifLqw6xIzAXK3uOb8n6/Qj/e/euHXuswILgj6DTpH9CByw974nr3WSMK0&#10;qa/oWsARe/H1Hv3z690+waFhZAvNjpJ13BBu309+6902z/553BU6hazEWAH9Afex1o9S6QqCrE2B&#10;IN1OpgNPCqPex0w4zxr05yOBSshuXABvbQNX4Vufr+Df8+9iuqtOvaaipby4dJqRXZixRVa1il7/&#10;AF/I/wCI9u44dVBp1nhjZbji5FwLaSL8lgf+J96p6daJr1NRAkZkJPJP1F9R/wBf3YYz1rqMwUm7&#10;C4JJVTzYX+tv+I91691NpkUqTpYnSStvSLryeT/rfj3YcOvdPEEkjlgVs0ZAAvq4HA5P1+nv1Om2&#10;RePr07wLrGpvrcDQfpY/2r/439+PTDpTI6cZaUhU0JZSV06jyzFedP8Arn6e9dVIxjqVi6QLLJJ/&#10;VVH1WwIHPJ96PVwpFCR0pIaWonskaeQnULqwNwBcLx/T3ZAdQPzHVzgVp0fPoPa9DFt3c+dqjHBL&#10;j8DGHaaMGGKOoqFglBmY6UYKSvP1v7VuHkNFXhxr/h+zpBdDHGn+o9K3C7ZhqsvVPS6FNR41V9Ct&#10;Co1hnRWXgoRe9uP6ezWFLOWPRGO//L/q/wAHRVU1yejrbMo1h3zNQ0iSUtDQbRoq1I5Q4aRqikEU&#10;2gDm5Prj/Glh7MoYClBXh/k6alJZSB8+jRdWLDTtk6R4hOYlWaSOclgfuJw2to25ZCC3C8A/T2bj&#10;V4dNX+qn+rPRf4hiap6EnEUC4/IZSoNLogrPHHDqcsfFHIXuVb6Hnm/PtVE7hctUdVuLpXWnE9Km&#10;NU8MYUlJfKSzH/NFAPSP9f34NRqluip3C565NHrpnkaT90ekagD+o+kKP6Wt7cJ1Z6uGUgEj+fUc&#10;Y+KPQEdiSQ6jTo9RN3H+9+7o0laLnrZNcdTy0cMZEoaVmUeNVlC6ABcl1H1H/I/dHye7jWvXoyF8&#10;uoAkWoDBUvDHfUzAqmr6BVJ/H9PdxEzCo4dX1CvDrjF5Cgh1abE/oCjSP9Tc/W/+Pts1rQ+XXml1&#10;Yp16SB0CrcIJCreMsrHSFvc2/qPr711QMB5dYEZJWaN7hWayIQiKSnF1/Nv6e3CgC6q9UMql6U6z&#10;MKhkLenQha2jm5/K3+nunEV6dc1SoX/V/q/LpvZhHHLIpIdVHpI9Vvwg97VS7U6bAJoOuSVXl0t4&#10;zGp0BmOlmJC/Sw/4n3domHA16t3jhnrDM5Rg6BxG7+PgNc6Ra7j+ntxcrpJz1sNpyx6xmRmMcmhb&#10;Fl1KupVQW5e5/B91SzRX8WuePT3iArx6xJplaRldVMBIUA6UCP8AQLf6i30PvUoCt03Uji3HrLra&#10;Bo4SfuGcaVVSSFDDXdifzb6m/tuoIx04D6HrC8kk2hAnjkL8pGFkkK25Y/0H+t731brEkKRisRC+&#10;srdbJa0oHP0/Nv6D+nv3Xq1p0164v9XN/wBSl/4r7t1bPX//0j8SuSU0v6ifUebt/X3kDjqBuzA6&#10;8S1nv9NI8YYWNweSCfe+rsQq165ySEMCwV20rqJ1FjZeGv8A4+6EfPpwPUDHl115QXVb2NtRa17m&#10;1+f9f3f8PTdQG4dZSXZWJYBVsfSSb3/Fj78KUoR1Ynz4demBWP8AYmk0MoMkek2Qk3uf9j7oANWR&#10;0kdWc08SnUYa4nVg4sSug20+rTZufdjnqpgAIqf9n/i+vMDcFpgh1DXb1Egjgkf7z79w4dXbtTHk&#10;OuLyN430rrKAurWINtWktx/X3bU3TSS/x9c7qwHq5IGrkcgDg2PPuvTokQmleuBqFiBQMyhr+iw5&#10;Ym7N9P8AafdKUNS3TzNER2DP+XrHoS1lDF2v43U3Jt9Rb+v9Pe2UMKHpgxqcu9B1jRmBCsXH01L9&#10;BYHhj/xT3sLpGOlESxgdvWSTUXUKgcFlLW9KyDR9Cf8ADj3bq5APWC4sQ1kcG+hTq4J+gHv3Taog&#10;JKjPXFSiORJqYAhgWX9LPzo/2Hv3TiEBu8Y6yTFRrkQh2MYCxNwFIN7r/jZf6+6ivn1Z9Nar1HQh&#10;CSNWgjjUGN2/qVHu3DpsHrohyxdwGsgKr6kABF1JYf7171UevXq+vWNgXiIHL3+nr0Dj1H/W9+qp&#10;8+tVHXFleNUj1OYiyk+MXS9v1WPv3Hreeu0IOsLI6K0YC6VUBmB9Qa/Pv3y691n0LpkWxVlRef1X&#10;BP8AqR71Q+vWmjrxPWEJrEoI/SnoQr6ePqT9PddLevWhGvmesUkgTSxLkH0iONWZePzb6e7BR59X&#10;1ECg66mLiIsBeRwNKtwdN/wD9P8AW9+NAKnpicOy4PXORWvGtvX4xpW7GzEfVrf4e2xMhbTXPW4l&#10;YKAfTrjJGol8aOyhkDMoIZC1uWIP9fbooeHTvDrlINAVbajwWK8qRbgkD6e9GnTONRr1x1Iw0Mrc&#10;k6HiHIKnkN/h+Pes+XW0+LHXFn1MpVFARtPFw1vpr9+JrjqzEcK06kglCrM/kA/sEq3BHBt71pHT&#10;VT1Gd2kHqRY9J+sZZi1vqWA/r/T3vrTeWaf6uHUOfypNHZ1tJ6SCLMLcfT3vy606s6UBp1IW5KXj&#10;IMTEh2XSzORxY/m4/PvXVND0ALcOveqRmMilAqHxgeOTknnUW+h/qPe6jpRHpUZPWF9JcxkamaxZ&#10;vyGC8afes8eqGhJp11EpQp5mHkclQWN7gf2T78fl1rrqYP6WU+Mq4CFOdS2sRp/4i/vw6312SHgS&#10;NQF0OxJNwST9SR/X3oNRuHVGZVGT1hWNpVNybxABbGwYD63/AMfbp8MUJ8+rKdVD14opQeNXUNbV&#10;HZrC30II4931R6adOKiHiesLmN3WwJvpU6iqRoFFvJqP5b6291IT1/l16kfr1icLfSSQFdQ1jquC&#10;LLa3vVEPn17Snr/PrGVkiYooDKCti3AAI+jD3qg8urFFPTfWRSpJCyaCrSXYNJp9QX/dSfk/09+G&#10;OqlWWhGekVkizPKzRsDzrJtGZFvcK/8AiB9be79MsGrU+fQe5x9VNMkYGuwKyBtUkYH1AH9D/vXv&#10;YANT1oVGR0Defjeaml1IWU+kr+Lr6S1j/wAGvb3YinWqdwr556AvcVO5VixCBLaANIV7rypP+wHt&#10;p8g18h0rirq/LonfbELNQVSqCrBXKKpLgflhJb+nAHstmNA1ejKJE7TXOOqdu84j56zUjjQW5b/E&#10;fgD8ewDvFGc06G+14UUPRDMsLTyf8GP+939hCT4qdCuP4emf2305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WVJpEPBP1v/AE9+6905U+WqICCsjC1vyfrf37r3SyxW966jKlZ3Fj/qj+PfuvdC5t/u&#10;fJULR/5XJ6bf22sP9v7917owG1/kjX03jDVr8WHMh/1v6+/de6MVtf5SyL4w9cfx9ZP+N+/de6MZ&#10;tf5SwN49daPxwZPz/rX9+690PmC+R9BVKgasjNwB/nByf9b37r3Qk0ncmKrVH+Uxm4FvWvF/fuvd&#10;c5t+42o5E8Z/5DH+v7917qMNz0U30lQ3v+Rz/X37r3WObIU868Opve3I/wBe/wDyL37r3TPK0LH6&#10;g/X6H37r3TTURxMD+k/7b+nv3Xuk5U08dz9D/tvwffuvdNU8SgG1v949+690l65tBb+n/Gre/de6&#10;SlVMCSP9f/il/fuvdJ+ddV/99+PfuvdNskY5/wAP94v+R7917pvlhBv/AL7j37r3TbJS6v8AfX/P&#10;9PfuvdYftAn+9/T6e/de6jTaU/oDyP8AiAffuvdNzeom1/8AC314/p7917rNEjCx5/H+8f4+/de6&#10;kvPoWxI/2/P+v7917pkqqxeef9t7917pNVlYpB5H5/4r7917pLVFXHc8jn/fD37r3UE1qX4I/wBh&#10;b37r3UKpycaqfUP+Rcn6e/de6R9dmowx9Y/2/wDsffuvdMUudjsbuPz9T9f6+/de6TmQzsdjZx/v&#10;v9b37r3SLqs+t29f+H19+690n6rcAIPr/wB59+690lKzOXJ9V/r7917pPVGWJv6v6/n+n19+6900&#10;TZIkn1f0/wBiPr/vfv3Xum2SuY/2r/X8/X37r3UJ6pj+b/635/33+v7917qM0zN/vPv3XusZJP1P&#10;v3Xuu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0oMG1qmL/AIMvt+E9&#10;3TMuV6sS6DnAlpVLkWKEj6FRf63/AOJ9jXZiS4p0Ed2BCmnVt2wZlWlgVnvG8UZMYvYnSNLE+5Dt&#10;OAr0CrpDQGmeh4w7lXj1qPDY3A9TW1XUqP6fn2uPRc9QvDoS4JJTERETYqhY3swBt9QPb0On8/8A&#10;J0XSFgKDgD/PpWULsvjbWWjMY1xkizufrqI+vN/9v7eFK9eqzDJ6VkQZWDxqEh8YaRkAOnVYhBf+&#10;l7e9kimetAasdOCUstRNYsyX0SBrWUgLcBv8fbJmVRQCvV/DoOPXEUxYTM7eltSaEH6mjexP5+vv&#10;bShQMfPpljpOn065+MOgjN10adBuQ3Atc/4+7K+ruHVQfPrlK7nQqSgKp0sSRqv9NC+6F4wcjPVg&#10;jUqR/wAV1jZSjKCrP6kfQW1iMEHSzA/7z/j7uG1L2mnXlI1ZHXazO7lJI1Ab9iSVDxb6gaRyP+I9&#10;+oVWp+3rcmjBH+r/AGevTwRJzrZSVALICwAIGlW4t/sPekkDYHXkDMKjrCrlXWN7cIoQsLNcqAQB&#10;+PdyKio60RjqPKpCPpkYhSQU+lgH/V/yL3Yccjrfz6kzTrZVVtbhVDel15t+rUv++596oWyeqrQn&#10;riPECJZH1kABRc6gVH4/4i/tuUsFoMdOKKtTh1gb9xlfSRaxd9Xp0f2Fa/5twf8AefbQlcLQdekW&#10;RTUD/V/q/LrOZwwWMooUldAjIZS39tiP8D+fbRJbJPTNCRU/6vl1ykqIgzJZZgE0u/0YN+EB/oD7&#10;8OlMAOj8+o7GQISPSNB0xldLD12diR/T+vvXE9MN8Z+3qQDJ+3ICLRm8bIS91H6lYH68fX3snhQe&#10;XXvEYCgPWBqxnknlcqITpVU9BYsQNVl+vv1SvDHWjU8ePUVRE2v9ySNQOSAASCbqhA49rgSVB6v5&#10;ddhJFVjC+qNkvY21rZvUbA/7H3br3XUlOv1DkqyqwLWOpmF2Ww/1/offiSRnryqNX29cLuojjCWu&#10;V1n9Ho0+n/b+2616VDAp1IkWPUkrcvEiaAP3F/SAQf8AkXvwB8+vDh16J4nJuhVSg8RBuga1yFX8&#10;EH8H226MxqOt58uuB4Ycs/4C/wCt9Gb/AB/r7ZIoadW65SrIjaVk0ixL6GVhZuREw/w+n19+62WB&#10;X7OsDoISNbIrORdONX09JP8AT3oDragOMHrFUrINDm7orBgFkUqpK8sy/wC9+/EdbKUFa9djRKit&#10;I6M7AaLekrbki4/4j37qnXAqGI8Y9IKrx6WYhLXD/n/Ye9UqerKKmnUSUBEYBdLvbQwLn9J5Rz/U&#10;fn349aIoadcDJrhOqKMkWWO3LLb6sqn3ry6rpStSOoYKFowW+jjUf7Iv9A/+t70SBk9XCn7B1JOl&#10;bCxB5OoarS3/AAv+A/Huof0HVtIHHrnqEQZQCzkqRcaWBPP1P+9+6GterCg4dSo3kmqLmNxaONdI&#10;9KkhLaiT/t7+9de8unCmBMrDlQy6C6es+ngrYc/j3vrxJpnqXBHGZRIQVjUkySIn1sbjX/j731sK&#10;CMnpW4THzVmRj+0UyS1UkUCRD0udWlA8a3a5DEclfZHu24wW9pJM5zHX+Vejbb9ulurmK2QfH/gP&#10;n/qx1sdfCPoaLq7YdLlslTrLuXPotTLVzKn3SwBQNMvAILrbUODbgce8ROcOYl3K+d0OamnWUvLe&#10;yfunb1iPClTx4mvVgCNptbm1rlgAx/23HsDNMDmmehAVqONOs8kqBV0re45sbn/XYe/GVQvDqoQ1&#10;49RjKUBa9tX4HJtfgAe2TPQdPeH5dR5KkN9CQymzEj6j8AD2mluA3TiRHrDriDh3B+t9P9bi5PtJ&#10;qUEkivn08qMe0dYGkR5jpUWHPq+vJ9dv9h7TeIjORTp3w2Va165iVke0dioYagbXA/BHt6OZVbHT&#10;ZFRUnrjLLMTI/wBfoD+bC3B/2Pvdw7OuOq+GhpXpplLNyV0n8cA2t9eD7K5yxUBl/PpdGqgY6wsi&#10;kBmP1Atx9fzc+0hAGTjpzUQaDrnpkCi1it1sLcWtwT79qmpSop1TUpbJ6wyQlRrBA1A2K8/Xk+9K&#10;jVqT04JAe306iR1DQkrYkajdSGX6/n2thuPCXB6u0SyZr1HmPkAK8i5sv+B5Bv8An/X9pZpWlPTi&#10;UXtr00VShix1G6WBUi5Av9R7KrgBiV8x0qQkKaDj1AdGjkjML+oMpLH03vY/71b2yqvGKqetrVkO&#10;sevWWaSTUHIW6gE/Qi/9G9utJKoGePXlVfLh00VVpWeZkXlblBxcjgW/1vaK4RiplJ6ULig6bkcH&#10;kklmDAltQUf0AI/P+PtEJdYoTU/6v59KQxpQDh02zBdEqaWEh5GkWU/htTf737TyrQZNen1qCGPD&#10;rDIumk0htLLyVBDWBP4/wPujKVQfZ1cMS+Om2qCNFICGEioNLHSvjI+vtpxrFPPpwOwNadRIZnSM&#10;KgLaSBcG4Jtz9P8AY+9pOYxoA4dOMoNCTxHTVPUSPPJGyiNFtZraSTa3tLLNIxIpjpRHENAINeuC&#10;VLhfGobSANRI4H9Tf/ifbEclSR/qr1tol40z1HXiZmJvHa3151H9VuPp70RVz6dXrRKUz1hMsUdS&#10;0qEMviZXDH1eMccKePr+fr7or6ZCyZpUHrbamQKemkTim8tTCjgzFIpuVZkW1hp182P5Ptnx3Vjr&#10;4H8+nvBDgBvt66WGKRgAGKsAUFx6SRcG5/HtT9PDLGJB9vVPFkTHpj9nWCVShaI86W5b/FT7TYDe&#10;GPLq60elfPrJNUmSnC3KAD0XYAE2sWtx7sWNKVp1tIQrE06b0iWVpI3mCLFAZEZvUZH+piA/2r6+&#10;2lQljVut5BFB+X+XphGRro6oxgfsfRdI0sbHnX/h7a8eUPoc9oP+r+XSo20Lx6l+Lz6l1EX3arJF&#10;w4TVINQUahwNP9Rb6H25KiSp2nNP9Xn0njJjfQeoTRaAqyyWRWuz3VSBbhSv59sqmgUY4/Z08/dw&#10;Gf29QJ2gmliiussWtWGoatGgcyOB/T6Ae07PWSmrH2f6v29OR60UkCnWKpqo9eiCQRoCAouBqAP6&#10;QB9PalpUYaVanTscNRqYVJ66nLSKyso0vGVRubrqT12b8/8ABf8AYfn3oAt+LrSKFNRx/wBX+r/i&#10;ukHPE1HaOMFkvqS4sSq/gX9o59cIGnzPRzDplweslPfLWWnpytTHrbVrVg0apcxrEqghlHqJvzf6&#10;/wBo2WI3S0Az9vVZENuak46gTuyMFfhkJOqxVz/qRz+PaSZDEQK8OtDuPWemqhVRyRznSYv0AkMd&#10;drxkj/W9vwsXSjHqsiFKFeoGW8dVTRpI5DRKCrKqqDp4IJ/3j3fWoxIOH+qvV4jpOBx6YZ5zFEsA&#10;dmjIP7a69Oq41FiODz/T/X90aWNjRBT/AFcenh4jNVR0ncjC8gVIEDOzgnhrKtvrf3R4RP2g8OlU&#10;Muj4v9R6aJ1ngppoNeomMrwWFtXJPPvTW0gTQD/q/PpREqO/i/PpOyyQzULaZLzUzMUiN7yL9DEp&#10;P+3Htn6VitT5Y6f8SQS0AqOFemOkzf2cwLAtT3/Q+lmu7BGMQP5FvdIj4L93D/Z6UzQvLFWlP+KP&#10;WTedfSSZSKtjjZoaiQRx1DjTM+iG7hiPydPPty7erayKg8Ps6bsY54k0Vp8vz/wdBvVF2r5ZaRiY&#10;mIkCsFGkgWYO3+H5J9pKrSqDo0HaoLnPTnhIKjKZrE4ukijlrKmoijRBd2uW+kdixLWBYBQL+zDb&#10;rZru5SAfjNKeeekl9KkFq9yzEBRU+X+r8+ovbmHpdv763Jg6ZpWiw1QmPlE6eKoapWFXlmqYn5UX&#10;a2k/T6e3d+2z92XPhf6uJ6rsV+L2yE7MBXI/2D/l6AOWvEc8kbqokuPHGhZkKnnUtvyfaK2RHBB/&#10;1cOhGdRUFBx8/U9JLI1BWokIjZFKIt5PUTdbAlR9P9b/AHn2/ACkukD/AFVHVwJGUeIOkzlHalZA&#10;pBZ1ErRILKqhNIcj2Zk0Ax05Cla4x0hpQJ/O0kwV0GoaNFmtzpPvWKZ603xcOkp979tUq3LpK7CQ&#10;syuUlYHSFX8WHFvbgyQOtyBitRj/ADdJDNSRzTun3Okh0JNk1abelAD/ALb274SjjnrwkkCiooOg&#10;73FkZAq0ZeURxLyxspe3CjT+fp9fa8SSFAGFQPs6pTUan16DGtrI6aWV5lCrJHw59TAsLq1vx/re&#10;7QIHkqV4/wCx0q8EeHX5fy6RNXVo0blpnOokFwbhh/ZDJ+D+fZnFACaDHSaddC6vl/n6SE9Uxfkk&#10;kEKOLCx4AI9m0MK6fs6LPqATTpOZKfVTGN1AlQ3U/pXQDYWP9Le1dvEuvj8uk7zUYipz0HeYrJkD&#10;ugbmMRo6uzl/wVT/AIKPoPYgsoO4VIp/xXSG4lZeHSWqJaiE+G7J5FD6gxJYOLtrB/P9fZ2qLQdF&#10;Ukr1I6ZKqYxlYtIMRYHyG5e5W2kL/h7eWNmHaOkkugih4/6v5dMErepigLKGFx+VB/JA/PtWAQoB&#10;8gP8HTTU0Z6xqdQYEAaSbG3Lgn9Jv/T/AIj37pP1kjaKIM7agwtZregnQQAx/wAfbnh8KedOqNlS&#10;PkeoolNxwutf1lRp+ouLEfX2qUUAHp0np1nh9UoRkBj0FtRtwbXtz783Co6alGK+fUiNXD3UKFCf&#10;T9JIvf0/8V91rjpont09KCBY4VWeVgFYWsArtq+oPPtp0UmpNPt6bp1maq1WDr5h6dCyeh2uvJ4H&#10;4+nHvSxkfC3XqdRVAYhLEA86gefU3C3+n+x9st8Rr69OAmnxdZ9BDtawIACM1tR5+i+/dWEijz6l&#10;im1K7FfT4kNwOQxNySR70T00WJJz1menk0xyAIAroWYldRuLhbe6h1rSvW1Y0yevNfUrEXYW/UdI&#10;UW/rz/re79W1L69dSIjnWxNiNPJtb/gp/p/T22Dokr69e1t+EdYofQWCM1mFtBPJ5+vP196aXOR5&#10;9bfKgnqSRaysFck3Cn1NYMpBA91ZgfLrxA054dcGRGZHLm6kO0ZDIv00gsR7qJGGOmadc2iKW9S6&#10;rXJX/EelR7qSWyevDryLIFFxZtViNdr/ANRf3t2qoXqklKcesgN3kAVAy8kMHZh/tQI491p2avn0&#10;0aU49dPIxdNVmDAXP4IN+b/j24mkD4qHrY4YPWaWONgLR/T9IBvawuGt78jMX+LrQOePTbM12JkZ&#10;rhgurnT9Lc/737U9eYE4Bp13FThm1MIyACw1HVqH4K/6/vXWkVlOTXrIQIzcL6RwsYJNifq9vx/r&#10;e/daHi688Opi+oql1bUOGUDUoH01e2nfSaDj1cmnWY+eIEIwLD/NtfnX+Qf8be6UR8k56akNKY6l&#10;oskiMVX9KBjyPx+rn3VqLhW60GNOHUhmWRC41qgZBJED6QBwGUf7D21mvVh8+sMqeScygEBFV9XC&#10;cH024/1/a1B2j7B1cYHU6EBY7RyspNvIpMeki3C3/pxb3SXxAezhT+fSabSWAHE46b5P16THpdXO&#10;sj6Xvxa34Hu68BXrZjIFa16yhWOouCQE5J9RAJ/ofbnTiKETUPTrFKQzxmIHgC4VWU67+6nPScsz&#10;ZfrhIZNVpLiwGkt62I/K2/3j349OLESK8K9RmiDJqCX18W+h0j6XB/3r8e7RkKanq3giuT1DNBG0&#10;3ma8arpUqDwSOBq/4n2pVy4xwGOnR2gAdOqelXN9JKhURdKqxBH1PH+39sAlZCR60/n1Ro1bruVY&#10;3B16bsQp5uVAHGk/71z7VGhGemdNMaa08+o6IATBIU0BFIdzrIuBwf6f63491HoeqaX40P7OuLiN&#10;QsIAGgt601lWt9Ln/jXv2OHVPt6xKG1RobMgIYljfSdPCLf8D6e9fLp1vDKjTx67SJzYs7RkhzdG&#10;vcXuqMv4P4I96Ysi6gK9J3ND1znMMSsBEZCAup5NCMpP1QX/AAPp/X3WOQt8Q/Pqqknpnk9TMEQx&#10;r/ZFwefz/r+79X6xE6jYlgUI02+hFudXvasVyOtccdQ5GtbUwCM4KyEJchR9Fv7UI2rHSeeR1oA3&#10;5U+3PWFKhXd3gcM0KM6uwAswOlkv/h7vSnTeJFy/+D9n+zw67s5Qh1TU/qZ7kug+q6T/AL1790mO&#10;CR1htIhjL6WWQ6Q9112H459769TFeuzrMhYIQh4sWDEf4kfj3okAdaxTrCwdH+oOrSbGzari9re3&#10;dSlKU/1evVsU64yXdbFWj0gWIW6n/aSP6e7IAB8VOvDHn1gGtjGy8ANzYWBYpyCD70j9/wAX+r/J&#10;1vrjKCpk0jjxgqF+mu92H+349qPPPW+umOsR2J1DSGAUWHo+h96zXqx06RTj1Cn4JCEEhxzcAHj9&#10;Nv8AiPdh03ivUV38R0gEtIqeRPWQotwR/h731YCvWSaJpo7KVDAqSzcen8Kb/T3rrSmh6ws4hNig&#10;LDg+oabaL8H/AJB9+pXh01Iv4h0zlV1gqlhqLlU/Stxck8+3Rw6r03yWa0mpSpYArf1WAsrD3Yen&#10;WmFVp1Cm/cKawSFI9S6LEWtZr/n6X9+Bofs6YljBUUWv+r/VjpreFCzOiaD/AKj1qLj8oR+OP8fa&#10;lSHWvSOSM6cr/OvWAxzSXVoy4YqST6z+n88f19uq7cCaD7K9I5YwR8uoAgRS/wCwrW/1RIIBPpsB&#10;9PahHWlQf8nVDApWo6jT0xlIOkCzaQgJ4FrXb/ifbmp+PHpiSHhjrLjU8NQmr6pdlK3K34+pP0/x&#10;Ht6GQ6qenSC7s0kj71/1UPVhfx53K8Nfj7ypeLx+RdYL6RYCxB/1h/xv2KdouTroGpT/ADHqNeYd&#10;pLsGC4zT9n/F/wDFdbBfx23t9xTUCiUARRpI+lr2SVRENf8AU/7D8e5L225lIBmOM/5f9X7Oop3i&#10;BophGRWn+z/n6sAopFqaZJlLWZf1fgEfXn2KYXYYB6Ds0RJpq4dOaH0n8lVsC19TG9iR/r+3CwJ7&#10;jx6ejUqnHrxvcOoNrWZbW5tw1/fqdVK5qT1zOpirG915sebcfX3VuB6rQevXVlLNqNyw/UL3H5Ht&#10;gU6bAfUakU69IbaVPqZrA6foLDhj72OPV+uRVhYuA1rgaTYADhS3uwWpJ691FJl1a5ALMSBpOo2B&#10;/WB71TNB00uvWdXDrOp1N9Ap0WViNOr+gY/1/r78y6ena16xfb3LMx0W+oXkkn/Un34Anh1qgrnr&#10;lFHy7KCxW5uRZrn8X/PuzBQM8etqhFTWtT1zaMMh1D1Hkfp/PugBPDrx+fXAxelCfTbgn6sNIseP&#10;eySTTptkD0NeH+r9vXA2cgAl1/q2n02/tEe3VAUdX1HToB64SFlYAkNqA0PwWtb6Ae7da1MBSvXL&#10;V4yACQp+pbkk/wBAv491Kqc069qI8+sbWZtR9YfgAm30/wAD7sMCnWjk164qyqT6bsqkMoN+L8W9&#10;6JA49eHXLSkgRmcooYs49LEKf0oB/h7rrHWipbNadZmVAfQSAVHBXSwuPrf3TWzGg6cpReOOuluC&#10;wBIAQFX4II/Oo/737uVqM8eqg9ZS4JIuAhVfUv1J/AHuhQjq1euLE2YAlWYfUnT/ALC/vXaOI60d&#10;VMHrpSSrKLemxIuxsdPLe/dvp1YMw8+sSOV1u7nSV0qT6SSPqBf25pUCpHVdTcSescToxZrXY3Cg&#10;/UD8er34uoGOtAn166YF2XWpXQ3kJUtawFluR714ny6sWJx1xABYF29P6R+D/wAgn3QmvAdUp69d&#10;SREAeNiNDfn9VifqD79rJFOrMOBHXMEoQAC4KiwuzWYj1Fh7rjrfeBjrl6kFhcq4uyjhRccH37ry&#10;g0yK164ckgMoBQXvYm9x9FPvx62g7sjqPIgUlbDTILlW/UD+RY+9qxHDqrihqMdZg+mKPRfmw1W0&#10;8f2lv78AS3XixAwesUiK7RkkliwK88C4+h/2/u4dlqOPV00kGhz1EqqRWL6ogZdAB0/pIFuT/wAV&#10;9+1tx6TyvOuIz0j8vsbG5imkE8IJkVtSkK0dybmyH6H/AB9qkvHhA0mnSmBpSA5bIGfy6Lhvz43b&#10;eyyVLRUCCqdf2nKoPxyqsfz/AKx9rLbc7pX1LJQ/6v2/6s9GUV9P8CjV/q/LoiXYXxNyNDJUVWPg&#10;qyhGt9LvJqKr6YljH0P+NvYo2/dixpcSVr/q/wA3Qotbv9NQTT/J8vX+X8uip57q3PYxKgZHGVMI&#10;1vTqlTHJ5HTnXeQjgFbL7MJbi3mPa/8AxfS4X0a/i/1fl0XTcPXNaxnqqKOUhE0iFFJiBjNmAa3J&#10;/wAf979lN5DE9KNU/wDF9Cva9x8QKlf2fn+Xl/k6CuppJsbKYaiMioRFkCEXYK4uCV/r+PZbInhJ&#10;VRXoTwzK1Dq6jyUgrUcvGnrsGdhqdjou4C/8F/A9ljumqpiz8qdKfEHpXoP8ztinlWTRCZGNgI9F&#10;tJA9Q/2FvbFxRlx29aYBx29A9mNkwVBkYwCw5N0ClbLayt7KLiEOM8f+L6Za1ibyp/q/1fPoF89s&#10;3RJK0cd47XMZ/UW/1RHsgurdRk/6uPV2togtNP8Aq9egny22W1zELodPob8EWNkHsiulaM1+X+fp&#10;o2yHA6QbYswyoro6FTq/T9Tf9N/8PZZJIdNePTqWwAoehn2DA8Uia2J1EERkHSAefV/j/X2D9/NY&#10;/wBv+HqRuUoS8oLeQ/yn/VTqwDqOJhW0sSohQhCwVNTmxBsF/pb3FO9vojqeB/2f8/U7bTDCtA3H&#10;/ZPVxnRSKlLSLpazLEQrLZkDafT6Rbm9+fYUjIII9anpbe24bKf6uPVqXXWPkRKZY2MhkMb+UhFZ&#10;UNrWP5uPbGkeJ0H51SIHxfLo6W2IWSKlVYgpDRiQPIqMUAADD+vs8i+n8OmK0/ydBm7kAqy8Dw/n&#10;0MNDEqG0V72t9fSxvwPbTRRlsdFryhkz/qx0u8dGY7E21WJKr9AW5I/2Hura1PZwHRcxzXy6fIFZ&#10;iQD4+bjkNfjkW9uBjozgn/Nx627DTXp8ohGkbIzWY34twV/s39sRssROPM9JptWCOGP29eaNACAC&#10;XYXVkHpAvyD7daVZBSnVkPbU8OuKm5Om4ZXIRR+APqW9siI8QtOtlEpWnHqVIZT9LMLjg3JNl/UB&#10;7ZkLpwHVE8IHh1FDvGPXKBaxVGH1v9CPz9PbDyEUbVx/1fZ0pGk8BXrI9VHcWYm5W5UengcA393M&#10;gKcc/Z/L/Z69oPp03yTTFXZ+CLlB9CQP6W9p/n08qJUU6hpMNHLG7rcXPP8AUA+9kkilenmQ0x12&#10;zxG7uG1hQoDfQKBZSP8AD36p9etaDTpirUSQvcsDdSCvqvx9CB/vPtPJVzhuHRjb1RRTpmR0hY3Q&#10;6UAVmIIF/wAi3+HtDI+k0bPSyQGQDPz66lRHdnABukZjUcKoIuTz+fewy0r1tQVUV6xSyudCkj0q&#10;Rpdn1N6v1i39fdfEeuD1pRSpHn1zkSo0AR8XC+oMWPA4HPIHvYleuD02RExq3Xaw/sy6wBJMw0g8&#10;MSByw/1zf3pmc5J6bdlQimQOmGeNdQ5BdXsWP1t+B7TyFfM0P8+lSkkV8uo0kQCGRgLhbLfVwQbH&#10;T/xHuppo1ccdaAZiRXptmkXUSoC6lsSxuT/tIB/3r2hZqnqyxMDWvUFaYMRKym9iApC2HP6h/T34&#10;aKZr0q8UIukDqUVjsE03Km5LaiL/AJAt73+l8+k7V+IDrFJTo2qyhLAMtvSCPyOfdCBXHVFdq1p1&#10;iMVlsBpLAk/SxF/TYj3qlevO/qOo0/kCvpAL2F7hiP6/j/gvtmdyBSlf9X+HrytVhUY6gRACRotU&#10;guC7EKwIJa5CX/HvcRGmgWnSlnQJqKiv+x1FyEcZkACHVp4utjwf1E/kn2xOWr8PTkDkrWvTYDKB&#10;49Iay3DsdQbj9Nv8Pbfdp4dKMcesIaQygMylABqK8Lf8g+9AsCCet9OAkhkjKliNINtBuCQ1tNh7&#10;WmTXGF6ZYMMj8+sDeI+sqDzZb3Nr/UWHtmTSQKL1aNmr11HSiQs8a6nY+lQNKj+t/bkVvrWtB060&#10;6oO7qXE2lZYSgZlstvqVs1rofagQsq6RmnTRaNhrqR1PanSO0xh1SGxUyBvJ6voTp+v14+nvxhFK&#10;+fSTWHbTqx1mgZZ/LHKCFJsFcFXAB4H+w92iKHzzw6u4MYBHXCeiQxiARsxaUXkJIZI1HrAI/wBb&#10;3qUeI2keXWkmOokn/i+uJpJfGymS7aQDe19Kn9IY+9hChGereKleHHpzg0lY6e7pIsZtewJT9IJY&#10;ce1a5XpK8Xd4lfP/AGeu5aGPSUdzrVgwYliwBHAU+9aCPl1sTgNTpnqv2miVIwFjPrdtS6wvA1H+&#10;v0v7pqKefSqMlgSenSiq0lugHj1Aiwa6g3tYe3I9By54+nTMqMua9TZxLf0FwQvBtpBBHqF/z/r+&#10;7usf+h9MA0+I/wCDqIwMMap5XXyEX0Nc3/sqePr+PdThcDpxFLGoH/FdR5JKpVvYSFgAVIsVJb6l&#10;h9f8f+Ke0ru4+EV6f0L5inXUtRpCB4deoMsj39I/AVeOT/tvbaTFzpMdCOPWkUFu056gmUq6rS8M&#10;ykkOCXuW/wA3zf6e1kKRse7HShg5X9Xh+XUuKtrAGM7KAn0ibSht+CD+ePx7clbNB5Y/LpkxIfg6&#10;Z8tXhEeeOFSCF1DUqlix9bj/AF7+2G1MpHr0tsojIwjr/q/1DqBj8nQ1Z8Z1alYM8QLOwsOLv+Of&#10;behaCvEU6U3dtPbioHH/AGenyGtEDJGlOtmLMzOLeTn0h3P9PwfaxH0GtK46Jp4XYajx6eKeqkqU&#10;dANNwFIU3IW3Oo+3BI79vr0wV0AV9OupqeOGFvASG08lbLaw9IB/1vdolKuCfXqyuZD5nqDDTBqZ&#10;7vI0v10L6hq0XLN/j/X2oJrIB/q49PPJocCnp+zpgSm8cjWkD+osEtyrPySL+1japYvD/wBXCnRi&#10;1wWjGP8AVTpzp6dkdDdnBIJV2VDY8gKf9tb2maERU7vL04dJJJdaladKUmXxxekhWBD2a+nStgCR&#10;7fDsyUU/n+X+rHRb4aa+HWOFnRW1MdOong6uCbi9/fhWlD16VQwAA6UFLOgQfgWOssLFv6Ae3QfP&#10;pHLGy+XSgpI3q43CLoUHixKH0ry35/1/e6EnHRdOwSVSfl/h6zQPE6z/AFc0sf7hZi5IB+ov7uFJ&#10;4Dr0jsGUDgadNzwNVkSqnHJQHQoA1c3v7SyLpNT0tDBFpXqVLBGoR5RGiRlfVGdQYFfSD/vvz71R&#10;gM8D1pXLGgJ6ZMjk4IJqLShN5lR2iDBj6fSHt+Px7L5mXVT59KYrV3BJODnrnLmmZwELRppcagGc&#10;fQek3+nvYaNVy9OtGzoc56eIcgsyquu34sD6Sbck+2mfODUevSR4NB4dZ45RqYAG5HJ9RA/C2/41&#10;7pqX16bYELw65iWVGAkIaxsCA5IH/BefdmZqCgr1Wi0x1NWzgMwA/rYEhj+NQP8AvXtpyxXK9VNR&#10;1JhhDAsVsFPqWyqf6gA+/Q6nwDSnVSw4V6nD0jSQP1C30uAfpc+9sCG7jXqyj0PU2F3ISxHpI+lw&#10;Of6n26Ccf6q9WYLTPSwo6qBIo45L+V2FipBX9P09qklCimn9nRe6sa6enOryIgpvFURI6NGfE97O&#10;F02Khv8Aeh7NIBG60lNKjHSJY2EmD9vQM5zN2EkP25W2pbsLm1rC39L/AF9o7hYFB0Hh0LtvsQV8&#10;Qt/qz0VXfGUkEtTCzMsTMWKaiwJtdQwHF+Bf2FNykIUqnH/i+pG2WzSQqRx/4vomHYNbUCOQaG1k&#10;sHjVWU+DRaJo+Ppa1/YPupLihDL/AMVnPUs7HHGCEb/Vx6JVu5F01YeManQhVd1upA4Nzzx/T2WI&#10;dOSOPl8+pU286qKxwP8AV/q+3oiHbs6iN1l8ZSnUKbhuAq61C2/p/h7E+wfqSgAf6s9b3yNfpqoc&#10;56ItuKqSCoPiLXKswC/Uhjf8+5bshSMJ6cf29RTchi3d6/yz0hpKx5ZzrJHII1elrWuLH2YjtOOk&#10;4x1FknFl5YXNi1+bjggn34knPXvs66Lwllcgavrb9Ruy+m4Hv3XuoUisfUy2JJ4tpuL/AI9+HVqU&#10;HUJpmS6ym8TNeJFfyaXB9XH+v7t9nVlUEfPrlFKsrkaLeniUf0J4Vv8AkfvTgoB8+rlAOhz61wC1&#10;2VoVfTIJGjW4XULXDlVH9beybcboRxkft/n/AKvToxs4qioP+rHV4Xx4w4fGYeGiiZRCgukvpkVj&#10;oid5FX6AkC3+HsFzSGaatP8AVU9BjfXaFnMrYzT+fVk2zlNKkaqXDooMcQ/sr+Uv/vI9iTbtRhEX&#10;y/w9R/cSrITpFeh/xEwljQtI3pH1Otiz8ahb8X9mDIyH5dFcupDgdL3HokzgqCLcktcKyhuVT/H+&#10;vt6g0/b/AIOmpH7OHQhUlUEjuYtUdtNtQuCosbe3GuIggUHIFPs6J5Y9WdVOmbLvJNHJZmRApIU+&#10;r0sOfp7TtqkFA2OnrUKrevRbt80aipeVbLdfRKAza5Av9Pxx7KLpdPE/7PQ22eWnbTH/ABfQPTKV&#10;1MGATSQCQSVP9qw/HtFXHQvjkwKjpnqqcSKzBbEfR9JQuQlgHv8Aj3R11DowglKkHyPQfZGGTQ48&#10;Sk6C9wboAPSGT/iPaeSJlWo6M1eINX16CnJUE1K5kq9UgF7ahchGX0ED/Wtb2iEB1Fqfy6OoJIps&#10;Q8R0EucWIyP4wWBF7lLSLfm1v6f09sgBCajo1SVguh+gnzs6F3jLkEAWB5P0sNI/p/h7sDH8VerO&#10;h06ugly4EOlm1MJDyBpJtp9N1/Bt+L+0+lWf4uq1WlWPQX1hEpm8hZfHp9VubFfSnHtwAa6EVp0j&#10;lozmnA1HSCyy04R3k0goQGZ+GN19IXg/778ezC3JxQf6vXpFNGV4ZH+rHQW5T7d3LuLWTlP1E8cM&#10;E/PsQ2tPxfw/5uiS7UrU0/2ePQa5xygLqtrEx2taQC1gNP8AQc8exDbAVWn8I6IbhyakDh/s9BBm&#10;1WJ9XjVix1KoPDFhyGH+3v7ENtqZVA/1DHQR3NVYN/FnH7f8vQZ5dBJH6YgoPBjTVZTySTb/AGPs&#10;+iBCgdAy4Rwx8vL/AA9JIRAXJFuSoX/AcX9qo8D8+i6Ze3PXaQshuOAG08/m4Njf6D26DU9I2QIu&#10;OsJSYOWRtJC2DD0gAfRR7tinTJVq46x2kAYOzmyfqBup5+h9+x1RlJFG67aMWVbi5B1qvGkqbA+/&#10;dJyKEjqcIvtf3C7sGIUjSOePTyT7brrxTr3XKKJ/Cqsw0yOXZA31U8pq/ofp+fdZHKmo68B1OpQl&#10;9Doqk31LHb/YMP8AA29p3YnNcdb4dOcSkAatPrspax12Uekj/be6da6nRAhyeZGVeVJPAB/Ube7D&#10;j1vp1RYzp02DG3Aa7XI5HPttg1Tx6bYnz6yoHLiINe36U/of7TH3UYPVSKinU5/JYf10aWKqVN1N&#10;x6v+J93qOmliINSeo0sV9LT6nb62Pq4J4Fv9490oOPT3z6yCGRiuoCz/AES7qVt9Tb3v7evddMkc&#10;WlFY6lYlmT1XX8Kw9p2kYHSMdbA6cYJNMjKdRUqGf9J5PIAQ8j3syEig9OvU6nwzv6tGsqxAUAel&#10;btZhYX+n9PbRznrVOlV9wICixnUCI+QXZNWgFlIP+x9tPGGzw6usmnHl094+p1AuEFwo+gIAU8Ae&#10;000RC1rjpXHJpHqD0qKapkRgYixGoKUFx/Qah7LpVUr3Y6UYIr69Lmmq4HhMbsUl8YuSAupv9Vr/&#10;AD/r+0dRWnV45ABQ9KCgkdEjklZWKsNWpnvYGy6bf8R7bMSk1NengA2adP7VSlmAUDWimS5NiLWF&#10;iTx714K+p60IxWnUmCXwOliPHp8jKX59Q1aU5/23towseHXitc9TBWCUVEka2XR6Xs1rg8q1vrb8&#10;29tSQ0oG61Qjj1Njmjnj8Vks3pIZmYBmsxZFH4/p7oRinVaA8euMGTKvLEFJEVlV47gEDgBv6f4+&#10;2fDbr2lQAenV6pnVSsSvLKgCXH+H6j/j7dkB0gFc04/6v+K62MnrGkciIokIJ1agVP4PJW34/wBb&#10;22AdPw9aPUv7iMI0X0V+VuvquP1Ae1KsoWnDqpFeoj1MUgcBSkQFixX9TfgW/PvzMDw68VAHHpuq&#10;ppnpDG0lxThmjDAAqCf0qLfj24sbGhPDphFYOfSv+o9IrIq8qeVdUq6RH6To0kHT6zzz7UpQY6Q3&#10;CB2IPr/n6a5wggEd1LF7+pmH0FrD28hx0Xyx+Gfl0lqmaaNWJsoJ/bBY3YA88e9sWHTVR1GlJqKc&#10;vfSD9bG4JH1Vv9j9fdipNK+dOmiwGekfWjymQpZEjCedBpCkafS7fn2YW4/T6SyL4gx616S8kWpw&#10;0QUaresWsVb8Af63swVqKCT0iOCQeolZTAXDBi9v27KxA/qCRx7cWU1+L/L17PTPNBNfSCrOhT0m&#10;+gLp/UL/AJ9qQcA9Mtg9MVaHjBbTqIX+1+r6DkX/AB7cUZz0zKoZCD5dMLTLePWmryEB20NdrLwT&#10;+D7c6Q09Ou6ZA9RFLcadRDKOCijhCffj69ePUrLU5U+Xyl9QjVWb6rZeFF/6fQe3ofip8uqlGr69&#10;MNiNJbk2Glm/Vci5A9qOqHj13YkaVUgaLEjm3PpVv+JPvx6o66h8+p0dHIIjM1lKg6Vut7abFlP9&#10;Pfl+IfaOm2FAOkjWReQShWYhvqzfqHP0HtZQ+XTEkfFh+fSXKLHJo0syq31YXN72a/tUvAaui9wA&#10;1B1jrRckQ+hQikKvN7j8k/6/P9D7dFKUHVW9PLpnaK2piLCyj+vqP1t7bLZ6aKu2NX8v+K6bnhaN&#10;7MocBQVAuACz3Ab/AFgfz7dDAj0PToAAqOP+HrnVoZKpLFBeFAfH+CF5B97BAXrwoV7h+3pwVPDG&#10;ATdylrkcX/te6nqjrrGkdY4wBUqR+jUADaw4X8H/AHr37pHSmD5dKBapgAoCsoUC7Ek2B+ik+7hh&#10;1pgx4/6v9jrFkQsxtqNmiT6H8ke9Nx68OkvkIhTUzyAEgKQ+v6AFhY8f7f2/C3lXP+TqpFM9JaZA&#10;y6x/TUf6G4ube3z148Om6YysVVS17fqXhbfhTf8Ap/r+/Cnn1XpyoeBH9AbHUAB9Q3Nrf4+/dXTi&#10;OhKxtQwhjBsVa9gRyBbgj2zKVwPP/J1Zh1jrCjCXX+qxMdyLk/14/Puq+JpOn162K9JJ4ZGlLOXb&#10;1CwC6UCkX5b/AA459vagqAt/qPToIC9cJA4uzDUEjI/U9jc8C/8AxHugmQ9eDDy6zRMrE+rQTGys&#10;Sbj68KL/AO2/31/bvz62a/b04RRvGViJFmALP/h9VU/7A296oOPTLKrGtOo2VjdnjZOI47ax+PpZ&#10;be2WMit8uvKqg8OoVMWVmK+prG44VlXX6SPpf3ubKCv+rHTrAac9KGlqpTIwdzoVVRGLK7MfoVA+&#10;vtnxHAoD011irIh5Vsps9vS1uSD+oe2656104xWSLSVuQgBZjyp/qB78OvdO2OqGjlVoW9dtIkBt&#10;cW5DH/H3YUOD14Flyp6m1zEhnlI4HDA39R50ofyPdsAdbZmYgnpFVasZJCV1hhf1cCxPAJ97i+Lp&#10;o4PTSYVs6oDrKsNTagoP0ZAx4Nj+fag18+m5AzYIx1DZAtNKgs3F2sDYfQWDf8T79ktU9NlGHlQd&#10;M8ZAdfooVbqTcC+q7f7z7sOqDj1MyDqQLMCzqNBHqtYc+n8f63vQwOtn4adNCqWuOGOgEhjb035b&#10;T/sf+I976p1NsBpYW9KMCyhmtz/Qe/dPJHXJ67QtrJubAm/Nv94/HvwrXp1ECmo6c8epM7nkh+FA&#10;AZbA86gf9696bh1tlDDPU3IM5AHjBUlVQA6FXgBieLD8+9AUPTXh0yD0nCqhgByDa9mvze1r+7ef&#10;TOK9S/GPHbVYnkN/S/0Fz72RTpymOmudDpZF9RJBHH5B9Q9qEIK46ZPHrlT+pD+Aq2YEW5U2P1/1&#10;vduvDrkT9SPoCbfk3/op597AB6akZl4dcIRd7+q/1bVY/wCsbf8AEe7dMjJr1ORWdieG0ozFbBR9&#10;bk2/4j3rq3XKRC8sQ0g3K313uGK8t/t+ffutdOBgICaCFKJoU6QtyT6mLD+vP+x96r1qvWeoc05j&#10;UHiyFrBCTZLfU/X8c+9AdXLEgAeQ6aXldySzP62UE/TUFXhbf4W92xw69TFeo7upRyt2PIII02Jb&#10;6X/Nve+qk465lLALcqCENtWprlL+n/X9+630zyRhg4Iubkg2s3B4B974ZHVPl1BAFmYqeB6F9OkG&#10;3qLX97DsPPrdOozte5DC+nn/AFifqP8AiPby8Kjz6p1ilAdtKmyAAg25JB5B96dQ4p1vh12XKqCt&#10;k4I5HqYXtYe/O2hBXhw60OvO62Jb0hVuQeTc/gj34hSvoOvZr07UN0I1WF7Nb+0QeVIHttlIFfI9&#10;W6fJLsCVXkoCosb3I5J/x91Wle7qxrTHUaIWYlmYH6fTSP8AgpPt8Mo8+qDj1OpoPu6hItYVddzz&#10;cAWH0/4r7ZlkUefWmfT1L37CKXJx0zEtoo6WSMA6h+5ECXI/1vx73A+qo6rVqcOkXBAmpgbsLAkD&#10;88cED2+cdNvX0p04klVAAsABwdXH+sR7r1StB1Gey6iQpWw1EXv/AIe7da6b5wWOom1wB+L8f2h/&#10;vfvRHVh1342VV0jUCAQ1/Va12v8A4/19++zr3WSJQXLA6bAaWK8m4sVUe99aPDrPwziQWPFgrNyD&#10;9Li3+39+p1ryp08xrppZmZjrC8AsOQzXK2/P49163kdNLKp13X1aQSLObE2Frj/be7da6c6cGPSQ&#10;FN7GwHFv6H35QD506sBjrNkJEjRbaNbC2hD6ARxfj/eve1FTT068OPTTpdkZjpvwLhhpNh+o+3em&#10;miYkkdOFGiykKeGb68XUW/p/h/T3YdNMpTLDp1rIDHTaf0g2MQH5/P8AvXv3Ta1J6T9iTaxJv+fx&#10;/j7rnq3TlT62iKfWwLLdRcAtz4z/ALz7t17Az07QR2RtbOxCX9dl/tfkj/ivvfVCa8OnumLBAfpw&#10;dV/yAfSqn+n9PevPpt+FOnrW81mAk/zfpjAvHcHQxYn6+9cOqliRTp/o6ERIFZF4UPdxpJDC4Kn6&#10;c397pXjnrxatB5DpZbeiRg2iFW0yaY7m5uWXVY+3YuODT5daLHh0Z/ZtPnJ8BVYunllgx1bpSZRr&#10;SKVls4p9Y/WVJ12/H49qC8gkFBjHl8+im8KqxJH+rPRxsVsai2xsvbawxyyV02irqWlkJk8kM6Ml&#10;OhP1UhLk+zXb40kuk1Zrx6KpJo6Zz0ZPrTxZ3O5LKVCwxzS4Six0JghErOaQiLwl24sbX/r7EN2i&#10;g4b/AFZ/Lpppl8Ony/ydGPwVKMdlUbSA0tI0DNoCAOGUoJNXPCjUt/6+9RVKVVv9VOi9nBf7OhGY&#10;+WJGEYRAnqLAc2+o9mKglB9g6ZcOzV6yJOshWzXSLgQhfQxPPN/6e7+fTRFOPWcIV0KH16pLo0Y9&#10;KMfqD/S39PfuvHrzvJGEiUlvIwWXT6ntbhox/vJHu4NBQNT9v+bpzUtMjPWGsCRm2qThb6dDEEMo&#10;1EkfT6n26GYDC1+fr1U/LqUVjQyRxNZGSFwqhX1N4wWQA8+k8D23qGupX8uqjj02M9mkZLA6kaQ8&#10;g6VGkMQP8P8AYe6yU1AjFRXrx4567ZDcFJC5Vw+o+kkN/ZB9vCJCopx9et466CsHjJY2kJBJZWaL&#10;i9h/vXPtsRMW+Xr1qnUR0EPmIq5pNSg+Jgixw6nX1KU5ufbyxoo9T1bHUWSIM6P5JBIgCgXupX86&#10;v9f8+7ABageeerAeQ64TeSJz4V80YQXQkLoNruVJ/HuodK6Tjr3DjjrEPLURzJTakCIGvIzHkn16&#10;D+f8Le70px6qrayQvEY6zG6ppnkLAqbhxx9fSqk+9dVEboxaT06xSTxiFiuklHYOSqNI4KCyoD/T&#10;3R0quBnq7DVkdZHKxLHKkoLOqqwARNJB5Vr/AJBvf2nKv5LXq2gsOPUeWU+WR0ZBVxoSjxltY1G4&#10;j8v0B5Xj3Wo4Vz6f6v8AD02zZ0Hy6wz1AEmmFpoWqPE/k9BLTldReZz9QP0g+9kGmDTpQoCrXr15&#10;P9V/yfH/ANG+693r/L/Z6r4qeh/1fn1//9M+cIUuS11HjYavQR/tOtR/vHvIBjTqBFUeXXPS5bQf&#10;UVP9L/8AIVv+I9+BHToUAceucj6EYkBmZdI1cajf6qP6D8e94PWvFRcV6wwq+oOSjFQF1Br6rfXU&#10;vvR4dNh9TYNeuTuzNMiWXhG+h0qT/qT/AL170opnrbMTj069qZmJBtbQjaxpJ0CxYe7dUJoCfTrE&#10;2s6gQWWJSwUkDUCf1X/x+t/es16pGJGqW4dY7v6iqH1rYKG1G44Y+94HWijBtUfXNFmZtJNgRp50&#10;m3F7W/Hv1eveECatx8+ukfVyEQ8lXPAa6mwIHv3SgIuj8uuNxJw9wVYWIvf6e6FTXqiAN2+nXlRo&#10;S13Zyb6VOlSBq4K+7gevVxGQc9cWVfIztJZmjFtTc8H6j36o6s4Tz65qXEsYDOw4vcfjT/X36o6s&#10;Dwp1xIiT90jkNa5JuSRYKPewCfLr2OPWFJA5byl4kUXIHN2P0Vh7pV60p1qpr1ljs4D2ClLab6hc&#10;EckD3Y5Get8RXriSx0gIDypQnlbW5P8Ar/190DKMDqlXpheumZiBGWsrm51DSLWuq396JWuR1Zq4&#10;B9OuBR9Sp9C1vTfiwXi3+HvwZQeHVfProEqAvr0j0qFZdIYcMP8Ab+76h69aoeNesSjUJNNwwOkA&#10;KwI08alI4/2PvdR69WGPn1ljV1YhwZAAAWYrqZrctz731vz6xuPXEuvSHcgWK6lsLXPvx69Tryot&#10;OrFZPMUYsS4QEE8mx96JANDx6959YmkeRlYhS1gbkszAHnQtuPejQ9aYVGeveYMxLFgwXSw5BAvw&#10;bH2mW2iVzJxJqf29NHUp65GxIZW1MoAB9XP9VsPamo8uvFtQoeuZKkF/VqWwMaBmAFvqR/vfvYPn&#10;15B8+o8ZYC4JKk+jVxYXuQB/vQ91Jx1uuePXnIDaPIy6yGRgOb2uR7qprj062wBHHrqxKoNfqVwW&#10;/TrQW9LC/wCTx7vSnWigArXrsXFySeVN7k3JvyTb/b+69U686o4PpAkK6NX0IX6fX/iffiwHXuuD&#10;AxkhSwtxqtc2H1tf34Z4dVZgoqeuhLFIQqvIwNxZ1KkMP1EH/iffhhq060rq+B1wVABdSXaIk3v9&#10;Qfw3+PvZNT15hpyFqeuTyF1t4Yz/AK4/SbWv79XqqyFj8P8Aq/l1jHjcqGa7gIWKg29K8Hj3sEg1&#10;6ue4cesKkxoyyOfqdDfr1KTwLfT6fj3tmLGvTZ0g/Ef29eiOpZBGmnX6VFmGom7Gw/H+t7106DUV&#10;HXAzMXTWEUOCPVe0n4VWt/qfoPe6dWCseHWEoysqMtixDNcWJQrdSp/3m/v3SaUurUPl1zSFWuzn&#10;SABoDE3uPqPeiwHT8ckenv64spJTQR4y9/V6dV14ueefp79rXpQCCARw6bK2lFR4NQQCOYsB5PUG&#10;MQ5X/iPehIOval4HpM5OAMRH442Uf553a7NxZfr7cU1FevOpZagdBhmodH1KqyswCDVcIF/2H9Pd&#10;qkVI6atlj8ahHE9A/mUaeUiJx4lX9wMVQEheOTbj3sA0qenrhItWkH5f4egM3GutqgtInliAVNHj&#10;sVPADH/D3VioXPVFVUpQ56KV2dEVjqCypq8bLcnSpGn0K349ls5qD0YWrAmnVPXfsDCWpuFvd9Wn&#10;lRzcLq/Nvp7A+7Lg9DbacgU6ryza2qZP+DN/t/YKl+LoXx009MPtrpz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sEj6H37r3WRZpF+jH37r3U+HKVERBDsLf4n/AHj37r3T/R7rrqcj&#10;TM/HPDH/AIj37r3S0xvZWSpSumpkFv8Aazx/tvfuvdCdhe7slSsn+Vycf1kP49+690L+F+RddCED&#10;Vj/j+2bf7b37r3Qo4v5JTnQHrDza/r9+690J2F+RKPp1VY/H1f6e/de6FbF9+UkqqGq1+n+rHH49&#10;+690qYe7KGS3+VJz/tYuOeffuvdO0HbOPmA/ymPnj9Q59+691LHYdDN/u+M3/Gof8V9+691J/vhQ&#10;SL/nk/5KF/8AY+/de6TWT3LSHURKpJ+nN/8Ae/8Aivv3XukbPuKnLn9xbf6/v3XusYzVO/1df9uO&#10;PfuvdRZsvTi/rX8359+691COXpz/AG1/249+691xOUpm/ti/+wP+9e/de6iVOVgCn1r+fz7917pL&#10;VOYiLW1j6n829+6913Bk4Da7j/b82t7917px/ilMF5dfp/UW4/p7917pOZHPQID+4B/jq/Pv3Xuk&#10;PX7ohXV+4Pr/AF/x9+690jq7d0QLWlB5J/V/T8ce/de6TM+6UJP7g+v9R+ffuvdQJN0IAf3B9Py3&#10;+8+/de6TuS3Yiq37n9f7X9f6j37r3Qd5Hd12NpP8PqP6/wCHv3Xuk1Nu1ubSf7z/ALD37r3TFV7n&#10;d7+v/ef9t7917pPz51mJOs8k/n37r3TVLlna/qP+3+v+w9+6902y17sf1H+vv3XuobVLH8n/AA/3&#10;3/GvfuvdYTIx/P8AxPv3XuuBJP1Pv3Xuu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09YhrVEX/Bh/vft2L4umpBjqwLoOVfNSgHSxZL/QX/oLn2Md&#10;ocq69BnclUggjq3jrtIp6KnMjAFYVA+jEEC1gP6f09yLaNgD16A192HBx/g+XRhcYUDICzR2CmTU&#10;ugFSPQP9t7MwC2B0UPKFGT0JmOASJpEUWMXLDgG9v3bn/be7rGajVjov8R2LEZGc9K2nQPHGH0wM&#10;Rf1aVDXP0v7V+GxGB1paVHz6VRlkSBYkCpH4l1+I3D8cE/7xfj3TQlatx6cYPwHl1khkqVZHEjaH&#10;YRqnrHFrEXA9+KJwoOmSKmh6zxGTU8YspAZkDGQknXc6b/j3ohSB1ogcepAqHE2h0Q6raCTzdF9V&#10;xf22YkIqMdU0ilR1hj/dkaQhUCSuAb3Nx9LD8f7f228Brg9LRdFYglOAp1zWVwt29R8ltYFgVPHq&#10;H4/ofdxFRaV/1f5ek5rK9f5dYmDSFgiLEbhiyekMbcqT+f8AE/8AI/dlYKaMa/l1eRBHQnHy6zBX&#10;DK3p0f211/U6eAL/AI/Pu4oR0xinWNfISNaWLMdJUkgIF9Ooj/X97NPI9bx5dYE03lisY2WJvoDo&#10;Ive9vr72fI9b9OsYWV9TIxsQoUobi6/qst+PyQLe94GD1vHn12FhLEsS5fSCrKAyl11a1HurKGFC&#10;OtAAGoHWNoywVbtpt6SqsNQAI0sf6+6+FH6fz6faZ2wT/wAV1xFM9v0GOyMVQn66Ta/Pu7MiJQDp&#10;kkDu6kaJvFdwjMFcmRW0kftiyufyR9PaImpqOrRtqxqp1FM07z6Gt6imm2hgGA9R1H25HEGy3Dqh&#10;UBuNesoZ4jCbuE1sNAHDA86ifzf294ScAOtlR1FMpjd4iiSFlDpKRf1Nzpub+6GD0NOtFevKSqMJ&#10;WIbTpaMcrqBsSR/r39vqKKK+Q63jqTG7ROCh0qAjGyWVgyA2IPvTUbB6fRcVPXFnaRSwLeIX1LZw&#10;oJbiw9tAqCc9OU68TGkjJI+lwq3AXVdT+k2Pu2tfUdeyRjrtgoYMhJBFhqGnQfzx/j7p4ueHWwD5&#10;9RzUIrMCCdHLKB9L/pF/evFY/COvU6zQN6jJ4pCTb9AcAAr9Gt9PbJNSSeJ68c464+JHkJ87QehS&#10;qWLktf1Nb/X5976cANPhr/LqOFVnOr90EXEjgAkD6AD3rFevUA86HrKsN1ChQitwIwEUE/TUffqd&#10;aagFa16wmFNYugbQ3oP0W4+tyOD/AF4968+q1qKjrjMzsirH+pnB0rp0gab31fn/AF/eiQOt9Q57&#10;hVWRdTBDqdOBrP6FZh9SB79XHXusCA2WzPpS5Yg+kFuCp97HWusTOdRVANIK6v63UWGkn3VqHy60&#10;HWtK9ZElYhCfr9ASeQw/Va3+PvRoBw6sGrwPU1UDLGzJc6xqZi92FvSBb2106OHUmKV0Z4gCnpHO&#10;rTxblb/6/v3Xj69SqaJzci2o6nKBgRY/k+7V8z1onp5hUtTxxr49NQXDlXIBYJcav+Jv7aldUQs3&#10;V4QS+M/8WOrEfgx0DJ2Pv+LcmVgE23NtKah20eSnqq1kaBKRFf0sUa3lI+jX9wT7l8xJbxNZxt61&#10;/n/l6m/265aDN+8W8z2/5/8AD/L59bFWJx8GNpqeKBFjjhiijhjX9KqkYVf9iAPeMNxIxlL6sE9T&#10;k1SNCjh05+Wzck2v9P8AA/4e0xmoePWwuOuYlBYBSbk/ni39fexcBuB6qENcjrz6eTqH1F+Rf6fQ&#10;D35x56urdQmRmlHp9NxZr83/ACPaYoJDQnp0NpXrI0IUHUVCi3JvcC3AHvTW4ArXqomqaAdRvrqI&#10;e1hYEq1z/rW9pHVgaV6dBr5dcrgag1xYD1Hgn/D27GQuTx69TzHXknKeQL+QBz9Abc6re7eP3HSe&#10;vFa8em2RgQQSP0k8fS1+PZfcy+p/1Z6VRigx1H1Em1xb1fTgf4e0YOvz9enKDj1ne+kBmW39AbD/&#10;AGPtQUooNR+3qgI1cOm6pDtYKwsBxps359pJdZNAeHSmML+IdRnDAXsWBIu1geSOfSPdFLUyenAF&#10;rQdN1Q0qJeORQR+lWDck/WwHtpvFBwenBorkdRaZJH1NPa5HIW5Jub/Qfj/D24Igy/qH9nV3cgAD&#10;rFUU+kiRLgMfobixJ+vPtLNHpzGadXjkrg9RH8qMFI1Lp4JvybWJ/wCKe04LtUDNK9OCjGo6TP8A&#10;EWgqWikjYLI+mO/0ILW1N7LJLgpJ4cnA/wCr06XfThowy8fPrLWRoZKeSNjfVcAH0klfz/sPz71N&#10;BCsitC+ePVIWbuU9M08rioi1HTpe0hvxyfz7QSmQXA1ZH+HJ6WIo0mvUqaOK91kF3CvqBFv6kc/j&#10;2pnjpQn5dNKzVyMDppy2inWEsDJHKbP9bBLfT0/4/wBePddUMaAP59PRVbA4jpuFkGqCwS3BP6rn&#10;9SjTx/tj7rKsQXXDx4/n06Mmj9N8jxsJWkBZw/psPoL2PJ/x9oZKkVfp9aimg9QnayjyFQTcghr/&#10;AFHq1H/e/bLIRQk8enwxbC8esDmN4gkOnWT9fVpdvp6re9NlKKc9WBdGrJw6apyInZNOguqoiIdS&#10;kp+4zEH/AFvbFUFVB6UKdYBDdYqKrhAnhqIQ6GMqGI5Q/QWHusbRaiGP+x1uWGQgMrdZKSWOKItf&#10;UKaU8n6n8WHt1M1050npPLG7YPWeaanyzxohaFyUjZwF9Y0cqqn6kAc393WM3UgjXBPTKA29Semu&#10;qo58c1RHVMkscbn7ZwykyxlbK8sX9gg8e2p7OS1J8X4RwPSyKdJgKcTx6b5GWWIvENLqRrUHVpS3&#10;B0/i/wDT2ld1ZSE49OKpVq+XTa8xQPMY3CqF1SAKg5HF7+0pnK8V4centNTx6aqmslV/JHL+2Uuy&#10;Cx1Etxc/8U9t+OxqelEUSMKEZ6kxV9O9PolW80iEBTxa3F/axJ4DFRx3U6Ylt5A9QcDpinlaCeVI&#10;wLsnLEszWHOkW/3j2WslZe1f9VelkURaMaj1zSphmgBaIjxsxayo0l7fUhvoCfalQaUp14xyI2Dx&#10;6hxZk09XHIqh41kJOtVZAUKn1xH0t9OFPH1vyfbsM4hkDU61NbGWOgOf+L69XiKqlao4OvVdBpAU&#10;lAQTb6e9TEPIX9c/t61CHgUKD0m6gNj6iSppToqNJ1spFmW+lluPafUYzVcHpepMyhZTjpqroZ5J&#10;IqqNk/bB131tcWuRYf7Hge2ZTIe4dOxsFBQ8Ooc86U1HLPEAksgFuNSgk3YWP0A/p78GIGePVhSR&#10;6N5dQo6g1sd5JFDrHZQAEB4tYkfn3stUDpwqkfl1Fp41lH2rJI8sjaKdQXa0hkCpp0fg3J9XHPvS&#10;R/hHmerEilR0wR1xpZ2hnkZ7SmJCQikAHSC1uL/63tq3uXgkZD6/4D1trPxRrA6T+SkkFRNFqQxy&#10;uCJdXKhogNRt/T9Pusr1l1Doyt+1APMeX59JSshejaeVAoDKLq40qRa+tT/Uj3WRjT8ul6sJAFI6&#10;S1XUQBkeWznSWQai1nv9WA/I9tGVVFSOngjgfor1gkrp6xFp5mUpEweFAtmDlbqVP+t7tJcmRVUj&#10;AHTVNGaZPH7fPqRHFQw4WrrTIFr2kWOngcNyFGk1MzfRT9Ofz/sPdNEfh6mHTZ8UyhQO3/Vj16k9&#10;R70xXXvY+D37uCkaroNrTtllpIhE0lVWw3ko6cLN6dMjKNZb9KktyRYHfK99abZuyX12tRHkfOnA&#10;fmfLpjmDarjdNqextWo0o0k+QBGT64/w9An2HvOt3buzd++KxyazeG5cnm6hE1tT0q1kxkhpYw39&#10;iOOytf8AI9tb3c/vncpbxV7SSfsyT/g4dGux7XFtO3xWYPcsap8/2/bw6DR5izippnRJ40DRG2rQ&#10;w9IfT+Rb9I/HtKsXaM9GrY7G/PpOZiUwzxPNOZzUoC+tmVmkBu0mr/Em/t4MU+E/Lp+IVXGKdIXN&#10;1skGQcIzyLIkd9ZLkDTc6Lfj2r1FgCfQdKIwSKDpB5jI1busVGkNOAFRpCG8khX9fB4ufz7fCroq&#10;T/q/1fl000Lli3SQymQhieKJ4h5VILTRHVyFN9S/73f3VWAkwPl1fS5p3dImvr0yFXpi1JLDGBqs&#10;iqyhv2wSf8b/AOPtdGCRqPTM8bIuomvSPzxlYVDEqChAEgIAjsOAD/j7eIIXr0VKLXoI8nUtUyiM&#10;yNKYiqpH6WVbizAt+Ofa2AdgJ6VSojRg9I+pmalM6k+iNdJXUCur6OQRx7NYATT8v8nRbOQqkDy6&#10;S1VOS6yRgaWS8bBmZWubnUF/3oezWKIBeil5tLYz03ZarSWlSIQK81iTa/o0/UWPtbawKHLDpNJI&#10;SuroP6qRlV3mhEYUoE/s+phcez+3TgPz6RyuQtCek5XtFTUfnY+Stlk/Qi3UIONTS/4+zGOMk9FE&#10;s0b1WtCD0kWqBKdLBvXawDEqC3Lc/nn8+zFY2CinSYtp+E/y6yaY7OBYBfHrjB9IAX0tb/ff7378&#10;yqKDz6aqSc9N1mYubA+Kx9Buun8Mbf19qBSgHXuuVWXmpfRGjn6ySeu4AX06dPHvwwaDpuTh0xwG&#10;fyrbxiNbF5Cbf66m/wDX/H3cV6azXp71RMvDSf0JRAE4vp5/P+uffutZ6m0kYN3kCvIBZTwF0n6X&#10;P9f8fdHYKK9UfIp1OBMg0XKkAgNHYoNL2ZL+6nMZPy6aCVrXqRcKtvqxICkn6f149o+mSKGnWYRl&#10;CoYXW50epAGf+0Ofxx+fe+vces3kCmzJpIA0Ei2k25F/fqevToj9T1NSay6+VuADY8c/puf9t78R&#10;jHXtC8OsvkDKPTqcksW9Nx/wX2zVwadVMfoesYZy6KoLB3tdhyvHNiPfmY+v5dUpTrnKrIFVAGjY&#10;/X6OB9R9PbepvXrw66VAultKnRc+o6W/2B/r791YsaU6ytIGIkClGSwax1BlIsupvevt6r8usfpZ&#10;eQQSVs3FiNP0HvfHj1vrlBcMW08eNh/qrH+tufeuqOaL1mZFK6rszR2406bkjllP+9e69MdZLlYy&#10;wVmYWB1KwYX44YfX/X9+6959cG0grpjIZ9LEgWtq5ux/3v37r3XUnB5A0XGkgve+n1AEf1592VSx&#10;oOvDPWNYCRpPClVeNydTWI1EAe7BylVHW6065mnsqsrFSp9PAuP6H3sysRTr2rr3inChg3ksOSRp&#10;a35IPugIHlXrQI8+s8NO+jzhwRrGpC9nVmF76D9f6e9swJwKdeJ8us6ozMgtyDe9jc3+v0/2/unW&#10;upInVCqxoNegBjbk2H4sf+R+66a8evBSxp1i1uh/bBAdQPp9Wt6v9j7faE0BArUdbK9c6ZR++Hci&#10;Nhdrm5+vpAH+9e3GZo4xTjgfy68TjrhNF42uvKyN+WOv/be7qSVB9em0YsTU8K9eAbT4yChLAh/y&#10;Vt9OPd6HgerBGD11dSRGFAvpYyX03HrADfj3ag6cxXPXFY1RxqqGiuSNJ+hKlfqP+Ne9U+fVJPgN&#10;PTqLMWAABDASaRYIvAFtdxzz9fdCADWnTEea1/h6isxjZWOp72uf1EArdbf8R7sAW4D/AA9WqAwJ&#10;anb10C7ANdQNNrNrWwv+ogfQ/k+3GZdAU8R08tKDz+fWWUWIUuZQyr+m+kGw/wB6/wBf23qZcA9a&#10;Zgor1yVbqp06lB06bq3I41WPPtTHIrAV49JjI9cdcmQmwIW3PJtc35A9uEHr3iP69RjAisEN4izf&#10;uEXtGAbKo9tyMVAPTeSanrg0cvlZItSaWAZCAlwBb9XvYqeHXuuczCGIu6kEKAdPJ1Xsxv8An20c&#10;tTVQ9Vcdo6gST+lzoD306FcDgfhr+3RUDJr1SnUfzMUIYesGzEq3A/AT/D+nvxzx6t1BeRvVd/qO&#10;SRy1j+n26g+Vekk8hHYMVH+odQ5LyFdQBUD6G/0AsLW/3n26oC9I69RppgriJFWOKwDMoJufpY35&#10;497DAmnW/n1kB/QoLWDeoKPTp/sX926110pLNrZdRQAgAfS/9of7D37rfy65S1A0qQTpP6nUNqJ+&#10;vHv1Ovfb1H8wqJAoHC25+hsfre/59+GMjrwx1JuU4AACheWPqIT1sBf37jk9a49cGCNN+0CqBVax&#10;N7twX93/AND/AD/ydWPDrDKAXawsvp0gWK2K839+UjzHXh1FLaSqqfQzaSF/Fha1vd6/0P8AV+zr&#10;f5dYXRObFrKOB6TYn9TW/wBj700jg+ny6qeocyomkktpQaWY21MAPSV/H+29qFJIr69WHy6wS/pY&#10;IdL6bC7avWD6QV/Bt9R7t14dQZGswBW66F1SL+kkjgAD/ePd049W8uojxyBtRBUMtmt6ARa6kn+t&#10;vdsdNsVIpXh1FljsysCAzizMOFItwpPvw6pj7eoEgeMsvFyCdCFbWJ+ov/vHvVT5dV64vE7MgCi6&#10;kFLEMT6fVcf737urEMPL/N1Up1H1FVZrODc3KG5I/wBYf4+1dQRXy6TXECkVC1PUeSnSRxLEr8jl&#10;JAisbfmx9649JTC9OGPy6jS0jMwZVA1Gxv8Agj9Rv7VwsxFDw/1Y6pSmDjqN4hBICvPrAJtY/TnS&#10;fbooDXpuaHxE6HLqrN1OPrKVIWKrJMI2JLAoNWoMZB+gkfU/n2b7fIEl1Hz/AM3QN3q3bw3GrI/z&#10;nq9L4xb6kjixcLnWF8YfS3k8gcgLEf8Ae/r9fr7lPZ51cd3lX/n7qCd/gfVWvr/g/wBX+fq6PZuT&#10;jqsJF6zISEJQkghbC5A/Hqtx7GKMa9Ay58UAVFaCn28elwfqhQG5UAB+bcXLD2qBqOqxvRcjrg8m&#10;mQI1zqBuVHpBH0uD7o5FKdeLVx1yW5sQbH/D8/j3VCAc9eBoa9crc/2QNPqv+bDgn24Tio6sWBFD&#10;1jEYAclgbg3PquOeNNvx7Z4nPVMDrMzMoYH1Bk9Qvcf4Fgf959uBT69a6x6RwCvqA/AC2H0vx7v1&#10;7rGlme7MdK3JYcCx/SCf9b8+/da67IJY8jm1vUeACtre/de64apFYkuQt7KNRVT/AFJPvdEI4dWD&#10;uMVx1zEgFyDcHhSORcmxIPumhfTqmsFvi/L59dOtgiXJDEs6n6gfUMvujBRw6txNOu1CEED6FbOx&#10;1K30459+1ErjrdKdYfUjBQdQIsnOsX/tav8AH26OHVOB64uhRlRgrD9d7adIb6e99e+XWTSSQxNy&#10;ABe1wSPofdSQMcOt0rnrs2VmdhY8DUvI/wBY+2mJ4A16up0nV14KOWZOeLWBYEn6X91685qakddh&#10;CFZhbUP9SrKBfmx/1vfutEECoHXRcaEVvybuw0kG4/Tc+3gy0p1XNM9YV1GyqxRW4YjS36R6VIHv&#10;zAN59UKlhQGnWRVdiY3/ADY6iED3/A4/HurEig6sAdOmvXbhoi5sdQABH9m301H3Yk6evLqXJNT+&#10;zrGz+TQCAVbhQL2LD6sP99/0N7b7vn1snhjj/qr10xRbrblU9LAfn6EXHuvWywA4ddNKwNlXgqFs&#10;OLG36mP5/wAfd1XUK9eo1K049dmNwpFtRKKykG5JA9R5904HrZU0pTrmo1qdX44BPDXUepb/AOHv&#10;R6svCnWFVBcBb2B4DGxH4tqH+9+91x1TT3ddi/kUkWC2DG7eO2nj/Y+/dbBKt1wDPqurfUm+r1fQ&#10;2NvfqDr2p2bHWSRdSozMRcEfUD/YW9+r1tlrxPWOyOPGthZSD9fqDz9L/wC8e7Bipr1XSp8+pAiB&#10;0H0kxgXH54HpYe9E5z59WK8COuEoLKGYnWQLN6WPA5AHumoDqrhdNZOsS3BBRSw+pDgBh+CRbj3Y&#10;nUAevRMtezgOupvHKGDIr82YuGuL8Eg/7fn3rpT4zA1HTPXYKgrVanmhSaMjVoKqFBI/JPJPtRG5&#10;jo1adPtcmgAGadBXuXqTbWbiaKWgpIi5ZQ4jRmJYcgH8/wCv7VC6lXvDcPXqwun0VBx6dFp3j8Tc&#10;LVpNLjJooWkAMsTQJCTpGnTE4U3P4P8AX3tt0uGpXy6NbTebi3QZqAP2dEZ7F+EEtPW1uShpP3Wj&#10;PkambymccmPzWAsef9b2/Hukjpo0V/1U6EW3c1PqpIf9VD0SLe3Rm59otULJjapY0BLTzRtyl/Tq&#10;SP1Hj6sSAfawNbMtdWT5eh9Kf8X0MYuYYpqCv+odANlaOanISpheAxtpmeRNCv6dI0E82/pf2Wyx&#10;Vc+Gtc/6v9X8uhLb3MUiDu49ISvpFjVljsxkaxA9dg1/V/vPsruAgJVzSh/Zx6WihXoO8vt5ZeXj&#10;cvq0mQKQpDCyA2/3m3souCpBof8AVnqoBB08egjz+znViDDcBmb9Lf2hwAP6eyK7IVPl/lz0ohh7&#10;iSMf5cf6v8vQRZDa8iu58VxyNNuRyeR/xv2HJkLV0+vSuODNQOlLszDSipXUjD02bUuklUsF/wCR&#10;+wlvyMsFT/qz0PuVVMUgqOP+Uno+fTmLP8RolVmWd5Yo3uGAiXTqEwI+v9PcSb64KaT5V/Pj/m/n&#10;1NdpGVQSBa/8X/m6uP6Pwcxo6Wa3id2R2Zld1kCMAp1f8FA9hmFgVpX/AGOlktx4ERJHxD/D1ap1&#10;vTMEpo1C6I4oRcAkqukOgAP0496NA+D0CNyYO5kp5n/L0b/a1KJkMkhErOAdOmwWxuL+10LDSQfO&#10;vQauDpAAPH/VToXcVF/m7aB6ipAuTb/W97aQL206Qu3lx6WcEfjAZTwpN7f7Y+2Gep49UGocB1Pi&#10;uzrzqGoXBLAfS49tHJrWvV/LIp05I7RlSOC361BLCx+hsfdqkU+fHpp0D9So1LB2RtctjZSNOm/6&#10;j7cVipqOqmiihwOooVlN9JueRY31G/qb/H23cTvQEN/qz/q9OnSwIGepUUwuTYC66VuCCbcDSfz7&#10;qs6lRVumitB1HqEkn9ANiAbl2H0DcgHj21KwbAH5/wCry6djIAr1FMRRwAC1nAJAuD/Qgj3oKafD&#10;08pB4mnXbrOly4YW/SGFtQH1t7pIrAVrTp8tCaCnUeNDLIzkLpt6FPP+uV9p1DsSa9VdgBQDqLUw&#10;O5JYsFH0A1fQcA29tzQtSpPT0TrSg49RXQaAosxNrk8H/XI9tUoKDp1WGrprrKOQxXhjBAN730gH&#10;6ta/vxjNNQHSqKZddHPSNqsi9NJIoTUVClVGkHk8m/HssluBC5qvRwlukqip6c6eRqoRTL6SUW+k&#10;tbkc6iPz/W3tTFIJl1U6TSxrGdNenSGKZWuOT/ZBuRYn1MD7fZdOPz6SStFp49Y5xckSSBnvwi2s&#10;nF7m/tnz6qhFMDptemVl8msPceplUgXX6rf8+60rnq+ojFOsKxiT/PA+hWMYYr+kNbSv+Fvx70VB&#10;+Mde1Af5esVRTwNG1qdVZhdJjqMiLe7Bbccn3SWOMp8Pl1dWata9QjH44xrUi3AuLE8fU+0IQjgt&#10;B1tpAcE9RfASToBAPNr6uT7qIm1YHXi3bk9YainKIHYAN/tQ45/oPdJo6edP8nWwxIA6w+CaWRLy&#10;qI0WyKB61Kix/wBgfdNLnOrHXsdRalkhDsFuUALgHVxe44Htti6dw6oEZmo3Dy69HUwOdZTQ5F/7&#10;P9L2sfe1nRvix1toyPg6wtIjObW9SkXIXk35H/Ee7iRGNB1rQwyT02z0aeQMqgk31otioLfU24sf&#10;8PeiucdKUmYCjHplqqd4dRQxyEn1EagV/ouni9vbbdq6ulkLhuI6wUflVVWzcGzuU5ufwB/xX21B&#10;qeQgef8AnHTsoWladORhZYuB+8XJcPcME+qkezIWqha8SekhkJanl1lSc+hQoAACyNYEuv05/wBh&#10;7Z1NG1FqKdVaFSpr+XU8QLFeaNRrUC0bE6bkfqYf4f09uB5C2TSvSYtqHhscdY1lao0eSNizMAx5&#10;RAwHq0H8j62970F8lq06sqGOtD04FC6ELoDhWKG/0Onk+7rEp4nqhYIasePUqEyhQnLSauVS+n6W&#10;J59qljQClevMVA1A465MHRFcKCfpyA1v8bH3qQAAFc9NCVWOnqOmgHyOAZ0LFGUNaxPAIH+B9thq&#10;Dp7gKDh1Gmq6mNtRXlrAEAMFIPqHPvZavE9XijLkj/VTqPPNfSZQdNrkMujVxwbi/HvXz6dETqf9&#10;R6yR1NFHp0aQxF7C1zqN/qf+K+9qVrnqr280goTTp1myaRxiOS4VUJWUDUWBPCKfdzKKU9Oky2rB&#10;uPA9N61JmkXQgUNYLIRpYoDyD7didn7adKlj0qfPpzqKikjhsSBKUupClhcfqVmH09uSxqFwuemA&#10;HLY6a3FLUxpqsr2JAUtcEi5A/wCK+0LopFOnFLxmo6wUtK0WqQP5Df8AaF9NgR9T7aWPQTnp2SVp&#10;KCnUCRJap2Us4LsNDLazEDkG3uzRs/bqoOlCgRrUmnTZWYeSYiKQlSbLGx1WJ+h5+nto28i/Cen4&#10;L3wzUHh1zh262LQVAMYaSQJbVrZTb6qn4H+PtwQzEDu62+4/VEpXh0/UVMzNrYq3OlhIAwc6eSG/&#10;r7UKrKMmvRdOxytep6ypQKwSTUWJMlrGS7fquB7fi0Agv0mZHkAAHUiGaKZHdSNIA1MyOOSLlQfZ&#10;iHtwlY+P+rHSekkbZHXRMQuYQEZh/Z0tbj6W+v59s/UYovTis0hHiDHSeegycmQDwNGImDeUMiEs&#10;xb6h/wAf63txHnrqT/B0aLNaLHo1UPT19lUsRTkBZldSXX9J0rY/T8+9CKR2Jpk/6v2dJBJEGLA1&#10;49OarURx+NkV5FUBR+LgWZv9a/t2CKVHPb0nfwnatevQxCeOUyx+sjSgAAFw1ibn8H2vj8NKswof&#10;8v8An6TTl1IAOBw+zp4oqKWypqQlgfGDzIAP6/4e23k8Q0HTLSNpyehh6/xUBqMi2ZhaqoPtXZhT&#10;oJHiDReKNotf6WDlSbfg/n6BZBo/0Vainy6C+93JOkQtQj1/y/z6QeYixlHmqumow7RmXUYmkEhY&#10;tH6CbW0jVfi/tJPJCtQF6MtsM8lsPEPp1hKzNGiU0EaQaQ0rrq544Fx9f959ph4jr2gAf5Olx0A9&#10;5z1BnlKqEZragpCFVuPTay39ttGijuOelEcQYfpjPTC1OqnyyLdrkqWtcFuTb2V3EKq2rjX/AGel&#10;kLtH2E0oOuIY25X6fkfkH8H2x8unmONRPT1jwihX8TR3ks7q7lVBH7ZIHHqPtzw42FfPoquXJJpn&#10;qTJVCKW0LL4ibnji4+oF/wAf09sMfDaidVjUuvcM9ZJ61n9SEFrXBtqsbXZvezK3r1tYhWh6z0td&#10;KxQEXI/t2sGUD+h918QtgmtOtSQqvT5TVMrMy6OCouxWxtf6A+6a3DcMdMGNfXqbUaipIU3MY4+o&#10;A+oJ9qGclRXgB1WPSG49cKeriT06xrH1H9Cfp7vE6KKkcenXjMhqTjp5pKpVlEsp1+kA35N/7LAf&#10;4e1COhbh/q/ydMTJ2aENOvZTIeRbeR5ggNmJsBf28Z/4Twx1W3hCmrDoL9x1KJTVNRNWwxuiWhh1&#10;SGaWQ/SNAvF/yb/09pppKKWlan+X5dCfbVViFjU/5P8AVx6KRvXIRyGpZns3NwTZ/wDjXsMbnMKV&#10;DYPy+3qUdogZCtRx/wBnonu/Mw7P4UbVIsbujXKOF+psf8fYTuJwa0P+rPUobLZKGDsPt9PPoom6&#10;ZTUTTSObRux1s/LOUv8A7H2lBaQL+XUjW6FFBA4dV/8Ab4FdUFNeho5ZmvreMD9vSmtfqf1fX9P5&#10;Hse7FZvAnir/AKq16Q7tchh4VP8AVX/V/qHRHN0l48gI5beRTqMhCqGutiAVsD/sPcl2TCRF/n+Z&#10;6i7dQUnoPIj/AC9B/U1cHlY3dnDaFYKSo5sUB+n+t7W6DXpESxkWo9P+L6xS1ZYektosFLD1eleA&#10;gX+v4/2/vYXpzUjOUK+f+qvy67SoYOI9Om7D9TEWvyLgfn/D34rivT4RVyB1mmqH1C1mIsGUHUwG&#10;m2pV/wBsfego6303wxxnliCEZmc2IfSeVuP9v7senA1MdPVDSNM6iKIoCbrIQpJ5BI55/wBgfbE0&#10;gjWtelEULzsABWvCn+r+fRweksNIcnRf5MvlZkCv6ijqG4ZwPyPx7Bm9XMkilQcZ/wAv7OHR+LdL&#10;eLI4f6v8nV2HRWPWmpqdzKZJUCeaQxlLAgDQCf8AWt7J7KoOqRajqO+ZKTE0XBrT+fR/Nq00Q/fk&#10;LFSijSgs39AW/wAPYltZQDWNa+X+DoAyJoxTh0K2PjcEpzpIJQMbAWaxbn2dAkgFsE9I5CKV6V0F&#10;XLHURrFcImnyEHWGt+kj6/X3WU0fHTOkMmehDoKxWhBJspANmF7PbkKPbJVQTn/L0WTwNXh17JeO&#10;aHSsuglRrLBVFrcfX3c000U/6v8AJ163Hhtla/t6BfeWMiWnkZ01alFpUdWAIF7WHtJKmkZWvzr0&#10;KbK9oVXV0X6tkSWUxLFoEUgBcjU5ZfSb2+nPPsrmySAOhjb1RPE1cR1FnplZB5RIqkerS1gyEcAr&#10;7poagqadPpcEHtPSUzGOpoovIhtHoBkiZ1Y6L/Wx5+vvQRAak8OlUc0zmgOegS3TWDzzJGVMscUi&#10;ojj9Csg0uf8AW9oZ3QlqH16Ee1s/wuPTP7f9joBstDUQNLI86u5GuVARpZVXSHNv6+ypy34TToRK&#10;ytxXoHNwSNHrdfHfStmj0tIL/RWB/H49siqip6ejBJIAx0EGZqa0uweOLxghlezFyxBLAL+P9h7s&#10;p1cenfBVjUjoOa+vuSt2Ck6Smn62Fiefa6A5wf8AVjHTF3CAvYM0/wA/Qa5nUdcryK1Mn1ViVbSf&#10;qBz7XW9NXGh/1Z6JmFO1xToP8owZGYAhtDGIFiUD2BJY/wDE+z20+If6vTovvPhxw8v59BlmzOJW&#10;lk4dQoBXlGsLED/D2f2f9sPsPQfuQeJ/1ceglyTyyt5HFyZNPp+ihfoB/gPYltk0kN5Gn+ToH7gg&#10;qSOJJ/y9I3LRRaWU8aku5voYX4Wx/wBf2bJxx0FrtdNfz/y9IqoQRsoIUnStyrX4I9LOf6/19vgk&#10;ZHRJINVQPXrIosdEmh9aizEoGAIt6b8/TkD26pLCvSeRVVa167+1ZtTBz6SFB45ULYKR/rfn27Xp&#10;Fqzjh01uGs6j02P+2PvfWzkY64xxyHWCUICA63NmsGFlBP8Athf36o6YkRh5fn1MknlZvF4BItks&#10;SG4AFwOOD9P9b/Ye9ACnVggC1p/xfU+OEsn0BsjlWIsV9IIRR+P9b/ifaV3qStOmitPl1lETpNr/&#10;AEOVVPr6mC8cD21XHVTjpwjjd2BYNyOLnlbcAH34A160B69ONKURnt9WFnYDSCf6Mf8AifdwBw68&#10;RjqUIJPIlxovbyKh4Kr9L+9FVYaetY4dODsFfUiqdaIpP9q6gCw9tkFT1U4PUjzhUYFbqI01g8ML&#10;20kf8a96611OkiiaIXdzIQrKhCqBfm5PvQ6qdQ+HrMqqphaVgzBVDxLcrYABWLDg/S/v3Xs9enpr&#10;OJY40LSEKqKdJ4/U3v1et18uuYoxGxk06QQA9yT9F4uw+v8Ar+0pPcadbrXrqAyaoo1NkeTUbj0t&#10;c8j262nR/q49a6fwCHUroCKVDRt9RxwQPbBPWhStT070KsX9JAv9QG/HtmfKU6Vpp09vS2oprJGA&#10;U1j6arixPBNx/vZ9k1wlM5/2OlgHaPsHT/TSoKiJpHJCfXxkyKLj03IFvx7SjBz1rp/p6qZi1nDB&#10;CpCrcMR/gP8AiPfipGetq9TSvTys0zsG5aQr6SRbSNVyGI/17E+9dKsBePTrHK6Ky6UlkXizMj2H&#10;04B5/wAPeqdUaMkA66f6vn1mhrHi0RxuysbMyAFUAK8g24/w9762fhy3WeCtEakliCGt6W4W5ILf&#10;7f6e6MgPkOqASNnH+x1mWZzJI8RDMOXeRkUzAngaPzb2w0THgtPz6c04oelbSySFdUgQhUB41Ahj&#10;+u4HH14sPfoo6k6hgf4emGNOHWOeRTKWQleQCzH0lAPUov8A0Pu8iRAVNR15W9T1gUmblmGnTYGy&#10;kBxwFAP+29tRqjkivDrzkVx1wlYxx+uQC9rRAD8fkke76FjNa9VrXHUWWbzgjXoDJpcKBdtI5Lj+&#10;n+uPbta56a8VAaE9J+dYJi9MJVVTICrqBpfWCWRT/vXuwqM9J5WDmta9M9bHSvSzRrTFXjjUxMpL&#10;hipsS3+P59uoW1dILpFKg/l/h6R1WQ4u8etgx0H6MGP10+3jQkDpCV0jHTbSFvtSjhlKTSBgwJsh&#10;c6GUD82t729KBQeH8vn9vTJDtk9J3JxaJGaFnZP83I2l/OSwuwaIfVb/AJ9rIGVUoT5/5B02aL8W&#10;KdJmmjNQWsym6nwoWVFVi3JYt/xPtY2mgpx6SmRpGKqcVp06zU8tNCzzBGckJ5UcSW9NlQAccfT3&#10;VSVNV680TKNRP7OkpMoVZDIfWSdVhfn6jUv+9j2uh4/l0w/DpIZkyIPJxwq6iAwuP9b8f7b2sSnS&#10;WZdSY8s/4eknUTySNEsQcAFdRBKqbryC3+tq9qoVU58/9WekigdOlHIIyoaNXIVfUPUPWQXW4P8A&#10;X8+3JVUrU+XXj69O2QCfuxJcRtAkjx6dYCsLrY/j21HGahievMG8vTHSQa3kSwOlLWF/STa3P59q&#10;OmM5r09UUUouWSMoRdQDyOeV49tuRwBz1TqfXQxy0+lF9TkBV9NgV/VyfdUahyerGgAI6SM9KsZm&#10;VlteNByDZWI+nHHHtZG6AUHSWfh+f+fpG1lNpqwGuVLR/T9P6fp/X2tjYNgdIJF8+odVDdiEGnSF&#10;Nl/SOByfbvz6aYV6bZ00WBJbyLZgo+lxwfdzSleqUoemqcIroBZpGADFgFYgfXSbc+9ClMdWFSOu&#10;KQ6KkNruNAB1m9iPxf8A3v3uuKdUZSwwx/1fZTqYxU6gLaRy5X63P6fp/j791sA0oc9QvudNQ66b&#10;RxR6rnW7+q1yFH+v9Pe6Yr03MKRj7f8AP05rILXubaSy3DIbEDg+9dJq9OVfGGigdAqK0f11amt/&#10;qbH3Zsjq/hPp1evSarjaGWJ/ShtpvpJJUXBt+P8AH25B8f5daQHVTpLTIdLMzIVUqCDYvYD02Uf0&#10;FvarqjfEemdiXGpFBL31MRYgHg396+3prqZA7RCNbhbIDe/+P497+3q604N0r6SvKCCK91drBjq1&#10;Bz+rT+LD8W9tSAlaDyz05UGoHl/g6eZVVrKRxYBfyQdHDc+0wJU1HWuk9OpDBPLbSLsdXP8AQfS3&#10;v1aksRx6sp86dY6enaQssjMSpuzC+lh9UU39+LU62WoKjqSkESOfJ6XYMw51XJe44/pf3qpI6rqJ&#10;GOp2gs6iP6Np0fjm3PtSsiBRnrwI6h1cQjN3Oq62KDnSL8m319tPIXOkdbBPAdQvTFGCCxDmzEcG&#10;1iV0i/uuSet5Y/Z1Jp2OpEZLOoGkBkUNc+pyf6k3v7qR5jqrDzHT/NEJWRjY202N+QAtvSR+Pej1&#10;rriqMvLDUhJ1X/Vb6C3/ACL37r3WalF5VVbi7f0ZeSeNRH5/qfe149e6UNXGURUYku0RYgBSgB/Q&#10;5Ynn3frRxTpK1MUmptVgCANdrhv9UOOPdVB1gn16qxINemSaGzkE2jZdIUAGwB/X7VV8+q1rnqDU&#10;qlPBIqSMxkj0leFIsfqW/wBb3YEnrfHpMyJwip6rEFixuLj63v8AUe9460espP7Ru2llS6kDgsfq&#10;Of8AHj34de8uuqeLXIZjy4YXU39C6fStz731sCuepyJ6TY21PqUWsLnluffurdcEpyX1G2kerklm&#10;uebj36metUz0p8bTlJAQC6tYkEaSP8D7rWp6qx64ZdVjUvY3b9AH0W/6lb/W/r78OPXlPSWKcLJG&#10;qgN+oKdJv9Tc+99NSjII6l+RFjVUJEhBJ1E8j/UXHvxBrnqlemuWRiSgFn0hrNewBPI9qV+EdNHj&#10;1jYsqkWDFkBPI08jn6/7H3brXXCO5W7WsxKgC1hp/HH+8e7L6dMyj8XWeONiTp4soN7/AF44Hu3T&#10;QB6kK2lS36bcMB6rfgC3vXV/LrkjsVQMAWJJaRiSdP8AZVR+PfutCvSgQEhC0cbgWLKx9UfHpII+&#10;v+v7p17rqtYaAjwtcjVrC3sfrqP0/wBf34de6ZCdTlbl+AIz+bA/2Qfds+XV10fir1icFmUNcqCL&#10;hv6D9LH34deck0Hl/qp1IqLaVWM3IVRYXtdVszBj9f6+/IhZurM4aOh4j/VXpnJUMSAL6barMSR+&#10;QCPahVA6T9NEjLdxZtVyFFyQCDzYe9AKX68T1Cvquq3AHF/62P0t7v1rrxHrsSQRawI08H6WPv3X&#10;usj35stwnNv9T/U+9nr3UIuWPB9LHTp5S5B5bUPr791vp4pA8hjNwxQ/k3IAUDj/AIj3ST4fz68O&#10;lKwPpF2J+pJ/P+0+2OnOsU0hii1aL+oaVP49PqJ9+691hx9eIalJiToiIew5Nxzqt70Y6j4f5dNm&#10;tO2nWDO5RstkXq5JDKNMcI1G7COIaUAB+nFuPbiR6TqK9VFfPrHRoS5bjmP0X4P+Nx7fOcDqknxf&#10;l1NqRdBchb2HAsPSOOf+J96Ip02eHTfcKbfQnTp08g6VAJY/19+6r03THUdQQaiCqsx086Bq0n34&#10;+nVh1KjjUWR7ltOokG9gf08/7b3vPWieu/BZDqDE2+vr4sOPeq9eqeskLA2HJtpBuFt/sPez1rz6&#10;dJB+wfxcAH/YcfQe9eXVj03x2Dkj1agALD/Y3Pvx6qMdOcCklQLgEgcni7f63vw9erdQq6N/PHGL&#10;EoQzm5+mm49+B8+tceukUgAseSAWIP0v9Dcf8T/T3bWR1YHpxptbG4AUIP1n6/q4UWH1/p72shVq&#10;9erTp7rUZ4wuo6m0hQw+lrXv7erXPr0hJpIT8z0xRwM05DrxdgL+k/01Kfz/AFH/ACP37rdcaunt&#10;IQqOrek2Xxyp6rm3q1n8m/1976bJ6zAaih16rELo/Fl+p5/wHv3XuneCNlZWC+SzCwZf6j9R966s&#10;AePShxySyS+BQoUlFZla/BYNIth9Le9HPWpTRa9L/JKkpgigh0xBY0dkAV/QlgxNvp7tTVgDpLUD&#10;J6XWy9u1s1NX1qafHRU/3Mzj6QwmRY1kP+uWU+3EikrULXqrOAK9HJ6bw8+Qo1xZU1gjnaq4ZhC0&#10;lQRpkA/qg4t9PZnEqog7cnj+fRXdSOFwaf5s9H1rtny1mFx1KIqeI46naVZPW0kSvDcRafybi3Ps&#10;2slMbeIB/q/1HoiojyZbp76ORsNkBQ5SlK1bieZdSeOORPudEZV/6j/Un2byxSKokc/F/lz04ywh&#10;TRuA/wBXl0YmuIjyVAHVr1crJE8focfslyshH49P+296hNMFvy6RYrg9LOESeG5vwLIoZm4J5Zf+&#10;J9u1Or4umXBJxkdY2lhppTEwZZXUHxor6Jh9AT/iPqfakt+nxp/xX+rPXvBelfLrPEEvd5LXUFgB&#10;p9duf9597Qgjj0yRmnUjU8U8LRoGH1INwdLfkn8n/H3frx69VTRksBIFjsC0dyp8h/IP55/Pvx69&#10;1Ae76WHDsttbct6TxY+69a68xvyZFkOkK5IUNfgFb+9gkZB6310bo0i2sgUMhuGvfkIQPbqUPxMR&#10;+fVTq/DT8+o0azVTuGRImBMccQZrEr6gWsPrb8D3YmNTQip6uDT7eomsvIiqY2QA6lUk2/oR/wAb&#10;92RtWAMdWB67lQOrDlrr+2Q6qAwN9RYe3AR5j5dWU1yDw66ZG1AufUigOY5EPkBXhWb+g/HtoeGG&#10;ppyerKXc+HXrg0UlLqgjlCl2DyNG6AAMvCkm/wDtvb3n1opJDljx9eoaPLKqrPKNCMVc+oNwdIU2&#10;40/Qe9mg4dVUHXUmtf2f8X1nJjilVo4Ui8b+cMh1B2VNDsQfpe97e6GpGD05QUrSvURahXKyveTl&#10;mRFAVAR6QSTe/wDUe9qhGK9bqeAHWJKdvM0byQh3RixvYaQbqrH+o45/2PupMRyRnq2Wp1xA9LCo&#10;FnjQiAwgNE66jwx/J/BPto0rjpX9ONGrV/q/1eXXX7P/ACqP/t396oemvDPr/Lr/1D5qvjsb8Oyn&#10;SvI/rc+8geoDGOufJYvGwI02K30rf+pPv3Xvn1inIaJBI11BYWj0ut2Ni3vQbSa06bkRSKhan/Vn&#10;rvSkAERCv5ApDDUPTIBIjMF4ubC/vwbUcdbBMSAgddhf3GN1YlOUZrJ9fSynm5976sDq7vXrkzvZ&#10;UCAm/rYMdRsOFv8A09+62a9eMrCPTIwVXs0iaiRb8C3v3Xvt6jmSPVGsL2BK3A/Jt+m596K6urKD&#10;XHWRku8rNUMGZY/HCoUgKqgHUT/h7qARwHTYgIctXjXrEHWNbXVnPLo3JAPKkD6f7D3ssR5dWC0O&#10;T116WINyNd1OkMosvAufdgaivT4pTrG3nu3KmxsgJ1G1/wCnvfXs9dqeGBQEhf2pD6dMpPqVf8B+&#10;PesgE06qyhvPrPMEVYwh5KXuDqdSeWH1/rf2iLMZaU/1V6UlI44vi4/5uuEsUbINFzIFJEkhXUWv&#10;6lt/xHtYpqOmMEY6wBQwMkmoKVKhf1HUo9RI91L0Py6rXzPWWEppbSCVRQoLAqLjj6+6lq9brXrs&#10;G6gfUi/0YsoNjyQf+J96HVTw6wfcFmMRs2hVub2NhwpU/m/9Pfq9Nk4p1ljj1mRmAuir49foOojm&#10;1v8AH36lT04iEivWEq4bSzk6iLIqs1mIuSSP979uAjgoz1v5efWKNyjSD6NGtxcML3PJPv1CcOOv&#10;D16kkmR1YLZQEJY+gkst7AH6+9jSvDHW8V6wyRi76vSbo0aHSQBb6/6/+HvfHrxpTrkSPEAoLsqE&#10;vI37R5/AT8+2miBOqvWg1BRT1F1tcl/SSQoIHJ/x/wBj7eAAWtetVq3HruSJjZEs8jJxY86geL/6&#10;491PHrTgKeFepCoFKspKkAJpPFzpswufe8ceqM1RSnWAx+JiVaxcghD+DbllPuuoeXWo3UA0HXGN&#10;TKrlfUNNuOWJB5uB9D/xPurA8em3bxDp0/5Ou3ikSx44JDA8EJ/ZsPfgBSterhRTScY65afSbD1E&#10;cuF0kAf2SfewtTg9NCOhrXrCGWxaJWDgBdbLq5H6gLfi/vZ1L5fn0/2068CATquLj88C496oD0wP&#10;E8T5fn6/4evSHUo/cKHXYSaf0G36v+ifbwMVBX/L1tg2anHWONRFf8M5Fl9WpCy3aw/3nj3b9H/V&#10;Xq9skWvuPWCGaTyvFbUAQUe17qRxqP8Avdx7ZYCtR07cIo/sjn/i/wDV/k6lX0j1n0gElEubs31Y&#10;j/H8+9dMDXTvOOsTGPQq3jRyWDseGZAbDSD/AFHvfTlF0ih64MFaM6ipRbBCdbMv4a3/ABHvWa9U&#10;ZQwoesIJTiGQm7ALqGkFdPK3P9OB739vXgoXh1jMN19YT1HSyku1ix1hfz79XqwJHDrn5EbU7xqG&#10;iiBVgbmy+kAL+PpcD/D2mkmKGhHnTpkSQhsiprnrtljcLqjKXYNoIe9rX1C3t1UZhqp0pVEcaqV6&#10;hyet2W7BLDQfTcWHN7/4fW/t4KacOnaClOo0kUegt5Bo0qqFgqHWo9Qv+f8AX9p5ajy6YeKNznpM&#10;ZCNS1tAVVsY2U+oyovkABH+B+vu6MQo6tlFAU8Bx6DfLQwyJNBp0MJVaOSQAsdQ0mOx/V/xHtShP&#10;7emEuAGpIfOnQN7mp4vEGDFHR7XIsSLcqG/Nv6+/VJJXyHTzHPb0Au5oY0Qyqn75sqkcHkXbUfz7&#10;Zl+HrYr0VfsuBpKGWQjlmdWS+o6FWwcW9pJQXxwx0phweqie/wCnRJKgIvpLORe2rVb1XHsF7yqq&#10;CB0O9lfUo6re3AtqqX/Bm9gWX4uhlGcdJn2x07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YZh9CffuvdZlqJE+jHj/H37r3UqPJVEdrOw/2P0/Hv3Xun&#10;ODcNVFa0rC3+Jt7917pQUe9a6ntad7fj1H37r3Sto+zcjDb/AChwB/tR9+690pabtzIJa9S//JZ/&#10;p9b+/de6UtF3PXJa9U/4/tH+vv3XulZR94VSkXqm/wCSzxf8n37r3Sqpe9pgBqqT9P8AV+/de6mv&#10;3c0o5qL/APIf/FffuvdRx3BqJP3H+3b/AIn37r3UyLt5bf8AAj+n9r/effuvddSduKePuP6f2vfu&#10;vdYP9K6E/wCfBJ/2r37r3WVe2FtzPz/i1vfuvdcJe1Udbecfn6N/X37r3TTJ2VGzEmYH/DV7917r&#10;j/pOVPpP/sC3+88e/de64v2nwf3rf8hfX/effuvdJrJdllw37/8AX8m/v3XukHX9guxbTL/hwf8A&#10;inv3XukrUb2kdrmUnn/VfX37r3UM7wc3PlP+3/437917qNLu57EeQ/1+v+9e/de6YazcssoP7h5v&#10;+T/sffuvdJyfLSSEnUfx+ffuvdNz1ztf1H/D37r3WBqlzbk/717917rEZGN+ffuvdcNRP5Pv3Xuu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TrizaeP/gw/wB79uR8eqPw6Pb0RUFaqkH9kshsT/iOfYv2ihYdBzcRUHq4&#10;nrKfyY6mY6kIQJcG4IFhc2/J9yLZFqDHQEviWJX06MdjI/IIgjFruFsy6bn6sFb+ns3jajVYdBy5&#10;Gkf6vn0JeOmOlCvCBNCIWvpK+k2/r+f9f2+w1cft6ajdRivl0tKWNJViWoPpMlwUKvdLcal/17X9&#10;qRqWL/V6dVHc3HpS00RYqgZOFuAx/wBT/rf8R7ZJpk9P8B04OQkVmKaXjJIB1E2+mgf717qBU16Z&#10;ZipoOPWMEuFMaqpksscgsn6f1LJf/W924cfLprzz12YY7hJhGza9TC0ZII5BX8kf4+9VPl1qp8uH&#10;XfjhZLgMQw1NbUS4+qmw/r/Qe/VNevVPXa28aHTIAGHjHqDKfoSR+B/r+/HjnrY1eXXMIdYkBUgr&#10;eQ/q1G3BH9Pz7b0ISerl3AoesJlc1CSSFRGlwjFRbV9GX/D24FULQdeDtT16zSzeqO4LI9lXQPSL&#10;/S/vwHVDVjU9YmVkLLGUQkOxctqf6jhlP0X2y8nkOn0FFFeuOmS665lJje6+IaV/TdkIFvd1kBFP&#10;PqrqMkdQTKFJs1gVZQgAPBclgSf979v06pjz65H06nEsg9N0C+r0sfTHa/Fvpb378utUx1HZqoIz&#10;EBlV14kLI6KRYAJ9Dx718x1v59c1KqEkViqsB5ihIHPOhgf969+IDCh68CRkdcWXTMzFVGrSQAOQ&#10;mm6nj/D3pUVeHWyxPxGvXKRnZdRc30qsSqyBbKLFyDzz72FC1p556rSnXBfI4ZgVUpYmS+rWinQF&#10;sP8AeuPempSh8+roDqqOpHkaAaY9LEorOxFmVSoZQt/x9Px7YAJqK8OlBFePXA1Un6DpdnQsqE+m&#10;zNdmP/Ee9rHRga9eoOsplAUDSNCj/NjWVLEckf4f09uUx69ap1iZlIdpVCaV0ppGpjZABx7Tv9lP&#10;9X7OrcOHWMuFQMC2o/UOukkH6W90rjrfWBkhPq1aNTKHNteq3AUg/n37HHrYpXPUy8kAdl8gQxgM&#10;iDQhW9k/w/1ve6gZ6sGQcOPUcyPJK7yD06Y1SFABYiylma/1/JPvVTXpoSyM5A4f6v8AVTrLJckF&#10;TGq8GNgdfB50m3veOneymePn1kY3QLYMdZcn8jUP7K/j37qlM46igsoNzrVdRBf0fW9gSP8AD3Qg&#10;nh1vrgGZ3Ry17C6gaSLn6WY+6gZ49e6jTM6t5GOsBgSr8EHTyBb+n+Hu/WuosMkKB5p+I5taKt+d&#10;Sp9An5/H096HVgpPDqKUR52kUaL/AOGgqt7i4/qR79ngeqeEmurDqV9uWs8bgIDfT+olrXYf8i91&#10;OgHPSgiML2DrJFIxKhiI1QjQFV2LEfq4HttlBI/b1oHHDqaGVpTpkAJHpR0cX/LMR7toY562B69O&#10;CRu3oJVVI9JRgdVm5+v0/wBb3oko4UmgI/y9XWMmvnQHoVuudjVe9N04Lb+Jx0lVV5XJw0kborzL&#10;TpLCzPUzoOVQWYEnjUV9hPmveIdp255jJQ0OP9X+r8uhVyvtLbrdxxGPUNQz+0/5P9VetoroHpnG&#10;dQbHxuAo6eH700dM1XKiIkjTEa2aUp/buxtfn3hjzLup3K8Y69RJr+R4f4espNus4bK2WOPAUU/Z&#10;0Pqi1gQLgXJup+v0+nsMVOVOejOuoZ6yui2XU30YluLG1uAvt2kIX59bBA4DqMvK/UgG9iLg2v8A&#10;T2kcrqqOnD1mAQWsGuRc35AP9b+/al9OmzU9c3lQWB9Z/JW4F/62HuryRg5WvWwpPUepfyaFHCg3&#10;P4vx9Bf2mmdpKeGaU6cQAZPUWCMk6GYKLXFvUSLi1/dVLldEh6ux8x1IcxSHT/aWw1Aaefpc+7OV&#10;AC+nVBUZ6hu4UmPg3P4PBA/r7YdwBT16eVGOeHUGfxFuTZbAAKTYkfg+y+cRk1J6URhlGM9YlIBA&#10;A/I4/wBh7aXhQdXoTk9RqqQOfSxAXSCQGIva3NvepnoOPl/q/wCL6djUjJ6jLIyoSSSV+jc8j8BT&#10;7ZMvZWvTmkE9coqoO3ja4HHJ/wBsR7pHOGfRXqrR0GoderIaZhYNqYgcML2NvqPaiYqqVB6bQysf&#10;Tpq0tE/14A+pJvY/gD8C3sskkmBBrj/V+fSqlV09Yp5I00qDcMebm5uf7IHt9AGUVPVlVgKjrlVU&#10;bCmjkiIfgllDEsoIuoIHNx9LfT6e1bQFYg68Kf5Om1mBYqekXNT+abTMqtdroTqBT8Ecew/NG0st&#10;CPPo1hlCJVesL0sxfQh/QLoin6IBwWv9fbT27KKR8er+MnE+fTDUB2qFS2r1Ac6QRYfVfZY2tZAH&#10;6Woq6NXXMS6CFk1EKVX8egKLBgf8fep5BIRXy/1enVArGtOvTmOojEJAd2H0OosFtqvYce9k608L&#10;ryBkYk4HTHTDxMQ5HjUsV1CwAJvYD+v/ABPukQOtfFfA8v8AV6dKJCGA9esZtLJ4wbGWUAE+ktze&#10;Nn/xFre94luAiZqf8vn1UuUWo8usO68I+FzYoGMgqBjqCuZv0xqKyIy/b31cECzE/n2q3nazZ3Cq&#10;vxMoJ+Vc0/z9O7VfLdRn0qR+zFemiDx00CTyqLKysSpuCNQsFH+vwfZaVaIK0vlTpXLWSXQOuGVQ&#10;VkoqlUa2N5EW2mxW4I9t3BE51gU61bkR1U/OnTPXQtAEZDpDqLIAVBP9q9uPbRiZFqBx6URzFmp0&#10;2/cTJpjph+7K1in6rkj9A/wI5HuviOtPC49KGUMO/h1yh1xyqfWJE/QBpC3+hB/x9uRvPqAbpmVE&#10;C9vn16srKozK88YZFspLAaRYfqf/AHse2Lu4nDUdcDrcUMdBpOfTphdys8ktOWAlsHIJ0kX4H+8+&#10;yqR2JJiHSxRRaOeuTSsYjEy2Bb1W+lv8ffisuihFK9UoK1HSdrkmgYzQpeL9SD9a673JsfbWmQCq&#10;ivSyEqwoePTSldVTu8kiairqW0hVSJCLobH/AG3+x91iZ5CQRSh6VGGNRReua1oglilcrKSCpX0s&#10;oLD8/wCx9vho42Bc16roqCpx1ylidkkqYyfGxAdYgLC4uSQP99/h7cdG+MNg8B1QSR10Lx+fTW6w&#10;eCUIz/cxjUo/DC3AC/j/ABPttpYkU6xU062DIXzw6hLWVEUcTyBFmALkRaTq4sEJPtn6oEggY8qf&#10;y/1fy6fMSNwPTnIEmx0E8oXzyeRpYCAHS6qUS/0tqueOfZm4RoAT5/5ukveZSinH/F9N08gkp/2x&#10;5FBIkIFgthybnn2icpoJGen0WhoT0ja6ORYS6gogYFlHrKi/6W/wPsvmn0rVelKstaVr031NQsNQ&#10;s6oNEix2jQMFVwlnNv6X/Ht4XgRAxAyB/g8+rqrMhH29KfYr0s288CKmREgSthcyOXK6HmUSBkXn&#10;SBzz+R7XbdNDLcprGCePl5fy/n0i3Ayx7fIUGaH/AAdITdbUlPubO0UUMccUeUqjTAHyMtOZG8Il&#10;Qn0W/AP09l14yR3MioMajT7Kno02syvZxuWyVFf8vSSlKrC8LSEyB/1FbEAkuiqfeo6Mv29GiAl6&#10;1/1evTfXNFVREzKQ4jCsDYqQq2vIf969+lVStK+XVxqRvix0Gc9I0c7MjsDqYIAoOm5N+R+PaBY+&#10;6hPSxZqrQivUZZRTuP3NbOAJP1hlH0BH/GvdwrR162xLLXTTrquMqKDqZoXivy624+rG/wDt+ffj&#10;Ve/8+qRGpyKGvQe5GrVkrabWGWUMdVx4hoB0/wCx49PsygSJ01Fskfz9Kf6vl0dQllAalOgkyOXE&#10;FItNNKzATMbEgyh3POrn+vvYAVvi6Ux2zyP4mqnUAVQhRTGwVmiDK66DddOqwXn28HI4Hqjr3EHP&#10;TDDV/wARncSgzugkjjDqgIIFmYX/ABxce6AuZKjp8qqx4wemXfNBPS08VX4zDE8QSGVwEvIos+g/&#10;0P449rG1AAn06Twzqz+HXIPQB5DLSRTP+q4KK7sf2+RYWtzf3sMzDo4B/ToD/q/1eXSLr66dpmIY&#10;HVb1mzFrDkH/AIn2oijPxHz695Y6R4yMlNXzGa5TSAhCNwX+v0/p7WI2KH8uks6swx/qPTFuGolR&#10;ZisgeF40mUSatQYD1cf6/teA+kA8DTovWYrJpJ4H/L0G9Ugj0SwGMPK2shW1MPTdrqfpz7URoTjh&#10;0qecFcnHSGy1ZH5JTqKs5ABNlH0559ndjCoOoceii7menaeP+z0lJchHGGX91yqaVd9S2VhYaGH4&#10;549nCxMT0XaCTU9NcYY2JNldyVd/SCo+o1G1/wCl/amJXDUA4dakMZWhbpHZ6uaaTxxOPHEQqqgF&#10;jpXQzm/+te/s6sUqaaf8p/Z5f6vTomv20JRT/wAVnpE1E0pckyB4THZFNlsxHOk+zkUFAfLonZ10&#10;iv7emmaPxIrkKgZvSAbsb/S1vr7UoUpRetceHXMJO9PLJEt1WNS97X/qAR7vjz6q2oGgHXqaQMCJ&#10;eNUZAGr0C/01e/EA9VZnUcOuplVJjGWDqFUoFOleV5BP+t72B02XZh02fb3cFf8AMknSFa6ahwb/&#10;AO8+99a6caQFZRcq6WB0EelQBbUP9b349abh04SnV42UcFvp9PSf7Q/w91PDpo8D9nUinuSqi7DV&#10;YXYn8fq/4nj20xVeK9ULHGfTqTKGtHpYKNVyy+rVY20m3tlmU8AB/q/Lrb0K8epoAk0SlWBHJ0WI&#10;uo/tD/iPdOk/UiXxVCLIQp4JPGm1jpPHtpTV/wDV69XDMBQdc2h8SjSbRCy6SQ3Nv6fj22/E9WEh&#10;6kxxoQDzpVefTpHAH0Pv1etGRuuaJGi+VVOotp1sdJ0j9IDe9daZi2OsvjZnCFmOkeRwCpBvyqMf&#10;z70eqHgesMrG6loipLlWRQ7g2FlJt795deXhTrjGpVSWLKJL2GghLW+n/EfT3sdbPXQZwLAK9/0X&#10;NgLf4e9HqsnCtesoaABl0uuphpdVYLf8gN70ATw6ZPDj/sdZ0swXTcxlgGL/AFNl4t791XrJKzRA&#10;EerVbQtn5/qOP6fT3rrwz1z8iFSHja7geNF/Srnlma5Pv2evdYXsIz6bAm11Gr/A8e/de64ltCKV&#10;Um97kjQT6PqT/vHv3W+sjKCNQH6vqmr8/k+99a65adRuCRYDi/Hv3Xus8cP7nqIjUjVc2GoHkAe6&#10;k4x1rpwiF/IV0hYmspP1uTeRR/vXunlXrR6xOsUEgZiY10+hgbgsf1q1/wDXt7tkjr3EdRyHLuyR&#10;Bo2X9sWcDn6uLf1HtSkygBT9nVweulaNT+4dKWs3j/KcHn/Ym/8AyD7UVHTTy0NFFescpmcEINAC&#10;30/jTq4e3/E+9Gvl0zqIJZTk/wCqnWWLUWDswci5YgHSQFupYm39OffgTXPXo5ZA36nD/V9vWVXe&#10;YuZFQKjnx6CzWfT6mIH+34Pv1erPOVOlRUf6vs6ilRZ/MTIQSwuh9Nj6G5sbc/n3v7er+ICo7f8A&#10;N/q/1V66LyOXDFWDgFyFFrf2b2+n496yT0zRfLrBJCyhWsp0sD6XDHn/AFKj3qnXuuExLzLqJEfi&#10;QED6X0jSHH9fwfbqyUFG6sjlOHWZOFWyKbsusfqQgCw1KfbZNTX168xLGrdcWVNQ40EkkiMaUuTf&#10;n3tmrQen+qvVQKdSdIiEMthc/q1ta4v6NPtzxOzSB8vy6rxJHXr+c6RFoJbW7pJrBS50qR/X6e6P&#10;JqQIBw6YYkGleHWOUp5CzXDiUei3GhR9Rf8Ar/r+9RpIcpj+XVRWmOoc4Vyxc2QgsVB1H/AWHtZS&#10;gAY+XVxXpuZ2k9LLbSh0sguBzwD/ALD3WtercOuErqIwzH6jQV51KF/tL/vfv3XiQoJPDpplMZZm&#10;RiUW3rK+vV9CvH+PtRH8PRZK2t61r1FJcS3a5j8V1ve6km5BH/Ee3OqeVOscyghQv0Z72VdIsRZb&#10;t/X3sdbHWMSBbXGliPUFLKGFvTc+99bp1lcgLrLaEPqlCHUHjPIH+3966r1gJ1sNQCXt6CdHGn0h&#10;f+I976t13RDTJIuglnuAW4C2/N/z/rn3rrVOpRgbWdZVrN6fXqBsOX/P+v79Xrxx1idIkP6yVWzM&#10;eFuW+iX9+r16vUeZjf8AI1ab6bkW03XV731vrCA2lQwANzyPqbc39uRfF1sdQ5Gu7pcjWAL/AIJX&#10;6+3gH1VJFOtZr1Fl13WNAOACGY8kf2gAPx+Pbnz62KcT1Dk/VMyJxHGCsZbVyWGpgvPv3Vs9YXm0&#10;qDJ6W0LZVHA1f1/417sDQ4631Cae/BYBjyBq+n9PR+fe2byHTLmuOsEguDcLrNiHIKjUf1DT+P8A&#10;iPdxUjq1CVFOsIjvbSis35WwAt9Lgj6+/HHVWXSK9dFbeRwCvoKyWNwBq+gPvWOJ6r9vXboAt4rW&#10;KKDY8k2vz/sfb0R/D1qgYU64rESLtHqZRc6uAARdWvf290yQVND1hMbOjA2X6hWU83H1+nu6ef2d&#10;UcVUgefTXNTupaxEigA+tbEPa50sP9t7vD8R+zpEUZD3dKfZlZUUtetmsitrdGN+GAIsP9b6ezS3&#10;fSak/wCrHQf3aJ3U0HH/AGT5dW8/GndAQ05lmsWWnSHQLMHDAErb/Eex7y/cBmBr/qz1C3MFsqOx&#10;cev+Dq+3pfIvV4OAhS48Sl2la5tpADBf9hf3J6CgVuJIH889RnftoBB8j/n6HyMtfyA3BXSFI54F&#10;iR7VgrSh6LVOruHWTUuo2UksLan+v+0ke6mhOOrdcl8hKLIbWJJt9D/RTf24AAOtZ64TepwrC36W&#10;YDUBpP092Hy60fTrm5F7Lw2nSqrZRYGxLE/n+vttaa89b8uuBABIDAMptYMpB/AP+x9u9bU/Lro+&#10;o6Sw1ledRAPA/HvXWqAtw64qPSebC31Ho1Ef6ofn/iffuvU69ZzpY2AI4sGvcf2f9h791rriLPJ6&#10;9VuToK/Q/wBfe6EdW0E565HR+L2sQxHpsAeOfeuvEEceuTuv0A1AcMpPIFrDn3qinrWTgdR1gdj6&#10;FJI9XOlSB/QN792r17w267sQSzMyP9ONI1D8An8+9gg8Otqp1dZW0MoBH9kX0Hn6cc/n2xqKsSOr&#10;soPHrpVCr9S39VP6lU/p597Z9Qp14KBw68FIB5J5upcm/J/H+Hulevac9eDlXUSMQ6/jVzYfS3v3&#10;W1Kg565pJ5S3qZfqNNxrNja5976qTqOOsEwC203HFgVPpJ/P09+HVWFOuGsWULbg2seBpA/B9+p1&#10;osaUHWSRSU9BZGBJ/VqBGkEn3cORjrVDT59Y5SQx/tqUFrEG3H1t7tRXz1o46xojkC2nT9ATwbD+&#10;vvZZQKdWrUcB1lZVuiGw1EXYH8hf08+2vs60QDg9cTY/t2BstkHo/ry39feyhwetY4dZVdU9LKW4&#10;/bsWsOLXNve/DYivTqVp1GHkX0gjQzFmbVq5J4Chvp/h70xGPkOvUeuT1zKlgVa5/KgG3P591qKd&#10;bC1wT12rxKqIVHH+q9Jvb+vvRNfPqxGnB66bgNwqgJy97gc8L79inHqjA+WOulkRktJ+nSQ0ijUQ&#10;B9B/sPfvs60vDPXO8FzpPGnm/BNjYW97z14aK9cjKDqQXBReSf8AX/PvVOrBgTTqPN4oyoYszawQ&#10;PpywuwHuygsaDrRAPWQNoHjUFg4vpYcgf1HvRGet8MdYr3Cr+kLclj+q/wCQPeutfLrlqSP6kKmn&#10;U7n8G19Jt/T3sknrfTHkchAim/qBZQTbSTpt6lP+P1HvwJBqPLr3A6j0jchn6SKJ/JKpYLYamV2U&#10;f6i3+H092NSSerB10kqaHoLs5unGC1RaLVEHLFwNQflY7Qj0tx+T9PdWZVXPTccndhvPouO+Tgdw&#10;+R69IA72jLlo2EQCafLKTzb1WGk2/p7L1vY45CAPM/4ej21upYwPDPAdEP7N6n2bkzUyibH05KsI&#10;5Yw8gppIgbTSRn0re1gfr7MY9wkYUQY/1enQi27eruOWsjY/2D0SHcvVFfSVT1GOlpqlArkxiRjP&#10;p+qsqtyFt9Bb2XbjKFUuTk5+w5/1evQt2/mGYuRKceWPt+fSbxnWuZyrpEac3tI5fSxiJjOkRg/1&#10;/F/YRudyZMBq/t+fQsi3DxKMiV6y5Po7cDa2+w1hULGEI6gW9Opzx/sfYfut7hQ1lfPD88/6uPQt&#10;sbO8uEDFMGn+wOgur/j/AJCSQs9CsLB2N18jKxH4PJ59lUu9xviN+j6DbpahSnTdS9K1uMLTTQtF&#10;pBcsF1sRq1Kqr/S3+8D2Ft73GaWKiH8/9X2dCzZrKS2kFF/1Z/1cOjE9U7PeGWCQQhXaqSN2EZT6&#10;SeJ5Z7eq4ta/09xhuHitq8Xga+flnqVbJZTGDp4f5Serh+nMUkUFGipIikIqKVDLY2XXx7C71jYg&#10;HBPVp2koe31/1efVjmwKGSLwKNOgKo1BNA/bTVY/63tTHFUayegTfMyyNj/VXoz+2mMaAFdJWRVX&#10;TfQ3Fj+ni4/N/wDY+1ACqoMYqf8AL0R3RYgVx8uhZxapcBQTIty7m37iseBYcce3iJWWjDHSAnGR&#10;UdLFVWML6tWoAui/S5P59pnXS1Oro2oY6zxyG9rEXX0m3+PI901AYPWynp04Qki5VdZPNj+B/Xj2&#10;5DIA2M9NuuMmnTlTqWBYgKWk0lruB4wV0g/7H26O5vtPSd6r54HXKRo410gCQX0kE2Ia/On/AA/p&#10;708cZxT/AIvr0Zc5PUKYPG3CGPTZkW92IZb6r/09tP2L2j/V8+lCEHj11DpqZY1LaCoAFtRVj/a+&#10;n9facAu2MV629VBI6e5KVQh0Gx0caQrL6eBe/taBQU6Q+MwbOem405qZSsisSCNIAAUgD9RH0H9f&#10;aC5ErGmnH/F9Lw6otR1lNFCkTGRbSlTYr9CL8XB9tIjopYjpM87k0XrgaL0AtZWdAQL2ANvUPa1h&#10;HoBJzT/J1tJGrQjpmmoRqtq5blbEcj/Bvx7Qsxrg9LUlAGR1GqUKRJGy+gLoYEhgT9Dz7o8jAZPT&#10;8TgsTWnSVrcFHNqMcV9Q454X1cC5v7QSxJKaE1/w9GcN8yfEcdckxwoYo/LIAGUkfSwK8lWv/T8e&#10;/FFjULWg62bppmIUf6vXrG1bGqE2NjcLa3F14LH/AHv3cSBV40HVRAzNw6bqbRLd5Hj9AJuQyrb6&#10;KCR+f6+2g6uSQen5VZRSnXjKhV1H6SQ1xcL6fTpJP1t/vPvynurq6qUNASOobxtE6WClmsbhtShD&#10;9L+9urvwPVQysCvpjrnUTsVF7MqqFjUWUagADcn2yymLuLdUjgXVXpnHlnnIlX0/VUX6cD6k+0hk&#10;kJOelJRFGB1heZI3sLgsRcj8i/09syTMMevW1Rn4dcmIlN+QeNI/F/7V7f4e/B9YAJ/LqzROoqes&#10;hhNrsVDFWAXVyAD9VHt5ItYrUdMllHHpqnpDqZgxb6Fz9bWHF/acxBGLA16sDjHUAU0JIYhSw5Zi&#10;PVYfQe2mCt59W1Nw66qIPIhaEAMihlJA/I9S39qoo4ynDqsY7iW4HpsWP0EyO+ouPQjIF4W9m/pb&#10;2xJAoetf9Vf9WelIaj0Hp/l6b31u+krbQDY25sT/AFHtO0baqAdKgQBXqclMETyC8hsPSw0D+v6j&#10;+P8AW9qVZoUwek7y508Oos4qo5NXqRDwbCw8ZHoQuODYWHtl5Jvi1YPTqeGy9cI5FQsgIYsLyKBy&#10;CWv/AL37vCyk0Y/b/q/y9bIxXpyaod4xTxgmQj91ShJA1DS1z/vftT4kakgCv7OkoC6ixOOnZImW&#10;OxszhFJIWwU25/5H7ukig0A6SlavUGnXCjhjHlcyWYyFmt6hfk6R/gL29ua1LUr067EAV/1fPrmC&#10;2pnTVoD/ANGSxtzp/wAPbUjspovVWAYZ6xR1tO7NHJPpdG4DE8/6/tvxwzAavT06sLZgNWkkdSo6&#10;dJo9YYBlDaG/1QBuQPasIHXj027OuKddCwb/ADRkOk6VNhqseSP9b3tAiEALWnTYST4waVz1CyKG&#10;WnlKJdkGtNX5IX1Iv+t7fkkVlIUeX+T7elVszBv1T0gcJUZKaqf7qhkhiEjLCF0s3pfTGygfi/tK&#10;i0yV/wCK6Ed1FarCPCappn9nQhtLA9g9kMdg6WVTYfpa/wDxT2+2krw6DrRsGrXHUKdI3cGPWblQ&#10;HUFlGkAMxP8AxP0/2/utAuf8v8unF8RBUjA6hMoktJI2pAdNlOhiFFkvb/e/6+3KBly3+HpQJW4E&#10;dQq6RYwdHkLlWOg/0IuvPtHc1oNP2dORUcmo6n0cjrGryMxElrqb3X0cMv8Are/RI+irZ/1cOk8q&#10;hWwOHThSSLZtTKWj9SBx6gW/WwP+v7UAFTWvTEjEZ8ustVLJFAZVPoZrK1tRbnkAfj3upOemImDP&#10;pbpA5vOzJUxQQSSm763VhqAF9KwhT/t/bTMw+A9CGwsY2Qu6/wCrzPT1R1kqCAyWJKqzsv1IP1Gn&#10;/iPbSSS6v1Dx6SXUI1ERj7P59LFftamnYhgsskajTxqF14Zh7NoooCmqQ06JtUqvQrwPTV9vKgMS&#10;PqLMwJIAS30Ulv8AWt7TuIw9IzXpSHU9zL04Y/HSJIklVOBEqniP942JuSo9vRRsTqfqlxOrLSPj&#10;092hWXVEr6C3pmdWVuBxYD6f1t7MUKAY6RVdh39SvQ4RxHrYC5ksVPIuL39uY4jqrZxWnWSGJ5pS&#10;JE0A2s4BPH1IP+PtxTIxoOtE0Xj16amgMpjTyK6kMhU6VP8AU+6zIGovn/l60rHjTqQsDRrqF5Hu&#10;CADq4/tG4+tvdlgYLUZ8+tMwby6WeI3hkcNBJRY2hjqnqYfFNPPpWAI68gsxvqBt9F9qoLyS3BQp&#10;UHFfLooutriuH8SRqdB4iZh8xU1dTBE/3EzyEl9KIgUqoVWRb/p/r7SOCZPFjjyTXo3jW3itwkRO&#10;MdPkOTnVzHIjrG/p0AaUIU6Va/8AvPtlpJQxqOPTTQxkVrnrhWP52QaFupax+hsDwL+08jtSpz05&#10;CNAwem6RWfVqsCpsvHHA55HtDJqYZPT4JB1fn01hirg6vSDpte6/6xHtAWZWrq6UYdc9OSTFkAB1&#10;amAEa/T6fUD24SXXDcfLh0n0AEjr0ssaRi4Os8PGPr6RYHj8/wBfbelB55+zryxlG1dY4X8hCxyM&#10;ocqG1ngBR+kD/D3bxGbtrjh/q/1fn045Vxw6daAKXKBypJJvcci99AHtsRxnj/q/n0mlAVa0r0p6&#10;UAaDY6l9IA+gA4ub+7LGo8ukOan06k1DkKwuSP7TD68/QD24FVT1tFUnPTWCoJvxJY6QRZzcXPPv&#10;2PLpRpoKg9SUqBHEqm6kKSxYsx/qBYe3fEAQKOmqFn49QZ8uqArKgICH9LcNx6NV/p/iPbLXRUhd&#10;OOn0tHc1U06CLdOaiWKdtIQWcyH0lRoXWBY/7D3WW6Qx1IzQ/wCDoS7XZPqpXjw/Yeigb+zJqpZm&#10;gKFVX0hbqhZvqx0/8R7Bt/duWYjhU0H7epd2K28KgY8PL9vRRtyZKR6qaN3Uk3uNS6VVhxcnm3sK&#10;TXEhkJBzXqVNvjUoGJ/1V6LlvysSnx9VLYMYVfS0XpS2k6ix/N/959mVrok06fiI/nT/AC9Ci1fQ&#10;1JOHVafZeZklrZ59aPEQxBVtXis+ljp/w/p/vXuUNlttcYZ+H/F9EvMd/aW6eIOI6KjvuZI61m+4&#10;MxMUDRsn41Jcqw/BufY5tYiqqijHl9nUa3lyl13jzP8An/z9BFNUM8h0gDXJ6kuFYkDlgfZgIgOJ&#10;6SxjUvhfn/k6zwzXUMJuAdIXVci3AJ96aILmv+r06UIq8CvDzoP+L6kSVF/GfIHYNZb+l7gDWQR9&#10;b+2qDp0BVwo6kU2spIQpY/TkhHAJPCkj/efej8+rces0EUokDBQFcnVr/WOf7TH6n3piKU6sq1ND&#10;0Im26GWWSG11HkXn9N9TcAN/sfr7J79yiE+X+wejva49Mta/6qHqwDpHAa5Ke6FPCAykkDUWb9Or&#10;/bj/AHn2BL64LSFRjP8AlPRjfa9NA2f2+vVw/TWGeOggmUhQ0UPmjXUQW4N2I4PPJ9qLB/E/TC1p&#10;j8+op32Z1maM+ROf29Hi2JSCVRA0YDGMlWawuqsOBf6+xFbxujCg6BG46kj8Q/6sdCpkMYKaNZlQ&#10;IuoByNTEjTyqkf4+znioI6Jba98VtBzTrjSERCOSRtNg2iwA41qSrf48c+6PCR3j/V+3pZk5XpZU&#10;ba0Ro1EgYEqrAL42DKD6ufpf8e6EUOR0lkkNSDj8/t6c56QVHqL86LXHqCn8uR/h9PeqD0HTKzFc&#10;dB7umh1U7wldSqGIAWy/p9BsPadqE6dX5U6MbOUCUMOPRY8nFJFU1F7egvdF9KkBbauf6+0lzGSl&#10;Q35ft/aepEtJFaIH/Vx6TVZWOiyF6hTHpBjg8hVeL3JI+n9P8fZYzsuJj2jA4/4OjWCJWIIT8+PS&#10;DzGWPjZFTQWv+m6qyrwpN/6j23LPF4dE4/PozhgBNK0p0Bu4KmKeplmkOllHD+pVEX9pdQ/x/Psr&#10;c6iSehLBEUQKB0Eebqop6iWOOWyoqqpWxVkC2Zeefr/X2mY8R0Ywqyjhx6CLOeAXRQBLb1SKdWoA&#10;WEYT6ce6mMlanpyVZSQeHQU5ssS/H7ltOhtacnlgAP8AWHvUKsZOHDpRCGCivQc19Lqk0lT5F9RH&#10;1HI5F/ZzGinJ6S3s2jI/1cekBmabSCGjALkgj8lR+lh/sB7UxR0fH2/z6LGuHkTSP9X8ug6yqEHw&#10;+MylWDLw1jxcBrf6nTz7N7fj0VXTDT3D/i89Bzm4i8ZbWytGwUhLuun6fQ/717N7TUH+L/V9vQdn&#10;mGojTw6CrJRxxFuSx4ZAOA2ocg2/I+lvYqtpWoCfkP8AB0FNwNWJ+Z/y9Bjm5GZyq+pyLRmwNl+r&#10;C/8AS3s5hNVqeghfkrUjH+o9I+VFBYuTq54/FwQTz/T0+3+iSQErX8+ugXKgWHjDLdL2PC/2f9h7&#10;fXAHSNxqHUxZmj0aGHqCIhF78LZmYf8AEe/OgcUPSMiueoQXX5NXJe1tPr02NnZlHPux7Vx5dXOO&#10;sawKV1ROGUyAMSugWAsug/7170ZABVutVA49O1JE5RmPoISzSt+o2b6A35+ntNLJrwOA6oxqccOp&#10;+kqLxgOwPp1G7c/qYA/1/p7Z6rQnh1nEal1dxcj8MNTA/wCqA/H+t7sOmyKHqYsTMVsfQf1ScCw/&#10;ob+7061XqXGiqn7ErA3u4W6Lf8k/73792fLqpNOPUqOCVpBIh0sLliG9Lc8+9sQB1quOpQTUR5LK&#10;y8XXnSFHA9s068FJHDqdS0iTrNKGD2XkX9PjB+h/of6+6k9VODnpxaA+YIyhHHj8dtenhLPYj+n9&#10;ffq9VrjrLBGnkCuC5aylirqNKD0pcf63196Y0FevHh04GnBDMoI0C6sCTpv+oC/tkyN5daz1ANLK&#10;WVyzSqSSqAswN+QxA45/Ptuvn1ao6zMphKM8bW5Csv6EDNzqH4970MRXrVQeHTt4ElRRFKLOirJJ&#10;9bqTcWP9PdH1qMDp8RggFT9vTrAUWX0m9gvI+nCcs9/bTFyvDj04oZRQdP0LhY0OsSajdgRYafqt&#10;j+f9f2hkCjhx6XplR9nT5DUsUXSETSCGtb12NrXH1/1/aYwo5qcdaKivSkoqqMxzObi8YGgngMDY&#10;W/2PtNKhVj6dNBhUr6dKKjqUFLPHKWEzRh49BZo/WdRvIfof9p/2HtsqfPpwMKZ6cqUEw+li9mBK&#10;FirgMui4P1/HvXVuOeuaVQf0adLX+rG7fp/r78cde6xRvLMUJU+Jy0ZcoVUlGsRIf9hwfbblgaV6&#10;sGPkentUBZXVD6G4FgACDZAHP1+vvdCVox62XNKE9KKE1DRrIQ95CQ8dtfpAFnA/Nx78oIFBnpg8&#10;estVFqhVpNTq1gy/p08eluPz/vuPe3UEZ68DQ46hGeKDwoBduOQWlBt+kMw+luAfdaCnCvVXbSK9&#10;ZKkp4mdkCyhCwit6ZAxvqLn6W/x9+AU+VD03KaoKefTfKJChYaE1IArROjlmA9X+v73wOek/n0xt&#10;CWV5Ncd0K6hJ+23C/oC/Qn8f4+71z1tuHTVIyG5UkvYBYgQqK1uWb8n3cdI5wukEcektULIXa7Lp&#10;tY30khr+p1P59uGtOktFp03sI0qEijkeYnQxLHVpYD1AAf059+qRhT0ywzw64ZGMzxVLU8CqEptX&#10;k0vrdkbQ4/1/9b29DmTH+rI60RjpAz0s0KBmTQHkvos5F7X1TAfk/j2ZBw35Y6Y4Y68Hk8YXUWVF&#10;sFPKh/7Zt/r/APG/fumpBVf59MNSJTNZf02BksU0Wvwf6/4+zGBezV/q8ui6SJpTWvDpkycIlppQ&#10;EAZ1Aulubn6+1Cmh6bOF8Mn5f5Oks9B6OOP02t+pbL6gT7fDt6npJIjRitajruGnSKL03ZmLL61u&#10;Fs31B9+1t6n9vTJPUqVCodWfgxrqJ9PH9FPuvn14gg9M81NrrA8aegFdX5bSOVv/ALD3b59VY+XT&#10;vTRtK8aavHdyGJ/IAOleLe3GYFAB5dNgVPXCfzxyBFUWRwL6rA8WP+P+Pt1aFR9nWjg9M9SwSR2Y&#10;6tR4AcNZbeoaT7sB5Dptyfy6StXLG7FEXSusaQeGB08gf63tbBIABX7OkUzBs9MtSh03ViACA9vo&#10;QB6A5/w/r7Wg1FR0mb5dMUrOQNQFlH0t9Of7P/Ee7Lw6aNemp/CKg6yxkCakBvwrf2ueB73mnVhW&#10;mOuDKCSUu1h6j/UBvTb/AA96631kCeJ9TFvUVYJq9Ist9RB976bGsk1pTqMV/c1EAK+kFyT6iotp&#10;/wBgPfvLpucY1fl040S3BYcj6AH6gAchb+/AZ6T9OtRqEaIWJAtZWP6SR9T/AMR7u3DrQ6S9YLEJ&#10;a5YDSNN7X4Zx/h/Q+3oMIft6spoK+nSeq4yn14BNtfIDADgX9vA1HVS2o1PTWAPTqtchS7WAsdPp&#10;TV798uqdYzK0cqpa+r1DSbgA/QH+v+J9++fWuB6fqOS0sQa4Nxqtz+rgfX8H3vy6eQYJ6XKg6Y9V&#10;ybAm4tcFbg2P+v7RP8Z+3r3SfqIlV3sLkyahckDVb6391B68D1xofTpjZRqe/wBSWKsOSVA9+bOe&#10;vNnPToaO76ybk6QNVySf7RsPes9az04GNQbqguAl9Q02Oj8f8R73Tr3SYriFmZJGlKrZ/RyDqudD&#10;H62/3v3sD06cRNVSPLqMx1hUUFR4yxFrAAC6gX/H+t72BTryjP506408ultcrWewVbm4v+Of9h78&#10;RjrbqRjpQ0lWNPjmBZr3AH6Qv4J91qB01w6yTVUf9hjcH6W5t/VSfej8uvfZ1NxsivUAFwbLqZvz&#10;f8Ej/e/dl49a+3p3yE7yFX1agGAux5uB9Vt7scDr1anphnLn1M4sSCDzzxe3vw+IdNtXz6Yqqyxy&#10;F7A6Tb/YmwAHtTjrw6YquZpCQBcWADXf6fhT/S3+HuwFB1amOml0bi5tZhqAY3/SbD37h1UjrBJE&#10;5RNV9WpdNuRYryGP9ePe+HXqdTKcFYrD12BsBbgFuD791scOp0Cq7FGDsbWULbTcfTVf3446t1Oh&#10;pwpYMFF0PFwX5a1x7qWxjrRPSpoafxWfRwVRQDr1ABOGH+397UefTfHqBmYlEWosAbXS5JZueeD/&#10;AL1b8+/GoIr1rVp6SWlVUg+TSfyODY/TV/j/AF9upTTnpo+p8+u3MUYLN9QLR6f1avyT7uqA5A6q&#10;7qmT00vJ5ZCQTYN6mvzbTYLY+3NPp0m8YE9YpTaMMQwuhUL+kLci/I9+oet+IvUinjOkfQAXI1HV&#10;cnmwAt7tw6bJLGp4dSAllVmYWY2ZDzp/1J0/j6+/daHz68U0FgGuWAtf0825Itf8+/dep10o0uAf&#10;06baQfpY/W/5/wBf37r3n0oIZkI0K7nSou5uL3P6Sbf737oR1v7esWSkMbGIqHcqGQE2Man9JX/Y&#10;e9gda6Zk5JU6jpPqJP59268PTrLICTbRwVOkj18hBqP/ABJH496631kli0ctcA6bMysL+i4Tj8/j&#10;j37r3TeY2VXY/XnSLk2t+be7gmnHqlOmOUEPZjf1H6r9P6t7tHUtSvXjw6byVU3/AKn6/wCufr7d&#10;6r1xkYagbm3oHNr3tbj37r3WIyuikM3pkI03+ouL2I97+XW+uFMmokckhQL/APEn36h4dbPSqx9M&#10;o0tazL+k3/P5NvdJfhp14DPT6ytcWBayq2r/AFI0gj/bfT21oOmv+qnVqjpsyUjePl+LfljqH+A9&#10;uRUC9VbpMowJ1Xa2rn/exf24Oq9S40Vi11uQAb2PH+x92PWxTz6daZHK3AFhewvY6dXDH3U5603A&#10;9c8jdnUK3CqoJH0LBbcH/YfX3rpMeoMQ0ai1zqHI/wAf8T78c9ar1DcEOVBsoJIAPF/8fe816sOp&#10;NORq9bsG9I9A1KfT6VPvx4da6luJDCFDAMWN78Gx/sj+n+2968+t+XWGFF1kcliCFAGm2k2bUffj&#10;1odTxJpgdGX+yAhBbi315H+x96r5db8uowsBbTcKoN/18kD8H37rXU6ncAKZCQoF7iwYG/497r1v&#10;y6i1QDVTFGLcjSxurcr6rsf95Pv1eq5r1kBHptydKg2/pbhj711bp3hAj0EGMj0XvfWGdRwp/p/T&#10;37rR6dKrQYkZRxdRytiLfi59vAmnHpE3xHqAgDF3TTdVNiTzcNZlHH9fdQRq4/PrXy6lN6k9SlVY&#10;j9r16WAHDH+t/wA+3loetdSokXXHZVI41BSW035VgD73U1690otDqi+phZSJDp08XsOT71XOenSQ&#10;Bk9KDD07+fhQ7GNbFuAXBGkkn/D3oZPTDtj4uhQoMRXVskfigIVnWLy/2L6gGB9uw98qgmlKdMnh&#10;Vuj67C6zXF9fV+SrKSIJkEip6WpMIYzTwHyS0oduCD6b/wBPoPr7NUjEs6x1446K5bho3PgjoyPW&#10;Gz2xG06LOGGCGpyEtogp1r9vHLpkSKZOdIWwH9n2YNYutBGfTpHdXayLpY5pn7c16OLjMbFUYV6i&#10;YSJMyqjR+NSAojsjKw9nVsjQwjxD/q4/6vs6LVVNOW49JPbw+03LBC+myylIS1zqDsrkXH049mM8&#10;+u00rwp/gHVJJarRfL/iq9Cxkf3JoJRMqCN1MRY62VXPqSPn6D6D2WWqtGjuPM/6v8PTSh2U+f7O&#10;lbBOpggfWx0oFS/BlHABt+CPaqNCRUeef9jppiFwT1Lml1ESSIrBCo8gtrJt6Rz+fdwpJoOPXqKy&#10;4PXQSWRQ6smmRWPje6yAg3Nj7cEdM16oAKcOsfnkVdbWZ1bx6XZtQUC2sH25T59NBdT4HXAvGy2J&#10;JB4NuSPwPflwauMdaIIPDrtYCC5lkBCR2jubqFv+hf8Aah/a92ajYQda48OodRNpQGFY1jeULObD&#10;V4gLFwDb8+3EiFAWP/F9WA9euYcldXjaRX0hSpt6VX0vx+SOfdWjSvxU69QdQ5Z5YpEePVrUMYw3&#10;oDuPSVZ/7JA+v9fd1hWnE9bA86066PiIDRjQy2YyQhkYOeXRiPxfj24o0ig63Unj14HVewUBxpVl&#10;vIDqAf8AV+Pe+tdR4pWMlnJ1cq8SrxpXhWZvyf8AH8+9nA+XVgPTrOzotM8axojFyql7sfqdWkD6&#10;3/A90ZgM8errUnPXCNR4gAh0vIBMxVASEHpAVvoPpYe6+KK0PW6AHqCXidmNRI8QBtGPSPz9G4+v&#10;09uGoWqdb/LrMWppPUSwQKvkVVsosOL24v8A059sa5B1p6qvDrqojUxxywojLIGAkQJIbCMaVb+n&#10;/Ee6Vqak9UjIByfy6i3mldruQoJDIORqUcL/ALf28wVYwR59OalXJ6i+Oq/1En/JJ9tVHXvET16/&#10;/9U+DzAKpEaiyhT42cn6+rj8e5/YsBVc9QJivHrtmiDlYdSh0BVAS12I9RYf1/r7bXxGPf14BR59&#10;cBGUt6CNSelRqAuD6iQP969vfLrzBRw67CRl1kNrj9SL6gSRcEj/AIr791XHHrnGFSzyWu2rSB+F&#10;P6Tb+v8Ah7q2vq6qDnr2rjSHsw+hsx/4Mbe7fb1YpQcesMgEgCqpcKwLOwcHVbnSPwP6D37rWtdN&#10;Fz16nVbqujSzt6Aq6jZbctf/AH3+396NfLqsTGvf/qHXMeLyiRwQVbTfQQGAtY+6qGqST08zoPLr&#10;BIw8isEViSoBBFxx+p7/AI93HHJ6bEa6vEA/1ceutVrBmH1IDRDgW5/HvfTlcZ65iSM+MgtIWkIB&#10;IZQpH5Y/4+/der15y6lS6jg8ICeLj6hj9f8AAe/CnXuo6EFFN2DEnTcMD/tRA911LWnVcdZg6/ok&#10;X0hxZrEnUf6k/Q/191cAZ69SuKV67IOhgE1kBirXOk+rkH8H231orTy64mckWSJVFraFva9vVce/&#10;VHVdTcAOuiHVAQoAlXStjcXBsdY/3r37redNadcA6o7+SLjTazaj6jxq0/i/v1c9eQ6TkdSGZVZS&#10;FBYhQVIstv7Jsfz739nW3dSeHWJ2lXyaCwLAAG2k6gbcEf4e/VUeXWjXiD1mn8UNEspciWVwhY8l&#10;h/ZUt/X+p92HdwHV6Erx6iFhqIkV9SqqlvqPpYKLe3aaevUoM9cZmbUqW/SFN+B6iP0ke9Hrx6xS&#10;h2VmK6GVEVmB9LFOCD72M4J60aHj1kbS6xAx+tCpLKzMpCj0rYf4e6gUbj1oCmB12sSlLqAkr+pl&#10;/Sb/AFuD/vXvxIJI8+qyrUcadcAiqApeRiSx9IRhccm/v1OqALTJ66MjWD6Cw5U8eofjUoHvw62A&#10;h8+vR2jsw1liSQxDXGrnn3oDur1QRork1yevNKFY6mJexN21E2P9kD/iPe8jq5U8fLrtZD4W03XU&#10;CCDy1tX+pP0/1vfvLqvWJwSFcHR6QA31a4HBK/j/ABHvXz691wlkBQKxZiqXZ1Xhh/Q+/cetdYpZ&#10;HVrBQYdFyjelFA/TpI/PvfHrxFRQ9cZJCfDJdizWBYesWA9Kt791QRoDXrttWryMbuVsFsoB54LA&#10;/T37j1eONySScdY5pP8AdcZtM5NgxCgEG7aSPxf6e/U600bK9dWOuDQLIFupeQAFyzNZ2A4W4/oe&#10;PdtIpWo631yRpIeGRNJb1rquwutxYf71f3UgHr3WNkIQSEDgjSDoBK/UMR/xX3uuade65LMGBUqC&#10;zcBdI0k/TUx/x96p17rjLHoXSEjDMQ5KG315+h91KI+SOtfTLManrAXZmBCIvjA0jVe915e3t7xC&#10;RoA6UvqjXR/q8+vekKzlwCCSLfm36gPdWZjQE9JWcLk9Qp9MzXCsEUArDfhm08uT/j9T70SacevR&#10;Shjw6T1W0bU5Ca1ZSRYowj9JsfV9Lf0PtkrKGr69KPFGkqBx6DTM05knDKWLEXWRWKxqwW7o5/x9&#10;q43YJQ9F80JB1gY/4s9BFuHyrLG7xRqdREahlMcQQFFJa/0Nh7sRTy6cRmcCp6A7dNIsCOZWBdys&#10;hXjQf7Sqh/3r3UhWFCOlqR1Fa9Ff7FjLUk4MZDsxmTSbWGixAHspmkj1EV4Y6eNpIGVzwND/AIeq&#10;h/kBTBZq0lCCoKAhSAxA1nk/6/sJbsOzB6G+yikYU9Vm7kUirkuLeo3/ANifYFnHeehpF8PSS9pu&#10;n+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uQZh9CffuvdcxK4+h/3v37r3WRaqVf7R/2/v3Xusy5Cdf7bf8i9+691&#10;JXL1C2/cNv8AXPv3XupC52pH+7G/H9oj37r3WQZ+qB/zjD/kL/e/fuvdZhuKp/ErG34BNv8Abe/d&#10;e67/ALw1X/HR/wDbn37r3XIbiqh9ZG/3k+/de65DclSP92P/ALC49+6913/eSp/46Sf7c+/de69/&#10;eSpIP7j/AOsT9ffuvdY23DUn+23+8+/de64fx6o/Lvb/AIM3v3Xuosmanf6yEj8m/wBf9h7917qD&#10;JkJHv6jz/r8c+/de6jmqkP5P+3tf/X9+69119zJ/qm/5K9+691xM8h/J/wBv7917rgXY/n/ff7H3&#10;7r3XD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OOPNpk/4MP9793T4uqOMdHY6M&#10;lP3lKOLAoWP5PP8AX2LNoJ1g9Bzc8KT1cV1ZMwpqZmQmIItz+ohNHJP+x5/2HuR9vppHQEvKkknz&#10;6NLhgxS4Z0OgFA/CHUebD+vs3Boa+nRFItehHxzaVi8l9CBdQX9XqF1Yj/efalHLgg8f8nReyEN3&#10;8K/y6WtLpAV0LEq3qZluLH6rf25GSDXpxgmns6doHcynT+gqQEVgUvf62Hu2CSfXqupqAdKJIXFn&#10;kfUdACL6QFv9bD22SPLqhNeuLq0VjCVZNAP0+rN6mIt/r+9ih49exWh668aMA4DIzAFip55Fxf36&#10;pGOtVIx1k1FYx6mLAn1N+n6XXUR/vPvXE9a4nrBDLM5ZJbCVQ36LNGE0CzEf1+h9+IHHq+ogY4dS&#10;NSI4JQuLHW/1ZyeASo/pe/8Ah79x6rx49cLpraJz5gzBlZgLRi11X/Dge9+VR17yqOu20h4hw62I&#10;FzythqGkfge9eR69UkVPXtWo6vGFKJb+soIJGoW/r7aK5wteng6hadYDFJMzsLp6DZ2fUW9XqBX8&#10;f4j/AHj3QEoalevNqagHDj9nWNIKe8khZtMYDK4H9oC7KAf8fbviueC9eeMBadRhNrY6LkElb3sd&#10;I4swH+8+3x8PVFHBQOs0slpICi/QqikXvcJZhf8A1/r7bRgWKn59OOoVOozQhgwZkKMQzD1N/itw&#10;B72dNfh/wf5+mqGtQOumHjPFyCAraCQHH9lW/wBb+nu9RSvVtLenXUkflV1DlQVQONWlm0iwVT/h&#10;qt79Udb0N5Drgquh1Ij/AKNIDEsoI/LAf8R7qT6dXQFeI6zu4kIsIvuAtg9rCwFmVh/vXuqBlr/q&#10;x1cMtaA9dIAUIZG9QOjjUoKnlTbj3QOzOQfn/h6tQg1r1zkEupGSTQyoBHYIQFA+lje3H492bR50&#10;69x6w6uNB9ZJAJ0/Uj6m3tMSK0HVuuUhViFJbUGA55AQCwAH+A91Pp17rzLCENgCrHkgWBI+hYe9&#10;4691zDvJ6AWfRZmAZgqgL9L/AE/2Hv3WsDPXEmPwBzFbUwDOfQAoHpFz79x62AS1B1FvG8wDhm9N&#10;wAQ6Af2GI92XRnV141Bp1JCDXc6V9Fg44uLfS3vXnjr3WKQmMRj1P5PS0akMp44Yg/776+/FGUA9&#10;e6y6beI+MLof035GvR6rD/iPeuvdNrIf2oyyNrdjyv6SBdgB/T3rrYwa9YmH7q2JaOJgdSC1tQ/T&#10;cf7Ye/cT1tmLZPXErd3N/S/IX6kX5Fz/AIe6MSufLqwUHz67RFUhSOFJZle45vwVA/2HvxZdPWwq&#10;g8es6G0hci5I1rrOnSBwxNvr/r+6FqinTtAcV6zxxyqynUrROxYEsrGMMbix/wAb+9U60VUCten+&#10;kikqZokRZJFU3deWChVAHDcC5+mnn2xdzraxGdz2gZ/y9KIY9ToY1yaD9vV3/wDLu+OEmNRu2N14&#10;5Y5mSSLB088cq3WRrCpXzKHYkWIsbf6olbe8Ufcrmhdw3Ex2f9mpP7c/L/B1ktyZy0u2WguCO6UV&#10;P2f6uHVxUB0jUQNT3LuTcm/PAHuFyaMW8zXqQmTyHlw6zKWZmsT+Ba3Fwbc+0xZi2OrBQq9c9JuP&#10;T+bWFgAbWv7qSdXd16o4V66RfEWVlDE8g3J+v+PtxyoXu6sTUVB6kENpF7Am4H5+n1Huja9APl5d&#10;V6hsyIQ5Jut9QP8AS/FvaRia1bp9VLLjrpXSS5K2v/U8nn0kD3QOGFAeHWnUpSnUOSJ4pNbEhXvf&#10;SzGwvwT7YKkNUnj06H1LT06yMwRQFF2axLAWB/NiPbrSUFFFT1UAk1bh1AqGuWbTZSQB+CLDnn2h&#10;ndm+MY6VIRSinqHcEXtxfgX/AB/W/tJUYqadOUz1nvCFj0k3JBYf4kXJ9mKeBpBrXpti9esMypbn&#10;kkC35uCPr7buUtynZxI6tEZK9NjMqkqVIUm5JA9Rvx7KtLq3dwr6dKgGOa9YpFK2k0aVAtf6C1/q&#10;T7u4QUkIr1ZSOBNepDUU8kLVUYDIgvIVa4AP6fbz2jyQ/VRDA/yZ6b8dA+hj02StzeTk/T+z9R/r&#10;+y5hI/xGnShfl00VQ1MG1f4n8Gw5Av71JGCgq3DpQhpjrGtfKYJI5DpRLFW9Qf08EF/yP8Pbscv6&#10;dHOBw68YanUBWvUJmjbTYj1AstrHj639oppF1fpnqwVhwHTRU1Jp9TatWq4/2vk3/P0/r7LpJSve&#10;c9K0i8UAEUp1FqLMsVQCLtZSpBuAfq0lv949tzfqKDp6vECGMfp1AqNIDKCrmwIsum5H1a/+P09p&#10;9IoRUCg6UJWtT0mKliZkZJJBoJ1FHZdSjgBm/I/w9pKHXXV0vj8Mrnr0zSyxgrqHPIU3H+ufdmR2&#10;FR1UaVbpiqKupp5lMSxyvE4k01JKxgKA+tCn0Kkah/W3tGyXVu/iR+tc/wCqvSzwY5Ys4r065XNS&#10;bhmSpqZWNYUgimYgKSkKBUjGrnhbe1l3u09+VDjIoCfsx0itrVbFjpGKmn59NBDxERTSBktc3IBN&#10;uB6v9t7SySyaNDDh0vqJO5B1OFI81DPNSMRPGwfSfWCpFyF/3gf7H3eKOQx6osHj0lZ9MtJBjpOV&#10;Uk00aLckonq4a4458g/r+D7qzOxpKf8AV/n6ej0a+wcT0mBV1FHVsY1Flst29LHUCSUJ+o/4i/st&#10;kuTby0HDozMKyR0PShhqKWspoql/TI1jKl2ZyOCCwHA/x9mEdzBIgkbJ6L5EkVjGOA6wVFWkkbxO&#10;F0MdKEDi5Hpu31/2Htme88XsQf6vn/q/PryiRSM9NIjaOJIyVVY1Adrg6tXP1P49ox4ir3gUHHpW&#10;W1jPTbVzeknSQGuFCmxaymzLb2nkk10Wmkcfy6vDGdWD0mIcpKrNEw1Dj0n9Viblj/r+6xopJq9P&#10;9X+rHRg8IIrw6jVCxxiRkICT8sQWZo+bi4/x97lijRSQePn/AJenIyTQE8OmdJxJUmFQ2iNFZnYg&#10;gPcm2n8W/Vb/AB9l6srPpB4dK/DATUT1nxNXOizwzSaoxO2mEPdVAPAKj6cfj2ptpCAVJ/L/AFf4&#10;Ok1zCtQwHzr1M1xvUagyKtuUsDc/0F/949vhgX4/l1ShVOHTVXKVYMQUBksp06tRb6iw9prlWxQd&#10;OROGFK8Op0PjNF4pbKsa6ACQGPHAsPoP8PbylvBow/1U/wBWOqEMHqp6x4Zo6taukVFZyJY9CkEo&#10;9rqQP8D73ap4gK1pXy/ydauEKgSscCnSNacU0U9HUxOsiVLI1TqAIeI30LH/AIH6n2xNEFNGWpr0&#10;qVGm/VU4A/1f5ek5UrKCLqGVVYobsf8AbD2z4KU4dK0KClOPTA+SrcLV0uQpAVmpphUBhctGq3Kk&#10;QnluQfSf9f2noYZQVz59LxHHcRmOXgemJqubNT12TlnvUmUyVC6l8rtIxHm/2JufbgR3LPXienSi&#10;WyKijHl9nXGOYWdp2WSQ2sW1NYsPrYf71f3sKynJ62walVHTbLKTDKJmuEI0tdSNIHoAX6/7D3at&#10;cU6qkbatXr/xfSOrHvTySXOoK49P1BDWAsP6fT3V4mZAVHSxRkA9MdGBK8ZqwRqtrXhTHqOpCb/W&#10;/wDj7rBHVu8+f7Or3GE7D0kNxZJV1RRB2dWtYMAVksQgLf0A97mEVdJPS6yjoKkj/VToPDXPIs95&#10;AxKkyRFgxaS31X/BR9Pe4HAwpp/qHRk4VQD8ugty1TFI5WNi+piVI0Gxb0MHX8Hj6e1KEO1NWPsp&#10;09FSleoAEqUgqGcAFNMafWyXvfT+B7VKjLVh6dbLKzaR01jJfYSvLEyszRa9T8BwW1WNvp+n+vuq&#10;S6Wz/s9WaIMtDw6TO88zXZVUmlPkjQRokWrXFGFSwAH9RYX9uszMagY6Yt4YY3OkZ49AvlZkWKQy&#10;JZ2vcqtuD9Xtzf2/Dx4dLy7/AIBXpATTLrLiVZI0UXIaRpLW/tg/Qf4ezRInlFfIdUa4K9pjoem+&#10;eaCqBjja0r2X0+nhfVw1uf8AW97VVDeETnpmaUunp0idwzzGqCuzSHSiRKwVCo0abrf2ZxxkjBpT&#10;pAwBPD8+g4qJTDLIqt9GDFiQ36udJt7VxRDVk9VKrxI6TmWp3qFSZUSQSsisASoBA5cezS1fw20/&#10;z/Z0luPh7W/L/J/qz0HuTBik8ZYeNVY3VlCo1hwX/Nv6+z22Osj5/wCx0WGRwcH/AAdQq2v1RvSq&#10;VIEUT6g2oEiP6Rf4/wBfa9IaNnpJMzHic9B9Wlw5JZwdV3BFuLcezm3FMfL/ADdEt2TWlaY6Tk1T&#10;eQqNTcKUFjpuQNQb/ff7D2s7Kedfy6QfTqc1/PrhVgyxqqqgYepjydK/2efp7fjppx08O3Hp1Flq&#10;ZHp3pmcgBPCWC8sWNyF+n9PboXz6bZhkDqOhWIJpVgQi+rR6r2tZv8b+7dNdZWmDhQwJk/GsOGAI&#10;tx+Pp7317rnYD0umpZAL67rb/agf+JHvXWmrTt67UhWAL2CqNLKbkqR6SR/j791qtAK9PFLGzuul&#10;mkGmytJ9UI/Vpv8Ag+2Z/h/PpuQ0Whx1KMTRyakXRruoazckHkf7f34atA0+nTSOeFepSXEixugc&#10;lQVHLBbjliD/AL17TNWuetua4r1LDH/MlAPJqAdSBcKOLL/re9dM9ZIjr9GnSyDSy/X9JVQw/wBu&#10;Pz7bcVHVl+IdT40eQKsnIAITTyL2u1x7bqaZP+HrbalNR1nEWmJgACyghFtYAauTYe61zjqvE1PW&#10;QEMqgXbUdMhGs8AWB0/j3rrXXOJvt5VKjm5Fv6+mxuP9b37j1rjx6hztfVIfIr6n8ZS2gMFFkb/W&#10;HB9+6tx6yiVjGJCvpWwYDUxs1tLL791qnXkWNblhoJF2LixbVyD/ALH35jXpqQmtOvRkraOoAeJn&#10;B1Dker6agfofftR06fnXqhyOsoUiUqDZF0+PTytwOeD9PdetYp10xDfQhmDWCk6VJt+o/wCv7917&#10;roOVF3BVh+VI0X/1z+Pe+vDPl1GdpZQ5i0AaTZz6SX1eoA/7f3by6YK1bh1zjiluonBICKQCbglh&#10;9bj3TpQKAY6cVRVdTIihCqroQi9gvp4B+v0968sda64FQAxGoXbgWsv+xb/Dj3vr3WePWZEW7HQV&#10;PBuApHNj/S3vRpTrXl1nSnN7FxchjGDdNLgepgf9h9feq169Xr0qLPGCr6jAram5Acg+qzf7D34Y&#10;PWhjqKHMjaIQI2IICK2r9Asx5tz7VldSAMaCg61L8Ar13FFr/cksyk2YNq1SaQdOkD+nvbdsfH/V&#10;/k6TEgYHXBo28mqNpeXAVGCi1lsSl+bf0v7pG4pk/PrdfXrtfRYoXIv+6HAAYH6Xtcc39uK6k0HX&#10;qV49Z5mCNdgya1U6kLW12/Qfx/tvflepIPkeqgfn1G1tGQCAH/1S6+QRfQ3+9Hj3etOrqSDUdcJl&#10;eJdbFAeCUU6job9IYH82/r78R59XYCmuvHrgmsm41aWQnx2tcE3J/wBhb3odN1FePXn0llfXqAch&#10;gf1E2upI+nv2OPXuuA8lnGh/p6yB+kA3AJ/w96r02ZB5dS5IDf8ARq9FtRYXP+Fvfqjz68JVpU8e&#10;pTGNljBRB42KcPY/S2i39ePfix6a1tUkdRmkigpSI9ELM7JoUgnXqsw/1/dlBcgcf83Vcs1TnqPG&#10;YysayOQzSeNwAh4K3W9/979rlAVdI6vmmOotTG8RZwhdeVtf9u3Pq9+avE9V1oOJ/wA/TcHIuwOk&#10;shBcfQc/pH+t+Pde7T8q9J2kYkgHHUebyIrenXyxUg8ozfo+n+B9+x5dNGv59NQEgVtWnkC3PJt/&#10;U/8AGvaocB00addEsQ1ubkaVPpCm1nN/959tSEDNetj06jRmQusZCIoIJYNe6W/Vf/Ee9aiBx63Q&#10;cT1lZVcWXS6qAV/Jv/r39vKcA9V4dYWCJJD5LAlr3P0A/sKP9hx7sTivW+vM3kkIJ1rKNNjcFY14&#10;BX/AH6f4e/eXXvLr2h1U86mUESG+n0jhefzx7317rNoaRXJGo2UJrPI0jnS39P6H3rr1euIjaQgF&#10;PSOD+kkEC319+69WnXF44wLySNHzZAgDhgFtZgef9t79Xr1eoqgsE0khi39q41La4FjY/wC39763&#10;1DYAqX0hNLsro1/qGsCv/Ee3x5/6TrRHUOaRdNgbtb6/Tn6c393SuoH+h02WZem5x5WZLXJ9Rkcu&#10;gv8AUqCLf63u9etiVgM56iSMQdFhZQBrHKn+oBP1/wBf3vrZcsPTqMgQWDqpkAHq4ut/0C/9ffgB&#10;59VPWXw6UJYWL8kqdQ455H+9+3BQcOtq9D10ojZQAwDKfVwvHHA5HvZPW2ck/LrKkRXUW5YDlxos&#10;R/Q+9dUr1i8PMmjlWUMq20BSpudDf0H497BNajrRanHrMSHazAEhQzSngsANKoWb6n/H2qU6lx1R&#10;jqFKdR5aZY2ZGDIzuPHpKt9FJIYn3vqg4Y6bJ4PGtgQSFubiwPNiLD29HJoweHTckYfI49TML5Ke&#10;pSVToBCg6RqFrg/T/Ye1lu6NMoH+rB6LbyJgnzGfyz1Yv8cchqyeHXWXV9EdwXjKlSHllv8ATgen&#10;2NtqkkW5BOD1CPNMQ1MeHWxB0Bk5J6CCMzN4hGFCKLamsA2on68nkn3LNqzNEv8Aq8+os3CNKE08&#10;v8/Rs1UoEVRYLcrq5P8Ajb2t6I6BeA68xexKngMBcnn6fQe/de6zwljFrHDG6gG31H1B9vjgOtdd&#10;gt9TpsBy7Wvq/oLf097pUde64N5PVpFybFSTwOORb22Eo2erajSnWFEcgCwVuSADwL8m/wDre3ek&#10;jwXDZU49OsunWACy6wSACw+g/A9+6UxGQLpmPWMIL6Wa76gQwPH0tY+9MAR1ZkWlesjFtPpF7Mtw&#10;D9CB9fdPDoPip1alF6x6yxB0+ogMT6eb8/n3tVP8VevAEgZ65KpZZDpvcDSbEcg+rkfX3p8efW6E&#10;efWHQoBax1kEAKxsOeCfd14Dqpj8weu1d1bTra5sXIGlQPxdveiinNOq1ZTk9dMXaUWGpLj6G/Nr&#10;lr/4+61QYI6tV/Tj1yX0llYEH8cG3+xt+fdax+nXtR8x153KWN+AOOPrf6qPp/vfvQC5/l1ZnFOH&#10;XWp/GCyXW1yGNtJYcEXv70o7h1XUfTqOyPb1p6igKSDUbg82t7ccr5ceqFTxPn1mCqulyCpNl12Y&#10;cW+lvbYZgMdeoBnrsomq5Ab/AFOr8c8svvZYsOvUFeutQVnDC6lTyfq1gLAD3XrdQPLqRw7EGMoT&#10;bSP8QPVq/wCJ9+63UenUUMqHhBe7WJvcm/IX37qtRXh1z9AKk/t8koW+pLDkA+/dex1HAFnAtZRc&#10;6v1BT+m3u1Sp6r11GyqpkC6tQK6rtYc/p49+Yk+fW0ouQOuReXUAQPVYgD/U/j/fW970inHqwY14&#10;dcdIRiWT6WIANwSf8PdMeXXiDWtOpMxRVD2GoCxX9RW/5t711fgM9R9MJszsPULgfT9X54+n+t73&#10;kZHV3lVlC+lOuWjUmkHSoUk86lI/BPvxYk1PXhGXWoPXEyoCEv8AT8gaQTexAPv1OmywXt9OsEso&#10;0OACNQ/SW1EENcFb+/U6oWJ4dZopCAWP0EdgfqxI/wBp/H09+I9D1ZJNJrTribEg6QxJsWILG39S&#10;Px79Q6ePWw4LVIr1ykcRFP7V7kEjTa/+pI9+VS2B1tjTI6gTVkSh1ZrFFJIJsx1c8E/X3ZkK56oG&#10;r0mclnIYdSPKkaBdVpXIvZePJ/xHtli6H4OtrIpqK1Ix0Def33SxM6SzHxw8mwfSCQSrXH1H9D7V&#10;CMCPW2OnY5zXQx/LovO8O06GNqkipUKkd3MZ8rsCPSQC3+x9toVcnQ1adGLWts6DOafz/wA3RYNy&#10;9206wSWqmsvkWLW3il0i90IN7Dn6e01xdFG0Ouof6s8Oiu5sY61Vqf6j0XLcfdMjmaOCsMLunpdJ&#10;HDqR9SGA/P4P+8e04eAglV/1fs6V2cCxKDHg/b/s9Adme0Kupd1FbNIjFg5kKyNqCfp59pPq2VyA&#10;KfZ0tQSvJpaSg/1Z6SMe8qqqqFKvOs5QL5LaXUs3K2H0Xm1vaS8uGZC0nl/s9HlncCJhEh1E+fqe&#10;jZ9PYafNTQvWw8hdEc4DMzXOq0tvoLfX3FnMG+GOscXEdS7yltLyt47rWor/AJejL1e2adYaiF6S&#10;DwtE3rSNbu9+OD/vh7jm5vmLFuNc/wCHqeNvhi8JVUcB0G1TsvHyxs81LGGRmujJGgItxdQOfaQX&#10;8tKjh+fS8RKH4dBrm9k01XE+iiJ8bELaIekk8LH/AK3utxuU3h9vpT+XSuJgGBY4HTrtDr809TTq&#10;aWy69bjSQzR2DH/YXPsIbjLLOfn/AMX0Pttu7eOPuPH/ADnqwvqzCNB4NMTRaSqMGCKYgqhVc6vV&#10;9eOPZMFkLZPXtwmjaIsoweHR+dnYmY0dKVjCyRojrGdYtK6hnOr8/nn2sjUKKnoD3l0sTnHQ94il&#10;CRxqVAuVci11BAAuD+T7eDoW7eieebxO6nHoSqNiIwxP6VAaw9ZsfSf9f2/KSqVHSFF7uHSkpTrb&#10;lje2r1AAn/C/tCxPEjPThx1OWSzcp+TpH6hf+o9tF68R1amOnWllYORLyHVSShIAP1BPt+Nxwr0n&#10;kFeHWeWVwDYuqMtgt/SeeCf6+7vq8jT8geqqo8uoc80mkqo1aR9F+n/Bm9szGSlCK0/n06ipXpna&#10;qrJZo0AIhJIkcsym4+gW34/2PtMk0mrTpx0uCQKlTx6fKLU0iAEizglgATYfhifr7crU9IpioBI6&#10;UYkDBRYBbMDp0sLg8sAf949vLIaU6R164BoY5mbS11Fg3Fj/AF4/HupfUe7/AGOtHUTjrtijMzA8&#10;EjQW9Ok2502/B9+ZVC1r/sdWIYDqDUuqtpkubqLKrahpP9o+0ctAQR05EGP+rz6ZK2uiiZFAay8a&#10;EswI/Df4E+08koRfn0uhgaTqCappXJKEOB6XY34/pb2iMxlYLw6UG3EfHrjraFLk3Xg39VlJ+gA9&#10;uESRJUN/q/n17SjHhTpjybtUXYgakYfTkkH8+9ay1CePSq20wmgPHpu+3EiIuhlWw9KhlBJ/tH3r&#10;pT4gDFq56jvTtAdPJHJB/Utj9L+7hTSo6eWXWvr1ykhYRhksQv6gn4P1B91+XTYYVoeot4zAVsDN&#10;c6vIeRb6FCP979+OgDj1Vlk1YwOm2d5V0Iigtxrdrng/Qf09o5ZGBoh+3p5VxU9cWRo01Fx5Lci3&#10;N/6D3QounUWz/q+fVg1cAY6bXikZrsOGJJc35ueAfabwtT8enRIEHDqXEjcK30Cc2FhyePbrBVFK&#10;9NSS6uJ6kSUzrYE6RpVg4OpeRfn3tl7cN5dNAgjB6iTB1V9J1ao/02C2/qwb/iPdHrppqrjrfTUl&#10;PIS5ChgzXFiospFwefafwy3nXqxftp1jPljVkKBlRPobk2/1Vhx7uBpFPTqraWA6gsoqGKqvAKXu&#10;NK6rckH6/wDGvfiWGVr+XV1VlAI6xvjWijedpFJCkEW+otqABv72ysq+IRxHTq3GpglOocMkzMko&#10;X9DKE4ZkHpt6rfT/AB9oxM2vj8+lLooTPn1PmmklhYl0uwHp08DStyBf+n+3/wBt7UeMoWo49J0R&#10;dQ6TySyvUBVTh5Fj12bSpHBY+0P1MniY+zow0qE/LpXUiQxziJnE5crd/Tb+yFZh9fp7NUWtMjop&#10;nHnTH/F9SalGi1RBANX0YBtNh9Tx7uYwPxdMjTprTqFBA/7pMqiMMWFw1/Ub6VN/bXAkdPalKig8&#10;upEqsiKguVZizMosB+Qh/wCJ9+6ooJbA6R+Upm5qElCOf08EknV6lBHBt9Pr7angrSStOHRrbtjQ&#10;fLy6nU9fJFDEjKxYtYkliSAP6fg+1MGEA/LpqS2LuSD0+00gePWpbUbqlyvBBsTb/ivtQtD58MdI&#10;3BQlT5dOa048bF5lLSG5OkE3IuBb/ifaiLw3bSzf5+mAxrSlOmCohZCmlg7kFABwbaiAur88G17+&#10;3DGQaKajpbF8J/b1NeMGn/yiIKyi6oukldP45/p/j734Daa/6v8AP+fTVX146bUqBIWRdaG6LHf8&#10;ELpJsLDn/D2yykCmmvTxWgrQH16lw4tpIw5kYoVv+ngcXDX5497KSFahemJLrRinTZVUDqHkUGRV&#10;WzSKOLA8Bl9p3BfieH+Tq0d0rHScE9Z8ZGsk3iYEgLqBNwA97Ktv9b+vtxHr+lXr1yX0VXp9raWA&#10;eB4tKFJA0tuAxEbJZifb8yxADSanFei1Gc1r1Cljj+3aMuoCqbKCulfwp910sEqp/Yeno9RevSJr&#10;8ZG5E12eeNzYRrdZLg+o2/p9faZ/XJPQjtZWApwHUnF0Gpl1mS4F5HYXVv6WH9P6e6xpqap6rdzE&#10;L0rl+3pgCQBfgMF445Kn8+1vhBB3fbx6J6tIaV6xrXeeTxpBx5AGkTkWvYXFve6xnyp/q+3rzWqg&#10;VY9KSk1xRavGCNNj9L8m5AuPa+Eoijt/1f6vPpE65oD1NEqyiyxKpUHTc3J55JA9vtLEwoFp/Pps&#10;DT59Z1QOAqodVibppseeQR7q0gUcOquwArXqc7NGiI0TIiLeRgU5ueCT/X3uKdH/AA9NKVY/F1E0&#10;xO7SiQgAE+UnUFvyqsB+T9PahgXIKjA6cJZMDqE2RlhvGNJElwyWHHq9JW/t5AyjA6v4eoa+pqVT&#10;RNGS7ITYqL3DKR9GHtLKzKSTxr1RotQp1MetjdifDc61KhS3HHJ90WQVqRnpP9F/S6x1k9NMipEr&#10;qy+oaiwuzfrcf7Hn3q4mSQaQ3y6vBA8VanqOlNL49QVn9Qubc2txx9faHQgxq6dDx69LHqJqkDMr&#10;IfrYW/w+vtMxOqhGOnseXUV449JYOEH9pGupva4sfaaREK1Jp04JGpTrBDLpRdLENcWZWDX9PK2P&#10;tOrEYBp05QOM9cI43dvMGKgNrbVpBYAWW9/eyjE1LD9vTEjkdnXKMt5P8b/TVbi3tMY21VBHH/V5&#10;dbVGpXp2o1mVo5Y/pr0EWc8n9V7e3h4gFajpqUqBpfpYQsqoSdJdlsy8i3PPPt0OoGePn0hp6dZ5&#10;GBS4KlNKgk8m4HIB9uAg8OtKRqp0z1NTFF/Z9QAKn6MP68n3ahftr0pSKR/h4dNs+RhK6Uf18ldR&#10;vyDzce3FjVclun1gkBqekplclCIpkkdf3I2jAF1a/wDVb8/7b2zMYwdR6MLZG1Cg4dARvTJxwQ65&#10;KgrCurzSMSVUW4Zy3J/ob+0V2I5IuGP9g9DTZYGkamnJ/wBnoo2989T1TH7VEhUJZmiLATDTwLD+&#10;nsF7hDk0xnH8/t/PqWdrspIQPENa+Xpx/wBg9FU3TmZIGkZvGRHzIWkdXckfoJ/p7KPpBIa46kna&#10;o4ZKKnH/AAdFC7c3waTH1rD9syG5p4pWdFRgq3t/vXHs82zaZZ5FKjAp/g/2OjC+kitEqTkcfy/1&#10;V6rc3lmYJUlpo53jimLzySO1mkMzfojt+AePcxbVavbw6WAxj9leo23eSOdy4b/Vn/N0BuenerRV&#10;id5jGyjWDrYpp9IYD/YH2IID3Z9Og/KaAJ5YPSGdJi13uhHpUPqD2H1I9qunV+AV9B15Y2Qto0BR&#10;ZipJDG/9oH6+2pASMdWHThBq0i/0I4YG91DcBj/X20ylRU9Opnp3jDDmxKAL5Ar8hbcDj3Unp4AA&#10;U6UVNTCbxhfow5Yci9/0t/j7SyvoWp6WW0IOTxP+x0Nmy8I9RNFFGLJLYSIFZNJB/XG4+rf4ewtu&#10;NzpBYn1/y+XQrjggCqB6CtP9X+r16sc6ZwiwpionRxHAP3J3V3mZy1vNMH4/wHsJzMJWP+X8+ke4&#10;6ljIU/6qHz6tk6kpE+2pYo2Y+cCExyKqqL2bVIB/vHtfY25VgQ1K/t6hvmFn+obPDo8209vGngik&#10;OoBwt/GFugAv6Lcc/nj2M7aGqAlv9X5dR1fXzEMleFf8vQoZPHyVGNPhh5SO7uwa/wCLf8a9mJU6&#10;KfLoMwz+FNk9BwIZA5jJGlSB6r3AHB0+0cjMDpPQujm/TDg56U+Nl0MsRNgFNra731rawH+9e3R4&#10;pQD5fLqkxLrq6VUJKxlSwNx+Lkj/AFRsfbdCMHpC3SbzQhaMxtcrbUCdS3DX1A/7H2muATSpx0oh&#10;JbP5dFW3HjzDWVEhW5/UVOp1QE+kqv4/17+0zxKYyCc/7HUhbVchoxH/AKvPoM8rEzBg0a82NyVu&#10;QDe5v/vP+x9lk0YZafl+fQkt5TUgnH/FdBvnjpR2XhwPGi8BVsLEm/H+PtFK/hqB59G1sQWFTjoI&#10;c5ARrMzRNo1MjqebMtyBb8Eey+UV7iePQotJAKEenQG5l/tDUTqvoZVLcC6i+lbn/be2mWgrXj0b&#10;LWRqDoKcozGaWRSQWAYA8lxybKPwB/j72quy0XpyUAUA6QdVC9TKTJp/WNcjJZtAHCm3+8+7RqyM&#10;SetCoGOkXlGhV5FRwJFjIUoS3kUt9GH0BH9PZjAxpQmnRZerI/4eH+z0gMpSx1IdzICSAiORyhAs&#10;Qo/w/A9rYu411f6vTpCZyqeHT/VSnSHysApom8UqSBQA5Is7W4LD/XPNvaxPi6QSHSCadBZnGQrO&#10;VsgKANfRqJI5tf8Arz7PLHy/1enQevTrf4a/P9vQMZNAZnCnUrJxqAuvP5I/23HsT2jsKAjB/wBj&#10;oHbl2lh8z/l6D7JUy3Ou/wCq7L/Xj0tz/t/Z5C2Psx0Cb00Ykf6uPSFqKZkchbltZJQKT6fpqc/8&#10;a9qdXr0VyOxHUdCAoW9m/S6qvBA+lz7dDgDpnqYsLyutowulxbTbSDb1sbfm/wDsPbZlbyPTTRpQ&#10;5yeumpzo+qG55cAMxX62X+n+Humtq8T0ndGTINes8UMYjaPxtqSzqjD6D6hhf3Ukk16Zr1PSRXCA&#10;qwZVUWUOV+lgzAce9de6nJCugv8AVgvoIBF9ZsVHvYGK9a6lJSsSEVSGIBBtZfp+kn+vvxoMefXu&#10;pywLGh1gFgrBgrBwRexHvRJpx6bdZCcDqTHSq6M8SqAi3VNWpr35Kj8e9Z6dCSBa06lXZEKMPSAB&#10;clQ51D0qAffqDj1TQK5GeucKmIF5Ii4NwY21BQG/SxI4PvfVqAcOp1GGhVXjC6mkawHKcn1Jz9QP&#10;eiMdeNDx6ddayTxHxRo6hF0qGdVGjkkfT3Vh2HrX+DqasarqUusmlBcEaNL350/4X+ntJ1XQlST1&#10;lYrGukE2NtSW1MB/ZK/4e/DrZRF/PrhFxr1JctHw1vXpBsCB+D798+qqigmuess8LVUTglgEQBy1&#10;mLKDYaR/j/T35TpNR1cxqc04dZ4YtCC2qwAA1Jp4/F/dHlYtkdWA0jrqOdxLIgjICW0SWdVbn1An&#10;6Hn3sgMuerV+XT5TS2srAHgEopGgXHpYX/249onAqR1oEg1GOn6nJK2YAcizXQi5N7Lb/ePadlKn&#10;p8NX8X8un5JPFGkfgRndSFIf1XT9ZYfQH+v+29oHyxr5f5+rcfPp5pXOlkJJZoyYkvdRzc6j+Pda&#10;V49ar1Pp68sft9ADAMC4k1B9JsQo/wB590Iz1cN5dOkdp51fQLRsgKA6hwLA6f8AiPfuHW+PSjRk&#10;ZoopmAVipHLqpsgsrH6f4e22YL9vW6Y6cYYmeMaCdA9R8biTSANKRpf+n0PvRzw6ZaVFah6dxItI&#10;kC6zCwFyV/C6eSx9tuCKVbP+r06TOjXDVDf6v9R65yOs0f7LxtE4vJIdWokAWC2t7dBGgCvTiKyg&#10;R6+oKKEDSJGj6RpFxZgT+ph/vfvQ/b1dnUDSTXH7eupJV8a/tL5D6AGZ3uh9RP8Asfe6jpKeNR1A&#10;IL6pIUMVPoKFYk0BHvZ2LH8k+/debH+r+XTfUUyXAjuqMwbysb2BF9Fj7sDXrbP25PDpL1SgTWUu&#10;BF+4WHKycaeL/wBR7cHSKYE0oK/PpjmhiXWkYb1rqYXZxqc3Y3/s/wCt7uSuemCjgVI65U2P8cmr&#10;xhSFuWPLWK+m1z72uM9NnI6hvHJ4pY7FkZiGJbUTzqDEe7ZHz6bz0xTRLOrI0QGkgsWHPIsNP+3/&#10;AB7fqcMMdNyrwPTdTUCIzo78tqvqbQmg3KKxH5/r7c8d+GOmakdJ7LwS0jaisZBk0pHGxcC3DFyf&#10;ZjbMr8Wp/nx0hc5b5V6T9QEkW9wC9gQotbSv9PZggp516QyOwbB6TlUsSCzcEtq+ttZ03II9qOkr&#10;EHJ8+o8fkanGmLRpDBFujfRrFrH37pTB8H59ca1i1OkaKwZTeR/UGI0Cyrb/AIj25EQCSfTpPMZN&#10;Xbxrj/J1xYSSoWsf2o0BPruSosQb/wC8+9EjUSOmWEpFZPTqPQyTTTEhVCgnQ17Em3Kkf4e/HjU9&#10;UHHHTdVzS/dabvbTZgXLKF+igD/W9ql+HqpoBU9NdbJrUNGy+kjyabC4K88H3ok+Z6Z4k9JudATf&#10;SG5BRm03Hp9RB9rEKmPPkP506SSA6j1Cl0iPSHBLD1eX66fxp/4j2rhKlO3pNSgp0xzID+rkfQ/2&#10;uB+n24CQeqH16ivBrcy2B/b0pc2NvowFvdtQPHrWaY6irFZ9IFij/qv9Rb9B9+HXicdY+EVjb1Nd&#10;TfgWHB5/Pv3W+J6i+l5VtYa2X6E2PFvqL+99Jp/i/Lp2gbxlI1Hq4N/wB9fr9fd0NTpY06Z+R6dJ&#10;lLIbi7BQTY6h/sR7ViOnBv2deAp0k64uJtMa3YkNpsdAFrl2/wCR+/H0PWmPkek3XEOdMhDLqFgp&#10;Lrqtc6R72KU6rinUQKNOjT9PT/aH0/w97695U678C3UhQrKf1W1Mf8Bfn37r1Onehj/cVueNIsV+&#10;hsfVz/iPfj6dXU8R0v6aFZvSeG08NquDYcAKPaRgNRr6nrYVmai9MGQjVZSQdPI9Pp5IBv7b86de&#10;IoSOm3HllYal1MG0mO4YD+ySQPpfk+9t1tulhBEzKJAOL24403H6h9Pe1Hn1QnrjURGPhiHZiSOe&#10;Sv8Aj70R1sdJGrLSVb244CyEcrZT6VYf7x78OGerjC1PXSFgyhgoFrWFuOFFuP8Ag3vxHWiPMdNK&#10;IXcetdPkfQGYX1W5tb/H6e3W0UBHHq5px6UNCq+NWJKgKUOn1EhRYD2w3GnTTcadeYGSS4DNY+qx&#10;sAAPSG/of6+9jh1RsdTMfIyuwlRUJIW4bWSF4Vrfg+9iletaiOHT3NOWiKaQeLXFgA30LG3u59Ov&#10;Z9em2xKGMgPpbUD+ok6luQD9PbsamlCv+rHVD03TqvLBWPBGq1h/wVwPz7uRTrw6SUpIJ0gaTe9j&#10;9D9dIv7v071Ea2m9he66l/pxwOP+I9+PWmwMDrE0w0LEwvJcaFA9PH1Y3968umTI/CnWeE6RcH/X&#10;AWwvf1c+/Dqusn8un6lTVG5AXSVs5Lct6uCP9v8A191Y9Os1Fr1LijcVIDm44so/SOAwv/j7rUUx&#10;00ZcUHSwo1HjUFPwRrBBsLcqF/w9uVNOqa29ek/mwCC6IGWIXKsEX6CxNz7qx7hmnWqkmvr0lNY1&#10;xsttDABri4DH62Ivcf0/3x9qKBkpXqsglPwGnUWsW91QjSQNPLWFxz9f9b26hAA6aaOTTRj/AD6a&#10;/Cwt67G5JP8Ah/qef6e7auqeF8+u2PqjUEte/wBTwLC5sPfg3XmjxjpwgjtdZVVreooToGkj0Fm/&#10;23PvfVKUFD1icgsvAF2vZTcD+gH+Hv3Xj5dSZAGSOQXAvYs7ICSq8qoPNufdGYKM9eJpx6jwoZPS&#10;oP19JYj6/Qrf6e7A1APXhw6faaADUw8UfpHqBJIYD1qb3/PHup6902VjiSdijKRoXS5bX9ANQUf0&#10;/wAPdhw691hUqNXqLfS4sPx+fe+t9SU1m6Fn0uoYlPWCSwOp1H5/3n3rr3ThKJJB4/EjkIDG/Ja9&#10;vWFX8fn3Uda6YqjShYuHupAYMGDGy2Ww/H+t7uOvGnSZZy7tYMpAIt/hf6P/AMT7VLSnb02eob31&#10;A88Hm2q3+NwPeuvddsARcC97EW/x9+691GqAWMaCwN1JJPNtN1B/3r3vrY9epNLGzKNS2e3IFyBz&#10;+o2/2/vw+fWullQx6VC6FcuOeTYgG5sfx7ZdnHyHVxwr0/yIgheZFVWsQyE8Npvdzb+vtjr3HpDZ&#10;STySjTyAb2X6A25A9qYx2/n1pumq1vGy/wC2va9/bnoR1XpzgQktqFxYf7C30PHvZPW8jp5p2CgE&#10;gFQwLg3uQRxa3vQ68OHUKo0s5YAgghrXPAPA966ZlGdQ6wRgEObq31t+nj/C/vx6oD26eoxjK6mb&#10;SQou3qA9J+n097r1rr1Mx1CxALhuOLizfTn37iOvGvl1PnfSA+hSRpHH+C/qJ/3n3UZ62esESuqq&#10;y8lufUeRf6sPez1rNeppP7WlmFiLk8fU8g+9db8uuMSWsCQuoqpYfjlQf+J9+69SnU37dg8KCRG1&#10;NYvqXT9LKGv73jietEkjqNMnikZDpLBhyltF7c8/7x711scOstLGrMjScgnm3q/HpAA/2HvdDx61&#10;Wox0oYYEZkZlUBL29P8AX8e/JXz6Yl4V6yTixVFI9J/QAf0244+nu5z0yCAakV64xxrwGjHI1BwS&#10;Lg/2ePfgKdbZgeAp1mKyH0oq/qGm5cEAjkC3+8W9urgdU6k0+mPQSGP6gW5ubINIsfe6562KefSk&#10;i/eKiQnSxXUpGpvqunSP6f4e9HjXqx0rmnSxxNG6T07Kn6yDaQ6G0n0h1B/3r3dVqMdeUJIaf6vs&#10;6NRt/b0wpcHSwSqiLUipq/QkpkiNnl0v+OPaiOM6xUdJLyWOIEKeH+z0ehqqWu6npcDEHuv8XMsU&#10;cgjmPlASnaK36bIBb+rX9r7HUt8p04/2eg/PMXYgN/q/l0aTrzH00Wx9q0TqJafFYtTMxXVIr8C7&#10;f42sSf6+xT4UnirqH+qvRPO4DUfgPPoxu3KGKTD0YhmjkepeSRklbQsS6gUL/SwIsR/wX3aYDWA3&#10;TIdB/ZdF93VM+AzyZL9EcM6rU+JWkbW8vjXSBfUL/U249mHbJHUDy/ydPQxxaiWOTn9vQ30FH/GM&#10;eat30KkUcpMTBy+o6wHv9Qb+0ywmN60x6dXeURHHSnpdARQ6qwHHj06mUgWLqPblWPDHSSQq5q/n&#10;1IMb2l5i0hA0QY6XkBN9On8WHt8cKnj1UiOMVTrkol0iY2VQmmPm7u17FGQcaR/ZPu1ABWo60GHE&#10;nruW5eEuQp8gBZxdmuPSLn6+7LpBqT1ouowT1CqDaYIQ0ZibTIwPpZCbpx/vPuzshFOPVlIIxnrl&#10;YVIBD24F39JLWH9k+2lYo1emj2k9dHxwgrIoKzNpKsb2QCwcgf4/092MrnhjrTAtSo6iO00SKqFN&#10;SkKnJZAW4JsvK/6/09vxtqGevMQq5XrFKSgZG9bB2CtGwkDWJDBSv1/wPu3VGNVX5kdcHEbBYQZ0&#10;0nVrVNMYY/VGPvfz6e8q9coNbS1F5VVF0+InUdTIv7oX/Y+/U69Wnn1CNb6HcKSIpLkWdmIZiQLD&#10;/Ye96BXrxcfxdZvvKeRdTDxMmlY9SamNxYlgeQf6+6VFdKnPWtTnDDHrXrjMbU58TK1/JIzSnR6X&#10;GpUUf6xtb2X3KzNhcH/i+m/CD/A9D1gYFiIp4oGYMjAGR/KBb9Sv+f8ABb+7wmdFGo+XSs+Isa+d&#10;B12jC8sEZ1LLEFlEikWQnUNPF9Vv+N+3Wdn49NNLVanrrxqDGY3K09iJ4JOFcr6A/wCPV+f9f3Wu&#10;adeR1A4Z+XXCG8l5PJLSlC66I4iqsqG3qY/X+v8AsPbqSBe09W1gmlOuP3P/ADcb/ko/8V9va4/9&#10;Q6cp1//WPRCDoVQxZh/nBItlAb6AH+v495A9QD9nXmCRSsANJ0XUEuqE3ubn+v8Aj791YLU06ktM&#10;dKAqtm1AEOSTb6E396Ir07UAUr1kh0h1IC2BHoI0+rT9SffuA6oFGrB6xsxMoY8ujagtrqAPTZT/&#10;AF97BqK9WyTTV12X0Bj6gxX/AHZpWxP4B/3r3XVmnXnNFyeHUZJvHIivZ+QWu3L6hwvH9P8AD21M&#10;zDz6pEyv5dZT5A5lXQhCMFDm3F/qre7Ie0V626kNWnWBnYg3MjKT+o6nufrb2703VvXrqbSLkquo&#10;ICV0lQVv6dXv3TgPqeuSuzDUI1QyKVTS+rhfrx7307WmR1iBGtbs7WZSoK2s9udR/p7o7aRXpsPq&#10;NOpRIbQJdLgHWqD6KSt9Q/4g+2+4iq9O6kTjx6wqQ41FyBG9l9Ny6j8Lf3dBJ+LqusOajrotC40+&#10;NhG8lgv19NuVI/xPPvbBuNetdeEhp1GhlYWYabWuCeGYf737oBXz60cDrnZVGpgitIpLBL8qxuoP&#10;vxoOPVFqM9c3UwqpLmMMQqxqNa3+hJP49ttqHw9OgKBnriPU6lwunW3r4YvYED/b+7Cp49V8+sIq&#10;LOwKKqMWXkMGWx+ot9Pe69UFNWeu1chSS7FAeGsvN/zz78tT1Yk+vXbEPrvJrC2ur6W02+jqP6+9&#10;spHWhT16xqVBZtYdieGcNq+n049+QmvVg1Dx68o1PGSbaiBf1HUQv0sfb3VvPr0rMHkdmJJVF+29&#10;JjAH6ZGH1Df196NKVr1qtMnrjLKCDqAVTpMjJ+q555H9b/j3phUYPTkM6q2Vr1jlLrcJ9Qqsski2&#10;NiBcAj3QRqDWnW7mfxMeX/F9ZPGWRiGCsEVkIOpvIR9AP9b3YIozTpKqFhXrDHBKysWtoClhrsHY&#10;E3AI/rbj6e7UFcdOKlM9c/NGAwLtHZLso9Yt+Fb/AFveiQOtMAeJp1jfhlfQApDaH9Skn8gL+f8A&#10;X9+r6dUGo4HDrisjFDoJRr2BKgcA8Ag/7b37A6vpUceuJQyAGRgCtiDezEn9Si3v3VAEz1jJZLqi&#10;hlZbjUbsp1XNx/r+61FemXkVDTrt1eQKDZlvcpe11/Df8Tb3sdXBqK9eCqqP4UGkLyv51A+tgef9&#10;h79x691juxGpNKBmW0h/UbDkf4/ke/Up1bS3Hrg0sJILL5bEDyFRwSPz73Q9a67TSjEcLZgC4XW2&#10;kj0KoP8Atve6Ejh06HUL106hNJUlmd19TIxYC36dP4/pb3rNemwx1VHn1ybxnyMwZZBFbxEER6Qf&#10;qf8AH+vv3TZiRyTWhz1hiClXup0lCUuEVQb8gG3+Nuffj00sGlq166m0abK4HAj03D8H1gD6+/D5&#10;9P8AUbTcFg1ii2Vha7A/VPe+rBSRUdeMYVAGFlsGVD+CRwffqdaMROWHWBjp1gFVfRZDqspVh9CD&#10;795568I9PAdJiqJgWZI9K3QhrWKA393IVh1rWy10HoP8v44g/liWRHW8mi7FifpZf8Px72BjA6oH&#10;kI7z0Ee4dKQSoGYxAFk1xl2UnkAD+z/r+3VwenUWNV1V4/5egJzwSdZDNISsZIYlhIDxZQ1vqfp7&#10;0UBep6vE1ZO1qZ/1etOiz9gqjQSFCqkITa9kPo/s/wCP+HtJNEigsBnPRxUkA/Zw4dVO/IKN2Wrd&#10;jxdxpsAALWBJ9gndqZoOhPtbmgr8uqs91patm/4O3+9+wFc1DnoZQGq9Ij2lPHpT173r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YBP0Hv3XusghkP0X/&#10;AHv37r3Xfgk/1Pv3XuuQppT/AGTz9OP+J9+691zFFOf7J/23v3XuswxtQRcRt/vvz9PfuvdYXo5k&#10;+qkf649+691zo7rMtx/a93Tj1VuFOjhdKVJWspQDazrcf4E8D2KdoPeOg5unwnq5fqiS9FQqrsC0&#10;amRDpCaQgYEE/j0+5JsDXoBXpzk9GtwZlKo5Z7aSAGGoEq34P9P6ezjopIBxXoUcSpYIf1SuSSCx&#10;IAJvqC/8R7vGa1z0koAxp5dLCkDK5swA+rn0kH+p0n6X9qFK1pXpM3E9O1M0hlARVVS99Vv1HUvq&#10;t/vPtzqvl0+iZvREoWU3IfUCuk/QkN/r/wCHulPM9Vp59ZQpFgWuAGP69R5Pp/x96611k5HkNizW&#10;U6P06So559+691w1sSjXXSTYg8t+m/pt799vXusQuS78AEAR6v6D8f7f3QyIBx68SKAdcheO2oIT&#10;9UIOpyxW7gA2/N+Pew6tgY69WvDrBdVVg4ZS6G0aCRwisf7S/wBf6j3c+vXmagrx66eJFKlYQ/8A&#10;qnJkEhI/w/APvYNfPqwNc8OsEzuKjTCdIDIQAdXqC2ZbH/bW/wBh72BjPWxkZ6yvVNqVRc/pKG2q&#10;508rY3t/S3+w918NTk9bBI4nqMofyKXEah2UMAdIA02AYD6H+o924L15Q1a149chMgkdNKkoVvGr&#10;HTLxdWH9be6g4qOnihYcevBn5YlQ6EuWPDEuf0j3RjJwAx1rQg+I9c2clFfR+r9b3cFgeQjfj2y+&#10;vAJ+f+r59O6YyMD/AFevWFAuqRVDAiPyBV/QoJuSb/7H3oOwxXreB1jAjLX1cnkMRa4/AB/p734j&#10;Up1unWXULkH0gcnn6j6C3vQYqa9e6xMY3X9Z/WQ7Kf8AUjhR7t4p49ap1xhqG8DqjmxB06/rcNY8&#10;j3ppFYU8+vac16yieV9LSWdl0qQDcFQthz7qWrT5dbpTryE/rX02JPjLesH+oA964dNq+pylOHXK&#10;wDqXAOo3Vrh2Fx6iR/X+vvw6c+zrhIEOlFJQa1ZmYFGbVyoHJ/2Hv3XuuT3AsBpJFjchWJ+n1P59&#10;+68SSKV6wJE4XS5LIb8FlOm59BN/fs9NGNj+L/V+3rmkDqChZS0jeNvVGx0k6lsP9t711tY0XPWJ&#10;tZYkmRfHrRhb8BuGt78enOu2lEJQ3WRwy6A558tr6ha349+6bdSx+KnXFpGOjQXszBtX1B9N7D3v&#10;y6dC9vHPUUmVpxJ/qVBs36gG5YLb6/0977KVzXpttf4escpj8j6DL6ijISLaSw1NY/0H9fdfl1cV&#10;pnj1gEsgZlXQqiwDKLOxHB1H/e/bT8erIa1x1np21yC62UH8jk8X906eDefXNpVd9J0s63CowNnU&#10;ngf8g+6SUpU9baQHt6dqOKOUgONL8IfGotYelOfdGmVFr1tYmk+Ho3fxV6Tqe1ezMRjUp2nxlLLD&#10;V5dZI2emegjk8ckUkhDKrsyqyqfqPcYc/wDNUe3be1pE3c/EenHqUOQOWH3G5+suF7Yjj5/b/q9P&#10;n1s/YjC4/AYzHYPE08dPjcbRw01JFCiIiKigNYLYC9/wPeJ243wmZgGwa/4T1kdaRCOPSRkdKFDw&#10;oKi/0FvqOPr7JTRhx6dpmvUpBa12YXtewNrH9Nz7b0EZB60epaACxN2tcn/ivu6MQDXNK9UZAfPr&#10;jwWBNjz/AKxP5+vtsvqerdb0DTSvWOSQNcgEEMLEXa5tyOPdZpVYU0/n1uNCua9RmVbsWHqv6NYK&#10;8W559piMVA6eWlaE9RVUKwDyFU1f2bFfp+n20R5k0HVz8uu5Z4Ah0EMbWVeAB/Xj21J4ek1Nerxo&#10;5NeHTaZwy6f7Q5/tXIP6QPbOuMpQdKSgxjqOrSE2cg8X03PpuPaep1UPViFAwOukuCSRcfQD6D+l&#10;7+6440qOvEjh1GLsrElhbm44+l+Le0+oq1R06FUrQDrqSZmTWtxYC/8AaP8AQAX90llempetqgBo&#10;eoDz611Pe4W/AA/17+3I7oKn6vTwTSaDqLJVtNGsA/SpvpP0HNr3HtPc3aEaVP7Pz6ssaqxY+fXB&#10;MlV0kckEMimOVNEt1506xdQf9cD2wl7dpGREcHHXjbxSsCw4cOocsyyllIHkHN/7Vv8AH2mM5Y9x&#10;z59KVTSMdN0jXvZuEUkgjlOOT7ZeWtRqpT5Hqyqa8OmuSoWSFgj21qSl9Kkgfn2le4l00HAjj0+s&#10;ZDZHUBpXKDQ4ZhcE6iSqj8C39PbQM7fD09pXzHUZUkq/IAVZUBsrFS7G/wCsA2+vvwieWteI4/l0&#10;45SECvWSNXW8UinUW9GrnTYcm3tqultB49Nl0YVHTDlKlaeojEd2BRUlLLazhbOy2/BP09sT3AgY&#10;EGlcfn0shj8RM+XTTPT6iakEW06nH0tfm/tkgOviA9Oo4U+HTruOZVp5CSJNasAoNyOfrb2stplW&#10;3daV4/4OP+r0626ksKGnSenchy6xarLbVbgXHqB/1vZeJ2UsQPXpfFHVaauoCOysfGpjZrS6kvpK&#10;jkgj6f74+2BKQxKDJ6edFIoc+XWd5YpHAcnWSt2k/oBwq+9s5J7x02sbrleHy6lYvNfYSVcEzKIZ&#10;mVNLjgFCDrjb/W+n+x/r7NbO+EC6JyNJAoPT/V/n6Yu7NplDocgf5+uGQpCmqtpFeWCcrrIbXZyL&#10;uzf7H6+01/FHIDLa5r/hzX8/s6T2khR/DmPD/J0jayJGnDvbSCNX9WsvA9hueFteWp6/b0erUDt6&#10;iUnkrIqk0VNLJLGV008YAaZkXkJ/vZ96ihd0IBz8urSUQjxWAHWCSomMDXjYPESZB9Xstrqw+l/6&#10;8+3EaTTT+HH7OqmNCQK8eHTiaynyKxqkccehFWRbKoYxqBqa/wDaP1Pt/wARJv0wPL/Y6Y8BoDrJ&#10;6Zpofu20IxRkJVQWXSBexNx/X2naMs1F8sdKEmEeTmvTLlcY9C8b+JEjeFnVg6sjAHSwsfzf3Yw+&#10;Eor0pguVmx59MknkaOQKjkKRwv6QtrXYD22xoCelNVDceotLFEpaRdN2X6gepxb9P+sPdIjGcjq7&#10;sStCeucNJHapljUlQ6kg/UH+01h70LeKrN69aaRqKCfl1CnV/uaaaJ9MUYa4/DX+he3+8e7RwoHB&#10;U9akk0xkHz6c5XhkoiAqmd3/AFkklQvDDTyP949rZhAsQr8XSKLWZMHHp0ksrkFpZo5DKSFBBtwt&#10;xGBpNvyD/h+fZd4iF6g9G0ELPivThtvKw0GRpcuYyzx1McsYVC0etGB0yoP1g8sVbi/Pt2IpBIJ+&#10;Pn/lz03e2zvCya8UP+XpMb5r6dc1k6iFpFppqh54r6XLK41NZU9IuTqsOPae9uInY0wD/q+zp/ao&#10;SLcAipH+r/Y6S9RVxjHS1dO33TrEFCkunqPEl1H1I/23tmq+DqB8v8nStVPi6XFB0hZa8zESyFTc&#10;hbhjx6eFsOP8LD2kVkVq16NAildMY66gkWmbXDdPIbzsdLGRCLqgB/p7UAqorXj0y8RlwTw6gNWr&#10;5pSRZbiztqBJIvay8e7q0TDLdKEi7dJPTfLVGpiqEgUFljN7m1mQXLH34LWujPTjL4RGtsfZ0Hk+&#10;XkpRIJo/N/QHkCV+Wb/Y/j2jkmeNsDpYIkkHY1On3DUorqFpmh1S2Lv9G0v49ViLcaR7fjDzIWI/&#10;1enSC8laJwgbA6CPcCLG4MMxYnUNUKjTpYcl7/19sRQiWfwvXo1tXaWPj0HNY80AS+tS7sFcR2B1&#10;Dkk/8T7NBaeGlK06WilRXyp0gK6DRUswceRRqkcBlJRhcAsOL+0ygh9NfPpcjqVz0ytWs0BivqiD&#10;NdCbkBRbUP8AYe1qB2HGnWjQEMBx6SzVYsy6f21kdlJ0M1iVKkf8k+2j2vk1/wAn8v8AP1crig6Q&#10;edq5lLPC72YRlFkLRh2CXYcf4/0/2HtXH9tcdJ6KrHOa/wCXoL6vI1EzVHmAQuNIsxYBQ3Ci/wDT&#10;6ezGKoWvCn+r/UOlimiYPl0lakNDBM6uFCgNfnVcel1Ht9Q+knV/q/1eXSc5Oek3TV6Q/ckswcyy&#10;KpkTS4vHyEv9bf4e37dWBLE9UkIC16TGRq2JZomeWQgRqjm4AK8sf6+1ka9wJ9ekrUccf8/SFrfQ&#10;CjX8oNygOocj0kqPp/j7OYBrw3l0jdQrca9JnJ5fSI6exDqSSynULAfQr/tPDW/x9m1vbBzWn+rH&#10;SKV2WtDQdB9W1UE6iRw0YGsTFtPA1ehET+g+gHs4gt2Q1A6L5JKnJ6TtRKkQLK9gwDBvSWVT9LL+&#10;OPZvGDThTosuXBFPn/LPSXrp4XdwXL3jsSSCzD+ypAPH+I9roiw7aY49InrTpvNIFgSYkKJCFRSN&#10;JEgX1A3/ADf28SBxx03XqArlS7OgMdlVpL6ibX0rb8e1SsoQd3l8ukznur6dYJArupH6gdWliQwH&#10;9QB/sPr7cFCAePXgWznj1JVPKBojGo+lSxcBmX9RY/8AFPfq56YLsGrXrO1Lpj8roEW9tEbAoLn9&#10;dz+Peqny6oZGJpXrFNG0vjKpEClv3CyFmUpxYH6e/A+p6sjU4t/LrCqkOigX0lVNl+h+hvb3YkUr&#10;1ZpBSgz0paddK31W0x+kk3a4+qge0xYnilf9X2dJq9Z9aF3JGoWWw9SEOR6jx7sQ5Xtx8uvdZ5I4&#10;yQ0RddMQYP6VUlvwWPN+fz7Tmte7qvWWOFTJZmu9rrH9fVb1Ov8Arn6e6k+vW+pEKAPJpujNYM1z&#10;Ym/9r/iffjgV6106xKpI5uVZdOgk82sx/wB9+PaYknq4duFepgZFBdjcgiylbqef7XuvWj1Hacay&#10;6rY6hrEev03W4Ye/U6qOsQLFi5PlktqJkazW/qAefe+vdYPIsrMOSNY0g+kA/wBrn3vrZBHXtQ8g&#10;W1ggHBY2FjbVf/ivvXl1RyAtT1lkYm1zqbSORqb6Lx9PdemB1EBVnZZCeEa0aq9jdv1MPbn+hfn/&#10;AJOreXUu4jF0DMFS3jAsot/X8+2+q9ds6kgvpB0glL3A/wBS3Pv3XuvFrhVIbkEgKCRz9Cfe+vdY&#10;QrH1MAVAIjt9Llrl/wDY+9db6nXDG629IUDm4Jt6iffutdZtJEo8jR6WIYlLkaSt1UW/23vXljrX&#10;l1xLsypGWJBf/N/Uiy2U3/4j3vzr1vruAIbmVnUxqTqUC/6vSf8Aevfj1o9Zqk24DN+8iu7EcMBy&#10;jH/ifegD59eHXcEUjxK6Mpf9Dq3I0Di3+8e9H068T14wLHaRx6kY6QpNwSeNP+x459vvLrVUHkB/&#10;xX+z03LTSKceu2iZzcSNFcA6SSWtb1Nb+v8AUe9UAjqfX/J0m1BfKvUnVHoHifURcNIV0lx9F0+6&#10;MNI6ZdmwdP8Aq/1eXWMKsY0lnaRzdQxBJt+oD3U5HXmbUvw9YXRmHqQ3DDSt/ov0Lcf4e/VI8+th&#10;tIGk/wAuHUSWJBG80GsqBpsRbSQ3rkRvyOPatfhBPXhIxNGNOomtNXJ9XAZr6ZdJWwGr+nu1enGf&#10;WAp8qdZAsgjVdQIJcWJRSLn8N/T+l/e/Lq4AUdZzAzLewYIoDKzchrckk2H+N/6e9Vr1TxV6xrFM&#10;DdGBjCFtRMekX5KgN/tvp71XpsyE/LrMTdlhaVg2kE3I4bhgq244P0/3j36vXgwGSAescsPhcSH1&#10;nWLaw6WNr/q+n+x97HXjKgFSv+r9nWIvrBJRQSQbcm9+TYnn/b+3Vjc5Ap1VpgPwddSxBmidQ8at&#10;JpDqRoa3FioA/wBt7UgEAajnpO0zGtMY6gu7amj0uy6CWZLsoW35A93qRjV/h6bLL1CNmjBiLjSw&#10;0qAg+i+oc/7171RPxNn7D1TWo8+oGtZHN3MYQMQSBy31K8e3HB0igr1QyCtc9QnmR9fkb+1yLeiw&#10;PpB92FVWtOtFs166aof6eFGQIgZlvqPFwU9sk5r1fUpHl1wKlhI7x+hlGhmOpgwHKhfpce/da1Dh&#10;XrGpRBoUAM4Uhgb2BPr1Kfof6j3suQBnrfHPXByhdjcEIVsAOCALcn3su1OPWwOsqqDplQ3YD/Nr&#10;6gLi/Av/AF9145618usWpvUS5JL6dJ4IW/6re9r8Q+3rfUpWVSCC2nUoLA3UnT+fanqmeuvIyuoi&#10;sgJvf9N+PoD/AMT791v59YZZiAhI02cgE2JJ+jW/4r7914AdRGk0FTe9iGAvcglbhiPx7cTRXu63&#10;UefUCZ04ZbuUcFxbVYkeprfj2oSua/l9nXh1BLiTlH1tcXLDSUF+ALe7UUn59eZQwocdY39RIFid&#10;HOv/AAFjzzz/AI+9jzoetIhU1PUORCIm4MnovosSqm/559+U93Hps/HThnryQ30hlAL6C5U6msV9&#10;KqoP49unPVScmnUqaFQFJjKBTzYN6kC3Qv8Ai5/PvXVQT1EigaVgoHjDNccEKbLyZCf949+6tXrN&#10;BDGVdZNLIg4Vm0kWH6lX8/4H37rRJ4jrII1aO8bqoAYAstn4NvSP8ffutfb1ynhVEUsdWgXJbSAT&#10;bg/7H3ZDVh02D3U6a2XknUQzga1B+htbUB+P8PavrZpXHUKYaQA5L6gPICLpJb6Bv8R7917qRjCp&#10;mVSokDstxZroNXLC349vR4lU6v8AVwp0ku1UwtUev+A9WBdBMaKooqlG9QC6ZT+Fuq2/2A+nsZ7O&#10;0rXAoacP8vUTczW8Zt2GmvH/AC9bBPxyYiipmLkBoo3RyAr63k1qIz/TSGt7mfbasgr+fz49QxuF&#10;uPX/AFZ6O2oIVA12sl7sbsf9f/H2vYUOOg1IgQ8eub+MaTYhb8nlubcC3uyAHy6ZZlFM9dICugEW&#10;YOXRxewDi9mB/wBfn3UkhuHVhppWvWNmOooDYA3K/QEsb6r/AO8+3FbV02WUfi6y3aMj6HgFTf8A&#10;J5IU/wDIPu3TlARUHrgXF7lWW9xoAFv9pLH3vq6BOsdhquwDEEawRyRb8e/de0pq67GjRbSoL3Bv&#10;6WW51AAj341PXjpXy6yLKSNNjdvS3FwbCxJPumBxPXlavXdkVgAPyCBbgNb1D22XJx1avWIlvWfV&#10;bTZFvcAE/UD3oMo4jrWfLrnwo8f1f6n+mm3pYf6/197Jr5/7HWiSOuCjj1KrML8i/wDt/bnFePVC&#10;xPHrwLKSp4BsQfpa/wCAfdSEp1XURxNOsrAszajddI4+vI+p9tmnVwSfPqLJpJQC5JYaW+oJI5Fj&#10;78OqyCtMV65JqC6CGsCCRbj6eke/Ur1sSCMVI65K7sApX6EG4N7cf0/1vfuHVg5lFadcDZ2VSGBL&#10;AngKeBxYj37prVqfQR154i4J1G4HN+COfoW/4n36vThQEYx1y8lj9TcKACdT/QWPvXWyaDr3mFwA&#10;btb0E6ha/wBbj3vrxzw64XdXux1AK3IuSAT+Affj1pQQanrM0d/WSGuB+r0kWH5PvXVqDrCqXc2R&#10;LNYEg6gQPyffuvUHp1l/b9SeFFAbgE3ubfqt/j/T3ttWK9WAVsKueo4GpmD3LD1RlfpY86bf63vX&#10;WmVl+Idcg6G9x6bMCBaw0mwHH+t7uq1PTesenXF5AdV04seb/Tm6j3UrQ9e1/LrpgG4ZbMwFrm5X&#10;8cD34CnXidWOu2ARSbsb2BUi3+xPvwyerUCjrgY/IC0dvTpCt6lPAswv7uOziK9bpUdYxTyNY3T6&#10;8cm9h9Vv7uJV8x1UIBnrIirpNvS1yFJF/p+pV/w90kNSCPTrZVT1jmNkkYWJ8dlVgRcr9Le7IoIz&#10;1Q0ByOmSuyGinKsdEpj08g2sDYm5+o91YBTg9boePl0GmYzqQNJA9SEcRP69SqPrqK2P59tNOFOT&#10;TrQjZz0XrefYdLTmYfclmXWGHqCHSOPUPrx+R9fezdQuKluHH8uttAUwOB6KDvnt+SmgqP8AKgDN&#10;E0MKCVfECDdklJ/x4H+8+2pL2Fk01/zdLobddAbT/q9adEs3p3FPLVzCKVrm4cJI6pGLcHWByD/Q&#10;e00k8dAa+XTyMmUB4dF5ye8cnk5ZXBnMTsFCxrMys2qzED6WP4590EgZSV694OpxRv59c4cNks14&#10;1SKpCSKpV11o9raiHP4H+v7a8J3ywr+zp0LoGR0ucL1Dkq0R3jd3d7aRytj+gGQ/k3/P59tSWxA7&#10;VNf9X5Dq8cltqo709eho2l0FXCdTW02pvNruAGA59MQY/UD6X9obpgkZ7eA/z/6v8vQp2izhuJQY&#10;Gz/h/wAvR7+ret4sDQEtRTQ1JjbxWCKpZZDb/X4+h9wnzGweYgj1+zh1kBytbzRoEJx0uKnDyFit&#10;vTYk2CD68r6Twfx7BEmDgn7OHUmxIw48OkblMAQyNPGpBm0q+j6sy/QL+P8AYe2CZa4bHSiise4f&#10;z64UmzPuUMAi8ZMismmL0swHqLW/P+t7TXTyRJUjj5/kemJA4b9FMDia/wA+PSwwOxGSqBakcyiw&#10;aTxaVjQGyStb8C1h/h7IXYuS/wDq9ehLZTwrEKEBv9Xzx/s9Ga2dtmSjekVVMs0kymWJ2cBUBB1P&#10;/T/D2VvIEkLfPpRLeBl0p5Dj0dTatLDDFGI1ZSYVUBzrIdQFYrf/AHj29JNrWinJx/I9Ba6Z2Ys/&#10;r0KdDTp4mdbNoNmva4b+oHu0VVz6dINWdPl0r6GNvFEQQdQGtgfURbhT/re3pZGZQOvJhj0807FG&#10;YWY3PoUAsRzyPaQlaUr1uTVSoHT1EqlQ0l1uvK/U/wCBKn6H/D239nVQzEcOpoIK6bhQQAX4DNYf&#10;j294tFCgeletMCO7rO0n7QW91QFQx1XABtpNvb5IMePMdUC1avUdpYx6FF7kKwA4ueCT7TSAVAHk&#10;B04qE59OvPQMCZb6VChhfm9xfge22JUVPXhOCdHWWhAEgFrKQef7ZI5sP8PdUJY56rPTT08s8aRh&#10;SQt0JMYYDST9W/2Pt0kBc9JwCeGeobqZASptdf0/2lBN9QPtKxBNePTiUHEV6mekwxqbsVSzM2o6&#10;7f7sc/4fpH+t79U0oP8AV/q4dNtq1YXpuqJUhZfITICo1lhZyDyCp9ttXiT0/ErOPTporIombzIL&#10;GRf2wxTUPbbhWXPHpdCzA6PTqM6NCyx6BIzDUFBCmw5Lav8AH+nuhXwxRR/q/wA/TwHiVFdNOswi&#10;FVGpsYgFKlb+k24Fz7qi+NxWlMdJ2LQt8evplq1ihkaBig4Q3ax1Np/Qv/Ee6PoRtFcjpVC7SCoH&#10;URmkCowuiNwABqUC35H491Deh6fCrU+vXCZ1HDlbqFu1gLg/gA+7l3OK9WUHy642/ciCKoRx6hdQ&#10;QbfqHtlmB/FQ/t6870Q6jw6bKmntKxRSSzX1nkG/Nj/xX2wVYmo/wdORTeIACeA6i+LxIC8RJI54&#10;BH1t6f8AivvaaY/iWp6fL6u0N1FqYA8upBZdCnSP6kXIv7pKis1VGePDq8Wo9vUU08g9RUA3sdbW&#10;/Hu3gOUrTrZ0g566pxHGxMpJ/JXlh/UWt7qixqaucjrT6mFB1LlrkZFiWxJ40OBxx6dP/G/fppEI&#10;wfy6ZWBlOrpgkWWOoVmchCDcWNrn/jV/aBzIprXHSmPwm7aZ6xpIzPojsV1EtbVqP+Ab8e6rL5db&#10;aEA1A6yzusdj4/GzkKAzayeOG597ZiD9vVQgPTdZydJW9zq5DD8Xvx7bJZsHpylOuTxtLEYhYllA&#10;Eaj6cWuwPuyNilM9VKqCGr1CFI8VgeQVAaPllDWALAH/AHge2mBL109Pl6rg9NUqSfctErroH6ix&#10;IKg/iw+ntNKCD/k6Ux4TVo/Z/h6doqOOGmJVdYHI/oWA5LX9uxCkdQa/6uHSZpCz14dRaWSrScOY&#10;FBJssml9IUfpUj6fT6e6o0ivgdOyiMx0J6V4QTwLJKAGCqWC2+h/wP8AvXs5jRZYdT9FBJST9PqH&#10;U+CEvYuBHbgj0nj6n/X9tEKDpXgOlEXiPgiteoKTO9wxDBh+kfQA/oJ+nutOnDHoPcOsISUPKkqx&#10;OoN1Yqp0/jj3bNaA9XcIoBTGOmiRElqBotqDWtpCre9rg/8AE+3Wt3dalun43CJnp/EKxU6lbPKV&#10;s4LcKb8Hn35VVBQmp4HpIdTuSPM9R5JjAGLks/0C6vxf9Wn8j37xKHHTq25bj1hSV55NRlVBwAFC&#10;oXsfyD/vXtzxagZqenwgjWnHqdOkxhsAGt9C51Kbc/Qe7l5NPHpK7jX/AJumtKtonMcnjjKMCxAL&#10;XQtfgf0/p7r4hxqOenxCkqVTj/l6fGrKScRBKpYrhQpVkAckfoKn6f63tQZmKgaqdJfpirEuuOvV&#10;gMMD6SgLLwE9d/6tYe6BmOHOK+vVWijYgIOkmprIpfPExADElvUt1Y3A49sPGpkqrcOjGNEVaOvT&#10;tDVSTEvKyhUtr/Wx5FgP8fbXYGPEmvTbwIfh6TlXUyyzlAHVFflk5DAfQFT/ALD3o3AGFrjpZFFG&#10;iU6y07yXBJJA4UH9I/BB/wBb3qOR3fLUHp1pwAK06cDBOl5eBHfkDUw0n9DAD8e1IY16TK6saU6l&#10;xRmfSjapB4+Cq6RGyn8n/H3bWw4dUmITI4/5OpCM0IN4ShJ/SgBFgfTqI5/1z7srnVnpukTimrpR&#10;UrsUjlZFLNwyE8/Tgi3szQlwCBx6L5ggY0PDp20uYlcRWbXZi/BCkcaT/wAT7fCsuQOktRWmrrNS&#10;UE9XqMbBfBEZZHLWHjU2088f8T7fjgR1LSNTB6pJMsYoc16wziYsQHUgBV1aySWVfVa/P19o9CLL&#10;WI/6q9NIF1agOmmOrWLyQszaW1BhZWZrtwoB/wB59ropzGKHz49LFjEgrXpyhp45EDACIobqNLAH&#10;+gQD8f8AEX91a5Nfj09VfSnZXpwGPedVZhoKlTZ7g2te49tmSV/U9J/EVD69Y5I1RP2yZJF1AsBw&#10;Be3B9tZrnpxXJOeHULS62JS9nBNyOP8AX9sSn1X8/wDV/q+XThyNJ6dVrakxIkEagHhjYkFiPSD/&#10;AI29sUzUdI/pYlfxGPUKsncroZUXSdOhFXi3555/5F7vNJ2AfLpSiqMrmvTNLaXSrsttX1cKqkLx&#10;Z/8AiPaEkEZ/1Dp3qD9JgFZQNX9i1iP6e00rcFH29KAQVp1JE+myfQlvUCAAOOOffvF7dPTJi7qj&#10;rFTuC7Jb1hjYXv8AnllPvZeMgV49e0yg8cdKvGmNBoVCbglpGPP+029uB1AouB0klBJqx6UQaIca&#10;WL24sbj6+pj/ALH22NDGoBP+r7emKHrBX6dFkuo4NwdPqAvq96kkEfBerw119IXI1rQKZGlLHkgM&#10;FNrD1AH2le5ReJz/AKvTo9to1chSM9BrX7l0zFVcxqeC6nSgNrsxP+AsL+0puWJoDx+zo5jsQVrT&#10;oOMxv6CGaVKl9LatIHp0kAWV9Q/3u/tDPuMSnQwyMdHNrtLOo0jHQR7q3YmQpp18i6lDFHZkZCyX&#10;srj+lvp7ZO4ErgeXQo2iw8CXK4/1efRWt2bjgmiqREi+VFbQ/EaFgv0QD/eTb/H2jmleZhUenUmW&#10;NpMgBcY9OiXdsdgvicNLEGpRkniOg3WaPzOrEpNInIjH05/x/Pu9tZtNOAR0fQ3KW79o4f6v8nRB&#10;91bqfMU2QWsd1mmpFs6E+GKVZhreRj/YtqCj+nuQtugjioqivlj8/l8/5dEu+XTTSAqfn/h/1V6J&#10;luuqnV2RkDiNmFNIS5EFyQRGn4BH0H49jW2IY/D/ACp6dBO6MjkCuMf5ekJDV1ccgVJWU3Qqzc2G&#10;nlQp+nHFvZgQK8OmEhkLaT1IlnikINQys72H4BuP8PdSypx6MBEoUK3l1kjx6zoZovGwW40M6q2k&#10;i9wh+vthpj5Y6sEReA67hhMOpTYWUmwAAUlr+q1v9j7oSSanpQsTUr1PCsyuRbTb121X4ay6bfgf&#10;j3qoHSuOMCgp0tcFj5WkpwVLEm6r6mHq5sw/r/h7Lb650qaH/VnozsbcSScMf6vn8v8AVTo2PWuC&#10;lfxkUwcoQUQh18ct+GH9Bb6e493zcGikUUqPX9uf8P29HhgPhaf9XDqxPqLAtVywJ5PRZNRbUzQN&#10;cKJWP+H0Hst1NJRivHP+r/VTopv5Ire3JP5/s6tN60wjRQ0yxapJPErpqUBxJoHFz/QcW9iPb8rV&#10;s/5OHUJ79MBqL8M/sz0fTaOOeox9OjqxYquoFdLBQANVv9h7FtvOpAj0V/1U6iXcLhBIxT/Vx6FF&#10;cODTSU4RzGyEEsGN7i6k+zeKFpaKF/LolN2QwY9AbnaBsZkZ4GYAPJddKlRYk2Qk/wC29tXlm8a1&#10;px/zHoUWFyJowem+KqVJVQllJXiy3WwP0JHstSV07W8sdG1GMZNMdKGGtDVC2bhQg+oXVdfUSP8A&#10;H+numqVmx02Iv0Dj/VTqHl5VmilVCCwJKX+mjRyL/nn2xKzE6W8ut2qaGHRfd0lQ6i3pd2RnPP6e&#10;Aqn+n4B9pfECtQ+vQxsdVARx6CquMaF42DAktZ5FVbjx/RSf9f2iuBTI8zX8s9HsXjChJ6DXPqyw&#10;sAgILueEUnQxugU+0MyB1+fQhsSHpU9AfuGAr5HcM2kppFnUR3Fm1GP08fQ39l8qgYr/AMX0KYTR&#10;QAegZ3FTPLddYMSllJX1ekRgLp/r+P8AW9tulUrX/V/q/wCL6NIJWUCh6B3Lxzxkq4IAYBG1ElgB&#10;a1/z734DlAeFelROptR6D6u1BW1nQrOVJsr6eDxb/D3dQVx6dOjAr6DoPa6IRswjYMxBLhhpFtV1&#10;JP8Aj9fam3AYnu/L9nSK8kFMjy/z9J2spjI4Z5rKCG0IEZb6eS1/9j7VKjq1Q1B0UFojXtqeg83B&#10;CacMQ+rySE3U2Yo/Kah+OD7MLYNxP+rh0iuGXSRwx/n6CfNRCRGJuGVRoS1zqI9TE+zyzYiUKfP/&#10;AA9B6/JWLUP9XHoMchRky3vI4a12/FwPoLn2KrSRQv8Aq+XQGvyWcmmf+L6QmUpdR0rxqIC34ICp&#10;Zvr+fZtCSTTy49By+iBj1Ef6qHpB5TVDIgRlYXClmAUmw/SG/wCJ9rKA9EBVDgdMLRsdLEajqFrG&#10;/qPJH9fdvl02RQ0PTiGa2kAowIswsfVouV/x5P8Ayb7a6ap+fWCLUVjtGDZyEt9ef1E/77/iPdjx&#10;6s1KnPTpLMyGOGSM6XHqlGpxf8I4H+8+9cR0lMOqrA9SlTm4IAVRZbKCDb1BQfp/sffqdJyKGnTj&#10;RnUxLreNQCljyHI5Nve60HWupomuSYhyxtyHt9PyfdK5631ngQlyJFtrIJ0escDkkf8AEe/D59e6&#10;c1pyGdoCVCi2pgEB/wABz/tvfutdcGjkmYAqgIZSGHLN6bkqf6f09+4dbpT5dTEQFPGSzyOulSA1&#10;jb9QY/jj37rXT7BRLCis0ak6gGVb6QLelSD/AE9pnckkdepwJ6ltB+41RGApIXj+yPTyB/h/T21X&#10;qxB4jrC8gXToCFnY/VrHn/efe/t6rUfh6ypBKyh5PoVa7Rgsf1XsR7qzqvHr2k8T1mijBnkQArGy&#10;/wCccWctq4S3+H091ckpVf8AUOtjjjp6SmUKyldOtQG4+oUen2m8Rx59br1wWEiKzXkJYhAeQFU2&#10;t/sPe2bUQfl1Vj8uowX8BWjDknVe17vfSP8AiB7d1LopXy6cqpSlOsyAfcSsDYGNVIJ5DA2P+xv9&#10;fbb8B9g6bqPXp9gJLiNgGsImAI0gekHVf2ndCxqOrh2HA/z6d6Y3nVtdwLgC6vfUeQB7TSKCrBvI&#10;H9vShX1inStVEiVWWIhzGSJGDK3mPOkJ+bD8+0oHp1RmCivXcUVzUMmtSItQ9JRfUb6ST/sB78yk&#10;8OtCRTxPT7hoZJII5SoDamBjT6D/AGq/9OfbZFBnpxnVU49PkaMz+PV+kmxf6hgbOot9bW45900j&#10;jTpJ9TXtDVp+3pVRVCtEkSg/tDW+lUUE/S7E/X/X91rinp1QkkZP+HqLUapnV29KKbNcWuunhrj+&#10;v19+JznraqpGTTqVSmKOmawZkEZuVOlZLcAav8Petar8Xn1ViAePWN3j0q+okvHYRnjSQfrr/wCJ&#10;/PumpBw62K9NrXlYsQrBSQrEsbk8OvvavU0HXsjrnqk0+NVCpblVIswXhQxPP+vf25U9NtQmvTVM&#10;00aSmaFoQ2lBGSjKqr/aA/xtce7inXum2emUwyyAodMZJVgQ5Qn0WHvdaEDrRHTCI/XrjiAA/V/r&#10;jgt7c7QMjpJLrU1DdYpGaSSSzMw0rpI5P6PoB/vPvyGhp02yNp1Hz6hqdEbaxchuGK6SePofd60G&#10;emwvr0xSRyGT9Kgs+pxrHCkXHtyLK/n1RyF49NM0sUbaZQpcsVjvYiEAWLXH9bcH24uqvbx6TzeG&#10;656aK6WF6NJVhJZJBGdNrLpWxJt7MoR68adE5tyHLCStScUP/FdIuukYxu6ek6Rp0c3N7MW/x/r7&#10;M0pQV9Ok8ykZrXy/1cOmGpCB4dQEhkK6Q9vSwHqYe3x8umGYGlfs64U62apk13XxFVi4sCHtce9H&#10;HSlJU00/LrqaOQavUwGlW9IuGZxezW9+BB6ZnBJqPTrCjiDUkv7fk4Y6lbVf6AKfe+mR24PXAwpE&#10;5b9H5awBJDcqSPdxwr0y2GI6a6qFWYeuzs2oEfXkfpsP9692RqNwr00WNfhr0nazyAeJAxZgC4AC&#10;rYD8n2oPTb+tOok6BYFkXTq0IrWsWBHHpI/23t+HSAfXpqWmnh/q9P8AVjpt8IkgJ0qLAsvkDayx&#10;a7Dj/X/r7VxMRjpORUZ6ZKtUB5jCkrYBS7kc/qIP5+nHtRXz6ZdQDTqNCrBgQb3AsfoCLf2h7tH8&#10;XTdOmqWQrIeAsiPxz9ePV9P8fe+vAdRy7k8kgXB5P5t+Peut06jMEL3N72BYDg/Sy8n/AFve/LpP&#10;ODXV5dTqF5JZgJHe6gW0nUNK8AEf737fhpWumv8Aq/1fPpnpROE8LFSRewKhgATbnUPbwkJb4f8A&#10;P1quekXkTKtSxV/R6VcBdKBQLAM592IB68UBFRx6Tcqq8gV+bG9x6hqH9Px731XrKltRt9OQOLXA&#10;Nhx7917rmQt7lubtcWP0Cj8+/dWCsfLp0oYDJKCkjBQ3o50glTzq/wCRe/cft6vpCj59K9HCWt9Q&#10;g4+o1abPY/0v9PaNjRz9vVCK9MtWrvJqQX1uAob6KT9W/wBh7b8+vDj16kowrjUwuAA5Ci5A4UAj&#10;8f09+rU9eJr0raBP2JrhiQpGg/UqP0sP9f3cV6VQJQFjx/ydQ6qB5XeRwwsvrsQLgLb1D34jzHSZ&#10;z3n7T0g2ch5fX9HbSAFcXDWP19vFV0BiMkdKFVCta+XXbSLpYK66dJuGU6yx+tgP+I9s0Pn00B3f&#10;6v8Ai+oEAs4BjDszFgSXawPN9I9762eOelJTalVVjQFiQQbFVHpu4IP09tnj00eNepMcTKrMRbUv&#10;On6EE3Gn34dUapHUqJY1Y3XS3F7/AKiP6j3dCgarCvW6Yp1nqnaM2jAsArMB6m0lbhiP95t7VeKm&#10;BWnXgFpnqDS1MaSqkrNqZhZwCBe36T+L/Xj3YEft60yUHaOomSnMRNiSHY3APFmF7E/7f3oipp1Q&#10;DPSTc2JH1B5Cj6D/AB926c6hSlmRyAungBvVZj9GAA9+60Q1OHWAH0kKFFyAl73AHBUj/jfvXTTU&#10;pkV6zouu1jZfTe5NifyePfumOJx0raGHTTB10myG4BswGr0r7oc56sx7afP/ACdSo42QhvXc/q5s&#10;pP8AqT71UkdV/LpU0rhaYAxfqUkaL3te9rD3b86deCsfLpkzEaSxkFNOsXJYaWuDcEH344oetcD0&#10;l4KUxsGcOBoBS5/JHrHu6yAYPWycUHULIxRBJSr2cRrYP6SAP9Sf8PdxLnAx17iM9MyXOksSTptq&#10;DXC240sf6/j24rhjTqh65iO54AbkEc8f1F/dHfScH/V/q8uqOjMAF9enQi2mUqgFkARSHU6Y/WT/&#10;AMi9uLJqWmrrbo+gD0/1V6gKxeRnCal+gA4Cj8AAfj3cUpx6ZVCprpr1IkYSKqaVvYANeQkf7RYn&#10;/YcD3sevXjnFKdSaJSupCFLcBSxGoWvq0j/W96PVSCMdZ55U0vEjAEBQrckkj9Sk/wC9/wC8+/Ae&#10;fXumglVIULoY/n8H+oHu3XsdciqhLqbX4VRp4Kjng+/db+zqVTyNCqSKq62YrGW1l7/krbj/AG3v&#10;R611OLGNpJdYE2i6aeG5Gp3sf6m596690y12srrYku1zr9Q1X/tcc2Puw68ek21y7E3/AANRvz6f&#10;pf2oi+HqjceoTHixYhT+B+fe+tddXsCqi9xe5+o9+691hKX0Frk88H63v+be/FqcfPrf2dO9Eqqy&#10;lx+kggAfpuOAP9b3s1C9eHSmpmLFNBIu4Acj6D6fT2mZiePVxSnTrW6BHGhDITpMjp+fSNIa/wCf&#10;e4RVutpor38OkdWIdQZVBUWBDm7XA+un/iPbx1V7eqmlTTh02xxs3PFlJ4PBvb8e7Cvn1SlenWJX&#10;S4+oeMBr6tQ/pa3vxPW+poYJEdR5uOPyCD+SffvLrR+E9NzSavLcA2tyx5IP9ke9U6S9eBQRE20F&#10;U4U2Frngk/n37z69jrr0mIlrFXsGkH1IH6ePfvPrfWaOFFVfoL/Rr3P/AAWx9+r17jx69K7IG4Vt&#10;aaVQluTf1nT/AE/w9+HXuuaR6lAtfj9P0Asb3AP+8e9deA6kOgVSSdRKjSv0FyOSfe6db69AmvSH&#10;A/XY2BawHAsPfgacOqlQRnrPCqFwsoLG7KUAY2tx9Pxb62/Hv1fPrxAK06jSFfOUW50gEOV03/w9&#10;+JJ68EUHpwhaNUAK6tZOsWHpKj0sD/t/8ffjU8OtUIr0+UpmBj1kFQRy1wzen9K/i3u44dJWJLVP&#10;XkTXLUNOfSoXxqSAF5uBcH3vquKdSIYmJ9dmL/pVCbKL3Yn/AI378OPXusyGLU3JGkEFtHJAN7KT&#10;/vfu1TWnXsdOEUMRK6VW2olFPpF78lh/X8n3fq4A49KzE0pncWRZNIA4/SlivqH+w+nvQ9em5CAM&#10;HPS1xFG09XDH6SvmK3bUxuCGXSvtamQPs6ZBJzXqwLqfa1VmJ6OeWIrA5gi9K/tTLHYOTc31Hkm/&#10;59v24CMTWleifczMikrn/Uejp5zaO3cNSzfa00kSHGU0iBmjkWGpeFWlLqDYISTpH6rWB59ndmke&#10;vxC1f9X7eguZ5WNT0LuxlVdpyxNc66FaeRoQUZXP6Ejv9GUepQf7J9mpuw7UHl9nTDyBjpb06MNi&#10;6WnjoqVIUeFIIYjpKkeRyOWZvyTze3tQDVa+vV40CjoMt9YSGtp5ZlEb1GoyeM2PCkDyoRxcW/tc&#10;+1lmkjFu7h8ul0FyYRgdK7CQrTY2kgVjeKjhDylNJmcRgFGK8cW5tx7rcK6NUnpieQytqI/LpQJT&#10;SaPNH9UQM2keRTc3Klvx7qpJGekZJJpWnUoBJ/GZooo9Ml3cNqYgfS492J9T1418zXrt5l9Yp0LA&#10;v6QSwOkflffqjy6r1FLFgob03U/VvVe9xb3rr3XmiMbtFUOfVGSRp1E2+lx7tTq66SOPXGnmiRmZ&#10;VMzRnUEdfEqlRpJVfz/rj254TceqFgrUBp/q/wBWOsUFTG1VDUFXIjYiON7kLIQY3IA5/tfnj34p&#10;oGTnp0SU+M46xVMaiaUl7mQhgQwB0kcaQPx/gPelNPOnWmZDlGz03050zRSKXePVIJknNikimyGM&#10;D6h7aQfah2bRVf8AUOtZ056lVFVDURgRtoWRWDLGNRNm41oPof6j3WJnbJ4DrQrxPUdFna7XKwRR&#10;rquAA11+lvx/re9SOAKKc160dBFHPn1C1CScwRMy67620LGhCk3Ut+f9c+6+I4Fa9PaI1jqh6y6A&#10;ABEEMsb8qbiygGyhh9f6A/n6+6B+6pFa9J2DNgkjrE5ZwhXiZI+SraRExNjYn8kn1e7s+ryH+X9v&#10;T0cTrxb/AFf6vy64mKdWkkqCodivhjjZZE55JIPP+w9+E1RpHljpQzVSnoOPXCEPNTmRiqSxlx5T&#10;6SyFuFUD6f4D/Ye2hx6SgEmg8+pLHREYiVkjD6mmkFppIwbmJD+Qp4v73Tq5jOKdYGq5vJaRrwMu&#10;lLKHUSafV5B/T6296oetGJ9OOmm//NyX/qQf+jfd8fPprwp/X/B1/9c8bghSFVdGn9ZPJ1nV7yBP&#10;UAkUPUiHSW0sofW36XNlCW5P+39+62umueuphzCmgDSx0BD6L/k3/wB59+x1tqV7evaZB6iyqY7F&#10;VJFzf6sPeiK9aFR1jaWfVeMKCSB6yFJF+WB/x+vutAOtMzYzTrM7Frs5B8YUIwP1UjkE/n3Xzr1Y&#10;k049YkWNZ1JFhwVJP0Yr/h72qk/Fw6qDQ4PWUMV5lOvTfk8izfpt7sqKpqvHq2pvPrHrOpuPST9F&#10;uRcn6kD3Zqk5PVa/Lrk2lRoCrISBql+jKD9FHvwBAr1uo4U6xIyJO8cXkd4wCxKuFDEqSur/AFvz&#10;79xx1ZW0465NKD6ETRf8kWHP+qP596FR59OI9TQdRzEqmzElwAY9Jumq3F/9h7cL1UDpi5ir3V/1&#10;Z6yjT4nU29UY0BdXBHBIt7r1aEhUyeuCWBYNqddIvcn/AJBsD718h1YOM465CONg9ktZCbKNRJvy&#10;fdCSDg9bDFjgdZ1JIRXThf7LDkC3oIB91oxyer0Pp16oZJI442keIxSyOHiVXkcmP9Lg/Vf9696I&#10;oc9VJA49RfJeMM7lVsbIq8KQeW/2P+HuyhW68CGx1lupUH6+kaUdbKf9UwJ9+0GuOvU65r+j9Kue&#10;dKAaVA/BB93CgcergVHCvWF1JVisSGYAAai6lB/UH/H3vpshgcL1iUaUGqIBhe6gu3P5b37rSsam&#10;vXAysQvLnU/BFzay3/T71U9a8TNOuJ59UZOoNd2K2ubXtf36vXjIKGvXcajQVqCUmI1yKfp42N42&#10;/wBax9+oOmkdWag6kSMoYLIxMaBQNA1XBtoDf7D37PA9KHBOOsZKLIhQMv6RdECgDT+k3/p7315R&#10;Qdc/ISrrqK82RgVFiONNz/T3VnINOtlqdYCEC6tXJYAn0kFgbEG/+tb3vBWp60aefXU3lLoQUVdC&#10;gDkhWA5UDjj+nvQKnz6q5oKg9d3cEINLA8OTzpX8MPfgKnJ68CCK16wNriYFbvdxeQD6m3KsP979&#10;7oAa9b/T8+uEcpvIpFygB1IGYc/hgPz70VB6bOmvb1zEouyFbWAZTpOr/arD37gKDr2o0p13rU8J&#10;cqxC6tLBrldRBt+P8fdlWpoOq9cEkCIH4vcsQrH6t9f6+3AlCRX8J6eBBWvUa7CSY6LAx6WI40gn&#10;hifdxGuO78P+r/V/Lpo5OOu1jXWpaQP6Tck6n+llspvz70yrTtFfz61wND11F5AxKOxIf1avS59J&#10;9PuhFF+Hr3XWlJG9bMrGQlkbgLxdTq90YMADTy691xsSJbsGvGAW/Bsw97Ckjh17rmoVmC6FGr63&#10;WxAVfRZvzxbn3U462TXqKqsdaH1aiNEdxb3bp8YT8uuFVqhiEusvGjoug8+P02OlAeQPeqA+XVqc&#10;CPPqOVWaHUkjP5FvZgUtcXuV/H+t79pHp15z20J6YJqdwNIZpkUt6CjkaiDqcEfi/u4I+zpCGVmK&#10;jiPLpA5SGJhIlxFpU6girdLcq9j/AF92XqyCrdBLnYZD501eQyRsightICx2Jcj82+tvdmXNa9Lg&#10;6ImkrXoE9y41I2b0It+BZg4JK3bg2/1wPx7vUouD9nTIChvEA/1enRZ9+0qNHIbAuFZLLwtgum3t&#10;Ozh0Py6VQSlmFCeqofkFTkffjkorScAekXJtf/evYK3kaSadC/avj416qo3nGUrpuP7bc+4+uvjP&#10;Q3g+EdB8fqf9c+0XSnrr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liiaVgADz7917pfbe2dXZWREjgZtRA4Un6+/de6HfFdEZaqp1lFFLYqDfxt/T/Ee/de65&#10;z9F5KN7NSSD/AKdn37r3ThR9FV8tv8lfn+qH37r3Sip+gK1mF6Rvr/qD9PfuvdKBPj1UiEuaVuBf&#10;9H+x+lvfuvdA/vbqyXDJIxhZdIP9m3v3Xui51dGaSqKkWKsf9492Xj1VuHRlumpbVsFuTdP8D9R9&#10;D7Eu1MQw6INzFEPVyvTqNU0lAz2K6EFmazJZPqp9yPZElR8+o6vQdRJ6OJiTJEkMS6pwlgp+pW3p&#10;uP6+z1Php9nRd8+hMxZZGQsjAMymNlIYsSLMrgfn6349uAajT06ZkoKHpa04CmIA2Eq+NlHJ0/VQ&#10;V/H+t7fXtp0wyhhQ9KWmnsrMsasGXT6hp/NrH26aN506TmNuneOeK2oxopFgy2cAsRw2ofW/9Qfp&#10;7ZZGPBj1TSwPCvUeOQLpEt9cjM4AF1UMbqCfd6Gn2deIJ6mEkLxYF7En8/6y/wCHtlSTIa9N+fWC&#10;IMX8ZVEc3VeQzG5uz2AH1+v092lBIqMj7OrHhUdY5jGztreV7BbKms20n9Wlf99/T3QRNpr1oA0r&#10;1wDNJeVVJKahECCnpJ/Ub+3wKKAfz6tgY64xFUa6rdmZbE6yxbTaQq30PN/ofdjnrZ4dZUJmcgFo&#10;gjBSSW/cCi1jfn3TQqnVxJ61QD8+osiRGZeSvjcrIFcq0oK2Ckn8D6e3M06tkjrKGgQxo66iGVoy&#10;DZE1rcAt+bf191oxz1ZqECnp1Em1a9IRAzy6nckOShW62v8A197rSnVkTUteswpEK69B8iqBLJew&#10;souALfn3U0rnp0GgA6x+rjQU/cGlw50njkaT+fbMjkmg6v8AM9dlSgMbBdZte/1BAsSp/p7a69xy&#10;Ou3BUyea0g8dtPOmUA2Go/4fn/W9+60MjHUeOMOmskJGt9FluCRyEuPeuPWyadcBPAjyBkLLJEEV&#10;AGYCRT63I/Hv1eqeInr11I0JVRpYFSNBjGlSf7QIP+x/4179014zgmmR10p1yLZY/SVUKRo0iwXU&#10;fe/Pq0cp1dx6zAMrlSn1I/dOocfQBSPx/iPfhx6UKVepBp1iaMrKqqQdSDxm1pS9vUl/yL/T36nl&#10;02yGtQ3UmBldiaiyBLAol7vpFgb/AOPvWfLq2QKcesNkcAshursQpDKAAbIdQ97631x8gLFQDdCS&#10;dOtgUvxf3quOvdel8ckkhS4R4U0Rn9Qe3r03/wCJ96BBz17Pn1ypowvk9TBorswKoQSTxqP+x93H&#10;TmnAxx+fXB5pCWUlmfyCRimgJdv0rY+9GvVSp8h1jlvIHDqVl/zlwoLeo39NvfqHqwRgKg064Rxu&#10;EJSQltF0aRQGB/tKL+9EgefWjX1/n1xmL3uXsxsQLheQvI1D3oEHPVT1iikMxRXI1JwzH0sV02VQ&#10;4+vur8K9WVaivUV0KDT9LWLi9yL/AKbn3StcHrZB4jrJEpWSJyB+oW1Djkf8U96x14aupwiicg2V&#10;XiJIKm97ngED/evdXGiM6Rk/5erBaLrI8+ldtbF1GSyNPBBSNUtPL4l8ayE/cu4RUlQckEtoAHsg&#10;3q8TbrIzTGnD/iujnZbOW8vktYY6mT/KOtkr4V9DUvUfXtJX5CkjO59wqa+tqZItE0MczeWKmTVZ&#10;tIQhBqN+OefeI3Ou7y7jes2qoJIHyFcdZZ7DtEO02CW0YpgFv9N5/s6PLGjnniwP4/AHuOShViDn&#10;j0fkhAAfPqYqs4sg9RvcngkA/gn3Rio86dVHH5dTkQhQjNcj8cXH+Or3piClA3+r/V+XVSua9c7g&#10;ISdRt9Lc3t7ZLUHAnr1D69YRIZG1aSuk/wBNItb6n3TxCTw62Vp59eZlHq5NvoCeLn8g+/LJxBPW&#10;9NadRZGZyG1XIHANrEfge2WNWqT0/oVVzx6bZ5meTTpAsbAC/B/N/aKecs2gdOxoFWo8+sAU6hb+&#10;nPPHH19sVI7una9cfHd9KD1MwNx+ffmJelOvaj59elUxtpYc6Qf9hb23I2jB68O7PUbUxLfgAcAj&#10;2zrNO7h05pAp1BJJkdCDcsbG1uL8i590FCewZ6UD4R6deeVV9KrwCLk3/pyPdmoq8OvKpOSemyqq&#10;YyxRBYkWP6R+fp7LJZCZOwcOlCR4q3WB4bKSkio2gek2+lv7Nvz/AI+2p7dWyD/qz16h8xjprfyr&#10;qOo8/XUfUb8e09ZIBVTw6fABGR1EkmKFj9NKgsf8PwPaaS68RqD8+rAeXUU1OtS6sLsL6SVW9jyL&#10;+7AJpr6jp8IAKHpuMkFTKDIipGkZ/wBrs6n6e/R6ZcDy/wBQ6d0PEuM16bqiUqzLHbRM2t3Y2Klu&#10;QAB/X2xJJIH0jGadPxrqozcR1ijTxlJruNHLAatNyeAT7aIIyfz6cbuGmnUqetXWXAUPoAueLgj9&#10;J9vPLGEoeNP8nTKwmlOmlZI6+SaiIQ1EnAYn9K/qsv8AyF7Rx6LlzCKV6ckDQqJOA6ba2lmpwIGY&#10;n12bTqBsBbR/sfr/ALb21cW0kI0/6v8Ai+noJkkNT0yokcEzIJXBBJIdnN7/AFsP6e0saaeBz0vL&#10;O6VAwMdTZKWFoXkiLaR+49ksF/JkP/Ffe3aJcvwHSXxpNegj/V6dN8kq1dPHJTxWEN47BbE6DpLX&#10;/wAf6+76YZ0Esf4f8nVgzQv3efTHkAPRKsgI/KHSfp+D7TSla+MDw6Mrc6lqR02TNHUpq0ANGvKr&#10;6WPPpAt7ZNyJV+z/AFeXThVxkHpzgyEtPHBGyuSFUyISbqoH6Lr/ALz78JwopnpM8Gs1r0y16rUz&#10;1VXFGIkK+mFA2iKxuSCfx7al8Nw0irTj0/HVFVDmlM9JBc5U46sDwyGNGHj0r6R6vqxJ9ki3sttP&#10;2Cmf8vRh9Ms0VG49PmNnhqctTU9RUXhqiqyyAIP1jXqMp/pa3s/2zwZ5f8bemrP7c8eksySRWzOi&#10;ZFeu9y0Rw2UjFGpkp6ss8bFvLcxsB49Q+l7X/wBh7c3OwFrJ4kOUOf5n/Y6Tbfdi5jZJ8U/Lj0lD&#10;WTSVD6SqOTZQCT9Dyf6c+ywyUZeGadGvgxiMinl0rMwKd9u42qmIlnhieMhCxJJk1fugfhr2A9nl&#10;1bwrYCdq1FR/h6LLRXF6yKME9BYta6Va0rt41qATGCulSQnKk+w7E5dyuqg9MdH7x6U1enUirpJ6&#10;URzR+oMwsqG6qCLk8e6XYkhGtWx/xfp0ykqSEr1n29LSzZSSlr5CqSqjBX/SU1BSyP8A6/49vbWT&#10;cy6JT2nz/b1W8MkcWuIcOpOXxiYyWQRu/wBvJITTs3LH+gC/ji3tddWggP6Xn0mt7nxz+qKevSTy&#10;eQnpYY3jC6V/zwYANY/Rh/tvZfI5jALemejOGNGag6QOXnFSFqT64iTIwX1BH1WDPb/H6e2jIQvi&#10;rw6N4AY+0Y67TItS0SwmdypbXcliza2uraR/qfp7akuqpQZr1qSPxGL0pTqHkHlq9LylpC0YHkt+&#10;5yOF559ttAZEDD06rCVjJPSNE01CKyOlZk86PBIzF1kKtbyRgsbKGHpf8Fbe0a67ctQ0rXpfIqyq&#10;rEVpQj/J02VaMlQiKqpCoQtz9ECjUQB/jz71Q+IGJxx6vGBo4Z6gVUwijeWOUy62RUYkMkZAsQo/&#10;r7UnSRXj6dWNaio6Znckq7yO5YWUsdTD/VFR7r5V6eDdvDrhIDFHNNESQI9MtuGKkcEj+p9qI45C&#10;upD0jlOtwvSBzU0MLodTu8itIqrGWWMs2v1uPoRp59o56A0Y0PS+1DU4fLoZOlpcHkId6rn66Gmh&#10;o9qZOqpUZZJmqK54PFDHEsXK2Yq/qH9fr9AI+XIRcwzrO1FCmlc1x9nz6DvM/wBSrwfTg1LD8hXo&#10;qdbWSvTyJRIkg8YBaVmSSnlT/O2tx9b/AE9kjqIZmEZ8zT9vQvso3MQMuKfz6TVRWeenl1qjLTqf&#10;MxZCSNVmBY8/Vva6CdpBoIr8+lTRjUCD9nSEra2kmaaVU9a8aTovaxuFP1I93KBW1Mv+r/P/AD6V&#10;rGwXj/q/z9ISsqkXmKM3ayuGAFiV5PHt2ImpHAdOAE07qdIuuqPHI8Nx6uQBfVyOLe/PGuvV/qr0&#10;8RRNVadIXKtb1M7OGI9Bu3P1vYf7f2ojKKRk/wAuqfpuufLz6bc/gqGlw9Dknr/8uyCSyU9BHEko&#10;NKn6mqZf7Ds/pSP8jn2aRxlAHDcTw8+kglOsxqKgGn+r16CqpqEhWJXdg1mBLC7Sj6qoA/p+B7XR&#10;qFFWNSetSOV+L16Sc4EkklQg4JWNhJ6b6OC6g/1HPu9AOmXZStekrlqgDylSC6BPGVAUD+qA/k/h&#10;vZhDFGQGHp/q/wBWOmHZQtKZP+qvSFqMhAk7NOTdbPKB6+WX0rCv9of1/p7NIIGpqHA9J3YAfl+3&#10;oP8AL17O76UCDyMysg9R1clCfYisYwAK5P8Aq4dF1wxAp/q8+kPXTSilMpKxRvIVRQ5MrgfqJH9P&#10;z7NYowWJPkeiid5VU0/1DpglrVZTGQ4aQDxtpfSwX8ce1eBw6LzUgk9NlR5JlkK6U0qQGQuDrRvW&#10;ePauMUX7c9NYHWLWZNAcs6r/AJuUAgliORz7siUrTPn1pjpBPUeojCmIEsNTX0Ec2tdWP+8e7L8Y&#10;+0f4ekmou1T1wp49bqSNTC/J1C5A/p9Paxuk8yNWtadOYQqFWyqSTpci2kk3IufbTPp4g9UrQUJ6&#10;7nXUoiDXHCs31ewNrj/D3cEUBHXh69N88QE6WJAZV/cDXvYfQA+7Dh1YdTLxgRL6VdpPULMGsq8M&#10;QPz7oGJrUcOq56nwyho9D6QQTeQHVJbV6Sg/xHIHtjBfK/6q8eq+fU5mhjXgvMGT9wsPWovYNz7v&#10;+qOHD8ut56lU+koQFDK7Nqdv1EDhRxx/T20+qvfx60a+fWeOEI61CemQWGgkEqQvpOn/AFvdOtdS&#10;olSXS6a3Ln6AaEB+vPtghlNevV8up4jkgAYqoAN2W7M1m5VgP+QfdhGWGputM4rw4dZDMdeq4uwI&#10;QMCHufqwv7aIoSOvFjpwOo2htUgDAXKhH+pY6bMpH0/r791scB177ZSyh/IgHLFDqFv7JI9+r1vP&#10;XUsJPNzpKfX9NwGtf36uKdNswAp1z0XNwCQqjXf8cWB4916Z68EsDZhcg6mI5sD6VHvfXuuJjPkF&#10;73P9gcCxFwxHvXXus8CaXb9wRBrh2HClfwG/w9+Jx1qgGQOsUoV35Cm3oj0hNJ0eknn+tr+9gY6r&#10;rAx15dbhtKEaOC2hgLfTgj8f4+9kdaD5oeugAv1F2P6QPpb83966c6krdI3NvTILAfQelgf9jb3r&#10;z691mSS6qjrGYf8AVAhpFPPIUf8AFPeiM1HHrXWc+JArj6sulXtcgAWuQf6fke69xx1rPXQgaZF1&#10;KqMCTrQ6/Op/SWU2N/oT73WnDr1adYZEle5kQhYgFYon1UfpZQfx/re9g+nW8dckRVQSxmQlBwo4&#10;Or6m4F/eqmtD1Viadcz+94XLHzX/AHYD6dI+qyc/6/t9YTTB49J3cH9nHrL6tFl5k5UKxPqAezNf&#10;/ife/BanHponz69blVdRGCyorJyf06tP+9+9eCTxPTBNc9YzKXIsAyiQx6j+sFRwAPz9PejD8/5d&#10;e6wOzxhSxeUmT88cadITj/YfQe3FUDrda9QZ5nVCNIQWYiMuGRLm9rD8j+lvbg6dDoi9cBCF9Qka&#10;QlAZG0DSLj0qf+N+/efTVa1NeuoLfcJrsRrA0KVZACPTcH/ern3s8Omsk8eplTJSgFQzqyheIxqS&#10;QA8Agf0HvQAPVixX59YDJIQkcTtHG2h0XVcrqA1Jbgi3PHt5YCRUnqjS0BNOHUqOnkLRlF1iziVi&#10;rqyi9l0/717UCLA7R+zpDLengxp/q/wdT2piGVHR2JCgMQ1ium3qP59vLC4wBTqn1QK/F/q+z16b&#10;pAYQdIeQAi8YYMVX+qA/4e9GJjjA60Zgy16g1NTHKmlGfQpJtKNBB/AH+tf34wNTiP8AV+XWg69M&#10;s04uFBtb1Fhz6gPbgjjAyM/n14yAjA6gvV6VUEnyayUK2UXI9RYj37w09Oql/l02GpSK5P7l21JY&#10;fQsLsL+7FSRg06cU6hXrBG5qPJdlS0R8YYIoAL8i59sMWU/F/PrVTWnUtljisiuukaWDk39bC7qp&#10;/wAOQOfbVa9e6wQOp16pC8cRuV/UVH1U+99e6xtK/kVobFeSZGFiRa5C/wCAFvfutkkinWezONXj&#10;HrUaiGAv+fp7uq6jStOnK0XDdc1Ro212vquHUari5uPp7cEQHE9WDVFD1wAQFiwJLKdS3Ukeqw+v&#10;uwjXq1T1xd7MVZn5NgAuoC39bce7jHDrXWQB2A9N/p6rBG4H4/5F79jr2OsEr3Kg3fkFRqLEceom&#10;/wDvPt+IYr1YdNcsyhzGq8sF0EWJAC8m3492RCHLHgetU8+oYcKCISwOq5bTZL2sUa/t7q3Hj1gW&#10;ZLgNB6hdSVDhr/Q6f9c+/dbofXrrSNSBEt5CDaUamUaeGA+t/fuveVT1IWN447RWuZQGJAF0AsCQ&#10;feq0PTEhB8+uccN5A6xR6EAGpn0txxdVHB97yc16arjrjOvkckMWCgehltbm10H9PdlqOvdYjKqu&#10;GdgxdwkiEOxAAsDpHF+PduPWq9RSSjtchltwWFiU/Cop+g/wPvdOvagRjrk06aQFUroAN10Xsfpf&#10;/H34Y6qanj1BlqFUqrsQpdCjj1EjTyrAfn+vuy/EPt63TrFNNGGZUVk5FiBq/A5sfarrXTe76go/&#10;Ciy6Ra4P1LD+vv3WwCeHTnhwBKAn1IugU8sS/P092UsGFMVPSS8DeAVr6/4D1YV8f6JpqqgjGpv8&#10;0ywsNSKxCFnI/wBf/H2N9gccCP8AVnqH+aZjHbPn1/y/n/n62D+hqdGpKOIqENLBERIv1VgAjSxj&#10;j/VEW9yjt0xU6PT/AGft6iTcXBj1HzA/y9HMDRsoZVA+guT/AE4t7EqKSegqyhmNeuz/AGBYADkk&#10;Fb2/p7dXzr5HrQReuy2pNKCwBNwQSoH9kkj3rR3V69SnAdYhqZtJCyPYAG1gCP1WP197oo7um3Gs&#10;UI65SRlSENwy3Ykf0IuLD/jfvXiL1RrMBa1p1wDCxEnBB5dvqf6WPvTucU63FH4NTXj12FUMQoLH&#10;TdVJ1EG/qNv9791LkinVjqD6q9cXVQbH6hSbafrc88e6gsOHW+05PXIME4C2t/tLKNQ9ZufejUnP&#10;WwQOumbxyXbT9L3A1cnnSPeqdWYqBUddlyQpUg3K3/skAi/p/wB69+69Wo664HrbyBgW0geoW8fD&#10;ke96j69V0+Z64h7qtr6QDrYhlJF+CtvdxU+fTdBqr58OvWH69TsXb6XuOT+pgfdDxp1fSePWRjdb&#10;EhWVipYfQ3jGm49662cLnrsBo2SGQDg3LD6+oekgD/b/AOw9+68reXXEooLEuwIINybXBF7e/dbI&#10;B6xqiINQ4djYf2hYfRj/AK/vxz1ceGBgZ65Ldm9QBPK3tbgCwt73XFOqk+g6j6zyui+nhSdXI+hH&#10;v3VanhTrKoOhtJAKqQkZFiLHmx9662OHWNCpDK1wS4COfoTbkE+7v5fZ1vrmYWUkFgFtbg/0/I91&#10;DECg691xYKsZOosOAOV+p45U/X3rqygH4z1ziB0A8A6hqYhUJFuALe/dWZUX4DnrHISCX0qWKtqU&#10;lNROkWPvY6YZipqOPXIqoVHkI1ahp/JBtyCPd6uRjpzW7L39YZQxJVS2i6ODbSpYi7D3uML58em5&#10;CaZ65hm0j0LpVPVy1h/qTx78Y6nHVQ5Ap155mNkU8qoJa1yRbi1/exGPPrxkPl1HDa/Q7Ne3q18F&#10;v6W92CqOHVKk9ZDqjt9YiOBY6g3+Bv79pU563Ug16xmMfqZyoPJChrAnkAj/AIp7t1ujMK9cpJCY&#10;1AsVW5Jt+QLXN/ddArWp6cUFl+zpkyNfHTalYa2aIMwsQWFuBcf096YCnxdXjTxW018+gs3DuZKM&#10;BmZeCWlDM2pFCfUL+bH8/j2y1eLjHl9nS2S3aFaMPLopPYXaDUayTGVFeWSVXfyrNcAHVJM45B/A&#10;9+8JWHaPs61DbSHuAP8Aq8uq+uye8IVaoCVL0ssmqJKdVaRWMfBY6mH19lzFVZl05Fa9KCxU6SaU&#10;/wBXl0SzdPY1dmZ5YPLK/lZNaRlwTER+vQbgX4Ngb/j2xXuwP9Xp69OgnTWvWDbm0MnuKZCz1Zjn&#10;VTJG5Y3JNwmlubA/g/7H3rUNWmtOvFSBqpx8/Xo3HX/QUkzQvU07BmVNCKGMUZa2oyqv9fxb2ta2&#10;MaawekryAfip0bbbvx0UNShaFADYxNp0rqI9bEn8Xv8An3pRLQFFz/q/w9KoJ1dfD1Y4Yp8h59D3&#10;guhKahRWbHwSOhGlo4nKFStgpc8gf8F9uDxf9FX/AFfl0xLYR18QnB/4vpf47qyno9FQKSOOQFgy&#10;MpYJ/QwluSP8T7Du8IHjahpT/P0KtgkKzJJoqE8/Xj07PhGgvT3QSRN6ZY1QFubsOf6/63uEOY28&#10;Alq/6uH+frKHlpxeWqynFB/nHXEYKMwM7xxycOVdgysNTXCg/wDE+wb4hJ1Dzz+3oXlm48Ok/Lt5&#10;qxiVp4wqyaJBJxbQbI6H+the/tpZJPENPXqkkZkWgemP9X+rj0/UW2VaeIRhgU/zilb6mH5H5/2P&#10;Pti/cuv5f5+nLHWOyaSqjH2fL/B0IOP2xI7qGCoNIZ+A2o3uOB7Cl00vlw/4v16EERtR8Az0K2Cw&#10;DeUFFWIRBRchmJb6MoX2TyrIzaiv5/t6ZluRHUU6H/blAwpoggsxFuF0i6m1m/2H+HswtYu0Ar/q&#10;x5f5eie6l1nI6FCip4kRkCqAY/pa7Kf9Uh9rpERAKL/m6L2B4g9KekpxHFGFLeoAgktdmPLXt/xH&#10;tlsjA6bEj6jnp0jpjI4YC2lrG+r0taxPtFIndUHPShZaL1JkikRinmHqXm35Km3591ZWphutJIpN&#10;SOplPpLiNudRX63JuBa/uw4U49bdhpqOpk1O/i9P0fUNPJJa3pYj8X92aNlXUek6SjXQ9N1JHJGx&#10;EllYAs7HklgbgD23EZFap/z9K5Crrjp+SpEi6XA5UlzYiwHpVSR/vftWs+e7pKyaRjrpo4kRFPp8&#10;ZLRt/qQeSv8AsPp7ZfST29UBYnHn1xPimkD2IKaQGFzqAXgW9tsATnq1Xjx69ckkj1AWJXkNyQvH&#10;0BB91cIoBI/ydbapFSeuUtUiW0AEgi4/H055Pu4YlaKOvCOvn0xz1DySAkHk3UkBrA/gA/j2kkJr&#10;TpbHGAuOsEpUAXYyaWDIp5035PA+n+t7qQtKnPV0BJoMdQ3cyP5WPq02X63CgWUAH22TmtelKqAK&#10;DrmusRKxbgXILGxb/AD3UhtNQadeIBNOmyrplrRre6SLp0uCBYD6pzz/ALb2mfUT+o3TsTmAnQOP&#10;XFoQQkauBGCpuSWa4H055/4n3RlFKxt/PrYc11uOsMkJdvpwCpW+o/S17j20Pnx6srqK/PrE6hdN&#10;0DG4MbjjRYfQ/wBL+9HB6rhz1F1aHJ0D1MrXctZeL6Rb+n096BINR1elMDy6j1YlqFRY7KicgR/l&#10;j+q//E39+ZnYU1UPTsRRaluPUdFdHVyxLRheCNStp/FvehIqEEt6V/y9XkKsun167q6iSs1IY40Q&#10;30qFGoX5uPahp4nUjUM9ViVYcjpsNG0C6pH0i6g3vzxdbj2hbxFBOvHSnx1fAGesQpvMWYGxsGU8&#10;FeOT7pGpkbj14sPTqO1OZG9bLb6W+hI+lxb3t1WQFSenF0JkDPWNKSKGVmPpQ8Bhr1f4i/tEtukb&#10;1rjq5kdxQdY6uENIjRkNEqCwYFmvxc29uyVagHAdeRqV1Ch65pGz6Io19JNy2nSS5FwD/sP97/x9&#10;6AJwOmnZNWWp1HeJYpAiKB+klh9R/S/v1KY62CKY/wCL6klFWUhySHhTSfTcsWBJ/wBv9ffvt6aB&#10;Orh1Hix6Kk5MS2l1MXPLFtVx7ugRcuta9PSSs4AJ4dYfBLDGVWOwIY6T+bm7Nb20zd36S9UWtKk9&#10;YImJJRogiagQw5LC1x/xT3R5tJyvT2g6dQz1L0txpNhcelTbgD6e7xyt5DqnHrqohkqdMYja1rc2&#10;sB9GLH294jE8OqqNJ1dN0tMKaQBJCSCP83wpIFtLf8V9tSux8+lEcjOaHPTfUK8pLlWRLKun1KwY&#10;rcm/5Ht+2WtQGp/nx9n+bpXGgPbx6iQyvS6bjyPrNm9bDQfoP8faipiIVmr8/wDV/q+XTrWyHjj8&#10;unqKTzr5FU3Y6WDMSFK/UKOfzx7prNSRwNf8PSWRKdoP7Oo8sbxzM0rF9bAgPGgUAcgAn82Fvp7c&#10;jLOxqerRoCKV/n/k67iHldWEelFNnlLW1f6kN/U/S/tyWNxQ9akUhSOPTxUvR+GKBKhzUSKSyKP2&#10;1I+v7wb8c8e/OT4WMnz/AGdIBFKWOMdJqWNkLNHZ1L2Mn4LAcgG//E+2Yg1ajoyTyBxw6Zmoknq4&#10;5Z1F0IMaMPSpHqDJf8+9SMwk0+vSrxGVSo6W8dMhjBnd30glbN6ibclx/S349qYqfET0SzSHWSg+&#10;3pOV9SqyGOKT0/S2nUFH0VR/gPp707opoWp0uiWQxDWKdZqKSOCNmm9SsvrsAlzbg/739Pejo06q&#10;VoOPVnGqlMU6gTTQiYWhcfkMouCD9L/19pWeEnK1/l1cK1OuYlhEoYQ3VfrG/ALH6m/uwkhwoX+Q&#10;69oLClendK7yqsbQr41AVFB+lh6V/wBh/X2q1Mq9o6TPBp7tX+r16yq7x+pIFu44VP1LpPOoj35H&#10;xnqhCSCmr5dOsQjqVsVB1gag4tYj8G/+9+3EIY0HSV1MZwf2dT4aaSEhWIUGzLp5Fm5Fx7UCNko1&#10;cdJZXDYp06hnUEOzBQNKlSTx+VYf0/w9roWcjpgqKcOsPlIYQrIVufQVOlbH6gj3tyxNOtBRxp11&#10;VskBSMyBmsGfQfIRYW02H9P8PfjgVPVl7uA6wpBEJUfR6v7QtY2+o4/Hu4cDy6cqKUpnp8iIlRwb&#10;IeAgUfUfQ6rf4e9Eo2SDX5dInDq2BXqUY7RroqCAPSdRGkBRawFv+J91IWla/wAumqvXK9Q4ZrSG&#10;OJVdlJtpGlWP0Yk+2Fc66hqf8X08VqtWFOo8wkDHRZSW/J1Wv/ZX/D8D248crCoyD09GBTj1EH3S&#10;61BAHFipZfp9Vb/evaR0lU06s2kHjXqM8rFijLYH6EluAB+D78is1a461j16aJtMgKq7lwDex4Fu&#10;FW3tFKqg93EdKYgvr0yRVkqTGFkYG4UWHAYcG5P49pvETUVCcPPpd4aFKqK9OuoSK3IDaho45+nI&#10;B9s6wWpwz0lppatOudJGDKruGZrEDnT/AGlv7rIM1rXrUjMVIUdL+niiaFGNy8cfCh+FNubn/ifb&#10;6pqjy3+r/V8+il9QajDj06U2ooGYKpB5udXOn8e1C4UDptwAcdMmTnaM3DWAVvVayn/aT/tvaS4Y&#10;1OcAdKLdQcH16DXPyzVEZ0ssa2/1QYX/AAwH5/r7J5W8Ru406P7IKH7xw/wdAdmKiSB5hUS6rMxB&#10;A0C39T7S3PirEfDb9v2f6sdDCzRLjtjXoA915KJ3kAf9IYsylVZT9QAx9lIEi/EKnzPDoa7ft0lu&#10;FJXH+Hj/AJ+gH3TuVoaSZNbOukvKxcP5NKn0qPpf+vtyKU1pTz6GG320asJJBw4dEy7O7STF46sm&#10;SolDLG7xxtqLK19JKJ/r/qP+v7N9tsWvZSzDz/z/AOr7ehJDIMhPKv8Aqr0Qzd2+HzYknklmM01x&#10;I2stpiAvHov/AFFr+xvHbLHH4SjpLKzO51cOiy7k3FVgVlOHeILfxMmpjcm+oDi39Rb2IrGzWFF8&#10;Zamn+U/7HRDeHwmKxmhP+Wv+qvQN11TUTvaeYygcBpBySBYsB/j7NQUWnhjpKkLEa3NPPpqRB9Qp&#10;/Pqtwb/j3p2LGp68I2J7R/k65iEOqqyI+hroCTcE82H+A96B8x07FG2rI65+EkhlW2o2b8H+guff&#10;sk16dlic0AX8+nFKJ5NINjYWc6hYG/HupZR8XT8cYVAGGelbiMNK8gLanVWs35jZR+lW/wBt7SXE&#10;4AoOjG0t9ZBpj8/l/LoatrbZ8rxOY/Gt10hQzJc8tcf05/HsLbldFQaf5/Xo/htwtBTo6vWGzatH&#10;oBE90Myli4tdWX1BP8P6D2HWZJTUr9vWr91KmpyB+ylerJup9nQLWo6Q2hWlhQwjQi3JBmlLqFJ1&#10;G5Iv7X2kMdw3hhf9X+r/AAdRzvm5NHGU1cP9nqyvYGLjEFOopEUoqcW0sp/2kn2JLSCOE00/LqG9&#10;0mZtR1cSf8vRytp0sUdInp+sYDg3L/WwKn/e/YitIk1a1X/UeovvWJl49CTNRqsBmSHUEA1PfgNa&#10;63H+AHs/t5UVeHy/wdF0clGIJ6Lh2RTiGtpqliUaR2BZRqGlPUqN7QXypKw76f6j8/8AV6dCvaW1&#10;rQLq6DJaohWIsf1D1m36T9VH9PYcnhCuaNXJ/wAvQrSI8enGmnZlVyLlgb2PA/2rn3aNXIqG68y6&#10;TTrt5tSka/ofVx9eOfepdFBqbIHThjVQGPE9A/uotIZQtisbakkf0otxqIB/r/j7L52NKqadHm3O&#10;opX9n7OgZr43ZmLaXQW8is3rUW9JH+39l61Ldx6Fcb8M9B1lrlnUK5X9ILfj+nPtPcaVJq3+r5dH&#10;NtIigVYevQV51JHhliZgQLledAGoE2b/AIn2TyEyYB4f4Oj20nRj2n/V/m/l0BmRiKeaK1wL+OzX&#10;Q8f1/wCJ90I7ejtGJo1egmzUPiS5VNV2YpcWGoXLj/e/d4fh/PpTqqeHQY5CMTEoLMgdXaP8cji1&#10;/eyQDjpRjR8P+r/V69IjIQjX53AZTGsa2Ct+ni1v94t7VwaR5/6v9X5dIbv4aD0/z9JTKxD7ZmU/&#10;uMwGiwuq29HqH6ePa1Kse00/1f6sdFsaampw6CvN00/pWQySte9wrlH44Un86fp7MIBkin+rGekt&#10;521zT/Lx6DbLUsojBcKjhiH/AA8SjkMD+L+zW1bS/DoOXoYrqBx/xfQc11SI4zERqKyXuTd9JU2O&#10;n/W5+vsSWpJz8v8AN0D9wGTX/Vx6QNfIq2Nywa/4s1rXBI/2Hs3tQG/1fZ0Gb/8AsT/q8j0HORs8&#10;jKRZPqx9Wo83VeP6/wCH+t7MRwqOg2QwNemaUsWCBVVkZNKo3ANgAHv9SPp7vQcevaQcnpxgSNVP&#10;mGogXJH9WHH+290ND02yhuGKdZKcCJmDquu90C8jSx4dr/196p026ECoz1Mt/qkD3It9Cth7oWp5&#10;dNAHrKsn10x6QFIJOqxINiot79r9B1vqaqmxcIgB02W/Kn6ki/8AxPv2ePWtK+g6d40gSO4Gsugs&#10;De4J5Lc+99e0L6D9nUqDWHMUaLpIuAwuRceoge/dVMSHy6cDqCvAiliUAYlNII1WNj/sL+/de8NF&#10;NaV65yUTIYiS5DAEppIszfVQx+v+v7qrhiR6dWHDA6lrBo0MV0uFugvfSv8AZVj/AF/HthpaP8uH&#10;TCoTKdWBWv8APp0jkMyQnS9gP3LjTqI+h4PP9f8AY+2yRU9blRtQYDB6zP6kay+q1rAi44tzz/t/&#10;dQRXqrK5SlP8/XKGFU0yMNbBlQEka/8AAD+nvZPVAnkc/b06wRBSUKsLIZLEm5Lm/wBPaN/iP29W&#10;aPQurqcaO/jYgBmIP1UuAR9QD7qr0qQemiSBjqXIPHayl2QBbarEDTyxH091EmpiKdNCpPTeUYlL&#10;M+hDq0qQA2pf0k+7dO/n1gdySdUBV0QuAWvpUm9ww/w9+p1vrDTummWZyfXI4YIVIchOLg/09uP5&#10;D5DrT8On6lBkTyudZA0xKLWVbfUj2xIaJX8uvfhP2dOlFp8qEkaltoIH9ocH2wzoKHhgdeRnVKj/&#10;AFDpUyyOxSqd0KlQiLqux0+kgD8f6349tSOmkUPTZcFjXp4WpiCgFmBk/VGY9WpR+i/tkk+XWzKo&#10;4dOlDOj+lYViRmRHZdasQosCR9B/W3tshzk9eLErXp1qKuOmAhXyGQhSnAIuxBYtq/Jv7poPHpvi&#10;QD1PiqxpMfImZdRt6VY2vpv7oRnpxkAGT/q/Z1nWeN7ColeGWNAFUkmMqB+gG/8AsAffqH7etGtB&#10;nqZSOGL04UiGQWCD1Lqtq1Af7f34E8PXqhyOPWOQ/ugMAUDWAVQSWHHoX3rraswFK+XXa38JaZQu&#10;nWkQYWY2awsB7akZlIA4dUNa8eutAQBnjZyf1eQvGq/6kA/4e9DUMlQetdN+QQaNOoMzm6RofKqr&#10;fm7H6C3593WSgqwI62DTj02imkERI0tGiXWzCwBX1H/ePbqurio6sCOk1WOEBMchsUJIA0gH8Pf/&#10;AB+vt1QOJ6Zkp5LXqHSzeMMzG8jFWLadd9QuTzb/AF/bgUdJ3eo0gUA6iVcj6owqCRWkKm40svHJ&#10;A9+auB00TTpkmBRiAi6VZtLkuWsfqo9uoFA1L03Wp6TWUjbWkkS2LEFjpIAuur1cX9qrc0c/LpHJ&#10;GGcnptiR5leMSkMY7shW0JFx6lb+p9qSc6vn0jnQr5f6s/6v8nTRX0qprjYkNYNqI0ks3qOlj9bf&#10;j/Ye10EgIp/q8sdI5FbRSnSRqKQmpiMiXanu0Or+xqHrck2+vtWpp0lI9euwq3Z1KgNccc2syj/e&#10;P99+r34mp6959cfE5QsJWF/0/oINmsbfn3ZeHXmJJ49Y61IZ4I3JAZXcC9zrZEAYH/Yj35cMem5A&#10;NPXCezU3kAVHCeMBbtZRwD/r/wCH/BfdxWtCOmuI6ZNAMis7B9BFyRZhxZQoPA/w92BHmK9NMGPA&#10;9NlUhkkLcgehSPpY6R+sn2qWmkdJn8fh5f6v59QZ4ZIqb02ACqwI4uHHHP8AvXtyMrqz/qPXtEjL&#10;k9NPjkMfqsCQbFfVxfi/tZUkUPWjCaVXpsmpg6tJqcsOLLp5twBb2+vwj7Ok7KCaHy6ZGV0eTVqB&#10;Au1vUbHlePboPSUggnpuMOrU1zZ2JcEKCebre/8Ar8+/ZPl1qvWJ00gFiDZgoIa9hb6Ef776+9nr&#10;YPUOzRo51csWsTwoA+gP9OPr791sgNgjqZROViDFgNIN3X0hiSb2J/HPuyYcfaOkzRMCacOnCSZm&#10;tYFi2nm+u9l+pt7X6h5dU0sPLpN1Qd2mKghnVfIhQpyDwwJ9teKg49bUgcek+66XYOLsCL8fk/Xk&#10;e2zK1ccOt16mpEXDlf7Oji+o8j/Uj/evbiSajQ8erahwPXEwlbOwAs1gG1f7Dj3sugann16q16f6&#10;KN1VJdIOlQFX6H9PJt7RuasSPXpljk06c1Ia7KbXBN7nnn+vvXWusTKzyOtg30JDCw/2nn3rz68B&#10;Vqdc6ZH1zC3EaIWP9CfqAf8AX97A6UFIlHT9RGdFe1pFQXUX9Y18soP0t7tw49Pp8OMjrFVSEQSG&#10;4PluCBcsNP8AQH/ePr7sSAOmp/g/PoN6qyTSFgzXb1EryBe63/x+nt6OVVHw4/1fZ00pAXqIWQuY&#10;1JsWX/D6jnj3VnDNhevcTTpwoVAk1IzKb2N1vcf1FvdJF0/n1p6AdKeFUN9TEjSdVh9Lnjn2yOmh&#10;06/baITI5BNjpv8AXSTwT7coAOt1z1CZRcNYDSV4P15/tD3Xr3UPJyCFAUPqcDS3Oom3K/7z79Sp&#10;68BU9NifVZSDrIUkkt/S5Xn2sX4APl1tvhI6aatnaXSTZTKzPpJb6/QW/wAB9PdgOtNwH2DptkkW&#10;9tXKkar/AKiCOCPe+qV68gHjOkG5IPOq5Nr/AF9+68OoyxXj9agMQ30uPqf8f959+61THUmIPxGE&#10;ViHtqJ9VvxpH/G/fuvaR6dK6GLTCoTUSFGlR+LG7Mbe2iyjj1QgE8Op94mZVDNqW3kLDi5+gHuok&#10;Qkdap07wSOg0ai6hbgJwBYWufbpQNnrfTfkNUii5uWHB/wBh78woAOvNUilemXx6dRY3NgAAEaxA&#10;t9P9h7pTpvw/n0x5FWMgFk0lblrWax/s2/1/p7uox1YxjTjpnIiRCgUh3JJuoHH+J/PvfTOKdcow&#10;91VQGIT06j6go4Nif+J9qAVZQOtLqrg9Sml0KyagQBytvofzb/bWv72I1406aLUeurh/qp/s9Yqe&#10;N5P0rdSeQLLcHj6n3egHVdZPaMV6yyqFLBksBYBQeARwCT+fp/xPvYNeHVWRl49c4GEbcmysLm17&#10;ci6kAf7C3+Hvx6oc9cZ1McayEgSF2+rFX4+lj/vN/wDH37r1emwmRpCxctflV1ayCDctx731XPUo&#10;L5bAG9mBXj6888D37q/Hpzhhgd4xIzFeVXWurleQUH9PxY+65611OnRYr3/s2QmxvpUWXgf4e9ed&#10;OvEYx0k8jUE28hJktZLWQWH0uR7uB5DrR6Yg2u5YfoJBAOoAgWUge1SKFFOqk16gf27E8ajb8XI5&#10;/wCI96611zU3tx/rsfr/AKw9+6913pUsGJ0/S/8AUj8Kbe6kJXu69npygYKWNjayj/G9vdn06c9b&#10;Arw6f6WZ0j0Rs129TXOk6fqmg/09pSB04GPCvThVyMscUrOzPIAAp+oUIObj/inu8b6Rpp17W48z&#10;+3pJ1DyMQxUsfIQB9OB/av8A4+3BLTy6pxz1wplWU6V/Ub8sLkWb+z/sePdlkDdawOnpEJbTqAI9&#10;IYX5I4I92p14Dr1XHEHWMc6UBNrFb25uR/sffjjqrmg6anHoIH+sAv8Axr8e9Dj0lHHrnEQEIkUE&#10;kWUH+n+Pvx4463jqRHT2jCgcMblR9V/x966tTGepHjA0jkheGNrcfjn37r3WGVFa3Nwp/I5Fv6f0&#10;9+68RXqREoVD9eFN9XH0Pp/PvY691kZGbSebEjVbleR6b+/cevdcYxIotfSTdSQ17r/S3+w+nv1D&#10;17pzoYXlkYrFr8YJjQFghJX1s1vfj6daPTOwBeQlQpUkcX4sTxz/AE968+vN8J+zp5oI19CnVdnV&#10;XJta1vSR/wAU97aladVFdND09xQkEAFja4JDE2X+ybfj/W9uKMcOk+hmcgdd/axM8pYeT0p6WHId&#10;fqy+7aa56oRQkenUmJWF1sNIUE8g8H9It/xHuwBHn14dc4oTqLarcn0njV/iAPe+HWwM9Oq06HQx&#10;RSpFyLeq/wDql/1/eq9Wx0JuBxzLSTSCNktCWV15LaufWPwT9SB7sMEZ6TSZJ7uhd6nwcWRzUgnJ&#10;URRaqaLxM4qJme5isP8ADn2oL9mG/wBX+r9nScsynB6tP6b2pGn2rVCmOII04RI7t440sCkf45+v&#10;ty3VmavEev8Aq/1Z6Q3SyyoS4x/OlD/h6HWShiyUk9I0fmSaaOIJKnOhCCtj/tPPFvYqjiCIE6Ck&#10;gTXpVfM9CFt3HwUEkNBBqkjeeMyJ4w4BK6UIjP04Zufb3gBs0/l1sQLx6GJDNGsFJMQgWxcg3BVV&#10;9Ksv49row7RiIjh17wqYHSW3HSNPG/2pjjbxIgbTZjYhiVuf9f6e1sFYRTrRVgKDr2Gld6eKN+SA&#10;ysy62+hsupfoCf8AD3p6MdZ49Ny1CjpSRiWJ2jSNQPrqcsqk/wBvV/r/AFHuvz6SggkilOs0qxPy&#10;0aH9sc3uJCPxID/T6D36vW6A8esKNJrGlBHEvGtmUSFjp9Cqfx9ffut/LrGzKVWLVYawjqli4JGo&#10;G/v3z691xlmdjEEu7KUXySPqZlC6dH+v79T163QnHWKWxjR2i0SxyeRFGpSrWsxKAEH8+7phhTr0&#10;kQIz1hfQouzsWI1O30XkXAI92dmJoeHVQNIC9RJJnmCp4w6mIi97aCDpLJ/h6uPdk8PTU46eXRTP&#10;Uo6WhR2YuIY2jcrpubcaT/j+PbdaNVcdbCqxweo6pBCWKjS8sekxyfrVb67j3tmZviPVZFIFep4q&#10;RUJdSPG1103/AKcav99/yOlKdUA8umyoLI4RQfUrGMgI95b+k2PvYHV1RuI64yTLTq2qUooERDty&#10;6Fk4XR+AfwPeqnqprXPHqND+4TI7MfK4tGo0qBICgY/7b6j3v7OvfZ1GM7PJKyvbxSMqMocDSL3U&#10;t+T/AI+9qMdOiPtHUeOYC0usqoIV7MVW1+AT/T/H36lc9b8L59SpahDKrFw4kskKsS4u66mAH+39&#10;+p14RMTgcOohMUisqhtJbSwGpVB/UAQPdq1FOlL3BVPDI/1cOm/7ub/UR/7dvddXSXxT6fz/ANjr&#10;/9A8juSVuASSqKBa3C8lre8geoCKmleucY/BYaedZPpFvwt/z791odc72ZitrhAF1WBFhYhT+fp7&#10;91sEjh1iLawnFubO/wCpjb8KPfs9eLE8eubxFrMwXw2B1sbMpHF7f4+6Nk061Sgr5dcvS1rn0sFu&#10;g+lgvpLf7D3V9QXA62PDfBNesKLqdS2kJqADfkBfoo/1vekrxHWgYw1CcdSJWV7KOVAsCPpa30b2&#10;4mrV3dWk8NlpGesCuRqVboQDpAVVBseVB/3i/u2K46aQMvE9dtZSGLMC3LAj0g/0P+x9+6eXQPi4&#10;9R3ntdfLIrCTWyxIxLK92F/8OPeuqk5NOuWglQhJseW4N1/oR73TFOq9dqQispdmYAhZQLsfV+k/&#10;0Hv1B039OzNVjjrw03ujaQOVsBpueSCB9PfqA8OlSaVGhD15CQ12VbM/OngWsdNz/vfvwIrQdeAU&#10;nrIjOshZGFiRcE3IUD0kA+9Ur1UBg3b1wmeSRm1SM3AsCbf7C3u1BSnThJPHrnCrFW4XyBW9ZJHp&#10;J9F/bZiUmvn1sD067VbFhIRqZbMNQ4seefeyo4Hqyqp49cJQ7NpGkLYLGQ2oEjghh/vB97JCr1Vs&#10;HrkDrDRkaHUfqXki/wCVHuhcnrVa46xMpCgGVm0sdRbi4H6QR7cHCvWzw66dz5ApZhdA1kueCP0j&#10;/iffj1Vxq4nrGbawBb0kehfwCOCf+Ke9Uz1RolZcnrkGCiwsoDC7qASePoT70xoMdU0JEKgeXXEo&#10;kiLd2sSdd140D6J/t7D3VWpx62kysaAdYVDqWuij0ASMNQYqP0WUDnj3tm8h1dzUdTLpoWyBGBA8&#10;j6la+nkD3RmqKHrdcAdcAtgxYpZV1s11duBpVRf3Xr3Xo1UlA4umslBYMpYfW491LaRXrw49YJZF&#10;lkICn0sEjVQ4UaAVv7tEzPXPVqEmnXBSyodZIKsdbWNnF7AgW9ujB49V0LXrkrlQpUIqMxMi25N+&#10;Rb3uvTBZNRAPn1wPiDyOZQHVSQCPwzXCn/evfut9dOiODdiNYC8fjRyQPfhXy631HlBQL6lZixX6&#10;3f8AzQU6h+B/X3eMAnrR64orksp9AUAsFsyk/wDBB7eLqOJ62FbiOs4YqCjBbG5BHpSxJIV/6f4e&#10;6V1fC3WyrcSK9QXSVF88KJMWfSISR6VAsWuf6e7BlBoW6sIySNXXOBjy1tLm5IUpYBuV+vu2pa4P&#10;V2QBaR9ZdRMTs/rk06UU2NiG+tx+be9OAaHV/q/1efTah1zSvUYhtKvEHSz2Y8FWuPoP8Dz73Q6c&#10;HpsOVfh15rlRYHkk8av9dvbB456cY1FdNOsQLHTwBoJKlSA/PJPvXVOuBjUAj1hWs5VjqPPN7f19&#10;+p1vrkQGRiHLCMnxqRpAv9WB9661011spjQlgORZWjOryAi41D/D3R209ORBZKgcR0F+WW0s7tLJ&#10;pfguY7KukepQf6D8e7RyFjTqpUxNXj0E+YqUBmZncQ6AvkAZrBeGlA/wbj2sQBmoenQwOegb3EfL&#10;GZLMW4XkEErpsDY+3pVRBg56copGOi4bygiFPUK4cHQSqNb/AFBI4/1vaOdE0k8enI1Aao6qt+Qt&#10;OdFYQpCDUW5BsWXgEf7x7Be8qEBp6dC7anqfs/2OqlN8pavn/wCDN/r/AF9x5dfHUdDe3PaOgyP1&#10;P+ufaI9K+uve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Sz2&#10;vjRW1kKEXDMo/p9T/X37r3Vpfxw6XpM/NRmWBG1GMm4B+v19+691btt34zYWHCRyNSRX8QP6F/1P&#10;Pv3XugY3p03hsdUyAU8I0sR+kC34+vv3XukTS7EwkJAaKIc/0F/fuvdPkW08Cpv44eD/AEXn37r3&#10;WSvwmChpXssH6T+F/p+PfuvdEN73osasVUYRGDZ7WA/xP49+691V9udETJS6foJL/wDJx492Xj1o&#10;8Ohl6fm0V1NYf20/rxz7P9sJDjoj3Idhr1cr0pUKaKnF9RaJAo/INrMwv7kzbTgdR3eL3no6mEAM&#10;MTOzHizagn9bj/Y+z8dFPnToUaNVRvqHRlW9wylFt6FOn8gfke1GljTPDpJLKD2tw4dKqkjBkBdb&#10;RqhIe51FtSmyk/X/AF/akK4Sur/J1Tw46V6VNNMBEEWO2s3dhZ9X9NX/ABPtk1J63QdPMWrRGGCh&#10;ifWdIVtH9j6f7D3QCnnXqhIJp17XCspTTYs/EpQBmI+oDfXn3ajEV6qWAxXrm5ZpgzN6SApBOplG&#10;n0MBf34cOtMVK1P5dQKgrExCSFpZQvllPpcIv6VB49uLnjw6aA69FJGsTaXdHdQpYcsygei5+h44&#10;9+Iz1vu8uHXESFoWF5Cyj1Gz8hn5+nv1KN16ndXrL9ugv4SbnQy6wVKvpu2k/wBPx79qPn1oGnHq&#10;G8aEyJrdmAFlNyDIbeQ3t/X3brfXNI9K6BGPyCTbWdH69J/4oPesdbxx6wnxcqqyMpb+3qDJY2uv&#10;+H+w97z1seWrrM7hUKqQQLevSUYra9iTz/xv3UDNT04zKFqnXE1BcFWe6CMWT1BRbgE24PP59+Kj&#10;y60jj8XXEzhtLqEvGNLWS6G3HN/r/r+6OlV+zp1WUnj12qGVtYJF/UVjsAeeeOLe2HQqA3r1qVwo&#10;7DTrlI4YX0uulbaiCVLE+tST/j+fdBx6ZjlIP6hx15zCPHGNRRSHdV/St14II/H459+49OeIpBof&#10;sweuAVf3nIJKrGUe/qLOP1m39Tz7959J3by1VHUSSJhKq6i0jFT6jY3ZQTY+9daBxXrnEqW0sP3P&#10;rrJLt/giqP8Aife+Gevdc2DySHXfTCqqqWIAC+m7D+p/Pv3E9PRxcGPXRRmII0gjlbBSw1ckgn37&#10;PSnrowkaWeRnNzodVQ/jlXcfQ/19+p1YBT59cv3SAFAdCw4MgZlJADW97p1bwx69Yl0rIyCQogQ6&#10;mK3a17qB/vVvdRWtKdWCCnDrLobyhlayv+u4s1gfSbf8R7tpHW6LSlOsLXWVnUux5Uf6kfUENb37&#10;h1bgOsxVSh0mzsOT+nkHgX9748Oqhgc9YZS3mj+upraPqAGC+oXHB/1/z7qc9eNKcaddeUlwrXHI&#10;Go8gtp+l/dCq8a9Nmnka9YJY7lGYqBF9CBqUk8MpX/D+nuunqvUV7zNdVugIGlF0kACw/wB493pj&#10;HXussqmPQAB42IW2osf02vb/AHk+26A1P29PLw6nU8SiFXW4URtpZhxa9yeeP8fdQK9a+XXGjgM1&#10;SlPT+p5HJUj0qNIJNz+ePbc7rElXNOlEUD3J0qMjq1z+Xf8AG+beWSk7D3XSgYbB5SSTCo6OyZCq&#10;VmjH7b/qFiQGYaV0ll4HvHr3G5skYnb4jhf2HiPn1P8A7e8tfSxi9vF/UNafLjn/AFfZ1fjBTLTw&#10;08UaqscMYjCgabBRpCgD+lvePV/LJcnJ/wBX8+pmRFHT7BCx0sRYC3B/ItwQfZdoYY6ZcitB1MWM&#10;k6vz+LnkD8X9turEDqox1yUcyEi2kC5Fzf8AoDb21Sla+XVtXWWmkSNmEkYkBJBRrqGFuFDfj+vt&#10;+GWMAgp/s9akQsMGnUUOjTOAqohsNIN/p+B7SHS8ppgdOBaLWvXCoDKl0W45AW3+PJ9+kiApoz1t&#10;CpNCesDagD6bsV4H4UW+vupSg/Ux1aiV49NpUrKHIuQQ2v6DgWsT/wAT7LJIVEmpPWvSsHtoOosp&#10;AYWIILHUPrx/h7akKqKOcdXB9euo1JcEOE+hFx/iOD/tvbKCrVVsf5OtsccOu6ga5NRfUbj6W/A+&#10;nHvUy/iLdaQ0xTqE4t9D9Bfn8ce0wIPDy6eBz03jUQzqTcE3tYgf4+04klDHT09itD1gcsG1Nzqs&#10;bjgci59tySuDVurAjgOm5I45KhWksIle8ln5Kn/U/wCx97j8IsC/+o9KHd/Dxx8upsyUmrywhzYW&#10;e7EpYDgc/n3edrdRqUZ/1evTUbzAaW8+mSaUEuvFiV0g8sLDn2VTzoagDpakdO89MFVK8kviUlVk&#10;Vl40huDa5/w9lqvGshp59KliVf1CP9XHqIYWjRUFuCS1vzJ9L+1RdaautmQFuuE8kBjKMSs2k2P1&#10;NjzY292SRGBFaGnVk1Fq0x0xwrMZCv6vX6b25BII+n+F/aEFvFyf9VelraAlfl06vUiALHKE+gLW&#10;Ylgbc3A9uvOUNHGOkBDEkgY6ZsqwkjNTCwuosEIfVweW/wBb8+0VzMJE1QjPDpVbEfCw6Y5IpIpY&#10;shTzp5BGAyuBa/5Or62v9B/sPz7aVRCRPGe4jP29LFdWBidMV49ZP4y1W7LVgSMht9EQ88aiPz/r&#10;+3vqvGNJxWn5dMtZiIiSLHWCWBWaSSP1h1ZQLg6gRyPbbKrfCMDy6dVytAT0y0uaqaOObGzQP4GG&#10;lVCqojQEBAb/ANB7S+PSsDKaH/B0tksUk/WU564UNT4mlhDeONgQv6iAX9RUkf190jog0g06auIz&#10;QYrTpuljjZ5lVtLa7qrG9mb66B/T+ntrwRI9K/6q9KIGKr1CSlnhnIKNoaPUrlSEaxuTf8n/AB9t&#10;yW0kRJPD1/1efTrTpSlc9ZoHgqHqI3lSJooy/qP6yBxEP9f6+24wrsQx4CvTUjPEodUrXpsSsMsd&#10;XSxlfLKhSQhdQ0qbKzD/AH3+8+3I2jo0cfxHj0zXUQ5GK/z6TVRiZI438pRyouZQuiwvchU/J9p5&#10;LFq65Dj/AFHo3julcBa06hVqWSH7dzE8KINbEh2IQMrkD6EfT3UgrQocAdKrcqdQcVBrQ9Thu2ny&#10;2FosPU0xXIU1Z5KqrkN2SFLKI6cKx9LnltQB/oLezVd2WW1W3ZMjzOP9XHovl2kpctcQtRSMD59M&#10;lZTMP8pp2+kgOm/4tqIYD8/19lkiqx1AefDpbC+ikLcSOl1Bj0zuycjJSgioxoppZWswWJfKIyFP&#10;/B2W5/1vYigtlvNnaJfw/wAuI/w9E1xcPY7iteD1p/PoNoYqOqraImQaY5ypaNdSq49DfX+n6fYX&#10;PhrL4f8ACSOHpjo4MkqxlivEV6mZXH1NC8sLFvA7LJSkggmLTdkIH4P1X/C3u1xGQpU8OI/zfZ1S&#10;3njlNVGfPpE188EUlPNFJpqFALgkgkL+Bf2kWVYgPD49GUeplKkYPQiYfJUWYoRBlH/dEZaBmKt5&#10;GjX9qCMH8g/U/wCx/Hs+t55LyLTL6cf5f6j0QXUdxbTeJbjz/wA/Qcbno3ihlhnjYvrdObKWRhaM&#10;J+P6EeyfdICo0nJ/4unRztt0SQ1Mmlegsip6imp/s1neZWlLPI5uw/DRj/W9ooYmEQUHo+aZJG1l&#10;aY67jid5qmBdSxBIvCrlmMb3szAW+h930OG0UxT/AFft6o7gqDT7fn0p6jHTU1PRSksTMXBUA6lj&#10;RbeRz/QtdP8AYezs7eYoRJqoadFwn1yFAP8AV/qz0HdZFLV1Mgpmjb1elpH0qzJ9QDzx/qePYdnS&#10;twBxyM/n0dwnwEHi4r0nKzIzRxjHT0yRzrLqSQapXYhbKCwtYW+nHtPdUDBW+X+XpwRq7eJEf9XH&#10;pLzRyzU0sJfxq0jGMAs5BDc2F/8AkXvwhlK1FadK8IQx44r1wGtIYYHHnlU+pSQpZAtlYg/097VD&#10;Gwqets4bIx00msHleLyixRlcEjSSotpv/X2/rBanVjACA4HScr6gurRaFUC9m+kRJHqAI/PtRGit&#10;hvXpUqaRWvSQ/jVThYqymoHemNfF9vO8bF1ngPIhP+v9fa6M+ApFeP8Aq/ydUmhScjWw7fXy6R2S&#10;qDSUZqF1+SXzJ49HjXXEuokubryT9Rz7TSxK511Ir9nS+JQUEdfz+3oMK16n1tM5OpBIwvcIxNyt&#10;/wDA/wBfdICuQG4fn0sjSNcRip/w9JupyMcUiFXjaaYtdtVwhVeQw/Fz7WRqNWoN09Rx8S9JGvqp&#10;ZI55pDY2vE8J9IUN6lt/gPaihpQdWqFIH8ukfUVlLJPLMjuwWHSYm+ga9hIw/wChefemSmSD1Zzq&#10;TT69JGsrFmmKm7SqbAsFRmIH0Vfqbf19uQoK8f8AVjprQiqccB0gdwVtUtc7yVLVEawIKdJBpMbA&#10;fuabf737Mrde+oP+rHSUMK4FP+L6QucySVXjjpIQZksjzaXLyEpqKX/w9myqjgUPTLkkmvA9IR8o&#10;zM0UkjgAMjxkkiUhjbWfxb2oji0/i6aV41bPUbKI0dGpB9TBWjcWZLFP6/n6+1MKkPUD/VUf6q9J&#10;pXR3IXoKqoMHaSOaRyzAFgoWMnT61uPx7PrUAkVFP9Q6QzExjHSXqi0pZbtq1eoDSAAB/ZJ/3v2d&#10;Qo1cDpDLLrFfMdIvIortIv8AaQjx/S4I+vqH+PsyhRhjzP8AsdE09xIzaPy/wjpolgeVjGHP+6zp&#10;vcD02u3/ACP2uWQDtIyMdJWPCvTa6VSeh5mAdmUEH0KtyATf+vtwZz17HUiGlMjIdXjGhdaJZgxj&#10;As5/HNr+9BdNemJmFNPn/wAX1xkJmYhih0EpqdNLNb0grf8AH592BoQfTpNXTnrJFEKcazo1Ai3+&#10;qI03sD/j7ULIXanTUjamx12JUmsWXWSb6WH6GHBPP9PdzUHPVKU69Kj3GkA30iX+z6R9FuPfvt68&#10;OvLpikQWckkllAui3/J9++Z63xHWeUMwEqn0auTyRpKnQo/4j3pmUcT1XrDTg6SUS7X9Ws/o/JAP&#10;1sPx707AKfn1s/PqfCrM4VzcMQSbm/1vYEf09tGQhQq9V6col/ddFkIGkERMLaSD6uf+J90Zywoe&#10;vV6dY1RtbWDBdH5vyF9ftiTh1rPWWLUhDJYI3pjUHUQfpcgf8V9tnVpzw69/h6lFYrKZDMZFBVnU&#10;PpK39P09+LsRTrdPXrPNEqRqysSzW0xpzpH5L3/PPunWusPiQoEDBzqHp+rBW+hX/D/evfq56q7U&#10;pj8+nA058YCMWUfpEo0lW/tFQf8AH6e66umzJjI6iyaBaOaX9y1o9NtIC3sjf4+/D5dNj16xJI6q&#10;UUroudS2Ukf4j3ugrXrfWNY1YEhyrXGhAEUNflnY/wC8+/de6kLFHe5lcjgyBFuilV4uwv8A7Aj3&#10;ru8h1QuBg9coR5FEYWK4bWfJpuwt6QPz/r+/HGT1Y0I6xTUt5WDWTR61vxYk3Krcc/0HvYao9emz&#10;GjceuRmiEIjJkEijxa1LEFL30vb36hr1dQBgcB1DLw3EhchSwEbMqqdRFmUE8/W/vfW2YLx6kxgC&#10;IFGJcsVSMkfpPBPH9fes1612HOOpIpvGvkJAQgFiG1MSf0gD6fm3196r6dbr1I0LxyCAP3PNpMil&#10;h6QL/T/WPutfTrXXhAqgGRtcKqSlvwSbkkr/AIe91PXuHDrPKzXVoJGWMql+A6kEX5H1/wBh73T9&#10;nTTvpx59YxTsbzpcxElblSFEgNpiP8Le96cdVeYBKEcesUkLs3ocF3YBSQFZbH1BSP8AePfq9MCV&#10;R5dZi6BljCf7qtNI1i5N+Dz/AF5N/eifXpoktk9RKoysdMchES20i7Ak/m9v+I9qIaaSOmnOkV64&#10;HUI9SguP06CNB1KfU6t/Qnnk3/N/bunz6r4q0+fWFHqJGlLu0dirRk2Jsy8r/jx73QceqNIeoqRN&#10;I4DD6HVIW/WQeQef8R/T29GEBrq/ydaZx69Oy0JmVl9KIqakLHU2om7KB7eCopLDJPTZnZPP/iup&#10;1LijIswWjRmSwhZkIMmlfoP9b8e3o4zI1B0lnu0hXxGYjqRRbZqqldQoha4Dq4b0/m6Nzf8AwPtc&#10;u2z8StR5dF0e+2k7Eaz2/wCry6W2H6zyVa6t9pOA8qqrBS5YEcKh/I/p7MLTZpJmqRw/4v8Az9F1&#10;/wAxW0Xar/6s9DXgugMpWRKRTzqwsAJIGYnWfWgC/X/iPYrteVi5C0/1Y/1cegfd81wox76Ur/l6&#10;EGT4410cDq1K6GONQA6NpI0/pYH/AGHszblVVWpXpCOcI2FA/QKb76Lr8JpligZajxahEEdIytvU&#10;jMb/AF+qn2V3PL6qpAGAT/l6WRc0xsfj4jh0V/cWGrsa8jyJJaP0zEo7WcG2gH/D2FLrbvp5SKf6&#10;qn/N0LbXfIJUCtn/AIunQf1NYzkAXRxw4CabADjXf8+y94tOejeC5jmwp6b5JiSrOxkUlQyn8cXu&#10;p/p/j7bAJNB08V0tqDH/AFf6v9nqO8nkGlCDZgz6tXIt6T/T3o4x08rDj16EagC30JAB/sEj9QJP&#10;NvfhSvTisG4dTlEQDLpVSo1BFJZbW9Bt7ZkR9YIHH/V/q8utkV4dZKZEMM11uZVIKoLD0t+oD/eh&#10;7s6lk4daCkDj10r6U0JCSgVlOotqA1fqHtsQNTyHW6HrNHHKFlIOoEERs36h6uf98fb6igAOerdZ&#10;Azh9BF7FNQZvooHpYf7373Tq1cdYWW8srG1olJLEKpbU19IJ/wB79+69qPWJ20uSAFF1IBZddmFw&#10;R+fp7sBXA69r64eeIKBckj9TXPI/s/T/AHr3YRt17xOoL1ASRNKARyE6zfSBpW66vb4FBT0614h6&#10;ahOWnQhzpRybD9IBH9nj6W4928ut+I1OA6lK0QB1Mw1G5BBF7ni9vr/r+/AMeHVfEbruWWOMxiws&#10;XuzFiWW4+vvwDE069rb16ykqI4WU6jZdLt+qxW5+n5t73pJOem2amesbiHSNACfgkhDc25+vu4FO&#10;qF6jHXcQDLYSqCqFVuyckHkn/be9nrQNOPUeZjHUag5U2UXXxqjArcqWP1/pf34DHWwem5z6rBVS&#10;3qB4vf6tYj6j/W93UMcL1b59Q6mpRwgWR7hV/wBV9fofd0Qlqda4dRlkl5YEkWIBOo2Nufb5FcHr&#10;3WOWpNl/otuSCGYhfqG/3r3pVA4dWALGnTUaqR/1M4H4U2Okf4Ef4e7CnTwRfTrFJUBGALk/XQ99&#10;X9rlbe9kgdb7R0tNr05rK6JiuqOBWlk/znpFgAwtf3WgY049E25yuiGh4f7I6tS+OO3TUy42cEG0&#10;glUKLiSFEUXlJ/P9L+5H5bhUOop/qz1CPM93qqD/AKv5dX7dIYiSHF0rMFRvEW8guZGCqNKsv4F1&#10;9yNYJpkwf9VD1GO4zhl9P9R6MbGCiDWoVSwtZrc2+tvYmjz516Dtaknr2q5sCCNP6gb3F/dzivy6&#10;rrFadSFYi63IRk9SkcCx4N/elbUKjq3WBiQbK5u3II/J/PvZIGT16oHHrJpGlbkg/W9r3/x9tGQ1&#10;x1qteHXHWdare/q9Hq0j6eq4961SHqrcOsRLJNzZBYHWhuefwT/T3ohvPpuues73LrIDr9NmcD6f&#10;0P8AxT3XrYNDXrg5CgXLEWuSf6k82t79VvI9bJr1y0J/ZGoltS/15HPvR+fW14dejRdYvxc255PA&#10;/A9+6t123oEhUuyhl0huDcjnT7917rkF1xqeVOk2N1ABv6gffuvdYyESSykg6QxP1FyPoP8Aevfu&#10;vAU6wm6yOXClXKE3PqWw9LD37rXn1ydizA+TgWuTbV9PSPe/y68c+fXESEMNX+bRAHW/1/of9j72&#10;VJ8um1FG49Z0KupIJHF0/wCJA91NBjp3riJLuq2s17Kx4BsLHn26FJXB631wa92BsFFrheb8C1vd&#10;XUinWyTSleuMAfQwewv9CT6iPrb3olNOOPWlGM9ZRGBYMoKi7Rj+hP1HuvWqdY2cqeBZbjSArX1W&#10;5+nv1OtFgOPWHWCbkBhzcc34+n197p1Qv1k0mUawUFuDdiTYcWAPvfDqvxZ6xvHdFuui7sI7m5sD&#10;YsB/j/T3tRU9aYgEahivXGX0xoi+sWUO3N72tqNvbr6gOnJZwsdIx/qp1xJ/Tc3Kf01Mf0+pbe0Z&#10;FwzccdMLKzih49Y4mZf82AVZT6PVxY/X/jXtSqMFAJ62rjVQcepCtpfyOpsCAq2soNrEk+7aW/i6&#10;dDrk9Y2u8rFWuSV0/pAUAWBBP1934Dpo0dsevXKRmCnUwdkUc/WxIF/furvqFKnqPzYAn/HTe/8A&#10;je3vxrTHW9R08eolZWCksvobWburnTcAcG//ABv3qjsOP8utJpFSfPoL9y5qKF3LGJCg1lVYsym3&#10;1Qf717cdCEBJ/wBVOtR3UgloOA+fz+zooXZu/wBKQPVRVBaLVKkkUoIZwin9zSP9a/tNI4UDHSo3&#10;TE9+R1WB2/262nIJTVJhmdRYCQFV+upCv4v7Ze9mjjOla/6vLHRlbXB09nRI6/cmU3FlQqNJJIxc&#10;KABItmX1Rqx+gP1Fvx7K5ay/4wynhXz48enGlU18U0/1fLoa9h9Wz5kpNNE8jFo9TBXlYszAjQo9&#10;R5+oPA92ihF2PEp8NP8APj/Z6ZFwimsY8X5dWM9T9DREUElTQ+QXVWAhC6SDwS35+nPvZjETV8+l&#10;f1D+F/Djh6fLo/20eo6ChKN9uYlVFWLRGliRwSf+N+zkRCSKnRIzyPNx8/8ALx+3oa6DatJCkUfi&#10;1tTszKCgCcngkfTn/D2ysQtzUHJ/1fZ1rujYnV59KNMWiBWePghtfjUWVQPSp/Fvp7buWcJqB/1Z&#10;6WQzO+FI6asnThEIhGrS3AUBVX0m5JP+9+wXvEoWNi7cf8/Q62NHknTT50/wnoOXxyPMXdHJ1f2C&#10;hB5tchv6j3B29uszkRH1/wAHWTPLIdLZdfkP9X8+sww99IAeMalNwAyszL6lKj6f7f2HjCVUFm/1&#10;fs6FTScPP5dYV23IpdmCkctYrcBWbUpC/jj8e/VVRk5/1enV9UZSmip6VePwDtJC7KDfxrxwG0oB&#10;yB9Pp7R3HeKnh/xfTI9FWg6EjG4WPSjyRhLA3KXZWUH0gj/W9k0kcbMS3+DpyOR0OGp0IOIoIlkj&#10;Koqj6AFdPP8AbA+vtA6qGJHCtB0qlK6NRFSRx6ErFUmmVNExRX4WNtPjFv1c+/VKCo6L5aMvw16X&#10;MEY9A9DsDYFv0engeMHgf4W90klwMZ6R6imAaV6co3mJVCtvqVI1X+vN/aWV304Xp5I1prr09xvp&#10;IaNhquLkenVcfQ+2QcdU8NiSScdZXMsgUAKrkekcG4t+D7308uhfiPWaGlmLX5Onl/8AaR4xY+1U&#10;RBHbTrbSJTHU0Poazantwo/sc/2j/h+fd1cmQrn0/Ppo5GB1k8fjvNYG4sATcXIvqA930hSWHHqt&#10;SwC1p1jjMrkrpLaSOV1D0k/n2jZS7mgz1cooFa9Z5HMYeEelnZfUCWGkDgn3sgpgr/h/z9VQGteu&#10;K+mGQl7eoXP5YhedI/1/dDny62cuKjrCsjCPyRqbMDcHS305vb3tmUKKL8ursik0J6jvUNKxJtf+&#10;z/xPHumscKHpxY1UdYGnCSC9i3F9VmsLWWwP4/oPaeRiDnp5E1Y6jzSrKCxA1ger9K8WsDb8+2Wa&#10;o6eRCp+XUT66UsC39Twbj8Ae2znA6eApUk9cpXOkFri3p0n1EW4uPenagq2OqhVLdp6hSy3AUC9r&#10;m5+ov/T+ntIXGRQHj/q/1U6d0GuT1HLIrhAjMxGpv1ABtS3Yn6Hn2n191Av+r/V8+nNLaa16kNLG&#10;LE/2P9SbiQ25HP8AT3YuvE9N6WPTHVzvIdCLosdQa+jVxcC/9PaZ5GrQHpdDCFFWPUWWpmdPEYyp&#10;W4dgVPpHAA+vv3ikrQjqxhRW1A16x0zFHQF2UawCDwTfnj/A+2Y3q+n0684UqQB5dZzCPNIGc2IL&#10;A21l2P0Fhf8AT/T24UYmoGOmyCEBp1iggdpb6dYBOvix/wAGt/xHvQRz5dekfSnD7OuNdCXOsEu1&#10;lZwRYoE9Gof4G1/dSM561A+kZx/q/wAnUPxuiERq6AAFmOomx5t/gPflbT8Jp094qMcmvXcdG9Sd&#10;aggJxezW44N/8f6+/BBMcZp1WSZYxkdR6qmqA3ijCWAJDseSA1uB7pKklPDXpyOaMrqI6wpEyMFd&#10;rgmxUfpuBYH3VFaMjxDjq7MrLUDqXTSwwljIgL8BeeBx+oD/AHr2sBDIfD9P9X2dJJXLdox1hMKV&#10;JLalTTcvqGksfxY/4+0jFQ1GND59OanjQUHTdUNHFIiiQOCVvYsNJtcqW/qPp7UtDGseot/qp00r&#10;Su1AOnCll40lLqF+gKsCCbi9+faUaXFPLp2WJtOePXdYYgGZzoQ2vpawA02UED/evdDoiXUeqQq/&#10;DpuhjiYa1cGOwKNa5N/qB71E+utD0qYOAAePThFToSGHpPFgTpBv9Cx9vgZrWnTUjMFPUqaBEQ6C&#10;tyCHtZgP6ge7MFAqGr+XSePVq1evTAyoZGCf2W9Vg1uBxf2yNJPHo0jJK56a5SDrL8BWDNcfkC9k&#10;v+Px7eWVVwD/AIelKhsUPTRq8kjEHUshJVmKgrzc3/4n3YT0/F/h6V0YIM9PEC+AgoxbWoDWEegg&#10;D0mw938RmFQekj93HrjOfuWKOUWaInxqSL2b6sPe9bevW17Mg46lUdOzRyR1DlVUkKxHJT6AD/Ye&#10;3ogW4t0xPKENVHWR6OjQ+ocMVs3+svBP/E+7hFDVLdNi4kcUA6ZslkEpoWpqZEN19DlWUrxbUpH1&#10;/rf2zcShRpr0qhhDuGkH29MeNMtTJd6gTPe6KQRo/wBcnk+2g5K1Lfl8vt6VziOJP0xw6WZGpBGA&#10;rkx2cCxNvwPfiS1KdET1dq16ZqrGQj90gh/qyG9go5uPezCKVPSyGcgeGx64SmNIgoUOdKNxGFH6&#10;Te7D/H8+7a1A4dPIdZJHljrA0L1AFo0UFAbiyFFBtdSf6e7CjAdo/wBX5dXB0HrFNSSrIBCrSrcK&#10;XZWvKw+uk83+n19vtEmDGM4rXrTyKFqcdS/s0EZaQ+ORIyXS+o6f7JAHtwxhl71x0ljnaZ/DXPl1&#10;yhrhFIpXVKVuNF1vz9WA/wB6/wBt7qo0iijp02w0nND0oaeVZwDEALx+kEqHX+tz/X24tScDovZN&#10;LUJ6mwROhLMzN9C1zqLH+gt7uqkGp6bkAcU66ra2Yr4l8lMzoQJACWtzqNv95/2HtTDcyI3bjqkc&#10;aoc56boFXX4lqZZtRs0szcx3/UAP+I9utKztx49PTGkR0Ln/AGOs9RBFReuGR50Lr9WZkkYn0No/&#10;HPtuZQqatVek1u0rKdY6faUCREa2qQqQ/B06v7JBP+HuyIhUHj03MSPl05x06eSMGXiMa3jVTpFh&#10;cHX+f9f28ig9owOkpdtPT26xS09/221rYD0seBy1vak+H4ZC0rT8+kgLK9Ok+iWmY07EMo1BmCqD&#10;f9Q59oW1asf7HSxm7O/qGk9V5ZEdIzC7gXJJJK8AAj/iPbQebVTTjpwBCAesgmcNIpRdJNiDe4t/&#10;W/uzGQ4ZevaPMdNdQJCq6dQWLkEarHV+oG3tPIzgcSKdb0j16a1dVkudCC/6m+p44UeyxpSr0J6U&#10;Kjae09RpSGaz2F25a1gSDwAfz7bM4yCenY5H4fl1lhp2WRkkVtPpZSD6R+eSPdFUO+W/1f5v9Veq&#10;NIa9PcFMHbXG6ixAFvqR+fdZ0FcH/VnrQlC8R0o449Eaxh7n/Unl7XsWt/R/p7oqkJx/w9I5JNb6&#10;iP8AV/sdS5JmgRm0agqgFfpwPofaqPBP2dMqgc0Jp0lctWebkKWDRqCv0txyfaW5n0jGf9XHowtb&#10;cKePn0GGer/HH40Dfqa+ohfoLa1v7D9zOFGqvE9Cextw+Rwx0XjdWYSJKiVX8rEMmgHWUa5V3P8A&#10;rG/ste9waNUf5ehht1qytXopW+d401CZxI5laRbIJHAYBl1kCIf7x7ZS4eYkJkjj1KmzWksqAHFP&#10;55P+ry6KLu/tHHZDH1VHR1KmoV5o5RDrSdWAUeCP/H+v+On2Y223SyN9TL5f7PRnPayW8wZhw/zn&#10;ojna25lShyUNTWyNVPTtDQSSEs8U7E6lmf6mM/Qr/X2N9mgZjVRx/wChulMDAj4PWv8An/1U6KGd&#10;yz0kU6VH75eIrC1lXQB9Tp/H449jURY7l/wdJLod9Riv+qnSGrsvHUVCGYF0dbE8L9Fsrlhxz/X2&#10;tjHZQDA6KXsmdi9eJ6RNSFEj2+nLJYa7hmuLD/W9u0x0+bZ1SgP+qnXhTnSpZdWptRW1hci4Ygce&#10;9VHDp9IHVBXOP8nWaGjld/0OGNipCkC31BJPvxZRxPVHTUKHp/hw0zhCwPBBVwwZS31MbA/65/4p&#10;7Ykl0+eOmIYJC50tj04U/wCK6V2L2zK51eOyyqA0P1VefS/0+n+BPth54wvc3RjDbUNZe7oX8Bs1&#10;z9sPBd3BBkX1R6Qbp6fx/j/tvZBd30ZJQHzp+eej6FAIqlqD04dD1tHa8dJWRtWRNpkAQBELh31/&#10;ttY/S459kV0plFVP+rP+r06WwzaITpPR6OvNqIkdHUmjLoZA8fDoBYabHj/b29pPAdSPn/qr0HNy&#10;vjICgNDwP8/XqwfqXAqqU7MI4ljKSSJdGZlYh9LA8/UWHsQ2NDEEPEdRbzFKZEZD9n+Ho/m08Qqw&#10;UrRoWXxozKNSssjgMEOjkkfRvx7EcNslFNc06h7cZ3LNG/AEj8hXoe8XSV9PTqDGEJUNpQ/RD+eP&#10;ZxHbT6QUPQVnaNn7T0IFJK09LHEJj6SHZAWCllTSCT/Uj6j3cxupox6KpIyHJpj8ugP7NpFakYwL&#10;55ozI1OpNwH0m55/wt9faG8B0HPD/MehNsZKvRm0j/JnoBIwZJdD+gngAcrq/tIb/wBPp7DznuPn&#10;nocE6VBGf9XHp9hAhjRVA03AHOo8fqt7UpK0cdPX/N0ler1r09NAhpgy6eVP6rqQP6X/ANj7rM0Z&#10;AYcT/s/6vXpKHeN9LevQRb0oPLQ1cMemN5I3Ecw1ARyPfQxI/wBSQTx7TPErpXoRbTMI5Q7f6v8A&#10;VXoBssBC36TrWRI3VSXWEaNIcg/19oWl8I6OhfA6PUgcekPlYGIRS62X1kgWBuDYEe08kYP6g8+P&#10;+HpdBp1E049BJuKBy5+nqjILIONYPCE/63sqf4z9vR/ZtGMUyP8AY6BnPU2mod1bSoCqEI/SbWYr&#10;/gfx7Z86Do8t5lOFWnQO7jULMIVUAuSwJDXsPovHvauQaHh0Yqy049B7UY95iZbolgR6tIY24sL/&#10;APE+3GXUajpwTKppXpF5egRHBOuwCk6QOXA/SB/t/ayGJ1UH8+mLks0ZofIn8s/6vXpBZHULgRKI&#10;tH0J1HVe7Nb/AIj2YRlQM8eg+VmD1B/1V6D3cskqoyxi8IiQxuOCh+hK/ge1MQWuoN/qx01OTTJz&#10;w+3oH8/pRmZzJOCvmYyeotpWwCj2bWzVNA3+rHRNd6+A4f5c9BHXMhYyWZLnmFl5VbekW/1vYktn&#10;4A8eH+DoM7hGmSf9XHpCZTgX+msFvSFA55Qt/vF/ZzbEmtfn/k6CG4/2RH+rz6QFc0msgt4/yWLe&#10;pjf9Kgf7xx7MlpQdEiAUz03xwyaJpwQBpIIe/kPq5cH3tqYHTctKgdOUUTShA6sYmUFnPqZhYFLK&#10;fbTNTFaHpOTTHDp3ESskem4UcNqXkKOFuv49sEEjB6p1KSmuhkZrLcgaeSQDa+n3cDGeqlc46nRU&#10;qaWbyOfJGPGmnSsbEAsT/r+7DqpU9Z1ovGQxUKzqSSDclNV0H+297x16hHUgUnkJsl+LNqFhqXgA&#10;n/ePfq9eCk+XTnRUEzI8xLR6YyBwicj68n8f7D2nkmzp0g563obqQJJIZQFAmf0iN2X6kgBl/of9&#10;f3ppAyfDjqjalww6eR9y3EsSItrxhGUkFhybEce0/WqHrkaXT4i12IvdrsS1v6gf7179XrVM16mx&#10;qjAGxFlNxawBBt9PeutkA065+IFwV0hSouv6VPH1Y/4+/dbqQMdZ/FEyFYnOuxuA30ueCn+HtomR&#10;SSOHTEikDUMV6y6JYEOol7qsZ1m2og3N/wDH22SWNT0x04w195FMsahtPESszf2voR7bZEOT1oqD&#10;x6eAqzEkoqMX1G+s8n+wAP8AintpSEYlevaFArTqPDEHmCeJI/UdDq2osukk8fW/upOo/b1Y4Ges&#10;suD+9i1RSCMk6TGy6dRXg8n/ABH593RinDqtQOmIYaakcAoqKzaWa4YG45Fh7ea4qAp61rTh060F&#10;IESRZgBTqCQVBHJPoX/euPad3DNXqmtVwB050ykTWUhQsZLArZ+TyP8AYH34tWnyHVnYBK+vT/FJ&#10;paEFAItVyJFYsW08Ov8Ar/Ww9tS1Ir8+kvnXqZHUBtQEZZxrDMurSBq9N/bNet9POOJMkZY6YybS&#10;n8E2+g96P8+tjpzqTFraPSGIk/pqMQF9Jt/jx7oxFB1frLTzCGM3e78CONk+khFiUH+t7oRUV691&#10;mMkawySs2qVrqFktwL/qQfgW+nvWQccOt5Jp1Lpa2oMioW0jT+3p0KDxe7H/ABt+fdfs624VVqep&#10;v3gLRXPqSVdd1IY8caSPr+OfeqefWlBYVHDrLUVD60kv5GkmAaNn1Ko+odh/vJ9+49e0nrsVmsSe&#10;VUa7sqMTe5Bs2hfwODYfj34549VIp1DreBrhcKjLex0EsSfUlm/pz78oAwo68Om2SewKRkIhussY&#10;VbNz9QR/vv8AX92A/i62B69MGUaBxGpjZWRW9Q5+hta3u4FePSKXVrOr8vs6aYyE/djQ2SwZSNRU&#10;6eCB7cUrSg6ZI6iuC37jSFWYm6lGNy3+K/T3b59UIpjqDKpjjB4sxILMxa5HJHP+Pu8Qo1fl1Ujp&#10;rqYtfrRSFIGtuVH6eFW34/p7uwzUdJ24n8+k5GruDGpKKQ2o2sjMG5UuPr/rj2vX4R0mmkWgXjQ9&#10;eqqU3VVVWC2LDV+WW4+v+9+1CaqUPDpHIe3PSHysEyzjUgHkUAMW5BH9l/8AaR+PZguFH2DpEzkn&#10;Pl03RwMocMqlSp1hTqF72II/r7t1Q9c5FCAKqgB1/SmhFsOeSR72or1rpqqIigDqwCFwVVfVpuLk&#10;D24MY6adfPrqN6dl0vf9BOs8eo/Rbe7V6p28D1FWiAmlZzYPa5vqY3/AX/be99apmh6y1NDoifhC&#10;njuUYgEEn6Ef737cR69vVZE7SfTpMZWTRQqBZV1hWUFG4Uekc+1duAz0P+rI6Tpx6T6s0ietiBoK&#10;pxY8fVD/AK3sw8NQM9MNK+ogHrC0caKxjuqlj6hq5P8AqSR/vPu6qFFB00STk9JqpDiWZL8smoEn&#10;Tclr6Vv+Px79Ug46bcVx1DljIF04dlvIp5F7fquPdtR6ZI6bahW0We5JSz6b6SAeL2971dbHWA8r&#10;ctdbEeP+x9f1W97Br1vqUsLSqb2VbXRRcA83P+w976oxFOFepyxquk3+hsy3NxYWB592U6TUdMjU&#10;D8I/l02VIRBLqLWcguUUg/1Bv/vv6+9GpavVPDkJqB/g6T00SfUfQqOWvrY/6q5Hu4+fTgjfzH+D&#10;qVSREhGLtpJs3B1EAWRP9ce6sfLpp8Gh8uudTEVIkQsCeEBOoaiPUNPvymuOtxhnwB050THQqSHy&#10;KyfQWIAv6SwH0v8A091PHqjCjEdOscQKkgjhrOLf2FXhvewOrLGzcOHWWjphIzOGvdTpubE2+ug/&#10;4+9geZ6VIDQD06lUMCPJMCzBTexYWHB/SDb3sYr1ZRU9OqiCKAiQ6b3VSvKs1rOCR7bPHq/AdJ2q&#10;Kr6Rp9P0ANrX+g/4j3Y4x0ilfVgeXSYrofJKVAtfSC/pNvRyn9ffgaDqimg6Zftykjpf9IJZj9ba&#10;vQOP68e7dWGelDRQg8XUFVJYHk3vey3/AMfdTnqjZPT7TRerS30ckF7ah9fSre/KM9a4dTW1BQrg&#10;aV9Cp6yLrwzgfj/fD3f7etdNzniQo3AX8/4n+yP+K+6H5db6ZsrUpEV0k6xELcPYsf1Lcf8AFffg&#10;KnrYFeu4HBRXY6RIoOm2qwPq02PtYvwD7OvNwPTNkEIkZtR0uQYlH0X03a4/Huy9NLw6Yo2ZizEA&#10;3fSGH5UD9V/e+vDqXFYBhyLAFDa6lr8gn37pzSKceuJuGuQAOCALGx/tWH4/p791XqVTjyMFHAcm&#10;xNzyOW4/4j34nHXulZRyeIDSdOjgfqHBHFgP969t1CZOOmjx6lRRlyGCgfqJctquWa5Fvx7aMhJ7&#10;evAV6ciroUS1gwDMRwqi3Goe7mU0Ap1vHUepjjAuxJkVhyRYC45sfdkypJ9etHphqyo1aGJkZQRY&#10;ggEjix97Jpjra9MEsLSByWIdQxk1XBsTcBCv4tx73UDHVZG/D69N00chkVZONIBv+eeRf3ZcsKdM&#10;tU9dwr+6q2YtqAGm1vpxf2pPDqo458upT0zMJWB/R+teG5+trD6f4+/BqdadFc1r1xiuka6X0OGY&#10;ahoRCBzpYk34Nve+Pl03p0g93XTyapdMtjcqxjD3BXT6Gv8A6359+IFMdViJZtOrpwp0hdFVltyC&#10;zEG4B5Ug/wCt7oelDVBxw69lIA8A06GCsl3ZruTpsTpH0ufr7snHpiXK0+fSeETKSGHAA+t+QP0s&#10;B/tvbnTVScHgOptPp/cLFQQOAbPyfp6f6/4e9HjTrdO3V8+pFLIxlLsivCp1yajazfUOBxb3o8Ot&#10;cDXqTVzOy6wwFlJ8hYHULelB9Tf3oDrxbUanpEVkzyT3cj0m7C/5IuBc/X2ojWpqeHVCeoMepvJc&#10;CxB0i9ibG5tf28Oq9YpFDSKdHp183DX+nFwPz7159e6zaASLcC17/m55t73Tr3XRTn08Dj8c/wCw&#10;9ssXU/LrfWVdWpVUkt6v1Br6dA/A90JLZPW+HShpULPGC41G4Ci9r30t7qetjqTWTIyBBf8AbHBe&#10;yt/sLf4W96HXj0xVGrx3QBiWGj9RJ9P9fyfe+tDrJQRKBqKkOQC6t+Li6kf6/v3WwOnKEsszSEEB&#10;La9P0Pp4uf8AH25rUCnTUpLYPTfNMWeVwLO1wzgeogG9h/xHv3iL0x9nUcF3Z9BIVLOrHg3K+pTb&#10;/bH3oyenW6dcqfTNGHLEMCyhB+kANwfbtaivWqeXTosjBtINgIwpcHgj8qffjnHW+skoGoAFWvp/&#10;T+ken9Rv+fegoUUHXuo1vV6dJ5ubXX/XPvfXunBURI3aT1Oy/tKH1Am/LsB/vXvfXuu5DqWQrYKq&#10;Iyoo0DXwHP8Atz79w611gSSRhZQHZwCGZdTf1Yqf+J96630pcXKI6d5lNiAYwv0OsLYg297AJJ61&#10;6npNw0/lZnZWOp3JYcqCCSuo/wBb/X3sNpz1oqhNSOlBR0hYRX0tpVh6T+dX0Nx7d8VaY6q66xpG&#10;Bjp8MZReNWqwK3twLcj3sEHh1bSFjIX0/wAnWCKMOxu19XN/6W/31vexxp02Yi6q1fIdZmYDWo+j&#10;BRrK6QT9LX/1/e69alRY46+f+x1MhgtGWkKlvGeASQF/si496r00vAH16eMUhephVgHBdVCEfS41&#10;A+/efWpTpX7eh/29h1qKKPzoxEjnlB/m0+iv/sfbiqGPcei0yVqoOR0P3Ue0Wp87Q1VpFhlrzFKq&#10;OFEsYcBPN/rCyn2fwWFsUHiN/k6ROlwW7W6tu2ni6eh3PAsUMcNPDt9FWkEgjWBZKcNLJFMPyeNP&#10;9Wv7dtrdDOaDtUkD7Mjpq9m0wqjLU0H7aH+XT9t+mSbLyR1TAk1E0ivcR6YS5MSOOCSB9fYijlip&#10;4ZX/AFfz/n0QELXWF/4vj0I2OxSUuYStp/NpMRVk1FobD/dka/j/AAHtQFiIoFzTqryHjX/Y+XSv&#10;BSVvUztZSSTwXVT6Bb3VV0GoHXidS5brBV0xqnUQqV1jRZdIEYClSZ7/AFBH09vrRRX8+m+B9eo8&#10;UK46gFLYkpIztIugoC7agkTG3+t7aDKZP9Xrx69ljjqZchADpMrpdmuWK/lXUD6W+nt3qvXEyWYJ&#10;MhV1YHjVcXHpbj36np02Y6moPWAk6lDgP+5qOrUPIDytwf6e9kHz694dfPqG4KzHWWSMOhBjYsWZ&#10;udLD8Dm3Pt5NOju62I6efUsVEMbMwXUQbK6DUUYL9APx7q6VODT7fTqvh0B0Gh6hJJJMiTzOfVOw&#10;UuAWK6hbSo+nGr/W/wBv706ui4bqqI2ujt1yYa/UPIFQC5PHBta4/qP+K+6eWT0/IgCgausQEfkZ&#10;n1L44xLKQfJY20ovj/w/qPfuqOGCfF1E0lg+mQwrwZIyCdRJ9LG30vfmw9+6qI2xnrMiB1MTMXdD&#10;qV29f1XjQPrb/jX9fezjp1wUWobqKIvHEW1WUoRLqWzAq30VR/iLe9ipNB0yZvC4n/UeukqbrGVQ&#10;+SCQqVe4IBGkMA3q/wCSePbhhIGqvTsfefErx6g1cYNPLNNrWUqwWQKXV0XgKb8/09tEdeMeSQep&#10;SzB2klWKOIPFDGiOwuGWMapFj/Go82/Hv1D1YKwxq6jKkgkYBBGGS4AZArH+0zX/AK+9mo4CvTwQ&#10;UFW6wa2NlWJGjVl1ca+NP1Ue6EyEYXq4jU/i6wN6P3EVI7MwiW1idV7t/wASB73mlTg9NkUJHUgh&#10;oU0+RSX0kAnjUReRr/7z7qyH+I9a6g6U/wBXH/tm/wCKe66D/F17r//RO/Gztpsq62OlV1IZVAFi&#10;1v6f4e8geoFEVfPrIqsF0tput9TXUEn8AD8e/DrzRgefWMlweV5IA0X40gfUn37PVBx4dZ28SoSY&#10;lW6ubqzMpIH9PfunX0KuV66M2uQhkVleMBY2PA08XAP4Pv3Wo6cQOuyVC3KhLDhEtpI/x9+6o9NW&#10;Ou09SmT0orAqFN2JK6eFH+w90UUNQOvBDTHn1FMkqaY3d0iZwUMMbNJ9OQQPx78CSaU60acOsrOt&#10;vIpY6ANLEWIJ+usfg/1HuxIGT1X7Outeq5PrHjvcarEk8g+66x1uhPWBDI8zug03RFK/RVAH5PvT&#10;P8+raD1nYkNp1XuoOr6gtb1KLfX3YsSKV60KA9dO5S4AsrR3X0uQt/p9P9ce9LjienRw67TkBmGo&#10;Lw0g5LEf1U/717tqUZr17tXPUho9aAlOBay3APq+hI/H9fdRpJrXrfafPrCYS7BUI/SAxvwvGoAf&#10;6/uxI8urlccevFZGOuRdCAaNNuda8HSf9f6e/IxNRXqnHj12Yn0lgx4ALIxVQFP6ST7t1uhp1xC+&#10;Qk25QD1CwBv9Bf8APvQJB4dW7SPn1zN1SQgFdIU2Hqtf8j3SqlsjqnXAPrVSgTX+kzW0yso/SvPu&#10;4p5db11Ommeu3a8VUjEB44vIpHBB1WKg/wCHurBvLq1R5jrAz6XTUxDcAMTY/psOR9f9f3YeVeq5&#10;OesQjcFn1sXC8EnWNJNweffs9er1IURlXLSMGCk2I4Jv9PdGanVQ6jFOuw6PE2iI3QElrOtjfkqf&#10;95496qSOHV66hw6xSagsUunyBn9bqSxZSPQGv+R+fdKdNuaeXWMzKE1OuryMRYKzNf63Cpzz9feu&#10;tVqOu1MTllCniO51KUax/rfn/b+7UZRUHq2QK9czpClVLIHBF7gi4NrAe6kFsHqhbrGAw1Amx59V&#10;lUED9IPuyr5dVr59eI0aTKgEkhALR/uLYD0ksPp7cIHVTnB8+uDlUVSSOeHsVb6fTj6+9U9OqiNA&#10;agdR+Hl1RhSVUMWIdL/4ce7Alerdclm8mu620r6FW/P4IJPvdSDqHXqVFD1jVfQXBEYYNyOAxLes&#10;Mf8AX928RvPPTUdVkI8uI/b1xQ+CR7C4NuL2Fzz7coJF7x0+ZH9eumLrcTJdHJtYj0WP1HvSxonw&#10;jrRdjxPXOMpEWS4KyC4INwBfgN/xPuxqR6dV65iKNnjMTgEudRjYFORxrH/BvbJLA0rWvV1Ok16x&#10;sAokNOVkAFpS+pRcGx0kD6f0Pup6fjuUBwM9cJ9RRdTKA4VSqm4sFtdife0wcHqkriUcOo8clk0k&#10;KSNIisfUwAU3P+Fl978+vR0A09YTE4IbVpBBOhQDEQf9S/8AX/D3rz6bJ7vz67VTI11A1aFF3Okl&#10;QP0qffq9ed2OFz/q49cZGIQDxKQoIvqYkX/rb3rpmRiqVHTDXl9CIABdwZAC72UDhgP6W/w92C1r&#10;QdMxSkOBIcdIvKz3BiJEgBYFGUsLXsGt+PelXSa06XmVWWiHh0Eu5Ij+6adEKaFfx8xEkj1xhT9b&#10;/Xn2qSnFv9R63kqOgRy4GproOPUVIYWBW6k2/wCI92NNXTq8Oi9b4KTGQBpGcEppKeMD9uxAb8j3&#10;RkJU6eHTqgk9vVYfyEonRKssiBWDhwX1tYD0t/r259gvek016Em1sQ4p1T/2BHpr57Af5x/p9OD7&#10;ju8A1HofWpqo6CVv1H2W9LR1x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LnaeQSjrIXY8Kyn6gfn37r3VrPxx7ix2AejEs0a6dFyWA+h9+691a5iPk9hGwqxf&#10;dw38Vv8AOL/qffuvdFk7J7+xtRPM0dVHyW+jj/Ye/de6LjXd9UySNpqlFv8Aav6e/de6ZJPkJEt/&#10;8qH+FnHv3Xuk3lfkMskcirVD6Efr/wAPfuvdFi7E7SOZWYCXVqDf2r8e9069Xoo2XqWq6pn+t3v/&#10;AF/P5t72Bnqp6GzqUOK+n4NgyXuD/X8ezvbgdYHRPuGYz1cv0aNdNSmwBECEg6WNgLgheP6e5O2s&#10;EKOo63Ggc0FejuYESMYyXYMRpC6bSsR9fp9B7EFQOPRLIWUVA6FTE+VLqE9AU3B+rC/5BHt5H1LQ&#10;46Qq4dz5HzHStpZCbW1JbiIFTpBB5Fvb/l1tSS5HSnpYnjhWoNmLvaXQvrUA8GMj/ef+N+6VetMf&#10;z6ueNOnaOaQMDKWkWTQiMALWC20sP6jgW97IHl1T7Os8hWOPg+JtOlDxb6fp/wBh70uT69UckAEd&#10;N8c0MaspaUlzqllRZAnP0Un/AIn8+3Cpr1RnYinXB49FQ7afIJIlsH1tpBA0tpP+H197HDqoyOu1&#10;jlLqLBrOC8n04C3VAp+nvxIp14nHXGORnkJ1CNnk0SAalDLHwCrf7xx72BQGp+z/ADdapQddvLKC&#10;dXkGgAARghSLepy5/wAPz7b1x1pXr3b1iMUakmOR2ZheBhdTqLetb/7H24DUdbGTTrlLI+vSGIKq&#10;/qIa4PiAf1D68359+FKdbK6cHz6xpO4lWQaCtx6ieWAXTcE88+90xTrXEU66ZPTGigcqzSve19J8&#10;ugkfW1/evPr2fPrHMipILlAbfpQq6kNyL397FD17rJZIY0jjQHyEtNp06bcldQPttdZc6uGacOvC&#10;urPWWBWaNwpChVtH+tVUqbkahxb/AFvdZgfJa/P/AFf8V1puuVTISgQ3a5BkZbhQdN10tb6E+2UR&#10;tXCv246qB59N6CQ3cFr3sCSXYn6XX2qxozgU6v5V67ZiU0FybNeTUljq+g/xv/X2jNCTTh/k6r1l&#10;ClnQEhgdGpF0sCFTgMpP1/1/ejw68BXHXG+l0JIVtVolQIF1Kvq9P/IPPv3SpIgmT15I2LIjkeVi&#10;Ab8+u1ibf6/vxPqenfn1hk8kMZLWLD0twx41WBKj/evfh17rmpJut9J03kuCqEkXAufx78eNB177&#10;euUY8IuTGHVb2Ufgt9B72MZ6cVtK167qAXkR4m0kqus8cG12sP8AX9+OetlgwoTTrIE0EO0pY6V1&#10;3A1WtcW/1vx79gZr1pSq8D1G/ZDSBXk1OQdBWyL6b6mYf196PVWJJ69qYR+Qx/T0rp9f0sGB/wBb&#10;3rrVc9dJKshDxL+8CFgCpIACFswZvoDf3ZsU+fW9bevWJJZVJUqC1wQpJBuw9YVjyeb8+6nrRJOT&#10;1zLxG4fUGIuFOkAA/gsfr/T3VsgdbJHl1D8revhQWVxGQPV+vmzD36lRnrXXcRjlNmVmKHyO8moN&#10;yP0i3urYHHq6U/Pp1jvUYtI4kZZlecXXU90L+gMv+8XPtpmAFCadXUFm6MB8delsx2rvnFbdpqVP&#10;8qmjbISuspSnomVi7mReLyFShvxz7j/nbmm22exMcbfqsKD5cf8AD1I/I3LU243ZnlX9NT+2nHra&#10;I6m60w/WGzMPtHB0cNJSY6nji8UCIqvKIwsjkrYHkE3HvEfe9ze8uGklbvJJH5/7PWSFnbpaxiOP&#10;CgUp0LyUR0+Q/pH5A/PsjkiBUSA5OT0qEwPaOpESk2swJ1WW5+gHHtMqtXuPVvn1yWJg7Nq4dfUR&#10;z9Dwfd9PmDg9bZhpp1zdWva5+nJAA/1vdGVzwPWgQeHUeQBbav6i59S/UcXI9oZcHSePTo4dQGCr&#10;ZmY+kkkjgcngE/n2zgZPSiMVz1xNXc6L2CLdT9fr9R7sl0qmnVhEvxddPIoXUTck+lQeL/kH3aec&#10;MnDr1DWgXqNJdrkW08cKePr+faFyRQ06cXAHWKQK1gyqun8/n/XHtubS65XrYJA6hSxeq6En6f2u&#10;P8b+0EsDMOw06eRjSh6gz+RHsosSODzwTyfp7RypImNXz6fj0kZ6jM5RWBJJuCfUx5I549p5NSrU&#10;j8/X59XA1NjqAswVtKmwN7kkg3H1AB+ntlJyMAdOmKoqepCvFMgRmHBJQErcMfr/ALH2uhZZBpkO&#10;OqMGQ1A6jyKsROkXtc+QaD9T+T7c8OFW7D1ZSzih/Z031FS4Gk8KQLgC2qy88+09xKVFKY/w9OKg&#10;r0nJa5VnW9tGopbkm9vwR7JpbhDxXpcsTFOPXCphDvHUrYIALOf1XYXf6/1Hth448SJ59XjfTVad&#10;NUyyRK7Bi7sB49TNZDf9bL+bj6e6otTRulCsHIFOmmV2eVdB1FNBYfpuLfqP596k0a1VRwp/q/1f&#10;t6UKQoNR1LBFlmB0uvC2Nubc8j/e/awopQMBkD/J034iatPUGqWUSCU6THYNe55Lc+yi7jf4ylB8&#10;vz6URmJxp8+odVJGCt/UGUh11D0gr+R7LnocHHV1iNag9MQiaePxQv5CGKLCCAwH1N7fj20sRlX9&#10;E1I8vPpTWhq/29RgCKwU00Shyy3ibSLFF4cNzf8A17e2hKyS+HKPl/k6cIHha1PXGeV6ecBnIDW0&#10;j6FVPAIIHPt1pXjIq2Dw+zyH7PPrSRiRKgcOs9XSCamSdatZJHVg0DALKgCgiTUeGB/249qHQtEJ&#10;I2qT/q49Nxy6JNBWg9fLpglEsckTIYwIpA82r1g6R6dJP59pCZQNQNPXpZ2sPt6Y66ttXPPKjEy/&#10;usTpC6r30kH/AF/abxyJak1r0/HH+npXp0GQWWGFW/zixcxjSugarek/0/HteJlYAHjTpK0RVqgc&#10;emuWJaiBpFtGy21S8u5A/JH09p3iSXP8+nAKeXUalkAqJL8gQkGTSFL24Ukn2zbsUkZVPCo/Z154&#10;IwA3WKeuaJKiOSESeZRFfksoBvxxx/xPtwySEkSEdPJEGA0nh0mayUF2ZS7KpsqHVz6fUAv496C1&#10;4dLY0IUDpMwVCLkgDH4iOVHp1Mj8A2P+AP19l7Bop68K9LXRvArXHT0siSRSrchy3+IBsPpx7VRy&#10;CVCPTpIoK/n0IG1c5T0u38rjzFc11IaVr+kxvcWmsOWCjlS30P8ArexPtNxAti8LeYp/qHRBu1o7&#10;Xcc1eBr0GdfTCjVJYiRTKb6gpIOg3BLLwLf1HH9PZFeCFZD4Y8/8p6O7WXxQUcZHSshH8fxymole&#10;asKBVMbapGkCWQJf9QKjT/jf2YWkEN3BWUZ/w+X+T+fRdcMLOaqCg6CfJY9JJZKpl1fakBlf0lSp&#10;9fH4N/8Ainsgu7OJZyVGAf8AKf8AVTo6tbp2QBOJHUFK9EQ1NG7iSnlVU+ulnK20sW4bgf7D363L&#10;LOGXiDjp8xszfreY6i1uTNfDEZXKTsbFNVwSV50H/D8ezC+McorXJ/2etJCsUh0io6RrotPOfNqc&#10;vIdAa/1/LG3snVFjyOPRnraRKIOHXcdbCJ/t9IRiFZLjSDY8vc/7f2pjl0uNQr6f8XUdNmN9BavS&#10;53juSJcDt7G0KxJPT0dVBVVfhiR5xWnW8Rk0iRwulQObcnnn2INyvVazVYRQ0NTT1B86Z/1Z6KrK&#10;0YXbyucVqBU+Xn6DoEnqkiiKedgUe7s7WeYk8EsfqT9ST7CFak1yehTQtnTx/l0x5Jfup4pwWi8b&#10;DWwZeV0WIf8Axv8A7z7QyIzSYH+r/P1aMSINIFeknUTeGV2lGpw48Y1arahfVYf14JHswhYoio3k&#10;Olaxlxp4evXBckIifMv7pQ+JrIAU08nVzbjV7fJTiadaa1UZHD8+klRxVNXW1MiEOzSkJrOq4Fmd&#10;AR7RQwPLKzIK0J/w46WzSQ28Kg+g/b0nc3W1RnSFP2lK6fFoUBXjOlj/AMhe3NM/ieFp/wBXDpmB&#10;FkbUD8+kfmp0kpaeT/NVCVBjmaM2X6XUH+tva5I5lStaUx/q/wBVOl0UYDGor/q/l0kJq6augmSR&#10;DeDUNR1MFFiFkQD8n6+2qOxILfz6VAKpFBx6QeXntT0sNMHkcwOlbI6tqllLsR4wf6DST7vDGamo&#10;9c/6v8HTwLas+uPs6DOsk0VQaWJX1tbjUQrD6nT/AMU9rEio1FHHp9pAkZANOk5k8qTDJChKppZW&#10;Cn9RB0hrEcX/AKe3WVlNOmDKONc/6v8AVXpCzVE9M7SROPLZdT31aho5DD+v9fapFZl62ZiV0jHz&#10;6RkslfVzzzNGFgiB1zRtcRaTwSv4v/T3ZIXqRwr+fW5bqGJQmruPSczDyzqZZFZiCoWRDY6QNIL/&#10;AOFvx7cSNlfPr0wSjLqB6Dmsd4JJdEiqbBpChsCunm4/3n2eWqas/wCry6QzSGmn/V59IeuYSqgj&#10;kBdpUkkYlL8OpsoN/wDb+zNIq+WOkpkxQnruqyMbRFZJlJhXmNnBZSf8B/sfaqOGSuOHTLSqtaHp&#10;E1LN4KydFZoxJaJG4CMfrKD+dX1v/wAV9mltEuoLw/1Dovlk1Hj0hwnnmvLURwBlLWLBtBHN5B/j&#10;+PYgTgKL0V3L1On8/wDD0w5CIKDIrrdrCO/MhX6XYfgf4e1SD5dIXOkV8umOoa6MEPjkC2d7aQyA&#10;+kX9vpGa6jjrX1DlQNOB9n+fqE6xgKrsxLjToQ3UEn9RI/3v2+T0kklJJJXPz/1f5epQCUxWNGAZ&#10;1Gtr/qB9+6bkJND8h1FnisyuETWGDMAODzclvejw6bqdJB9OskjtUBW0oAtorBrt6PTqA/HtRGoA&#10;1eZ6ZGOskcMcAc+uR3QC78WUDix97DlmK0wK9arXrKYzIyqG0j0elPoxCger6e/VcHIx16vXBkuS&#10;pGm9xrN/x9AtvfvET169XrIUDQKoYsACJVseFBtqb20ZGrg461XqStMhuE0i0QIe+ok/6kD6/wCw&#10;968R/Xr1T1njgQoxuxYAgqeSCDbUUH5/w90JqanrXU9Y1cqVa1iBISNOoDgX/wCK+9de6m6jHdFJ&#10;BDDSQtwSeGW//E+6FC2SetVpnqXDbTIGFij+hFtb68lv6H20ylf9Weqa6eXU3QzoviZVXWAS59TX&#10;H6QPp/vvz7aLU49bMoHXawK8PB1EqwYA8Aj9Ctf/AHn34tQ9VMuKDr0MVpFV7CQFCmi1uFv6re9E&#10;kjHTRNc9cqtmjQhjpkRSWSMEiTU3PP8AX+vvwGevDqCHRlJMQZzpKSH9StYF1Ufn+nu3W+uHJJb9&#10;IP1B/N/p7316tOPWaHTIdBQHVqF+dQsPxY/8V9+IPHpp3oO3ryhlVlL6VZTrsdTGzcKR/X/D3vpr&#10;j1kDQ6iXjclUCvb8BSFDW/H+PPv2etUbyPWJij1C3YtGCORZb+my6ifz/X37y63mnWDQ5cWsDqIA&#10;Lagbnn3s8Orhiues0yoUVJgpWJgwBCcMwvf35WYcOvMInFT59dKTey3Omzk6foPqpWw+nPA96Jrx&#10;69pjAABx04Q+OourF2dFuxsy/wBbfp4/2PulGr8urFtKUB69enjjlExdWnVhcaZVDhreofW/559+&#10;yfy63rqBnrmpABRbOFA9Y9IOr86V4H9bf4+/Y9OkzMa5PXNUtHZbDkkC2oXP+Hvfl02XFfXrKius&#10;RB9TgDUrakIBFlYD3ry6ZJFa8OsSPKhLMhDIyFiWuH1rwL/X/b+3o1Rh8+m2kThXruHXUyyI6NE6&#10;6WWyu9ho5Tj+n097jjrJ9h/nXpJLcBOLf5OpEdHNKo08Kps2pdDEngL/AK/++PtcsD+Qp0j/AHlD&#10;lS2QSPz6nU+366olsIJzY8HxkK7G4ZEf8kHg+7x2crtqVfPpKd2t1ahPSgj2ZUvod4GTSbPqDm39&#10;B/j7UrtVw51FK9NSbvBxB6WWM6iyeQpxVU9KH8g9OpGufoQyj/H2a2GwT3T6PDp0gud/hhWoP+rP&#10;Qmbf6AzVc6A0QklKhFLoxHlNm0KfYkt+TZqjUn+r/V9nQcvebYqU1/l+3oa8H8ZcrkJKd2xjqqyt&#10;CysrJBqSLSGQ/wBbX5/x9n9nybQ961+X7Ps6D95zWuk0f/VnofNqfFVo51j+0DiZQHRoW8bIg9UC&#10;zILKSebtyfYtsuVA+JUoBToBXnM7eK3hPmp/wnox+0vjJSwNSCTFRlYqhdamGMBY7Wvr/BB/V/j7&#10;P4OV7SDKpU9E15zDdsh1tUf7B6Mfhui8PRoFnpUujltCaRGr39JBCkkD8X4t7PbXbraFMLnzHQck&#10;3S4Z+84OR0+V/U+IMbn7SnkkHpOtALAL6TGQAL/4j/be3xY2rv8AD1Y7lMq9j0/1f6uPQCb76No8&#10;tBVRilRZEX8pqmKhfoD9SP8AH2iv9otylAK1/wBnp623t3cJK3DHD06rl7Y+Mgj+9qKHGhZJlawW&#10;N9Ja513f1WJPH0/2H9I83vlZ3QyxjGf9X25PUk7VvcMEYIfP/F/5/s6ry3t0dlsVUVhWkkjZFYqk&#10;QeQakY6r2+vP+A/3j2Abrl946jTw/wBnqSNn3+1YhtVSRX5+fp0XnLbcq8fL4qqCcSlG0wmNlBVW&#10;4J/2HsiubGW3Faf6s/5uhdBuFvORQ0PTGaGpRwoQItxa50sLDmx9lbM1dJx0s1xk4PXKNHQaFZm9&#10;dwg9a3t6if6+69ODhjrMacelwXCuLObE2I/1I/p/T37q2th1IpoHZv1OIwDquulzYc2P+w9+r1ZW&#10;JFK9S1aJHLK1rAqzScsQOAoJ96z1tyRQV6wmb9woG51hgXe3pYepQP8AevdgjEV6rranHrqd4lUA&#10;E2Ym+n63H15/P+v7ssZ8+veK3AdNkrrq/baUgi0gI4AH0Pt8Cgp1rxG8+olRURIVLuJLqoIX1AjT&#10;Zbg/T3dV1Z68GY8OmuesKs4UWQxlSBey8/UW/p7uEoerDV5nrCXaWLx3GlXBWV+Dcr6l4/2/u9Ot&#10;16xw8aAgK29HpGkOF/UzH/H/AHn3vrx4dThN69EPI/oQFA/Frj6/gX966pp8z12dLajOkYFuXDsX&#10;BB4AA9+68CR8PUiOZNIPLsoLAMhXlvoxJ9+oTw6Z8VdRB8usbAsjRuwFzcuo5P5sfewp9Om0cLIW&#10;9eobExvY/uAL6CytddXLC/8Ah7dEdck9KxQjHXncFQQwJ9KgsFJsq2BF+fbgFMdapnpnmqWRlI+q&#10;kq5cAkgcFQB/xHu3Vuosjh01KnjAUn9P9T/Q/wCvyPex1dF1ZPXWsFVVCTxcsDc8j9Nvx/re/U6v&#10;4ag46ikFiyLdDIAASbcg8rb8fn3vy6uOm2ZCr2SwIJEi/gj8ah+fdT8uvEGuOuIgBcKU1uQrCMA6&#10;AbjUb/0v79SnHqjBVGfPofOtcSZ8lGUiNyiDx/RGBcKyD83H19qIYXdxqXB/1f5ugfvd1BbyCp48&#10;f2n06uf+MOw1p6jHovkeNlR2eTlkQkakQf4Hj/D3K3L9uiIKj/N59RNzZLDLR9XHq7TYGMGPxMCR&#10;ag7qisLaRpRB9T/vvp7kCyjXiRTh/l8vt/z9RHfyMWIHr/n6ERLPfUCdI9RJuvHAt7NwoXgOi0sN&#10;Feuhb63HAIYDTf68W9+NDjqq6D9vWWQuwU3ZSRYEAG4H1Df4/X35VCig6cNadvXRYBBpAutrGwBu&#10;x55PvfTUgNK1z+XXORTrVbkggEKCAAbXa59+62EqOPWNFGoXC2P0IOokAWufeqU4dVpTHWO/qYlR&#10;pA03PBP44H9PbVCWx177euShlawIEQH0LXI4/A/4j3c6ThuPWwj8QMdejJZ3vqYBCFB/BB5Pvzjt&#10;p6dVA0vUjqT6R9eQoA1C31tbTz7Y6e6xBb3IIHJ0r+bj6k39+691kMg9KsTrtZrcggCwuPe9LenW&#10;xUcOsRBYvb8JxfgD8kgf7D3WnXiSePWExNGxDOGawI0/S5HIb28ArADzp1Uhzx68Y00vwTcLqUiw&#10;sBw1/dTVG68VFKHrlGsbFvSHKD9IP6bjk3Huusqa+vXlaMYbgOuOgA2OmwYagSbhSOLH3ZXIOrqr&#10;CN/7PrOpiWJpDa1tKKDzwbX91Jqa9XAotfLrEShPFrEXXUbnk34Hu+ptPXhJpOOupQLizWv+q6ks&#10;T/ZsB+Pdo+FevNL8h11aP6yB/SBpZVb8j6MP6/191KktT16rqqeHWPyIjD0FVb6KSxF/9Vb34x0F&#10;a9V10NCOszXCiQ3NhcfT6N9Dz/r+6Dj1YntrTrEwUMWIYs6egLyBcfUke7HVxPTeOuKRqqiQOTwQ&#10;6EcXB49vDhQ9eULxPXcpYsOAT9Sf1C315HvYFBTrUmmop1hb+0QFK29NtS2P5IPv3VeuKpcpZgSG&#10;4IbUL2udYP592IPp0/8ATvpD+uepEYjvclg30UhdKlh+oE+231gcOm1Cq2euTy2JuARcAo3H44Ib&#10;8+2QWHViV9OsShWJYoFcgBgW1cD9PvTFj59XQKMkdcHsgARRZzcqQFAb8nj3ZCSaV61IV4gdQpZE&#10;UDUbMTzxYcfQX/4n2/UDj1UKWXA6SWeyARZGcRt4Y/QQbtbTZj/tJ/3v2201BROPTkfgoNM3E9FO&#10;37vKnpY6iRHjZ0uGUl4niS1la344t7a8fP6v/F9eiigWTxI/n1W13Z2UPFWgVOpl8jRRpJcyOU5v&#10;/wAHPqt7Jby7lL0hGAf8/Rk9oLyPLZ40/wBWPPqsLeGfr91ZJqWHyPI85+5Mclv2wt4y6/jn6/1+&#10;vv0c1xIlJBj/AFf6q9MW9l9PJpD/AOrh/n6MT071Y+RlhllpQ6vHEyKIwbkAK7t/xzJ5PPt+G3uL&#10;lwrLUeX2eXr0vjS2o6zDjX8/Wv29Wp9K9KxUhglgpdCLpK3j06mHNl/w9iYLFFD4bjOf+L6JZrdI&#10;Z/EtR6+vqf8AV/s9WDbL2XBQqh+0gjUnmJ1GpiPo973JH/I/bTwQCMOPPPTsl1LIKOK9CtHSeBSC&#10;AGUEIygLcFv0sb82+l/aEip7fy6TM2MjqZbTayi5BNj/AEHIA/4j3ulOqBgRjrjI8viZkBvoOkfg&#10;kn1avbcnw9LLNdcmT/qz0n69Xk0g8XCqxsyiyr9L/kewDzIwFu5rTJr/AD6lrlS2aS4U04f5+mWD&#10;GqZTpXULjSLObEfUX9wDfyV193r6/PrI/bFItwpHp04ih1SMFUhb/wBrgD/W/wAP6eymOdgKV6Ng&#10;hUAnrOaEqjKRreQc6l9IQH02J9tvLKWJr59PIoIqelPi8ephs0SMwIOrTpbkf2T/AE/5H7LryWWM&#10;gyHB/wBnq0pVAAMY/LpYY6gQ073WRfQdXDOx9QAsB79G0bQ60PHpsTKTRulfQY/TIp0nx6FClter&#10;/amt+L/W349lrli5JPmet+KNNF6XuOgWM3Qag0RXXptz9Ob+2pWCjDf6v9Xl0keSpoOlNTRMoC2A&#10;t9FFtII/Uf8AW9paLxr1XXXy6dkRdLFTqKsL2sQLj8Afj3YfLryV1cOpNOp9KEgXJvqXSQP8D7bK&#10;xg8elRGK9OselGuvqVdPPFySv1HugNPhPTBFagjp0p9JX9P676mP5+gsfayPRSq8fP1+f+rh0y5p&#10;itKdZRCpZAYAqhyxa+oiwuGW3tzHVA4HFq9Rn/zjiNi31U8fUj9X+8+9jPT1RQE9RfI8DqE1AMX1&#10;gFrWCWFx7SSMwYjh09pDLnrlT6qmRmkNkvbXezX/ANSL/j+vt6E68Of8/VJWWFRTqdUCnhYobOQq&#10;kmM3WxT0qvP+39uzeEq93TUReQah03iVBGVcix/Ut7kcegKD/vAv7QM0RFFGenzG2qtOmkhnJ1Oy&#10;KGN7ixPHAA/NvaR9SnGOlSgAcOojRugBEhlYrZWeMq315HHtO9acak9KY2UmlKdcGZfoQykKCf6E&#10;kfQ+29ScOnlDVx12hkVioWwZf1ELcH+0Ev70VJNOtmlM9Z5LAC7aje4+mn/En3d6Bc8OmVFW4dNs&#10;5h1nTYva9hqFgeQQR7L5xFTtPzp0qjL6aeXUZklGoiT1aLrwrhifqGvz7aVWpg9W7Se4dY4qZ20s&#10;+gXYGRLMFXjjSBwCPflQmtT+zpwygAqOHWOsbxhFWxJIB8nLkAW9PtmQ6DWvW4QHJPUHSilGfUuu&#10;2kX029P9fdQF+Inj0oOoggDh1hjWNpohG7llbUwBV1VSb3I/r/X2wFTxMt59NupAJYdTZ5UZ7As/&#10;jvcqCFUH+0R/re1TOFPxf5Om40KjPn1KR0EFlkUAAkyKgFyRy7f6oj6H3fxKpQN/q/1efTDBi+R0&#10;1M7RNKLnQ40eu5uBwFRvyPxf2zGzKxqK9PeGSAaddLA7FFZWUH6j1OwGr1EAe3ROQaaeqnSM9PMj&#10;U1JFoiNyFv69KMT/ALH/AB97kmUHt4/6sdJqSO1Twr0nJpndiTcBxZV+g9J/tni/+HtpnDLTowSN&#10;QOupoYVjRyH8jKpCgNpUkfrJ/PuhK6eFKdeiLlitMCvUIwqzRu5uVJuoFwFP0PPu8YQkHXTqzLnI&#10;6b6mZIHf9wxjVc/1/rx/xHt4rGASD8+lkEPjLQLWnTRFarkkmWVyqOti7KOBywB+vsoeMTSk6uH+&#10;fpxlaLs09O0EzhLxH0AXtfUf63H+v7U6RGgEZ/y9NugPEZ6yhTU21X0jhiLG9zwGH+9+7xxLNiVu&#10;maFPLrLpipdMfjuylrLfSbBRYg+/SxRx9vp/g9etNqbzoOpqyqyF/GRosFYnURb6qfehQrUcOmWQ&#10;8CePXDyK5d721A6bcXY8kW9+694ZoFr1BNjZWUJ5iAWY2/SNV7+2BIQ2k+vT6oUWtem3JUcPjWCO&#10;VZZCQC6lmFwvIP8AvPt9hG4pqr0ptHcMWetP9X+x0nYqBoHs0irGXsbEckD0j/Ace0gh0t2t0Yll&#10;cdnHrLSxSGrtIpKMALhrFDqHP+w9qY2cNQ/Z1uWMiPUOlRPDFH6VddSqpWT03PFyD7VyeCqZ9P8A&#10;J0XAuT1AneWNNUcrxniwGjQxA/TyP9h7bikDYU4/1f6vXq6RqzUK16axUVM6FXNi2r1D6tb+zx/X&#10;6ce7DUGLV6f8JUyB01ywrOAtmj0eksdN24t+3/xPvzOz0r5dPLqXNOoMUa0wPjdVK25NuR/ZAA97&#10;M6BD6/6v9Xr1Ziz+XT9jjUuwnkmCAC7FWsDfhVa/uldQB9emZkQKAoz/AKq9TKicNIA7kBbBioB5&#10;0/UH/jXvYAAr0n8HUvcMdQFmpFeTWGZSFCsdTG4H0NvetY6v4ZA7aDr0s8P7ekaodLBxr0snq4K8&#10;/wC9+/FqCvVSklDSlf8AV/q4dOBrqeREW0noAUMLXB0W1F/yf8faqJ1egB+3pj6aQNU9N0dBMweV&#10;XMokb1O0jEgXuoCn2YGMeHXV+37PLpcNAAUjy6e6LExaNTC7OtzcAWub25/3v2xJGVANcU6QTySA&#10;0Bxw6nvR06BjCVjaO+oCwuR9GLD8+3E8Nl+Lh0mXWxyem2hqZmrys7touwW51K5VrBfbhktxSgPz&#10;Pqelk8KeEGXjQf6uPSiqo1lC6Ym8jrZbAen+vuzOpXsXPRYAUJoemiqxehJfHK6tpBHqNo3v67IL&#10;Xub+2iFXJHT6zE0DcB1xiTRDGlVGzaB9F9K8H0MR+P6297aVNOkr1RyKkpx6UFHUBdKxgLfi7C9g&#10;P6D34XBNEApTotnjkJq3n1JkL31AatRJkZfqB9R/sParxSqCq9WjRQKP1wNboFgoX0gaioDm45Iv&#10;7cjlGkkefTghTjq/LrisimMvrIBt6m/J0/T3sHz6rpAb16grVSX0qAw1AqpuSCRyVHtK8+ljRc/6&#10;v5dOiKua9ZppZyiqqkEFWLDTc8cj6e0slzMcBT1URIG+LqE8lU6ldbJcelRpsgIsQbf19syNM4FT&#10;So6s6IKUFeoqwkg6gNYb6n0/UfQEe2GiLDubpz4VqB1iEJ48qldVgr31Hj6D2w0IBFeteIKY6mrG&#10;pYHyvc6VZSLWFvSW92KrTPDpvU3GvT3jaTS/kU+QAADSVtqYeu9/bXhPxUVH5dNTSHTRulB4XIuA&#10;FJFjfRqBH0A9ueE/kKfs6R6x556bsh54orBjqHpb6KGJBuTbjn35llCEV4f6v9Q4dKICrPw6Rde7&#10;PdWOldQDWP1YDnn2SXDPqoT0fW6imroIdz1UdPT1D+TSArquo8gBvUR/xX2QbjNpDfYf8vQn2+3a&#10;SRaCv/FdFF3tu2nFTPS03q0oXZbqrORHeRh/sb8/8Tp9hyK8Qy4/1U6k/a9maSMEj/N5/wCbqtDt&#10;/sAw5eqpYS0pJ/d51lBY2Bt/T6Gw9inb4kdtbtg/5ajqWdv2qSKNfs6JNmN3yUmanrUZhEoaqmUX&#10;geSZSAzB7c8KFt/h7FKRiXsiYj5dG0+0AxhjWvRdd7blrMxWzSSElpHLGQs5aYvdjrPFyP8Ae7+x&#10;ZtsAtAoLZ8/tz/n/ANXDpBLCLdNPh/n6/Mfb0EOUaSNG1HyAD1odZ4cmxsP949iOMhgCDXoO3EFZ&#10;PEoR/wAXXpMnVMujSURFuWswF2a9gD9Pbvn02Ygc0+fU9cYDImtuGA0qhXkEcE/0/wBj794jdN6U&#10;9OnqnwFyrBnC2IAVdasD+CPz7ZM8ZNGYdb8JDx/1fz6VNFgPLOq+EAqeGIYKR9LlfbZuIENCetiK&#10;IZpX/V+fQn4HY8lSt2jVtfC6EMigq19VzyP6+y+5u1c6V/1cenNEaUOmnnw6GLCdesxQsC7ghXCg&#10;Ko4tbUf6ey1w7jHSiJ0OFTH/ABXQ07X2FICjNRTOi6kbQjOmnV/tP4/2PPsuFuzyGgHHrcoVe5z/&#10;AJujPbV66pJKWFzSR+SMKVMiaNA/pb/D6H3eQyRjQB8vXokv79IlKo37Pz6NLsvb9oYsfJAkZcxp&#10;BPHFql1qgUpEf7QP1H9PatUMcQYrxGf2V6C8t0q1l41rX/VTo33W2x5Keii8bzTTO6Su8xJ1SxMF&#10;LzD+otb3u2PiPQDz/b0Ct43SLWRwH/F46OptmkqKGljJpXJcqFWMCyA21aQeb/19i22p4QAHUYbo&#10;yzyFlP8Aqz0N1HphpklkA1CMBUI1LYgXBHsxQlRXoJShjVB1kdouHhDRar6lRrqf6AJ+PemNMjz6&#10;3GDSjeXSZzmAqMvHNJoZZDGTDptqZk5sSfxb2y8ZlxToytZooSAxx59FKyBOIyE8ckOkrLIoV9Vh&#10;IGK3S3+t7JLu3A4rn/i+h1HWeMEN5fy6mUNWaqJWd9IA/HqN7/kf737RiMBMtTqkkWg8K9KINrjt&#10;HLZSqgkfkA/Qj8f63vbiPtAPp/xf29J/PpO7qgjNLIVA1NEvpYofxfUq/wBT7tM+iGi5FP8AJ0ts&#10;CfEA+3or2eTxVEhVVV2k1O7HQZAg0/uf6349lqQ1OvVxz+3P7epAt1GgHpAVjkBwzOwI0qHYMQdN&#10;rj/D+lvdHFGNT0YRAaugrz5kB8cfLNHIykDVyD6tZsLH829ls8LMdVcenR7aIJKmmR0EGZilJOo8&#10;BneVSyhV/buCD7ZNuQtSejBZlRtFM8OgzylL5XNQ6KApDq4s5awsPbSB0YkcOlzaCgAOekHWU6kk&#10;eAKqycO4QXJH0VD+P6H3epdhq6sjADj0hstQMXe+mMksTwjHgWA1n6f7D2sRzGtF9Ok92UYArk4/&#10;y9BZllEEYRVEkxfRI41AaUGpbsODx+fb0SsW8bj0l4gnoL8zHKsbozHkglALoCRe7H6+ziDP7OkF&#10;zX0rj/Pj06B3LQ63ddTuVc6lHEYA4Vv8Pp7VxNpPRPODXhToN81TyRBndR+g2cE3b8aV9nlpVmBr&#10;T/UOiq6/sjq4f5KHoL8mr2NkCei6/q5F7lXP9f6+xHbBwRn/AFYx8ugRumnSdH+rj0jK6K7aytrs&#10;vAuLHTYW9rWkby6DoY8OoahJUYOGuEK6WsvC2Uer88e2yTWvVSorWnTjRTsEWNjpXSYwosf0nSR/&#10;vHHuxBGT59eKKDnp2WNhqTTe66gTzZQbj0+/UpjptkAFR08UqKyC7EKSQDpPL39SBR78SFFT01xP&#10;U7wI2lrWC2BAFuALLr/x/rb2yZTwHVxGTmnXKaOSRh4lUABVBB9KsP1X/of6+6iQ049eMRrhf5dP&#10;kFIPCrMymV0UOT+ggfRR/j7ZMh1/F17hinUiSCeR4wjNAsf0tpVZF/AJP+AHupkAORnr2OsxEUZS&#10;6qTG93B9WlrW9B90LluAr1oqG49ZPE8j+drgFPQn9oXPJHuhZjg4+zrYwKdTYyHIAbhrgk2c8fq9&#10;6PDrRXUOpgo0mU+GbQqp6tAUXUHjUPwf8PftbUpwp0xSnHrK0ECoiovla9mLWe3H67j6D/D3ou3r&#10;1rrpacowcEKbgKU9a8LwW96LHz68QCKEdSoqaSYKHZQxYA/0fSLXNv66r+9Y8zTqpRD5dZmgjSRJ&#10;BHGZF0qrfkfhtPuhdaEA9UMKnINOnePVGhZIpGYhfGSuoEt+oi/+8e04KlqBq/6uNOPTZhJwDjqQ&#10;tKymOUenW5LIdKsPWt2UfUc/S/u1KHHTbVX4hj/D1OWZwVjDyHS2pGvGNOpfVq/2N78e90B49bZk&#10;KVC/L8/t8/z6hSrFNJ4jLNI+m7AqI4y172Lgf7Y+220rk9MhBStP9X7evGIiYxmIOrMpCixCMB+4&#10;b25/wPuqlGNB17QtOs8Ii8p8bKsspCKXKKyCM2Ygnnkj344rRutaBSlP8PU2qkdypW4KWCi9/wBP&#10;6m1D/ePbLFvInrXhr040jjxg8Elm1C/1N+TY/wC397HVfDp59OMU/jkRvDZFa4Qawh4tqPupoOPW&#10;9FOJ6zipZSsrg+PWQ1v0eMj6Af0B+nujEde00z1Jp3vYL+uYao1j/P5Ov/H36pIx1Xh1OqSAo0hA&#10;Qv7hYkMrE+pf9h7pnz6tnr0OkzhnkbQLKACFWwWwZmP+8n3Wvp1ah4165RGT7vVCRpJVGdmBDRj9&#10;A1D/AA/p/sPfvLPTjDAx5f6j08pp4DEX4XSo9IsvJv7p15wNFQpHzznqI2hjDGgDskyBQP1E29TK&#10;Pd85J6Y8z1nrlSmjjiKLqJDCO7DSCL3f/Hnn34Vr14Z6Z2TXcpK0tipcMAqRBl4s35A+g92rnpNc&#10;P+D8+mWqiXUS93aJLsUIK2J4592HSbqBM6uzWVkJZQSx4It6SPfvl17hx6wMpt6SD6r6Sfzb1MPb&#10;oGBTqpIp1EMqhWKqk3GlwwIK/gFT+fbkRGr8um2pTPDpsq7zQGKNBb+1ZggQlfpf/Y/X28sgDUU/&#10;b9nSU1FSv5dI400sEsOqUhGlBZNWlAqoASH/AK+18U0flk9JJFapJHUiWMyRwSjyGCVrRgWAmIax&#10;LuPqbDk/15/Pt5XLvTgOmWQH4uknmUMlcsaBikZAfUXPIFvT/wAR7VxfCft6Z8Iafh6bvEw9SrYt&#10;6SfwCp5uT+fx7c6SsrDNKdcvDa7DSzW/tCwv/sPfq/PrVOmeeKXUqqmlpHPI5HAvYX/3i/t9W7eP&#10;VW1U7em+WEx6U06ifVc6U0km5PvfEUHTDKRSp6ka2JUsodkEYTlXP6LMwH+P1Hv3WzQCrGtOsE6k&#10;izNwxJVGtq+nqa3uw+IdNFlatD0hK8RMWjUFg7gOWNraRYcezSM6l+zHTfE4PTTDZNa3OkXCWP1t&#10;w/8AxPtVG+oafTpLP8f5dcydSyAC7FT4wdNg97hv6/T250z021sGm8w0kiI+NQRpuTyzf69/p70e&#10;vfPpoK6fU1wx5AVbqT/asf6f0966pT16bawA6dN73GoEfUafT79XPVCBWvURIS6sD6SFDW/1zf3v&#10;qhPU1YtKDVeyk2b/AAP0F/d14dVPU1YmIVgoC6R9fV+PqQPbmk8evU6b6qEAXLrwDZeSefpZfdSO&#10;tjGOk/pDzlWUKikXYBwSNPoUj6D8A+71ovV/LqbBEY+SFUlbtoJbi/pvf6e6Ma9J5kZyCOs0yPKA&#10;EVQxYlSRoBs12uR/tj78OOerLGijOeu40OuxBIsobSth9OLn/ifeur4AoOn6lVijLflgRIT6rqBc&#10;KOPbi9eHXOBVAYNwf3BGFCi1msRb8e9r14dd2dSCotqPq/X6kvdL/j6e/fMdb6mFzMpvqQRJcA/o&#10;Lf7UTz79w62Tip8uk7WudRbSDyurT/wXkge6Nk9IGyT9vTBLM7TKAPTcElhzbRqCL/xX34AU62AK&#10;dZYU8xUhCGN2XycMCeWHPv3WunSGnRVUaATqNzx9R9T/ALx71x62WLAA+XTlECGRQbXKkkf63192&#10;Fa06qeHWZypWzHV+rUx1/TVYLz7tjz60Oo0oA/Smpio0gn6G3qPPupxw630l8idUyoxJJdRpA9As&#10;LaiT/j7egBy/V0wCx6mIHeBASoYG2mPSFsOBcn27WvSdmq1eotfGvhtctK6j9u3PH1Kf63+Hvw41&#10;68pz0mvFouAPpzqIsTx9Pd6dWpTrLcKgLelOPzqIJHNwPfut9cCbkC2qzXUWtYW4Pv3XunLHIrEv&#10;a5U/8VHvR9OtHpQxqNABV7kXOkenTf03PtmX4fz6b8+pQZIgFYgXLMoPJuzXIA90ZUAWvy/4vrwJ&#10;6dPKn7epb3KohOokgLZRoH5/w+nt/Qmnr2eoVWNJKabmwZVHLC/JCr/vY968NRw68TXHTLUfQhEU&#10;W5Cgabk82H9PfvLrY6bVSQMxksrMeR6LWA9P+P8AvPvzU4DpqX4h1AreXdzp1aP3ObE+rj6fn3Ze&#10;HVB8PXVOHQiW4sWVSGUqQCt9Qb/eb+31UDPXjnHWQM0azD9eoN6iL39f6r/7f/Y+7dbpgH068ZIo&#10;1LEnyEE6mvYm19P+392XJ6auKlRXh0zfrlV1/wBTZfVe1jyLe9nrS5A6d4JP3GIu6gDyKeFUfVXu&#10;fp7rSvW5JAv29dVFS88jgC6RpyoPHC6dfHuwWnHpoyGlBivTcXsGNhIxYFiWLOtxckD3fprrhAJH&#10;BKhnB4BIGq/5sP8AH3rFer9+mp4dPNMjRQz2A0yR6fVe9kuLED6f4+9BlByK9XRMfb/qr01104u1&#10;1C2X12Ou4A4tYf0/HtwlWHDphgVOnpJTOjSg3bTcFifTbULqt/8AD27Hwp6dVxXPXo1J+n0/Fzf8&#10;/wBfdwwU0J62QCeyv59ZFQguQAP63YMxvz6V968RK9aoeuTabCwa9h+NIv8A4396MqjhnrdOsRBu&#10;CP1ArYgg/Ueoe2CamvXuHDrLTx+ZyosDe6Amw4/x9662OlNDCVi1MxU/SMfVSF4Nv9b37rYr1Bq5&#10;bakC34HqX8EDnn37r3E9Qg/pjW5/AKkf0/S9/wDeffutU6cYFdB6lDFxyf8AX9+68OpLkwwS61A/&#10;bDc3DWLAjSP6f4e68TXqkqUAY/6uPTDIvkfWvCEA2/JF78j3fQ1K9J6jrOGIVgeT4xo/Stx/T+vt&#10;yMdufXrR6zxKgRiEK3BPpv8A1+ht7v1sdZUP9m/J5HK8An37r3XJ2ABu1r8X/rb8e/de66hT1epQ&#10;QR6f8B9Rx72OPXup6gkWspVUH4CaSR+W/JB45+vvfDrXUuKnJhZWIuQHJVkIK2uFJP591rn7OtE5&#10;6iurwyA2vHwAPqLEadAJ/wBt/rfj3sZHW+I6fqeFolUBRpc3CEJxfRdueTf/AJH711XPUD7cqNN1&#10;lsWZYyoVV59RZl/4jj349br090BRQFAUFQAwSyrZeF5/Pv3Wx06tJIAwZeWjN2GocE3U6vz+Pbp1&#10;aP8AN1fNOoqal9XJJFgR+SR6hz7ugxXqjyaABxPXNKczPGWBRGYFgoFmstxrP9fe/n0zI4dQKfPp&#10;3WIqVQkDgBrKb2H6fp71030psFRNNVJ6mCIbLp4LG/qHPvY6TXDaRp6N5j8dDSbT29UU9HPHXVmQ&#10;qqWSQSamkjSJDFOKdlFtJ1c6z9Pp7aSQGQgDIJGekxrQGuKdHH6k2JHRYBKmuYyzlo544/22nWOq&#10;JeUsEA0jURxYf7D2KIL0OmgL/qPRZePIoIB8v8/R4cCHnrxUwoY4nxdJQwxgq+pIo1juynm/HJ9m&#10;UCADVTjn/B0SeNIf7RsdCVjNrQU9Ua6ojSRvH6WJZ/Eb3/HHP9PZlboxaoH+rHTDvHX9Nj/g6WkK&#10;B5Y41UBjcRD6Jo02sQefp7MKeXSdkBz68euBiMRkjZgrSDxR6BrVCWu1wf6f09++XWyO2g66dWRj&#10;Ek/ncleVXQP0+sH34CnWo1Zc168satBLcBmXgajfSNX1U+/efW/xceuLuIpRYkkwqiBRrB0qAzOf&#10;xf8AA97631x+jc62Ei+lpj6gSebf4X9+6uGA8h1jqF0yujVAGhNaqo1Stf6i3P8AvXvY+zryMoqa&#10;dQR9vZjJ+qUXbWbOqjkKB+Le/ZPDr1WY4H7OpC6HVCBYMwLBDqY8cO4/xFj78R15kKjqEGVdaO6k&#10;RtqW6hQL82j/ADYfj37rXXaioIV2N42axNtOpQoKH/Y+9HpuQA+dOvQPcSjSVYhhKE9alFa1mA/N&#10;/e+rBdK8f9X+brhIzW1SBUVjxMos62X6WtcX/wB49++w9eoWFA9fl1EhMk8IsXjLSNq1n9xEHMbf&#10;jhhb3r59NMAjZz1wd6hdUY0cOp8w9RDafSObf2fe6A9OIFfNOokxBlQU9TI0EUYFTqi0hHvp8qf4&#10;KfT791cqUFQvWWSeoWNooGaTklVH0I/tM3+8kj3YgjPWxnJ6jJUK4Jmj0TKNMoI08KLKykf1/H9f&#10;e9LadR63XrplHijkDyOoWZpFbR6f29KH/Hm/vXAA9KXOlVJHkP8Ai+oUSrEF8EhW5tZrluDxYC4t&#10;7aZyD2g9NM/bgdem1GOXyEl20PGDoLg8amRDyP8AEe7CpFT01xHWNG8qsGktpj06tIUsAbhQffut&#10;9Y/t4P8AUyf9TT/xT36vWtI6/9I8BZUlLC6vcKrBVXSCLEXPJv7yBrmnUFCnr13caWuukabi1mca&#10;T9QB/wAR731XFcHrjqeQo6klSRZiNQay+oOPr/sPfs9b8+uYa6ElrR6mJA4PJ4Cj/evfsU61Soz1&#10;huTyFJccAn6ED6Bj7r03pFePWQuy/q0XK6lS66gf7RW/veR1XhgHrjFJfUzKBdrKuosfpZWIHurE&#10;rnq6saddxSSM36yrMWAfgaefpz/X/H37Vip6rpJNeu9U0buj30yKBpGphcDlmYcD3rWOvFaefXqd&#10;ALqGGpGuCS+rkX0i/wCPdKk9eC18+uYLqGUKpdr/AKgVPH6hf2wwBYDz6sTpFOsQZTb635I4J+v1&#10;9vAlRjqgAPXKOSzhWN9LLbWSrW+gH+t/T3YVI4dOrUDrtiiSEL6C4YqiN6bluQT78oZWwOqGRVOT&#10;13qIZ/KjXIsyr6rD+y3u78KU6uKHNOPXMSqL/jhQW/JUfpFvdFU+nWgaHh1ykkWTSjycEkqt1H+P&#10;09uaR5jpzB6wsw0v6iXCAMhAYab2UqB73gcOtdd+SyIwIu1hcLY3H9fe+vV67kkLI6NYK4USHguT&#10;/W3v3Xq9RiswYCNkC3FmIbWwt9CB+f8AD3rqjOo4mnWX1hCzJpZgNbrex/oGv78eHXi66cHrg6vJ&#10;c+MMPGNT/wBB+Ft7qWHTbaiAQfT/AFf7PXlnEasjglkQkqALKGPB9+Cs2FPTiFAMnrhKUCkuCRqD&#10;sP1J6hqHA9+oRjz6aPHHXFGY2csBG/pRSxiUt/a1D8j+nv2aU6uj6cddlmC6FHpsbAngm9mDf7zf&#10;37PXpG4EmnXvKkCSkLIZCgFlUlVufSYz/T8+/GlM9PB00ZPl12l9Hld7yOAr3AX6fTn22TXHTbOp&#10;4dR3V5B41chwCyuBZLX/AEk/n/X93UAdNkg9Z7LpYH/U2tdri31Zbe99aGTTrgl+By1+AhPFh/aP&#10;59++XWyKGh6wPEolu6rGbjXGjag50+lz/r+95HWyhAr15TcFiEBEellbg2B9IA/p/wAa96p1pVLc&#10;OuYHjAUqqlrMuk6n/qePfj1rgadcAWImLEXcMIRxyVPJYH/effsda6wOzoAHDKznVqVuDYfpHtXH&#10;w4+XTcnDHr1LjYyQM1tTuCuhiV4HH1/r7aNA+W633accem4IEEsMsa3YFhzcgk3spHvZ0nAY9UCy&#10;Ka06yyPpjVA1rEaQo5Q2/U9vz/X3Xwz5Hp9WA4jrHFFIqRo82otcn+hH1U2/x904V+XXjk1HXmS8&#10;qCRUOghSq6m+gsr2H+H9PfvLrXWKNC/kYhXKjSFe9wF41KP+I96+3r3XBy4URFyCq3Ufr0qxupA9&#10;+60QCKHrgR6hqYkqw0sBYOdNmuP8fe1BJOOtjAoOsM6swZSQulSxCDhVJurG3va015FekspDNQeX&#10;THWiUO7cFCAjNpdkYj9Opvx/rf7x7UhEI7emW44Ff9X+r06R+UcOXjkVFfVdBEPVcnklvyP8fdGj&#10;YfPp4S0Xh0F+5UkUyuArJZFZiWdr208KP9vx7vGtRk8OlEEhcaQOgJ3DG7XeM31yFZUAtKka/wBq&#10;xFwCeRf3o9rceliKx8ui8bwjsJg0nkChwbnQ1zxce3tLspJ4Ef6v9X8ulCFlPGnVbfyAheeCpIIc&#10;APbWHBtY2cSfnj2D94jOSej6wmJcVPVO/ZEZGQnH09Tf7H+vuNL8EOeh7ZMSgPQKv+o+ys9GQ64+&#10;9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7sT9Affuvdd6W/p7917rsRufx/vv8AYe/de65iCQ/j&#10;/e/e6de6yClkP9lv9t79TrVepdNT1ETBlVuPz/vPv1OvV6Efb248ri2QxSSrpt9Cw5H+t73Q9er0&#10;NOP7Z3BFAIxVT2tYetx9OOPe9J61qHTNld/ZuvuXlm5+vrb8/wCBv72EPWtQ6SUuZy8pOp5uef8A&#10;Hnkf7H3vwz5de1jrAarMML3nIJta7fT68W92ER6qZB1x8WYqDa0vIP8AUfUcWA92EB6qZgOuJ23l&#10;Kv6pISeLEMfp/S/twWzny6aNwo6k0vXddKwZoHNz9CpvcfX2+lmxNKdNPdKPPow3WfXlVBVUzmB+&#10;JE/ssOL/AFPs7sLJhIMdE99djQaHq1XqPByUaUDuzRkImrQLXGm4DD/bex9YR6AAfl0Ar6UliQc9&#10;HFxEbaTIxDFEKRanGoNe3Av7OyiuueioykrxoehAxgleDxyvoZg1j/qlBuLn27CFSi0wOi+ZYga6&#10;qH/L/q/LpZ0p/aSInVpC2P0/FtPtYKHj1tXGjB4dKancrTrySxACxqWKgC2pmAt9f6e/cM06tTXS&#10;h6cXqQ8SqoOgLHpRhcawPU3vQXNetEOgrq65vNGAqlCwcBfEI3sdI/Vz/t/fgD0xljUnrI1RH4yr&#10;p4omDLGsesi6mzFl/Hv2nNR1bU1KdYfIqxsod3HpRyot6Dyqtf8Aw497oa9aoa9Y08tjEmiNWXWh&#10;1rqGr1EAW/1/x72acT17HE9cZNfiVUsQCQpu7sz3OqTj+vJ49+wTnrwoD1jLuqsFbygRagpuSGJA&#10;kIU8jm5A91MUbfEOtFVPEdR9RPr9QsTZgrLc/wBsX/3g+3AABQdWoKU9OvX1o0xIuw0hHb1cH9S+&#10;/D5de65p5C8bIDJ4tJW49Cl19V/9Y+6SKD+KnWjnrjpmZnYAXDFmCEMpvyf6/wC296Y6Eyf9X7P9&#10;Xr1Ugjz6ypGqODIE1XUob6ZLlblRp40/W3th5iy0X8+vVxQdYXWNxEFXxNLUERlb2KjjSw96jk0G&#10;nl1sGnXOWBotY9VmhAZCoWAKDZCCbXNvb4ljPn/h63qB6wRRSsX1s5jQjSEs/JFmt/vHvfixjz69&#10;Udc0jRC7uW8TwsNP0YAMNDke2ZZA+F8v83Wia8Ouy66QgiUW41Wsz2HEnFvr9efbQHn1rrwV0Vnj&#10;CsSSgZyVIuPUUJtx78c9OCN2pjrkgiQnVEkhCXRm5KuwGsA/4H36nTywgZb/AFf6v9Q64xRr6iSw&#10;Uq5je1jrY3ZAffuPVv1AaClP8nXZu03jcSqAQeeQNXOo/wBT+T791fyx1wYohA1pIbkvov8AT+yp&#10;v+ffqjrfXZjgZPOoAdiEl1MNQ0iwAt/vPv2OtZrTrDdmZkXUojAJcaTcn+zZvfut9dqlzpYESBQT&#10;Jp9JX66fz/sR71Tr3Xb2Y3iZWKAC7BVA4s4B9++zr3XpHldgsVwNKiwsERtFmkuPrqPP09+8+vdY&#10;I2VCUaR43XliAArt+Bc/X/X9+62OOeuEjhn8svqZCC2rUpuwuEVvyB73jp5tGjPDqO+mVCJE0+ku&#10;wYMCATdQp/Nv6+6EMRg9aZoCigjyH+r/AGOvGG5VlcaoEBtoIYqy3BB/P459t1YHPW18OnDrrQjj&#10;jWrD+0bLfj9N/wDifemlKsFpx6apHlCOJr0sNlwTVWYFLTU01ZPKqxJTqjS+RpG8cEepfT6ibc/0&#10;9k+8X0e32Mk7tSlT/I9HuyWLX97HZwLx/wAPWzB8N/jrjurdqRZqvo1G4MjEJqiWZEkmiWZvLZZD&#10;6gtzwo4/2A94f8379Nf37M71AJA+wcOsrNi2mHZ7RbaIZYAt8yePR6VsgZhpPpJUAWN78mw9gB7l&#10;yWrnj0erHTtI6mLUTCMwWuhIkW+kan/xP+A9tLPIw0MMdWEKA6vPrOwSJQQRcr6jx/sBx73IyotV&#10;HW1FTTrpZQYyLfUnj+n9CfbCzKUNTQ9bKEnjTqLJUiJwjM1z9Lc3/wBh7SPcMr0DdOrCWWo67kk8&#10;ijgWFr6v1H/ED3p5GkoW62sdPPrGdIUAC5I5uGa3toyCPj1o8eoskKyXtb0i+oAg8/i/uraJeHHp&#10;1JCuG4dQ/GwBDX4HC3vwfof9t7bERHxdO6qiqdcVOm/pFhezX4vb6e6KNBJC+uet0Y+efs6wSSKx&#10;u3A/4m34PtNJIC2TTq6q1ONeoQqEUEFvoSNJNre2Y5RUitenTGx6bp5lZ731D/evaK4lVWyelUaU&#10;WlOorSWuW4U8GwJ4/B9pDKxwxx/k8unAvp1jRIpHA45Nz/WxH1t7oiCSQaTTqxLKOoc9JpL6W4X1&#10;K/qBN/oPbdxaBeLZrXp1Jq4I6j+RwvjZuOCSeWvxpXn20tUFA3W9KlqgdNtbNJoufrqC88G36fqf&#10;bMsxGP59OJGGOemNacQvJK58jSAFFazaefpz/T2iPEn16WGQlQoxTrlLLeAtZdKayBZgL3+tvdi7&#10;FaVx1pQdVOoEczSX+r3UAqA3FuCfbJZhjpxk09Q5oIfUyuNRNmU8WseBz/T22wPFDQnj1cF6jqDU&#10;loYeWsupQSACALcKT79I8qRUkOP8nTyKGPUcVkU2mm8hMjABFt9Sos3ulROgWvljp0xFDrIx0wZF&#10;GgkKyBhdrNwQefpY8eyi5jCSGMnJ/wCK6MIO9OzpppddNVh0kZPIunUSVYrflAf9497tvDtW1jBP&#10;TsvemlhWnT1JNTyTxiLTeK5dz6pGJ/q39PbkzwyOH9Pt6SCNlXuHHqPWyQTxWkkCNGxJOpTyBYDn&#10;352jdKVpTp2JXRqgVr0mY5JaeYyAgxH/AFRY3W3rIA/F/aFQUl1Vx0vYK6aSOsNRUiqg1QWRtZTU&#10;C1iRwwK/j/W9vs2pKj/V/q/b1pUKHuOP8nTLIsZNpY/KyEAFRYKf9Vz7RKq68rX7P8vTjE6ew9dP&#10;K1O6lY9ayDQWAHputr+1NBG1QOPTcQ1VBPDpknqpkp/t0l1FpL3AZiUP6QQPzb2naVgKAft6WpEh&#10;fWenihqqf7KGJg5q/wBCgCwULwSR7VwGMoPEOT0juInEhYHHTRka77aqWCJUYv8AqZrD16bkn/jf&#10;tuZoVekZH+z0ohhLx1J6TKPO8rg2BDgEggrz+Lnn/be2QWPn0rKkLXruoxsMhjrBKYqqKYAICxWV&#10;AvLEH8D6f8i91eFXoScjptLhy3hUqOoTVrI8ipAGdrooJZRHf6sq/wBR+PbQkqSijIx0paA6QSes&#10;lFV1FPrgkldU0sUJuJDfkgn8j/D2pt5fBajE9JZ4AR1PLtVUFVC7qdKMsKDhxfV6hb6X1X9qmo8b&#10;GnH/AFV6TqrRyCg48T004/JmgelVpTpjkiSdi3iCIWQSyMx/IFnA/NvdbCdopqVp/sA/4Onry3Lx&#10;FnX/AFUP/FdTt7UtNGorKd7w1QEsiuNEsiFfRIyH/VcE/wC9+zPdraEJ4tcnP8j0j2m4bX4RGFwP&#10;59BFTSeK8d1sGlMaKLL6U1qCPx/sPYZRgnA9Cdl15p0zVYdyWVSJozcAa/1XOgr/ALD3Ryz+fDpy&#10;NdNfTqIzit0eRnElOxKljdrj9Skf0/H+x96rrGgnp0dmR00ZGZfIJVtrjujBXuWtwth+L+2pABmt&#10;elEFSCCOOesUtVUVNHAkp4ikJjvYsBp/Tb8W+ntxXlZdAPVVWNZiadJqWG8hZXXXJIPRJcKpC+mw&#10;/wBV7ppJrUdLTLGAAPl0xziopIZamSR2jkbSY2JVdV+Wv/j9f9h7TFGByPPq6lXAC9MssRqf31S5&#10;LXVQXb6nllH09uqgYipoenDL4dEJ6bstAYJqYTH9uSmRy17kEm4jUfi3A9uzRoig6vLpyGYyAgdI&#10;6vyEUFPOI3MbxIZXkIZWAY6VQf6309tKO3VHx6VqhmIEgwMfs6QlZW1BUOGAsXZHv5JCXF5DpHIJ&#10;5uPb8Esoca8jpUUjRdCjpkzU6mGZ43IVFuhkPLm3LaPxf629qJpxXP5dajRagECvSLxmRikyMNLU&#10;VMcUVWAk8rhkhiVFLapD/RR9f8T7pB4bGvCvTtwhWLsGR/m/1fPoP8zVKJmQSSQLHNMrG/kkCIxE&#10;b2/o1r+1URSpCn+fTkKSsoLZwP8AV/q/b0HWVrZavUiTOTGXEZCrH6C1r/7b+vtwOQe006UmMAUY&#10;dJGuA1mFDa2gGS/LORqP0/4j24igmtf9X8umHY/D5DpJVs+l2LzENf8AU/OkWt6be1katTj1RgCu&#10;ekzU1awRFmlASUBVMOl3coOdcf8AsOT7f40Ffz6ap0i8tlBpkhikZFZToCDU5vyUI/p7UxwKafP1&#10;62+qlAOgzrKtoPMbH1+l1UaRKpPpVv8AW9nlommigcP9jouuqjJz/qPSUqnZSY0UAswZlAUaAV9H&#10;Ps6iQU1Uz0Vu7fCRTpO1lQIUKkapHADtwNTAf6ofXn2sjjJbps1GT0n6utqo6QRaysTlnEKNwebg&#10;t/xJ9roIKtUdJLicRrX/AFefSOrKjySarBbaFsD/AGgoB5/r7OoIiooOiSaXU1SePTVUs9y9gzIA&#10;FX6so+hI/wBh7UItXo3l02XRR3HqIUmYE+QeJVGgu1n1AcrYfW/Pt7pM8hbhw/w9cKVW1ssnKs5I&#10;b6NYi4t7902aGnWZaMySPpc6CF8ZlsH1Lyyo3v3Vda8OpNTTGOnXS1p2BAt6hYfTU34/x9+6rrTz&#10;FesCwMjRqwW+oEspUDVpuxJ/4n3vU3qemic46y3u0jAjSePTaxA/TqI/3k+/am9T17rnGgLa72fj&#10;kaQLhfoCfey7EUJ6915XlkDIh4CtZG1WJvdiAOP8fdOtdcQkkZKuzBT+pedJvyNXv3XunChQqzek&#10;KzW0M305BuBf37r3UtKVlVWW/wC5qGhWuCwPLafx/gPdWbSK9e6kiJkcq6liNLEaSePwbfn/AIj3&#10;ospSvXupapK1WpjBP6SPyCdNm1Ee21dVWjdaZgo6cTRyMjsypYqxYXOq97kL7qjJrqeHl0nLVPWQ&#10;mFokjhUmSypfTdgVAvqP/E+6N8ZPlXqufXqdDTrHdZNDq0XIsNWof2iPfsVz00Fct8XXCRFUhomQ&#10;vr4eQBSCBfSD/sLe648urpqUnNeoEkztJH5RGoDMHcWcm39kj3YAEY6oxYMaGvUU+RVNtQ1fkci5&#10;/ssPx/re746rUE9Y2RuSbg2uwAsVv+QPwP6e/de8uuVMdRYiRjYMsT/pckemzH+vvxx1omgqeu4Y&#10;2YkksupjfyCxLc30n8/T3osB1QyqOGeprIgRnOpiIrSfm4H9sf48e6VPAdNeK3l1DhenC1IAcsYg&#10;UJ5QMSNQP0/PHu+et+I3UkoLRyGylY9bMgBW9rgG3/ED3XV5dbEvlTriIJqyVjIBH/Zcu2lToHBB&#10;/wBh7tq9OveKAKU6xRLYPrCvpYopQuym35Gn8H8H3pqgjrRlauOpMfJjRAY2Ml3ZFfTa2pVdjY/Q&#10;+96Wpq694v8AFnqW9O7rpZLWS8bDQBy3qIP/ABr3XI680oArqp1KSnEfj4Dj0ABlvY6bMVP+9H24&#10;kTNn/D0madc1bqdTY95gAg1lyYx6fp+QLe3ktZafDX/V9vSSa/ii4np7odq5WuJRaZy7R/XR+sf1&#10;sP6e1lttNxM1dP8Aq49F9xului69Vf8AUf5dLDF9V5yXSFgeqkYXjiKlS7k8G/1+nsR2/K9xJT9M&#10;fy/4roiueY0UGjcP9noUMF0Lma6pjL46oD/SLSNS3uoOr/ff7D2ZxcrSRNUp0FL3m1XJjLf6s9Db&#10;t34r5WtkgWopZFLETNK1M0whsvpFo9H1/wAT9NXsTWXKctwopHggcf8AV8v9joKX/MxgGpZOP+z0&#10;MOB+J9QltdI1lcBhJE8epvw63L255t9fZ5DyTKhr4f8Aq/1fLook5xmRNQavQ2bc+JUbtqnpQ3lV&#10;QoKJIofUqOxBsfx9PZ1ZcpRQNqmTjn+X2fz6Rzc3SzR1L8R0N+3/AIx4qla70ivK4CxsQhjGgeqy&#10;luD/AFt7EVvs0FuQ8SUPRLJzC6nUz9C/g+jcTi4lY09N5o3DgGJFeJFXSGDi4N/rb2ujs9LHt4n/&#10;AFfn0VbjvhMWqJqscn/Vj59CJjevsTSodVLHIOSJCig/X6Ac+1kdjEG1kkdEH71vZBkA9Kqnw1HS&#10;kRrTRqLgpeNWJ9PPqP09mZ0EdIGebXrXBJr/AJeneKFIgoSNQlxrVFQajb9RP+9+6BamnSgTy07z&#10;5dSD6gFvpN1v9ARpFgF928IV49beXUBQ+XUaVZDp1kC7D1Nwzcf1928NemS7gceoVRjoqhZFcDW6&#10;HSbKSL/XWT/vHuphBPHrySOvA9Bdu/r6jr4ZrxBkWMyXClpnctZ2Zf6fU8f09sTWEcq5PS6K/kio&#10;FPDop/YPx+o8ioqaSjUlbMdcalDJp0lHAS/H4H+8+w7d7ErMSq8a5/b0fWu7Phmbh/sdEQ358VYj&#10;PVstAPuJpy9OZIixK6Sxp42ewC/kWAA9hfdOU3ljOkf5/PoabVza6fpM+B/snoruc+MmTid3NC0Q&#10;XyCNo4Vkm1rwFP8AZsy+ng349gS65RZSSRkf7PQubm11pqk8h0GY6DyZkmMNCDpvoBhdbvf1GQH8&#10;i3P+Psom5cmRTpX9tP8AJ0c2XM6TR0Z8/wCr/N011nRWbjpmElOSIw7GUqRyT+kE/Xn6e6w8u3QG&#10;oLx6el5jRTpL9Jas6uylHR3+zmZQACFR5W8YHqci1hc/19tS7FdK1NH8un7bmeEGrPSn+x6dIKs2&#10;Xk4NTSU0vjT9KsjIBb6Oyn/W/wBh9PaWTa54qkrT/V+3oT2u6w3K6tVcdJifB1vkjtDJ5FZiAkb2&#10;YWuPV9P9jf2nFrJWhH5dO/vGANpr00z0lZHHI320/kjOkR6HCuSfqrW/Hv30shPD/V+3q/19tih6&#10;hSU9YlgyOZJAGKizcEX9QHtxbV/MU61JexBO09Qmw1fVs7U9OAQo1s3oJAH1H4t+fd2t5U4jHVV3&#10;BKAaqdZl2zWSFNV7mQHQD5Dci5v9f+QfelgmY0pT7enJL+JI+OenWLaVSIXXxSsL3czI6kC/Fiv9&#10;P8PfvAeukUqOmP3hGQDr6zptaqLaUiciIq4sjAepb8t/xPu/0rkf6v8AP0nk3WFD8X8+uv7sVwIv&#10;C8d2sxVWa4A9Jvx7uLN/Q9NJusMjUHHpoqMZUQOV8ZkYEFg4cMCo5ci3vZt5FxSnSpLhH6Ypmnid&#10;i/0YDgXAA/1Ivzx734TcKdPoUaoHUYVTREuB6FF7X9N2+pPv3hMcU/wdX09cWnMrEOwVQVdnjYFQ&#10;SLqpH/G/daUx0pgFFP29QpJiXBEhOmwVh6WB0+oi3vYBJoOn+ojHUQBd7oWdn/17gi/v1Kceromr&#10;PXbPdZIvWSFux0PpALcaT9Db6e/V6vrFdPWJEXWIy7K9wWY69RsvCAe99X66mDHhVLNe7h/Swubq&#10;wPvakqa9ex1j+3kWQqVBkdFa5JPpPIF/dlYVJAz1puIzTpT4jFvWTokcaEhQpBFiefqD7supnwOk&#10;l7KI4cn/AFUPR3+keuXyElMzxa9bpoJW6ay4EimU/Tm9/Ym2rbnnbU6Ajy/Yeop5nvUjjY8TXq8/&#10;489ciiFGywIqKE8aGO4BH6iGH6/6A/j3KO1xCJfDjTIz/h/yeXUI7huBlYgf6uNfLqxzH480lNDE&#10;rqCIwfSQVtblST/vZ9iy2i0ZIz0HJZDIxr04G4C2H+DW+lh9L29qVarUp0wQD10FGgsQL8ax+R/Q&#10;j3tnUGnW1oB12mtT/qlJsf6i30a/9f6+7Eqy46pV9WOuQtqYjUUVwdRWwLHmwPttDkr6dbofM9dB&#10;pGfUEsGI/S2o/T+n49+MlGx1Ymg66va5H6rmw/x/IsP8b+/VbjTj1TyrTrohZFuB6m1ALZbi3DE/&#10;n3VS2qlOmKDVXT/q/wBX59Yow6uwJupAsy/n8Ae3ag9PktGB3YPWZEb6fRebpfm5+pPuviAGh6sR&#10;Np1gV656bAgXsdIBOm4NvqL+/a1HDqiGXOoU6xRAqro+piNRUnTf68+23bV1Za1yOvBBqDFiR9Lg&#10;Wsf9f3TqxAr12wChTxJ6rWP1uB9f+J9+60QD1wZreq3LD6/i/wDQ+/cevE6R1yEreMhlCgcFj9bn&#10;6hb+9061rNM9cE0xqbcMQPUPSLf0Yj8+/dU646WkZn0qQpWwJ4+nLD3YGnDrVK9dMEOlgpYLpAVT&#10;qX6epve3NafZ14gHiOu/QqgxrcEaibEAH82/4j3ZPhPTgaNVyOumLNck2ZlGn/W/2HvbZXHVC+rh&#10;w8uuY8vj0nQBbnn+g+v/ABPtpTpNR1urUp1jaSH0g+u3DG5KjTYDge3q1UkdUNOB65BtWoJb1IQ3&#10;BIsDYWF/949pyM1PVUjo1QeuQKi4dW1gct/ZA/Cke91pw6U+E1KnrhpAZAx0KXJJvcE/kAe369tf&#10;l00o7vs6xvyA+uwJIBXnVp/DA/T3scB16TjXrpwh034Zh6tGoc/UXHvfWtQC06xHUCussCosFAuP&#10;8Db3up4dVJJwfLrKkiH0nVcA+sj0k35AHttlY8D08rKF65mS6n0kuWIQj0qOfobe2WFDn/V8+vai&#10;eA6iuxEioboSRp0cgm3qufz/ALf28NOitK9VyPLqPI172NuLE6tVj/ZNvew6AenWwwPTBk6uSFGL&#10;aQ6qCdQF7ab3D/j+v197Z4yPXq7BtNY/8vReN67qanhqS06wswsWD6nMag20n/W97iSM18T0x1pL&#10;SaQhlf0r/m6r37k7KFNDVuj+Q6HVZJtESvJ4rGEfTUQOSfzb2SX8jRvT8H5cM9G5s4Gg8OLMnVV/&#10;aO+JspknjQh+VaIltQUsdLlFHFz+PaSIwlqo2T/hPVEjMK0kHDH2049ddb7Fmy9ckzRmTzsjSuCy&#10;MwJDKBIOCf8AVezBbZZR+o2P9X8+kst94LkRjh/n6uG6L6j0/azNQr4XSA1At5LEAaWRPweOT7Mo&#10;kW1QeCfL/V/h+3r0EpnJYmhPH8/9XHqznZ+zKHFQRP8AoZY0CBQpQMEAYW/p/r+2/Edm1Nnz69MG&#10;iOoH/VnPQhqkUYcgRhQOWUcm30IUe7mRiKdIXctx65ljIgcFhfgEqoNrccf8V906p12ADpSQ2UAE&#10;N+oWA9II/wCI97NfPrYPl14uQrFiGjH6kNueeGW//E+0l2T4f2f5j0Y7bD+rr9f9npvmQSekhxf6&#10;sBwf6A29xfzQzaGNaf8AFdTzycqPKAeP+r/N1MpqN401BRrIVTpHCj66jf3Ct9VjQ/6uPU12iaWF&#10;fLPXNqOW5RUMuknWV9C8/Rm/1/ZLIAp7fT/UejYA0qT1OpMbqA8iNLyq2YMEUst/Sf6fge9BmA7e&#10;q6iDx6UFDSrZVSMcPYcM5UjggD2iuDqUgjP/ABfWyWY58+lrSUTSRjSb2SxDhgLj6so+oPtCIXK6&#10;utOqKO4dKOKBozGvJ9CHTqvclfUxHuxBagPkOqRAEk16VFBoj1IVIbTcH8EX/wB4/wCNe0t3AApK&#10;/wCrj1WXtOqvShhXVYfpUk240kW/F/aRK6adVD9S0hYBwtybG5NiAL297VNLFvXpwOBxHUyCPVYM&#10;QCtyD9PpyLW9+aNfXrZlNKU6mRKSJb/X6IbEEkNyb/n3QrRcN1XUDjp4gEnjHNz+LgkBQeR7egZg&#10;MnH+r+XTTBWJx1KnqFC/tOPJpAANlFmFnt/vPtySZaZP7P8AVTphISW4Y/b1ipBGoFhrIBaw0iwP&#10;9oMfr/r+2ImUMT69KCT59RalS/qAAUt6rHUT/hb27IHemnK8enI2APWM1Cm0UUZVQNJsqqdR4AJ9&#10;6M5ChCvDHWzCD3v/AKh1GkWRVKsp1A+pr2JH9L+6OzaPh6cQIPh6bJJGVrjSF+p1G5/TwAfZZK7I&#10;xNOlQGAKdQmqGZgFOk3ubhrf1Nj7qZ9QAp0rRAFyOsokfj6Mbc/2v8eBz7b8Qk0B68VU9YzJc+pS&#10;L6dJI08fn3UsPxdWAAGD1MWSKQqnIVRbUf8AW+gPu3iREhf9Vem6Hieu5oQ6jx3tYEk3vpt9Bb25&#10;MKx49P8AJ1RZAGoemhkWNmsDYEg34aw+nPsqbT59LFNR1xAksSDcWNlYtf6/W/tseJ+Hh1bj1kjk&#10;DC2kkjgn6G4H9fr73q1dpFSOqMnn02PAS7vI9w5ICX1BeeD/ALD2wykGp/Z0oWTSoUDh1FajF5WD&#10;Mw0lkstlvblT7qEBrT7er/UcB1AgOmQ/ti/6VA9ABPFj7bVaPUDPDpQSGTj06pCzD1BGN7OPSwsp&#10;4HPt/S3mOkjuo4fl1EqJjSv4gukarsFWwsw4+n09tO4UZH29ORKJRXqCJZpZFVQ+lG41Hjgc8e9R&#10;StwAxXp5okAr1K+8mEoWMX/SFBAGn8Gx/p794uqSnTHhJwI65VbSSH1xaW0qfKDchTey392cECtO&#10;vRqimgPWGnRJ5UDqWRGuefqBbSP99/h7aXTIaMOHVpKqDpPWSpYPYlTHx+2SONP0Cnn8e7aVXy61&#10;FGa8a9NUziNlDWAYA+kEC4/qR70XUYPSkIa9Mlan3MisYi3IClQwBNvUCf8AifaebxTQA4PS+BlQ&#10;caHqHU0rR0EgjjCNIjXCm19KCwLLyfp/r/196WF4V8XVQ/6sdbGh5cn/AFV6b8RPVTP4pwI0jTSS&#10;o4NvSoZj9ePyfdo5ZXP6nD/J07cwxIocDPSnikSH6gcMCNJueBwbe343VHqn+o9FzqzjtHWUP91I&#10;ZXa8o4Gogm97nj24ziUmpyOqUaJdNMdS4pVJ8Ll49TBbkWU/jUbe6CUHs9OmJFYd9K9SvsgrKFZG&#10;DISG1cXB9QBPt3wqLqHp0349RkdRZ0VZNLgAE8i36QB6T/sfbLAMKN09GxIqOmSrbSkpQLxe7Bbn&#10;j8D20AFwvS6AksAek+zFLyxx8IOSSGa/5IT8fS9vd1KjLCvRoFLdvXPHVEUzllLhrkmMDggHgt7a&#10;Eql6BTx/l166iZYxUfn/AKuPSgCB7l7oxt4zfgi3N/azwjIhNPL/ACdFhJGBnqHOy6NDsluIwPS2&#10;ksL3AP09+iDRYH+r5dPRV1VHTXO0Ma6kke6BbgjhvT9QPbwqzZ+3pUoZjQ9Jg5Dza/TIoEpSzxsC&#10;1uFdT/qT9Rb2luHAwnS4Wy0rWuOs8fgkQxyaxUAXJW6pqP6Ofr9PbSvGVpJ02YmVqqcdZXSWN408&#10;rrDwWRTxIx+lz/hf24wpTSe006bbQagip9eskutCgSRndxyqkNaw/I9ulSEw2fT/AFf5umwB1wVy&#10;xAnUqgkAYWCluLFx/r+6LU1DL/q9cdekNACnGn8+nmDHU0t5FR/ECum73LAD1lvr9T734SlqAZ6R&#10;vM4FH8unLwokWlALXHpZVubL9fanS4AKnpK0h+IefWOhqqGqppKSoWopqiOS8DxTkI0Y4Z5o0Ckk&#10;cjTfn6/j26ZGEdJSR1Z1mWki0I88dONOn28bKrERhbjUbt6jc/q/r+nk+2EehJrUdUkYOKtx65TG&#10;NVVku3kB5C/Uf0PujMK/b0yjaTXrBTL5XZ/G8RjcBAy29VrFov8Aivu0WuvaeryupAHTzT1zwSgS&#10;2cfRWtc+ofT/AB9rIpZVbJr0leJXXrups1pbXU2uCOV4/Pt2Qk0Y/LqoFO3rwjinFkXWSoLsLE/S&#10;4JHt9fBcZz1QuFNCeucVHKpLKCefSCObW/HtTCPLTjgOqSSREZHTjE8qrpJsAdILaSxA4Kj2+pQN&#10;lemCo4gdRKl4tWlIriw5OgNqt6gGH090eeNSQo6bVHBqT1gcU7CyCRFBUeJnEjatNnIt+of7Dj2w&#10;0wfHn04pkB49Q2iSJ0CaUtYsfp/wUX/PtNJE6nVT59O63ftJ65RyzyyAcsFKhQDdRYWuT7ZDOzcK&#10;9bMekVJp1ltI5IIDamsWCgCw/SpP+HvzB60px6ZLENWvWF43Zf0gaPqUY/7H6e2mQMMjh07rYrx6&#10;x6WOkXawF1Jvx/Xn20Yzih/4rqvWeCEyyKC9xf6lSAR+Bf3sxsQc9eJp0sKGERxKkIBsCb2sQzH1&#10;aW/wP590jXQCK16Qyt3ZPTikD3sQDZlP1F7sNJvf36iFs9Nax69R66kaVWuShIIupuR/W49tXEYf&#10;gaU6cgl0NWleg3zcfgVkBYgXXyWLG5FhYD2SX5aOLB/1UPQlsn8TOnovO9EnOhUu3k1GRXCqqgjk&#10;lT7B1y0ktQTWtf8AV/PoebSQpof9XHoh/ZKS0tdViX0maYRQyeoaP2AXK/jn8eyQxtG5r8+pt2F0&#10;MYrwAH+E9VvdsOtFk6qoeNmQzSIkiq7hpJPQA3+1G3+9+xPtc5fT24p9v8XUn7eq3EGB5f6vy6Jf&#10;uxklZ5KaRkLvYqzKGW348J5uLW9jnbH0PqA/1Z/z+nn0cCNhAV08K/4PljoHq8M7EBXdrEq2m2o/&#10;lmH4/wAR7FELKGrWn+odE97Hrj0H/Vg9ML0Ty+oxEAty3AvYfp9rYrhw1FP8ug9NYj4uPUekwryu&#10;VSEsrsWWNUuov9SSf+K+1hkkNCTjpC8S/DTHSrptnzyAMILK6WvawYD9C390kmovxdInQK2FoP8A&#10;V/qp0J+C2NLHGhdBqeO8kIAkXn9N24t/iPZfPM0lFrw6YBikJDYoadCfgeuEqSk/20QKSMgMa+RH&#10;cH1xlh9GX6H3Vra5ki7T09G8EDVr0YTaXW92ijeiMRa2kMHUMAOH1fm/1t7U2+3ySKAw4Dj8/wDN&#10;0zfbjDHFVTXH+Q9GN2103jjRtUzw1MU/kASCGBmhqGPoMkz24+lx7sbF4/w9A+XfXWWinH+z/PoY&#10;cF17FFHT08NMis9lUup1poNmYn+rfU+6eCy1Mgweks29SsDVsdGA2v1ZMoSSaESRzMgVliXSB+dU&#10;h+n+P+x97jjiZtKjPQYut6UsQG4dGF2x13i6KeKQUS3Rk1MWJDHVyEA/3j2rFjE2WoOiS73aRkID&#10;/Z0a3b23KWGSnkpoRGsgjHC/QnTr1H+t+D/r+1NvZRRuGA6AW5XshrVv9WehvxuNcxLTwxNIwUaC&#10;iWHJ5DH+vsQQ2RdKg/Z0EprmrFmPTvPhsi0Jh8UsLkAD03ZBbhh/tJ/r709npOTTrdrc2+vU5wOs&#10;dHia2G5mAIUka21DUQf6D2mkTTgGo/1fz6enuIZDRB/xXU6rllEbJYRm2gug/sBbFf8AW96qVHae&#10;mFRRkDooHZdBT0+4pX8k5hkgiZZLK4ExLeQEnkf7f2W3ZXXx8v8AP0NtmmkaFU0jH+DpH46UxFlX&#10;1qVuH4P5sy8eyxggyW/l0bzKTk46efu3jOoWCPwoUf7wx/r7ZKLWvr0n8NW+3pvyEvlQqVDF1ZbE&#10;6lH9SR7t4adP266Tq9OgQ3vivEQzoDHKo1yRi5jX66rf4n2mljUHA6FG33TMKeh/zdArkonjdkAv&#10;DcWurAn021n/AF/z7TTINGF6E1swbPn0HOaXl/K7BAbxyRhTIeOY2v8Aj6eyt6k04dH1qQQKf6uG&#10;egmylFFUzHWGEcZ1B0IAY2/zbD/e/fjFRak46MC2hcHoO8vFoR1RdAGn0a9WkD9Jsf8AevaObWoB&#10;1U4f6v8AVjp1asMZ6DasEjeQNx6lAd2uraRbhfx/S3u8YLKM/wCr168WdMgdISthdhJrVT6r2/VY&#10;EXDKD+PaiNTwHrXpqSQvgnpCZKkcITGDZSGV7KoLFbupPtbECHqfTpBM7IOPQPZqGWR6lAsallsN&#10;T/Uk39Nv949mMTgZPSAyHVnoJclSVULTrKmiOP8AWb3ubXXn2qhdGYV49JZ5ATXoLc4rKrtI5ZD9&#10;P8ObgW9nluRgfZ/k6KLogxn/AFeR6Cmv0vN+ksBICw08hdHpZf8AYc+xBbu6qCvD/YHQPvYkcGvD&#10;P+XpHVZ1PbixayjUb/SwZx/Xm59rwagE+fQckiAqUxT/AFft6hLTTeSOXXEyqSfGzaRcr+oH24rA&#10;eQ6Y1ClKdPmNgWSItJDGW9VraiuvVfWWH15vz79XV020gBpx6fNBD6BYkgBFW+m/9phfn34kAVPX&#10;mXUKD7enSnpJWLR2UvoJV7IpuT/qjz7Yd/MN1dY1Qam6czjJlUJqRnK2YE/t8tcfp/NvbJda1r1v&#10;xV6njGGBAZFTyGO5VdWn+vNv969stK2dPVHkY48v8nWWJGIBdY1SNgEX9RBAsSo/Htoksanpv7Op&#10;hZZIwhZWCXYFh6gG/AH/ABHvWOtdYY6WnZwxR3JcFyNX1H6bW/1vfvLrdeppRitlIRbemynm/wBV&#10;a/5/r791uh6lQ0SGL9lL8MWV/wAc8stv8fp7b8Tv0j/UetVFc9ZPsysij1JG35HpCn63b+t/z7sW&#10;UYJHVCy0I6nQ0zBmVIv91WYEs6ADhSv+J91EiHz/AJdNBa565tH45GjaP90IT5n1C3P0IP096YgC&#10;obrXn05U8WmIakEp1XuxJ0HTf0f4D20JNWK1/wBXp1rHXo6OSpBK20FhGXOj8+rm/vQLevWqgdTl&#10;hngkYU7gyKrKq38bldWksGH6R+b/AJ96LLXJHXqjz6cmLeJdZB9F3A5kuTdtX+8+6O/mp/l0lkAq&#10;e6vyz1HKrGWRDYveQGM6i4bllt/UXt7Z8RxwPTRFeuMcUayKpVpABcl/RbUP1sR+f6+6cWz17rMa&#10;dmZtDoVjFxZtSfS/p/x9+014da6jtCZmXyLZYyvikXiUPptJf/C/vWk16fEgCgU+XU6OAOoXUxVV&#10;UnngqR6VN/8AD3YLjJ6bZgeAp1MoKWQOqlE0Lcxlm5Gv0aFH+9e9Nq41wOmiwrSvThbT5XYWR1Ii&#10;F9VrN9Le9EkCtevax69SWePSoewCafSqtok4XSJP8fx7b459et1Bz06YqEssUzrCptJoRTqKKT6L&#10;r9f1E+98B02TXr2QKu8pXXpRV0yCwDsBZvp/j70OPWjw6iLVkR8XIAAZb6tKt/aHvVDWnTwPb1Pp&#10;zEVjUawCQzOoYlgR6QFH0/1h71nrbOMUHl1Plqil44I/JIxGoyLoPH0Qfnj6e9U9erBwyUKj/B1n&#10;giKyxPMviYsXVFDkRcXLXHHN/fq46Zc1PUCoZpnqJHdxo1lG0E3W5Kq//G/dvLqvAdQYahdGp0Q8&#10;G41aVN/03P8AvfveRgdeFCDjqHLqkLFlUOw0OUYFQoNlF/8AW921EdF7gaj9p6xPRqhXhTqvzqjk&#10;T0j0rIP8PovveonqvSfnKhz5Q2oX1KnIFjwCn4P+Hu9cZ6bbTxJ6gqnlkKWKoxX0KbXNv1Mv+8/8&#10;i92MZoD5HqoYHh1zeNYlkCNyGAa4402t6Sfz7cioKqOm2jqa16T7UpqXYACSJWtaQnyBrEcf4+34&#10;XQVB4140/l03gYPHrhLTNH9pTvcrCGaJQHVOR6lNj+B7VI6lseWekskTkkrkH/V/q8/l0jcrDIlT&#10;KdJQIUES62ccLzYezCHLV+X+bpPpHmKnpphjkHLO2h31GOx4ub3t7UdUIPp06y0heGolgVmAjUrI&#10;41Mthdgn/ED3pWDVHoadNFVJoRmvSctLZNUrabks31Okj0+n8H3daV6bkQDCj/D0ncvN6CsEgD/2&#10;p2ujEjkoCPaiJdR406SMATQjqLi3ldQSzMFOmRgTbg6tLE/W359uSJpzX9vWgndwp0o8jSKiIwIV&#10;0AYngfqW5X/Yf63thT3CvVGgjy4Geg3q4FaRhpS4ckH6ageb8ezOFhSn59M6fTphnPjJFhewup/s&#10;/wCpYf7H2rWrGladVI8j1yiRmFybmwuG4YXH4A97IZfxV6oY0Pl1BrY2JATgFhexa4NvyfdkqQae&#10;vVWiQ8MdN1g5Kt6vSFb6caeFIPvYOada8BPU9NdVE2uOyavUQH9X0H0PHHPvx6RuhUnBp1H8RLg+&#10;r+zf+ypt+Cbe/Z6a09OsiiOJrDVawX1BgSP1W4/23tzVQdbKEDh1zpyxuSgP7YX6C6i1ktf6W92E&#10;h68EY+XUOog1hyRZhcgko1z/AGhb3uoOeqEEE9MhW1lC/RgLAcf0tx711vrOiaFDadRIFha9vyGN&#10;ve+qk1NOuQkXSQSbgfq/tXb6hffuvUPUmIKq/pDFrAlv1Ko/SP8AYe/daJ6lKCJFW5DAgk83/T+n&#10;3YcevefUyFVVWYRk3PLMHWx/xP593AHl1YdcZXLsqlmLEAAgaQLfq9X55v70fTrxNeuczpGpEbat&#10;Sgc3vz/yL34mgz0lnH6gp6f5emOvUeLyaiCAL2HBv7ofXprpl06iLEEq4vceoEj8D/jXv3W+p0FP&#10;IdRA9JAIZrqb/wBoD/ivvXHqpz1PiAjCg/2nOpXOs2t6QB/T37rfU6nCupciwUKGsLE2Xhefd14d&#10;aJ67Rmtp02vclv6L/ZXj6f09+Fet9YJ20KWHBII/1ze3496b1690kq29wWaz/q0fn1c67/7b2og+&#10;D8+nY+HU+gUSQSBdfpUem2kEk/rJ/N/r7cpk9JZPjPWSqhsjG5ueLg/pstuP+K+9EU6qp8uklIeb&#10;6tK8cn6/X6e79O9YJTYBj6iTxcWtfker349aPXr/AFP6jwqD6W59XPv3XulFi6VnRFVratbabBQO&#10;bE3HPujj5060T0pvF4tKMxYILk/rNm+hsPaYsVNNXVcceo6xo88eu50MxAtZS1/z/T34NVgT5deH&#10;p0+QgPKisANTAlNOo/T6qD7WV7dXWj1FrYQJ28RYpcKNS6PoPUffhkV61SvSdnikIdo7Ag3AGsg3&#10;Nx/yMe6dbBHWBgGUBlsSQS1uNWi5QH34KWOOmpfi6aqiNn1N6bgW0/Syj8n/AJF7djDI2eqgilOs&#10;SvaI30Mqrxq/X6hb0X/2/t3ietnjXqOk5VWNwoKEXPJsf9f8+906qWFKtjpumkOolj+bAEfVfweP&#10;d6Yx0nMlWJY/y6wwteIKgFyOLXVQL8gnn36h6trXhXp38XiQlgUjkQ6yLlG0my/7zY3/ACPehXpu&#10;Qr+EdRlkBDhCbWGoX4uP8P8AevdqHr2pCOGft6hvYtYcX4JA0hbf1PvY6bJr0+UVO0a67hrxgi1y&#10;AWsQT7oxrjq6FQe7pzqikNM2peWjJc+t2W/Km3496VCx+zPT+paVrTpD1NQJJCEDE88kOGAB+tvb&#10;gNOHSUsC9a9M8x9dtP0uSW13LH/X/wCJ9uFyxFfLrR49dxWIA+ilhqvfg24HtwsAmoefWgM06kxk&#10;3AspINhz9SP8PbepRkZJ6t5UPWXyN6lcBgP0g8hTfn6+6FiePXqenUNrM9gdINv0+r/bA/7b37rR&#10;49PNFTWBkuHVUBuRbg2/HvXVhnp1mBhjDaDfWQw/wKArx7114npildnbRaxb1EEmwP1I/wB49760&#10;PXrPBEWC6jb6AcfU/wCp9+69xPTusciIGYWQ2Uf1DD9QsefeurdQq97BSbarIBzcWC2Fx/re1CIB&#10;n16qc46aOWJ4UjSCSwswKjnSP+I9uda64l7oLE3YhU554+o59+8+mJfir8up0TK0JIIuQQQ2nix4&#10;Puh49U8qdZYIrky8E86W45H0K+9ivWh1xlI1adNh9Av9P6k+9dbPp05UNKsmtv8AdYA5ub3UqAPf&#10;utHHDrL4luS7BUOrTZvUV/BX3vUaUHHr1ep8RiEYAckBQLgazwOAR/xHvXDj1XrChWWZI00yAXby&#10;Otn+tgFH0Hv1Ot+XT1IQEVJXCkqAij1lVA9IIP8AT3vr329QrqWUeoi/rLD6L/ZAA/w96+XWunmn&#10;JBUaFAFwGB1WH+t+P9b37qw6cJAWQXN/qoYf0HA/417Urw6c8h1G8NtI16R5NQdr6ibX0i3vfSaY&#10;VYdONGsmpDYm/Cernnlgfejxx010scVt6tzNVFTwQtI7yKqlQSblLaWcfQWH+t7uUb06ZllC4HQg&#10;43bctJPToacRuagwOAfSCSDYOTz/AIf7f3YROw4VHSRn1DJ/4ro5WG21W11Dt2ItMtNQxzVdYqBF&#10;VC7aFhVj/qlIJ/r73ZWRileS4+Ekn8s9F1zcGIfpD7f8v+DqxLCbKbGYOhdtKLPjIDBPCVKKBEt4&#10;5F0m7K1wf8fZ1bG18SkOTWny6LWu1kFAO8n/AFfz6W+1ZZaWpp1SoScxFYvOoBViLBvKgsATzcf1&#10;9niu1RXj0V3EZkJ1Ch8/58OjCJK0eoSeJYnjVvOsn7fKg6NH4I/I9m0RLRgnovUuG8P/AFenWW2l&#10;A6NqMQbQVJI/xuB/vPt2jVHz6ush1afn1FaXUqzklWhBkk06BqH6Rx7sVINOlSqW4desIy5Otla7&#10;gswUgSnUdLf6x4HvRBHHrxUgV67jj+pWRhGvrQHkD+pYfj/H3RnoaU60vcadY/LCXcqxkPqTXp0o&#10;GHHK/wDE+7ZoD1tlKmnUBmmL629do/241eMhuRchjzb8+74p09VCgBPWSU6mSVjcsVUJGA4RgvOo&#10;A/Uf4D3oMox1aIxiopX86dRz4zC7OBZeC5F2dNfqCD8An6D8e/alrxHVGYa8D/V/l6kSIpnMqqyL&#10;LBBGACWOpYwNZisbf6597A1DHVXcMAtOHUcWKrDI5kcltQBchrMSNTf1H091JCnOOtaWpqAx1js0&#10;SAicSSKwWJP0qsjcWH+qsD+fp73x6r1miBTyFpVBkULEwl8rBhwbX+vPv3Xj1DlX1aJJJ5eAyXUj&#10;1k/2gf8AiPe+t9cJfJBMruxRG0/tpYAKV9ZCfnn+vvVAeqlEbJHXGXSESL7gkyAuWCkMvGqNT9bG&#10;5N/ex1dSV4dRBIFjkeO5Okq2g6izA/R7fn+vuwYjI62WY8T11DNIrCXwmKxVhoLHWNP9pR+T+R70&#10;8hIHb1qnWAzmdp5QrLrYKGIckcepVt+B+Pd1kouBjrVOm9xLrlji8hiESuY39A/qQT7q7l8deoa9&#10;eEkSTeUpokMWiOMG63HDEn23XreK18+ulkQySSuysFC61e6jV+EB5/P09+8+talrx65STGpk06fE&#10;iQBURV9BnSwLcfggcH/Y+/EinWtQrx6x6v8Am4n/ACUPeut609R+3r//0ztuySAx+pXKBozpZVUk&#10;3NyPrf3kBqXqBwynrmXEJWRwDpJjCnk8m2pf8D9fe+rDrtCY1MZb0+uS5+v7j30j/Wv701fw9aqa&#10;Y69pI5uqozhLKSx+n6j/AEPvR1UFOvZp13+i58np0WC29A/1Tn/am/Puwr59WYRkD1p1wOgtrKKy&#10;fpQn1WI+vH49+x00yimOu1jRtSqiugUDSysqrza62/PvXzHVFBPlXruUmEIpTSQy2Yk3OoXA590I&#10;rivV8jFOuSzGMM0ha7IFVQVNuOOPeipGT1rWfPrJHIFKOLKyEub/ANsEWUce69WBB6hl5nqFK8Ri&#10;RgyD0kN+Rf24FFOtlaj0PUi5IYgeIK4CsG5bj1e9NoHVdJGa9dKmtNWq41WBZkUhgPUo/rY/n3UU&#10;46fz68VJz1gjQI/kIJ9QFidR029IA+nv2o+XWqCmes5aW4CNpDcm7afr+f8Abe7aCc149e1CoA69&#10;IRYRfQKykODe7Aeq5/1/dgtPPpxqBaU64tokU8KdKizMB/T6D3utRjpgVBx10G55U3CD0qCbC/1Y&#10;D8/63vwJ63qPr1yJKtdQSpYG7La5t9B79U169qPr1wYNKNbr43VW4AuQNI/Pvxz1okniespOloxe&#10;4GksT9bkXAA96atQK9eGOuKvr/b0yKByGtZdRPqUn3o1C5PTsULSmg69YIP7fpZSdBZgOPqbe9xi&#10;grTrzIUYgmlOsJfyLZCqgmwLKVJ08AE+/VzSnVBpY5NeumlXSEliYhT9BruzfhP6aT9R7t1cRqfP&#10;qPOwKioePWzKEUfWyj6N/vXvXVNK1oT1mlIHjZkbRojkLLZmGpAfp79Tr0sSkDPXEFJtJjMoCtq1&#10;MNIYAcBvd/D7dXWilEoD5dRhLK8bma+kTchSjALf0lB/tr+6dVGBQ9ZROVZbMbMtmsoQrb6P/wAh&#10;fX34Anh1ZRqNOsRqtCtrt6tQQEMTw3qNxf8A3j34ihp1SRlTz67eUmxglLBksdQVdLf4E/j/AF/f&#10;qDz6ZWQE5b+X/F9cizEoXVXcMFYn8KB6Wuf9v71074kfAHPWBgYy4/zpc+pjqJX/AFIQD/X497HW&#10;w4GQ3WZl1jXbSUUAS8hvp6jb3rz6tWueo7BtQ065VKcFg+oc+pl/417svEda65ylIiCjvKQQFjZT&#10;6fT6jz7UA168VIFT59cEd9DGxZGjCglQgW34v/h9PbTJ3UH29e6wTtK00B8mgJpB0/SQaeFY/wBR&#10;/vfu8YArjqjjhmnUznSCAp8balY8NJpGli1vwP7PupJL0Xy6t+Dj/q9eoTsi+t2ux0rYfpItZP8A&#10;fW96KtUnreBTPXLySM+mMMAsQKsfTZ7XfSR9R9be9DTXu6dOnRk9YUeRhaRmLhTck3uob6X97YIP&#10;h6a+zh1lKi44K3IP/Bha9re/IDWo691wZlkc6EIuLIvqNmHBJ/2P9PfmOluPVGLKOHUJ52jMqyxa&#10;wVAJ5c2/SBpPI9qVj8VBRs9JmlJNGWv+r7eoNS8ZpBGySR6x+iNdABP5Yn234LI4NeHVw8bx6Y0z&#10;/l/1f8X0iMkka3Z/WEsEBcXFhYEn2+xOk/Z0nCsG7jToMMzUKgljlThjqDlmLamX9Jtx/tvaRzIQ&#10;BXpVbSgEjj/qHQG5tCzyelijOw4LqtlP5f6H/W97KAgaj0Y1YrVegC3fDH/lAVFF1awGtrsRc8H/&#10;AHr3Y0VQPQdV8dYiNQ/y9Vw/IBGENVGRIrWe949HqtwFJ/FvYe3TujPQjsVEmlwKf6v9WOqbuz47&#10;V89hb1t9RY+4y3FaOeh/YGkYXoB5P1n/AH359kx6NB1j9663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d2P9D/ALb37r1R13pb+nv3XuvaG/p73Tr3XLxN/T/e/fgOtV65CBz+&#10;D/tvfqder1zFM5/B/wBt73pPXiadZBRSH+y3v2nrxI6yrj5W+iH/AGx97CnrWodSFxM5/wB1n/bX&#10;970E9a1DqbHgqhv91tb/AFj/AL1734Z614g6cItr1UliInN/9p978I9a8QevTtBsurksPC9/z6WP&#10;+Pu3hHrXiAdPVPsCsYi9O9jbnQTyRx7sIT1rxV6fqfrOsf6wP+B+g/7Dj3YQdV8ZelPR9RVsgVjT&#10;Pbi3oPJI/p7cFq3VPGHSnpOlqxlBNMwv/tHtwWh8+qmcdKKm6Pqmsv27A8aho5tbgn24LT5dVNwv&#10;r09U3SlQGs0N+dIOkkk35Fl9uCyPkOqNcKPPp8XpFnZQIGDPYoChs1h6lF/bq2J9Omnu1A49OEXS&#10;pKuxg0aLLYra5H1A9vLYN6dJTe+nTvB01GdGqmFmUcadWk2v/vHtSu3MfLplr48AeneLpiEW0xLf&#10;6hilrfkj28NtJ6Ze+PEnpUUPUVNZf8nUsq3JVARb+pJ/PtQm3hRSnTD31BXV0t8b1HQkoBTlmJBY&#10;eIWUH6G/+8+19ttobJ/n0je+ahNcdDFtfqyCllp2SPQTY2WNkYkMv6/8PZvbWIU19Oia7u5T+L/V&#10;noz21MC1CsQMYI0FfEPSoINiQT9R/Qn2dwRUyMDoink1Gtc9DNjVjQIHjZrsVCobi4ZefatRQdJz&#10;XTg0/b0uaOB2VNLaQbIh1XPAsfSP9b2/F8X5dIGBVq1oT0sqKmEcQTUoMaa2clW1aueV/wB59vCQ&#10;BqdPiIhNVenmAl9KCbQqSXYnTquRwoH+p44/w9u/PposwPGvUnxShY9DsWdluWugTi9gf96t71Ud&#10;a1NnPUxleIBQ4WSR1Alvrb9PqAH+8e64P5dV+LPXbqBpLyPKzWCLpuoslmZk/wB5t799nXh8uscc&#10;cRVTIAl2BNiwRjpupIHA/wBYe9kmuOvGtaDryqbhT6nP+aeNtKql+Vuf6D6+6swUV6sq1Nf29clj&#10;ViypYANblpDGVBvcEfVv9jb227uAGr/g6e0KOPXmVEk1o12EiqwIZyLrYX/JI/w91BZloW62FFKU&#10;66CPI513vKwUIpQLcCzllNz727FQKHhT/V9nXqKcDNOsU0cA0w+AsR+hjdQ3+qXV+fxz78CzKSXp&#10;/q/1cOmHUg1Bx1xaNYjG0KlHOjTGDqFyt2BJ/wB79ta2qRXHTdT59ZIXsDEVYSFQVshtcgXLf434&#10;PvRZuNT+3rR9eo1Qj2VfFE0i8JIpAkC/2lCj3ZMknVT/AA/6v59bH29ctBenXkq8Qf0ueWVWsf8A&#10;ere6gjXg/wCr16959cXnMto9L2s9o0LabhBYsB/rfUe3GQAV1V60OOeu4JyQIxzML6WZfSig+pbn&#10;nke2qkGo62euc2kn0RRBle2i4HABFyOPe8nPTyw1ANeI9OsStLGb3bSWBfj02t6QL/j+lvfiOreA&#10;PX/V+3rEjyaeAAPVZCVa92szW/1veqny6fAoAOs6NCB4irMCCzaWGlWbkNpFvz/j738uvEHiOu4x&#10;4ZLEGX9BC+lgQ68MAfx+bH34Dq1ARxp1ykkBJUC6HQbkAHUEtp4/p9Pe+q0p1D4BJHoYAeoBS3Ju&#10;V/1vdeHW+sieMOHWJZBdSbtcSen+n4t+B7917y64emIswCqLEkj0/U8An/ePdwVHEV691llMjMry&#10;6l+ltDahLZfo3+t/r+9llP4etD06jpMNMenRdm9Ib/Eer3VWKmo631yVrOEIPAZy4LBLHkAe9swY&#10;9e6xkyEu0frJ4ZVK3QjklWb8f6/un2de64i55dC4W7KjlGZyf1MB/h798+vdYQoKM5/zZJCM41FD&#10;ezBVH4/p79Qjy6315BdZtMhuF9L20BtJu2r/AB9stQ4p1YYzXrJTCKeojupdmWxWMFwSPxb/AB9s&#10;zSJDHVzTH7On1RmWkY7jw6tc/l4/G4bx3DN2PuzHGPb2GmD4mOVHCZKpQtHETHUIPUjFkUqSLDUC&#10;Qbe8ffcnmxJlNhFJRR5+vH/Vj59T57bcqyQW37zu1/VPD7M9bA2PjhpqOKFVVAiARogsqqBayj8A&#10;AWAv7x3u2SRSSc/8X1MSxEGtenGOPWykC4tex4tz9ePZaEMnap6vrVME9SnQj6i5U+n1f7C59tyR&#10;tFn06uCGyOosjmwUAMTbkH0m49XtO8rOOrU6wxzRxsUvyASQObX+gHttTqxXh04VegPl1jZlLfpB&#10;YgsNQsbE+6N2n4a9OKGKZPWUzmxbSFs3NiWFgPTq/wAfbsUiydoGRinTTJRqdYo3kLamb9fJ45se&#10;QAPbUqNqr1c6AtPPrBNUFBojZlawufqCtvyPaNHdXIJ8+tourJGOmiWqcSL6uS3qv/rce7tdAHpY&#10;sQK8OuPmeVbhvyefpex/qfaaSZ5Dx63oCmlOvMHe3JF7XUX/AKfX22UaQcevAgdN0qaXHqH1sQf6&#10;gct7YZkTtY08ulCMKV6xoisC1wUF7k/Un2x+gclq9XLeQ6gu5Uk6QVJ9On8AfUsfaE/HnhXH2evT&#10;ygsMcepEMazanjIUgghrWuLXPP8Asfa6OFXSsf8Aqx01IWT4uotQFU3LhWuPVyNXHIv/AMT7Qygq&#10;+lzjq8bN6V6Y6tioLqeLAlVPFx9SfaS6REUSRt/xfSuIamow6Z3lNRpWU3XVcDSwPp/IPvUIWUKZ&#10;W6fMZQal6zVbQy0uuO5CXA/JA/JHtRdQQvF+kc9NxeJ4lK9MMqNKVSJrheTqJHFuPp7I7m3nWlOH&#10;S5DoFWHTdHUPBJINYZgdNlPAcXuW9pYpXQESZ6fMfiLkdYZnDlNLG8gux/1Rb8D/AFve5JS9NJ8u&#10;rooTBHTdVzXD0TjUT/bt9GB5cn/A8e2ZJiym3J/1cOn44qHxK06bKoCJI3SQRyxq12X0uJdPpW/9&#10;QB7TgiNew0I/w9PqNZIOQesJqXmBWdmkl1gMZSraUtx78s3iYnOevCIRtVcDpt1zglliAETEB2Qe&#10;uNTqNmP0H+t7rXJKjGafZ69KGEZoCePWSmhvVa5I7K5u/wDa0rpupB/1/fkRWkBp1qVwIqKeHUCt&#10;tE5R2LJLzrc3/wBYWH09o7pURu7gf9np6D9RAR5dMeUl+1ipw1tEj820MojH+7ZAf6fQe07MAoC9&#10;KYx4jFRx6aPuS9RGUI8BS8p5LrxcBFH0v+ePbsYBNT5j/V+fTmhQCG49QKitYl2iTxqrBfrfUPrZ&#10;l/B/w9t6f1PTzFPt6dWJa5z1mgrY5Yisy+IxgyOfw2n08D/iPavXGVoVpTpPJbur6lNQT1wXxSuk&#10;qIBZeSfUPTwtre2jQ/Djq5LqpUnrk8kNMiT6A0xa7gK66Lcahf8Ar9f9h7qAq9w4nqgV3OnVjqLW&#10;IuR1SLDHHJFGrRSEqL6uZFc/71784EnHpyMtDgtXpL5ECnDyJbSo9QYi+rSNZB/1/bMqUSq+mPt6&#10;XQq0hofPpvFRPIweUlY1jYR2FgTexLE+00Zm1VIx040YU06b2lrDrlpkBmjN41Y6lZAeSbW9tN4r&#10;yaoxkfs/wZ6eCw8Cf+L6wVOXaeNXqEEUoBRgEVfGQbXTV/X8e1BebRWUDpt7cKe01HUCuzL43x1g&#10;kZo+AyqfqzrwZAB9Ob+7G7kjUazjhTqsNsZTp6ZzmHnIqNMeqUgt4m1KLNcXB+n49t+OV/UTpRLA&#10;AnhH/V5dOOYyE9SlKJZJGGmOyan0hVjCKP8AYfj+nukt1LLQMT5DpDa26xM7AdJSo/yZo6tUY+EM&#10;yiNGkJOnTqZB9R/j+PeghUBiejGORidPr0wVUlRLTyTvIweJPMNDsC6twFH+AHuhVqV49L42AYLT&#10;jjpnWvdIiiE63F/Kb6wxX1A/4/1PvSr5npQ0QY1PSR/igY1VKGMspllT9LnRflyT/h7YaRq6NPSw&#10;QjSD8v8AJ1PhyGmKQJ6tCfu6tLEXP1C/71f2qilCrw6STW7E4/1cemyepiLm76ncghBYL+n1G3+q&#10;/P8Ar+9M4ocVr15YSq6vQfz/AM3TrubFyLsbF5mBZHibKtSMXChVY0wdppHP1sOAPZhPZuu1fUAe&#10;o4fL/N0XWt8P3v4B4/7PSMgyJplRnsweAIUIVQCOC34/p7Joi4FejqSAzlmB8z/q/n0m90ZCRaNK&#10;uERqY2VWJ1yJokP+pH+v9fb5MzCvDr1srpJ4degyzkyTU1gsbxofJIynVGW/UCR/X/U+7gx0yufX&#10;o3gklj4nj0i5cnH40JjsBZVMhCMCRyfb6NVa6adPlGY6iek7mqxxG/MggSMHWPUp4sAfepoi1D5f&#10;y/4vpyOMMdVK06C2fJoKhp3I8ERtoZdBYsvp0/6/t6EAJTp8qz9lK16TNTWNUyyzx3ja4kIuhTSB&#10;p5J/3o+7AAGq9XCaO1vs6SmSdZISwHjEZsJFPpJC2Zz9f9f24CDjq/n0kaCroKfJJLk2qK3HJHJJ&#10;JBTzJDPNMF008UMkysiq1wpc8/0/T7VQrkGv+r/V/wAX0mndtNB5Gmfz/wBVOkVnq+N52cIwjVhe&#10;AxkRqtrr6iByP62H+t7MgqlRqbpqoK9IipnMrAKtkJCsG13vbkC3+24HvaIQa9My8OP+r16QuXqJ&#10;opNURZVjDK1xp+hswY/7e/s1t4g47v8AVw6ZZqJk06D7L5ASKQW9Z/zZvf1D66f8P8fZ9Z2oGQvH&#10;/Y6L55iRpr0m9VW3lmBkMSRsI9YAFyTezi1v9h/T2cRoFI7ei52qKE9MM9UskbJe8tixUNrZT+SD&#10;/T2rVSzaR1XWijJ8ukjV1LPcs0jAHS7MFBtb0/63+Hs2gj0r0S3Dq71U/wCrPTModhGFAYPJdfob&#10;WHLf8T7Urk56QTYX8+o8z3bQRe7cuo44HAY/19qQAMDpIeokKvKWjax0ggoQOEBsG/1v8Le/deYc&#10;KHqWVi8ywwL5NKjU3qsCBa3H+8e99eK9vHruOV3OlkQNHJaNwdTAD+oP+9Ee3JF7Vb5DqugY8+un&#10;kkFtbmRQvoKjj9XKEf7378gQr3ceqMqjges7aJIvSgS8ZFhqIY8al/w9tkUOOqdRwvj8aKulAPR/&#10;Ztbg2PvWSfXrYBbrLGGaRFAcergqvH0+tx9ffuHWjg06zAFHF9WvhSANIIH9WHv3W1XUadSGDFlU&#10;oCLAIt7qCLepj+R78RTpxoWUV6c4IQ0JeQHWgCgJ+gEf2vbRkzQdNdZoG8aSWf8AcIsAQxH/AAYE&#10;e/PlQetrT0r1JVW1NrLEPbk/UX/tJ/gfx7Zx1UMgfI49TFjMfIJkjIGtb3PpHDNb6E/8V96+I0GD&#10;1SZo2NAOptO7yk6zcCwFrf0596kTSwB6YIouB1lSJVXVGSur0tY6iCvBY/4+6Gpz1WpPHrOImst3&#10;Lm4KvZlUnRdgw/r/AF97p17rCxbyJYWUH1/W3A9JF/x71Q+nVda8K9QHjZplJC6SwPNrEgXNgP62&#10;P19qVi/TqDmnVHdaYNeojaWcMx0AcAIvpv8Am4HuoVh5V6rwGOuUgcqzCRmUBV0kWGmwtxf/AFvd&#10;aHXSnVdaBqHrGGtfQoZnIVB61tpHqOr/AG/59+YevTcrLTjjqbCrKqKSJFt6bc6W+hW5+v8Ah7bN&#10;D0yxULqJ6zNGt2JCeogNqYC9ltpIP+HHuwSQ0wemzKoGM9QdXiRBDEGZnN0sR6L8EN/seCfbyR6j&#10;Rx/P/J1TxWJNcdTFYeNQVVQota9rcekFje9vezAK1Jp02Znrx6xykkIhItq5HDiwN7Ae7eFGvVfF&#10;Ncn/AFfl1iRQNUak3s5ZNLhCHb0XcfTj26ENMA/s6803Ak9PlLSVsymNaZWc/Ua3J0j9IUgf09vp&#10;BKw7V6YlvI4x3tjpX4zZ2byaQXgeJNTRsLKwX0DS3/IQ59mlvsV3MQVXJ9OP+rHRLfcw2duv9pw/&#10;2f8AN0O+2ehs3k/GTRaVkVVj8kTSg/QFig4F/qfYr27k2dmHjDP/ABf+x0HLvm+2ZKCT9n5/6qdG&#10;Z2t8Ta2SKB5qPW/+eJijWKKKQGynQ31J9i+y5LDHTTI/1Y4+h6Bt5zfahypNcnP7ejN7W+JcIiga&#10;qo/NAyFQhRllV14/UAo03/xt7Edjyk1u9UH+r+X+foK7pzbIyH6Y/wCrPrXy6HbbvxhxdH4TJSQ2&#10;VWaNZl5Vyy6yC1yR/rH/AGPsWQ8vRhfU/wCr+fQRveaLmWOhfPn+w9DLtzo7buPQNLBA/wCsxgRP&#10;6XJuxW/qv/r8e3xscSmmmvQabebt3NH6Eui2Fg6EBYoFZxYHXGhsLem9729mUNokYAVeAp+zy6pL&#10;fSsO5619f8HTtFgKGmZkWijJa1mKILEfUgC3tUqGuB00LqQcKdPtNQU8C+OONRc6voq/8g3+vujx&#10;K7ZXh1ozufPqWsEahhHCqEcg3JDMTdjYcc+3tFVCjHVNZPxHriVDAE/hjqvyLA/6n3VoivDqjaT1&#10;ysP6XVlDEg2At+D78kdDkdb7QK9ZZLM8alfyPzb6Dmx93ZanqtesP1mIGkIAQDqv6h+r/ifdutef&#10;XEkq934W5AZNTA/0BA96bhxp177eu5R5JIyQNMdittJ+oudQPvS/bXrZHWMFSGstmPEbgaRwOb+7&#10;da+zr3iEqjWQ/qsp4P8AwZV/w96LD168BXj0z5DEU8yEIgX082AJ+v5t73GRnWcdX1Pw49IzJ7Cx&#10;eRinaSlgad1ReUVtQA+rg/k/n2knjVmrGf8AVnpTFOUFD0GuS6exNTVoj0sD+tdMQh9K3W54HtE+&#10;2oyl2FSeJ6Mbe/cNRzQeX2f6vn0i8l8d8LKXlSipBe+mMmaMkr9WF+L/AOt7Ljs8ZY0Xo3TdzGtI&#10;z/q/b0l6v464mWHxNj6dI3IcTK3kKm1yLSf73702yqy0602/ygVUZ8+gs3D8b6ALaKiRo7Wc+JVU&#10;tp4k0g2ufZVLy4zOdH2/6v8AP1613+RpKSvQfLovu4fi8z+WQUiCJnJLBNTG99OocW/3w9llxsJH&#10;YwHH/P0LLXf50TtkwOH+qnQO1/xcfyPooneVH/UIJFW3103+n+x9pv6qB18QigPShOZJFepk6QVf&#10;8XcrJ900mPhMSALGI42aoUfRWNhx7SycshDTozj5kDUJNT6/5fTpgb4t1itCstMq62CxMIZHk8h4&#10;s4+ii31Lce9HlpWXh0sHMiU4npU4/wCKEsl42oQEUrGsgETGNivq0+P08/gr/sPb6craFBIx0kn5&#10;np8TY/4vpU0PxNETQyLijcy+oTqpQgjiRtHNj/ZB9qF5aibBX/V9nSCTmRiP0Tnpyl+K8xYa8fA8&#10;ZVll/bdTwbKh18f09uf1Xi9OvJzJN8LHNP8AVjqT/srlUkRC4eJikQBRgrhBew0AH6j/AF/aQ8sK&#10;HrTrQ33WxFf5dJXK/FeoVUlelkgGkhI400hNN7s39L/n2oXl2PgEFelMe/muTw+3/Z6A/d3xzqaL&#10;zSJRsp5VHCOFWwL2Zv6n2jvOX0VTROjay5phL+G5/wBVOiobw60rKOZ3Wm8IR2WdfWDeP9LC3Nmt&#10;7Cl7tnhVCLw/2cf6v29CyLmCBSFRs+XQJ1+KraPyJPGyEt6kQu2kc6A6nm9vZI0bp8Yx0KbS6WWM&#10;SSmp6TDxvHdDGy3sbkEc/ng+2XVq4XH+r+XRojK66lOD1j0NdWILeqxP9OPT70xIXI/wdOIKtjri&#10;Fl1qzSOqLYsirdf03APtrpR1ljeUqwuCAb3/ALVieLe99eBJ6zLCzF1F21KqnXpJS/quL/1+vvXW&#10;m0jieukjM8hVNbFDpLfpUkcfX3bSxz14soGT090uFqKl4dMILuzJquWcWQBhH+Lfge7LExycdJLi&#10;9hhFWP8AqzjoyvXHWT19VSAUWtWCRvqJPL2Z9V/qSLcezexspZTWHz/b/q49AvmDfgkNYjw/yHq2&#10;v4/dOxiTGa6F1CSL5f2WijdLWVCp+osOPcl7Tt19EqkjH/F/5+oP5h3OSRCzNxr1br1ztOnw1FEq&#10;0scKIU8USm4Wy2GhT9APwPY0s0IajD/V9n7P2dAJ7gvUk8ehhWIlBoJ9Krpsb2uLkEezUPTAHSJl&#10;qa149ZFI1BD9QwB45+nLH/X90rVq063Sg49YHQLI1uSpP01aT6fz7trbh1oio6yC3q/obX/p/jb3&#10;sSN1smg67fUVI1HQADx6v9gB70HIr8+qYPxHHXEEup8eo6bW1LoU/wBTq96DENnr1VPwGvXSAkux&#10;CkBTcav7V/qpH493Z8UHXtTddM49JS+q5B4sOOPUfdBjh1onrkjMrWIQEm63b68XN/8AiPe2JPHr&#10;Qx5U64pKpBB1Ah2IJ1N9Txe3590IFOrxykGganXN2YKoBU3sfpYjUP1A+9KPPp2WXVgdYyxj4diS&#10;zAaiGJ4FgAR9fbqBTx6Y1EdclU21FTZhxxY/6590OCR04MjroCwUkcluADqBFuL+9de6jFk+huG4&#10;5082H6VT/iPex1RiDilOsrSXDIVN7Dhr6r/k+/dVNaYHXGMCzAsT5FIBA5LKfUD7spoa9aHDPn11&#10;Z7sFWwJtyeRbji/tyqtg9aoRw65hAp/U2oW1A/m44+n596KjrYx10shD6bfrIDK3pIAHBB93pQda&#10;rnrGxLudJ0qo/WeL/j9X59+qAKnr3E464KR9C9yV/UwZze/qUe22YEU68OuTJHaym2r6KBYk6uTY&#10;+66mpTrZAHUhVGi+nT/T/Vf7D3Q9OqKDriSANba+SVJ+pJ/AI9+631hYmylwLBlHPB/T/Q+1K/CO&#10;qt3Cg6xOAWCqljz6vyR+Bb22xNadNEZpTryhVV73DhSdTcW5+g9ucBU9a06fKnXRYi5JF5AoV2+o&#10;I+oHuuv5daJA4nryIrv+sqR9OP1E/Xn3rxPl1ZQG8+sjq41qCdAUBeBf+jN70CvGpHVzrAoOHWC3&#10;7ZH6tP0J+v8Ajb35j6HqoY+fTVVy+KJlDAs4KAkWsCv9f6+7RBWB1Hq6rqNT0Ee5c+KenmSV0JIY&#10;f5xQqiEamOo/n/D2leiyVDf6q9GkU0axgsOiD9wdiUlAJkWQylg6IWZkjQEXDXH9r+v+Pu89v4iV&#10;1aMcfXB/1fl1qSZQaqMH06qe7k7Wef7iL7hZgzMdAkLNzfSfZHIqB9Hia/Kmfs/1Z6MY4B4Qen+r&#10;8+i4bSoptz5GKpqUmKtK76Chck3AVz/ifr7rFbrJLRSOOR054iFCNORjy6s+6D6sLzwtLG7kyeWI&#10;LH4hCpAa5I+t/wDH2IYIQRodv9WB0QXRj8XK/wCqp6uM6q2fBjqCGTxASokelSjW0X9R8/0sD/xX&#10;+z7vJDInA4/ydXtJkUkAU6MTDAYowirdVALXvwSOSvH0/p7bBxk9J7mQyyGg4Y/mesqQqQf1Gy+i&#10;3C3P1BP596r1RY1YZND15ysTLCblmGpTb/k0H8+9gE8B1TwzXHXBiFdAw9TXKg/UW/Vx71pkr8ut&#10;iN1NX4V64zcm0V5SVsVHpVbcg8f7H2nu0UR9/wDqwejrbSviUTiP8x/1Y69HHdrliGC6kCesAg3I&#10;PuI+aGkAYLwzT/V6/Z1PXKAjYqCc06USK7IgUXDKVtp0/pNtXPuHtydyaf6vPqZLVAlCpx/q/wA/&#10;UqCna5FlUWJJB4PP1Pso00P5dGElKA1r07ww1SoWi1ENqXUq3BsfUv8AxHtuV9Ap16EoWoRXpQ0l&#10;KFCtoILC786rf1Fv9f8Aw9lUzOTWuOnXYcF4dKKijOi6LZefVZlJ5uw9s6gFJPTRPr07pGJJAApI&#10;AHA5YAfkE+7ifwsrwI6bY0HHpXQoRoXTqFgBfTf6fm/tPK/iVb5dJhniencBY4zfVcKAAB6V/qfa&#10;ah9Ot+eOs2rTZVJK3B1D86hxb3ah9OrdT4VjEaknkE61I0kf0AI92ouP59eViDw6kqHKkpIBHY2V&#10;uWJv6gP+K+6uNSn0GevalLZXPUwOSQFsvpPoX6r7TqrOaL1unXZiMpBtJ/XyWZFIt+X/ADf+nvbI&#10;ymh69UqOoyStHwtxpc2Yeni1ipv7oSRkDp0oGz8uuDy+kMeNBsqg6gB/W3uoccKdOCOgp69eQq/I&#10;vqLXHH1BHqFvbpOBQdapTHXGQIV9KkMRpC/4Acm59+ZyVAA4dbHHppqE0AuQHB4AsdQI/Jt+PaKY&#10;Uyc16WI2ph5U6hInlXyEcXa4AFgfwefx7TiNGGun+DpSXHw9YY4ZLkAnVySfwVv/AGvbHhNqJB6q&#10;dI8+pUgupUrcgAX+n0P9ffpI3YUrX+XWlFcg9RZqjx+k+g/TUeT6f6e2gXj7Qc9KIo9WAK9d0eYW&#10;dZafWQ2oKef1BeLn/int+O5qKOcjr01m0ZElK9c5mW55HA/F+T7S3DIWNP8AV8+tIPUdYGkNkUCx&#10;44I4HFhq9seIaADq+kDPXSThfSFXW/Ci/BNvVf37xB6dbKF81wOoviLyBglmsbgCwsfwCfx7aNSc&#10;Dp0uFTRXrgzOHMKBR5G/UrJp1gXZWv8An3Wp4Ef4P8/W1GoamOB1FWAQzLrRQpDBgTbk/Qof6e34&#10;0HEr1ZmZ10xnh05QQBLkIoLci76iL/4H2pSPUMkdJZC9QHPTXV03jqGezySMFk8lgYgqhVK/737T&#10;mI+JqDdKoZRo0jHl1GeGPxq6MxZ0JC3sLi31H4/1vd0iglqK93+X/i+nFMjE19epNIi8O6/VgAW4&#10;HAH6Sf8AH8+0sqmFsNTpi51rgHrJUzm/iSMMz2UE6WKqFt9D/h7Y+tr2kA9N2ygnU5p1hogkZdXs&#10;SQSvGkgsPWPe1uI/NenZq/gPWaYU7RR6SdUSadbgn/adKn8/4e3g0LDt406rGHV6nz6gpRJPqeUF&#10;oluVvYG/5sOffo0Rj3dPvKw7Rx6iSxQxm0ZCqLFNVtX05Xj/AG3tuWik+g6djJPHj01zE2ey6jpu&#10;FvqA44JHtkNr4dPKBXpMy1MlNeSURqCwVEQKgLNy735P+v73IDGKgf6vXoziiSUUX+fThQOtRGH/&#10;ABwC5YsGbTc/Tj3oV0Vp/q9K9Jp0MTkDp0iiWFdVx6vx/r+6iIV1VpXPSaRi/U6JYWDBw1wg0stt&#10;NyeFPtUFQJSvSZ9a5HTorrFSOVhBISyMVK6bmxa/+9e34VUCsn+odIydcgBPTBJLIr8lXD3bj1WH&#10;19sPIgakWejGOMFcjpqeYzuyKLWa/IIFvaQSa3IpnpaI/DUHqDLG4LfvMFYFSpGscji1/fncItT0&#10;+jrgEcOmGhoqpJ5HLFlMhIIvGEW4JUn+t/aYNPq1AY/ydL5rhWQLTFKevTs0dVN4o5JAGGmyl7q9&#10;xc/T+ns6guGSIVGR/wAX0j8WKKp09ZqrH2j/AFKHVxeUE2LAWf8A3nn3S4dJaEn9nr02l0HaoH5d&#10;NjUwEYDIXXSCSRqCgj0tx72kUYTDV+3p8v5gf6v59NVRRyXZogGuAAw9PA/HtswyN8OR07FcgnS/&#10;DqMrGN2Zzp9Ok3/wPHPtOIyjGvShjqH6R6nGNpNMgZXUcm+lSf68+3tJPdx6Smtc8eodVIkbqy61&#10;AFtBsfz+r21I6qcdORxGTrnFUK7EiMsVADM30t9F9uRMSa6a/wCr/VnrUkWkd/Dp3pZTG6NJwokj&#10;cjhrAcDg+30ajZH+r06RSIpwnT6joVKopKkNo1fVrk3Cj+g/Hu7ypSinPp0lcBeJz1jhpqaF2lHM&#10;rEEuxu4Yi5I9tOXdak462XZlpXrhMZamxBeTS2lB6kFxwTcf0/r7ZdZGUBDin7f+L6qoC/n04H7k&#10;eBBHeIL+5q4Mf+pIP5B93iWdaU4dNMIj8Rz04T1SwwsfFrmVbqFPJJX039vklePHpL4QkejGg6Y8&#10;Z9zNJPNV3hNtSkljYXvp0/4e3YmLr3Y/n0vlaFI/DjPTkkkzatLNp5HH9ofS9vftb1IA6L5Qumte&#10;p9Ek6yWjR7BfSwWwHHN/a23EnEDpG+gDj0/GkqWiSRZB5Ht/aDDRa4JB9mSicjPDpjxowSKcOvTU&#10;zRxg6hI4F5B6QFFuCB/T35lK8eqpKGfh01aTZrFSzc86fqP6E+2iulWPrXpSaeXTY3l9bN6dPC/4&#10;n+0ePZedXE+XT40slOosoeVUUMVZXBDf1H1A/wCNe1E14ZoxGyio8/XFOtqip3Dpypo2i0SGSPTa&#10;5JK6tR5IHtPGuk6+HTcjqw0jrhW5OXWYyt0JBDrc+jT+nj/iPd3mb4em1jj416wRVo8bLoOtlN9W&#10;v03PpY8+03ihDn/L1tk/hPXMtM2ohdbFgpb1cD3qR9XlWvWjQDj06UMGtNGnlFOog2+hta596odN&#10;NP8Al6TO4U1J6VdEYY0KkMwNrWLE3t/X2xJlKHpK6l8g9Oa/u6VjUXB5J0j6caW9p4lNT8sdV0gD&#10;J6chEZI2V0UGy8JYjgW+ntSTXDHpkkJkHoK94UzhDpXRpYMjrwCfqQfZXuMSeHWv+rPQh2aVSa1/&#10;1Z6KzvkyK7AMyuqlgw/SbC+k2/23uO712iZqeRP+X5f5Opa2QLUEjH/F9EX7Jr5pp6xpXD+FdQVw&#10;oiOgadP+uPp7IUnlnkI9Ope5ftQzCi5/n59EI7FrMZVQ1sVfQhJCXWj+0c2MwuBO8TXB0jg2H/FP&#10;Y32lIlVdWP8AUepRtbKaGjQH7eiKZ7DTiuqXa7xCUvESoWVoJDci1ha1/pYexXbzmNq8f9Q6EUkk&#10;Rg0j46f6vXphXbr1AmjQMZUCyRkoFYoR+lj/AMT7Mluq5K/6vz6JJdYOoD+fTR/dyWUAR01/U0Vy&#10;XZi4crIgH+3HtbHdgKKr/PpmR1ZKXAp0IG39kzBh/kqodcYbUGHJXlLX/wAfZgJZXCmvkMfLojvm&#10;RPhOD5fLPQz4vrg1rUsD05RmZbJGiMHAI+v+w/qPa5IJnSoPHoJX10sQL6v9WehpwnTzPNGy08tt&#10;SIIxGxXjhpjbjj6ce6tbMGAAz5/b0TNuiGn+GvQ7YXplKaeB4qZ6dGI8kEsRJaS1jKp/oTz7WJb3&#10;wHaMdF9xusWmnRhNtdQZJ2gkSi84hBZxHEXbSbBSyDgD/E+zaF7tkCOPhFPzHQa3DebcrpLU/wAn&#10;HoecFsWrkpokmpYYlppGTQsLK7+vUvlI4tzxb3po59VT/k/n0Fp76GJjIDWueh+wPTMM8FNVS0if&#10;ffVHIAaxW5UXN/a02jSxCp8v8nQfn5kdXMdajoQqPrrI4tChiBp4AWWK2qQMz6ibf09ohY6GIJx0&#10;gfd45+PE9DHtnbO3chRxJRtI2SgVhWiSKJYkHBVISWLX/FwPZvaWtlJ2qMjB4f8AF9B+8vbmJyZD&#10;2Hh/Pj0LO29uxrGxnhlhJ9Cr6Wa6vbUt/wCy31/r/X2bR7fBWoFOiG8vw2FavQsTY2Okx9EkFLK9&#10;W0upI0CAzCQqkUbN+OR6van6YhaRDgeg2GLzM7tiv+z09VeBzGN8cuVip4ROI3p44pFZwrprCujc&#10;8AkEj376aQP+v16K7hlbw4iSeo+mkWPTUqdbfVQtogSP6v8An21LAnp0+PGJrGeHUSrxdDPDIQGU&#10;qFa8Wg6eQQJR+mx/FvaeSxR1OKH5dXS5nU6XI6J33HiY6cJkGQDyMKdwAWN1OgTOn+F7X9h2/s9A&#10;r/q8+h/y9dAkRj7f8J6AqlZKVSWdtJ+oZfUB/Z+n+HsPSDw2p6dC2SslAB05O4kRCosCdRe/Nvqv&#10;B9sGWvl1SNAGNT1xFM8oYyAu1iVcAW+t/UT7uqhskdWLBGwekrujGvJStqsCVBJIBAsL2a34/p7s&#10;yhsE0pjpVaXKhvlU9F2y9PHGxUuwsQrvo1soAsD/AMhe0lxGI1wf9WehRZySse0V6DDP00RB0hmU&#10;i66l0sGK3NrfT2TSAF6L0JrSWTUAf9WegVyQkQyoA3iTUEZgysWJsyg/T/be6NF2449H4jZ0x0G+&#10;TjYpIfGYgCQHca1P5Ia/1/x9p1ikAOr16fVSoCk16DStKhpIw2oqCSF4Qf6kW5sPe1Qh6HrzV01X&#10;pD1sMoYvKfUXBGgjTzzYn2si+H8+krMeFOkfl4aiFJZF1Osscokpm1PFIfH+1IoH5B5t7UxKS1ek&#10;E8hX8P7Pz6B3MUciKzzASM0WpGDOjoxW5QJ+bfT2oSlSOi2Z86q0r5dBXkYZXikMmvxOCuiS5KIv&#10;C2H1HH49q4PL7emncMKaugl3JDT6VABfxAlvoPSRwLexHaaxkGn+odFd18J/1evQS5KnOl5E1AHg&#10;hxpsP6L/AMV9nkRLEVbH+r/V69Be7RqH51/y9I2spSGueFBVnBGrzKy8Lc/09mSEaceWOiGVQufy&#10;6bdBDWIsCot6bKSP7LE+/fZ0waEEdKjF3NI0ZCpIpJJuGUgn0oOPp+Pe2bSBjprwo6GjU/n/AC6f&#10;KahkfVNIjILLe1ityPqV/HtsyVFKdNlVVsGtfy6UdFTiMrIfUw9KyFbXB5JX/A6b+0shoKevSeU1&#10;YdPTRBLEAuP1av7Slv8AW9puqle3PTezTvUovkLxxnVI0hVmAYelQB7uGWlKdUUafPqQIvJq0AEu&#10;RYN6Tx9SPderHPTlTUqOFRtRZmCll0kcKAqkn23IxQVHXiSOnClovtml8ysBa4UroFm+h1D8e2ml&#10;YigFOmy44dYJol8hUAqAVNwQbAi4BP8AXn3WNyvz6sD1Mp7RDi9jxrT1ggD6ke6El260TU9OBVZU&#10;VpJB6hwB6hpt6Lr+OPdivrx6ocefXOhRy7qnpC3CsNJGomx9JPH+t7pqVPiPTbnHGvU+ahR2jA5c&#10;GIMw9AeyjVq/pf8A23tppxWlK/6vs6oGPWf+GNGgcjQHLBWB1ICDdkv/AIe9+PT8P8/9jreunl1P&#10;gpVdCimPS4VmAAax+oFvx7a1scgnPz6pUk9SjQKjD9oa7BpGC2LC17/7H6+/a29T+3rZB4ddTQA/&#10;nS54VD4wLLYFrD3o56p3Zr+XTe8MU7I0LaykoDFfSoa1iSf9v73QHh0nNQTXrlNTaI5ZWkBKhQEt&#10;cXP4Fv8AX92NKcP8P+fqvHrBEpZGAUNqX1LZlZefSVPvSgkcOvdS1hkjQmREZnU6LuryGx5uG97p&#10;Tj1vrFJrA/bVlH+bIIs3PrsAv+2491J9OmzJmlOnKhlSWNmeMpKsX7c2v9To363/AMRax9+I1AUP&#10;Teo1PWeas8s2lY1UBFCqrXViB6hY/wBPbZWgIBz1YyM3XONFIJaQAEf6nm9/qPfqGgzXqtT0oYow&#10;kd/K6tGWZWC2uTfSrMPyfp78RUdXz59Q5q53/bY28bDSWb9RP6hcfj3pfOg6pX06jXRlKINIFvIy&#10;DWtvxf8A23vR+KpH+r06sta4HT1QxFEjkVlUoBYKGDoLc2UflvdT8+rMRSnUmWemCoVjIlB5Lamk&#10;Uj6Nz/Tji/v1D59VFR1gFfKfQZdUrNdWIsSLfQj+vv2kdOLQ4PHrgGPimkcMDKQmhdRXUvJYgfT3&#10;v5dUOG64mmpI0DSuRIU12j0hfWQ37l+b/wBffs8OtNU1I6xCkhQvKGB1WIBuYy7f2jb8X/HvdTw6&#10;L5C2o6uP+rh8uocj6Jmu48oOngALdRb0j+n+HvdKjrT5ABH+r16ZKwROsrGKMzLpZZBr1O31e9ve&#10;1Dg1AHy6oUjIoR01oJgRKbFSAFjP1Vh9bX/A/Ht8PJXP7Omlj08B/wAV1lkMfrlYlmjjD6T9Hstr&#10;Nb+ntQOFT1UqNfDpqcRIiVA1CRmICwh/X9dUYA/r9T71TOOJ6aYUanWGfzOv3UUaMiEeYOdDoCP7&#10;A/Nv6/n2tQaV4deJCrX06RmSkWRXcEAobAty5a51Gw+h/r7UgsQBT+fSA0JJ9ST030dmkjIJZYmD&#10;OhACsGN1De3BT0H8+tcenqtFpDCAY1mgi1eIM4BJ+gH+w4A92DAMK/6s9UqAKnpCV0YiDRRkuCxL&#10;sfSbMeC3+P09qlIrXy6oxLZ6TdXSBwNSq5HN9etuRb8fT28rEfCadF7hgxPz6csbQLGALWP+cdRr&#10;soIupNvfndjhj14VpnpxrYiyTHgokYAdrqrPax8Z/J+vvUZ0tUHz601SCB6dB5VpClSTIn6tCjXz&#10;9Fsf9f2viepqv2dJu6lOmGuhAkuukBlVlA4A4uwHtZxHTfn1Ejjtq0kD0kWup4vYce9gde6x1KnS&#10;QosxX9R1D6/4D/iPe60IIPXumMRFCbhlLi+tQ+luPofdmI001f7PWuok7cDkAAcC9rkD/H3ZT2j7&#10;OmZ9JXSTQ/6v9VessVKXjR2HqsSyjni91I934Cpx0z4AC1J6kyKqnSbclTqK6i1l+g/3oe99Vxx6&#10;9BLEISbHUmsHV9WW/pH/ABHvw6qDjrjkUSKAsynW9iABcjUL6R/gPfjjqr5Xplj0pGwC8BSzax6l&#10;ubi3+w9uYK0PSc1r1GLP/qltqOvUedN/Ta3tupGBw69QdeJGpAEGtmABF7kBbMT72p9T17qfDGDJ&#10;HcuAWA4W4Nhb8f63t0daHHrm/jErqSwsqE2/T9PSp/1vp7saV63jqZHIyRB1PkR3a6W9C2+l7+99&#10;WHDr2nXIkoFgSOQNAW63sGH+9+/U8+tedeo0mh5Bd7km1yfrYfpv70aE9aIDYPTZkA5jSNRy315/&#10;sj9K+6npG66Gp1hpaWUqA0aEsgsOS315596pXqvT88K0cPkccsoOi1xZgGUsf6+3MKK9aPTWWDsx&#10;IsxP9NIFv9790631JA8fDH8BvxyGF1597GOvdcVYguSdQt6Yz9Ln9R493Eb01U69Tptr5tCq2ksN&#10;QOlQCw9P0X/W91PGhWn7f8/XuOOmWsKNFHINQaQKdLatQAH9ofS/9fb8ZP8ADT59OR1rw6zY1/Gs&#10;hudLrp4IZdV+dQ9vHr0uR1JErvJJfSUAAZZDbXZRpZB+B/gfdK16SUx0l5j+4VIEfruq+n/bL7uO&#10;HT5Ttr1ElHpcm9tNmBNl+vBPv3VCKDqRGvkCKbXOnkekfT6i/wCPfurAE8OlbQIBAwBHoB0sLaW5&#10;4B9sy8OqOKNT5dPOqRoigOkaRcIeLj2nqer0qOolOLs2qxKMQo+v04Lf7H3tACcmn8+m6UPTtTSK&#10;lRHq5UNb0/qFxb039qVKjg3+r8+tHrlXShpCEWQKQp1N6uStxdfbvWh0wsrh9PIDkWcWCtx/av8A&#10;4e2zXqpNBXqFOkgBANlX02IHABsCp+tvdoviPTBNc9YBSlJAWlZo/GC5dtRB/AQEe3+tE16aatFR&#10;5A5KqpLKwGrUzchdI+h+vt0uXUIBw6sXAWp6ZZCWbg2A0hWbUDbTYKP9697Ap0mYmQ0UdN0srAhW&#10;NgTbV/S39kD3vpqmaHy6kUskcjgXYWX6fjg/kj37rwFD061dQWOhLiMqqhBcKdIsWI938TtpTrYH&#10;l69RY7qC/C2U+pRwQeCvtvj1sqV49cIgsnLKRqQnWwIJN+AB/vXvdevEAU+Y6UuNUmDUy+mNiQP7&#10;X/Bv9v7bbDdOKNSkf6uHUTKzF10FrG6jVqJuAv8Aqf62PtRWqju8uH/FdWkFIh0kSsYduWZhdiP0&#10;8E3Buf8AivtvpPU06gyC5ck83Gqx4I08Eke7am9etEdeiUBWBF203S/0vq9Xv2pvXrwHUxNJQqR+&#10;GLtb8arhf9t7r1s166kJ1eNQo5H9nn6e/deHr1hgQNIFtd/6MdP0/tL/ALH6H37r1OlRSSiGO8gj&#10;OsEMSbv6HUqR70RXr3l1HrZzPJ9bx6ANHF+LaX/4n36mOrBgpqc9NvkLyEc+lWB/2DW/3r34CnW3&#10;YMMDpyowZWK/T6kf64F+fez1QHp6Fo6cs5CMikWAB5+in/ivuyIGNTw68adJWqmIc6hc2u1+eT/T&#10;/Y+1AHVfmeoII8Zc/rHBH4A/1zz73XPVDLQ0p1GLgsLlyoPA9PA/wv8A4e9V6aOTXqZBZiwU25C8&#10;6r2A4v78eq9KmgjKoRp4UXZySVBI9Cn/AH3+v7qR1o9Ns4YzusgUkksxQqwAJ9Kj/evfurDpwozH&#10;oCRh+SSykCwI4J4t9f6e9EefVT1JaJW0s31vdtJDB9P6S4I+v9ffq069XroxnS84uCyhL6JB6hwb&#10;L+P+I9+698uslHDIJb2LuWbSCHFgD6nP+297r1454dOU6LcMTawIPOpuP9SvvfWumqOTXIq8gAyD&#10;U4F5CqDi34+t/p71Tz63TpTxxII04EcjaWKqBYq3+qPu6gnpuSlAPPp5NNenRWbyBnAEZCArY/VW&#10;PP8At/bgUDI6bJJFDw6wTROJo1/ppLKfqqlfQVPu3AZ6qzhadP8AiqUOUICuRcMWGsglvrb3ZPiB&#10;6akkGnt49HA6o29Q0eNzW4ckxp4cbg6isiqFRJFepZBDRUzQyfh5HBdl5C3+unSFpJx20+fRc+qu&#10;PXPUva9JPuXOUQp6UNBSxNUStAWkS99TTHyXaw+n19272XBpT/V/q+zrZ0gfP/J0cPb0ZUUEUUKw&#10;NUPSUykQPMqt5FJkcfqv+PVwPa22iaRCCP8AJ0XzRqamvmej7ZOGc4nFQshRqShgp/EgComuFpWS&#10;LTwyknWxH1Le37K0YXVQOJPH8+irwNMlV9f8vTRtKD7iSenjcxlSZ4xYFXCPYqwP9r+vs+8By3Hr&#10;0kMmotTodaYaKWMOw1xKGaJY2RSVAQmQf2ST9Wv6vr7MIl0LQ9FsgpJ8PUiNXHlCft60NxZ1Ngbg&#10;of8AH8e3Sa9e66SE/qLBWZlGgldQBH1N+fe69tOvdYk1h9BLOhYhQpGgm3Bb/jXvXW1Joc9YF13C&#10;lSrWfUEJEIXVZRc/n37rQJqTXrhM2mGT0fUPqaMGRiAAFFvyfp7917UK8eumkZ0V4YdZBW6S/tsr&#10;FfWef9tx739vXgV9esKeQNGw0wj1jxI6Ndtfrvf/AHn3Vl9RXq3WeVYI7u7DV4zY3A1C9yADx70U&#10;QrQjHXsnHWO3kYyxySRs0WlUazLHaxYgfQavx70HRRppgdX00+LpvEgSKQl3jHPKhk1jXa17W59+&#10;YpJjgfXpSR2Dwzn/AGOsM8rP45I9Rc/Qs3JIHBJ/1vajwXoAvy6oY+Bbic9ZInjkaORdcZQgKUGl&#10;HYL9Hbi9/wAk+6yIypXrfhIV65oZNDTlwJY2YlDqIs55ZP6j6W9thG0ju61LEqKKHy/1f6v5dYZp&#10;SyxMdILkhQPzp+rsDzzzz72GAFC3TNWpSp6wSHUGJa6WBCjgD83v7uD59bViop1jEstJG0UKrKWU&#10;sxVwxVZGurMo/P8AX3XqmoM3z6xM9RF5GeWIW0hVBuHa1m8i/wC8j3omvwnI6tioNOuM5kSJZiVj&#10;Ew9CK2on1epgv4/r/vHuuoqKyN0oeUSJ4dOowSc1UMjSusVnY/oBYGL9sNcfX6X93jlrVRnpkxkC&#10;qfn1wUoA0lREmrW4BYjyAsTcke61VTVutQ01Vm4A9Qg0QLB2LlnVV0qSAFFgSfaiVoWjFBXA/wAH&#10;2Z6cuBaMtV6yeNobNwAdNi5Vl0stwzJ+P8PaNmahCjpHVEHZ1H8kf/Kyf+pcf/Ffaesv8PVfEb+L&#10;+XX/1DsK5YfpsxQKB6m06PoOP6fT3Pp01z1Amr1HXZQsVlkbX4zYIPSOPy//ABHvwZR5dXDDy64P&#10;LZrkEsL6C+p9Ss/6Db/U+7ghsjrxGrz6n3jsTGR5FAaTkalVheIhD/j+Pe65p1oLpPHqO0CyoZXk&#10;1Kq8620F2uLWUfT/AFv9h7q2sZ6tniOuUxvDpWEIQCSLMdSsb3uPelYnB68DU9dpPHENC61AVLoA&#10;zeuwGoD+nurBq8Oqls06xPKKiQOXJAGgajYXXj1j/ex7tWgoR1snt64zIVlp3ClvVbSLaI7D/OD/&#10;AANveg/TBVSQeu2V3cyNJYlQCoNwAv0sPdCanq1DTrxYXKByCf6addzzcD36hOQOvICSRWv+Trvy&#10;FVAKFiqsA7gq1yfpcf8AEe2qSa+HTtApyeuSlQhB0rIQ7sgN1sw4Yn/Vc8+1axVTUfTqpkQGla9Z&#10;9X00BJRpBs/pOv8Atm/+v7aIoadOghhha9YX0StfhZCPwQSAOOB/T3cv28OqEg+XXByEjIDrqAJa&#10;4sWUn0hh+D72pqOFOvDSM8Oui7grdF5VSq/2l/JsPfq9ecqVwOuepmY+EklVFwTYC4+pPvdfMdJ2&#10;ElOwV68jSBQXZnkNtABFlb+yR/sPfhWlerIJAKtx65LKzXaUXa9mv+oIDZT/ALb36vXsk9ZZfHYN&#10;biQgktq1/p4PHvfVqtXj+3rAkz/txqAbhnfS1yqrwGYHn/Ye9Urx60rSBsHryhxKNVQUQxlnNgxk&#10;Nv029+4dWL5Ikfj1GcftmQnSGDXUCxFz6WIH+8+/U62nh17M9drfSI5JSGK3U+mzf7SR/tvfhnj1&#10;dTk9e/zmpXjsYwAikBbleGZf8P6e/EdU0gmteuLail9RI4029J/xW/vXA9eGhGNOsXkYM+gXjUel&#10;DyQW5Zb/AOHvZ60Xr5dSBotdFVeQCv05tbUP9j71x6TvIEx1iYFo1UCxJYuxbU2gn0gD/W+nv2On&#10;lGpNXWDxEsrAFrafSyi6jSOb+916Z8Ncmmeu/VF43ZI3V3sXuxIAHoAUe/cem0Vg+F64NKYwCUsZ&#10;NWoOH4F7qPe9JHTpjQmpHWCMLdi7NcqzKwH0bVcAD/D3cs+mnl17QnCnWcyC1vzqAc6tJawtpI/r&#10;/X3ZQlK9W4Cg69FMyFgVOpSNCn8t+V/2/vUhBGOvDrEJQylmjCyBrlf7Pq5Grn3opQA16trLCnp1&#10;IdpvEVkWPQUIaNHUjk2VmB/3r3VFDGletE06xvALIS4QAci/quB/ZA/HvZcg6R5de+fWNCSH0iyh&#10;WBc+kEX+hP8AU+3hkV611jlLs0aQQRltQBta4GmzMCTYj8+99aP7evB2YTKoCMYwqSkDllNgnH+H&#10;upRTk9eGMUp1wSylyV+g0nUWP0+mke6sVHnSnW+uZu5VmJZk/SGPKj8AD3bUpHHr3XA6rkKV/Xcc&#10;/X+oPtn8+t9YmYKkbmyXYav8bj6X/wBj78CAa9e6ZqpXZZA58aai/GklgTe1yP6e1SsrCqjpshwe&#10;5gB0jMrBTOzyRyMgCAEcEcckNb834PtxBpIx59Ntobz/AJ9Brno4uJXGuFxpDar+pVsth/T6H2kn&#10;Y6jQ+Z/y9OwgJ8Az/h6BXMq5SWNWCJ5td20gsXW50g/7x70r6lHSkM5XvHQBbngCyVCyykfQiO90&#10;I0kKxUfT3dlJFfl1WOkjEV4HqvTvqlmemrmLOwRJHVSPp6dLeIf0Hsh3NSIzXoUbVIykID/q/wBW&#10;eqYO2afx5GpH1sxv/vfuM9yy56Htm3aOi6TCzn/ffn2Rno1HWL3r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dj/Q/7b37r3Xelv6e/de69ob+nv1OvdcvE&#10;39P9797A69XrkIXP4P8Atvfqdar1yFO5/B9709eJ6yCkkP8AZPv2k9a1DrIKGQ/2T/tj72EJ61qA&#10;49Zlxkp/sH/be96D14sOpKYedvojH+th/vfvegnqpkXrOmDnY20Nf/WPvYiPWvFX16lJt2oPHja9&#10;vpY3/wBf3YQnrXij16nRbVqW/wB1NYfU2938Bj5dVMy9T4tnVDW9DXP40n3YWzenVfHUDj04psio&#10;4JiNjbkg3/2Hu4tW9OtG4UcOnWn2FO/Hgb/Yqbj/AFh7dWzY+XVPqBxr070/XczAWgfnlQyMOPyb&#10;+3RYMeqG6Xp2j60nsD4fzyFHP+v7dWwPTJvR5dO9P1jO9iIeLHkqb30g+7iwpx6ob0evShpurH0p&#10;eBiSD/Zubj8W9uCxA6bN8o4npXY/qhZNJ8BBBtpKWP0uSR799BitOmvranj0t8X1KkiFhTL6SAnp&#10;/wA6RwQ39Lfn3oWWeqfWUND0s6Dp5i6FKWOzAeoqLg/RlA/w9vR2INcdb+t9T0uMf07H6HNOoJta&#10;wGo/1Av7cFhQ8OtfWg8T0t8f1NRg3SjGuPllKrq4ZQPby2R6sLpSKjpc4/q2kEUdQ1MrM/p0FQAr&#10;DmNT/sOD/r+3hZqR0yLxixHSso+raVotbUkIupsEsCLHk2/3n24LSNRw6Zkum1dT163gVo5VhUxl&#10;ioAAdja4JUf7D24IEHwjps3J0/PqY+wcfCYQKcDTLrZnuPICtwCLfUe3BbnjTpv6l+sSbMpfIS0a&#10;kC4ZFS+lCbqy/wCw9vJAtMjqjzkmpPXqnZ2P9KxoWVFUsfH6ddub/T8+3lhUjI6Sy3AUevTXLtpI&#10;GBEUVirGPQQ2sajdWX8H/D24kHkB0nNzUUXr0W31kJtCsSks3ouq3udSsf8AX49vx2+qpOOmS9TU&#10;9KSiwaRIF0x6HQWITlQDaxY+3lgAPdw6aaQDj0oaPCqk2qNGZ5k0Nf6sFayvb/D+lvaqKCpwuOmJ&#10;pa0BP+xx/wBXp0IOMxKRlY2MrsdJMjW4dOHVePpcezaKMKAAKdJpdGipap6XtFAq8qCqJpGpkux/&#10;Gmw/3v2+FAFB0Xuopq6XdDTAxrMDfklLhLoSPVc/1/1/bka6mz5dF0zsG0g0HSoxatLIQl7CMtqU&#10;WUsfwT7VeVB0yoJPSsjgnFy68m1kuLcfQj3YdOV9epsaG90LGUnU3oNhp+qX/oLW96p02y5Gen28&#10;ksccrxqHvyA5bVpHPp4/23ttU0uTXj1YAKKFv9Xr1jDJJUchvWRdR+NK8ge3eC9eBouD1KE0asoQ&#10;vc+kAX0gX41X90ZNQz1UqfPrGXgFQrSPIGWwVwA0a3/Un/Ee9PrCgaaj/V/qr17Onh13OZDexR4j&#10;p0uoKhgRwG59+VUIyM9WjbTkdZm8cIUm0Vwp4a4B0f1H++/PuiaakUrTp0h3GD1gEyvp0i0n18mm&#10;M6m+p+vu/hrWtMdV1SITnrkrSa1YxBhcsGVnZ0dwDJ6Vvaxvx7pLTTQdWTVmvn1nlglIjQSXCOHE&#10;nAZF0/pYf1H5v7T46uQrCh6jCONjEPO2tZCWDLZXAGlQSP8AD8/n3d/LHkOqeEKefWAOVPkMahgW&#10;Fo2Zr3NzwD/U/wCt7r1vwE9T/q/LriZfQGWF43eUF5F4Di11Dg/7yPeqevXhAlePXEsvN0FwwcnV&#10;ZySOdJ/pe/vfV/CT06x63ABRT9VOnUoK3X1Mf9h791bQnoP2dYo57SxBYzYOS7EaQVtwQf8AH37r&#10;xRSOA/Z1nJuHNtR1eofUi30K39+6twx13IA5VSxs6/uKzAn9X1snP/E+/de69LEICovcP+k+q5t9&#10;AdXN/dS1OtA165ppETMOWCjWn9pQ30K8/wDEe7A468eNOo8byRShwzm4Dan9TKFAQIoP+HvXW+PU&#10;go7M2gM5dteizj02uGYDi/P49760OsKrGqOzF1dgwOn9BUH0qffvLPVy1RSnXDWUWQqAgYW9Adh9&#10;LNqA/rzf37rQBPz66ujhdIVkb9RH1sosykH/AB/HvXXj1ykZRdXOi63Gosp5F7A/8T73XrXUQeMl&#10;fS7gj1ENI4AX9Ooe9Dr3XNJNQMRTSFa5ZNYBQn0A8/W3v3l17rkSIklsoity4XSGZD+llv8A19+4&#10;cOvdYFP3CgI8gF/UrIg0f7U3+qv/ALx79UUqet5PWGWBdUcNywBuys4JUH9JUj3Umo49eA9B1Mp4&#10;GlcwRI7GxVlJ1pZmtrI/xuPdJHVFqT09FA8p7RXo03Qfx7zvaW79v4fGUjfY1FdEmWrqSQ+anp40&#10;1uoVEYDUQANTg6T/AF0n3G/OXMsG32EsIP6pqF6lTknlD953q3twP04uPAV/1f5+tmfrHrrD9dbU&#10;wm0sLSxUtBh6dIo1gjCtNKIwkk0tvqSQQP8AC/vEPdL26vp2NwcVJ/b1krFGkEarBhQAOhXFPoAD&#10;HUDyAq3AP9b+yZ0UDBqevF9Rx1JR/HwQxbnSfx/hcf19sVdXx1Vow3Hrm02u9wOfrY8g/n23LI7m&#10;hPDrYXQAo9OuDSof2wCNRsXvze3IHtvUGGhj06sZw3WKGjgIb9WoBz62/oPqLf717rHbhasD6nq8&#10;krCnXB4ZjJrj/SD6SoABH05HthzIW7TQdeDoVo3UYysXaNr2K2IB/N7fX+nuh8StFPTgRQAw65PF&#10;KpOm/AUkc/0/oPr7s2sD9U+XXqp59YpL6WYpdxYWA5Fh9faGVznSvWxorg8emOW+li3Jvz9QP6m5&#10;9oQ1aljTpalOA66R18JIWxvwAfr/AFN/dvFTT69eKnX1LpZ1R1uFsLMWP9n8H/b/APEe3bedFfI6&#10;aljqp+fXPIQ0xXyI/re+pENwOePr7veQwSd448emoJJA2imB0yeNdBGo3a4HGm/9efZVJGpXQOlw&#10;Y14dRDAV0qHIQWuDYX/w1cf77n2k8MR4LY6fD8SOPWGYyU6/tNa5uyhlsRa4uTf26XMKa4T/AKqd&#10;aUeIe/puM5luso/N+WYkf1I9oxcam1Tf4endBX4esL+FiF+tyv1JH44a596mntnXSmD1uso4dNVX&#10;Tr5lZXJUMNRvwB9AL/63tAyqCKHpTE7gU8+oknjiIUM3i9N19JAIX/H/AB4t/j7uzALg9ODxG+3q&#10;JPHpdZ4WIj/UXYaRfTYf4fX2juTNpqG8ulEbGhRuPTDOscLzSKBp4kksdQ1W/UR7LBRasT9v+fpe&#10;tWUA9RFqY9KC9zf9YHpHp+lh7cBRgOtshBwOmKviqUTypdoizMzoWsBpvcge/SQsE1AY/wBjpXE6&#10;8Dx6yDSYFlHqJ0sxt/hcMQf969sBUALD8+qGuuh6hIYZaqRpAzWFnNmChrc3HtusTSZ6ebWsQoeo&#10;81cqQy0gSzfpjYH02DWvb35pgFMdaeXVkgqRL65PXCim/eeKV9dk1ANezED+zf8AI96ilCtQt16e&#10;MaQwFOsFZU07I91ZpBzdyrKAAxsP8eL+/SyRMKnj05DG609Okzk6U5SkiaDxo0MjWDmxdbjyAj/W&#10;+n+w9pnjikSo/wAPSyGTwpKt0l6VWoa93e8kSRKD6iFZlazBieP9tz7SRzJC5XyB6VTN40Y8jXru&#10;Ro6mSaRYnHlmLJHc6VDJa4LfUDi3t3x45GoPPy62gKKATw6bquQqmtif3OGI9RNj9Lf4Dj23PL4Y&#10;4dPxISaA9cfumhjZ0bj0sUYc245t7144pWnVWiDPRj+fWeTIx1cdyixhbC5IZvIOC4/1z9Pb9RKA&#10;emvB8M4NepcU706JLL61lA8bSjiZkAcRp/X63P8AT3d43hQN0ww1nSnl0nKwiQyLIQGmcyaU/Td7&#10;8K35F/ofaNlYgFmpX/L0YRAIoofLpqjqFMVUjr+7Cv7asyg/T9Vz+P8AH26uVIJyB1cgs4oePUGn&#10;rJIRGEiOqVX1MTqIBN+L/wC+/p7qkrp2pxHTrw8amtOm7LM0kZvoVHcWvxI7A8/X/evepZHk/tOH&#10;Wo0UdIrLRVMr/bsrCJCkjIRqUcX9YP8AvHstu/HOI+H/ABfHowtTEM+fDrBQmKO8JDaiVCEBkvxw&#10;Tb/efbMIJGmf/Y61chiajh07PFIKaUvchASBe5t+Le1HhOEqOHEfZ5dIqjVTpp/icxBMio1O8QhR&#10;FVdQQftszf43HPu0VxIpyuOnPpVI11z/AKj0m5J2SqlLlmpjYENZiEt+2QPxx9B72zO5qTg9Klj7&#10;BpOemCpqUhqkdP8AMNIVU6gQxb/VKfz/AF93PYoz0YRRyMlNXl0yVH24ryy2j8hXXbSt2IWwDe0K&#10;ljMacK9K01hePl0nJsk9I9UojMj6rKSwI8Xjs1iP8fapZFQEnJ/ydaELTMO6n/F/6vl1kp2ateKZ&#10;Y9IsQSDdDdb6LgWuOWPu7xoUDRmpY/4R01cqYYW1Zp0Yzf8AjztH42dNxTOlQN9bu3bWCeVdc0i0&#10;sa+NC59QNlfSo403A4Pscbnt00XJ1vK7V1ysf+M0/wA+Oo7227F7zdcLw8OJRT9p6JvksjdnhWNW&#10;mQftKNSaATa1/wDD2BCY0wTUjqWY4AFqTjpFVeaqJ4q/GrKqvTPC9YrG8sSWsvhjP6rn6/096Dhs&#10;DrWiFXDHz/1fl0weenJAnLzxkrrhbWF1KvBPt8CmYznpx3NKKKfPpCbtrhJH4qSnggKxjxxqxQMf&#10;Lw7GT+rXXj+nt9GfhI3T1tA751Ur/q8umHem4qA4TDYrDzvW1lPQtUbhn0gUjZNpQy08IBJPiTSG&#10;ZtKlixVSPU5jK8fhKqZNBX06dtbO4jncycCe31p8/t/1HoIa6vNZJEfGEJVFsP8ANhlUBvwP96/2&#10;HtJx4dGaxmGrt00gAJMfMukrexvYn+iAfj+nuopwPVaqCWpxJP7ekdmqoQUNhNrWWQrKGK6ohY6C&#10;sZ+t+Pr7umW6YklINAKf6v8AVnoPGqfqT/uxiOSA1gb6tA+n+IHs1tVUAHhnpNLKXpjh0ldwVMrT&#10;LHDVziB4yrq0SAMyoAV1H6i/59rwwPDy6TswpQrx6Y4Z4IIqp6p7COI+HUfpIf6f8a9rLdVPEVPS&#10;CavCtOg3ylcAk0TNd2RnbWQvJNwyf1F+R7OLa3BYdv8Aqx0w7EKc+XQdyNJVV8VLLKQjtGC4KgHU&#10;fSrXPP8AsfZ9BCEoQKcOkLuSpJNelbvCopaHEU+GgqEU0UxqqgxaP3ql4Qvjcg/2foR/wb2YKzEU&#10;FOkOpfEqR/qrx6BarmKWZGGsgWdmAYA/2QPpx9PamNAcls9NyzrHgDj0wTq8rsCCWcnnUtzf6A+1&#10;6AAUr0XOASXA49NFUJI/Q6lApsxRnvfVZR6f+I9vxlQaHj011CRGZSg80eo6ih9P1H6gx59v468Q&#10;p456d0i8dNYNaWRdNyVJKrxfn/iffukLDuIHr1ApGEVZNYsSfGJEePgm3Davob+9Dr3kAenEKnqc&#10;ghvrwDpb8kG3vfHrRHpjrt6cyJrjGk6z6Qwa3PIt+P8AW96p02UJwT10lM7adPGmT0sPSpt+oH37&#10;rdUX7esM0JLEBgByLKWIsUFiCPfuvBgxx1Pgci0R1KFBvbRpI/slr8+6swXj02wocHrm6hrKV1XY&#10;H6my+n9Qt70xOmq9VGD13F6deu+oXCcEt6eGYD/H6+/BQRU+fV/FkpSpp04QyN4FChmEhtrNgTb+&#10;o/HujKlePVCSePUmGKR9ZZoy2katfLWB9PA9tcOvHqQdRl/ca4UadLBbrbj0g82968uqF1HUgK2h&#10;jGbx3szD8m/0PH9fbsPx/l027Fjx6UcMUKwoGRlZ19CfosxF76j9f9b3Vh3mnr0y1FFSesccEkaM&#10;yqfWSWGnUxYDl7D34iSnef8AV/n6aMoOBnrwLs5Zjo/T6vob29ZI/wB796rTphpAD3dQKgxsw/KW&#10;0szkXY/QEf7xb3dU7gx4dNeI1cdNsxRGjR1kIDMWJLEG5ubf7H6ke3qnrYkbyp1idwOIkMiEFTGw&#10;fT+q2q4t9bfX36lePTTy1OePUxjBHGVMQLNdlSwuGIuWUH6+9MgIz034uK9YYWU+hXJ9DWJ12IJ4&#10;H/ED3sADpqSR6VPA9eBYFkK+M6wRp+rBgCCf9f37URjpjWesgARfG2rUCDZuTduS3P8Atz7cVC4p&#10;1R5Cc9cwjSOoCE8CzBWCkD8Fh72IWLUOOmWlVRnpyXHzV0WmKK83j/zaKz/4XI9mKWjH41x0XXF/&#10;HEKh6H/i+lXjOvszkPAwgKmWMJGiLI15eD6lXn6fUHj/AGHtZb7WsjfpR56JbjmDQCA/+r5dDNtH&#10;4+ZmtZfuMd5Y5fIXEn0jUSLo0KvANrcf7D+17Fthys1zRSmf+L/zdBq+5sNvA5V/X0zWvRn9nfFP&#10;IzCCRsdJofVcmGVn1h7gnT+Lf0/HsRWfJngSatHH/ZH+XoMTc3yXEDKH41/wdHG2N8UKOBIpp6FA&#10;nkiLrJT3WUqBpKA/T68/8j9yHtOyRqtDH+f7f+K6Bd/vKyAs7cK/yr0bTa/ReExQ1GmjT9qMjVGA&#10;5JsWt9T7OItpRJtQFD0GbjeVlqkT0+z8x0M9FsvE0MUf21LEG9OvUFLEL/QH8H+nsyjtgmOit7mX&#10;VVT0o46KKnX9uOMFQBwgX/g3tQkYJp0y9xKRk9ZI4CzFl0KhDLz/AGVCgLb2p4CnSQiRiXbz6kCM&#10;qeUGq6rx9fV6r+/db65y6SToJDnT5CBwbC9iffuvddn13LcN+kKNNvT+T/tvfuvdcAlyoOkm5Oo2&#10;Ukf2bEe/deqoIBPWcrZPJqv+tdDEMVANhb37pZJbokWuvWAL6jYAggFSE0gE/UMffukdRxY465iP&#10;QHUaSdBKsT9Tf1A/8R7qNWrPDrbUp2HrhGsahmYyM7WDR/hf+De7npiLVU19T+3rkxF7WsR9be9d&#10;PdcSpcov0Ut6yStyB9AL+9F1HTUqO1PTri8XOi+mzekj9X0/P/GvficVHVkDBaN1x0m1udJAUkj6&#10;2Fr+2w7eXTtFp1z1KSFAF0tbg/T6H3WjE1p17Hr1yk0sjMR+LA2JBA4At7uE8z1onqNHGQSz6UDj&#10;gaWDcfW3uxRetjWBWnXikemSSJbkL9WH1ANgT79oXrSk0rTrG6xTxqskQkIsHUoBYf2Tf/ife9C9&#10;e154dRTTQcxiJSF4KH1AEcGw92zSgNOvF2B4f4emyrw1HUhSYkEeqzJpSx/p+PbRjr59XSbT5f5+&#10;mqt2dj6kWanjWIqvoMautwOWP05/r7o8CN8fDpz6sgdg6TNbsChkEjJCiM4EbGONUYxg+j6qbccm&#10;x59sNYQMvZ1eK8fWPEwOmebqbHklzBGRxrZhEHCkcsE/1/xb2ydvFD0aNucgAIbGPXqFF1HQNHrk&#10;popW1aY2KJq0DjU6seCR/h7pHZBGoetncmZaFulBS9V4aKJQcfDYH1X0A6v9XwD9T7vJaI2K06TT&#10;XeoU/wBX+Hpy/wBGeKaMaYkR4wLD6Kf63PPttLLSa6umVvJUHaKDqHN1rjA4LQxtHJYeMBSFYcax&#10;x7URWxqaN1f61yckivWf/Rli0CMkId3I1t9eFF14t9P9692MQrSvVheEcWJ6bMh1xipiRJRqxjIM&#10;jNG1jqFxoNvr7sLRGqSf9X+rz6cTdEQ01ZP5dAhvTpbE1cVWqUA0y28b21PDpW/qU6v1fpNwP9h7&#10;L7i2RWwf9WelMV6A3iE4/Lole/8A43Uc0dW9PjY5n8bfuFfWzH6xqOLH8249h26s1kZvEXBJ/Pj0&#10;Ldu3GJ7epY1BPREuw/jZUUkswWmeZpgH1tGnjW66iSD9T7DG4bMklfCSn+o9C+x5jjjMcficKf6v&#10;9Xn0VTdfSVfigZGpnZVbT6I2uxIsurTxYn6+wvLtsiEqEqRUf6sDoYW3MRWVavx+f+Tz6C3Idf5G&#10;jDIaR1eSPUqxqWj1abn0m1j/AIH2XS2cycE/w/6v8vQ4hvUeASF/XpFTbdrwyhqZ0IIRgRZmsLBw&#10;ACBc8+0bRsK6lz08t/Fij9eOCnUuop2J0klm8hYDV7bWItgr/PrZv4v4+nOi2zUzudEUs3kQAoI/&#10;0WFvO2r+g4J9uR2zCop01JuEMYBdqdLbA9d1dRIsRhlAMovEsTA+oelmI4vzyfbsdnc6uwY4/wCr&#10;/VToq3DfrK3j8RX/ANWejM9f9IzTrB56VmeORvt43RVN2b1sNXP+t/xPs4hsZHhrKK56BM3MJuS8&#10;gb4Sf8/z6sS6f+PhlloZKmBlijZXkChXclbFFb6cWt+P9b+nsebVtsZjQxrSn+z/AKs9ALeN38aU&#10;zl+Hn9lerSeuevKbEU9Ofs0iESKqEBlN1H5t7kW2tljSlft/b0Atw3FbmoOaE/b59GIp6YQwhDYG&#10;OwW4tYW5uf8Aifz7cIAaleiB3LHJ6lCQMCFAuPSRq5uOCw/1/fiOqA9YSNYWzWIJ1FuG/wALH37r&#10;xNesZjIcBrm/JYm4LD6lv9797oeqUz1lsQGKeogAKp4t/Ur/AIe7qD6dbPy67SyooJPHNueCfqPe&#10;2BPl1uvD7OskmoQi3q1gg30hgP7Iuf8Abf7H23pb062SKU6jKSn6mux4J+vIFtJP+H0966qOuzrJ&#10;9L21H0j9PI+vPv3XjXrsAFwbL5FPHqu9yPVb37r3n1x1aiPp+sL6v8B7916vWVX1EkICUtYEWH6f&#10;rf37rYPp10GLjVew/Pq1Xb86f+I9+p1vUT15Tdl1agtuVI+huOf959+p17UeuL6SeHe+k6QRpX68&#10;XPvXVuI67YERixXyErzqVgRb1WHu1R6dUKk0zTrgRG0omP6tAVRYtcqOfSPp71X5f4erjQBVj1z1&#10;g61sb2DLYaQf6Xv791UtXh1jVf8AVC5bk/4H62v7unHqlPXrspqHpb9J4DLYgjggH35tNcdepXrA&#10;hXSWsD+FLMzHj6qB70CRw615dc9BYKqm6MSWQgrxa4F/ey7HB63T06wxsVV08fqQWQE2VRq+oP5P&#10;vy6fPpvxAG09c9WmVTx9QxBdWY3H1F/e2TFR1tZVDdSEnBZm0nn0hbav9iw/3v210oBrnrjdjdQx&#10;06mMagBVAvyL+9mnl16h9euTqv6gVXkeQll/p9Bf3ofLrZr1gcPoAiLagVAb1C9hyLj8e3Y6689a&#10;4D7OuMUiiM3HNzrv6h/hwffnjNcdUEg64suv1AgMBe1iQQTe9h7ocY6qKNwPXKZbaX+nqGo2UXA+&#10;gUf097QmuOtsNOeuEs5kVCQwUcEEfQj8n3vTQ1I6qWJFOoMsxjdWB1IDyQGAAC3BNvdW0sKU62ta&#10;46D7cWWSnWV3YhWYlQGuQSLgg/8AE+/AUFB5dKCrSkA8B0T7tPeX8Lp6iOOpGqSOWRBKfp5CVdgB&#10;c3YC9vaSQlmqvHh0YRxIy6D1Ub3324kRkp1q2QkNaPWLFl4fVoANyR+fZTcSyM2iTgMdaeGVxSKm&#10;Mfs+XVc1bl6/dmeRI1Z45JjJGyCRl1IulPKDz+n6e09FpUcelUYuVTTK3y6PP0V11JXTU48EjIVT&#10;xEqhBbUPI7r9Rc/QHn2+i+EQ8Yyc9Fd1BKZRqkx5D8zT8+rqOjevP4fBRq0UbRlY/JrjR3aJW5UN&#10;xbT9Lf8AFfamJ7lzlcf6v9Xp06yqpATPD/Vk9Hrw2Oioab9gaQgJCAjS1zZgw9nfiSFQnoAOk7SF&#10;GZQPM/t6fI3Km4vZifSuojn+o9uMBo7umqkmvr15pHClVXVcalFioFjci/tjqvDB64mUXVSPU1iq&#10;3ZtPp9RsPdgjEVp1rUOuaIGAI9chFwW/So+v091NU+IdOQ6ZJVFf9Q6ypEG1KX9aJ6yh1+O/04/x&#10;/p7LtwuYVj7hX/Ueju1iVZ1NcdOtHTxXsC2sAeQWVRyvF7fn+vuFeaZ5fqeOM0/aep55KgDoShya&#10;/wCXp7poFkDxLGoZCWEgNz/rf09xRdSGW5clvM/4epat6QLV2x/xfTtTY2b9SiPSAoBawOuw1C1v&#10;bAQ9KUnWTh09mmdUjCFkY2vpKadQH6T7TyRkd3r04tCfn1Mh1owDaSQvFxwCT6gfaNyRWvz6VKg8&#10;ulJSFCFR1DRsDpCXsG4sw9lcw76fL/L01N2ZHHpTQ0sQhNiqMoGknhmJNyCfdNNOkofVnp3pgFvc&#10;KdIW/wDWwFlsfdhjrzISOs0hYgtcC/0Rjc2/J0+6vJoyenY1FKU6wGYoQAWH+8AX/FvfjdIVAPTl&#10;FJoV6daQmYKrn0AjUx/w+oX3tHBBB4HPW3UaajiB1PqJogoES2VeLnUpv/qSfaWZlrj7Om4o2Jqe&#10;slLIddmVeUsFOk2JP1ufdRIy8D/Pq7g0+zpwklnRSuuMRKCNKk/0/U1vb0spKABs/wCx02NJxmvT&#10;YwYqXv8ART+WX6n2l1qcV6e8RQdJ49YFd3fTYkgXJuSAAfyfbYJ1YPT2KV6ymRQTf6c8j6Xv9B7U&#10;V6rQ9cpBq9drLpAVRxpP0PPvRAPHrwxjpsqQyNcE2uLC7NwBzx7RTCnD16fjqemtHvrZf0FiLf1I&#10;+vtMCSOlappyePXMymPUxBAIAVT9L/4e9klc9aIZjTruGQSAl0Mbavrrvr/pwPp/re9qQ3HpxlKj&#10;Br1glXW4WWNZLKW03GkX/Tf/ABH59sTBhgjq8b0yhoem2kxemplq9YvI7ErZrgKtlu3tPpGT69Lp&#10;LgeEEY+XTyYeSt/xe/I/2N/fvDU9IQ9cjqLMqxaUXTIzKSSeG+tx6v8AifbMqBOHTiVY19OvCmPi&#10;aWS2pT6Et6tV7kj34RkLrrTqzSGpUHqS5QR+RApPAJH6gbepTf8APvWOJb/D0wqszcemhlSWRJTH&#10;pAKiNr+q4P5/1vbekFvl0vUFUKg/b05eOmn1FtbyBFEaj9AYW1E+1KFRkHpIXkjPb1xqI3WIrGV1&#10;6AFtx4x+SCP6+7SmoHd5dbjfWf1OHUiLx+IJrDMORfn6ryP9v70HCphumiGD1UdMfiQzSEqXUOVj&#10;U+lV/qRz9P6e0LTR6ySc1+fSvxHCgefn10VXWigNckkmzaQv1X6f7D2xNIJKUav+rj1rUzVr04JR&#10;K1mOnWQf3Bp4/wALn26IIyoxnFf9Xp0naYL2nptq4WgQS3EgRiHKgev1WCtb/U+2pYwg7V/Pp+Nw&#10;5pwr1HlQSJHKSyyfpKKbgBhrBI/2P+w9pxU9PI5Q6QMdcKYzSu4eR7Hj0nSOOBqv7dWeUDQPs6cl&#10;0xoHA6zy49ZSF+rrb1H/ADdgvHI+p/x9vsXcBWXgKceky3OnuI6b6qkelQXVXd2uNIte45Fz9fzz&#10;72qImSOlUE6St0iMlR+R5S0ZexsI7gqP9cf4e63OgKCg8ujaGUpShx1yxq/bQXYECwCqQ4QAC1lH&#10;tuKR9Hdw/wAnW5yZW6doqgVgTwH9JA5+vA5sD7uO89vSbwzGe7rJIZIGW4uSFtze3p+tj72ylGoe&#10;tKqMc9S6SWSZWjfhWFtX1uPydPv1ccK9Nzxxr3KKnrBUp42/yQk6TYa/9a1gv4Gq/ugJOQKdViqR&#10;3jr0MDF7kqPT+Ra9z6h7dRQ1e6lP9X+odXdsUXrqqgRyyqoUkW4+h/xuP6+2ZEJJAbqkbyD4z1gj&#10;xawLr1lubksL6iObX9vKjogalR0pkuS+KYAp031LiJpZRbUo9Nwno55/xt7qswLUPVlXUoFOuo8l&#10;C6Wm0nWpABS4HP1uPx7f1j148OtLalCWT1r005QSodUQJjcDSx/xFzp/w/IHvTsyoQOlMDEnS/l0&#10;m0qBC6K51EOFAY/Ugf0/HtIsxVgT0uNsjjUOpkkIrYyxKoNJ1BfSV54JP+PtYz+PHQY6ppMGV6kU&#10;oWnVVtze3rs4KgW5HuqDSKdJ59cpqT1GmpUqH1IjWAIa40Dn8i3191aIymijp2OSRF0169FHDRAK&#10;QJB5fIfVzb0kKD/yDx7ciCQEqx/1Y/zdakLSDJ6lR2qyoGpGNtEfpAsTYKxP+293IWdsHgOmSNAr&#10;XpUJAyRKjRMrLb1qAASBzoP59vmKi8Oiy4Yk6g3+rPXikQI8ii4W4uVLcm/F/acqQeFOvIzsmD1K&#10;EsUcbBiI49NwzBRc3+mr24jIvTbJITnPXFaoXIUh1cA6r3IA59IH+8D34zUwOvGE6anrzOZNMiiP&#10;Si+pbWZifpqH9ffvFelfLpooFprOD1igkaRysy6eGuo/Ta/Hu0chZ6Hh15oUQaoznqZPC6BCt1AI&#10;5jvaxHAb2odCM+XVVoePHrJRmxCPIwRv1W+g/oCD73buBJQnpuZargV6UsVXS0yen9wmwLMRyQv9&#10;nn6f09nEc0YwB0WyQySmhNPl0zVFbLPJpjVVS3FuOPz6vdJHMgIQdKYbbQtSesSzKoK2DlQeG1fQ&#10;/wCpI/4r7RtIaaD+H/J054R9cdMFXWIkpi1lNRuUEmofX0lgfaVmI4dKI4iFr1yLghVkYDXbSf6m&#10;17e261686VHHrKTGAvDahxHYtpv9L8e/dNKmk8eszXSIeRVZ+ALEav8AX5559304qT005BalOstN&#10;CkjAMxBFrknSw4+tx70IlfieqM+lcDpQwIixGCH1s/DSH02AHpu3t0BAKKeHSJzISGOOstIjxyvG&#10;1vIGAQ3Y+UWuQP8AW9pTr8QgHz9etOGI1eXSqx8DA6tKCxUhbHVyvqP+x9vRxvUmlf8AP69JZCxw&#10;D07R051KQP7Vjc/gn0n2wqgS5Hn/AJet10r3Hp3loHSm1K92Ki6Kqhbj6sSfa6RI2QVNCB0mLo7U&#10;J6CrdSjwSK2t5k5GgAqWtxz/AK3sLbtMugxj7P8AD0f7VAC+Dg/5j0Vjd9NPURvyBYjQvq+p+rG3&#10;5/1vcfX4rUn1/wA/Us7KQjAH/Vx6Ix2VhJQ1SZEJimimD8WVmAsrI/4Ia/srShrT0/l1MOw3S6xQ&#10;/wCrPREew9oU8izTR1kcjwkkU8gmarkdh67OVWMgf1vf/H2ebZIiHjkft8+pj2y7Z4wrKaU44px+&#10;3+VOiw121ZXcl4ntrH+UShtXh/trx/QW49i9LiFzx6Mg0YkrT/VXrFjtnzLPHrp5GV5CLhXCygcI&#10;rN+bfk+3vGjBAHDpFuN1DEvGmP2celxiesKySpiqY6ZXR51cRSR2IBFjpmPP5+t/Z/ZENGKLT/V+&#10;3oG7pucDQFa/n9lfLoasb1aU8MTY5izygMVClItY1LJqf1P/AEuv09iG0tJXWqioPQHm3WIE99Rn&#10;/V/sdDvtjreOlggZqMKQVazJ+liPWiP+bG4uf9f2YR2k6ODp6DF/uMUrE6vL/P0Ou3dsYxSsaiRK&#10;hQDoVEZfrb91ePp+PZikGsfqrw/wdEc15IqVrj/J0NGG2olbVxSWSeRYkggVoo1CPHZA7KeL/wCI&#10;59n1m6v+mgr/AJ/9Veg/ebkUSlaef+Hh0LmE2fPj6g+V0DyaCXSTUqxnlUILD6jV+P8AjVb2EpjT&#10;T1/n0SXG4xSR9oz/AJejF7bxNPBSUbxY+mepHPqhEzuyDSy6CSrBjc8qbe/Wp0rTT0DtwnkZzqag&#10;/wCL6Eahw2SrBNMlKEEel1WGNI1WO1mY+IALzzyBf2YPFNMmTQU/l0Rtd28Z0s3Qh7Y2zBUSMcgx&#10;nIjeMwLGV1y6QIDxpFg31Oo/ng/QUtbCslWbouvb99NIDT5/4eltRddNQSxVVNTL+8jMVR49KK7f&#10;WQH/AAvx7N4ds8M1RcnJPr0UPvh0mKVuGOhJfDBMJJHT06HIOUYSrZG9JuwZv+Ke1iwzRjOOicXT&#10;SXGt27Os9DTZ2thSjrKOOL7f/gI0Ygu1wBcygari17Mf+Ci593lWUqNS18+n2ktkJdGOePWWngxz&#10;00pq8rV5KugYQzwyNFI1NpNiBIlimq17afaUSooOoEnrSyy6wEGkHh0oMVjaOsniqJKWSSkhZNIc&#10;DVKwAIULa44HJCj+v49qbeKOVtemo6bubmWFCitk9LmbZEGVpamqocfBRwKNVRKDHEo41WYyE6yP&#10;x+fa/wCkSWoVeif97SQOI5WJJ4f6vLokneO1UFLUQ0qSVTHUDNHEzImk38shH0/oPYc3Pb1CsAKj&#10;P+XqQeXdzGtfEFB5fz6IlVUtSlVIk7kEyaYkJKk2P6jf3H91aqshBXz/AM/UvwzpJAGjHTxTQOsa&#10;3+pWw9RckDgn2WTiJRStKeXVBIGYg9PcelfQtz9OSGX9I/HtgMfLplgSa06ac/BFJRMxDNLqA4AI&#10;AI/USfdlXWaoc9Xt6+JRei47komhqX8S6yxY8KV55vz7cmdynhyN/l8qdCmwcoaycOgmydIsnkM0&#10;QJBOr9SuGI9Q/wCC/wBPZcsQzjz49Cm3mIUMjfZ0FOYoY1glugKRM5GpgPFcmxU/U3/HtiVkXiPL&#10;7OlEW4zvN4er/UOgbzEULpK6DkowNuQdDW0n2Vu5LGhIH29CGKeVFHjdBlX0ImAdrIv5VQFEf9Lt&#10;/j7sssYwzdWbckP6aLn+Z6SOUozFFoREkk1KIY3N7m1nZWH49r4/BYDJ8v8AVw6Ly0pcvrpUnH+T&#10;pFZGOUkRTRabfRTwoBX6e1ahVFR0jnaRya56DrLU1MjnUCrOLBEjDLKCv0P9dP8Ar+7KEJ+KnRdL&#10;DJKtD5f7P29AtuKhP7yqNUQa+otcgm+pEB+nt9CUbtb/AA/8V0yKr2HoHK7HxSTmN0UwNJ+4W9Dh&#10;FX9N/wDDj2d28rUGfTpHdEUoPs/w9BnnIBSvJEq+ryX1k/S/Gk/T6fnj2d2TM5+LH+r9v8+iS6WM&#10;D/V8+g+qUIlkFyWIThgdP6b2P/G/Z4rqAFr0Hbh46tROFfz49NRBf6rHq1aCq88D6tp9345HRcGD&#10;Gox8vPpUUNK4WPxILaOTbT/t/wDYe2JZBWjHpwRxg6qZPS0x9FNK+mzKyAE34jK2+mo+0srpp4jp&#10;mUClFWvzHT99oqpp8Ubu3ClGGmP1fQkf737Th4zwPSXSteHUesmSkDxyrFewuEPANuGN/wDb+9dt&#10;fi/wde0KemZZtRUqVJZLsQ1k/wBp+vu/y6sVIHDpypgZJA06gLezAHg88EX91f4T0ywbJp0o44Qp&#10;iaL0RjhtRtcDjj/X9pFIFdXp/Ppr7enEFXUKrFmBF9R4UafSOfbRlAOnr1OoppA6MujyOwOojUwt&#10;fgEf4fT3sSoOBp+3rRqB1KpseiB1VDCL8qLkt/S0XBI9+acgdjEn8+qmp4iv59TxRxqxRASsemSb&#10;UtnAl5XV/T/Ee05dyaknqq6lqSOpC05ikjSIo8bMDNq0IRdbgg2/3vn34KCasf8AL02QWORTqetN&#10;Iih0QOQwlLISAI1+mr/H+vv1BWnVGVhhBn/Vnp2+1eWnaQuZIQo/bcAIrNb9B55HvRC168ok/wBE&#10;GOsUNKYEVUjIcsrux9Rsy6he3596wOrU9OpStcnyM4JBUN6SpX6fQ+99bB9esM9LFoj/AE6pFYaR&#10;oBAB+v8AgPewR59NyKx+HpuqpaPHR/taWYMrTHTYamXksf8AX+vvakaqevVWRmUAZPTK9W07JFfl&#10;iGCoA3BW4a3+P9PdmST06T0px8upkPkiXS0r+QEENb1FSVsoT8f63vwd1x00zkHA6kx65nQ6XBTT&#10;rZxoJ9HC+9VJNemgXrk46kiFpQVPAF20gWU/kgn8+/de49YUiYesoY+NLBRqBAHpI9+p17rtIdSt&#10;5mKlX1RvHpEvIuQ4P0H9f9b3UrXj17qTTMVdX1WSMA3b0i1rhWI/3k+/aRTrYPTwMsURlRFZXXSQ&#10;JLhRa1wn59+IHH063XptlcTtFZ/Q0gRxELmyCy61/A/w/wBh7bOevA9S1aODhR9VtdF1J/g1vxf6&#10;297AB49eD0ann1Piqj4GtaW66W4KC4Ppt71Spp1YtXPXnn0K/k/V6CvN7HT+kfT34g1p16vWKlDy&#10;Mk8oUh1YanvdRf02t+PfsdbqT06S1ckKj9wAJwWVWa9zblj7rpHWscT1FapWRL6VkBJ1N47Obcm3&#10;H9fe6UPXsdRZakavRE2kN6kb0leOH5/P59+p1RpFU0bqBCHqJGBJZ1OpXBBWz/Xn3YmnSSTQO7Vx&#10;6x10YT0sFZAp1SRsGBuPSpA97Q9M6lOOmSOMkOqyKOXaNZCyqE0iyLb82Hu4+X+odWZmI49cmsEt&#10;YtrFiDzwf6n/AGPu4JU9vn00c8eo/wBuYoiovGGDMrAaV1Mbtc+1KmlCek8nxdQ6syRU08VgS8QC&#10;shLWULZjb/bG3tQJFY9VcjwmP2/4Og7rYClJKBq1IHlgTSt7k2Zmv7Moh2H/AEv+bpMXRkCg8P8A&#10;N1ziCRwrpc+QhPLHbSg1Aclh9efdPs6Zqa16b8tPUUksUYnVzMI0RkItwukqSPb8RoT6/wCTqgLt&#10;UU6ZpvUmpwCFIDFTYFgLMCf979u+fVKEHPUAU6StGEXxgsS9zrUL9Vaw/HvdSB0xMvz/AC/y9KLH&#10;0/jYoGEl0Urxq8xAuw0/i3+w97GTnpNQU40/1fs6j5xfJSwQoArLUSSObchWjGlVH+8e7IArY6bc&#10;EjpF1lH46hJHT1XGk31D1L6tQ/r7ejfu/l1R1oPt6SeYVfIotY6iAv8AZt9Lgfj2vjkIorcOA6Y0&#10;kCvl02UgKzlH0FJF0MR9fGq2v/sD7UcOvdYJo5NMqL+pRYA6rCzWLC3vZ4de6jywsTH6iwNtSlQF&#10;4TkD3sM64Xr3TDJDCzsdKuVF1/VYMxuwv720lBjJp0yYYyakcT69PUaCGlb+y5X8W4UjgC/9PelU&#10;sencAUHl0nJ6lkkCsCw1WV3L3F/ppHt4YFOi6Q0c/aenimp/IgkJOog8klvz+R/xHuw62MdRsoWC&#10;ldRJVQOOVILflfeyMV6bdsUHTbLANAZSQGFpFA0iwHFvfqdNEeY6imMAC3Gkfn66f8Pemz1XrLEi&#10;u8Z/AtpLD1A/Q293XTSh68OPToAiOulrXK6NXAB0+on28KAdW8+sMliX1pcNYt6Tcn+yePeiygkH&#10;r1Os0Ba2kLzpbSDo49QDCx/w9+Vscetjrk7XHhZuE0NcAFgCtwFt9QPfgATx68T5dRHgXXbkgi1m&#10;4II/tEf1/r78VzjqtOo1VTOAg/w8gs19VkCjj/iPeiPTpuUAL3fl9vSixWMgipZKytkCCOz+O4Dy&#10;NpuqoP8Aob34YFOmhEygScRx/wAvSQq6uorayd9RWGwjSEXsArWFz/rW96J6dM6eh67UM7xF+FRw&#10;fSOLFf13/P8Ah78aY6o+hgDq/wBX2dTZzGCpVmkHoA1fqPpHqH4/1vaqMr4Z8x5/s6oRGB2nrjF6&#10;kYlSLAj1Dng21A+3lppFOHVOmHKOVuoZr6wNRINwU5UL7b8JTJqH+o9WQDVXpjapbxiN/wAWZSbh&#10;uf7PtylD05gGvU2jZWBjb9Jsx1atQv8AS3+tx7qeqScKjqUIWMbuWvZ7KCbEWHqFj7pSo6S1z0nn&#10;Av8A4Cx/2w9udOdYG0yalfhSBY3LfT+o9+68QfPqVTwhxyxKRAlm+rFL8BVPukjFFx1sDpXUIHiB&#10;UsGYk+tdPDchD7SV60VavU4uEIWy3Nvof8P0+9dW4ddUinQzAaB6yDfUTdiSvvajz6rWuKdS4/VN&#10;GF9FiCr/ANrk8qPdhk9VbGadSK8ksia25S/kUH8D6Nf/AHn2pRq9vVKdMTNdtLMw0FfUBZW4soN/&#10;fj8+qEA8euGolgTa4FmN25/AX3oMQajpkjNOsMsLNLGAEX86Dx9OXP8Asfd/Efh1qnTLmEXyKAbW&#10;tpMbXu2mz6x/r+1Cnz61pDCh6TbKWsnqS54YcLwfof8AevbhNeqKmnPTPWMSzLq4UAG66SPx6W/p&#10;72Om5ONR1Io2OkWY82Cm4ubD1H3vuJovV4q6cdOVy7qCA+n6ajdiLWHHuuQc9WKg+Ves0rBeGC3A&#10;C6SdR44sVP5/Fvx79Q+vTetB+HqTQ0zzNrCgBLHSfSLk3BH+9+/E+XVWBpUilen7UaenYgI6gFZO&#10;btdeAwP5/wAPdaV60rFTjpE5KV2LS6yxNwrAWAOgalP+t9PboU0wOtE1Jr00yXCFjcF7FtN9NiLo&#10;GP8AvfvelvTrXl1jjQkNy3Kf2f08HnV72UYCvWh1JRNIJjJuw9Ssbc2/Ug/p/T3TrePPrOkdlAfS&#10;SxPkVv1D/UsD7914nrHKPrpJstg3J+l/Te/v3Xh1lpFu2pbXvY6lFxb+nPv3Wzx6eqiKNViKt+sA&#10;upsCDpBAHvQ69x6Z5n06XX/dZVxq5GrTpa4926qOPUaNrkyXK6Q0jWsQwDWK6eLe9dbPDpVYilSW&#10;OWQgAMCpUDSqhf0sT/tre/MCKft68OsdZI0ZMPk1hG/tAKRYH1Kfz/r/AJ9qEACinn1onpKs7SNK&#10;dRf8D/EE8e79NScPz6jykqApBA/UoPq5b9Vx/wAR7qemh1xjhLuDcnhdIAtYfk29+p59e6eIktyC&#10;T9BrOnkf0596PWgOlIHMFDZuRKCP+QmF7ce9549a4npkSJ2kQixF7ML2JvwPeh1bpT0sccaDykoR&#10;cOY/0tf6Bv8AEj6+/HjXqvn1hqIBGLoNSOhLXOpgoP7YjU/T/be/de6zQrI0a62KwlwUBBZ9RHqt&#10;e9ufx791rpxpI1Ry8Zd00/R/RYHm9vfuHWxx6x1HIk9QsW1AtwQNN7Kfz/gfe+tHj034+ASMp9PE&#10;l5LkSXF7i5HvR49b8+ljHES3qW4Rbc2NivH09uDtz01I1cdO00d4ofGq6lA1eq3qtc3X8e7F/Lqm&#10;k0r1FiLS1C+QAhdKte4Kgi11Y/7379qJOempBIePDpdbTw6TVoWWRxA7Ml4yP18NZjf8/k+1cKgC&#10;vn/k6TSEqOjWVuToqHYdfhKfzrJXo0VRHDG8irAijxlj9B6hzx7VroSaMyrg0/n/AKq9JyxOT0qe&#10;lKynx8dUkdLrnnx01PHJMhjZEdhrnR34X6WU/m/+Pty+dGYeGPT/AC9NSaip0n7erJ9hbTo5cLjJ&#10;PtI3bH4+nMJlus9VUyKrrLUovBuv9P8AU+1+3RMctnh9v+b0/KvRc8ugEVp/q/1Y6MTXxwVVLRsp&#10;LgU0ccqmIroEEYiDI39OOPYhjV1PRaz63IY4/wBX8+ktSLBiqlBTCQLFL5JSVdSfI1/Jqv8A7z7e&#10;Kiuo8em5CKdmfXoU0qBM0E0c7NHPEuoaXJElrgE/6x9vKFKE9JRVTR16dGkVpbwPK4BU6W+gI/Kf&#10;4f093SunPW2KEYHWNnkkL3jClQrgl9XlUi5Nr8W/p7sKVz1TqNNUaFiEWqUyL6QtlQXtqN/6fn24&#10;lamgx/q/1U63T16zoKdTKr6wwi1KAPT5GN1c/wBb/X3pgSeHWuoBVaZxP90TFM5LqxdvryqIBxb+&#10;g93WhGnTkdV0A9ZopP1Sx/pI12aP1C3pYAe2SulqU6sFAFB031CREtLA6kEgujGz6ifUVH9Prx7t&#10;1apGCOpRYM0dO0aurqFJlHNwNQsfbZUMMjpvLZ0/5OuqqeMprMphkWNojGCrRhIzZXH9C31/w9+E&#10;ajy6vXSvcKDptEiTRGOUzRyDmCURuTG5OpdduLEe7fJcdaVqn9LrnUKEjhQNr9JLSAWDKW9Fh7uC&#10;fPp5XkXzp1jqNauqjUhMcZI50n0i97/4+/V634rsMnrkrKiNIX1LUFYnSXQygxpYNGCb/wCt/wAi&#10;91KjiR1UZOTTqCJUWT1xOyKwEhIAYRsLa1X88/T22AB+D/B1YgUwa9cZ5ljayq7R6F0NYK5a3IYf&#10;ge3SxAAPDptkrx6wx1EcamR6YoxKi0LGbVCBYM2vhSx9Nh9Le2nUnI/Z1sYFOsEs0coLSgFphojF&#10;w7EobO8g55P1P+x97RQo+fXqjh1wLGOQOzhVRxElldrBRoPA/wB6HvZUNg9erTrPe0ZcOvqGlm5U&#10;kIfQqgfTgfT3vgMdbqTx6jTBJkJZnF47WPrYuDyF5/PvRAbj1ogEUPUKTUrxIdVuLpZB9BY6gfp/&#10;j78BTh0nZADk9ZJvHCJv2wrSIt1B1ekCy6h/T3VVodVerhwnBum7yH/jjRf9Sh7vj1634w6//9U6&#10;qllkkUFWjeMXBIj8TD6sq/kt9b+581GlOoB4567cerUxIZgAjEWLAfgke6g1PXuuWlWtrF724vq+&#10;n0HtxTU56unHrzCYNbhAyFVI0k2vyun/AFvx79RNWenKAdcXjdQuiwjtcAnQxe3qsR/j73VSSB1o&#10;1J406zIZJIAoJ1XKm7gKFXixY/737pgNnrZ9CeuMcYjk9WkNcK5B8g06bCzfQcfT3ti/GuOtZ8z1&#10;5YI1diG1C5axUWBPJa/+PvRLUz1TTnj1zeUorKbsnpuoBtwOGAH+8+6db4Y6xRAhAzEMzayCv0UM&#10;1wBfn/W9+61QHh1y0C4ZieOdYW7c829vLKyLppx6baIMa165mXUH1E6NKi8ikMPxbj3VQGfUw6eU&#10;1Hh16xskZkulmJCgMbgqB+orf3tmYcDjrwSMHuPWWXQFjQkmMaVZgfU3pABP+v78CWPHqx0jEZ6x&#10;WiiKgBz6lJkH0cFfTGx/qPdqCmetaRxPHrsoretlUk8G4ZjpH6bD+nvYApjr2kddAuw8LD9BbTcO&#10;gC6Qqg/7D36vl1sjFOs5WOLUTKRrjKso/T6Txcn/AFvdAV1ZHWgAMdYklLBbkgISqW9S2HFyPenb&#10;yHXm9OsjHUzMACtwXvqHH44HHu3EV6aIoeubSKgJI1RnTpH+pNuQD/h72SBk9URSp1EefUdCiusa&#10;ejyXs1vqoPA/1/ftWOnvE+XWWdNMeoENqBBci2kg8Lf/AA+nuobNOqmKJiGI6jsSBH5PqzMrEAsb&#10;r+n/AA937aZrXpWPCEfD/VTrHoEmlyR9SNBBBspNm5/r71Wg6Y1qOHXYcSj+0Rq0t5F0n0i3pPvx&#10;PXta+vWJDL5ULgtH6QFP01afUf8Ajfvfl1teBLcP8nXGZ2aaMxaAJNKn0W4QfUnj3rHTTaSe3rsh&#10;uSlwyk20kaTc2fV/vPvX29VIp59ciilGUOSWXW3OsqL3AUD+vv3WgfQ9Y1cFiPE4UgozMjK4P5sf&#10;6f097/PqwJPn1yUxpJ6StwoN+f6fUEn+nvWetkkefXGo0yJruxJ4ZdOlP8D/AMb97HHqnWKOZjGU&#10;0k6ACZE/1B4sP9h79QV691ik8C2Ma+gglgQ+sSarluPz7sCTgnrxoBXr3kkeza3JEhax0jgi54Pv&#10;elPX+XTQk7qeXXOKLU8ZY+O0l1NvU4HOn/W9+ZsUU9O9dzyRszK0EaNqCq6BrkJ6RqNv+J9+UsTx&#10;6qdNc06wBzy6MNaIFTVxcAWKj3cxj8XXl0j4evNqeMh10IwPpHA1350+7KFHDrea9Ymbw2VhxpUR&#10;svqCkj6MB/T29CyCuteqSMyZI6zD9sLyrBrn0gi3+w/4j23I6F/0x1eOYMKFf9X+friZE0SMieqx&#10;AADaTz6mb/H/AFvaWSBpeI+fViOuHpsWVlI5tY/n6Ff+R+9rGUGnrXXShXDEJpsv4S63B+hPv3y6&#10;rrUmlesMiF1KsTewMSj0qCPqSfeur46bayN2XxhPJJGFLyK3pVQL6Tf2/DQVPVGUGnyz0jcsBEJl&#10;AUrIfSt2uC3JKke3dYBp01IQoPz6DPKIyqyKSR41KKRqCr9GNv8Aivtl1WQE06vas0feOJ6CDcyA&#10;WdP3Cy+LycXBQWZbD/G/uqpp4DpYJHnP+odF33XGqh3ZDoK6SyMC+pRYKw/p+PanS5UHqraI2p59&#10;EM7v0NQ1Po50OEsb67JzFb/YXt7I92QhCD6dH+3alAdeB6pZ7gjP39Qf6Mbm1r/g+4s3Id56H9gS&#10;UBPRYqgWkI/xPsiPHo6HWD3rrf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d2P8AQ+/deqOvWP8AQ/7b36nXuu9Df097p17rl4n/AKf7379Q&#10;9ar1yEDn8H/be/U69XrmKaQ/g/7b3unXiadcxRyH+yfftPXqjrMMfKfoh/3n3sKetah1mTFzN9E/&#10;3j37R1rV1IXDTn+w3+tb3bQT17V1JTBTtb0Nz/gT72IifLrWrqXHtqpb/dZ/2xuD7sIW61rp1Mj2&#10;pUt/us/X8A/0+vu3gsfLqhlFepcO0aiS9o24/IU292EB6qZ19enOPY9RcXjaxIAIUn8e7CA9UNwg&#10;PHqeuw6j0nxNY/kqfr+Pdxbk8OqG5Hl040/X9RI1jAwP5spPH9fbgtGPl1U3Q6dY+upeB4b/AOuP&#10;qPwfbgs2PTZuT5Hp1i63kIuYDaw/H5Pt1dvc5p02bn59O8PWrAcQMzfkaRbn26NvPmP8HVGuVHE9&#10;PcXWo0q5hKmw4CXF/wA349uDb6cemTeoOnek6ukcqzwaVYiwP+tcMfbg2/5dUN6vEZ6UMPVVgD4o&#10;2/oVGon8gAe1C7bipX/B02b8dOkHWUaDT9sAW+qspVwdXJHt0WGaaemjfeh6fafrSGIEMh4sfUvJ&#10;H1sD/vXtxbEjgv8Ag6bN8fM9PtL11SsCJKcWCL4wU4BH1LEe31sRQVHVDeMeB6eIuuaPgtCgupJk&#10;CliIgbagP9f+v9Pbosl8x1T6p60r0+U2xIVKx+MWWwLFFUvcWUW/H+293FkoFadNG6FSCw6dRsSP&#10;Wf8AJygIFisZs1vwbf77j3YWqYBH8uqG489Q/wAPThBsYI0cT0yqk7AIyR8xgrqUni4v7v8ATLTK&#10;/wCr8uqG5HEt0o6fZaRR6hSoGCWOsAOb8cA/19++mTyXrxulVaasdPtJs5la7QrGW06AOQ1h6i1w&#10;f9c+6m2HkemzcJ5Hj9vSsxO1EIGiOIRh5C3CKDID+4nq+tj7otsQeI6r9QB+LpU0ODp/IqpAvBF4&#10;0AXi1lcE8f7H2+IF8+vC5FaE9K+hw8bpGGgQFb6pVAUsur0pq/P4978FPTp4SHiOlfR4al+ppx5G&#10;f8AEgj/aiPfkt6moPVteoZPShpcLGIFAp04JcFuGJfksP9f3cWy17j1rUB59TY8SyQyhYiJAutQu&#10;k3ubt/vfHtwRUFAeqayxpq6knGBY0CxN5ZAp0kAkXHrb3bwxwPWmYqcnrDVYhBFZYlZpD6bjRpt9&#10;WPv2heqGQnz4dM8uKNPZydS/2wpTTZv0gn6+7CInhnpK0jFuPTdJjRLrHMRdwVaMluLcXH49qUgA&#10;y3TTu1c56Y3w7Grh+pEMgKto03JX1Eufrzzb2qiX/N1UOAOpJxEFyX1SDmxUfpH1tbn6e6tHIWNB&#10;00ZKVz1NhxCSt4otcV1ssoHB0jUwf/X49uLD5yfs6TPI1cNjp8o6ElUKjVZlRSy2124Zl/w9rY00&#10;8PPqjOTxPS0oqNVaIaCS+m6vweB9VA9qwKDpkmpz0uKGhileT1aSYgZD9TpUiwsf95926ZlUUx0q&#10;6XHq8ZVDHCv9vW2lmt9Lf6/uy6Px9IJIncZ6fKBFhugN2tYgtdOP0srf14vf2pUimPy6a06CB8ul&#10;PSmZkDsfJqunr9J1W+gP5Hu4PXiMV6cKeJktIF8ZBAve/wDyCf8Akfvz6aUrSvXgpc6enPULhG0j&#10;1amK20k6bhWP9f8AW9pSG8m/wjq8kBWPV/n6jNBKQrleJGP6dbqoBvZgP9sePb6SLTTXI6oFOnh1&#10;KlRpI1vZW0gjRcAsB+Q3/E+9qdJx02MHqPoF0Vm1FiqSBV0geRdYYuPr/wAT7tXq1cddMAsC+tfS&#10;JFRle+shrHi35t78Pi69XPWEgyKuv6Dhb8qAP7IFvrb3XSoNRxPT8RI4dZ7xiREjRiGTSq+pCbGx&#10;v/xP49+rRasadNtqdqHjXrMzy+Roo5NHjKiMALpLBfVGzG9yP8fbTsmKrUnq4oAATn8usBDMzKQQ&#10;4tqjj5UW4J496NAvw8enRjz64xMBLICzHS9lZQi2/FgT9R7857APs68akdcmRo2QyjghmF2F2P5u&#10;Rf23qJXT1vB4dYvIXAZNLWd/TcSEMIxrYg/19169127KsTMHbVIQHU6CBp/Syj8D+g9+4Z68BnrE&#10;vqZtd7hQysABruLkuB+T71qUYPTyqlOPWeJFeGZyFsBaNtR1Aq1ioA/31/etS+XTLCj4J6jv+mRy&#10;jKosDp+gVeFZj/U/n3brfDHXKDxgh42ZwGPkMi/S63Gk/wC9e9jj1tfiFeuDSabBivLekmyn68WP&#10;vx6cfh12UeNjLrf94fXV+qx5UH3rprHDrE8svic+R4SoHi0hJAST61Y/2T+Dx79nr1KHqR9wghaR&#10;A/laJY3e4uojNlZbf6q3v3WqEnOeugXmVFIv5ZCw1GzhguqUG/8Ahb3rrxoOuMMjwq7ykeNJHAuy&#10;amGsC1ife6kDqzNIF7euKteQSwxovIKrfW41D1MB79546aUyHDDj1gZahpHe4ZfqjSDSQtv0qR/h&#10;x71TpzrlTgiO8YBST9bOwYi300ge/de6kFpmVtKpcJZdH00DjW1v9ufe+vcOsDlVdfSmoCzO2q7g&#10;/RF/H+w91x17rFqdrArEApcujsFK88W+vvWkdbBI4dYkCtLEw0l2b9w3ZzpC8KLcWH0496BKHHmO&#10;vUqakVp0J2ydqV+4amSHGUFRV5QlY6GlgSQmrqJnP28T2ViAONV7Dj2F9/3eHarV55eGf8vQu5S2&#10;6fdr/wACFK062QPhx8eoOl+tKCPKN95u3MSyZPJVboEeEVt5GgBQKdKh9EY+ukG3B94gc28wzbhe&#10;s5PE4+S+XWVGybWu3WwiUUAGftz0eOkp1gXUSBYWF/rx/h7Bnik6tR416N5JNdBTrM7Na6/1uCB9&#10;Rf2y0i40nPW9K+nXFlMh1NbkAFbMp+n19tyguvcerAhM0r1wCeLV6S7C+lbkcX+ur8+2A6gFaVpj&#10;p4uCvGnWNlvyw0Alfze9h9b+07Easjrakn8VevLo1FvKTYW8a/6r+pPth5XJweHXiD/CPt680kyx&#10;n1cngLz9D+fbP1Ey+fW9K14dN8cgjl1PyfVYj6Xvyef+J92W5Umrcf8AVXp0pVaL1LNSC2oH9P1N&#10;rcn6qD7oblAemRFT4+ozzlXYm92+gN/6ce2/F1E46vpVgAPLqEwjYjykDURyfqf8PbOlWPcOnxVR&#10;29RJKdBdkvYfVf8AW+h9tPGle0dOLITgnrC7mILdT6rEC97jT9Lf4/X3R6quB1cDUcHrAspa4Ygg&#10;8AH6i/5HtuORm7T04VpnrIVZIwxQsBq0sOR/jf21LFKh8Uf6vPqgILUr02NUlSxKiwZLhdVgCODb&#10;2ieRmNXP+x0pEdR1hrKUVcPkhkPlFlZbcOtr/wBrnj/D3qSya5j1RNn/AA9bikMT6Tw6TpSaN1ct&#10;YDhlHItawsPr7KZbSeJs+XHperq2B1Bq5TxoazDnkFWBP0I/2HtO6sB6Hp2NBWrdQvuHkuFN2tq5&#10;DDW4Fhz/AID3VWqKV6dMa9NdWxVmBPCD1OOTc8+0skhjb4sf6sdK4o+3h1GjzCraCRVdAbKrXOu4&#10;sNX+sb29vDdWZdEhx/sf6vl157JvjBoesFR4nJGrQJG1fXSAv108/wBPp7RStHI3Z5/s6dQMo9ad&#10;JPKVCKsiRPwNQBW9rKbWBPsm3F60WNqacfsr0ZWkRbvfh1xxObkekNJNGAAwUXAdnFrBLrwP68+z&#10;SwvJ5LURy/6uP+r16bu7BPE8dOPUw06tJHoY6ZPzchQxPqZrcf48e7vbqxr69MrK1KeY6bMir0VQ&#10;yRyK6hy5ZCSrH6gMP8PbGjwpKA16UxOJF7h1CaM5Aa20+VELSNq0BrC4UN/X/D3qeETjUeI/2erh&#10;/BNK4PTA0/jcX9IQEAM3qF2sD7K5ZDH+mP8AV5dLdNV1V65SrUxNE9QGaCpP7bgKyMCPqzD6W/Pv&#10;zRzFVaY9h4dUV4nOgHI6YZa4R1DRU7OwSRVZwQsbBmUMqEf7Y+20Cq36Zr5dKTEfDDV8uudfjoTH&#10;FU0cwOqxqYH1SNFxd9Dfi4/Ht2a1iKiQNw4j0PTUdwynQ3Dy6iioppIXplXTPHGw1HUL241MT/T6&#10;e2klQDwytfn59PNEygSk8T/s9JislCxqkyaRG59I1AKb2Fz/ALD6+6SkDiaf6uGelcSFjUdY4qWe&#10;sjEkLakWwcA3Nv6rf/eOPbqRK6A6uvGVIWo/WCupWhiKRBy5AewOq39Swv8AX2qRVjGsH4f8nWlk&#10;V2r02fczy1BNRMSkcUcUaG6xhVGhSt+FNvqRyfr7bnnW4Otm+H/J/q49PqsarQLmvHp1q2gEVFeR&#10;QygxOUJsPU0gc3/pe3vbaNCtXj00poxNMdMFXH9vM80V5VbjTquCwT+g/r7Lmbw5iRSlf+L6eDhw&#10;BSnTdUtVBIphGUAezePgKun+3b8j2ooaBqYPDqytHXT0x1TyGZfUxjR9di2pgx5JAPvzCvEdPBj5&#10;Hr1QI5KWVg4d5EHlZrhhr9P5/wAfdBG8isNOB00HYvQjAPTAtM0rxyKfShYtIL8BV5c6P1W+n+Ht&#10;iNQsukr/AD/1fs6ViYItCOnKGeOuMsCTinuBDHIdTXGn9QJ5/wAPa9VBBBFPTpHMwSj+ueknWM9N&#10;UV1P4GZKeIGQEadIY2L/AOvfn2kYAORTh0riJkjUhuPSUqauWXWjPaxUEqedIHpBPtuZwQAPTowg&#10;j0ZI6T1ZUKYmhJKMjmRGUsASX1Evb88c/wCPtglwKDpTTNadNGSKvFq12msCj3vew+nt1tagGnED&#10;p2J6NjPSVmq5lc+QKzOn1tyOeRf3SSUlaFfL8+liqjivTrt7JiWragjQBVALl5FA025aJfyw/C+7&#10;2co8WrDAH+rhXpFfwfpFifI/5ehj7230Mv1h0Htqimb7bYBz1ayqUM1RJXGaBajIrb0MRcKn+x/P&#10;sb73zD4+xWlnAtBH/lrxp/g6BHLOyeDzBeXbmhlX9mVFB0UPI56OOTwpGGaaVnepVvVrJ1WT/Y+w&#10;Ikp8cEjLGp/bXqTjF4gHccdBnmp6uLKDJRaTJKFiLswNzNLy8q/4XsPbtwrJMJaYx/l6fWON4vCY&#10;/wCqnT3uN6bGTUdOjn7n7OiqK6GNArxy1NOJlhUluQ1yTx/xT2/OCukg0rT+eekcPiAtRMVIB/Ol&#10;eg53LkIKsLWNCqRU8SQytALBStlVnX+ptfVf6+1sas0QJbj0pt4pUlDk0zX9v/F9BZkp0+5nlDoK&#10;N1BjB0tK0gW8ut7+sW+g/Ht4YFDwHRjqevac/s6Qc9aIyVsQrPIfWbFPT6WH+uOb+26LXHV/ElI7&#10;jjqGK8eKTykJcKG1NczDTYCM/wBQNX0HuyrU8Om5ZMfl/LpDZG0iJI4cpe7q3PlW/pVz9Lge1cMV&#10;W4dJ/EoONekjUNAfNIF8ekERWDARkL+oH6G/19rkUMdJ8umndqZ6DDIZOUCSJ5nkAYvfU9kBN7AD&#10;/e/ZhFCWAp9nSJpgDU/6j0kqmsWcqkk0roLsYibLq/Fm9mUUTYHp/q8vLpiQxk8OP+r/AFDpFZ3I&#10;OJQZdbOiBYI0IcrGvARRf8/X6exBZK4Hy6RSOgxpx0kDL5iskLN5VZZC8l1luv6WLf4f2fZwIsVr&#10;0jlkSmF+XTfX109RJLJUkTTGQv5n4lkK8XZ/6k8+1EcVRSvSbWCKU6TjmRpAqq2tzoIJYgAcAMRx&#10;f2rVQooOmj1EyKNSulwNaFS5D2AJHqUX/p7spBz6dI5NOrt/1f7HTfI5b1MyBWsXvfWP6AW9u16T&#10;nqXAVtqKg6R9CSrt6eCD/wAT7t1UdQGc6TrGk3a2ojULOf8Ab+7sSAD5Y/b1R01inXNYWkJJe5Ci&#10;7MVVtIF1UH/Ace3Q3bqPSMqQaHqRE17pyPT+q1/UByt/ewaj7etmvn1LpYZdQI4sp+ip+kcs3urE&#10;Ad3Tb0pTrqVlJZIpAQxuQf1nm+sW/wBv72CAgJx1YEAAnriIWYEtbnglj+r+hP8Ar+2Gep+XXvEU&#10;dZIoVS4YG9rgj6D+lvdCem2cn7OpJUsYrkkhSqKF9JN/1H37y6p106OJ9Ouy2OlFC2P+1c+34ySu&#10;etdTqcWsoJZALqOCQxHLLb8e2n4560SBk9SaeOOOVXbkk2ZyLkpquoI/P+PurEEY6Zdi2B08SxU+&#10;pFfSzMp9P0H+08f7x7bBZcqemgT1mo4iitDpX9Jb82Xn9Xt9xUgn0HTMs4Hl8unxYnPjChWAtpbl&#10;jyOdI93AemOkZkqagddFJQVEUjRFSDqGkXUrfTb/AHj34o7Y6beTzPTbUSeM3LXZlZXuELMA3Fvd&#10;0iodTdM+L8uojxi6eMMWUetGXSVuOCD9P9b24EqeHDqplaleHWKSmZ0bUONBvqHquDzpJv8An3bQ&#10;TgDpOZjWvWJlPjRYwQ4GkMQT9DYL/sPd/BJGDnqjSknuPWZKKqMx1wMwJTxsmtmN0XUCP7P+w+vt&#10;RHaTHOivTDTxqMnpxpMDlJgkkNLIkLkLGfG7tr+rAIfp/rW4+ntau33J/DQfn0V329WdmhZzU/8A&#10;F/6vz6U8GyctWPH5KWqJBCmSOlqZLqP0BjCmlT/UH/Y+zK22Ca5Hw8Kf6vt6I/612x7gePSxpems&#10;1kjFNHBLOAV1RupRxb8Jq54+lrA+zOPleZRUinSK85taNawn/D8+he2v8b87kXhf7GohV4xIqury&#10;M5SwKqB7MLXlgu9HH2dEUvODSErIaD/V+fRm9n/EisnaBXo/t5j4yNcKpcEXZH1/n6g+xXZ8qGMf&#10;qLxp0Gdz5l8SoU/L/D0cHYfxLoqFolq6SCVg/kS6Kh1OtzpZv8PoRwfYn23luKFvFRM4/wBXp0Eb&#10;zfplBINP9R6M7trobbuIjBlootFOwkiiMcbszllLR3X/AB5v/wATp9i+32i2U1pk8egvc7rLIxYt&#10;Wv8As9DBjdr4ilRUp6WNfEOX0+Mkg8/T2aJZwoMLXpAdwnph+lR9ukKIFT0hhaMKrIOPV9eb+3Vj&#10;VTgUp0laZny2a567MijlRYXAt6VJINuVP19udU1nrIh0kkLb8j8G55b6e/dbVqceu2jVtTfUgA2P&#10;JW5vf3rqpNTXrtTYgABgCOT/AIDm/va09era6ileHWXWsjIRwwI1emwCkenn3TT3ceqnrG11cMAQ&#10;RYAi9raeb+/aVr1sNTrgQr6bEepSOfpzz7t1Xj12X9SrYDkEkf4D3sVU163rFKaP8HXLUQlmB5IZ&#10;LD1amF2/2Ht1gXSnr1UcfTrw1FQzGwsCQf6W/Fv8L+2/DYDh1vrl6R6ibckE/W4/C2916911Y34v&#10;9QRYG305Bt/vPv3XuuBsQADa55P+92v+PfuvdcQQt/UWKsBcDj+gBPuroT15dPXch1jiwNhwPxb8&#10;j34LQU68ePXBL/1Kqv0P5c/m/wDr+96R1oeeP9Xr1jMdpAFUlXYGxN7WHLW/4j36p8h03rcPheua&#10;sxUk2a2oAEsPoeOPe+nVLHPn1yNyCWClrfT1XUf1HveenO/rhpBAAuQQL3vZv6k/6/v3VQaHPXRQ&#10;6jawAtZkuR/grX+nvVQOPW9fy64sF1FioBHGsG+r/XX8X/p78CDw6oeNeumUleQRfkXH5/Hv3Wjk&#10;ddox0ENe9rC9/wAe/deHDrrQoPPJC2A/H+x9+69TrgWWzqoFywS/PFhb3vrXyHXIIqxgG3kAYcfn&#10;ni/v3VlJXh1yYgIqAAG/KpyAPoCffurh/I9cmYAaRdQiXJBuCT+bc/X3tTpNevNVhhqdcEiYnVc6&#10;b8j8XPukx1cB01GCpOr1P/F9ZjqH6bgaRpa1jyOQD7Z0NStOndWeuPiUxsrXBZDyx1E824HvbKxp&#10;Ude1Vx0x12MimV4wLayoZ7JyQOVI91MYpkdaSRo2qOkHk9mUtSsqiBWYlysmhT+q5NwPemhFB29G&#10;MFzG2a0I49AjuTpanyCVEopo5mMesr41JjiHAIH9D/T2juLZCvwU6OLfdSnbWo6K/vH47UVTC7x0&#10;EmgxuGXw2TVf6Ej8f4eyKXbYZXOtcV/1HoRw7tJEoIHkPl0W7cnxljkjq5TSaBHGDoWJdC6Re6hO&#10;dX++/Hstu9ngQHwx5f5+j605klUDHD/Y6ArI/GZ2b7qGk1LIAUYxuzEjkqUH5/r7C9zs6VNBTOf5&#10;/wCr/J0e23MbPxPTH/steQnYstFToAAsZZGF1DAO0gk44+gt7TjZRStDTp2TmURmrHpYYr40xtdJ&#10;qFYALWkiReW/Kg/T/Djn2aWuwGoPh1xWvyx0X3fNUbp2ngKf4ehr2n8a6WGdVFJKLqrskkcknJNz&#10;IhPIve/s6g2gRkVj/wBWOgtec2RqNDt/h4Z6ODsLoOloJItWOjmjUBz5YxfU9iJQWu1vzx/T2ILH&#10;a7ZyfEGP8HHoMXO9STsfDbB/2f8AVXo4m0euaLDRxMI0SVjdGRbpqH61seb/AOv7No7K2t3/AEx9&#10;vRHd3N0c6vs/n0L9PAsMPisECMHUKtgW+pIHtWxLcB0Wipy/E5P29SQwlexI5sAttLcLyfe9J08O&#10;vVFesY1K9gbgsFLPw30+lz9ffk+3rxr1z8aqw4AFiWH1Ie/Lf7z71Ri2D04mivd1xlMZBsAznVpY&#10;Xv6W97CGtT024UnB8+svrIFk/HDXYX/r7d6voBHHrGpsVGkKNVyo+oH0B/1/p7qx0ivXkj1YHWQa&#10;yf1XS1wf8f6e2K1OerPG6DrF/ba91sAR/ifd9FRWvVKMMsOsty4stixK6T9bELyLe6UoerFgRSnU&#10;cghm9K67cMNRLD+0CB+ffum+u2CGK4V/66ArLz9b+/de8uulb0qpLgSDhLahYfRiffut9clUIpDH&#10;UhPq0i4NzYKR/X+vv3XhQDPWS6qmpbBb25FrWH6fes9WqtOHUYOumzXu5OpQLKL/AEJb3unVQw9O&#10;smlNIDDkm2r+oK3UXHv1OrFhTrGsbH6DkCxf8ix5X/iPe+m6dZm4YC9gLXA1WPptzb3rq3XHgAW4&#10;Fgw0k2BI5BHv3Xuo5e2r/BxoseOfrf8A1/e+q168AzDhACrG1raTf+vv3XuPXHyOGAZbueAF4XSD&#10;bn37rYrXh1IOlkYMqnQmo/1H+A91ycdXKqRkdY2MLsCLD9I1fkAL9PdhqXHVWWE0HWMoF06S/Pqs&#10;ObE82NvfixOD17QAMddksW+ja/8AUfi34Iv7dQEZPVSeGOui8ekh7MwJ0Kfxc8N7roOqvWywK5HX&#10;JPIVZS5Y6bgCxCgnnj25UV49VqaU68VVWKhzz9WIsb/mwHvYJ8utUFeuKCxH7jEckk8/63A90bST&#10;3dbBI4dcGbVfV+sA+Rl1MGUt6QR7t2gfLpushby6xvrFx9QSP1DgWH0/4j3rSrDHTq1NQek3kK7R&#10;FNq0BFDBkXSbop9bC/8AiL+2mUr0qihqa9F57A3JHTwzuryXjA9BFkmCoRpP+tb2/HCCtWP+x1Yq&#10;PHVXwMdVf979mVEMM4LiEIssMLeTUANJksAOR9fzx/sPZddywRPQtn/ZP516UzxtqHg/6uPVL/ae&#10;86nN52qpnZZQsuhZIyGOoObrYf8AEceye5mWX4f9Qz0rjV4wCwz0tOndoz5KupZ1ikfyTgOSjsQL&#10;8EBePbcZ1dpag6ecEL4hH+rj1dJ8fuupiKYiCMrFFAVDKVlE1h6pfpxbkez60hCoNYxT9v8Am/b0&#10;WNIrMfENBX/V/l6tg2Pt1cbjIFMChgARNpQMNViyhvaimf0x1qV7dI6oehThQKqojNc6V9VieFt+&#10;Pb1SBkZ6LtZOB59cWYxKPILKGIBJHIJuD/sfdct+HqiFgwp100bMUaM+hDqIv6jqXm3trz6dcNxP&#10;nnrEQqsrFTqchVOnV9OSGH+9+7CRlx1oE067v+46Bb61HrFowBfi9rHj3tyTQfn1Yu2oGvCnUmnD&#10;05IUKVksSSxLNccsP979k25Q+JHU/wCriejGymb6hajp/oZEWORQg1SOgsSddrk6xf3DnM6KTprU&#10;D5dZA8lMxkWhxQf4D0/YYiJJJNLX9ZY/qsNV9PuL7lVjm+Cv/Fn5dTCyM5Hd/k6VNO7MEk8alGX1&#10;m7axf6DQPdWaPT8ND1YQSK2enVQtr2BtyAQQbN+CP979oZpAvAdLI0x3DrMEANzDcfi35v7QshJ1&#10;FeOenfKnTlDpC2IZNN731ALdubn3WRtK0K9eAUnPSmpXl0ImpGDgCMqdQsAByfZdPSlR026RjK9O&#10;cauhYk8hbEIPTxwD7TlGYdvVQK9clOpWDOAw5t+f9h7oYpAM9OFtFKjj1gnEj6NNvSebixYf1v7S&#10;zRMxHT6FKaiOnemWQKPppIFwDwOPoT7dUEADps6fLqaqxuCHVfqNNzcg/wBoj23Ii0r01qbVgdO0&#10;UMSJqsJDxpZvqDbm3toxaxUeXTEjuTQmny6wTSRxlvqwYg6Rwqtb6n3vOjRXHTsauy8emx6y4te4&#10;1MeBe6hLA/7b3TSFFSv+r16UCAChI6w/dO3qjuuoWI9Kk/649tK5Ldp09OiMAZHXlmYBrkllNgTz&#10;fn6X9v6n9K/OvHregeXUqOW49ZCggfQ3H+Or3sCvEdNlT5dN9bJ5CFU3ANib6f8AW9pbhGpxxXp6&#10;JaUr03RBYdZIDEyK9g1wGPLE+24VCmrHh0sJqKdZ5XhmUFjGl2A/s8kDi3vc7rJmvDrSgjHUS9gV&#10;cgLbhuWJ5+gHtCZEI0FunAvn1k1KhIA/UOb3DAH6Ee9alTCjq1McepMSkQNwWsLlv688H36pcUUd&#10;NsRq49QpKqRWVQQPrqLGwNuLD2leRlJXh08IwwrSvUIyvLUpI50KLqvC+o/Qhf8AD+h/p7Z8WQnj&#10;/IdP6VjjpSvTmJpHRo1TSFIKchtVxybD29rJXB6S1UmvWAFtJS/pOliBexsL3I/3v22ApwW/l04m&#10;gtXrIi07yKALFiNRGmw45vf+vu3gVIIPTs7to7B1Lh0FnjjUC35AsOOOPb+FXTXouZnAq/WZoCtm&#10;dtWpLW9Nx7YJavGvXklrgdQZoRcshP15UHgm/wBT7TyISdWojp9WPA9YJUUMtuCpBP8AS1r/AF9p&#10;5EowPH59XBr1kiSKV1BDArYkmwDH8Ae3Iljc9wyP9X59UdiorXpz8BIZdKgEWJLCxB/s/wCuPa5I&#10;i9acOkhYagw6bfs445HWRiylgQdStbkWFvaVrZFc6ulQkJWo6aKuPz1QgiQxqqsfLxYAH8j/AB9p&#10;5VAeiYx0picqmonrlNG1OiaU9fFz+ri3IA/A/HHthhTB6shLuc9ejqZXGhEGnUA1hzb88WHvayug&#10;oMf6vz63JCoGpj1Byb6W0uSgFiLmx5HFh/vP+w911EklvPp61Uca9B5kZlimJWZtZkv+oldJHoUg&#10;/wC3t7vK+kKQ1eGOhDbR607lqKcevTV7LBGl/WVW/Ckfp9utcp4VCtf2+nXltKyE0x+fXqDJxwrb&#10;QwdmOpren1c3PukEg0k8K/yHXri18weHSio1eqctbWwYemyWBJW7D/D3XxhrrXounkSJO49S5VNL&#10;pja4bkuRpsb/AEBPtW6IFHiHjnpGkjTZTPp1EYoAJFbSeC/9CTyBx7oyxhf0j/q/1f8AFdOp4hOl&#10;x1yfS4AeUIzAXCfT/Bb+/SL2irZoOnNJU1A6ySxAIbv6go+jA6QPyf8AX9+01Xj1rU3p1BqSGUIZ&#10;Z1HB0K1wR/qiP+I9sTyMaJIx0/5OnEB4kDppq5qeKnkjV1mYsFMTF1cNbg8e9K0SRnw26UQxs71I&#10;p0n4IqxnMpGlUX08qzXU82v/ALD3eNrhhU8OjBxCFAPGnWfIVDFdetioQcsWBX0iy2HF/wAG3t1W&#10;OrPTcUQpw/4voLTPlGyjqFeRQ4I9PCBuRdvzwv192eME0rjj6dCeOG1EArxp0v6RvQsbsxl0DWih&#10;rXBUaj71Guk4J/LoiuiFchcZ/lnpzWBn1LoZtOknSGAvbm/tQDQnOft6RFqZJ6jGfxK624ABI/PH&#10;9PdfFYefVlCt59J+prhLKTAGRAPWX5Jb82HtmZX/ALQeef8AV/m6XRQgLXiT094zKpGguqtKYyBI&#10;bk6fwNI97ilJSjdI7m1LNj/Vx6d481OmrhWvYMTqPB+iqB+Pxb28szL0hktgcN5dT40nqo/PpVSS&#10;oUKSNZA48g/w/I97LFs9MtojFOupIX8JgncMLC1uTqH+P591PXgy/EB1Fhppo3RVJELKRK5GlrqL&#10;WUt/vfvXDrbyR0qw6mUlNN9wCHYRBvVzr1KRZdX+P9faiFSxx0hnuYqaQvD/AFf6v8HT2YjC6n03&#10;/wBT9OPaihjavTOrUOuUknJRvUPSSF4sCPSbn3ZmLHSeHWgPTrhEsYa41AtYN+pvxx7dijB4deYE&#10;cesZiqJVlRWTUiytEzrqUSgegMv45NiP9b3cQmRtBPb5/b1WsINad3UvcqYKgyqUW2M1VZnGmkoT&#10;NVZOnahqVyDh2r6eGMJHqWM6NL/kll1N7X3ttawpSzcslM/bQkj/AAdPWolmi1XyaHqaAGuBwP2n&#10;/UB0zxykaA76gy39Fyv0/B9k5IHWpEo5xw6ZMnBHLLE4HLDU7+vUoFrWA96KJJx6VQvIqGg6ckg1&#10;xxEMH06fGxLX5Xn6+/GJwK1x0jeWQsar5+vWcK6AclmA/V6mP1/SL+/BB5npLJk1Ip135BqUOpDf&#10;1Ngwv/vP+w93UVwOqOKAUPUhDDceqzX5F7Eaf7XuhVg1Oqd1K16l09ZC73ilYsrhXuQova1tXvwP&#10;d/h6q6OMnz6eKV28qtdASPqSztcD6j/X9t6HLHGD1osdGnpW4iWR5SpBuxCFxqAvbkm/tVEBXSek&#10;E+kCp6XVJjtcZ1t6ksVZfoeeVI9uSQoUoeHSQzV+Hp7emdU0KqAWIAH/ACz4B90ACkKq8AB0nR11&#10;HWfPoL9zYmQLI8iEsf0qh1fUXBKfj/X9hPfIHknqF8/L7T+zoS7ZPHWif6v9Wei67swEjLIUiILe&#10;tSNN9RHI/wBj/X2DtztQoC0oaV/PPUibTfIuGP8Aqz0U7sLBtLSSxT0kjDyM+gcElV06Ln+t78ew&#10;+YSBRR/xfUm8v3CrJrDdEE33sx2rJPDqLFw0aWAuDyVLfn+hPtTaxyu4HCn+b/Y6muw3JBbgE+XQ&#10;cHYtTVUvppRE4ujBk1C6NpDKf6f0P9PY+sLQKhZhx/yE9Ul3VVl+Kv8ALpT4bryaqgSOSjjLwpYu&#10;wRSxFldhxf8A2/sWWdjA8YeTzH+r/VToh3LeAtSW8/8AP0KuA67jigV3CskaAFXRAUZeAirf1Afg&#10;/n2YR2qJiHI6BG4biJjx/wBWehRxO24UhLPEDLGpXUkKBtA9Kqg/1rXPs7hlljUEmny6Cl2xavfx&#10;P+foSsJt+kSDyV8R8WhmvGdTx6lAUEDiwJHsytrw17jj+fRFOzqf0jXoWcNsQKzVQhWpVEDEiNWY&#10;RtyjFD/h7NkdXGcj59E1zeU7WanQnYzFUi/biOErIp/R4wqkkDW1x/t/bjSKmY+PRFczyMCAcdLe&#10;DGUVR4qUxgOdMetSyuLm/BH9P9f2y0rS9uvov8WZAWU9DRtHE/wtQ9NK9SzhkHnPkKhzqJRv+I9q&#10;LOKWN6g6geg5uM7yGkn8vz6E7GyTRSeJkbxTH121NrN7hpB/T/jfs3VyDQmnQdmjV3rXIHQmY3Hv&#10;VVsMhqIIqZI49c8URQAELaP0qDqUXLE8E/n8+1cWXqGA6Kp5BEjUGc4r9vQs4Z46V38YinC3jUyL&#10;eN1K6dYTVx9b/wCHs9tnVcV6DdwGfgKefSzpcfSSRyPGItV/3BqR1J1A2jJub/63tcEVjUHpBI8s&#10;Z49Ok1HR0FE1VPQvURorNKqh1CxKlyysFsf6f19qvC0JUio6bimklk0BqH/L1Dx1NtvL0+mloVip&#10;3bXUuqtqeS11YIQASNVvaExwM2Vp0peS6t21Fqny6foIaGigEFNTyNBIbHVTeKo0rayRcEqeL6j/&#10;AMV9vKEA0ouOmmmklOpzn+XSWztJJVFQlTWwwrIFSESvFGzW06ZB6dX1sPdHjY8BQdLLZoh8VCeg&#10;V7Bo66n2xuKnEkUUc1DOqB4l87+RdJHmY3ANvp/h/j7Lru3laJgDTj/l6Ee3vFJcxkZII+zqsnLR&#10;xVUxqJIv3lGtdK6hcnUwB/P59xpvUfh11nP/ABfn1Ne2vpg0A4/4sdNNPWNHJbTxezgaiAfoCw+n&#10;+w9hVl058j0dfTjQGAz0+xSAxvLazc3NmA4+jAe68R0wQAaOMdQ6uUPCG1GW7aHUBdP6bB2v/t/d&#10;ldk/w9PW6Evjh5fZ0FG66SNYWkVQGHqDgAg614DOLW+v09tS3SHj/Lo6gVgaHoEsjSsdbtCXUm4Y&#10;MnBtdSCfx7bL1AoMYz0aRyMBprToIs7SiOjq3kUiKdwklwH1Ov0H+tf2nmVWHw9GdlX6gUPQL5Si&#10;hZXRh4o3t6gthq+uk/8AFPaNIxmi/wCr/V5dCKNiOAr/AKuPSHyVOERoVUWXTqkWxVwq2S9v9b2z&#10;4PeQR/qr1VnNeHQe18TMWkCqjIQP9VYgW9P/ABHt+MUGkeXXq5z0k8nCRE5dA7CAlJLSOxP9oE/2&#10;fzx+PbyEhhTz6pMf0/8AV6HoKsvAZJWfSFGgqoJ9QDD+z/xX2rBoQW4dIGDMpCcegqzlKV1rIHZQ&#10;pDMQgtzxwfa8PGyAJ/qx0XNHIj1foEs5TxwyvGodyPWNSMpuRf0kf7Gx9rbeoIr/AKuHSe54Vp/q&#10;9egozdPEWMkmkn6tG31J+ob/AF/Z5Zyqpof9XDoN7gcUpX/Ueg3q0dn/AEiNAQWe+o6dN1BH+t7O&#10;lIehB6IWNOolHTxszvIqsGDq3+qvYfX3dlC8DXpsCp6FHC4qArCTGWkYagmg2CMb+Rj/AK3sumuC&#10;KgHz60yOfLHS5fHLS07EgMjRnxsP0i3JBv7Lw5aQ93+qvTZRRjTn/VnpNZOugoEKx+J5CPqDyCf9&#10;T7UKpZqcekhjbXQDz6R8yNWSGbli/wDnGZ9TKDyEUfi349ql7cDp3QFX59OdBjYacMZVZxIdbhvS&#10;PrdRf/ePbckmKLx6Yc1GDnpUeKIUl08SEgmOItra4NyR+fr7TUPEnpMwcZr1KSJ5IUYg6RECoAbk&#10;m2q/+8e2JD3dU6mwIY9ARArMlkBHMa3Hrt/jz7Z68aEZ6eJkjiWMhCNJDSaOdJ/1Wn34E1oOtEdO&#10;OPihmqBVTSP6CDHJZhqDi54H+8+/VoetGtD1IrleVmgp/RGTcOt11Am4AY39+qOqqHH2dZ0xSrEu&#10;vmRlUOo/c0qFGku34961j063qANKdSI45oYWiDKVYeMD68XuGITkH3rVnrZ0t1ylabSkaTPxfSgB&#10;Zfr9dJ92BB6258NepEUbs2iR3ta6Np0jV/bUX/3j37pitc9R66haWLxxyurMzPCAqjSQnJDfX/eP&#10;futEV6iS0sqJ/lOpmiiXRMNWpmP6z6f6/n34Y60RjPTPV0i1XlSN2ViP3dWgqBq9Lm/+p/Sfexht&#10;Q60MHHXEY4U2m1OfKsQAZfUkwB4BX/D+nt0uzDpPMdTUPWeKV9ZWSP1Lp1AAKoVj6R/sPdekzIKY&#10;6l1INjGiDUQhIVl9IJBuP9b3tgKCnTRIOAa9TGikhCeRwupQYwzfU251W/3jn2+AGQA9MzStGp7K&#10;9RzKXKIvIZ/oQ1/p9eP979tyKFpQfn1uKQuBUUNOHp1npKRmMshXRLqCqGS6yaf83qv/AEFve00k&#10;cOnaHqNXRsI0UG3kltIyaTG+n8D/AA9tNxI68eo8YdrjxxkhLq3LSc8k2HFv9b37rw6nLCYgJWIG&#10;oWSNDbn8G34/r7rTPHrfWZLyanluSSoLagBa6gqwH/Ffe+GOvdSqeErRxOg0B5XEZt5EJQ20SW/T&#10;/gPejQGo49bHDptq6mZ2K3KgEABASL39Qb3Vi3n149PFJOmhBK6qgjOtltyPqqsD+f8AYfX36g62&#10;D1KmkWbU0Vrqi6Af0rxY2I/H9PeggpTrfljrhDE8ahrq5aRQshMn1K8LZTa34970jpLcN+D8+uNQ&#10;miJlMkwawaVAhKMWuSpJ/wBYj/H34L59J69M0MsNP5NF9LJbQAfTc+nVY/4j/Y/7b3ojy691kkD+&#10;NBLGvMnL6tKSBhcKT/tPt0cMdVOkdNTUjSSvCrjUh/Wx4t+prN/qf9SfdyWpSvWi5Ip1GIuzaWZw&#10;GCoSDa4Fixf/AB9049V69LGn2zpUsJCwUBEZJU4HpLX9qFIKj5dMSU/PphyDtGsarZwWCuEAGkab&#10;KAo+n9Le3Ygxkop/1Yx0yysyHTj/AC/LpKVbm0Y51XAJ06Q5A5Ab+l/8P979mEZoCnnXpHQqSPn1&#10;iRU0zCTQGKXs+n6avSi2/p+PbtQDpPHr3ULJsjinllp0JjIiQA+r0rp1Ej8+91IIIx03Jgfn0zzB&#10;WjCqulHLcfQ8G+q/tQjFhXqleoUccaymZlLiwjBBf6KLfj/e/d+m5WIXpSYxad3kIABjWIj1aFX1&#10;cvze5/1/fs/h6SgqD39NOSmb7th/upXAR/8AOOxP1+n1J/Pu1CePXvPHDqJkaWOWkNSRJoSPSjMC&#10;NUw4VSB/qRxz78tQcdNsq5J6DzJUyysslixUgW+tiR+q459mcMmBVvLpLp7jnpnWBoj+kMxsS1rM&#10;t/r9faoup8+rBfn1iJkJkVPV/ZYuACLcWB92xx6p1iWnkLWJtybEsrDlb6fe69e6apKQRyPqOlmV&#10;bItrW/1RA91AUVr5/wCqvXuotS9lJ1XAQBz+gED6G/8AvPvaglseXXumIHUxkYX9XqU8iwa6Nf8A&#10;I9qOix/jP2n/AA9KGlYlWZSwjZQLH6cfVh/rnn3cdXJr1lliMtMXXSbuFuQbm3JI/wAPex1WRSAP&#10;nnpplRY+IrswuGDMbD3v7OmTTy6gMgLEuSp/1NuB/iD/AE90r17RXJ6mQRINID6We4YhtWpf7K2/&#10;p78D06EWnWaSFkKuVuQWNgPSALfqAH+39349NkUPWSUu5hPB8o5QFtAtzqNvfuvHrqQiGnL6QGMl&#10;kC6z9V0mS5/ryR78cde4DqDACWBKqWPqUk/W5uVN/bi4FT1QdPJWJiWEaqUKc2+l0H0/2/vWrpyn&#10;Tfa1QCy6wguL/qKqvDG/5tyR7v00yKx7h1wyNX54wFNkjBIjUc3J+tvejw6pIiGihvIdJxFsjFzr&#10;DEMPyQSf+I906ZaMopo3+TpxiXXGGBvYLcekHn+nuwFRXprri63sBci6n/G1vej17qWA5hCgWDfR&#10;gCxNh6gR7uCQKjrWK16S+YRUKH6hmGoHgqQvpAHtRG4bHn06nHpKuWMwBNjcXY6rgD8G3t2vVZGd&#10;Tw6d6BVbSVazLwVI+t+OSfdT1V3JShHT9KlogoRQGN9QDfQDke6+Wek4PmekpUoUNgpVS9g5J12U&#10;W0C/9n+nuw6dHURYQlrhuR6eXIP5NvdJfhoPXq6mgp06UdKXQ/VA3Ci3Ng63PP8AxT2mJpjrXiqG&#10;6V8EapGqoLqFt6hzwfx7WKNUdPUdbDahXrlJFrckfUKQtybjnm1vaQjSxA8uqEHV1LWlkij1hRbT&#10;zfi5v9T/AK/tavwg/LpzrHAwWUtNbg+hQNRI/IHtK+nxDT/UeqtTrnXVKrIIxrRCBpZ1bUCUuygf&#10;j6e3SQig08um24inp0my6rI/juw+hLBtQ5+g9tgh+I61THU+mXUllUnV+D9ePqb+3VXy6aKVPXpY&#10;xyTwRcG3HH0B96YU6bIIND0mslHFGNXpLuASzM2pmHBCge34a6eq6hwr0nGlOv1KVAYaAxFvpz9e&#10;f9v7UpTUOqEMTg06aqi0rXGkDjkD/b/X/be/Nhj9vXiARQ56m00SpC7qAlk9dvyoPpJ/3v3Unryq&#10;Bw6nUg+4KleGJIu1h+D9T79WnXmBIqTTqW1G3mCqC5HNyCoUk/W/5/r73UU6TFlU5PT/AAUb00d3&#10;Fy0d2ETFxzxre35/J9tggk0PDp3VqA7fz6b8rUlIhBFchiLmxUaStjyfd0VdeOtCq50V6SM5EcaQ&#10;sbgMSic2DH9TD/Y8+1lK0+XTbE6s46b5DqOk8LcWI4Nv68e70qKdVJ6yqbEKnKHTe1tRI/1vaeXA&#10;Arw6sOnCOFWbURc/gBbm9/r7qoUipPWs8Ou3TSljclr6vxwfp7117h03i63uCC0Z9IHA5sWJ966t&#10;1Oi40qr3Um7n6A3PqHvfVfPpwrCuvTEjLGUQm/8Aqitz/vPvQ62a9MU5HIjVTYEAldJHqN9JPv3X&#10;gDSvWeOJrApqPoBUN67XN2/p79175dLSncUtChXTqb1MSXj1Ec6f9f8A1vd41q1Tw68ek3XzmWXU&#10;VA1OOAeBcf1Pt/qvUNY9LaQCL2a9/qRzp9660xJGfTqDUKHcnR9Sbrb6FTa/HvY4UPScZNOpEEZK&#10;/wBCq344PJv/AMj96PWqZPU9FBBubAgixGn8+nn/AIn3rrfTrWM4pKZCoBVhrsfr6bD/AH1/futD&#10;j1FoEJcIE1MwBBc8pZhq0/70PfuvHh0+zEhGjB1EEWJ4AYcWt9be/Hh1XrGC/oEiC45Y3drn+zx/&#10;S3v3Xup4bUiegeq3p+gCj+1Y/j3vr3UtARGxJ06gbML2Kk3AP+w966sBjqHWqVjZUDAyqqoD6Vj0&#10;/VgR/X6j37rRoOueJpWXSQpA9OlL3Oo8sxI/x/Pv3n1sca9L2mhgSVUciNWVeUVmcki5Nh7suePT&#10;UoPxDqRV04BDRXIAUv5QQxXSNPB/2/Pu5Hn00GxnrrGY5qlnYR3tYBQQRdj+pgfzf3ZQp49VJpkd&#10;C1tXHSU81P8Ata2haOVjGhktayrdT9Pb0aE5Hl0il1ZP28fz6NPQ0GEpNn7hy+RhJyVScbjqaCUO&#10;JLySNJJLBEvqU2jvqPAJVf7Se1mKZ6ZwQKt0outMNTzZ5KQ0zVUUtNeVDI6xuHYEQaFFh6QpY/T2&#10;oEQZcDpp5I0PxdWwbYx8VPt6hMMSKZqOBWjAXSkioNSRyHkqPwT9R7M9sZ1kKjgKD/DjoP35Duae&#10;f+c9CBHj0amgeVyHKEvHYFRcek3X2IgMVPSCtB8h0n4sJDI9dG7p5pQ6UqqZJmEjetS1/wBIPPH4&#10;+h97BPWwxGQelJS0UsEcSftrHBEqRxoxZUsAp0qbWFuB79XHWmYsKV6cUq40mNOBeQWYllspUr9D&#10;KP8AD8e30Xt49NMhIrXrryo76hEkQDeKJUZmUleHbT9Bex97CkN8XVlBUca9duU8jCIn6AXCaVt+&#10;AG9vpX8utGpHWLxurkgagFIaMvfyDxDSeb/S3Pt6o8+tDHE9YZoi8kSsCZLDUov4yq/W5sfdBIFx&#10;1YcOvFpIPDLGLGMlRGp9JBS7X/23P197IDgjr3y6iLpklbxKt5UsE4JVresp/rH6e9aEA7j1bPXm&#10;aU6VMca+ABPLr/cJHFv94v79oj9f59e6xzQI7ANCS5VTCvruJF+rkf4i591ZcYH5169XrhPJOIWZ&#10;dLmOAKoLFVkUtZkY/m3N/wDW9tnHl1ePSrVI6iVErOI1DuEQqW8T3WHUvpW4/wBt7eSPUNTefTbO&#10;C5p6nqRE6GNhMSJXjAju3qMi2AsP9b201FPHz6cKjRUdRZiktOUDFVQrZxy7MBYAr/W/496ORg9V&#10;IbAQ0PWGFiPI8qq3j1HSxuwUMShCn6ce9Cv4uvASA0kPXCepmmlWUFVUHQNbRxMihdPCfm/FvejU&#10;+fWxxpXqPHL+4xsVDIEcIWVvpYMhXj/Xt7oGVeJ6uFU+fXBoBqRGcK49cLm5uXPqHu4zkefTZArj&#10;rHUGSFjCvrBMbWe9gSvqK/8AEe/fLrRJHDrohZZIyJeLcvytm0/pv/h9PddK14de48Ou4plUaHXW&#10;0bkrKGIABHoVmH1/2/u3XgfLqDIsjhHdtBu4sptG3rOkXP1P9fddSnFemJGrjqUJFMYBp0E4OktI&#10;XOpdP0Uj8+7eXXnYFBTj/sdQPtof+VaT/kuT/inv3TVOv//WOsfBINTERuxALEXjIVfSCP6/19z5&#10;pbqA1GrA685LBTr5vYRkadIX6Pb/AB+vv2k+fWiCOuPqYo0bKTcEre4HH1493AxTqyimQOPXhK7g&#10;glFPOmRv66zqVT/T+nuoTu633V4dcpJG8j+X1KsasFXUVt/qyPewM1602sHUes0Ey+MN4/2yWAIW&#10;54PHB/w97Omvd04CPPrgzKbsqAi4UFvRpsPUTf8Ax96Kehx16nXaMZEZkKXW5RVkDlv6sR/j9fem&#10;DaePVghP2dcdT6RcD/arKRe45LH21w6bIFadeLHSwUKLW0m1xb+nvfWsDrmtQihAym6t+FY6iRfS&#10;AP6e7BT17WPTriGLFbcpMw8YFwSSLm4/w9uitKdbBqMDroogBWKYO63FpBp0lWsxB96pU0p04EDZ&#10;6xTByPQBquNLXdufoSAP68+7aacRTqgUA9Z4xUKpvIGEigBUFnUkaiHHvfVj8uuIrWYD0kEsVbhr&#10;AA2DA/7171WnVJJBGKt1yUy3Mg/dJ/WrLZtP4IP+tb34ZxTrSyK464PIhZblmcD1JpsFUjjU3+H9&#10;fbYjo3Dq9OsPjYyXY+lxZ3jOsILem/8Ar+3OGOreXWXWI0aMA2C/pAsGF7Et/wAT791rJ6lsUEOt&#10;BYiwVB+kHTzc+9mlOvYOeoV19Mso9XBR112ta5DD6e9EEg9e+Q65aw5vr0qjM5Cg/wBq5A591Vac&#10;eq6QPLrgrMxc3bSDYEBfVb8G/PPu3VjjrsR3Pk0i6DWgUBnsvpI491II/wBX8+qeGgNRxPHrA7KC&#10;7IzyXQsY3Ugxm9zx/h73QHrboGWnXaq0yrKGGoAWUFRx/quf+J97p5deC0ULU8OuciyJqCkO7R6k&#10;ClFuSfUXP9feqevVSvqesMRm1eRioYlhoLrYMDzYD/W9+NBSvTDGuEOR/q/1HrMJ4Y5Cs365EHKe&#10;q7W/tgfi/wBB7blEjKfD49WXH9qesck2kFiLKwCxso4JHHqB/wB6t7rCsgpqPV38NgKCvUW4J12J&#10;+moWCqo/sgMPx7UjT+I9NsSB2jqQD51OpglhyLM+oW9I4491OkHHVw40ZXrCysrxJrsJT6EFzrCj&#10;8of6D8e9VHXgRxI65GwiV1/2pWfkMLH6ED8t/wAa9+8+tVoajrg8i3WRUuwsEVgyiG31N/zf36h6&#10;2SWPr1KGmZZC8SiyAhizDi976vdSvl1ZSV4jqDMySlmC202UKuux0f7sZj9f9f25GGVsGnTDyqxo&#10;R1jEbtrk1jWukJE2lRxwTqPt5moK8erChGOu/V+lr3LA2Fhx/gR/vfvSvq8uvdcdF/UWIX6aB6la&#10;3FyP8fblRw6bKEnj1mheOLjx6tZGlNBAXi7W907RnA62AF4nrEZXCsEOgSBtJBWzKD+o3/qPe6A0&#10;PV/mOsUh1JGQUsv5AHq9X0b/ABPvTfCa9e6la4ww0wAs8a6wD+2LDg/6/tnSRx6eCKBXqCHk1vfl&#10;RbRwdQIHNvd6IFr01Spx011bMsJfSWEhs+ks1j9CWX+vP092VkA0/wCo9amYxjPSWrVM8WsC7RFV&#10;jjN1D6Y7WB/oPddS6umGlDLnjSnQa5lHWF5WaRGbVHIQSyWXhUt9Le3yKioFP9X+rPXoCdJ6BzPo&#10;fFI5IWPUVVBypa3LMv8Ar/j3UFqdOQzSCUg/6s9AFumL/OQ2Vk0ayCCLs/8AaA/4j24mqnSliGNW&#10;8z0Q3uemQwVcd+UV5LABRqYEsQRe/wDr+yHeCzIQeI/2ehBt1aCvDqmLuqACvqbDgM3NyST9bc+4&#10;u3FSGJPQ+sGBUdFLqhaVv+DH2RN0dDqN7r1b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vSf6H/be/U6913pb+nv&#10;3XuuwjH8f77/AGHvdOvdchC5/H+9+/U61XrkKdz+D/tvfgp69UdcxSyH+yfe9J61qHWRaKQ/2T/v&#10;P/Ee96SeHXiw6zLjZT/YJH+APveg060WHWdMVM39g/69vdvDPDrWsefUlcLOf7Df7Ae9iI9a1gdS&#10;VwE5HMZ/17e9iE9VMo6kx7bqDb9tufp6T9PwfdvBPVWmUcenOHaVQ9v2zb8m3H+Fr+7CA9aM6gV6&#10;nx7Mnb+wfp/T3cWzenTf1K9OUOxpmYBomHH+p54/PuwtW9Oq/VLXp2j6/lJt4mNrf2Txf6X49uC0&#10;b06qbrp2h65nNlenIsAxIUkkH6W93Fm3p1X6s9OsPXEvAMJ+tvUpvcfi3txbF/4etG6HGvT5T9Zn&#10;SGMBBI5vGb3J49uLYuTwp1U3a+vTunWbIoZoCVBF/Rci/wBLge3RYnh1Q3gGOnel62V/StJzbljH&#10;pJ/wHu425uP+r/D021509RdYnSf8l0i1wCPrzybD24NvHTJvc8f8HTvB1mgIBhUekMxChl02uQR+&#10;Pbq2CDj00b0V49OcPW0CNaOmFmsG0j02H0uLe31sVGdJ/Z00b3p+h61jZb+GzAXUBf8Aint0WY/h&#10;6p9Yx+HqdB11GdF4lsrfuI/JZQPSQP8AEe7LY1zw6bN45xXp1h2NS3aNIAjiMMpC3H1uQb+31sqc&#10;P8HTRu28z06w7DpyDaBSb2BVTpHFmJ/3v26LMefVDcM2Vz06RbFpkBj8RJk9FwEIJHqGkH+v492F&#10;mvmeqtPpFWPUmn2jEur/ACYlVYLr0MFsPoWt7dFl/Rr+3pj6oE8f8P8Am6d4dnQ/uaYENgrAgWDM&#10;w9Sn3b6Wn4P5daa5ANM/6vtp1NTaCO0fjp2Sy2VWRkBAPqt/xHtStpQA4H+r7OmmuCfh/n/sdPY2&#10;ikThxFoVlABW7qNI4Ok/n8+7i1XjXqj3Oles67WHJC6tUY03UEXHLcf8R7uIIzg56ZSdmrnPT8u1&#10;IvGheIElFudI+hW4/wCRe9+AvCp/l/m6v4rA1r/q+zrmm20RNJiBdgVU6XAdbWAa3H0P9Pd/CQ0F&#10;OvGRya16nU220TT+0kX7ZASMIRcECxvzx/T3vwVByP21/wAHTdR59S0waySlRH6v7bBI/qOBcj6+&#10;7fTVzp/1ft69UefTgmBqByA7DR6SURB9eUBt/sPdTCo4jqheJeJ6dTt6TUpSEgSLYNGA1mU+pWH+&#10;3vb37wo60p0yLqEmnTgNvyuWAjI1InLWLLbhiq/gf4e7eAnp1fxlPAV6eqfBB57gh1QJGjKWBidF&#10;CmZxfj6W49++nA4LTqhkJGMdPNBgBCshlijEbufQh1KSTcMQfp/X376Y8Av8/wDZ68HPE56UtNgk&#10;lVW8aoof0nSEUi1iefezbDgV6sZFHl080uGQBQjFkuEj/IZm9RUEf7x719Og/D/Pr3jD06fIsUzP&#10;xEqMwAZL6mAAsCP+Ke7+APwjqwunAp0+wYolQzpZlTRrIsxCmwHvQtmbgv8AP/Z699U3TrBRanRC&#10;sYQ/qP6jYDjj376anEfz62LmuB/g/wA/WSooH8vlRgiojoptGSQqi+lf9b8e/fTDyH8/9nqjyVOc&#10;9YKilQxySEBgBYhza4I9J0/QH254BFNOOm3mJ88dML0ET60ZFBMdzGguPrdS1vdhD5E9NNLjLdNc&#10;2Pd7pBHp9AIYhPGxDerTf8/4H2oSA0rTprxj1FnxzqyoYLM73dW5cXFza3twRMOPVTITx6wPjGJl&#10;dCQFRVVNPDEfqZ7f8Fuf8fdhGPOvWtXU2gxkhRCwRCPo49RZD9OP+I9uLH6cOtFulDSYv6ywsGXk&#10;MvpVlK/UhP8AYe3kWlaDPVG4celJR0YcxtYvIOELKEHP4uPd+mT9vSihpBFLGAjG9/IES6C/0ufz&#10;b8+/cM16Zahxq/1fl0qaalj8MTlmX1H9vxgEXNtS+9VJPSaVmWhDfyz9uen6np45EusKyaTwZAVY&#10;sP7d/wCv+x9qxUKCeqoEbiM8f9np7p4dCx6goYlhpLABVBsDf6f7G/u3TiijcOnIx3kaQvri0IBF&#10;GdXIGkE/191oCKEU6ZZmVsGnWeJ7l3bUqhVV01IwCKLKNI+n0+nvxRQKAV6ozMcV6yrqRpUUp4HJ&#10;ZASdQZjcm30H596KqwGMjqhoeoxYh1VTrWPl3YgvoPN1/wCNe707fT06tTH29c42js59Tq0pADLx&#10;a6gcn6/j37OK8adaNeo0cSyJcKNKyNpjI4U3sx/B4HvZNOrE0x168SsWb/N/SONWJNxwz24t/re9&#10;EUyBnq4LntrTrIhRSZ9c7sCviIARWst2Vz/X+vujF2GkAdOCP+lTrETBMrSxoUld2Lo3I5Ny3Pvc&#10;ZcCh4db8NQfX59ZNDKlwlroNco44ZrqB/vR9sk1kz69WFOuLmWnDKHjCkFytwzMS30C+6N8R/Pqj&#10;SKKdcJVkdWlZA2tUsWOllsBdAP8AD6e9ceroysO3rCUWIiXRo8iIFI+hsONX+P8AX37A6uDXrk7I&#10;kSuzFiUJK8vo9X1Uf0/w9+6159dEMVaRQSJb6We4Y2HJA/2PupVW62D5dcIQSSFPrCMzAfgE3Ja/&#10;vSoq8OtELXUR1lb0iRdd7qQHXhDz6gT/AEt7ueHW+PHqMui4hU3UMAxBVwARqHDf7x70DXh1vIyD&#10;1zIjmF5NLrGy3X+2CwspA+g+nux8q+fW9bcOsSVPlIjYABNRS49Sp+H/AK+oe/U7dXVfPryAS3bS&#10;LF/QGPJsLlwPdevdZkKLHZLklCLj0jhv0k/m3+9+99e64OSZEEqBWUKUYOXYXT6Ae94PHHXvs64L&#10;CrgM7F/GGdtQ1Bg7XAcH6f63twRAjj1qvXncozsipqZlBjiXQAumy6rfT3RkZfs62OsbuZowpYCU&#10;socMebAf2f6/4e6de65xxyKp8RAUcSCQuCyng2/2P09+oet0r1imeeDR4ypkIs8Y1C3Fib/0+vv2&#10;R1psAk+XXCNXJEkjWcsSEZ7fn1FD/vXvwrTr0ZJFSOPUjxUkhYFRKT6rvYspI5AP9L+6EtXh04FF&#10;akdZaCBdYhV0hQan80jemJCQS+r+yVUkqPz7q70gaStFWtftAqf5dK7e0NzJ2L3cB1eB/Lu+NdTH&#10;QN2Xu6hjip5ZaiLB0k6NrmhinPiyJSykMwsUCE2Bsfr7xa9yOaZru6e2gP6YqD6+h/1fZ1kvyDy/&#10;Js9gJ7pf1pRX7K9XNUlFoj/RotYKALAC3BH19wZcSyzE6jT/AFHqR9QrSvU1S+oK6l0DC5PqH0sD&#10;b2kBr2k162AvEHrKkZBuy2HFiOB/hce7ogA6tUdc3axtc/p4PAX+gFz7Ym+P8utdYTr18/kE2H9P&#10;bWhlyeB6vqCjh11BAatnAdYxEOSwJBuRwdP+v7cjiSbDdXZxGuqnHrhLGkbMsbIQpHrTjm3IF/ae&#10;4jiTC+XVo3L5Ix02TOzkaAW0/pva/wBOfZXMSahfTpShUHPUMOAAGtf8/pBv/S/+HtgPpojenTjU&#10;4gdSoTDpZpGa54RPqP8AXJ9u6UZKt0nkqfhHUWaQBw55v/ZX6W/s/wC8e/W6hX1HI9OnEUkADqBU&#10;MkkhJ+oCBebc25N/x/xPvV26sf01qR/s9KUDBesP3KKNNh6bXBJJ/pwPaMuq0LGh8x17w2Jr1l+9&#10;pKhFUizIbEtcHn6f649qHukMdOmjFNGxpw6b6oLEz6X1cki17A34GofXn2USSUclf9R6VxEsBUdQ&#10;5K+rjColijKADf8Asni/9fbcl3caaKenhBE5qePUOWdS408cAkAqbki59pTMp+306eWMjB6bzXvT&#10;sxF7Mwuo0sALcEj3633Q20lafz6d8BZMHrFPVrNG0jkXeykKB9LcGw97uL5ZgWrlq/zr1eODQaDp&#10;N16uFZwWBCfq9Xqu304/r7JrguRVT0vioWp01xyOinUxDC9+bAEng+9wOFj7xkdPsimp6ztOJIzH&#10;KQNVruTeQ8ccf09pZZkZqMB/l6ZAZWqnTJNRGGUSaPItw6BeQB9b8ey97bS+sKTU1/y1/wBjpfHN&#10;rWlepNbFHUU0FSCwEKt5I0LHyX/3WB9P8T7UyAvEDp4f6uHr0nVjHKRXj0kKymhkZZo3JZkW6KoU&#10;WC/QH/e/ZRc28QpIwwejSCWQClcdR6RQYpJIo1DMtkA1W+vNv8PeopAqUgHVpiS1GPUjzmORBPce&#10;O5ACsygafT/re3vGLkajw4j59NCMEdg49MlXUeSUAMLSN9fShuRcAA8+2Xm1HRWlelcUekdy8Omd&#10;qieklCajcSXc39LL9B9PyPbaXUlufDlOP8n7P8vSsQiZdQGOmzLxtUlp4CxlYhrg3GoKCzt/r/4+&#10;007xyP4iN16MiI6G4dKamlFbj6akdtU1MWlCX9bSFVRlH+BHIX2Zwy+JAFByB/Og6L5I1SUyNwP+&#10;z0giWpqupeo5cOSsSjSdJPB0j/DV7I2mdZj4vkf8vRwumWELEeu6avnlkZUtCkhHLgAgX5UD/Ee3&#10;I7h2Y6VweqSwLGoJyeudVE5nE1OApsFCsblnA9SgfT6+3mVCeHVEZNOlukrVvJJVvRzRETBVYpYg&#10;KHJNx/j7aZQ58IjoxgVVTxFOOnDBSLSU8sbzFVJsA1mZmtdZGH9R9D7XWiCFNPSW7HiNUDz/ANQ6&#10;hmvQO0cli+shl/TpH4PtwtqwT8ur+E4Abpir6qOCXS66QxusjElGJ5MYP9T9fZVKWilqG/n0rt42&#10;bh1CqJVmpYzE3pFhptqKi34H+Ht+KchSS3r/AJOlABiciTz6iwZhRLHQzqGa2mEkKC7AWN783/r7&#10;LribxJNJPTc0B0mWH/V/sdcKnIWkkgqF1Io9Ij4A/wBQS35/HtXbXMgURluGB0ysZoDXPTBPJEAN&#10;Z9bAkXPJC/S3tQZFTvY9PlWpjqE1VKi05ankNNWq6QzuNMbsv6ljP9or+o/0NvdgQy6ifiz1aOMG&#10;vdkcR1weqFDSTrH4UM0LQs7szaI5fTKob8hhdSf9Tf2yJ1iagbj/AJ/P9nV44fFmA456R+PdosjQ&#10;VCyktHVhjoYerUoLJL/hfg+6/Uylxmo6XXMSGNlpSg/wdOu8opIslU1d1QVqpMY4TqMcMjPJF+ni&#10;xv8A2v8AY+3pvFJ1Hzzj5/Z0k28o1IyOHn0GNTMrQyGI/QEAFQPTbngce0TJ59HRQLg+XTJuMzI1&#10;E8ItHUUzBn/SwqF5UaT+oH8X+ntTSigA8erwGHNfI/y6T0Esk8DiRm80Cuxi165P6DQP9T/Tj34l&#10;mFG9KdelLI9VGDw9P9R6TlTUjhizrKCdSjSQbji49opgoOel0R1L3L1P69pp6rdePVYhVGSStK0Y&#10;W71Uwp2khj8Y5Kk35PAv7UbbEzyEhajy6Y3SRUt21Gg0/s6R+Tyc8sVVR5KovOkskVlmEtzHOy6H&#10;A/1ufx7Ymd3m8MjNf8p/b16zjVWEsJ/DX049BhWVCuj6RpaA+JTqGox34VU/P+t7UQRnhKKAf7HR&#10;ogYnu4nrFSO9bkMLRkGSbJV1Pj6ZHQa/uJBdYVW3N1F7fj2sS2idgY/Xqsp8JGb0z/s9N29VejzW&#10;RophIrU1XNBKxbSFERMZRmH1IAFz7Zni+nmJrx49XsW8ZNdf9R6CrIVpgWSnI/blYFACzIx03JPt&#10;UrDwg3l0rKlm0g46TeUxJTbgziyySKK3xClRQqU8XjAadpW4BB4RPqy3P9n2oEKmIS6qVFeqxMBI&#10;0fnn7egez1cf3QOEhQTaL6mVr2UgH/ifd1iqKg9Oa6Nppjprpq0zU1SJ2vIsf7WpX1AkXa1valLR&#10;1oeNek080WsD/Vx6QmUrpKeOYGRlYF/U1wsQ08ED+p/x9vogDaSc/wCrHHrbHUlV6TlfkfBRrMZp&#10;HWojZAj2b1Dgya/x+T7WqhoFr/sdMSGiZ6C3I1UiPIZZNV+SzGxK/VVDn68fj2b20GKavnj8ukcs&#10;4VDTh0mKipdwwJConrYgqDpJuoP9P9b2bwQgZI/1f6vy6LJZgRg8f9X+rz6TOTqAXErfXx2N/ooJ&#10;+oa/J/qR7MYMHh0mLAjj0xzzokf7Z5ZtRkbQzPqF7BT/AK//ABH9r2bIHan+qnSaQ/h6S8tT9GkJ&#10;JkdlUsb3Grhbf8R7XAUAB6a1UGesM9UtGy6lszqLEf2SR9bfT3eg416RzOWalKAfz+fTc8jSgyO5&#10;kZ76WLf15J4/r7uqgcOkzHGeoboD9I0IuNTFrG31Uqfd0bSSR1QGo49ZpJFjSOMBmZlJa3Njf6D3&#10;de5/59epjrgHuq6+XLWcLwNIHFyfz9Ofb1AOHSZ5TUqPs6yQqZA+jSH0WVRwfry2r/Y+6sgbPTOq&#10;gqepMdNKrDyX0WuWGokk/i/uxbAB8qDqiy1JFK9SRr1aIZmMIFmjcaQHVbX/ANv/AI+6SCq9Nn4u&#10;HXBEWR2JVdcYtJquSR+CpPv3+h/l/k68WatOHWZFZpAp+hbi+qw/23tN1rroyEyFBayAaj6iTf8A&#10;So/w+nv3XunFYy0cIuEkfhI7rcgJYsb83PvdetdYkQs1jrufQxAYqdPAvb3dSAONOvHqbDEIiVYD&#10;UR6mP1P9FW/uhOcHqrDVg46kKQoK6WWaNyVsNVhe5BB/p70anqjo2Ps6cYpUmTx/pZgbemzk3vrA&#10;/r+fdKUOemHVgtadPdNRyB1snqdQqBj6yw/Vx7eAFeiueQICK0Pp0oaXGTSyLDKsiWXWHKv6dS6Q&#10;l/za1/ZnFbu6inRHcX8cRya/6j1FahqDFIywSi9R4kd4WBZ1Nms35/1/bwspqcePSc7tbBak9Saf&#10;a+QqiiNBKVKkt+0zlfyDb2qttpuJXoEr0Wy7/EjEA9Kih6zzOQKimp6qY6gGKIF8XHMln/3r2bx7&#10;BcAiqcf9X7eiu45ogjJAfP8AxfS5oekMnUQIDDWzSmMr5PG2l5Q3KuUW11H9P9h7EVnyU8yl2TP+&#10;r/N0RXnOHgqXV/5/b0IeK+MeWqtP+TSSieJWjCRMzr+TYFPZxDyYyU7T/m6Dk/PVwp1BsHoXdu/E&#10;jKTCM1NHM8DDlHQRu9zwbJzxxe/s3teS6Pr01/1f7PRddc8TzRkauH+Y+vRhNu/ESKKCANQFnIXU&#10;GGpTf66ub/4+xCnKPiUJHkPl0H5+aJJVIdsf8X0M2I+J2OiVEkpBHNKT6qdxGttVwj6l5Ps7h5St&#10;4EBYV/bT/VjohfmOaOUtE3546F7CfGjBYuP92nEbsXWT0ROHJGg3Y2v6AOR7VrsVuBpVei+75hnk&#10;+OXJ/wBn/V/l6G3E9UbcxqRaKKF1SJVjUKgKhRpXhB/T29HtESGgHRc273JFa1r/AKv9XHpb0W18&#10;NQ8xY+NX0ksbaT9eGBFvZhFaBTny6Ty7hKy9xp0+pBGP0KBYAK1r2t9Rf2qWIKa9JHkaQZPUhjZC&#10;i/RvqtvTe3J9uACuOmidK1Y9Yo1ZWIBN7qQQq8uR+B/re91HVI5A7U8upFgAoHJLBlY2HOn1C3v3&#10;Tx49cBpuWfhipsf9jfT791rrIrgOwI1XUenjgW+vveOr9nXVtR/Ta1uf9dfr711U08uvAEf4qG50&#10;/Q3/AAffutdcVVkbgWWw0p9dP9T7917rk4D3BuwBBItpFj+kH/ePfuvdYzHZwSfWRYAcqB+B/sPf&#10;uvfPrkyldINraiWYf697e/daIqKdZW0rpF/pp/P+H5t7vobz60oCig64A61sBc/g/kBfr/vXvfhn&#10;y68ITIS1eHXMaAHNgdS/t/64+vupFMV62tQ2gnrrU4JUarFQSLWsSPoD7r1qRCe3rgzWI1X/AMB9&#10;Sf8AY+/dbAoKdcOb8jQTexH+H49+631xUkSMFW9ku+oW4vxY/wBPfutefWTWoYObsPSNILELJbgk&#10;j/D37r2oLkmnXQFyTccKdJtqHqbkW96ZqDq693n12GVbqyFbEXJFyQRwQP8AiPdY+Ffn1atBwr1x&#10;5uG4VRYqG0qTf+p9udaw3AdeeRL6gpYqwsv1A4/sn37qr48uuAlcEGRSEe3pW1jf9Ln/AF/euq17&#10;a065M9iQUu0l9JsPp/qr+/db1VFK9YnRiV1EkXUNp+hsvF7e99MiI66165ak9Q+ukDVf66f7Nveu&#10;nfEAxq/n12WL20kKbchioHI4v7916tcjrFplA9YBNzqsBbSfow96YfOnVdUnArUfl1zKxxlQBrYq&#10;Pp+OPrx73nTx6tjrvSvB1AEEgkLpJtwQSffvLr3XuC+jmwNyW+tj9FX/AA9+691ykLxiyGwIBJbg&#10;3/op9+68a9ckJIUsxuBwhP6SRyffut9e8q/TRcW4YWNyfz7917rgwjEWlvUzXLLb0jngj/H37rXW&#10;Ewg+kAW1Xck2JFvSDb3vrQocDrBLSwWBKgtax41/X+yB7oy6hTq6sYzUdJzIbbgqV1hUYXQLG4T0&#10;3/URfn2z9LEckZ6VJeXVKK/8+Hy6SGQ2HSVDlUjUrNp1NoV7NpuBb8W9pZrRGPCnRjZbpJE36zV/&#10;1f8AFfs6RdZ1LHqcinhkJ5VtOqVWJu5IH0B9pztUEooR0sud6BNIWp/qPUEdO0MzARUMCxsV9PiC&#10;EzabS+Q/0vfSfdI9qiheoXpHJuNy6dz4P+r06e6DqHF07RrDSRIUU62Mf9o8mNW5uL8XHtZokQjG&#10;Ok31MjAjVXpb47r7GUjoTjYInUqZJI01O1uEGr8ce1AyM9InbW2Uqfz6XNLiqSmZlWnSPhRqIBYm&#10;1jcn8/19+6rT5U+XTt9vpCqCAqcgenjj8e/db67trYKANSj9X+q9+69Svl1jF0PEYJPAA9P/ACFf&#10;29GRSnVQpLYHXio06joJBJJvqIZjzx7t2t05LEVANOuRViigWvZdZtZbAW+nvfTBBIpTrCV0libW&#10;1AKyWuW08r7314jSR1zIZkRrtbTytzfSBdffurl6rjrkrGNC/wBCVIUt9efqqn6/4e6surz63F+n&#10;3JxPXISHghTYi6gavr/a1e6eH8+rGRnNH64h/I5QIL3Gq1uBaytzz7syig1dNk5IA6xqzRhlGrVY&#10;hXIbk39Q49+IGnqgBrWn8uvOAAp1KJCwuPSGsBbi/tnrZ67QuULFrkG1r2J/pce/deHDrgCWbUOW&#10;VlAuLEG3Nm/Pv3XuPWUTGOyeNSNRLm9zc8gkf4+/dbqAOuDRFzaRiVtqCqLAH8H36vXtJOesd21Q&#10;qgV11HUSRqA/FvdgrHPWiCKddsZFJKkEgcq12/2AHvYWvVdM1a4I67TVYNdyWOooqqoHN/r78FOr&#10;q3WVi19SAF7gaW4FtP1v7cCitetGvl1GC6idYIIbWSGLKboCCR7t1X7eu/8AOS6igulgSo4+lrm/&#10;+8+6lajierjVWtOuTSWQiwsmrWzWvyv6Vt/j7p4Xz6uTXiD1wP4diFGv8fqF/wDVe/AGhFK9bAHG&#10;nXKT9LaSwGlQG+gIA5DH3VVOrh1uh66EikekL6dIU/6y888+9shrUefVdQyPTrDG36zyPTchT6T6&#10;vT7dyF/LrQcV4dcBI2osfqSfUDxwfULj34VpU9NE5r12QsgVgAGUmx/Nm/r70SPXrXXPyLZbEq6i&#10;zcNYhRYL78SQKjPW8ddF5CQQF0a9TDm5H50391DVND17rgXDE6QQtjZR9BzwT7t/tuvUHXi+gagb&#10;seGYabi3HF/dKL5nrfDgeodTUCGIsGvqAAY/quF+oHv2teFK9WVTXoK9z5cRRzF2IDWGpgv1A5PP&#10;592ZxStOjaChSh/1cOiOdwb2NAsytKPDdjdGtOUCnUQL/W/6f8PddQkU44Cn7P8Ai+nTCqHU/nn/&#10;AC/6sdUt/IvseWSTISRSm1UXsBLqMViVuB+L/wBL+wveMTKVI8yP5n+XS1GXQBFx4fy9eiQbQw8+&#10;4M5DJIWk0z6tT+ngtcqD7SKVJ0jiOm3eZcaurVfj1sE1NVTqKeSEU4jDyOoETfQBQ5+p9qYjoamm&#10;vSW7ln8Otf8AVQ/z6ut6Y2KtBQ0sksMamUoZEt9UCjxs4HH09nlvdtL2kUpjon/UrWRuOejaQQJT&#10;xIgUqAF4WzA24uAfwfZgi07uqOwPwnqcpLrY8epdBP6wP8APdmOnPVBXrGWC2AHkH9ouLkD8afez&#10;lfy6eFAvUkNo9bKDGQFYAXN/w1vaY46sjgZIqOsd767C/oLc8cE3HHv3VTkkgdY2MrtqKxqukWVU&#10;srW/JP8AX6X91IqevdcoWdQJXJBX8PwAlvQn+wBA9o70fpf6vQ9GG3/2uP8AVg9OdHKXOsqF4JZW&#10;HIu50hT/ALYe4Z5phkQNU8Sf9VesgOS3oQPkP8B6VmOYyu0R9JILBhqAZr+oMP8Ae/cRSFixFa9T&#10;EJNAB6WkClWJN1ChfpqKk25HtLJqr8h0qDVpUdObAOlwAtlU8ED83tz7Ylrppw6UpgcKdTVAKpwe&#10;By2oE3/Nre0zShTQZ62Wz1mQEAJb0sdTSNyeTcAA+6u6stOnVeOmR0oKIMVU/pN7L/ZGkaQb2/1v&#10;aGanEH8v8vTDMCTpPTxrDppWwJHEgNuAebH8+2CSRx6a0knj1zlUPpC3CgD1rYggfQE+6tKxFPTp&#10;1E/i8us6wsyM7FdQUWvxxfkX90456d4Y6n0ziFiU0240pe4Btc+7I2gkjpqRC4oT1lL3a4Qci5Or&#10;Vck/09p5DrfryoAOPWaerZIwqryANQ1c2AspX/iPdHGn59eWMFs9NklRJI3qOq4JIvqLX+gt/h7T&#10;GVvLHSpY1UY6wIxQgEktcsAOBc8sD/xT36Fzq0seOfz6d06uHXp5LjhQFte9rHV+Rf3edarUDr0a&#10;ANUdR0kkLAPdQCLG+q402C2PtPWhFOlBVfTrO0riM25S3qUg8E/j2paRxGCOq6Fr1ELx3F2sVtZb&#10;2a9rWX2krU16uE8wOm2WV5BIihR9bEvqsBezv/T/AA9sH4q9KVQChPUQERoVcNIQdQa12JJAuB79&#10;IgZanpQxJpQ0Hp04wCSSzyAxKo4DadTC31t+P9b2nECaq9JmIGBnp0SFW0ugVyQACNLG449X+PtQ&#10;I1UVAr0xqPn04CPVTFmsCpN0N1Nz+Rb8e7a0ZaEft6b1DVx6TlS5jm0aNSyEBeSxB+huD7Lbl4l4&#10;f6uP+qnS5FGjVqz1wRAbFwbAAFvx9fSQPaSKUs2BQdeLtwB6dJdBiQobPcfQWutv6/8AE+1oZSMD&#10;PSWjaiT1z0Kq67Xa/wBeOOPV7aqA1adeGTTpIVmTkpKiQiBvFI5jQ31c2AMgH+P+HtNdXoQACM+l&#10;f2/y6Oo7dJYRnIH+odKzGyXjuqtZ/U62N+RqB/3n6e928zuMY/b/AJ+ia6GltIP+r/V59OUkZIAF&#10;0BBJ1Gw+t/p7VOvA1r/q/wBXz6ShwPKtOobQAazrD3aw4LEccWt7pIvbg9KBKdIx03VEbRyIOX9N&#10;ytvx/ZNvZdJ2sPPp6N9S9SldtACxnWQNJHAH9b+30l7aU6aaIM1SenSj0BAZTYclh+Pp+PauGQJ3&#10;Vz0knBB0x9QZreUnTe7jR6eLf1ufbUsxd6A9PRBgO706h1c8MekFLHUGJAYH6XD39sSyA9tP9Xr0&#10;ohic1p1Gg01J5ZZAzD6avyPofadUDNU9ONqjPpTqZFRGnMjAKA1m1MT9AtgvP9Pp7dWFlqadNmVn&#10;wx6ZMmixoTJobkaANDaRbn36sa8V/wBX2cOl1sCx7DToNMtAJ3EixhVW5DIW9Y+o1Ace2ZjCwFF/&#10;1fb0JrNvDQKWyemCVw6eNYmUg2LFuCf8L+2WKFe1afn0ZolDrrXrljaSaepCBjpNiF0/S31F/wDi&#10;fd7ZHJ+Xl01dyKiFv9Xn0IlNSpBCp9QKoFZT9Xa31Ht97QITMfP/AIvoMzHxGPUVo6h5SWYlf7Or&#10;6k/k2/x9tjWpp69XXQigAZ6xuoJ0vfi/Kf2b8KT7uY5FGvq4/iA69DFIrJdtV7eo8XsPSbj8+6ly&#10;aVOetFlao4dc5HcFla5LH1qTdrkfXj37UafF1QKtesUPptqXUFsTq0kn+it/vXvyNp456cbu4HrD&#10;PCaqV2MMSapNSqoUKoPNx7bKl3rwqerISg4nrJGtNCGiJU6lK3Qgi7CxFvauGaOE6aV+fWmMhOrj&#10;0yVWP9WiMgoRdVvcAX5BHtRJcBxQDpZHcnTkdN2S8dJCFhpgtTYAPZdLE8MPr9Cf9b200wjGpenY&#10;TI7E6sdRMfTzSr5JEQuyhmFrEEckKf8AXPuiSSSZ419et3B08T0paWdFQLHGFe4uB6gSy3uxHt5Q&#10;V48a16L3BJyek3W2lqpfIVDA/uWX0n8BR7bSQ+KfIdK4gVUEdJ3JwhYvKiARK6owU3a/0DEf0/w9&#10;uMTJ8I6NLM6zQipHUWjppIgsyyLc2/ULH6Xsg/p/T3URsmc8en5pUJ8Mjh0rMbJESv3EeoklSSPo&#10;f9V/j/sPdhxNePRZcRso1RefSqDU9LEZkd3+oHq1ABR5CgH4tbj26rKp1HollWWRqNTrlGwkUNbQ&#10;GBIDXDC55Fv6+9drEmtOq0WIYHTki07x6TMFAUECQs1z/aKj/ef9h7UxrDT4qH59JW1htYHWOYLE&#10;zFJQqJ+nTcfX+g91lADVVsdeVqnIz1gDsw1L6z/h9AP6k+9g1XBr1clfT/D1xaRpDdm5WwFhwR9L&#10;E+9k049V6mxS6hpCIPGCQ50ggH6qD7WwqXA9B59Jplx1Gq6mOL0JLoLv+4bjTYi4B/x/1vdnWMdo&#10;bPn02sbP5V6Y2oyZxP8AcEqQCl/UBq5JI9tmP59Ga3WlPDZepyU19IEurStkaMqQwOngjn/be7CK&#10;uK9MNLk4p1BqaX9xEDMNR0qh1AakUhhxx/hb3VI0V8nqyS0yR+fXUfngAVYtADC4VmYAfTkXv79K&#10;KHHXmkjIJLZ6fIHPiLErZR6boHZXI5AU/W39Px7us1I8Yp0Wu1W49MtRM6u+khiWGokgHT+Rf2iL&#10;EsSTx6eiVSe7/UesUk5dnCF7FdJVF4DjjUT71U9KlRQM0HWSgJjvyLvIfJcWNx+b/wDE+29ZZsP8&#10;v9jqs4Q00CuOlFTO8kyDWIkVlDsW0liRwL+3DJoOc+Z6RMtBVh0JGChMbqrTGXXZggOr1Hnk/wDE&#10;+1MUhLjGD0TXbq2OFOhFx7TqzXAPrXQt2sP6lre1MmFqBXovd4tGkHpWwBZoirxL9OZFJ1An6AX9&#10;7jjlkFTgH/B0kZdLVB6TOfxjRxiWUaUZQP3AvIt9R/rLZvZbf2bAVJxT/P0YWUx+FT0DG48R5IXl&#10;WIjTcgAXD6j6hx7CG57b4aeIo45/bU9C7bb0xsEJ/wBjj0XLem3Uq4in29xYagy6QRpuBq/PP+Ps&#10;LvEwwBXqTNlv/CIfVw/2eip732AlbTOIKdTMsrNGipdhMV+o/wBV/W349qbKNVercT/m4fz/AMnU&#10;g7bvIDjxGx/k6C4bHWkkpo6lKhGKL5FZVKCwtf2LrUCYUJqf9X+z0IpdxSSMmJgepMu3aKkYMrRu&#10;hUDUyMG8gHKgj+n+HHsxUFTpB4dEU81xISpHT1j6WJYZYyqara0Cklk/pcf4+ze2n0Clf9WOi2eC&#10;bjT/ACdPOLhhnkcyyeOVCAtOBqvYr6nFzz7NIryFxR2p0XXlpOI/0zX/AFHoQsfGrJGTELx8sAAS&#10;VBso0g+3zcIcxHoPyQSJUS+fQs4Or9EbOsj2HjaNTYBF0qpIP+A9m9pdnSDKa46Iry28wPs/n0sa&#10;Gpg8uv6Mp5RjyAT6fah7iOuqPoqngOimnpbUMkcs0JigEcjNZpHc+rSfWQP8ebe6mVnPb0WPA6oW&#10;PD06FzD1QpmRQVUMBY31Hkfkfj2dW90sKDxPL/V/sdBm+iaQmnl/s9Cxt+eFiJC0cn1EmrTyP7I0&#10;/wDE+zKO9tnIoK9Bq8ikU08ulma9Qv7ESwt9X8bMQ39BYce1wlRlwOi9YGcVr0rMBncZD4YchUTU&#10;7yOC5MaOhB5CBiVIH9f+Ne1kVzFGAJTQdF17Zz01QivQuYWTD1c0X8Nqop5CLLHJIscYAa/7YZrA&#10;j/D6+z2BoSuuJq9B+5S5jU+MtB0qWz81mocggko4YysUZuFFyUYX/A51X/PtWtyfhJx0hW3WuuMZ&#10;8+vYikWRGfFV+Oh0t5JqWWXxvGLahcPoBFv08ni/tvDmqsB8unZZTTTKpPT/AEecpEim8q0ssyhg&#10;JJhcIyEqzLoP5Ivc/W3u0UqglcEjpLLauSCtQDTpkylK+TyVJM0z1VFThal6KjiKQPIBqjAABPB+&#10;n4vb62v7UM7MQPL5dPRAxREDBOKnoM+0/wCHZTDZCSSjWhZqKeGGKQ6leZU0gyauBYeof6w9o7uQ&#10;eGTwNKdG2zmeOcaWrkHqqDL060tXWQ6FQxTzxWBBCqhKgIRxa1re4t5hlQqxPDI/1f4Op42x5JIA&#10;a1wOkwIaYIXQEkve6DjWBc6if8efcdSCUMSrY/l0MLUSOoDHy6jvUyGMIg4JI0EOrEg2NvoPr7sJ&#10;ZNIzXpUtookqx6jCF9L+UkE6dQJsdWnj1f8AE+7iUheGenCApovSdy9OaqmkLgLpRgONWso3qXn2&#10;2qvO3w06uHCHT0BW4aZ0ZhEVjXVYowbUEA03X/Yf8a9qjEwUHjjozt5ErkV6Bjcg1RrFrbxh7sEV&#10;igJ+jOPxb9ZP+PtNIoJow6Ord6HC56CrJRC8q8MrIAqAgqXAsT/t/dCAOHRsjEiuroNcozq7egFF&#10;BF18ZXj06Zf+IHHtAx/UJ+fTwBI9ekLVKBrWzfvWKgAWS311e7oak46aloKZ4eX7eknk0AcIqrIj&#10;AkkkKr2H0J9vxju4V6Zdm8MmvQV5uNSNaRiIGRlaOJrqFUWUj639rEXGcdMrKSMjoLcpTMoc38kJ&#10;v+25sAwtc+3YqaqdMTnzp/qzjoHd10qFnnVVOoKr3bVpKj0qgP8AvHs6txVaU4dFlwz0oOH/ABf8&#10;ugQzCxN5GeJdQUB5TqDhbWHq/wCI9mVsp1Cg/wBWOg9dI7nHr/n4dBZVwnWTc6LnSRytr3GpT/vR&#10;9nKMAKHopdGUkkefUrFY8Ssxd2HlvoMa6hw9yNP4/PuskigY6b6G/G00VLTKytpJplUyAKrsqqBo&#10;Yf09kskrszCmKnq76CAFH5/6vPpLbk3P9p4aWnWM3bQdLBiGT1SNx9Pz7egQMBqH/FdMlaqSB0id&#10;FRVszeplB1Fh6ib86VX8D2uqqCnWhGtM+fTrQwPCU/bYxsp1qy2KNfgi3ttnUjpp1ANOlI6M8YJV&#10;3ESKNKjlUXhGf/C3tjj00Y0Pl1LElPJ4w/1YKgZQmgsnB5/oPbZD+R6YePRkZHSno1nlpoowqRQo&#10;xKvZizhTxptxY+2CPLpO6LSvTnBCJCGALGYpE2oSIyoF1WufdagCvTAHXXijMpjQXBA0l/TyeD6z&#10;yf8AXPuh+3rdBXI6coYJZFjhgC6rsLKyhdIABYsf979+49bx0oKmj8MRNmLaYxZV9F7WLavyD/X3&#10;48Otgg8OscEckCTKjtapWPyoi61kYD9ZP40fpt7qeHGnVWQMa9N8kExqyFLIigeRR/YVfoQffhw6&#10;3TFOnQFiv7Kq1xp8pGli39pmP9D79npll0mh6yPB4FiLSLK0jHyIjh01Bf1W/p7tUAdUrXrA1WGj&#10;SKWJSIiHjIN3BYfuaV/C2tYe/VHXqU6wyutQgjVtDzssUhB0lQBdRx/X3cHqjCvnTpuEJVmSNClr&#10;mW686V4AB97HWnXtoDTrDNUzQp5BBJL/AGkYj9IT0lv68e7agM0r0nKvprSo6b5pZJVsJVVb3cnh&#10;2LchRb88+7MQeAA6SLKGfwqdZ6WIgt5T+lB+r9V7ekf7c+9Z6uY6HHXKaSo1p5ChDMEVvVcLayg/&#10;717vrIFB1p4u3rNFaNNRRPKknDE3cD+iKf8Aez7bOTnpsCgp6ddLUTK41TafJwxfVI1vqeP9v78e&#10;t1PWGqrkf0ojzvFdWlC6Fcn8MebW96rTh17ruhtDGZWZvIAWUAqVClvUshP1sOB78BjPWh69ODTo&#10;6tIgGliLhlZSB9VBI4/23vwHW+sDMzuWsFDaQQpOnhbav9f3vA6904U1SqQilMzyQK5lWOTQsauw&#10;uzC/5vf3Wo49bHTVI6tqdSzL5Li/J5/tE+/FsY611Mpy8fjOhJEKk+MmwIIuGc2/P596Gk9VoqVc&#10;DPTlCVqkVVQU4ZnU6NfOj+wLf097pQV6YNw/kB16arNII4g4BjkLNH62HI4Nrfn8+/UrkdNF9ZyK&#10;f6vt6wGpqZAzadTPr/JJRG5ZkU/Tj8f091qeA6101NAxYvGzMnPBT1Fg1m/4n34irAkde6cHqFld&#10;InZxGI1RQU0BAq2sCOePbgFFrTrR4HpqqIkiaVRwrKShsxuQ3J924jpvpsq5F8axRNpJQ8KNN+eS&#10;T/U+9VXgeHWuoys4j1Mp1BNAseDpH1b/AF/bkYGWH2fl03LwHTJVAuCjpbkXVGS4P1Ui/wDt/b0L&#10;APnz6bB6b8hAJaQXMmuPQUOtXH05LKPz/X2tiZBUj/Ueks/xj/V69R1iTxq86guqKjOq+n6WUHT/&#10;ALAe3BIS/wAuHSbNe3ptro4otDOgOkhmVhpUAr9FNzf+nt9scOrSDAJX/V69J9XSV5ihAiU2RD9E&#10;JHNj/vXtUvwj7OqEjTSnXVPG0aoAdQ1O1l/SCeSx/wCJ976bNCKkV+XUgskJWS4KFdLryOQP1C/+&#10;wN/fsDPSVjGT8P7emOe7P6NXDs7P+LlNRVv+K+7qPM9UNPLh1IqZppaNIfIVjjBewvyWX6qP9j72&#10;B3dVKg5PSVenOksWMi3JOoaiCTYhQfx7UiSmCOHTDRlRXpskiZgzKpH7g0NpYHSRdhb28DivVOHT&#10;VKrKWMYuSV1enS3I5Ck/8T7uDTPVsEUPTMzuCRpIdmNgeTwfUSf6+1KPrWvTVM06izFjPAL6gzEX&#10;P0sFsP8AePdjx691CyKsiPC2rRIgNxp02PurY691DhiN0Q2EbDSWcN/UBQtv9492Rjw1Y/b17p/r&#10;YEp6VYig1FPUAedJPp/r7cDnVx6YaEMajHUZlMVGG1aboW/Jsy+nke3WKcW6TGoJHUUxkr6rM3Og&#10;kaAOOOR72KUx16vTc8bawWGpvodK6VsPqur3rqpBJ9epMR0k+JAhYHg8lbDkAn8f0976sAKZ6lyc&#10;wMV1uzRgBPxYf2j/AMT7sOqsKjroJYIzRrcheTY6bD6IP8Px7303TqDkCX8K6dXJDXNitv0tx/re&#10;9HqrenWWGl02dvU1xbn6H63NvfqdbA9es4Q6mAOm/LOfU3BPpVT/AL372XAoCet06bqp1EjaWPpA&#10;vf1BQ3JBX8fX6e9s1F49UPHqIyKIfSFYPcuSPr+eB7qDjHWqYx03oFBKgtq/UFtqH15AHvYYHqpr&#10;1mZ7IgXUpAAvbRx/qfd64x0kb4j9vXOnb1hDZjYXT6WB4U6ve149V8unapZY4Ay2D/T6MSbj/D/e&#10;Pd+qHAHSQyBDuhPJ1fgHg2v7qGZSaHrYbB6TU0XjYc3JsA1vr/UH2qWRSM9W1EinUvHy+GoRz9CQ&#10;rcWtdfSDf35tLjOeqkkDHT5UVASAySMCGY6RZfqebf6/tooRwf8AL06qGLHI6TR8lXMUC8N9dIvZ&#10;fwzW+v4PvxcgUOerELTPU6noWSQKXZ9FvVYgFvpbj8e2zIaUHXqrTp4MaALpUrJp9K6WUix9Tah7&#10;oW826qF+fTpCUFv8AAx/VcW4YD2+XUoFA62uK9SkUAltJYm39Qo/xIPug+XWiVJ49SmklZAjO0iE&#10;DRECdAta7m3+wt7VFwAAeNAOrF6rQNw6xINDq7Ro4VjIPUNQGmwYe9sFcZ6rUVyeuObUmdY4mIBh&#10;RyRcqLi+k2/P4PttihAjOf8AVTqzMKUXPSSCaJWNrFWBt9eSPyfegoBx1TiOnWjkIV3aO9+LBdP4&#10;+pPu69V4dYpI/JIzqSDe7EH6gD9P/Ee9Hj1UtQdJHJ1LSvojBRVcBb/qZkGkkH/intUnwg/Lpg14&#10;+Z6Ts8/DhzICBfVp06iB9Ln/AHv3cDptmoKnqHDGSBKFbUWLEEovpvdOT/t/diOmUcVJp04l28ZR&#10;9QU8aQQQP6kkce/aer+Nnhjp3xzIieIHUzBLMBfi3rX3XTXNRjq5eMrn9nSopKZWAdUNypA/qEU2&#10;IH+sPeipIwadJmAJ4dZZZUVzoJVeVW5a9h/rfm3vSgpUHzPTYda6R9nSLy5SapOhSBHGigKz2PA9&#10;RB9qIuOOnNRXI6ZZoyAA9mB4Uk2C/wCq9qOHWq1yeokgTgo3qWyqoF+AttX+x97HWj1mgVDYguCQ&#10;CWB1Kb88+9Hr3l0904tGSBfVHZ2sfoGBBAv7ZdCcjqy06a6uXU2lSQVJBIYf2TyPbXDrfE9QwCz8&#10;C6/XTfn6/wBffuvdPFHGmpWcMoC2KrpJsB6f9h78etDr1RNKTMVA+gVUFgLjhm4/2/v3Xq+XTcIQ&#10;2lSWYuedPIBH4b37r1enWKJVAU/S1jc/0Fhp9+63TqRNO6aYmZjoVbAGyg2+hH9R9D7dRzwPWjQd&#10;NcpaR3LE/pay8fS9tQ9u9Vr1yZVEMkhFyIwNN/qB+ffh17ptu7t6QNJsbluTfmwv731vPTkgAA4B&#10;BADKebf0J9160xZhQnp0EKmNQyuLrdhwoAv6WU88e90xTpvwvn1krBNJ4lIBCxoFYsTqIUav6+/U&#10;r1oRfPpzx9MyIJCVItcG1rqRwCx+v1966q0dPPqSsUpkOkabBSOfSQeQrW9+6boa067khZ5LaePS&#10;GAXSFH4Aa/Nv6+9da6coqVZGiRiVAZQwU3bgWUc+/dWp1mqITAyR3uusG17HTpupI9+631GmANh6&#10;eLEXN2/wt791o9PGPpmjRZLg3Qaj9Dq41C3+8e/dbGB0rqKJGeNnuh/QbGx9K2Hu6qTkDrRBA6cG&#10;hZ2jhALgsP3JDfUFWzBf8P6e7BW6aZ1X4v2dCDs7DmSmyswgAgiiEcWohXL61BCD8j27pApUdMNM&#10;SKE9Dv1/tRZJI6iIFZ5C8bxyRkuDcMvhP+A+vtZGp0YFB/h+fSKUBvOg6HneGAkzP8LxtNrCUNJF&#10;OSuiEK4ULITo4N/6Sf7D28EdqUFOkxIjcHVx6V2wNoS4utgqlCB53+3jEn7TErYyKiv6ja3FvZlb&#10;RMc/L/N0R7jFquAxbBpn8z1ZJtimLYjHK8kiMY00IwIAsg1cfXj/AB9mNqoWQinnx4/yPD/V6dJr&#10;q5qAozSn+XpdyQJpWISFboBJbTyLWC3a/s5Ra0xjpCDivSTRWjzvjSSQU4QIy/RkmHCm44Kke3XT&#10;gNVB1V1dj8qdKl7o+kkLpUF/S4BUj0kP9P8AY+3VUBcnq2khQeosgBkvGHWQuA7AEjRb0k/4f6/t&#10;0R1Fa469X165OBBBT6ku0cpJNtYIk5NgffhHU8etVqeuoQWZUiTUPM0jlgEKhhdCv+H+8/63twg0&#10;pXyp14/PrBI+uRvLCCo0q629Y0cBg3+25/PvYVwMN1v7Osayv5pXQvpEYWMPqvFcaWII/r+Pemj1&#10;DJz1ZWdfPrKtUF0BtWhNQKD+02iwY/7H/D22qKhoWr1o9xz59RYZYkWSXxP9wGEgNn4jWyi9vbsi&#10;BqEeY68RQ069O8Ur+WJrTkDyo5Nwtrhlt+P95907o16qdVMdcPOX1PI66giqgLamciysQD/Xk/6/&#10;uhZyKeXWlEtPh6jySIyyK4JAjvpYD0gv6dPP++1e6fb1cV8xTqO708WmF45pJZFUlw3p4HpuPesD&#10;rfXF3ld4AjoApLCIaj6it31j+vv3n17rGwkN7aBc+RE12Y/lmUH6A3JA91LD1H7et9YDNqRnUMGE&#10;iLI7mxIA4sfdhnrVesU0aakqJZBpk8aFS2ssdPpb/Y+7OFCip/1fn1sBeLjHXEuxIRCIzGgdF06X&#10;YN9bEe2VoPOvXmEZwi0PXQeOSKUrITLG6iZDYFVJ4sfd6ACvVgqEUBz1lkSNCASHWRF8TEu7BwP3&#10;Fm0em31+vv2KVHXmTTmvUJ2RQFUsY9Q0qi6gjkWclR+L/wBPeiCeBp02TpyRXrCZ44wsbyX4F1RW&#10;tyOGJH0v/T3UqxPHr3iVFNP+r9vXKYBEAYsVCSMSNb6i4uF/4j35dK+fVTXHXGWdVjWIpaZVWSVp&#10;A8ZCsLqAPduPA9eJxTrF5Zv6/wDWST3rS/r/AC6rq/1f6j1//9c5rF/GVcBkJJDkMrDm4F/8Pp7n&#10;/Hr/AIOoJFOsaOuoBlvAg9eo6mjv9CB/j7sem5CQadSl0speI+jQCq2BdSQbnT711pdVR1ztG0SQ&#10;oRfS0kpZdLMpN4yn+w+vvfT1fPrsOgCKSNakIy/W502Fj/vXvVfl0xLKI+Pn11dyFQtoDM11J5Up&#10;9fp/X36p9OnEYMuodeQysQxC6Vb0R/2b2+rE/wCHv1et1Ax1iuIvLIAsb2F9Oqz3/At79hurA+h6&#10;78ryEqFK6gdYJJH05sPx79pUeXXiBxPXFToDRqzmw/Slv6Wsb/T36g9OtUHHrEkkwk06Ba4JDH9R&#10;tcnn3sgU62epzFwiMFFgzMQrAlS3J4HumgdVoOuDva66jpCCR3IdWvIdQVD/AL3733DAHWjrJx13&#10;pCG4lKshVwGuxs41Na/+9/01e/Vb0633FesdJL4JZJAJGZjpRiLcEcm3vdaCp60oZePXi7RB5GUS&#10;IzyFiB+jULqffgdWR1pkWQd3WVDIf3A5KaVIW3Oqw1NYe9EinGnWgqKKJgjrHIbK0ijXrGmQFGFz&#10;q/r70B8+tKxr3dZRMIv2jdAQvCB9JuvN7+7aV8+nTnPUaJlBkdvUAfQbXJJPA9760SCKA9dLMQSZ&#10;kujc+Jl/Tzx791amMdZS7GIMgs+pgyeoAx/RQpH+w9+6qdVcU6wxhfHqkC2Yni7Mqn+1pH9R9Pes&#10;169318uuMaKDpgZ0jdzcMLH0m/J976t1LMnjdmjkKOFABBurLblW9+60K9Yzq8cwDKVlKt/Z41HV&#10;+f8AX9+r1uvUPSUdwxa5C3Fxq0j9IFve+t9c3lUuBchyYwW/WbafSpH9feuqt8J67EJ8jGaYnhCE&#10;srWFrodP4/1vezppjj0WvazSTBq0X/V/qp16ExmKVXa5GoayCGIv+Lce22JBx0pnmjjYCRqf6j1j&#10;l16BbQBYlVb/ADhW/psP9b3YdewcjrstIFaRrFQilkPqIsdN7D6c+/Y691hQASukaoCAjw6uAzFb&#10;s4X8H6n3vHTtAwpXrmrXDl5XaZFZbyqBZVNlRWfk/wCuvvXWmUpwPXRu6qXJUM9mtcqCFGknV/xP&#10;uwGnNOm+uNwtke5AJAddVuPqAR73XV5dPIygUJ6yicNqRnYBlCoCxRfTwAx/1veip9Ors6EU6wBW&#10;JHrVWK2OkgK2kfQt+fbwUaa06THjjrmiC51WS1zdjfgcek/n/D3Witgda64T+FtBQuzKy8kAADT9&#10;P+I96CupqOt164ql1JYgqCWc3A9N/p/t/fgXJoOtYHWRXDXaQm4QBRfi30Av/h7q4cZ69Wox1CiD&#10;tNKpKsji6K31BH6lX/egP8fd1BVQ37eqrrr3HrkZG4jiiVUW4a5bWT+WUfT/AFre9eL8ur+XWJGZ&#10;CAhdrnSwkBBAHGpT/wAT7qzscdV8VSdBxTrjL+066Ha9wzaiPqw5A918ulPdox1DklKRG48gk1B1&#10;TSbA/Rj/AL2fdlIrkf4emya+VekxVxLGLJaxd/Rf0gv6iTbi/Pu9UpXT0y0JbiOg5y9Qzq62FvK1&#10;hcaGbSdS/X3ficeQ68sbKaU/1fs6BPM0wdJyv7bOzEMPIVFrl41A4sPoPbvbo6eiQny6A7c8UdnI&#10;NpAo55I/bWxNv6f4e/BmC18urEAPQGlPLoj/AHFTl6KrEgQq3ku44a/NlHsi3Srofn0e7cVC8f8A&#10;V/n6pY7wpzHXVF1CnU3I5JseNX+NvcZ7mpDHodbaTQVPROa0Wlb/AIN7DjcehEOHUL3Xrf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dj/Q/7b37r3Xelv6e/de68EY/j3unXuuXib+n+8H36nWq9cvA/wDQ&#10;/wC29+oevV65Cmc/g/7b3vSevE9ZBRyH+yffgp69UU6yChkP9g/7z73pPVdXWZcZKbWQn/Yf8V9+&#10;0Hr2sdZ1xExF9B/5Jv7sEPXtY6yrhpjb0N/tj794R6rr6lJgJzb9tufobHn3bwq9aMnUtNs1BIBj&#10;Nzew03+n9fdhEfLrXi06lptWpYj9prf6xt7sID6dVMoA49T4tnVL3AiJP+ta/NuPdhAT5dVNwvr1&#10;Pi2TUkgNEym4vdCL8fT3cW56ba5QefTlDsSdrXhZb/Tgc/6/uwtz1Q3aDienOHYEhsAotYXNuQf6&#10;e3BaH06obsVx08xdcuwFo2NlH0X6n26LNvTptrsgZp05QdbSmx8bA2/SVU35te3t0WL+Y/l039WT&#10;5jp8h6xmZLinC/4stybD1WA9vJt5PHps3Yr8XTrS9Zk2Ph+hsfSt/wDXI/4r7dXbx59Nm7X16fk6&#10;1jWwMYYKoJsiqLn+vtz93qOqG8WmenWn61QpY0p9JsoCem34JI9vLYoPLqn1g8unyl6zjUANTgsR&#10;qu1gORc/T28tiOIX/V+fTTXtOHT3F11SqQPEpb08CO97j8W93Fj56f59Nm9PGvTnB17TiQXpLhFH&#10;qCFT9LfU/wC39urZjgVp0yb/APpfz6cv7iw6SI4rMoY6ithpsPQ5/wAP6+3vo4x5da+sY+eOnkbN&#10;plIJp1BKKNWkr9AL6WH4/wAfexaReY6Ya8oaE9OkW0KUpq8AICktcDUeeCSfz7t9Kg9evfVVzUft&#10;6e6badPK5doWF0UEIFIAA9KsBz9P6+/fTR/6v+K68JweJH7enEbRpi2hYyjMq2DDgm3Jtxe/u4t4&#10;vTrbSE5Bx+3pwi2lojVlhVWClQW03LA+orexsT7sIAPw/wCHresaak9Sl2qI0Vni8ilvVoFgtz6Q&#10;1v8AiPdltVPl1TxF6cItrJw4hAIUOysNRUL6VKgfW/19vLbUzTrRkWvDqaNrhU1vGvpjPKD/AFR4&#10;dl/3k+3Pp/n1oyk9Z49qEaWWdr6RewXT9OVP+3t7t9OCP9X+fqvi549SKTbUcd3kvcPJqdU9TFSH&#10;8dx+Pxx7cECY49NmY5of5HrOm3lX9x4NIa4JCluB+gcfj3bwEHr0z4sleP8Ag6dYsAFjv4z+5+sF&#10;NAHHDc+3QtBjqpduJPXNNvRnUQLkhra/US7Hkgf6/wDsPdwjHI6qZKcW6d6bbFVCiyFVYS8MGVRw&#10;fqtjz/t/e/DbpvxY/XqaNrXTVHTpArMdaJazG9w5/wBf3ZYwct1UzrwHUiDb7FUikQ+hh61Nr3+q&#10;ge7GOOnVDK3TsduxsUiCSaQRcWDOLL9Vt714a/PqplbrKm3fSgjRiquoQsvqJ0+ouo/J+vuwjVad&#10;vz+3rSu1Sa/6vTqfFgCr6VS1gSwEb6WH9lW/H09uCNjwXpsyUbLf6vy6zPtuaQkrGiKAt1RQoB+h&#10;Jvz/ALx7uI3ApTpp5ZBmPP29SY9vyhbLChshWZx9WF9KAEfW/u3gufMdeWeWn6nUyl24Y0aQw2dn&#10;NkdfUoJ9RW3+8e7NHqUCuRT7OtC4ZyR6f6vXpzGC8ikRxR6VW8khAL2c3RRf34wLpp59WHiOaDA/&#10;1f6uPTlDiHh9BQ2Cg/X1EsP7I92RFApTpoKqvUnzyf8AD1PjwUwUFxZr6lYmxKMvAa35+l/d/CWt&#10;dPSgSwgUr/h6nU+2UWMci8ljYKFH1+gf8/4e/eCvkOmjOanSBTqeuDQabaoyhAbTyp0iym/uwiHp&#10;/LrQnceh6n0mM1p4pFEkSqSVI1G5bggf09+8NRxA/Z1dplK/Mjp9hxywaVjisL+hgtubc6h/X3oo&#10;pwQOk9WBwenKjxxPke3qFiCbLe540f7z9PdTEg+XVxIwzXpzSkdI2LKr6wVZWF3QX/UD7rojrTPT&#10;f1Z16ePWc0awVDL9v5AY18I55a1mfj88e9+Evqf9X5dKBMP4f59SBAhijDU8iyC/lIBYW/wBvf8A&#10;1vdPANcH+XW/H9f8PTfUUUjawiIsa2OpiFI1H0XB/P8Ah7dESgZGem2mc8Tjy4dNktG0C6pgrlo/&#10;V4z5Abni5/H+t7dCU8umiwOSesKQI4YOCwGoqqgEKdXJJ920dVqOo70RedtKkqQNPDadWn1Xt73p&#10;p17V1HTGOUdPGCI7lnAcEC/Cow/4p7tQ9aLD06m09EWREs68nUzIAOPopY8n/X9+oOtaj0/0GIb0&#10;g3APq18XBIvpW1uP6f7378aDrRcnieneKhKvb1qI21qAwOq9zyP979vqYtND6fz/ANXp01L4oH6R&#10;8vT/AGelHS0pkKsQ6vZbA/2bc67f4/X3QIpOOmQWIq/Hz6f4qNDYlm1KAWXTcLcek+9jTE/5dUZN&#10;R1dZ1hkiEg9JsylSo1WN7nj28Cp4deAYHPDp10LIAwILABiz+g88lQPe+rdZ0kRXiA+pJu2oC1/o&#10;Le6nX8qdNSqWFKV6zrGyOWR1KO4vdgTe3+PP+tz7tUEUPTRU6cjPXV0IdWVrpfXGquqN/qWNv6/1&#10;97z1XPWBjeJG8gjCzAE/rIBH6U/1ve/Prfn1zhqdLiBEkYqWMd/2/STx+P8AY+6MVPEjq6Cpr8us&#10;ygIxLRsNQN44/UCD+hm/x/437bdiR2t1YJ3VJ6wuCirIwbXfQbqQuleAur88f092Qgjp3j1yDo8b&#10;GLUiowGjTpDPYiSzn68+/AkPTrXnnrjCsbAFgPVcFPpYhbly3upY17Tn/L1s164uXKhIyUWRwQOL&#10;E/Q+r8+/En/RW638/Trg5MRPpjkPGhgeR/Xke2WoSdPDqjxCUgmop1wYq4lKpY+NmF2tyW/4n9Hv&#10;XlTq9KJo8v8AY6wxCokVYQplW5ZxdbKL8EE/T37pMYmqaDHXZjZeWtcICji1rHkhuP8AYe/dOxxl&#10;TU9c3QSqkfkfSrKji2lBqF7A/wBPfunesZCAm2oNYW/tc/2vesDrfWSMK0em7klgyArqGph6hb8f&#10;63vfXuoy2kEiL5E0NcPGNAsBYMf9b9Pv3XusUYbSLxhI2Nw8vJZr+pW/4j/Ye/CoOD17qVD4o1nM&#10;miRJB/adWlRv7A0nkL7uq6vxdaPHrgrIzlG5kC3sosgB/Gr/AA9vBQOvddtcAAgKb/rQ8Hn0g/4n&#10;35grDr3XFrsFkIUtyjqxLiy8KLe9oqjK56sJY1FD10gLlNICIWBKlbAccsB/xT23rYP9nVqRSjrj&#10;I0aSAhntzd0/S310g+/Gb0HVNIGB5dcRI1x+3pX8te7f64X8e2CamvXuvNIChCs4jGoq66Vcu7eo&#10;MeePe+rhVPn10yziSEaYmMtvG901v6eV/wBh791d4+zB6yeB2A8xvJptcHV6fqisBxcfn34GvE8O&#10;qxrQZFT1wSnlZwSFjJ0ofCHLMb2ChB9L/k+25W0LqPVqAHh0eX4e/GWq7y7GjpclSz0m1tuvRV+a&#10;yZcGirQS0ho5LrbyIQAVJ9Vwp+nuGfcLnL93QNt9s1CwIb5cepZ9u+WJbyUbjOP0V8vVs/5BnrZm&#10;2xtvG7dxOPxWKp4qTHY2mipKSCOJY18UMYQehOAWtfj3i7uF1LdSNLK3aesi41WNBGox5fLpYhVC&#10;6DyNIsptwLceyioFR5db6wC4dgpNuSD+Cb8g+2RIuqlenMEU6yO5uOBwwJsePpdb+/PNQ0p/PrwA&#10;4dRZKnSTqS3As63tz+CfbEs1Rw6eEVRg9RmrNRIuR9bc2+v9n/iPbJnJorHq3gnB6xCoeLWVH6+G&#10;54I/Fz72zkJVOndKsuknroTlyoYKAbBv1XP+AA/xt7RlZmNS3WvCRcjrFMSjnRYKbfixuBze/tto&#10;nBrq/wAnV1oePXqSlateVA6xiNC97aiT/ZWw/qeL+9Q25nLCtNP8/wDi+tSyeEAaVr03yMyHQyWZ&#10;fTY/WxN7ge0MrGJ9BFPL+fTyKrLqrx6jNIbsebCx5ufqPp7ZMrZINB04EFB1AkmRlY2UEHksdNx+&#10;Le0z3L/hPT6oRivUFv3GVTcC13APHP0B9piyyHu4np4YHXboqurAj8C17Am1vT72VRDWtT1oEkU6&#10;4XGlyztcrZQbmwHB+n1/1/bZePJBoetFyCAR1CiliSVUcnQ3pLKbcH6L79Cod+846dJZlqoz1KrK&#10;XHQJ5IH1OykhQ928lr+sD8f09rJrSzSMvF3t/qr01HJclqPgDpKugnlYFSgBsCQwv/gT+fYNOtrv&#10;KaB6/nw6M0kKLUnqOpjhlELcj/E8C30Qe1Nc0J6cZ3dajPWOYNMQ9/QradI1MBYfUgf7z7Szo7cD&#10;j/V/qr15CBx6YqhCs9lBYEqCLaRc/Qgn+v49okLoxGqvy6Xxt2ZPTdWB6UojKSws7K45CE3ug/I/&#10;x9t3AaLvZa/5unYiHJz1MFWWiAB9LC1raSL/AFJHtYt3qjFV8h9vTTR6WJ6yrNDTxPG0ZkWRCBdn&#10;0oXT1SOo5Nr2/p734sKg1WoPTRVmaoNKdIuogSiQJFLbyh0juLHS3q0L/T2WOFU9nA/4OjaKQy8R&#10;wpX8uoFDVx0iaI4vUz8i/N7/AF/1/dLeRImKqOn5oTKO49TqyZJ4kE4VL3/2k88i5HtRMYpFHidJ&#10;4R4TUQcOkpW0aq8c3lVSrLoK82BH+7D+B/Q+0MtshGqPiOjCKYtinUeOemkmkRVMioQKpr+RUdiL&#10;Pf8AN/r/ALD2pthGwK0qRg/6vTrTpL8WrjwHXq0fYCGVUAgdbsQVIIaTRaRT9P8AAe2ZrdY31Bcf&#10;7PXov1WMfE9MlPlIsVlTOU8lPWuplMn+6o1X9EWkekj6k/4+04e3s7kSB+Pl6V8vLpWbR7i2KoaF&#10;a4HWLdtTQ10xyWOjKPJpXwNIZXUBLvpZfrqvex913TwZ3EqCvDHVNuWeBTDKcdJ2naWQoVursoKk&#10;grddN+Qf96PtJoqASafb0tk0gd3DrLLXPTq33Ca5ISx0qdOpbBlUf4/2vdyQiZPDptYlk/szx651&#10;5GVpIctSsGZb/eSL62JtpbzMP0lW4P8AX2pKFo1mjbNBX9n+rHXoyYJDDL+XSYkjCNEra1ka7A3t&#10;6Sb8p+PbKuwNJDn7OlhypZOmzIhIp9WovdGkLBnJVg2r6/Q/77+vti5CMwIOf+L6cgZ5Bp/LqZi5&#10;6bMK1DKFdtUekOFuSDZW5/ofauCk8fhH7Ompka3OvpO5WjqaGrkpXqQuh3dGU3souLsv+H6faKe2&#10;lRipPD/B0qimSWMELXh0mGKyVMFVEheSAsVIvYED139ojGuoMT0rNAlKcesiVa1yNNChd01MQqvp&#10;Uq2lwCfx+PaxHicKBkgAf7HTJUJxNOscw8wAji1ShvrpJsLepefagqKVHSYyKjVZqDplzVVNItAm&#10;r9zHKy08b8QxxsS5Urf0gN62P5PtNc6nCrTK9KrMrqYjg/n0yQZUV+LnoqlYjNB5yJdQ8kjMbojJ&#10;/gPp72hDxeG3p0raJobgTIcHpOUVUsTwlixYAOda6XX/ABI/B/w92iTSAqnh0slRpI6g5PTlmq8V&#10;SlYpLkG6u4sWXSbgW549qJddKBsDouhhZG7zToMpyFlVBUsVknLTgspOhrlU0/0Y8+0vhlTqLcf9&#10;VejePtQsFwBj/P0oN141X2zt2RZA8jQVDST6AqExzMdUx/1I+l/6+zmWzRbdWLeXHout56Xb1GK9&#10;A+K6dpXMJjAdWjmZfroDFdI9lbvkAL+fR+UUgFh+3purbQ+tg3iUlpCPUWVvrYD+p9+fQVyvT0QB&#10;wB0veiqaqzncm2sSD41qqauEDRlY2MYp18ju5/S6q4Uf19muxQar+MAYc/5D/n6IeZZI7bbpHJz6&#10;fn/g6L9mKKCnzm44A0jtSbgyyVMryMQ4jyD30E8EEMFFuPaeQQ+PKpHB2/w9HG3sptoXJ4ov+AdI&#10;WpmEVc8qsVgFhqVwwdgt9LKL+2lKoSQuP9X5dGoZaaPNv8vQo9K0tNmey9iTVSo8NBnkyMy6grrB&#10;Q07mcf1vpLMP9h7EGwFZb1ARio6IuYZTb2MkY4suPz6CXsLNSZvcO66yo1A1e58zWpLoTyyw/ckR&#10;Syn/AGoKCzX5Jv7b3TQ1w4IzqP8AhPS3ZIFS1Q+ir+3PQE56scDV9wniCqI41lD8gctYeyk0AwMd&#10;HUdA9POv+XqJLvxP7oV21Ep2lOQr6dqmcqixpSxRMqaTJzcOfUV/PtZDcOE0hfLpPPakXKyl+PAf&#10;af8AJ0C+XqtDM0cuoFGLj62Ja9lP+293i1+J8P8Ah6WSNGGGoV4dIx8lPT1gTzlUZQ4IlClyyX0k&#10;fW4/p7OlTRj16L5jVyQmK/5+kZkqySpqWhkLfrBiOtgJyDzq5/H+296WIBi9TU9VHDVw/wAnUfOS&#10;TGnpoA2hYr3UDWWsov8A439rI1JKnT6ef8+P8umQUFdY6DHLVEUsqxWuq6dYK+gsF44/r7EFqlUF&#10;V/y9F13NFwjXI/2ekHV1FpHSR3sJmKq17KEY6OB+Bbj2bwxVANPLosLfz66mdZcarTNreVm1qoWy&#10;rHxGWtz/ALce1Ua0bAx0hMYSQyDz/wCL6QtRWsxcLJpVGIZkCWZQbLq9msaAqDTpNPMG7Qcf6v8A&#10;V/l6mYTCvmp2ndvDQY5RVV07aY4kp0cB1ed+FJ/FvqdPuzvoGR0yqh1rqp0nMjUxzVdQVAdEYRxs&#10;9hcKNOkMvH09uBgyg06aaoalem9ZCdCxKEQXJRmNv+DKR+fbsaas+XTbGnxHrPTpqJsH4/Szi76z&#10;+rT7cZOFOPDpkzLn/UOuEokDsihix5TVcC/51H3cCgHSZmLNnh1mWPUgEvJ4CeP6Brcg+98MnqjG&#10;g4dSKeJIVMjkEWN7+kKoa6t7qr0bDdUZ1K0p06tJqWM+QFD9NPOpbcG4/wB797oKlvM9VDADh1xK&#10;kKxQckXUgBQQfwx/r/j731pmr5ddWGu99J+htz/rc+22Kt2160K9dGRVd47tqZP7Cu1+f8PehGPP&#10;r1epMFKx1M50XB5kQgnT9FA91agxWvy6sHA8updgqwuyKwDjQx/UCVsT7b8+qZJwOp0ax+hnJfVf&#10;9otYA2/WCP6+9dbp5cOpppAoRVCm7MXdgNQDC66bf717159Nau+vy66jpNMp06iFUE3OgyG39f6N&#10;+n/Ye91PViWNM9Keix4mKSKEkMi/pC62C3uGU/717UQQmVseXSO5nSJaE/l51znoxHWPW2Q3TVU9&#10;FBjxLFI6mOdo2ao1fkAaOB/hyP8AH2PNi5OuL9tcgqrZH2dRvv8AzDbwhgklWFR8x0cDH/FXIzzw&#10;y1FKsStFrSykX/2thYMtvp/Q+x/DyTFFhRw4dRPunNLUYmT1/wAvQkYX4hSlioo4gnpnVpToVWAs&#10;yqIlZrqdJta3PtYeTS1NS46DEvNEtKxPXHQwYf4j46kigapoEV5AvnsiSDQOUD3APP6T9Pp/sPYq&#10;23k22s1DsOH+z0VXHM11Ivc+Ohpwfxk21T006LTUauyqVmML+UyubFT41+lvZmdiVWqq0B/wdB+6&#10;3i4etJMf8X0KGP6Q2jQQww/w+kkkjXlhEjrcC1izJdf9Y+z+2sECgEf6q/s6LJN2mT4s9K+k6729&#10;TwkR4+nVlkFv2kHo4tTo35FuR7UtZwAjt6bXdrhgQOH+r/VTpR0W28XSR+OCjpgGvpUww3BvdmBP&#10;+9+7iKNRQDpO9zNIa9PCUdLAGQU0QBIPk0IR9fSNPt5BTCjpoySeZ6mrTxqrMU4NmIC2I/N1A/3j&#10;3UjuyOq8cnrJ41dC5X0sTZS12I/DW/x9669x64qpsTH/AGo7IT9QFP49+699nWV1LAHlnW2gD6OL&#10;cg/63v3WzTy65WCMBYeoi6nhFa3PP9ffut4p8+uSxXDKWVUDXPN2JJH09+XUT3HHWmCsKU64Ip0O&#10;UJJX9Jb0lh+QSPboVTlTw6qioh4dY7mzGzA2Kov0X68nV7bNa5687BRq65+Ljkam+vGpV455J+v+&#10;v7qzBRnr0ZLivXi1jyQo0m1uLt/S/vSsG625CCp696ySSLAkE8k2BF1ufduqJIH+R64mR0Qgvfi9&#10;rfRSbj3QqSePW3fQtesgb9JVgQbawfqDa4sPd8gUr1WOTWadcSWADAfkf7H34dO9duxujN9VtwL2&#10;HFvV7917qReN9XrUkLe5H1YnlT78+KEDqyio49YGAYuqm68ek6dIb6/n26jMVpTqjL3ceuQPFtQ9&#10;R0uSQoBHAAP/ABPvbnAHTiBh8Rx1lsY/9SzIb2J4P+1X9tVPDrWoaqIevXMh1eIa2+pDXFhzqF/9&#10;v791uuriesLALKCTcLY3/H0vyP8Ae/euqkAefWGSQWU6iXkNio06Qt/Sf9t/h791Wo6yC7EL9T/q&#10;vwR+AAPfutMWA7euBIDAlLjyCwPpKm31H9ffs+fWkbUKkdZdR1c2Aup5PPI/UfeiAePV+uD2WSyl&#10;m0lefoHJH6Q3+H9feii9bqeuSkMQNfqQj1XB5typPvYULw69U9R3f1KhFl0MWYcH6/S5976qTnrv&#10;9TaZHurEKqMVsCosPrz79177evS61H11sD+Ctwv40+/dePXRbWdKXuACSLD8cqx/3v37r3WOGLnW&#10;2hbn1L6R/rC59+16cV6qEHGnWWQeokafUukoukn68e6lGPeD1YaRinXRkZGCsQP9V9bkH6H3Za0y&#10;etljw6yGw/ctYrxb6C39SR7b1qDk9ex59daRrGgksxDi30NxzqPtytc9ex5deKk/UqCCClv95Hv3&#10;XuuMxF+T9VH19XNv6e/daPXljPpJcAf2gf1G/IsPfuvdZBBJGoQk2JLavwAeQD791YqVA65hBc6x&#10;6gtwV9I5H9ffutdYlKgG7jVc218cf0B9+611jcl1K835Kre44bm1v949+68eFOumVXILA2UeoKNN&#10;7/Tn37rxHr146LaTEh+tyW1Ef6kn/X9+PwnpzUmmh/1fProU50FQ9yyEh72P15VfbZoKYr1VArA0&#10;z1iEYVGWMA6NSsTq5IUXPu5UsvDrRGg46kJAijyMfVYEAc2P1+ntkk/DTpxQOu7M5uxP+0kjTcfg&#10;ce9AgcR14g149dR/53QxP0LkAtYD6qP9h7116o4dZHYlgqX0/wBsNcXA+mk/09+63Xr1gCZF/tKA&#10;2o88fQA+/de6xEWYaxqZSJEBLEgAWLC3v3XuuQRSOeNR4b1aj/QE+3BJQUp1uvXLxyEMLhVB5DfU&#10;i/pt734vy69XrE6MDodRbg6v7QBHu2taV6bKEnrw0hVAYkkG30tYHjV7oZD5dWCgdZG9SldbEgfp&#10;ACqBf639ujIr1ZgCACeuLDSjOJDxxp/AP9Rb3vqrCi8eo2mS5LWVnAFwOCAP1H/X9+6a0NxI49Sk&#10;k0KqMFc82kJuxvxwPdSinPSlSAtCOsJjUMT4wDf0t/U2590JUnT0wRkkDrpE1D6WI9VlPFm5DG3t&#10;tiFPVljd+A67CEenVZeTqHqNjyBb3QuK9XW3YefXMiypcAqQSgv+b3PHu4NR02V0tTrtrOdS29K6&#10;f7PFhb37rXWBxYaV4IIbni/9SD7so1HqpwKdcR5GYuvIPpDHSpBHBUN7eGBTquTnrskpcWsCtiCd&#10;V+fyB7317h1zkCgqNRNyCBbQACOAbf4e/dWZSBU9eUXBYEMyrpsCrD6fge/dbU6TXrGJLltVwVS2&#10;kagODwSB73QnA620hPXcjj8sQ2gXYcr9fob+/UI49bRl/PrlHZlPPAP/AAY3/wCKe2JNQNa9XOlu&#10;GeubxjSJNb6Sy3CrpB4/Sf8AD8e662pTqukA16xhUd76wlwAoA9NwvC/7D3tnqAOvaV49Y4om1yM&#10;7emwUqfoQP06b/j+nvxeq06qqHV1x0rG6xkFVkuHIHpsfUAfdR1tu0068DAP0jSzAggqwUf4g/71&#10;79nrQKdcdN1N1YhSbyWbSQCCB7vqYefWgaVoOsioGjBb0EH8Xtb/AGPupJ8+vAVz1jZ4+SRdtOkF&#10;dWm30ube/Z612ivUO8bqy6QQeSp1Mb/1A96qOvAEnHSVzOS8L+MFowpFmKFQwUWAP+Nv6+76CRUD&#10;p1KowHnXotfYu5jGtQEYFYI2kZlRwqllN9bfQk/g+2pHUDSR0t1KMEZPVUHf3ZkKHIpLVCnIiZbk&#10;uyuVXSot+GP9L+y95vpyaDj/AIOnqwS0GnhT+XVQPYG4ZdxZkQoxeNpwpALHWS1hIyn6E/Uj2WzN&#10;4p8T1/4vo4s1ijjqooOh66S2O81TBM8HkLmICLSqMxNtTLKeRz9P8PdYbNZG1DyP+r/V/LpHcXQV&#10;idVM/wCfq7j4+9d09JBCXpIlDQwyCGb1K5spHkkHBIvwfZ3HDIV0josnuNYw3+rPp1ZltfFR0dJA&#10;rx6ZFRLqmpvWqjQTb/D2uS3SOMHifPpHIdShultG31IP9n1XDA/X08H24D5AHpih49ZyxK+pyAdX&#10;6fpwf0n3XWF8uroadeKrY/quRdf6Gx591LluPW2qesEkruzxxFo2Cr5AVtdSLA3/AD/W/vSFNXfw&#10;6vHQfEaDrlxGulm1DxgOzfq4/pb3U0rjrwXU9AeswCBlGoFbC6elT9LBjf8Ar7pqOqnSgxBUrU9Z&#10;JV1qVQanIvIBY2AUWN/p/Xn21dL+n3f6sHp7bz+sSD5f5D04UcEhuzFradSgAgcm5DH639xFzT3I&#10;329TtyfdRxMqg5p/PI/y9K/FRsk2pRew9N+P7SgkH3CtyvhSGv8Aqyepqj0yxgjpZ05BHJ+ikgEX&#10;uQfop9l8jORg8c/l0ZJGgANOpS3uJLCxYhrtY2A549lbs+qtf59PgngB1Ip5i4VUWw1EAghh6frc&#10;e6hxjHVtFc9OcGl2Ooji5YEkarfTT70xDKadNSFoxgdPFJPyiEWIuCLhibfW4/x9oSdBNem1Vz3D&#10;7enWNxrW17cXsPpxex9sltTV6umDnqUsl7In0+hP5vbiw92r6dO09epAbWVjk1m9gx/F145/4n37&#10;rXWdCS5UrZEYXI+pH4JHvQKioJ611LUaiWBAtwBf/b+2wyBydXVeGKdZzGJF06V0AG7i5up+o/2/&#10;vzvUUp1sMAemto1WQqwI0Mfp6h/rW9pjpJynShWJFfXrtUUjUBzrBB+lwfxb34wqcrjqx64yxFuG&#10;BXj9P45NtRP+PtpoXbHV43UdYpR4CqkrcjhhqsR/j71JWMAFv8PVkZSSeuo0ujEG925JOoWI/wA2&#10;P9f68+3VMbpTV9v+brxc6sdNtQscbH18OQDx9OLHTb2lkVSaLnpZGWccOHTWW03CPcM6fuE+oWX6&#10;AD+ntoBgelIUnJHUmJ/TZmbV/uslzZha9/ei78K8OmmXNQPtx1wknKyDksTwQP0KL/Un3Un+Lqyx&#10;1XA6eaSWGJgS4BbR6vojcfQH+vu6aCwx0ndHcEAcK/l07POhAReVex/1QsP6ge3ZlVUoF4jpGImD&#10;VJ4dMVULTF4wSdVwSAqk/kD2RTxAtq/nT+XS+IEihPXGN5LKNAJBPpHOkf1v78poAB5dWdQvE9O0&#10;Ghl5uoC/qb82P0X24KHpK3HrNJTswIDEgXK2PHP1U+/UPTKuFep6gnHo5Dsi2Q+kDTwb8n2yE1El&#10;uGelP1JXAPTnFAtLGPG2tmZbjn0C3rP+29vxRrGwp69I2dpWz1JYFkAB1DXa6lbFLcjn/H2tkXxF&#10;0jrzLoFSeoDQTCUaImjKsAGurhrCxsp4/wCJ9lkkLo1erRyIeJx13pdi2uPVz6Swub/kAf8AEe6a&#10;WOadOFxTDdcTTqUDAOLWBQgKePoQf6e/GJqVp1bxGVcHrI0BCrcFgbHSeW/wI97ZGUZ6aE1T1IWl&#10;DUxLKTdjrU21Kugci/P1/p7eREZM9NGdg9AemiajJZlcHSNFmt9QfoDf2la3Lt0tS58NQR1m8VPR&#10;pbxkSBfSI/Sl73LN/r8+3XiSBcjPTTSy3DdRq2VpY1K8LzqVTckfhj/h7dj8OcDWuB0ogURtkVPS&#10;TrdcqEFwWUqBp+hBHB490uIoKaIxno5gZVPD59J+Wlll8QIB0WvxqGi3qWx/F/ZayZp6dL0mA86d&#10;eqMfHOo/bWwb8LYji/Hu2kkY4fLrQuHU4PWGho4KeQqgY621O1rEkDi59uxhRhePn9vWriaSYZPD&#10;p2bm4RtJsT6iPTcXt71M8tKDh0h0sor1ClaocePT6Te0g5P+uLe21W4anofz6upiUBifnTrjTxzx&#10;qSzPIg4LekcgWOo29uFJ0FT/AJOvPNE2AadcZnkAUqgax9J+tueRx7YJJNWznq6AEcepDTwPGuuA&#10;hyqrcauf9qP+v7tNJCqdg4dUCkNx651b0NJR+RlkereSPxRqUWJItPraR3sdd7EAH6X5H096rHoD&#10;FsmmOvRiZ5KV7f59Jx6/1EloxGbgBWfyEfQXFvp/r+/VjrlulyW71of9X8+pNNNFInkk0i7aUVSv&#10;Fhz/ALxz7cjBFT5eX+fqssbKdK564VNStOiyUsg8j+kEkWPHqHuzSGIah1qONnOmQdJyalq6rVMx&#10;uVa6hhckHkhf9v7SyyFzU9LGeKGijrHTVS0zgaS506QPUdNvrx/xHtyNu2np1eSFnjqOnFKipkcm&#10;m0xxj9cjJpuSOQL+3g7+R/1fLpIyogHimp6i1FJM2nyqz/UiX02te9tQ5/P5/r7a8JmalePTiyxa&#10;f0z01SQpOxiZlAja6tYMXa3IPtfGwFFYDH8+lkEjDNOunx7TRoqsUU6VjFrkkLY6V/H+A9qnEbRg&#10;sOP+brb3So2R1zkpctTUMkNFAkk6j9mWQspUs31K/nj+ntDOXjSkNP8AN8umhc28j/q4HTpg4a1E&#10;P3wEki6S1xos+katN/8AH3aAvIlJj0nuzbkfo9KtKOSpX0JrBX9IZlCkH1WP/E+18VsrAEHonnn8&#10;EdOX21LTqFe6uAASA7k6l1W5/wBt7fFtEh4/6v2dITcO3d02SmnqCEC+j6C/5seLD/iPbUqxk0HS&#10;iKRgNQ8+p8NIfCwUqgjsw1W1lbc293SFiuB0xLPRusJWkX1+RSyn8cf8gt7sqKrVfqwaRlBAx1jM&#10;8aguqksA2pVZmXSW49q1ktlXs4/6v5dUZmXiOosszFJGjjW9hddP5tzyf6n3vWZBRc+XV1zSvn0y&#10;tM8peE+NWZv1ckEf6kD3p4Sq1PSwwaE8XOP+L6lU0ckc0mk+mTTZf0iM6fUwH+P49sxGRTjpmUo6&#10;ivHqcqMQCFHpBC/mx/tNf28qs5x/q+fTJIUdZkprxmQsTYlv1f7Erz7fNqgSrDPGv+r/AIvpnxSx&#10;pTpmq62JBIkBKsOCp5BNvUTf2gXww/w0HSuKDXkjB6T8NTcMUZQWBFkt9NXBIPtLdSoaqOPCn7el&#10;jWirkjqbC/qDCVFItqLcXB/Vb3QV8MU9P8nTTr20p1Keo8fIVJUN7oDyCPoeP+Ke/AUGR02sZODj&#10;pr/j1YlasYjSIKSEJOoyC/6QG/p7Ya47qaeHSv6OJoqk9DTsyvnqY42XUxDEXvcXDKz8D/XPHs1t&#10;TrQEHoMbnbxrUAf6s56HrHwHQpkZRYJa1yfpySPaxbfu1E9Bd108B0o4aVTc8ki+lVK2uD9T/wAU&#10;93aTwzRhUDrauOA49d1mMjq1YSqXaxun6gLCw1e0l0GnWka/6s9ORTaCKdBtm8SHZ4micKo0iwZk&#10;sBZeLewldxXNWVuAr0IdvlVTrrx6CfLbaVo3V49YdTqJXk8cBfZOrmJqyR16EMF8Q/aadARujavj&#10;E6pSBtAMjK36v6I3p+l29P8AsPai4EbKH0+Q/wBX+qvQ32vcQ2ltWT/s/wCToGMlgYqeyuBI0sb6&#10;Ayq5FuD6j9PayyuwV8KnD/Zr0K4rmaUYNKdBTlMNC9RMrKYYQQY2jsULA+pTbj2YLMoP6hoP9WOh&#10;JbysIhU1NM149R5cc8K66WBGVoQpLOR+P1xqfq39fdxcqGrGetrIWajt59ex2HljqYq0uJU8mudC&#10;qrpUDSwv/W/u/wBWOJb7ek13IXBQCmKA8fXpaxJU+cRaRGnjDKoOtvUQRYc+3Y7g8UPRObeIrqb8&#10;+hGwdNlFtojljuSPJoChlKC4J/3v2+dz8Cmtqf6vz9Oie8hgpwx/xfSzjxVYkpkIfSFuWUFgf6Kf&#10;96496O70XVG3z/2ei5oYXTTTp4oait1J46adnRiLkqsdlNtYP9B9PdrXmJ1Jrn+deksm2wAVLYPS&#10;lp83nke/8OkiEQ1BhIjI4tz+jm3tSeZ2L0Ap+XRfJtFk/aX49OcPZWRxfoko6p2n9D/bIzqgDWFy&#10;3pt/Un6e34+aJE7iP2D/AFfz6LpeVreYnQRj16XOJ7lWNZYXVTNAqksVScEoVLguFI45Fwbez225&#10;5r+nSp/1E/Lolu+SnNGTgf8AZ6V1J2thsnNEWrqYyqCsigpGrNe4QqPoyk2J9nP9Y4bmiBxWnRJL&#10;ynfW4J0GnkehBpc5EEhqKSqaCRxcy09W6Gw5GrxNa/8Aifr7XQX8sZ1If8nRDJt7OxikXh8ulljN&#10;/ZFr0mQydVVUwbTCjkMUjsBa62/1/Ub/ANT7ObTe5ZD4bycMfn0kn2CIDXElDSv59CFT5vGQMlTj&#10;6lnDiNWlcvHzpswsrEH6/U+zlLyIHVq6I3s5amOReHUjM7qnSOlONhjlLFPu3kl0q8ZksxjCc3AN&#10;+eD/ALH2xPf6Wqjef+XrUG2ayQ3lw6VWP3FjszR01A+4I8VLFN5JEJWMTeMjTrkIPA/A/wBf+vsx&#10;t9wMiBPEA6R3FhNbOXERfHQK9p7nijxORpIp/uHEMqI2ssWNtOsEf6r8ED/Ye9X10I4aufL/ACdH&#10;eyba8k6yOtBxp1XfUxTSKztd9TSF3JXX63vY3/A9x5ukqzKfDNCa/wCX/V+fUz2QhjUIop1GjidQ&#10;IkRSwcM5UBgLjm/+P+t7BdwJCSrf6uP8ujuIrx9R1GShj87mX8uSp0WUN+Qo5/2HtFHFobUT0sMr&#10;FAo9OuU0Hq06lbUVBuCtgR9L+3umwxFTTpsrqKKKNwCpAUM0RPIsnJUn/W97hA8So/1Z6TamkkyO&#10;i/bmhYTVMmry3qP2owhBhjNyEJ/2oc39mjaFUEHHR3ZjSADjoHszRB45Pqq/XUNJHqGqzX/p/r+2&#10;Wo646PIJVDZ6BfL0rQtIqohRFsCNChzo5P8AsefdJIw6V6NYwPiB456CTJTxwsY3GlPISy6mK3F7&#10;XA4/H9fZNNGqmo9ejFFJANeg2zOSjAYh9LI9gqmykfQcH2jOuVqeSn/B1VrZgdVK9B/XZRytyb2A&#10;Dxq1+dHBsPx/h7M4DQBP9Xl1YwppOOg9rqyR7JI5IaU3VQWAU8oSvtbWnSGWMDAHDpIZKnErNpkk&#10;SIA69SaLELxoLf6o29uRadfSKQBUyOga3TFMrKirdS4IuWAACWP09nVsSKaT/qx0X3TFU7cV/wAG&#10;egLz6ELJoZQgW5ubc/1F/ZnbkluPn0Grlnr+fQbToweNBzGxGon6/XgezPjQdImcgaqV6UuLjEFn&#10;YgFgWC6VUABr2P5/33Puk6dmD/qp0iaXU1NI/wBX5jpyzO7XWJKahIjqEUQtJGzHUpTxuAV/B1aR&#10;x+PaOO2odR+3/Vxz1sg+YpXPQfwwSyDW6ltUzN53urNzewb/AIr7WqKCnp074RK1H7OlbjqaZ4JJ&#10;Fa3iDAoPqVvxcn8+2JmA8+k71XiOlRQU6jUJFMYVdYdtLMQwvwP9b/e/aWRl04PVVo5oR1ygmmkl&#10;kSN40iANneNEZ1vYqPz7bdVCBvWnXin5dOVHQRVJ0IoVuGCWGnUD63Yj/EX92IIjrXj1V4+wkHy6&#10;WQp0hjCkuQw0hIz6LKRdifdKLTz6KpIyXya/6vy6e6VIECGwMZaxB9Tm49JYH+yPdOqFNK8eo81C&#10;BMXMwmQspVo1KquocKT+be2jx6pxHUulo1p5fNYlRGFeMEEKSbKT/j72FPXun2SGV1SPUBqAF1IZ&#10;QpFkW1+LD3bFM9eqAK9RxSvTyMGIIRBrChlYahxpI/2HvQx1TxV6ztj1ljDrLJBdbPdQBJxxdvqf&#10;6XPup49Ms5Jp03aJYfQnpBBQG45KNZjcfX/Ye/aT1YgFO5vLrk6xQK05VZLBzIr2VAAoUMD/AF/P&#10;vekefVAaAAdZZqeGXSYmswQO5PLKr+ohT/h/X34Adbz1ESmpkkZoz5QzABn9DKVW9wf+Ke9gUz1r&#10;h1xMkWq0z6rykhg2qQRjki39L+99erThx6jOFdpTaQoE1xoOFBJ0k+909Om/EGQfLqHLiljSeS6o&#10;4RnUggsWdr2BP1/w93HScrUmnn02R+chElINkNyR6gAfSlh+ffh1V/IE/wCr06ziZpA6BAfCTdZC&#10;VN/ywPPH1976qwJWleuQLSKrAlWuR/aIb/AH3YcK0/w9JHHo1Oo9QrEqjahr02KDkFRdtXuhz1v8&#10;PH/V6+nUJQE1R8m6hrE8ML8Bv9h7rwx1rNKnqdY3EyIQb6Si6eBf1EJ+fdvn1b59cVlLTsiElEI9&#10;NtBAtw1v+I96rmnXvPqQh/dYB2YsostrqoH6iT73QefXusxMLztAjCQhF9P6AfR9f9h7rQcOt9Y4&#10;UaFKinU+X7hBGzjWzBVcOqxj/Ycn8/X3oAKM9e6dTC8JRf8ANtMqK4uCeI7gof8Aob3bj1unXgkk&#10;Kj13VNTSaW4ueAB7qa9e4dYkpYGp3ramqlBbyL41R3kjKcKSXNrH/D3rz49aIJU06xNOGJYWN/pw&#10;V+vNiBwP9h71TpL4Tk56k08DyAJrkRma8cdhoA+rE3/H/Ee74pnptgwNG6co6EuJQ5N4lRlmAJH0&#10;9YHv2rh1Q8KjpP5ZgjIsZWa9hEdQT+zzq/x/r7vU9N56SvjkM6iRygTUbA3RST+nV+fbdM0PW/Kn&#10;Uy8Ok3nYtHYIALIWK+pST7Uwr56umZK04cOmKVvX6I7MtyWuzXvc2AH+8W92DUfBofXpLW4rhf8A&#10;V+3ri93SNPHpJFyRx5P9o/2Ht6E/qnz4/nnq7IXWjYP+XqC4jJZVUWNw5tpPHAQn/D6e1a/EPt6Q&#10;upQ0PSayPltIdPKug0axINLC4LA+1RyerMdYFfIU6boISQU8Y1MCeDYf1L+7rIVFOPVCoC467BRD&#10;ouLL6WGq1yPqf9vzb2oUgqD02RVaA06xOkUzBQzLZgzMp1r+nhSP8OR73jpK6BclqnqFLEXQAMy6&#10;JP8AOAcP+LEe/Bj1Q08uoM3kiZYW0oCVA/SAAVt6h72Dmp611jWOIuyKQ2hudJQAk/Ui39fd6kda&#10;+zqBNS3ZtJIUIzWbT9b/AO+59uKxHDpl08+mDJF6SnMsekSyAhXXQz6T9Rce1Cvq8uH7OmiGYUJ6&#10;RSrLI9hdtKm+sDVYn6kDgf429urIo4L0n0sr1rjqeuPS4DOwIswI9Won8W/4j3bxWrwHV6nqPV0u&#10;tT5AW029Lhgw08cAe9meo4fz/wBjrwbqIqkIFj9BW+jRzcqeb3/P++/x9uLIrDjQ9UlYrTFR8+sk&#10;0xYi41r4gjA/XUBa6Dn3eoPA162rMVrp65mB5YDApYrIHC30XUs2tgAfdmCrivViNS0YdN8sLRzI&#10;NWlYwdYYC5XTZbn28NZWgb/V/q/PpJIuhqdN2olyVIKFmCMp/INitvbJZ0NK9aBr9nXaJOwugVef&#10;QLi+m9rEj3tWkY0B60eHU+QeKGFWJs0g8lmH0A4Av/vvz/Z9vdwr/pT1Utpz1ndDJHD4yNKsQ9/q&#10;QV/s+9r8S0/gHTNat1DqI0JRnLBFY3AU/wDIOo/7D251s/PrMnJ4ZuLX9LKL/wCpB/P9OPfut9ZG&#10;1aihXTwpUAlrro41X/3n37r3TVUwMB9U9V+PREPr/if8fejw6oR02zSOsAjv473I5v8Ai17+9itO&#10;qk4p0zIr69Q06nvw3B/4Mo960Vx16o6zecBlXTrOkL5CWDGw+nu/DpmbCV+fWUOY/VqZSw4+t9P4&#10;X/be/cOk3Ux5maHWWsVUKFvYEAcXHu9ajqpxnpL1ZdpyFKqGAZbnUwZluwRf6e6inHq4oVr02SRk&#10;EXfWx024IY+m12H4Pt0EdaCn06mQwARLLoBNgGaSxN1Nlt/xHuhbNOqkGtOpFYS8CrwHKsTpOq4v&#10;fSR/vB96XB6qMHr1FEFkZwgjRGOoW9TEr6Sv9B72evMcdPNJA5iaeRlXS5JR21ED+wSAOPetPn1q&#10;ucdYoneQ/qBsSTpFgQD+P9h7r59XFfPqdGoN2UWAA1fq9QI4PHuy568QOI6nRRt4itgDqJ0nRcAn&#10;6qD/AMV9uDA6b4nHWexEY8ZBCnl2+n+IuPdia9a889RxIgJIYKwBEmn1f2uFC+3gy6M9e49d1h1J&#10;EykaiDpvwb8agQf6e/JngetdJsKXmZZB9VIJ/BGv0/T/AG3uv4qV635Y6dEieJWbSBcKI1JsNP5I&#10;9uAEVp1oV6hVTGEF0Ivxbni9vUo97TD/AJdMycekDUMZpje4Juy3+gH1AHtQMDqh406baqNpVVXk&#10;a1+SVvfg6R7svHpmU9vXqeL0KukX0kabNcWP1HuwOaHHVRFUVB66mskojLEnUGPJXki/J92IA4Gv&#10;TZBBI9OnDHl/uIBYOqTAlW5Hq+rAn/e/dTw68OhFhdViAUi4FyVF1sfpf3odbHSfy0oVldWbUhXy&#10;G1kIK8XH+PvXn17j0jZJmmkbleVvIQdN7ngA+3AzDA6r8+uNY2m3pXgKP9WR6fdjISBTrdM9Na/Q&#10;NyS1hcC1h/Qj34yMRTrwHn1Phjsi2OpnB5a9/r9B79rNKdaPTr6UVbltY06xbTbUODf8+6Fi3Hqw&#10;x0yyxsJdLOOXEl20G2rn6n3WvVwtaZ6zwAcJexIBLgglhb9OkfQ+9Dj1dgQvHp5ip9EPkJUKxIuS&#10;QWINiPdjjHTI6a5uCVA51A6fpZWP1976qePXIKFIbgsAvP5Itce/de4dOQUJCXcsNR9H6NNr2Nwe&#10;f9496yTQdWr1ALatRANjxf1fW/14976rXrwXWGsrfQWP6b88i59vrkY61TrqYaeAhAuoYXuNIX06&#10;r+9L5/b149NmgSP9LG/AQhwOfzb/AHn25Wg638+nOnQsVRlHoOsG1vID+P8AYfT3rj1rj0oaeOaS&#10;UMeFCkgXsmkjgW/H09+63jrEweWZ4wFJX9Ohh40F+RYj3vrfTo8Zp4IViBPmBuA3Fr8/X/X/AMfe&#10;uqN8J+zqbBFqAVidQALM3BItcKD/AE5sD7r0mAr1MCJcBhYgDUf1kW+nv3W+nCNCJFZbgWSx0aVP&#10;A1Fv9f3vy691HyB1VF0W40xgWa6khPUSfeuvdRY01tGdIuT+kf2SeLA/09+690raaHxxxgr6NSlk&#10;+hIt6WH9fewCeqswXj0oMfCCVJ1izF7hf9Uym1/b6gUpTpM0jVNDjpX4fDLXVKI87CKeVU0HSscL&#10;X9LX49Tf737sQRjpM8jeuOjB4XZUmIikDSpUxSQrKWmAaRZiNSrEiC7gfj+nt7xFoARWlOkUlxQ0&#10;PRidl4KKDH02RmhCsI/JHJJGY1LOuppATzcfTn2porr0290mmnn0Le3MdDVUlZVSQJJNMUggaT0+&#10;JVfTdpf7Vx+n2a2lvEwqP4c/6v8AN0XyTPISvl0KlPtqAVeKX7dxKCrJIYwqoTbSjSH/ABsLn2cw&#10;xMxEY/h6SStGqd/RsMHSS0mKpY6m7OIxZYn8oBB+qOPz/qva2KF0evRQ7AthqcelM6iRbSAcqNSq&#10;SApA4sfa0de4Lx6hPj4XkmqmeRzTwpJIS6ukUa+iOeT8+l2IHPvbHVTV5dWRyuV6yTTGWYIs2sLG&#10;pkJ9ZZbCy6Rf/be3FVdGo/6v29UaVifz66iV3m85ISMLpETXLRm1rhfxce6GnVq4zx6jyyp5DYEs&#10;5ClZCUsikEaf6X+vPu6a+Cnr1OpiGMWXTpeNQUsWJjJWxu30uf8AjfvxY/xfy611DaeWUsiIBKSV&#10;Rgf0gclW1f1/PvRJ9cdeKKePWPzCJ9M0QUMCg9AUhgLMEYfUf7H35mLADrYHp1gEVrkmXU63i0ox&#10;F7XOr/ifderdYkEunxkr5JiRGj+ME6P1Ml+bE+7VpmvVhQ4Ir1FnjcuVbRGmhIncMNZYrcqLf717&#10;8STgnHVzpX8PXXjjprANJpeMKgYWcO3rZ1A+v+B9tsoNM8D06LgFNLDh1yMzS+WQBif835WDRiyC&#10;w8n+P197NDVeHSKWRg36Ip/q/wAHXKMj9Yk0vG2lmULwtuU1Hk/0/wAffgMU62pdvjHH/D1AJcmQ&#10;DlDyGYckBr8f0/r71Q5x06qAZ09dSvBGTrEhaQmwIYj624cfQH8e0zfGR5V62zE9vWJwgiQHWugE&#10;oqlZFsxuNZ/B/r7uDGPXrQJU9dyKGsrusTrGzW1K2vm62Uf4e9F0IFBXrbENmvUU+T9t2FtVgzSW&#10;U6StgoP+292U1+Eda0UXUT1iMckKlkaKNpFBJLo7sv4a3+H09u4PVNDqKjrG8+iJHYGO59dg31A0&#10;j/fD37qlTQdd6jH4ouPE7XkK39Q0+jUD+ffuvcMHqNICzaUsCSS0TWt/ri34/p731Xz65XWBtcbM&#10;DpPkUaf1k8sl/wDH6+9EV49WVtJ7ePXUlRUTTN9w3kVAoMi+ohAtlVR/S3A96VQvAdeJLHrF5f8A&#10;a5/+SF92oer6ZPn/AKvz6//QOAZpI3mQLri8Q9MnpAZj6ih/J95ChRpqFz1BOPPrOskTJJDGjNJI&#10;q2U3AKn6kl+Dp9tanRqjy6ZZgzdSTTyRC0cqFEFlK+Nm4+ukH/e/fianUeJ6rWhx12GZ9LhtY9IV&#10;3ZUYELZl0j6/T3otTq2tuskTB/UCzEWCl0RTcLyFPv2emiiatR41/n1jN21OSYy3lCED1FwLhXI/&#10;Fve69PGQKvWV0KNrjRXRlBKhtCcD8AfX35gTknpqWIz0bVig6xalb1FQnGllvc8fQKD+B+PegD69&#10;PIjJGEB4ddfuDgaQLi7HiUgfRGA/H497r17XTBHWRpLnyRRqjDhgSoYgHllP9P8AX9+r1sNXy6we&#10;TySFUVhKLeq4bV6f1fS3Ptwxmla46uyNprWg6yRaw51sxAA/DqQxHIt7YYkcD1o4HHqQ30s9zfm1&#10;9Xp+qn/be6lyeq166UcO5u7lDa4A4B/1X496LEih69Xy66X/ADTNYiS9vHe4IP4De9de64BHMTxk&#10;aRJc6V+i6Tw5/wAR9D7917rnFNCreNkbWFNvS6oB+Df37rVR1inqYxE0aPI0tvpEjEqpb0sSPx72&#10;CRw62Pl122pkDCVhIqn6C6s2kXDj8cfT28pNM9WHz6yyLA+vwBtZjUWPADE3diy8Dn+vv1Tq631i&#10;0Sxu3KOQFClWU29PqsR9b6feznPVSCfPrFEToAmKhA4JkQ6gbj0oy/g/8i9+8+vDtOT1kvrZCqKi&#10;lhZr+pha+kD3qo60ZAOuciq4QaNJ1+piPVbT6R70pbV15XB6wNCGQEMR/Z/cuAVvwtx70WzQjq1Q&#10;MU64+hWKBVDKyFLE6Txze/u+dOR1VGLMR5dcGdtatZbBl5W/qFrBf+Qfp78OHTrdo7jjrpvE6G0p&#10;uWLFjaxF1Kj/AHvn37PVoPClbTX9nWFWDBtZIspXnjUV4svvfVJWVHKjPWSO3lFgAvpCM19YsvKC&#10;3uirVs+vSZ9DjI65kqD6tDMt1B1KxCjgXH4P+w92IoT1uONFXB6w61Fo9VkD3ZeGd0ZfUpB4tf3Z&#10;FDHPSWWMlsN1zjCxlGWJBbTo/Hi9PIRR71IFY0GKdLYYmVBU9Y3uXaaRiwUAab+qzXIYIfr/AK3u&#10;6FUFempAWaleuiDaIx3dDYsrLZjcXJ0j6E/09+EhLU62fDAC6/y67d3UFYlOl7X1jSQfFyAfb3Dq&#10;5D6e3PWFowCTIFZlQFVB1gEkFifdC6jpsh1p5dc5XgPI162A1JpfSD+CLe6+J8unKMy9YxqchWcj&#10;x3KE+o88lVA+n+HttiWNeqlSOubEALYMPqVJVgSPyD78DTPVeuA8ZVmfV4wCZAq6jpvybH/H37Ue&#10;I691mILAKqKUdSEmILScN6gYxew/x9+LFuJ691wmRUZQbXRgBbSL2Fgf9j71g9a1KPPrFG+t2ZiO&#10;BYt6Pp9FQ+9Dqy6W8+vRsFuJgSqk+S1g2hj+3ZR9b+9EkefSW4kYdpHD/Z/w9RajxtaNEYEFtOpC&#10;hI+jE3/J9+UmtelELK0eR/qp1EaJIQtzpIcSFV9QNhp5X/iPdqknq+PLA6TleY0WZVfSoVy0bfqN&#10;2uNCfkf09ucQOnFdRgdBpm0WamdoFPnkk0eJwYzZP1OL/wBfbyKRkio6s4BGD+zoGdwGZA6oJGMV&#10;10AaUUsbPIzD6n2qVFIyOtIWUYNKfPPQIbnQBZB+3cHWJTy12UlrEf159tzDtpXh5dbBGqtMnomf&#10;b4QYyqMd5AxcEMulhwf0kf737Ir8UQ56M7ZqYA6pX71hH3dSQALM/P1Nvcb7qpqT0PNr+AE+fRIs&#10;gLTP/wAG9hZ+J6EqHHTf7p1f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1iffuvdd6T/AEP+&#10;29+6913pb+nv3XuuxGx/H++/2Hv1OvdchE5/H+8H3unWq9chTufwf9t79Q9er1zFLIfwfftJ61qH&#10;XMUUh/sn3vSevFh1lXHyn+wf95970Hr2odZlxcx+iH/bce9hD59V1gdSUws7fSMk/wBLe7eG3WjK&#10;o8+pKYGoNv225/wPvfhHqpmX16lJtupY/wCaJt9eP9t9fdhCx4DqvjqOpke1Kpv91MLfU2+h/p7t&#10;4DenVTcL1Pi2dUuf8yfdhbt6daNyOnCPZFTcAwnn/Ynj6/T3YWzenVTcKOpw2JPwRGbH8lbAX/r7&#10;v9K3p1o3KgVr04Q7Amb6x6ueNK8H/WPu4tGPl039V6dOq9eSC2uFh/Q6eP8AW9uCzb06qbr5fz6c&#10;6brl5FDiJrc6gym/Huws29OqfVfLpxXrlw6qIGGogaih/pzb3b6JvTqpu/l/Pp5p+sbhT4nb/VXU&#10;fX8afbosJKVp1U3YHTlH1o6tc0oKiw9QUNf+gv7uLE+fVTdny6couuFawEBBFrHQrG/5QD/ePdxY&#10;mtOq/VdO8XXdgdNN/ZHpcBWvf66fbo29v9X/ABfWvqunUdcsukGn+n6gFVhY/QEf737dWwUYNOk5&#10;uxU56eKbr0WY/alm8Y0gIpI0/qZV9uixiBz/AJem2u14k9OFPsCIqheEtKTbSyhCOPbsdmhwF6Za&#10;69KU6c16/QFf8mW1lLFmVreniw/w+n093FomqgXP+rPTLXYOSc9TqbYCspcQ/pU8BF4a/wDQ/wDE&#10;n26LIeQ/n0211QdPdLsaPgNHyRZfSouQLsbH/iPbv0xHoP2/5uqPd6Vr07R7OpAQViY+kgrp4LKb&#10;amP19urbAfFn+XTP1Z8z09w7QgMbERG+oaNKl1BJ9Q+ht78tuobJ6qLnz1fyPU6LaEcTao6cE3Cs&#10;RET9RyQDb8+3vpkJr/n6aa6Y48upA2gjMC1OqK7EsQACRf0kp/xHtzwRwX/Aeqm4c8OnGPacaRXS&#10;4Y6UWMRhr/2SOPp7dW1/Fj/V+XVfFkJ49OkW1VYMI43aQRBgjIQBb6mwv/jx7cFuOJP+XqpdzxPU&#10;yn2skemTxMzDkgrpABOq17/7T+PdjbpTBz1X59PFPtpGYyCnQqyhW0ksUFuDY/Q+9fTA+f8Aq/b1&#10;qh6lJtiPhNRawu5PH1HAsv8AtvdPpyDgdXLyFdJOOpv92FOkvCrXBUMQNJC8C9h734D+n8/9npvP&#10;WeHa8YR1FEjEqWTxpr/S12YD/efbgtyBk/6v29epjj040mBQqp8WjXwp+p1KPWSPx/re9i3+f8v9&#10;nr1Opi7fR3iEsJcF2CMV4Cj0hxx/T+nv3gD+L+X+z17WFwGp+fU+TbEDLdGkJj0jSFspI4N/bqoq&#10;CnXvH9T1nbBAAIYgyEWcKrWAA9LN/tufdwi8QvXhPXGrrMuCh0kRgrcDUwUEDj8E/wC9+9hPl1oy&#10;04nqZ/dwhE8ejQ8Ivq5Be1yZQPp+bW9uxR+WnJP+o/7PWnlwD8v5dSKbbPE/mQEqi6AguJGJHDqO&#10;bj34wyaqBeqmZQuo9T220ilgxQuf1L+5qLfnSv8AxHt1YnAwOmXuATg/6v59ONNtvxx3nUaCpLB1&#10;LEJqvwGvax4/3v3RYpdZIWnV2mBQd3+qnWZsGJJDGU9KAAqOOLelgv4/Ht/wWpg56YMwOM9Z/wC7&#10;elBJ9uLA8GQszavyQBb/AF7f7z72IG4g9N+KBgD+f+x1JjwlRIiuI7hWaws6gWjGu1/6e3RAvEiv&#10;zz155BpopoepiYeVIg2hWTSLxr6yNI4PvYgTyHVBK4PHqZSYFtEL6PRMwkACqzLqXVrI+v59+8Be&#10;NOn1kTzap+eOp/8AAwCpI8xBTQQoGkfkuPwf8PdhHTgOqyNGw4/5enJNuQlWqAgIUcI62VWY+oo3&#10;9b/n3fQek2rqfHgFU6lBBfkmQahpPIHv2gnz69qPWU4M+RUZQTISTIv0kH5Df63+Pvfhr1qpr1Jb&#10;b0SkMDcjn/Ujn6gH8+/eGvXqnrPDh1lBTxa78krpC/1N2/Pu2kcAOm9Yrx6nxYDSnri0ljpQ8OQI&#10;+BpJ+vv2kenVqg+fUlMI/H+TnU3BlAtqReE1f42+v+PvdPLqrsE49OSYNnhbXGiFE1qrEMzXNyFH&#10;49++XXg6kV6zQ4ZHBZf0ajoJGnkclTb3ZkKip68sykEKfy66mwsgjmlK6WNxAigyK76R/nP9h9Pe&#10;uq17up9Ph4gxEcRjPhidSQP1ut3Yj+v+HvXVtXl1OXDTKdJb0MSX9I9VzcDn/be946rqbqamPkpj&#10;4Y4xdrEh9NlDfgfXgfj3Qj5f4OtElfPqWMaV1O6qAoAYIDpuOVJA/wAffqngB1vWWxXrgKKoRnf0&#10;lGVRHYc/4kHn6+7da64Gm5bWD9VLXTTdtPDFvyf8fe+t06jvjnK6gVbWCruygu1muVB+n+tx/vXv&#10;3WqddPilkF2Dxgj1/kAD9IAP9P6e/VPXqdYKfChHkeMtbxMqgIqhz9Ga/wDj73nyHWqjgT1ialkW&#10;QxinQ+JQYmfkBX5I4/3j3uh4mv8Aq/wda1D16kJitaq/62fVdVCqFb6aRf8AA96yTQDrZoBWvUqH&#10;DJGwulza73+hNr6Sfp+be7BG+zrWpeJPTnHRsV0tFoIv4jcWAX8f6wt72Yz5dNmQ1x1IgpHBu8pH&#10;C3Kr+AOFv70IyeJ6rrPr1Pjp3Z203ACgksGUs3+pB+ntw0QZ6rx6caWJhdm/Q1tWoOX4HpsR/r+6&#10;MysOHW+nGFRoCMuoHTpLEtJc8k6f+I9+dTpDH0HWup8axeVUAUxR28jMvru62VB/rccW911Pp+XV&#10;T6nrjEVjLpHDHcE38nokjjbiLT/rnj34k4BP7OvHrg80kJMawhRZdKkXIN+GJ/PtUEUpUt0wzNXr&#10;MrVJOqQA3XVbhSSfpp/P+wPttxFpADdVdjjNOsUKCRyGQhQNQDauL8gG3Pujmi9rdKNXaD16Z9Mh&#10;Fgrq40Mqlb8eoE/n/X9+Hiafl1tQCK9cROI21D1WsES7+OMkWa44uw/Pts1/F1unXOaNXdZDK/67&#10;kBiy2IJS4PIH+B9uRE1I8utVPCnWEa5HWIKoEpvr0jUluWK+9MU1/Lrfz65kos2hZTIiMiPI40sz&#10;qLNZv9f3tGUVz+XXs064yyo8ixlLwRKSinggn9ZLD68/n3U0Zsn+XXgDTrAwJWwW2lCdQ+nLfVv8&#10;fdTg0HVlZxgnrFGjtN+6bRsNIA4FuQJAf9596yemDqZiNX7OpESrHK0UVvTbTNb1i6WYKR9f8Pfu&#10;vLER3E/6v59Rz6ZJFIZ9MQK31BrHkfT8/n37z6uqnV8X5f6v9jryEBSpPB9TAf4fS4PvwoOnKUPX&#10;JSjhTzqut10hRpC2Un/ePfh17r2ohraeBxqSzXA/It79Xr3XN1BBlQGy2Glhpk5H69H+p/offvn1&#10;oHyPXZdpQ3mHKMojs3kRhazFj/xPv3Hj14CnDqLqiZipjXXEAEA5FiByF/Fre3A4VPn1vz65aVZl&#10;YD0qhCBRpAe/qBt78srGufL/AFcOvU65FiCCCoJ40nn68X90LNqrXr3XKylpFsA6aC7abHSVupF/&#10;9f3Ys5xXr3gIw1dYbK4K6pU/XchGVSugadLL9R7oKrmtOrLFo4UHXCUBY+LNpVgGa7trLckD3v59&#10;OpXz6xIrquh1bVpBuotcsOPIP62+vuoGeqqAXNepJSM+KFbaV0sjW/t29an/AFvp72K0NerjFT1g&#10;q/TLGsakuhDh/SCAVuyi/wCP9f22GYtTrQqescLPMwKryCLL/aNm+rf4/wBfbrERpXVx6vwHQ0dQ&#10;bAym/t54vBY2iqKyvqDogjpI3doWZgpnnkBZVUXCkkfi9rK3sEc4b9+5tv8AFU1J/wBn7ehtyNsJ&#10;3jcdJXHr/q/1fketoH479Dba6L65wm1MWsUuSmX+JZ+uVAJJ8lVHzTB5QBrIJI1fj6W94fcy7sNx&#10;uy7NVnOpvz6ydsbRbWLQiaQgoPnTz6MjEoC8qfSLfpsoA4B5/PsKsdOo6vXpappUnrMEsQxa5NiP&#10;6WI4v7TsdKh61r1fByOuyAQD9BquDf6m3096dqx14V/zdbAp1G1rrstgFPqv9b2/F/bJIxj/AGen&#10;CpAB9eoUrR6+D+b6iLEg/gH3V5EC0I6ULXSOoEihnOnkcE/7fnn2gkXW4IGOnVJpnpxKRPCVVRqU&#10;DknSfpzY/n2sAASg9Ok5d0fPDqAXWL0lbsGubm/44I9p3mVV09PZbPr10zGWw+pJH+q+lv8AD2nd&#10;zIKDqw7F6xxs0LM6Pa40t9dXP0HtIviI1a462e4cOok4JJPN2Ivci4IHNvae47zSuenUqBnqC7Ex&#10;vz9VtY/XgfU29p86KfLp4DuB6ZWkdZNJX0ki30JsDyR7SKkmrHSwRhkqOssoFhYr+knQSwuPrcgc&#10;e3po4wK16aViDQjryssgsADpa5a/5/ot/wAe2aRkYPViCOPXcjXRrAkmwtyTbTb6j/e/d2kt1Q6B&#10;3efVQilhXpLzhnYrYqQfxcj/AGPsnadmchhgHowTSgBp1idfEFKtY3Uu4H1H1CkD6D28VjXvD0rm&#10;n86dbB11r1xqJJ+GjUNZRrN2BAtewt7RzvI7duetxogOem+YrIoaxVwbW/Fiv0b2nKk8ePT4Ug/L&#10;pvp3qIZJUZWC8gOVb6A29J/3r23qZa6unpArKD1xqJg+oIRqjsyg2Df4gE/X3UOpqI+PHr0aEfFw&#10;PTU0y1c5WUhfEulvprP4Uf0t7bNJmpJQDpWIjENUfWPSUVolICsdWr/H+yR/rfQe00iaDQcOrKxb&#10;uPHqFUVcgoqqTxgSRowUHVyRxqNv949ttKDERpyOrpGDIATxPTJSutfAr1RLSJH6lvbQbWuwHNz/&#10;AI+9RRBk1N6dKJma3aijB6apmeKuiKtGIY9JjTSDqltdjJ+SBp49phHMs9Rw8v2+fShP1IdRGT1K&#10;yEpFOalLSqWJIQalFhx/rf63tTcMyoH4+X59UgXVIV4U6TyzR19NybTXsYg2pwBxZR7QFxMuePp0&#10;sIaNscOodMX1TQqgSJ9ccrlbPpHJBP8Ar+72el5CjGijHWpGLAax1KqZY5Q1NJqKoAxAVuABwWP5&#10;/wBf2aXpgki8KMn/AFAjrSFUyOg7yYQzsqgsikXIfVe/0A/p/rewuducOTqxU+fz6P7WRfpf29Q2&#10;kEZEbsyX0hFawbyf0/417fEaxijn/i+qLRgSPn1IeVzIpd2/ZiMcQa50oD5BCB/wb3uU5FPTHTGl&#10;aY8z/qPUSWqLCZdPkZgx9Yu9wD6lHtO7dhHyPWxGBTy6YcTkp4VqKbTIlPJM0hRrqrszFizx/wBr&#10;nkf09prOdoyVIwelE0C0V65p0/osNTEJpY1Z7Em5uVH9m3syHhTdzCp6TEsmAek7VIpcKRrjZiGB&#10;v6QAdLe05ZAxXVUcKcKdKkoVBrmnTVTOuHqoJ+ZAZLhFKowtyDyfp7dtpo4pMLWnV5azxmMGnUjN&#10;5CDIK8kbB6icktEo9a3Gohj/AEH09uTqLpiy/M0/ydJ7dWiYL/DjpGY6c0LzRNEoL6wVf1Lpk/K2&#10;/P8Ah7RAJGfDKf6uHRrNWWMZ/wBVOuoKiSiE608loaqEwyQFedKtq1G/5uefeo08MnTgHFPTppqO&#10;oDDI8+k1kctVY9z9vI0Ursy60ZhZNI1X/wBf8j3QSSo+celP9R6slnFP8YqOmqWsl80VXKSRq1Pf&#10;UwJKWYWHvdX1FzxPT6wqg0R8R01Yumg/icaImkZGoKBQWKrIw1A2/wBbn/Ye9xKDIBTielEzSCLu&#10;8uk1PVha/wADM0Zp6h9Toir5AWIW7Hmw/wB9/T3cSMrUVqZp0+tudHiA8f5Vz1FqqmoNYDdWiRlB&#10;ZCLTAkiSI2/ws3tQXk8m68UXT3Ma/PpI1UMsjztHKApJkQAMo1eS6Mfrc25/2HtNLC0g1caedPTp&#10;dG4RApFf+K6dpty1Fbh4MU2iRqRZI42Yqnob1SAOfrz6/wDY+3VvHdBbHPSH6RRcGYjBPp8+g9lg&#10;FJNEZInKSzfu+NiPSfpILf48n3pUWM/FQn5dGynUuDwH+oddyQ+R6gSS+OFVDO51aV1Dj2+QXGG6&#10;2pYUI6adt7yl687Cw25KGsaWaiNWi1cK61VJoFhcN/sAVPt6xnnstyjeJ806Zv8AbYt0tTFMuMf5&#10;ekDuqtM9TlMmjlUr5ZZXjVVDDySGR2KNfRdiST+fdbtJbi6aSZ+P+f8A1Z6UWcNrbotuoyOgkkr1&#10;aSSNlkDAguH08C3B9pwBGNIFf9XHozouBTh0IXUW54dt7nyWfJjknxe2M7T4uGoEfhkyeUovt4ak&#10;oLMzQ+p19QA/o36fa6wvfoZfGK1oD/gI/lx6J97tjfW4t/IkfsBz+3oHc3lS9RLO8k9qhmMv3BjZ&#10;xLJ65pECgCzMSRwPbdxdPcyF/wCI1+yvT9nZyRxoooNIHQOZYBXk0syxli0T+gjS4JCsvNv9t7tD&#10;Dj/V8ujZ5GRaE56Dp5zHUyQeYpFOxCOG1LqJ5BX+n+HtdHEvn00X0gP59JnL64a1KbykkMunxi4W&#10;/wBGI/HHtRGirINPqOtmfxEp0hczPHBLP4SXJBVGNkBKHS1vz/j7M1GpqA9MyhVAauaf5+k5SVP3&#10;tYomvGIArawLMbJ6LMfr/r+1Hg4yeksklENG6ZNz5IwkJHO2qBSwIIZiZedBA/p9Lf19mdpbo1KD&#10;yH+TPRTciQKH1Ur/ALOekA9X5YJXle849ZQBRo1LcF783/r7OoYVRhQV/wBQ/LoveXyLV/b0gq2p&#10;u0pUny61RUAbSwtYsSP9v7PLeNT8qivSd3qCAK9cZKhfskjjcQupaaV7EBgEtpLH6/4D2qWJQ1ek&#10;5dl4r/P/AGOkepvqf9am97c8auPT+Pp9PagCorXpETVi3TnNnJvsv4XC/gxzOHnTUV80gX/lIT+0&#10;FN3Ufi/uyrnJ6bbPn0nCUYsUVFXgWJBNgVFx7ddCaU4UHWuvfaS1aqsGtnUN49KkDSbcBv8Aifbw&#10;7Vz01I2leHHpQZOnbFSLSNzUiGCeQMys6NNGHUi/9AR7bRyWNekZIHHpkKOfVq13U/X+pN/oPbvV&#10;cPjj1mhLRkN6bgtpF9XH0It78RXrxQEdSmkM36bco11NtLi/6T7qECmo6aYEGnUhCI1VWiCqABoT&#10;U1gB6QLfge9DVXPDrXUkhyQVQ6TyVUrZR9btf/efeywXj1rrkU1Fit7AkcXb88cLx70WAWvr17rJ&#10;FF6r6dPAu9rNx/ZUe2Samp62SOs7eRilr+NGBBI0n9N7H/H+vuuOtY6lBg8S3XTo9TW5uD+nkf73&#10;7159b8up1LHF6pHvqLWH4NgNVh7qx8uk7u1SB09mOJtJX6lVu7l1ZS36Yww/p/X3sdUDFeHXKnpS&#10;kpSov9OSv7nDPdVYk3v7eiieQ0px61NOscZdv9Rp0ZTqzrSq3NkqClWAuK+WKKO37bhWs/oH5Hp5&#10;Hsect8uPcvUr/qz9nQI5g5kt7e0P+rh1d90R8e6HZ+Hpq+sgWWrkpjJETHErR8iPQpXni1tHvIfY&#10;NoFvGiU+EAf4esVeaN+kmvC0b41cPTHz6Nbj9v4+F/KKSNptBGt41It/Qq/At/T6exQbOLgegZcb&#10;rNNRGFf9R6UUVDDqVftqaNY/UpSKONSbc63T/eB7dWGNOA6Si4lr8usixpIWQIpUWsp0i2k3uL+1&#10;KFF4jq6zq3xdZSiIhA/VYhb6B9Tz6h7q1C3bw6TNSpI6yxRx6SSo1FfTfUfz6vp7r1oAddyJGwZA&#10;ulrD1gfgf096diB2jqrIHFD1xiiCWCn1INahiR6WFyQPfgXI7x1pIwhrWp6yOgMbhgAhUEr9T6eQ&#10;bH3YM68OngkcoIc8OuUZDD6+ki39kkBR9VH/ABHvxJPHpgooekTZ/wAnXSMspCB7jV4wSbsTb/U+&#10;9sKU+Y69H4gJqfP/AFf6v5dcljkUkamYWuL8Ef4e/FqrTq4B1ZNeua2X+0Qy/XT+Qfrx7r1brpit&#10;i+kmy2vbk88A+/de6xlXfQWBWxuQNX+wH+w9+6tqxw67Xgg3Ophp9WokcfUe/dV65iIlWBNzcsrE&#10;BSbnke/cOvEBhQjrip5Chiv1ABP9Prz70VDcR1tRo4DrgVY6nAGjSQxJ1Hg8ce7rUYXrR41687OQ&#10;t9SqApLfQE/m4/HvR45611lPINgdOkXC/wCP9o+9db6wqgHKNrFv0+q4uf7H/E+/dawMnqWy2sGH&#10;4BUpzYn9V/8Aeffut9dFbWsxA/IP0v8A4e9g6TXr3XAqFUFLc218888i3vbNU168MdY3UnUQHb03&#10;0kW5/wBUG/Puyu6cMdVZQ3HrkpJQKALDmwN7X+ov7oTU1Pn1sCgp1kkAaNdFgrL629Oof0tf3rrf&#10;XV7aFLXvYBr8sQPzb+vv3XusVudCWDG5AP1+vPv3VG117afn1yeIoR6Ft6CCfUb25sD791YVpnrk&#10;pQBbcAA82sBz791vrs6SCSwsfrqux44FvewK4pXqkjFBUdcTr9PCgACxvZmI/UAPfitMgU6spJAJ&#10;64a4mYrpZSObqdWi/wCW/wAT711sCvXpAoXQlyeCWt9SeTq9+69Ty68yghdYB8YAA44FrWF/eiQO&#10;PXiPLrgUV7qEUAAXe3qH4UC39Pbgc6aDrVB1wjkcMYygkUfq1agRb9IJPuvXlPEV66lW1nS8Q516&#10;Tr5J4FvfuvDSTSvXbamKi5LM11UALb08lifyfz7907pj8z1yRiqk6Va3B/LXH1sfeumyADg9Y2Vn&#10;kUgnQRwLLcH8jn3vqsia6ausz6VADXYH+lz/ALwOPbDRktXpxaKOvL6CrrcK1vr9RcXsL/T27kAA&#10;dV8+uBa7MLmwIILf2ifx78CfMde65MAxDlVBA4sGtY/1I97691z5HBVSCQePp9OCPfuvdeEgEbKR&#10;ew9QTU3H0BIHv3VWannTrIXBjUXP5v8A2fSfovv3TgdqYPUY6VSxUEjnSTrsT/X3QswOB1Q0IOnj&#10;/l6yAagoJNiAGNgCP6aSPeyzU4dUTxNXfw/L/J1xcFdf6mIChAQoJH5F/wA+/AseI6UUSmOsWlU4&#10;VSCSNV9JANuRz7vqC5Ir0nkgQ8Dx67VhpW2osbgkXVSo4B9XHvTS1FK063FCI816yhgFbTGGdrL+&#10;ocW4vx7b4/i6fY18+vAkDS4v6SQBq+v+v72taGnVAaHrkTYW+gFyRc6rf6oe2jWuerausd3GkoD9&#10;dILMp4tYm3/Ee/U68W65kMpBPCkWUg8E/kce/dV66ccLZfpYW9KgD+oJ96OePV/LrgZF5uoJYaWt&#10;6rKv6W/p7sVWla9eGs8B1xRzYBXNgACLf4ccH3shAvz6qPEr3dZjqb9bXsLgD6ji1yPdOr9Yy+oW&#10;a1wQAf6i3B9+691wSPRKp0Bx/asbfUcG/u2tqU60VFa065n0i2kC5uRdmIv+fegzDh1sY4dcmjIV&#10;Xvwf0hvr9ObX938U04deOePWBWGljpubkLeymyn8Ee/F28j14Y4HrmDqRSsY/RwNVyCf1H3QsTx6&#10;cCqfxdc+DdFYjj02AsT+R711SgrSvWMiOM3DH9NrfgMPxb37qpxmvWIuZVtewBOoG6k/gWJ93Ck8&#10;Om2Yt1xUa2ufINGmwGoAg/1P5/1/eypHWhk9ZCxDBQpUA3+rkt7qRTq1CPLri3+c1Eei4DD6kccH&#10;n26pGnpt9QNaV671WGgatLEMCPqeLm3vRZh1cFaZHXSt5AxUkEAaWYLcm3IufehJ6jqwKHy67IEg&#10;QuRcgarED6fQce6mRq8evaFOesUi2X0KFBHJA0g2P6WPt4N25PV9IAx1mMZIW4Vddtdhc6QvFj/r&#10;e6GSh4dbr1gaGyKEHOoWJHqAt6mHv3i1PDrX2dZoUSNLXLAD1O2nUbfT6+2mJJJ61QA167EqNY2I&#10;BIAB9RWw4NveuvV646YwjAMSzkWBH4+p4Pv1etaR+3rjJqXkXKhQsa/lT9Cy297GetN25HXCMWVV&#10;Lsxv6idGoi31A9+PXlyOo7NdgtmJs3q/Nr/4e99Nnj1mjYojAtYBTpDf4H6296PW1xXPXJueBICr&#10;fptzb+vHvfXuJ49cWj1A6CCI1GgFiwPHqOke9dbK/PplyExhVWS4bULgA2PpsT70KE+vW1XHQUbo&#10;zIMcqyy3JQ25sVsv1A9vVJAHTcZYvUitDj7OiDdybyehp60mo1/5O2hnlMTqiqfVH/qtIsLe6ysq&#10;p3dG1toqKrx/2P8AiuqQu++wvvaupgSfhndUjLEv6mIYhfx/yL2S3khoKcP8mejOGJdddPn/AC/Z&#10;w6LlsTCT5vORs0LSLKw8EzLwNDhiFP8AquPZd0ruZEjh4V/4o9W3dB9dFnoJjSMykpGTMnNyRyLe&#10;zq0gZkDVwR0Fbrw3mBf5f4ernuqtoU+KoaYPSqbBGVmX1AuAeL/7D2sRCj4PTbxJ4g8L5dGYgjVN&#10;MYiK2UENYfQDhXH9fd86jXrT/wBLqS3ouVDAkD6epSPrpPv3TXXHVxq5DEj0kWAuPr/h79jz63kZ&#10;64Lr0kMxDaSQ6htJUt6Sf9h7s2n8PWyVPDrj6RIHYmVyoRtOlVsv6dRPv2sUoAOrhhSnWTS7NckD&#10;gFbkXHHIB90/LrXXIx2OotqA/Q36mv8Albf4e/EEcergUFa0/wAvXIEj1Fmj4ILrwRz+mxH+w9sX&#10;SxNH3en+Q9KLNmWQ0/1ceniGUgxKn7gYWk1gFvp+sW/PuM+YrVXRj6n/AGP9Wepk5TkKurnzp/n6&#10;WWOMvCHlVOsOPzqFwtvcJblbKkprj/UfnTqdbC4DoPU/7P8Am6VdMjSEMLr6SNOrhbD9R/1/ZJNE&#10;QNQ9P8/R0JAQAR1JQMpYOqi4sTfVf/Ej2WSEqtPXHSyMAjA65QMsTEqSbavqPoWN7D2iNFNR0+op&#10;1OpC7sxJAK83GlrqTwLH202txQdeZATxx090xuykW5DfX8Ec/T8f63tMYqKSft/Pqs1AgHlUdTo5&#10;pA7eQRujger9BGkX/P8Asfba5IHr1YRo6DpwikjspBYMyArbR9b+q9/959ukovaBn16qQB2+nU9C&#10;7DVqHqZVJIBNgPoPbbO4wB/l6a6zGUIqIASzNy12NuPpx9PbLsuMZJ6ukJfNes8c5WMAgWI+l/8A&#10;CwP/ACP3eoCcOvGEo3HrlG59TG4AX9Wq5N/wB7rXrzEVA6xR1EaSc3Yvf0/W35ufacSBZPt6toJH&#10;WUSMS1lAD3IJIU/1FvezJICTTHl1vSOuKzhiUcHUw0sxJJGn6KD78Jw2GHXjHTI6g1h8q+JRzdeT&#10;+ohbcD2nnkU4AA6UQUU6usDMyQudXBB9FmuCP+J91Fsyp4gelfLp4UZvz6YaioZ4fQCDqvz6gx/t&#10;EX9tkFDqrX5+vRhHCQ1a9NSSO8jD9IRAy3GnUT+oC3uxd3FPKnSklVHXOSSosdK34sR6wQP7IJHt&#10;I7TCuMfn1tVQ565UxkawlFmt6ivqA/1wfdI9X4l61ISPhFenlIXdUvIWCnhCNIt/W/59u5U1rQdJ&#10;RKqsQRx6eKen8cba2IuLg3Lc34AB9u6UKanPSSSXU9R1hqAzaVjDNdh9f7Nv1Ff8PZfN8WOHW0OK&#10;t1yWB0CtGSRp9QPNyRyxH+3Ptr5jqviozUPU2mV9IDqLcC41AH/ED26kbN03IVrUHp1jj4YudOn6&#10;jjm36fr7uY2QVbpK5B4HrpmuACdBuPodWoAcXHuh/Z1tYxxOem81gVyLm3PPAB9XIPulaHp36cnh&#10;06Q1UJNxy1rFV0i39D7c1DpPLA3CnXflbUWvdgCAospHPJJHu2tvXqgjoKU65SSNqSZYw1yV/Vqa&#10;4FuR7qzU7jnrVBSlesXkLQszXCxm9mspu31X2z42OHToBOK9cBUayp5WxUKDwTYWAB/4n3UzH5Dr&#10;ZiNPXrM8sr6b2XSbLY8i31/x9vxSBjnptk0YPUKpq47lH1E8amAuDb6A+2JrlVJr69ORQlwKcOoa&#10;slVIqAC1mBBNmVQfx7RCVJ3p5dKSjQp1FrY4otQQsbEAgm9xbjn2squmgPDr0JklbJ8+mAwISzlD&#10;cgawTyCeTb2iZjqP29G6uwGktny6jfb6ZHCLdGBJJuxUHni39P6e/VAz094h0ipz1xSlYGyFLMwN&#10;21BgCeePe1BbCdbaYUq3WORIkkkhRVZgWUy8q4F72B9usSgpx+fXlLFQ54dNcsqoyi5IDBeT6gSL&#10;Gx/PtOzFuPT+ksuepaFAq/4WsW+vI4APtVbziP4j0mkjBxTrm7iVRFJeEFxpJYaTxYX/AN9+Pdpb&#10;lZTQmnVRCqDUBXrBLGlOHKHX9CoVgVBtcnT+fbJjX4uNevBy+KdQjOLliwbUeCABa36lsPp/T2no&#10;A359OJEx8usNbClcoDEqgOoMG9YI+gH+HtRIsbqKf6v29PRSNC2P2dNM8FNEp+shB5S5sDbgkHi3&#10;tJIkSD5/l0qWeR26T1PWT0oeJVN2mZkVV1htRBOoi1iP6f63vUckqCijHl0seONwCxz1KplkqTql&#10;s5LFrKGCr/aszD/be71kkPcOquUjWgPU01AiiEUjJIykhBaxQabD1H3WYGoU+n7Ok7J4h1AdJwTi&#10;mqVZpFkRr6o1Dl76vUW0/wCHt+IxqKt+fS5TI8egD/V/q/4rpULWqzII1J1j6qSy3IvpIPI5v7ea&#10;VRSgr0Wy25HE8Ook9fOC0ZWwZraLIwuosRb+n49ufUKFpp/1ft/1enT0dtGVFT/h6Z553d11xIjC&#10;1ioUFx9bH+hHtOZ3LZXHSyGNUBoa9ONNVhEN/wBRT0Fip0kmzce1UcyP2sM/b0huImaTB8/5dPaS&#10;IAuiVZJeCCtiCbc3Uf717vwNadJXqMHHXvKqxPJJG5mZW0Rxq7qP6DUPp7uGU/h61QngepNBUVAp&#10;hI48TMxujE6lF/SoH+A93hZgDig6TXEKHz/1f6vLqc1Snq8pJYhbAnVb/E+1AcE0bpMECDHXTU9g&#10;Jl0lCNQJDE/S/I9uLCzd44daV/UdQnyLhGi8iCPVb+0lxblR7uJ3A8Ov+x1tUVmrTpOzzguFiJ0F&#10;TYg6lsTytv8AePbSQs1WB8/Po1ijOipz08wxtPTaTIVZW1OyfW34W3+29vxWzs1AeHSGZhG/wV/b&#10;1irPJBS2hkcOCNRI+vptwfalB4baSKnzx1RCrONQwekdQ18k2Q8MrEGEPIJLhNRjf1ai3AY/2PyR&#10;7e8dAQGXo2aMCENGOP8Am6XKTJ4wV0tY3RhfT/iLH6D/AA9pjIQxK4zj9vRNJGdRDev8+uP3r+KU&#10;kaFQfQgg6WawZQf9v7eDzEVxTq62iOM/6j1ljq1WIL5P1AnizagRezD+vPtp7po8MP8AV/PpPLbl&#10;OA6T2SozUmSqhJRI7a7GzHjkR/4f4e073tckdLLScRjSw+XSeLLRwJKp0vLdVJ/Jv+m/tDTWPEHE&#10;1PRqSZsU67jro2IEmpdVvURweORf2z4gDaX8+mGgcHtHU8zKihks39B7eLBVx0wyPXv64xSQPKr1&#10;EFzYWZeHW55AP++5t7YKB2rw623iBP0sdDp19PQwpLFA5jjnZbrMVlkNmWzRMV/b9V7j/X/r7MrW&#10;SMDwxg9BfdoZ3Gpskf7PRgsd4SEjLMzFowtrWFzzr/4i3s2WRAAD0GdL/CeljS00aIpBewN/V6r2&#10;/wAPdJGVyKGnTbcaUHUieOMoZLiNnNmA+pH4J/3v/Ye25qCOtaf8V1qKuugHSYnx7ux0ESA3Glwr&#10;AA/nn/fc+ySVGcmh49GMc2kZx0mchhANZEepje7KFVRx+D7KXtSHrXz/AGf7HS+G8YHoGN0bdVy7&#10;iO7XVZASxVwP0rx/xHtqWzSag+wfl0NNovo1QV40/wA9egE3Bt288q+HRzcxC7AA3sqA/gfi/ttr&#10;RIRjA6GdluAxQ9BvUbPlnbSkBsbghkZv7Vzx7uPA0ipPRx9eU7tXSgouqavIFQKMqh8aqjBVYgJZ&#10;mRSBYXY259vLHC3mf5dJ25gih4vnoRMV0Qqxo1RTNeVdTLIgfQDwG9PPNvbEoERJpX/UfTopuObI&#10;9RCtw9OlzRdQQJpJpFJS1iI2IA/AKnke7IzzjtX/AFf6j0XSczIRQN/k6VtJ1xDGniNNGbAEARng&#10;2tfUfp7dNlVcrn/L0Xzcwh+DdPlFsCAKUMF9NtIKOAx/tWYfX/Xv7vDt7eYr/h6L595biD1zn2NS&#10;QyLqowjBwwAQFbn6E392ktpIwTpofLrUe7yOvc2OsDbYRA2qGNSdSh4oghAf0EE/149o47e616qf&#10;6q9OLeKx7T+3pGZfaUTlo4YPSfo9he5HPPtc8M8iUPRnBflADXI6Q0uzGoy7RRHyFfoPppPPjJ/q&#10;fr7ZhgkjlrX+X+z0uO5mZaNw6Q2b2yCl5kkLqxN4wygEG6kmL1f7fj25PEdOpHqeJ+3pXDesKBAK&#10;dM2O3NuXbVbCYpZ5qKFdBhlkuoUcIE+tuB/sPd7fdb+1IIfA/wBXy6Wz7Xt25Q4Hef8AZ+zoX8H2&#10;xR1bwwVjmmqWCjTOVXym9mAPp/P+P+x9ijbt8MxAfj55/P8AydBG+5XnhUsq1X5V+fQ14rdpqNMc&#10;c6tAoVlTyL+fqRZj7GUd2yLnh0Crva3Q9y5/1fLpTRbtg1lHnk8SsoWFSbPxZ/V9TY/049uC+DH9&#10;QGnRa+2TnKr00ZLL0cjNURudUeoKHYsVJP11NyP9h7XJdwqtUah6Ww2shAjkHHoONz7nqTQVMKOJ&#10;f2rRq7k2Yn1/q+o/pf23PujCIrxoMfs49HNltShwx/1DoJFSaQswidka7NbWwF+VLewxNeSPJgV/&#10;4v7OhIkMca5NOuhD9WZdJ1DUvIJP+0j/AHr2hcMasy0z/q+XSkHhQ46iFGZy2hgC2ltXqIK/p0ge&#10;0+lW4jpYrDTx6bakSILhQGkbSNQKH+nthw1aLin+DpUnh0z1Fq6QrExkFw6amF9QBAuB7UQY4n/V&#10;/q/LptnAPb0DW4se0ryEIoa+pCW0IRa5AH9fa0qCRXhj7OlayqijoIcrjkHmEkIMjIh5NyvFifbh&#10;SJUy2ejSCVioocdAluajVYmjuCNZ0WUCRb3uAT+PZcCC7L9tD+fRzA8lRjy6LjuWBKXzwQxu0xYy&#10;cnUra/SSG/p/h7Q3QBw3+rj0I7OEzjLU/wBX+r+XQGZOtllnbVGCuvQq6LFTbSxAHstDKGpSvl0u&#10;ltDGMNX/AFHpD5Kq8VQ0YL/hmdwL2K3Cj/D6e1cUg4BekbggZOOkTPUSfcOWkeISOvqYeq31AHtY&#10;rHj59JJItSn8+uGQqllRI1ZHaMRt5GNnuE06bWt/t/aiGUh606J5rVc6np0G24qAAGNf3m8QlDC1&#10;ozJHqeNh+bXsfZrBIwNa+fRbKyIGUGtKj7ei95eI6nQxKVJIcMP8fSR/h+fZpBUtx6Dk+XNPOv8A&#10;h6QlVTKkpAHpBVgSLj6fRefZmklBpA/Z0hoa0p1geWMUrBQWlli0FbWKWFjp/PF+PdQ1Xrp/1f6v&#10;+L61pbVkdM0WMLT6tTBmYMNXqMgI/oefp+PbxkUcTw6rIqDub7elTTYeaVFBjv6NRiOtBY8ob/8A&#10;FPaV5801Y/1enTRlGmg6VMWPjp444nVAxb1hVYkX/SdX59p2mJrTpg0A6mpRGSZST6LIA36Fa31B&#10;v7Zyeq4rUnp4SgpzKtoVeJByv0AH0Rg/54sb/n3bT59VLY6npjqaJHkkkWJWsQAQtyPxqP19+wOq&#10;eKGJUeXTjSCWWPTGoMfjDowNwR+Qp97PSeURucnPTpDFHKqkKIjc69N2Nx9Lj8e9HpLIURaBunCC&#10;mADBg0mkm1wUFx/bv710xxz1MCgCTUly4S9zcDT/AE96r17rI1SsS+SNwtlUSWQC/A9Ib8/jn3o8&#10;M9VZdQoesT1MtWzNCq6xGHewOkAcnU/491z5dUMYVcdSmqhKkUbKmqNgr+t2TlLFrj6/1/5H73Q9&#10;MgUNemyVhTyxGNg6rJdWRrpCW5Muk/T+nPvfW+sqyKb64VlFiUiYMwJP1IUW+n9PfuvdQKhlCoYj&#10;oZmIBjFlI/Km/wDvXvWkdez1zV49PiIe9tKMDYWUckjj8fj3YDy60+pRUdRTBBqZrMCiFgTzqv8A&#10;RlHu1OmfEPGg6xwvrgkjvKiBbDj/AFR1uf8AD/b+98Om6huHXVRVxBUcP5GQCMI4+gVdKf8AEe/U&#10;60Wp0zF55AG0RhyPSpcWAAufp7302T5nrtIjGRI7hi5I0hgyLz9SPfumi58uptPU+G8LaaiNxdS4&#10;KhOeSn+H9CfdloTw6pXrLNHEQGQhtZAVlH6SByt/6+7PQeXWum37Qovmlm1uGJSMabBSPSCP8P8A&#10;H2z59e6a2eoKgt6A/MXjsq3J/SSP6fT3Wrdex1OWRQAJAI2IF2/USf7IP+Pt0OKUp1tWpinTrRQI&#10;6mRtOhb6gx0FmC/UEm491J9OtDL10/6vTqPGEimknSOJfLGYSz+plUN5QAfze/8AT36nW/Pp2po4&#10;0mhlKXVjeRANGlrc2J96PCg62OuUlXJU1rItggsrKNBOkLpU3/23vwFBTr1c06iTXozMocsZY7re&#10;4b9XIB/2/vRxnr3DqClUZkETyMwLkrFIbkc2BX3oAnJ8+tV6eKbHmXQSjaHOmwYMRpbSWAv+fr71&#10;+fSZ5W1UXFOlNWQQ0kSRpKRUcM6NoDJCf0Nz/X3ugHScliagVJPTBUVyRrJFH5F8gXyuS3/JJC8D&#10;/Yf8U92p1ujDBFOk1kQJGpyULBSWbmxW/wBGJPvdOqGtc9RFp0Z9Qlc3X1oRxYcatX5/1/dlA1A9&#10;VNAM9QaqGFl/YcfqYyBTyGJ+rH2pZTpqRjpKt1E7FB5GnTasQVgXlaQaWFz6irFvqR/vufbVM9W8&#10;6jrzKTIwYArHGphlI9Z1fq0i3HtZB8B+3rY6bKlTEjs/InUKTbU4sPRwf6e31+IdJpI5WNa1Hp0j&#10;3d0YoVOkhtVxYm7cE/0PtR020ZUA149SNIRQwQISnLGykEjnTf8A3v37pvqEIECWm5JfX5CPWQ3N&#10;lt7WqOwV+XTTKa8OuUcF3kmjUeOM/p06dd1/J/qPdgM1HVCob4h1FgmWFmcgMkYMvq9Xr/SUA/1/&#10;p70K8ekUlFJ6gVCioSSWZNKxhpPX9FVmuqAH8Ae/dwNadVDAinUZUhEYnshbkAgItvVxybX/ANj7&#10;vx63TrhWBWcyRtcKkRb1aixZRrVR7uOqsTwHSLzp8aqqBdDFG0EsZFJW/wBB9Pr7URfCemR8XTDB&#10;DdPJZwGuNVnMpIP6bf09ujrZI6U1LRjwmdlGtT+2PXa9rkMP6/1596J8umdQaqjplqCsspkZSGiJ&#10;AVb2PH9m/vdB1sRqB1zpKUtBJKYjGNL6CPQL/wBrWf8Aife6AkBfPqjrpIp0n5I1jck3Nzwb8fW4&#10;I/4r7VqoQAdb6cISpUekhgo0ui8KStrv72evdQK2MqjGQhy62LH+oH+P+8e9jSfi690nDGFR1X0E&#10;C5K/7tJa+n/Ye9Fm4A46SyR6asPPqfFG7JGfSCouzj0FhYaQfbkXHJ6aPp1Km0aY1nHLsh0EWAsB&#10;pJb88/n24GUMQW6qVr1yiLkiQgsCoAS9/SBa6n6/63+w931L6jqjADrA0l5AApZHc6izfS59PvzO&#10;qjUeq8Onc0toYvy1yxFmt/jY/n35WDCo61XzHXNYVWqDBUF0BLesG3j/AE/7D3USAnSfWnWgfLpn&#10;q4gJCyIlltdj62Wy3soHPtzq3HPSWrPGzK2rVYW9VuAOBx/xHu1Bx6Sz00/n01sVKuUY614QD1Cy&#10;/UEH/eveum1m0rTrLTxr/nbepj9V4X/Eke99admalcY/1HqZJFqdCSq6WuCAvIK3K/7z7eIi0+df&#10;9X8v59N+XUWaUxxENzawKmwA/oRb2yfTrQ4U6T8ymWcnVY6VIt9b34sPdgaDpwHSvWUpG/pIDOoC&#10;sTpbi1luP+I96z5dVz1IjhJIQvIqxgagtipA/qB9P9h78ajiOtHqDUI8sziFiFjRFQkaQT/aI97B&#10;oOrA0HT7RQuIxaxcR2DE3BYm7Dj3oCpx1Q+Z6nTxMU8bIhQhTJGDqHA4JHvZrw60o8+obIqkclFI&#10;swQcfSwDf7x7oetnp0pV0QtqZOVNr8NYfS3txcDrRFaDrxk1/VjwLc/hdXpBt72G63TFOnOFB9vU&#10;sW0+gnTfVyX5BX/D+nu3TXTF5F85jH4AJ408nk+7Q/2h+zrxPl1KcsVsNRX6C41L/gDf2oDKTQce&#10;vU67WhGpZSADYE2ANyfxb6j/AFvfqefVajrLXRSRQLqTxBUNgOSQef0/Qcfge/E460WoOH+r9vSS&#10;yTmGn1FmZnksvHpXji/+t7cj+H8+mmyeFOkQJPJMusklXJZhqA0gehBb+gt7VAx0yP8AV+3qlRXP&#10;WKNnkktddA1WW7MV54On8H36sXof9X59ex1mhRyGZjc6rIbAWA/w90qK46oylhjrBIokqQR+kWDA&#10;3vfTYuAf6/X3rrwAA6UOKpo4VaYjUefGSORduSCf6+/FvLppkpkefSsGkQMRzcgkfptxxz7v035d&#10;JLKTpp0KSWI9YPLAD9IB/wBt/vj7qvr1vpOIACxsB9Ofz/rE+79U6i1BZmtpKoBb0/Qj6WPvXVhT&#10;ruNE0iyj6XPF+bWN7+99aNR1mpyuty2pUIDLwBdv6+6npxCK0rTpwEgk1ngDQR5AbmwNrWH+t9Pf&#10;qY69qJY1P59QJheRXZQWcgF+WJUJZLr/AF/w9+HHq0h7QK56yw0z+lR+p+bW0E8/n3vHTWSKeXTz&#10;W2ggSGwXlGaTVrJcJZgPdi+oU9OvdMgVpWZ1NyFXUSGF+Llbf7G3vXWsnqVHHaxK/Tmyk2sR9Df3&#10;rqwHn16WYuQl/Sn4Ja1iOALe/U60T1wQExhUNkuSqX1AXPqIHvZNadeGepEcTi5udKfkCyi/Hqt7&#10;UIKL9vXuoU0cjSOCbjSBcfT/AFyf+N+99V8+sUUIRrgeqx9X9SebD36tetdOdMpDobXYOukGwNiO&#10;AD795dWHDPT1TgiOxUqxubJ+Qfy4/r/X37rXWWCFmayg2Mg8pK6AFAsoB/wHv3XupxVjPGCGYIto&#10;1jJdeOC8g/rx7917p0giZoywNtKjSltJJ+hK/wCHtqX4a9NP8XXccf6mJK3QsjekgkHlSfr7Y6r0&#10;6wkmMsQLePgg3+n+A/3r2pHAda6jrAJi0hQlg9gtmRTYfqP1/wCR+7GnWupdLRNYyEIT+lFQ6iCG&#10;5H/I/fqE8OqswXj0r6anC/uSx2YRWjALstvzrQfQ/wCHt0L0meRmx5dK/D4yWtppJYVGlhoJdXT6&#10;H6Lf8f09uFaceksjEefQjbS27IauKFx5mV1ZFHp8Vm9Llvz9L39qo2jRKkf6qf4OmW0kYPRqBSGk&#10;wqNVRCOpjEaxzOHMdRdfU0rkc6SVFvaqK3Drr08c9JJHQArqx0aDEbcaupsNiHjQUuNxCVRjp4lD&#10;GfIos8cjA3OmxCf7D34QMknaKdFsjIMluhSxu3KKlwuNoPtRHUNkmqKqYLqcqtmpEEY+mh7tf2Kr&#10;OIFQNJ4fP16RzypIulGqR0tdxSGTKYuoEfKwRU7QsxEV1iVTUyj/AFXtaihZaBf9VekZDupRjinQ&#10;z4yMtSILCNFigKrddXk8Y8gv+efbgdi1PKvSeW3aOn+r7OnYFdQaVfIwVbhj6gNN1It/wX2o68K0&#10;6jQ6SZraF1q6yMza2sHIVdJFv9b3ooKgkdW6ifbGMXkYJCGb1Ri8j82VWX+n0NvbtV00C9er1jjZ&#10;mkaU+tQrh1FlBQCyqwP+9e7aF0ihp1v5dYnmiZ4WSFUUB9a31WbVwbXH+290FRwPV9B01P8AqHUs&#10;SmJJSCHCqpVbWN3tdwB+Df6X96OetELQU49RKWWAVKagNKyFnV+GUst1N/8Abc+/Hh1U8OuBDSp+&#10;5I8khncxEh2KgkkooHHFwPfut9cfMVEitrjEUSi8pMZZTwFF/wDevfsde6wVMEkjRuI44kGqSOR3&#10;Z3N0DMB/xH+9+7IwU1PVCyjrBVmJ5lCnVEiqJReRTe1tSqfqCeQR7u2iQ8c9WFadd1U8sMSFaeOW&#10;PVLHG7vpkBChVcqf8ObH23TNDjrbVNKHrziaNQXYq76Q41o8QQr6Wt+Da1x72y6eBr07RtOD1GDo&#10;kUvAdDGS7EhD+vgcf7z70KU6cHwjrk88fjuwKnQAiRlpAB9ATbj/AF/dTQjPTOoo5PUZtaaBy2lt&#10;aaza6t6iwH+P9PbTrjH+odarU16ia4izn9J1rGQw5kJGoaR/h7bKkCp6rUV66kCO2qRFqKhtEau5&#10;1OgC3AC/09+UA8TTrxoPn1jFR5f2HQSCa8ZWT9tUA/KH+yeP9j7voT16qGJx1zGkKLrpiVWUKdJP&#10;pNlYj8X/AKe9nA49b+3h100nkt6iQrBXNrEACwK/8R78jU4nrxzw6ga25hW0jI5ZpLtyt7qHt+f6&#10;+7rqY8OqGg66WbTOdCjyOoV7fQAfq0/n3sV1ZHXqniOuZW4JV2LkNqFksLH+v+HvZ6o/w9nHqN+v&#10;yGAlZBJb6ghtP1Nr+/efVYy9aSdYr1f+qH/Uv/jXv3T/AOn6df/ROPcyeSOenVELuSQWIBVLrb/W&#10;/V/sfc9yagahqdQSXAFaVx69ZtFhJoCqSoCKur6fQkj3tQSPir15XB8v59Y9Cq+kj/UWkjJszFPV&#10;q/1z7v5UrXpqXSxyOu4SAGjuw1WZQVsFv9SGH+H597IPVQppgdSFlRNC3ZrfpZgwLlvqob/D+vup&#10;HnTrRBHXiU1WW76/WwbgAf2SG/P496qfTrRYn8P+D/P108oFtQW9hpCHWHv9SfezTFB1ai0GeuAU&#10;eRmUrrGiyXtpFgSV/wCI9uAjTw6uE8weshKFSTy1gLnh+OV9162qZz1hZgdHADJdvICSDq5Ib/H+&#10;vvdOrBV1cOuDPUeRWiCLfSJGvYMLWF/fuHWnJHDh1kLSJKGIu0irqW7MR6bkqB+PdGyOm2kYinXc&#10;M5kLAILi+lj6TrHF/wDbe6MrUB6sjNTUR1mimQq6qqrqBXUtiGAa1yR/Wwv70QaVPTjNUcOvaWWU&#10;qD6W0Xb9IB024P8AsPeuqeXXbFh+2tgzGzS3YX/qbj3sKTnrYHn1jl8xCxxPexOpmuRwf0j+v+x9&#10;3RPUdJ5JGrpjOfPrI0jRop1CN7KjgBRcCwCj3oJ3cOlYEZjwe7/V/sdYgrzJrRyCXKgF1sCv6hx7&#10;se00I6bOoYx1kiIACM2gkWVtWpSx/ULDgc+7Me3A6t3UqeoyRtG5j8rajISqj9AX8j3olgMr1vIF&#10;SOsssUIUmxPA9I9KEn+3f/H3XXXFOqMainXJEIVAWuvoEaqbAELz6h9ffgc+nTVK9dvqD6X9IAQl&#10;73uNPIU/0/x97qCePXiCOo+nUWszmMj0LMx0g/Usn/Ee7/IdOppI4dcYo1SUFmDkNdl9LgED6sD/&#10;ALz71XqokKtQDrqRixbSl1JJjsRY8+shR72OtM5brBINYRIFKhRcjTfn+0b+9cOqdcGQekvLq0vY&#10;X5YWH4H+9e76GpWnXq9daZmHoCmP9Vi9mseWbT7qajr3XcEKNIpvYysYtRPq4F7A+/dNvJpIXrO3&#10;j/USvlUFTdXBkF/SpI/p7104DUVHXTMw9bOt7BkVbtY/Ui34t738urCle7rgZCXR0WxBUWIIuAOO&#10;Bx/sPfuttx/T652lsGCMS3q+h0gnmwv+PfjpHn03orkjP+XrCTM8tpUVQv67MzlrHj0nj/efdwxC&#10;4P8Aq+3q6eMvwj+f+x13IyOQ4svp0xm3Opf1X916eK6h3YPXoSwABYllALMf08jgE+/U62g04687&#10;u0wZXPGkOqgafpa1/fqdXLE4661E6vUdN9JC6NPB08/n37ptwCCT1yhujsoAKOovpYM3I+th9D/h&#10;7oDU09OmOuDMdXp1XViFLfqABsV/2Hu3WuscoRrFkFw1r/2l4tqHvx6o6axSvXCNVNtLX9ROtinP&#10;P0Pv3VUi0GteuE4Bd3eaQObKqqoESAcAhhwT70enh1hKlFQmSWV9V2c+pgNPIUD36vXh1EllLLwb&#10;a0JUtoDjnggH/evbqRE5I60wDChHTBWEcuYkeQEqKhtdwf7YP4/17e3RGBnqmrTw6QG4AEfg2QsL&#10;2GlCfH9NXtWsYZar1YHOoHPQO510iLmKJYlkj9Ulw5Y/lUt+P6ce2zFnH7OlKuwWgboD9y6XRyoh&#10;Uka5vKHA0KLDj/H+g90diRpp178+iYdqRg0NZohEdlkAsSFVRe7rf8H8eym6Hl0usXIkpq6pd75g&#10;K1tYwA063sPz/r39x9vYyepC21u0ZrjoieUFp3/1/wDifYMk49CROHTV7b6v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61/p7917rux/of9sffuvdd6W/p/vXv3XuuxGx/H++/2Hv3X&#10;uuQic/j/AHg+/U691y+3f+h/23v1OvdcxSyH+y3+297oetV6yLRSn+yfe9J68T1lGOlP0Q/7Y+/a&#10;T16o65rjJif0H/bH8/4H3bQTw60W6zJiJm40G9r/AKf+Ke9hD1rV1JTBVLGwjc/k2B978I9a1jqS&#10;u3qg2HjYk/4Hj3vwietGQevUpNsVJ+sR4t+Prf8AI92EJ6r4o6mx7Sqmt+0fra9j7t4B6r4o6cYt&#10;lVTWtET9P7J92EB6oZ1rx6cE2PPxeFvqNRKn/eOPdhbE9VNwvr05RbAncgeFxx6bqbH8+3RaN6dU&#10;Nz6dOiddTgqGp25tzpJHP492Fm3p1T6r06eIetJr3+3YgBSfSR9RcC3t4WDkVp00bwcK9OcHWMzE&#10;BqcqStyCpFr/AEBPtxdvb06ba7Hr07RdYMjKrQkararLx/hcn2+u3N6dNfWDp7g6pclSICSWsSFF&#10;lFri/txbBeBHTZvDxr08Q9VgEXptRIBtpBA/qSR/X28tiPIH+fTZvD69O8XVfA/ZABUXbSfre1vb&#10;osKfh6ob2nn07L1csf8AyjFyAtwBwPyTz7dG3r5j/V+3pv6359OdP1lHpc+BDZeOLkc82Fvx7uNv&#10;UeX+r9vVDe/PpyTruMMqml1ITwxUgKB+k2/4p7cFggHDrRvWHn0/Qdc0bofLCpXR+F0g/wCoI/43&#10;78LM1oFH8uqfWMeB6kHYkKOpjpw0aFF0afTYi3D8c/09uC1anVfq2PE/y6dk2HAFUvTkEgG2ku3I&#10;/t2/P9fdhbfP/B1U3D+R/wAPThDsekCqPGUb6uSmhbH6Dk+7/TCnHPVGuTwY5+fTimx4SyN47+E6&#10;4it2VmC6Cht799N5V/1ft60bgaTVh/h6l0uy447hkWNyxZkVbnkXAA/H+t72Lapya9eElVDV64Jt&#10;djJJpgJKtob9vQPrZbn+v493+lB/1f7HVTIfXp6h2c5t/k9nBDShBq0catYBP9r6+7/Tr6deMg9e&#10;ssWzpZVEgiIIcxlGsDpHIYD/AB97Fuo8v9X7em2mVME9T4dqxOJdcbFwH9Kon9fSxP8AX3bwQD8I&#10;/l1QzpXj/q/Z1KXbclOpJjViBZrgWsTwR7sImPwg9eE8fr/LrJDtkuy+WEXdQwkChb3N9Nx/t/dt&#10;DE0p1RpotJoc9Zm25MFcxxKjKzrGP06zpAF2/wBb/D28sB88f6vTpnxJPI/yHT3SbbjiQmSI+pQz&#10;ov7gBK3Ktxbg3978A1+XVCXOD1Lj28mpGWHx3c+NkS4ItZgyj82/w93MCgYHWjj5dSBt6IgGKA8h&#10;hK6AKqkn9BB+n+I97jttXEdU1qOJ6dIdvusQQR6CWIYsyopP5Nz7cFtpaoU/6vy/y9VMsXrXqWm3&#10;EKspVvJ9BpXXyD+oEf8AEH2/4T/6qdVNzGOnAbbBVWMfkkPEjOmk2H0sfbgRAMj/AA9aE9eFOp9N&#10;teBneZg5SNdQAtbyL6Of9jx714S1qK9UM59R1KXbjoA0jAA8DxH+wTwrf4gfX24AF4Dr3j54/wCD&#10;p0O21lmQgiJEQCNdBcPYWINv9593ETHJUfy62LpBgn/Z6cYsDAFdPFEoKaWSOFUIt9GJP+tzb3X6&#10;cniOqm5Hl/q/bTrm23YlkjmEImjQWlVVuxJ+hP4uD/j734DDAA/l1XxvOp6lxYLWRpBUFTb0qLXF&#10;/UD+fyR/h719O3mP59e8X+l/h6m0uEEdNLA0aNJZiSLXAv8A2R/vXvRtj5/4enGlTRlus9NtxnkO&#10;uMqkhAjkZfrzyD7sLX5/z6ZEsY4N/h6eE22qSBHRGDf5oN6ipC86V/1vx789tSlB/q/1efV0mRiR&#10;Sv29Zxt4rH+lWUgjUqg39VlDL+L8ce7C1AXh/q+3ptpVDfDn/J/m69DtjyO6So8cj3LCNSFEY5S9&#10;vbggAFOmnlFag/5Py6kttx5AqQoNcQC8gIslvS7E/wCP1593EQXPWjKSKE4/1ft6y023Zo0lT7ZX&#10;dQxEg4A9V2XV/gfb1B69M6wPLpwjwIBV2TTYg/23udF9Nj78V/pdaMpIoKdcl25HI3nESrLca2sQ&#10;6A/pNvdwgpQ9aEh49OJwzeqOS0xZBdyuk2t6QTz72EUdV8YDrhDtxC19BQMLOFb6EDg+90Xz6943&#10;z6caXbsvkCB2kjZvGwdkFyTqUWP+w97AHXtZPn05vgpYndPH/nNIkZVY2AH7agrxx/r+/fPrRceZ&#10;6xU2BNioi1OsZMpZdIPIGi59+x17WBnV06RYd1B/aYAi0qBdSxJb9sm/9fbix1FT1vXivU+HAj91&#10;WiWMWUhlXT5GbnTf/D+vts0HHqpkHr1OpsMFhaJ/Td9SMRrNwxDK3+H9Ofe2HCg/1fz68JK8D1Lf&#10;DIYUCrcFx6mUJJoP0W4/Nve6Y4deMtPPrIMLEmhRG7sZAVDA8E/qs35/1/bBLk9V11yD1KOGg0sn&#10;hJ121FgWH+sDyfb6qxXqwZT59SIcJEsa/wCSxRxlv6tdrfk/7bke6k0wetFk6nHFlZAoCiJNDRsD&#10;qYXX9IHuy6fxdbZm01U9clxsjSqUYKWP7erlmAFnsAP949vilPl1UMMGueuX8MKks0LKrDSbBhIb&#10;GxFv6f0911r69W4io6kDFKQ2gaTYCy3IP4UNf/efdGZPIV6uFxx6zfw9FZI5YzrIuyqpAUgflvz7&#10;8KH8PVTjieubY9WIZTqvwSnqAYDm4/4j3pzU+lOvA449SI6RxGV0FyTpLD1cKeG0/j6Xt7bpUU61&#10;VSKV65iiUR6n9ch4sVsbX9IHvwFBnqoKjBPWVqUmQRaSiqC0q831t9ffqdNVGrj119hIsqJLALFx&#10;pIP7hQr6bf7D36nVv06Vr1xehfxhQp0hToEgb0sD6wx+n149+p1UaDwavXo6BdJEkbFv1NIosov9&#10;FYnn34CnWjStOu/tVLLTrCJJHW6g6iUFvqukc+7a24dex1hbGMHaOZHXQb3tqOq39kf717fWjDrX&#10;XF6AogKpKyFiplCkC39kMP6/190Wpcg8P9nr3XSY5xGR6VGoGw4+v6bke7FlGDnr3XM0cyMTICyo&#10;VBK6mKkiyi39R72rBuvdS4ILR/u6pWeQ2MnJRbXEYU/0+lvdGkatPTrfXcVO3nJFljVTfWvJ49Kr&#10;f/be6F2Ip17rtVZAzaDq1eMcuBpvYcfge6de6exAy00KMLM8qsy6kFk08Hnn6fj3vqlc164iHQrl&#10;XEbKqOsjLa5fl9JA5H9D78KnqsneKE069D+u4YyCUuSSHNgLlYyfp/hcH37ptQFzq4fP/Z65SmSd&#10;Ud0EbxcNw/7ovZEH+t9Pr79w6fBHkePXUx0kKyxguFJcvISxt9GUH6f6n+nv3WhnrKoOsshvZlIi&#10;kaQFbpwTe/PPv3Wq+XXTpO3LEWJDPpkP1HKGx/33596Py6bkcoMD8+uLSAlFKNJqJF1AcBvpdv6e&#10;9A9NCVhx6wTAgK6Je7EMguqAp+tj/qfp9Pz73XpxZx+IddxiMtrDa0VS7gKqouoXVQT+Pe+r+KlO&#10;PXAEN4nAVdUpIvaw49IJ/wACD79Xy634qcCfL59dOlyLAl5GVTdSLECxVD9Lf0/3j34HrySBiQPL&#10;rl9uRHquLIovqBRrj8D37q+rNOsH7rhWVAFVtMkrlybabKB9eP8AYe/dWBA6xpC6lFc+rSXQBlUA&#10;Mb21H+nv2OtlgeA6zTxskh0s7p4/VIo1rGD+kE+9VFeqpqYZFOuAUKRqYuVQh20hS3+p0k/197oe&#10;thSDUL/q/wBXz64qikyuNSn/AGpr3GrhPfuvHrCgaeSWNeDHod2LBQAP7Nz/AE9649eJp1zhniJ1&#10;g8ROt1A1MP6EW/r72M468eHWQsZLuWYFlsGddDcGwFj7sylcHrw+XXAqwYg3uUKL+peW9RbV+b/W&#10;/uvXuo8IQsWQnyBiuskksPyBf3rr3WSYHmOGZkF/0WBKB/VqP+J/Pvx9B17rkGDRi4BaJQy3HqZi&#10;LMR/T/Y+/Vr17rtXaWIv6wQQp0qfqFsF/wBh/X3vq4Y8K9YYxUSRANF6wlyCbtoA4cj8f4+/VPWg&#10;9GyeuLM/Mcahil9fkDRc/QMpHutM8erHSTWvXOBpERFlAadiSsmu7KPqyv8A1X+n+w91anEt17A8&#10;8demdAFJ1i9hdP03/qfe0YkdWDjrg7CJVW76nOoNcrzpvYn35GbVQ9WBqc9OOIoq2snpRElSgnna&#10;HVFH5AXdVLqQvN2AFvaLcL2GyiLTNggk1/OvS20tZbqTw7cZOD/M9bDfwJ+MGO65282/8tjXGf3H&#10;aqpDkUWWspYAoWJ1vyim2sR/4+8RfcDmabdNxMcLfoxnH5Vz/q/ydZQcl7DFsu2iP8UuW/Py/kOr&#10;OoowmlSpP1LPe5JJ4JI/3n3FU80RY+f+o9DehIoD05XKppVbk834455I9p3kBSo+zrQjpmvWRWUK&#10;CeRfk/m3+HtnxBQAitOtgH164VEwCelT6Rb6/QX+p91llUrSnV0Spyem+SRdIIDA2OtvoPp9SfaY&#10;0ArWnTyxnVny6ater+jAH0k2Iufr7TMRJ5+fy6VAdYFWo8qhB6C3qtqYkfiw9sxwT+LQHFenC8Sr&#10;nj07SUdTFDDIVbTIG+v14PHHsykjnijBrin+TpGJoncqOoYQMxDL6gL88kf6w9ly0LEyfPp7NMHH&#10;WEhwx8ZsouAbEX/wPtlxqb9PpzFMnrGDzY21fWw/p7aA0nIz8ureXUGokCsfX9BcX/F/9b2mnloO&#10;HT0a1HDppkqGMgGq5Y8re/FrE+yoz6nz69KVjqv2dcHU6fIFBVv1MCAeBce1gkOip60DnST02zSg&#10;3a7aydNxwLW4t/xPtBLMGJqaZ6VpGyjHURZjCAUctf6hTwebnj3VZo41w1enFj8RqP11PXTrZlHB&#10;AVQNK2J/p7bmnGCFqD1f6ZB59RWqNRIIbyFdRJ5Av9bn2wbgFaU6r4Y8usUkiaVvy5Yccqv+K/7H&#10;6+2pGUjAof8AVw6sE64ozqZAw4J5P0B44F/z7oniH4R1sqp4dNn3CR1C61sGOkqNR+htce9MDE4a&#10;Tp/w2aOg9Op1RLBKrupUaVVRpCqLhfoxP+8+7TTwuvaafs6TpEQcnpITkl3Nz5GNlVTb6fUXH4H9&#10;fZY6E5LVr+XRrHRaenTbU3SJHAtLb6rciw5K+2ZlIirGc9KIyGenl1EmyLm0egLcCzgOLf4E+05u&#10;HFFYcOnxAoyD1wgm8z6ZWJRyEKm78+kAgf8AIXtXBVwPQ/7HXnURrUdM+SpJsZVLpvJT1KCdJIyr&#10;+MyHSY3Ucgj8p9b2/s+9XEb27Z4MK1+3/V/qHTsE0V0lKZXH7P8AVx/y9c5BSzUkzSMglUroQMpl&#10;1ONBP+I90opTUWGOtr4kbgLw/l00jIxUsUlG1yZSpDFvofGb3UDkt9P9h7bMtBo418+ryRSSOHHl&#10;00GkDulTTkoL2aNQqLYkes/6/tPNtjU8bh/qr0qEzKmiU9dvUpSgqBcfQsLkam+pBH+8+0gIgwPs&#10;69pEgxw6YcjUrI6pFPIlQ0iqY4ijLICPTqU88f4+6a3Z+wmv246fjjVQSRj59JySkqEqJI3Op2Xy&#10;kmwZzbXYf6wB97dJSdJPS1JISoIHUdhThPOzHyQ2sCPIzv8ARFRfzYfU/i3uhQKKsf8AV/l68Fct&#10;RRg9cZGjniUBD5mZXcEhzwSYwq/6/wCfehJHTTqqevLVXOo4HTUZzIhkHEiaotN72IOltRP+PtoN&#10;HI3xZ/wdKFCBu09QHjRbkyD1s7tYkkMVuQP8B708UYFT8+ndbMaU4dcxVx06ehi1wVOprXJ+nJ92&#10;imtoxRRX9vTXgtI3DpkkrKpFchgXOplW5cgM97A/4fT2nldZTWPjw+zpQIAfPqFkK+OemR9GloWC&#10;zSvqFmtaVV/1h6v9j7rpVE1S9eSNo348emI1sdJWRTg6Efwxgm76nbgKFP05v7oJNM604ED9nl1c&#10;oZgRxp+XWatkhikQIwKuqSPIA3oYiwjb/Ee1E9Y5Fb7Otxlh2jpujgWDOQQ18xjp6lY3My6dMakB&#10;hpv/AKlSb/6/uquwkOvgT1aSZmiIUZXpLZhlWqkRgPRN+yigEBBHa9v9sbe/d7OQOHSy1NUx01ZS&#10;pDUVOUdXt5GkQ2QqAAB/re3JQioBq4jPVo1bxT9v+XpJy5WTDVkMgDXQgK6ksxeQXQJdvr6Tq49t&#10;wwxofEB6MfCS4j8I+f8AxXUXM1sFRC9dAoEjjXJGutQx1Wu3P5/wPutzAw/UjPHP7a9egiELeHXh&#10;jpLTV0aCGOpaVbqG0IzsuvRc3c/T/D3WOpFJW8ulPhlzVT03fxVKlfFGAvi1hpDwzc2K6vzb6e7i&#10;44x6uGOrtbmM1bz6ScrmGtSUSgLKzAwt/urm6s5/xOm3tlTR6g9Pag0emnDqNl8xIVkpoGLzRIJA&#10;XVRYX5Kk/wC8e9yyOPh49bt7cEFmPr0112YqVwYlCM8lRUNCzIX4WONPU1uLnVf/AGHtZAzSR/rU&#10;p1UGNJqE8Og6ebyAk6NUZAsx0vcf2gT/ALf24Qqmi9KdYbABoembKVVW+mmDuPO6JHIAyg6bBw7D&#10;88fX3WV5CtFPVo0t072H+XpCZJXp6hxG+pkclibhAP8AUkt/T6X90WukFuNOvFwxowx5fZ5fl0zH&#10;JyxP5LgXQrEw1af9rN/6e3o6ju606pp7OPSNzOViqXs6qPGskYYM5SVmOryOtv7P0HtSorSp6eh1&#10;qnDoLc9XzCNkN0R7G41D6C/IH+9e1iAfiP58etByX4dImCojMTPNpIhZv1XuT9FI/P8Aj7WRM2nt&#10;8h/Lqshq3p0lsnk/E7zFwPra99VmH6R7vGJXeuR1RiAPl0F2ayiTzKzuUAuCo44B9TEkf1/Ps4to&#10;NHcf9XDpA7nIBx1Gkq2oaFqn0zyVSmOEFmLoity/kF9HP+39rljV2o3TRYLx6QWSykzS6Z9bzS/j&#10;hbahfUG+p9nFpbgZHD/iv5/y6L7mSRsVx/xfSNZ5TPO2oCNf7SnUxI/BHs6SIADpDI4I49Mc7GWo&#10;b0lQbDWL3JvyCPx7XxJRePHpLIaCunUP9X29cq1g0BVQvmCiMIfr6eCSD+f6+7KKN8VekzMG4KK/&#10;6vTpOO328ekWa5tKfoR+Bb2rRdVAT0yzAV/1U6b5E1uH5vIArfqYaR+kMPpf28qFTWvTQcNWmeuR&#10;gdVaRD6ghUoNQS+kC1vbnTZlUfOnSrx9LJHSGskdIUVWF5FddTlfSsTD6n2mb4j0mJqa9JuXW80s&#10;kju7XBfyH1MCbhef9Tf2+vwjqlKE067Y2IVL6jwEQXF78kj/AB976q5WlOpkoNkVIrvdGmLKy8so&#10;5v8A0+vvepqUr01qb168kLMjGygkaULNyGVrNa3uhdRxPXqt69OC3Kqsi6ytr3/UVHCMD/j9efbL&#10;6eINevdZiL20swSw1eoMC5/ssv8AvFvelpWp611yUEspLFFsOIyD9PrcA8f4+9HJqOvdSxGdaOnq&#10;UgFrjRe/vVfLrXy6y6yY6iMxkED0KCTxq4a/5v798+t9SoKaXRFe4eY2FzyQttSn3o9e4dP8FKiK&#10;0gOhWOgEAst140M/459+p0ncO3EdSIHWOVIdCmQ8gMbhR+P+Ke9qCTpHTUmqNala/wCr9nQwdb7S&#10;qNz5L7akQVE6yeuJY2bwhgGu4H6r2soHsYbLs89xKgQV1AfzqP8AZz0Et93aK3hNXoVrj0p5fsr1&#10;eP8AG/oSjwGMxmZydAi1irFJAssKoE1Rh7+P+y39R7yP5Y5b+lgDzjy/wjrGrm3m15JGjHcOj5QI&#10;scPjUJGkaABQqBeBYMT/AF9jhI1QUXqJLm5N2xJ/1f6q9Soy4axsQEIUH62B5I936T5A006yXJL6&#10;Df0spUnSVsfqLe/de+XXlCIpUk6grF3Pr+p4Fz7917h1lbSYxx5Cy/QgKF5+o9+AJNB1s8OuLNoS&#10;5YKyrY8MV03sqg/197KkZ6o0ioM9c1cy3/WLWOq2kf8ABST/ALb3vSKVr1sSI3DrOzMEVQAeDc/0&#10;9XHJ906v1x0i9ram4MhAVVJ0/Qn3s/Z1R1Vhwr1jiBUjUmlGBICm45FwSfbmqgpTqsYINKU68qjy&#10;BiLBXLrp9IItpDE/7z/sPei+KDpymc9ZSwWy8lbklQdQBPtvpsyqDTri3D8AWOk3H0N1vYj3uleq&#10;rL3UPA8OuwSLX4BAJC/gn+nvxFDQ9P8AWcAAXLH68g6b/S9veuvHNM9YBIALEkCzaSFufrwPdGZh&#10;wHTgVKZOeuYbyG2n9VtIuAfpyfdhwz03546xNHHqWxKgNdiPqeOB731vU3r1zNljIVSQxsRe1tP0&#10;Nj9fd4yQ2Om5GP8ADXrGApUXYgBQTfm5/At+PdpCTx/b1ugKZHWaPSpQabBwbi1hf8X9svqxQdWR&#10;RwGOu1XRYj9VySgFxoY3Uj+vu4ViK06o0alq9d2JJK/QKxcD6g34916uMY6x2v8Aqv8AXgnmx+tv&#10;fuvddlgRp08lNPA0g6eNZt/X37r3XFmYr+osQLaRyBzwR7917rwazhLkE/kDjjjn3rr3WdlW9tK6&#10;tP0+oLf6oj34qp8uvdR3DgpcC1gWt9CWHBA/p73w691mJtpGnkKdX9eDx7917rHJKxe73/RY8H6D&#10;8Nb3vj01KaKCPXrslbgaAC1itvoBbm4966sjalr1wES/qU/T6Eav9j7916QVp3U6y+NJALuyvqBU&#10;j6kAcke/dbB0rk/n10pSMACx9Quzi7EEX9+62DUV6wjSkqjgq30F7kC1rAe/dNNKFNAK9YmlVmAF&#10;wF1fUaTcn8n3vr0neop59ZiFCki+pgdCg2Aubkk+9dOKoUUHXBm0pc8c2Lf1H0Hv3VuugXJvdjca&#10;VH6bfg8/n37rXXkIQH6lvwbsLg/Qg/n/AF/ddRrSnVzXSK9diRQG03PPqQ6Qbn6EE+7dUDKTT067&#10;jY6tPKso1EtwTq5AVv8Aiffut8TQdcmUm7MPqP66jf37rZBHHrpb6fUebEKOD+bHg/71791qh8+u&#10;3YxpKUVWOn9J4Ykn1WHv3XusS3IVtGm9hY/S4Fre/de67LknTbSCQCPpew9+6ozqvHry302Q6Re2&#10;oNc8cW90lRsZ49WjcMK065gqARwQQFH6ibjhvelVgOPWjIgNCesZRGe4GgC12Y3ZgBxYH25nz63g&#10;5HWRS5U6f08D1AKeOPz791vrHcs5Lc6P7I5A/F29+6159eIVr67A3B41NcW/p79177euaOmlEUkl&#10;76b2vYfgX960j062D10Y9Ol1B9BBvf8AJH9q3vXccU691iDM7qzSW4JcWW9vqFHujA+nXh9vWQNq&#10;IZQbGy8/UW/Ve3ulD5db64llV9ADWBHIGn+z9Afd2NQB1rz65o1/SpJGgkRswa3PPvRAA49bBPDr&#10;IlnVuQNPAH1BI+vHunDpxSadYC0ayaDzexB0lbBuQOPbiIrefVSxU9Z2BFr6VU2NzYsV0+kc/wCH&#10;ujAAkDp3QxXUft6wE/W5NywsTb8D6D34KW4dNkgcesMfqu2jS5uhC+oAA2uR78RQ060prnrO91uO&#10;Abgh/p9Rcj3rpxdNe7rnGzJ/j6V0/nm3q5/1re/daPE064zGRtJl/wATYEWHP0P+t791omnXA/Us&#10;VBBHpt+f6+9AZ68ZGIAPDrpJb+lAwH0va3P9oX97p1rVjh16RCn7iMQTYEHk/wCIFve+tOQAG1dY&#10;mGtwhNiGUljpW/H0J/3v37rRYHHHrO41gKqoNKqoF9TWAsTx791o564N+2BZm0jjUdHJP4IPvY+I&#10;darp64uzIY5SfSQzAeniw0+of717cCoSfXqjS3A+zrgxaxfSBqUWZrFm5va3vVFDU60ryMKsOsvM&#10;q2IA4CnnSbD+t/dCQGr0oUErnrooqkENwSL6Dx9Pz78zV4CnWggBr10ugqpUmxYks2m/1vYe9Ek0&#10;r1YFesBdZJPSTpAGr6+s3sPp/T3dW0r15XXVnrKBobkyHSBc3AXk8XHvRbUOHVmcE8OuUkq3uw/c&#10;J4RP7P8Aif8AX90HWzIoFNPWFZW9JYMgOrTy1iV9TW/2/Fve6EnHVA7ddMygLoJJPK/n1W9X197K&#10;kcR1Vq+XXSsujU5VSG4LfqYf09162p8TBIx1yZxY2FyBZhyLXH197A607Y01r1HXzBjYauSSfUAw&#10;v9CffuqLXy6zO1n9KqLkjQPoD/r+99aJOrh1wII/zgLepdI+q/p+lvfuvGvn1yJUgB4tAuDdV0n9&#10;NwR711bFMjrG7WhZvV6ha7arnm1ife+HVKnpH5tzGjMp0MoESC13LFdR5Puw/s/z/wAnSmKIOtfX&#10;ouG/8msdLJrkmaRgx4Ur47oW9f8Aqvpz/S3tsuF4nh08IAvAVPVS3yK3stLR1UQl1D1hpDL5GNls&#10;D/tufaCaWNj3N07GJdZ7eqaN15Gpz245rXkheRo1QazKzeUhm0j8X9l0soY6aVA/1V6P4CpjApQ0&#10;6Nr0bsJqqSjfToKSRslgpMhuCyFT+V9qbaME1K/6sf6qdEu5Cc10PT/Uf9Xp8uruegtlRRwY1pKV&#10;niWQAyLC+l5QReLWvI55/px/T2rkhlx3UBpT5dFMKPWjNn/D1ZNtjGRUNOqEBiLkuCrkX+lr/wCv&#10;9be1aghBU9OyAqcmvSrVSCGGpjb6mxNj/Ue7dNlSM06xSs6BQAxueQtgFv8A1B92/Kv7eq6vLrn4&#10;wV4PqUXIPH4/UB+f9f3quevaa5696gFF7qR9RwLAfQD/AHj37rRFOuBCgB7D/b/7dffjTiT1oGnW&#10;NC0hL/pAFmF/x9AAT7sApWur/V/q8+rgg9coEZZHKu0kbNwpAJRv7eg/4H6e6EdW6lxBBFIsjXIu&#10;yhrC4JuCfbE0ashqOnYWoTmnTljjb62unC2uqqrfpBPsGb5FH4TYrWv+HqR9ilaNoyhyaH+Z6W+P&#10;/aHhXT5Dyp1EDSx9Vifx7gfeox47UH/F06yA2QSm3WRz/qoelTCNHKt62UAKrMwNvre3+9+wvKEU&#10;E06E4eoFOnIqjMONJQ3Yj0jkcKfZZMYyfn8ulsErEU6jSKNJsfGVYfQ3J/wH/Ee0bLqHGnS1TkdY&#10;4Gs6rZnGsAliTY+2VUoeJPSkrio6VdH40VCUuW5Ate1vz/j7bkbTU/b0xQ5NenNxqhdUUXcHSxup&#10;BLXYg/6/PtKTXPVQ6hhU9eiZqdhFJICbWCsSzH8ce0rho21fPqzMjjt6doWJGlRzpLEA/i97H2qU&#10;rKmemSOubS2VNS3IkJYDk2P0Nj7ads09MdXXHn1glmb0pwVY8E8GwHF7fn2zLIVXpwLXz65wy6kW&#10;Mgj1G5t9efr7ZQNIuOrFKZB6khQv55+oBHq/1x72qhHz5HrVT1zklZgov9GA1N+qwHIHt2QySUHl&#10;5deA65WVVBF1JAC8arn6E290aMRrx/LrXXIxDSNJ9XBAZbcfmw91UVHaK/6uPXum+fU5YKjadQ9X&#10;+BH+Hth9VTQdPx6VFSc9NssCMAVUNZwBYn9Gn1ah/W/tVbhXBEhx0rjlPr03NBISxsiaW06vpcA2&#10;C/4+0syIshKHP+SvTxb51r1PSnEoUFBdSC7LwTx6gfbdTXHTSzsCc+o64vRrZDGQoJuyNpJT8ix/&#10;x9+rTj06txmrZ6lUq+OSIPq1agFS/BsV1E/737ZKNqqvr01I2oEjp2lYuPEg0avqF4BsbaiRz/xH&#10;t6RmVABxPHpKoCnUepsVODpWQIbDSOVLccXFve1KmglAP+bpqSdhw688UcZspJt9f0/U/W3usiW4&#10;HYOvK5cZ65wvHHGwb/VauRcA/wCHtuPSgI/PrTgnh1inm1sNBI1cMAFQGx4I9tM0evH59Xiirx6w&#10;tUIqBipd0FwdXqBA9QH+9e/ExP8AB8Q/w9PCI101p02yTmYggekm9z+tCOef6+/SB9FXPSkII14/&#10;5j1NgaT0r6VT6ta3kufoT+b/AOvx7T9J5AOPTjANMqaiHAPLXUkk8m4H596VaNWvTD/Cfs6zidIH&#10;lsLu3+bU6DYE3Jt73I6jFOmRDrUE9cJZVaP1qS7G4OrSBq/oPbLupX4R15IirY6TWTqzTCMxo9yx&#10;DBDqcm3BX/D+vtDN5UHRrawiWury6dqCSZ6SKSW/kbkoRo0qebe3YifDGOkl2sQcqn+rj1mqafUQ&#10;55DHV9VY/S9x784DClK9MwyaRQdRNSRcqLW4uVKn/WuPdhpRcDpSAzmnTZXuYWEgt62H6iuqN7XH&#10;1/r7bkJHd6/y6UQx6+0mhHUOGaJiXADF3VXJ4+o4vb2yGz3dPyRugweHUh0jjjaS12/oguRc/T+v&#10;u4oQSOmkeRjp6g1cicIosSL3udS3/DA/7z71XuwKdPRLIDqPTPV0rQoJ0vJJa7Eepbsbpcf63u5R&#10;lo/StJNZK1p1EDkXaQHW1vSoVgAFv9PbiyA8evGNi2D1HWoDkqxJCaiLKVsAvN7e9O0Zx08I6DPW&#10;ObIxC3i0gC66rfUgWtc/4j3Vu5QFyOrJAzN1hM0z6QVBDgBblS1vpwPx70Q9BjyHVmhVM167kiHi&#10;dYls7XALCzB/oSmnj/Xv78yuEoB02j0bJ6b44a6IFqiQ/gXBGg/1uR7YRZgakft6flkgcAJx8/t6&#10;yyREqTpFgQCbWtxxz7dkWq9y/wCx1RTQZ6hxQpCfLceb1AFvUx/JH+8e9wysq8aU/wAH+bpxiWHy&#10;6miLWoIsl0INrIbfU8+3NQY8emtQTqHUw0JXSXYSghbqQSzW0kG/1/Ve/urhTxz08k03GlR0wCCJ&#10;W5CFyLoSVY/4391WinH5dK1lAGRXpypwQ4DSLdoSFtZitj/qfx/re3o/iJOcV6Yk0EEjGep6aQNb&#10;yx67sokbSL8/Qgf70fbh8Q4UU6SPqJovSWyazxzPNEiSjWvMbhgI35Y2H096kSoGpfIf8X0Z2rCg&#10;DYNKfnjrqKN3i1ErHZdVj6iefbqRRCOpXrbnuNPXpQYto1HrILahe1+OODb24dK0OnHRbch8lT69&#10;KyKuoYYf3Sg8hAd/SBEVTiRiR/sPaqKcCgp0TNDcPJVD0nZ8pTSMViZStybJbT9eD7bll1kAJ/q9&#10;ejJbZgKt1wklYU+ohW5VlJDXAJ4tb/D34cM4614KM1Oo9bkppYFiEnjReR/ZY/7H2rExaMIfSnVo&#10;bVUck56T0WTaGV40DkvcK1lZWH9S34/437TBlL0p0re3R1qeuRriJiFh50hhJq1XJb1Af8R7UpOE&#10;YALwpnq6xhUoD8unU5diGTheLOwTS4H0Gkj2ua7iMdCP9X+rz6QtZLr8Sv8Aq49cTUpJHpMssjWu&#10;b3C2tzqIP+8+2mVXo+r8utDWGIoKAU6SVTRvNXwzxytGiT3aKMnSfT6dWnj/AG/u3ihgFIBA/wA3&#10;RpE6rFRh+EdK+hldFS6NYiwRdRBItqc6f+I9tyGgFFp8uiu7AY1qP9VepCP5qpj4gfoqFgqlbLb0&#10;3/5H734kxWir0nK6YuPXI0SKTJ62J0kpcaP8Abcce2niYLrPmK9NtcALpr1EP3fjNP6YYWa7onqD&#10;ADgta/49pGrXj04rwk6q16T+SiWQRaSpYPYDTYoVFr/7H3spK4oOA6M7ViK14f8AFdMasqFRPI50&#10;2IREW2r8E+0Tx1bu6VuGJ7enaKR9Gsg6jcryTqU8/T/iPewSox0nYZp1IgmD2GoKoPBIVeT9FJPu&#10;6tXBNOmZEPEdDD161OtdTiSXTqKo0lwQH8i3UD+gH0PP0/HtbZCMyHxPXoPbsHEZFP8AVno09PTQ&#10;pMPtmJjDkoWIAKqfSynm9xyD7NZI4kNYv9X+x0FCx09w6WtAVlU6r6lAHquAxtYkH/Hm3tRBAjjU&#10;xz0Xy1UinA9TniiX6AEi/wCbi/19o7oxA6K8P9n+fV1qR1BemJuyxjgc3/p9bj2VFJDUjh5fZ07U&#10;UA6aZ6F5n0oAFN734t/rn2gaGYyY6ejcDJ6RO4tvaIvXNTjWrHSriQn8gP8A2R/gDz7W/uotH4ms&#10;ZHDj0c7fdlXwDx6CxtnQ1s+rxkMW/WSxDf4G3/Eeyh4FWbwznNP8nQlG7NCtK9P9B15QDRI8UPlC&#10;kB2XW3J/1J0+1kFjG5oBnpiTfZKUBNP9X29Lmi2jBTKqCBGIAYelEa31B0k+1y2BRqDool3V5WqW&#10;6fYsQkemJYx+8QjHSsmnnj/W/wAT7UfQo2NNSfPpK13rBJ4jp9j2/HThi5LGRQLIF0g/19r49tSN&#10;ahePSF79mbSOuMeBFy9ha/AtpJAPB92/dpHeB1dtwooWnUj+GJHEzW9RNlNrkXYXsfdWtHI/1f5u&#10;qfWavLqDXYhZEAtcgEln/J/oL+25bYkAHNP9VOnIbtgfTpgqsSvi0hdB0ckaef6j/X9++mjC1KVx&#10;0sjvXDcek/LhImZnkU/qupsBYW4F/aKeDHCg/wBWOjBL+QinTPWYJHU6NPIHqYKSvH1Fv6+0MqOF&#10;7elMV6ytU9BdntvTU8U0ohHjY2H9rWLcsR/j7TLFMQSRx6Ore8ikYLrz/g6BTL4dVZxptqJIUg2A&#10;J4Av70sDKa0r/q/1fPoX2stEBBr0HWW2vTzSpMEDPFYnWt/UObKP6f093QvbvqhNCf8AD6dHMN8Q&#10;uiTges+L3NksL+zI9qdEVQgLobINNv8ADj2a2e53EL6rlu3/AFf6vXHSWba7S6PiAZPS3ot8rLaQ&#10;VTxnRYhXb6/kE/Q2PF/r7NDu4kppOPz6I7rZghI01FenuLds84sr3uy6Ddm1AC5Vr/n+vt8X50Vq&#10;f2+XRadvjUZHWGpqJ6x1OlvW17IDoBtwLH3WS4L0oePXo1WEEDp8xMcqU8iOpDknTy1rEqLEe7Lk&#10;dzf4T0WXLl5e3/Vk9cpaaGJF0lS/k9YLEcC/Fz9P9f2pj0aKFun7bxiTU+XTTJHGi3a0khZrIouF&#10;5/J9o3dFbjw6XqG1U6wmnWWFzIhBUCy+kci3qW/+8e/KgmBbzp/q/b06SUNK8emGtQSakXUTGGQA&#10;l1JJKsULDjn6+0niMsuj/Vx6eHYuvoHdxIpeZH5spBOrUSFaygX9mAcsQCPIdGFu1QDTj/q9eggz&#10;SXSRlBDeJ1ZSHLBb+lQvtLcOSaDy6NYD3AEefQF7opp2ibkaA12DBQwB/tWPtPHJQ/P06EcFClB6&#10;f5Oi17rp3WVoY2La7sHBsxt9VJ+nPstvZmYUXy/2ej/bE0xMegGyzsslSkalbMC0g5ufyrf4/wBb&#10;eyyNpK8P9Xp0cqmqPJyegkytRLJJIBCrXjCq92QBlNmfj68/T2uiYAd2D0XSwaXrq/Z0mKp5C6oA&#10;Z5FUDWHPpuvqUf6349rIznBp/l6RzCnn/q9ekxJUmkvG2pAeQG9Tg2+gH9PapCSag16KriMsPix6&#10;f6v9Xy6Z87UvJTVEry2YU1ks1/qPoF9mtojTHuOAR0QyWyLrYcTU9ALlSIv3GUm7EvrGgE829nMQ&#10;AIjQ56Ds5AkP5/4ekTLU/cSR2CBC+koraiLfn2tAIFD0mOc9S4MYsvBAIEl42S/k4/Ur3/Fx7baU&#10;DqwUkZ6lQ4xi+rwKpHpUsWUsFFiVI/1vbLSE/Z0xKyqM9KemiaLxvKo0J/ZR2Ie36VY+2iQMnpHI&#10;2s16dlf7uR2koEiJUmMI7kykfW5/qPofenYUFOPSVzpHHrk1BFINTuzKGVvHpbSvp9NyfyPzf3rx&#10;DT59UEmrhnpwp0eoTSFKKgVRcFWYJwGJ/wAfbwOAfXpudqDB49Oq0qysqyWuQtw/9jj375dJCaDp&#10;5p6U00XoQSRsxCsv0I5BIvx71Xyr0yZicFuHl1JFAjNohKjyKuqzxg3UXtYm/H0591r0kJBfJ6zS&#10;FI5ViIcOfHGgQMqMI1s2lubtx6iPfq9XDkYrQdYWk8cyxKjsjEEH+yLD9LH+nv3l1sk/xdcamlqZ&#10;4fMKdVjAK6nZwEBawKW/NvfscOveIox1Anf+EiymWXyohlQP5BKxQFVMZ54/r79imOqu6kdQaNsh&#10;ULIzt4YKgkGMKxRbH0aj/qrfX37quMHpxix8SqTJLd+ZHeRyC/5AA/x/p78T1ZmBWg64u7hZWiJu&#10;vCNdG1X5IX/iPdl9Ok8op3dNgllFSsbo5Z49JBF1XX6/Uo96I6sjVAHy6m1BjDJe3qUByq2QWGlT&#10;Ye9gefVHcEafn15Hh06Zj+njUlmUheFUgf70fdumvn02VeSljZRBDrEYN0LWuG/SxH4/r791Qt5d&#10;YacSVKvUz+OKxIIuus35Kof979+r02z5x1mkjRnCIukaPqP0sAeWLD/b29+r02XY9cZ/AoCPawUa&#10;royLwONV/wDinu6hCO49UPWBXRUcBUZGUgggtY6vqoP+8e3Qq068CKE1p12jhNWi9whMYsEVSTcs&#10;T/tXu2kU4dNggv8AF1hld5QAhCSRlWYI1wCy3sT72QpFD15i4OB03y1IW0csut0ClkK6QD+Wv/vX&#10;tO0dOBr1YMSuR1h+4aWRnCoyoFEh9WoC3pA/2Fv9f3Z4iFDfKvW/t8+nYSHxApYXUj/VN/rEH8+9&#10;aRpr16vWSCKYk6mJDM7A2/qtyOPbfDqzacf6s9PMlo6YhbgpcsQdDhWPpU/4D8e9db8usMJpqONq&#10;6pCBpPSkSl9ZsLo5/qPz78evcM9NlZN/FJjz4zpUr4zZSD+om/vVMU6rWp6ywUHjt4VV9Js8zAEr&#10;zYAH+nPuxJwP9VOtSqCAC3+r06UoqJ6OBZDFraMKGVQ+qwWykH6f4+6EA8Ok7JGq11Z/1f6q9MZr&#10;XZxV1I5J8kdy5cSLwiS/7D6e7ClOqMoFKeYr10KiedDFTlY3kYOpLKOIx5XEpP8AwXi/vZHVOGem&#10;6eOaMSS2WQBfWbta/wDqf+Re91pkdUZhTrDA5MYYqBrBuhvdb8m3/Ee7JmnWuPTZq067KF8kjBDq&#10;sWGr1NY+3y+CNVPz6R/TRqxkHnU9dmkcxSSBlHoIjsUuzX9QHtpVP8Vfy63/AC6gSq6j9x/GwADq&#10;Dquo+gsf96t7VwN+A/b/AIOrDpM5OsXXDAFDuJAzk6yqC3p9P+q/qPwfapBVq+nVXMg+EA9M7N5C&#10;7uxZrARn6em/N/b5NePTDTEdtM+fTqlNE4MLScMmqIgIxBcaGBB/pbnn3enl0ydZyF/YD0yyU5Yu&#10;fIW/SiE+ojSObAfT/W93Wai0OacOqSGi9OSUctNSxmJjIHW7Ai5s4v8Ap591XLg/PpmoK0+fTXLj&#10;3IleRQgNy7KNAIJ4B/x/2/tXQE8ek0x7wB6dJ2uklRDHwsVOrRxgMG8rA2IFv6e3Pl018+mRpXRG&#10;vqsG40gFbMeLi39Pd+3j00zMCenelRFgiJALs2uxFrKy3H0/w/w91PXhwz0k82qvMrhCLXJ+vGrn&#10;/ivt6EgcT1Qnup1GxtMBGus8O58cbNwT/Ue3tS6uPVTk9PMrfbh4FXQPSbj1HSV/Sv8Ah78eNa16&#10;8e3APHpJVFvKLFvX9F9GoA83I/3v3br1CRg06mTSNDSLAWlIjBcuDYHV6rG3+8+7ggCpX/V+zpvS&#10;K1J6TZkilLE6gbkobfm/qHvYuPl/q/Z1XNfX/V9nUuNnAChCRxpUjQoFuWY/1/J9vg6gD69W6iZB&#10;ryelFdAy+MDURci5b/jfvfXumUxByVZiGJPp0nm35BP1/wBj7r1VvhP2dOXi0wlmXlgoT+vA5Pu3&#10;yHSLrzQtUAFv82OI1c3NwOdPvxzx6915lZEW9wkdlAI9XKWGn3vA6903QOsgYqlyxC6ZF0DhrM6n&#10;+v59t8cdNuCTjpVPIY2iVGKqiR2DAFlUrwxt+SPd0Ok149N6CBU9dhJKmpdIW8n7YGtl08geux9+&#10;bBqcVz030x5eMRMFMrXNlkVV9IGmysT/AL37UxNqX7Org1XpGVKkEhALkfqt+fbq8OqHj03JEBJ+&#10;lZLtZh/qeLk8/wCPvfSJvjP2np+ihSOmFh6it1C2a/Pqsvt0CgqD1XqJOf3SeUAUakHJtYaWt/xH&#10;v3iODg/5etjh1Blj8gbVZlKiy3sDx/aHtokk1PXvn00Mh8pY/QxrHo+oBHBt7VQfB+fVge2nU6nj&#10;VQdSqGsG1AaSb8FvdZwKautHrk8hjuwBZmA8dzqF2N2sb/7z71REjqRx/wAo69THUGNB59BOl2AJ&#10;KrweOVYn/D2x5da8ulpi6NyjyDSqxL6+bcW4Av7uMDr1K9QqojzEq2karD/ajY6h781a9aqOoTev&#10;0gcAcghr/X6L7p1vj1kfyKyx2Olhcm9iCPwR73kY691IEgEmktYaCus+pgAbWA/417t59a1FTjj0&#10;7a0hpJ3UgsE9MZTS0g/tEn/D3bI4daJBy3n0kEmBnlZQrA8DluBb9QPtuvVDjp5oDLLMISdZOkR3&#10;bj9Nj9fb6uOBHVaV6UVNGEnZXA1KourH8gchf959vgmnCnWqZ6as1VhydNiwcRleDZVFvdSoAwOm&#10;ncsekHmZP2UQm2hr6gVH6/ovP+8+34g3Ar00HUE56SE2mEEqOfqWb9Vj/ZW3H+t7X6dSheHVsEdY&#10;4n5LgAAj9QNze3II/r7bMQHE9ap1IRZfGZEsLN6V+jXP6+fflEIqP9X+r+fVgMV6zRqCNTAWDgOT&#10;/rGwPto8cdaAHn064vXLMURdASQcXspABAJPv2npl5TlQKeXSiqHWKCVGAGkFv7TC4/tX/P+Huxp&#10;SnTFT0H9RI8ju5JOpuBc/wCwbn+t+Pex1o9YHCotr3JQEkn8/W5t/t/e+vHpud9U2lXYXKj08AkD&#10;829663jgeuLSMkem4vwAb3+hs3++Pv3Xj69SBIgYRBv7QsdN7Ai+kH3vrXUyLUFci5ULYqPoP6Ee&#10;/deFeuoAWcXJ4Y2v/W/v3Xhx6UMFGylJCtyASV44N/1H/e7+6E9WPUTJyM04isfTpb/XLLe/Pva8&#10;K9aPoOoUI5CqpGr9X9Tf6abe99eHWXIMKNACD5JNIUDUAqleGf8AxP8AgfehnrdemxCzEAWLWQnl&#10;fqy39N+bf6/u3VadTKXyAKjA3FrMTcg29X/E+9rqJpXrY6dzCgT0SWXUDLL+rUSEKqF9qBUDPWuo&#10;IAeNmbkvdW5I9I/S1v8Aeve+PXuuEcJH1AI4sT/T/W9+A68B1MjjaQ/rJKodP+sDYJ79w63w6flk&#10;KhUZLEoWHDenW3P0496611IhCKkza10hXvwRFfVc3/x/qffj15tNR/qz1lo4vK6SrckSFlP9n9wX&#10;PAv/ALD37rRr5dOchERCk8Nytvzfkmx9+qOk5rXPXCR7FVtcG3qu39Laffj1rqZTfuMkMerVIyoF&#10;u+kLpuze9de6dVjCBlT9V+Lfn66iPeuvdKfAwQs6rLGo0nWWJ1Nqb6WX8f7x7cUUFeks7jh6dLFs&#10;XK8RKx/Ulddijm6jlP8Aifb0alzjpFV61HQ/bF2ND/AcjW5G0cdLQCrg8UqSCWRqiOANMG/rf6e1&#10;JgBGOI61J306VfXWEqf7yUcxhDxpUv47poZxqC+N424Isb6h9fx7ejjKio/PpPcIvhmo/wBVD0bX&#10;c2xqmbceL27eCSCjp1rp5YwY4pB41q1iSUcB1J/H10+zjb2HhMAPt+fHpJCEKfD/AKvXo3HVO2kl&#10;oq7IV8CiWoghgVp9CzxiJgqkK34H9D9Pa+0i8Ut2+f8Ah6LLmXwpSFXz/wAp6WmVxX2xVoY4pWjU&#10;P5Y+QZNIA1f64Ps7hhBUKTwx9ny6L5nRqkDJ/wAPUitwVNLAtTUR06SGKO5VtUoZGBHH+w9qFjCH&#10;j1uFyASOlBTBRDT1GhHka0Bi1/53QNAd1N7H8n36gFQOtSs7HPDqaTVRvpfxOVsGMRC3W3pvf/b/&#10;AE9+pXHSc0Az1ggEkjIryaAsly6jUEY8C7fm5b8+7FacelKpHprSpI65+SdXeKSJWVvq4IIIA4a3&#10;+q/4nT7dCoVHSc9rVHWKArrXmwZ2TRo0jxkWjD/7xf3elFoPLrRJOeoy0+qUjUqOAdQ12GlD/T3v&#10;HHr3XVSbRoaePgM2ovKAz/lbD/X97EPiVJPSmOBpF1A9Yomjd+KYRMgUvpZn1en9Tkf7z7TSUVvD&#10;1dMt2toJ8/8AY65R1UxeKNmliRHuxjXSnqHIYjn/AFz/AF90+XWitfKvXKWVGlMccTyJIrFrB1Eb&#10;KLa2kBN/6+/cOqlaDh1BSRJY2hExlZS5jZlK6bsbul/wL296FD14BeNOosh0O0ThgzaFiA1chf62&#10;496Pp1bqRKE9Jk0gFVESMDw4ALGW/wDj7sfn17qLJIxa7Xd/SkZQqLq41FWH9f6j3ZXUcRXrx6wc&#10;SDUFIJcCQEp4xxwDb3RtJPb1bUxFD1mB0M8iKhX0+kF1QyKLm7L/AEPv1erFgVp03mSqntM5WMqx&#10;e0bt+kAqguP8PevPpnJFeo0Cy8h0WVgw0mQi49NmYP8An/Ae6lFOT1oE9c2LaHbUR4lDp4xoFxwV&#10;b3SRaUP5dbFfPriH0JTqisrBHZ72LrI3KWP5Uj6e2uql1ApXrILlW1ABQoIRRYF2+rF/x7cXxCtA&#10;P+K60ZFp69QJkYllikId4v3FdTYOH40P+RbgH8+9AMCKjrZbtqOuUpfQq2IRWQEqy6mW3rMnH0v7&#10;tRlOr160gd8A0664RHB0F2Um0baiVvcNYf1v7uHBxw6u6eHknrAPVdoQ4AIDNquW4tbT/wAa926T&#10;0VjXV1x81gLRsulSshYaSYr29Nv8feuqVK4B64eVP+Okv/JY/wCK+/d3Xqn16//SOUCCkqyuZbp6&#10;EdboP9rF/wA+8gNK+nUFUOB6dYUkezElmKfqe+mTk8AL+R/T3brRIHHrtQahxeMIQwPqBUFgLlv8&#10;GPuuPX/B14EU6y2Dl3ldrqhGrVquFNlH/Ive+vMQor13I3nESKSGRQTc2Gm3p/5F79Wmem2c8Qeu&#10;J1LJ5GkY+gQyKQCQFXSrC/vXHqmo+vXBzpBUNxq5LfrJAtpuPex69OgBRq6xxBC/k0+MlQGkN78C&#10;6ge/dWVg3DrPoNrszfq1H0ckEXvf36vWhQNx66EqlXAWwCW1lSrXvyp/w91OvyHToCcSesgWOVHi&#10;kb0vpIVGPDL9LX91JcCtOqMacOulEsLszl5HKqiObA6F4tc8fQc+2dbM1NPTAJ146kXhIUAXZ29a&#10;sLLe1/1fn/X9uGo6UOSygU4DrHGyKSjxAgHWqq3ofUb8Hi9vey2OmFWnl1kkdZAqNZgGDKoPA9Nx&#10;e3+HvyVGevFipx1H8pVg40ftrqEbNfgDR6fbvThJCV6yQyoQisCzarhVHpT03uT7914VIr1hOh3/&#10;ANUxVhqey3sfov8Ah791frNHIkTMSAFuAsZGoCQjkqf6g+/Z611jiCycsCCGvpchmNv7Wke9EkdN&#10;szDy6yNIjBbFQ0mpFvYM2n9Rsbe2TWuetqdXE9cZiiL41JNkjAQXFmtyze9jj1VxpzXrvWUBMUay&#10;IoUDnlX+j29+GfLpmunurj8uuf69U2s3IAZWZSY1H6SB+L8e9AUPDpwnUvHryPdirAEmK6Ar6gD+&#10;oce3fLqgxjrD4RGHsbF1e1tANr/2v8f68e91691GfycM1rBwByHH0uePe8cOvdeklViPGzaAP82Q&#10;AA1/WQP9f34de6ilURZZlDsWCiZRcrpA9JI9voSVofLqoUA1HE9SIpF0FQoC6fHcnxsS3qsFvzz7&#10;aYHVnq3XWn/NhNSMPwNI0kD1E39uBRTI611keOIglGMhVSWP1I/qVtxb22oGvI601aY6w6zZSjmQ&#10;OukrJ6Suk8oD/sPbraPPq0a4qx6kysWeOEWiJUEsCpHoHpDH2xivy63Xu/TbPXEuyqfq/oGtUcka&#10;z9WKj/evdNaliB5HqzBhknPXD93WEeJUJAbUp1toP9EH0/1vd8dOaxpyeuD+MkAHUI3FnfhySLOL&#10;f8R78D1VX9TjruQmMlIltGRG2l7L+pb3uP8AifdlGo06sZFHE9dKiqFYmzOQVK8qxI9asf6+9spB&#10;+XTRcngeuLMWVQERfU3KhlJBPAJ96FPxV61k9YlkVbr6kIW+mxsATwS35P8AU+/UPkOthmHA9SDJ&#10;61KkNp0m4W17i/1H+9+/aT6dVYluJ64SMH1yu5JBVlNlJUBdLKv+t78Y2FMdNMjKdUZyesEaBEsp&#10;ZVFyLhSSv4v/ALC3t4Dt4f8AF9X1Oy0kPXISJLpCqLPYH/VOV9JsP8fr7aZaZ6ugBx1DnYLVFB5F&#10;GlEWLS4UWFm1f8T73GM9WZQvn1DqE0xlv23VL2P62T1Waw9vg14deYGgqcdMmRiTyeYTEqVDOP1C&#10;QMmoA/630t7qDJXHl15kjVak/wCr16DzNn/Jr2aTVICqBNNPHF/amP8Aiv09r7cFlNfz6SSSAEDj&#10;Q/y6B7cpZgkcdlkWRjHb1KylOCR/r8+0zKUlJHSxHVkqRToC94tJaRVgDq3ErAONIEXBQAe9B9BY&#10;k8a/t6YnXVQA9FH7NpVfF1GpnDMj6XHr8gUcIf8Agv59ll4MFyejTbgyMP8AV6dU09/0fhnqOSfU&#10;4seD9ObD/X9x5vXE9SHthJUV6r6y62qJP+DHj/Y+wXJ8XQnj4dM3trpzr3v3Xuve/de697917r3v&#10;3Xuve/de697917r3v3Xuve/de697917r3v3Xuve/de697917r3v3Xuve/de697917r3v3Xuve/de&#10;697917r3v3Xuve/de697917r3v3Xuve/de697917r3v3Xuve/de697917r3v3Xuve/de697917r3&#10;v3Xuve/de697917r3v3Xuve/de697917r3v3Xuu7H+h/23v3Xuu9Lf09+69XrsIx/H++/wBh79Tr&#10;3Xfif+n+9+90691yEDn8H/be/U61XrmKaQ/g/wC29+p16vWQUUp/sk+9068T1kGPlP8AYJ/2B9+0&#10;nrWoefWZcXMefG3+2Pvek9aLdZVxE7WtGef9p9+CHreodZ1wlQbfttY/4G3+8e9+Geq6+pSbfqD/&#10;ALrc/wCwPu3hHrxcdTo9q1T2/aY8fTT/AE97ER6qZV9ep0ez6pv91N/tiPdhCeq+Mo8+nCPZFUba&#10;omHFwNJ5/wAfdxAeqG4Tpxi2FVtciB7f108e7i1Y9VNyvTlD11Vvb9hgDb+yfz7uLR60p1Q3a9PN&#10;P1lVuQPt2JP0Gnm39be3BZOfLps3ijz6eYerag/SBuAOGQi5/IHt0WR9Oq/Wj16dIeqKji9Obm3F&#10;m+n+PtwWB9OqG9APHpwHVbhtApdLenkqQDcc2Y+3RYevVPrh5npypuppSbNFyBfhb3v9Bf3cbevV&#10;Dfr69PdN1TpQF4LE/UMlrW+tvd/3eo6ob8evU+LqgXjIhDK7H8W/3n24tgoyeqG/Hr0+J1Xb0tS2&#10;AtcgauLekW/3r26LBf4T0y176dPtP1KpRCtOFJUnSwAU8/Qg/T3cWC/w9UN23kOn2l6ug0MXpkUk&#10;2stmuVNiRb26lj6L0016/UyLrGBpY4mg0h2QD9s3HH6lv7cFga10jpo3kvT3/oxgpzEoiEgvZGdA&#10;jAA2P19vizHCv8uqm6dvP+fTsvXcKNGgpYmAK+qTgsSBZR7sLME4PTZncnB6c4uv4rRD7VVVG8ml&#10;fqGa5Yavz9Tx7eFqg8q9aMzeZ/1fs6ljY0azAmGyEDQFicckXOo/S/8AU+3Vtlrhc9a8X1/w9Pq7&#10;EhsCYg1irOpjuHBX0jV/Qf63u/gLXqni1PWeLZI8esRjRe68f2WF1twfe/CXqofNepsOxUNmfSQx&#10;5Gi2ni4Uni/+v72IQcDr2s9TBtFItKmLUBINbaLhVt6LHn3f6enXhKQKdS4dqxSVcXkiAisA7qD6&#10;7LYCz8f7b3YQHyHTTS6c0qf8nWc7WjEjGKHVGf2yoU3UqeS2ni/9fe/p2Pl0y87MKAU66/uuiSeu&#10;MyRqVvEysFLabB7/AJvwR7uIP4sdNFmpQnqeu3EWIf5IliGv6W+rN6bN9f8AWPu4txxPDqtRTj04&#10;w7ckiWMrSooMgWVQjPGeP2W1D6G/P+HvX04Bweq6lPn1kbbsQfS0SElxquOOBx9ef8Pdhbny/wAH&#10;Vdefl1IXbLuyBV+oFy40qP8AaQfdvBQYI/1ft634iddz7blWXxRRsV0AulkCKfqr6j9R/j794SeQ&#10;694icenIbWmjP7kKNxHqtZmIK+l1H054PuwhX0/w9WDx+vXMbX0sT4WKm5H6Ab/jg/717uIV9Ova&#10;09essO3aiQsGR1XTdAugKQDa5/2Hv3gj0/wdeMycK9TpdsVDAeFTY8sqFNKgfQsD+fyfe/BB8v8A&#10;B1rxUP8AxXWZNtHxMthdh+640G66hpHtwRinVPH9B/q/Z05Q7UDjSVjPpUI40Mw0ixWx9+8PrXjG&#10;vD+fWRNvqskaNHPZ3ZRpRgqhf7Zt/X6+6tCx/DX/AFfPrzTqOPHrMu1y7lUjZSrAqWWwJI5AP19v&#10;rB2ZXH+r+X8ukzXMhwvUun254oGEsJUtqK8O/wCo31gD+v1HHu4tgRUY6bMz9TY9t/2gmq1ijt5G&#10;kJZeQF/A/oPdxb086dXaWbw60x/sdSaLbuiJoygHlMhGkadTajrQA/6n6e7+CONemSXPx9OK7URi&#10;hEeoRsDdl1/jnT714Y9T00ZFGM9OUG2xGWZIzcoGjBFgCRcgj8f73734a+XHrYlT16lR7caY+Vwt&#10;gArx2Y8Dgm4/Hv3h1z0yZO7B6dItvAkpHdI1WylRbVZuRcj3bw+rCZgOpCbdgMj6YtT2suscxX41&#10;Bvzf+vu4XSMda8ZupMO2VRHR4LyaWPqN2B+pZffgPXqviv5Hrl/d20LaLeYfRwAQV+rBr/19vKoI&#10;z1YTH16yUmFkjcRotlYkvoRWQk8hSD72FUdeLsenQYJluzRDU8QVQFHp0/UED6c+96V9Ovam9esw&#10;29GEjcxhdN9RI5sTxx73QenXtRPn1O/gYiqkjiQDXoJN9Sk6OSD+B/sffuq6qCpPWabCSiWL9pGS&#10;NVeQqpHk8guAR/h/re/deLjBJ6njb7SRxSwxqG4DKxZT6TYsT79jrRlxg9SUwr+RRJpN9N7Fi1wv&#10;4J+vvWPTpnx1J0gVPXJMPKpv4/GGZvHISdTAXDAe/dteHVvFUeXUmDERlSwZuWC28b6UdVsWJ/Ny&#10;L8e/HOOqGQsKAdc0wE0mgvcqJWtpVdIW/wBSD70MdVqfTqXBt8WUpYAkgPx6mHBNv8ffj17u6mDB&#10;QxozaQ8qqFBUOLgcWJ/2Hv3WmOkVY9dwYjRKupPEH9NwLhrL9Cf6/wBffutAFhk9TIsAiMXQ8nUX&#10;AGlFDNcD/Ye7KrNw6sQPPpzgxBGpdII4BF2vf/VA/m/4t70dVaV4dbAA4dSDhFRbhSSjMrLyxv8A&#10;QEg/7f26ANOW68p0moHXkxrwkIUY+RwpJGlPpa3twAECnW5CeIHU4Y5RD43gDnVdVBNoh+Lfjj6D&#10;2wVJcinXhp00I65R4xWdVCKWIGsfQ8fpa592BK8V6rgDrPJiiFElkIV3WQH6pZQAR/xX3vxB6dex&#10;1n/hz2isCxVywfSSJQyXCf7D6e6udRqOvAjrOMdI7n0MGtqBddFvzwRb/b+91dV49eqOsgxXpMlt&#10;UsekvHJ6QVbkMsn5P+HuqtpNfXrVR1KeltAHVCf06lZG1hvowAH9P9b374mofPr1c9ZkokMKyiMq&#10;Y/3VZY/VewDIQfz70aA0HXmZfLHl+fWdaFDplWMMAFWx5cFh+rSfp/re9V8uvF2pp6jR0LsXU6vR&#10;dkcAWtf9LL9fbjMpUU49e1HrkadwIyi6z6kkU+kG3Bs3H+396XSTRutV6yw0mhHWSNTG928ZOsC4&#10;4C/48ke9OKHA69U9cKengRiUvGQSQjrZSrfRGB/IHB97IanDrXinhq/n1kemQSyStEoJW8ToC3jN&#10;uSFP9fx70KtgDPWvEU4r/PrHT0zxl5pG1eVuCQ7WBF9JX6C39B9Peyjjy600iYFepEkRqFSRywMI&#10;Ux21jSp/s8f7x72I+qiUdc50ia4hZrNHeYKigFmPOot/j+fexGfXrxlXjx6iLSFXB4EbPyEOpSAA&#10;VU3/AD/X3fQfJutGb5dc0pQk/m0MbWWygIisFsQePe8DBPWhKSKAV65FYiriZA5ZyUch9QBb0rf/&#10;AAv71oU5HXvGI8uvMrrHJC1tDaTErWvEpW4IJ/2Hv3hrx6943y6hmnVBbUSr/W6xroW/p9R9+ZNV&#10;NPXvGY8OuQBjSTWL61CNpsT41FlN+P8AX92KggL1oSNXHXCGJXSXwtMvjAKt6TeQnkf7Y+6vGaAV&#10;z1bxiOIB6zSxodJVC5VQgVm02t+SR+fdRF/EevCb5U68dfpcxB3AChfUESwsXZvz/W//ACP3WRAp&#10;qOHTJJDErjrk2liSdErrEoc+s6G/tKv+sfevDelQOriWQDrm0oJCOA1mF9fI4Wyrz7rpatAD1USy&#10;ZoeuLIyxu6DTrY6kXkrx6Sq/4e9Z9Otx6Wf9Y9cImZQCxJ9V3OnRcsLrq/x/J96z1ecRihU/8Vnr&#10;zRq4YyKSLg6+T/wQAj/be/V6aEjgUB69EyK/jsFkQKWBHqKsLqQT739vWtb8a9cqh/XdSCCul1PE&#10;jaPoIx/vfv3l1vUzfEf9X5DqKkkjB/S0d2Acx3Wwb6Xv/h71SmerFYwKhvL068wlhdlazBtJYMyO&#10;JAeFDA8kn829q1SMoKjrQCkdZB5GMkrIkSKgRI4WuuofqBQXsf8AD2yUjrQN/LrRWgFfPqMRICJW&#10;UaFNkU3Fv6cH3cRx0pqqT04kYbz65SIzQyFRoBuWddakksfRqP1t7aZaGnTyoinhnrAS6DTIWDxg&#10;Cz35Uj08n/D3oH16d+zrGkrCTSyHTrEb6Teykahxb/ePfq9e8us7FHZXeMECwCkBOQP1XH+39+61&#10;TFB1Jjnkj88aOYg6rzH6la/+62Jvf6gX97YLjz/z9bSWSLOr/J1AlEwcMZNJsQRp0cfhP9tx7tQa&#10;NRP2daJLvrr/AKq9daNYUm9ja4vqsT+k29+oGAq3W+sqq4RwLMI+GkuCxB+gAPuwReFa9ar1AYLE&#10;QY1cllJULrsuo+osB/vI920sMBsde6kuJXf1HVpA8fJ+lrH6/wCv73p08SevdclV5mRdGkhgqHhb&#10;6V0k3P8AvHvxKrn169Q9cHBgLNqKHUOT6iTb6g/8U90IEhx1uhHHqOobSalmUu5YIGa7Fvq1hf8A&#10;3j20RQ0691liLeNWcWJYgavT+bcX96691zOph41LxkMW1qUIcH9KR/63597qeHW9R6y+aURrGbqx&#10;5MgAV4zblQw/sn6/X8e9EA8etHOT1hcEhFdCSGVrKf6rfg+/D0/1fZ17riSiFybiyf5r+gA9JHul&#10;ATx631xgVniUmwHNkZVGr8D6/wC9+76Qwz1eOornrtwxmhh8Y8kuoog9SgueWLD6f4+9EKmeHV1V&#10;ia16sl+Avxure1d9tuTOwtBsHaLK1WZ6Uy0+XzDMzeCKSULdIbqjGNjcnSVPqPvH/wB1+cUtlbaI&#10;DT+I/t6nP225a0H963kVSfgNaVHr1sWY6nhoaSnoKOBKelpoUhgjRbLHFGosOfxYD3i9cX1xcVLY&#10;A6ncRKo1evTwX/bVRyb8k6eB9eP+SfZezMwBHXgvHqRG5VFsSbC4I/I/K+9ioFeq9cwyuCLn8Gx0&#10;j8X9uARkZPWypoD03S1CLdFve4+vI+v0B9pm0Bsnp5YiRU9dLKCjxsVI083Cn8/T26HjAo/n15kK&#10;0YdRHiUEFPSv0UAW+ntPNChOuLy6dVxTJ6zwOIlL6A1hb+0Tw1vp7qhFAT5dVkQSCnTlVZU1MaIE&#10;WPxIsWtUMd7LcM/+1f2SfyR7fnvC6BAKdJorXS1fXpilkOvU1yw4tbkG359lM0jHy6XhcU6iiUIN&#10;RBPq/wB5t7TeLpWpHV6E9vXDzgn0hRfkkk8i3IFv8fejP5ADq2inHqBIVk4OkEm7E8k/0AA9ppNM&#10;mCOlCgrw6bKqNUlVUWx4IPqPP9q6j2hliTWFAx0/G5ZTU9YKhikDaD+bNxYC4/p7pOPDhwP9VOrx&#10;Jqkz02I+pdBjNyeG9X9OfaBGMpClf5dK2GnNevNSkU7SKGCADUxHp5+gN/ao2gEdQP8AV/q8umll&#10;UPQnpmlOlgdV7CwX8j+pFv8AePZZI4VirHANOlyMGHDj59c4I45CoMtg4sdR5t/aH+396RTIf0z0&#10;1I2k1p1GroHpnVCDcNdHvqQahqKn+h491nSeI9/D16dhdXFeotNPLEJUJLayGQsdVrr9Bf8Ap73B&#10;daARGc9WdA1COmkVBSaQuXa4PoJvbUeCB7RO0jSMztxqfXj0oMYKgAU6iyVJiHqLWY8BPrqP1J/w&#10;9pmKIe8/8X08sSkcOoc7uqlg12IupHLf1IA/p/T3YE0qD08qhsdYvullp6YMFTxazKpHMrEjm4+n&#10;u5mVlCtinVfA0yE16bamRGsSvq/FtNj+Pz7TyTJH8Q48OlMSsKiuOmTLyOtKGhDJML2IvcPpBjbj&#10;/G/tmeakWuIVNP8AJ8un4cuQT1Oodwfc4mLB1NJEJY60VcuSYa5Z5PD4lhH9oKP1G/Fz7O9v3O2u&#10;NsNo8feCdR+dKf6vTpJLt7pefVB8EcPTPUCpx6UempModXIuCBx+byFfz7LrqwWICdfP/ZPS6Odp&#10;GMVM9Jzc9LKuNizFKR4fIEk+pcAxho2VW5Oo3PH9PaSa3l+n8eI/5+FelVlIDMYJRw6ZcdkKkw08&#10;swASdNSRWbWgIudatyL/AFIP09t2+4TJbmKVsZ8/216euY4yxEY4dTK5lljeVAF0gERxeoX/AMR7&#10;SziKUgjjjpmMFSFOOkBWvUQZFJfUjXSQjSwBUjUqkj/C3spkEsV2pj+z+Z6PYkjkg0nI6cqjKSVC&#10;LKwj1xqiOQAh8YXSELH/AA+p9ms92WGTw/LpIlosbGnXOdKGalgqoZh5FhvPS6T5Ekj+rrJ9GBGn&#10;TbkH+hsTU+HJGG1fljj1UGRZChGK8emSpqxTSIvi0glWOuwBWQAxldXNj+L+2SpU/DUevShYRLxb&#10;pHz1TQSMrMwZ53lKqRa0jl9BP+x9owtJDUcelkVspwD1PqJYZqMSAhSigOisjSDWbfQ/j2rlMToA&#10;aY6bWOSOUqPU/wAumh18Eylw7jQpUmy8245/4j2ioMheHSsEsvoesUgleT7kASJEpLx86mQrewYf&#10;TSfz/a970OKEDqrv4YCjBPTBUTGogijdCvklYkAaGGpLNcn/AAAuPd2J0DH29Oqv469M2QBij1VB&#10;CBSGjuGZyLeiyAcf6/vyB6V/1fZ07ECx7RWvXHG1KT4ytaZy9SEkFOrW1pK7jSf9bTf2oVJGQ+vV&#10;JYiswAFBivXPOF8hixPFMFmpkUah+VRrFeP99a/vzxHRUjI6pDSCYqRXV/l6RdVKJJUb1H9uNXD/&#10;AOqEfOn/AGP09ptShsjpeoHHpsqzenfxRlWVfVb6/X9XvUxBXtHVhg5bpFZVXdoQWeSZ1Yx8qwjE&#10;YKsDf8n+ntNVh0ogZQTU46aqYpR0c/mctK0viWLTp8Cm/N+f949vRSyUIMmOFPTpRIdcg08P8PTM&#10;8izyu1zbTq1B+Lr6bE/7x72qh2znp9SVWnTA7rTVDDUFhdmDqNJJkF/UCf6nn3RodDE+WendXb3D&#10;/iuoiJTy/clyssoQyLJKQqqALlBq5Nj+kL72gjcfPpPLODiLHSSrauKSfzU4k1EaJYpEVVk/AIB+&#10;h/1+fboHl5dWLs0dHHDz66mpaxaFgsh8Uw8jpqRvGxGosVH01H2re0kCaxw6SC5iMmmnDoLsjWPA&#10;07B1/ZkUoG9LXt6rW908MqoJX0/1V6P4kHhg04jqOczFNR+V5FDJCQ2oO13YfpVh9PewSfLqqqQ/&#10;w/4P9X+XpD1dZEXZW1B31F+S4BYX5/2Pt9dJIFMjqjRSFi1MV6QOSrjApgs7BW508JcHhrfgce31&#10;ocaenljPEjpIVsqFWqJNQR/SrNaxNrao7/m/I9vLCWIzTpHcTeHMo4cP8J6RVbLEIJIZNbyly0DS&#10;gXSLxABgf8B/h7MBbgIG1fLHSiQOSJK9BXkcmYKhabxNUwllMkwN1LAcIVH9OPb1vHioP/FY68Tg&#10;nz6SGTyDO011BRmvHYk2NiCdP4/1vZjAhBqP9R6YAqTXz6QVTFU180HiEcUKMyNI4XzSBjc6f9pN&#10;uPz7NoCYQe34ukkoWpA4dYMzVNSxCKMK7RRgp62AUngmy/8AEe1dtAJJPEI/1f4ekE0mk6QOkBlM&#10;i8pjkmaMSQkIsjHSzcfov+R7EVpbCtf9Q4dFs9z5E06T8laoJYOIyCHcBUd21Lq0i/P+x9mYhUdI&#10;ZZEdcN03JUz1EnkhQhodU1zwsS/QtIo/r+PbgoOklZCPix1BeodndtXquQrN9Tf9Sr/xHtwAHy69&#10;02zDyBjpCsUOoflh+Pr7sB69NsQesFJrd2ErFYoeSLg824HtS39mNP8AqFOquVC4Xp2padqh52ID&#10;QQRrLOD9RHIdKf7zb3UHQvHj0lkKmmn/AFf7PTtlszJXUdBQJDFDDSxlpPEpvO7AfuzD+t9KW/r/&#10;AMG90jj79YPn01Sh6TaMBI4IZiRbXa8lh9B/re1JJJznr3yPUmKER3kSMuQOf6i/K6b/ANPdSKZ6&#10;bMY8j1yFTLqZZFsbKzJ+bH9LX/23vXVAhJp1Ii8s+pm0hSCAt/1WP1JPvRYLg9aKkGh6mAXktexB&#10;CyX+oAFhb/D2nOWJHXvLqVEmmORY4xKZF4WQ6SLN6nB/3n3rh1riesojUNGigEyMOFNzqAuefeyR&#10;5daz1Pgi9f7geNRwxtcX/slj+D7qTjrYoOPWd0LSBTYFWUOy6xrJHALf4/1t/j70DivXscR1Np6a&#10;VZAqgR6o1YOR5GjYAarA/wBefexxp000yLx8uneK5CLqIS7B0tyR/qih/N/x7uwV2WhyAOmjcIyE&#10;a6cf2dKLA4OTN5OnpYoWeRGQMwjIkLyOoQxcfUjkn2ssraSa40hNQAPRZuF9HDaGr04dXG/Ev4+r&#10;A+NzmQpFaCKSOqGqORLkwqplmYcvYiwB4H/IPvJLknl5rZUnkWmoV/bXrFPnvmqQXDRRPiv+c9Wx&#10;Y6CCnhWEQ6P+OYRdIt/Rvx/sB7loKqUCDqHrq6kuXDyP6dS9HJAUaGIIv6SPzpB97PHPSb7M9SVA&#10;uGCANYWDH6cf1916t8+u2L8uyoxXQFINmfj1W/1vfuvdYArOWNh6jYFr3034/wBf25HSvTZDE4p1&#10;JKgLyCxUcqCxUf0PuwGeHVwAB1xCaiVsQwKlyPyNPA96dajA6qVVviHXNXETBCCBpFyQQDxyNXva&#10;rQdaVFQ46yCSOzldXFgoS5H+xHto8T05UUr1jKqWB9QUklj9Przp+vtxCwBp/qPTPhVbUTg9ZR6Q&#10;qAWH4B5aw+lv949t5r8+nhgU64s4N4wSHCckhv8Aknj377ek0r1OkcB1yJK6QFBuDYlbFL/UAn+n&#10;v3VKGlevDRq9FyFA1c/W/F7+/L556tGtTg9ea4b1Hkn348enREQ2qvXKwW+r6Ei3Cm9ha9j7158e&#10;nhwOk0/1f6sdY1YMQOFe9wyj6i30P/Ivd6L6/wAuqIQGpKeuau2kKRpGvl7ahYjgW91ofLq5Irjh&#10;14KW/I5I1KdIPK8ED/iPd6GnDrXXm0qvK3YfUDk/0Bt7oKg+nW+ukHK34Gq5uPqbXFvbyRM5pXrX&#10;XJn121Am2sEAfT0+6MgU0J691xKsHVhcJpAF9QNgP6+3hpC1r/q9emmEhOOHXJl0rp8kn7h0/Tga&#10;vVY3/wB79tOKGvEdNuDTLddppFkuHUC5QGx/wb22fXr0RKnj1jZ9TlWDAqRz/tOmwUe/dWaY1IH7&#10;euURA1M4JY+nSBpAA4uT/wAT791pZmHxZ653VQCP6nng/T6WPutDXj0/rUgGvXTlnDM0mlzwpP1s&#10;PqL+9kmmT15hVe0064oQAQZGf02LWFjc2UD3QMa0PTSBiTRv8vWc3CcouoA2X6t9fUQvu/T44Z6w&#10;SD1qwY6dIJHpP4vYr7917rx9RVebNcLYD/WPA9+6912U02UHg8D/AAtwPfuvdefj6jkX0G9iSfxf&#10;37rRAIoesVl0G91Y8kMzN/r29+68KAdcPSWGnn+gPptbi/Pv3Wtaeo65gIWDEBtd9X5sR9Df37re&#10;pR59dMzX031kIbc2P1/A9+61rB86/n1wPrAUhy2oEWXj6fpJPv3W+PXuVHpFnAtz9AP7QHv3XuuS&#10;kfg3P9j+uu1vT/sPfut9eJBksL2B/It+L+/de69dTySSxZQL24AH9n3oV8+vcOslyF0qF5Hq1Dk/&#10;0Pv2K/Preo9YDwTfUCBdjdmJX8AD3bqrSGOmK1/y9ZA6hA9uWVnOoWb62IF/ewuo06cYgLrI6xtq&#10;Nl1hbH0i5LAj63A9+I0mh6ZV9dcU6ytp06b3YWN/9h+n/iPderqaNw/wdYrl7JpCaStz+DZbqD/j&#10;7uzVFOrO+rHp1zDt+VANrWX/AA4uPdOq9cSS/NyCLHUTa/8AhY+/da65eqx0s1yCABpsDezE+/db&#10;66AKO4Y3BVdLXupa3qv/AE961Lw61wqT1xdAbC5F78KPx/gPe+mxIjGlevabG4H0A06v1H+vv3Tn&#10;WdnW5+p+gZb2NrcE+/db6woqqPx9fUT/AI/T3RyadeAA658A2tc6bp/Tk8ke21AJoet9cWYBtIt9&#10;VJB5a5HLC3t3w16uAp66EbMNSW9N9RC2J/wv7tgDq4AGB11E4XVqBa/0Q8sP6291dNWR14jrG5LE&#10;SIzFBb0/QAf0b/ifdlUKKdVKg56yyu1kYC4YC9tX4HtoxkmvXqUHXEKsig/pJ5AP+P4591OpOtxl&#10;NXcOuI1RPptcPc/Un/WAHvXHPVXIDmgx1l8iAglb6iSAV+lxyfeqde1CnDrEmtOdYCnURp5t6uOP&#10;9497PVKnj5dZCRYEtqZjz9QSLXsR70Orasddala/BQ/S1vT78a+nXh9vXDXYEJyFYEKouASPqf8A&#10;Y+/BR5jrWthwPXo3Zx+4bW+h/wAfrf3unp1RpKCrdcHDRSXY61uCCBccjkH24gBweqM4XJ67Lqf0&#10;KACv9kWP+vx7c0/y60JU4g9YidZ0K5PpIJPpX/FSR/vPvTVAx1RWZ3pXHWXxj0xuLeksbEsii/pN&#10;vbWocadKAKmnXFjxpVi4BsG+hDL9So/p/T3rrR9Ou1RrglrqQP8AVa+PoG96PV1J65iMAEkAXe4C&#10;FSLAX5B/33HvXV+sLlVHKj62AHpAH4LEe7KK+fVZdKAGla9cgUUKADcMCpTi5tyCfyPdNNTx6c8I&#10;6PEA68xJBUWWwuVUr/tufe+HVOsT3AvqZeAW/Jt9Qq+7KpPDrR9a06xlQ1xdvxYMf6j1X/3n24Na&#10;9aBHr15gvj8YfjgkfqNv6j35CS1T14Fa0r1wtf0hgdPKlrlyPyAPdywHHrTkHAOOs6pZDocKFsWX&#10;Sgbn6C/tljqNet1AXj16VwFursZGUAhltyPr6vz7rTqurFQesViQGJGrVZh6vpbhrj3vqvXBg4UC&#10;3rDagQb/AF+p97K18uvaj1yLSDVclgttIJuAb8g+7UGn4errKy8OsbMDcSadGosYrhuf7LID71XU&#10;AKZ6qzFjU9B9uCuhFzd2N7FdOkFFW1x/sRx7rIjqmRnqqTlHp5j/AAdEo7cz8nhq0qJxSmGMmKSI&#10;lpG1J6hJ/r/63uklvqQE8SOjGOYt5dUkfJLc0ry1Iugj1KEjV3IkYA6pGQcC9r2/HsmuaxCnr0ph&#10;Yk1pTomOzML/ABjcSSsGZ3nWS0Y9KBjrvz/UH2X6mJz0dgaogAaYH7fTq1zofZBkNGwp1AfxcuGF&#10;tcgRnP8Ah/S3sR24iMI1eh/y/wCToruImBOfLq7HqXaEGMoqLVE6o0WsOV/UWFwSP6n/AB/2Puwf&#10;U2kcPL7OikRaCzaPMmvRiqVEjBSPUt9IB/xHBP8AsfbwHSdnJNeHU8S+tlJYAj9XqP0H0497p1vx&#10;H4V6iWBd11Em5YazyOebe/dNggmleuYF7X5JIIv/AI/S3v3XuvOoFtQ+gvcnkMfoy29+691iQSup&#10;ErBmHJf8kfXm/wDsL+/dbOT1yVVFm+qgsdPOoE/Qg+/dbx69dpMiq0S6tTMW1urqefwDb35jqp9n&#10;Twk0rp9euAB1E62Y6/7X9kkfQH3VhUU6ojaX1+nTtRuFuJCnA5cegH0C2r/evYT36BzETTGf8PDo&#10;d7Hcxs60P+qp6W+Na6IVA5IIs9wNX1Cn+n9D7grfoVWQ1X1/wdZBbBLrgFD/AKqdLWiaMKGHoNiA&#10;SP1Nb1C59gm4AUGnz/y9DCJ9VFp1nTUzMGJC6SUsx+pPPsPSE6yOjWH4OokljJIjawNJZW1BuSeR&#10;Y+2yT0sXAB6zwRqsisSSNPIB4IH9QPe0Ark9KBJ256VkAhCRsCQWte+qwa12t+PaW4jbXX/VTPSG&#10;RixIoOnL0iPlm4P4BUAH+1c/0/PtrwyFr1tI18x1jEI0qwImctdXZQLC9yVPtOYVJJqc9PcMLjqY&#10;j6WLAG9hf83v9fdv04z8+tUZhRusjsDZrXY2DKDpFhwSf+J90co3AcetqoHn1gnYAJoUem4YXY2F&#10;7FlP+8+0UoocCnTkYNePUmmULIZSzEaVBXV6bf2WI/23t6J3pQr1aSumh6c0cHWSL8gAg/4fX3Zy&#10;eJWnTOKU6xKrckoDdm0E6r/qF7e2j4wFRWnl061ABnqJ5JEkZudMbC92ubkfRV9sapK16cVNa0r1&#10;JFSWAsQCTzfTq9umUsApPW/CAweskgH1AIsFtzYEsvJ49+YgCvTPA06a3QRFTYEyX1XY/wBDYe0r&#10;yqABx+zpVGzMKenXFVLcMARa9gP8f6+/KQ2R1cmnDqdHGqj0ABdJ/wBSD/tS39uD5dMtIK564y6d&#10;GmNQGOkK50uAb8gf8R7o8mngv59bVgT1xWG0gkN2lKEKBZVAvy3Huiympr1ZnAFPLrK3kEiFfoBf&#10;g8Hjk+2mZmavWsEZ6lCVV0MW9fGoAf7wSfan9EKKnOK9NGM0x1OULLZm4J0/1sbLe4HtQAhXB/1U&#10;6SmqNjj1FnQrIml/QeWUHgfkDn2gnUhgA2Pt6WRspX4c9R3sSPweB6SLcLzf2xoAHHqwJU4HUV1u&#10;igML3JP1+hP090ZdVO7h0oVjxI65wxppsFHIOt15vzwOP969qBJqXRXqrsScnqWKYAag2kH6gjgn&#10;8L7p4Pz6bMg+GteuPmMbBAPVqFxex5HIHtn4WpXrenUvHHU2CJJX/d4IUWL2vYnixPutIy3dx6Yk&#10;YqMHqdPFGqNGRdi2mItxwBfj24ygrT9nTEepjUH7emF1V3UFdR1AXI1NYjkD2jKa2004dLlqBx6n&#10;FlSPQoddA4UgKAoHAP8AsPdiujHTeS3HrF5Q8b67akHoF+QQw9Q91BFM9WKg+XUNpDMpBNxqNj/a&#10;W36Tf3QmvTyMIxw6T8scmrRKzSBiBqZyWHP9lRx7SyajUHpekocVApT/AFcepsWPESq/lulvVEB+&#10;b8Mf8fekt6DUx6TyT+J2kZ65vKZJSoOiy6bWCggcAj269V7aUB+zrSKqrqIr1HlpPHH5AQXNmDFt&#10;VmK3Iuf6e7m3cJrp+XVlnXVpp0n5xMzeOUMigcf7Ta/6bfg/i3thmNaE06XoRTUnn1xSkug0abka&#10;lVyLkH68e7UGmtettJ5HrA+iFQAEJb0uPwLjk+3UrgNw63QnprZIAlgQf7SkcLc/gn3chVH6fTy6&#10;q9MlRXeGREF9SM3kIIK2ZOACf9f2gleZTk06WCOqEnp6pal401MqlrHTq5Nv6j/Ye3Y5ZNA1HpG6&#10;BjjrjNPM2kryrWCIoBt/iwPvxkkamnryLHkefUCqrWSORH8gJBEbKtlve2kn24ApFJvPp1IgWBXp&#10;vXICJ/3UXQEva93/ANcX/PuziBVoo4D+XTzW7NgHqWczA91jVlDWAYnUWtwSAPbAk/gWv59NG0mG&#10;aV66aopHQtoYWeweQc/S/pP+w9vpIhXI61okBpX8umsUkkrvOnqUqzqLoSbtfVpH5/w9+VFZ60/2&#10;OndQAoesclSVYoQRJZVkdiwJsum1vdpHI7KcOnFjWleunpXaNJWNkItx+T/qf6+3FRWUVFP8vXvE&#10;UHSOslLRxEM8khji+hVvUD/QAf8AEe1cSoi1B4j9nWpJuAQZ/wBWes8dFre0bjxcEEaQLkXsV/4r&#10;7oQA2D02Zio7x1Lo5YKC7sqvIj6WYozRm/DK/wCP9b26J1QgNk/Omek9xWcADhx/w9Yso8Vbqall&#10;MEgVtCWIRVZWuAP8f6e32YMKqKV61BG8QqVr0jY2WkmaIy/vHhgFOj68X9oJBMh+Kn2dGQV3XUy4&#10;6d58sYQkdQ8fj088aTb8aW9uJICveemRaB3rGM9NdblIJYityQ0Y9esaR/qP9h9PbjSIFp0oitZA&#10;eHA9Mn363Dl7BQL6WAH05F/eq1GOlItTWlOnvHVtJ43klBmaQhYwNfHpGk/4+3UKgVJz0lubdwRT&#10;h+Xz65M4LNaBiDe5Opbj8er/AGPtxWUMD8+mgNK/F1MRWEV2BjJ08E3JGn8e1SMDX/V+fTRdK06b&#10;qmoELKAJF0td2CtqYfm1vdtQrTp9E1g08+lBj6gTxxyRlwpVvGrj9y9vrZvx7U64yKeQ6QXSaV0n&#10;pRJJIiHUFfSoClBqIH5Zh+P8R79rip5fkOiWQOTReHXAVECoXb8/qIN/SeUOn8XH491MyRYC4PVx&#10;EzqF67nmjSJnC3Dj0khUJ4uChv8A7f21K6MmsJx86f6v29Vjho9D0j6qW4eQ2DKSAymwFx9Cfz/r&#10;+y+RwBUdHUQOAB0mIrSTAM9wX1gatXLC5Df8R7YLCnRmzdnDy6eqZYh/nGe1/QPSvAHAb/ePr7qg&#10;QnuNOkTlvIdNtfWCJgqFbsy2YnWTz+4Bb2zN25Bx07FG7jh0KfXNTDUZCOWNtca2TR6wgaOxuf8A&#10;H+vtyDudSG9P+K/1fs6Jd4R0jKsKH/i+jo4UkxQqIwSyAnVpPH1P19iDSRCM16AM3Enpe0i6VVfS&#10;oXnm1rnm/tRBMzoYweGOkTCpr1IkTm/JJ/SykWP9faSVKSZP+qvTgrTqYxp0gB5MxAF78Cy8qV/P&#10;9Pd5USOMMDk9UCszfLpiqH0qfSVuD6gOB/iR7KJZqmladK44a9IXKRNVSMH/AHIrhgf7N19fPvwJ&#10;NNQrgdG9ufCGOPXBKZI0NlUHjhNTfXjUbe1qpEydy568ZCW4dPdBT29ZAsFNiRYnngm/tVHEFAI4&#10;dJp3Jqo6Ug8bIDb1W9K/QXA5JPsxCApT8+i0+Ip65wKi6CVBufqLD8/W/wCfe44wpqerMzHqZM9n&#10;RV+hH1Go3P8AQ+1zxVUU6b456lQXdgD+Ab/qsPwDb3eMVFCOm3YAcOuQpWLSamGksNB5A/xJJ/2/&#10;vQtizGo6r4qgcOo1VTSRsBqVwUuNJ+n+I9vS7eyKG1VqK9eSYMacOoMdDC7h5UaQarkaiPURwf8A&#10;Ye0scILdwr06Z3AoGp1ElxMUjEKCPVyfrdWGof8AI/agWETkYzjqyXcicc9NU+IAD2RSD/QWP0Nx&#10;f3q4sIWi0U/1UPSmO+DN0lcthopkMZUm+myD1AHTw7D/AHv2QTbfFUqOAx0Z295pOoHoI83s+NWJ&#10;eJWiLGzFL6jzcAH6W9ltzbCNOhXZ7sxHHPQRbh2q0XFNdhwUGnSALfT/AGH5HsilhnRgy8PL7OhF&#10;Y7mJCdZ4dBZmtt1L0suiNTMFBYqtnNhcrz7fMc7w8a4/ydH1teRh6segbrquuwtQYpYqgMG4Hjay&#10;8/i31sLc+2rdJU+Ly8v2dCCOC3vI9Qp0udsZWStkjdA58npVZAwJAPL2/HszhkAPDj0GNziSAlB5&#10;en59Dvjoj9sgkgDmxYFlBZgTe4vzx7Pov7MH5dBOUgOaP/sdO6gLE5QWDfm2i7H8/wCNz+fbop1V&#10;KE5z0z1EM8dpdQXhnEl7ajexFvbUrSClOHRlEUI0gdcz4IorcBitnZlJ1C/GggWsTa3vRZWXu68F&#10;YvUDH+rj1jeeGMEXWQFgfC6qWUWuSCf+J918RYsauPl1vwSTUih9Qek3kHVm1RJYXHpIReAPrce2&#10;10mTWDTpx0Oih6BvcCCSolIRdZdgrsbAaOG0sL8+1sTo1el1srqoI9Ogmy9OkhkJkkW4H9pdeq3J&#10;LH6j/H2kuBGH1f6uPRxblwRUf5ugM3KgQVrNzaywMQJEMgXSPp6vp/qfaGd1jqPM/wCXoT29dI9e&#10;i0bjjZiJVRQ9/W3q02YXJF+f9vz7LZqaPE/1evR/Zs1aDP8Am6BTcFNTQJMVifyrG0/HkvOSfXGu&#10;n06r8rf8e24lXTrHn0cLI5otcDHQRZCgkljLRxqELhmNxdS3J/w/23tRGraqjpHP2VP2n/D0impK&#10;k/dRxwQao2AV3chpVvZrAf09rEVvI0+X+rz6KJJgx0AcOklnaYQTqdCnSqFgzX8koSzBb/0P09q4&#10;ATknoruCENQKf6j0iK7QsbytJaUIy3LqxP8AtNj9P6eziCOtB/q8uii5mQCjrUcf8PQQZ6LzMA2p&#10;kUGN9SaQxbkKD9D/AEv7XxAI9B5dEc7xPUIOklHjoRVIY4/GGa4C67B/GC7E/wCv7WeJ2mpz0WN4&#10;ob5dLCOmhiRORI5KcLwLaeGY/X/E+0bMSa162SSM9clp5HZSovG7ukhJ1ofRqGkD8+7DhXpNPpwf&#10;P/JnpymjnmULGjEBWEcekAnQbM9l5vf22SC3SYlVFT06RUciU8MjTNHwGYJa51LcIwYXuPzf3YFK&#10;mvl0nZgxqep9KIhd5AGGlgV1cgaRc+9qFJ6SzFgMcP8AL041dmAWlOlHQFzbSQb8qD/vF/blekZd&#10;+HXooJLOxsI4VHDn1S34uCfrb3r7emy4rk9PdI8cVKjVE1wZSIo2seSvIUH/AGPvTBvTj009SaBf&#10;z/4rrGJI4tUwdVIHos3ra/1VD/vfv3WtJrw6xPmqZPHrjkmkQEyeSPxrDJb+xJ+QVtY+9aet+Gfs&#10;6b5Mk8zNIBoW5MdvUS31I97pTHW9AHE9OVJX1c1P5auolEKuNFK5XwlLWLDV/j7sXYjRXHTfWCoy&#10;dPKqLLTCSQuQCqh+FHpZ7e6AenW1Qnh1hhmYkM17BbIANKpb9RN/e+tsunrkwM7FFCykj1NfVYf2&#10;fUOffuq8BU9ZUhYNGlkQRv8AvEC7atNrg/n/AIn3YV49NM6sMZ6wSyxiocka3QXVjxwx9Vz/AMR7&#10;8a061HSuePUKWUSuTCVfUV03b6f6pbe9jptjk067/cbVGIo4yfpoP+2a/vfVG+E/n1wMbt6JVuGA&#10;ZZrIW45ZQT718+kv29QmMJ8ZGpo1mYJcafUP1aiPzxz7cCE54dVJHXRqFZ+CJNBJ9IsEY8khh/vf&#10;u6xhTU56902yLUTeQSyGRWPC6bgKp9Os/wC9+3AK8em2fSaddpCqxiSSZXmsymBRpXSrWW/+w93A&#10;AFB0yzFusckzF2OgKEUagTpB4spB/Pvxp15FJNem+pqCsbG9pNJ1MW1cFvSqi/8AxPtsmmOlIFes&#10;aK7xFyCXdBYMNA9P11Xv78ASK9e8+paBJ7Rx2i0susx2CvYWALe/Y8utdPMNJUNFBdUBkV3DGVFG&#10;iNtLEk/4j21J8XTiKWwOsrrLTM2qTy+LSzeIeTQLXUBh9f8AX9t9aIoadcFyBqFX9QYgK5ZNBdAP&#10;Tc/4+9Ch69XrhMtTVypAkAlhBFg7oAlh6rH36nl17J6coaOnij8QjjSduPJrsqhuQGb+zb6A/n8e&#10;/cOHXsAZ6mpMgi51ix0s7KyGQr9PFb6f4+/dMM/EB/5f5esUlaIoHEiG0hJZSzmyfiwv/X8+/U8+&#10;k5JJya9JppvMdRYrdr3J4Nh+kX/23vwIPy691Hhq5vI4i0BFaysAb3/tKfegWOB1U6Tx6cUWUhzI&#10;GIkIYgDV9BdbL7UqgpU9NkgcOuSxh45H8QjCpZOAjMwHqNv95/2HtwAAUHVNa149MJilZiNFlDft&#10;Mw1ki/0/4j3TSBwFOm3cHA6myyBIwZOUji0hVVFbWP6E/wCP093AJwOqdNE51R+Rr3ZvQrFNQNvp&#10;/wAR7cWPNQ2f9WOtIQCRX1/1f7PSQ8evyzzlw3kaFKf+pkuwcfX2qDsopXpMzfqYP5/KvWB1igp4&#10;JiwZqio8YhH6QE41Ef4/X6+30bUteqH4j1MWWLSzOmslF1MgZkGkWW4+n+w97pV9R4U/y9aVmQ1U&#10;/t6w01MZ6mN/EtxIxBYME9UQKsob88+9kefVJQ7Z1Vr5f5OlFU0k0Ij0Rh2uup216VuOW+h4/wBt&#10;72D69JJGeNSNNf8AV/qz0nM6sqULQrMhlZBKSv6WvyQb/wCJ9uRcT9n+UdNk1UH7OkBMZGHheJdX&#10;juQC2om/6hb8H6j2sHAHps5x1kVWJhVkGlI4wQdY1hQvL/4/19+Boa16b0EHHU2NdIMxhUQxq2k3&#10;bT9LBI/fixbNeraQBTpJVVMZKc1QR1aV30qTeTSXJAe/0H492U+XVGQBa9S6WBoIFllRGBSxjZRY&#10;E8Arf8+9/IdVApk9caqEtDJUte2gei2om/4sf9692R9OOtMK56YZaK8sbAaVJRnsosRpGlT/ALD+&#10;nt9XDdVyOm7NMqQuqkoEC6yOQBawQD/AW9uKmvFem2FTWvTBAF8XlJBGk3QrYjV+lh70o0uK+R60&#10;eGT1MvqMaXA0+ou3LXP9ke1vlXrw4dcKrTqAvcAAj6XBYXt70Sqip6303LG97C3LFuTySTdrf8b9&#10;7XI1fn0nl1A/F+XTzHEjQlFEhNkAFj9AtnufeukxYDieslRGi6Fisioqgs3DM30IBP1/x97+3rwN&#10;emivTTCLg3bUQALX/wCDH8n6c+/UJGOrdNuPUSVEUMilfI51H6R2Bsmlv6+6jj14k9LuGlpy7Kyh&#10;iqKhYnW1lFlU3/1ufeiT0mYOxzw6kxUuhHZfQoJMi6fof9h787rUDh1pkIAPSSzoeSRYhpjvb1Kv&#10;LqB9CT/vPtZEwKCnVgvaOkQ6EhlubhyP6Wtxb28ox02eu6OiM0nNimltWqwa4blh7sB5npKY3LGg&#10;6mTNHCraEY/QBtICEgfTV+fdiadNFc0PTZO7v6hGiMVAAUkKQP8AVH/e/dD1vrhHpcgMtiQAyKVf&#10;m3Bt/T34UJ690zVCCCdY7syOL/hQCOSOPamH4D9vVgMdS401MHYXLMFUlr/oFr8f63v0pIUEevWj&#10;1hrJQdKnjSQDY8f0W/8Aj714w0/Pr3XOjp2knUyWIOmxDav6W4H9Paeupq+vWq9LdxHT0ZR5jH5l&#10;IZdI9SqPRf3fz68cL0mpAWDuLaNQFifVwP6f4+7xqGY19OtLkU6wU8qnlhwt9Quzf4i3/FPbbDS1&#10;D17TQ9SA/qEmr1ArZSHtptwbe/fPqpNcdZYfHrLMBI5Fzf8Ax+je1CxoRWueqH5dOUsaikYvdi6N&#10;e3pC3+oLf4DV7sY1I6r0j3TQkunTwLBdTPyWsGsPeqClOt1qelRhaUMacyvoLlQ0iK4C3HEhv9Lf&#10;T3vtjSo60SB0rqxY6RvJ52aSMkszKVI0roRVb+gtwfdI2Z2p5dV8Rfs6Q1Y7yPIp5Ba54B5I/wB8&#10;fbpHl0yTU16SlfCAjhLXCpoS3K24Y+3l4D7B1pTQ9IjKSEMkQN/qXf1flBYf8R7UROq5I62xzTrn&#10;TwPeNSQAGH0FlPH9pj/vZ93eRWFAOtVHn1PYAIIkAZh6yP1BeL/7x7ZAPE9adxTSD/l6wu4FgLG/&#10;J9NiWP197Az1RpF08en7GosEJeR/Hq9TgfQA8hWt/wAF9+OT0nrXPU2qqUipi4ZWd/QmoOqkgWbk&#10;e/deAz0jHcXkFlsTfSCSA17kC/u3WifLqOLMST+foR9P9Y/63v3VGamOoslg3ClCCRwNII/2k+/d&#10;OLUjPXWjVF5QyhQdIDNcnSLXB/2Hv3WwesKszuspUEADXyBpI+hP+9+/Vp027heHTqHOj6i5vc2u&#10;Tx9Af6e99bBx1zpWKSRte1yOGH5v+QP95t70eHWxx6XULjQAEivYKTf1XH1t7pWnWiyjBPTZXULv&#10;OZSB42RdVv1cfW/vdadeDDjXpraLwEzAH0yKiXDfgXH0/H+t73WuOrih6YK81FXUancMLXsx9Sj6&#10;3AP4/p72OtHrJHF+iTVc2AcmxLD8EfT26r0Wh6105RiwAva/5+hF/wCvt0ZFetjqVqAMaH1KWUMA&#10;+q/oF2KgfU/X/ePfj007lTQdOKwoyII4bKyftWH6mJ9ROr3Wp6ZLufPrueNYXjhB/cFpCF/SLrb1&#10;af8Aeb+/Z8uvanHn1gpoyJSVQso1AlbqAxNwCf8Aivu1cDp1pNKj1x1PignMivIxZtDJob6KNXBQ&#10;j6j+n9f949+6cBqAenSWGTxLGiagWvJcvcD+y1v9fn37r3TvRUwUKFHFgp/Vcm1j/t/fiadVdtOB&#10;x65VdKySxgIos/qu319PC+9fb1VXrlj1gKqVN1uY1bVHwxB1f2R/T+nvdR1fWnTtjFcSLN6zpCyW&#10;NxayAfT3rz6YkxUn7elRTUIqSrOoAaT135vY+lD/AI+3VXzPSWWQacHpcYjC6TL4IizygAAB+NP0&#10;b/gv/Ee70HSN3bgeH+Tpc0WArKrwROS41R69IVVjVSOB/W/0ufdhXy8umjIo49GaxOJZKGjx0CMq&#10;LADMiEAaCga4k/P+t7MERiqkeg60JVpWvQydZYGnrc7RLHqY0dXDLKxRWjTWNILA2/p9Pa8CQIK9&#10;F1/IQhofn/h6NBhqQ5LsbIQyU4+zoKZi9UqJolqJWdIAYL+qM2S5/Bb2bWyqUGtfLoja5Kimvy6M&#10;rhcU9LR2kCAtqJCllDuTdI3K/wBB7XwiEGka5/Lph5w66eP7OneVYlAXxJ6nGt0TWwNrhiDf2qX4&#10;qH16aUVrn/V6dQpKczRjToYELZrEM4C20sP6/j6+1Pn1UDS9a9YY44oOWRbKwXxXGpSD+pR/T8e7&#10;FlPE/wCr9vV38SnUtpEiZpGQmPV+59EkXVENNj+D/j7cj08NX+bpiWXQKE/6s9ZZJlUMkY0xOgaR&#10;kkj83A4Uof1H/eT7b4t+fTkU0jICD1HgqUj0sYZhC8MgDT2EpP8AZjEX4U/W/t/TqWnXqlmqTnqK&#10;seuFyZWSQESXD6+H9WkAf0uB73qAoK9bPHrAxSxIV3ZRfUNVwAP9R+ffi6evXqHqO0yTIwQsjFAz&#10;MQQ7Am9tH190aUEaVz1ZWPr1lGpFiILFbDVqKh7W/QL/AJ9s56bIcmoPXZcvCxhvDqBKhgCT6rte&#10;3++/Pv3l1f7euEdUyrUMpUaUMdtNhI68PY3b6nn6D/iPfuvdcY3EwA0tG0hIuNI8ZZderUbfW/19&#10;+rXr3UETFRIshdgeI5NWoalPqDD6c/m3utacevdYEDyyFjZIlsGkvZib2UEf09+49ezXrOSqSX9c&#10;sitxGrIYrsPQV/NrWt7317qOobzavFqiDA6frqJF9N/8PbRdQc+XW816juwLsUjvEXtpYAkf8dCq&#10;/wDBvz7cwcjqnnw64EhEEpJABHB1AaQwsrMPrx70dYzTHXsUr1jFUkjO8UZjCtqjKSa1BU6Tce/C&#10;p4inWiw8uuEoYo6sgJdbGS95JRf0jT+AP6+9kAih6udAT5/6v5dcPSpiSR+VtrIJPCi1wR9fdAir&#10;npHrGv8A1cOo/mjWZv1upIurC5Nl/Utvwf8Aff192+fWic167LxTI7QSMnjA/afQqsbfW/8AQ/7D&#10;34549eOc9YQZD6pFXSQSzI+qw0Arx/xT36nn1tQag069U6VMUkZbyyqASCD+lbXt/vfu3T8hIT4e&#10;u0kmKoQjktGwAAUohT1tI5/Gq9/dfs6Y1Ggz1hqCyhggQsbSSgNf/ANf3RpFQVJ6eEbutQeolpP9&#10;Uv8AyUv/ABT239Sn+qv+bqv07+v+Dr//0zfN5AbHgEC0g+oe/C8f4e8g1IBznqCjXy65xhiSqst2&#10;FtROlT/qQx9uSNHowuemv1K16zxI/oE5jjkJYAJIZQR+LgfT2xU0rTq66hk9c1Qxu7lg412twADb&#10;6WA/Hv1a+XW+OOvAJG5bSWcorMWDEgNyNJ9760o4/b1xkaz2vqJ9eg3LqG9V7e/A9aD91OuDMJLn&#10;6MBZhINPA4Ur/Un37h1tmKio64KoIuebf15a5/ofe+tqdQr12qzlTcHlWBsbkWNuR+P9b3okdUkO&#10;AD1y0EG5LaQLkabD/C/vfVwRQEdcSmpvKp06YtXpuqkqyjk/8T71Xy6oZBXHWaFz9JXPqUWuDY3/&#10;ADz7q2BjrXiV8uswPj9MlirMFvYfgWUn21x63q9PPrCkbiYuuol7aQCAunTxcf7379jpgwyFtQen&#10;XEWOtGZo25YhAum5PPt4cB0q0ggVGesYgt6tQYG59RQH/WUe9163pWlKdc/IQREqiygF7Fbi/wBD&#10;798+vcOHXVpQzWOoWVSCt2HH1B961L16o67jlYaUAX9tgZGksTL6eAOfx7qVJzXqhYVpXrLddYb9&#10;o6rHgi4J/r/j7tQBePWmIIoD10wiuysSsl9Ub6SvNrkAj6+6Cp88dJpJVjoKdZkijFjcnUoFiAL2&#10;HIH9fftOa162tCviAdcQIlk02KNyyfW3I9RFve6dWBrnrHZVqIyijS59bKeTxxf8H+vu1MdXCMRX&#10;r37jSEIxKrdlY/S7D1D/AHm3v2KZ68FFaE06wjX5VIT0BvULXAb+0f8Ab+9nh1tlHHVXr0zRnSpb&#10;SXA8j21XsOF0j6f63vR4dvVOo5AvdRpAAtfgsbeogD+p97T+n1rrx8VpFAZWZLq5H9u/qFzf/H3f&#10;QTwGOtNIq4pnryWsAFIKr+4QrD6fS59uhdIp1UNqOOu9TWYfhtPIJaTj+zb+nvfVuuyqmOTSTrNh&#10;IGAW4t/ZPv1ethmHA9cFV0BLKgOkBWZiPp+r1f8AE+9kNTHTqqeNePWXTqkU+QBYzrVlOpWLLdgQ&#10;faZq1z0wfFD4b/V/q+fXUVvIoj03kYAn9HIW3190IHHpuRGYg9eqIpYZA1rljYX4/H6lYf7x7306&#10;AQtPOnUaOJwU5t6yXFl5sLAsf6/197z1sE0z1ILzSswJGgLZuVC/4X968+vZJ6xvHIDD+56UP7hj&#10;N15X0qf9b/D3cFaUK/z6qwf+Lh11HDM5Gh7BWvo9HII4971J/D/PpnxHB+L/AFfs68qeRVZrFASs&#10;jMObr+Ft/j7rWhqMdb8b5V/1fZ134Q6y/Tx29IIDEWbgAD+nuwkYHrdfE7eHXtKRgG4ckDg8FBa3&#10;N/p/sPezIx+XTiKVFK9dxMst0DsZNWlPTZCpGpV1e6B2Hn1rUoahb/V/q8usCSFmheQBXjkIUXU6&#10;ABYlf6ge9Enq5YA0r9nXGoBZ1lSXyhnKkuUZgo+mkG/0Hvx4dPEjRk9QfNFYlAGIZiGddNze7KT+&#10;R7sCRw6sjBhQdMtfKkyswjZQqhTp0WWy/g+30JJoempwoXV5149B3Xx6om0y6ljVm8T+kycfUOPr&#10;b+nt8s1M+XSYMCaDoI85TlXd3GprluRpaxFxpP44/PtkHux1cA6xToFtyQxsJF1lSwunIshC+rWT&#10;/X8+9t0pIDDPRU+xYFFBPG/9HtGv1BCn1k+y2970Py6U2VUl7eqa/kRS/v1FzezOQfrwRz9fcd7q&#10;Ks3y6kPa2YgV6rezi2qZeP7TewfLx6FMfDpPe2enOve/de697917r3v3Xuve/de697917r3v3Xuv&#10;e/de697917r3v3Xuve/de697917r3v3Xuve/de697917r3v3Xuve/de697917r3v3Xuve/de6979&#10;17r3v3Xuve/de697917r3v3Xuve/de697917rux/of8Abe/de69pP9D79Tr3Xehv6f7yPfuvdchE&#10;/wDT/e/fuvdchA5/H+297p1qvXIU0h/B/wBt79Q9erTrmKSQ/wBlvfqHr1esq0Ep/sH/AHn/AIj3&#10;vSevV6zLjJj/AGD/ALY/8T73pPWtQ6lLhahrftm3/Bfewhp1rUOpce3qp/pG30/23vYjPHr2rpxj&#10;2nVuB+y3/JJt/t/exEetawOnCHZdW4H7Lcm30PH45928I9V8QdOEew6s/wC6m+n+pPPvYhPWjKOP&#10;TlH17Vm37LAm1vT9eL292EJ6p46+vTpD1rWMATA1v6kH/Yce7i3J4Dps3A8unaDq6rPBpzYC9yP6&#10;/T24LVzwHVTc9O0XVdTp1Gmbi1xpv9ePdxaP6dNm6I8+neHqaoYAimNrAn0Hg/Ug+3lsmPl1Q3fz&#10;6doOo52ABp7MeLEfT/Hn24LA+nVDd/Ppyj6iZAp8Wq5sPSoF/wA8n24LA+nVGvaCtenKHqGaSVQk&#10;Cta9+AFt/Un259Bj4emjfVx0+QdSIj2kg0hVBcgArcmwAP8AvXtxNvqeHTTXpHSgp+pUjTUackX5&#10;IQEhTwPb42/5H9nTL3xGWPT/AAdS0ZjiVICzs5a+ksVDJf8AT/xHtwWHyP7OtG+OmurHTqnUkSoW&#10;+3D6CAQ8eggj62H1t7uLAU4dMtemlQ3+r7en6l6tjH6qcAEL6tHp5/qfz7cFh/R6b+tWne38+n4d&#10;WwW4pQBYWcBdJa3IX/D2+LIUzjqj3ahdXU6k62SFlM1MhBQtpXSzC5vfjj/Ye7/R0+H/AFfz6T/W&#10;+la/Z0+Q9fUri4CJGGFrxDUxA/Tz7dFmi8R1o3eoaa5/y9S02FTaHZYHLonpDItuT9bAe7C1X0/1&#10;ft6oZn/351kk2HApRljUXZTqt9VtyDb3f6dR5fy6t9QFFSa/n1mXZaRPH4oAG4Ot472H5VbH8fT/&#10;AJF7sLcfwjpk3h/D/Pp5XZ9OyqRCmokFCUAJAXni39fd/B+fWvq2rWn+r9nXJNoRDxhqZCNWq6rc&#10;BSAfULD8f4+/eF5dbN2T+Hqf/dWkKx+NdTfUuIzdmPOlQP8AU+31tiRw6obmY8MdTItpQKtyvmkU&#10;enXHpZdXBP0597+mbyX+f+z1pZnr3n/V+XUuHaiXcMpVNJdSEsLEm92/P+v78LZq5H8+mWnOo0bz&#10;+fTku14yVMcCtpUBGOm5BH1Un6j24LYUoT1Xx/Isf59c49skTEeH9sRs0d0VlJkOoqz/AIP9fbn0&#10;8dKHrYn0iuo9S/7rySFjHCAUH6QUAQ3tw1/x7sLdAOHWvqVYfF06QbWlWIBlj8oOslmCj1cqGb+v&#10;vfhxrgjr31IHn/q/PrNHtuYhopYY1YgcIG0arWP7n45v7uqAjA60LkNwP+DqWu3UijAnhYtcqSpu&#10;hufSur88fn3Yx08ut/VEf7I6zJtaX9siNUhLLqClmCHTyrJ+Lci3vzIpTK/6v8nWhcuWx04/3T0I&#10;vjOqRtPjWNVWxI41k3N7f1/PuiBuGnH7fz/4vpRJININc9dnbRUyp4nDgoVdjGuqw+nH1/1/dwp1&#10;V09MNLihbHXOn2yzykThX/RZdGggledJHuzK/kOqeIvl1LXaSDTp8ojQFmhUWjJblWZhz/rn8+9a&#10;ZPTqhkPl1LhwEMaBpI4zIq6VAVXsQOD6v+J9uCGvE9MFxmvHr393W0WSMyOyCSQmNEIDm40W/F/p&#10;7uIwOGOm2k9B1NbbspCxLG6lwCxUrIDwDpYm1j/h7uIgfLqjOT5/6v5dem2rrgWMwNq+qvoD2N/U&#10;uv8A3j3vSE8qdNa1HnnrLHtezaVEyFUFrFGVtJ5BHuyIjZ+fW2cYGr06cJsA+pGMQBDKvABOjTZL&#10;/wDFPe/C7sjHTniVWmr/AFeteu48CNaGVZGBI8gtoChl4UD37QRWgr1pZG/1Zr1J/u7TI7DxswEZ&#10;Jv6wpcXU/X20sbFqaereIV4jqbT7cRrL5W/SNStHpjFhw3tSIlpQjp9ZYiK1z9vUj+70quIx4/IL&#10;6r+lSl7XB/N/dvCU+X+Hpszxh8HHXv7uxtJpjBLDkgRkx3088/197EC8af4eqm4FeFfz6yQbVmu7&#10;OHj+hQ2W7X5Yc/7x7uEPVHm1CgHTgm3NQQgaWifTGTq1MwWxHHvZT59UM7AUJ6kR4I+KxQK4BJDf&#10;2hf/AB5/x592EYPn1Xxm/iP8+pqYgSKYvEHEgIIb6x6Ta6/6/v2heFeqeJmvHqQmAVpDIsThfQqI&#10;utgxVbEAD34R+fTrXGpdJHWQYQuSn2+mxBS6sXV7+oW/r+LW93Hp0nJrnp1GEKoHaJ7i2rUo5FrK&#10;Df8A4n3vrWOs8GGMr6hEY3ZgjnRpsFHC3H9P9f3r7evGnTlHgikMjGEkJYDTy1x9f+N+9FVJz1ok&#10;efXNMDKF1GPQun9LfQkn9bEX+v8Ar+9aV60WXr0eGLMw0W8g0agPrZuCp/p+b+956aMjVoM9PcWB&#10;MKu0qqo5WKVWZpCE9ZvcWtY+96vTq4eo7uuo8DSs0vk1hdOkFedRDfRR/sPfq563VP8AUOsrbbVZ&#10;TKhani49Kx2+v6Wa/wCf6+9V6qXPBenJcK6+ItJIQELeQg2cMLnj+h9+r02ZCuSeuT4BahVZgXQq&#10;PSBq+guWt+Pbwj7c+fWvEL8D1kXFRRxkEGwAC3XUQQeLL/QWHHv3hdaqE6lDErJKAVcqqiykaPr/&#10;AGjf/b29+aMKK9UaReJz1OXDSwFRf0M54TQ4DEfQ/wC9fX2x02Z/4cddjFKr+RlCEEgso0kkH62+&#10;n1/Hu5jcLq4jr2D3FiP29SPs1YW8akAi2om5tyG91p16o/j/AJHrxxhYkJqN29ekqUT+p/x/w964&#10;cevaVOS/+r9vUp8S4CRqFJ0rYj0huPVz/t/fhQ8OtiNSKhsdSYcZpJAhDEDjyC6p+WZD/Vve+HTq&#10;hVGOsn8JSTU4W40j0LxY3tz/AI/19+oOt6hWnWWfDMqqUKelh+hlLEEfQj25GRqx6deLDz65xYqX&#10;xWjTRZblnGm/P6b+6Mc/Pr2odS6fGzNceYJpNxYqSR/aVSf8Pp787GgFetFhTI6lxwRQlguoFh6j&#10;+TYcHj3cKzLx6oZE9esgp1KxhyZLqxAtdQSfUzD34KR5062DXPWM45Rr8cbSKw9LkOoFjyoI/H+P&#10;191D6W49WqSOucdDafzgBQE0oQH4FuVMn4t7c16hQjqtcdc3x0ZMg4VG0uHBWS2rkqGPNv8AE+9F&#10;tP4a9VJevbTrn4irGCMXgWMRpfg6vqzKP6fS3tkkHPWvESuknPn1OSlEgZ5ZGaJITqb0gn+gjv8A&#10;n+vutenAKivl1GgggAcxh/Jqe3kUMwXXci3+++nvZJ8+qCQM2kcR/k6mlVhdvHfSy3JOkKR9WBH4&#10;/pb3rj1ZmCZr1F9UyvpXxQsNSlfqw1XKr+Pe+HTMjPhl4HrHp0uVjDj0i5kHCgD9akf2vfvt6ZEj&#10;jz6yLExUujawrkSeRtLS8cN/sPexk06dDSEV1D/V+XUYqxTSmm66yzawzWv9fahUVTXqhZq8eska&#10;rHoeTWQWsFI1ITptqcf0P49+cMR2cerK+nj1hKapdYtrLWj9NtCnnV/hf3cYXPVWYsa9c1jRZAhu&#10;BclmA4I03F/+J9+rivWuukDOsmrlFRhG44Uvf6c+/de66RH1Ac2jNwyesBgPUpH9ffuvdcECFgun&#10;1M12J1re/wDZ497PXusssCCeHxSFWBVnjR9ag6fq1/egcGvViKY9R1201QRIS7PGq2K/pX1G1x/h&#10;79jrwZqU8uozJ5F9Md9LopDFkNyNWpR/a/wP5976r1ik0mQM1/Vp4YWNyvLKf99x7917rwAKroLM&#10;Ljm9vr/ifr7917rJLEylQxFvSNR+urTcrf37j17qDG/inkjIdiSllQXCenkvf/eT7sRUV62civWQ&#10;qkJLGzMULM7kaiL3CqPp71k469k9dpM8jX0hUDDUrekSLb0kN/h7q8YPWio6j2mGpl8apKwJkcqC&#10;Da5VR+f8D+fr7uAKAenVscONOpPDBTe+kmxC2OoeljYe9dV6wSTJ4mXkCUlVDmzMD6yY/rx/T/D2&#10;2YdR49eC56yGoppIwqlmOn1a1JAJIFifp7bMUg8q9a0t1kYhgiaCUdbkXDIdPKsV/wAfbfDHWuuE&#10;YExXVoMiNqV1/ow4Uf7A/S/v3W1FWA9eo0y6WZlWN73DCQx6kI4JH9f8Ofe+lYiTzH+HqPTVM7vI&#10;FXypq0OCNI9JsLEcW496wT014QLEVpTqdrdpQB6Tp9UbAALccer8/wCBt7d0Ko1MerGBQta/6v8A&#10;V8+sLeVTUh5bDSjOpIs/0C20+/SFCBTq6ogoQK9YPI1RIEb0KjjxqP03K8E+75CVHVwAues4Mizh&#10;Jf21Lh5ArXUXFwxv/vPvxBZBTr1BTrFVzRyTIyuAOI1cFnDsBY6h/W/191WL1PWxgdcREqxiRnFh&#10;cKq/2j/Qj8e7saClOH+qv+qnXq5p11pcqGIjA+vpe9r/AE1D8e6K+ny6tQnh1xMoLq9rxiwbTqZj&#10;pAA0j25lhVTSvWmFMDj/AJesLztPpuGXXZVa3ruv0VvpyLf09sOrjicdPQuiZl/1f6vy64CSWJxH&#10;It1IBKrqFif0s9/979vxsNOW8umZGq5aMVBOOswhMatKZWJY+qxRgAxukdjcj+nPtskavix1sMKU&#10;0566Uqpc6rWUa24uOLheP9f3csnCp/1fZ1rrD5XZXIAXSxAubFwDa63/AK/j3vWmn4v9X+r5dep1&#10;lieWK2o6l1iQKTexYXsQP6fT3QhSOPXqdd62ZSuj1ByyctbSRz9OP9491ogOT17rAsMYjiVpBqeR&#10;kKoFYQAnVqYNzzf8+2zxx1vrueLWkZjZXOoWZ7AMo+osOBf/AA9+691laRo3aIxxBRGjRuCzBSQC&#10;Vt/X+vv1fXr3UWWWskjuWCqFKxtGVN11XCgNz/sPeiacethHY9v+DrxebSjKdJVTcnQCRewJ/wB7&#10;9+B68QQaHrLOFZQrPcso1njXIB+kD/W/w97611zVEUqkbMwdQCx9LA3+hP8AqQffmYF1kl4gUX/J&#10;/l68nx+Hpwck9DR0909m+596YjZGDjlbI5SZI3rqRWZMVR+RUqauSVFZQSLKiH6tc+wNzpzOmw2D&#10;SAfqPWn8/wDV/qqB7yVy2+9bhSUfoJ8X+x1tO9OdT7e6j2PhdkbepY6akx9FTpVylUM9TXJH+9PN&#10;KgBclySSR7wv5i3W53C/dpGqGFT/AKvT06ymsLWKyt1jiGEGlfsHD+XQsOw1iNdQ0cFrW5+lifYZ&#10;L1UrSpr0ZRLjWw65A6Sqk3tz+bc/kn238utuwYY6ylvUFuP9pA+n+Nj791oRjT8+sryLEhAA1Wsb&#10;m5/p703DqirU0Jp00uGdmKKbDkn6f7H2laq8B0qUaRQnrDduVBvc/jm/tnVIxKjpyg49TF0DQpuC&#10;PqSLW9P5HtxnlUdNkV67WWMsEUsCTcMOATb1Aj20rsSc9aKGnGg6js76yOdIIH1t/sB7oWlrx68A&#10;qjj1HeKRrm1uAQfV/vNvbEkEzmtOOenVZQOokiSolmta/wDj9f6e2nilRKEU6eUoWx1BLW5b9QsB&#10;b8XX629o2YqDU06fp6dN7yFXN2Iufr9BxxyfZa0hMlNWOlAUleHUOpqXRlAsQR6ebkg/Wx96kmZS&#10;CRX06cjh1Dh1GqqhWATmxI03/wCJ9uS3DGLTp/1U6vHFpap6jfuDV9ObX/qQBxb2XuJUGr1/l05q&#10;QHI6b5qmUxeEyyJD5DeMM6q5/wCNe2RPKV01x06kafHTPUNgxUPG6uVv+rUxA/NvbLajnpzFaEdR&#10;HdnAdbBh+mw0tf8AB91qaV6cCrTI6wSVkrBIpzrU/rkYc3A+g90eR3FK9XESfEh6iQSEsdTaFVro&#10;Ry5uwAUW/H+HtNEkgfUWx08yALg9NdRK0dQwIIWRgqldShSP1Aj23JI4kIA6dVRorXPWSSOOSmeQ&#10;WYA6WJKgsR+AT/T25IoaHVTqqtRwB1A1RhQjtrbn03LMoYal/wAP9t7SJIqg1OelND03SzRr5DO5&#10;CglrNbTbVdWI/r/X2yjI81C35eXH/D06A1AF6b6+pWMRzxHycW4+gX63Pvd0yLQg9OQKSShx03zV&#10;hmCK0aNT3EjpqsXYCysP9b3VZVkAHEdKFjCmoOeHUU0csjh4XFlQOR9Ct+dJP9R7dWIv/ZmlB1b6&#10;iNBpcdNtZUyhHRpmP9n66gSR6lHtK0ro2mVvl+fSiJYz3gdQMVPLXRRbflkIp2mBjWR9QDS2DkcK&#10;VA/AvYe9wTNMpt9WAcf5+nLgoh+qAyB/g/l0xZKmqKCvlp46jXHBNLHHUCzalA0eTV+OOOPZdNBL&#10;HcmjYH+fpVbSpcx+IVzio6iNWzUymWJmJVuQTrUMFupJ/wBZeffi3hAuBU9PNFHIc9J+fIT1E0Tl&#10;LmV/86QGDajdgB9eL/63tD9RNJIAq0qf2/y6UrDHGmOsFcZYZiEUtCLB3IFtZ54VeDx/T367Z0pU&#10;YxX7c9Wh0ODnI6gTMFpocjRWaJmWIklrm7KXtGvPp1arfT36KaCFBMB/qx1Ygs5hY06z5iqp6yhW&#10;sqZh56ZY0podP7joq+kRt/ZsF5t7U3EkVxGH88U+zpq3R4ZTGODVJ/1efSHdpZmM6ryrAW5fStrA&#10;Of6/g+0yy1GhTw6NxGqgRseP+X5ddBwsbStctccDUF/qAR7uCFGojqrRBTQHrK9XJUQtq9Mlrqo+&#10;oF78cf737dUkitOmzEEHaeu0yKwjTEzO4P76uAQoK297rnporq+LpP5CeGSL9vmTXqv6vVY+oe0U&#10;hBJp69KIh3dMORrpckqOsBWGJFjY2ZWsoCqQbf61vfo5nViQvDz6VxqITk5PSfeqdCaQO0YR1Z2X&#10;hmBH6Sf6/wBT7sL2VWpqpXp0Raj4nHqRBkogyQS61iY+OTQTJJotpJsfzf8A3m3u63DyEgt9vTMk&#10;DZkpwyPLpoyKrRKHklURtMfCWYKzxs37WtT9CRa491fB49bjkMh0UyOk3PkBHK8UkvjXRyEZV4P6&#10;SSfr7ehKgkA9XkgZsr5fb00hHcu6ksALpK1vUWHqjLj/AHv2nkXVJUf6s9eLKBoOPI9MORj0MZWQ&#10;SFAWIDEqgY/2ve6KDqA6WRldIAPpx9fl0kLvHUF5JF8L8RxR6rcgkk+3AzHgMfb0pPw0HHpsydRT&#10;LCqvwGcLrQH9s29Jb83PuxGrtIyeqp44PDpEVFfLR1WiP1pMfE7+u+ki7qLn+vtxIAvHp/QXFWX+&#10;fTNkamWkUVTFtMkhu1vVTnR6SP8ADge3CiEcPl07EPEOilKdNkObqWqV1VTPFUmNfGQ4uSCSzn+t&#10;/r7shZcA9XNtGBXTQjpJ5mdYax45PVG663EaPJcEXClv7B/2HPuzSmumQ46UI5kTS3AVH5DpIPVD&#10;wSlv2YLM4N/H4weUBH+I930RstUPHpnUQ/hx8T5dJqKrjrOWlZ5VkAijAuAtuWY+9whiQHbh0+7N&#10;GMjyyfn0ldytGIXhpp3FTMJRPICNNh/ukj8W+ntc6RaKoc/7HSVLp9eR/qr0hq+oc06U8wT0IoUX&#10;GovbVrF/6/X3dWLKo9AOqaEaQuRkknpF1OWETO0pUmZGjHkbUq+ki4X+vsyhRDGCeliomjA6CCrn&#10;0Sz63OmSQ2azi6kllHHtTDGBRR0y6g8B59JGpdVWVglvqTdjcX5LL7MokBYL6dMSkomPs6S0tcsE&#10;yqkssiKCZIwjKORdWZh9f9h7NobfVxHRfLOR8Qr5dJbLZOVvOA4A5KxgAKwF7kkfX/X9mtpAocdv&#10;+H5dFtxMpFUXP/F9IerjkrtUqPKIY7N41AWJXtzz/vHsQqqqB5dEty5JGrA/y56YjNLIGRiFkW0Y&#10;MXrEo1WUMP8AH/D26oBHSUsKdPGQikxlPS0TU5Wuroo55wdYkhp3TUiuPwJAQy/8g+9oviE0zp6b&#10;cGgoafl0yyERq5K20gKhPLFiLEi/t0CrBPPrWaUrnqOJSX8YBbSoEq31OOANTD+l/bqqKkHiOvUx&#10;nrzLyAGVCxHkK6hqH4Xj6e6qVVz17p0WQ08DCPjUg86gCzKTdL/n3pyS2ekbfEeojyLK3+ocray6&#10;tIFvzbj24JFC/Z1qnl13HdGRlsfRZnK82vYKv/Ee7ggivketEdTTKiMALgMw8pYFSCV4QE+6jT+H&#10;plifXqMzJr1BSWe4COt9IH51/j3WSlKdOqAQD06UcKceWRVdXDaAyuTqF/dHYFQKcOmnBJ4dTGiM&#10;cilLPHLygYqGBHJC+2weqU8us8cYJaVgCUAazFeLcfn375daHWcIyyxlE02fVf8ANyLjT70cjrfT&#10;mJAx0yA/5ss4DagxQ3Gtfwf8PbYTqp+XUiBFnl8iugaRRZANOjSLspP+B/Pu9OmpSwx5dPYpmIUK&#10;+lSn4b1kXH097r5dNkswoT1LpMdJU1aUsIeSadlSN2Gt1J4A/wCSr+1sFrJNIixLk06LdwuIol8M&#10;tx/w5HVh3xg+P9TuOupq6tp5BSUtSjiSSNT9yquPKhUjjm/++v7mTk/lhjOsswx/sk/PqEOd+YTa&#10;I1sHpqP+f/VWvn1eTsvDUeBxkOLoaaKCNYRFr0Kh0i3pH4/1h7yAtrQwoKYoP8HWN+53KSuxJyT/&#10;AJ+liY01AF7LqN/6Ag8fT2ryeihtIFQf9X+XrO7BGQGx+n1+v/Bgf8fr7uqGla06bdhRfyPWUP8A&#10;t2uTzf6c2txc+26d3Hq3ioB69YY3cuANR1lfS1lB49QuPbhjNKjPTXiv5dZT4/0+MJ6gzWZgODdS&#10;T/xPumQerienl1z8rmQErYPZDpYsGA4Qj/W9u+IPPpxXY5rx6yBSrFtZLBuRb+o559+Lr1sA6snr&#10;iw4XWdSowNlGqwI9Nx7aqQcdbIHXS6jzwLqQLC1gDxx70STx631yLEAq4U2J5axP1/A964CvTblg&#10;RQV/1f6s9cg35uTcW+gPH+A96B1Co6czprTrhb1gXBAYeo+ki4/BHu3TPhGuqtK9cyxAsHLEceri&#10;5P4v+feurhWAyx/1ft64BQbFtUbEXGkqykgcg+/dU8M+TEV6zXJNzawFgCSG4HBA9+6dXUoya9Yn&#10;kLWCn+v4N7fhffutFFbiOuotJb/NlfqGY8A2/Hv3VRGg8upABNuVHrGkGy/jmx97qfXpyg65gIV1&#10;D6j6fgf1Fz79U+vXsdRJL6r6TcC9l1MvP1Y+3kOONem5EB8+sguBFqK2YG1zYgj9RAP+9e29RDYP&#10;+r/V6dXUFVpXrGAWJEb8GxUkAXP1Y393DauIr1TJOG6yKsiSrdwxCgKLC9z9SD/r293ooPDrwDVy&#10;eubnURd+Vb0k8f6490kIpp61JGSARx642Li3ABHqZeGAB4sf9t7sqoQOmzG1Kdc2gOoASWBYMrEr&#10;ySLsGv8An3QIpJFetmLAIPXH1ISStxps4FyCL2B900ktpHl15o9K1GfXrlaQuJFcJdbBQA1hbkG/&#10;vZKjFM/b1tYzSoNOumFkY2uzC0ZIt6geDb/W906dqFFCevAABFvZbEsB9CSeH49+68NNe2leu24b&#10;630sA2nVZhawJA9+6t1wcFT9LcrxfTzb8e/de67juB6rgtzY8i5+vv3XuunWQOt7NqIvyukC3p9+&#10;691x/wBqbSWPAAPC2Njb37r3XEMGNhbTcfUcn/Ee9MdIr1sKR58eu5FBY8hUOnk/UgD3USHgB0y9&#10;uCddadYy0a6SouqrpAPpt+L392ZagZ63oQAGlf8AVx67JGt76bMAAbXPH+PvYFB07ilKdd62C+g+&#10;kfrc/n+g90aQA8OtaSBjrGZWLX06rLYfjm9m592DVGB1rPn1yYgni9yBfkWBtyPe+t9cjpaPkkkf&#10;Uf8AQvv3XuuC2D+U2Nrfq+o0ixYe/da+fWRypsCSL6dbjTY2+jG/9Pp7917rI/NiAFDKoZQF/sjg&#10;+/dbrXrHxr5JJAAH9P0+r37reo0p1hjUlrteym6n/Y829+atBo68UIyepJS7Aq1gCPrpsbjkm/uo&#10;16u/rRpTrG63NgRqFv0aQp4swPu3WqdcWRjwLKpI9V+Rx+lbe/de65IgAH6iVIJJ/wBbhffuvdch&#10;dk1ABbEaVvckkc8e/db6xFXdo7+lVYgD6LYD+nulZK46o8aOM8eugpANmCkfpIOrgfQWPvVZP9VO&#10;vRwqma9eB1G7MVH5NlGq/wDh9ffquoqerMqvg9e8Kq2oEjUeQOTa3Fx72rhsHrZTSO3rvQsiXLaS&#10;psR9GIB44PvzuQaDpwRqUBY565elgEGpdFiWP5P9D7sK6a9NGgagPXTxsVvpJBtqYWvx+B70HHAn&#10;PToGOPXBFc2t6QACFBFhf6l/d+qKaPSvXiyRk3IYtcBlDEED6Cw9+6cZqCo66+otp0ovIQ3vduWa&#10;3+P9PfutEqVz1zJKhSG4+iKPoQfdC6jHW1NBjripQEhyot+kD6W/A59+Y9tR59ec+p6xv5CTIBqA&#10;4QA/T+p9sjptvXrw1hVvY6zwSW1Aab8e99aFesbBo9IB/V+Be4P9Dfn37rWR12zC/wCkfi91559+&#10;68TnrnZSGDEcBSrD8A/Rbe9qKnr329Y0fSCtyvrAPH1/r7c0L1oGnXTylAkbWZGUgcNf6/76/tmZ&#10;dQAHTE8bmhp1klMagIAeEXWCNNv6G/8AvXvyqQvV0TSncuesqoFvz9dNiDq1C30HtxX8j06gFOFP&#10;9Xy6xLH6iTa5+qE2t6hb0+/FqtjqoUasjrEC6yFTYsthY/j/ABH+H9Pe3IIp1vIPXgZYzpCmxkJL&#10;Ac/4n22QaV69kY67DaDypOr9Tf2gPx72qluPVFlVCQRnrgHY2IuCxIDsLfQ8i/vekA0PWxPU4HXZ&#10;sGKsdd9JYAjTYcgE+/Eeg6dc0zXrzSljflNKqFX1HQLWJA/ofegp8x1rxGpg9dRyLc2uLKbuw9R5&#10;+g97dWpXq60GeubAMzG36QNZAYnT/ZY+6qxBx14qG49YTcgepSAfqPqAf6j24xPmvVHBp8uuL+kX&#10;Q+ojngfT+vPvStU8OqdZrKHSSNQ3AuG5OrT6mt/r/wBPdDWpr1c0/D1x13uTwjD1H0n6H0rb+n+H&#10;v3Va9Y2ZSzgMApAPPpP+sP8AiPd8EUJ6110xYkNbTYehVI5H5LH+vvYRfXr1euifWApIbgsdNx6h&#10;9T7sEAz1rrHKzQqxvrbRwAdA5/1RP+8+79e6h1lkWJy6iVyFbnWCoW2i3+x93Cn0x09FGJOPl0Eu&#10;7aoqZghYlIxrj06QDpshB/pb6e9SDGV6o6gSEdV5d55nTS1XkbTHIHIa9wLL6Fb/AGHtEZMMpNKV&#10;HS62jOmtP9WOqQu78y1Tkamnc6pHkdtK2fShWyG3+tzb2SXOXqW4fb/q/wBXHo2iVQRqHD/V/q/w&#10;9Y+ksI1VXR60Vmlk9DsSWIsCVA+g/wBa/HvVvCXYsfLz/wAvT0zxgBq0xw6u3+PmzR4YHSm1yKIt&#10;S8gKgIvO1/8AbezKNFY6NdOi2a6SMcerU9q0Hjx1OjKP26dAVS2lVUARkgf4e1CRpGcGv+XpqR9U&#10;OqNqEiv5U6VnKAuJLroPNhqvf1KPbmPLonIfVqdsde8sl9SPwT+lhpawHB/23v3Tn2dcDZiGKgkj&#10;9RPqY/4f7H37rXXC5ZBI4eNLFWQfSwPDMf8AYe90J8ut/Idea1xcgr+b/W349+0n0611zUAXANrg&#10;3ZvqB9VVf8B9B70RTr2M4rjrmgIUq2nWw4H9oj+o9660vxgU/D1haN1Mar6rXLN9EB/Nx/qr+7Es&#10;Rx6vIqsOP+r0661Sa2DBWXTdWDclr3YW964mnW1ACih6dqJE1pwQGupAHpS/q1H/AF7+ybdIlljK&#10;n/Vx/wA3R5tbapQafD/m6WePlUqqIl2QGwBZVf8Arcj+nuE+ZbJVBqOp95S3EsohP2f6v59LCimX&#10;TIoF/Gt1B4FyebE/X3FN2QARwp/s9SnbjxWBPAdOCSCRrgm68CO3H0te/wCf9f2RyaWNdVf9Xr0c&#10;RYXT11LEpYnUQ3puQBa+n+o9s0XgenNTVoF6yQqpK2ZSVW3+pPB+ov7bd0jz0t0kpgdKSOcNEkUi&#10;ak02FzdrrxcE+6fVNXAHScW2dQND06Us4ClUAAFgNYVjb8gDj8e2zMSa049eMABqT1NIV1Rw4K3F&#10;wAEZbjiy/n22c5PXlLCoPXAMkStrYEKeNRYn/BiPbfiRrgnq4DMaDrDJIzkOWQjmQHSdRReAAf8A&#10;W49tSaDkHPHp6gApTPDrOkInCEuSrchDxa/+I9p5YmcDSeqNIyDA6c3piIYljFwBq1D1G9vd4re4&#10;iXVXHHpNHPqYh/XqPqaOK7MWAPqFvp/S3tmSZxXU3+TpWukmq9cxWqUAW4Yj0n6c/nn3sXiMukca&#10;cermIk4HUGQ3kvKf9T6B+T9Ln2m1UavSqMFV7R1ksL/Q/Qnjmwvxce/HJqeq9SVIKkM1yPp6dNh/&#10;r+7CtOqEmuB1HmOs29PB9Fz6uF5AHtsItSRx60C4b5dRIGlRyCeE4CleR/QFv9b2mkaUNjpS4jK5&#10;6lLNIz2PpP4v9COL2PvwlfFek7RIBUDrPfUVA+i/qBH+wBH/ABHtwyVGOmtNOpkFmPN7lf8AbD+n&#10;Pu8XcT8x1Rq+R6zNChKjjVe4e/Iufpz7qyKDTrwdlHHrg0TRvHwGs31b9P1+g/x97RZVIpwr+VP9&#10;Xp1ouWU0PU93aRo/7LBbKPTwAOQL+3pGbUF4VHSZEKk6j1GntBqDXJdb/Sx5HFvbNVFRXpQncRQc&#10;OmFpmMl2a2m4+vN2NgD7SmqtXV0ZqNKfD1NgMWqxIJuAzfXi30Pt6MQuc8T0zJrK1Tqb44YAunnW&#10;CVQAEC55JJ+nt4w+GO3h0kHiux19Y5JJWb0W0KBexuQQP1D2keViaeXDp9Y4wM8eoauwPkKanX9J&#10;P6rfn6e2M8adKgsYx1mhqRJKGJIUCzDn8e2CyFqj8+m5Ye37enUO8wB4Cr6mNy3A4HH49qMOnSTQ&#10;inPWGSlJYOCNQVWY2ZRYjgn34w0Gqn+HqyyL8I6iPJJ6hdWYCzJ9QP6G/tMwceXTy6emWpEshFhw&#10;La1Btzf8+07RSue0Ux/PpbCyAU67jWaJNcx8asP021ED8E+3obaZcSPQf6v9Xn1V2DNRc9OMUMUy&#10;/rBUXBJUqT+AF9qzaRsONf8AVx6Tl9PWN6Z4zcrpS3pBJJ/1xf2x9IEbPDy6usurz64LFEI5WLan&#10;Kt49Qa4F/wAH24beMLq41+3qzayQSMdJ8l5JSrTMpU8KxP8AX0gD2jdKHAqOlwAEfw9RKx5Ul0OB&#10;YaSeSwvp4sPbMgKihFOnIlXTVesU2l4IHLFXKESAekAf2QfddOKnryGQORTHUGoCH9B5t9QWYm/6&#10;j7twwOngzA9NMkMbHxj1BuXUmxA+oIHupFcdKVdhnrv7OMLcoGNrMGS7cD63P1928IEVr039QSdP&#10;UN1dZBcBYxpAP5uFt7TvC6d2rHTgIIx10aoxabzADUEAX1m1rcge/AsKVPVvBL509c2A0KsjEqx8&#10;gJ/rfUB+PyPahZIwoBx0wGo+in+rh01y46pmnNof2S4IlYoxIPJIX/eh700VWxwPS5Z41UAnIHXG&#10;ejhp0VAzK5DBja17fQW938KMCnVknLVz1HEUpUAkgAhOfUSQtglvdkFBStP9XDrRdD5dS6KYRhqb&#10;UkQAINwFYHVYAX92iNWpWnTMig9wHWGvpPG2oEuJOWZlXgj1fq/P5PtQ9Bnr0TEmlOooqFZUjdx5&#10;OBYkt9P6f4c+/LIrCnn1cqa8OslQ0wEUZaIAWNwLCzC6jj8/1v8An3eTWKA04f8AFdaUAE46caCG&#10;pjVWaXSp9RW3PIvb3tdITu+LpqVlbgM9NFZkKWOpeJ5ljLaratTK7c/Qf1/P+w9vigpUngPs6eSN&#10;ygIBPWGCuAgdtVvUVAJILAMoBA928SMCpPDrTI9aDpPktLVB9Ng5ZRqDNfSePp9f8fdZJpJAAOlq&#10;HTHpPp0152lmmSmeIFgjuQAGAuUB1Pz+nj0j2X3EDsmfM9LNvlRJDq/1f6q9R44ZYqaJXsSy3mjU&#10;kXuL6vbixHQqlcADp6aVWkJHkcHqOlAJSSDYi+lAzNZb+k29rUKldBNKda+toNA6UeIoSjCR31BS&#10;NEZBVhxdSCfb8MKGp+f7f9npLc3IpROJ49PMhdtUWnTqA5Ulrm3Gof19vxjS9NP+r/V9vRXSramz&#10;1xo4qk+VaoFmDtZv6ID6Vsf6e1ZZDSg6buDEKeGadOf8PMqeZ4S+qwQ2BAH9CPdslcDpILgoaFsd&#10;OdLCLBBGFKgLGY0Ciw9JBYCx+nupid+BHSaeSvdqwenAp4LFlOkcAD+gFgb+23iaMVbPSfxNXn03&#10;iVZJwUXUpQqocafo3qP+2F/bLVUVA6e0krSnWDK1UYQelx49N2VbqwK8Af1H9Pen1sPh6tBGVatO&#10;kpVcokiRaw5IcOdDLf62H59oZo9NDSnRtDg8adQhSrqaamjERROSbfpJ+lvbOjWCaYHTusV0u1eo&#10;9Q7xGWMJyyB2I9f44P8Ah7t4bYoD1fsNDXpmEpPo0M07gBeNSj+t/bErvHwFf9Xp09WgwcdC51zI&#10;aGvjDRyuJHQgKosjavpGqci7Ek+92dypkpozX/L/AKsdB/dow8ZIP+rPR5cHKsscUkfKiL12ujL9&#10;OTfnnj2JTKWjouKdACZCGP29CHAE0A/mym1wVHH159tMoQBgcnpHQ9TIlZrqpBBtx+OBe/uukkag&#10;etYHHruSIgXKiwtZh9Dx9T/vftlkmYHUceX2eXV0IJpXpqqixiKEWAvzb8E/19lkiyufCRqGvT6E&#10;BuPSKqo3jf0eoahdTpvb8W/w9qEQKFVjU4B+3/N0ZI2ocesSBhpY8EWuNR5/qdPtUWEYH+D/AGOr&#10;nhx6nCdlRSpVLEWUBgeR9be3hNpodVOmNAJrTqdBWXiA8pZ/yWsot+VJPtZFO5HxdNSQ5+HpxWoV&#10;o1LAW/pcH6fQgj2tWQFa16TNHTrMlQQyk3INwvqt+eePd0Yk4PTbKKdOSTxqQS+n/XF/r+PatHRT&#10;Utx6Y0k1oOpkdatiC+pSTZLKLL+Obe10VxEQAT0jkicHA6gz1aPcckav06voL8G/Htq5uoyNI8un&#10;oVYDrgKgCw1fgfTm5tzx7TLOvn1ZlJ4dZmmJQuWNwPTYC4v9Rb2pW6QLxNemvDNem6W4HD3D+o35&#10;YA86bfj2z4pd8N0oQeR8uohpopWRiGPJAJH0t9V/2HtmeNWzXp4SMg6S2bp6aRHi5siEDjiNb8/7&#10;z7J5oQPPh/LowspJVfWOgbz2JRUc+vULsmldZJIuFIH49tG1KprHnnoVW1xISDXoIcpRVMJmlCtH&#10;4VLNa4FvoCQf+QfZY0EquSOH+z0JrWZWUK5r0EWdwyZcPHJGusqSs3oaxt9SD/tx7b/VWtej+C8a&#10;EChx1B23tWogqYSZJCkTAGRx6mA4Hp/H9T/re7QBS9ZK0/2emr+8WVDXzHQ9QIkSLDGGtoCa2Ngp&#10;VdJBA/r7PIbeGlVPHoJ6auWY+fXbK6xaCtlFzbkWH+0+3VjKGgPTyKmqqnpPVAZgx1ykBjpQ8i1/&#10;oSfz9PepWoCBk9G0eAB8uocjvcKyhX0XAuQQCfqP9h7SszdPLp8+m+oS/kCs/kXSzEki9xccn2kd&#10;FcnOenwAQOmCraXSQSI2Y2J1EX45W/5/2Htl0aMalNOn1jhpU56DjMi6OGOg/W5+oNv0n/Af4+1c&#10;FZh6kcenoAurAqP9noGc1OqCRCoMi6vVaxCkngH+n9PbkxIIjH2dG6RqWFF/n/k6BTdaMyTrI/kj&#10;/sl2syj6JKD+bfT2WzgjB6Em3qrUxT/UOi75ynk5uPQzAMC4/p6TcD/Y+0kmsKK8OjhWWNu0eX+r&#10;z6AndSeGXS7lQZCA0bMw0j6K1v8AD27ASeP+rh0oErt0GlZOFLRlhoYiO/putxqJ5/r7eRqzU9P8&#10;/XrlWMVWzUf5D0jcjVU3im8aGKwZfIVMdyv6QG+h/wBf2uJ1UHr0SNRCTSv7Ogqy7SSSLLNPqaIB&#10;vGj6wVZfQrW/wPtdHHpSvRZPMHJAXoNMrWASBXR2dQGkXSSiArwT7MrVvXy/2OiW6kNCKf6s9IOp&#10;q/JZEVdJe7gq/wDaXhl/H+t7VqKmp6JH1M1adRKenE8rW9Shbavr6tX7gt/sfd2Pb0zLWmelIlCp&#10;W6xhY0QBRb9R+lhf21Tz6SySLHx6mmnbyxQxRvHCWBLqVUX03M5Bt9Pp739nSFpQasTk/n1PNJUI&#10;8K0wY2k1SOCiqfRwTfk8/n3rJwOkpfJBPWeeXSBHOTJKLSSleV9XOkEf2r/X/H24inj0yzjNGp+X&#10;UZlM41RR+IOeXLXFv9SF9u8OmSepEdZCiKrW1L6XJWxHH1B/3r3rpOzGpFenBauIRxRCI6TKGnmB&#10;tIYyl7f61/b6ABadNHjWvTRPVzzypHEZSlOGdX0gpbWSy/7b26CoU1FT04r0BX166qcgsaeR/WwU&#10;iNFOgMyj+1f+vtIQWegGem9ZDaT1Fpqmasj1TxCBNOovxIpF7hTY/j3bQtaVz6deDgmnp1JMrzOg&#10;ja4VlDquhV4X0/X8e/eEfI9UcVyOup6uqeJUdljBuqxxzoblTZmYf1P+9+7FVSh+zpmRXIGg0P8A&#10;q/1enWBq1aUlS0zSaSwCLqBN9TAgWH9n/fD3twWSo4dPJHIFrI3+r06fIKxJo4mQsDI9/EF08hfV&#10;q/4ke03VaitOu2qEjIMamJyx182uLgg29+61WnWIZNwwjDFn9QI0aiP8S/4/r73nqlFJ4dcZ42aP&#10;yyFTHcyPIW1E24VSPbqqW4EdJ5AoNBw6jxtBAVSJhq8dwdJQA3uy3H9PdiqcK0PVNVPn1Mhmg8xL&#10;eg6Gu3LXcf2VA/HtumePTDMS1T1iaqlqD4l/bjPHkZraiF9Q/wAP9b24oY+fVKk9MskMqtoiZSFf&#10;UE+q+Qj9RP8AiPbyll8z/q/n0yFIYn165Rq0BN7FdCstvSgNrsv0/wBh7sRXPWjJpNKdZ0lgkieR&#10;ZxC5DFlW5S5Jut/yPfgKdUdgwpTpmmqoIZldidUZJab1EEMtwF/w596IHVlfAUDqMlUKhmVQD5bf&#10;uaJLkAWAHutc06epivXAJG+gre0TfrY+q4FmA/P9ffgK8PLrfXGqqCsIFEzqX1O914KGO/qJ496J&#10;Hl14DOeuqITfqZ9SSWZl/wATyLG/+8W497WtevNT9nSspSHZUkRAoT1MzlT9Poqn6/0918Mlvl/q&#10;x0mDnXX8vy6i2Zp/89piJKqoB0gAWCn/AIn3Ro2BJHDp4SJ69Z1ZEicOxLG+hVH1seLe2+r1x10J&#10;5Ao0qUubGzWJA+hNvfutOQoBJ6mxNIGYsGWNjGXvwLAX5P8AX37HVGkUoaHqfkKuOWOJIgoKRgRk&#10;styOBxf/AFvfqDy/PpL0maySUzPdpJIzGFEfoZkKeltI9+OkJ8z/AIOvYp0yNLIwKRAIgK+r6MQT&#10;+QPyfbiQgrU+fWwOn2igU65JW0qE9QuuokH0qpPuyIqsQDXppq1z1PeQ8tDGy+m1xwLA8Fh9Ppx7&#10;e6pTy6j1C1pVfUsURN2bUrH6f6n86v6fj3RtVe2nWtC8eoiytIWp2GmZPUkYs0YVuQ5cfRje/vf2&#10;9MsKHqPJCQ5M9yFN2c2YkgcBT/vXv2Oq9Ncg+5QyDUFiDSBb2IIbSx0H6392jLF6r/qFetBF9Ok5&#10;WUizzWjaQKp1KoFlLnlnsD+eT7V/Z0nlJBwlPs8/9X7emyWAhn8q3RCNR/UbX0qyL/j+R78CRw6b&#10;BBH29TgoEQjhIIexlkBsQG/w/wCI928R6ceq+dW6c6TVGjUwkV3061YqQya/QQG/2HtxXFKN/wAX&#10;029TwWtenaCRZPNHOzMFiVGlBLXBF1Fvx7oKa/z6sx7CCP8AYx0G2crXaepSJm0oy+M83taxXn/b&#10;H2ZRgAD59JJWGkCn59JkK7mOR7hgCAW03YfhB+fT7f4Y6T+XDroS6Ry5uCy/42v/AIe/U69ViKeX&#10;SgqWeLCpCjkLVM6BvSzlioYiMH/H6+9FeHVCpJ49NDJYpoj1lNIvYIVOmzN718q9XK1FOuphpVCp&#10;DxXVnVjYh9P6lUfX/X9+H+m6aK6fPqCJxIklwfVdQSLKdIsAB7cp14Z4dNdVIILM50xSINIHADaf&#10;oR/h9PbsfxdUavSRu8izXVZVZuNRcAC39gj8Dj2pX4x9vSYju/PrDFT6UZmAASxWNblbk/qN/azq&#10;3n1iEBYvKWuxUsF03v8A6nSR+P6e2vBUmpr/AKvy68RXqNOZGjTT/nDYFG/Cr9Bx/h7bPgrjj/q/&#10;LrQoOsSyDSluGKnyqLcNe/1Ht2ChU09etjqck4WJ5NK3C8KwIIIbTqX/AAv7c6TNEzP8uPUxY76K&#10;fTd5XR3dAOVC+kMPeumWwx+XULNwkiCIkgR6dMbAoeFsWU+/UqMdeU9MtNERJG6fSI+lL/Qj6kk+&#10;/AeZ62cinStpJkT1CxYEFnawFm/s/wCwvb3VlBHTRpGOn9XBjKs2hL6tQ0sOVuqEH6f63tvwxWvV&#10;HcEDPQf5x9LiQMCS2kLoexsP1D8f7bj2YRKFQdU1BUqTTpICImTVz67KthqOoCzG39fby6R1XJWq&#10;5xjp9pacoOdRH9prfQfjj3tiDgdWiDgfqcemrKVGglACzKLAfkf4r73Wi9Jrj+0/LpnuoiLnU6Ml&#10;jqDagxP4918umfLrukRTUjS8mkaS66dPAW4Gr8/T6+9rx6113VQq9QznUVUgFGC/W3pJP+Pu4Yo+&#10;rrY9eselIFYkWL/Sw97eTUKEU68T0xTWmmRWJZA2pxb6Ak6WA9tjA62MDpZYiiWQIwYMqqDdvqR/&#10;UAe9qKCvWgK46dMpHqIA/RGgsG/paw0+7cettx6S9VIFCrGdIP0a17sR6h7oSPLqvWGnDDWGF1UX&#10;AI+l7/j2ojEb+WQOt4Ip1zaYJDf8kn1Kv6Q36efb/BaDrxHaeplJ+1AZJDrmYEgAc2J4b/jXvw4Z&#10;6T9ZqidngCknRZTpP016barf7H3vy69Sg6aFQsyo41AkksdFv1XVRf3QDOevdLCmZIxGjDlgoVAA&#10;H5s2oEe3PLr3XWRri2oBnL2CjyNrIUe9daOmnd0l5p1RHkdmub2GkfQ+9ccDpp6VFPTpIVdejSWV&#10;iGb6tp03uv6bn6n/AB9vKmkdaAAPd0n1h8rySykgFSqoOR6W9JIt7cNBw6bXUxJbh5dO1BSFpTIS&#10;hSP1Praw5X06R/xHvxbHVDEdWeB6i1UytKpCRgRyMHaMvZxzpDW/3n3teHVZcED5dcqSFZpDL9FU&#10;XKj1f8g2P497Jp038+pjMgk8agKkpQ6XDxFWC8slrcX+nvXXumyqndlWIuzBGsArXW4FtZ/1/rf3&#10;YDrR6ZXY6mQEObg6COB+dRP59+61TzrTqSjBdJe5JbSQq2AW1lZj/re/dN6K+fXCWIGxZn/wF+P9&#10;e/v3Tg7RTqBUFfSgYkrwQfxb3vrx4ddRgEgCx1Mv7bEr9B+r3rrfU9beONfS2ljc31kD+yL+99aP&#10;ThBESQQBcm31AJuy20g+9HrY9elVQoohQNHf1AkOUuL86lv7pxPWmUNx6fTTRTs4Qk6UXWCAALjg&#10;6v8AifdqA9bAA6SmeVo0WIOHAa7kHVyfoLfT/ePfgKHrx4dJ2KEuB6edXCsObk+oL/xr3vrwHUzw&#10;wBGILB+BYi1/6qGv71nrdOskMQZ415vqWy34AA9Qv7tqYefXqdTY4pZKoqIwFIZtRJ+oN7n+hP8A&#10;T37xXAwempPhoOnWCNlYO5uqrcC7tp/1gOPbiFzlvPpN59d1aJIA9gNQGphw5vwQB/xv3enXj69Y&#10;Yo3vohZ0SwI5LXb+0sgv9b/Ue/deJLdPtLAS6sVGhf1BVLC4+gsPe+r17adSixkkddNncAAkOCLN&#10;wbf8R7alY4HVgzUpXp4iAiXkW+nqUem5XnVf+vPvaCgz1ompyem2TytI0sjXVriHx2ABvaxH+929&#10;uDqvU6mpgyhm0h7AXb9RF+FU/wC8X9+OevcOnwUkkLIikLrAPJIcrbgAD6e7KM9NyGqkk8Olph6F&#10;5UjHieTUVCKqMfI+r1B/pz/U+38+XRVLMqZJx0Y/E7UqsbtmpyEKRpX5Cmlip6UKdUSEjSQ/1Gok&#10;pb+mr2tijGn0r0w9wklFHQubb21jKXa2GjddeUr6p6jKBXWRnWmlRKeB7/pckNz+Q3tXDANWeksz&#10;LQsaD/UehupNtuaZaloYhPUxpTxBYRFHDGkf9EPpJH1P59myRswFMDpM126qCBj/AFcelx1JgJRu&#10;ComiEsc33UT/AFd45IkVVAa4t+oPz9fbngfP+XSO4uXnXtXFOjNbY26KDeC5OcCY1izRTxuXSOCN&#10;00BI4z9dJbXzzx7WxwtQV9B0TStU08x0MUcji8KyFkRZGIuGdSHN2Cj/AHr8e1aRqgxx6cAUR6vP&#10;/JTqUHR1dba2GlnLixOpb8g8XP5924da+fUZahQqsLn16WUKV8AUckN+f8PbsYXVnj1VhQ0J/wAH&#10;XBS0wkEcIlBBZmZgkqa3uDf+nt3SK1PWleStNWB1ydRTtpEfkLaSjo2s20+osP8AX597pXqrrqyW&#10;/b1DCFpAY20lZUIUgC5KXfg/0/p7urac9OVAXPXp45KjRJG3ot9LxqoKixA182/pb3tpK9vDpvxF&#10;XrArt4ZCCGlMqFGGoWuCT6+ef8fz7rnq4IbIP+DrlG/hZFYeQBr6rq6IXX1Aqbc+/dWFeoDyKJz6&#10;S6m3kKoFVTe6sSPwPfvPrfUwhANJkDvKmoKosgW1wS/+q5F/fuvdRjNGhjScaoi5Rr2L2XhSBb8/&#10;j377evCpBNOsawxSAFHYAMfFq0qEN7fW1+fpf3Uso4mnW0Us3DrDdoxIpS3rsouODb9YPP8Agf8A&#10;eveqL8QoerupU/LrDHoGuVtE4jKloWLqxuLsQfzz738+m+o7Prp5PQYChZw0RuPW91jlJ/HurAgd&#10;gz1VmOnh1yXU8a60h8hQE6WZbBVF2B9tgO2HHVlJYcOvRa2CyFlWMMysC+tmANkkW/PI59+aEMtA&#10;af6uHWypI40+XUaUnyEN6YrL61I9UZW4L2/JP/E+9JDo4HpqhU5OOoyxysYTJ5mKmw5Xw20n/O/4&#10;f09v9eHd1yl9MUH2xEdT9xN5yy6o2p9HpC2/Oq/vfXsDhx64M6+mYgKVjKO7JZ9K8BVH9P6C3vXT&#10;Rcq3d1gkmDFNN2R1biQPqVl/U4/1/ewjNwHVC6SHs67kdXIdRoAAF7engWN7/wCx91bBp15qeXUW&#10;QRDiNlQH9RB1E/6kov8ATn36vWgSpqOojCVUYvKyqzBWuLtcm4Nv95926ceYqAHWo6leMqnlaVGV&#10;UCeVmfyOT9eBxc/Xjj3R304HTyTJIvYnDruqeWOJUiuirGxtGVLSam9Oo/X/AF7+2xJXj1d7eQpr&#10;I4iv7eogcoV8yhJUQ+WMhWC6iRxb8X9uFAwz02g8M5HXv2/9o/5JX/ivtvwE9B+zp3xR1//UOI5K&#10;xvAjBxK62kbVeLQLNYDjn/H3kF1BVMU6xgFhHpICqul3vqJZRbkDj3tTTjnqhVj+LrsBr+pxxwQO&#10;bX/Nv+I96OTXrRDj8XXPwllNnJCtq1WBI/5B/H+t791ciq0J6yrI121tqdIyVsji4Y8Fnvx/sPdG&#10;HoeqGoFNXWGFI0lmlbU0kgQlgdZiIXh4v8F+nv2adUR1DUK1/wBXDr0jtKY2A1ugv9VRRccsfe+H&#10;n068iCh4fLroO8Ycj1XVS7BrhdX4B/3j3vqniGmOuUTSmRAJCADct9bgL+ke9HhXphwzn4qdZ29V&#10;jHIVYmxsuhWv+C3Fz/X3oV8x1cKAuT5dRTqOqEvoQMTIQeGubWH9ffiAfPrXWQcOIY/R4xwT9GYc&#10;MT+fdaADj1vrgZdR9TC5HP4Uc/Rb/j3dVA6eRgcdc2dlW66QW4ADamFvqQPx7t1c9dRmQuqyEsbg&#10;O4IJdQPSGX8W449+YqBjpyOgkXXw65MiNKh1Sl4TZVVXCubWYm39Pr70MivVrrwy40f6uPXmYKFd&#10;XLqAQXUNYNflT72M1qOma+vWVhK5bQyQB4wA3pZ3J9b2v+Pz/sPbRRScjrxNRp64kJcklSxC6306&#10;SOOFv/xT3YIB1TwoyakdcA4RlQRIpkYDyobOSo9Csf6W92oB1sRovAdcZBcsuohNLi6/RSFA9Nv6&#10;/n3ZG0mvTVxGHFK06lyHy6D5CqRhQEjAZSfow/3w91JqSemo08MYPXF2i1odJ1abK+jUBbgLp/w/&#10;p7rnq5p1A8hWotIunxkyxsysin8Fkt+fbug6a9a65I7hmAYhy0ZjDMLspFwW/wAfdMdbP29ZQZ7z&#10;BmYKhBHPIvyQv+A/HvQA6uqBvPrhGIxdwQ1gxIl45/s6fz731XAPr1jLiQgykg2uAulv9sD9Pfuv&#10;MQeAp1wSwB1NzckMSFsCeB731qhPAdZ4mkY6rokQ/tGzksB/ZT/or34Mw4de0n06wGU3XhRZ2Lgm&#10;5J/Fyfd1qQTWnWywpSnXJ3aa9jbj9Kg2ax/USP8AY+6Zrg9a64uWZ0WX1elbIVPAtw3vepq0r1ZK&#10;nA65QvHqmRCpHjKhC1iGB5Kg/wBPwPdTU8T1oowPDr3ISSI3tYs7epTe/Av9Lf4j36nWiCpz14l5&#10;VZZJCoCqIwpMktwLEAn6D/D37PWiKqadZYgACAx4iN2DfXm2lz/vfv3VIyaEHyNOsDAsxYfpupGp&#10;ljINvUqg8n+nuurNOvENrqOHXdlUsE5LgEIWCKvF7sR/T+vvbHhQdaZGc8evCJ5B6nCi1mMbM6sA&#10;PSePfvLh1trRgK16xRagWjDHQSS1h6SR9G5/r78OmRC3n1nEjIzASMrOQrMukDjjSf8AbW976UKm&#10;gU6wIG9KmzKXYszfqI/AFvey1QB5db66VRZnHpClxIqjSos/Ba35966bCR66jJ65Gzq9yjDSQCCr&#10;fU8mx9+6d6jhUiD6zphUAIFAJ0hf9SP9696pXr3UaARND5I/Srm0TMrA2U2PH+t738j04mkjpoyM&#10;SnU7OdLqFkJuPILcL/sPb0EvhtWnDqrJGDU4PSEyUMUUgtdkJugIbTqIuxJHt24uPEFOkbRBmJB6&#10;CjcMCMfNHI0M7B2WIDVAV+p4P59toB59Ko1KgfIU6AncsAl1gsQpA9ajkkLe1h7cIp0pwRSvRWux&#10;KfVSVGjUCYrK1vwBYq31+ntDe6vC7elFvpVwxPVPvyHpR5KwrYFTJfkEem6/T3Hm6qQTXz6G+0uA&#10;aDPVY+4101cv0+p9gyb4+hhHwHSW9p+nuve/de697917r3v3Xuve/de697917r3v3Xuve/de6979&#10;17r3v3Xuve/de697917r3v3Xuve/de697917r3v3Xuu7E/QH37r3XtJ/offuvdd6G/p/vXv3XuuX&#10;if8Ap/vfv3XuuQgc/j/bC/v3XuuYppD+D/tve6dar1zFHIfopP8Avv8AW9+APXqgdZVx8p/sn/Y3&#10;970nr2odSFxUxt+23P8AgT/vfvek9a1dS0wdSwH7bW/1ve9B6qWFepibaq2/3U3+xB97CHrxcdSh&#10;tWqtfxN/tj72Ij17WOpUW0ap/pC45+hW3+9+7eCx6qZFB6mRbMqm/wB0t/T6Xt7sID1rxR69OsGw&#10;qtwD4Wtf66T+fp7t4B6qZh5dPEHXVU1h4HvY8aCP9v7sLfqvjdOUXWNW1m8LWH19JsD+Rf3b6fqv&#10;jdOkPVtU+n9gkXF7A/0v7uLUnNOqmfp5g6rc21QOGNrem/J/r7v9KfTqpnPSipOoJJEv9tdhYsCL&#10;WU/Q29uCzcioXHVTOfXpRUnT8hJQUouEBGpOeOSR/h7cWyPVTcfPpXY7plSVE8KpcXUFVLG3JAX2&#10;8tmPTpproevSrh6ZQqpipgVawHkXQxA+n49vpZg9NG8UdPFL01pZVNGy3ANvGWH+vccW/qfb4sB1&#10;Q3h8unlOnaZVLPCTJxYJGxH+xP4/2/vf0NPTpk3fmenSDqWmWzJTf2QpVkLWN7cj24LPHTZvelBF&#10;1TRgoksXLC+pUBFuNIJ/H+t7eFmPTpo3h8unmDq6jjHjeluUPrI9X5sp9uizxw/wdNm6c5B6dYuu&#10;KJHjRoE0lgZA66nVbegKP9b24LOnTRnYnj08UvXlFrkBgU/tekNGUBAPIYj3cWi8K9V8ZupP+j2j&#10;VlYUcQUfXT6R6hcEH/H8e3VtlHlXpt5W4V6gRbGT95BSqWLPoDAKBY2Zg30P+ufbogHADqhnKjJ4&#10;dc4dnQwPH/k6egEPqUljfhSCPrz9PbghH4uk31Rzj/V+zp4GyKaTQ3gF2BVkNzy/rDabcf63vfhK&#10;OtG6Pp/Pp4j2kqBSaQMBZG0oUUgLZCTb/Dn3vwhw6oblj6dOFLtxIkeTx6XUFwqwqXIU6NEcp/p+&#10;T/r+3ltSfKnXvqHHADrIm2fuEbVEY9SsyA3YDm7B9P8AxHvf0p446o0jHienen23CtMqmNAE0q5C&#10;v+OFc8/m3vwtj59NhmGR05RbbiCuip5GIuhZT+P1Wv8A7H/kfu4gXzPVDJnJ/l1G/u4S4CxKTrIC&#10;2bUqsPqB/wAQPdxbofn9n+o9e8VeFenGLbEIphEVkVQLs/iUMXJGkk/0v/X3bwFH4f8AD14ScTSv&#10;UhtqVEUYc+J4pVKR2FzdDYkj/Ye/GJBxWn7emxK5amnH29YP7pH/ADrL5I2VS6HSGQWupW5+n+Hu&#10;wVeAXqxlIFaU6kw7fjhHqR5EeyhVLsUFrD6fn/Ae3AklML019RU4I6cDtlVVNMElwqshZWXhgGN/&#10;z79ok/1U6tqY5r/h6yf3cUKqrSq9+Wls4UX+ilv+J9uG2d1qR1Wr8QepcG2ZJA0JporsEETo+ocj&#10;Wytf/ifdGjKDB4Y62C3mes/92FSTyLAoYqICI0b6gXNwL8/19+SN5OHVXcL8R6cocEGEmqBgFRQW&#10;KGxNgCOfbot8GueqCVCfTpxXbd1jOkeBEsq6dTKv0Bt/xHuqwjX15pUHz65/3SWRS0YYqrE3Mdjy&#10;ePr/AE9vtGVFT1pGDCtOs0G0jddQuysbKR+sEW/3gfT3dI2ZMYz59VZwjcOnGLascSaWQuAGZyRx&#10;Z21Kvuwg+fVDOfIY6kDb0YjdUi+gIRAFX9LcsDf3vwPn17x29B10m3hIy/tRhNWlFYNfUBYuT/T/&#10;AFPv3g/PqhuCMV6yQbZqI3VfWIgSfV6rgn8j3vwf9VOtCegwT/Pp3iwIGr0h1UehdOlgy/qIPvYh&#10;XzJ6r45Pn/h6w/3dapDtpLaQByfqQ39QffhEg68Jz69S4tu/uiV0j0wOraGBurfpJF/8fdvDT06r&#10;4vU6Xb8cDukgVo2AMiIzfuBv0h/9b3sIpHaOmzMaVHXJdsU5XyIhcPbVpUkL/qV5+v4HuwXyp1tZ&#10;RTLZ6y/3dUa5dGoKFBuP06f9YfUf6/vYjZjgV6oHOrDddrg1YBgV0sQZCUvqLfQE+76QQajPXnlB&#10;ND1NbAoEETR/uyKArBSouBdgD+fbQhBbhx6pqFNR4dY4tuaQhCOR+lgQQF5sp1W/3n26IwOGOvak&#10;Oa9ZZcQysdaIp0FVe8ZDsrWILf4+/eH8+r/YeuzgTpAngUyXvFp0Ekfk8e7hTTq4bFOpdPhdWuNF&#10;UFFXTE4QvZhoOlT9Pp70VFM+fXg1OA6cIcDF6GeISXYDxBQNXNuf+C/4e9aVBx1syORSuOu5duyL&#10;UOyxoyWW7nkqpW6qR/hpt7tjz6qWpx69Dt2s4ZVjWO3qNtLAj6gf63096qBw6o0vkB1KhwodJXdm&#10;/bUhiUJbluSD/wAa9+r1TxXI4U6lwYGBU1nUVGstrDAy6hdVFv6cc+/MS1BXptpwvE9ZafCxKHDR&#10;rMdXo84Zyq35RR/h/re9BGGemfHDZIP+r8+nSLEUht46TxFbHXGiAav7S2PP+359+1DhXqwujw04&#10;HUr+Dh2TxqoRLFQluTbnVb8/1493ZWC6j59UM+psrw/1enXjj9K+ONQpc3BAQ8n9Q/PvcaF8nqvi&#10;S1oDQf4Pl1nGFkqJIvFGANP7gPp0iPhWvb8+3fDRRVutMxOS3+r9nTj/AAtlZdYMYeQ6gAlr+O9g&#10;x+v45908NWyp6cKk0PicfLqScXH+NJF9fP19JsL+7iEeZ6cyF9esq4yXiOWPUrlDcXb0lPoAB/T3&#10;ZBGKg/6j8+vV9eua4dCwAA0AhQhGj8qv4/4N7aqoeo63XHXOHFibyKUuFjsqXLLYfUn/AF/epaVH&#10;2deqB1kGDeNo3ijF/J+2oXyAqR/Ufpv/AI+2+rKWI7epsOLsjLLHIDNchDzpH9VH+9e/GnTDTsGK&#10;oKkdSTildfEGMqpYMZF5RQNKqB/h72ARmn8umllLt+tw6lw4yGIny6ZCgJIWxKowvfT/AK/192di&#10;QMU/1f6sdOPINNFag/b03yUWqcI1wXcu7lSq6Sbqvr4/23tQrHRWnTGrFTnrPPQqNToiqzJoUqfQ&#10;QrWvx72rHz60G9eucFIYiukBpmvY/wBL/UD35jXresjh1IkoVdruqMLKZBb9H+t7aDMKgLj/AA9V&#10;1Hj121CoVNKIdLEIQqn/AFyCfbIZddSOq1z1nWjXUpBXQUX0t+XA5b3R9LGlOnFKggFf59ZTS3dS&#10;QCxupRRGsekcK2r/AFR91VUU1A6UOU0fD/qp1kWkGi97OhsSRb/kEt/r+7Fs9eX4Qfl1kSmjETHT&#10;fTqZx6lUEtflh9fryR71U16t8+uDU6MxJbS5K3RSr+kD0ED/AG319+r17h1yMA+3f6tJYaWVrBvV&#10;Ygge7KNTU695VPXE07oNbxlF0grY6uCt1Fv9Y+3hSlB9nWjwz1JSOPQjePWjfrsGvwOCQPz7ZDFH&#10;JHVfDTjTrlGFIkMEYDGws2leCbfU8/7f28G149eraNIqB1ztNcR6HVlOphGyFSpF+SfbSqNZHp1U&#10;M5OnSR1DmnVF8a6VVv8AORAMSwP0ub/W3tSB00znK9dItMSrlVhJjF1Y6ifppYD3sk/h6bHHPXH9&#10;lJT5C73YC/j1uAVvr/w96pIRUj/Z62fDGNXUlqZXiSKOZvGRqQurJcH6hvaauhyWHT2gstFeo69K&#10;PF+yisrhVNjcXQ8BlY/UW+nupNST69MyK64brgS/jEaP+44t5DzpFvV/t/eutK7Jw6xh2GiMsGFg&#10;nqLXTSukKgHH+t738+rmYMKEdZI2s8itGWGlQGb0qeLX1D6/7H3rpsEBqkV/1f6vXqOGYMyhbaGT&#10;SbsVHHKr/X+l/ezTGeqsamv+odeWMNOx0HRo1HTcrI5blTf+h/Ht7VSP4s/7HD/Z6sM8OuU12dbF&#10;hxYLp9BKH9Lf7wPp72jqFyervigPoOozRzSkuyWLGwUMoACnSDz7c1p69Ux1ykvHGqkpoP8AqX1a&#10;m/PH+PvY6314Ra1WQraNR6tAHkBIuGa/+39+qB1sKW4ddeKZVJFmjvy2qzEW9JA/x/p79UHrxQ8K&#10;ddipRVCvFpdSRdRyzfQlifz/AF/x91ZNXn1ZX0eXWI6VDSgW8siq2lWYkfi9v6D3YCmPTrzuX67X&#10;xElC5ZtPAYKhve2oXP5/x/3v37PVKGlfLrlIyqShbgFLAnW3C/qFvfh17qK6MWUn9xpGBRvXcLbm&#10;/wDrc/717317rtSn7y6zqCroCni5+ur8+/de64PK6+NCpaMm7af7JIsGt73Trw6w05RJCJQwWzXb&#10;SFLHV6Bf8/6/vxr17urU0p1zmSMuGMeoNJdlI02sDZifzb6e/Anrw68WQhdYAuwS4Lk2tZRce66T&#10;5H/B1snVw8h1jKov7ITWpUF2c/4emwb/AFve6HjX/B/m60RUZPXEHUypFpJTUW1JdgfobfQfX6+9&#10;0oM9bAoueo0hcC2j1KbpqHKlRdwv+H9P8PdxTq1B5ddGKQaJlMbhgWZJPSupuQXv/sPeq+XVuw4r&#10;T8upAl0qq1GjyG4kEZ1ILkAen+h9smLUar1XQp4H+XWH/Ns8KloNYVhJGNRItyoH1+v0H+8e22Qq&#10;AeI/y9WiHdUZx1wuup9LFhyqmRRrNiNTD/E+6dKvLPXYVY43WMXW7lnAdAxaMWDEf4/1Hv3WuJz1&#10;551gpipjEksiAsF9QHPI5/p/j7916hJr1xR2mBsuguB+3YAWXkG34+nu9SACD17A49ZArICFCapF&#10;DByvqNx6lX/b29uK1Tk9awfy6jspaQAnS5UBWB1XFrFbD/evdnbSK9b64ERA+FVVnW92P00f7q4/&#10;178e2fEfrdOufpKhVXSyglmubNzyQP8Ab+/a34V69TrqORWmdPoun9VnKuy/qViP95t7pXPXj103&#10;LiWJSiKwFlJOnj68/wCt791bUaUPUc+RRZW1lrEFxc/1Nre9cOtdchLpQIoLNq9a/qUL/YJA/wAP&#10;fvKnVXOkVI/1f5usLs12UEDWPSL/AEIPqZR79w6bExPBf9X7OuRjkY3QhozGSwZrEkG3+39+NT1Y&#10;uwodPXKRjpYsI9HAZCWMmj8soH+PvdSOnixKVp/q9OupPKIwLsS9gosENm9YBv8A4e/Z8+qjI6yR&#10;n03N7kWs5BNx9Stvfh17rAyAyrYFrOLhDxe362H9f6+9edOvdcySwYXKaG0qSByRwCL+/de66EQd&#10;rSzEyCx12CkLpsqX/wB497691GBkhITU403ZnuXUhz9CP8T7rpHW6nqTHDq1p9FcBtQ0A/p9SAH6&#10;c3sPdSeAHXvn13SUyOJJIuEVPV5G5ABsAAP94961Hh17zp0qcXhJ6yWA00bTvLOYREsbu8pkXQFR&#10;V1M1z+kAf8U9k277olhZvcSn4OH5Vp/g6PNo2l91uUtrdctSv+rH2fLrZA+DPxkx/Uewhu/LUhG8&#10;N00cLStW0ypWY/FOTPTUsIYK8I9XI+vJvz7xK535qn3e4d5XooqB8h6/mesnuVthh2S2SALnifmc&#10;/wCr/YwD8BNMaNGCQSLMSdRH5Fjf/e/cUzup7gKg+fr8+hsOOR1IEQ0rdf1XJBKj/WN/acAtwHXg&#10;esIjKTBjYrqtz+bf0PunhNXUenlZStK9c5X06pLAEEAX5NrcWHvzkqM46oqAtQHqEXEliTzcn6eq&#10;/wDQe2i5YZ6UqNPlXriz+KNlUkl21MpueDyD7o1UUnrYoTWnUdXZLsLEnjn6j/Ee0asyktXJ6uc4&#10;p14I0zEcnkXsbi5+l/dwHmahPWqheo0qTQP6uALH8fQ/pHHtiWKWI1Jx1dSkgxx66NS1hey/7SW/&#10;3nn3QyuVyevCEVwOvfeOtiW4uCB+lQCLn/Y+9pLOK5/4rq3gg4p03y1jSy2GplJt9SQDbgk+000k&#10;zPWtelCQhU9Oo1TJGiLqIL83A5IBPHsvupQAA3H/AIvpyJGZjTh1HBQxkE6iCGLH+hF+APp7Z1L4&#10;dfz/AJdO6WDA9NjvC17qODYC51CwsDx7Ruvimtcf6v59KKS1wem6Rk/UAb/RG/J/x93VlRdGqn29&#10;KO4ileo0dXMkul1UR8gMWuSL8cfj20Jgr6XFR/qz15oUKVU93XdXPStEVUEyXBYJpbxC1xqH9fdL&#10;l7dkpEKHj1WGN1erHHTIspSKVvGSCPo5IJsPSwA9olNePStkBIFeokbGQjVq5B1BS/HPpLe6hSen&#10;CulajrJWlo40QajfVd7DTbT9PfpUYKBXqkQBJJ6blCMshJIZADxbTz/X20qggk+XTxJqOobRmUmx&#10;BAtzpvx+LafacKXY56dJAAx1FJ8KtCGLKWBb0n0gi4BB91IKimqv+r7OrrRs06jO8cZVkGpgQWB/&#10;Nhxx7oygZpx6dClhQ8Om2Xw1jyedH5NwP0qCRe9/9j7TPBHITqr06oaKmnpoqqZ1p28QtGp9TMQS&#10;fwLe0ctv2kqMevSiCVWfu49QKeYT0tRAYh5NNg4J8kQU2Lgrxz9efdYEJUoePT7qquHr1GN6dQBO&#10;5LEr6nuSL/kfT/be7sVgAq3HqwAfNOvVFCVpjWLLrV30sChuGAu0aEX1ceo8cX9umLXH4oFQf9VO&#10;qrOA/hkcOkb5TSVUszkxhDYaPUSXH6b8f7e3ssEbGQ6TpoTjo0qskQQZPUcVcYk11DExTt+8NQ1c&#10;p+3a3+8+7NC/Et/q/l1tFpw4jpkSWKRpFGoHyNoBIa6n6E8fW3tGp1sVByOlrlkUHqLJR1MLQzzQ&#10;NHC8gjhZggWYkXLQq/Laf1G309uQ286yByKDh9v+rj02Z43XTXPn1OyVQs1FBCo1MqWkYfQgWAvf&#10;/W9qL9S8AQcfP+fSa1X9djWgJ6STSveeiC+vTaKNrovq5ujf1HspitZPhKV6OAqgCQnHTTLUCJk+&#10;5jAaElTr5X1cHUTf/Xv7UGN0GBT5enTwStTGePURdMU08kZCJOzOdBHjN1tYA/j3tI3Jz15iQAH8&#10;uuM2lY5ANF0Qm49Qvf8AFvapo2VAVHl0yslX49MT1qxzQPIGVdJXUUYIbn6qw/PtlZjGR4gx0v0a&#10;k+L/AFf6v+L6zMYqZqmoiXy+Wnk1a2kcsXU+OMavpzzb2+2gqWArUdMmpopPSekNiyNIwd0J1jUQ&#10;fzz+P9f2VyDS3CnT4BpWvDpghzMlDVeOcFo1lVEZfUdGotcD/E+6CVonBoc9PzW3jRgq2adcanT9&#10;w1YFMlwHZtGnVrbXoNv6Xt7VGOo8RhnrUXanh1/1evTFV1c7ZDSkcaQufIkrfr1fUqP+K+y2eWcS&#10;hFTHl0rSNDETWpAz1Hr51q6R1n0yyABYtZVyAnpuo9vnxHioxpj/ACdJAhjlqhpn/L0iKtLIx8ok&#10;kBARC1rALq0Af717vH8FK5Ap9vS+MmU0I/Ppph3C1kjCanJ8aQGwZCo0lmHHA/1XvStqOOPT0lkQ&#10;NXl69QGrZ5JZlngjKykxoVdZlsTc+o/Tgt7fUtwk4dUCoq9r8PLpprahUCRx0ySAyiOX9VlUj9Rt&#10;x7XRxJQGP/UemVJL1rUjpMZGqSsDQQQyPONTJGgI5X+2eP029+Kyq2VB/wBXHp8iRSGbh/q/n0j9&#10;T/cDX47IzBT/AGkK8Nb/AFvamKrHIz0qZgIqnzH+TpMZ3IvIFgLtKpe3D3bSoshC/X/W96m4UPr0&#10;5ZxqKuB0wrPDBSLVTSGXxfteT8Kx9LEn/VX+v+PvaougV6UtqL6Rw/1eXSYymZimnkhpnMiaVSRm&#10;NywPKj3b5DqsviqooMfZ0kJ8lHJUVCVDGP8AatApuFIuAb/j35Bq49M0kZRjH5dIiLLfaV4VCyuX&#10;tqAvGf6er8e3BgY6dagSh6h5R3d6iXXGiMwaSYPcuxJOm/u6xs3Dpg8OkJVT/dVcMKxhigJOsvGu&#10;oLbVq/p/jb2ZpbkIpI8h14kqOg93BGGqCsoC+Fw7mJhIV/OuK/JDfU39r1BCCv2dVed1UFegvyVW&#10;io5iL+N5NKEpz+r1KLfT/W9q4Iy2COqPcsFFekbl67xQs4/cdSoEZ/WRbk/7D/H+ns3trc6q0x/x&#10;XSKa7UqQxHp0iJZpVpJKpGIieXxqzEPLIx4ddL8kA/0+ns7giWoFP+L6KJpM1rjj0l6+sCR2aS3D&#10;Lf1MPUL/AFP+8X59m9vDnh/qx0hlnXSQW9ek8MjMlIKJSDF5WlQ2HMrC+oj+1x+Px7MPD4Dy6LHY&#10;tjpmiqJIamJ443e7apGUsvpU+ghvzp/r7uAQK+XDrXl061FVPXVPmmcy1MugNKxZ3tGvoT/WtwPd&#10;uqkgZOOmipZ5KqRnNlBVIygIAKixBHt6MLTUMnpszoMceu6ZdJ1MOCCC5UBnK8AAj8ccf4e9yFaj&#10;HTfjMTjh1OgQy+RjGERF1SPZrAX4b/YW0+6BgBXTx6oZHPn13NO0rsEW0ZK+IFCosBb6/wCt70qB&#10;jUjqvz8+uljUi/HIGskWsf8AaT/r/n24VVRWletM2kVPUyFPSzIWZrCw1DTwOQbe6SVIH+Dqut2F&#10;KY6wOt7NICiqfquhrj/UgH3SpC4bqvh1PHqbGizOAToRLBEZkLcL6W0/j/W91rXr1WXAHWaKKI2d&#10;gC8WoMbAeQD6Gw9+z1rW/kP8PTnBobTc6jy2tgL3J5A/3r3RiR1oAGtePWeOOETh3U2Buw9d2/Kr&#10;71UleqnBx04aJWeNgvjjaa6x3PpB/UfdDTTSvWmKk9/8+pMq0wmjESkngSSsZP7MfCD+vvXl8XXn&#10;06OzpxoY4HVSgQnUWYnyar/n3dSeB49NSKSBU+n+r/Vjp7SJmlpIoY5GM0rqrQgnQyIGZpB/Q3uf&#10;ay2gM7UH+rz/AMnSK7mSGMVb/VQ9HF+PXRmQ3rl6ZkpZCDPCEeKJz5vFUrrCl+AC11P+t7lLl7lg&#10;zukhTFAfkeP+TqGOceaRZROImzU/5T9vV73U3WeM2Tt2ix8IQTctUhYoyNeq4uT+r02/1veQW0WK&#10;WtusZXy/4vrG/ed6nvZCzt/q/l0LnhKtZNDKgGnSQzD8cAf8R7P1wNK8Ogq3cSeNesxQAfrcuwBC&#10;uFUKbc/X+nvwJBr1VlBFOvKEIWwY6DqDDSVJPLD25QfFqoekxFD1lDI3I4/wIsLfix90JPr1rrjo&#10;Z29RHFyDe55+gB9vCXtoT1vrmQBqSQMNSgIBqIuODqH9fbBya9X1vp6zKFAXS1vppIFuQBdefeur&#10;xazWnD/L1z+t2kIAuRc+ocKOCPeurr4uru4dZRbUxjIQXA9IspNvp79071xQEEhvxqLX/oTxp9+6&#10;91wa6/pUEn6auD/jb37r3XgQnqCgsP7I1MR/j7917hk9datbaSACVB1sNJ1fhR/yL3vpoh3OTQf4&#10;f9X+odZDH6AbqRwAx5YgD6D3rq6oq8Ou7jlRcek8Mf6H6+9EgcenVAIz10ykAE3IHJYC/wBR9L+9&#10;5pjpl3EZ64ALcXVgLAhlFxc86W9+z59eWQOcdcyW9V78H8cgX/BHv3V+uao/qJN7C4BKpa/1C+99&#10;WoKVr1juR6Sf9YXvx/j711U9dM/jUgnTc6ePUR/QEf0970mletVHXZ9KAljJJf8ASF0gKf6e9db6&#10;zIpKED/Vf11WFvpb3vUfXr3WMNe2rjQw0SDSX+nIt+B7vqbTx6110dLPzdlUhrHUuu4uLEf09+Dk&#10;cc9ep1y9BZLAgaTc+o/Q2t7cBDZHXusgf1PpUaWQgghrix4A911NUinXuuSva34IJBufUP8AAX9u&#10;KSRnHWuuFgWJZ7j/AIMSwH4sPfvt691xtcoAW0Ly9/1X/Fh/xHvRfStP9Vem5I9fXTAMWU30k3Oo&#10;EXP0Jt7bbUwHTiAIKdcGcpZYUUMvF78kW+gv7qy0Wp6uWJ6yanYxl78Nyfrb+isB7p1rrkwLEqQq&#10;8+n8f63Hv3XuuAcqSjWJ0gLb8XHPPv3Dr3WIIF/JuLjg/W34901gmnW9Jp12VUj1K2m9rcjkfTkf&#10;737cB+fWiOsbagLaFHqIBPDcH8H21+Lj1R30LWnXgjWZ2vqABHLWIP1ufey9MDq4JZRXrmHQqCAp&#10;DW4/p/j78wLL1tSK9cyUUc354Bta9hwAfeo0YeXW2PWKP9ILrY+r9Ivb/g1v9593FdXDqvl1jC6i&#10;AAL34BHIA+pHvfWushjjbV9LMONXpvp9+63TryC37d9A5LFTq4PIPPv3WuuDrpV0DNIWsirp0gXF&#10;2JPv3XuugQwv6kKDgg+n68ge99aNWGDTrKqA3YNq1W5JXiwvxf37pvw246j/AKvz69e2mzBtN/1W&#10;Jt/qR711YUGNX+Drjq1qSAyk3CrZl4H19+6v5ddAL9ES3pP54vf9RJ97Jr1YnFOuH7lwSLgE6rcj&#10;j6e/dJyZUJPEdZNXlYSL5E0gKSA2kn8j3rp1TqAPXb30i1gw+h9Qv+GuPfurddIslg91IF+Ofz9P&#10;r791rPXEqDKodiBwAqqtgQP1f4+6MCeHVChP4j/q/Z12Y7BV/UwvZjx9BwAB72q0HVwMAcaddK+g&#10;E2ZGLjXzcWtxc+6aWrjrdeu7gorDlywCm2k/4sp/3n3WmaHr3z68LkaRcek3JLXJBtcEf19uhF69&#10;1yaZh+f7QHOq7XH19tslPPqwf5dcEV0uyqHVidfqX0j8E393B7aV6bzrrT8+sQLM503Kg2sOFv8A&#10;S597LKAPPrfcT1zsdSAkcn1qGvaw4PvRcUx1uhr1yBY+iylVYaWZdJ+nqIPto9XWteo8ierghr3I&#10;uPov1HvYNOqspJ67Nmj5kA5GpVUgKPwx/wBf6+/Vqa9aIoOpA5I1EBQgugNz/gefeut9YWUGQEm5&#10;Gkx2+t7XN/fuvE1x1wcEDWCSwBJWzW06vTf/AIn3vqp9euBJe7MoUW1k+sHjhdPtyPzz5HrRz1xK&#10;FWU6nsNJ5u1iRfn/AIp7sfiGfw9a4dZ1Csys9wbXVgODxcagPbTUrjpw0NOsche4DDV/Vh9Lf2dQ&#10;968utFW49dalJW9yVuCwOlRz6bn37rXHrMoIcFjdlsQL3Fiv1uf6+9VHVgDWvWOoLAjgEOVOtfUe&#10;V+hHvw6858uscbPZgpsdJ1HjgX976oK8B12zqOR6tNg1/Tcfjn/iffiCOnGAWlR1ld1ZQzR3VfUw&#10;XlgRwCl/9596AzTreoMvDrrTz/tLAWYhb2A/Sffjg062OsQVEkJKltV9IGrSf8DYfj2/+D8uq6VD&#10;Z68VY/oQkhrn9Wm1r6l/w90QhfPj1brGJAA+gG5BRjqY8g2Pp/1/e/DGrXX59e4dZYxyCouDcMCD&#10;yfqDZufdXeuOvGh8uuMiMTcppDD8fT/kL3pW0mvVKZ4dckK6dIK+kWNv6fT3pga6vXra0II6jsq3&#10;P1K3PF/8frf2+Mr+XTRFD13dfUlkawBBc8/7D3VUA49e4465tdQpZSQAvqDXsD+m3uqkBz04QQvW&#10;BiRZuWvwSP6fQavb3Ta6VzTrjKWOuyjUQtwzWsPzb37rxNTw6Za5mVXJCB1X0H1u5H1JsOPd1JUY&#10;PTiM6jjT/Vw9egP3nVNaWYOycBVtxcqDckf4/wBD72zasaqdPwaXapPVXfyHyyQU1Xplk/U2sIyA&#10;3IJ/Psuubjwagn1/y9GUNK0PDqlvsaslrt0iw8nmkdZWlZrqwUfTT7KXCytrYVrn/L0YRuVFB0bL&#10;4+bUE5oW/Uv7UiqVICM7BnAJ5N/99z7dihcjB45/LpDfTgxnHlT+Rr1et0NgVpqCCRacQzFtKmz6&#10;hFewAI/suupf9t734Tq3xY6DURLSkBfz/Po8OOWOmpYokADMi6nW9iun0g+zCMkqK9LZHPw+mOpb&#10;LISFbm/6VH0FvqfbgGemOuRUhQTb6k6/z9f0i3u+sjHp1sgY6xkC6Ne/qBI/wI/tH26pBFetgDST&#10;12XRnVVOqMkagv6dQW5v/vXvYB8+rgCmR1iAJICDSA+oAW9QIufdHLLkdaIUZp1kF+AACSpsv9AD&#10;ybe2SSePWgB1zNhJfhwSoXggLZbX916t1zIRgVCg8En+1Y3uWt731qg9OuOkAlCRdTqVrEtb6lQP&#10;+I9+69QDqXTygi4a4AI0P6De1vx7TXKl001p/qPRlt8hVjp8v8x6UWMmcakUXIBKgn6EtyR7ivmj&#10;axJUVp1MfJ93pnpJw/4v/V+zpX0yGM2WWdv7R1CyXYcgOPx/h7hPc7MWtc0Of8vU62Equq0oK/7J&#10;z09ROwCWvckBtH0sfp7DM8Y0+JX/AFZPRsANQPTq0LegsP0gE8H6n2wQukV6UiVRiuepMcSaVKg6&#10;iCLMtj9f7J9sSRgrUf6h0941FwenNBJEYwyqwDABSB6OPqf+K/n2yw7RUY6TmWudXUil9Eg8njtr&#10;AYaufpdeP6+2tI/h/n088oKYbP2dPPoX9K8lhaxuAf7XHtmZXGF6qh1LXrhK0fjIazjSQVC3Jv8A&#10;ROP6jn3pl1IFby68NQaoXqAZGR3B5sGMahdIN2/J/wCJ9oGLqxFMDpYACAenamlLrpsLi1v7Q/oV&#10;/wBh7cjkLYp00wp1N1Aa1CkWFiF5W/5NvbryFRnpvFePWN0LXQDh2BP4/H4v7QTx+NVfXpwUpWvT&#10;ZWlacDT+vUqD9XJA+htx7ShFiOkMBTHSu3FfLFOuoUdk8jep2W7MRp+guV/2HtzVqwDX8+nWYatI&#10;GOssTkqNJsXAsR/X8qD72R5U60wznrtpCq6rabXAKhhqI+t/eiaLgdeVdRp1k1I0SPzcrcC5I5+t&#10;j79TtBrT5Y/zdVKkEgddKiFyxaxIJFvoPyQf9b3Qxljk9ULtSlOsEs0asZCSDrVYwq2V7Efn/H2x&#10;IoU1r/k6eRGI4eXUiOZn0lkEamxIVlYNfkEg+9kgL8XTRQBqcepZlIBsTYfXgcA/QAf09+1GmD02&#10;Ezw66RnJVg31tdj9QP8AD24iasg568zaRSnUwVCqQeHs3AJBa5HJt/vPtQlyYqg56oqswpw6yrMS&#10;C4uBY3tp4JNzcfX224eY+IP9Xn1RkAND1xr3AVb8nxLZieQNOv8A4n244YAdtcdWtx3HT0ml0q+h&#10;GDuzHyOSGN1X6gD2jkkUcV6MwrnLCgHUeGvkW6/kal1kMoLAkWPHthZKGuqg+w/s/wBR6UtbClen&#10;WlnmnI1Cx+lzcnjj0/4e3DIWPxV/I/7PSaWNEGOnXxSAqbXNwxv/AEXjVx7o1Tip6SVQcB13VU+k&#10;MdYF9Leg/quL2Ptto28m62jd2B01LJ4JQQeSoKf0Jt6gfacxyh61r0oZWZenMZNFUl4Q1goZE/Te&#10;3DH2rDhU7z/qp0lNtqPHqRNV+aNWjiKExBdF+NX0Um/+HtuSWo7eqC3VTx64lEUfVeQCxBIF/qVJ&#10;92FCOtaB1BkaMEulla9zpPB/rc+6tOF4HI6fiQjyx1GnkicqGe5KWEdrfQenn2naTxDRm49OhW9O&#10;oauUkSzfizpe9rDg+/fqLQDh+X+qnT3hroPUt6kaAG1ueSFH0vbg39uPLKqZz0wqANUY6aKiveJ1&#10;BUBeNRJ5KkekE+2fHlIy1Ol8UAZa1r1EnqPWjLEqHUGNwt21C+r/AFvz7rrevHp1IqVBavXFYGrJ&#10;DKDwLXJNh+n1XA90OTXj155BEAD0yVWqCRljfXECbKP0i5+gv7oelKkSKK9ZIm/aZgpD2Nx9LBj9&#10;b+9AYJp1RgRgdRDTL5RICbk+rUWa/wDS1vdFUa9VM9N+K4FOuEpKXJBstwvHH9De/wDvPt2hrjHT&#10;y99K9JyteeY6Y11p/ZAF9JBIY8e60k9el0LRx5PHqClJU+WMG+ksLtdnYEDggL/vHungu2elD3Mb&#10;LgeXTzQavK0NT9I2U3suo8ekG/8AxI97jgCvUjpHMF06kHHp3+4SxRSq+q4JHN7fQe1VfLpIIzx6&#10;Z6imWpIOoLZw2oWLkWPpB96CFzTp+ORk8uuaQyRxG0QYAWRmKhgtub3H19qvAdgB5Y6aM6M+TTOf&#10;t6TlbGIXaV2Iu4GgWIAP/Ee6TW4jTVX/AFU6Mo8rg16zCqSohjjDFBFHpudL3FgF4P8Are2IjIw0&#10;1oP8nVPCZSW41PUcxQI1mbU6E3tpUc8Bhf24IwrVY1/l1vU/p13qALXIcgrz6hpsLKbj6+1MSI5O&#10;cj/Vx63pPEcemyqylQGjgjkkctdHVSSq2+h59tuSrUB6URQ8WkHTfUQvIjPKHMselw1ixI034Hu6&#10;GXi/Dp5GTVpUdRcdHU1M1iHhhQcK5RWZmPqLA/QG59ppZGDUQU/Pq12yxR4FT/q4dPlckNInoZWa&#10;MOGswZQrAXKf4/X2uT4FrxpnorgmkdiNNB8+uwaQgAO8jOoZFuv5F/Vf8+3SIxgnpwtKDXh13PS0&#10;9RCBJGo0qCqA2tZfqT7dXQBUr5dU8Rkao8+mSFokqCqJpBkAaQatLW/Tc/7zf2wKO+B/q9OlTRt4&#10;eony4dPrwyLGsgiAUiwkUlTL/qlU/wCHtWoYDBAp/q4f5ekbOMCvDqNTTaKkxiMiO6nVq1NqP6gf&#10;+J9+i1NJTV5+v+rHV3AEeonp8iqLEBA4jBB0nhSV/qPasLoNQPPoulAY49On+GreSLUIo5LEC11R&#10;WJA4H9SPpf8APt1Z2rpIHRa8IDUOOuyGQK4OlmvqVhyAT9Bb3SYOp1avy/1f4evCnAHh1xJ8ikgN&#10;b6Ek2H049t6nZSNX+H/N1skDj02S09RHJfSVU2ZXLKxNuRwefbUoZANWB0/FLGRSvWMyGsV0lS2k&#10;i7qpGtF4sbfknnj20ZGAoOrNVGqp6b62IcqVIYAFlUGw45BJ96dyyU/1HpRbvIePDpmWpR/uI1AT&#10;0aA9lVtSm1gf8Pp7SeIcqB0tEXcCft6TdfVfaI8o5d30l2YE+lSLG3uyEp3HoyitmlotMdN23r5e&#10;vdJpkhjXQYTZpG1iT1m+lgP9a3tvSszHV1e7gNtFUD/VToyOycGTWUVWtbFIkMgHjv8AuFSo1Nos&#10;l/8AX9rbawjRxKxx/qNOgJu12wVl0U45/b0cXEJFGC6EGORxoIGgDj0hwb8/j6+z1o100h6BniPI&#10;1OlfFKtltb6DUF/Tz/Zv7K5zpPd5f7PXitePTlDfVqVbWFyt7WH59sGQEYHWmppp04Ah1t9bjgHk&#10;f43HvccuoaD9nScih6aZo47MQR9eFNhcfhlHtwAE0PTupqU6TVXQqxLILu4JJLMfp+bD3SRIsBRU&#10;9KYrh1oGOB9nTR4ikmh+BqXkaWsfwbf4/wCPu1WjXuGP9jpaWLpVOuNV6tAQn8ahZQygDgAfj/W9&#10;+acaBRf9VOvQawc9YE4X8k3FmPB1f2gSPdYrgg1CnpQ2T06wayjNYMF4C3+hI+o9mx1sAT5jy6RT&#10;aQ1PPqVCZdKIxA0klypBPP0Fvbqigp0w2mpI6kyudHLaeQQRckkD1C3vbE8OmAMnHUaomiWMWe7E&#10;Cy3t/rAAe25pNKcerorE8OoUddIW0M/oseQWBA/C3/w+ntMk5ftB6eMIIqBnrMKwHTclfr/VmH+A&#10;9uo7auPVGhIyR1JjrzcIsmpSbHVwx4+g/wB69rEZqZ6a8BeNOveYknn+hIN+Bbhfe1lIbrekcOpk&#10;c2tWultKkgg/U249ulg4rTpploePSWqoGaR7hryEtLYAer9TC/549l7JR6gcejCGTSuD9nSer4YG&#10;hMcyaWUmzHSCRbkX/wCI97kftAPl0ut5JK6lPQN7kjpKdnKm6sdOn0n02+jL/X23JOBHQnoR2ImY&#10;0rjoJa5KD7gqAwP1KRgcXF1Lf4f63sqYq5x0I4XnRaE/t6k0waAIFiUrqsSiqqgA21Nfm/8AW/vW&#10;lFNa9VkgWQly3z/y9TpKlUdb2bUGN9QFyp5W59qTOABTPDptYGPWdq1JgyBQrKn6CbgWH1L/AEHt&#10;R9VVP9Xp1tISpqR59NEolMBZeFBs2lrA6eLgj6/6497JLLUcT0YhodQUjPTBUTuJDySzMB+r6/1+&#10;v19onZiTnh0vjRCmB03rLK88isxtwyLfkcX+ntLqYuQfLq7qoQEdMeRqGitICWUMQORzcc3/AN55&#10;92ErOfDHTgSoI+XQYbkq2KTeOwX9zUx9JC2uqA/8T7Vw+KhoPIf5ultjbAPU+fQUZiRGSRnYhmj9&#10;IT9w6tPquT9P9Ye9u7Oe7o2SPTIB/q49BLlvA0MgmDFRcHVq+oHpuf8AYc+2WoCMU6OYmZMr0A24&#10;YQvklYaXN2AIChwAVYBvbMul1oB0YRymQ/LoCNyQUzDQo8bxpqWK66AfwSx/33+8+0Sk6yK8D+z/&#10;AIrpS7Gg+WOgP3K0UVPOtxqKlk5Zhq1eqwX6f4e1kQXVlv8AV/q8+ridjROgqytfKtMyITo1elRc&#10;lQR6nZT9A3s1gSSlQf8AV/l6L7tI6n1Py+3oLMvkmpb/AGyp5XvdVGkKLXLf8V9rF0nBbopuI1VK&#10;j9n7eg1rclVa2MrMYXIDKp4PHpI/3v2YwxqAPn/qr0Q3DFu0t/sdMMa/cM7Mp0KfofpYfS9/avy6&#10;LJFRQTXpT4yiTwLMzMup2DRAcFvwR7q1K1PRRc3Gg4/1cen2OlmjKyPpOsjQpLsL/Vncf1P5t9Pd&#10;a9Fkk3idcqssdAFkAAQtGt1YA6pAV/HPvRqOPTPXUWQDReMMAqECRdBja1+Bzzzb6+3lqU682n8V&#10;Pz6aqzIRxuycq92tr+n6Bdj7uiGmB0jIAbHWGbMwR3KTmRNKfW6qdCi63PvYRtVAOtdM8+ZeqOmB&#10;jDrCMXvrYaedK/63+Ht0KV8/y6akCcfP/V/q/wAnWSXJVxj/AG3eSXQBJr48i3/TYfS3+HvxQsKA&#10;npg1APT7Sz1C0+uSVVjEV2Flvci6qpP9P8feylRpB6or8a9cdKzMJpWZpBz4ZDoB1C4Or/ere2Xj&#10;C5rw6o7ausEDlzIkqyLp1ayiuUsG9Nifr7eRAAG4k+vVaDj1MiRFkOhwFk1BiSefTZTY/wCt9Pbh&#10;4dbHy6xRfYxKZpBO88TcJGbpyvqYD/X5/wB790ZXb8WOqhl4FuuIqknbyRQugiIuJE4clf8AiPx7&#10;oIQTUmvWiU8iP29YVnq1qP22CLItw49NyeSP97/HvTQgZrQfPqjuFHbxP+qvU+Nm0SyOQxC6ltqk&#10;OpiNR1fj/WHvXh6vhPTKyUJr1LgImfzoBrU2IcqOCPSPV/h7sY2A9eqs4BLfPrFMtU4eO7qPUWUe&#10;pD6rD/Yf63vRVtPTfiivWeOglkYtI8aR+Jgx9Ja4NgAPx7oBqNOqMxNfTryeOBkWW2lGADSWBYgW&#10;YD29oUDPTfXdRLExQxEBJRY8lSij9JU/7a3vwVfLq4cqeowlgjLguSqr6mJOq/8AUH/H8e706qWL&#10;Gp6aZZ2qSyQSMkLcLIo1G4/WPp79k46ppANSM9ehWlpY1RJHcagSrhlJJFywt/r39+FAOquGY8Oo&#10;1U8fNgzRGMM+uzBV/PBPNj7sTjrw15Un8P8AqHUaOMSBOXjIClvGNAZQvpubf7C3utKjq4GRU/h6&#10;zJGjKQAY5H0gMtvUQtyzk/n8n3rj1vh1GVoyjQSsfS3pBJ/cN+GUn+v/ABr3XFOt/MdKDE416xQq&#10;JIqQWd3QftqHGldb/j/X/r7uKAAnpti74X7OptVNEkjKbSmJFRra/X/tQccG3Jv78ZFXj034TdYQ&#10;0c0qGJ+ERfULsdTC7PpP9Pp7aeRXFB1po2Xh12PCkjE28rIQjP8AUerkKP6e2sV6fAOinnTqTDG7&#10;yQxORZjfUv1ZfryR72M46YVyhKn/AFHp0yojpSaZJj4zEpKHSbMV+h/4r7UCJKZz1TByePSZYxAe&#10;oElLFNP1uB/ZA/3n2yyxg0J6r1HabX5CbqmkaiD9R/ZUEf7D3WiNxan5H/Y63TqDJIsLJd2iRyAg&#10;VfXcrazW9uQqoq1fMj/B1Za0x1Ipp3WWMs/kBICo9r8fqc2/4n3YNEJKDj/l6ow1YB6WtP8Aa+PV&#10;yCVAVU/St25J/wBb/W93NfLpLJVfh645qKmSqIpiGgFJTG5PqFT4R5wP+Qr8H3qjEY6bTX0w0agO&#10;8jtZvUI9QS9x/qb/AO9+9KgXJyenH0fj6iTyeo3AZbkN/Xg8Xt73qXgOmW8On6f+x1gUo5Ca7tfU&#10;VYKEItdVZ/x7sGIOD00WcDK9MUtGzTtVB2jZ7q0ccgkisCdIjJ/PPPvfjSDpPJQ4K067kpPIkQkg&#10;BkRxJKSw5Gm1yAfzxx7sHY5LAflX/J1syOVC1oB13SUkixnSFFPIXYm4T1/lfp/Xj28siAca/l1Q&#10;ZHUyGlihV6hh6mdUYa9WkMPHpVfz9Pd+OR1ftweHlx6bqiaKnirzTuZHdAFVwiGOQfrIB5+l+D7c&#10;j49NMVCn59B741nmlIa9iGR2KOb25Vb+zJMqPsHTDrqWnUPVCDqcEhDbSx0Am31Nv979uBlp0lI8&#10;umlgkjalSy3B8d9TEX+oH+9e71618unZ5JRFGI19MKhijh2BYDQvA+n4+nv1etU65avtqBpqnSJb&#10;HTHYKwYm2lQef9v/AL37oc469Xz6YqyWSSJHCW8iC5OoEgn9HHtxRQV6owYivT01KtJQUshIBnB0&#10;IL+kk3ZTf/H3WtTTqnypw6SGbVleR5JCI/GphQ+lS5HrDH/H/H29Fx6bl4cK9J6EKFP0HI1Dgmx+&#10;mk/kW/Pt89Jj1IqVjAiXj9Y8g4DElfqfdlZxgHrSk9YpFTRcnx6ApZg2pQFGhdQ/H+Pt2OoBkPHP&#10;+fqwrx6hyxLHEgYliNUnlAA1axdQnttTVwfn17UOJx1ACB0JAYTBvUXBW4/Av7W9a8ZK9SVprCJZ&#10;Aom1ElCWN7fQW96r020/8H7elFSoIk1Pfymx45C/7SL/AIH491Jr0yZXPn007gQuFqvqoCI4/Vay&#10;2DH3sHjXqoPTFQJ5E16NZLWUkLqBT9RVT/vHvbDANOvO5UV65CTT5lVrF2IAP6bavo3/ABP4/wAf&#10;bumqfD/q/wBXl1QsGXPSqhkRaX6qAYgPST+pVsxH+F/bFDqoOPVGPaB59B5lKtnkYRjSFdQrH9RW&#10;xuy3/wB7/wBh7WioUV49abIoem+ml0G68sLaHtdvUfVx/j/r+7DrS0AoOpVRkHp4nVXOt4yxaRwX&#10;Oo3IK/j6/T34kDh1WSUJgcekjM1RUVRJJCKLlgz673sVHvQf16SvIZMf6v8AV8uuUkjIph1HRddX&#10;kPquF4tf3auOqtGyrqPn1Lx7jyXclfKVBKnVqGkaQR7spz1Ty6ntCzyhuApIFrqBYD/H3cjNetA4&#10;6iVaA2sF9K255Ooi2of4f091Ydb4jplgpxLVKl9Zc+t/0i/4Vm/3j3UZ63XpWqWgCQcrZW1KORde&#10;CQR9RwbW9uj06rnrjPUCdGTU91CgsAgBC8KDf/Ye9GnW89Mh8bzAyk6o9RWyv9dAOnjj/be2/t63&#10;1MqLJHxGQ0qBSrcEKp/UCf6+7Hh1rqG0Rf0spKW1H6c83AIPuvn149OKkAHULGPTpRr2tp+lvx7V&#10;xN+Hpo/LqMjySwTllIKazqOrkXsoX/D+nu6sWBr5E9a6m4+mYpJNNGC7R+lWb6WIIPPuwFTXz611&#10;KGoVHlfxjxpZRdiyn6XBHu3nnrVem2rnDFtTXJPBb6n1fXj/AHi/upIAz15qBc9Mle4BiRS13PpV&#10;R9fTyGt7cCqKMPTphtP4ekZWhfMyxqBZiFb/ABv6l/2B9ujh1o5p13GrFljYBTqXxt9bnTYi3vXV&#10;hjB6cirR0hhNlZhYWax5b1Ae9efWgKnHUGaiLeOOK5VgSzggAgtz/sP6+7A+vWnB04HTg3hpfDFA&#10;JFUH91tBClinI1/nn8+94Oek2lq4HTTUGMIzhiZC36PqqL9OCODb8f4e7DqpqOmoKxa9x+oXP6mN&#10;x+B7t1XqNECZmAv9beoWYj8f63vXWzw6dTEFZgzWKqhuOCLj9B/xH0Pv3XqdYJyqWOo8cNc2AGng&#10;A+/dePTBI3r+pJYc/X8D+v59760ePXONdTKAeAf1MNQPP6dJ/p711vp9jiACiw0EfgWHP4I/3v37&#10;rwHTxR0uoqU5Oq+nS+k2P4It/T8e9E+XW/l0oWgtHrAOuwug5A/ryfddOK9eB6jLk5IqmNInsl7S&#10;qT9LrcaT72K8evUx10RBVBmaMNLIXsy+sga78Dj+v49669nrqTHPE6uiC5PoYFh/gSQOAfezXh1o&#10;5FD1AryFeKNwNJYlgCmrgelxfn/b+/L1pVCig650EAaAyvqVwzFXH0INrBgPrz703Wn1/h6kRQyx&#10;vJKdJWSxWMMv6vox/wCN+9Hh1VtejPHz+zqQJnQBEF9V2BJB5PLD3dJNIo3Sf7OpMYJBsQb3sLs3&#10;N/ULH37xXJqOtgY6lRwIgWREAOn9QFvqfqB9fb4LkVp16g6cTKIKeUu95SoMY+vLcnn3b7evdZ8V&#10;GJkMkh031BXdTwwPqI/w/p7916uK9PE9KYEZ2vIrCyuoOg/0De29UgPDrwOemkJIZACuldK6YwfS&#10;Cv1uAfbZZ68c9W6eqDQ0qqxuQQCi3QWHAYk+3I2Fe49VbpYQUqOUW2qSVwgBIJZtNkC/4f09qYwW&#10;NFHHpNIQU7ujcde9Vz12LwUoRfvslXGHwkKHhSONJPOTJxzqKA/7T72YZrd/FA49E1xNaK36n+rj&#10;0Om8qSnimo6OkpXgpMbS09JzGyGWeKELUyrIvBBdSbrx7X23jXAqR/q/1V6ZUw6QwpnI9aeXWTYm&#10;NkrqgvIlokYOgBeS7K13Mg/r/X2vt0cSeGR/q+3h01O4K6V8xXo2WJw1HVUdRUKfGIqctGhRyJCL&#10;KYYR+D+Tx/X2eRqqrSnRdKJSBpNOhA62wT46aSRo0aGZlaJ3jkViWW5L/wDEW9uKqu2adIpBMgy1&#10;f9X+ry6Fz7AjJQzK7qyBNMSqXJDKCzOP6/k8ezNRWirmg6ZZiwz0o45VLrEAA8ZBUMnjH6edIPPu&#10;ugKagZ6bp59YvKjSRhGKOWGtk0FX9P8Amyfzb6e7lSBnrfUSZCrrGokHlkDEgR6VFuE/1xe3vahm&#10;NB1uvUhakwuqwKryMhW4Tkm3rXjj8H6H28gYV1dVIrx66WVHptDpabSxEYGgRkEk82/Hu/XvPqNI&#10;5ELm4bTpFv7TKv0Kn8+9GgNT1QqA2F6iO5kjVhr8Q0h1N3vq4UW/1v6e3FVW86dOMsRFCueuUK+M&#10;yAsyI8TFEQBQpvyWP9D9T70QQadaAAAA6xhjpbSLah6OWIJ/HI9++zrfWKNqlEniLKAU1OikFJSz&#10;FtJv+AePesioPW1JFfn1iUu0yhgqGJTouv8AaI9Wi34v/T8e9Zr014a69fWKpDal1kNoUlXuBLcn&#10;1cf0+vupA9OnwzcK9dBTIWUSBFZEdGf03sPSNX/E+/aR/qHWlZwa6uuL+SVmikZkcCMIVJKcLZjf&#10;3vPDpiS4kLkFqdcWip441MDl5UJFUGAW7DgGI/4/n349OqSV49QyJJXVrIFChGS/quosSLe/Ek0+&#10;XVaEnrgJfU0bhvQCA51W0HgL7v4badXVAyB89dMl4ZIo5GFkBiYDVpIPKgf4/j3TpwCoouesZSWZ&#10;YVnbTaOxRU0ggfpZj/X37rxVhxx1iRpfI5jlUxhvGGN7AgWaMH/D6X9+6bZQcDrhJKaf1XCqxsEP&#10;OoE+pV/w96IDCh6srtGMcOucmltLKp0aReMgIU1C4sP8Px795U49MuS7aqdR2VihBlTXGbrdi8iJ&#10;f1Aj/EfX3tWdW6doAnCnXAeEEKoC6TYA+kXC21N/r+/GpJPr0yY2rjqFqt5fKQC6kKw0OLK17AHm&#10;3vRUHj14IQanrsMZhIgJ9AAVWKEWX9RA/H9ePeu7hTH29bkV3OD16R4HKQyLrhjQBn9V3YcAqn04&#10;PuhRie1adXjBjFa9RfM0khCO0iIxEUrh0k9JtbR/QC3uojfVw6u0svAHrEaiPVNIFLuHdpJFWwZk&#10;ARl5/p/T2+EAHW6uVyes/wBwv+rf/bD3unTdfmf5df/VOLI7K+oiOQSRIWBIZk9PJK/1/wBb3kCF&#10;bhTHUEqHjz5dYUUFGZWCA3Z/EOJF1XSM/wBL/U+/EEYPVXkkkx1nAs5ZVDK2kXc35tzf8f4+9HhR&#10;TnrypTzz1zs9iYLhIxdwg0qS31vz/vPuqhh8Z6tSnHqMGlAsCFYuAQG4I+pufbmOm2fyI65O2iwj&#10;YNq9LadWkEcEH+vvXVA1DWnXhIEbQAoNxqdbljcXCj8+/fb1aNgxOoevWFFkSXRZ2V7EpJpP1W5J&#10;X8e66l60wUGsYz1LRgoPCqSt7r6r/wBPQD9fdSanj17S9KkddGYkO6A20BQLFFDFvU55/wBf3sgM&#10;tK9V4HPXHR69IAMrLcWf9qxF9dv6/nn3oJ4YFOqsC3A066JszU97qEW7MLmQ2sEuP6fT3s0pqPl1&#10;VVZeLddxwr4/GresBiHYei17kf639PdfENBTpUGNB1gB8UgJUuUAddP6A/6G5H+PtzWKZ6tUDrPH&#10;DLqkLBWTQHKoysUDkspK/wCtb37Ur4p14EE9ZAzxPYngtrQ3sD5Bcgj/AFjzb3bTQcKdbAHUeVA0&#10;Q0FkszSFUYlzqa4AH+p/oPfuvdZTKx06uGQgNfhhdeAPfuvDrgI2k/SxLBwXJ+pFrhb+9HHWmNMV&#10;p1kkiLSBDwx0iy/pWy8kg+/dVZdS8euSpCPRKPQigW18Oyixcgf1+vvXVfCoOPWZm1FWjQaVsEtc&#10;ADTx9D79QDierhFHHrgrMqMstlkKMQQb35/SD79546YeRUalesJZ3WzKjiO3iZ2VSl/rZTwbf4+9&#10;9OaDp1g9dCMXQN6pFb1n0aREPoG9+6qVIAb16kycoSmjxq6iQj9UnHCqB/T3odU6bjYeVgpkLKFU&#10;MPoByG+vHvfTi+GRx6wxiQOHlbV6VURgWQAfg/719fd1emD00aau09Zho8h8pKqeTGCjKAT6SRyf&#10;dCaknq1aUPWYNxIFcOqj0EG4tq5Ur+P9gePfunCWK4brjUBZfEI2Rb6QV4HIHq4PvZZiKdND556w&#10;qpeGQxy6VRDawX0lT9bn+vvXTvh1FfPrHEZXKCR2EqG6CxAK2/Qf9a/v3XhrXh1kN1YnxKC3IsGF&#10;iDdmv79nrXcp1HrISstrXcCxBtYcfqu35/1/dAgrXrzuW64nxiRtF1RyBIfqb6eFX/iPd+m+sJ40&#10;CJtV30+vWOVH6bj3UV4Hrwr59cklhDRmeJH9bK6LdwoA4J/437TyifV+kOm6xK1T/nz1mP27/wCb&#10;j9Un0H00gHgIP+I9uor0Gvj5/b59Okg5XrqOVdTRtGRpFl1BrNY2Y3B9u9bzp+XWAVMSv4o1NwSx&#10;BDhRc/q1/wC8ge/eVemxIuqlcjrMHSTStv3ma4AFhpI/UQf6+9hyOHTpdj10EVeC5VgygkKGRUA5&#10;v/r+9EkmvVesKIOWUlIwGsoVQhu35B9+6oUQ8R16y6yAv6gDyQpNvyD/AE968+rDAp1jkdbmNwGU&#10;6SE5ABt9S35/xPv3WwOoJVyQsZX0KCtm16VFr6R/vXv329b6bq90kjUi8qlrlXBViwH6lJ/2/u6j&#10;16oxx0icjOTaRIkKoGDpJe4BXkof+Sbe70qOronmfPoJs7cByotGikrY6jb/AFh/h7uAQcnrUpIF&#10;B0B+4WE3kEH0s2m6/Rv7V/r+fdyc93VoyaaT0Wnf0DtR1CMvqjDegDglVtc29o7tPEi/1enSuB9D&#10;huqevkRAokrbrZryFioBU/Ww9x9vA0mnp0NNrlBYY6q43Ommsl4/tni34vx7BM/xdDaE1XpHe03T&#10;/Xvfuvde9+691737r3Xvfuvde9+6913pP9D7917rvQ39P95Hv3XuuXif+n+9+/de65CBz+D/ALb/&#10;AIr73Q9e65imkP4P+29+oevV65ijkP0Vv99/sPfqHr3WdcdK30Qn/YH36h61XrMmJnP+62/2x/4n&#10;3vSetV6kLhKhjbxk/wDIPvek9e1DqSu36lrfttzb6An6+9hD1ouOpcW2al+PG3+xB978MnrXiDqZ&#10;HtKrP0ha/wDip928I9a8QdOEWy6phcwt/T9Jtf8APuwhbqplHr06wbCqn0/svzbkKT/gL+7eA3p1&#10;Xxh5dPkHWlYwBMBseTxzb3YW560ZV9enWPrCpYD9gi/AupPP9Pdxb+vVTMOpsXVtYDzTkC1yQv5/&#10;p7cFr1ozr0oKTqSokCFqZlNrsum/H1v7uLUny6obgdKam6flNtNObX4YJx9ORc+7rZufLpt5yBg9&#10;Kqi6aLIrNTDgjUSv+8D28LH+LpObojielTSdLxFNTQMCwFlKAj/Y+3FsGrwqP9Xy6obs149Sx00C&#10;1lgTSn1IX9dvoAB7dFiPTqv1Z9enCn6gRiAKa5LWvoWwKjkC/t4betOqG8zx/wAHTxTdRQHSn2gD&#10;IfUoQKOeBcj6393FiOqG7HGvSooupo4tQlp1RNINmRPp+dLf0Hu/0NOHXheKK5z060/U8GvXHGqg&#10;3C/QAgci/wDr/wCA9uLZjz6Ya+Orj09U3WdKpeF6ZHkdCASrWVj6rj+vPu7WYAFF60t2xJNepUfW&#10;yICqU8TBhYMwX6BrFVv+P6e3lswVFV699XQ5PTpF11BFOhFOmokCONkW5dRwo/1/r7sLIE/D1U3h&#10;Pn/Lp9j2HBGgcoXZv7Ucagj/AGjj+n059uC1Cn4eq/WMPP8Al/sdPNJsaMaC1M37oAjd4xq9P6gt&#10;v+I93+nB4jrUl2zACn+r16VVLsOk0hpYiENy5RV1WCAqrc3v+Pd/pkAoKfs6TySuy/HTpTw7ToYm&#10;jCUoZCgCeRHXm3qOof4+/JBRjUdN+KdNK/z6k1G2DGqRRpEiE6nQXOnV+i1+fp+Pbhhj8x1XxPn1&#10;zj2iIheRtQI1XRdVr82APH9PdhEo4DrWsevWA7chd3p4IJFOtNMrRlQXYanUG30/1vbqxfLptpDS&#10;vp04UuA1K6vDcIDclDdiG/Uh4/2Hu7RhcHpj6ltWRjqR/d8OWEcWhCQC41CS4H6f3OPdlirkDpR4&#10;qBanrJDtgftHxHSzjyMbGQoF5Un/AF/yP+J9u/Tk56ZMy16eI9vxQhi1OwkkuGEwuQL8MD78IJAM&#10;U6r4ynjXqLJt0zG7MLLcWSML6Rwl2/PFvboixRh/PqjyfwnrCdu6UnR4wwEYBKgA/Wwv794a+nTO&#10;s1+L+fWNtsaYV8dOzTXJ0sSEFm/Uw9uCtAAOqs4Ga1PUyLCSUrRN9qskrP62jGhYzGv151f717v4&#10;btx6b8Rh5dPlPt+SGmIns78svJkcamuqoT9LfT8e2JLeTVUDHWmmjWmrj1kgwXplDwNKblkD8vHr&#10;e55H9Cfp7eETBMjy/wAnXmuIgtep0eAtKYyh8RI0yaFQKxHCtbnj839vxWwYVP8AxXy6YFwKEgdc&#10;49uS6miaFFsv7Mkd3Msl7hGt+APby2qq1SK9NfUsGoB05ptuS+kxKZAF0EegBQObH299Ola6R1pp&#10;3qesg27JG91VmQDm5FgSLn1/4f63u3hCmB1TxW416lRbcZQ91u8y3QX1oF+pY29+8EUyOteMVzXr&#10;LFt7S3jdSsdwNZXUGAT1MAf6nkf0918FScjpoXjB6V66jwTK92h8pN1Zijouj9KcfT6e9+AgPDpx&#10;n159epUW2o2WONVKsspYGMXUXF2Fz+B/t/dvCX063G4jPDHU8bbKrp1vIgQtdlsBc30r/gPoOPbP&#10;glG1eVfLp9rgMoCih6yjbhnAWzNpC6ViVXCi3IK/7x7eFDkdMK7Bqu9AepibbgSPSQ4tyzaCp/oq&#10;rx71oQnI6u2kjUGr+3/D1KXbGmPzFLRmO7lzGHP9DY8+7qqj4R0wWAwes0GGhqOCBYSJGZH9NrDS&#10;q6R9fpb3cqQMdaLqPn05xYEs0gAI9PjU6PQ2kWNx/rf4e/aMde1jyHUim2041g6Y1X1Iy6WLXNrB&#10;D9OPx7tpFOvVbyHUj+BSELpiUFVOmSQAObm7Cw4v/re96V61qbqZBgtHlldfImgBhptYfVRwffut&#10;Fj69Rf7u+WVjGh0GMlEZWHq+pOr+h9+weqhz5HqdHt+BS5aEBtP6iSzXB40j8/4e9Y6rI54dTWwz&#10;sETwwkWAeQ6kkIXhbke9UX06aLGlB1miwjWKrGgAYB9VgCLWX1H/AHx96IUDh1dSDxyevJtpAlhH&#10;GUL+tkNzrJ45H+9+9ih8umyM1r1kO3IdTJIjWsuuwv8AQenk/wC3974eXVDQCpPU6PbFOtpPDGwB&#10;XXqALyXX03P+Fufe6HqgkjPn1kXEK2tAiBIkDX/zbkEf1P6v8R78ASaDraFSSAvXGPELqIZWVJAo&#10;XVEAjEj6Mf8AH24InOeHWizq3aOu121K0g8USrcghI1DLZVsxIHvcihQPXpvwriV9RPUpcIllZkF&#10;k+iWvpa/qOk/7178I9S46U0agR+ssuIhYBYEcFdLF9FkAP591aNl+fWydGK0/Prm234miDzReS5J&#10;jtp0kj6E390p1bxCRSvXceHQfSKNT4+EsGIUHkqBxb+nv3VvEAHWY4Wmdi0K2IUeo6A7MwuQoPv1&#10;Omy54nrjFhJNYWJSJWb9xmWzC/ITV9Pp78ft69rPr1KlwswlWNgSWA/X9Tp/UR7voQrXV1rWeNes&#10;y4t5FAgiDqFsxk+qgN+pTx7qQBjrVR59ZZMUrlVCaigAEiqtvTwwJPvXVGdKd/XUmIKpC6Rg2Yrb&#10;0fjhr+1MYAGeqNKhFB1nXBq0itGUivpJLfW45ZVt+Pd2I0npjV5DqfJiadRMGBbWv1sD/auoH/G/&#10;aPwQDX1PXmDqAT59S6LGxRRpI4Id2KAIoJvbkt/h7USBigC+X+bqrGuOsP8AC1Es0jaWEgtqjT06&#10;R+km/wCf6+7q1FA8+tgkADqZFi/SCIhzGPW1jfT+ohT9P9b34v1ajtkdZJcb4zGQQ8buNKyfVW0/&#10;2QfwPx70D1t0dQCT1ljoY9GuSBUsSJSLcpf0Xv8A7f3ok16uKlK16zx0st7xp5AxRYyS1wAg5Uj8&#10;e6MwAqerIpp69ZRRHyEEXYr9CodSfoSdf59sM4bh1YrXtI6wGicSMzJGv7Wk6ARcDhfSvH0/px78&#10;StBTj1QJIrVBoOpyxyq8SKoCEkMH5KnTYst/bZGrj0pWSRSKHrzUvjAudYU+nTy/PFjb8f4e918u&#10;quKnV68ft6zJFwU0pGGAIYaFJe3pB/px+feutFdQoR1x+3jUu4VAVHFw2pj/AGrEfn3vUTx6beON&#10;Vz1ENPGz+vU0cn6l0/pI+hB+vHt0SsFoOkleubQwhAFYn0/oKXHB+hv7eU6lqOPV6JSurP2dYljX&#10;X6SFZr6RZVUA/UA/W34B92J8+tAV8+pf2jtq5jjQMgaVbSMwA+gt/re2fG+WOrmFwC1RTrCYgq2i&#10;dhpYafKNJNjyoPP+sPei0RyQa9NY6y6Y2sJeCTqPIYDV+nj/AIj3WhzRcHhx6t+np86/lTrjMiJx&#10;ZSy6WB08WbkfX36Ne6lK9aVmXh1xIDu3+bJbQI4i1maQD9xhYf1+ntQME61qBXz6uHZjk068QIFY&#10;Sf5tlYlCden0gj6e0zAO/wCmOng4Udxr/q+XWSX7dlJYlNOkq8agy2P6Rb8D8e/eG4NCOnNSMKjr&#10;tZIGcKlwFBYlwsZcn/VD/H37wm69VeoxZpGkHFhfQEZrKb2Oq3t5ENMDPTQfUxFOshfwRaCxk186&#10;Yzrb+upl/p78F76U/wBX2dXJ0rk9YiBMiBSNfBKfoiN+Cf8AXP8AvHtwCn29MM+vtA67jpZNepXa&#10;NkRgoZiytduQAP8AePfgevCN6+nXP7YAzT/t38aJErBw0cwFnIH+I+nv1cdWMYAqT/xfUaSIyDQm&#10;r0IhQD0p9ORf6+9jpnFaV64oArxlABqFnbkAlV5UMf8Ae/z70M9bZaU8+pUczuqrbSI9RF+B6vrZ&#10;h9f9f2xL8Q+zrRBpXy66eV38aD1xI5/P6UtyAf8AX9t6DSpHXi7kUrjqKVYOASxAe2mNAW0/2WJP&#10;uylQMiv59bSMN59dhdBBk1uYzcDQVsp+jOf979uBUcduD1fSUBqtes13kOlSCuu/pNxp/F/9h+Pb&#10;bIV6YVwXoR1yRI4lb1N6/oCORbmy/wCH+HulSen10Zo1K+XDrhG1v0ABlcMQ51MQRq1W/wBgffj1&#10;QEh6Bvzz/q/ydYfM6hyyxsZAeXbkjV+Pe6DrWtkY+fXbl5I9MY9RBKhdNjc8k+9qdLV6tqkkFKdR&#10;mV4wUsxJZGJXgABfVz7e8QNinHHWiSuK/wA+ssb+TWiNpXSDqLHWwUfQIPr70V8LuOetpUnLdYeE&#10;fWQzBX4W2kfm1x+P9b28DUDqpwT1zuZhrKBnPJBvpVAPwb+/cOtgM3WNZJKi0isV8bsAELaSA1g/&#10;+8X9+NBjqwRwcY64zp+4ryHzPYfQekAgctf8/wCw9+BHl1tlkPHPXgXWSLSupWexBFrC31F/949+&#10;NKdU0t6ddSDyF01sg5IP9trfj3utOvaWrw6iMCrGQIz3UBzwXX/UlB/0MPe6g46sEYinXcSXiIZm&#10;kVvU2q7K/wCVBB+lvfic9VPH065kuVINmNjpYcKf6j/D3rrXWFGudJXQq/QAaVvzcg/n3s9ePXIx&#10;u2kxlbawS2kPcEXYgD+t/ddag0PTiI3E9YJZkUlVUG6MtipjJAbSrW/p9fe6Mcg0/n14INVCes3k&#10;kRlZZAgVVuvpP1FuX+vvY4UOeqGlSBnqPJNF6klL/wCrMqj0+r1KOPewDxHWwCMjrBLOmqBAS8QK&#10;BgF1WKr+qx91q4qdP8+rKAakmn8+pDUsTL5kcsW0i5AFh/iPxb+nuhmZcFadeJUef8j1wZBEbSAu&#10;0o9T69TFRyoCn+gt72ziQUrT/Vw60pqwpjPUWSxm1Lq0jgI5KsvH09t6Qprq6WDh10DOAF1FFN7a&#10;2J1D+oH9D7oa169QdcSWU61JD2tb6f7H3rrfXayDVqe5YoQ7DgOwPAa/+Pv3Xq6hQHh1IfygxOH8&#10;TlrIgCsschUC5FvyPwf9v78KVz0nWMa66vn1HsbaTpDa9ZktpJJ5IUf097I9OlFKdY00qWFryMhB&#10;IFvIt/SD/W3vXXuvIzXKS3BW4K/0UGys3+w9+Hz691lDKY2Icm6gLpOlTzySffuvddNKqeuICyEm&#10;xYObn/Ug+/dV1LwJHWGSR5AxLBFcBlCmz6j6mXn37qwp11HLG6hAhBuE1trViCurSrc/7f34deVS&#10;1e6v+r/V/m6xW8smoM0Zj0ktdFuhX0qT79TqphkBrq49cmaVjdCpWwvf1Hn+lvr70+fPqwBGD1jC&#10;KJldioI0q2qxt6fRoX8f4D34Cgz17rJLKxsQwJBAdm03UHgaQf8AePfq9e68jSaqiJZGIMagM66b&#10;G/qVSPxf6H34cevddqjCV1JIQoNL6r2t9R/r/wCPvdM9WXiOuMkgOlYjrVWsiXYWIiAZl/H+t72e&#10;nZApXu6yEpdVdiH0E202uPqov+fbb5HTIoBTrCZYy6MwKMHKoRfk2swNv8ePdSHpjrdV9OuTBZNY&#10;VeSo0q2tbW/P9PdCdPH7OrhaioHTzEYpqGWGMI85spIuNYB1OHlHFl5/V7auJPATxG6ft7eSeTSB&#10;w/1f5OrRf5dnxjm7H3Pju2d108MWx9q5B0wcbF2TLZpUkpqmdgwHlijIIjMZsrXb/U+8b/dDmyS5&#10;mO1wS0RTQ+lfT1/1fLrIX255Zhs4DuNxHWQjs+zyP/F9bAVLqKx00SrHFGghjRBZFjUWC2/pYe8f&#10;HkE8+lmz/m6l7w1iFT59PKwliEsulOBc/m17+3QEGD01Ujj1F8wGrWLnVpB+osOLj2geeNXPTqqf&#10;i66QEspe+gG5/A+lx7aLKTVxUf5Ot9ekjEyXRQBc/q4/wuD7q4jZf0xTqyuEOemd43ibkgG/B/3s&#10;+0LLKrVBp0sV1YdvXTOLXvdiACf9h72ZaLls9VAbVVuHXFTG1rn1Xtay/QD6+6IYn+3q5qOuK1Ag&#10;dufwbHTcfT6H3oTRRNQjrbR+ItOuNVWLORcc2txa3At9Px7rcXkcq6QOtRQFMjptlZL3W30sf03v&#10;/h/h7LXYUqB0qQGlD1xjpJp1ZgzelSbGwHH1F/dRHK41A/4OtmRVNKdNVR+y4KyKhWSxAKgPxwNX&#10;tNI7xnj/AIOlKHUMivUYFWOuTkt+A19J+tj7TFPHyRnpw1FAOorMVJVW0rf+ur6j+ntKzaG8OnSh&#10;O4ZHUDyKHKSXtf6/UH8Dj2zHMgkKS8K9Osp01HUqRYWF/oLDULaT/sPa5ktZBUdMr4nDpumhJdGU&#10;KSrDT/qlFuT/ALH2Xyw6XAVeJ/1Y6eElBk9eyNG8FNDULFaJ/SxABF7WBN+L8j/Hn2qurGVbcSou&#10;P9g9MxXAaUrXpP1E630lfUAukjkEleSwP09k2vTUEZ6MI1ZjqHDqNTBC1mDIS36xwp49II97iQyN&#10;RV6dkr1PhjEsscMj6w3DLb9sXNk/2PtfDal2IrTy6YlYxpqHULK4xqGaWLyhi+l1UFQqgotxqP1P&#10;P0/1/ZduFpLG5UNX/Uet2c/jHI4f6v8AJ0l5Z5KKW6hlLK3N7caOdQ9lsReIn16N1RZBk9NM2R1S&#10;swCgm17htRAHpYW/r7YmmcPjNelAt1pk9YY6tIiXlN/KS+r63JF9JT8f0v78lx4Yqy8fPrTxMfhH&#10;DqTDVUDwySu8cbpGWSMsS0jD0sqD/Ae2kMbSGUnSf9n/ADdUZJR2gV6YpquoV4FC6opXK3TlIlA1&#10;FyD/AK+n/Yj2zLcyoQCKqT0+kEdCTx6cMXDRpkA9kWNg8bINOopIP3Cr/gEEhV/r7W2iCU6oxj/V&#10;X/N03cNJ4NB0ktxRLjqmaCJlMUbWDoCqsH58an9RI+htx7LNwt3icgCtDx/bj1/ydLrFmnUVGemG&#10;mytSQIUBaJNRWNTpX9A5JP1/1/8AH2xDLMBppgeXRhJbRDuYZ6hVsrSPUxCKMiZo3aQn1LojYFfr&#10;+L29mkVwioV00JGT8+vJHpUMG/LpPVVIpVLSlrAa1F7KPwDf2U3UZZ9Yan+o9K4ZdJIK16b3U061&#10;C2OopeKQH06x9Af9j7TqqoST5+fSjV4tAcD06yUeWkyOMhx1ZHesp5XRKoSHWkerUyojcC5+tuPa&#10;36nx4hCTkdJprNY5TJEcEcOoUs0lPUfZt/upyp1EXuh4ZW/P+uPaV5hH+kPLB/2OrxxUXxD0xZOj&#10;lp6tasmTWG8sbeoH/N3PI+vtMUeCTxh+X59LobmORPAP+ry6iVGnOeu/jaGItMwZR5CDdQxax4/J&#10;Ht5ZTd8Rw6cQ/S1oK16Yq6VIY/CsmuWMrcAq3pHGoE82/wAT7cFwIRop07Gvitq08euElQ8lDKqk&#10;KwUWsNTsBYMh/p/T3c3RMZ0D/PXqoiCuSemueQzUyRuQjRw6UjIUaV1E+Nf6Ann2mWZmako/1V6s&#10;uHqM56aMXlJVhrKWqfyTVivAKk+sRReUOjIv9fTYn2sSaEW7IRk1/wAHT88FCHXAGft65xeGVagK&#10;QkscTqTf9Kg+lh/tTeycWShGkX59NSO6AehP+r8ukPWwLCZJXeSaQsHAvq0r9bsP6/19pljEfccn&#10;o1gk1xhaeXUuGvheEsD5E0oCn1Cuqc6h+Ofa4EMA3TbwnXQj/V/q8+klmKpwUmhZR45BqsAhXWfS&#10;t/8AH23L5EDp6NQMdMuQrKtwkkVk/b0yKp/SxjHkDH+v/G/enZmShHl/k68iqzkN5dMc1aUeNoQw&#10;KXjJTVd5XTTIot+LMQf9f20r1FAc9KVjZaknjn8ug9qZUiklYIsS8iMIeYyOGcf7Sfx78qOcr0vX&#10;UwFWr1yWuAp4po6peJIxFGhcsz6R9Qf9qv7fTUDQmnTQiq57ag/l1xyFbDGUs37khUzyHWouRcq3&#10;+P1v7VLcMooG6qVZfLA6R2brZaKs+6hKsKlV9KlwgBT9RJ/2/tSLooKk8R0wspkrGV4GnQcZHMsr&#10;GaNyZSWRUH6BJe4JPP4X/Y+0vjskniFsfn9vyz0vit6juX/D/n6TP8WlTJ0IneJ46n0ytYARoWt5&#10;Cn+0ji/tQ1wr0zxHT5iKxsE8v8PWTd1dRRI0NC4NnUTxo10dwLBif9vyPbgdUWteklqJvG7/AJ1/&#10;1fb0FlfXSK6WtGVAJW9kZgthyfaiJ6oG9elbtUkH16S1VkFq5U1ktOY2aoQ6okiCfTTKP1A/j25U&#10;1r1XgDTy6TIyIJlcMglDyKIyeBGpAGq/1uTx7vXxCBTpiTXQFxg9ZN2mfH4+nxlYkdPPphyVQD/w&#10;JSOoiE1Ko8frsVIfnjn2cwWsWgVenSZpgoqg4fs/zdBjT52dUqU1K5dCkbMQZE1nx6rf1sPa6O1Y&#10;DVrBHl9nSUXP1DhCKUwft6RucyKPFOi6HqDpEbuyo8oVbOG/1Nv7P9fe/CYP69PykBNFadBvNUt4&#10;XuLKpLvr+igcqb/4/wCt7XRQszD/AFfy6QkhAWlOOg0zeSqKmeZgI9BIEfpACkCzJq/oDxf2JbCA&#10;RgVGD/q4dJbhrV1qoz0kmrG0oJWKKjtosSqxswu3P+Jvz7O4oBXUMdE8sqfCBwx0ma6UzFwH1AP6&#10;Re4Fh+L+1qDRhekL5GempZGLqFU2DaCB6hcmyED27qJNem9OOlBVYesxtBDWVSwrJUIJI4fMvmSK&#10;SzpNIn4DD6D/AGB97Ugmg6ozopoT0yo6tKxOpT6dBJ1XuvN7e7vhgPl0kJBYn1PWOaQRtIvjVmVQ&#10;5DcKL8k2/r/Ue9xnup8utHr1Msk6xnn9wDTYagosLlh+OPx7eIxg9apTpyldFjWlgKyRqxcyqGUP&#10;KTeRG/HB9tU/pf6v29bHWP1SJyVIU30g3Yf61/r/AIe9rGa1PW+uYUu6uwKRkoum/LlRa7D+lx73&#10;I1MDqhRSc9OSLpia4VdKXsD9ATwR7aqadeyBgdYvEXTUCHI02062v/UsP6+6Z49Nq0hc46kRpIiF&#10;lRFvZb/Qpf8AtKPwD73TqzqT8R6lwwWLs7D9IOhWuWvzrI/F/fiaDrYqq8euoizSJ414PFj/AFt6&#10;nsPej8JPVVjkapr6n8un6KAeJpC6GPSdS2XWCD6SP+Iv7Tk5x0z4YDVrTqbEhYyo48iuUjjD3Qqw&#10;X1MD9LX96BA8ur6fn1OpsepX1NdIyWBtcm/Nv9t+fdsE8OtMlAST1PoqGR5XhiRk8xbSbIwJ0j0s&#10;p/P+uPb9vE88mhRw/wAA6S3MywJWQ0Hr/q8ujTdQdRZPctXHGKJpWqHWMlEZfELgXDj6A/U2+n/I&#10;Psfct8v3F1eKlOPUYc37/b2KF0kp/q4f6vXq9nobpym6/wBvQ+alijrpYKUBwFcKgjIMUOrmz6i3&#10;vJnl/Y4rO3+HuAz9v+odYt8z76dykdycsTnoxyKiKsaEKLAHiynj6WHsQooUFQOgQXLCgbj1liUQ&#10;s4RY9cjKV0jjkeq9v95926tHqHaW6y+PUwvYar6Wvfm/qUL72ATgdaIOqtesQURWQxlbsQSdXIvw&#10;/wDxr24eFNXTZUVyPz653PIOj08ajdSb/gH/AHr211vw09OuKsA2m1rE3ub/AEPHPuxVgK9MOFBx&#10;1lJEhS4sCfz9AV5PuvV4kB7j1KCAXNxyPTpHH1/PvxBxjpScinXFrFmLj9TBXsLXIH1HvdDTh02B&#10;pNScdY3VhYBPRxqGrlR+GA/3ke96VpUnr2pvIY+3rOi6HALFhcamvc/S4B91NAcZ6uOHXpTdwb2N&#10;wqi68ADn6+9db64AsDYNdXHpA4AJ5JJHv3Xuu01Dm6to4Xm9weD791f6aegeuD1ydeQ19Kqf0g8G&#10;w5J9+6ow0/F5deI1hiDpPGnlbH+p5/r7914HzHXJmACKTYNaxUhhx+CPfuqsAwo3WQ6GUyAeoDSq&#10;i1uPrf37ryqq8Oo+twOFAKjUSLEup5AUD+nv3WyQBU9cTqZQSrBmv+4Q2oX5sPfuvcRUdcI41sTf&#10;UVNjqGlib2JHv3Xh1kKBdIANiCTc8j1f19uBiPi69TrIELOALaCPUxA+o+nvdYzx69nr13VdKlbG&#10;9yOb3P8AT3RtP4et9dsrcWNhdebLyLfTn3Xr3XAsNQDL9L2Pqb6fX6ce/de6yBwSFXixFrm/0HPH&#10;492Q0br3XRfSQfrqsAPUR9OCB7dqpPr1rrko1HkAWIJP1vx9QPdgOtdcGca7W+hAFh6bAcAj34nz&#10;691kBGgsG5sAQp4vbi/upkUdbp10TNobUb34ADKdN/zY/wBfeioI1AVr8+vdcVQAJwVsQRwfpa/t&#10;sgjyp1vryKpVrNYg6lBDXueWsPdevdcdJsobVYXNzpve9+L+/de67P6w1yVLeotw1rXABHvw88de&#10;68UF9IY31lxGp1c2vc/4+6fi4dW1Yp1j1l1juLHksF0gcfQkH3fqnWF5ZCUQvfTy3Gr/AFiQPfuv&#10;fLqQskpUC5S1xcAeofT3UKAa9ecuwABp/m64hFBHpAIIOr+0LC3BHu3XgtBk9dNp9DcsAxvr9RPP&#10;4B9+631lLIQAvAP0v6WDH9VvfuvddBDcKOPoSTySP63/AOJ9+61UVoOsUgZXsSCLXB9Jt/S4976Z&#10;kWpy37eukRj9GPp9QOkL9eSePfurLFqprbHXJuSChNxYgjTYm3qvf3rp91ULSM9djkjWFC2GpgeS&#10;R+ePfuqCtM9eMWm4N9LsOV5uR9QR791vrgR42DKoub3B9Vh4wL2/Hv3XioNM9chJ+m4DMPp6eV1f&#10;Uj3vqzKdOD12Qq2IuxNhpOn/AGLEH3rqgrTPXEkqWsPyAvAFv6+r37rfXmkdCpLBE41C6+rj0+/d&#10;a6jySa3BVifrYAXUn+1cj3ooD1on06yxuWIX9K67LwtrW+o97pTHWwa9ZJA4+gUqfyTySPyPfuvZ&#10;6x+QjTcchlsQ39Rcg/63v3Xq9eJYXUp6Wsb/AF+v09+691wICG4a6/QC9/V+bD36gPl1osF8+uiy&#10;lbO/B40/kW/SR/xT37SPTrWtTxPWaNr2DtyCF1DSzabcEj3okDrw8SvlTrxUxlTe4NwzMTc/0Atx&#10;/tvfmI09X66CyHUoOgH+nBt9SCT7aIUDHHrw49x65IihGKXsn+qNzf8Aw90BNe7p1lXT+meuLlz9&#10;baiq8H6fT8293AQ+fVe8CnXMw6ozdV1EX1LyCP6Ae6Uzx6vRqVI6weomwAAI0mw9fHC2976oysRk&#10;Y6ypEgKkki4s5J+v+0+9V634YAyOsUllcFbo1wA5PBAHCj2piQH9nTEoHAGn+rh1jDPGOWDlrllP&#10;NieQfdXQV68DReP+r16yKAdCSMCWF2KFWCj8Ag/7z7qukHPVuI69KukgAHSSLHjUABYBR+Pd6BuP&#10;XjjrloDLE6sRIBZiwvqUDgW90ZABjrfzHUVgJWAdyrX4CrxYfS9/dAxXI69TVxPXHwnUbEaQptyf&#10;Ub2v72GFat1oo1O09eAc69fBF1Gm7C2q1yPdyY+qokurvPWZSVCgorC9iL2uL/W3+P19tEgnHT4F&#10;Ou7qjgKgQEhnXVqFyLgge9eXWsBqdY3H6WAS9xqCfU/192UfOnW8eXWdSyxkWJBTmNlsoH4ufevx&#10;cf8AV69b6wSh5NFkUD8lTcC3u6EBiT17j1yWO6LYm5UhW0/6ngn34yNX5der6dd3cyFY7NpQ6iTZ&#10;Txb1k/7x70wp3evXjWuOsMY8Qv4gLvdlB1Lci5a3vZYkfF17gOuaOgOq361BKqPT9OGPtvJ61UdY&#10;pC7Kuu4IYkW+lj+CPd0YKanrVfXrh4tC+g6TpNyt9LXb6f7H3fWGNCOt9cZBpGh29TrqjVWUi1+W&#10;I93CrTA6qyuOuiNTrwWHGr9Nh/S3vfTRrxPWVxpD6rgIvquOTzwFA/3j37rwUny64XGmxGlCASAP&#10;q341f4/191Xz+3qxUUrw66dWKqbKOOH1Ktvxpv8A4e/FwDTrSrXpM5PyRlkdwxZAVkP0AKcqPdGc&#10;moHDpxlUDB6Ln2NVmOGrWnl/dMDKCnqCuo0s7A/0HHva8c9O2qgGpP5fs6qS+QlfII8kklzH4WJJ&#10;FhIZFKKvH9Dx7K9xiMmR5f7PRogQmnVVVXTSVW4o3MQlb7lyqX12VzcsR/reyjuCmMdKfhx5f5ur&#10;Lfj9goZJMdTrGU+68Ii0qmlJUAkBP+sF9nW3qzKEPED/AFfsA6LrgnNPTq7rqDFKcdSEi5jpk1yp&#10;qIdYzoUsBwCbc+3p4wj6jx4dFympqejARJ4YQoXSgLkm2lQNXpvf/C3t2NSVGnPVGJJ6kqxZiCf0&#10;gEBSGX/G/u4456qAOsiurlhqsq/rAt+fo2n/AIj26QKA0r06oxngeugillF/7QIY2vYr9VH+9e9k&#10;0Xh1RTR+o8iMG9EjLpJIcjlh+L2/5F72HQCp6cGkEsc16zKoVNUpHlLGxHPBPBt7Yehaq9VJU9df&#10;psTckMoJZWW4I9Iv70VIyfPrdOsyoAR5EOlvqOSACOLE+9de+3rGVOqwBUKbD8G34v791rrhIJFv&#10;4zclhYtqXWL3I/2HvXW8deZwCFQjUyhR/UW4Yi/9PdJT2HpyEhZAx6UtBKsQUs4YxIpcnVfSbWvb&#10;/D2BuYIBIK+vUj8uXdLgD/Vx6W9PMzkNG0brKi6V1MtmsLi/4H+9+4J5hiRJvnX/ACdZF7HcJLbq&#10;p8h0oIAw8ZuFOm5tq5P1IN/YEuUrKPU4/mehJG66SF+zp5EwtqCg2HCC4AF+SD7TP2n7MdPxiq/n&#10;05xzQR3YRku4AjtYBDbk3/4n35iAKnh1bQz8TgdZVnFh5dLlDZR9WII4dW/4n2jbTUnr3hjy6yK0&#10;TSrqJjcpwfy1zwBb8/190Docdb0kDHTp+lbnjSQFtqJFxY6QPp7alZlPxU6vFWvDj1HEkMQCh78g&#10;G/DAfSxFvx+fbLPVfi6XKjtwHXAhZJrqbrYauRci91tb/e/aJ5AKinTgqq0I6c6RF1WswAUixN+Q&#10;f1WH+3t7T6qHphzU56c40RC1jcXu3Nxcjgkfj2pjfBAanTDIGNadR41Z2ezX9fGoWP8AyD/xHuoX&#10;U3Hp0UUdQKtXFwyqZFIN2/Iv+P8AH2nlTuIP+r59KoGFcnHUNmOlY1SRhqUseWFiLqGT8fXn20wY&#10;J2nPSpdJPEdco1cKA7CygkrzcBf0lbfj3TVIBU/5OvER17Rn16xM4nNiQ8am7A6lN/w1x+f9h7r4&#10;j+fToGjI49SXcCPSj2b8aTcDT/YJ+tvenIpUnJ6oKlqkdQTVP5QQbEEAcekXHqDfn22zqBx6dES0&#10;pSvWBkeYs6sWBe7G2kH+nupCSKKmv2dPK4jGmnWem1KxWR5AdJ/TfSAD/Ue6+DTgem5W1CqgdPdM&#10;6lihe4IAUen8Dn6+7hJRx4eXSGTArTqYvpi0gAqoJ1MDe1/oLe3oxJwLUHTIbU3DrCZIvIutnjRu&#10;SAqupa1wbn6e9MwDdx6dAJGBXrik6oraOWezazbV/W3+t7eSVVXpswgtkdSJJEnEahbyMvr0jhzb&#10;6H/W9+klWQAKOrRroJNadNwhMUjGwGo6TYX+gtpt/h7SVk1EdKfE1Yr1F+3Vwy6FCj1aNNir/l7j&#10;2w6aviHTomIp5nqfjY/C7SSsHAYONJ/IGkMf9f3aBY0NSOm5n1gUH+r06fkmgMbM7aiDwT+q1/0j&#10;2o1RUqR0kKuTw65yqk8n5WMBbA+kAEcFj7qyCU4XH+rz6rVkzSvTZPS+CcODG66bAjSbX+hv7STw&#10;lGB+XT6yllpw64WAvwCvNyOL/wBDf2xTr1euSWCFGdQoXlSeR/S3u0YZBWmB1bURwHHz6yiQTftG&#10;zADknSvA4BJPvYk1NkdNaGDawadQ5G0k6VACkLpFrEAWBB/ofe6g1IXp5RUZPUeH1630WBICgWta&#10;36j/AK/tqNdT1p59XdQuK9RagcnxBA6pdHPDXJ5Cn/ifd3JibCgD1p05Ey07j1kgjqCF8gJHpuCA&#10;F1afy3++/PuxlmdNOnHTTFNZ0nqNJTpKJJWjAkjYowbUq+gXDBh+PaZ0amoin+r/AFY6UiQqANWD&#10;+fTFM3ib1heGCnn9R+lh79qovS1O9cHqYZ2Sn/ZRC0iWMV+QAvJFvfqMO7pjwgZKuTQHpnX97SJU&#10;sSeR+R/S59uMQUBPn0odgi9p6cY6cMGCC3jW8l/VwPpYe6ooNcV6TuxIFfPpulleNtJjUWf9Rv6h&#10;+OB7pQhq08+nUjSmemuqq0dWU2RrkLbgGw9Rt7dJJGen0gKkMOkdJP4qhLqxTWeY2Kg2/s6h/h+f&#10;aFmAenRpSqUPp04pWnxtHSoIpGVSjMdZLEjUB/xU+3hKwACcemHiI7pDUf5OpsNOdJkqj6mVWYAt&#10;YkEfrA4/2FvbgLnuk6ZeRAKRdOPjE506tJVfTpK8al/Vz/xPt5VMg446StLoyemt1ahjERLSsbrG&#10;VWyqS1zqI/33PvYVYj3N08kiz54dZIquKxFRKW5PCEMPrZbAfX8e3hdKRSvDpqaCpBRemiumgMyE&#10;kLGR+phfxH8HTp+h/wBf2xLIrD4v9X7OlMSukfcvSGyklateZYGLQWBkWL0rKddw7fT/AJB491Rm&#10;VCyHy6PLHQbcgmh/wccdKCkllkCs5JvpALXDMSv01fkn21A7yT6ZGNK9IpFHdn164ZGr0IKaJdL+&#10;O7OzKvqJ+hP+A49q5yqdq8Omo421aq46gU80A0sCmsWJN1P1+vPtoOG6VShwmT1JaoiTyPIxHBDA&#10;eokX9IUf63t2TOn7B0n0s1AvUaSuSOUiON7OiFbiwUtyS3/E+1Kmij7B074Laf1OpEzItN5GcEuL&#10;FibagV4Hux4VHTCA66KOotGYQy6nEb6v27f0tyoHvS5PV5tWfTrPI7F7BTIlnVR69JIHIIHF/dgC&#10;3Dry0KcaHqXPrQJKaaCOJE5ZWcv/ALTNp/rbi3t2PxI3DKOkxJDUDGp69G3mUsPLosdSNqJtfggf&#10;0/PtQzLLgt9vVCWBoT120EqMpjT0ECzkFiAeeR+Ob+1UFtHg1/1f6vz60ZI6dxz0500dOFjWLUb/&#10;AFILFWJPJKj6ezBrSEJVGz/q/wBWeks0hPE46f6OklKBOAqsWNrggk3VtP8AvP8AsPaQQMDhqf6v&#10;t6LZpUya9OLxOImMrm6adJOpiR+QLe3HXsozU6SCQVx1lp6LzBHKtFEGBswIJUjhrf4+9JCCQVNB&#10;1Vpjw6gZMtCW8d2RRZSTwbcav+J9tXQZe2lR6/t6etiHbJp0zRzTyKygkOo1BlsoYXvZj7QMxGCB&#10;/q8+lpVQa+XUCV3knKvYuFIsbAAC9wSPehTy6URgBcHpqqYksfSouCA/05+gAb206gCo6WQyENx6&#10;TuTwz1NN+q7ObrGeCHtwVYfXj3vRG6AHj0YQ36xyZHDpgwdIcfIwEvjXysZGf1kJqsqgn/H2yqLE&#10;1fn0Z31x48Qrk0/yHoftmV80kkAppJHmieOMlSI0ZL6SWU8n6fj2bWkkU1UQ5/LoB7nbldTOKA1/&#10;y9HIwWtKalEg1FipsLm3A1NY/wC35/p7UXCyQDtb/VnoGso1HR0t6dwFBABBXUQTZgD9Dp9lsruR&#10;VhWv+znpnS9TXp6pH1XXn8jgXNjxb3uKhHCnTMgIPTuAiIt2seNNrWPHN/ZnHEjLwzTpLqcmtOma&#10;odQzagCAPoo45+jH2klRomOOn1rTpqmYafyAV4P05J91iNeJ/wBXr04oJPTVPAoOotcmwCAs3H0B&#10;Nvz70yBTWvStHdRjh1FkpkX6yNqv+gAAWt9Rf3Vo4+Oqvy6cE8np10tKhj+jq4udWrUG5/p70sSr&#10;la9b8Z68KjqQlwdF9PpNwNQ4vwPaqMycBn7eqOARq6mKVQXZbMSAfr9GHB9qo2YZYdMkE9Z40Cxl&#10;idR/tfQDT+Lk8f8AE+zBLdmXVXpliS3TFW/uSEoQPUdIX1AFfre/sruqhtAP+rPS+AUTPUKRhGq6&#10;muWW19P1YfUf737TMVQAnPzp0oALHHUaSpRL3uCQTe5HN/pb3X6ih4daERJx1EevVWHCj1cc3b6f&#10;Xn3dblz04bcUr1JgyCkAEkkjmxW9r8XH9f8AD27HdlT3HpqSA0wOniDJwktGFawI1N9De3N7e3lu&#10;ixIA6QvbOM9Q6jIQwOzmS4ZTpVmFwv4P+wPvbXIGGHTyQO60p0gsxlpJLxqPJNKzHWtjGoPPkv8A&#10;1H09p2eRhw49HNraqoBPp+fQX5SgasYrI92a6lbDUWI1Hg+0pFDRuju3nEWB5dJCfGJBzYBkIADW&#10;Z+BYcf7D2zIhA1Lno0S4L+fTVU+WOMNGRdWFwdIP6ebA+2kZiaaelluoZsnj/sdJ16hjKqkkMpvp&#10;P4v+T7dahINejRYiBWlR1NiaRomk+iCw1g/U2+nvwNBx6aqoehH5dYnqJIKf1EFPqpP6hqHNvew7&#10;qK6sdOiNXaqnPTHJX0xOocyAhRc8/wCx9tPIGHGvS5YJNNB01S5FEOp/9WAwHP8AwX3REMg01p/q&#10;9fXp8W5IpXprq5vuIZHsFtzHcXPPJ90EBibjx6sIlQ5PQXZlLubyWv5AvFlLKnqHN/ZhAwKaf9XD&#10;oztqBeHQaZyOYxzPFosEA+ulVH1Yr/j7pJIsfHowhMevvHQK7hkZY5EWQes6W1SMoLH1E3/N/wDD&#10;2mknjAqDx/Po3ghLsDTH+ToCM5XxuGiLRFlc+RA7sB+Abj2l+o1fC3R5FbUGorjoBd0ZACpsoYxt&#10;dJGGvSCvAB/1+OPbisHHz6VNaQgBjg9AnuKoVY2ZEZGLnVCdagAfV1P++49qLdkDfPpO8LDI4DoJ&#10;a+qJknXUkqMihTrTUzabMgJ/1P0Hs4hUg1PRbeEhaU/1Z6CnKvFK0uovBKkzKCFusipwgb/X4v7X&#10;RLqapHy6Dt0+lSaf6s9IXIvU1M6nQuhdKMLab2Swbj+vsyiUKOg5cScT61/nXqLDJDF6J2YMxJdk&#10;0uLD+wR/xv24VZjjoju5Aqmv+rj0tKV6dIVnWZbSOFiWTQoLKNJFgLD3rQeHRRPJUDV5U6h5HLNG&#10;kbSMiuDqWLyIyNEE/beyci4/r72sZNK9NAAip8+kpUbvY+g+Bf1EFWdkLH9Z0/g+1iW7kV6TSFSa&#10;BeB6Zpdz5OpXw00EQgVlH3Bd0cm3q+p9uiCNR3nqnDNem9HnkkEslRIHYMApYsjWNm9R+vu7eEBj&#10;+XVWZRknp7CvUIAqsyDSo0gabj9RPtnpvUhwepMMCIVSMKSnLAf2QByb+6n16ZPxY6lzS0vnUwva&#10;RYx5Cossp+liP6j3sOG7hjrQqOPWdnqJAHEkNkccCTQ5svHo/Pu/TEkbSHjgddU/3Mj6o3IXToZn&#10;VkPBGtEI/wBt7qyBxn/Z6q4OjST0p5VWnhXSUCyoLp5CzfQWZvzf8+7AeXp0lUsjkM2P9X7OmXXS&#10;pMGnmdpz6Y4VR9Ogng6wOP8AH3snPXp2cikR/n9vU1pIrxQQQ6k1KqaL/tux9TBT+oH8t+Pes9J0&#10;Lk9/U1wIZTCwAaLhkjZnjuR+oMPqP6Ee/dWI8j1EdVMkDE2kD6WRS6rpAsGv7314Cgx1KkCRyWAd&#10;9Y+ilSl/7X196631HaRITqjBAb0lgW0nTxpNuPx7pIRTu69SvTnFmaVKVIhTMtQW0vLGsjoy/Qay&#10;Ppf3sKCPlTqgj+fUeSvDXY/hyAoJVBxcm/uwWmOr+DHp1Fs+nTdLU+fwgxGYCT1MLCMf6n1fkfT3&#10;o9MMoB49ZFWKodULSIy+lY4z6OV1Mb+9lSOq9cXaFS2glmGlS7elSdOkhve6dur59apjprZ7Err0&#10;gN6hGQyA3so9+yBlMeuetFGOQSOsqyqmotqcW/RYG1vzp/H+t7rUf7HVmDaPi689WvikmEfkVE0h&#10;TcovP1I/B/qPfq+g6pQEadXUeHJQsjRlGtwV/btyV9Qt7uysq6iOt+Ho4t1HImL+VCNJX9kF7fqt&#10;c2H4/P8AxT236VP+r0z16RqLjqTR0TTSgJeaUyq0q+kFCWupDm1wB+T+Pdn+HLf4emvFcdKmWrFI&#10;J6VCAkaAT6LFZGAta44459teEDmtenVuBppop8/U9J3TNMdazyRxXCqgIb03sePev0lrmtPtP+x0&#10;wzKzVpTqfcUyDw2d1Atf0G5Hqcn3XXGMBa160XYmla9ZYkMuhxpkZyLqNT8jglR7fCqRUrT8h1U0&#10;HHqX5lhBZro7qUUD0H0/n3WVlWn21695dMM9RO87uszksVWMB7re3LNf34SK6k9b6w00E8lzPI59&#10;Vx/Qkj6r/r+22kBXQnXmI8unLQUJDsoJW6i5HB/qPafTTj1XqMwMjxrNDcqB42Vyyf65H49q0YFM&#10;cQP8nXu8j4sdOuMpleoS4jUKwBJ03H4UL/vH59sp8Wojz6bc4yelRPSRpBJLFIfMrKARo06hw+oe&#10;1GonHSZpG1DpKSS1U8ropJUMoa4cq2ng6bW4/pb21WXVjp6opU9S3RBBE2i7C6y3BsPUoA/r7e6Z&#10;co3z6a5EMxHj/bANiF/S7BbPq/1/r78R039nTcYRFpHDRliVHkUoAb6rqfpb+nutKdb67jeHyrFD&#10;61jKEhRpUOV9Rv8AQ/6/vwpWg6SSPqenp1PnaFEUoitLKwVpbMoCgekA+7E06p8+mqSSaFlp7A+R&#10;l0r63NvqzD/D+ntQkaaRXPWuGOo1fVeNUijjEjLYxozNEQ1vUdP59ujtFB1sny9Ok5ko2lp5DJHH&#10;DM6jQ6mRiW1XYEf8R7ciaj54cekx+M/b0wzRmJIyoCyRmzm1i1lsQfa2JiSaDGTXrY6SEtQj1Aib&#10;za5CbKilY/rezN/vft/rTPGMMepKs8TqbAevTp444+oI9+PSRqaiR1LlrFWJAH1TKnKAXWxPpP8A&#10;xX3qnWh100Rk9cxMhazWYKdJtchRb6X+nvYanDr1OsLu5Ksinh/UmnSB+ATb3ZSa9a6x19dVSPFD&#10;MxMShQq6vSptbj/D24BXu8+m2NG6Tm4pAsEJB1WNi1r2I/p7cj1Vx02/D9vSeojfW5a5UrcA21Er&#10;wQPb56SHpwhg8jNK8lnBJZLabc3tq/JH9ffvl1onFOuIRJJJXDXhBFgD+3rv/X+vu+sBaBRXrdaD&#10;hnr0tO8oIQqFCgPf6jjgG3ulR6dN93Gv8uoApGUOqsBpc62I0g/0N/8AifdqjHWlYiv59dRwTyVa&#10;KzWiidbyDWdRA5/437dEtFpTpr4jjz6e3OlrBri31tc8f4e9oxLU6qRTphzM7NThFb0+UHUqOg5U&#10;6lY/7H28tK568Ok5BNJBEsYIMd9QsQRc/wBCf+J9qfDQ0PVHAJz1ni0GQSsSCT62GoqbcqCBx/tv&#10;bgwKDqvSgjc1FNJfxrGi/ReL8f0N/wDbe6BFVqjieqUAPSLycAH1ACKbnnmzfpJ/3v3c9WORXr1L&#10;SEJGb+prMjA3BBXlbH34Y68BQdMOSRvKwsLCTSwIJKgcKyj/AG3vZFfPovk+I/af8PUemVlJubkh&#10;SzjjUq/QOPftHp1oGhr13VRiezkKD9G49XH0I97A8+rvIXFOHUnGwt5YwFZ1jPqBH6TawPuy8eqB&#10;WPAHp3q47JcILEgG4s2r8sLf7f3fj17Q9eB/Z0w1TStdCGIHActY2vax/wCR+6NXh1o14deo7RIs&#10;w0DQbRo+i6n8sPfl9etdShO80ikNdlvrY6Lfp4X3YGvDr2OpNPB5YWZvSxDaWB+vNiB72OHXuoxp&#10;kEwKGy/1B41gfpb/AB9605x16uK9cZrlgDf62YIRYcCwJ/3j3sjrWoeXWNgwdFUfXl7nTYH6WPvV&#10;KHHWiSesgUyAm1ypsSDf/Yg/n3aletVp090lKBBKpDAMuq5VQv1/2r28JKACnVKV6kzQgRqysEjC&#10;qrm/LOBwFt+P6e9+L5U69TGOmmotEr3VhJZfwLhSOAfbgNR1WoHHpLs5EqlpCQ/CR2vptwSCPd0U&#10;YY56YZiT1GqyPMzXAMSpJGSF+gXSf+J9uHj1XpL6FR5GbTYsxvwQbtf0gfj3vpwADJ67jY6gRpOk&#10;hgxH4JuFA+vvRIHHrYz05TVayMgEIb9sGS6mym3BFx9PdQy+vVQpB6xwMAQp9bHgX13hUHhkv+G9&#10;1ZwOtkVHp1LnpmRQLsyvyxkvcfkqt+f9a/v3iLSvVQc16YKxFVuCSgsoB55H1+nt1TUV681aAnqK&#10;FCBbiwIspsL/AOwB93B6aZK566ghjMyl2Iu97n6A2tex97NR1Xw0GSadOQpYgskjPqVFuGDIoY2u&#10;VB/4r/tve6HTq+fTR446TNbJrsFAN2F1vcjj6kj37rXHPTboLWN7Wa3554+nHvfWqdTKWNrLcWu1&#10;he9ybW9I96635U6U9JTMW0kBrEAmRiCoJ/Fvzx70T1vh0qIIPtil0GlkH7j2VrX4RT+QPp7qrVPW&#10;j1mydRHTwvb6ug0kXKhitz5D/r/T34t36PlXr3n0ifuFDSyMpcyLp/owJN/IPd6der04Y+Z0camY&#10;qVdUF/Up0glmA591PW+l24h8MTBgwOjXq5LFl4I/w92699vSdrqK8nlALPqXR/tKBrkcf4ce6nHX&#10;vl1xlaNFRP8AdSlS2r03YrySfeuvU64xCIXlVY+bC7csQfooPvXWtS8K9edW8yiMCM2BVuQST+oH&#10;/H3rUtaA9J5Foajz6daWJi5Q31H6WPAH1Gr3cM3mT1ocKdT2idWMXDei/Hpsb/19ueI1OvU64zp6&#10;kjZRdR62H+1G68/n29Woqeq9K7H0l40jASSO1ircchrE/wDE+7qtRU8OmZJNJoOn/O0hEUUEMYIC&#10;QltDatLGMXFh79TqpZSK/wCrh0zR0TLBGsmkMQVAP6wbfge7BQePWvFIwOplHjtBFxpJFwfRrvf6&#10;8/T2yYgH1eX+XpwShhjj0OfXe0pM1lqCljXQ0tQhNRKusU9vWs0ir+nSbMP639uRCR3pTHRZuLSK&#10;nY2eP+HH+r9nViW0cRX5LLY1aGP/ACbFU1LjqSZacUuuKmiEUjgDSpuy3JB1f6rm/sSorXMfhlf9&#10;XD0+fQNvLxoVpMKj/i/9Veoe+EWqz8WNp0aVKdAKt2IQQzMtpGRVJDxH6m3APP8AZ9mm3WvgRMHX&#10;Ff8AAP8AV/m6XWty0sKyRmgoMen+H8ulzsnbYwu1ZavSstZV108QEiemOmSoV2mV3AIKgIPT/tVv&#10;am4a31oAmcf5evG9d38OVsD/AIrocsXRnHYxNS2WRVVXYyMzSki5DH+o/Pu/aT2inSaaYltKtgdD&#10;Vg/AKeBQDGwCRRhLn1sgJZ7/AJ4ufbvhS0qi/wCr/P0wzqUqWr0oBJVI89mickx6ZCscbfS/1P1v&#10;/rezCKhUBhkdJseXXTTPplJCElLM76TJc/qVCPxe9vd2CqK063TrEKlIY/CaUEysxBcsjK5F3b8f&#10;4+6GMfGTSv8Al62VIz1wjjPkik1szI/kQcBSFXSw1fn/AF/dmosfxfn1YBDhsddTyCKWOYsFRJAh&#10;i1KT6Vsv+w/x9tiUj59VoOA6mK4lib1eKV+RLcM5F/7AH+8D37xGrXy60R1B8gWRI3lkaZm9QZDa&#10;VAt9LHjkfn26rhvy6uigmh64SlI2RrejWok9QSxK/j/iPdRIdWeH+qnWmXSadcHCrN41JOoRvKRZ&#10;ygaMH8/ke3evEcDTrDNo8gVJZTYepTG6cAfW4PvfE9OaapkdZTJGFViwIN7X03P+vf37pogjB6jy&#10;K72a7GIDUFYFZCwHHI/4j3rPXusTBXv6gsjKA5k1qwAIKqG/Nv6+9de6xOjTWj1qSNei7eoMjWYc&#10;8/7f3rPWusE87KxV/XqYRM3BsqDSt7j3qnVGVPTj1imjVTC4GkroBsfqvj+vH9fe+rDtoR1iKqxZ&#10;jYIvCmQj1fiw/wAPfuvMdRqeuaREHVZNJATQCPGAvFyP9V/X3dncrTqoRa1PWNo5lZ5RIixJp1kv&#10;+5YfpWIf737bjuTHVSPUdLBG2iq4x/k6iz1LaSq6i7EaWX1EKPqtv9T+B73hm8Qjj0kJNSD1kiLy&#10;mJVMZhZlMiIyiz6Pqw/1/rf3sn060B5HqHOWVSZY21qxEcgtIbA+gKfxx791WnUiNZpFikqo3ihX&#10;1TyFiJHBHADD6f63v3VgBxbpuSGlSqrJomdaWUOYVkLySalkJIDj9S/0H4/HuprTt68nhls/6vt6&#10;ws6ki6LpIJDpcj1G/jI9+7/OnVnK1x/sdekBQEFDwLBDqBC2t6R731Q8OoihbhVXRIeWY+m4twCf&#10;e+q/LrxE9yZpHZUWyRoVZUP9r/H22ZKHA6tTHXE3kvoBBjA1HgFh9OAPbZkY/D16leHXAlNYA1gR&#10;qrSQJZSGZLhnP5Lf4fn3ZZCPi6cERIz1C8rf860f8l/8a938Ver+D/S/1ft6/9Y3M7KzNJAoQPos&#10;zK6Xf+0FI/x95Bh3GK9QMNZx6dZRLJAoYqsl9FlOtipI+v8AyP3YDxDQ+nTUsjxDOeucTkhQxKi5&#10;ctZVF25Kgn/ifdTG6+XTqlmUMMVAPXJ5CVbVbSlrPfk3/Cn/AHr34I5PDqzBtPWenaBEJkBv9eRq&#10;JuOOP979+cEEA+nTAJ4V6wyKgfyq5jVgvjtoBa31B/4p7r8ur4PFv8PWOVSXUIdOpRyRp+g/qbf7&#10;f37y60QnkesfjYqk7uQYyy+n6nj/AA9++3rQYrw66DsJD4tdmCcnSOdPqIPuukE8Or65JME8OuQn&#10;IDBWf1qbsOSbH9Nx+P6e9lV6oQVyT1y8paSNk0hlKABSW1en1H/Y/wBPdWA6qKcR59Zn9bakjjs+&#10;nSGKI+oL6mAuPqefdOHVqE9cIWCnRIxsCb6rEI1+GiYfk/n3omvV1xjrzyGJr2B0m6uw0tdl9TC/&#10;uyhSaHq329YWklTxeLSha7PKX1L4yNS2A/Ppv/sPbw6v12JWmUr+pH9LPJ6TccCxH49+6913B5I5&#10;IVZo1Otld2LEnSLKAffuvdZRKFk/cVWWX0XUFj/tvfuvdSFSBT6daG9ybIGIK8Wv78AzYHV0TXXh&#10;jrBHJJe41MGbQHYtqJHFxp497ZaYPVSM066UFHVpALs5uG9Y0/2WIP5t7pQAGg6qY9R49ZtHrZlK&#10;jVGdIvoCc+o/8he6hyTSnTvgMqVr5dYWKAFjpRfoGDa+QbMv+393HDpnQvnx6wgQu4dSZCSpWP8A&#10;SgGngn3vq32dcUPqlGgAswD3I9AUcaP8P8ffum5D+E9SXkjJC67qobUz+o3YWAA4/wBh7r0z1xTS&#10;YJNbMGu3oCuRp1ehiBx9Pr78ePVXHA6qdR5BpNrhjoYqNNibqNRAP0/w976tnTx/1evXbaGCjSWe&#10;/BP0/Tzcfg+/deGB15NH7cXEY+t4wGLXH0YfQC/vYBOB08uk+XXBlRp2KMmlRY6dNkb6cD/H3Zo9&#10;Ir1dkXFMV6zIqrZrFbkMLEsblfpb3XrwAHXD1N6hcFrBXHGq36g9/wDY8e/dbz17SUX6KQSRZtXA&#10;/LL791o4GevLPe6rqBt9ONJFv1H8/j8+/YPXgQRg9YVcu6qCLi2lz+knTcgfX3o9N+GdVQesii2h&#10;iLKDZ1jN+PwR7902ePXJwwYBYo21sHZ2NpLFb3P+v/T3rrXWBToYLp02KkWFxyPVb/Y+/cD1vrIx&#10;DWEcrr6gW9P1FuV9749a68GjdljQ8RpeW68knkWPvX+Dr3Xmj0ur6mCmS0ZsrMB+VAP9B718x1vr&#10;zxsBbWxVvopCIQLelv8AX97z14ZNOuUAsjJJ+45uSuoHSG5Q/wCw97p1ZlK56jMojZgwDNcvEupD&#10;bV9Tz71w6r1jMhYsdB1gLckNwAL/AI9+pXqyrU0r1wcAkPFGA8hVTJpdWiAX+yf8frf3v7evMCDQ&#10;9M1XSn0lWbUWJVCbHXpJLXP+HuwNR1VgNPzr0ja+IGJyOFlLIHPruy8ML+/MXAFBXp2Jowuf9R6C&#10;bLxuVqFjVSsa+tXN30/2RCv9B+fbg1Hy6Zkyxp0DWZpWkFQEDBhq1aBpVbnhdR+tvp72SR+XWgK4&#10;PRdd80jRQViOAbqwVr6jYrwP+K+2paNHQdLIVrQL5dVI/IXFuyVwRLEGXWSLEi502HsEbwnGnQ02&#10;o0UdVSbuxkwrJvQ362/B/wB59gK5Q6uhnA409IT+HTX/AEH/AGAP+9e0hQ9KtQ69/Dpv9Qf95910&#10;nreodeGOmP8AYP8Atj78Aet6h1mTFzN9EP8AyT73pPWtQ6lJhJzYeMgn/A+96Cetah1NTblS1rRs&#10;eP8AUm3u3hnrWsdTY9q1TG3ia5H+p97ER60XHTnFsypc8QtwAT6Tbn6e9iE9V8UdO0GwatxcwsLc&#10;8qb8/S3uwgPVTMOHTtB1zVk6WgbkX/T9OPp7sLcnqpnHTpH1nU8Wgdj+Rp5F/wDX/Hu4tz1rxx08&#10;QdXVLAN9uxH/AAW/+8+7C2+XVTOPXp/o+pahyCafgj6Wv/j9Pdxa9aNx0o4eoZtSgUxJP1XQb2/B&#10;Hu/0x6oZ89PkPTp0jVTc8abrb28tkx6r9QOniPpkp49NNfXbSLNex/pf3cWbDhnqv1A6fIOnI7Rs&#10;YNLow1K0WkW/C3PuwtGPl1Qz+YPSgg6eZBHIaYKGb0WXUX4N10/4e7Czb06bNyvkenSHqeAhQ1IQ&#10;NYCnx2JNvUQP9v7ubQqKnpv6lmagyOlFR9RQkI6wFVAOm6Kpv9Te/va2wLU6ceUKla9KOn6rRnVT&#10;APSAToUOzD/Ef1/r7fFmSadJWvAoqP59KGLrClHpan0lRcXGn/iPr9fahLJlzT/B02bw6ajrAevY&#10;45JLwf5u+nSpcMCeCTa3+8+3RbH0p02byvn04UGwSGJNMrqy3RbN6Lte4/wHu62tcAdVa7rwPS0x&#10;+xqdLxrAxbhmuhIVWHpDW9qEtKGp6Za5J4celFQ7D8jH9mJVjQtrk4ub8hVP/Ee1H06dMmZzxPT+&#10;myIIWQNDCur9RBV3sPobC3197ECdVMjeZ6zS7GhKMTGSyuCG9Chh9ApAB+nv3goetF6+fTcdnycP&#10;9vCFQ2W5FmA408ce3BCvp1QuR08xbYiEKyGBoT+kCNQ7mwsbf7T/AE/2Hu4iHoOqNMEWvXv7rpKy&#10;K8TtYAm8YDBW+lgR7uIwBx6Y+qHoenRdrhQiRwPYAXEw9R/4Lb6f63vWhfXqwuVPy+3/AFHpwk22&#10;rxKqIINEbXOhGYlmuV59uCOvl1o3Cjz6wQ7bjhBUAu7hTHI8epo3t6lAX+p/HuwhNeH8+vC5VvPp&#10;yi2xKZIpHhlVgVeNdNwZCNQGn8fX6e7LCxJAXq5nCip6cItvxMG1xqOGNjGEYXPpubfX3tbdy1NP&#10;+r/V+XWhOD/q/wBnpziw5RQzF5VjXSvp1FX/ALVv+I93azpk4H+r59Ua4p9vTxSYIyamRHTWvGof&#10;tuw4If8Aof8AYe9C2jByf9X8+mDdE4r05Um3p/MksscNksQia30qF0AgAcf63ugtyTjPTRumGB/k&#10;6cajb1MzAINLiLUzFeYyDza/9T7dW18iD/g/w9V+pY/Ef2dY6nDKtO6Kgd7BlB1M1geWYD28IAMa&#10;evG5NKeXUuDAxSQrIhdfGQ1joXVpXS6tfm2r+vu6xsDUKP5Dpvx68KdeXbbFS0j2cA/tIQVQn66b&#10;fgH6H28I/OnWmusU9OukwCLFGsj2e7MGKvqa5uwFvx794X5dV+q8x/l6dVw5WNFiRhrOnUAVaNDw&#10;Lf1J/PvXg068Z2b8XUh8HGQEYMwChGW6kXAsGHvwhzWuOq+MVOT1yGAjWMpKlmaEaShVhIP91qw/&#10;4j3p42BwOrrIW4t/q/ydRo9tetleF0L/AKvGnF78KwH59uprK5FOmWlVWy3+r16kDbsixzGSFXKj&#10;SqEaiwDfVgf9T72iDVkV61IzAB1PHruLBBIld4y/klIJVRoD29XHtUIVI4fzPTbTykUB6d8Zt4Ok&#10;rsCy821Lp0klbKg/p/T3SSKgwv8Aq/1fn1WOQVOo/wDF9Sxt/wAer9piRbQ4GrUP6Nb/AA+vu8a1&#10;XTSn+r/V8+mWddfxfy64rh7lGEZaJXAYKquy8clF/wB9/T294ZGDjrWsV6zph5NZWOPgE6HcIrMj&#10;crcf1t9R7tpXz69r6d5NvWSna9n1KStmX1FbuCw92oB1rU3XY28TqHLI99MZSwuD9dV7/wCx9++3&#10;quadOVPgWRQpQEkghQpW11Ooavz/AK/v1fTr1OsqYeAkJoOqIrpX9QuF0sWH09+63Tz6w/wC+oxI&#10;xR5ATpQabEXI59+61Q9Z6fbkMVmtMGkKaY1W8erT6mLfUXPNr+/efW6dPEOEjiD6le91NrXuCvFm&#10;P1Fvp7blUtxHWiT5dco8JGhLRxaOP91hF5PBd/8AH8n3pUoMjr1Wpn/D1kXAxyaxJEZVAvrkCCxB&#10;4Ksfx7ugY4A69U8D04NhGZAPAkoFvUxHBP6gT/X6+2ykhalOqkV49drgKdRGkarGdbFlUfqJjtpF&#10;vflWRTnqrOR05DBzBFMcJSKwF76n+n4X/iPblKjPVdZYf5evRYcCpT9Sj0n1x+pnCWe3+x93CrT4&#10;uqayBjqc2LRBcxPfQCAqtbn8OR+fdxGp4HrYlYdZJcMX8arDZHsrKF+kjAMGv714YJ49VMpbj1n/&#10;AIHJ4m88VmL6DMOXCg2RVWw/oOPdtCfPqhemeuht6OC3LNqZS7Saw1itwuke9Mqj4Rnq8UgqS/Dy&#10;65DAiZgjDSADcadIsG9Mjf6/5591Vf4+tvJGfg6d22+kaF1tImlQyksx9K2bSBx/re6fipTieqEs&#10;Fr6dYIcFHYzRRfpdv23CavVzdQRe3N+fd2XSK8etK5cY6ktiGME6GnOqVQhZSDYMdScf8R7bBBOT&#10;15tagUFeuP8ACjqjR0IKRrqYqUD2WwFx7e0YrXprXLXA6yRYWMT+R1itICGHocra9ja3ts6B+L+X&#10;W41kDaj59cajGGRtCgBY1C6xazaRpII/Ht2NkXIPVGdi2nr0WOlieFVV4rMWj8aooYW9RuRfn3vV&#10;Ga8M9bV5qHPD/J1xnpdbO0qABdIBOiw5sJG/xb6n3cGgx03qLNk9ZVpEVZI0pobvGpLeos4POoBe&#10;P+I9tNQ8W6o3Hj1PTFxmEaPGLabpJdGB/Jjt7ZxXiOlQiDRgD/UadYGx8cDaxEZGf0A31Xt9Tx/X&#10;3qvVgmgaR1mTGRreVadP0A6XGpgptpZbjgW961Hq2liOshpdUgW+mMjhI1UfTjUzH6H36tMjr1M9&#10;ZHx6MhUrrCIWJ1JJ6WNl+n1+vuwkcGtevFAeuo6IR+hE1lmUFWWMWNrHk+/NIzEfLqqx0rj/AIrr&#10;GlI0DSq8SjWDpLMvHq5FvbkhPhgn/VjqgWjU0/6v9X59Smoo5I+FAIQ6rC45Nx/sP9b36GtPl1Z4&#10;V8sHqK1EUtqDEIVsF/QTa2pre36Cvz6TsjIc9dinUqBKFa0Y0twxe39mx/p78F8+vFiQAesjQRKq&#10;fqu4N+bH/kED6f4D3qh9Or6YhTPUz7IONMI16wpYFuOR6w3+t/j78aj5dOCONhVc9dS00MGlLNcg&#10;6PGdaalaxQ/63v3EY6rSNW/1U6neH0R610qWt+PT6fS9v979p5GLHT5DpSB1F+3hQMlQJJBIfoFU&#10;g/6lhf8Ar9fdAzLwPVdCeYr13BFJT2AdlW7Kob0GxPAB96yTU9WApjrK2k8NqDPIFB4ZLgepi/49&#10;6631jskZBkNojdVKaXuV44v/AI/196pnrVR11JApaJoZn1OtyLXNiL/pH0/1vdsdNtGzGoYj/V+X&#10;WNaNlvMZNas1nA5I44uB9P8AW/Hu1Vpw6baGncW/b/xfWWFEtqdCUH1BA+unhj+P8fdVUscDp8UC&#10;cfL/AFHrAnr1IADa+lf8P7TKP6fn35kdeI6bVw9Y/lx/l1wkjDOBEGY2VQCunkLY8/8AE+9V6aNu&#10;fI16xCE6VkYhXF/ImrVY/wBLe1Cs34V4dbMVF7m660xNrlkkA8cd+OASWBCtf/fce7F34lf59U0x&#10;+bfyPUyOQBRddaFBdUb6G1lPtO9dVT556UoFVe3rBqZ7BvUIy19QOoKv6dRH4t71Tt1dNzVZaDy6&#10;wAA6pCFL6ja3p0qTcBT/AEH4938SQUHSZQDWvp13HodmDMFYMpILfqIHC+6nU59T1aLSX7j/AMX1&#10;xlZFlk1o6yvYsApYAH9LB/xf26itQ5p1uTRqJXj5+nWJmtEGWMObkEHVqJ+hbj3YK2rLdN9YkB8R&#10;b16iT6eFsPopueT+Pr7cIFK9WBI65SQrJFGsjlnCekKLqD9WMh/3r3TxEXh1bLfiHXKJYoWRV1n1&#10;qSzJawIvqU+7VrmnHrdQpFW8+s7AAuwIF2FpLfuOoWw8n+H9PfhUdXkKuvH/AD9YIRyzaiVDkFSx&#10;sCL2PH097JGNR4dMAkYr1Ip5SVZ2a5RnB41MOfS+n3WRUKAk9KYiOOqvWGSRpVILvdTeORl0sput&#10;wB/j7bEgXFK061LrPDI6j6WlEbnUllK/VtTWNrm/5/r72Zvl0wEc+XUhVQMsUgaTklLrdbXuLn/e&#10;/bbSEjsx06EQECU/6v8AN12QyMY7KCLlbMgV9X0X/DT7bBYmrdXkWHR2nh1EfXBMVdQFYqC66ihd&#10;xqYf0+vtzUSKA4/ydJmRlAJ4dckqWdlUI6tqsjqQFI5/r/h79pWmT14M3AE164iWYERsQEDWKa4z&#10;6SLKbfX28qoBqGfn1vU3Ak9eEKxpZZlXX6iwKiW/9oX/AKe2TVmNBXqo7jx6yEvqDrqeNWVCjHSD&#10;cAK1x9bj3WlMHpwrKRTiB9nUiNRExmZSWIbUD64lLDkD/H3qvl1dY0Tuf/Y6b3jjax5AF3LAfQOC&#10;VX3up6qWjrp01+zrtDJGqMovq1LyQGUfhrH+nv2D1QnQdQWn21646woFgxJ06pL8G/4Y+90Pn1Ri&#10;zGrdZDEF/VoIupPq9aWX0sPflYg1HTwiAjqePHriJNKoR6gEJ49TMb8s6/0NufbiEknr3i0AAzQf&#10;6h11VGN4RpCXkIaRB6NLHkFP8B+PflZvE62ZKpUfYescGoHxyMYwBrJS7lw3Khv9h/h7dNPLr0Za&#10;nr14OQxRk1KzAkjUZFH9lABxx/T3ugpjrXiENnqPIZFdDE6qzSLqecaNHp/bT/kr8+9itO7gOrmQ&#10;EYPXEl1CSMoLAAf4KW4kKE/gfj36qcK9NB2rg9c3FgBrDm901Ei8hX9N/wDb+6B04dOaJPXrFTSO&#10;V0K3jAfmMk3swuxA/wAebe7M6A+vXiknr1JlEUD6T61YKIyzMOP+K+21JetDTppqs1PTH+z1GnRF&#10;lQgMA9jpRpGUNpFy39Ofe43JbST/AIOnDHROohlKyKmp21OCzAWsLelbNyPainHqlMV68UidgdA5&#10;F3Z0fWNP6dNuP9t71UjrXDrp2jkvKHJaOw5SwJv9CfqfexUY9etiox69dGZtJDxgo2kc+gXK3vc/&#10;7379T0PW9IHA9Q1U+pwUcAB10sCVJPqH+w91aTy0k/ljr1fl1M1eeMFJCgZtJKPexU2sw/3se0bf&#10;Fwp03wPWH7azqJZFnuxZiCUl0jlUT+pA/V7dMo0aAOA/Z1vVjHWGSQ+RwylQp/bW/HJsQP8Aav6/&#10;4+2x0tjHYPsHWLXI8kgUqVtGEV/1Ktvq1vzb37PVx1yKWWyklUBN1FxYG1gD9B7917rm4/Sgj0XC&#10;OWUMLhl1Wb/Hn37rQ64aBpvZrfpBUPpB/qffut9cSrJpVzrZR/nBchr/AOH/ABB9++3r3XJFlYKY&#10;xp0sNbArqUMPTpBt71XHVJHKr69cCVWNYTfyl5DI1gtw0YtrX8n3vqolUjjmn8+scsbrT/a6UjP6&#10;9Y/XYngBfx/re9fZ00HYtXV8v9WOupQoUkNpmsigelSeLOefz+ffurmKorXJ/Z1xtZoywZ3a4Zyf&#10;SEH0U/6309+6cjTQtOu2cnUFA+lgQP276rMtx+fr791frHNIiFoghMfjALkNoVyRdDb+h49++XXu&#10;uaRqpBGliNItfVoI/wBQDzb+nPv3W+HHrm5jdyW0sRfWWXUx/KkD34nGOrKUHEdYImAlfXGulnFr&#10;D1Ej+q/Uf8R799vW3pxAp1Idf3PRcISrOW4IOm5Cj+l/e+qmmmlOuA06Supn9Q/Vd2jOn9QHP19+&#10;49bRajGOo6NoZHUDyRNZSbFyL2YafqP9b3rz6po7st/m/wAH+r165yP5ZgQpJ02MbB0Khh+o+/cK&#10;9bII67MQjDEc6OYo1FwzWsST+bH3UGpp17qTSoWuWkDFgNQbi+phpC/4f09tMw11VuAyP8PSiLxX&#10;ITivy6Nd8Y/j9le7excdtk4+aTbsh+4zmURQlFQ04RhKtVURm5Z7mPwfqP1PHuLufubYttsXitiC&#10;+a+mPOtOpQ5F5Zkub3x5lrD5545I/wAnr6dbPexNj7d2DtnFbQ2tjqTD4PDU0dPSUlJDHTqXVAks&#10;5EVgGcgtYf7Dn3iRuV8+43LSu3E1/wA/WSNvAtqqhF4AAfIDh0IUEKxANcXPACjj6ckH+n9PZWIx&#10;pZ1bhXq7OWNWx1IaTSh02ueLjkn/AAt7ozt4Ypmo6qKV49YCAArMAbgXDWJv+VAPtIVqeHTn2dcP&#10;G0hILGNfqP6aR9VI/wBf3Zo8CvDq5egoB12skaXUsAoNuTYkgfUEe2yQgz1SjNwFemqsa4AW314s&#10;Qx/wJv7QzyaxjpXApHHqArMQQTYg24+tre2PGJXRT5dKCB1hcHgqfUTxYc/Tkn/ifbDVAqD1Zaef&#10;DqCzaZLFyBe99OkE2+hPtK7DVlulAFVwOug4Y2U2BHH9D/h7umBWvW9NBXrFI4+g4b8AcX/rz7ZJ&#10;hLfFmvVl49eaqenQohAV19fPPP0sPd2uBEuhDx68Y/EatMjpOVxczoxckBtZ4HN+QPZHdK7P4lfn&#10;/h6XQGi6addo8siFlH6bA24/H1v71FLKy1r/AKv9Xn1dtKnPn0xz1NQKlYbFka5L/S1ufqP979oZ&#10;C8j0Y9LYghTqQUswtzcA3J/3o+6soQ0r0xIW/D1imla4XWQSwsCCbcc+6lifPryKTl+oyzus7kn6&#10;WK6hpBH5sfe0Yo+s56d0DRjpTnORy4pqJkWRi5Yaircqvpsv+0nm/sSneFa08GNK/wDFdE/0DLc+&#10;KD0hql40lfWulrC/0tx9Fb/ifYYlTxHNTpzw9Pl0ewpIUFDjprcnXqVyAebD8f0Uf63uv6kIqrdP&#10;AZp1khrxHILj91CfVcgA/UFve1v2wDx61JAXGeHWZcg1QX8uhpS90YDWC/01H+t/e1umkqTx/wBX&#10;z6bNssYBTh0zTiOecxTLEdQOk2AABbkqz/Q/717RSp4klGAz0sjLolR5dMOVpEpy/hBdUYWIIYED&#10;j8ce09xbiNTpXpZby+IRXpLyzK0in1BUjskf1sx+rW/1+fZa8kbYPECnRgEoD8+sD2UX5I+ove4t&#10;9WHtkoterLnrjNNI8StGSVsthexItwwI/wBv7cmLOgB4UFP8n/FdeVQGNR031NXJAjSKzpKoXRJd&#10;mAe3Dtb+n0P/ABr20Ll7dawvpI/1f6v8HTiqrNQio6wTVRy9KI3Ad1trkUiN5F1LrsT9Pz9fr7f+&#10;qnv10Ocjif8AV+fVhH4EmoY86enTdFSpBUTJSjyKwCKJWcFSotKWYfXi1h7ajiMchGqv+odPyTa4&#10;wGOemaeCpppZDKxWnkc6ibgJHe4Lf7wRf+nujCVWPpXjjp6J0kUAcR01TxP5taECJtMhbVfTpSw1&#10;f6/591MYrU9PFiRpHUetmBMbWGmMBWUfS30DE+2Z6KQRwHV41KoeoeRovHQQ1tHL4pJJgKp1KtpS&#10;2qIKh+lyPUf9T/wX3R4ZBHrj/wAPW4pqymORa+n+XpgMhUnyeoogkBfQsrOouSLfge0L6+NeH+rj&#10;0qpX4MV/Z03VuTOShEEYKTppLG+q4C8xrb/bD3Vrp5V8OoqOrRQtCxkc4/1HpMRySxSoH1p5W/cQ&#10;M6g2F01H/kH/AIn8e24/FRhXh0tZ0Kig+fXGSaOGTyz+NdbsjMSdYu3oUf717MKqUq3Wl71oo6b8&#10;jWPSMAWdY5GT13v+oegKv/Ee7BowOnbeNZCcZHTVIZ30hnJmLH0N9dF+Gsf8PbR446fIjQ46wzJJ&#10;RS0lV4/QkoUN6SJZVXUykH+gPurRFZFr8uqB0kBQnj0ncpWyJXNLE2iCaThAbFPyukD/AFP6h71d&#10;SSK4P+rz6fjgidKNxHWNZ1qoasMS7tEpViy3DWuVP+9e2xR1NfPrYXw2FTj/ACdM2PeSnd1lUaJG&#10;KxoRZv1ckN9Ln/W9txBEbB/Lp251Mg8I1p/m+zqBuKnandZXaMwyGMpEXQutwDGwCeoG1vrx7u6U&#10;atePTVsWJ7x/q8+koleYvuEqmOiZyEZF0sefo7fkf149uBo9Pcfl0okUkgwD8um7LIn7BppjHDI1&#10;h4ybMbepTf21KgUAqePTsDOR3rkdIXL0RWRWRrxurCUAc2UaBr+vH059sdxFAelkUmcj/Z6xK1DS&#10;Y5IIyPLSrJIzBQt2Y8Kpbm1/oV/2HtTEEEVDxp+3q7BmatME8OkZlcuZYbBlWaxaSRhp8SD6jUTf&#10;/Yn22jMX0p/qz06op9nSbrK+WanWdSrRFCE9RYekcgD/AFvayQoq5GSOmi0erSRnoMchVs/3HBcO&#10;yhFKsipp+pSw/HtKHZsItelintwMdNcORopMbM0kbvUQhkQMCZdKmwVXP01fq9qo0kdaGP8A4rpO&#10;8M3iYbBz/sfl0jZ8ozVBVi4udQdyzyEAXC8H29FCyNWtOlJBjT1P+r/V5dNMk3njmlALCKMhUe9x&#10;drCwP+9ezGEgVJ6TSGor6npD5SWanpnqVdUk1SKVbTc3H4v/ALx7dHhE5x0jYSHA/wBX+r9nUDbt&#10;OmX3ZRQS6IcfBJBksxVTSLTLFR0yeeY+vhyQlgE+p029vwwMtypZarx/Ly49VedhaslKkVH8umDf&#10;W7qPO5ysycN/8sqCkTMpVWghYwU1OFPPpUBRfn2bSxxGSqLx6TW7tDEQFr0EeYq5KVfEBJFVHRUS&#10;gkKDFINSKn+Bvcf4ezq2DNGF9P5f6v8AY6rE4RixHxdB7VVM9XI0SyK9QbCKUsWc3NtBItyP9f2r&#10;WOh7um5ZIw2sj7P8PUPOVMuLp6XFmm15SRDPVF5Hdlp5V10oSIcD0HyH/X9qYIAH1Af6sdF87ajW&#10;vH8vy6CWuqdFQFdtTEmyq11Be+i9/r/j7P7ZaYp/qx0gnai/F1GyNK8UcazKmqWJH8mpXazKDpUf&#10;0H0t7XwvWoHl0XyN28c9IuqmMcgp43JbWQi2sodRbn/Ye1cS6mx0lqp4tT9nU7EzUlM8lRU/8o6N&#10;IIo11tNMraI4lT+l+S39PbhAFR1Zsofs/wAnXsnVz1aJNPJqaV2DBNWmMX4Sw+lvp7vGorTpCcDp&#10;tjuskagggG4b8X0+rk+3MVpp/kOtDj1FkWWaqkZZEYKVUj0MwUi1gPx/h73pU+Q6tUU6fY0SlpUW&#10;Nry6Pq3BAJ9S2HHvwYV0jy6o3iV4dR2fQp06gFOoxkMNRbnVf/H3fq9G01p1lQLdXYlbqb2Nxcm4&#10;vf2y7k4H+r/Y69mlfPqckBklU3LEDkENwOCtrfge29TUp00S46myxNFYuNTMAPSDYAjgEn34HqwI&#10;I+fXOniZXVtKqGNlVjYltN2ZRb8n3rq3XFpVV2RhLqBsoC2S4/Vdve+t16nJGkyiQjSLWHN9S24B&#10;90ZtOOtE06c6KkQpdXUMA94R6nAPHpH4t7ZZmbptm6dUp9C3iD6wADER442sPW7W/tH8+95K56bq&#10;T59ZI4yNcqgKTpUIRyAL3IP5/wBf3UDz69Vjx6eomBRG1ObJ9dNgx/x/x9uAV6q7hFqT0NXWWzsh&#10;uqvgipaRrPII9Kox8rWFxb/X9i7l7ZLjcZlEIxivH/V/k6AXNW9xWSg66Hz/AGn/AFD9vV7Px06Q&#10;x+zsBS5WvpSmWqoI38MiHVCoALQLc/pN+P6e8muWOX4bCFWC95Hy+fWLPO2+vuUtA/8Aqz/sdHBS&#10;SMLphUJEukKijgC1rj2NqEYPUYHiR1zjAmk0iwFwfotvSv1b/iffuvDJ6yKrGQsAHBIUhfULAWWw&#10;H+Hv3XvPrIboUZwQo/UD+oH8AD8e/db4Z6zDSyXIBOoelhzYLw3+9e9db49YjqX12AAOkKL2a36v&#10;dtLHrVaZ65XQAMl1MjKbAcC4vpPvxDcD1qi8adctRaw5KBgGUJYCwsCT+fbwwOvHrmZbMAF1C1iB&#10;+OLX59+ZVbrzVFMV/wBXHrKW03a1+QEv+kEfUn3R8Jjqjs4GB14StcgjUbABlGkf7VY/0/p7oi6s&#10;nr0cmoUPHrIo0Na4JBB1fS/F7aj/AL37cVNLdO9RyyuzKyhmuTpI/TY/g+/OrHPWqjh1mP8AYAOk&#10;fU3+tzybe/MpKgDrfXFtAkF/oLNcAE3039t+GQa06cMhAAY464tJ5QGUWXSfURyefoB/T/D34q3p&#10;1VmVh2HPWQ8cAm54t9Bf+hPuvVRWmeuaoSCGAZrDgNqUf4WHv3W+uIOlDGSFZ/oo5+n1kt/h9Pfs&#10;nh17rGjADVYg/pK2+tj9ffj17qR9Q3Gq49Avexutzp/33196VaGteng0YXhmnUPUVIIDH/Vj6D/A&#10;ke3KLTj0keQB8L1mBLaW/wBUQFUfg6bkj34aPPpwEkV646dNxe50myjkcHkn3U0rjrfXZaNGazes&#10;og9Kqovb+v8AT3rptnHDVQ/t65r9Re1jZyb/AJIv/vfv3TgyvGv+rj1wChrr+T+Qebfj3ZdJ49a6&#10;4rGob6BSWBBPGq1uL/4+/HtOD17rJrYjSABZLLbn6fVb+6lvU9b6xush4QKluSxvcj+nt0FNOT1R&#10;tde2nXSoG4cX1EFv1c8cEEe9EpTHVqHz67VNJuALf2gdV/8AXPtvrfWQlRf0qVtxyx5/1h791SRi&#10;i1HXONpDGRcAgsCfSvH003P9PfutRuzjI69fSAtj9LqVBYMT9VNv6X9+6c6xhWdrfUqQQ1rC9rm3&#10;uxYaaenXuuD3VzYqQzWtq5uBz7qD1tCFrjrj6k5AII+pX9NiPz7914tU8OuJf1H0WuAR/Tn9TD3b&#10;tp1XWxNCvDrOiRgsWOsMvHLfW3DD3XrfWJk1cfpGoav6nTwpHv3WuPXrWQAG5sePyeeb/wCPv3Xl&#10;IY6QeucqRlbhedHJ41WH6QPfq0NOrMtOuK8qpJBY2tf0n/AE+9EGmOvAYr13dlckMOCur9IP05UE&#10;+21BJ+zpkppbVqpXri6hlXgg6v0sWDAf1B/Pt3q4GsUB67BLNoDH9Vg345+qn/ifddOmrdOFdIHX&#10;JokjJFibi4Av9T+fewQcjqtKdYrC1ySSykEg3IA/TYe99a6yq72RBZhqGoPpU/ptqHv3W+sbqxYh&#10;VulzqK6v68Xt791rrgpdbjTxZtNxa/PPPv3Xs9ZNMY9bAk88A3sR9OPfuvU8+vSMRGb/AKitgOGt&#10;z9be/dePDrGSLIshDa7BWYXJNuQB79QenXmUGgbrsRqDpVQPwgso4HB96qRwHVgFA6yL6iwsCbWs&#10;fqAOLi3vxIFM9epUcOvNeygseLi97C30APvzamFK9eQhDUDr2kFARYC/1+n5/Tf3VQR59WdtR66L&#10;CzfpAFrFmYnjgAD3fqnWGX1/pCqbKVFyL35OoH37qjKG4jrsr+j0g2IJa/A9N1t7914Io4DrhECH&#10;ctc3+jAabH8rf3vrY49ZS4uVB4Uqbt6eWF+D711uvXRf6xi4PDMQLg35IPtOeJ6dK0A+Yr1zaQCN&#10;Ciqx1j0sBwbcke9j7aft63kDHXEk+p2vcx2sPVYA/W3vRpXHWwxArXrmDdAwksqjVbTZ2JF9Fv6H&#10;6+9deZ2YZPUdpA6m91+nIHFrW1H3ZVqadUWdwKcB1ja6EhSrqU9LHVc882/w9uFVA6bZiTXrKBGI&#10;7ljzYC/0sP6H+vumpuHVDHHxPWHQDIxF9IB/4Mbf4e7nUVr1sAVoOsbOo4ViPyQ1ueOPe0qM9eNP&#10;LrmkjjUxJuVAH1P+xA9+LHVTr1fPrmFYpcKWdfrc2ZRb8D3c5x17rGf1atQB0gcm3+ub+2WUr1el&#10;c16xONMgBuw0ElR+kX5U39+ViOqnHXcQJcAEgAg3vfm17W97ZgR1pCC1PTrOx4uw+pI59P0449tD&#10;pQ5wMf6vXrgVDKZSD9bAhtQsPyR72Om24Vp1z9LXAsG03At9Tb8e/Z62SpAFKGnXNNaKC3JIuw/6&#10;F966uKheHWJkGrlislrrf6c8lR73Q8aY61Tz6xuSI20yMByEC245sQPdw6/w9erjrpb6WuSCQtyR&#10;clSPTe3t0EEVHVdCnJ6z+tQAtm1cE/jkfm/tO2WPVqaeHXBbgAgWZTa6ldJ/Fjf3rrXXBfKZSSF9&#10;RYKP1AWNgAPd+zT8+t5p/q49Zyv6S5W5b1Af0tYce6EjiB1uppTqPZFIDJpGo3clV+psq39vBzpw&#10;OqAHVw67YoiMli1rkgC/1NwePr7bLOTWvVWY10kddllkBPLOQNH+p/x/4373qanHq9Qy0pnrGFde&#10;dKgKPqCn55Pu5cFaA569kDrhoBIA9QLcWKgHjg+6B2Hn1rpNZhwqupPMSn9sEAAleCD+fx7ej10J&#10;fgevUYip6Kh2bURfb1CyDTMUcsY5FZ+F4Yt/X/af6+08raW7P9WelUAIFB61/LqoH5B1/kWtgZ2d&#10;1JWOYi1g3r8dvpx/xHtDK0jVr0tFGoEOfPqvjCQNVboYlC6BVulmWzGT0tf2VDSZDr9f8vS1oyE1&#10;P/qx1bD8csY/3lC1QCsSRxakK6gXe1jY/i/9r8jV7ENtHGiBl8x0TPcjxDGBwJA6ud6+pUpsdTqF&#10;YNHGgWwCsDYCS7fldPvxDM+D01JnOny/z/P/AGehWvpOlgCGUEmwKAj6jn8+3xEaZPScL5nryFU1&#10;FVI1gcgMB/rsPfvC+fVtI64ia8ugC11N2Ab/AFX+t/vPt3TRetFMaq9ZH1lytmCjnyHgEArwPz/v&#10;HurMF49aSMse09cNFysgPPpA0n0kAcXt9fdTJ5U693KSvXY1kgOdLC+kLq0kH6XPvzNUcOqcT1ld&#10;tNtdhyq3uQD6Rp+vuiU1Z6cDU66TyAAuVa19IVuCPxcH/efbr6aZ68GBaoPDrDNNJriJATUACGOl&#10;eByLm3u6ogTB6WyW0WnV4les7BUAY21tp/SVKm6+0rUDYPSNgF4Z6haludYXy2I1fo9Ib0lSeLfk&#10;e7NG1AVzX/D1YDgeI6fqKUJGwkHrZlKlTc8abq5P49hrebN5oqD/AFZr0K9juUixT/VnpcYx9SxO&#10;tlBUyDRpuADYKPz/AIe4I5n2901Y9a9T9yjuCvHg/wCr/UOlJHOy6tfKgC35/PGoe42uIigNeHUk&#10;xSBlJr08xTqQt9J1C9/7Q49Nr+yyQjjWvSiEnVgdZBPrsGcgIeAeLH6X9oJDU8a/5OjDSaVA6kif&#10;UbahwAWNrfQcG4+vuobqlKdc45XdhexOo/g6uD9Rb34d3HrYJQ1HU1amQG176D+lrn8ryR/vP+w9&#10;tzVGR5DpUlGAqOPUR6g6hYXAsDblb/4j8e0byahny6XpRU4dTIJQGWyg3Un08X/wa349p/EDHTSv&#10;XmQsPkenuKpb1sAsZQHhfpz/AGwP6e2mqpxjpNLCFHGtep4dhGH1EBydbj8m9+fewSBWvSQrU/Z1&#10;35GBIjJBKktc/wCPPvTNIcA9OAADPWOd2cgsiNcgMxLBrKvCj3RtZ+Lq0apXj1HLReEyHUpZCFH9&#10;kEfqB/1vdKdPKra9KHpvkZOHdfIjBgijXYEohU396ZQwp0qUngDkceu+EhVV1a7XVbXF73b3pkWh&#10;xw6uNRPHqRFGQpLAKeWAJ0kauW5/2PtsRila9VLEmnUWpUqgdSzjWblf0rcXFz+bf19tmgOOnYnB&#10;ahxTrjSxmXgsdGpWawup44596r1adwMjrLZEkWMsAxsQwATV6v0g+61NK9NayU1U6coY01F3JGn8&#10;MdXP0Nh7tUHh0nZyRpHn06k64uOdX9n86fwT7U6WMNPz/l0mWniHqG0WosAR/hf6/Q2t7rGq58j5&#10;9Pg06YqsvGy3DW0jWqHUhsfSzj/H6n2lmlZHqvS6EK44V6dMbJJoViOQDYgWXQfpf/iffo5GfJHT&#10;Nwi1IPXc8whlGo+ud7LY8n8nSPe5EPEDJ6qiVXs8h1nXSsbP9L3uSVLG/wCPfnRVUHzp/PqjBqj1&#10;68k4SMxKBp4OllseRa4I91EgVNK9WoTx67SVWOnk/kr+OPox91V/KtOtlGpXqWKsIhFgGZfSxbSv&#10;15+nunjIDQnPTfhFm6ZqmtdZ0/tJYhoxYLx/a1fn3ZpFK8K9L4rdTH8+nmklhkRdQsCA1vpcWuoB&#10;/P8Ah7bhKM/w9IJVZGoOuqmnBKuliC12Bdv9cfT29ISRQY60rjgeoJjLOGLOpNwdBuvH0vf2j8F2&#10;bUTTp1XC8KHrKGESsZD+m+rVzx+G59vIgTJPVSC5x03VeSpxoj8kauRZWUWJI4/H9fe3cNQH7OlE&#10;VrIe7y6gRyhnZwQTYFXYsHJA/T/T/be0bo6sCBXpQ6lVC/l/s9OkM80pF31RswH5VhpFihJ/p7cE&#10;k2Bp6SSxRoK+fU8xpJC1kA0m1mbUSSPx/T2sCEx6ukod9eeHSJqo2imKNZSBdlIu1r/W3sqlOlyO&#10;j2FlZNS9edI/GpV9QYGyjV6bfUt/j9b+94YdnWiTU1HXJJaWGEuRrmL+hQPSBb6m/t5VSMapOqVZ&#10;moMDqJ/EFGo6wn9QL2P5H+9+2zPQnTSn+TrRVyaU6hzVC1LXLW5H+qF7i55/2/uplZulKq6Dh0w5&#10;FYlQFQ36x43AupJH5/1/epWqgoOlMDPXpglpHqFDghI0b9xvyVC8Bf8AY/T2nKFhUjHStZdLUPWO&#10;n+4pje5ZtR1X9J+v6D/re6qhppPVpTHIOlFRNPK6yy+gH9SXS1tI08nn29EjB606L5gijt6c5ykS&#10;CRra+dKgggD8sQPa1l0KGJ6SFfEIAHTJUypKyG+pSpskfqe+q1yD9Bb2lllYY/w9LYU8NSaU66am&#10;icsyMoKWLoANI44JAtb/AGPuscgfyyOtiUjFK9YqpYyhd1SS41FPG+liV0K7Efgf2fbgahr16Nqt&#10;SnSSSidJtBe8YYsx1WsCbqtvdWYsRjpf46aKac06dTIVRY4wi6WGuQnk8W0C/tQGKx0pTpJXU3SW&#10;zeMyE5+4ickA3ENvxe55/wB49tm3kkFQMHoztruNaRsKEefUSggaNB5A5bSNauGv6j9F/FvdUheH&#10;HTt1IHWo6z1ldDSVEdLEWaZ1VpA2kGDUv6kX1X/23t15G1AAVx01DbPKniMceXz6ckp3kQzOzO2g&#10;WYBEYgC418D/AFvp7dVmVeH+r06YZwraK8OorFgg4cSFmBUBiojv6SHX6i349uxsWFSfy69VSa8f&#10;8/Uyhh1SKXUl0ta6Mmu4HH+F/b0Yq2T/AKvTpqaQaaDz6cPP9s488SgMSIkUhrD+jD/e/bviMh7l&#10;+zpJQNlT9vWKsyVMqtqsilBaMW0kn829vrcAilKfZ04sMj8OsVFkYGZw4uioCf6EH6aT/wATb2rU&#10;IQDXy6rNbOg7OPT6uiV49VvEf7N9VgfoSB7d8Ovn0hLMMN1LpozHOV06rSGwFtIBNgefamGAgVJ6&#10;o/ehI9OlbTx+OMsWALfT+nH9fd6aTQ9E0hq+n59SkQzG99RBGplN1FhwCPewCxouemzjHUhmMUYD&#10;tdVBueGW9rWIX6f63uzKV+LpOZH1YHTRNTw1QL6ipYlXA9JIt9Bf2naFHNeHSpJHjz69N32FNBEY&#10;obkgXOoEMygW4b/H2nlgQJx6fjkkd9XTF9k89S+gp/ZAV3XUAgsxH+t/j7QolWI6MhKEjz1mqMbF&#10;HE7zSKCBqVjYI1uSo/x9+lTSMnqqXBZ9K9JuokidH0O5WMen/UgH8Ee050sKA8KdGUUbBgWHTC6x&#10;M5eFY5LlTpugJ/1yT7q1Ae046MBqpStOhZ6+lT7xPJEsbWS1nJYEjQoBH+t7NttkgBpTJ/2OgxvQ&#10;JUgGv+o9G/w87tTwOdQLD8i7cf09rrpgeAp/qPQQRFDEE16WNJMFW/quPqfSBYm9jf8A1vz7K5VL&#10;HHVpF1mnSlpZtVmUqtiDpvew+q3Ht6OJyMdIpQKaepVRUF7AOeCtz+CQLH3fKkd2ek6IF8umyuLj&#10;hTa+kgg+kvpuF97uCSvxdPxhS2R01awg1SBma11jHq/HNr/j2iwBWvTzR1Pbw66EyNpNigYi11ub&#10;W+nvwc+R6q0bAYz1wqFRgGILEgaSPSeDyNP5927Dmuetws4wOpKiMBb/AKW0/jn6f093Xwl8+taH&#10;J6wuwU2T1Et9Da4vzbn24xXHhHNOnljYjv4dchqDhiGKsArBRcC30uP6+3o7h0WjpXrRCjC9dzOV&#10;9AXUjlVsDZQbcsw9qxcyFKcAfLplVqa8D0z1CjWwFhoNltwbDg2P5/w9oHOt8+vS2PC56xccKObc&#10;+ocg25N/+J927T28adXNTnppqwpNiFaz3a/1vbgD2y+lB07GCM9NzRxuwBjNzzqGpR/gDb213N8C&#10;/wCr/V59OsWHDqNORC4JPjb9IUFwOD9WPvTK3416ugZlxw67EpEJIe4/UdJP9L6if6+7hSVAAx14&#10;xktkdMtVWlixVydNtLWa305F2/3v6e7iPHSpYaJ8PSdmqCx1klGBARhpsQByrf8AE+3VoAOreEQK&#10;06b5GRmEwdSfHchrKfIT9Af969tnwy+rpxVIxTpK5eVJJDJHHosRr0n9VwbM1vbcwHxU+f8Am6Nr&#10;VWAAJ6RtXKYmT9JBuZEIJ4Iup/4n2lHCpNOjiBQfPpKzsJJWItq/B0+q3+039tu6ji3+r9nRxCVR&#10;aevWWGXxrovc3UhCwuOPUzf4/wBfdlZStQeveGrNq6YsxXEBlJUQsPVIJC3I+n0+nu2q3K+p+XCv&#10;RjaQKxrTI6TPk8tmANrAal1c/wCv7Z48OjQR6TgdZXhkkGpVIChbH9VhpueD718umjKqnSR0xV80&#10;sSMitZTyWIsWv/RR7fSFiOm/CXV4hHSBytUR+s2SL6K1mNyLs4H/ABHtwyCIgV/1f6vPpfa1NQBx&#10;6C3M5tUianisIib+RtTFw3OlV/Ht25tVMPiFqf8AFH/V/l6MobV3etOgG3VUJM5DakjDH0jhbtHe&#10;x/p/t/8AD+17JXiwTXHQotIGROw5p0CGfqI4pnaOFVSO/kcHS7G3DA8XF/z7YjUAn06X6ZAn6hr0&#10;AO4Kl5pZmI1anuiBibXP1J9mUQVx+XVljUIWH29Bnn0V4UhYaTLFYf6jV9SCB/j7W28SqdQ+zpNK&#10;7g4OOgQy9FJTGR2ksG1ElNLSq/8AQA86R+P8PZuhqoHyHRZeOXAqOHn+3/Vw6QNfExjGqTWpBLJ6&#10;CR/qWYf8R7M4P8n+boK7hISCoX/VnPSOrgqKV1aDLfxurctf6rp/H+I9qVGegxcnSfy/z9IuuqBA&#10;DCslpwNZc8tzyoA9qYKF88Og9fM7jT/q8+kz91kKudHmqZQsRJ8ZkYXsQGuv45/H49mGmOlRmvRd&#10;GrqO/h5dOT1bOrIgEZVdCuTfUPoQP6t7ZA76D162zEYTj/k6iwwJEhQBtKHWTZnJZl51Dnn28Hq1&#10;KHplpHYnV1xgRLArOxVg2qFrxmxb0kKbe9s5XyPVK9O0aCIIzMFjBa2o6mIKcKo/Htt2Rx8/9WOm&#10;JKV6UdNUsICqS+GEghfTZUBNzqH9SPaepGD0z556zRx0LzsY3C6QDLOh1M4t+mNfx/j73jy61mnW&#10;anpoplaOEAkBiQ4RbqTbVfk3/rx72AOqFupaLSwSiIBZXUBWDAMqELywI/3i3usmNNPUdNmp65y1&#10;OlAtNGUYShdVvS7W/s/8R7c63T167WnqZlgeqkRJGJ0ol/LEoH7LNf8ABPPvTEClT/q9M9NIEDNR&#10;vXH+r/D1KOIqZHiqNUEixuFk8tRFCS5X8Kfxe/vZ00rq6SSBQxGr/J59c6mnqqImeqnh16StPBTz&#10;QOAiD0tIU5U2+t/r70SMEY/y/PplwMZ6wUlQZD5nLOP1Ib6Az30sQD9L+9ivEdOqqact1wyMk9Mq&#10;fbQK+pizamaR0ufXp/2/FvetQNSc/wCfqhAJy3UUVV1QksWcnnVqbUEGtGB+h/w/2/uoccK9XoQv&#10;HHU1q91CKlOjx3BkWXUlmK/W/P597Jpnpp6fn13SsJVd62YQRm5hNMqyE83EbqQOLcavfgTTrfiK&#10;BT065zVMJoXARZPHq1B1Ak4a40W9+1efXhJ6/wAuoUVVXP6YwEVxbRJHpKgCw5/P++Pv2Sa0x1TV&#10;EWoeuDVL00sjWSWQxlRpLeS/0JUf097DNqoWoPz69x4cOodDPPMHDEgSynyqCLJxxdbXv/vv6+7E&#10;K3F6/kT/AD62wHr1n0pTiKFJCSH1MxQhSWHKBv8AjfvUklQEHl1qteuwoLAkMrMACY/JpNhwrEf7&#10;a/Hvdv8AGfs/zdeB641b6VMYOlnsGIJUAWsSxt/hY+7OkrHHD7etgE56iCWKKOXRFrkVNLsDrU86&#10;b3P9fdBC54jqrHSKnrPTI8rrLPcJqA8djpB08NY3/wBt72YdIBJ6ZM6/CvTx982M/wAyB9xKoV6g&#10;avJEj8MECcm/0t7qyhu09NEauPTYzzTtrjqZCjEnS6qjc/S6Nyp/qD/re7aGUU68KUpTrKzGNVJk&#10;KyK13BI8bAD8n3RkV/jHWusaz/dNAmss3l9Qi1hV/oGI/H+9+6rGgNRx/wAHW6Uz04NVtjDKI6l4&#10;qmSnPjcEosVxzeR+Df8AIHt0nrw9emNKmqqZCZahiVCkjhg6n+0APwf8OPdDXq3aAaH/AFen/F9O&#10;qRAWkjLzEFQR6UCnT6mBP+8e2jMVNCD0zpYnB6cdSIEVWBubqwIPNv03HtktmvrnqxVlNG49R2aP&#10;ySFS7v6idQV0h/r6v7N/8fdTSvWjw6yrGtQihLayPQyEED1cqB+P6W920gjqhZiM9K3G413DMiXd&#10;CoJYWEg0/pv/AIf7f3cAk46aZwvHrFXqIH0MxUDSrFRzqKamS/8Ar+3wCQBWnVFYyVOnh0noqouw&#10;MSsulmY6gyq2l7MCR7eMdFqT02ZSzeHp6fq5opKaGnVUgWPU909KyyN+JH/Nj9B7a4ceq0Nc9JwV&#10;HhLFydWn1SWZnKhfSAo9+NPPqkhYLjpKz1BlJliL+N2cAsrIdQb1rf8Arfg+/FWQh+kzyyEUrQdS&#10;sesIZuQxkS7EjSQb+pA35t9Pfi2tqt1RaV6UklpIVVF4BXSGOpg1r6gLe/efVvPptr6aWkP3Es5d&#10;wPUrlboo/TYH6W/5H7WJTQPs62PXpNSSM8nmYmS7ai9wQ1+QBb3pq16TufI9N803meCN2YHysxQL&#10;dST/AGGJ+v8AT/H2+ikZPE9N/Z02VsSlJvUU0JdQnPqJuUv/AIe31dl4cOvcRQ9JlaZImnnQkTSR&#10;hY42CaY+f1nn88+1QNQD1UQgGpPXMQPL+5KulgzIugKwZg3BUf4+99UlADAD06nQYkF/M4KiwaYS&#10;HSqqo4+n9eOPdGcLjj011EyWVpoZClNTpECEGp3d2DaPUI/8P6e/RLISWfgTj7OtcB3dNAdhCZdZ&#10;dpB+2l+bE8sb+1AGcde48OvPTmoloxZruwj0E/Vhxqv/AI397rprXqkg8/Lpv3fSNSTx49iqqYIS&#10;QNN9LqG/I9uxFWJ6aapFQPLpLRWQKtPEpPAZnvcg8EC3tQRjPTLIump6dapdFPH4gFd7akuttNr2&#10;u3vXTIAr1hQyLBIIVju0a2ubW/DNb3r7eteees8X6SGItYamXVpJtyffh1rqG6aZns14nJI067Fi&#10;f0H3snFB14KoyOPU+FNI1lQFH60UH+vB596HXvn1gnCh4v8AFybH6abG1/d/LpOfiPTLkkUoEQKp&#10;LEuBqAta40/j2rQ9or1ocekk8TrMY1a7kLZDr0Dm17D2qjIUUJ684NOHTnFGyI0ZRWaRSuq3Mdj6&#10;2QH+v4/w97qC+G6bIIFadOYMcEIp0QixJvb1c/T/AGJ93pmvVPmem6aminbTNwpsjH6A39Sq1uf9&#10;v731vyp1GqaoQrpihiUp+2pBfkKpUPx/hz78MmnWmYItW6RjymWRrkks3rID6b2/PuwxjpC762r1&#10;xQMtweWI5YAgWP0W/vfVOumaQLcpwL6bn1A6ube/Z69080UciRvKrMolQrYNb6Hg292A6usjJ8PW&#10;eUtHEWLFmsQrXvyT+m/u3VMs3zJ6Z5SJJGBABOkhW/SLD1EW/Puhyet0pg+XTVLPpIjUal+gUnj6&#10;2vf3XqvXdIjmSYsBygsAb/nhgPfh8utjpTwRSQxhzqChl9RA9Wpf0/8AGvbg9OtGvHrHMFCMbKFV&#10;tRI+t2Xi/wDvHvfVQM9N0SjxK0xszMx9FmBW/pJB+nug4VPVvy6n00OvU7Ipd1WPU/osLf2fdx6n&#10;pthnHTrRUwUlBEj6PqSb6f6vcfUe94HXgCT09M8MaIqs5fWDZQSttP8AtXuua9bLBePDphqZfNOt&#10;r6UZRYWVAQLXP/G/bqUrnpNP4jL+ljpprJL67m+o8aTdSQLE3/P9fb5JPH7OkkWsEhv9R6TyRKsz&#10;SO4uwGgG2gEL6rH+vt5B2ivp08ekzV1MZqZXWZiRdELCw44ZPr+Pe9QHn1cUpTqAh1gv9VJICseb&#10;fhVt7opLvQHqwyK9SY0Ur+ltQAtpUcG39o+6SFg2k+R63wp1keQxLGqgKSbvYFQfpYufz/j7oq6i&#10;etYqT1MoQzsXe37blpLaio9PFiPr70wAND1pustRUL4ZJAZHfhURleylrFj/AK39PeqAmg60B0wo&#10;hkvwG9LM19f01XF7fn2rHAde49eKNcoF5H9nTwv4ci/vfXqdY2SxOgahoH402Oq2on3deHTEoo2P&#10;TrhUP40kiYWcAF2BTx2tYA2+p/qb/wBfdh0yT0nXlZ/0AKCRrZvU31uAAP8AYe/da65iGR2Rf08j&#10;yM3oYi1go/4j37rx6d6SnWRo1sQyOv6bsBf+v9ffj14evSlo45UkK6VTgWkGq5P5Fj7qc8Ot9KM+&#10;MRKZTwhsSQSbj6C3+290RmJNeAJ60M9IvLVn3FQyR6tKgKVtYXHBsB7cx8R68T5dNixOW0EMGsGt&#10;a9weQfdfET1619vT/S0yoqubF739JPpJ+qsP6/19+Jrw6v07zVFlUrdtLKFW9uStma39Pfq9VpTr&#10;Krlog8jaTpB/4MCPT735Z61546gzxCdx6F1ABirW41Dkc/7b3qvW/Lrl4AsccbF0jKsCFN1uPoD7&#10;19vVSit5dchCVezMza47MdRYWB9PpHPvx6rIOwAdKTHKAQXXUDYO2n8D6D3bprpwmSKR5JgpRYxr&#10;Y6R9FGgf8R7sdNKDj17qPRxyTyabFtQsjcXsp4v/AMT7sof8PWjToR8JQkK+sKGRQRxyWvbn2oGA&#10;K9N4Y46EOiw6VNLLWVEQCRKF1WAMxXjxxH+g/PvXdpOjj0zNTUB506SGRgVpyKeO6E6VRVtZkOlu&#10;T/j7tHr09/H/AFenTLUXielJt3Z+Qy8lPMsLmOR9BC/u8IbXZR9FP6b/AOHu4GrplrmKPJalOjnd&#10;YbEqYYn+0hSWtIWGOX1RJIvAkjM/4IH/ACV7PI7OMqj/ACHRZe3ykZYkH8/Xo/VLg02vQUEaFUjS&#10;jgnkaNNAgaWBXaJWP0BFrX+vs+i7k8MDHRVIbedaOeP+r16LxWYiorkyVYrSQ1WaqJIKaqliKzQQ&#10;eUBvCP8AEWa/H19rkQLHRhTr0YQAKDgY6NLsfa8cmEx7zI8sdIqxojaZVYhQsjuG/Vc/j8e0tQXw&#10;P9VfXpm4AOK/6vXpW1eLSSupKBxH4kl8xhHqOhVv6R/RT/T2vWNCoNOkOlq0AH29K/HQWWJW0srs&#10;bkNYhb+nVf8Aw+vu9PLrWlgKAdKJ9ULCMuFura3AN1W1kRD/AEH+P9PaqF9P4emJfHcUB4dRtDyR&#10;a2dWK6lUz+j6NwAfz7rJJ4hoB1eMMnE9d1I1rGkhSJkXWjobEluWVSL8Xvb35VCZJoelBmYrpHWO&#10;OPxwh9Qku2m7sdQH0sQLf737eXQ34v5dJ21k466kkiVtT0tPNZAPJqZgP7K6lP8AvI9sSIa9q1+f&#10;D+XXo9RqCOs888UvjgOmGQmMKwNoRqTU0YH9R9PbJWStFX/J/k6vShrTpsnIhqoynJjVJnFvqhQB&#10;b2/w/Pt4aytKAUH+r7erKEatTTrkI3mBKsNNxOo/Sf0+oA+6ISrfnnp1PCVsnqODIiSKhYRoGsTo&#10;8msnn1n6rf8AHuzBSdQanVJNDE6Dw6wyvKYVcsWk8ypoAIYqBZmA9vh20ABuq+M+nQD/AKuHWGoR&#10;SrhS8QTxsvk/UzE3Yj3U0PHqpLU49S43Zj4zVSKviDR6RG2t9NyrA/T/AB960qcdb1N69QGkMkhW&#10;9zc3YkhSP9SQP+I9+pQY6o2o/wBmM9cpkERiYKEKamWx1qjsgLEA/wBb/n3vIPVVDj+0GOo0sjPL&#10;q1kek6o0HpuDYsQffuPVjxx1hk81QSrMrxAEhSbMGDephf37rRq3WayOdEoLReMHSPqxA9Pv1fXr&#10;fHHUCV2Ma6YnSR/MqKhv+2otqYf63vVR69b0ErWlP83XUiIESQo7Ii6wQb3ZzdldfwP8PbBOTTq2&#10;shQAPLrjIV8sdRCqhL+mNfRHENPN/wDX9+Dtwr02aVr1CZVkPlQIHMvpjidyb/lpSOLH8W97VmFS&#10;c9W1LSlOpjv6UJUMukDxt6VBAtrufq39fdlclqHqnHh1AlmDjRJLKNJLMGd2jZTzGpX+v497kYLx&#10;NOtVHAnrEjgkaj6tAIBLjRxccf4+9hlZcHrwGo4PXIOuk6wFZWDFY/VpUi4uP6/T3YUpjr2Rg9Q5&#10;5JXicrLJJLqUQg8AL/at/sPdutAiueuU+pEWSMA6UUNI76SrFfWoQXvzf23MukBhxPVh/ROf9WOo&#10;Wprq0crFlkTz2CBnS3AINv8AW9p/tPVwKf2pp+3/AGepomha9neNiPUzoilbD9IY/wBP6/n3YMK9&#10;eUgN9vUdjFIksjai+l1FvWSochXsP62v/wAT79UefT4BrQdRPuD/AMdH/wCpK/8AFfeqr1fQ3p1/&#10;/9c3rIxTUjsQNRWFtNr/AIPvINvLH+r16gmlR1iikkLLG1zI4JW66dNh6ip/p/S3u+qi8OqNGr5P&#10;WcsX9DkswHrL+sMPxyfdSxPXgKDSGpT7OuxpADtDqQAgqQwVLDgD+lvx7oem2+2vXILqhj9WlHZt&#10;ZB1B/wAqLH+nPvXVesEgRSt2acxEGIgW8TH6m3+39+631yd2CyszSOxs4UAWJblmP+w97+fWusLy&#10;XClWCxtp4UqdTaeQQf8AevejXrfXWvgekjgfRRYWH+HuvdWtetEA5PWRSxuSqlWAXUCWPHHK/j3s&#10;6gK16d0jT10QIikilSxayngvx9VA/H+t7qxNB59N/LrkNTrrVf7BsPyLG5B/xFufeipIr1utD15r&#10;lVAIJsdJsqkc+oX91oTgdX1VFK9cJCHVVLeklbvZb2/sqt/qP6e7aWGada8+PXNSHtGbMCOSx9dv&#10;7LAD6e7Fm68rEGnXJBJCCWCOALICdT88Fuf9v7tqFKnp3gK9dRK0nlJV1CoGW6/Uk3Ygf7H34uB1&#10;7FM9Z2AR4W+mkgi/C20/k+9ghhjreOuRImB0g8oVIXmIajctf+vq93BZc9e69HPKIJWUnSpIdSV9&#10;Q1cML/1+vurd3xdbDacjrhqaSQDg8Bmc6uL8gcce/UoOvE1av59ZGAZ01k3UjVYLzpWwHPvXVjQj&#10;HUQhmDDSCt3ZVPqXVrudQ/3se99Uz1kayqjRooJBRvSVIseQv5t/T37r3WaJCXZUVV9N2JPLAfUH&#10;3o06o6g5OOsEyxslg0moM2qNQNAAb0+v8/63vx6o3hhfXrqRyAY+EXQLhQ173/Vb+v59+6Ty1KCn&#10;5fZ1mclY4FDI91Ds/p8livC8/j/X96HXolKrnqFIpfXc6bKDrU34/IHH193GP2dKBHUVr1yRkRFU&#10;AF76kfkE8eoH/ifegKGvW/D+fXkRZb6QyySN6gAqgG31LHn3sla1J6sqgefXAJ4oHjR2Vwo0kagH&#10;lvYnUPwR+fd2ZStK9bqQ1Ses4aSPXqK6Y4U1ENqPNhcj+p9tY6uZCoqxx1wqEDnyGRhCBHwlyG1L&#10;c6h+Ofe1JBqOvFlde016j2tIketh41DuvADAjhSG5/2ANvfifPptqqteu5mUzJILRpxqCq5ViByp&#10;/wCK+9V68XFMcessDxteZANP6UiHkZPSbE2P+9e9AU6ZZqilK9c7EymRruoPqUcKF1LpUf4D8e9F&#10;a+fXloPLrssJX1NYD8KvpsNPoN/egtDWvW2ocU6jKrcEtyA1xq506vSx/wB792oevKpPwjrK0Ip1&#10;SQyaWc3ZwVYt+QAp/wBf3vq5Uj4+vPIzBDYM7OHU/X6jUeBa3+t78eqvp00Tj1yLGSwUKxuukONJ&#10;FxywJ9+r1QVAyesAAB8ZcsG1ahe4Vfyb/wCv711Vfj+L8sY66EaKFkmCs8Vz5bMz8/pUAf1926UK&#10;EPWRKjUGVQA7KbeQaGNmXV/jb/Y/6r37ry6A1OousrfTyyg29bLx9ByL/wC3HvxRhnrTBamh6aq6&#10;QMEVok1lSS7M7Ekj9w8f4/192XpksK0Bz0i8s6tDFHBZgr6vUxjUflgAPqB72TXreoGgI6DPM03k&#10;GqKNAWYkup0kA/TT9PeySACT066nR0EmcpZIy6mZ18iqNS3b6JbQx/P+JPvRYHqiDFOgO3RjqeWG&#10;eOVC7eu5YSHVpWwIAuP6W91lBKU8qdKoTRq/LqvLuXr58uaoxQnU2tVjYAEkcal1+wtuNq7+XHoT&#10;bbcKnxcOq4t1dLVRqpw9IwaOV1a6X5BN2BHsMy7aScjoRRX610qeg+PTUy/8oxuTyxW31GoC3+w9&#10;l023soqB0rW9BNCeolT1DURK1qRiQ3DeNrkAXNvaI2rD4h0+t0vmemyPq6Y3vT6dNrllIP4uAPdh&#10;a9O/Vx+vTrT9VuVDeG4P+pQXB/KsPdxajrRu4/XpQ0XVDyfWnU2XUdS86b/Uj8e7C2A49NteLxB6&#10;U1L1St/TApW4CldNtQHqBv8AT3YW6+nVDdCnHHT9S9SIzL+zbUv10JYEfVCfdxAPTqhuxwr0paPq&#10;aJYyxp1KqDqYj02Jsq3/ANt7t4Hl02bvpT4/q2CXx66UItzyE1C4/TwPd1ta+XVZLg0FD8+lTD1X&#10;ToAGis1+F8aA6ibhh9fx9Pby2fkcdMm5enHp1h6qx6h3ClZVW5aQA3Fr2AH+9e7G0p59aSVyfi6k&#10;RdbU90dIwL3WwFw2lra2H4v/AE93W09fP06oZyrE16VlD13RWe8JMqBS4KBQNX0/2HtSlkDk4+3/&#10;AGOq/UmpIPT9DsOOI+F4SzgXjsqk2caivI/p7eW2XzP7OtG5NcHPU+Lr2NlDCHSysCo8YDagPVzb&#10;+v59u/TJ5A/z6r9Sc1bqXBsmnRRNLCWYsFA0qzBVFtRF/dxarTh/PqhmrxP+Hp0i2TDLHG4RFV1F&#10;i3+0j9JA97+mX+H+f+z1QzenT/S7QpvCkj0QDoQSQwa6KuhTb/H3sQZwvVTceX+frGm0KTVdo9DC&#10;xKhNWn8rcX/P592+lQ5P+X/P0005AyepkW2g0qKYzGpcabRhXvb1Kb/gc/7b3b6ZaU/1f4em2ulA&#10;+L/V+XU1Nt+GZfFEjkynUoJBVAPQSf8Ae/dxAgH/ABXTJuh5Z/1f6vLqY211fTqjGosuo2vYFeQC&#10;f9v7toQdV+qb+HqLUbZSKTxi7NdWSyBV4F2Qt+f9f24Exjqj3TcB1mptvys8MkdoQGAZQQVdQvoU&#10;n8+96OqrdMDmnT1DhFEqlxPBLJdDJAgZGA+ob8c+3fAYgEDpz6pK0z+zpRQ7e0rdXmKqDdjHo1MT&#10;wvt1YGGK9VN0ThP9X7Oph2633KSpTqwjCixIPr0+sm3u4gHm3WvqCR3Z6n/wa9tceqw1RKCFXURy&#10;pP8AxT3vwEPCvVTcqD1DbBmZmgaKwa5A9JSM/wBFbm5Hu4t09D1RrkUx16n28xdVjBupKO7EElE4&#10;UFR/vh7uLcHCr/l6ZMy+Qr05f3ZnM0Gj0ozgMQHVQqj03txb24kBrk0pnP8AgH+bqnjHp5/u4+oS&#10;AEiLQSy20l0XQT/rfn3r6c66149VeY6DTrsYOUOR41eyKCW0M30sSoPtzwDXJ6TePJwP+Xr0G2ZT&#10;IziPx+oOoKtqseQ7D/Yi3u4iUDPW/FkOAOnRsU4CrqLuOSZNeq5HPH/FPd0gB4GnVWlK48+pMeCW&#10;YWaFSxPqv9W/Ook+9mPSadXFw9KDj04xbeSIeNIG4Oo+PSwiJ/JA/r/t/fvB1D7evCVSwqc9OMOC&#10;qGlKxIERCFBbhvUfUQP+I9siNVfPl1uWXtw3TzT7fWlIRizm5ZWUI6qSSWVmN7WPHtud5lobUfb9&#10;vn1aBUIrqyf9j+fUeowS+R3CBrKbsyhmsWuqLa3Ht2CQyLSRe/qsgEbV1065HbjuUIj/AFn1qylQ&#10;otdT9OfalF1VrimOkxep416dYdvoIhFLBazga1C6lsLa1b+jfX/Y+6UYvTr1VHE9dtt2L9MSyelb&#10;K2kszECzHT/W3txUdT8WOtal9esX92ZgF1OyFxqjGgCy3vpI/wAPofdyGIpXrWoDqacK7WW7LGoC&#10;JZQgJAswYj6/6/unhAcDnrbznSATj/VjqYuFiU8LpkIsGX1D6epSL/6/v3hAjJPTbSKVoOuC4RC4&#10;dov0EkEKFQk/QG3u2gHHTeoihB6kJi5iwPjUDS3iRT6bX5B9uLGFzTq7S1XJ6lvg766lfHFJFEJG&#10;ThlK/T03/PuwBrWnTfinhXrJBgfIiyhSqMQ+kqtySL67fj28EY5A62HHr1ljwMjsAI2PqFuP6C7N&#10;b+n597Vamhx1V3C9TEwkiq8YRlAW8iyBWuL8OB9bH3uSMBajrRkBWo69T4HyEqqueLNqQBdX4sR+&#10;PdGBAGOteLQUPU3+7awlAU1yuNZKLrCki5BHtwAFeH51614wr1PjxWpPG0KqWayTMGVgwUkqF596&#10;ZAor1YSqeu/4BKIbxxiVw3qv+pFPNx/yP3Tt4dWDqTQdS6XCyanMiDTEVWRmFnII4HP+2v79UDr2&#10;sZof9X8uuRwkQSYLCPJyIrAkga7aifz/AFPv1V6r4g1cepFNt2qF9WkxlTYKoBJP+r/x/r71qHl1&#10;clmoV6yxYCoZHURxBEW7KWsSSf1Bfz/W/vetetkNSvUz+AqQI2Q241KotYHkPb3rX00hkJ7uvR4N&#10;YCziMMJHKOpAeRlBsHQcWJ/Pv2rq5qBU9TxiIm0pHTIbsNRZWY3tyFX8e66j1okADrOMOkcB9IAV&#10;GLlFNwA+hQQf969+1Hj14EHHXkw4QgkXDFNVkW7KF9Ckn8296114dVaIHNepK415LWUpEgb1XYPc&#10;f2Cg/H+t78K9N+Gvr/LrNTYoyFntEzBlWEXY30izFlP0/wBpHuxNRj062i0r54PWf+F6v86WWztZ&#10;LL/tiPe1YKvz6poHXIYpiX0hVAI+vDkL9Cunj/W9uEK68etrGWOB1lam4ljjWXUVXTGwZVYgeosf&#10;pc+9qgTNerujKOHWA49wFZLQuxUaU9QBPLsbe7gr5dJ3QmhBp1NSkjClGQzOiE+QDSCb/n36tc9O&#10;haJQnrAkQkkAjVwikGVP1AFgbKtv949+k1MoFf8Aium2cggaa9ZlxocofxFrYrpYGxN+QPbT4QD8&#10;unKArUj/AFenWZKZkqmKmwbSLKzMGGn0Bgfz/h7Z+fWxSnp1ylotbMs8ah/Rp0mxCKvov/Tj37B6&#10;9g9RY8Z5EOohJBchi/puPw1/z/X37yz1VkVhQ9ZVpFidV1ix5lKsroWHKj/W9+HWkjVMjrlP4UdL&#10;3tq0qoX0FiPVwPe+nOoclHHOFKKiEep4h9GT6iwH+w496p1Ro0fiOuhTxGTTo034ZFuLAfpOr8+/&#10;U6qooaBaD1x1nkpUB9ao0TJZ2cqSp/HPv3V2RX+IV67MMYtGAC4VVU+v6AcaSP8AD6e99VCMtQGp&#10;/k/b1iZZY30lL6Bd2e7G6ft6QPx7sqMcjppS4koW/wBVeH/Fde+1VyQ0hERseVTWD9fHGP8AD8+6&#10;twIQZHTpMch0ues4gSMB4yIgBYA2KsPwzH/H3qKUu3hyA06cKIqfpH/V/q8+sSBlcuCpEgsF+v05&#10;dlU2Nj+Parw4xwHTILA1Lf4OsNQv6ZY1D+TUioUDWIjAZuPyfdginBHVZZH8mr8uuTyGJY1ZRe6k&#10;BdZFiP7Sngf6w92Cjy6r4rDj1xWSV7aHEV2soAZQXI9a/n8/4+/EKOPXg8r/AA/6v29RxTi/lbVr&#10;Vv3Q5PAIsApP497FK46aINan8+uhGjxaCxR9DGL+t782J97PWvLrJG80aC5Oqw0ONd2AFiGA4/1/&#10;fqDz6sGYDj1JM8cigyM2pFAj0XLA6Rcg/wC3+v8AsfbRWQGq0I69rb16jO78rrlcenSzCxHP5I9u&#10;KoA4Z8+vNJIRpqes6yMSkcg1AKlyxKgEiykEe0Tk6z9vTsLtqozf6v8AV8+vMk0mlSVZEIYBZA31&#10;F7N7qanj0p6ypEDFySAwbyL6bGzG1ifp795de680ItFqiUxqwupRr3I5It/vBHv1OtdY7QhGKtLf&#10;Qy3KvYAG2jj+nA/p71jrfUbUtmIYxlvTcqQrqDYgn37pvxErSueuiA5KrcBPVwQoF/oQR+Pb0bgd&#10;p6sQDw64N/m2fyMtrqAbPci4Z1/wPu5fFACeqkYrqp/q+fXKKUKAI5T6iFDmyyE29S8fj20anglO&#10;vKy/xV68VURktpLAsST+bH8+3UYEafMdbI8z11GwMfAUqzMX4W3141A/7x708mkUHXloR1hQqrhg&#10;SjaVR7N+qwsFYD6e23fUAB14YPXKQMZGawj1WBKaTKVHNgT9V90xSvn1s1r/AKq9cpYYgyWOnUo0&#10;te7FtFyAB7t4jjgeqNEjfLqPFCGImZI2lQ+ppG0LZBpHo/LfT3bxWrnPWkjCio/n1ibQGYnU8mq3&#10;1IRebfT/AIj3ZWbNB00zR1IpU9djU4I0+lQx1W9F7/S/uoLhyacemijcadcxJHpKshWQPxpHpCW4&#10;Fjz7cl1MoAHVk8Mgh+PXC6Eq1ybjlWOm1voQfbIjY+XTfn29RyC8jaTcaTpJOtg+o6rH2pGBTqwB&#10;J9eucivG6ufqy2HCc2/sm/P+w9+JpxPVtDjNOuUWjXZk0F7+R7er6XAFvbUjEZU9bAjJ7yR/q+zr&#10;tVhiYFGZS2osrXZ9AH6rf6/ttmYrk9XBiQ4P+XrAk3mJWpZgxkYBgFAZVPpDP+OBz/T3tgoAK8et&#10;LMGeh6yuQpZSRqBDH1BrKRwNX5/1/bfTpHUYM7NF4pC5QHUSUXSpHp0k/j3b7em9NWr4n5eny64O&#10;brfQS5H6i2su4NiSB/U8+/dXJKjGadZryHmSM/S4jAY8n9TG39T71jy68BrAqK9dxmF9ADMSNV4w&#10;jpoX+yb/AOA9+NR1vSFzSn5dekh1AGKO7OQCzfqLabSEE+3Eah7mx0zItcgf6vs/y9YRTtHc6FPj&#10;UPKGOp1vyNK/1/p7eEiE0r1oo2n4f9X2dYy2olxNKukWjBAIZgObf6m/9Px7sQpFOqVYYrTrnHPI&#10;YZlBa0hN0AJA/wBrZvyfdPDReP8APr2pgOJ/b1iSORtMSiyhlBa5AOtdRBuf949+YR1qf9X+r16q&#10;aceuS6DJIjF40W3pT1qzDg3HvznSnb1dF1NQdY3ZRI5XhCfWpCsTzw+k/wC3t7uvwj7OtMKMR1kh&#10;eNi+vVcC4bRGSQq8KF/HHukiFjUdWRgpqeocTs7MYVZY5ARJJINLBB+NI+nruPboFFoeqtkk9dmM&#10;eo3JbToBvc2vc2Hv3WuprNGFV1VSFjS5A0FiRwpvfn2n8MsxrjJ6uVQAVFeo5nYtG7xaSzABQQdL&#10;Bb3JPt0JpFAerppJoq9ee7cML3Klib/Qi68+2X49PfLrjaoiFtCMrtaO41E/g2Bv/sPdMHrXUT92&#10;TiwSxCsochwQoJKgfS3+PuwNMjreOpEaoBH5OWJAidtGonTyD/U+/FievDrhLFrAaSy6nUJY3bhb&#10;myj3ZHK9NurDuVesN2QKiuGFiyGQOHax5HH0/wBt718Tfb1ou4XK/s6y6RpuSqNa4RRezEX9X9f8&#10;fd/E0nSRWnVVXUCxP+r/AFf8X1F01DX0yhWFrMAPV/qh/h7cEkfVNKhvi/2P9X29deIaZwCXf0s3&#10;9gEj1N6ve2eoGafz68TnroywvaHSSqFArBfIijSBz/re6SHsrqz1Xy49ctEELDQy+Nyutlsq+pbg&#10;kD8e2SWYAHgB1YRyN5dQniWNXSOTTEGLJ4+VcvYsC35+vt0srRgHiOnhCSM9clOgxMAE0MbabqCb&#10;C4v/AF9tU6usQXgc9R5GZ3u2l2L6gzeoqSL2FvfunesqpH+2AxWRnPnuQg0/RSt/8PfutGvXios7&#10;gtZRaytdVOq3JHv3XuslpfJ65tCkIQ4IGoFfTe/vdD1Yp21Ar1FjlkGrxsxs7abHn9XI4/1vdc9a&#10;oOuSqWkUte7sDIG9PH4bV/T839+60eGOpZjCTEILsCCgJ4B08te/P++5978umipZa6iP9Xy6huNb&#10;a2INiATf6ELYtx/X37HVfA+f8uoxKvIPUGFwCw1HWxFyL/T3rz6uIF9euOn1gFC1wQ36xpAsVHt+&#10;Kuk/b05SmB5dZT5WRlWyMQAxP9PyR/vft3rXWJEaJQrMApY2C/ouF9TsT/re9eXW+sg/THIZEaGQ&#10;MrAadJI/SSD/AMV91cgJ9vXgGLY6wO3jReEJYn9tf0BT+luB7aSPVk9bOMddIESQ+a4YgFWAOkFv&#10;1Lf3VlANOvdTQBECzH9sWKAer6j6W/H449+HT6GopXrBIzBFYA8qC/N9NxcGx/3r3ojqhVdWT1gS&#10;GV2TTJpUxtqZig1fk2v/AF91Jp1WlOB65E+FI2EetlJBJ0cfjVcf7x79xH29bJI8+sp9FmZTKSbg&#10;AM7KDzcD8e9MTgV62zVAA64h0YMSjcSXYlRcEjgn83v70QQK168VooPr087bxeRzudxmExdKchl8&#10;rULj8TSqGmaprpBqjhSJVc2sCXsOLcfT2T77ucO17c97KfgFB/Po95d2i83ncEsYR8RrX+j/AKqd&#10;bQnw++PlD0V1xQY2ohhn3TnY4sruTJgEt93Vt939lGXAbTFqsNQ/Av7wt5y5nut1vnZiO/8AkOP7&#10;c9Zc7LtabdYpbIPgGftHE9HNigCAsCpKfUH6/wCwtx7AmQK9GrOWwesc1W2oAXFitltwOOT7STzF&#10;u3pyOKq9TIDqs5N9Q/1h/hf3uMM1BXqhABp16VmR/QFJNhf6/wCB492DeE5xXrVFOD1wnqNIKmwu&#10;OLc2/wBh71NIxzw6cjjB+zpvlnXSNQu30u34AH6h7ZLrTu6eWOh6b7+Q+m5H1LX+oA+n/FfaGSQO&#10;SqjgelPDj1FVyGZgPSOCfqPr/X2hBo2oDpwjAHn1w1sxL3vYXUf4/wBf9b3Vmb4h1aijHUB+XZ5D&#10;cXv/AIc8i/tG2Wqc9KFGKDrGiFw0gYAcWI03H+A/w9vRkFCacB1smhp1HvKslzZgWHBNyB+D/wAa&#10;9l7TKsuV/wBVenaIV+fXCWRfVdiLfXSLXNvoT7v4g1VI6tGny6guilAzr+o3tZuDp45HvUwjZO5e&#10;PTy/FQDpvaR40ZVFhcM3NuBx7JnLISqinT6qDnrBLrZVKAE/UcsASRzf2y5YjA62MHrg0jqqgqCw&#10;FiBqNvxcce6hjpoR17QzGvTc5Deoes3JdmDKV/Nh/re2fE76fl0oCsBnrA0pIh5NyLAm5DW/Ub+3&#10;ddAMdXVBQnrhNUJE/CjljzcqWsguAfegxBqOqCEsePTfNOKl3L3jAUkC7Ncj6Kb+9MDMSGzTPT6R&#10;MmOPWCGrQRlVQNZj67f2RwV/2/uqTqnZorTrckTVz01VMn6nYaXa5CgfUfUM3+PtHNL3E6aV6VQA&#10;gUpjpujk0DWsmmw5Hq/H59o1uFqe6lOn2FTSnUWrrVJnCONWi+rnUSUuSAfeprhyKxtXqyQkkVGO&#10;mSozSxolM1Vd2UBw5CnX+ACf8PbY3KU/ozN9vSiK1JYsF65vHAaUTJcvxqe/N+Db/H3dkQqHArXr&#10;xZxJoPDplqy3jLEu5Cn9tfo5vybf4e2ZjSOhFelkJC56aY8gInWKWNjq9KH06V4vc/7AH2iW60jQ&#10;3AY8ulJhEg1qesj0s1QzyIwYBTdbqqgDi/vzRmTPHpsSrH2N1AjpxFDI0ZZzICsqjhCR/qSP979v&#10;25jjXqzsHIqcdMi1dTFIVXTEdR1K6lgAPow/xt701C3ienS3w4vDqTX/AIrrA1RU1sj01W5CNcRS&#10;OgS5AIUX/wAfbc0Mk41eRGOqIEhPiJ1CqIKhVNIzBUjN9SkFv6Cx/wBb22sU2nwv9X+Xp1Zo2Ose&#10;fTKG/eakkBIcAMx1XU/QsfaR9Ub/AE5/F/hOP9Xl0ockKHHTfOtXTVrRRHXT61WN2dyhGm3pH9T9&#10;bW9+ZpYF8EeeB+f+rh04pjkjq3HptUQpNMai2tpCE1XYKG+usfT/AFh7YEekcMnj/l6fYPoXQMUH&#10;SfqCMfkEmgYzU5OqQqGsoaO4Bt7T0+mk8ReB4/6vPp0RtNHQrQ9dV9ZBUzwug0E20sRbkr6gv+3s&#10;Pb0t7G9Fpx/1f6h1SC3miJ1cPz6Za6SAnTKdS6gQtlNmHN9J9qI3TTUDp4hy3Zx6gZPJUppR+qR4&#10;woKAXC8WVmb3aUrIAOrQW8yvqbAPSYlqqgOpp1VncDTrABQNydJP9PepEKR4+3+XRhoRhpfh07Ky&#10;zRmOpkLtHpd7aCBIy/j/AGPtL4uo0LU/n0jcBWqg+XSQ3LT+OnV4nf8AbjEszFfXp+iLFb68fX+n&#10;us4rHWvDpdZSMGNF4/6s9NFBXilo4wVjdpVKltWtw9rk3/r7cgdI4xUVNOnp4l114efUKoyUevTV&#10;K8PjDOHCMzW1XQqf9bm3vZkVzTT14L/D03Zid51hqLh45odIaxuVFtBkUfoNvr+T78ys2erR6DUV&#10;oR/qp0jqqr+0miWpaMxSqdNwq829IC/j/W9tMoGSenVQNUqeobu32bzVRsA0ppVU69a67qoUceoW&#10;a3+Huoj7dRalet9pkCqft6R1TWpVT+BXdqgSC8IA1EW9TaPeoydeT0vRdK6vLh0H+48jNS52OhhE&#10;scC08TTGQpYGSIaAUP09X4P09u0Z30r/AKv9npXHDqiLmnSfqXsZioeWJo7B4yCqsoswIH6f6/Xn&#10;2/4JRQR03qyPKnTGMpMlOY/ADTgssZIuxOr1uE5Av/T3WNHkYimAek88a6vEDVr5ft6SW5K+FQTA&#10;jqWUWuAHuV/Vb8f7D2oEeg0Yfz/2B09btIwoFrT59IumqZTi8lTIrzSyXaSWTSDTo6+tg3+v7XQq&#10;WFD+X2deu3NRXH+fOOkdmKhsZpp5tLVJCBJzJq9DLcggf4fj274YU56Zil15A6gw1ymgSQVEZEp0&#10;IC6FtS8MoU/T/WP097CniB01KZY2rTFekpnKhE8Zax8TazH6AxJP4/4j3ZQ1RivTkbl1oR0HOSz8&#10;1LJNPTs8L1Y+3WS7WVANDxM/5uGsV9m1tES2or/qx1vAHSKlyZZIXkjVIoSzaFuFVtJCsT/tX1t7&#10;NreFa5H5fs6RzGuPz6QGQys9VUColmkEZdTpjayqq+lUS/8AT6EH2dJGqqKDy6RykKKU6b4IXgql&#10;yMk8iQo9o4k9S67ekoDb/Y+31r+Fa9InK6fgp+VOkbm8n9xkqmaaSUVMno1KdcbfURr/ALSNP4/H&#10;sxiQjTUenSGVgq1Jp/k/z9Ihx/lEWtgUSUSuwOtbfqCkezhDpj+Gn/FfLoqMgLGpr11lK58gZp5J&#10;fHHFCIYIkCiMpGQFPP5IHt+3QfEPz/l01IQTQdIFpY5KyeQlirKUS9mAI+jW/wBf2YxfEfs6bkWs&#10;dD5dco5ZPLpMgY6lAJGhium91t7fr5dJWYsgFMDqbK6t44j5SEAZyvrGo8hWHugUh69N1x1njgYh&#10;H0PpjHqSzaRqF9RH/Ee7SAvQHy68Pn1iWnSNvMg1SF1szDkADjT78ooKenXiTTrm0kjSF2sp1Eeo&#10;aiTfggf8R784Q06qxoRQ9SVQzSLq1X0XAA9INrXI/wB796Zgq9WMhIpq/wBX+ry6dxRn7aNrB2cM&#10;oPN7g/2f8PbLNqz1XWB59ToLU6jltYjF9SWP1HC/8R7qcinWwytw67dfJKjBuFYSv+AVtYar+6tV&#10;VFOtnAx1k0DyBH/cAN76iDEP7AH+8e/Fjpr1onFes8MM0Wt5wZ4iV8TOLq1/wP8AWHHuhY0wevOc&#10;Cjf6vTqSEUkeNgAOVBsqE/Vrfj3X7eqeVa9OdO7qG0XjJN9WoqW1fUlj+f6290Izg9Ns2KA9Okbc&#10;xrrYuhMqnVZS36XDN+f8fdh6da+XTilPZAvJYqWMY0ugufTx7tGrPXHD/VXqrsEStPn0vNnbYrc/&#10;Ufaw05lEmnyiwUIGlCRTDVz6fpx/xT2ebPtUt/KUAH+r/Zp/xXQf3vd4LOyLs9PX9hPV1vxe+OdL&#10;gaCgzuVpfNXx06zQqY1tGWC6hrPJvytj/RfeTHJ3K30dsryjJGesTud+ZZbyYxo3bXGeIFerFIVH&#10;7TSFRGqRRxhUWNSiIApMR/Nh9fckQxiJCka/6v8AUeoourmSdtJNP9R/z9Z/JFrKxAkjj/Y3s2k+&#10;1Gl9NSfLpE0i10gVI6khASGt6ibsW0rYEcC59tdXqdNadZI2aMqLkMD6dNgrc2ILfn/X9+62Cadc&#10;5JS99S83Fh9dP+N/ewpOR14ny671G6rfgXLFj9eOLf4f09+KUzXrYPl1z0F1H4ZnAIDXOlf8PbgI&#10;A49apXrvSFuFBsPpb6W/Fx7SOW18erqAoNB1xVmU3a31UaAGA5HDX/x9rlJMQBav/FdJNR8X4f8A&#10;VXrIEY3BUDSnLXsT/iD/AL0feqdKR8+s3jU2+rKBdgDqFz9C3vfXuvBLFQCLqfovJsP6j8f63vWk&#10;A168FCmoHXXMslgpWxHqOpR9PoT72xJOB14kk0A66Vo4nQtcMp/BJHI5JPuoL1rTqrMq4PHrIQPq&#10;vKkhhdgRqYX+n/Ee9gnzFOrcRjrDGitrLsQ4+ig2X/bH3YkAVOOqKK1q2eumFpQ2vTwCBdQb/Vrf&#10;8R7oZR6dVCqGqW67LqzqRovqFmJCki30J92KBxXrRdS3CtOuRkYfS4AILBSLAW+hb3TwadOmcFNN&#10;Oo0pSUAq30ADlTpuPoAp/P8Aj7dAoKdMOQaU9OskTO1kU8A6QPrYgc8+/ECvW1L6cdSnPhUNwoVb&#10;X+vAOr1e/UocdOsaKKmh6jl3d9K28ZtZgOJDb1KP9b3RhXHWm1OtAeshcBAqEjx31fq/1vx7ZK08&#10;+tL24LcOsCEh+OdRF2IsVsP8feqdWLqPPj1lUKx1X1kMAwurD08Ake9dbRVHcMk+fXm9F3JH+r+n&#10;1vxpt9Pe+qIpWQk/6s9dFvoQLC4BAH9B9B71047Koq3XMH0a+D/tPN7f1Pv3WwQRq68rNdSgALG1&#10;ydPFvddC1rTq2okY6yRhiGDN6iWBtpN1B4N/dgAOA6oQ5/F/LrqNNQJZiCGIBHINvoSB78eqprzq&#10;9f8AV+XXlj1G99XqP0Fgbj8+9rSvd0511qC2SwHFgAL2593k8Og0/wCr/V+3r3WZUAuGW/ouwF7f&#10;Xgt7b691w1FWAB41cf65+vv3XuuLFiLc2vdRbUP6kke/daIBFD1hMJaVWRlKab3HH4v9PetS8OvU&#10;4U6yckCx1AggLdjaxsxA97631xZVv9ARcHSvI5FwSPx/re/de65J6ioX63AHH5/wHv3XuvG15Fc3&#10;YW029QFvqCPfuvdYlAuDqB4YaWA4sbAqB+Pfutdc7sPXI3KqRe92+v1APv3W+u7KWDFi3H1YeoDi&#10;1vfuvdcYihjYtf0kamI/P4X3pmIFevDPXUrXJdSAFUW51H6c2HvYyOvHrgjqQAt2udViFRlv9ffj&#10;1oHrmyuXNySp0hLn/Dn3XWvW6HrrSSUJcgJewUmxb/G/u3XiD1kIYeq9jcWJ088cD3QoCajrzElS&#10;OuIYn0sxAHqVY7lbnk6gPe04EfPqkQkj4nj5dcbqbG78khR9P9sD7t1sagxdj1kk8foGm+khhf62&#10;I4v791bjnqPp1HVpFgVKgn1fS7D3fWwFOmjGrGvDrJp9CKq6NLatWpiSDzYD3Xp3SAoAPXAg69Vi&#10;b6dN15Hpub+9da8+u1AL8WudN7H/AGn3osBx6smsV/1f6j17hDdj6lLAheQB+CR/X3aop1o8anrK&#10;qK4BLk2YE3C2Jt9B/h703lQ9e6xKyKR5Bqu/4H+HH0/23vx1EUB68KVz1wAUsdQuovew9QB/Tz/r&#10;e9CtM9aNK9cWNuAWCh1FyDYC39r/AIp72SBk9a65x3SwMl15ICjjn8e2y49OrAEddtHrOtbXYBWB&#10;PNh9GA9+DgeXXtBPXvGVsrMvDDWTyxH4AHts5NenFrSh646Y7lgtm+jEj834+vvVevBV1VPXY/Iv&#10;yLf7173Uen+HqxpXHXBgRGoC3IB9Q/VYfQD3sEen+Hqj8MdYTdixAIB/sgf7w3u1T69Nceuz5Aqs&#10;v1BCqttX4597UjzPXs9cgXbSjAaVALf1W49Om3090bjVetihw3DrlIVABLWPFl4s1vqT78rODnrx&#10;0U7P5cOumWEslggU/qsLC5/x9vDVSv7OtYrTrDKkgkdYvxwbH6j6Xv7arQ1PW9J8uuK3Q2aQhjxa&#10;/HH+t72xLY60KetOuv8AOFW+mk2v9SSBa3twnSuem9IL1r/q/wA3XYsNZ4VgAQg/A/H19108HH29&#10;Ple2o6xr+sc3BU29NiDf1c+9vla9N9ZiVNrqWTSQQGbjnhuPbXVq16yGOONRyzl21aWGm1hquD/y&#10;D7159XIAXrpURrPGG1CwF2+gI5Zb/j+nvx68o8+ulaRHK/qUt6STc2/2H59+x14ag3XJvUwuQLEc&#10;XLWXTe9veurnJ6j3UggsulD+oggj/WHvfVOpEenT6+RqHqb03HFhf3rrY4dR1lfX4wDpZmIUBiAL&#10;/W449+62GpinWZgQDYgk2tZr3I5ayn/evfuvH5dY1crJdyWCEEKAFtdeL/4+/darnPXRfVIGufW1&#10;tN/oPwQR7316tT1i9ZLRlLqlihB1Bif1E2930pT4v5de65H/ADLBlN9NiFDABb+kH3T5daoOu1/b&#10;sLX9I0t+AQLMD/rfT37r3DrtmIDSH9A/Ul9Vh/W3vwFTQdbFTw6wtpZCyhfGdL3tpYC1/qfd/DPV&#10;vDf06R+ecBZfGx9SsNZuWuq8gH/ePamMELkf6vXqkxC6RShxXooPZ9VBDS1BdC7qJgSAPobhR7ST&#10;aalmFc/5+jNIz4QP+rHVOnfle8c+Sk0K0XrIQtZlOltVgfaKTgafPpuGFvF1fPomGxY1q82JIA7r&#10;JI8gYa5G5OplJH0tz/h+PaFctno7dSY/Wvn+XVynx4pg70iRqYysMDSX/sqwGv6/4n2a2kispUfh&#10;/wBX+TohcBNVfUnq3rZFOBjomksSYUAJ+rekDVb2/WjV6TM+ruAp0tWYrqJTU+rSqk8W1WBBH+39&#10;vhl4k9aFOuwrKRc+pVUleNI1C5IPvXiJ69aqOuRR7vfhBpIZfoeP0n37Wp4HqkikUPXmckIAOLHU&#10;G/s8cFf+I9+IB49V1GlOsalw+ogMEF1b+2GP1t7qwjHl1vxHpSp669RV2eS2q9i36uW4UX/2w93o&#10;umlOtFiT1kGkckaj/T9Nj9L39+6r1zVf9SbhiOAbi40+/de6xERvqEq6gb6oyGX6Nwb/AO9H3SQi&#10;lFOerKWXI69IRpYLHYKf24weL35PttBqb9Q9b1E8euV0YWdtJC2/s/092diDQHHXqYyes1PIsYDO&#10;CwVrLY/Ufj/ip9pLuPXHk/6qHox2+QI+Tgf5j0q8ZOupfGWEUh+rav1D8e4l5m280b0rx6mPlW8M&#10;MqmvGlP9X59LOikGvW3C69IW+oNpHDEf4+4Y3GLwif8AV69ThaSq6K+r06dfKWvYhLAG1rgj/VKv&#10;9fYRuF1Manz4ft6P7ahoR59ZFbVxquAdV24NvaXwV9el3TiGHjuFBd9P/BeByxHvzlFUAivz6qcn&#10;PWSnLKWZ2Q3BbgWJB5VR79+GunrbFdNB17yte554KlWuWQfRQPaCXuPSiABfPrgTJGttBYMDdjwo&#10;5/NvaN0dRjz6M1Zacep1PMVDsGBZk0AKFAjA4JJ/N/pf3QCQU8/9X+r/ADdeJVsenTvTSRsgDSKh&#10;v6gGNjYcc+7uNS6T0jl+L16cfO7KsdiR5LcWW3HDAj6j8j20Y3pQkfz6T0UGpPXjL4Tcqx1MvJDN&#10;fi97e6FWTj1vTrGOunnZo2P1C20qQUbn6kX961Gmk8OrLCgYZyemuaVgTZy63PovYLz+T+f9f22T&#10;ToxRO0U65JIXVfIdPjv49FyvPB1f19+Hr1ox5rxPXKNzrVmJJ0EoT9At9QsT+PeqCterkALTqTNI&#10;lo2ZyFYENH61DccNcfj+nuslNOem0BqQP29cVPkhMQYHUAFCf2f+Dk/X/X90Ma6dQ+37etNRX1H1&#10;6zw0hjjDOblxYgM5UhTYAj3URkip4HpuS4BNAOHXGoi0yvMz+MhfSr6GCj63Qf0P497KMvnQdbhf&#10;UNOnrHBVAelg1zYqtgo/qxB9+0Djq6dkjJ8unaKYvKGCjx+Oykk6jzzb3cVr8X+DpG8aqM8epMhj&#10;kuw4vzY21f7TYn/ePbrkFCfl15RRadYjArqzOouUs4PLW/AsPaMReIerh2GAeo8rSRwkU6adK6VB&#10;4Jt9bD/iPeirA0rgdOxlWaknUOlhaWWOSe7MWUqrFrDi54/w+nt5DkZ6dldUFIulYsMbxnSF/SBo&#10;5Yji3H9Pd2WpNOi4yZqT03y0ygqV1Gw5SxsB/qiD7SyRgHV08ktRQnrAyhSAo0mwJPBU3/FvaSda&#10;KDTpwVPHh14U6yuCWYqSAUHpC8c29siLxM9b8UxjrqTGxs4SOTWoI0HgMBbnn376Ra4PXvqmA1Hr&#10;MlMadIkBuF1Frm72v6fbqRiPz6aM/iknrO8gN+LG9uLH8cah/X2oWhGD1XSePTOwYyx2l0gyWW2l&#10;RZV/Sf8AD2mKvrqG/wAHTgagPbXqI9ZfzAkh4iyD+1cXsGUe/I7O2mnDpVGvA049MFYrNKjK3Niz&#10;jTp5P0APv0iSLmnRlG1FpSnU/HW0OXZA6LeO3JNxZgT/AF/Hv1JEGpl+Y/1U6Yn1MaA4PTzTyJoK&#10;mHxn/VKigFjELEt7din1YZaU/Z/xfSCWMk11V65O59KFiHK3YA2F/wAMSPdnckU60Fx00VUPlYtd&#10;fKVs2oooJUc2P5/1/aFkcEt656XQt4Yp5dNdnQgem1yTzfgD/D3TS4z0pYI/EZ6aKmTUCqvpFzyD&#10;xcD9JPtl9ZGDn59ORRhc06T0NSxqZY5ihRE1XCix59JH1v7ZDTt28f8AN0YPa6VDxjJ/y9TVmLyF&#10;Y11+kk6gw4v+pf8AD3RRN4h7a/8AF/y6TMki/FjrqoZZvRJ9IyGVSNIBX6lifd2JJK+nWow1SV6w&#10;RmnlZokKkqAWI06T/QLf6+3IQNf5dbKsp1HpO1OhKphK5TRJZGDBVvq+hIt7qxOvPl0tSpXh5dKC&#10;SZVih8ZBGm2oN6+Ftxx7Vq7aAPXpJoDOajptqMhPFGCqK92Cr5QxYD9JIP59uKYafP8Ay/Pq3gqx&#10;yOHUhauGGKM3QyMlnNiGAtcIp/oPoP8AfWqTHr+Xy/1cPs6o8bsdNMdYoNch1rI6qSTIq+kAG5Vm&#10;P9ePbRC6+wcemgSpKleGB1nrmjhplJfW5Nlsw5/4N/X+vvbIRxHW0+OtOmCSKSWAyIEVpL2DMuoE&#10;HkoD/vHvYQFak9KgQDw6xJEwT1MQf+OjEgE/0Nvb0caaalqftPXifQdcKpq0RARnUgVlJV1ZSAf8&#10;f6+32nEKUC4P8/n1RVUtUmnTJVVbQGAH0ksqIwXny2ta449lU00it4i0H+qvS6GHVUhuof2sZl+6&#10;YF5WA9TDkW5sPbiuaBzSp49KDI6jQTjp0p6hpAFjjcC9jqOk3HBIB9uhy2QOkciAVdm6c6SCREUy&#10;L6VJIDDV9eSD7fQOlHYf5emHYNWh6yyStK1k/aI1eOwKlP8Aal/1/wAe1ZlLrQCh8uk6jS1a16Za&#10;ikqnRpJ3uEYmO5VW+n6tR/4r7cVZAodh0timgDUAz59IWorBHPo9chDADkOTbgX93aVDhhno8Ca4&#10;8CmOn/FyGdtAZgwu73soCD1BB/gNPt+FsjSei6cFeI6VFPO6uAD9VUADmx4X6+1RmaPOr9nRfLEr&#10;LkdPMNQUIMkiqber1DXcHi39Pdo52NSW4/4fnTpBJGCtFXpTJkE8euSQsLehfpcW41e34pSW7z/L&#10;/V+zoqa3kL0UdRY8nJ5VHkEUbk3KHg/6nUfbE7yrJVWoP9Xy6dktqIKDIp0+Ixcamc6GPJs1jb6k&#10;+34pVZasekmkjy6yxRXkv+pGNwUDAHi4JPtyiyCvlXqkpqB8uupFSRihX6H0W12FuOfdW0OPDb/V&#10;5dVBelR02Gnigm9QvyGZoxbk/TUf+J9oZLcRtUtT/D0pV5CoBHSfyxlErKJLobEoT+kEHkf8V9p3&#10;B4Bq9GNqVAyuemKKJBEYlUGNwwLg3kZieQRb8e2U0fCcj+df5dLzIWINcjruHF0MbXZFeYvdnP8A&#10;qfwPdgqVof8AUOrtPOV0K2OhP2XQRPUQslwqya3UWVtANgq2/wAfZlYxNLLpHD+dOgzusjhSD/q4&#10;9GspbU1JSftuC0akqWLBFkQuC3+IHs5vIFhjFfT/ACHoLW9XkIr0oKOoJt/aUXI+llH11WP49krM&#10;RkHpQ6/t6UdFoAdtVrgXN7huOPd0UyDj0hk1VoepLMbBix0r9VtwD9QT/tvdHRl8+vVHAjqHLM99&#10;P6gf1aQtgPwT7YaQgcenVjUipFOm5pUVjqYksCVbVcAj9S2/4j2nc1Na9PiMkY4dYvNr0lFA1Nz+&#10;lTa63N/daVGD1bw6fEeuRnT6Xvpvbljz/quPdgQKDj14RH06zrLcIWBNiDcE29Q4On/iPb4kovDq&#10;hWhp1h1gyAalDAi110tYC2kE+/eL8ur6e3qXTsrl2BIVTa7G5JJHA9qIiCdR/wBR6acEY66rVIhu&#10;ADckWP1At9R7emcNQDyp16M9wr0z6whGq17D6hibW+lv999PbNaHpUVqKdYJHXVqCkEsPTZlX6cH&#10;3tmAoSK1p1sDFPTpvkBYo2kEqb2DKbi1/p9fbLsjDI/wdOjGOsUug07EgBiACDa4sbAge3o3RV1f&#10;Kn2dUoQ1emWtUsFDgGzKWdjz+nge9TSK+OPSiB9LEjppmmESizaV+hbUdP8AtIYH+ntNqVPP+Y6X&#10;ICxyOmisq41S7sG1fqudNuONJ/3r2pjKsBnj08qN+EdJaorAxiCAiNWvIG0kk2/UpP8AX6+3ZAxU&#10;LTA8+NenFifJPTRLWqjNpJu7XYmxv/sPaVgvAjpckWpRXy6Z562KSOWzawzj0DTqDfWyge2HcMhU&#10;H5dKhBIKVHl0ics4VzfUAV1FnLW55C/77/H2iXtbJ6NbSPA1f6uHSUarKlgxChbl7gqfrxZjzb2z&#10;NUtjo2S2UmozXr0NQzsQFuPqrOxtc/X6f6/t2Jm0049KZIlRcnqNkaeSeNQVBAYauNTGwsCAP979&#10;uMrfER1aFgpx1Bggkjj0PFIB9LMOOP6e9GtOlrOrKKHh1JlKR07KfRo/UT+DbheP9t7qQeAH29JW&#10;Ul6049IzI+tCS9vXe5NyCR+gD/eB7sjUPSxFotdP+r/V59BfuVLwSFySIvJZipHk1J6Vv/hwPeyW&#10;laleHl8v9X59G1i+hhRePQKZqRtLoWu6pwy/QL+Ab/U+3Y1Y9lehTHEMNp6BTccrOxCVJBjs5jtd&#10;fSNJLf8AI/aa7jpVR5ZP5V6OLcBfw9ArmZzI8tMWXUY7hoy51G3q1MPp7QMraa9LQRWtOgby8DLL&#10;IEuVS1zyNFx9Lj62/r7fjqQKGnDpuVwcU/1Z6DHNU+m7GbyMwCojvoVLLdtRtyP6eza1dgtNVaf7&#10;HRfLMFxT/V8v8/QPZaYRBndDMoNpNRR7BVsNINuP6ezeORSBU5/PoivmLVzgj/P0HuSeKVGqI42U&#10;FhrMaj0kr9CnP0+hPs0tmB4eQ/zdBS+IAoT/AKs9BnmpoS8b0rtdHOrlbG4sdV+f9f2vULUehp0F&#10;71yyn5f7PSLrYTVSJJGz+VbatNtLH6hTb2sACii9EbHSuPPqHPS1V9Rj0m4DDm4v9WT8f61/ewR5&#10;dNFkAHTlTUYKCJ1LEKCjEamDW5JX+p921tTptvhLD06nxY7UGGuWMKCb6VQP/UAn8H3SRiM0/wBX&#10;r0mcUI+YB64JQIZVflpVcAEKl7H6Lf3bxapSnTTNQdPa0ESR6p4luFLsHIMtw3ARR7aSSpI4dJ9R&#10;PnXrKaeSeP0U0pppw4aZkCxKyqDZyf8AeffgQW0r1TWox1w+4jpJpIY4oJGIVX0j0BB9ACeCfd+H&#10;VSdQ9OpQqGRNIjjjTxuCWVA/qPpLNxc/4+7dVp1xo5X8pAuFBHkkKXZ+P7Nv6+9A9VZl8yP29S5a&#10;xIHjjSmd5A5mLaC6XIspZP7R/wAP7PvZND1oMvHUP29QmmqnuTra7sLL/uog/j/W/HutT1rXGAcj&#10;/P11GJmkBMxLJ9PI76tX1NgP959+zWvScsqnUB1wbyVUusIWkjUAsRZT/gXbk/649+OetEgEk+fU&#10;9IfTqVnhkReYbssTFRYNc8kH8H8+6u4T7fTqnHj1z+5bwoakglVKkAqwFm0lj7akBYBvXrRBNQvW&#10;JXpZJvJHNqEYJAVNEaauSxsP7X+v70BJTjTpggrg9TYj5FlskrEcqF/SPyzX/wCJ96dqjSRnqvUc&#10;VFONUQkj8ruFjjZ0C6l4Jsfz7uuvR2p/m4cevU8+shaZVhYxxuZZ2hDa7SKbX18fj8/X3eRe1amn&#10;D8j16g6xTSV1mjdwWZ1LNGQw8ZW6sQT9f6+9aqDJ/PrwA6jURhJl1xuZnjOmWJNSA8M2tvwf6+9j&#10;rbdSY6cMzgMrW9bKSigc/q4t/tz72F61XqNLVxI2mysLcMpD+q9jwP8Aivu2h24DrYU9chVL/ul7&#10;yW1IpUkiwuVIHu4DR/Etf9X59ep69N8zVNXI8bhzEjqSVQhSbfUg/wDFfale4DyGOrVVaVNP2dSq&#10;WCBVLfRl5QXtf+ht7vSnDqkzUStf9Xp1LRxCjTSvplZgU1APp1LwoA96OcdIyFbAH+r16gQvMZT5&#10;D5BK7PrZPGdP19Nre/AU69pRRUDqTHGkaNoJYsSwV+LP9WbVbn/X91ZA3HrxIJ6wTmZ2dUCMW5F3&#10;A4P6rj/ifdfCXjx62COJ64Reaj1SIoQgoWYPqYgjlQP+K+6GJgar1YkMadQ5YXrpPPMjuv5VpG9I&#10;Iup8f5/1v9t7aIZePW+0CnU+nQCwXyKNWliI7s9uCoB91HHqrHOen6np0kBEf7RQfrfh2A/UhH+9&#10;j3YqpFCK9UJC8euzCkkY8Fo5ImbTqvzY6T7qY0IAI4de4jrAsFQztGQPC5LPLqGokn1BQPx7YeNF&#10;OK9eNOlBi6alhLRBTI4TUS/6k1Hix5+n092OkqAOP+rHTDqW8+l/TOaSiCKbSE8OTqFyvrUD2wGK&#10;mq9MFCorXpE5Gby6yA1jcAsdQLA+oBf6f4e30cjDdeAdMV49Mn3TMIYxGvqnOpdLArpHDC3+q928&#10;RR59NLE+vxAf9XHp1mqEjiWWZiFjZGjD8sG06bAHn8e9BgKsT/q/w9WzXpKZKskPkiiujyLYG1tZ&#10;J9Qt+L+/K9XoGx9nDpmfCD7emRInDoryaYjayONGlibWT+tvxx7dMjsNNcf4ekTuq0BPGn+r/Z6e&#10;Y6SMGJASjhnLsCjsfXwD7qPTpzwNS6weHSzpoaRaV5JfU0MR0xEaXlk/45gj+p5v7tqatK0HWqnA&#10;6R2Xf7jXFq8RYq8d2u7OG9QH+x/qPakMlKFv29Wb4adMMtJJZFdmbTdgjuUKn63Ui3u5WlChr0n8&#10;Nx1AcOrgpCjrGfK7ySFmH9m49qlB0g/IdOC2dl1dNWSkhWQRAECMrIzqgVT5BqVSfzb/AHn3pQ7E&#10;gdN0K+fTeIo3h1ErddRcafUBq/sn8ge3kDBv9XDph3auGr1ypVFRMEQLoUgvf/OAheHt/X2pFOPk&#10;OmD6nrBW1ckceh5J2JJ1gLpBX+yWP+t+fegwYYPXgM8OknVkSzAOrCJOZPSFOj6kBvzz+fbi8OtH&#10;J6gtKqkFVKkPZT6jdQfQGt/h9fd/Lpgnur6dKzCBmq6RpzpHk1s9i5W0fpUD6/4e6ynVQfKnV3c6&#10;ek7uyrSpyoYJG6AmMlgwcsvHA/x9vwIAurqrMCvz6aKOl16phCDFAAGPqGkn6M1/b/TeWHXUkbay&#10;wdnBACIvKhb/AFB/1vdSOkzDSadcXVRawP6fURyCv9kaffj1XqcUdKPzlRHC90QsLFmUWYAe99bz&#10;Tppj0tpIIKi5Xn1fq+pHupx1446c62RqeipZCCqyy2KxnVwq2DsP6n3da16pIOwdJGrrJXcKCCLg&#10;3ksh0k/Xn+vu9T00B1MJEkKMUBISzkgnhR6Dcf193jah0nz60ePTdBDHJUK7G3r0uRwtvwDf/D2o&#10;68eHTpNTqFjEaBmZbKUOqzD9R9660D1ySn1+ZGUBo1UBiH1XA+q+3RLSnVT01Vd4oiWALFuLjl+P&#10;yG/p/j7UA1FR1QjNOkTWSEiYNKzkgWVBqAH11Ac+3cacdJ5gzCgzn/P02UwYo2sXAY8/S41gKT/v&#10;dveh0mKsoqepsKFmCut/p6Ra4H+qB92Hz6oeneGgjqSYlOgohdRxY2PN9XHPvZ4dbAz106hFYcFF&#10;/C20LY/W68W/1ve+tHptml1aVLXCaSf6H0+m1vejTq0bFTXpslmRUllcgGIa7H0gn9IsT/vfunHr&#10;xNTXpjBZnUtqJk/Sq+tQdXqNx/sfeutfZ0tcZFTrGpZryyKUjRVsbDgEg/193Xh17p3ryRBGvpuq&#10;KFAtfVazE+9jj0639jn1/wAnTSwUJoZpDqVQdAv/AK9/e+mBTqIyIxVV4VGHq/UTqXhSPeqDreep&#10;tNcppIBYBtI9bWUn0m34974deNGNAP8Ai+pQaVWdo3trAX6lG1L+oC/PveOqFWBx1lFQxRhI6qRr&#10;Vi0hRyugBf8Ag309+6rU+fUOZ4wWIZmBABJvfUODf/Y+99a6T9dUD62tp/Pq0kE2ANv+I93DgjT6&#10;dNSLTPTRWypFT6zpRnJ0KG41Eer/AGHt1HpinTYFT0hFGqZhbUQ+o6fVfUL3Yf4+3GkLY8uvUqfX&#10;pyhjWyC4BZjbg8W+lrf717pUjI6cGB05RxKgNxrv+okfi/A9tFiTXqhYnqOI2mlZDZY0Ja7H1XJu&#10;dP0+v492rQV6tWg6cAfGgUepTb+yLk/1JH+++vunVOPTdO+t9JLILkXHrAt9CR/vfu6igr04BQY6&#10;kxXuFB1K0ZvJZ1Fw1tI/p/rD2oHwjptusrwo7BtJurDn+zwPo3vfWgxGOm8Exq73CKCQJbAsWVvo&#10;v+HBt7cApx6ZlfUaDgP8PSdrJGqJGZix/F7ekgf6r3p3CY6ZzTVTHTdAl3ZjdQBe4+l734t+P6e9&#10;sS0dR6da+fTjCjNyBdtJ5P8Aif8AH2mXTXu4dVHSgxySJUBBGnKqHa4Zh/Ww93aWgovDq2r06WFJ&#10;TKXHoUlfrqGlhb8/6/trWzcT16p645SaBCYoiTJwJFL6gCVvqI9+DFWx1qvSLSBGMglk9QEhdjfV&#10;/nPSFtf6+32aUjtFOt9x65wwKsxkAEnJUBnGtLGzPp/H+t7dFdIB6308IreJTGTYmzcab/1Lj/G/&#10;PuvXiQOubAFlRxpK21FTf6fTkf7b37rfEVHXcrJH6S3q9Jcc+rV+kn/X9+p14H16kxI1gxsHa2kf&#10;Xj6lB7sB1o9SW5jsq2I1Gx+ga/0H+2978utdcYF1j1g6lU2Fgv1P0B/p70B14KKkjpVUYVYbAkGy&#10;nnn1Eaj/AL1730yysWwOsdYHSMRAm85VSRqbg+r6e/A0yOqkZofLpQ7eokndToJYFVVisgsT+be3&#10;BI3VGzgdCtRYeNJ6GnDOrk+WrLKUvG3MYVv6Hi3u3ikkVOMdI52MOa46E2mwdbmKrHYDEwtpqZka&#10;SdhpWJjH6iW/1wDf2vjglkXC1HSRZQ/4v9X5de/uckm6vscdA9VT0sy05rFX7hT4SVnOlLkKW5H+&#10;8+9iB0+NcDqzt2ULV6NZQ9fwbZ2dQTpTRNWVzygvEjRzLTROJHicnhFa91W97cH2tt4Y5DRFr/q/&#10;PoqZFSUuW8+h56cw8Sx08iU7snmeqki8LLzrv69fIJvpN+eP6+zF45EpX5f6vt6TTBZQSF6HHdlY&#10;sJePT6GCizOoW9rFQP8AD6ez7bY2kj7uI9ftPRZGmqUqor0H+DwlRuLM0kMaEUNNCHkQuGhAL+Mq&#10;ij8i/Ps0lWGOPSePA9Kyjx4cU9OjVQUUdNjqClpYIkgp9X+YuATJ+yzPcfq4vb2XrAhfxF/1efSK&#10;5IZTpehp/n+fTfU0VOtetaVIkhidY50LaljaKzeNj+WPpI9qRjA6SR1AqTU+f+odSKfyIqTRp/mm&#10;FmIdVdm/TNpP1ZQfp79nj1ohi3xf6v8AV59OrTRPGRGZFjkAtqC6zIttXDchT/j7scjPVhXzyeu4&#10;G8khgJZ5FAjjFgEAdNJ9Q+vA/HtSuFH2Dqp9esTPA9vza6uq20KV4X+p/wATf3sgMKHPW89YLKjB&#10;Yn8lxdg4+hbnSpP4H0HtNqKMVT16tx49Yif3/GLWf9ei66bCxa/twK3HVSvWqg9eUrGwjJaSM2aL&#10;SyMdTjl1/wAfy3tsM2ulfPj1tQAa9edBecadUiBTrjAYCO3Csv8AtuPbqihLE/6vXqzsGOOulVoh&#10;G4KojMS9+D6jdEI/3g+2mJZqj7P+L6oSFFT1wMi6pNMi3dyPRptHx6VYH+lrc+9MjKa9aR1c0HUV&#10;YZGt5BECJCwdn0l2IudJH4v7fBBWp6uVZT12rPa7lY5IYrDU2sm/IRb/AO292HDHVft6wyMjMhA9&#10;RKgjTpCkJawP+Hvx691HgnN2Ea3H7gkdLE/qOoc+/UxT16YeV4zXTj/Vnr0oJ4ABEj+kSrpMYPIs&#10;3+H49sKO6np1b6oSoQR50/l1gCaNLMy6kJDEG9weAvt/qqrSjE9cdRV2cfUqfSQupLm50n/D37q2&#10;oVqOuczgQySN63MY8bMwT9wn6n/Ye/AitOrkkrnqJHL44tRAaQKfUzkjSx1BQT/wUe25FJNR1TWF&#10;6xu0ru8YlRY5otM0Z50gnVdf9b8e2ft6uoZzjz6jt9uBPFHM7eRUCK1yNQ4kt73TOenfDX7euMdL&#10;JFoaBAq8nTqB1Jbg2/1vfscOqvHpz5Hrh545WKNFHHFGrfUsGEn9sj/gwt79npslqU8usKnXC6yR&#10;KpuCQ36tF/22X/XFj79x49b0mleu1edrrJ4wyBPGdShjHp+t/fh8+tEEcR1gukbM8Z9EhCytf1lr&#10;ci4+o9uItRUHqteowUFr2un6tN/0m91PvYjIateq165ysGjBkVHBvckk20j8/wC9+/OlQST1up6i&#10;CenCmIxs8kyssaxqzEBTZmFvxxx7T4APVwDx64sriWOKnBlDAF4pAURBo06mv/vRP197FPLPTsYU&#10;5pn1+fWJZhTqY5GJSUuFWEak1DhtJPJ+nBt7959OLIwfsNKdR/u6b/lVf/bH3vHT3jSfx9f/0Dcx&#10;PYMmrUdPL6QvqA5W/wDr+8guoJGB1xDFzGAdBjmIJ/qR9VHuwZhwPXvl1nD2msv6gVurBVB4vqv/&#10;AEPupNeqO1ML1zLyAqELKFOoEHUjNbS3Pv329eoWWj9cULwxtEVXSVJI+pUn6gD3oAevTbLpNBw6&#10;8JBGCFAvIByRzb3qg1ceq9YtQsWBbn6kjj1H6D3uo691jIghMTyIrKrcKQ1l/wAVt+ffuHW+PUk6&#10;WYsvojYegBrkk8HWD+f6j34da6wAKvkUgkca/wBYHP0A/wAPfuHVlbSa9YpPFHNAQhkfyBVXkaBo&#10;55/437914kE1HWVZalJk0lQJAbkMHKn6guT9CfeiAePWvs6zxq1pmfSvhj8so9L6D/qrf4n22wI6&#10;dVdPc46wCNXLM4VkB9St6W8f9UT6Hn6e9VPn1piG+EdcEjIeTSWfV9NdlKi9wqge914AdVRXNc9Z&#10;WZvSio7HTYkhgn1svI+v+v7uWFOPTTSSFvDU+XUhTMhbzOAWiF0R1kj0jlLk/Q/j3USAig6WMGRR&#10;UeQzw66ZmMBuxVUN7XRz9L3t70K1x02Kt5dep9YZ9DnQVvoAQr/iT/T3d+A6tSgp1ldVYEJpYEte&#10;PjQefSbD3sVp1YcOsETWV2LIh9akI2pY7GxFh9L+7deHDqSskMZYtcMygKEVyGYizaiPfuvHrDII&#10;oondmZCELAKrNdXe+m3+9+9V6bL5pTrGQTICAhimi9JPMkX5vpP0J4uL+99XBr5HrnbxmzWLKLc6&#10;y4BH6rD6a/pb3rpuQ+XXfkDaVAZVDDQ+mzFreq3/ABT37poiooesp8fjkWQAOF/t3L6R+hiPx71n&#10;q4jamBjqCFHplZy6sNEnIV1VeEsn5v791Vwyjh1zUACMopVD+XBVuUvpt/h7sOnImqM8ePWNNSJI&#10;p/Xd2ivwwDN+PfunKCteuN5o5dQBdio0q39Lckj6cj8+9MAaY6qBnj1yeN3cSsVUBtUSrpcFh+ot&#10;H+D/AI+/aRStOrYpwr1gqHWWVvKL63UyhdQeUgXQk/0H4t731UxRtllHWeLUIgJAAbsLhmtxyuoe&#10;/U69pQcB178KX0gi9yDqv/qePej6nppjU46jTfuN4WOn9sED6K3PqUn3rPHqpFVI9euQKxmxUeOw&#10;TQDeMaf0n/Yf19+rnqiRhDUdZY5ONVvqCoVPoADa497r06CVOOsrFVXyW1I/kVyzHWCFFiB70a+X&#10;VyyEDGesCygEnQjXJGg3ubGyt/xPv2fLps61ygr1xZVeRlm1A6QygI5QMfqNXv2fPrepiM8esker&#10;ypDf9Ru6hbLYA2uD791oDrISfJGqnSFYhAQVANrEgn3s8etsFHDPWJSiyFVDN67l/Wbn86T/AE/p&#10;71jrVD1hb9xyVdwUC+gqVVf8ST/t7+9jj05Hg56wTyGIBh6itwbkkAt/aB9uRx66luHTM0hQV+fW&#10;SBFd442szyBHMgKOh9FwLtyv+t+PdWJBK1wOroNYB4Yr1DrUCKWkVTpkIAGuwHIDAj+vvyUJ49Wd&#10;Qq149Imvij1BW0Wd7o51MdJF7D/ePdgKHqkYNfl0H+dgmS7RoSsZWzlbJICvCH/gv0/1vbg4dXqq&#10;n59BnlqeFipl/bc3JK8qdS/Qj/U/0/w96UMTg9eYFe4fb0E2aofIJysSOVvo49CA88D/AA/pb3Vw&#10;2c9OwsSegA3btaCtkqHkiRACJg143Z7ra4H+PtO8QkXSfs6WCeRcE0p0XvOdaUMjyFo9OonkoLJx&#10;ze39fZZLZnhQA9GEN0rDuboOZ+sKVhNenhieI3hsA3nDD6W/4j2gmgXTpp5/5+lUdyzOB5dIfJde&#10;08SvrjvImqyxgsIyD9Sn9T/T2WSWSuT9vRqtwyrTpH1eyYFdf8nEruQCgi0BR/VmYf7fn2j+hyRp&#10;/wAPWxdA4I6kR7AhjUHxEEm6hFDqt+bkce/fQnjp/wAPWxOK1A6eaHZlOkzaoVNo/RIV9MoB5VlH&#10;0/1vbi2YA+H+VevG4PkB0ootm+Sd3FJAtOIkGhPqGt6mAtx/tuPdVtAWoVHHrXjHj/q/w9PWO2TH&#10;+6PFHpZl8ch9Wk6eVIJ+o/p7fFowPy62s5pk06c4tpUqK1NYWPqdvRElwOFIP1/p7cW1Pn0085Lf&#10;F09Y3aUaks6lo3jRSsagxLp/obcn/W9+NvTgvVHuCFqT0pW2hTiYlAwgsupiupgQvpUD/D3YROOA&#10;6T/Uivcf8PWI7YhIRWgARwWWUKrv9bhXjP0/x/x938KTj1cTxEVrTrL/AHUj1xkDRpBAVI9RKjgM&#10;5H6SfyPwffhFIcdaeZaYPTrBt5IUQhPLHILEg6w+k2bUP6qfr7cWAjJ6b+pHD/V/h6f48BG7I00Z&#10;Mlh6wtzoH6AF/p/h7fEbefVfql/1f8X06wbfVgSkRDMwVVdFRgRp1G597NuTQkV681yoGOsEW1CJ&#10;tU1Nyf0ysGJK3uQv/I/dzbkjIx/q8uqfVEZA6lPtoyOIoIFNOratIAVw5HrVL/k/U+7C24H/AFf4&#10;OrG6BHDP29Zo8FUIqxxxmQR6RGVGpbH8s/4493+mXzP+r9vTDT6vOnU3+ABXe8Wh303YAaSx5I1H&#10;6/69ve/p6VJGPLpjxB5nrK+1kkCLYRGMB208ISefr/T/AB90ER1/D1ppKjJ6yw7Zfyag5DILFfSw&#10;YfTVc/UH280KnAGemvFBxUdS329HTeOVC7GzySLpvbSlvIv+A+g9tx2/d8PXnkcIaHrBNhElkjP2&#10;zKrMPK1ibpbn/efb4iOTp4VHTYlYUU5qBnrPT7eRQGMflWMnUpCHSx+lx7bjIkl8LSOPp084ITxO&#10;nSDDksQyuAqAqGRONR4ZQP8AePatreQdJlmBPfw6Uf8ABUSGMv8Ap0rZ9FixYXW5H0/ofe1h1YOO&#10;nDNEorF/Lrumw9QZpR4msoVVRuQrgDn/AA459vgBQBXpvxXapPDpwnwUegaEV5CrAh1uqgNbVH/T&#10;6+7CNmFT1Vp40GT1jhwAIKSRgLcjWyjWT+QAPb/hIQKjy62J4yKkH8upEe31vaKnWNS2mR9JXVpN&#10;hrI+v+P+PuyxBeA6q8tcLj/D/m6c6fA6mUOvqRv2tGgqAF5sWF/9v70yZ+HqviP6/wAus0eFmEug&#10;aDFa5W+t/rcuo+nPvZiBFCOtiVx5/wAunJcAjMqqik3RrsE1W03A+nv3hAdULVNeuUmEVSmtGJsq&#10;knWqhbei+nj6f092C/w9UJHn1wXbY8kj6Q5TQ8ZvIxQSLqOkf717sADg9eMnDPTjT7dXSC0dyFPq&#10;C2uL/Rh/X+vtoxrqr/xX+r+XTi3EaihT/B0+R4OMobFIgkYJ1A6jc+lFA/w92IIHDplndiSop1LO&#10;LSKSBRB5dLqsgABAOngtb8+6ChOR+0dNlieJ65yULeRQsSCPzBipKsx1rqXSL/4+/eGnp1sSMBg0&#10;67/grFPVAFY2Y/RjY/pun4+vvYAGB1ppGbienCHCn9qOVFAd/wABGPA9Pq/F/dqdN6uuRwc+p1Gq&#10;xUhyCrIoDcA396x1vV1mTDOqgXDEPfhRf6csgA/3i3+x9761q66kxplaLx6mAGiSSQBnBUaRoB/3&#10;ge9gdNmQgEjy6zri9MZAR3YhR+4mnlPW7m355v7sF60JSRWnWM4l0cuiWV7AnQw03/SQfpz/AF9u&#10;CL/VXprx5NXw/wCr/V/xfUiHb7u6hz4LNdmbklStxpB+n4Fvd9BpQDq6zIxIbj/q/wBX+Trv+BxR&#10;uyu7Fl1SIAoBuH0sxv8A1960MPLqvjKGoOndNvRyXWLQ4eyESNpLenWX/wBc/X3UlgaN1epbI6xp&#10;iPA0bLT+ZWe0bMxC3A5W/wCbfg+3viQDqpJ6kJimdtSwLHKjOTDHJqChlFz/ALD6e2yoHn1vNepo&#10;xjK+soCCVDxnVqAK+ll96LEL2mv5dbVGPl16HGI0n7fkLBgbWXSth9Gv/T8+6mRmFOvBKHjTqc+H&#10;LKLKVZwvk9Ive3Onm3vWerFfOteskmHS0YUG0ZGni7sWsGVh+B79U8K9aKKSCRw6yNi/FIo02PkD&#10;GNioATReMhfwLn/Ye9cen6pp4dc4ca7llUjxyPqliT1GYf2GsB7tVQMj+fTLkVA1Y9OuX8OKlowL&#10;g62l1+lr6v6+3FKcAP8AL1s4X4unGnoCVk06CLAqpb1uB+oD+p91c0PCnVkL0qDjr32kbOyGMK5j&#10;N4iGYj8rwPe8Ffh6qS2qurrKlA6FtSKpdVKFRrLg21KUP0/1v9h7qxjp8+m2kFfi8+pL40GJWkUx&#10;3SyejRYBrL/yL/Ye2i2adWeR9B0nrmMZoXUSvGlgzcari/J9719aEpCAsfLrNHT0zBjK/gMhZNaD&#10;zK1m9KMx+n091q3l1uIq7UrXrhNjNDKTZE08uh4Kg3QEcc/8R/vPg/rx6ck0J5/6vt651GM8jI0Z&#10;jXUiiUfqOkDj/Y/Tj3sMaZ6bD1GD1HNNHS3kDAMHUvf9tmEg4Cn3tauaDr1epEVMfSWXSDqJcOda&#10;3GpGP+K/p9+1FTx69Xr0tHGpGiQBm+od/USOCAR+fxb3ZZHrwr1dG0GpHXnfwowYMshjCq2kpqUG&#10;4Cf9FfT3c63+Q6dkn8QUpw6xlGkW2gGJHWyghnUkfuaCPrz/AMR78qaTUnPSevXLSTT2RbKga7EA&#10;NMQb2P8AwXn8+7k06159dRhaRiZBbzlSdAD2IX8j/bfT2mYmTz4db48OucUhkk8brIVfhWK6LPHy&#10;/I/x/wAfeyihdQPXuuMtMPM76vQBqkAuCATy17G/PN/eg2OvV67q/J5QzkNwjAhg/LLe7g/n/ffj&#10;35aU62OuBBWmZzGjEng2ThXF9QH+v9PfvxUr17z6bFQp67Aq5OlSyMeD6mA/F/rb26WqtPTr3WSV&#10;Y5gt0GldJYerVfTfVx7qetjqBJB62byNr0DSrXVgoNxpY+3NaaaaemV0eISW/wBjPUzxFkaocJ5F&#10;RZEjvrYooCq/+HHJ/wAfbVRXHTQkEchIFcn/AA9RJGS6FtV9SF1UcXK8WHtxF1mnThudQoV66Y64&#10;7uhDyMFjAIV1AAFw3+Hu2lo2quf83ThUOoBx59c2p72kM2to7aUZ7fpHqLn8n/H3surjSwp17wfC&#10;XxB/q8+uvNGkJWPS0kilmI/AZrodf5+v1/4j3URsa04dMtL4lF0/z671elUBLyBQ0ijQFBIuwZm+&#10;v9L+7LHQ1bp34UqB1hjkAmi8oWMvIY4yNTqLcG4X/e/bxOlTTpNTU9SaZ6mNCgkQRskrMxaTW6oi&#10;qBwyA/8AE+04lav+TpQYFC11dRnXzNrsSyN4yxNz6V0gqR7fDqBx6ZZGGfLqLHTSaZLu2mns7/RV&#10;u3Iufpf34zRjprh59eEkRFpXuAeFAYrz/ifr/hz72CSKqP8AB/n63qrx6yNToB5GfSB6kIL6tLFd&#10;KqLf0971HhT/AAf5+vU6xgel9TSeOy2B9TXb6Ag29P8AT3v/AA9e6xoY4pFYcBCofSjhDdbL735U&#10;69gHrppXBsoOlzcKpIUH6klT71oXzHWj1051KFV1/akLSNr1Eg/pC/8AEe9aErwH7OvUHWMRrrjK&#10;O0aEDnTcM5HKt/xPurCQCobh5U8uvAEkAefU8IQInJYFWUl0PpK6bEED/intISWNSel6ghQD1yFc&#10;X1IYiojKqHZrauLMV/w449+x6jr1ScZ64M0JiYKzEtzHyyrF/W5/qf6+61Hr1YFl4HqLpvZnjYrZ&#10;UZY76dIFlJa30/x93DgD4R026B/i66MqLyihWQqCF1sXGngOP6f4D3SteGOvEqi/Z1kadWETrTIp&#10;+jGNvStxa5i/P+t7cKcD6068rVANOuagJYqFksWINlCm/wCSPb3hqFoet16j3uT5UFhIW49KWvfx&#10;3H9Pp7YdNORw68DXj10yo/ksEjuCY7E3Av8ApU2/A9t9bI6j+JdQdRc6RrLNyFtwoJ93ZzQDVXH+&#10;odVp6DrI7XkQtGLFBok/Tay3IJ/r7oQSvHqwah4deIEkRKjkBjcNe3PPvQWnn1qUqUrpJ/1f6s9c&#10;lRpQgJRgiFpG1C9yfoT7vSvy6qFRkAp1jnuF0IF5dTckXa49dvfl+IefW2Xt0jHUKBEikcFwBLzw&#10;bMgBvojX83/PtZUEcOkyCj/F1LA8f7ghvHGnERup5H1JH+H+w90YoRk06cOtWwtR/qz1hUyvDNI8&#10;aeIqdCsFkZNB1mxP+v7a7A3xdOG3bQZNP+rj1ySJY4xLw51AAAWOm1gxA/Nre6l2Ddp6aESga2/Z&#10;1idIGvKqEsIwVDWvqv6mUn3YF2/FTpomE/DUdYTKWlSzsW4RFH6QVFizf7H3QjjXqrs+AfKlP8/X&#10;JvVG1MWYyutnlA+isdXvXnXp3WfC7hk4/l1lEUCxsVcyPYALItjcCwIJ9+6osaU1auoTm6xjj9yT&#10;S2rmyjhf9f3vqrIlfi/1fb1KEQh0pGEaQxekjUuq/DKSPr73Uni3+HpQi6QAM16xyQkPGpDNqKtH&#10;GD6VZV9V7+616sVqKHz6zGae4jjAV7geQkgE6fUgPvYAOWOOrK2kUjPy64RCUvJaMJMwOhtZLGxu&#10;Qo9+OgDsPXtTnDnrAzyCVmeYhUiCugALAk2ewH+Hv3Tbhn4NQddpdQ/6nJQesjU8gc/pt/UX5Hv3&#10;T4jIXj5dcpliRSAJHfm7adAHNzq96FemXRWGk9YTFKsepZVAVVMgUoVItdVN/e6ivTASVD28Ouix&#10;eJG0BQJdLBdYUAD9RI/2HI9+4HqxOKGPPr6/PrlGkIUy6wW8hVlA1Lp/suCf979ueIdOn/VTr3hB&#10;hUY+XUCUq06ohLanN7KfSo/S5PP6vb6V0Cvp1Qoo8+HWWJUBCkWN2Lj1JyTxcn3sk9bCqfxdZCgj&#10;BPmAk1fpBt+L2BFuf9UfbYc1oVx1vSgBKnPWJDZUN0Dut3aNi6tf6D/W93/l1pCpf9U9SCjBFAAZ&#10;mALCMHSLi6396rQ9KHWM8Mjrg8kijTIA7xqAR6hp/wAR711rgMdYXfQCpYu5GrhToClvpf8Ar/sf&#10;dHp1utOuUruHV1LARqCgJ1AMfqbe28U68esdQEldGdVvoBLlQSxtzb6+9qOPXiadY2sdCC4AsEUX&#10;sptY6gPeh1456yKujTYF2L2UfqHPBcf8lfT3ZhTrw6iRyKJHLODpZiVYcoxYgFST9Px73VtPy4de&#10;8+HUpSpOrSrNI/rfgF7rcG/+PunW1IPn1GlHokJSyBQCAfoTx4wf8Ppf37pkw1aoPn1gZg0cZvoD&#10;Aq0JV1Uop9JBX8/Tn3vp4DSNIzTrGkQEDaFAjfWzNq1AEMToC/8AFffutn4s9Rpo4wI9LlxIpEqa&#10;QNIU2Qe/U6sK+fWYqxTyugj0BURfprAFgefzb37rQIrQdcSuuKP0iNUL+pzy7W5C/wC249+69wPX&#10;CJItZeXWeQQqD6Fl+vv1Otmvl1x0KS7lh4UI1KxHka54Kj/e/fuvE0Geskso0oFQqn+LIWlB5UPb&#10;8j/e/fuqqQ2RnrE+lV1H1gaQdfqNv7Kqo/p9PdvLpT+HHp12gQga7IGHqAGrTq+h0+69M9dOjIbR&#10;HyOq+lX9A0X/AFcX/HPvXXq9cmIEgJB1NYAhroABawP5/wAPe+vdYWUaokdrCVWsqjUSF+vHv3Xu&#10;uMUq+gU+o2lLsNJWL0FV/wCSvfutUr11ISXiCkoTJZxfUdNuBb3rrfXYWNJGWWWzyXUsQ3GnhUsv&#10;0t9Pdw7Dz611ik4hKgea0hGq+ofU+kg/0+nPt6Ny2Dx62dI/tOHWMyGNDGxaIAFoAqakDE3YX/Hu&#10;zsFFetvo0/pceuLyIeSCXJKuAAX0iIWYH+ntMVY91OPVRwFePWPmXypp1OqqUDjTJYMLPf8Ar78N&#10;IwRXrfUuATO0yurauLMCWAC/r1W+n+PurY4efVipABPWV2QSiIMrNZfXza5Cekf8le9EgjrQBPWD&#10;QzlzYaigCFG4BB9V7f0911inW9J66ll8TXa7XHpAWwH+qYn3TLHq4TrJBUCQp4GuwIDEKjIF02/P&#10;uzoVpobPVl0gmp4dSzGXVAWIJOlWTVzzZkf/AFIv6h/W/tPczpbR+JKenre0mu5CkC16uo/lz/ER&#10;VSHvvfNEpkqsdGmyMJUxj7ejdKxlOWeOVQxneNl+jWChQCwZicYfcvnK5uriS0tHrEjFaHhUYP8A&#10;xXrTrI7295WbZ7Zbq6H6sgB+wGpA6ulijVb3AA/Nl0hSLce4EnZmctx1cf59S0tVXTTj05wq+hm5&#10;Fxw35t+be7qtIidfrjph8Gnp1DlZVXgMzBjpZv8AA8jn2kZQYz58enkUnrAtU7WjjvrB9dvwPwL+&#10;0IkqdAPDj8unTCo7m4dSF13VnP0taxIF/wDaj7dFF8+qEqBROu5fEz3vcsv0BuAbcgk+99tOPXl8&#10;THTfJTl2Go+nV9L/AItwB/xHtKYQ8la8D0/4mjrGbAaVNkBt/Q8D+vtuYGhUcB/h6uDXJ6j+SNfT&#10;+Df8g2H49ogyrjpzSTnqM55/VpXm1xY2/qPdWocU6dUY4V6wkRWs5vc2W5B5t+PbJjjp3DpwF/wj&#10;qK9OgUsDwTc2a1/z7aNtEVqpp08JmGPTqPIyRg2a2lQQG5txwP8AH2mkhVDg9eWrnPn0zyyFzwwN&#10;2JYD6C/049p5HkAoDUdLwoUdcEqWT9q5PBLf0Njx7TJdMDpY9bKKw1HqPVIWOpGBLCxF/wAX9s3I&#10;FddePV1YKKdeh0IEjP1H9eeL8296jERABOeqsamvUivip7AxFlksL/gfp+h92uoYtIIyeqQtJUg8&#10;Ok7OrCJwR6ipt/iT9PZeU0qQvS6MjXU9YaVoyscLKobTpYlW4KC9z/t/doNLkI2D69WmDLVq46hV&#10;1LFBUaDMXJQO5UWUEjhV+lyPzz7VSW8aHL063BKzL8PTSst3m40RjSFYMp1XHLfn6fT2h1hGYxnH&#10;rjPz6WUwOokpCKzxg/7E29P9PaTXqar8K9WGcN1Mx8IySOjWjCqxaRhwEQfquv1t/X2Z2tnHexnN&#10;KA9JriY2xFBXpH1zxxNJF5RqJb9r1DgH+yf969hy8tBBOUVs14fmc9GttqkXXp6aI5UkDBwQVvc3&#10;uSFFgoHtF4hypFelZUihB6Z5IWqLOkI0ljfWo1cH68+24lJcMF6ValUUZuppdaeAQtyvLmxFgx+t&#10;+fat7mMKY/8AVXh0lCs76l6Znq43kIeZUUAgIWVTbTxb/C3tqMCTNccOlgjZU+GteoORpJllg0IW&#10;WVDLHIpLFQPoNH0/2Pu0kCA4HH7erxyoVKt5Yp1iSpeKQxM2lVIsSdRYleQR/X21WNTpJp/P/P1p&#10;0QjUOuFVk0o4CygPI6hdAB0i55Y+7/pBarnrUcRduNB0yVMkvlimnCKZiPGbaA62vyPz7aaNge00&#10;r0qREAIB4ddVkqCOK6RALGTGyEki54BH/Ef4+3JXcRgegp/LrSCjE1PHpNzzTwyM7TaQQNP44H19&#10;pElcPk46WeGsgAp1jeojYGoLq1/W5bgyEfhD/h+fbVw4B1utf8v2dXVNHYOsFRVxxQqSTdlYu1j4&#10;1H4XWPpb3XxwUpCM9eVHLdJ+WnaoH3IdNDi9kOoAWuOR9ePad7eV6O4xx6WrOIaJQny6ZQ0KyS08&#10;pDFReM+o8H+nttfAr4b9Osz6NdOoNdGYIWlhKsI7Ne3qVW5IW9vxx7bktSrVRaD/AFZ69DcGQ6D9&#10;nSPyQSaI13kYMoCAarLIoNhce3o0YDLU6VROySaOm6nkkdnVYwYnjvoIVwpve4Y/T+nt9ncjTWo4&#10;dOzvjV6dYsj/AJHLG9mPm4Dktp4/sG3HH09ttJ4Yz1aCZpl0ADpkraydaZpoWMbsVRdNzHdjYhh+&#10;f9c/T3WqU1sMHpxYgX0EV6wJk4paqfESzCaV6RZpJP8AOQoWUFqeOb8sCdJ4/Pt13hK6EFcf5Ort&#10;bkL4mnFf9R6ZNNNQFDMnjijvoCjUzEj62/qfaUAKakdOortUA0/P/D01ZmqDUyyRqQLhtQ9BuOdL&#10;/wCP1H+w978Vqdq/5OrQoTKRXh03rkxWUSI1ofGjamDeRmKrYRhPxf639rQ5MQJxj/J01JG8c9Rn&#10;P+Xj0g65Dk/J6GqPA4Plt/m7OpMzf630PsvMZkepz/xfRmG0x0OK/wCbrNn5jR4mknJQSVUrQwRj&#10;9LeGNSzkf8he1DpIkYVuB/zdIY0R5SAcjJ/b0Hm3c9Sbb3vjN0ZSkWtXEwztFRmNpaOaR4CtKaiN&#10;fSyJIAzA/wBAfb23Qqk4mkAxw+Zp/wAVx6W3QuLu1a2iehbHl+f59IzctQuWyVdk2mj82QnaZ5hK&#10;JIYQT5JIUcfS17Bf9h7UywkylvIn/L0qtfFgjEZHwinzPSVadadQ0Ds6OjISSDqU8atF+L/W34t7&#10;ULbgp03NPJq+H/D02wuZHSMi7TF444lPrjNiS5tfg/X376c+R6aLlslR/q/PpK17h/PGbLJGwBY6&#10;SoI/SFB/Nh7bWJg/xef+XpyNlFCV6QVVXpHUTUlOjBWjjWR21fvpe4JHNv8AWHtXQqKHpQ6rpr5n&#10;PSN3NJBPUvLK19cSIwGu66FAQf7wPdkTXk9JFwaDoL3yTxlgoJSJ5F1XLE6GsBa/+H09rkICBR6d&#10;Oa3r8uk7X5Vqgl1Fyo1FJWdVTQNPo54PvyxFnx17xT606SGVrl+31STekMPGh1l/I31Yf7H2bwIy&#10;gfLpokHJ4+vTDXTF6YIjHymzn8Agpcaj/j7NYfL7f83SGQBmP29ICSsXVPEwuYSbkI5QkqPSJBe3&#10;+Ps2SIkhq9Fc4CtU8f8Ai+srVgWqp42IfwaKmNA5aniPjIJ0n6/0vb2pCk56SNKoXoKaivkmmZzK&#10;rXmnUOB49WpyfRb8fgD2dx2wCKT6D/VwHRPcSlnIHD/i+oylPJ4hfyuRYL/QDksR7UrEqinSUmgq&#10;ek/lpG1hYpVSMWBFtB1gWc3/ADc39qEAA69E2qp6TwiaRX8fj9A4a6F3YNZgv+v7ejIDZ6YkNGP2&#10;9OFPAJahWtosikoy+rVbmxH1P+Pt6SoGOm64p06FSjEKo9Vw7MFJF/6e6xjNetH5dSY3angnLTCQ&#10;yx+BYH02FzdnUD8+7OCaAdNSGmOoI16QYy3A9N+Lc83I/Pvfwr1qjkY6zeIsdeosyyA+r66j+vSf&#10;6e6tKWFOrxjH59O9NDEqxzvwWF7qdVzbVpI/1/r7ZPTTfEepDSszySKnpKqGK/4C2n3rrXXNf3F9&#10;Nz+3yD9Rzzp9+LADPXgKnrLGwUEM+keSzX5sNPpBt7q7E0Py6s4HD5dZo0jLBgFYsApc8B9P+v7p&#10;VqcerBgBx6cAzqip6tCANot6QGHBBH491869aP29ZUELIrMpsJPqSeTpJ9Nv8ffjWuOmyWOAep9N&#10;Gkhb9QbSCuv66T9Av+HvVK4PWtJOG6d6CmLyaZi9gCykhlDDVcLf/Y+7KOvcB0v9vYVsjWRIUmaF&#10;5BEyQo88lg1gNKWP0/x9iXZbHx5AqrlvP7ajoLbvetGrd2B/nIp1av8AFfoBJ6imz2TxivQmMBYK&#10;2LxmaW4khldX9Y0/gfQe8huUeV4kUTTrg/8AF9Y3c/c03IVog/D/AGeraMTj4MZQxUlOiiOFPGCn&#10;qtf9Spf8XHHuUYLWOMUXAHUJXV89wKsOP8+OenILC2vUjFQSRGf0nn6t7UBWDdvSRGUCtOuYSEKG&#10;UKlj6FVQvqPLc/6/vZQ1yetE1Nes6hit7cltNr8k/wCqN/6/X34IPPr2euwCzMpOnSQNRLAcD6XH&#10;u9KY60pOf2dctDA/WwNrEFSfrxpJ9+x16jV+XWYAF2DBybix/wAQP7Vvz791bz65tHqCyfV2YKAn&#10;40j1Fv8AkXvRUHPW+sWp1FuNKKCrf1459tlSTgdeJ0jJ6yLKkhHI1BkDAarWC2AN/dsqOHVdStwP&#10;Wc2uUYkAryBcqbDjj3TxD5dXp69YRIwbSFtpcHWAANP9Lf8AFPd1CstW49J9BEn51/Lro3uWZmDm&#10;xRh9NR+gNv8AD34a14cOtyBhmvUlCtgVb9RAX+t9POm/umtq1GOnl0snHqM9ywAJOhh9D+CP7X+P&#10;9fbyVpU9MOSrUBr1kINkkJHDAIP8Qtix911qH4daLHSDXrxs6qwZ9WkiVNKgHn6gn/e/bR4k9NnO&#10;euD6FKWQPx9HtdR/Xj3rrWOu9KMCyqJLAek/Uf4r7uHYYr1v7OuQGpA2nQDcE6gbkc2Ye3RItMnr&#10;fl1wIDAjSt4/oo/AP596Mi163rNKdehSzEMQvo1XJ1G5N7AH3oyKfXraMoap6kAsJAAq2Wx9QuTx&#10;9QD7oZPTpUM568X9V1/IIX+xpP5H+9+6lmPn1vrCqtquNQ1XJHGl/wCt2/PuvWqdd2BLEnkgKbXI&#10;svGk+/dVMaHy64gKB6fTbmynn/Ae9M9KV6uiqo7jj/AOuIlBYqQefqwFwf8AAn+v9fe/n1ovHqop&#10;6ylQo12UqP1D+1/sPfut9cS8VwI0KflLBiCD9Yz/AIn6n3vrakDy66Ot+P7AB0k6luQeQpF+Pfut&#10;lq+XWWzArp9IAH1LC9h+kn35aVz1Xh12ZCLhRaxHo5Nr/i59+NK462SD5dcgPWosQpIbSDYXI+p9&#10;660oC8B17hNT3DHkKt7kX+pHvyBqk1p15mHkOuKzWRkHClSfIdVzfnQR/X3qorSvVGeSnavXmsyl&#10;tIXjg/7HkH3rUvr1YVIBPWUGMXN7XA0gLcW/4N+Pdut9YHbyNaMWX6H8Kf8AG/vxAPHr3XijJdho&#10;NlPCm4UE/k+9AAcOvdcQLqWvqbSbWHpPPvfXuu19B1cI31sAtgW5Pv3WxpHl1mMZVlZxrudTG34I&#10;uPe6dbK+Y6wBNbMxUFQTYn8fnj3rqvXFjwQQSV4BH9Ppz/xPv3XuuXq06wb2JFgSRxxwB/T37r3X&#10;SGwIPFwpP4B/pcH3qnnTqwVj164L8qo9Xqt9CbW91JfyHW9HXSxhzcBtS8sB6Vt+Ln3etBU9aKeY&#10;6zOCEOqyqoszX1HSB9Afdda+vWxqHWCN+BrBX6kfk2PI1D+vuxAOetcM167dDK8YMhjKm4KjhgB9&#10;Df3U0XNOtUZuB6xi6sp1/wBuxIso+lrEj3tWDdNupA+KnWZizFSLEAXHIIv/ALH36gBr1YDt4166&#10;BOtWdNVj6hydN14PvfXuuDN6rA3L/wBP+J9+631kYoPSWaMcWIHF7cn37rXXCP6WVtQVgQ3+BHFv&#10;bTKxNT1cMKU64iQqLqpuP039JF+Tz7udOkV/1HqoJHDri6hi7q1mbn9S8j6/U+/alA62QWHHrmrj&#10;QpL3UtbhueB9Db3TWfLrXXZmVogNBBLaQWSxIA4cH/H6+6kk8evdcEFl4dQVAJJ1XYH62/1/eut9&#10;cWVmseFH+1Bbf4Hn37r1CesoRQptyTzwb8n3stUADqwQD4vPripZnItYJY+pNPFvqp977Avz63RO&#10;CdYmUFXcsQotqsLG/wBRc+6CpNAOqENWvXEjyLZX0sQDcHUGsPof+J92oVNSOr0JXqTF+tbi5v6t&#10;PCg8Wb3XrYHqesOhg+pn5Z+SpW1j+m/vfVKZqT1yCBdVze4F7gW597LkinV9CUrXrs8+gBHIIK/4&#10;enkn3rqhA6wKG/cIJT0hlAKkG559Pv1eqhTx65SaGWMem91Gn0XvbkqPew2k462VJHXAC1kJY3YX&#10;Z/qB/h+P9b3cyFh0zpKtVzTrsOrPaNwQjAXP6uAPSPbXSkOmnsOesJBLNyGJYW1fqtb3fUaUr00a&#10;sevKpAF1uL/Q/gfgW96r17SR5ddaSWDgAagFC3BNrWNgfd/L4ut6T6fz65+jWFjiItpB1Fhza2og&#10;e6k/0v8AD1vSpxTrt4SpUa3U/wBsXVlP+wPutet6AOHXKRgREpu7KQAbaQLLb1W96CitervIGUR/&#10;6vTriiy6riyggA2Okf8AIR/PuxpXpqjCnWVwukBOXP1UN+P6j3XpxixWnWMA2QtZbMAGuGJNuQff&#10;uvDgK9YdcR1oLW0sx40k8+k+7BGOQOvdcDKhMi6r6LNITqIsR6Vv/wAT7t4b+nXgG8uu3caLoxuF&#10;JRQCq8nlCfz/AE/2PvXht6da6yAmykljdblF1HSD+koR/vPuvDB691yK3ALBQddmYDSCAOBc+9db&#10;+3rCmnXpta3BF7/T6cj3ZkoAeqVWtOs5kMeskkFlUKP1Le3quPeqYr1fIz1wEczNzp0mxSzaR9Pw&#10;PeutUJ6x3axTSfr6+eOfpb3vrXlTrjKAI5NBOvR6Rb0hj9QSfdkXU1Dw62AK9YAbRn1aSo9YUoEJ&#10;PPJPu8hp2rjqw0cGr0i8+6KpZ7qqqtmX1pqN7n37xSVpTp17MTqCT0SbtmrKCrYyq8TAQgaNKByu&#10;q9/6/wC+/r7TOrs1QP8AB0pjIjXRXh1TR8iawrUVhd28ckjlpFkZgI250kD/AB+vtJPEBxP+rOOj&#10;G3lAwB5cei29UTSDKmMEswmDXAJ0xPLwLf63tGtK0B6debsoB/qp1dP8d4VK0sqxkvJFDGGNvWql&#10;QP8AbezCAlasBXooY1c6+Ff8p6ti2tEi42nRCdbII2uGVOCgclh/wb28srluFKdMzeFTs41/z8el&#10;qqMw0WFwOW/s8cce3Kk8ektK9YRpLvCZCJFjDqLMAwv6gzD8+7D5ivXsDj10NRkHIUn9MQPH+1EE&#10;8/m3t4SKBTrWquAOvagLXQ/m7Dkf4Aj3YEHI6aPxcP8AV6deLN6gOPWCoXmwPNiPx/re/de6xOAS&#10;hazAOCV5XTYcHj3vr1adcEldnKMD6L29P1Q8KdR+vvxHWyPMdSAG1jUSqWPpHJ/2kn37rXXjYku0&#10;nqX6knm34J91ZdQp1uuew5/y9chyHN9Vitz/AK3PI9taGB4dOlXZauevSRqU1BVYHmQH1EC/Daf9&#10;5914Hqmmgx1yhKBksxZSVXRwLta1yB7qeHTsLBWz0/0swhQJGwVl1FlvpKOWJ1X/AMR7B2+2/iIx&#10;p69SBy7cMsihXz6fmelrRyiSFCj2UA3IIe5twfcEcwQmFiaU9f8AB1P+yys8QV89dRVUvmJJLDiM&#10;qSIx6TbVx/rfX2ALvTIPn/xfUi2tCgUCmPz49KKMKwBvZig1BR5ABxYlvx7KipHTpYV4dTjL4Y9J&#10;bUT+dI/3gn2llZxj/V9vVlGrNOulmso5Gq1it78Eelrfj3QfPqwjJPDrlHKCQlwWIcm3AuTzq9tP&#10;RWoOlSAKOHWWRZAiqG1KObD6D/D21IGK0Xp+NlrkdYoiVP8AyGNQ/wAPr7TprDAP69OkCn6fHpxS&#10;ojCFV4cWNhyD/rj2uYw+H3/6v9X7emlDF+7qZDOZHTyDV40sgH0UfS/Ptsi301B8urSQChKHp6es&#10;gAUx2MlhYnmwI4+n+29tFowew9J0t5PxnHUGWdSDrPqYhnI5v6frp/4j2lkbUxJ6VpFQ1Gem1izH&#10;0cgjk/pA0jm9/aObWF7elSgAZ66WY6vGxZgSNWkah9eBq91jJAoTWvV/D1Co6d1XyIulrNYINJLC&#10;wHCn28yFloek+I2z1yJdlEcik6GX9IUafTb34qtAOt9oOpfPrPFHe9lFxYIxBXkcElh70xCL0zIw&#10;PHqfLxCsStyUHkcHUdQ/Fj78HUjsOfP7ekgqja6Y6iVStaJTdmYqSD/qVX0m3tshye9sdKbdg706&#10;jSs5i1abMqgF72CqOFA/1/bEmB2fz/1f4elGFY56daEO1KskqhXc8Lbhbe7Q/wDDukchGs06lXN9&#10;TgEAc6S3+wv7s7CtAceXVOuLTIo5sPSb/qPN+eB78ZGUccf6v9WOthWPDrgpeWT/ADbOptdtOkgf&#10;nT/sPbfiMxwK9OHtXJp1I8aFta3UqfSWFm+nIv7upFanpou/29ZafygMQXsFOkhmAP8AqtR93XVQ&#10;kD/D025BOTTrr7uZG0FQ4JuDybEj8n2l+olD6dOOnPDRhx6xPI31aOzBbki4H0vb3SRyTUL1tV8g&#10;eu46iSVToRFsDZirKTZuQD73r7MDqzRhadOEaAJqPBtdm/J54Hv1VZe05/y9JZGPAHr0zBbPpYm6&#10;gn6XsP7R/wAfbFSGq56ola8esARZjyPGSfSPpcW/r7s+lh0/qZfn02VtOEj0K2hrEq97k35490KR&#10;6M+XT8MhrUjplWm9PLEG/Nv8D6W9pC1D29LjNU5HWF4pv1rpdnY2J0/jkm/t1LiROB/1f6vPrYkT&#10;hp4ddRwyeXgXUvYqBpsR9Df3drqZxprx6uZECZPl06RvKlkkZFBsCWJuzfkA+3Iy+nv6SNpfh/qH&#10;WHItJC8RhUv6SSAzMBx9WUe7yKyCqjpyBFNQ3TJPJMsRd7+ViGFhwFI59sL4nFul8apqoBjpo+7Z&#10;zYNYkjSxGkHj8k+/Enyx0qZNP2dM9Z9wpV7h9UhSNI2VkHpNy4P/ABX2jljlOa46UJpK04Y6iKII&#10;kjeZAZSWBYc6bHjhTbj+nunaAOlPiTHsU4A6wrWCMHktwdRBOsk/Qk/7x7rX0608erJ6kwFZYljI&#10;KeUEh3XSWJHr5/J9uxCuCPz/AMnSaQMh1enTdIqUUzIp+jXLAfhv7PurR92RXpQq+Mgr1lFPSVUI&#10;fhXUWS/DeT88Ef193WJSCxP+r06aZpImI8usMNDIEYxyCV7myX0MLH1KxP5HvSqA1A2evNLXBHXO&#10;eBXgQOpWYEHxBgbnTy/1+nHu7KDkip6ohOvjjpMT1DwTrEyltXqUaWYi36re2PFVWoRToxEVUqT0&#10;ooKiCSkushWQFGKsrxX0gBlIH1/4n2pXwmFdVK/LopuY3EnCo+2vr01VUytK4MmlHuUF7fVri3t2&#10;OEOaBulEIOgAjqSkQVdZbWAoDKX5sBwR7ceCNeBrTrz5NKdRZKmE2XUNI+oZlJJ/oT7qCIx246uk&#10;RI4dcWQvp8SCKLTf0nhgfbc2qWhHDpkgqx+3pqrWpY1jZ2RLMbKxXXf6Np9tFUjWrY6VwLI5IXqE&#10;tXA7oaYKyl7FH0aw1vr794iMB/q/ydKZYzoozZA9en+keKAJNOqEEnTEADc24LNb6+3I5kTJGOii&#10;Wr1RT+fU1WM1yjgA3tF9bE/gfn2pa5aT8f5f5Kjpkgxrk9ONPAIow8gRmIJYm91H9kWtb2piaQJw&#10;r/q8+kEjPI1FPTDkmq6mSJFiTxj6O1iVFuFC2/2HtR40hAUL0YQxwItS1T59ICtxumrBRD5Hktr9&#10;KqNP1BP+HvRoRUr+fR7Fc/p0DYHTvjcXLKrsZGL2GoL+jjkLcfW3u0b1NDw6TTXChq+vSgp4Z4Su&#10;pNDW4cfkfkW9vFo6Coqekkjo4wesVcAtpdLMQxsgDcH/AFTP+PdgI0BcL8+twUqR1nx08s6Kstgl&#10;+SHdj/tKj/ivvUUut6Ux1qVURtY6eXlp6dRrtzYckEhiOAQf6fT2rEiqDUU6RaZJmNOGelHj5g8A&#10;Z5CbAkRqoVT6lI+n+B9tLKuo16LbiJlfT08Cqk0AJELG/wDrCx+pPtV4p0ii/wCr/V9vSUrTFf2d&#10;ZDVIkajQrSNIOfoovzbUPbhnASmnz60Fzx6bZ3ViXAVmP6lD3jBvcn/X9opiK6tNSenUDfxdJnK1&#10;KsEiVE0q/wC65/VdRbTx7RzltOFGf8HRjbQkmtc9Jd6gRTDxEaGYG35T/aj/AK/tDGSpJA8+jdYh&#10;poRn/D1jaaaVwYwxYtYhQxUAH6kj3cks1aZ6voVRRuhl66lU19PE7KQ3pkA1AK2oNc3/ANY+z7bP&#10;EEgrwP29Bff4yYapxp0aiqqdRjVSG9KBnBFrBQLG/s+uiDg9BGyiYMS3U2gqByL+oCylQLWAsRx7&#10;JbpUC1r/AKs9LpITxIx07R1FyDqJHNwWLIovyQP6j2hSRQMNX9vTbRDTQjp2NQjRCxBI+hsV8l/o&#10;OfagyIU4eXSUI4PDptkqhfi1iTqF2JBH0K/j2XyNEWyOlCxmmR1DllMjavrb6cFR/iTf2y7gnt4D&#10;pRGtBTy6jNODJpVb2IGlbgXt+q/uhap6dWMDPWdS4Avwbg8E/W39fdgXA4depxHXnmcITqIup/tE&#10;3N/oR7cMjaeHVAo14HWKJ3Zh6bagGsWJ+v5A/wB59vW7qx06a/5+rlAKmuen6BikQutywP41X5/I&#10;9mAwahc9IXAZ+PDrNOXlgYleEQ+kaRYfRSB7eWMkFuH+rh02BpkpXz6TkgY8qwZh/Zb6WH1tb8+y&#10;yUP4tV/1Z6MEIK56wTsFUtrP9FuP9uPdZ9QAbV1dVqaU6b2qF1G9/wBX5HAP9k3/ANb2mMxC5PT3&#10;hEjqFLUQKNQkDerk3uw4+gHuhfAYHq6wvwp1BqmaeBniNwBZVtptb639uLNLoJU9WiSNZKOM9J4x&#10;PMjCQBgvJAOpf8GPvzOZYxXJHz6XEqp7f9Xy6YclHG8LGwV4VLKR+Df1WX+n+Ht2IqgqfTpXBrBx&#10;59B9kMgKYKfUwNw7grYH8XQ/X36S5ZcKOjiC08bpM1OTEhBWUre5DKGGq68ggcD2x40hNejCLblQ&#10;1I6TM+YSNrx62ZWsQdS/j0lT/h72roDUjPn0YLYlxTh1BqMxDUU7NPLdoks+tiWNzwAT7s7RMtCv&#10;WksHjft6ZKgxVEYlge/ABiOj+v51e0zIp4YHRjErxnvH59SIZDTjiEE8BbsbErwx497jIjPr006C&#10;Q4anU+nqmkYGVQoaQ6kHC2/sk/7C3tYs4pQjqrxFRQGuOpbstS6RIwCg2Cg8XAtqBHvVVby61TSt&#10;T0ncxGYon1OCU+oNzz9A9v8AinvTounj+XSu0ddWR0GdbUyIzAKHZr3dvStlP1v7LvDIckHj8ujp&#10;IkcVIp0gMzk3byRyASJHc6Cv7Y1DksfyP6H27GdBqOjC2tFDDRg9BFnUR2eWOyRsn9j6m4uFA9u/&#10;UKhxw6Pow6IB6dAjnozoqmUlfHG5fXpUBQdKhr+6B1megPH1/wA/RxZag1ZRUHP29ARlo53eoSKX&#10;R42BWWMAlmH6lB/1P4Hu00GmPDf8XTo1aWEUovQUZeVldzOx1k2bSG5A4Tj/AFvaZULCn8+m3HiA&#10;mnQaZ5HaDVGqgL6gSSzEstmVgfz7MLeMgCvAf7HQeuJAJjGRkY/megLzczq7RsoXTHdCSwiFyR/t&#10;/ZlFJp6JNxFV/wBXz6CzLNLEQsTSEMUb0trUBudJU+ziyOcf6uHQR3NyF0+RH+fPSWqohK0gCRCb&#10;xWAb9RAPqsD7Mgx1dA+5Ck/0v8meoUNCgdTcayxIUgqoP1JbTx/t/bvivwr0jYGnWdsfUPOkCuhV&#10;pW8jEMUVTwtytx/tuPeq1PTRFBXy6ljGS0ZAVopogCXYMVt/QKTb6fj3rpJJJqNBw64uyyMCeWVu&#10;X1agfTyC39f8ffqkcOk71p1HaampmjaL1SiQgwoH0qwFtZ5+v+t72NT4J6aLEih64iskdmaQGSxF&#10;20k6Y9Pouf8AWt9fahagAdU6wfxCTRJA8r6HA0KbMLX+gB/H+Hu2adMkrqp59Z0qYYyksdMpKHT5&#10;dDsSPCAvpH5/1vfq068QesqVEtZKFeFdbOACyqigEW9V+fe6169gdS6iN6ZUWSaNNLalSGzk2/PF&#10;vfiemDN3EAdY1rkmkXyhlWNuX021XWwBt+bfn36oPHpOQTU+vUWrqzE3o+iupUAtpa4GoMf9h79x&#10;NB1sVK0bqJBVvUVNzEsao0YCJqCg24JH+P59+YaTnrxoBnp+YqjRuZTK0jkCMtq0ALe6g/0HA9+q&#10;PXpnWpFOoR+9aVmQh4OSoYgyIebqFP0I+hHujGqnq4ePz/y9S46f7mBmmdo1X8sAl2A/SPbDMwAp&#10;gUHVGcAkLnrGtLGsMyioCqReRNWk6dXGkH6i35P1t7dHwgk+XTVc9Z1qvt3SzaUDKNSmzG63KyD+&#10;ntsJVq1xx/Lr3Xf3cIDiNIWZr2NkJufwlz/tvb1VGAOtUPTY01SLRpZ2fWTrsCLMRx+Px711ag49&#10;PVNdl1OQWaNUZWKqL6bLY+7qMV6YkLDhw6hz3pXdbrBqXW7xi5AY3VSfz9fr782MU6qlSfi6aBAZ&#10;GcmUlrEtJLpQlCfRYnn6W+o97SRk+zpSSaUB66jhRgoLszKbMqrqK2NidQ/3vn3aZiaDypXqqE5r&#10;69SoJKWHUAy6nJDXB1lVPoI/3v3UrJoqeHp/l6sQx6yyVDSAwC0II9bsQx0kcFl/BPH59+WRl+Hp&#10;tgPM9c6WBI28zSpMEU2Qqqhze/BvzY+3BM56beoWmrqFWvJVTKoH6bCMJbSotyP9h7fGVB9em1oB&#10;XrlH46SJ0Znmmc2AcehVHAUX+oH0HPuwxjrVNXWFmaf9pdOqx9CHTY/Un3vjjq1AuesLRyQqq6z5&#10;r/WzLYf4kW/3j3WlB1sGo65RxTFfIV1XLBWV3aSYm4YEf0HP+w9+HWqitOnCKJ0EZeVFW4UKPQLa&#10;dKBief6Dn23ImrI6bLoMdZIrxhwxPkS7DSUMZu2rg+03w1B4jrUjqwFB5dTnqX0JISrSEOJDf6DV&#10;wPe60FeqhiBgdco3ni1kuOVElvyQ3Pp91dWdaA0PVlYN9vUiCo1pqUroIYa2Os+QtZ47f69x7aZN&#10;Cg160wAFen+kmpYVKeFzUz6VXxqAsSqLXb/E+6fZ0359KBkqWi0tqMYVCUQOoUsnpubc/wCPvXbX&#10;qhVCa06ZqmnVYP3tTMqh3ZdP9sArYnk/X8+95r1XSxPy6gxwrTxCXUHkkZQiEW+o5Yn6X/x96pTH&#10;TjzMV8P/AFenTdWr53QMh0xoXdlLFVUm6kkf1/w93Ramvl/xXSY44dMVc41DRZlRRoUH1C/Ppv79&#10;oIcn1695dR1RJW1SEsRGAv8Aqhp4Bb3ehBzjqsiI9KrX/V9vTtFLBAqFIzPUSyWUlfSjaf1N7sKd&#10;J5U0jtX/AFf6vPrLW1dUIIi7IzkjzclVRdP0uf6fQe71JwT+3h0zkDpONMqxStLZpCGKLI2pit/Q&#10;wJH5uD7cSL8Qb9nWgK9ca2Z6ehp5nblyyy30sFA+hAP+HPPtRmlOnDUqAWqP9VPLpNfdiWRI1YsC&#10;PUwQCLTospAH9q3/ABr2pXgOmCgrk9M0cNTNUSSIgkQswYHUzKL/AKgo+n449uIyqCG8x1So4V+X&#10;UmqDw01lOpmZQr/RlU/VB72gBf8An0ndMVr/AKv9X5dZMeqUg8wOo2vIGvqs49Nj7fkppGc9M0r1&#10;gytTEwu8QsdJLXuwsBpOj8+9jC0rXrwFOkRK0sztolfxi4UsFRif7QCf8V9vDgKdUyTjh1zgpkd4&#10;y19IIYltIJNwdNv+I92OB1UJVuHSpjMIinkVLaacrGAWVQ17FmI4/r7aJq32dXdCKY6DqulMlcAq&#10;JI0rppB1t6m5Jv8A4nn2vSipUnpjiT0o44/BRtTCJRLKFYub30n8D/X9tM6t5dXCkDHUDTrWzalK&#10;tpHDD/NixX/eLe3hTSOmumynkeryElKsV0aMBLjT+htIjJP9fr79Tpl0p3evUnKGSICnmZXEUoLj&#10;iQarcW/1vfqdU86dQaZNcbsqccki3ptqvqUe9HrTVr1nq59cMcQayx/oZhpCH+0t/wDH8e7JTWPt&#10;HWxx6Y6mkeedHj0JpAOm6fX+0Bf6/T2okWhBK/6v9Xn1snSKgV6nvTt4SgIJ03KWspIHBLe9FwV+&#10;HplpQT8I6baSJ0lZahEVYSWZ9eoXddSqB/r+9ppAwePTBd2Ony/Pp0pbLEk0zgFWOkk3JVluigfj&#10;g8D35m/hPW6Z6yJ5pHIAWIFr62HJA0mxH+twfdxwHWukhuGq8SoEcemUiQoEOriwv7fiqD8uqNUC&#10;tektRoKgzRGy6wp1cMy8/Qe1A6bXNR1LrKQQLBSUwR2di007CzW0/Q/8U92LHgOvafIdZaCmc6+b&#10;sh8duLEA21D/AF/d2YkAH06oEcGurH2DpzaMK3iTx+RwCz+oEgD1XPulTSnWyyji3+D/ADdQKiVU&#10;YIgXRf8AcPJOgAg6Sfxf3dK06T3BBYfMDpMs58rcks1yQeLKT70Tnpn5dQJwJ5CljpR/WCNOogcA&#10;H/D3rr32dcKeJjKpJstgNYNgeAAL+/cevcelFQmRZQVPpQeskjVZm4IPtQpi00pn/V8+tVHTtWMR&#10;Jcrz6dDveNgSvqA96qtMD+fW2OeHTDPMwZBdgrj1hmuQT9At/r/h7bJPWus0JR7IdRLWsdPIA5+v&#10;vYI4deNePTgZIaVYyfS9xdhqDMNPpFvfvt691zhdZ5FkkSyGT1ep2ug+pf8Apz9R7917ic9R6qaJ&#10;Jmd9JkkssMa8WH5Nj79WnXuPXGXhLqdJIYXbg8D1afe+q06TNQyOGbXpKudANvVo4J93jApq/Lqn&#10;n0jcpUmokWzFo4yqotuFOn1H28BQdJ3FCft6i0kQTU4D2YAF9OsfT0qXP0/x9768vHpyjLAqpjiJ&#10;JNtLA25vy3P091Pr1Y8K16c9BCg2Gk2B9QbnTc8D3TpvpuBctYj0hn0Ah4+PwLj/AAvb/Y+7Yp1f&#10;FOpaaigT9RVvx+Cw+nPP+391PVD1jSkVpFDNpHBJtHpZfwrf4/g393Xubh1YsadOZjjjVUVdTNbg&#10;mwH4sACOP6e1PDpvqLPG3K6tHHKodA5HALWP+39+69jgek5VsyB1vwWJtclTfkEE/wBR+fr7eHSZ&#10;6AmnTQTZHb9XH45H15B97IB49Up1IWLUigMAfrb/AA/2Hv2OHXgK9SYo1UElSx/xHHDfi31/4p7b&#10;MaH5db0jpV44CSQFVKkaQ1gbg/kcj2mkCggDiP8AV+3rWPLpUVLJTw2Xh5EIUj0y8Hm5/p722gJj&#10;j1rj0jsjIVYFAb6gZGuCCLenV/xX3aKMHubP+r/VjrYAPHqEjzAhlVCZPSHvq/ULunPNh/T/AHv2&#10;ooOHVunanjRhoWMAqt/Txpv+Lf19649VZgvWUqsa6TqJd/RYX5vc+9Hh1pmGmvr1xZWEgBb1MVYa&#10;r6tIW4t/xT37ryUC46xpCXmWUo7BfTJb9PH6NQP5HvYr1Y1r8unqKD92OXT9GBQf2LsPUPdqdeHX&#10;coOsKAAC90UadI45Jv731414dZ6SJSw1OCVa5NtJ5+gUj37r3AdLXH0AnKFZGDMo4GkggD1ajf3r&#10;jjpgyOGoOnUYKOaphVf3WZwHRxdVXT6Stv6e3ViqKn06Yllbz4/6vt6FzBbYjpKbWfIjKyElV0qk&#10;YT1HV9Tc+2Ckhai+Xl+f+rPVGkUxmnnj8+hFwG0KvIQ1OTLxxQGRI4/KyrNNxa0cX5Ufhvz7M7ez&#10;WXNeHl0UTvrBT0r0M2z6Kh2ng9ybhqVSauhoTQYIysVK5GeQLKdMeq+mNW06gB+nj2eWoeEBQ35f&#10;af8AV/n6LUUCXu9f8vSj6f2zG9NA8iTS53OZMXqkUropfL5XLmIeMxupIYhCbj6j2aNGs8ek8fn9&#10;n+z15mdnYRnhX/D0afeWBFfkVoaFphj6EiCnRwjRkpH4553kJOoMRcLc2/r73aWkVu9W8+m9budE&#10;zdCP1th2wsNauuNpoIFMTafI8kjOL+v8agNPtZOgagj+3/VjpmQEH1A6Sm7a0ZDIyUqO0lQrxmGJ&#10;r2aU+jn/AGB1c+zW2jlWIeJw/wBX+qnWo2KmtehQ6426+EppHkqTUVFU0bapWUoEKh9MbfjkL/sL&#10;+0k7sz6fQ0/ZXpu4d5FxX/D0Mb6DSRRIfGTIGlQD1aQLhiw+p/r/AF9qI4SI6jzz/LovMLr3Hppm&#10;mg4UXmCgehxZQf8AA8/7f3eNNJJAx8/y614bdZY/II21fpbS0UZC+kEXGkn68H6+7jUSTp4f6uPT&#10;WmjVr1lRb/V/X+Ftp4/Bv7uBIck/l06dJAA49Zlm8dREYh+6qmSoccmdTxYk/wBPd6dVaJqYz1wy&#10;CQ00mrWRISroB9B5hefUB/gb+9dNmtBUf6vXPWJFDqt2W9l0yLybActo/P8AX3by6sfh4dRpAomZ&#10;kJdCSpcL6g4NtWn8cfj3Xzr1ocOosspSZ46VjJGWBiJjZT/VrAfT8+6FFJrTrdT1yWaaBZZgx1NG&#10;IyiEki/AaT/Hjn3YYHWjXz6xs86sfMNSMA7gszCzC4BH490LgGnXvDEhz10HjiR2EccYaQF355v9&#10;AiH6j/D20zF+PTi26QEODTz6izSI4X1MdJ9IC24Ufkfg/wCHuuBnq80upKA9cjK0hFtKsArWChTY&#10;8mxHuxZiKHpheA66ZlOpyb/qCElRyG5BJ+vvaEA562esTlhIXjZwjsoeO+pUcC2skf19umhwD1V9&#10;YIP2fs65icSqYp40Ok6bsxWxUell/wAPz71UKeP8+rVJWhGK9QmhkXSPJpvdmlB8pCFroig/quPr&#10;/T3etRjpulOPWScTJKWOg6lACcsQNNk9X4/Hv3VDGNVT59QXFTGH1qpQ6WYX8kZLWKjV+D78wHr1&#10;elMDrjIPJoMyogFn1WZi4blVt/h7qxITB6oUVjQ9camMAoQ315LekkrxYBT/AL17YB6c4UA8uHUb&#10;xQxIzRr65AXDuLDUTd1Uf1/5F730oBGmvy6x+aTyLIHZdKkXu+p7cc29+61qPHqLMFqojKnljN3D&#10;uA5W4azq6/69+Pfut1Pp1n1yiKGSBVkbVHHp0+PUirpZo/8AAfj/AKS96J9OquSOI/b1wmZWYLYs&#10;pYXYnWVIFmA/1vfj6dNMwIoR1iSWlYmzyqYG0MiqVRuLGRyf9vcf4+/BjwqerErQDT6dcHkbSVWJ&#10;ABrYyLf9xWa6qD/h/X35memP8PVXXtwtOuDSsIWhIDEgXI0hmSX1NoJ+rD/U+7xuQO5s/n02oNM9&#10;RY6jwHRBEzCMmSCVoisrC2kF0H0/1vx79LLqzWvTgGak9ehdnSXWbSpqYgL6Dzc/Tj2yKNmvV9Cs&#10;ag46b5TIxuPpHyEX0pzwxPv3DHVwqg8eo90/5s/8l+956t/tv9X7ev/RNhG0qsXcFAw0vfQzCxst&#10;1/w/p7yC6go+nUx9IZdRkJYjhV9F7fqNv6+/dex1hWNLtK9gw0srWssgC6UF/wDAe9dMsSTpr1Jj&#10;80cYDMoazXBKm3P9i/4/p78RUdXIdRx64yyMrjxlizKOS2kfSzKD7qAB5dJ3kWtC3WJmVAHbgAFQ&#10;oOs3va9/e8+XVlAI49dsGuzMFcMFKgkX55Ym/wDvPvf29VVdJJr1wddSsHGqErqUL6hYHgD37rQI&#10;10LdemcOAsetWdUVOFZQVWxaQn9P+A966v15FdC3kZmvGqoxPKsvDN/yF7317rlIgJEhjBKleV18&#10;cXBY/wBffuvDrjHNMrXkgsGuQQQ3+8e/Z6uKjgOsJHlkOp/B9SsvpBaxsUP/ABN/fs9OBT5nrtpJ&#10;S49IOmwVr6tS29IsP8PfqVNOqaVrk9TWLsysY1AshUBQhB08g+/KoBII62ykDjTrH94yMKcyFY3/&#10;AFF/8DYKJD+kf0/r7qUQnh1QV9euRLxqUuHJJKLdVAW9jqP+9+9hVHAdOkhRXj1g1DXoJAjuBKW1&#10;i502AVhwR/Qj3avWlYHHWdAYlLIq6ShCIGLEtq5v791f59cwWDIWspJuwA5W4uB791o0/F1mKDwX&#10;W2ryl2QAXbUdRY/6/v3W/s68yghWVm1WBK+kckXPv3W+uNyT6iVIALkHVx+FNv6e/dNmRBxNOuUS&#10;hy1rhkZeLadSWt+PeiemxJU0Vv8AB100ChGkUAsVt6v7PqsG1D6/6/vVc9VPHriRoBEchecfoZT6&#10;L2sQfe+thiOHWGxfW8tg5jVXIu3Cj0oo/p/r+/dbMrDJNOuEUkMtrF1dQQoKMoNvpf8A3r37qgm1&#10;mgNeshY2RCTcuOSf03H0X/D3vPVJLh4zQHqMWOpV8hBPq+lr8+6mvVwxKCQ9ZSzKUkVjr1srGyq1&#10;zHb0k+99WB1cT1ikk0uANTkFfI36n5HB4/Pv1PTq6p5164RLovLIGkKsRoYX1R35RlP0v9T73Svn&#10;1Yg1pXrIZhIAvBYsCCPUFsLsgXj6fT23poePVGFPOvXo5FkRWAsNZUoV0gheAefd+qdcUilkZSwR&#10;FSRtA1a1KtcK8v8AS45H+t719nXuuYgVo0JZUVJm+4BF2MIvoKxf2ubf63vfXq9ZEYcIFb9RKyML&#10;Owtc8fT3oenWusXnisCwJCuRYhtQNrXHvdfLrdOscbkyyPz4tKgHlWkP1sb/ANPesefWwxAp1laU&#10;N+5p5Q2QAksSOCT79XrwJBx15Z2dQAxIJY2CaRfxj9RH59+z141Jz12ryCNI2A/WxDBdQAJ4Vn/H&#10;Fvfs9a64Smb1JxGLghkYObg+oe/E9e6yCTlzZmKwqXBXS2luVYH3uvV0LDC9Y5RE8kbG+llRXb63&#10;9HAe/wBT/U291UENU9bXVU+J1GEKRr4o2Ecd2JC6CwJP6hf29I9QMZ6dqtBpHUSrUxw6dflSwCO4&#10;sXLfqUgfS3vSgnNOtMoYUPSXrYhAVkOliNN9IDP42Xiw/HPvfTbIFoF49IzJBqgNBI7rqIZhos5A&#10;HpH/ABFvdgen47dpB3jHQcZam4IdFPgY+pi5DC2lfKoH+sbe7Z62PDjbSwwMfs6DbI0NVIJWEKwi&#10;QmJSCb+tdRsP9j72BRurySRlKRr0GlfiYm80MqFHUjVOF9VrWVyf8Ppb221K46YDgD0PQb5fbi3V&#10;3Uuhb1Cw06QONQ/3n2zJlaHrcUj68dB9V4SMNKYoIpOdBJZ9Smx5UD2gkUHBX/V/q8+jSGUV7j/x&#10;fSErduqgZJIdQZmYuyuvpvdAG/1vz7LmhapxjpUspDdrV/1fPpOy7WgnCiOIwMGu3obSRbhSx+v+&#10;v7o0RQVPT/jn0/n1GG1SjaZVIQi5Ma/k+9LHqNB17xzX4f59SodqtFMjpAkkJAR/ISZFsLagP6/1&#10;HvxQDB8utGaooVr+f+x0oYttQWVUQeqRVEq8OCBYKP6e3Ft3OeHWllA/CP8AB1LXbcq3RdZCABDo&#10;kLWDWIY/S/4Pt0W/r/h/2OvPIW4Gn2Y6e4dprLNGklOq3TUj3v6iPUrL+D/X3fwoh0142nOrp2pd&#10;tyJeMII4kJIiT68cXANrX91MKVqK9ee7Zl06Mev+Xp6jwXojJj4PC6iG5P6rg+9+EOkxkbj1lfa0&#10;cbCURXN10rZgrMR6vr734Kjy694j+vWY7XKDy+NblwEjUer1C5AH+HvfhL6da1v69dRbdZ7IKYqQ&#10;SSxW7/1t7ukTGpVevF28zx6UFJtsCNW8TA29Llf6fg/8a97EIrSmf9X+r16cDLoqT070WBbVGWiB&#10;BYq4YWYC1gy/8U9uiJRg8emS1fOo6kf3ddmKxg3LWJIUcA/1/wAPdgienWseR67bb9RSPC6U6SBG&#10;1tYhnKAWvY2v7dRaggYoP8HVWZVI6mNt4NG0kZaBZNB8bgRguRd+Pz+fx70CSadbqOPl1jXAxyzq&#10;I1YmOwQ6UVdYUalH+Ht4RGmT020qChGepAwgKOrLaQJoB5IH1BH+8WB978H5/wAutNKCO0Z/1cOu&#10;jt6coFRVW4NmZSqcNyoP9f8AE+9mP+OlOmtR9T05rhFEZussgZQui1iCFtquBcj/ABPtmeJtP6X+&#10;r/Y6ejlIyx6b12+3mPmDNCbaFUMdLH9R4/3j3tI5NABHln9nTMkylqk1HTmu3ItShEAilsGBKjUR&#10;+l5L8gn8+6LC4ckgUz1XxcUrj/V+f+Tp2g22kTCYxa5OFMhN1CWsqqP8B7UlSVC+nWmlTyGfz/b0&#10;5tt9Y7awUVgBpHAug4t70Il889N+KTw65pjWgJ1LxxrDepl/owH+9e7hRXA6t4jA5H+r9nWY4mOZ&#10;hJIpEf6tcaku7HlQy/ge3dDenWjIT5ddx4dWWRmQqzL6WZeGOr8H8D26FxnrWot59ZjhjB6JPTcD&#10;SFsQSRySf8fe1Qtw60TTNepy4IweN/DKWkCuuhWZChW6kgce7FKcevE08+sqY1nTyNCyKC5YhCkb&#10;BG0AMTz/AK/utF69qPr1nGH/AHiJ4gkZhUqYzrAv+kf6/wDh7qSAK9VZ8V6nvt+RFAkdgoA8Z9JJ&#10;JFyun3pZA2OtayATTqPT4R/JZElYrcOpj4AB9JH+2v72SKY6bM1RQDp5ixLAIktPp0WbyAMjs314&#10;I/3j20aHieqa2Pl1N/g0K3mIcC1nha7mQjmxJ/p9Df26sr6dNMD/AAdPmV9FNVP5/l1y/hIkhEmg&#10;qAxVAoUWb/Vkfj+vtogMakdMVDH4+uEeJKlvLHqkQhmbSpJF/Sbfj/Ye90HADra6sjVTqecXJI/l&#10;MQA5RbIikAIOL+/AfLqoAZqE/wCr/J1NbFMpCCBGY6W1G/nNxe4t+Dfj3op516fZYwo9Osxx7IWE&#10;kYaNVHkOi2mMH8n/AAPvYULkHrY0hajrJHjgZvIrWWRlBAWwZQn9pvz73TpqjO3WSlxP7jOUVYXk&#10;cJJZCyMP1WP+Pv3DrfhkZGesMuNQFwRxzpB1ahdre3oloa+XTEwSlOpAx7qqiQAiw0l7h7DggD6f&#10;7f291VXTTT064RY5pajUEDQobxM+q5Nv0i3Hu1cdMGmonqUtEjmS0A8gYqsY+g5sxb/if9j7qerq&#10;xUY6lrQFo/GsaC1vIF0DUAPpcn+nupNMnp1XSn8z1klxR8elVdHQr4oltdf9Xdvofz7p4kfA5/Lp&#10;M8j6u3r1Piljd5kJEqWW9kIIsNJf+hP5v7pIwpUf6h0rjbtBHGnUl6Bl0GzGVmvKVAGtSL2X6Dj6&#10;D3QstKDj04JH9euUOPSMqyxD031OVRfNr5sTf8X/AD7bqT1SgBLDiep1HSSGR0IUB5GMbak4DWbR&#10;/tvfjnrfHh1wNMFqFlN1j1aZD6bE20gD6f73795U626NSmmv+r8+uMtEkswbSAoU3Qr9SedRYe/V&#10;PAdeCtTh1ygghjZAQRofS04H0utrf8a9+JPn00JNTFfTrM9IoJMLSM3jsJ2Ia/8AVdLf4+7B28ur&#10;9Y0pGV9On0swYKypdSbnUv8Ah7qxZsnqrvpWvUYxusihvRJ5NIcrzIoHANvatQCgHy6TEljnz6cY&#10;YlbVMVGtQAqAprIH55/r9faUijEdVZjjPDrO0jygK7EXfSF02+g+jMPqf6296p1bxGpx6wCnayLp&#10;9KuDoa2kkC/Fv9b37qoJGQesY8cvLRLpiZgUs1wykgMpP+8e9dKIyKZbrtpZZk08n0nShYAqL8Ag&#10;/T37qshcmgGB/PrGykBGKsXjTSG1aV44sxHHv3TgJ05H5f6v8HXU8Al0SSIrfuDSoOocf197VmU1&#10;HTcgBIpgmg/Lr0jRwFE4jE5U+MLZA1uCQP8AXtz72FZz/h6dZtEfrT/N16J1YOGSOS2rTIRZ9V7O&#10;iH/D26yBVyeqRyFuI6wuDKpDxaVvZS1mZf6Nx7rHQfi/1fn1VpCrcOuao8WgFlaN7WYizHi5UD6W&#10;/oPx71Lp8hnp2pIBHXCSnjUFo7qVuyhi/jVh+pz/ALV/vHuwdgKAdXqfPh1CjDTOweYhALuToJIA&#10;9JTVz+f98fbr00g6M46aZWBqGpnrKsgYqoGtPUqyEtrDD9bf0/x/4p7acHRgU6eOoJ8X+r/V+XWO&#10;x8cgAVlFhIuqQTeFf0SG/wCPzwPdRp86/wAqdaHAZ66WUqohmY+sFmk1knxsLqtufrx9feiBWq9b&#10;64MEkj8dyqtwz62a6DhVKj+gt9PdtDcade6yQwK2gyFEjRjpc8ayB9Ofxx7qT5Dj149Q5ZZIHZTo&#10;dZFtcgE2H00n/Ye7ous48ummlUGgz03yO00thGFY20OzsgbSeRf3d49IrXpPIxdq9TXYrJCJoraI&#10;xGAmo+m36i35/wBf20OGOqfZ1CnksQCDZrDUvpANvRcj24jBDU9brTruVC6xKP8AOQp+64ZyvJAD&#10;H/W/SfdllIY4xXqxZuFf59dSQK+stKyDxiyp+kEkFgfexIvmo60KE5x12fHCqaLuykBDqYqSVsFI&#10;92Dh8cOnoiNRpnrsCRafyBFWZ21Oo0qPry12/wBcnn3SOgkNfn1aVZGHb/qPWQ2FOC5j8jAlyShj&#10;Ck+m5H5/r7cLrqp1WJW0mp+XUZ40MqykrKQRoRShIBHLWPu1ccOt+EC2T13G7BykblBYNH+nm/Ol&#10;vr/sT70w1CpFergIh6zyORpWTRo0kzgAN6SePGP8fz7TMGXNOtSqXSi56wzwpK6NZViuiooIjHpW&#10;ym3N/wDifdo2Zc0qeqrAukauPWFl9a07OqeFwxBfSUVlurqg/wBV9b+3UdmaoWvl/q/zdVZEHBus&#10;UgVfSZ2a6iym5ABFgwX/AIj28oNT20PSd20ivWMzNEAiTkgC1yiqpP8Aqbn3ULVsr+fz+zrYOMdc&#10;dT2gOlpdMkhdFHATVwSfdzq4db9D1yaINIzJHaEgM5W2kfkavdSyoO49ePHrKZokjiBUl/I1lQfu&#10;MrRj6n+h9pXcseOK9WSTQanrlPPOkSlI9IJv41Di3/Bre289KBLqwgz8+veGRoo3IAMgBUXtzbU3&#10;vVQenRWmeutSpGxI1Sc6lK2IFvSyk+9EA8ePW+sImco+liGKlXOr/UmwBPv3AU6qGDVp5dcSJS4Y&#10;6VDIQ2rSpNv8Tb37PWzjJ4ddPE1rlUIdgEkvZroLFVI+vuwLKajpuVQ4BLUGOuMdo4PIZGEkjFI0&#10;exMar+V/1x7cErD59N/AnxZ8v9X+Xh1hEy6mQaigW7vIjAKSf1XH/FfejI54nqjSVpRqcK/5f+K6&#10;ysAwKBldiQPICoBCi2oX/wBv7b4nPSg0ZMN+fWPW0SldSOvjs17MxI/tAe/dMOZFABeo+XGnWEOj&#10;E3UqPGp0ONPpPIbSfr790+jQ6e5v9Xr1lkq0hkKRKACiBZAGUlyvqHu2PIdekeMKQhBx1Gpo5zMS&#10;rkGQcki1lH9lG/pa31/p7sXUrTT0jhV2k7TT/UOpThXsqoxAYhn1fUg2N/bXS2nkc+p6xGOJHDBP&#10;GI2F/wC1yRxwPe6nr2Aa+nWR9SiPVJdWcllJsGW11KD+o92RgprSvWnBI49R0BMEjCVzpdiiyfVw&#10;QDc3+t/d3cNinVFRhkt1y1KzgtqHpudI9IB5UE+2uqu6qaU49cTGuoa/GVsHbU1mBH0ZR+PdxI4W&#10;g6eW1LKHK0r1gfQ06HWQ17AgXBOm9yf8feqk5PSd3AqgNCP9VOsgSQaSxQMp/V6bMCPoB710nzx8&#10;+sY9LPdFNhdT6vodN1Fv+I93QMcA9ezXrCjxMmpkCkFmRQy8XN7+r/X9vaX/AIv5dbz1kUspS6eQ&#10;pe7FwGCn9Nl/Pth1YHPn05G+kEN1wOkS6zK4fXqkXVfg8gW/FvblSU06etCQhtXWZpWBRlVZBp0i&#10;Mlgtrf5yw4v+fbNPI9WklYUC8KdcAWHinDMANSsACDYcKCT798uvGVvD1U+X8uuHmVGlOgHym7X5&#10;ckn6+90r06jBlGamnUiN0eMi7xMrkE2+q/RF/wBh70ePV8U6wxAnSSTrLFTc61K/TSf6f63vZ611&#10;3PER+2CoDWbQpQ6eLi3/ABv3oHrfDrGCUVkQs6MPUshja5X6uo/2/vf29ebXQfl+zrGDGkTNpSzW&#10;BS7rqf8ALFRwSTz7959UkICmvn1GVQz6ltqDkrf0FeDyur2+HQrpbpKGK8MdekEjet2LNwHY8SFf&#10;7Pq/I93Xwx8NOrM5b4j1y8QcaTpIYekHTYf6oe/eIoPW9K0rqHWLxGMWVmVRYFk5BUfpCj/Yce7A&#10;hsjquPt6y+do2HiLI2gAsb8tbkH3V01CnVg7LwPXFJGkkPlBdwuttK2IRrlbk+96KDHTgkFKkdR2&#10;ZJGtqkD+TgBCFIF7Bm/P+v8An3op8q9b8QdZWYaP06mEdlAa30+o91CAnIp14yLw6wyVNisGhtDA&#10;FSvKhv7V/wDiT7sIlpUde8QEdYZY4/8AOs5IKqAp+oYf6n22oYNgdOKwIovUhXsqEswKoGuNN9DD&#10;jX/xPvRBqTT/AA9e68QZJAQiaV0ESkAs408hbf7Hn3Trfy6xG/FwXjV0Kq37YjFr3vxew9769XrH&#10;UuwVYwV8Uv8AqQxA025Lfn/be/DrajrgqEBwjK2qL067hv1c6Qfx7916vr1hlVogRqGmTlWBtcrf&#10;Upsf9uPfutjOesQa6q4YX1Lps/rA0+lh731v5dY5XRSmtnd2CluHIFxwWP5/r71jrw69IjMgjmkL&#10;qHVgP7IUC6AA/wCHv1PXra6ePXGGVr6gupSxQqSAbKNJPvwrx63Ujh13phLqVJW6/ufQktb/AHr3&#10;7z6qRq+IA9dqilvHMwEZIN1Go/S4Fh79nrYJXK9eQRFahWAvpXwhmszjVcrp/Fvpb349bZmNAeuc&#10;rx3hEd7syhmflrLH/m1P9B9Pfuqitc9YlBeQCSRl4NyNTExj9At/rWFvfqZ6sAPXrtyxYBTwourA&#10;A8j6q4+t/e8dWATzPWEAswkuNQB0oRcLq+p9+0tx6qaVx1wLWBRNTFgHGlfSCfox/wBf3tF1NTrR&#10;64EBpIy7OZLjQB+kMq+pj/sefejliB69e65O6Bgzt5XJGqX8rZLLb/X/AAPdvCY9awOsV1bUSs6C&#10;wLRrexYfVDb+p59tkUx1vrlEXkRyGIAJMata9/yRf/ePfqVx1YCpp1FJDMGctZPSCBw39n6/7V+k&#10;n/D3fUtKU61p7qE9Z2VXkVizMyjghQvkUnhbn+n+8+6+eOtsdH4us7yBY0VBKGQiyMQgb+rAf2r/&#10;AF+nP4+vvRPkeqLOzEocjrEdPlGhQGBAZ20KSun0BSP8Pp703DHXqDVq/LrJCyiNhqYsy/pJBtz6&#10;jcfj/H2z07UdZwaeUSxSM3qS8ThfQbjkH/iPfut/MdQqOPxvIkCgKptrHFwT6gD/AI88e6yMRRyc&#10;Cg6URR+JVG4nI6PF8LfjbXfIDsWGgr4wNi4IxV256uaJhTzoJnWLErKi2X9AaRb3K2Cn1H3D3uXz&#10;StlbiwspKPIMn0GeHUw+3fLLu/7xukqqfD8+P+X/AFefWzrgsFjMFiqDC4ekhocRiaWLH0FFTIsU&#10;EFNAoQCJE4W/JsBx7xYvZZJ2Yyt5n/LXqfUPg0JGenNI0LMgOsswXTyNPFxb2UEitFyeni7Hup05&#10;q6iFVYlmUEBTfTb8Ff8AH639v+IpQBhkdJXDFq06jPEsjWU25BsP0njm/tnTGTgdOozKMjqE1OkU&#10;pIsObE/T6jgD2glRVYkevSgSMV64yXjVmc2uQE+hP6fp/h7ZLBRU9XjAZqdQr3sfp6gCP8PwfaUz&#10;SVqOHSk+nWOZna6q5tbkf1sP8PdGmlYUDU68ukGpHUG7xobXN+NH4v8Ak8+0pLCuePT+GNOo/qP6&#10;rJz9eL/X6L7TEMzEdO9o4Z6xytqKgliB+Rx9PwT71KThTw6ui0GPPqLNKAtiLHnTa4/3n3pph4en&#10;h09GhJ6gipNyCTdV+jajzf639pZJSRQHp9ogeHXFpIpBIGt6uBzzfTyPdNRK8R1rw2UCnTcpjjY+&#10;rTybLx+fpe/tKnhgsK5rX8+niCwAPl1EkifVrH5blhZQD+Ln2mkhdn1KerBqDTXronSLm7MoIvYn&#10;8/S/tpW8NqMASOvAavPrn5gEBKhSD9bjj8259vi5HmOqtGa8em2qq5FeynVazBb/AFH9sf7b240i&#10;kAjp2GPHecdRZ6xXS7jTe9x/auPwD/T2hucgkf6uPT6xHVRD0yyVjEBQGWzli17XueBq9oUmCgCt&#10;KdLUgHE56xvUM92cFmIsWuSRYcKR9Le3GnDjJ6sI1XAx1lSJXpdepNRbSIQ1jci7W1c/7b35Y2Md&#10;aVr020lHp0l6ieaOYK8N01kLq1BQpFgSf+K+ytpXSTTp6XoiMta9QZa6alkeOOoaDUqgiLUNSyfV&#10;Af6N6lPtyK9mgYgHTX/V/n639OJRUrWn+TpnrrTSmZXCsyoDYk/pXjg+2p38dtTf6v8AVXpXb/pL&#10;oIqB/n6bEeWKW8lz5EaxT9JGoEh/+J9pGi0kMBXpWxR1ouCOsNTWMqEU4strAAWGq/qsR7pLLIEp&#10;GvXo4NRq/UdpxI8ccws5tZgzMCT9AQPaYDxH0uuf9X+qvTwjCAny6ZM1TywG30uUZ7jk83Fh/T28&#10;YjCeNPl0/bSxk06d1q0CRs72kWLRf6lRaxAH+Pu8oUgMW/PpHIoLmgxXpOZNY4p2q4pLRqBJIkgZ&#10;SLHSApt7TvH2VVulkLM6eGR8uoE1TTVUMQjX1GN3kut/WeRpP5Gn6X911a1VPl/P16djieNjX7Om&#10;OoLVEUJmBDQkxw69WpQD+iK3+q+vtQjFVFfLpWgArTz6imtkfSHjLLGSjKQVI0mwYX/B+t/dZZNT&#10;KZOGB/Pqzwp+A56YslW2rb3Zl9KRqQDoVlvKtx/qjY+0F28AmFDn/ZPT8Nuwj7j0xpVNVGaGMm6S&#10;arEMANP6mH4/23vUd00xKqfhNP2dP1C8OotXkgad6WVTZCBfTbUQNLC/5/r7ZuLkAFCf+L6cjhcN&#10;4oH+rj01UVbOsPgiLiI6hDGZHKoo02IA/FvaUPPItAeGB8vn1eajEMRn/i+o9FFPLPUReQvO12Da&#10;zcNyVZR/rfQe241lZimrPr16RgqBqdRxkhTF8TUhJfOBG9SzPqVmPIH49uNcNCfp3Fa4r9uOtC38&#10;dfqVHDy+zpI5aP7epmo11GEhTE1wwYH6cH/D3sz+EPBK8f8AL0vhkMih6ZH+TpvxUximmpnJVdBQ&#10;hkIZlv8ApQ/09qbYxCq6vt+3GOr3Sh1Dg0NOpeXqoXip1KMbemNW9RX8cD23dSovAV/1cek9ukgq&#10;Q3+TpKV0rxLFTPqdGbWGsAAmi+lwfzfj2ysjMKUx5f6v9X2dGEcYJDlqHH59IijrZYsjK9SFjjjV&#10;lQj6atYDEj35VOsmlPn869GkioYqV49PU1fRyPGzSmU01m1m5QB19KEf4e3D2kfl0WSB1GmLgekl&#10;W5LzyzxsyoitqUxgICTzY/8AG/8AY+3JZIzHRv8AVjpRFFJEBI3n69JyhklgqJ3LhhUXKoW5Itzb&#10;/b29t26gnHp0pmKuoIPXOqqaSnwGQhiBhneV5Pp5GcHlvUfpZtPtTMuiPTw6SqrGYGvl0lMzW0lb&#10;gKCJnMtdBVPM0pL69CKqxRaG4FzqN/66fadgGAHnX/UelUMJ8UlzjoLa2s1VBjqJGIW5/or3Hp1M&#10;Prb+v59mtsmhK1/1UHSl41Vaxf6j1ESQSY+pp+JJNDE6dAZlv9CTa4/F/akLg0889NsHVlZl40/1&#10;f6j0jp45qeMqJwFTkRAG6ADlNX5t9L+69PMwZaEdY9qTRVGReeXxtDTNKWkmkQAsyFhCgY8k2vY+&#10;1dqglY/LpBuEzQqqgUqBw/PpAb7zUFHWR09I7qZpi8kggdByOIyFNuPpb/be6yxtFJUf6s9PWseu&#10;HxWanQOLnpo620ysUblm0gKik3iWx5+nvw1tjT07LHRAQa8D0zZrJutUrFg7NdxIiDSVcXCN/rD2&#10;+AVHw/5OmkUsuOkHPXU5eeSVSWMh0oqlUub8Ak/T28orT59ac6ePSIyMvlcsE0BX1CNSwQo/qDFl&#10;+t739mcKEgDptpQFz0mMnMtUwg8voiUMsbG/jtGNRQn8H2ZW8bLUj/Vw6TzSHSABT/N1ByFbHHTp&#10;4HNkVSWFtZDL+kjnj2uiTXJTovmnOigemft/4rpA5WrjYNeUwkAFhFyGB5Jt/vj7O7WAk44f8V0V&#10;SzaTWta/7PTHLUtFSStG+tJF0Kz3Der62B9miRCvd5dFtwGp4lf9XHpD1CCKMXJOnVqawFuLqAT7&#10;MFHaB8h0hYliCeokc2iOdy7RzmIrBMDZonP0cKfrxx7fUUXPVJNIXu/1Hpl8ZcfvENfSCzALIT+R&#10;b3ZY2b5DpP4jDgT+3rIgTyBYYipuhVymn8epdX+tx7fVFXrRd/4j+3pwiWOB/KbCVgSB+rg/okt7&#10;aYUbPXixYDUevOHB161dmGpmBB4LXvp/H+t7si1yeqMdIx1ln0EBGS5Wz60BN1blSR+Px705Ncn9&#10;nTHHPWNfJKSNH9FJ+hIUWW/+JH9fe2I0ZPWunJIHVCpYKSQQy+oKDa6sP8fbVa9W1E46kDSqqFCo&#10;oU2Wyj8+pv8Ab+/Z68ATw6yxkvqjX1KQCV02Bu36v9b37rRxx6c2EdPEdPGhR6iL3c/UA/nn23xP&#10;XuoiHXH5JIyzFrAkuPzc3t723l16hHU9IUCABTcjU508gauOT7r177epkfqmjDmyehQP62WwHuvl&#10;1tuGOpCwoKxUsSgIJI1kISt1Lf73795Z6rXGelTRUccUCPJURlpAyoy8SHSeSD9fdWRWYN6dVcql&#10;CF49KXF0rVkkMVIDM8kwRTod5ST+ocfj+ntZaRfUTrGfPpBeXaQR6nanVkHxb+PEu48mmRrqNoqV&#10;VM04MVkcake6vZeR+Rf/AA9z3yfykXdZ5Vx/s9QXzzzeIUeOBvMj/Dk9XL7Z23i9v0dNQUSokVNB&#10;4A+goZwr3SWf/audP+v+fc+2sSW8S26DP+r+XWNO77jNfSF3NK8elZGpWy3KgkAN+rkWDC3tQcY6&#10;JBw67QBW49Q+ljdbn6e9db6yKXLWEahQfURc2H49+6911q/dBdyEV7uV9Vx+Aw928umR8f59ctRb&#10;hWBUtwSACq/hb/4fT3qnVtVSRXz6zIRY6/SQLhlYOCDzZgPeqHpzUo4nrlF5WFw3pBa97XAv/ZHv&#10;3WwSc9SP82Et61YMTq5ZHP1YaeeTf37q3DrqTVe6gAlSSGve55I9+NB1418uuejSHawBe36D+f7W&#10;r/H+vupoeB60tfxddmRSFZQAVUAMoHP9efelUg9bLACp6xsxuq2J4Y34Y/X1Ej3YeGG7umhMK0PX&#10;Pxg6tMoueUXgvYfWy/jj8e9O1Dwx1R21YHDqKBoJA1cm5uNPPt1SpXI6b6yJG1mJe+rkITe3Nw1v&#10;dNaDB62ATgdZgr8agrLxcHUD9OW/p+PbTGM8K9OeC3y65kCO5VrayefXq+v6R/vXupNePl02RQ06&#10;xBCWN7lm025duLcXFvr/AF97r26eq9e0uoXTZQDY8Wt/gP8AevdevdZCGsWL88awP0gFbi/v3W/n&#10;1wiBjD+lWDqb34PBuLe/dPQqIxrfz67DqxJbhh9R9L24X1f8T791Ryrv2deJu35H0IA+h/1/fuvU&#10;eM6j1kLIdN73ZraQNQ4H1I966dEy+Y6xmRRxqIuSqkABbg8gj3R2I8urrIjYHWQKqEcrb8DVf/H6&#10;D6e9qxIrTq/XAx3Y8gC1+fx/tPH9PduvdciUUAEC/B4+l/8AH204c8OvdY2jjJJJYF/6atNj+kWH&#10;txahQD1qnXfilKtpQXsoQ3/Tb/D3YafPr2fLrtS9yH/Uo5Y6beoXIHvX2db65ljpVQBywKm1vxyt&#10;x7917ruyrewGtrALflR/Ue7DTQ149e6ygOfryLck/U2H0J9t6FrXrdSOsZS4VQpXUSQSOf8AHT7t&#10;1UgNx6xvojuvLC36rMoW3HJ/3v37rSqq8B1lIUaGUL9AP7TH6fjj2zrYsR1dlFBnrxIJuSbtxfSq&#10;+kcck+7rq8+vHhQHrpzawCqeV0hCG4tYsf8Ae/d+teXXBNViQw0kNe40H6/pA/P+v791soSueuQN&#10;/SoCADjVpBB/Ok+/deCrSlesDEH+0xta7jkMB+m9ve+raAeB6kKz6G5JA/s34v8A191LBePVtK9Y&#10;g1tII/Vx9Vvf6fn3vFK9V0Z+XXTcEKR/tTEG4seRf3oENkdbKrx6yuwCAL9AObDg88e6GOrV60SA&#10;MdcDr4DKb/XV/wAR7uBo4nr0blqgjrHrKXOi9jpFgeB/sPftanz6uaqeH+TrlqCAkjT9GJJsTccA&#10;e2nIJx1pj10XN1Zgebeoer6L6VP+t7dofDr8v8nWvExSnWKMs/4ALHi2lb/05PvyjA6qFY56zal1&#10;EuAWjsEH1sbckH3vrTKRnrwGoGyiwKm99IJIve/vRNOtDrG+rSEFwAfUFP4/sm/+2911nyHXqdcy&#10;dI9ZJtYcgc34U+/MTQEdeqAKnrpU1ONSlSCLc/Xj1H37WNPz6qjI7fPriURmUggqrnSC2r1D68e7&#10;g1FerECvXRYcSKxI/Ta+nxn+v+x9+618+um9Om/JY/T62/xv7qRQHrdeupAArMCNTIACumxH4B/2&#10;HtpfiHViO2o67QaTzGD6RqJIXn6D3t9NcdVoDhh1zOlkX1WJFmX9QFuLe69XYLp7OscqMp1DgOVB&#10;B03uByVv/vHv3TefPrglpSVYnhLhm/PPI449+PVlNT1kHkiZgNKnUNJtxz9fp71Spr1ZnKiladcU&#10;Z1mPkYseCkmnj6XIv7u6rpB63HUHVX/V/q/4vrNp1oWJGmxFl06R/ifbQFOnXcvjrgmlVvp1KAfW&#10;Pp/gPdum6gDrqIxtcuSG03T6KAT9b/4+/AkHHXgfPrGVkR9KljqJKEcKR+QT+f8AX92LE8eqkGvH&#10;rGzzE8Rjhgv1ZbKBa4P59uKEI+fVTq4AdZAPqBcG4LsDbUCPpf8A4r7qy6c9bCNStOuEaWDB7WLX&#10;Ck8g2vc/4+/MeH2deK4z10LE2K39HpJW1iBxyfdMU69Uac9YlRifpduLEng/1Hu1DSvVNOqmMdSV&#10;SOO50hVv6r/W5HGn22SelPhRiPh/qp/g6in1ArwGJZlY+kgM30JP1+vuwPn0npTAHXK3iLqykcL9&#10;Dc2/1S/6/u4ZzwPWwSDw6xnSo/bYsPqSwKtYn6e3FHmePXsZIPXIofGWJP6iApNrc/W9/egQH60o&#10;NePXarK2lWkL30n/AFOhQv08n5971ID6Hp5loBnj15SWKpqsysQnpWx/x591cfiHTIWppXrmQIlR&#10;SSwa4Nvwfzq907j5dW0omSOvGZViK3YH0i6hbfT8k+9qGB4dOGZCumnXVwE0qTptcsQt2uPoPdmQ&#10;k16baRMCvUUxopLJcI5N7DUdQ+tx9L+7OraR03IGK1B6yKyekNzpAJ4sDb6Ag+21jamT16P9Mgnr&#10;tpVcMWVVGnlRzYg2Hu6oAePTskwcUp1yDAqLeoj1axZQF+ukt79oqTnrUchTgOuLtqAI0hb883vx&#10;9bj/AHj3VU7uPWmk1GtOsbKoAt6RYD0fQgj8+3uqs59OuDBr8AOo5fUeV/oB78SKZ68WJXh1zErA&#10;Em+kKePUxNz/AGR/vXupAYUPXhIaUPXLkxs8YX6i6PdG0nkG5+ntvSqnPXklBb7Osga66QONN2BA&#10;FrjjS35/1/bT1NdPViS1SD03VRKo40aiUuiD6gg+pv8AYe2kEobuPXo1bWM+fSL3DMDSkkKU58wc&#10;adJt6VUn26VJI6WxuqVVjQ16I33AyGGrd1YKGbToDsHZgfrb+n+HtwgKtTnp1ir+dcdUpfIGoMVZ&#10;Xi+qIgehV/t83Y3/AK+ya9RqagMf5M9OwAqTQevQCdQyTSZpnjKwxTT2LAfuMBN+lv6D2jt2Osnp&#10;2R24AenV3Hx1ZlpqEcShquGMML6o42KeYo39AGuB/h7Nhla/LpKqkEsx8z/h6tj2vURS0sCFydMK&#10;Bta2LuFtq/2J9vxhqD/V/qPSOeSMtSvD/Z6Vt3uBwwuSxX0iJP8AE/4n27w49MVJ4dcSJdbNoW4R&#10;efqSP9Tf/Y+/daoR10h5BKtrHJU2Fhbjn/ife+tZHXidBGotzz9fp/qh72q1NOtEnrIZLMVQXGka&#10;XP0sebWPu+gjz69100SsCyeNb21kHk6f7PPuoYhsnh+fTlKrTrgDGLm931WKrotdRYhj/X2/xz02&#10;ajB6xRu0rkk2juPGR9NX9teP6Hj349eoB1mkjVQXJN7gsoLnj+ybD3SprStP2f4erihFB/k/w9dI&#10;GUMRxE1iq3IN73bg+6tQ8W61Q1wOuw5DMNAYH9A/It+Tb3V1AAI62Dmh49cX9bgrpUkj6E344+nu&#10;lRpp59eoK16cIDplFzrX+3cKeR+Rf/ePaK8t1khbGejjbrp7dw0X5/PHSso5HLIEsFWyyPZtZULp&#10;VOP9t7hXm2xX6dwR/qp8+p45P3aeQBZOH7ep8FQyxrGycK/1axbSTe5T+vuErgEAhR/qz59TVaOX&#10;IZXpX/V/k6UVM9n1BmiiMelgFtfng/8AGvZO9dWR0aMyquc9OLyL+gsfUB9S1zYcWt7YmIAyOqJN&#10;mo6xy2QIxNjzpB+v05v7YJBGBnpRHKS1OuCTpqDqQDb0kcf7c+08jgEDh0qywIr0609QWid2UEKN&#10;ev6308W96DDSSeHVAjhuPXBWDtqLACw/4Kbfj2x4hrg9Lu/SAfTrkrLqkdQvqAH6rG/+0g/j3Qkl&#10;qnq60pjqQrOukszgcekfQf4t7ZYspqWx9nDq4p1meqlC3SzENwRyfpzwPb/iVWlcdOIik5HXoqzy&#10;LYoNSq125H5+gHtKJQzEAfn1Z4KZBx1M0iSMMqm2n9y406QP6H/ej73pDdMp2tQnrA6jUoDnST6i&#10;Obn8A+6sAPOnT6sc1FenGmkDXhF9Zt/sNP4FvfhUjj0neldR6mxo8jaQrlQ76puBZdNin/IP1970&#10;nppyAK1/Lp3aMaRcKgBA/wAbDge6EevSIswPHrHb9dvq4HJJJ0r9CB/xHttzQYNOrqajh1hKrI1i&#10;xvY29NwRp5ufp7TGSn4j1WSSRPhHWZYkJNiAispXQLgkDkED3YEHNK/P/Ueta3YAk9SlK+n6hR+A&#10;LC3+pPtwOBxUdW8s9YaqrKqNDeNNagi6m4A/Tz79NMCoHAdORxazX5dYKeRpiW5s/IVeQB9bn20e&#10;5cefTkyFF09T4iVNjKQfxyoHPFiPekQr59JgGpnh13UXQL42Du4sEU2Itxe496l4YPV0yc9Z4FkW&#10;MM8gS4GtPqf9v7cjBCVJp1WRgW0gV64M5/CIVVh9RyLf2h7YdgW8utgUHUeWb9u4YcA3F2vz+AB7&#10;adwi6j1ZVoR1yik0hLIQh9T2J4A4APu31ACU+X+qvV2GOnWLQ6gXP9SL+kX+l/dlZWHHpDJWvDrP&#10;pUrybWAsbi3+sPfmjLefTdSPLj1Enaykrb0sdJJvyRzb2xoahFenY6k0r0wsASSxYkqUVrsfqblb&#10;D/evaPw6PRm446WrX16hTsvkaNBpug/3u1m/x9uzMmkKp4f5OlKKxTUevLTzMqlWtptwo/AH5v7S&#10;jUxoOqGRQaHrtD4WJYMWYtrY2AFvqTb24GZTXz6s36gAHTbUSrJPYSXi4JWynSb8WJ592DuPPpTH&#10;EVjqRnqWJWMbSy+pYR/aFixb8qPp+fbodytS4HyoOk9BXSOJ/wAnUGRPulvECF1aGTgfQfX20Gct&#10;QNx6UI/h4f7emqop0hVlcXVSNRsCeRYD2+qnIIz/AKs9K0dmIoemUSQB2jCkBQtrD08/VT7oFAat&#10;OlZWTTqr035OaBUSKn0EliZACAF5tpH+P9fbNyy4AHSm2WUnUx/b0iqmatFakccQZGchpIydKj03&#10;9P59oT4nkvRyEiMdWbpe00jGmiDrcpGQrsNGoj6hfZhEzFRVeA6IbhVEpofPprljRqi8iMFdyQwY&#10;MACfUrf4j6f4e9hwr1K16sruEop4dSPtqWRlEUhAUFUjQ8mQH8j+lvb5eIgYz01rlFS3TzBHTxpY&#10;Rx2GngAXI0/gn+vtsiE8F6RyNMWqh6bqqSHQ08K2kVmT1qoIKnTZT/t/biLHIQqjI6tD42ujnpih&#10;VpqoTMillI0sy3tf9Vz+f8faprdgNVf9VOjF2VY+7rtYnnZ0DE2e11B0i/Fjb2xpJqGPDphnVRWv&#10;XL+FSySJ/m1CgX1nkgccW93QshFDjrRlBXB67rYqeECFXBd1uyW+n9Tx7fkMbLV8V/1enVoHYHVT&#10;pKSU1KlQzsJGU2XSt/GWPqLNf6+0sgjpRM9LvqJCKDqVJWxIqlmAChVRV5+gsBb2ySBivTQhklao&#10;HSXyFBU5R45otJWNwypIXUqx5Og/1+ntiaDxQDXo0tZ4bMFZhnqficGaZzUzatTMAFLNIOP7Te2l&#10;jEeOmL7cEnGiMY/4vp+MYLaD9ByCAwP+PH9P8PdgoLAHoor59PVHBSKvkZ00AXaxKMW/1PP9P6+z&#10;OBY0FekUrTMdIU8enIOJ1QxxaSysqgkldINgZD+Sfz7UBlY0HSYrpajGnTRXMiShFdTIXAdYyNEV&#10;lsW5/qfdKxpIPWv+HpZbK3xHh6+uemuXHLMquGDBudfouD/aC/7H8+zR5RLFnz/zdK/qNGOpdKIK&#10;Om8PMenhmsSL/wBW/wAfbCYGmtOmZHdzqUcescgcsFjbUTpJ/Nha97e/OrrhWp1pWI+MdYpoyqkB&#10;+X4BYcXt9PbUgNQXPGn7OnFddQ9B1GpKeqiYhmVYydSiMHlvqxPt0VCgRH59OTSRsuOnhMXS1WiS&#10;oZGNwdBdtYs3pIH096EYY549IzdSRKQuOlbFpVEgVWKIFIGggAj8sR/t7+1cYAGkjoplYs/iE9Sk&#10;nsXTUoUafSP6lf1X9vrViVHTJ9esCvxMSdSrpv8A6xPpb/Y+60ZaluHVzp0inTZUiSNXkD8eljGy&#10;hibm6svtgfptqk4HPSmFkaikZ6TFWlRUsSrBH1FiWH6tX9QP9691uHEiUjx/LHp0bQvFGO4dN0NG&#10;4DmYrIsf6gAQbj8gD2gRKnuPDj0paYH4Rx6aMlk3pQfsvoFZdQ1tawAKMPwfx/xv2vhjQZB/4rH2&#10;9KoIdfxjpc9d5eU5MKvokfQqSC+l5HA8gP8Arc+1UErq5CtSmK9Fu72yiHI/4rPRu/3YftkknSZr&#10;IzPCxZQGAK6lH9pPo3+PtVcu/ma/6j0D4IUYkgf6v83T9QuR6rlAP7Q1Wt/Ueyt1eTANKdXkWh0j&#10;pQUzEKWTm4NmIHqNweNX/Ee04jdKsD0nYVx1mEzNp1NZlb0oQbLxz9fehMwH6j/l00UpinWGQkEC&#10;2ouNVhpY2Jvqt7T61dqLmvTiqKdcJmfTf62U2ViLgX/A9uMkhHcOvKFJpTqPA6l2I4KhdS2WxP8A&#10;U2/r7pGoRuHVnUU6nSMbqyn0C2q2kAm30FvaxmYUKrjppF416b2eRibJyW9X+AH0PHtsyK34R0qU&#10;KBx6dKCMyKSyn6cMxHJA/wA4B/QfQe11sjOuoDA6TTsF8+nhUkYgFSjWsq3DKBbhwP6+1gDE6KdJ&#10;Cygca9dhG0CN5WbSLG5Zb/ixt7r4DVz17UOIHTVVwRhiouAV1emwtfi1/aW4jUcelMLmnSfqDYkB&#10;C1h6Q3HI4DE+y8lT5dL4wTxNK9QCNcX+UelC3OjkMT9EPtplUju4dPGqntPUeqSmVFtGV9FmsOCf&#10;9S1v8fdXIVQKY62hkY0rXptkmBV4wRGukAoukjgWF/z7vrRk0k5HShYSDqOesIgeFA8wsJR6GBuS&#10;CL/j2+nhqgJGadeLgmg8uk7kIB6kUEhiSH08AMCSD7srEN2DpVBLpIPQU52kC+XSvpjcF/1AXbgW&#10;97eFWzp+3oT2L1Ab1HSGni0xFk5LcEjk8D9PtlIljbA6NVarZ6QdXPLHKSQQVJJvqN7j0gAe2nJr&#10;gVNejiOIMoIPSbkyDkkugQl7lQWYf4kj8e2JZTHHWQf6v9X/ABfStban4j1hFTUBZZY2LIwW4Ukq&#10;CPo2k8j2nExprUYP7f8AD1cwK9Ec06dMbmJzIFqNN/TZ3GqMm1iEW/B9qIrgV+Hpi42+IL+ma/4e&#10;lhS1AkS+hH1KS2oXIBPGlfr/ALD2rBUioGfPou8AgnPDHU4WiIdoxbktYOrAEXBHPu1KZ6oImJpq&#10;6TWXrFlkMS3s1wHb1nhfr7qFdzStf83S+3iCZPQX5d/G1iSVBCSG1lAYalt/sPejEI2qUr/q+XRv&#10;CKjH5dBtm53bSqFQh1cAoSdP04PPvbiqen/FcOje1QCrEZ6DLM1UIiYMpMixuzhtKkAcgqT/ALx7&#10;LHVCe7PRhG0rPpAp0B2461fFJrZvU1wWOpiSDZQP6e345EjGPL/Vjo/tEOodvQCZ2rnphLJBK6ks&#10;90VVuNSX9d+be2GuCzUHRsY42HcvQRZCpknmaaR1diwDqAB9OFZf949r48qp+zpNOAsZzT/Uekvk&#10;pIPE/ncqObkANrNvpa/59mcQTTU9AW7lmMh0nz/z9F+3WqBpnCtoL/kAP/r29vilAOkEzyt8Tf6v&#10;9X/FdBDM07h1jjdlDrZpFe4FuAv+H0+ns3tdOjtr/qp0Et4Yg1Y/6u7rAuPkIE7ALIASXkK6tJF7&#10;An/ifa8cMDoIuy6iw9eoP8NDvI33C6SpZwWY2Ba4F1uOPd1JI4U6YahOK9TJKmGKMQC2pCg8kLfr&#10;Krb1Hj6/n37S38X8uksojya5+X+X/VXpvlj+4idgfHGbCVAXv6eVYn3YV8zXpP1EWFnXxoebWQli&#10;qm5+hPv1c9NO/EDrMKcQySK/jRUWylGLKTb1KR+PewrNw6ar59YZlRlZIgsauBq0XPJX/Un/AHr2&#10;qAoAPl1VqgA9NISCnYP4zNbUGWUuVuGsHAFrf7D3sAk46ozVXPl05eaSTSzABXKgpGPEi+n0kqfr&#10;b3s1rTqoIIqOuvuaiND6bqE0xSW0m+r1BT/S/vykV7ukkp1N9nWNxIjpLK1yDcK3rCkHjVb3VuOO&#10;HTTqSvWWWqnMgd2iOiRXcIFRWNuCT/j71U9UIKp/LqJUO9VIOAS6qqrwNDEjXob+l/p79U9VDMBT&#10;qdFQLTMJJ5IgNQfSpT1grdVkLfn+vv329ULE9QY5GmqZKgJAkILBdUgUxFDzZF+t/dmUgV9f9VOt&#10;nAp1wbKsk5WmQImoDyJq1fSxFv8Ainu3hdmquevaajPUxq5ZIiJJnf6lIyAiqT+WY8kf6n/W9t56&#10;1Shx02tLM8kZdRqLCzM2tyoXg2/x9+6tTqe6yS05RioQAkPINLf8EX+v+t7159a4HrnEI6R1cuZX&#10;KrpiJFluPrqHvwOetceuFYzzHUrSJaxESiMoQeVYj/W/Hu6AM1DjrQX5/wCr9nUilEniEjTONV0i&#10;02cqUF2utvqLe7SRqgBB68w+fTXV1jmZIxLJKGcxOw+jD9QRl/4j2pU9gHyHXvEQdtc9R0qGGlnj&#10;IRZLPEodiE+i/T6cW97rnphnbOepQrKdyCAYEIVZCqkyNb6EBvp/re29BqaGlevBm9T1lQR65HhL&#10;SB0Ct5l02uPS9/63PPu6q38Vfy61rY8T/M9S4afwyp5m8pk/zijlFVTcm/8Atvx7akYfDWp6pUnP&#10;ThUvTVAJpVVBTqpVRf1SoNGtR/iOR78ivxXHWuBz0011RJTR+KiVCxVQ8zX1BrcgH/X9v1IGevUJ&#10;FT11Q09XVDyzs0g02D3UFLn6Lf36vn1pnCDPHpyqKampUd3RvJHHdmjUyTaWOpWLL9AdPHv1Tx6b&#10;1Sk1HDrDJCi0vnlmp2WWwiR5FkmUfk6Pwf8AD+vvdR59O5rT9vXcFTTO0UMMp1gJpVioc2X1W96r&#10;0w+qp1cOuNcikBbnQHQTeq5tazcf8G91OeqL1xx8Mvo873BYrZjqKoP82FH4sOLf8U90lA0in+rj&#10;1YtX8unvxUVMj+WXVOGBSlKKxMbDlwx+nPtOQAOq5PXGCN5ni1oWIe0S2DFQARz/ALD3sVp3ceve&#10;dB0oabGKFsE1SyN+2g03U/lyD+f8PaZqBifn1vy6VONwixsJifI6lFs5HpOn1sLf7x7bLE4HTTSN&#10;WgHTxIrQJMt9ayxNE6E/RCbqxH+t7qCeHTZdzivSLq6mL1l76WYXRTqfRa6tY/7C3t2hHShQQoHU&#10;CCOOulH7kqxgjSsn7bCw5Nj9fbqoNOo9VkbSuOmfNZCGnBo6Z9ShgjGT0GQhbBQf8Px7c0moUedP&#10;nQdMDj0ko4ZjMs2lmZywIiOpNBjFi9v959vtGoiI9P8AD1amD0qI6RDEHuuslVKgBm4W2pVPtjwy&#10;aY6rU9YFvTMJFZ3iBNywW6kfqsP9v7VKi6OHl6dW6a5q9HFZKZGaEOrxDxtYovp0Mfpe/wDT3poF&#10;wT50NP8AV/n6Ts8VSNNSPs6TsjS6jNUuE4FiGDMq/WONUPIsOBf28Y9MYP8AqpTppnDGir/q/wBX&#10;y6hPLU1dSY1vLGdKlnNmdVFtIA+lvpx7vGQq0OOqHHTsMVH9nD4GSORZnaodn1PoNzEoH+v70XBe&#10;o4f6s9NyHt6x0/ggEsSsC7Ld3bWmphwE1D3ern4aU/Ppg56aK3TJ4lB8Z1ekAl2BPNhf/X9uKzLn&#10;z68V1Ch6lw0pSNmdC6iMB2dNBJH6Rf8A4n3fWX49MOoUY6Seenc1AhhjKBNKsF9Rvp0kj2/DSlem&#10;zWmOm2mozHD+813ZmcemzBW5VCD+QOPbuv068AQOuTR+CNnfhrgRIfoGYfXn37VXgOtnrnSyTx0h&#10;iabySStqMJ4RXIunP+t78SOtdYMfiWnlnqqlEiigBmYxsqEqvBOo/T1f7f3cudNPLqtDXPXGplMz&#10;gar2YJGxFv0Lp9Vvzx78uB15kB4dN1bMFpqhoiz1CwgQm66Wcnnj/Ae3UJDY6ZanScp5p6ZzVSVB&#10;1Dlf0qxJ4ZQ3/E/09rCyldOnPr00UqcdPkNLJXoSI2l/bDvqIJGrkX9sGi5p+zqghJ4HqZNSHHUA&#10;QwIJJ5GRruSyqTruAffgwY0HHqrqVw3SPrJ/JUx08Hq1OqsWYsDcXY2/1vb3hyJ3DrwWimvTkUid&#10;0aIKqhE/SrKLgDVa3+t9R7q0jkUJ6pWgp1MSNZJVfSWVF0206rfTn3qopjprR3V8usNVTKW4W5LX&#10;bmylQvpuPx/tvftVOvGPPHpr8siSqLaYQNCoq2QuOHYtzf8Ar73x68yKBx6ckuKY6TYLGWs2n+l2&#10;Yf8AEe7g6mFfkOmugqzdS9TUHQdUaGwJBUagbMQRx7MUWiUHnnpO/GnUWnYwgG5LstwbLZbn6XPP&#10;twY6bWMq2sHpQRo8oRydepAWPD3NuTx7t0/5dZjMtCjaVLTSEAEL6Qp+hZja3u6ivTUrBY8+eOm+&#10;aQltRPLksWvrtfkKP9692AoekBPTTkamKJbi7uVPCte3P10/j/W9+Jpjr3TZTMx1TNyWuV/A5+mr&#10;/H3Qca9bHXTJcljdWLjUQfSBb6e7opdqdUYV4dSIYtQ0A8jhW9HP4A59uNCVzXqx7Vz0pMVSjVpk&#10;KqbAtbxr9Cunk+6cB1Wlc1645COznVJcM14xrR7nT7t1quePSfaNpmBHPjby/RP9Tb6e28npzp5g&#10;pEo4JaipmUEQ3iiNtRvyG97GOvfb03wmarqTLMS8A4CgcXH5a/8AX34VJr5da6eFp1W7MSI5DYga&#10;GThfSNP4/wBj731unTJMivUCQqp8RIS/IGniwH4/1veqVNeteXUetcuVErWLA6dPFxbhf9t70cmh&#10;60aAdJvJSOkeoHSLhUOpCQQLHg+1K5AHy6ZZq4/1U6RsjNcqCWDMCzf6w5Nvd+k5PUul16WVXKhh&#10;wOEBAHBYn3v5nqy9SVLRyRXIHPJDa+Dxc2970lhjqx4U6mzM7j0M/wCkFmUBmAP6NK/8R70ImGT/&#10;AKv5dUFPPrDBDMQzzSyMRqEZZbMSRyFB97IUYJHW6gfPqTE6RERDyMzsGdChsoNimu3vzRsKMOtG&#10;pyenl4VKhybceqw/oOLDm309ugVUE9U6xxRcMx9JKjQB+LizNx/t/e8U691Dr5hBGLuXcEALpsn6&#10;eWJ/1R97Getj59ISodpZNQL2uQqfQagfWwb/AFvbo4U6TyCjavI9dxhw6KCSjSXctyTYWAv7303W&#10;op0608flbRwhCnXpA4s3HvRx1uuOnLxqzCEs4kjsQxF7lyCzX/4371Xz690scbQtCiyMT+kamYBW&#10;I0+mxP191YR/j6qSOo2Tl0MQzAktaO9nJ4v/AL1700aMtKdb6S5ZJmCakChlN9VtVx+kKBx/T/D3&#10;YDSKdeAp1IVdJVowFYKUQjmwHBH19+69npxo4HCsXYs2knyarNZmvZf6e9jPXj04WRVu9yV/Qrck&#10;EDg397I8+qFAcnpn8dRIRKSrMzltV9QK34XTf+nuvVwKCnT3TMSFHCi5DobLp/AN/dh14dPiQReI&#10;AnkA3IBZjYcFT7tpJ8uvV6gD68FiASqll0En6MD/AL0fe9D+nW6jp5ocb6Q4j1kkMQDqVbngMB7c&#10;WLzPVGdV49K6ijMERZrrIfT6V40/TSB/T+nu+hRwHSOR9TY6EXamM8ry1UkTMscSlBIrPrJfmIKP&#10;wfrb34oHFK9NSO4A8vKvQ+YLBTZKWip6WlkqJK6Rl8UaMRBHYEyWXjkfhvbyxgL0jkd6U106HTPb&#10;Zg23S4ehMLKwaRp3VGUIssYfxylTbi5AUf7D2aWkdYagVOa/PpE9a8a4/wA+em6k22dw1MiwyAY6&#10;n8TPTaHZ5pGfQWZfwBb6e16iXwCVX1/wdarQdGc2lhUo6iheALA+JpYfEaaO0bhhqAkP+ruTf/H2&#10;rsY5XFSP2f6v9WekDyMuoKfM9CHpcOGWMOig+RWZy7M3OoD+g9nMKNHIGPl0VSiSVj/qx0osVWQY&#10;/H1TVXldppBZIQyCQsx0qJR9Lfn2oYBzUD9nV1EgAU0p0HlPQPXZ6Wsc+JKZ/KsYOtYgycEv9CT+&#10;R7eWdgvh06cdmUVA6MvgaEpj6cayT4xJGmhF+o1MxX8fXn+ntqOM6i5Gan/P0l1MwNTx6fy6/buF&#10;VnmV2HksqjT/AKn/AGHtSxkAwP8AL1TS1fi/l1ANL5HDeoNpDE86Qt/Up/HF/ahJqIARSn+bpSbh&#10;I49OrPD86dTqxolEdyvgiiUBk5sjAAr/ALfj2ySxetOPSCiF/F1cf+L6wOfGyPEXf0r6SqWVfr+b&#10;34/r7sa9aJBNeuMdUsMqzMXRpxKLAao7aPQWP4/1vx71XHVmYFQvWJhJK88lTZtSqPIDfhP06B/T&#10;+nvX29VLMaCvDrnFNHaNXbxMC+lSCgsf03P+t9ffi4Az06HkdfDr1GlfxppkNzrLMYyBGefVqI5/&#10;Tb3quOmqUwfLryIJ9blrKzIysoH+puUH+9e90r1rrDM6R6WgjjeK1pCzByDbiwPI90ddQoOvVp1A&#10;NTJ+6AskV2UqxRlvz6gh+lh7YZdJz16uOuyVMpJmcXQHxsFCn/XJ5/2PvWOt+fHrIh80miMIpAva&#10;6+MhVsyqf6/4+/V69WuB1hhnDyvFU3jh1ExaShlOn6rf+g9tys4FQerqK+dOsZMdRphhDeNJdRV0&#10;RDqt+ot+feqyaa06YIdmop64zSEFnUxoCFiSQkFiynSwH492hLAV9enND+nXCOKQ65pZWu76I1Vl&#10;YEDi7g/70fbtQx7unI2MfHj1Gn1RxoqEqCznWGvqGkW9I+nt8kKB6dNyhm7q4P8Al6yO0kZWUjVG&#10;0Xj0gm9jwLr/AF918ReveEacfLrprofGtQY1QCQxOByrepIQfzf6+9ggjjx6cVNOD1ilLhFbxqbk&#10;azf0DUfT9fbeldVNXTOmrEcOo+hzI6K8bTU0QeWPyqVVJxpXUD9P9j7qaVx1Yxt5DrjM7yKIz4wq&#10;uFVYyF1Fhdjf/fD3rrQr6dR1N3JWPx6EtaRlY2AtqA976cNKDrg3mjWOU1YVXezwRlD5EI9GoH6G&#10;31Hv329XPw46jxVFLG/jYSMXYWXgLHfTYkfQW/p7dkaqgfIfs6ZjWSpJ6wyPCsjMJWIChmeNUcAH&#10;9MZvf/efbFBWvV1Shq3UaSfyBWZnidmKxeNCI2VDa8o/4p9PfuPW2iXVUHB6lNKuqGxD+LhXQORc&#10;p6l4/P09+qeHVvD/AE/i/wBX+r/i+mrzNr8cEjr++xjIHH1vYD+n+HvwA62sarkjr0sgQpL5ZjKf&#10;TJIx4b+gFvr78erUDYIHXXnkCxoxkV2DnygabjWWK3/I/Hv3WgtCTXHp1xRpFSRpGEkUjE+o/uag&#10;DZuObfX25HIY21deYVwMHqD9wv8AWP8A5JP/ABX2p+qb/V/xfVfDP8XX/9I2QLAjyWux1WFhcn+3&#10;/jf3kDkeXUDNqHl1LeRgqh7EhToAu3APOr/b+66Rx69qYLkdcdUcjgsdI/Jtf9K+lV/3j3bHl02z&#10;KaHgT1xVmaP1h2IBKBgt0Gr6j37rRZqUHXpVWVRYX4/oRYLwGa31J/Pv2emims/qr/PrExDQiRUD&#10;yRgkCM6gVj9EbG5/w97WmodOMNKUhXrEhkkUpIXjdzcRn0qSv6mBP+8e9uo1YPTBEzDOP2dco6gq&#10;h8lyXLqqqLgqr2VmP+2Pu3h1GD05GrKKN1ylQMysGKBP1IvKsCPSWY/T22QBjpxyukdtfy65X1EG&#10;xPAAGq41J+r/AJH71Xy62CumlOu2qEClV1hpFPAF+AfqD/vPveOthVPn1w8rlSVcsyBhpIsCL2N/&#10;p9R79+fVwp4V66dontaItZQXH4Ti4K/63vderigxXrGVkkRz+mSNQ9M5FwZSbkWP+HtxJfCz1R1r&#10;wNOpKySOw8vr1aLi2gL6eGHtstqJanHPXqlRSn+z1w8HldrhGuAXZpLHSPoqqPr711olmFAOu2Ri&#10;A8caH1Kuliw4UXUW/HvRp59U0sOpHnkmphDLAkcpYrqYt9E4Gn/D8j36oHn1ZSy4A67CBPGFY6hy&#10;2oAliRzp926dBPmOuSOrurMGADaWDLe4A9LAn8e9dNEgtw6zegKzpySpWN+DypsQV/rf6+9ahWnS&#10;qLwx8Q8uuv3pGSTwiNdOjUp062HDtYfS/wDj79UdJp2U18MV64h0SxSMXjJL31Nx+kNb/efe/t6a&#10;FaZ49c5VRBqUamYBtKkj0/q1Bf8AkH6e9Anr3XFGWWONbHQJPW7DSDpHC6v9b6e/fPr3WAv69ACK&#10;NRaNg12v+VW39Pfs1631wSTxysgBIZfWGViwLchgf959+691w1fbSRtIt/X+1cMS7kXPH+H9Pfut&#10;E0FeskczKJmnTzeovESHUgXtoX/W+nvxB8um6VOVwfP/AC9Y5IEmQKNUTXLALpfT/QMD/T6H3uKR&#10;4XqvVpIldKE06xlVQxI9pPERIRpZdagaQfTxx7dllMmSOtxoqrQdejBhZSCzIrMwVjyobS11vf8A&#10;1PtnyqR1cHPXgwCJp1urOCWveQEi5X/Wv/vHvZNBnp0sR5dcPGofVG5QuoBQrpsQv1v+fz70RqHT&#10;ZBY8OunPjZhqEkrotgT6Pp6yP8frf3rSB1orQddCQr+t3TUAosWYvYWClRe1/wCnvfVQGXzr1iKO&#10;zAlmFjwjG2lT9Dp9+r1vxlrprw6nG2qKz+RywVdJ9YAWxv8A4e/de4564kJ5CPUSunjS4Qm30Lfn&#10;34/ZXp6ExLXWK9R9RVtTekFrlLGxuLqQTzb+nv34eH+r09OmpHQvSIZ/ydZ6e7trkUKAR6SeNNro&#10;w/1+PdTX8PHrUZOr9UefXB2Kxme6upNygD6gqem6n8/7b34Bj8XTrmPgo68rS+FQgIVz6WJu5P51&#10;X/H+Pu2emjQ+fD/VTroBpSUZI40BAVlYsST+okP/AMR71n06ZcxzDRq6ltCYtaK2oiIaWY2AT6C1&#10;v8PwPetYrkdOww6KZ6jM3qjiNn1EEkkk3A/St/dq1GOnmqBUHrHUaUCFAVdtQQHUtiDy1x798+qo&#10;NRz021Di8kbnzE2KlXV3kN/WsYPPp/PuymoqOr1VF+3poli13mI0Jobg/Rbn0n/X/r7vjpt3B7h0&#10;mags5byFfIkjCKS1yylTYSf4kfT37SOPTgmkVO3z6QtXQ2814Sdd2LWYkre9yP8AW+vu7ZAz6dXE&#10;n4iMnj0gcpRKvljEbhNKzJKC+gki2kgfkfn3ZNS8D1Rz6DpDZDBsJCD6UkJIDk3sB6FP0/2PurBm&#10;z1Qt5nHSOq8OrFknU+PXZkGrhR+mxH+w90YduR1vjSnSLym3IAokWPTC7nyaSurxBr6yW5uT7Rni&#10;RTo2X+yALUoP8n2dJus2zDcFJDIJYyrRzR/4emxHFv8AH34pqWv5dNLoWT4v9Xr0mZdusWip2jtp&#10;lMfo/IsSHN/6+2GiKiqef+rPTyS62K6uH+r5dcqfb6axCAVkLAtJHyCqfpBH9fdURmJDjH+r7Otm&#10;Y10aupseAiU3dF8jAaeLnn63v7t4NfhbrTOUOT05RbagmjLw0x9JUKQNGl7esg397MRHFuvCYnge&#10;n6j20OHa0elVKS+kmSU29JJ/w9+EcYNQM+vXizVyenSLARIzMsSM5sBZWHP0YEj/AB92CgcF61rU&#10;HPTsNtwLCzLEru49IJJZDbkg/wC9e96fPH7OtV64Q4JELRNbUpVeVVW5XUvJ+vH5920ufL+XVq+g&#10;6cExMc0el/KulDFKtiG0sbhkI/25PvfguVrw61UgVPWcYSBmAh0iOwBcrqkIP5F/bK2zCSvp1UTK&#10;MnqQMF9uwdSJVUhUYqNZFvoQfxb2/wCGa5B6pI7/ABDAPUxcKhhVvEFYHWiJ+lQ/JNh7ssRJ4dNm&#10;U0p1IixKKoYIw8jBUCksWYGzG39Pr7dEIFa46prI8+nCLElDISAnALALwdX6b3/3r3TwBqrQfb1r&#10;xh69OH8Cv4mcgSBg6qLMpjK3sR/X3cRp9vTZumGB/q/l1jlwCzLqCFk1kqdVmHHIVT9B/h7cAAFB&#10;jqrXBbj03w4iLxt4YndFlcK0sJGmRWtJpbm4uOD7qwJ86dWjnCnh1Lp8Q00wYozglVsqcBbXVm/2&#10;HPtzSAtSeqvLU4HHqa+GqbN44QY0I8gLov1NlKoeT/h71XqolI6yHCyN6CgD+MH6rYfQ3Yfj+t/9&#10;v70adVMhPHqRHt9BIvlFyyGzXGgkfm/PF/fq9bdZBQkcRX8upL7eF5CUtojULMNHj9R9QUH6H/iv&#10;vQIPXgrEavTpwXEqipEiDR6YrkB2a/NyPdwAR1oqeNeunw5aQ6VZSrC9hY8D9SqPdqDqkqSstFbq&#10;UMNeNGfVKXB0+S/0Juy/4e7AH+H+XW0GlQGOfy6zNiImV1RDCukFVQDSDcXJ96DMPy6v21rXqWMO&#10;kqsrBnQBA5TSgJTgEn+ptz79U163qUHj1z/hCPGupS6gsfH6AFRXunqH14/3r36p4jrVVPn1Oehs&#10;qKAw0i4IN1Ckfn+vv2n06tVTivWKPGedwWLiCIjTZUVWkB9Yv/r+9U6bZDx1dTv4QPT9uCQWsE/W&#10;QVF20e/adWOq66Y9Op0WKjqoNOt9UJIZJUtzfnT/ALbjj/ivvRXR5dVLnr0mLCzMB5IlfQC8cfpI&#10;02UNcW/1/fqileqSOo4tn+f+XrwxlSWBEhcw3EZHpUtbhT/sPr72Cv4q9VLqVw3UxMas4W0Z12Yl&#10;CFUaiebMfx7e1FR8VPy6Sk5416nx44K0iGFSLAIBd3Vresj/AGPttmqMt/LpUp7R9nWCag01UYf/&#10;ADbaFcEaJGCJZfp7eRQVrSvTbSmtB5dSZaKNkjVCVWNbaWsOf8WH5/r7YKkMcdKEZNNT59c46BQE&#10;kPpb/NgktIF0m3lDW4t9Le2zXh1QOGJA8upUVGqSgCUfqVmIC8qRfSSeT/sTf3vS3HrdevPRxrI0&#10;kXku4sqj1Ef6o2HvenFCeqyEEAFv8nXUdI7K3ljZgoNgRpBUsQjt/rjn3YIg/F1dVBGD1wemEbKG&#10;iQsBbUgZwtv1C49+VmFQGx0w5jBoRXrMaaKUMHhJifQYpUB/1P0AU2B/rq96EjBq16oDEDWlOuS0&#10;kUKqALKQWb0qoAI9IB/Nvx/X3bxXJp15lUCteo8kMQZJGuhVzIWAU6mMYUAe3AZPl1QFTxNOs3gZ&#10;nK8K0ZWTjguGW4Uj/D2nPxGvVTSvWV9Cp5JHYFjpA083Bsb/APFfe1VmNF63XrCAX1Ex+lz6nFif&#10;T+nji3+t7sUAHHq8bEHA6zGNtKayxIe6H9Ppte3tvzz04sjFqU6wx1Mbk+ONSY2CANrBQrwSSPr/&#10;AK/vZBABpx6dDAk9ZYmKa38YLMrBX1MxsTcge9AVOetgkGo6zIUW4lVhElzpA+jn6nn3s44db1Hr&#10;inpgkMLO41toMo0mzG5VSPr+Peqk9W8RxwPUaJfFISwL+QjTE+kqpK+ogtzb37pPLK9QK9ZgXAiN&#10;kVI5TYj0jn+zf27SLTn/AFf6v2dV1SFa9YJPI7SMAoC6QoLWIvx6SPr7cRFAB6aoeozhxIrHU5DL&#10;9ebm12Fz7c61kHrMGAZiVIvyqcnST9bD3rrfXNJG/wA3bSpNwQUa4BFjY/7Dj2y6EmtethSxx1yq&#10;DHqA1uxBBWysjaiPUhb+n+t7p4b8adVIoaHrCNVm/bUXT1et7Eari49t8OriJiK8OuiD61uBc3Ij&#10;5AP4F/dtDUrTq9SuNX8usgvyHckNp/SQ2ltNyAPeiCMHqyt5lq/y6wSWGhQWEiD0S25+nq+n0/1v&#10;dkXWadelCkZanWGRkmkQtJaQAHUNFyBwTqI/1/T7uqSK3y6sCAnHrKdBYOWJ4GkW0KbDkkD22ysW&#10;OP5deLqq1J6xOTNrKlkQlQVV9QXSPSy2/wBUOfb0aU+If6vs6TsxZq06wRz+iMMr62c6bamBAHqZ&#10;h+P9b3cxofLrRXrLqjmK6lZlJ0srppj4S4dGP5/5H/Z96C6cDpSpon2dcPAoSQIT6kZVIYXNjwp/&#10;3o+6yO9QOvIWJq3DqPCBHJqNlKhlQsLASD6gsD7vxFD04es0SOZZZJmBeWPwsVOpXSNtIBI+luPb&#10;cqEAEfLqoauKU6w1YMcpOgSFwFjAb6FbAsCPbiDtAPVS9PLqGLs5MbBCGW6SOAv41Fb/AJP493rQ&#10;cP8AV+XW1YDNeuU/l8SBVJhd7uxdLsxP1W/P49pgRrqRU9bcF/P/AFf6v+K6xt4ipVW06PUrlfUx&#10;PLRsR+RyL+/ZrXpMQgxmv5U64okj6yARFGA2hSAuojl2B/4j37geqdco5y0reaOI6iqrqPIUCxYA&#10;+9EYx141PHqMy6pB42JXlYypWx5/tE+9/Pr3HrtAEMgJvIUHkIZm+g44HH9fp710tT4R8usCMrtq&#10;EQdraVdX0AsPqp1c/wBeLe99NGGr18v9WOsjxGRkAJhCgEKmkgf1UE/0t72pK8OnwKAD06zLGGGo&#10;uQq8jVyJNX0BA/5F79U1691GliZ1siqoeQgAkoPTHz6Pz7eLFQP59a64woAZG8cdmZI1UjkaRZiN&#10;X+8D+nvbcPy68OvAQRshEaqwcAubK6lPXqC/m/vwMmkCmOtBYdVSRXrm1w14/IdT6lDJpF9PqFz7&#10;9VqcP59OUTyP8usBvLC0rsxeEsYyhjYAhtBUi3/Ee6qGBJI9f+K60RGwoG6xzUvjkY2RmeJZGQkA&#10;oG5DAA/j+g92Dtqrp+X+o9JWjjBw3XZX9xpHAdoghIPpUXQab+25SCwI9P8AP0y3xevXSwmZ4nkj&#10;sGf0rCUYC4ubr/a9uI/6dT5f5uvcRU9ctdOrSU4LgBgQfUtrD6WHA/1h70RKy1/wde+XXGYBIJiZ&#10;DaSIiPQyMR6+ZSp+lv0n8+0/DHVeHUeKRkQgELJYfX6lCBoP+x49uyA6Vb5AdKIC1SPL/LjrnE0z&#10;OBIzD1LZgOTYWZePz7Zr5nqp1xy48/8AKes7F5E1RoUNO1kkkdgSDwQtv99/T37jw6VipFfPrv8A&#10;aZlLBWlOkLfULHT6nJ/1/r731vrCEGpwqiwGnUvNwONXHvVOqvwHdT/Vwz1jnBCJqYtpLBbN6P0C&#10;ysP8Pz791pspxp8/9X+TrJr1LICjDxodQjOhNTNyCffiR59MKrVrpDfP1+eT1Hv6kQKCvpuAFI/T&#10;6dRP+9n3tSpPccdWqBxT9gB64o7opjkOiNm1uoF1bUbhbc+/GlaDh16MqCST61H+x12/iSQMNYOp&#10;SY9F0Hpug0n6W9669rQPXV+VP9j/AFevXBZSzSGWnDMBaN7BIgCeP9j791tJCxPbWnn/AMX/AKvl&#10;1w8Jk1sSiEIzDU3paxvZT/X+nv3VAgdjVadRgjNr/bkk4OvWGAFj6XuPbirUYanW3WmCtepAd7KN&#10;I9AAUDkG/wCr6+2+DYP+r16dUdtAvXIXRwnpW9nBVtVmZfoB/sfej68etjBpw6hzMzoUMhJj5c6T&#10;qJIuCvt1GCmpHTUrUXPWSnkMkYS5AVB/nBpYsfqwJ/r7o3xE+vW42DLpB8uuUgk8qozoVYqDduSQ&#10;LXJ966ueND1jkMYBBYDnQSh1AleDqB/3r3sdJZ9NeOeHXBVGkMQrWHH4bn+n9PfuqrI6iinrHJ+f&#10;CtiicI35N/VyPe/t6bdix1IKkcft8+uUbmSwdQHdDpA4K88lSfqOOPdmQBa9UileR/DdcddRlNfj&#10;1ldNwSwsXH0U3/4n3TpwgBiB1xkgurkCIG4PJVrW/UQPwfdw7DFevZ67DQBSR5W8gCIXAd0I4acf&#10;0X/D8e9MzE5PXuuDhEV3KLdQFRjZvqf0qn+HvepqUr1rrqUDSypwfQVAXTYH6i/uo+fW2atK+XXp&#10;D5Ynj9NlIGr6sADYD3tWKNXr2ui6aefXoREAV1Nr8QEchXT+59AL/wCt78xJNT1ZS5NFP8+u5at4&#10;IzGLyKW/SfSAf6sfz/r+9Ur1cySr2tn/AFfLqPI8jc+lQVXSNQAueWYE/Xn3ulMda8dvTr0TAiQS&#10;Ss8gQkqebLf0Mp/p/T34/LrYnNMjrwVgjsJvJ9xHpCyGwBU+oL/tXvXVhLg9v7Ou0jXRpCkrGhOq&#10;UlmUg+oAHn6+99VWTvrpH+r+X+DrolC58TsSRwxHFr8qB799vTT/ABE/M9cCBFPci6LGLW+h44LD&#10;/e/d+Mf59a8uo7qzkh7abA2CrwP7I9uxkAUHWxjh1k1sQTrb6BQAbLYC1iB70CuvH+o16959cQBp&#10;GoMC3CsPSpP0YE+9GRgaDr1T1gneVA5jssIADgHWwINiQB/vHt2MhxU8erLQ8eug4EazeR3Xn02B&#10;LW/tkD+v9PdiDwHHr1PLrijQVF3QuASvkLKykMo4AP8Atre6jxAe7r3cOPXQEri4mKhRYFl/VbgH&#10;Ufrf+vu+PTreBxHWEsbCNdckiEhfqQCTZmtf/Hj3unmeHW6eZ4dZY4lu2sa9MQC6rfUHnj2zIzAY&#10;xnrcYVsFqZ/1f8V12r6btLytzqXQ+jxD8C3BN/rb3UCUjB/wdWZYlNNX+DrqULUeN3mdDYIV0+Qo&#10;bWVTf6W4B9+VWUkla9W1ACit/q/1f8V15UqIVkCBG4vqb9coLE3H+I/p785SvcvVkDHg3XBwVdGD&#10;oZbqGVrH9S/Wy/8AE+2qg8Bjq7FgKUr/AKvn1hYASqXIl1qApJ1BWH6vSPx/h791bu0VpT/V6/5e&#10;uM+iQ+hQmm7E2WMNfmwv+P6e/deWtKnrA0nk1qxtfSLcW44BGnj37jjq1KdcFAWX6eUchggZv8Ax&#10;At71wz000iIMcesw9QRXsG1rZnBRiLW0J/rfTn/iffq9NGdq1UdQi0aNIrLeS+khwzFFB9BUj6/7&#10;b37HWhI5yD/q9PPqVGhSRZHIkHpvfSy6Sn7foPN/63Hv3W42dm49dSSxyNZoFbS3pLJZ1uP1XXj/&#10;AB97r0poeNeuih8cMmmziVgVkDWMdrK6n6X/AD791uueuEbjWrXIMb31kesaRotf/D3uoOKZ6vHo&#10;FdQ65aQZSwlfSdV/7XqJ9ZYf8R7uoK50169IUI/THWMuocKGJRif3B9AF4sB7dQGhJxU9N1WmTQ+&#10;nXJ2HLIdQAP6/SAC3Bv7bZH11HWgy+vWO4H1N9X1dbcKT6VH9fe3LgY/PrY64CMhiyIvLAKx1azY&#10;eo8/k+2g7Dh1vrpVk5Gp1UCy3sZCw/V9R9Pd2kqKDrZA8uuCspLR2uxv6z6rf0AH4/p7bHDp9WUD&#10;rF4xcASeskkDTpsy/qW/+H9fdamuR03Jk16yhzcEhgXYeJAPIouv6ifx/rf6/vxA6p1xkLm6s15F&#10;VDFyNINruSf6e/FQcnreo8OuMYVkPkKs5Usy6vSGB5YAfj/H344x1rrN4I5ATrsStgtgocA8gEfW&#10;3uhIP29adTgA067mMUTfbqplLIpRmRwF1AE6W/I/p/h78gJOOnUUkcadKLZ229xbu3DhNo7TxM24&#10;dw7groqGgxlKHBV5/StTWSjmOBbnVL9B9PYe5l3eHaNved20mmKefHoUctbTPut8lrEo0HLH+RP+&#10;odbWfxo6J258f+s8Ps7EQoMzKrV+5quILasytW/3MwefSDLoZmQMxItwOF94Z81b7JuN40pl15Nf&#10;59ZWbPt8djZrBGtEQAf6v9VejLOwCiMMEYgarWU2I4A/2HsHyy6vPj0YqpJ1Ux16CFmJ8Rt41YkH&#10;k+lddyf9h7aC1GOnGagqw6gmpcy+NmI9ZBtcAgG3J9onl7tB/wBXz6fEY0agPLp0BVQrIeAbn62v&#10;b+vtT+Co9Okxy3DqNMHnP7bEN+T/AF/w9pXQyGlenVonxivUKoRxcOQCnFieSbc2t7Ynj8Ncnh0/&#10;GyVog49RVcIt+bkWK/j/AAJ9l9K+fTxqTTqNMwQAsbluSo5t+b+25VSNdRbJ6dQE8Ook9QwC3HDX&#10;+nH+sT7SPOcHp5IxXpu8zSE6rlQbAf6w4P8AtvbYn/iHT+kDgOsLzMGsOQAQQP8AD6H3svUGh6eE&#10;dQD1GaQuwJNrD6KeCb839pCKv8XT4GkU65ldS6ihAFuRYA3H6ifdwoIII/1evWgQDSvTeIwCWH9b&#10;8G4+v+HtLoRXJ0/6vXp0knA6jyqvkL/Sx/p/T+nth40LFqdWUsBQ9cDIzxKI7CxIYj6AD6g+7sD4&#10;favXtNG1HqNrRSWcgm40qLtfjkge0wSNcsMnqwBbh1BkrYCdHKm/KgMQAR9SB9Le2f09VAD08sEn&#10;xDpoqJWDxmEgrf1tYqTxwBf/AF/epWKAEevSxIlpRxnpskl8rlSxNjYA6tQP0uD7RM3itpr0oChR&#10;gU6mR0bIt5GfkjhgBfUOCD/sfaoWNBVjXpO84rQDqPUU6xtywYW5ANgPwASPaeSER8D07G+tagdM&#10;klW9Mzqq2IBItdgVLcn2Wy3hhOmEVPnT+fSoQq61r16pqRVRQooUtYuzJw444Vvb5uIZ4hpHf/q/&#10;2OmUj8OQmvSXqTK5JMZDx3LkatLKD6QX9lkshPEZHH/N0aRfwg4PTZUVRmAZUWMxowZQSfI/9k3P&#10;1sPz7TpeI58MLQjFOnxAEJNa9dY6USu0Uyqx03tZuBaynj2sicEGo6rcLpUMvUSsjUGQiz6f7N+B&#10;z9efaaXTX4a9OQu1B0lqpWEkdQkyoImBfnUdF/0Af6/4v7Rk+G+quONPT5dGK1KaCOI/1Hr2Ryj1&#10;1LTqxj1RoqSPYI48QBB/2H09q2kjmQFm4dVgtBFIZPz/AG9caZVEMaOSTM9o420g/trraQH83AHP&#10;u4RdI0mteq3TgHt8v9npllq46eskpJ0kmWCykNqVSWW4sWW1v8Rx7oNSmhWtOrQiSRdSYr1BmnjE&#10;4lRdKAgGO2oDji7AC/8AtuPbD+IGqVoOliI+nSxqemLI5oRytEkeopbUw9aBivFj/X2ybxI2ow4d&#10;KoLUnuY8emWSKtkjaVpHSJ42dnY2JudQQD8e2Zg0g11oDn/MM9KCYVYLTINOmKrqnjVCza2YgMSN&#10;T6Bxb/Yey5kVMlsn/B0+ACKDqIZwcjAIQyxyqxYNpVrhPWV/w92iK66L/g6dVFMeBkdZ8vTx1RkW&#10;BnhQRBwW0tIWA0s3tyaIzDSOmo5Ghasgr0zQUc8LQ0ZqAsYFjMFVfSy3UudJPA9It7bgt5QTHIaL&#10;/q+zy69NcKx1ouT0wZCpqqKqljiuo9J8uq3kB+qsT+f6+9tEImJU9KIFSVKyjpnqqr7zwyLeOSFm&#10;ACMrhyQAwIP+p90YK1CBnp+NPB1UGD1mzVUiwJGhH3AsSSV+hF/0n6c+6TlkSoXPTdtCTL4lMdJ+&#10;SeNWWaRy0iBFMaqijhQFJJ9ptUpo/n+XS1YyxI8qnpPZvJSU8QqNGgurGCU6rCXgFQfp9L/T23O0&#10;mjU1OnooVByesGbMv2uOqFl0h0LS6STqUgMCR/vftbCsgRC3oP8AV6dJ0kTxGUcQcft6DzKzztIX&#10;SbRFJIVlCjSFCp6XP+J9rQjNwx0vjyKHJ6w09bEZGpLqHYRuLsupvT9R+faxbdglKYI624pRx0wZ&#10;LIrSzSyTpG0VO9iZP1BPwV/2NvZbLGFko3SyFdcdB59QqnLR/Y01VAxkeoaR5WKqh0KE8ehieeLA&#10;e3OzSAFJ/LptrVWcrKaAcM/b0jshl53mdRK5BCC3qBuOGXUPr/S/vRkYYC9OrbRQpWM9QpahJaWo&#10;1MwkEYaKENzJITcRrf8Aw5N/bqIpGotQkcOqVbV6/PpCVlS4rSxK3S2kfqP05J/4p7ehPcAGr0qo&#10;GioR01w1zQ1atEWkLSWSnH0kd18ZQJ+bgW9q3cqadJLlG0ihoMdJXOZVHrDEnETzsWkMbIkh0HSn&#10;H0Ye9I5Y/wCXq9ur6Klvy/y9BzJkamn8sNPK8WuTztoJVXZWsolJ+vH093Rxw6fnV3HCvTbuWtep&#10;ipahERBFCEnZizmaTWZEf1c8A6eP9Tx7fQ92OPSZY2RaHz6BLK1cxroVMQ/ddIToEhUgeq5Vhcf6&#10;x9qdLGlR0oAAStf9jpx3EadMbTtHErSaCuoD9ElhYm/+HtbobRw/n0i1HWc1/wBX+rHQXVdQtMhe&#10;VVlVgFUSPpPC2DKf6H2/DEDSnHqkjCnSNlyQmgn8h8YRLRsCzCy/pU+zeGGi56Syy1FAOkiKkyM0&#10;jOLuyIF08EW4sD+PZnHEKDSK9Fk0zg4/b1AzFV9tTprsS9wyAekKb+O/tbBGdXSGR9fE56RFSspi&#10;LuVYBo2kUAqwUrcaSf8AD6ezKINWn+qvSSdwq4ND/q/1V6baypT7Xwgl0jKTlCxuzBNILX+pHtdD&#10;EdVT0hkeq5b/AC9I2qqZCr2Y67AK4sbn6MpUf63szRVUAU9Pz9ei53zg9M5kqGKpIzRj/jovq1Kv&#10;4Zfwf6j2p0LTgf8AV+fVMHPHrDJI0kg8d7eQLG36gGUWNx72o0jHWmqFx0/Y6jnqaZ6xw3ipSWn9&#10;JRRpkCIx/wB9+fbTNVq+nTGsjFesyCKWYB2WwIDSXRg8arZf9v7cYKQHpx6dWhHDPXUcIkcAylVW&#10;S7qOAVH6PfmZStOtNUeVR046o9MtnIKaVDAXJ/AF/wCvtmnTelmOBx6j3fWqqCLMDYKPX6fq9vz/&#10;AF97p04IxTJ6zK7Em/7epQr2W17myhT79TrehRkdZ2pwktjY/oLlvVa6elSzfT37rzHtPTxSiKBG&#10;k/beZ0I0OdUKi/1J/r/sPbb14dJyvmepLmJih0gtpXgAhNej1sP6Am5HulTw6cABGR1FQMxCiTRp&#10;9cTA3sTyRz9R/T37rxVadOUas0TO1QpGgrdj63seVX3r5dN44dcpAYlEiRo/kDBdTFnVXUfQfj34&#10;Z49e4/l0oKeCO7qj8KEIQxlVYlbNz/sffgM9a4dT6el88bxU4Z5JQyrFZrKNNm+n+Ht2NHkYLGK9&#10;JLqQRwsWxx/wdHK+O3TVVuTP0cjUU00UaI1QzRv4oIjIhYofzfm3uT+TOVpb6/UyDj/nP+YdQ1zv&#10;zElnZuY5Kcf9X5dXvdd7Uo9oYehocdTR09KkMIWQLJ5i6xj7ryOOWvzYfQf63vJyx26K1jCL+HHW&#10;K+6brd38rNKaqSafZU06FeFArWaIMZLXJLF+FGhjbi/+t7OQ4OOiUsCKA56zIdNwSxC6hZidRuf8&#10;ffiAfLrWpqUr1lDBQwK8OPQW+o0n8+9aR6dVJA49d+YAkfQadLD9P1HBHu1AOqNITjrnDASpsQ+s&#10;2UX44FyW91aVR15Yiwr13FaJgHVTzZwQb/4Fbfj3sMGGOtoCrGo6ygIbXB5fi30+nAYe9gkGo6uV&#10;VuPXMDQRyqk31H+o/AF/eiamvWwNNB1kiGkEsPUWOnTpP0Ivx+Pfutjrp5W1ARhtWni5ZfqbkH/j&#10;Xv3VqNxA67YGxVlIkbk21kC5vYn3Qqo49azTrrS4ChB+f3F+gII4t7tpBweqyVoMdeRW+iIR/WxA&#10;tq+ov7q+hR03nRTT1nBjHFryDixNjYH9Vx7aJrnp5R2gH064aQ8l7E6WUiwYryLm/wCP9j7srlRQ&#10;dVMaHrLLovGqgqVtwt9NtP5v7qTXPVwKADroENp0sD6b6R9b2uzD/D0+9db66YfQKC62PBP0N+T7&#10;9022o401H29cgCp1AC2kcf0JH19+68qLxpT+fXEuyHUNJOk/X+hP5976amqGBHCnXCxLEni/JA/T&#10;yLm/v3WkjDrWtM9ZY1QGx9XIKKeFBtyb+9dKQKADqPLdWUWUksxLDlbf2VJ/w9uImr7OkbDuP2nr&#10;sBmJt6XVFLAemykcG4/HupFCR1tmJAUeQ65AHRct+5cnWTqB/wBQD/sPeurlZNHHHXJn9OjSvNrg&#10;DSDYcsL+/dVZdKg149dDSVDFbFWWxFmuLfX37q6ygAAjh1xMoU6WuF+uu17n+lvfqdeabyXrtVcs&#10;7rYr6SoOkWuLkkfj37HTSiUtqXrnrUCzcENYkW/px710qDACjEV8+sqEuANVmtyw44H1B/4n37re&#10;pfUdYyt24PP4HB4/Pv3VuuSqQQRc3NgPT/T68e/de67VdTqigPJf0j9I+nq1ke/de6xFmUrb6iSz&#10;L/S35v72KVz1o18usrM90jLaubot/wCza9/eiFrjrfXkI+klmXVdRxxf8n3qg9OvddB7WHJHP10i&#10;3+ufe+tFl9esjDUwLC4PDc34txyPfuvAg8OsJRSoUEcg+omzGx+gHvwqet9eOoNcXspVSB/gLDVz&#10;9f6+9aQTkdbFfLrsk29YuTbWP6f0HvYABoOrIM9dG178LcAqB+eOfe+r1FadcNZWwF19V2NhZuOO&#10;fdSinPW6dd8jWzC5dBdbcAk3B974Y6arRqjrgz+M3ZjyFUkG4tb6W97Xzz/q9OqOSO6nHrIXQXX8&#10;2Bbixu31APtv8XHq1QRQjrFqJ9Ktdb8M5bUNPGn3YnGknj1pT8uHXZYi2k8jgseT/rA+2lhCNrB6&#10;fkmMi6SOuBDuCR6zp1EN9RyDYD/D290n8usgZiBxqU86StrcX+vv3W+uip+tvot2BFgATwb/APE+&#10;/dbFK93Xaw62Y8EkXHK2Nh9R791ogV66DXZlP0FrgkWH9Lf717sVoK9armnWTU1r2Xj9JI54+tvd&#10;et9cQraRqAvq1EHUNQt6b+/de6xu7mzH9IaxQC6rx791o9cYdJa/1XUXLeoliReyj8e/deHXRKFC&#10;9yPSdBZdJFzyAT7qdflTrYKkVr14MLNqCumkAgm5BBsCD73WgqetY/LrI8PActpBKmx03vp9NvdQ&#10;ytxHW8jI6xB7nS4FyLWbluPz7uFA4dbLN59ZAoIt5Bc/pDfU/g8e2QpZz9vTq6CO49YXZ2IjHqFx&#10;qv8ApsPp9fdglCajplqVovWTSrk6iCVUAopPpb8+9HHl16leuS+ssNHpAt6tS/6zX/x96DfOnW6V&#10;6xrINA1ixDlUC8KLcFyx/r/X3bTr8+vK2k56yh1IKLH9FN1Oo83+t/bZFDTq+oE9dEj6fUGxNw9h&#10;xwPeut9YgLkySW0hbKgHq+n6h/r+/de69cgqrEhWcadQbVwvMot/T6e/daJpx65FkZW0i51BTq0q&#10;SLelhf8Ar7eRSM16rUydvWL9Pj1A2Jsxb1cAcWHtylfOnTujw0r/AKuHXNQCDqcKpuFYKoNj9Ab+&#10;22bTjqp0yCobrE7MmgA3Kufpxcf7UP6n8+2imvpotQ6KV64SNIPUoCgICw/PJsdPu0aCuk+XW2Yi&#10;lOszOWj1LqIAC8j06v7Yb3ogBqHh04HJXqIQEU/QkrZFtdAQeR7u5wFHVGoPPrwXU+p7IoCgKp1C&#10;9v6e9BqLQdeqCOPXGQ/7TYWt6Qt7X/Ufz78SKYGeqMQeHWZyrKn1ugGlja5NrEED3X59eLVFOva/&#10;0csLn1Kfr/gy/wDEe7LTVnrVT69YQZC5IsVUEamNn+vGn24dHn1qp9esysAwEp+lmFyTwwvyPdCU&#10;8h1vzz1yPjAW5JB5sPoR/ZJH/Ee/DVXA62dGnPXA/uMWsbEAIouB9OSR/j+n/Ye3Rwz1SoPDrg/o&#10;T0PquwsFN/WP8P8AW9+6sGYcD1kNnZQgKkqDqHAvb1A+/dbfJB9R12IkYkMNWlfqGvc/nj3VjRev&#10;KfLrGQNJWI2W3Bsb/wCK+/JWmeqmnl1xUKV4W9rgAmw44uR+PftYrTr3XH1aWWyAjlQfST/Vl/wP&#10;9ffmPyr1bQePXGMDSCzH+0CwNxqHFvdvw8OtFWGeugWtZ73B/pcD/agfbT8R9nXjq8+u15LEWAH+&#10;wJ/x90611kLobqwIuyqpA9NlWwvf3qnVgwp1hlQmNmuE50q3pYggfVQfez8+vDJr0He40c0cxnfy&#10;qVdtLAILHlWNv6+/VFR074chzxHRJO2qaoegqTBpZhraMF1VdRAP1+v0/wB493qCDnrcbNE9D5/7&#10;Gf5dUqd+3eSsEhKs0joHUhwPGSJFFv6Nx7J71QBUN/qz0YRkFq0rXouXWM0kNfAIeddU5kB9LMAw&#10;OtB/jp59ordlD1J4f5+lN0rmD4af8V/q/wA3V3HxqeVqihisxgdYWkBfxqsglTxxEc6gw5v+fZv4&#10;I06xmuf8vRVBNLHqjrSvl/k/mera9sCCPHwSug8ylPoeFBTgqB+Pd4jIcDh/xXTMsKs+s8f9X5dL&#10;GN/PpZWt/UHi/wDW5/1/brICanj1UY7euypebgLrW2hr3P0sQPdh1Uk1653cEFmYKOCC1xYf4e99&#10;a+3rpmjlF1ACqraXACkg/Q392VCc9ebScEdcUVwF1kEajbj6qf0Xv+be3uHVceXXDSQLelTqJFgR&#10;e/LDj37r3WTTCiWVQmorrdgt+Vsqj/evddJrx63WvWAgkBfooJINrA35Jv72VDYJ61XrLZlS6uNI&#10;TSb8t/tIBPvWhethiOuJ1BtJDgEar3BAJF2A/wB59+emmh6sWJHXMuth4yLAEAt+SOG9sliRTrYF&#10;M9Y1ZSSvqXglW08E6uVBPuvVqdS439Y0kAD6hvx+Cf8AintuYVQhhinT8Bzg/l0/0lQFFixdyfVY&#10;Wup+mo/8a9x1zNt/1APhjqUeVty+nYGv+rPT/BoS58lySNUZZOLH0kH/AAH0v7gjdtsaGR2YUoc/&#10;bmv8z1Pm03ct3GufLj+3rNJWyFXjD6NSgM6HVqK8cj8X/p7CF1LHGCpOf+L6G9rHIzUJ+z+XWda5&#10;y8bF2BVAt/7LaRYAr7KWnFcDowFsoWhFenH7xZlXW1ysdlAV7C31At7bebUvDpgwOrYGPy64JJFr&#10;PjOlzYt6WUf4f737RTyBUHl/qPTq66d/ljpyiq7FYl0k+kMQXsfwST/sPafx9S46URqpOo9PCuhG&#10;khT+CQt7fhbe1KtEVHA/l1aQEEaOumVUlR1upUgORcEi3A/3r2xIYwdQx1dGkp3ddAubupaxJsjM&#10;zE2/VYfj2karN2tWvl07rWnXiZ9OuMjQBwNJuAeCDcfX3fw5QuD1tZYhxPWFZQhUE+NvqrfTVf8A&#10;UPaZlKNV+PShCZBjI6c4ZwYVUHk6rH63IbgE+3DKmgBONOqtHpap6kq7GEEjTybnTc8/UC/u4qFB&#10;I456ZajNRTnrNQkxzayjMpHpuBqJI4tb3oMDxHVZQSlGPShoJpSbuGVbE2YKSbm9wCPe8DI6RSrE&#10;F7TnpxqWUxlmIC29OrixtzcD3V/hJ6TRK2vA6a1VeG+jcEOBqUg86faOvr0v8Q/Ceu3kCkksbkva&#10;9kAGi/B/p7rU1x1TSG8upqSAKV4Ooagw1Hj6gXHtwNilP9X7emnH5ddo62AIK3u55uT+NOk+2jKA&#10;aEde0mmD1GmhEi6NDaPrq4H5+nPths1PTyMVzXPXKGKaFFEakRqGuSGPF7jn6e7KGUVFersyvxOe&#10;pS6ZHYadTKoKkEqBzyx/2PtzW79temzVRWvUlghAuNWo2UrqAv8AkAj6+3BHXieqKWPDrnqVNCaA&#10;igcsCzE2451cf7b2pMUSR/l/k6qwY5r1i88QZgLem66SNJNzyQfZcxQPhvy62VYrnr0lLSyKWDaH&#10;PIseT+bD3vwhINJ6a8WRe2vXBIwCOHPHNx+B/j7r4Kqc9OMTp1V6d4zAkSsGszcBb35HFrf8R7Vx&#10;xw6NWqh9OkTNIW4dR5HNmvywb9sMNJ+nqIPtknSe09XUVOTTqB6iLs37YP6QeDb8n20wY5HSjtJC&#10;qM9NtXJPI6rCqCO+nUxKEf6w/PHN/bEwkYUXh8v9XDpbGgVauOm2dho8SsGmRkUuSjG6i1gD7Q6G&#10;rk06eiB1Ek0U1/Z07UUl6deSZGPI9IYW4Nx/T2ZW7MkYANf8nSaYAOdJ64VnhjjEs0i2LWt6WDG3&#10;p4P+9e9XT4B1ZP8As9eiMjNQdMyyqyCyRfqUayFP4+oT2mUM+Q38+lpjIyxPUWZJCt2kLJY/tqbq&#10;CG+oT8D/AA9+kjkGW9OroVB+HPUkVKwQojwKxdLq4NiLnhrC/wCfx72PDCd2f8PD/V8umjGZHJU0&#10;6a6oBkb1Bj9SD9f9h7smjI1Y6WoStB0zzRjxmQcuOVXhTe3NifdkUMePSiOSjUPSVdTJE1QV/SzB&#10;mu311ccj2nlj1EkHhj+fRrGY6gV65UkLVky6P1CxJ/w/PtkRMerXEgjjrXpSCJ0fRIdQQ/0vb0/S&#10;3tSoKgKfLoo1h6kdQK2lUI099NluoHCsRyLj3V1DDpyKQ6tHTQkwCXaQqxDHQhUDyN9P94491Wqj&#10;B6UOtOA6kCt8ciWDFCnMYIbUb3LN/ifz702fOn2dMNEGHz6l1s8BjXWRB5AFKuCvDrq/p7s8DsBL&#10;5Y/Zx6SokyMfDPn0z/cwFAlNZR4yDITrY3P9k/jV7f8Aq5NHh+fTwjuC1ZD1DeR4GuzFACpZDcMV&#10;tw1/dkeQAVY9Ko4w+KV66TKRu/jLuzHhWJdzx+r3YSEY62YGXy64VLRaTIGLEfUtwSo4UAe7BXB1&#10;L/k6quTpHHptb1gtIGC2Yr6+QCbk2/2PvxaX/UOngGXC9YlFPUMfCC1gF0/1/Gse2ijMcjj1uRpI&#10;lBb7f9jpxjxZji8wfTyVAuLkgDV7sLY04dJzdeJinU5orldMllX0vYfUhfz/AK/t/wCnqMGnTJcU&#10;NeoEkVRGhMEWof2pCCVsf9qH0/w9ofAfXQH/AFf6v+K61G0eqjH8uu4Y5jawK8Atc8AAcm/t5UdW&#10;A8+niR5Z65y5ZYl8MM4MqGRGNmAuVA+qfUcDn2rebSlDx6bECs1WHXqLG1M7tIxAeQAvJY8IeVFz&#10;7ZjgeRtRxX/L1q4uI4gABw6e5qBaSIeSbiyELaxb088ezQW7RIK/6sdJEufGPaOo1MkdSzxhgVCX&#10;sRyCPzz+L+6qyE4PXp5miUGlOvTJHRXW7yuxUppAVVJFmv780hQVBr+3r0UjXAxinHqBIs9SCUAY&#10;gk2JLG5a5JHtO+uQAfn05rSDJPHqesYtGCF1KVBBNiLC2of09qgrIAevNIrLqB6gz1DU0sTRqXLS&#10;gNz9P9qPurSspFM16cjQSoVY9LCgrXnsrBQoVVH6fra2o+zO2nY49B/m/wBXr0U3cEcTVr/qz1Hr&#10;zSUjSPO+pkUatDWsS1xcL7rPJHGSx4/y/wCL6pBHLIKKMHrKmShaC6jSpW1/USQB9bgW590N0GSg&#10;HEdeNlIDw6YZczAJvBqf1qebeQkE20g/gf4fj3RJrevHPz/1U6MI7KTTq6zTVkV9ENIGDAHyMLMo&#10;tzYj/ivtuYoXqqV68luwPc3z6YKuZQLxM2t3K6bfTj+v/G/dIgkr6Qv+x/k6MIVFRr4dMUUf70Zq&#10;FDJJOVIF1LsW51kf1/w9rJYPDQdtf+K/1fLpfI6hKRcQOjC7C2pSGSOuh0xEr5hFZdCAqigoT9Sf&#10;9b2ut4yygn06A+77lJqMbZoaf4ehfrZRCyKAzk2F7AWAAGlrf0+ntPcOkbn7f8/VduBkTP8Aq49P&#10;9DUsY4l0hVK8Ak3J/NvZbPMWHy/4vq0yAM359KWBh6St+SLXN/xz7SVIyOkLDrOWVRqZhweR9SRb&#10;gge6FFkU1PW1Pl1gYiQqwBUixY250/UA+2EiSJ6g9bY0HXKoaMpd2IPjFzbn+q2J9m0d4pFG9KdI&#10;0Zi+mnn1AVljI5uTzfi5B/Lf4+6kxytnh0toxHDrIJ4ySFYAAamOoXN+QoT8+3RHGASv29bINM9Z&#10;oZCx0gWB5vaxP+DD8e9RVY6QOqOFpnp/ovr+m50rxe4t/QD2aUKqp9AOkMxB4HpzWXQCbAWvcEE2&#10;t+be30kJXpOVB8+olTIGRpB6xYEuqsoH+Bv/AK/096OpasG6diFCAeosSxyo+qT6pe7HVZL+oKfx&#10;/T2hmRpRx49PyPooB0yZNUQGMEAhSVZQG5JtY+0c9skajS+adKrQljWuOmlkGlV4PB1Nzf8Aw4H+&#10;9e0NHBoMjpdWh49RKsQRRNZrtqMjFr/qMdnH+29pbiQ001yOrR65G4f6q9JiVwzgAlT6Wci+kk/R&#10;T7aUmnHo0WOiZHXCWcLpDG9zyD+P9b/iPdmfgC3XlhJzTrDPGXTWjFV0EWOk8ji9j7VxylU+KnWg&#10;ihqMOkJl6cHyiQltRP6RYHV+Db2rSYCPUcjo3t3AAK/Z0EmXgmikdVWRIz+EFgR/S5/317ey6e9X&#10;Vp4dCG1YMKnj0kaulLwyt4jfV9T6fqv9fdYmA7icHo1ikowx0hqiknWQ3B8eoHj6NcfQk/737tIk&#10;UtNR6NEmSmR05UdMjU7IQEIUlgBqUi3pB9s6QuBwHTcjkNVeB65x0iMoUKABYqoGkAgXJHvXy60Z&#10;DTpypKqCnOjUPKDwv11XHtSsukCnVGgmcajw6zTV76m1sR/RL3H+B9qCjSqP29WiiQYPSPydVPJI&#10;NLKF1DRILsb/ANNJ/wB6t/re10cCooJbNOjCOGGnDpE5asjCSfcPfTyVAu/C8MB+D+be7KUL6S3+&#10;qvT8cDav0x0CuZyaCol1zSBbXDScem37a6fx7LrtqsU9P9no+t4yFAAz/l6DjKZWERO0qh2caAb3&#10;X6WS4P8AsPZe0LMK9LoreTXUdApuCqjkIu5jeRgVC8i9rng+66WVdNflx6PI4nChiMdBZnYWlUkO&#10;HuAb6dLEFbaVv7oisX49PieMDQy9A3lKVlilLKVKHWg41SMPqrf4j8+zHSFoUGcf6v8Aiuiy6mUK&#10;Qxxn9megxzDSXLKrhjZUa4ZFJXklfx7X271w4+fQYvNIUvEc5/y9BdmaeY6tcjTSD/N6wgKgjkwj&#10;+n9PZpHGjUofT/V/qp0G5pWKlieFf5dBsBLBIQPISCwaNx6Tob0sbf6x9ncSBIsn/VToE7vea2MR&#10;P2/z8+oVVWioKxTU/qAGnxjShYDkax/vfvYc+R6IPmDjpP1dZ4T4qem/WhuQz3tq/wBt7cQsw406&#10;sWIGT1HVmmdEgpA7uukKxkP7mjUx/wB7/wAPbgHSFiCxPTEz5R3kdYNMaMVYOTxY28aofqP6e3QY&#10;qZ6bLrXj1OpjPVGLUjQR3KshTxtwbAr705AII6bdgRQdOc2NlgjNR51MUgsEdjrv/abn26Mio6Zr&#10;UdNpqkji8cAeQBV1s6BebfpU/X/C/wCfe2U4oaf6v9Xy68T5dYY5VkYlolXSoKhmuwYjlhb26FAW&#10;tfy6aOOuctUsTC48huNCJYWNuC3j5B/3x9+UVPcKjpmYCnHrMhnlijnl9KheUNwsnP0N+f8Aefbj&#10;BFFafz6pGhKnS3XdSk9X6YKSKFAjFiJJGvdvS1m4H+w96VowKjj/AKsdMEhTpZuo8NBGpKVk93RQ&#10;ZNLAia4vbSP6f096Mw8h00zn8OeupqZaSESwMShZvGbaRqBva/u2WA1Lx86/6j1oEsc9QGM1URNP&#10;IIE/SV16mk0rZRz/AF/Pu4jT0HVgKdNMkb07hFjZo57sUGtwPzqb62P+Hu5NaeVB17Cgny6mQ07c&#10;FkspNlVS7ekfqaw491YNpqB1TxY/I/4es8MIeUoJF8bEoFdbE3a4IPtmSvhivHqxPbq6cPGUMTRo&#10;/lDDw+gFAAP1X/23tjPTLMP4us0UE80TSvoYOGD3V7hlb9aBf9bi3vbKVofXPVgVGB1hlp2hKyTS&#10;CxDKLtyNJ+oB9+Lsy6T5dWrXHXlrb2iRQWYhfILMGVUsoYH/AA9uJDWhJ63p8+vRsfG6M2kgkpGv&#10;5b6Frfj2qXAoOm5H0kAdRVeMnWQAQTypuxP51D3UU49J61yepoIjOuFj5GFmawAN+Stv6/7H3UeI&#10;XoOH+H/Z69SvHqC6q8jLMLsoWRIxp4Dchj+fz+fd81Nevcep9JTzSMAbBbjUrLput/8ANqfzf6j3&#10;vIGeqSMAuenmoDQRMiDySFQR6tKhT9Cxv/T3rPSWpNK8Ok6i+Tyfvm8bu2tPV6gbldQ/H+PvwFR0&#10;qBAQV6yxxNW+aNZNIiUzSAiQE2Ngbj/e/fia9VkYqAV4dOtLDJEoCHUpVg8jek/UaVVj/vd/e69M&#10;u4cUPWadyiSkHXdV1xuyfqA9QBP9Offvn1oBcZp+XSaqKcVJSZY2/bJCIDcoxHqK2/p70T6dKAyg&#10;ZNT1zo4JkZCsRshBMr6NRVvwL/Xj3YuWULTh1VnXTQ56VMNG3pkZA2piGsQthbhmP9fdek/XUVNP&#10;GzFGT0aiGZtS8k30/wCPu5VQta/l17yr1Mp0p52WcoGlQMjOyusnpPAv9Le0zmnA9bHp0qKTHyFG&#10;qJI1h81zEqfRlL31k/4/X2wzClPXqhkQGh6cYSIp1ChSbr67u7EFPqoFhb214Zp1Uy+Y6faaRgfI&#10;qa4Y30KHVoi0h/U4H5v/AF/2PuoiNa+XTbSFhQjrqqqHaKRGRdJuTzbUo5VHv9D/AF9u8AF6brXp&#10;A18gmm9ChX4VoxwqhfSoJH+A+vtQkVRWvTgGKdekmeiglDeISTxALrZJSEPJMJ/sn+g9uJDRq163&#10;TpGV8FJM0A1yO5ksGI1hh/aVv+J59vmIipFOt8cHrNTtJAFhjVY1dvUFT8HlWK/63NvdevaQOA6m&#10;TSNRwyzM3mjKAKEVzOrk+sgDgD3pdWf8np8+vY6bKuqvTL6m1yKClxaW5FyrfkAfn3YUqK8Ot09O&#10;mSR5ZNbOVREjWyW/bOleNIP591NKmnTJnUErTPD8/wBvTdZpAq6CzM1l4vb+hb/ifeuk5Ncnp4pc&#10;f4AQ7oxZfQraUIcN6mQt9efp7tT16oa069VzNGWVAJGB0c63tb6308X91Y5p0xIO7PTfVBYUQKzm&#10;WbU4BFlXUQzgKfpz+Pr7diNFoOPVBWvUZKIPL9w8auqAiXWSCg1cFv6W/Ht8MNWmnlXpM7d1Af8A&#10;VXrhkchHBTPEhk8hH7d7gsP9X/rn3ajMQFx1SndUnpEtKZ3Zi7q2hQCBySovcn6e1NGVOt9OkNGp&#10;g+6llJm+kYNueOfdVcEUPHrea9NOQjncU0PpUuzNrP6mD+iw9uKaHqpBI6n02PlZoDpkPlYgEJpA&#10;sn5b34k1I6oZAOnLNvHj4BRMuqSVB5uGN42GuMf4G3uqayxA4deLrpJrx6QwqXcqI4QF8lirK6EL&#10;yLre/wCPp7UgdN624dc5RSwqBKxQEksxVQTf9IDNYm39fz791o04HpOVrxtKFjGqMoNFtDXZmudY&#10;H5P5HtWnwjrQ6WWFVaKl1zOEtEb6RqDEn0RsBwP6e2pKk0Ax16ikVPThnmWsoKZooStRG3mkb9UR&#10;CpanUR/2SPV7bVip6baKgwegpeI6pJJE8b+VixudR9OokfX2YRSVAU9NUPAN1LkrzAjQxAsZEJV2&#10;GpkOkBmA/wAfr9Px7cZA/H9vVtIp3celpjoY2ij1RgMY0LqyaTyoIYH2jdShp/qPVAM06bcxMKVz&#10;YF2kIRQDfVpW2pv8eOefd44y4/w9UOqpoP59M9GJZAZXGmM2ARfWFf8AIQD+n593kiVRg9UZ29Kd&#10;Y8vI1LSVZUshkhVbxaGH/BGB+nt2JEJHTDVNegykjiKqxOskliCLEN9SD7XgALT06YoOstPCZJFc&#10;KzKDcqFuB/gSPewBx6bkZlAI9elC0kcKhISIzb1sv4sLAf7f3YAnh15plC44/wCDqFKzAs04LNKo&#10;VUOsFQvpDn/G1/dlGekzyOwo5r02Tryhj40m5B13Nl5/2/u5XV01UDpolRZhq0jk20/RRp4uSfdK&#10;Y6t14B4IxZQQ3DAcmzfQoeffsgde68sVyQxazc6SOLfm/vwHXupQfSwEaAaOL/1/x59viOTTgY/1&#10;Z/1Z60Rg16d4qhV0cDUEUm97+of7z73oYZp022AAeoeRmKFF1EgKCEBOka+QzD/H20TTq4FRx6hR&#10;N4v3G9TEXFjbk+9DGT1umKdZWnaYBTb8cEliT/tN/ewQeqmo6n0bRxRyJ61dm5QrYWup1cf7e1ve&#10;wOtE+desdROUB0Esh41fnWf1AD+l/ezjqoJOK9YjG6Qar2jMbMrlfV6jcg/8T79THW6mvTBUTK7E&#10;mzr9D5Dpto4WxPv0ZGs9aJPkekrlagSN4RGgK6z/AFY3Qcj2oA8+mpMH1qOmNYlM0eppNAIMiadN&#10;uPrf2/H8PTRGepRZEZGjZvSRd+dNyv6T72UU8R1uo6kqBIoW8aPo1a2JAIJuF960L1ap49cykp0j&#10;y3F7NoOuyA+n0/0H49+ofI9er04xuQEJJtGQZCfTYlb/AE/H++/p7bKmuW/1ft6p1KoY/KJJpDr1&#10;yaA19dlU2At7cqFUE9ePp0ong0+NUGoOmq5HJJF3At7cBDDHVOoMmlCEVQttIUDVwLfQ296OOt9I&#10;3NzgyCBP7JUnUGW7Fb/U/wDE/wDE+9qDx6qXQYJ6T8Edizkkm1tA0m1/r/r8+7U6oJBmvU2OEvoC&#10;gm7rzcBufwD73w6bY6jXp0hoSmnUNRe1gTYlrchj/tP+v71XrXDpS4+iBkVptT2IIFrrf6nV/wAa&#10;9+A9etdKWdUENgwQJbUq8AgCyj20n9q35/4etDj0lMn65FVD9VAUKeRdOWB/x9unj1vpogpgEZX9&#10;a3OgkHUNX6rH8c+9E9bGc9OEOPi1xSX0BSCAoX1Ar9Xv/vPvYr59ar5dOqxBLMouF+oF1Gn6Iwtx&#10;/tvduvU8+sU6CQDUWZjyeCeSOeT9feiK9a4dc4oUIGkFSgt9PwffgB1sCvUymo1dhYXVSPSNKrcn&#10;km/txEByeHXjjpQ+IpGEUKSENyebKDa6n6f61vb2AKDpoyLw65R0x9Vl4uCWYegt+VJ/1/futeIv&#10;T/j1lIljuYwQNSKloiL+mzf1926YlZRQ9LKmwjVo8ZcoTYci9yQNP0PuyDu6ZZgBVT0Zvbuw5KHA&#10;Uk9bUG1XFeGBAY2dkAJldvzb6e1CQeO1APMdIbmeRQTXy/z9Gi6IwKJVZHM1tJLBBh9MhUCMx1ES&#10;EaYkmb1DUxClx9Pp7NobIU0lc9FUlzKy6a9e3nO+VmyD1FSHqK2oc04uqx0/o0xqjHnm3N/ZzFbq&#10;IwnoOkyzyBq16mbSoamSix6OyxzIGbIFdGlGFrKr/RwVtb+g90+n0tVetNMznu6MJtfHAr5JWckM&#10;DIS17fpAUt9Pa21iatf9Xl0zM449OdVOIWdZFVY3ZPAQP3dRFmUk+zACnHpNIwp/PpQ7bx61A+7n&#10;Hnp4nslNKNPLJwdPF7e6SKWAA9emzKy0oevUGDH8TqZqdw61VZ52QH1KBGitThfwtl+nu1NK1HkO&#10;qyXEhSlehupFIWCOEabgIpUFVBVPVyP959vRuNIJNK9MF2I67nR4tMbal8jhY2VkYcD13U3+vt/W&#10;refVdR9euJgRQFWV202PMYReRe4sf+I97HWq1z1ynjDwpIYi0aWDSE67/hQB/vHHv3XuotQ0fh0q&#10;/iYpY6FsEAICXI/r78eqvqp+mM9RAsrPGJQAigadDo3mIABLL9bjm/8AtvevPplGnJ7x1nmTUSqk&#10;s4f9teFUqOFdv8fd2jDgVanRhEisCQPKvUYiYLIJlDMmnSLBtN/1Mv8AxHvf0qaalz/k6Yqyydv+&#10;r/L1knRIoXdWRoniXiRR+t1BPH+396EOlTQ4627lvi6xvIsTqpKpC2jUsR1KSRdbD/oYD3TgevFS&#10;FqfPqO0QjYEoFWe58iEFSCLqAp+n1+nvR+fWgCTQdeOiGIed3lPrMUYGrQGP6uPp7YKsWp+f5dOt&#10;EUSp6gTIGkEsSq8K6VlJ1AsdP0I/w91YeRPTLcQaddsaeEoyMvkBuSrte7H6H2yyOcg/6vy6eomn&#10;VTqMxRpf3dOh3lOrh3LNHcKP9j/X24MAV6TuUBr5f6sddLGwupmeKw9K+gKdP11Kfp/j73XqqsGN&#10;OHUb7iIs0YiDTRiTSw1MgJAsxUcfTn28tvMwqBg9PpNbRrSUZ6yl0TyBPUYwWVF8hjYlvV6fwD/v&#10;Htooyt3DrVTq8TT2fZ12pBXXLHDGrAtEb3sw5KWP9Pp7dKtpqG/w9PoUbPAeXUYNJeRiRYRcg3Ya&#10;bizxr+P6+/KCfxdVainj1xMiMxcOXjbxrKzr67KvAX6297Q6SVJ68WBp1ymmcQK66UiuY43Zm1kg&#10;20Ee6HQWqetP8HUR/EgaVYhDKy2llHpDL/YdmP8AT6e7uRQDrS10jrAH8SB3UALYsEbWDxxf/ifb&#10;fAdeAAOOo6s0lQ4nXxoAskRQPJqZ1JIZhcA2vx78aYp6dW8uuoooY43KcrrNkLMxGlrEKv8AgR/v&#10;XujfCdPHy68ST1xeOjll8kZliayB9KrGNRHNyR9Tf/X9tpIXbS3Ef5OvVPDrsQxsE9FlVgQg/Laf&#10;7X4P+v7cxx69U9QfPI0jxxqIgrBXCgalB4LKR7o7hV1HI69hBqJ6yHTSUxQOxJZiJiOfXyQf9h7r&#10;HMJMAZ60rrJJx6aipRSyOJLRqwYrYhjy+k/0uTb2708aVp1KEssiBpD5BoZeNChgOVR2tzp4B9+I&#10;rx60DpOOoEj1DOfJIzPa4Acuscf1QccAAce9dOVQ8TnrNG0axSeRjIzBS36CpvypF+f9v79U168w&#10;XTg9Ybr/AMcV/wBsP+Ke/fn03UevX//TNn5El/U/jtyqEkXX+1qPvILqCj69eMsXKpqRVQFDH6gb&#10;jkm/096PVCFOSeuSgTGO1wEUHWo5Nh9PeuPTYGadcuSHKvoQIVdidJvfgAn/AB/PurNp6uIieB64&#10;NeIKSzsSGUnSxBBNrEj35W1Z6YlPhA1Hn1kCJD+lDaWLQyg2L6vUoA/Fr8e/UcnHTcQC1enXCZTJ&#10;pWQuJbDxo2u6cWP0/wBt7fQaeLUPDq7qWGorx/1cesbARRqiAN4fU7Ne92HBH+++mr22xfVg9XVQ&#10;FFRTrkAWiVra1fSJFYhbG173/wBj718+vefWKRSjBlYm8guEOtVBH9oe/db+3rIyRNb0jyFgfJ+i&#10;5A597LauvE16xwRAVPlaSQ+kqYzcogHAaI/1P5PvYPbp6sqgmp4ddrUKXZVA0PfUrhwwNzcg/n37&#10;p0EHA8usoMjMqoFMRUCzl1YAcKyn8/4e6lVPVWKjjx65uHaPxs/ibU13RiwYD9IIP0974dNsa+f+&#10;x10hZFCtqlJTQmnT+q9i3P8At/ejXy6bYErxpTrKVtNCvndSG1C2htZYX0MD/qfp70NRHCvW0NFG&#10;tq9cminKHROCASzrZS/H9oD8f63uihVepHTrsCvYeuI1M1mP+bTUjuLFjbmwHHP+29uawTjpsOxF&#10;Cc9ZEkKAOQTq+sQ9Wu6/osP9v73x6uEY5B66T0wMqFnQnWZXJLNqF1Ww/s/09+8+qthqV67aWQwx&#10;q49JIDopYabcAgH3vpQPh66aTQHS5VWj1MQDZrmwVvfutNkUpXrtCTZiFHBGlfSP6DUf979+6b0/&#10;0f59cZLmSJYFJbWvnhA9FtF9eofX3rrWhq8KdcUjh9MjASMrOFS78EXF7+/U634Z8z1yeX13ZdI9&#10;Gq3osNPFife6daMZ64gSFtTXKgMVLEMRqN+PevPqpRgK9cESYst5JGGtmQvoBiI06gv+B9+I6264&#10;Bp1H8shWR3bRwUi0gtY3sSwX03/rf34HrTSJGtWHXpVk9OupH0DWBGqY2+gA+lv6D3716bcsxDK2&#10;kHyoOud2DkFHGqNdDaQL+nhm4966ua6KE9RHklZlTW8R1HU6gAOqmyXt/re/EA5PScmdSP1B/seX&#10;l1IV3On0jlbAkkEk/rKgf1/r7uqxhanpWkj6M5+fl16Z0vGq21CQaboQbgWYlj9T/j7qfl1rUx49&#10;dSeMokgvZRqeMrx9f1+9fZ1rrpz+4ZC4N4wLxjVdVHCsPx735dVMMQ7qZPXANdUlRfHKXKxAgISd&#10;PpY/8gj3qnWwPIddxySsZFDu2gXDKGKyXvqUt/Ue7HTQU49bFAcjrt1Zmj0lxcXVgnpNl5DE+6/l&#10;1slSKU6zoRFFMXjWRlQtEvqVZHLagpP4sF91YY6qlacPl1xQzSqriFUXUTpVjIBp/VpP5/2Pv2kU&#10;p1UFixDCn59SneNY5JWVJUkURRwnSn7i8Mpv/qiCfewtOnWXt4dRgPQnkUXaS2okEqLWW3+t730z&#10;4aVrTr2t09Ic/oIQk+lrcEE/T3vPr0o0tpxw/wAnWORgqCOOECQgMpRbKuoepiw/3v377emyCDnr&#10;0ul0WMs7yJpGsLYW/oW/3s+/VHV6qadRJBHHIrMkfCqEYi7agtmF/e/LHW2ChBTptqCJFZbXZX1k&#10;BWWy2/r+f9f3ZcdMNnpPVkTSUwdAqs7sI1DMSQq/Xn3sGnWgSuek7WU85aNwUAicg/WwDfq4/wCI&#10;92qOntYA7vPpJ5CnBeSOOMhY4QVvpWH+mu/9T9b+7A1HWmmolRnpH5DGF428wUkL9bg6bH0urDj/&#10;AG3vwx0nGojWfPpJ5PFlbeLTIxVSGc8+teSPdGauenUJU56R74pYpCpBk8ltBPC3YXIF/wDePdTG&#10;GPCvS0OQBU9NkuDiEgb8hVsnpUEabEEn/ifdhFp4DrevVxNempcKpk1LDoZnIQ2UhgT+kf4H8e07&#10;RTBq0wc/6uHV1aGlK/8AF/l1I/u7FTuzCEmwUqdP5KepP6e3Wpoowr8um9QDdp6yLhYplU+CNSfT&#10;yPXp+n4/Pv2hNIxTrRcVqc9OdLhRCklkGkrpUPdm4P1Vef8AYe6mOM+XXlmocdOceCacgmJm8QD6&#10;QD6b83I/4p7tpX06bM3cT08023nKeRUivKwH7hUNZfqoB/23vdE9OrK5bgOpT4JVckrHGQtpFsv6&#10;j9G5Pv1F8gOq+PpJFPlnrBHhXLuW4ACjzCzXNraFH9PdqEcOqeK1agdZ/wCCx6XJ1gn0qzIq2t9V&#10;F/8AePfqMfLrX1DV7TQ8OnKiwFOkZIgM5MZL6/QQV/REtv6/X34hhw6W25jY1nb/AFfb1NXDRyDV&#10;LTOh0lluCyFCf27j/W/tfn34V6akZdR0nAJA88eXUhMJHMzSSoLpGVMaKGBt+l2P5HupoDSnHqhy&#10;uT1Ihw4TVIsSp4yumUKOXI9Qi/w930Hy6b0t5HrNJiYlgR5IwVduAfoWIuze/FWGa9b0keZ66fFN&#10;G6LThruhZSgDABhchhx72Fp5dVdCeHHrPBi5YIPOQWK62QfReTpLGL/W9+KgjI68kekZ66GI8iPH&#10;6NYUOGVNAOtrsp/3kf097Hbw6rWlaLwPUiLExwywwRgQGWQaXVfSWCWceT3Vyw6ZbUW7Wp8uppxp&#10;hihjISV/N6pk9QCMDpDN+eByfbKnWT9tOnQaAA/8X8+uS4TyEuVEgVRqXQOB/ZI9u6VHn1sOoNad&#10;OJxJFMF8cSxLHq1G5cn/AFOn8W960r5dK2vtUYj08BT8qU6lx4UPEACE8iAhTpS5UXsT7vqpinSQ&#10;yiuR/q/Z1F/hhDMGSxjVvy7A8/qX8c+96h1ppNNDXH5fs64y4t/T4h6nW4lGsML/AKlF/p72jLqq&#10;3TMkupaaup0GIhCsi67qpMhdLMSWuRc/7H26ZlJ0j/Y6YjKqSa8fXrItAgB5CJdg6vZjoD2GmwH4&#10;92IDDrxmIJoepEOPp1mjf1MvAdtN1AYehTcfQe2Sr8KV/wBX29OeKWABb+XUhcSsasrBW1Sl5G0W&#10;McbC8QDg/wBLC/vWfT/D0oHhla165pj4nj8AHkUHQpawkJJ1Gx921OuadV06j+m2esi4qKLSEiZT&#10;qDvc3sdN1JN/9v714mrBFetsrqveesiUFpEl0qsrJ6G+mpbcjj/X91c56bHDrMKBralGhT/nDwGL&#10;W+in/ifbeOmm8UntFB+XWeOmKxKoUm5OuNxcm39D/vPv3TJDA1Yf4euP22kMhuAVLMlvUCTcke/V&#10;61lsAf4esrUsIUMGXyOOGb0vqX6Lf+pHt0BzTOOnDGaBh1zghLIXVFgC6dK+olT/AGr/AOv72Yye&#10;Jr1aNSDqPXb07EhtN7Nc+RiNKkcKvvajSKdPdchSRHSVAHJ4JPJsfofdNQD4/wBR691GSJv0HgoG&#10;IjOu3Leon/jXt2vp1bUKUp1wkijkmVY0ZbKPWqWB/wBZvyL/AJ978uPTNRXh/LqWVRYwQhA02Vhw&#10;xkXh1Zh+Wtp91oPTq/WLWJAxkkkBVSqqD+pdQALf4n37SPQde67aFPqW8ZDErIQz8ablQP8AffT3&#10;UItanpsxqTXrjqgaBUZxHGboy6efUbq6r+L+9mMHh1Qxr/F1xlSMuoIZ4yg5Zb8Eek6/xxb6+7qK&#10;CnVHjUdcfHG0ZQtwqKz67FVJN1KE+6apA+P9Q61kY67dFQq0RdmcAeUqBf8A1RuOD7bdtTZ68Pt6&#10;8ixXAKqSWsmp9Wnjlrf14t70WfT8urxgOaMeuvGgZVDErYFQptpbi5sP94/p7rXr0oVTRT1xkLwt&#10;9SzEq0batdxa9yo+nC/77T7sq6jTqoLUweoKwTMz+JdPlcvIAqC92Vhcf4/0Pt8sgGknhjq6F60G&#10;epaMytGJYQp0gNdkLEAWDhfbTAHg1erqZdXXLzP5GXllYrZJV1H9NyQB/vHvQQnp2vXFSSVjiIs1&#10;wVvYWJ1XYfj3soFFT17rpo2ZfJqCgNpbS11YD+1b/H3tX8j1YxtSvXCUI7LYa7qA/wBNIa3AUf09&#10;ujqh9D1xdn0HUi/pK/XnSvAvb3sceqvULw6wU6XnAWRmDkMsb+lYmA1MUP8AQ6ffmdVGek6ks9Kd&#10;Zii6S7X1KjalGgnTf0gX+v8AtvdDJSnTrJjUOoqsCVXSxBYgI41WsOHJH0v7dqKV6bGTQdZFUBGY&#10;M5kUEKRpKm7XIv7aLtwC9PRx6c+fXczFk0MTHqFtSiw4NlBYfn35SeOnqrswNB1xRBCHZipJCyWV&#10;i2ohQvqH+PvQMjGg6aqfPrhHMQyF9YtcIFCoq82PrP8AT+ntt0Zct1tXZeHXUitJUr+8dJS+kKFi&#10;J+rer6X/AB/xr3cEgCi/n1eSpAPkadclSGEeRAGCzeQI/PLDTr96pJJkGnTikIgJ64BFZ5YpgNRR&#10;zE4AZWUt9CP9tce/OpwT8un4jGwOOulRY2dPQ0QQNoA0FAfpa/txCSv8uk5jTxKBf9Veos0Sr45Y&#10;WtCqiytfXduWsT/X/H24p8utSA/5Ou9Tk6NMjRqASjLrNvorWP8AXg/19Pv2OtASAY68k0nm8Uix&#10;3BV0JGg30+pbf8UPvdBTqpdhmvXVR4vFMZF9aKumNGkdUJWykj6cf091FQcdPYZanrFFPE0QRohd&#10;Iy7nTobSp0q6H8/1+t/dmVhn162swAoG4dYHVllJiF1chYpNZ1XAseR/X37FM9NhmdjnqO3kcssr&#10;qWQcetOQL2N/z7t9nVKUqD1HVkJH6je4PKcH6GwH+296ZdQoetY65s4SNYtIKl2kkfUzsLm4VVHH&#10;A4t7a8HNQeq6eutbvcLI2hVAU+uK4IsVZD9bfS/tqlDnrXWB0YMjoAVVgCLEWBHP/IvdipAB68Qe&#10;PWWwIdlAjRQShUaSAzXJ1j/e/delMKUGo+f+DrHIkSy+RZ/yrm76SSF0kc/48e9dP9YnCxxo4VQ0&#10;gJUg/km7nWPr/r/8R7svxDr3WbRDLCTEdM1mDa3R78AHT/h/r+7OXyDw61xpnrJN49V/WulFJddT&#10;AsANYa3H191AJx1dlola9Q5S8iF4yoIUgXBjfg+vTb/H2oUquG6TyBtIOry/1f8AFddIWewY6rRt&#10;e51tf8kf4391YitVb/B1tVbT8XXByZWh1MVDSWVgAWIAsFYD+nHHu44dWzgHrPK8haJVfgNZT9CD&#10;b1Bh/X/C3vwpTrfWInxWCsqrpLDT+lnY3dj/AK5v72BXrRIUVPXBtLuzt45CVUEairop/Qycf7b3&#10;7IwOq0STPHruyxIyuyl2uHBOptP1DEf1/PvTDxBTpp4gBx6jLCxIljkCxKVEhb9tnstrA/2b/wBf&#10;z7sqhBp6ZC088dcVYBnmiQgkiIg6l1aVIJuP9v7vTr3njriVRIVf6TAlnjJ9IRmuPr/h79U9eoKd&#10;dgipmOj66FV2UaVsFsFB/p79UDr3E9c6ZI0XXKxvETpU6HFj9Pr7ZkjZmFPTrVPM9ZjMJSug2Gpd&#10;ZC6W1af7Z/p7bMdDQtTpfAwKjPUYrMA5OlfWQZU9RIU/jj2yRTga9bcgef59cvL4iHjLk+mzScmz&#10;Ldjp/F/6e9V69XFR10zQtGrgcM4LqOPxdWcf1/r791RnRRnroyMbBbhSCHCjSrDV6SWP+w+vvwFa&#10;1PVXlUAHTj/V/Pr0skcbaVVrtpVh6yAQtiwP9L/T3oK2rBp1s3EVOFa9RuChfSGZRpu2lSOeWW/u&#10;xBrxr0yZIvJf5D/Z64Sy24CX16fVy92PJPHtxFzUNTqpkUjCgdcZGn02AQkusvqJ44t6R+PdhoVq&#10;ls16bPGpxXriHljDDSHZkNl1WI5uSfemKNxPTiSlccepNPUSrDMLvobgWOoHj6D/AA91alAAelEJ&#10;ZqtXrEusxkLeN1Hp4Cg88hj/ALwfeitBWvWw9DStD/h64SFwxY3uFAso1gc21N/X8+6D9vXmLE1P&#10;XGJ5PI1yGRowASLEj+oH497bhSlOvA565ppLapPoAQB9DpX9F7/4f7171UnratQ1GB1haRJSU8L3&#10;VySQbL9bEsf+J9uaXC8eqsSwzx64LTxNqcGwUsxVTrBsx5AH9f6e7+J2gVp+XTZtzTV15mhZ2t6X&#10;i0lSRoQsy3ZSf9V/Xj24mfOvTLIV6wu1kLKLLYs2nQbXPPP5/wBf3R1YnJx8+qPkAAdcPE8zqyRJ&#10;GGA0TOoDKAPUR/r+96VC9zfzx14odPDrLLqvpT1JFyC62UkizEH8+6KVyKV6oooKdeRIZdKSEQq9&#10;/wB31Mkdv9Xo54/UP9f22SQ2B1ZSAa9ZH8EIFwbGyBwCRpHCqQ3P0/Hv2T1tiSanrwkVmuWDG4S1&#10;l4VVtb/iPeuqilc9cNUZIFrxq9rm4UN9AB/xr37PXjSuOHWN4pUVLyLdmJUXVfqSSms8kD6W93Uo&#10;OIr17HXYuqaWW6L/ALBQfyQR7qRmo6t4jjHl1Hkjsw9fmViSIgf03Pobj/e/blQFytPn1oknj1k0&#10;qR/lHpZOFPqa4HAP190NPw9a+XWN9IZZRcsdSKwBAItZQ3vaqWNB1rPDrFFCfB6xYKCVI/si/AUf&#10;7x9fd2fgvp/h6cZWABpjrkNesnU3j1D1/hri9m/x/r70Wquk9UJx1yUykhEkCKGF3ISzALwg90x5&#10;9VLPjPXFjcMF02LfQkahYclf+Ne/AU6vrcihJ6jFzYaxwtrH1ED/AGo/8T731rh15pDGGdbsOAzh&#10;WYkn6gAf4+/HrQz1zkk106Ar+4GLRlhpOn66T+feqdb6xxzMG9S2jcWcE3PP0Fh79149YEaUS/tq&#10;NMcgUXNiVPFlj/On6f093YBaEnyr0/DGHrVs56yAaZNRYDURrbSQzcXAVfx/rf7D3pZGpQcOqyL4&#10;ZpXrgGkdJLgcg+PUbKRq51j63/qP9h7UalUAnqppx66/djYFI0JCWR1e+kkeoAH8f4e9ARSZ692n&#10;j1jqS6Iukst3UlxYFtQNx/xX3aIDI+Z62vHrryBFQurHTcx3IsRbi4B/ofblKnHW6VOOuxJaysgE&#10;jMHuh1LoK+ogf1/wHvVOvUr59cJJAwSWCRiqhY1Eg5Sy2IH+9e6kVwVr+zp2MgcT1xZkJkZysgAA&#10;JVSxUkXVip+n05596SP1H/FdbaQ8Fx153Eag61MkjgAAaiFC/tnj9PB+n491CEv8OPt6v4gK5/1H&#10;rFrWwach9EijRqVhYrc3B/3r/Ye9SIRwX/V/k694i09OvP43MsiFUAVLCyIgvYAX+g9tqwTJFeve&#10;KnAn/D1jjmWNHUEK5YXkQBuL2Cr+D/hz7qcmvTc3hmjA+XWVpvUiOn711sW/BK8Mwt/je3vVKdNE&#10;DThvy6jJIxLKdKag2qUDXe5NwB/S/wDT3vqvWNLKFlUk6WYSKfQhAPpuf8efeunofjP2dZyyyoZW&#10;AWUtdip1kr/ZCf4e7+XRgoGig6xIZpIhpklPpuY2C6IgT/nD/S/5916YEDeJXXTrr9oMgZlB1Bib&#10;j1MVuQpFv9497K0pXzz1d0NMseuF2LKyWEWot9dIOsXAa/8Ar+3NR8PP2fy68EFK16yqkbHU/IWS&#10;6QxkGME6dQY/7cX/AMfddbAUB6q6DA6xqQFYBowpJ0gn6ljey/4f09+ErUNevUWnXAIiHS5X/gx/&#10;QB9Qr88/0HvZkJFOt6DSvXKfUqo0bMt7hwLN+eGA/wCI9tj1HXgpbA6xy1DoyrcyNcK5dbE2WwC2&#10;97J9ertgBeuMRLxuJUWM3Gj1W5BNwQPpz7qB1VRqNOu3vI9w3qA0xmwCkrwRf/fX926ep206wqzK&#10;80TKdUiBCVDBF4uq3H1HuhUefTRRuuNle3lBZz9TxYOvAt/hb3YDFOrrHip64CKNyZIrqh4JIuHJ&#10;+qj/AFv8fegOvIpDdSqaMzkqfUsBDH8ryOC3uxUOmoDI/wAnViaEoRxHWTVojaomfxxxrNdlVpUV&#10;ImBdrJzbi1v68f2vaa5uILa1M8z0p0ptbG5u5I4bYcWGft6vt/lufFlNr7YpO8d94ZaXd+4aSSLb&#10;uMraeP7rC48VRVKoO6B7SrplAubNb/U+8Sfcjm398XrIr9sZKqD8jWvWUnKHK67LADp7nFXI+dcd&#10;Ww+CRZFP108/1JJ5vf8Aw9wmzSMxLmvHqQl0BaLjpxigeZjI5LLaxY/1A4I9+EfiZJ6o7rGKdOEG&#10;uJWVTzyCR+q3+P8Ah7e0GJePl0y9CNVeo0kaKQ+lSxP04uBq5PtNpYkGvVlYkUB6nVEYaFNJAt9f&#10;8VtwPb8i9nTS1DZz1AEjRh14U2sLEXsf6W9ozJpxXp7SDQ9NksTA6jcknUb/AF55v7KbgVeta5/z&#10;9K0YUwesCq73/PFxY82vz7TCORsjNPPpyqjrg6avSeP6t/qQPeiO6hHVlJHUGQBzpI4A9P5+n1AH&#10;+HtmQqTRulC4z1BlVNP6bHng8Ef0J9tP4QWv/F/6vt6UISD1GTj9Vr3NiStiL8WHtIrnUaHpxmJ4&#10;dQaiQpIT/ZuDcHV/tvdTIUapPSiJapnrOKxXQILAgAXP+2sRa3t/6mJ1016aaJg1TnrCxjtp1XLA&#10;3CkG3P8AT2w7RHBPTwBpw6jTBr8MSAv9rgm/9PbEiSHKtjp1Co4jpofzwG1iFdjpFww5N729pGFx&#10;GOPTnY3UeUsgM3pbTbQGCk6rcED88f7b2lNSanj0ojCHtB6bdKSq0ik62a/N2Oom7Kvuyqpz1di0&#10;TUB6b5yVlEbauQXWxsbXtZh9f9h7bkCFtBNOlEdWWp6wVFE9MPMkigcMVs3pv6rf7D6e6ywRwJ4o&#10;b5/5enFlVj4ZHXjkmZdMpEjaCEJvwL/Qe6JuDstCK+XVfpwSSBTrH5o3jLMQq3sQTb20ZdQJIp1X&#10;4W0jpor6dlU1CaQzABRe4II/I9o5rdhWXzOelUUgPYfLqDSyrErBwFYgcqLBSPyP8D7SwGjEHB6e&#10;kXVwPWGsklaOR1iupJP+pRtIsWkPv0viMCKY/wBXz61GoDAFuklEq+RjKwUAtrYf6/tDFFCJKsvH&#10;/P0ZsTpGnPUaVwkw+1dXLP8A2dQJt9Rce9SEI/8Ai4zX+fV0UuvdjrhIXkvIIypA0yKdPIC2DC/v&#10;ZaVkrIv+qnVlUK1D0gck8xlPMgUellW3CX9J9lUuo4Bp9np0c2xVV6wIp8QWNyXZb6XNyR9dVvbq&#10;xHQKH/V8+ts41Z6UmIRI6nFzSNdYayISK12jankKrKxjHPF7f09nG2xI0w1mtB6/t6Kb2UujqD5H&#10;7QRWnQk9zYWGbI0O5qCCGmx9djaWP9uIRoZIYhHGNCMF9QsWJ5vb+vsWb5FKhW4KDw2jH+D/AC/4&#10;egxyzeMniWsjVYE/4ei61UnhY+q7MSF4IuDe5BP19gi6mSmDTH7P+K6HsLa0Hn0n6mVDTyhQVZ7E&#10;Pp06wGuLH/ivsrapGGr0rQOJBX/iusxqtUMNE72VoxpudRGocEe7q76dGrA6aKBnZwK0J/l0219K&#10;tO0Ss3kDWKta1gq8ah/X3WQAYrXpyGbW2gCnScqZgKmOoRFaSEFRoAUBPyWP/IP+39oXnZaVGA2P&#10;n/xfRlErKGT+If6v8PQgbNpcDlcdu6vzcrKmIwElXRwKWd6uvmkFNTQL43UhQSr83Fr8ez3antJ4&#10;bk3GNMZx6k4A4/n0Hd6uLy0lt4YR8bivyH7D0DGVyzs0LKSklKFY2VrMbadLGw1cj+g9kMUqu3ct&#10;Av8AgHD7ehFax6oyW8wep801LkcUocRieMl5XF/IC0QJXUfqBzb2aNNC8ehBkf6v9Wekg8WK5ovn&#10;w/b0G89SaerEYN4YjchDdS1uCfZUWcSEHh0fxqzRVPE9czIJI2qpSFV3YG3Fv6cj/e/bioWGo4r0&#10;wylX0jpO1lbEolA1IrA6ZTrb1BrMAP6391LKuEyfPpWscxANR/q/LpPVVcJtK1MnmSIaoPpZAzcL&#10;pP0sPx+Pbcn6tBJw/Pp5UkX0+fT7X1UC0VAHeNvJSvIoGpn4HPlUfpHp4/r7WGIpGpGBQU+ynRa+&#10;oznSDg/5egtyEyB2iuFhMgZNK6OQbglfx/rfj3S0krOFPqR/I9HKV8IGlTT/ACdNgyyUhmkeJOAI&#10;omIF/wChYE/j8j2eB1RSSK9V0M+la9MkmQgNTI8vjqYb+tSLrpZPTG4/qPp7QNPEWyP9X+r7elXg&#10;nw6aqEf6v9X+Dpnq2QUcYjiWJFErwxpYRxxs9xGo/CqOAPfp3XQvaKU62qY+PpPZiJRQQ1UbESad&#10;cmlkuArW5B96w0YOnrcaqZdJ7umOeYLGCt5XMeo2LFlOm+oqOP8AH3YRRla0yft/z9eKAuQcAHpF&#10;V1Uqo8moeQNYsw0sWAsRc+9xEh9K9OvQLQdI6bKNHG83AbWoDH0t9LMuo/X/AF/z7Whio1U6ZaNG&#10;IBx0la/KT1kyISogUEpD6i+s/qcn/H3ssXx08qpGKjpOzSwGSSOa0drG451lV9JY/wBT70FJ6sWC&#10;jV0kspmxoaiibS4YO8um5QfVVivxz+fauJFpU8R0ncGTPDoOpjNW1Ufkso+4DIfShFze9j+B+W9r&#10;otUuIzQjpuWT6dRUceuW5KmCno542lVp1iF44ZEdL/QMpP4/px7XRq9dMjf6v9Xz6Tm4LjUF6AfN&#10;VU6a2kBZpeYkUWWOw0s7W45+v+x9ndvBCVFB+f7OkM9wwGTT/V/qx1Cy80VCIqW4dnhinmSLW4RZ&#10;otaa1H0PPPtZFA1e0Y6SSSqVI1dIWSsVzpjZg4Z2BUHSxUaUBH1/p7NFQhQD0gaUfbTplzs08dW0&#10;VVcMIoyYVYtFqCjTJb+vtTDBrPSOWZFz58ek3W1M9kTURrjOix5Kg8kj/iPZrDCAKfz6LpHGSfP/&#10;AC9QSFeirKt1Jjp/STa1v9SCf6/X2pjTS1RnpDIzigXpKmdWTyKrENzxYm31Fyfx/j7VIRqFemCD&#10;XpuMryMqKZLFhZgf9psy+1PVqAdTMZClTOkNNHJ6Vd2LAWQajq8kh+ij+z/h78fXppg3melHVTCK&#10;IUVO+qG2uR43KpI1vUjD+1Y/n8+2EBZ8cf8AZ6ZIzx6jJAI4TIV4Efl9C6gObDWD/r+7uTq0luHW&#10;yQQB59YYpZo3bRGrLqXQf7JBF9LL/vHvzDtqT06ANHDqYOYw5VUYnmNDfg/Qge2getqx4UNOpEco&#10;KEMTdF9R08tc8A+/dW0knA6mIFk1MbxyJpKKQo/H1IPvfXqU65Es9yXuxY3K2UMb3JYj/Hn37y61&#10;1NihCohkFx+o3IZQCLqAPz7bZjw6adq49OsihtYv4wTxGQCGKDkgAf4e6dVBoepb04QayxkNlZ4n&#10;U6kBF10j3UdeLV6zLolBjZNAksmohtaW41qf9q+v197+fVT69TqSjSBwzIJ1UAIjrZhb+0D/ALzz&#10;71XrRJPT9EnlKNCoQOwUi5Zjp5AVfx9Pz7sATw6pJIqCp8+jDdN9d127NwU0MdN5ll+2iijQOzMW&#10;msZHT6D+tzx7H3KOxfWzqdFa5x9vUec08yxbeGANKA/5f9nq+HpzrHHdcbYx9PTRv/HJYpvvyqxE&#10;KsgRdfkX0gE82HAH095NbFsqWEIqvWKvMu/NuNzLIDk1/wBX8ujG0FMwRHqNJXSNQA4X+hI9i2PV&#10;5Cn+boBMzOCK56dEjsS6ShlBugBXm5vf3aprlekZQq/HrgpKv5SONXCIeOfqTb/H3fqmQ1esx1FL&#10;liQbFVB+n9T+Pfutkk8esgC+hufpa4Fyf6Dj3QNUkdVBqadZobIbj02uST6fr+L/AO++nvz6ad3V&#10;kZg2B1kdrlj4xdlDMCASoPIIP+t7a1KPLpRk9c41/SFP1YFTYFjx6vetQ9OrAdd+SJiytcldUZDj&#10;myHSCP8Abe7pq4g9UVwSQfL/AAdcFARNbknSbjTpI5+lx7o7d1K9WAxXrOrLIFJ0ghbnm31Fxx78&#10;zqRQN04GalOu9TRsTqQXXkk+o/4D3UdV65GzFSxKhfqFH1v+nV7sjaTk9bdEIHr12xOsNY8E3Zfp&#10;+gcH3o6ZGoT1sHStB16ysb6bi5vz+R9Pr70RTA69qbrIrsFkIEaaVsL/AJP0IPvYUnh1oM3n1iOl&#10;mHIVm02P4uB+gX9+MZJ4V61qpkmnXa/QNfnVYta3NuRce3NApkde1V869dry2lfqbf4jj63v7tp0&#10;jA6b1kmlOuRurFbHj6hVsvA4Yn22WBOR15nK+R/1ft6xG59Qtdjp55CafyB/j72ugg/LqrPqKgfI&#10;9ZiHeNfSvAFgPpcDlvbX1CBtPT+liOsSTOmpWAIBupHBBP1UW9ugRuNQPTBdoj3L+fXMyJKqoYtB&#10;LX18kkW4B/5F7ZKkNUN06bmJ1AZM9cIbr5PGwYnSFU6VMdhyvPvUgJHWo1BqYxx65NqLW8YV7DUh&#10;P+2Puilvw9VrKrUcdcGJ1LqFiDyy+q6kfp/3x9qQjEVr1SXPl+f+TrpNPjYKjWYG1xxweQB70VYc&#10;eqaSVwv8/wDJ14NxpKjST6SQdRb8n3cqWAoevFWxjrNyNBKEKRa3FxbjUbe/Kmk1PSgGicP9X+r8&#10;+uLQx+RuAQ3LO31B/CgH+nurtXtHl1rw1OSOPXnRgpuPUSFFyWFh9NX/ABT2317wk9P8PXEDQG8h&#10;02UWVRYXv6iP9f37q4FBQeXWcsoACszE/Vm+v9QBb37rdBWvWNHcuVa8TK314BYf4H341IpXr3Xc&#10;guLRt6mAvqF2+n1v7aCPqwerEjT139LaeX0gEubWsLen27QjB61Q8euCr+W0Mrf0OpgR9CPfuqFQ&#10;3EdeZixZSFIjTWzPp1WvYDn3qjevWtCV4dZFJP1KhVFvqD9OCpH496o3r1cADh1wDC5OkWAOgfQH&#10;n8+7de65sV1GTlAQNCA8avoT731apUcOumUFQzn+zYaWvdr/AFYf737117Wx64aDqPPIFxyvC/i/&#10;v3WtR660s1gxFgwsL6j9Pqo/p7rpWtevaj1yU6WLaiVUhX/rwLC/u1AOHWq165FVbll1Arc29RAP&#10;INvfqA8R1YMKUp1jCqCi3ubgtqC+tbXAH+t+feqD060Kaq069IlwzL9dJ0qhFgb8k+99abievHRp&#10;12J08G3LFj9bj+l/dQ1TTr3z68GsrDhPTyU4/PpDD3br3WOQvbltJvx+m9/wBf37rR68pVwVkclx&#10;6SCGu1+QDb37r3yPXJJJCdXjABbQo1W06eGJ9+69U9eUqgYra/q1N+oE6uQT+f8AX9+638OR10ZG&#10;5LlQAwCE3JH49P8Arfj3vr0jnTlvLroSMxW7BmUkFyWJ+v0A9+6bjIIpWvWK0rByhIub2up4B54P&#10;09+xw6doBkN1mRBoHrKhyQCAoJYfqU/4+29RrQDpuj14in8+sUkd/SOQouNbt/yb7uD69WI9OuQQ&#10;lfUoJYcBSfqP9Uf6+220V49bzThXripf6Mbix9Ja9rn6j3sKh4Z6aDTaqU688bFr3+ltLFbXP55H&#10;u/ThBPHrvgaToBDFQwPqIKjgge99UkbQtesSqWfWwsdXPFr8/Uj3UlvT+fSeN5GenlXrmziNmtci&#10;QgK3ptcLazA/n3okeY6V8OugS1le4sCWH44PBHuvYTgde+3rk0cQ9QYtwTb9Iu3Nifbgxgda7TkH&#10;riSVUhgblSOOQv8AqefdCKnj1vgKdeVzGyq4PJ+nHHHJ/wCJ93RF9K9OJJGho/WQsTo+hVCxY8fn&#10;6D3UxrXr0kynAPWKUmZQWYjQwNgGC2t9CR7sqheHWtVVrX/V/q8+sdwFJvaw9IA1i1+OD78anz6a&#10;6yF2JBI9LKBpsq2NvUfegCPPrdeu3KBiByhReD6jf/D/AHn3brxFOPXXpflgUVOAAOb/AE5HvRYD&#10;qxaq0OKdYVcaipUBALCQ+olrf091fK9UBHXRZ7adJIHqta62POqw+numnFetgkdcQD62KoQtrkBt&#10;Iv8A1A+nvxaqherk6hjrhpdkHj4B4AP5P9oLf8f091r1XSeu1jYsSyaSoCKPrYgcn3qoHXtLDy6z&#10;xw34e1rkhla9z9bMP6/19tCVtVAOvCnmOsUimNyjgoDZiLf2SPS3t0NX7evEEddR6XZdLEA/X6m5&#10;/wCN+99aAqeutPDFj6gTyRyRfgD3upPXqU68FJNyNKkqquTf6DkEe3agKK9V65W0awrMLldBt6Tx&#10;yp91DZwOt9YggHJFmsTY8BQT9f8AY+7aj6da65vIwJCAG49Z+ht+CD79RjmvXmxTFf8AVx69HKsa&#10;smnUzKTqbgi5/Tf3VlalSerhu3h171D8aeGK2OoDnm492UginVc8evH1n+wbX1Wa9gP0+n8f63vy&#10;hQ2OvGp64MbOgPp12Cn/AFVluV/23vXiZI63RgOuauCjqpIsfUnpYWHCnn20TU162M4PXCw1BXN7&#10;2uCLn/YD34debj14xjT6VsSbKxHqsPqtvfuvAVHWUhAqW9VlCgX5AA+p966tRadYWVSLIq/puSfU&#10;xNuTb/effuvUHl0htwRM0VQkovGy35503W6cf77+nuzBNI0cfP7fPp8uEQVXol/bEM32cyQFHVA5&#10;TXdNcunlP6fT3sKB8Y60Wll7Yx1TF33RPUVNY0tGsIkZpI41dHOoLYqg/wAbXH+9e0N49uFpTP2/&#10;b/q/y9K7ZJEOePn/AKv9X29FP2CHpNwAMWfxygx3FgpDc3t/sfZbE0erC9KZNVD5Hq5j411nlip2&#10;Ytr0qYwukCRQw9JLepbW+o+vs9iBkiDU8uiaWpY56t52dUCShpXQekIihnAFvQAQNXIA/p9fbas2&#10;oqB1VY+056XyJzrSwDMNS6iUIA9P+Htynr1qp4V4deUOJA/7SWHrudJH9FU/0/x9761mvHrkGLPe&#10;VgqXOq2pzwPTz/j71U+fWz8+uCSq0aFVMYDEKjLYj8A29uKT69eLHh1lIc25BIAZgeCAR6WA/wAf&#10;dtajB6ssTsKgdcWI4BHqPJN73/r72GDcOm2UqaHrFJc8yA/qW4tr1Jay8fj8H3YADrQJJpTruzaF&#10;EV0QfpsAgU8htQP+9W96EilqHp4gAdw64EEa45H1XTQwQrazG6sT/X3bprA4DrISXDKGI44/obHk&#10;D2266uHXh1xkP0IAPI1hgynT+ApH+8e2T8+tjrk5Gj1WVUWQlfr6SvAP+w966uOucD2ZtS3NjbUj&#10;IvP51fQ/649+YBhw8uthgGB6dqeWIaQys5Yepfqov9CP8P8AH2HN0tzTA/1Z6Fux3Sxn0PH/AA9K&#10;2mgjKXbTbRqDLqvqflgbfke4T5psWbVMW4V/1fLj1PXKu6FUChvLqJULJDUME0iHSPSWuSSL6re4&#10;g3SNnj8WuF/2f9jqXtuuVEWuuT/s9cfKAUuSVQC4A1G/40j2GWcL0fq2tQ3qK/t6dKaoOmQaSBIi&#10;gP8A2h/qgR/vHuyPq6aZf1Afl09xqgUMinSou7G/rBFx/r/X3WWPVQBa/wCr/VnqlSTk9Q42CyyM&#10;pKBiCYl0FltyTpPI9sPFpFKf6v8AV5dKlWoAJ6UtLICsXJIYG4I0t9Lhgf8AH20OGj7ek7VDHqaA&#10;quGlUutudTKW/wBpa/8Aj79HHobUT1sN86dYmmjUsDcqQdXAJ+vF/dDMisQF/Pp9ELZPXjIfon6X&#10;DFeCTfTz7baQvgD/AD9OeGvn1Clkawuus6yFubaQDZiPad10/GelESqcJ5dOlJOkl41teEamLcXu&#10;Lge3YmWlFOeqyKwNW6mxuDqEpFvqOeB/rf4e1KJUVfqjqMGnUxKnSVUNf6AAk/7C3vemKtCemWjB&#10;HDpRQi8aSOwFwD6f6EX0t/jb6+2JAA1B0WSCjFV6mROplCcGNgOCVvwPqPftSgU8uq6ZAtT1CrQE&#10;JKn0gclbLY86bn2xLWgIOOnrahbu/wBXDpOzaxcyNYE3u3Fw3K6T+R/T2llUacnHRmumvZ1Mp5p1&#10;MaRsG1gAL+pVW3BNvbDBhSuR5dNsqUOodPy3CASEFlF+BZbn+17VKoCU6R41YHXF61EAiJ4OmzXu&#10;Ga6i49tNKw7V8unFhLVYDpwjn1oqnSwBH0NmBI/Ht1JC2DnpooA1adcRpjJblQfrr/24X3Ymgr1c&#10;knHUdmYEvc6XbgWuRz+PbaamavkerKOuSyI40hzYXs39SDZrn+vt3jUE/wCr061Irqa9cJGhBtwW&#10;t6D+VI+tvaZggbLf6v8AP1aNZGHWGGo1Epr1Amw1/VSD9Rf223iA08v9X8uqzRMvcR05JFcXL8AD&#10;1/1b6N7UpGWWp6YD0FKdeBj8rpqH6VY/UrdhbgDm/H+t706hcVz14EUqcV6j1FWhLLrCsoAJICk8&#10;WI49tO6qvxdWjjqa8R02zVZKuoNoza5Uqbj/ABv+T7Rmd6kL0rjgAao49M9XXRhECAl0IIcmxIC8&#10;BSPdKtIcmp6MILZi1W8/Lpqp8nFFUSSSPaZwfEHVmKO5H7kn+qBvpFvp7UxpGncxyR0rltn0haYH&#10;T5Qa5JRJ6gXQ+OwdUuPqL/0/wv7vGpZ8HovuGWNaUr/h67r05AY2sPSQCyu55a7fj3W6jPCn5/t8&#10;+qWsoYmnr02LKbgBNIW1j+okqOAB7TKxUU09K2TUa165hhIuqTWBb6D6AAekH2+rVFadNMCOsAkf&#10;VqKq8YVhZuCovbV7Z1AyfD/q9engDpoT1DlPrd/Iugn0Lze/5HuwU5J8z0+iVXh1B8fm/IAY/W3P&#10;0/qfe1J1ADrxohqR0na+lalicCRjESUIZip0s2sqq/kX90l8TIVqdGNtKk2NOR1EpZmg9YOhipBI&#10;DA2Y6ef9t7YUSeZ6dlCudBXpzqcvEsI9RcyIG/1Vm+tuf+Ke3mwPt6S/RsW4UHTRNlZJyAr25AZS&#10;Legj6ke2WmUGnSlbZUWvn/q/1f5emyV40bWoJZgPUuphf/G3ujigDU+fVwp9OskbOxEgf0iwJ1AE&#10;ED8Rn/eD7cQ1WtOqlRXrLUUkuX0wozMosWclFFl4uWPu0muQBa8P8Hp02ri3JenWenxRowA0uvTd&#10;dN2OkKOSpH4/I9uIiEdzfb1RrgTHA6TuTpX87uru2sjx+tiP1fhf9b23JG5P6PS61kFNJHD/AGOp&#10;lDTx3R5EYvYi7/T/AFxf2oWN1UGXpq5Yk0A6f3o4Wpyzxqh06lYaQhFgQGP9f9h73KWAXSQBgdFp&#10;Y66DpmqV8iCPyqgI0qFA0sQLcke6O76QC3SmNipr1wx9AUOtABGLl3PNx/tP/ED23HI2rLUHW57k&#10;PQN9nU9jAHjUEhCx1KS2m4H5t7U643YZx+fScfLqJ5VjZrFFiLEoTfk/6lfdSQCdPDq+kuKdSPvt&#10;UbREN4tHJPPI+hA9ul4vDpT/AIun+DpgWwV9VfPpsjySOft00sdLKSR6iRwSAPbSXKgaAo9OlRgZ&#10;V1k9T8TjsWJ/uMhfUTcFV1SEfXSAPb8UcMnc46S3E1wOyE9P1VmIYiY6CBhAFIieUJrHFgSv9bfj&#10;2tikigOpRQU6RC3klNZuJ49MX3TTf5wM5JDMAxANuDcfQW+nuwnSY6R0p8ERLVenahWmpWYgku66&#10;WDX4Vxq4P/E39vxxxpUqf8vSOeSWQUIwOo1aVllYoxGrm5GkLx9B/wAV9tOCThunoBoXuHUemV0U&#10;+olWWzMv6WBH0PvyeIq9x6dkCMeHWOaVIpUiZv3JOVX6m31Nh/sfdXkVTRjnryp218upK0KTMJZG&#10;EJsqpqFtS/nj3UdzVp028oXAFepjLT04CRTtrHBKgqrC/PP/ABv28hCtkdNkvIMrjqPWVFPNH4zF&#10;43RVtMZCyHj/AB/Pt1vCKnH29XiRkNa9YKCOZWslp1YA2YHxi/J/2PtiBAH9R5ft6dnkTR3GnWap&#10;pYwGaOAxyWu2pdPI/CH8i/09qmth8eimeqQzMaLWo8ukzkMpPRQu1OhmmRTZCutdZNkQn+t/bbNp&#10;4eXRlFbJKavgdNFLlKmpQmWH7dz6gqKihWtdib/0Pt+0dEepwSen22+NGDBq16k0xNRVRVFTURxw&#10;RuByynUxPpP+F/ay4lRxUnH/ABfV5hoiKqtSejSbAXTEkkQ8vojCuXQKwANgD/sfp7dtkqe1a/n1&#10;Hu7DxZCHxQnHp0uJVrGk1lCgV9TXVRYHnSpPNv8AEf6/490vVlUGi0/1HpbYmFYdKmvTvj6gkEaT&#10;6ANNyQATwb39h9nY1qvA9OTIBn16U9PIUa7/AEIFgD/tj7bRlD9w6QSpqFB1kllQte7Ej/Cyj/G/&#10;t6VY3ppHWokZRQ9ZUlRVJLauBfSLDn6c/wDE+2THIoqo62yGvWKQmQNe40kWvpsRb+vtktN5jqgQ&#10;KaqM9Nss8WnSW0OGK6jdbkCzAEe3Fk7aEdORrJqyK9RIpokkXxsGaQDi5b6Le/Pt9CB+LpQylhkc&#10;OnKlrgz+lryJxIvpI+tr2/HtZHcKvFq9J5IarQ8OlXQS62U60F7a1JUXNhxf2vhlU94z0WzJpHDr&#10;mKmZJWWTSADzYA3U/p5928VtXy6oER14dY2mka4JBF76bXBFrE/7Ee6PITgnz6sIgPg6ys0IpATG&#10;ySg/5zUAjpa5KKOSQfrfj6e1McCutT02Ek8TJx0kqmSUyshkUhHBuygG1uLEcf7H2VXqup8GuD/s&#10;jo7gRRGCB5dQ5KmNYzqIZwyhACedS/Uj6/8AIX09oFrEPDJ4/wCXpUkDFsD/AFf6vLpgq6j0FB69&#10;BbWwbWAD9Ofp7KrgsHNBWh/z9GUMHdWlK9Jx6hk5XSxIs19QsB9Bx7TGfwkBI6MViU8eucT+ZVBY&#10;M5JBA03UfS639vxyM9G08c9VZGSpIx04mLQqozXIFwW088cj2YakCdw8ukrElqqOmLIwK4LRqPTp&#10;Fz6QBpuef6e6iag0xY+XT8BcHPSBy9CjqyoQVZAeP9Xa5Vv9j7aFpIz+I2RxP+r16NrSokBOPL/Z&#10;6QjU0YjaJ4tfJJB/zaknj/Y/8U9rVhUKAwxTo3fVqFD0iMrRuk7KsahRYm45It6QD/xv2mlCCqpx&#10;6OLRv0hU9NSQSKFKroDDkAXJ4uRb/iPbCVINelRocf6vt6zxxOFdmIVRq/Fjccf7D24oFaHqmlNQ&#10;x1Blis4mCsStx5LMB/Wxb280ZJFPs6WI506f9VOm+ukUhZI/SwDFidWi4+oufx/j7WRiVF7en4lB&#10;ND0jaysAJkdmW9tKpqYF/wC3YW/r7fMulaueliqoGlR0is/XU6mMyDWxN7SKykC3pIJ9p2uyD+mf&#10;9X+r8unbeGV37RT7Pt6BvcNTBMkoaRV1Of6D6CygFuf9v7TMrSHWx456EFtFJEwYLn7OgjygEl4z&#10;qNiNRUlltawbjjn20QEOW6NklcHgOg1ro41qACQ8akAsTZjYekD8j/D2nDFmwePSszylCtadIvMS&#10;QldP0UI11J5JI4A+ntXGCeLf6v8AV6dFZHhyeIT5/wCXoHMo0kk00Dp/YOoW5W/0b2rStRj/AGf+&#10;L6LNwlFC2r1/y9BtmE+3icWBMRFjdw7KRYKpH0v/AF9rQmPh6DU7llND0EO4KiLQX0FSF0hC1ivH&#10;LBj9f9f2Y26Up68f9joM7lctAh7uNf8AL0F9bI6AsvlIlYBkuVBDG2ot/sfr7NEJ016A9w7M5YLX&#10;/Uf9X+TptnkhiKFCAzKrBiiSMpZfW1/z7vqauD0yCzceoBkjUl1vUyayw/a0D186yR/t/e8/xdJp&#10;2NQtcU/z9QqdhJLKzTiKRQxaJDZbH9JJ/oOLD2+OHr0ySQOFepENUkQKylCfXrcKBG92utyOS39T&#10;/sfeq9MMa5006jVaV3Hjg0QFVsw1MFL83uP1f63492TTXu6bLKuesaUkqo9PJIJpQnm8tpD5NTX8&#10;d/yRf2sAFKDpsvX7Oo5UrIWmsEDKDCiaCfTa3PPq/Vf375nrWKdYY/HrJsI1YnTKwR20j8AW5/Hv&#10;WOmZXIGkdc1io0ZqiUqbk6SBrdk+sbNb9JI+o/Hv2OkxJ8usdTWUvhCxTzB25VPSyqSfyP8AW9qI&#10;2an+r/VTrRB6bZMj9usi0zE6wPWQEJtyCnt0ZOkdV0FqdNiV8kjuQCzlTzIb/m5t7uIiBk9bZQF6&#10;cBNUSFIpDqUqQkZcqFa/qJP+w5HvQNDpYV/l1Sg4jrkYVaW0qoXQAqsZ9N/ozavz78SvAL/M9e8s&#10;dZ5JYmV4QqqEKFZlCK5JF2jdvyL391NOHVDEjZIr03BApkMTKqpHyqSO/wBTc2A9660sMSmoXqQs&#10;wRRJHHHM0iBJBOVAUA21IDzf+l/fsdXKKfL+XTlNXv4jFoUOFVzZ3MfI+gUcav62/PtOBqkNfX/L&#10;0llRfIddQZhmiVRCSI+JdTaQePrz/X3doyfP+XVoUBGr8uoFXUSzu4ZLQs2oxsP0RW9Wj/WP+39+&#10;WPQa16UhacOmyAS+WXxDTC8QRV08o6GzNb/H271p2CCvH/P04KkkqSODdwCgDNoFlax+nv1CemXf&#10;XH2gj/iv8HWQQLpVFjj1tov+sm4H9R9ffqeXTFPPrJGyWaNlChQCyq914FlZl97FOB6910zIXX9I&#10;CgNG99TMSLsFH+P4F/fic9e65iuanY+o6zHaNWe1ufoR/W3vVeqsitg9Y58myCRHdxJIU4BfTbTy&#10;ptx+fexU4HW0EUbdw6h0kzCYESkCRgTEq+lRp+pJ+tvbjIEQH59UeSNm4dOMkpEaEMVBMit4jqDr&#10;4wFDL+OPwfbNfPptdOok8Os8L1P6VLxoI0CCRSo1AAMbj/bj3odUOmuOp4jJTVqDDT+okEHn6gj3&#10;unVOpUcahtckoVUUEKulgb/1H/Ee9nr3WKesigAtHqaUNqYBRYargjnj/W9+68AT1hatqWVVjtKh&#10;Gh1DxjU6WCuxHHP1PvQOet0HWWnapqZPGAWqFSMyqGYohaxA4/F/6e/E061SnSsx2MkVj944htdi&#10;we7OLXRVU8/7D2lY5xnqhkANAOlEkdXUOkMayLGpAjBQAqB6dRP+98+64+3phioyTx6lTRCgMisy&#10;l/FqaUENJqJuBpP5/wAP+Ne9GtadVDBjQHrjBl3LxRVTu0MREpNrONYstuPbnhtSo4deqtaA9Qqz&#10;LtVNJJGAkQeyMRoncAWPPupUg9w6vp9ekjPVIswY8yyMNK/Wy2+rH/e/bsWGp8utj16iVeusVQfW&#10;0dioB1LxyGI/3n2o6t03CnnCmw1E6Rzxb/alU/j3vrfDh1JWN4pkjNpHspkIP6Qyf2v9j795dePD&#10;qTVLEsIJ1CRULGxfU5P0Vf8AW9+6YeQqaD/V8uknWTmVtQ/UAQS3LT3axVr/AJH596PWjJHIlGqP&#10;9XHrLJHIdIZSEMamaxlY2C8CJR/vPvdOk7sGIoKUFB/s9Z4Y006o1TysoWO110qW9RP5B/w9++Y6&#10;pU0J8+stXRmJVk8xlZ5FBCfpiKi5BI/2HumvUSB0nM4rppU9RfGYgk7BCHkBWFfUeB6v99f3rhk9&#10;aJr15vBII52AUq5KIP8AUkXsxP6f8R7cVQ59Om3UkUrTqFKzsvhUoqSsQ6ErYA3c2Y8n/A+3EiIf&#10;PD/Z6T6QDxr0kstIJamVmCrTwQqq2sQxtYC44PP59qo0Gqo+38+rDA6bMdTM1pmjBQteNW+oVRfU&#10;PahiaVHXj6dP1EKaSem+41ikEpMmlbWjUG7aj/jbn2wFeur160TQGvSaTVXVj6jrCs6K39Qj20uf&#10;6/19v1anz68GU8D0I6QQUeOiad4Y1j50aiwLsmseIf6r/VD2walqHptiQe0V6DDIVstTWS1DqgV3&#10;+hfUSqHQvovx/re1qCi5/wBWOqlz6dR6Wm+4radSFVHcO6xta0arf1f7H3cZ6rTNemzNjVUPGGWQ&#10;obaS19KrFaw/1vp7ci+LrTceoojp4/FKVUykBfHf0AgC5v7dJ8umi6jz6ytV3ZY+FFuNP0Uj62v+&#10;PehQcOmSxY16cYqyYgL5CVsFIb82X3Uota06uJXpQHh0w1dNCFeQalfWz3YfUkE6U/wv7eTUDVRX&#10;rWs1z02YlUnrGZ4ixpdDnWmkSF1/Tf8Aw92d3plvy9OtkmnQgxyH7OarmCKeY6dbi4F/0rb+ntkg&#10;nNeq1NKnpOSwx1al3Hq1AqzXJUgc2/3n2+jSKO0Y+zpsyDgDQ9cYiigRpqdEJEYBJ9d7OxH+v73T&#10;Ualc/s6ZZ2J49JrPTXJhRjGQC3p/tE/qLj+vtbbpQaq/6sdMswNekLIySvHFFrsjqfSNKu1vUzHj&#10;2/gtSvSKSZq0XAHSgxqxMft/EVZVZmmVXYH+iE/4f763vZFOqxgux/b11UxCIu7FdTAaY7Hgn+1x&#10;72K8OqsACemKeZhJeR2PHP0PH9n/AH1/bowOmsnqFJJKRcs1v9SdP55v70a8erUHXJYWWMMSGQgN&#10;pLXsSL6rD6e9gY61XrEzhZAObWsWBOn+irY+9outqDrfXFXIZgxFhct/h/gp9qwigUIGOt9Z4pQT&#10;ZyXVebN6uf7LEH3vSnoOvYHUl6oAeKRUcsi6XIAZbD9Iv/T3vHl1qgArTj1FqyJJb6mN1VXW91WM&#10;D9JP+B9pZ/jH2dVoD5dQ5NX0BsBYFvqbDiw/4j2werUxQdTYfCQZdN2QehWB+v5dv8f6+7ihyOtH&#10;59RjUl5ZUB1BdLNp/wA3Yiy/7H3osa9VAFMdOCQS1GlNDMXNgFsoFj6mYn/b+7nhnqo40XqZWBYK&#10;JaZRqkjLCXVc8D0q6n3ry681BgnpC5GUQgRq6lnIuzMgP1uy88/6/t1FAWg889U1Chz0mZLu+o2v&#10;cAgabAAWsP8AYe1EfHpsjrEFYqCGsG1Kw/IA/wBb3suQ3WgKjHWVYwgsVP6PQP18k3Z7D+vJt7sH&#10;VuvAU6lRxRl7XLBRydFuQbaWB/1vp/xT3brRJA6lohGoqup24UMTdV/KLa/090Z0Bp1UmvXNAkhV&#10;QzEFmSRQBbg2sT78x7SR6da4dKfF0KCOQ+NVXUDGoYtdibkkf8R7b1ErTr3n06VVljTTpDlgNJ9J&#10;VVHBU/63vwJBqOvdJWtnEKyNcM76tAJ9bOQS1v6+7Qt3EHz6ZlY1C+XSHqjLO3KAMt/0m3N7+oH8&#10;+1QAHTR1EU49YoYHLamjJ0312AKgH9LH3uvWgM56VeOp4kTUzXkPN72W31GkH/ePdcE568a9T4od&#10;UgVALk+mw02ueTc+6v5ELWn+qvWq9KSnhSJNKMXlPDKxTSLcaiT70zyBahevHqJW1NnKMV0g6ZGQ&#10;BQbCwVj7upqoJ8+t9JqcEfuhTdhIsYH59ABs3++/r711vrhDSsSwLE6grHUzWUEXsB9OPfuPDrX2&#10;9KSmijBRGUMun6eon9P6hb3cdbPDrjMQH0K0hQelGIf0kcFP9h9PfutdcHp9Virn0gkgFwAL25Hv&#10;3W6dchCwYWNwT+jm3+v/AMU9+69TpTY2njKs5IY2GhblRrt6mufx/j7UqKgfZ0mlPd08rTFSrlVb&#10;yABLHXp/JNv9792A6ZqOpD0DToyJIbAA2/2oH6Ee/HrWr5dKrCYsvWRKkj+RtCiPSi6m02Pq/wBh&#10;+fdWbSKnrx0+bU/l0PO0NsK1ZHNWxXCBuC1ypiUXjCj8E8XXk+7IQwrSn+fpNOAy4bozFLhfvXo2&#10;kSRBNTxmClKOJKSkcAxpFDL6k1XY6W5b6nn2a7ZEyyliKiv+fotmdFiYV8iOHy6H+gw8tHj8Rt3C&#10;00iSV0n7rs0k1/uijSCpZOQNQAVfpY29imJY2+Jafl0HvFUz8cf5a9A/umlqfuKnISiGChpxHBSU&#10;vikV6mtpZPDdj+n9ySx4/T7MreFJdXov+Dy63dSCICalaf5Kn5dDptTGJQYKF65U1GkFbO8EJlIM&#10;iAtD5JPW2kG9x9fbTxDxPDH+rNOmYboXYLgfCf59CbiIqiPHJUtT+AVsCvArgx/tq1kR783twR/h&#10;7dWMRnH2dNyu5YCmP9X+r06csTgxrNfk4lk8RZ6enJsi8WRg/wDX829u/b1qpIqB0qtuU0i0NUyt&#10;YrVNeCQeO6MPQUB+o+nPurIG8q9aNaEjp9xtGkGudoJFlZi/GrRxca+Px+fbgi7MLx6SoQz08+lL&#10;RxtGVJqGVLvrRWIsQPS1/wDiPezGVAp+zq5I4U64u33Nmd5JBC3ljDagAQNOoN/vVvbygAU6aYqD&#10;kdcoJHRI4/IGWMsZFt5Fk59Km/8AS1ve1Uev+r06ccoyjHADrppbSy3LgNGrsLOAR/Ztbj3UCjnu&#10;x1X6iOnh08v9jqIhB1TeFZALu3mkdLEcAKf6D8e7mnEf6v29W4gGvXghWWK6qtwLhTqt6eQT+frb&#10;3tCFbIrXpo8ct10srRSEqA4VdOkE2A/qf+J9uiOp1Vp8urg467mbTErGQJMxYIobU0d+GIH9D+Pd&#10;wQMauvdYZI3lg5qBdASySPaQEH0mKM/X/H36SujHXuolXHMop7qs13T0kaGcBbalv/T2lz040jFd&#10;PWL7htWkkkxEmPUHBF/qFb6f7H3rPXvEFNPXGQtqppbh2uQOVcgt+sWPP+391LqME9NmuD1wmL3E&#10;Yk+jhxECLG4+jW/3n2nPGvWz6dcI5IlaN5Y0+rhlU6tN72Nvfvs62CB50/b1gkmjjkcNZRYGNuQ1&#10;zy1vbgiqKg9NvpJoT1wjkkbjVqUsdDOpXknlb+6MunB6sEVV+LrBJAY0kIWJnc+hhZ2QX5C2/p7d&#10;8eQqErjrZ8OnCvXKMpGgktqd10Mt7L9PSzD8X+vvVG/i/n1tZFU4XqNwgLSLfS66XQ+i7D6WPuza&#10;hSh/4vq6kElv5enXp5HSKMIQFANhbWCSfUOP6e9vqC46rp7qg9Rp7+SJo3CIVHljOm7ccaf9j7ZB&#10;PT7ALSnmB15o0ZNbfQLYXLahzwwA92pXyr+3psgEZ66YFoioe4FirN6/pyQRf3qnVQrDz6bnkcSk&#10;RRtINDWS7ImrVd254/1z7r9nTn4cmnXcrylF0EKzOFAjfX9B9Of9bn37rwp1hkaVxKHmkEixiRAu&#10;hb3N28g/BH5v78T1vHUhDHUiJklTyRNqIYhASy8s4HtNIgQ+Ip8/9nqpBHWH7l4nCM8Q0uwY3eQk&#10;Ek6Yrf0+nt8EslfUdWpUdYZ62OMyLFAsobTNw6xMCbKyxqeTf9R9pXDtgjh8utadQz1Dqqn0PGsm&#10;tCmlii6gQ6hirf4/j3eGOmSP9X+rz69HGAdRHUU8gaSFsAEVBZgbc3A+ntR071zjjhWNS5/eJZzK&#10;SyhtXKoxH1Pv3Ws16yRoagFWdY3LBFERVzdVsVkH1t73RQK1/LrzOo/LpulP2tQ6ubkf5pwNSh1P&#10;AVR9Bb34UPHHWtajgevfxN/9W3/Uv3vs9f5db8Uep6//1DYSBHkDzorwggLxcawBrAT8/wDE+8gs&#10;jqB6kjvHHrBCEMhkiskLDgFPHe31AH9Pah7S4Cayv8+trDqFIlyeponiQ6YoyUsAgvd9Q+oH+H+w&#10;9puHHrdPDwwz59c1VZGB0XLaCVtcAg/Uf8R78WAFT1UMrY6jxvaJ0eWZylxHGUPiHq5KH+vtrNaj&#10;z6oaeR65yW/aMZYcjzF/qDp40j/X9uqxXpM6SE1U9eWRlMsyElpIAhDlmJCca1X6AH8D3phXNenU&#10;1Be4fLrEJW9Uei91J8pOpr6voF/4j3Whpx6oJgZNAH+qv+r/ADdc2cuDGh9WklwRo9BPF/8AePds&#10;061MpZaL69coYBpEWrxyH1I97KT+Qx/P+v791aNAi06wPGQz+UCQ8elW1L6T6W59+6c66bUkEpay&#10;y2LEL6xy11v/AE/1vexxp1pnZVJHkOuxHIyRmQDySKC8jHUQCLhVHvzUr29aViQGPWRWWE2K6pFB&#10;Gt7AEf6kE/0+nv2OnRoOT1zkWOVYjc2kk5Ucghfqy/4e/UFajq2hSKjryE8rEqaU1aWYnVIv0IF/&#10;6e6mgyem2Ug569ZjGDCRcEnU4+pJuyqf9v72MjHXghOT1lhaVWjuqXdrC50qGA/USPe6HrfhniOs&#10;xaRjeRwSmo3jPkQs39lm/H9PegoGet96+XWMBwliqWU3Khmaw/Bt7t1ZhVMjruORuUHJk/Wx9PB+&#10;i8/j3rpkk0p6dZGSzQqy/okOpD+kAD0kn8+99KF+EdeJso1AG/BCepRf6D37qsgYgdcVAMoXSB6h&#10;6VFiSBa/uh11xw6qNYHXZTUkrWKkA+leD+r9V/ewW4EdXFaZ6wghFXWbEG+s3sVPKhj/AF/HuxHr&#10;1rUtadeLMZXjYAh1BUIPTf8AJY+/dX+zrIiKo/zrNqP6nGgJf9MaH+g/Hv3XuumZYmYHVJI6jgm8&#10;akjkr/j719nTTEsdPp1CIljE6oBIssd4kk9JWbVdpAw/oPSLe6FgDTpuWEsmepZEcgR2VYnjjUCJ&#10;eBe3JLe/BiTw6rpGkA+VP29Q5JaojRD6Ff8A3YOTx+sKR7uPn1SYuq1Tj1y1fsi76igIdXW7XvYM&#10;AP8AHn3qoPDq6lioJ4mn+z1zjU/l9I8Zc3sPGTyW/wBj7qSBx6cCljjrmhXSSDcNf9w3vf8A1K+9&#10;jTx60SwwfLrAxLKUK2uvoKj9S6rWYfj/AFve8dWAUmpPXZbx6YwoMa3KWv6Sp5F/8Le7dOgY65al&#10;l0F7qirdG/SPIbcBvfuvEGlAeuIeRGA9fqaw0kaXJF2Uk/lfp7rQjz6adRitP9Xn1kJKmzAPY2jH&#10;rNrCzH/jY9+0k0FeqysEirX/AFU64RSMyBrFiX08gLYEfW5/3v35owp41+zpiBiyVPn1khBTVchB&#10;Yiytwljyzf6/vw6e6xSwEj9sqdUofllPJOpzY/8AE+9+fTUi6qd1Kf4evMqgxrfgP9AAoHp+o91J&#10;A4npxR28eurhDAAA4nlKl2/UCfUbf8R7sK06do+nJ6yPpMlzqN2GkD6EoP7XvXn1SpPWCQyFTUEO&#10;iRi7IpuEVfSraP8AH24pXhTr1SPPrBJGJY01nUjBiCLB0YHiyH6fjj3QYaoHV2DFOPWDxOJbk3EY&#10;CA31XGm2l1PF/wCvvZPTYB8+muthjikuCAz2PjJuLst9QA/HuymvHqjCh6TlRGyhkmFkmuI9KuyM&#10;fyHt9P8AWt7314FhivSeqKEcoCqREgsq2eMp/wAcVF73P1v738+qGBq+IG6gVmNp5UCojlVUaHKa&#10;bkfUE3Fz/j78CaV4jrdTp7Wz/q/1f5OkdW0V5HLwDxpHpQ+sAkHlWt/rc+6kGuB1qMSlv1Djy6bJ&#10;sQlRA3jiSAqbob6mKf6lVbkce7hG49KtHTLUYanOlJITcgj6aLKG9LX/AKkc+7Co8+qltB7j1kTB&#10;0y3vT8ooMcmrWrOBzq/1/r7q2puB6rK+kVLYPXFMOzGXWqyL6dI0aFS5HpU/4f196VSB3GvXkk1r&#10;QH/V/q8unCHBQIwJhjLFbMRySQLKL+7EGlAerkUFSeuQw92AkhCAN62ZQwKj9Kpx9be9U6bBFc16&#10;dEwrOnkhLKl7PG3Bub6Sw/HvyimD1ZShNAepUeC9LAi7Kl2/UysL8kgfT34CpyOnNAHEdeOIgkvZ&#10;hweF0lEDLwb3/wCKe75HTZKg8Osn8LrJmUIF8ULapCNIJuLBVU8kf0J+vuvDj14sWxTqZ/A3ZlTR&#10;ctbX5Rp0C3BX/Ef09+x17WOBFes82MEPii0kScB2Y6tQvZWcn8n6+9gjqwc0wv8Aq/Z1mnoWDIsi&#10;po0qno5YkCxAX8f6x97DCnV9YpU9ZVw6uw0MxRFudSqp4HpQ/n/D3oNXqolXrwx87lLgqq3Ugarx&#10;heA3+x9+1+nVGlNaDqZ/DdcYR01IDyJBY3HF1PP1961V8ut+KNNDx6zw0aU+pQTpdLRoAAvJ/tEf&#10;X/X91J6bD0HDrp6BDIANfqAsLqYhY/UX5v7sNR4DqxlqMjqQtDHErxMQGIUySfp1XFwLj8e/FW49&#10;UoSeuRxcMhZNCN+nhtDafR9Uv+feiG62ygDrjDimjQjQJNJIDEhtK3soZB9Db6+7qeOK9a1sBQcO&#10;p0dGQpVEVrMNK8CP6csjf8R7oTnh1XjnqUlPGyeqMsupQytHqZbD0mMW/wBt7qTnr3XNqbSIgt1W&#10;Mk6jHz6j6Q3++/Hv1evdS1pUeIJNpJYg2VdIH/B/eutEAih65vReJmkRotCIApVgX9Q9Sj/eve+m&#10;zGy5jP5f6v8AV8+o5pvQpiCHhg3kIWS2r8e9/OvW/DU5Iz156OCRfH4lIYFWZjZuSpFm/Pvwkcef&#10;W/DT0/w9ehiFnCqCyEqCRa+k2tq/P+v7cEhPa3WhGAa9ZnjBCWVpCeJkA9CC/pNz/Rri/tz7OrEA&#10;8euYghhcNF6Rqur25DFeVH+t+PdAWYkHhw62vZ8PXYZAV1vwTYMysxLH8H/H3pYwGqet1qft6zSx&#10;6Ig0YR5ebxOgSyWurm//ACaPenCq9R14imOoaK6ufK0jh1DFRyiNe5Xg/j24aFflTqvWaaw9SM91&#10;YHSn0AI+p/1vdEjXic9acsB29R3dZPH9LqvqduGuRwADf3bwlrxx0x4j+vXQilaMMqRqL3/cFizH&#10;6EEH+nPu3aOJp04DIRwr1miMg1jSDC7AQkfXyKLSKf8AD6+9Pp0+vWtRTivXcjMVk1RRohQK4JsT&#10;+NQH9D7aVj6/y6urq3yPXMIqstvUE06B9LDTzz7e+fVuuDEFjZQFYFQByQRxq9+6915LqvI1EH1/&#10;7VyLG3v3Xuo9RKBGHCKVVvUL6VVm5bUR+fdhnpqT0I/PrlC6EAmOOQEqJRdh6NPDKbc/1B96p1sM&#10;2nA6jzyam06GVh/ZsVNvrqV/z9P6e9ivn1VwpAqM9RTcrpFMXbUC0jCThfqSWH1I/wAPdhj8XWsU&#10;wOpxiuFVWRFZR/a1H/gtj7rXPXgg4k9RpFCXUSBl4Cgg6gV4IX36ueHXqLXj/Lrg00mjxxySOkeo&#10;2ZNOjV+Qf8Ppf37Sp4gdVoK9Y4DqhCFlceu0i3aQeo6gR/X3Vgq/h/l1Xh1ygDmVhAp0cWZjpBsv&#10;Jb+h/r78+nTQmnWz8+vMSQzMgEmgqrKdShQbjke6KFBoG/ydaH29dIJ0RlMoUBNTFdN9JNwpv/h7&#10;0xjrwr17HWOSIyj7hnkUQ2KRgIQbeklrf7f3UMFPw9WATzP8uuamAavO0wdANDqE0yW+kZ1c8fT0&#10;+3CJCNQ8+ng64HXJXEcbSD6sRp9GpgP7Vh7qVdjQ9PKpbh1wVyzLLGL+rUoY6FYNpJYg/S/1Pu2h&#10;QKHrxZx2k8OvIiAl0UEsWY+M3Xk6jz7stAMdV4nPXMOY4ySqEMdKsxJINv8AjfvfXh51HUO6pKPK&#10;gk1gatOohbjhj73mmOm6pryv+r/V59dgOCzftupb9v8AUGUEcgf63uo1efTrBCBResf7SaTIDYlg&#10;bklSWPF/8fbgz0mYAHh1jjIT0uV0sToaO4AA/ShP+HvfVOu51kf0zcq1kVCSQQeVN/8AH+vvw69n&#10;j1jiFi3qCRt6RqFrFOLD/D+n/IveioPEV68P2ddNpiYB2SUBw0Qc8jUOSt/63/3n37SB5U62c5rX&#10;9vXBrrrkU8BC3iI031NqYqfe+tDrlHJHLLGAdOsMqqORqY62Lf4396Ix1dDRs9czLG0unV6rspdQ&#10;QCU5sG9taF406UZp10Czq729TGRLm6/ochSWHPu3XuuTFjFoCKxv+4NQdVI5RmB/2F/eioPHr3Uc&#10;vJ5o2trmMAWoAsAqi2nTf/eBf6e90FKeXXvLqMYBJIs6h1kJLMX1oCL3UKw+o/x93GBTyHTTFNVG&#10;XrlIytrLX80mhdIW5Vk4Oluf6fj3rp8KQuBjrDIrsRphcEWUyS31aFGlEFuPewadUYV4dcJYCYCG&#10;Z0lX1ooIb0NctZf8LG/vYbPTbJQVHURYInIYxhnAADP6WF/oQf8AivvzNTFadeWPWKjy65eMxsad&#10;UDPcMhB1W9JLBj+f8fe9a6KluqMNJoeoZYjTdVU67NzcWAOm3+v7sMjHVesXleDSVBuzesgm0QJ5&#10;Yf4N78UV+PWj1kBJYhbqL3ST9Vxe7DT/AL17qVBWnW/l1lu73A/syWcsdBIA4UH3RU0cen4cL+fU&#10;BUjWZnKM0yuXdSWOhWF1N/dzRhQ9WVVDFhx6yvIJE9LKWQEsGFjz+kL/AIe/KoU46uSSKdRqcgh0&#10;AdQ7XkY/UuBcKn+x+nvdKZ6bVwcefUz1GnRSWUkrrHJYA/pK3/4j6+6Fgpz0517xpCl3lkb1MASF&#10;udfFiT78JA2OtBdP59cDEYpLgSRRyRDQ9v8AHleP9tx72XAFD1rT36vlTqS8YYEwv5CxVFYFbxaV&#10;9RJ/x90Ei9Xp1E0lDZ7FRcOCbSA/2WT/AG/u4YN8J611xlj0iFmcBJANRkPqJ0cA+9GRVNOvU6jB&#10;4o2BYaX12BC/U2+gPtwVOfXpktEKgj+XXZEhayhgZFAD8MVFuEA92x1RlckEcDw65eF44NBk1u5v&#10;Il0sP6avqb8e2llGvSeveA+mv+r9vXNFXSPKXdkJCIrBYxf6m4+vvbyaSAOnVg7als/6v29RgA7G&#10;PUA19bPqJQBhdVf/AFvx7cBqKjpKykPg9dRudOhVBMTAqfWpBv6mU+/AMFKg9eU5BOadZ9SsdUgL&#10;lWVS3NrabIGP/FfadUYv8WR8+jAyReH3JX/iuuVksbem1tQT+g40n/H8e3SoODnqgpxAp/q4dZWZ&#10;k0RKoX7hPQVY21A/uX+nP9QPbRjThw63XNOos0qqCUGrXeEAXW5UaWN/9h9fexElfPpq4poFP9XH&#10;qEjyxgJosvk1PrLE6CPTpI/2H097MKnyI6Y8VwukdTFN6eUBtQdL/wCII5A/1/ehCvkT0+e6Huzj&#10;+dOm2UCzM0lhodWAZTb0i5sf9b24EVOHSTrGoJY6JGdRpMUbAKH/ACzXPNj/ALTx72QDg9b6lmeP&#10;9REekXU3L6AQdIA/xHvyqi/COvdYJHbyMBckAEHSStjzZmH09+AALHT6/wDF/Z1rrkEldlbxoqlQ&#10;SGk0N6h9Vc/X/W90ouqtKdXEbHIHXMzGFdBawuVDA6TcG1r+2yEJNAT1ZZDHVadcgxaKTQ7K5W6q&#10;xuPrdufbZIX8NOnkcOKVNfTrrypEzowIeWJR9dS3t+sD/efe08z8j08UKrX1HWFQIrNI4YEfqbgj&#10;i/p/oPbfHh0310/jZL6x6mP9ofQHgi/txGKn7OtEeY64qq8G40vdePUPRxz/ALD3vxCW61T164HS&#10;XGklbNcBLqGGnhiPx72Y1NSera2p1353SJmCqbgKqnQxvq9TgH3sKiHr1SccevSwrIEP0LlSdQCM&#10;PTcgf7370JaHA6o8anz6xOh1aEd20WstwLACxN/9b3vxfMjqjJRKL1wkmZNMcRACCwckNe4sV93j&#10;U1Lnz8umM+fXKF440YabSMbswNgdXKgj8e2ZCS2eqk9cQQ76WRVsw16gw5A/UD+Qffg2nNOrIV1d&#10;3+r7evNCwJdZFawYnlbC5vqa/wDsL+9mQNxHV5dB+H/Y65SOsIF7HX6nCEMWuOHsPdQrNwHTVOsb&#10;sk68hXVLGFZAEYNb12/5F79Qqc4691keqhSD7dCxc6tVzqTSU9IW3592VJGz0pV4/DoesYjW5HrC&#10;3QsSCisbelW96DFT0mJ7scOu4lJaRbBbW8mlnZmJXhV96Y1NevceoumS0igNpQFtLj1LZvqAfe8d&#10;e65pKZY1JZtS3uPUFufozW91NR5daOOuN5FOkOASfXYqU4/Nz7tTtqR1vrJIFCNKjKylwGt6Xjv+&#10;pgf6E/Tj3oeh691iQluTby2BQ3/K8/717317h100/kU6grleFOomwP0496Hy69TrAJJVYpeyMFYa&#10;fUCSLlSPe+vdYpZnklEcitewMbAejyf0sfpx711unWULcHSLlb2tzp/1Te99a6gHSsisz+pHYCQo&#10;66gT9C1rf1592qtKaf59XBpkDrPI1Oso8kjh30t4yrGKxAKMTb9XttQdWB1tmZ89cL+W66riPS7g&#10;rqaUMNX0t+P6D2/WMDK5/wAv7etYHl1xbUZvDEJhCIQxndUj0k/2U4/H09tkg8BT+fWsUr1llQOF&#10;RnvYrpZn1MSq8cH3ZHKNUdeBoa9Q7XvFLr0gAKxJ0X+g1E+1Hix8QenVGs0XqRAYodafV9OlpC3B&#10;C+m0dvx/Tj6e6SODShp14xSHh1HihN5NCXj1NoGrSQS1+T/vfu5kGmlc+vTnhkChPXQE8bERrdGN&#10;5QGQuqn9JjJvf6/X34OpAqeHr1VkCrUmvWWRQqDQqvcAMw5c8XuLf77n3YOoOTTpsHNT1FeZVGhY&#10;LksqlWvqHpsW/wAfz+PfqMTXVUdOVjIAI64LAqAgKojIF0sgAZuNRJP9Tz7q0irgnp0iNUqR1zZf&#10;tWHjDK7cKwv4zx6x/j/r+0pIJqPPqtIWAr/q/Z16U+duXYlQLL+lQSP0j36g6uYkK0GOuUVhrFiD&#10;psEPqQtazuf979+69HGVxx/zdQp21IyoilLXZ102JVuR/sPfuneHXAyB5o/Q8a3CyAsGBRVsW0/6&#10;/PvXz6qcGtepWu6+qXxoQQWvp1WP00fn3vy62+srRTTriUjZ2Yor2AEbOoQqfywt/vXvwNMr1r4Q&#10;Kn/i+uPhaCUoxDKyq+rgqQyXsxH/ABHvWqrdO66px6wpGXRlJAS1gsdgvB/41795dVYcM9dzQosJ&#10;YqpaM/RuUAB9JA/J9+pjj1alRk9RFaV9cjHUoSzkksVBPp0j/efdwVpkfz6boTw6lIBdkjLky2YX&#10;9C3PNz/xPHvQFeA6eVNOT1kdIwFV7GQaRpBu2rTyy8+/UA63QA6uuEYV0ZTy4kIuRqtp4N7+9Y60&#10;zIT1iDvE2lQHiHDi+qx/1RU/T/W96rnprzqOuEpnY61cgkajHbSpJ5I97z0oWpFeo6tK1taoGLeo&#10;khQF/srf/D6e/Z63nqd5UGhbSHSQZfGGddOn1D+lr+99e889TaRGeTgBTIpXnUL6j6gVP0590lbQ&#10;NSmi0/41+fVlBJpHn1Hy6Pt8GPi+e7e1KbOZeCqi2BsCvgrM9OYSMfnql6SQHDCSRfGyRORI2nUS&#10;9h6be8fvdLnJol/dcMlGHxf6Xz8vn1NXt7y8sf8AuymWoI/T/wBN5E/tPWyrj6GmpaempaaCOjpa&#10;GnipKOCFQkMNLAoSKJVPIAFyT+Sb+8ZLm4kuXLyevU6xVVM5J49OLaHQ3NwCNRI54HGkf8a9pHoV&#10;oOnBUNjrlTStoKLyq3Lcc2JsPfomNNPp16RQMnj04nQIwxtqP40/0Xg+3ZCqip6ZU16a1k1tc/2T&#10;/t/6n2k1rXh0o00FOnBVUqL8m30H49u+KpWhHTFDWvTbUOFk0gXNr3twLf8AE+0MzAGvn0pjUkdQ&#10;qiYsFHp/H+N7+0EkjMKdPxpQ9YfHOq+ZQArHSB+eB9fdKXCLrHn05WInSePTXLPLcqwK8kG/BP8A&#10;Sx9lz3Epeh6WJGlKjqM1RKtrm/p+h+vPPB9pZXbz6dVFPUOonOm+n1MT9eTb+oHtlncLXpQkYPA9&#10;NzSOWvfg2utgPp9PbXisBk06eRKcesEmp78eo2JN/wBPp+ntLJI7mlenVwadR09IIYk/Wzf1P59+&#10;hLCobI9ertny6wM2i7rY31W/Tcf0Ye/HSp1+Z68oHUZqh9GsDUFHLMTdueLW90M7A9g6dKqesE07&#10;SnyyBlIQKE+qiw+pX/ifepbiUj9QeXXggAoOm01et2WS7Lc30khQp4FyP979pBMucdPLEygMvXCW&#10;dYbaAL3GlA310/UA/wC9+6eJ4b61GenAjOO7rHJWLUyK8lOisg0+gsdQtbn+vtxrkSnUy0Py62IS&#10;gor8eskTUsxEUmpfICqmy2FuFBVuAP8AH24HSZfDpx6pIJo11DNOk5lsfPRyGUcxhzpdbtG1uCBb&#10;i/sluYZrdiRwqf8AL0ttJ1lGknPp6dNkcssxQKthYWv6CP8Ab+00N2ztop0pdFXz6y1LSroLuNCH&#10;9AOoG/8AX2snnYqPEOAB01DSpA9em2oi8usIw9Q1WB0Afm3tO4JH6VOlKNp6iSVVoPt2W+lQCAb2&#10;a1iT/j7TmV6aW8uriM6tdePSVy/kgQOFYIQrNoW6uDyoY+2rgssYpiv+XowtQjmhPTR9837bkBAN&#10;IUlHCte10Le0wmWoqvDpQ8NMLnrM2TjeeKFQNUrAIqBWSPj+1f2ra9V+3Tx/4rqngOELdNlfCFqL&#10;GyoGBkbgcH+yg/HtsIimtOOT1uBigPmfLpnqoFgmNQoLwsq6kZv3OF+sf/E+0zPGJCQOlcUhl7PP&#10;rAcg0sQj0hbnSDc6kUNdSD/xr3eK60TAgf6s9bNoKlq/PoxOHjG++ra/AwtqyGLjkq5J5GXyQQUs&#10;Ys1z/ZYgtZeSSAPUT7kcKN12ZoAMqK/kB1Hd+h2zexcE0DGgHzJ6K1mKiASWjjdPGTHaZdDqynQ+&#10;tWPBve4/B9xtuQiU6YhkGmfUVr1I1gZHiBc8RX9uekflpgnhjsSWVtOjSy3/AKk/g+ypxIqd3+od&#10;Gluo1EqemGapQxMyEiaPlSSxK24YAr7TNICooMjh0r0NrGvh1mps7DNROaiIz1IBiiMnp0lRpeRi&#10;f9a491adlXC5/wBX+qnSO4hAnGjh8vt6YlmP3DBTqSRgABwoY/W59saie4jJ6MCSEAJ6aMjWVeKq&#10;wulollUSExmyOh4UMP7XFvb0cTsaUOevLHFOtGPTLlQ00cFYrlI3uCGBHqH6tI/H+H+HtQbFkAet&#10;B09asisYVzpP+o9MkeXhglKPIWi4DlhpU6hYAt/r+9o6KdJbpW0Ejd3TZWvC03lQ+kAsyj0ra9wC&#10;fdJ1ViHArT+f/F9Ow6qFCeov8QSZfs3cBimoRLpPF+LX/HvaTjTopTy6v4FDqB6bK2BBTSKsoUiQ&#10;FP7JJAsfp/Xk8e2jH3Fq9ORyKW004dI2oKaSdR0gWb9TEEDVx7oyFh8Vf9X29PB31UA6yS5T7ump&#10;SzsoSIwFgCumP6jWD+Sfr7VJIDHpY8MdMiPTISR59I2rLlwv7THzFWRzZUW+tHV/yQPr71bL+uPC&#10;OfLpeWCp+X8umLO1UVVIT5dRSJFdnGlRY+pQf6j6E+1typZqMc/5enLZXVPQcf8AB/LppUxywt9s&#10;dbhbMG1L6VHJLH6+0/gjTjpx30mhHHpnqKmSRZEEijwxnTbWwj8S2YH6fW3++On2nd5fgB4dU1oG&#10;Bp0xrVitx7trDeRHSzaUXWp9QW/05+nt+FJznV/qxjpTrKcF/wCK6R4yoxGQaIJFqKFYxIdagsLF&#10;m1cf8F9mMKsnAcfP9n+qnXpwZUBrQdITKZCaQ1hZeCxI/srq5OsAcf7b3fwm1FjT/L69JzEpAq3Q&#10;d1te7RLGAHAXUxTldRNiWt72anHTwiUgGvD/ACdQZp9TUssUhR0HOkaQCE5u3u6qRnqpdT+nXoNc&#10;tlKmPI1YErSKzjU2rjV+St/x/j7dSgap/wBR62A2in+qnTLPVmYlQpDsAHYWsAvBv/r+1qKJD8ya&#10;dJSWD9JXIZrw1sEVOLsjBWOoaR6dL/763swjRwKeQ/1f6j0zIATWv+r/AFefTPnqiF6enNOzGeZi&#10;rEFVRvQWIJP+P5J9qIkatQOkswFKg9AnVV7zVLyNJKHp5FhMBN01XsHUn6gnkH2Kra2RVDeo6KLi&#10;UjB/1cemnJZCpqqjzVh1PIkUbFRpDQU6+OFS3+sPa5VAFR0m1qVqOk6pC1cbJEbxya2Gp1IEaDSA&#10;R+B7dWPVnh0w8kNKVofP7em/dVYK7JSVDM8ceiCQRi5LOF8Ujk/649mNpEdVR/qOOkNwwCUr/qz0&#10;j56p3dZF1NGmlRdruLLbUB+P9b2apEPi/PooaWhOOpFTMi4uCmRz5a4eYqwbVZTywX3dRQjTx6aL&#10;M3HpqipwAaeFmWREMjsf06SLkk+3WJBA9M9V49N9FTGpqnEejQtvXq1WuvLgH+v19urkV62TinTy&#10;ClHAaOm8byE6aqpBbVLq5KW/w9+4dJpK6s9eijRrcW9ItwXP+II/r7317WaU6lTmONdIXSrJ6lX0&#10;ng3X0/j2yKljmnHqvUXm5sikN6jrezrfktp/PuuA3HrfUiFNZXSv6WHrPDG62sF/HPvR49PIzUpX&#10;8usiQ2Uq2sOJC9wdP+Okn/e/dSeqEsp49OcIVhGzk3ZyoRWVvSotdgf9v73qJ6qHYHrlTxpLJLpv&#10;YqdQKgKNDelv+Re9McY6cMgp076QIyoJOtTrYXsCDbT/AI+2emydXXdIBHN5XUP4mV2HP0XSi/8A&#10;Ee9nqvWYTlXkCAxiZVsU9RUD9Vgf9j7tpqKHrVPXqRBH53B8mrToZXkV11W5Zb3t/sPdGFOt18ul&#10;JFIFRQkJ5cqWDalBC/QX5sPx78qSPIFiXj59NyOirVzjoQNi7XfM19DGIOJ5zGQV5LvbQFSwvyfY&#10;u2flua7uRrWn+ojoFb5zNb7ctIz/AMV/xXV2/wAbem6bZNFTZH7QyZ+tghmjeemUpTQsUMjc6grc&#10;+hbX03PvJblrl2Pb7ZXQZp/M/wDFdYy878ytulw5ElfQen5fZ0ezD4iSkUSSsrOdFgG1j/a73t7H&#10;sGrwjHIPXqJVuGCupz8Q6VKxonpUCMAAiy6VYkcj2+owB6DpOWwC/XjIAW0KOeNI4AX6XB92p1R3&#10;Ujs6xorX06gpDksCfqp/TyPfj02ueJoesseonhgPwP8AYG3B9769Tu49ZjIQSbaitltb6f4+9AAc&#10;OtHB65SsCn9ryD6WPB59V/8AH3VSC56cb4B10vBHF786Tq/P9oEe6ykcB1aNW6l+oAMh+lhZv1XH&#10;9r2x09nrFI+k6msbvyTpsWP6y3+N/r7tpY+XVSwHn1yZL6THYxuELFCNNtPF/dSnqOvFl8iOuQ/b&#10;jZzpFgVQng/W1h7voIp8+qqwANT12vq0+pWBQalf6qb8EH3dkouB14MNVa9ZZomdbKebCxvpDW/U&#10;Ln2ytQ3Hq7mq9gr1xExQBSp1Albg3+nHH9f9f2/4dfOvTYkK/GOvKXkXhbJyGI+pI4B96ZVUV49b&#10;1s3Bcdc1CxwqrktIZ9PCi+krdefe1OrtA6qCV/D1hR/WxNl0j6sRb/Wsfz7uRpHDrSEayTjrOzHh&#10;l9YJvpX835Le0zN3ZHTodSdIz1mDLpIaMqxGoE/Un8+3qqFqR1brgzMVCk3J9Ct/aAPJsPegQ3Xu&#10;urfq4JCAElvqb8i3uoAqcde67F1YMbqW4Fub3P5A9tECvDrfXKRTwTpvweTpbn6k+3NBC169XrEV&#10;ZG1avTqBuDqJJHK+69JHBV6/OvWAm3P6buNTDgm30HvbaWFKdbjl0Pr6zK97tfSRwCW5/wBgPdQq&#10;g1p07Jc6xj+fXBJiXMbEgc+tf841uB/sPb7NpAp014p8+vO8huqKLAjhtWoi/wCq3tomuT1bx/Qd&#10;dSXFlYA/QgG+rV/at7cjJJp1t2rTHGnUhG1fRdIBAHPFwvquP68e7k0z04o7cCnUdblyDytzYeoW&#10;IP1BH490LH062oI4HqUqhhyVJB/JUWP9Ln2y1PTpyNC7Ur14IjK+vTq8f1JX8Gy29+HDrcqBcV/w&#10;dcWNtLXvpNioPNvwffum/LB65sVdi5BuQqkBbcKvBv8An37refPrEAOGJ1f4k/n37r3XD66wW4U3&#10;NvVYH/Ae956sHxjrJGljqB1RMLm5tY/jj3ogEZ6SkSFyeuYQ2JI06Vu1uR9eCx9+6fWukV49crRh&#10;LsAAf1P9fV+E9+631jK39VgLAG30tfn37r3XYbXq1kFEIH9SDp/A9+69x4dY1NgxAJspCK1jyDyb&#10;fi/vYFTTr1D17WLhrW/qQLAX/AHvxUrx62VIFesgfSrMot6hZiPVz9SD711rrDexuL8sDqH1Jtex&#10;9+6912plszElrk2uPUtjyBb37r3XeolRpvqH6bDTcfksT/vPv3XuuMYDtcOy2tY/RWNvUCffutNT&#10;Gf8AV6dZJFKsPoST+H1Acfke/I/dTqxLUwesUan1BiPqCgFhza7N/wAT7u5FPi6aWtTj8+umDmJS&#10;vLBiCf6qT9PbdV9er5p1xXUrBrWCMCgH0Nxzf3vrxHCo/wBXr1zIVzwNIb1OVZiCTybg8c+99X1K&#10;FyOsign0rax4UcG4H1Nh711UspoR1il5PqUEKQVW129A06wD/t7e/deIBXPXtCK8dmbQ4OoEWBa1&#10;9Vvx791qlOHXacSm1hpXgqdROoeo296NKZ6959dR2jjf+igm5Aubm9jf3XWo4dbWuajrxa44AC3s&#10;P6g/2re9F64Hn1vTmtOuLWAuHuFUhE/pb6k+/CP16qCRXP8Aq9OsK8SX+p+htyL6ebj24BQUHVFJ&#10;1nur1zEjelWIbUTpA4sPybf0976tU+fXcjqCoVyLt6lHqP0sDb3QsvA9bIqKdcluF1PqIA9R0tzY&#10;cG3vSNU062ymNKg+XWMsCDpW62GtiOeTxb25jpKru5Ir1k9MgGpjqtYFgq/j+vv3W5I9QBLft64G&#10;naPSTJdvoACrek/Q+/V6cjj0CteubRgLzdiqkhibAm/IIHvXTh+fXGQBeSoeyXsAwAuf0gj3vqra&#10;fxddOQQoUGPyfQDgG31uffutoqfZXrviMqsjCzAKp9IUcfk/n37rfA064to1FFZTpJLH6A88AH8+&#10;/daNB10GS760HIsF+trflSP949tMJDw6uGjpnrF4ybOTpH5Y/qW36QP9f3vvoAR1TByDjrJqLIL8&#10;eoAgnmwHGoj3crUZHXq46weNiSWvfkC3KizWF/dA9Mdaoessi6SP6+nSRzzbm3tomp6c0gCp6xxI&#10;4ZRqsrNdiCCCCPSCP9b3ditAPPr2geXXCVJ0Y29A1kK36Qbn6D/X97Hh0z1ohl4dZSGVlDEG4Ct/&#10;aPH1v7bNPLq4rivXBl1SOUJAFxdQwsB/vvx79UAZ6abBPXSuWUrIwcMoUFg2q4NgePewtV1Dq6sT&#10;jrtl0EEgnk6RdrAD6397QVPWyAM066LhiAAV1G6gfS/5t/yP26Bpqx6bYZFPPruQnSFVFa9uCbEH&#10;+2xP9fbakFqnp4QOU1DrjdQrItySvoCk2HPN/wDH291RkUcTnrEIipZz6mCeoHgWvwL+9al4dN06&#10;5Fvy3pJsOLn6j0rf3uoAr1rrFIhuGa4KqboBp+p+t/bZc+XW6dZw7qthyDe5PqP+wHtsmpyevVpj&#10;rEn5uTYtZjZlH1Frkf7z7vXHHr3WU+t10erQAqkc3stjz7b6vUnHXUcby/QiPxEswPDML+99aANe&#10;uBZWdiFKqqjSSWNx9W5/1/fqEcetE1PWQFtIc8gHiMHUAG/JHvXVxgddJYsqvo5Yk/gsbcKPfunI&#10;1Dmh67cDQQo0tzoDCxH+qsfz/h711pgASOkfnoJvt/URKDrupZmIUDjgf70Pe60pXpQiloTQev8A&#10;g6KH2fTlcZUyaVXxPI6KQxZeQDpX3pyDivT9rEQhqK/8V/q+XVQvfmMeV552u4aQgrpWwQA2d7/6&#10;oG/squlr+Q6uoZTUH/Y6I5t5SN0zwhfFGHJQ2tGiK37h4P0J9olZFSgyT0qaR9FNVf8AiurcPjnI&#10;pkomik1RB1vGPRYjknWPqv8AQ/8AGvZ5t7hotHCgH8+iS5Vi5LHz49XAbDkjnoKVDo9N2FmVuT+r&#10;1fkf4+7yag1eqKwVehLCpeyk2H0b8AfhRb+n093FCB02TXPXMHS5Y3INrLx6f8Rf3brXXOUyFTps&#10;QANH0+p92U0OB026avOnUUMJCYASskdnJYaQRcHSCP8Abe9E1OR04o0Lx6lXcKbG9/oCb255VSf9&#10;496I6v4j0GeuDRlkIQaGC/rtqYLe4UD27HheqliTnPXltex5NgCzG78fUW/417c61w6xO/DLokKl&#10;rWuzqP8AEpc2/wBt78QDxp1sklfi66jiUNI19RYpc/QDSv6QPfvKnVfIdd2GrSD9bm2rUR/sD791&#10;7rIdIP8AioXUdOkC44591ZEOT1ZaHz6xOsjXKsAWt/j9fr/r/wCHtPTOOHWjTVx/wdZVIGiPWF02&#10;0erkgcFffj1dTXqXHKkb8NwLhfqf7XJ/23tJd24kTP8Aq49K7a5MT1B4f8V0tKSoQxRgN+AVZbsT&#10;6fpb/iPcTc1bc86uEHAkdTHyreK5Sh4gHrqVvKzOw+vGkfUEcXI/B49wNutnPCzJIPX/AC9ZAbWx&#10;eFaHy/z9cU0qFVkUOX9EhHJFuQP9f2FpbSRRqMfHoRxzAUFfTrMkiJwv1/B+rEkXI9ptFDpOOlQc&#10;nFf59O8VXamPqCtqCrHyLgD6OB+fbctKaa+fXkQmSvlTrnEhWRmuhaRP0rdgnF72H0/2/tJIaL0q&#10;qCv2dSqWZwX1F786ZGDBSQbEAf8AEe2fs6ddQVHT9TyA6i5IDLbUdTXufoAf949vIQctXpNIuP5d&#10;c56cgAgtZQCLLpbkX5Pv0sBZajh5dXhlp204dNzVDx/U3CfpJ5/VwSb+y81BpTpUg1nC9dq97FmA&#10;1EgH+pH49+0jpQBQcOptMyoylhcm9/8AED6fX26jqvFeqtqIpTqcziZlUkAjkEccD6KSPdnqxBI+&#10;z/N02ARxHThTRFzqtqP5vb6A+nn3fSQNRHTUjpwI6UCThQEEbX0ngf699Vzb/X9tEE56SGNmyDj7&#10;es6TKSBc6gACv55Fr8e2JGRePTRUr59cnUMSCdXKhVPqX6csB/X34BJACD14OV6hVOOjkSNtTlFQ&#10;iQMLG4/RY+2ZYQ/YDx6UQXOSD59YqOFqd2LaWjTizMFY3/1J/wBf6E+2Y4RCSK8On5XVxQHPTmiy&#10;sl3veRPVFq1KpP49vUJWnr0kIUHB6iSx6ZFcW0owuLfkr/Z/w/w9pyrA08h0piYldPy6l0bKWLKC&#10;xU2YW+hBXm//ABPt2MKc+fVJqgZ/1cenGVwAGZCQtzcjkfkAD2oLLp+HI6ZUV4efTaz+eUFpCiqD&#10;6Qw5/wCDA/n2iErCX4af8X/q/wA3T/wDA66mdk1FCSBawACqePz7fWahyOvIpY56jU7CoVvIi+Qn&#10;hVHAAtZif9f228iuDjqzhozUHHTnBAQASfSBwLKAQOPe1QUBLdJZJfKnU0OOQQxAXi9wRbi4/wCK&#10;+3yYwuWr1SoIrTrgkwRHJBAIvqPLfT0gW9pjgV8uqsA1AOkjVTrNMzesXYB9ZfUD+FCj6e0pkQNV&#10;1r0bQRuqY/l1HFWVdIlUgXAcnlSCOBJf6/4e6+LHq7RT/Vw6UiEFSxOeuFXE8gXWjaRYA29IAWwB&#10;/wBh7dkJdR9nVYnCPg9N0dFI8uq4CfpUAfW309p1Dt508uHSwzCnTwvmo0DeRdQ9JXkSKP6/4e/E&#10;vE3H59I2Ecz0I/zdQKitLsqMxZCbXJY8sdTH3tp5CKV6ejgC5QdYnqEOkROrDUCoB5FhyDf22ZGP&#10;n05paveOnGkcGKUsqjVpC3/qR6jf2qgaoIrnpLPXV8h03ygrLpiLAFhx+peR/X8e2njbXg9XRl05&#10;6i1SW0rI3HF9JuD/ALH36RcAV6UI1fhHWH7hUaNLDT/ZJLNc8X9tOWQCp6rIjkVA6iViU0zXI1At&#10;eNOVAcDkkj/Y+9JQnVX/AFevT8IkAHyHSffxgn/XNo0HpH+Ov8+1Mci6qM2P9Welp1gdNtS8IQg/&#10;r1A3vxa17e9zaQOFfn8vXqySSkgdNwanJDBQj/5stZjfU17Ejjn2j7WNSOlja9GR1mmcJfxqHJRS&#10;BdTYWuWsf969vkALgeXTKRufjNB16BWke7KqxgKdRGljf8X9tceHWpNCDtOenumjIJSOYRrYMNLa&#10;tTG3pb/Hnn27EJc6f9X+z0ilfGoivWRonEsSlhZywVlGkcXDKbf7z70UkLZHVPFULU9NVaxWYRpE&#10;CoF9ZHJH11Kf6H8e2ZZWUhKcOnIzUagePWaIRvD6wV4LNIbXIB9KqP8AjfvYuKJSnWpGccD1wqcj&#10;BTQrG7h0LDx31M5cLyqj6Dn24t9GFoR1SKGWR616Tscn3UxOjxxseEkVlJa9wVPtGreJJULj/Z49&#10;GZjESZPT/qjpogGchiosqHUpub2b/kn2sYaVFW/LovkBkPDh14xeU6mABAup/Te36h7eHwV01x/q&#10;8x1QEAaadJ+tp2lm1hCY41JCBiw4a4Yge2CZK1GB6dLIXVF48euUaVFSjIr+BCulQEFjGpsy8/7b&#10;n3Uu/CvWnaKM6iNXTtSUEKDVIFaZT+v6G30t7fgg8ZtTHh0jnuNeFwOnlmWJViSJTIF59INha9z+&#10;f9e/syFFolekFCTqJx02zxxkDVMA1lJ0cgXH6SD7pIisKE06URuRwWvWEtDCNWouCtgPoAR/h70N&#10;KCoyOnAXY009R1cecThmYFRGY73UcXF/ddR1Bgf9Xp05Q6aEU6dPuEliCOLOQTYLbVz9S359rVaq&#10;UJ49JmUhiR1JgjZjanJsV5FiLXPqB/2/u6qKZNOmpX0irDh1Knw1LHJJX1c3idItALhroF4S3+B/&#10;w9vJbITrdqf6v9Xn0mS9lf8ASRa9J5c9R1NZNjYGklelWORmZGEWidikJBH15+h97lj08M4Br8uj&#10;I2EiIJmxX/iz04g+iy6SDZWW3PH0Yfn22EJFeHTBwcnrtKCmlDNVtwSD4yfwvKsP+Ne7pGpJEhx/&#10;q/Z9vVDM4NIv29TxXww+KKGJfGo0HSebnkSyX/5JH+t7W20cJakTZ4f7P+r06aeFpMyHPWCavMkT&#10;ozhf1BgeS35HtVKVUaWFSPPq8UGg1TpORavUDf1MwBCpYNc+pj/tvx7TMsZSpH+r/N0uXXXv6zpS&#10;wSLJFNGssrIbyDgNzyDb+nunhpwp1tpmU9poPTppkx6x1McboHhDLoCrwGU8+n/ifdZEj000/wCr&#10;/V/xXSpbgtGTXPRiNlqIqICMyg6I9KD1R2C8kt+PauxTwP1AaVP+r/iuglfqXlNacT/h6XEmVqta&#10;mQokMQVDpbX/AIJIT+LfQ+1N9dakHdX/AFHp+1tU0CnE9KbDyJUfRCLqf7V7kH9QP+829hm4ZZMj&#10;1/z9au4/DAz/AKs9KMHkI3NhYKeDYC1wPbSodNR0iHDB6koNKnWgsTZn4vb8An2+Ph6aNGODw6xS&#10;yBRIVFownCC5AcfqYj/X90Z5DgYHVkNTpr1HgmE3Pk1FNOo/2eRwAP6e2oyxJ9a9OOhj4jqBkonE&#10;bOLaQdRA/Fx9fe3RmPV4WDNQ9MNBURtI6s95CbILqpC/4H3u0VCxB6WTRlVBAx1Ojnjp5uC0fJBe&#10;+sN/r/j2soiN0yQzpTj0oqKuB1esE6wFuWN7aQbL/wAR7UROqmp6RSw+o6dVrFfTyDp+tvqB+L+1&#10;JmVhQZ6T+CB5dTVqdcZjVgG0/qK2Yf1HtwMHXSek7R6W1EefUKon8AN21KQbgt9AD9be080vgDtz&#10;0ohQSeXUGRqeZW5AZlJubA3tewJ9pGujKNNf9Xp0sQSowxgdIzIuAx0EqPUt1a4JHHJ9k17RTUNx&#10;/wBnHR9aqTTUP9WOk9rZIdV9bA2IUhb/ANLj8+yV50jUkZ9ft6MwATTh1BmP7ZZk1yMyh1P1AtwR&#10;b2lSZZpKE56UKM0Bp1KxVPJLNqMb20WNvUEXUulmB/J+p9m9jSRzGBw/1f5P9XmzcyKqUr/qz0oK&#10;+NFeO17rDZ72UC1h7XXEYBAp0WwnUx+Z6ZXlC6lOki/Fzc8jm39fbSMiHh0tCeg6YJ6SlaNnSdAx&#10;B0oLLz/bVv8AH2Zrdao8D/N0pWSQHTpx0isnSQIJChCXsTYgi9voD71LPhRWlQPy/wBXr0vg8UkU&#10;FekDX0wdiA/IsC178AcCw9o3AfIPR3bMyHIr0nkkSESQsGDrezf19VgB/X3VIlcior0cGHxaPXqF&#10;NUgMSqkKbKWIH6wPWvH+PtWYVC4XHXhEg7SemaXIHRJCCqRhuOLsWC2uB7qKgUAxXpWYAtCMn/J0&#10;n6ysVIX1EEsOQ3BN/qDb2oh1A4GOlMaaukTkJ18cjoCGABXksoIX1Ae9XrqQAPl/l6f0MCBToJdw&#10;V7TIja9DaWB1rpsQTpYH/iPaCvb8/wDL0INvjC4pX/UOghyJmDytVSB9d2Rg4dWP9nUP97490kkf&#10;SA3AU6P0MYA14x0H81VNG8hn0pHq0hk+hIIsre2Cx4nrV1JGEpFUn/i+knXSJNHUOjoTdNH9kgAc&#10;kH/if9b25GpqGfh0hMjqASOPSGyNMZ1uH06bFLkuwJ+th7WilP0+PRTfXrKKeX/F/wCr/L0G+44R&#10;TKXLgvoBBdeSbfpH+t9B7W2qNKaMK0Ar9v8Aq9eiaa4Dr3GgP+HPQD7hywWORpmjSRibIbAgD8+z&#10;u3hRiFI6JZ5dNTGegA3FkXr9MUb+Xkkygv6eeAtrezExIqgFa0x0C91nMzHVxUn/AC/5ukU0dcjq&#10;stXNIoN0iMiME59Q0tb/AG1/dhhaU6DnixljGeo9XVfbFPX5dclmTQmkLp9Dsbc8W9uRKDXHTq0A&#10;pTqOJ1WIzNUORIwvDGLMv5IuOAv+sPp7to7vh6QuP1D9v+Xrm9bE5jdKBEJ4+4UsDIQOWY/1P1Pt&#10;zy6bZWI406zxojNG8ohDpZ2SxYqD+g2+v0/r7rw49JiQDk9TpK6VUkVIzWK5UKhUQLEStmZP8AeQ&#10;fbwxQycKY9P5dMy92A1Omgy1KrdvHHp1kl31MfzpUj62vb/H2oTwyP0v9R6aCsBhj1Ap1StaoMrs&#10;IljARNSeuRTZzb/eveyTWp6pK8qjPWWSjhkA8kjmPxoghGnxp4xp1f6/Hu2t6UJ6ShmrkdNtZGiJ&#10;JHAjAOAsbWtrt9XJHHP1/wBj7sJanT1fUoGTnpkjpT5CSNMgGlgCLf4m/tUamLPkafy62XFOpqUJ&#10;lYC3oA506SxH+H+HupAFCT/k/LpvX6dQ3jjhJ0QksrmzMAhKg2Gq3+9j3ckFPi/1f6vPrepj105u&#10;A7MBq9Nr202H0v8A8T7a691njtEqyqxYyv4gD+hbDUST735V60cnqJUVFO+oxOgdifVfhzfm3u2l&#10;2+zrVQOu6eRFiOlFCm/kKj121fUe/MpUVPWx05GJJlTxnlgCoNgePqz/AOP9fesVqOqK0hanl1Gq&#10;KCWAh0lVkNgwWVSYlP8AaUD8H8e3KgjC1/1fZ0mliYEsDg9ej8cUviJksI10G3pY2+jSfj/ivuhR&#10;h3EY6rrbArw6zVEk8qKskMCxx/Rldmew+hP+PvRJI6sjuDQmg+ef8nUeOXUUW6sSv7fjBXhRyGJ5&#10;/wBf35lpSnp1QmprWvWCYS/cAjUFRwePXZiPz7cRdSEdUNQwPU2V20ArI8bLpOsCzAWuAv8AS/v0&#10;dQ5B8urHI6hgFEaR1k1PYRKw12H5Z/8AH/D25/on5f5eqjh1mAdVMgGs6dJYnSgFvSQPx7al01xx&#10;/wBX8+rCvWOCnjKqKhUMqszkh2DaSTpIA/4j3d8RA/Z/g6a1AHh1nNOkzxLpLFWGkknV9LAXPtMD&#10;nHWi56zvTvF+4Bp8yAJGLXQX5L/4j8+9kk8emyzN59ONLHAkukO3DKfIvKr6bsD/AK/P/I/fhjrR&#10;rTqbV1EYAaKJFtZQxLgsQlgDp9+60BXpnjr5rOlovT+hEYqAQbNq/wAf99/rvMg0qS3ED/V/q/b1&#10;aleuElYFmQMmmNyCY01GNmtfU5H1J92EalctUfyH+r8utha46a6mqkYxGNb65rFY9bCy/QAf054H&#10;9PbwAVQBw698unuhMvgdUju+kaI41tpkc2j1A/n639szOjL25I60aU6XuIkpqVo10AEhDIwQXX0/&#10;Tn8j2XXC1wP9XHryxCUEV6fo5hM3kkcvpPGtlb0/gAfgfi34HttFKrTz6Tuul9APT6mRpoYtTTGA&#10;opZ2vcGxUhmQ/T/H3vPTTRmtCK9JGorWr55KmOU1AcMvpTSAQ9iQT/t7+9ihHTwQBMj/AFf6vLqd&#10;JGftob8SObPJqLN6RYAB+B/re/ChNAemuBp1ByMLU0UQeS7TI0qoroZljQ6bso+nP497rQ9p/Z1s&#10;H06ZKaCN5fLIzO2s61bTqv8AUEAf19uiYgUI607lFrSvXGYpHKrq8hPpCowXi4+q+9iSp4fsyemv&#10;H+XWWGCQRu8glD8GEaB6786+P6+3eIr028j+tM9RmiMc95GLSBLj+gLG7Aj+v49768HelK9NWUrU&#10;86U6kqQQzAjSLkelgfz79XptqnqIIRUrCvh1SpISso9Oof2vV738+qip4dPTUkohLRK2iEavpZVL&#10;ckM35/1/fger0oOmiNnhcyCNDKWZVJLXW/1Kf4e/U6qKjrhJUSlypOtVYaZLfUkaWUA/8T70TQ46&#10;ZlFTWvUaOQPOA11hj4Y/WQnSLAf7Tz78ql2oPLprgOucqAtGFGvURqF1RUQrwSV4/wBe/wDsfahI&#10;whr59aOcHpkyNRHFJFDHIrMCQyBwqFCvouy8EW/I9vCrGg6aKotSemb7c1ZkeVkjENwsam0JA/2r&#10;8n/H26Iyo1DPVKjy6zRM8Q8UaKwH0RibIxSzFLf7x73RpBSlP8PWvPqDUVbGhkjEaKyhgH8ttQPD&#10;LY/S4/Pva0AoOmpV/F+X+o9S8DQ0wC6Y1DX82gizEk3Z1b/ifenYgV6ZbA+XThl6iNwyRoNBiAjD&#10;HT6yP3GuPr7shooJ889WViwHp0gvDHHUETIjqV1IofUSW5+g9qa1FetkquT1m8ZoYDWyKya3Y0/N&#10;lBW66APxb6e9Cvl0yJNNfn5dI0tLJVROwDGSR2IYtZfz9R/vj7VLw6b1mpPn1KKI76wQHtpNr2T/&#10;AA/2PvfTZNfz6kx0eoBwh0pzIwB+p+gf/b+9dbp11JIkcUytGFZVv5LsOb2Isvu6qWNB04jIKiue&#10;m9neZFUkWWxYWDqEY3Fwefb4URirdMP4TMST1np444g0cSRrFJqbWnDm7XFgPx/T22SXNDw6bDBS&#10;aCvWaaYE/Q6FCpoXgG3p1H/e/bwUKKDqrOWx5dSUUCndmKoABpcm5PH+bA/3r3by6aJauB1BhuJj&#10;ICF9QPr1qbhfqF+h96r16ren8+kfklZzVTstyTYAAgNz/aDfQn/H2rjUgA6uq0I49JNEdX0gIHLs&#10;dCtqKqUBB5Pt5QPWnSR4HLEr0q6CP7RZZix0MOTa2ssLkc+9HOOno0KrQ+vUCsfzMZCgREvqYc8E&#10;+kW/4p7unHpqcEuB8umeWHytyACrAhytm0kfpHtzHSahBIPXCSn0xEgFjIqgA+or+L296691GLxx&#10;r4wWBCgSN+Ga1rD/AAv79UDHXuOeob8W4t+bEW0gj63/AD7cg+P8v83Vh1yZCyofUbAPayj9XIN/&#10;+J9qj14mnHri7OikhTawFuCFI+pYj3omgr00XPl03tIZpgCLMliGVlCtf8EH+vtK0xbA6trwMdO0&#10;MbAO0q6FWL0qeQWP1A490AI49V1eQHUcJrYWFwf0qPVbjnj3SlT055dSWAEYKBizMVB06fpxY+3K&#10;Yx03U16kU1MY1LMoZmDaw5uTdgQVH+8/X36lOvKfLpSUWimVZWKMXZebk2BW+lh+P8R70c46dAAG&#10;fPpNZurVGkCsrFmYkAHhWa4H+w9uoPM9MMck9IGpHkN0RQNQsDwAxHqe3+vf3YHPTBarVPUGGEh2&#10;eQKyxoZC/wCoeM8Agf6/9PbrsCoA49arjqNFaMnyLqs7GwFlDXuSf+Ke7MvaCPPrYrSnUhZ0lYFk&#10;/slWsz8jXw/H+3t71GKHr1MY6foadfCfo+pSvAuCQ31b+t/r7e6armvWRqXQoGgK/wDtP0YfgAH+&#10;vvVKde650VJIZGLKRptbgN6T+CPbBZi/GlOt9K2kjeKI2X06bovq1R8c2A+lveySc9e6hVcyCJ2f&#10;9aufry9gP1j/AF/r7rw690G1fUGednBZoleysRbki7L/AK/tYgoor6dJmwxHz6xIquR6CLpYeNR9&#10;eAGe/H+v7t1rh09xUqO5/bUEILFOACQL391ycdaPz6kJEwk8UN+AoJ/sj/W/w/p79TPXvLPSmpaV&#10;VszckBBpOkr+m9z7v1rhw6jzTqHZYtJKKRdf0Mfo1v8AH37r1cdQFjE2tDcg+lwwvwwvY/7f37rw&#10;GeuDGJmjVRcRsyMQbBQOCR7rjr3UmmhiUrch4/yw+h/1JP8AsPdhjr1PPqUNS2cA/UAEfp/Txf37&#10;q3y6yRxu1tQHpF9V+LkXtx7uCvp/PrRNOpCxFlUXIbX+kBit9N7G3uwkA4Dqtep8FFKw1Oiq+n9l&#10;Fu4ZbfqI/wAfz7q9dQr59e6fsTSh/RIpBEjG6jTfVxpP+Ht5F0r0mmPcKdLCLFPIv7aKNIK6QbAB&#10;eLj3YDpMWA4DrLHQGne+kubAgWbTc82NvfqDrWthwHQubA27Lka2k/ycSyTyCKNCoPifV6ZOb+m9&#10;yP6D3ZUBapHVbmYJFx8v8nDow8uMpMTnloKcowoWp0r28iyszugVgGHBXVq0n9Vv8fZnFbKyV/1c&#10;OiJbpjKf9Xn8+jP7MwqY2mhyucgE0kkLTkrG8kqUcKMaOHS/6A6ki7f8GH1sxtZQaD/P/B0gvLqR&#10;6hfX/P0MuJpaikw9bmnigFbVLMlBHIkg8ETn/J6hozyraDYj8ezVRX8+ip2Fc9A3VYsbmz1JjqSN&#10;ZaWjnjqK7WhaBJXm8to2P0Ou9x7NEgEVqX1fEPl6Y9fLpQoaS2JDev8Ag9OjEz4JZKinoY47Q1gs&#10;00SsIfFGgMquy/Tgjn8+2beKoLlvX/J0mto2jDMW49K+upkWmpQNU3hSKGONF0xosYClE/pcWJ9v&#10;DGOrzOugHVmnUiehh8Q0srlYxfQSiEnkLx7uEYjPSfW1KqepuJpJY9P7QkDMNS31ePi/H+t7dCL6&#10;dVFeJ6f4T4mMa2KnUFuWITyfrYAe3KAcOvdcZUZC3hCFwQQzK/7iH/D/ABHPv3XuufmuSugxAgak&#10;F0jAXhSSfz7317rH5LSKzSurEi73Uki1gOfeuvdcJZh/bdroAFDi4Ivbj/jXv1QOvdRZJ11xCNbD&#10;yqPTYLINH6D/AK3097LA0AHXuvf2Qz+sav2kRiBGWF7Mf94/w9+CsM0691ihKo7Ru1n4IKljG1xe&#10;zW5/1/dyZaVbh17WBivWJ/UYi6xqVmPpVbhgv6WF/bNR1rUp4nqJOzSS6gwDqwJYixvblQP8Dx7t&#10;ranHpppFrQeXXUZeRGE8t9Cl0IuxUk3CEfi3uvE56cQhhU8OsbuJCili0sbAoGGlb2ub+/deJFaD&#10;rnAC2pGH7sYfwEKpRZHQJa5/wFr+6lFJr14V4enUe5M2tmMot4yBZVAAspW/+3+vukhpQA9eGTU5&#10;64q9LZYnClx9blnBOnkn3oSPTj14afPqNNDE8h4sXGoEckA8pZf6e6638z15gARTz65Uz+BSp061&#10;a6u8ZDNdfoPp72uW49eFeAGeo8s6yRSGQLG0a3D25Z2bkce9MdDEk068ccesQVVg8khK2YHgPdyy&#10;/Rbe/Bq+fWuojzFomVNTKEBFPL/qm/U1j/xPtyM91K9WBYmgNOsjppMbcII9GlYtIUa14J91NNVT&#10;69XKE8T1imiJYa2IcG4JsWjXT6WA/Fx70yiuOteH1jQyqnrOo3IjYhhqA+t/8fe60Sg63J2rUdYm&#10;mjMaI8WoyziJuJE4+oAP5C/7z7oCD15CCMDriJohMJVf90XjW3qV1I5B/wB9/h79Xz62xIGV6xyv&#10;4VRqdE0vLyij6M1y9rf4+/E8NPWh4jfZ1x+3DLJLcBNCmZxdG8LC7c883PvQB8+rJrGG6ijxU6mR&#10;HkbyFo2a4c8H0F7j/Wv70VTzAPTpc/CT1jWKRz6TEB6nlZyBGAPrZh/yavvwI8utB09euhNQNGWj&#10;iEhA5eXSG1kfUA/482P+39+z04rjyHTZ+4jxsWASdWlAS7Gytp5Ue/Y6bMiluHXZIZmUf5tSGOoa&#10;G1Fbi1/p73Xrxk9B1xWSUlFdWuoDMG9f7b/pZB/rfX3qg6v4zaKj7OuDlFfUn67gqULEMQbMoX8e&#10;/Z8+k5NTXrFNURuVcob3sVYGwt+fx79w691B8sX9P+Tffqjr3X//1TVyTiaJ00roCrdG4YEHgg/n&#10;3kPBhqjiOsfpTVKMadSZNKxhWALEA8nU30B9H/ED259QxbRXrytKq/onI64ygaAgU2srORYFbjgv&#10;f6e2WClsnrchnKgn4v8AV69YzVeMfuEFVCrrHqaxFgoX/bfT3sRVGD16ulav1JWxClBdbqw1DTwV&#10;4v7aKlcdeBDCo64SSKUlGkamTTqGt2ABt6R7toamqnVC6I3z+XWMyiFUQ6ySECtbk8cCx90z1Yuo&#10;oSeP+qvXejhywCNJfRdr8/UnT+P6/wCw92Wle/h1t6stFPWGJXJmC2DFfz6DHzy6k/XV9fdnCAVX&#10;piOMVrqof9X+r065SqATqeT0qBIpsACf7Yb8/wCv7b6tJHUVZsfP/Y6wRq9MrISJFLs4YtyVk5QA&#10;n6+3HcMoUeXV4U0rx49ZVnkUgmLUjHTPrI1xW/QF/wBa3ulBwPTlGLADh/l6kMCQLyawLEEsVcg/&#10;RT7oXFaHy6c0DrC6EPcBrXsoPrLccj3rUD1tVB4n/J1LtGDH6QhQ3CAOg9Quxa35/r7qS3r1uuaV&#10;65xHQsl7SJe66SdSawSTGPz9eT70SfPr1T12gVo10HT+Ua1ySeTdfx/rH3tTnHWxx66Yxq6hyCCV&#10;Og83JHLafx7f6t59YdSpdAAAUYxg+hSxa5v/ALH3vrXHrmZFRXeVeAFYpHpcen0qx9662OPXlch4&#10;72YGxa5AIDLdOB9Peya9UKKp1H7epHjIhci1jcKbvawPC+9decuV7euMCyaVWyLrYi2vkC99ak/1&#10;/HujGg6bHj6aN/LrM7iJ9JkfVGCPrqYj6Xt72uRjpoCcNWuOo/k1nUDazNqYg+rm66h/X6e7dPNr&#10;Ayeu/ESAxZbkm631CIDhW/2PvXTdM1r1xW4Ygtx/qvoT/h79nrbFsUPXF2DaW0goWswBZR/gSfeu&#10;PWmYhe49dS6tA0/uk3JQ3CqL/hj9feu7qqqo7hxPn12XLAyhdJChFA+vp4Le9/Pq3UcFnLxgISsd&#10;1LN6+Tcmw96oOPW+uACIC3kZgwdfFIo8cRDWLJ/Un3uppTqwLHA68sQUMpkcF/rzGPx6QAef9h7Z&#10;Zxqz0+VcrX5dcQulZElVHLKCzvydJPpAt9fboIp0wqd1dXWUyskyx2Tx6U1JZy6nT6bEfj37Spz6&#10;9OaflX5165iUCQqq3Y8qW9Opvytz/j/X3oIdXXgvn1wkjeXnT6gCzAMh0Lquq/7D251cdcZndptJ&#10;W0KqIyqn+0Rcsx/r+ffuveXXJpCo1kIwdQCDYhAP0k+/VHVdS8PTrHGxIBdkJuDFqZP6Lf8A4r7r&#10;59NYLfb11rk/bI0yB3F9LjSBp/IHv1OtlTUgDrMraSqnRZ2soRwRwPUCPfqHrRRuPXJYyFawQX5Q&#10;p/qfqPeqg4HHrTClOokqyST/AFZnCrpZr8cWJ4/p735Z6alj8RNNaf6j1JHoVyQG4UIW/UGHBIv7&#10;8oAyOnYF0gLxx1gd5PSQ39u2lRb8fqa//Ee906c0Et10hmY2B8rKbhSWuxH6rAD8e/dbCsuKdc5I&#10;hYMSbyEgq/ADA2LPfn/W/wB59+z1U6mPDrAAkLO7OUVyvkZlX1kr6R79xHXioUVPHpurUp9flkQ/&#10;RVRuSR6ONIHFv9b3ta9NMB59Mz07SwTOZFaJVbUpazi/AOkjj3bz6pTFeolVSAvCqgvYxuCDw+pL&#10;srH/AGm9vfjUcOvClc9QZaXUHEf6Y/UF+vqcXJFvx78GPp082ggZ6ZJ8e+pgJfGJNJa8dlcheAzH&#10;6/4+7hsdb1KBSvTZPhxJHEoFqlZALxsoXSw1Em/vdc56qH7uOPs6xHCxVCFwyiVG02KEIdPDKGHB&#10;Pv1c5HTj6Cvdw6jx4QTISrvGFA1JpQiMD9Ba/wDXi9/ew6jBWv59I5AxNENAP9X+odT6bDM0Mlo4&#10;3IupDWS5DaRICPx+R78XXyFOrgUGT1JmxBS0UiKjOS2q7G/N1W/vSFi3VkbQagdc48SwifWmuTSV&#10;bUNXjF/Syj/Hi3t0hBk9NlyWwOpX8N4EYjuTqOizJZrct/sPbB41B686k0o3XI4+QhGHpVSUkjtc&#10;uRwHN/r/AK/u9EpVj1vU+mlc9cDiy7lHCaQtwVV151/pJH+8296egPb0zSVG1O2D1NWhIZInW2lg&#10;YhHdQ5AuQW/w/PvRBpWnShHDCiivUpKJVVzMwD29N/WvJ9PH+q91r1bRTNadYmxpeTUFZrMrKbD0&#10;8c3HvRyCetJpJPdnrI2PgkCgxNIoc62IZdDWsphI/Pq597BwOtvTyPXaULQggAOliNZKmSy3Gm55&#10;/wBe/v1cdUNQtQadZYoCyJp9BCsXb0EnUbgHj37ptS5BJFafz65tTs00Qe7IXN4/oGf6EE/4e/Up&#10;0yk5aXwqdZJ6HTIysqsoiU6fU2oMb2U/4fj25HT8+lLChoeuno6dEFi1h/YK29RH1Ht3h1XrkKSD&#10;QspjDhgFBb6XHDfX3unXgQTTrI1FA2jxhlFh5VXSsYVfoL/7wPfur6U8j/LrIkSLJKdRCFUVCqIF&#10;JUWtq/I9+6qaV656PWY7Lp4YlbsUsLq3H9fdTp86de6wIsjXca7HUGVbAHSeGP8Ar/X3pVXiOvZ6&#10;kSOrAGRCGkYBmAW40iwPtkgVoPXrdeo8pkaO0CsukKC/6tQ1eo2964Gnp1sYyD1zexWykIdPrIAZ&#10;3X8RWP0v9ffumCHZjRuuARb+T1OfTpSULwberT711ZUYGpYnrvSeGChltwAeB+Tf37pwY6zsyCmR&#10;QsanX5VYXubGxCn3Xvr1dimkVOeuKrcmxsmgtZV+rHnQ3+PPtxWcDrxCgfF1hlRxrfWVIQFImCcS&#10;fTi/4t9PbniYyOm3IKijU65hlKK8n9kAqPSNV/zr/H1596Dt5DrYoFrq6jtVgyHXCVlXQIgjeQSo&#10;R/bP04H1sfboBP29Vd60J68SQNRYesHTbUbf1Fv+I91EalqnrRai1HXcZ/b1rqVtNio1aHA4uU/F&#10;/r72Sq4B62KkV65ELpLkRqoLE8DSCVubcfX34Mp691jeYsSnqICgIG/si9nP+wFuPfiFPl1upPHr&#10;JKoiSJVKyMCCSh0WYj1lj/vfvdFHkOqMgbj1FdoxICQ0oP8AUgwqL+pgT+bj6+99aoinrnMzFVRt&#10;bCwZ9CsA40myG39OL+/Djnrz1046xh7DiPWWQ6VOtSCD6mBt7902GoPg4efXvM7MFbUBqC3RiTpA&#10;sga/N7Wv73QdaLs3y66amjcIkiNqQ3YMrabH6An37Uo4kda0sfLrtUjgBZFH0sEhOpb25LD8f7f3&#10;XUK8enyNK5HXRlie/jeXyFQFRkKoNPBA+nF/e+m2ZaVrTrEQWexc3KWZblUIB9ILfn3vyx1QHV59&#10;ecyq2khR+kx6X1gsBdl96DAmg8urMmkA9cQoaMPJHYyMy6voLobFQPduqZ8usKK7Of3fFGy6WUFQ&#10;SF4VbH3V6KK6a/6uPXjjPXfiVFMisEZm0rf06WA9Tavzf3QSk8B1qvXEPIqn9z6qNQH0I/1Jb/eD&#10;/X3vQpyRx6Yljm4xvx8v8nWIfoNjGRYEqGdmUE3AP/GvdHCqaDp2MuFCy5/1f6v83UuRZGLghVvG&#10;unRdCxA5DH20CK9Op4ZrX/V/s9YBJKqBEQaVjIIbVZR+SOfe2AHA9bUor1HA9YGYHkgEr/avyxP9&#10;lQfwPx7eVWIrq68W7qp/qPXEsbxsWOkO2r8XBT0g3930mmD1YSuP7Tr0kql2CKyjxlWRtVl08Fjb&#10;+v19+CkZJ680oYUH+oddUx8S6BpWMEsoXhb25BH149+YEnB6vD/l6zyyo68lVJt6R9OPpf3pVI+f&#10;Tski8Dx64oAQFBA18qF02JBux91dnHTZdAtT1xYpZkTXqDG506YyWZbm4/3v3oNJjHVGlJFNPUNb&#10;r+pi9nYAoLoOSSv+w+nt5qhcr1VKVqTTrOWjuQUUpYHQPSST+k3PtlgVXVWny605LNpr17R+dALa&#10;B+3q1HgcqoJ/P19+jZq5PWxC/wBvWMx6gS1yoQlvUhJBPFwTwf8AX9u6wTTqwhLEAnrg0YQByNUa&#10;6W0sGlZXK8Wt9P8AWHvRDE8f5dKCkUaZPWCBpZoyZPUjO2i/p9B4At72zKlK9JKh3IVsdSY40jdB&#10;I8djxFGS2oWHJBJ5497LErjq6qFatc9cfLDCskSAuI2upAdnGoklQP8AePdAJCc06cZgMt59cTMo&#10;VPHFJrDalV4yn6k1Mbt/sfdqdexSvl1GSvRQf2wvLCQEgG17KQR/vZ97p1ZQOMjY8v8AN1maoVpF&#10;X0MWN4pGOlijjgL/AI29+IHHrbeGR+mc9cVBcMhkVVjUeckvJpW11SK9xqFvVb3759e1N5nqIRTK&#10;wAfWEu4YC0hLfoA+ltP+Pv2etE+vWaJ2HlkeQMt7SGS5kHPp0gfTk+/Hr2Dw6iyM7P5NR9RVGZVK&#10;hgFFlf8Axt9ffut9Yql46aPQx0SujCQg+Sys14wTzb8e7KCx6ozheoccjI2hh+Rzqv6dPpc+7UHT&#10;Wtq56iTiR11PIXIb9tV5UkfXUD/vXuwp5dUbUePXAl2Al0nSoGtQQQf6qVP0P4I901xgkfz6rUVq&#10;epIIOj06FFy30tBx6f8AYH3YZFerY8uHUZ5JVkc3d7OvIQhdPNtR/wCJ97opHVlLrwr+zrnTs7l2&#10;ZNIkIEj3IOkL6VHtqRVHn0oid6VOOozAiQm8gXUBrZQWIAsVH9be9iirUn/V/q/PrZqTXrMoKqLF&#10;hoYm1rAavrq/4p7tg/n17rKRINSmzXKliPVfi49J/wB696wevdcCHmSMyR/pk/VY6goHpZfbZT+l&#10;T/V9vXusKTusyeSQyJH6m1m/C+lT/r+66R5v/q/b16vWeaRFQMH5d7+NVC2Fvrf+v+x90NFOD04h&#10;U+dOsMaqwtrku0LaCVDn9dzp9v1pHUen+Tpo014PWdzGFUqGax0rfWp1D9Tkf6/tOTXPVxU8B1xO&#10;v+1NfUn7f6NN1HIN+f8Ab+/ZHVgSnl1HVnYK5kVdMihxxYKF9LC3Huueq1rnrtwGNlYO5YMJVCCM&#10;AC44P5/r7fjk4K3VSMY6xEzNfSy2IcSl/q9mt6eOPajHTJEp8x/q/Lrypp1eQ2d4yhjNwygH0Ef7&#10;Ace/avTrQh82PWAExExhRLIh1Xb0sVP9gEf7372DX7emnXQ1BnrOreTUGV4r/tsrP/qvUE4/p9Pd&#10;Tx6fQ60oceXXASqPRqeI6wI2uhuV4It/xPvxo3EdeZtIA1Upj16yKvnjZdYBt6HuFEbAeqVj/X8e&#10;22LA4X/V+XVq60pq6wHgoj2YlhoCepQyr6m1f7zf3VyzDsOfTra9oA6wrVGWXQps4k0ED0qQo0lh&#10;bg+/RrIDVzj9vSdndpKA0zT+fXdPFKoch7etzdiWJuPoLfj+nt1pMDStaf6v9X+HraRSVNWp1BCA&#10;a1ZRqk1KW/S3LauD78CStadNEUbj1yCuZLEHSoB1A6zYfpH+vb36lT1o9chFqVvIQ3quqsAGW/1P&#10;/GvdqY691y8emyq6kWFvoQB+L/4+9M2QCfl14gjJ65eRmJjJUhWUKqmykheLge6sARRvLrxJIoT1&#10;HMMuoK6xgt62ElyoH1Xx8fW3vSFThfLr3Up4ZGT0ESMij9sluGv6/r/sfezq1U8qfz6fjiVx8XUa&#10;W7kySSAaCFZCeRZbKFt+PwD7roUkkjj16ZdKhTnrhTyPLCwYIzJqC6yoPJsbD3Vo1Bxjr0ZJWh8u&#10;uRRS6gLe11SwRl1jgof9Y8W9s8OncAgV49cpE8SeoLqcWSJOVFj6iV9649PMECUJ656o3BJULoAZ&#10;5FX6BvoPes9MA6sUx6+vWIvMrLJT+NobvrW7eRAD6XsP6+908j1cKRkDrIJBUgqbxuysV1fQm/qA&#10;v79wz1o5OesUqMHWwspKj0ra1hwb/n34dNPGr8cHqOYlW5N2ZrWU8hgf7R/1/d9TcK9NGKnFqf6v&#10;t64yxCzMy2/bF9A9Ib83/wBj78Hb16qVQH4v5dcSsjqpVysZJFwNK3H9kkf77j34FQcivVVQsxA6&#10;5RpI7yq0gQhRdma4JXgC/u5kX+GvVxGxbSeuijG+r/OTRMqv6+dDWZVtxb+nvQfTWnDqpVlJxjrm&#10;D6tKKC/pUFl/VpWzKT/sPdCScnqyivFK/mR/h6waEXTLbQRJcJbUp/rx/sfewWHaOqujLny69NMt&#10;lS34DMFJC+pfSCvvaAluqDj15SbXY+MJGG0htNy3Kkf7f35viP29ePHrOA5L63N3VSpUOQfTySfp&#10;/r+6da6bo3UK0gY6EkKayNF2vayA/q54HHu3V6ilKD+f+fqVKqftyMqmKcgMj8EOBcFR/X3r5deC&#10;OeAPWGQhh4UW3CPrcaXNxdl1f7f37pwoaCi5/wBXl1wBbVpUkELpuT9QONJ9vfp6c9VCMcU66KH1&#10;FlUAKF4/LAWOr21iuOtiJqddkAoCJNP9fUNPp+tz/vB92Vgp4V634TD064E8B1kAA4L/ANk/7SD7&#10;0cmvWjE/XHSyCYRM8RkS+uMpZiT6gefex9v+H/N1tVkXh1gbQfHHoVS/pZ3UEXj9IXj6/T3o/Ppz&#10;wgck5/1fLrIyvpiZmjWUyaBceqJQvAH+vb3rqwij9Oo6kq7KY3iZj4lIW92Y6mN2/wAT9Pe6dWMC&#10;0qBX9vUpJEeIpe+gsRIFABBfkObWva1/euqGFB5dRZDE0/7ZVQilVcgKvH0W/wDvHvdPXq3hIBkf&#10;4esKyIyvrckjgDhQL86gffhTy6cChcKKDrKdGlUaReXBBQq0k5YXtf68f19+698x1xVU0gaiGVW8&#10;jOW9VnsqlV/N/rb37r2epBLaWlcIyDUjqGOpfUoYrf8A2/vwNDjqukHHUJVDanj16V/S5Vg3H1AP&#10;P+3/ANj7dMrkdbCqvXKoEUiq0QLyKD6Z/qp1Xvf36Kuonr2kDiOvSzF4grqLhRqYF218fT/b+7+G&#10;mvP29aaNWFQOo+ouoVCdLPqEThhEpP6tI/3r3rwk8utJGq5pnrDLqWJmj1cC300sDqsWH/FffvCH&#10;lXpyvWZkltGx1aAV8jsx1sStx9frf2yRQ069UcOorqivGAG5ILKCSLH9LPb8+69b65v4HF1IEnkF&#10;5dTXItwi2/w/p78evdeVQwIIJ9aNZidQZRpvf/jfv3HHXuumkRHEbNx47tcMOQePp/re/YOOvdcq&#10;mqMhCzByvjKkkXBVD6QPeqCtetVCjOOsTlVjhkjsNdlVvx6f1KxP+8+99bBr1xFpVXV60AJdTqCs&#10;SfSB/gPfq9e6zShoyhiKquoeRBpC6QvDG/vVKNXqxJx1GMkTVAZi1itgFW66gLX492r69OawF+fX&#10;INCZgZgfSQC3rBQAemSNR/qvqfesk8eq+J8usilwHkVTc3FidR8f1RlB/wBf8+/VHXtaniOsA/bX&#10;ksXYlhGBZ/VyWFv9696Zvn15WAJoOswmTWhKySgafSfSy3X9RJ/P+PvxOMHrRc1oBTqFMwb9uOE8&#10;Eu7N6TpZvSpP/E+9A+Va9b8Q9SopQFChmS1gbBClhxpLfn/X92JFONOrhg3Qu9QdZ5vuHfGH622z&#10;T1X8Z3ItTClfTxGoiwtJ4jry9Uik6VQ2EYYWaQqPx7B/OPMlvsG3GR2/UcUUft6GfJ/LU2/bgoFB&#10;Evc3W1N0T05trozq/bnW22IVjpMPSJJkKtwn3WZzEy6quuyEy2LszfUgADkqB9PeGvMW7vuF48k7&#10;5c1+0n1/1f5esoLHbYbNFSIUCigHpToZJ7+kLxbQCB9bW4+nsKyEavl0aRACurqRAq8Brki3H1tq&#10;FyD7bZ1UV689SezrtFRJWUHSr/QC5uWP1t71ExbzoD1U6qd3l1Iq9MDaDcEAG7XHpK8W9uTduCet&#10;J3HHTTJIADc/UAg2J5/qfZbM+c9KlUnrnHUNoUM1vywAsLfi/vyyqFBJp1opnHUeodW/SfyLi/F7&#10;fUe2Lhgygjp6JSvHqERyCTew5/2H0PtJjz6er1jmmltzITcDg/VR/h7bldzivTiKp4jpuknZwVPO&#10;m51f2jf8+0zEAZ6ULGAa06hIDLqNrBef+NH/AB9pTHHI1a56dNFp1jMWhmlb9VxpAP8AQcj/AIp7&#10;1IgiTV06JKrpHUL9uQgfRme4/NgRf6+0QoxNTTp0uQKgeXWI0spJ8ZDi9nF+Qp/P+Puq24L1r04J&#10;Fp+pjpvqI5orgr67gEfkf48+2biQWpwOPn/q+zp1Cj8Om2KZgXEigoDxcBgTb+ntL9QJMsOn9H8P&#10;WNpJZ42CqEH+6x/T+hA/17ce2nYsMGnVxRCCR1j8A028pIYBTewN9NjY+9VJFCereL8ummWlMIK3&#10;bS19LAL9T9Azfj2mKUBHT6zavIdRtDxjm1yOLkE/7Aj22AVHTgIPUYpMGusq+ojSh5IsObW9tETA&#10;1DcfLpwFKZHWQ8AOTd15+hH0H1uPbqBz3M1T/q/1V6pgmlOs1bWzVlFFAf8ANR82Xj125lYn8249&#10;qriZ5oQpNQP9X+rz6YESxyFhxP8Aqp0yl4IdClwGJGoen+n+PssrGp7jx6VASMO3h1EjNO8+tmZ0&#10;S5MbDWt/qGt+fp/sPdA0Zata06cZXCAHqDUOTUO0JUKeCf8Am3Y+lf8AY+0jyt4hKnpRHoCAHprn&#10;jL0VQ+sCVVIW/wCGVrKDb6839+cK8LEjI/w9Oq9JVA4HqGb19A9I7i6kEAD0swHDuW5/wFvd4iZb&#10;MxAcK/4OruTDMJVHSNkikppZEqCRe6mH6LFYWBN+efZOymIlW+eOjNZjLShp8+odLURxVEcRg1jW&#10;xRlta4YFgXbkKD/T23HKQ41Zz1eWN9OrV1CzVb46lpdQUSSeTQGLqnJCopP4H059uyzaSWZuJ+eP&#10;l09Zxa0p5+v7OmX+IBnJa5AUjTdRb/WB/HuqTK5+LHSpoWXFOsTNE6BrgktqIvwLci/vZ8MjsOR/&#10;q/b14FgdPS92NusYjJiB3KU1VEYqjTrMVitlDKn1I/UL8ezvZt0aGbwnbtPH+eOiDe9qNzF4vEjp&#10;H9hjHQ5GsmoIXgpqlRUKTpeSSpc3nd/xpJIIUcqOPbm+/RA6oDls/nmv/FdKtiEyxrG/FcefADHQ&#10;NR1cb1qRyA6Q3pQk3JA5UX/r9fYUQ1ejNjoV+FKo1j/P0zVdfDTTSr57pI7hP7TXCX02H/BfbU7G&#10;Nu3Or/L0tRPHWpXh0zTTaAsq38UrHQbHVYfgj/e/bDQuR4gFOnI0jLlCMjqH/EmSpPNh6SqqSgsv&#10;4Yn/AHn3RlWOjEZx59PNECpA6y5HJ/xOmVHRFkjLKH/UWH1QL/xX/X9mInVoh28Oka2mmX16Rs1b&#10;IaSWCW6teyFixPPBt9fbLSl0ND8ujFYUBFB00aQI/GpGthcu3qNwOCV/r+faMRMGrq4/6v8AUOnw&#10;FBrTA6aYKuWN62lqLu0qIkD+o2mMhZyoH0AW3A9uRsykgrXpySBZAG9Om6vjmSoSpJCCCMASWKsR&#10;+Ax+t/6+/CQFqU6ujqF8MdM2Qq5ViLKGVXKuZFLepV4ZE/rcek29uMFZeroM5PUOpMRpWeFiruwC&#10;Kp/UAOfr7aaAAal60hbxaE1HSXeSeONZHChVLBkX/VHgO5+nNufdVjY8B0+yQuSBx6b6qrQ/Zopt&#10;PM/70ilFDMx9DEfS6A259q7dKt8NP9Q6oq+GTT8umbI0sRyH2iOpilQzSTNIkQuF1NEpH6iPpb2s&#10;aIk0ianTwYuoLJ/q9ekrT5ONa1aSEtIkk/gKBbPybKCg9RVfyx4Ht3w5AtJGxT/J1eSGia+GOmzc&#10;ROIyj0azpI0iBnFO6yxAsLsNY+o/AP5+vtK0Sxk0b4v8vWoEEy1pw/LpEvXzUrTBJfQYyzRi0gF2&#10;5sv+x9upA4AYEDpU5U/p6OH/ABXy6TtRprVnm1qHRCSXNzKn9lYV/qPyPZilKU6SzlsAmnSD3DkR&#10;R0egsWZmBIBfWwb9AaO/A/x9+JLNQdeiCjur0mEaE0yzG6yyEiaJWV/1DVxq92jjUvSQiladOSZQ&#10;EZ6S82YjRKiQRlmDMkIZh4ybW1uf6/n/AF/a+SC3VOw1/Z0kZJCcH/V/LpBVsolZmlQLI7Xd4z+2&#10;Li+kE/6/HtPGiVyP9Xr1fvXiekw+QWJqiNFufFpD/QhtXrsT7WRRtqBC9NSSmlCeg+yryPWtIihg&#10;sa+pnZTqAs7E/wCJ+vs2t0Ynh/qx00HISvHqLl55hg6GeKVVnkmenQqbsVA8jT3k4NvSL+18EX6m&#10;V/l8+i+aTU3DoKZUdGqJbDxoV0SSEIQ9ruVUWvz/AL4+xDF8IXy6KZ2YnPD/AIvpgyGQlszeWSVS&#10;ixuFX9IUAD2qjTUwI4f5ek2rSMdMEVc5nDeZlDkamcaWuo/ssDf2aQ2+oajnpBPMeAFc/wCfpjyl&#10;aJJnMchlVlFtRvdj+tj/ALHn2rjiKtTpKza/KnTJDrmmjpUUkOGUizsApazAD/C1vaxGaOqt0mnX&#10;g9fl08OkuUyVBR0YZ5YY/soVbVEqBpdZS5+qgsS5bgX90qmvWekxOla9KXPSYTA0oweLkiyuXnhX&#10;+8WcjJegScWC4rEMvDpEbmeo+jNxHZFYu5GHZyQOPSWsjN3cPLoP5AyBYqX9uRgWYqFUXH1LkC1y&#10;dJ+nt1QgbuWvXqsB29S8ZK/lWSWAFYmZpSDYuUTSsitx9fqD/re/S+VGx/g+XHrefPj1IpnJ8kjK&#10;DZi/qbkKZF03P9be9D4eP59e6yNMXYFl1fVrr6QRe5UH8+9U8yevdcArEmXmMqBqCnVa4utxf/b+&#10;2jQZ1Hr3TtSOwKyA6241Afg6bE2/p+fbfnnrfWXWS6jUbszWNmAJI9Skj6/X36vVNa1p16BEV20n&#10;S5J+hJux/s3/AN697r69W6c6dZF1B1sSw0IG1cD+2w/rax90Zq9b6lNOunxD8AcKDpDW/te9Kp41&#10;61gdcFaQaFRR6x9QBcsBYlQPe6AcT16vp07U58iuRE8kiw2juPGqW4JMn5P5tf3UgA9ap5dTKKwC&#10;pUmMrKTpjAHP9D6fwf8AD3skEde88dLnAYf7mqWKNToeSNiLar620qgH/EezvZbeSWYKi8f8tR0V&#10;bjdra27MWpSv+X/B1b38Y/jrTw46m3FlcfGHqlSWijaNVDjUJDKLn6/k/wC+PvJLkvlummWUfPj1&#10;iXz3zSZrp4oDkf6s9Wl4TBUWPpadIQIyqqSyqh1kpyz/ANSfqfcqi3WI0U9Q5cz+OxJ4nifn0/8A&#10;6eAL2H14/B/VYe3dOKA9ItZC6Os7MJFBJPqsAeLE2+nvyrpx1VmY0qMdckjYA3QMun8CxX/G/ttv&#10;ELUHT8fhkdy9YmVW0uigfVXdbnyAfRCP6j24teB6pIAMgU66jVgygkWueLabf0H+297PVYwa9Sg1&#10;tRVh+k6QeT6DpNr+6DTnpxtdcHrhIDa97Xt+bj/WI96BTV1UqxGT1kVG0EMUJsLcgkWHAA/HuklC&#10;cHq6ggUPXlf0sPUCVA+llNjzc+9UoK163XBr1zmMbBUJW9uNIut/qb+9iNjnpuUqVAHWOOUpGwUB&#10;voLHgcCzEe9+E3TaMUNR1ljfyE6gDpW8ag6j9PqtvdWQrx63VnNK0/1cOsqINNi4uDdg1lIvyOfd&#10;kY1p1cQ4yesih1IsQwBsE5CC49TAj8+6E0YkevVvDb+L/V+3rpAmoaf3GVhcngAEXIY/7x9Pe/Eb&#10;16r4J8jXqSkSBjpFm/VbV6dRF7j/AA961N69OogUfPrACwdlb1PwQT/vAUe/VPr0zrbxKfOn8+vS&#10;GRl0kgGRTqX8jSbX9+LE8enf1K+VOvAlkVUdlbnTKeWXSeVt7159X8upBYE6iWLEWbV6Tx9L+/E1&#10;Net9Y76gSP8AC/4t/sR7117roMoJ12HIFx9bW492Cs3DrTMi8T1xuCwb1OQVF73X9P5HvxQrk9VW&#10;RGOD12W1c6rafxb62+gX3XpzVpU9Y9JZWuSgFm0/2rH+nvfSBiCxPWJjcj1XVR6b24/qD/re3PL4&#10;f8PWuvel/pzcizD8ccXt7ofsp17rnGrXvqBsbDnTzb+vv3WhXrKQEVWJIOoElbNzblfehk06fii1&#10;mp66DLMDcsCPoyjTb/aT/rfT3c6l8+lRQKvHrmvpUi9yByLi4F7agfeg58+m9ScK9dSRtrXS5UNa&#10;1yt/03Yn/H3amrget9dPZWSI2YPpLEkflbhr+9eGet18uupI2XQg1WDX1D9NiOAbe6kAedevde1J&#10;GNLRiU2LaX1KFuf7J/p70Mnrx6za1Zriyr6dI+v1FyB/tvdiCBx691j8iklQLhSeGGm1z9b+9AA8&#10;TTr1euarexJvq4dALqQOAb+9krwp17rttK6gQttVzb/H9Nh7p59WFK567Z7RqLX/AAqj8f1PvfWz&#10;Q/D1wBJUWYFbm4J9QP8AsfeutCg+LrtdJYuzlvSAVII4H0Yn34EHrYK5p59eUhf0t/rEXYH+oPvV&#10;c06r11+vkDSVtqAVltxww9768CePWEDSAPISWb1Hg3H4Fj70zUFetMZD8J6zkEXYAgWH+PH9NI+n&#10;vSNXiOrUIFT1wEnrIK3a6lFHFhbkn3sfFw611xEnBaxOl72H1F/yPdjx61XrsnWA8bFiyeot/qjy&#10;VP8Are9db69H6Qw+jKeF/wAfzz7oXA69Trotq+oCAXvqsSfzcA/j3rX17ry6dQ51AgkGzKCf6XHH&#10;uwPnXr3XmkN1UhhyCFX9Iv8Akk+9NpPE9e6kFWLD6cH0k+m/H9fekPl1vqLYagLhdTG4vqI/1h7c&#10;611z1AvoQXuwRQ2pebXLH3V1Y9eB64MDqTU9jr5b/YcD/jfvYGKHrxNT14aywVyCNRJP+FvT7314&#10;kmnWEqymR1kIAU6rKR+fwfdNFT1UmgJ6x6gFIFwCC1yb3JN/fmQny6aSaTVg06kMCwDLa1uWNrj8&#10;n3sKoFCOlBdj59cAF0iS+tgbAH6i/wCRb3smlB1T59dgeu5vwPXccrfkHj+vvZNB17z66Rf3CnpV&#10;1IYA8kqRxb3pmWg68MHPXTR8kgEA21HVcc8n0/8AEe9g468QeHWZtWkKGVRYngBb3PC39+6314po&#10;LDgKF1OASxAI9I9+61RVzgdYRdgWa4ReVU2HH4sPe+qsocZ4ddh0kKC1vwSeDx+kg+/dbUKAAOsf&#10;5c6i1gwKWu36uCPfurLpHlXrMIyyvct+i1z9QLjj37rbhH8uuGlHYElrwuNC/wBkcfn37qoA4enX&#10;jITq188WQ2BFx9bf4e/der69cBp/bXgPrFuG5Fv8PfutdYyG1lRf0gF/7X1+hUe/depnrkzfRBew&#10;tcadNyByx/4n3SjE1PXifLrhZkJJIa9wVBawF/Sfb2s6dHl1rh1kGp1sSVspJf8A2NwPaYoCcHpw&#10;MadcBLYFXLE6iWcj8E8Dj3dI6Hj04rAivXGTWyakPIX0X9K/X6k/09uUHA9eo1ak46ymZ4wpluxs&#10;ChU6gLi4HHtkxeh63w49cAWYSX4dyWW+pbc3PuoUlqenVQDkdYPI5YqpYog9X5W5+pJ/Pt1UCmvV&#10;NTaqDr3jKhTYgWtZeFA/qb/T3vWufl1Ygmh6zsp8ajnSASWB1fQek29shjrqPPqxwOozAuApuoAA&#10;LkaGNvpYj28oIr8+qFxTB/l14F2cxkOLC6ueA3+q5+vttSdZHXg0h+E9ZPoG0/QKfIDybg/W/vR+&#10;LPr1XJJrx64Au0pIuxYaSx54+gF/dwyqKDquSesjLJ6V4Xn0D0sRx7b1LUk9bZXwOsdmLFSRe4AA&#10;9NiByeP9v7bMqBqHq3huB1xCKpDhhpAGo3t9eQL/AJ97LDiOtaT14FnWRfGLEWLA6g4N7KQf6e9g&#10;169lcjrtRJGEUkain1Fxz/Ww+nv2Ot0PHrNFc3BYhivqci3H4Gr37qwB9euv8237ig6r+of1/sn3&#10;6vp1rTQ93WJRYnUx1f0/2PPvfVRx68wuQQPUGsCRpItwbH3rq2euMmotfWXUD0/044Or37r2fM9M&#10;WSEsqkKyrGAVW1m5C+o2H5/w920sFrTpdBKAlAvDosPY9K4hljiAkEzSCRmP+Z0qQEC/hG+pH9fe&#10;wqvx69FcyeL24/w8eqou98VrWrV5JFaMPoltqL1HHpkH4Fvx7KdwiK8Mj/i+lSyVY1FcnPVcUSij&#10;zoLCNfNJ45AttBCyWS4/B+h9lyRErXp0AUrTqzD481qLHTBowqI40gGRgfSq+kD/AHj2cWn6Y7vT&#10;/N0X3eaU/wBXHq5brWphkoKH0q0a+Mxv6kKs0Qurn8EfQ/19vCdS+novY6Vr506GkFeAblSuoqo9&#10;IvyD7UKAxp1UGoB6wl2ZkINtLMrqQVDD+ywPvRwadWxTrMzMLgWYAaixN+DzZfeutdRZo5GaJ1QW&#10;VxqRnZVFxwTbjj28gQjPW606mRqQtmPqspUIbJcjkaj9R/j7vjh1XrwjJeQK7hnTx2Ba3PLFbe66&#10;V9OtgnrC50so0kD8uPU1/wCjD+nvaqoyOtEA5pnrnqkva66VvZQum/P1B97IU8R1fUNNKdc/pYnl&#10;iAp0/kjjU3v3VOPXEAKL31XN725F/wAe/de6xtxJd5bqGEahQyga11AMfyfe/LrfljrIjA/klWIu&#10;RyBYccn2nPxH7evdcVUH1EAsrmzW9Q4+v+t7b1AcerhSeHWWniDetlI9TWL+kNY2PvxApU9aRQrG&#10;nT5T1AAMdgtgC1izGxNltb2Ft1sNcbyaeOf2nqQti3IWsiA+VP5f6h0+ychXRPS3LyAqCx/AYf1/&#10;r7gPmWz8OU0HCv8Aq/1HrIXl7c1eAMzUx/n6jyHWyuSCFB9JN2B/wI9gC7HhoTX1/bQ9DeGSoBB4&#10;564CYxnyINTXWyEkKD/aLH2FZAVl11zx/n0dwd4FT1mSoWZOfQxYllFz/a4YE+2JSDnz6Xp5Dp5p&#10;zKWVdVw7BgwAMnI9QJP49svXRjq50BST04wqdGj/ADfqJB4+nH6b349pzmlOqyNwp6Dp7oWYOwsC&#10;oVeH0k/7UQPauBSPt6TuainTw8YksUNwtmJ5C2C6bED/AG3t911CnTYx01VUGgArpXVa5H4BF9IB&#10;/p9PaOWLSKnpRHI1ePTYkjQuECEq5uGJuACfoBbj+tvaGUkf6vLo0jXxkr5gZ6cfJbQGIvY2X6L9&#10;eCR7oHWmeqgAHSOpBdgUKtbTbm1rm30X/D37VpzGaHrxDLgnj040daVsjBlJFtTf71f27HcSkaZD&#10;w6TSW8fxsfn0og7OPQENtFwzXN9P9n/Y+32UA1rxz0kXTG2eB/1Z6xiomVkV7L6xwFuPpZix+v8A&#10;sPaeaBZF7v8AVx6edFkXHp04CqiayalFwCjE6fXb1AH3uOARqAPIdJVt2Bq3XTSM6lGPBBGkGzNp&#10;aynV/j7ZkZg9A2Or6FDY6949DxO1xe2tL6wLDjVf+n5PtsgjLefVgy0IB6c0ces6AxdrJe4K8fge&#10;3UanlXpKwNag9Q3jMStYa2JZwDZSGbk2P59sSLTJXj0pjYNQE8OsFNUOZDCEt9SwJCkerhifyf6n&#10;24ukLSnSiSFNGot06ysSrrcg6AS99RHPKge6ENnPHpIjAHh03eGnEpluWkYqGDFr/T0tb/ef9h7R&#10;GMCTVqJ/1f4OnhJIRpAx1Gmf1IhYKSsgVj+q9+VHt0U4Hp9Q1K/Z1OpohDyoZ43s1mH0JF7j3oAA&#10;8OmJpDINJ8sdTzpe9z9ACNX1t7241+fSYKQKA9RpshHEVQm4X6ADn+hv7bUaDhunFs3Yah59QXr4&#10;mJEdwGUkX9IJt+i/uxNTjp5YHAFekxViXWZSSi3J4Oo8ngD/AGF/bMyuEr5dGENB29cYZyzBWbSO&#10;CzN9WtyAR/vftPqYUz08VB8unHyiRbFtQB/SPTa5+l/8PaoONIBPDpOUKnh12FAOlEfULgWfWOPr&#10;cD36q0r1rUaZOOsE6mO5lcsZVGhTwEB+lif6e6S005/LpyMk8OHUGXwoFNySQdRJXSB9AVP9f9f2&#10;nxXv4dOqZA3DHUKGmg87SpIWla31a45F7Ff8PfgiE1jyelDyP4ekjHUvzSKQqgltRVgOFsPo2r28&#10;sagg1z59MeEpGo9dS1PhRjLa682Ur9L/AF59uyoAla9NiGrYPTWsoqCWfVof1JfSvpbkNf2jCs1Q&#10;eHS1QEFEGR12tMI1JRmOqxGp9X45tf3dIwmfPrxlLN3DrjJHG2nUTdbMDdSuq39D7syI3HqyswOO&#10;mUq5klcABLEEhU4VeVS3+wF/acNoeo6W9pUD16TGQLvIdEYJVSF1DQOODyPd5pJXAp8qdKIEUZ6j&#10;IrftEgfQ/wCP1F9A/wAPel1U7uPTh0Aknj1kdZUDSNxbklQyiw5CX596pMhLDgeqNKoOn16x01X5&#10;6kLN6VPFvrc/jn3qOV3chsHrc0WlNS9Lilo1WLUfEhUayzFA5DD0hQ3J/wBh7WmAU1E54nh0QTyN&#10;rxw67LpHbyXYngLpLfj62+v+PtpTo8+mSSwp1FqIo6iYBuAFFgwt5BybW/w90mrLgfz6dicwqSp4&#10;9RKkRQxlQusgej+yB+CSRb2kaNwCa9VQTPJrDcf+L6TiqWdrASA/U3+gP0592iUnyr/q/wBWejSt&#10;ACcHqYKQxENKwQXBBU6hci6g+3wpRu4Z6oZScddqgVy84LKpBNlAsG5uD/xHt5UGrU/29eqadSJZ&#10;6cFzDrdFS6gqF4vc6v8AH28zKBUdVAPmOsKN9ygMQWxJAQC5Bv6rf1596UtMO3y/ydNSqUNT1Ip4&#10;LyojFQCwCqDaS30Jb25FGWajY6bLuFqB1KliiprqJAfT6GGnSefUrX9rjH4ajNOq1MgwufPprrq6&#10;aMgwvoB9BlUi5BWwVQOPbMjt8KGnV4YFLUkGOmmmpqqpN2dgqsTqf8/mxHthEmZqeXSxmihFPXp5&#10;lgCxRqgDOtmchVHOnhQf94/2PtY6MIwBmn+bpHqTXq6irBUzq/ijMOn1F5NHqH5tfjn3WOJ2yB1d&#10;5Y0AJPHrlTx1YYLMfq3pK2YaRwQR7uEkVsjrReN1x0qop6engKwCMzGMl3cMpB/1Cn/D8Ae1IkC8&#10;F6LZVZ2o5xX+XXB2lrUWOaMEBrtIsgYengKR70zGTgK9aXTEaxtXpsioYfuphoWNb+uSygEA6bX/&#10;ACfdasMcOn3lcRhjnHXVVG8TmOnJMYZSCwswAHLA/n/X92UseDdeicONTdQwSzemQlDcOzFfr/Tn&#10;2pjIByenjWmOvFFIK69JudTDkH+gPuyldRr146qY65KhEDoRr9V7/gj629u1AX7eqgkGtemyrgfS&#10;HjjKKdYCglR+mxK2/PujhiuMdKo5VGGPWamWSFQDdlb1yGR9Ugv9CL+/RIxxq4dVleNhx6c4kepl&#10;hSM+SNmAkawEifjULc8f48e3H1PRNXSUyqgJrToeNrxRwYxYi7KRGFklbkvpUWvbjn6+zC0CxIQT&#10;0TXJdpdVMHPTxT1FHG8jyVkTKGAEJa5KWuSV03+vtHeSRF+4/L/D0arFK6ABePSgxeRh1jxxggm1&#10;l/SLng/4eyWqM5UcK9NT2j6QGND0pPuqfzqbOGYgG3Cj8gn25oC46Rm3cIanqaJdTqobUODqUtYn&#10;TexPuz6NICcf8vSUqeHWR5PSwZbr/wAggLb8A/8AE+20IPx9aCUzXqDDpV3cDliAOBpAH0JI92MI&#10;rVenie3STw6kuGkjCkay4IBAuOOPofbojGmnSZguqpNOkVVUwgllKW1eX8rpP150+0zW4VtVano2&#10;jlLRqvy64NOg8fJ08Agsx/wHtWHUIAEqOHTgHqOnaCYLdkW54JsdQI/xB92BGaj/AGOkrgsaNw6c&#10;o6+Itpf0sBY/pAuP+De9I0euhPTbQSUrH04QVOo8G6IyhipW+k6dKlh7uH8N61wT/Lph4n08M9Z6&#10;mP7iMOl04FizaiLfX6e3p7dWUvWhp01bs0UneOmKaNtY0SFtIIYKGsPwb29lUxAAVDkdHMb1FSKd&#10;M9ZSM5C+VdJszj1C9vot/ZTcR1B1tjpdBMoPDqO9EhjYlwpK2VbWLW+qXP8AX639o3topl0vgAY6&#10;eMxLUA6gGMRsHBs9tAP5N+GA9oBbx2smqHj0oU9tCOp1CBTNYsw9QNj+rSf0p7XwT+A4ct/qPl0z&#10;cVdcDrNUzmUkqAPw2o6T9OAfZjJf+KuG/LpiFSp7ukpXzQhWjkI8pHOlr/63sp8U6yxbj6f5+jeB&#10;HJBXh0jamZlYqjE35C8LYn9R9uLLrxq6NY4x59JqrqI/JIZGK2JBb1WJAsNR/wB79qQwUDUejGOI&#10;6RTh0nKiqja2m2sEHkELZk4sfauOVQgqc/7HSpYCPs6ZHYNNJJMwB0AKAVYm39PdorhlepOOlg7I&#10;wqdMOWr444QqgllJLhFHHFgSg+p/rz7W/Uaxhv8AiuqwwO8uv/Vx6QVRV3BmMnGr0DSFUn6tqUjj&#10;j35iDQycOjiKJvhcY/1f6uHScyldGaVpfIuu/FioAIXhOf6fT2t1xRQ1Tj/sdLYYO/So6DHJbgma&#10;nkiYX1KylkYK3Df7rt/vPsumJlzTo0hsavqr0F2az5IeIFhcKp1Lf6DSBr/r9efbLPRdBXy6Oba2&#10;KGteg5qqiRqiK0iqWb9LsrG5T6rf8c+2oqBsnj0vmZRFXTw6QOTaQeZZqlx++VRGVtLkEi4A4sfx&#10;Ye3HhCHxA3RablWbQF6S9RM8aMXayLpsVP408D3eMOc04+f+ry6ZuWBUZpj/AD46R+SyjxIkignw&#10;uSFDqgUaPSXW/P8AifaqJEJ7hXokuIdanu/1Z6BbcW6JClSZdFRrUheAoiN/03Tn/ifZ1boIhqUc&#10;eg/coVlBLY/4vos+687I+oSiLmcapdRZvCFNkAb/AGAHszieRjpAx0D9+upY5AsD0/1H/P0EgyAt&#10;MDKU1v8Asrc6Rqb1H6f7ce1IDZxx6D0sjyAauNM/M+vTZXVETsU+4BkHoHid2EukWa4H9eePx7si&#10;sG4V6ZBIFOpVPjaiuiBpaaSSARrGEOk6NIuzAH/ePdx2k56qzx/jNf59RoqWojd0EcDrH+sTa42A&#10;H/Bf6e1MEayt3N0ku55Fj/RSo9f2+vTis3mUU0SwtpS7oHt42Y+ltX5t+D73MiqSo8ukA8aQBmFM&#10;en8uoVVSGHytUSBnvr8gOv029A4/1/bMbmN9XXpB4nYR1DjyEojd9d01BUDKFAIHqYEe33/UFT69&#10;NrCiLpHTHNVssylm1h3KsWLM1rWULb28Ixor8uvYrQdTqVfItwqjQrXJ1C3PJ/4n3Q6sHT/q9emZ&#10;6AV+fWOeaeJ/HDJwzM7yMApF4wQob62Fz9fb6oCtCOkraTx6kxwyNBHVVUq6NLspjkSQsUOmzKeL&#10;n6Ee2JF0tTphyKgD06YayZ2aZqe6MoYILKL2Y8WH/FfamMAKKdWAovWBKl9ZaZpEcJYqql1IBtyB&#10;x7v1ug6zeYSPpZvWbFvUsa6St1vf/iffsnPVDJGp016bZJljYq8qlb/RGRgCT6QfbixkivSSSU68&#10;NUfLH5dZpW1kRqxZgEbQouo1qDqNv+I90C5p1ZpDo7Wqfs/y9cY6BJWYEjWNJiKWsSR/asPbxdkF&#10;COmiSclv9X+rz/n1yemlp0cmYJZPQV0XbmzCx901KTlen9VIvjz9ny4f7PXGGSUyqFZiuvUiFged&#10;PNwPd0AqadJtRLceumrJDJEZE4SQkDUVsLEgaPz734a1r17UfPy661vWFFjjZLOxLEOguDc8/wBP&#10;yPe6KgqMday3DqelHOV13Q2a0pvc/p4JPPuviilQOrgEdep4lRXZGHni5RBpQIwBBZj9bk+6u4ZQ&#10;B14Dy6yeVmiNQ/jW3oY21m44Kr/sfeo20tU/Z145GeoF21SlZDpMYKxOmkC5u1j+B+Pr7eIU5oM9&#10;aReOnyFc9OBjmPjvJEsTINBV0kfV/aWzXt/sfbR0o/D/AFevW8nHXLxAqNWs3J+gsAL+nVb/AA/H&#10;ukjBzUV6rL3KNXWFFD1Gp3JZVCMHUHhbBdF/969+L6kCny6b0HTq6dxohlgtHZ1YBWVHJbUtnVrf&#10;m/8AS/unTfHpzRTKF1p4yWJVWDarW4t/sPe+PHqvTY5aMlYIwSNQcFdCjSeGZjz9L/U+/MpWlfPP&#10;ViPXptiybyTtE0aSBCCvpZkuBYkkcG/PP09700XV8+vDrH5o5JFjMYjJcuURdK6itySTyffmY0Gc&#10;Y+X+r7etkcAft6yU9MZpmCiSQxrcEqxSzD/jqOLe7k1Spbp5SgXPT1T4sRBap11EWZUVi4Vvo5BJ&#10;/rxf3QzFBx/ZTpp31Njp0paNYRLoBXyNY3Oo2LX5X8Wva3tsy6jVuqsrUBPTvGkcBOj/ADh5Jb0k&#10;X/K/4f09snJJ611Lp9Sl2VvIzixb9Vrj629669jrDVRzv6GYiN11SFrk2LXCqv4H9Pfhg160VB65&#10;UoaKfUT+xHpKIFUlWH14PvbEsanrdMU6eJp4qjyVDsVMcSiEKNRlINzcf4/09tUocdJiKGg6a2bz&#10;l6+SMqzKYF9IX0IdJhP+uOfe8eXXsDprkkXyN4r6V+nHpUE8XPvdeqN8J+zqdHTs6rK5U2jOhrre&#10;4+oH/Ee3o2Vfi49Ja06gz18oc3kZVVgL/qYBBwot/tvb4zkde6ivVo8SVcjPZ2KrddJmAWwU3/I4&#10;9+69UUr0lKupeul8MCBBGnrnJd2W54dT/h+n2oRBTXUcOkryjVQrnpbYTb7U+Oq8nl8glNCsCGlg&#10;m8hnnvLcfbU/6msLEk8C3tO4YtUNjp8SUSoX/Y/n0w1eSkmnlpYZJEpPEpJb9U2kegG39OL+3EUn&#10;itf5f7HXi1VrXqOplECyyNeUHRElkUFLW8jn/H6+3lA9KdULrXj1hmknISKFVCm3kdND6AB6Zuf6&#10;fT3bHVPEQih6gibwQs07lm5VSVCsVDaQVA/w591HTZpXHDrtakNfSFsxCD1pca14dx+D+be7qrVx&#10;0y7ilB0w1VNFTmNJAskruRpSz86eWt/j7VLgd3HpoGvDrGY44I4bfQMxcsuhORdUU/1F7G3vRFGP&#10;+lPW+owqBdTp9YBCg/qBv6gD/h72powP9Dr1OokqLK5QtYyKSxtcWY+lW91r0y5HADqdBE0JsWIV&#10;IxEzKylfH9UXT/gLcH3YVBqeqEGnDptylW00rtGAsaqpDhixYqtiLDgf8R7vGoJqPPqq6lFKVp8+&#10;mTHTLVSvKVJRbqHZCH1K1ioPHpB+ntw4x1YM5/D/AD6k5uuFT9tSEftU7s6p+pVlaMFSR/re3Yxn&#10;UOmJNNccfPpOq0KTPIR5dPCqRpCsRa4Pt3prA6bTNJr0hLNIXB+p51Wv/rf19uIIyCXr/q/y9eY0&#10;AJzwHSyop1hxVXA6I7SKGilIcSRuvN0P0sbe64JoOvEhVr0kchVSM2nSQHFpHe5BI4AYn+vt2MRj&#10;J49MM5bplinllqFQpaM2EiRF28tuBZfxb+ntwyL5dVpjpUxFSVRQS4UHQRZrEXBsfdRnOrqvUWcM&#10;rMuv1AAqn00knk/7D24PnnrXUlin28aM7PKp9S20rawAcn/e/fhUj/Vw6902Vc3jKlRIpjGokemI&#10;i3J1D6j3eMDVnrTcOklX1esysrABwAw+ouP0i/5HtaB5dMu4jTUesWHx5neSplJsE4kYcMb/AObT&#10;/D+nvzUX59UjlD+VD0/148NKl1VBblOGYXHpIX8f6/uo49Ojj0kpy7CPSeQ5smu6n8jV/tvbicet&#10;mvUuGN2V2EY1lASSXfSSPXpAHuzGtB0keNwS3r021UjGTwRKTwuo+mP6Cx4P0/2PuwrTpg8eoZhP&#10;3ARksCti19epmXURxb37z615U6x/btLUSR2N7ayPUFRV5+n+A96pnrY4dRpCTIFhfUFfmw08D6eM&#10;/wBP6H28s1KLTr3lnrA7OUe7MdN+PWWb68E/737203oOmyF8useNiWomLmExsvLAj8A+km/tgZav&#10;WgK4HTxVgm63YotySVsD/gD7s2R1tBQ9R4lJbVYCMaCwJH6Pqo/3r3Va16s1KZ6cvDrkiiuRra8Z&#10;503A+je7daA8h59OQg8KIX4XkMF0C3+pAufeunKUHTdkalIYFtf7h29T3LHQP0+7KM9NM3SIrZWn&#10;WzO2p7ayAVLW5Bv7erTposRmlem2SRzoU3KqygBRcfp0jWfz/j710yTUny6jS2hSwABlW7f0W4uV&#10;v/h9Pexk/Z1YZOfLpuaa6LCpJQWOu3+3W/u9M169iuOpWPhlmqXUAeJVRg/qvdvxxb+vPvZdhjqp&#10;9Ola0fhRLqov9VGkGx+jG/14978Vh8QHVadeQlmUsL825svptYc8e6+K5PXqdP8AQwlUWw5cgqqn&#10;V/rm3v3Xunx0WlgdXkILgMgBQD1Lc6v+J9+48OtZ6DXL5Bk8ojusjFl1A8FNNuLD27GlDU9eOVP2&#10;dJeki8pUMpK2JcWI5J/Vcf48+1Bx0l6UlPQukhP6gzXufqGK/Rf9b8e9UPn1r7Op5XxaQykMfz/j&#10;/r+94HWsjrNTDxMzOVdpQ+q/6gtvRa39PdPEQGhOetjp5rJSieMLpDRrwCbkAXuR/j7urEg0NevD&#10;16ZIoWOomyrxe/DXP9D7bCMG1Bvy60B1J0wQIw1kvKulUspIVeb3P/BfbvW/Ppv+2I1FHDXsbHnn&#10;+vH+39109e6cKaF1I1G5vzp9SHVzcj3Yde4Dqf8Abm5Ki40+lPoFBPJH/Ece9hc4HVfEXh1LWBVb&#10;1MSW5CodQuT/AGgfz7uF416p4i9TqOmlMtygYoCUWxAH9S39Pd0QA1brRlXpQRUU7KJTG2h7cgXF&#10;wPpf2/qHVfEXy6dqJZIyD6gCb6j6WNuGAI/3u3uhyemS1WqOljQV1LGpFjNUTBkgitdUNz6pSeP8&#10;R7cRaDh0ncEH7T04V0XjpIo0hLVkz3lkXUSqy2IV1/A5t7sR8uk7u4JA4dGd2TBDt+m/iyxwmqix&#10;UKQROjuiV0gCVFVoH1ut2iB+jAe3rUKXpSmeiy6nfScV4iv7fToRuvdupn9z0hMM03L1NVUlT4Wh&#10;QhmlqZCy25NlH5/r7PIY4a5OnouLqRlej70mDppYkRIzJHLaMDSoWOJWBicxXOnSLLa5t/j7OEBC&#10;AIK/P16QSzMDpj9emfsiZ8djPsadNMlVBDS0xhBD0929U6shZeBqFmUW9mO3QeNNSVajpTArOKyf&#10;Z/s9Ruu9oQ43bi5HIN9zW1M8jPI5EUrKjmXU6xgXLKQDwP0n27uWqvhxHhj9lR1ZmRKg4A/1efQt&#10;0QkmnSUysY4oVEAIDeKyWY+rnn/H2ihSZFrI3+rHRNcHW5MMlP8AUf8AV/k65SvepigLsUD62IUI&#10;r6jcKT9OPa5VamoHBz013Cmpq+vShEKiQllEiTMACRdUst9Vx/sPby5yTq6dDKTSvWSFmRnpYyBH&#10;bXaNWRnI/WzyD6g/09386deIFesskjsg0womknSL2L/1sTc2/pf37r3XQciE3aRWVCVjXn9X6hf3&#10;7r3WGMu7iTUxS/j0MP0xoCt/dSoY1PW+uniIdZfTJGWtFEWRNTAcm5/p9fe6UwPLrXWGQo4DlVHr&#10;0MAQUZrWUk/7zf37HHrfXBoTIkakCIo4JZORbT9CD/tvfqda68HhCyNzpRAGI0afrZWIP5/1/ewa&#10;ZHXuohWUzGQqskZUMpBJUq3IkKj6X+vvbOzAA+XVVjV2JJ66mpijq4kUjUHVbXNiNR0g/j+nuhFO&#10;qeEofj1DXQal5GZxGVULxpBfTYFv+J9+6sCC59OuDMSLBTzI/kCjUpCmwc/6/v3XjnFOuEzSlQ0Q&#10;LKb2FtCgn83Hv3TUzSCgjH8uuMJlBXyyIVL2cjloyosAq/n3vp9C7RjxF/1U/wBXr100rsQoB03a&#10;66bgKTwWT6g/1HvRUMM9OREUoP8AUOuARYUUatTTg+LixXnkr/T/AGPuojWueraFrX164FGVz4yG&#10;VDqTyaPIfTdmQf4+6soP4uvPG2KYHXo5BPTuXsZUPpu2pgDz5B/xT2yyurdrU6dTR4dDx6igjVok&#10;Qu7MFBtqNlWwuPbwkoKHPTBLK1DTrzkFfFG9zER50KqmiML6fJf/AB+ntkBC9aDJ6fa1GjxP9Xr1&#10;BmSUlHYqilHViQQPSbCeZh9bfT/efawRoo1V/wBXp0nMY8wR1ihKGUMQ7PBJriZy5jLL6XUof1i/&#10;+29s1QP8WfT/AFeXTgwKdZ0epeoeeVIEuNKqpDNpUqAwU/Qf4e9SULfl005U48+vTVI0fuJ+liVk&#10;vqJufV6R7b4HqqgFqHqHJJC5RkUeh1AJ8iG7j+yT9f8AW9+6fIoKU6wEhKmOwuPUWBcuy3W4cLe/&#10;utc8Om6tnt/l1yjqYxFMUJPr1RB1s1n5uB/Tm/8Are7A16cFTxx5dQTWuykM1lYFWKjUWuPSGH4v&#10;71XPV6CtOozsyIC3pVTwL8AH6WA9100NQOtMD+Hrikof9swoYnKMpd3Go25Kj/H36nVViZzXrlVi&#10;IRmNUQLcaySVbVfjSfyP9f3umePWvCauT1Emp5UjWbUgRIvIo/UxH6ST78COHT3huFqD1G1qlgza&#10;1kAAWxWNAP0Xt+f6+99UorUB4jrEykSmV6iVi2hVj1KUGkWL8+/dWZQV0nrkrpGHkVvKzqoikjs4&#10;Vh/nFb/eR79TpsRkY6jNJc+QMY7uA7AAyMSOVA/A9+x1YItOo/kH+1f9Svesdb0Dr//WNPZXIMkY&#10;1WBY+ogC1xZfeQAJ8j1ARVWxJ1JHADGXQqAnU/B/2hVF/wAfS3vQ1FsdXRUBonXJmZvKxDMssYYu&#10;pYyyc38dhwAPp7uSeB8utsfIjrGjowYNCvp5SNlYEgfRr/191qvTemI5K9clkZldAQAUClCvpChv&#10;rGx/P9PezTqzrEKdvXGSRovIIwZgienXy63P0t7eWNSAT1RgdPavXBpYnVWCWAUtaRXXkm72PujI&#10;RUDh1ZXCqC4pQf6v9Q6znwsutZQC2rVFwI9H1Q3/ACf8fdASvw9a1pItYx1gjUP5ZFcs+nShUqbB&#10;Wt9ffiST000a1BK58/LrLJIwusgEvFyCf02N1Y+/Z8+ngnbgdYYgJDqkI1SOsIVTzYC4Y+/U68FY&#10;mg67l0I5CJ5PUGdHbQb29JHvQ62qtUddojSI4JCs6qU5Vytvr/tv8fdSdJ4dOnHDrikJDp+8bROf&#10;I6ppY8fQH6e/eJ8uvBvI9SmK6LtKzFRZSxUsOfUpP+Hts8eq8T1yZ1MsQQfpNyRyv6bc+/cB1dlC&#10;p8+uZkDMFU/pKl7LYgaeAh/p/T370qOmmJHl1heWMBSynyBipZ+CQDpUg/4+3qKV4dWFWXh12oZ7&#10;eQMytZSxYabL+kj3sAAUHW9K8adZSqi6qlvwx5uR9Ln3brZ+XXen9qOKMMPWzNIACw9H6Sf9T7qR&#10;006gd3XZklRXSyOCulQWANgdJZQbe/Z68HalOvBiJFcW1INI5IW/08rW+tvp70c46rrbrk0khXWV&#10;u4X9wLqPF+Lf8R79hR14O3kesIdC4YIys/4szAkc6bH+nveOtuAQKjrjI7tbV+h10FdPB0nhD+f8&#10;Le9Z69oJWlP+K65yoY1LIsUD6VA0aAIwwsAR/j/j791WlO306xaXGkO34UuB+k8WF/euvdS3JEep&#10;FSwVVNj9Tp+pH+Pu3DrXUNlLOmoXQ3AX/Un6Xt711vy67SmMbGSJY28yaXu3qsg/UAPe89e64ShF&#10;EYsG8YYWsOWv+rj34HpyPiesLAuwIW7Ali4GlQDzpJ976e4dYaiLXHJMGVViBvHfUCbAlgB+D79q&#10;A49ePw588dZ3jB8Mxea+mzMv7Ztb0oBblR+D78DjrQ4U6yIAtmbxksSQkp45/Uy/439+6tQ8epDR&#10;hSkkd1WQAMfyxAvZr+6l8gU6bLU8q9RlTVI/lDfkEA3tY8EA/wC9D26WBXC9O6xp4dYXjdXC39Gk&#10;Ekcl/wDXX+p9t/M9MldWa9ZFEElREPt00oeS3pswXge/fn1oRr5nrLHGCv7iqHZmto/Cg/S/v2PL&#10;psFlJoa56xJHA+iQBiEZltp41qeWJ9+qRx69rYtQN1nImdiPQgAuzo7FmQD0i3vVADXrZby64l3B&#10;UaFUH9MgL6iLeoN/j9b+9dV6xVlS/gWlgpxNrLCWRmZCo1aggf8A3jT72AoNerB2HAdYGvJoJDwC&#10;4UJGFUsy8MGJ97rTretvXqYq+Nf2wEM7AElwXGkW1/jn3sdOKQRUf6j1DlklHrLeRTZRIwLsdI5s&#10;n/E+9rpr3dXVl1Ukx14zLIqXYsmptAY6mHF7AAfj/iPejxNOqM6EkDh1EJJEZaQqXa6hhctxwpX8&#10;W+lve8eXVQqNwr1EYrAQ5tZxoMIV1XVbm9v8fe+OOqSjRSg/1f4Oo8sStqsfE1lZEQM45HqJPvfT&#10;dNS8OsMKIFlZlMlozZwpsjE21tf+v19+60hKg56jNTCYWYXZWU2Cs3H1QAW/3j378+vK2puPUaTH&#10;iwJUa3fTwtpYjazGx+gJ/Hv2ePW3IJx15cQYRCIUR/1NKhPEjSjUCg/1QB59+8uthJNOOHUgUMNN&#10;E+kBi3Dpp4HNlYMfr791ShHXCelDosTR+IuFUuQ3qF9QI/4r711tEVnGodSZ6TygmchpY4IwrMtt&#10;MKAKgX/ED3vy6dmTSvHrKYoQXVFMkUkSRepXSQNpBM1x+QQQfeqdMChGDX59RoUEsrB43hjiGpnL&#10;fuOF9Crz+OPdgSOBp1cRsfLrN4liDjxXPJUqfWF/F/8AD34GrZPTbnwxkdY6eMu2k8OzAoDqP1Fz&#10;a3vRoCa9eU6xjrPGmlpiTyiME/SADqsf1C7f7H6e/M7aeqqJQ9Qcf6v9Xp1kCxzQSIvoaNdSMoSx&#10;Zm9RZ/ze/wBfdCx9OlNTINPp1hSOWIvCJXSJ1tIyNrKn6XYD8H8e9ijeXScRtHIWr/qr1kihMejz&#10;BSi2OlWuzal9L6R9L/X3b5Dpymc9RtCqGUJdnckG93BJuyEf09+PVes/jaztGoIijJEQ0sb/AJUL&#10;/j9be/dULBgyjiAesFJIz/cRMC4aNjcp6lXWDa3v3HpqD4yD6f5epjSRRMEbXoQFXKrckf2SQfp/&#10;re/eXSqtDTqK7wyvGBE3j1AuWJva3+eC/QWPFvd01HgeqmnXFn0myRkLcglw2rUfqoJ/F/b2oeZ6&#10;rQA4HWdHCIUMVyVVH1HT+oahyf8AePeqr69W4eXWJwLKHBVkPoU8IATYgH8/6/tsyGuOvU9eu3Ih&#10;aVlMbakUDSWbSR+oce6Fq5PTiMqfn10slopWQG7oABZlAIPJ96+fW9aUOOPXWhT6r6nZAzFgxJ44&#10;APv1OmzTy66QMykeolbs0ZuqjV+k+/Zp07GVp3dcVvG4dwQCRqB5A44AP5Hv3A56q5SvZ1IlLJSp&#10;IsccmqWbTcB2sUFyD+PevPqprSp6jFysbIoFn0sfy1jyqj37qvXAkXQyak0EAhhqJNvwPfuvddGZ&#10;Y9BBAAJVrrZm1+oAe/V691JIhZwWJRZlvqBDaA3pUMP6m1iPe8dWFK56hugcyBQpjVU9BVVKn/A/&#10;096+zrxKngKdc1jUhmvH5EHpU+p+B6mHu4cgUx1SnXksylw1gAWVVAQEg2Yn/H+vv2t/Xr1B13/m&#10;yCCti4D6fUCD9HP+v7rU1qetnrp0RQE8igElo9IspY8lT711ZtOmhbrrSGfnTwBpHpVQQOWJPt+J&#10;jTj/AMV1T7OuTCLS3pRiCPKwuSwt6eRwV9+JAaurr3UdSTCxanXSgH7KtqXSD6WI92IrQg9e65+U&#10;6gTpQtwiRnUDxcs4/wB7Hur/AA8evdcSzE+Q6HJ4j0D8e21IJpTrx4deeQpGHQBWZdRZiv8AaN9J&#10;/wAfbxAPl1QKozTqPPOrALdtTqSdGlwBoH1Huuha1OOvPJj4uuBs8qonrZUuHI06v9Uv0/Huz6Qn&#10;THxcT1idyukizaSWazarBToVP9j9fdl+EfZ1qnkesCF6dyGYN5WD3I5F+eB7t14KKY6zKwcgMQob&#10;lJD62Nj6hb+vvXW1APn123j1gxzNIOSsLB0Kt/uxl/B/1vfurMoA49cHCP8Aulv2yRoZl54HIC/j&#10;/W/HvTs4pQdUr6dYkeAllOo2vpujKCB/j/tvdGZ9PDqygsacOucr60LabaQNKn1NY8m3+HukZNaV&#10;p15kZDnh1EiRWMhRVVm0jX6QeP7JB93kBpUnqp6lTOeX4draI4zZU1INJYke2QMgV6r1DR31NI6J&#10;dlIeMFnX9XBHtQYwVAr1unXprs+ox6QyaADwPUdVwP6e7qKCnp1s18+pCu6gsWDc2LBU+g40j3Vl&#10;DHPTtFKZ/wBR6xam0uEuI2ubnT9Pqo593ApjpvqC8UkjQ6woSOTyFhYfpXTp49760Pn1nC+pAkd1&#10;VHswsF0g2Ck+/de67JuEVOCeFIPK2+oU/wCHvXXvs66eWoTTCWeRZPQ7EFQi/rQE/wCHHvQ0nh1s&#10;sR59ZBp0AXNwSGN+Hv8ARRf+nttlYmoNOn1KMmT15FUyKpW8lix03ZgLXU29skmtCeqGKncp64vY&#10;6WYNHMrhUkX0j6aTKw/qPp79Qev+Hposw/F/h64ujMNLuALWJRrt9ODb8H3Xzz0ojYlc+XWOOJrl&#10;b3KoAFZrAkD1O1uQSfr7UalKCvWjEGavr13pVGYsRY6QYwUEWoj6hjyTf3URg568Y418usHpjlHq&#10;clyPGF/dRLC9i34t7UAYp0weOPLrGmsLUEFEDxkmRS9yAbqTb/iPfjTqyscCvXJZJKqK7yaT4yoV&#10;mIBKnSOTz+PeiAOrISHpXrFJFKrRO8UJdkSNEVi5ay8u3+P9feulFa9YpA5kFlVWGlVOnQosLDSf&#10;9693QLXu4da1oOJ6wQmVYjHr9OtvIEIeQ/7D/U+/SgA11f6vTqhlFeHWQRCyyAHQS/m0G1nvy4Fv&#10;oT+Px70K6ePWvG8gP59cVdNLF1kJWwURoFH1/UzW/P8AX36nWzLnh1IpnMnnV7RpHCRKxVtbKLhR&#10;x/T/AFveivXvEXpoU0zNKYtUiyO5j1gqFOq5A/w/Hu5wM46aJBJPWM/tsGEIdle0ZUvoW62N7+9E&#10;auDU6sGUeVesemOO8rqVblmIuoJbkEf4G9/fg2saKVp/k6bNCSeuSrJKPK8mk6rMCqfupa0al/zb&#10;+v59tnQhoF6dWGorXrihVHZYgZRIp1rcaQQbHn3YOrDjSnTyqFFB1kaNWYu39lQFjQem/wDQn20z&#10;Efix1dRU06jkyGW0cZAjjFwZNKDj6FT9bfTT7bap6udYFPLr0TyyHV5VjtYXCqiqD+FB5sfbwIRO&#10;7z6byT17WI5izgOAtmjBfSTb0l7fXj+ntmvn1vriZHALRFWZiTIguAl+b8/09ugx0zx61ny6zokq&#10;ommZRPL6rSFVGkLdkS/591elRTrwJHTbqkYgKE1NIV/cNzYcWJH59uCUBaefWjqOeshicqrMFVgL&#10;EXHpH9kAf70PbDdxr1YdZYm/yaSMkiWNW0SL9UW/6bn+v0968uteXWNTLFHFZmAnkJGq94rLwwH+&#10;Pv2adbFRQ0668vmsNJLxNcu5trsv9R73WvW5CWQin+qnWLWWRgY7orEug1aFUni596r0zEpRc/b1&#10;mKxiISR2C6lRbE6bhfUtv8PoPfj69O1BPWAelXc6foTZrgAFvrEf6/193ErAUHVaUyesrWKwy69d&#10;vSfWG9I/Tx7v41BUjr1OsUgMj67Bi0ax8G2koLfj3cSrSoPHqjoDlh1wWoCyeEkyEKpC/pIuthJf&#10;/effqM2Q1R1pXQHSvXRQpGZB4ZNasWU2dv1XJ/2P+v7b8RgdPp1vQKaqA9cfLFGkllfVIo0oq6VB&#10;J9TE+1HlUefTZkC4p1xnsin1M50atJFm9cYOkH8jn6+66FBOK9bkYMoq3kP+K6xvTKqRzq2glR5d&#10;VibWuEH+t78xZRgdU8JStQeo0kraCqhFbT6XZheV7/2R/gOPd1+HPTTHgPTHUlVh8dw4eRVX1ar8&#10;lf0n/itvdWYLlurkRaPn1wTUBIqKqiRbO4u0hINwqj/D3sOtOIHTYzhR1HqI9LB28ichXujqWN/0&#10;kj/be9F1PA162VZcsKdcmVfIj+tWOkgJfQwC2Icn8/4+7da6zRfbN6tIT8qtiv8Aj9f6cfX3rz6d&#10;Xwjx68ZdS28QkZA+lyz3TUbgD/W/w96A8wM+fVO0Vx1ipS6TeJn9bgEH9RP+qXn3sqGwR16MkMKe&#10;fWQBkm0+NSGMhQv6Gve5K3/4r7rwFB06oYMT1FKozar6fG7Np5P1a97+/VNOtaRq6yKVuoJsWGqP&#10;SDa1rkNb8+2mVjwHTpMYHxZ66ncHSWLKv6VdL8G3qtf3UIw8utsy6ahuvJChXVGzkOFTUylS6x/g&#10;n/ivvz4pUf8AF9bR6LTjXrkpRGkuSgvZIwL+oFdR91oSOHWq1yeuPlQj9ok2Pr1ro5P0ZW/3n3qn&#10;r1rrgzH03lYSLckgrpY/6kn3unV9DUr10ZdIIlbVrJLL+opc8FR/vXv1PTquesfjDH0u0hHqCkEc&#10;3uzf4e/dUddYocdcroY/3GuNQGjjXwPT4/8AifewSpqOqGIAULHqMA1/KeNSFdA0kBAbITf8297L&#10;FuJ68sYOQ37P9R6kBwBwzarFA4It6eAEsP8Ab+69OChwDWmOo2kpqLNb0NrKNqU3bm/9Pe+PVVjo&#10;5bjXrP5ELFYv3BpB5W5uR9V/3v3rPn059vWLRqlUAkAi93+l/wC0nH+2t73XHSF/iP29cJpI0eSF&#10;ViZZQusOP1W4BH+A/wAffhnj05IDRW8qDrz3VArS6wQNOgo2m/LED37qmhtOrrDaNbrrLgXKEgIP&#10;VyS3vfVtBYABc/b15GGkLw6gkxgMmi/9Pfun44mTJXr0pWWKYh0RkEge7cLdQQEI/I93iAJ0kV62&#10;6saAmnWNmWnJDand1H7gS7Fv6MRxf3ooQ3DrSoyimr/B/l6xxSvzHOZYzqDXWMuzKRddYA+nupIB&#10;6sNZNAKj1r/PrmqgLLFK6SJ4w3lKldOo+lEW34+nvVRxHToRjkDqI0TxoyNYmRQy6AWsAfow/rzz&#10;7t1o/FnFOuckjKEmJ8U0co02/c1BV0OoT/YfT/Ye9daAqaDriGmWVUsAJJG0ghEUk/R2H4/H197x&#10;1ui+fl1x8D6n1SoCAzBlIfU4flU/2P8AT3rUvTgKNilOuPldp9UhdrDS4AIK6eAXA/H5/wCI9uFG&#10;C18j0w8jVMYFaH/V5ddMzWnUOAzFmidLmNrqPIpt/r8e6UPTiqxANOsZQADSCy/lrHTqH6rH3anT&#10;2gU69G4ZtWgS3QKA2khbC2r/AFv6e9U9OqGInAPXSAvVRki5Q2jVToS+nlrj/b8e/EdaZdK9Z2pm&#10;KSOSrOjEkK+tbXuQb+7xHu6br5dYvI+gKqhV/SQEsCV+pv7dVACSevUFa9c1qJQlgVVFi4UjSSxP&#10;Jv8A1/r7p4Z118uvEDrqORJ0YSNEjsSWlYeQpp/srb/Wt71Io+IdbGOo2pi1vyvq1KLKQ3JBX8e3&#10;UNVFPLrfUiaePTG0aIpVwzhl06VtwVYfUe2zHUk16qAeB6iyTh9QuWEwUEKt1/qXY+6lAMaurdcH&#10;ltpSMWWyoAbXOkaWZb/j8j20ag0631hkJ1F1csFWTUR9CSo0q3/E+/de646VlV2U2MVmlU6VBb8R&#10;3P1sffuvdY1b9bWXUV1KeAoN/UhYfW309+6or6mK04dSEddcblApmOl9OtvGFK3cW4Or3vq/XdSV&#10;d4xDGCsTgAazY2HLsD+T9fevl14VpnrA7KWQGQjQAVjQ+gX/AFMf8Lfn3rr3XMMBGzoRKVbhALMp&#10;JXVY297691x1Kzl2JKFLtG7aiotdWC+/efXuuDegNpKqlkDAksfpbWU/qfqR7917rpRC12/UoQKZ&#10;GuSxAsQF/H+H+291YmvDrfWPyhbBXYAkqykatAXhRpP9Ppb36ppw6916OeIOySqplcfsli2on8kL&#10;fj/WHupJA49WU0PXljkBZ76/Gy+lrgsCt9Kg/TT+Peqn160TmvWRXRyqqCzDli7BtI44Ufj3U5bU&#10;PTq4ZSpVhx6liNl1Okc9SNDssNDTmsq5ZLHTTw08aszSObiNAPqSfaG/vYtvtJLu4agWvSyzsZ9w&#10;uUtLdctTrYp/lz/F89MbAftPeWK+y7S7Ip1nENVGq1u3draicTjgZAJYWeJ9ciN6jIXY+mw94dc/&#10;c2y7vfsxkxUhB6D1/PrK/lHl6DZduS2TJNGc+r0/ydWZ0igEPJbQTqBPJJPJ4PuNVbTUtmoPQznN&#10;OxR5dTZlidg8Rsq8An8m3I90fScrwp0whZRRuopk8S6EHqkNmP14/wAB7aYnTRf9Q6dpqNTwHXgG&#10;R1YtqZeQCbKv+w/r70pKUanVhRgQB13O5lUH6ysb/X8H+vu0kgZcj9vWkUK3DHWAQXBGrUxHAQhr&#10;H8hh7TFA6kV6dLjyFOobhkkUAixA1cspP9Bb2WSI0b4OOnloy1p1HJYE+gkf0Jt/sfaZnz04AtOP&#10;WF5mUcKNX4B/4j3VpDp6usYPn1GlYgXY6WKkgXH9b29p3JArw6eQDgOoJbV9VIPBP+x+g496xIme&#10;nqaeHUZ3kLMsZ0hf68cleeT/AL7j3RmVCAB06AtKnrjNKlxG5bgAWH5Nr359sTyBloR1tEZsqOoy&#10;uioWBBLKwsRyLm1x7Tp5genTjIwIrw6wLVmF3FyzPZVv/r6tXvSuI2oenNAkUA+XWCWaSeZpJTqY&#10;n8DSP6i9/r7Ym8SZq8QPy6cVQi6R02vJ5JClgFB9PpP1tz7QsSTp/l0+BQV6bp3dCNFwCw+gVV/2&#10;q/8AvPtl208R0/FpbiOoiuzssaEC4ujEFgebG2k+9R+EwproenXCquqnUqoSRVjLsri2rSFCgBfS&#10;GN/amW3oo0tWuemI5FJIp00TRPqLxgvwL8MQDb63H4/1vaSSF0GoHpSjrWlKdRn1IAz2uw1EggD+&#10;nN/ady4oW8+nAdRNOsf9klrfQ8BjY3+oPtvNKnq32ddQ5CCHVTOI9DAcMVNhawIv/j7vHcJGCh8/&#10;8HVZLd5BrBz0wVcaFnmU8qwsxZU4/oG/4j2XXGD4g/b0oiJVfD6btY9ZB9JUliPp9bgH/W+ntDkV&#10;bVQHP+XpSNXmOm6qndbMjEBSQdGogH+1f2yZXGAcdPRipyOoMtSFiIuCrgFmF9R5uFsfbofUtT08&#10;Eq1acOmylrPtayOqvpEcquqM1yxUgqtvV/S/0/2/0HorgRy6i1KZ/Z05JF4sej16hVcctZJPWyvr&#10;aRiWv6QxblX/ANiDf6e/CF7h2lY1qSenI9MelOFKfy6SM5EMp0agwf0cq1v6lT7o8cduano3XS6Z&#10;6TuW1SGTW7uyJqDAkNzzYkfn2jvBC6V8/wDP0qtu0jTwr0zRViabFrKGCqbt5SAOB/reyoeKnw/y&#10;6Wlc0HHp01NHDDKQGilX9oXW/Frkg+18TzxoGIqCOkEiozkE0IOeokta0LNJHwxI0gMUF7/RiOPe&#10;1ncyV09bECuoFeoWer5a5KYB2ep8SeRAbaW0ejR+q/8Aibc+3LuR2UFDmgqOHWraFImY0xU/4egy&#10;yTVELPGTpk/BUKfL/T6/0/1vaJZGSvjN0dQmJgBTpONBPLTyzStqeBdaBhpLOT+gEf1HPvaEy/Cc&#10;eXSz9PUAB13BULVQSQFvG4RdAYq5uDywv/xX274bgGjdWdBH3AY6i5iIQ00lSpEsiQqGOpS0htyQ&#10;v/Ee0t0SqeuOvWxVmpSmf2f7HSWgySIf3Xu0gAAJAcE/gj+vPti1Pr9v+DpZJEado6aK2sf72MNI&#10;VVnVY7C4J+hVvp/Wx9qXWUNWuP8AJ1uIRaCBx6nLUUFJTubKJ/IXkDNcEGzjj8fp9q1eNIxr49I3&#10;EjS9vDpD1W5oYshImu2pfJChRVDFV0mEP/j9QPaGVzqLLw6No7ZjGD+3rqKrGQguxBLq2uxui6SA&#10;BpH0I/3j3aIl1BbqsieH59QMuZjDRQIbR06ylbqh1Fv1aif949vTM4Vfl/qr00JEFanjjpJ/fRrU&#10;xQWkkkVrNZGsgAsur8cW9uQsWTPSgwjw/EJp1DqZ0USq02ktKz3LqdRIJK2/HN+D7TSEhsevXoxk&#10;UWv+rj0hM7WzUS09URqVpB4RxYyEcqv+P+t7URs2mv5dL0jVzSnTJkMt5Fx1U0UkSv6xGxvKv5Mt&#10;v6Ncn/Y+1iy+GAfMjpsQEuwRh02ZfJUstdHWUJ/ykxxRFluiwsqAFrEcsT+fdJZ9ZwP83+Hp+GBt&#10;NJzjpLZXIVdRJEJTeSmF5G0sjNx6gR+T/X20JGNB9nTqRww1IOD/AIOkqldJWSN4LtZWeo9KoAiD&#10;SsTk8m4sT7MI66AT0mdFDFz+XSLrMpPC0giUqUexCOvqA491/U1Hux9g6dCxkVNOkHn6w1CpLqkj&#10;KAtJct+o8/r5/wBsPauIn8R6SSImvGek/RZGGClnM0hLMraQQtib82B9qTTiOHWirRMCuK9I/J1j&#10;Tx1C0ovIyP4FOoKHYXBsP9jwB7aAdnJP2Dp9lKprJzx6du1qzFQ0u0cRtqGnjpkxFNPl69Vmiqp8&#10;tUIJJonL+plS5jUr6SF4sPUTwxQCNQMmgr9tM9EVvJdNPIZh26jT7Kn/AGOgalmlg1O7Bj4y41Ak&#10;3JHJFh78q1oqdKnVCcDPQe5nJzFJwhQeRbatSryzetbf4E+zy0iFBUeX88dJ5yRjy/y9M9Zl1XHU&#10;NDISz06+gav82SoDPqP11W+nsxjhLNgDotlkJXtx0iavISJDItlOliFa1iUP1Xj6ezCJBqpTh/k6&#10;K7hwM1/4vP7ekvUVZ0MUAjUaCATa91Opbf4ezS3Wpr5cP8HRbI+oYav5U6ZXqFlpS+mOKONiuoN9&#10;SDYj/X/r7MlBAGOkEmmtK9JyaSHSSRqZFLRlFa6l2u/I/P59qIg1R29afQUoW/y9SqN3pGkrH1Ms&#10;rIKZD9QSv7hI/wBf289OB9ekv2eXWNq+SCWpkpi0f3CtGXTWk2mQnUqN+Ab8n8+/BFApTrwHUH1x&#10;RIkYWOJQ0kgcaTcnUFF/9f3s4FOmpKE/PqR5mAQyL+uy6gVP1b0j/be9VPn01091CPSQKjkRmsjG&#10;oPYtoe0iaQ3P9Pp73qUnT1rqNoV1SJnZ/KPEpIcDgXKjVz/re9kgCp6d0dtR1zjWMsONIXi5Dfj+&#10;zx7o+VFOqjV8+p0Sh2McUY1aFJH6UItxdv8AjXtjrXUqEyQSBGCIpfV+2Lr6tOpWP59+qR1rj1LC&#10;IImkjAtdgqW0qDq9TE+9VNcde6kQoF0syRSA3NmPKlv0lT/T3456oGqSOs9PFIZGZgFIceRxfSQR&#10;6AfdCAPPq/ToKaMIkpLAsRqC+tWB5VSF+l+PddR4DrROcdT0pYm9VzDpRibWKNdr6SvuvHj17JHU&#10;gCJBZfU2kelbqgt+Le9jHn1Wue8Vp04Yyi+8mAeNo11xx+S2oLqN1kH+A/T7W2dqLh6E/wCrj0Ub&#10;juf0q/pj8/8AJw+zqxv4u9EDP1Uefy1Cs9EgJilKlLprQqDq+gJAvp5PuceReV/ClWZsqwqP5/Z1&#10;BnPPOLSwPEsuRUEehpw/1U6ue2Zg44aaBftYqKKOBIYIaZdMMcUahBHGG5UsBcMeS1/z7yDsAloA&#10;Ixw/1f5esZL65kupmeXPH/V69CdEkYURo8bBBoYA8DQLAf4e1kklTrYceiwhQTmnXbDgowJGmzEe&#10;pTY8At+PehnPVakcOvApqCuoAWwUA6jF6bAr/rj6e/derXrgJZVbgsB+DY2tbkN791rrMJB6gjWB&#10;Kk6Twbj9J91pXj04XFAPs65NxYiO/AP9ByL/AF9udumnVxLQfDXrtLta6i9jyfqAT/Z9tMMHqpcH&#10;8PWaRI1YIRq4Qtq9RuVvwPbA9enT8PD/AFenXQJK3CtYWBOm3+HvZYnpgyEcMdZbhWAAJ/Tdbghz&#10;pubj/D3Xp8GoB6xgK+sMbXjOkKOCfzce7qxA49VZVPHrn440QFT/ALSpsBf8Ee22d9WD1cIir1kp&#10;1VWZrXt/Z/Ck/kj3cqxFevLTqRwwKyKHsbrbkAfjj3Tq/WMSgOFUFY1sDdGUDj6X9+61XPXYbkKo&#10;U6rkEfW1vqD7917rIrk2sSNJ0sQdTC3BFvfut9c08bm3N0YWJDKbn8n37r3XKRmui6V4Ju1+f9cX&#10;9+H29eNfTqPJI4KrHZRHb1WOokj1D3pR3Vr/ALHVXai8OsyiQEFbeoi2o8rqFyfezmvWwagEdeVA&#10;gtfWLklxzcH6Dn3oADh1vrmQjRlXQXa9if1cf0PtzWwAHDqrKrcR1iiRHiZbgWAKE6QxNr2F/bgc&#10;acnqpjGnh1jkITSyWFrA8eonT9bjj3vtfHl0zJoCinHrpGJje7Wug9bfX6fpHtt0CZr1rxG00HXS&#10;p+3cjhgTq/rz9D7qCfLpvPHrnGNI1Lc8+oAKtiR9AT7ZLEHq6oW+HruVVKSBtSgLqDKbNcm+kn+n&#10;vQ1E1HXhC6knrCrMwCsfQPoAFIP+ufz7e8urK7B6H7OpEYVARp4+osD9T/W3vXSrropZwGuOdX5P&#10;44uPbmnt6poQtUjrm4Zm1A6QyhSp4vYfqt/j7uuqlKdXYAHHUeRSo1AEkJpJGm1web397FSeHVTQ&#10;LXz6zmRmVQLFrE2J+nP4/wBb34gVyOvA1FR15rnUWUC6qF/tc/lvdKx14dVkZlXHWIqVAdm1KbhV&#10;Auf0ixsPp7bJzk46aiMpzxHXa6ixOgBWUKxY2J1cg2/Hvzgaew9OFiGylesgYXDKuhwP1LyCAfof&#10;bfcOJ6errAqOuMiMZCTxqIJK/T6X0k+9614V61poMDrmD+2LAWUggfX6rzYe7dbU0yeuhExW66Fj&#10;dOR9Wuf6D/iPfuvOdX2ddxAKSg5K39LcH/XA9+6oFVeA642ZbC3pBbVfl+fppt7904GA8uuXkKgB&#10;SwVhpdW4PHAY/wCPv3Wj/h64FCSSD9QOP6W+p9+69TFeuVmIBVrrGTdW9PF/qD731Yt20HXlGqzX&#10;A4GpgNRt/ZHPvXVOsLA6hyCLsGA/Kjhf9b37rWes1oYkDkEE2ZuP6ekD3QK2vHVu0DriNA+mgEMD&#10;yQGuR/T3c461jri8ga1ydRFuAeSPy3/Ffba5bh17rIrKFuy/2dN7aje/9PfnLcKde68w1OARrUAG&#10;x+gP1Bt7rTHDq1T1w1t5P3LBeAATbm30Hu6qKA9Vqa9eYL9AoJNipX6X/JP+Pu/XuvBUZxISQb2s&#10;v0+nqv791qma9eaNbAhg4ubKebA83X/D37r3XhEn1sbqATcmwv8AS3v3WiVXj11+ocnhjYsvqFx9&#10;V9+63hh9vXE6VBZkOlQL/wBQfoGt791UKq8B10FjkLOxIBALW9Kn/U3J9+6tg9dFkFhpDcWuxW4H&#10;9m3v3XsdcAOLk6SeC7WubfVR731rryRCQkE20jk3Yswtxb/D+nv3XgK9ZApVWUjll+gJsefz711u&#10;mOutaBiGQH0EEjkAg/m3upWueqFEJyOuDMwBVgq+ltTA67qDZQB7t1bgKddg30JoujKQvDH1DhuP&#10;x73175ddvYXtcHhbHg8ccD3taVz04hUNnrwIQF3UG6EKCGHN/rf/AHn3t2WtOty6D5deUyvbVYKW&#10;08FwPp9SR71oJGOmhWnDHXAoyt4lbSW1eoetWXm1z+PeqUwevfLrGAwYrYFQlm5/IPNv+I9+611z&#10;LD6KukkhCb/j6qD7917rmXk/SyqFZbOw/T9eAP8AH22RX8VOrgnzHWJgosApDH6FzpNv8D7tqCjO&#10;etGnp12lrEMbi3LE8/7So974j7etAj064ASXvYgC9254P+1H/invYwKdVA4064XNyOWVlIOkcEA+&#10;/dbGD1kFvVfVYrwL+kECwFvfuvEgknqG7yaT4xqI/SgI9RLcm/8Ah9fe+tDqSAw0lm1HUGJNvyOV&#10;H+9e2yUB+fTymo7hjrgsxQSMbaS/6bi4H9kKv5924j7eqhgp7B1zjfUx1NpB5F11HkXFgfp78BQU&#10;HVWLMcnrGr8MLEsU0j8CwNtTD3V1ZuHDq6mgyeuJcpfXywt9fUf9dR/T3vSKZHWnrUHrz+UDWGa3&#10;Gm4sb/m1vx7r2A0p17UdNeuwkjrdVPqAuRa9x9fbZIr1rSxz1z0vGGkDESBAOPqR/aB96qOthWGe&#10;sIZbiQsdP9D9Qf6H3sGo4deAzWvXnZWYagbHkMupib/S490oK8OrmnGvXBQbtcEW/QLEcg/Rr+9j&#10;qvXUZKyyEen0kmxNwb8afe/PqlTXrLrYxsG9chLtrb66SfSv/Ee/U9OnVOCNPXYdiFMjlD6bEf6r&#10;T9L+9rxHVamvGnXUkraAQ7eRPobXJA5Zf9c/T26NLNpp1bJFDk9R2YyGNrlbEE/2T9Pofr/sfdwq&#10;jy6qlVY9ZGSUyi1vGfU/PJJ+pP4/p7aCpRieOer8a149ZJSFutxYn0r/AI6bkj3RQWOOq+eOmCuN&#10;4nSMAqVBj1a1N2ALaSPxf2oZGKjPTtCR8+i99gUsbRVhmEsYEesSx62tblkk+vB5/wBh7o0Lhajp&#10;tSqnv6rC73o4ZHqp6dD4WDCUKtkuV4BH/FfZTKtwGPi/D8vToyR10jqqfccXgziShQWjrpUCA2j0&#10;B7A/6/8AsPaPUGbSOPXslqj1/wAPVgHx/qmjqMc/6xARMI/IyRSAoAFl/wBYWAPtZGxI69MKKK8c&#10;dXY9WVKSY6jcWKiOIvGsmoBmVPSbf0+nt5MtTpHJF4v+r/V69DvTukgOpWQhSRZfQfV+m/8AvHtT&#10;SnSfw1TtHWRx5SVC34Gm/K8fWy/8R7vxT8+qcDjriRGoAcWVLekpyAONSW+nvRoMA9bAqcHrI7Bg&#10;vikVlsDdv8RfTa4/2Pt5AQKnrzKF49d6iUibQFYS6ZQpL+g8J9P8PeyFSrUr04kaH4zjrlKVRSyj&#10;UUBYahYgkfj8+6hnOFHHrzCNcIeowkeVQ8aj0i7FpHXSSOQUA5t7c4fF00cHPXNZFIV9QbUSv0IN&#10;x9QoPupZR59aoeuYdiWJA5/SfUH/AMR73UHh17riGLFQG0hf1ofW/A9IJv8A7z7qXA69TruRS5Iv&#10;quysgY2YED+nttnY8OtjrgHlGpdIUKRa5BuL2JNvbderUpwPWR2Wz/VCqqXtq0vYf7z70QD1fJp1&#10;yjkeys1yAotHq1Fbi/pB/A9++XWwzL8J6caWXUWu2njkn9RBPpW/st3LwzFSmf8Ai+jba55BNSv+&#10;qh6UNM3osz6QQtzIbWNuQPcKc1W5dSEH+r/Uepv5ZmLLQnrGmhXYMpkAJ0E6iDY8t/sfr7hvcgAC&#10;CPM/5epo26RWUAH/AFZ6zKqzEqBpAHpK/Rgf1A39hmQahjy6PIZCjY64xRrAzquoLcEi3pufpb2n&#10;KMBU5HSr6mRjX0PT7TwSG1yLSRjkmwsTfSfbPhox09PLdV7SOnuJY0bQRwjDjQVAa3KXH9Tz7Tao&#10;0cr6GnVtdR04QsF1EEFjYsTybWuLE/737UoRxHVW7uneOquh1KvAIDEabn+vtQndx6aYgGnTbKGl&#10;a9106gfrfUPrYe0ssTavlx6VRkaadR/EGLFQQqj0gD0rbi3tC0TMx/PpWrinHryxoT6vWPoUsVHP&#10;0N/dVgYGpSvXkkcvg9TkgJSMfRg4NzpbgjhefemgcigH+r06s0me7qakbRNqAuR9LfW35HvSLJG1&#10;R146WGenOF1KkDiwvzquL82HtQTUZPVCPTrHJUyF4wTdOVZm+qgD0ge2WY0pXHWwo67WQF0/tqOb&#10;kfn8+6g/n1sg06eoZ4iY2cBSCL8lQAV9Nj71IVA7s9JXjfhq/l1KWsjIZPTcBmD3BCkfXluef6j2&#10;2ZDSgHTDQPWurrNT1iyQxkWQ3YkglgOeVF/+J9+FygFD1poWUnz64V8jsp8LaVVCSx0g+o/QX+nu&#10;skiyjSOH8+rwAA0YdNizNCwtIQzEEmyAMCt7MT+fbCxBTU9LtKsMjrDJVzGRirOVPoH0CKQ1rXH1&#10;/wBf3Z2opp6dORwpwPXvLKfUeSn6j6tP1sLkcH2l1HqxUKaddLWCIq0rKyrIw9I1lSTyF/1vb5Vl&#10;UEtx6qYiwNBx6e46pW0IjMCVDKCCBYjm4P096AP8XSJ4mFSw6kyPoX1N6SL6lH4t9Pb34aHpoZOO&#10;khV1OuZ0hIH7gbU49fq/APtEx0vQeR6M41ogJPl1naKRURpOBZDqBXQOPUHA/P8AX35iQakVr/q+&#10;XVRIhbSpz1HqqsSLKsekxqmnWoDfQ2sD/vXvUkoKUC9PRx0oa9QNAVVb6X+p5B/2I9oKCtR59P1r&#10;ivWaGQC8YF7/AEuLkci5Ue7KwDDrTpVa9KTXHHELOmsqLXXU7ALwQv8AxHtYGUjhT8uipsvnpmnY&#10;ySeomy8KdIQcfjj2nKMzUUf6v9Xp0uiKKteoNXFHUL4tYQXsHWy24soB+vtwxqwowp0/FII21dN0&#10;FIaMML6pCb+S9y350sR7r4apinSppkmHWcVTaLMnJYcgEW4+l/e1ZqH/AFY/Lpplzg9MeQWV2CKu&#10;oSABVHJDfUsT7bPiaqClP9X+r06X2/h6cnh1LoKN0iFzdlPrFvoAOBf2ohUVwanpm4lUtQDrO8oT&#10;9ZCkkCxOm3+xPvzMwbB6aVC3DpvSW7PquVBazqC11vwt/wAmx910k5HT7oEUEccddeakp4ndgfUN&#10;elh6yG5UAe/MrKK9a/UkwPLHSUkmWapYggBnuEfTqF7kkD2jWTUxX06MURgg7vIdZI6bVMCxURqp&#10;ZWYf1Nwq2/3g+9ohDknHTbOVxXqTXU6ui2UgFR61AbUQORb8e3nYtQenTKuS359McSKJGuhRkYCN&#10;iui4U2IJ92DKi9LNSaBXpxlrGZgvlJsFUqosoVfwT/h7YluC4oOkvhoakD16VuLC1EKySvCkcYAJ&#10;+rMlvp/vXu9u7ls8B0T3SaXNB1yrGhCs3pGi7M30UR/pAFvzf288jNknpgRmo6Tc9MXVJFdjGACA&#10;WFwD9QfaRgW8+jJHIFOB6hrFGpLQstrmxT/VA8hj/W/19vLFRRkdOkkihHUpIfS87kSKFGmO+plb&#10;i9h/hf2/HbK2WPH06TvIVNCPz6jOrTKsjroiuwvpvc/hTb8+9Nb6cnh+XT0bqcVz01SGUMyrHeO/&#10;rW99dhxx+Le2xGvShdB4nPTVHWSiZo9RhRWJZQLggn6Efj3ZE05HS02ytGGGcdOTVkyRCSmN30ko&#10;W1em/J+n09vJK4NK/LpF4SlvDf8A1eXUeGSWYMKmtEJcGwjCXYg/QX5/2/t2SVX7HemOtCEIx0it&#10;OnKHRIiR86Y7lpmIF7Cx/wB8Pd4VSgBOBnpPKHDdcTWxiZYYPWGIUyR2ABt6gT/Ue3zLGDRV/PrY&#10;jbTWTp3x7xJHIjLqHJGrU/JN7Bvx7dDKU7BTpDOBqBTqPVVDa9K+kLYlVvpP9SxPP+v71LMQoA8u&#10;no1LDPHrlFIZbDStglwv0NyeSD7pG7Oc9VdCmen2iEVKnmliSQnkFwCyA/Qgj2pjqhJ016Lpqytp&#10;Dfl13LPFVSsiMU1C7ABVDC3FiefdiS7fD15UMK6j5dNWTvDEoeZV50IguWsDxwABf+vu8ioQB0pt&#10;j4rGi/n0wrkpK8vBAJiyKA0rwyqDYWszNxc/19suzaaRj/iulhgWI9xp16njmjZrFgAo5tqBYN6l&#10;A9twB6mvD/L1SZ0oP9X59ODSMwPjgMhOkOAjKOOLm/tUDmlOmg6kdZoS8Uqs62UFf2h+m9vz9fak&#10;HTQg06bkkBGlBnrlNUHWzcLqY6UOkcEcH240tVqT1WMscMKdN81VBEAztdtN5Ra5DNyNP+w9t6lp&#10;XpQqMxoPPpwoKiC8M1MRd3sU9QkAQ/Uj6AN/hz794kXE9UlRlqH6E7H5J3gCR6gp1B0uQQQ1ha/+&#10;txf/AGPtSbq2KhAOA8umIYj4lWP2fs6e6WsihdTNHqDn6XBJ/wBXqv8An+vtqRrSmV6PDFK8dIz0&#10;t6Ovx+iPwjx3K6Qo1eor6jx9PaQtCCSpp0Vy21zU+J05/fxR2TWQ7EWk/Cm/pYgf4ce6lx+3pO1u&#10;xHaOlRTyQyr5LkEoLqOP9iCfftKk1PRW6upKnqdIivHeMggX4Iu5Ornn+ntSYgUqOmATqz16FDEw&#10;ZolKtwLc/qHJ9vRooALjrR7q565WIukQAW11W9goPH0Ht0xBhpjFK9MHTq7j0nMlRhruq3c8OwYW&#10;aw4v7TtbKuGGel9vNQUrjy6TNWzJGYlRVdblSoNr/m/+x9l0uqNqCnRhCy69R4dMLZSaBwNQX6Br&#10;E8jVyUA5/wBf2ikkCNWvHo3W1WRa06dJsnG3hSGRZQ9tZXgxkLwo/wAR9D7uZi60U16bitijElaU&#10;6fcPWN9GcLdPw3DH+nH49txyyKxBPSW8iU5p59KYVMa2SaQpZbqACy3P4PswEwKUkb/VToqMTcUF&#10;eogikUkwksJZGdWsxQKwubr9PaEiVmoBUE/y6fSQHtbyFOo7xtKyIRExFyDp0jUo/Fv+J93a2bTU&#10;jpQrhM1p16qpzLACYxqRfXbS1x9Ay+0FxEQtdPD/AGetxSgSEBuPTTJTkgHxWIA4f62/B9oGBYUK&#10;9LY5M5bryCJA2u1+AObk8DkD3YIoXIz042o8OmbI1kUUbFW0/i9/Ubfj2U3J78eXT9vDI7U6QFTU&#10;mZ2kZTZSfW3qLEHi7fge2Y5GLE+Q/wAPQjihCii+nSTyNc8kjK4CkWGiNrqef1X/AMR7Vwu0mSf2&#10;fl0ZW0SrkdJ2smI4uW5B0X9NrXufZkszDtOQOl8Yqek7PUXQtpLMzDQo+ijTyfamMK/HpSiUbPDp&#10;Oz1ioLtq+tlZT+SOdXtXGtMUx0qMXiefDpJ1dY37tgSyjWpZuGueVX/iPbqBQaEdKki7RnpIz5SI&#10;M5ljALOLgsGHPK8Ee1UKx1q4wf8AB0qEbgAL0jslIJW1B9I9WnQVtpvzqv7dEILExefRnbGRVpSv&#10;+foM8tWKsxRQbCQaWDMUYaeSbf77+ntPKjKxr0bIkhUMMH7Og1y1RFVNIY/SYypMi6FXXb1Ak8/X&#10;8n2hmYNgcR59LIVlSmuhr/g6R81SElQzvCJFRyrgqrWUcDV72q6QGI6pdSMqlYx+X7c9ITLZFJSR&#10;runkL6SQW1gc2I/xv78zgigHRYqaGMko+f8Al6QmQyImuIpC0ikDSyaQCR621fn2pieMUDN6dUu5&#10;lCAJgEf5+g23BkBGHV5YpnVdK6QFKEj9Nxybc+zy0SKRfi6Jmljjq0op0XTdOUZVljS6tDDJJOA1&#10;xLq54+vA9mCRoG0hqdBvcr+IK2k4z/l6Llnsk+QljRAojQXDGTU2the4A+nPtdGFQUrXoC3VyJGN&#10;G8/8+Oki4l0lVlKtGb35U+r9dj/t/wAe3xnpCyqOB6jw01PGFlW7kWLalYlixuVQj8e956aoOniu&#10;NXU6JIJXoqeNYQUWXSWdYwCfGeSePfutSNoXV1GDzuiyPP5buEdLOsllHEjn+h+p9+6RE1JJ64rO&#10;8bv4ZFLaLOwJW5DfpB/1/wCvtyNFIz1UjFOpYqKhk/ylfIWf0oPIyr6eb6Tb/X/437sFj1U4n06T&#10;uAvDqKQr2S2pjcqADoKj6XB/2HvSAVNONeqnpvqKYq6zWW0bCUqeV5Gmx9vJTUNXWjwNepUFdGiC&#10;KmhiWUn90qQVN/8AD+nuzGhNOmaeZ65VNOYY2mldEH1aNPUGZuQpt/j/AI+3IjxB+3pC5Bc09ek9&#10;LVyaSqRAIxNlALHUD6isf4HF7+3h1RuPXkdGicgNc/pJGmxLeq596619nXOeJmBRCi+hWVtaM4LL&#10;6uPdhQEV4dJp2Pw/6vPpiiiES6nkMjSSlPLIbGwuCige1Q4Y6RdTI6SJ4lWNUCr5HN0uxZmubH34&#10;kgE9bpWh6zMnjIGhiSqgkLe4AF1sf9t7YVmLV6vgDh1ljSRiAuqKPSWLAcX/AKEf1+n097LEyEUp&#10;RT/h6roA7h1glTyzWDHhVB/xCrbi3vSkBQT69eI1N+XWZYTHwGCghGLB9Bs3KJf+v+t7ddqU7a/6&#10;v8PW9IAp1zWngLAS3kJ0g8lbEfUBvzb8H3VncCunrRUUr1IaeCBykYMcSD1hdbfq4Vn/ANf8/wC8&#10;e6oviVY462CAB1gmq5SriCwUkaXIKNIfqbX/AK+9Ko1UPl1sk0x1hjqLEeWD0hQHLXEljwp1fn26&#10;q6QR69VrnqS5hjVNKMdb3VW+gLLdj7bUPrr1Y06bjG0rpGqEIXJZvXZl+q+3wSMg06pTOOnVVhg8&#10;fkHjb6IysWBI+oYfg/1HtOWZnpXz6cwKdOHmE0DQ6wkegccu7EH+yp/3r22a1IPSd0oa+vWNEQBw&#10;41FIyRrXS19XouPx7114hgorw67WeeKVy3k+4iB8YZeFLfqZH/B/1vehXz6p9nUuiyTtP5aieWWS&#10;EgxpLyoYL41LN+eP6n260elA9ePXiPTqVXTwycPqcyx6nES3Uajxz/T+nunWgD00VCxwoVgLRyll&#10;voR7MrL9H+vP0vYe/Lor38Ot9ZKPGSPaeoRiBGFSMKUAI/U7H/X9+NM04dawOlFCq0waKAAIy2mV&#10;/SOTbUrfU/4e07tqNBw69Xz6d9dNCiBnYPa4AGu1/ox91691E+4Z2McNpiXQllBQAWv6v+J96r6d&#10;ez1lkWQlSykMQAwvp4t9VP8AvXvfWiK56kwTtSU88ccahpVKm4aV3u6uqxt+Lfn/AJC96631AStn&#10;ll/eI59NiTwf9c+/Cvn17p8R6eKnkeQguLWiYfgi91v+Pfq9Nu5BoOm8Tl08kQOrnUANIRfopYn3&#10;rpsnqE9TLJIkZYuzOFAQ6xe3JYe9Vz1qnTzj8azyM8yKtPGmqRGRrshNtK/7H+nvZ+XSCe4Sumvy&#10;/PqZkaqlpYgixpFEBaNbGM/SwFz+Pe0QsadaRiV49I5qyFJNaRrIuv1ganK/kHj2qjSlcZ/1Z/2O&#10;rgEioH7OuEiTVnq0nwlh4lUX8TaSS1j/AF/p7upo1CP9X7et0oe9a/y6UG2cbj6erWqyYZY0DCVT&#10;H4w9h6NTf01D3YgyH4aU6oVXyHUTO5kTygymKrjp0MVLDMVeOiiUWSOER8aAPUdXN/8AH3tVduwD&#10;/Vw61RV4dIazVFSZlLpEqnRrGhpCv1W4/r7UhWHb6Y6bmdY0Pz6jy1kkjDSyxAMqrEWja/FixB+h&#10;/wBf240JC6q9I0lRjTqbj2jm8qFwVhHBjVEBueAfpz7a0sAD69OtjJ6fKzF0v2YrJnEaNHoJshHp&#10;+isxt9Pe1JU1HHph2qMcOkTXVNPTRyeIxl30hf7TX039I+g/HA9rAx0gnpsVr1Co/uJKCSrdY3rv&#10;UaUMLKnjazkj/Vafr/j701KVPDrfnTrBNNIQlO7kxlrgKt7SW9Zv/S/591rgAcOqu4T7eu4oCAGZ&#10;bR39Lm/rB5ANvyf6e9hSePVNZkwOn2jx1NOxmKG7slo7X5XSAef99/h78cHpkkjHWPNQxU4jgmjZ&#10;GlGqcBf3YrD0n/gp/HPv1fXra16QdYKeZlp43YBWZrn6sfpb28gJA6cOmgB6iU2mnhmZ2cCNCEVT&#10;qUc2Fx9Pajw1pQ9NvqCVHSdqq06pSPSzMNTWGrT9VUD8e3FiJGF/PpMAT030sn3DE62W1hoJ0sdK&#10;2Opv6+9spXiOtsKDh05wLb16Bbgk/m5HHP591FeqdS6t6p4yylrCJVFjb6cHV/xI93SmodUlDFcd&#10;MVUTqVL3cooC+rgk2Zhb+vtQU1Z6YWoGenfH0UcEcTFVefyEx2HC6xcs3/E+2WBBoet1r1MEv27F&#10;gEMzMdLglV5Hqv8A7f3ZCfI06101CazvIUSaQizKrAgX5Dkk/wCx9uUf1/l1U6vLrFPLZByusX8h&#10;LAED8afd0UnHXhXz6T1ZWNIvhLtYMCfUGuCPpb29Eo1Z6sQAOmcwmYqlrLySLcEK3CsD7U9NnpT0&#10;SsFjRkVIY1Vmi5ESEJ6ZP9dvr7qeqnhjppqp2mLyMi+IMFW7M19IsNA/p7sMDrYHTPSpJMXl/THI&#10;+lVsdJA4BP8Aj/X37rw9enimeKOMiW+hD6gn4UD0gH3bUeqEBASPt6ZqpYzfxBhdQ9iGvyb8/j6e&#10;3B0gchmNPPPWJf02YkEgaeOQLfRfe+teXWAeSOKdaaV186GKSQA+RlY6ijH+nvVOtV6YiGhWUxhd&#10;bIQH5Lf7UAv4/wBf3Th1unWJFZ9JZ3DK/wCGVvqv59+HHrTcOnKgWQPoQav1E3FvSP7d/wDW93HV&#10;VHU1kYsAdLDhjYayfe+t9cI+Z0UgmJXu110Wut1APv2etEinT/4CqRyLGL67x3L3ubXK8/T6e/Ej&#10;h1tAa16xTyhFYSLqZkTxQ+s6bDl2P9f6+9AV6s7UFPXpJZE+VgxvqjJ/1rEf4/j+ntSFonTJ9ekx&#10;UyIigHh2tZlBQci9mb8/Tk+65rjpnOo0+fUSJncFgq6kvoJNyGI50t/r/ke/UpjrwWpp+3qFVDyu&#10;FQEXVSWBBY3F7Ef4e7rgZ6cAAxq4dYIoSHRQD/gBo+p/UHB/P9b+91FOtkjjqPS3xFLHFGxtoIXV&#10;5F5JuOAbf4e6qa56TsanrDNrd5CupmIOhQAQHLfVj/re6nJ690+UmOB0u9m1xr40HLX/AFMVB93C&#10;gZ6qQDx6WNJj6WCIy1B06kYKsiOLaRcOLe6FWY0DU6uhRfw9ITM15jnaKP1ozMFkOr6AemwA+lvb&#10;0SleGf8AP1VjU16QrxmokLWYM76VUrxqU2d3J+n+Pt8V68XQYY1/n0pKekjSKJWKhwBqYc3A+gsf&#10;d1Hr0nkoTUdOLMsYHP1/OlltYfS/u3Va06wXEoZ0OpFQlg3BAU6QVP5/1z9ffuqnrNQRx6pjMfQE&#10;J1frbUDc2/5H7ZaEE1HWqdcaqTzSKqBgq+hXPJOlrH0/j/W93RdIp16nl1O8cSelwGRggPHKnRqA&#10;t72HBbSOt1rgdN80n3DIxuLuVj41qQo/I9749e65RwXAAQXNwukeg2/JX8f6349763QefTrTRywl&#10;g0KsbcEg35+pW349+60enaJEcAEEC41hmsRZPSFHtQvAdJG+I9c44/XYM+oqQpH4/oPex1Wtenyl&#10;pVhOuRybi9vr6vqeD7sB5DqhNcDpT46okqpfsqVfIycy83ZFf6BR+Lf09ueGCOnBgenSrTbda8SG&#10;GjkkLKeHUqXJPqKn/D6397ELE4NemmmhXDHqdR7dXHrVVc6mJ1gVQbBS7ngoGP1IP6vbqqwxx6q9&#10;whUCM/8AFdLTYeKGSyUs07iWKJUSFVKOrODZj/sPx7YlkdCQBw/w56QTyRhKE06NC2Jp6GnhiWJZ&#10;5XjEtWzsioylLxqic20/g/n2aWEavGJC1GIyP9Rz/Pol0+KzMDjPRguldsVEeJyGek8UUdbNBTUy&#10;SgRz/axyeWok8Z9WkNZV0/g8ezAR6XqG/wBX8x0TXUtH0auH5evRrcVTReNZBqSNVKQqsZIKqdP3&#10;EgJ/V+D7ENvECgZjj9n7emwaKG49Mm48ZTZaWkWciaOOo1S05jRYmjAFnBP5B5/2Hswhdo2rEfl0&#10;+s7KBQ9PWVRKagagpoEWR4VWmlQWWnk0AGRhxdvwf8fbgMhYl/nx9ekk0rs1HXFf5dO+NiWmxkEL&#10;keVIr1Ep5lka1jdPwB/T2z+P8+t9gTtHXClherd5klURRORFIvOplK69Sn6c+1BBKkdNDuz0ooPE&#10;ivdXnVGW8X6IEJX9YI/PPthUbVjj1c9Rbr5Q8a+hLhBdrOCVBFxxx/0T7fYsCBT5Y/1f7HVQD69c&#10;YWDPIjTP+zoMcKi4sUsSefb2oaaaflXpsVLEA9ZXJZpCl7+EKpKlSh+jEEf4+2+rBSDUnrtF0BVD&#10;FmC8N+m/HqZj/j731YEHh1Fnu0kbeMXjdSqq+oFWHLsPxc+9HqwFM066luiBVKaZLEKi6Tb8cjj/&#10;AA96Pp1VTV6U64MqlGJnkZha0RBAQn+jH6/6/vxHHp8x+Y6wGOMrLC5B8kYBuNKkMdYs5/JH9R71&#10;00VI49YJlMYjs48bFbsTd19NlQn/AA4Hv1PPq6Lip4dYI5xI7rIWew0l2W7E2sQF/wCJ97p69bCp&#10;qp1DqCYrDQ3j1Ave/Itwt/fvn03JEU+w9ZI2Xxh5A0KuhRYxr0uL8Kb+/Z8utCQgZ67cWeJioRYm&#10;uUBcAgiyDj/D20y5rXpwSKMkdcJCZGjtCFW+qSX8qAt1AJ/p7dr28f8AV69Nu4by/PqMJ4hICpU2&#10;Op2X1E6luA3+P9fdxGxWo6pr0kUPXIP5zpkHqW5huALAfVQf+I9000bV+XSuOZdFSuo/6vXrB+28&#10;h1SCEWs0gOlVZRwP9j/re7EgDh1qoY14V6jMhBKqf1MOUZbEAfUP+f62PtrxPl1qnXHWos4La0XS&#10;FKshv9GZT/vI91LA/h6915zGdbw6ryaPMjjSZHUfVj9SAfoT72ARkL/Prx+3qIzyMA7SDxgM8ay3&#10;WRnB0+FSf9UfV73I2KefXqD168XVVAudaEm4Jc8t9Lf8R7bZwVA8x00dBOT105aJ2ljTySHSHBtG&#10;6grcG5/oP8fezIStOqgJU1brChnlRdcP6X5kYggccW/N/bWSMdbbSB2N1DqAVVUW7FNd2CnSq6uA&#10;P9h9Peq0x1ZJD59Y5p216uEaJApktqDNa30+g/1ve616dUhh9vUVWNlaQKiqVJNtR5X6hT9L/ge/&#10;dOfZ1wEyAhjJIEMoSPSLy3A+pT8D/H37r1Osi2ldgyhlQgu19Zva1z791rgOsV2B0lY20szR3b1W&#10;B5AX8f09+631DllV5LqpVLk2vqAYm7Cx+nvw6vjFOvSOJFKqLoFLagGFgTcIAP6D37h0yfE8usCo&#10;jnQVvZdQ08n6cKR731pdCfEeP+HrG6w3D6XDfpWEjSB+GY+9UHWtC6tdevBFVZNA1qbDRrYILfkH&#10;377OnTwxnrG0cKlQhVmBUvGGdhG5XgL/AMR731qprkddXqf6p/1Lb/ivv3Vqnr//1zVRAGEa9Mj+&#10;ooZvSy3JuR/T3kC2o4/LqA6E0NP5dZ5PH4hGLF5AI0cFmJJOoqbe6qrLnq/dp4ddDUpVGMgJ9ICp&#10;wpH5N/6e/aFPHrajVinXNFss6ynhEJEyLdrs19TLx9PofbfgLq1dN6Ar1p1HAGltetPTcEDUx9V2&#10;JU/n6e3RQY6c1ITQ9eLoiyoqNIZgohXSSCYxYuw/H9T7tjr1Ixx6jGSQtbxBiAAigyBQxHqJH4/P&#10;vYC8a06akY1Gkf8AFevXaxytGsculJUkLo0Vz6HF7MPrf8H3YsAKhunEA01YdZqf9g6VjsBEoXQj&#10;+okcux/qfr7pWuenBSlB5dcrlZQq+q7KdT3uGZb8e/db8q9ZYbQygSRByeRIebArcJf23JXzPVGP&#10;n1xkvKJFEWpLEKWGkcMbgMfx70NKitadeotMnrrSpuRYHxkLHblSD6ip/I/F/dTXj/PrXDrhJLJq&#10;UECzro9fJuv9oLz78B16o8z1547aX16wWWya1XxPp9b8/S5/23v1R5da/PrPqUaGCjVbk8G34uSP&#10;fgpI62a049deQWdwsgZo9Khf0/X9TX/2/u2gDz60KNjrh6QbSgySHlASxsPyeOP8PbhXFK9eAAan&#10;UtJYixXQQVUBEBLLcj1Eg/4/776+9UYYr/Lqxxx64F1WWyaFKsxkY/kM36QfewD5nrZrQ9ZNY8/7&#10;qsQ66UeLUwBH1Ugf093IfHn0wsjsdJH+r/V+XXehW4X0OGa6/pJW/p4PPvZjIFenfCDDK9cifEP3&#10;F/Xcuo9Q+npZv9f3THWwEXAp1jDjQFuoQsxCMOTc/wBkfgc8e/dbqeuUSqpVLfobyIG+qswuSl/+&#10;C+/dbFT1xvISUkOpxqZTcWILfVv9f36vWyp65KY2ktKLvYC39lwP0qD/AEX6D3XPp1oIo889cGV1&#10;LkkMtj4orrYAN9fe6V6TstHwf9X+r/iuuIOlj5j+4biMKVsF/ABH49+YMBjj07pAGOuIYMsiuXBX&#10;VdWCrdb2Fj/T37yz1V1FK+vWFZZCCAviWxXVrB5DWYBR72yoACDU04dMxEhiAuOuTqFlEgvItl0K&#10;fSNYX1vf/efeq9Pa64p11FL9FZSuo/u2OvUPweb/AO39+qOraxTrJI3D2BKADxnSGBsbWI97r1sE&#10;Hh1nkm8skd4o4xCsYJK6SSEsqA+9k149eLBeob6ppAJIwDG2uPltYB+v096LdukdVaRQCR1kIVeL&#10;u1kJU+u+smzX/wAb+6+fHqqlcMDx+XWFZLTNf9ekBWU/qUCyhwf9592qOnCy049cyF/QVUEi6n18&#10;k8kXH+Puv2dMlypqW8+vAIqWCDUCdJGt1t/aU+/V9eta9R41/PrlCBdtAXkAgoSRcC5W349+HVWZ&#10;gaUqOuLGVV9EaAM7hRcC5A9V7fT8+9AVbJ6uT21p1mTSH1AaW0/XV9b/ANn/AGHu2AaDqtTTPUdj&#10;aoKv6l/spf0hj+ot/rX59668rKTQHh1mk/Zs6qskdgERbABx9ST/AMT79g8D0pMDoAeo5YzeRnEa&#10;aV9IEpL2v+B+Pegp4160yal0nrqNYTKkZLs8jFmL+kgW4QH+nuw6YhjWEtniesB/bDR6mEgY2j/s&#10;lAbNc/197p59OMAKtq+f+XriSxjDQxoi+UAj+19LMy/4fU+9YrnqjODQ1/1fLropE6xl3LOHIUWT&#10;i30bn3sGnTiOFFDnrAdQMsbqjmKMNEG9TaW/tBR738x1RnLEg9Y30aNeoEc6SwS5/oCCPfhWtOqH&#10;tFT1yhjATyO73cm0Yt4jfj1Ace/E+Q6siMw1Dz6xOjIjOsa2PDlfJpH4sr/Q/wCt72OND1Ugjy64&#10;K8eiNAHJEl2OkpZnHpt/xF/e81r1rFOuQjdWihkj1OPUGjNtIK8M5/J/qfz71XzHXqHh1ljiR6XV&#10;KxYa2DEBCQiPbVqv/X3UgasdX1MUoTjrqfUrkuNbOEELAhjwRe4H04H092HDHVTg169UsQPIWEgI&#10;RVRlLFOPqF/HP496AHp09J/Zg9R0YeRw3+ck0jU/7ax2X0vb+rfX3vpOOPXSwvJqR2KF2Kl5NYui&#10;G1lI+o+nvdRTrcayNX/VjrzrBFYLrJYERuo8ikqLFSx5Fvp70CevEBTTqPECt7P++pJSxSwufVq9&#10;76qP59ZWhLLFK+uUAkzqt+L83Fv6j+nvXy63Tz65EUYa6tMpBBItxyvpUlvfhXr3b1HBDxfRVl8j&#10;3XljpDekj/invfTZoOLU/Z/m6xh5EZy7sWDAIoC3XixJv799vTJkeuDjrpFLh2LMoUE6wFszD6hv&#10;fuqMzNxPXJWmCDkclmv6luT9fp/xHvwr1WnWWEymFmZ9RTkrZSQC19SueT/re/cOlkbVT7OunJnl&#10;MallMumMuytG7C2rlR9R/re/eXWyy149RyZFcFeBGyqGYlTZRY2X37rWpfXrt5NcrRxklXiXVIQ1&#10;nt+lVX+o/p791uteHUo+RFRXJdWKlRJy5AHDKp+l/fhTq2Rx6iSaZnIDtaMDSJG0+v8AtAf7H3rj&#10;1rj14MV1KCvIUNzccCw59+611ljCrYlVY+nUp1Wvp4bj3anXuuaTsAwaMNq4DgMzIb/7rt/vPvXW&#10;9WnPWEBiWe58lwI5DxJdeALH8W9+p1YtUVpx8+sb2tqZgyuBpUFjYj63HvXVKenXNGaY+G4EQI1M&#10;FJktayn+tvfuqs4XDdY1EZU6+QpsWHpJKmy/X37HW6ilfLrlI6CNGLxmZ5VCgvew08oxP+29+63g&#10;ivUIkEm8SAF1uDb+yPSy/wC249+691IYJZSbs7FQeP02Xj37r3XCwWQPIVUPHpL/AFPB9I0n37r3&#10;Xil5B6reMsVY8X8kekjj3bS1Mde682kqygKqkFLD+1dtRP8AxPuvXusXmVnZoVIi0BUA5AZTpYkf&#10;19+PWgQeHl1zMDVDGQOPKtmFwFRFH6gP8T79x69oWtaZ6xSOpbQ6qpIDkk6gR9QP9f3sVXPXiQBU&#10;9ci9vpxexfTpUMumyg/7x72x1GvTBmIPb1whlVZFmsDbhxJwgCgoCjH8+/KxXp9TUA9cXIiQg+p3&#10;OqNRqsNRuSxH+v7vrUjPVWbQKnrhCsoVlDKp08MLkXvdlN/e6IO6nWwaivXnIS2oXbVdVBcAsQNd&#10;v9jf3rUp8sfl1vrKhg0202kWPVa30v8Ag396csQMY6pII1AJz10roQYwQjMNUmlFAufryf8Akfu1&#10;RpqR1sFWGOHWIwxKkzHSpRTMZG1I5YmyhQPr/rj26DgU6qYl8j1wES+FZJHDFm9PluhHHCA+916o&#10;Y28j1BTWGf1iNACHUk2Ivxz/ALb3vquR1kp5QsqL4hIdWpWA4HBvz78eFetrXUKdcnXzBpC4VUct&#10;GilVGthzc+6sQKAH/V6Z6cDvGT3cfLqIutpvIEMhuQgFiukfWMlf6/X3Zj20Jx0wFLS+IRX/AIvp&#10;wl0FeD4TZAzehQCVuq3PtH5+vT8pITGOm6MFTyPINdrkMQCw5Nx/X/D2rX4R9nTI9Os/i0wySM1y&#10;hGgf4Xsbf8i901kmgFetE0NOoyyty4NlAsxUkekj0of9b25pX062GIGOHXNmaoEaiQIUNzqJYyAL&#10;6Ft+Le/Up1YsWwT16CmnkWbVKWOkmNVUIgsfWxv/ALf34t1fwxpyeu0ZVVyoVpAukXLabr+bj/b+&#10;9Enqyqo+fXopJXQNKEBux0p+jk/W3+PvXVuuSH9twV1NqPjXVxb6lre/MGFKdaC8SR1FF21cKsqM&#10;dF+WBvbWv+9+9sSFr1VdOuhHUnVpBWSRSzozKz6gzMDcgW9pjU8enyo0109cFf0nUQhd/Vb9SFfo&#10;b/4+7lKLk9JUQFySOsSTvHI7lyAVCKzKysZfppX+vHtvy6WLoAo3XN9DI7C9tIIH63+v0Hv3TEsa&#10;Of0+uKszXdjpsNCghUuFHHB/2HvXXkDAFW8jTrgULRyXN7kgoeDa/pZSP6j37gOqCI69VfOvUdLK&#10;Gik1SaIyXBu1ixsTf8/63t4vVQq8eHVXVg+pxgn+XXDUqKRHYoSBGgOjknlgT9b/AIHu6K68etyF&#10;CulOuRZoo9WoIdJs7g3YqeRf8/T6+3emRXz6wyFZFVo9Ts2k+IjSB/tZP9Pxe/vx6eiFG6xO80kl&#10;wioWBiK6r+lRYsSPehSmenJNQHnTrn4xLGIzLqX1KXb6pYegJ/rf717t59J6jiePWCmK0zOGkUKN&#10;SvIY3Jc3+hYfQm3vTBqVp06minHPWFzCp9B/zjs0igl4+WJDkn+0fqf8T+PddT+a9UNA1K1HWGXy&#10;lhpl1EsNRfhtGn0ED/W9uDhU9e+w9crMbIJLagPKebKqjhuf9V+PbTS0PDqpbrEVjRQNBvY6ixPF&#10;/wBOgf0t72jMxNeHXgesEsx8KKoYi/CgyOLr9WYfgn8+7IhDknz61wz1HktJFGrgsGJZmT1LbVxc&#10;H6f6x9ucD04oRsHqSYiFVY2KECwP0BFgD/vXtuuc9KAoUUHWBGWN1QFmcPfSpGnkfq/x+t/dmAbN&#10;OvalrSvXNVMnLOwBYMSHTSRp9II9tkleC9OqmrIPWMBmkih1aWml8cdmGh206iOOPdC1MsvWxpU9&#10;/r1HImRXOhY5Faz2cH0pwrAf7z787krTTjrbMMmJc9Z0dSjSOFaZlAVyxDeof2fbXVCzstDg/wCD&#10;qOsMiytNJUspkRRGot69Iuwv/rfT37ppVZcs1f2DrOT5WK+JEeNBw5sbAWD8fT37q/HrGzqrjWik&#10;j6qjaQ1l9Lcf1+vvRPr1vrGtVLIG1CyX/PH0/BY/X36vTayBmK+nXEDVex9JJe4bUCX9JBHv3V+u&#10;RZmcA6iDGoCKG0hQPrx791VZACRq8/s6xyXkAjARVuumT1am4swHv3VyzMOOOuaFFQ2Z9IQ+WMm6&#10;hQ3BN/x+effh15NIPD/V69cWijlDOkzaGQaIQhClgfU1/wDeufezTy6u2k+X+TroveII0foVyUkG&#10;m17+tT7r5dMhwa1FADTrCNKso/shhbTq4UjgH8Wt730mjZRMT61/w9ZjJFfSjaSLWKKQhv8Ai5/H&#10;+x97KkUHmelOtCdNeuHij1ljGmtlIa51WAPFh7eKy6OHXgqjy6xTuysGSMeqRfIVDW/wLAFv9f6e&#10;9Qk1KkdNTPpNBx66qj/m3kIRSFBZTcarcEggf717fxqoeqyVKAnrI95USw1lbcE8E2/V/vF/bUju&#10;prinTqgMg+zruWSIosVlWVVZmNmZZFLX0Ee9BpJOHWm8NPkeo4aGRldoVVVu5QxtayelQi/j/D3t&#10;g/8AF1UFGPw9eLRxrI0UBGk8qq2Fr/qP5v7bA14Ldak0AfD/AJOsLyQqYpJQGs4ljVT+liti/t2L&#10;UCQeA6Tg0NR127mXSAdSKw1g3vdlurj/AHv24EUNq/b1smueHUUa9ZQgSICVJc6GhK8KwP8Aj+D7&#10;saVNOtddCnlZmkLG6c2Gp7820291qOHVgjHIHUmPyaWdgYhr0fnUTb9Ivb3omnVhGaVr/q9OsALf&#10;oX9pubTlT5NN+Abfn3uop1XSUbj1ngkdCVllMqgFtf6iCeSCP+I96Jr0+lRxPHrpYxUSlgVS7ehg&#10;bEgfXj3rPDr2lS2ePXpEBdFDlvCtmdObW9Kqb/7Y+9HrZ65yCSGNHcsNRACqVZefpqU8/wCw9+oe&#10;vUNOsCMWewb1NIyIDZbEDURce2ygBrWnn1oMGNBx66jQyRPLIqtpIkJ1+qw4NvdSxBoD1eleo3k1&#10;yOiDSoKlmYuSQF9IBH49uqKCvr1rz688ioIieFksGIVzyPpqt7aIqxHXus9tI1KEcEFpGHJsTxdR&#10;7r50PXuuHotEbWLMS1v0ED8kfj37rfXvTJMFigVxqvrLED6fS3v3lnr2a065+BWUqwELyk/pOpDo&#10;PII/3j36uemZvh/PrCETyBGkBCty1tNrj9K/8R795dOJ8A+wdcZIyrKVuUDjnVqOnT6Abf4e9jq3&#10;XRadQjWv6iVP6bXFzz+ffsde6ws5AF7FixIQBiCTyxJH5/x9+69w6xllcl0FzGdEgZHVY1P6Qp/I&#10;PHvfWj69dx0kYv5FMYNi4UuFYHkKp/p/T36vW89c5o4hYSRXjcfRuGW/6CD+ePeuqvgDSaf6uHXC&#10;WKZTHpAdA2rQG0XDc63f8/4j3uvVi0gSinPXNGiv4wsZDWEqBObMmq4PvdW4160K4J49QZLOwmGo&#10;qrHQgBBDarMQP95t72WYilerlyRpPWZatCyB2YDSbqU4LH9LFh9L/X22UJzWvWwSBw64+cKEJEZZ&#10;H/aKyeS502ZWP+P59+0EilevBnLaQMdYo5mZ5JnXx6EY2jRwrM3JDW4492INKA9eYngesR0yCGRu&#10;JDdmWxAVP1EW/wB69+FfPrQJUnT1gkY1EmpR5F+ugeqwtYkj3s0PW80yeu5pHjhRUQxhARwCqEsf&#10;oSfdPDQZoOvKSDg9YC06ayH1FgRKbaiQWvpUj/be3M9OhmPl1ldkJWJ1Eblb351swF7EH8/197r1&#10;ssRxHXcE0jM0dyi3UEsLlgq8Kh/x9+r14MK1J6xhiC4XUqg6TqGlgRxwffq+nWyw8j16xJR39Qjc&#10;eNi2twQPwD/T3qnTRH8+sjSBvJpe4b9QYMr/AF9DXHH0/wB9+fb0QYdUpmgHWKNluqSuwC2vKLu5&#10;4A0292kYgY49NSP4RpTj10zR6igkL8ei9yxT6LqX8G1r+/RsGFDx62rkpqIp15vGJVF2ABRV0jSC&#10;Qv10H6/196Q5I4ZPW1fVwB69OxVSQHYRK3AW2ks3LMp/x+vuwVSakdeq/kOsA8/AkCHWLx6ri4+v&#10;+9e9lV8gOvIzHB64u8YZgZXQpaTSgCqSp0lCT9fdKMMhafs6tqBNOuy4EmssRGAgKfrJdhz9B7YJ&#10;7iT1frjr8YYEKqMSWKjm7H03H9bW91+XXuuDBQotzoZSWJdmPp/Cj37r3XAOFaIeo6iAUslkUr6d&#10;Q+t/d9B06iP+K691kjZtJMmkx6GBsdV7Hg2/HunXusPiHA9Q8r3JtpsLXVeP6e9dVKITUjrCdOkK&#10;/wCoqwZiSdJBsvP+HHu2lqcOt0AFBj/V8+s5Z1ij8bA/2XKWduBwQB7qQOqkSfhbrDGpDLIzu7Ss&#10;VAbk8D9ZH4976qyE0Jb/AIv+XWSNGkjUy6NKX406WKj9Nz795dPcEpX/AFevXaqrKVVwl/UQSSx4&#10;uVH+8e/EHietDh1hjhB1SEWXWyyJY3t9Axtb/Y+9H5de6yDxfpjQBrEq8iqNNv1FSebX+l/bZVur&#10;gr11ChCl7a3ZzosfrwdRuOPdeHWzQilOspZrK1hcqE0gaWvaxBb/AF+PbUrsq1U8OP2efSi2tWmf&#10;RGP+L6tA/l5fE1eyN2Yvt7flJWRbP2ZkZ5cLizdabcOQSNofNMulS4VyfHchR6mOohT7x890udbc&#10;x/uyykoF/tPmRXH+r/N1O/IPJc1l/uzvBSVvg+Xz62Eo4wzABFRFCRxRKto4Yo1CxRJx+lQAB7xk&#10;lczSGQniepuij8JRXj06qHIRDwgAux9V/wACwPurVZdIPXjSpbqQfQoUi12AsRYXtyTf3vKrQ+XT&#10;fE1HUR3jRhYBip5P05tyFP8AT20ZivTygkdcQ4bU1tI0kfhje/th5mbPW6EYPXEygA6bDj83ub/6&#10;3tt5mCdWCkmnXNJJBGwC2Y2Gsaf6fp591WZyKU6qVFeoLajd2sCLX1Cx/rf2jcktUjpQpA7R1hdV&#10;Yh3a5IsBquLD6ce2z4fE9OgkYHUeSSFTYWv/AKm2k/7D2zWMvjpxFduoFQwZgSSVtYA/i3549szK&#10;vFjQdKY1oOskYjCSM/qYpaMfQCT/ABPtRAImHcfLHVW1FgB/qHTZx5W4BDG6kDg8XsD/AMT7RykF&#10;isZrk9Pn4RnpvnBV9bCzE/m/+v7TGIcZelUTVWg6b5gxVtJsDYixJ/P9PaeddC/pefT4I6iNrQK7&#10;EyE3sWGm35039oiJUHiyf6vPq4o2AOm+SsqY2kKqrE+lVXkKv9WPtn6mfIjHSkQxmmadRUqpJKiO&#10;zKoR4jKOGuhk9XJ4/wBh9fdU1SP+r/P/AD9OvCqx/wCr06U+WlxjGCOhu941acuRZWIuUjT6mx4u&#10;ePZjfLaFVW340Ff546K7cXKsxkPnjpNyTqjN4UUCMGxOm1x+peP9j7KX7B3dLljMhox49RJcmXAu&#10;qgFCtib/AEP1H+HujXAKjUcUx9nTgtVU8eudKokkCltTSqQin6k/kj27EvinTHmvXpyESijhnpry&#10;NLJBM6yh1T0kf0+l7f8AEe0txG8UhD8OnLObxB8+m7UFB1jTGCQSTZlS3H+3PtvXFp7+lDatfb0x&#10;zRRSatIuxayXtcEfUC/squGhNfD+I4/1f7PSnxWQd3Drp6eRE0ytaMEME/UL25JHtnSwSknWkmVj&#10;2jPXGSjeqpA0T6FsxUppIdVP0I9+WIFNSdb8YRSUbpMyZKngc0zKzFnCsQFAsBpBI+ntsPEsmlsH&#10;owFvI6+ID1xr0jWOJqeTlmTyG2pWBFwAg5BH5J49uTxqoBU8eqxM+ohvLpN5JyBaHS7x8yXPJ44Z&#10;QPaCRkZtPGnHpbC3dnzx1GxtYwopKWRHLSSM2pmeRmI/SBb9Ivew9msCKIQCaVAPXrlQZKimOkdW&#10;1TTVN9DXjcgKD9Oebj/ffX2VXNvHLJk+f889GsVsFgw3HrjAsNfIYi6r6hG7E2IswuCf8PdVsIaY&#10;fj053QKDTy/b0kKmkEdbJFG90RmKkMGMY0D1C/8AX6+y14fDkOnOejBJw8dWHWJqeY6Jo5Z3SEya&#10;Izwq6l/XY/8AEe/eHJxYY60ZI66eFePTJUVrQmQDUzE+MsDx6+eb+6NKE7WXPT4j1rjh02/xCWGV&#10;alyPQ0fH6lZVA0C3Fvd7csH1SNg8Ps9Oq+ECCtOmzceRSpmxdWPErSCVZYoV0iP/AFLOf6/19u3S&#10;CWhjPTlrA41Kv8+o6StGgkmiJSUsCt1kV7/RiD/X6+9IGjADt5dOMgDUByP5dJeoieKvklQFNTKR&#10;GoVI7W5JPt1iCK16WBmMI7q9TpKOkmUwzOFDp9QQAGAubHV/vPtswLIKE1r00Z5UoQOg7yNHDRZB&#10;raSEddEwcMp/rGRz7TpAIXND0bwO00FaeXCnTNMtO9UjPIUfWWjUBPGP6qbD6fj/AIn26SxwOvNF&#10;KFpqx/q+f+r06Ya2UmSRy6uiq6lWOkX0WBW349seGQ9a9KY+xaEV6S9ZSJZZpEZ5NV0AbUov+lSf&#10;9j72y0FT0qjlY9taDqNQ1k1JMsR4ZyCQAFCL9b8f6/tyKTw/z6vKiOmpenircz04min4WyhkIka5&#10;X1BQfbkh8ehJ4dFyqqSfqJ0iJZo6N3q0c6y5h8jBhOT9Gsp/H19tA0OgHpY8iumkL0j6ypmmqikU&#10;vp1eoG2rRf0jn/D3ZUaR6LwrnrY7U1OaD06kZ+CkyGIokLyw1NDMGeRGRlmSy2Dp+NPqS/8Aj/tP&#10;tdLEI4gx/wBWOmYZCJToPHpDZCpoGpaW0TPUqGSVS2pQqmyk/wCv+n3TXEyL9g6WrFcAk1wek7JW&#10;0oqY6dnSOa6yo0Y06iovoJ+v+xPvZWNl6uTKuD01ZCuY1FRWzEGJiQ6+VEZVVSpAUfWx/r7fhU6c&#10;GgHD/Vw6b0gsAh+37ekPtinqsjn1xlOAJMjUMEAYfsxDklk/JN/p7fiUlsn/ACf6v9WOr3ciwQVl&#10;PAdIjcUk0VTVaGDBKmaF1B0elLrqt7sq6pD9vSJbgOtBwP8Aq9ekbkK3/JrKygSaUZG9dgY9IZT/&#10;AF/PtaiheqJ3S58ukdLI0EPh1MxPqD8jUW/Vcfi/59rEiDqAOnifU06T2Qq/t0jkNlQnS/F2UBrL&#10;Yf4e3TbEAaePW1eMmjN0xbgyiziCMSayF5U8MgAFv9j7URR1pQZp0yQNZ08Og/rslqjaIsS4QRKx&#10;e8un66SP6D8D2Y21uC3cv+rHTBw1fn0H2RqncsYlisGAS2ti0wGpb/8AGvZ/BGKfPotuXJYhvKp/&#10;w9JeWslnmRKiLQukF5FWxsq8Gw9rEWhp69Fzuaf4OmKplLCQoTIADdpOeBza3+t+PZjBCv2n/iv5&#10;dIZnAHz49JyWokmDBbJp4WOxHp+pb2YRIAaCnGn+z0UySDUaefUGvyKiOix5hVYYDLIJEHMsso1T&#10;NNp9VlFgL8e1XhGuF6Tt4BqTSvn1CxtGclXxUcf7WkeeZzZliVVv9F/B+vH4VvalqomR5f5OkrUq&#10;SvUPKTBZ38BK08SNChW5DCJtEkmn8XI+nu0Ssw7fPPVSy0yeHUJGkka92YnQSza7MSf0n/fW97NQ&#10;fn14ugXjTpzaz2RlvYqWQH0qbXBNveianPSU8epNFEJp18zgLGFeYgejxr9AT/S/vQ691NytbLla&#10;yGeQq4poKelhUHQixRRCJCF/BsP9j72FA4dWCk+fXcYbTGnjuytqaRvSwBW6gL+B705Cih6sAFPH&#10;rKy6o4tYOtS51HVyNX05/wB596b+zHTy9S1jCkGNfqyawRpsAOGHtnqp4GvUyxuHclgSOVNxdl/J&#10;P59+6Y6yKJOIluVNmYgcAWuL/wCt79w618+spNlsVPBb1KLKwCgaW/33HvQ610800wQaGAVGF5CU&#10;J408D21pqePWyKjHU6Eqp1IdYk9MSMNRBQWLAf0tz7oRnprS1a16lFnZQ0hsxcJGSPGrWHpVjz/s&#10;be/ZPVxUjPUyix1ZNANEMZdyPo9tJ1XZtX+t+fbwjLsqx5NB0muZ1jH6hwPs+fRnukOqMju/clDD&#10;4GkxqiJpLDVqlWRCw0f2ltqAP5/2/uSeUeWpL27USJUn/Z4fs6i3nnforS3pEc/6j/q+zq93rTr7&#10;H7c2/j6OnpEp4kjiQAaVJmiQKszx/wBq1rAfj3lFs1hHYRrEBwFP9XH16xQ3/cZL+VmPAkn7ePRg&#10;KCmiggCmw0BhwW4txpf/AB/r7OaASVAx0FZF1Jo6cIkUM2lbEi+r9N/za/8AT3txr86dMqmgUpXr&#10;kTp9IJJL2IB/TbiwJ96RNJrXrzEE4FOuSkWEbq/IJRwraVP5uffpNfl/q/2OvADzNOuDQi3+duLX&#10;Jseb8ke7CtM9VYADj12noQhU4sL/AIFgOLe99e6yqXLIB9bG4+th/Ue/db6zCygA8lvqQNJ9P05H&#10;v3Xq165M6gjUCTqsTdiBxxe359ty/D1tW0mvXYaS37ZHq5JGvULD9I+v09pg2eHWzLITRB/n68pY&#10;PqDAE/qDG1z+Qfdurq0pPeP29c5HKFSAAxYXs2ofTlQPd4xU0Pp1d20io64p6gLcESerhjwB6VI/&#10;3j3pl0mnWkbUOpCkekN6WN9KEAC4+rAHkf7H3Tp0dcRJchipIU3DC3+sB731qvWfUJNUkijxKn6B&#10;bjVyCw/3v3rrfz66uEmDcFTbSrcG5Xkg/wC9e/de8+uJdRqK/Q2Km9uTyRf3vpsyqpp1yVnb1HTo&#10;tYA6iR/Qgj6+9dWRtYqOuyGFrszD6k8qGvzz791brKrxuHQCzD6H6W/qt/8Aiffut9dGTgL9Av1B&#10;NyT+bW93otK16910NXBNuSbLfkC/1PunXuuZU3v6iTp/AUHj6kn3s9e66jjZ7LYAlvSQTYgD37FP&#10;n17rg8SuwW/rP6dXF7fVVP8AT3rpsxoTUjrmY0UEOCQbWW/At+Cf6/192UEmnXvCj9OuBcKt1Asz&#10;AeocXAt6f8PfiKGnTTeEBQcf9Xr1iuJvULqym9geG/1TH/e/eqDpoVrjj1nJPlDRpeMAB3P0tp9K&#10;j3rpZRqDPWO+mxJYD+0o/Sb/AEv791oEDi3+DrmrkWbTZtRCAfS1vr/tvdT4p4DpxSgH29dBRddJ&#10;JLE3J55H9B7UIrBasKdaNK469MZAAw9R/sj/AF/qT72QTxNOqO+kV68v+bsRYi5C3/Nvxb34UGK1&#10;6r4ila8OugwYj8EC1vxq+hHujkcB1RXEwIQ0I49dqNLhJJWGq/HLDn223A06tHRm0St/q+3rpx4x&#10;ZBrBc/RSLD/VWPuiavPp5wiig4f5OuAsyoGLEj9Q/BA+l/8AH250mjrq7eH+r+fXISc/pFhcA3W4&#10;I/pf3phUDHThmUGhr1kRiyk62vruDZf+SSfdW0qMjq6sGFR1jUyDUQAo0i4utz/Ww97HAdbz136m&#10;SP8AFibLcA/65HvfW+uS3JBvcqpubWI5/qffj17rlJfUpve3DE/0P096H216911c3J+gX/bnn8e9&#10;9WK0Fesd9RNi1j/Z/A/ox90Z1Xj15RXJ65EXW11tYaz6WJFrCwPu4NQD1twKVHXNdAVrG2pW0twt&#10;2vyOPfuq1NKdcAwaRRp08epgSb2+gv791rr0jKxAN2IJKg6hY3sfeiQOPTTSqDQZ6xkMCx0krpJV&#10;hz+eQPfhkY6srahWnXgoZwqKikWNzqDc/kW91C93Hreru008q9ZSjI1mfi4IUDUT6fVce9soPVuu&#10;N1Ba5IvYC9wfpYW9+CilOvV6x+J5VBYvqU/7cf092wOHWqV49ZCNFyQQgU6dI5BJ9Q9+wet8OvFl&#10;UXUXsQQW9H4/T7917rEjBjexQnksBxc/UX9+60Oul1aiCW5YALb02A4JPv3XvPrnGCgOoo1jq1D0&#10;ghhe1/fuvDridLRlmY2cgtyWt/qVW34Hv3XsU65EIE1aWCspGm1j6PVcj36tOvdYT4rgAkpYkA6u&#10;GJufe+tY6yslytzYq17k24I4X3rrdOuHkdUk9ABZbAgs1iDYkW9761U9d6rehjckKVJuhDEeqx9+&#10;698uuwFAJF2AUhVPNyT6jf8A4n20z50jpwrQAn066st7lQwuAQf9bj/iPe11jqmOvA+ogKtlZdP4&#10;C8cke71HmevAGtB120d212DLxyCfrb+0D71qHr14qa564qbi68WY2UNdf6X/ANb3smlDXr3Hh14B&#10;y54VRpF3Y+lmH9B/X35nYLg9e0tXh1iLMSQQwP1Rh/vK+9BgfPqrgGlV6zRm4YMxDEepRZQP6E/8&#10;V9+ZgvV1U04dYRE6nVrTVz6vrx/Qe6a9XE061oYZ66JkQreQOgYftn8XX8e/aVPE9e1MvXTamW4H&#10;qBBQDlwp+ur/AA91alcdbDE+WeublQFUi3qXhR/tP1Hu6uKdaPHh1xUkW0LqW972bXc8nUP6X97V&#10;tRI6uAaYPXNvoFhIL8cKSVAP6h70pJc163rVeJ6xHQA2oDyalFhqC2A5a309udNNSpPr1xFjyAth&#10;9CpZQQPyT/j9fejwPWvPrxKsf1EEEXUEuttP5/3r2yaimOnDQjj1gJQleOS3BHAPH6T7c1ALkdN+&#10;fWRHUWUrpYtdSCCLEXKge6l+FOtrQeXXRBB9Kk3U/TSoAv8A2iefp7trFK9VyWoBjrtgPIrNz9CW&#10;B1gWHpXj/be9BwRnq2VNesjSGSLxMoT1B1YBgDqF+R/vftsAV6sWqKdYxNLGFRDyRZAeVH4JLfj3&#10;YqleP8uvKTwrTrlpBB1uNd7H+0CLfg/n3U/LrVRqyesBeKNG0w6gTZmVX9f4B4/px9PdQCDXq2oc&#10;B1mj0sgFlDG1m/SSD+CfeySePVgQVp5+vXJgqgKwa1xx6dJIHJ9+FetGgGeoySgvYAen62+nH5Hv&#10;3HHVVYKa06y3DyBlUKSVuebkBfp7cRgBQ9PvOrgKB11KpJBXUFUlioF/qL2I/wAPdeL/AJ9NEYqB&#10;jrBHrdSV9AAOjWACbNYnSfdiUBpTrQrXPXI/q1Xt/ZY6f6fT26KacDq3EU65lnKlQoLaLr9dIv8A&#10;Ukf737oEQnrwHkesM04QqsiAgoLNfVc2+lj7sIyR2k9WC1GOmurBmQS6RGoDKEDXX/X0/j/W9u6S&#10;ooTXp0AA0p/s9AjvqBnp6wHU4eFvSvoRTo4bX+R/Qe/Kcd3DrUgUKcdVhd2RmGkqYpljDTSGOIqA&#10;NSshezf42+vsvvmCrUcP+L6vaLqx/q8uqmt7J4c49OYIo4hVTyxsoZCDqOkEg2/p/wAR7J1IY1Ge&#10;jCKFddRTH+fo5Px8yghqMaSgeSWLhrklTxqufagP4bCq+n+r5fs6tPGCKg8P9nq6fp6uNRRxGAAK&#10;sReXWDfiy3X/AIj2c+Aoi8Qj/UOkDvJ8APRpqRyKZQwIbn9I1nk3+g9sedOkkikMQePUumJh1+TU&#10;wbUQWPNrnSQB9OLe99Mnri0nkQOwKhg6s0nDxi9l0H+h497BINergfn14KQCwAW4cD1HSbNx5B/X&#10;+vtTWoB68zDgR1yHlGmxA+hJW9rAchT70QPXqqkBiesjyxyKWQEkHS9hdgy8E6fz7YJINAa9Xavl&#10;1DuiRyFHJUIyguvjOv8AtXH4J/p+Pb61xj59UKtWpHXBIgAHE7JYHSwLFVIa2k/1ufzb3p5NJyOt&#10;5Pl1MbynQwswRhIOTf8ATpa359tMBhgOPVB6dYfVqawCqFW7Hhz/AEA/w96bKYHW8U6wPOUZ2Kvr&#10;VSAoOpfU3Dsv4ufr73+EYp1YDHUmQMzhyxAERBa12PP0C29tnqytUU64l4pbq0bejTZXFiCB9SPf&#10;jjrdCvUg2S+tlbULhQwJBB549++3rXXaXkdSzmIahcgL6wD6Re/+349p54lliY09c/l0tjlSNkIO&#10;aD/Vw6UMLqqgBtbBSF1AMBzZm08fX/D2AN421J4ygX1/y9SHsu+GCQBG/wBWenKOnLgSAmVPGGIH&#10;9kk/UD3CPMuzLEddOHU78vbwtwFqckV67+4MUgsOADpI9X6hYgj/AGPuPp00XFNP+Xz6HSnFa9Zm&#10;JAD30I1iAGViLcsdP/EH2iuUIJx06Gqe3j1Kp6pWkEhdmZFURchr2A1Mw/F/rx7RmiihX/D/AIP9&#10;X2dKrYSFqPw/1f7HT40jCET2JUyDXqsJFBBswt+P6e0Mi11Gvn/qHRgoqdNOsC1qXJEjFxYkkD9G&#10;v9IH+tx7pACXwertGQOHT6KlZI0KHUbD0/QC4vcn2rZ6mnEjpMkekn59Y3kEQuxCj6j1MwLWuePb&#10;UrMFoPPp9NRPb1kiqlNwXsvpGkDjVp9RYf1/rf3qOQKNJx1dlNanrMiqzL/qWI9RPJtxx7oAXkqO&#10;Ff8AL05rAWnTmhsDpVinqUX4/tf1/wAf6+3nUjLio6bLFuPUgOX0qoU6OGDagR+AA3/E+2mZGT9J&#10;anh/qx1pdNe7pziQqDcBZNPp/wBZh6uT7ppYDK9VcrXt4dRZYkBIc3RSLFeCARzY/wCv7YdV/EOl&#10;KNVcdNr1Cw3U8sv6SeWA+nHtBM9Ow8B0pSIsK+XWRKpnC8+kgi5/UTfgD2lEtWoettCFHTpC+qNm&#10;1aToZjf9Ti91Xn2s0sE1cekrr3ddQ1DCQNL5PGP1ICfqDwG9tgmtT1ZolK0HHrr7qR2dlF0Zm4N2&#10;IF+AD/vHtrxXDGmR1dYokAxmnXJp2kUayNIIDnQNS/0t7eS5I49bKj8I64PIsZ8RVivDB2AFww9L&#10;c/1HPv0k4JoV6oqMe6vWFJJNJ9TaRfV/rfhR7YMjlCAMdKAF8z/PrEVVxqa5XklNXAa/F/dBIaZH&#10;ToYgY6lrMQ0f7mgkgAi/0UWAB9vCcUFcdMGMknrm1TM/6ZJGS+kjUzKOfyPfvFk1UBwf8vWjCq5A&#10;68BGSdQBbWpBK3JYFdVhx/sPb5tARrZuk7tJwUf6s9cZ6smMxfQEga7fUAW0n2gmZU+EcMf7PW4r&#10;catZGeoGqBYh/qmDB+ODz9Df23UFPtHSpVYHA65Uy3kYBLKV9H+u31C+6JFqPp1eRiq18+p32wiO&#10;rkMD6foRzywb/H2pNqAuoeXSP6liaDri4Zmu0nKkaCgt9B9D/h/h70q4ovl04COPmeozyyMAnNuA&#10;VIYCwFrA+2mRncU6eUJx6bncamCJ6oh+gaiR/tV/ad1Kk16ugq2eu4JVZm1NqNuR9Tq/Nx7rUHp2&#10;RBStOsUwYj62VWuAPT+P8PfiTT4qdWj0jh0zT1EokRQgJQHSSNTBdVgw0+6eI3HV0tRU05bj0+0/&#10;kYKWYFSQzEnS36f6+zCA1yfTPSKQrWnUWsjilK/R2LWOo6Sota6t+fby+Drqf9X+r5dPRFgMGnWO&#10;nRIYyrtqC3H+qP8AQN782iNixHTUrmtaefTXV0hlZkVksR+p9Q1c/Ugf196e4Rk0U/zdKIpRpyOm&#10;YUQgqP3grqhXgFrtY29H04/p7KpECvqI6WGQFBTqfKsaMW8Z0ODo5LenxjRwefdta0wvSYVPnnrp&#10;zMRr0N+4y2TQ/OleCv4t/sfexJJH3DA/1Y63ROA8uoHjeSRi+oyahwQbi/4IP5/1/enlZ8np0MoW&#10;nXGfHudUzppAVSNPPA+moe9MoZa+g6oJlPYOuoa2OmRkZykbp61ABbSp/UB/xHuiPpHy600ZkGPL&#10;p0TJ0VRGj00kkuoMNE0em1m/Ut/94PtTG0b4B/aOkMttOrZHUWsWSodWeUeNFAVI+Ixx/aP5b+vt&#10;x7d24N09DVFoV6gSqIioOm7EKl39Ra3JT/ifdSjpQFh+3p2hcY6daBDHCxnI8ei5iPI9R9LW/wB6&#10;9qIq0oWr/k/y9JJQWcRr1hmKSByLqg1Na/Gocem34/2Ht4k049OqmjgM9JSuepABpQGu3qUkqR/t&#10;V/8AintPQE1Y/wCHpZFp/wBE6xqjGJWnQ6luWKerWG+lzze39ffmjrSgx/h+fW2lRTQcOm8UtR9w&#10;TDIfBKQ0kb6h+NSnj+vvXhMo4f6vXp/x4SlGXPkepwp1QF5UVQAb/wBTYcW9vhQFGOmi5Y0Xh1zp&#10;KxJJChvoUgD/AB/SNLD+nq+vvSkh/hx/q/1U6rJGQuqnWYwwIrSEKrtqkSOHgc83J/P9b+3KjprW&#10;TQU4evUzEyzKWad/DTlb8MrSvcfoIH49+hdw58h/l6ZuI43GBnrLVVn3BWOmURG31CjldVjqA4v7&#10;tK7PgEjqkUQiXUc/LrkagUyqW02H6WvYswHqAHtxJFiXuPVdJlbHWEZCqyMqRU1JOwcqgkuoXTbQ&#10;eDzwB9fexO8jaY1p8+rFEgUtMwx5dK+FsHj6eNazIAZaanIp4Iv3mMtuYpCvHP1N/ZtG6iICdwGp&#10;0SO91PIdKfp1+z/J0nqlh5XeoZZASWULbgjiwt/T/Dj207Rqa16M0RVQeH1LpIZhCZI10oFI8ajV&#10;qVjwSv8ArWv7usbSfCc9JpZRr0ydOMGJ1JrLqHazaLcji/0/4j2YRWLBdZOemmudOFGOo0MsMcUy&#10;vUyeQTNGqRi1zGdDAn/Yc+0xpG5JbPVXR2OsLinn+3rCP32/ei0xlALhHvYfo5F/9b202nLFvn14&#10;EUoOPTZl6aIKAjs0hI9LBU0qB6Pr+Lf8b90ZYm/F/q/n0otpG1Z6RFZM8TRQesy8q7AAqbcBdY/p&#10;7uYwgU+o49HcIjbuP+XqViK2dKvx2Fgb6PU4JB9V/aeYOR2f6uPTlzHCYqnodcNN9zTo5hKkMApI&#10;C/T6sv14/P8AsPd4YjSp6D0RCzFVauf8/SiFF9wQ0UvlZQdUZ4PB/BA9qjbLJwavR5FchV4dP0UV&#10;TBFqSK3jsQzlm/s8tb37wjGpUDrxlikahPHpyx1cZmBmiU6WAYrcFrHg2b2j/TD1ZP8AV69JryGi&#10;9h/1Z6VseRpYzYq0ZA4Q6ja554X0/wC3978SEtStPy6JHtpTkZ6VNJPDUxnSbIE9DWvrt/UD+n59&#10;mkGlhg46LJkePiOsrN47lWPoNgPqtxwWt7cYUJ+XTSUIp59Y3niOksdRkH0UcX+tz7ujSD4ermMt&#10;w8uuFWiPGSHUksrFW4vbk2Pt1oBMKnif8PVYn0NpPSGyQdJHcoFR2t9bsCB+D7Krq0MZJ/n+3o2g&#10;KkUJ6QMvLvqPqDMQsnLG5/Vb2SzK1Tqz0JoWOkADy/1fl1ypgo1EyaCPWLnSSTyFX+nugUaK16vI&#10;zAUK8en6gqGcR3kZHVr2UfVL8XPtkxE8D0glULU0wellTxGSMSh1Ib9bswVrWuoC/n2pFqQmoNx6&#10;KJJgr06daVQFPjmJ4syXHjXjnj+vtSsMkag6vL+XSeVqnK9Y6gKJFJYmy8EH6n/are23cjBfp6It&#10;poB16OovpDPYnhyoWy8W4P8Aj+b+00kyE0rw406uY8Vp1HqHCkXKH0gEppAVfoBb8/090LACvSiF&#10;SwwOktlqhVRmRhrA9IJsC1ueB7KtwqyjT/q49HNnExajjt6D7I1cpTU93a1yFOkafqLkeypVelAO&#10;Pl0ILeGMNRRjpKVGQkQgFQEK8qrKbFhwWJ/p7cNmzgV6NBFHSvSXrZwSdKnUeSQf1W/SB7dgt/DN&#10;fPpfGAV6YWyAMZMilHC20seT7M44wSKjp7wKMADjpPyVCnyF30anax+vF+OP9YezGFUVTjpSUIXt&#10;6T1bLFIhCzestZHt9bcFR/sfa6JSwqOlERdAKrUDpA5CoMbOA0gOn1Bz6bkemw9syQnXQdGEb6zk&#10;DpL1shMDPI8ak3N0+rW/B/1/d1DAUPSuOhcBR0i6jIwy+dXDLDTi7sRcavoB/rD2sikjOG8ujBo5&#10;QoKjj0ic7UQSU0uiSNWlUBYxJpLIeUb2kvp5CKKaDgPsz/k61D9Yso1jt6C2sleGGaEOytcsxA1A&#10;knkE/wBfZWBI6nPRz46ldRHl/k6DTLNJ5tXH7psDq+nH1t/xHtVGjaNJ9P8AJx6TyyqUwOkfUiUy&#10;aS6hI39RLMS3HJLfi/8Ah9PdRAS3RLc3bqSqD/VnpG5aYwSho9LIQSFVtSuxHBJ/w/J9qo7OjB69&#10;JPHZ0yM9A7uHIeOVWqFtGWdpniDXuQCouPYgtLRZUAJ/1f5Og5uspAJpx/6G6LFuLPwSSzxGokp2&#10;Z5Io9SSayjuTp1vwRb8ezKOBYRQHHQCv7rXVPy/w9BNWlY3c06icu37baUjRTf8AUV/Ht1KE8adE&#10;9QM8Om5aWveUmSFXilAs6kKlwL/q/P8AsPb2tFHHh0nM0ak6Rn16npAdSiVBYDVaFwoCj6MX+h/2&#10;PuviL0207Njy65tB91Mxd2aCNAY2JveT6hdP/RX/ABX3tDivCp6a1BVqeuEsyoApgJN9LWBZP0af&#10;Ufyfrz7tWvTbOWwOHTSsh1MkaKqtYaFN259bcf8AGvbo4fF1XW1KdTWylotP28ZAVUswYMoUabix&#10;4P44968Kua9V869cUqqfxpLIHDiT6EMFK/mze3UUKOqsT5dYKqVJiyqSiPfkNcWHOn3evdXqpNR0&#10;nnKxGYRKI7KNTNyzKD+L+1KkkVPVT1zeqkqfEkAeYKUAhkdVRfT6mX35UAep8+kstNWKfPrnKpQB&#10;iELFSFS4JH9bEf72PdjSppw6bZSBUjqFG/kuF1sUICAhlS54N2/IHvfTFT5DpxXF1jq9RchWIWED&#10;iMG3rTUfqPx70sqof+L6STaCag0P+r+fUNINSlZFVI4H1SIRqB1Hlh/h7cMrEY6ap6+XUiWphSPx&#10;01wqA6HUWX68KfdTnrZOOskhDIGc6mADPGP18iwMf/E+69b+fXdqo0pITxw2JJk/NmNlWx/23vea&#10;fLrXWNlXg2jSRiupi1nZNPpEdvz/AF968uvfPrEacMeI9ZYD9OuyNbk+7rIw+fWtKnPXQ1QuiOHc&#10;tJcEldNwv6Wvz/r+3A6uKP1qunieuM9RJDEJniQhyVaO/wC5JpuFht/qR9R7toDDB/n1pmAFf9X/&#10;ABXXdLUR1SoWaQtrN1UXT6XCH/AfT34Iwxq62CDnrgJHkJp3UhGmZmAuNIVrhSP8PdwKY6rWpoen&#10;I08bqGkUlSvF/rp1erR/xHtklw/5/wCXpygIz1GnqI6apMcER+3McYQk86lSxuP6+3GQNk8eq6tP&#10;XGN2qHu4Agvf9Wprnn6fj/W91AWPuPXqk9SVgaGb7hFZ49JW2l2IUn6kA8cfUe22kYn069gHJz06&#10;QpK0jFIwiyuqCQgniMfQr9Rf6H/H3T/L02+nzbrHXw1ACahpvbU6A6gp+lr/AO8f097BCmvHqvZT&#10;tPTaA6Py6NYKbEBi5PLO3+J5vf24XD40Vp/q8uqj06cYgrhikupbqoF7MBqQB0H4H9PbPn6de6zK&#10;5j4SUzuoAkQ/UAcIw/x/rb37rXTpHLO0OhdJJAIjdrAEG7ESW497+fVesryxXkQyr5AgPj1+Sxvy&#10;Lj/e/bDIxJ8+q1I8usbSGocxpI7uhBaPQFVVIupB9tEGtOrjAqestPBNTyJpQqkhGqRQbMw5Ktb8&#10;+9DBp1UyL0pFjjUCSSRQbAGMaWI/A4P09uLppwr028nzx+zqFUEarLICCvo0hARf6gj/AA91FNWB&#10;/q9PXr2skVr/AKvt6xYyjiaSSSZyAkhdS36T+WkkDc8fQW/2HvXmeveI1MdZamZaiRwiIqKyhWOr&#10;0qotZdXN7f19+6qWJwem6SSY6oaUssag3lbgvY2ax/x9upEKVOK/6q9aNAKk9TqdRDokULdxpd5C&#10;pLAfgD3UoVag49MtLHwYdO0+Rip45XT0uFXQqGysSosTb/YcfT3422og/t9f9Xz6RSwQsdYBPQdV&#10;D1VfVRyTTOSHOiJG1KoJ+vtWsWiMH/Vw6uo7e1cfZ/LpRUVFYBBbWSDqbgm63YL71x6cU6B6dOsS&#10;UlFFqZ1hYkuNTBi35Nh+P98PfuqnU2dXSYzu6dcMlNTeuLURK2k8AcBwPpxaw9qIkYkZxjrQocce&#10;kVFVtPI+iLxKU0hFGsM6/rZww/P19q/DQfG1P5dNyBgPi6y5PIThUp4FGtI9HlKaEVr6WVT/AK5P&#10;tpXCPUcOm0UcWPUGmxFRUyrLLJdigOom7/q9Scf0/HtwzDy6oSQ1dXSrjSCiQBLqyGP+yPUStrM/&#10;4P4/1/dS7Oc8OmpSSuesOTr2rKL7OQ6YYiWsoZl1nmxb6fT3tGVWz0yA1AfLpHrTrI4VFZtK6ma2&#10;pAob9JH+H09vAA8Ot1PUmqqESaKCnCxRD9YVSA0lrFre9FFr14V49QWkJYMTH+3I1lY6foODf/H3&#10;7hSnl1pkBpjj1MR6moTW0gPoHijU2Q6fTqv+f9f3cAnPXvCVRgdKqgnXB0zVNbJHrhCTIr8qzEaV&#10;iT+pvz7opLfkemmQk4PSQy+Y+8krq6aUSM0ZZdRA8wY6gP8AYX59uxg6j+zqoGnj5dIBK01Ekjoq&#10;8HSVYadJva6n/D+vtaBRQD0xKWJB8upjyu8RRl5PDyf8dAOFW4/p/r+99bOY89J6qhDv6pNIC2Zz&#10;zz9FBv7djfTgLU/6vl0yppjj1yg+2pFTVEaiR3+hXgAiyP8AX6H9PvxV5WwCOtkljXqZRwNJKZJZ&#10;W0F/SzD/ADQvyE/wPurIycetdS6+UF/BTBdKEDV6QSCttTf4n8+9KoY5NOqs6g0r02UmOaSSaRm/&#10;cVNSNpWQf1KhjyvP49qGYBNIalPz4dJ5VQsCBx6l1MkkSlnX9K6UuNJNgeFtx/re21/U8+tBaDA6&#10;TUuQmKSuAdb8IjAEov8Aa0kfW3t9YxWgFevU6iUlYyLZAjO+u5I9R9XJb+h9uGNjmnWiV6zSFpy6&#10;NcBQzMB+kG3Nz/j/AF91J9fLrZdQAa16TcxLSqsbcBrFrg3A/s2/x9qkrpFetM1RWvT1CnjRGU2Y&#10;JyFF7uTzf3pPxD5nponFQP8AV69OM88cNOXkUeSVdIJNyCF0+kccD8C3vYGetVqMDh0nyJJmSNb2&#10;Dhiw5DBxyGX8f63u/Vh69Tp4Y4UWKLlE9agJ6db+pkI/3g+/DPWuuAI0W0LH5OFC/puv1Lf0PvdD&#10;1V/hP2dN8/qZFTSChta+kKNN9QP9AB7sCTxHSE/LpkkT94BW8r39POtVANi/+t9fbnTfy6lTPFFB&#10;6UDNazvbRz+CAD791vFKDpPNcG7frY883uLek+2z1vrhHFI5CqraSW12LfT8e/AE9eOOlLj8dM0b&#10;S+lQOAWb12H6lA934Y60CCeszGnpmZink9QA8pCkORygIvf/AA9+yevEquepWOpjUEM0Vkf0hQbq&#10;jBr3JN/9a/vZNB1SoY9KutihpoAzSaqhAt1GllVFT0sQfp7b/Fp8+rgUHSDrKgSOzHSzCxZ2IFgw&#10;4RQPoPaiNfMeXTMhPSZq5F8dyHJLD0j1D6fUj639uvw6ZctTh0m6nTIsY1H6chTYEfQXA+l/6e26&#10;06oCePTW9XoPhjtZlVWsW4txw35t/j7uF8z1YAVz102u4/U2qOwaMuQRq9Qe/wDr+9inVsdOFNR6&#10;5olRbhZNRU6bKCLk2P8AsPdQS2OtCrY6VKkxROpbRxxJ/X8BPd6UGerhABnrlQ0zSyh3uIw12b6i&#10;55UW91UZr0zitPLpd0OPAQzSKGKeux4YD6oR/sOfbDnuoOlAVEGo9NuWyMkaMWf6elF/Tfjg3/3n&#10;26iaM+vTTujeXDoNhOa01DTM37UjM1m9PIuAbf09u+C5Ff8AV/PpFI5bt8uu6Rf2AwHqLSkqbsQN&#10;Z5UH8fke3YoypLH/AFcOmqdPCKo0gXtbn/FiOW9qOnAOsEmtnZQb8Wa/qOn6KVHv3VfPrNBCVKwq&#10;L6xpY+lOD6ufeh1vqRKY41PjuvAtyHu55bn/AI17317gOsVHHqN3uSzkgEWHIuGHvw615V6lOvGg&#10;NpCkEsT+pmFgP8Pfut/PqOUKhldAWv6bHgf01e/de49PFBD+2jaiJdJ4HqAa/oAH+t791rp58cep&#10;bK36l4HJDEr6tP4/rb3oGhx1qp65imLeNUBdmcayQliAvpX1f71+PboMjcP8nVCEJqR0psRgpahT&#10;IA6gc3CgICLak49vgNThXpMwyfTpTUOIo5XdZJNKxx3IVNWt1OkrcfS4t7djRm8utVjXiQehv6o6&#10;ylkybZGenDQj1pTeNQJVb6CR5OBqJDe1LW7UFOFOkM97BErCNskn9vp0O+6sdDtKijEtFHPkVSQz&#10;ylRLDiaOQ64YqDT6NbksW1/8g86/ai3gIWvnX/N0SLK8sxZmoKn/AA9AE+Nqc/Xqo1tSK7vJIymK&#10;R3YXZbL/AFPtVJbSuNRXA/1efS8yAL2mp6ML1R1k4pDWVFAI8e0hktpKTSCOUAvYn+0ONXtMscR7&#10;XH7Okl0yyL+qf9WehUG0XrZ1pjqRpJWgiRW8gMS2Yam5vx9T7OrOzEB1aePnx/1efSQeDHF+k2T/&#10;AJujUbT2wtJS0lAyv4ZIhGiwhykaQDySyuw/Qb8W/Ps4S0jJ8RgK/wCr/V/l6InjkMxavmc/n6dD&#10;FURClpaeGmiKQ+K6ICpuQLMdJFx/re1qIWOkdW0SUJXpjoo4a3IMwRvGrDQGUKokAsxY/wCw9uNE&#10;VHTKnvr0+19PHIb+PytELRpHoJunBZb/AF90CMcgYPTzSlloeocsuiBS4ZQFBYyKiszBdIS4/wBT&#10;9PbwFBTpknFes2KjFLTtGXbxvLJM7PwjNI2o8/n6nn34F6+VOqr8x1NlncK8cKpGkwUBo29J0iwU&#10;n3Y/LrZwK8euqel0IZ6h2tGhCBQ72v8ARbD3rhx6bMijyz1iZyiNo1F2kJQiNk9P1XX/AI2/3r3u&#10;p6ujavLrPHK89PokljidVLCzadRJ+jED6ni9/exnq3DrC0jRKER5RGSBJ4byKeOFLH6W9uBTTK/z&#10;611gBCJGSWVWWQF1bnUrelSg+tvp72Y1FCcf6uHW+urTSmAFnDSSsfKRaygfS34A93dNS6eroQPP&#10;rjLMY5G16m+kaunqEhUWCsP8P9f20FoaEj8urmVR5HqHEWcPdvKxk1Lq408EgEe9iKvA9VEynrk5&#10;qBAG8cbR6mAW3Icn1FT7qyFQK8OnAaivUK6/bIHkEUyzl9R0LJMpa4j5/A+g90PTDq3HrPUVIlBj&#10;bmSSMKiqdR0jgsf+K+9Z687MABp/1f6vLqNKCHCXKosAj0MHBP5Vx/r+99Vd6rSmOuhUNLGwca5S&#10;QluVtp4ViT711QmoAPUeQzxK7VE5PkTUiIdZsxuUf/Dm3vfSlYkK6mah6wrFGuiWOMCIgB/GEABP&#10;9pgfz/W/vVc8P9X7emY4kDE/M9YipidmB1gMQp1Am30NwD73U+nToIrQeXWOWaOQtA6HSFRglrLe&#10;3Dtfjn3tuAx1sNWtPLrzvdRYcgKq6SW/SLH6+22ChcjrxPn1jZ5JmU8aFQR20sh1JxqJPttSFOOH&#10;WiykdRWk8YZNWtV1Ei135P0B90ZsnrWtT506xwDyaY/I8a6tEIbxgW06gGuL/wCHvQNcdVMh4ddS&#10;r42RlF9TLGJ2XQryFbskcn50n6D3Unpov6nrGjtISRJIGcrrJCibgWGof0/PPvYqTQdbrT7OuTyz&#10;JEkSz+kl2YA6p3BN7Ff6e340YGrdawc9RZtMqBY/TFKoQhlChZNWsi/+8e2WPcenFIX4hU9cXmfS&#10;zyInjkZYQ6nUTYWtz+Pxb/kfu8B76068vxYHUbxhmYLFZEjOkEgljf1EL/xHt7wySak/IdKFkelC&#10;f+K64yGFpA/hCyrojclXVgY00i5+n1/p7b0R1oW/ydbX4q16jDXckErGbeTUSqknnhj9b/197VKV&#10;qKj/AFU/4vq4OT3de1COV5ZCCAtwiurOhazB49PPP5v7ZIAbh/q9OqdxOD/LqHI/nuUUIdV/SNP5&#10;9Wsn8/1976vSvWJnZda/RJERb6m1ML6rIf8Ae/ewCeqSNpFeu3miaUyRjwgFA2m4LG3qGr/X/J96&#10;KMMnpKFq2onia9e0pUyKrMC7yaoh9SL/ANfeuHSwYTJ6jyGVGMVlKq3r+ikC3pYH/W9+r02x8q9R&#10;kALA6pAwfVqB9LD+jW/3v3tAW4deVvU9ZfuIv9R/yc3/ABT254b9Ofl1/9A1LWUgsQOR6WJ4Ui4I&#10;/wAP6c+8g1TUaDHUDyeIB+lx65l1eNPE12Ish5tqB5+vH197ZCv2dUXxSO/HXZmlUyx2ZpNC6SD6&#10;dVrMpsOD/re9FGAr1fW4GOHWNHmQx3Gj1MJV9ViD/T3Wvp1XW7dZGkKOqRKWswNnV1AJXlQf6f09&#10;76tqYcR1yidkKFSqsGLCxewLC7K3vVR1rUvEjrHpaJ/M7RyI1tPPqFxcMp/3n/Ye/V6qzhsLgdQ6&#10;lqgwStTDU0hezs2hlUAF7P8An/W97Hz63KaRA+n+bqfGXnQKsgBKqNTFFa6D+yTb/XHvTHSOHVkY&#10;FAwz1iUFHa8gLabPIbPqIPqH+3911nyHW9YOOuSxmdownqs7MysNI4HJ4/3j3YtQVPVxXr0mtWZQ&#10;v6LAKW1KP6Xv/rD3oEN16lOPXSTzK0hkCFRGpLj9Edh+P8T72yqR1VtAHXMtHUR69MraUJRSvAue&#10;S1/9591VdJ49UCq60OQesCrGdVgLG/o/Rdi3LXPuxr1RoUSlFH+r+fWZmshWO1yLBSdI/XywkH0/&#10;1/z/ALH3o0PHq2vHDrImjWkTSMjAmRHjSytrW4Bf8fX3scOnEYMK1/2OsZZ7oGCkqSGLM5N/wwI/&#10;r731unoeuQYR3JcrIxDF7E6vTxcn+vvXVWBJFRXrtJ2aLVPBGdRsz6mJfjgsP6n6297p86dOCg8u&#10;skJZSoACKBqUWK/4ixP+HvxUCndXpplWta5PXOO4aWaRQSSQr3XVa9iqlv8AH+vu1SFoD+XTawBX&#10;1g568yI3rPqDEadTA/6yWH9P6e6/b0+Ses4UgFjoRSApuLBQPpx/h7917PXHQjuy+ZQwsUYNZibe&#10;pRb37rwqOuGo/WNtQDKjtyTYLZbke9dUYyZIPWJEHl8bAnUbg/pYAjVe59+OBjq1C6ip6yGPwwuj&#10;LK4UEhiNZ9R+tvqf9f3VWJND1UIFNa9dKFCh2N3VlIaTg8jhQPx7vk9bpJWo4dZiilgDZCyqWKnU&#10;NJ/SWH+t9fbYDaqjr0jOoyadYah0iZfXqYWKBVJBP5N/x/re7dMDPWTVE0Upe5YRhk/T+o8sFY/j&#10;+h91DNq6cV/LqK0KsNSFgdAuGAAUlfTqb8/429uilauKj/VnqspYrRGp1whbxo6zzMwKnUyBCgUH&#10;0gni/wDtvfm8M4QUPTUSOv8AaNXqSqpInlDFmC2GohRpX6L/AMRx7pT16dOimD1BDSq4YRiFvJZC&#10;XbWR+Rcf2f6e7DRTNeq9c/K5KNoQIjC/6r8ix591xXHW6dZDErDy3Cgeu99TAfXSL/0+nv3Xvl1i&#10;DPIx8ca20+ljqD6wePp/h79w6qygjSf+K6zBo0YnUb3AIH0JC/rN/wCv/I/fh8+vIir5dYorxeVk&#10;KC7cNewLHlgPez1VoolfXWleuc86hY47BmLhgq3UBit2LN/t/fuI6e7dNdWOuEutlFvS3pCyDkgM&#10;lzZPyPz70KefVUIbgcddQo8cUfrMqszfqQrJb8G34H+HvzVr29eWKjfFX8+uMysCUDGxZToBZgLj&#10;6WH/ABX3up8+nC7U0+mOsISJPXNdRp0oFBZ7g/6n/Uj+nv1a46bGmvd14hnljR/GouNDngkBRYW+&#10;g4978sdW7mOkcB1z0uZHew0qLFB+nV/aYn/E+9eXW9LLnrirsklnVV/SQ0bBg4I4DD8H/Y+/Ux1X&#10;uoTpr1FeojS6iMNcszg6wy35Gm3FuePbywkipPSPx3DUIHH/AFef+TqN5SZDIgZVEa6iAjhifqGB&#10;/P8Asb+/MmkUOenw2ru65h42iZYY082kNIqh0HJuA1rf7x7b889WxTHWTym4jkARlKs+i5XSy8KT&#10;/h/X/D36nmOtlj8J6zBmjTQECjynxxKQVNxdmkH+9D/Ye9cevcOokkUaBWVmRNBLxm6XIbhhf/H3&#10;YE9VIHWWKVAlmCMGYrqb0k2X6g/n/Y+9EGuOtg9RFawCxtpDAppQ31qHsVY/k/192p00smpinp1L&#10;mKRpGkY8Yvo0/mNnAZzf/H3UDz6VFECAt1i1NqiliTSAQmkCxay216v9597IBFD1qQnt08OsTuUp&#10;5laFWlLFkLMXLer1O3+t+PegKGq9VLOEyOsEj1IRbSOUkHBbgs39pR/xHu1OqM7EAeXXOndgrKyp&#10;pA1B5B6rf6lT791uNtJqwr14qDpYQR2k1RxaCqHUOCzH+v8AW/v2B1psmoHHrmUqIogBOQLetI5F&#10;0Rpb0sx/xv71jz62yyKlR1EYtGsjoVZzdNGr0OS3Jk/1vxb3bSARq4dJfEcVq1D6U6yxq0cuk6Fv&#10;ZzIvrLG1/bjKhWsfVY6yPUNTrHUlHaKWKxmSVUqI3DIvgUWUqR+fbCrIWp0omWJQDTP+H/B1iqJQ&#10;utdB9SIWV/UQ39prHn6+1AiJGT0mdlK9op1y+51LExiB8aBTqIFx9NYHv3gnyPWmIKigofPriHRw&#10;ukWTynSyerWbcAj/AA+ntojSaHrQUsaDrk5LMQ0i+kameTQjWH6VT2yzMDQdKI4igqRnrlckI5Ik&#10;1XRVYXIC8Ej24pr1XxAX0kV8uuneIkaRbhQQBblRw1/z/X3uo6ecI1APT+fXixeVJZCJACiMhOlt&#10;IXSpB9++zrwGPlw66qqdCjMsyxEsxZXChok0BkkDHki3F/evPrUoNB4XHrkkWm7NGo1ILsA2uw5U&#10;g+6h1rQ9LFsLgR+I/XayBgY2JQEDWX0r5f6A3/p7vjpKqsWKs3WRmVISDKECelCCshLfSyr/AMR7&#10;99nSgRIBlum9Y5gygyFpJbgq40toP6CF/wBa3Hv3SYjuIHWdY1QNHKwjezFONTMw4JNvpc+9fLr1&#10;PXqKjHU2o3soBvpH+2B96611kkZDT1ECBWRkvzqVgSvqsR/j731QyoBQZ6xJCF+2Msasyn1XP1sv&#10;Fz/vfvfTcrFqDrFUMwVnYAIvqRE06NRN7f63txFrxFemaHz668rXT9tQ9lLq+rSgIuGS35Pu7RD8&#10;PXj8uubIJHRvSrA6lS55OnnUD/vPtsJIOAp+fXqHrw0So37XpF1e6kA24uh/I/p72wkAz6dKUYFR&#10;1hQWIZgoVCVERf6r9AT7a6bDKshP+rj/AIOuZW7RJCnjLuWsn0ta7E+/ceniAwB/PrkLcaVIYv8A&#10;2bAEgeok/wC9+9dbJoK9Rj+5K48dwmk6msfryPduk8oJo44ddk2d1XUH8Yv+jQRf8H37rbdkQp5/&#10;5uuNr+kkDS2sPYDxuV9Tg/7x7903rcgDVjrmZj4lLDV9QjJ+56T+GP4I/PvVOlQoU49YWdI4QUaU&#10;MCx0aQVAZrre/wDsPp7fRq4PVK0+Bs/b1ySOQ3M2kEyBlkLDWb8nQn5Huzuo62C/4zjrJ445LLDq&#10;EsfqUuNBl/1QFv6e6F2FCBg9OUjkBDGvXUZVJfGyHVIx8juFH6RwAfz/AK/vZcFcjqiKkT1iPXi/&#10;qkC2BUjQx/sqRyPegygCnXncA1bieotQLXk1vJEXUkKNRCnlyv8ATn6e9iQE0HW/KvWFUUqCdRJ+&#10;urg2Iutx9b+7E6fLqoYHqRD4gyCRVRo21JcPqY25UD/inuutiKqOtCRS1OsVQ8TkOlouQrIVsxIH&#10;6gf8fdlFeI62/DjTrEstQISI5/Ho5vZA7erkAH63+l/bscUeupHXoWYHj1HqHWplVCFcM6eQMLmQ&#10;gflR9LH34oqsSOqzSazT065MulWtdRdlDgfUBuBb/W/Hv3TWaV65rCzx6VBYL6gurgE/qJ9+r17A&#10;6xaljujXUm/6blTb8E/n37r2B15FuoYIouDY3Vm/xsPx7914ddpMI9N2kAkDLqGr6A8KwH496p04&#10;slAK9ZNSrq8elfrpYDlr/XT/AK/urkLxPTniA8T1hi0RyAzOwTVqJa59BF9I/NgfdGkGmlf8PXtS&#10;+o/b16R2cEKQusMdbEMwAQaAI/wP8fdPExw63qT1652BVQY7tcgsfrx9D/vvr7sWqtfXrwoeHXn/&#10;AKA2bj1fRdQFrE+2j1csxFK9cCGVlckXNlBT1AccWHvWRnqgBHE166bgKrFAW0qSeCzMNXA/Fz+P&#10;dgpao6t1yCD+o1c3+n9ePegKH7OvdYlazMH/AFLYfQGwP+7P9h9Peic16916SRx+j1AEBb+kAk2P&#10;P+Hv1c9e66ZVuBIbSRDylx61CnhQdPp4/wAfbiOwwDTr32dY3hUhlCg6gpeSzG+m2n0R2H+2Pu6M&#10;zP8AF/q/1fn1UqpNSOuLQ+QlmkCaBrsNLBVX0oWDDg2/HtwyKpp014TVNKdYUVobuWQmWRQJQbDS&#10;FunH0H0Hu69+F694Tfh8uutdR4yb65nZmvrBsWsyxgH/AGn35lUGg6uSwwR1nCLLAiOqjxqA+qza&#10;XC2sp/DA/n22WC56sQSK06aqhZEQooEh9JZvULKT6RIFsNX9dX59uKQc9Nsj4x1D8b3NtACKbrcH&#10;8/2bcW+vvxcDj1YQORXrP4oZNErN42JWN4xcqVRbBj/X+vHujOwFR1YRrwI6xCJZ5QnmWNAAWYEE&#10;3AuoIP096LjRnJ68Y09OpEiRqVGkMSRqkGoalK3X0jgf7D35WwM/4OveGvp1GiOrWscYUq3IANyL&#10;frNv9a593rXNa9XAAwOuDKbIrTFb/Xgeqx5Uf8a97691xaNp43KypojtpiY6HLDgqo/w9+Bp17qM&#10;kLBWnQmGy3KFdRa4vw30I97Jrg9VCgGo8+sMSxsE1O15GeMR2HJPqa/+t72a9eBU4r12rBJBIoZV&#10;iJHjY2IBFiVB/wB9/tveqVFOt1pn06xgieN5FdmNwoVxzIR+pFv/AE9pnTSadbVgwqOucYjYkFSg&#10;FtLD1WIX1XX3UU6t15tRiQjSyLLaPgayfyth715de68+h4ybpGyqFVStpVa9nMh/I44Pvxz1rrjM&#10;gV4wo1uGRhKShBDKNQa/+397PXuujEpYSaY1jJszIVYA2uFK/j/Ee9efWtCHyH7OsbJGCsKhtQKS&#10;aRz+pAbBR798utaI/Qfs6xB5WKQuVVXLBE1KGb8D0/j34g9XJrQDhTrzLMFMQiVSPVYgCTgXbkfX&#10;37qjAlSB6dcUVPG8iOQJLqdZTXqUcpzY2F7X9+6TxhgP03ofMdZIqh4ol0aSx4VbxhFA+pP/ACL3&#10;uvVlkk1aZWx+XWOTXJJBqdTGZS0iIwUEt/aJ/wAfrf3rr0xckUYU/Z/qHXLyiNxqt6JLHR6102si&#10;m3+Hv3n1dToXub8/y6xs0kr/AIKs+qNNNggt9bD+nt2IoD3f7HTMjtw1VHXFBO7yBTcWXSf0njhv&#10;9f2+ZEBOem9bep6kGNV5LkC+rUSPq39lT+f99x7a7Hb4cevSiNNI1k5P+r9vUWU2YAtqj1ggMLD6&#10;cAn/AIn242lADTHyA6b1OXIBrnrLa6akNtaD9LALpB4F7e2vGFeHT+g0rX/B/m6wztd1VWA9IuRY&#10;E2HIUj3cSI3y6YkahoG/1fl1yBe6MInGldIcjUxtwwHH+9e/EHjqoPy6uHagopPXBqjxrqWNmK8F&#10;GVEsG/SWvz9b+2/DUmuof6vz680gA7l/b1x10xXWI1aTSCNY06fzZXH1A/B96MTr9nVWMLAeR6jN&#10;MWX0RiIyMVEqNrJC8N7rTp4R1Sief+bru9PHIhYH6cOLHV+NTqOQT7cDSUwP8PVAqKdJpUfZ1mDI&#10;t/GVbWVKMOCvp5Wx96L+o6sccOucfnN28sYDRuRrfS/BuyhR9bH/AG/vzOhHDh1sV4g9Y7lhZvpp&#10;DBkNwVvcKy/63verSuB1rrnLNHG99IKyWDLouxCrwADx/sPdKsc1/wAPVqivXSt5ER0QD120kaCq&#10;qLXNvetTDFetUBz1FUEOUEjjUQRIhT6W9SsR7dDGlada6yaIQwVXMusr6msDcC7KPddZB4U68fl1&#10;1EgDSOkVl+oDf2R/aPvTOfXr32dcXniLG1wCgXUFDAm1vofdKHrdOvAFuVW9olAFgg44YMD7914Z&#10;6jzM4keNgpQRhdIa1lb1EqR/vB97Hr1VQdeV/wAGf+L65eSI6WhVvHdQVUgljptrU/4/n377enGK&#10;+Qp1mii+5kEYYRkxEXaQBCltQUH+yf8Ae/futBS3DrH4WiUMjtZkuhAOkgG5Vvfq161wweu3nIAY&#10;RqpVlJ0/ksv6mH+P19+p17rig8kZMmhWaQH0Nr1Egm7j37z60AAa06wSJoQ+pVLghUHLDSfrp/4j&#10;3sHpwOo8uuvNY+NVUsGVmLga2Fr2A/x9+p0zM5A1D164vL6TKI1st5AP7SaOdK/7f37qy9wB64o4&#10;ETxvpSRlDKZP0gMbj1fk/wBR/sPemL1GP+K698uuALBACzt9LvYJc/gD3sHHDrZ6zapWjKzEehQ3&#10;qN2sfwD9T79jy619vWMTxs8YHkVfo4MZUW08c+90631xsEsIz6bqBbkgBbHn37rX2dR5lZVQRMCT&#10;Pq8j8BQQdT6v8B6b+/A14dbFPPru8YMt7SelWMTG6aSLqQT/AL37sysACfPrwqOozH7cqYwodlZi&#10;vJC62uF/2H0968qdbGesjOSFsqkyLokJshBZdYCn/efz791QsqfEesSK8oQyCMqNQliLXNz9GJH1&#10;J+vvXHqnjqCcdcAQjaoYVDJa6N6yb8BUH9D+r3vy6d1qRk8f9WeuctQRGFaM+pk8j+shmUfTSPpz&#10;+B/sPe0SrY69rQHB/Z1xpnUqyEAGS4so0aNA9LMf6/197dCp7hjq8cukliajqM5/cLOwmk+gkDHn&#10;TwAG/I92AULlT1YyF+B66lZjGl2SNtVkTjyH+vP5Ht5QumtPLplg1cGnWVYWClgQQvjP10Lyt2Qn&#10;/D224/hH+r7Or6jppXP+rPXWsqDpFkMnGkBkDgcDV+be9CPAqePWwx4V64sFMYA0iTQTI4JD2J4U&#10;e7sCFoT1ZHYNk46yQrEhiu8okZvXcIFjBUaWLf4/Xn6+6I1AR5dblAOR1w/4DShTCkihnOrgjk3u&#10;1v8AePdaqW86H/V+zqgJK0B695NUizFAilzZrIxFh9bH/efdTTy6bJkA0hf59cFcknUykM9n/UFY&#10;BuCyj/b29qFqY88af5OtAvTK567Zi12YDSpbQAdS8mx0g8gX/Htt6Yrxx04uqhqKdQgJppdAiDLq&#10;BRSUSxH0Nx7sZUCY8vLqoqG4ddTM3jlDxKs0AIcmQXlVmsFH0+n+HtioNSf5dOddaf2TqsSY1ZuO&#10;BccE/wCw9+FNWfl17rhC0sgRA2nxi5dQpvf6AX9vFycKK9a6ycvIpDWsHvdP1EMt191DP6fy63jr&#10;DGfU0cikA3OhP06iL6j/AMa91csaV6915lAKD1MgkNx+VNrKV93EDstR/q/2emjMoah6xNpKnUW1&#10;hwGe+sspHpBU/n/D3TU6kivDpwUIqOuoADdQvAUmR11rx+Fa3591Lt69WA8uvTOE/SjBi6XZQXGo&#10;L+b/AJ96r17rlFJcMGk9QvpBXQtz+Wt711rrp/ojAgO0oDMdIT6ekAn8f0PvfWwCeHWOYapAsmpV&#10;0adUZ9JJ9ShQf9596p1sqRx65SurBFDsW0vqiCej9AJF/wCnvfn15K5BP+r065SPZwiDx+lbC9lu&#10;ebEe9VUZPXgCW49D30L0ruXuvfeD2XhI4y1dUwSZapKSSDHYkyaKmqWWEWRyC3iV3ANjf9PuN+eu&#10;boNktGgiP6zcPlg9Sj7fctzbnc/WTf7jpk/M562ruuthYDrHZuF2FteCKnwm3qaKnp/FFHG1VUxx&#10;hJ62Xx8EuxNgCQB+dV/eHm+3/wC8royE5qSPn1kpaRiNQxGKUHyHp0ISxaVAPFgbkj/bD2QlSvHp&#10;QZBXqYzHRYiwC8FSxF/8QP8Aevey3b1QUJx1FuZCQzC17E/n/XAPtoSNWnT1QB16aCJRdXDtcH1f&#10;jj206huPW1cnqNp0JqYrY2vY/wBRcD2nZQAakdXJ1NQDqKh9WonUB+Px/r8e0ilNVWNelGdOB1Kj&#10;qClyqAmx0/i1/wA39utOgA0jpp4tdKnqLIzPqH9ogkkci5PIJ9svLrSgHTqAJ1DZLXDW+vCgj+n1&#10;sfaUxvkkdPq1eHUGRi3AA9N/T9D9fr/T2mLMhyMdKFBGfXrgA1wSG/rbm3+uT7dkR9IbTxoc9WqD&#10;59ZZVJW5X0jheeD/AFB9tkuB8PVEOaA56Y55xHIbILILqvPBvcEAe0DzGNiUGelyRalqTx6bpJpp&#10;pC720FbC31/x9pvqbhz3ig6eSNU4dNVdMYYZCtyRwq3Jtc2v/vfukl3RCqDI4/5elsUZdhUdM5ep&#10;n0h5AsX1W1+bfj2XgPM/e9BXpVpSPgK9ZZImcEQkAhV1AEn0kfUj+vtWYoEWuqp/y9UV9Jq4x1Ep&#10;4HgkLOzMpa9yPzbgAe0jyKtaHz6ckcOlEHWKoqDGXkCs1vpYMAp+p5H9Le01xclE7Mn/AIvq8a6g&#10;F8+oMUxlYr9BwSD9L8Wv7SpcF8S8PTp1k05r1hme7BSCzLa7A2UcWHtmSQN2qOq+Hqz1kirXingc&#10;uAaeSNkA+pCixUf4H8+3ra7e3kVq8P8Aiv2Z61LAHjKjz6dM5mVyYDBVjACrHGgUIo+nA/qPrf2Y&#10;3u4LdrTgcY6SWdobZs5/w9IeqV5JVhJ9IGoq1yAPrdiP949h+5Gs6Af9WejhaAa+m162aOQLGA0K&#10;nSzMBf0tbUPbImij0rWtKf6uPTgiR1JPE9T5qlplbRZjpA13sCVX1Age7yzh0ITphIwjZ6aKPICI&#10;nySaYgT5LBbJzyBb+vtm1kNST+f8ulU0OoDQM9MuUNPVzSyUqBkfUwuqr6Ctrj/Y+9XIDmo4dPwL&#10;JGgEnTElfxLFLfUgAsARa3F9Q+v+v7Ri5IBVvLpV4LEBgOPUVSJSWF3vfUb/AFH1APtMG1PU9eIp&#10;jrt+FXx6fKLft6dNgeT6v949rkdoQKHj5fb59VC5qT0ncxSCCUTwA3kF5FGl1LsLsSPzc8+9T6vj&#10;Vullq+rtJ4dI+RJYp/O0ipELatACuSRchj/T6+yyQPWpfPp59GtVZQgGemyvmURho1Vnl4B+llVu&#10;Tf8AN/bvhgICcnp5EkH5dONPKHiMa8A3Acm+q3Ht2F6r4dKU6RyqQ2o8eklmKHxF3Ugu5B0qWAAv&#10;fUR+P8Le0c0WpjVeHRjbXJMYTpNZRSscZ1adSDyIDqXgfqIPu6R08/y6WwCpLdJeSpidI1KsXie4&#10;ZSV0hSupgv5B/HvVCGrWvSxUcMc4PXVZm0NJKregCwhCWvf6EEfgf4e/TTEJ1oWjaw1ePHpiTKCe&#10;GdJQnkWO63Kgnn+yD9B/T2nE409wz0qNuUoRw6aJ62d1Qo5ABClQWXTb6m49tySBwKH8unFQCoI6&#10;ZslXW1QkjyOgETMQ7l1Nizg82I/T78xIWtfsx05HGahqdJCuqTLOioGJU6SWVlBA4Fm97Rmc0p0q&#10;VaV6bausjWNYo4bugfyMx16nB40j/W+ntwkqOHVljJaurqJIagwwyxoAJHPjuCFL/wC7EYf7Sbi3&#10;vzahQ+vTw0qSG8um1tKQzSNIFlWS5Zlso1FbhPrcfge9MgCaya/6q9bDEuABjqPT5RYaNolOol2C&#10;tewX0+qWRvxb6A/n3pGJFFHl03cx6nB6D+vr1WZVqZQiO5WAllBsAeNP44/HusaMZaOuPl06qN4f&#10;av8Aq/1eXSUqq+GmrUSLVODGWZwzaLE30G3+p9mdsqW90rO+D5egPl1uWFpoqEU/L5dcTN9yZ0WT&#10;Ws5uQzaLKSWGj82HFvZju1zFc6QmT9v29J4ITC2qmR6f6sefSWyhipamOJXYo6khkIdoyv6tf+Hs&#10;nEbDFOjSJ2dSSKHpI5Grikmj8ejVE2pJVWwF+dMh/wB69uaUFMZ6YJYOT6HqBWMDi5q1iS9mZvrp&#10;44Vif8fz7WxupUD5dNFiZAKVz0kNk5F6HelFVxvElVURVVPBO7sixoYCzuX/ALJ/A/rYe1dtH4j0&#10;X/V/q/n1Tc2/xQ4x/sHpB7gyYfI10oJKapBoYFELiQ3Y3/tE/W/59r441VqVoRj9nRfGp0K1ONOk&#10;LNkfMH1lRo/sof1AH0liPrx789Se09LAyBKEdMVbPUSMohIZ2AMUerUNX+1D/W+g974kAn06qxUg&#10;aePSEzOWDVIpAhiTxlGeUrraVHs2hV5tcfQ+zaKDsB4f8V01IWUVHTDmKl4ai7E6PHF+GBJKA25/&#10;3ke1kNvkdvl0nilwanP+r/V69Bxka1ROx1SCVuI7KReTTYKCfrwfr7O4LcaQaZ/1f6qdIri4cSYb&#10;HSehjq8rk6ajhVv3pUijUaBcMdGjUf8AXJ59rxGQKU4dJJJFKVrk8euW6BTU1Wy0Kt9nTlKNHc2F&#10;TLTpeqlLD6gtcqPpzb+17et11Pw/1Y6Ruwpx6DxqnWZ7D0qtrE+vi/LH8f48ezqCEjgf9WMf7HRH&#10;dT6WpT5f4emOSZCx0nU5INyLEXF7qf8AevapIwW49IGmqOHTBUSP5X1MGIGqMufUARzb2qVdIp02&#10;KEV6c6TcH8JxmRpKSniFTl6cUdXWujGqSjJEj00Dn0xrKeHcc6bj+03vdM6vl1rNek4Wkm8caL6v&#10;ICv69QuLEnVz/t+f6+3YiFYsfTpmVUbj/q/2enagVrmJywWNvUdWuxAsAF/HujMXavTIAUUHUxQN&#10;ZuxPBF7aRYfU+6jj1vrqyBVERZYww1lP0kgfR/8AiffseXXupUQsykKpBcHSv0JPNyP8eT7t1cvi&#10;g6dE0+LWdII1cfT6t9B71031J0gIZWIYggiMWY/1vb2nYksa9WBIx1zTU4FkChmFyV0lgR6R7rnr&#10;dT69ZmhdUS6srBvQCUP14IPv32da+fU2nQiWME2BsJASFv6eLED35jg9Vr1nRFQsSHZozZFH6AST&#10;qbUfr/r+6E4HWxXp5hii0WIVy8YdzfkBuQo/1vbbN5enTUjsDjqQLBmKxkMqkJqOpkJb1Wv/AL17&#10;qC2dPTLMWwepiGVluYlkNv1Muj9TcOT/ALz9Pd0Usc9NSSKgq3Spxq+Lyo5R2lUoBI8ahQ1gzIT/&#10;AKn8exXse3STTKaYalP59B/cNzWOB9DUK1x9lerRPjNujZe2cZQwff08eUjp6eGdmeIvzENbrLq/&#10;tE3t7yZ5T2lrSFZSPL/J1jBzlvP1F40bueJ/kT1Y5geycBWLD4KyAhY9MaIY7FltfV9Re/uTYzGw&#10;9T1Fd3GztVGx/kz/AKuFOhLx26KPJLrinSNhZQIzGQQnBU/7bn3ZoxSq8OkXh9uT/gP+DpS0+Wgl&#10;BUNH41a11YXUWsNQ55/r7YK/PpyK1aQEhuucVVHJICJeC2lWRlKcHhSfdGEn4ei+eznilqrV/wCL&#10;6dCz6WN/0mxuy34HFlP19+VgRQ8et6HpnPUWNiVBkc6yzBhpFxzwNI4H+sPdzxx1Rl8m6lRFVQjk&#10;sxOm4sfrzYf7170adVjVhUdZrgamU2sNOo8EN9GX/b+/dX66DC1tRPKnkWb6fg+/de64xt+26aj+&#10;tn1H1Hk30j/evfuvdSox+j1MARqvZQQCLnj2w7V7evKwBqeu5PHyTq4/UR6if6Egf19t9OmVfKvX&#10;CM3twCBYgkc888j37qysrdZhIjeluGU3JGm3HCkj37q4oBTh1mjaNyS6IWt6GNyR/Ww9+6roRjUj&#10;rtdBkAUkjm6qLD6cE+9hSRjq4oMDrIutdYstgT6jq1A/096Ip1ahHXAhb2tqH0VW+qm/qIvz78hG&#10;rrVPLrlpQqyLYMwP6j9Rf8+7PRT1UxR/n13IigCJja3JtyvHCr7pxGOrUAwMddMWEZH6FI4Cj0/4&#10;fT/effutnI67DAg6bXsAdPIsP7R/1/fut6iRTrsKhK86uB9eLWFg1/fuvE4ArXrixKHURqOs30nV&#10;b0fVv+J9+6pwNes4JcXDGxH1+lx/T37q3XGMkk3tz+nm4H9CR7917roa9au51MGAJ/ooFl0D/e/f&#10;utdds4KFQwD6jYnknmxAHv3W+uOj9tSRdSeEP6gf8B+PfuquqkCq9Y/II2BZNSng6l5Xj0n37rWF&#10;GB15G9bMzakOnUiBrAEcE2/4j3cEcKV68oAyPPPWPWdSldJTyfpPJPH0sfdiCR8PSYmklfn1nZkI&#10;WwItwbfj/aR/re6dw8+nvGT0PXFXZxZVF1JC6iBf8Hke3QCR8XXqtIO3HXiz6jqUG2lRZuBbjj/i&#10;tvfqH+LqrK5oPs6yNwtr2FrqV/qeT7bIFctXp0KFSh/PrGLKykHUOQQQF/5CJ9161pWgIFf2f5eu&#10;TIV1EoOXGj1argjlre/dNOjMe1adZE0galJ4P7i/j6fXj3rp5F0rTqOrXPpIuASS2kE3PIF/e+mT&#10;I+ui9cpTrJXTawFzbm55/UPr/r+/dUdmJo3XcfpGgHh2H6uOQPwR70wqOvI7Jw64/WxDNrUtdfxp&#10;BsD7oNXDy6eV3YjH/Fdc7LYNqNgv6yfyRexHuxIHHp7rpSwFhb1FmawuSCt1J91JQ8evZ66fgNcE&#10;6wLLq4uT9T7uPl1o9ZGUJIquwYWXUBza6+kc+9Egcet9YdT3uouqfQD6X+jBr/7z70dDYPW9TdZI&#10;/W5bQAGINyQ3Fr/T3alBTqvHPXaDW50AWRv1H0re3qHv3XuuWnUfoE08i30t9QB791vrgSqva31+&#10;v6vz/j791sGh64h1eRk8mkW5X6n6csAf969+62xqfy65my30Ne5F2ItcAfQ+9FQfLqtTSnXACRQX&#10;OlV03JHPBPpBHvdCBw60DTLn/V6dZrawS5BJ9VrabH+p9+FT5dbJU/Ac9Y7ygIUYlSbkj+pF/fmU&#10;cD1oV65gsxFhdgxuzHn6f4e/db6hyfQKbvqY/Q3AN+be99VPDrKpDLptdlUaQRYKbfUn3rrfy67B&#10;dlCSMt+eRxb/AAB/4n37r329eDLoCuhMgN1azBbA8HUPr/r+/de68pW48gt6hYj1KeLqRf3uhGev&#10;fb17/NXZpSCQbErwSWvYW9tEocEdbyPPrqNiSGKKPr9B6if9V7cFKY61mueuTXFzzYcn/Wtxf37r&#10;fWKJWaK8i2u7cc8gNdWP+v731ocOu2lXhSnI4V/UWY/RgB791qvXRcWsDa1gqk3YH6Mbfj/W9tlU&#10;rk9XMjEU9OuYT0NdmueQzcH/AGHupCevVc8SeuKRvwv0Lc3JU8/kf8a9+dsAV62oPEdciqiyBfUW&#10;/wCCjgfj3WuOPTgLdY1Cj9TFTqBuBpU8W0k+795WlOqYrUnPXb6SVLMQrFVITSRwLqCffl1L5db1&#10;U4N1xAvJGG4Xi7/W5twL+7AKc06qxNRmvXExvYlmtbgMByVH6Rf23p7sDq1DStevDUwCD06eb/1B&#10;4t7c0L1TU3Drhdb+oD+3ck6eAo0rf37QB1WtePXRGtw6qELKdSBuJAG9N/8AW91YjhTh1vj13rfU&#10;WvdgAtg11I/1vdgqFeHVtbDri0nj9NyC3LFU0gE8/X/X968MeXVHeUigOOvRqpufLZrHUfwb/Wx9&#10;tnB62DVcnriLC5K6r2CkgE/4ke/efVy9R64p1yAUBv1FSpIH+pN+L+91I4dUx1wBXUQrMTYm34N+&#10;bH3rrXXFEYk8C5P05X/H6+/de668dnP4Fybi7c6LlQffut9ZAL3NmZVBDKosAfob+/de64KyrGIk&#10;RACPUfVewPpsB791utRSnWYyFLKRrAb+0P1en6H/AFvx71x6udSrw6xqYibuWUKLi+oksf8Ajfvf&#10;VFo2SeugU1csxv8A0DWIB/tf4+9Z6shjVxU9cZA7suhiqR3IFl0m/wBSSeffh1eZw5x10SVKltIF&#10;1HH9dP0H49+6aNQuB1x5PqFtAHIvcAn6i3vfWqYBPXkC2CrZivJZeeTxpI/FuePeh1c0A6xaiSbA&#10;+k2IsUH+sPe+qdSRIw5BIA06VHqHK8lr+7BCc9XDAU+XXEG7XsJCwPDHhbC9+PfilMdaZgSSOuon&#10;VlZtY0ljex4vf6X92ZBT59eWR0OD15tIOqNpHNuUAsq35Nz+T72pNKBevO2rrGEV5FLfg6hz+Sv0&#10;93qem+olcw8Y034PoA+l7ck/7yffiHPDHT9vUSinQH7xLO1REzegRXJB4K6Tcgf6/PtxMLU+XTsy&#10;65KH16rS718ztNSkI7DUytLa6KIiTItv6fQH/H2lvrdmj1Vw2f2g9GFuug09B/m6p37PlFJlp5UX&#10;ystU4kUyFgwd+AF/ovsiVGiNA3S1SKUr0ZjoXKTXoVZHZh40XxEJKikAEp/r/pH+t7UpG7sCfkei&#10;/cZPCHcPL/P1eJ0QUjx9J+813jjYNM2uWUaQbHn6j8/8b9mmkqmf9jortnUN4hHRyYnQQxFLH0gE&#10;/wBotp5IPttfiqT07cPqNaf6v8HXjIzBjKpFgBGF5a3+qcf1/JHtxlH8VT0nHWSNVP7h5B+pOjUQ&#10;OF0j6gW/HvR1GgP+r59OqHkIROPXpDoLar2QK1ja51fjj28uVB689vMgq449cY5g2rSWsBqKhW/I&#10;+nHvTMR5dN6T5nrgQTIHjkEXIL2A8jDT6Qwt9P8AX90DIeKnrYAAyeunUtDpaxdizcAWJ182v9Bz&#10;+fbykHI4cOtnGa46zLd1ZHXSQLwyjlb6uP8AY+23VKautxmncD/q/wA3XGa6OjvJpUH1gXsWPI/3&#10;n26nwU+XV/iBHEnruSNGViboz2DleCyj9PP9fbTvTA6ZI0n16jlYwAoUxFUJF7OUAa73X/avbfiP&#10;69bFa16zxTxSsQhJRNOoFdBC2uuk/wBPdSDXPXqkceveaEFpVCqX4VtJL2/PPvWer0Jx1iOpgXje&#10;7G+l3A1aQeV/HvXnnrfA0PXCKzt+4ZG0Gyr67L/tTFf9797YA+XVj25FOn+mnKKLEG6fliLWayi1&#10;vYe3aFdFQKjNf59CXZJFrn0/z9P9LKy6hIbtMjBtNyCL/j/kEL7iHmm3LxtQUHz4efU78oXMKKT6&#10;V/l/qPXpI3BBsL8kLa1/yW9w/uCSRIx0+v8Al6le2ljmQ0671kxnlXBIspu3+vYew3IWbielgwaD&#10;rIJEQaIzocKpHAQWY3/PtJKgp8X+r/N0a2VSc/l06iocxGIsCLeu5uX0ji/+tb8e0UraaahUD/Zz&#10;0u0DVWnUPWeV8gbUCdJWxHP4I9+imSlIx08QQMdOMM2hUBldeDa1z9GvyPdGUltRPHpsCte2vT0r&#10;CVbtIHtp08fnTZrj+vvzEEZPTPBuHTTA8wnKICVVxqsxA0g8C4/HtkHJxw6WE1XPSlpCwQyOoa31&#10;CmzDngkn8f4+9xT6GqV6SuRXpzikJU/gAEsAbA83F2/Pt6W5EwoWpTy/ydV6zwzXcamVNSm/q1E2&#10;P9n23rjYBC3VwhIr04tMFUEepregnUDb/WHtwuEUAZ68UpxPUMyNJquSPSbAc/Q8fX2ieQuSPt6f&#10;AAXpulUuC5juFe1jqJ/1wB7RSqaV6VQGp64pIyqqKDp5P0P9fp/vPtMwYigPSgqCa+fU+KZm+jm5&#10;sLjlbf0t7tHrOJDjh+XTEiKMkdc5HKcs359I02Uknn3qXQuY268qqw4dTKNndZQLIFiN2X8i9rWv&#10;7vC7MCD+3piYKtMdZS0axMpJdrghOSrf4v8A63492pGGrWvy/wBX+DrSkt5dYNSswDAn/Agf09LW&#10;9p2pqPT4JApTrDYLcX1MxJCk3IA+hA9+OgL28er0B8uuo0dr/n1DhtNxYfW3vygHietUC56lrGGI&#10;LtYhSOALn/Xt/X2+kKnz/Z0yXatR1zhUA6IwSBfU4+n0Nr+3U0p2r+Z6q7+bHqI3nUlWQuPqNN/z&#10;zq59tPrAoM/6uPV18Miteo0KlpHaWTTpJdVYOBIAwUqLfkf77+z7YRVyXwc/6vt6cdhpATr0sIdw&#10;VQsByur8fg8e22iDvUdUUj8fTxSRGGHyOos/CKQNSi3JUf0t+fb4iIoPL/B0mlcM2lfLrPMzvGgi&#10;HptfUePx6lPt4hQmf5/6uPTaAau7pqnLIQoSzcNe7Hk/Xj21K0KqCPT/AFf6uPS1TGV6wTVDhSqA&#10;2Atc2DG45AB9p5LgaaL6daVF1fb1CjdFudNmIsQ2guNS/i3thZGkwP8AUOlDAKBjriirEgMZ1PcE&#10;l7A3POq3/Ee66EjHGp68auOHUgyqIwJCCxFjxfV+B7sio3EdUaMsB8uoMlNc+aQAKnN+P94t9Pb7&#10;wporp6fWUkaB1HNUh0ojKbMVC3HIHGoe2ZaxKunzp074TCjHrMVDjk/jm+puf9p92Dalr15iVHWE&#10;KLkAMpH0/wBUeOLg/j3XxFPbXh1Q5oa9R6qaSGMMShc20hV4seRe/vTOAPi/Z06ig/Z01yR1NUQp&#10;FiwGhwNOm4uy3/w5HtKTWp9elEbKgJYY/wAnUmKj8capM5kK2uRywsLKpJ5t7oTTpp5gT2CnTlqn&#10;KhLLoPpRYxYIo4W5PtwvIwCj7MdJnKVz/P165CkAtqC6rjUw0ktYcAn/AG3txLcn4+mzKoGOuNSq&#10;rEF0qoddLW/ULj+vtTJIiIFrTFOmY5GEmoDpGVWNbyoxkJu9kItZh9Tf2kVVkbDdG8U9V4ddIkUD&#10;KeCYrcHUotb6D3fw1Q/Z1tyX8+sUte1QwgCelWJ5ayi54sfz/S/vxCsKdbEehdRPHp5oUp2Bkq/S&#10;yAKih+SbW1C3J9qoUjKjzPSObUT2HrPI8KMyvqEZDG/JDsP0hyeb/wC++ntSaAU6qEcoO7/iv8vT&#10;M7Syta2hWJ0tGPTa/wCkj/D2kOuQ08q9KV0qoHp1w8S+RVBvY3uRx9Obn3YIAaDrerrrSur1KGUh&#10;gQBqVj+OPbqMFPw16oc9Q0lnjlFqeJY1LcFVuBfkj26ksimoT/V/h6dMcbLk56TmWy12liPpRX+v&#10;9rSeFK/7D6e3JHbTqk4dGFrbAAMOvYoq8ROoOCbksQzG44fT/j9fbEZjY1Tj/q/Lqs66XIA6m1C1&#10;LEPcAKytG5Zizn6lSB9B7UgFlrQ9JxoPb1lWSSWPyOkSOi6SoJUgA/Vf8P6e07kq2B1RkCmgPToo&#10;hSJLScldTlzc8/gH3YBaehPHpI/iE8MeVOvB6Z9XnivGp9Rl/Qxvxx7snhF+7/UetkTKuD1FnyMZ&#10;kMcOmGPgHxCyLEvo4K8cHjn3d5QmFFAetrC7Lqbj04UtCYgHml8kl1aNzxZWX63H9falIm0+JTpK&#10;8wDaR04PSrJA7+RAVFhYlnfnmw/w59vCEuBnj034xVtNOPXLHVGiT7VHkm9QLFkdQR/ZUH/afd3S&#10;REoGrTpi4QMPEbHT9UQVklORE1wwItfSCPynt+D6jRmSopw9OHSGKWNZM+vTLHTikkLzIQFudBAZ&#10;C7D1Et73pIfvz/xfS13Ei9jdZanL06oI0B1EDR4/QtgnNz7tMRQYp/l6ZjtJWfUekbV5WCdvHEW8&#10;qMNIYMEvbizD6/4e0/irSuno4htXQVbh0ytNOZCkixqJpF0spJ1XX1EX55+p90laoB09LhoA7Tkd&#10;RVkpaOoRmBAXm6fUGw03v+fdQGI4f6vt6ddJZY6A8eh529Xx1VGBGxMrRxlmILXBS9z/AK/szt4H&#10;ZSR/q/1fs+fQbeEwzEsPM9PF5KZ/Mk7xtqF9LGNAwHLWH159pZ43iYsPX/P0fwFZIgmmv+HpT0ub&#10;WSiEc+meQDT5Azfq/tavd1uBpHiiuOmntWRy8Yp06U2QoIImIX1lgGC+qxtwwv8Aj3RmjcHSOmDB&#10;cyvRuA6n0dWsz6mkOkkcNcAgH0kf8U9trGxyeqywFBw6VtNUSAWScxBQpCjhWJ+pI/tf8R7VBjGO&#10;PRPPEp4ivT01TTwRIruHklRjYP5LH631fjn2+JVIFekAhdmwMDpOGufyvpIK6iVsxYk3uTb3tZEB&#10;z0YiBAmR1LSvlnjLnTphNk/q+kWkB/1iOf8AW9qBdmlABQdJnt4+Hr0y5WparhAdApEZUleQbfQk&#10;e0k8pcVp0os4hFJ2noP5C8czEgtyV02sAAfST7I5VbxKotTXoTxUK8eozlyx1MqtcFdP0NhyCfdX&#10;UlKyrT/iunF+KgPTnR5HxaRbT9Axt+ALKt/bAkXgMf5umLi2En+r+fSjoq1Z9a3ZDoGkjUq3/pf/&#10;AHj3uNyWK9F8lr4YrSvU6irlBlhk1xshsZLlmYA+nRr/AB7deStEOOGeqy2zFVZcg56dYKsTnxsH&#10;4eyPKWVpRa3pt/xHt0xr4ef+Lx/qx0mdTEMdSpGipkaQuYz47Krarn+jD2x4USiuqnVFd5SFpXpM&#10;1OUVZAXdpATfUuohdX11D+v9R7L5EZWJU9HUNsQuBTpLZOrEpBSR11fQ3BHH0Uqfp7LZ5HJofs6N&#10;bWPTx6StVNKik6kFiL6tXqJXlQB7bhjlY/L/AIroyiRWNP8AB0hK+qIkbXKqXN2Cm6hbelLfUWHt&#10;YkTE0PR5DGugUFf8vTI8qMr6WNza1uFAItb2rit1Y932dKKafLpJVkjw69bF9R9PP0BPGk/0/p7M&#10;NKU00GOjCFg3AUx00vLpQsX0lgPrYXH+J93VAox04RqagXphqi+tVjsxkcEAX0fS5fj+1/re19qS&#10;2Py/wdOaVZKPwH+qnSNzLBCAwsEHJB5P4Fr+3pYHZgfy6UW6quE6SFQ6FWiTUOVOpyzG+mzal/r/&#10;AF9pJUZR8X+r/N0YoTxOeg/yjnVPGkt00EOoUoCt7Br+0LySr+PowilWMAlc9BnkWlBYawQF4L6j&#10;wv0W/wCfbX9oNRH2/b0t8XWMY6RtdkY/Hzo4YJIEcrpa1iwb/D+nvUSMHwvn69NOhp0H1c6zSMYx&#10;6VP1JuzH62A/4j2ZrB4mPPj/AKsdJpZNC58ukdkkmSIOQUM5MKoGQMoC6hIwv9P8PaiKEx9EN3cA&#10;1J/1cegwyE9TC7ConjZUcs2kqsZiZbq5P9SDc+zRLZmAatAeil9yt4a6sHoAt7bip6VZAKgmyNa5&#10;QKUNwefzz7XwW8cefP8A4roN7juaT1ERqf8Ai+i05GqyGanknkpkMMUsiRsJCy8BdGr2pOmvHoIX&#10;MmtzXj/h49NP2VS9yacamPqJ9BAB9IUn6+9VA4H+XSXHmePXclNXvGl2ljh0jmxYak+oY396UqCT&#10;SvTborYNB/q4detLHyTqJVTKjCN9QIurKDf63uPdlILYXpqSNUUECpr13N9+Y/DAgQAiRXI0sNRu&#10;VA+g/wBb3daZp69JX0Uz1iiJ0OGhVqooVbU9hKV40m/00+94r0wcZ8umaDzxzO80alpD+kFlQWP0&#10;LD/be3gEGQf59eLDh0+n7aaHU9LErj0xuCTc/RiP+N+1CGuVP7Oqas0HTJU/VVQBhdQqs2kAAcC/&#10;9Px72Curuz1WpOeoLRssbKxKg3Onh0Un6F/+I9+VgGqOHW8dNskMbKwc6pATdyGU3vyBb/eB7frX&#10;pI0jVIBx1ypadlDMmrS/AFrAMB6hqP1/1/e+mifM9SVp5beUt5ABZF/Xa31W3uuta0r1pfP7euNy&#10;p0mPmSxVVuACD6mIHvfxDB6oePU2KSqltFqkMKKLAm0IsOOT+ePfmYqtekkoVXx1nFPCYJZJA5L3&#10;DgqgSw4U3/P+v7qkjk46ZPHT69QKKGNpHUsyxCzR+Iekm63U2+tvbjNIRjPWlB/COnc1WPgMJWkY&#10;PERYSKdDtp4eS34P1X2yQ7nOOqESa6U6h1FU9WmkFQAHaOFSukBmuTY/093RKZ8+naUGcdRkjUAr&#10;LHpBuI3TVIL67MSw4X/YfT24Pn1TWo4n/L1lqw9M4VNILooUr6xwLXP05P8AT3tVJag68j1qQf8A&#10;iusUckLCGGo1iZpmZTHFcG/9lU/H+Le3GioK1r00wq2W/wBX8+o81J5wwPjES3JDsjuCR6TEP6f4&#10;e9xvpGW6dZVIAAHDqKsS0cY0AatJIbhSXP6zf/b+3vF1jB60Aq5Ir1lgSTR9xZdTG2lTrLgflx/h&#10;+felNRUdbwc8K9S4Xdo2LnzqsmpbiwXV+QPeywUam62K9Q3nieSIHSNL6tLCwGoX1A/7H6+9UYjU&#10;v4u39vWq+XUmEXcpHEJAVVoyh1A3HMh/3v22+v0rTs/Z1b59PkLv4Z42YrE0S+Ti1yvFh/sPx7ZY&#10;eR49NTacevWeKQpZpTp4Jsf7Nz6Qb2+g491GD0x9nXF38okEo9RHov62CgWDqP8AiPfq9e4cOmRi&#10;YnZRGsqc3kfiSxF1Kj/H8e3C9Y9J4g/yp1bNOm+GpmYmO5T9wlNfpYNq5YE/1+vu7oWQHiaDquaU&#10;HT3BI8ahUbXM8uqYym4MZ5Qq39f6WB9+8EhdXnx6q5Ix13LO/iJEpEjExvFqT6AlQzhh/t/dhCpy&#10;a9NhqVFeokcdU3jiQEv5RIzcLGRa4IkH1+p4H+w9+MKD/V/sdNfUoGozf6vTpZ42OdYtUojaYcMU&#10;Nlt7SSg8BnPV3kFA3l08ySmKKIkgkN5VKEMTfjSR/T8e2CjKNR61ileorTIokkeMNMzAkMGJVbem&#10;NQPwPoAPdevdNElRUMrSBREBKoUMbMQeCNPupLUr17pwgMegiVjZzpjY8liV1lBf/Y29uIpfHVXZ&#10;VFf9VesUJE2orGY1BZUL+pmseSoH0v8A4+3ViIOeqiVSPPrKkiIGDJrSNGZ1HB0sfyP9f28OFOmG&#10;yTTqKtRIzXlhRYUJOlmYta3paw+n+t791WpJz1FeZpplUGUAAaZASihSnCm/PH091TUCSTUZ/wBX&#10;+x1otnJ66WkkijMwjR7KzliXJFm+in/ifz72Cuqhb/B1XUqgnrnT5Ezuo1FEBGuzadS6f3Bc/wCP&#10;u2PLPVlbVkdQ8lSNVusyuUSM/tlpbgFm5X/XH0+vuyMFavXjXptfF0kSuZmd3kW6AH0hibsCeP8A&#10;W9vakJ406YkenBuuEtJFRQGoKrEshCRGIEyqpX1TMPxY8Xt7tUEY683coqeoFJja+SQMhUxG76i6&#10;OxLHUxH9b3uPe6rQClOtiRdOmnTpVI1PDIqsVdBcSKA7E2/Kj3tSoyRUdMrQtnh0yK9UsMpcszS6&#10;RFpLNqltxdUuFJH1H+29+Tw+48Dn/V9vWpqkgUqB/g6cwka0lOhLAujNMAOb6r+Fr82P19648eq6&#10;1RaleotdU06LppkVXcMhqAQo4bSUU/0/APt+ILxPHpO2WJ6aqmnhMKmVtFQBrZkYyBiwudX/ABr3&#10;eseojgf8vWxX8uoQoI6uPwoFYvdam5MYWAgAABObk/qH9fezQCtevE+vS3hhpoY4quqSGGGmjgjF&#10;PArCIIvEZCnlntbU/wCTz7ZVyXI1dbK0XV/q4f7HQeZyunydbHFThvtdZjjCM/jC/Usw/wBb2ujA&#10;j4Dj02JGXgektkZCCIdV1FlKKbrdVALN/r/4+3I1BbVTpiWYevUGhp9RC6EUM5AN/wBVuA3+x+vt&#10;1m0ip6Y1s3ThUhYVdBZAqi/5KGw5U/4+6q2rPVSM56TM0jo6s1iC1kB5JXT6SR/X6e7cetAA9dQQ&#10;vUOWYMEVfVGxdW5P6oweLH8e3VkZcDrdaYHT6JoqdBHGzhQoJB/Vc/W1/bZyanqpIGT1BMgnkOi5&#10;+h5DX55s1/z/AFt7sOk7NqNenmjDRD/UqwUnVdRbRybvwfr70VBIr17W1KdNNdNFMzRAoAzepNQ1&#10;Dj9S2+v9falBReqdIivmVZHjhkYrHYKzLpYtpswDfn2tj00xx60zHiTw6jYmGV5NLFkc3dvXrvGT&#10;ddX+w93csB29Nggitf8AL1OrnkiYxqVOpipCjggC3P8AsPr72tdIrx68OomPow6g3ClpH9SkekXu&#10;L+9n169w6enhkhThkJEdoWDG5INmJ/3n3oGvWga9NFW/mmVnKkrZUjVnt6fSSbe/Up1YdS6CSDys&#10;v0JHqe/F/wAKL/7x78eGOqFh6j9vWat8gj1IqCxJtfk8W1e/DrQdD5j9vTIZy4kZpihRTpN39RJs&#10;QLe76TjpuSWMgrx6ZaurEYZEW7vHyx+oBNxb3cmmOknHrugUCOadtTSNZVLC5A4vb/iPfh69e6w1&#10;WpnXkiO972KluLAFvz72etdRESMsHYgLfhXuCD/UN70AOPWzUdTYWUPdJA4sFl5t+LKur8/6/wCf&#10;dh8uqMaDPTtM16UrDqWQixFrhQT+D/hx731UYFfXqbS45ZI0jZlZwt2djZP9qPvRNOt0FB09PV0e&#10;NgEEBE1QoYuqoqqsh/Swb8j+nvVNXWjReJ6Y6itkqHl8vIKMqlQAbg+r27HFnI68WJXB49MNSE8c&#10;pABYfot9f8b3/J9vhQvDpsE9J2duSAAEUAHVqJB/NiPdDUmg6Zbiek7kirRskbG5VfUL83+ga/8A&#10;T3oCjU68Mnpigg/dQMpANtQ+jf8ABwP95v7vwFetgUz0+Q0ymceOaVVNiG9BDE31q/8AvIPuhNRT&#10;rxNR0pIaZVZWUesKq3t9SB+mw/4j3ZV8+tBtJr07pTlkNxHc2KrITdT9XA92rXrbOWx06Y2nkWWK&#10;FRYSSqZADpQg8i5P1HvR6bPStnnhhV4EbRIiDkH06jwUDH62/r7ZMSlq8evFqDoJd15GM1DUSGRp&#10;CiuWQfpJ5Kgn8jm/+PtQiuT24p/qp0kZi51cOmXH2NG+lVGvUOPoCG9X/FfarNDXr3A9O8ChkUAK&#10;ikaRbjUQPqW/x97HDrYzx6lFdIHA120/14I/H+H9Pe+t9YyoDpYEGw/HF7fVr+/dapnrlUsI0Kk2&#10;dUP6dPJJ+vP9ffj16uOuMETSeNb6mLgsGOk/p9RJ/wCNe/de8up8phjRVDEWsIyeTqH6ip/3r37r&#10;Q49cSVYRaSS4a+t/6HkKbe/db6mrQvNIrLpKGxkA4IvyLe/darQdO60wpmUEAcjhTqABH6mA/J/P&#10;vR61Wox06RU8sssWkXjLKz6f0sLXF/6e7FSKEjHVWwOGelXjsQZtKBHcvJpSKFdRNz/T29EpJx0n&#10;lfStWHQpVhGBwTY16IwVkyrNPVlEWeGmUhlpEv8At3e/OsX/AKe1qqQtKdI1Znb4qfnTqXtva9VV&#10;LFVPQ6Y5XW6OHN1AHkeQ/wBSLW9vQLJ4nav+qvSa4l8Picf4T0fbamBWi21TNTBI6uYiNaDxclEV&#10;BBUVEv1KsP6/QK3s4is3Pe/n/l6IpKO7HjnpKb2x7bjy2P2pQVUUaQSLVZ2uN1pdQj0CnM41MyLY&#10;n6WPq/1XsyiihjA1D7erwImqp8uoOytiw5nclNhKOlqjjlkWR6mFHkNT/Yah1pZUBI1G459u/ToE&#10;aaI04/5/Lz6flnEKE8DT06ObkMONobbixsccXlykH28k8UcL1NPHHJq8UQTmN103c/Ur7LbfbZbi&#10;6Ny5rQ16IU1yzl6/6q9NW1MeHyVMYqZIY4lASeRERTMWt5S45JjHIB459iqAUOeAHT7OqkgnPRns&#10;dTjH06fbxhphCQ0pAeR9f+dNhxdl9NvdiADU8P8AJ0mcrx4DqDly0cCMSyvpXULoxYkcAqfp/rH6&#10;e9A94p/qz0mJLVzTrjhYytPKZYULur+lvGFsxuCAfyL2t7Vs+qPSBw6ZCUOT5/6vy6fXiSOFFhb9&#10;xGV5ZRw1pF4XUPr9R9PafSKhSv8Aq/Lq/nx6Zaqn1D90J41HKSagwYN+rj8+3yqBctTy601WFOpB&#10;MVkjbTIiqiwoo41Kuklv6/Tm/uvhqpqGqD1VVdTx64gSRxGZEjsweMI/oMRVQGKm35/B9+NT1ZgW&#10;xXrnVPIUiVTIhjUa1UjTot6XU/61tXupBpjpNSjEDqOs2jU7SaioB0p+Qw/Xf/H3YE+fTyF+BHXF&#10;FWUiUFStyZQ/0YHnS9/z78B59WTz+3rmsr+WRdEUKkosSx6Y4rKttKt9Sf8AVf4+3UanFuvANXPD&#10;qN50p5WiuS5bUrIUaKO68lW/J+vP59uB0Pn17zp1kaRfD5Fl8jAaxqA9R+jKbf1ufeirHIbrdcdQ&#10;Zh4mlREGlotbKdTFb+ohQP8Abe9jAoOqnqGskbNHb0pfixKPci+lv8B73ivVaivWZvGVicyWKlk8&#10;Y9QBtpUj3pmAAJ6eqqgY8uokInNxLHfQ7EOOQ1+dTL+L/X22zqRjz68dbj4eHXECzatQjcai4Vfq&#10;ujg8e2umwrelPy65TETL+q8upWj/ACEAHLH/AF/z79TrZDHiD03nWEkMpAi1HUoe5NybMq+/U6u0&#10;TKobhivXGGaytra4tZL+r0fgWP59+6ZNT1yRmZyEQSKYy1tVtPPr49+6310sayJOVdVsWZC2gMV+&#10;oAJ/w/PutaYJ/wAHTiHND1BlKBolLFJECl7G6sNPBJHtsqck9WaWIHSOPn9vXANLdnjVWMYGt3BV&#10;dJ+gQ/k/0/3v2w8gQ0PWzGNHiD/V59YhUSxu0pLEiM6YmtYMxv6mP5/HvwcMK1r0zXy66qiLRSGJ&#10;pJ2CsqoNKLIRcNf+nux62Pt6jeV2ljRgq3X1ANZtX55v/X8297Uofj49aIBFeuUlx4xZTFFL5SJG&#10;cngeM6Sf+DfX3X7OHVkFPLqLNMSxkgjSN2lijLaCpddFrF5Pr78Go1evUBND/wAV11pSnKTvDodl&#10;0yhQZGF/0tZeP9t7f8Va56rlqivUkMj0zMgbWRIgDEoVcnUkig8gMOf8PbUjBjX8uvUoc9NQdpI2&#10;DFgrkNpub3U3VifbglULQ9Oac164mRi6SWXWX06lJ1cCxJP4P5Pt2OhzWlc/7HVhX4a9cGYh7adW&#10;oHVcN6zYjgi309+qFb4unAjU49dkFY/WhKG+hz+UH0VT9f8AAe6mVeB605YUzw/1fs6hO0akAJJq&#10;Yx6EW51a/oSfwR+ffqI2T1tJqjJ6wpH42KSSFmW+oAkgXvZT/wASfdJAvDq4ZeNeunDRpqaKOoAG&#10;tEYtZgxuYvR/S9vbdKDqpkHl1wshlUlUiDtqaEW8aqeVtq5v/r8+9dWCmQgVp1lEUNNIZhZ2NgoH&#10;9COSWH0P+HvXTzQ+GldXTXPKNR4fQzgsENwQeVUH8/0J9uIwU1PTIyOuMHLHgJrI0KObWHIAH9Pb&#10;hdWFOvEHqRq/5uf8me2cev8ALr3X/9E0FQDPDwv1DB7lySqMPGir+OePeQ8QAz1j8GDr2mo4fs6y&#10;JKBHE0IdI4/29Gk/rB0kG/8AvN/dHqz06uKU6yCULeRwI2v5Cy6iTp9JBX3Q1rTq1TTj1zaXxqTH&#10;cO9mVh9XvyykD/U+9deq3r1lSZ2UP5ZHKAMyvpRQFGi4P9Pe89bJameHWNwoYLb0vy8iDSoJPF2/&#10;P++PuvDqg64SMsWlDIZZV0FtAawVhwAw/wB5Pvwzw4dWNP5dQnL2sTYkEsiAhP1cn/W9uDp9Mrj7&#10;OpAQKyFJUCjQW1A3S6cuv+v/AF91Yt5jr1TTIr11IVGlklFlddTMTzf6jj3pQTgjrWPxUHWZZVdD&#10;JCAhQEu30VtLaACef8Pr7dbRShGet1U4H+frzyCMlpWUgDlWK6Vcj6C/9L2596QIDkdepjHWGNpJ&#10;Ip2nUIFX9Km4ePVZDpH4t/T3aTFCBT/V/q+fV9AA6zofQQGIvYsoPp0EenV+f9f235cP9Xp00AA+&#10;PTrH47uCrKwbh7XuNPCnn3ry684PGvXZebTITy6qIo3/ALPpaxU249+6qRJTB643k1eq3q1WKC6B&#10;QnIP+8+91J/LryAkZPUl2jqHJhsYo4VGm2i8gtrY3/2PvZBAqR08FNOugE1XLMCh/bUm544J1fTT&#10;/sfp7r0ywrxPXJtFlY6EaWW3pIv9LWHvw60hCnj1yWEFwZmJCFWUkekqw9K/7b3vp0tivXNmQ3JH&#10;oUhUQHUo/BZh78D1UHUMdYZE8bqqXaEMC4HpXSR9P9a/uuoE06upBPqepCHVdHXShRS2l9QUEeiw&#10;/r/X3brZx5U65hYEZFDPLMSBGzDSLBeSxH59+6r1xkRvFLCL6n9R0lTa7aCP94/p7917h14ylXi0&#10;MXMdlEZKqL6fWxP+9n3oqD1Ugnzp11LUSxQlygcX5jDiwB/Sw/wt/j78FA4dVbtXj1HBOklmusrX&#10;8YKNpc8ng/7b35iB0wFnJrqx5dZWFkGq51KYwbsQR9QGUf8AEe6qwY0HToVj8Rr10zsqhwqrq0Kn&#10;BC6SvN/fgcnHWilOo7xrI0baiwBXTFqHjZtPJ/1h70GzSnXliLnj/q/w/wA+uSSGLyIirJ5A3l5O&#10;lV1cW/3se7nr00UhACHh8+uM3pTyJyi3sgCkKzNdvr+P9f3rPp1pUKqfFNesqeLSwchgEaQKBoJL&#10;G6re/wBR9Pe+nkVQKrwp1wiYMxeQkhRwrnVe/A0j349UkFDjrIzox0oApJuRp0tYc8H3onqgPmw6&#10;xlfG4Iu6SIVdG+gsODz/AF/3w9+60o1Pw/1f4epepYpLLxZPxyOR6rD3Riynh1Z0BxXqLKiGN5Yz&#10;xbSCfSb/AEcj/X9+VmY0p14jSKV6wR2TSguoAU62s7Fn/AP+x93PHPVRw9euE8REbuoUaEAV7ush&#10;e/rWw+nPuyUr3dePUxI5p6dZDpHjF41ZjeT+qsD+R/j721CcfZ04sZIqesDVB0KqXQgaHZPWCVFm&#10;DAe9lQF1DpqRvCNTXPXQlHlUSG7+lbWOpVVQEYf8a+ntv59WDVyPt6xykSSRMZJNStaQsFF7C2kk&#10;+91x1ssTx6wzn9sugRWChQxZtV7+oC3Hva8aHpHdLMSGj+X+Xy/y9czJrisjP5CqfuA6uCLsLf6/&#10;9ffqZz0+nieD+t/qx1DlYwSDnWrKssgYMXGk6QwH497GR1uoFNPDrpzI7qvLR+kuwUj6r6Q9/of6&#10;+9igFetmteuUKF3RV9XiPMaEKE9PJZv7X+t+Pp72SKUp1aONTU1p8uu44yskr2VQxCg+XVdQPUT/&#10;AK596oTw68EOogdYkaWMEvoBLBXYizkKLKAR7ceMgAgeXWirIKnrEHMmpTqEwIILa2bT9QFI4Nvd&#10;PLqta9cZBPKdayABLgu2k6P+bp1f7bn3rA6bliYmur5/Z/q/1HrgrOQFeSOLj0PEWOgD66lX8n8+&#10;90PV106ct1LijiWRJA9gFsgZdJUgf5wf8G+o90LHhTp1VAAetOsbhLuZBqZmQoPW4B/tM5v6T/Ue&#10;7CvWjQ8Wr+3rIbuhRNAWzOpJ4W54+vP09+4Z6vIvYCOsUkpQSJOEeQooSVSGYOD6VI/pb8e/fMdN&#10;tJ26T5dYpGjC3eQkFB6A+oA3+oQfT/W976pinWPVGHKAG7MphAvb6fqa35P19+6159dKUdyJF/bF&#10;yyqzgMwK+op+b+7dzY61pDDIx1winQIxEb6FcF/22S440k/6/t0RCnHpNRFepHWAOWOpVssjem4Y&#10;WuOFv7dAoKdaJqajrsmaPU5FwVICx3Yj+p9761nrtNTh9DsTYHQylVRhyzH/AF/z7oVXjTrwFK5/&#10;1enXHyGVg+mwDAWA/wBSLek/n/D35jpXA6sgDGhNOshUylBfSGAYgHUeF51D3SOQnHVyicK9dRaQ&#10;dDAPGrlv20KqHIsCfdH06+tpHpOqvWGZWlKMQpcXLa/rb6m3ur0qKenXpiWUV8uvJL6gIzYfpVQN&#10;IBH1IPutT0nqOHUh4WMQnEiMqLaS51MTqsFHvR6UwjsJ+fXBH/qBZip0EaSOP6+9g9OdcJR6tPDH&#10;RrU3ZhZuQD/t/dlUMadeJJ8+HWTzSBLWAQBdIHpA49Sg/wC9e6ldLdPm7mKaK9YKgguJDqSwQKb6&#10;2I4uP9b37pk5yePn9vWU6VFlVT6lZQfwSLtpH9Pd9ajy68K8AadYmZtXlRmjcjSljdrAWaw/HurP&#10;q60a149dFkKo95GUWLhuT9P1Bf8AiPeurNoVak9cbIzB9V/0kW5axF+V968+qYI+XXCR/UI2UeMn&#10;nxL/AI8eT/H+vv3TYSI4H+Hrmx8aEWa1vV/rEcKvvYJU1HVnB0UXqKRIY+VNyWKITyPQOW9viVSK&#10;N0nVWY0A6zPJwytYkrZT/rCxAHvRlFcDp2Q6UAp1h8auBpVR9ASoubDgqfdkcMaefTLM2n4euizx&#10;pxcLYXH14PH09uLIpBUDPTRinBD66A56ztDHILlgl0uulQv1NwSR/t/9f2kZ2D1UdLhoK0ZuuSMq&#10;MyaldlXiQllP9LC3196Jqanz63EVFQG6xB7ah9GYDyEfq5+in/D3rrepdVK9cEJWTRe30DBR6W1r&#10;rUf8V9+62ePWSJFZZDICtl/ajI4WS9rj/C359+6p/ov5f5evPoTiyyFhwG1AHi7Bn/Hv3V+uOkEs&#10;QmlUACRx6dIb+0Q5+v8Arn37r3USYE+SJgFAjBXnhiTr1i35J5976YMTatQPn1z8ks3h0gSspW7O&#10;HuGI9QX37r0jSKP8vUvWynSAPTZi7a1YEi5Vf6/7f3rp0HtBPp1EQyMS0mpixNjIblefoD/xPvZ6&#10;TuzSHSvDriD+6FIvYqG+i3FrE3P14v791pa1ozU66Z1iDFW0IG9RX9drcKb/AOHHvYBY06s1Rwev&#10;7eo8VRIV0WDBiSfrwn9j260aAZOetFmIoT13MrssZROQxs12f68MtvdQEr8X8um8evXLSXWzAHSb&#10;+lXLoNFxpP8A0T7rXS1V6caSoCjy6wakiUvcyAleXXRIgP0YIfr7tmU4x1TJ66WCNGMxcuGk/U40&#10;SBSLpf6cc+7OzKAvy68cdcHKsttQbSTwGOm/+qPt5a6R1bBHXAAjxkMOTcn1HV6fx7317rIAlm1o&#10;STESrBluj39I/rwPacu4bHVc9dyyh5AtlYqtkJViwK8FgR9f6+7or8TivW2kagFOsTSstksGb6xk&#10;rwbj68/190Kpqy3VVJJyOucbEsqToSA3OnXY8WW/+w/4p7o1K9vTy6cmtD/g64hgF0iOMljaMMSG&#10;RiebEn3ry6axq4/6vXrm0GmQKbMywAgAof3QLBufeutVoajrkA5s7MHu1gQycADjn/ePe+nRK329&#10;cdMJYNIXU2OrQdQ+npmNvpb6e9HqoLs1Aafn1g8sSFVcH/OG0lmZzwdICj3ZVLHA6swdeJ/n1wMc&#10;Tt5dXkJA0B1VmUfWwB54/ofbsZyU/wBXp14qaAlusqFSrmEKpVgW4sxFvTwPp7abBIHT64UdcSVY&#10;r5Q4dlDs1r2Yi7Lcf4+60HVDKgNOsLyeMsFBZTYoT6fI31ZOf6H8+7pGW4cOqmYngOuGvzMSkxVr&#10;BWChD+g203P+xA97MTj59OLIpAr1ykJWEvpDjRpkQn1gfQWI/wB9/jx7dRdIp1sEE4PWKBjELSjW&#10;xdnV1BZoUYXGsfUE/n3Y/Lrec165QMJtLsg0h5bOQNQs66bf0/2Hvxx17Hl1AqlBu6Sy2kMxS7Wv&#10;xz/vv6e7DrzCtBq6yObxokUouU9SsI1jUjgkFv7V73Pv3n14KwWteumVFkYHS+kRzSTOyapiE9KL&#10;/rfT8+6aRWvVgzUpXrAqNE3kI/UeEJRlKkW1Fb39tMQxoOrqCTg06hl9JYxjU4fUyqAqWcXJv9Lf&#10;09uuW0DrR40PWJFSNXmc+pjdmUaxY/oW/umptPy61jrME1vE7ySoikFkjCkFCv0Ib6c/7b3Q/Lrf&#10;Ud5JQCWPjBZlLW0sU1cFf9h9fdgzAde65zGKOOJg1xHqdrXUzF+QHY/Uj6k+7KWGadeOmmOoMV5F&#10;J1MoQ6nUgkKSbgpb68/n3fxD5rTqvUhA19L1Tki142tpYN9Lg/1968X5dbp10728iLECeBGFGlVN&#10;7GS//E+22Ytnr3WFDJcxoQ/r5c8RlrfuKT+fdM8Ot9ejjkDqfGqBW1KFZnQ30kvb/eeP6e90611j&#10;aRW1hTYLqIJLqbk2cRr+Rf6f4e9V631zKItNG6WtJICGcaHI03C88397pjr3WFxHIrhrqyqCgQob&#10;Ej+2fyfwT711o56xIraAZZAeQoF9RPpsF0/63v1K9WRa4Y9c44wsfiMYXUGN/qIvVdW0/i/9Pe6e&#10;vVvCanXH1RqwbS5JIII9YF/qB7rw6oQVwesC00Bn8kiEmwJkbUF45U3H9r3fxHpSuOm/DTVWmesk&#10;kjBmRjKQtzGwBYqG+uo+6kk8erVpjrpWgKEIQZE5JYOqt/WViP6Hj3sqVGrqqurVUcR/qr1jdiqM&#10;/iUBzZUjOtVYnk2P+8+9E1yemn8YEkcPy642ZkYFdOiNX5Fj6j/ZH+9e/dJmLE93XSKjMoLMp/Uz&#10;ab/4gX/4n3vrXXOR0CWUkn0+QMPUSfp4/wDD+vvwBPDr3WN2UBQLCTkk2sAp/Hu2h60p17rt5V8K&#10;lTrsTdhzyByo/rb3sxMMjpbqKxD7OsFzKLyXKWuFILED8BR7dZmRB0kJLGvWSJSdCXKi9o+LcKOb&#10;gfn/AA96kasYr1dYmYgcOsZjK8szFrS2VLuluPUT+P8AiPe1IZKfl/Lqxi0jj1lkmkdljWZlKILs&#10;Dqup+i8/63umkp8QrTq4fUAoamKdY9KjWXe5BAYutuAPr70HBwF/1fs6qYhkk/y6wrDHJqKsTG62&#10;RVFgpU+ph/xT3YyEChXrRiONOR1l9IaRbsSE4OnSv1+t/bYR3PaOnCVQZPDqOyI0ylvSDZmt+lmI&#10;/Sf+K+/FWTj03+iTqPn9v/FdZEJPAiUMhBCqWP6h6nt/vPup9a9PfZ12VWV1i8YdowHU69Js31uD&#10;9P8AW9+4Z638h1nbxU63AH1D+IclvIVP+8e9ZPVsDrGt3YTKwNjaLUliLD1WPv3DHXgQMkV6xGWP&#10;SWCFiRo5ZrGxtz+Pe6HrxKnAH8+uMxQPFp0hnbxvHoUAD6gs31P+x9+HDqvHrHeNFZgbyuP1ANYJ&#10;bjSf6f09749e67jJePUZCy88D0g8f2j7959a+zry2KpqsYluTbkhj+kfT37rfXAMyO5Qrd/7LHgg&#10;G4Zv+I9+8uveXXB2SSYiUH+pKqwVgRcAtbn/AF/fvLHXusaBIgIo7qvJAX6AfUIb/wBPp7317qR5&#10;GWlnCQXkewEvqSPxKfWCR/a/r7159b8uuonncafJYn6KxJH+Nr+/GnWusbMAzKYwSX0rw+nUBZtP&#10;vfXuszaY19KkGRBrUhVAIHDAnm3vXViABWvUTQTHrZndtbMxsoW17qob/D6X976b1KfMdcVRJG1u&#10;xQ2vpPPP9Lj/AB9++zpl0lZvl1kencaSCjRMutlZlLBCPUQP+De/V6skWk1bqMSZPoeVPBPHH4+n&#10;vfTvHrm7lmjVtT6bDSP0iy/qb/ifeuvYr14FfE0mu0dwfrwTe2ge9kEcetBQDUcT1id45pNJ8YJI&#10;ZVuCyWHJA/x920MF1daDVOkdRmkp7xPEDrSco6qES4+g1X/PH593WNyCfl1YuBg9duDMYo4kV3Mh&#10;QrI5KqzrqK3+ht70jaGqetEahQfb1HcVFOzGUKH9IMcba1CfRGt+PbxdGHwk/l1VUJFCeuphGVV7&#10;nWbMAo9Oo8ve/wDj9be/Kik109VRSJKV/wBXp1zafhSVJDD9Len6/Qr/AIH8e2/CBYjV+XVWiNSe&#10;sCsmkxlSdZ1ctd2JNweLfX3swNxUjqunzB6xXQuzHWjxA2UDTqJJ06yb3P8AU/n/AHvawH8R60F6&#10;wvM90v8AUuC2m2mwF7G3+x59qAKAAdX6zegqwVGcEDlV9N/yrf63updRxI/b1rUOuyDoNrRlVuEY&#10;eqxPOkf0H091w+FP7OnxIoX16xG+shTclAYrW1kE+uw/23HvaKRWg4Hzr+3rfir1zLli8bGRQCDJ&#10;cWvb6Bj+feiO7K/njrasrcOuYdUDDWxuVBRbaRx6ST78xIFR1bz64eN1UBtB1sDrDX/s3Kkf15+n&#10;tLUk1PW+uBUlQQRdgqlSLEBQApF/djo0449bFa9ZX8kah9ayxyLoki+hXRwrWH+9+6Z69xOesBMk&#10;iJpYMgY2EgIT+p0f4/Tn3Zfmade65SIJEUIbEi176zdf1Kf9jf28KYq1etdYFYk6RywHpUhkso4F&#10;/figPXq9ZwQQS40kiwI5tb6/X2wRQ5631GYaiVJB1IwN3DcA+glT9P6+/VUeX8+tlSM9dOFskbEN&#10;IQQq/RSAOLqPeyU9P59a64mMIgjvpka+gKyqNX1Cgn8W4596oa1p17rsqIVACK4WwUE6in0ChbD3&#10;YGuNP7OvdY7lixN9egKEtosv0uCb+6OADQH/AFenXuPHrkacOiaiqtz6y2mxP0BPu6ySAUVutiGM&#10;8P8AV/PrBIDEojHjf0+qRTqYkG5B90bVWreeevEUx6ddvI95ABpXxhVUBlBI4YNbi/191YEinTiO&#10;UNdGrr0ZS6qG9diXChSiKP0gk/n/AF/elGkU600hauKV/wBVOo2sa9XDMW1IwULyRcg/8i97Bocd&#10;MnxPKnWZGjkC+UsdB9SAW0XHB1D+n9fezmterCtKnj1ykZSSmouq2t5Dc8mw0/8AJXvQAHXuu0Rx&#10;ICUvaP0Nci2r6r/vfuxbvDcKD/B1tVqpDHienfG4Sur8pRUdNQS1JrZ1hSCNGZqqSQWjgpz+rUze&#10;kFfyT7Kd53KLbbOS8d9On/L8uj/Z9jud1vI7OBak/wCr/D8+tkv4RfGJOjdnNncwi1O+d5U8VRlK&#10;sxpGMViWlM9HhKBT6kRA5UsfW3J/te8LedOYpt53GR2PEUH2f6h+f59ZX8s7DBsm2i1iweLfNv8A&#10;N1YEqfpCiyqoBNiNRC2+vsAPr8Mgnz/ydCEURaHz65KdUvhDkgWYk/717R+INejVw6saBNVOpbkh&#10;igYKoX0/1uPrb2p1AjjjptcipHTZLqF35Nj9B+f8T7RXGqlelUdOHXBaqxGqJ2U8FQvLW+gLfgD/&#10;AIn2mD+ox054QPA/z6wNKZWY6LC5sASfz9Cfz7SyMXJqOnFQIBnqZTU7SXJAUAcXAH+v9f8Ae/bs&#10;CZrTpmWQLwPXpdMVgBdluOfyD/aFvdriJVUGuetKGbJPHpueV1bi9jyL2FyT9PaAll4HpWqAjPUa&#10;byMUb6H6lSbgX+p92WVh5dOppAIr1IAiCqygWtz9CCbckj3pnUtWnTZLk06x/e0ysC+ldPosv408&#10;H/b+1CXMRIEq4GP2dbMEpGPPrPLkaIxt+2LovH4Nz/U+3prmyCdq56bS1n1YPHpG1UmuZ5dNlY8X&#10;Gof4W9h67mQmuj/Vno6jjCqFJz1hhPkDaVvo1FvwACQRx/h7TRurj06sUAPHptlQSSMpVRYDkmzA&#10;H+ntFKNclNP5/wCXpTG5QY68KGFbG5Yi1ixsRx9Afby28KrUtTrxnkJ6bmVYpHUP9Txc6iLcaR7Q&#10;SBAx0np7UXUVHUFxLJq/SV1EKG5P15ZR/vPthhq8+ngY0UGmesckAsB/ZuSykD624Oj/AIn3pxHo&#10;AIr/AKuPTiSj8+sEAgRGsAJCpsWta/5/3n8+06rHTgOrSF24cOobMPIwHNySDb0n829t60LFR1ZQ&#10;1BUdNs0N38mqwW54/Te3K+00iqO446fVqClOm2pqOUfhVW2oA6gf6XHtHLPGvTqLUEHqHJJW1Lkw&#10;xvp4VjGAbRhbRsQfoB9PejLJIOyvDpxVhTLdNczlrJo8QD6QSLAlRZhb2nq9KaelCgDNa+fUJMkM&#10;dMLEsrkq9wxWPUPqf8D7ZSTw5OH+x0pNp9QvHy6gzzRymTSOHsWa2kEEXAHvU0ojOBXraoYgFPl1&#10;B+6EcTo3pWx/Fr3FgL/8T72t64TC468VNdXTeJYGjdY0/csS/wCQpJ5b/jfvZmSVPh7v9X+qnTjF&#10;2AqesPjML+UMSrKDYXPBF9Wn8e0ywFZKhet66roJ6aKmqELSyapFXSuliosxC/QX/wB697ZtNSw4&#10;dKY4jIAMYx0l/wCOrLUrBPIQA9iTpuV+iqv+w9o47tDJQrTpa1i6x616wZOCmkp3MbtqlB0Rn1ab&#10;m5l4/p9PamZodAZeJp1u1MqP9nSSqikVNGhYs+pgY2vqiUGysE/Goe23mURU/wBX5dGyB5HJ8um1&#10;p5BGkYfQiya7gWBLDQ3kI5P04H0Htoyq4UA04f6v9jrzxkODTrA9dBMreaVixIKNdCpIF9LW/wAP&#10;bwWLTUnpLKJUlBQcP9npH5ivF0Urdi/ijH6iQRckAce6mZANIPDH/FdCGGMlQa0xU9JyWReZSCoK&#10;kP6dP+H4/PuqaXav8+ne4Yr005YRBU8bFn8as6qdQAAuP+N8+372GNoxp9B/gP8Aq49et5HaQgnF&#10;emhYhNTak5do/Wq/2FNrE/6/soCMR4a5p/xXSsvofJ69TMqTNHLbVKmq1w3iAsoNv8fr7ehgKtQH&#10;J6pNpKhlzT+fHpp3hRR4ienlmJDTQRSRxoGIVJVDeZvwvB/H19qJbQQ0eY4pXrVtcvMDGo4V/wA3&#10;SIyFUkk2unkjICKEYDTqA4YupvYn6ke0/iLWikfLpXErD+1HSZmmMdXNI8iFJWsqLoBs6BDHzzyB&#10;f3ouwNVPSxQCoCDPUszs0flVnKIGMbhmYKNP1Nv6j34vIePVODaSPt6Tq1H3UU8GgmRvIxLO9gt9&#10;TaF/HI9tOoYUPSo6RRq46SVdkDj6ch5R69cTQghGPqupN/qfbtuqIf8AVx606PJhR/q9ekVXZI5R&#10;HjREK08gYKTpcSfRiGH19q9Rrjq8avCO5emyvnEUNM9l1yFrsTqOkRW0k/n34PIW0k9Joknklb+G&#10;p/w9NP3rSX0ui/QlFK3HoBvY/wC29qVh18W6XFhEKOc9JHK1sryj9zVGoA1OQgvb63HvbRuB2jA6&#10;owRu5eJ6TcFWiySlpAUKkuP1kMW1DT/h6ePbAEgfH+rP+HqkmFqOI67ymTiTG1KuTYgqQwQEAciy&#10;/j6cD2rQOTU+fSY6wQyjjnoFpsrJFIzxzmN1V0iYa0P6/UCfp/tvZpbIp/1fZ1WXxWXI6bshWwSU&#10;0ZkuWdwGkJV9TFfUeeeT/X2sUItemBG4yekjUSxxPr4/dbTYcj6fQr+P8R7qDRtQ8ut1p0yyZDxS&#10;xyRHQ+shf7AYabXHtbGpYhgMnrTHtJHQXZar0Vb1JnCN53kXUyKWDktYN/rn2fQRuYxQf6v29FrY&#10;Yg9MddXNMjO0hU6lIDMjsZdN20/7D8+zC3jFcjy6R3DMooMf6j0g8lVCSSKYyAJGytGvqLHjSbj+&#10;vPP+29mcSGoAHz6SlgF7uPr1GbKx4uFGpwWqqxgilLh6dHH6gD/h7VRpIWIAxXpLOySDSjZpT8/2&#10;9JfMZSok00juSI47LrLeVnka5Lkfn+o9rYoEB7l4/wCr/V59FUhkiOX6Y5W8dF5ZSuuSbSquVD8D&#10;1Nc8/wBfZijYp6dIZ3LivHPTGGaSUtFYwon6zy1yeQD7Vxghft6SMMfPpsk5f1yaDLqEXqS5C8lD&#10;79XqviaRpA4f4eormMfQHg3AuCtzzZiP+I93VXbh1XW5+XTnRR+K9TIiXChomIT6WsQDzxb3Zwg+&#10;HiOPp/q/l02xFa9OlOutjZbcEsFC+lR9T7p1WteuLvES3jZWA/Ux/Vf+nHv1R17rnChiDSKI2WQa&#10;URv1q1uZuf6fT34de6kCNofGhUl2XWw9fKsbqLD+n196JHr1vp1gSK/kI/c4Dx6rD9PpVj/U/U+2&#10;Sx9evddxoUVrsrB2LMBwLg8MPdSzEUPW+ptOWZZHdS0g9OoaiArH0X/3j3rrR6mQxFyqS6SEFmJB&#10;LDX6h9femNBUdW7aYrXrOVN20C544t/T9R964jqvDI6dYPA66griQLpUqpKllFm1Ef7H20wI49aP&#10;mOssSniKFeTKCxYeMKGF+JPyP8PfiKrXz6TOxY56do6WCO7M2tlUmQk31c/VR/jb3ZKrw6oVDDPT&#10;pGC8Uirp5juPKFTxosZYsxP+Den/AIr7fgjaWSn29IL4hEwMHH+HoonavblZjamfHYGplWeCQBp0&#10;cDhTZjfgfjn3N/KO2wrokul8qj+ef9Q6gznDepI5DBG/A0A+WekDtb5Rbx2nUU6DKT1PrWSRtXCA&#10;cj/Hj/D3LVtun0xCRp2f6v8AV9nUKblt09/P4sr8f9XDo6vXn8wSvpljiyGQKkACSSWVgL3/AFA/&#10;j2IrTfoqYr/qp8+krbdIi6aVAHHhWnn0enrv+YPiKiGOKTLKZ4xrWRJTCgOpS13/ALf+x9r4txE8&#10;mPM/6vLorurWdRwx/wAX0ZrbHze29kJFqZs3BokJSUHxoHZSH1Ne45+uoc8X+vv1xfWkTUJo3n/P&#10;puJpIIjWP/Z9D0Ybbvyp2tUmLRmIj52BEYkjdE1JcASN/tr+1Syh4hKpp9nWpYjNbmUx1x/kPQq4&#10;n5C7fqpFj/iELOW8plFTERYMqxxgf4DgH2yYpJj+k3HpDBFSo00Hp+z7OhGxXbeGr2ZoauK8bRqy&#10;eZTcgLcr/wAR7e+lliT9Q9Mzrpc1UdLej3xjqgGUyJMFANla7RerSrH6/X8+7iJtFVH+z0j7mbh/&#10;xXStjy9DIkbK5DMFKpqUsOLkkfj/AFvaVnkVqU6cKoEqTmn+odZ4Mgk0ojjYXB9DkqCTp54/4n28&#10;pouomh6YDA46nKgtq4MgUr5Dwfr9AfdC4rx6cVGPUqN1MoUgv+0odrNYECwQn8m/ttgvxevW2oSF&#10;88DrzhF+pI9RB4Nv6CxPtvqzMsS08/8AVnrygqbN9JRxZTc2/r791ZHDY65qqmyjl+b6lt/sDf37&#10;pynl1mACBlslzbV6jbn6Mffhx63wHUlAIv1BSdINx+k8fUn25pb163gdYVLyOHOhRqPpAb+n6vfm&#10;SgqOtKxPA9cvH67sxYlRfiyx/wBDz/X2302EdnqG68AyOSShPABv9Bfmx96FT5dPhQn9oeuiV8hs&#10;Az+q1zwPT6mA591FdXDrbNEy6UOes0oRUBX1kix/I1A82Hu/n1TgKceuiAot+jUAzC31uLj3rrfX&#10;FCVNyuo8q4/1f4Dcf09+611jLojPGT9dJLk6m1EcgAe99arTHWVH0oIwNTuCFe1wFB/I/B/r711v&#10;5dd+N9WrV6QObDTx+P8AiPfuvdeDKPTdmve35A/rc/7373Q8et9ZCEIvH6SptcD6WHvVacevdYow&#10;721HUym4551W4a3+I9+61100asPWwA+tx6iT/Qj3vrbRllx59ci4hQWWx0izryRcci349661QoAD&#10;6dYowtzIh9JGqx/V/Vre3UP4etGg7uueuJ9WnVYgCxUkg/6q49uuhC1B6a8WNjSlT9nXFWVT6SS4&#10;tb0nni5v7S+JQ8enVUcQP5ddlwwXQGH/AB0Uiw/4N/re3PExjrfXdwFPqJ4PoP1vfkr7oSSanr3X&#10;iBYHULshP1vY3+jD/ex711Sjk4b+XXQDkli30/UPqDp+lh7917TJ/F/LrwZgAQtg97t/sb20/j37&#10;rYzhh/g66cxx6fQLGwLeoG4+gPv3XiAuQOuizMLldPJI/wBa/wBP+I976bkLsKaf9X5dY7u5IKkC&#10;9gBxYgfX37pnQ/of2dZheMG/PAtzqv8Ak+/dWjYI3d1zIRlN+VIF1YG4PFre9dKsEdYy8l+PSiXs&#10;SdR/17e/dez11eRrC63HJuVBZf6gf4+/deFTgdZiNRUnjSRq4sCNPpuR78RjqxVgK064uW4Kqova&#10;/P8Ah+CfbAV616YZ5OGn/L11rYWAf/g4Fvofp7fHDPTo4DrrnSeCQfqQG4t791vrmXDiMXIcD8eq&#10;6j9Ooe/da64kFwCZAjEEO1rsQDwAPfuvZ64Mt3BSz3FmZhpIsLe3dY06fl026PWtf8nWQaVU6mNh&#10;9SRz/hYe2urLUL3GvXatZSIyW139Rtcj+h9+6sMjrHaQGzNZAASSFH+st/8AiffuvZ68PINaqRdh&#10;cWPIH5+nv2Dx60oK1p59dlluFRmvYWvYA3+tj+ffqAZHTZmbXpHrTrgbIdCC5HP4sD9SWt79078u&#10;uWoKwY2Y3AuLWuR+P8PfuvddqRaz3FzZTYKeP8ffut466cMvpW8ji1wbhf8Aabt7qzMvDh1fV20H&#10;XrOB+9p1M3Cr6lNh9CPdlyK16rRiOHWISjQdcdkJKkG9uPo4H9PbD0DcevVoO4dZIyrRkA/Q3VuV&#10;Nj+Fv7uNFOtceHXiSgsrWBty35HHGv379Pr2eumlAPov+gAqG1qB/Un3YMvDrR6xyIkkiSBjY2BC&#10;+katPJH++/PveoDrVK9eGmFQipdgbtI+pyQebAe2jk9afUB2ceu2kARUvcnSxLEghvqUUe96D1sH&#10;AB49ZPK4JYqR6Rx/Vfxf34IDgnqwYjNOsckmoIwH62HH9occEW97CAHj15mqOsasxsBYtYhb/Ucc&#10;3/4n271Tu65LGGCark6wRpWyrYfrJ/w+l/fur6W0165M+oPqQWXSAo/NuL39+60RTj155bekg+n1&#10;AW/1XJ/3r37pzWAteuvIo0lbi59QIsSAPSVJ/wBh791RivEcfPqKQJCCbKAw5JYXYj6Mf96Pv3Tf&#10;XNUtdWY6SAQpJYg24PvYKHy691xa59IAK24b06yfyfdKANgdb6yKbqwYsQFsFtccHjUPdG1HFOti&#10;nn17n0gGyqQLAcAW9PHvQ7eI68Knh1huU4P1B9N+CefUQfda1682pfLrk0n6Usef1EHULf2VPv3X&#10;q1WhHXQGl7aQCLEA3BA/qo9+68oAOB1ncCwKeonkk2Fyfz711cgkYHWGW+pSCAFABBKjkjnn34dV&#10;ZeGeubCPx6UYK5FydSnUQLn36vViopx6wJ4yh1lvSLkD6nngL/h739nVBSuevOQWGkkfp082sNP6&#10;W/4n3sK3p1tv5dcWOkEg2JFgqngf0J970t6daoPXrirhlCuxDi5Z1H1H9ke/aG9OvCnr1HUSpKwD&#10;SMrD6/UC3Ivfn/Ye3gF0gUFertJUADy6zlCeD/wa5ueTySo/3oe/aV9B1otVa9ZEjI1KxCqQuonU&#10;Pp+k29tyAUwOqrniadcnKoU8RXWtw5ICkj8EH3SjU4dWIHr1itpZUUAlrszHk3/IuPditACOqdds&#10;QboCPIVNrlfwbEc+7/g/LrXXAk3AsAQNNh9Ppb3oBQK9eZvKnXYsFH7drHhRY3JHqb/Y8n22SW49&#10;XBFOHXBVsCVAA5LMvBv9ACfeutdeF2W+nSeVfn1WXgN/vHvYJGR1rqFWKviKs7G1vqLsSVv/AK3+&#10;v7ejkGrPV0rqx0DW64dIYqzBGYgatJVSY/Vq/wCI/wAPb8so0UA6MYgCQPkOq5O8RCi1SE65qeOd&#10;45CnBjkDNZn/AAfT9PaRzIyGnW1lRXMYbgT/AJuqX+0Kc/x2awCB6l3RFBtoBOtj/gTyPZLKCHOr&#10;owVi6gBa9Dx0DUD7uk1sTMlpIwg0qNDaSGPtTZspaleP+x0nvomZKEen+Xq8zokrLBj3KDVJGInV&#10;zrK6VFpF/wAD9R7MmqF+zojVKGnR0IWkMUemUftm+t10G7X1Ip/p7b4cenWNepcSg6miZXcG5LN/&#10;ZPOjnn6ce9Z6ofQ9SYruNSp4XDEuVDkFVNxc/n/H8e7Ap6fz6sr6PhT8/wDL/qz1GnaXU0pkOkMv&#10;iVrfVhpOkf0/p7trWlAo600lf7TrlCVCxsVsWve7XIJBJ4NyP9b3rUScmg60rA1ocdcpWkJHhYAt&#10;wDcD6D1JY+3VZKZPXh4bHJ66S4ZwRpsoOoXN2Y3IuP8AX91dCAWVuPTjcB3f8V1I08f5sKXt5LEA&#10;ADgO3+P5t7YJduJ6cCRlO5usDBpjL+n9IWJiBZtP6jf/AH39R7sGYeZ/b00DpNK4HXcaoq6JGV/U&#10;F1FQhC6PQin/AFre/a29T+09bLHiOumDRxmzaQQQC30Hq4Un/D3XNanz6bJq1euDo0quyKQ6gIoN&#10;01KT6rP+R/h72OvDHXkWOJUsCDp1BWA9JZbuEB5t702eHXq5646Q1kjYISS4tdVKs3BJ9++3qynN&#10;SOssDada6L6CQ7xEtHxyot+W/B9+NBx6sM1Or/V6dZ4ZhIxUrpJsQJBpYAfQj/ivtNdR+JH/AKvQ&#10;9PW7mJyQR/q/4vpQ0EqoiqwZvVZAbMSzfqcn/X/PuPt82P6lGIOeP/FdSny7uwhZSXpjP+r8unOq&#10;k0JENJkkKkBg19Ki1wL+4I5hsXs2ZVTVx9Pn1OOy7kt0KFvs/n/sdQopGDcEAaW+ukWBPIBPuPJW&#10;7zXHy9P+K6G66SB59SCVuVIUhhdWT6gXv9fad9JHxdGMDsgBHp1nLldTq4uVUILPzYc6vado4zmn&#10;SwTljQ/6j14SK2ovYX0gtcjn8AX/AN49tvEpXtXpapOkGvUmOR42upKkadBGovYrzpt+f6+9iFgM&#10;jrxChakdOdNUh49FwJVJZGPLEN+pQPqPdaUOemMFq0qD05QRlW1K3BQFVB+jty1x/rrb2juaU7fX&#10;/P04xqKEdOkNyLsWTgElQTfSLfT2mHDpg9TorgemQsNX1YaWtb3cEDyH8/8AP1rqREi28iH6KAdR&#10;Nj/U8e7inxKB/P8Az9OCSgp1NLFYtbDU/INv06f7INvbsj0UVx1QmpyePTa00isbqLaQVA+g4uSb&#10;e0butKt0rRRp49YJKk2UcaSQWIHN/wA+0zyUpp6fiVSaHPUlB5P0MOQNOr6i45tf24veMdVaisR1&#10;zhXwyqwOlhf1j6/Tj3RYqHjTrxlJGny6xSsxJdm1m/K2IKi/J9syRitTnp2I1x1Jp5NRFr6dLeke&#10;jm/1v7pGrLX06pPg9OyhYwv6vUn1PC3PJBP5/p7VLinSartw6xTDTIXVfTbSCputj9QR/t/bcq+d&#10;OnkZtIBPWFBzwgF+Pppt/jz7YSPu4cfy6cMgHHrpSDKDcEB9BubD0m2q/vYVfEIY8DSnWw4IqepU&#10;zkO6qQVuoVgblv8AWPtQXA7VOOmKrWp65QOFDHSNNgHU3+v9T78pHHh03L3Y65GZbaVYKwFtX6VN&#10;v1An8+7aq48/5dVCYrTpukmUPZWUALZmXlSb8D2y61xG2f8AL0oRKitOswcCxc3VhxbhQD+D7sUl&#10;VAZTj/Vnpsg1oB1OjrItHjZfSLBSB6T/AEJ/r7sXUAZ8h0y9vJXWD1m8pQl0KlCoU6jci3+pH+9e&#10;3WZdIOqvTXhAih6aK6pRrDVazg3sENyOCLe0E0mvt8ultvGVzTpuEo02N9ZUr5CwvZje3tOqgHHE&#10;9LNIrw6wOdTMw9R4NlH50/Xn3s1rnqyhVPDpummljAYB3YAkgfSwNzq9syIzUI49KUXXjr0ddJMU&#10;UR8lrcNf/g3B/wB693ibyK8P9X+odWeEqpPU2sqUjhZSSoC3YWIYg/SxFvbstxGO2nSWKOr/ADr1&#10;Ap6eEqksamxtYMXW1/1MT7TOhkAKmg9P9VelUkj/AAseHTnFGFPBJ1NyL/4cEH24sRRfi/wdJnPq&#10;eshQrZnAYXuCSfx/j7sIio1evn00THXHTbUUYrJxI8wQfoRQeDf0kn2nMTliajPT6S+GlAOs8VIs&#10;chRGLGPSl/UAdI0gC3/BvflgqcNwPVDLUVPnnrDJT/uqzsygXuovY2+gN/bbxMhqeHWvEWnUoEAI&#10;1jyQAD+u/wDaPt5AwALNQdVNOIFenqlijK61CtdQBrNiSvN/ZlBHEwqx6SzFqcOomRWBkBA8T6l9&#10;Q0sG4vz73cRQinkMH/V/qr1SHxNVCekZVMGnBLhwjiwsBb+p49sgxqAQcdG8eFyemqeMzTsyFWB0&#10;hNIa3I+p9p5AJGJVengaCteo4pooCNYsx9RUcjV+eD/vXtnSqnIz1YuXHHrnJI5deSB6QqjUAAOB&#10;c/63vzcQa9NqFWten2H7aOICa0jvbUFNwOOWa3+P9fZjEF8Olf8AL0lkeRnpD5f6vPr08tNotTNc&#10;rYMp0rfjgAn6/wCHtyQLpGK8OtRLMGJl6bZ4pQupo2R2+ht9QOSf6f43/wAPbRRtNQv7On1dCaKa&#10;9QDFLIhdCVC3Bcgg3HFgf+J9+VGJrpx/q/1U6d8QA9w6a3WR2YF2DASB7nTcEcWb2rUoq5HSpXUL&#10;UD06zQ4miqGaWsiR40SxV3dtZX6Cyafr7djkUj4cdJ57uWMARnJ/l1DqlaOoZKSk8UMTKYwgIAV1&#10;4jXUSeB9Df2xIQWJAoOnoixj1zNWvXSq3mUTko5W4QEL+ofn3Yo4UHTxFetaqiqCo9eu6ujqpY1+&#10;zcL9fUTquqmxVbe2yB+JcdeimQNWYcOmwy5CKvpUeN5YWZEVrIqqQtmYn/efem00og6eYW7IXU0P&#10;HpQT0jMUaR3ZSVDRq2r0leG0jg39tiN9dZB0VvciNuzqZBg4Y4GqACqkKT5FVf1AenT+Le1y26UB&#10;1U/1cOk0l+ztprXrPqolRYQweXSXKLfTGt/Te39fbg8NDQN+zpseLIa6aj/L1waWqLR/bBYiCBcF&#10;WATTYC31Fz7288jUC8B1fRHTvGep1OzU48wQC0l7AWA1D62Ht+JmA1dMT6NOnpzSur3VdKh4nNx9&#10;Vb+pe/09vPLVcNTpBSCpHA9RKmuqn80VkCn0gvaSTgWYqz/190jMpb4q9PBYFAPSLrJmgJV/QSdK&#10;Mlru1udVuL/1t7eZ2ACt6Do4tAsg7TWmeouqGlpVqp1ueXRQyMGJ9Sqw/r78qdniHy6f75ZTGp6S&#10;024C7szLFC6Sl0uy641vp06b8f09tlZaagK+nRilitAa+nXDHfcZKr8cULSpr8gVB67fVin44/Pt&#10;uEOZKaTXj1eakKVJ6MDsjwwU8kEjmSq48bDSDEo/Dr/X+v8Arez6KaG3Uah3H/L/AMV0FL5pGl1A&#10;Y6fMhUOjKt7BSdY0hmseFNv+I9lu4TB1LgY/4s9H1gq+FVl6wwyxgFlmIspJ1Enm/KlPxz7Dk0pG&#10;fz6XuHoO39nTnDMxQkAgc3HpABvcNb/iPfoZ9Q/1cetoVpQ9P1BVMdN2Dm9j+Gupsw9mCyPQdMzx&#10;49K/5elYMihcCJXZg2lEuurj6kN+f9b2uDEgHoma0PxMQB10MsFZ0dJ1YjSbqToAP1vfi/8AT234&#10;wBIPVGsywBBB6yUrxBjLEhUyWYFiWN25J93R6cOqS66aCa06eY5wVsv9rgpxf/amH9PagMuDTpCy&#10;EVr1CrDoimPIUx6U/wBWDa/H+PtQWR48D/VTr0AYyinHpBVTyqonuHDN+eGsWvpJ/r+D7LGBXuHQ&#10;iVFZaJg9ZK0JJDDKieNrgkcnTdb6uf6+0F4Qy0Jp/qP+qvWogyyUfOem8+vR+PpqKGxb/Bv8P8PZ&#10;eTUY9Olpx1OLyxBTE7BdP0VvSLfQH3VY5uK9VURuc56fabKJU+OJwiMOJZSCpYKLKByPa0RyOoqe&#10;kstr4dXAr6DqYsqr5ZfNbmyL+oq4+pU8+7RRqr1c5r0yYw1FK9N1ZkPK8atMXCgAltQ5/JI/r7rd&#10;mFSDGak/7PSq3t1jBKrk9NtTMpSRklCgWtf6m34HsuZiwOo46VRV1gOOk1JkQrujaWAN5Awa4BFw&#10;Rbg+0sqxmnh8ejLwiVBj6S1fWp5JGRzpPALHSlgLWJ/437VWkVR38P5f6v8AZ6XW8ctAG6QGXqC8&#10;4YtoUKDcH0kX+g/w9rpYQACOFB+zo/s4yEoB1AjmGiQqbgqNQB9P09JJ92RRppSuP2dOPh8jphrZ&#10;GPrQqSD+jWp4J+o9vKq4HSqLQOJpXpP1ss4KaIwVLKQxuHXi54H0/wBh78zaeHSmIpUiv+bqNSyK&#10;zt5Hj0/S7q2oG3B5/PtRBKWKrT06au2KLUD/AFZ6TmUigkdnV/0pYte+uwt9D9P9b2bMFMVSOH+b&#10;h1SGeUigHSPqpIEjLCYwNf0RBbM1lN3P+Bt/X2kZkYYXpWJZycrUevQTZ2qYmdwSWb0h1H9kC6kf&#10;7D2kaB3PYP8AV/qp0Z2j6jRhjoP5yJ4ipJADcN9GuQdQJI59s+AxqPMf6vz6NGkC56RGWpoI4ZUi&#10;VbqLuxGm5Y/qI/2x1e9RxUbPSeW7px6DWukloryCQt44RYxt5A5blg39bfT/AB9mEalVp656JL2c&#10;k1P+rj0G25M/ZZ9YDqTHY/pEatHeTV/rH839qUQMe7oiub5EXPl/s9Fb3rvj+Gg06yCdJIJPGqkS&#10;BTe15AnP/Bb+zuEjwwqfz/b0D728jmdtBzU/5eiz5fLZPPOyQuscbyceT6hQODpP0+n09uqaH9Xo&#10;nuHoNTt/L7c9N9HR1NFKiPV+WZ1XUdQEClhyzmTgf63vbspwvSIsHFeI6UMrzs8kcKLO0fiiDQyF&#10;4zIVGtgw4Iuy8ji3I49tmp6boOmiqqasyokt4l02aJeFIC8km/N/bilerjT1zoa2GkikcU8M08sa&#10;xmRy91SOyqgv+PwPdmUsektwO8fZ/lPTfW5SpknaRGaBrqsIF1jh1CzqWP1v7sFA6T+Gp49RaVV/&#10;VU1OiRm1gAiTVc3IX/D3vpn4Wx69OTz46QgmleScsF8v0sAv1On8+1ERFOHWy6kEU6i00UbvY1Bi&#10;Go3QBQrEr9DIfp+R7cHxVA/1enr0matTTrHPR08KJI7lpS5CIh1pp/Dcf7371VCSAfy6qD5dMhWR&#10;y0bfquSpI54/Vpv+Pe8eXW2+A09OsLKEJWX0n6wFwoZiv6lH5PtSVYqtW8h8/wAukagEmvp1jjro&#10;fIFVT5NVlTT6bqLMSR72wOjjQ9NaTqqOnCnJlYrC6LIdL3OlCDpu2k/0H49ssjHJbHz60wpU1p1j&#10;SZY3IlhEjsGQNYMpsbeQuPp700Z01LdUNT59YjUSIZFQkWNi63/SR+kH25GigA+fWwo49RJJppY1&#10;iWTQlhrN7sTawNuLe3a+vTTwajUGn5dY6WCohmBSqPqbiwWNW4/SS3vxagr1RoURak/7J/n1JmSd&#10;yYJnZWD38cWoKVtdAWH191D6sjpjj1BjZ0dgWaIL6bWvqb8i5+v+v7setCtepMBmjZyX+rB7BtQO&#10;oX9an6H/AA9+Jpw63kdemld1vIv+b41cBtIP1Uf7AW9649er1ximiZ4zaSRkZSoVH0jUv0kcfQ/1&#10;97pTrVQenGSAssTSJHEzMuhw+tyAnIH0P++59+1jgDT8+t8eok36UMV3kjlIUFfS1+GVv96Pu0bL&#10;q49eIxjrJHFK6R6ITCHjawT9Nx+r6D2/4gz/AKq9ap120YhVnvpvbyKPTwPpb8e2akuCfX/L1ulB&#10;0zVVJLVuDGWsbGx5A/xB/p/T2rSRBWnH/V/qr1Wnp0/42mqqWLQJHWUxkBxaxViNQF7f6/tM51OT&#10;1vAGenJaDQAxnkJS/pBUMW/qef6+2+mjN5U65rG8qGIIrEEF/VptzfU5F+fpf3qtemywrWnXN2FM&#10;rEws+pQF8YBiUgW1SEfj+nvXDqoz1BedAFYwwyowQXJLurtzb/C3PFveut065pDA1xMgtCysr6So&#10;uwvoYN/S4+vvePPrx68kMb1AkcHTFYxIB+xYr+oH+v8AvuffgeqsoOestJ4zJPJ41sSRGzAsx4sx&#10;F+efbmogcfyz1po6U6zQgSJINDqmrTcLZmjBsVi/2P496Jrknptl8m6VNBFCkaeRXL+NhFEoCrq/&#10;2sn/AHn22qkMWrg1/wCL6akYoAR9n5deAn8p50GxBP5t/qFP9OPe2QManq4yNRx1FqGSKNje5QjX&#10;fg2P6VU/9De96F4U6aZnB7Rj9vTY8iySkMoudGh1NyrW9Srb/ePdTFGckdadpNHw/wCr/J1lqjIO&#10;Cl4I4eAzXZXH6mX/AHv36NKE4z/k6Syx6kyfL8x1CGRdBIsScRhR5mBXhhwhNuf9v7vSjcP9X+Hp&#10;pEKDBr1PokY6nlb9dntc2T82BPvZpXpQtesWSroiW0ol1DXkH9dAuD798+tE0x1gopY0cvUehCVZ&#10;b6PVqW6D34MCDj5dVrUZHXeQybiEINMYNytiACjH9Lj6f7D2yfjpp/1f6vz6SMiFuHn69MsU9K85&#10;VUAkjOtVUMEIJux1H+v1/wAfr7cxwpSnV2Y0AXA64VeVLzPT07q1lFgCVjkcGzx8n6j8/wDFfb0X&#10;8Q6uXqlD/qx1jp3k8Ek0mr6EtZ2dQL3C2/w/oPdmkCcemSM067eRqpV1awQgaM3sIrj6C34P9Pdt&#10;ICGYf6vPr1COuhXvj0aSRFWJF0qQxu9/0Aj/AA/J9+B1KCfPr1M46T38TqqmoImkIhV2cmPUdcBS&#10;41D3vrdB09QzSTEuEQR6WVG/WwYGzAj6/wCw9+z1U0A6yVK647xuom1EAG4UqT6vIB/vHtw+nSbU&#10;A2r59Y6amgnhIljQqsbnn9RkJ9RU+/AeXWmJ1E9RJqSNj4I106gPM5FyqjiNDz72DpOPz69U0qel&#10;VtzbP8SmipKWdKPUD/EMlOdNNSwA6/K17gaQLED1E/T1X97ZycdNyMppVemTd+VoZKmvx+NEwhpQ&#10;B9yY9Hl0oFvGn9m/1I/Hvcery60GxUDpFw1SUuOlE0IkaRSusEgqwFgB/wAUFvakKB50PVSPOtOk&#10;ZKX8omlXT5CVdDxYX4PPtUjKFyekp/tK/P8Ay9OMXjSNZEexsSoGjWWK3e/+H9L+6OdRx0rWlOm2&#10;rlYJ5ODIzgOR6hoHAtb/AA9vD4QPl0kkw3UJqdJUjZwhZj6SQQw/IYA+9jh03ny65M0kBHj1OSFV&#10;tZC/pWxe/wDj9fdgPPqjtpNB1EMr1JLKQG4UHhgT9LXH19uxxrxPTTMSc9PFBQztIhCXY6WlJNiA&#10;q8Ef4e6kCpA6r5V6xZOskLOiIHZdMUajVcaRockj/W9uIPPpt5KGg6S1XKIoWi/tEEs/JZbngKTz&#10;/vPtTENTfZ14PXh0nSxYsbmUnhgfxb6H2r631Mo5TTI0pH7nNyLrdmHKg/7f37y6qfTrgTM5eRfq&#10;SWa7W0gm9tX+Hv3W8dTabhLXOlv9SLrq/Nz+efz791rz65VU4BC30N6dOkhv7NibH6e/Dr3TRLLH&#10;TRzO6o+tLICRcXPBsfz/AFHv3Wyes2OkPkVpFBAF3UEEWPKsPfs+XVJF1rQ46kVUpExKkFbcrcWs&#10;fxb34DqvhRhaHpqeSNIpNRVVUeQj+1yp0AX+o9uHgOk8kWgVBqOkYklRUzXaQ6Iy2hbA8Frc+9ZP&#10;TH2dKmMLDEqRtr9ALXGnSSORf3fr3zHUKeVDoDFCdQ1qv4BFgxYe/EjrWePUF0AUsBcfgfi/+ufe&#10;iPPrZNOstPApOp1+gVvGPpyLgn3YD16aJ6UFDcWMrAIpvpQjTZuefe+vDjnp7kr7RGCjjjAsUnmt&#10;qYpa4AA91A9erEmlPTpheoE86qCVAtzp0Bj9TqPtWlAuOqE1PUuRBDGGksG1aQNV1A/AFvx7sDU9&#10;P6EEdWHEdJ+oq41RtKm4P9Lre35Pvz8Bj/V69J6D8ukHXZBp5GiXUtyugqNIYg+oE+3FqVyP9npk&#10;ppbPUSaQXCtcAW1heebWUAn6+9gY60o8+pSREKquBqADlybuA4/SDf3Qxqfl1onOOnKjjDOQoIBs&#10;FJ9Jt/a59tuFwBx610oKWIqyqTqCkm55H/Bb/wCHv3Bade6do4w5J082Fh9Le/Cnn1446nKzRMhj&#10;QeVCL3PpW6/UW/PvZz1XpurK77WKSRmOq2ryOtyXK8gf7H6e9gEnT1p1BXPQWtLNkaky3ILm2s6/&#10;0g8ISD/j+PalVCCnSelB0o6amMSH0oG5J/2q5/x92GOtUPUrUHZFI0hT+m30IH1v7316tT16ObWx&#10;LA2Ustz+bHSv19+63XqVBpF5JGBJIOg+u4tdAB7917PWOTx1Dk67MFW6W+h/NvfutUHDpyp6VFjI&#10;J1fTU7eor+Aqj+nv3XuvTQs7CMKWZ2BVSpXSLXB97Boa9eHWWGCQ6Y2i8jAlWQ/UAcAg+9s2rJ61&#10;wPSjx9G0S+Tx6Vvoe/6xc2AX/evelBJ6qxHAdP1Jh5q2oSyqFLMTq/IB+pP9fao6AtCP9Xr1TV5d&#10;K2mxKU9SEdUi8ukRsLamutzb/X/HusQ8TtB/4rrzNX4T0ZPrPYFHLjJMrMLzRlGpTrSNIwH1vLMr&#10;8kjTYEezW0sSTw/1Y/1efRTcTOrGh6U9VtfGZGolraqkibH0aeKJNTiPI1cT2nktN9WjvawOn+vP&#10;s3WCgKkdMGctTOfPoXutdgtuPJQ5OWkjixc08elakrSxqsLIgEcMgW6EABjctf6+34LUasr/AJ+k&#10;F3PRMH/VnoaN4PBSVFbRYuIroUUtNTwq+mVlfRTxwtzdbm5a/A1c+zCKFkrqHn0UIXJqWwf9X+od&#10;IPJbdqdvxR43RbPVslK2TmpSlT4qeVRIE8h5YXNifx9f7Pu/hx6u4V6Ua0A7m/ydGh6n2bDtrGHJ&#10;VSQR1U8N3UET6SswKOv9kf1sOfx/a9tNFrai8K9F085d9MZwD0z7ukqcjlnkppZauevnagpIwkgh&#10;eriXyTEEj6gXMn+Hs1tBFbpn/VxP+XpXb/APFOOhC2tt2WnoY56lUAYuILl2YSIo8lx/vXHtqWRW&#10;Ysp4n+Wf9XHpJdnOleB/2ehQWXQF8TFbRKjMb6nOka/r9OfamJS0eD0j+3qDUUQqEBZv2hIHQE3Z&#10;f7RC3/2H49qAKKF9OrFgRSnUmpiWIwmmJMSlAxvG1zp+hH1H+9/X37qla9Z3mZEiKyNGdQLowUXA&#10;UCO3+w9+60RXqFVMXTzSMX0trLXUcj0qPdlTUadaA0jJr1hhSZFkUxQAswKHU2vURy1hxz/T3bww&#10;PxD/AFfn1up6x3m0APM8caW8qj1ifngMG54/NuPdWUL51631ySaJlmZtZWJR4woUa1Z/+Obc2A49&#10;0r17rHLJAJyINVRp5IeLRfUvKNb/AFJ9+PXh1gZWh51gLJpYofGbEi4AJvcf0961Uxp/1ft6oVIN&#10;S3XCY206uWYiznmxK3f0/wCufeuPXjIi8T1ij8fpjDi4V2vzqbUf02/1/dtTep62pUjtz1gKyLrj&#10;/UJCsccX4Bvckj/e/dg78K9VyG0/s67M0mvVK8cYJVODqvpW1vfvFf16t51brBORqMqRxkGER24U&#10;WHHl/wBc+/eI3r04fA0V8/8AV/PrhD42MYQOQBZ20gqH+jEk/Xn8+/FyR1VREWGo465VdS0DQwLV&#10;SHzOEeEBQnqGseo/j+g/3n2ymouf9Xn0seSONf0jn/V/q8uob64wKk+hnR0t6gHdV9LFRwLj8e7t&#10;UfPpGzyfFTj/AD64yT2DaC3rALL+lQx5Nj9fddbfw9WJZ1pTrCw8QM37mnkNGh8mkD8/8U9+8QDH&#10;XkjlA1DrDHIskbhWURPILFw7P6f1Lp/B/qPe1cNw6aapah49dyNHokaNmRk/bQKGUMPoQx/1vr7t&#10;1sMQCD1jiLU6Mlrh4xoQHyAFgLlm/B9+6qCQa9QIYCzzGRgZHSwI0HxIGsGW/wCD9R7qy14E9OlV&#10;ND5HqUVKFUU2UMV0nQzsQti1v95/2HuvhfPq5App6iTDRGit5G/c1SHS2nxH6K1uOBwfbTwqAGOe&#10;tBF64q8mhRDohCMWJY6G8TrdVFv8CAPdSCMcOvNE1cL1FESSog0uSpkBkA/UQ5veQDnkfX24rLSm&#10;mv8APrTeKvED/V+fWaQAaULhWKCNISxBYgaVY+6dxagXrSkjJXqGBMW8JZZCsoZIpPIgiYJcyBvp&#10;Y8e6lfI8ermNG7uFfs68JJpIBAEVG1SMXU3ZhqJIuf8AiffqeXXhEAa9Y9c1PUBpDfS6FFP6Vcpo&#10;DNb/AGHv1KdeMYIweupDJGJEk0NUxKG9AdYdLeouT/qub+9YGOnVgBWoPWGGaOWtiMj/ALYKmWRL&#10;uCoRbg/19Xt0OwWnVdGgYPWGetaSYqrGJRJoDEMoKgadIsf6e6CgNT1UswGmtesDF1a4qWKOVvF6&#10;XQlV5C3/AD7oxUGpx006hsnj1GQq8+uRmRA625UvfR+E/wCI/HtzVqQDrYFB1iZ1id2hLMZOJJGX&#10;9WrkKT/h7sq4rWnXiQOPWUSPGI1DhwATIQCjFj+B/wAj90p3Vr/q9etjrAZEUhpADCrBirnWwduQ&#10;bfn/AIj24wWmOPShDShHWGSoYyFQJW5Bbx2ZGVhdQ1/6e6BivA9OlnfA68swdTEeGUakcqwuT9Qt&#10;vx7upVuI6bII49R2lQKsjEExtYBtbNz+pgv4/r/h72wpwXr3Wb7um/46N/1Kk91qPTrVOv/SNIJC&#10;8chDKZLMLm6krezAW95BEEUx1AMbyaO7BH2ft6ywtFISugLoX9sFn1ekeph72VNOHWgXZu4jJ64B&#10;Ue2nU3Nwfx9fVc/6/wCfeiWXz6tLG+CGp+X+r/D1zlXyABJA0cdg6ftsQQLAoP6X96p69e8FytNX&#10;H/V6f6vXrkjBCRJe+sBUJU6rjlyv4/rb3sdPKrBQD5efXg1OgSJTMuuUs5VA17/RSB+PfuPW2A4t&#10;11phiEzAaeCIvEqFzL9LGP8AAt+fdTqNKda0DBA6wKHKeRQ97EaB6QBf0lj/AL372aU7ur0Ax1in&#10;ZmdFmHr9BcKQ6kaeNQ/2Huw4Y62KUx1zhpVnVDI4i9ZKAhmQhBxrUf7wPdWbSK9UdVrUjrirOGZY&#10;QGPAU20X08Fzfnn6+/alpU9eDLSnCnXFlapklj/qpDqVVbkGwbWfrf639+1ACvWvEUnSeuaaoyIg&#10;rM0dxKOHRbcAn/be/Fgck9X11x+XWJjMB5mdn8kuiMRr/qeCD/tP197BWvTVCr1Ga9SadrrIzqUN&#10;m0hf069XDfT8j35vkK9OmvXOVo2KiGZnJZT4ifQFt9Wv/r8e6AsPLrY06es8XihDEsdR5CkHgsbn&#10;ST9fdXZmpUfLpK7acscf6v8AVTrpRHLPGpkJjLEu5HAFuUP+sfexVRw63HMrcD1wk0KJGawMY060&#10;51xqbJe3vwLE8OvBkLEVFesn7JCl9CqpDqFOpgzi/A9+J9R14Lnj1xeRbKWDMVFyjKwUg/5tjb/D&#10;6+7rQDh08ooOumibWZVZlDxXZVICj8kAHn/b+9a80p/q/wA3XtWaHqTHJH4vHrIYfrSysRzcNb8+&#10;3CwpwHVxIY/z67ijtdzIxvbxooUBn/tFgfp/re6nPDqtatqPWKQE+hz45DMGXRb9JN/UR795db8y&#10;esxZtbrw7aEjUknSSwuxI/2HvwIPDrX2dYo+WcSpChCDUbejj6EH+vvfXvs6zBYZjGks0kbObjSo&#10;0uFW4Dn+vHuhL+Q61U9cAdSBYQoCt6Qy6VZ1P6pf9gOD72RqGevfb1nklWUII1XXFp1BvSpuvNj/&#10;AL17oq0Oetj4c+vUFmYkq0asT6WQkiJFB9LKf6+3OvEA8eu4IxrKEltBLRlbkXI5Vj/xPvTI2mo6&#10;oUHl1wjRYndfUrOzFrAqou63APvw4Z6sSKU64epONQ8YcBvE2vgcepT+f6j37qh0nz64Myicxx2Z&#10;ZFBVXCo35JZb/wBfx78RjqpoCM9cpCvpIIYJGL3JNrGw5H+9+6qmft62xohoeu46kyvKGijVkjVt&#10;QYs8l/wB/h7ekiKivTOqNgFOTj065vKLa3/UX0so1NqS9l1Afn+v+PuhRqaunNBA65ieM3V18agg&#10;I4Dk6tPqCj8W+n096pUjPWg3y6iiVWNgCqCUhdY9TBRYWB/r9bH24Y6LWv5da7WapHXIPNoLR6St&#10;iAshUabnkj23T16sVPEDj17ysr/lyPUDpBAuvIB/3r3tV1Ggx1oigyD10kkrRoZBeSTWFi+hRFbj&#10;/bD28goCB5HqtfXrlJGCvlYAM72tf6XBOofXn/Y+2nNWx5dbHWJAwiSJXZXQ645nKeVmK3ZHv+of&#10;0/p79pbjTr3y6iNKGjVXjLFJAZS/qf6cEP8Ann8/n3sI1cdar69Y3HlbVrfSVURRMEQKRYF2/wB7&#10;9+4GnXiQMk9ZIbpIGLMCQbMn+bZbWtcf77/b+9Hh14OGbjX869SGkQrexVgR5FGg+gLw5Y8/4296&#10;6cZ6jT6dQ/K6pI8ZJjkUJezqSS3rOnkD/WHHu1BwPTdfPrqYrTvIkEnMsIKi+pgTydIPIt70pLce&#10;kc9w0T0iP2/LrA0oWEltYdiQ4b9vV+2LSFh9L/X/AB92FQajpQDJ4euX/UOuLSElWkdgpW5ChdJL&#10;H1/7xb26ZWIp6daLigLHrM0yXXUpHlk0ft6i8gj4VSo4sPp7Z6e8aIJlv2fZ10srWaJVKyuv7RdX&#10;SJ2HA5/rb6+/Hj02jljQDHkfX8vs6xBgi2khAKMAvpYgvb9zyN/S/wBPe89OUIGV/wAP+frstpKe&#10;uwOgKQC2gFLEIP6D8f09+6r1xkQiSEJNZXcAE6VM/H6GH4I/PvatTPVkbS4PWecpZY2U+Qqq3U6l&#10;9P8AX/YfX3ria9PTGqj59cYVjVlRirjU3kUKlkH4ce/HhjpPqRF7+umemEwRIYpkYBWchtQ08Bxb&#10;/b+9ZP29WZkYDTnA6yMsYkWWSIEIgtIgdtY02QEfi3F/fvs6swjC1P8Aqx1D8qNJI2ocuoAA1XI/&#10;1Sn+z/Qe9jpn0oP9X+r068+sAsVGkadaXtYFeGEf5/2HuwcjgerslVqV/wBVP5dYLvpsbaQmtCBc&#10;Enkh1/Fvx7dBj4nj0nPiDhw6zpUnS0Slo2KN9YtPl1H6A/4H6H2zIyk1HTfivWgx14rphdHViwGo&#10;uClwGP1/2N/dS3Cp6UJEjLqPEjrC1OfN44WMjWjcCSVEb9ILgMfr+ePbwlCp3HrRg0vQdci6qHZC&#10;6uiK6j0D8WIv+f8AX/PtrtJrTpO9Fft8v8PWOMVChfBPKC9zJEOIz/Utb/e/dwY+JH+Xp4s4jBB6&#10;5SujKqSFSxZQCg+thYj/AI371qoaqek7MzHuPXFI44WDGIHS3Ebi/qI5J/2PvzMzcevClQePWM3M&#10;imFdJka9lFgot/X3aNox8XHqxkbywOu4xG8gSokcI7cuq3e6j6MfyPdJCC36Y6qWYniepVo0MOty&#10;yRtaMabfi3HvVD58enkhYrqrx/PqO4Oog2KElrsv6Vc6k0/7xb37qnhuD1gN0mJcIUGnQ36ipI54&#10;964dVZmByeu43V/y3qGm7KbnT/QD37q8bMTx643GrRIV+pRSTyb8sAvv3W3V2OTjrnJdSoXgAggW&#10;QArbhW9+6qy6VqW6xLJAjDUvDOA5BUmO4/sr+QPfuvII+Oqh/Z1wlRGcLDJaNJCTJYeonn1qPof6&#10;j37pwoSMMeszBSBaQMllDWNrG1hYe/fZ1cHSMnrEysXVmcEKQCDyxFrKAP8AeP8AY+/dVYOxrq6w&#10;AMH0ygs1y+lhptGx9Lf7a3v3W4l017us1kZF0FTe5cg3IK/RR791pwWagan+HrgoYFDyFvyp/tXF&#10;+f8AW9+6b8HNa9e0pzoIKNyHJ+hH1Av7917wPn1w1xs4jA0Op1LJbi9uQ3v3lXq0YIJFPz67B1C8&#10;qX1BgxW6hyptqBP9Prf37rYrrpp/PrKvju2l3Yn/ADkbBAAPohunJ/wJ9+6c6xmUo5idFGptRXXy&#10;WIujMD/UfT36mOvdR3MLkRusigqSFeygf6lrn6/6597691ydGXxBWchyRIqC6MB9Ndvr/iffq9e6&#10;4agJmLRBgqho47lo2t6CxH9R78KnrYBbA67gCeSZYphrZbrrXTZgPSi/4Ae7BGPl1quk9chIzgRy&#10;KCys9zp/H9k/639D78UK56aLSljQDrkt0GpiGJ/Vrtcf0AP9B9PdOPWqzL6H/V+XUWdiSCrkMPTp&#10;BXTY8WN+fdwp9OmWLMasOuD6ASslwQnLA8EE/pYD/D6+7KHBwP29eAOnV1GZVWQeKHTCuknSzXLN&#10;yWa34Pt1SxrqP+x14V6k6pI0KBgFdh4wp16lA4Cj+n4HtkgFuPWsE9Y1ZmcF42UqqmW11bTa6X/x&#10;/wBb3vhgN/h6vrWlAB1wlljltKAyNf6njUQfoWP193CSev8APqvHPDrHMxF3vYMFAF9Wlh+pf9h9&#10;Pbqg0APXsgdYXcaW0KVUhf0ji5F2v7316uOuakkJZ+VRfF+kaeLnn6+/de6xVE0qPErkOx02APOn&#10;TfV/j72Kde6yQSOQ7By1gHBYqukr6PGpH9Ppz7ZlpT59aJ9eudpDIDM5ZgFuToYqPqkdv8PbZ0aR&#10;p49e6y2YyMVUgAgMWDBr6fTYL7p1rqNfkMxBLAq2r0m4+vP/ABPuwRjwHXuvCOVPJJF60YetS3pU&#10;Xvx/h7qcHq6xNx9esrG5JJ9LfRE1WAvYFrce/dVIoaHrG6AMG1WDgpa5ThBb6ke9darnj12nIUKv&#10;FwELc/ixsffulgHZx64xQrHqMjMms3YJ6l5/S1v9t7uWJWh4daRaedeumBX6EOt9RYpzc86QPdOr&#10;KjluPWN5FYM2udLsQyyIiWVYxbQTe4H1Hu2k+Qr1thQ0r1hqNE6wqZZISsg+hC6yUvZmH9f9797Q&#10;kNha/wDF9NFYyalq/mOpMCqrBQyhkjVWPo1AhbAa/wA/6/8AsfeyXc0PDqzIpXA6wPNIGkVkWcqj&#10;mRnLAhSLgA8j/Ye7JH5t01GrqcjrIkyFhG1g5fTpa+oaV/UB/T3YlhwGOnwMVPXASQL5FHDKP3Xs&#10;LE35BI/te9qWbyp16nUUaHlEMJkQGO6OAP1t6nDgfn3fI49b+3rr7ciMGcrpEwWxdWLW0gGx+n++&#10;P9n36vp16vp15VjAVZdCq6BfDp0f5vhWJH+t7ZlLVx1v7Ooc7KeAuiQuIWju7gKo9LcD/D34IwFf&#10;z6o7UU18+sTv5kY+kML3YLpf9AFgef6fn3tQV8uqwDs/PrunjilmaNdbABTIrXCk6OAzfnn8+9Nq&#10;IrTp7h1GcrCZEanF7hUKuUCspswJHHvQQnKjrdeu4gtRJJpViqIv1GrxOR+4yH+hP0J96DaWyOrK&#10;dJr1hkihWQopcqWXkgqC2nlNX+H093Ls2D15m1Y6xNMkShbMsjEG/qJspA0lv9T/AE/w90rTqvXG&#10;VYgukq3kAIKL6UNjbVc/UH37r3XGQG6spUKhQAjSfooGkE8n/X9+691jNTHCxVmaFiNSgD0sTyzE&#10;f4/4e/dNPKseDx64mWSQeRKkqmrQvKjUB+oW96z1YEOKg/6vTrGS6geNVJU6l5Rufqn+8e/dW8sd&#10;cZamZrM+plKWEcagBmH1J/1vfuPWq065xsdDSFZGlk9L39Kuo+hJ/ofe+nV8OlTx/PqTAskupRHF&#10;Go5d2YXFluAD72OnV0/h6gIxb0htJYuk1/0mKN7DSf6Ege69UqCdOrqS7BXjZhGWGlWVRp1ECx1t&#10;/U/197OD1s0Xz6w6i5YEaVa4Ko7MDp/SD7r59NtpPDroAsPWdJAI0rezD6c+/dU+3qLok48fpAYh&#10;4gEVZFF/qT/T28PC0549MS+JT5f8X/LrICCqkaktdQVN76TZbW/3j21iuOm21eCNXrj7KdYpJGE0&#10;kkvqfUqu3qDMw4AYj2/E6hSrdM/b15GZhrkRVGoDTqBdeP6/X/Y+2qAtQYFetdcvHf8AcXkBgobU&#10;SeBYcf8AEe7NIwNAeGOnUj18CP8AL1weFYyZjzypf8nkXAI96WR6049bePQK6s+nXFZFMbDxgows&#10;Fbl7qeSq/jke3JPEAqT/AKv83WhM+mlf9Xp1k+8CEBAbarAupZ+R9AvvwVyvH/V/q8urRyMrVJ67&#10;16wgJ0yFCyen1B254H9fdGWRaV8uHSxJIznz64lodQi51KpKlfqWP69f+JP19vozFc9JpDG7kf6v&#10;s6xx3X1DXcMfUDe6gfS1/wDiP959+r04saAVj4+fXF4RIi6bhns9j+ocamY+/cM9VeMkUbrCxupj&#10;pnYugUg2st/7Vz9D7akGdR4dNOe3THWo9OpCRSGEvLpLf2l1eoAfpYf8R7aNPLrUYmBq2R8+oyl1&#10;JPpdHKD6lrDTyz8fX+vuxMdKcD1UuysaevWeJIhIt3CuXUqyAKL6PUv+t7rU9KY2DCteuK6VaVzI&#10;SWGjWpHAX9Kt/vXv3W69Y9DsLtzdCCR+nUpsDx/re/Y6113KWETO4bU+kEJ+m4P6jf8Ar9ffhxx1&#10;okgVAr10rA2WaG4jRShUcaWHDMPz/X377OvIxb4lp1iYogb9uSVZCNVtUYTiwsw+o/oPe+qu1OK1&#10;/wA/8+ukCimZCTrP6QVIX9XKsfr/AK59+8+rqRp4Z/1fPrlI6wrpCiIKqOugcfpAaEH/AB+vvwz1&#10;pnjWgHE0r+fXJQP0jVJ6FLcLpIt6b39+6syto1rn7Oo7wSVIdLvBJpAjkivoJQ8K3+wFve6EcB0y&#10;olrqr+XXapqBKOHKDTpPpAsdJIPu49COntTeZ67kKSOYonjWUqml2a8d9PrH+v78Ay91KjqyfIV6&#10;8jSQxeCQiVdBNwfSrX+n+w96YqxqBTq7OcgjrgoDIGJH67oB9PpzYe69NVr16K9Q50K7GIWGolVQ&#10;nhiD/T+nvxx17rn4ypMiyBghGvUzMSbcW/w/p718uvdR1bU63BPruxZipsRyFX8/0976bVyXK8Kd&#10;dfrK+hQoYgIdX6RwD+Lcfj37pzj1zaWOPVGqtqZbj+0ALjUAPfqde6xyxrGt1LFGjBVPSApvcgA/&#10;7b34da69DHZmLJ6X0kOrIzX0jhl/oP6e/HrfUZiVUlFDqSAiDUigr+oMRx731rHn1ykiDujKqx3K&#10;MSvNyE9agn8fX3tWZeB69SuDw6iMsjXkCjwK6mPSo82q3qa39D9efbjsCoA4+fVayA0A+X5ft6xq&#10;FfWkcYNgCHY2LFfqw/4j6e/MAEBHVxqGXP7OvSxeYKGLrK55U3Y6QfyD9F/p72sukUp03IhbgeuU&#10;zJDAo0jyO2nTp0D08awf9659+8QsaeuP29WjTSMnh1w/cYqC4XVH+2BIrhjfkMfxc/g/8R7tRYxU&#10;jq+PLrEyypMzqsZKsdRDAtGGGlQP62+nH9Pd1kRu3pkoa09esMcNQxmDyxiOSM6dZ51KeXf/AIj3&#10;uSTTQcf83XljLfl1wKpHYBvIQwvKNeoi1rN/j/Xj3dTUauqsCpz1zjlCBWiCtcMhZzZhY/g/8V9+&#10;aNZOI6qc0r15FqJtJVgTcagzeoL/AGWBP+9j2nMyIdGn/Vw6c0ME+3rloIlfyTlTHYhyNbk/gAf6&#10;3vcktUFDT5D/AD9NhS2F64tKVZ3jFw6hWVrFzb6yaR9Dxe3vaqzrhuvDUp+zrirGX1BR4ubs2pWu&#10;T+k/4+/MowC3+r/P0rBxXrjrZNKqpZfp9bqo/A/J9+cDRx6qWYcBXrLe4UXIP9EGpbfSx9tEKAKH&#10;q4JIqeufijZlCyaTwWJYEXtcqFH0t/S/unzHXqmleuPmBiKKUZYSSy3RSCfqeef6+91oajj16gr1&#10;GlLqqTQ+pIpFMmm7N6140WPq/wBh9PbodWFG691giQsIpfWpMmp7HV/UqXP5P4Push4Dy62OpcoU&#10;AWZZQ1i4YFSv5FuOfftbBOteeeuMIjDRyyIshV2ujMdIJHBJ97KPQMTWoHW2JOD1GddEjTSDSgey&#10;6PUsQI40D+hHt00CHV6dOBowuesCiNpkYOsp1fR7ggBTZh9f9f2yxIUU4Y6bwTUdZQqCQBgy6/Wr&#10;BtSS/wBoiRf8Px7oHYefXusjurpJ6CQi3jkI0+kt9P8AWHvxzk9XOhwATw/wjrEVDurXKem6qpBL&#10;XHB4/r/X3XqxoV0BusaL45lN9TsQJb+iylePTbn/AB9+pTqmkr8+srg6QttQ5KJbQQDyWNvex1dA&#10;reXWG8aGNtFhcsGuxeS49Sgj8D8e9GnWnUA46wtZnQ3JRTwoJOlT9CAffqeY6oATgdeCLG9yzaSy&#10;s5CkFwV9PJ9+p1XwADUjj13M8cpiaNSCWIkUm9gB+2bfjge/dWCnyHThioYz5J6+ULCCWIIOlgGu&#10;qEf4/XV7YuJhFESfjpUfZ+fSy2gErgEYP+Hy6tz/AJd3xpffG7F7u3thxU7L2oYouvaWthP22Uz0&#10;sLxV+ZSKSxmFOCggcHR+r8vf3jJ7n80vI7WSPQKe70J+z5enWR3IvLC2MX18/wDat8HyHHj8+r5K&#10;dWvrIDEWDScXtbi17+4EW5fUXkz1K7Kmmnn1KkclRGit9QQx/wB5H++/r7ZnuvG/TRK/6j1REAbU&#10;x6wIDFIXIsxAP+3/AD7Q+GwYmnTzEMtB1zZyxZrXY29R+oP5t70ajqoWlAeuAQlb3+guf6kHn2y2&#10;oefV6ivWVPEFYFQrWFiwsb6ebe7h105PVCHJxnqJZU4FiCbk/nn2y7qBg46ULrYddvN41UIzMLHk&#10;/g35HtlpkQevWhGSat1gBDP6jxf6cD8f19pg6sxzTp4igp1GmVfKvIUG5559sv8AHx6dQnSR1Gdi&#10;2sBlH4Bve9uD7s4DLxz+fToFAMdQ0PrWPUNB/V/Xj6W9sadR0A8enD8NadZpqZgnkW55ubWuQRcf&#10;X3uW1CrUcf8AL1RJQTpPSWq5qhG0sCGvax4FieDx7Dt5NNC1Bj/UejeFYyvUFxKzlWk08Atzq5/N&#10;v+I9o/Fll7XPHp6ijIHUukKw6y0hIcEX/B/wI9r7SFFY6jx6ZkzwHDrBUaY3M1tXp+g/x+l7+63a&#10;rCddKg/7PXo3LnR1gjqrkawNP5BuCP6EEe2EuRwK46caP8+m2qUNPqUlwTz/ALT/AEN/8PaKVQz6&#10;vn0/ExVNNOpD0+iLy6l5ILG4uSRcEj2pEZWHVX/VTpsSVkoR1FnZ0pTIbepCL/7xp9p5DRa08unA&#10;FZ+kyZbSBf8AVEkgcen6KPZYZirZHRgF7a9dGaINzcciyghQeOSSfezJEWBofLr2lyMDptyNTEyl&#10;I3K8CxU3BNuVJ9ptwZXhoh/1UPV4EcNUjplJispck/UcXta/1uPx7Ko00gGWoH+r7elgLitOpuPr&#10;xRLKyghGR19BdT43TTIpK8kMLrY/i/s3guYo0/T8x/k6STRPMRXpN11Qap3WNSil2MaDhuT+q49o&#10;JZfEY58+jGCHwlBJz59MZExZ6fklR+piL20gWv7qEritOlasAajrJ4lEcuu2pXURqvNyVszt/wAF&#10;+nu3hpQ1OetF2r2dM9TGvh1F+FYKNJDW4t9D7TyLGFrXh1pGk1d3UCOPxymSQkxtGy2ta6A8Frfn&#10;36HtyRg+fTrSKV0jrBVV5g4e349I5sLcXH492M7K1COtxxB+kpVzmZ9SSDQzg2GoXve9x7RTq8jf&#10;FQHy/wBX+Do0hTQMjy6TmRii1llI1oAyqvFwTyxP19tmHwxx/wBXy6MIHameumq1gp0mex0i3J5C&#10;kelVI/Fv8PbwWIRVPGn58P8AV/m60Ywz0B6StTXLJVBrBhI13RjZhcXFvZc7RCUDoxjjKphuHUKr&#10;d3BRYyQSpsP6AXux97eMVqRx62kojJBPSPrpJFlEakoAwJINluRbS3/FPbgBAwKdPRxhyZK9MtVM&#10;JB5Cl/AAWt6/Sfzz7uTWh+XSuNSp+LrHXGKTHQzwn1PfyIdQYLfg/wC2tx70aFa9WT+0KseHSJqa&#10;kR17eptM8cKEllsNDajcHn8/n2wNes14fz6MUjBjrTh0y11ZPjq2OKmmZVmKmQNypUrcXt/xHu60&#10;RqdPhVkjq4r1xqKl5RHOz+J4hqaZC111WIdOPoBz/sfa6CKOaQKhNf8AL/q8/wCXTOpEqny4f6v8&#10;vQq9tbCyeK62683rWKXh3ustHSB3Pnhjpj4/TFpPAT1Xv7Pt35cltdvS8kb+0Bp+XQL2PfoH3ufb&#10;VwYya/t6LFP/AJNHJFJ6pVYrGSzfo+ljwPp+fYM8JYu3z6kE6Xpp4efSeqTC0Lll0aG9BYtww/UF&#10;/wCI96K4r06jFcdZ6SsdaawU+JkCrLpfUfUdQU/717tG1K9JZPDlkp5g9IlK9v4wWjk8cVVrhvMh&#10;UkxtpABP+8e20oZftPSwxIkVf2/mOk/u4NSZJEl9QalSaOx9I+nqX/G1r+1MqhM0/wCK6taS66qP&#10;I0/LpmxyF/MG1LFIfQ2lfVGCuoMT9fx70rSEdq9PTPoyek9XBklnZ31RRErDCtrObadbW/oPb8KF&#10;m/UNPl/k61JKyoCg4jpD1dVUah4NAVWu7kOoKj8Ej6+zSNBQCPPTJlZhSUV6ZcrUGySO4CSNpUEm&#10;zEfq0f4f0v7s6tWnTkRxSnDpDzyvS1PlpiZEZ1DjU4CD688+/aCMnp6oOKdRMzkmaB4wyvdVJ/WU&#10;UEXuAPz7vVfTh0zrWpHQWZGceV/QXVVBPOp+eQ4X2qQKV7V/n8ukzsuqnDqCsr1KLGRpJYmPWdLX&#10;A5Yn26oxSmemy6jpNVkrhFSWbT4J3uFTW0hH1Af8X/Ht6JAz8K9ME6m6QuQyMpqJBeSGMltQbSLj&#10;x+lSfzx+fZ9axgAHT/qx0jmlANAaUPSNrzFVMGmQHxyq/k+rAgegj2aR0B+Gn+r16bnYGGur/B6H&#10;pOV8xkDAysGRrswZQrBl51f4/wBfZhbhgfhx0UTK0iaq4H+z/q9ekPValcqXUqGEliyXYsL+n6/6&#10;/s4txIx4UH/Ff6qdF2K6K06aUqGmniFyyo+pF4LKyi+sW/2/swWLGT0hmGglh1Erqg1DNIWeSV5i&#10;SWXSxC+nXf8A4n26BWijy6SM+sU6bqxhaKncCbRpkjEliULJckf61/bi4GnjQ9MS/B+fTTqiEjIA&#10;EK6SxXVrbUosDb6D29D8X5dMGpHTZWhNQlkRgQvIRbq3+o5/1re3fPpKwGok+vXGArIsVwylyNa6&#10;eSByp/417916ppXqYhmkkqNXEcaaIk08gBtJPHtxtGkaePn00xqadOhj8FGroX0VH7UdhwSw1Ox/&#10;3v3ry611HWLWFA/zaquu+q7AfpK2/HvVK9eBPThAwQB2AKj6L62PH+HvdOr6vXpwWoMgMhU2sSCf&#10;8W4T/C3Htli4PVhTp1pYRPKqkFQzgM1lCiy8XJ/1vr7aJJyet9ZjEgnEeu/rszJyl/oFYj+n5I97&#10;r59eUgcR1NiHihkhOktrDFf03/1Jv70etsVPl1PhCMSZAZHYAKqt9T/Unn/b+234dV4cOpqQoroC&#10;qxySfpVipYED1Bfz/r+2jU46qanHUhy8DKYtDklkZCw1gj8qR7cQ0x1qg8+pCK7K8dmTWo/cFrgj&#10;6n/Xv71lWz59NlEAq2OnPE4lp5UEsjuCTdm9RJ1cBQOP9YezCygaRqRpXV/q/wA/SG8nhghZy9Kf&#10;7PT7u/D1lHipZYFWEGkljtoaMgBdYqHt9WF/949yLsHK7SOJJUwf9n/V/qp1F3MXOC2ts4hfh/xd&#10;Oq4Ox9qZU1MjxUcxkmeQuxViZE0ajIxNrk/U29yVZ2bWuEwF/wBX+qvUI3O4yXsjSSn4jX/D/n6L&#10;fm8ZW0TFJIJAQ4uSpW4tYE/4+1ss3k3SdZIyKA56S3kq4GUa2RQ4bg/UWuqG/uquVow6spPAjqTH&#10;ufOUIBpayVDe2gOysoH5U24sL+18G4SxYHD/AFf6vPpNJCkzUK56faHtfdlNJGwyNRZCLB52KMB+&#10;Ta3/ABv2625XDGvp0z4ESnTSlP8AV6dCliPk9v3ECIJk5mSM2SJpnaNABZWjB9mUG/XAUKfLpm7s&#10;I5Er6/5j/LoYNvfOfd+PZErKuaqsynyvJKki6fqAT+B/0b7VLvl0RQvjojl2hT3RnPRktnfzG8pA&#10;I0qqypjdWAjMUilY0WMA3ZQp5/2ok/159rrbewD3vQ/8V0nOzs2Xb/L0djrT+Y3jag0n32VEQmZF&#10;DmUOyAINaukj2H+J9qZd5E2FP+T16Rnb5ELVGBUfs8/2dH668+bW0s8qKcvFdV1BhNGjWYXCA308&#10;f7f2fWkitDWY0x/xfSF7dZn8Mj/UOjb7S+Qu28rB+3Up5XjBhmSUPYySIqzycfUDg8f1/PvcxhQU&#10;Q11f5evDbHjbA6Mrh94UGUpqaohqEKAAyPdCWsoFtJ/3v2l8LGsH/V/n6dlgKLUjy6W9LUxsqy3U&#10;jSLAHm5F+D/xPts6iadJPhPWckSA8k61u2oljweFA970P6dNMUYUJ6y6pFVP1KCfSRzyPrce9FWr&#10;kdOKaLRTjrrWGk1mQWVSt7WbUD+B/r+3lBCcOmiavlupcWllZQb+olr/AE/qL+/dOI1aiv8AxXXA&#10;u9zwCF4K8KLD8j37r1dJyesiyBogCSoUgmxsCD+kFv8AY/X3okjgOrBg3n1ykQEXJKhStwNWkrb0&#10;jj3ogleHW6V660gqFZRe3GlifoP6e2eB606a10nrtQAFtGD+dZIB/ppA9+6rHGENeuvGHck6gy/p&#10;T6gN/aJt7105Tz68yyCzMQ/JtxYi3IC+/dez1i9UjHQzq5tptZVIvYg+99aYj1/1enWVoH1KpCi7&#10;DUSSfoOLH8+/dWoNPHrF6kY8MQv1sNTWP5Ue7VNOP+Hpl01cP9Q6kI+lL3Z0ZSFDFS1r8NpP0/1v&#10;dOnFFFp1j16dKj0re+sW/wCSWtx/r29+63XrkzOhuLaS30Xluf7RH9PfuvZ64KAASS1zzcaQtz/a&#10;H+Hv3WxjIPXYbkOjm4FrsoJJ/tEe9HHE9abUwweuLuCGALMTa5IKi/5De7ChFa9VOV0/l11xY2AR&#10;0ANjzx/tP+H9Pe1rqwemlioak8OsyyJZbjSt7sCNRPFwwH+Nr+9Hj06kiEladYC6I6lS/qIvYMRy&#10;P1Ffxf3YKx4DqpmCvgdZA5ZgFa99NiQwvZbsLe6aQCevCUu1AOsbFQCbFSSGB/VcHkED36orTqz4&#10;UnrKgUx+Qk/0OpdIP9OfdRq1GvDrX4QdVOHXBma8aqWHJIC+pQSLsSPdhTVn/UOr9xXB65qzaSok&#10;/U1lb6X4+gHvZ4468K0yeuiWGtVIJsvpOkkf4j37qh1+J28Kf6vz65llS11JuoswHBNvof8Aff73&#10;7q32V62zBBU9cUk1C7La34X1Dn9Nx73Tt4f6vTqqSazSnXGRlGkO1jwxP0BP4Fvfhw6cPoesolLm&#10;IkW59QHqA9NwT7916vWMk6rWWzctp1AE/W7D37rRrTHXEMNQ0gAr9OSoN/rY+99J1lkRuuUkrMF5&#10;IUkAte4Wy2DEn66fp71pAyB16WZpcN5dYyzaQv00svF+CbWNre9jqhcldJ66iuNQZQrHjX/Vb8X/&#10;ANh9fe+mlDA8esvquQpsAfpfSODb6+9dOhnJpXrsMeQwGo2KuTc/Tkj+vvXSsVAoeunAZVbVqNha&#10;/wCf8CPfutnPXURdNTH9RvpC6LAfUsffuvCvXbIC1z6w1iq39GrTcsbe/dep1xCBVJBuLDhStluB&#10;wL+9E068BjrwcvIq6ri3N7aif8PezgV69Wp6xyOYZeLjVYXAubf0IPuqiua9aOD1kZypvY+kA3cW&#10;tfnTb/D3bHn1uvXROrTcDS19Qvx/VR70GBNB17rkuhmCsLaRyt78W+vvfXscOvTEONMYBA51My/Q&#10;flfddJBqOvE1x1wDMCGLKLlV4K82X8+/VY4p1759c/I13YBXAWyqLghgPUfdXOoUJ6sGIyOuLOsk&#10;YRjYurkK3HOm7aSf9790WME1r15mDDPXRVJIwADpVhfUGsLD6avz/r+3HwtOtEig1Gg64nUAukg2&#10;4VPoOByQT9f8D7a+3rZYEdh65R6fHIzKoBWyWPJN+efdqL69VFaZ65yXMaHSQfSEt6QPpe592UCt&#10;a9ePDro8+hmF2AKlTrsByF493qoz1onBr1hmkGtSqkaWUEgXPA5JH9fewQeHVQwbI6yF5L8SXUhb&#10;69N1H9APdRor8+rZ684UOCr6mYBV/wALD1Hj3fr3n1hITWQQSdXqcHkm36v9j791agagpw65AgGN&#10;Cb6l4awP4+hP/E+9HpRGwPbTruSN9eo+tOLleApH1Fv8Peta8D1SaJgdXXTIZWBDAANzyRcW4Pu3&#10;WmTUnXF/IAqgDUCCGXUQGH+qt/h790yy6AB15RESRcMR/wAHtf3Xv1fLrw0067kVxocAeohCo5As&#10;tuQf969269pbjTrEBZvTq4DWC8Kx+jX901PXh17SfTrGrMLgPoLnkH1EqD+PdWrxI61w65E6XvbU&#10;CBqvxa30Nvx70aleHXuuZcMoX6EkXa7NcW4490A6tqxTrjGGARWN2P8Aa/T9Ob+99a67kRCRq1E2&#10;4cG54/AJ/HvVer6R59cg6eNEReA59B+vJ/UT/vfv2et1UCnXF0Qka7oT/qfVqI5IYe/V60QOPDrG&#10;wAe7WIQHSqjSQP8AY/7z7cCVFeqHBpXriY7LdedZGkDn/Xv7soUHj054TaNRHHr3h+shV/oA3L6b&#10;/i/v2sVpXpte08OvOkrBGGn9YHqJuBb+yPr/AK1/bgp1Y6DnriVAHI1gn0qfqzD6sP8AW966b67A&#10;Fr+oWF7fhvzc/wCv7917riZlVlVUAI9a8cFj+sD/AIn34qGFT04Nemo6ySO7jWbfpswHF+bWJ910&#10;L1Ukk9dWUvqA/A9BN9Nh/wAR79oXrVD6dcEYynWCA2oheALj6E3/AMffmUAcevcDTrpU5cOPonpY&#10;arf4XPvwI08etddhVV1Zfqyi4N2/HJUH3p/hHW+vOxDqBc3IUn0/gfkfX2117rirkOQV0rqOhltZ&#10;hbm9v6+/db6xAsHIVVVPUSberUx+o96691gv5FnDgq6fpY/t6kC+kEn6/wCI96I4Z6uhzw/1f6vz&#10;6CLdwDIBoDDU90kAROVNkN/yfqPdgDTj1dHCyEkdVw95aoI6sAeRmaTXcWljX1aTqP4/x97kYCOh&#10;63HJSXVTjX+Z6pr7ZWSXNyhWAcTSEsFblR7J5QQTTPn/AIejxHLR4FeH+DoV/j/BNLXU7LpLDxxr&#10;MxVQAXDFL/1PPt+2Vmoa0+X7OnVK0yv+r/N1e30YwWHG3p4x4U0uRqBGocBCPqP6Hi/+9LWjemG6&#10;K7lkVqkY/b0dCKAmJTqbQ6j1N/Un9A55/wBf/D3tDTBOR0jlwa+v+DpwjjWGQqocSNpL6uAVI40E&#10;/Uf097zq4/6vXpOSTx6yXaMHU7hUSxQciwPDE+/U9etgngOuMnk0EkByCNKq3Jv+om/09+p5HrWD&#10;x642sgdgq8fRtIZLj9IP+8e/EenWlGmoHn1ijKa3GuxBOmM28RJ5LX+ur+vv3l1oQJq8Q9cm9LHQ&#10;S6OQPryhLWbTx+OPehg1HT9V/Z1nZFC+kGxa/NyTx9Tf3Z2ZsnqpOo56jxzN9LKCqhUFramAs0fP&#10;9Dx72UYANxHVylMjrp28YBd3YMxJ0oNK3P8Aavc+2+PDrWD1xDCSQo5BjKAxh7gg25K3928uqEUA&#10;I6zBSAgEnkTVfWx9S3XgKR/r+9Hr3l1jMqrIICSzXUM/NgLekNf8/T3ulc9apXPWBh+8F/cvrAU2&#10;cAKBZgpH45978urVx1JD+AeONXYW4IFxY/2T71x8+tLk1PWRXCXkdRr4UA8tc/gW90pXq/yHUqml&#10;0ToXCqXY2c/XheUPP+w/2Hsm3aFpISF/1cf9X59H22StGy5wKf4D08RuKmObRpUabhiApazabA/k&#10;fT3CnM22yUIkHn1N/Kl8BQE9R5R4xEL6XLHWg/zTD66rf19wvfwKjldPAn9uepzsWDxq3yB6nwTK&#10;FRiQtmXUxNyOOFA9lDBaUI6Mc1x1PMgcKyqTcf43H+1Ae2GaTgBQdbCmteuMRcOSSSCwkAY6lAAs&#10;Db+vtOWevx06NIh+mK9SGa5Ulje4H0/oPr7YY5zn5+vTwagp13ExSQGOS35PAuD9T7rXrRKkZHSk&#10;piJEWSNrECzs3DH1apFX/iD7ZmUaST8yOmdYQkHHy6ellVdOjlWA/V9D/sfaPWo6ZrqPHqV5H9Oh&#10;BcGzKv05+hPuxNcgdbH29SqX/NFmQsxa2lfUoI/qPbsQxwr8uquaefWfyoEKuNNy11VWsv8AS/vb&#10;lF7SafL062rVp59QZnLIdBBuukMfoCBybe0sncOPSyKWNOI6hR8KilgRrsT+TYW5/wBf2mEZJqeH&#10;Sp5VYDSOpgUBL3KlQQpBvezcm3t3Qvp03xHUiPldd/0n0s31J/IUe7gUGOtY4dYJ+bNcafpp9VwS&#10;eDx7qyhuPTkbhTXqVRJptrN2I/qVuAfwfeliJNK/8V16WTWKDp/eSmdFVVYWAA9VvoPVz+f9f3d1&#10;AGlm/LovVZ1fVXqKI9IDgFkHq0/UAXshY/1t7bS2WSjHIHS4SpTSTnrhUPCiMoDGYc3stgpHCgH3&#10;a5ZFTR59JhCxk1qeoUOhDd2Fxf0/RgfwR7RQqK1J/LpW51CgHWVH1MxZiW5BUfgA+kt7cU9+Wqeq&#10;+H6DrJFKtnBIsCCAfre3JHt9Dg1Grqrwk0PUCokBcBHvGT+4TySPwo9sNp14H+r06UJGwjoePWVk&#10;g0g3J4tp+oXm4JB/PvYAQllXj0wTIuOuck5mu1v0qVU6VsRexP8Avh7f8YyD9UdNGBx3aqdQpqt4&#10;tP00cAL9WJH5FvaWQkfB69PIK8T1ljrJZtKBSNRAFi1iLc396ZmKU6oVUNx6zVUWkAm+px6f7QA/&#10;oB7bKnjQ9aik1Er6HpLZCVoyYyef9T9fSD+q3+293jnSM9w6XWsbeJqHUKmyMgLLFY2BDFltfm17&#10;+6XE4kPav+rPRk8SuKkZ6UHrliXVp9RHIKgG63sG/wB49sVfTXT0jwjYHUSB4YgUBAVXIdWABjYe&#10;m4b/ABP59+Vq/wCrh06xZqH1Hl11U1aw+pkYgkC45sQv0J91eXSaU61GhY8em1ql5g2lrCwsn+7P&#10;1cMp9s+Kw456eKBMkV+f+o9OqSkol3Nx9bkhrkcqSv1/1/bqyq46Ss4J4ddtMwUpwdP6VZjxzyb+&#10;7/Ufgrwx1Tw42Nafs64wO8s5TzKirpC3sSoJ9bN+V/2n+o96giSWTLf6q9VnYRR1A/1f4OnOaami&#10;vHSu0rKQPPLpXUbf2U/BHtdPFCi0U5/w9JIHd2PiYB6baYy6n8zs51Flkb/Oc8sLD8eyuIN4hK8K&#10;0/nw6VSImPDFOs5W8jEC6Ag8f1I/437dkQE/DX+XVFZ606ytLLEhI1abC/5IuP6e7F/DSoH5D/L/&#10;AJ+tOCMnpvmqImuJXYem4Q2a9z9dPq/21vevHidaHH+r7OtJFJxX7emiqeJzaNTIzst2LOGBP1Aj&#10;4/3r2naQfh6WIGA7usMMUlG7M36nXyKsg0eg+oW/P0X6e/KCp11pXPVn0yAD06g1E4aRmaNQx5Rg&#10;Wa7EeoH28GRviNT06iaVx1Gjkbx6njXX6ze92VdPpFj/AE49vginVTGdXHHWGNqieQMrXDSMrA8/&#10;2Prb8e6ojF61rXp+iKtCenNgKMSNNbUERo0Vrcg3II/3i3tcsBQa2PpjpMSZSFU+fSYXdRnqWiaO&#10;0cUgAZSzGw9IU/7a3tuSaSulUrToxbbCsddXl0pY62Kpg8jnwIv6TyGYt9XA/wAPp7fWRSlWOk04&#10;en/FdFz280bYz/m6jU/2n7jKCeCRr1N9TwbH25EEPA9bfx9IBHWKSUOzItk0lbACwYker/be2pKV&#10;I6sqkAFh1H85TTFr1gXs45AJb9N/dKtSgPViAx1Up1irqNqpHd3K6Qo0j6vb9K/7H6+31kemo+WM&#10;9bjkCGgHWegDU8QgklNUxIAH0vdeGY/7z7oCxJHGv+qvTU7VNQKdSIMTXTM0kULsgdRpYFYQo4us&#10;n0J/Fvd0s7hu44H+r06Ry3kCrofiOpk8ooZo/uIWMioE0D6AAWQm/txgIqBjnpqLTcVEXTLkKjIT&#10;RSSRuVh0gKpI4H5T/W/HvYeV1qWoOH5dL4YIQwBGfPpmoJm+4CVELACxMtyTbT9FH9PdfAVj8XSq&#10;4iHh1Q/l0q6aaNxpja0RuGvqLsRwOB7t2r2rw6K2UjJ6dYVCoCUPja2v6i4H6V/1/px7WxRkpVek&#10;0tCKVz1mE8UCu0kZIBBiUgLoIWzpq/wWw93VVzq6T+CXoF/PpPVeUMoZ/GIyjXIT1HQf0E/42t7q&#10;ksSt9nSuKzAoHPSSqHqquVFpYJamdn0wRhNTNIb6VjH4NvfnuC7UiOfQf6uPRvClrbL3nSPX/V+f&#10;XUmDzkdOz5einxSmQiOGrZRIyqv61j/x/pf3t4bjw9cxp1dbm016rdvEPy4Z6YTt2hmOuV2n0trj&#10;SRCqvY2JNvfhNRdJbh0rF1KBQYr8+HTwtDDRU5WGR6d1W0Sw+kJx+GHPH+PHuniVOH/l0wJ2kkpS&#10;v2/6v9np32blFgysVHJVTfcPJdHZWAmH5uwATkaub+2TJIjjP+z0n3NXWHXHwpn/AFf5OhfqpyZm&#10;MqsiLIEa5j9Q/Cqb/wC2sfa3T4qam/1Y6TbfLGy8e+n+fptLQy1Cm80aMQo0kFUN7FmP+PtO0Qj7&#10;/LoSx6/DqcmnTsWamAjSpUDWrMzAkXtwARf2ikfU2nT+fVAokbUyV/PqVSZBI5Hd35tYkm/0ZQWU&#10;Hnnk292ChaGtDTrc0bECi/6s9PVPk0mmR0mGtCG1XZCbG4B/4n24utj8VfzPSCW3OnI6VUOUDpM1&#10;QI9chbUW5YhjwP8AH2qGFIPRe9rSlAcdQPu5gRHDIwUi/wCWVQDYJY/S309sL8eD/s9W8JPNf8HT&#10;2tRMkcUpYA6bORxqF/SAB7Uaypr0laJGYpT7Ou6iovKus+h0Flc2CEj1MD/j7cMjEdUWHtNPLpny&#10;FHA8EnjYAMlmiuwMgkPpZT7ZcVUj16WW08kZC06bonlZDHYvpAuTc2VFstz/ALx/sfZWA/iFfn/L&#10;pWeOun+rj1DSoWRWLn1gAWA5Fz7akdW8sjp05AxXrlDOmrSGuGbSHDXBI4YMPx73FJoPD/V/m63o&#10;xw6dKSWKBgzxh9XpQ2Ckc/UX9qAkshDU48Ps6TzM5GlTSnWXKVEcMUcqXHkYEm4b6i6qbf090uI5&#10;ooq044/l1W1JJIby6TsmRj0EPcSMpCG39oH6f7b+vsvjjeT7ejSOEsag9RTXU7RnSSCW9Yf63/w9&#10;1aA1p0r8N1PCv59MVZVRTCyhxMtw1wQTY8G4492jiYVA+3pYgaMVPA9IWuqJnlI1Hkj0/gKB/a9q&#10;IlkD1bj0dQxxomph0ispVkMyyaTGqWdWb/HgKD+P6e1rrqpqHRtaheK8T1hiqYY4H8aHSVICo/pH&#10;9fd1RgtadNTK7SZP8umKtVXk81M76gulk+gBH15P1/PukupaU8+nIyY1/V4cfy6wmSQU7SyObxEB&#10;RdD6tNjwfeg0rL/xZ6aM8RfSnSTmqmBZ9YFrgAcDTq5vb2ptUYMCWpnh+zyx0ty6UpxH+TptyFbE&#10;qC7lSypcrci2ji5H+Hsyl1AfF0zHE2vH+rPQf1lSZaooxbxrCQsus6HINmvb6W9pKgE16MVjlAwa&#10;dJPKfbMGp7RuzMQkg1EoF4uCPrf6+7RCFjk0/wBQ6sxlQVr5dBzXPFShkJKkAhdSFQzfTTq/17e3&#10;HUD4B/xfWlu3HxnoM8xUrTlxNq/dIjAT9IBGq5J93hgMmJB1We77ew/6s9AtubctLQ/cN5FIhTzN&#10;qYIFuNMf/Ef7b2pVI9YRTgY6IL7cIitJWoR/hz0UXf3ZLiGaliBlqaghXjhLlHjC+mSb8H8W9mSw&#10;p4YH+r/L0Bt23CKceFE9OP8Ah/2Oi01VdX10jSVCmNA6yRgyf5pQdI4+vP0t7cwAAPLoMCSZWOK5&#10;9OP+r8+sBYRspUPFIUUBAPTc/rJvyfz79x6VK7yjuFP8PWR0hltG0PkvFrlk/RrvyVCWF7ni/v3l&#10;jrXdmuM9ep61sVIywr4InAGglP2QfodJ+lx+PexU8OtFVYUPUeslNSfuB9AV12sx0m+l9P05Puym&#10;jZ68SqDTWnTQlPKQzR/SxLt9GIU8sB/j7f8AKvSV2LVqajqXKkbLExcmPUoJK+oMoHkK/wDEe/Hh&#10;01ITpx00TiHyp4ULR+ZCszaw9it9JH++HtxH04PSYio6ltURH0U8IiF1JBu7ltPqYA/1Jv7bbJJ6&#10;8KgdQjM4Vls7fW110ggH0lj7VL8IHTZGeuKtUPUIWS91tEqnUAPpfj3bPWvLqbAkgdvKqSW5Cv8A&#10;toq/6o3/AMPfukUnE58+o9bEtXoSNY0aJrho+bsR6yn+H9P8Pe1bSemwRTJ/b0zx0DK7s0kgcgHl&#10;r8HkNp4+t7+3DKtKAdVZh5HruGSmikYVAlfgo0qryVtb9Q+nvWqU/AKD/V69UJY8OpqGjZlih1qt&#10;mtdtVxbjUeP9iffqTMadeo3n1ianva5KprJBUnSRaxW3+A92MgUUrUjrQJ8+oVRTIWV0LIAw/QOD&#10;xwD79HIWwem0SkhbrLEqhYwDez30gM5uB+oj8e3CaCp6q8b1LcR/k6zkzyRMDpVAx/cNhKbH6KDz&#10;f/D8e6CXybpmnWFCjxukqN6VuC/qZr/2rD+vvz+RBp1sigo3n04RUwcMHtGTEJPQbl1/Umtf62tf&#10;3VmZUw1fl03M/gJ4n5/5f8nWSWnhlAZ202UK66eDbgavx/r+6LMfxdJ7a4+pJpx9OoTVcVKv2/2y&#10;hNYZpVfSG44Q+3xSRc9LVjLPpH+r/V/qPXJKtqpvKYEHgPj0LqZQoOm7Ae6aGWrDrbxlMH9v+rz6&#10;eacUgB8hjBkBI9Cr6vzp1c2v9L+6ox11rk9NGvWJq14yYl5plJ0Kx1EH8sBz7UVBOOqtFqyePWMK&#10;tZIFijjsQCGeysWNtRuP+J92GM9bAEa56lfwvwsG1FfV6GRgNNxy7H/DgX96qCa9MtNigFeuIikj&#10;V3R4yWUizA6hz9Q3/Gve69bMoIoR1LgePxorsZHuxd+UUf0U6f6fT/X91r0yak14ddmUKCg0xlnG&#10;ooxZWsPoR7qXRTRj16h65HxmFlBeQuhV1/Qii9hc+6GYcRnr1DXpplpzT6yDoIVg7DnUC37ag/8A&#10;Ej35ZAxp/q/2ercepfjkKsLaQbAf6ocfqB/2PvZdRjrXWBIaiIBUIlUMAROdPIFjpI/H9PdDL6D9&#10;vW8efWWGnnaCVtPhZGbgWcBC9+B/re9GXtxx6oXWuenmnAXToIRha0rFE8YAuxF/629tDPTOWbHX&#10;aVZdpBE4ZkQFJNdkPq55H+8Ef7T7ULMgFM463wwesVTW1sjlfTGEC6TEdYe4uzN/r+/GdBxr/q/P&#10;r2OuQVJVGtn1FfWRZVNv03v7skiN8PWq9N0zxwlTGvnlR/UoIbTY2D2B/wBj7cBr0mlR66qV6946&#10;iqZ6ipqLh3XxwaeAwFzx7sCV4dMkV+Ly6zJTmqBichKeLTqDLpSY/RSP8Rq/2/vZZj59epXh13VT&#10;xoopYI/LOhXySeUaUVlsvlH+tyPdenfDc/COmGojjikjEkkhcspEdvQDpurE/n3rHTRVlqOuQnAZ&#10;WZQ6xumssNBBCaRob8j26ImNCOmTr4DpjqKhXWeWYlCA3g1XZh6/wB/h7uiBak8enAi4r+fUOkWp&#10;qbvHMYlUn9yRdKlLeoK39fdvPpt2jBoBXpyoYqSZ0REaZonuzPazH8An3sU9OqO3bgdOclV4FeJr&#10;aSUD0dhoUhbA2/4r73jpo6yAEGescVYlQgYlIb+ktHZVHH+b1H+nv2OqqJAaSDpN5mtheb7dnhMc&#10;Tq0JXSbuR6klPHIP092jVjXOK9OkEjt8+sVGJZlklVQoA0qFBIb12Ktb8+6tp1aSc9J9RQ0HSjRW&#10;SPQsShwOFDaP3LcjUb/j3bSATTqjOXweu6dB4mJQQiFnd2POpW5Uavzx791U5PXCerSlpjUMLhZO&#10;Wve4YelR72Knh14f0jw6a8C8mayMousNCimapmY+NUKG4YavzxYH+1+P1e9TRsEqPP8A2eqTBjH+&#10;if8AV/PpW5ffD/w2LDYamFFRwFjNKqIKyunK2E80362Cj/NovpC8L6gfbFtbOjF5DhjX8v8AJ/sd&#10;JokkB7nz5/y6DdWYwGWckPJI7tK0gd251KBGB/j9fZgNJwp6UqxRvi6TVY0lZUpAHm8akMmnnyOf&#10;1Bv8B7UqiKKk8eqsQzY889Z6jGFUBnZdMahhYpqAtcEA8gf6/uusVwevUB49NKPGjXQ3VdQLHUHs&#10;T6V49uIuo16TOQrVH29cp4WanjceksZgzElSygAKlzz9OPdlUh6fLq0mYwR1jMWoghArL+FNx6f1&#10;Mf8AX9u9MHAr6dYqpv231EcKwVhySAfTp9uJgjpO7ajXqFRqUF3jQBuEJ4kN25v/AEP+Ht4igPz6&#10;ZbVXH+r/AGOl6QsNDEqsoMgu6XLSKn9lgP6/m3tNpo2oYx1o69Of9X+x0iMgI6VqioY+RrEXJIaM&#10;f2WYD+v9Pay14n/V6dNjJ6Qk80tS76hrJYEAcgG3JPtf05w640qFGKpGrSSEAH1cKq82t+B+Pfuv&#10;EDrN6WilsLSAm1wxaxb1cn/e/fuvdcyi2jI4uQCzEnkL9NJ/3r37rVeptG6qH5B8acrp9F2Fhqv7&#10;0fTr3HrBKJEjkLxxhkHlDn6gvzpVf94HvY60rBq08jTpNRJLkp0DEoliGiGvSwDXAa3vZUgVPVdW&#10;p9Hyr/Ppax0qrHIpjK+KLSqr+kFOGY/7a/vWrq3UA0q1knipwrMLsjFhcsoJkC3/AN4/1/bgJ4U6&#10;9w6QubqV87Usd10gK4GhdJBsdT/k3/HvzHFOkEnxn7T17EpD9whcHQbJqChVLAWsW9+Xqop05V8s&#10;UPjRLRtdj6Cmk3YkEn8+7V601MdMIdZZrg6vVpa1jptwTf8APunE9b6lCNJSY0a4VFPqX8j6+7cc&#10;Dqp4Z6eIqdHkRY0J06QwTVY2FvVb3evVSuMdO9NFEkUkrhEZToCD8m9rHV/sfeifIdeUZ4V6j1U7&#10;BCI/23IHl0nnjgLcf7b3dGC/Prb8KUp1CpxI5DuADrHjsfrpHOv/AB/rb2pBqK9VjXU4p5dQchXr&#10;LLpFii6dX6wC1uACPr79gY6tKwLdI/JVpBEccpVmHIXnSf7X1/pz7qak9UpXNOmqJGMIYDXySPI3&#10;Ia/qI/2Nz794jDHTLIxbhTqRFArSLITdVtpXUXv/AEa3P+Fz9PfvFbqmRjpzFOGcFrEnnUBckfhS&#10;v+t79rVvjH7Oq9T4ISGCxRk3+gA0gW/UT71ShqB17pRRQ6FjQ/46zfgEn8H+nu1OvdPdPDEis7Kd&#10;bIVQ6WXkN6jcf1/HupOetdR55FjlKhLs2kAn0i2n/VH6/j6+9jh1qnSTzTRS6aZyLABnA9a/4X+v&#10;59vohpX/AFU60XUHj00RQJdVChBwfTzex/I/H+t7dAxnphiGbHU+ocKEWJANJAZmDBi2nkW/rf3b&#10;rWRnrHFGrR6iSJCTqRlIABNxyfr7914DrIYFCMBdmNyR/Zvq/r7916nXLxu+iMAoDciygcfj1fn3&#10;7r2OpMNGELNKQdXHFyPrwzH/AHv37qtelBFTtDHFFZHMigsxUKxUj0qPeieq609epHgi9BK/uqwV&#10;0OoMh0+kg/n36o694inz6zUlGVlDlmZi910m7W1qW1E/m1/d1Rmz14sKdLOhx8ldojiV5NVh429L&#10;gavyT+P8fbqqVNT1UstKsehFXDDHQwaFhNXIjB4DKVUqOAb+30Suek7SLXJx07YTBy1tfHPXUQMS&#10;AqikgoXYjm/5t/X8+1SRFj6U6STTPSitj/J0bjG0USYuiwWKp7VFZNCtXlFZSIIiBKkEQ/sL9RK/&#10;9f8AgvswhgmBoH6QuSRk9Pb4+o3PkafF0ULQYDazyRSVESI8eReTioWcf2bMD6T9PZ+u3NGoeSSo&#10;I4HpEZlWuk5H28ejJYqKmw2NigoomPhpoIqSlGkM03jBOkn6KzEsP8PdkVR/Z8eia5aWR6Kf9Veo&#10;uRpGp6pKlbnICwiiblBMwsU1j9f/ABHt4s1QCfy6o8zKipXIoP8AV/xXXLbe1q3O5kTTxeKaN0kl&#10;cuGiZQQUjU/X0Nz72xYilem2llIpXoxtYsVBjaegjuHk0QR6B+9dwNSft88+3beqtUjHSbW8Zoxr&#10;XrjjtupTzxTinDzx/QMrB1duZPHqJ/2Nx7echjQr+fV5GZFDxt5f6v8AV/LpbsHjiELeMFAraB6i&#10;upb/AEP0/wBb3aKCJmr5/wCr/V59JlfWanj1hZ1CBma5VTrBT0kE3BuPr7WqoUUHV+uUk5bSoWyO&#10;unxot4+DfUT+P6+/E6afM9eA65vFpRXAU6PS8cTahyOGJB/PvZNBXr3nTqDUxa1SNyyvrDsQbqRp&#10;uIy39k/193VA4Br17rhZSYomtGx/3Xr1A6eLf4j3srp8+tqCxp1yeeFQqcs0ZsE0cgjg2/3n35XH&#10;pU9PNDItGBwf9VOsXmj+5VnULG/DSBtUpQj8KPob/j20X7uGOqSAhaE9RZlA9TNIgDDUzKl/9pX/&#10;AIrz70RmvTAU8dXWESKkjuhDvMttI9QU/wBq4P5+tx791YYPGvXTA/qVgRbhkuLcfUX96609WFAO&#10;sXHqPllZwToWwC8m7XPv3TSFkbhXqOWAlWVmIYMFXSWaQECypb+gH09+LcAT1Zi2oN6n/UOuMs2v&#10;9IZXQq4/WD6uf9h70y1XB62xqKU67eQvGE+3SWQSB2Zj42EzC9wD9f7PvYwAOtjgAR/xfUMs6uS0&#10;TEAFV4Cp5R/Z1H0/Tj+vu3WqeZ65Q6kj86EIrhlEYc6QQ3qB1c+9dezxB64NH9zVxSEqiwkm4+jF&#10;Raw/3r3vh1ZT3cadYCWvGZSWjLFo01atV+Stv8PdPP4erax5ivWGVyHsLlQGcOANXJ1afdhTyFOt&#10;VU/h6yh10rJE8jaf3CkgNwdNmA/2Pujxo2aZ6cE7KNI4fPqEjxWZFhtzr1Ne9zydK+7KmgYFOkvi&#10;kvnrsSWYyE3IOkq1/paynn3USZz0ojNa9RpJbCxfkP6kHJbUt1Fvx/h7uGU+fXlU6jUdYYYHiiNS&#10;9v8ANqGUFiyKP0nn+o/4p72ZE4V6vqBOnrO7SBVqIUYvp0hSHBCk2J0j3YenW+sbSHRLF5JPWFKM&#10;VRCLpdlQtb9PPvWkcaV691BK08niUlpx6Fk4dmlKLZZGt+eL8e0uBJXT/qrw/wBWOr564iYRN9vG&#10;3rcmNHNoZApbWf1fT/D3vNTRePy9errGxFVOesEyJdCxYMXsZS7h9RNx6h9f9cfX6+9RkCSjCv8A&#10;xf8Aq+fSSSTQSJTw6zv43L+OSRZFsSzugjZWH6WJsdXPPHt6eQNRR5f7PSqNR4QYPhhWn2j8+oUR&#10;HkZPKY/H6pCrahItvShHHP49puHVK0b+L/i/8HWKSqs8zKildOhIiXAjLNYuP9j+B79SvV0m8M8O&#10;HXLWdR4R1AZZnLm4H+pCH6+9Ur0+Z9eSOmyV9JYKqoCQ6FuFN+SCPx7t0ndyDQdZpAxMQnUfvKJN&#10;CW0hSLof9tb3vqwNV6w8PGygWaLUUA1WuT6if+I968+mGJJoeoJWM/rJViwDN6lci/A1f096x1oA&#10;nh1JZ1UGn+iMwAQ8gsun1gn6+90HVtDdYYyYJAropOngMPxb9Q96AzTregg164uNIBCeUHkAnVoZ&#10;jdjpP0t7sjLnFenPz64qiiUXcRhipYg21C11H+x/p70dJatOrqzDFesMhuPJEpYh9LAMp/TwWKn8&#10;/n35gaih/wBXp1YSkijDqIpleXUADx9CosCBy1v8fdi7BePVQRqyMdZfGP6xf7b3TX8/59O1H8J/&#10;Z1//0zPQFkp3dlQNHqlKgj1KWsoHP+sPeQTMrMFB+XUECOgyOuSVAZwhTxuBGQ6A2QmP1Ifr9D+f&#10;bugqtVPXqAY0/wCDrtmbyRsFCDnyuJLmSwsLqf6+6FiRSvXmBoM0HXaNYzSKF8YRl0W0sHJ5e591&#10;+XTgGBnrpIrssk8esq9lmLO0gU8D6cfT3s9aoCRmnWdZEiITVKx9d7jQulWsjNb+o96+fV2SgrUd&#10;cZmZmUoyKJCrCQMrMrafVpufz78OqChHWR6pAJV0MP2FQDS9i6jS7NYf190Cd1a9UNFyeokSK7ai&#10;f1F1LesqQrabEf4f093NQKDqwbUKjqTPIkE8cRZEEoVYwt0V7CxU+2qM2T1XVmnn1kRI/IqlAbsL&#10;KpAUDTwdX5/1/dGB9evcMnrDKCrlIlWN15dgwvIo4W3+v7uAumpPVWYenUeN5pWc6BCikIW/Mrfp&#10;cFv8D73oQZ416qrkmnl1PUGOSOMMPGX+n9liBpux9stWvb06dOmvWGRGvKxRNAViRf8ABb06PyB/&#10;T3dSfPj0nRpQxJ4Zp6/L8v59RY1dGF1MZMgc+rll9JVz/rj28DXq6M5bP+odZlkjkUSEtK6+mNvx&#10;f6MSfeyCOPWp0jIrpqf9Xp14PNZFYOFeQlmXVoZben6fj/ff0920NpqOHTafD2rT/V/q49ZkdPGy&#10;yfrYFQtiVQKbcXt9fbLCmQen4lUZOD5/b59dsI9TB4gpjIYqv1K6bL9P6e7Vxx6rKFY0OR/xfWMz&#10;jSAXklvfQdSESDVwAv8Ahf6e76GAB9etaxEAPXrkJA2uMrpdhqU3A8gvYqQOOPdjGQurp6mNfWeQ&#10;WeNUuQ/F9Olf029Te2scemwVJqa165LqBgUaGIkIKjUVCjjUbf7f3bp2nXFjGJvWyhGaxUH0qQLK&#10;Tf6W9+PVHJAqD1xVwrSgj7hjGdDHlFueAt/euq6208euCN5G0ygFUj9Yb0kBTdQD9Pfuthj+Lh1y&#10;meEh21OqRJ6UuDzqsDx791ssi5XrtBI8RsP86fSNX+p+rt731sOp8+uFtF+WErMqoVvYgD1cj3o6&#10;fPq1Qesp0kaS2iyHyXbUzNe99P4PurOFx1omnDri7GMeNSBb1M9vWwP6Rxz7sCCKjrYznqJK8vmD&#10;BtbBgq3JEgFgD/yI+99aY0HCvXYjiQ+IsBrKs4J9Wpxe5B9++fVSqOtSvXA2jkRG9ckr/tH0KeBy&#10;5P8Aj9b+96WIqB004wAGp/m9OuahgutnkAS4CoocEj9Zb/e/6e7AeWn/AA9erpWteudwdEtOSyEF&#10;i7JoIP1cKD/sffjG3l1Ut2luPWKKeOeRjFdSjc6haMgD6kj6t/X+vt0qVT8uqJIH+XWQBbkKFVkt&#10;IjtZRJI4uyOfzb6D2mJrx6uFC1p5mv7eo7S6om1DVJpYMpLEADgNdfe6Z6T+LIZCoFfL+fH/AFY6&#10;6WNtCBwxMba9aNqDazexU/T3ssT0qWooes7J5DIpIF4xoBKqUYH1EFvegSMjq+pzivWN2kVmTgOj&#10;gtP6m1qVup4+t+PdixBrXrT8QPl1hRGdAkpOpmlZZR6lLB7lWB/3ke7PIxHH8umwMUPXCoKJYyH9&#10;3gL/AGg5U8rp/HuqM3kevGnn1hlZJLDS+n02YNqVLJxGU+gt9Le7KzA8etGh64hiPFI/+bWy6Tps&#10;eOLf8R7s5BwOPr1Ro1cDxBjqS0sIXWi2sQBEo1ksf1FR9Le2qNwPXkhiTKL/AJeo09QFkgYIQqAe&#10;k3uQycXX8H/D3sDH29XY0I6wtPoUuDpjsWWMaipLMCyFR/T6H3YKSMCvTUkujA6x643lV9GksbgD&#10;UAARfQB/he3v1KYPHq8M1c068QC6sV8ix6WeIuzIVcXW/wDTT9Pej1Zm1NgddtojqSgFmKLbR6ot&#10;NvRwfx/r+/DqjRoGyOuav4maQsRM2kBkHoiAX+n+Pv1OnKgLgdc4JfMgee7aHtCtmCEsCSxcfT+v&#10;HutfTrwZqZPXTTsoMLu0YAIJQrIrgGy/X9X4tf6e90HHrzSFRk06wkK9SuoBYhp1uW/zR0/qP+x9&#10;76TtKpoS3p/qz1zcw3RY2V5EIs9rM0lhdgf9b6e/D59OeLFo49eZ1dr+Rg2jTG2nQCo4IY+3VQ04&#10;V62zAgd3l11LaSVbWUBURvF6w2lOb2+vtuhDcOm5FVhUmnXEERBTFGoLswbUCth4h7959Xiooorf&#10;n1JEmmZYtYA0CRyrK/6kuqj/AAH0HuvHqx1a6hsdQwWsW9KWubketzq+gt7t1p9YAYDrnOxEglVB&#10;HrZVIZgCSq86veuA6vUlQdNOsbu1lUsvja7PZvIb34svv3VSCOPXDXKznXMChcBQRoIQCyqfrzb6&#10;+/dU0qTWg6yyMCUMaqtyBGGLEXVbfX37rZqRjHWIK0g8r6CwchvUbqB9AoP449+68pdRUmvXWpS7&#10;KbKG0aja4ZQ/qBv/AI+/efVHJJqVrXrk8jMCCEiW7AiG6hgDZA/+Nvr71SnXnPZw/wBjqOEUshZm&#10;BXWxH/IA0gH37pKfKp/1enXcplOh9NtTXJkaxcafSFI/3v27Fprnj1bspWvWJfMwUqNEyOGTSzO4&#10;ZhcLx+AOPdnk4qR15I2Ix1mW+pZSLSRsGK+m19OksP8AY+2K1PVxEa93WRWvcMVJuxTVq4P5024/&#10;1ve+n45VygHDrCZpiQzAuBddRbUQBx6R/Qe9dJ+5pcDz/wAvXjGyuW5IMZbTInNzzqX/AHv3vq7x&#10;AHUTx/w9YJndUUEX1EgWWxUFuT711sAlcN/LrnpRE0kq1wGVm/Vci97+/dX0grRs9cmRWVdR9bR6&#10;b29QUf0Pv3VDEh6wzxorILG9hqLDkj8fT349bESDy69cIpCj1EkgD6cqL6veurgAcOvSJZklEYsy&#10;21AMOSeVB97631zJsSAuizDVf+pHH19+62ATw64KAs2piS5A1AlWTSRdT791rrHr8ThbEI30MejV&#10;rP6x/wAFHv3HPXuuIkjilaMILgh0I1EjVYsLfTi/4/r791RnVOPWNAkiggycyvf9JHB/oeR/re/d&#10;VAjkzTPXbmIK5AGr9ChxZpGX9X0/pb37rZdB21pT/V6dcklURiNnIc8xgjWGZhyP9v791ZSDwNeu&#10;IcQTMXX1KiEAH0uSOFK/jT7uFLcOnkhcVbVx/wAHWZ31aiyxlnRdanT/AF4Av+fdc1p00fjpX/V6&#10;9YZisbFnVpP2lBBtpXn0q3+I+nt5EK8evHrm8yr49ICmRUugPpsUsGj/AMf6+9haMW691hkZvSQ1&#10;2WySBfr5COOP8ffgi1qerq+kcOuaoCiBrgqwe4F2ckfkf4f63vePLquWbh1yVo4WDMCTKoAlJ0k/&#10;0ufdaGuV60ePWB4itnLAsJB4lUlzduSLH3ai+nWusIp3KgEePTJdtTJfSPzpvx72WHAH/V6dabQR&#10;TVnrCYhrPjPlRuAzcvf6tx/T+g9+diF406qIamlepLJTNFpdNF1K8BmQ24tYf717rGzg1r1YwlBh&#10;s9dtCsiRNFoXwg+G0hP7gbj0/jj8fj3o5apbqmhv4j/q/PqPKZgzyNIPHLoW4JUEqnKuef8AY+1A&#10;iRQCDkjpxlUIKnrGq61VvooRjxZwvPpEZP4/r7qxUYB6ZpHXDddaVZdMiqwYNc+orfVc2X6f7D3q&#10;p6cCr5dczEqqVAHOkjSP2ytrgsDbn/ifeqnrxVfTqI11J0kaQebaTbm3u/EZ6YOCadcJpV4V2USE&#10;WL2AKL9FkJP+wHvwAHDr1OslOqlVZlKKAToHN3H15H+Pukig+fWyopWvUmGVJZQTErEhwNV9S2H6&#10;uPbRjoK163Ciswz59cizKAl3Yhrs97WX+yB71oGDXq00YRqg9QnB1etTy1gRybW4W3t9QAuDXphh&#10;UdejLR3iU6VYlghJuv8Aq2K/7H6e6EVNdP51HTiu4GkZp1wEiJHMUtJMFOkMjq50n1+Mn8f0Pupj&#10;PktPz6ocmvr10v7kJaJdJY6laQvzc6rAf717o4NQG8h06icNS/z6yr5kQhbAhVEQF9X6bP5L/j3v&#10;s0j16f64rL5WaKzQso9Dx2kSQg2J1c2/PH490p5DrfXDVEkZ06g3kkEoJXji+tr/ANfx/sPdvDcj&#10;h1VmC8euZEZuQzEgi5P67Efj3Vsmh8sdbqgXUT1iamEugqxGh1bWeX9I/Tc+9jUBTyPWldDmvXnE&#10;M0c2k6mCBXLkgAqfTf8A4r7cTUufLj1b7OsGiUKnjMKErZtAuDzYEk3v78JKtQ9ex1iaP/KJAdZZ&#10;UDK8fIJdQdOvm39Pbtcde8usscCj/OqUQAl1Emt5Df08L/T22zjybr1escQDtNd3JZAIhd2BFr/u&#10;D8H+v+J492Y0UGtOtg0NaV6wzIUVV8h1IbmJb6LNyDb35DXga9WZg3AU64mQFkVwthGIzfnj9QKf&#10;0b+n+PuxAPlXqvWHzc61WQqZLsJA4b6XVuLc/wCx920jRSn+r0691GmkVBJIzKxKHWLDUQTwWB/3&#10;1/dgAaBequ4QdcKQ3aZromqAKzBX1WsCEFrj3WRCV/Prcbox7usclOpjaJnYNKfybG4+rW96AFMj&#10;qxyTTrihelj8NNM+pv8APsulVZQLEsT/AMT72FXzHWusayC7F3IcGwXVZQfzcj/iPenTGB05H8We&#10;sb+SZ15RNY5UHn0L6XFv949shG9OqtxPUWIz/pk0uxa3kkfSQBxcn/jXt8RppqRn06ZJmHljrPK2&#10;knRpXSbErqCv/gW+hH+P59taWBwvz/1Z6ujk/EKU6xyKJSWKiMAC4STgn6H6+9GNya063L3D4tP+&#10;rh5deMcEjxgRB1C2dL3Utb9RI/1vz7rQqaEdU1xqoq1adYpUKSaWUICilfC2oJccgj/H3U8erg1y&#10;OHXmkWNFMcer1WCm635sx9+63Wgx1I8gZHPpVwqiNPqi8eoi/wCffq9b6xayY2Qi6/VwG4sx4Zvf&#10;q4611xEQLNpaPj9Nyq8fn1Hn36nVkKg164SSNEdPjBC+kS2Js5/UFK/7379155K4p1ihGhmIUWkT&#10;S683YqfSZP8AW/F/fq9MLGobVxr1mBZ6hVALAEHyMdTF7fpIPFvfunPOnXF5L6y0cZZeGK2CgfRb&#10;ge/daY4OK9YUaYcPHGVBHjEZWwbTyT/yL3406bUyD8Ap8iOPXEiQcyANqViLW49Xv3SVq6jXjXrE&#10;xYcBT6mBBPNh/aHvfVesVOGZwNZjHlOngOoW4sGH+x59uViAGKnq8aqxpWnXbKI45BJIZQ0l2Ztc&#10;YAY8JGo+q/ge7o1fgTq7xhPPrMUEbRk3s2khgHuLr9OPbchYmjCny6cRQoDdeh1CQLIUtoLM516i&#10;PqL+3gVKAf6uHVIzWQn7eo5rNMs7+KRtCWVQR6iGszLf+n492A4U6v4o1GvWVGidkkVn1MVJLaVJ&#10;LLfSxP8Ar8+9efWwQeHUmNIUBeS0YVZNCh2ZQWP1kA/2/tt9R+zp6IopqcdYAGCkFi6qwa/LAXH9&#10;oH6e2g1DUdakOs18h1hp3sXu4CMTpP0BJ50gfge7SNqpTplNWo14f6v5dSZLgKCVvdf2xxJota5H&#10;9Le2+nTXqOjR+RVVdS3IckM2nj+g/wBtx78V8z15PDU1I49cYxC7IQf82x1XVUUi31F/+J97NevE&#10;1bh1wZtGlQtixPIHosPoSR790kaV1YrTh1yMzeDSSoT1gXH5D8affqZ6UqSyCowesDFl0FncAFW4&#10;+jKV9Ab/AIn3vpO0T1JHr12akqsbMQut2DHVYINXp4/x9+p1eNXU0PDrp5wwZfWUd1BjIOlQo9Lo&#10;f6/n34DrbTBcDPXJZIzrUHUxZWDyK+ssRex/2N7+/Z6qJwT3DrCrTyLL5V0LGjej1cgt6HsPoTwf&#10;by+EtPXrZ8Q/Dw64xF4SpCk+VwrBfSP0+lyfdmCPnra+IOPWRS7TeFpCHBDEo2u4IvY+9aVAqB04&#10;TXrgypdyBwBpbi3K8G9/8fe6nyHWqgCp64QtEofTYDxlgGBUm59Vrf19+bxPMdajlQEinXSSrKWC&#10;g6CCWb+y4Bsqk/7T7bKNXI6trDNgdYpJrBVRh5CwACEWKk+o/wC2v78UYZI62epcblGKIR/ZJVvT&#10;zp/UPbdOvde/dKu4YWPoNmVwbenke/Y69jqJPTAiGRArSLIpJbWiaQOEX8XDX+nvYPWwfLrOvrZr&#10;IkAVAfIW1NLYX0Dj+z9PeiW+3pykekZzT+fUZgz2eOUrdravTf0n1KAf9j7t5UPTLFVNa9c5GRpA&#10;psI9IK62uxZeb6f959662DUV6wiQkzqjFWVQRfgHWbj3vrXz68zOjksxIKBbDW5DD+1x7sq6sder&#10;THXJbkLcqVsCwItYkckg8j/e/euB+zr3XAgklY5m/wA4TqAX1AcFefeuOT175dYtOlkC+QXJOpdG&#10;m5Nyz3/PtxdFM/5etVPy64tFZW0trqLAqr2Yrf8AUY2H0Aube9az5cOrY+wdYp4VRUJlV2ABY+TW&#10;wJtdLf4G/t1VVskcetgmvUeRY0AKgE6l1C4a2pbq4X8f4i/uxxitOvHVUAr13DojZRJYiRgJNOs+&#10;S62jVlH+p9tMcfFnp4NReHXnhnR5URwgaPhQy6dKm2pl+o/1j7ujxgfPph6sa1p1gc3ZYx67lgdJ&#10;shtD+s/ixtf21qOuq9Nsrha6v9Xp/sdYWRjaOXSiBiQ63Kut7i9vrf3vxH9em2kqoA8upzMFhvTK&#10;igWDsPQ1gtlVSfr+APdKknuz01556jwLJKoaW3lsPSS6MqAeh1YcH/E2+vvXAdbNBw6xjSDJNJIN&#10;UaEFlJcsL+kC/wCP8fdw5Xh09D8VPl10srFlBRrSAkW4FiL2b+h/qPe/Ec+fSqnXkHj1DTa5ARUD&#10;WXjm/unXuuULhVZW1qxuVe9kJb9XB5t70D17rjwsgsFvYgH6fq/IP+9e/efXusc8OkHyFgEFyIiC&#10;Gb6lX/xv9fd1BOCetV8+uqSdQoMca3vpZZNdlBFtS2/PuxjAFa9e49ZUKxn02KkgXIIa4FufbXDr&#10;fXAhp0lGpieNBZbEabXAP5H4B9vo0YHz611BWfTKYft5OeNQGq4UWFx/j9T7uMjB6pqNaU6zyklW&#10;c3UAgrqs1/Twum/Fv6e6DD4avV/Lh1FjW8ayMt2IY6dB0hQT+tx9PboNePWqAcOsuqMqSb3VhpMR&#10;ZwGK8k/j6/4/7x7o2v8AD1vrtHl8JuNRe3Juxtb+n/Ee0545631wdpGaIBbSDSEbTp+i2Kn3rr3X&#10;NfLZm0qAfTJISt7DgKo97FenFVqg9Yy5AVgQ1idCseDfk+99P9du/kiDsURwviiSxbgm7Dn3rrXX&#10;WtPGBDpBKWKsNINjbV/t/e/s691yF0uslm1Jy68raw0qf+K+6lfn1oDrBEgZwVvxIWVB9BqFyef8&#10;PfmZUXJ6soqejRfFf4613yV7LodmR09Ym18VpyW/8tHI9PTUWAII+z+4ZSnkqXTxmMHWVJ0m5B9x&#10;V7kc2DabH6S2ek0gqPktSP8AJ/qr1K/t9yuL2f8AeF0oKIcfM5/1fZ+3rad2ltbBbO29h9tbdxsG&#10;Mw2EoYMfj6OlhWCJIadBGto4wFUt9bKLDi3vDndr+e6uC8j58/n1kTbwpEmgeXD/ACdLSJUSwtqM&#10;jBmv+R+L+y9CaeterUY5Pl16S0jlbABQDe/JA/A/w91MgrTpxQQK9YW5kDAA/pBX+lh9T7o5qaU6&#10;uPhoeuRZGawvcGwH4v8Akk+96CRgdaow6yyKyx3VbhiLFbAfTnn3po2C9aBBOT1ACFm9XP8Ah9Ta&#10;/wCPaNUGqr9KqgL1xKqNXOk3sL3vf/avdZvp1GDmnVqnHXBRYEuQf6Acj/XHtFroKg9WJrwHUVgp&#10;l8krWRTcLx/vvpf2wzAtqY9Og9lEGeuRngmYeO40EDmxubWJAt7bMyM3njquiRfi8+okiKZuGsrE&#10;FuT6Rp4J/wBb6e/F1IwelCtROHWCPx6uQnBIuf8AX4I9sxyUbJ6swYjHXL7h1k0F7p9Tx9f8be7r&#10;K7SFScdaEala0z0y5aRZ3UQpYWGo31FmtyR/T2jvYUlzWnSq3DRip6YGiF7kccAlvrwOLD2SNBDF&#10;VmPS8MePXEgBfUCbAEi7ckc3NvbSXESNQn/V/n62CxPWCWtjZfGhUG4BN72I+vHu8t1G66QadOiF&#10;q6iOoxdRJpVi2ggj8C5Fz7Y1A8D05oIXI66bSELEc2uLc/X+z/sfr7tUqKrk9UHGnUOGsa8kUrEq&#10;QpQkryv4BHtlZnZqOKdPPEAoI/PqFVVDOSgNog3pW3BNuTf23PKVwBjpyJFFDTPTeFvqYrcg/Uj/&#10;AAtf2wtGWpXp4kjgadQJpSpJcBQeAV5PA449o55FXJ6eUA8M9M6IlQ1/1gtqFxyCeeL+2F0uKjNe&#10;lDMUGOoU48DqrguhLagVuygH0r7ulFOk8enE71qOuDyxvFLpJuEAVbcgAf8AEe/MEc1HEdVCMHBP&#10;r03x3SIVQkUWAWK1ixANiAB+f6+21jUAsOnidR8OlfXr00cUzrLqAlKgn8A+ngD+ntthH4mR/q/z&#10;deVmQUpjpoll8S2lIUnV/UE/1APu50Kta0r9v+Xp8HXmnScqUDI7K5VDdri31+pUlv8AefZXOBXt&#10;bHTkchDUp0m6zKKhjhSRiRGA6nT6f8V/4j2w9yUoleFB0YxWparEDOeodTIahFPkLer1XvcADgi3&#10;twsZE49ORJ4bZHSZqZo4pQGkIRm5Zi2o88gf1/2/tExVWy3+z0ZorMvavWSrekkpy6yHgckG5uB6&#10;VP8AX2uEkZXB6pGsvifD/LpHvJK5JlJihuY15vqUj1cH/H3XWZBpJ+XRkdKAYqSOmWuKQwJOhUu8&#10;lgzfUqPoV/px7q0CgVr1eOR2OkD/AFft6wRZSWeNzTqToZVdm9H4s+lvyPd1Gvtj48OqTWxrqY0r&#10;005GSB4mEKjWArO2rWzflrH8+6zQvFGS46UW8TpSrdJSWpheTwwApqAClmUXKrZ1v/xHstWXWdFe&#10;jHQyqC2emeSoWGoWmOllZbhbKAoIBuB/vXu8Yo+D05RimrpNZ1qfUvh9csa6Cf7N3OprW9vyFaDw&#10;8npZalgtW6YfvI5pVM6AskaIjfUBVWwXSf6D3USMRR+nH/4Wc9c1k8yzPEf80hUxgaVkFgAuj+nH&#10;J9uRSSK4eMZHSZ40ZSGGT0td7dpZrdu39qbcrHpzjdqUT02NpNOpaKSQFZ2hb+3qBVgfxb8ezq/5&#10;h3G+tFspANKigHp0RWPLdpZ3kl4o7pDUn1+3oA8rPMriRliSzG7h9Wq45Cf4+w0SwPdx8/t6Fcar&#10;TSOmKoliqo44mAWP6qGFi0ir6/Jf8k/T2+zq0ek9bWNleo/1D06h/d6KAgkrGjMpGuy21DSCv9r/&#10;AF/e1dVWhbrbIWbUOkpWZCnijRxKglQk6RGy2Gr9Q/23tPrOvtPSgK7roPTDuXLDK1FLVvNGy0tJ&#10;T0katwyKIwJHF/8AVH2odwBqbq9rGYNS6eJrXphgn+5l8UTMui8t2LogBQsWLD/b3/w9+jnBNV4j&#10;pyRtB1kV/wBXDpL5SqhdywqfWlvQn6WUDgXP192LamBPr1R5mYaUHH/L0G+Wr1bzxNI0Eb3TUPSY&#10;o/HcOCfxf1j2bRU0Cgp1sIQlXHTJUVFPLQxDyu0kTaeCSSQtg7W/r9fbwZwMdN+MoNB0zwsWpK6a&#10;YLIlLGZJfJo06b6V8v0/1XHt1CWPHrbyqFBHn0jJa2SsjqjEqxITa9wNWk+oKfyP6W9v+BWh+zPT&#10;fipEK0yekvk2iEVHNFJ4zFK/mDNreX9selT/AIH2tWFQgJ/1fP7ekMjkuXpx6YpsnokkeRgUGjSS&#10;12sV4CD+v9R7t4StinWlYNw6RdfkrQ1U8aI0iRl1iU6ncBrNGo/5Ot7UwW1WGmv+r7OmLhxCtf8A&#10;V59B1V5QzzKJfKUlYowP1DsNYLf7H6j2IbeAoop6f5uiKS71EgL0zy1i+un8hLtzZQHdbDgge1Ua&#10;6np6dMqzMa16RlZU+MTMGaYpdNMo0lrvYMunjjn2a26MTj/Vw6s8mDnpM5ORUqEdSG1Ro0jozcak&#10;uA1v6eze3jK541/2Oiae4Ikwf9VT1gx3+UCWQIQIlJN73N/7T3/s/wCp9quGD0klm1YK/wCr/N1B&#10;mAEgjJL2bV/qbIx4YE/i3093QZr0ncqFqR1ArJY1rDFEXPoUl1u2piliHP8AX8+3fCYmoPSaRgQG&#10;HkOmLyN5WkvaQnTyCvANglz/ALbjn28i0FCem3dggoMf5f8AV59ZJlMxD2a6kFzw2gW4EZ/p9bf7&#10;f348T59JwfM9eijdlBuG0Mp8jjRILp+hSP6e9de6zxeRjo1vpsWcXB9JN1W/uwzjpsqa9OdQrTCB&#10;TK/ihOmNLfWR1u/+8+7EdV64QxuE0Xa59JZtPAB+nv3l1sdT1hUOU1EgBbOi6+dNwOPem4HpwCnU&#10;6ON1jUm5u3pumnj+jW/P9faQ9W6cqakkkP8AgfUEXVfj+0Le98OtV6mRpIs2pVsDwTYgMbXuxP1/&#10;1/fsU6sp8qV6zU8M0r/g3JZiCXUj6lQP6fge/Y61QaqsOnEwo7L4NaPCyCZ1UIoNrW5N+PdAStc9&#10;aOCenGSFF8cjRxTVSxArIdbPB6blkA45/NvbeoE0r1qtMDrhT3ka1vWB6TYhWJHrVb8jn8e3FAA6&#10;rw6eKaDySRwEOHZgBEnCAfpQ/wBPx7vGpkavp0jurhUTP+rj0bfofpSr33naNamkY0MckZrZGjZ0&#10;iFldJltxe3HH+t/a9yryZyxLuEgNK/4fP/V/qHUTc7c32+0W7Ipyajo/2V+KGFr8fDTpQxTNqJHl&#10;RRMF0+hljP5t/X/e/c8WHL30NFp/qz/n6xp3bdpNymNyhxk/4ePRUt9/CSlqJKoJj/UAxUeJtSED&#10;1OEH0ub8DgfT2sutpUrVBU/5c9BhtxuxcASEaR+XrT/i+iA9ofCjI0k06U+PLqH1qskWliSOUQn6&#10;D+nshudoloSy4/4vo/G5xqwznHp/LonG4PiXuGnFTImNmjNO/piSJnkWx9IjtYEW+vtMlhpp5Y/1&#10;evSxd7gJ0l8/PoHsp8c9z0o9WPqCCNV1pmazDlmsP9v7c+jSmf8AL/n6UfvRG+Fh/P8A2eg3ynSW&#10;fpZWL0UpVGVtUkTRk3Fzp/1/bM0Hh8Bx+3pxLwOctWvSHyOwctQn14+VADwSrDi1j/r+0zwyouun&#10;TjXFuME06Q9Vga2llkk8LEKR6Crp+L6r/wC8+9AnSK9KYmaRKKcevy6ZNNXE30kTTY2Vn4B5XTb/&#10;AA92x1sgKc8enej3HX0dwsjiVfpd3UjS1ytx7dinlgbVGeqsiv8AGNQPQwbb733bt1o1gragiEho&#10;1ErkCzWJJH9LfT2dW+9S6aSN+3pG9rHSsYp+zo6XUXzf3TiKqBK+vksDZrTyagoIGsAezOz3NJpO&#10;84r+X+rH8+kVxBIOJp1dd8ffnFR5b+H001fqd0icPNJGyEqoV/Ij3LX/ABcX/J9n0cjXHZEei25R&#10;Anc3+qh/2erYOue6MTuinhdKxBNKLwougA/6s3Fgl/ZgLOdVBYcBn/UeiCYha6E/Py8+jJYnKU1d&#10;H5I5Qw0WJFlGofUAji3tt/0+kVKmr4HTu7M2khvoAFsQxFvr78DUV6bNAcddq6/8hMxsSv6TwWNh&#10;/X3vr3XKJyq+MWVfqf8AG/0Fh70QDx6sjFTxp1JbSyhmbQWUBhq1L/hx7qBp4Dp1iHGW68HXR4AB&#10;62KBl+jEc2PvzDGOtK4+A9c9RULqvpPDJ6mQW+hsOB7YDFcDp35nrsuLEagz3sOGAA/P+29+JJ49&#10;br5dZQtlBXng6l/H+uxPvQpXPW+ukYKwbnlhcKdSgEcce9lTxHDrVesgkjAsCWVmNroygG17D/D3&#10;7S3p16o64Kh0agAWc8EFlsD9Bf8Aw97ZaCvXhnryftFr+pmU2GrUBY3ufdQCeHXqU49eSXXM0jj/&#10;ADZ02W9n4tYj3ZRpHDrau3DrDIytIrlGTUX9C6uPT9T70Fq3TBmOvh12zLcBiBcA3sb2H6b+/Mvq&#10;Oqs76snB/wAHXpHIXWVBDcA/2RxYE+6hc4HTjONHxdcNQaOwNgF9Vitz/RY/+J976qzDQK54ddq5&#10;PpYcBQBfngC34+vv3VhKtKnrs6PGC3H+1DkX/pY+9rpBqR03I6MuOPXG7CzIQdQCqtgLD6E297U0&#10;bA6aGTQdcSVVmACu1gw5At/tV/ftRZiCadXdCua9cDKA4fS3BAYnm/H0U/n/AA9+YAcDXpvrIkiX&#10;uAVLEOCRY8C1r+6kA8en4Z2j+zrGWuwLWc3IGn6C54B96CgcOtSTPIesyuxHjcHTcjjTpt/j7300&#10;S3CvDrrQ0QBRhoJOg6iTf/UgDj3qi+nT9ZFSurrykkrqPI+ikfQ/4g+948uqhpjn/N1kY2N/7TLY&#10;tf0j8gN78CRw6f8ALPHrg7a7xkAMvI/pY/Q3Ht5CWyeHTU7igBHXURKK8RYnWyk8C4sOCD78yLx6&#10;1CwIoOuzHq1OXLNptyLtwfrb2ycHq4zXuqf8HXMEMxAsdOk3YWP6fyPx/re/dN63R6avP/V/xXWM&#10;ktcemxS6srXFyeRb/iPfur+KDXV/xfXEKwkVyFZVX1reyG/0Nv6j37pOSC1eubEkE3uFU3/tEj6L&#10;b37r1CTjr2kk3v6iq3QpYD/gx9+68CVOMddsWFvSAAwD3P1B+jL/AL37914kk1PXJkAKMTqUIdXp&#10;v+eOT791ZQ69wH8uuTut1kZQRZQBdiQNPDaR/vXv3SqvaGbrghBFl/H0LBl/2HP49+6aMwGFHWMy&#10;FG9S2UtYgD/bW/4j34KzDsHVUkYNk4PWUrIUL3sQw0ahz9Obe2qMG7x0teMquqvWHQwRbPY6gSQy&#10;kkEXsf8AinuzNTGnHSYxCXIPXBDZ1JIGggsGIX6j/D3s/Dw68ihDpr1m1a2LalFidP8AaJF+VH/E&#10;e21BNaY6crnruQsSZBbSUAeMi7EBuCLe9qGB68fXriQWYnTwFPDDSQCfQAPx/T24SBx61xPXMpoZ&#10;GY8sRcXJtx9Lfj/W96BB4dbpmvWA2B9IsgY8W4J/x926qeu3NxYpZ7DRobUvP1Yj3X8f5deJAGcd&#10;Z43OkCPllFnH0uLWHvfVlofPrFILoNYGvVyt/oP6j3vrzAU49duC4CiQIotb1KAxC/Un22pWpHn1&#10;6voeuBB4uQxA5Cteyn9JuPdtC1r1olvI9e0sgSxve/kYHVp4/I97oDx69n/P1zKtoUlmcE2T9IXV&#10;/avf/ifesL5de8uvPG3Ml1+i30nkFRz73UUr14g8euDudYuosSCwtyTa4Yn+vuupSM9e8+uHk9DG&#10;yksCEunqXnlgfenXTQjrwPWYIFj1l9RPFwAbg88g+9g6lp1ulMnrhpuSh/NhYi4NvpYe7DgOrKEJ&#10;Ip1yZyosouQeBp4Hp9Rt78VB49b1hDgddyuPoP7aj0j0rcn1En3QxfPpw3BYcesMoYSK6jUAQtwd&#10;RFltZfbooFpXqhyag9dgnlgSAQbjTY8m/I9tFlrwr05FGJCdJz1kCIrhhqXSqsCPobi5uB70H8gO&#10;qyQmM1Y466aUuugKdKsWv/Z+t9R/3v3YdwpXpsOADTrC7NqVr6jYAE3vYfUr/h/T3tF0mtek7Td3&#10;XFlDksLDSwP51Dj8e7nj1ete7164hgYzfSOSuttSsf6AH226kmo62OuMaWYKSTYgkA34twPfimBT&#10;j16teu3YkWILWB4szWH+t7r4Z49eLUHXIkSLcFmPpstnW3ptf3oDNKV6oJVbHWEWjtqOknjVfnnn&#10;6n3Y6RxHV89ZCQATa5PpLEKWsOBb3ZVXiOt6mHXo7EgsispFndz+5f8A1Qtx72xIFR1uqnj1y0qF&#10;AiDEk8X0qdV/UwJ/r7oCfx8D14lTSmeujK4BTVcg2N2Ysbc8EcH3Q26ata8enK46xM12sFVhoBNy&#10;2oMRyPp/vN/b4wueqFBxr1143Pr4Kg3RTe6kr6iT7qZF4DrdBp49Yo2ZQQbm5Ypp12N+SSfd+IqO&#10;vMtQCOuyPoxfTyCF9PI/pz70a0x1QHSc9cyjsFcDUCTpP9APre3+HugdeB49W0g5PWZY10A+QjUL&#10;MWtfgXCqB/Ti3uvitqx04ATw6xEgsFIvZORduLH0s/8AQ39u+Wo9akGsCo4f5OuVruV1Am6hW/So&#10;0j1Ak/7H200lRQdVwRp64uoUq3pBA/SjekC3B490rXqpXSKU64epjwA1yDa/FyL3Pv3Wh1xCabLb&#10;h3+gOoam5LAe69X68wCMxdCulVGtdWpiP8B731qo4dR5+W1LZuV0o4s2vR+oH3rFetginHoH9562&#10;oKk3IlAcorDSpFgS0h/3r2+IzSv+qnVULGSgNOq8u+kkliyDMqPIKZvGx+usA25/1vbZ7RXoxVC9&#10;ARWnVMXbDPFkmliALuZLF9SshHqZQf6f0PssuipX0Hn/AD6XI2hdJHQqdDs7NSt4zFraMsurUwvJ&#10;dSL/AO3+vum3zMWK0wOH+r8vTqhmJwBgdXldDJJLSY8uWIj0szO1pbMQVIX8D/D2cOSBWnRVKrvJ&#10;Wn+qvR5aecCNFsAulVB1FmJtbgf0/wCRe2gPMefVJFINOpjMxQn6ER/5wixAP0BB976a8+uNpC0Y&#10;trBUXa9hcL+oj/H37rdPPrHEShk1kBWAswbWv0+q3P0v72Cgwa16sVrSnXUp8iNFdX1qCLG1gG/V&#10;/wAT/vXvXA16bRzrKkYFRX/J1mjiVbXtq0g3C/qIH1Yj8/n3rz6cOeuTcLpYLcJrLDi/5v798utU&#10;HWNKhWcx203ClXA5N1uQb+9/Pq1MV646YyVK3UW9N1jU6jzrTUPeuB6s2ocT/q9Ou9CtGUklLEXu&#10;/wBW/qoJ+hP0v795161WmeowXxlbkSFnt5COR+NP5P8AUe/cfl1Xj1ykeIs0RUxtfllDeo/0Fvre&#10;/veePXqNx67WPVfXGunTFpuFFmCC/J5+v9ffvs60T6dRTG6rrfUmq6q6Mrmw/Tax/p7eZQFHr1at&#10;cDrlE7rHEEd2CsTMdPAF7gn215nrxXz6lkq63JWzE2ZgLavpeze28162KjrKVXx6ZHD+OznV9bE3&#10;JW34/p7aniEi06ehlMbYH2f4OplPUv4fFELhR6WUv6jf1AewLvu3LpLHia/4cdSZyzuDBqV9f2dS&#10;JCxHkkCBVs6LazC3Gkk/X/be8eeatr8KYypxrX8/s6yB2HevEhEdOAp/h68WQsNTaQxWxB1MfTwq&#10;j8f4ewJN4itSTj0OrWXVGW6kRVThCgZ0VbWIH1FrAP8A4/19l5NWP29LUVWILefWZJXYcsUYm0b3&#10;/V+TYe25ELfCelShU4Dp5iGrxg8aFve4uRf8+6hfLT/Pq4dSMdZzDEC5X1O59KhQBx+ok/776+7F&#10;B5L/AD68GzkdOePeRSIwLqbG+nVpBZdZDfj3UxsVIp1pwhyR0pI1UyCMSBidBS/CDj6g/k/4+yyW&#10;BxIR0mCKTWnTjA/jLaSR/Z4u3+DHj3pew8OtMDXA6yGXTcqvpKkqVN/UTclh/X+o9uayDjr1Mdcz&#10;L5UtpTXa5ZtQZr/ge9swloPP59bGOm4qfUPoAx1KDwP6Xv8A7z7o0NAfl0uQqy0Pp1HId7kWAA4B&#10;B0Cx4vb2yoyaN08KKvUxFkCksVsVF7BgL25seePdghJ9eqluuzKB6QQzKA2j1EDj6k+9mOMAkHP2&#10;efWxU8R1H8jO/JFyb/mwP1/PtCwq+D0/Gg4kdOEBf1LrJJB0/kE35HtxFkFe6v8Aq4dUlCqaDpzL&#10;llVXXgABtP14HF/dqSM/cK06YYBRqHWd5fGiKNQDD1X4F/wDb27OSIwOHVFBc16jOQ1yB+4zD6Lp&#10;+g9XPtlkUoCvHz/Znp5Rp6a5yVmut734U/pHHqJPtJodmIHDpWgov29cJqpKdVk1qCLFSP0m63K+&#10;2XBiPVwuo06i0eUjq3JB0CJ9KkHhmtz/AL0fb0ctclv8nXpoHUfLj05xsNLHQqqTqv8AUXJvwPd1&#10;kBbB6TsGC5PXRmjkFg9m/rp41W9QH+HtzxA2NXVNLenXQqIkjkLOAqqNVh9Bbj3Usq+fVgjE0p0n&#10;qutBf0BjZ1sTx/iRY/8AFPaOZgxoDjpQkUirUjHUqkq/V6ZgCAdIvpY8XIAPt6NSqca9J3Us2Vp0&#10;5CdmWxJ4tYjn/efz7dAMg+Hh5/Z1oRqlTWh9OmjIRNIARYkkjUf1kDjTb2mIXXoLaf8AV9vSu1ca&#10;qE9J5XlhqYkUWVmHP6nYgfTT/r+/SKikd2PXo10LoJJ49LCKUCmUk+NdNnFgCLH9B/1vp7sroq8c&#10;dFrL30rnrhMkDoVaO5OplB9IB+uq4/2/usjKy0GevVZTUdMWhRKC7geu5HDqQefUfaFo28qdPsz6&#10;O306jPUrFMTEwJVyQqrdbE2F1/HvWkDBOenFRmQBvTrNBU1E0rAssaEEhn9Ghvrx/r/j3dFJ4N/q&#10;/PqjQooqR1JY1bqFZNbq40ufGQwI/wAf979vFXpw/PpPpRG1B8Hy6iyrJCWDqyIxHo+i8c39Nh71&#10;w4ivSgaWX16z0lYikqY2YKR62Z1S34Fx+P8AW9uRzj4W8v8AV/qz0w9sGyD+XT995A6HRGFJFkKf&#10;S4Pq5P1HtzxYWNDg/wCr06R+DIrceo/mAuWk4RQzD8/S9vbdSp1Ux06UJFDx65NUqVDA+K+k2/Bb&#10;TfSw/r7t4qHy60qODQZ6ZEkR6l5Z4wCx9JHqsB9GC+3PCjcAleNKdOsrhdKjrOstKGd1QN61uRqF&#10;rC4f3WSIIuoL/h6YEU5NK0/1cOm+vAqizJLqugEi/wBNPA9f49piocVCfaelkNUoG6bWQKCLD0kW&#10;DG5vb1WP+v8An3ZVPCnT/TVM7Fiigg3FrE/QiwHHu5QMKEU6fjUAaj1lpJJaaErHpaQs0hJLMyBu&#10;Qbe1Fvoj4ceqyhXfPDrGzVNQweWUSsxcFiWQEkkhCPyfah3HFuvDRHwFOotPioWqQ8ihJVlUtGos&#10;o/ob+6qQx7enXuX0UXh0pqigpvAPKzMHAARCQnA+hb280UYGrz/LouS4k1kenUWGFArLYJGFsLn6&#10;BRYD/be6xEqSTw63I7nIPTdUShZHCMLAqsdjqLWFjYD/AHr21KyBtXkenYwStXHHqOqgL5Hf1EMw&#10;BXnUG/tf7H220opjq1BWijri/mqioad9Mbq7JbixF1ufbfjSevVGIQ4WvU1GCr6iAyoxUj0r9btf&#10;2oEz6fi6bYuRhePXKLM5OFZI6aWWOBf1eJnCOD9SXH6v9b8e9/VzkaBw6aeyiejNxPXX3rVR1TCQ&#10;sRzIb2P9Ls3191Ls+W60YVhWi9MtfLUOniWb9ppCDFYAfq/DD/ePdGD8A1Py6WQrGKMRmnUqhw1Z&#10;WQ6YpI4rC5eSWJeb3sjS3W9vx9faiOGWRaKfLpi4uY0bIr/q+XShio1gMcVKJagxKgZjpkIm0gS+&#10;ofRb+18MWAKVI8/9XDotN0xJLCgz8upjRZ1IwUDClVxJKkVgtlFgXZfr/jb2rAuSMLUfn1QNau3e&#10;M9NknklUgMRIVZV9RKLza7D2w4JJ8j0qUxigAx1BTFuhfyVcUkxKuunWEsy3Md2/I+l/ekgrxb/V&#10;/Lp3xlOFFOnCGKOOPxiMJKFBDLqYjj/Vj26o8PAH59JblPFILHh6/n0z1eNaWoSSZ5mi06XDTOw9&#10;XqVtLsLf6w9tyK0uKY6UwSiGLRGem2Voo38KgWV/QygseTYE/wDI/af4e30x0rSRyKkdTIKFHRjJ&#10;Zi9yrH/VFruCPd1BOD01JdMpwOn6igo6KoppJY4y8UiyAoQTY8+r/H+vtwqupSVqRTpFLNJcIVB+&#10;XQsz01FnccksKpdEUuNahrqvDAH/AHr2fp4Zgrp/1U6KLaaSzuCSfXpFeCTHl9TCZNbBY2Cqy2QE&#10;2P8AsefZRNRCWcYJ/wA/Q8tLr6pVz5cf2/5uvR1yVBZWjCqD6TfUb/i49o5WjYdg6M1i0Zr011lY&#10;aS7ya2hX1BUNiFChTcf4e0/ipp0k5/1fz6XQxrINK8fn090NVC8KtquSFkZGNmAY3Csf6/j3QNQk&#10;g9IbiN1en5dKml3BRv5IahSJEitAF0lA/wBAZS3P+tb28kocEM2f8vz6KZ7Cb+0RuJ6yDJGzGIeR&#10;jawLFbW/PPPv1aHj+fVBbECk3WaHMyACOaRYyW5jLa+L34/x9PvatIHr5V4/LrT2qsKqK06cJ8g5&#10;CqjtYC4Vjeyg8m3/ABHtZrIwOkxhqNOnrNLkKd49RblI7MC2kH021/4c8+2Z54yOPDrccDqQOk8m&#10;RBdgJAG1aefSGW1tIb8/X2XGcjI6WfTNStOmqaqZZ2EAGq6km1tVhypb/ePbBB+LjXPy6WRRDQNR&#10;6kw1LsjSFFWVeDp+pKi9lP8AvXuiSuG4U/1fl03IlHoDjrmte7FS4YaLNywZidXKgce3jIxII6t9&#10;ODmvWefJhpGYEmO5ZUfRcE8ghf8AAH28bhyKD9n+r/V8+t/TdnHpM1NfLI7MsiL+4uoHUt102Nr+&#10;9QvEH+fE9GFtCEFaV6impJAYuoUmx/q3HABPtWzLKtB0qqSaAdNpq5lfhbgpZVZuVv8AW3tPR4yT&#10;pqPy/b0+qRhatx6TuVqXp2MmokSowbnUAP7Nx7aSRi5xx+zh0ttAj4pwPQeZGpWtp5lCBnS51BeW&#10;IexI/wBb8e1ya9Pbno9iQRMCeB6ZKeolAen1u6hjwb3JBsLn/iPe42JkIby/z9KZvAC+IONOp0Sy&#10;AjSZfUw1oUJUAqSD7UFYEWvmf8J6J7iYMCKY8umuq80YlheS40ljz9LjUAt/bCxqj+Iv2/z8uqxl&#10;TRgOmCGKhqHImbkehmPJAvYcf72PaiMx1qOPHpySe4jX9Mdc81jsWtKpirGkdYmEsIWMRgH9OrX6&#10;tXPNvz7XFNYHrSvSeC9n8T9VaD16CzI0jRRPpCwgAkOZFYsPqPSb8f6/uslsoj7Rno0S/jLdnQe5&#10;Kten0jzQNKeUBkRPSRzf/H2khjcPgcOlElyGXNadBRunMmOFgpVjcvJdgxUEXBUj8fS3tco0ZPRL&#10;c3ALaVamf8/RZt27+hoIZ9dSzyRhtERfi9vUwF/b0bO5+XSae5RI6l6dEr372NLkhUCnd5PVIgQu&#10;zIDwDrAv/wAg8/8AFfa+MQoK+f8Al6BO67j45KAV8v8AD54+XQVTZIyapHku1hqUgsVJNgQP+I/H&#10;vfi1IAHRGYARqZePUWMiZ3WRQSiAsWFi3F1Zl/x/p7vxNT1WsgFFX7M9YleOORXmgRhpsiguyqR9&#10;CWH6ffgVOekxknD5H5dRWqJZZGVI0W7DVoIf9v8Ati7fXn/D/jfjTj07WVe/QM/LP8j1lemQktUN&#10;dwoZ5LcDV9FIP0t9Le/efXvFkPbp/keuLTRxhoYQjSOQFjVXUE6bauOLW5+vv1OmndmwfLy6b6aO&#10;ojmAYWs4LxsxCi45IP0P+Ht06CvlXqp0gVPThVUqRxojeLyzr5AkUqkBnGpXYf1sfdR29MHjXplN&#10;OkRJVUMIOmMlgzNIFIlkAH4vz7dBqOtgE9Ro4jKzrGwVjpsxCJYH9PJ92JNKHqrpQUPUmXH1K+PU&#10;4aQOhdg9wUK+kMR/vPulaHPSWtDQ9OVJSpC3mkbXIQQsa8pCPyST/wAR7eLqyhfTqkhYrReotfHH&#10;Ut6U8ev0SOjcMoHAYf7b3pXCmvSapHHprdaShRUQkSKVOkPci6XIUkHj/afbwYPkdMlHJJpjptZ3&#10;nIKqQH+hkRkIA+lrce7da4dcJVeJA8qM8P8Am3cer1H6X9++Y691xEEVlZFsPTewI+ouvHu3iOPP&#10;rdT16KlkVw0ssr6+BFcsoAPoFh/T+nu/jNSnWmbHGnTnEqhZrjSShVAoe8Tf2jZeLHn9X+x90Zix&#10;qemc1+L/AAdY1j+1cSsiBv1gXDFiPSGIU/X/AFvetTHFenC3bx6yzJeFmEjySiQlIwHChna/qH4N&#10;ufe1pWladIjMNdKf6v8AN1gNMyuHRTocIHP6iCE40r+Le96tWK1p1cMDw65wLYySS/pKCN3sb3DA&#10;BSP9h78ccD+zqjorfb1IcRo8YsHGtrHhgLjiPT9eLi/+8e64rUdeVQBjGOozxRVSPBFCiTuODcso&#10;0/2gp/3r8e3FbSagdXIPUPxT0kcod9T6CdaCysC3Kkf737c8RSCB59eA9eucfkIUlAqt+m4+rf2r&#10;H2xw6uKk0HTkKeBgA3qcqNPP5/taR/xX25IzlV7fT/V/sdNEsCfl11F9nBJYyOJA3CKh02C2a/8A&#10;sfz7uGfTQj/V9nW8kdOUdYJLpEgSKNFCXAGtiPULH3US0xTpNIhDZ889eWld3LELGdPBLDSQeQrD&#10;8e7eKaUp/P8A2Oq6saeuxB4ldyiGViounqSQgWC2P9P6e9mUAVAz1oE9NczVUMLSSRxuz6tan0NG&#10;NXpER/w/PtgKHY1xXqwyQB13BJIqPJUfp4YsjauCoKKB/S1vdWVVagPT7QgAEHrpalKx5EELtEmn&#10;Wznxlj/ZVF/IH097bUFw35dMUoenOPyFdXqJUKqFuCb/ANlbe9LWnWscOs60oFpGaQEsG0FPpc3t&#10;f3vT59VY9p6ly1MGoIqygXCPoRghYC3qI/P9fe/kemVSo49M06zMzwB/RJ6gj+lSWPrQN/T8e/K6&#10;qaFa/wCr59U0EPXVj/V/q9fn1xjpwrRR61jTTeyOdK6R/my35t9L+2zQsaYB6t9nU6nhklGkSNHG&#10;zECzayFDWGg/6309+AJHXscOswp56e+mSRl9emQ6bWb6hgfz/X3uhHDrXUFTT0yPJ/aWRtLhDbU3&#10;6hx/iT7smo4SvW6Emg6xU0hkYei4ckqANK3JJ1N9P9c+1i10jVxp1vUPXh1NqNUEYaRyeQQI9TWJ&#10;W63t7t0wrKJSeFcfnXpliinAepqCInnGtSfIPK7CyK4/wH09uPp0j1oOnNKgE6a/zPUR8jHOX4D+&#10;PUEkdSXuosygn/H26iqVAPSdmQnKfzp0x1+SDOIYtEUSImgl7zM5A1gA/QX+g/4173XFB01QVJHn&#10;1CLPKS062CsAHcWNlBAVf8PeuvfZ1gT72rqoYVbxUCSBn1WVGXRazH/X9uaYyBmh6bfw/wA/l0qq&#10;CGVNK6fEVkJZwAC7WsoRv6X/AD7bI8gfz6TsR1IqqWpUtVeMhgLxvJoTysG0yhnP10/19+60D5Hp&#10;OZFvsoi0TCTyAk+OTyEs3qKcf0+g/wBb3tV1GnVxnphxuJqcpO07qohVrrLJdpNZ5MagfkfSx9qS&#10;Qq0rw69I+hel7R4c0yLEqvcjyG6WBFr/AE9sa1OSa9ImOrJ6ySRDyjUPTKoicG4Kj6hlH/Ee7cc9&#10;e66qFigiMhbVEFN/IrLqP4Cn+n097UajTqo446Sskb13mlmCpTaAI4G1WYqfqP8AYf09voqrmnTZ&#10;8QNTrk1S8FN9vARBRh7zhF4YBfQG/wBb9X+x97KhjhenSKr3dM9NXeeqLEcDSiRn6E2sV4+l/wBX&#10;vzLpAPTRHTxIjBW+hCorFl/2sXAJHupGOq16Y5lWC76AvquxBcubj0rb/int8fCOnPIdML1L1BBL&#10;MV1XMMnoHqF/1fX/AG/uwHVK16jLAJJY+SiBxcjgHjlVb+n9D7sCy5Xph46mvl0/eCnVJHlv4YIf&#10;IIgQ7libKV/4nj3UAuT1UgDj01x0U0zDxAWYtp5uV55Qr+Lfke1CuFFK9NlSw6j5ClEfj80CgR2A&#10;X1C7hbamH4J5Nvd4WLP8X5dJ3Rk49N+O83lZpY/GqTAppW4EY5Nj/QD2olKcP9X+r5dU6da3Lwhm&#10;jiVney2LelgtrBwfdQoZfSnVJcDoN83kZZpTFGzKhYCVgdWpje2sf1/rf2YQIQnz/wAnTNB5rx88&#10;f5+m+lVUiA9Ycm8g4A5/UAB/vA9u9OBQooBTqbLUJAdMPEsgVU/V9Atyffuvdep4JTAzguQz3lLf&#10;U35spP4549+691xBMjaVJBThVb0seLGx9+6305JG1PRSztG6xIt3cK5Gq9wGP5/1/wDbe9efWq9M&#10;lRXPWyqgjDEaV49AVT6Re/5HvYxw60VU4Ir07UKRULeMRoralaSQaTb0/pt781WHVBGg4D/V+fXV&#10;fkGZEgWSWNJnKN4NJZlPqVX/AMLe/KKHqxXGDTpqnmenp5mRgs6KJI+QsgQ8EAj/AAv7e6Tsafjz&#10;0kXimqpCdEknGuZz6vqfo9/z/X3WhJ6Tnp5EccFP5WUArIRGun1k2ube7da8q9JmtqJGlVl5ZyLK&#10;wa4FuAbf7D3StT1pqgdZsZGWjYuAGkU6hyTGdX1X/X97UCvXvKvSgjjEEDSEfRdOsrpv/tN/d+HW&#10;6Y6l08njkTwxcsFuNX/JbX9+60AK4HTnOFk0KrFrkMTpc31c6dQ/3v34GnWyhPDqM1M01UiW0qSp&#10;8a+sWRf1MP8AivtwPQZbrxDjgeuWQZYlKKApjAIfQ6tGXX1FbcWPtyN9WD1pnxQivSOcA6h9QbsO&#10;LkXH1P5v+fbnTZoekzLBreR7hmUMEU/pJv6mYe2s+XVauCB5dY6dS66ECEKTe2uwJP11H8e/Hqzs&#10;qju6eqSlKNcqpup9K3YA3uWZT/vPuwHr0nZ9QoOHU900SKNPkJKgledA02U6fxb+nuwzwHVOnGmh&#10;aLS92ZQv7jWIJu3pFvesjj17pQokZS4XSAl1P5uTz9Pfs9a6j1dVpZD5GaFEN4udJ/oSP8fegKde&#10;49Nc9Y0mqQBSdQ1aWtpXT6fdh6HqpdFNCekbWVCfcBmYszOAy6tSiw9LMPe/GYYHAdJmbJp59ZkF&#10;7FrD1agylhe4+oA492E58x1qvU2Mhjp1XUc6jfVf/Uj2pBqAfXqwPp1OWAuusFQPqATc/wCsfe+v&#10;V6yGC0SsLK7HTx6VIH9T+ffutV6nU1Ozj0oHCgahqvpBH1Un/ePfutfb06wUMD+pi5VTyLKACPoA&#10;x/4p78M9Uc0xWnThLTmaengTUrkIkZXgmy6mTV9Db+vvVB69NBR/F1lSgkYAyx+MeWzvcOzBRZQb&#10;e9aeqsCuRwPSjxmLLymT1FdJ8QVRZmJ9SsP949uBS3avWzIFSp6F7FY2KhoKfI1dMsFRN5kgDq8Q&#10;lEacMg/tEC3tSiBVp0ikuCxpqx1GxtMuVrqirmq6qaRGeN4xHpjp4WfUkplTlbj0m/19uLQHrxlZ&#10;V406HrFyUuQrsTjhjo8fiaenhFVIiyCaslA1SoZJPoG9mVpF4jV9OkDSMSaNn/V/q9ejGbRxNbU0&#10;rrjaP7bI17RUdMjWl+2oBIUNQhHKuy8Bk/UNQPsRWqkkQj/VTpDdmUJUN/qoehqTb2I2ThBivDG0&#10;80i1tWymPUaiZbqDbhrsbH+l/ZrHBJKCK4XH+r/P0SPMWqD9n+f/AFft65UdFWYrFy5zL3SSVpIa&#10;WGRGaMROOGiZeGdFKtcfW/vQtyG0kjpkPoNa9PtNgKqnhp9xVySTZGsVqSATF5anxy8tI1P/ALrv&#10;qvq/J96eBVOkHPTX1Ekj6SMV6EramMjgiqawSvGvjSF2jXS6zFGZgUJ4ufqT7eSJCtXbh/q/1HpU&#10;zNoyvTrFH/EMzRzFZZKejYj9tS8RnI0IY/w5UNz/AE9q4oY1XUBUHz/1fZ0mlKkAgeX8+l3Iyogd&#10;ZmZnVgjDi9m9Wo/Xk3920KTw6arjh1wnTjyudLz6SvjHpJsCQfdhjA8uqjqIY6klTIgRREB4yUvw&#10;2nV/tvfh1vrLU6YgzFT40WMvpsQC9vUT/r/4+3IwDxHWifn1xdo0KaSGMmllK/gMNTH/AHw9uKtG&#10;qRjpw6dNa9YI3dWkaVgYgF0abXYaeGP05P192oK1p1Snz/w9Y0fSY5dIBXUtORZXv+FZj+fx7swJ&#10;Th5dboPUfz66aIOoqJ1sST5A4tYX9LKw+p/N/wA+6gVSh6qT1BkVdR0gv5H/AGZW+o9ViCfaRlKk&#10;j9nV10nieuFRHVXWNmICkFFi0tcaedS+9j+n6fz6o4YntPUB5HSOTQhYxpJICUZQG4VkuOOfr7ri&#10;uemwGHA9TC0n7ZR1aMqhlkDGMa2S+gr/AGv6E/n34+Z6cXUc06wHhuePINDWuQGtqv70CCMdVAOv&#10;4esLu6SAyMGYgkMf1Nf8f7z73027SIcjqNUSzqymHTGXUnV+prg3YD+n09+6sG1LUinWQPIrwSsS&#10;6sbOjfVW0/5w3/2/v3y6ugJPXCZzOiqZH9DakUjRCCfqwJ/P5Hv3DqrMFwx6xsoeIlAW0azaQuAX&#10;1epwfzc/n3pyBwPXlBbh1gM66XDgAonpK/pTn9ZJ55+t/eie3j1sqRx65OpkEcqEPdCZIxYcH6Ef&#10;8R7a1t69epTqOx+ipCOX8bEhm/UL+962Hn04hAwesZcwhyEDgopFgw0ki7ED34u3HrUnGvy6iRSQ&#10;yHUNQLPe7XVTxfgn8e9CQnz6pQA5646jOWiESqmsWmLAEOgsWQ/7fn3ujA19c9PooAr69Ygb3tI0&#10;hCsELqgUi/ps9rnj8/n6+/VZzpr8+qSuFFP9X2dSI5nSNiSBdCrc8aR9Ofd0Gnz6YWahoB1hkFQU&#10;mdpbIVLrGhBJUJdjpP190qdVQf8AV/q/Lp8OxAoOoMTrPURzvGGjKhbSn0j0+iZ4wLgkfQHj/Ye9&#10;ibyPWwxGCafl/LrFLVNTAaQzeE6ZGbUqMjt6GbTYXP8Ah7q762r06NJ8xnrtvDMfP6g+pDbSR4lK&#10;8tG54Or8E/j3StcE9a0IPxV6xNpsmqNWVVVgGLlbEalZh/vJ96I62yIVpSvUVhI+mUL+kcafSjMB&#10;6+f9f24+nSNPoP8AV9vWwNKhVx8vl1xjlgh1zabPIllCMbqx/V/T3Q14dekrp/w9YS5ZkENrScsj&#10;W/Vpu7H3qnr01kddKyqBIitqtwQvoY/2lufe89OoxY0PUeYQMoLR+uS5Oks+lr3A/wAP9b34ac16&#10;Yd5i1PL/ACdYI2cFQ+prEWVvUAFHF7+/dXBcLnrsPKNdmFrksU4DqSdKMP8AAe9jpyP4esIi1yPJ&#10;NITGyjUAyqfQLcX/AMAB7bkD/h/2er5PXJijhWe5KsqkEKTpAsjX/PtpGYV/b1rrg/lkjkMZDOIz&#10;49RuNK/q4+n+w9tkmtRx60OPWINqSLS2kWF/T9Wt6tINvz9Pe9bHNevHrHIyHx6VYlTYMNVrHhiS&#10;P95961t6nr2eumjWRgI5JERf1KE0hyVsQCf8fdxKw+fW6nqHq50NqQRsQA36gL2W3/Ee30cPw49W&#10;BHWW03+qf/bH3bHW8df/1DMeQsuhpCW1MqrYLYA/qJt/vPufvoRG3jU+LP7f8nUG1T6fUTmh/wAH&#10;XKnhbxyHUEZnIV/9WwN2Gr/H6+32eopTpPAyFDQ+v+TrmyMCC8QKgnyDXquf9Xp91+zp8ZHUz+zr&#10;WOLUbBx6mcIV9LW/B901jVTqhYA56jRTJCESTSxUs+gsdTBuUGn8H/D3cg9a8Ra8es0SySxySqqR&#10;uysChdX41ckofp+OPd2eqhfTq7MdP2ddIjQrEyPGZZJQsrsAG8ap6FQD6W/PtvB6ZAQnPHqKzTBr&#10;EIrNyzLzq/w0+94p04xZR2jHXF2tC6xqUZBwVN2J1Waw/wBf36mc9Inndiylfwn/AIv/AFV6kw+o&#10;CF7SBCj6phZ9bJygHvRNM9XichlBH4B9v/FdctfhSxjVWDj0+pzpHCsqj/bj2y1CeP8Aq9OnWYkV&#10;0k9cFXWxlClr28b/AObQuF4LX/w97JoKV68pLfh/1fz6jwvqkcabqltKRu7oDf1kge7aCRWvHp0K&#10;epMjMCCLD8IWck8fhF/3gD34IOrAU64QsxklVxKFk0oVYFkaw1KpYfT+nvbKKY6o8g4cadc1OpWk&#10;KCM6SoUsSoZT6wD/AE492FV4dUAZ+PUSaVb6fWoOmxRWZQ1/Udf4/wBgPdsnJ6oWKtQHh1OWQkXc&#10;tpjXSsly3JH6Of8AD/D34u2nT06ZSRTrFplWwZfLHKx1W5aw+ht/h7pg9M1fNTXj+XXvI0SOSxlE&#10;shjVj9QBxcg/n+o9+0jyHDpgGYSaS1fP8q/Z1HiilEBk16ZG9KlgoP6rNa/4/Pt4uh7T0+oY1Nc9&#10;SSvMbG37QVlkHpcn6sGP9PbIPV0qG6mfdIWWwN5NIXU11UhfUQR+Pe89PgJTrxlIIKOOOA9uSD+D&#10;791oAeXWCfSoUMokeT9KkkgE86mA/N/d411MR8umLp3jUGnH/Z6zk6Yo1dgL6S+jW3P4BX3QihI6&#10;tESY9ZGesJAkEklyNSn9wlQ2rV6QFPI/xB+nuukVr14MsgNPL/J1iDa42EhOtr07FgqNYNce3fDI&#10;XUPt/KnScSoX0HHUjQ40IkjWZgVUi4FhdmJH1/r7a49O9YzNGwlUcmNLNITZQ4NiVv8Ai/vdKdVD&#10;gPp8+PXGSMtJFYxliwJkZdJPHIVvz/r+/A9XLN69dSiSWRFhtEx0C+tTq0r6jf34U8+my68Kiv29&#10;YyhBVgA0ihQhLNq13txp4+nvderO8gChaEGn7D/q4165DQZRrBdGDAo31Gn8m/P1/J968unfDOnV&#10;1iL6GV5Q7hQXswdT9dChT9Lf0/2HtxCAemT1k8hjidWi0BVbTZnYsdXBdf6n8+7q6s3XuA6izGVl&#10;vHbXYftI1ltf1Owk+ntwMoOT03IrMtB1PLRvGoCNGFK6yqFmMgQatIX8X/px7qQTkHpxRRRXy6xP&#10;JE8MRSTlpvt3EyukjEC6kD/bH/Yfj35iVHXq164NUxxgIU9dh5BfUyn6hWJ/P9fbGXNSet1A6xpK&#10;4KsptCvLDU+oNpubfj34gDrasVNeokjxuolvIwclR+nyF1PqikB/B+q+9j0688mscOsqlDCbPquh&#10;8URGuzA2Je35/qP9f3rNetAmmD1iSoCmK+u6EiUJGFQr9FA92p074qKAGbqRLPR+eCVAYgvpL6fq&#10;xX9Ov82/p7rQ0PTZaMmuf8nWFWYfcek+EoSCFtJpLcEA+9ny6pnPWF9PjiWJtQszNHKuph6rqdX4&#10;97FfPrXkKdckaVW1EBZDZZW1cJ/tZP8AtXv2KdbFePXTSK7EhY5XY6F9d9M5FiyD+n9PfvLrWBwH&#10;H/D1wSNFUoUK6H9c4Ot144AH9Pfvs69QHBHUb6f2xJZBodk/qeVP+t78OmtDA4bqRK4SRgbaZYkI&#10;K+oi4HFh79XpwVXzrXrHDI8UsYVNQJCv/Y9AHpJP+t78fTrwOevaS0jIFQrrHk1O39P6j/iPfuve&#10;fXGQlQaa5VLjlBdVZxqX1n+vv2OvZ4deEjR6UljIdWHBKkXtYyE/4/1/Pv1em5HK4HHrGeDwYpdb&#10;eofj6fW4/wCI9+6Y0sw1U6xRoVZpEdeBoOrTawNii/4fge/dejWrfZ1lkPrDBCwViroW/aS0YGq3&#10;9ffun3Oa6a9c35VGLWkWXV5ENtSsOFa/5/N/8PfurFdScP8AVTrgoMs6KSBG31DFj47Dkg/4+9dV&#10;VlNF4eWesgqINMccbBdDlZJXisSwFtIb6m39f+Re/cD05UeXXNJpVXxM/BAIU2UgW4IP+8+90B49&#10;bDsBTqI8kkkiAESgSH9pSzm4+rtb8n6n3UALw614hbANeuWh0PoWJVFtbcITcX0m/wDxPu3DpseJ&#10;qNBj/VnrooIrS3iOpRoIPkMSsL2IH9fbYfuoOnCvqOuV2Je8atHHH6H1NdQTz6Px/re3OOevY4Dr&#10;MFhkh40xsjcOoceU/wBL/wCHurcOveXWFEbU3GtrEqxJZjYckA+9jhXqg11zTqPLJAqIWUs+u66U&#10;fUzNyyvb8L791tlDCh6z6o5mWLhf2gWTQdGgfnWfpz731V4wwAGP83Xpo/GivILsWKRAOHQaT6mH&#10;vXWjCtM8esTMyepRckfrH1/2or791dRQUr1wDyeMSsTIC4Md9JPjIubheRz731VQdXxV6zEvNFrK&#10;IVDNqW6KwBPpsr+o/wCw91ZgMHpwRsCTXHWHyH0r61ItoNip+n0v79Wo6qKh8nrK0kkpVdRDLbm2&#10;o2AsAW/HvwA8uvSMzY1dRmdzdFBLPdVtaw0j6sR/rH3vrZrpoT/q9euSNq0q4BKqFY/k2FhpPv3T&#10;ZQtQ6uvaQbsR6luELj1ALwbe/dOAFF+LrsaJDwTfVd34uARwNP592QV8q9arXNesJVvIoVDwBqY8&#10;FtP1uo+h/wAPftJ1Up1T9TV5U/1fz/l1kcuFidLLaT1C/HH1BPvRwergg8OsCv5pXD20C0mqPXYE&#10;DSqk+3TQJ9v+GnVgzA4PXfgUoqKxuW8lz6l/roIP+9e2a9eYu9BXrFPxoZeGReGXSVLFrOuk/T3s&#10;DrZTStSeuVhwyhdUrMA3pGn9u30/2HvXVBw656LrpexUaQzfpu34Fx/U+/fZ1vriyorWYqpJ+gFy&#10;bj8+/dMzBaV8/wDV/qr1i0siHQNViTGlgtr/AFOr37rWpRFjzx+dOuYdbBpbxMsfLKNYkBPpUn/D&#10;29GOP+D/AC9VRycV64Nr0CUujeQBBxZiPoCoH9frb3cfFx6fFDwPWIq8bekjUWsR6CeRw3NyL+9k&#10;jiet9SY4VWJPIVfRJw36SCedIPtsyL16nXAaI3DsDEWNmDK7qVI1ArIPz7uCDw611zhcgPJ/rmNX&#10;UyFSPQzj8+/de6xNEWZo3lEliFSRtUZGv1GMJ9Db3v7OvdcY5AFHgRZHBYAtrHhUfWx/qR+L+/de&#10;64zyBlDA21eh4z6iUT66lP0N/wAe9AAHHXuPWVPGDBqVY49aszgAklkuFKn+l/z7316gHUCSYmRt&#10;KgKjkJ6uVH5fT+NX9PdgMdNl8kU6iGb8iPkMRYa1AB/JI92p02WB8us8ugx3ZgfQLWF1BP8AZJPv&#10;Q49WemkfZ1jsIgCFX0Kp0/2ALXBX/H/D3ulcevVDSnXOJUZxIOLn1lj6rkfUf8j9+KMBw6cjK+XX&#10;N5JPtZYBIxY3cX0q5Aa4UMfx/r+9KVByK9OnhTrAqF19SlbquvnWbgfj34sK9NGI9dqdFhN4wrAq&#10;jFAL82CyE/n+nupqwoOr6UUZ6ySSGNRaEaHNtSyFgLf6oD6f0/2PvVOArSnTTK3xDh/k6jggONJ9&#10;chPiN7E25fj24y9nHqgqDUdSVkCxhbavWCXNwwJXgL7aaPUAa8OvHOeuBV4dM0gF2cWQG9mt6ncf&#10;1/r7srBl8P8A1enWsdQmaQTDj0OCVmHKXPJRx+B/T3cAAU63869Zgulo/GhIW7C3Ny3+q/w/qPbb&#10;rXi3SiN1QfBUnz65yJK2hvSrG3lVXVgP+Cg/63HtOQKnp8sp/DTrwLKC5F7NZ0Y3Dj+y4X8X966o&#10;Kny64alLobKFcEaRZRqt9Qf9v72pWuevEHrh40QuulbSXYuDe7n6k+1IaoweqFFPEdclhjCoDKqu&#10;0gUFUREKqtghJ/w9sMzajnraqFFB1hlRD6ElAfVyTyCwF9It/j7ssr8OPVAIi+esCGIusLGItZjI&#10;WX1M/wCUX/efx7uwkZajHVyyr59eMscjvTRcMq8RlAsQN/UwI/P/ABPtv9SPJ69rT164jTCWjBYl&#10;xqDKfVz+lPz/AK1/bquGHVuOeo7Op5LMkqkBVa/LA2bn+t7n25Q9a1rWnWfWmlGXSsp/tRGykIL/&#10;ALoH0/xt7bVwWKnrT6tNV6hPWFpCOXIYAKQ5jLWtf8cfX29pFOmlZhhePWBmmEuqaMeKO7usYdm1&#10;E3C8fpH0H5t79RaYPVtcnmOskdWsjgtGsYusjKGduFFggX+n4HvRT59e8X5dRZwWLuoWJAhLHUWt&#10;YkqoU/S3+PuyimOPVXbVnrjqFgPIULqrX0XD3XkAH3qhr1dWRV49Q1d2GlJJGYr+4vjZUSK/7Sk/&#10;63F/d6Dz6b8RvI/y65EspC8eS1iw12KgcWA9+oOveI/r14RRs+s2ZCCzfpuWHrK88+9E4p1eMVJb&#10;rgYLN5o0Cxup0ANqKeq5uB/rW97qKUPHryo4kqPP/P1glhRpB62ZNQswUsSSP9T/AI/T3oHGR1uS&#10;MuePXMHxK8bqh9AKgmxtbi4/Bt+PfidXDrygRr3HrBC8dvS/Goa1UKdI03Vv9tb2yWkU8MdVE1TR&#10;RX7P+K66aRQ5aJnJP1dSGu7frBHHN/x7baQHy6sVVhUqf5V/w9e/bL+UsNCgCW40Xb8r/vftvieq&#10;6oVpj+X+HrkZNZPiCBdR9AvcLfg3/wBb8+/Z6eQqR+nT/B14k8m3p4DamW5v9bA+69X67W6sUSFf&#10;GBqMkjrrJ/ICflb+7eXDqwQ0rTrg4RuTCrEKDcAIgB+n0+n+Hv3VCtfKvXbTSqxRraZGVWRShBsL&#10;KgP1/wAPfs9bo1eHXAOPUir45CSFjvpIP0Y39+pnrxUgdYnZoGjOpvI7J6iVKgaQdBkPv3TbYGfP&#10;j1xYTNrkJXS9iFRkYAH8Fvz79jpkxyHKtj/J/l65knxIWVWsbaYyjMzLwWI/qD710/wTP+r59Z45&#10;EKFiXlP6dBCKENrFyf8AX597+3rYNRUGvUZ9eoWVCpd9La/6Jck29660esYkZXKtovp/bLaR+5f6&#10;Kfdia/l1oY6kMVJF2RmLABH5NwPURb6+9DBr6dWOeo0iKrI7vMoD2UDmMccaP9f8+1GvUAK0PTbD&#10;tP59RpXImvp0xtqsFY8+gFiP+I92KsF49JF+Ifb1kqhHqiMLuUUpZQEuWI9cJ/wJ5596jZiSpzTp&#10;6YAGoHHroyXd1EIUaVJdCDaw+tve2Kg5PW11kUVa9ZAV0jUxfXYAONJAX6gH+nujkcA3VnVTTV/q&#10;Pp15p3idfEmnUQpGp9IAXkm39fbYVT+LrzSNGO3HXUFUkkixtEIVUIIyqsVjutvKSf8Abce9kEY1&#10;f4erJIrfb1zbU8nlUEGIsQBwjBToBP5+ntv5dWPGo6xrHpWUs0cTSWKspYs3OoqP9vxb3vr3l11G&#10;FdyBGABCF131Fx9NZB/r9ffj1rjw6xPFM86pEYzAjqXaQtoCBfUoA+hvx79UU63Ty652uWUhBqBC&#10;sPrcMoBP+9+/deDMOB6iWksyXRgAQoOktcN6tI924nrVfPrLp1PGVCk6baNGn/Bmb/G/19+IK4PW&#10;uPWeoiZdLxIp0spUIxb8XJA91B9enGTSAw8+o5Osa2YoAS5RtDNwdJRAbfT6c+99U64FpT5IY4yE&#10;KqWeS4jCW9CMB/asObe/Y49e+zrkgkRVMgCAtIIrNblYxduf6+36gLXrXWI8P5NY8jgAsPTcKPox&#10;/PuwNR17ru6FgNLKvJDRD0Fj+rUT+eTf36pHVWXUKdYZadBcxsp08hWTTpB+iqSfx+PdtXTfhH16&#10;4opsvpJ0k/X02H0IB/4370TXpxFpxPWUoDcggKAdQvY21en1e9EA4PVuubOl0Dog4I81yX0H6Jf/&#10;AFuPbBUr1uvWP9qMukTM4Ci6A/pX/deq/wDh9fevt698+uLhtAUDWLglSfpxyT7917rCpLKI9BU3&#10;N5CRYg/097615U64nyqnjWLyLqsASmnjjUP99+ffuqmJGPd1jeKJwqzxB3XTqZv6p9NNvwPx791Y&#10;HTgdY5DKJzIqMseiwUH9VhcH/eR731vFOsiszn1cKttbMBq1OAQgt/S9veutEddmN45HvfRIAGuG&#10;VrBfTpYe/dbrQUPWIMYEZWDnWH0D0OCA12Lg2N/639749b45HWEoS8b61WBmJABtotzbTfg/6x9+&#10;69X9vWdnGr9pmdQyB1GhV9QUK2oj/H24tQMD/D1ZUBHxU/1fl1CKKjaJWbUpDNpAKkNYjn24Hc/h&#10;/wAnVfxYP+r16lTuxSMqygycDQvqJX9VyP8AevbB+I9eAznpvBYvazO30A/IUfQ+/dX4dc1jjeVS&#10;2oi6qSPwxT/it/e9TDgetNw4f6vXrHNH9tL4yzTBzeNCukql+bn+vumeNeqOaocf6vXrgwldBGGX&#10;QDdBdFtf6hm4ueefe6Y6ThXXvA67maOOFKfVqYMCXUXUX+qqR719vWi7nieubf5o6JS0jqqobaFW&#10;Ow/bPveerLCxocU6xqUAjFlXQLOiNrWY2uWb/b+9Y6UKgUY6yBo2TTGPUpLuWUKSD9FQj6j6f76/&#10;vY6tmuesUZqGfSihEZiGOp31R25Fl/x9+z1s08+sZ16XUhdSMdCkE6T9Dcf7f3ry6914awqLZbh/&#10;S1rm39Qv4/4j3YMy8OvddeQ6W1XYFiNLfUW4uB7qTXJ8+vdd+gHSBzLYhrWHAuFY+/eXXuscga+l&#10;UXWpBCltRI/DKPfqdebyof8AV6dZFfxnQbk8sSebFiOLf7f36tOPVtRpx6xO7kKbqpdrIwPOn8n3&#10;759a6xO58JiBPJJRuSHUvzqP+t/vfvdcdeZkVa9cWnDgRqFA1BDGQVsLWBQ/0/p711VWDCo6xWNO&#10;xAGoNGLoG5P+N/di1V0jy631zeRZGZIXbUwXyKBYWH0Bb/D36qUoR/Pr3XgHDFQ2u2myFkcjSLHS&#10;D+B72GSvw/z62vxDroyiQ6GUGNTyv+7CPENLEf0P1491JqaDq7sTjrpwY9NwCC3On1DSR6bW9+6d&#10;U9o6xMy3GoWupPPLKb3Pp/Hvxp59bLBcnrkDq1Xa5W3BX+yP03/3j34dW1ah1niBcnWNSvp0r+B/&#10;UH/iffsZZjwHVRWukHj084LbWb3TubD7S2xi5MnndyZCHEYahp4qhzNWVS2kknMP0hiB8rt9AqkH&#10;6r7DXMe7xbXtE13x09HmxbRPue6xWYT4vPraZ+KnxtwXx56xx22qOJJ8/Uwx1m6c01pKyvykzGoq&#10;Uqalf87aQ6QTwLBV4Ue8KOZd5u913CSeV6+nyGcdZa7PYQ2VokKLTSKfn5no06sdQuLWIUfi/wCD&#10;7BbTeKS3Gh6OTQAV6nMFKAji/Fv6W9+JalaYPTaV1E9YrkIzHlVBv6hzzx7br59O0qaDiesayLb6&#10;C5/Bt+f6X90WRRWhz/qx05ob168lrk2uxYaAf0j+t/dRK2o0brek8K9ZSZmAu4txZVuBa31v78Xk&#10;OWPWiqLkjPWFiVKEHm97m5JFvoL+2HJBBB6dFGFKdRmu7ahcDnUtyAf6D/Ye0jBZG1E9XFAKU67Y&#10;2UXIW35/4gX91cADB62M+XUCRXkOm4sbf6pbD/Ye0MkRfz6eQqgr17weKwvwb8+r6nki/u4txGvH&#10;r3ia+o4dY3YNfk8Nf6ccj2xVEYh+nKFgKdRpWjDWU8sPTa/4+oPtiR4x/ZdOKG8+m+QtrLBgAADc&#10;kA2/IX2w01KdPqKilM9R5pBJcpfSLfpPFrW596eRWXHTka6T39RiQFN1H+0k8n/agPacyKQdaY9e&#10;ntIJB6Z6me/CtYk/2tNxb629lMhQNWNP8HSyJAVqeoNoWOsDU1rfXSSfoT/xPujMgIB4npwl1x1x&#10;nDQxLKQLcE2YNwOAD/jb3uTsTWPLPVkYO2k9Q5Z1dVUSNpOktwtrlf0p/vXtkXIdQB59OLHpJPTX&#10;K7xjW3As31HLAngf7D2zI8iGvl08q6jQdcDMhW7Emy3Atcmw4AHvZcSgavLrZU1p1jSpVgAFKav7&#10;LaQR/S//ABPtxZAV0dUMb14dQaiqpwZB9WBKg/gm1m9l9w0OccOlEcclBnppWoSIKoUA/wBkg2AA&#10;+nPsvSaNOC06eKEnj0211Ysg+gYliGa90Gn6WP8AX3t7pAK16UQxaT/qr1gxhWokEIZjfTcHUSpu&#10;CHI/3j3e0mWZ9IP+rj5/5Ot3I0Lrp/q9OmSpSTHvLFOrDS7NYqwQR6vT/vF/d2hdGImHr+zpREyy&#10;qGTz/wAPXUldDJHDICNWixVL6TbgN7qVSlVXPWxGwYhumGvyAWUJKAQxBP8AgGHp9ppI2bDUp0pi&#10;hVx9nTU86sfGrel/x6lJv9bfj22ltThx6dWEqagZHTLkqaGN1dP1WFiQdVj/AIn6/wCv7amtoVap&#10;XPr0rhmkIKkdND3UgBiL8ANb/Ym/tgRVNUH7f9X+z1czUORw6gZPGw1EGouurhwFbVza4JH497nt&#10;VKV1U+XT9tdlG4YPSP8AIyhY3c8OoVSW5vwT7okQRaE9HDkKNdM9dZN4FpGRvTaPUnquxY8sLf0v&#10;9PfpWoAPIdJQzM9ekj9ysoWGSyoB6HJYFiOLD/be6+KhWjdLdGiPURUnqI7I3kpopNNwVCngeoXJ&#10;JPu0MqyErEaaer1ZtMhHw/5Ok3PXvTF6aaRSxOldCKBpB0i7H3qSSreHIc9LAFlHiBeH/F9JbJ5C&#10;OnnjChpDrUlEDCxP1YEcf8Gt7L5qK1FFaf6q8elVuDIprjpvqZEqpy6yKJfB+1EzhFDAXLI5+p/w&#10;97BDjK9PBWi48K9Iqulq1YK0jjyXLSsL6UAuo44497cigAan+T5evSyNVpq6TVbVvThJlnEpJ0MQ&#10;D6WtYfT/AB9+Yuqdrf4OnkQNUEU640FdUO815nYzJZUY8hresr/h/T25bySgFgK8f+L6rNGoUGlO&#10;sUdbHFUOJpDdbCz6AbAWPI+v+xHveti9SvHrxjLp2r0ms1kEnkZkTTTw8gqUKs/9r6j3ojJJHT0U&#10;TIuTnpHz5JwwZkCxB/QBqCgsLFiRx/sfde4/CMdOGMnz6wVeUj+yNOGTUymTUp1KSTqUMP8Aitva&#10;ll1xBfs6oiSFqHhXpE5CrndNJaJGUapFIca7i9uL+2AkiGqdPjTGc9Jf7iSSVEeFXQTKGQBzpU/R&#10;rtxb2+lFyy58+mzI1SFOOnnJTQUniigXxoYoy5UsykvHqKkD6fW1h7dZ0IoB0nRmL0JzX/L0GWTq&#10;RES19WpraRo0Io/tPfn/AFvfraNWJJHSxImYEny/n/sdJStMQIdpAysBZgEYklb6T/vPsyTGB0y8&#10;ndo/1enSBqq54KkwxSaIZXIkisgJ/ow/p7MEWMoKjNP8n2da1xKCaZ/1fLrFlqiSPa8sEMwjmydZ&#10;GJtIjaQ09KNYDueAH1abDn0+7hDQ6R0nSVGlyvD/AFfn0gUrGanmpzqUSMAUBtHdfqdR/P8Aj72g&#10;f4fXp+4VSobz9OkVkXrFnEKs8SBbjyOS0g/qpP8AX62HsyijAXpCKAZ6YaidgSgLNJIh/T+Lflv9&#10;79qBHqOOvOwIp0lZqhQ8qysiMODLdmDXB08f1/r7XwJpH+r5dIbl1VKH7f8AD0ga+oEAOtlcyudD&#10;MdUg/DWU/T/iPZ/booQN50HRLIc1A/2fn0xCqHkEoJUWOoMoUHm63Ler/kn/AGHtVGgd6dJ5XOml&#10;OmTNVaCVhwGkexIuAb/i7f7b2a28Wlh/q9OkE0p0gVp0kJ6pQ4R+FYiMhPUFKrbUwH+8+zELXj0X&#10;uWcces1JVNR01aKeTh6dkZ7LqILA2AI44/2Pu1BQACtPPpvuA9TTpsLpTsJbl9RFlI1ESWu9x/gf&#10;x7fCDRULnpIzOzUby/Z02/cyPUipGtBIoRo9VxoH5K/j/W93VQor59aYdhr1kcvL64kjkjAAa5fX&#10;qA50gf8AEe98eknXJUlCxHwoi67styxJI5JB/P8Ah7917rkyarBiRY3ZV4Un6m496691IozG1Qy+&#10;MIUKAabASgr6QT/gOPe6jj17p3emYrpayAMzRuTwTfkf8U97Vw2B1rSOsMJAlKO6HSVa51gnj9Cn&#10;/X/PvUhZRjr2kdS4HAmjEiFYnYaWJ9fC/pU/m30HtouSKHq1OnFnjlJIV0UHSCdXJ9048evdOkJ0&#10;qo9bsltY/SoBHpYk+/da+fUjT+5G2otqRrhX1Ac/Qj3UGtevefToka6VaElGaw8uopILfrVUB5/w&#10;9t1IbrVc56mREI2sEmKThXYFJHkUWcPf83HPvzHPDr3A16464PIrh3jDvoJUXIKi2hmt73QU4dUL&#10;AZJ6mU0FtbpqcD9wO5djcmzKo/3ge3QpLLoXNB/s9JpZtMbFsDP+r/V+3oxXSnV2R37uKmpqOjqJ&#10;kedIVjgi1yMZFDgsjesqblSRwLexby/y9LuF2BIMf7NP+K6APNW8JY2LSRS6f9R/y9XudUdR4jrr&#10;bsNFT01Oa2SOM1CygBS4UEy+b9XpPAH0+v495RcrbSu32egJw/2esSuat8e/uNWqpr9nrnocqWii&#10;8dypEkQJ/wA2hKljcuWH9f6j2MdCqgYL6f4OgqLu4AADdeqsBSVPqljWWSVv16CCWYXYH/H+vvze&#10;GBkZP+Xpt3lc1LdBtnOp8Dm2kV6GA6hYTaQZUuPUqh+LH8+0s1krrrp01V646CTcPxi27WxukVJH&#10;DaPw2ijiVTqF/UB9R/Qj2WHb1Y8aVPD/AFHp+PwmB8Vc9A3kfhjh5oGKUFJJeRgyvGiKFK+llsp/&#10;4ke9futENWY16einFsawClP9X+XoEM18FMXU6z/C4BE8zl2WKNbm5CqjW5Ht9NpSX4PL/VXj04dw&#10;lc6WP8+i4b/+AsUsbx0mL0PC2t7x+UtFpJRUEPN7W+vtqXZtQ0MP9X+rz/n04LxY17j0Rff/AMGM&#10;lSCpnpsLN6dQRBBIJRpBs3ikU8/1/wCJ9ktzshjr4aZ/4v8Al0aWe5yBQWbtpjhw/wA3RIt6/Fvc&#10;WGsf4XVhmdkCNAyTKblnUrwLf4af8PZSbKeNu9enX3ar9r8Ps6Ldnep8zjpmjFDNqTUFj8T6VINn&#10;1f7b21JAyDUcdGUF1LKK+v8APpDVW28jShfJTSH1hQoiawIFrj2jZwpoel4ViK+fTWsFbQzhnV1K&#10;srqQHX6C9iPbkTsvdGem3KHtPl0L2w+2M3tKvopqaonCLKjSIHdAVU+mxP0A/Hszt90uoDg/s/Zw&#10;6ZMNs2W49XC/GT5pV1JPS0eSr5PGzxqJmqLAan/Xyw/T+nn2LYeYp1QK5rjy6Jbu0VSSR2mtPszT&#10;+XWwB0h37jt00dB/lsMqypTqEjdXOp+XDX+pv9f6n2bwt9Svi6h/qJ4fs6IbmJR8K/6s9HkwmTp6&#10;2EmFwVKXijXgAE3JP/Ej28G8v9VOi14qcB+Xp0oUjJVAxBOssbX0hWPpH+v7300RTj1kYEsFAJsw&#10;sVDBf8ASPfuvAE8Os2llA1ICBydTX1kfSwP9PbZFeDHp0AgZXrys4YXKtqNlNgpHF9N/8Pp705QU&#10;BFevFXOQf8nXEeRdRN1YA6B/ZJJ5B90LIV4debxlXB6lmK6KWZQwAK6bWtbkD3SvW4kYDUTx65A2&#10;FgQQQL888fQ+3hlenfxcf9Xr1hYqslgFuSpa51NyLggfj3tQRXPWjg065tITHFELl1ZncEW9N+Of&#10;fqGvHq+vt0jj1laRgVNiFuFFizfiw4976qcdYE8zM4FrANe5/tlrjj/W/r73inTY8TX/AKv9Vesn&#10;pXiMKSGuxIsQW+uk290OkZIr1d9RwOPXNgvpUt62vZR+Bbkn/ifbeoVrTqxQ6aH06jl0BdSb2Nhw&#10;wvY2vce3SgYAjpMWcdoPXAShlKFbLrACjkf6591aOgqOmz15EClSGFrcf7H6qPbXVkjL/IdZdCng&#10;C5twL6f9v7914xsG09cjZIyG4sDdLhuGP1t79054OMnrExVWDf7qBHjPpLFrc2H+397AJNB02yKv&#10;4uuiGcswuFZVIubkNa4uv9bfj3o4NOrhJCKg4+3riCircAlL6Va1/p+Lfj37qroRkmvWKTUpAKC5&#10;IYAlj6D9PSPp7uq1BPVKHz6kRR6riyIVvpIN73FytvdOtdcGKoSVB9XpYD8/09+691yjEgBjvZSC&#10;QL+q5N9J/wAPfurIpc0HXlJSRlK8rqLWAIKn9NvfulKLox1xZi9goN2+pX6Cx4v791qsmvHD/V/q&#10;9OswuoGr1OQNLfTlR6lB/wAPeunPt49dswkChRpcMvoI/NuTf8/6/vfWuPWP6OWbkgWJX6X+gv79&#10;1QIobUc9ZY01BzIAzhfUdR+n4HvXViit8XHrGEZVBKAFv82oOoXP1B/4n3vpOY2rgddgenmy3Qll&#10;/oQeQF/Hv3VSjjy6jkSDUykKAbKLgEg/S3v3XlZ1rQ06zAyqQ3JZSNKk6h9LEkf73791Ya5WpXrI&#10;zB1UgqeeeOPp+P8AiPfurNGYxqB6xBiZNPNuBb+zZRb6e9jTXu62jSvjV14Amy2ADD0KfVwB6WUf&#10;7172wXiD1dfE4H8uvCK5BL+lf1Ejn/W90NaY6ZXTrOvrxVZGYMQoA/A+v41H/e/fk1Ka16s8gppX&#10;rGXbUCNTBDa5BCtYWufd9Wo0J6bVipqOuwysqm/6SxaNf63uOfdSKHp8SIQKnrjqVyQVW7fqDWvf&#10;8MPfur1r1yC2GkjSOAxX1cfQah7917rI1kK/q5uGcDVcX9IAPv3VgDWg69+7qDBSOOCQo1D6kEH6&#10;e/Gh6sUkXu64m0jBioW+mxbUvIHK396AA4dUJLGp68VGm91VhzYEtcfjg+99aoKdYixN3B/T6dJ+&#10;v1+oH9PfuqFFOSOsyFUu1rluHs9yT/Uj+vv3VxQDrlZTKuq/6CSLfi/H19+6359YZQTMQvPqUm4U&#10;/XnTb/D3WgGadaPHrkw/cA021WU2two/SPfq1FKdbPHrMLL/AGT6eVYWJv8AkW9+I+dOtjrq2qzB&#10;uAV9DXBFh9QPe/w8etcT1ga+sAajzYsQwU2P6Sfz72OHWjx65tqMg1C2lgAi8qBb68+/de8+uLyH&#10;Wqj1eq5UcJe3JJ91yOA62T1kBHAJKk6QujTpNl/ST79VvTr3XiwCHW3IXmMgKR/TSR72Ovfb10G1&#10;aiV1grb1kXAH5B97611iUobg3bSCFuP6H9X/ABPv3Xuu1ccg/gG7i6kn+hPuutevdcoywQjUQR6y&#10;CVJZSPQAfftStjqwdgOw9cUbWo18ar2PpPNuF/2HvYUDh14MWH6p661sLq/9hwCQA31FluPe+tE1&#10;+Y68FF/VIATzZFa3P9be/da64SgK5tIwIA1JZdJB/tG/vQ4HPXjjy68VDAHQLXAX+0Tf62HtsEhu&#10;PVmNV4dZQsUQH1UEqGADAfT06v8AH27Wueq8AMU6wOznU0d0QW1cmxP59+6o+rT2jrj6dKqSbE+o&#10;jn/WPttlUZ8+qxBuBGOuTKosbAgH6t+o2P09t8enfOnXZSOU+otb9SowAAN+Of8AifdqsMdbxXrG&#10;Yv6i3+N9Q4+nvwY+vWusZV/qHBa9gp9J/oGH+v7uWGmnHrxr69SCjaSWJ8t/r+okD639s16vpNOP&#10;WMyW0+kA3UFtOm9ha1/fut+Q8+uVydZA0qQupQb3/wBTYe/dW/Dw/wBXp1wMzj9SKABwg5/1yR73&#10;pbjTrQJ6xPokYOtmPFv6qSv4/oPbqtQUbHWiBXOOuULsgKyXCm+gaUUkkc3b83/J/r79IFalOPW2&#10;ZRQV65AgowYFQwIsfzZrcf4e7FaL29X1tSgPXXlcyaVASLSfWdF2tbge6+GCoPn1UkAVPXOCYSAj&#10;kqrlGuBYkCw+n+8e22UqadaOBngesRbRcEG4vqUC/BPHvXTfXlRvoOPSGUj8XFzf/H3ry62OPWS6&#10;6dLKWsQdani55sffur9cSS2m9gb2KDUfSBZW4/w9+60a+XUKqVVUuwGrSQGC2Ok8C4Pv3XlDMaVp&#10;ToJt5SA0T6JTGBrV2QLYcekMT/X2rHwfl/k6cgZTJpJ6ro7sm8MFSsqzap1cRuqB1LBTqUkfp/4j&#10;2xIgdMeXRiO0HSfX9nVNfcKTfeyrFzK7y+F3XiIjnQP8COB7JbuSQDwx9n+HpxSCeP8Aq9ehd6Hg&#10;K/YKqqrMsagAapAQg1tb/U+1m1RCU0KZHE+v+b06T3KM+B1el0RSqtJjpvL+9HEFDDi66ReK3+P1&#10;9mN0tOwYoP8AP0yg0Ch6OVQxxNGA9m0lWJ5+hF1+vtJGGAoTjpmZxq7epk/+akj1WjYC/wCFv/ZJ&#10;934HHTQr6dYIFlSJeQUCupVR9SG06gT72evOTgH5deV/KCf1AeVLFdI0qBxq+v097FK0frRCgZNO&#10;swC69UaLYHSSlrelbWP+P9fbyHBp69aqacf8PXWs2VNLDV/YFmAt9T/gPbLfEft698yeva2KuqLq&#10;+gVm4uw/UAP9496Arjr2ME9Y3IjAd0YSWsv1IBt9CfftBGD1ZST2jh1xCs6f5QFTSzEfukq/oHH1&#10;+v8Ah+PezT8HXic9vUkrqSVQABJGSl7qVa/qv7r59a+ZPXG7CyuFICqC4Oo8AAnn8fn3s5x14LqO&#10;OsKwCSeys7AMDK7KqHgWVQQOLe9F1Udx6dMTqtadcZfIkhLPeI+lk9TFUJspNvp7dV4yooOqECmO&#10;P+Xrl4XBVVk+nqUG/wBCvqYX/wB6/wB596Z1ONPXsUqesAjVEt5dUeolLC5JJsxt/sPe0Na9tf8A&#10;V/q+fTi/Z1JMcbRqBe/BQAWBYry7/wCv/t/bVe84/L/J1WpB6wRySFirAGOP0NYxgFdNlte3H092&#10;dR+Z6sQBkces8FUackadN7BWZmZgU4JS3/Eew7vMHiR0B/1E9CTZLsQvx/1Gp4f6vt6cBULOhZTd&#10;dB1Agqw/oRfn/H3BHNVtVWFPP5dTXyvcSTTBjw8v24/w9Q5GLLqViJFX021MC1+Sw/3v3DV3BQkA&#10;f6s9TnZXSrEqP1lillYiNrW/LgcFlPKgfj/WPtEAwFCOHRrH4cgJB4dOkdUVZAw9IBWw/TwLC/tp&#10;ozUkdOIACVr04xVycRoPU3GlBwoAtc+2vOnTuR08U8isbAhiLBjwLAafwfemrTH+odb6exMFSJRf&#10;1ErIoCKtrWDEn/e/aedpCBnA4dNeGSSQenFZFjZZ1KyNHHwrPYkf6pV+hA/B/PthZWU1J63FGQaE&#10;06kpUTamYvZDwV9IJ/Jfj+v+t7YeZya6q1+fTz6WAFM9SRMdLFbWC2L3uTf8ce/EgrUt01pA64fc&#10;FV4J1ekKfUbX4+nu8bUWiN1dVUcR10WfRIyk6mACn6f2bE/8T7aYuGrq6ejKaqU6a/MigrKHIDWP&#10;rJUkN6bqfdXbzHS0IW+E0/zdOaVRYIGZVXRcc+o6jcKv+FuPdvqH0aaY4dJjACTknP5dSY9NmYFk&#10;BFrWN25+nPtsjSNR8/8AL0oYkLSteuAKpdgB6SQy29Vvxa3tojT306ooJNK9SYZWZWLXQr+kWt/r&#10;gn+vuqsWqOtyLp8upEdQBKFFyFjJfR6hx9CfekLCT/D0y+rTgdSHq0YKWsLH6f1/2Ht95Vp3dWRH&#10;waceoqzkyB0YLYgg2YEWH0v7T+K1e3HT4Sg7l6wTzhvWR5Hc6nIK3bnTq5/r7bkkJFSadPKBSg6h&#10;VVIlQgicHTp1NYBhcjhSPaQsxxXq6OVao6jUNMKQuvh0R3+qqNJsSASL+7K5pp016clYPTPTqs2q&#10;8Rut+bDSVsPxb/iPdkZdVCvTLJRa16izTxA+mQDSfUAQeLW/T/xHu7x9wZRTz/LqqIxzWvTT96D6&#10;Lsbli1l1cfUrp/p/h7tqWvSnwuojsJVYn+vOouWCj9IA+gA49pZdBNV4/wCr+fTiBhg8OsCeXULL&#10;YfW7Fgf8Le6CR1FAerHT59PdFVMiaZVvdbQsrEtcH1CRebj+nt+KeQnTI2OkMyxF8cf9X+r16kVF&#10;XG7qtyGAW7BbcAcKR+P9b3R4kleqtQj/AFfZ1ZYsVUdQ5XjjjSTwqV4Ib/dxI5C/63HH+9e6PGy/&#10;MDz6sDrbRXI6jSVfnvp8kZIBCh7pHZuSR/j7rWo6UrGFXrPUytNAGUrrUrwWAPC/VR+OfbkiqFDR&#10;tmg/b1qNUVvl01mY+HS5YMwKORxctyAW9sF200kPTygFseXUBPq2pgC1wB9L2/1R/wB79shlB4V6&#10;e6zLOkllVSFThj6gDb6HV+f9f24JPReqMNOR06R1xpowqW1/Qlr824Uf19q0mQpSlOkzx6zU9QHr&#10;6qYyeU2uhQD+ybGwU2/4n2yT3V6dWGMDruOrZYxG/wBPq6qWtcfTj+nvZDUqeqsor9nXL78LIeCo&#10;KoAP1WPGphf3XWQag06qy6hQ9Z2qptX7Llon9JZtWq39kD+n+w96JJNT59VES0yOp1IXJZZBpNrq&#10;HXRcgckm3PtyOIuanh01Iq17emzItK1WsSRmUlgo0cqoI1NyPrb25/ZmnzqOnIUGklj1jiSSTya0&#10;aJGPo129WkWJX/iPdZJi/n1Y6VPaeuvAGuFJXgHUp/UDzY+/JExzWmOtFz6deankAe4AVV9Jvc8m&#10;xIH/ABHtzwnXjnrRkoK06gtTmNi4b6DjUH5J/UP8PexSh7qdWWRnopHUM1Ajl0ahGSAFIH5/I9tk&#10;MGwelPhNorSvUhfEfGzabglr6SWPH1B/x/w93UrWr56ZNRgdZ0kgLM8fBP8AbJOrhvoV/wCI91+p&#10;jic0H+qvVHSVhQdSKupZoy+nyuVACMWFl0/qJP8At/av6kGPA4/5emYoSrUbHTPTyvUExhgLLcgA&#10;EKB9QSfaUSszU/1f6vn0qdFQauuEzQ+UqoVpET9bFkAP+pUjj3V5FJ62galfLpmeWp8hVjZOSt2Y&#10;k2/UFP8AvXuhJClvl08AKdTKad1RiRYEWCH62P0b3eOWoHb01JHq8+uldi+qSJXRjaxfkG/6h7VU&#10;1AY60yhVwenKZ2jSBJtYhGkxWAAAt+hm/wAPb4EmkCQdvl0i7STQ1PWCSbyqyqt47AgawCP6fT+n&#10;ulaN2Dq6qvrn7OodP41lYziQo36b6W9a8OV/w+p9qWtyaFzxz09JBVAUbPWWozUPkSKmYqA4WR5C&#10;0Z9IsLBuD7sxWIUDU/1enTcdo2TIK/5epUVSbeQlwrOplZGY6y3o/H0+nvcDFseZNf29NTxAGgH+&#10;rPUt6+Rm0RvJHC/pGp2B1Lwbofr9PaksyNTh0wsSEVIyOstMInktKwCOQGJW2oA8Mt/z71RSdRHW&#10;3BVCE6nV0eOsiUsMnpZXMsp4Jt+PaljFopp/1f6vPj0ngeYP+rw9OmyaseBQECqxBGoMC1x+FA9s&#10;vMaaRjpSY1kz0k8rX1weIASkFvWbf4WC29p5JnCZPy/1cOjG3tYSlS3WCCVrhmhDPKCdMhe4YHkh&#10;f6f4D23GVYElf9X+r8urSqlNIbh6dLKgqKHQoqI1ZwbBDrVVa31Nv969qI/CHEdE01vKSdJ/4rqN&#10;V2kLR0rIj6rqvrOkkXuv+H9PdtSgELxP+DpyMCKnijH+HpU7HqMlFIY6mUhEdkMgV1UgsF0sr8X/&#10;AMfz7XbfE7sK/wA/y6R7mINPiRj/AFZPSn3JjNDNUI7csQACCl9Avz7MpttioWrStT+fT+y7skRE&#10;ZShH+z0hXiaEq9j6mvwdKkX459hy5s0EmD/m4nocwXAnFRjpwSF6oKrKq2UgE6WsPyQfz/r+0slv&#10;rx6fn155fCNT1IekioipgqYpzpR2I1al1LdozfSeDx9bf09tvAYlqhr15LkzrRlp1jealuWVdJJX&#10;UwYfW1x9Db23qWmenBrpSnUeOrKsAZyFL6Q1xyQPoR/xPuqtU0PVjGrD4epjVzpp0MPIpUxudLIb&#10;Muq4/wCK+7FhmnTQiU1/Pp0GUdoCCV1yjhlIAK/00+31aTRjz/1f6vPpN4Ch6jgOotNWkMRIi2Dr&#10;oJaxsPofdArN5dOzRAqNBzTqVJPDrBjAUDT/AI3AH9fegGDcOmo1kC0c164a9SrMjABrhbNc3+p9&#10;P+9e3GR5MkdOD06bmrPDOEJbQ/F7CwP9faB7fwnqRj/V/q/ydP6CyV9OuM2SkhkQxsH1MCS3pPI+&#10;qn/int+JXqMin/Ff6vTrccGsHVgddLUo6uzSMG4cAkMLkX0i3t0Qd1dR/wBXl9nT2F7Vp0n5Mn6Z&#10;Im+sh4JNgLk6h/h/re9xxouaVJ8/9X+DpXFEV7uuBZwiENdBoZWJ4/RcAe1JwAFHTwdSxB49Q/4g&#10;8p0ODdfzq0rpIsqkn/be9KryYp09oVcg9MVezsCoYLoY3Asbhvqob3VY2RqAU6VW5TVXpFx3Wqnj&#10;NkSMHX6r6uebqPasEEZND/l6NZZOwEnJ6gVU8VPMyQkO5YnjnRoPBt/sPdo40ZvjrXy62oSRO49Y&#10;v4w6fRm1+nUQLAal9sXaV7Fb/is/LovltEdiKY6Y8nWovillnLllsBqsCW/sn23FCVWob/Vjp+GA&#10;otFX/V69ImvyjwxOkaBSZAWZS+pQPpZfx/r+3nCgA6s0Hz/1f4OlhjXFRXHSUqM7O6mSWawDC1zI&#10;Q3FhGx/N/qfb8dzIiUU9bNpEw+Hy6RGQ3dKaloVp1qHsdLs4VAoFjpccn/WPtWJlkUAnJGf2Z6bm&#10;2+OBBIh40PD7T0HuWzkAEstRKgkaQmNSVQBtPoiZjyQBxc+7wmOI11fPpBdXKxR0J4D/AD56J72b&#10;2pHhjUoKhQiGVWp4ZElZ4vHY06i/9s8Af4ezeCFJhrlOPLjX/iugrd39SVX9v7f2dEvz+/J89JNK&#10;s5SBpChSRWWQwAcawP8AiPfpGiQ6Ean+qnRTPcylTQV/1f6vn0HCqragWOqaV5Q+nldZvpJN/p/i&#10;P9h7Sk1OeiuYkgFhk56iz09RHqEMIOqVW80mm3+KoP6j/H377emhSlSenGkijaJTMskJN9EY4Auf&#10;7R/3v36g8+qnro08SuRJcAMpuuoA8cFiP8PqPeqevVW1U7OPWCoowA0tI2pmWxVSg8ajkjn6W/5H&#10;7VRupFHbpOEnLVZj/q/b1hpIdUB+71ltZdWBAOpv0qTf8L7dJip2NnqzGRMlh/q/LpwpKalR1kRU&#10;BCswQ2Y8/wBqw/3n3oevn0lOTU9RZpYZ2dAkTuCSdXLcflFP0HPvVa8OvdJepYRySlEddUhLB10F&#10;brdv+J9vR1p1vJB6zU8JqfGsepzJJdiXQAG30N/qfeiQGoemDUGnXpYmppQw4Y6VZRZVOmwJ1f4/&#10;19+DVqOqnKmvUsSEgoVDLInolLWbURcqv9b/ANfegcU6SdMs1S1C4uXKs7Kg9bqLG1mAt7UiHUoY&#10;nj05pqOsn3cjoHF7Fbr6fGDzcgE82/w9uqqoKAdMyxArWnUWakbITGUCKHSF0h3cuCByRYe7gDyx&#10;0n+BQOPXUaVMb8y+WKPgAFb2+jMmr68XP+9+9EVHWnWq46mtJTJDflwEGiJxq9Rb1MR/X/W9+xTq&#10;iqSMinXOmp6WYtLI6IrsNKqpLBgtzZD/AL1719vTJw2B1mkrY4YohDErW1gyygGYgOqllH9T/T36&#10;tOHWiuokHqFqjfySRzMgk1+dG9R1Mw50/i5+vvRJ68FA8uvSQpNI2maxEcRJtbUdP1C/7z/sffq0&#10;4dbIqKdc46N0k1a7Aj1BdbAqB6WIH5/Pu1fI9NMgK449SBBpZCJ5FBcAMNADG13AB5t/QE/T3RiS&#10;aaaj7R01pb06xMI1bRAHkdiSVYfTVyWLC9ve0JrTTT8x1rQxyR1FGmGoJMY9LgEtrBUabXUH8f04&#10;92OMdPIppkdTLJK4aKEhQOJAHRXP9vUeL8/j/X96z5Y6s4xwr1hkoHcPd20tx4wENlUWj5JuQOPd&#10;qdNMpIyvTbU085jCIJmRHKFmWyRaRbVcH8+9qSprTpVZzRQOCw/1cOuFHEXLxNKqlV9B1KxZr8hQ&#10;fdyyEcM9Vup0diy+Z6e2pUuC/jLoLFmA1FrWYaf949109I6ny6x+KVG0xlCDY+N/0jV/aH/FPeqe&#10;XWiFb4uPUqR52SRVRQ0ZjCyEBVYhdMwW34t9D73Q06r4aDJr1DE9UwDB0tpGoJcgj6hYW+l/wT7o&#10;dWeqFPQddKlRUK8U5YGQ6kVizBV/slv9796Fa06rgZHWenxqmOSGefUiG7k3FlB9Ogfge96c161X&#10;zHXGQRR1OlDrRgR5PV9F/Qpt/vfvWAet+XUxXUgKGAAQgD9Y1BrHUPx7v8uqkEcepkdXMW8M0eqI&#10;/XSeb3trF/x79nqrAFc9dsB5TIruARp8bsrG44ZgPdQyk6a/l02X7aU6wvHEiO9kEpYFDpAcki9x&#10;71pCjHVB00mgkyUqaeAt7t9Dy3qU+7pIoFAv+r9nVsdK8QUuMpI1igTyOfG7NyBdQQyj+v8AW/ut&#10;SW4Ur1Xzr0nZchHAjSTSGWz3dLNqkQj+wB+b/X28UoFovpX/AFeXW6dJuWSesqDOJfFTj1qsXq0h&#10;xqUN/UgcH2oFQnD/AFenVulBj6aqmEXjQS2sugazJKbW0EH8t9Pp+PewajpnRJqJ1UH+T/V6fl1O&#10;rDHjwhrKiBp2dtUBI1RAE284P0It9PewrHgOkpNHIJ/1evn0iM1uGSRmEbIx5SKReGsEtYD8f09q&#10;IozX/Vw61Spz0iKatqXkYkNdnOpmLLcAXA1D2s0IBkdWp11BHUyVJYxIZZSPEG/QCCPUSfz/AF9+&#10;1KBgjHXiQBXpTnySaBVlZGgTTHFGBpV7gHUfzb2kLnWSDXpgyU+Hp6pYYqhoYRx/uywKftsBe9hb&#10;34muT0yzMxqen1qqnoaVKvIHRQI4iDsrpNWSqLBKW3D6bDUw/T9Pe1VmbHTTMQvSE3DuZsnLTIkj&#10;tDSoUpkU2MUTi7RBPySeSPbqwANqPTsdCMHproRJX6EdLozENxa2n6FV/H+Ht0tpHXpHaMVA6ELB&#10;0A0pT6FaQnSHf6KT62Zf8faGZyDT8+kTEsxJ8+lFPNDRAxrL5HYAyOw9V3S6gX/x9sAFsDrXDA6T&#10;vjJUTyBQjvJ49bWZ7H9IA/p/T2tGFA62OHSfr5zKxaUmppgwUQM2nSUFtBP+P19uR/Efs63/AIem&#10;dZ2lS3p8K6xFEOQiargE/nj28D1446wTSRSWhAEaXDWW2km36uf6/X34k8F6q4NOsWNpEFUXL6lV&#10;tRMoUIRa6Kp/p/T3sOxx0ySaU65VmdgilYBAZgQmiM6F1Wtq1e7KpPWgoAoekrWZK3oMXkaV1Zgq&#10;6lQMLgs35tf6+7gU/Lq5IpTrKq0kVNI9bIwqJoT9pGg06pf91m/+pt9fd1rXHTTLGoqePXHHU889&#10;nZ1aRCC0KiyKi/T1H3aQGleqhn8sD/J1IqJIpJpFZLRB1XSv0Mi8G3/FfdAWC46bJFc9P+E+0pae&#10;prKoeIOrLGjR3cWHpaxHqVvx/T3pi/n144FfLj0l50lyVSXQ+hjqHNlsOStx/vftxCUWtP8AV/m6&#10;bPhytUf5eouRqoqakMYQJKjLo9dmJUEMVP5/1/b0KOWqRg5+eeqzRqoFOPSAaulk80rFlRUsvJJJ&#10;twSR9f8AH2bRRqoyOkzCo6SiyPLUNIoZyT+4p1KlrelmYf4e3seXTQ446doZBG2t0XggEXLAEi1x&#10;791bqJ9wXnaNGLKTqVlX0gHk3sffuvVzTpWU1xQAKVPpfSG0X5I1OhP+8e6n4uqnj02mMQRSSi3m&#10;cnSxIb0l7sLe7dWHTmK+R6P7e58DxkPTtcpqvxJb/eh71nqtOkzVAQXRWUSSXKCFfT+q7A/8Tf3Y&#10;Urnqx4Y6kNIU8IFj9Wa4ZitxfVpHvw49JZJHDU4dMlVLLLKzqxZY20o5FmJAsdI9uBRx6TMamp6i&#10;F55eWc6SAGLG11XhV/4j3vPWsdZI5Zl9KBVQtpdv08h1uvB9+6913lpdTQonpRQurQOGfTypJ/ob&#10;j3put8T0wqRK2oxlbAi7kW/V+ke6de6eo4mfxID441GuRkvpJB4Bv+fblOHWupVQ8tTMq3IggUqF&#10;HBlN7XP+t79TPXien3FxxCQFlBUn1Of1Gy8KB/sB703DqwwMdSzInlEcR0uWuDyCBbhb/wCHv1DT&#10;PW9QOOuaT+GON52jEplZEcMTM4Ucen6Ae9qhc0HXqVx0mshVJJJMAbaihVwbaW/tKR7VpGFHz6o6&#10;gjHSflX0MxYBGbg/6rj6H3Y8OmT0nJpfHqZVNpHCovq1BvSGKe28k06sB1NoKdlgjLklpGB4Grgp&#10;ca7/AJ/r/j79pqa9NMgLVHT3FEY/HpOq1wVNgbW/F/8AeB7vSgp02yac9ZUjWFxKfRy2q55IJ9K2&#10;HvXVOnuijJFgpZnBGkqx4vwR79wFetH06eJwKeBdWjWW/cYnS6oFGkL7qMnrXSMqK1JmYMCxB0q1&#10;yRIALWY/4e3SBQGvWyQOPTZV1DU6mzCzjTIh12KJ6l+nvVBXBp/q/LphmRuLdNIhjd1LqArcogX9&#10;LHljz/xPtpq6u7pk8enaKGN7aGLL9LcC4Bt+PahQnhU/1Vp1vFK9Tkp4o2AuAfwpH9P6+9iWgApw&#10;69qxjqbHApdUdgo16kICWJIuFa/+2978b5dar04pRsY/WFAvzIG1DT/ZXT734y162aCgbz6daSnR&#10;FVBIUUqbMPRrZjZlv/X8e3VdW4HqjNg08unqlxwlQxIPR621jly7C9mYfj3vh0nVnZq16VFFhlhd&#10;p5VvIAUjAKnSRwwjB+n059+LdKAyDz6npiHrNSqoDaiURRGE5UXHtyJWJrTH+r/V/l69JImkVbj/&#10;AKqdC5tXZQnp0qauFYKdWjRpyoeOORxbyFP7YsNOn8H2sjhbV2r8ui65kXSQDX/Ues+86dKqsheB&#10;Jo4IBDQ0NObRskcChDOUP0aXh2H4ufaow0AoMny6SxkgdL/rTYc8VPLJNGTJUSeaR3CxxAGMRiEN&#10;/Q/qB/Pt6KxkkPDpuZ01d3QhTYBG3JQYegVpI4oYauskEojikcG1XTwVB9IbnQF+pA9m1vYCIV86&#10;ef8Aq/zdMue3XXh/q/b0fLrLZcuMpGzGRhSmnnhjWkCwKscdNEt0VVfhTawZ/wBTfX2YxrLqA8ui&#10;KaUzyGJWp/qP+qv8+mioxUO5N5xpHUGWnSIPV0ocmmj8Un7MjKf1EsCST/T2awIyRMxIFf5dF8tY&#10;hQj/AFZz0OtbhqKrGOarpo6mnxcaNSU7DyQxEABnEJ/SdQ/H09vwR0jaQkefTUZWU0p5/Z025yCW&#10;slRqdYo5nZmjiCt6TpuZwDxwLgW9+0Me4Zrnq8h00UD5dT3L0+IWOhhVpYbuYI0L+Sqfh/p6muQG&#10;0ngfT+172Ia5J/LpzxaR/D04YqmFFQaZrmqkjV2ksBYty6uBxfmx9vgUx0m1McdTSpJJFhdBqtcq&#10;dP0Nj9D+fe+q9TReaAOzsTAWaQP6ToPK2b3rz69Q14ceo4eKTS0gZ4XYFoy7qzLa4JK/kH/b+7Kx&#10;XI62Vb06wFi3kVm1wugEkJsQR9VbV7sHo1Tw60R69RVDF9OkBYl9ESspsfy1j/xPtwOpwMdap15q&#10;nRdHAjQ8xueSXf8AULf1/wAPejKBjr1Osd3jmijXQ6qQ1yNLKGBuB7qZTXA69TrLIH0uFk1M7AIk&#10;mg2AHOkn/jftskmp9erA+h6igsEsLFV0akuE8fo0ltI+urV7bOqmOmaMWwesUl/FGENhqEkmn1AB&#10;fSqgC/8Ahx735Z6dz1hqWKzssYV1kCEcotm0ep2/1z9ffjTrRJBx1ghkUTxKxDNK5UoTzcDgqf8A&#10;evfuth24V64SlVWTVLqe8itzp0C/EZX82+nv3W/EdfhOeuUoQhJNZJUWQ6V1aiPUo/1jx791pyxA&#10;Zieo4VZCWc6WHpTV9eTdr2/PvfTfHj1xMbwHVCVkHiYMsh8dm/LL/UX+h9tq1WKny6VJJ9MuqOTL&#10;eXWCNQ4HmUuLH6D0RkfXn3f59I5R47F5c9endVbRCwRV0k2Zxra3IFvdaKO49XU6KBOHUBwJFiWd&#10;WNmIYDW2lQfTwf6e2nOo9WLsR16dhThXR7oAW1KLS2U6NNv6f092UHTla9VyTTrK9/EHDkBnJ0i9&#10;7Hmxv/tr+2SRroV6d8M6R1HaxRgEaMkC2of4f193AAB/1Z6qagcesbiM+BXSNmVwbtbUxtZbX5/2&#10;3vYUsaDrwU1weujE5Bb0IsRs6sx4YtzGNXPH+I91dMgN5Z604Pr1hsNSoikku2oFh6VtdRb/AIp7&#10;dVY9NT1WrAUB6hpFEPKj60uQTH9FDE3Urb8e6MkQzXrxZuJ67lYqqIWAkCi76yoYJYEa/wDH22SQ&#10;cHrwya9RElVZbMiujAO6nSXA8dwwJ/4n/ivvWQanq9MdYLGreSPUBTSRaWV1Ad7HUFWP+1p/Huxd&#10;iKE9e+Edc2dZol0qwREMXqURraP0jV/sPx7rU9WUlTx49YXEaaXV0jVXCkXYxmDTYeof4+/VPW9b&#10;0p1GV5SxiXQNZWxR0YILcuAfoDf6H3fsp59X4ipbqPI8cZRdIOhirtwxYHgHj8+656oePr10DGdc&#10;hjsFc+ti6FVt9I7f1P1976dWOorWmOuEEzFvGx8QEbllZtVyx40g/wC8e9Hj00QyNg9cAIy351oT&#10;5NXCm30Xj3uvW9bdYTMxc3AVdVmA4GkD0qD/AE/A96qa063VmxXrBTO7TnUrR0v+bd/1S+Qm9l59&#10;S/0/p79nr3ht16QxsCUJBElnF/x+GJHvxPWtZXj5dY1dQFjYgAi4lLIbjiyhT7bMasa8D07G6k1I&#10;r1kTxRuPF6Wm9N73jsp9XH0v7p4LeVOny6EfD/k641AceMRKrgvydShrW4IHtt1Zfn0zJ5UX/V69&#10;QrtEDqcof3NSldbG6elRp/p7dESMgHDHWwKgY/1enXX3DwxICrgF/V5Q4IBF1AH449sHtx6daPHr&#10;EXjJeZmYaQraR6gXUaTqX2piSg1nz62BTrn5H/1K/wDJA9vdW6//1TJRK1pHKkM7oFBGsg29Tf7T&#10;/W3vIUseFeoBVT6dd2lM0MauXAkLrHJqKg/VioA+vvRYUyenXjOgUH+r7epSzHVpIIUspcEGMsdP&#10;CoT70APt/wBXHpoA1C8OswQFw6MERtAeJz6luthY/wC29t6gDkdPqNPHj1FmCRMxZQWBGlvSb3P5&#10;J59uDOR1VkAGuvWWEO8ra7JEEBDACxkYfR7e9Yp1VdbefWCVvGoaS5AV7Mmr9Jbhf9sfe+PVGGk0&#10;PUiHxJ4DJGoTUXSQl5HGsX0vGPoB/X3Ugnz6v4gC9c0WWUO50CMlgniJAsr/AK2B5/2HvxNKAnrc&#10;UuuvyPXFhG07EMz62UXUra4+oP1P/E+9knTQnq2lK549cnVUktI6LJGqPF43UyWccowH4/Htpmpx&#10;PVaFjUZp1hkco6uqkKD5QRqB1Xs5445/w92UKV49eN7NF+mEJH+ofPrMDZTosAVbVYre7N/j9Dz/&#10;AK/vVVHEdMFbp21VCg5pThX8vLrgFA1sfI9iPGmlV9YWzNqH1/1/dDKoPDp+SJ/C7jXH+TrDDLam&#10;lDjQSWLLdi7AtdbH/H27qBoR0kgDqSPL/LjrLq9OuSMmO6mMX1SK2nksh+g/x971LwB6XGjKK9YV&#10;eMaWDEozsCL3TVc3cH+ht73Wop0zQVoOpS2IAjkYIT+4WH1sONJH4/p/vrNjj1sqR1xjfSrwNJIZ&#10;o1MkbWbkOb6dfNvdzWtQOmyQDpJz/h6xvFGVkcGWOZY7pGCW1zfl9R+t/wCvvYPkenWoEyfn1xWR&#10;ipjjF2WAH93gH/VlT/U+/U8z1QMaUXrIEEyRw6wnkfSgY+pvTqZT/vXPvwwa9ORkA58+uSKxKqfQ&#10;wfStjqZ1RbFLf6mw92ZywofLp9nQ0B65h2fUqRrEkbsWK8A3PpQA/wC9e6kdWBVR1gqxKniN2WRk&#10;HFizBCQeNPHH+Pva46bdsYNPyr1IlBLxK3lFwv7lgTcJwCBwP969+LVyetB1C1J66AZCpLLIh58Z&#10;4fUV5ax91x5dMlwxJi/1HruJSVZimokkm+v0AldI4/1vx78eqgOR+t/qH59ckke6wrdnVwfyiLrQ&#10;lgT/ALx798+tiUVKoeGOmyLXqelJZLSXI9IUleNan8g/W/u54aukzRu75b5/6v8AP1knEq+KEPru&#10;wcgqNP0vrDj6t70KceteHIAav/q/ydd08yNZn1vI+qIK36VC8Xb/AB9+I9OmFJD8c+v+rj1jMDpH&#10;Mxl4J1KkQcKVLXsxXj+nvdanpQWmTuOV/wAPzx15qmRb2jkJWxRQXYElfUXH/QvvVB0oN2Z4zH8v&#10;9jrlSgyiFmE6hiCRKugqSoJjH+sf8Pe2Y0pXphIdJDVP+Dr0sqwSXIkZtZATnSLjhifyfe0XUONO&#10;ni1OOeo+onVGbozRlkbVqJF7lVUfQf0/p7eJCgVz14I5wBx65PUyhY0Vn0Iy6W0OCGA+h/4n3oeG&#10;ePE9VNQ1COH+qnXPyvpikkdi8EnkU/oXysNNmuP6f190bTwA6fEZIDMeuRKWkkfSEYAvp16iQLqV&#10;91HacdXMSDPWJ6hWhCklfQNBZSJit/V6j+PeyxJ6ZkKDAx15JIIlsYIplMmqNm1u4LDlgPdaV63q&#10;iCcP9Xr1w0uWJgC313UnXGwiI9Sp/gD799vTbUwQ3Gn/ABXXQKBVWaVgzyadLoWACD0Fyfr+LX97&#10;+zp5RVKFuPWGT1afJIxQKSrhfSzX+jX/AK/n37puRNNDXHWeeVtChAFZkKEXuI1H9oL+AR70B1Un&#10;qOHlXTqXVGWW6c3sFGllv/Ue99Vz15X/AG5ZGYpcEMrC4f1cBv8Agvv3W/U9ep/3EklEgkiQMHeI&#10;KoC3sVN/8ffq9eHr13rLXbiThbm6kgAX0t739nWuorNocghVVmBVTbUDbki3vXDrXWOSVjoILyFA&#10;AARYAfix/p/T3rr3UgSHTHKbRhn8YRrmNWVbOz/4H8e91631xDaVaBFjux1610sblf0gf8R799nX&#10;vKnUNVlW4EZUuP3DcC4H0P8Asfes9akjbSDqp1mvrtru7H0IobVptwbj37rQTUtCeubcMY1iUNGo&#10;tINPJI5+vvf2dWKaAB1iRXBuVJb/AFB/tD6fUf71711rqRE8xMjyIkSRj0JZgZbj1Cw/p/r+9563&#10;8+sajya9AUq4v43OlVtyShP5HvX2da68p1IRpZnPBYm3pA9NmPvfXuul0sAjpyjKWBuRcDhrj375&#10;de68umRrltGlvQPqrXFyLfX3rj17rnZotM8Z0hXdW0f2CUsWt/j78et8MjrGXW66wSrtwbM34vew&#10;9+oPPrXXlVSyBPRqvrJuWYD6AL79Qde65hWRmQ6grAmQMPUB+OPex17rijs0ZQPqjUkxofUUJ+pt&#10;/j+feh17rgrMGW2oFWBUD9akj1D/AFvfuvdcZFspCenUbiQ/q5/UBf8APv3Xuu0WzohZibBgxXiz&#10;C4J9uCPGqvVwhPXlLPrjYswjBbyC5QFm+ll4/wBv7rQeo/n03Vg9OuRErs6ggaANRuACB+Bb/ePd&#10;c8Orcc9derSgK3H0ViQBc/UA+/da64vBNE5vZ203aMFmMYBGnx2/3n37y68wZc0r101RNIx/ZVEA&#10;soOoPc8M3+tf3uvThkBWhHWUMyR+nT5UW5A9IIP+Pv3l03546xtH9ZWsC7DWVFx9LgMf6+9H1698&#10;+sRjXWsqyAAEBwRy1h6QPfvLpjxQCcefXY16wfCjLIbM4ZvMvp9IYD8Af4+/de8b5dYQDcqV5CFQ&#10;+pSw0nixP+8e7EnFemwXYmhp58euMzML+RiQCLg+pjfhW0/4+3fEGkdNgyK2D1kjuZWZ3BQotk+p&#10;Bta5H49sk1z0uUkqCeuDlUuFFnc+i/pW5+pPvXHrfXaytDcA8XtZRqBYn13/ANVz/tvfuvdRJQmt&#10;jyGUhjYllYMymzD/AIj3sV691yUyCSw1CHSPSFUBCRc2v/Qn37HTbyBMdc9ekoi6iI2NxEP1ADgy&#10;f4n6n37qysGFR15UM12+isrFmJ4JB5S/+H097GoVp/qHVZFd6UOOvWaQFNACqpDaA30VvT70K1x0&#10;0ZGp4Y8sf5OuDxzSqvinMTBgLyRh+AbOpH+H0HvxOc9OJEAKtnrhUrGXgjZywJMSoQCGFuX0/wBT&#10;9T72GI4HqsbKslPn/qHUhDT6rILfhSU0sGC2bk/n6+9Gp6ceVAT1gAkJssjBSQSWF+Afp79jqizI&#10;ccOpfkkk0KghdUYBlaRSy/pFwv4/1vfhjz6UB1YUDdR19ILD0lZCfoCxuP0qP6e7a24V6o2lfPrC&#10;JwZCJNSlVLIhVW1XGkx2IH+v7fUUUEdULBu2vXaqKNTEhVgxEmsLbUJDqHp/x/1/ez3Y60qhDWvX&#10;csaSRNNGyo/I03AGpDZkI/w+nvQqOnKGlesEkrBgukKGKA29X6R6tH/Ee/EN+GnVfEUYI/1ft6xS&#10;rTkllBW4UOzWBb+gFvdl1U7um5KE164yKoKlTwdIYW/2ng/7f3sHrRWgB6xD1htQ+qcEadNwfo2r&#10;n/be99N5PXIRs4IBsbEaVNl4P059+rTqwUtw6lARAxq6KOBqaMkgccXv/Q/X3Tp8YFOuErwmRVe3&#10;kU+ll1XkAH6bH+n59+631jVnKSCNnIUN6r/W7epDb+n092bTin+o9ePUd2CMvkVy5OkLbVpF7f7x&#10;7eGnw/L/AGaf4etFCc6j1kni8qILabkH0Eo3+Gq349toaV+w9VYSCmnrkiuOCEYjgWN7cWJUj6+6&#10;Y60BJTqPG4jURrLL/nNUjNp1XPIHu3Hppq1z10xl8oc2MYiIUMUJLX5JH/Ee99ar1meQ+PxlSIbK&#10;xCp/a08EW91CgVI6tqLUU8MdeD6E1xly4T0gKoIv9WN7W/1vbTspwelCrpwOunkIVSoDSarEuShK&#10;2+oIB91jAJ+fW2IGCesMQuZQxnC/rDAhh6uQo/wH491NA1fQ9WIXRWvXSMWeWwPjRUEZdCrXPBJJ&#10;t725BoQeqBlA4j9vXAK7SBSqMkY1IxblTb1ar/n25pYrg/y69qX169OjXjZHViWXShayi6m51Dk/&#10;8F9tpRXIbq2COsBMUTK0ykiJg0egallZlBYyL+LH6e3ypYU6rrWtK9cDNECkyoWMrEKLEMAT+q3/&#10;ABHvQjelNX8umGZmJFcdZFnkDTHRpKISjMjgyEn1aW+n++v7oUHAv/q/b1VWK8D1FeqlDtoiFzyy&#10;20kW5uTYX/r7eVQFHThZj59YgNbI7NpErysJA2pdRjBdDz9fx7t1Svnx65eGIAN5wLMGVLIWNhdg&#10;qt/vA9tEzVwOtVatOsKuB42iT6VD3Lgh/Df0KB/wb3Yxgirny6cV3A+XUVp2jLo2tNbA2s7D/AMP&#10;9vx7cAFMdUZmJr14XazqWFyDdVVVsV/JPv3y63Qkah1GaRkWQFzpdWDGzuLavRYDi3+t7t1XrjHE&#10;ziNizyDUbq5ULptbUFP0/qB78TTqyKWNOsk4106rESsYY+ZUGnyJbnUR9bH6+6A5z08yFlCjy64y&#10;r4jIQZZCqAguFOnUPohP4/A/r/vWwa9VMYC449Qj6pY5WDspRdaj9QJFrkD8+7Vpw6qIq0NesiRM&#10;ryuxKxn0sZAQQPqv6OP9v70Wr1dY9LVr1wdTHKoVvV6WDKfopAPIHFz/AIe9VJFOraFDV8+uNSkL&#10;JrZ3lIJNgpUc/nUP6+/Ur1qTTSrdREWNHMUUP611pKRYBuCyXP8AT6e00qkGtevB4qf2f8uuYZ0Z&#10;LlQl9bKn0v8ApGr/AB/r7oaBcGvVh8hpB9OupoY4lCSkFZH1+NyFBYnk8/4+9Z8urRRIhLcft695&#10;CWHjhj9QC6wbkKgsEU+/V6cZ9RoF67SOIszH63YlW/UPV6SD791TSrHhnrmXkaUSlSRELGReSQeL&#10;Ee9aqZPSgagtadZQzFEIT0uzaLj6D68j8e91NOt1NK06jyN6gI0LgMCPTyrFfUQffvs6bLOcKvWB&#10;3K6TL6XDLpZiEbSRwQf+J9+6TSKHPeM16yMsU4jSTS4bSRzciy31G/vWa9WopAXy64tHGqACRx6b&#10;KA2kEg88j37rWkKKA9ckdVc3UlY2EikMTpIXTqU+/dbBFeo/m8flaRhrchYyNWoqRa5I/PvfHh1V&#10;Cy1qcnh9nXoijUrJfmIFtbHnlvot/ezx6qJFeq+Y/wA/XmXSy3XW6LqUfUaWHFx71Unq3DHWaMIL&#10;yOqhlbyMpCjSmmylf8Pfs9WHqeoUqyvJ6GDqjllQsGIvGLsQLf7b2oVjpA09MsNRoG653geTRI12&#10;cDSWGn1j6qCf8ePei0nEDra0Xi3XOQAICsQtD+vnUdJ/Sy2/H5HtvWxOetuSFqor1HWR2YEAk6lT&#10;lrNYKBfx/wCt7foNNT6dNanbgOpfj0ovmLNbnSwXUhNipCn6fjg+0x+I06eVQq5x1EBkNWxI1jSo&#10;PlPNgttQUfS/v3l0lYl5aH1p1Mjs4/1BAOtgfqAxCL70cdKjGCoU+lesbOyNpAS2rSrhmYkhbMpA&#10;92VdZp1V28NcfZ/LqJJdgJBGpVW9Q+rW02Um44/2PtSiBemGcsOsdKyROS911sVLWvoUj0/X+vvb&#10;rrFOvKxQ1HXO5UBXYsFvp4Eaer+re2nUrQ06vrqfip+X+XryoL/t3MgbkqLI9xyhb86f6+6sx05H&#10;TooeBr1kgjMbozopFyS99X9ngW9tk1HTila1bh1wUjyG37WtwAUFlvaxJHvfl15dOrPDrO2oAhZL&#10;jx2jN9IJva7H/eb3966v4YJ7W6gyOV0pdXkuTfkck3Yavz7sOvEaeLddeR9LBnKKCLAeq/psBb/W&#10;49+6qzkih6xoR4lcmTW55HqI02uqlP8AeLe/dU66kk50eMKoK62GvUp0+kBfexUCoPWuuaPKI9IL&#10;HQvAB5N/q7n+v5N/e9ZPn1unXEsJjpRiSh/cWwUKLcEn3sMR59epWg65T6mdUGj9tVtZuCFFr+/K&#10;TXj15lKmnWJ2XRZ7kMQjC3BP0Fv8Pb3HrXWQqhQLZdKgEauLWH4/1vbegcet9cTKv0WyovBf0KXU&#10;fqAP+0n+vurjI+zqpFRQGnXBX/Uxk1oddmMmqS5bgED8e3D8H5f5OtKCvE9ZGJ4DH0sOEB9N/qGI&#10;9tHVTPV8dRb+RhoZiY2KuFJtZfSAP+Svr711rPXKW7oWGpn9QAtezfhjf/A8+/de49YYTMUQIi+N&#10;T9XLF/8AFgBe3vxp1Y06xs1QzP4wGQEepgAQ6/V1F/68j3vHXqL1lhqqqRwkrGUqpI8g9Sf0IHvV&#10;AOtnhUdYbSSMGqJiuiT6qQLrpsFNv8Pp73jrYZP4a9eVfPNIFa0DaC5FibBfT9fz7sGK8OvVUDI/&#10;n1HmPCoHVlSxUq3BH4V/8QPr7dSQZJ6rpBNRjrxeRlKAaFAQyMl9LApdI2/3r21q7q/Pqw4U6xKH&#10;deP7P9j9RW/5UD3ompr17A6zQgJI0nkks9lZwn1Om5Bv72EY8B1o8KdYAf7AGlNXqe5J035UIPwD&#10;7uyUpRet9cHVhKpcvrQliG4JJ/Le76VZeHl1ogMKHI64mMM0hDKupbG4/VqbUVNvbFM0JpTHWgiL&#10;kDrpiXIOhfSQFUDSAALEg+7hFPn1broKsi6tVh9FB1Hn6FvemQnIGOt16xpTFSjqYmkLEettH0H1&#10;N/8Aife9TKtKU/LrXXPU6qpuAx5ZV5W/5Ptsnz6315GQ+p5LyjghWGkXHN/6fT377evdcGf9t2sQ&#10;wD2P9ojVqax/5B96r17rqmKnWPVdRf1/qHvY6915203UrckftyfQizcg2/1uffqkcD0kklctSvDr&#10;l9QQeSwGm6spFh6gCP8AeD71x49KIySuf9Xz6xSOVfTGEV9P6z+q30sPe606uSBxPWHUXuzBmK/q&#10;AI0k/UFh719nVPFQefXGoVnjQMfGeSFTkWB41f6w97NTivV6rg149ZjpVU1gOsZA0E/S6/rt9f8A&#10;G3utCRx6cbSV+GvWPxh21IFJAOluBYg8r/vfvY9OqAoorGor/qx1gnk/dAFgwRUPDAgAadAb/D+v&#10;vxPVg7kfqLTrnFIqvwQikWlJLknjgC3+P097FSevalHl12JwkwljNwGBt67+ldH1/r72yEL9vXlY&#10;FuHWFVjZ2dxo9TMUXW17k6br/X+o90AxTqzaSaefWaSR3I8X1uDoUaOQvqP+v7v9nTtKDqPp03fS&#10;Lq66hd3MiH9P0/p7117rLFb6sX0lTdeR6bXDAH/H34db6c8bAtWy05hM1SQSqBpIy54aMK8f1ZgC&#10;oX839pby4jtLZ55G7VBJ+XS3b4ZJrpIEWpfH7eFOr4f5d3w/k2BDJ3p2TiYY907gxUEO1MDUxx/c&#10;7cx7TNL93MT60lmXSzqouCAGJK394l8/88/vC7a3gbsBwD+yvr9nWTPKnK8W0WwKL+rLQk/b5fs6&#10;t1gKNEIY1VUY3crezn/V/wCw+nuGZ5C544J/z9DpUdMscjrqaBlbhb3A0j/H8n2lcBRXTXpQjBhk&#10;9cm1hRdTZeb+r6jj3Ri1BXh14Ba4PXB3UKBYn8fT03Ivz7aZgoqerohJ49RWZieLAr9CPx/X2geb&#10;u+zp8IKU67EhvqAuV4BP0/x97E+rIHVtAAp15p2JXkAavoBwP8G9tvOajT17w14jrlqVuHbi/HH+&#10;HtwOrr+q3XtOn4R1HLotwpsD9DwLm9jf2leSNMRH5dWo56jzyLfSDq4/H4/x9tTSsV7jjp1IzSvD&#10;rgjA2IP5Gq/1Fh+Pe4gCBmnW3FPLrDNVaANLXAvdiRz/AIH23LIqHJ6skVckdNjO8sjEgAcG/AA4&#10;vY+yud2dsf6uNOlAAUDqG4VFDKeSxsAbj/Gx/wAPaQkquePT47jnrqWFpItQNm/NvyLfU/8AE+7F&#10;SyelR1tGCtSvUISmFNJsTZv1Ai3NuD7TljEKHq5XxDx6ju5k5b6fk/4f09sO/iZpQdPqukUHTbUQ&#10;pZ2FvoAP0k/42v7ZcIw4dPRua06bWi1BTExDKpJBJH1+jWHtDIFXMRz0p8TyYV6g1jS2KSv9FH6R&#10;bm/+39syuzJSQ9PxBeIFOoashurXa4PF/wBJB4bn+vvUSRkUr081aVHWKZ1D6WFwPpfTcH6Mo/1v&#10;dZKBtNetrU+fURxGrB0A5Ivcf7H3XKmo6cBNKHqFU2YEqbIRZmGr6r9V490MrdWUkGlOmGSwqFAs&#10;dZ9Df2rj6g39pJWic0jPd/KvSvinDrNJReaM6m0n0sDfST6eADx/vfts2TyJVj02kvhvgdMMsbRA&#10;xlToU+oOVJBAsCBz/vftlreMR0U/I9LO2Qhhx654LIQ0tVGZiF0yIXkYWjMaka0/1yPanZltln0z&#10;NwPH8vs6a3CKZ4dKenSp3zlcHma12xUKxU0cMSIAoGptNpW1/wBq55I/HsXbtNttwf8AFjQAY9a5&#10;6LNlhvbapuDWp/4roKayNqaO9OqMyC+k2aw+rEgewjc9inP8uhCGWR9JwT0nayWOqSBwwElyZioA&#10;Wyn0i3tMkkTqAOPn5dLIkaMmox1DjniSqVnJAjWym10LH9Q/1vamCXw5Kjy6dYvpwOudZItaNKIE&#10;KLZebpYfQG/tu7Zp+HH/AIvplV0HJ4npKZJmhVFY6DcCQqbqgAtew/r7LH8QDQD9v+DpdEgdSAek&#10;9TyMnkKuXMgchAXZSdV3YKo4vz794ChKk06UuSAq6eFM9N1eaeVwE4lQl3ci1ze4AB9oXTvoGof8&#10;nSuF5Anp0k62tJk0TK1lIUFAwUgDgk/4/wCHuofV2niMfs8+lejUoNeP+qvTJWVCloVNyq6iVAKt&#10;+j6hj7fCKVr1cRsqmp6TmYrZYLPA5VVLG6gkgX/r/X/H21MpRQV6X2i+J2kV4dJ6qqhVU0dRHKC0&#10;ZlMrsNIK+ng3/P8AxNvfo2Lpn/Vw6Wiiv4bDphrMgrsyqiqAqldLagW0eoj+g/p7Zdm1EcOnEioc&#10;npMtVa5kAUNJGysi21sLmxI/p/re2QSTQDP+r9nTzAovHqTuCOWgNPFM1zURrIiMULKjrqBA/wAR&#10;7dZHoA/DpLbSGR2HkCf8PQezkGJoktpE5fm5sDyNIH/EfT3sIFNFHRpXS1T6dQqGqeiyLVEreSFa&#10;d1SIjxKrsPQxkP150n/Ye3KSxEPTjnqlwDJHpA49M+TqpKyGUSNaRtd5I3uVV21+kJyNP6R7eWVn&#10;FCK/n05EpjUUX06S1RUT1MSUMTrTqhCiaTyamCnSzgn8r9CPbht3cDwyM+R8vl0qY+CviyDiK0/n&#10;1JyVBNQ0iif6PS64mcX1gi+pD/j9fbpgaBaSn/L0ijuo55dMY8+g5FVIjyRgjS0TMTwCLm/+2/Hv&#10;UYVu456WXC1UfL/Z6Y8hVhUMi21EkpKOQeeUW/492lIC5/1HpMiljQHpupZ5aioV2uEAUoSdNnC3&#10;Ib/Efn36JW0k0/4rq8qKCPX/AFZ6hSVjvUyp5VdfKYydRcalKgoB/sD7pGf1T/q8+tzOPBA9B/k6&#10;SW4PMqyeJyZXjIUfRQQ3II9qoWFSCOmoZlZdNOkb9zHHARKEMixkuL2IksfUP9j7MrdYmbvX/Vjr&#10;XiRqxNOg2rJvucg4V/JKQnjt4wdZf9JJ/oOPalguvSuPLqkjKO8eeese6ZjQSU1HL6FWlimYLqKK&#10;ZUDLHI44Dfg/4+1PhSFcdJ4y7EkdBpPk1hV1NyfUwBPKXOoFX+p/w/r9famKBuPn1bU5Gnh69MmW&#10;qpGjSqE6VCiNbAyl2jJW/jK2+oPHtbFAzGhHD168iljTpGT5N11MZQhT9KE+iO63IN/6+zCO3yKD&#10;/V/l6RXbyW5qDQf8X/m6Ss2QLu40rpurBVOscLeRrf61/a+KB1FSM9IHlLprbPSQy2QimJIgKCJr&#10;eQG7SWFraR9LezO3TVRGxw/ydFbsUYmvz6Ty5Aq8YYtIrMNJYaWC2uBwfr/j7NYLcBv9X+r8ukdx&#10;ckrTV5f5+m3ISRmTyFzZDwAfTf8AN/8AivswVAprXotZq9x6TEjpI4ZV58hPpOpTcE8/8U9vcOm8&#10;nj1mWKZKYM4RY2kuAv8AqiL/AE/HtSfhX7R0mn+H8+mt5GZfE40EqS0hYatJa6qP+R+79MU8x16c&#10;AMkerRoVSDxZnK+sP/jf6+/deHr13TzjxopKoVCh0H10jhSlv+Ke6nHTEikNX16czGCiS3ZjYEg/&#10;UaRpDH/H3unn031gKMOD676iW9d1u30/2HvVOvdT6eAeXWi38V2aRxpN/qQGP4v9Pe5BrAHp16vU&#10;+SdpmGsEqoAjUDWQwH6iOPegNC9e64KqlXZm1BVVo2/tgKLPYfjn20zlut06mwwHSryXlMXJ8gFw&#10;rH0gc+6de6mCaBQI3LiV+Qqq2mw+im3HuwPz60enmOIvHG6AASfRRpuDb1MR/wAV9slqNx69UdSV&#10;jSmR9JEjOD42DesXvqNr/wCw91Zixp1oZx1IoEkdowFdirEqxPIP9tP6f7f3o8cdVZlBpXp3qilv&#10;C8aRFfWT9S2oXt/xX36tPl1RSpJPn1HgiUSQwgNJE0osNDWW4BYAj6/nn3sMxNK9NTNF5/6v9Xr0&#10;K21dsCqr6aCiDVJmIRKRIzIzPK1/HY/nm9/Yq5f297mVarXP+UjoP7tuEUNs+hyhX/JX+fy6ul+K&#10;nUFbtTEUeaqaV4qyqpgn3DUyxPHTsoM4jJ+tx+r/AG/vIzlnl6kYJGSP8/WJvOvMM0t20ccuvJ/y&#10;9HxpqKmjVjIzBvGFif8AznqHBW/NvcmQW5gUKF4Y49RhNIZWqfM/5+nUAxsYYbNcWRmI1DSLFVP+&#10;t+fbpYH4h01TGeuaMxqE1CQgxqsiEGwOmwJ/w/x91ZaLqHXvLrN4UILgWHIlUBQGKt9f8OR70rMM&#10;DrVfLrhpiYIWAjLcJc8i31Cj6WPNj7c8NuNa9Mo+hivzPUhKceJ0jYqrqwLqbs+s6GR/8P8AY+6e&#10;Gx49XMi8T1CnxsBcEqgiCaJIwFsEtZR/tvb0WqMUB6STa3PxdMFTtegmaVEokfWi+R5AnqQjhR9P&#10;p7rNJI4oG/1Z6skfbQvTpEZrqvb2ZieOoo6cskupnWCHUTbSvkb6kf4+0himU6q8ejGB4YkoXyeP&#10;z6LbvD4pbWygmhfEwNIztI2iJB6XXUjav6c/Qe3prUTw95/1U/1Z68JoFl16uiDdofBDHZOWo+xo&#10;kppI2LR2iBMiHnwlPxcc2t7Ds+1950nH/F9GMW+aDpHAf6q9E33b8BKynY+DHFobkpaFRJ6gSzgs&#10;Ob/UL/sPbK7H4p09KjvTN/olOijdj/CvL4bzywYmsayMwYUUl9CqSrMwTiS1iLG39PaafYpYVY0w&#10;K9PLeTS0bVjiOiCb26nzG2550kp50SEOX8iOv0YgKjGxtx7DU8UsUlKf6qno5tLlJf05D5cfy/1f&#10;t6QG3dxZLbNWjaygjkWT9UgFg/Fz/sPeopJIyWrT5dKZooyKAfnx/wBQ+XVsfxc+WdThJcfR1lZp&#10;u0YKyTSWFmAGj/auP999fYl2y/l+EH/Vk/6v9Q6I76xkZTpFP9R62NOgPkTjdz4ygjavDTtEnklk&#10;fVIVZtSog/2P+HsdW0MsqVjbP+r/ADdB9x9J8S09f9X5dH829mqbJ00c8T3RrqNdla+q9wR9b/X3&#10;Rra5D1Y9MzPE6a9OelcsgV/Q2rn9d+bkf8V91q1dJHSXsrUdc4nPCycsXupYcrfkge/EA9WB6yEg&#10;N+2o02DA+m7f1HPuugdbr6dcyfKA6qL3sqG10t9f8OPewqjr1a5HXTyMAE+npuSCCCCPyPfsV4/4&#10;OqswpQHqMWZFBDGxuNIuABf8+3KdNaivA9Z4tCksRZrAjnV9f6e6np1SAKseuYMhdzqU/pDD0CwA&#10;9JPtyPTqGrrRDn4T11EshAS/Gstc+kH/AFWk/S3v0lNWOvIH4HrFGHSVhcFGU6dJuuoHm59tnhjr&#10;a6g2eHWVlEgCpcFmJL/q8ZH6tP8Agfx78pIBFevONQAHr1z0oq/43sGIIYj+pt7a8Nia16uGRFz1&#10;xdRcABQAVbV/qzbkW9uE6VoemZafFTj1h1IAwMQbm6rpZbE8sSfbHWtSBe5f5ddlQSDyP9SgOoKt&#10;uCfd4yobu4dacIACPPy64ElSGP6rkBh+bH+nu8hjI7OqBdWB1yLnkg2tY6WPJJ/p7Z6c8MkUJ65R&#10;kPqDKL6SQB9fpfn37rawgnJ64swdQoGkAanLFr2I4At7904qhRpHXgRZAHKBGJYW4a44B/3j37qw&#10;IBHXBmDFZGsCAASirbTb0g/7D3VnavDrUkaMa+vXJra4yo/UQAwa4AC8KQLe717eHWgAtKdc0Um7&#10;EBTwF44a31I966q0eo165u6MCuk8fUj/AA+v19+6cxSnp1wtcqbkgkXJ/PHpUj/iffuvddKrpYsC&#10;hEnIBsLEeksffuvZHXJn9beRQSt/V+osSf7P+HuqrSp69X166VwwIFl03uGDagD9Bb3br1euFyrk&#10;6r24YH+v59+61wPXcnILKeGP+1Wv/W/v3Xj69Z0k1Ig5HjuLg3v/AIe9dWXPXARktyb3trSwAtbh&#10;mA/3n3vrxUg568gdTyL/AIJU3Nv+bYH+8+/dNqhVix6xyPpY/wBqzehhwLflSffuvaQHLDroOuhg&#10;bX0nRp9RBJ5BHv3W2CtxHXiw1KgX1H6v/rD+0F4v/W/uyqWNOqnSgwOuAOrT9fSdKcnTx9bBeP8A&#10;be9EUNOtHTIPn1J1Fb3IUMvLfW5H0HvXTTIyZ6xkp4xqPOmxtpW39Ofr7cjKfj6sgjPHj1iNywHJ&#10;AtqJsLkjix/P+v70Surs606hTjrJGojC6gDcn131EW/sj/W96YsePWlpx1U6xugd1k1lOSGIX6/g&#10;D3oY61IS34q9ZAoVrH8BSB+SPyx96OenUKqBU9dmQajoYlQRquyk+r8KD7904HU8D12SBLw0jDTy&#10;D9F4+pHv3VvPrjILoNP7nqJ0gFtQ/wBVz/T3TX3U68VBX16xhtKkr9FAQEi3q+hsPdqj16rgU1cP&#10;n1yaNfGr3ZWJsCoOkgH6G3v2oevTzCLRVOvQxqVZidP4Ug+kf6q/vTsVFR02i8anrpi4k/SPGHUI&#10;VJOuwsT/ALD3YGq9e7dVK9ZGB4t/U3a/1GkEC/uuK8P8HVm007euckRVtZB5AGgFbXPGr3vqpHn1&#10;y06FI1csnKjTYEH6n2260yOnBQDj1HVJNRMrAH8Pceq/4493BotemyDXJ65iQm6kAqv0A5Ln+0x/&#10;1vewQRjqsnAAt1icmNlY+vSwULZb2K8Ee2gQGNergLQVNeux9QxBJK8hv6H24GBx1U4PXRIT1hFI&#10;+lrfk/n/AGPu3XuvcvyTbSPST/h9V9+69x66GoRjSxGq4ewIHH0uffuvdYlVm/pcMLG6gcDnn37r&#10;XWYr+3YhTYH6f8G/Vf37rfXG7BgWIITT/sV0+ke22ABqOPXqk8euQZNI1DTcm6qLj/aSb+9+JjHV&#10;WYKKnroEEDjUxYhRbSBb6n3oP69bXuAI8+vMArkrcWA5B4JP9fdVOa+vVj8usZ5ctI2rj+ydQA/s&#10;3HtxxVcda889d3BsAeGuLekfTj6e2wpOevdeuArGwPpsBq5+v1Nv9v7tRzjr2OuIAKsdTFrfpBut&#10;/wCp97Acdex1wWxVSG9Y4VSCEFhYkH+vvzMRjrxbGT1wsxFy30va3Or/ABb3YjUvVNa1pXrnrZVB&#10;NuObc/Q8gt/xHtvQet619euyNa8O1iha5Nr8+lTb/ivujBh04NJ8+san0gWsQGuxHOknkKf9f34c&#10;M9a6yh2AsRca7ML6fx6Wv79TrYanWMPINSlRKvHDFvT/AK1veqHrZb5dc9VlDIBe3HKsQR+qwPv3&#10;XtRGQOuHPJsOeQW9LfXm3vfWqE5679VhosD/AKm41AXXke9V63Q9cQDqOt2uPVqP0N/wf+Ne7KKm&#10;nVSKZ68g4Z7Cw+vLMbn/AFN/x7UeVOrHUU/1cOuwVZfp9Ppe4P8AhcG1v9b3osBx6rUnHXXq4PjV&#10;AjCxVrk+n1G3tksT14DrkBrsL3VvqPSfrypsPdePW6U6xKpRmvMQB6WIFtVuAOOPeqefWq+nXYZU&#10;1Nc6QPXf6fi3vfXgc9dlQ9mXTckFSfURcc2Hv3Wq56gVQDRFnccNpDfq/SOENvp70Aa9PIWGG4Ho&#10;Jd2xpPTqvoRaWWSoX6q0jtGQYpEX1Ol+efSD7spz0+ipGfEj8uq4O7ZpIaCoj8hE/mmvOxZ4wDcq&#10;Tp4uP08e2biQioHT0Mgkyf8AUf8AUeqdu0pJP4w6TariSdmikJK6mN43iv8Am3IX8Dj2VXDSFaDH&#10;+o9LBSnQ7fH8U4q6aR2lYokXjlePTKA5HkS34AWw9rdrc01H5f8AF/4Okc8/hNQDJ/y9XjdGRyrR&#10;U6IUlWaCJ3UqjOwJ1LHrl5GngccD8ezWd1cUHTeptPiBePRvaSIsUieNg0lkuS3o9Oq3+v7S0A4d&#10;Ns7HIPU1YV0SAAufoCx+hHDfjj37J4dU8R68T1miiQRExWI/tXN1v9D79n8+qNUnu6xuGAUDQpuC&#10;R+r0FbK4H+t7spWvfw/1fy60FFanqNFKASi3Ov8AWf8AarckKPbumM8D/q/PqzRnjjrNHq1ubsFB&#10;XTq0g/psSoP49704Glv8vTbCgFeuSrZdRJVArCzBLg3/AFki/P8AX20cNXjQ9e/LrGdSGzuJI2IZ&#10;TpHIJuACPr/hb86fbzAPHn0/ydWqh8qf6v8AV/PqLOsTTaSrBEbV4wXYlnN7qB9P9b2wMDHXgMdS&#10;jLGmlLvpILFje4J40kfX/Dn3WhPDremor1hDWKxqh0EqS5P11i+lrW/3v35gONenYzQliK/6uPUs&#10;swjKxDQOOTcgW/xPtsopGTx6ss1WoVwfTqFO5LaW/tOCHHpQt9CxJ+v/ABv27GNHwnh1qVlY1H7O&#10;vS6hLHJqLr6VYobqCF5X37jXqi/DTr0rk3CEBeGJQqS+oXII/wCK+9AevW1Hr14LIXAEjKQAUBXT&#10;HcL6kNuOPp9Pe8dexTrisdo0d7AksXF/r+Rb/A/S/wDsffq+XVtVWAr5D8v+K6bZ2cl7SPCFWxKg&#10;tq9VrW/3r2gv0qlf9Xn0qtdP1Qq3UuhkZTIrkvHYW40EE/RifcR8wbY8+pQKZ6mzl3d7a1VfUCn+&#10;H/N1PZliTya7k3v+sXP4W4/2HuJ952ZrdC1PM/6v59SttO8LevRf9Xlxx1HinnkiZ2jKAs+gKxIB&#10;Dcsb+46u4ZVJ8hU/5epEh8KikcTx6c4ZQzamYelRYcC7fR3HtEImXux0uUADH+odS0Mcf7iE3bjU&#10;Be9x/Ue6kKvdq/1enVhGGOT070UoNmj1BtQEiONP4uCT/wBC+3QYWGW6am1xmoPShSY+NTpDMSx1&#10;MW1X/pf6e0klMjiM063CrkamPHrJFKzG54J5ZiS7H8gC/tMVByeliBVOT1xNQ4bkWBF7EsCTbk2/&#10;4j3V6gUpXH+r59KowrV6m0lXUafoAmqyljqb6WIAP+8e2AM1Ip16SGKtadZElbWfGQF0kEFbm97W&#10;F/dtROK9VdIyKEdZpKl3HjvxzcC63/2pyPz/AF96oetRwqp1AdRHlIjA1tY2uFPBIP8Aj7blIAFe&#10;PSjSK9ZqWpmPpsgQC3q+v1+tx7bXuz1ZoUIqOPShGlUJNuQeT9fr+PdywIAPSI6gadR6kzSaliBC&#10;IQytq/UPqVsPz78xipnp2NlQ16ziUSIUJ8d0F2Ni3C2AB/4n2wGiNQKY60T3Vp/s9NYmaGViHY2t&#10;e5/VYiy8/wC291Bo3b0uADoMU6dEk8yF2srlDYfqXj8H6e/EMxyOkzOUbTTA6508kt5NQUEng/pF&#10;tPBHv2hvIdaeRSvDy6jvOIlkZ15jZraTqLXWwYX/AAfaeYqoo3HpyMBgM8R+zqRBWGVCfGUOo2V+&#10;G4+jAe6QlT9vXpFp+LrJqBbWSSQ1lUDWP0m5J/B9vkA8ek3A1HXBY7g2Yai5a/6SAf7N/bZiQ8Md&#10;OCT1HTNVJrlIiezIhA5YXYPZhf3rwmGQ9Kf6vXpXCVC19esaUrX/AEG4/tEi2o/qIv8A7x7dRUPE&#10;/nx6v40daV65BWhuqEGzAq4/PHqA/H55v7s/atIlqf2fn14nV1jVmkkS/wCmyrZ7C1uLL/xHtpC7&#10;H9VRTqp7VJ+3p003HjLhFYWBP67gf1/r7vRQe0U6QuMg/n02TQeIgktOCw9TDhT/AE/3x9+p58el&#10;sUqlacOo0hlmjCkFlBAUDgBfoAP96v7SyqwOry6uHEfd69NtZIKVCY9SlEBZvwGb6g/7H2w1QCen&#10;oG8d6dQoskZCQzKX0qbDi3H5PvSkkCvHpZJblRUdTjUReICWXxamNiPV+f0t/rfX27oanTPh1GOu&#10;MSpMzFeQTa55HHHA9pzHUnPWtZXHThDjw5UXYKxAvYKSR9SL/wCt7utvqFdQH29NtcBa18upT0YD&#10;pGEJ0A2YmwkuLgMfd5LcgDz4Z/ydJDKSS2ulf5dRJUeK48SIbtqDXNufTp/4j3cQlUrw6URsKV1d&#10;M0kztLdiFWI6ZAmqx/A1C3uuoYx0/oxUZr129YkcqgKGIAJW/wBAfyfewyenW0hd+pSV4cEIPSo9&#10;X9RzwVHt4Pjt61LFop04tKxSNxMDqYaiwYXH9Cf9j7uySlQVJ/Yf8PTFARTqa9SoQyQgaxdHAUEo&#10;v01K315/HugDx9xanr/qPSZYiHNTjpiq8v8AbqFKnxWIQm2svf1Ae9vcKRQnBx0sjgEnA9coKsVB&#10;R1Uq2oWX13Hp+rf4/wBfdPEXABp1WWML2nr09ZJ9wQyggJzoLH8/qYf4/U+6M5rhj/PryINOB11U&#10;NrjDK7cgA2Gmx/Cg+7lloDXrwqrZ4dRaejeSZWqo0PB8ZJ1mw5JPt2MhjStOn5ZUMemP/N1nmEUL&#10;MxFubIAGtYn+n+9e7yRgZU1r0nU1FK9N8tQEdtShYzbRYn1N/T2z4UP+jdOhdQFD1mLmRI/JIBdS&#10;zqrKwUA3CEfi3097liGkZqvl9nl1rSFJoK9RZi9SumEiMFCgZf2r6W0sWCcn/X9slFIp/sdbFFyR&#10;14U8ccmkyCYnSZGZ2ax08KAf+J90MaocN1RpTwpTqJUxQ+QmRbpEQyr+Q1uCvtUgZlw38/L16UIJ&#10;GWgbj00GpnkkeOmvYBQupdNvw1z7ayDT06dEaotZOp4lNEFkqbNI1tKDWxvpHKj3ZCQw+eOmfCSV&#10;qRjrPBLNkQzs50twqMpHjKsoNwf639qixkFPTHTFxCIuA4f7PXTOkQ0D9YB1BSWU2PPA/wB691DI&#10;nHpqPxCMDHU2GnEqA2La9R/sgI2j1WBH+29rYXZwAT2/6v8AJ0zLJKMU6x1NJjnFnk1CL6hlHBX6&#10;kH8/1v7UlLU01t/q/wAvV45ZwMDrKlZjSIovuRFFHYpKkepi2nlB+D7ejktkwGoBjh1p4bj49PHP&#10;XoZ6RJtSkzRB+PNGQGb+qg/Qj3oPbM/xefTbJPpoBnqYMhTrL41QpyNLCxUm1wSPdWZA5UcOmhE4&#10;Wrdc4lqauOSQiRVJdA9m0i7W4/4j3tVaRcdMF1jehNeuJxFQzBjf0OusH1WW1wbHn/Hn3v6WU0I6&#10;39WoqB1yrIKGnQhX88iKJQUgcKWP64jqXVwfyvH9OPfmQJxFafb1qKad2xgfb0nqiNTJCojZfUl7&#10;DTwV4UNx7Su5LCv2fZ0qLvprxz05UcYRnSeO6OCFsbC4K6mY/wCP1J9vpo0FX41/1fl1V3JXBz1i&#10;kpI3kDRTPGkcmoCNiwb/AAIHtugrg462szUow6U2KrZImiBk8a6lRSdKmzFSdRPP4/PtbbTGM1/1&#10;eXSO4QODj/VnoRaWoWvhEdVGZoB+luHcxr620A/1Hq9ni3JmjpSv/FdEMsgt2qMH9ny6RWboGpKg&#10;h9X2+vUjC4NiPSrgfm319oLm2Na+v+X/AFfb0Mdo3NJY6aqf6jnpphqSpAjewQLw/pRARfRc/wBf&#10;ZNKhjJzw6EiOJAMV/wAvz6lSm6+RnjjBAuFkVvx/j/sfbZGpcnrwJVqBem4yxlFGounIuAvBBvqB&#10;9sTQjSM/nx6Ugtx4HqLqiJGly31On6j/AFyfbBQBcHPSgM1M9So5ZSUsQQCQobT9L86b/j+g92iD&#10;gg06owShznp0aSAx/uIvp5K6QGueQSR/vftesoUZA6RnxdXYeuCeAKW1kagQLfgBrHn/AIn340Y1&#10;p074knDqRHURrcqdXNmudRsf6W92DFTUdMyBmHp1lnqIyVeK0aLYWbm5ta9j9L+7vJqoB/qPVI1c&#10;cTXpM5SYrMreS6k30ra41C+r/W9p5CadGdtnGmvTEszSyF3MkgjYAAHj0jj6e2DpbiOjAsFWiih6&#10;mtWOsYYAjkKF/wALfg/09uDAoOmRHrbqBJUCSIqUKyfViACL24v7cjcqKDh08B4bZHXBJ6nwrFMx&#10;Nv0kBrCwtqt9Le7SOrCg6vri1agOm+Q1Cam8jFXJGq3+8G/tOdQ6cEsPp/h6Yq+eZRYF7nSNRHqC&#10;r9bW49rLUjz/ANRx0+mg+WPt6TVXVO0zuqeR3I1sTyLDhmH9fz7eeRQdKrU/6vz6Xw000JoOmmWn&#10;lkYSnRIxHAYkMPT6ipPP+29seHIzVA/1fn0+syq1CTTpsYIiOuorIASLkNfT6dF/9j7aed4zpI4d&#10;aku9MgoK/wCavTStP44TJI0ZTWzAMy3UW4NiPqP6e2xMZGyPL/Vw63Pda3GkeQ6S2RdaimnqPMwS&#10;FQutwqhrXBK8fT/H24SSKOaDy+z/AFefXjMkdK8T5enQUZnP09MqRTsfEDfyGxAFrgN7Uwxow7Wp&#10;/qHVZLs0qhp0Ae8eycdiWmkp6mIush9KlC1gDwF/5F7PLW2LYk+HhX1/1Y6Q3MjeHrLeVf216Jt2&#10;H3jUTmQwPaSB9UVOj6pibaBIVFxbV+P+Ke1htrGI8P8AV9nQWur4TDwtf+rP59FI3Duaszk0ktTc&#10;eY6wCzM+gnWDoH0/1vbbStUhTjoqc1NAajpoptGhvGFF1fVJIjhzc+kf8VHtouPxHpE+GIPTc7Ti&#10;oYMzRLYokhVtN76mAI+o/p7sNJFRnrWKUHWQZxQoha81yQLhrgfQMn+HvxXqhjQ8MdZYKyepsqSO&#10;tjoQAMSwU6SrA/Qce6kBRWvTbCMcK9PZYhAjmJC3kJVCptpQcW5/PtpQpapb/V/m+XTfTca9FleF&#10;YSdVhrj1MSP7fpHA/wBYD27THXqdcJ3gRwfuJFVQdEdv97Fj/re9UqMdeHXGOqAjlWmhBYhtTvrQ&#10;uD/qT7ULIAApFOkk4Ov8v8/Uejj0EysNDsWstyzAn+yG/Nv6+3Aa9MderKZC/klaUSMVCeSyI9ls&#10;QzW5Pu+adUZ24dYIdYGiCnWJbExNArMl7frJ/Lfn/fc6zxHTZznr0MU5cieRpw7hh9xGilSRey6v&#10;+J92LcB1rNeubpIpZBGNAtYJdgAP624H+397NfLpK3xHrBORoUVMahUKkHQ7A8eg2/H+t7sGYHGM&#10;deHy6gVtdE8cNODqJb0xpHo0+m3Jt/re3oA5bOf8/WiwX4umS00Vw6ynXfxH1aRpJBv/AMa9qSKG&#10;h614QbuB49SEmnMccN2s8h8hYKoFgbcnn/b+9dMEUP2dY2jkEbNqJt+kjWVJH6tVvr/jb37r3Waj&#10;mUsoeDVpIIFtCNccOzH8H3vz60eFOpLwsZllZgiSWCKusrZhwDb/AA4PPuhx0mPEjrNHj0jQtHJ6&#10;mYkqT+2xLaiGH+w9+GRUHqurqRDTrGumXxRMH1pKr62ZSLlFDf4e909etE14dckmdxeLUsGm0cZA&#10;FynoZwPxf3VydJp6Hr329ZVoZWXVqMiAlhFJ67MfoUH4H9PdVYaRnh1osBk46xSY+qWRJAVVnQHn&#10;9UYt+pVP+q/4n3cFT506b8ZeAHXoqKpkZmkkUxoC7D0EglvSDcf0+vvdMV8vXq6uFGoHqYYHtqaU&#10;BVX1Fxp4AsAWv9PwPevDjbu49NeLIWoor1FSmqpDKUfyRixCMQGViD/aH+9297BAwD06yVpXqXTR&#10;lBJDUKWjKFPDbWpLPqLuf6n839uRwzPwbpqSSNF+Cp6hyRQpKTBAiEMNCxJ9CRyw/wB7+vttmEbF&#10;WNSDT/VTrS6XUUND6H/V/q9Os8VG0pQsbJYk6iLkAfkf7172JEPn1RlKnPXcsAWT9lVB/wA1GJWU&#10;Mb8lwxva/wBfdY3Gpl+Z/Z14VOB03RzV1pYpFUKhN3iOoFWOkAv+ePyPd9Y4V6sy6QCevQQPEwZj&#10;6TcxqDqKi9/of8Px7qSVNSp/L/i+m3AYYGep7BSPTK2rxghrEX/LDge9GRvJT/q/LpPTrgIoyrkP&#10;Ynn66rgfqFv9j7Z8R6mn7P8AJ1v7eoflpUZoYg8hJFiOQoAsfT+P9b2+Kacjj1uh49dK8UB1LE/N&#10;zcKzXYNcmw/3r3ogeVR5deY8MdOq1PmiXQpF2ALMro2rT6wv+8291KR0yT+3PW9Z9OoR/bkjDEmN&#10;ZFZFIZvryWt7vQYzjpooGz59Z6qoR2icsrRox0kXUxD8n/Y/4+9nyPVPDbrunrYPPEYArfRVN7Xf&#10;+1z9P8feqitOqEEGh66z+Zgoz4PJeojRZGQanRWk+q/8GBvf2riJZc+WOtjPSPE01W4b6qykqWVU&#10;dFJu1if6c/U+1US1qTw4deqa46f6PH08zjxVCxIro007EMF0x3sSP9V+fbbChNOmzMq1Az1Alzct&#10;EtTHj3UBGbTVHVHaQt6zE35H9D7dEakV6TNI7E1OP8nSOq6ioqJZamaYvJO480oOryOwu5ZvySPd&#10;wAOHVKgccdR1x7OTLJybALGbFfryRb3bUaUBNOq+Ivr1JjxL+WKRX8UbsNbKvkuqj0jgm3+x9tl1&#10;8z007A5r09R01M0TL5GjKR3LSLpIcnmRSeDpN192FCMdNVPWFRGxZAza5H0I6jWFKn1SNzzq5P8A&#10;h78AfLrxYLk9K3H01FiqRs3lmeLG6ZKZaiNP3aqoWMGSlohKyguBy+nhQ2o+or7cEbE5HVQwYYNO&#10;gy3Tu2pz9ZFVMY46LHwGmxOJjQLS0VNF+iNI2LEFj+7JIxLsxubk+1axgL1ZUYZDdJ+jileZNCNN&#10;O7qRpMjMgcA3K/Xj+nvdAPPp2hUDV0LGFw4p4YWmdjVSNZ1cLrhf+y1z/Uey6RqyHup/PpPM2KA8&#10;T/LpRZCkqaSGN6dlKEGSd2YKdI9IKx/lvadjnHSUinTElM8s95pZXjKgK8wZGBHAUE/4e1ERWlBx&#10;/wBWevVHTbm8hLS+KiiVHeQBS761WBWXhwfyx/r7fUajnrY0+Z6ZaJnqYzTPFG8ZXU9QQS9/qApP&#10;/FfbxfSv8utllGa9eq6dKSjViSWkkMUQI0m5W51/4/192BqAPPqniKWoOksKgkapiVKga9C3UX50&#10;k/4L7cC04daJJyeuTVEkUDlJLGaMl4weACbrx7sPTrx6YpLlPIwYtqAU/X6/Xj3Y/LpviKnpxipI&#10;4WSokYjQVkPkHoJZdSqQf9690ND1uigV9Ookki5GrEkukFHHiUKAqL+VUD6Af097r6eXSZm1H+XS&#10;joWFNHIkQtIyEK3Glr/qUj3qvE+fW6UHUWnoS7mSVysCSa5TZX/F2RB/QH6e9jrWnNeu55nrisJJ&#10;EcRshYf2FNl1j8G34/1/fq9e44GOo9dkKbHxEWQzKNEWgWUto0k3Ht2CMyP1p9VKJx6C+pq5sjJI&#10;8o4W4iIJsCTbT/vh7OYY1Vek8oIp9g6asmHihpqalTXNKNU+v9tY3Y3Uh/8AAfQ39vDBqB0ycjrD&#10;4jEljpYxqPJIp1C5/BYcf7H3avWtPTTUya3EYayMVLyXLWBX0qR/h70T1ormleuVLA76FicEtJZn&#10;PLBL20gW4/1vexw6pSnDpT1ciGmho49YEYXysw0liosCh/2/vwGa9eAzU9cKemaZlMxVlsBCurUT&#10;p/qB/rc+/V62TTrjX1EyMUCEMoChfpwFsLX/AKe9jrVB0x01NLLOksrOTIwEcKqrBbC5JJ+lvr72&#10;qknqrHSNTdO88iRxSQqdT8XN4yw9NuCb/wC8e96SD0jdyxqek+GUkXDm19VxYkn/AB9u9MY68SFL&#10;Je+sj0n1kXH0A/p791vPSnxGFpJKXJV+TqnjpKHHySwwxqjvJWhtEEXi/N2ZS39Peq+nXnBNKnpC&#10;s6y65LgEsSACXtc3stveiQc9WAoOvQw69LMrWc83X8f2R70BXPWq9OyoAqR2u3pBA1WH4uQPd+td&#10;S0jsRYCQi2m1+bfX3rq3TnErqhJUWHKJ+kgEXC3PvXVxw6wxtaVnYi5cqqseVFiSqn82+n4928uq&#10;ByjMT6HqJk5TBE00SWBT6+sykltOnT/T+ntyH4j1szFiKfwdN9TTiKjp3c2qZdTSx/UxRsdS2X8E&#10;3+nu7yEGg/1eo6aLagB0z1CBiFUGy6TpPpYXX6n258QB6oa9MwiEtTEhZ20GwC+pZCfrq/1vdB17&#10;y6U8dN9nFdipZl1JbSbXHPp/H+t+PbgFB1rqOrakMh+gJtwAR/rAe/VHWi68D040FH55YjIHlGoE&#10;ow/QGF191Jx0nY5x0u6WGGiiEsjKTYWA0sy2W1iPqCB9R71w7j1srQA+vQfZ/KiqlWngj58haWb1&#10;coTwjAccfT27EKD59V6aTFq0qI/0+px/QW4Pu5iUmvVWAYUPTNNeeeNC3pjZQNNrHSvF/bZiBOD0&#10;14Pz6dIqUtoZidHALabcX+l/6f4+7mIEDyPXvC+fT79rFEw0hVU20P6hf+ov+T/X3sw9nbx6aIpi&#10;vUhYlRyyIr6gNKNcgH66ufx7b8N/TrVDx6n01GWLSzqj3J9F9QsONQH4HtsmmOqE0x1IIMzCOCMl&#10;VA9C6wBz+pfbkcZbrYFMnpVQ4gusLFbKVXUbatTqLlbf6/tSihF0jPVHBGB0tsJRx0vil8auWa5j&#10;IeNUCsqXNv8AefexlgD002Bk0/1cOlvR7bqMvKi00C6Xk0pGiu7yzONfjjU/Vbc6vwOfZjHHVKUr&#10;008yIpqc9LP+5pwFDDVVRYO8rxtKsauhueEWU83459uAeR6pHcK2GPU9ZqqOhjh8kkVNE7OhUXDu&#10;3+cF/wDW92AHTTMS1a9POz8LX57PQzVlMfs6RDURSSxMz1E7N4wGVuNIH6SDf3YrISMY8v8AUK9M&#10;u6gHOejVwvjqLDxw/wAPpomjlKR6Wd6moqnX9LqzmQqun6AAL+r829im3Y+CKj1/w9FxNXJJ/L/L&#10;0uepuuTlszFn8rjoRSYyqJCegrUF1UxypHLyxABIA9I/PPtZFIKVI4YznpFeXIVdLH/Vno2e5zHh&#10;9vTCkciVYxMGdZHKlUZWVQf9UT/xX2/DSV/9XHokSaRpD4JpX/P0jtg4Y42nFbU0zvLWtLOrj1SL&#10;HUS+VUB/sr6uB+Pagq9aasfYOvSh61b/AFH16FSp8VNG7C6PKoOlL6hF/Q3/AD/X/int1SAaVp/l&#10;6ZqaZ4dMlBC09XJVOyhQVFIWYgxn+3wPpf8Ar7Ug1FePTr6CgIHkOn/SYlXTpUzLq1x/7qs1yW/x&#10;P5/x976ZoxGBXrhKvmbhyz6dcrG17n8Le3+t78K9aBmOKUA/1eXXBleNbFeDYalKt9B61dfrcfn3&#10;vq4Zh10WtHZQFvcEL/YUfpb/AGP+8e/V6eefUoUL1xTQoImDSIVJKt+Cn6WAJ920ORUdJ2Zyva1O&#10;oo8k0QkYPGmogOP7RH0B+vupVhhsdNsrMMt1xjjRWmd3a/hHq4duD+kDiw96Ckmg69GlPx/6vy6i&#10;gS1FSFVYVh8g0ySupfUOCpT6j+lv8fbgHHtr04dWSMjqSZysTRhYmKPYyAAGwW2m/wDT2nLHXhfl&#10;0neSVWwtfz6gGENFr9LITYoWtpA+h/H+293AI8q9PjuUV8+uKxhiTcJ9FH1IlUC2nV+NP09+b5in&#10;7f8AL1vqOUH3HgWd1U/2k/cClxq/2PPvRoMnr1AWoD1gVGHqLGcayPKdKDgf8V/r7qjam09XdAEr&#10;XrqNtLxyBQHQEoFa9lY/Vv8AH+vu5FDTpkGlOuMoSQGVlRo+WujapJW18gj+g/F/dWbSKnrZqcnr&#10;FI5eaOOFTGuuMqwRli/zd2X/AF/d0Bbh1ZD3fLrhcAgNqBZgFW+os+n1X4+vtpy6t29NMy6jXrmr&#10;li6S2HCpGp5PA0livvSFiST/AKj1aoI6gN5IrpE94kezFWUg8W9a/jj8e7PWmOtY4dejOuEggko3&#10;pYjkf7SLfj+ntvvp8uvFlB49cS3jsGDqAwJN9AJYfpJ91X4h1uoPUVj6XQKgJVit2AIXTwQ/5/wH&#10;t56AcK9eJp59dNIwCfuFGDW8mqwYjhbA/k+2ioc4H+Xp4M+nDdc9HraSepk8s6X8bDX+4RcN/tuf&#10;bgBApq6uOGeoXkiHgTSznX+23jcWsOHsLfjnj3YoXGWr1ta6h1ijed2s6qyi/r1Lck/gi/8AxHuu&#10;krjTWnnX/Jnqs6mtB69c5pY4tCsPFI36UX1Gw+hFvbcjEjIoemtJ04XrAk8UmpLmSRQDqYsDYgWJ&#10;A49teWeqspUAnz6wskrvr0pIBIATqjOmMf2bNz+efz72qlz14tRf9XHqLK0EzqACjIxiuV02A9Op&#10;T9Le9HDEdeiZx8Q6zP6BEEkWRkOkSFk1WVLXv7r59eGWJI6bHaWSM+R5GAmIIPqZlH6SoHu3n05Q&#10;eXWF2j0qrK5Cj06vRYEc/T/be9gHr3XjHEAjKrwp431FDq8nPpHP9bj375de6w2jYFkVQsPrcP6H&#10;ax0jk/7D377evdYy5EZIaRQTpKJd0b/gxvx/j731uh9OuGlXcehSEVbatQIYpyy+/dbCseA64pKq&#10;2JTyvq0gA6gptySP6+7FaAHrS0JI/L8+sA1sQNWnliTY2JJvaw90FerhDXrGXCH1yH0NZBdib25U&#10;D/D3vp1geFP9X59coJIZFdREPK7XLty1rcHT+P8AW9+p1oqtMjqA8Z1BQsasrhpJGa7E2+gX8G/4&#10;/HvcbHNV68FA4CnXE8PEAwYs/qJNmXjkD34nPDrbMF49eUKaltB8nhksh1LdTp5BJ/3n3759bBqO&#10;sfm9PiJZyZjoPpCo5uWVj/r+/de8+sOqRCROSWuNOgFrAiwIt72VIAPr1RmIIA9eokn3VMJJV0Tx&#10;+NSgkCxOHve8gNr8cg/X3Xq/DJ65fxan/wBTP/yQvv2odV8Rf9VOv//WM6oLTMQ7GIILak0srH8h&#10;f+J95AyVAp+XUDBdfev+r59cYpPFO8cirMxUmKUksSAOLt+T/U+6larUGnSuCdYx4cv+r7eo0khq&#10;JW5MQsRoUaCjJwZSf8fe1UqK9JJ5Edzo4f8AF9coE8qXWS7xXuJG1MwP1I+n+w92ZiuKdUTXp7eu&#10;zBICnpD3kWyC4T6fVgPz78sgIIr17Q3HrNLPLCDDLDqhljv+160Dg8sw90ABaoPWy7Ke4dRXkQi5&#10;JQlx4tK+g2+pN/btOtu6MAOpcbqI4wSSJ/QVJQqCo4IX+nHA90YgHqxWMr13IjaTGZNBBGmxQXI/&#10;Vxx9feg+cDrSgKK+nWKN4VdlvwA/79kQ6tI4VvezrpWnVVYayfXrwMb1UinTrESBZWk9UwAFlFv0&#10;/wCw+vtliwFR04KF6HrPP+28cYkWESJcyNYstxdvT/RvwPdULHjnp2UDw6dQ1eIzSQRCRVEVnJGj&#10;xhTxKv8Ar/X27pNKnpMTWiDrKI0RQFqXuzjknX5JwLEEf4+9Cg8unNDBeo8k5EyIzLJqsAHDIyBe&#10;AQR/h7cQAZAp014jKacesspCxSNrvdACDo9ak/pueT72OPDqpNanrE10sI41QmnXxlG1N+BoI/Fv&#10;p70XVfi9etEnqct40iUM0YXRIAov5HeO7qR71qU18+lEcasOsEnjBJdnVmUMFINlJHBsPe1PoOmZ&#10;o0J0nPXIBo7MZmcXUuG+h4uP979+DAtSnV0jUKBXrBeV5kYGysSwK/S+pS6v/sb/AOx93wB00QdW&#10;OsrTESw6QrNrsyt9Lf1X/H3qmOk5uCHyMDrjUVIefQjPG8YRnGgAkFfqWP1/x9+A9evXBppkB9D/&#10;AJa9cVCPHIA9pG4QsSCXH6gCP6/4+95r06LsCKhOaf5Ps64I8jl/KxjVAokQvdxYfUX9+60LgHJY&#10;/wA+pLzyP6VcRiOxD3ZpJBp5sB/xHvVB59b8VGyGHWBS76Gi1IgBYsTof1G/1+vvZp5jq3iAEVan&#10;5+XWcTTK6hpJUjYEFwUbXb/VE/n/AF/dgIdORnp5pE0gk0/y9cmliVCW1aT+Sr6Df9INuP6e26Zx&#10;00WULU9RlmVW1eEBihQ+h1FieGBB/I92pXz6Ya4UZUV6zeRDq1S6mVS0aBlVLE83J+v+x96ofTp5&#10;W1KG9RXrmREdDakhsQ8hjcOzXW6qbf8AEe9Z+3q2OPWBqjy2uxVHJVY7IVYxm2tz/ZJ+p92Ap1ZZ&#10;KHHXZllGmSFrMz6WIZChAF9JIv79QcD1dizigXrg80xjEmsBwzkAaNEQJ+v+xB96wDSnXu5VqV6i&#10;x+YyIwOtm9RckBf66Q3/ABv27qGmlOq6nJHbXqYshDrNblW5QNqU2Gm5v/t/bTKMCvS6F2Ra04jr&#10;DygKNrAZxKpXkXZbshb8fW3+8e9gYrXpHIT4mojzr/ProujQzE/tg25V1eQgN+lL/X/E+/Z6aYqc&#10;jrlIweFPWysysFsAwCxn0AqP1Fv7Q/Hv3VmkHhUr1geZkhiJRRMrM0qqHVVRj/ZItx79nqhk1IKd&#10;Y42RpCVUPG8YaxbSAWNydRvx73nqnn1KnmK6owArDQBKr3NnXXYH3oAdOyFaADjjqC0zeNSHkezF&#10;woKgPc2byH/D8e9/PpqvXISQsRFZEVtAaR9RkuFuQpHHPv3Wg6saAcOuLGyhgdXk+ms2bxg/gn/H&#10;3dSoyenNQAwOscZlIctb1MdU3qZlF/Sot7bZ6npl5KN9vXN5I2RY4pWMg/cnLxvpc2vb/X/r79x6&#10;vUEY6xalaCVREP3pS1raRq0+pmP+9+99erjrjHIsaNFcC0YRDb08cD1fj/X9+r1rruT0cEK5Qr5D&#10;r1mzL6irn6re9j+R711dlwM9daWKBeVkYM0iek+i/oZf9ce/fZ15gNPxddoHd9LrfQupgxQ8fh7f&#10;4+9+eevJGWHXoCVmBVUDMwDkEEutvTdf8PeutUKnrgxtJIou12ZA3q0MdGl+Pfuq9ZB4UUAIiqig&#10;aVu3IFlYA/T3vHXusRcj9xrBfVdxwf08Aj8e9Z49e6yqSzeViWKlSmoMNJI+sRH5/r738z17rIzG&#10;aCUSSqdI9KnmQkH9Tn+n9OfevLrfl1iEhHBj1kqmknWptbg3H59+r1rrlJLUJJGTGtm039Wogafp&#10;/wAR73Xrea166WoDrIWHpAIU6fVfV6lHv1fXrXXZVhGhjjglGosTLJolVG/QAo+vHH+v719nVgpP&#10;Drh5vGWRlAksyC30FmsxFvz/AF9+r1qhU0PXJXsGC6ihvpY/lvyT73XrXWNyzINC8kizA/2R9T71&#10;17rsTOukoAbFR6/T9BZjf8+3UVKV1dUeQqeHWE+iVniJ9X6lQMF1N+rn8/6/ujUBwa9XVwy8OubQ&#10;8KxurckFSxGo8sGHuv29e67VWkja7KY1HrUDVIF/rb+l/fuvdYhNIkIsiyyK2m7akGn6ah/j+ffq&#10;9eB406yCSbxMvkKwMC0gN7klr3QH/eW9+FePWgW1UHD/AC9Z4VkCs6ISiKPWreRBf8n/AB9vCQEU&#10;brdDWvWIqzRiQOkl3KlWPjlQD6OF/PuisA1evUx1hh1RkHzkzsrDX9JTHfgH/D3pipyK9bUlTUdY&#10;5NbMStVOGsRYqBGqo3qW/wDxPuteq1JanWVP3WJUKuldQGr1EN6SQnv1Otk049cmdJo1CSMhY2Jc&#10;aBZeFW3+HvfTLAP+LrGupJTcq4jCtpa3DAKqsP8AD8/7D3qvWxCo4564R+QPxIFZpP3b2uBp9Kj/&#10;AHj37rQiFa164NF5CIpCSwBcPxqU6iVsf+Ke/V8+qeHR+IH556ySwOnq165SymRpCVIRhdbN70G1&#10;dLZbSOOPWzV/PPDqPp0uAv8AbPqIOoCy8Bv9hb3vpEI3rqQ9c5C6rAGRGTygG4u5JH1F/wBNv959&#10;+6UCtO7rHURgyWjnZkudLqgQg39S2/3j3sdNTEU09eISIlYhcGIszNq13P5sOOT79x61RFjqfP8A&#10;zdcCW0+r1RkWblg1vxYf8R790wWJpXyx1xFlAQNICBcghxaNv0WJ9+68DQ165xlXjCAORHMR9dH1&#10;H6r/AJ/r79UjPT8TVJB889dF3ibRHNIpIUW9Dg/7c+91LcengQeHXN55SViP6U0+SRfUSAvF1/H+&#10;PvWOPW+sKrE58pl0lSXFxZ7r6QB7ux7aaetde9EgbW7xzInpbSSHF+UY+6dKRbqE1A8c9cpBpS+k&#10;FFszof6uLs3+A59Pv3SNhHHIc5P+r06xqlNB45YEZfMxaZj6ndmF7M34HP092JYih61UEE6f9X59&#10;c08nDskYRbMoDFyL8kf6/vwRmFR02rqW+Hr3mpXmWQoboSG9H1sLL9Pb6hlFOnWMZOfLrEbTgWCo&#10;qltV18YA+i3b8+9pqD8ePXmAK9ZYaZI9Ok+c6vWdaFV9PDBT9ffpXoc+WOrRqQta9Q5Vkuxd/wBL&#10;sIj9VY6ACCo4H+t72vw1p00xBbJ64ShpUAYIjBF1L9DYcAgX4/wHuoUg1r15yCoUddyQu6j1Frou&#10;mxdFug9V3P1/xHu4ah61obTx64MWKoH4BCqlhY/ti3B/P09+FOPWmrQKeuw0V9QeRUCfTSwDEni5&#10;/P8Ar+/GvWlIBqevakGsNYErwWNrG92sPdKPXp/Unr12XDDUApXhS973A/SNI+n+v731sEHh1wVJ&#10;RK7BowoKyIFLagbWYk/6/v1Rw691ztqZS1pCrDUzixUlfqD/AMT7917rhIBIhjVwxdWQyDU4Fzcg&#10;j/A+/de64lrIF1ElQL6fSjahwffuvddFCGRHjALBdTEludN+Le7Dh0zJx4fn1ziaJFbUNbcgcMqq&#10;TwNR/r7bZX9evK+leHXBpZo/2vHEUIWRNTaeWTnSeePdwooOrK4Jyf8AV9vTcZZz+5E+lnlCoB6h&#10;GAbE6h9fe3EdKnqhID8ep8bspj8763GliwC31Fbl/wDifaQ0rjh14MrYkbA+XXORrIdPqULqJDXJ&#10;LG97e/HrTeHSqHrGS66i0etJIwY9I0tATyXkP9Cfp715dNnPUaaNYjI7htMsQuQ+pXt9bj+p9qEa&#10;RhQUoPPrYJOOsCqlRYqphK2VGR78Dgpb8W/p7uPEWpLfy6s1BgdZ3iRPSER1AA1vcup+ukA/0/x9&#10;tI7M+W/2ersoVAQcnrj9vElmCElgSyem1zzqF/8Aivu4kYuVPl04IwVFTT/V9nWJQ8pWH/joRG4l&#10;8aMoI1F478/T6XHu5YKKnrfgp5H/AFfs6hyBg+iKSRtMmmIsQbgfqKkf7x7sCCK9VCMDjHXSpZfH&#10;5AImLHWRqa4+i2H0/V9L+2mkIPaOnSoIzx6yLIsauGjUSFFEbqoBCleCT/vPtsliagnrXhJ1kWZF&#10;i8pUOyuF5I1AhBd7f66+6ksTSp6tQDAx01eMzzLUytIqEvG4YAa1RtIIY+3Veilf9VemXhEhrq4d&#10;ZJXRNOgBYnS2oXfgcID+fdV4ivTmlgmgHqGsqhV0hSS95ONHJHC3P+Pt3iT3Up1pE0cf9Q69GzxN&#10;r9QUrZ4tQcgt+kj/AHgD3pj/AEv5dOddv5BcN6ImY3Nwini9y3vTMhArx60SFFTjrGrn91gyOvj0&#10;or83sbaFJ+o/A92Lppp1VXVvhPXH1eTWjLCFjDMtuOU9I/2/ujOCoUeXV6Z6jsZGNyyy3FyH1ePn&#10;66bfn22pYGo68esfoBYEaVWO8rj1OAT6FA/p+Ofd2lZgB1qgHXRkvbQ2piAqMwZL3HrU2/2IPup1&#10;sK8QP9X+o9aLKor14rFpjKuYmQ3dFGpSPxf/AF/dcdeTIqBT/Vx6xeR5H0lRe7FRoCD0rxb/AHj3&#10;7j1QEh6afz/1f8X1mqrTpHqCh1LXTTpIP+qVvz/X34npxhXrhGpAZ0cgqtmYlSGP0ZT718+vAdcf&#10;SWGkAO1gHU2Gn8Lx791aqqwzx6zlWCSRhtIIKM/AKgoCLN/j71ozXpW8tYqVwP8AN1x+4eRtMjsg&#10;j0oo+ikIthc/6r+p/r79oHn0hWZS1K9cQ7eOQRs5YqVBI4Ug/qBHuw6UBjTDdYVXyH/KtMjhQqyE&#10;ajb02BH9f6+9g0Neq+Hqyx66CxRcgR3VdKEhk/FtIt78zFjnquhE4nrgGV0dtAI0jQt3dQxHqN/6&#10;e9efVdSU+Hh8+uSBVVRrAIBLjRpuhHpW5/p70etgp6dcQI30tpWw4bVewt9Atvz7uVdKMR02Qj8R&#10;1g0qjKAWIaRmZGUaFBFwxP8Aqv6/4+3A+paEdUCqpx10kjh3sBdlA59IYDhjc+9FBTA62CR12WE0&#10;cpDeJh6fSbq4H4P9felDIeFet4PXdLH46eQjTwpa+r8nm3H9Le3WZqVA6qi0r1xM0YAcohYXEir9&#10;R6voSfdXJ048+tjJ6ll5HLGMBQsasNY5LMLlR7ZbRQU6dIcHqOoWbT5CFnjcM5ACi1jZGPt5tXh9&#10;vp/KnTVUY0b164NUQaZgyxtIo/bBDEg6uQD/AMU9taHxjj1oSJleHWFDIZATpOprsC1ygcXQBfxa&#10;/tQEj0gMOkxGpzT16k+dIx4yXJI8bi1gNQuvujpqpp8unlOkEFvL9nUZZkLrdni0H+1GdLXFuT7c&#10;RdAx0yNJahPXOJoU1a2CrwHkjDhWt+m4HH+2497YsBheroqAnu6wLDFNMSJFXUNSKD/atcsx90Z3&#10;C/D15URjSvXGaFlBdpDKUPoKnUDbgqF9tmTUAKU6066ODddwymVwp1xgqRoU8A2sSR7oRQV63GxO&#10;C35f7P8Ak6zK/iHiLNINICsFB9X0Zb+9UrnpR1gcKHX0llPJQfRRp+rf4+99e6xeenhjZZVJ49Lj&#10;USgJ4AA/HvefLq6tpxx64eEySOQ4MbKxVpPSbaBdSf6/19+1Bethzq+XXGy2EkTBl0aQiBFQEHkk&#10;/n3UsetEtU9dXN+TwHP9Bq4/ssPqPfg3r1Wp9eua3YobmxKs4PJKabrb/ePezRs163qPXItFE2sJ&#10;ZS99Pqs1xf1f4+/Ekrpr14u1MnrA0t3DR3iCuWdFXWJQRdT6/UbD+nvQFMautF0NBXrsNwj2aWZg&#10;Qh0eMBfzbVz7uB8+rEIBWv8Aq/1fs64qGYH1lFJ/wcMB/Z592LVFOmx69cmW/jKBQAwuV4BXRwoH&#10;+2921KVoevU8+upIlSMBkDabEIbcXH0HvROBjr3DPXoo4msjqA5YFNfDSWFxpP5t9OTf37UtOHXv&#10;LrIpiiZkYozpFwb3IBIGm/8AvufdWINKde64FrltK2IJ4C6Vbm/1P1t71TFet/Z1GlNjoZkK6h5S&#10;WGo6k4C3/wB9x791oFxxJPp1wRQsbqJXjk0DkHW6qpsUUD+n09+63WpqevOyxwoYpJBqmAUuqMSC&#10;OWI+vP19+61qWuSP29cXSNmLKzx2jH+bsAfzdox+ffq9a8RfMg9YY3S8aiTyKpclmQR/qH6bn3vq&#10;5yCeuZljWNmQaHN7xqZAp/Go249+69Q16iRxGRwihQ0wCIzHSnkI1Lyf8P8Ae/fvn1avWZ2+3sit&#10;dkFpQDrQsDzp/wAPx791qmrj1gExu4jVo2vqEgFvr+qO/HH+Hu6LrxXrdOulZpfXYxjXYk8KSRyz&#10;D8X/AKe3VHh5J611wHjAYltTawFK+pb2IKt7rI44g9bz124k1CQqFa4jVjpHCQgEWPI901Npw3Xh&#10;TrhOsbjRcop0lm4ILH6Af7H6e6HrfXTwkSR6WDqQpkPLWugsvPv1OvdcoxID42EaoAtiBdiwX6Bf&#10;x/re3UZQKU63pbiOsDr5NMxY/suFsq/uOPppI/ovtvicda4Y64ScSL43AEi2IPqMZA+qrx+r3rr3&#10;XHwfQ6wC4GsWK6h+Lj8X96691k0akKlxeN9SLYlRz6ieeffh17rsl2UFJFH6fXZSCCvqtf8AHv1e&#10;vdd+kKojdrohANkUeVjyOPrxx79x6ZklxRTmvWJwAVUtY6xpBII+lzYj/iPfumQ7k1r1njNOodyC&#10;8kaeky2szMfUFH9FP0H9PfuqNUnPUV+ZXZNAMunT4zcfpuQy/wCH5Hv3VwjHgOukUXXXIWYkDSzf&#10;TSunUq/7Dj/D3rpTGpVaHrjqBk0AhxYBQwtISF50N/ifz791YMpNOuMLo3kRFdQCx55b/Gx+vv3V&#10;uozyhX0srMRq0M5b8twDY/gfj37h17rNKkhJNrFo/SE9YFvqLe9gkZHWusf7YYKhJLAXUqyjgeti&#10;f68c+96iePVl+IddjXI4eIqqlygaJl50DkNf37Nenu6vlTrkmoqfqVZ9IFwpBUckn37q/WHUdMml&#10;tTJ6QQbjSOOT791quOskWibUfRfQVa/pVQg1ar/7D3ViApJ62Bq6sY/l2fGyburfv+kzdFJE/VWy&#10;ZA0JkgLHcm6qerkp1oqVJkCtDTtHpaVCfVqsfR7gT3P52S0jfaIZKUqGHz9P8P8AqHU2+2/KlAN3&#10;ukrrFY/s9f8AV8vPrZCoqSOOGKOKKKKGCOONIo1KJHHGoSOOMH+yBwB/T3ixM813KZn4f5up2RvD&#10;7V8+nWBBYMAV0t+kfQgEfX/ifdTIAtKcOrMamnUhpFMgYgKpAFr8kj+ntkyhjw6qFIFB1gknDSMv&#10;0VSPrpBufx7aeZRUVpTpxYyAD1GkUEadYuRcqLHSPxyPaKQq+NXSiOoNaY6b2BIZVvxfkfm3+Psv&#10;lXFEFadPggGp6xq8iWVj/QA8E/Tke06NKp7x04dLZXrkz/2V/oSRax+v1v7uxPl14DrsSEraw5HH&#10;P4/r79qNKdapnqCWLOU5BJsCeFHP9faVmZjo4dKAKLXrN9uxK+oWH1/PH9R7eFuaVJ6b8UDrHMiR&#10;niQgWH5bk/049um3EY1V/wAPVkctxFeoi06zt6fqBwCSbn/WPtL4IdsHpwyaBnqPPS1ELAMyqNV7&#10;Kthpt9D/AI+2rmOSLNP9WenI5In6Z6kszWAFv8Bp/wBZhf2TyyFxQr/PpbGAoqOuK1DRrbm54Bvx&#10;9LC/tsyGFQB59beMOR001BnJZ7lrWsPwP6k+0r+Iw1np9EUChHXUbs6GxB+n0/xF/elZgPTrTgL5&#10;9RXuy6GtpseL3H1/K+6E1NOrBKDXXrkrRAEO2gAfQMCD/Qf4e/BhTrY1enTRVosyuQzC1yfyOfop&#10;H+HtA662IX1/y9LIZAtAR01RU8qky2uFNgw5N/6AfUf7173HCynV0oklQjT1lajMxLOwQMSX1XP1&#10;55C8f7D3Z4dfnT+fTQm0YUV6aqjTFMEXS4U3DIGH+uB7SSS+E/h+n+r8ul6VdK149cJpIpY2X6KA&#10;Bf8AF1H5/wB691kdJEp00qsj1r/qr0mWAMilXAC6lIUqbsDb6ey0yQowBHD/AFfb0uLEDIr1xnrp&#10;IpAv0sBYAjUR+Cf8Paz6qLRw6ukauvDpnnqHeZmYhg/6iPqQeQB7aaRSMHiP9Q4dKFQBAB5dJya4&#10;nN2ZVe2pSyg6bfp559oFBMvxcf8AVTpUppHj1/ydZo3iskcTCyqF0AklObC5/wB49rtSCgr1RmdR&#10;Ur17JIYYlCyDUyEqWP4Ycke2rqQKlAeqQyKz9y1z/l6SCvBq0SSC3qLOOV1X4BI/P9faSORF4efR&#10;k/iUqg/LpvkjB1ynlSdVwf8AUiw9vUAPiD7enFZqUbqK1cqR+P8AVfjj8G3BPvZkR1xmvWvBFdde&#10;PSLydTO+qJlPrcG/qsy24Jt/X2gaOpqD0ZQogUMD0ziOVT6rBVBVLE/QfVBf+v191COMV6UalGOu&#10;DQrpP7oDEkknktxcg2978Kvn1rxB5dJiqqkkeSFhdo29JIXhPoPr7YX4yOlCRnSHUcemGaYFHRim&#10;lOUdmuxJ+oAH0/w92FK56dEcgbUAc9IbMBw7sjExlBrQjm30AW/496kofspTo6tAgADcT0nEyC+E&#10;U7aYo2+oBZpDf6G39fbWlNNCB/q+fS9oKfqnpuyJpo6aExBn8TC7E2Y3S9yv/Ee6BEBqBXppderP&#10;DpKwyt9+1onCaVkEnHjv9dPH593WKMmp6VSKPBqT+XWPMV719UsswLrCIYgGDAKUjCa+fdpkZyFU&#10;YApjz6Yt4wgNDStf+K6RlbKUfyM/o0nVcBf7HpsSb2/ofdFUJ8S/5OlHxGgbpryriqWERvYnRrKl&#10;raQnpvb27MrMikHFBj06tGxhqK8T0zLeJGjWMa5GYCUF7Skj1BiPyP6e6RRqBk562zmuvV0h9yPU&#10;U9dAgkcx+Qagg1IbAMVDHkf61vdwZUaoOK9GFtcB4GiPz/n0pMlnzuFPPJMaamxmPpKWOJBfWtLA&#10;Kd1c/kkjWf8AXPtc7tNH8XAf5Oii3hSzZo+Oon/D0GWYEYVWild9aiOZlXQNLeoKx/3s/wCv7aWM&#10;DJz0YgSFTQ0Hl54/ydMtWKeTFxGIlBCTrF+LgcXt+OPazSsiBTw6SlZdfH/V/q+XTDR17GnlZAsk&#10;i3VUVr8g8m3/ABHvQiAXtPV5EAIr0y1soinEolMZZgZVYabvbnn88/Q+2WicH16dQdo6xPLNkKR2&#10;iQyNAjyyWf0Rqg062/x+p9uxq1Ph6bdhEM+f7egfyORILwBleR5nAfm31IZBf8AfT2ZWhJcDT/qx&#10;/qp0lZcmSnSJWok+90rZFjdQSQwubavQw4t7MAjsx8s/6h1VnUrTh015rLPJSPLLNGxJeOJnk1Md&#10;NwQo/wCK+3I4HZgT/LpkFTgdBPU1xklEZYepgbFix9ItpA9ncMBoB1t3phem/wC+TTOkg+qsDGNR&#10;YAfpIA/3j2oWDuz02JpVOBX8+khNPE7yq2pGOkhSrrcAciQ3+p/P+39mkK0Woz5dJLmaV8Sev+fp&#10;PtKsbSkOQSfTpMelvTytrX/4n2pRSW7f9Xy6QzMqp2jPSYrJvqfqjP6tOnS11Noz/ip9m9uhxqXh&#10;/sf6q9B+5kJNKfn+3pPyM8ZFmcKuokrwpv8AQEj2YigHCnSB6cSK9RJZI5gvpTTYa/zqOm3P9fbi&#10;UPd0yONR0xSaafSQNPJVBbSNer1kn8+3FBY06c6dZ5k0IhH6FAdL3vbhWv8A4+3UUV+Q6QyuzGnT&#10;ZT2kdndQFH6G51cfRQfz7d6bchR1yqIBL+4tldeEP5A/tX/PvRPn00JWHUeGMrVx+hWUgaJSdTA6&#10;bHSPp/sPeq9aZy3Hp2YAIRcgAH+zb0k+n3by6b66Qkg8MQLjgNa9+L/8T7917pykkMNKojCOSCJF&#10;LMzc/TSo+n+t7bMgFajh1unXqYmW0bKNTOsaow0spYanIP8Ar+2yxY14dOJGz4XpwkgRBABZtI9T&#10;OLG4FiFI+v8Ar+6kU60yFePUmJjwVDLYnVYKyEf2L+/DPVPt6n08PkZOFBLp/TSfT/aH/FPfmbFK&#10;9WIAFQa9OcQkillBVT4wbSAqyrqNrqD+bfj2yc9V49SoYQnM2k3caZGIZwLXChR9D+OPdSa9VbPn&#10;09JNTLTCOKILKUMY0o6a9Rvqb/E/n36op0yQn8XUILMzprDMxZmVWCqgQm6C55PH596xigz1pitB&#10;o4jpaYPDVWTnWKMhblU/aXysjkFmkCgf7C3s2sNvnu2qg6KtxvDFH+pjy/wjqzf4n9FR180O8M3j&#10;/FS0lTGtDBONEtXKLRq+n62BH9OP1fUr7yB5E5V8FRLKvaRX/D/l6xx9w+bQrG3hOVNP8JoD1bpj&#10;JpP4fBFAmhIY/BGFjSNTBGNBit/Yvb6/n3OFrbW8EJCrnPUB3l3PdP4jHz/b07Rwl1Ka1RgpZibH&#10;Vzchfx7fVu2tOHSWh6dKeJEu6+pvSLFrhWt6yAPob349sNIrvTqgEgbJx5ddRoW1mB34YXZ/2wOD&#10;6b/kj28VWlT1bxSGwKnrgo8YXzHySMwZIIz5FXULh3/x592A8lwOqXDsyd/+r/L1mkRJSbreUf5p&#10;o72DA3Ja35B/HveR59JR15RIhjQsb6f0i1tX9p7/AOPvYCkZPXs9TF0aQ2pWXSdRv+AeLn205K4H&#10;Tug0qOuLkrpaJQwDW8ZFyFJ9TKfbague49NUPXUcauzenQjAkooFmueS/wDj/X3uUMFApUdWBYZX&#10;HXFoVBLgWYDQot6wt7Ef63tn8OR1pULtx6Z6zB0c6ujwJNHLdnDKhsx5JJP19+CpxIoelihQKHy6&#10;TtX17hKpOaKkYj9CMg/J5LauP9Ye6lR606qURvLoGd/9F7ez9JPSvj4I38R0ukaeoPHfS1uOfdjC&#10;zR1BrXpbbXIhUR0wOB6p1+T3w3pJaetnpsfGroJXjaJE/FyQ1v8AbW9hy7sXMpISv/FnpdDIS+sP&#10;p619O6+lsjs7K1btTv4VkBjKI9lIvcG1/wDin/EhS+ilRm1LQAn/AC/6v8nQnsp4mADNX5/s6APC&#10;Zyt2/WRvHIyGGYG2p1KhT6Lf7C3tizuZIX/RND/qHS8uoNCf9X+bq1D4q/JiqxdVQ09dlHRhMgR/&#10;M4sNYDKT/h7Hu0bykX9o3D/Z/wA/RJuUOpWMQzn/AC5FOtlr46940O68TjIBkVldlB9codDZRqVf&#10;8f6ezxt1E/8AYn/V+fQKaKQTHxAOP58ej74XI01bAHj1eoHQQAA7Ky6lP+t7UmXUoDcafz6em0kY&#10;HD/D0pIpHdTYn6lQQb/pPC2/3j239vTHdTtHWRSY1Idh5JOAP7Sj82v/AF90ZwDQDquor/aHHp/q&#10;8upMZjUqIhp0rb+h+nqufdNbVx0pWSEr2LXrDN9Wa5ABAZr3v+VX/W92RqnAz0zMSRxp/k+XXBdJ&#10;UFmt+SouAf6XI90ZnDYHVUSMipPXNFDA/UMDfjUbf6x/PuzSHFcda8Mng3XIKLqZHNnB/P8Aqf03&#10;592Zhpx17Q38XXPUNQVmAUafq36rrwPbepunR6HrECVdiB9DfQD6Rb9R9uB1I7umG1qSRw68ZSWJ&#10;QXuvoH+J+rW91156sSSuBXrhGwK+sWI1cWsSSfS49+MjeWOmu7+H/D1m4UnWRrZdKXLMwF+bD8e6&#10;l2OOrMtACxp14sI1vyPVbWRZjx+L/wC9e69O0omD+fyp1wiIDEj66Toa9x9fow/B/r7915Qv2/Pr&#10;0nDkkAXAIVQxH0/UQPfuvOWBwK9cNYe9wQf9UAQpt+Df37q54CvGnXYCpG7BiXbjkcqB+B/h/T37&#10;qjEBDXz67WQlVGnUo5H0JFx6mI96Ap1ZWqo+wdcWGoWUD9Xpb6XP5Nvx79TNerlDpqOu2OkaeGBt&#10;qIOq1vpx731T5dcdI1r6iL2Lhjb6D6D/AA9+6959diW4Kqtif0ai1/8AG3v3Xq+XWZWa6y+kolg6&#10;nVbleL/4+/db+fWLXq1myDTyVGngH6Bb/wC8e/daJAz135CVa9yCL3HqI1fVSB791pnAWp6x6mKm&#10;w4FiVYWYX+hHv3WkIYceuV5JAA4F9N2F+f8AA2/x9+62xAOT16W2q5I4QKx/1voffutnrnrHoFw+&#10;nhx9LC3At70a+XW69cZGVV/aTSeCQDyAedV/exXz60aeXXl1A3DE6wBe45/w9+69nrMA6BAqj6hn&#10;1Hjke9dWyOHWJmW7KwDEEfpP0/N0/wCJ92UVOOqk+vWHQDYq+kcAuB9eOB72yletddX9Kl3N14H6&#10;eb/j3XrTaqdvXYdtJ4+v0J5I/wAB791sVpnrkA5ve4a54JW9h9L391LqOk701Y64qQfr6jezJf6A&#10;fQ+961PDryxE5r1l4LgWNgQNX4Y2tb3vpwQr5n/V/PrmEl0mw+pJUMfogPIH+w9+6v4S+nWIsoRR&#10;9AwIP6g3B4YH37qhiHkeuDFgbMG5H6zzdb/n37quh+Fes5VBaygXBBf6nj6Aj37qwiI8+sfkNrNe&#10;MaSRZWJa54Nh70w9D1tlrQE9ZFYLZ9X0HN1UE3/Nj78Bjj04vaK14dcSwkDMNIItYD8j6eoe9FVP&#10;EV69XVnr3qCC5Yf008qePoR7sFoMDr3l15EcqbWGq9tQ9Qt+qw96NMV6spYcOuYlU+IWAs4Jvz+P&#10;1Ee/GtMdUSUl9PXMHU+pXQjULsTZrEfpF/8Abe/Zpnp1/iHXUh1WRXsBydWlfr/Zv731Q+nXEh9N&#10;lKuLG9j9CD9L+6My0I62oPWS6LpZlB9XPF+SLe2RWvb06SBk9YCy3Xnix5H9NX6T7cVT5jptmB6y&#10;FQW1cWtYKNHAHAPtyg9OvHSRjj1wDr5LsC6ggXutjYfS3vfVK564n1WZLol7PGfrwf7P+HumsatP&#10;VmSq19eu7hGJQXUglVPqKj6n3fqo7cDrF+q2kObsLKLkXt6mI/Hv3Wuu5NBuFbSyleCNJaw+oPv3&#10;WzTrkq61IZmD6WIvwGAN7E+66RWvXuPXaSMWTjTpNnX0hSLcG591kSuerK1MdY2v5LJaxbmxVhx9&#10;PfhGAueqsdR65MvKjUAwK2uORxYkf8R71jyXrdABSvWO7K5sQ0YAsTpFrr/j7sAPTqtR5HroISha&#10;Pxlvzq4+vPDD22WYHHT0UayV7uuiqgLoJuFuy2sLk8WPu6yCmetuixnhXr0t9LN/aA+osTz+be9g&#10;inHpOzGtQvWIgrcghSUvdhdWP19Y/wB691BbVg9VJk8h12VuAzEAj1MCukNfkW/1/e3BpWvWwX81&#10;/n1yYEKxuF1j6LyDY/n3RA9ePV/t67I/tWF2twP9b/D34g1z17rgQeGcgMv00n6D+hHtyo00J6qW&#10;A49eU6jqDXW9mZv7A/Fv9f3pAOPW61FR11Kz6daRhtTFQbhSQq88n3vQmrJ6doNNTjrIim5K/njT&#10;e+n8n3RwFPVQpPXBrK/FiLXYj6f4XH+9+66iRTrZAA6xyM2tPUdP5OkkD/aQP9f3uq8KdaPWQGNr&#10;KtgQPqRa1h/T3ogjNOtE4p11rLcE6+Ba5IAI+tvezUAGnWy2KdcWNrkGyqB6Lf0PuxJZeHVeu/T5&#10;WdrkNGPSDcA3vcj3TI4deFDh1x1mMiKSCgYixBIGoahwwv7qAxbp5miCUQZ6jaW160IOq3rB9R45&#10;HH+N/bjAgj7Oma9eAGqMlTYk3U/quBwT7p17rmFkZSxCjVqUAm91X6Nb3vrfUd4xZAXYG5syXS7W&#10;uwHu8YGr7OtqKnpvrRqDFdakH183DAcKT7eYKq1NOlCii0PQP7qqHgpaqZzqKI+gIGLPpuhGn+n9&#10;D7YFCcdMZ6rq7xl1RSq8UZjWAymFSwj1FSwBP+qX+vtie2AGuvz6MYFIUH5f5uqc+0pvPuJJZSD4&#10;qhiI141rGmhLk/UgcH/H2Uz4FC3+rP8Aq9enlqG/1cOjD9AN43o5GdyoKK4KI6glxYKf9jb2rsKg&#10;UA/wZ+fVJxX7Djq8vpRAtJSG7m0URCKugAEggn/e/Zm56TaI149G2pJSfAgYhgWNuCGFtQsfbZHn&#10;1oxKxJU9SahvUVUsC0bFudK3JvdmP+P1966qYtI1V64ozQRqtl9fEiq6MSOAGt/j791YR6hqDf6v&#10;Tj1xZlR2LKrLYgSCzG17BSo/5F7900B3UB8/9R64QJH5SeAvBDlefUtwnvxPTr+GRls/6s9cJEdA&#10;SEVwzftsDd0Frahxx/re7iV8VPTJyaA/7PXjJrQIiO4Km7udDmxsTq971t6/y6rSmT5dclljkPjd&#10;WDqECKQ5JZfq5b6e6HOT1UivAY64sCzyKE0vpX90XGq34P8AxX3ry68BpAJ4dYWVQFaRSGYOLgC+&#10;oPe/497z5dXBBOOszOFHpYMHsFVl/UbDV/T+vvVK9PSUAUEcAM9cjpRiVfQpisLNqGoH9AU/0+lv&#10;fumagjr0sEptKrBmTlVcC6huW0397HDPWwQBkU64R8EROoAdWS55vc6iLj8f4e9ccjrxIOQepA+2&#10;dm1xpCwYJpNmZtI9Lqv+P49+atMdeLMRSpp1DETq8iay3qVtbcNc+oBR/tz79XAJ6sKUBPXIxcIW&#10;e19N1sqD6caif95Nvfq5x17Vmg64ukTF10jVYMhLjRf+1pNv6+6sCVp1eNypqc+XWKHQAL3CXIJX&#10;1C45CED2TXm2RTdxFTx/w9HVvuskQ0L5fZ1JmQVEVkLxv/UegR83YEf4nj2B+YNjikipTqR+VeY2&#10;tZBJ/n+fTe9PLCLK2pNPIDsVU35BH/Ee4B5h2KSEsVGATT7P82eshtk5lgu0UM2SOHp/s9TKeVSA&#10;GWxB0FblODxcf6/sEzWzRIQ44f7PQyhZXYOuR09xlECRrIACwNm5IuL3v7LZmaMA6qfL/V/g6UU1&#10;nh1MoZxE76nV2uAj34bldVgP6n27AY5Vozf6sdVlWRVqo6fJJvIIwW8bOToA9J+ntPd2sfk3n/n6&#10;9A7n4uPWWJygVB6yHJBvq+ovf2Xt+kgCnz/1f6v59K9Ck1brn4zIwkaxK+kXLfj+1/sf6e2cysCf&#10;s/2en1cKtFOOnCF7alC3YxkIBfSJL21H/Ye1DoFTHH/Y6aZ3ZsHz64m6suggEtZgxZFNvyCP6+04&#10;BBwen6nSAes6KxVgFANiLksRwfw3593AYefViQAD1nSmZuHsVZSf0uSAOSV9+kUEZNemzKBkces9&#10;HTWYkDUifQnTe54Nr8+60RUpXr0spZaefTmoBkY620sVIL6LA2/R/sPp71VTTpMTivWd4y6EOFVS&#10;AWK6hcW4Fx72ygrw6oklWx1GNk4/QoUC4K8gL9Ln/fce2eA6ear+fXQCyIQ0YF7i5tewPHK+2wSz&#10;46ujvEKK3UtaUKAT/nVA02IsFtYc/wDFfd2VxnV1UTuxJJ49ctLFbkgMeCfr/wAgj37Q5X4utA1a&#10;pPTbVRxgjVqAAsx4/s/S1/adowVKH/UfXpbC5PYPLqFTzNFKbu3jJAZxZgP9QLH2njjkV8dPFajH&#10;Ts1TGQAp8kitqa4kVQLcaj9P6c+1T1HAZ/y9MGEVqa/y6wfcSvpWPwq7fVm8n4S7gMPr+ePbWqT+&#10;D+Y694KDjX+XTaDrII5Os3FrC9+WI/3k+7IxbiKZ6UqmlaDp6EUkaqLgqSLkhv0/i1vbuknNOkha&#10;IMSeP+Xrm0aSAMfoEcIyNb6mzKw92EZ416ozsDWn+ry6bRRh540Eg0tJpPFyONWi4/p78ISxwenv&#10;qCFyuenWWCEi7BSBbSGFyGtZiPe2iKitekhlYnqBWQ6lCRgfqBMjalNgLixH49s1Pl07HIU6YJJX&#10;pj5S+sIVYfmzKNLfX21NKy0bj5fn0sj1PinTZOkldG+j06uWBvqNxwo9pjKXBFM9KY3ELVYV6iU2&#10;PmQMXQgL9b24F/Tf6+21laMg6elMt4jgKD03VE7xSmMIrsDb1llH+JuP9v7XpKsqZWvT8SB01V6V&#10;tAQtOrLbkJqVTdQxHJv72Y6qREaH09Pz6LJyQzD7enuOQugdlIMRurfQC6/VT/T/AIj2m8K6VqM2&#10;Oi/QrNTXx6hSVDTWD/qJOlw1/obAt/j7ejJC6Tkk8elaRKgwa9RZKyWO+uUEwXKSMNWkFeVt/S3u&#10;hmAah8j17wVkb7emCGoSYOyuj6izPY2YA/pZRzb200oJwAR0YeHpAB8qdNzSAzXuSBw78sxjJ+gH&#10;+v70CtKkdLhUR/ljp2pIXADlV0st7Ec2vdSR/X3YKPirTpBKysaefTyBrjUklQLeoDVf/VC3u4ZT&#10;gnpLUDqYtTFHHosqqf7Z0lizLyAp+ntQ0sQUD5ft/L/P1VlJNR0zVdJDKqlxe788amTUNWoAf19l&#10;7AE1HTyMyZHXqcxhR4brxpGr06mXgk292jkJwo605Nat1n+3kaTWqlmJW36WU8cj3fwZC2oCvVC6&#10;hc9ZJI2VFJKfq+im9vwBoH09utH2jVg9N6g+R14SOWVXKhV/Tyq3uOBc+/INOOt06bJzqZ4pVQFV&#10;EnDaiYxwCbf4296Pp0+o4EdMcdO0lUwkIYfV1/1ItYH6e6uF00bpWz6YwR1IallJAWS9ib3Ib06R&#10;ZQP94HvY4DH+HpnWOpM9LJpurkaAG9I4VbfoN/8AiB7eRNRyP8PTayLqoT0zymVfuJWZxJdPEoAs&#10;qngm3ujEJWkVaefr0/RDSg+3rglQWkjUsXLhV/S1yFW12Nv99/re0usl+1aV/wAH8ursqhagdOcN&#10;MWiLlRGqsbccm36mH/Ee1KoSKkV6SvJkCvWMpLPI7KCUVQqXFiAptf3rwyG4dbJAXJ6miojplEKx&#10;yMSdKyqLDVazhj/S/t5zRRjpOpLsfl03Vj+FmuF50FQDqZmIu2kf6/vRZwlenUjBao8+o0eUMKqW&#10;MgiblgOTe36D/j+PbkbsF1HHTjW2vHUeSd6yZRSQSyLcaowbhRp/Uw/H+Pt9FaQ0GerrEkK1c06d&#10;6WgpYVElbII2038drKAwva3+q9qBCoPefy6SSXTSEpGOHn1hqctSUDotLRNUr5LtK5HC24AB02sP&#10;8fb4lt4wABX/AFf4OvfTyyJqL0+XUijykddGAuMjp3vcSnW0hU/6uzMtv6W591juASQqgcf2dJ5I&#10;DH8b1HSpw+Orqp49ddTUtGp1gySqs0ZsDrWM3fj6fQHj+un2vtg0jVaQKP8AV+fRbdSxqp0JU/8A&#10;F/l071lVBRRtDHK9RJptI7hj6belVJt/sP8Aeva15Y4lw2qn+r7ekUSvI1Wx6DpJeapmnDPEEikJ&#10;DMeWCg+m3srknaRjSOoP+Dox8NFXLZ6lGGlkOpJlLL6CQPpY2IP+I9+8OJqZofT0+XWtUijGR040&#10;+K+4YkSRgRqpDsyqp1LqYJ/Uj8j3dYVPA8P9Xr0mkuCvEdR5KKCCLTGjF7ku/Cp/UBE/r/X3rwlA&#10;qB15Z5G49Nl01MSpfhVsQU0uPqwtwOebH2nBIOOnCWbHS1w+aalhCFpA0QHqUKwZQPq1vZpb3AVa&#10;MK/6v9X+boturZXNa8ep5r4smJBOAysv5HqDEe3hNEz9y8eH/F9Uiie27kP/ABXSZyXjoYpI1gE6&#10;yK3Dsqst2t+r/ff7x7rOYgML/qz0JdrvWlOktQ/8Wekr5ESQ6kBDKFN2vpCLrsqj6W9ktwIzkDoS&#10;RO9dQbp6ojREaDdmFj4/pYab3v7bt4kYmi/y6fmmkAGg9YZ4KVbtGmmRgLsjE3A+gY/193a1PkvX&#10;o7iSn6hr1j8wMaxxsqyBheU+oxi30t/j73CsYOmQ0p054gJ1cR1FE7MWWRiyBWt/Z5Bt9f8AYe25&#10;mGqkZ4dPNImitOp6SAR34HF/1ar2/NvbsaOygt6dMGTOOHUeGtEU+phcOL3Fjza/6R9P9b2xTQ51&#10;Dj/qr06QZEx5dY5Miqx+dWvZwCh0ofr9fbqEjOmo61or21p1iGWp3dw8Ki0fqb6q1z9Tb+vvahHb&#10;K9PCFwuD1Aqq6iS4hJAYkEL+hRbg8+6yRwg4Of8AVjpyKOWtWPTAuVGvTrvoKh2dAb2Ww0k/j+nv&#10;xYquG/1f5Olfhnj1LXIwAESKAzJY21A/1BsOB/re1EcQZNZWtR/Ppshq467NeWLLpXTqAWzEmw4+&#10;h/3r3TQAagUPWs+R65ySKULWDLYHTbV9eb2Hu4RpARTH+XrySlcdMdZdgpI9JPCkWYWH1APvRjMQ&#10;pSnT8Uik9JKplEJbWtyPTfT9Re12/wBf6+31kTAJp0aoVIqDQdYHrqeJUJiGgt6WuoUMVW9/959q&#10;SiaK6uP+r/V/h6SzM2e7/VnpA1+RpB5pEms6eRhZgFIvext7KHVCWAb16cWVqAeXQf5TcUNKiO1U&#10;pV49ekAgJIR6f1cHj+ntiGBlaqtTpctwpGmny+0dAFuvuCloWNImQd2lDRNTxqkkWpTpje/5P+qH&#10;49nDWTyINYrjorurm3jYlmAof8+P9XHoqO+u08vVVNVSjIJT0wVUkeKZTxY60DPwSORb2/ZWUcT9&#10;4pw/1fz6Lp90XR+g1f8AB5/7Hp0V3cu/vuxNLTvPJT086RAzlGnlkCaWlRFHKsRew/T7M2m1NpBw&#10;OieS4uJcy5BP+o9APkKlsvU+aZyn73pRrLxc2Jb8n/H20X056SSRqTUf6v8AY6hy0UayRMJ1KKQz&#10;rIdOpWHBVh+P6ce9K5Naj7OmdMnr/h6kU0brP5I7eMRqZOVEUfAIGr8sf6/4+6yMunS3+r/V/qHT&#10;LkcCa9Z6gRVsTJOpguGAMZRhYtw7D20upDqAx1WtMgdYf7tRUipNTSmYVEF/OfG36AFePxoLi30H&#10;59vGYngK9VEtDw64xY1aeGRvIsTD/g6swH9m/wDxI9+eTgOqu+vqPpaO4RXdnZSjO+tFBFyD+R73&#10;g56p1LhpA6F2kiWQAaWLImkW9Xj4+g/F/e+PWq9YJaSFpPIpEhUm7B9YZvpbn34kjA69XrIkcixn&#10;zRlJWssaKpNkH5I/1ve2NafZ0ln+P8uoFVMscs/hBCpFGDcPq1sLBlH0/wAfp7UIvbQ+f+bpOePU&#10;Ys5CNPNLOhGsando1LG/jKfi3u/DtHl1Vq+Qr05QVtZMCKeB1iiOrXHDeKMKdI1ufpf3fPTZr5dZ&#10;mmaGQVNQgJW2sr6+Ct9A/wBb3scc9e64tlEZUemVI0U3WORU5Y/UEf7H24TQdNSnH59N9TVzVcyP&#10;4kcXVXMdtCrp4B0+68ePTB+fWA08CtrMEesvZR9F1AerV+P9497z1sAsadYHqtCmFFRHke0bIY20&#10;r4wFX/CzXHv2PTqhRqnu/l1kkjo5HjRNLuIg0rEao2NvqR/qj+R7v4jKAB02Y2PE9YI6WMqEdFdH&#10;BJLcEx3uNA/A92eZsZ8h8vy/1Y62Y/Q/y6xlZoZ/ElOrxyHhCzLwFsTf3YuDHlv9Xp/s9aMVcg9S&#10;qWn8qMqRFbXZUX9P6rE6z9fzz7rIuqh+Q6TzKVPd1gko9UukOwZSbBX1WI/UwB9tgspoOma46lRU&#10;2oqulZdJsjSqQSQvJB/1x7uHevHrXXLRpjlQgISLRqFbUlm5Kn/evdCSfi699nXJpWiHiD3bQhZV&#10;9JNxxq/x/r78TTHWiA3EdZaMyyMwkU6gDcqXZQG/SD/vv6+9jJ6q0aHy6kNT1Sh1VFIKm7j+1zyD&#10;f3ujeXW1GkGp/wCK9OsUskcbeGRCJZCqt6mZbgWW4/3j3okcOm/FQHjw/wBX+ry6ixO9O95W0uON&#10;SEj0j9IYG/Fvx72xAoa56cJJFUFa9Z2qZpAJSAY421Np9RBU6Syg82/p/r+7ljoDBvy4daBJNCKd&#10;T4YYXCyqHY3BYMLEN+GH+uf6e7K604dOh8U6kVVPqCXVrqA9/Vruf7I90PcekcgZnwOoVRjHnVZt&#10;JKgHXC+lbhTdb391IINRg9UDMuAadYTEx1aYiohTkC2n9X1JH+9+/Mztx8uvF2PE9ZkpIamSMvKw&#10;CsLafUpZh+gj25EKnDf6v9X59VrQdSZsclOosoMpYkgqUUJeykn/AFrfX3YRjVWuf8vVDqby6Y56&#10;aVmkW6kP6CFfUpJ9Rvf8e7GOnAVP+r1PWqMPLrCkKyqQGCMOTZdJvbnSf9f37UwFNFPs/wBgdbLa&#10;RkdeSMRAakZxqCqWLH1KLG5/PuzgFAdVOH5fLrylWGD12lXJpEZTQiyf8hWt+pT/AI/4+/DK01f6&#10;v2f6vXqhFDg1688bACVpiwN9Ak0FlT6oAP8AW/4373QgVJ69Wp6amkcTRgKyxFm5A9DllNw1v9jf&#10;/b+68RXq3l1mpnCSAxrEkYYrDewF1Fjb+g/oPa5PhH2dJ2GT00VCmauKzAm8hJEN2+tyrFR/sD7t&#10;1r5dc4MTJPKpkl8VMrBqoyK2rTYFUX/X+n/FfauORFp5n9meqnw2FKVpj8+s1dmaSmjFBTwqtPGT&#10;qp0VY2mbTYNUF/3P8R+PenXXU+fSAqBIcef+XpILFU17hWeUoSfFEv8AmkX86m/P+v72KgAdeamT&#10;0qabDY/H0pqayvo/KjK0FEpklnF0v5QqKVB/PP8AT203iVxw6ZlJOB0nnq0mnKwB2UtcMwZPSTwW&#10;sPr/AFtx/T3cVoOqBWpw6lVmSnx9PMqTRgSoqERaXPobUE55/NufexGJGp1Qxq/EdNcFRLUsvmkl&#10;EY0iawDXRrWQr9Pr+B7d8FQpLcF/yefVtAA7G/LoR8PR4LEU02R3PULABA0lBQBdNTVsQrRhFH6A&#10;3DMw+v8AX2jEsrv4cHH/ADfs69oRv7QVHQQZ3cdTuGaNpGn+wpi8VFSr6IERToJVf6vYMzf2jc+z&#10;VI3Qd5z59OtDbhQQKDH+r7OusZgpaxixjF7ARy6G0jgXBI968aNG0s3WiIdFA+kdCtg9v4/EpT1c&#10;rLLUBHWawckagCq8f2R/vXtHcTpJ2qK/P9vTMnw8NQ/1Z9en2koHrKguixwQN65JNYLWBusaof8A&#10;bAf7D+17SU0jtHSIqeJFOvZCriLeFmkdY2UKpjcmyiy2t+P9h78MdeY+XTRNLSLAtZPKEIv9vGWc&#10;6ja+l1H5tq49uRrrcdaA6CrJT1NTkZqsnUszArCCuiNW9SglvwBx7MlGKE9akJrTy6ecfqjSMEya&#10;UYtKVVmhgXTczSkcfq9IPvepRivTEjlFNOmatlrK6sV2C+NG0RN6ySVBWyj8cfj3tSgqfPq6HtB6&#10;5S0/29Mzu6lnJKxarv8A1uB/xHu6sSerBqmnTJHeYapFLaCBZ9WqwX0uLf1t7cPVq46kinlaNXYX&#10;B508MbAehrfj3r7Ot9Z2x01UqCRjobRcDgAaPqw96rmg6akbGkdc1x9LRL4x+7O4K3uNI9VtXHvZ&#10;x0wAOpywrTp++FTWoYujKygGxsR+C3596FPPrfTLk8rElM0cMfrA0U8CfQvfSZCDxcjm3varqbqp&#10;IpjptUmOETM7RgoHdAdQIZbrwf8AX9qFjUsAc9Ns9B0h8vkTPI92KIpIjU+hXYxjUSfZpEkSLnrc&#10;bahjHUTFxS1dSolvHAE1aozqW4Ti/wDX/Ye1AIOAek0tQxr02V1XGtUyeTyKjaPIukgL9LMp+n+t&#10;73XqvUQurI3iuUA4K8a2+rKP6e/de6w09G1S8ZZNEbMAq+vWoI4It71177elricTSR6PIGYK0esu&#10;DqEa3Hp/2P09tyMy08h1Sq16ZMhUJHNJCCCrSGNOdTnS1l4H09vKaqD8uqY49dQTrRsGYy+UgWUC&#10;5W/0JH9fe+t8esU9Qs0rSvqexBc+o6vTcAqPobfj37rwwOorl1jLRqIZCwEcYBFoyP8AOf4enn34&#10;ah59VZdS6eocrxRpDGXaSV31NI2vQxYXAf8A1/x7srVPHpBImg6euo4WAHnWzXBIN+Pyo5/p7d6p&#10;TrnHFeWMqDqLaQwvqsfoq3/4r7914Dp/ydLFjqSnhaKQzVKGaRZDpsjrdDf/AFre6A1ND15XYE06&#10;RscInYrpCKD/AGSp9V/US35/r/sPe6V62oLMBXj07RRIsRKXsnoQC1yy8G/vfl08sNdXyqPz6wgM&#10;TIvIK2IJ0c3+iH/W+nvfTBBBI8x07Y+jqZZVkDPZBdFUB1W/LL/xB91J62PU9Sa+8VkDKCL+S/BY&#10;H6BR/sffhnq1cV6aCuu31H0NgUXSbWvc+7Dpt+HWMJrZVJB0A2Y8X0n6F/z/AK/t6L4umjnrHlWm&#10;ee5QRaUjW8ba9QVBYt/j/X28OHXvPPSamk1SLGrNdf1WHpa/1B/2P49ttIoNK9eNenKm+2pQHalD&#10;OtybnToYrqUgj+mn3fFKjr3n1gSaoqJGF7lgxZSbKATy1/8Aeb+9Vz0mbienSnguBGPqFFipZlLE&#10;8jj37rVadCBR48UsSTvGPIV0hSq2Eunlx/S490DkNn8vt8unSilK/L/J0kc5lWiJijdZQ1ypsRYN&#10;+of7D6f8a9vRjU1W6Y4DHSPjV5pCYwCSeT9Wvf8Ax9qDpUVPTLSEdSJ/8mh1S21kFbNwwH0Lf8T7&#10;2KUr69VaQ46bKEySMAkbTDyeoyWU2I5Kn3UA1x04JBTPSkp4kCc60I4AF3Fxxz+PdqHrfiL1IKhi&#10;gZrstixQFQRp4Vv+Ke/Z60fDJz040FKsqSuxWyaiAzarAfQBf+K+7UJ6aJAJH206zQMZJkSNdX7l&#10;j9VUAD6E+/D5dVNPPpZYzHNKU0xqqkHX6lBLBrgqf6H8f4e99aIU+WKf6j0JmLxcSRmWsRnt6uDq&#10;02S6hVH1Y+9U6YkUg46V+D29NnKeKZaX7SnMrRRQyApVzzauIkhPrsw9TEce1lvFkM2K/wCDouuZ&#10;2j4GtPL9vRiMLgqHZ+PGWrZ4aaojgNBi4pS0f27vH5aqaDVdWYg2t9fawR936WT0WvK82AhI6Q89&#10;HWbiqlmmWQUIdhRLPI4l1GSzSyQnlVOolQfr7uVCAErUn/D1tK1ogoRxHz9OhHi6wqco2PpIEjZa&#10;hovuZneQPTUSMbzyxR/5s348Z9R+o49qLYLJIBppXqzSuo7vLoXItqnY+162oSWKZ6OnZGeVYwVh&#10;VQQ+ocXtYAD2bCNF6SLOXkIJx5ft6bdq42ryM2Nqa6j15HJSyjH0ijU9NTsQfuqn8IZPpoX1sdJH&#10;Ht5XK9elYr3A/l/l6sH27QUWB2/Q0dPGFkigBqpUCWcsAAQCb+n6aj7WIC9KefQW3BC7k6q1Nf8A&#10;D0jt31rVGUosXHrYZCaOmZXdD4mSHy1Dhh9QQtwf9b2YqnhRAn/Vjq1ojBaKeH5dCXjoqajjhhV4&#10;28FJCUkh1PEn7YVkIXnV/X8f7D3tH1jAp1qT4iPn035OJXMcheYNKbQmNNCsbWdZD9L3+tv9f26i&#10;1bPVfs6n0tLHHEGVFfx2uBIGK3+t1/3v/X9us9DpHTyxyTDicY6yrGWLklAJGOkSFwAv9nTb8e7h&#10;sdMGVYX8Nj/s9Y3i0q06lSi+l1Bdbn6B1J+o/N/d07jTr0dxVyAPPrAlPOUVzoUOLA6z6j9NN/r7&#10;s66fPqksr1qor1xd1RSrxukiqFcKxYtpbgsLfT8+/LGG4N/q/b1QPIRk/l1lmqVqpY4y0cQSOIRC&#10;LTZnKDUrAnj3cRsuQ3XlJ9eoLLIJHh8zqIjbx+h1DTeom3u6qAK/6j1csWx+XURmlRi0kutlAVUU&#10;Rk6foG0/8b9sknxOxf8AVXj03RlzTrmWZgzSAIoiBAKDUdS3DgD/AG/u7yACnn/g6cDr59cFkplg&#10;eOQMplsn19cgA1ax/S/19p6jz6vjqPHIrSEQ3ELkK3kPKFF0lif8fr79WmB1tWI4dYxZh4/SB5bt&#10;+BY/p1H8+9de869cWAhd2Z1CqVDIFuCoFlI/1/fqeXWjGhNS/HiOsBqNVNLSp6UmljqPIp1OCvDA&#10;D8X9+6ppVDQZ6jGSnCnQrqyHUGdGMmpRZ9N/+Cn37r2KUGOokMuhGUJI48lzK6NqvbkEe99a8upA&#10;mXQ0dpNOkM+pWUqfxpPv3XvKnUcyyqfPHGJHhjDRiX0kN+kPqP8Ah7q3wn7Oq6VrUjrqeUl9RMbM&#10;wUNZnJPp/JHuqEUpTpwoQAeocmpkcx6FljIfwkqkcqH0lvJ9Sw/ofe3YqKjqoHWZWaONQiJa91I9&#10;K6z+pmPtilT1UxoTWmeuMrkjXKQ6hShCi6hgLG7D/H3ZdI+Lp3Q4WoH+r06hF4oqcMDqj1lNaDUq&#10;82CqP8PdmHAVx1oAnHn1glR9Ufia6soMbONTwPa8hAP9eR/vHtwFUXuPTyggZ64zOsgRZZ5V0sB9&#10;wisGjspAZgfVb+yNPH9Pe9agVrg9WHHrJHPEwULzdzEhPBEgU2a7c8j+vP8AvPtsSMTRR16nUM0f&#10;7iaJ2MWvUmlrksP1oCPr707uTpOOtk4NBnrjJULDNLcqXkREZHaxjUCyOLD+ntnPTQWVh1h1rHc+&#10;MSu6qnkvcSlRpcAn+h/2/uvVCpPnTrgdADERxqiAz6V1xlr+nknj/bcH3dXdfhPVgW4V+Xr1HZon&#10;jULdZJHZI1uWfhbMoP8Ar/n3Ukk1PW81z02xSlXaF4nVlLBVK+sC/wBLe9nPXusq+eBmMakXOks7&#10;KWUnjgfj37B49a4+XXJ1laWGQfSMKkjMY+fTYHxn6+9eXVhQYp1gldomEayMQrhwCoWzEXYKPbgY&#10;060QpNadRpalWVYxGuq5PkOvWbm9j/yL3Ut1fUKcOuMNowzSEtcL+2hsWBc8n/WFves9eDsOBp1i&#10;id082pyfIw1F29QBF1Qf4e/DjnrYkeuD1Gv46i+nUjWDEjT6rXB1fk+90p1bSxzXrikr6zHzEWLW&#10;PA/PA1P+P6e/dXUEZr1FkkaJZWcAAAks2pyEZr6hbj6/09+62fXrunkljGqaZJpn0gOAUIBXi/8A&#10;j7917Pn1y4jALvqZtRlL8+km6hf+IPv1a9WKkCvXOMwyW1xxpoDW1epg1v1BffuqmvTc0bJKxiYl&#10;iQWBVtJB+rm35P19+ANDnr3XBHsxV2GsFWI0/q1Je6f6/tpVOv46/L/V/sdbXSPi/l1nQpIhZdIZ&#10;WsyEqxVgOSR/X28cGnV9KngR1hhjafWJ29Ugt6LqNA/Qp/1h/T3UHrywMxpq4/Z/m67/AIWn/HL/&#10;AKyn/ivv1erfSH16/9cyEVVNqkLmNtAAdibOADZQjf4e8g2QN1ASSMRQnFOvAmSbyuJC0Rkm1P6Y&#10;2QXCDyfk2tx79QU09eU1bJpTriZkWMSNFpaV2OqwbkH9Ok/0+nujq/BDw6srqKk+vWH7hbSabxyB&#10;dSkAgNqbU4Yf8U90VJq9xx14SR19Opcc+onQ2lngQLfV4yw/Uth+L8e96W8x1oyVJpw8us5mVtKy&#10;kwso0AjSUuvpCgHm3+HvYBB4V6drRat59Q9Mpl/c5bUPV9GAC82twPdw6HA8vLpNWrGnXbTKhjVF&#10;bUZPqx/tWtc+9gVOT14kDrNBAWLs5aSZWshuQFBHKf7D3R2pgcOrIobuPWEIyQ3CgLK5jkQvGxAi&#10;JCnS/P4/HvWonrzLoXV5dcKcwioJJUrqiYJ6WLtquDqb6WP49+0kjh03HKmrqZLWLKi64tcquzRu&#10;ysxZmPqCMOLf63uiq2ulOny6U6xIJHJeF/E7BdYYKg0abogJ/oP6+7swGH4deGulQadREnKEBgVl&#10;VrK+gqrG/qXWv4v+fz7dopHb59V8WQYJ6yOVe8jIGcOxF9bAegDkjn6t72ARjqhNcnrHKfIQTpb9&#10;uxJJISxsqBfxb34enWj1kjAdiG0IdBWMLrGp9XN9P+9e25Yw4+zrdPXHp1NAkWHVIzRtE7BTcJfm&#10;yKCf+JHuoCjt6tkjPUZvLGryza2dmfxkDyW9HP8Ah72NJ7QKjqy9oqwr/k67Sq1EKGdUltdwgA1B&#10;OVe3vfhR/wAI6sZIzxHXFAdMmpmOnV4je1gW/F/bhNKAcOmWAPFfs/z567kV445jpXXZ2BB1SCJg&#10;ChQH/D6+99pWter9oSmn/V/q8uuvE0wSURCUmySA2Fo0XSWsP8R7oaLivTB8R2A0jSMfl1xhaZSB&#10;oFogCLnSLuLubj+vvxYNgnqzRhVJZRTrLK6jX6A5Zi7hrHShN1CH/ifewOmCqAVCGn2/5q9RxKkU&#10;sUqwrp+gDa0szL9CR/xHv1MUPWllVThf59ZBNJ5rlVIe901EogBUFhf8/wCPv1BSnTvjKMn9n+rz&#10;688xZAwOpCzIhvqJK8EsP6n34DpiV/EbHDrlMCKWNizMGW+lSgH1uutX9X/JPvQpqNOlQ/sx9nWU&#10;VBkpTFVa4NLALo1u7X9OljzZfVax90Io1R1fiM9R3jiCEIdIUWLvdzEdX1Cf2rni349uAnrRAp10&#10;8I9BWXTKreUy6rBhbTpJ/wCJ9+49ep1wAEVtahzKPQF0HR/U3/4n3uvW6rHmXhTrwqF1FYwZTqMZ&#10;VhpIUnVcEe/dXSaM4iyeuWizO+ourPcxDStlIuuon6n+p9+6fyAWP7OuOsFVjVAgkZYRaS34u12H&#10;1/1vfuHTJmqKAU65X8Z0RSDRoJ1FTr1k3dVt71pByR00FZDq1Vr/AKv9Xl8uuSSa3uPI7JyIyvEh&#10;I9R/2B+nvfl6dOB2bz4dRpFOkfRblmJAUMdR4/x96BqadNsrDPHrKkXiiiJm5dz9uWLOuoCzLKRw&#10;D/Qe/V8utDh1DQEktI9rrICAWdSQSFuRyP8AW/HvfTLMrY1U6yRzaIjGEDPKHT6Wt6tX1/Pv3Tja&#10;RH8X+r/L1HSWRZC4iEh0X0Afp4tr5966SBijVXrpXZlfU5F5NRjN+L/n37rZdn49cF0B0Zw4VW9R&#10;4YMCOCB/Q8e/dU6krofT6HUlr6m/si3oYf4H3vp2MKxz1HkkAZS1zrYI4QXS6LbWVH0/1/eurlHr&#10;g466ElvJfUY30orJyY2Q2bWfyDb3vpzguT/q9esrTGxTjSOVUhRYn6kH3qvW/LrsKgVL3kuw9Kn0&#10;2A+pPvdOvdcdS6XVUSxUg/6rg/T3qvVjw4dYSI2fylSZAoTkegJGLKOPz/X37qlSTw668wYryVZn&#10;IJdXH6R6VU/09+6310C6vaRdTsObfQJ/ZLX/AMPfuvdZCrorjUCUQshFyDqNyLe/dWK0APWQR8Jr&#10;9LtGWN/Te/I9+oOq9YnCxqSRySXZUOrleASPfuvdZaZpQpdrsEA08aUc25U8/wBn3pjjj1dQfiHX&#10;GzOXkFkVr69J1DSG5UD/AHj3sVIr1U8eujUI0gip2ksSVOpSouDYgFuPdRWuOvccDrKdaSmTUrN+&#10;khSLEEWa9uP9f3b59e4HrEABcr+k8rewVCeSAf8AH37rXXBnDlrIq6dN9B5AH6Sf+K/8U9+6sWqK&#10;ddyMqqC12LKdKkfTnliffvKp69oOmvWY+QxU0K2MZaRnPpFiUFub+9VHr1s6goz1hJsxjZNRV7Ai&#10;xBJ4uCODb3sZ60FLefXErojfy2lOk+JlOo3DWvo/Jt791RlUmhFessMiy6gdat4w2i2ghyt0cr/r&#10;e99aCqPLrGq6VkVpGc8EF2B5PLWI966t14/rQRgAM6rKHuNdhb0/6349+691krFjjaNVZpNSKSig&#10;nTYA/q/4n3unTxjUAGvl1iF3RQFtYWuxvcHi1veumvPrvyMqsmrT42AIW+m5H1Pv3DrXXBBKbvxp&#10;UXikOmzG3q9+691jdjqEkaWbUFluAp029LB/yP6D37rxJIp1xVJDKpZyVZgUCl7n03JYf09+6bKO&#10;fxdZTHFrLFgmpm/zfqJIT0qFP4/F/futeGoILHPXOF1IK6WSS7rI8qsurSmlQzfn3vp8gaa16iMS&#10;LmZhG6sAdHIdRwBf6+/fZ1pSAvD8/wDL1IILXVGsfHqCuq6pCf1Rr/sTce9DraKC1SadYW9IZ0Yy&#10;sI1PkcWPHLABf9j7359bZSpr1kkuVEg1SMzJYMGbStrAKv8AgPp7115mcr1juwt6A6tGSoKlX1X4&#10;Av7902K0z1nYALrkQ+UIpRH0gqxHq0sf8fz791vqK1pdCg3aRXJsU9L6rgX/ADYe98OtOqmlR/q/&#10;zddMbyeNVj9Om5BKvIwXkkr/ALz795V6qVWhx1jMqyabLqkhU63QsWlCmwRv8B791UoHUUx/q4dc&#10;ZJXnsNOg3sAgdSQD+kn+n+Pv2OtFyV8JPLj/AIOs6MxDiyRvosYwQdJXjVf839663EKAj59YbqWV&#10;miN/Je34W+n1fT/e/e+nesRMbSMTwNOtWAOpXX08W92Wg49UDBiQPLrCmpY2V7uXv69PqI13BP8A&#10;j/X/AB93cqeHVuGT1nWVg4sj6I2B4TyXBH1Y/j/H+nupUAVrx6ssrFaeXXJi8gKBQFf6lRwB9FDj&#10;/W+vvwCDiek+HkOrNP8AP11/mopF9KPqAZiykuLcBV/HHt4UNKdOE0HWCKQOF131XtqCaQU/1JIt&#10;/sT7vSnTBJbPXmIR7f5xSw9JewUEcEX/AMPde48erJppxz1xeIOwUrpjY8lQ7qyn9Ib8f093Viue&#10;qnjg9c1tHIwjUjSFVSoYImlbEFRwP+QvdmfV8utfb1gBDPdnIUsGIXlC7LcswHHP+HuvXvs66Zfw&#10;dD8eljyf8FUfgf8AIvfuvU66NRLIixsujSv6Y1twpsGb/H+vv1Bx62HYY66ckrH5C7IW1qwBsQeQ&#10;GHv3Wj8+sBlYGOwBi1XA1DUpK8ED/fW9761Xr3jYLK4dpGCllDFSHLNdksfpb3qvWwpY9Z9QKKHB&#10;A8YuLfT+l7f8R7qacT04WZBQ9duzeFiW03jYBirs2pW+tv8AiPfgVJoD1rxD1xDsY3jbTIHYEXFi&#10;SB6rg/6/I970+nXvEb5dRpI1MBiiWOMsrLb1IoLNqdhb+19Sf8fdCXXJz1ouOJGesyRoJYJmT7gI&#10;ttMhcxs6rZZX5+oPIPvQdmHbjrQY1qoH8+shm1qjFXDRFpJGQfuP/Zsn5t/X3dFI4nj1tn1ClOsf&#10;lWEI4jIJ9OsAqEA/LH/D8+2yoL5brcZRcnj10ZlaOZGdG8i+NX9JOlzqKh/7P+H9feysi5DdNtXU&#10;SOsJgQIihIwRpsWYauAACv8AtvbZdz59VqesU7mNPLpaQoNOm97+q3196RPEOT14Cp67im1u2qMx&#10;LoVtJ+t2F78/4+7PEEFa9bIAz135dL6FkLEHgX5PHFv9h7sVAUELXrVDSvWAeiMqZCZmLNEG/F+S&#10;OP6e6KTXC8Pt691xiYskbSadLM1xpfWA19JQg/7b/D3dpGBpSnTqEE0016lFAi+OMnhvS8i2LNbU&#10;wJ/PtvxXrWvT+hTxHUJGkkaIEqFDgqq2ABQXZR/vXt4sFWvn1agGB1lZ4Jf16kdLkagt+D9LG9/b&#10;LM562AR1xidWics5sgdUZkYGOxsdLf4/4H3U8evHqPIYfKCUMmo6i0hdTyLqq/Tge7AGnW+ueiaZ&#10;TOYViQKUvqswMZ0mwH+t+ffhQY691FAF/wBUvh4u+jUQ4Hq0/wCx97691ilf7hpVjIWOK3jc2WRw&#10;DbmPjk/n3vSQKnz691x1hUayg2jGnX+2eLXIA+n+t71x631FIBlVyi6dXoZbHU7D+1/vvr7uUWgN&#10;ada67gdgzJIwRwxKePSy6ebI4/HHvxVQK6uvZ6wSeWRGlMgdKYsTGHC28jfVF/I91/Tp51691zKL&#10;IIfG6MFJZQ4VXFxqYNf/AHjj3rj1vqO0mgONOpRHyZW1PpvZSg/1veuHXuvMWZEfgRlRoWyq2u3r&#10;Jvz9fz7917rEIvoQxOo6mYkMxOnhQP8AU+/U611FWVvIo4Oll1aAfoR6bD/eh7sqM2R0nMsiyU64&#10;zABi1yNZ0tq+qkm/p920kVGn889NzVLAnjTrIk8bXdyz+lbseeVAsfehG5zTpxZwFoRnrjLMGliY&#10;EsgsH1aAF4sLX/23vZBHFeH2/wCfquvOrX/KtOu9bmZ1KhYyOHDppa451f6/ts+o6usoB7mr+VOu&#10;yxvaKNFjBIvqsAB9OP8AW966eDE5HDrIAzFSW9IN7BmClbcX9+638+sY8ZBd7ePyaWufyBYKt/x+&#10;B738+nFVQKucHrjpkHqjYpH/AGV1ckE8ge/dVAqf0W/1f6vLrGRy8uk/tgEBh6rp6Lj37rToVOo9&#10;cQqKnklBBJ/bCi7GRuWZx+Af6+/dN+VT126Mn1cHyaR6OV4/r7914gjj59c9KDxvdGVn0OpN2XSL&#10;Cy+/dexx6xlmcHSgCKeASFZiONYP+8+/AVOOvE1+zrEF1oDI5BOossfqJX6rqP8AXn26oZeA6rjz&#10;PXlWMNwHUBQbuTyCL6V/w96fXTPXsdR50D2ZF0qhs5H0C29JYf1t7vDTPr03Kar/AKvn11d1MJJD&#10;prAVBYg2WzO1v62v7eIB6qSygGv5dco2LyJKlMtke2oWCsLWuQf9v7ZZUHxN1ZSzGuivU1fNLIXD&#10;ogsbKTqQD8CMf1HtptPl08NR+X+Trp0lOqqVi30QqWBkY25LD+nvxYaadeofi6wGNXljDxRREFR6&#10;fSGOm2o+/B2pg9VKqTkdZpIxrUhlLRSBTIDZCBx+q3PH5978R/Xr2hfQdYZZ4YrHSkhJsyhnsP6M&#10;CPx/Q+3EZiDj/V/n6qRGDmnXL7YzEKXUalD2YWK3F/S3+P8AX3USlW4dbKBxQHrBPE3j8agXDACz&#10;fQX9V/e/GJNemZIyQBx6xFCmgjmNjbUp1qWX+yRx7oWLcePVkTw1LNx/ydZQUsSW8ZCkhECkar/k&#10;e68etFo5BStOolQkplBUMHaPjgKGC/qBt78oANa9VChchv8AV+3roCQsHQlNJGuPVfT/AFKH+n9P&#10;djTqh8Re7yOf9Q6zo6SSNqkkQaR42/DH+1e/vWR0/FJqw3HrExFytwxHAcD/AFwB79Tp3rFYopR2&#10;Ai1fT0qbnjTc/n3oj0HXqdY4lAj0ooVQSNKsCNP4v/j7r1bUT1I8TqoctGD+mKOOzWUcAsv/ABHv&#10;Xn1rrFIx8kI9Nz/nObsSE40qPp72DTHXusbuSpcrrCm5DsyhSfqT70ACa9ax1l8kLqriZgQNLhAC&#10;BbhbE/7D3sgg9bxTrwb9APqFwPUdJ0gfk/63uwOOvdeQwOrySxMwDeMKDZAL2uW/x/HvdW8uq4GS&#10;esStHG+iMG6/psXKL/TUR73Unj17UG4Gp+3rzFphKhYFhGpJPoDFvQwUm/8AT3vrRYIKnrIZPM6l&#10;Ygvj4UX4vblr+9dNGYelesOtSWIYglhcn1Xa30X/AA/p731VJApNcDj/ALHWNnX0oFuoj9SNxECT&#10;6SR/Xj37qyzEN8uuzofSGEZKv6y5BIBFlC/7xb37Pl08DUV9euCWLiA+mS2lZB9CqfpBt/h713ef&#10;WnTWOumVQQJJFfVJpRbWsVW55H+sTf3v7ekhB1aR1jmIUDhk49BB+v01D/evfvs6fiSQZx9h6wOI&#10;fGWWRg+nUEIXi7fpP+t9PfhUdKAW8+un0MHMjFJf29FgWBOizBgPof6+7AVIHXuAxw64ADlnJ1AX&#10;RVW1ja4b/W/pb3thQ0I63x4deBafXIz8Rg8+nn+in3YFNPw/6v8AV5da4YHn1i0htCl9J8hIQ8Bb&#10;ng6v999PbZp1apPWRm8bt5nYxf2mjZX8jH6Bv9Y+9A14dXKSaKr1gZwyERhA8erWSzByC3BAB+vv&#10;demZdZUBeOK9eaNnj0g6tQuRY8cXt/X6fX349aj8RR+rw64MFMQUAhNGhbjTZlFmAP5t7905WvDr&#10;sXjQKlgLGzXbUQf7IPv2fLr3XaNJMrqWClNTFWY6jqkA1Af4/X3okmg+fVgQwpX5dYTIY2KWbhwC&#10;1gQwtwx+n+v72cdeI0Zr1xYSu4ESoVUhrt6WsR+D78c9ebIFD1kikVQFaCMvezSEklTbgMR9feq9&#10;Vp28f9Xr15bNpR9Opg/KauQG+vHveD17rDIIZGEaxtI8akqSzotwdLEsPeiB1ogEUPXZjkVgyt47&#10;WEaKC/P5YE+/cOq+Enp12FYP6tDhBdtfDXP9B/r/AE9+8+t6F9B+zrjImtlaY6FDXRYtTXuLtqA9&#10;+PWyqniOsQRWL+FlWNI/SNDhrg2JB/2Hv3WgijgOu28bhZH1qoYKhBX9Vv1MT791briUdTCdIe0h&#10;LuxTWqn9AH+PuuoDj1YAnrGJTGJfGwDMGXyHmQgEhlBH+8+/aieA6uyqBU9YCrMx8ZLm2pmJs9rc&#10;Lb/D6e/VPp031mDTiH9CGwK+p/UCPz72D6dXVWBqOsQhuXldi5Ycg/pHNr+9mgyenqCnd1xUBbBk&#10;VldvqPoOOLf4e/DrwFOpUEZkC6SulGJVG083H1/r73gCvXiQOsSFEE2olWkYjTHp0OSbgvb35pCp&#10;DIfKh6ejg8RSNWcmnRkvj58d8535nqXbeEebH0wnV89nlikNNjqN5CKgRzFTGZwlwqfUD639xrz5&#10;zcuw2DwQH9SSv5V4/t6kLkfkw7xctPfCsceAPM4P+r+eOtoXp/qrAdZbH2/19s7HR0WDwFJBT07C&#10;CGKSsqFUCpyFZpCjVIxJN/oD+GuThlu95Pudwx9WrX1PD/V/qPWSFtbQWEAVcBVoB6AcAP8AV/Lo&#10;YXgFIfC7LIUABMZDDgab6hwf9f2WujQ0Rj07F+r3rjrCshuRb08nkaSBf2wXNelOgddMV4Yf1sD9&#10;Ob83I9tk+Z6sB5dYZCpZRYAXuzHkm4+g9tMQeA6dRajrGoGg3AF+AT9V/p/t/fkjduA68SVbHWC+&#10;gm3HHpPN+fwPbBVoi2r59PcaVHUOQanFvqfr/h7QsQz8ePT64HXb+NQLC9x6jYA8fTk+7SNGaAel&#10;OtrUnj1iaoWO1wVBIUE8E2H0BHtsuAKDqwiJ4HqBMblCL2LalU/1Iv8An2hlqzA0rTpQgxTrOsxK&#10;rGP9ct/Tj6X/AMfaiO4LL4fTTRgNq6xVKSz6FVSoRlYWLH6rybD6e7tMX7SvDq0TpGSTnrjDNJST&#10;IyAFkII1AEE2+vP9fr7ZFyYZKhOrSIky54HrFkKmeeRpXAJbmy6RpIBF/wDW/p7Zu7qSUd3+H7er&#10;28SRgKDSnTNEuuZUZSRq5Z/xz6iCPr7QRCLV39LJH0rUHrLmqOGnlpxDIJA6o7/QgEoDp5/17e67&#10;kIV06M8P8vVbOZ5AdXljpimQldMZ0+ngrpta/IPspenAenS1WAbPULyLAdIdRxbmwN7WsD7b1aaD&#10;pwKZSTTrBJIWH6rX5ve9z9WHvTGox1ZBRqUr1AUxuXvyw+q34t+Gt/tvafQhqSKnpSdQoAf9Xp1E&#10;8hQyqAQfwb3IJ5bk+/KtBRR07SoyenXFwtUFlPJuLA3JP+qIHswggL8R0gvHKUP+rz6g5d5Keq8K&#10;ppQHh7cH8Ek+0V2XicqF8+r2tJY9XSYrZQgBVgOTxfkm3Fh7K5JFrWnRnEG4dMazF9YUkqW5BvfV&#10;/aH+39o2IJOOPSvT69RpadQokEYIS5bSTyD9GY/1/J978JRQuuPl1cOeAPTNVSKzs2gg/Qtdjcj6&#10;2B9tT+GF/TXPSiMGnHrNEsdTEkY/WpJYKrXsByP6X59uxxa41rxNPy/1efTbs0TajwPSQyUJapbx&#10;CzKVRrq6sFAsLH/be2JoQtSOjWB0EVW6iKftYwLGSZ3Nj9AHFhqY/Um359uWyx1BkX/V/k6alYyV&#10;pw6m5qvWengSJFBjjEYZHLeQh9bSf7D6e1d94TRjwlGB/n6S2ceiYlz5/s6SI8Qhn8ttQAP4v/rD&#10;2RiILUymnn/q+XRz3KwpwJ/w9R6ecOhhZRypGprMTzxYfj26jp8KN046aRr6ashRVNNIsgiAQELI&#10;G9DBbelh/sPfvDkRtZPTkLxyD59JmohkkLlm0orA6i12Nh9b/m/Fz/X21UM9K9K1ZUI+fTXnEaJK&#10;R6diqxK6VF0skrMdQkDNyWC2vb3aVStCowP59bil1g1Hn0mZK5BaXgmJXbRzYuyCMhve0ujGMDNO&#10;nQhLcOkXVVVT9286KiLJw8Y4W4H1NvZXLdTNKTpqK9HCxxBFU/LpPvWs1S6yILR2dmPFiwNgjfkf&#10;0PuqlmOor/k6VeFWPt88dMVVlFlmlUo6FBpR76QSQbi/F/8AX92dtNCenoYGioa46RuVENO9PPO5&#10;jBfS2kO9gBZG4+v9ePdDKnEno2S4lnHhDpnqK5XcLNMfDYEu4sT+QB7cUhqCvTIjIJoM16b6jKwR&#10;hooJIyoYXje5Y3FwR/sfbprHlSOriBm+Oo6YqiolLRku7M7KwRSGjFk9RZf99/T3svMACRx/n04I&#10;gFOf8/TFmq6KphVI0tIoAZk0svpFj6T9P6+3NYKVZaf6v9X+bpmOLS/xf5/z6TFPXPGGj1qwkdY1&#10;BIVfSebt+PaaOVi2mmPLyoOnZoqivy/l1lymR+2ULHYADQSrBgHUWNm/1/z7UE04dNwQ6j8ug/rq&#10;9pyVY+Ri1mLhFYEixYfn2359LPDCGoXH2nplpp5saK6OB3kWpVZXj4+jcAg/77/D3dXZcDPW5FjM&#10;YbTw6aq+qWImJ5NAVVLKDqvIV/Tb/W9rIU1DU3TY1VAB6RhrlEM6g6opHURLezxEj1kD+h/Ht5NK&#10;YHCvShoWelT/AJuoMFn4iZxH5WUKvkUaVHDseLn+p9vvC4oeAPSaSRYjoPHpmydTHDE58oDLIFZm&#10;1vG1hYnn8/8AE+29ApQ9PLga/wA+kqM/IqVVPFUGCF4z5JYGYM0LC/jJ/wBrPpK/4H24sHaD0xct&#10;gGuft+3oOaur0GbQgLamCnRxGf7QX/X9q7VHjfHD+VcefHrbaGjAr/qp/qz0HmRy0ySsWKQglkBt&#10;6uUFgPz7O4ld/PoveFGNSM9JzJVsBjWElnZ28uscqXkXUxAv+r8+1cMTBqt/q/Ppoaos0+X+rh0j&#10;r+GTySXKKxs78P8AT0Eg/n2bCNQF+wdUZxQ5oemyOV2roZAY9AlDTF9atJEWBdFP0/P49u+GWQ0H&#10;SbxGrx6ZNzzQHLVMlIwipbq0UClHIXSQLk/m3tXZwOK1bH+r/V5dJZ5uIpX5+RP+r7OkI0xnEhXh&#10;dVlcswJseFFvp7MoEXxfi/1VHRZM0mklR1DNI08pWRvFGBpZ35CWOoyqTe5/Gn2YUA+fRPM5rVhn&#10;z+3PSYydUjVLIgKQemLS+nW6BdDSBD9LkXt+L+1MQB/w9J2cEV9OoSgEaiFsFZDI/wBTp4WwHHtS&#10;BXiadMGdfIHrDGxMVzEkjISwRwHGr63/ANj9fboi86/6v29MvKxbjQdcEWRiWmVU13uEW6hQbqlv&#10;wB9PblKCh6adhQ9OlBCphmLEBgrMgtp5ubjSeffhw6TdYyo0OxB9JsCdaj6f1HvfWusVCiyVCk+r&#10;w/rVC7pYi41j+v4PvS9eNaY6zzk+QaGVY2vqQDix/SF9768OHXQRldSjMFtdgDcE/kke/U691MRl&#10;YiP0+skhrre/9OfdJNVMcOtjrNHEV9Z9Ei2KMBqYD82t/vHtgkdb6cxKsoVdTSBNJbV+sEjlrfj/&#10;AG3v3XunIpC6+kBDpUBj9SAOCb+6VINetY6l0cgpSkvLPqKxhlt+CLr/AMR/h7qcmo62SSOpEKyM&#10;yXIkaWbUv6PJxyb/AOFvdT1okDj0/eFEaOSUWtpAC/pKaLopA4+nvWPPqjEEfF1KSAuY5JFYKrDT&#10;GltKLp4uR/tve6efTDKB516daPHGpkCIn7lwyyvawDN9Ofau3tZLg0QV6TXNykKamNKdHt+MnRb7&#10;23NQlqSaOhp0SrrKtHAhuCsiwkn0+qzEX9y9yPyxLJLWQY+zjx9eoZ585t0RmG3kp/mz5dXQbV2R&#10;SbeoaSjiCJDSqYJEjVfULaRqZTYk2vcce8kLOxWzhVQKUAH+r9vWLm7Xpv5GLGpJNafn/sdCJToA&#10;pihCqGIiUuXIUE3IFuLe1gwdXp0VAaV0jgOpvhvIdDJZV0kEkE8frUf0J5HvxbNT1utOPXUaiNX0&#10;yMPXqZgUf1FblLH/AB9649e49dQMy6yCWEkZCob2vqsxsP8AYn3ddPn1QuOCNQg/z/PrJJqjKsiA&#10;MToWw9QBBBZR7tFlz0mZ5CdMpxx8uuYjWwKTyWuWJ9BYMeSCCOP9b8e7sz1yv+r/AFefTZpjT1mL&#10;MG1EsQAosylmvf8AWoH+9W97p25H+r063U1xx6wSTBgYtBddLGU8KwN7atP9f9693QYrTr0okagL&#10;U/1f6sdSoVbx3WYjQhKD9VwT6S445/r7ZkbS3w/6vTqyIQMv/g6yapw6nUCbguNNgV08W/3jj34h&#10;WFT1YFwSAa9c9bFiWsb/AFJ4IsbKB/vXujIoWvVkZtXXgAB9bsfw3Gm/Om/+Htrp4/Pr2hW+oDBQ&#10;NSj6C3Av/X3rqjKGFD1jkihn/wB1IzJx6gyMptyUI+v+HvTAkdpp/n6cjATHQGdi7Foc9QVcS0iy&#10;zSl/NJKjOxLgFxY/4/771e2/Br/anHSppkUfZ/q49UV/LX4wQVsOVqIqJYS3l8TxRBypXUbWPAv/&#10;AIc+w/uO1JKSy5yf8vl0t26cO9eAH+r/AAgda93bfVFftHKVSPSuIxIxCtG8ZUBv1Enn/jfsMz2f&#10;gZXoUW90jsIv2dA/trcVdt3KJNCzIsUiFiGcC4YXDk/n/G3PtmNtLA8a+XDpYYIZVKsc5/b+3q5n&#10;4ffJqqx1fQRVmQ8cSPAiIsmkA3UElj9f9j7F1hPWOtaAev2/6v5dB68sgj1X/Vk9bLXRnclLunHU&#10;BetRxZGl0SIQ6NGCzN9TyeT7Po1kWj6eiC6UVpXP/F9HJoalZ4lliZWQKW5I1C/OoD2qL4yOkXgy&#10;DINepj3kdSnr1G7Fj+Px9PdC5AzjpiQSA56zxLIr8mzgEhRptY/lv9790qCMdOxBgM9dMrFgdIdT&#10;zcci/wCTx731uj18qdc7BY7qxu9l+irpt/ZU/wCP59+6v5dY0a7KCBHpI1aPoQBYAn37rVeu/Uz/&#10;AENrgqP1aRpuSB7917z686kIDGQ1wdXFuCbqzD3tNFc9akJAGkdcxcRqvOu97qG088k+/GlcdV1S&#10;acL1yERKkEKLXKuStzz9APe2oKEenVkDUzx64c63veygAA8kH6Fh/vfuuKdaLEPTriqoHZhz/i3p&#10;Nz/Q+/dNu7huuLMxLK59KqDc/nn8e/dOgkgE9SAFCmxMgIvx+Lm9gPeur4p1yIXWL8/UBPpb37r2&#10;K9YH8sbsjH9Rujemw5uVN/e+tsSPPrr/ADbEM2oMv0CqLE8+k/0/p79001AMmnXaEqpvYggAhj6j&#10;x+Le9gVPW1wvr12dIUKqqpBuAx0sCR+D78QB516cLArThTrCB6WLW1EE/VWP6rm/vXTQIapHXJyZ&#10;GVltr0gEekAAD9Xv3V1ALZ6xkMGDG7Nbh1sq6fyLj37q8ihcjqQGQHg+jTcr+r1f059+6pUdYGBY&#10;mwC/T1Hjj8D3sCuOmHQOa165BygCi5v9Qv8AUD9XvZQr1ZaBdBPXEkMSQfTpP+vcH9RHuvVsKPkO&#10;u1AZwQfUxARr/Ww5Hv3TRdmNE6xuRfkkX9LKBwLcAn/ifbqKCKnrx1Aip67IsFAFzYEafQCSLtdv&#10;z/re/CMaunGJ08euwwtwHJ/II9K+/aDUivXge2vXLUoW31ubN+bn8G3+w9+8Ik8eva165aGIILkW&#10;5UEaRz9efbdCCRThjq3EdYgl5AbkfWxHqv8A4e/KzBuHXusxRdBsbNfUP6kEghbf7G/+w9+JJOet&#10;+XUcl2MLLGfS5V1J4GkcGx96JA4nq/hsV1Dr3kd3u6hhGSOdXDX+qke/DPDqlG8+sqyAkarkEckf&#10;X/Ae/EV6rpWuR11pPOkAEi7D6gH+rD/e/fut067USKf1lyBeyn0/S9yD/vXv3W89cmLki5Ny4+jX&#10;ubfXj37r2euBOoeoj6nVqtq4+nv3WuutfIaxNgNBt791VVoxbqQAWswIDAW1DVz/AIN+PfunOPWJ&#10;7lrMQSoN1PIXm40D+nv3Wj14NpYa/ULi19N+V+pB9+691zUgf0dCSDfg8fRgPfurYxmvXLix9RPA&#10;MgsGNrcW96LAGh6vpTTx64KyPdbuFHAJ4sRx9Pe0ZK9aqjMADw64sgsAx1AAf1ufftS1oOk8ykTC&#10;h9P8PXbWCqwjC8Dj86R+lj7qNVcnrcgpQk066uzESMVcW/T+kgnm9/durhiRxr12Ge2lrAAnSAf6&#10;/wBq4/2/upRTnqxZsAnriJGuVszEW9IVQthzck+/UYYFOragVyeuQY6iQAt1Fxwf9t7saDiem9RP&#10;Dh1kUqoJJBsAf6lRa/A/A/A9tkFsA9OoRSh64l4jZgdRvyrXBH9D7rokHA9NyBW456x63GvSFLFr&#10;BjfUOOQPboFBk9VGBQddRA2YltJ0kMDa5uebH3utBXp1QtK1p146hcITz9D/AE/rz70CGFR00SA3&#10;HroR/UubWU+r+pva3vfW/t65pa5AN7D03Okgng6T70dXl14dcSShdbhxp+rMpZQR9Af8Pp70dVBT&#10;r3WJQysrIDcL+q1geOAT72fhz1rrOhALa1FwoIUhioP9R7YagGD04mTQjruNfWBpDB1/c5a1vx/y&#10;L34sdOD1vRRuHWF4x5tIVQrPyAbgD/W/4j3oEkVPVWA1UHXKSL0kqAdKcAsoOm9tQHv1et6cV64+&#10;vgaSAP1m5t/gWtx731XrgA3qVrn0m9jwovxYe/da66dLkKsvAAOuytyP7Nj791vroKSeWvbjUQAG&#10;H9Le/da65FXOhRYBLj6/UXWy+76yBQde66VdMZ/q19Kq1wBe5v794h69Tri6Arp4N1024sfx+fbo&#10;yK9aRRU58+uXKlLNbxkG34Fh/h7bYOcDh04FGrrwl1Kzt9L8mysefoRf/eOffjH+XVmIBp1hsdRm&#10;N3OrSwIYWUC6kgce7qNIp03rbrIzBoh+foVtdf8AX59tsTXj1skniOuEaWTUbgr+oX1MV+i2v/h7&#10;0W7ePVevKFXlQ/LGwIb6sbs3ugPW8nrt1sSD9Dci4+txci3vfXqHrIxjQgXALpwgsRb63Pv3XusB&#10;K3dXLC99BF2Ui9gCfx/re/de66jLAEaVUgA8c2I+rH3smtPkOtJxOKZ/1HrmljMbjU/BOosxNx+o&#10;D8A/X3UdXINeHWSVv2wCPRblwSTc/jSfe+q9ceBxY3XkHm1j/qvevPq1BTpurkASZ1LKuhNVmujD&#10;T6QR79Wppx6fik0YI/z9Aru2SQUtVI7hVWPQiD0KwAsbn3sLXp6KSJn4dVq99VQVaownSqrJ5CLi&#10;zhLBAw/1/bUszBSPT/V/k6XGmkFfP/B1Tj2LUM+YaSQcvVOUICMB5DpNyefx9fZLKhkk1nh1umOj&#10;UdAsFGP0uHcS6rsNIBcKdBt+B9Paq0R0Ymla9M3DhaVFOrzekYIhj6dFZzMIY6p4yLKgdgTpk/I5&#10;4/w9mLzPwK9WSKKWOpehPl0a2lQjS6m7on7bcrGurkqSB9Rf3fy6SPGIz8VBX/V/qp1kETtKTIt1&#10;e4axDrwfSAD/AMT78eHWmeJwBq/1fs675QuAmllJEbG1rXtc2/4p7rw6aY04MSPz/wCK64BY4y+p&#10;iVIJdNN4/U/pPveeql2YUr/PrqSP1SFRpAC6GF1Ufhjf/W93aSqhfIde14Ap1lJV49Iks4H61N7/&#10;AOD2+p/qfdK049X1gLlP9X7OuELGMtG3JQgrbi2oXb/bH34nz6bbOevaA6pKXIETMwZfypN9P/Ff&#10;fh6dVoeA68Q5N0f0MNRLfqIt+kAi3v1R14haUIr14uVLK6qwKAIhYA3Itex9+6qAoGBTqEA0qK5K&#10;DxAo1z6jbhbC3t4CMeZz1avd10vjcB3/AG/GpDkH0nmy3t+fdSKcDXr1SB1k0SCUz+UvHpCizIFJ&#10;HBBv9Bf3Xyp1XBx1mGp1EgbTIlyoW6oxAuyE/n/Xv71w69wNOoqsKmUhoQGABLi4IIP9k/n/AA97&#10;PaK163w67cOrFlLNof1lvqB/YsT70KHHToPb14u50lrFWYMQF03NrkFv6/197p1sAUqOu/EvjEgB&#10;ckCwa5CG1mbj3quadarmnWMcalUa1ALFRrI1fUuAPenDkCo6uMZ6mCXyLqPpBNtA4QlRZiR/jz7K&#10;NwsRIlCP9WT0dbZd+G1KcP8ALXrFUQtNGpiIjVGuApCIeOdR9w/zLtLJGxcCn+x1M3Kl+0cqsDQH&#10;/Kf+L6grJHFAJHGphJZ1X1/09QPuCdztFV2CDh/s46yD2y4LxBifIdO1JUJJeVoxJGqrZHuuonm5&#10;/wBb2GpkLGjLWn+z0fj4FIPHPUmaV76xZE4C8gi34sfacwgZ00/b1eKjGlepUFYzKY5L3upQepV4&#10;HLE+2Z9BSn+r8/n0r0BRUGuPn08RVisPQqgBSrEG5JvYsCfaF3ZR2jrYQNxOenJZGMcZDXBax1aW&#10;IAHpUf717tJ4rxqAPTPTZQaiCes8TyHkcG1lUHgn83H/ABHvywS6K0z1ohAcnrMfWFLEoVQlQDxf&#10;+1f3trfUBU0P+Xq4kUfPqdDUIgjBZeOF1abG3A+vvxj0rSvWqq9R69PUMiTp4wCsnJ1DgED/AFJH&#10;tsjFK9JnjMZ1A46xqrR6lRXcMxDRFSqD+rljwb/j22Sv4m6d1a1yfz6nQqBYEfSTj6abW4tb8e/D&#10;ST0w5xx6lSsnpLCyKV+n+K8ce7tpAqemlFTxp001Lo2qMlhYhgWDD8WFiPqPdVFeA6VRrKCGGR1C&#10;pJY0qFuWuGGnlSORbkH34rGp4dKpFkZK9PstShYMSjcgFLhbG3J492etAadJljlPFeozVTEHxJci&#10;TTHpvp4FmJYe6UPpTpxUUNSQ06apZpdahzpuwsoIcAMvqtf6i309p5YWcYPSukRA8Pj+zqIRebRE&#10;CynToDWBBP5I9tIs0LaQ3+Dp5WKJVzw6ciJqfxwugtJGxMy6bkfhfavRUVIr8/U/7PVUZJjUHh1B&#10;JkUklitiQR/rn0jn2mcMprSn8+nAVLaa9c4A7P6dUhC3A9Sr9fqT9PbUagMW627LGuensya7JI4V&#10;iAHsPyU/BPt2h49ItLqfEXhx/LpuRpQxiXUVGrVp1WPqsL+7q9DQgdKlZSuo9TXmSmPkmUiRl0xl&#10;NTi2rm4P097MoA4dItJdiF9esE0v3MhKs4ZVJVgQob8stjb3RmJGeHXgug9wrnqHHIx1K59AYaHJ&#10;9S2Kgqp/w9seMtSD049OKj/VnprqlDSMiEmOwKAjlS3Jv7SOCWJHn0picgAnrEiMjpoIIK2sQB9C&#10;PVf3TIYEdOMdQz1zqpSCY2RSCv1J1EG1tQ92dy2Gz16NF4jpjlhpwdU3q8jW1kaWGkekA/717bJU&#10;ZPSxGb8HUmnr46ZBDDJIoCHUtrAhuNDH35rggABv+K/1fn1V4GclmHTlHVB00i4vo4D6gCFuGt7d&#10;WVitK9JzEqnI6wNLMzMVa5WxUsbm1+bD/W+nutSSenFCjj1lcO8f9lne4XVcLYjlW974460GXVnp&#10;OvSNTM0y+JQ8emRITwlj/wATz7pJG1eNMdL1kWUBQK06501OHtICFEi/o/of6/63u4TRGCTx/wBX&#10;p1uW4IGmnDpz0TRrr8hIT9OsMoP9efdlLaa16RiRGNNHThSvJKikvfRYFB+kD/gx/wB790WN5Hw3&#10;SeSit6dTPAz+vSNNra/1Af1X/efaxLbVivTJehy35dRp6V2DxU8hRmA4IUIRq5+v0/2Ptl7eRX0j&#10;/UOnEmUZOf29dfamKykglRYEW03/ALVrfj29GvhEEip600yt120z09yLabfqBZQbC1mPt+a7lKYF&#10;evBa56wQu9QS5VQzHSgvybc3X/X9olMpyfPrcrJEBU9RqmRwNNtQsRwWBNj9CRx7bq4fP+rPV4tL&#10;DWD1nVWljQCICx9RJUkcfk/70PatUZ+A6qzhGyeob08UButyVsWLKFY3Xge2ZIKVPDrYuK46w0up&#10;r3JAW+hQdRH9dQ91j1ZBPy6s8y+nXMOFlYsp4UG9mY2P4IH0/wAR+PeqlXqW68rq+Bx6aK27O/it&#10;oZgSD6b3HpBv7e1sR6jpUh08emiWto6FhHMsn3kg9JRS6C3Nix+lv9b35WjB7+PShUklHbw65xZJ&#10;5n0vLdCwIQf2bjj3aV4hQqfTqs1uVWtOnqnqpQERLOpJuwC3B08kj+vuwLMO1ukRRfxDrtq6nhiK&#10;SuVlY3D21awT9PflkVQQx4GnWlR2btGB02zEVUoYEIoVVC/Q8f2rf1911hnw3+r/AFevTwrGOHXM&#10;UkDNGJ2IjU2cKNOsfgsf6k/n2qjOaHPVfHkUEoenmkE1MkopaXVKANLc8Oy+ovbj6fQ+1kLDVhek&#10;MjeKw8ZsdQZKFpwDNNIoJ1PHKbDWebi/vTRgtUtSvkf+L6eW4EXwD7OnnH7VqKqld4og8USkySCy&#10;ixPBuf8AX9ux2ZkFSekM+6FZKdOUGBqIFihpowjO3EjyIiPpHrAkZl+n+v7XfShVUIc46TNeM5LN&#10;1mjxaRFlqatP2vWoSQTXZrmyMhNx/Qg8+/G1CrXVX/P000zNwX/J01VUjRzAFi0YaxLDUw/1gfaa&#10;R3RtNcDpRCoIJ8+o0tbHHzcsLeq3+P0FvdTNTh1Zbd3bqMlX6C8cSqC36iBe9ub6Pz7bEhGR59ON&#10;DnSx4dZ6Wapk0lNbKz3YKrgA244PvaM5Pr03JHGFz0oMZR5GqErlXEcdw7qrmIA+m7vb0/Xn+vsy&#10;treZxVzjj9g6L7iaCMUA6kVsGLoft3lyME7OSJIIAyzR/wBP1qRz/hz7UG3tww1uK9MRSzTVCL+f&#10;Uz+I4Ewp9tTSkiII5dgVdlFpeRpNiP68+9NLax1VOIqOPTbW95rq7ef+XpjOSDVRMFP4VjZQvqcL&#10;ZfoATe49l5cTSEIOlywER97VPT1JVQVSf5REokaytKCHJ9PF7/717VrQLpZakcc9MIJInqhx0jcv&#10;jqpSr04QIQrKdDF7af0r/rfTj2ysMJetKZ/1Do/27cFSqzH/AFZ6YsdXTw1A+4LRvrILumgaBxY/&#10;4/19ukRp5U6EzPBKn6Qrjp2+7hZn0yAgE2dQQoH4sf8AD2zJOoFFz0mWJlapHXYMTgMkliwIfTpA&#10;uPpyeT7RxMKk041z/k6UatPl1xhVNIVlLFWOqZjci54UH8+3VQFsLU+v+r/D028pXPTheOF9ZZgN&#10;Ok2IYOxHpBB/3ke1Zj0rqYdNeMWFAesjmJ42IRRIBqOo3uSOdK/j/W9sSK7j9AdNCRw+DjpN1kjF&#10;fGBoBY6m/tccWAF+Lfj23HDNHlsV/wAP29GMBq1df5eXTBVPoJTWQum5Y/qPF1X3aTV59GsQqPXq&#10;DSVKWkQjyFgdUd1BA+hJA+n+PtlQRWpr0peM4PDrFEi2kKQsLGyKq2Uc8kke0pkCyfBX/i+qO4T4&#10;j120Ejr5VezL6dCNc3P0B/2Ht9Gfjwr/AKvPplrleA6yCGVGUrwVXnU/qGk/Q39uDU5p1r6iMjJ6&#10;5vPIWe02iyi5Q6rlTyrH8D8e/AutRXrSyRjyr/q49M9fko2gZXmtMhUARm4BUXJDG1/dUdC/cen4&#10;l0trAx0gq3NmmRmkmEl9RYMLtpvdSL/n2+Yww16ulqziRtKjhjoONwb7ocbSTVctbTRpENRjeWIS&#10;8LouIy9/9uPd0LSjw1b/AFfZ06Iqn1P8uikb879pMR5XoZHqlI4EegAsR+ktzbn23Faxh2JFTU1+&#10;2v8Aq+XTFxcwxAitGFa8eOf8vRYtwfIvOVqiISijpzqVonlEjRmwCsNPp5/x9qk7HwMefRXLeGQf&#10;6h0X+v7Njq6v7iSZxUqzHzhxy9+baTb688ce1bX0hGkf6v5dFc1wz1VhjpOZXdFHlYJYskFlpZp0&#10;rZ4pCA80iiySeUEs39rg8D3rWzip6RHRxjGf9WOg2yNTTuwSGYIFk1QrEQ4RTzpkZeCQOCfofbmt&#10;6U9OlCL25Hl0yFzG7BJI3aTgEjTY/hv6f7H3oE9bMakenUeWKpLIzaZhqKyhW1aGH9B/hz7sZRSg&#10;6ZoAadOsH3igRRhGMvqeNtS/TkkMP9v7ZND02yo3EdZJQiLpaMiT/djXJCm39kn8f0916RsKEjqK&#10;jVsYUpJI36vGTZk02v6gP+I9vgw0z/l69RTxHXYlkqFZ2ufEpR1UsylgbM9v8frx7ui0B9OP5daK&#10;L1kMMLRoqsPSQz6vQeBdVX/Ae6+J3U6ZIoek1Uy+RnjZZI1XUpRdTgkrYsQP6/Xj2qWMkVHTXiqW&#10;0UJ8v8nTlRIEC2DIQCENnFwLG49ttxp1fSoNQB1P8NYUWWedAi3WOwbylTwAbfQfT34jFemXEDNn&#10;Br/q49cBR+QMWXyiRBwwdSzD+2pv+bgj3oV4jqsiIqgr12MfE4YTOwRYiUAY21g+pXN/wfbiyMvS&#10;eg6itXCmRo0jKIjqDoLhZrj9PH9Pz7Uo2pa9MkUNB1EqKszRRGniZ31FOSWQAfVjf6e94PHqpB8+&#10;ohopZhdpglm9Kxiy202AN/8AD3dX61ginWKm+5o5AYyZArWZWW4awt9fdtS8eqmNWyT12sdRWuQY&#10;mVEVn4Drw3Ppb8/4e9VA4Hpsqqjj1m+0VCH8S+VWGnykliT+o/7H3XV69N1PTjHjoliMreNGZCFV&#10;fVfSfUjg/kWN/dqimevZp12zXdUhpf2giqdC2Cgf22A/3r34OK06smnVV+svhjRpQzIdUfq4UsVu&#10;dIDW4/pb/H3sOoP29VnVGH6X8+sywBApRm1cLpLAC2mw1Ffr/r+7s2BQdIX1jB6bJ6d4GQ+PWysC&#10;JF5RRpuyXPvVG01p17itD59caWV551AjVoCtjcFSxt6WBP4HvxxTI/1eX29VMSgcc9PMVIWZVBu+&#10;q9yf1afwT/Xj6+654k9NFc9cXpo1LSSRoCUKtqIAUA/X/kfvxJOSet6T1Pp1p6R6d2uzjSWI0GNg&#10;E1qAP9j72rADJ63pI69KdUh0KUBIYIPUQxF2Kj+l/p7sXHrx6qR5HqOMa0zGbxhiWFmb0tyt7j/b&#10;+7CRwMdU8FD5dcvs4EKxzfboZCFfU6CQ2CuL/wCP/E+9ccnienAhAoB1ihWGaF9OiwLKF+pKq1gw&#10;t9b/AFHvfXtJ9OucNLUMSYXKqrXYDRrIHJ+vPvXWqHp4jhWYKNUjOGCPG6WJ0LpBVh/jzf37qjSI&#10;vE9RnhmBeFgvkBURAsQVCjljb/Dnj375jphe4kha8f8AV9v8+uVEkKipFVpOuJo9cZL6jq1AN78e&#10;mvxcP9Xp00SzglkSAIbsraCwbTr9LED8/wBffq+XXjx65yhiFZXDEqqklkY6gLEFfdvl1rqA6tHI&#10;uqMgMwV1AuBxwxA9+jTU+eHVqHz66aAJMDEgcEamV+FVtN9Sj+t/aygpTrxVTxHUV4y6XZ9IJ1EW&#10;VNTfUhj70Cp4eXXgqg4HUGWojjeJmit6kRnGllEem12/2PuprqoOkz69R09RpZ5LMxC8FbGMatfH&#10;qBQfS/upJ4HqwGOmqQtKFDWEMrWWMjUV0W5Ufj/Ae3ol86/L/L1Y06l0MUkk5jHjMSAtHKeGLOLl&#10;bf1/r7UjphxQ16dIMUzOXhp2do2u7XcKEY+pkb6XH4Hv3VGcqvr1Mys9JFTikgmJICNM05WJ5ZmW&#10;1kU3vb/b+3Dox/PpGGAYswrXpCS0NJJ5H8jSTEHUynUCiH0hiP8AevagAUxw6o7KT2Cg6ZavJVcE&#10;JgoYvGTHpL2EcjE8Np/w/oPbsKrStPPrwFcnqPjqYCOSbJBlYqSi3Z5Tc3u4/p/X3WRQr+lem+zx&#10;P8P+r16ly19NBG6wKEdwRLLq40AWUKv44H0t7sIyaU8+r0BNRw6TrO0/kceUx6mUuq+pla3+c/2P&#10;59vAUwOmiO6nQg0eOhweN/jmVMdo4tVJSLLEamqq5BqgX7aNg4S3IYi1vbEq6jpC59f9X+Hqrxls&#10;aekFkarJ5iaeuyrmdp7iIOwJgpvqqQ2/H0H19vx0jUYp1ZQidpHWfb+3qrK11OQGpqOJhdgCqOVF&#10;ghI4/wBb36eSkdU4n/N1bxBp006HXE4DQHCxrpSyIiq5Qkcayf6/kn2SlWDGSTNf+L/b0hdow9Sv&#10;+r/L07tt/RqWqZlaJQ7Qn0HxTj0Nc/2W4P8Avr+9CQMTpHVWlZu1cDy6Z8hX2iWHG04gARUREPpZ&#10;72ZzIx4s2r24QRk9a0Sjh0zvAqTy+St+4c+OJnLiRlcrdkhI+tvofwbe7J8hWvVCjjJFek9nKWSy&#10;SIrMpZQwJsANNi9v9b2ogHeO3/Vj/V6daAI4inSYrY8RFT0kdM00ta7M1YwW8AU/5unp1/Vrv+ok&#10;W9qwSSRTh1WQNgkeXWSnLU9FKpcxxy3WRfKqrKRaylAPVbi5vz78oz3L+fr0yw4VHTfSKzGV2AeG&#10;JmJVAAlhIvqt/vXu7cc+nVj6dTJ44amQS6FCBh47sOfTYlQP6+9UqeqjGOon2SuzaEZVJIjWMNK5&#10;t9Sf8bfXj3fUQvDq9aDpZ4/b1AtHNVZTOU2Pjipmkip3hmmyFY918UMShGVGYNq9bCyhrc6AzbNI&#10;xwOmy4J6QWX3NNUTfa0NJBHQxgIsiRBKh2VdJaWRfW4/oCbD2qiiqKyefSdiFOpBU+vTfSVKQRvP&#10;VmUnnww3DkkclXt+D+r3sxnV+l06XJjrIOmXI5haipLRzGygAoosihVte34H+9e7olCS3Hz6ZJqO&#10;3h1AopIquZppZFMURvGxT/PMrKjQxEfQHkk+3eOB16mc9YaqsgqMlDjkkkIMpJWO5jAULpYS/wC2&#10;59vpEQQW61KwH4cfy6S9RilnlkSomaOKKUsGuXVgeUDEf4fm/t85HVfqKCgXrDV1ooKE0kThGcsF&#10;dD+tRwQP9gPbivQgH7OvOY2AZukimmd14sGlGsWYFiBxc/4/4e3sk9aZYimoef8Ahpw6U+MxyO5Z&#10;mSNbHUjEgtp44b8+/FlHSc4GOnpKeMywqqr4ywVVuGuVX1Nb/eb+9FhTj17y6nTVaUVo1PqAsttT&#10;KbrwGUf70OPfkJOQeqEDz6TENPEJZKuSO8zyFhySUH19Cn6D8D27TquOmCuyeqocU1jb0TykesML&#10;gqL/AOPutc0HWmOkces9HDUMDNIX8ZFgGuQT/Vvex14jWvHj1O51eR7FV0hrcCyrpVb+99UCsnF8&#10;dN5/cl8r8Kouqt6mH59Kj3unVXkVsBqflXqU02vTxqMmlNBUXBVeG4/PvYx0zJJqAUZH+X16f8Jj&#10;jKzVesRw0sTT1Jk0oojjHqKSH6ki3HujuODnq6wrprXJ6TOTqqnJ10s5kPiFo4yS36EWyjj25GoA&#10;1Dzz+3pmVaHhjh8j8+vUsCqgTSGYsCwA1WOm4PP+HPvzHOOlEKKUqyj9n+fr0zRs3ipyyhZFP1Bu&#10;SLvYe7jhU9WmyoQLX7Mf6v8AB1NQ08ARpo/JrIBP9oMf0gH377D1UiOJASv+XPStop1pKdpGQotv&#10;VqFiCU4Gr/e/bJJ1Y6q0qMKaekVJU/dVTzO/+ToWvc/2wCSLj8D+vt4ABePSdiCagY9OsFOGrnV4&#10;DpiSTxsSLJ6Rpvcj/C/uytjDdNamJoOnUU8UKSGQB9KELZuA4H6gf9593RmLCh60RQVPSSrqkmMh&#10;ZG1hmUq5fjn6r/vft4kgEnpln09M9MjI5fUAdRYt9S1/63/Puq5NeveIpz1Pk1TuoVSQ9vT/AEJH&#10;qPuxr1V24UPShpsf4Io2CgsxCoB9OOGDe99aZGKVr5dK/EYYNA2Qm/WGYQounSoXgk+6EhqqOqpR&#10;fiz1AzOVmhJgWdfEgBdwLcab+O4/p9PfkjPrXqzyBhToNanIR1VTINQN1A0DkgDj6j2+RJEAfXy6&#10;SO4IoOudPIYw5RXXTZnlI4I/Fvd0iPxt/qPHpsAVz0110zVEwUu7cr9P6fW3tw8adb+fSjoaVooY&#10;3QDQwvoP1uBct/xX3bhjrXHqW06P6UJtwjAi1iPqQT+L+6SmgFGz/qx1onqRAqiaPVdowbFjexAW&#10;4HvSsNPc3WupsK1Dlkp7pG2sMVDIpBb9JPu4z1tmRaVPSloMa0bxqzaWl9KBSAh5sQSef9j73wz0&#10;1JINPc1Oh4wOBx9Hj6Waop4KiapMyLCZQ0kJD8O4jvpB/s3+vtxYmNPn0zJMAtVPl/k6EShwkNlA&#10;h16yhWBI3ABZrqpB/I4HtdDbFsLn59FUt661Ff8AV8ujN7Q68o8Dg5t9bjhQVRtTYqgd/DSxmNda&#10;1MoZwbqLAeMXP9r2vjtJSwhIwfPotmu2c6R/q/1f6h0xZHGy7nzDZRKZJcRhPHUosutMenl4cmOX&#10;02U/7G5/2Ps0O3vajwyOP+X/AIrrXjSogJ6a4UjpaunGj7uSdgIBZ14P6BGv5JNuPxb2yLAmpI/1&#10;fs6q9wWFeFP59GZ2Pj/4HhZ6rISmqzOWneevqZkAmihUq1OI5RwSy6AzNydPPu0UKwv8Nc/6v8HS&#10;eS6ZxoGB/wAX0y5NKjclQtEVDUCVCySLqFp2ja8YdF4IP6ltx7MUBP8AZih61FN4MTEfP/B0Mmxt&#10;pPDXY/J1MFPLIymyPKhb7eMqqPLAnMZPBHt9LRnasg/1fy6RyXUUsbA/P/V6dGKq4PHSBHVSGT9x&#10;Q2rSmnyN/rc+zKG3QNSvDomw0vdw8ug6xNJJldwZDKsHaOIQUNOzjQjPGnrEUf1JYtpL/wCF/wAe&#10;33jVRXoz1KsNY8f8V0JUUSw0xRm8YDgtpBJYMBdQf+J93VEIBHSCSWrZ49dmEHSkTvTIWBZwU1SN&#10;f/N/8F+tvdlVRkdVDBhXj12yiB3pwSEdQXNuVLetTx9b/wCH9fbpTUAdPTqyMBjqAQ0pMhci4t47&#10;AKEH01fn26gdBhfz6TSI0pofXr0b6W8S6ZIUKSIiAkFyt3Eij8e3Vqwqwp1ZFZRppwx1Jkk0RRSB&#10;uZZWAgS4jX03so4sOePdNClu5eHWjU4I6gyTE3Kqgkf0op5f9NmIH9T9W9ujhjy6alTUAK06irGt&#10;PHBqTW5clAo0qzH9Vm/p9fdWdV49XSMKlK9ZmGiMFuC7ksi3BUWug1fm309pHcnjw60QRg9QyoaS&#10;F9JAVyXJb+zb0rcfW3uitpyMda8+uLn8NcanARb6yAAQQo/23t0yswpw6UKVIx1FlZJkZP7cdmi1&#10;DS2k8FGt/h7b6oURmoOPUcs4iZgmkKCF4tcj9S6v+J9+6vwHpTrn41dAzL42IJKcWI+qnn+vv3Dr&#10;dARnrCsiq6ofqRcErr5tfTp/tf8AEe/dUZgvXC5S7BQjDm/15b6rb8e/derio6jSVVyQ7OGDCwQa&#10;lPB+p/H+t+Pe+vGp6xieWODXpLCXWvkPpKAH9IP9q39T9feuvCvXBo3c6gfTpDsGJZgGAOrSPe+v&#10;dYR5GnCQs7I1uW1FxqXRwPwPwPdWrTHXvPrC0ygM0vq8a65W0kW0nTp9+UUGevV8h1zLxSRKYofU&#10;Gu5LXOhv02A/2HurLV/y62DjruJgHNOSAfQ6agw9RW6r/T6e6yKRQ9aAbUAD1gku7FVWyMx8gU6U&#10;9K8HT9T78pShDcelXguy1r1ikmEUUJC6FVrSaC7CQnj1RjgWv9fx/vHtzQrLgdOQyCJStOoc4May&#10;M0sj67GwACamH0J/oT/h7TupXNP9X29M/FLrC+f+Wv59YmDFCP0CMRsoDMkbsQCbn88/Q+9Dhnpz&#10;z67aOqMfmaGBmHB/c1WUcsxU/wC349+OOrBSfh6wrVQyLzZmjf0pHrCjSLAm3HvfWipBp1DncVam&#10;QwwoWUoJFLtIdBtq03/PvXWxjHXQjdaYShb6V0/uB9QsfU4H4vz79QdaouqnWKSZXYuvCKERgOAS&#10;VsXZj/X6396I+XWmWgoB10yxx0qSoitJ+54yTYxLr5kW976vr/rD3occ9MitTmlOsSzM7ElRwl42&#10;X8EjjUfz/jb3pgadvVkbuoD1xXU6LdlWX7gCVGsuoFbo4P8AvPvQL4Gn869bkap/y9YH/ZLGZVAi&#10;F7xnUG/1Ba39fbmliOHWlUsKjpvcvN+8xA1OFCt6GIUW1D3qnp1vQ3UlzD4wEUs3Hkc8/wCtz73T&#10;rWhuoRbxSLwQCb3Gq3pF7m3+396pQ9XCVHHrFNM0iSERioE2vSwHqTSBZgfe+tooDcevWYW8oRgu&#10;gp5GuVB+vP8Aqv6+9U6u4LefXKXxFuYyxKkhna30/PvfVVUrkHqODGWZTZvJ+nSLhf6gE/73791c&#10;149RJYzqXRxY+jlhwP8AD6e99e68LhyHN0IGq41sWH6VCf4f19+6qFoS3XUrKvpEZhIZWdmuoa49&#10;Ic/19++3q2eunk8aFnUktCBGFuUGmw+vvXW/s6xJDTTOrhR5UjR3F2Fta6hwPeq16cEa4J6wNrSQ&#10;+E3kuS8d7ek/27m/vQoDjrTiSgFMeX+rPWX7iWJGZAquVVYG1XDTW9QNv9j79g9Wq6rkcOsX3dZ/&#10;xyT/AJL/AON+90PTXjN/D1//0DERvad1dQC2gAEppX0/Q3F7+8hPKnWP8ZC0BHp1kfyf5rSsuhpJ&#10;NKSOdQdb2uP9T/qfe/n0oZS60p+X+r/B1iRWEyKV1i+pVHF9S3CsD+V/N/fvLpPpodPWE+SGZlH7&#10;jyBOSbWDKD+2v59+HWqUPH/D1LW6o0axBS8RBl5AWT+w4A5+nPPHv3SpE7aDzHHrlHIsCiOX96aM&#10;gKzAevi2tfxY/UW96IqcdJzRSR10khectKTGtxrGohmCjiwP049+01GBXrzdo1MaddnxswdQfEsg&#10;Jvyb+m0ZT8H8Fvem1KKEdVUo5wf9X+rz6993M5jjRfC2s6ViNiT+XZz+T/h71pWlWHTodvhA6xxQ&#10;u7uDLqYXsWKn88m5/r9b+7HSq8OmwCzZPXYKIzukSqWjMKKv9gn1M1/6n6t/r+6E1FB1ZIgjFh59&#10;dyt9w8RLmGNLh4ov0Nx6XsP6+/KCvl1tjq7euTrHBA8aSO0sgLqgOldJbli35uPxf35gS1adbBVV&#10;I6waZeHiuUULcsRfgD9K/gD8e74Ap02ak9vUs1CDQulWYgMJGLMsTW9dwPpf+nuuknIqOragDQ9d&#10;MBKAYkjvwJLs6AH8On+F+R733DievEhuAHUWeKQarstxIAjeRXF/oxQH8/n3YnHTbBjwNOsrNMir&#10;ZzKHHjAkN3ViNR9P4Ptuq+nW11qMmvXFJ3dW8kkjRxnVbSCPWb20+6qwqQF6tWoyesZnRWeFQ7xT&#10;xksHXSoIa4Ik/sH8/wCPt2lePVa+nXUU+gNGI11KLMxb9wq/Fj/h73TrR4UU0PWdRrdkZ9Sol1Ca&#10;WQC1wmo/S30+nur/AA9VkimdaBvL/V/xXXCOV43K3HN1dRJaNQeF1kfW39R7boT8+rwxNbCpPHqS&#10;dUaNqlDakKoIuVuDZxf88/7f3YLnPW2qTrLH/J/PrttZhDgqIzdJCWERSwsCF/PvzEA0p1VYWlNS&#10;2D+X/F9Q7iOfxyOJYVQOrAIxkdhcgqf95Pu4NV4dWMAh4t12rgmQgXIjDEamvYLoaxHvfVWJYUB6&#10;wRokfpLMIuWjX9QBb9Zsf7Xv3TYQjix6kB4npygLDQJCCSgLKQDdgT9SPeqZr07UaadYWlCnQquU&#10;K86fWFIP+cA97oOtV9OpiVCpUILefUAryujauEspX3Rx204dXjPd3/6h/n64oyyNpKhvJcKWZ9I0&#10;XAZvexXTXqx0E9n+r/Z6wSuplkvGHVNGt42st1XQGW/4/p72OmJVL+fWGERrJpkIBBZzYMTpJvYs&#10;Ppz7t9nVY4wjVJ65rUSCUkAWBHrIZyb/AKgf6+9fLp3VnHXFijFtAXR6XRrrcuFu6BDz6Txz791r&#10;7OuME7TgafIY7SLEwDDUyn1iw/3r377evdZEk0srRuoct6i5Gq2nhR/vXv2OvA+nXAuxZ0lKjWUJ&#10;k1am06bhQP8AW/HvwJHWnBYUr1GnnSGPWs8pQSkxeNdXqT0MrL/Ue9AEnpmU6Vpq6jK4Z40ZiPNZ&#10;0DizEAXIA9vGIBajj0iWVWbQOpaqutvQxVCSAD9NR+ntrpWsLsKjrsq6myMFu91QurMD9SQv9ffu&#10;myCCVPWEfvGVlJBX0yMWvqK+m1vfutrGz8OvSoXF1OpRpEmi1lJ+in/W96686kcT8uvCSYfsXuhR&#10;bEm502sAo9+60Cw7QeurSBgun9sWt+B9OC39D7907HrP4v8AP1xQKSySOfSzMWX9JN+Yj/r/AF9+&#10;60tddC3n8/2dZvGhDAO+plOlo9LAm/pJB/w59+x0o64oURVQO5KJYEj6rewPH+Hv3VSwX4j/AKvy&#10;67Y6CDruQQym3IUi+ke/dU1iuW/l1iEgk1CFjpIHDrpsb+o/8b9+6cBBGDXrk0TIWUks2tQlmso/&#10;BNx73U8D1sVFanrvVLE5V3UMqgFgQ11Iso496+3ryFlfj/xXXKRZFjGsrZvWjL+ATfSwv9R+R791&#10;s8a9dSGRpFMbL+3GunTdQbD6Ej37rXXBnDqHZdLCzMwNhci5Bb349ePlnrKk7ygpCRp8ZIF1Clz+&#10;pix+tz70VB6sXk00U06xjULK5CG5JZH8inUPoR79UDptA4PceugwWJWWNG0vpQ2YEWNmZQPp78CD&#10;09oZB4hP+rj1kaMzIzhkVfHctIdN+eQAf1f8T738+ql2bieo9rjVYMNIAAZjHa3Daf6n37qox1yh&#10;XhgBpYhgLcqQG/Uw/wB5t791scc9ZZoWXQ6kEhFKsvCk29ake/Agjp1qBfl1jWZvFKJVtYgpp+oX&#10;/jmv+v8AX3ogHpNJSgKDP+rPWNZNTEISygqzyOGDaWF1CH/e/e6U6smqn6g6yKqvdzGshjuwAICp&#10;c8En/ife+rVh4Vp16OUP6iqE3sOQ6/T0gn/W964HrVR+E16xowdRqTXIdav6CsXBt6Cf949+60CD&#10;w64GS7IlpAVNlQKxCH6HVb37qutS2nrMXmQAKf7fD/XRccnSf6+7q4ApTq/Xg55K/VWB/SV5Iu1i&#10;fegrMe0de6jiONyJlj1m12Ry1m/JP+w/HvRqDpPl17rnGVRvKpDCcAIGZyI2UeoqPxf+nvXXusjq&#10;8jBgQtmBPLWb+qj/AA9+691ksTGwI8cwNoVUrZn+mo3/ADbn37qyrqNOobhIZUvr8kgGmQeq5HJF&#10;vfutUzTrnPIA9nRmsFLIbEyX5DKP8Le99eAHmeuErOeUjZiAulmsCtx6gAffsdebQBWvWaxUI911&#10;hQpZyNQB/Sp966qCDw64mQrHKughiOHVdQuT9Vv/ALz72SSAK9WqesBqp0CwKdTp/nZBdYrf2BGP&#10;6/1Hu9AVqW6supvPqTyEDSyBZGIs6MCy3XhRf239nWnAB6hGOU6byNJyWtJyzAniy/4/W3u4OMHr&#10;wDFcdc2kBKFPRIhbjTwzn9If/G3vXXm8vl1yRXKqpC2Ykutl/b1crYH3r59b0dtesJZYiBZtQkbz&#10;sAwVhqOk8ce98eqjQfPrjULO8qMlV4V4a6xrIGUm4jJb6cfX+nva6QMivTBQMx7qnqPVLIjCYG40&#10;2lcarSXb9Df63092Xw81/Lqsq0o35dSVcjQNUZVguqwPpW3+bP8ArH3QgeXTwNEBPp16PxtKxaxl&#10;b9sqF02GnURf/eL+9H5dVUxlqrx67DoQJkGsMwSaNhythYMp9++XW30U7+HXKEhiFXXpbVqC6gBb&#10;9LNbj34/Pqnhk/Cxp/q+fWJ5LNpBI0nk3uzf1AH/ABv3sDHXvDb+I/6vz6xORa6J6wzsfIADYm4t&#10;/wAT7fTgM9XANKU4fz6xx+sHUvA5sp/qOB7dxTj0zRq8OuGqGXUWDWVip0hpOQbC7D6f7D37qp9D&#10;1laZljiYPZkJFz6rqBYAA+/de6xGSeQuqBWElhJrGhbD6sv+PuvYpqcHrWOvRv47oqgoTZlb63HB&#10;J/x9249b+zrG66rhXKlDqQiyubnlbn6r/Q+/de68iuodgVBZQqgNww/Oo/7z7914DroxsvjJstrL&#10;GFOpT6babe6q4YkenWvPrB4rMosUszfp/T/m/wBJHuwABrTr1OuCExSyqvGlgzqqvp9Q4uf99/xX&#10;Zz1urLQ06zzanhLr6H0poYG6k2uQQfbOga9XTpJdaFa9dRrVl08kupFF0uCCoP1Vf8B+PblV61ob&#10;FDT8+uehTKumcqz6gWKq1rGxKg/lfp79q694ea167k8Y8dxIxVxZdLc8fV1H+8+9VPVwi9ZRKCAH&#10;UooP6PUVHHpNveurdRgPqxXklgbcEgN6SAf8Pe6060yIeHWVwJB4VBvbUqmytI9vV/tj78DmvVWQ&#10;FaDqJIkUYVWl0syjUrG1uPpq/wAP6+/MWx216ZKDGc9drEpUSM8Zd2CgycsrIPpGf6D8f8b97L0X&#10;K/6v9X5dOaV04b/N1wikbU8Rb1H03cC508alH9PbLkChC8emWFDjh12sT6i4sSTpVvza3Kn/AIn3&#10;4yVWmnrWadYCqASSKtmjvYKoUFh+q7f6/wCfewspUZx1vPDrgsykIQG1n9QKXRP8dX0v7o0ZX4iO&#10;tFacepenUqMr3ADfq0XlY3OgX/1PtvpSsaaQSPTqI8EwHluVb9UaBtQFzd1IHu1Rw6eFOHXOJdUY&#10;1gMJRIZGAQMpDem3/Ee9HB+zrx6w1AYhXMIJD2Yk8sg/QzaTa5/Pva04V62OvBxNIqKuksw8l/So&#10;VF9KqR+Lf74e/UIFT17h1HZ/qXvMyE+MhiAjf6oN+f8AX97p6de6xSyMFP7hKsU1MeTqK20g/wCF&#10;7e7Ktfy6910hMdOy63QKote9mFvUD/sP8PfqVIHXuoGmNI/uDIYmcERhT6W5/Q34/wB493dj8Pp1&#10;WgU6iePzx10FeXSzPcW1KF/APPB9063rT1H7euH3DJpQ3WxIZiRqYX5C39uBkpkda1KTQEft64SB&#10;DFr8i6RKG/1co1DkG35/w9tsQeAp14yIvE9YZJShcemSObxlGbh04uRa34+nup63q/F5HrpXKeMq&#10;FcqT6w2oaTwA4/Bt791sEEYz1343mdjEqI7C9ze0SD62/wBf37rx+XWEHUpjsSNY06dSp9OSSPr7&#10;18uvde0yhSNVl0FVCrqBUH0hgf8AD3vPXqHrHGuhtJW/q5IBVeRxf3rz60BTHWCbUC0hA0s9rA3s&#10;V+p9qUcONJFek0qUOryPXSS69TxhWUwRQspD67q1i4/1/dZEVRUdaHiOlB5dcFR0DAEaXJ4JRm4+&#10;qgH/AInn3VnqoUcOmTUGh8upReNFAWEBTC66W/XfXwwHunWusayDU8Quukq1gxYLxyxU/wBffipH&#10;Hp1HRSDp/n1205IRYuAp1EhQoZSL2JHvXlQ9KTeKFoB1jdpZlUIg06gfGptwB9b+/Up008r3NFAA&#10;A/1f5euUEmiMqeXJOpGa5C/RSPfj08uI9B/1Y69rIJQ62L+ste4/qqm/vXXhQDT16QvMrLYL6T5C&#10;mtgovYEgf19++fWySeuDOI4Iz4xJHH6XCsWcH6XCn6f63vfE9aJotTwHXAXdVMallK6iW9Mi3Nz9&#10;P9f37qisHFV65MGVkUKHBf8AcBfS0akek3/qPfgaZHV8Vp11KoiSQqzKxQNf0kuPqwJ/PtxWdjQd&#10;VftUnrEZo5AnGgoGCFfyCg1a/wDH+vuxZxgjHVNSlONOuvETpKPZWZTKvpOoEcEe/CRPNeqhSeDf&#10;6v29cvDpICKLIuoNquSW+ot/xHuhkY/Z1YBQcHP29eWc6dTXjsSqsv6b8jSf+N+6kZ6cr6dci0rC&#10;NWsSh1KqsLc/qbn3rrxDYrw64sZI9aqxCkqWc6tTav0ov4Nve+vZHXnQHx6ptR1AKxOpwyj1WU/4&#10;/j37r1C3XBruDCr6w5U6nGjm36ffvmevaSowMfs6xL4Y2jhcOr39bEAi+ni0h+nveTnplljVgzYP&#10;XMmUQuxY+hSEfUHuAbAe9Yr1dsoSPTroNJfkW9KlxbQtrelz/r+/dJz4rUBGMdeIYqVfx+k6onB4&#10;s3J5/wAR7908+kR0fy/w069oWORDHoawW12GpGKeoj/b+/cRnq6/CKeg6jTy+MIS8suppOAruFOm&#10;9wB/xHuw6t12XdpSoLvqCNpPAtpvqYfj/Ee9eXWsddSEswMTAhTwBeygLYke9j59VKKwyOvKkSLE&#10;5fyvzqRV5T+hufes9XpQUHWK0TLpV7kSM0qyLYgn1AKf6X+nu2elAA0j59Y1VCIVQlArs7OjKzPq&#10;5CuD+PeiK8emWpqx17QUmLE6nKn6NcC55AUcAf0t71QU6qOsYL6C8a65RrW7aQVs9iB/h79pHW+u&#10;1WolUg30SXMoH9bf2rW/2PuhBB6TjxPExWlf8vXSmRCERE0A/X0obi54/wCR+/HHT+eueoeVXdte&#10;nWCjFFsCTzq+v9Pe6kig6o0iLgnroXkifxjyGxMaqQVFjfUbe9UIwerhlbA66+3VmTW7oAL+OPTY&#10;sDcswPvYJHW+ovkeGRyf0CW1nvqFvytr+3OIHWnRTTtz1kjdz+4WVwz3j/1YJFyOPfuqMqgfD1wk&#10;EjeLSymzKwU/W2n1k/4/1966TMNJ+3rISdFvTe9x+jUQPrYn3vqoFTTrhFIk+uMoq62IWR1VSxX6&#10;C/8AsPr7904TJXQDw9P2ddqskTSOXBCxFIo+ShYHkmxt70RUZ6fQ6V/U6huHZnZiYp9N0jiHkRgS&#10;SdJB9P8AtQ92HDp0EEY4dctU8z69KkKNMiiS3pHCgc/T+nv3Dr2AOsZ0ySrE6jl/VckEFVsrah9T&#10;/X+vvVPPpPKjV1KPLrtQF1Xcs6cqUsy3vcFib/6597z09GG0fDTrGP3H1sSxuBKtrgKoAB49+6vw&#10;FB12ZIyjKsY+vpdvqLf6/vdOrBH416xO0kjp5XDCylF0strpcn/fD3rqq6lqK9YFSL0orLoUswUs&#10;76pCeRbn8+/deaXR8R64tGBokPkEmqzU6J6eBYM1/wDifeutg1yPPrDFM7BtRBYHSkJGg+n9Vj73&#10;17rNLVEWJgLxiwKMxFvQNJuPr/r+60B69TrhC7vdhpQNYAXu1h9efe/s691KCqxZ3Y63A0nVr+hv&#10;HrB/w+v9Pe+tfZ1ElQHU8zIrk6fIXsWH1IAP+x/2HvXW+uIAh0Fma36Vto08/S9/979+691zkMcS&#10;N5DbXe59RF2P+Hv3Dj17rvU7BPSpjP8AbUOzkfgge/cevdcpGGvRxwBa4VGYaeC3+Pupr5dbFPPr&#10;jG/hEZPkJ1/pBLrGCPRcf4C3vZrjPXj9nXbvqYWWOR2e7s3AAHIYAfn3rTTz6cFAuR1gWNnZf3HX&#10;SfrZSxI+pB/x97HTZ49dSKoRzqctoKhmAUnS1mW4/JPvfWusetGDnUdIjQeM/XWByFP+Hv3Xuopk&#10;IbSI5F5F1I4H+1H36vXusjPEZGRI3d2X9ZOhdVraV/wH4966p4i6tPXIK6xPFIRG9iy6bH+1+kn/&#10;AIn36nTnXFNWmRHBtb8j1C7C9r+9ivVg7cK9cqhEivAGdCyhgVGvUrG4Vhfj3o6uA63WvFuui/iD&#10;BULmw0l9SlLj1Gw+nv3l1okjz6wqA8gUGwcp/a/SdNy4v/X6+/Cgx14ajgHpWbT2hmN5bmwe1cJj&#10;6nIZfNVZpsfR0jKZpJBCXnYkXIVY0aQsRYabW9kPMW8QbNt73MhyAadHWx7JcbtepDEME5P7f83W&#10;0D8T/jzjOjOvqPGFhXZvLaKjKVskNOlRGqv5YqRGhRQACS3PqP8AsfeGPNXNFxu9+8znifzp/q/l&#10;TrLjYtsXa7BLZRwHRyoqqaOLxwsY4iAG0Ec8fm3HsGSXMj1pwPRuYUJBbj1ibUSx1amNm1EnURa9&#10;h7Kpm4k9PqABTh13HcjXwCBxqPP+I90j4avKnW2406wGdfIALWUi9+bngMAPbWtddOnBGSteuIkB&#10;LW4BBtwBYX+g92LKx7etlcDGeuDyAnTctf6jgWtwCT78Zygx06q0HCnUeV24H9kG31tzb+vtNJcy&#10;N546ugHUFmPN+PoL8g/Tgg/n2gZ81Y9KFA8useuQKQAL2BLFr/j6e227h+nx6sQC1esWh5T6yeBc&#10;Acgf4+6CIk1k6vVUGOs5jQKASGt+B+P8QPdmCgUr/PqgZicY6wFmBsBcf7zb+p90GTTV05QHrJ5y&#10;OENrgajz/T8+3wV04PVfCHn1hVmkvwGYA6if6fi3tMArNx/1f6vPq1Ap6bKnVqPN7fgkgX/r7L7r&#10;UTXjQ/5+laBdIr1jKrdHBF7KW9XIuP1C/wDxPtAXYjSetk9tDw8um2oWYEtdzdjoYm9x/hf2yfFU&#10;VBx0/E6FadNE0jXAFy2rnjn6fUj2n1VbJ6ULGGOOm15FZ2YEMb2N7Aq1uSPen6UBShA9eosdQ2pF&#10;LEgow9Q0gm/JFvdQ1Fz59PPGNJbrM6wqbKyKxPLal8gH4Xn8D3tWjU8RXpsNJjFR1GmsjIgKC9mD&#10;+m+rT9AR/vZ/2/tl5E1cenVJbJHXKhrnpaqKR3awe63Nxc/QW/1vdYb020tZBiuOqXEHioQgz1y3&#10;DkkqNLQqpDWY2/qwvY/4/wBfdr27WYa4lrX/AIvpmytjG58QdB7VHVIjswCqRrBP1uOAPZI51NVv&#10;z6PIwADTqJamPimS4kMrB4+fQCvEvPHP6f6+7jwaCvH8/wDV/l6vV6lT6f6h0qKfHCqxNdVIP+A8&#10;d2VST6SPFrIP5U8c/wBfa9bbxoGdcaR/LovlufBuFQ+fQdzT6VEL6SdRZmA0k3+hJ9kU0yxv4Tce&#10;j5V10dR0zx1P2FQ061HjD3DR3vdSoJIt/vXtTBcrGR6n88Y6fkgaWPhw6UdVQ/d0f3dN45CYl1Mp&#10;0m+m4BUfU/19nE9rE0PiqK/P8j0TR3KxTGN6+f8Ah6DPJeZDomtqSx0pr0j/ABK+ySVaClaf5Oj6&#10;3CMNS1z0yNMwAP6mB1fn6Hn8+0Wt1wDXpWI8/LqHrabyhmK+S2oC4uF/Ta3tOGkkLVbj5dPEBaU8&#10;uo4qvC5GoWW99QueDxa/tlXZJKFq9X0g9ONVUjIULq7qHSyq6m76Qtitvp/xPs0FwZUpqyP9X+rz&#10;6RLqgm1AcT/l6DWuaSPyRpKxjVyVXlbBTa9/9b2gfVqw3R5G2pA9MkdeNdT5DGyUhILImgOeAzAc&#10;An8+1cf6sRSueqMmhw4NK9BzLFIsut4whWRl0qzMQFNtZtx6vZe8TI/RmrVj0hv9VOsFbTq2qUKq&#10;qUZ21nTpNtV/9f3RkU1PXo5C1IyeGOg4qa2KasWGFhJ6m8r30WW9rJ/qh/iPbSsW44A8+jlIysdS&#10;f+L6gZBIjLdJSBHp1oNKD9NwGP8Avf8Avfu7HBp6dPQsxFCOkvUjzqqS20xHUv0cW08c/ke0ysxb&#10;LdPqaHpM1kcZjCm/N9QC6WuPppv7fP8AF0oU0Na9ILMzmgR5Y1dpkXV4wD5CrNfQP8D9Qf8AY/j3&#10;v5DpWpLDB6kYyrORgWoZCRDECeGZrFfoV/P9D/T2sWGKgavp/qx0xM5iwPPpNV0708s3266SZCqx&#10;sbr9S+k3+n1tb35wujB68tCNbdJuV3jlFKFXyPJqZFBs8unXYAfgf77j2mjiIJ8/83Tw7l1E48vs&#10;6bDK1fDJJLJ+3TOVK6tClr6V1W9u8enKBDQefTLOsJ1zSMtkGpAdTDUP1W92TTUinW3cKOPTAMtH&#10;dgxIJa5UC1lt6QPaiNAWoo6RMXfz6SWUmlqJWkJNpHVXv+nxx/pv/sPahhwUjrwL1pXh0xVDRy6g&#10;mpVIIIXWFJHCm/u3bp4dK11aaE16jU1SkdHJFKXSUE6SusK2k2bm/N/bkdKUrTpqZWcg14dIrN5A&#10;LE0cbBtUoGgF2H6fUT/j7UxQ1aurqjvRNH+r7eg1as8buFAWMsddtYX1Hhiv4/r7XJQEIOqUWQYw&#10;QOm7L1rQIsYZAXs2u6oSXW5Kk/8AE+1WgDAyekpc6ig/1Z6CjIyvK8Mjes+UgkNwyjgAkf4e18NB&#10;Uafw9NO7CqoMjpoy04ZQ0LGDx+MhU0Nc2FyP8f8AD2uhALAgfhH+rPSTxZA/6g/1f6vn0knrWqPK&#10;rSFuC8eoxhnFjqVl/H059mqQk08sdJZZeNPX9nSYM8ksxKXCkKqxNq1CzWFiP8P6f4ezAR6EB6Sm&#10;dvLrPnKI/byzyEKFii1uHJlJUXYEG9h/h78hZjTVTpHJcGtaVPSCWuUCRUP7f7Y9Sjk6dFxb/W45&#10;9mtvFVfi/wBWOkM1zKRRF6i1OSEsWoOyerSQU0X4sef9f2uVQoBpjoslZmbP7Pn0iZmDSOWMhN3B&#10;B1vb1XVkP9P6e300UoRx6o4YrReu4Kn1LTPruVaztHIRf/Usfx/iPahFopHCvSaSLSNVc+nT1MsE&#10;VPTLGhFU5LzTO6+IR6bwxpcf14F/6+2wrhsft6T6ScV6ZYJNUjKGLLq0+oPfgfRSePd/PplhQkHp&#10;zgqUipajxxEvYl5G9J0qdJUFv9b639+0qR1rrkH/AGdZHp0/QnUQDyoFv9t7sML17pwpUNPjp3Cx&#10;h6pgInYuJE0n1FR/jcnj34da8+m88gFACLaSG4a9uTf3vr3XaqETljbnUCb3H4uffuHXuplNGjLf&#10;SWJYekjgf7UT7alJ4eXWx07lToZGHpNtQJa9vxpt7bq1KHrfWaFFY2AYEhdOkORcfq1e9D160enB&#10;bBlCgEkWU6W4/qPdSK560OPUoQxKqsAzSl+E08AE8ke6CtTU9b4Hp/hjpFpmZHlFQqNoisrK8oUc&#10;M3NuPx7pTPHpqQ0Wp6cKY8qwjbU19TRnVGhtchx+LH3scemwdVM46c0LSssaMrtJwCCFIP0azf0/&#10;w93UgGp6bmkSJa1r/qPQ4dP9V5PsDcFDjaWCSSBNL1TetfENStAzWtqDeo/4X9yRyVtLXNwDTia/&#10;6seg6jXm3mS22+1fuz1f91H11iev9r0eJoqGKOs0wvWVsZDfdERgPGzNySpv9feTmz7YlrGpccB6&#10;fb1iHzDvt9ud4zMeyv8ALz6Gk6fCAWVFRSFAHLOW9Z44/wBsfYiLOvd5HoPKdWafn6/5essQ8d20&#10;BgVBjRywBJH6v6e6sxbPV2qFqueuUcccqz+YBeAEYG4sAdKp+fp9Pd10qQVOemmLsvw8eu0pVdda&#10;qHQKA8Zul2AuSW/1/d2fy1U/Z02FIJqMdSo4iiqVbTp50m7EL/xzUD62+g9tdjH/AFZ+fVTEa1HX&#10;BnTyKkiMUlYRG12K3XUrFfwf6j28qgDt+3qlKGnXAmNXW8jA6mLkJYsDypb/AJF73kjrdK9ZW0hk&#10;VJSSUazuHJDFrsq244596618+uYAU6nII1HUSukC5suon/C3vXHh16meuTuwf06vUOGHEYYDlSf9&#10;6PutAeI/wda869ZPMCAPIqpp40FmayixVQv+2967v4erMxWgr/q9OskJXSo1E31MDILNYm4AB/pf&#10;22zDzXp5UIXxK9c21EqF0AMwuCfVbTxb231cMD5167MQ1LpC3403PN9PJv8A7f3rrfXSagT+m440&#10;/QC35J9+60agYFeoFdA0kcpBAd1CLobUrAj1A+/UU8R1t2bw6Af6qfz6AHsrq7G7hpJhPQxVHiQz&#10;+N9JHkaPlkP9SedP19orqBT58R/n6U2rMido8uPn+fVBXzH+LbVMeVyVDjFiciZdQhZSUUkxIxHH&#10;1/H+29kl1aRLGST/AKs9Lre+kjfA619OzNhZHaeTqqSaj8QWoe8g1rcKliF9ha6bTMEHAY/Kp6Gd&#10;s6yRBvM5PUbrnfE+2cpBIXdYoWRipuhUh73H5Nv99f2tspo0mUN1q6haYdvp/n6v6+Hnyh0NiaZ6&#10;4OkjxqVaVUXSbKDrbj/Ye5FW4EyKI+IAH7OgjPEiSsJDTJH8/n1sJdX9l0+fxlKIJYmJRQxEgIcm&#10;ylQo4IBb8e3Fd66X4dJru1Cxa4jn/YPRjqOVamHWjIG0jkem5B+gPtpmUMQOieKusqeIr/h6m2Dk&#10;B3s5/Vb63H0Cn37p/SAc4PXrKCpYWPOu55F/oD7rrWtK9XCgip670sUAI/S5JUjVcX9LWP8AX3bq&#10;tCMdY5iugMEsdVmsGH0+l7f717sgBxXqjtpFadZSHVNZ0tdV4JJtYfS3vxUA0r1YE0r1iV21nUoV&#10;bjUFOk/0HHv3bmvXq56yq6kxDSxBkIfUb/QhRz/sfeh8Q63XrovfSVjsBJpX1KxsPq1j/t/bkgFK&#10;9UDE+XXAyXJseDx9ACSOByPfhGCtemyy6uHWQIHVrklgpNj/AEB/Hto4NOnhQjriC7HSukKR6h/X&#10;/Xv7917JwOvBXFwp+n+vp4+i+/deofLrtQ68nhiwsAbqCfrx/T37reR1wuztpshvclWNrc3UqPfu&#10;qhtRoOuEuq5L2JGkcFmINvwPfuvMaZPXKKwHpUm49RYabLb0/wDG/eqjrykEVGeu2IZ47E3Rjfi/&#10;/IN/z7sAD59bJ6xIUMknDre5HHp1H8e3CnbUdU1rWh67ETssh1BCtmVgL3H5FvbXVhkV64qXZdKA&#10;EaTbUCCTf1WHvfTiaiKA9dBpA2lDYf2rfTjjn3rqlCG49ZGJ0katf4cD9ItwpPvWpa06rICw7DX1&#10;67iXRYlksVOok/VbekKB/vHvdQeHVYk0Gshp11xyFY/kgen6/wBPeuPEdOMEIx1wszspC+tL6eAD&#10;f+1z/wAT79QDIHVVAGB15rsLMQjKbkt6ib/UD3csRTPXioPEdd2CqVUWH1LHV+fqAPe9bU49aCKP&#10;LryHhieQQV0/kG9rn3osT1agpTrzEKAEFyvLEHUP66SPe9bEU6roX064M5kuQDew1D1ADjgD/Ae6&#10;dW6yqw48gsQRyOQw0+oEH/H37rx0/i64HSVBN1IN5LDgD+gHv3TbBX4Hh12zBVDLpZNViD9fryx9&#10;6Kgmp6dV+3QDUDr3k8UjAWCuo+nqIJFxpH497p5dWWR4fPj1hZkjC6jcMxJcizWJ9IP+Pv3Va6m1&#10;E9ZCSBxp9R/US19A4UW/1vfuvHrK0rWtwAQAyj8kfRm/x/r7916vXHSzXNrgaiwvpA9PDXPv3Wuv&#10;XiD2e51KCbAEarcXJ9+63jz671sbgqpN/T6bfT68+/da65KxCi5KnVfj6EW/Pv3W69Yma6X4sAbW&#10;1Ek6vVYe/da6yLpbjSSrC7FtYYD8ce/db65xspIX0hdS2HqDXtZvp7914enXJ3SORCoN+FHFuLf2&#10;r8391K6hQ9OKUHHrGsZZme5DX1KtlAseSQf+J9+CgdMkgsaN5/LrlKT6EBAuLg31E8XLn/X+v+w9&#10;26sfTrpVVUkfXey2Ooab8/UH/H37r3XElCpkvpCqB6eb8fk/1/r7917rmHGlLcoygMSdRtfiyj3Z&#10;qHHy6skjHtp11IuhrIRYt6iDYkH8H/inuvAdaY1bh12ABGpjBuCLBvoOOT7916nn1xV1A0sdV1Op&#10;j6vzcKo/p7q2r8PW1YDj1xcaTrPIcGzWJsL8LpHtvU3A+XXmGa+vXg6nWtgfwAQVI/II9+1N69ax&#10;10AupG1D0sARpN7255/1/eizHHWwF9euH1Nwx+v0b0nk/j34MR1ogAcest2X6nULXtdm5/2HtwM3&#10;p1rrgXuC2kcmw4/B5+nver1B6110yalOsrwAApPJtwLX9+1H063T16zBg0caIPowFiOBYWvf3UuR&#10;xHVgNWB10FVSRIAxUccgm1uAAf8AD3Rm1Go6uAF49cWNrtG7ICbAW03v9Vb8e9lqrQ9aJFMHrG7A&#10;OTewIuth/tzf/ifd4wacOtMpPAdcNWqPUlyNF2P1ax5VQPx/h7bdQG4deIIHDh1lF3UMbrpF7OBy&#10;bfp9168taV64r+5rVltZAwseePqAnvfDrQGo9Y0tpBCMFBNrhlJF7glfx/re9DqxWnl13csSqpq5&#10;vzxY/Rjf3vqnHh1zuRp9KkIPU2prvf6C/wDh791uo9OsQsru176UJa2oj1Hi/v3WuuRKvcaLORe/&#10;0v8A4ge7B2GOt1X06x+Jl0lnAViTcDV/rC3+9+9626rSvXNUdiyxgMpXUF9IcEkajz+PVx71rYdb&#10;UEcOsSakHJv+CR6gT/Q/093Dg8etHJ68GNmPI9R9Ok/n6WHujFTwHW6nh1yXm5NrsRctq+tvqvuv&#10;WwAevF2RPGoBJ/U7EkgfUKL/AI96zw69w64oHHDKHB5KsNJFxwQffh8+tZPXirKSRYl/0hrXHPNj&#10;/vXv3Vj9nXiFLBGK3I5Ulfp/W3vdevBK+dOvARJ6Ym8bgi2lQVb/AFWq3/FfdgY/P/L0+ixeZqfn&#10;1xN0cSaiiM2lUhXVwOCz/wDE+6nT+DptioNF6ymVAxCkMrMBpcaWaw/HvVa9VFPLrjYSAtoIjFro&#10;SjCw/SbH3rrfzHTVkW8qswGhFIW7C2sgfRR/T3sEdXVn4V6BHfl/tpFZlUTmzW9QC6PoR/vftyFh&#10;r4deVC7EnqsjvcLHHVRRm8YeRgSWQFiAx0EcW9Jt7QXuvUxPGpp/OnRhGwVQK+XVOW/JdOcaFCzw&#10;pVqwDNrkLeQkr/rf09k7+LTv4fl0+SxFCcdG66JaT7qiliiVoUlV3gPptZFVVJ/wt7ONtXVReGB/&#10;q/l0luI9YGerzukEK0MMkqKoNOD/AGnaxVbKEH+9+zOWH8+mihSPjw/zf6v8/Rr4mlRYo1i0JpFy&#10;XUnkXuQfp/re0xxjpMaGpr1IDsSLk6me0Zu6qdK8q3vXWusMtQotrTWwYa7KQE44AZvrb8H8+90r&#10;1sKTw6yB45YluDzbUAeRYcAn3rh1rKnrM4OmJQpIkYISTYEadRB/2Huy/bT/AFcOtD16wxNGblEW&#10;Jg2gf11AeoA/7e3vVO7j1s1+3qPf94oTrUIJGVzqbnnhR9Pr9PbjppUNWvViKLXrkt3ZrXKMnAYG&#10;MAA3RLj+g49tnrxwPn1nc6VT9lWf6spJCqbckN9L3/Pv3Dj1UcePWBqcSaZWDKrSfWQ62YArZAD/&#10;ALbn3uvWzwp1g8CM48IRBYqY9RDHS31sfofdu6laHrVCOPXHwt5I9ei2olkv6TEo/Wx/xI/P597D&#10;LThXrRrTrJHaSCXyFPX5CFjPAFhY2/p79Ie4U9OtAEnrKhSJSrONCsDGWIZzcWJA/wBv9PdzR4/s&#10;6qa16jxy+T0J+kTak4AsBcm4H+9e2iKDq6spq35dcpNb+MwBSfWqf5xGsEAazfT34fPrQrUnr0kV&#10;uHDvrW6R3uVa4Lm5+v8AxPvVerr69emTS0YT0odKkk8agLXPvwNerKa8eo4kNMqSKSyNL45NCi/i&#10;I9Jv/T+nt2Q1UJ8gevEginUp4XUMzEB2AbxjSWs3NwD7TSIHWnSi2kIkAHAf8V1wSQIjCRjYqUuf&#10;UeONJHsI75tiXURUcc9D3Zd1e3kGcdQpyUjuo1KXOpm+tr2AH+9e4I3/AGE28hZBx6yF5X3VbtAH&#10;Oaf5P9nqPDUyFhFGTpBJVQGAv/a1FePcS7hC4kaq0yf8J6lW3lioM+X59Oyz/wCbZtNjdWB1k6gO&#10;NJ/p7K5AVTIp0sWjE6T1nVjqDKr6lTi4N7H6Wv7QSISK06sT5E46c4qg+gAaTcly/pvf6D3vwuyu&#10;n/V9v+odOhlCcT/k6lLXWNydJUhSq3P0W1wT7qhkpQGg/b1eLvqDwI6daGd5eSdKAelh+R9CG/x/&#10;r7brR6s3+TpuRKHh04uHf/Nji68gN9APV7248TCt+zrSMB5dYfOqMrWJvZdNtYJX63J+n+t71Gqr&#10;iv8Al/ydOKCxwOn+mmfiSD0aUFyCNP6l9J92kpSnTckavhuniB2JV5HOqQeoCxUf6nj2kIzQdJZN&#10;Onwx5dS15bggXHqNvqfwF/4j3bTwz0xwHWUyMnARmYqouT+n/Ej25wWla9e6iVWtgeRwDqPFjccr&#10;z9PdG+yvT8DAHJ/1f6vLpNTRlLyqCjXPCng88X9slSO5RQ9G0T1NCeu46ltOogHSf039IP8AUj3s&#10;SmlT08RmnU+CtQKpYglXJRVYgKGHJ4/4p7trJ4HpNLCS3aOsTzxu7aRy7CxvqJ5+pH+P1968QcGP&#10;V4kKihHWEtEjNckPblT/AIG9/ddcYNa9WOuuF6z/AMS5TksbBIyVHAC2PPtiSda4OOtiFTlhk8cn&#10;qKapGeS9y7rySLgm3C8f7a3v2pXSmr/B04sekUUY6yUjyhy1wotZkH0uP9UPdYYya+n+XrUihxpP&#10;TnGPNIXkAew+l9Vifyo/p9be3GRh0nlASMAevXngBDMkjXZTxYE6weQR+P8AW91NQacOqCZqBcdc&#10;wJJyvmIuqKFS9i1ltrI/HvVSeOemyQvw9Yqh0iY2ZDMnPAIIVk4ufyfemOkVPpXq0YZjwx/s9Mau&#10;wDuxHJJvdhbi/suJJJJ6W0BxTpvpKyWZ5CyDSrsqNqsGUGwN/wDH6+926tITq4dPvEoUaTmn7Opz&#10;FjIukfpcaSG4NxyD7ddURs+XSYo/k3TcdbvO7BYwregMwNyBYkW+ntgAFjrbHl9nT8dRQHPTas7S&#10;lUDAkll0jn9HBuf+K+6toP8AZtnpVSmT114mVJZHGplbUqD8A/1+vtI6sAWbpwuMAGnUaHzysv1B&#10;LlWQfTTb0kn3VdTYHTpZFFSenOnP2d7oF1X/AKFv8QLf7x7WRgqtD0xI3i8G6kpUGR7lTwAALMP7&#10;PDH3oag9TkdMNFTgemuo16rqNWuSzX+oA+nuzu5zpr0rSgUAny6m0YZDGrxrxpZS3LXUBeAfp78s&#10;7GiFemp6FSQenl4mKRteTSSSSOBzzpt/h7sekQYDyHXQlSnudSIAVHJu3I+lj7sshj+HHXipfAHU&#10;+HI3VYV9IBuoZedTf6ke10U0culWGcf6v+K6SyWpJ1V6wzoad0llkt5SC0YINwRcMwXn/b8+1LhI&#10;l1cPl5cOrLHUUHl10mTigDXtp9RLvc8HkKt/x7T+Kh/D/PrT2zyEDiOmx6xaoMBZtRY2H0tq+p9t&#10;EMfLpUIvBT7P83WcNJGQSgF9IAAsANPBv7erLHQlcdMgxP8Ab1FkbXKsjcOE4seGA/r7ad9fEdPq&#10;oUUHDpxpq2OCO7QrYglgwAVj+Afr7cW4SKMDT00YWdviPUCsyMc5LCOOMtx4h9LgWv8A717qblJM&#10;Up1dLXScnpqx8rfczXH1j9ICssa88+r+v+PvYEbAkDpRMkYQFMt+XTzoCqTGC19XqJJ1C/0H/FPb&#10;JiVG1AdIvEKnv6ZKqJv2SsRJaQ61juxXi41D8W/P+Ptpmkr2jz/l+3p2OdWYgnprnp3LX0F0Iflw&#10;lwSg1KAeePeiXPFf5jpbG+Kg9RmoYokdkBjbUulW0grcc2I9uJpp+qv+en8h08J3Jo3WKGaWFhHG&#10;/pF21Agg/m7D/e/ey0YFIlz/AKvn16RVcaiOsyxNWShyF4YCacl9MQT/AHYLfn3aOMONT4Neq6vB&#10;XH5DrLP46ZSaeMyyqCF1lhGAzcnV/X829uaUQFh/M9Md0xoWp15KmaEF5IhIWGrRb9IPI0/4e665&#10;Uq1Kj/J/q9fz634SONIPDz6nUOVksvLA3e9gumwayoSfb8dwxXUuOk89mOIPUrIZfIywmnWlpYoy&#10;pLVCxo9QbH0gqy2t/iLn2+1xKVoB0xFaxVqXNfTpuo8rl4naGaYiARlmKalksT6U5/ABP49p4ri4&#10;D8P9X29OyWtvpDEVPU2QVcziV5KhVALaEllAIJuWa3/Ee1WuQmpPVKRAaQo6nQVJmV0pi9o9FpJ9&#10;QJOn1BSf1f8AEe3YzK/wmnSaWOhyP2dJrK5SpRzHM+jwllUxv5A2g2N/dZZWWgY1I6W2dqlAxHxd&#10;Mr5KmqZVjZpNJCjxxqxPoFtVj/sePbDzKV4dLXtfC7wM9KDHNBIwRA5gDWYNq4UEa2f/ABv9fb8c&#10;iMAAekc+pU1E0J6WlHXx0DSCKOOUGHSdRBViOC5U/XTax9r43jTojkQyt8VM9Tm3NUPD9pKEgp2K&#10;s8UCiKEm2hDMsdtXpY2DHj2895UCM4GP+L6ZFgAS6Gp6ZXi28muQNIlXK92ZYneCWRrkDzR8XA/B&#10;PvXiQqpYyaeno1uQ1AtR/Pps+8oYF1JUyOoewjVlC/TgkD6f63tIJ4lqVFTWv2/Ppb4c74ZQOscW&#10;XjYBY4ma4Zi5H9nV9L+0zTyauwf5+tNaHzenUt8wkJDKQwsbx3Flb+htf/W9urdlTw/4vpk2oI4/&#10;7PT7Szz1+uZYmt4gTJdfAt0uPXfi3tbFN4vDpFIiwmnTfJjqWoWWSapgR0fSUd7+q3LKUVvz9PbZ&#10;1NWh/wAH7P8AVnpVDeSwEaOHSdnw+WkmWHE0wq1UlpZI3kWS1rjQqoSR/W4H+sPp7YSOZ5NIz9nR&#10;7b7tEE/xlqdNB/ilFNJTVlF9uEF3e7sDqOoqAQn0/wAffjVWKt5dGMd9ayjUjV6m0mUimU6GVL6b&#10;oWILALZWseefr9fZhFJb+H/h/Z8umJJYwa1r1mp8h5mlj9BaOzS6W1Oov6Tx7Z+qjDEKwoOm3aoD&#10;DgeuQqzJPxIwMYNnY3vf6i1v9493+q1DDf5f8HTmpVjyOu6uSF4hGli/BLKUBu/rYc8+0ytOXLMc&#10;Vx9lf9Xz69FNpbW5oOmUvA6nzPoJ4YsVuwH0Ptc00Rj/AFD9v7OjY7gqrVD1gWOA+Ro3jj9AsSyH&#10;XoPqWw/PtEJYwSVGPLphtx1ChbqVJlceKYRlY4ZkspMZTkAclv8AinuupWaoFB0h8RjJqD1B6TdR&#10;nKOm1yfcxql7sGkQAi3pt7Xi37QSvl0padlAWvQeZbsnE0QcS10MRW7uyTIodI/3Qrf8gr7o8QCm&#10;i9GVsqlQ5PSBq+89tU9NO0ksrl/LqSKQaCoXhvIEN7mxIvb2jMo+EDI8unJ0dKPrFPs8s9Bbk+96&#10;IPJMsnhUhljjkMbnVGuoEq9j+Rwo9pyZC1R1VryMJQ91P9Xr0XDefyH3BXvU4+mWk0w2P3geSKSO&#10;IKf2lTQLs9gfr/sfajSjUBkyKV/y9VMi08SNqVzTos249zZ/cDz5TI11aKancPEJDIweRRpsjR8D&#10;n66ufa9PDCZOrrwvZ5F8ItQf6v8AV6dAPmcvn6uTTqRaeKYM4jkeSRlkBKqwH49tEmtadNyMpAFa&#10;n16SRoaqsaZJonB1l0C+Q6QfqLfUf63vVSeI6Tv8NW/LpifGIsghiik1LrZjodub+rU3497LE4Jr&#10;TpjSx8j1hajB0pKuohwdOptIXSdJPvQcqag069Rh5HrCcPGgaSRwWlRmRY9IAN7re/8AxPt8zsAK&#10;Dres8OsBx8UaNJaSaUggRCMyKpb6tpUc/wCsPp78J2PEda8Ty6aDQZAJaKPwpHqZmXWXku9yAL/n&#10;6/T2+CGUHrzsjDJ6c/FVCIOFZCANQkBRjcc296oAc9MgRk/Fj5dcIyxYpIzMTdihGpQt/SCR/vPv&#10;R+XVZF1CgOOp66mVI0g9Rb0gjSn6bAi/+396p5dJtCKct1HhpJhHIJUUqQyyWkewJP6l/wBh9Le1&#10;Hi0WijgOm37T2HH+r+fWR6VY2iidkClAx9ZYMGF1uD+T/Q+2i71oT02alePXbY9WfWXQBT9LDWLj&#10;kJf24HIw3TfXdHH4J1qVJIuYwZURmUkWYAD/AFv6e9mQeXnjr1OsFZTVEzSmibUlxI4kKhQW+tl5&#10;t9fp7upQDH29NeENeonz6h3ySIjMYkUDTGrOW4AtqQf0/p7sGUjB6dIBFD11C9TUEQyoXZPUkiBt&#10;Df6oNb8/19748OmXiWmpcdSmooywMsKXZV1xerxj03B/4N9PfqEHpL1DWjCPoCBlYoUVQ/JK6GQH&#10;/WHvet6UB60VHmK9Skx71UZYxfbqX4C619Ki41kfm3tTGSc6vypTpkgHyp1iWjCy6GicBFULJqbS&#10;w+huf8fqfbtBXqpHWaRxBE8MYi0sulkX1uDfltJ9+6oYz69N9ZTs5ibVKkaLqaQhRq44Qg/T/W96&#10;I68Ai4x1hoP3HYreIqOFkZmYyFvwv+t+B70BnrTpq4dPjxQWkECuzMpRwyvGNWgA+r/X/PvfTRAB&#10;IHXCLEu8gQxlX1hhzr9JFwBfm3vVBx6sY6Lqr1PjxM0EYYgor6iGOsllH0JX8H/D3sGnDqlFao4+&#10;XUFqKWaVYwpkUi5YMSATwdS/Ue/HPTZRI+7qScUaaxcrqC6o1H10E8rY+/Cg6TMdTV6doo6EyLcs&#10;pQAuiJrcXFw0Q+n+v79nr2PLqTNj6Sps1TGrxarrG6aC0YS5cp9ST+fdwpFKjj03IXqM/wCr0+XU&#10;CrioGSmNDAIo6YqohWwUx6bMQD9Df8e7ELXPVtNVBJ6gtPDEIyKeRGuDqdONX4v/AMT78pA49aAT&#10;ia9R6itrn8jJdHkuGZU0KbG63v8A4+/a6GgHVtVMeXTeuIkqJ1qZ/wB2X0pHGJAy+XT+q3+tfg+7&#10;+LmteHV1YIRrGD1np6ZaSRkL6Q0g9EfAX0/Tj+mn3Z5Q4p0/PLC0WlR/qof9Xp0oqeBYP3bIwkRd&#10;BLh2u6+ohR9PbYHReBTqUqmIsrKxVXLqCbONa3PB/wBf6e90r0zLEX7l49NsvijlH295Ekj0zGRd&#10;LKQ3+bB/NvewfXpGRQ5Geo8lwJbWCkrdRywNrFgR7315m7cDpmaM34P6jdWU2/HBf/H8n27oBGTT&#10;qisx8usCsYlYahI5vqZtCleeLE29tHt4GvVxUnh1wSWXReT0vrPr1l2Nj/h/xHvyuy56t59cZC8n&#10;q1smoF2Zv1EXvYA8+7KZC4IPXh1Hkd3EZSxiJ0geS8hYD1Np/wB7Huwkk8Sgzmn8+t66Glem2WWl&#10;jXxyM7uwkCJbUSA1m1AfT/Ee3iRTPTTZ4HplnqgQ0axmIKF9DNzpPMZVB9P9b24qKKNXP29V6irS&#10;ZFmTjUgPo1ajcE+o2H+3tb28GT1/n00XocHpRUlFKYwzx+NFJCgAxm4NmIB+t/6/n3ccK9UJHHrn&#10;VZ3L0KS43GtIkcyBI9LOp1niW6L+r/H3ZaV7utdMX2VQUR8mra1IvPUJ42bi8yRD8i30P59v+IgF&#10;OmTACSakV+zpvrZY4KdEp4I44mbUsnqV5S31Fx+Rf3euKjz6TlGU5/b02yPHGoldtNudUnrkOlP0&#10;oD9fessQOq8ek9VZYhGkCMxDOAhDNrUk2IX+ov7WRIVFD1rsXj000UNXWteKGR1kJ0Kitx67kkfj&#10;j8e3KU8+tDSKmvQsYv8AhG06J8llqaTIVpRGp6AKrU4cggyVgb8gWIj/AD7TVZnIr/h9fy6Tv4jP&#10;2tT/ADf6vLpDSV9duPImeamkWGKJtEcYYRRITqBBXjj+g9uVVQAT/q9en42ccW6VOI26KtleoeX7&#10;NW0yvIuktc6vHc3v/r+2pZio7D5dalz506EGCOjo4tNPCsUEDBU8lkbWfSzANyefyv19oZXkandx&#10;z0lWIV1E4/1efT7ikzFS0UNLULR0HnVXrXQkLa7Mxv8A2E+v9bnn3QLipPVJEQHuY/nnpK7m3FHR&#10;Qxw4+YoUmmFVO7OaiqbyEeWZQx9IPAFgP8Pam2gTLOPz/Z/qx1ZIlwePSdTNTzrcrUPWBUBCoEgh&#10;iexU6vwSPz+fbxhBemmg/wBX+qnV31DK9KHHUFRGFyU8LCOS6xCS0SPcEu6v/Uf090YKCQDw6bQy&#10;cSOm7ceUxlPElJTa55qiAmeYxqAGA/RF/rH6t+fd4x3DqrhnNadB2EEVpIkDO97KeAPyxDfn9P19&#10;qdPz6aYVFD1m/h9Zk1WOBWmkUNoiLMUV5U5f/WsOLe6rUNWvTB7TQ465yQPS2pxBp06TNIurwysV&#10;4A1fke9tkkjqoIJ49SaPHyT0s1TNPDT00TKiVFRKkRMoF5IlifmQhQBdfp70BUdaLAcOm2beVLjI&#10;ZqfGQQSTTgeaukR2lijh+qUwb0Xc+rUeT+fbuj59UZq0q3SXWqq51neWpaYyXd3lcXJkfUbf7f25&#10;ig6cqSuDTrPTI0RlECqsUKeRp2NiWJBZbfn3rr36dM/6v2dMOayUsz6YFCklUFjwSFs7Ffwf8Px7&#10;fi4HpO1CxpwHTTTY1pAQ3PmsrAF9QufIyrGPrz/vre3OtVrw6j5CSTWlLQRLFDcwq51q07H9cjLJ&#10;wCOQR7cSMv8AZ1sAcT1hpYBRutQ2vyAKFUHVpJHLAD+ntTQadPl1SYgqB8+sEss1XUxPrXwSuPKx&#10;a5uqcHT+P+I9+VdIoOqskax1/wBR6S1WpnqXHLBLoFHq+htqtz78c9bWEFQa/wAupmLoFZ2lYKeD&#10;pDHkMD6uPbgH6dfn1poguSelQkEQUKwCX+kg9R0j6LYf4fX3pWKmoz0mJz1kYwrrdH5W4j/xI4II&#10;/wAbe9KC70/b01qbXQcOobiF1eqeQlUUsVYKpEgFxoP55Nvp7dVyraDwrTrRLVzw6Sc1TPU1Dinf&#10;1PpVuYx6bfk/njg8fX2o639nWeLGrHCnlVNUspMn5Ja9w5P5vf8A3v36nXup7yuiCIm6xuNIH0JA&#10;sdR/r791unUKWaJV1a7argp+R/tSD+n9Pfvs69w49Nq3ndQusoGbXI1rNa9rWt/h7vgLnpM0Adqg&#10;9PlDTKZFLJq1sqi41FvoLAe9ajSnTixpHkcfM9LLPwy4fCqdSRNlIipp/wDd0dMp9MsqnizcEf63&#10;tOioXPrX/UetKyE8eg2D6jpCaRc8nUDe/wCR/X+vtYBTpPLKXbTwA6mvejh5J87taIJotZh6r3tz&#10;7qMt1sSuiaeoEUJVw0rFZSwL3A4uP6D3ag9Omwzhq1pnpyioamUpMdelGHj1D0ub2Nh/h712jrZd&#10;2+JunmuKJRSQCYvI8akOQCVP9tU/3m3uiircMdNMTxHSXlpmYQ0sKhmqX0EW0MFPLMxH+8n29pxg&#10;dU1E46d5ooaKnjhhJOgMZnHI1+IWU3/x/wAfflVmOB17gOmisqiYmdkAViAWNlYvb6A+3UQqeHVS&#10;a9JRllnkssZsGBUHkAH6Fj7s2onPSc8T09UtB+2BIqsCBqYm12+oC/4f092A6qT08UlEad/L4wee&#10;Ub9TgnhRb/U/S3vxp5daIrQA9K2hgjb1VKs4+si2UkH6gkH/AB96A6eYOFoG6i5bLhJftKceONE5&#10;0qFYlxy5b+p+vvSr3Eg9NampSvQa53IRtKtJTyM8gEbSl1YNpYWX1D6+q/PtQi0yR005B4tTpjpq&#10;P9wX+p5Hp5IH559vAeZ6ZNDgcOpVdLKtOIKZgJAhX/W54+vHvZ61wPWHHY2WP96oOstZzdtR1WuQ&#10;o/172HvwHXq56WNPL6EVVJYm1ru1lP5ZR+bfW3vTIG49ax1Jek1N6EuVUM+kOVCkWLFfx7Turqwo&#10;v/FevVes8dHHK8cMb63dlBVRb6D1aR/vXu2p2WhXqruQKU6XWG23KtOs0cUhjLaZDMum1h6tJ/3r&#10;27ESowc/6sdJZEMlK4z0J+29r0ldkqb7iLyKJEighTTd3uFIIdrWYf2v8L/T2ojaR3wequI1Xoxu&#10;29i0T5Cpo4afRDS1DRrXSRp46geO7iGU3Ur9Sfxf2aW9vJOcD8+ie7naIEof9Weh32NsCGty7S0U&#10;dQcVjTCxnqjExSZBarlcRoAUBJEajlRxq/qdw2jAaCtAB0Hbq4v5AQjY/wCL6FCs2vB2Jnp8OXli&#10;2vt9Y5J/3WhjbTHo8rPLxdTyV+vI59nK20kEa1GCAf2+XVI0vAgLNmgr0isnJi8hkU2fj3NJgaeb&#10;zZVqRoopJ4aYaZKaOdv1PwAqjkm4HqY+9Easnp9RP+I/6v5dKbbezMWsVXuOrgjWGWeGh2xQlFMu&#10;hV/dck+oi1uI/rq1H6e646pW41U049fX+fTtlcXmJpIMbRwyy1eSk8VNDGFYKrxBkUf7ct72APPp&#10;0Z446GHbfX0eNjxVLU6ppAKeTI1EcQEtZI0Ikendf8OEZv8AD27FE7tQHj0WTyzhypGKmnl606FD&#10;DUdI9a9akIjQPFSDxeqC9O5Rwb+nXqHr/N/ZpEnhDJ6YLsy5HSwrKRqiB4wzItQLBwqN4/Sb8Nzz&#10;/jz7cBB4dUVvTpox+LpsfRx0EN2eLzziQARNLLLJZwx/1IK/7bV79oWurq4dh59TUIcimqLeJG8l&#10;m+hktcgMPxfkH8+3ApY460T+LrFcM7FWkCqF8YLrx9L2HtQiaetdS3mQLG6gmQuwdRwSgUqrPbi/&#10;0P8AvXuoV6keX+rh1qnTYs0TBl0qWuwZzfkj+zx7cqK5631xRz4w3+alhmOtY/0TwEfpe/1t+fei&#10;uoY4daJAPWTTJPKpK6pHC6lK6V4X6g8C3vVFQdb6jMWD8xITGwCP9TwLNpte/wBPdmcBQR16gJ6j&#10;xs8kjeXQpBDRqWVmAIuWA+o9sGQkU63SnXVRZ4YpvJrvNJHpWzP6E/WyD6D/AB9tHPW+uPDokYc6&#10;gHLSAEki/wBFP5+v1H9PfqVx1oqG49R6hbRLHCeBqKsRpmuG9Sk2+nvRoOvaQBjrBPpZYhYRspQy&#10;PG3DpblGv+b/AF9+62euoUllKoQbOx1IdKqthdbn829++Q6p31zSnWE+VZFQuNSnSh1XBC2BUEfU&#10;fj37rea06xMRq1BCWjjNvpYXI5Hv3Xic/Z1Hc6mLMC0gZXa+tf1C4JI/r731Q+p6whlEuqQEM4Fw&#10;DqX1ci/v3Xvt69MAD9EWMXUtqXlgOQi/j37r32dQxI6S6QbICpBuwJ1C9mt791vqaNAV9Q0voJXU&#10;GJYj6rq/Pv3W0p5ivUOP92nkFohG6Nfix1BuVP8Aj+PdSGrx/l1tSte9adQlSTyx6WCRxhdQ1XP6&#10;fSFH4A/HvYIAyc9Xqv4B/l6yh3OohgPqjknTcLwoJ97r1TxWrw/1ft64s6ANGwIeQHQyHkED1WPv&#10;Y9et6m9P5dN7nWqpLdRFrOuzeRufS4I/J+v+w92pjHn08OFesbMyMhRnaGp1xuxH7moXVdTEfT2x&#10;KV8uPVh1g0TqUiaUFQ63RB5OAv10/wBP8PbIr1bHHqQtORHOIzIC62jYmwItcrb/AHjke/darnPT&#10;ZTiNVkScPHIpfTpXhiXtqJP+39+YIaY6sa+XUpGExES3ieNro9mQOoX1Brf1HuxQhQfLqvDpvqXl&#10;aJ0QgxxPJdFYuv6f1D/D8j3Tq4oM9RWn8MIDKrLpBsfUSxNzYf8AEe/deYhRU9Z5itTpJRkQ6Lrb&#10;V/usaXYfi/596PHplvI9QZCYo2ZGV9K3K8hjbkER/ke99VFPPqOlRUPTrLJGF9FnBCxnQeRf+nvw&#10;6cUKR1kBWwVhouCwIdWDXHAP+w976sEUHqO7uxKaQTGF0koW8YK8lQPwR/T3rz6t12hSOCBTwfIz&#10;svI1KeQbH37rZ6wyfpNlDFhqCE3IU/QgDn37rXn1BIfQyr6GRCYh9C3PLH/kfv3W+sQlk9CyGxOl&#10;i/pUagvI1H/H3unXsDrM0s0oQoV06NAAAN1UWOkn8f096x17qJFMkgYxoWKuySEW40HSNX/E+99e&#10;B6jTO88wTUIkiI8TrawkXiVWP+P5/wBv/Z96691z8wlki0x/vRBQSquq3+h5/wAfdHcrwFetV6ly&#10;xyTu4kZFVUBYhyV5XjV/T22JiTTT/P8A2OtV6gySSIiwxaJGayBrMFU29T2P4v7009MAf8X1up4D&#10;rpUFORHYNLIrSSzKNKtoOlQT/wAg+2mlfyx05HIB2t1xaBY5onlILJoZmezIS6cKn/EH24jH+Gvq&#10;fn/LPTniqTTrDURapLSraMuHjU3VtZB1Et70H78L0xdSFFoM/wCo9YdK/wBT/wAln/ivtzWfT/B0&#10;X/USevX/0TCSElRYqXvb9epg4/XYf6/vIWvp1j8W1ANWteuCB1Yyj1AyJ5RdEKlV0CQf630v7914&#10;ca9cvK5eNVTSYgxUMRcszXZ2I/3j37z61Uk9ZQrzu7SyshjjHrYXlDAWFvfuAx1ulTnqNFJMnm8z&#10;SSlgA36jrCt6XcJ+Ta5/x9+OkdNFXLV1Y6nVBDukr6rrGLIVVSoP5XVzb/E+2w4HS9Y9SVZjjrDO&#10;IzLDI11IK+PS5LNxzrt/vPu6sfI9JbgBhQ+XA/Z1yc2WIqdEsjtGIhyuheASfr70QxOT0jjg1H48&#10;9cLgTIha445s1kfT6yg/pccf4e7ZA6XCMCgLVp1yWMMWMLk6RZ5ZFKFh9NIP/En3rv8A4et6U8j1&#10;2si2dYGAKppkWygAE2WRmH1t+kn36g8xnq8ZjzpNeo0jPHJKpAChNMhU2P148Z/3v36g9OmmNHIB&#10;6yeG7aTcAWcOCXJUre1ve8db0DjUdYVn9AWORwEBddK8Fh6XUn37HVOHn1yLtGSXj/UqHWBxc2JB&#10;H9ffq9MBpSxpwr1zDmYSGK5bQDYjSqgW1KvP0H0Hv1cdPUDCjZ6xQsZJSrj9oaZZCti2hV0qIz/r&#10;/X3qp61VRgmnXOV2WRWkUodIaKMCwOn0Fm/rf8+/Y8+vFVlyW/Z1mSUKkkTLpBQMzqrObXup4Pv1&#10;ADXq47Ro69ZNMjh1Y6CI1KFW8gNtQJ/w597z17HHqGTeJSgt6zrIN2IPID+9eXVes3k/ejjChFQo&#10;0igft8rcN/sfr738ut+fWRpArTq2l2IPjsFswLXLAG/159+6sw08fPriAoj1tZY5GIKn9QYcgAe/&#10;Y6ocKT10rFwgks2lwQjMyNYi9x70cg9XjbgT16UHyAKVUAgkE3shF1BJ/wALe9IKDrzsWbrBokkl&#10;g8b6PXrulxquLke7cPLpvTqIzTrKzRKzxtq8i20B14f8W/rx/X23rYmlMdOEIBUnrJEgJkJRXBiY&#10;OD6ja/DqPepHp5dWVK5r5dcSoX0g6T+lS3DITxb3tXJHDrRSnn16KWaPyRPVyKNRLKCrof6SkX97&#10;ArxHVEJyC3n1hmcJFeMap2lUwhiwjDMP1SAf4fT3YDuwOmxHR9VeuiTwn5utiH9VwvqW39Pe8jHV&#10;z1y8X7QkGj1+kFWW/pb9Nvr/ALx7qWUDPW6Yr13LK4AUAKLhCD+q4Fi3u1aio69Xy6wxyLGsiMoL&#10;2ssj+ptL8Hj/AFveutddC8MVNBTzNGg8rakveMv+sEfi/wDT37HWm1Y0+vXaLYv6o7lOZH1FwB/Z&#10;YD8+956tmny64wJES0heRyzBVP1UWXm4P0t/T3rrWOuSqqLcBWs9k1BQB/X6+99epXHr1hZokbyC&#10;xkjJcDgBdXBNx9R9feutBAhwKdelLgaVbSsgH7iNZ+PwD79w6bk8Q4Xh11CiI5YI0rnSA8zWcEj1&#10;EH8+7lyRQ9NrG5PDroJ4nco5QH1AXUnX9Wsfqf8AX906u6qgrTrigLK0xCBA0unU/qLl/U2j8k+9&#10;VHTJUjJ8+swVh4pVe9hY2/WR/ZNv6e/ah1dIy2a464NM92byWLMLqFNl9P6mt/X3uvXpIymRw6xx&#10;zQuum/qU2ewXn+hsfrz+D9PfuvAxaKHrn5ZoRpCoV/UCWa9m5FyPe606cjDDjw8uubKJnilWQpJG&#10;v7ifRZUtxcn+nv3HqzIrZPXCJomayOS17H1ej6cHj3rqkaqCR5/5OuyWRzcEuFBcD1JpP0a3v3Vv&#10;00b0J65xzJoYlRZblWAZgW/tAKPfh8+nOoTmoqHC3McYDkOAeVB4B/4ofe8de6kRuGQRh76LgEam&#10;9Q/UrD+v9f8AW96691m8iIsQSnUE3RuXNrD9dvx9Pp7917rGsq6wtww0lXT0tYLxwD78a+Z6911T&#10;tCksjCEsrKV0n0IDa11H9fejw6srU66RAWdok5PqK35FuLk/19+rjqpAb/D15mMajXH5HFwqDjUv&#10;0XUf979+BBPVqGnWIv5NA0+HQFDR3uVJ/wBTb/ePez0zKCKHVQf6v9VOubFotKL61JvZjdlDcg6T&#10;/h791vxFVct1k16dPpZ1dlFgfpxwWH9PfurAgio67d2K2UpdTyBdl0kg8gf779Pv3W+oxGoCNVjZ&#10;ipJDHxpZfyjf70Pfvn17rIjaiVVVVox6y11MgPACn/D37y691keBCqt5CpANwh4Y/wBCffuA68QR&#10;1iVD41UWQh2Gj+yQDZSf9f37psiQmgIHWVn8TBWYs6lTpSyhWZeffuvHWmZG/l1GJKuDqPPOq4AJ&#10;bnT/AMb9+607oU7GoesurUAr2Vwx1DVcuL8W/wBb37quohR3dcLxDglm1DSSdTjj6XA+n+Pv3VlY&#10;ebV/l1xhuJPHrDeol1/TEsRuQw/xv73x6t4ievXHyEIyShWVJHUm7EMqmylj+SbX96614icBk9cw&#10;2m3jH0/TGDZLn83/ANb377era18yB+fXNgsmsl9MYVyxHJ+g0iKP82/J9+HXtaeo6ju48oYrI7XU&#10;xgqFQAAEtz735dbZgoq3WQsDKkwkUsOEW6hACv0Un8/19+6o9WX9PrEV0M+ovzb0KyvZnP6v+J93&#10;1LSlOi76e4WTXI3aT1zIj87xMTqjRHXXcLcj62+gb3ShPDo01RBcHrt5ryRXZtJJDBhpFyLDSf8A&#10;X96p1VnAXV1g0k6laSRebhVu4NuSzj/H3uvXopHOeuPkLyLHfSAQPIRoYlVtYH/evfvn1cmpr1nQ&#10;6QXaT/AMW1Na19H+w/w9+62GK9cABMwIK/tM2u66XYFvSP8AePfq062XY+fWFirSR6UKa20aWDD1&#10;KNJOq/PP59vKyhadXR6cT136C3jErLIqMLrGzksD6yH/ANh7aJz1RmLHJ67VZVjYkpLExY8suvTq&#10;4bn6f1968+mJC4yvDrhK6hltK/iYqCWHkXVbhT791qowWbOOux5lYKAPSiu7WVeHAITn+nv2OrsV&#10;KHPXalYiSsSXcg3ILPqcansBx/X37r0bQkaaZp+3rhG7KrlVLLzpIIAX8kMv9f6j3vB60JI1egHn&#10;13HMq63vpHiDkqNXI9K8e7MtAD04SCcdcDrX+jOpDWP6hcX1P/xA9+09tetHVpNP9R6wAMlnllLe&#10;RgCp5tYfn/evb600ivp02ofix6zOUURGFtJYHyMRyn+A/wBf3rz6uTjJ64kr43Coyyg6iRZQSR6g&#10;x/2/vwda0r1QgngvWHUOQY+LAsASV1AfU+98fhPWlTyYdZS5aAhlje49Sh28igfpcJ+f6j22RRuF&#10;em8BiNNePWHQHkUFr3YHyFCDf+0CDyP9j7dJITA61QlsD/V6dcp/GCUjZWRBpZ76iGPpKgD8A8e2&#10;VVywYj59PM2lKHjTqISkZiQShTIxCIRzqA/cNv8Abn2p6Y67IBVLyt4wTchALt9LX9+6915/wRrA&#10;UgqyhmAJ+isP8PbCr+odX2/z6r59Sk1SkGeP0i37rM3osL6rD+v9Pbp+R6eA4dv8+sehFYBFXTcs&#10;wH4BNw3uvTwAHDr0hKMGDmS49AJv6f6Af63vQBrk9e6xyTurkxwXGmMAhgDqC2Yi/twKlMt/I9bo&#10;PM9ZoSBEWkYifkqQGJC6uFv/AFH9fdDxxw68fl1wmlvYsfUdIJBvcEgKGU+/da6wqSn6/wDOOQBY&#10;seAvHp/H+t7917rkrNc3CWXlLhldW51lSf8AePfuvdYJDG4LOblrOhZijMfrq1f72fdCZBw4daZA&#10;x64vG09kuBEFZkII4f8AFz+fdFlYGpz1vSoFOs32zqI2YRsb2N5ED6frqA/H6b29+eTXjpswqeB6&#10;wWKSHRMyOV4RSLSA8+oW/wB692rGY/n/AJeqGJgMZ66p9bFmlCrJELaL6uGAP0/437ozmgAOOnlj&#10;VQPXrhUEft/pGp1ZkPo402DH/Yf4e6rXpwdcYmY28l3Kk8kgwqo5DX/Le/Gnl149dCrQzAqQ8bPp&#10;bWQLEcNp/wAPftOM9epjqNM6s7FPQAApsWsQP08e7rgZz1vrkJUMYjaQIRYGXl3sP0sP+C8KPeqG&#10;uM9e64KTbUHk1REDTp9I1D9RP4/x97IzQ9e6xPMwCIqxgWsxCeo2+pB9+p17rp9MyurWJ8YjjGk+&#10;k6g2o/4/X/Y+3UUrnr3XFpJJWCOwdotIcnVe2mwIt7uSBx611gkaJC8LIDpjYyD6uLn8j+tz7YJB&#10;OOrYIp1j1REpMzOSYxFfT9FQWXVb88c+/dUMaHy6wNBHIsgEsRm0sSS2pmIa8ahf+C/7b3rqyqin&#10;AHUVUYWZ4vSsyqQCGGkfXUv496622lhQr/l65zWM4ChEQ6SARp0ArwRb6A+/Hj1r5Drg6+MKAoYO&#10;hsjcXYni5/4n3446312WWOC2qSObTpMQ0umm9rWP9P8AH3vy6cWNQteFeuEoZVjRXEaaDq9IBBPB&#10;At/j/j78cdadWT4TQddqpAU/5y/ActqIAFhdfx711TrhKGJF34tyttKkD8kj349aPUYkMVUEE2s6&#10;KpCi4sCW/Pv1fM9NOpfANOsbU6I8bLIPqpKKdKhit9RP/E+7+I2mnl/qx034FKUb/V+3rt0Uh9Et&#10;zYfuIEPr/tC/5A906rLGwoRnHHr2lRoCnyk8yMeLE/2D/vXv3Xg4VACvXFrI0g0FAVGtAG/29x/X&#10;3unVhcRx/wChUr/P+XXIxO0Ubazpf882P+0sD711VlMgMgGn/VX067SMxg6mICp+3oKMNV/0gf0/&#10;Hvx69Gki94p1jDJJUEBeFjUsh9F2IuXLn63+tvfvLr0fdKdWf+L6yO6adCI6ksNJt6bgc3Pv3Sgk&#10;UoOsUMh8rKhuhVUkjAZQ5QWDE/4e78I/z6bR310A/wCK6xkyA6o5vICy2HIjUAXYavyR9L+9qI6Z&#10;49alZifip/q/1fLrmih0VvIbS31G5LXt+lT7qPjA+fWhG1K6uPWElVJjcPcqVbRr/QrWRW/4n2oN&#10;RnVT9nTZ7Tkf4esyNTPGv7TG7FfWoGi3GkMf6e2C7jz6sskZNCvHrtY41YHSp59IT8XH0H+P9ffi&#10;74zTq5RAeFfs/wCL6wKqoQXABEht4z6dX9D72zlhQ9NF1U0K/wCr9nXMCSNkJCWZuVLamHF1Ye9H&#10;RTHHr3hsc8K9ekEg1xzKxV3RgAOH4ujN/re6/Z0oAKgA9ZAAY5BLKQyrcMqppa5+hv7159WALV6x&#10;MSjRrcsjklUVGCt6eRx/T/D/AGHv2PPqultVPL0+fWRI42hcRFFNmIU/Um9vST7oTnI6cQBalDQ+&#10;fUeVJmMSFjc2MgGhV9P01H+v9fe1IGemyZC/6jY8uuEzh2RWiDEaQrarqeLG3/Ee7L59eZVYUPl1&#10;nlQDx6V1xKwHjB1EELxHb/H6+6h89WMZC9vUeaTU4D6o1uoOkMbgL6AyjgH+vuynjQ9aGB69YVFy&#10;YwGMcosPoqB29Vjq5/w5924GtevUrj166FmAilbSYzqY3uLn6Kh/pf6ce9/PqrR0wCf9X+r16yBk&#10;Omyi4lFlc8nj6j/X9660qkfEa9cZKgxufTZ9QLMwCjQR9L/097Ar1fST5V66vH41ZQAZCdVmuAv9&#10;kH37Nc9aFErjh5dY09LMsbjUPVpXSAeDdzf+vPv3VwUpWh68kqtqYaXuNLAcAXHBNv8Ab+99XEny&#10;66EYU+orY2ZzqUkWP4PvXTeK16x2IYyITLqOkAgKF59RY/n3vHV1CNwx14sAywBVQFy3kHpWV3Fy&#10;ob/D37yr1aQKFGesVpY0SJnkIUsXRFusoPC+of0/1/e6A560qKwxjrGGKlg+gspXyafJqsy+nR/j&#10;/qvemAI6qwQClOsqxINDNZvRc39OktYkKf6A8D3rhjpnw0rWnXKTywS2gRZI/TZNYWxK3Ys35/xN&#10;/em4dXUeXXkaQ6pNAVYSpQrJqJbT6tKD6+9H4R17rAv7uuVnZipJRCvisSLkv/U/192HAdVLKBSo&#10;/l1ySNG/UzMzNdlBYqEA9B/239PfuPTJEVcn/V+zrmzC58aBlC2k0aubCwfn+v19+6ZNK46xrICj&#10;uo08epz+u1uAL+98elENdNPn1xi8Ai0Kmsn1ASWIDEfq5/Pv3n02zyBzQ9cZHfVoChvQdLEMsKk/&#10;q5/r799vWh3fE3+r/B1GZliY35kK6YypYlLcE6vz/gffh0ohHaQOFf8AN1xgkZpUQxhwz8u19QFu&#10;LE+/Nw6dIHWaYKsLWAeQmyWXS9l+rMT9fpyfehq60OPUKOYAjTcyjgI1gum1tTN/xPu3ViK48usi&#10;mQB5NK3F1DCTi54Yn+v+v70fLr2OHUVWcqq67OS4Kep1jXV6ZBb8N9fp791vrLUP4hEPJ5mJGpSr&#10;Rxr410Evf/ePz70P8vWh1CVHQWCguJdcfrLXVuSfe+t9SEM7BnsFUXRApsxNvV73175de/TEpAUs&#10;ZLv5Ct7Wuun8+9cB17z6h6TIzF0X1KRGNWopx6iq/j37r3WWGFFQNraYMhuJBp+hIAX36nXuuccs&#10;Wp0CnUF+otpT8KpP+t78Kde6jvHGsWuUGSUtotqZU59SkH37r3XcY1K0sjLrF9ClpD9eSEI+o/p7&#10;9x60SBx6xpaZkWyhH/zeo2ZSv6tN/wDifejwPTEryf6DxHy8+s8rLFFGomKkXL/oLadXpRf9h/vv&#10;r78NQUVGOrQmUisnH/L/AJuuLSFdKgkszrpLkGRtXLDj8f7D3sHPT3UmHSyG48bgjQAwZCAObj8e&#10;9/MdbKsM9cJmVWWwD6n0Ej0gfj3o0611Dd5QfELaFTUoUarqzcc83/r79XyPW6n16zzLqVQDaViS&#10;qngm0YLA29763qb16hklpA2lm0X8oUKqhh/Un6/4+616ZLsD8PWYSsQW1KCw/S1iVH+pB/Nvp731&#10;rxG/hP8Aq/LqMsoJ0s5ETgg3FvUrc8/k396r1ZJCxIOOpACOzGwurABnbTwoABVv9hx7914SKW09&#10;cUkS7FpQzrGwKfTi/pIf8/6/v2PLq/WF7E65CzyH0qg1Nq08BgR9be9n59e6lqqFLh3kY8lSCg/T&#10;dD/sf8feu4H0BHWq0XSxqCf8Pl1jp6dgrVAUSMqszxm7swUB/Tf02YKQoBuSPbFxPHb2zu70wf5j&#10;pZbWstxcJbRJqJ/1Hq8/+Wt8UDhqaL5D9g4iegzuZxMtBsrb2QUCTG42eUs2YqoJ0Dx1Mq6SVRjp&#10;sAT+oe8U+f8AncXErW2rCEqPn6nrJvkzlYbTbh2WkzipPohyB+eOri4oCqrZCEIBDW0gj8n3BdxN&#10;I76mFdXUmppVdI4j/D056EKBEYFVJY/6/wDr+96yUC+XTVGDajx6xWsTpK8iwufTZfr/ALH2jYAt&#10;Xp5anj1FeQliLcCwBuSfpb6ce0cxqaV6eWM0r1gKHjm1+T/hf8e2PDBp3dOjh1lVo9DLe7g/Ui/+&#10;FgfahJYlGnVUjrWkk16xMvBI45Gpjwf9b21JpYEgV+fVgTw6iytGbL9f9bk3/wAfaQ6fhUf8X0+u&#10;sZ6wG1rlTx+OP6cH/Y+0zEau8dWHGleoqM1iz/o/17n/AGIHuqSxivT5AwBx6w+f1FQGsxP4/wAf&#10;dTcJqoOnPDqta8OsiyFWBJ/1h+Lf4n2yW7tXVCuKdcZSytqsBe30PB9P9PdJGKivWlpSnWMzaIzb&#10;g8XJP1UD6D3QzOYtIzj/ACdW0VYdR1rAl9KnkcqfT9fofaVJwjVK/wDF9PGDUMnqNKxkYkvYix/F&#10;zcX0j26ZTIpqaf6uHVkTSKUr/q49N5nGtRyPUGvqX/be0SCN5aFunSuKAdO9dPC8ChFBJXgjmx+p&#10;Hs1unj8KgHl/kPSWFGWTPr0l540YEn9WnixYcgc/T2HGALcOPRnG+k9J0KwkfXF6TJ6nOqzD6KOf&#10;bRGjOjFeP+XpcwDAUNMcOuciReaNLBSf06RptpHAJ90cazQ4r1oagla9YHpVDO7sBe5Jtz9foT7Y&#10;+n4k9OrIKAAV6gOtnBV7WF/6/X2xoYPQeXToOOHUCcyoxNr/ANm/5F+ePfp9FQSnTiAEY6wSVKso&#10;WR7cj9VuSVva/v2qIJQ46b0yaqjpgyMJkCaQOCdS/ix/SfZfcqRlcj/J0YW7UGemso8V9Hp0qL2L&#10;H8C/+8+0AiZe7pSGVjnpQ4utnWlkpxMbVI8JQhb2ZwojS/8Aqmtf/X/x9iGzmd4dGrJFD+fp9vy6&#10;K7yJDLq08DWv7egv3h93j6gMEKhidT3tbi4HHHsPbvDKjEg/6s9CXaTDPFpU0P8AxfQfx5O8il2c&#10;DXqYs3H+Fj7JLe9aGTTIxwf9X+odHctvpTSBXpe7c3ctLHNTylDA8RjEkhDBb8lQn+w+vsUWW5hk&#10;IDV/1DoN321eI3iD9n7emXLVCVNRJNRnUhQkEFSOT+n/AF/6+2blmYlov9XHp+1QxoEl4DpHVLFC&#10;PIzAyEAhW4U/0/4j2T3HiU/V8/t/y9GseljROu2jL6TGxBBB1A8W08BvexG5AKN6f4OqltJOo1+X&#10;TTV0851K0wdeWFgbEFeNR9+aGX7fn04s0IyUr021WQMFlJVEQD1a7qzAamFvxzf34l9Ol+A6ejjD&#10;5pSv+DpPVVStT5Vis4dWtpb+0eWHPtkPR9MXSxVCCp6RzTz0EjaCQNdirHV6Rxq0/wDEe3AWTLHp&#10;RpWVc9Qpa4VKSKGVX1EsbsikEn8+/F9XA9OJGI2B4gdNlVK7I/kfV41CDTJqX9NgSPbMhH7OnhQN&#10;VfM16Q88NPTq04W7s13kAuRccDn+ntlXVEp51/ydGiO7inl01p46pZNYVgY2dib6wFFwAP8Abf8A&#10;Ee7rIGx08TpoR9nSPXIU+uY6rNEXjII0mym1r/7D3VBRyxA+XSgpIVHz6Y8m5IFQgCqGBQCxT9PL&#10;f4+3CG1cOnofNDx8+kDmXVKc1DuZ3mJsi6XtxckE/T/D2pK/p1IrjpSPTpN4TOVVB4acRa4qmold&#10;mV/3UuVJBA+g/wBj7tGCKduMdeuo45Vz+Ef5+nGtqFqVDRqDIXb8sHUW5N/ag1I+HpHEQg0fPpF1&#10;sc1KpcuZXcs9nNymr1uQfqfp79FGQxJNOlXi6zpQcOk193pFYk0tqbxBhpUGSR7XMf8ArA8e9+DG&#10;zfF1rxZUNWHSRnr2q1khU+NEDL+o86QVutvzx7fiiKk/6vz6dNXyT86f7PSfo2OqSMcgkhmlPqWz&#10;2vc/n3fgemZwFGpj1HzlRHSVRp45g8mhJQ5D6NLrc2t+ffiDXh03bsGBL+v8um3F1cVb92hLsKGJ&#10;5HVVQ6VYXDMfqDz7vEmthivVLgkGsTf4fn0HVXl5pamdYwWVJ5Yy1mWN4gxB9Qv6j+be1awLWnT6&#10;trQAtmn8+kTX1tUWMTJ40v6XUn0gjlf9f2pC+H1QgIcN0nlrIY6esh1XZyUjUnUrlm1sWP4t/vHu&#10;6qxFAOPSZ31Gg6TWWqqeWJUlAdy1g8blkBtySf6A+1EEbq+R03Ujj0gK2qp4WEbPpaJQT9PXf8i3&#10;s7tUc8f9XDpDPNTFf9Xp0n55zLJIFN0YelSo4Ok3a/tfHGVNT0lMoII+VOkdONDmRLENIVMlgCdA&#10;5VQPx/xHs2i+ED5dJWlOV6aaurKypMrWeyWLHSwKj0kf7b2qiiMh+XSdmK46hrlJasVUNRK7yyAv&#10;M5LuCqjSF/4j2q+mjBxx6YeXypw6RTslNIQp9LEouk3OoGzHSf8AevZjEmlBp6LpLhq8OH+r/Vnp&#10;uqJS0jkEtEnEmrhhYem3+t7fAA6SE6jq9emuniaSrp0DWRjdwSjuFH6mA92p1okBSenKrjjNY8cU&#10;rGmjb0v9PJIDYgge34xjh0gdyxr/AKqdZa545IkW5sAgN1NwLDTpsfdqCvw9U1Bc9Q0p/IeFLAqq&#10;lmXSRo4uT9ffqGvScmpJ6l2ZkdGtoChSQACRexF/dvl1XqZPFFJDHSQoEDq6sLhiA4AZiBfnjke6&#10;gEVzjrfUipZGlkhjJZIYIQosy3ZQAz8fX3UMNWT17qIql+AyqqpwfSocg2IZv6/4n3Z2UDhX/Vx6&#10;91y0+SRUAvGX9IU3VTb1C/8Ah7r4i0x16nThShFvGp1ck6eV4/qP9f6+2jk1p1vqf5dT2KgIAVB1&#10;cm30N/fq561TqVSWOoLy1ygYMzEA8adN/wDW91YY6oZEBpXp4gp2VrSoXVE1AD03BHoVyeb/ANfb&#10;JYde8RaYPU6EeJlrWRVdF9EZuTCB6WKn+h/w96J9Om5GwFH29TIYvK6IgBDSEgMzLYEXsSB9fdQK&#10;9NccdPEcJpICgJZ2b1Ktgo59R1fm3+8+3VrSgHW2GiM0GeP8ulnszar7ky+NpYkndqirjFqZH9bE&#10;3AUrySn6mP09iDYNp/eU5iK9Bnf9zWwsDKz0P+DB6vG+NHRkGysTHlq4FcpUQE8xRxMkDWMSSt+k&#10;kA2/r7ya5Q5aTalWQLQkD9uesTudOZfr5WiDV4j5Yr0dCmpzCoSF3fxgNaQElSeWI9yerRqa0/1f&#10;t6iuaOUyB0bPTogSUKxs3jN3ve3+Df7H3VnDcMDpSjLTI6ki7SanbSghIBuASFP9j22fl1RghNdI&#10;PXHU+powf1ldLPdWI06QoP54b37r0jIgB4CnXKNGVRICSApEsN9PIFgSw+v+v7suj8XVakio8xjr&#10;lB52UlSQrcMwsSoXgL/X3dTEDUGvTJdn7PPrO0bsEYskot+pgqOnH6lY/wC3v9fdhIlaVp1QxN10&#10;FQF3DkkBDIWsSy6LAhv8frx7sWwPnw6bIPA9cY2Vl1C3kDN6QPWqs/6gSP8AG/vbVA+XXjjqWxEm&#10;kAGTQy2uAz30+piPxf3QHFfXr1a9YJLoyxqfRKx1KVkv/if99+fdxnPp1vqUqKisVijkZVAQya1P&#10;H1swvx7YehPc1Orago4Z6ywkH9UagsNQA5txe1z/AE9+BRBx62C0g4ddMVuGZACpOnUOR+Cwt7ZO&#10;TjrbBUFSOuAbyG8f1bgv9TpA9BUf8R791aOTUaU4dZ1YIRcliAdZI03JH0v71051wSzGR2QAkEFQ&#10;dVlVvSbe99e6i1tKKhCpSNhISt3JVrWuNJ96ZQ4o3VgVYYzTorHcvWNPuHFVUNXTxTp45WpwR+mS&#10;SMsSWH1+v19l91YLItUGf+L6MLKY+IEkPHHWt38wPi3NFWZCvoKMoQJZm0q7h25eRl0/15PsO3Nm&#10;yk+IK0PRn9W1q+pWxXzz1STunaVbt3KSxuGQQu4KhXRQ6vpIa39Pz7KriJVTsXP/ABf+qnQm2+5N&#10;zHrY+n+X/V/sdCX1N2lk9n5il0VTxRpKrWDPb0gHg+121bgYWCE0px/n/n+XSbcrOOUFwc8f8J62&#10;KfiR8q1r6XDUlRXQt6U9DyFjcAB73/PsZ2179SoXV0C79xECgWv+oj/Uer0+uuxMbn6GlfyqPuIF&#10;4ThSSoZTq/P193cDWAP9WekkKF0+Gnn/AKv9Vehpo545U1ag311BPUyqL8n24V7f5daaPS+R1LUR&#10;ONSszKVJAY2Lc8W/1/euGOtUHWaNixKjUpX6J+kWt9Sffutjrh4jqQlibWJC6QAfwQf+J9+69TrO&#10;lgW51Nc31kFjbg8/n34Anh1sU6wObhebEE8DUtv9pv7dCCmeqE9euT6SugG4U35L/Rgb+90UenXs&#10;9cUKo+hyLMCByLg/1Fve2K0Gk9bUEmnXIREKdLfq4Ygu2sAcah/h7bZsUB61ooa9dkDS0ZYE/wCq&#10;A0/T+z7bHVscOugrIAVY8+j+liOLX/4n3vrVCOuQV0IMg4e5AVtV78cj37rfDj1xdLhWDHmxKD0q&#10;D9QffuvEY66LPYh0BZT6WJbSf6gn88+9EgefWmDChK1PWItqJCgBrcAatOr8j/inveCvHqjVK8Os&#10;sbsqKl/VxwPpa30HvQGOtREhafPrizkTaSqqGYagPwSPrx7v2afn1Y6tXy67cBHUM7MAdTKBx9OG&#10;PuvW2WpGeBr1iBsCQ5Op/wCnpAt9PfuvHIp1jaV4/wBNrMR+nT/Xj37pOxdD5065a1ZjqBOsXsDY&#10;f4XHv3T4NQCesqEeMRk6OSQRpUG34JPv3VvKnXDUSdJ5LekW5/Hv3WuuIRwgHAYD+mokEek29+69&#10;11G7x8MoJsLv+g3tyB9fxf37rfWUXa0mm+onWrNe39CSPr791759cHLoVtZWcem30/xY+/da68l4&#10;xcsX1cllJIN+bW9+wPLr2euRKixIb9P0AuLXtyPbfiZpTq+jFa9ci503VFQXFmXi5P1DD+vtzqvW&#10;Aklmc8AW0r+rkf2re/dUCLqr1yOnQxZPqvp/IJJ4uPx/re99OSInmM9cSboVuq/1YBl/2Fx7102V&#10;UjT1iP4sQCoADH82+o59+60qBTXrKFU2GhWuvqH9OeCPfur9cXEmrhVK6gC1+VNv7Kfn3vr3WYKV&#10;FudRH0sQbDm5HvXXuuJcj8kcC7A2Fv6H3sD0HWxU8OsjQoVuSnPNgdRP9L+2tT6sDrZUjj15RZbM&#10;OE41nUDqH1Ue3M+fXjqpnh159ZLHURdV+un8j/H37qvXBVQfqYWH9m3P/Bh/xHtttfl1ZdPn1kUo&#10;LtzazC45PP5I93FaDrWK9YopQ39glVJ1Bldf9Zr/AO8+99a6y2Pqbg8c6jYg3uQp/Pv3W+uy10cK&#10;xBsCRe4IP9T+ffvy68T8/wDV6deKRtYAqzC1hf8AJ/VpP+9e6q3d8PVioI49c2jS5VrjQo1KP7Sn&#10;9N/diamvVaAY9OurpYR+O9z6gRe6j9Jt/re/dexw67uOCigKOABwBb+vv3V8UwvXbhTpuikuCCFP&#10;BtwGNveq049aIzw65RxjQ8bA3KatS/1/p7o7EcOtqBwPUe+klf8AUScqTc/0vYe6lyRTrQ7T1zNp&#10;QpckgNZhaxHHBHug6sxBHWIAf0vz9W+vA/HvfTfXo/S6kE2DAi+njUPV791sceuTiMszCxGoC35+&#10;n6lt791406xNHGyEGXxrqVmJ+puLgC/vxJ6stPXrsXU2VhbSDq+psR9D79x6rqoaV6xiNSSHHlZj&#10;dCxF0ubgL/re3Y8Ket1JxXrKkbKP3DYqzXFgbC/1901nV8ut6B69duHDg6/IGC6BexX+pPvXxE06&#10;81RSp67liZwhv6dILX03BNrMv/IvegSp68y1Xj1hCoi6blnUBizcli31A921vXr1QFoDw65LICJE&#10;9asFBC6eP9ck+68etVPXFCSF8h1gWDEcW9NgQPfqdeqT10Lh9KsxNwQWOkWI5APvXXges6BT9Tpj&#10;uOLi17c8+9dOCh+zrGGVGvYOpbkX55+h928um693XTH02CC35F7Ek/U+9db1A40/n/qPWRliWIGP&#10;g8a0PJv/AFFve+tGh4Y6wtYg2BVl9SvySxP1uD/vXvdR6daz1ijBVSXJZjqYAgsQC1xx/wAR7uzA&#10;rw6ozKDnrIY7sNJIZiL2NuAP7Q91Vgo4dWHdw67jHjUsf3T6ri3C3vpuf8OPetWpsDq2k9dLeJfJ&#10;MRpdgAL6j/gFHvxBHHqxik06gOuKyI7KqatJGpWKuAf6D3rpKsjmTwyvXPXqOpluAQtrW0kC17/8&#10;T790+STjruzWUggpcAqSGsR+be9dWAIHXcqW5JU3AsQyi3+Oj8+7q9AR1frAoIDNq1tewJCobDi/&#10;H9fr7pnj1XHl1zYKFvYLpW9/qST+L+9cOt9dH0qrfpHH0N7f7Ae99a6xKisfNbUGB9RB5Gq6ge9A&#10;deJpjrK1RbVAVCvYNf8As6T+lT/rfn37h05rLR06Zq+QiKVLgv4xpUXWLy25bWfzb8e/Urw60MCo&#10;6Ane0saUs0krkLpKMoHr5Fgyke7wrpfHr1eFiRpPVYvfjMUrJVLBo1aIK5ImKFLER6fTpk/Or366&#10;OCNNeP8Al6XImmh9R1TzvN7biMetbCYsrEhRewCWYcEf0PsOzirGgz/snHT58ujh/HxpzUUjgo76&#10;kPiIVkklJF4xcfW3Psxtn8MLVTw/2OtSkFPmP83V4nS08jU9KqKBqSINK5RTZWtot+P9b2ePdCaO&#10;rDomaaWSUxjOf8vRu4mRIow7Ix0xkk88FNSW4/A9ojxx06YpK8OuUQuHLOCpVSANNw1uQv8Ah/Q+&#10;646ow0mhFOvMkjm3BVZFYEk3UAeoe/daBA646/Crej0g/t/0Zjybf09+GevU1HrG15yrFikrXsB/&#10;qLm3197z9vVvhxxHWZFjiQLI2gBgSbFmJA9Jt/vP+Hv3HquWPUSSBdTzpI8hePRJqUo66TxY/wCH&#10;+29veKtAtPLq5PAV/wBXp1ni1BdLA24N3bUwP9QPx7YOmtR1pmNMN8v9Xl1kY8a9RIhYExjQPqvL&#10;EfX+v597+zqo9PXrC0pfRpZ1COhP0VbOL8/4e/UPn1sLTj1y8f7hfyFQApRh4wG1C7Dn6/4H26jU&#10;GkLU9VbUwArw6wPHG8epQOSA1zb82sQDYfj34SHX3L1YAg0J646F0SLG1mCABr2X0sA6qf8AifdC&#10;atU9VJbriUvoKo7A2DqwLIdA4dV/p/S/v1fLrRzitP2f7PXn0kLZUiHDOwIZmuPSqoPpe/A9+/n1&#10;vhwz1mUCIhwQfSG0uSj2+q2t+fdvFcjT04HbTQdc0qQxJckMxAFyPTdObt/h7bIPHqhU8a9RrDxn&#10;VZnD6rOeWVve/Pp3U1aAmnXElg6LEdK6gyqrf2mUauT799vWgPM9czJa4BvqAGpiS1rcqCf+Ke/E&#10;Y62AKgny64EkAqqlWF2Gq/Or9QHtNOmuI0zx/wAHRlbXWmQFTw6jSoraUjJF7EqfoWIufr7j3ftr&#10;jkgaser5dSjyvzNJDdrGDw/1eXy6amkljZCCqslrr6VYBhpsP8OPcAcx7cqK3hihHl86f7PWRez7&#10;oLoKxyafzz1KpqhXYEteyi4NjZrcj3HksLKSrjobpKr4PTl52FnZ3Eg9KheVVbcEj8ce0ZABoOnV&#10;QcAMdTYaxtUl2WUvHZC50kG/LAf8R7rJq0Y6syUA8up8EitGxcoXu2ixufr6h/r+0pFQR16j+XDp&#10;5oJ0ZLHSDo5NtJa/JTUf6e6LEC2T02obXk9PjMUjOn1MFuq3stjyASfbhQqDpHVx8XUCbVrUMF1S&#10;FWOk3AJF3BP+H9faMllk+EV6Vocah6dO1NKFjMUZ9DkBkU6UNvo1/ZpHHDKnbxp0mmYk5HSgpmk8&#10;fjZb3BLMxVtCHlCAfrf8e0M8PgtUdJmA+LpzEhRVsL8r9NX1te9vbWo0qemKAnrE8jBGcXOi+sXI&#10;vYXHutSerotWpTpokqCSC7A3H6NRdVt/Uf8AEe9E+vS+NBSgFKdYX0spBKkAavxb/XsffhoODnp0&#10;VBr0yVrmFCU/SRf0G9z9b2HtiRVU44cel1vqkahHTJTZfTMdZHkFhxyLH9Ksv/Ee2oniEnzr0Yvb&#10;jRWnT9FVMWBkVVBCyXQ6gA3q5X8fT26zANUevRcVoSAOpUssTsoFtRvY3+o/AP8Aj705VyMdeCtT&#10;qMyLIj3ZvSGI0N+kkcG3trw1NSR1apUjHWNIdMi+su97pwFJNrEkj+vvXhrWgHV2eqcKdP8ABTuY&#10;0bVoP6mvyvI/ST/h7WJHGig0z0XyS6MV4+XUiKdYS8bkBiDpBHpDW559+fS2OtCMyAOp/wBX+Hrl&#10;HODrJICLdvQE5s2m3+t7o0YNP9WOqOpBoePTiXWANJZSxQBCShJ4uUHuwwKDpOKsadJyolV5JHsy&#10;Fvr6V/I+ntBcBSct/q/1f8V0ZQhgvHqCI9SBBqBIZtJtbk3IA/3ge03ggrg9OaqNx64w08UZYcKt&#10;2dgPyw55/wBt79HCimv59bkZ2GOvJIWksq6tLMqAfVV/Vz7dIDYPW9NFz00VVTD6kfVYu9rJxcj1&#10;M39fz7TPES2Fx/qznp5NQyvXONKGEo+sEoDMqH6Hn6kD274HYCB1ZmmcdcMo6yI8ikoztpRI29MY&#10;H54vb2zLGunIp/n6ctgVah6iUyzRIsisChWylxfS1rED/Ae9pCdOOHTzmNjQ8esUdRPUyhCWeNXO&#10;v8C6/S3+H9PeljkJNRwPl1Zo4UWo406d4mvwUClBY88m/wBf959tnVqyOkrD0PHriYNALrydWtY1&#10;CqPUbm5/rf3atAaDrYkr2n7OnKFlCo3h+hBRiLfUfpDD/iPfow7vQL0mcGpz1NTyOh9LaQG0qRa3&#10;PKqf6H6+3BHNqII6YZ1GB1haljALaS1wCus+kv8AVnf/AFzyPeyigUYf6vz62JpOA6wayrxkBAVc&#10;8fgW/N/bABV9Q6dDFh1Erq5n0XsSxCLIfpz6gPb3juaV6tFENRp1GYiqCeSxuLaQNKWUfW/9T9fd&#10;S7VqD06QUynXooTC94mIR/qp0kWvybn/AFvb8czj8XXpCHWknTu9nZjrIIRQjjkE25uPanxWc/qd&#10;JQiDIHUFqad5g7lQgFri6EgfT22yp+Dj0o1osdFHXnRFWzH0ggKCf9uPdCMUPVak56iPSxfuy3AJ&#10;UWYH625t/wAU9t+EobV04HNAvXCkJcyF5NI1KmnUq2C8Xv7eSbFPTpucEKCB1N8ikkJIpCixJIJ4&#10;NgAfeqlj0nHiOtKdYAJwxsdP9kmwZrE8/r5/23uml856cVkC0OOu5o5IV1NrdWSyt+jkj6Nfn/Ye&#10;9+DIBWvXkePXjj0yIGkWaOoUc6iArXIXUfpb/ePbWmWtHIp0rDaDVOoc0dNRRSVEzCOG9hqJEjH+&#10;wB7eOgJ3t+3pxGklbSBnpJxZuWeeSmgjlWFL2bnTJc86v9b2yt23wemB0atbxiMNJxp/k/1efU/+&#10;I1kZMaakj021so0gf4ce3PHemKdJPAiJ7RnrPRGSoZXeR5WUsGDEKhUGy2/w/p70qu7VOem5V8Mc&#10;af6vTp78sVOiMkLeVnBdQL2ut+D/AMT7UMEiFQOktC/FussdTVzOqJAFVv1O5K3P1Wy/n8e9h5CR&#10;Vf5jpqSGJO52r0908DSPC9awUXAcqFDWAsAFP1/p7Vx6aguMdIpmUKRCeptRXUsAK0sM9ToPAIRA&#10;Sw+n+w9utcRIOxeHSdYpGoztTpGy1uUaqdEg8SseA3qYK9ybe0vjPIeGOjeGK2EdXOevVGArp6Vq&#10;jUZFjYSuSDZSy2BNvbwjdlqo6dW9tFYJThj9nUHDYyhx0rVeQnmlmWSzxRR3kEY4/bZeBf8AGr22&#10;selgZeHXrq7mnTw4l8uNft8ulNPnMQkHjxWIlo2lZ0knrmDT1C6QE0qP9vYe3pJYqUhWnzP+T/VX&#10;or+juCdc71+QxT/V+3qDK8jFJJZ3jcC62VVUgtqKm/8AtvfhI2nvHV1hjHwrXrnWVHnVBE7XbTYh&#10;SV4UalJHHu7yE0+wfs9OtxwhDUinU2mEf2qq8Y8bIfoygEi2ogH34MCtW6ZfV4lVOR1EqPs0jYwx&#10;xKSLqJGW2pF0I1/fmkjIAC8OnFSR2pLn8ukpS11RRtNHUTQSSyN9FUelCfQL/wDEe0byMtcV6OPo&#10;4Gj7fL/N1jaqrJZPFCgJaQEyD0OLj9Itxp5490E0pwDQ9NG3hUcOpYkr9QR6uSJYwFMUcrryLKQS&#10;D/vPt2k5yW6TlYf4enAvOpi9Jl4A9bGRlv8AU8/737VxvNop/h6SyQIxrWnT/j6yvp/82XjCsulo&#10;vS8t1uyt/iPbsU8yPWvSG5to2HHp4qPu6qB3mEsyMpDNNpIPp9QJPH+259qJZJSA3qOkQ0oQsZoR&#10;03VGPoTIsi00cbIV4QX1kr9WB/PujytSn+r9nT/juq9xx03miippPL9sIlm/zsiAKSp5Cn2w61zJ&#10;556ejuX09h4DqQKKiveIuCbNpa7H+rMo/wCN+34BED+mTUdMy3Nz+NuuElHTNqZGZrgetkF1sOJB&#10;f8D6e3XlFctn/V6dJRPclqRZ9f8AVXpEVlDUTTfpaOnMhAkLaC2nhl91rr8+jaOaONO41enSWyWQ&#10;jpHFJTxSKsbhHks506uT6vz71XQKBa9KEieZfEJz0jsrl1iUeKZjMWvrV7WBH9o/1+l/aL6vwpKE&#10;Z/2eqqkmrSeHQCbxVavXNUVkjASNI16qoKEkkAFVYEDm1vp+Bx7URTvM1ZDgHH2Vx0YI8iUH+r/N&#10;0DeVo5THIsJcQgkyurM6eAG2lWH5v+Pbt1clYtMZ+39h6NYZfEQV6DfMwNLGwWpqIqdVJdDCT5XX&#10;kAn8ci3ssSQt3TcD08QT506QNXTvPCVs0YT6s/pPC2Fre1biOSMFPL/N05VUFSeg3raZgslhK8jO&#10;UKWIik0iyyFhwW/N/wCvtM7VUJ5jrztBLQSHH59JmqpqyeglovuZjHMzNUKCQmteVuv0P+v7V2xl&#10;Wg/1eXTYWFR+keHQX5bCV9POkkc8q3sXMalBKfxGR/gf6f09qmb+I060MitPt6iGjyflRYn0P/u9&#10;5Xuwv/T/AA90MqrwPSdpURuGOpYxviLiVtTSH9+axUSMw4Gv86fx73qrkefXtedQFK56amwMkshV&#10;dDsunXNGGHAFgGb6X/xA96xTJr1uSRCmePTfLhJYdZZHZU/U6K73NrBAfbiBPLj0x4bSrRTx6YKV&#10;zFOyPDOsyyWQFHCkfjUP+I9veJQaQKdMJBJFJUHpyiEqsXEYDEMCSCdPP+pP9fbkbECgXp14Wm49&#10;c62lqqlQBEqmNQJGYBWKn9IUn/C1vfmYsaAdNkqhCMc8P8nTXFSSws6+FlCsLuQCASLaQf8Aivto&#10;mStOHVgQeHl1nEcCaDLNZlQabLwvIAT/AFh9Le3I3C5dukrI+uoHn/l67anUl3MxjUglbaWLBm5D&#10;A82/1/ailcg9UZWBq3n139pGTdWQIoXlY2UkkDhT9Lf0t79Qcem6k+XXlxlVUypFSojAMGkM2pP2&#10;7eoC/uwjLZ8uqTSLEuoj/i+nIYiNFjCQFlt+7GvpC/0Kj+1/ifbyqgxTpNHP4jUA6jZErRqIYqOJ&#10;UJu0sY0g61veQ/717bZlXAX/ACdPip6Rj6J3EfkZyCQnj9YUA8q3+t7qpHkpHViCOPU2mjaJhFHH&#10;K2oNpNgq6ta6nI/xPPt1XVcDz6bdA/HrPFR1NRUsJHTQSPG8zaW1KvqCN/T+nvWpmOP5/wCx0zIs&#10;SLnj05Q0SRvErlSEk9QVlksoHpN/9V/X27qFKY6T0BGOp8awSh08k0siHQiAD6fnXb/eR78pFeNO&#10;mWUqc8OuNVQwFY4k8gYXZowUPJF7e3lkQf5+qg+Z6h0eLp4JZLxMTMf0kBlBVl1Fr/kLb3szDyHX&#10;iaDHUSto2kkPkkjWNGASNF0GwuPz7uJEPWx1Fp8PHFIZqeMyxkq4k1Xs7rdha/8AvHuwIOR1vHTt&#10;BRrIbLEbgqzahpaNgv6oj/ifr78TTpqTjnh07wUsxgd6mSNJLaVf6sqhrIo/2Frc+619OmSw/LrD&#10;LS1RlEJrnSyl9CqrB1b8MpP+39+qOPWhpA1KP2U6wQY+WmqCwZpCwLFtNlF1P1H+ufp73UEdMSK7&#10;5A/mOoEsL8PIysSrMNIuy25ChRa1/wCnvfShFCKMZ8+o9K1UWE70z0schZYiws7BRa9vevLrxowo&#10;w6ly65CpLvrU3Au5U3X8/wDE+7BmGOm/BStRj9nTcaqWJljKASamMZj+mq12J/2Pvxzx6qYc0r1l&#10;E0zRgOGRSodyB6GBOoqw/PvXTbxlACTXqTI8KhCihVcBGMnpPA9JjP8AT+nv2em69cYqR0kJgKq7&#10;sD5GP+xAv78fn14imeunoWp6lZqimRy5YPKGspW91Kgf1+vvwNeHVDpY9eeFkBlEjoNYMbR6G/aU&#10;eocfkH3uvy6rRSTQ8OsiTSzeMWkJYgAMNThT+pgv0vbn3YNTHWjwx13kMbUrJHNTLK0bPZkkVViF&#10;wOf9f/H3sSDz6b+LBHD1p03Clqij+gHShZ4zZDYnlgR/X8e96s9Myx0+Ff8AV9nWBqVCQlONEhU3&#10;V3UKLL+4Sx/H1593DYz0nIpx6ZZIFJBLLdJCdasbE/0FuPe6Zr17rDIFI8RQH1KSdWo2A9Nx72XJ&#10;NK9MsH1VrjrgiiRtMjsGD2j1gIpJFiq/4f4n3T4j3Hp8V05P+HqJVwCiKmOJFubsoBdWLry5t/X6&#10;+3FrX4qfL/i/8HXhnpigpvM7zS/5xHc06hOF1MS7KD9Pb/kc9NOaNjqb/DYHkjMh1mOQTKS3+d1i&#10;4SQX/SPx72OHHpt5CAOnOor6PHLHII4pZ1uBGBpUEr+T7diI1kfLpljrB+zpqgzUlaCWiDWf0As3&#10;+TqR9Y/6g/Qe1FPXrSigA670qzRsx9SyNIsjHSRfkrqP9Bx73w6t021lRI6MzP8AcQlhHSlmZvt2&#10;RdLtF7vHq146YnAKfn00xrRr4pchMAiMXb9DkqFuiqv1AH09qPLPSSuadB1nNwRT1LpRwylEeURO&#10;AApQjjVb/D/D2pjQAavXq1KLX5dScXSLWfuVEvih0kyBbkhb8j/abf7z72WCip6Tk9CJQZTDYymS&#10;HGRymZDI718pWNY4ytxHCh+hP0/x9ppGZqVbH+r/AAdUNT0lFrcluCsc0tM0yK2lGkRtCkGxd1/F&#10;/wCyP9t7cTTGO49WFBx6GXA4GShxkX3hiRWDyzO0So8j2BWJCeTp+gPtPK3imoOAeqq5BNDU9cK7&#10;L4yJTT0sSJTKWDNKzq0s1rNyOOW/p70XBXwq4/1DrQYhuP8Aq/w9YMNhavKIclmpKakxtMTLLTNV&#10;hIzCjXbUGuS2m3A/P097AjC0j4gfz/zdVneRhpUdOO5N80tTTGjxNPAYaaMwU4pY/A1RKBp1SseW&#10;H+1H6+20Vi9ZeFf5f6vy6YihNf1hg9Bvhtu5HKyTVdbGPJU6rBeRG4N41sfwBwG9rPHjQceHSpqo&#10;vYMDoVMTsib7GWrn0w0dMsrV1TO6RL44Yw6xxySaUdlPOkG/PtgXAd6Bj0n8Y1oR0jc5uieOn+wo&#10;WV6OJtPjmCNIFtZTHEfpwOef9v7UeECNRPWvFkJIrjoOKZKmsqTPOpdg9nUesxoB6WS3Fj+PbooB&#10;9nVWY0yenyLC19TFKwpm8aJePV6HFm+qp7p4i+n2dVBFcHp1xmFlnikqZ68Y2jo0c1NRPLFSsyof&#10;3o4vK4LnSGAC8e962PAdUZSTx6h5TsHA0OBq8NgcbS5aukrVlGfypVmp4kXQaSlp01IVZrljJqJP&#10;0t7Uxpqz0mKOjVJ6Byrydbkmb7mYsrgtGiKVhiJa5Pje5BP9DyPofaoAAUHTTnVgt17TAiXqGZDp&#10;GmyrYmw0A3HvQAqSPXqlOA6yUweVCpcIqOpLXRNQA+lz7YJox+3rYyOs1Zk0p4GjVjp4Un6k3W1r&#10;j6+9DLAnzPVqmlB0z4+hknKTFDp1loiwst25Ib2+7aVx1rjjpZimhpERpIYlMyKNH1IsnJA59tIx&#10;B9Qf9VerEKB0j8rJTqArkL+6+gBl12ubNz7WQ6tWP9Q/z9VWtcdJhzKbqsxddLCNbp+knln/AMf6&#10;+1fV9SjzHXKXTj6SV01SS1IVEBQWUj6kP79028g4K1Kfn010lKdQllXUHP7gJu1j9GDf7z70Pn1T&#10;xm6U0FFTqyMrsUHHjcaSCOCQ3+8+9EnpO7s2adZ6kRxxNpcgk8H6FrHgMfyf8fdkajVPVFYMaefU&#10;IxgoZ5mSOLR+2NeoM9uRY/2v6+3BIdVOrcOmCWRqtpIbsEUC0d7cfpDEe3lRa6hmuemzStepVFS0&#10;8F9SHWRYsA1iBewb3c18utfZ1hrJELBQo1q5JCn0ID9QAfz791sdM6zq0gjUl9QHqJuQ315Hv3Xq&#10;5p1nekWW4kkAYC+pubC9yqr/AF/H09+68epFNEIkTTGWVy8aBl0sShszi39fr7917y6We2MPNV1q&#10;zNqEdFFLWzSOVWOOkhBLNM54FlAUAcn8+6yUYUrSnTEr6Vxk9J3cuWnzuQlmu4gULFAoUosdNGNI&#10;CqeRb6D3eNKDj0y8lU0rUHz6ToMUIUhy2hfXIfqSBxpt/vHt3pjHl1HkrQGWd2dpEIEYJ4C6fSD7&#10;8aAdeyTXrNRmecJVkHxQveYH0qgv6SpP1uPp795deDUOD04pkGq8jTIgKxQ8tHqfSPR6SD9P9b36&#10;gAI6pU1x1nrXmcKwksQxsD6FsB9Df6+3EjqOtNjh1FoUkEbzHxlhe7+TS4v/AKm39m/09ugBcdJz&#10;IdXUHIVAjBjQ6i1yzrySf7Sq35H+PtwdOKS2T0nZKkyFUYS6NX7YtcE/nUfeq9bIB49OELKNJCaC&#10;VUG5t6QPT9f8PeiOmjGeI6domeygC/qOk+o8ngn/AHs+9+WemypGT0+U7eV40aIv47f2tWm/Gqx/&#10;oT7ocdaUkGvXPJ5L7ZZqelIkrXVVH6rowtyLf4e95PV2ctjpJzTtCjySuWkZdKlgeWtZlP8Axv3b&#10;Jx+XVeko6yVU4KSGJS3IjHpNz+hvajVpQE+n8+krHuPSmSjho6UVM/8AwIciNDe+ldFrafqPbXjN&#10;qr5dN1NaDpnFDLJIJW/Q7cyeq5H9kce3g6Hzp1uvr05wU8iNqdDpSyqf1An88e3B1smvDpUUtKUj&#10;FQqahY6rCzW+q3H+HvYHn1Rj5dS6RHcuqakkkHF1KXf6uR/sfegemmOptIWvSowe2JpJY6qUeryP&#10;oVfUdICksf8AYHn2xI2ntHXmFOIp0N+LxD1wpaBHcU2pXZb+MBtPDMn59u26V4ivSZni1UkanQz7&#10;K62pXqFkaslermYx08KDwxxAPZppZRz/AIAfn2d2lsrtw/4vHRfeX9pbRko1Kf5j/m6N3RbIqMDh&#10;k10tNPPUmKkxdDKZFmdtQMtVK6/pC6SRbgDk/p9ii2ggjAI40rSvDoMTXT3khCNUHNf9X29Lqqwt&#10;bt6XEbIxJhrNx56SOSV6WaGoEayxiU08rU/7YcmylfqCV9q1IJ7T15reRItRb/VTy6EDJwUWzNrx&#10;4imklkyldDNFkGeMB2lkbSyvJ+oKhJ0349+8G7kNGOBw9aeXSOPxZ3pqwv8Ag6BrbnWtNWZOephj&#10;/wAjhI+4qj+4tdUzSa547k6XYNfUo4Htxo9K6K1P+r/V/k6Xhpo10E9DRmMNRR1m3KOJtNDgY5ZK&#10;WnieNpJclUUpVQ0LHToYs6D1XF/pfj36ONycf6vn1eW5IiCkZoM/5el7szazQaM1XrBJlJUcNIWY&#10;/awM14o4ibFWAsC5/V9eLD24ICXocdFUlw5agNOlLmGeEPK7RqYQ8rMCoDgtpUzXH9gem3tdDD/D&#10;5H+eOk/e6kxitOPXW3nLQtqDBxI8gWymICQ6tXH55/PvbIwbHTCM7NokXHr0pVCAlFOpmUSMt1B1&#10;EXkZV/Av9PbgWhr06cYHAdRPIy38QFwriLWNJOliJEBW3+Fvd+vdQv8AOGeSRQoGo6NT3VmPp/1/&#10;8fb6MAAK9ePWQxmFF8jhtCFo1GnUQ55JDj/ex/tvdzU/CadbGeC/4f8AP1xkkBjDQ6omMQRJPQwZ&#10;b8qP9a3vYB4HPWqZ6xGKJo2ESAlFLsXNmkYn16VHFvdVk76Hr3DPWDRrcrHHp85BdboCmlCQNTf0&#10;96eQZHHqwoMt1gZplK3k1+MhY1DC+pVF7Ef8R7bVNX2dbJWmBTrtjIYiHGjyRkob2Ia/Iv8A6/vz&#10;IV61XpuT0IxC/UlGdXDhuSF1KR7a4DrfXX201ryNpkYXMSn6x/2Tb+n0Pv1OtdYwsgZdJKEl7M7a&#10;bBB6uffut9R4RLUpJURaZqYNJH5kdn1yxuVeNLflSDf36nVanrE0bM4a6XsdOtiT/VLL+OffuvaS&#10;Tjrk0hTTEQCs5A0r9SwW93P9PfuvHBoesZjSFEDRrqvY6P0cfRv9b37rRAAyOo8lQy6tRYKwOlk+&#10;hI+g97pTqtSesOuobxMqMfPI0a6g3rcFWCrY82HHvRIHHr2eod5WkSRdITXZTqJ9Y/WNP4976skb&#10;MaIK9c5kVQZWRCh0kJYFueWCj/b+/dekgYD9ResqmnYKyhkiK/tRWAVW1erUPfuqCgwvWOaYQlyH&#10;LMQAQwFgrD0Mh/p/T37r329NyTNEulmMgkfUzWZdJ+oT/YX9+69XroFyUUKXDBy/LFkUH0291Kqe&#10;rK2nro6ZNUT6rA8tY3JA+l/ftQXHVtYJ4dRWdadYf2zIhDA3LACzXUhfpqv7sG1io6tqkPl13VyJ&#10;C8KvG7yMBIOHsqsLgsR/sPdhXh69OKCRU46iPNVSAa5HSK4PhW4j1jlX55vbn6+/GJW49WFBjrqC&#10;ogkEhib1CQqJJ0sxKrbSGB+n9D7TMjcfIdWoeFOu0aoMiycFIrO8bSaiFdSQUX8cHge26mvTYrqo&#10;B/L/AFV6hTVAdjIjNGA5EgTnyeq6h4z9D/j7sjlTq6d0+R69M6zsf1glQQf0qCRfQT/h9L292eTW&#10;AKU68Bp6gBTFUMrAKkka3sx06gLte/ts9b4569FHHJLoZVKn0Fw2lAp5Nz/r+/dbPCvXT6ldlJB4&#10;tcPrIQcIFI/AA49+62KU4dQ3jCsl3Z3dxYNHYILXuT790yaaqU65lJPWGfUQSSSNVx/ZAv72OnAM&#10;Y6jFgXYkhGaILZ9Ookf0B9+69nrErCFdLySSK8rs0YCHSoPFrf0966oQfM9dB43WJ/VpYgAva5sv&#10;6R/rfT37q2AKk9YnaJQz6nV/HpVbhb/19+x5daUg4HUP7hpLoI9BVrRkl3cgj6r/AK/v3VhUt8uu&#10;MbW9Lxh1PJLIP1Acg3976sR5dc1mZZ0sApckRxJydYBsdP8ArfX3rqpYLgnrhMoUI0KWlmN53U6C&#10;yn9If/H/AA9+68CDw6jSQvEpknKsrX1KbHTc3XSffvt631F8oYeNFYL6QXUqoAC2UMT+fp9fdJGi&#10;oA3Wq+vXKkmb1IZBLdDrkJQ2OrmO/wDhzz7aeSPRp68CDx66qfNE5DERKyHxPE8cjMGjFl0H6E/0&#10;9purOhVQ3keuLTCEBDpk4uRKdDqxHDce7Ipc06p8uo6JVzu0rFSBddCPePQp9DN+C1rX9qVUKKKP&#10;z6fSPgxPWfypIESb1BCC5lH0IXgoR9R7sDkDpwoG4jrD44/9Qv8AtvfqSeh/Z1vwo/Tr/9IfHshl&#10;cjhmvqFmXlL6LHSf95/2/vIXh1jzJpYA6a164yF3ZAEUoxXSqFGsoUXJAvpN/wAX4+n59+BIz026&#10;hVFF/wBj+fWQvIr62VS6EMV8mpbXtoZh/X629+Jrnq0JFK+fUluJSfLpIKsmkLo9S+pQD9AP6e/d&#10;PZ1fLrDEZlJ0sAsjEq19Kkn6C/veKEEV60NXXNXlMrpO5Ijf1IF1qb3AswPI/wAfbQCA1p1erNg9&#10;ebxSeljZ9ItZU1AqOE/2HtzB4dNsiE5GeuBmD3RRI8tiC0gCiJb/ALYjI/qf1e9daVVGAvWZQrKV&#10;kYpJGhCFNLKOeRf/AHr36reQ6fTTQ6uP+r+fXB4fEQBKJVdQ66fUFa1yGH9f6+9jpsinDrHr8diD&#10;ZpP1KFsf6g29+x17h1lBLOsbyaLkeWQKXNmXWGK/4fp9+z5de+XWGSpSQ2Gs30xBbaQRGukM3v1R&#10;15jwoP8AV69dxzqIUjWPkSA29Q8hty1/8Offh06JNKAaesqaZZAnluGcswdjoUAcEX/J9+6b4nrg&#10;3kAAgTSWDxSXKrY6iSOf6fT37rX2dcVEhiLxsLxnkqUA8l7BS35Nvz795dez11JYiGUtc6dLKr6n&#10;BUWIIH4/p79149eQiaNrERFdZJZmWNhf0qq/k+/eXXuugpcGNg7PwQyoSQLcrb/ePfvt6915olhR&#10;HWo1eSUhadwik6QfQ1/9v71nh16mK9eD6xGJfUFYkul2ci3Fn/P+A9+69X164QqryCVlnBdtCyMP&#10;GqC1gCD9CR73XPTMkZkINfl1klUqqq+g+o3jPNlv6Sp/p79Xq+Avhlq9cFsCuqQxobHUhQsh0+lW&#10;H9Px7rU9e1KKKWpTrkJR428oBlIKhlDNZb8Cw496o7cB04Gj01J6xiQCRYkcj13R9DBgtuEtfi39&#10;PdqY0nrX2dc2LTTpqdCE0pLrV1a+kKtyPdGWnVlNWz1wnR7i2pFVnAZBcSED1XLe/Iadefj1zA/1&#10;Fzq0+RWHrAUcW/w921VNOvUGmvWcOfGTIqFFYiRi12MX0sFv72KV6cjZQueojzpcqigjV+2rrp8f&#10;9dNvwPfq9MswLED7eukGtGvpuoZg9/Ubn1Wt79x6113FZ7wlQCHDRuR60H+qT/XH19++XXvl13Kq&#10;+fx6SUUsHHFgoNjb/Y+/cT1404dcWgnWO6g88oQQ0YB5sw/B/qPfuvAUGB1gSQxsjG7FvQp9WvUv&#10;DXt+Lj/W9+6rqUHj1laxJHlEYJCvw9mDeoj3o0JyOnwyacnrnK8MRDQgIrMoQL+X0+pyP8fr72D6&#10;dUoCSV4dRRdrNqDOQQ6i/Nv7VvdSK9aVgG6yReKTWsq/qY6pAeG0j9JX8+9A062zhj3nj1GjVnBX&#10;hgJSUjZfH4wP9Sh/3j3bUOtFU09hp1mjcBtbC+lgLk3tx6ePx79g9NroB7ePn9vWYFJVHmXUUldr&#10;AEC78hi/4v8An3sAdWYBh38OsEnhiW7RrLcFlQEyAOzepjx/X36metBAoqg64Asp020oSHbT+lAV&#10;uAR/h79QdUSV9emnXcciszrqWQkLeNhxp0/qS3v3Dpw5rUdYUij1h0jD2JXQVsyoD6yG/wBf3uvS&#10;bQS/DFf5dZjIutv7NmFiw5Nxeyke9dKhjHWNdDazMSNSMn9rSApspP8AiePfuvdZhGqmOw0D0A6B&#10;YEKtluT/AL37916gHDrn6TIihgzO1olJYEkpqaxH+9+/de6wrOGUKY2UkOpVdTAaWsNTf7z791ot&#10;gZx100ko0r6iASAFDem/1Yn36nW9UdPiz1yVFXhWN/7LC4F/yDf/AHn3o160jI/A9cg8iLKAsRUp&#10;6W1anFjYgj/H3bHTtEB49ekYAeYQpCQouIhwb/1HvWTg9bdwesYOoA8BWCleG/UeTc+9dNdc2P2f&#10;7oChJF0uqhiSt/SSE/3r/b+95607FaE/6h126QzCNlLq+r0OAzA3W9mB+nvY9OtEB1z1geF1JBkc&#10;HUoYi4sQOCoPPq/I9+6TMWQ0B/n1zVb6dZLWHAB+hA9R9668tH+NusTBEYyKSGW+hkLszBibhwPe&#10;89OO4ChVP/FdcY1IaYsV0mNWdWJJ+uoFQf8Aere/dNqXY0r+3rIdKlJrGR3fSNaspjW1uF/oB+fe&#10;ulQrTPHrqWXQqaX1KHAe41G5W4sx+v8Ar+/AV631jMjArquWsdHjCEm59WuP8H+vvfVP1f4qDqY6&#10;hXjDPodkDRiMq+oEav3G/Bt9f6e9dUEb69RPXAstuZn5YgfRV/owuPr/AK/v3W5NLY1U6xzSKyaY&#10;ytgCVX9Vhf0m3vw49NSEKlA3+r/V5V6xqY2FpZHibSwQhVs7WFyR+Afe+vRIripPXcjIr2VxdFH+&#10;0gk8WB/1/fuqMArYPWaNIHcakbXIBqKi/wClbBSf9491oa8enH8KQAEEkDrDoRrqqmMhWDlTcj1c&#10;X/4p731eN4wojC9YhFJDJHcPKrOA7DWQq29JZfoPeyR5daaE6qjh1JkMRPjErCyOrEBdJuoYBgf9&#10;h711diEjofSnXAPI1yXCxhlA55NhY2t+P6e/dMh2oBqp+X+x1imEDPZY9KePVqC8s/8ATj8+99eO&#10;kmpb+XWJvIxkmEvjKqqxq1udJsVIPv3y69IeCg1FB1IDmQLN6FN2SRmVVIt/aVj/AE/T718unV16&#10;MEV/ydcw8gJc0wZUsqOzJpHps3P9fe+nhG2nI49Y9YEfkEIcsx1Am5ew/T/sPfuk4BV6Feo6SFru&#10;o0nSwSL0WUE+q3v3W3lFaEcOuU0oISKKNSPIHBYhixIuwAH+v/X34Dz6sZNKg068HjlJAVotbLC8&#10;ZGgSX5D/AOw9+62j6xWlOugSjeManaNdetfUoDDk/wDE+/dNuZQajh/q/wBXp13ZpImZSgVQWMgD&#10;AjSeVsP6e98D05bsM1Of+K6xSyiZkKKSQoVX06ST9CUP+9+/D16amZWk4/6q9ZlUsFQaWfVpUamC&#10;DSP1Kf6/6/vXXk1KTQV+fDrC0bxP5JGKMWsxZtbNYW+nv2PLqz1Iyv8Aq/LruGQuTo4Mmq97g3H1&#10;Jt+fd2IIHyHXo2BGmnUU6klmU6gJIme99SsNdwJAT/tve9K6dVeqKVRyeveVYwJF9CqNL39JBJsL&#10;f091Jr0oGcjrIsTNOZAWczaLq2lFUBfxp4v/AF1f7H36tFp1vr0t5JAoACqQPU6fgWVrj24uM6ut&#10;dcY9S6VsWKlbsWsCLfTj/iPdyKjj1rrk1gocMbnUGjXmy/gAn3Xw/n1fxCgwOsGtgpUxkMUBI0m2&#10;m/pZj+eD7sqKuSekxZy2qmeuDFuNLg24IupIIFjb35zpoQK9NOxGesUQK+P1PcHVd/6kXKj/AGPu&#10;yNrXh14Gueu49SrqVQhaZixX9LE/g/737vSmOt19OuOiPUrSEN67+M6NKHTdWBPv3XuunmAuBLKp&#10;gIs0ahoZixtpUAfW/wBfeurLx406kgtZdcp9SgnSNFyBz/tz7p0oHDroh5fHK0xES6gsSyKwa/0Y&#10;j/W961KOt9cUKFxz+oHUwKcBf0p/sPftS+vWuupYkqPURdVkAZwRrKC40cf4+9g9brTrnTggtq9H&#10;jJOlzYSi/wCpiPyfqfbTSGpA6qzBRU9edvI7ErHFYsUWMsqH+rN/ifqffhL5HqwyKjrAgcOyqsbq&#10;VZy6lrNIWuCPrxb8+7+Ip69TrNIAQrJKI3d1UhFN5FjX6M/4Bt7sDUV691iEgYKPGOHPldbMCPEN&#10;IDE8/ix91eunHXusFSWKpIFMgjlXXpGp0BFwoA/4r7qvw/FTHy62OuhNIZFISypoPrTRKNS2MnP5&#10;90YAZrXrfWZyigyM/pFix/tXb8W/1/bdK8OtdYlkKcRK7C9xI40XB51av+Nc/X3unmet9dszxPHL&#10;fXYOZibOwB5Crfm39Pfhnr3UWYazFJGvEjMTE683cXZvr9P9692B4g9b66WPREsKW0shkcSBksD+&#10;nSR+P8ffjxqevfPrg1K5tZxG4UMkS6FWQnltbHkk83Nv9j79qH5deBHXh4yoVkEcy2s8RjVSdF7M&#10;9+fe81qOHXvPHUaJkDEyrqRX9Qtpa9vorcf7f2736cde6xu5MlkNvINRU3H7YNymr/XsPbijAr1o&#10;1A6juztGQAY5PwAxbgNxb6e3AB9vTDyuowvWbXq8JYr9VWQgFRM6jTpf/EH629tSj5/l1aKUvgin&#10;WPytDM0jKihGFpULM/08ZUf8a90NNHxfl06C2rK46wSFUqGEdw8jBCSEQMCNd3J5ufdOrEioNOsM&#10;ksbsoQXYAGRVOtNX5Fv+Ke/Vrjp0sStAOsYSNJ1lMYGs62KBjpAGldQ/w/p7qDX8umypGT13J6XQ&#10;Rj9Dgs4/JtfkH6f63vxOdPXqtSnl1GkZnctIxaNFTm3qv9Vt/X37qv28Ou2l8y2ZiXTlVIbhR9Cb&#10;e/cR1ZXA8s9deTWSSAx0op402/Gq59+r040gFPnTrnLGoBAJYhDazL+6+r6A/wCAb3sjrZ/UXrqJ&#10;4iDCl0FwRI9lsbcxh/yB+PesdMcDT06xCVTeJy2rV6b8ryObce9eXXqitOuCCOMsURCqg2XVyb/2&#10;1H+PvfWuGR1HYorsXi9RQEfX+0b+r/b+/dMs7A5T+fWQayCLIv8Aa06lNwf7QB9+x1o+MRigr+3+&#10;fXQJdrMCJAVZSoCcWuffuqrDU9/H/V59dX8ZLFrq91CEkkf7Uf8AifeuPTqqseR59eS4VQDdQzOi&#10;g6lOo3Ooe99bo+oUOPTro6y4KISLhnjQaPJxxz/h78OrGteHXaK0sigRLwwJQ3VxdbXv/X37rQye&#10;HXKTVEjwRnT6NR1BZGv/AGlDTcj8j08e/eeetnGOsIkXUoCGyutnDXYuU/tj+l/futlwVC+nXlln&#10;WNPLBF4/WTYsW9TXuq/j/W92VQxoD025AAOkHrqXQzIlOmhWAUE6wPUupywP+PJ97VTrp8+mXdtN&#10;FWn+b/J1gKxkM6uFIC6JEOpNY4k4/wBv7UMKinDqjEFRU+mOvSS07IkV5HYEl3UkrzwFI/pf+ntp&#10;Y3U1FOrsV8MANw/zcOuo7AnxkoAw1gDToBX0uo/xH1Hur6/x9VQGmoNTruJgS4YIBHy2s86mP6l/&#10;1/dOtxqzv8X+r/N1zbSrxkhJHZuQfULKLgr/AI/4e/dOiMI5Y5PXXlnqFUapQsbgqCtluRyGB/x9&#10;+wOr1J+fXMktAGOly2pSin0jSfSx/p7159bJamD1icTSFArMNAF1Dcc/2hb3XC56oFlc01fy66ki&#10;0lCrMX1gSFWW0tl/Sw/w/PvQNerUIwcnruOQm6TWZQLMDZCB9F0kf7D34/LrYAJrTrM0K6dYTWVI&#10;spIAP6bXY/72fdanp3QOIHWOOBpNLiynyljEGUBV/skE8kf4j/Ye916r4bnIHUOoZmlYARMAWEmo&#10;3vY2Gm/Jb/X/ANf3amOmwdRI9DTriHZQVvpSRFsrfqPHqsPbgpSvXqAtnrpdINtAvpH1vqUW9JHv&#10;fViB5HrtlnJXSgcq/OtxcG3Lj/X9+x1WtOHWNzxqMetyNDaiSLfQAe/UrjpszGJqlePn1xWORUHk&#10;az8XRbtZfoigf4Cw96Cr5dPyoHj1Fqf6j1zRQGBKD6KAjDR+PUT9Pe+mo1VQKdZZWTmONFjQsArJ&#10;zdlHqDH8/wC29+Hz6cPh+VR1EVWRvqQtw1rDkFf8fe+vLiuK9c0LI+pABG4FkGpi7NyzWH9ffutL&#10;q1/D1jq4gzRxRm+vSGB9LLqGsgD/AF/p78D15yA1Saf6uGeubAkXB06QA97E3/1/fuvY011dcmWN&#10;YGZiDIxW2ohSSf8AUE/48e/efW1ETD4usDxqDGSAxAGsk3ZRa4Ia3NvfuqErqpq64lVVGsWkURag&#10;WYK1254b/ifdCy1oeraTXrjHrGl9ZRFuzKPUBp9JDN/vZ9+7adNqHDmvD/Z67AhhLFi58jOePSly&#10;fTY/7Ef6/vdTQUHWpgpFTx65DV6AQBdAWAN/qLjn3YdJQSDUdYkBRX1MGZiSwIb6X4b+l/8AW96Y&#10;/LpSsikenUXTIz2DIQImZdLEKXJ9Wsf69/8AkfvdKpw/1enp0w1CSR69SSCoS6aSSNSRevkrcsQP&#10;9v7qCOHDq6wls16wB5WYw2YxyA6ZghQLccA+7EgceriAcSeuBhaLUHZnRbawPqVP6GY/m59+DA4H&#10;T44UHl14gM1owYmAsoZHS9uD6r/6/PvQBB69WgznroVIeyoQ+mwkAFkAIsVZm/ofyf8AY+/Nx4de&#10;09ZIkQSBxobWdKxjS8WnRe/P5+nP/FffvLA68Sem+aZY2RJI20mQM0ajSuq11Yj6D/W97xTq32dc&#10;GZXOsegH02X1fp/1/fvn1vrmyRSLdiblk0MFHLKLsD731ujenXJIDIV8UgV4zwh4awWxCf8AEH37&#10;rRqPLrA8oh0khmu2njSADbjUT79w691jjZ2XRMSf3BIVVriMMNSarf0HvX29e64sbO4XxskIV5GA&#10;bWWZPop+n+Hv3XuuJ9SJI+tGa91RiWiQ/pLj8A/7f34de64opSKovpLhTYIEtybhiD/xPv3Xusnq&#10;MNpNDC1mJUXILekqR+PfvLpuR2TgOugpQkqvob+yTbn/AFVvfq9NUmbP+XrCvmBHh0krfSboQNV7&#10;2/4379mvV1E3WWRbgsUUyRpfUeA3PIuPe9TevT329cNSS1FKSoDGxdPTYEJ6SD/a/wCI9+1N69e6&#10;z3vOyvYF2VSVN1sP0XI+vH596OTnpvWa00nrtoiZGUlWXgoLXF7ergj36np04DXiKdZG0JZvEQ7a&#10;Yz4wzHQosrWHvfXuoUjFGjKnUw4VTcP/AIt/r/4e9de6xuTYDSUjvqe1yz6vpIT/AFP19+691gAU&#10;sASxGr1A/gEek/n/AG3v3XuulsljdCCTp1ab3H1sD/xPu2o0p5de6ynwtFqlLAlyFK8qTbhWA491&#10;NOvdcIoiqEqsd+dCsypdj9R79w62CRw64nV5dDDxuFXRoLNYt9VQj/efdSRTPXhk9TqYIrFHRjZG&#10;BZBZV5+t/wDiT7beVaa24DH7OlUcQNO3B/w9Hu+Dvxhm7539S7mzNHWHrvYmUpqrJVE0ckFLuLLp&#10;cQ4ymM6aJY6ZwrSSC/7ll9QVvcE+5/Ootov3ZZfE1dX51/1YJ6m/2+5KdWG73q9p+Af8V/qz1suY&#10;7GQYyipKCmghgpqCCKjpKamVVgp6WnQRwwRBL+kDksTzf3i7e3MlxIS4oan/AGepzhiWNadP4YvE&#10;oClQAQAxsOOCbe0cjjw6EdbChWJ6xSsqAIi8kG5X6fX8+0zS0AXp5RqyT12qBojrdQbHSCLG97m3&#10;vzOxTj17UQcdYJCCgt9bEG3+vxf2ldqrQnp1AxNa9RufoRyPqPyP6e0tBXJ6fHr1jYFPpYn6kn2w&#10;5VDg56sM9QJ5JGBBYqpIBAuRYf19o3mdq0bHSiNVBrSvXPyRJEsahS39p9Ni3+tf28Jl0afOmetF&#10;WY18uoMtQ6+lFuSTza1rf4n2kecK2B0/HEDluo8ksjKBxq44J4LH9X09pJZjXSBSv+Xp0Ig8+uaR&#10;XsXHNx6eCLW49uQ2es+Jqp1ouR8J683iVPVbVzz9D9fpf3aRVQUIr/q49VqxODjrxkVwB9VAFje5&#10;44sPbYZTwHXqU6isqSOeDZeCeLE/0Pupq5p5DpzCrWueosmhGNxpAF7fT/YA+0cqaMnp5dTDBr03&#10;vKuo6bi/0P4/x9pDMBUDp4D16Z55LsxsSFP1Iv8A61j+P9b2heXvpqp0pXh1wfISKgSz+q4VhezW&#10;4IJ/Pt/xpaAaj1RoA5r6dN5qp9WrUFA08EsxNhchbf7b3dGetSen0hQjQOstXVCWD0jSSLAsLaT+&#10;fr/X23cK0oJfh/k/1evVooCj8empKhEIPjU2/rwbn6kN7RLLCh0Dy/1f6vLpQUduJ65TzLItwrAW&#10;UsGbUS+n0sv+w9usw0160oYHPTGJi0pOqwHP1Bvb/D2lr0rp2cOuE9cG4LA/7W3AFh9D/re9PKv4&#10;j1pIiSCB0l6muhebQWQsp1alP5v6dPsseUPIaHh/n9ejBbeQJWmOuLVUIa8hPqUXYlWQAi9yP9jz&#10;7cVoRmQ560YnYUQcOorFPK5icupNwF4UcfW3+9D3qRomP6fToDhNL9YElaFhKGsUu4BNlPqva/8A&#10;vvx7qsjqQa06s6K4006TW4KtclOZJnBbi6Brr+m40r+R7avJI5wdZ/1U6MbCA264HQc19MZGOkIA&#10;n0ACpay8XH9f6j2H54FYfpio/wBWejuJgDUnj0wQyVMIaCw1Ago6cIR9CpYC3usCyJhRx6UTeA+a&#10;/t6UFHUyRxmM6o5Cwta7Bk03YEj+p/Hs5t3k0aWFP9Q6J5kRmwa9Q5NMjsZVF3a4UnVY25PtjQHl&#10;Or16cQFVwemyqrFSKSMO2scekcWT9IUf737fKrHTWMdW8CRyGbh1GOTjamVZRabTdypABsLgDn/f&#10;f097eaMx0QZ6eFmR8HSJyztNd41Hk1Fiuqx0nnk+yqRddRT8ujOAaKKxpinTLR15p53UhlDAozMV&#10;/URyFJ/H9PdYUVXwOnpYDKva1ek/Xt/lD3YeNje5vck8/jj3sRUY14VP+r7OlNuoEWnzGOkxUztF&#10;Yw82f1ryoItxcn2wWVZKH9nTqRVNG6mYyWGsinicp9xHEJHRSTp445/4m3tTFHaS4xXzx59VuVlj&#10;oQmP8nSQy8UsJZEdz4tTyRgAoVvdb/4e6S28cZ7W6MbYq8dWx/h6Qf8AFGp6mVmVk1jQpC+jlfUp&#10;/wB69o0LqzEio8vLpU0YdRQ8Pn0kavxvUSOA0mpxIEjsqhW51M3+P19+1SM3DpZGxCBa06wVNVro&#10;mhVkjAOkXYFidPAF/wAcfX2pWVwAK8OqCFVk1k5PQdzu8MUkM9j4xIVH5e7XCcf09mAlBj7+NP8A&#10;J0oOlhx6TLVqIkzrGTVxrKENgAo/s3P5stvbeojIP+HHTgjNAB8OOsk1cLJVRSWkMYTxlg1nt6yn&#10;+H9PaiMhslutBPwkdJfJ5WrWnkZYoZG9VyWRHZf7PJ9uERDiT02y0NTWn8ukSchNUq0hISeQjWml&#10;pFAtyTp/p/X3tJIqYx0y692eHSVqqqWEyGKzGW3qGkAX/UwU/Tn8e3CfMefT5UaQfPpr++JfQ8iK&#10;QQdYZbtZfoxHN/6+/aetYpTpjq60yvNIXNlBjjLE8spKkKf94Hu+mlDX/V6dXrGWUac0HUzCzDHb&#10;R3pUljBVZSnjoqSVmvNG8kq61j18gOEb6f7SPz7WxsdFFav8v+L6QXUdblKD+XzPQVtXyIEjaJBa&#10;6x6LlfVZj5Cef9Yn2piYE6W6UPCVGr9v+r06TGXy0fmJddKuqiTV9b6b2X/Y+1iIpOM/5P8AZ6aY&#10;BVz0GWQyR8soT9Hkvpvcm1xrsfpf2qSItw6RF6MRUD9nUSprQ+MQr4y2tmHCq/kt6wC3+29uxwsG&#10;yD0y8jau1ug2qqwztrm1RyQuToIvpVhZG4+p5HPs7toDQVX/AFY/1evRZcO/EHiems5JkJ9Il/sX&#10;HB/2pjf+v19mP06ny/1ft6Tam9emTINGimMFxHbVoT13Zxr1P/j/AF9vIhoEApT+XTTzhjQ/Z0m5&#10;akVLgen08pqIDMVFiob/AIj2YwIYx01I/bj7Omf7mVWmdT4/QVUFdNieCPa/w9ag8MDpA0wFfXpg&#10;rJmRIyAjaZtQP1a7i+pf+SePb6DSoHSQkkn59Q4UcswkIUSqQW+hIHKg3/Nvbp8gBT/L1Q+vXUI0&#10;zBzw4bQQbrf0kB7/AOP9fagJVKleqSfAfsPWZyY1aRNJAViAWS4a/rZD/vP192GAOi4kDj12JC4j&#10;dfVqtqvybafSQR9f9ce/E46o5BGOsytIkDPZg4QnR9UFzxf/AB/r71mnTXXdI3kUlhpYuwLX+t1F&#10;x/t/fh16oPDp6eCGJrtcOAhAYtqF1/ULf1+vtp9bGlMdbx03gAyMA3p0/rBJuQPoQbfn24cLT8uv&#10;dZCNMaWbjX6iL2/Twrf4+2SxIA9Ot9ZohYAaSztp1qouqKeVJ916909RRRrIHJUs0aa9NyeBx6R7&#10;9muOmHl0/LrM0PllGm+mxJdvqP8AaQPej1rxCV6dKCiSMoFjbmTUbDQLNyXZj9Tc391Ziwp8umlV&#10;ASTivSkkaKnZVFnaNQQ40Nob+03/ACM+2eBoOvHjjqNpaSTyIPKJGJEh1Am5uwUKP94HuwXzr1sa&#10;TWpz0+UqxxwtIsLOyp9StihJt9SOT/r+9gCvHpPQ6sN/q9PTp3gp6iZ1ihh87TAM0LBATeO6OHP0&#10;vq/PsxsNvlu5dFsvE56S7lew2sWpnyB/PPVpnxA6FZkptx5amVFgiU0kLWfRKzB5QS3B/Iv9D7yK&#10;5G5XtLYCaZO/0/b/AJ+sf+eeZ47lTb6uH+r/AFf4OrZoooKWnggChBoVYxGB9FWwBt/h7mGFFU8M&#10;DqAdwkRySTkn/P1ziWdgx+kVjdb3cgN6bD8f63tWSCMr0TIp416cdKeNVA0uzAhmFnJI5Qf63ulO&#10;nOsijUrJ5PSjfp9Z1Ef4D/W9+p1YIx4dZ5H8SidgukJwSQWBHouF/wBhx7cQVNOtPRVyOHWVCh0G&#10;ODWBdleQ6BduWN7Ece3NFDUmnSQuuTQZ6xxmRdUaEBGLXW6OqjVYlf8AD+nuxRSKkdVDaan168Xc&#10;A2KePxFFkIYvKQbMqkccW/4p7ThF8Th5/wCo9VEshfNesQCnXY+WyMQ0inUq3/Ql/wCntVwAHDrf&#10;zPGvUuPxyoJFGnTcG4/cDBv0g/6n8f63upqDTqp6k+NgXkUIj+PT5PSx0g30hfx/h7rXy691wdlj&#10;0eV3s4b1gITyfoR/sbe/UY/DTqygE1brOVVmURs/pF1vwjhvqGH+0+6DXQ+Jw682inaePXJY9KkX&#10;5twQdQH9bD202j8PT66gtAeunkBmSIkFCt+eWAHHA/33+8e9FSF1deqr9pFadZHEQbXGdKiMhywZ&#10;Ta/HPvysy4HWwqrwHXYVWsEGoizO/N3On9JP+HupNTXrfXGMGzDWA9hcX5I/BsffuvddrZGDsG02&#10;sVI4b+mo+9de6gZPFxV8UjugcleY/To0hbKDfn8292B9enI30mh4dEX776Tp87i6mb+HRjzGVSQv&#10;omBQ6lH+1D21OqsNLCoI/wA/SyGSSRu7gvWtn8tvjHLhq3KVtFjXghEryJKqGT1FiWDr/X+p9gje&#10;rKVFMsC/6s/8X0JdtvoIaJLw/wCL/wA/VQ+4sJXber5I2SRDHIA97IPS1i9/YZhWfVV8fs49CRRH&#10;MlVGD0P/AEn3LkdmZGhcVUqokg0nW7rwQDwPYo2y+LkxNxH+yf8AVnohv9ujLFguP9k/6v8AJ1sP&#10;fFf5axVcdHTVFf5kkhhSNJJbIshA/wA55OLALxb2MI/AjNfPojcInZp+HH7OrouuuzKLOwU3iqoJ&#10;EeGFmbzKSrSkBY+Of8P6e3ZpWkWinpJIsZwzU6HylyKVkSMtjobQ0mnm449DDgj/ABHuyg6RX06L&#10;nPcRWtPPqezMosboRb1H9RJ/De99b8RgKdZvqo9RJ0HUg+lgfST7905HqOadcDc3CjS6AeuwUG49&#10;VvfuqNhuHUdgV1HUSAB6bsQCTyR7uHpwHTTAHrO8JTUHkBuFk1cMwLC+mx5/w97LlsU68EC9YnAY&#10;I1xYPYg8E2WwYge6edOtMoYZ6yJIUAK+o/TSRwLf2uPdtBPXlogoOuSgzMWHpsPUP8SOSB70+KD5&#10;dWGeuyxBVksyKVvq/wBUBzp/2PuvW+vF2k0uFU3uNJbgFfzb37r2T1w/cc+pzpBIZl/Tf8Kbe/da&#10;yePXIixAvcahdb2X6fV7f7ce9EAjPW+HXLhmGm11Hosqj/X591VApr17jw66ct9B6AeNR/UdP+t7&#10;vjrxr1gUjUXkY6lFtJC6vfutfb1yXQbgqRc8lguoX5Uc/T37r3XmCxyaXAcfUsCx/HCsP6+/de4H&#10;PXBALayAoubqAp+n0Fv+K+/da66ux/cuBchbXFwAODp/Hv3VW1/hp1xLKbqSGH1/tKT/AKx9+6rr&#10;bhTriAUXU4VQQNHLatP459+6tV/4f59e1HUvJuByXFyR9FAPv3Vs+fWRrFRfh7Eg/wCuf0+/de67&#10;DvawC2PBDL9Qv9P8ffuvdY5ZAxUKGtpUKG/BtYg+99X01FeuWojhTxcXH+NveuqdcQSSxfg2AB+t&#10;7fpHv3XuuV/RfkMGsyCxFh9GYe/deU04HrGSSTdwBxqsNP0Hp9+4462HbVg9dAsXDFtQB551Dkca&#10;re91NKeXWuJqevFtIAcep2sVW5XSB6SR+Pfuvdec3C8ADgX+g+n1966qzEU+2nXOM6Gb6m9uD9OR&#10;+r37q1aZ671ulgNP5u2pgbfhffuvA+Y64CUBgG1K7XCW9Sn+oPurMF49UZwpoesqBZDb9FuTa5uP&#10;6W/HvZbAIHVxQ0zx67YaW9HII0lbaSpH+3901SHAHTh0gUJ64+e2qPSWAa+o8km/1B/1/bgr58eq&#10;V9Oudw12JYqRYg+q1vqffutdcbqvKkkN+kn/AF/ULe/de65i9uEJLcHT9V5tf37r3XRbTZA1wWsx&#10;vYnSOCffuvdeAU2uTcj1WBsP6aiPfuvddglLq6j1Dlxflf7PvTNXFadbFB5dY9I1iRFXSo9XHIJ+&#10;h597/Dx62SKVA6y+U3BIDE6Q/wCNfp4/23upNBXj1QOGPXWpkOtjxoI/x54496Djz6tkdcPJJwFA&#10;Ci/qH6j/AEB93rivXuvKNIJ0ljyQt+Rc3J9tM1cdeHWYK6nUHupIsgbgem51f63vWs0p1unmOuMx&#10;DWkiIP0WRf1F+OCP9b3occ9bNOI68Qv/AAb03d7W5P0De/HietdcAGUKOPV9De/I+oVfeuvddhtQ&#10;dSpDWI/Nv1f2h7917ro254voP9f95Hv3WuurCaMg2DANYsFJsDwB791vrpQrWTWVtxcWtcf2Tb37&#10;r3XG4uVIuykgP9Da/IUj3upHDrwFcdcyI4xqiDuT/nA4vbV+Qf8AevehUmnThjA4GvWMAM5tYEAX&#10;Yk8/6kWH/Ee9kUNOqEEHrJIHW50kkW4H6Vv+s8/X3tAGND14igqesZa1iBwyhSf8D9D72y06r1lj&#10;WMobvZ1HqvxcfhfdM16v26fn1jDN6yACuk6lsGsL8H37qtTw65MSQGsQfwxXg/6oW9+611xZzoZB&#10;6RpJHH5vz/sPfqdWDeVevLGp0sW0gkeoHn6fX/D37rQpqoT13pKn+y625LN+CPS39Pp79148esWi&#10;1l8t9X9lf0i/09+611nREZAgv5LixT88f2ve6kZHW+sCI1iXZr3sBc/jjUB78Sx49eFPPrgX8RYa&#10;yw5FwebMeL+71OmmmvW6HiOuzcR2uf6i/wBP+QvdakZp1XrlDIwurm91OhR9Bb6n3Tic9XSR04dd&#10;lzbTctyQhItp/wAFJ/3j3YaaZ61qaurr2ohQrfnk8XNv7Laj72Qv4etlq8eumuVdVZlDJ6nvdmIN&#10;uD/xT3Q9eB9B13cFPMwN1IjZWA12+gb/AIn3rp6NlBJb065GO51EekC4vx/vPvfVDkkjh1j4swI+&#10;o45v/tj791XrhEvjDKWJRm5DfpFxwAP6e9dbJr1kQftBGYoIn1EKdQlRv0DT+Lf0/wAPfunG8Mrj&#10;j/l6xOPKwuAbSWTj8rwRb37J6aGOHTZkFYRuQA2g2td203Xg2+g/1vexxp1cHHQD75iR6aQMryup&#10;LLpC2V9PDWPP+PtxcdNoasB8/wDL1Wf33EWpq2QlSih5AV/tFV/S3+v7bdgQwHz/AMvRolTTPVNn&#10;YqxtmKdo10O1c3muLARFbKl/zYcXv7DUh0zt9p/w9KwoGdXRt/j+EiaBomLstvHCqu5gfStn/wBi&#10;L+19tIXU9ek0ummv+qnV4nSTRyU1Gq38rRQu50soKlAVB/3nj2tDgGnRKwKv+fRwIYbwoVtq4MkY&#10;08L+Ct/8Ppf2pDHiOnfHkGK9ZV5QqPWhXUEkYBgwb6rb6e/MxJqeqM7k5PWd5rHUB9WVWv8A2Tp/&#10;Vf3Xz6bAr10zuqoqFJm1KQrAKQCvqZT/ALc+9jr1B9nUWNX8vokF/wAq7X02N/EpP9LWvb3vFOtk&#10;Yz1weUl31oFuwDEcuQp+gv8A63v1OrAUAz1PR0dBZHAMYIDK6aLn66h/xHupx03wz1xMsCs0bCzA&#10;6nkUNY88BiPe6VGet5I69rjkvG7cuAdIva/1sfp9P8ffs8evZGR1FiRS0ttQ/wBSytawB4HH+HvZ&#10;4dbZiAKjrnKZlLMrAKFsi25BLeq/+8/X/ePehTgeqhtRAPXFgqKgI0sXUyjUGuAOOOf9c+98encE&#10;VrXqKZfIfSLkgKmqN0+n1tY297HVCKCo6nRagkaBTYIC5P4BF10n+nup8+q6RTPWCOQRh7oGYym9&#10;9eoqP0lvwD9D73SvV9PXLVHIFklVY2T9wNqs729JAF/6+/UIwOq1ocdch4VMTWXTf1LJdn/T6Wt/&#10;j71nq3cajqLUF3LOXtwVgJVFNg3q0n/b8n3YenXuGK9crcA6iWvYh/T/AKz6vpz791frhJG6NfWJ&#10;EdQUCsnpI/UffhnrQNeuD/rBIYABRcIdJ9A1A24J/r70ajiOrrkEaqddkwaF/UhXV+hS1gT6Vsf6&#10;Xt7KdztjNHkV/wBVejjaLpYJSC2P+L/1evWKanVg0gAWxuXbhv08AL/vFvcM8z7CzhtQ8+p85W5j&#10;Xthr0xBwhWTUOCQBYC3+F/8AD3CW7WjRgxlcg/5D1NO23Suwkrj/AIvrKKqUzG72Hosw/wAV+hJ9&#10;hiSFgKHHQjjulY46mxT6dJPB4a6/m/Nj7Sg0ND0vU6lqepi1RkmVCPGpHqJOovp+jKPxf6291mKY&#10;A62QwHxV+XT7HWBVjUG+pZD6rqosBdm/4n2nNdJ6oFamelNBVtKqfuA3H1QqwOkc3v8Aj2yJZAKV&#10;69pHGnWVnUkPz5AV1KVbSVIuqkD6fX3VjXJ49bFR9nWWN7IXsEItdACAt/rYn27HOApr5dbZKnJ4&#10;9KGkn0Qo6trc/j+yVtx/tvdXTxDq4DpO61NOnD70ED1EuCfR9AAP9qPtt4iua9NiM1x1GmyBImRX&#10;Bd0B9QUFb/Uqfz/gfdgVCULZ6eigJYY4dNJlALxh9TqfITa4IPPqP9f6+07EMCta+fRhoIAqOsTz&#10;EhGGkfQHj/ePbeFGodWVamnUCvjeWN9Elgi30rY34sR7amrxIr6dK4CqNkdB1prlr0bT4oVc69YY&#10;6gP0hQPzx7Q1k4hcfYf9X59HgkhaH16WVKwkg8gewGoKrag4a/I9rEygNPIdF0qqGwPz6c04hVmY&#10;MzBQo5LKtri4/wBb3vpgkg0Udc43MZJsX49IA4551N72BXrzjWB5dY2q3jliNtTM36VBstvqT7uk&#10;bFqrx694IKnpY0sxng0kfqvYngEsPrb/AIp7UuP5dEtwg11J4f5OoE0d5DrVma+mwVmUWNrkj6e2&#10;yprXp1ZKJpBx13bS4Y+kKtiwF7hTZRb3ss1c460oU+fU2aqZ1VGC/VbArpYi1w1/8fdcDh1QIoao&#10;PTdUuVUc/QAXb6/S1h7TXFcDy/y9KIlBPUA1DKgka4AOkgWPpvZWP+9+0vT/AISk0HWB6kB7HSFW&#10;1yx5NxxpHvxYnp1Y+3qOsyRmSRWZ3kv9b21A+lf9b3tDTNadVZJCQPLpOZOZ2kc69HpVlQn6hvr/&#10;AL63tuYs3BuHS63VfMV6aaeoKyBeNJI5J9J0/T35LtgBESMf8V0vaEFagZ6eIakyJZ7uATqCngf0&#10;b3fWX8+kbgRtTz6w11exjWCM8hgXC6rNx9NX0H+w91l0rHhulEESEeIR1iow6hDynkVrKjcAg+q9&#10;zc29tIkjgAHHy6vKyEaVzTpUxTQgD1l7cODdiBp+qhePr/X3p4ymT0WurV4dZIXjLeOU8yEXJC3s&#10;ACLgce2zjpuTUACOnSIW5FyABpN7XsPoPbkbsvDpK9W6nIwa0asoYlr6yLgH+zq/w9uhw+NVM/6s&#10;9MFSuSOuVRDIkOkyKBq1AKb8/wBoEf4fT3R1C/CeqxuDJwPTVLJGIiEUFjq/19Q+pX/D3pTg0anS&#10;xUYnpm8GsBiwkYOC4JYgAi4Nh9P9h7ap3ZP+r16VVpjrolUvGD6lAZVAPqLf6/PurSIpyetgD4up&#10;UaySRktqVioFrN6LG2o/6/uyuQKr0yzLwHU6NWtdmKkLzwpY8/UD2ojMhy3+r/Y6TSEV+fXRLSC6&#10;+ogkAvqQ8Gx+nt0AnA6upUjrBIyuwjPpCWb6X8nHKj+vvbLQcenAKdMFZUMsbC3pUell/Xy1woI/&#10;H9PbVMVJPSuONW49ehinqFfR6dQTx2dbnUPUpHtvw5XrThX/AFf8V1pzGnA9TY6KWnJVxZhZjH62&#10;BF+C1uL+7wxOj93TMkilag06cVnuF850OOAArBLD9PJ/w+ntbnpAVJNQK9RnkkmkaLVaNeef+TtJ&#10;P491bX+Hp7w1CVpnprrJBEzFdKr6AG1amNh+B/sPdWjZqHp6CEnJ6ZK9/u4VLgtpcMFOhrenlmH4&#10;P+HtuSE6dQ6MIV0NTpkQRmNmT+xwxVdP+soP9PaXPSsmvHqE38QMyiMxlbr6JF1lVI5IP+x92BK8&#10;D0oAi0Vb/UelVjPHCiFiPILB9CaUBIt+Px7fhYZOrP8ALoquw5PZ04yZBQzQxxDW6G0v54PGke3P&#10;Gj1ULU6SpAWWsh6m0NRG0yCpchw661fTfTp4Pt9WSo1nHTM8Xb+kOnWuyuCSRIaeqqHrGKp4zSyC&#10;IFFsxFQrNf8A2wHtVI1vpHgnuP8Am6QxW90TV1x9vWKGWBC8rMx1AhB+Ln6s1vbVVA456deOSgWn&#10;WMvDI6kNdb/UG51EX4HvQK9WEZVcjqHUzS+JovuZFTgrYW1HTwGH+9+/N8NB1aNF1gha9JdfuC5C&#10;m4+ruzW4/IF/bPeuOjc6AgqOlTjcjSUzRNLV0hlUNH4J1WcRoGWzyB1ZUv8Ag2uf+Qvay3KV1E/7&#10;HDPRXcxO1aIaeo/PqXX5XFVp1KYqiRmAZoUZUU/QngDgfQWA93laFzx/Z0kjSRTQGn29N8ktOIma&#10;KNKdUQ3sCxYqNWm3+F/aaRlXI6UKkhYAmvSfFawiZBI5AvpI1DhmuTb8ce0RuTU0HRj4Q0gn065a&#10;I56cqsv7mgn1610/43/N/d/FVlrWnTet0NApPTVDR0iM0np+7ZGX1XJ9JsNLf6/tKJCXop6Ua2Kc&#10;Py6e8XTS6z5ojcuCJABzYW0m/wDvJ9qoi+r9QV+dekc7ro459OnmXErVFHjWxLaZSVsF5+t/z7ME&#10;FR+mv+boqadkY0PSuxmKxeNjjkqJnydSx/4BQoVjRSLreQ8kj/Af7H2ZW6xRrqYVNMjh0WXE88pK&#10;oNH9L1+fUOqr6eGZZY6M0xEhAjljYpc/k+X6n+vPtqa6TVTT9mOnIIZGWksmrqHV5RggWWp8cTNq&#10;aNTcWYXYKo4HP9PaWS6d10gkf6uHTgtaGqr59Jz7xxILSTGXSWRQr/RuSQP6H+ntL4rKa16fMD6e&#10;GOneHK+GnAngM7W5V9XrBHpZ/wDiPaxb0aQKVP8Ah6TtEQfTqNG89S+pabSrHWoBYEKeQb+2Xlcn&#10;UB1V0LLpD06zPPVKQAg0ElXl1eogGwAQ/X3UzSYx/q/1efVUhiUZNSfPphzZqEiISy3v9R6m1fQ6&#10;R9P9b2oSVtGR05FHGslegtr8ZV1PlZXeNCSTqUamf6kAX/r+PbMq+IuqtOjISgCgHSUm2/K0emYu&#10;gkDknSHPkY3Fxxbj8+0EiFFordbNxp4dJXIbPpRGIZKH7qBUZ3dwGWXVHdgZB9bf091imaPj5dXS&#10;58TOrIx0jcntzH0dDP8Ab0qxBmV1jVEjSKw0eJQeQD9fahbxmNOlEbPI4VTU9AZuahWOeOIUlo3c&#10;ic2KqboNJuP98fe2lbowiBUEMeHSPrsPGjC9MgIYalB9ZUD9R/w/x9t+I3Vo4hKcdJGswlFM0jiG&#10;NXsijxqqqgt9WJ/3v24tzXtrw+zr0lrpOoZ+3/P0HVftqt8tQKCeAIgD+SZ0Ceo/uBL/AJ9r4ZHI&#10;yeramRadI+q2+zkICSyyXNrMpNvwTa4v+fbhlcmhPWxkV9ekVkME8VQz/bs5D3flygt9CQOPdRpO&#10;W8+t56ZqiKeAHyR6hpBIjF7K63TUPdWdidKmg6rUE0Bz1AQsG0tCykeqNjePWD9QB/h/j7UKp01J&#10;r1uRSUqD05QMFU6UEj6bgesXvyy6gefegQTjouZ50bAx6+v/ABfUKow33MTTx0KIjq/lf9wSRKXu&#10;GVh/X+vtwtIMr0+LhmXSxp1jhwtHTgp4JHFlZzJcG/4s359urOeEor1T/GmWkcnXKoxayTRvGW0g&#10;II0kAcK+j9wi31/PuxmRf7IdIzBMsmqU16aq3HqEMYkZFFypjQhWZr6lYf778+/eIzAE9PJDIDqG&#10;B5dJOoxiRelldgB6D6ObHkWPu8bKDWnS2hp6nqJPTRuGdY3dbaCAoZQVOk3t/re1NRSp60R5jp9p&#10;sb5aeN0QqSulF0CNVA4Ckj+n590Dg9J5da/i/Lh1OEclLqkaNgBGVdo+FIQ2CFvz/S//ABr3sHIp&#10;0mINe7rkYVn/AH4Q5EykCJi6aWA50kf8QP8AH3suSc9V8McemWpwJrI5Hr65qdGsI0t5v9ZHb8Ef&#10;nj34kHA68KrmnUCDA0ONSThWc3KqhPIv+plb8n8+9qaGq9aZmOKdcgguqrpZudSi4sD+mw9urISD&#10;jh1o4446xCgjQLUTaZNLWZWaykL9Fb+n9PdQw11p1U9wKjzHXpvHUurxUyUpWRR+wf25GPKav9ce&#10;7VUGtOkjqUNK+XUoxVMbJLFTxKq8s6vckkcjQfr734i+Q/1fs6bIBFK9ONLCZj5PEGN18moeMqdP&#10;J49+1rTj0jIIND1Hq0tIPAGaQIIwoQaS4Gk6m/P+H+P+v71rWmDTpzQAlT59cqbAVVVE1RWxRKmg&#10;q0Re7G72MgUfS/1A9qACyirY/PqjtQdvTj/CYIdNPTraLSCUF29SgXZ/9tz7eRUU/F/q+zrStUV6&#10;xmNIvpEq2spJ9Nz9PIo/F/6e/GRK0r1Vlqak9QnQtJIo9YFvQyt9SSdX+t73TzHXtFBx6dqbGxsk&#10;dU8njndWVFDXZVH10D+yD/vPuwXHTRNMDh11UQpr8TKIALssoX9bAepWX8H+o9+I8utdJ9Wpg4iW&#10;O8hmcrx9HAOp7H3ohqV6tnrv+HVdQNYClEvqYtdgF/Va/wDt/ewcYHViw8umSqnpoq2KlEdQ+qza&#10;wjCK2n/juP0n+n9ffhU9eHXFxSracpI0isCieNo7qBpXWR+f6+99b65qshjjR3SGJQXZXYx+kkFE&#10;A/P+v+fesdNOi/EFqepFTQJO9I15CoYSk2sgOkBE/wCIHvVf5dJSrHy4fb1yYz07+BY1GiJD6R6R&#10;x+s+94PWqA8eodTLPVKn7vK8HSCykKLKSvvYp1ZUJHaOu4KWtdE+4tosdDIwYWvf1Jfg/wBR79Ud&#10;NupQ0YdOtLQzBGOpIrO3rAtJpvw35Av9bH3omvTZoRw6mCdY1FOJHqzFdxIzMwDN+oMP9e/H/Ee9&#10;MM1Jp1o1pQdMEzSectPCkEBI9X0Zlt6iD/r8+3cBePTEayGQsfs/n5f5OkxNIRPKpcug5BdWB0sf&#10;Sob6H3tSPy6eI8j1hCAqSq2FyRf+h5Pt4fLpkxIfl1HnR1Jkh0APELKn0a301e60PEdV8EV446jI&#10;0jsXl0pp/KhWHp9BuP6+9CpNT1pof4eu6qjoUjWpqJJWjW8kig3Ie1lZV/A/oPbmtx58OmakGnTe&#10;ZkWKVFhQRpCGimc2dw314/rbk/4+1ANVr8um308SemOas8fpjK3kcXYWZlUD6KL/AOPvyAs1PLqt&#10;PPpPSrNVVLjUfqipIwZVtb6kLcC/tdHpXj02SK5HTtj1+1DwjTLKyN++gksFJ4X/AGH+v7szlseX&#10;VCPPp7gxM9TTyVc8r0tEZhDNPOGK/wCqZo0f1H0+m6/649tmukkdV6mSZbbuFpSfsxW1kgAhMkUj&#10;fbSBNAlMI45HN25/r7ZCXTMDSgP2/wCcdJbhWJBrT/UegXzVfDXVswKExKSUiRTHGXN9RsOAD9OP&#10;pb2dQqwjAPHpKY3K0B6YUoEkdJBGqhhbSR+2QB+pf8T/AI+3NY9etqzqKV4dKLG0lVVyPQUEUtnR&#10;9bGNyCsYAaxH4491LLx1U/1fn00XXV3HoTKLZT1f2cNWkSU8QSYRI3qlNgP8p088X/T+Pp/a9pTO&#10;BqCnGePn/q/1DqzUAqPPpcDb1FtxYzTIgb9ZMaqg+t7Wbn/b+0zEuerA60oPLqHmdwU1TSxrMoid&#10;GASQvZZCFs0Y/HHI96hgbUceZPTZfRgHoN6rIUsTtNHJE0oJZQ7K6i/NwH4/p9Pa1Uz8P+TpuVpX&#10;ShPDrkKuoy9PCJ66X7ZH8klNCB4tV7gm34/3j+h91ZRXIp1VdQXuz0642P7qphjghRYyUjgd9OiU&#10;qNL38n0t7akcKpNPLrTsUAI49DA9Zgtp4+mlrBFlshJNCGxlJNHBEYLr5Xqan9K/lVQC+oH/AFPs&#10;vhDSOaJ5nph5GcUPl0C+693ZvPZFBUMExyjRBQ0shSmpqcGwiCR/pBH+cZv1Hk+zeCBlIJx/qH+q&#10;vWgBp6TzU8VQ3jhMrSBGKMsYYWKDUrOPofwfbzSIlS7cK/6uHXqmnQh4vH4mhpRUZNIwr6SULqHn&#10;ZNJTUv50fj2gmkklb9A/6v8AVTqppxbpm3B2VjKE+LGxeaZA4kmmjUujkkJpUaiBf6G3Ptda2UpA&#10;8b/V/m/1HphFGs5pk9AhlcxW5ySaWvqJDd/MYvIxj+nOsC36vzx7MEgWM1B68SQcdI2WXxsVjiCr&#10;rBSNF0qv+Or2o8uvHKkn06iSVcrBWidg6ACynUTbhR7r9nSeg4dOFPFWzkPVSMVtqOs3I9Q0oq/4&#10;fSw9+8utsNIqOno+SRCpjY2GkIP0nmyk/wDE+0xNGx5HqmadTqfA1kkcmQr/ANmljskaAoxmccEI&#10;r88fQ2/r7s0oIoOt0BFD0oKSakpQkjiNadCh9XpUAJ+pVbkni/tvS7io6aEVGLHh5f5OPSU3Fuii&#10;nkaHHiUMGDCeUXDFBodUVPSB6uAf9j7VwQOhDEcf9jrcsUkn4ukFVTNK/leVw54YGwUf6kALxf2v&#10;4deSBkX4z1NoaGWpiaUTNFchFJj1a9I0sPr/ALV79qK8K9MyRKprWpOf9np9lx8syojIrwRKt7gq&#10;Qw4JUAcf63ttZCrnu6tGyqtAlevJAkKpGEDlWJkd1sAvOlbn+nuxbixPTbZYmlPl1J/akLKV0c3I&#10;08PccW/3r3UMG4HqhUEUPTDV1DodLogRdQCH8C/Bf/W/s+7UHTLaQcdJuRpaidVTW6MCFS2mxH1N&#10;/bsbovHpwMQKHp6p4FpoRqjUzOmlGOtiulvUb+3g6MaA9VqCeuUs5hRkj4llBsUV2JP9o2Pu9Ot0&#10;HTRKrOoUAhmXk2YOSR6mA/2/vfW+sdJSQ04klCNJM4IQG+kf1Zv+J9+61QDrmEPBQK73uR+F/r9f&#10;futErH+Z/wAPTjTh6uSKIt6oNTALZmYlv0qPejjPVZJBEmvoTMkW23tSJInKZLckfjqqZv23hxSz&#10;iSNpj/ZErC4/rp90jcMdPp0laRZVBHHoIJpVVStPJfUCzsTcHWL2A/pz7VBaDpsn06SdVXLTynV+&#10;pmCRIPoCRZmF/fq0PTZOOpVBQPWyRtMGEYs5ZhdSpF0Vh/a/4j3UD16sMivSpyaN9nT0FKyxIWkN&#10;QFZCNIQFACeT/sfdgK9UJJPUemRKSD+w8waxZ24WyW9BFxq9uiNj1WoHXCMNUhnmYABCVMh0s/jH&#10;0BP5/wAfboAApTqta8emWbIyylhHEI0S6lVDDy2PBdvyR/X3YDrRRT5dNs0pkYre1hckk2N/7IJ/&#10;4n34+g63wwOuoAVINgwI5Cm4AP6Qw49+HXh05QQnklNRaw0gcKP9Ufe+vE+nT0sLRxRC4tZ2LW4A&#10;J9Kjj/Ye/V69np4pHSkjknlIeWRdEQHOn+uoe6E5oOmZaBvy6ZXlWOSST0ySOVOv/UDTcMP+C/p9&#10;7p030mq95q91EakIpvItksdR+tz/AFv7stamnkOvdSKPFrA4qKkNpRQy+kFS3+1e6hat9vSeVKHU&#10;PPrqukMranPpS2kC2nSOFvf24hCMa+XTa4PU2hieeBOF8ZP9foABZvbqyBm4U69UV6eaahfyrHrV&#10;lcrcKyMCo4BYf8R7doevV9OlBUyQ0sXjVdUtisUUKs51KbMEUcHn6j8e916o1FHz/wBX+Hpxx9P4&#10;zHNOsau4No+XkUsgax/x/r/xv3tAzVWvz/2Ok7MFozHoz+wNlSZGh/ik1O5pRZUeRXQSux/qP6f4&#10;e30tq8T0nkmQDj0N+PwOFxSQmsjhKU588oXTrnWQWSnU31MbWHA9iODbl0AqPLomdWdyWaoNf9X7&#10;Pt6Md1tsaBKeLc2bpDj8bPOZ3inhkVaOH0mKSoU8ghQeCOL+7ybbO2FHz6LrxbdUOlakf5j/AD6H&#10;CkyVNMG3tkoUmhxsn2W36SOmkeOomp0EIUQwfX02b+rfVuW9mO32LQfqSj9nSAXC6AENCBwz5f5u&#10;nXbOI/hdFkN65alWXNVqPHRAQuJKWGRy6zUjD9BA4Yj6/X+z7N1f8Ma5/wBQ6Ylumk/TY/6v9R6Q&#10;O8JK/LvMlpfvJgREfIiTeuxEaX5ub6jfn6+1EBOdRzn8v+K6To4iNR5niOlvSvTYLbuHwKSeKGgp&#10;pspUSXtOa2shAJlKW8noUC2v0+prC/u6gh/i/wBVf9WOni7fGv8Aq8+lDtDA1dYn94s1TxCpkqZU&#10;pqQwyGWOjA/anYD+0wtce2boF+2Pj/xf+Xpqa4lfBGKdC8scelVh4apBD+UPGy8eTSP9b+nvcNvL&#10;HHVz/wAXjpNqIGR+zpN5KglrJI4YzZppYSzqC/oDqjgH/Ye1sNIxxrXqxZWXj1NjjWlitFdQgKeT&#10;0AFQ4ADKefp9f6H3dm1Hr2peFR1OUyI5kRheTT42IYggISVFvoP6Ee6cevYp1xOiVY5GbQ8NyzgE&#10;MHI9aAH/AB/4p7cEZ/b16tMdRncsjmQ+S5KRhkCOrr+o3H0t7voI/FTrfXAAz3hCr5RHd5WYlygY&#10;aLH22WYef7OtmVT2en/FdY5VKlUZmst/Umh5dQWxX+um44v7dUsRhurK1BSnWBXUquoyAkXA06XH&#10;HA0/8T7vRq5P8uq9ZIAiRSMmpZyxYTPIzO0n9lzb/D03H/G/bTE6qA9ep1BiZ1gEhW7SFjovqdTf&#10;12H1/wBgfdmVilSf9VOtBqmnXF2dwx1lVZSNLC5sP7duDe1uPbHl1bqDHZ72dVKKQjp6dTBrENqP&#10;591631klZvNEhJ1HTdlOpRYWW4tx/re9nj1rqPK5uwJBuq+R0J0tYfRlP0P+Fvej17rEKkoUSKTx&#10;sSCSf82nF7G39ffhXrRbyHXnZ/IJWijVwylmW1rH6Gx/r9ffq9WGvyHXBis8iow9SkH6abgD63/P&#10;v2erqCTSvWGeZPH42PCSKSV0udLcqpHu40afn1pywFNXUd40dUbSPSC6xPZGkNtWkW/2/HvysQCP&#10;Xr1DpBTj1gSSeSWNzPriKkWVlYgD6lgeb/6/uvVg7YMvWJpYluscjKutrvb1uwFuB/xHu40U7uvG&#10;ZkP6J49YJ2AplYDU30RmZmkQMbMVB+n191+zr0k87x97Y68o+216pHlvEtixUD1W/UD/ALzf3rpL&#10;xFeuM6M2ksRoI+oYfX/Urb8C9h7917jjqP4/1+rUAtlST8EcXB/r791Yo4HDj1jjM947TSpYj9pk&#10;TlwLMxJ974dOaqLQjrpmLeQElWAKh1BQMSOF1D8/19sMrVrx6sqphtQr6f5Ool3iWEOAoSIFlClo&#10;1Jsb6h/aP59uBEKUI/1U622eAr1lqKoFo2Lai7osbhvoFFiT/sPdZNQUFeGP9X2daKyHIxjqDVTo&#10;5jjjkMih1MpBLgBlsNY/qPz70Xcocfn04AQKnjTrDGKe93ZVCuQY04uALK5Dern6+n3pJaCjf6vl&#10;1R2fFB+3rE8qpxrIUSE6o1ka9x6FsT+PbRYsSerajp+Hy6ixBpFkC2F3b9xg6Sg35jUD/be9V68r&#10;SHy65lCtPJ5LcEaC5LOdIuFAP5/rf220oBoBXp0a65U9RGnSUKpXxcWeQa9b8cxso4t7dGRXr1RW&#10;n8usfnijdYoIQ6GMiWzAAAGyNz/rf7z791vrjLqjkjmL20qQp/USCf0+/dePWGpqo2lPD6YysiKE&#10;YKjabEm3+PvfXuvLIRqA1FwFN7ELb+p9+61XrEzLJJKzRF30q0JuLaiPVz7959e6jM0X3BYgglbe&#10;n1DV9CpHvX29eIB8uvMToGhNKDgjSbD/AGr3rj1pkFMjqAZI1vEWN/Gzhwbk3P6bfj/W9+8+m2Sg&#10;FMdYlntJ+ldTMBpdWJYheWVvxf6297+XTorSnXJDLTyiQlWALEAS6tOrljz9Pe/s68Q3l1lSVBIr&#10;RorM5OmY+lrkchWP19tF0BoTnphga1PWFpI7s7OxlCaVF9a6gf1H/E/X+vtvx6E0HVUlVW6bZnd5&#10;EVpmMkXr8SK4jZmPpY2/Fre9fUedP59PhweuZeOctDD4xHGitURuhtcj9Wg/T/XPtk1Z8YqeqAOC&#10;S2Bxz1whJYlUKJHqsoXjgHllI+v+v706lDQ9VDyF9MZp16uWCGSO9RpWUp4pEtKA2n1Byb6faiIU&#10;X8+liA0IY58/8v8Aq/n1GqIvLKrRHVOUiHntpRgqWbSfoQfwfb2fPpp2RWC164QQM5JRioAI8aEF&#10;Sf7buSfz702cdOwAEFwccOpEzRJE0Y0lUj8jhV9R1H0u1uefr/r+6mvDp9dAb/VXqL5B/wAd3/5J&#10;96x052fPr//THSaXWx1qt3YAheV9J4uPeQprwr1jwTMjE08+pDSXEg8URLLe30/xvb3TS3r0q+pX&#10;RRo6164tePxhwp8ihjpKsDccIb8+n6e7cB0yaHIFK+Xp8uvF1aMRGxkBYoQf0gn6af8AD22C2rHW&#10;+pSRusfhCl5ywZFIVI7qOGMh/tW5I9u/M9PrF2/M9Yy45ZmKySKGUJZxYckNb9P+t790wcE9ZZZI&#10;SqzpIXYaXAFrBlXS17/4/X341I69UHI6ioyvIguE8hX6c/j9Vv8AiPdVqOtGnUkKEj/al8hMh1u6&#10;reMEryo+vN/6+7Z62KUx1xp9ERKPLaXSZEkUIsbIwuI7/wCqUcE/191IPr1ZdA4jrAX1XcANpZlL&#10;NywYNYkH3vyp1oVqdPXpWMkxB4AW5b9OpiOSf9c+/UpjrTcc9Y7RoqJrLG7tqIuwJW7BT/Qcge/d&#10;a67iCSyeMTWYlfEXGkliOVPv2Ovceu44tD1MUieRoI/M4VtYb1W1avxf+nv2OrhV8z13JLouoUnU&#10;pLWswUM19Lf63vdetVK/CeuP+bu0d2UkEXAXSzC7FP8AD+g964dUJNeH+DrnTqmkOvpUu2twrsGf&#10;8BgPzf6+9jh09GmriMevXY0vpZgFs9it+TxwyqfoD+B79jrxRfWnWcFoIwWaQF39DDhSLepTf/X9&#10;++3qtSmAeohMc4HrCD92115ZgLG3vzZ4dU06fzz1ymWZRemYOhUWDlY2cr+q1/6e3IhGT+q1Ombh&#10;pYl8ReHXTVraB54r2Njb1Pb8tf8A1/dWoGIXIrj7PLrcNw0igEVJ/wBj/V/k65eVpNBI9TNy1mVi&#10;CL2P+PPPuvVqkH4eu5I0jUkqt5GXRyWkiKjk6f8AH3o9OVANCaV6wu6qodnZQPSD6UHHBv731RoV&#10;X9Sp9evCWKSUGGQFU0ESCzHUF9Vrf4/T3TPp1YumM+nXOOUN5ZSys7swbk3034Y/4n378ut6k011&#10;ddr5LcyFgV4X6i1+D/tvdhw61WvXMsqSg8ytaMFLsCV0jgkf4e98OHXuuEmm5YqYY2F/Ebu2m9yQ&#10;T/j715Z6szLTA6yCL9yx8camNWR5AdRLC4Gj/Y/X3vrS58v29cZQ0NgAlwANSm7arfUEe65Hn1dn&#10;AFCKU6hh3MhWQvdNIPH0UDhve/t6TmRDgGn5f7HWYQNKwenkYRiPXrchAzqtmDW/x+nvWenFBkX9&#10;PPXF5jFqVHDFOJgeGBP4Dfkf4+956bJeL+06429CvbnSyMpH1BOpWueT/sPemIHXoqNVvmeuKTLP&#10;IpVfqNILB7llXQwUn68j3pjivVfCbxKj1/1DqMZTKFcqCoLagx9SgH0ke9jhXrckmhtNOpYKuihV&#10;DyMLlvoEH+qJ/wAfehk9XDoy9YQzlbSIoRS/Keq51fX3YmnVJXFAGXtoOuakI+pDpZkLO4Gg2U2C&#10;k+9Vr1tCpFYx13IEp0UOzu8kmqRQrEKDylz+ffuOOtB0XBwfP7eu45BqEZa5b1H9N2S91sDzb37p&#10;4MSMdeGiMmWOKNjEHVY3BUox4Ygj/kXvfWiTinUU1LadBjV0dR4x+nkizG/+v78Bjj1YAadR6yRi&#10;JV8hZVYxKAT9I7fUav8AH+vv3y6r1ycjWTEbsfGXJXkoVuul/wDW+nv329e6xjyBgdAKuy6kYg6W&#10;AAD3/P8AX3qo6917W0WrzAszMANH+tx9ffuPA9e65CYlEaISEFiLE2Nh/T3sEjFevddF282tIy0r&#10;IoQuNJBA4CMfzb6+/UJOT17qWGOpmJVeEsV4F2X1Kp/I59+OD17ridIBswQEL+dRNx6l9+6qVVuI&#10;6wEkFxEbpxwfrf8AtW/4j37qqaYyaN1wJUyGwHMY9f8Ajf8AT795dOFy4oD13PKmqJQoNtAANidW&#10;mzOP9j9PfuveWessgMQV3kKrZTIhDepWHoNvfuvdcJHYWRFAEn5VWYAAei4/1/futPWgzT/Vw66u&#10;Toa1vG3pDcXe1mdR/Qn6D37pmQMFrq67Ri41OwJD+pr24/srYe/dMoAxox65FYoj5WA8RuGN9Qv+&#10;AR+Pfs9PlIl4/wCXrElrlhaOItdrer6j0qo/Atx7900XatAcdeOksBGx0jg2FrW4Kn37qy54v/q/&#10;PrtlVw8LFtQ/zYuoPq9f+9ce90Iyelyx9uqvEdRQlSrnnXE4/wA36SVH5Y3/AD79jpMySB8N160c&#10;SSWRmAC6/Uw1o359P+Pv3HrdAuS3XKn4m1uLtpjKSsSqrZdOkk/W3vx+XW9a+o6ySISH1EM0TBnE&#10;erTyLqL/AE+v59++zrUnhlRU9YIZbXQw3BJZn0OCNR4A/r79+fWhBE64br0s6PZfGfoUNw3BU2HP&#10;9ffqdVMUa41dZggWwkKhyvpIJdbEfQk/T/W966bMa+TDriFkRgrFv1B4iuuRRqF7ak4H+x+n5976&#10;tGhz9lP9nrgGKjlSXkJAOsX441A/Tn68e/dVAZJKf6qV65rUzfvxsS8SoFJDG9r2VD/W/wBfdaGv&#10;Hp55HBAp8usRUDUHIlUtGwYHhja+l/8AEfn3bPWmCldRXrI5sdKAyNoVgFW4QH68j+nv3TYiVsg/&#10;l1zbXG8iSWMP6kN9TsWN2XT/ALf3rj04IguanqPIRYGNGVBpLljdlVv02X/W/HvfW/DQ549cHlHj&#10;VdDHUxaMhf68szf4/wBffvPq4AAoOuTeR4kTUzMGJAHC8nlmv71U1yOrNImmhPDrlrECIhZpG8kh&#10;RUGtQSnJI+v9fp70VU8R014qevXFnjeGRlREdwF1hWBKhv1WH9fdgKYHWnlUggcT1xZwJEjRrtYF&#10;WH0LBfUGH19+6TqxU1HXFSeBMsdwgWNXGpwQeWUH8f09+6szsSCf9Xz6yVTraNdTXZgAfouoj1av&#10;9b3tCVNenWYaBq4nqOIvGoLqGQkMBe4H9Ht9Ofd3cP5dMn9nXCWWVmHjckKwCLpVbcWJB/PtxVGj&#10;K9eOo/Pr0TvbUWdgjDXCRcElbiT23Jgjyx1sFq6a06ktIxXXIDpJ1JYG41i5+nunWyFJy1fy6jIV&#10;SPSlwfrr06SAeeD7915EDH5dcwyuVAfjnyu31b/WI/Hv3TixlWqeHl1HldUdSsYKylY7tqYqwX1M&#10;F/1/eunusqWEUsesIQVCMdZZtfqZSPx/gPfvl17rzEeprFiwXVrsjEfVW5/r7urBc9a6xyysjqNI&#10;sQpJOpmNxf8A1vb6srY8+mXdlPDHXo31lAoFnuxVgoccXvY8g+9F4waE9V8Q+vXflZ30A2Kt9QSG&#10;Nx+n3sMh8+veIa8eo7ARpLHIkigi6sb6vr9L/U+6lmJoFqP29UJNc+fXXHHq5YKV40j+ukn3ZyQn&#10;D/Y6qQeA6yKZpSU0qSeALqqEgW9J/r/r+2Fc+tP59OrHKR1jMTtYvTlZSwDRsQzGQHSXBH9B79rb&#10;Vx68Inr14qGIiTyKupmDqWUHSeAxHv3iOTx6fVQooOsXpD6WYNIWZ+bgaSSVs35/1/8AY+/GSSnH&#10;rXhrXV1mCmIajwdLSDSbqObsdR/HvzOxFOr9cSCCSQG9JKtfnlrk291VivXuuPnKeTQpdAQHbkpH&#10;f6kH8kfm3u+n8Qalevdc9AcKmryIbMS/NhpvpIbnj/kfuhLV49e6jq1h+1YoCFX6kWU2IH+wHHtR&#10;QSJTz/y9MMXQkngeuTTeRF8J1F3VbEaQNI5sT/S3tuNQHIby60Hdzp4dcKRDqkaQE3GlbjiBgPVp&#10;/wAD+Lfj2+x6ug4nz6kF/wBp9NgAumB1YcknTpt9PbUnDPr04OPXFfIJTGq2WQXeQNcXC2Ksv/Ee&#10;2yFK8c9b6jujghjJ6ow3iQLcaS1rC3P0sPdAQcdb65PPEXMbRCTyHxsTqXRpNgT72AaV69TrJp0B&#10;gupnEK2/KEn9C6j/AKkfn3o/PrXWH0qxMT+UMTdBxZvpruL8f7D3s8M9WY4Hb/q/l10EfW9m/ea7&#10;AcsAl+QSR79UU+XWywKDt6xJBrk1OzQxBeZEZbSIFFrr+Lnk397r5dVr1GiYFFWVpZJvNKI0sGTx&#10;A3XkDjjn294fbjqr18jp6xSSpCSFtIxkNtWtrcfRSOLD+vvaxMRWtOmXNKd3UcOzRB10A/2h6mPJ&#10;5BA9u0oaHp5TVePUiwUK1tWpv0qVOmw+rL9R7bfh1cdYAJI3kclWiIDaj6iGPLoF/Fv6e/R/D+fX&#10;j14M8j+kARXBUkFWbjkC/vcnw9eHXFiV0hY2WORrkfgPb9Tf8V9s9b6iOvjYsSGLghX4b1Lw62P0&#10;H196691xWPXIrq6q31KAFGAC8lR/re/edevdcUlIQOeX8pAu2okaTYkf7379XHWyScHrC8l5DG3H&#10;Nz6AtgBwgP14966rXNOo8UsnpkgSOcRyAzQseGQj0xL/AI+/DrVTTHXU0/oknGuwYLZuCqk2BB97&#10;ALHHXq4qOspkWSLnySLZf3Qf8ybXLE/1PvbBhxz16oI6xFjbSDdCNOr9TtpH0t72VASvr/qp1qp4&#10;Dh1HZqcgqHKAPyhGj1XsAf8AjfvdJSKDh+XVC0daV656fK4CAaiE8kjNpFgv6Q3ugoDRurfFw6yB&#10;XiszkSOlwvjFxp/AJ/PvRpXHVgCBU9RmY+RS5VQ4IJLXF/whX/D6e/dVPHPXSvMbAxRXU6WIdVJU&#10;cKVBHHHNvfsdeXWain/FdZwGDBTFza9yyMwVuQwB/wB69661pOvVTyp/PqO4UErodhpJ1GxLc/UL&#10;+L/09768aV65j0Mx9QRoz4wRcrf+0w/Hv3W+HWMubgx3NwLyAaG/2kce/daJ9OsyOyWZ0Z5Hk9RY&#10;nWi29Jufrb37qwxx6xyeKcyojs0ttchYBW0k3BUn37hnqpAYGmesCqUCqLBjYO7fq0/gXH/Ffe+q&#10;gBRRcdSWVpRHDK/pVgxVywugW+kEf4+/BiK0NOrEVoG8s9cvJ+2g0KHJZSGFvotgEb+n9D72ho1a&#10;9ebK0HTWsU5uC9vICXChXsSePalpU8ukoUE0rnrN9syaRG5BeIibSQlynA1D/e/dDKtMcenPDcfC&#10;eubz2hVS5RgmnyIyOqhT+j/Y/T2ySzHOerCRR2sc8OuDhDGD42KyIWfm2kX9LW+n+w9+BIOD1soh&#10;z1zLgIBGQRa12W7Ri9vIP+C/p96yTU9b0rwoP2dclmKCWFhqUxnjhFOrlXH+v9T79Tz6uAwFAMde&#10;ibTIYytiVUM8esxmwsbH+n+PvxGOrxpWtfs6zEnyAxnVFyCP0m6j1aCRyP6e9Ux06qaTUHrDIWlR&#10;40j8cVr6pAxIt/qT/vr+/BQDU5PWyKjh1DCsGCkFuOCCQp4s1/z7tQdUCV4jqUqEq7xubKgDBfwQ&#10;fSG+vpHupAOCOrkMuYzkdYppZWdVZ9OkoWETcMLelj/ifx70I0A4dVklm09zdYdCySEsRdkvqPF2&#10;A/ST+P8AifdgAOA6YVqZGescihVGo6ZCoshDJ6fooX/C3u1a9bZy2D1xg5PLOmpAXFrrcDhTfj/b&#10;c+/HqmPLrwZirGxUsPQ41gg35C+/daYsB2ivXchDsuosSmnW5Vtd9P059+HTKhnqdVD6Z6wNcJ6G&#10;5e9y4dbMp49XvfTqqV4mvUsB5ntK5DAqxkDKAwC3KMTzf8H3rh04M11f6j1heSzKiRpbnSofVYj9&#10;TG3/ABHvw+fWhx67kViAqtY/W/HNuSPfutn5dYHlCIBI0oIHpZf02J9QNr/63vfWs9c5Ig1RHNCi&#10;RxpCfIE13mkHCTTW44FgPfh8+nEAIz1EWcTu0sZcCNtAU+hC4NnDH/XHv3y6o3aadSGZiyB1VlY6&#10;mKnWisORx/r+/dbUaj1ill0zFrLKXKB0PoTWACGJP9T/AMR73THThjGmo6wVFRLpsVRagxpzHy2g&#10;EXRD/QD6f7f3r/B0jcyA18v9X+r06kuCzREsQqrG0g4b1PHcB7fnnn202D06pqor8usUikIHYLo0&#10;qH0gg8W0BQP8fdl+3rdK9cB5S6PxoRwJI11EKCOGY/n68292NPI9U8OP06kEK1igT9QDf1AK+kr/&#10;AL3713db0J6dRnHiZWlaQ+sfuRiy/T9Lf8Tx72K+nW9CngB16CTRIJGl+jtoUaALFSQzj+v+v+fe&#10;9I63SmAOsqSOY18jNKC+shV1BLrqViB78QD148cdQ4Wkk1TO7r4SdDKA115LKAeBx/tvp795U6sa&#10;DHr1kedZmUIApBW0ttDG68g/7H/H35Vp1tUJ6wyRgLrjcgBQjx3Qgi9lZj/U2BPvfXsg6W6xUyyx&#10;uokVJQh1gBgNGpbhlsffgCerBdYx1haOzPIGZzIwNnOoq31cqP6XPv1OvGoND1zHoUSaNaE2PFrs&#10;Bzf+nv3l1Vq0IHHrj5NSRAqPS8r2KkBQ6j06r/T3uvV0chQG9B1jMkCzkrIyhVBjKXVRI4/eUt/g&#10;D7sFY5A6uZFpQ9eZeCVA1NfVz9WKC/P+v7qw8uqsQaEdcmKjyDkMEX8EKSRYqT/xPtpRRjXqpIp1&#10;gWZkhCGNV1PwfWSB+FW3+8W9361xz1weU6iwCjSoL3JU2/sof8R7917rg3qQTcx3F3BuUa7WUNb8&#10;e/de6yTSvpIUFX0BkMfrBN+QQfp79xHXusUjARnVqUlAGbQygt9Snv3Dr3WSOcIGiEaBlCksWfU9&#10;09IUHn3qiny68SwGOuoZbKryXVi5BDDhRe+gf4D3qgPVUcmtePXnRPIJ9NgmoMRe5B4Qe9gDh1fr&#10;0gjazNDYBBd2Zyykn08f7H3v7OtglTUdcqhtKrcMoUL615BNreoE/n8+9k+vXixPXfml8bSoQgVf&#10;Sw4LWHqYD/H+nvx60fn1DNTDIQ2lmnNgpIuQT9WJ/J/P091x1rqU7EIqvdi5GprFLKf06v8Ab+99&#10;e6wVQCEBSoDAAKDxq/tHj/e/fuvdcHhhsp8QLgKoBHIKr6nAH+N+ffqCvWzTy6xlNSlU1FFGqQE3&#10;b68FV/23+t70xoOrIATnqXeLXHI9ySoHMZU3C8MSfdO8563jPWKkUPKWbjxlmJHJbX+kX9+c0XPl&#10;15QpPQydP9Pb07r3xjdh7RpDLLkHV9wZErKYMFgHLRT1jyoulZmUlYEY3YjV/m1b3HfO/OFlse3t&#10;EWrMwwPT/V/q8upK5H5Sn3q8F1MKW8XxfM+nW1N1J1htjp/YuB2JtKkWnxeJpIGlkaOMS1mQaFVq&#10;qmdlsWJYk8jj6fn3hnvm+T7peF3zmv8Aq+zrJuztlhhCUoqiij0Hl0L0CMwuRpUfU/kgW/Psoq7Z&#10;fh0pcgHrp5EU3BuATZTwf9cn2mlkVMjraIx49RoybmRySOSLH+v6efaEOwq7cD0ocCgUceuBkZ73&#10;JJP+9f6/tkuXbPVlRR5dTadBpCkixsW+g/HF7+1MSEDJ6YmbOPs6jSyhJGI4uQLrwP6WJH+9+2ZX&#10;Csanp2NCy9RmdWHrYAk3uD+DzyfaVhG32nPT6qRgdR0SP6HTc2tY3X6fT2wFjrn/AA9OFm6iO0Ub&#10;2ZACeeOAfaSWSKM/DTp9Q7rg9NtVKzMNHpUGw+pH/Bv+J9oppw4opp0rhQAdwqeo6SkNZfXYDTc8&#10;cDk/8T7TrK4IJPDqzrUVIp1mE07XK6RzZW5N/wCtv6+1guJSlB03pjAyOsLxuwXUSxFzYcD/AG/t&#10;olnFXXh1YOnADrg82m0QXS1rc8G/5YEe2WnHwIM9XVAe49drqihY6ru4JufqSTfgj/ePdhM8KhiM&#10;9NyMhbhw6b5kk9WoEnSDqIFrH+z7amuXlQ4z05E4JwOmySddWhdOq9h/r2sT7LZH9F6WaKivWHll&#10;KadQJuf0kWvfUPexleHViMfZ1KlCRoOFNgASRf6L9Le3JdKoAnH/AC9MgNq49JupcONShePrZrEW&#10;45H/ABHtrxGK9/RjCrDiemY1BkdYwzELf0fgW/UeP+Ke2GmZu306V+GVWpHHrDLJrYKDp5A1fW9u&#10;B7Qsw11p1ZU0jUR1iecqAjksABq+hv8Agce9tcg9pPWwmrPDpkrarQSq3jL/AEa34/IFvbUshVar&#10;59KIYu716wMS1O5BJBQ820/Uf4/737apL4dTnpw4kFektodWkFiWa41fX0jhR7LiCGIbj0cRyjwx&#10;8uoLvO7NByoUENe/NuB9PbMskzDRp4fl04PCAD+vWSkqJ4Ayu10txwBx+Bc/7z73bSaD3L/q/wBX&#10;n0zcRLJlRnqBPVu5cCT0s1rAABbrdlJ/wFvd5ZGbAagPVreIg1I4dJWonkiPjJBR3ARv1kAcDTf/&#10;AA96RCTUn5dGYIJ+fXCWiE8d0dSFIZn/AE3UrdVb/evr9fdprUUqPzp1Tx1RtJ49MssBiYuYwDcA&#10;KNNhx9Rf2nK6Rw6eLhhSvXcQQEPLyT6/SeF5+jf7b3uEshJk8/8AV/qp0mmOrAPDqDnpBj5lEIDe&#10;RI3ViQxV3QMVu3P1P49uSsUYNFSvr09ZgyjSW6RU6zhXqZCLMxYxg6iAx1qSpvb3RpHPxGvRmGUH&#10;QPLH+TpmlqJGeNiG0yFluPov+BB+n+t7qInkNQterk6QSeo06lGDyG3qXkjnSBdbAfj3oW7oSSM9&#10;eRw+B0kMjVRLI51J6bsbldV7X1i/tMw/UP2dGcEBZRX/AFfLpKz5uEx3Y2UNo8r6bkA6eLe66uli&#10;2pU9oz03VM8JGtZB4zYmw5ZSL2Nv8fdGVD04kb1p59YKFpKenq6+4hlKyKxLKr+IE6EBP+HvUKpG&#10;C2OrSrVljrjpMVeZhYMjPITpvIziO5JW1lYfUX+h9tiVDIQenfAJWn+DpEvVCqLhfT47/rABZb8A&#10;N/Q+7k6hjpQIjGAT5+nTJMJVqk8aKzFrBHLKLAeqKM/Qk/X2xTNOngV0dxp0m62SOOedrA6AoKks&#10;Qlltrv8Ak/19uqh8h06smMHpOVCvWyRLEU8emVnlkJTUPFr13/BGmw/r7WCKdoxoH+qnTiMhOT0H&#10;1dPDLcxBozGDyeTqAvpN/wDbe/RI+qk1cf6qdL/BZPizX/B0mkyEksejyr5QG9RA4ANiD7XsilBp&#10;49bZY0qx4dNGeSZKaGdp5QrelkJUQqFawnDf1H0v7TsjKKnpOs6O2kLjP59JOtyZgXUHK6lZI5Cf&#10;VLaMCxPvyRs+R1po1A+H59MyV8UxLTLoJUhy/B/RwVP59qFjC+fVGY4APSLqKmGOeTwEMTrdRrCo&#10;SCQ92P8AvZ9qkjLjJ/z9bAYrx6gsHkifUY4GhvIhWTSlma4BP+P+8+3JApKrq4U/1efTRIpjNOl3&#10;uXFfw7r/AG3k5Qy/xmStlQEBgzU8iq0MbfqIU+oX49Q9mot1SAZ/1U6Lo7ky3Rhrwx0AFXXBUca/&#10;WrFjJcC8Y5S4HF+Px7YgQK9f8H5dGxro0+g6QWZyayoxAXyEkBTpcsPoXseefZxBGWap6LJdQap/&#10;LoP62qEQuFDaldSt3J4PICL/AL0PZrFCDnpDNJmurqElQ7RMscQCuL2bWz/T1WX2oSIKak9MMx01&#10;r9nSVr5oYawOSYV0nyMxVddlNhY8/j8n/evZlDFUdorXoskfVUfPpKipj+5kYSWjYqPSA2pgPpb2&#10;YLAaZGf9X2dJZGpk9Qa+V7ubOAjhlC2AuRzqB9uQQEMdQr/qHTQKDPnx6Z2jWpVfG1ig1abfk8MC&#10;R/re1iGjVK8Ok00it0y10x1aBeysFGoXBKizG/8AZ/1vaoHVT9vSHpkqGsyqGJWRkbSPUym31U/8&#10;T7dGOq1rnrqFb+R39TiNrF/WVseWA/r7dMfAjz6aaRFNCesPo1klXZNCmzD1tq+kgX/efb4wAPTp&#10;O7s/XT+RUbxaWWT9MbF9dtVmb37y6abgep2gIlOqggXUSI3JC6LAhvzzb3rpL1m1N6Y/oq3Ker/b&#10;3/x97NMAde6csOkEtXCtSGMKzN5VS41RpZmsx+vpvf3Vq6TTqrVp29dVNQ9dW1M8heNDKdCxkuoR&#10;DoiQD+gBt78NKqGPp1SpHHrLFDoEhPBWMXBKgxj6FgD/AF9stIxOMDqpZupHjRKYMPo0tyCB+Rf3&#10;5nLAD068WOKHrtAACVVQxX03FiBe5Zf8Pz7p1tmOnj/Lp2pokMsxMhsETQ7Lcs3F1W/+PvxBHTAk&#10;U4HTkio0qRgltVg/6AFUD0sTzzb6j3Umgr1bp9SMQApqDaBy4IIIH6Rx7aJzXrXXJadpVZi/iD3K&#10;MLM5tywC+6gefXuptFpSMKsyaQdEqSFVa44DAn/b+3aahw61RWwc9PdLBNPqjiIcWImJkS1la2nn&#10;8+3YlZu1RXpPOUjWgHl/n6Nf8dOoarfe5KVHpx9jSvHNWTOmqLwROpeNZx+k2t/r+5b5L2QzToSu&#10;Mf4eof5/3n6K3Irj/i/9X+Tq87Zu3KHA4ejpMZBLTwUtJFC4ZEBkdIxHLImlFOksCRcnj3kbY2ng&#10;RLGBjH8usZd13A3Wp9Wc9LSGFLh5ZG1EWLDj8+lf+NH2cCJlUEDHQZJ1GrdPMIWCVf3CgbTck203&#10;Fh/t/wCnvWlj5dXFB1nVtIJeNG0ks7HV+k8D6cf7b3dFBJB49bLFc1p1mUXCyw+PT5PUh9Zuw+oB&#10;/H9PdiEU0brxZiO0/n1nCtIrB9JjWzLrjCAfnUlvz/sfd101waf6uHVSVXLceuDIWVF8hZTdlYn1&#10;E6blW/x/4k+6DtatadborL1xEpkWYuraoibFgVK2fQFDD/ePe3JWhXgek8agtpdsV/1ev8uu51kV&#10;ih1gLH+2eOGsLoTbmx91ErUoKdONEQKwnPWQLaBG0BXLeRl5sR9VDN/X3VZG1HxOHSYDS1ZB9vXO&#10;J1C6TCy31aQjM41g2dQPxz7cNSOwjpwBW+Fa/n1lFpYiwZtViqo3oIAaxKk+/VING/Pq3hep/wBj&#10;r143uBaQouk2DEhQLWJ/P/E+/dw+XXhGOBPWSJU9BVVYj03caWW3AAP+vx7q+oilerFAD9nWSRLv&#10;+WW6+kNqQG19RHuqAr04HIFB12o1spFmZVsGPp0twDpT8/n35hqFK9ar11IwOlQRKA9pAfTq5+n+&#10;w91WMr5nrxIGTjrmZPECALgaQ2kMb3HB4+v+v7syHGf9X+fqhYLx8+soC6A5BVzzqI5IHIHvRqF4&#10;9bqKV8uuEkk7PGRoeK/rWS62FuCh/r7qvh0Orj14ljTTw65aixVV1auGJP0PHK+6ilet5p0nsxjY&#10;cjGYJY1ZJg6tGQLggWVxb/b+1GlZB3Dh0ot7hYpRrOP8/VeHyH+P9JuahyJak+4VllaWPQqqYtJJ&#10;YEqT9LG/tLcQ20ieGR/qyOt3MiyThojnh/M/y61uPlF8YKvAzV1ZS0LRxh5yuiNipABKxMRYen/b&#10;ewruO1i1Uyrwap/b/qHQp2+/kACMeH+f/V9n+CrrM4etwFY1M0fiMUhLH6fqbUeB9D7DDakYuPWn&#10;R6spfI6GPqfuXK7UyFIErZ4445IWKh2RAqEWBtYWsPZ1t184YK4FBw/y/wCTj9nSO8tIpFLoO48f&#10;tyer8Piv8uqWobGwVVcdTxwwu/kLXKyBdJ13HsVC/kK1iz9vQZurOgJcf6s/z6vP6h7bodzUUUcV&#10;YqkIPGGcMW1ALcL9Be34+nsygjlkRZD+LJ/y9FQjiBIJwOjI0eUFUhYFXKrdlDWvf6MP9f3qRNDU&#10;6aNA3aajp2WxbyOwQ/lF+hFvSW9p/EzpA8+rqx4168WIEl2JDA6gfVf1caQfbnTWoluPXTH1D6lm&#10;0/jmxHFx791s8evSFSQORqIHPJvb8r/T37rx66W4AVyCARcJwCL+nj/be7tSg9eqd1fKnXJyEDBQ&#10;F5W6j6fT6n3XFKdXPHrgpXQzOSWKDQVPp+ov9Pe9TcOtY643KrpU2uQpA51XGq5PuvXuvK40odP9&#10;oAgrcf69/fuvdSHKKgN7j6rp4V2P6g39Le/dWNKdcBYrrJDgD1L+P8LH37rXz66LDRqsFYg3UG5I&#10;B9NrfT37r3Xnd5SOALaTYm3Om/Pv3Xia9eCFl1IBqudbEgX/AAAL+/depjrESSG1EBgAPV/UG2kW&#10;9+6akZlwOsigO4ULy1r/AJsQP6e/dU8QkU64Krrru3F/0+kcX+vv3VVYLmleuiFLgnUTwAeCDx9D&#10;791fxfl1x0AngLqW3A/Hp+vv3W0U11evXBVdypPrGq/Jbg29+62obWa8OuZLGxP54UfX6fX37pzr&#10;k+kpYj1i304BA+lz7917rEWIKlRrIKhYzqAHFiQf9v8A6/v3XuuVlvqci6/n6k/61/fuvdcGuQDb&#10;6/UtwQL/AIPv3XuuQVADYXawNjqBsPyD7917r0bjj6gg8XIa9vrf37r3XNipe4RCOCxOoErb0gAf&#10;4e/de6wEaRwqLz+m7XH+Pv3Xussii2tWLOR6VBb8CxPv3XusIQ+MH6s1xb8cG3Pv3TMik5HXYBZy&#10;pYrbTpKn0kgeoE+99NlWGT107HygWAi8Y9QPJa9tNveqDrQJBx1lY8garsFB0+o2X+tvetI9Otlm&#10;biesevQY7sym5sFWwY/1/wAPe+rof6X+r8+s1z/aHJ/UF5+v0JHv3T/Xca3f6fRRp/PP5IHv3Xuu&#10;wjIW9YKlvqV55HAA9+691wFwNRuoYkLb8n/H/H+vv3XupCEpbXIASnIX6kH37rYx1wZl12UfRhyd&#10;PJI5Hu4I00PWm0ny64FGPqDBQRYLqub/AFYEe6AAGvVTUfCOueosFB02SyhT/gLW960rWvVqkjPX&#10;hIvpCAKVb1af0njlfe+t164ysNV0suq9hf8AP9q3/Ee/EErw69XOOuTAkINQIey6S5LKB/Qf63tL&#10;Uq3DrQOo0H2dcVCo/H9g35+p/wAR/r+1Ao69WKlTXrkSxIZVGlvozXvf6so9tsunr3Hrm7hCisBo&#10;Kgk/QFrcA+9KNRp1s4pXrGLjUdHqP00klR+Tx7sV056rx69YPAeOVLEKV5sW+ov78+SD8urNTSM9&#10;dFZBpP0sQQdSk8jlSD+fegKivVHUlePXiNLIBcXtcj6fT6H3tVqK9eGAB1z08Am6i9wTb+nqC+6e&#10;dOnNOK9dyBQmpFdgtrCx4J/Lf4/T37qpp5dR5nCFQ5H+v/Qt+D791o6vw9cVshYMWI+vH05/ST73&#10;1UB61r1JjJOkH1E6tKn+zbkke9dOBmHDrCJXBsDcE6vpwAT79Tretq1r1mLSWvf9Y/H0II5U3966&#10;s7My8esA4b6WUE3/ALVhqA/4n3vpofPrhI66WKs2k67gDngf09+691kUSIwEJ0qeCp1L/rm/v3W8&#10;9dS+QPbghmW4V/wByxv79XrZUgdduqsVt6rsAPwfpbg+/dVHXZRFVUC2Xgk2/AHpX/Ye/db64MxI&#10;va1yoCcEGwtcj37rXXBEAX1cta5A+l73Nh70a0x1YU8+pJkOqNowDzpkD+nSAvBB/p79mnXiRWo6&#10;xBSx1C5Ck3P0Av8A0PvfVeumWMTK+kMQOWP41fT3YuxGmuOrKzcOvOr6tKjjVc6eFswutz7qOtHj&#10;1jC6LSOzLLcWVRrWx/2v37zr17rtWDW1EhrhhdlJ5H9n36vWuuuWD6he4/UTzpB4Hv3XuuTyJyLB&#10;tCi6+oW44PHvWOrVNOvWdlB/rpLW+gCrYA+99e1HrpZncKCv1uDzxZf0kA+9db1dYiWLcX9XBW6h&#10;FC/k39+61WvXvp/auBywB1fUcW9+62Pt65p/YDLbUbsbfTjgWH/Ee9dW68A6kkFQdQ0uGszfk39+&#10;69021jMQxVTK5/XG/kAUaf1j/fc+9jq9GArToEN9BPtaqNbjSrMQE9Gogm1/z/T24OPWoP7SlK/8&#10;WOq0O+UKQVUeqMiaiMsZjayRsxMb6yP0sT9f6+0szAyGnlj/AA9GMTUY1H/F16pw7AgUZZV5P29U&#10;zlSLLw9jpHspulIFRX16dYhjWnRnegJWpqqnNrB/G6tZn082sB73aOrih8v9jpz6WRKtIaA/4Orw&#10;+i4Z0p6V42AaRImDJxrQhSQwP0uD7XEIpBA6RzgfgOejiKSugSI2lrBFHoT9NlYn/W9rFIYVHSVu&#10;J9epVOG1pdLnUPXckW0kDSf6f4/8a9+PVGpTj1KkKMpSQKoIUa/QDwb6VJ/4L78D6dVFQcdcEiYE&#10;6CGjVDqaT/ODj0qh/p71WvXiajqKgaPU86oULArq0+Q6l/F+f9f3b7OrnOF6zBFaK8Md25sWsrLq&#10;H4b82+nvXnnqhyaN1GL1ETLGeS5Ug6gSAV4HP+t7eTwiKn/V/q/b1tqEA14Y67laTSrxnULaGIOt&#10;0ZeCy/09t9uojy6qaAGp68nrsnJUSanZhY20+kkD+tufejjPVtQABHp/qPXtQVJbhHIW+oct6uCQ&#10;f979+8x1tmqBinXTIpV/E9giWuzaCW1cqxP+297r69N1NM9cRJeNnfnQVXSrM6/0Ltb/AIj36mcd&#10;WU065lg/pXQy2Lqx9JH5IAP0/P1/4371SmT1YMBnr0VQLpGkrAKG1sUReD+lb/8AEn34gjPWqg1P&#10;XEggXezkN6yfICq/QXYf77/evflJBwadWJI4DrhLpU3dPIPCLAtrYG/61H9Da/vYqTWvVKg5p1zY&#10;BwraGBYKI+Amo/2iw/2Pv2a9WDUHUeZjI+hw1kUcD1gOotfn/H3sAAY6oTXHXaBig+tgwsSCARa4&#10;A/4p78enFPl1kWwhLmJVYhg3LM+nVwyqPx7r59b8+uEYeRlUtpH9t5PST/Qi/wDX3tqgcOvVoOuY&#10;/wAnnKg3ZACpvcG/PJ/4j3RlDrkdXjYV+3r0r+UnXpW7AGw9I4+gHsL77t8UsdQM+f8AxfQ35c3R&#10;raUAtw6Zqqi063UAoEJ4cMBbnWV/HuCuZ9l7WoPl1kFy1vcctFZ/9WemMyaXsAG0N6gfQAB+nT7h&#10;67t5I2OofL/D1LFpMkigg8f59Z4KtnQlmKn1KUQow0q3pY3/AN69lciBhQivRvHUcD1M+6SUqL3e&#10;M3Elgtr/AF5/1vaWQSSLpH4ft8ulCq1dXr04xVWqxHKhNKm7EHmwv7prBXS32dO6fXpS0NVFBGup&#10;kJJ1S3PqUMo0Bb+0xiYmo6soBGOn2mrWljZ9AFk9N9Rv/U396KOPKvTJCB6ddrVyJI7EBkdlEcRL&#10;CMcXLAD8+6M9OA+3/VXp0KHXA4dOkNSVVmOq1roAxYAE3uAf9691WdR69J9VW0/l1L8t2Oo3ugPI&#10;+uoe36huI8urU6jTM0eowkXdFUX9RFh6iVPtoxovwiv59KIip+IdN6llRf3LSeQiSUca1twLfj2w&#10;7aiFH+o9LQF4gdZ42BIFmZT+v8EEfQ+3Qs+nt/1f5OtmvWaSzqwRb6msS/DGwtwfaZ1YElhnqmrS&#10;wB6ZalUQAnSoC+i4vyTzyfdM9LEditB1nXRTgyKGbUAxVQCqk8llv/X8+9CvnnrWupAJzw64QZAm&#10;Vrrp9SoqqNSAH63t79UVp1towUz0+xcRMyaRqX+yBY2H9B7uNQGD0lPxUJ6blRjPr+vI0qCWUXPL&#10;Ef8AEe/GRwMHpQzEJSvSup51hiCAAMqqdZAuBp9QX/YW9v6hTubNOiaVNblj1yNUCdXP5vcKoJ/2&#10;r/jfvyyKRg9WEJC06iPMpKfp0s9uDdSR73JLpAo2D1dYS35dcXcW160jIsDyCdI/oPbTKSPE1U60&#10;I+7RTqFPUo506lezLpBPrPHDD2zIFfj/ALPSpIVHy6gmoYXJVgpFlB/JC/q9stGAKqeHT/hqcV6S&#10;tZUSeUHWwI5GnTbn8kg+0M2qopw/y9LII0C56yxVriHwhFaVvUsl2AY2B9R+ntxSSueP+rj1tok1&#10;V8um+rkeRruEEix2fQxI+vCkn20Y2BJJyenI0oaA4r1ghUs/Kg2/sn+tv7PtsAhqfPpRICsfHp7p&#10;Yrqw4ZGf8fQ2/BPtXpQgGgr/AKs9IJmXFONOoOUApPVp03BLRJZgBqurFR7rKG0VC/6vX7elFsPF&#10;westLIJ4FZV1u8fAX0cr9W/437up7B9nWpV0NRuHz6dKK8jFPUpOoF2W17OOFYfUf4/n3RpaGlD0&#10;xIQFqnTn9tGjpKXZiAPTf0g/lm9pJXaurpKWJFCOpv3EUJUmUc8qt7gn+1a3uwNBX5dNCN24DrKZ&#10;1kAdUFjYLbg8fVgPe9VRXqukqaHrBWVUhA0u2ldOkces6fUGH+H9fdZNRHZ05FGOLdNtJNJM134K&#10;6wCDdWGvhiP8f6e24XYkivT8gVV7enN5EgXU40hjYsB6fpwCB7cZgDk9JgpY0HUGJ4SzMsZMkn0Z&#10;dAjsTxz/AF/T7eigaXMYB6cdZNNPTp5hQEDyAgMt2bgtb6gAjj/Y+1C25ib9YY6RszjqW8dMdOln&#10;uG+rgLfj6A3/AB7dfw6jRgdMhpamvDqBXsI08agpcLpfUXbUR6gB7blqowP9Xr09CKtU56aXZ0Ca&#10;mZgP0uy83PJHP/BfbAl8j0sQKT1GnjWSQAEsuoMA/KgW4IH9Le7MFkXqykg9RqhnghHgA1MfrHwe&#10;F+tvx7ZlooA8+nBoZu/pnpqrJCpQtqZGZlBYszA61uf+hf8AW9vJXSOlzx23hfP/AGOnqWofSGLG&#10;Z1/QGKgrYctz/vXvcrsgBp0XhAWxgdQyZ6h1kWYxtchSo1MbrcgD/X97AaUcaY6tREFCK9YkpKqV&#10;ls2tkLAeQhVPNgZf6G3u8cJDDVwHDq3iRgEdTKuhpoqdG+8jeUEj7FI3uq/2XaVuLH9Nx/T2qcos&#10;YJP5dNRu5fhj16avtm8ZRvEUaxBDByxte629oaCpIAoeH+odKfEXVUcRjriaW7WEOpk0+tdQsCBw&#10;4/r/AF/x97BWuVr+Z62JCM6updJEqlkeyRlbtb6m7cC/t2JUIII4/wCD/V+fTcr1FeJ6dY0iLqSE&#10;KxsbM554FrD28qRg16SM0nl1Nj/ux6TNHWtWk3dkEUdOi/hBIb3v+Lj2oAtz8YJP8umSL7itNP8A&#10;PrJIce7FqOglTQtkkm0m5AsdOgD3VhCD+kvWkMww8nScr4MxVwmCggLyu7+KIX0tIW9Jb82A91IL&#10;CkQ7ul8E1nEaztw4npmp8BvGilMldUrSI/pjaJF1xlf86rFy3BH+HtO4uE+MU6UyXW2TrpiNf8vT&#10;joqLr95VGZoSCxJVSwtZQVAAN/8AAe1McraANXSYeHF8IweuJhdx+2PH5D6QdV2DC/AHHPuyqHPH&#10;qweNe456xUe3HWR52RA0rKX1DggcqWP+P59+FtSpGeqS7jGBoU16cJIoY49BdVsdGqlGk3U2KE/k&#10;g/q9tyKFxw6SirN4ij55/b1gkVWSOCOMizMXkDalYMfSCD7Zdg1BprX9n2/6v29PRsxq5any9Pn1&#10;mjxieKN7aislyGCeoEXVVv8AhePdWRQuB0naV9VNXXCZYoUtNMoCrxGdCm7Hlif6+9xoNPGlR04n&#10;iE6l/b1Hangj/wArjdSoWzsSLi/0Ue2XQxmoPTnjODpYdTqGrsQEiNiNRIDMWLC5L2/B9qIGYd1O&#10;ksqhq1PT4a2dU0aTGCAf2zcEf10kcf63tYbqThQD/V9vSL6ZSa164fesbTws6yoLpbSgaT/G/unj&#10;Fm1V4deNqtKHh1iqtxZKqSOlelikjic+qaNSVDL4yFlVdTcW/wAB79NuEjp4Yj1U+X5V60lhBEfE&#10;rTpkkoqzJPFI0Y1rIWUB9bJp5JX8f7x7RBZ5M8Pl0qSSOBSB5/6vn04AzxGKGUC4FxI6pq0k8LY+&#10;1C61GekkjBn1L1PakEyO2lw6gWazKWIFh+rj/bce70NK0r02JdJoRXrunORp2BSOPjSY3k0sAdPK&#10;lB9ffhrBwOqyGOTGnHUuWqmaLXUiLyIA5WCNIgTa4uv4/wBf2/4zgAEDHy6SmFfI0z0mcjVy5Qwm&#10;Sn8Ri1IQuo6zHwCXH1v/AF/2PttmLmrdPxp4Qwa9N8McDK33KJG+kqENipsbXOq319t6yuCetvq4&#10;IeodRjqSo8kf7kSEcSworgsV9IRfz/j/AE97AWU0LdUY9v6hB6SNTgqqlV1+7maFwSqFYtAY8G9+&#10;fr7rJbotKN/k6uJIWooHCnSIyuAauiYMV8cQ9bgFtdvowU8ckXsP9h7utsrJVTTy+XRrHKkcY0in&#10;QO7p2hIYxJDEJmKElwrILX4B/wB69ppUdDQnh0st7piaU6QL7WqJfE3g9XIaQ2VFULZlEn9B9AD7&#10;aIYrXV/q/Z0uaZlHD/L0jMjtOP8AeUaIFUEMwVi7g/puV+g9+hjDvpkOP9X5dV+pLChXh+XSBrdn&#10;RJHMRUo/7TSeOESq7ux1WZvyPZv9OixVjP8Aqp6dNfVHXpp0gpttVNPE8xgZSWbRHd2MduSwH+Pu&#10;0aGg1Hy9Ol8ioFBrxp0lKzEVGuTx04MqqrIkl9bArcgA/T29oT+LprtI49IyfA5FpfI1OxjfhogE&#10;ZSv9tDe36Sbe7E6Rhvy6sEWnHqNU4F2CiWEPUKn7YWPiK7cn/Yj23XUe5qft6Z8MauPUZ9oTufPF&#10;IEdP1gpZkVjyF/1vdSBxrXrYCk0I/wBnrIMbWQhYI3lFNo/d0LYyFeLsP6m1z7srEH4qD9vTMsSj&#10;u016c/4QtQhJXSuk2cqNfH1UE+1KODwavSHNacOm2owEka00sK6YQxGnhmOpfU7LwP639uRxl2we&#10;H+r06beYRju8+k5V4hWVold4ySV1qF1kDgCx/PuwjC19a9LbaRpV1Ux0mqzbyJZS0wYqLkozsxUa&#10;bsB+fybe7olW4/PpajOTpUV6bY8BXSlhDGEgHoIJMbSegBjYf19vTBtI/b1dyFFCOlTS4mtg0CSK&#10;8arpVZBrIYCz2/r79HrC5/LotmjIOsDB6xmlhhZgo1XcD6ekyEcgx25971Rjj1QRmgJIFfn1Dkpp&#10;Y2BeMAqSyqgsrenjj8e6FlBz1cRA/iH+r8+kxkXrpm+2SCVIwNYlVdKOp/UhY/096LgcD02ykH5d&#10;RGw85popYYHuw0uikaQbcMb+9iYefVaHrPSYaWIFqslJGDEonqBW3pDj+v8AXn3bx8Ur/h6qy1Ge&#10;s0WCiqQZpGdE1KLEsCxA4VQPoP8AY+/eMnr/AIemsjy6cKTA0tljiZtbOw8Ug4tc25921qw+IdNS&#10;amHw/wCDp9j2jSiT/K6qaCHR5Fen0kxva+h0/IP093TSx49FU1wIa1HDrDWUtHTwwQUcTtLKXDzF&#10;dBkCcKSn0W45t789fh63EfFXUpw2eoVLj2UqzQtcs2tWBAUH6Pf3UL69X8OlCT1Jnnij107qWn9K&#10;I62RWBGr1fX294xUaQOHTbx5r69RqaAVIkMahSwKFL2Ba9rhv6f4+/LKDXUOPp1XTio6n/wWA+QT&#10;1Kq6i5iaRFfSeU0K/qI/pp9usQxBVcUH/F9ULA4Q5/1cemategiemphDxrZGdPTK7MLgSE/7z7UB&#10;mRQAvH06vR9Pf6dQoqimWQK6FDG5CklmYD6fj3T6hQaEU/PppowaUPWGotUqRdSgIIdj9eL8j/iv&#10;vf1CNwr1bSVFQem6Ghp5JVmKq0qgLGE4YSDhWYf0tyfbgkWmT14O5Gnp8WNo15jTkt6gGUkN+U/3&#10;j3ZXXy6boQemWrxMs8rlFVCQGRmk1Mfyy6T/AL17qwkB7et6vXpvmx8kQQrGXbR61PH1PDf4e7An&#10;8XWww8+uDYiWqkjkmPj0WJYEgEjgqffuAx1VnUClaHp5+xQRxL5DdRZSOQNI0mx/1vetPnXj0lMr&#10;qaA9RpadkJYL5VC8clj6vpcf8R7rTpsmpqemZqdVkA8CjXzyHQq35BPP+8e7A463XHUyOeKFf3UJ&#10;Cuiuw1vY24/1/fgOm2r1O8ReGc3UwPCSksjpGsdvq7H+yV/SP6+9gefVDXy49McNT9oZBTR/c3XU&#10;nDGRW03LW/19P092wRnj0kVrguw+Z+z7P9jpnra96xo2kWVljYWVg1w1rcf7172B1aM6ZCZOmeoS&#10;fy/tpqBUeiUFXGkeoA/4c+71oK16Uccjh1jdmCjU2gXuF+hPFv8Akfvaup4HqrOq8em2epCBf25H&#10;bhvSrKORzqb3Yt1qocUB/wA/UOWrbTpEUUKyBmPJ1Serm1/yPdCx9Oq4jyzV/wAPUKoq2MaxxtJM&#10;Wl4WyqQGHjuSb8cfX2ohqTqr8umAe4tWla/z6TeSmM7hnNmhUIVDggkcEXHH1+ntQhIevr0lltl1&#10;eKT/AKuPUJZCGi8rF47c3IZkS3oVB/gOPak0Pl/s9eBoB1LpGgkSV/KYkWQxeVgA6BhdrXva/wDv&#10;Htl9Q4L/AJf5DqsjGlB16lnpVlU0/llGrRe911E2BYf7D2+pIA8sdN/Z0unab+HulQslTkYIWkx2&#10;OllVYo1ZfIap4vqwP1jT8/X/AAbyspbTXpC7HWT6H/L0DM9ZPVF6yd5GqpHkLrLqFQWBsxdBwBf6&#10;Ae1wjbSCOHXqM56iUuJlqiHl9JPIQq+uYn+zx+R7qe3j15kZM9K6g2VU5RgioqROFAurhzYgsuv8&#10;e073AQ06bckjuPQnQbSGHpRFGJKcRwBplDfuuCNQOv8AI/IP9PejIWHTB8MHLdZYc/HQUkrQRrJO&#10;CzRfcFY0WXVpYu5+o/1J/wBj71Qrnh1siNs6v5dIjce6JizBJRKzop0xlpVu3Lpr/Gn6e3I4vEyD&#10;/q9evaV4A4+zoMMnUSTnzNNKWBARFbhQRYPz/X2YKgQD7Oqp5/aeuOJ25X5KaBnZmjYMVuWZ5SWv&#10;oQf4392Zyq1HTZjjL4OfQHoxm3et6yppKSGdJMYoOoLLCHqKlCy+iJH5ueSW+n/JXstMzsWxwrTp&#10;mdkjFIznqbu+TaO1KOrxuIjNVXxQxwU9VVMrvHKtjMYtAULrNwACQLcce0qxyyzYGf8AZ6TpFK58&#10;QnHQEVUstTPqSR1MsqlmJcmUtzZ+SNI/s/7D2ZhHUAEcB07w/LpQYbb6VUqpNMqB9Rmn9JiWL8A3&#10;51D3p9SioX/J/h61q9OpmbrsPt+SKhwolqZVg0ZGrlVYrS3eyQGMuWFtPJHPttYi57j+XTamapI/&#10;1DoK8ruSpqnkHkbWthTrqfxK5Fri9ubf1HtdbW4Vq6umJDISekOEJaSWclybMZCXIbUeLW/23sz4&#10;CnXhwz1DkqfEdLHSoLC1yPKRxp55sv097p1YCvUbyPOUUgLErjyMg1udS+kAe/cOt0A6UmEx1BTy&#10;R1M8ZYBrmOdfVJpCqnA/p7bdqDrYzx67qVBrJGj1rGXFkAVQq/ixP4Avb36MjT8X+r06YkU6snp0&#10;oK8Y3W4ijmmdCkLy6NKsfVqD/g/n22VDH4uvEFVrXpty+6eTJVSmSdF/ZgUpLTiY/wBpx/W3u3hJ&#10;UV6YYsAKdIeefLZua/mdoEUWhRfSob9GlB9B/h+PahXjC0pw/wBXn08D2ivU+HDzU+taoN9wYgYY&#10;SbuXdbgzA/Qf0Ht4SoABw6qJAeHXGj27OxSXKM6Sa3ZKccI134Z9fP8AyT9PfvFT168X7tI9OlvJ&#10;AlDBTzJTxaUYFGYnx3UabMh5I44v+PdSwOVb+XSSWKrauNf9VOoBmmqFOohOTqZAypYHhdP0H+w9&#10;s6iTU56sIhpp1jeZFjFOigD9Ujq3qP8AqQQebe7AVNB02RTHTRPkEiYKIw0vIVj/AGBo4K/4W9qF&#10;Wgp14CvSSmmqKlwWYSepgxblyL2HP9PeyPTptl0mvl04UUZiV/2w8tgY/wBVxe2pgf8AefeqYp00&#10;TXp3eFjDGaljFEv7jyH+0T9PbsJ78enWhx6YZa+IVCxweuYsEV4wbWA5vb8+1fTnHrnGZrkDVIxB&#10;I1LpCX5bn37r3TdVVbRIVSRTpRiHVz5QxPqXR+R/j72BU9eJoOmyPISg6R6mY6Q6X9RY8Bk/B/qP&#10;diiH4umC81cAEf6vn0NHXG0xkpZ8rkGZMfj6Vq/JPbTHHSwet0u7flrINIvqI9pbqZVXRH9nl6H/&#10;AFf5emJA5NSP2dB9vjdkm4s7W1XjigomlEdNDCZXjjhij8EMY182VQByb+3bVWEQY8SK9NslBWnS&#10;IlqYljX1oXkvZFdbgf2SVY8f4+1Fa4Hn1XAHDrHS0JqJdc1mIW7MSFJN7hb/APFPbggfi3VgCRjp&#10;YxJIyJHDEscdOFMqawSWAAZ72/2PvRUrx6oVZePWaoYBPNEup7BACLgD6NY+7rGDSvWiaZHTVUww&#10;xRLLU2VPW50+rQwNyhH+P09ugKPh6ofn0z1mUNdLBHTwmKGNisSA3B0i2plP0P5PvSupOkde6jlJ&#10;BwircED/AFHNv1A/4/X3eo6qXUY66hpHTVI2ktI3qJJ5svpXj/be9A0z1XxB1OxtE5laRlEa8Kuk&#10;jTcfUsffq0z1UyHyHSoWAlrKihfCNJAJvbhmB/1+fbZcAZPVvFBHDy6kyQ6QzaWCxi6n9tlLX4JX&#10;+h/p7qHVuB6bZmJzw6TtZWPIxUNY+lWZBo4C2Km3+x9ucOHVB02PPaGRFIbWtktwRf6FW978umml&#10;CtQZ6400ZUsWLMXC6nbkgKeSbe/dN+M3WasqlkjAVjGsS6VN+CRwWt/r+/dVZ2fB6YY3kma41SBb&#10;kqBcWDWDMT/X24IXNCT1rpXRosMcS2VWIAkNk9SAcLY+31ULw68B060klLTB5SVVwSOdPpB4UD+v&#10;192BA6Yl8Sopw6dqPxtPFVoiyzBhouQoj49TKR+T7uoL4HTRlKijdGE6V6wzHaG7IqTG0ISFTDU1&#10;VZWsBSxQJJeSeQvxqXkr/Un2Y21uqxtXia/4OkV1MGXB/wBWerGd27Zw23RQbcwQLUOIjjJBp0RZ&#10;KpoAamslI40syFUT+z9PZptljH3SfP8Az9E0gduB6besdlYjeW8qZ6tfPj8BJHkaqQF5ESq1CCKO&#10;QJ6WQ3IN/wBLaW/Ps8JEahUOR0nleZI9NPLoyG6MaK9FwtEgXF1ILVNOsojpwEb00+k+kjni3Nr+&#10;1ttG5o7HHHojLEynX/qz1zxcdTnqrGYemhSOgxcqMIoIykAliUL9y8h+rACxP559qTFU6q9bkoBU&#10;DoUaytKocVSeuSnjRTc64ljB0gqB+b39vKMUJ/b0xkntHQfZWlopt44RIFJoMaFrckZS6zTzND4J&#10;UBiX1RtqZgp/SBY39uxrU1/Lq3hgLk9P9FtiozWcmyk0tKmOIMcdDJHIPLeVUtG68HQW41cn3sCM&#10;PTrSEK3dw6F6HWgQTMSVK3YccBRZSR/vPu+kCtOqzlW/s/59Y5hI+oBgJGW4YNqAF+FN/wDD3ZaV&#10;APTIGO7rEkd5PEraXRYwSAFXySLrkN/9cn8e7yR07h1R1qKjy64zNCsI80jMAjFykfpvq49R/wCK&#10;+9JG78OmwSO4GlOsdW+uCLTN42ZlIZNBkVCPQwU/4f19vpHpJ6fVgR1iuuqWKSolqP2tRle6uZAP&#10;UNAPqN/z7tQ4PWjIi8SB03VAqTHHFZARMKhPUEkeFRZhz+ksfQf6+9ijVr1tXR66T1JDSPpZmMTF&#10;FP7p8bMAPSoPtrwow1et6VBqB1w89QC7SBVRx+3Ld2n/AKtGtuNP9Le7+GleHVusBZmk1BS6iP1X&#10;vdQCAoIP/E+6sg/COt9YZZbVBZTPZ2CrGE0xKQPVqJ+v+uPbGQaHrfXVyIxezFXc/tlnLi/6CP8A&#10;affuvdRZCg16fOWeOxAQhQBazNq596PXuo0gpoVKoGacgMsiL6SSLsHH9f6+9U6oF0tq9eo9yWcg&#10;ASFAZCQygAi/oI/H+t7908FPGnXGNyBZrHWumzHWOLci/wCf9f36vVg5H4adYniJAYtJGCdOuysD&#10;p+nB5/2Hv3TDZNeFesDOyNovcXHjb1AtZeQQOP8Abe99e7/w1646zGiv45JZJGEZADNoUjV/vHv3&#10;TniUFKV8usolgkhYFDYJdrqwYWbjj3rplp04BeuB8csTeVdJJAjc38tlH0sfx7914EFanpuhWKG+&#10;gaxY3A1JYH6tce7Hh061NA/LrgYg5Y+O6RguCxI8mo3spP4Hu2paUp1oMmK9dSKGR7hQqkgIxQMC&#10;v6LMfrY/n22WI4Dpw9y46jx6vEnmjW7MQkhbUQR+B71qWmeqIopkdcysfqSR5EYROYwACC+n1Ep+&#10;Pr9be9a1HVhGoNesDyzKsxBDMEQQhtahWtZyCvH+359pmUai1OvNcSp2+XXUczykeQBzofxuvAJU&#10;2Zb/AJ/1x7UeINAA406sAzDxGH+rj1EmlSKeO4YGR7PpJYfpsAR700pAHdX5Y6qHU1+XXTm6yIzF&#10;0mcRkAWMZb1jk/7D3QSN5Hq4ocjqHJI6sHU6ijqqBrFGuLO5/wBf6+1AGpRqH5463QHB65ehdK+N&#10;EL6GkeFQgf0XF/8AXPJ970KuVFf9Xz6b0sMofyPUQQK8pmH7UsK6g/6VYXW6X/3j2lauo/b0+DjP&#10;WNpolsEURH66F1lS7DksR9fdc9boeuCTTwpMJbFZOCiaiQL+k291Kg8R17Uy/B1Fk1KAGBluWKoz&#10;EeIfUMf9fg+/BQOA68Wlkw/WJpIlUDQLtYq2mxBK+oKx+ovex926bBRTw4dYEWJNR9ep7cC5P9Lg&#10;+99OKQRivWTVEAYiTpHLO3MtyeFtf6+/db+R66ktGwCksHU3HquOOC4H5/r791rh1GILraKUFVW7&#10;oTpBH9kgn8e9fZ17y6xKzq5BIHqADhv1KB9Of8PfuvfZ1hAJF1KJ++40s37jEfQgf091dtIr17yr&#10;1zdJWi8isjMUZPGh1AWa1z72DUAnrYFeHUBobIJZIwZgQraChS341g8g/wBR78D1p43Ga9c0DNJY&#10;rpWyhdOo39HqViP0j8W96LKvHrepgtCeoc0cSO9hoJIMnj1kEEXUIf6/19pnmetF6bLEDAr10SPt&#10;4UWJfQdKgPqNlFiyg/63tpmLZPVK1+JT1HMsasR4le4ChpBZr2/HvZouQfL5/sx06Y1kAIXy/wBX&#10;/FdcHaVQltAXWunUdJBI5QkfkfS/uhJOTXqiosZwOuSsyK8ipGHKkS2ZlSRbWCuw/wAPfh1c+oHU&#10;aWstGI/so4pDpUWLsv09QH+H9PbiKGbh1WvlTrjHA2tDGqW1FzHMxWHkXLITck+1JZaUqMdKIloS&#10;fKnXbzEayzabuq6QdXiYf2kIFrH6j/inv3iA+Y/b1p0hrRj5/wCr/UeuAkUC5lk4S+pgAwFryJe/&#10;0C2Hv1Ccjq4kRRoHl1DWbXUAqEaNGsZBJq4C/gD/AIj3vSereMgwcdSvuKD/AI5f9D+/U+XXvET1&#10;6//UHQRa0DlxbX6gTa4/AUfkf4+8gcdY+/PrsFXIIDagCpIFgSDbSR799g611yKnyxA6gpay6PUI&#10;yB6yV/x/p7sDqx1uh6lF6WK4UuzqwMVo9Kg25Dk/4+6gMG6tSI8RXrAZZpgCfIS36WVfSoH1HH/F&#10;PbozxNOrOTo0of8AY65qFCk6mMourkHSrL/ZB/x97IXyNemAXH9o3XBtKlUkQesEqqtdbjm7e69a&#10;MiA0r1GiLqXZ/UCx/SVYKgNlIH+2966aEp1Z4dSWYtY3HqFlINyQPww/r/h78a9XMq+WesaSGMMr&#10;COzgFiR9A3IT37h1dHDDHXJpBHTzERKqgf1fltV9X+x974jq1SBjrA8wSEMwKatLBYwWuWHIYe/f&#10;Lr0VZDQ+vXFZPK6FYjY2MKlWCrcXJP4Hv3V3UqepUsyxOmpo1kYqVZbro4uef8Pfs9e0NSvXaO6X&#10;Mdm844lZvqfzpPv3V4wy59euKyl1ki/UQt24sXW/pW/5t79x6oVYnHXBtUboU1AoQSWayEN+pdP5&#10;/p7qVHn1dSRjrLUVngKpAhVHTVIia9Gom9yPx78FAPVhK0bY67mQtCZYyup0/cHGtR9dS3/H9Pe8&#10;+nVZV8Ua+NePUdJHELJy7eoBpvoZNXIFvz+PfqnzHTWkqOs8koVREESJiUDMA7OLqAo0D6W/UT/j&#10;70TTr2fPri/+SGn1EkgEuGNiATwB/ieAfdXGpaDqrIp4jrnPKpkSRKdIQRcqjNYk/j21CjIak168&#10;NPAeXXBjICHT0kOG5DAgML8H/D2oqOt9elZZomtIPLGwYs4Jv/UH3vy62ynTWvXShHBNREswS2lS&#10;W0A3+uj8j3oV6b1ovxH/AFfl1wKtqbwxxrddS6RoHPJUe/efVeJqFwfPrtQojANhI62sAw5B9QuP&#10;r/r+/eXV9K+g6zMAqxPEWDxlQPzH+n9Mt/8AePfiNQ7ur10iqcR1wglZJGkmsJXiYMpsoW/5J96V&#10;Qp7cdaRiambrjUOwAJC1DWJ0kkkDRcFT9Le96geJ6YnBFCBjrgJjM2oK1ygLJqvpH9ng+/HPW42J&#10;HD/B1yZiVZnurFjrZ9QAH0H0/Hv3Vyzn8P8APrJAgXTqZQrkESKfSRa4v73w68qjzFP59cXaVPKY&#10;pPTJHpUWDEAHllHvXV+HDrC5hWEa2uefIbWctf6uP6E/Qe9/Z0zI6EaTk9cZQBYRs720lHVfSrsv&#10;0P8AsPeuvCZQoAHCnXCJbosgB06yNX51AWa1veiaGnSkSEpUDHXRhV4yylLKfEdVjIxbm5H/ABT3&#10;upI49J5AJD8VPl8+uItEGW7H0E6SLC976dZ91ANeqrCVNQ3Xiz6Q9tKlRyGZwTbkG3vxXVjp4gkU&#10;AqesMUs0boZFWzPYldZFiPSpX8Ee6LCqmoJ6qrSIalepEr+MEAB3eQERl/pqH9kH8f0HtwL8+nCa&#10;mp8+uBUJHEfGFaMai51f2uWB/HvfWusyMZJJR6CgEbCwZSNSfUn6e/daFfPrF+0h/bIIUqF5urG3&#10;IJ/P+x96Irx6spoa9dtJFKFUoFKm7KF4W30APvQUjNevSENxFf8AV8+pAYIgNwCxIF+LD8e/EV62&#10;tQOHXAuhDuLlkV7shHHAJUf4/wBfftPVa9R5njNTFI0hW1iAvqWW630/7D3smnHpgugfh+f+r/i+&#10;pKOT+4hXSg1tqDXMf6QY7f4/X3oN06sqZFOu4ZLOXeMSaRYaLlQzcOxX/X92+fVRKhfA660PrITR&#10;pB+mrTYN9bH/AIj37pzqM0aEuUBbTrCBV1AWUAtcfT/W976RP8R+3rw8ZTW62IAW4N1/pc+9dW1R&#10;0HbXrt0ROSAynTYDnUSvpNvxb/iffunyyJHWnH/N1iigkDCSR2kCraOQ3ve/Kge91x1oKxGoGlep&#10;UulJAHZkNg2khQQrC6/X/D3rrZRzxb+XXOCOOOO7Er5SNDWDXQAg/wC8+/fb1aNNNanrAWeSQBy+&#10;ohbcKFCAftgg88C3Hv3TbqjP3N/q/wBX59cxHG6EPdHAsTbTq5tcf6/49+60IV4164OYVfxXd0Nr&#10;sPUAdNh731plUY1flx6wam5URhgGXSW1BitvqPfumMdcnYLG3p0k6zxq1XtdrW9+6sjlDUdc3NMC&#10;8jGRf0hWVNb69I9JH9Peun2CBddMn/Dx6wpIboy3XVcOQoUE/Wzj/fW976a8V/XrmpkAc6V4V9at&#10;+qxJ5X/kXv3T0RZxSn+r7OoyK0hZXb0kWi1HSNSm2kH3vh1bw0B4dcbuv6P2JFkAshd1kA4It791&#10;5o0PDHXKaRzGBxbQ2rRyHubhGB/IHB9+p1pkGjSPLrkWCPCC7MhUFyRoW7DhT711pVjYaaZHHrnI&#10;IbqiqLl9XjU3FrcMPfs9e8Ja1z1zDzBNMKqupl1OzWslv0hT9bfT37HV1UKKDqPrTWmpiNP6mZNJ&#10;C/jSR+P6e/dNGIlqg8esrshGuNtWoeolkHp/3v8A2Hvw62Y2/iP+r8+sELk+ROTHGNSsTf1N9V9+&#10;8+veG38R/wBX59ZEaSJ9SMUZipU6tKMpTkEn/D3unr05GGQceuAbSWdjezk6L3FyP1A8/wCwPvxF&#10;RTrdWLfL/L1jjljACgXaYHSwDfk3Kg3969Ot9cnMayE6TYDSFFwQT9Sb+99e688niivEhMguNUgb&#10;SULeorbi/vR60QCKHrIS1mKW0+PUdQ9QJN3H++Hv3ScrFqpXrJBIspOlECKFZpHIXyDTeyr+SPfu&#10;qAIGo3DqI0ha7rItvUoJOhwNfH+8e99ebTXt4dZWDxlSJRI7KbqwS4FrXN/r/r+/Y6eRgBUt+XUF&#10;9YdS2l1IkKn1KQ5sURSnp+nHPt7s8P8A1cadaBUtwr1LcgyKyqWcgKI21AIVFuWj5/1/bPVpCoFS&#10;v+r0642UvKjqqOFB+rhSw5NiTcj+nv3VdIZK6f8AV/LrishU6VOkgAagG0n8MC3v3Hp1RRQOvNPq&#10;V1YtpP0HJUgcBQffsdW66iaPUjPqVCQjFPqthYFv8Pfq4qOvdZBDeXSrLIGP7fjYMSFF9Vvxx79X&#10;zPXusBRirsremFwAJOWLfmy+9de6xIZHYhCgR4/Xq4HpNxp/x9+49e6kyCwKstnbQfLe5K6fSlve&#10;+tdR1lCOoe9uFIFyF9NiSvvVadUZyOCn/V+3rkFRHDIxK3F5Bz+PqF9+4Z6uOFaUr1jeWNiJIrko&#10;x0yKNOq59Wu34PvfTJeTXQddySyOw12YWB9PqTkX0n/evflYrkGnXtUrGhXrgYksVYDQx1eMnkEm&#10;5Kj/AF/ezIxNSenBGCKkU/M9cX1RLoiU2UKQtwhBYcm/utc5PVx6dZIXeRVTyO0kRJEkl1IUG4AY&#10;/X+l/fuPXuuDmSaXQAfGGB8rOYy0lvWAv9rn8/n3vy691FkW7guGCrLoYHVpIt6C4+nJt70McOt9&#10;ZlEpLRMwVECstjeyt+ldP4FuPp72aU6s2igpx65SRiN/UxsVDaT+kc3V/fl1A0XqnXA+TQqpICxD&#10;GSUD6i91AH5v7u2fw569jrtGN20lZWJswZgCl/6W/p/j/t/bY7Tkde67YL6YjdrENqBQ6OOPrz/s&#10;ffq9U0sa93UbnTL41JlRCquAp8vq5U/1I/I/rx7srFfOnTaIQ/xD/L1zj1RxFrM5SJtRb0jU3LIp&#10;/pf3aR2YjPHpQcnrnHUKqLB4GDMAyqdJ0gi55/2/utW0nPXqefXJ5FQsUUMSAFUkC5+hI/417oBX&#10;rwBJoOoj1B8oKqGUSAAEPrta2ofj88e7acdWKFePXbMjROQVLoCW8l9TRl7oAW5+lvfqGvVes8Au&#10;h8lvHqLpCV0mNrksVP5/wPvRPl149YDPeV44iCipdX1aXJt6rP8Ak/m/vdPPr1OsMbr5kdSzBpAr&#10;625KWAFzbnm/uxGM9b8uuckkhlm+45SF+Y18bqLjSpJPP597WlR1TSfIn+X+bqIpkJIjle7DUR6Y&#10;1Ucngji1vp7U463T5/4P83UWTXJMYl8cykA+UsUcf6sA/wDE+7ilPTpNVi5BFaf6vLrzKhKtTqQ3&#10;KsrCwJ+mln/Nv62/2HutTwPT6qtOFOsemZXaR0EcKR2EatqN7fVefdGZeHHpzSRny69FUJYDWJNS&#10;MzI4KkauQT/re2ePDrxIHE06xStILShU+ukMtyfr6rn/AG49+631leUeIabsxb9tXBY/SzMo/wBb&#10;/ePfuvdNwZdKhSdTHlfSq2PK6ufda9e6yrIUcJI0cTEqJGQE8afSpLcf7bj3uvXuozBvP4g14wQU&#10;azH1W5vb/iPevOnWs166fXKsnmYBU9Km9iyg8Gx596J9eqsyrhzTrHTShA4hCmwdSP0n9VmIb/H6&#10;+9ivHryspFFPXJ3TxqCGYeS7glWjOkekkH+1/X37qx6wCpaMyJo0RspPACry/qDH6X/4379027eW&#10;mvXMrEzgxHSWC2kBsL2swDf0+tj711sqGTh/q9OsE0UKSOjx+VTYNL6nljF7AqB7d8R6aa9NmNVp&#10;Ra/nw6yGOFACD5ox9TLy7sPqCp/I+n+HuhJJyeruyIlSv+qnXFnIUvGDYCzx2dCqEWDJb8W96p1c&#10;/CCPMA06wFYysZYtqZkZHOptXpvZx79nqpXFT1y/dblYo9DafUeOAPrY/T/Y+/Y69Q0wOsqTMrNc&#10;M7TKIG0gABYxpUXH44+vv3WweuDeSFDGLqVZiSTr4Y3Ogf09+889ayBTrouzhbHyFbDW4AawX6C3&#10;v3Xq14dY6ZltICpS6sXPr/Lce/Hry06xtZJLl5GHFgvqUEcXYH/ePe/LrXUlVkcERMCZCtpzoRrW&#10;5jB91r8urZPD9vWFkljH9gcqqOxTkgWIN/e+PTVJQ3lT/V/P+XXUTEurhkBWyyI4sL6f1If6f4+/&#10;Hq4416xskgkQSOSLE8C6oCL8f4H3vFOvH0PWSFo1X03RQo8ap/U/Ut9Of6+9HrwIHXZiTQQ5cfn/&#10;AGLe/V9OvUA49YCkZbwqLRLHeRm59R+h97zx69jrqVo4gygszOAsDKl4gALE6j9CR72M9eoOucKW&#10;XyEqqKCzOTrc35A/1/ej6dW8NjnrhYyB5AWZmAALagoUf2eP9tx79wx1Q18+ucZkieLkKzGxCD0h&#10;CPopP4974jpRG+KE0/zdYizBQNVwsgLvZ1INuFBH9Pp/tvfvPrWvupqx1yjlYRSs8sgKJ6WcWFmN&#10;wNX5/pf34jIp06DUdcPIyqQTqBHr4uouPSB/xX37z6aaRgaU69CwjUk8iU2JA1AW/TcH3456oJGB&#10;64yShpCXhDgldUicKo08XHv3WmYsc46jh1Zj6fTb6nVfUPow/wB7976r12GEssYlAcrYD6r+La9R&#10;/wB59+pjHVlGo067KIliJVVlB0Nfgk/VW/x9+6ZuBpWnz64GdVbxEX1hSsiepL25U/7z70cZ68qh&#10;kAPp1nSLyB3RhpjFyt/UD9bhRf8A23tlJw7FaZBp05GgHavWN2WRGU3ey3QMAv59Te3+HXuB648K&#10;pLWZi1iwux0gWVR/re/deXiTT/V646wIoew9SLqZjYGMeokrc/X/AF/e+roaNw65v5EZdLBgBdyd&#10;TWBHp0W/Hv3XmUrnrHNCs1xMAwADr9QC/wBbn37qgrXHXUTh9SahGwQghRdBcei3H+t7308jeR/1&#10;U6jBJdJWSRBZwBcaNSoLf7b6e94rXq2hder/AFV6yR1DFEUAXNgg1B144ZmA+nv2kcT1sxqTU9ZG&#10;ZNQN47NGw16W/WD6iAPfqda8NT5dR47FmIKkpqLMy2NiPwT+P6X/AB78emJ4wTpGB14VHjPpGqJw&#10;PIw+n+Gr/ePddKnj1tAqrQ8fTrsTnQ+pGkVWuwUNoEBNg39Pr71pAOOtGh4f6vl1jlkvHrB0FgDo&#10;vp0r9dY/Pu3WgM565IqWKG2lhqYiTyMSRw1h/sPfj15hUjP+Sny66FQrgIzSM8UvCuhUaWH0X/D+&#10;n+2/te96enfC7ePWORFKgRKBpVvNZvp6vp/jyD/vre9dUBoaHrKkxgimisSDFplCcKVY2UMf9bj3&#10;6leq5JqOo6R+KKQxEA+MFdDayoY8hv6Ee/dWOSAesUcxKsgAdUQiRnXx/Q/osD6rH8+/depmvXGR&#10;5AyNaNV0WAVQQQT6hbn/AB9+62AKU66LR+T9sBVI4UfXj8kH3sdWGqnXENMpe7gJqGgobsLrzcfS&#10;/vXWqV49dKrkBULMbN476Rcn6lh+D9L+/de4ZPXUjSqJotEYksC17Eg3sWUDi3v2evU4dYnAIWOQ&#10;o2sC5+hbR+Le9jVXt691GeaF2JUMvJTSmrSqo1lFxb8e3PCJzX+XWq9du+kBrMxRWL6Q2hyeAt7/&#10;AI9+ENeB60zaRU9ZS7eEsyoNYU3BJUFl4uD7q6lPOvWwaivXGGA+P9yxZgC9msORcWt78WJUd3W+&#10;uTCERNGbuy2KR8AA35bV7br17rHGWFgRY34A5YIBxY/7x7959UMiDievBQ8qKxZo7MYw/LAn62B9&#10;+49XBqKjr0voUiM3BYqDJ6GVV4AF/wA+/derQVPWIltSKW0s7hkYkOP08rz/ALb37qgLk1FKfnw6&#10;zsp0MschVnjCC0baUYHUzD/g3v3V+veox2cgxhVEgIe5sOH/ANc/W3v3XuunjgKeqRzEnJ9TH6/p&#10;sP8AY8e99WB0mvWBmQRFYpbobtqkWzC/0QE/8T71n8ulLkMgNPLqKkTJa1tbG4ZhpuP1WUn36lOk&#10;tKmoHUq0kqGNnsIgXKva5YG5VT/vHvfVhThTrFIrySDTYDSrKbhVW/JjNv6fT36nToQenXbamkUs&#10;wsoGnQbi4X1c/wDE+9UFet6FrWnXAM630EgMLKVDc2+v+3t78QCKdbIxTrqJmncqS17qNbDSDYCw&#10;v7bIVafMjqvaFofM9OVHR1lbk8Vi8TSz5LL5arTG4zG06Sz1GRyEsbTRUkCRXaxC6mJFlUM1uPZL&#10;ve6wbPayXEzUGk/6v8H+qnRttG0XO73qWlsla9bOfwx+M9L0L1xRTZaOCo7C3TFHkd1ZARKkkAnH&#10;kixsfjt6Y0YJ6ubAfgn3hfznzBNvN21WBqaD5L5Cn+r/AA9ZX8vbUmzbcloFoF4/NvM9HhipwdNx&#10;6V5sQAB/jf2AShQkHPHoSFgDQYqOpE8ttUcRAUMAxHCmw+l/bE07/AOA6tHH+JuoLnj1E3/wtb/D&#10;n2gkII7uPShRnA64i7EAfSwAN7/7H2yBqIA6dPUm8cSekjUbWY+kg6fp7UsRGnTZQueoyuwH15JP&#10;0N+D+fadZG0n59OECg6wynixv9OT9L/7H2mldQaN1dfl02zsRfQL/wBBe3P559t61OF6Vxj167jD&#10;FGbkAKTwSeT9fr70VUitOtOQDTqHUszKVBvcWBNuAT9faOaNHIWQ46djKrkjrE9LIaUWcW+hP+H4&#10;F/ezYweFVT1cXC6606xwUjLa7XOk2v6dI/IBB9ojaANQcB1Z5tXDpzJjjRbDV+P9e3B59qyEhQdJ&#10;u4nqO7AsPRYMQD+LccHn3cSxaKV4/wCbpwAU49N9TGsfqBtc+s3ubnkaf+J9lNxEobWrcenYySad&#10;R2cJpJtpuAw5sbDk2PthmKgV6cCliR59YnmLoqJZU5GlRpB/Auf+N+1MTl0oB04sYU1PHplkgdZe&#10;FDC4vfgf69/aGddElOlKuKUPXevxnSh/HrsLj/ff4+26kCgPWyAR021lQ7LoBJJIKgfQG3JPujux&#10;AWvT0MQrXpOz+TSUSxJ5DAm5A4I9stGStNXS9CAanqGkDqVJsp1Ec6QRcg/X/Xt7RGJgcnzPTzOD&#10;5dYpZ1BH1a1ySPp/jc+2y0afEK9eVSfKnTXU5EKQTYoPppsfV4/7R9pZLmNeC1HSiK3LHHHptmc1&#10;6i4WyMxZiOQFUWsT+PbQnabGkfs6UBPAbrhI0xtCmvSBYEWs5tzf/W9qow6rT1z+3qw0/EemWSR4&#10;JZA/qsSpJ08hWsD7RSAxsZD0pojIKdRKmpT9dtLOLegKt+OLke2ZCunXp4j9p6vEprp8umiSpKA6&#10;yAdSheSwJtcqbf7b2iEjKcDP5/5+lQTVw6bp6jSjlSiqWW0YCqdTLdmB92SrA19er6W1AN6dJap1&#10;SSBfoAwKE8/T+tvboBZqdLUppqfTpwx9Z4GMUg1RuAkotwRptx7UwyAPpcY6SToXFUOR1FyU0Tem&#10;EeMBbKrnmw+oX25dGPw6RDPVIEdTWQ+fTDFUBWUF11LJdVJ1Ei/Nh7K4NdT4mR5V6VyIWGOsG66p&#10;5/DIoVTFGB4wv1UL6Hb/AHv25cMBQJx6ttsKo5r0HIrahnCyr+or6UHoF/7TAe2ohM5FR0dyqgAK&#10;nrqsmdSsSmNRZW0gNqN1uGH+v9fa4aoeK9MhQw49JXIVFVrJil0gA+glb2/Lc/8AE+6T3TFadKok&#10;U4PSPrptBuyLJrJVifz6LBuP6/X2WOfMjozRDTHl0gcvIfNGCojAcHUCGBUDjUP6n3agdQQPL/V/&#10;xXRvaAacN/k68tdBJDpisZBZVY6wt72tYfj3RjXtpw6q6sHrX/V9vU6raSLCqSV8sgGtRpaykXtY&#10;/T26kTBKj7ekoKNc6SOgzyLqaWUxy+qOxmDBEK3t9D/xHtLIh1fZ0tVVWdSV+zpPUGSSJ9DepQHd&#10;ZGJZiWP6Rb/iPdIyS5ovn/Lp25i1jV1yysjqgrVI0KVZFIcWJFibe1Xgp8VOPSWJ9IKAdB3X17T1&#10;D0sE50yaJJTGGZGP6mhcfi/19vKicVk/LP7OnxGxGthjpuapdvJpcOoVo9K8C44Yf4f7b3UMQ5pn&#10;pweEBTpEV7CCcKLaXP8Awb9Q5Cgfj28oNePH1/wdLw2ta16SSxx09aPKwEUut3X9EqksWW5/ofx7&#10;eiA1ZNetSHxBor1gzFTLXP8AYrCkcKEsjI2q4BtpYf1/B9qnygpw61HEtv3A8ekPnEhYQ0+qxgZE&#10;RbaQrDhvegKD/Vw6s4IUyevSZyTxx0sumVWtCU5a5/b4FiPd4yK0Ir0i0eKx8s9BdPkD55XCIfQo&#10;VDqVCRwzA/1/N/6+9gxFsr59PVZQI1/w9ZoJ2rHgjkHhWpcxxtdTq4Cm5P8AvftTDGkj0ZaZx+0f&#10;6q9VmU+CShzTP7D0JXYmWrYMLtzCTRwrFg8UtHBTK7a6kVTGqjrJo25DWdFjaPgj6+zC5YeGI41z&#10;8uiizQfUlpTWp/ZT/Z9eivZWuaA/b3fyvf1spj1hxcEaeOb+3bSBiF1jPy/2ejh51T4Rw6DuaqaW&#10;V5tRMguugst7KLsy3/r7PoYgBnotlm1E0HHpKVdY9Q2mA6Eici8rqpJUWOkj8cfj2awwhVqR0gkk&#10;CcUz+3/V+3qJT1/giYCqs7lRGx9RiGn9KN/j+Pbwh1NhekVzIrr8P+D59IvOVLz1Ed11Esp4LWIt&#10;+bfk+zO3TT5f6sdFr0GB00OTGocS+NWX6AXbUD/Zv7W+eemnrpx1LPmqv2wpkWSL1MBok4/tMfrY&#10;/X3pVIY6ft6TnpunY0Y8MZCueZWUixF/SD+f959voJCa16SSPXHl0nci8b6mkCrwNRS9jb9Ia3+3&#10;9qhUCnSY/FjplWRy6y8WD6NI9YUWtdh/sLn2qRQqgjpmfKddSyWMhP7jMFMehTZ7i7Bhz9Pduko4&#10;dRpbho3JBLhCHGjj0/T/AGHv3VhTh1LpEkklRi10XkFh+T+teOOD79SvTUgWmePT1ORIbCNQNKrx&#10;9TpFuP8AiPfuk3WDxaWAkGiyHg8sR+OPfqDrWep9OhihlZ10uNXjcG9xq5Vl/B/qPaehZyP9XHq/&#10;XUDFCzursJTpj020awebg+7yYQDpp9XTgEL8aNNxwR6vx6hb8e2OmqdYjGCyhr2QgAMLabcWsf6e&#10;/de6ltASfM5DDTpAIN9N+LH36pHXiqk56c4YCx0KTp9Idf0/QWFyfeyadMiJQa9OqU0kU14kR2ZQ&#10;AL8R2tqLMfz7pWuOr1FOnaFHJjVrPI/C+P8AQp/JP/E/7f22aV6906GOGn8EcjlvGwKmy6Hdxd1P&#10;59J97AGAet8OumpInYPGQQzg6ULFSCPzb/X/AB7dUL5dadWCkkcehV2Ntaoz9RSY6gh/yuWqiSbS&#10;pLRwyaQpCfm49izlzaJr+Y+Gmqv+z0EuYt2j22yZi9PXq9r4/wDTNH13tunWeON66qpoqgodcU8c&#10;9RGJ5/IR+ADYL/sPeT3K+xw2kcdR3aRX+eP8nWI3N/NVxubOgbtBNOjTQRAxFUPpFtPH6bqAfr9f&#10;Y7WNQ9AvUf8AiPLGQW4/5uskaqCkd7Bbll40n+jt/r+7VIJXTwr1QHStKVp/qrx/2eucoUsvAfSx&#10;V1t9ApurIf8AH+vv0dNfDpgSO0nw/wCf/V/LqXdfSGL6SLsQdVhfi497kVCfQ9Kq1GR10bebUrWB&#10;JOoWB+t72H/Ee7FW8Oi/6v8AZ6ZBCPhepInPGq7Caylm/skLZCT9PbQR646u8yAgAZ/1f6vTrtJT&#10;HGGZUMYNnCHUwb+y9ubH/D35mINCM9eJRlqT1kjB1+Um6EEWS1xbhjIn4P5I/r7baQP2jrSyIRpB&#10;+Q64zyh0k8LEoEbQRHybKCyD/Yc+9KpPDp0UpU9ds/keJoxIpjKq0Z9IHp5U/wCP9fftPqR17yz1&#10;00jRyI6JEAF4AYOwci7kWt7cVWI49e8qHqUjKSWYAuQpZyrj0kXUtbgG3J91YPw8uquRgU67Kukk&#10;jDSNSg6wNRt9dOn/AFvblRpAPVtS6aU65LMswHpbUgsCVAHPHHvxGkY6oQR1kKalbTqTUVBYDSSU&#10;HqF+P9a/vQ6qeB66jVRENP8AZbSpcXlAAsbE/j+n+HvRDVOevA9o+wdZUCDlUJOoGw0/0/V/xPv3&#10;W+uDlOHOokuCAPUL/UAj3YVOOqFVHceu0fXoYKblvoOAvH1IPuugKa9aVyx6yArca7qY29Q9VmuL&#10;Aj/X96NaGvTnXnfxt6CbHlbj9N/qB7aWlc9b6yJHHIil41Ym5WRl9V/r/wAb92ZmBpXrVAM06S+d&#10;29BmIaiGZQ6MtlR1H6yvrFx7bc1XJ6eSSlMdVw/Iv464/OUGR00CPJJDKYlEetBI6k2/17fX/H2H&#10;76K4uT4Y4eX2dGFrcTRPqp8/9XHrWy+TXxpqcBlMhJR4+VRFrbyCJlVLMdSgj8D6eyaawNspMnp/&#10;q/wdHtrfySSZFaf8X1WTnsLVYKteExSRtHKCh0sv0Fib3/w9lZjDVZM/6v8AV8ujt5EQqaZNOhT6&#10;v7VyG0q+GQVMsYjOpdErIpIAA1H/AG3sysL+WImJj/qFemLuRJIaU/1UPV8HxT+WkrtifusiUP8A&#10;k8cy+ZiblVF7/wDG/Y5t7/TakJ51/lX/AFf6sBO4jDllA8z/AKv9nq+Xqftel3PDAqVEcomgjbW0&#10;gZmJQN6h/vXvdnLLMW1DH+r/AFV6TQWqo9SP9X5dGgx9Q1QgsvpCfqup4At6h/Ue1EsYXuHVLq30&#10;Vcf6uPTwFNlHkU31Wt6f9Zb/AO8D2x0h65s1o9R069P9SXHP4P49+60zBePUZmYxm2ouPWv5P6ra&#10;ifz/AI+/dbJOnHUsKyizKXJAIB0ta/8Aat70T6Drx1ae3j1yUIVCurarjSQp0kAc/T3ti2nA69H/&#10;AMM6jyhCB4raeQFbUDweLe/CtM9bNK46yKgRySg0oF1KWt/Z4J9+6913JqkUWuQtrC4sB+QP8Pfu&#10;tkHj5dcVIDelTZbKwI1D6WBA9+6rQHiOsNnubEaefTbn/Ege/de6zaVAUonr03Ynm6kek/7b37rf&#10;XC9gVJuCbMBcj/D37rXXZZhc2sCFUeon6D+h9+6917xlwGABJP1J/wAORx7916nXEMYz6BpLKQ1v&#10;pe/v3Xuu2PA1EEaxct+eOAPfum/DBNT125YEXJU2FwPpb8Xv/vPv3W/DX066HlaMi+mRy9lBbSbK&#10;LX9+6rIgABTj1wErW/dXSQApUAj1D6nV9ffurIWC9/8Aq/1ft6yMVKj1f46je5J5Nz791etcjrqw&#10;C/jki59X0K30+/dbBpw64aY0ZWv6g4K3+gFuOT731UE5MfHP7esGk3AZlZWZiX1KukH9KX/w+nux&#10;00xx6TR+P43f/qz1I/bSyk6iOLKQw44F7e6dLCpGT1xYEEALYlgwA9P1F2Pv3VeuA0gygEXFrs3B&#10;A/oG/wCJ9+691yKyN4pNK+NT6Szc3tyQT7917PXDQrBiZCLgi6FWCkH6H/W9763SnHrjdv7Ml7Aa&#10;Wtp1EDnVb37puQkLjrKZFA9V9bAaRFqZb/2i/wDsfr71T59NiYAUpw64KyBfWCeSPox+p/of969t&#10;szA0B6cAVxkdeZdZCrdE4NwLe9guc9VMVcVx1yMS/q1Ev9B/iBx6vezr6oU0GteuhdmDKBrUgXY6&#10;bG1vSfdhwz07GCBnz67Ac31EkIvrIN9XP9k/73791euepIs3KWCkc39PP5sffut8T1we6engFSWv&#10;/aIP4496wM9a+XXHhkEasRZS1tOkgk88+/Ag5HXuuTkLGATdh9WYckD+yD79TNet+XWNVJdXvweQ&#10;P6W/s/7D3pm09aUMa16ysUZyTpUArqS1je3Fj72hDHIr1b8XXFJVD6mW4vYq3P8AZ4JPu5CjA60a&#10;asdemA/VZT5AP0n+1+fdevHriEvpYaQQwvf9XIu1vfutddoo5YN60+jtwbX/AEgn3pgGFD1sEjh1&#10;y1MSxCqSeCTzx/r+/BQOHXtR688ZLKCQWCglRqNuPqo/3r3vy60RXHXT6iwb9S2tZhY+n6MR/j7o&#10;FKgmvWyaU1deMhHAUMTp0m/IJHqFvekLE5685Gns65K7AELqAQKW/H1H9lv9793YV49MLI9aDPWQ&#10;OGdCxVl1c2AH44sfz/r+9GoXHT4NTU9djTdySOFP4vpueBf2yGINR1fStK164SM/6ZGDJ/UC5BP9&#10;B/h72WJ49aI8q9cULepVeQD+yPoDfgk/096611xdVGrUCX0AKv8AZBB9TD37r3XQCsyEhQoKhgeT&#10;cDhlHv3Xsdcn16gY+WvqtZb8i9yPfuvZrjrGhN9cg9Z4PIHH+q/4n/Ye7BGPWq56yFyAumQkNcfX&#10;6H88+7aAPi63qPkesII1BiW4axY/liOR7oRTrXXBYwv6Rc672Oq9vrYf4e9cOvdZBIVC3uoL2sPq&#10;SBY3v78ePVg1B10zBtRUes2C3/qP1e/cB1pe8465aWA13F1Isl/9uefeq16daJoxqPXFj5CbCzcg&#10;C7C1k5N/d9HbXposSeuUiMeI/qAPUWuD/qhf/ivunWyPl1wALkEg/tm7D6htQ44/w9761Q9dKLA6&#10;m4INz9bi/psPx/re/daIB49ZA5DE3uvAYLzf+hI96JAFT14mgr1jlDaiSp5FwADwCOAAfd1KU61W&#10;uR13E4ZXe5Ufp8bHng2Le9fZ1broajqRGUrwQTwTxcgH3rrXXaRK8hLXBtZhq1aQp4P+v798+rAV&#10;x11pKsTwykEK5ve44Nh79jy60RTrGFIuw5uQfrf/AHj3sUp869bIGnrmSWJABGofX+ybfVTf3qvW&#10;qHr0S6WC6QEvdlGqyi3pIt711YD165XX0sF+os5BuCPwSD791vrBpQSRm6ax6rnSPRf0mx96693U&#10;x13I2osxuxYHQiWIuOSR78QOvV9euBXVF+lCwU/VrWI/qD9fewdOR1oE1x1hbTNBJKxCsFClk9Ny&#10;FtpP+v7sxY01f6vn04usGjDH+r+fQNbzjQU0wKx2McnkYtd1W3C8/Tj6+9E0GerWwVZ6oKHqs3vC&#10;CGRKxQy8ByNWlNVkNlufaGVE1Fq9GdSxz/qz1Tj2SyRZ6aNUCE1DFmWzqbG4Ww4/23ssm0Fqav8A&#10;N/xfVicdGU6FdpZqWJlMckgDS8Bo3RVBjCH+wSPx7W20MbUaM1P+Xr0zyUChsDq8Lov001JNf1LA&#10;ieOQsgXS+skAf2ufx7X+AeD9F8tyYsUrjo48NjCNEmoCG+mTQdLHlwD9bX/r7tpC46Y16+/1z1Kg&#10;drem5jUAKTYWIHq9Q+v0+vvfXqlTUYPXuHWRmCtFe/Ba91/Vcj/H+nv3Ws1r59YzOC6LGCCCCbjg&#10;qy3P159+pQV63pxU9Y5dDabBPU4BdSNRFrWP+8/7b3ZFfjSuPn1tajryo6621aNGnULX4CXQE/4D&#10;3ZCA+RX/AIv59bqMYr1HLFlZ5HFgAGY+piPoAq+1QVRkDj1fA4ddxS6f82xW459OkEW/Sx96ZFcZ&#10;68QDx6yDxgElF1sfSFsV5X6kHj2y4pIoHy/w9UYGtBw6wRKdQN9LiTSE5CkfhiR/X25ItVPyz1rT&#10;6r/PrKI1l1KNN0CqNF9LN+Sfzyf98fbBdwAOqk08+ssdP4gwOl/JbUpNgthcke6EknqhOcdRrR3Z&#10;Edmdbl2VfSyjlVP/ABX3bPn1YE16xRxo7gE+IsT6j9T/AILb3smnXjwqOs3laOULr9AITSzO9rDS&#10;CV491pUdaUsQdQ+zrtBEPIWY+ixjOmwctyV5v+ffs9OBxqAP+odYNUkrCK5VS37QYvxYc6QPdyNI&#10;r1WRlBrwHXBGZA12uvPkU6r/AKuLe7r4dM9VyRWvWU1GrUxdk0xgILn63F/99f3Rgn4R1sAUpWv5&#10;dcHIBV9TPySU/H+uT9fdOn/DIWteuJdZQzFQq2uACx1HV+B73TpvV5ceupCdIJX8cLZjxe12H9T7&#10;11cHFSOudwzLfkjTyLj6L9CP8PaK6hZ3GMU/z9GVpMicD/q/1HqLUJJIkioTFcH0X4Yf19gTftrS&#10;ZHYrnPQ55b3MpNQHP+XpJ1SiMx25kVgi2PHpFmX/AGFre8cuZtpeO4qBQV/1evWT3Le6272yrXOn&#10;7P8AVjqGkl3vyvNjpsw5PNx7BssRjYAjoZwTK6kqes/lOpgrWa3FwFXjgX/5H7YYg8F6XxSOKV4d&#10;TaaqKxNrCB7H9zWGBW/p/wBuObX9oZUatQn+r/D+XS5TqpXp3pKgtZZmW7KGFje3NwpH49sJG5rq&#10;FOriuSB0rIa5F0gsVQIEIK2NhwNPujs0b9Msru1acOnXzIRHrZvGRqJGi1/7Oq/tOzF2LN1WV3UB&#10;VweplPNrksW1hQNYS1gpFlY296UKDUj7em9Lhdb8P9R6nSVEQ0shJPqQMF0qQONJY/737sxXivXl&#10;LEUrjrmsoSBATHdwx5Os/U+gf7178pAFOn1BLdYJEEjRtY6QQTxpAa30v72w1fZ0rWWg0nqMZhET&#10;Zlsq3fSzs8hJ/SwH4HtG66DTp+leHn1nFQhgc6jqItxzYfkWPt4uhiCnj1V1LUHTPUMjFBcgOhWP&#10;j/UtpvYfT2np59K4gyCvXo2ZiNJEp9Isxf0jSLH/AG3u1GAr1d6HPDrNA0KSBZB6r2cgACUcWtq/&#10;p/j7aoa5PTbxyMva1OneTIxRoscaHgeo2APqH0uPr/sPdtVMU6ZWFq1Y9Nk1XEgDqWBAvpH9Cbkf&#10;6/uqmp4dKViJ6eKfK08kJ0GTUq3YuBx+fTb8fj25rXSVGf8AJ0kltX18R1glyTOyqgLszDUSRYgr&#10;+k/8i9t5PE9OxW9FyepVPORGE0+ouxVQeEH5t/re3I49ZoP9R6akQA1HXpJPLyTpCA2JGksf7QB/&#10;4n3pywOk5PWlOgU6agQ8srKPHZljiFvIGugb1H8e6hvI9OkrpFR1krKmYoApBYqQBaxUhfUE/wCI&#10;97Ir1qPw65HSWLuZTchtQIJazH/WA9o2DayNHr6/5+jJQKenUiB1WX0oUPA1HQFjXT+b/wBfetJr&#10;8H+H/P03IpYcesPjAkYX0o36tB1A/kW96WFz5U6sNWmh4jrkjRxsdVyCulRew4NmLAf717t4LqfI&#10;9VOvy8unmKWAJohkC/m6i4PH6iPde4tpPEY6TuHdu7pvqKV6l5A7BtdtUh+rqD6bD8XH4PtQxCR0&#10;bOOnhIIFB9OnnH41IwqJwAlmLD1XH1tb/ePaRWV2ovSKa98RjXp5FKQTpUKdDKXC8mx4Pv0hKjHT&#10;SyKcnqPPThkVWkuBquSBYk/QG/thZPTp3Wvn1HpaFoyXLXVL+heI/r+pre616fmulkj0J/qx07Xj&#10;CoLKSTqW1yo1C/uwC+Zp+3pAAamp64N4Qrl7FdIPADf6wHvxCDgc/n1sagag9NjSRQJJJEIwhJNv&#10;UH1E/S309tBVGadKQC+G64fcStGhIsjqdakC3141X93ALcBx694aDqXDNCsiIxGo2KAFT6m50gH6&#10;e1KLNEQRwPTciuqkjh0r6eONqU67+Ur6UHCrpHN/+J9miM+iswp/q/1f5uiOaWRZcHHSdyGRKaVW&#10;NGsxXUthZRwCQPZfdTmtVH5/LPRjbRCQVJz59J16ipYeoa5Ll0JZgAr86Rb+ntJ4xIpp8ul6rGDo&#10;r1mEjLGjSMBqDDwh10gk/kn2oXKjqpA1EL107a0MalUdiNJVhf6c/wCHvRZQaHrY1DPXFGp4qaKn&#10;8bvUiYv5WKNdWF7W/wB496aRFAGST1RxLI9a0HUequv+biMGpSNQAW5B9a/7f208gK6V8+noxjSx&#10;rTqCI7eQ/cEyMLj1amQN+Of6e2lAA+Kh/P8AydPFuA046yUbrFeJmEiqhcmQWYuDzYf6/t2B210r&#10;jpqZS4qDTp08yyRuxKgaR/hY/gD2YGXt056RiJg2T0yGJpZmZyrHRfk6bg82v/h/X2i0sZan06MA&#10;wVKDrnBSojMfOzodYlH1SOLVYkn/ABP59uBaEEnH+TqjSE4p1Oqj4Ibw2CryzL+QwsrX/wAfagjt&#10;pFTpqNdb93TXFLVNaXSmkONHq06uPz/j/X2mBkLfn0oZIwdPTglQzi1Q1OkYjOo61JseVC39rgGC&#10;ivVKFfgHU1J8dSKznwyi2pmeZGjQfUOAfyOBYe7hlXJHTMonlNOH5dS6XddIIfDEtNKrMVGlEdgw&#10;NmQN+Pbi3oWi4/1fn0mfbXPcf9Xz6lxZWAXMkZSM8oETVIob/U2/3n3d50NKjpJJFIuFzTqNWV+N&#10;1XgqapgEvMJovEqS/nQCx1gj/Dj+nujyowAHTkMdw4+EdYaTMxwThIcRTVyyadRqI5G8Kgf5xbAX&#10;J+v19soyK1dAPV5YGK6Wk0/If4OpkuRapMUwwK0sSyFVmjWVjK4+oeIlgoH4t7VeLHTEdB0kEQUl&#10;TLX5dY5KqSSwESxxvZVsmm+ldJDf7f2207sCBgfZ5dXEKDNcjphlpZZ5hMq6Y9RBVUKqQD/qv9v7&#10;LnR5Hr0sWQIunV/Pp0ggYsFKhOABqZVW1v6n2pRKUHTLyYqM9SqyniSNSsqa0H0R1YX/ALf197nR&#10;dHr0zG7M9KdNEy0FWnhqUV7Iq3YWP+qCg/6/tNEaAr/q8ulSmeI1U0r5dRpUpiywpG2iMGyepVF0&#10;AuzD/iPdJSrPTrYDlvEY5/2enhGpKOnUfb6W062ZBquG5At7fDRxxjt6aYPIxz1weQTn9sMvp5DD&#10;SAo/1/evEVsAdbC+GO49d06xm6vHrT6ADU3INiQw+nu6+jjHVHLUqD08mbHwRFGoKgs49ciyxFD6&#10;fTfWupSB/S9/agNEBRFz/q/Z0iAnd8N0mI6+02inZ76mjBk9DFV4b6/7b8e2BIxJBHDowKEABv8A&#10;Ues8KMumoeC9ixszMzBtVywsPbgofLpLcPQafL/i+lamVqGp1j8UfIC62VdelRwOf8PakTMQAF+X&#10;Rb4CE6q/PrB5y1702oycKLNcFRy1l/2/urM4/D+XV9BHBuHTXLS1VQl4YHb9whgUZQYwbMAf9f2x&#10;+p6dbLgcSOu/s2jFmjEUgVLm/P6baffu/wAx1RnBHHHUNcWtTN5DAW5UPfVoJP6bkf1Pvyg/z6ae&#10;4MYApjj1Mjwg8lpR4yW9DE6VBA5Uf4D27Gp1D59NmYOnDrFV7dx83kEtcsBUepjE8pfj9AYcW/A9&#10;vzBQBUft6ZWSVDgY6TUm3KcOVT0k/odtIVuObl/adWCmoUdKRdSefSWy2zqSWBxJPAGQM+qJlLR3&#10;Fytvpz/re9skMp4Z/P8A2OlMO4yI3A9AxlNoKYphTowV/Jq1hmLlVHIA/p+P9h7SzQaUqo6XRbrq&#10;buHQaZPaKoGH3LPM1ta+IxAXX6u//Ee2oIAja60rn/V/Po0+ojlUMF8ukLVbbEQPljmkaJhqkEbq&#10;CoF1EMzcW/w9qhLGvYW/1f6vXqyys3Yo6DnNQxmoEMSeN0cAAlDpcr6Sf+Ne1Ymh0Du9OjCGGVlq&#10;Tj/J0kTt+tEvkqLV00sjqvjRQ0afqCkf4f6r/Y+9ySMUwf8AV/q8+nTHEp726Z6yikjvG1JMHZyY&#10;hLoB+mrSCnOn08H+lvbEWssTX/iumZYlU6lOP+L6ZGxVZqIEMaxuV86kgEWXgqx/r+L+3GaRW41/&#10;LrQeOmWz011FIyJpqCIw5ZCNSuwCvpuLf77/AHr35GJrqanH/Vn/AAdb1M2EFesZxK1EmiKQim0q&#10;0k3jS5BW/N/8ffk06stXphpNH9sOm8UrpKtIIjIXk8Qc3S4AuGsPrf3elDTqqtHQlMDj1NagEcc6&#10;SLqKDW8WkNcHkaFbn/Xt7ejLgdoqOk3xvQcK9JtsZNUySyigpoRqBhlF1YqV+hBsR7dUSVqx/Lrf&#10;irCdIYf7PWCTAzVKhQkTFggYkhdACa9V/wDevbuuUcD08kjU1lv5dIXKD7KqKxIZpUkQERxtLHpA&#10;/Uz/AIv9T794j+Y6VIzPl+HWYJW1RUTwyrGyqyCNXkSzC4a5+n+t+PfvEI6aKojEx8T090u3jVU5&#10;sI0IUgO5COCTfW0j/Qe7ozGp6SyuxND5f4em+qwEqt4GenfwlxJKlSkxK3sNIHFv6fj3pmNc9Ur1&#10;hg2vHKY29EkGrTKsgswYLYFSP9791Go9Jpppl+EY6mptqlRDGAp1MS12bjmyt/vH9PdwSOqrcSN8&#10;Qp02zbZiSRphK8/6QIEAOr/VLGx/Vq/UR+PewQSS3+o9O+I7ihNOuVXjKKkiDeC+hVPpGoBin0I+&#10;nvSgFgD0xrKNVm/wdM1LBFNpWGPSVOp2KabA8qV9vmNFPEDq4kibi3+r/V8+nWWhjIvIxsE0rH6m&#10;YlmsxX3tHVcaukThNfa1eo9Tj0LRiKNUQafVISJE9P61iP8Aqhzb28D59bBxnpqqqKpqXEFPDKFU&#10;aJZGSSFCBwzkr6f9v795dWqKZ6a/4NDRSu08hknUXiRSjxKSbDU/44/p78VU+XVAvz6h5AzeEHGo&#10;8kjMVeOH/NABeHB+lz/X3ZWC8BXrwiBYd1OoeDwNfUyCprmZLMG8lQHEikgakX/Ac+3mkiFCTn06&#10;pKNBrT/Z6eK3H45CrnQ50ugYHUQf7LKP8fr780x09p6YqT+HpNrhvLVaEmdmmX0khwuocuCPx/sP&#10;afQ7HV6+fXuGDjpzfF0tBBEKuQO8jnVGvquNPHu1Gjyc9UYt5Dpllj0SA0VPwdOosrLYMPTyPdtd&#10;aeHx/PrYGM9SaeWqDxRTpf13II1R2I+i/wCPuwkkU0l/b1VlWlepstIhvKiuqFBpQj8k3vb/AHn2&#10;9rHEtTH2dN4HUOSmYRrJqBfyaVH6mAtyAB7sXYJ8X/Ff6v8Ai+vY6jqkZjZD69N/84ASWJvcA+3F&#10;kjK8evUPWQ0q6RrWRUChm0+kDi9gfbtAR0kk0au3j1jaZCBFDFohQgBwFE0zgWb1H6+9A+Q614Ta&#10;dXHqHURROkbEqCJNRc6L6fqij3pgKdU6ZZ5oIF0yaiZCLSKHazXuVIHHuoFetN1gr2c46TxtaNwo&#10;l4sChI0qo+t7cN7sOPVOoK0zAAwIVLU6+JUFkjsgDn/Y/j3uvr1vqMZXijUFQRH+qJ4wqA/2SG/r&#10;73Qde6YJ5ppqhnsUZVFiODbTdrt+f9f8+7jqteoDsWVVK8K9w/1Y8fUe9j9nVH+E/Yem9mkd3/db&#10;xpbyKbEMLenj3vPrgdJKleB4+nXCsjheFwLKwQPqtZueWtb25qC5HHqpLHz6S1TUSJUxiJnKkBAd&#10;KKrkDSysT9Txz7eQsV1N/qHXmHZnpjmiJnkIQIuq2gEfUGzMCOPbyEYr1RizrpPAU69OE/VA3LaF&#10;Lj66gvKn/WPHt9ahuPTTkAah03xUeQncRp6o9V3VTcFSfTcG3J/p720ijLHpmvShepGI/wAmSm8u&#10;QlRVhRFKiCVtD+ZifrqButvbLamPe2PL/J5Y6qQGFGyOs2LqKoVprciZJppFJ1Shl4DBfE2nkgKf&#10;e5mCxjw2+X8j02YVpio6F6s2TtKdqXNvNSyfexh2xdCJZa6kMScTzvMqqsUh9KjWxt+oW0e2knn8&#10;zgY/PpKXeM9nEdRhHhaRYInx8MKgEy1krM70+jgSNps1vyt7fUfn3sSsGqzcT1R3mkyx6d6PP0UV&#10;PL/B8bBTPLG9M80rpIJFD+p4kqP0XH4XkavfmfUa/wA+krW8lSS+D5dJPNV1TK15p3jiViy+Nrhx&#10;zZjr9RuPyvtRGaqKdPwRsOIr/m6DGuyCTOI0YOFPNzcMFFrMG55/PtUoIHHB61LHRqladJc66mQ+&#10;GM6nBRhGdYH4tx+P8f8AY/2fbySaBTy6rXt4dPGL2fU1xM1RA0VPqAadwY4gNQ5d29Iv+njnj3pp&#10;SR8VOmDKlCtP+L6G3DY3E4dRBjaimylVDAZ6ib1JSUdxqQyzShWYRtZCyk3Jve+j2lLMDx6TIUaT&#10;I4/5+vZbsiKkpJael0CsmbxT10rxuIkUG0VMBcr+j9RN249uIJG+JqdPSRgZXoD6+tqczVGUU007&#10;M5UTaZgPrwS44/PtSgUUJPDrWQtD1nGFqY5E8suhmtohR2ZSALAsD9Pbvi8c/Z1XNK06dKyploKK&#10;fUz+QCMLGiKqgCwDu3uirqbPVKmtOgxz+5hP+zCgM6kLJUEODYLZuQLe1iWuQ9emy7Amh6Q7VCuh&#10;Bd5JL6iDyNR+tj/T2tC0FOqGpNT1l80gRPMXRWkv6TZdDLdAT791UEGtPLr0NLFUKQ6q7KxKMf1B&#10;m5Kr/re6k0PH/B17UdWkdKbC7c1eRyqxwq6tJ5G0G7C624/23tqSTyXqxNBVupGRio4tMZmYyQsF&#10;ZENxEPoCT+b/AOv7qC7jHWjJHwPTYZ4IA3nRZA0f4cgix9If/D3YozdMs9TSnTDkMn5ZvGqK4KhW&#10;SHUygaLISP8AW9uKoXHHqp1Nk9d4nZOa3BBLUxxQw0NO2qprKyaOlihQhYxMDNw3DWULz7uzQg4P&#10;5f7PTUrgUX8+plPFS4gePHkvLGzLJU6r+Ug20xk/VR+CT78WUphq/wCTqyvUCnl1zM9RUTGYD/KW&#10;AVp7+uy/S3vWptNK4+3q2onrNEJlqYTVB6qaRuFJ1qpH+rb+yf6i/wBfflY+R69wOelFnrtSUMck&#10;cR/bac+I3jUH9sCb/W+g9+XVqJ1eZ6s2ekpPkqUJ9vBCrAKBJLKWjAZRYhP9UP8AW/1/b0aEtXV/&#10;q/1efVWIVanphralo1jaNtRZ9MiRuWVRawJU/wCv9PagDNOkvEk+vTRCHmkVBrb1glrN9dP6Pp7s&#10;ade6d5KGCCFZ5JY1mcW0XXVEPqbg/wBRqv7sgJ4Hq2iQioGOoUblrvEQojvqmB08j6Lce7COrZP+&#10;fppsHI6jy1VXVxmCWQuhYnWQztwfUFt7eCAGvVa+nUeCKOnKmnXQZEK6mXS66TyQP9v7t1XqTWVw&#10;p6QeJGYqSrzKpUSg8Lc/4fk+9Uznr1Dx6SbxySSeRWJZgCOT+o8sOf6FT7frRePTbage0V/l0/Yj&#10;HAS+qHyS6dZ/1P7lgl7e23YKh0ceqyMY0DcD0K+89xPtHa8OzsXaHJ5eJarcNWVUqlLIFehoqYDk&#10;Bb6pJP1arKOE9o4bJpJdb/P/AIv+fSf6kEV6LVU1KRx6fIxCv9P1E2HPA/4j2dcFCr5dMNKx8+oG&#10;LppqmqeZxpgjAYPcs55uFCn6f61uPewAc9bkcmMDV0INLBCUU6iqAg6SAGYn8n/X9+d9OBx60rig&#10;6VYpFWmpY4UAmqn0y31t46YjXrsP6+0hOpqk56uTXplqmaiIYsAAwCi924FnIB+g/wAPapaFRXpl&#10;2pQk9IivqajJTrFAf2lA/XwS4/WQB78c4HTZZaZz1LjpDAityXVDYL6LH+0xP+vzf3bgB02JCMde&#10;BJbhGkdWOhj6eCbFSx+vv3HrRYt05LTSMgkKsGbjx/RVAb6k/n3Qip4068r0FNP+r+fTmJ1po7FE&#10;0zKVcBnPKfRxb/b8e76Rprqz03Wr1C/6q8MdOOMmWSJpJtHoY6Hb9ZA+vq/417YkUsKA9WVmUEV9&#10;emTLZp3nNPSAJG9lcsQr3Ucrf3ZIwvHpI0bB/EP8uktPVSE+OxEi8jT6l5/VqP8AX/H2oUEn4a/y&#10;62zlgB11JLoUC4Zgty9iCGJ50+31UU4U6rSmT1klqzTxI0zn1strFSTx6S4N+f6+9eGlanz69TPU&#10;SUyVOgliPI1iRdNQt+kEcf7b3cAAUHW/LHT3RU8dJDFp9LMSCjC44X6lvr/jf375dULqPPqctS0s&#10;ohWMOVsTL6gpjP4IHv3WgwJx06rSCpaRRDEihV0pHqGog+prn28ImpUtQH/V8uqscUJ6EHCYl8lL&#10;TUFJEC6sDJpWz8lVBuTz/vj7tHoVsnosvZFjUDV/qz1b51Htui6n69ppIoIv43ubHwF3CxyVaGaT&#10;X9upGpgCRfgC3s526JbiTQFr5fbj/Y6D012jSYf/AFf4fy6nZunqoaenglSoq8llXRZF/dkeEVA1&#10;RyFeGsA2u5sBf2N4kiiQIU/1HpuS6BWirXoXNnYpdn7ekxGNhRslklU1S61YuTMHZ3qxwfyQPbjQ&#10;RSY08Oi6aRn44HTvK8ckTI8qiyATliilNDB5+QPq1x7eUVXQor0l4GvT/gYqmnWWOjJTJVMaJGIk&#10;bQIJNX7jkfQkHlx+r6/4+/aSnl1YH06E+nxdNicfJJUSrNPEjyzuyu7zFkJKBvyoP0/p71ESWoy/&#10;6q/6vl0yjaZD5f8AF9A/hHWvmz+XVy6/xWPH08ZBfxxpIQ0kLH1GNWXSTH+fr7XOaKFHoP8AB0tk&#10;NYwTxx0N1C8EKQRosZaOKJrLGQBIYhrZm/Jve59t0NOi5/iNOpusOQzKjjVcgBjGw+qtx+T9ffgK&#10;4HVeHXBJC6ErDoW9v0sg1Ecsf9f6+3KeHnj1rqKsUy8+dCHj9ejSwIv6L3+vH1vz72HDmjDHWiK9&#10;cZQt1jkaUs9/Qojb0qeAB+B7dXHDy60E64SzI3ijPoRVCu2li9k4VdIHBFhwB/vXvYB49W0CmR03&#10;pIhPH6nmZdJUo1lPoZr/AJ936qRbr8QH+r8uuTqk0aEofMr3aXWTcAcC496zXrYRK1UY6yBAUkim&#10;WZX06ondL+Tj9yJf6hRYD3qucdW+zrCk5MKxyxreCV0WT1aj6tOmRB9PpyQfdEapPW6efWOpJR18&#10;ZiLagdCtqV1IvZC39PbVe/8APq3l1g1aFYlh9f21QWLTE+oW/wCKe6txPXuo3kjaWIJdF1Ox/A1H&#10;jU1vz7rxPVgjEYHXReR3KFw5DeqQGzFAPQq/7D6f8U9+zWnVmUCgHHqJodJQyIxu30PNwR9PfhUZ&#10;6vQqMdcpGZVUEKCl7FvxfkIB79U8D05XtGOospRirk6JEUa1T0qw02BJ9+6abjWnXXmhUAPqOtgA&#10;PUwvb6i3HvVOmSRXPUPyySRsYnUOjSBGf0SaQ9iqKfr791VXYcD1kNRKQA12/s6lPjcWNrSf61hc&#10;e99aLE8evKLhwQP3hosGvpJGo8+9daH+HpsksxmcBvSChZf02QBTf3vrZ0he3j/q/wAvUgyQkFmk&#10;DOU0I2khkAHpVSP6fT37PV4yzYk6gsZIyGd3VNFmAPHiBtz/ALH6+99O567cK3kfyQMtgWjOpn+v&#10;Fg3P+vp9tu9DTrxUNk9RGVGEcjEF2LLYX/bCsulircgm17H6e9sxCgjz60FA4dRwz/rcfulmMYBI&#10;BjQ6Azj8Hm5/3rj2x8+r9S4wqa2bSzuqh/6Nxwfe+tV6hSAo/l16VjJ9AFwGYaSRb3X7Ot/LrAWU&#10;RxyTEtyQWXSLhgdDD6f8R9feqA8eq6FJwOsUkkyK6hB434VpQ6soIuVDfm3vdOrgDqKJIwGAkePy&#10;qFLIqlWCD1A/8V9+1N5E9Wp10HAj/wAnbkOgVSmggab6rj3vW/Cp69TOesUzR6AFkJZVA8bHSFcK&#10;AZAx+t/dePHrYr1DZ3K+tmFv82yn6n6Mbj37q1B13HI8a3RyWNruwBYW/SF/1ve+vUrx64lmYmad&#10;2IDq7kqqh7CwBv7b8ZQ2Rw6rUDHXhHTSuRqsx0sI9OtLheSH/B9uVB7h16vUOQq0ZYMwblLflFVu&#10;WP8Ar+/dbJ6hyIrEiI6Hcko4NiebkH37rXUeWOqEZjSVlIeNtRfVbi7i341c+9Vp1RnpgdZGfSgd&#10;x6ylmjtqLg/SNf8AD8+/dX4itesLkhomBYgMArhb3IFmUqfof6+9dUKseB6xTNE0kcpQFkDD1cxq&#10;SnDW/B/qPe+nAMUPXMmWzOCLr9QDcCw5JX8f63urMqjPXscOowmlv6tJVyq6Ap8ZIFlbji/tiR2I&#10;+HB/1eX+DrRJNK9dFqpD5SAFYWBuGPH6l0n6D3ouNGVofX/V/g6sY201x1ElMlRd4isUSemUFfUz&#10;KbAD68f63usgGkEL5DP+Tqp4Y6yIYlCPM0sej9MSKzG7CxJA/wCI91d0KAaada6jIIHkaVqggR62&#10;GtNTkX/T4vqP9f235dVxWvWICGocONRTlVBKtYg+ptP4/wBY+/cDTh17Bz12/pKLBZkeeRXAsLaI&#10;/QxH0/HPvdKjJ6uFWvxU64S+UzIx9fjCBAB9DoszD/jfvddPA/n08sIJ1aqj5f6j1GqZEkaPW/7q&#10;6gp0yONVv0ax+n3dasMt1co4FA38v8v+XqGXkaCWMowmT1gj1Kql/UL/AJ/r7dXw0zq49JkjYyHu&#10;4dduzu5VZbg2N1ACtdeEP/E8e7eKo6f8E8a9Y6cBTKFQBnRQVa2m4HrYAfi9z7sZE9ek7GhofmOu&#10;eqH+qf7Ye/eInr1Sp6//1RykeMoBM9ljIY+rRqI9Nif9a3uf+sfft64RiQF9EbKoBLkMzMqsBY/6&#10;x97x59eAJ4dT6p2QfbqPHa0rE2K3YBtN/qAP6e9gA5HVizDt6j+Yam8oU6oRIyoGdSo9Or/E392V&#10;aGvVCa9dgspUx1Eql7pOhCopVvUoZD9T/X3b5dWDsowevBG1g6rsw4UEG6j6Fl/4j3rPVH1OKE9e&#10;co9iBqkja7AfhWXg+98R0kYUNPTrhGNETDWF1a25uwcs17MB7uz1UL6darjruKSNFdtASW+oBCNA&#10;sdN2HtrNa168gYEmtOupEjEiqzEsdJZV0hD6bg3P1976sArNRj1Jjf0SU7Xa8fkRr34vqtx70Vr0&#10;qjagKVr/AJusAbUxGiNgg1eNv1ODyY/+J97Hp1sMdWDw6zujOiOljFF9WP7dmP8Agf1f6/vRYDq9&#10;WccOGOm+oi87r5IVkClSpPp0BF4e/wCf6+96i3A9WDN8IHWOPW5jkWY6YX8ii6heBY2Y8n/X9769&#10;p7uPWUgq6NrKgt61Q61fjjUBxx791fhgnrK7NZQzCS63D/2F4/RY/wBr/D37rxPmT11CSyksrCTh&#10;WP8AYKDhB/r+/V6qXXy67WQRvcC7pay8gG/6gW/w/p711rWBnrg7t5ASEdC2qyA+knm7e2yrHhx6&#10;spRj3dZZPHI2hnKSKmsMI7KVbm0jf70fe1DAcOmpAjEjrJopzF4pDIwJN3FiUUj6hLc8/wCPvWp9&#10;VAOtRiJesSXP7R1ylYuHkFmJHGuw+l7Xt7uNVc9eale3h1kgdnQqQWk1ur3HOhTZbf7D3utB1rri&#10;T6nKpp0KAyMNB/oGAP1/r70DXrdKihNOvREsQVusnFmLIVsF9SlT7pSpp0geOrHP+XriJHKshDC6&#10;kuU9KFQfQv8Are7aR0qiY6KemOssbqyyF4xIdIUA6dKXsAf9f3bpwEVoesasunTqKAEDSfTqPv3X&#10;upUKwFUM6JIrOw0m+pbD0up90L0wOnAikZ8+oLDxsQGFrckMxvz6eB7tXHTYLjFcdc4WCmOZFVZk&#10;canZdN1I9I5/Vx/tve+vIG1Vr1ykEjrLIbXLqwAbVqJ5ax/P+v71UE06dMZ49dJKCrhFRfHGdQY2&#10;YknhQv5924dNlSOPXFSwSx1xsRbSBYo1rNp96611FeNGjdZCzMCwCsVbyorWQsD9OLX9+6ZaEE1B&#10;6zqqmIlWKAWBAVdK/gG3v3z6dUUAB6xavSFZwXYHUUWyWH6XYj/Ve/daf4T9nWNonPiOrSxIZpE0&#10;sE4uAAeefx790nERIBHXIO5XTIS3ADDTqb+mrSP6+/fZ07GHGG4dcnvGhaO/7rCNCy38SgWJMf44&#10;/PvxrTp4Ejh1hKhY1dSukKQXPqJe/Oker8/4e9Bq4PWnaVh2nrqMuxZmjRdViWBAPH6bjjn3bpst&#10;gAtn/V+zrKJJVskqho3OkAHUbfQm3vX2dXPwcf8AV69cZTKjRpFpMd1PLKGdAvqBB/oPfumtTrxF&#10;R6/5eseuKxWmYCz308cva7Af8Rb3v7eveMvoeulkdhGCAGZiUAHqWTT9Df8Aw96p1UzH8I6yq8sg&#10;CqAdNxY2Y3+hNvfqDryyyE0A6yLoVHUEnWG8kn6W/RwAf9496IqenTMqih49YFUIyyMOHVkJcNq4&#10;b6gj3byp0mGnxNRx5/z678lvJqaQKoXxMEsD/UEm/wDvJ9+p0qV1bh1hil1Saow+lf1LbSCSfUQ3&#10;HvRA6THMlPU9Tgx/srYOLD88n6g+9dKgABTrtRHBGyEX1fV21agfqQPe69UKxrkgdYVkU2JFgshM&#10;a6tI9A0FivvxBHHrcZ1A/bj7OuWi3LOoBN0JNvUfqqr/AE/p71UHrehQa0z1yADBb3+ttII4I+jW&#10;/wBh79UdW6wWZXhZ188fqicuWazj06gPx73qFOvdZZAwk0k6m8J8CXXUrt61Kg/i1vr7qGX168Ps&#10;6wpOFKlwxcga1IaxOni9rC/9be9kE8D1tNKmtOujK0/MihBwNEayWawtqP8Avfuq669WkeJj2nPW&#10;SBYJEuZ/GS92QxhizXW9m/A/p722odaogHeeo2ol9MKW0O6634LEtbSrfn3ZTXj0xJGGoV/1DrlN&#10;CyrIJAJGChmCnV4bm6lh/j+fe+qmIBccfPrizFmRLFdAU3TgBCLG/v3z6uiggdv+DrouyO/gKlSh&#10;tquP0nllP59+p69bIZThesr6pEZro/7Q1MzWawP1FvfvPqw4Z6xKYmZQurVdNLXZhcL6lIH9Pfjw&#10;631yvHqKSoB9CDGGT6rf1fT36lBjrYBY0HUZo9BBTV4whOgFwrWP9s/1/r71qFadbKEddyM84Kqv&#10;id4wPSdVgPpYf8V92GM9MsrE4NOvCLRcLI+rSoDXRfUosw55X/Y/X3tmLGp6r4bfxf6v29dNIWge&#10;OSMSIGUx3urowPJVR9bfj3ojz6d4DJ4dcTd1fQARp/Wx0mw+oI/r/h791sNF5t15YwpfQ6+MEFSd&#10;N7kepFv/AE9+GOtkjy69pibRYyI4dLiMK4dQnqja/wDqjz7916o9P8PXcbCQyeJZfFGPrJGF+n5U&#10;sL/62n377etddeln9bAmQiysx4AHBOrn37r3WXSDDqt42X0o2sEvbhrKeP8AWA59+zWnXuo6eMkg&#10;nVLpuUs/4+h9+6ZkdlNB1xNRPJFJF9AFHqOnUvq/F/evn034r9Zm1orFHfhRqYfoa6/2re99OuQY&#10;6t/qNOo4Zgl+FGnUWuGIUHRpUH6D8e90FOP+H/N0mx5mnWSZYoYtSxs/jUlmVXbyFj6VZR9LH6j3&#10;ZVUmhPTmmKla9e/f0LJGI1lKoRe4LLYFlAF7f63vXaCQc9UBpwPXbv6AOY9CgyWGuxYeke9LQsB1&#10;YOwzXrGrAqVN2VVDtwUYki4ce/NQEgdVJqa9cWaQ6JdLWYaC7qxJAFuCPr78o1HHV42auleHWZwk&#10;kUaR+W+rxtddAF11Fgf95v8A4f7T78ylePSrrCAgK3GoBrtw1hxwRb3XHXuumaKO/wBCsllF/wBJ&#10;P0sL/n3YAsaf6qda67Ehij/bZ1KgsbBuQeSpt72yaR17ryys5a6gKVBU20sWP1U3549+IIFfXr3X&#10;EKXcr+lVAbTwOb/1/wCJ904mnW+uNU0kgll8jaVURqFsArBrNdj/AE/r/sfd0C17uHW1ofProckG&#10;VQQUGpEf0tx6S5/JP590NAcdNMjE4brqOTllZBGFuPEh1Ar9AdX4/wBt791emKHPXXji1FgGJUFm&#10;XW5AU/pNr2t7cEjhcdVKIfLrpZEaxUEEXcsdSg8XHq/2Pts1r8+vJIASkYyOuInZnVyjB1Fwyghd&#10;Sftspbi9iD+Pd2Sihq8eqtK4NZB11G8bzE6CPULm1gdPFrj6/wBPeipUBjwPV0lBNKf6v9X/ABfX&#10;AO8s0iQhIY1YWb83/Jsf8R7uVUICfP8AzdWJIatOuzGQwDztKiKGC3OnVb+l/flIJ006282niadY&#10;riRpJNYNwvhZiXsDyVRf8Px7cKUGBX86dUac6aA/y6zmS6KijUxQswZdDBL+lgUBP9Lfn2zpIb4c&#10;dbXKgnrFIplJdX4sFmLE20hrjV+f9e9vdg1OKdb67dxSltCI1yT9bnm5BUEfT+nvZV3HXhnrtWhL&#10;ReRB5WZGUWZbFmuAxH+P1/x9tUYY639nXFHQlwbCdHewVm0sSbupP++/23vxBp14/M467eRlDMbQ&#10;EBdBUggk8spJ5/3j34AVx06ngE0rXrFFM3KcSSSPdQSQQCL61P8AT+lveyB02wGo04ddQoWIjqb+&#10;YM7KxK2ZNXoVr/7z78fVetfZ16XyKip4TqjlBLIrNEdI+vH5/rb36g49bp5+vWGSqVo1kUOzAMJC&#10;4kjIZm4QEEG39P8AD36nr17PDrgwJAbSWRw/kDE8SONYAJ/2HP14976uEY9TXHl1swZA6xeS3jCc&#10;JdVuwv8A4c+65HXgjDqGrr6SyDWFKm4U2Q8xhP8AWH0J/wB592p15Iqk/wCrPWMSBSPoTHqKlhcj&#10;V/T/AFvqPe6dVIoSOumCIbA8uVszXDElb2A93DAijDrXWEylW0PruATqtb6cKtz+R7sDGMjr3Xoy&#10;smhyNPLAkiw+v9r/AIn3tmpw691jcKCuhm/WpSSPWLm1yCR/Z/x90ZtQoR17ropI7+QOmtgia9di&#10;oVf0Kv5tb6+/Lo8+tgV6j+NCyyuDqi8gJPoVjo5Y/wCv7rivTfhIW1HrnJMi2VBq1C3HrQt+V/2/&#10;v3TlAMDrFHzw0YazAsFsqLqXgEf4fS3vXXusa0gKSzysgaO5ij1aD6jyoX8j+nvXWvPqK0QldVkQ&#10;3lVCij9It+WH9f6+/efXsHrOZnjAS+uVrxKiXVVVTYk/4+916917RfUAAqoq3L/T6fj+v+Hv3y63&#10;1Dc6Wv8AtkAggpqXULXAJ918+tfz6xmQEa3XxswIjFmdOWvc/wC1f19768T6ih/PrtljsC+qRnKa&#10;ZCoX+z6hY+9daoPPz65K6xJ44wJSNOgW06AeSo/1vp73Xr1aYGes8biV29JH04Uq9jo/UL/4+/DJ&#10;62DXqLGkxeRE9TKNbFtCDTe9j71x6rmp66SQsSQqo/K6desaV/p7sVYCo4deBBOOPWK4YMSR6CeD&#10;+P8Ago9161Wv5de06xHeRitwU1DSwOn1AE/7x7sSKUA6aZZT/aP2+X+brHp1esMWe5HDNY6T/bI/&#10;3n3oUHl09pXQBHk9ZBLe3lZVDWIA/wAeQP6+/Eeg62A/4h1gm/zhEY1/pa1v7JFxz78OmZCytgV6&#10;yRI0ktlJisQrM2i50j9IJ/Hv3V1qc8OsbqsZdfLZIw172LEs34/4p7914jNOvMwVtCOdGkFUZtVy&#10;eXbSf6+/deJ9OuCxalBk9SwFpGA/SoKAKSB/t/ficGnW1XUfsz1nnVEW7BXVB6Tqubt/qV96WtOn&#10;JFoAfy6jNLKWWMrZdK31/q024AHu2OPTWaZ67Z1CMsY0mMi7PyTzbSB78Mnrxpig6z+Uy3TS3o8b&#10;cei3pvYn3qlM9O1JT4f9Xr1GsPIFddcfkuwLC6FvqT735Y6bUFjTrqRQgKeQiK58ZFnUgn1qT+Of&#10;x738+tshXjnr0MrLHImojSpuBqKWZr82/wBj78evB3X4T13qleNljZdJ4W72F/oz2PPPvWPPrZkc&#10;8T11EDI49F5Y7LdWLK+ldN7fi/197PVdT+vWCfyKeYVRSF5JuAfq2hfwffhTrWa9cFdbaNZKr6lF&#10;gpBP0vf3vpwSHges8cukC6ay5USRhWIChfQ5P0ufr70ereKB5dYleUO7LptIGDoxcqFvwwX8D3vp&#10;o5NfXrPMVCoCo1GS9kB0m/1PvQ62NOj516iNe7K5si/rP/HOM/k/6/vfVeufjW5dTyFUDUfqLc+/&#10;de6xFFJtY6LA8jT+Px7917r0pVSdHqXT6VB+nHNr+/DqrfAfs6xQuaeKcoFtMrl5OWtdQRcf4fn3&#10;7j01CpHd6465vJGXuLhkCCQqGUFtPq1H+t/fun+HXEKCL/5tdJ0x6LrqLX1E3ufe+nljQrUnrI0y&#10;pqgkjUsADIPXZhb0SKLf6x9+p5jrw0o1a9RZKtvUJEckjSjIpKKicAX/AMPe9I8urOK0OrB/1f6h&#10;16GQusely8hLcadQ+n1I/pe3+9e9kdbK0GTjqJrkJiNiskUzFSVkVS7/ANhrf4e9mnXiVUev+rj1&#10;LdYWKyKrBkFiF/zbH6FCfrb8e6aqcemxMPLh12kaarLeB0cOL3ZW1C7BQ/Fvxx7qzHgOt+IOsLB3&#10;1mOa6rKxMNgU/XxcD/W97L9uOrGQAdcmQIsshBIC+qOMlkIZvSxH0+n49+11AB6aZy+OuDeMCNXY&#10;BVdLgrYE6bHgfT37UOqCtcddzkRho4nVkkhGuFDbxi/Dkf7Hn3sZz1sZ6wNq8dmtLDoGmT6ENb0r&#10;b/A8e99e8/n1Hg8pMhZUsinSWbWwT6EKp/3r37rZp1lMceqJoX1kslkkYeoWFwbfS3v2etgvkCv5&#10;dcyPGX0vGr62I0kBHVkAVT/iPfqdeKtSrDqHKXuPU0unixvpv+SL/j37rw66VpEYqRe49QDWF/yG&#10;A/23v3XsHrlchJLhTY6gTo1JqNwEJ5sP8ffuvefWNRbTJIfpYBf1CQ/nUPpx+ffvt638uuEjDWTZ&#10;CVNtQFiQTzpH+8+9E9e6zrMqKx0pZ1XWGup+nDE3/rY+91PW9TcK9Y1PIZXJYMCGTTZeLlCSPx9P&#10;e6nqwdj5dYpJRFpF2IfjVZgv9dLH3rqp4564ugexEsiswIIQahp/oL/7H8e/edR1rrHHGkbMoY/Q&#10;kmy6yD9VA92ZiR8XXusNTI49CxgREWBJPlX+iG3Frce9KATx691zRiYUiQaNdtLfpUsvLAn/AG/v&#10;RwaHr3XbS6HVmW6j0Iy3cMf7aD/WPA96691nSWJZxa7xs1ypQrpiIuDf37h1qtRjrAHbVKxCH97l&#10;9XAUg6V/2Hv3W+sSlyEJc2Um7Kup0J402H4I/tfn6+/deJAp1JcNf0RqFsCVY3Tj9TD68/n37rTA&#10;EUbqI5V0vCgW1yrMbMdJuVUe7AA+dOvAACg6lJK0kgSOIyKFj1g8GM6fVc/m3ugFG49bJAFWx1gl&#10;ePUdRZtFwAD6Lqfz/wAa97z16opXrGzEgHTcsoCAawlr83A/33HvX2dMmYA0A65TS62CfbhNGgvK&#10;ushvT6dV/wCvvfWxI1K6T1G1sSrsBdXA0r+AB9B/xHv3l1cP6qesjvrcBn8fA8RkX6k/UDj6f4+/&#10;dX1UoeFf9VOuMpkGpBMgZbFkJspJ+tr/AJ/w9+J6uZXpjqREFtI5GgkWDEXcEcEg/wCP+v7o5FOq&#10;oWP59eLMguVMwstiSBpv9Da3unlXqwBDdRpENqxmV7woJ3KgsWvZRYKLEgKdI+vPtqe5it4WnkYB&#10;UGfyFT0pgtpriZfDHcTQdXS/y1PizV0003fPZuBEdXdB17gsjTKv2Pj107Z6XzKZPLKjBlUH0qFB&#10;vdgMXfcrnpdxla2tj+mtaA+Z4dZL8j8oNtFqLm4/tZsmnoa49eru6eIt+47EsSTdrFuef7PH+249&#10;wJNKJGqTx6k8BFACjh1mqJNMYCvY/wBofQk/i3tHdHTHUNT/AIo9OQpqfI6gB2IsCdX9P8R+q/sp&#10;VnbAOelZVQc8Ou1BkJ1XAUf7C9/z7cWJ5D3Hy68SEGOuT3SwX+nBAvx7bmR4uHWlzk9ch6lseQR/&#10;vj70lZF61Wh6yNEFW4IsAbD/AB/JHt5oNKYPAde1VPTdUaiCFa9weCD9L2/HssmGeP7en4qDJHXG&#10;ODXcuf6fT6XPFjf3uKNia9WeSmB13UTGMeJVFvz+bg+7SySRrQdajXUdRPTU2pyLccgCw4sPqPZU&#10;7M7fn0rFAOs5Z1i0nlEOpgDwLekF/wDiPboMiJ8h1Silvn1jMjOttP6QOeD/AL37beUnJPW9IHWI&#10;sxcX/Ta7MbcW/AHtl2JHHHViBTrt35/UfofV9P8AXv7ZBBNNXVVHy6jVCLJYmxtY3HqH0+p/w/r7&#10;q1QaA16djLKeoiRCRuW0qo/2H1t78qBuJ6dZyM9cJ1hUqisbggkg3vx7rIqKaE9WQyMK9NVXIzEq&#10;oKlV/HAPPIJ9pZCGOOlUYpk9NskpV1HpAW12+lgR+m/vxVQvTig1+3qHNJE1gdIH+rN/QfrYN/j7&#10;b4celESvU5/LqH5YIdR0XsfqLtcfn6e9B4k49O6ZGPxdNFVVROWaOMgFitr2IP04HtJM0THUo6VR&#10;oy/Eek+Y53vrLNHduL2vdr2J/P8Ar+0bRK4oRjpZqTy49QaiAyHxBECKwIUsSOB9Db2imhUMABjp&#10;wHSNVesdOJISV8YWO/JF2FrW4HugVlFVGOvMVYVr16YavWoIhVRZQWS50ep1t7r47tVOFP8AiuvI&#10;9DQnPSeeE+Qut/HKVILPccfUH+n/ABPtKBN4lRwP+H/V6dLhIpWhGR03Vk0AhdYkUyBTYBbIGH14&#10;9uNJrUxlqHh09DbnUGOAc9JueqcIJJEUo3pAHqsVH1sfaAW6o5OrpaEo1FOesyGCth8em0lwVNgs&#10;hsvJ/wBb2bJHGYhQeX+TpLIZ4X1cR0xVUSRyFIj/AJsIb/q5ZQfaFlbVgdK4pGkSrdNzSPGQrEi/&#10;NxcfX+o97VSpqenaVGOolRODwTqsdIYsx5tybe7P8ND546qEbVhqdJ9gIzJLEdTFkLMTYhQfoB+P&#10;6W9oTE4OPLz6WKCQEb/i+o+YyERiCXDyabM7EsYxbmMf8G/w9+bxGwan8+tQIwfhT/L0HuRnUKun&#10;UupmDN+g8rrHP/FR7UiZFQKVzT/J0bwgMaac/b021GRd3EpYAxhEW7XDALYFv8fbZlzWnT/gngF/&#10;l00Vtdp1SkAtpIBGoBtX0F/6D2xLKF7un44zTT0kJ63RKxdyWb1FWGqwY3uD+R72sx048+lYjbTw&#10;6SOWqaSSrMjkgLfWWCsHsg08Hn/b+9mcUpTpQkT6QK/6v2dNorIXlVIUEXNy1wo9XOof4c+/B1c5&#10;X9mOrSVRak9KfImmGHpdLRSzyHSzXu1oF1EA/wCPC+1siqsAIHEf5OieGZ5Lkih4/wCXoGa0RTT1&#10;FOJ7lRqdS3Fx9LeyhQNePM9CiMssYOnpJyOKeUqkxkAJupDBQdXqBP8At/p7e8FlOryrXrzzqRpp&#10;1NymWiqqBYqdblFs55KxhR6dJP4P+PtzxUX4s9JBGxaoHHoMZJgGmMqGKW7DUNC3VQSg1H+vtxAt&#10;NYWlc9KWjkAFTj06TK5FEkdGZ0dgS3r4lv8AUEj+nvQnZHwP9X+r/i+lIiLJXVw/l01Vkmp43JLR&#10;kErb0hTa4bV/T355TXURx6blk00FK0/n/sfLpF5GeQVQnlAlVE9BJJsh/s6j9LfT2qjYMgJGKdKI&#10;n8RaU6TtVm56SqSZInZJniR44/UqiwBZj+f6k+7mbTQUx0+ttGyZNKdNO6qosFq47lZLBY1JAvpA&#10;DlR/sD7fDa1GKf4emVTSaV4dBmdc0Umsm4DOxGs6v9qsDb/be1VvGJBQjPD/AAdVmbwSDTj/AJek&#10;hW1ASUxqb2KhVPHIWxLX93a38NsDrwJZdRHUvH5eKneEzgFIiGaMWYBA1lIH+v8AT29Cpjzp+fn/&#10;AKvz6TzsGTSuCesu789U5WopaySMuY41ghcFkZIok0iMn/UgC3tS5ZsFeiyG1ZJC4k05r/q4+vQC&#10;7iyJjqGqBM0gf0iMl20ARDUqX/A+g/w9mlkDUKFqeHH/AFf6vy6dkJVSa1459f8Ai+kVV1QFpE4D&#10;EHlLkAi9iCR9Pz7EEMXy8v8AN0VST1Olc/6vz6RtS7OWCyMBqBGkoqm49QP+9ezJUIAx0xJJRemy&#10;VtPo8pGlQbXAAuPpc/Uf429q0oMU/LpESa16gNJySXJcD9tfopA+rM35/rf2rHAYp0y1K46bZpdR&#10;BYaSeSY/ox+oBv8AX26ImYY6Zd9Ix1IizX2cFS0cMMlVLTtFB5DdYXLWL6fwbfT/AKR9uCJRx49F&#10;0kpYkcOktUTSuFZ5i5tcmQWYseTYe3gunh0xX16bJJGkBBDauDGGU3LFrt9PayNNI1Hz6aemk9dI&#10;/jiB9Ku4shcWJIFmAH+v7c8ukJFT1iRA6h2AZhqHjPA+v1/2/vRwK9adtIx10AhKBVuzOOG03Hov&#10;6fobf091qfLpoyOenSKDwoupgFIXRHqDEki7MQPz/X3YdNkkmp64SGQX8TDUE9Orkrzybe9GvXup&#10;S+STxjV5GCr6iLchfULfj3YdVYnjXqVOTKVSMDSCAyq1wrqvJP8Asb+0v+i/n/l6aDGuT1ypoJPG&#10;ZY5D5Ijq0fllP+p96b4iPmets1cdOdOZG8iuim6lkufUJCLsrf0P9fdeqdRpIpSBI50hifQORZf0&#10;sb+/dePTijyGKzOCRHYIn1sbAN7917p8p3RaddekMqtpkJVpCWa4AUe6kZ6qePU+iWRhq/U0j3F7&#10;3Pp/P/Ee9NTrR49PVNMsBWY8yQrrJKXUH0jQf+SfdQCBXrwNOuCRmsdGKlCZTrZOU+n6dP8AvHvw&#10;zxHXqVPSrw1C7SxPFCHGsqgtYhh6NSj/AHr2abbZePNpjBz/AJR0VbluUdrCWlPw/wCSvVrfw06c&#10;/hE0HYecoUqTS+GbGU9RCsg8hTWlQ8cisjgNyiyDT/rltIyO5I5c8NRNKOP+X8v5/wCbrGf3D52i&#10;uSbaI5H+Tz/l1Z7Rxv4vPPHo16mB0n9Uh1FwgtbV9bD/AHj3MNrbaDg0Ax1BN5dtP3EVB8/2/wCT&#10;p4gb0hCGe12RdZBv+SV/HtfQjFekEenzWvXQiVvJIQVGk6beo6tX0K/gf4+9V6v4WrurT8upUI8O&#10;lVkBc6SXUv6GZfWhI/p9Peq149OogT7euvS/kjLtbktps1vVZWt9f9v71qI4r14gNVQ3WYxHTGSz&#10;OouvkkKgkL+FX8cfi/uiOS9AvTbQ0FdX+r+fXMNGA1iQoCqoZW1Xv6tNv97/AN49vZ8+tE1oB5Cn&#10;UiFY/WT6kI1KGJDar8Aj+vtiQEnA6UopCAjz6kKQWCEiJLsZRqsGb6BR/h7Zoft62a8ePXDhZWu3&#10;iKsFUEGRj6dPA/2H093EbkcOqmRQKHPXUXiLMrGRXNgWAsNIX+2Px/j7oag9WrUVHXkEQKKr3Zhx&#10;IVN/1AhU/wCK+/BmU1pjreaVPTjpRXZyHLMEHPpsQv8AX3vxMUp035U6b5J50N2AVbMqLckmxsWJ&#10;/J/xPv2onq1F6mRqh9YNw7XZvwPyvHv3iN59aepoCOH+qvXOViqhmk0IjXdgOOT6S3+397Vw2NNe&#10;thlVTjy6xioQEBQG8jMH0jjT/YYn/EW91IINRjregldQ4Ur1JARVujMhHAKgaT+WHvwLnPHqnWVS&#10;hjK21F2BBI4ta6kf4e7qT548utAEVz/q9OsSq9tLsQxLXchAbE+kKP6D8e7Yr1ZFq3HrG0j+Qi5Z&#10;EI8jORqF1sqL/vXvb0UVA/1evTksQQV1eX+r/VjrlGpZFZgVDM3oLamsD6SR+B7ZdqihHTXEcepw&#10;mtHoFrgrq0p/hYN/xPts1FKDq9Bp49dJYqxYi1uG4uW/tA+9ODprTrSaC3cekZuHB0+YpJIJYFIZ&#10;mAuquykr+q3059p2jEZDU454dL4pUU6WNR5dVk/I/wCOtDuGgyDilEksnk/caBmJ9JKiw4/23ti8&#10;hS4joR5f5+lkM6o/iR9a7PyS+MlfgayvaKhb0hnVo43jAYk6kJ/w/HsKyWioWDHFT0vF3NcOAW/1&#10;V6rNzu2a3BVcsdSjxGOQKyKHVQSbjUx+vstl0xNWI9HUSq0dGb/B/h6Evqzsiu2xkqe80i2eOMMJ&#10;G0sqyAhTb/W/4r7MbG+EZo7cevSQRKniKM+fV/nxO+TyzJjqaorjDMIokW0iJrsQGAvyf9f2KbJ3&#10;aTVG1T/qx/h6DW5A6TpX/Vnq+fqjtDG7gx0CNMJJnQFzqUgq1jpcn/e/ZlLPJgStw6K4h20dadGF&#10;patZwskQsCzKtjf6fX34MjLVT0y+lG4dSgQWGr1AH86ja/4I9+6achj1MYIl2X0qQukjjk8FT+f9&#10;b37qpoor1hlqHudDkAWAFx9QbEEe30RaVPVHMpAMY+fXHz6mUXJdkI0qAbXNtRA9tstD1ZPEpWQd&#10;cjGSSAblTqW/BJ/tWH/Ee6dWp5DrthqBJ1CwGq4LX44Nv8ffutdc4rhGALXa4B0/S34I9+68lVrT&#10;z64q1y0TOQVIYgjSP6i5/p791vJ49ZJFkJFwpuwIYHk+n37rxr1j1ExtxyLBRe1gPrb37r3l10VJ&#10;VbEcgkhvSAL3Xk+/dep1kaVWuHUKQLXHN7fm/v3VgNRp1wKBVuGK6vofTa31Fj791UinXSxFj6W5&#10;Fyf+Jvb37rwFesRFzblipvyG08n8f4+/da65ka2XllsRdedTG3Nwfz70SAM9e68LgEj66uCbahcc&#10;qPexQjHXusf5VbkAgFTweSOR791ogHB67ddJ49aj9V/Sefp791ugGB16x0qWtqYkab6vp+G96Ory&#10;691we5/s34CgD+z/AF97z59e64lFAAsX9I/C6TcfQ+9E6RXr3XJPGh9I8ZKkBUXSosbEX91R9fTM&#10;hUn59ZGU3Yh2ChQQQ2r8XZbe3OtASacdYZGsLqoZRyDZmJv9bge/dPLWgr1jazrrF9IBupGkj0Wu&#10;L+9qxU1HWmUHj1zjDBdAGlfqCDq1fli9/wA/196Jqa9WHDrvSCSEvcEaWt6fpypv7117rwUq9voo&#10;Iuq6SCQLaiD71pHp1ogHB68pDC4a1yw+v+1fX3rQvp14KBw6zsSJQl73A8j/AKrjTx7sMCg6vqbh&#10;XrAI2AbT6gWY3bg2JuAB/h+B7302yqxqeuZCqigKHFrnU17N/T34j169Qgdgz1jX/OKnCBgSUBvx&#10;q+o96OBUdNRq2v8AUGOpM0ZWRVjmsigMbJcFbXt7ohU8R0qVRWjHHl8uvarkBdJ4HqcKL2+gXV+O&#10;Pe30gVp1ZkFOw165h9fCgJIHAbgMCoHp+nuoVSKgdeViBQ5Pr1gdmVgg51WDA/g/1Vf+I9+RF1d4&#10;6oBqPXLwgAKXKqGDKQFsWYXYsp/x97dlNQPLrckTCndTrp2EnpGlnGgWItbSvDAe/ICM9VDFRx65&#10;rpcIGshBPqU6gwH9R7v16tevPIjAxjkrY6SLt/rhfx7917rhdCh/FxZrj1Wvxx791rrIwW4VWJBF&#10;zcc6rc39+6912Cp5te5AufyQPrb37rR4Y6xJdHZiLgjTcfgWsvv3TCltdRx6zLaygkuTe6/0I+pP&#10;v3ToDcSf9X59Y/MkYYkFdPoUBdJJ/N2/p7sFZuA6aM0ETVZuuTFDHa5BbUSBpKi6jSDf3UChNT0o&#10;WSNx2jrq110LYDUDr/I/wH/GvdQO7j1skeQ6xowX0Ek6uQWGm9/qL+3ANfnw6qKjj1zcBbH9IvcA&#10;/wCP4v7Zb4tJPVs8addajc6QD+ebD6f4+2z6derShp15nWREkIUOr2P5U8W5PuoB1dKHkDRgEf6q&#10;dcT/AFDAra4tyAbcgD28FbPSfHl1yIVUDXY3IAA4+g96CkmnXvLrguqQBubDlCQV5H1F/fqAYrTr&#10;3Xb62e6cC30B1A/6q492DAcT17riTps1iygeoAAAf0PvTn9nXh1z/cYG1xr51A3JH1sbe9EKFr1s&#10;avLrkFFyXQuy2N+eDawFv+I90Ip1tQM46wBxcFuGubj+ze/59+446qMHA67ueQCAHJ1Ai3N/7N/x&#10;/T36lOraj14Ip1m4HpIC3Qi9/qx9+6r1wZJFa3pPAIKni355Hv2evdc0BkNlKqv+qJ44/HvYK+fW&#10;6HrlGSW9ZH6ubEsNI/T/ALx78w+WOvU9euTi0thcWI4X6WA/UfdCikZHViPl1iaYc3YfqVQx+rWX&#10;gL/r+7BSo+XXjwp1jZfwQy6xdri4YWuFJ96rnr1MddqqWBK6FAAZV/SRawv7914jrL/Ybx3uSFCe&#10;rgrwTx791s5HWK7IOTa4F+f9593bFPs6rSnXFTYnnSTyzAWUgH0Kx90KtSvDq9SV4465KWJZQOCL&#10;/wCF/wDD3rPn1oCnXIN+Cb/grb6f097691yBGiW7fVbf0uP6+/HrY4dcYootTO4FmXQW/tCw4596&#10;69XyPWFvTqEYQDTZGJ5LA8lr/wC3Pv3Xvt65zKY5Y2cx6CoLm/8AVePfqZ62KDjnpvqZI/HaNgPW&#10;bKOLmxLNf/Y+9jpyM6GLU49AtvBWeKdwspVJLsF0hpVZ7q5Y/gfj3ViF6vCGeQt69Vqd2UwkFZeU&#10;3LytJOfW1tBIiFvwPpx71Max1C1/1HpRoZSPXqnXsuLXmZJVMjkTSKEIIUaWYNcew/JGxlNF6Ud2&#10;mnRnOg0WXIUDHlPHThlUs7aAovpA/F/Z5twCRNUUPp889XlA0549XidKR0y4+gEWr9wqZY3RUIIb&#10;gkn/AIn2pDBq06K7hU4/l/h6NrTKHjChBoZR+4ObEDgX96dq0Pp1SoABHUqCQiEoOGBbxqbgN6uS&#10;Cf8AY+/FTp1eXDrTDNesrMR/b0G5NlAIYE/Ug/7z79GCxJ01H2060BXyr1GcyjSwGldAUMALfS7D&#10;/D/D3dFGuhXz/wAv8+rgDh1j8NyJF8Z9AOliVZRfn+ntxpIwSCP5dWJUEVH8usryOCeCCxVbKCQ3&#10;HDk/m/1v78rQjiv7elbNCYhqX/VTrENQUhjqGg+k6Qqqx4YX/wBfg+3aA5Bp0h0qG1Vp13I7DUio&#10;ulkTQTYNYHkq/wCR/j7b8Nj+Lr1a8G65yNqkAJKqgsAwu11/C/1ufzf3dVCgUHWxVVwK164FuSHD&#10;AObhyJLMVPCtY+6tGrGv+D/iuq6j5D/V+zriGKSO3iHGg3j4Vda/Rv8Ab+2GUDAPVOOOvROgEqMz&#10;HVpKheVU2uxI92XWx7Tw6toJNevCNAEYOrKXUP8A8F0+j6f4e6szEkHr2ny66kW7Cz2UD9tmU3Nv&#10;qo/2J96ViMjj17T100MZjDqzFz9Uut+BybHn/H37USc9VKkHPDrATcj9QP6dR+vHFuPe+vdeJjTl&#10;iwK8RlD6wfySf6D3ZVLdbbtFTw64uzB1YMQr6Qo+kTDTw9/6/n37QQadNiVGOG64LGJSF1WsfVIf&#10;SBbki/8Ah7qajj1caSMHrKq2DFXXxq5jUBmbyMps1h711tWIPaeu5I2j5toVuVX1ta5uxt+P9b3o&#10;EeXTla5668mlbof1LZy/NwfppU/T37rx9euJvEFEqtZtRuq2XSD6SR/re/Nnga/5OrV69I7tdwRz&#10;YIxPIuOUA/p/h7Q3VvHOuiVKjowsruS2NUen+r/Z6TlTSkmQ/rBDW9JDi31Nx7izmfl9HVtCYNad&#10;S7ylzC3iAM/D/P0m5dcZAQ+RtQ1KddgCOJG/r/jb3AW87O9oSV4f4Mf5z1kJs28JPp15J/2esUZ0&#10;trlIcqjO4AkIXnTwP6fX2F2gZBXNf9WfXoVRXazHQppTyr1O8gijRFUFQb8NZhq/tf4/7H2Xzhid&#10;NOja2cysEr1Jo6i7/q5JsGYaW0j6KCP979sLFIMkY6WsGTHp0q6efxxgP6rgqobhgGOrUD/xPtmS&#10;M1yOmixPn0709SzxHS5Csh1G+q/Ppv7Y8FgK9NMaHJ6nRSFQEFluLmQag5Nr2AHulCDQjqtAc9Ol&#10;LOsiB3uwDaSXu7gDhSAf9gfbiSV7SP8AiuqZUmh6ktKi2LIJPIbLKdV9N7KCP97Ht1vBValf9X7O&#10;nY3l/Cf9X+H8+pcrK0GlbBLAIqE2Bt6i1velKNGSF6cikbxM8Rx6T00ckcpAJKG1yrE2F7fpHsul&#10;FGJ006No5FZRjPWUEQzK5YhSqtHpNwSE0nUD+f6+6gfMdWBLCg/PrrxF0AJGgIWUkDUGJ9QUfj/W&#10;9uoNX4vy6trAPUyGFhGWis11KcnSv1+p9ttQNg16oZFJ49cZIDHYSLZx6m0+tef0291AHHqyvX4T&#10;17TIyLZrjgG4s3H10D8f4/7b3ognr1RXrI8EXoRlUnTcSLwbnmzW9+NFXPWxIVz1wdDCFZFRWKhZ&#10;H1WOm3pW/wDsB70KN59ORv4hIp1EaraPSFWMtpsbm7KF4DX/AK+/MABUnp8W9Tw6m0lW0rFWc3C3&#10;FxqB/Or3ryqD0nmi8M9SV8zHSAJP7KsPQL/Q3+vvZB04PTJpSvWM0jqX9VmCE6FIK/X6Ej3TgKdU&#10;adFoKddRoQHuus+Oygsp8bX9ekH8H34CvA9WI1jUGp02zRRo7TRpoOi2k2HqtyLD3UoGOenUL00k&#10;1HTZpn9dwNLKfTf9HNufe0R1WlelIZPXrOhNkVvoP1kHg/4+758+qMeND16TxPo9ILFhoOkcHT6g&#10;p/3r3r0r1oFh59ZqaOMDWylQDZm/Tf8AoSW4/wCI9p5lQGvA9UkLcOpxlmLgIQVP1JCXt/xP+39p&#10;21U7fTpkqpHd080Ze4Jb0tfkaGuw+ocfj/b+2lRwRUdJ5iipQdPgOuJwn1PB45H+A9r1D+Caev8A&#10;KnRUZFDdQJBp0kjXp50jn/kIj2kkV24cOjFEDgE+nXlmHFrANcs34sPoB7aQmNsjj14gatHXCous&#10;YkUx+gFtBtqv+WB9uyoNOtfSvVo1AJHDqH94Z4T6QFZDp1avqx0Nbj2nBJWnl04IQj6q9M0+Tp4t&#10;SMt2U+nSNS3vzcH34Mp49LEgkcBhwPUeKsNQTZnILELEiaV4P1v7cgJD1HV2QRCp49KCkCcNJGCw&#10;XgkhmBveyg/7x7UPMgb9U9F1wTICB071dVJ9sqpIV0qVBP4Qm2jj+n09vtMrRgRGmOkKWqBqsKV6&#10;Z6gK8Sx+kR3B8kbazp/tal/Bv9QPadiABUV/n+fS5ccOmOoyJhnWJGN43GqROLAj0i3+t7rJMAoF&#10;OlMcOsV6mCRDpaSMvKwuvBLXbnXb/H6+9gqQD/qHTdCCQPLrnGhFm9QbgliArc/ge0ojZ5SF9f8A&#10;L5dVJPCvWZPEXL+ppOAbEM1vwDb2/HCUqaZ9eqSM6AdemSedwEj4vZblwwa1pLAfn/D3Vmk1VVf9&#10;X+bq6MFXxG6apaRserSQUxmndidAZYy5blgSfyPe/DUipFT556uJ/qMFqAdZoqeWqSN3pzC7ag8b&#10;atQF+CHHB/1/z/re9eHFTIp+3qnjojaA3Dp4GPhgh/eIBJDInpDGyfS5+pPt8HSBq4UFK+nSZ7h3&#10;ekfr/l6Yaw+Z3+zPiRLJJrFix+iqG/P+B91kGtaQcf8AV/q9OjGHtUeNnqTRq6KkOoiRRr4VSGUm&#10;5Df4+6xkIQGbPmMY/wBX29NS0epBwenOoyVJTDwmN2kkj0k+KyIAbab/AJHtQ9zGiZWtekaWkrmq&#10;npOV3lQlKUFtQMisnqCl+WuPbAlVjVV/w9GUKinecjHSbkw9ZWyap3JSN0ls4KckXGn/AA/p7fRm&#10;nOinSpJY4jx6f8fjPSVqlLKRYFizD6j0gD8Wv7ULGUHcP+K6pc3FBqiOf+L6m0+OxVBIdMUdy7SS&#10;XYB01jVwD/S/0PvTeEBRhj59IXnu5BmvWVJITJrhZrA2vwE+tj7unhUr026SU7us7VFP5HhUJKCq&#10;szfVQx5Kgf1/HvVY646a8JwNRx050ObpsbOjxUsc86oNaTQJJEB/ZQhlZbj68+1MTiBg4zXpM9o9&#10;wCpan59Pku8Z6+MwGlpPEWvIBFHCZLi/pWNFHH4sfa2S7Zo6U/1fs6QNtRiepbpOTVN1L+QIC50R&#10;m68XvZb/ANB7Ki1amvS5EC0AHWKGphDxs4JUlVCai/P9s8f7f20JEDUJ6syNQ049P0sNJWFPFM8M&#10;YUHkqW1geqyn+z/T2qZIWAZWp0kQyoT21z1iaixn/Ky/m9IdnVEuFWw0n+n9D794UBHxZ62JriuF&#10;x+fTHUwxM+qKQxhbqJEMb3Ki3qv+eOfaciowelaO9O7rDTU08iWjHllN05X9TA2Vmt/X8e0pilLV&#10;Bx1dpUUVbHS7o9t5NKKOoyNOyExaT5FK+m3pb/W/1PtdFYzaNUpxx/Loumv4NemLJ/y9NU2PWGbQ&#10;pNixXU3Jtq/x9ppLZgwCHrYuCy9/SipsZg4KYmszMVNPKPRSBGnlZrXPC8KL/wBfZnbxQ+HpkPdT&#10;PHpBLcXBaiJUA8eGOkbm0dLpRTOwe6xkWGogW1W/H9be0koEb9vRnZ0dSXFD0go56uGZjKju6vZ5&#10;GjJsbWA1fn3vx4tOQa/yr+3o20x6RnpTUuaCoqtGWZwoAKMsZcD1C9rHn8+2VuFD46QTWokJz0/U&#10;2emhp2iSniQOpIDxpJyTYaA6/T2oW8aOpWnRbNZKXCk9ZqPcubhdadEpRHFeSOT7eJWGpvUrFU+l&#10;+Le6Dc7itB16XbofCqT/ADPp9vTz/ePOTTS1FWYNQCiPwwxRqeLkgBfSf6n6n8+7vezvQsK/5+kn&#10;0MAART0mKnLVVVWgzQOAsn7jkl1Nz+oA2Nvz7TG5LGrDp9bdI07T0/U9QwREjlUFmUm+lbKRxf8A&#10;It7UJKjKBXPSaeEt3Ur/AJuotek0pvJVGQR2ILNqHqX9CgfQfj3p6+vXokAXhTpoiSVP2zIWjKro&#10;UHkH88f737aqRxPTh6kT4uSrRAXfQAdPq/cDAXtFf/eQPbjAstSemHnaNsD9v+r/AFevSSrtvuA5&#10;Mrjn9znVqANgWH9f+J9p/Doa16eW61ChXpAZgpSnxxrNObmNERW06/oykjjn9Xt8zxqoBPD/AFY6&#10;UJE0uadB3k8bMWLiJn1kP9LBARqBe/8AvHtM7avhHRtCyooQnh0l6+kH25pZi4P6iHuxu4urAf7G&#10;/ts19OlkTKjiQCvQS5PbDrK8y0hmlaW/kaL1OP7Okj62/wBf3arqMjpeblKVFR8q9Nk+ArhSySIk&#10;lOzf502jUtpW5Fn9X+29uo8jCnTCTxl856ScOPoqmjnXQ5rYJZHEjEMqvqEZjivzdWBJv7Vx6wBU&#10;9KJpGDAgYI/l0j6nFNKz66eUMGAW0bKEjA0m5HH1A9vs6KKk/wAuqyKWTI6YJNteaoWavHnjuP2G&#10;UCNGC8OCeSf8T9faN3Na0qD02upVCp07x4yAtFHBFqVURBGNADOosxY/k3/p7qHU8R/l6beMvl+n&#10;b+6NO2ipmpW1I62RVVvGrC62f8WBt/vPt5ZGT8VP83p0ieOtVVusNVtqCFTcizm+tmRiAw/Tb3ZH&#10;LmurpnSUPHpK1+FpYInZ5nWIRaraRpj03VWi/wAD7MRAQA1f5f7PVBMxekad1ePr0m1wInEzQTTS&#10;l0JKoiBbD9KR/wCAb6g+3aALQnpfE8p/tcdNS4EIpFPTsrqSXvH6Qfx9PdDpUVPTxkWuWHXb46qk&#10;XRUozIlgwRBpGn6Gyc88e6GUEevXgyk4PXU2EieM+UyqqmORGUSro0roK6E4P/IXuwZCONPz6alk&#10;pQUr1jo8BSU6skNDGoaRWkmMZEhFr2Ij4v8A1v8An3cFfI16bLhhSn+r59O77fRow76I0Zefpyun&#10;hW0/n8n27xXppXTOK9NFFgKGmidqfKDKs0837kSNaO73aFrIf81yn+w91FFNa9IpZ2jfC0+3ptrq&#10;OOOT9iJ4JLaY/JHp508lG44/2HvzSYoW6dhJmFTx6SQxkXmkOVqJDDcsbI7luPSqIPqPelcHgeHT&#10;shFNHUdqvForR0UEoKG2uaF4DIPoAP6W/wB49uq6itRXpMIIwc9Qo0qaiXUqKFtq13vYD+zzzxa1&#10;/flK6uFelKpaqtKf6v2HpzRIFRZKxxI3IWMaA4IHpIJ+vt8SpWhx0meKrEofPrqoeWrgMZaZEQgR&#10;oLBn1LYtM39B+D7drUY6ZIKmh6R8mGJqtBkltLx5FDBZAFu6lv8AW/PujSafKvSoSqYyBxA6cqeg&#10;o6OlEMcSppdmX1ly0jepjY/717uX1KAB0XFGLY6bKiprqydUjhX7c2UorSWIC2Z3H+P+HvwoBwHT&#10;oUhePUiLD0piMn2yegm9m1WF/Sbf8V961fIfz/z9J6MrcemmtkOOYiCJ1kKsUk8bqreU3KqRx/sb&#10;e1aQtp11wRX/AC9XpUVJ6YHpXqJpZZAWla3k9TMy35AA/wAPaZqhjQ9WaMeo6zfZVMRikjR2dWAc&#10;GNlURMPSWP54+vutSDqHHqoOjI6mU1EV0tUEN5QyFVYkBSdYax/r/j7fEw8+mnfUc56cKulSeO63&#10;DREMCC/I0/RrfU/4+6eOa0XpsknHSf8AsTLoMZvNI4VYgFAWQaR6h9fp/aPvwmcZOetDTTNa9Zoc&#10;bJBIrsVtGp1OSrBWt6lB+hsfahWBUEcevFSwIHmOskhhdGZikkIAUlTqAKiyBv8AH+vt5ZTShHSM&#10;wyDNOktkXiacNFBFDKNKwDWY43dRYEt/WwuR70ZRXI4dXpMoHp9nTZORKFDBVdNKBULkkqLfX37x&#10;FIrw6s4YoK/6sdYIqcp4pJYb+WU3D8EG4KsL+7jyPkek/Xqmncot7yAcvGw/T+Rp91LaMnqrnHWb&#10;xKtNqBEbCJvVb1aTzp/23HvwkjPnnpuvSQq5g2uEWdQwRi7HWjqtg6/73/vPt4UpUdW6YZJgoWCQ&#10;kk6o2kUuxe/IuPpz/h7t0nkeVeC4/wBWemaTVqFnfhwU9JC6SLi9/wDD3U16bd2ZMr1kipRMzOo9&#10;UacW4DXPF/bhNafLpnrjVRBI3hALyFT+jTZW/IP+tx7txWnXukbO0VpeY2ljYhlkbUQyn1AD/egP&#10;aha6R9g6q2rz4dM73lcaFux+pH6lUfhfbqsFOeqkenUmOjZo9CiSRiPWhj/csHurBjYc/wBffmkJ&#10;NB01LpC0HSuo8Y8aLPJ6ZZCqokikaBb9Zf8AHuirTJ6Y6lQ4KKSr1Rwy11RLGlpIleQLccrG/wCL&#10;XIPuwfw65p00zyA4H+XpVYjYU01Q0+StRUGl7IqrMxcgFWdf9tyfp7aWaFnOo+vVZbW5UeKF+f8A&#10;l6VmTqKba6inppqWp9CXNEErC905Sc8aWGmzf4+18cSuoKioPA56RBpCcjPn/m6Q9Tu/A46OebIU&#10;P3s8oLCnYyLFCxXQrMVC/T+oJ93a2pnT/q/l05ol8l/w/wCx0gIc2clWyiGH7WBNMqNEXERUnUUV&#10;ieR+D9b+9G3Sla59P8nXl8Q1BFOo2cq6itmFPThjGQvpi1mMccKD+R/Q/wBPflpHgCvXgCGr4lP9&#10;X8+mei2+1WGSeZqUhWJKqCWueRdv6+3DI1MCnVZdbDDY9elLi6HGYwLDT089TVM0iNIsRszl7KGt&#10;/r3P+t7oWY8T0wXVB3GvSmmq4aCBqXdVdNQwQxLNS42NUN2lW8bSR6k4H6ib+7JG7miCvTMcSzlm&#10;B8+gpqsvX1Expsa8kUExOgwamBW9tLaSfx/Qn/X9qVhMYrKOtPEqNp/1enU3H4aJCKnKJFUEvrjS&#10;Rirkk6mIP+397kkCgenp02zn4a8OlS2W+1OnEwS42NoxG80MjNIY2sJEjb6EE/j3sUYV68HKig6w&#10;V1fHgY4q7I04abXHLRrLHqYixcO6vxYg3HtyKMOerLIa9+R/qz0FOWztTkJ5Z2njpoTYyqrIrOgF&#10;wgi/4j2sSE8KY6bldeMf8+kLVziuJ+zhKqWCs5GjzEDngfkHTf2qRNGSek5NePTZ4/tWCaPJKVVr&#10;gvIUNvSLDj+ntzj17j070OGr8sTPVzSJAiHQixaQSG/Qx/Ptp2INF69p1Du6UtDS4ugYfdLIosNS&#10;hNRFj6WsPbJZmFOtaAo1R9Sdw559CwYmnpqNUQIahpGEtSALM0qu1gW+tre7RKDmvTMmoHI6Durz&#10;KU31GuolsZEY6U5H6mYX/wCN/wBfahIy74PTEkuhcj/V+3pljrMhkZ1hSjVwWAWVfWDceq3+C+9s&#10;jKc9bV6qGCmh6VuL27FSKJ6uWSeVbv4FVGsAboZF+oHPtpiyjt6uTqyV/wAH+fpS1+Tq8pTijZ/F&#10;SRhI/tIFEdMVRAqNKq6QW451H/Y+6jSp1HieqeGpOqlOmdcbJEkZd1VASYwWB8YP4Gm4A/oAf+N2&#10;DqTQZ6uVIFeuYilXWIY2QBQdVn5vyT/xPu2OvUxjrLRQStPGYlJCMWkYjUukrcEt+P8AiPe+vAZ6&#10;btwZF4tKIy+NgoqNL6l/TdQPx/Zt7cjRiwbh1V3XK9IM1ClSoVTp+h/sm/6ib/19rKdMddRUlRVO&#10;ogQaOFkt6VVf1aifeiadVZtIr06tlhRwS09FTRyVTHx/cKXJX+y5H+2PuyKWNOtE41dYlopJoxJU&#10;j6KWdmZ1csTdiF/N+fbq+Gp0jj0pW/kjQRj0x1zYsqERaWh1gMrXQvx6LX549u9I3cyNrbj03SSO&#10;ihUbQ+olTr1Lf+1a/wCfe+q8ePWIyyObajccl7aNQP11f4+/dboOo9RUgLFTsocMTcA6w1/6/wCA&#10;+nvYWvXieucVM/Pi5ZQpA/VbVyRb/iPevt60xopPRg+rsPt2jpcrvbdTomK23ipKqGlYQSSZfK8R&#10;UGLhpHdWe7WmkYKdKqbe0dy8i/pwrXVx/OoPRZdNrAC8f8ueiu7m3FLncpXVkgaaWpnkLvI7kINZ&#10;ZURvyObfT2bQrDBB4AHew/aemE1oO7pH01JLUSX0MtmIUBnYcHlmUf1+vtxVNAOrFvTpYUscNMgV&#10;gBZQJSQbsQONP/Ee3R6dU8+n/DxNX1JJUoiMLg8fRbAEH3SRCR8/8nVh0rKvPNi45qGlhhmqKqNI&#10;JZ5oUleniQa1anDcAkfUjn2wI9WfTrxoDnoNcrLJUyMsj+RAq8MTw39phf8A2PtSFAXT1qgbj1gp&#10;YoqdPJHpBuWDNbU1zew/1/fgKcOqFATTqTd5vUVBUqS4/pc8C3vR6aIoadSYIWZ42AsGcAE/kj+n&#10;v3z6qen+OJoYirLL+teTrVDYfVm91OTXrVOm+ph0FdUnpI1AKCwuw4uf9793WpOOvcOmiaueFvHq&#10;bSANKhgq8i3J93ETE9aZgo+fTJqufITpMjH069XIP19voukUOemdbHj1lRDHA9RwW1Hx6zp1flgP&#10;d+qnprepMzaVUxlSLRjm5As7C/4PvVetZ6yU1GMhIjytJ40ZdAYvoJHAJB96456q50jI6WH2tJTI&#10;sjr+6Huq2c3XT+tB/T+nv1a9U8Qnyx1E+1nryssHkVSzglk0H9I+hPuyqW4Dh00WA6VVNjPsowJN&#10;LyvEHYkhnCHlbf4+7xr3Z8um3J6ccZRVFVVJDSwtNLLKojQA6rg2DG39fah3VRWvVJDqAI/COjyd&#10;RbChxsePyeWhR66eSSU0wVEngEajR5Cfw31F/freNJXqFqc/P59Ee5TSyRlB9n+Ho+eDoY6iKmq5&#10;4G8tKmmlWRfSo06UcAcXP5b2O9tjW0UED5U/b/kPQakiSMDtyOPp0pYtv1E065aomIqpLxUiuyOk&#10;j/6kg83I4HszWQtJrC/6q9NG5OnSpoB0Ju39uvTUn3NSizVdaNKQyyJrpYVOlmF/08/7f2pRXJLB&#10;fn/s9NNMKdcs7sytVB9nCXqXqIvSIrK8TFRIS4+g0Xew/p7uuqtNPHrRlOmo6ELb+DixWPhi88st&#10;UiSfeSSqlw0h1RrSy6vWoHFrcD6j3VllJqV/n5fs68J2K0/ynpu31WSUe362oi1h3pqiFJC9rWjF&#10;lRObtzz/AI+1UDFcU6oMt9p6R+0qFYjjcdWx6jS0EGRqdSMt2qACjy6Ob3Pt6Zg1B5jpSwK0+yo6&#10;FKKGMKXQAp4gpCAEEj6qWbk/05/2PtgKW4dJSc9SEqSiAsWjjD6EH6rECzWA+n+w938KvVevB2IO&#10;iR2hI9KabAseQ5/4p714Y8+vV6wrKsccjNGHkU2ZwCp5HpVW/I9ugcFHXuokCNMqO99aO2rVL6gl&#10;7oBx7sTTHWzjrsqsVQjznQhYFipDn6ejWB+Tbn/H3pnGmgPWwccOsUzGd/GUTgyeoKqaowfQdR/w&#10;596jNM1r1Uop4jrAwV2WNtKjUIiwsLIPzqX6/wCv725I8q9WAAGOuy7sIxKwdoyWSS66l1chQf8A&#10;D6e6qFY109b4dQ5XZZiHUskkhjsSHOpudRt/vPu9MUGOtdYzf7gGwFl1KxJ1EEXsB78AQOPW+saS&#10;hHUSKztKwvrCoIjbhol/JP5PujxjivXq9R3azuRbSQQ+r9aktwLf8U9t+G54DpUpGkfZ11OCjKx4&#10;aNhKltDEErZpCD+fr7dWMCpYVp1p2UCvXTOYYhGZTM0jeTySqqFCeTa3+x9sv2mlOtg4r1HmfhVc&#10;F2GlyUKtrJGm7svAA/x/2Puhz1WQqAKH59RZVkiZfLaVo2BsjxyRsjD9AANvT9Lj37phmbTx64JC&#10;gErqixqSGK8abHkW/wCI966oBUVPWRpCq+VI19MbC11JL82dR/re9EA4PW6+Y6g+ZHAdBqZ3IKAM&#10;Fte13ccA/wBffiABUDrTCma8euU9RD5FVdfIRCQNS/o5CufqP6H20xLD4etMyg8eoviVVYKbJpHp&#10;kJvrJ9ZFvd4wadOKgcah1haMx8IFKaSQGbUw1H0sB71rOun5daUlD1Fld3ZIplJcsAxAZCEC+gkj&#10;/D8+3FJNajpzWrHjnryqqssf1ZjZATZuBybn6/6/u1K9W6xCnMZmZHOtyST6G0m97i/tpkYmtet1&#10;64gEj+1LIYyyylQwLX9QAX/ePdNDenWmYDJ6xSGdV86htaRktDdSlg2kvpP04ubf746YMM9eVlbA&#10;6jSMiIIm1Ty1A1aHIYRXF2KoBxb6W91qOHWww1U9OupGukWhtSRL4okL+MB0GnXY/TgXHv3Vvt6i&#10;SGcJoZ7abDSZC0em1w2q/wDT37PVsV65oKf7dkmYyiJ10rEGKF9PN2tyD/X/AG3v2OtZrjpsZ7so&#10;ZnjP0ULr8YUi4DAfn3rq/WWaCJVCawZG9bMl9Oj6okf05t9b/wBfe+tAk9YlUMqG0jo0vjsF1AMh&#10;XWxb8f1t791snrA7qz+KHWFsTpNwht/aJ/3n37r3WH9xEVn0vqNigOrTb6Ff8P6e/deyOuEqEFHB&#10;ZedTsfVwRcLYe/de+fUdGVwTdNbccjQxCi1vfh1rrlCjMfqQpB9LLYI30azfnn34daXNeo5CI5cD&#10;UXchmGoh1X9PI/p+PdST005cHHWFWLSykgOdDCOUsqJCyHWPIDySQfr72OngagV64iZY/pqYFrsS&#10;eb25W3+8e/dbp1FaRDqk06EW5Cj+zdvfj1ZaVz1HmmjjDubNqHrbm5/oP9f34Y49bcr5f7HUMtLO&#10;IZ0d4wp0mJ1Qk2Fiwv79xyOqdSQ8mnm2hYbu5IDFj9AR/X+vurIr/EOvdcXqZFCxiIHXe7FvUrH6&#10;gf717ZMFMV6159YnYKEMqDUyECUvqaIg24H+PvX09OJ/l/s9aI8+sQl0v5TDq0ep9QCj0jStz/vH&#10;tORRqHy6v4TadXl1gSOardljWNSzDSq2VLDkLrH1tb3v5dNKNTAHhUdR445qeaO5LiOTVOYyHWBm&#10;/On/AGr3YDWadKDBRqg0/wBX29SZJ21MYSwN9TWuCVU6DYe9Omk9KFBApWvWLxJ5JGQkHxEEsNRZ&#10;r8gAf4/77j20XOBTpzBw5x1Ced0SeNNSCdfG1hpZrtqKFZOf+SfbygkVA6aMcI7oD/q/wdY5pvDF&#10;GEja91uGv6bJz+rn/b+6gjieqvGHUauPr1xZ1mWN7KyhLOv7lta2u7EA+9gjPTbxRKtTj/L/AIf8&#10;nUm0X/HWn/5Kf/inutR0zot/6X8uv//WG6RacrJrQBiysQpdmLAWLWH5v7n/ADXHWPw0Ux16mqpE&#10;UJHrXzScfqLSKObcfSw/Hu+nHVFkGrSvWGaRo5GZfIUlUBoXHFif12/F/r9Px7sBinWnbSK8a9Zn&#10;eSN4xECp0p43W1lIADob+/daYuEqvH/B1nmlcSvq9WtVBb061/I5/wAPfumpHag9COsfkcB25Mh0&#10;aCToGmNdF2YfT/iffumlJU1HWaJbRyOhQKkYaSx51AhDb/Y+7AgeXTqLqBbV9vWFTZgGYCEMpckh&#10;mK2uq2/r7qDU4HTVAGoTjrE6LNM/jd1At4rAKG4/S3/E+99eOTQZ9Ou0YxG8gswsig8EcWBDe/de&#10;ypz1kTUwe9zKqssb6tLEMdTAsPx7109CWzXh/l64O8DKsp0/tlQAraip08Wt79np7t1fP+dOucZt&#10;GrLIzRM92W4BLHnUw/r78a9WLE4rjqPK8wWQsw/c9KkmzMGNlX3Rfi4dXJoK16keJbAshRlRVZiP&#10;7AFlB/2HuxJ9Oqioz1gARWhEZ0HWAZFIGogcqwP49+qT5dbLFvLqQFj1PG7+MhVkChNSMzct6vx7&#10;8BjrQ0DLmnWRFRwG1yBSzqVXSBGb2uD/AI/g+99bJQisbdRmTwSRrDrCXLSOUYA6hcBm9++fVM+e&#10;euIiQNy2ppCCQp1WJFwLf4e/de6yF5IY3DJc6Pq/DW/BHvRFcde65Er6WsWPBK6WCrx6ST791VmV&#10;ePXatKTFNJpu72vG92Fh/aB5t72acetg1FfXrlKRHZklIeQjyPEbnTe6Jb+o/P8AT3rHWyQoqT15&#10;yxKu0IMvptza7BbK7D/Ecn3vqruQAQvXUbu6mRVjuGK6B9Bp4J97+fVSWZPhz/qz1zd5LeeRrKij&#10;UEOogEfVY/8AiPfqnqhVwAS1P5dY1fUiy06tKjSSKXZdJ03OkFfwfpcfj3Ujryhifi/nXrza9YZl&#10;CMdJUAqb3W5DD+vvWmnTqhlNSesN0M7XSz2OhQWNgPqw/A92zTpwEtivWQMhUhuST+r6r/RffutN&#10;g0r/AKvTr0jlqcXZFaNj6iVUm30Cofr/AIE+98enFUFcnrGJJGjE0ulCbaTcFmXTwNP4/wBb3o8e&#10;mmIHn1wL+hDZgzi5J0KQHN1Jv+feqjrWqPzP+r9vUuUteONHAaNW8tiGNiPx71UDrTElf089NojA&#10;fTLql0nUB+4SAf6gce7aq8OqoJK9/DrOGDNIhRVjVVLByQORccH8+/dOdcAsfrdpHjUoQ0R0sjaf&#10;SuoD8cce/Z6qyq3HrizEsAPIBcf2QOAvAsPex05BT4SOHXKNmvcLewUqrFmbUV9RUe/EdWn7Vqgq&#10;euQLpqv9Cdag/q1EXa3v2Okhmk0/BSnUWPxvCP2mS7sTc8nn0t791TxnqDw67KBVOpTJIQLW+g/o&#10;Tf37rxIOS5z9vXcUrhxE5YqW1AMFFhbgIf6fgH+nvxGK9WQgfi6zq0To50XYKf1LYopN1Kn/AB/r&#10;791VvDqeNfyp1iiBZQ0UYDh/ylmF/wBRv/xPv3VBr/DX8uuSaRLZm9V7m4FxxfUPfutEEHu68Ik0&#10;OSSSz6y55JGq6hR71muOlaKrIAV6yllcDUxtYAqVZSD+AT790mYgMRTh9v8An67M2hkiOj1I2hWb&#10;Uv15IB/Pv3Vw4IoEr1xcsXSJrlQvKfquCPSbe/dXkckAaeoUcskZnh0tbnx3GgPLq/Rcf0Hv1c9X&#10;VmVa6fy/1f8AF9T1dwBq9JAJUp6hq/K/7f37qgdgdUmAeuBkeVRcLclQyfSwtwzX/Pv2K9OalYfp&#10;nrhKpeOBBrPif1qi+gFxqJ96Ory6Tyaiw05IGf8AUOulkskzlldQB4WNgsbW9eo/2r/n+nuuk9WE&#10;pjH6vp1yiqlZS+pSqtcICpFwulowx5N/qD+fe9B6vHOkhoOs1OI4g3I0hfIbnhlblRccfT34qeng&#10;esP3KPIyyw+IklVcamYgGyhdP+w92MdAM/PqmtSxHn1issbtqeVCyraRhyy2/QAfe/Lq3WaEKqiU&#10;AzWKqUk9LKpHABP+HupqevdY0YRs7Kln1f5oHUoBF7ke9kVFD17ryta6GYBpxqUWUGBxy4X88n6e&#10;/Up17roh1WVwf86io7uVBYIQAyk/197+XXuvOxYuFICMi/pMYBdhzrb+v+Puq6q93W6CnHrDAqPI&#10;sczOCn6ygBUgL6Df/be9s1BjrwA8+uMvkVPGrEknUBa6+JjeO5/HH49+U1+3qwSvn13paMozERlw&#10;VUxXOgqNJJP5v7t1plK9elKCEiNlke6lkYH08c+691TXh1cvQAD064rKwkRneRViVS+hWssbcqDb&#10;+vv3+k6azXu6yPoYExoCNS6NevXfTcMAf6+/VbzGerqAorp6w6AynXKTOblk0uv0b1G/veDxHVX0&#10;uKEdeqQJAzl/ppVUuL8fRvVz79wFOmmQMoUYp1jabTEyaP3Co9QJYEEjUSP8ffjXq4FAB1jeJS6c&#10;WT9WlCCNRFyWVP8AE/n3vz631lhkjMevWPIhIKNG9iPpqYn8f09+r17rkJDKrOJZAliAVJILLwyk&#10;H/eR/sPfuvdYv16H0KxuGAYWA0rp1ce/fZ17rtCwisGNgSQo5RT+ffhw62KCuOuC6WZn4V2URtKP&#10;r6eDb/iPfuPTBrrqF/1f6vz6yuoURqp9H0dtS+tgLEN/xPuwAPE06ddG0hgadR5HcqFWRDGNPoBv&#10;psPx79pQcW6ZcPpy3+TrkdbW0FOSC7nhgun0rp/P+297XRq7uHTYjY5HXayzrpaNgqmyyK3p1D8G&#10;/wDvfuhoTjh1sxv6dZ3dww9aHS4Ng2qwta1vfuvIlaitD12tQq+QsosxUKPw/p/3Z/rfj3rq6xaW&#10;w3UYurEtYm50u30Ngtgo9+qOtmGpJrx65rI4RIgX8WkkA34N+Qfexx6sEZRQN1xeR1lkWJyGMKNH&#10;rJWz6eQF/IA4/wBa/vXn1qprl/5DrFGRLyGLLbVe1z/VlK/gj+nv1M56vqX1HXpRFLpRQUVW1IVX&#10;QS5/Vrt+P6+9k1/ZTqolXVp66EUpeUiXiGIExofQ9zZf9f3uvbp6eVSwr1w85RZPJFpZQQ8cZUuo&#10;ZuCf8Lc+/AGvCvWiKGnWNvIY7AiJWcq8l9TAA2XSP8ePfgQPL/D1rrLILqLlXUKF5PJIFrsP8f6e&#10;6k5qOvdYUHh0NGQkgBBlsWIjJ4j+t+Pbg8SQeo6ZDRq5OeuZlQtCsTKxBVn1gIHYr6l/2B/B/wBj&#10;b34RMTSnVzInHqLLORM62RF8di2oKG54CsPx/re3hClM56aMjHI66nnuUDSPqDIF0LrIKrbQHP0/&#10;p7ssYz2/5cdVDPWpPXCOWoAKBhqmLKgdrECM2N2sb/6/vQjj1V0/6v8AV8uvaj6n/V+fWQpKYlTU&#10;CyNqe7kqRf03P5HvxaMHT/qHXtZrxPXSNKjszrYKD+lRYg/U3/3x9XvbqpU162ZDTB6zQyJKHdWk&#10;bjRo0hFFrck/8b9sSLpAx5DP+rHTbEt8XWGSkLOJNSj/AHYAGDG44Fgfp/re7LI2mgWvl1vVilOu&#10;dLGY2dCGb0tZ/poBbhP9h7rNSgY/s6dhYsafy64yJEkjRl20M2uQAxoGvchSfr73HqZcHpx2dTUD&#10;rlFIyRnSFUtcRopjOpVFhqN+SPyfdH+Knpx+3rRDsNWqn5dcPIhtJVH1coi/VLj9dwLj3bw201Xr&#10;amnFq/s68j/uJpSNIGfSxU3LHSSn0/1x/re9lAQATn06v13Mpc+OOJZGB1KJUUpxyzL/AI/S/uhX&#10;T5/5+tjqIwb7tLgx38Yuo1BWCj8H26oUrUCvXvLqRGQss0crLr1BjMSEbSVIR1H4t9P+Re2SucDq&#10;wViKjrpJnjVooS6amBIDhw105v8A097I8268RQ9RjFeFl4SRXbUwZuQfootcf197rnraglsdZ1VY&#10;6ZELaXLHWlmvf+0effvOvT6ghqnrmQVjIV7xOANY02YEfQ/n/Ye9Vqfn1saW48eoMxMKoqO5W50p&#10;GUZbfkFfx/re7DrQUAkjj1kZo5KfgCKbSdNvUHCnkMf7Jt+PfuB68QCc9cJSzBb+pkA8djfSCPrf&#10;3oAdJyACadYdTkqfovq8srfqZrL6AffuvdYImZYASLDW2rnVe/11f43/AB/X3cMKcOtKzNVdPXDR&#10;IxWSOcGAkxtCQGAJ9Vgv4/w928RaU0/6v2dNlWD/AB0+XWUSq5Gn0EN6WRUYMALC/wDqf9b22cmv&#10;TufPrC076HL+llS5ChPUC1r2Pv3W1APn1gaTQVYj6E6QRwAYgL2H+349+OOnPDA4nrgjs5diw0B0&#10;s9gjG68AH/W9+GeveGp4HruSGNWDvLMl0OhTpcEk3Y8+/EAdeCJ5nrhNIC/jDBw2kln9DE6fSOPe&#10;j6dM1XXQHrhDThXLO2lzbVGW/wA2pW6nn+vvwHVlADE0r1kWWNVkikjQhFHk9XNyPRYn/iv+8e/f&#10;aOtSFgKqv+TqBITYnRcaWDFrFl5sAtv9t7r1TOnI+3r0R9IU6tAJNmPpv9Hv791teHXEukjjSWKi&#10;4ESnSq6eOCfexxzw6alDMKR8eu4HWSV1JZSSIwzNdDpHqB/1vb8ukxiny/wdahEqt+p1y8fjqGkY&#10;BUZEEWhtQLEckr+D7Y8unqUavXCWX7eUF1LCRgqlUYi9rc29+oevVoeurKurQl3aK+rkC5Nyhv8A&#10;7H3vNPi/w9e0nyHWO5RQxijKANdbsxWzWvb6f7b3rz61panw9emqtBUahqJVYlsUT1/qX/e/d1Rz&#10;kdOjWOAr1weFxK36QqFSrpypJHK/63upxjppfEEh7euYhGoPoBkYWiBa4CrwWCj/AHr3rpxwW/D1&#10;5JTHIwe7KOFa3oLA2K+/U8+qhWUZGOsMtQNYcuIn0M6RhSCVDaSyk/X/AA97p1Q1OeuLQmVgwY+M&#10;DUvk+p/ra39f6+/Vp1r7OsbxKNYDD1aQpZkUgDhrE+/V6o9Je0HI/wAn+rj1kKrCgSEGQvfUS35I&#10;/NvfuJz1cu6roRs/PrjFpsTpYOtyz6vSD/qB/rfj3pwaU6rFValuJPWZ0SUCXVYW4ZCGGr8qR/vH&#10;vS1UU6cYhs9Y3iBBsQxADuBoGsEXXj6i3u1eq06xF3ZAkRUOSADZl9X9q7Dg8+/U8z17riqgCRX/&#10;AFqj+kEkMdI+v+v+fe+vDBr1zklYmNCin1C6r6gisOCR/hyPeqDj16S4WQeF/q9KdcomVA8CpG2s&#10;FhKz2uP7SqP+I9+Pr1qoRaHqPGAQ6+K6mP0SG9735C/7b3s9NmZPLPXIuqgxvdGiQmMLrLgMfrcf&#10;7f3759bWVWxw+3rNNKkiKSzuIo9MTMR5CxNnjP8Ar/q96FenSa9YjBGR6AdZAYtIbHSeVsR73X16&#10;159YbmKob9bOyLHYOyoD+T5B9efx79xHXuuppXp3EEwBJUOJCSwIYX+h/wBvb/D3sCuR1rh12xRr&#10;yadI0gvY6gNXIsn4/wBb37rdevPYQqzFfG/rYlifoLLdfx7959e6wW03vqK8E8f2bem3vx4dVZgg&#10;r1yDKykhjquLLoH0IJYe241oSSOPVlmQirGg6xIiOhUXIWMaxbSVF7Bbj/iPbvn1rxIy1EPXUg8a&#10;xxAgFp2L6iQpW9woH5b/AHv37rbAGmP9XrnrhpWInkLrZiwKojNz6U5/5H791cntwv8Aq/1fl1l8&#10;6cKxeJ2ACBxfleGFx/vH49+0HiB1Tr1zN+7dT47Nd+Lhf27r/wAR71wx17rryBmKavC8QLKQEs6t&#10;+oc829762SSOuo3khbyJGrAgD6sGUE8MPx+b+/ccdbRyvDrFJ4DKVMciyShiztf135Yc/wBffs06&#10;2zlx9nWIskZZVBYllARvTGrKtlIP+q900nqtes6K7QAVBYyv+mRralIX1Kp/w+l/em9OtY6jDyB/&#10;HEU0N+hW0lTo/UP+Df65927SM9b8uubeQK1/2zLcMWAdiE/sgD+o/H/I/de0evWsjqMHFowpJEki&#10;62/S4CgXQW+n1/Hu41db9a+XXBhHI5aF5I5FKFi5C3QLdQWP+w597J0jp+FPKRxT/VjHXXjlJUFl&#10;CgtrtICC3+pf/H8E+6+IOqS6EJ0NT06zJ4beJ9QcyXKkng25CEfUf093+fTXd8XH59cTpSKIRx6p&#10;PK2kPqZ1WxudI9+oerhGOT1gdY0gJDu8trqpVlW5PqQn/C/v2etMXU0pXr0J1MGZXiTQTZBIVGk2&#10;I1f09+6oGZsaf9X2ddztE0rWUD6MxBDGzm6vpP0v9be/dOCvXBgmgaVLSXuXPpuv4HH+8+/dezXq&#10;O7qrkeoAldCga1Yn9SE/7T70S5wTjqql60I/PrJNIsljoVBYLZV0g2/J90Kn16dBHp1wVlLAC344&#10;tcfT6D3Yaq0r14kEdYwY0OmNLtctIdLLpLG+q4+t/exjrQJBx116/UrG66AHJ1OzN+SB7314mpr1&#10;0G8iWjIUx+keltVxw3H+HvXHrXWN1Uuji5WIEN+pLyDhi7H+p+vvx691isx/ckIA1ErGGS12NwQT&#10;9f8AY+/de6ytK6XUsGVdGhSyAglfU3v3XusFpJIgdZ1NqESqUCuL839+691mY6WCSx6GOkCNdLBb&#10;L9SP9v799vTciqwHl1wRAXBRlFlfVZhpuT9WA/2PvWenApC/Z1K0FS1iANI8nFywA4Cn3vr3TcS8&#10;hfxq8bKTKAToUqPSVb/ifevs6akRmOOHWRLxgjSi8WUa7gsOGA/23++/HurJ2L+oesUU7guYnZSw&#10;CNoKnUfp9fz739nXmcN/ZZPWbRpGlwZCVJK/qOkn1uR/i319+68viH4qf5eslzEulrsdYKlQAbEX&#10;C2/w9+6v1hkMtmDl0WQci/4A9K2/3j36g4de64BR4S6KS7AhibKVAJ1Wb8+9deAA4dZpWF0EiM4X&#10;T4w1mtdbEqAPr782eJ691FVUkHPAVvq4u/8Argf8R70WouT17ww7VPTgsigKvBjdQGYqxbUBYWT8&#10;f63toknj06FoKDrhMxMQC31E2uVIFtA+oPvRIAz04i6j0eX4N/Gc9+9gmp3Ish692nUUVfuUpEh/&#10;ik+p5KLEeRwy6A0YkdWIPKj9N/cK+5fOJsIW26I4OG+X+r/V85v5D5Y8ZU3SQVI+H0/1U/1euyxj&#10;sZQUdNR47G0cNBisZS09DjqKFFjp6ejpECRQBGvawX1H6knnn3ijuF09zMZDhfL7Op1ht/AWnmeP&#10;59PvkCoAn9CDb0g/6/svOkjV08sTaqt1FFnYh7Dk/wCNvx7TOVmbRw/1U6V/CO3rJeNLooCgf2vy&#10;R/h78BHGCtaEY6r3nLHqOHAYopJN7AHSD/r3PtMHXUVU9O6SRU9ZHSwLE2Nhwfzxxz7rJHpBcnr3&#10;nTqOjMxv9efp+Af6+0qsS3Hq7ADHWcyXsv6jwPbxkJADdU00HDrMY47AuSpt9eByfx7d8ONkqem6&#10;yVoo6hu2m6p+n/arf63tG3h1Kx/6j0+tSKt1HUKS5kseOLf0PtrtHxdOGtAF6glwHYgEi5svAAue&#10;D7QmQFzTPT/FR1ylRipsvFrkm9wf8Le9Oq0qcdVBAPXUMLEFm44+n5I/r78kCla162ZM065Mikae&#10;QT9f7TXHPA9pJIqMQD17UfPqJIojU8auPoeCRbm4PvWkKOnEJJ6bSS7WJ0oCOAGAvptyfdlTWK8O&#10;nsKPn1yMaC+hgoABJAAJOnnk+7yLGqg/6q9aDHzHTcx9TH68+kn6/wCIBHtGHDGg6Vj4eoEkqcgg&#10;31EW4vbTa/tA9NZr6nq4UgA9N1XCzm0YPKgmQX5J+l7e7FF8m6eRwPi6ZJFlhdlkBvbkn1XH4I9p&#10;ZCyY6WxlStV6jrdl0AavURe3I4/A/p7YTW/aM9O8DXpmqgYnCqOFJLB/7V/qw9pZ2aPAORx6VRkN&#10;x6gy1UjGNAnpH0ta3+JPtP48rUC9PLGpNSesDanYXKlAp/IuQT6SvujRyMe4Y/Lrx0r1HeaOCQoy&#10;NYAggBQL/wCqJP1/1/ewAjdy/wCDrenWtQemerqLvaJ5NBLahf6XbjT/AMR7TysK/p8f8vT8S9ue&#10;os7KE/c1Gy835/HBPtp3Oj9Tp6OtcdJ2rJ4SO4fSXBH6TfkAj/ff8VSkngPy+zy6XRuPxHpPJFJK&#10;8hkVbqPWn0AuOCB7ouvVk8elfjRqBnptMr0chKSMnD6rE3v/AGvp7MbdQTpHEdXYCVeFesNVVxs2&#10;qJgzkG72Nz/UH/H3u4Co/bnrcUJUZHTfUy+VGIYl2XTYkjTcfX22KUz59KUIjPDplNXHTx+GZgzI&#10;TcA6iTfm9/8AevaUkCop06Ymc61Wn8umqet1BkChYlPBUBD+n0k3/oPdNSqvDq6RhTqJz0icrUlA&#10;WuS/0N+TrJ45/wBb2WSz6pKU/wBVejO1TV5/5uknV1jSIACEiQL+AXY2A029tvOVyPLpWIREdVeP&#10;7OmStr2jhvGjEksLuukgA/i/Hvy3VfLpQsVc16av4l5GIlKlWAVQHFwfpf8A1/ahHD5PVmhZQCD0&#10;yZNZfNEyxs6g3TTySbepr/4+2pI/1NQ4dKYSoXjnpNVSpOTr/U3Hq0pa30uf+J936cZypxw6ZquO&#10;SGH9rxpIpbQzNqBsOA1vxp+nuw1KMcetAiQ92euFdmLLTwR31woGFy7aiU9Wkfjn6D2reQMq+Jig&#10;HTSW2g+IeBPQfV+qSqWSIaZJbrJCo9RYt+vV/j/qfbJIArD0bpLGqUJ4dNGRjaItCxBlA1M0i6GA&#10;P1Vgb8/g+2HkkbDHrTNGwBHn0xpXU9JHJq/UFfWt9SnS9hf3SMoD3f6j1pkdh2dI7IVn3LSOfGiS&#10;lQdA0SFQP0of94b2sjya/LpxkZVAPAD+fSJqTG1YVi1GFVdw4Lsq+gEq2n28kIZ6/n14Svp09NFd&#10;kjK0kcTIYIUFirAsLekjR+Lf0/Hu0gJ7dPDFfXrwQtnpM11SHiDC/A1EvyzX50ge3kWkfw0/y/6v&#10;Tp1BpNekhkazXHEEL3DsbNcWC/2eP6e3UXHGnTpNamnUCeeSupApa6RKGkiJsbH6EN/vQ9vRp38e&#10;mDcJGakV6QlQ0jyOsRMd2AALWuAOQABx7XKCWoDw6s0iyjVpHSGzSmiMjA6wNLadRuHb+17UrFqz&#10;XpM7luynSdepklSNxyYleWT9x1UxsoZFYj829qlAC049JnYEaPT/AIrrPl8wamkp44nEYMdpAGsN&#10;QUAoGP4/ofz7sK14dVGD0EeWqkjeUzkrpIKm6lY7j9TH/Hn2d2ScCRxFP8HRbfTEYPn/ALPSMqqq&#10;ZiTHwFVNViwuCl9Yt/X6+zyIAGnRadGnPn01QmKbmRgXU/qspLgi2kA88f7f2tjZSKDph8UNf9Xp&#10;0x5FY4nEGgyamV1dwAVtzcW9qIfjp1VnOmhPTRNVn02/UGAIIYgqV/A+ntfGhU1Ip0ilmVRWvTdP&#10;VKltb2DXKE8gMf1ce3hxp0lkmLr2mvTJNOrCYK4tGoYyN9SW5IW/0/1vd/l0m+Z6bjUEx6WFjxpK&#10;83X8a1t/t/aiJdI1HieqManrnEGlKgyt6SLj1qQLf2T/ALD290lnag0065tG8kTepbRINPqLfqN+&#10;Qf7X9R/X3rpgGh+3rqESBlEjNp5L3OsFm+izC/B/oPej01KRwA/PqUKWSOZZG5LHXq9QIVhqCW/1&#10;uPfum9Q00p1lJZ7WU/4H1cH+179x6r15FjjuSztfj1EkA/0HvwoOvdZkd1OpHK2sVIIP1+q2P9Pf&#10;iNQp17qVHPGge6MTIt5GsLXB44HFvaZl0nPVClTUHpwhBfTIS2kklRYAqPwbH6+9HqrihH2dOCMh&#10;U6WubMHmsgsQ1gCfeum+uvt5ZamNCV5a/kdtOkAXZ1P+H6R79w68T1N8QjbTHoa1wzE6iBoFlB/N&#10;uB78DXh17p2FM/piLFI9KPICOSzf6m3490BGT1WvT5TIacKirqkdCq2PqULwS1+L/wBfdDx611Ks&#10;2lItdy8gDM36iCpGkW/3j37PDqr5IGr0/wCK6faKmij8cHh0oWDSSjh7sOOR+f8AH24mDj06rdMF&#10;hOc0/wAh6Nh8dOo27A3VSRVFNM2Ip5Veqq2LCON4XSU+bVyQyXU6ePyPp7mr282ETky+Hk/i9cHP&#10;H/Vx9Ooa563uOztGQy5IOPL/AFcP9XC8jb+DpqGmpYIaaKlpYKeCGOlp4kihCwKI0REHJJABLHk/&#10;nm/vI3a7ZYI/DpSg6xL3q6W7mMoNc9L2Q+WxVbaI1QgfpIQBVJ/1+D7N6CmPLomVieH2dY4GKanY&#10;3e9nFyBb+vvfl1tSVNes33LDSQ17nSx+vA/St/8AePfqCnV/Feta9S1k1hddkv8AgG/+xI/r/h70&#10;QePT6ShsHB67jeJpDEWYDUt30+trC44/1P8AT3qnVg6klRx6kiRlAY8LE45NrG49K8e9dXJqKHro&#10;eSZ7Kukn1WH4Dc2AX/A/7b3YEAZ6ZaLUcfz6kLAY4yE0+tW81uT+r6i3++/2HuuqpqenFj0rp9fP&#10;7R1klEiBTL6UcBSVu36R6S4P5+nHvw0nh00zMop5DqOQT+6xVtJszD1WAPHo/H+F/wDW93+XVK+v&#10;U8NE4hjfUrSlfWqkBgB6Q9r/AOx9pzGalgenklGABw64S0vDsVTTZVB5VgFFltf/AHv3TSOFenNY&#10;9D+XXQFV4irOwCpd2lfWCPoqKP6/j6+6YrTrYINOpDxpPF45DZ5VkQFgiyAa9QAvzxb3rgeq8Oss&#10;cQjQxKxcEcF/WL25Bt71Xr1amvXBoCsbNInkW2nxpcqoPCvpP0Nufe6+nW6+Q69FEEX1XZdB4BLD&#10;6/hPxf8Ap70TXrRNeua+N1lUlowgHoN1BBFx/re7rrBqOvZGes0Tt41DjS1vpf62/tNb/bj3c1Jp&#10;TrRpXHXQDvHIqgSEkW8moMQOGXj+vLe99ozTratpNevJH+PTcuSSBa4+qhifqf8AX97NGHW3fVw6&#10;5KHZSZFRSGI9LF7peyH20QBwHVfs6yMSgudQUmykLxf8j3Vm4Dr1COuxywVfzZrr9ACPz711umK9&#10;dKjFrILkG44Gnnk3v7qwB49eFVNaV6SO5NuRZGlqCYwXKNclEUeoXcAn8f09pmiUHIx0s8eqadPV&#10;cffnxuptyUlbOkNOy2kMiMqszIQT+2P639tSWcE60NR0usxPMDmgAx/q+XWvp8lfi3WYyrrJqSja&#10;Mq0gV9IQ6xdtJQfU2H49h292tYW1Dh/xfS1JJIn0aqdVS7o2zX7brpVljlj8UrAsVZLMq2W//Ej2&#10;UNEuo0HD/J0drKsiqFPkAft9eha6g7cye0cnQs1VIvjkjLSNJpI9Q0hT/tre11juMsbmJf8AVTql&#10;xZxyJqrn/i+tgH4n/KY5JsdTVOWeJnKrMRIru9yFF7/j8/7D2ObaZJYQ0g8qfs6IJrUQMSDWv+r/&#10;ACdXr9ddhU2ZxlM0NVAxMQdnLanN+ALW45/HusbIZ9EQr/xfRfcxORWuKV/w9DtTS64gxJLW9X6S&#10;CL3BI/F/6e1coVTQ/wCr/Y6QvG0YBPAivU/UZygc20iwtpVQLWuT7rqUDqgCzChanXWkjXfkqbL6&#10;x+5b6ke7VFK9NG4aH9MNgY64qpjYkG5YXFuNPHNz7ZpqOOnq6l1k9ctZRXcG7uoC2NxYHlm/4r7s&#10;ycKdVDUFeuIeU3XXbURbQdQNx6iw93KDT8+mtTlsdcyoCoscrJIrgk2XQwt9CD7aVa9PA048euix&#10;LgtYGwvb6fT8e600nHWya9ZjIRp/H4uPp/sb+/EZqR16pp1jQFGsxBWRhquWsNQ/Hukikrw62ho3&#10;29ZXQJew4I5IbVcD6C3v0fw06ckwv59Ywha2tNJ03sOSBfjj3fpqnWTQshZAzAKpK/0ZibkMD791&#10;ulcdYwGDEKNIQWYj/bAe/dVz1zLFOSACWsSVZbC1tV/furqKnOOsRQhgyn0qQdd/1XHv3XmTTmvX&#10;ZIawA0j+t+W/1r+9BQDXqjVxj/V69cVsHLktYWAUi+phxz7t1f8ADWnXaH1EyoF5NlHNwfo1vxf3&#10;rqvnnrgg06rKGChje5DAE/j37rXXDT6rj6k/Qjhf8W9+6bZaZ1U68Q+pr6SmkAlfz/qSPejSmer0&#10;qtAevJGNTagLckA/Qm97+9BV49eCgde8hHDeof6kjTb/ABB92631kJupItzbSRyQf9f37r3XB/UA&#10;lzybg3sDY2t7917rhpcaW0HSp+vB/P0t7917rn5AzqOVbgAAMQSBYqR7917rizKG4FuATYD6n6rb&#10;37r3XbEKNbC1k9PHJJ+l/futEgCp67LFozwb2Fz/AMhcj37rfHPXFnNxpFm9NgQwtxy1x7917rko&#10;DcE83H1F7m3+Pv3XuuBW2nkliDYH6CxsSL+9EA8evdZmfUFCtawGo31A2HAI91VQOt164v6mCnjV&#10;p/TpHNvdm4cK9eBI66OoC12IWwBItcj8kj21Ug4x1vUeumk8np0gtpUFuF1EfVSf8Pew7eWevEn1&#10;687kqoYg/QEfSxHF9X5/1/floGJPVvEelK9ZAFQfQseOTqFv6aT/AL171WjVHVePHrpAWNgbGxJ1&#10;C3AH9k+3QwpnrVOuNgCSren+2bi9j9Le9EinHrXWQCMJpCn+t7qT/Um3vy6vPh1vHXTiNSzFyV0L&#10;YD0i5/r7t1okDieuyyNZdCmwBW5Yn6fUe/deJxjrGXkbVZgBxcX5/r9PfumB4tfPrk1+DYm5ubar&#10;XPJZvfundII7hnrrjTwTcWAYXtYcEe91byPVTDGeI653iVWZk1E8qAG4P1PvRNMnpxQFFB5ddKQy&#10;uR6Ra/II/wCQefdda9bp1xXUSNSIoUBka7Fzf6rb3Qu1cdaFfPrzBH+uoHgD82/p6T7bLH+GvTg0&#10;nj1xKvH+2zEn6hgNNwfoD/xPu6sKcOmZSVPDHXiVVFUD1gsG4Uj/AABJ97UEtgdbVqrwp1wRCQQQ&#10;gA5IJFrH6ke3GJGB09FbyTgmmB135P3PHGdQiYWI4U3XkqQfp78wbT142zxvTT1yuzLosNNyeD6/&#10;V/xHtoUrRuqlSCQTSnXQvpZUfQ4Fw1l/pYjj26NHnSnVVZdWT12rFrgaixUlh+m4v9bj3pjFwA62&#10;1BmvHrkS6fQ/8gHUSb88e2uz+HrwJpg9Y0ZbnUxDauFYf7wL+7lxpovWwT59eJRrnT9LXBHP+v7a&#10;62pQHPXNV5u36b/W35A92UGvHqraScDHXRYXQIlmDCzgabi1rE+9sCOJ63U0pTrgG9ZWUhS4sqnX&#10;qNuDb3tUfiD17IyR1zIiUWF0t9QbjVr+l/dx4nyPVyarw68VWIAfqeQXUX0kf191ck0XqpCih65e&#10;lnHDEg+q5vZQLALb8e6mMgV6trXTT/V9nWC2q7aLi/APB4+jX/x93EakV6rVfPrnwjetdV14GoGx&#10;/rz794a+vV0dENePXJ9RBAK6VcNyfwf7PvelRTHXiyk16xg6WupKi/r08C/4v/vXvchASlOtah69&#10;el0tqJ+qgeonV+P6e0/WnINKdcY5EIKEC2ga+GuOfSy+9cevDh1yJa40tYK4AJ+pt+f+R+9569Ud&#10;dEPdwuldNjrLXJ59Vh/vXv2evVHXJdJ+q3Ucm5a5vyLD37reonBNeun4AB+jKTps3Ck/U+9deBK5&#10;Bp1gZoxNYBGKkMAP1HWv6h/vfvxLEU8urqxHcwqOuyiyAtoXWsYTySctpHH0/wBb3UA+vVzIp/D1&#10;ArirWQAo5vZkXUDYcAvxY/4e9hc8enFlUppGMdA3u9ZfFW6pdCRxM0mvRcx8my/7Hj3tsL1WBG16&#10;j/q4dVo94zCOjqZRIQ6lywbSx9aEoyxHj9V7H/Y+2ZQdGonj0vVCeB/1V6p97KqA2dcrK1y7t+lU&#10;UauWY2/r7JCHaUnV/qr07pMfn0Zv4+eaWqx5hKRxwSwzk3u7REAFQf8AUsbKP8B7NLVQwIbPSaZW&#10;c1Y9XfdL3amp1N7mNC8yBPTre6sb/wCp+ntYQF4Y6oYYpF0sejXxKyKIru66RYKfSW/LEf7D25Uk&#10;AnpLIiI2kHAx1kPjdoxIDYAAun9P7IP+8e3KMsePM1/LrVaDB6meVFDftrdSqFT6SVThGU/nix9s&#10;ZJz1ShNPn1xdtcZZXZSfrEBrBa55IFvr9fb0b6cBan16sO3y/PrhTTWDo8WohOCUb90L6R/Xge7S&#10;LqGrz6ozAnrNLI4huyeNi1o9JuAD9dSn/ej7T0zTrYAJp5dcDTxpGjCQ3BudSpc6x+hVb/bAe762&#10;9f58Oq16jurqNSodAP7fkezJzcqo961auJ69WuK1PXvKq8k3Y31hmP1+qt/yP28JSBSnDqwdqaQ2&#10;B1H+4mBa7g3P1+pI/wBTf+nvfiHqupgePUpDMIpPSmnUAwu+oEAXP0/2/PuiuFapzXq2ruqePXdO&#10;PFEXMWq97SFuQb6bc3PukhDmnV9QbFP8P+frAuq7HkLYEoBcXH5v/vA966351665DwsCW1veQn0h&#10;f9TyP979+60a8Os2kGxaQA+Qm97shC3uvPN/evs6swApQeXXBpUcqGWwXhyVu5IFrgn34Ajh1rSo&#10;Wvn/AC6wH9xHWw0ufWzfqsputre3FYqa9NPEkgoesQVBEqHlw7Wc35H00n/be9tIW60kKJw6yRgg&#10;EKVVbsWQc/Xk3/2Pupc049XCDrJAER1YLpQPcCzf7FrD3s0K5b8uraQFoOumk1O513VitlOm/wCm&#10;wK/n/bn20AfXqqrQ1r12sbNGVutrHlv1Ej/W926d0MRgddRksyrJ6VAs8hJJGkWWyfn34/LrTHFK&#10;ZHXDT6pEjZnAuQbWvzw1h/X+nvfWkJrgV6jPBoDubH02ufU30/A/4j2Hd9g8WHSB0I9mu5LaTUWp&#10;8ukvNHD6gUI9TkCxQ2udLX/1ufcLcybS3hGgpXH+rh1O3K29KxGps+fScqKhEuqPdy9pDpJHA5Av&#10;/vj7h+8t2RiCOBP+XqZNrlZ+9zg5HDhkf6vy6b46gLcvpU8gHU1yf8QOPYZuNasRTP8AxfQ4hdHA&#10;KGvTlSsAqyx6We93jZzcADkqf9vx7SSNVQp49KGJPb0posmqRJIfUi2Gm/6Ta3vzCiBj59M0z070&#10;VfGDq8hCMb2ayjn6AN/xPtOyMO7y/wAnVHGrp9Ss135C3squObKOADf2y74oOvBKAdT4qmNAbMx/&#10;1fFlv+Ln215daIJ6liqDqDrRXiDMgB1cNGCeOfejw6tGCG6ymtQWCtw1rAnRckXb6+6tIwWlenQo&#10;BNOuhVKTpEaswX1aubLb0m5/3n+vtrxG8ulaIWAA6wMYyVLG3rUh4xqJa36fbZ456UAuO2nXJ5LA&#10;n6HV6idSljbge69XA65Q1slwroQigFjqutyOAT70GzQ9eaIEVByep8srPpdPTZBo0fpUgeq9veww&#10;9emlIVqE9c6aZHJUm7iwJA5Yf0v7tUHrci0yOHXOUyrIzpHpUEBEt9OPUfejw69GqkZ49M81QxaX&#10;RwNHpvyRc3JUj/ePegPPpYiCgz1GSIzsjD1BTYk8Ac6Rc/8AIXvxo2T08ZNHE9O8NO2tHZypBC3A&#10;0rZSosTfn/X9+qek7y1qB59PKtGhKsuq62ta3NhyD/xPuxwOkjqxNR1jV1FwSDf9AOpiPwwH+Hum&#10;knPTDRMx1V4dRQkMcjO1lsbhlBLE2JII/wB99Pd0XIDcK9PiTt8Mnpoqq0vIQqAqrenUrBvpYgW9&#10;uyKq8OlSRKBWvTeXs31K3sRza5P4/wBf22SOnfLhXpwQXicqPVYgE8EG3qsR9efdSQBTpqndQ9Qk&#10;Os6dAZUN21XB+lgwYf737QtIfF1DgMetc9OMCua8es1Jrlb9x2MayaFTlwDbTfn/AHv3U1LVPnn9&#10;vXpGCrQDy6djSiKBGDjUZSUvxe7cgj3tozo6RCQM5p04xf7r1SaEHKaP0EnkrMR/vHtLrfVprgY/&#10;ydMuBUmnTuJY0RwGW6Jdlu1wG+h9rFpoy3+z8+kLIC9adYGCa1kJDAj8G/qP1496Wlatw6eV2UU6&#10;7aC5UK3jFgxIZVBBHCt712auzj1Qz0bK16wTQzSABVUkOASDeygcc+3XQlQSK8OlKSpTjT5dcftG&#10;VVRxYMrFGBVuW+vH+24908NgOHW/FSuD1AnwtORYoGkJDkqb6tXIuP8AD+ntt7djknp9L5wdIagG&#10;OsNPQ+E6WOgv9JVBLFbcKB+PdY4tJy3VpJ9ea9TA7U7BV4GpeSLMeOCR+Cfzb288QNCBXpnDg56n&#10;NOBC7MofWg9JvY88+3VAC5HSMqQ9AemOqqNAKQoirIbBAP0XPIT2y5rgD/iul0QNKyHqBJSxIRIw&#10;C30Es1xzpub+2/AXjTp8TEiiHrNC0ThTHKQ62UW4tbjRqfg2/wAPehGhyBkdVYuPi6nSPOsOgaAT&#10;dGc6Ppfliw/2/HtwEj4emxQmp6508EcRLM5JaxYldOkfVSp/ofb3immR1uWR5F0n06dJK06Y4kiC&#10;pdTyASSR/qvwffjPUaaY6LxGNXd1yVUdQzBWcfj0sy39ssyk8f8AB+zrRYAkA9dSo8IEqGxAbT/U&#10;3X9RA/r7bkHbg0/1f6vl1UFGOembIVQB/fkfzMRaRNXJC30H/Y+0rSgduo4/1eXS+1iXivDpgEtR&#10;Orqv5J0cjV/iATz/AI+07Ozt8XRjpjQivU+goJ6gxsZJA+oAmOwsq8KrH+vFifbsYLmnz6YuJ0jB&#10;oOn2anMRKz3ZmA0f2mJP1BX2vwoz5dF6zMx7R16ERFPGkKm9/W3Dcn1C3+Hu0bavw163IZFGot1N&#10;+0pxEw0KQwOsmxK2PFr+31XNdP8APpOs7F8npmqp/FqipQXe1k1hF0W4uv8AtvenkwQvHowVQ1DJ&#10;w6T6U7PIZqlmkY8yn6/X9K+0lCTV+lBYKtI/y6eaaliaIohWPUpYo5VC9zdVJ/w9rIWjI0jj0glu&#10;XDio6b5KBoZmkHjJDa3IkXSDf9Xk/wAfahYgWwOlQuVaKjD/AFU65tG0V0qJUbyAcRuszqoFwyj/&#10;AH3+8+9GMAkDpkvG+FXh+XXDxwpYxzsVRw15CiMdY/FgLfX6e/BWHn1UKx656Y3B1sZbKrEKQwJY&#10;/RtBv/t/r782rT141pTqasMQIYKFJA9I9IF+WP8Ar+0ZgR31N1Uyvpp6dP1NUYuliBalmlZR6nao&#10;u7N/goX6f7H2s0RIgFOA6LZUupXpqwfl1AqKyGofUsJiRnOhGFz9f0/j6D8+07SgHA6fihkQUY16&#10;ieenkl8aIx8YN1ZGWx+hZW/p78kyvVQKnp9VZR3dOlIKtV/yUeMWYg+lCBfkhh9T/wAT7cpLq7Bj&#10;pJKIS1JM9T/vpeFeomchlL6pGb/kIj/eePe3l0qNVemWgjpUCnWRmmnAMbM2tgGP50/159uqWlWg&#10;6YKhesj48AppOsyJqsVZiGJOoBv9e/tv6OpJJ62twaUI4Y651GNhpoxJPKoIUSQJdWN/owt/xv3b&#10;wUjGW6otxqegHUARU1U6xCJTHpCcogjULxqJ/r/X22ZIy2kYp59OmR1XUD+zqWmCxZ8cZqokBkv6&#10;9b6CR9VEYa3+HvxtY5fx0P29UF1cDIWvWY4rFUxRBkpJGBIYrA329vw5lYhri1rAD/W968C3XtL1&#10;I6011cPnT1xC4+mLetSpKjVYAJ/qm9Vz/sDz/vfv36MY9eqEzuK0p0/JBi5oTJBKsg0cHRcEjmw9&#10;upHEQSp4/wCr8ukD/UK2T1GbHU9VGXRdExtpQhURSo9TSX/1X491+nQnj06J2jHdnprXGNqtOvhs&#10;3rcAlWUD0KSP8AfdRAvA+XTv1CEdmT1xOOMrMis2otZkuQgUH0nn8e9CAatVettMAKuMdchhpYrF&#10;vHIGvqtcWAbj3aRJABpz0z9TFkUPTg1LLFGXDABSLSMS5QE2Crf+vukgcRVHHz/ZnpN4sbP8PTbU&#10;0MErB5El1MfWIxzJ6Sbso+hPtNEz10gdeD0NVx0kq2hhQu5pQzwqWiSVbAljcfX/AA9qwBxPSmN3&#10;fAag+XSUrqGirQyCiVCCvl0BrhSL2sPx/T3qnGmOlCBo6tr6RlbtrEyMEjEkLA/pmVWdtRuzEn+n&#10;4U+/JpD56URzTlqBumWu25jcaUeJJ6r1odTRuSfTe7KvpAP9D7sXUNwqOlaSyydpanSYzFE1ZrRa&#10;OHSVACxQqNQtwzA+m5/LDn2+k0PBl/1f6vn09Gyqalv59BzU7IgWoed18JaTUVQurI5F2Yf1v/X3&#10;V1tuOr8vTpb+8EiXSKdNdTt5lI0wNOjMBISukqY/RrJ+pv8A1t7q8kapULXpN9S7ya1NB/s16TdV&#10;sSSaQs2plJ9Kg/5rnkhD9b+9IsbioahI/Z8ur/XaKmmR/PrL/dOKihVUoJWkNhG5hKi/0L/T8+/L&#10;bktVW/1f6v8Ai+qG9Egy9P2jpN5KlzEVqeLXCqsbIQVidAPT5D+b/Ue1UiSBQur0/wBX+znqytCe&#10;7B+fn0nRgqqojLTvrNyZIASrAnnUHvz/AK/vwWq5bq7XCrhBXri+0zVoiSTKkPibyCVuUAPpQ/6/&#10;59qreRFXL/5PTpmSSRqEp+z/AFHp/pdl0UFHHJGab0s3oEt3BP58f5/33HtQZNZw/wDLqn1TxihT&#10;/J/q/wAHSay23zBTyskyjSdViuhufoPaebuNK1x027GXIHH/AFU6QFTQ10FhJI7BmDSP6mtp508f&#10;0+nt5AqICU1dKIWEeadNOVjrZzeiikqDp0SxCPQWa9g3+wI9su+qoC0/ydKg6TfH074vauZaCGSS&#10;OZg8WuSERtppmtqJkcfm55P+v79GGGQvSaa5hHZj9v5dOMuPkp0DVcIdS5UnUD+P0X5/x9umWMDu&#10;yek2oH4W6aXPghkgpKWKEMHMbHSrB9XLKT/j+fbbT/winXmQMMt0kq2jlmkeWtkkqJFX0oCrKFB/&#10;A/p7ZqS2rq2p0ULEOmqupPKFdIQQwAdGEahdAsLke1cb6h8+tR63OmVfP7ekHW0werUOivILlVjA&#10;K3A/QCnPHtQfEI4V6VgsvZWg/wAA6j0eN3FkQ0cdPBR0w4jk0TPMQTwtzpUD9P1P01e65r3DqkrW&#10;yHvbPTtJtqKjqIDVu8rLYMNUbEXGrUqgkA/6xtf2+nhgVz0kN6PhAx/k69VVKTH7fH0zGJ2IUzsE&#10;mZlNv9s36v8AY+9tP5KP29JWl1tUCnWFMHlaiSGc1BZYGDLFGBzNo0uyt+brYg29tGRyOPTqTaVp&#10;TqSNm1cryNKRGeGdXIYSahdiQP6e9At5t/h6ZaQFq06aPtaXFTeKOZ62ZCLoqWQAD66v8Px7MVjK&#10;qGotafLrUkniUCilOsTSyVPoihVNTAlrMBbVdQw/6K961Dz0jqoKIP1R/q+3rNXYV6in/wApkCKV&#10;UKiHXZgBcgnn/Y+2ZpXwBw4D06ZMyVqgx0mYcXHQuCrqVLjW8ofSWK8NYe9dxTp0uXWlPLr1ZViG&#10;F4EEc+sSK6oSpWy8MjH8f0PvS0b7R1RYw2TjpsjSQyyFomYlVZAf3HBbkuvu9SMg060UAzXqQIgV&#10;KWa8li1xZjx9Le6EkmvTROeulx8FOxmCtr/UthpBZluyk/1/r79XrVQemypvNTiIRrASZCpiIkU2&#10;a7LJ/j/X3cFvU9bzSnUV6aIICkaBPo1hbyEc6+Ppf3bU3qf29eI6ap6akyGmI06llJdDp0lLLfXf&#10;/ifexMSKU6owZiNJp00GiaIuzhTGq/rPqY2b0AXJ/HvXi/LrfbooT1wYFwzmRl8amyNpJ5b+yP8A&#10;iPalZG01r0mYKe1Bn/V/qr011clULmMlOVA1oL8j1OP+Ke6q5Z66v9X+r8utadPxjpqkjrlXzrM0&#10;kdgPSpUX+ja2/wB759uVjrQvnp7w0KahjFek1VyFKh18YYNYySFit2C306j/ALwT7cD0FBnpggHy&#10;6bpqXzxAqWSYPeQaLKBf0orH6gfQH3bxicU/n/sdJ2zinUpqRIAHnGtm0voF3CgLpDsP6ke3VfV5&#10;U6baJRnTU/bTpskqEokkZAbOGAZeCL8FVX+g/Hu+Bx6Z8N2Pp+fTGs7TjTTKQDqaQyalcD6ABB9f&#10;fhjh1V42Tj01/wB3ayuqWkigkXUpkE+hljlKvZtVv6fn2pjmZVoeqeKBjjTqc2EhopAWn8kgjCyt&#10;Bd+f9SL3+nv2tq1PDponUa+vT5TYmuSJ56ChEoj0uJah2jdWNiHI/wBf9PHuyyEVzQdJpvCIrIeH&#10;ShxWDyNbI9TXQy1MhvJUFtbQQprstz+T+PbayVfLY/1f6vXormvE/soW6ERJKTbNC89NN9xWhIgI&#10;FSOKFCx/c8sj+o+m1gPd9EcnA16Ru9ypqhyeg4zu9a+pQ08U5paclmkRHCj/AA/V/Uf19vrAEyUr&#10;0ZQS3hSshrj5f4egryO6KlRLDTqWla6M4IkCEcXb8E/7H/b+1kKkDBp8v2Y6dUztlzj8uHTFGquo&#10;bNTVD6/K0jRR+XVcArG0Y+g549utXVp1dNSSDOhj/q9OH+DpymyFJ4Uio4gkMYNg8boQwNmC29pi&#10;jK5o3r/qzXrRfWgBHlx66irVDtLHK6GRBbSulR6bvdv9b3cH16p3DPUumqampOiAM8auBNMQ5jVD&#10;yhuvH1v78Tnh03NrCjHH0p0+VuWg2/p/h+mpriscwrBHGi000aiRY4km4IBNndvqf0/j3dNFe/pH&#10;PGsqU00px/1f5Oky+NyW+K+rzW4qlxOY/IZqidYWYIbP+v8AV/rezGOdI0qg4Dy+XWoW+nXSgx0p&#10;6fH4PGwCmxA802m71k6CKmLKvrSJx+plP09pJLgytpdcHqjsHbXpHTZPFHVzQxnRUSCb0yMoVdZ/&#10;skvwun6X91i01IAoRX9nTRGcHpyTdW3tk+SorqKkzuUiDrDQVV58ZBMQQKioaJryaD+lD6b8n029&#10;vC2Lmo8+qyKdOD0Am5d8Vm4JZaiZVknlmZ9QbUEVmLKOb2+v0Ps2S2jQD18+mUaQcTw6QccEtbNF&#10;LUXiHmIZmYgPa4UAX/Pt/gMdWFa5PHp+SPTqjiX0xi5IDBDfi5I9+60RnGesRMcB1yKGZAWAHqsB&#10;9Wt9ffuvDj1zO56ow+BXaKJQSApA1Ennjm1/dPCHr1ap6Za/O1Mr6YF8oAUMzFvS2nkEDj+oPvYR&#10;RwHW8nj0yg1lWSS8jM1vIrB3jVfwqj+n9Pe+mHADcKdPmJ2XVZd5Z6mpjp4Y43ZEqHSEyDVc+HX6&#10;mP8AQD34TRqaMv8Aq/PpNNE8i1V6Dpc0FFBi9UNDAqMVVDUuEeZrCzgaxZQf6fq/2PtPJJqfUuOv&#10;W9uY8s1f8v8Ah/l16ppo6dmmeVPWbvGsqPIVK+ltB5H9bH3f40+f+Xp3tLUr01wTTsZkpYyYza0h&#10;5cE/1A+ntwAgUPXq5NOveaKFylU7SG3LyEAp/qbX/p791oH16hVuQSYhEll8MQUNIA4UlFsXuPrY&#10;8ce9qCxoOvEk9JTKblenpzDAxhQsAdLamFx+sg+1AhAHcc9aeiJX16SS1NXVwkxyyzmXWASWY3B4&#10;IA/r7dBK8MdMDQQTWnSioKDTEhqzpluhZJB+6408D8WB+nuxdjxPSV3AfDdOBesmR8fBBDRwoAWE&#10;ZfXMD+Tbi/5906qaVrx66pqVMfoQJ5JWLFn0/Xi4Lk/8T791U56xVNRVSuqkXZX0GNf0gEWDE+3V&#10;MIAqP9X7erinHrE9LI1PHUPKiRowDIpVnAA9JA/1vahSD8Ip1sEcOmOpnikVYo/VLG9/KRfUtuNT&#10;f2b+79b6jam8TMfUBGG0kspBP1KsPr/gffut+XWL7iFGUyOQLC4sSxJ/TpLcn/X920+p6bkkZaUW&#10;vT/hKasy1XFTUiASSaVjLagHLm3N+OLajq496fC8emXmfRleP+r/AFcenjsPc8VauO2fhPHHitvk&#10;+etgLo2YyksIFVVVkgYRvY2SIINAVRb139tQxENqJwTXh69I9A4+vQUfYvOXsqgaQLqSR9efVzf8&#10;8+1dO79M56qwp06QJHTemMajYKSVZSLcWDf8U9qkLU7uPVOsVRKwKWvckFLA31Eeoe9k4JHXh8+n&#10;fEZA0ZdnVgGUANcluVBuB/xHth/EIDVp/q4dbxw67krmmeWZHbQyli7fqOkWsB/vXt5AdOc9ePHH&#10;TIqO8wJBKqyll451C51fTn+vuw69XHU401nLCMxxqi/S2ggj6H/ePfsdULAcesiKrLpUqgsSSCNJ&#10;N/0n348MdNs+MdPtFTrHH9y95NJCoiDhD9Rf/Y+22NcDpv59Zqiaa4Dt6XC+kHULaf1Mv4v9fdkU&#10;vw60SAKnpPVdUVVwCrFQAurWLEfq0/i319vLGwNeqeIgPTA7LIA8t7FrFgRe+myrz/T28AeqsykU&#10;6jRRPI4iVCQDfjnTb9R91VCshevH/P03w66ycwWOKNX0AGzMGuTY2tp9uMetdQ6GCSadWUegr/Ut&#10;Ynn6f8R7qPXrRYKKnoQ6Cmp6ShmeUAyvIoitHZSxX1Fj/r/X34kEdJ3fUaDpuqZyzEWChWUAC9yw&#10;X6qf6e/AdaHTtjlkVPMbsyoVSEtzY2Jc3/r+R7stQ3b1VwBQevSmpYY3JfwtLK66WQt6tN/QY/ax&#10;QWHp02PhJ406N90N1ak8su78tSyCjxOmrDOsLrqUARxs78XY+ggc8+3ZLMSKCRXA6K7u6ZfgGf8A&#10;i+jHbMx09bUnK16GkWvrpoabTGXvGsq6Uih/sgLZj/T2dbZZx26hj/q44/n0XGVJRSYf6vy6PBQ4&#10;Ax4qjpjH4qyoiiMK/pnYMusN/tIK/wC39iS2hjbgOP8AsdFN/wCCq9h4+R/Ppa4bCULvBV1FPHU0&#10;tFP4Sj2EfliTxl5B+CrEEf63s4SABcL0RPASfEVulLiYpKmaSqnU+EEpAlgShU21IPwD9R7c8NgM&#10;Dreigyc9K4MksYUwm8bEBnFmAtbSB/h7oQRg9bCU86dNXgUtrCFm1r4wwYsCBa/+t/yP3vpzh1Er&#10;GpGTRXUcFVHG8cjRyK8kGsXKTBf9ULXAv7fiGOvU6ZMJClUXrnYxrM8qEtGl2WNykS6W5H4sD9Pb&#10;rEEcOrGRiOPSlBWlhIcm2ggAj1kRnXYW4+ntvQCa06bLDzPWCRWnRPG5CE3/AHCQ3B4Sw/p9PdxR&#10;TnrYI49cozq0kyKoWRllsVLr9VUBPz/r8e9Up1oivXAK8OoeUzIxLBimgLc3EboPoQPq3vbEEYHT&#10;cSFSR6k9YZZhFIraV1vbWEOohbXRg3+t/t/flzgjpwh60HWJkEkMqBIppnj8imR7KCDf1E/0+p96&#10;kVWNeHl1evWPzkR6JYYxOlPpZ4pm8f04HHvarpFB9vXuosZJRSbA6Szj8Bib6Af8Dx7uOtVHXkm1&#10;s0ZRV502XVcenVr49+631jEglBdlIBLLHMQdRdf12v7117qO7yhUiiDSCRmZml/WLfURX+n+Pv3H&#10;r3WNSwkUzLeJJGDaR6vGR/nCP8Tzf22zMmcU/PqwNMg9dAQhJNTsrFgys8bk6WAIItxyPp7b8Ynr&#10;3if0uokf9oCRXV/ShlD2Fj+r/D6e9CVxjrwJ4g9cpI4SjAsJQrJ5CguvK3Cop/UP6/096dixqet6&#10;ieJ6hlbQvoVYwGNimltKs3CoD+B9B7p1XgOoawpEAqPIRy5DggjUL2W3/Ee99UI6xyyXjBVmZWcL&#10;pdbsCq2JA/1xx7917j1yiBMSavVplZmZrGTTb9AHv3Vlp6V6wxuSwEUYjjkYIXmBDjQpGv6/7D/X&#10;9+z1ZGIbuTt+fXUhSIp+2I10Mjw2IW6n0kH8/T8+/dOSeE/9n2/5+o8kzOLuvp5Jtp/PK8/n37qp&#10;BQDH59cY3PDA6TpBu50ix/se99XqroAR1HkheSppZoTZoXJdAVKWZOGJ/wBt7bkNBj16ozLwHUdi&#10;bTPNby/uBHVdTFbAgC39Px78ZRp+f+XrxZaU65I7KLMQPL+JFKCxHp1f4+22cU+HPVS5FAOoUhmT&#10;QB4gkYtMImSytqtzq5/1uL+2+4+VP9X59OmpXHE9d1BUm6THzEppIZX1BkvYKNX1/wBb36qkkDiO&#10;vBcdwrjqJIdcQSRRFPEC5ZdQLh29IkUWFzwT9PeiaeXWtRU4GOHXV3JWOVElEaDWluVBSwYk/wC3&#10;97FerJkE+p6iPHrREUDWjWAvaKW68LKPxpP0t7904K6sf7NesKehYkeQ2bV5Iwp/afVb0f6/49+4&#10;9WNTX166qVlEngCaUa7lSRqdSLozfi4Hv3DrQ9euAKF4kIBdQqmZOdWhdK3H9f6+/deqB59dQZCW&#10;jkCo4U3ZdVgeQNTgH/Y+6lFY1PVq18z+3qNeKMq8jyaizG4F9Kk3sg/H+HutZBgDH+r59XpH5nPW&#10;CYgMJITI3ChCwKj1fVm/2/uwLVyP59VIFcHrhJ5RKFc6joUrb1LYrcGx92HHqhFD1GlcIQCEIZPS&#10;Cpurj6uPfj1WreQ/n12j6WCl/OrLYRyBlUMw5IP9PdFckmo4dPFMAjzp1wLeHxRLqQ6ibJp0WI45&#10;+vHvxI4nq7HSnTewlDtcakc+pVvfVe5Y/g+7a1I49M1Fa9SdEEELfS8rB7n/ADoYi5UE/j8e9g14&#10;da88dNvmllU+hIkH63JZndbelQo/P+H+9+/db49YboyBWisNYMUblx62+pt+P9t7917rLUwqjR2O&#10;lyqNKyPxp8d1BD8e9/Prx9OsOq2hF5ZNJ1Fg0agrYMbfn/D3r5Dr3XBGszNxO/qaSQDVwOVUL/xH&#10;vw49a6jGqhlaSUoFZbiRWjdGH4upH+8e6gKOHn14dYgyVULQvJeMsCuly0jf0NuLf159syRihZRU&#10;9WLtSleH+Tr0d0mZUkkVo1IRnXWRIFsFI/xA9saG9D+zqgeQHBPUCKqLx6+U1SFAfGyMXQ2db/6m&#10;/vxGevM8lfiPrx66kUvaXUVYm4jjayWPIY3/AB78MY6dilArrb8s9cDM9O/lUyNI1hw17KP9b8e/&#10;UqKdXeYVGg4wf9jr1TI9R5J1FmVUGpXHIH6wwH5v9fdalcdPA1UN1wWON0WTTqeVRG0WkKi2FlN/&#10;6cCx91yerfPrgivEHjLxkBXUC6EBif08+7aSc9e+XXPx1X/HSL/k33qnXs9f/9cbHmXUYyf1hCCB&#10;Yavr6j/X3kHpoCeoBK4rXHWaZqqCOKojIC6v7LEM1hobx2/3n22KE9aNVXVXrI4ZtLu12LBkK+tw&#10;CvKsfx/T3aq+nTZV2oQ2P29YpSkkY/VcA3UkcW/Uf9a1ve1ZQeHXnBCcescrXWGSOT1kqjDV9Ao5&#10;b3c0JqOkzAEAl+uRcMmlpSVf06xoYXvdlN7+9HUPLqyCKuWr1ylkTUFjWyuq3YfpbQv5B/r/AE9+&#10;FeqyqFyDWp/l1HCCdFZLxvc2VSpCqGtqI/F/6e7CZo+qrAJhxp5dSJYxDKGUl18aOpQgKrWAYG39&#10;Pp7bWXxCT8+nGtfDAo3Drp4l1xuwV7ka+bkLp9Nrf7wPd+tiLt4/5uvIGuCf0yOY4bm5OnSWW3/E&#10;e9dbiDCo8qnqNOkbQyM8emKUC9gyONJ/Xfj8+9E049OgEt1kUOFRWJN/VrtZmBF1uT+fdBICcDq1&#10;COI64BGBkEoLX5/1QVR+kkfS9vr7tq9OtUJ8usx8kkX+cBIVApLKAXA+lv8AW91rnqjxl+JwPLr0&#10;aqgJCozjkBjYi455Hvx1U6dVqKEpWnXUuv1EJcMg1xXujR3+lz/Q+9qaihPWj9nXonkVzrChSVCs&#10;CzKRp5Fh7tw6r1yqRLpURHSD6gwZHiZQOU0nkH/D3bqyrXr1OIVnjeMrDMWSSNrAlNK2sgH9f6e6&#10;ZZqdU8NVavXZk8zTrJqLszJKGUBv02V+fe2JTJHWsviT1/l1zMhpSIz5ZVZbL+3p+o5Dkf0vwfek&#10;cPwHV3VUTs9P8nWOO2qRUcE3BHl9JIIuUv8Ak/j3fz6Sxu9SC1Pt/wAHXolViqBAg1EKiA2BBubt&#10;+feurg6n+P8A1f5esrFlkKHSNIsyMfqPxYD+vv3VxrrQ0p/q/wBX+TrnHLGi6dGkWOu41EG/BHv1&#10;er9YpWDB3ALryt1F2ZF4AK/1/wAPfvPqulfQdYYpgsRZEkUgemJhoIF/qbf8R791v4RgdZJCvj82&#10;r1n6Lf6H/E+/deJoKnrFEnkvPMFJa3qTnVbldX+Pvx60rBxUdcxIjmSJ/wBQj16VsSoHIDA/19+6&#10;t1yE1NUIq+JEAU6QoYAspvdwP9h7317rg7LMrvNaMRAKgjVWVrNpBdvx/jf3XPVJAHorGnXU+lWV&#10;lkUqBGY9LqfUy8pY+6qCTTrTQJTj5ddxFkDs6qt+Qbpfnnn35gBgdWSBEGoGvXhMzs+mJE0IuqQl&#10;rzL9VUEcf7b3qg8+rrIoYAqT1G1rJ5JGjDlXSVFUnlj+2wP+tY+7gU8+tuylq8OuRk8quT6Do9XO&#10;qwP0b/jXvxx1QgkGnWR4GQR6ZNZCK0nk1R31KDewvcf6n34MOmTB8+sOp1kAsVUnhjrT6i+n/YfT&#10;3by6oYnGR1jR5A3JUMWsrK2o/TlTf8+/dVcMD3ceuZsNN2DAAsw9Js34uPfurKkhTHDrjHys1iA+&#10;hXYi6epluRcce/dWj7AcGvy6iOZWGoXLoRrN1/R9EW5+vHvfVWq7do6lOZfGh1iOORhcf2ox4hcg&#10;D/Y+9fZ1cIxxKaAeX+r/AIvrjI5gcMryMCoVXt9QByL+/CpwR084RE7OPXL1a2k1GyoskXHJIGlx&#10;790mAcHWRWvXKSe6N40/TcIpZgS2jm1vx79TrTsTginXFZeQWjcSDTqVf9qW41f8T79TqoUEgV49&#10;cpE8S+Z4gmplAZSjMWK35/offulDwFF1qf8AV+zrGH0qdbkMwuOQDYni4/3v37pOGNSfXrLrAIuR&#10;6QPxdrEfquPfuqgVNOsovY6HDHQA2oXLLb03X8E+9dOrGTX5V/b1iCMJORdwmouTcAE306b8f4D+&#10;nvdevRqS9DinUjykuqaXKaruyN6fpcAj6j/W91NSOPVv1A/nSv8Al6wzQCVXHoEfLMjD9RPIuPdl&#10;4ZPTzqrLRuo8EaKZImvCJAqOCiElT6lZCfx/T3ptQFQOqRRoD3cP8nUiZKamQveeZQiiQFdSi59B&#10;Cp+of4fj3XUfPp7SgPZ16SSNmhkD6ZeRGGVVLm12jVm/p9L+7DrXWCVzG7RmQuskepm1XMRHOmw/&#10;r72OvdYvLKSxiTxNpsStz6NABLL+Pe+tVB4dSNJ8dwzl1OoPbQzX4A/xW34968+raioweo82hpmZ&#10;B6dKKeOAdPpGn8f63vY6q5ZwKHr0gLCBbAlIQVvZRqP1v78PXrSqVXuNeuxCRYFUVX1mVld2Yeq4&#10;sB+Ppb37p5EqKnh1iYFXbVrMrOoAtpBUDhnJ/r+feqCvWgoDUPWXW5cFn0hB9bI4Nv0jn37Svp1Z&#10;zpNAOuvIs3kV7lyAEH6fUT6uP9e/veBgdVZgVp1hCmFm1ACy6SQ2o2twPfsceqsCKGvWYeYQuqyc&#10;SICwJUem49DD/eD791Yklct1x8wFkVtIKLZl08EC2m/+H09+6bYtSoH+TrB5JQ3ls7lFYhAbNa92&#10;IXm/v1Oqan/h/n1jNRCyKzIdcsllukgbgXswP+8+/Y6cFevLIZCy6QukDS7CxPFyFPvXHr3XTK8Z&#10;4VQCmpjr50nlWtbn+tvdSPQ062GHp115JJRze7X9RTxhj/aLqf6/Ue3NPbx6rUlqU65WKsqgE3Au&#10;A2lRxyx914Y631zUKSS0hvxpVVZxa3Fz7959e64Ru97XVBfki4JFrWt9ffgfLr3XUZW76WtIAQqn&#10;Ty31F/8AYe/Dr3WQvCI0i8jOxDs8L8KoJ9OhR9bfQH377etMNQp10jKsZVEGmTTod1GqN/7Vo/xf&#10;+vv3SajRNjriYnEik2BJHGr9Sge/efShWDLUdctKyFFF1Ygg24BAFlBY/j/H37rfXAFUOlolDABf&#10;SboSOCQf6f0Pv2PTrf2dZYk9ZW0bqxvJfhFuL2B/w9+691hcaX0xKrnRcoWsFGr6t79TOOvdZA0u&#10;rUjRn6hlDp+eGtf37PTUkhU0A6xH0yv5Bb0jgMpI/ofeyxIoeHTUb99T59cfI4IWJgGIb6HTrH+1&#10;Ef7z7r0q6wiaTWVZCNJXkFipLC5sRb26VSlQ35dMswTJXrmkjA2Xg6rpcm/pPLe6KK462khby6xM&#10;StRNJ5I/3Sgldj+4bDgX/wAfbxVioX06d64+h3gCuwGtmHjVeSFvZ/z+efbehlz17rOyhUBl0tGU&#10;/cvxcA2S6fk/8T7pmtevccddxBH85eVY4WRQpKqGUqbaRf6f74e/fLqhjQ+XXGUQ3sWugZNLaQxb&#10;jgBLfn3dg1BnqwxgdQ2qIBJpkARFKhn02Ai0/oIPI9Xt1UfTg8evHT5066jUGok0MpUrcEG4u1ie&#10;efboNFAPTTISMdY5CPKsZUF0kUgobqPy5Yf7z7sOmypUZ6loyzx3GnxM5jV3Pj1si6SEH5v7TSds&#10;gI+3ryxljjqDHII5yszBY/02ALR302Accm/4PtQMrUdbpmh9eu4JGLTRBkBjRijgaFBJ+q/4f7D2&#10;1KlaNxPVXArUddxeUSnUXkaNgZJgdJUFf03P1X+lvejF2VHH/V/PrVPTj1nSVNIPlJkLFuBZOf7B&#10;a3I/x/2PukimgNMUHT0S0JNPz/1efUd5Fdi0ZKuxEUiuQoAHp1RuOP8AWPuwT9PP2/7HXnR3OB10&#10;F8EjhSWQoFufSwJ4urfn+oPvWlnGenE10o4pTrC0rxkh7sHIDXXWxFvSefdgrj4er0UnPWWmbUDE&#10;4GkqTHr9Lhi30H9P9b35iV7qfb14j06k1MuhWUB1kWPVE6sSWBPIP/G/bVQ2QOvAdQh5HuTIbmPU&#10;dZP/AAbx8/kH3vh1vqQLzlhK6KULAIB9LCxPP+t/yL3X4eHXuHDrCQoPoZIrKpaTWblmAuOPzz9B&#10;7t/PrZp5dcbElwribQvr0XJRQbA/7D+vvw68ATw65SRlzcSm4KsoYWJLLdj/ALz9ffh0+FJWlesY&#10;8sLmIFtEiqzlwBc2vZP8L/n37B6aXtfJ/wBXp1yd0FxGrG8ZPqUWVj+oD+vPvfTviL1ii8LuUZqg&#10;SEgxlFVYhx6lZv6f4n36vWg4Jx1xneQO0aEBPCFXT9BY8Brf4e/dVk1Vzw65urrGCxjKaBIxQOw9&#10;PoJYf1v9feumuozOEKIkbBdfJUAq3H1K/j6/T3vrfWHyqkqrZmOrVoIuiiRdTMo+t/8AjfvXy691&#10;2pjSVJFLCnfS1kAEgYoS4b68D37rYAPE064fcKZXLIZYniIgACLyGs7OT+OPfurUT164s8Z8ZuFU&#10;XQFQJALcaQPpYe946cCxEcesLNEYjaoC6C6yRlHF+LIP6N+P9b3o0p1ssq+fDHXdUt2XWiEhV9Qb&#10;yEG3JPvzdNyaTQ+fWAIgkVigZY/92WYuwP4AH9fqB7qGXVTpqnn12SVkMiorIr+pHciUAiyhYz/T&#10;6W92xWo691hEUbeUsHRyNYOjSXU/pU/6wt711qlesAZrW1uNQPqUgg2b1Brf4+/EEcetCvqesheM&#10;SKiIqRixLfq1Pa5JH+8+9HhUdPQxa24/6v8AD107afC0d0Usy3QKwuTdiw/x+tvdUYk0I4dXliVD&#10;StOuJjUBgHBsWksPRfXyv092qa8OmSI6ceuQSSQQTAL5Ndmj1XNgPS1/68e7H16voVlDD0/ydcHk&#10;VwEZijeUm/15HJW3vXTJIOOvIWUqwLi7WNl0qisvJJ/x966uVKgN69ctUS6YxpHLagG12P1PH+39&#10;76fFNIHWO5IK+m7Mvgcr64ja7WB/r7sGI8z+3rakgU64RJIeCCdYPkAa5te4dh9bn8+9E1PVaktp&#10;/PrOwlSVRYeP03Ktc8D62491pjj1s6i1KcOsNVpddKqGYfq/WTwPTcL9P62HuqqQ1a9We4qnhaf9&#10;XDqPErzyIZ40ZlaxLKQyACy6R9fbnDA6ZR9TafTrmZJQWVrcEhbDkL+AR71QdMOTqI6xF0j1Ws7n&#10;9Lfpbj1tpP8Ahf3vj02XVa1PXAAlOGcC5B1Ehb35uT9f9f37z6Z/Uk+E4r1mhuxMZFy39oH0sAPo&#10;T/t/ej07Gx+AjI/yfs65o8HjKrHGSCQUOrRIw/A/xHveevCTuppz/k/1fPqEW0qzhX8ihjoAcqAx&#10;uoP+t7301I6k0pw67UyErrRUc31BXYGwHFx791ppCUoF65aAVe50sb2I9fIa51f4n8+6kmvWo5Cg&#10;pTrgoGm7LcEkhgx5H4IUfT/W/Hu2evI1JK+v+U9cgiGKYA2BUNqAGojUosD/AMhe/efTrhW4t/g6&#10;x6/O6iIOrJHpTiwYKLEsT79w49VWFWPGvXIMZVUFtJCkOR9CAeFb+vHv3Dp+mkU67McTMyslgVJ4&#10;uGBDfqX37NOvVx1y0wpHrSR2ZeGEi3Yf6ll9++R6cURkfFnrEio0TmTUz6gwsOQPqHF/fvPHVSF1&#10;U1f6v9X5ddygTaZT+4AArGQoJAn0XSD72K8OrsrkZyOsR8a3WMmx0+TyCw1AcKpH5v799vTfnnrC&#10;ZGLOrRfssQfJKza4jeywxp+Q31B/23v3XsU67IkYxqHaxjF3I0qLgHSyk8f63v3Xuub6ImUEBggN&#10;/wBATn9L3/p791RlXOK/Z1igcI8kbm8hi8h08ppJuq3/AD/T6e/HrQiQitP8PXCZqWoZkkVknSRL&#10;r43jpwCllPl/tH3sY6fQIB2n5dcFRHgtOxJRmBMd9LWJCk8/n6+/eeOm6rq7Tw64rIk5MZQHxABi&#10;R+q/0B5/HvZBXj59bzXrpoTEhbWxZlOtwSAQDcAjm3t1HJ7T1o/LrKGjcwyOitJEw0eoEKXXkm3+&#10;v7acCpA63XFOuJl+icajMeE0Ei30e5/qPe9Jpq611kIiM1ypldVDsZRpYFvUNB/3q3unl1vPl1gD&#10;t5gxYx3YeNLIbELdmY/6/wBfe/LrWD1JeR1EdpPOTp9QCMASvqIW/umnrfUICCUF7IWAdVDl1LEt&#10;rYqPoL/4e/aaefW6kdY5nZ1WdVZHDqpPqKlQPQpP9Pp7sFHW/OnXk8jq5eyl1urj0vqQetQv1NuR&#10;7t1qg49Yy6NCslrPKzLHIVCPZWsQT+PddIJ68Aa08uo4C3CKC1hcc20m17Mfzb3cDyHTgDNw6yPy&#10;LsyCXU5QXv8A2rt/r8/T36nWvDNSK0qvXpHmSOFo3X/gRrdWt6gBcqPz+ffunFXSQK/gHXdRUiVw&#10;IwYTINTaNVkY8kWU25/wHvWkda0MeJB/1fZ10ZHQKisSpCFlYXXlASOfx/T37SPTqvhk9YPMislk&#10;/aYkS2/VwePqP0+/EHyPXtDdZWMUjSylrJYLpQ+ogeldH+Hv1Dp49VyuKZ6wgow4LCQkk6vrYfkn&#10;+t/r78OFOrEk48uvSBQQwBJIVSRewNvVe/8Aj791odYygUIVKq4a7qFVeGFg2r8+/U8+rMgoDWnX&#10;KFWbWH9RsxQRkfgX1H/ifewOt6KjB6ieeRG/RZiSI9OryfXm/wDh/iPe1GTU06qy0AqK/wCrj135&#10;dGo6bWIYkE2JY86Sfelpq49W1LTI6yfcayqBmAtqIYXIP9Qefr7s4IP2+fWiwI4dR5EgkOt9Q5a6&#10;sCqj0DSrH/D3ejKmOqdZDFD5mWWNrDTpZDrRmtYCw/Htk549b66sY40KppGtbxhT6VAsrm3+8+9U&#10;PXuuJqDJKQLM5VdTsPUV/Kr7sVYCvXsdZSEUKi2+rMA+i99VzpB91+zr3UeSbVMXQ/pXQptGtwDY&#10;qT/t/e+tmmKdZZlLHWJG8f0cKEJXngJ/W39q596Pr1R66DTqImlmZSddrgaRqWxuLsB/xHvXl1SE&#10;DTWnXlTTIiWUANdivpUcrYE/77nT791dUCnUOpUt3OqwvHYoL3DD8uCPx/T3bj06qlusTzEepfUr&#10;cSBm+gH0YD3rPXtDA464PLcHSvlkKuI2ZmBClvwf6D8e9/b04I6jPHrlHTsVLF7XJNib3b/g3ujN&#10;pwOqadLZ67kCwhG063B/cC/pUNyGN/zz7bY163QVJ9evfokAuFaRrxG11a45Bf8AF/fi1Vp1sADP&#10;WVWN1ScKFIKrYh7sp+nurfGPDPkK/wCXqygFu40Xz6EPrnrHdnbm89sbG2dTTTZTc+QloDUhC0GM&#10;pI0DVWUlVFa4hUXVGsDIQvF9RBvN/MsWxWDtGf1M/wCz/q/1Acco8sXG7X1dP6ArqOPs/wA/p1tT&#10;9D9J7S+PvW2J692tTLEtIq1WdyD+OSuzmbnBlrsjXVEQBlbWWVeAALWAJ94Z8zby93O7SPUuxY/O&#10;vWTe0belnbrDGO1BpUegH+rPQuCrXWIwLAXAPAuT9RcewXLdKaKmehEsNED9TF02ubgEcA/k2/r7&#10;3VaDV59U88dc0gZyGIKKL2X8Nz+r2+ioRU460ZdPWV4kS5+rW9K2/P5J9syqlajj1oOzceogp/JI&#10;HItpJIJP0/wHtJ4CsanHT/ihVpXrJKF4UE8Gx/of9f3t40OOqKzcT11HGoS7EEk/SxuP8R7skSBK&#10;nPWy7FqAdciE5IB4Ate49VuTf3cKigkDqwZuoMrMW1MbqOFsbj/WPsvlNXrTp9aEU8+sRlUodJ+p&#10;HBHPpH491eMqur162FNc9QTKzfq4C/Xn6/7D2WSs7Ej8ulIUAddKVVgb88lb8nn8e2Y2CNU9bIqO&#10;pwclbhbgj6kDi3tcsysMdJyADx6hSSiN/UQB9R6vxb8L7Su1GNW49PKurh1wWdT6wbrY8WI/P4v7&#10;osyDi1erNGVx1HmqISTqYAHj8834sbe23ljYEgVr1ZFby6xBY3A/srYWB9Nrc6v+N+9RVr2jreVP&#10;WCSkmdC8TBgTZSpuTb6i3tu5gm+IHH7fXy6cSVQaHpmlSaO9xbkcWvwRz7SkTLHx/wCKp06GUtUd&#10;N7x6vVcHT/a5PP1sF9o31eZr0pDginUV5pwxQC9ltZRa1hbk290GscD04gQ5PTPVM+oCQ3J+nquB&#10;YcD2zKx4HpXFpHDqPDIIdRfSSQdJ1XK3+psfbUbeGCW6cejCg6Yci6MzSMeOGLAE6h9Rx7RXSrON&#10;Z/1celVupHDptSaIli6sLji66Af6W9p0eMDQ3Sgq/l1CkqIlbx6FIZ7H9RBvaxP+sfbkcqx9qnif&#10;n054bMC3y6es5Q00dBTSwuryToSqBlN2VSWIVef7Pt29h7BIh4/8XXpBayyGcpSlD0hWEihnkjCW&#10;FmsNP0+lz7LCHIqR/Lo7Urwr1Bke8buBe/pBYt9V4b36ukVZerACuD1AhqKfyr5VBlkZVjGqwVdN&#10;r39+gdGYnT/xX+ry6s6swqOA6hV9GgeVkX9YJYIbKbchifz9PdJ4mZ+0Y6dgmYAIT0layjqJaZ5I&#10;1BflURf13RbGTj02/wATz7aImC0pw/1evRlHNGrhXPp0l6NZUDiq1E306iCNR+gXUPrp91TVTv49&#10;L52jZR4R/wBX+fqFWS1ELlgboTYAFuFA4JP+PurMV6dtjEwp+LphnlZ/Wo5DC7AXH0+hP4PtOZan&#10;A6UOtD1himWcPGXCsvDBP9bi7e9oTICD01IGShp8+k7kKdYlDlyTq1aWF+FGm/PthoQG1H/UOldv&#10;OzUGnpNqqvJ4mljVQdR1lES1ri/+PPHtsBGagPS1ndVrp6TOdaKJJI/KBIVGkgqzcjjT/j7bkEfm&#10;f9X7On7Zy5rp6SFNTppaWaZydV7uQbr9VVl5AP8AUe6x+dDj/V/q9Ol8shoFVfL/AFenXGuaUPGt&#10;wqXHitwFsvIYf63upJ1fF1WM0FQM9JXIysslmYMnkQqQVIBK3bj8e3Cxp3GvTgAORx6ZDW06Fy8h&#10;blQUK+pbr6bAf7wPd45UU1PW2idqAdJyqrAtUXXSdKpYsrLddNlJ9+Z1rqU8en/DIQADPSXqJ5qi&#10;pec+hke+qPUxFmupsOL+6ks/ButMAVpKPLphzeVieVlkeRqyQqHIVQjAC1pHP0N/qPfpAxAAHTtv&#10;GtOzh/k6Rb1kjiaNkj1qxF0UGwUqFJlH9P6+3o1OjI/1fPpcAopnpHzTtqEcsxVC7hyukqbNa1zz&#10;7di+Kg9OryjswadJisrHinmCu0ay8JYBgn9SP9f8e11JgAAR/l/wdJ0UHJFadJwShQwsfqzG55/2&#10;HvaDTUnJPSlmrQeXTNPVmRZGDtHGtgD9XuBbT/rce7gVPVekvNUkgAAuurgEeq5X1Agf7G/t1UJw&#10;OqSPTAWvUGOrggpmUyyeU6j4xcKms/X/AGHt9YnDVwOmnGtSKDpHVrgRzK8iXLFx6hq+uocH2pQA&#10;tRurMGCKI+NB/g6DjNV4kEkRdiYlVnZyADCfoFX8m9uR7NIUBAp9n+z0kmEmPEp0i5a0A6pNYi+t&#10;rXJ/Khx+D/Ue1fg08/8AV+3pqg6yVNQaijp5YwrNrsyO2kqumylf99+Pe44e7J/1V6bDqGoR0jMp&#10;45KGYTutxq9KaXa4b06v6+ze0AD/AA1+f7Oi697iSv8Aq49IlGRiFuy3bS2tdJtawt/hbn2dLUjA&#10;6KHBTj9vTZKY6UuY1VpFXmVizFR9NCgf09q41alOm2PTDPVfcN63tGFGpiSrA/hA31/31/7PtdFE&#10;w4fb00z4oT0xzyD9xwbQwR63Yt6hZtItx+PavpK3fjqDIySKZA3ljBsGF+Ln9JPHP9fdwMV6QsrI&#10;1D0xyuksgp0FpGkCs39nR+oI1v6f63uw683Drg4gaoj8d9IC+VbP+jTYstv6n2oi+H8+k0xYJjqR&#10;TARuWaZlXVwGPpa6/wBr6c/6/tzpG4NKU6zOCq3W7qzFrqeVLNfUgH45496JPScuwPp13ArLf1tJ&#10;rW/rBVwxPIv7159VZi2T0oKGkqq6WOCKFZppHWGIFi3Lt4kU3/17sW4HvzOq4bqvDPXPOU6UWSqc&#10;VG8T/ZN46iaBg0P3HjAlRZ09LgMCARwfqPbccncc0HWlapp59NUZUozFVdTfgqwAYH6j3aoJqW/1&#10;f6vz6t15RG1wV9RAIC/S55uR72x7ag9e6zWcqV0XCrcA6lNtXLKf+Ke2CxOD1vp0pArtqBZkXm5/&#10;Suo/Rifqf639+603wnqVSxBnfhSNWoAeqxJ/Vb3XpMenmBE1eJxrnsyxn9CgfRi/+t70fXrR67jp&#10;yHtptEtvWNbFhcfoNuf8PeiwA69Xp/o4fuJo7WIhOt/MSGUaeEv/AIA/74+616qOnYNHe6RaHdWj&#10;WQWP6TpZUPNx/S/vWPLr3U2lS00KrHwLq0kli1v7IA/r9OPe9Oph2/n/AKs9aLKsgxTHHPQq7E2j&#10;LujJw4amp5psjM6qiQhiHEs+iIKP6hgQf9f2KOXNnfcr4RqP9X+r8+g5zBfxWVhJIz0rXq8zoHrC&#10;j632pjqB4IP4nkaeKoy7PGr1EFRHYPAL8r/UD/gvvLXlrZLbb7MBPiAz9uesMOcN7udwvGGuq6qD&#10;+fRkYnS5RiyhXUMdIBsBZRx7FsMTKpc8P9R6AspaoEmeHWcPYEjyaUHp9J/J4HH+Ht0GowemKEHh&#10;jrLFIFaVHiDsUDMj8MoJupHupRj5nq6yBKjT1Mj5aOSHTH6z5F+tuOL3/wAfdgDQV6cDA5jGfPrP&#10;qHjtMiE86mDarC/BC+909Ot6sUlHWZinjVYwmtV5f+0i6f2gAf6H8H3Q668OnNSUwfLqITrJs5bQ&#10;D629Q1A3/Ht4cOkZYF/i6kKHZZHCqQI1uw1m5Jtpt/sfevl1apyePWVZGZ/F4vWvqYWk4T+yLH/C&#10;3vWONevBvLrqR9WoOCyoRdTe4/2lb/04t72B6dbNOuIZmLKIiqSKqsbszXFrqB+L+/da48eHUxlY&#10;mIBbLGqK1+SFAsoZOSOPqPdBivz6u7qFCj/V8uucokjVlYlruo9LOQ1wfSVH0/xA/wCI9+FCeqCl&#10;euklRliiaORCh5XQY0A+ha5+vujLxbj/AIen4XxRTn/V/q/ydTCiho28isAp0xmwHH9oueSB/h7S&#10;tKiYK9OKjs3Hj1mVpFX16ATbS0esqVP0v/xX3RXWQ0Xq7IFrnh1waY30K5DcF0UOQVP6Qf8Ait/b&#10;mhgKnqor14F0IsLJchkUrxz6XHuvWuPHrFKX1atAIY6WDa3cWPpKgcW/Pt+LIp1pmovH/i+svkdX&#10;UFrG9rlSSRpuBY/T3fSD0n1vw67jeTQ4Kc882HPPBA91KoM9eEjfb1nWUeIR6rMSSSVXUur/AFP/&#10;ABHuj1WhAx04JF8+PXSxnQVPqULa7fU82ufdfE+XV/mOs/8AZCLYrcaiDpBNuFPuh49b66VyQEYh&#10;WX9QQl7A8C/Hv3XusgkK2CtpIPqI0+ofgkH3rrymnA9YpxNN6C9w7cnUurTb9I/1vexjrWqUNUH9&#10;vSSy+Boa1GjlUMHXx8jWFKjUFYj888+6lPENdXDy6Mra6YjST/Poi3enx7xefhrHenWOGYORItOk&#10;gJ8ZIFj+kE+0t2yGMqy1/wCKPS+EeNIFr1rz/Kv4uTYx6uoTHJHd5WQIumNgL+sH/H+vsH3dnSp4&#10;ef8Ah6eUXMchVTiuOqftwbfq9vZCopplKmCQxWCsLaSdJ1A8/wCB9k8gMfwt0KrassYDH/V/xXQ9&#10;dG9v1+0stSwedgBJEWOuzBVYXP8Ah+PZxtm9SWwEZzQU/wBX7fT/AGEl9ZKy6lH+rPWx38SfkfBl&#10;qTFxyV0fr9J8892Yiw0sv+9f7b2K7O7W5Oo/b/h8+Hl0GZkkUlAvV02xN6UmcpKfxycFR5Rq1BU0&#10;j16T/qjz7MDHqzHx6LpVll/TcYHD7OhSSfUNVmAAOhtJUMP+DD3RFkR+/pK9v4QqB1IbxtZlANrE&#10;qbGx/sm/t4ux8+m6KQMUPXUsh1BtINwPqePewFPxHqpLeQ6xkeQW0jlbsbW/PC39urTy6aZq4682&#10;nhWBFzYr+Rb6W926r1kXS3oJ1H8lv1WH0tb2zIM16cVjkeg68SY2t9bgWvc8Dnge/IyhaHqms1r1&#10;k1BgAymwILKfT+OG9tmlcdPg1AJ6xEF1NhxfgXv9PoR711vrpHKghZGJDDULN9bc+/de6kwFjY3v&#10;9Lr/AE4+vPv3Wx1wZgVClTfkizNptq+pHv3XusttZA4Jta41KP6aif6+9EgCp62BqNB12pdS6emS&#10;63K3Uj/g3Pv3EV62QVx1gJMmlFtcXsD+LfUe99VycdcQNcgtwEH1P1IAuAD791rrK0wuto1Fwbgg&#10;34H6r+/dbr1jBD6SeOSL3t9Pp78SBk9a49c/ExNwQFHIPp9XHP196DA8OrFSOPXJkS62JAIvcAW5&#10;H6Tb3vrxCmnWFpSpUgAKWChtLHlRyOPeioYUPVC5TIFesRcu7Mw4Ucf7D3sCgp1uuru9euf+cUEq&#10;rG/0P6gP6j37r3XiFNtV2S/Fj/T8e/de66LEsSONNgoFuAPox9+691zcsLEuX8gBI/3lSffurGmK&#10;nriFYX9K+qxNzZrfXVce99bbSFyf59YvEgkLKRywJY/k/m5/PugOmuOtUBHHrMxBBBB/TewH0/xv&#10;7qJKtSnVTjripCkEXAUksGC3YH6EX/r7c691zdlk0tp03uAD9bDji3v3Xj1jjuoOphpYmyt+r+vv&#10;3XuvBXYqNIAZhpJJ/A59+6915wqEarnVwQg1D/Bi3496Ory6913ZNQAb9JuwPJP9CPdDrPW8dds6&#10;lmOp7txbTpBt/X3UqwyevV66GoML2F/083/Fz79UeY6914/q0lv7J/Fha/pv79pJyB17rgzMLqWH&#10;1GkC1/6MV96II49e6y+O/rAJVQbqebAG17/192SgNa9bqfLrjNJYosUYVXYGVzybBbgKB70QC2T1&#10;ssSOvBgoUm8atcMw5Kp+eP8AE+91UeXVeupEjYRlNZDE6kt9bfRj734ny6qY0OT1k0gJqJYDTYgj&#10;SNQ4+vuutq9OaU09cJECi5GmT6sy6uQfpq/x961H16ppUcB1xLkAAk34Gk6gDb+h971t69b65kn0&#10;lkAF+eWYkfjj37Ux8+vdZAf3VsDy19Kr/X3qtAa+nWxxr10wUsbg3LfoJ0kAD6397XLAf0etEgnh&#10;TrpdKaGHOlvUCWtYj0m49+Zadbx5dY29SOzMB+UH9Rq/x96LGlD1rrsm7KEJNlFyP9b37r1aZrTr&#10;sKjH63+hNvrqC8/X21J4hGD0/EkcnxN1iJUmKQLcx3BUhgSP7LH/AHv3dGcKKny69raFisZ8+um1&#10;fqJKg+piOeDyFufd9ZHE9M+JIX1Meu1cIQ2rTdSrkDUSPoAR7qSOPXiSTXroaViLEXBuOeG+vv3l&#10;177esg0FiVDro02b+vHIPvelqVPWzp8uuIuWGkn+0SS1vryoI/3j3rqvXioBjkkBLLcWPOkngke7&#10;Lq4Dr3XN2jW+q7FubjlbH9HvQBJp14lVFT1gvqWxJ1AWsLgWDWuAPfipHHrwIOR1kdzptqA+gPPJ&#10;A/Tc+7KqkZ63qPXNnU6CwLHgarW/s/pv7dGOvdwz1HsQq2DFb2UXLW/w97r14ux4nrMFWQFWZk0g&#10;c2+ungr7q+M0r1tdJ4nroMNX0seQebfT3sZHDqlRWgPXOQKLqDe6XBva7E8rf3VWqSPTqxA9esKr&#10;qDE8koRpNiVseQp/w926qeuMQVAy2LaiWB/F73597I4V6uSpp+XXLTeRSLfT139JBH6QP8PfiaKe&#10;nMaeugVQuZNVzcaTza359pyD8R6Z6wxOjTFCrqhvd3DKL/gIf9vz7rwz1YCvUhtKEAargc8WHB/J&#10;97r14inWOSQGx4Kso9YbUwP+HvxPWuulNgq3ug/tN6S1voCfeutg567YPJyWKFkAUqeLD6rr/P8A&#10;r+/U8+ths9cmSPUGKqCNI1/2jZeAD711ap4dcC6LbUFQgghibXuL2Pv3n17J4dRKuZUi9RALHgD6&#10;W02sffuPn07CaN8NegH3zTTTpUhHCI0TWkGguugfoF/7J/HtwYXj0ugkXXUrw9fy+3qszveRftau&#10;K5Mqt+4gDIOVNibcf4m3tNcumjT0muZXEwKef+c9U9dhHzbmZX038hDOjarrf0qf9hb6+yhY21n5&#10;/wCqvRmSzEeL0ajosOZqSAlYyBGsujQLU5IGplPNz/T2Y2/ZWv8Aq/2Pn0zcLqaqtgHq8/o5BFiq&#10;ej5mS0LSSMxRHVog6CK/JI/JX2/VWbh1WWN4461/1U6NLDKwKMtlUWV+Cbj8cNY/7f2/RaUHp0XM&#10;dfHpyYDVoKqC/wChxHq/19Xtuvn1UDFeu4y2lllCSHzFdRPFgP7AP+8D35vl177MY66a0ZOmR9Vh&#10;oQt6NP5DE8e/DIz1sZ4jrqQ2WNQbuCWjaIehb/qBt9f9h7314efp1xMkgAk1BiqhVDCzEEWZxex5&#10;/B9763QcOsSSjWG9TWIusnAuBZfV+f8AX9+p14iop1kDTyEGUouiQagNBiAt6RqP9ofn36o6b006&#10;6npWC+RZdTltQUqurSRdgPpf3sN1uop1iCXAaNRoJTQzCNedNiv+PP8AsPe/t60CPPrEFZCQG0qe&#10;Sg/ST9b3/wB59+x1brKFlEYbWwQmyqB6SDyTb+nvRpXqupVOTTrvW4GhBdQ6kqRpU2Ucv/sOT79T&#10;rYljPA54f8V11KC5X18kANGgVY7AehtbfXj6e/Cg62CTw6yQ3KN5GIVRoKgh+B9GFv8AeLe9Hjjr&#10;xbhjPUcANK6LpdbfpYAsbc6gD9P98Pe/t6vX165RKhmFwXGoBFP1BAALEf8AEe/GtOtEYJ66ljAB&#10;Xkvc3AGlOeeW49+Br1utR1hRV1Rg+m9xcDSh/HLfn/X97691mdSmkalTSosAUKlTyLke9db64OsJ&#10;KvdWGgf6mwb82/4j34Z6fS3Z11HrxkFyFDKVW4a4NyTyFA/H+Hv3VRK6N4Y8v+K9euUh1KNBB9Ju&#10;CLMSDzqBP1/r78OqsZGrq6wtCyk1A4aRQuhW9ACr9X/4n37przr1gYh7kkhkCkhTdSLXXke0tzGH&#10;Q4/1Z6VxTKJFC8aDpNZNllX03uF+hGslrENpH+P49grdrHUK6fX/AC9Drbb7wnHiNQf8X0h6t7KX&#10;YWsrMgtp0eq5Y2/rp59wtzNYCAvqTBP+r/Vn/D1NHLW+TalWM1AH+fpnMiuskgYKVuRZtRJLeo2/&#10;4j/fGLL+zUBpIzQ5/wAvU07VuRdgZ2/1Z6cqSZXUFX1smkhbKpVjyxPsgePOehBJplz5dOxdljLM&#10;UILISuoWay8E6bf7x7sSVSi9OIy6RGOA6mR5HXHGTAdcZ5CNqAI41KD/AI39sOdVAfSnTqwsRjh0&#10;/UeVMqWKMNOgLf0gtps129p3jFK8f8n59N6SraR69PENb+nkadNnS7EDmwJI/wB79ppH0kU4U6cE&#10;dTTpzDhiNMgvYWVf0Djkm/PttyStVPVgKY6lxWJYykvZLKyA6bD+z/xr3XWlBjNOquwi4Hj1PIAb&#10;UNKpoX9JHlJK/o5/s+65bgOrwzAHVXrPACGckBRFdrgG5H+pP5v+PdTg9OvPq49RZGu2u1lNioY6&#10;iGIBZfHza39fdDqr/m6tHKRniOo0Umo6AT6murq2oghrsvtkEsCtelLdy9hp1NmqG8ShJLXVgEU6&#10;TcGxL/4/19seE9alv9X+r59MRxP4lZDw6x0zsWVvURq9djYfX9RP+8+1qEaQK5HS1iNOOlEahJI7&#10;NqZgo1IRrNvxpH/E+79INLaq16g+BJWB8clmPLnixA/IH096OcEdPiVlxXh1KoY4YhNxqkICxgmw&#10;uDY3HvSqoGBTpqaZvPr0zIskZchbPpcLbiw4H+8e/EH0x05GxZKjhTrPOI2iga7EX1Sep2uCLhbD&#10;/iPexny6qrtq6hwtIsiuikWIMcAGlbMv+cN/6+7V9OnWZThuuFTOwZlICuVH0BN2Ki9vr7pnVjry&#10;xocjpheSQqwMulvq1io/1j7pMZSooaH/ACdLAgxQdeiMsjg39YIAkurc3tb3VNenuP54/Z1ttIXI&#10;6c1hnADyklQfoQxN7fqC2/23t6rFRmvSZnQYHXTAoQyhb+mwcancaeTpP+9e6lQRRj17UCOuEVTH&#10;CGAPjLHlSPx/Y4H0sb/n2x4Ua1z1Vkd8+XU+NxUDyLIxKsoCgaQDazMG9tqU10B/1f6vPh00wKYP&#10;WeIJ6wPpYFi31N+QQfdZAGqD1RhqGepSCRbRrYsxBItcqLekn22kenianptljAq3UFZXhmfyEs6m&#10;wZdQH1+ptb25WgyP8PToAKgrwp09Q1SaD5B5NSnj+nPpa5/2/ukciau4Z6SNCWevWdasLqLLdtAU&#10;BeAARq1H2o8dl8+tmA+R6wS5GKSn5OlkDH6gFmvzpb/ife/HWQAasj/V8+tCB6+XUOKtMwOovGwW&#10;wFwXZQyhQW/It79rQigb5dPpCENSa9ellYOnpKljfUvrF7fk/j20aA1Br1sKa1rjqHbyTB3cMgAJ&#10;U31MfqGH+H593/UP2dO0olG/1DrlNUvERdDcE6FBZeAvIYj8+39TKKnpMII3ainpM5HJTSNCYobD&#10;UQLMxAb6M3+39ls8zNwPRrBAEWhNeumarqUTyl2UAi4BYEX+h91DzMvxdOUiQ06caenZImjjAClk&#10;1oDYWA4J9rI3ooWUf6vXPSd3XVXrPNVinRFYF/6LEw03A+p92lK+HWJa+XWkiEhx1IpmkrdDIXLK&#10;QNLt6NNvyPbD6yoBan+rh9vTMqLDXHShgpkQqs1gOAyrpKCy8Gx93VBp7m6LXnLYp59ZFaNDIIzr&#10;A9KgcAfgke6vGFFQK4/1f6uPVQrt8Qx1xqGJhSNPUxPAAawP9Tb22WfR2rnraBVaoHTQKd3eVKoa&#10;tP6G9LKB/Qhufp7StGSQX48f9jpaHKjUMdZjFHDA0kaIFjW4YKqt6ToJB/1ufbwgZh29UV2d6Hru&#10;CoMKt4ZCgZfSVKOSb+oEf197hARig4j/AFZ688ZY5PDqS9VqKa42bTp8jujXZiv4H+v/ALD28sxD&#10;fCeqLGeIP7OpVFCjr5ZY7ENZY7m9iPrY/T2tt4lkqxXpq4kYYQ8P8PWRKBp55AS/hAvKP1ARj8lf&#10;9f3Zrc6vh6T+OwTvPXI0lGBYslrH1HSpuPwPdvChpkivVg7nI6bHhpI9VitrgkatTA2sPp7ZoBw6&#10;dBkbpoqaiBYnIR3cKfWRpuPpZT/sPdF0ajTjnpVHC5IrSnp0hsga6YslNrVH08AgAC/0Zv624Puy&#10;sQ3RvEqKo1eX+bp1ocXWuY9I8siohFtRUuAAFuDyV+h9uFJ2eoFei24W2Ql3NKk9c8pi3oIw1cZo&#10;PNJ418mm7ExguAp+vu7wyIutweqxTRuKQHh1MxVVj6VSAZHDKrlSI0ANtKkC/wBPe10Uw1OmpLae&#10;Y19DXp9hjFTP6dCXH6mYAFAb3Jfgn/H3VkBPH/V+fTMsjRJpOf8AP0qDBtuGONsnkZFW/wC6tLC8&#10;5HHKrovew1f4f049r0isfDBmep86dFhlu3r4SddzSbGk0/wubMzTRFfRVU0UUcgK+puGBt/gf979&#10;p5E27VWEE068g3Af2pAH2npurKmkhMX28Mf01tNdQ2leEFueLe2JWjT4RTpRHFJJWrf5evRyvVRF&#10;YSityCRwBz+D/h+Pe1YuKL1RozG9SK9T4ccqKryyJawMjBkY8fTgH8+7JbAAkt59MyzOe1R1neWn&#10;QJ43IHKsx+jWb8g+7r4aNg9NBJDkjrlPnaSNlihJV10k2Cf0tYD+nu31MUNaitfPryWcj9xHTWag&#10;VczTH9yO4BDc2AH1sP8AH2kMiSv4mnHTxiaIaSOnOiijlJSoqEhjW7eRRqIW3K6P9693UBhRjQdJ&#10;pTIMotf9XHp5pptlI0kctdXyzwI5ZmoVhiALWX/KGlCk/wCH1/1j72EtB8RP+D+dek7/ALwIqqAD&#10;7eozTYuYslEomXkxyOGUyq39luTYgfgn3Rvp1yP8vVh9RQGQ0/ydQJcW0kkbRwro8gLqdLFb/Rlv&#10;zb+nvzNEyjT+eOlIlAXuOelfQYBTTpL9xDGXvZGe0v19V1/Av+PbqQADxA3H/B0V3F4dWkAmnTyc&#10;TRwD9+ssmkHWi67af06bfqv+R+PatYIyO5qdIXupGGF6aq2fF0yl55G0t6VcxswuR6Q1r2P9T7q4&#10;jX8Vfy6vB4jtw6gotJNFIIpl5DepHuw1HgRn88fX+ntMzRKOPSxgqMNQ6bmxlXGWd5mlgP6B5CWU&#10;k8jT+faSZBQPEetNcw00x4Pnw/1Dp3pIJFp7mOQRflilkP8AqRx+famHXo7z0XGSsncf9Vem6urY&#10;o/SYEkKuNcbellFuCDb355kjNKdK0tzKuonHTR97TzyqJ8dH41YJdVYsxItbWLe9LcIxyvVArxPp&#10;ibptrcfBCWenhWnjlI0oSWIc86SR/Qe7NjNKV6UJLIcM2fz6gvRUbC8kEOsqoZ/qTYcEe/ak0Upn&#10;16d1yAUBP7emauwazsAhTxuLGw1S2H4t+B/h7uqJJinl1aOd4snPSHymAjj/AMyFvH+typRhYmwX&#10;/D8e00sejhw6WQ3Rkah8+kVkMBPO4ZI3YggMBGxuAOGJ/PtMQx8ulWuIHPTaMZUUsA/yfyM8iiQO&#10;hsAF4I967h5deIirUn+fSSyMxMkcccCxsJD5mRNOojjhv6XHuy1fFen4oxQk5B4fZ0msrU5E08yI&#10;zgmwjj8jnSBwXAH+3t7fiRVapNP9X+rPTqRQ1rTpOpgspkYJpp6szRxoQiS6DJI2r1U8Eh+lv6ez&#10;BGAU0b8unJJYYqAcT6dRRhEhcliYpAmlnJCjSeNN/dkYMaqc9bqujxF40r/l6bqimow700JBZVLG&#10;zB9RJ9RsP8fd5EAAJGeqxmamojj1iWjKhiqEldMYF9K8i4Le6EqRTT02TR+8dMNbTSz6xUIJF06i&#10;sYMpNj6L6ef8PbZZ/wBnTp8NaELx+dOuqbDzVjIopW8jE38qrCiL6SLmT6e3ln0L/n6almREqAOo&#10;L4UUkmqZVEkMjEpARYlh+pWFgb/7z7tDeQTNQjIwekqBn7g2Dn/VXplyVHk6pVVK+emj8qkpqVg0&#10;VvUD6b8C/wCffpZg7aEanT0fY2T/AKv9X59JjI42SOQx07NJG6oCxDMysVsGAFhza4sPdTqIArwo&#10;OlCfqVJPCv5066x2ClSEpUF5JTcyPIpvoY3UL/h7c8Oi1Oei+S4Yy+Gvl/np1xr8DHFDM0UbEhC1&#10;xdpCzSXKhfwB7rWLScZ/y9bDz1oTjpOyYXKTvJG9EkdOFTRIdOv6aSbH/Dnn3WN5VNBw6V50Duz/&#10;AKv9VOvQ7Bw+Gpfu66kgrXYmWGF28+qokbyfuIDcFdPAX86f9f2ra7uCKFukUrysdAOOsRpvJMxp&#10;4ft6VQCkSK0aLdfT+vlbf48n2maWdj8X8utaAy9zZ6S1XjIUZjUSszT1DFWUemwBIU/63tSrMFB+&#10;XSgKscdQOI/wjplipsSAwkRvMjS+KUErxqPH14t+P6+9GaLgemkicNrXqalSKSmCU8xClWMGorHJ&#10;HKWuWT/Ym4497WRONcdaZdTUIz1wc5Cthc1FY0spP+ekbWzq3DKP9f3syr5HqojCYAp0m5cWElkV&#10;NQbhri/lKE2Jtzxf3oEPgHqyuwBFKD065LSvCrGVfQo0sf7RI4v7eHavTZWpqeoUgkk0xQsyxq4K&#10;oNLA2FlJU+29bgg+XTLota9MdRRVckt5ABHYktwT/wAFUD6D28ZZCvVhQDHTaaGnLKt4w5uq6izE&#10;erklfwf6ge6ljgk9brQdP0FPQ0wUSKJDFYxnS9i2m9+LfXT7fV00ZPSdldq9MtY4aWKRIFCK4EbI&#10;CLtbnX/Q+9a1PXhG46wSRVMqAhVD6laSJTxpK3Ba/u3XtDV4dYGx1OtOjy1BiDu7vFEdTuTyAR/T&#10;ke91pnrRJBp02VjxpGI0jhCoy+MvZnI/qFH5/wAPfhk9bHr0nZKhI5dELKdWlW0x6ArFbaWP+F+T&#10;73Whx1rI4dQ1pJpmaKJyC19J1hlkY8tdvx/re9U611glx7QH/KHj/V4tIcO4Y8kL/sfewOm3Lrmv&#10;WCeON0KsPIikayws1hwqgf7x7959UY1XJ6hVM8n2y0tPSpCqLM3F2JOkAlx/X/D2oW5YLo8hjHTZ&#10;hFNWviK/6uHScrKCGo5kjVWBBLoqhne3GofWxPvaSVah6qgYE6X/AMPSYeGaGp8XiALlQiJZU4Fi&#10;xI4sfr7XDTSoH+D/AD9ectX16xstRKpgTxwql2Q3DKykcqfbnTeek7XxpHaIkCRP9YKXv6Sv+Fvp&#10;781KdUOOm6nyceLqlKQLLLL+3CjjXEzsur1D3pQT8PVWTWuep/8AEt0bgEFIaUtL5v8AJ6GiiMUV&#10;z6VUmNSGJXm7c/k+7MFHmfn/AJemXESinn8uhDwmypoactnTBQErG4/iVQlIwCj9zU8vP0+mn6/X&#10;8e9qcUVukEjE/CadPOTz2xNuUsfmrqnLNHSiWalx9OiosoGnwam1s62sbhBbnn25HG54mo6SSQyP&#10;QEY9fl0lqjsTMVNOY8NR0uMonLBmZizyoP8ANGbyfkHkD/D2rjREYFkqf9Xl6/y6uLWECrD/AFfl&#10;0HVflMhWzSNUVs05aSMmWMlBEAt2SPT6f9e/tyR01A+H+fTjxxaAB6dNlNjo87WSRGScxmEWMMck&#10;4QqfUzSDgH+tvbglbw6jt6adxGlelOm1MHQrE9RODEJ1eV3QLKy2UkLGfUbN/quPbiksoJ6S+K0v&#10;bp/1f6vy6YshUbYgjqDBWvUIZGWVpoo/KPUQFjEbsbf09I/1h7t1vw2XJHSXJw800UeKirppnBSX&#10;z+SSHU3q1RqEsgv9b/T34qRxHVGLnBPUk0lBSxRT18rGqlMqikoY2qdJRrAvIoEag/48j8+9AE4H&#10;VCwX4jQdO2Lo8plhPRGWrxWIlMMkqU58Tz6SCpkP5YfpB/p70ccek886AAKM/wDF5/Pp63HhMTSV&#10;SyyVMkshRRBQAolHGoiAVpXP1YD6n8n3cMwxXpOjyN8K9YsXlaOkjb7rH02XdLiCjlR5aJX/ANW5&#10;p3B/b/UpY2/w/pU1rU+fTLE1IPr0wZ3NVNTWeWeqggLwpBHi6KnSCONEF9SpDbU1hYu31PPt+OPX&#10;xX/D/q/Ph1oZHSdrtzQeCTxRpDLDHEqxxsNdSbWJcNze/JA4/p7VLEwI+XTJZ0bjToIKsy5ORp3e&#10;dfI7XjBLAh+Qxvz+fzz7Mo2CJnrUuuZKE9Y6LFSf7qSRtI9Y0sELfQkqPdnlAAIPWlU6QD5dTnow&#10;l/uysCIt2MlgAt72jU/X/C/PvXi1XHVtPn5dcEzuHxZqPJEa6JkeOIMzI0rK37ayeL9NrC/9fdjq&#10;YAk+n+r/AGOqq1SVA6T8+RfKSa4oIqVWcgwRmQrpt9SsnH+w9uqKLUnq1FBz1Egxkk9wiglyVb8n&#10;9X0Vf6fkD34kDPVWkAOM9CFgutMplI5XFRT0cMNPNWyzVcsVMFip0EslpJ2/U1uFWxJ4/te0zXKq&#10;1Dw60rEnPU8YvFY39vF07ZaSSG33NQGgSnc/qkSNOWKngG/+PvxkLcOB6sA9eFepZwyQU6VuSKrG&#10;oWNEckBLgMSsR5H+APuqipx1p0BwB0mKvP0UtS1LSVAEIlsjiJix0qQQF+n+w9uiIHJ6qgoKU/P/&#10;AGOk/PX0cU0kgbyu9tBdTGxJHKi/u4QA4HVDGS+oDruDJ10cMrwFaeGRQq+q7lvo1rfW39fd6Z63&#10;4VDSv8umeu8rBqmSYtHw7l3Cs5vqKhfz/sfeumxUPSvTJLkJSjSRQSJFciOIK4DFvqf6e7tINK0a&#10;nAf6v83V+PXHFberMpUPUT08hg1et59S01NHcnUD/iL+3PGVUNT/AIevVHl0q/s6DFVsX8JKVrU6&#10;xyyySRqKRah7lqdFOryIrck2+ov71DIJeIrTpC57jX16fdubC3DuurnzVRI8dGkwqKutILUtODIA&#10;VkZEuhsOP6+7Ne28R0Ff9XDpK2rXjh6fn1jy1PjcVMY6KqaqdGCNUPHoUtaxCE82v9Pe6lu5aUOf&#10;y6u6aFB9R0yD7mRmEccI8kbWMzKNJvclD7t0103VI+1AZp/NIjaiqkHUhH6XP5/pf3sCpoOtjOOk&#10;/LVTym63jiLHTADdVueRYe1iLpWnToAA6iSJHAWZdKAgF9PH+P09369gdNctexkaOnOu4CoAtxf8&#10;/X/be/UPl1Qtmg6k42gNVUoKm1yUEaPcC9/UU/1R/wALe/MNKFkGR/h6qzKmWPQ45/E47ZOy8Tko&#10;K6KbcmfmIpMZGXFRj8OE01FfXNFqaHzltEcenUVUtbQUDII5Jp5vCYcT68OkckqTNx6AgeRnLSpd&#10;GkDAlDGQ55ZhH+QT9PZstUGn0FOqcOuElXwaeJgULekBdLXvYuT/AFP+v7so1GnVCSMeXXEK6IwM&#10;htcHWT9b/wBk39qAAoxw6bOeuk0rI2rhAFDSH68KABc+9a14daCgDHUT+JB5RTxB3JYqFCPcMDZi&#10;bfj2nZgW7er0xnp58Sw6IrA6lDMQHAQsOQB/h7VKe0dNsdOePUmOlSEII/UZCCGYf6r+yo+vv1et&#10;eItMnrNUx+FSZF9ZQKqH6Dixb3qteHTLZPHprjiZ5F1OVRrCMBVKufyCffutdLenZKbGPdf0q5Cs&#10;fTfVwOOB/re9VBBHXvLpKT1MxLSqBZrkg+nRc8BCDew/HuwqvA9MM2T3U/LqECkwk51MyAozHW39&#10;Wtz7vqYj4v8AV+zpkkk5PTW8SrosWOl/UoFw39GK/j29G4YU8x/qr1sGvUm4oqJ6kyGKZkZkDJ+u&#10;/pYL/h/T3VSTIa+Vf8PXuJ6T5hFRZn/ULsygkhlv6QR/xHt2lercelXQwRxx3WHQCASUD2JI5Ugf&#10;09+IxjqjKGFD06ib9lx47EJdBew1A3P5v/re9U6b8LOD1HaNHkSRrKDYkAauT+nge/fLrfh/PpW4&#10;zHrWFVZlUzfoL6UYhYwCQD/t/b6CQU9Om5EoK1x0K22drmqq1iiGoRaDJIoElkD2K/8AG/auOi/F&#10;/qHTDsmilaf6vP5dHSwMNbSYPG4ajjHklKNVSDXFrZQBEsqhTew5H/Bva+2YgkKKjommpU0znj69&#10;HO6p6+lali3Ln6anhSljlFFGSzu0xiBsY2Ab6/qI/s2/1Xs92+OV5ahf9RH+x6dFF1cKgpTh/s9D&#10;pQUFZPTvVxxeOWYvFTSNqJh0tpKgnn9LfU+xasJQfl69ETy6yTw8+lCaOV8fHQwRuskkoeRzcIqr&#10;+qU/641L/sfaiMUXpo8elFRxSUaraK4iVBYfRWKXYj3thq49UIB6z6lXTEoa88byFLh1Ls2ouT+L&#10;nm3uvhr1v8OPL/VTrNGZfFoBhPLEuz6mV7cKgP8AQce9aEznr1fXpKZgL4KjQGDIijVHY3Ln9LD+&#10;v9fewyoMdODWwoK9c8TTv4IIzIySKUCxlVRAHGomS/J/2n3oyimB1oimD051SCSojHkuQxVTHqUM&#10;dPqUkf776+6+I3WhgdRyKlFRPGpRHBVwylQrDhLnn6cXt7t4ny69jrhCipNK5AHpUsF06AWF2P8A&#10;t/fixI+Hr3l1meoiAVyzBdRDFFQp+Lav9792TI9Kdep1hmCFG0WkYOJJDZiDGw9K8f4H8e7g91Ov&#10;DqBoXQsg0qRILR21ei1/o1/d8k9bPWCV9bQPHEBFHNpdtEiqW08oy39f+3496wOtEVHHrFGWLMzP&#10;pjWT0whSQSRyVY/j+nvxIGT1sDy64y+mV5iWMehQqKBdSbajz7bMi9bp1jkfUfJCD4wqppJJYsOC&#10;4X/YX90WVTXzz/qHW6dcSXRYydKq2kXYuHJK3Yj+n/Ee6MamvkevdYGZTHoVGliRNRS50sn0Ytfn&#10;g+/eI1KeXXgBQ9teo5eRnIddSlF8Ra3osvOk/wCHuhNRx6SKrGatP9VeuMcRfQXdPU+mPUQCzKOQ&#10;P9j78BXpXHkkE/6vTrA/kilKOpEkQ/zNvHFoP+bOr8m1ufz791UnS3HrwJPLWW/qPOpT/VCf94v7&#10;11bPn59cZmBXyx2Uu+jQVulgbArb8f0926uWjCdRGVpJNQEY8bLZQ1tX4aQj6An3uuOrqQwqOuwC&#10;JFu8dnNlRQpsoU2a/wBT7114BQ1RxPUZyDKrEu4U2IBYi4W2sW/r9be7KD+HrbhGp/qz1hcpJ/bD&#10;oo1KJAyjUTdre3CWX4+HVDSmPLrCdLLa7ADlQpVkIPIWx/Htk/Lqja3Arw64+MBW4Aup06rKov8A&#10;Sw90LMMU6dEZCVIx1ElllgmhhCK4Y+vQ2qy29LjT+Pe1aoJI6oiaiQBw64oLmSRgdIJIuQQR/qgB&#10;7TUrITTP+rHr1rwX1cOsDM0z2kkjjiIJAITyOD+hbH8H/b+/EHz60yEVJ/4rqNGETypGjElSZAF9&#10;HqN1B/2/4Hu0UZfjw60qs9OvaBG6tUxpHpNtYA1gBPQABz7qwoaE1p06I61UN+XWKHxtdmOqIyMX&#10;llIaW5J0gA2IHvVKZ62I6Nx/Zw67kkaG8gAUMyAyR+NvTo+gj/p/yI+3XLkDVwp/q/Pp9oyADWvU&#10;BpIZGVkBuBp5DaiQLXI+l/bZ6pkDrjEUYyFIn1La7sSxuBzYn6f74e6eIvw1z1RZVJ0nrqqkkMiy&#10;CyvGsTAeRS4ITSzBvrf2504KdQ+OSzNrYEE/i39nUfzf6m3uvTLrMH1UqK9YrpGsyFdTEWVzdrEj&#10;U2kD8e99PgnTkddJUwzJGrFgTHqLMLkgn0lV/p731quOuWhj6lKsUC6AzCMP+SW/pq+h9+631gdi&#10;8ykhVbgMULOnpWw9+6159RHlQspkISRCysulkDrfhwT/AF+vtqb4c+vXj1xMgQXALhmFwPUAwFix&#10;/N/afURkdaqTx8usQUujygKSUspcaAluAYx/vXvxJbj1Yu1NPWCoV18RaY6G/wA88i3Lso5dm/w+&#10;n+PvaMqfEK9a1GmfLrDUSAL5I0UrGhaKyuT6jewX/ere7eKhb4RX/V8uqh141HURdSsjSy6SbSNE&#10;VZLBluoP+tce3fFQcTT8urgjj16YqwBIsyciW+ri/wBLf7D37XG+K/t6akUucdYbLNJErv5I/wCv&#10;+pOmxuB70I1VqjPTbKVoC1fl11HHFC0rFrq6qsGlk9bD9a8/7b24Bnq0bEHj1jkkaMySIuhXZECk&#10;BSGUev1fT6jk+/cOHTpcca9QVljENRIzl5JHSNSy2so+kasPqB+Pfvl145FRjrlFGqrHNFpBJ0GL&#10;0mdFuP3Df8N9bn2w7PnvHTehq11dcp6qRGCwAOWk0uJAiMpA/UrHj/W9sEVNSa/6vn1utMV6hNMn&#10;oL+tlkJKuVBDEX1Bv8f9f36nVW1H8XWEmWV42l9KD9BEnq0n9KG3+Fr+98B1ck6KVr/q49ZXFidI&#10;Gq6aXB40sPUrH/Y8+6EnrUbOhqG6wLGApXS7a0t4xd1UjliB/T3biOriVi1NX+r7OsU8kocFT6Iw&#10;FjiAQEC1rlf9559+VRx49LgTQGteo7zRyMSgZ5LoClgNOlOSSPdutEgZPXH7iX+jf9TD71X7Otax&#10;6/z6/9Aa1iSYSq+kulizsyq9m+ix3/P9feQRZhwHUAEORx64NpRhG5KlNJjKM0qkD8WXj8e/IX4s&#10;OvMjKOPWUSEHUjhFIJa66Wsfxz9PdmpXA6b67R9QOlvQW06mH1I/UAT70QQMjr3WIwoF0Kt11FmY&#10;kk88gW97B6YmUAah1I0XgaMKERlAd1S5AB/SSfp79Xq6xqUGOsOmniWERgFdWkHUX1kD+0B+f629&#10;+694SenXIIiqpTUGk1F4gCiRLe4bn37qwjQGo65STRq5TW36f1AMUJ/K/wCPtxIy/Dp4oGoEOf8A&#10;V69Y4z6G0qPGp/eNiAqH9LD3VlIND1fwWA7j10bKyGF3dbFQieoHRwGLH6e69MkUNOuTAyUra2bk&#10;3KqdQXSbrqt+R+ffvs69Q+nXJWJUatOrSl5WtqkS3pQIP0W+l/z701D1rrEshkmlRk9KAWbUwjkI&#10;PJI/BHtqWirnqy8euUkEaFHUxlXZTqJOq+m+m/8AX23Cz/l1ZwOPWMhYmumq7nlL+nk8ufaoGvHp&#10;o1AJHWRwCFcvoKsLgcq3psD9P9b3Q8evRvK2DgdcHL3RX1EOPUqD02K/U+9r8umnd0bPD/V/PrnT&#10;loqZkWQCQOxtIg5uf0j/AA/p7uxp59Og1FesisL62BWR+AB/qxyw91Jr59b64MHaRZUJJvpdSAF0&#10;rfkn36gpnrwlQnRTI6kvby3kk1ReNShDavWRdl/1vfqKOtnrAGiUq4srs+lST+PwLfj3vpsIFYsP&#10;PrI0jKqAFCFb1gkqQn5P+39+6v11USMxWWQF3uFJRlayLwrMPr9Pr7914nzPXmZCVBlHrC8fQmy/&#10;Q+/dUEiHz6xB2uqKqxRj+3b1k6bW/wBb37y60sgYken+DqOry+pDa63AY6bOAeDb+nv2OqCU66cR&#10;w64lmKkNGrKbKiXDFSosSALe99WaWjaadSo1Z41EfpYlCqOyr+ker3rz6ux7K08uuEzkMP0o8xCM&#10;0Z13sv0k/wCI9+6aepUUGMf8V1yj0QRohEhBvwwsoJ/USP8AY+/EilT1bVoWpFP8/UeaPzsSkwWH&#10;i6eghk8QLfX3uOVeFK9VZRMQa8PLrqWIJC0Y5AAPpCala99R/wAPx79WrV/1fZ09kLpB6xrFNHby&#10;SLJqcsJNK6tFroo/2FvdZnQimjrcaHhXrIqyh7szMFjDFCQTz9Rp/wCKe/LQrjHVjGa1r1l0mf8A&#10;ajlMZJJKRhTcuNF2/wAf6+6VKnqwHoeuMkYUeJj5GCNrdv1cG4Lf7Tf6e9q2eq+GS1a9YopvJLLH&#10;5TGwVQmtS6sFFtKf48e7sMevVjEy5PXKV9TBY2vcreM2ibyAC2pW5PH9Pz70opx6bIA+HrHrSMh0&#10;jLWKqI9RuH03bg8/1926p2VzSvWRplRVQqC8vqeNVuVVvpe/5t7qQT1frJaFDGYYjrksGUnxoCqc&#10;tK3+9D37Py63UAcOoej1a3tyGXSgZTxfSdQ/H9Pd+k2pQ9NOa+vWWKNvC7H1sWIf13RVvwWPv1Tw&#10;6f65IfRYKjuBaOwJUc8Nf3Ug+vTBlIf5DHWHyEv4yUDhCW5Pq55Vfzb+n+Hvfl16VyaUPl1k1OCy&#10;6I2QqhWNiqutv1Mp9+6r4jaeP+r7es4amKgozElTqUnhmJufUf6f19+684XSD50HWJ5CkUi8s5F1&#10;K+slb8i/+Fvfvn06i0joPPrgrF0Pij0lolKea6Mrf2iR/vXv3VFjRqgnP+X168fRI7GSSRWUIyyk&#10;2vb+v+9e/deRXSTA6yIAF0lNIAHlsWZoh/YaO39ffutyaA2RU9ZC6EsoBUiIWlk1a3H9kH/iffur&#10;aEKVp8+scXkZ4w5dALlQqWA1L9S3vxp1YDsAGMdcPESzhpS6atAD+kSkm+m5+tj7915VK8TXrjO/&#10;oS1i6t6dJZrR/T34dXB9D1ld2anLCSRYHGiOFVVQZAeSb+/CvVtbevWByAhiZVEoAEbLybXs6u4/&#10;Sfrf+vv3nXqta5PXKQqjMsa6fQACpUgk/q1D3sde69HZVN2cGNVlYekoReyg/n34nq6kNgnhjrnU&#10;GVGZSAySRIVdD6le/IPH0H/E+6rQio60wAFa9cSwQEErJIyhQPGBdx+lix+th+fe+qdcGYDQqsWI&#10;QWcen8crf6+99X7NPz67LKfEoGlQwJ+gJuv5Ye/dNukwoQ/5ddTEBdcZkA0BWJ1EAE8X9++3p8av&#10;DGrJ6iE6ZtLsbvpLFg/+p9I/2HvXA9NdZ4WVfVwsgBCA/oP+q13/AN4976stK93WK4Y6mVQxVgD+&#10;Rzf0+99eZiceXXE6NRFwSbAqysRcfU+9Yr1XrxiVXb1EErcWuBa9+L+/UHXuuRkCh9RLNIhEf4IY&#10;NdiW/wBvz78cde6wIJG1eXnU9xIp1Xv/AKr/AB/r71Tr32dZyECKr21hwXJtzFp/T/hz7316hHHr&#10;HJIGF7hfSfGQSxAv+hR+Le9eXXusF2JYFytgNDEnWpB9QP8AQH37r3U1Clz6bFkAb8g/pABv+ffj&#10;WmOnouHp1hVyj3KKsakDTZlv/gv+Hv1T59Muf1Pi/wBVeo8j3mY2soI03YD9RsVJb/e/ejnr3Xcy&#10;CNWLK4YgCOxANj/bDH6/197wOqlVb4h1EjiSNyRLLKyxgaZb6ULH6xsPqeLX97rjplvEUinDy/zd&#10;OWkyeEG5fUv6/wBQAX68+/eQ6dK6lo3+o9e8qJMqsSGcHxsOSzLyffurAUFPTr0rBihZmZj+kMtg&#10;/wCShPP0966317yAGwVU+gQAchfoQp/p/T3uvXuo0sUkU6sagiKUoyKF8g1ablGA/T/iffsde8uu&#10;YPo+vLGxtp4B/Huvl17j10AuvSda6SDr9FmOm/A97x0yYVOQesTw+QE+VkALXvouQD6VUH/inv1R&#10;034LVp5dY2maGTV9sKgopKizgroGhnJ/x+vHvYH5dKfhT7B1khlFQpe2lV5IY2Ooi5AP596IoevD&#10;IB9euROgOT6bKrxSKdTIpF3U3BHPv3W+uEqQTn9qMICEYuOWYkXNx/U/m/8AX3csy0ofLr3UeOnW&#10;EA63AaTkKqotwOAxPP8AxX3suxWtevceucnjlK3kQKqcWkQuWH4591VmU1HHrfWJZV0KkouoRgyq&#10;PUpU2Usf99z7sxZuvU9OupgWKLraxVdQbVwP+OjfT/Y39+Dkef8Aq9OvGhXhnriRDEwUKZm4YozF&#10;hIpPojAH/JQ49vghkyfLpOqHXXTTPXbwM8dwx1Wcnx6vGVD38YH+9W91EifD6evTulg1SeumdFtH&#10;r8BlA8iqFdV9FtWk86m+vuiVLkjP/F9bYj16hIHCqfMW8erxpKGV7sblwF4B/NvajHp1SjYOrrPN&#10;IyxhGkDtKillN2Kj6rwT/vHugH6laeX+XqzFQuT11GpJp/I49TAEROQLhQELL+PdyadNKlQSD13I&#10;alXMTS30Ak6SeUI4Vv8AifdCIzkjPVlXQ1QQOuLhkUBip08rpKEjUbsht/Qk/X3pWU4HT3z66mKu&#10;gVY2S0ahhewsx4YkW5+nPvddOevAVx69deGeNk1NGx40/ui4QL6XW/4t9PdVkBrj/V/n69SmPTrg&#10;xZLODdkAKXOo3JudIPv2oV4dbp1yZC7xyMwZrhvotlJ9RDgD6j8+9ahQ9vr69VESlga9dyKZSJTU&#10;NqX0+NOEsBYM3/FPbS4alOlPgmnHrj6Cza31KiqRIDqs9v06f8Pp7uf2deVAoznruEu7lgwjJB1S&#10;H0Bh9fUR+T7qaU6ooBb5ddMICWKRKPI9nZW1K1hYEA/g/X3vPn1dlrTrIjr9s8MbCKRLFwkFzMLc&#10;guPrb/ePeuB60aIvWEmnNMympqUmULHeMeV0vY3H+qBN7+9Z6ayOB65PJM5YMwZgCQZCAGAHI/w9&#10;74db1H167QelGIjTUGDIltKIpsjmw/I5+nv3W88af4eugxjmVwwWxJ0BRYhhfUAP6+/UBFOq8esS&#10;MyyFrmxIN/7X0+i+/Nq62oHmesfnhKG94wXa4dbAsxP597HVGkjRst1ikYwWYGPQ6gtIFbyEMPSi&#10;W/FuPfj1aR0ZQQNXDqLG5mswDqkTFlLqV+rXNyf+J9649aWgGF6xzli2tJAQWVZEDaiRaytYcf4+&#10;/Hr2T1l9CcK5MjAANo0KgPFz/rj8+/db678KppEiG6BmbSpZG1cr6/x791vUfXrExWWM6ECGPT57&#10;Myhif0eofW3v3HrwAPE9daiiAyOXjjf1qrFmNxcMf9f37rVM0HUbyyHSUMgQ2Cr6xYAWLf4X/Puu&#10;evMCp68HVTHLqL2fSoA/zhQcJc/097618+pZqDPHqaEXRwCHb6G1yRb3vrwz03SHwIZAtxfhF1EE&#10;f2mPuoFeqsypxIHWWKWkqBrYALclXjWw1W/QSf8Ae/e/t6srj8J6jI2uyx6AuoqqEsPWptfV/rfn&#10;37rQ1OcdZm0xiVo2DMiekXJ1uxvoU/0A+nv1OrMpTPXahL08irZvV6xquLi+k29+6rjB6jXMj2LM&#10;TZzHb06QG+hP9f6+/dV+I9cWqXVH5tGWCMf1kkGxK2/F/fvl1vW4wD14toZVXSwnIYNchl9OpiQf&#10;969++3p0Fz+IdY/Qjl11uI4yQQBIpLNzdvx73xFOthgD3NX8us9OCxTSzRa3LEqeGuF4b/H1e/ed&#10;OrghvhPXSStEZA7EgXYRkaYzqJNw35P+Pv3l14NQH5deUpEdZ5aZPWp0gRL/AGXuf6+/dMq/fU+f&#10;8uuSusUmjSHVmP14CsRfUWH19660znURXqJIUVZDKAQbhtJV2/V6WX/iPe/s6b8+ubpqUaWLagNH&#10;GrggX1L9L/1HvXVZAZKUPD/V+3ritnSRAD5xdUVQUUovBJt/X/H3vq4kbT4YbP8Aqz1iCtAwccNY&#10;XGvVbULlbe/cekcmqNuPHPpx65t5VTVHpIOskelbEsSTf/X+vva6a93VzHL4fiBuuCwiC800/kEx&#10;J0H6Bm9V7j/W93dww0qOHVWQhAzGteuwUkUME8jCSwBBUFRzqDe2+HTXWPyMzGCOEXkkBMg5PIuy&#10;j/efe6efTwlBAUrXqRqghJj8bNZAFLJpbWBZlU/6/upWuerCSJTlc/Z59R4ZwzMxjEa6yGRhdyB9&#10;G/2PvdKDr3jrXIx1jDAIJIwwVWIEnouS31Fve/kenlIYVHXNZI1MfpbUGv6P1PcXu/8Agffs9b68&#10;ZA8txZDItrfQ3UW9H/Ee/UxnpzUhw464LNIJPTf9xlRC+i7FRyo97oOtgGtA3XHyHy2K6SWCsOLa&#10;VWwDD/ePfqY694Y8z1wJKMp9JJYDgP8AQcLz791VkI66nRhE7sfGwTWo/USSb/pP5/rf3pSDw68E&#10;JFesUcspYRn0sdJkZg4BUp6QAOP9sf6+7U8+taG4064vKVjQNe+o60ju6gE8E39+p1Xz66VSuo6j&#10;IrlfS6hSnp+qf4f09+695dco1Xh7JYhTIzcuYSL2U/6/09+695dcpX4dwFVQdBRvSoP9gs3vXXus&#10;MiNJGI2RSoTUSpfQSDc+v8c+99ayOHXFLSW4AAuCmosbA2Rwx+o4+v8AsfezTy69TPWTSYY5mcSN&#10;ZPLqZrllJ02UD6f63vXnjrfXEwxS+KPQQjEEqf29Opdfr/x5597qwNevefUORVWV5Y1UxLYARkab&#10;3tdr/n88e9lmbBPW+I09cizzeryurAx+m+pbaRyFH0H9PeutE0wc9ZV9axmUfpb9VityDZfeutee&#10;OuJTTqDQnRLcvpeR9J5YA2/x/p791bPkesEKRyoTJGNaEhdJI9I+jMP6ke99eYkHHXvPM7iMMt1J&#10;9VrggqeAT/xT37HXqClT1wgYxwNcX0MxjDax6mJB0/i3+Hv3XiKmnXRbyRoEjHlS5GrVeJdXLL+f&#10;V+Pds0+L/D1Qhw1WGK8eubJIZ1aNV0uwAGq44F2ZlP0/Nx/r+9V6UK9EyaU65yQxGRFifyeNhJod&#10;HESs66WOocEX96NT8uvM5AHzHHrAXjqlAWKIFJFuUu1wFsHC2vb8+2tRU5PW6tSvXCwJjVrxlWbW&#10;/LXsPSNHvetvt63VxkHr0TxycPqLmQWPoIH9OD71rY9UZn9eu2VXICAeQWUKPzYfrJHH+++vvYYj&#10;rYdhx67mRokQKUkLEFzYalBUFSPdlYk9aqWNaf4eocTOHkLEyHx8H0L62W0lyQfdutU65C7QsCbs&#10;jFmRbBxGW9BDfn8e/cevefXCXyEu1xcldGplMlvzcn8+/Y6uojHH8+ssrmGNGiW5KqAz29Tcaxf/&#10;AF/e606trUYHXUzt5Y5WjCO9n1Alf21WwA/w4496weHW6Bl6gqdUjkKGidlBLM99NvUFP+v/AE96&#10;6a4Y65zLdNa6fV5VZiP3QUAAX/W9+NOtnT5dcJAxA06RI6+MDhQnOp3H+v8AX37qvUkzAyqCBpZC&#10;siarDWsY9Wr88+99e65VSs0DBeC4srfhrN6lBPvx4de6jxQaEuXtIVWxAu2kDlBf3qnXuuJjEnkk&#10;UEoocKs+j9ekanUn8f0v79SvXusMh8TKyAFiLEKfQR+Gt/j79nqkilloOuSOAxEiF9TBiEDOvIuL&#10;j375nq6ghQOulmUs2pNJVwqMo0hRY+lr/Qj3rr3XjHILiEqVADKzeMXLcsAfe+vdZCjlC0i/UIAi&#10;MxAb+pt9fddYHVz5Y64eI3YLpLAgkkNyCPr/ALH37WvTuoaeHUcBhIto+Cul19VvQLBz/vHu5atC&#10;fs62MZ4dc1mEb3eIFgTcDWokB/Spa/490bSRnrxKeZ68rLOxkN1AfSYWLl208Ki/7SfqPflQUrWn&#10;+rh14AeXUjVdQtgJNf7IQ6lDj+v9OPqPdKDVx6rQV6mCmkmqIYYaOfJ1M7xQRU1Ihlq5J5/24IIo&#10;ELfqk/Qbf1+nsv3Pc7Wxhae4PwA5+yvR5tOy3G5Srbwr3M38uH+TrZc+FHxdxfQ/XOM3BXUFHP2N&#10;vGjTIZjKyQwtXY+mqDeHH0wIvCCmm/8AaI/1294d88803G63sro9Kk0+Qqf9X2dZUctbRb7bZR2s&#10;YI0gavmc16PAI3T0Eai1tVr2uPre3uJW8SZjqboYDT5eXWQ05dhwARbgWt/rn3b6dKZPXtQA6npB&#10;ZkDG9raSL2/1jb3TRpIHpw6aZ8dSZgxcBBawAt/rC1+fe31Nw6bSlM9cPGdJJJBAuD/U/ke29Dev&#10;VtWcDrAVPIDAD/D6j206PXBp04M5p1HeJyQL3W97/k/4e0ksMpI8x0+jr1lRSpUW9JsQPoBxcXPt&#10;RCugAN1UsCePXGdQPUGF7C+k8f7H3a5UFdfDryE1pTpneTU72awAAFj9f629lDTgtor0uRaAVHXa&#10;qQNQHNiST9fbJ1gk9eYgmh6hzAyfo9DahckW4/2PtNcVkX06fjoPiz1yhp7AMTY/RSfUSeL+247d&#10;SAfPHXpJBwA6cysccQBJJ4JA/Itxf+ntayRRRUPHpHVmao6bZIDKSyx6gSCFNjbj68+0OtZG0U+X&#10;ShZCnE9deAxrZgVuLAAen/Ace3BCo4Drfiajx6apokUlmJvqJCgWUc/Un3VrdF7ulkZNMDrhqUKR&#10;rAsB+fz7qzhBQdeq+rA65LXinXSPUAtyRe39bc+6NcxxgFj/AMX020LuSemmuyCyWZY/qbMLsbXH&#10;B9pZbqGQUHSiCDPf01xuCCWkAA5B9Iv/AIG/subSOB6UyKAaIOoskqGX8LYi+g6mPH5t+D7aJHr1&#10;dAdPcOo0tN59TxjVcWW40gW+vuyhG+IV6c8TwyAcdJ2rj8cviIurg6h9eR9GS/8AvHtHOio/6Y6W&#10;x6SuodMtbA2oH9S2IIJuWv8AW/8Are0NwHYD/UelsMgpTppd1iUAupBICnnmw9Stb2hJpnp8VJ4d&#10;NU80eq0a6SVvweP66h/h7vHJq4Jw/n8+lCqxHd1Fmq6oGOPzyaUAUKx1XF9fp/oP6e3ZLmRx4daU&#10;9errChFdOes1dWRPAiG3kVQNROr6cEW91lKeHniBx6pFEVcny6Yy1uQ9gTYL9Ftbkn2xFU8DjpWy&#10;qEyOkpXtoq9cba1TSb39I/Itb8+2kDLIxrip6eiHZQinWCWrkZb6mKItzqLWJI/Tx/tvbMtw4JBN&#10;KdOIi1yOlBtWpoKqaWLIMscdmVG1BbORdC2v8Acenn2a7QttMT4zY4ny/wBXl/k6Q7lFMgDW+T0H&#10;+6UikyM/2hVYBIoRIifGB9GClv8AH+vPtHuMcSzHwGxX/P8A7HRrtLSLEPqT/qz0lfsXs2vyEqFs&#10;p1DlhcsxFwf8be0DxPQEmvRqZkB7eHTRLGY4pFY6We7EBmUN+QCT/h7aZQFyet6yTUdNFNJFD65G&#10;KyMwLgG6i44B/wAP8fe46ClT8+ryGSRaeVOoeVkR1DB43NiHAJBH+x9vS+GV+Lr1khSTUfX/AFf4&#10;ekZI8DrKXAuL+UsdJES/S1v8faH9MVpjo3dZW/sz/wAX0jMpUxl7oSHLAK/62It9FB9oZDVyR0qt&#10;4p+Ltjz6TslRMikxDVIFBZHsLcAksOBf3t6dtPQdLljQA06Z6rJs5CTEHxj6urKqufroI4+v593I&#10;LRj/AFY6uEUcB0nKuUFHZizln4/W7Kg+mgD8/wBfflGhcj+f8+rlSSADTpJVlXG8wMdxJGykmxIP&#10;HLSD/eQP8Pdwanh0o8KQx0r1GkyAlRYpIgzAjVKQNTBVsosfb0zqVUAeQ6YCTx5PAdNQjdhUfbn1&#10;zBnVF/UoUEswt/T3qFNWAvTckq8ZOgezVXJFUySMWlPKMsmpeVJFyf8AifdwujHRjEzKikcDSn2d&#10;NFHWGWUKzJeWwljB1qOPqdXq/wBsPb0NGcA+fSmRdSAj7ektuHJJS1UkKr60N2Ohlj0ken682/1/&#10;ZgERDTj02kLTHPACnSKSsMzyGQxtEQWUWdSrE3Om3+P09qEj1/Z15mSNtBPDpvmrELWXgqwsNVwQ&#10;AQzN7qsaVNT082sqNIx0wV9bAGEUUmoyN6jHbSFtc3/p7UxrGDUnppllC1KnpO1dTRpC7Q3LaAG1&#10;eRSTbixH1/w9qi0dBXh0nH1GrK46RFRXTAiQFY78MCSw+lrj/E/X3VgCO3HT4zhh0w1tX5IKhy2r&#10;xmzSM2liwWyAf09vQ25JqetGRV4fs6D+oqS5d2uJYxpVBo0uSdIB/wBYezWCNdYB/wBWekMrKzE9&#10;NNeIni1Rj6ovA/T5ALn6e1yKC1P9XHpO8qKKevTBJXVbRrAYURl1CQghQVUek3H1vb2qWBQa9JmW&#10;NT4h/wBXn/q8uktOzuZWZWB0nWTqJIWT0iIj8A8ezKEAKF+f+TpFO5fI/L+fTFkJHZ9SqQiEcKxu&#10;thx9fa1EXVnpA+tfi49Jusn0sswcr5Cus3sWGm9+Ob/6/s1t1U/h/wBWPXpHLJSnTBJPC7ygsGW3&#10;kB0i1m5Fj/xPtYoWvDpHNIwWvz6b5KpR6EGpGIEifVbabBip9uADjTpOJJacadRYnWOyo1kBJbxi&#10;wLaeVP8ArHj3vPTLOpPccnpsZlXyOI1Qv+mw/Bvq924deJqeuCfpDxfi4DlfUdRsyr/t7e34hQVH&#10;TcjaRnrLE6AETepdRspFyCP7XH9fbn29JHLMa+fU6KQyekEBdKhZBf8AAsy2/qPfuksiU7usyaGY&#10;hZCdHGtfVz/aDe2e9691AOqdK6mSTFY1ckArNWCSCjYF45I5UZWaYgfUAGyEfm5/s+2ywZtBPWuk&#10;0ZNbcgljf6/kn6t79Q8AK0631mjvBrLhWe2nx3a1jzqPuyKSevdcljaMF441/c/T+q8Vzyy2/B/H&#10;vxJqRWg/1enXupbLJpUrGrN6NOsWKkrdmBPPvxUDIPVSwHHqRBE8cTB1UgmwIa5+v5/x90Jr02za&#10;sdOWNEcMk0z3IQgIl2tK3pF7j8D3r5dUZiV09ZVrIXaW6nyu1o102B59Rv8A09+APl02zUoD0oqO&#10;MvHHEqkOxVrljdSVuVHthjqanXuOenc00VNTNFEpqKxiDM0vpjCauAW/LD6X97p16qnh5dT6aFZG&#10;5jEJQatAAZeBbUD738+qPIENKZ6f6OB5GSOIXeWwhB9LSFTqkEak8nn2Y7dZ/WXCxk4r01dXaxQ+&#10;IWpQcOrQvh11PDFq3PlKSo+6EkbYtZo/H4iyqzVD2+mkcD3ktyfy59HbifTXH+x/h/1cOsaPcjnC&#10;SUm2gfIr/q9erOKDHyuwbTaRy5L+m5Ycaz/vfuW7dWAA4CnD06x8uLiSZiScmv8Al49PcVOqpIry&#10;lnAbXJa34FrH2s6Sfb1OKSrfQS+kAceoAn+v+Pv3W6Hy68joGJkQmWxVmF7ixsNIH9P6e7Co4dUL&#10;R/iGeuYikjJIUSiRtQVvSRcX9X+P9fdgem2QjIGD12ALeu0blP0KNQIJsrM34976rjz65qji2gnW&#10;zWYj9LKB9C/4974de+zrkl1LBr+pboikOvJuSW/Pvw69w6npMYDpEjKrelgDYIfwR/r/ANbe6twq&#10;fLp2sa8anrP6iheyM7IS9yCzqzWVBfj0e6KwYY4daUFvhHWKWR0kaIorArHr02Gkrawb/EHg+7gC&#10;letsSWoc06lBlP772RlRUQI4a5XjhfwOPp7aZ1HbXp2NGU1PXKNZHaRwwjLepVfgljyzhf8AH6+6&#10;GUcKVp1Z4o6aq/7HXciyAg6jduXZLuHNrAMv+9+9iRDxHVAFHB6f6vt65yr541En7bKC1ivq4P45&#10;496D0OFqD1spw7q8P29ckqI2fV4wGCFFkOtnJDWNk9tMPQU6d0lY6av9Xr1LDoqlpGLBSpFgRYMA&#10;QGH9f6+6Uzjqozw6xyaIyKgEyegixsLFj6Qrf7xf3sE8B1YZ7evEstyY9cmlm0syqVufoGP9P6/n&#10;3s93D7OtDAJrQdYwzuDqdoi0dwQdT/XkAf4e3xRQKjh0wcvhusojRUOssz3LrIVBazckEfjj8e6O&#10;zE9vD5dbMa+Z64BkLqyNMwdgLojNGNIsNTfQf63u/fo8q/6v59NEUNB1nB0m5XUSwJN24BFr8+6k&#10;YGr/AFHq6vpFKdcbnUNLSEE6SoUaVBH0P592pjPVvEX06lxlUCoNKgDnVYf7b22oGSOr6gfPrH+h&#10;mY2BdlGqw9Vh9L+6kOT1vUvr1nZkAT+ybD6i3Lf0PuhQ1qR17UOFesfj16QSQQ19Wq9wR/vuPeut&#10;9R4Yo1nkiVirEa/WDa7cuV/x93IOnh1vNOmbO4eGthaFkDaQ12k+rahaxv8Ak+6aA3l+zpxZpFPa&#10;adV2fIfo6i3JRVayQDXZjDGqq68r/ZkY8f4D8fT2nureORaSJ5f5/wDVTpZFeTVo7Y61sflj8da7&#10;buTyVVR0EqRgsXdYSoAS/H7f+p/Vf2DdysIanwsf6j0INvumVtUZ8uHr/qH+rHVX1XRVOHrzdXp5&#10;on1C4IYFTbhjz+Pqf9f2UWymKStOHn69CCYGZBqbFM+nR4Pjd3fLtjI46KpyEq2nj1G+lSQwCozH&#10;/W+vsQWt2UFQP9WOiC9tmiWsDfZ/PrZP+LnyBgztNQ00lZGHmEKqyyBpCt9ajjm49i+G7V1A05/1&#10;f6uP7Og7rvEck5FT1a5tfckWdpIZtZHGjQTwwH0dgfyRyfahiCPh6TSySSMQ/HpbaiCyooIJC6gb&#10;Kb82J9tdMdc1cuioyrr9V0XlQB9Lm3Pv3XuuKyKw9B/RdSQfTccFT79U+vXuslyVFgSSABb6cDm3&#10;v1T69e64abgkCwHDE8MB+PdvEelK9V0Lxp13a+kHnSpADcn+nvRZj59a0L1nALHxmw1WIJ/qF5Ue&#10;69XA8h1xFo+FAADC6L6b8fqY/wBf6+/de6yBFflQuoqD6rXPHNj791uleuSkAFgApUASW+pvxcf8&#10;R7917rzTfqAAuUNix9V7/n37rda464sW8Y1EBjcEr/aIPIPv3XmBXB65lwAQCACQNIH9V+nv3W9R&#10;IoB1iXkmwtf6AiwuPyD791XSfTrsBj6w51BgAVDEE/2lJHv3XuvE2kRnCsHQAquriwsA3+PvRIAq&#10;evdclVSrkoALAlFGkW/xJ91DqevUrnriWUgaY7Acj8AA8j1H6+9hmLY62dGnrsc8FuCALekGw44Y&#10;+7n59aBNKVx1ichSByyKbBbA2P0uT7117rkT9fT6SAWU/wBTyD791rriobWLGx9NrFfyPfuvdcvG&#10;wbS1uSLX/UTbnTb37r3WO+rWpVl08qVH1/qT7917rtL8n6hRxqHI44I9+6910AXAJPPClbcWH0JH&#10;vRYDj17rmwKBRaxblmH5FuB7oGzk9bp1wBdXYaWWwBLgDSwP0B931L69ez15rsy3+ga+kD6HT6j7&#10;8WAFetGvp12rqfIOSukLHdVBBU2LAn22HavTgZaUI65qqjU11Zhbi125K/ke3NQOCeqKBnHXnZSo&#10;sCBoa99X5UW910tXj1YceHXBkZGKE2DopNj6LEem/wDj7sGBx59WZR1wVWBZiLsLBmPBIH6QD7t0&#10;2ATw6yfrkUEFSeTcLb+v1/r/AF9+6sFY4fh/k68fSzMFDaRYBybgfTWLfn3rrRCKOzrEFdgCGLX+&#10;uv8A6F591Kg9VqfPrzhieAoKgWUcWsLE397wB17rrzeJS7/oC/1ZuGPp4H+w9s/Z1YenWVZBpMlx&#10;6+VuCDY8lQP6e9de65AqdN1EikcBjyv549+691xchARcqzLwfV9L8e/da67MsjhQWZgQBx9DpH1P&#10;v3W6nrAXbV9f6KrkMf0/VB/rfT37rXXIsDIoZQoNru39m30Uf63059+6qyBs9ZybIdVyPy3quAf0&#10;297HEdbACinWBQyaTfhA1iT6v0ix/wCR+7lCTXrdfPrlIdYBYsGJ9QJUHT/ZN/8Aefd1UL1rj1zk&#10;VNPDFnaMBmuSCBbSDb8+22auOt9YNGlAroNJ+oF9Nh+lT7p1vrMPFYBQUa4AAHAAHAHv3XusR0rq&#10;IkANhqvpvc/WwPv3WuvBoyovq4UgsuptRvxcD3uh691yP61H4IHDEkf69vx79Q+nXuupTHp5VU1X&#10;F1B/Cj+vvXDj1sn5dc3bUFiVQVIXQ5urawtmIPvXVvLh1jERTQXPptY+r18Djk+9161pNK9eQXu3&#10;rI16mW1rC3pJP9ffumgG1mvDrm5J9Nrrx6j9Rb+nv3TmevMhYKBwCRyAtyQOeT791Ukjy6xKnIQG&#10;x0/7E2P09+62M9cmJtdov0n1l/pa/Hv3W+HEdZHKlUsojsnDEc886V92XgaGnVmYUAp11oOnltOm&#10;wB/U9rc8e9VavHrw06eHWMK2pgjMyoAVL2uL/gAe3/LPVWpXHXhC1yvkGpnDKzfq+nqQX/3j3UyL&#10;05hgB8uu3sQFJuAoBLHUeBawHHuqkVJrTqlaHh1yTSxURxaVC2Nja3HLWH+390LHVx60zVzSvXIx&#10;IisQ5uUuttFtRPqJ/wASffmlJwR15YdRqWIr1wsVurFlUn6roAPP14P+x9+JGnA6UmBVWpfrqZED&#10;i9pPGgbVa36h9Qf9t7rXpplUYU16wO5/SqglSGQeq4J/Ubge/HqgNOvCQA6ZDcMLgH+v5tf34fPr&#10;xNR1k8aqoK2CkMUI02HPNh79XrdKip6wSWjClkEkWrgn1Acfrt70GzTr2kngadZ3j9KuJVYMFul1&#10;ugP0svv3W9Ipx64lCpBD6hYclQpPH5I97pmvWjjh1xUA8zaVc/5v+39Rc296p1vUPLpvyU0aQm0C&#10;TFLAs3BUleGX/X93TRXv4dXXhXoBN81DR0rSPHcetbksQBa0cegcEfj3Zh5R9PwyYx5dVn95yyvF&#10;WJqjjuXd2/QQPHdVKt9Pra3tHcozAE/6jnp6orWnVOO+p9GemlLgutTMn1X1NqsSP9e3tKAEHSwZ&#10;jGP9jo2Xx+s1RC8gu0kMMcpJ1XTUCigD2sVE0auOOqkIrAjj1en0kCKKlv6aYxROnpJk1mIDTf8A&#10;A/A90VtLVPTMxDjHn0aWNJCiaUN2a4FiFNvqS3/E+1QIpXpA3bj0PTmoaSMyhAGjGkIW/btezkH+&#10;n191+XWuBp69Y5USSRVjcxekEENqFzyNNj/jxz73Wgrx62wbTk1656WSIh0VnsbubamueGH+P+Hv&#10;Vc9aqONeuMYSNQGKsNRNiupgDb6j8W/I9+NSajrYqa0NOurRGW6E+ohUa1kJvZ1IJ/3j352ovDh1&#10;eNSxoT1zaOSzR6V0kllP4sDyqD/evdEdW7h1t1C94Py64iUAMqqbWvGv10G3rPPu9PXpvT69YwBr&#10;GuVmWwIYckEi/wBf99/xTflgdepjA64TgBF8bMQ7NrGpSOT6WP8Ar/U397B9eq6SeuooDeJgwbyO&#10;RIOOLC45H9f8Pfi3l1ogrx65lCH0MXkVAC0aqSmo82N+Pfq9VIVxnrzOsZS0fj1E64iPSRe6sOP9&#10;t79SvWljVeH7esUqqWYupWQKQqr6UsDpD3/3n3sV8ur1BGOuLh1AZRxpKqdevkGz/wC8+/cevVHk&#10;OuAA1lgLSfXWRZi31bS3+v79TqykA8OuWg8Mr+pmHjA/Xe1yfeur8esSEtKPPrCv6WY8Hj9IJ9+8&#10;sdVz1lZLOpW9l/sFgqi6+kkn/e/dqj0/w/5+rdcdEoRTIImLSAP4yzi1vTqt70GHp/h/z9ar69ee&#10;MuUVbBhYoLqoH9QAf9sPdlIFTSvWznz64nyiZw62AjXR6gyE25Jt/X68e9Bu6tOvCoODX/V9g65a&#10;QQouB9S1hwT/AE96PHq+t+FeuBDH0sOCDrW/059Bv711TJ49cG+jq3q0j6n/AAHA91cH06diZQCC&#10;emSrRZNYlGkkXjsNIBK+rUf+J9lO4QsyVAxTP8+jnbW/U4/6qHoN8lGU8jCyhQQzG7GxNwVF/wDb&#10;e4m5q2uS6VqD/Vw6lrlu88CT1/4v/Y6SiSlZla66S/rBI1gkeptP49xJe2BjqCvr/l6mCwvvG7v9&#10;Xn/m6c6WaMytodHRVe6kIpK6jpY3t/h7B17ZEEmPjU1H7eh3Y7grALXy/wApPU56p/C0YdSSHZQW&#10;/SLchRa3+HsqMRX4x0bxzM7VU9YI6+RGZQ7uRGWWzAKCTdjz7TyVOFWo6OYmfwxn5f6v9jp0pcmy&#10;qqksTo1XDLYajfUb/X/Y+2gjHy6uIkZqselNTZETR3Cgr6VWRQ1mYABtVuP7X49sXMTaPh/1Z6pT&#10;Q5pw6f6asRlRAbErbUDxf+l/949ljo4WlOrFa56f4ZgAA8ptqFyfTostv9592hZQDqOemJV1DA65&#10;Cq0yj1X9I0sdIsfyAfz/AK/uwmQvo60E0rgdOlNUGytaysrerX9bm9xb8e3QqenTUhagIPXcjItw&#10;pcltZdSPTZuQb/Q/6/vRRDxHSy3DuMHy/wA3UKBSpZiQRGwItfn/AAJ9tLEVqPLy6u7BTQ+WOuAl&#10;sXZk9Oiw4sPr+T7YZAHJp08svbnqUssSOiAWLLdwCxA1Emxt/T3aqDtr1su5GB/l6UMEsfjcExgg&#10;HRw2ogn+zf8A4n3YMeFek0mokY6xSz+MnQzKAFK2HB1L6i3+PPupxw6cjGrB6hR1bGbSo4Qek20q&#10;xHDA2/1vr7YEpZyo8v8AP080S0z1kZ2qWXRGFOv1AG1gp/UG/P8Ar39+WarFeBFetqFiHcenM28c&#10;aEkqD6mA1ltP0H+x9uVbiemNQZuPUSaV7MYxY6XUFgVYWblR70zmleNOnEVK0PTa0jMSWJuTex/p&#10;a6+9ozEVIp0qCgDHTeQl9TMCwYn/ABHH6gfbUYWpOrzPTwc8Kdd0sl083ksC+lByvNrMzEe7qfxH&#10;rZAbGnpwFTIqAMxeynSNeqO31Bt/W3u5OOmGiVj6deEf3MkknIGgsD6gxkvpWK3+I59oXRmkof8A&#10;UK9VLCJQP9X29S4aAqy611IDqbyfU3HFufdhEwNSKjpiS6UjBz8upSq0V9K8N9T+lR+Dc/8AGvdm&#10;Hyp1Suocesy8QllGrSpU6Tf82sD7p1qorQnqSkgiSNyhDFbXJ5HH4968+k9GdyAeozNrYq/6GbV5&#10;G0ahcagB7anAKCvr/kPSjgOsMdRpY/2lXghuGv8ATV/xPHtiLxPwdX0HTXqSzSuqMpA1EeNi66hx&#10;yJPyB/T2rIJWhND1VQBxHTZWQz3S0usyEiVTYFQEFtJ9o5U0HjXp0MlD206lxnxSxqSXKWs4HpuV&#10;/SfbySnCAV4Z/wAvTTDUpr1Jk1yqWZvGE/SiBbSE/W9/6e3CxArpP8v8nTIEaGhyfn16KGNWXlRw&#10;CjEjXcrcgW+nt6OUBeHz6pJIz9oHWJnhkJhYgLchWbUtrGwGoe2ywav+r8urUMa6iOujQxW0vGjK&#10;OQWIYg/4E8+90U0A62Lg0x1msiR6Vvcm5XQQo/xJH+w9vFgqUB/1f5OtCR2bh00zN+4wABN7/Vrg&#10;W/UPaJ5Gr8NfnX+fS2MdgJ6xQEM6OVZ4wQGY8swB+gU/X3VZGOdJPTj9op/Lp8MkSG6JJCrBQtxp&#10;vp4HH4/rb/D2uQAgFlp0iZ2INM9YpamTWIolZyrKHBLEBSLE/wBPbwWPzHSXSSanienKCnjSHVUO&#10;P1FgpPrAPNlH/Ee9kDyNB1eWSoCpx8+uX3kVOzGFHkL6f1BVYXX+yT/tvbJoDhj/AKvs6a+neQd3&#10;DpvmZ5L62dNTGS/pXhlBAY/k2/PtI8TMT3efSmKNUFKcMdR6iMywqBKvptpa/wDqRyt/eljVD3N/&#10;q/b07G5V8r1jRol/bWwbx2Zr82BAGn2+FDEAN6dWYNTVTpwWpZPGAocIRqD6lJ9Ng4P09qQEQcek&#10;LKSx+fWYZFl0OY1jD2uVN7j6jV/j/j7uJStCMdeEBauk59Os89fI8arA7XDh/R+osB6l/wBa/tyS&#10;61JQ/wCz1RINLfqnrDDSzTMXJZfzpPp5+pa59sRgy1HV5JEQdorTqNVURicya/UWXVaxDKByCf8A&#10;X9tSRmNsdPRT+Iumnl1h0vIrB49T20qqi/BGogD3cEsKkdWKkZBp/k6ZrO7SuKaVCQY41aN1W5Y6&#10;nv78SQKjPTqhv4/8vTzS42raJGRzBqUeo3UMR9Rc8/4/7D2/CWcgcPLpJPNGle2p6i5PFUQnpXq5&#10;EkkWRnBkld9HpuXRW4AX6AD2qdngodQ/1f8AFdJ45pHqEXj0wRLGZH+0pFlZb6pnV1WFDIPUhH6S&#10;f6/n2iM2tydOfXh0YhCqjxW/LrMBUNOfLMIYRYXcyJrA+gt+Px7spNakUHXpFBT9MV6fY2pWIRfU&#10;AAH0sdJP0Fz9T/W/t1Y/EbSp+3pMtqzdxFD1nTH63vTR3kbSn7V2cGTmxT8D/H2omsoVWsLVf8v9&#10;XHpqeRFGhmp0rotn5WalasmopXhQLrlswQcWCk/m3uibdcMpLLjzPRP+8rWCTTHJ3V/n03fZRUb+&#10;EsYrkaUBW/kt6mH+F/bXgLAwBNPs/wBXy6WiZ5V101D16gyMNbnyF21BGCEkWXgXt7TTzstVDVr/&#10;AIOn1AoMU6iyxzSQFzIFVF9KoWYjV9Tb+vthlOnxC37erggGlM9ZEoiwBBZgAnqP6ibeq3uoV3Fe&#10;qtKBx6mLTyx30h0RuSvP+3J9+KOvEU6aMiMM56l0cMbtKHkcPpudOpgbD0gj2/bgMSrN/q/1eXTU&#10;r4FB1yloYXRlkAANwxIFz/RbfX/b+/PEgJqadNxymuB1loVhonDInCj+jD6cAC3HtplVSKnGD16U&#10;GUYGenZsjPVAR0saoxb1OPppUf4/n2qY6oqwn/VTpOIEQ1l4ddYypoWqJoMjkaiJtI8ICrIzc+tQ&#10;Cy/737LB47SESORT5fP8uq3ELGOsaCn+r5dKx8lgaenMEFRWPOTaNXp9KW+lnMjtb/kHj+ns4Vo1&#10;jFSeHn0Ura3BfVoFPt6RuQrXkn9MZZEYKACGS4Fi9j+P6D2neYk0A6OIoKLnGOscdaE0kIl7KAV4&#10;NrD/AJF7TMoY1oB1WS0D8T08irnupiWRgWAudDBh+SOb8f4+1ccZFDXpCbFGJDNQjp1bJV/hWBYx&#10;OLgBLhGDaf1Kv5/2/tUpBwem1sYIjqZqdJ+ZauXyfcUphaQgK7+m5VvUB/xHtNMvnoqfL+fShBFG&#10;QUavWCOgrUmtDDqQpqJJuLMbg/70fe08YLhf9Xy6s7RSCpND06tj6t6f1xLINP7ivZQSTwQfahQS&#10;tSOkuuFSQK9M9VgdSeZpBEFa7LqUqLC4APHA9tGIk9WjmGug6SmT+1oqddNUstS9w8Ks3kVSfS39&#10;Lf63HvUkYiWpbPSzTJK2kLQA8ekvV0zyyXlqZAhVWEYYaC1r3a/svMhaSmug+X29KlhCrXgemmeq&#10;qqZrU1QVZr62QAah9NIP592ZnX4OPVxbxuvcOk9kqqrkjdQGnYgE8C6Ko0XuPrwPfhI5H6n+odVE&#10;ESHJ6Q1dSSrKgSmk8jeoSqEZTqW5B/P+39uRsEbUPTp9U8wcdN9PtxKoq07WYliqW0cfVibfn3dC&#10;zNXpx5tC0X7Op8uKp6aRYPEDTrEGR/XKzyaLuSP+hfbrEKKn16aasgBLUPSIrcT55WRopVV/ohQo&#10;bH6Bvz9Pam2uKGi/6uH8+lsbLEmD03y7Xx1OyySQrC7KVIQEM6f2JGY/k/k/n29PLNNgmlP8Gf8A&#10;P1sXMbAgNX/P6ddR4jHoqpUNKFBdi0R0kBjf9xvrbST/AMm+21ZAuiT/AGekzyTFqpnrAtNj6CUv&#10;BEss5BBYt5Izq5iaz8XDX+n/AET7dZYkUFX/ANVOmZJLh+2VMfZ0z1H8QqakGeo0RE+nxoyoRGNA&#10;1LH9D7TO+qtG/wBX29OjwwgPh56Yq2gCShgAdLppfUzFkX9WkN/vR5/r7TvqFO7+f8unAda5NPl1&#10;zro4GhheipiuoNEHm5JdOZLA/QX9qEqUoG6YSJVkqzdIuoxz073tYvzFpXUTfm1vdWIQZ6VArWgP&#10;Dr32U4haZAwkYABf0jSTZ7/6k/1/r7cWZwvaeqsFY0r13pji1OFCveys661UqObJ+kf6x91WZyT1&#10;Qw1oK16SgqaiuqZVpZ9McMuhn8KaA6tZ0Gjj+vA/2HuolLP08Y0VKkddZKFlowZqqOaSM6wFBQIn&#10;4AH9QfejJQ/F/PpkqPIUHSQkFdUsDI0kjFrHm3pHFyT/AL37cjYnBP8Aq+3qxwvw9M2WxUjxgDUx&#10;KHQByHe/Kk/0U3F/bxWnTSSktw6Tp27KimWXUbslokBZBx6tY/3r3oL040wHUJqeNUEf2iyRxSMF&#10;eo1ghmJDaV/4j26IjgqR1tijLUnyr08UWLS0apGANIOgn9PF7/7D2+ilRTpIzAZ6dqmloaamkYU2&#10;uvHpE/NtNrW1f09uGOJRUHJ49Ji8xNPLy6QDLLVLNBpBqJA5IjV2ACNcxu44B/3j3shfI9KVDlKk&#10;dRqeks8q1CNTuq6Y9SSBGI4YBh9T7piuOqSOY6V8/wDB01VKEAvG3NyqKWUsLGxIB59+rQ1HXl0s&#10;NR6TrUNXJVu0bnxmNfNrRCPrcMhP9r/Vc+6sxPn14lAKUqelDTYkVEBVpgWUmxH6yL+oKB/xHt9R&#10;21J6rQ+nXNKeko0MXiZj+lWk4IOnU3B/T/r/AJ92IrSp6TTRTN8Lfl0lMhmI6aT9jSTIQBZQz/Sx&#10;XT7ULIYxhqdWijlA49NIRa0rU8JqYBw40Na3AHv2onPGuerlpFxSvWGSjUNGtP4ZZGfU6SMLhwv1&#10;H/Fffq+vVDqJqR03NSxrJOVg0glRKb+lnB/A/p7314DrI8CKqiGMiVTy+iwPHK3P1/1/fgc560Om&#10;96GWebQKR2lZr6gBcOBwRa/493op8+ks86xCsgr6U6aanD1NOskzl0UXWS4LObNwpHHP09009MR3&#10;scjURaHponjnVHk0VGlF1oUidpmDsIgLf04+nvfDpwuGNSeo7UFeImlio6udpEaSOGOB3csp0mMr&#10;+Cfqfdhq8q9a1LwqOoL7Uz0lqyrx9fTwkagZqWRE9X01yScAen6e1cfjtRaUGM9MtcwpVQQT05UX&#10;VuTkBeszOGx8b2RRUZCCH9p9L+hAWckD+g9rTHRe5qH/AFf6uNemluGb4Er1ki6v2FRxTSZvfTrI&#10;kbSimooJa1Z2drmNKljEVKjj629o5riaCigVr9uf9VOtMryihFKdMOQy/UmC10GE21kNzVEQcCTK&#10;OaaM1EgGnmG5lQnkWl/xv6b+1ds7uokp86fn/PpHqcPpL06bxnt0RyvNU7SpdnY2Zo2oqjHxBJJA&#10;sd3KTSBpCFUhidTA3vc/l9qtl/P/AFU60T6Gp6RuWFXWPNBBIuQlV2dWlnDqoZrsq2tyv097WqZT&#10;B6ozqBWTqBQbSlqFeavk8jIQ0cGh20MefUyCy2/oR7uZD9p8+vAxkVQdKqDZG3nCHPbxXCUgCl6S&#10;ipRW1IaVNccaxhksfyz34Olf7XvWtz59JZpJl/s16h5nJ9PbYpfBiMhl901aRljJUUsWMgeRf86k&#10;r65HANv9pv8A19qbeOZzk46YiM8hJmwP9WOgvr+09xSyPT7cipdtUIEqoaCjp1k8bixQzlWlNh+S&#10;xv8A19XK5YY0Pd08IbdjTz6TRzeRqKqGOeWqyBdl88pDTTSysNbHgDgkn8e1C26uNY6elljUU86U&#10;6U0WCx+GUzZmldyyx1n2qRl6qRJo9UMCoC4S4NzqHH59ppJWV/DA/wBVek+oOpKdSqetydUzUuD2&#10;9j8RjvSzVU8Uj1koYWYvOzm1/wALGoH4AAa3vxI6TysUALN5f5/y6VmIwEVFIKloKWpqHYyeKrMa&#10;UsbBdLylpB6m/I/qfda+fSCURzDB6bstNkzUTU+OEZJDIChVBEAbHwxp/TmwH9PdSV4kjptoo0QH&#10;9v8Am6a4dtVNRHG+RnkUxlZGqasLGrgm5C8fq/Hu6sXIAb7M9eDxAfb5dNFbXUWIo5Fo6gQVJd1i&#10;qqWZXqWup0A06+pfVzr+jfX+z7UJEdX6vDpPIWY9g/4r/V/xXQWSz5KTzSRs7zyhlNVM3jlJbiS7&#10;L9Af6Dj2ZARKnZ1Ri4XpPxYuRSHqagvURO2pVkEyNGXXSPN/rW4/2P8AZ971gCnVVSoBrnp3hpdK&#10;EEIq/WyEBrav6fg+6Fi2B1cp8+p+RyNPiKRARCshIcRhtcrFk9DTD+h/At7sASQPTpkgHzqeHQQZ&#10;LKZDLTBZZGEYlLrGHDCLR6A2k/S/tfGqqma9NSJNxRuvU1HGJqWKUKHlawQn1MyryCPwT73UAV6s&#10;pZVqx/4voR8HsrIZYpBQ0io73VpJCscZivqeQyvpBsObXPtO05B62WU/Ec9L3+7GF26y1ByOOyE6&#10;Qg1ERq408Uh/WFhW7sRyLjj+nupmdhQdVFuQdanjnrHks3STwoS8X2bQSLUR1Eop4RpHJu45Nvx7&#10;ZVXLVp1bTT4ugpyG7aKDyQY5vOYyqMYtYhgYrcCBhwSD+R7Mls5RmQUHWmlqSq9B/l915bImP7mv&#10;kfxuoguS3oIvoUH+g49vrGiYUdaBI6baPLV4qtNKrh9Kg1OghlLJ9Afe9Ck8Ot6j04IKmSaI1k0s&#10;sofWXkF21ObkL/sffvBQeXVQaGvS5q2pMbicfU1DjzyGaVaS+pgqLaKR1b1AMbn0/wBPbdQZCi/w&#10;n/DTrTHUaDplp4zma2SepC09Jx44gBFGCTdVJk+qj+vu0gEduB56v5060SFSnnXpWPVbUxFLM0tL&#10;JkcxFGIaGCIxR41Jr3EsrrZpEH6G0kAE/n2mrO7UB/1fPpqRK07qcPs/4vpMT5DO7hmMcxGOoQyu&#10;lJRMUpAqjSuocAlR6rtz/X3fS0R7m6sKIuTXp4psVBQwoahnfQ37aiyozW5V2Xj/AFyPd/Gx3Dj0&#10;mYKWJ1dPs26sxT4qqwFDX1FJicm0bVONppGWnkkRGEc0w416VZlHtJ9OjSa28/8AP0xJFU8ekYqN&#10;OV1amWJ/WSbhmH6Rf8/6/taJKYA6so0qB8uu6v0rG7hib2CD9Ki31Y/4e7KdQr1R0JyOkrX1cUBs&#10;HXVfUw9Gokiw0+1kSaRqPn1UADj0wS17khUHIS7sxAsW5PJ9u9b1enUKeZmLITdRGurSxdWNhe59&#10;6Y/OnVSeudJIBdI4EjNhocJwG+jXPt1cjpmSR0+Ef8X0Im0aOmiyEWSzKlqSjYSsiKC1U4W4VFH9&#10;n6IfdLgAKE/iH+HpLOS4FePUjMzy5nJVmey7hIZCIqSmRQEjp6e6U6GMf6lbC/ukKmFNC/i/4r/V&#10;/g6qiBRjoPq+SSaqSOGI+JXURiPW314LG319qRgDrchritcdPlFtf7gxzSMAz+pmmYhYY0FxIX/B&#10;A4A/PvRYA1p1QjGT1Bq6COnkm8YPi4aOQm5P4IKj6H68W9vxPXB6oRjpgkWeqkEFOrHWykMFZVUl&#10;bsuof0+nHt4iop1rh09Y+lgxgFTUJE9QbqqNdStltqVv+Ne2WiHk3+r08uvMMDNOorO8jltRszE2&#10;vdTc6gpPt1RRcHptq0yelbiMa1bNFoCDSiuFX1aGThiF/wBgbe9SAoop59aEa6dXUqrpEmqy04DQ&#10;QgKqpxrdRYlh/wAU/wBh7qrA56bpnqJQ06SSszxiym8KNobSv9dJ54Fhz73xNOtceuWWMcjQwRBQ&#10;oBLs66bcW0J/h/re91Fajrx9OkvURqwZShZFca7esDSLLqH+w9vw/F+XTEjAtpp0yVUixP5Y00oI&#10;tAVbryDZmAP9fbrKrcetGNtNadOFNRtJGKi2iJyGZ2K6iP1Ko/PvUaaSc/6v8/TdCOPWKcQzMyy3&#10;06hwbOQF06Qf9h7vUA8f9X+Hr3nnqNFTRyyp40YwDhyAy/pNjYe9n163XpUyzRoRHCAsQSMWPGrS&#10;oBJb8n/X/wBf3qvp1UA8T1GqQZWAjJVX8QXTyR6fpf3sihz59bHDp3pcYqosSAyFIw0mr02LW/tH&#10;2oWNNORk9Nlj9nQlYTBlUWqcaUp08kjp62jiHp0Af4+/AjxFUCvD/Vw6SXNzH4igjIoOjR9TUDU1&#10;MyRU8yy5OZdU3hd5lpWcMsQP4DcFv6e1jJIZAFFT/q/1Z6LLy4QuCPT/AD9WK9YdW0tfXUmTzMIk&#10;pqKFaloD/mpmt6HaM6bsh9Q5t/r+zq12/XTUta9FF5ehUoor5efz6MRkKGWonpMRioo4KFZhJNM4&#10;aF2pggshIvp+iD/H2OLGGK2A1L/qz/n/AG9B6eR5c0p0vqeKKjjSIR6kUKsifr9IWwJH+PB9qpGD&#10;GoNB6f6s9JQDWp49dGNQwlpw0aTE2YLpXUT6gfekPq3VjTruRRHoDPrWQrYxtwr6fWCfzz7dPVes&#10;UTFZxJKXKICkSaSI729TO35/23vXW+o0svgUvZWQy3lv+hYzzGVtzf6e6spr8VOtgV6TtS712Qp0&#10;uWjU+Ysr6QoH4YH6n+o9+kUGOhPVhjp9CyrUMsaiSNYl0C2kE254A/17D20ioFzx/wBX8+teXWYK&#10;oMkihIySoKrwSbckn3Xzx17rDNpaJ1lDGLS7FDcc2BPA/r7914dQ2mhVWWK/jKlQqqbA2tqcnm59&#10;3Xjwr1uh6yXmNN5FZJNTDh/TEFPDLcW9XPPuwZMilOtUz1xqQ8MSSQsgSZCiorJIgYGzykH62/Ty&#10;PdVClqHrfUSocIsCtGI5m060FgFXT6ZLD/V/T/Ye3YxkmvXusflbxeKQiRY3Lq5KoEuTw39frx7o&#10;9Vatet08+ozSxuj3LAAeoodZH9Dx7oTXPW+o0frJ9bqEOqzFCWJX9JX8f63vQ6911TuGBJUL+PR6&#10;GuONRt/vvr70OvdcZAQUu7NEWBd2OvUbXC29+PW+o/MZSQOwteyGPQXUj6qf8L+9cM9a6w+SNg7K&#10;zuEYh2kVl9RHBBB5/qPfuvVHUBG9OphybnUOWUseWUn/AG/vfVY9A7m6kztLIUDTPONAiWSWysqs&#10;NWgX/p9Peuttxx59Q3dY3VF8niQLGkV/IHkf1Mwb8X549761qNaAnHWV2uVZ1I0gFI3YWVjySL/6&#10;59668XbiSf29YqmT9tWIVbmwCN+rjksfexjq/itQcOoLHXIkhjAS6hFXVYFQLk2Hv3VGdm6jnySv&#10;ZNChmvdvSFH11OT+P6e9gkZ9OnULAU8v8nXSedAzjRIgGjWxZjI1rOGt/T8e9ltRqetKyFs/6v8A&#10;Z69pTxfrdZALqWXSum9wCT7r1Z0QZVuP5dRZJVd11eN+QniDJpk0C1zf+n597HVACThuuJJNvqNW&#10;lI2Q6l0qtrC344sPdHNB9vVqH1/wdYJHiNNL45JTJGgUsySa7qbMvH09p/LHV6Z4/wCDrE3hqIVd&#10;ZGDRRNqRx6wBYBhz79TGOtnVwr16mLN4ySC8jm7Np1Oqg6SP9b6e9D9vVQhr8XUfyiFlM6/eNLIU&#10;B4YqB+ghf95sPdiCtK+Yr06VI+Q64lnqQkngZJYpwkioNCzIU4Dt/hwD/T378Or59aAzQdRg8jIU&#10;ZSoiYFIkXXGNQ58kgvb/AGn3XrZFD1GCjghyl1IjuUOn1ci5/r9PfurccdcCWUuiRj1Gx4LsCt7W&#10;0/j/AAHHvWOvCHTmnUSZdbAvqRQACSdLX4tcHke7DrxHr1jF1sL3IGpix9Rv/av70RjGOvcMddga&#10;wC5dvQQqaRpup9R/4r70SF4n/B177esMk7ErEIU0hgElGskennj6f7b3sGvDquoE0HXANDpkSUsW&#10;fiLSrfUcGxHvfWx1ELyxqYlNwH1RlwVuW5I1n6fX3rrfHrHGCDpkUGQk6rN5EX/Ujyf717q3wn7O&#10;tHh15IpGQmR9N2bhSoWwb02Y8+0dD59Vr1gEAaRjLMZI2H7QMi6ldeLr/wAj96oPPr2euEszLGqy&#10;OWbgFH0OSAP1gf7z70SQOt4680qPpMKaii+gHWCHUcAKP8Pfic46bbWoqOHWBp0qBf7dwwYLdg4Y&#10;2H4/r78SD15XBGeoZ9QK+LR+CzEHVz7r1froho7WIW9lKomoBitjz/geL+1AnKqAB1utOo0aywaB&#10;INb+QCzryqgekp/sPe/qPl/q/Z1qtOsbTXmKVLGxcsoF2ABH6tP+x9uo4cV68NIJ6wFYpkDQqxWO&#10;QqCXEK6gfU7L+Sfr7TsXSQknj/g9OtMD5dcqikQag58cniBE6NYPY8Jz7bqSa+vVAgU5z1gMZZk8&#10;aeRwyqrEorqSlmZr/wBm/vdetjOOsTxxRyATKGmiY6fWzw8L6mAXi/5496LV8+t56wxIJdDiSO0p&#10;fQWN0PNyPH+D/j72Tjr3y6xxrokRGkTRG7lk1IxQH9JC8e9EEjHW6gjrIlRLTPGyvdJWYPf1FFAu&#10;rqo+moc+90xnqyfGPtHXFo3qk88bICF+mu0mocuQPxyfe6gCnS/Jz1EQ09/U7tIzeqTSC3+1AG/9&#10;fz7uqE/D1rHWb7eD+lX/AMke/eG3qOvfl1//0RmikjZZJmjHmWTQ4UMxsPSG0j3kEzEYHUA6vL06&#10;5izvHMzMsUZLEWVC5tpBBbV9f9b3upAp02cmvWIuA7okbyEkEK4ugDG92e3HvY4V611N1GIgFgr8&#10;XWMrIitbn1+6Dj1vrDGxYnSzMNaiRyHa729QVvoRf+n497LU8utdZwun+2QCCLnUCf8AAL+fega+&#10;XXuoiLdiiqsJuoR2XQGDDUwPtwmtK9e65xP5GsCCC+mXQtkbiwXUfqPdTjrY49e0RGVhcRiOxCi9&#10;ixF+f+Ne1CXTRqFp5dP+JQcevJqaPS7FL6gQpGl1BsAfyPadm1Nrpx6bMiE0rnrkTpIjhKov+7dX&#10;15F/Tb3vrT8R9nUeQiBJ1Sdxqh1BwFYsQ3rQauP9h9fe+q69KHrhFUB00RmVQ9g7tHp1f0F/fj00&#10;kqOaA9Zp45aeFLsqmRzIjROjtpfnTIuoWtf6e66Q3EdPhWpUHripbyeVSkgjsWtcMPTeyoL3/wAP&#10;eiwQU4daAY9ZfLHIgkKMkapqEmhi5c8uAvvdDTV1rgeuBljYk3ZVYCxcaGZbXUC/PveetHj1kZdd&#10;gSVYC6i/qH9R791VkVuI65q54MjWRGCxuGHrNrFSn5t791QK4ODjrpAzqNMwZQdTOwRW0j0qoH+H&#10;vRA6d64iIwn0/uKSRJqNlW/0Nx9T72wPr0yyup1asfPrlGUj/aFv3nAOq/qKryb/AJ/1/fs049PB&#10;yFGo9dBEclGRbJU+eO5J0FQQWW/4P1HvxJpSvWq+Yz1081MvljnjZPOCI5Ixq8VjYTMP68W960k+&#10;fVdQbBU/y685TSUTWVVdXHDtz9B/h+B731bBFOvXjCq+l7lrGMIq6Tbgkn/e/fuqeEla06ifvqZW&#10;c3jLARrcXT/X976TuhU8MdSo/GF1sC7XU/T0kMOCSPeuvRlVNW6iegOryAxsjAllHiS5HpXV/vF/&#10;e+tMe4kevUgsJbEj8qU9SkFgOeR/sfeulMSyNknrEYqrWZUEVinp1HUVP5b/AJF73jgem3SVWOn1&#10;r1mBkkB8skcoAtdeUJH0Ur78dNOrxh2P6vD8uuFUwVYFYC5XW8YF1XUbj0/0/wAL+/ADy6fbQML1&#10;iXX5oeVALGzrYeRdPCEf4e/Hh1XruQqJwHjMhbQqWPoXQvLG/vVAR04lVzq49dlRJJEFkKrJ6WKD&#10;XwvBaw/1r29+ZtK1HTqUY8f9X+Hr0oMFQpikDpoVQ6qdUjDhgV/qLe24yXBqOnJ0ijUFGqT/AIeu&#10;2iYXm8pYhgJHOhpCLWCAH6D/AA9+KgHI6TgGmo8OuKhGDBEVHb9sGQaHBPqZk+v+8e7UPrjqus+X&#10;WMFEm1OxqJlIWIsbkALq1A/7H3s4GT1UUJz1GVvDISpYu0nl1W+rgWUE/wCtx7sOA62wA4HrITKZ&#10;SyelmCWYXtbTyre9/LpvUvqOsiq7I8RGr0iRWuRGpJuw1H8/4e9efWnApqpX/N1zM0elQdTM1kS2&#10;qzEcEkD6e/dJwyV+H+fXEsVnaORXWn0BtJRwbnkMrf0/x9+6swZSHHA/6qddsjBzJDILaQDqY6xf&#10;8c+/V9enHakYPr/m69DeNlLAOWNizMGvYfQDjn37j1WDQTxoeumjSVo5NGkKVk06gy3DFUTT+P6e&#10;/dWaEaqg9YoaOVlNRKkUemQhYwzs2j+oH+t+B79UdVWI6qt1nvHEQsTLzGGLtcsoIuLL+PfuPHp/&#10;ryaGRST5WudTAaPTp9Ic/wC9n3s16sFUitevQBPHIrKpDIWZPqIxruGH5PvR68jKrU0169cmR9BO&#10;lIyXkHpvzdUv/vHvw4Z60xqxPXLX5DM+okIkd0ZWFjo9ZVv9b8+/da64UwLsjN6QxIeR3ZiTp4QD&#10;349bofTrgdTiSPgRx3Lg/UgPdfr73jierYHFf8PWRJFJZG0gaAAV9RPFtOr8e9U6bWMaiV8+uvWF&#10;Hk/REQ4AZjwT6NR+n9L+99XZSvWX7iSSR7oH1Kun1Kuk6eRc/X3qnr1XqNKdTrIoRy5WMBbD1ILM&#10;Gb/X+p97GOvdRv1MFZWDfU6OefwGP9PfuvdZQwOsSFw0akFV5UAHgH/D6e/V691xCmTUUcByVUAj&#10;SvA559+6pIXUVUV65RqxdlFgVI1vfSgsLAxsf949+6rreldPXSNKWA/WURtettd0v6S4H+8e/dbR&#10;9RoR14zNFqV19DG4j08C/wBCffvn06GK8OuvIZmI4QRISEDXVmLW1IPwf6j34cetE1NeuDNIw9QD&#10;HWtrrz/yX+PfutgDzPWLQdaM0aAB7qotfUR6muP68+/Zr1rrkkjXZtJUIQIyGBJuLk6ffq9e67LS&#10;2B0L4w37jkkMQf0i3v1T1sAt1kli1m6CwJuvrUhdYuob/iffiMdWKMBXqI/3dLGqqVceMINNpCZR&#10;wNCLwP8AED37z6qCRwPWaT90aVAcCNQ4C+kaf6g/T8ce9VPAdeLMfPrjPwUUxpdERiE/QLi6nn8+&#10;/HrXXBQpAaS/k1el7hh+n6H/AB9+6912ivG3lJ8bvoBZQRdQvpIHv2evdc5pgPGWcu+nkkfS/wDa&#10;9+Py6oXVTRj1GlWN3/cRZS6gKbPcAHSGFv8Ag3v1T1cGoqOskmpxEqyKukAsWAJItynP+9+/Y4de&#10;6xFUMsMfkkTUwdZFPpNhdkZB9fflHGgr/q49ePUkve5V3bwiyEJwQOCdP4v/AE911NXA6sFFOuUf&#10;jB8zKskix86lZWUMdS/T3YkkZPVTVTSn+r16xS1AeXW+jXqtbgEA/pNz9fx7rRuNenO4rw6wtZZV&#10;8xQC4WN7cm6fT3anl0312VbSC0zsCSCigKoU/p5H9P639+rjr3XQQKNOk+gXjKsrEm1iOf8Abe/d&#10;eCUNQOPXJWDjkEtGeb+p0AFraR79Q9WCMeA6wyGLSgEgkkk/cRnDIvpNglublfofe6dNtEoapGev&#10;P541EYjM1vrKXRddx9CDzx79j7OnO3TSnXkLI0wkUv6IjGNQ06glmH+3+vvWKdVxTHWNGMzBkbxh&#10;RpdB6hpFtIA/1uL+9nGD1vh16dAJIpXl0LGLtpAXWbelT9T/AK//ACP3oeg6915JoppIijyK1yNA&#10;9SKVHqY3+urn3uhA691E1xRuxdQQSSCoT9sP/bVfxq/ofp73QkdVaNXyesjwRhoGUmzeoEC5svIO&#10;n+vvwJoa9bwFoeA6zNPA4Zmi1vYRpqj5cjiy/wCt/j71RuvDhjh1G1R2AZryxtYADQzLpsCT/Vfd&#10;s+Xn1brgxqIBDJHUNIjX9YIEakjlifyR9Dx72R69NlnrQL/PrE1M8wuEX1sQglf1y39fH9bfX26J&#10;UReqMHb8PXUrSAFZVZnAXlTr0r+R7uCGFR59OrgDrMtLHVyRCmZ2CKXml5ASK1/E4/wPBHvRYIM9&#10;e65zKsESm/7gmCx2UvZiPVdP9f8Atf63tovrOkcOvKwatPLHXBBFrvKx8hJXk6ULDghj9fr7u4Oi&#10;g8uvUzUdZpaeaLRIXQKliUjlWQIHN0Ok/T/Yn3XWBSo8utjIIB9f+K6jSRt5Ncz645tI9HA0af1s&#10;P9ext7eEkbJleH+Hos03gmJiNc/sz/qz1FaCVZl1HUoX9pmGlS5/UQfyD9fbZcgdo6NgFp3Gp8+p&#10;EMaiTTUuiuFDHwlHLAj0A/0/2Ptt2k04HXlMerB6x2WGaUhnYO4CC1tAAsQ1vofwfekLlc9Xcxtg&#10;ivXGWFyqujKyHlgCxkiAP1IH9k/j3sGh62NIGF68TGisViLFwdagMyniwYj3s5OevHSwArTrtWYJ&#10;61EgbTeMa0QELYliP6e9gCuethaLg9ctCKqOqrf6lrsbagdI/wBh9Pejxx04MDPXtThZEKhRLp1k&#10;kKStvQFv71QE16aIDtny68F0OGWMqwI0PdbkAcjUPfunKU4DrGapX0khvJEWMa2Ykaj6mFve6eXX&#10;iKg9eMtgADcnm5N2F/ppB96oemCrDy6ws4jR5JS8isw4AvoJ5Ulfxb37h1U449cxMoUAxpZba3Zy&#10;ZD/Qlfxf+n+w96691ilUspOhgmgSMdP1jU6T9f8AH37r3WVBAqSCVRIEjXSn5VgOCbe/H5dbOmgp&#10;x6wSySSJaBBpewcv6R9OVF/r791rqLMqxRAeIBnXlVOqxRvqGPvx4da6zu0jQiWynVGugEryb3de&#10;ffvLrfXMyTRkJKiGOQrojR0YJdfUGH+2v7917qBOqqx8coAuCfpYX/si3vX2de6wIAZQW5CNdrMx&#10;9IuF+nvQ49a8+uWtXKnQwAuCQGsR+Gb37HXq9dg/t2kIIWUyQtpcSKWN3Ct7qZF4dOL4Y48eu6iU&#10;HRFq9DkOZW1rIwtdAW/J593rXptjmnXB9J1OVZ7I1gTyDe7H3rrx9eo4jBBEKIqkayCeG1HVdv8A&#10;H37j1oKWwvXnUhdJYodNykfrA1D9QH9L+/dWZGUf5usCxaLFVLMf1XN30j9LW/F/6e916bp1yWR1&#10;BRRcMrkADSNRPqLf7z7914E8OuMTS6XJ0akkJQAq1r/W/vx69mmOsgKSwyeT1eggADT41U2kY/65&#10;H49+4dbGRnrgjIw9IDAIVZLh7D6Frf8AFffutDrhdFJjZ3WNyNXKjSAPQQD79nrWK064hWjMZjYy&#10;3YgF5LH/ABdT/j73X16dRwop120hLLHIzGMSXdv867If0j/bavfvn153BoCMdeZYiCPKwC3Om15N&#10;LG4QL+LDi3v3WmMZXh1yWJCixqXjiKA24Nyw5LL+P8R71XrR0kAAU64xoARGVR1VvT/Y+gsLe/H1&#10;6oONOuoi8SmJYk/XqjYszAMwuw492Yg0x14Yx1wiZkkdldo6jlX02QBD9Sjfm/5Hu9VC8OtZHDqO&#10;A4duQ6u5uX1NpsSSoUf0/A92LIV+fTQVw1fLqXK7SsgvoCJYaeF0/gEfhre2enWyKHrt4YSQW1MC&#10;CNPo0nT/AFv/ALz71U9VdIsDT1iB0RgpEAA37Z/EQB5IP+P+29762Vj00C9c2kdxdwFCXI0nUG/P&#10;IPv3VNTgU04HD/VnqM0jSSq5QIqjSo9R5K+r0j6f63vfAdNSSVwVoesack2jB1agHBdlII9RZfe+&#10;mesqxRFHccrEmlVB8aal+pIP196z05GwU6j1iicFltpXUxVHCuy3A+kjj6f7T78eHT0TVY0PnX/Z&#10;64sEZlV2jLKQwWRubAcMp90qendQ1cf9X+HrIZA0ocIhB0Kp9TC6izce/Zpx6tU8esclpJJp2l0k&#10;IBEFj4azfQ296yOvcc9cLux1jhfrotpALcn3vrw65FmYgyEaiAIrfkL9Sx/PvYNMdbJJ49cWNx+o&#10;liVH+AAFuL/7C3verrxJOOoywsjlwW1Mq6TfUADyQAf96971VxTquaU6zKApJaNTqGgfW/H+A9+P&#10;206tUenXA6XWSJW0SKo5AFiNVgD/ALyPdvLqv5dY2kjeKSJ1VNFy5DEsbNdSoH+9e/UPHq2hgK9Z&#10;EKhlLFilwbXuCGFwSv1BPv3VOo5E0bnxxxeEklHLWK83P/GvfurUr9vWUESAnVxoIBLaWbm1gffu&#10;qkEHPXTMQNIGkgWAvr9I+ha/+H19+68T1jVkW0ZUKskieQqHVGOngEDj/YD37rYqc9edo3nCKuho&#10;2BXmy2AFlF+bW/HvVQOvUPHrE8wm1RyLokXh7nSgjDWBDD6n/e/fqgdbpTI69C7KWETawGZAZX1I&#10;HF/IAP6/X3vBz1r0r13IussGQXJBEgtf9P0Yf7x7316tOoyISIwj3XyKXVhpYG1zYn/e/futk8a9&#10;ZJpWRliDD0+oMGufUeEP+t/vPv3XlAOeuDOVlHpAIZTxZWuwvbX/ALH3sU6dTQV4dQ2JaTWCQLEa&#10;W+hN7Fr+/db1KDgdSJJCdJZvUU0Ei6hkXhRf+lvezkdXYAgGnWK6pTlUUPOx9SNwVGr+y3N/9f2w&#10;B3U6bBIPDqSHTxuZEtJGUZRZhq4CsXb/AIn34mhqOlRnVkCqo/1DqOsIAKII2EjNaPUxP/LRR+P9&#10;j70Wqc46TtQmtOuB/wA4gLeNmKxu4sl1ZdQHH+HPvx68wFBnqQJFEYVX9Sm0ivdy3IC2+v49+8+q&#10;FQfPqMInLcFku19X6CGAu3+2/PtzgM9VxT16xozxFisjOHursWV20/2VF/x79qHW6dcT6hdLgiS5&#10;4/w4QgW/tX9+qvn1ZaL5deazk3BEd1sq/UMo/V+fehp8uqgktSnXElmUX50XCXaw0351f0/Pu1Or&#10;aTXh1hdPIYgpEekgkobsAw40/wCHvRNB17SfTrmsAjVwhLliAzSNqYW+jgf6/PvyspHHrXXYDiQr&#10;K4e6FQCulbgAaix/r71Xu49e6jSxIixiTQup5VAW+i6pZW1f04HPu2Otdc2Gkpqkdwj3dbkqCRww&#10;P9PfuvdeWUM/F4ytip4Got+oH+t/r79nr3XKdyDGjqRd10gHWLW5Yj/H37r3XTiIkaACyEaGW2rS&#10;DyFH+349+4de65iZhIvrMahGuA/6wforj8H6X9+691iKtZ3dfUQOEZm4t6QwFv68+9db6xKzli7A&#10;qA1nPJVgFsFK/j3vrXWeFw0ZYqqiMcBTcAkfUL+PdWHqOt1Pr1hWUKxTykta9xceQn+yf8R72vCl&#10;OnkYnz64lJCyu5BRZP1G5cX/AFKAf6f09+JoK8Or1p5ddl1Mlo5JCqEMtowqi4+jH3Qam4HpsLqN&#10;ade8pJJZQJGHDqdQsPoGB/w97ZCtCTx6vQ6gCOHU/F0v3WQgRyqxemQoovqIj1XKfi/us5WJNZPl&#10;1tYXnlEcY6td/lx/FSu3huCr7135g6WLa2EyTDYOOrFmZ8tXUOuhly1VFUKsTKouYAuoIhvclr+8&#10;Y/c7m6Vrs2Vo/alVceRapqB/Kv7eslOQ+Wo7KyFzeD9V8j5A8D1fNHHou17szFmYlixLG/6Rx7x1&#10;nkkeRnY1rUn8yepVRU0ig4cOpsKFbM36iTpvYfX6+0qqynV1dzXA6kBVEwFv6Fv9iL+3C5OOtANo&#10;z1KVbFdN+B6rfTn6X97oMU6ZJz1yZLLq/Nxc/SxtwAfd3B0Y68DnPURXY3XTci+r8f4Dn2lJfgR0&#10;9QceuQhYrchQRb0n83/tc+6hGPl1rVQ9cmRRpXg8AXH0+nIPt1VFMjPWiTSvUeUaTwQBbgfW5/JH&#10;tmUBRg06ciNfLqG6Fh9f9b/be0xDlCaVB8+lYNMdNqwAyMPoeR/T+1ZvaKJE8XuHSgvRa9TTHEi2&#10;ANx/aB4/2J9vzLEvwjpgOzZJ6b5FUC30I5uLH/kG3svmHZw6UoT5ddx/p54P1seOPqPbS8M9ebjj&#10;rlK9wOVNgLXPN7eq3vUjdufTqqinWWKeMILkAj+n9f8AX96i8FVqx6o0Zr03VlWbnkEC1gLi5H1O&#10;r21NcoP7M9KIYad1OmapqGewQBb2JsAWIt/X2iuLiRwBXpbGi9NzMACp+pN/9ja9z7TLMFFHr0+w&#10;NKjryaeb83FrEm30+vt5ZYqfb1QayMnqJWLqUACwB40i/I459l8xBeq/6s9PxUQ8emjxzXdzpa9g&#10;F/P0+o9p8+fT7Sxk0B6giGRQ5dfUAdNtSk88ksP6+606c1g/CcdRzNNHrMLFRf6E35tyOfd8har1&#10;bSGHdnpoqJZJCGJ5PPNz/j7SPISelcQVFp0y105i0B7aSbgDn8X5B+ntJcSuKAf6vl0rhUPXpPzy&#10;iUkkDSv0VRpsSLsfaI1kqDnpWi6eHTSXQSWv6T+Da5t+n3QRhSNZx6dKtDaa9RqqVQ4ILAKPz9Sf&#10;oAPbskqKvaerxoSM9N87zNpYBmZmuPyNQHqDf4+0kjSuoGn59WcKvwmnSeydbURr+kxkJrCAso/1&#10;NyR7aklkgj1U6X20KyD9Q16TS1i61WZtLtq1FWDBrn6n88+0guFYjVgn/L0taAgdgwOHUyUlI3Pl&#10;Og2DFLsP03UFfb0gJQ14cOkwVScjPTFJUTxD9lrXBJF9LWP00j21BqVfi/L9n8unlSMYPUD+ISrf&#10;7hbsGYkt9bj6Wv7fWQA5PTjQI3wtjrH/ABlDrVors9kQtb6rwxH+H9PdjeH4afLrX0Z4hsdMmTlF&#10;QjaQq6rWI/Uo08Ef6/tFM5lB+fSqBBGBU9B7PM8chDB1RuApBuVHGq/tCupTR+A6M2jVVwcnroMk&#10;tlFwQdSN6dJuOQfaldBH6fHphlZRrrjpO5akMalfQTMo1WbUVA5Uj2nlRgDjj9nS22nLUxgdIqsj&#10;cKsY5C3LSkDXYc2H+J/31vdY4tB1kfZ/q4dGyyBloRxx0yPAWWd4Xj8cSK8/k9DGNk16Uv8A4rzb&#10;/W/te3dQao/l1UzGEgacHpD1SzF/IrLGFYM/jkLD6WNh7aRArawfl9nS5ZEKVYVqP9npMVlVLG8h&#10;Us8YaxOop+Ppz7doDw6fQhgKCnTVGfunCoPEx5e5+qD9I1H/AHv/AGPvyBq9vTztoWvUHJPGjuF0&#10;+jTrVCDLe36iPwP8PagRDi+T0kd2xTzz0wUmSNNNK8zstgQl3KBlk08Nb/AsPbkBSN89NyqZFpx6&#10;DbdVSJPK5hAGsEAcgqeQ+ri/+B9vkKTUDj0vtYnKgBqU/wAnl0gqbIR08sYQBmZx5nkZm0pbgLfj&#10;gfQe/RAltKjz/wBR6XtpK6Caf6qdJrclUJ6gmOXSrsodnsDpK3AQH8Wt7VKo1U/PrcSgDSRXpEeV&#10;oYuWclywvfjj0gc/4e1aooFT0mdAZDjpmqaoF2VfIkxYaVRWsSB6tR92RAa1HSlGdQF016bIpxM9&#10;WzakaJGAdhyWBsVF/wAX9uIq6setOqyP5FQP8P8Ak6SeQq5VLqjRsCL+t1LW/Fk/HtSyoDgdM6hS&#10;lOkxVSO8XjEqiYuHGq6sPyyofb8SAdzdJSxD19Mfl0kKiZ7SjykeRgruzFr6R6fp7MIlFaaa/wCr&#10;j0zNJqNadJ2rlp3KoHDMqhnb0gl/7QUn/Hj2uiArgY6SvJQcOoH3CTxqt/0sV0k3fj+1cce1yLQ6&#10;ukUr6s1/L/V/g6TGQrVjnMSOzOpDObEegj0pf2oRNTUPTTmi4bpoFWvIYKSSQBwxDH9X1v8A0/r7&#10;VBQAOk7jAbplzcwgEIhRLSfljo1MVu5PtbZIHfSf9X+qnSG4LKKj/Vx6REtSkgkTQFCLZLvqBYmz&#10;aP8AeT7Po41GB6dEssxU00/z6a5w2kh/QguQ44fk3AFvb2kDpiSXUKU6aZWMJjjVdZdgx1Aq9mF+&#10;T+fd0jL9Ngljxp1kiTWiqYvHGeLpfWGXj1X/AMfr73oZWHVSdJweo0pImVSqyKEKuJD6xbhW4vz7&#10;U8B/h6bdtK169TKQjrIqNqJ0aG1WY/oZgfpxY+/DpGxqa9YWSMBtLlwARJqU3W7iwUcf7b3ViBmv&#10;WpHfSOp6QxxqxXUSyc3/AB78QGXOemCzuM+XTtiKOKWqCTusdObeV3CDSP161T8/6ke25QiqFB9O&#10;tUIFen3L5EVksccIeOjo4PtqSnACqkCfr0r+NTt5Cbfn3QRNTX5dVwcHpPOqszAxi9xpKtdQAfqC&#10;fqPdhrAB8uvY6yTRMVEgUsNC3sdf+8e3lIbPVWOkVPUnykp6QymNU1cegggWU/0+vujRLUnrytVa&#10;9SIZDLFZrKus6r/VeONP+Hthl0mnTTDOepeiPSzAkEAC49Raw/UR/U8+/AM2Bnr1CDT16yLIjxgO&#10;Asen1k8XIPAsP96938JqdONCyrr6nxRo7R6b8soFh6QPwSPbZxWvl0nY06UkUbalMcum6H9xPU3A&#10;5IA/PugXOOqE0FepFIhZRrldjexlvyTe4DKPpf8AI96A4inrnpiSYHCnpQ0glV3QgtpF2ZxpYrb0&#10;6T72is5pTh/Ppl3bTx6Mx0H1ZUb53RiEeGeWGSoFRKAutKClgnUSVD259X0FvV+RwvuVeSeW3uLl&#10;XbHA/wCH/N1FHPPNEu22zxxnGR+f+o9Xt7O2ti9r4uloMdSrTQQQrHCQiI7IgCgSAf1A595ObXYr&#10;aRBD5f7I6xQ3jdZb+dppW4k/5fPpa0jKx0khQHKqFI0IRwCT/Q+zylBjoiDB3o5x1K0LyCSt9OpE&#10;ACqbcPc/XV9b+9efTjhFTsP8upUCEMdZ9Ia10bVcH9Ib+nHuxNOqxJqNW+zrzftuwAB+jayLHVqU&#10;6QPflYMKjqrr4b0HXASB2Z21BwAOBYHT/ZJ97FB1VmLces+pQUcBQAQZEH+1jUGHvdevUxq68i8A&#10;oQQxNhf+vLW9+Vga08j14qRT59cgAgBDEAmwJHK/4KfetXdo+Vet6ezX86dZAp1XeXhTyQzEm/6Q&#10;w/3v3brXnk9TgihUUgjkP5BdrlgDbT/xHtuprXpWEGgD/VXrHNG8c11YFT/nQPSWU/T0/i3uwNRw&#10;6ZaMqwIP+r/V59OCpF4Y/UWV7/8AHL6j83P/ABX2lZjqI0jpSurTQHqK8sgbUFifWQp1ELYD+0v+&#10;Pux8QgDy/wAnVX1FCsbU6lqziQNw8IibXrY3DfQEk+2aeXA9JIYn8f8AUJ/1f7Pn1zjCLKfIyqdW&#10;oNf0sHH0HtpnkrQLjh/s9GUiqqihxTrwiLSlrLHHqBQi3IX+vP5+vt7xDop02SNFFNSf9X59dMVM&#10;kQiBsWW5DA3ULYXH1/2/vWSKnpsRuKlmP+r7cfs6zOjO1r/t2GtLfUryp/w91Bp1ZTpHz695ZzMF&#10;CRMmoAytJc8D6Bf9b8e3FC+Y68esjhywMWi1wSGJDE/2rW93ASmR1Qio406yOCb3uA1lBS4tbixI&#10;9+WgzTqjavM9doqRRvGCVBW+r8XP4J90L1bI6sfhyfz67C83C+oIfVw17nlQObe7Mr+tOtKYwPhr&#10;8+vSNZgAqhuApswN/wA3HvxVtOT1QyANQL1ieNnkAcrYGJkY3LXVrlbe3FoFx1UklqnrIW8sKp60&#10;JkdQdPNlNh/rH/kf9n3QKA9endSaRXrLE2nh/Ut7A/qJ44uPwf8AD3qQKTg9aUoMg9ZydA/oJLlX&#10;A0/X6qfddBpx6sHSvHrBJJGvgDW5kdRwx9Sx/quP6+9hXIwcdbLoOuUsyyxlTGGvca7MNQtZh/sf&#10;ewpXJPWvEBPDpB7k25R5GmkBiuGDBXbS6pdfon5BH9PaO8iM1DStP9npVGizDufh5fZ1V38oOgYM&#10;7j6+fwmSWdJXGmNTIBp8YYgfm3tBcWyNDo00p/mPHpYkkqDRC9f9X2+v/F9azPyR6Jrdr5mt8VNN&#10;ZJTJHL4mjUnUfIHtxf8Arb/YewxLtrwlnA4knoRWF84VVnbgAD/q8vT9vRLsfLW4LJXEjIsDX0qe&#10;V0SckD/Yfn2XB2t5CWX8/l/q8ujykdwtI2/1f6j1ZZ8YPkTVYLIY2BsnNTmkeNo7OrFo1cIfT+OP&#10;Yjs9wlk00FQR6eVP9Xl0Et1sTbuZC1akn/Cetk749d/0Wco6ICreeSWBPKJXGlyQOXH+H4H+8+xe&#10;grHWn+r/AFefRRJchY+4Vx/k6sPwucgr4ll8+oPEjgElvU1i3H1H59t4OPPpGD4mVHHpWLNG4Ux2&#10;5sHNtJIC/Tn3ogjj1ajIc9dNoREAGkait734HC8n34mvVXIPHz656mUf1P1AX6f4sfeutAADrkms&#10;2+hH+BsSPfuvY8uumYgkDVyCALW088nV+ffuvdc7i9luxA03uxufyffuvddNwFY6iP6H6E/4H37r&#10;3WcAPCVRlDuPq2oFADwoPv3W/LrxQjSrkKp4ZdX4HAuffuvUp14xAB2j9ZU8i36f8SffuvU9OuHr&#10;b1spN/6c2NvqB791sUr3ddIeSpdhc/qI0XA+gPvxAIz1ZWRGrSmevMHbT9blxrudd+OF/HvQULw6&#10;dllEicOuSt4zpN1JuSBzYf63+H+8e/FgOPScY66SRRYK5I8nIIF+eePdJBVeto+lsdcyQdCgsCSP&#10;UeWtpsQB7bihKksTxz1d5NfXFmLARo5CDgluGt9AoA9vgitCem+uI8a6lkL8L+riwN/0n3tqngev&#10;KaHvHWd/EQqJYHi0mkrpNrEAj63900t69KHkjKUQZ66YaVHotqHps3+393HTBNRwp1gvCCDc3FuL&#10;WPJ4Gr8+/deUhc0r1l9fqI9XICqW1Dj6m3ujhjw6tqHp1xmD/Q6EQ25+rEEcC3/Ee910rnrTEHy6&#10;42GghbngAAmwFhY6h7oGYnHVcdcNekycjyGNVR1/tKPx7s/wivWwxHXNG1sVJsEUct6ebfpHugQ0&#10;r1stqILeXXNphpCKfqbACxsV4IP+PtrTmvT5nhMeg+n+TrxQNoNv1LbSbfgfX3fpPQYp1GK2BUlr&#10;DkkfTn8H37rXXLUQl14YMoVh/Qi1vbtVIAPXuumLavqFBte3I/wuPduAoOtdci3J4uSAC1gB/sB7&#10;8NXn17roWOsMf7PoLDURzyFHvfXusvl0sCLMAALkern+g967ur1YevXTC7u5vZitwPpYjgH/AIn3&#10;vqnXRcAIoUmzD9PIFx9CPfutg066axZgRpsAqsv1IAta3v3W2YHgKdY5AFAP60+mhrEgn+nuulTx&#10;6r1wW1wCbAXKC4VTxz79oXr3WRgVCyR2JNxpQ3UAL6ifeyARTr3XnKeQBTfUFJNwQLrcWA910Drf&#10;XfpUFQ5LEX1EW+v9lfddBr17ribqiqoPGpgvFyzLdmJ/4r7sEA49er1ztYC4+oBB9QBI+ov/ALx7&#10;0FPkevdd+WM60DEFrao+AqhTxcn3XOrj1vy646yFFiot9Li5/odJ/PtwkgVHVeuNxIfUSQ9hq/Vf&#10;SOBb3TW3W+uBv5HVP0CzaQNJv/aJP+Pu7VZa9abyx/q9evVLEgGFrEabodRBA/P+x91RlX4unMUy&#10;OuYYARggFmAJBPP9QefdDk9U65yJDcOYgJDp1yf1AXge/Kpbq5Hb1HLIACbrb68m9/xa3vZLJgnq&#10;pcAABOu1cMqtYs/1AYG4/oTf8+9EluPWy2PTrI0jyKCbNptYfpsbeo391p1ssWHHrrQfTzaxJ4Pp&#10;PP0J976rSvn106ixY+k/RCPoLfW3v3XusPkkUN+4dIsykeq5P6hp96691mWQjQbfrA4/2m36mH4/&#10;1ve+tdcy2tdY/r6gvN/x9Px7917ryozerj6fQf2QPy3v3WwK8OuXjN9RYFWFtWq49I+gHv1et6T1&#10;2wVwi6eVH1/PA5t78CB5dOLpHEV648cjkEekXNgb/q1E/wCx9+JB8uvPobgOuakD0C4Gm5KszIRb&#10;0n/ifdetDGOsTIWHovdeSyWtc/19760RjrggZBcPcgkktp1C/wBV/wBb8D3vqnXHyqQxLMpH+c0n&#10;j+oU+/dez1zRA76tZQKPUCWu1xwB7159WA86064upLMLGw+t/wDD+vvfWsk9cmjj0a1b8WcA3IH9&#10;kge9db0qBXrEDH6CPW6geshgxuP7Q/3k+9dbx1JZFdGBUg6NQJHNy3Cr/h791ugPUcL4/qnJsTqb&#10;U1tP4X8f63v2pR1SjDrEFNv6jllawWxJ1BP9h73xGOtdcBFrUXjHpX1EnXp459+z5derTh1jSQ+l&#10;WEZU38OnWWAHH6bWHBsfbgjYivWz1kaRY47SAsFsFCi30/AH4+nu6x/n1XJOOmSvd2QOdUY+jW/U&#10;VI9Fhxza3u2gUND1epC4b/Y+XQK72JWikRtR1pIYzJzJ5NN7qB/h7YyrYPn0/AoYZFfn1V53s0bR&#10;1/kUiICQSC7hyqLpDADgc+09zRvhbP8AxfS+GFhUqvVPu6lEuemaRCyiaRkD8ONRuCp/x9l8hZBR&#10;j08cEV6OH0BRIssDLJJd4ogRdi4LMGch/wCt7+1NtNqFK8OmbpXEZanGv7KH/V/l6vN6Mgglw8Lo&#10;8i+OMLJHK7lpAQrKwV+ORzb6cce3ZBVvi/2M9J7UhYDqHr0amBiVLkuqALwDpMhtYID/AIe3x8IH&#10;HHTDEE48+pP3SF5CwNmRVAsDwByDzz79Q9V0mnXEOpIZQLceNmGoqdSalVf+Kf7D37h16nr/AKuP&#10;XGWV7MT+4BxrKEEKwtx/T3sDPWiABXrpQFEIltoClvoV4IuLn+v0+nv3rTrSkZ0nrkrwi1lsBJwG&#10;UBgpF7qfz9eP98ffqHq4qTxp1wbUdGiZtAlBIbkLqHB54P8Ar+9/b1aR2I0k165x+RnsukaFsxs+&#10;llA9JJH1/qOPejTquqi8ePXbapGNuXYqoZBpQqF9S3P19+63G0fBvL/V5dcDEkgZEUCyAA+vgj9Z&#10;Uji39P8Agvv1SOqOVB/PqK7yjSketFsAQdQP0HqH+v8AX24UoNRz1s91BXrvx3v+47agoGvTcOBZ&#10;2uf8f6+2y4Xj04IDpqT1mFNdQBKsjC12Kj6f0On3oSA9M1oaMOHn1hlLqwQjk8cLpIVPSCp/p7uM&#10;562SKYHXcbfuO4DXZdIjYITwtmlYt9fyT/X348Om4yj4B4HI6yRmIMujySsr3bVZFFh/Uf096NfP&#10;p3Sc564BtTEgAC5sPqQD9AD/AIe/dX64lkBYWc6QrhwBpu3LA+/Z69XrmD5CFJOg3OkENcn6ekH/&#10;AB+nv3Dr3z64+PQl0Kf2tCD6gk+osB79175DrEWsRYgnVbj8W/PvfXq9c3lK60e7eRRdjq50/wCt&#10;x71TrRp1yDwmNtLa3YfoWy6AG+tzz7159eqSesZaNHt5bM3+qFybfhfe+t+fWPTaSRgfwCVPp03/&#10;ADf35gcV6ujeHX59NlXC0l+fqTpZWJUm30I/r7bl+E9KbRtMhk+f+f8Az9InLUBMMkbhVdiALWC6&#10;bXFwPYN3m38aNsZqf9X8uh5tu4kEUP8Aqz0F9Uk0MkjMsYjOtdQLElQ5sV9xBvti0QNB/q/1HqXu&#10;X71ZaAn7fnx6irM8COYQlypSWRi5domOrQn+xJ9x7fw9pp/q49SBY3FJO7h/sHruOtdGIPIMN5I2&#10;Y+lTzqI/H9PYXnhGQOhhaTFe6LNf9X+fqdFkUEaxqRI5ku5Auygrf0j/AAt7LXLA0P2dCmBHKgy4&#10;x8/8vXNqiSQKwc3F7L+gSc8+Xi/H49tlsZ6VKFBxx6UVFXPCos3pAFwSsg/pq5/P59sysdNdWP8A&#10;VnptqgnNP5dK2lr1A1O5Ooh1JUC+rlmt9OfZZKiM1SevK2o0J6U1PWRS8NZkKApcNz+ef9f36OGJ&#10;uJ/b01KWB/T6cXmhkUMgOqwUr+Bb6sb+9TJGAe7/AFf6vPpuLXWjdS4JpBdfINBQegHgf1NvdIzj&#10;1x15wD08eZ/GIrjSQwL8AEAEKGb+vuxPVY9SnUD03Dyp5xchBF/Y4+p9XI+vtlg4J9M9Kg4PHj17&#10;UWXQo4IA1mw/wtq9tk6hpH7erhwua9ZkhEbKzFSVAcBuSGRbWB91jiSta9eaYvgL1limAFnB1FbR&#10;2vxc2JsPz7dcAGgPTmldNS1OnjxjSmpGddK2PL3JH1I/4r7ZkJIpTpnxNPwnrh4lpy5GnUUL6rau&#10;G/Gn8f0t7ZIQLw+fWzKz8T13EfAWkezLJEG0aX1JqNyy29topB1LSh628hdQvCnTjHZoVbUWDFgC&#10;fqAv5F+fb3lnpgnPTXNIdSxl9Si/0A5b/VNf8n/e/aaSRtVFPDpVDpGSaf6h1Aqdf1C6VAs39m4t&#10;Zef8ffn1iMNq4/5v9Xy6VxsCaA9JmsnaNy0bMuliGBB0jnlr/n2wQfPz6VpVhQDrnHXC4jM6sAg0&#10;xnTd202YG/8AQ3HPtWtdIB6toz8PU6mrFLrG92Xj6sAG/wBa3uwJGDw6bdSOBp07io0NeFdJ0lTp&#10;1EEA2Nz79IzBeziP8HScoGwxr0/wSPJH6l5PNhduD9Gt/wAQfdBKaZ6L5qBu1uH5dS1ppJEIAGlt&#10;eok6TctcW9vfEv29NGUAYOeuMFMyN6+W1aWHDgBR6S3+P+w9srGaZP8Aq/l15piRQdc5IXkg0o5J&#10;1t5Cqi1hwFI9+Efdx60kgR6kdNDTFWby3CI+lnZTzp4AX/D+ntmS3irqLU6V0qAVzXqOHdpNaqoj&#10;ZAVuTqvfVx/T22sRDdpx/q/1cOn+0JQ8R1LebSSkgYgsCtuOLcc/8T7pSRWIKggnzp00EJFR1jao&#10;jDqLtYkWUj9ItwSfz7bkB8lp/P8A2OveGx8unFYWZ1kSRXYhSo/17E8H2+gYAd/HpPI+nB6dPECd&#10;BiSMqVbXpvr1Dk/7V/xHt8V9ekxlNMt0xVwkiLJGEa54Bt6eeWVv6+9sjFeFa/4Ol0BjZQTw6jKs&#10;OlS7yXUqeNQPH4J/JP8Aa9tRxLG2r5/sHThrXt/1f6vLqY1RA6sPGiWCehSpKj+ybn2/K0dAaivS&#10;V7csa/4es8cxcJpcsQRpAP0JHIJ/r7orkCinHWgTGNNOsb0gk9ZKrrsqm7E3HDKB7qQG+LPWxcFc&#10;dTkoUSNdAJYWKgernT6mYH/evewDSijpg3LM1Ceo6g+r1OVQ3sLLyB/Q+96mGK9WxXPn1E+4eGQt&#10;EdMjIA5spJH9lTb3cMeFelXhqyUPDrBLkJXUAozH6qSGXSxF2sR+L/S3tvxXP+r+fDqwtU4g9QJa&#10;up8avYqg9JkuzE24W9/bZdgKnp+OCNWpXPp02T1NQYWiap8KuvrddRJvyBpHtjxC1QW6WLGgoQKn&#10;p3xaRtGIJJWkU2IZi7BmAsxP9P8AW93hTvqD/qr0mvFeMeIq/wCrPT59lTmOwTR6mIcamJW/AF/9&#10;49qmWP1qf9X+rj0WfUS1rXriyKgJjuxCAamUrb8aTfn3ZTGPt61rduJ6lJTLURBn0KyJ/aP0UH29&#10;QMM9N+IyHt64SVlPCmmPhhw0gFwoC8AH+h96ZlRanq6pNMc9QRlKgso0M0drgpqBAtwX/wAPdUlL&#10;GlMdOvbKqj14dc5cpEjfvmRgVAEcekKQx1EFzyP9j7q06I1G60tpKy1QdcpN1QQRj7DGQK6AFJJq&#10;l5GDH6tpKlSf9pI/5C/PtV9VbFNSDP8Aq+3phrC51VmbHy9P9X/FdY4szlMwJfuxEsqNeOSCFIvQ&#10;eIg1vz/vHukdw87eGuevNGkCdh6yRNUkLoZ3VVIIudIa/LG3/Ee3GqtNPHz60kkbLnj1HqKMF/uK&#10;hfI6KSoJVjHr/Uyj/Ef19+1MV7+no5BwXpqEspeaCkXwJ6SXA/pb9xrfkfQ+2Q4JKg0p0rAh06pD&#10;Uny6lU9HTOVOQqFLNpPrKkgAcAA/192Cqx7j/LpmR2Uf4ulepNVJQQPakCtpsPGP0jn+1b/ifdZJ&#10;FiOkdMqZyP1D05xZ3L4yKI4yKlilPqEzUqzSAlNI0SlSRx+AfbyXVzEgeIU8+kstnDOT4pJ/P/J1&#10;mx+ZzLmTXk5g03FXE8ixxoPwwQ83J5+nu4u7hjUtSvHpHLt1pxCVI6cvDTuwlkmWSZgESQkDQR+r&#10;n8X/AN593LB/jep63qKrpVesUwp4EJ0I1w3lYL6rWuCPaaUBaUFf9XHrYkYihNPTrHp8hLqh0lSd&#10;R4BAN+be2SXYU046uZAq5PWZZGJXQixgEA2IVeByxPuwd8ALSnTeDknj1FqJGF1SqZHBUqFICsT+&#10;tb/n/XHtiRpPJiOrqFr3DHTrTTRU8LOqPLMyaCyG2n+oHtyJwi1OT69Myo0jccdc3linDOYG1oFB&#10;V2uWOmwY/wCt7t4iMcrnrYQxrluodP8AdSSBCoZTITZb2t9QD+PfgzE5T/V+zpx2QIDXy6VVMsfi&#10;MQiWEjnggDUwu9yfb6CudNOi53JbjXphr6GnjmMiSRNNe6kEOVv+pf8AWH+v7TyoAdSnPS2CVium&#10;QY6k0cImU+Zm0qLRICB6/wC0wBv/AL4+6qw4StjqkrhT+mMnrI8y0moNAdJ9JdmYhwOPpa3+293q&#10;qjUFqPX16bEbSZLZ6ZK/JrSqlTHSFxAwcRRK7vJ/j9ebf09sCZS1dP8Aq/1eXS6K31DSzcR0/bbz&#10;T5WB2NFJCY5PGqzxeBgNKkkR/j/X/wCjfZmoNK9F99AID2vU/wDF9KprnU6PHG9wVL6g4IH9kjV/&#10;vXu1AfMDorYOy0YVHUGpaoycfiq5pZGiUxqWctpW/JX/AAP+9e6kBsE16vGkcNHApw6g0tF9rOni&#10;1iMhVFtWoBhqKtbi1/dhRRpB6dkuFKU8+nGdna2suDwAq8L+n63PtpmbNR0WtOgbh59JjJhmiKeZ&#10;hYvcgsxBZRpT0/0/r7binAehGR+fp0ujYoNYXj0javbLTslY36rWV24kZg3NwObe63EbT93RjBdB&#10;l0j8x16TAyy6U0sumz62Dab20jSf6e2TEdPhlv8AVw68blYz1gm2zTUxkSsrlMoVXEMSG+hhdTKW&#10;4+nA/wBf3tIoUxI/D/V59UF7K3wpQevUOXF0kSBIIkkZ7K8kx0KAwtq9Hp/x597YIRWPPTavK8nc&#10;aef+qvTDWbZ+2F5ainkUAOVhIkI1LqVABxcfQ+/aNAq3SlLta6dJ/wBXn0kqqj0IzRqFZWAXjRqH&#10;0Kf7D3Wo6fSQasDqH4NQEalVuqszsSCGtwqN/T+nt5ZWXFPLqztHwJ6bavGvNG080hUxBwXUkCQF&#10;rDUf8B+fbi4Pi0p/l8+vIqj4c16Sc1A0c4jdDI0zDn+zp0+hvIf9v7d+rJBDR49fl0uMcKrqTjSv&#10;5/Z0yVWMqnj/AMle/jeztG2tb3sVNvr/ALf2j8RtVY8Z/wBQ68pSvfwPXX8FMUZ8gBqBCCSPqCRy&#10;lvxb+nvbeIVJZvnTr3iAEaeFeuUOGqKlXCzRwOkJbxuX1yflli08X+twfaYRGRqVp1Z5wBWn+r59&#10;M+RxIjgK/pnfi40c6fovH+PswSIhAK8MdMRoZHLV8+m2koUjjdpyNdiCtwwVhzcW+n4917lNKU69&#10;JpLeGW6ZMksccaFacs6E+OdhqBB/CD/iPx72zcCT/kz/AJ+mkjQE/wCH16aJYpHjQ6iSrB2iZfGe&#10;RdfepH7Pi/l/qr15dIc0H+r16Y614QoE0Yu5UvCCTey6dWj8+9JIoFaVNOPS6JHoTq6iQ4edKYmG&#10;LwRzMxHoVAfyzfj6393RiWGkcekUhUS0Zqn/AGek/LQx09R42/cZ7WmYsVuyeu9uOfyfe9YLlaZ/&#10;P/P14k8a9Y2pFjAVBGsaBiLDUvqbVwp+nt0Oq8B/PphvGJ7eHTZVQBA80saskV/ExRnk/X6U8f0C&#10;/wCP/GvbwkjI6qVlYUP+TpoqInf1AIjOV9EZ4uV9LNf82Pu2KYPHrccbJjpj+2paTUksomlmm1BA&#10;qkICP6H/AHv3UlVFSeniZWxT/V+3qVBGWkMMEUel9NmBCy3/AAb/AEt7tBKC+mnHplqrx8ulNHty&#10;imCNlshFSKYgBAGLT1AZdahAgAFv6s4Jt7XihwTTpE7MTQDpgq2wNGz09JG2tVb950WNifp6gCQD&#10;/UXP+ufadgwfB6uqyEVI6R+UMMkKuvjeQahICVAVL2Eqv/UfS3u4emCeq/TeI1XHDpLvjRJWNoiI&#10;hSGORWCuC7sNTBz9Pyfp73WueloVAmmPj/q/1cOpH2FNFE3kUFWsTGhLKCPqDexFvdW1Adgz04ug&#10;gKy5/Pj1D+/qYUkhoqSnhZriOV4VmYg8ECN/SOLcjn3ZGkp39OMkK4YU/b0nKuHKys8srqA2nnSy&#10;KSo0sBYWt/T28rMpqp6TtQN29JGbGmmnWqPDIX9KlXS97HVe35+t/dzK9KdVLFu3pnq0rqh0kc6U&#10;1FY1ThLtwf8AW/2/vRYt59eGkY6yU9LLTPeT1N5PLqN7pxY6L+/K1D9vVSa9P0FKJgvkMR1Fb6m8&#10;dhp9LOfboNeHSVhpbr2uPGCV3p6WpDAobs0gCj9LJp9Nz9efd1w2OmZGKoT1xp+xFoqd6BtvYmSn&#10;lNnmqUMlQzW4qIyr2V1+gA/Gr2+XSlCBXz6SPCzgMRxz0n6zdcbhUp8dFG6guG9MkYkY3BZXL/j/&#10;AA9tkqTRR/l/1fs6dSBtPDqFW7mqI9M1RUYnGsIwaSYpEdRY3YOsaahf1EX4/wBt7c8QqQoxSlem&#10;5LIMwNePSZyfZldjzCkG8qmKrVyUpsdFHDG+oXDszJd76bnT9Px7XCEla16dNi6x9rZp0gcv2Dka&#10;2UplMvlstokDrFLW1EsaMRq1hbcc+9eJIpCpxH+r16Rvbjg6+WT/AJePSMr92ZB1KQNo1y3D3cFR&#10;bgaiLm/9fdxLKf7TqixCLMTU6TE9Vl8lKgdwFLXkLEgcC4VG4uf8fdgSRjq9AKtxP+H/AIvp82/t&#10;96ip881fHTwIwacTeZ5yAOUhC8fXg+7CgPcOi93fXhf9VelpXwYQPTNkM9UJSxIz1FLSxK08xVeI&#10;ohIvpJ/JLH/W/HtxCCaDrwDN8Iz0y1W+9r0kEabe2VT0jRlRNkcpkphXVD6OSscEccahiLkWJP8A&#10;U+1cdEFVz59Uktmf+0FekTk92bgygaOnrmxUD62NDi4o4YGWQ6SjzMmo2tY6he2q/PtS8qutKdNQ&#10;2rQsWVqA+X+r5dIib7uolXxLVyuHss00jMCLepbBx+b/AIH+t7ZXwwakdPmtfXp1xu2Kiq+6lqKG&#10;OWmkjRXZ4/RCg9MjtJza+q/193MrcF6ZkZA2B0pWx22Ma8HnNPJCFCClxmh5owqadcryoVCkj8c+&#10;2DLLX/V/q/l1QsjDI6i0uXhFW0GLx5oXgaN1qV0LKbjgrI3N/wDFRb2rjnJXubP+r/VTj006VUKc&#10;en2eXU9pcjkcg0iU1Xk66qlCOJI3lZ2A9Easf85c3F/xa/tvUzPSvn8+q1WJaE9KOjxMtJqlqnYO&#10;pQx0qa/SoHr+4t/avxx7dZXpXV/LpDOVlNKY/LrMaCtzlQYIYZnZyBEHSSOBpl4QPJ+kXNvr/T20&#10;XYedemWaK3WtOnGWr2lsloxVVEefzkdzLTKNFD5v7EErJzJpPGr9J+o44928GS5AxWn+r/L0mkkM&#10;+F4dBfv/ALFn3TKi1P2WESlVYlpaDxJAaWOACOBI4kChuBqYsWPqufa+1hWEaGWn+rifLqkdtQ1P&#10;QQwVtEUmm8HmqCxCVUgdHm54+l+R7MeA6s0bg4GOsEmVILpUsQiRXVXZTGAebEnn6X97GVz1oRse&#10;A6T1ZWRysTSBW0INCqzWcMbj6f0/wHuyinVSaGnn03Gmzs1VGtLT1cs8jqYzBFLJARKLqp0fqb+v&#10;9PewwBp1XIyenKLrvduUyawVFHLRTzJqRsjIKOnkW15AJqlkUX/UdR9uidF4LnpvxAoOK8elUvXm&#10;BwehNw7txflk1M6YaZcpU3UnVEv237XB+jeb+zcC+n3ozM2AOmTJU4HTwZdjUKasFgarM1tOqutR&#10;nnVYdajQ7x01GVuR/RpCL6ePbdJGNHbHp6fL8utNCJD+pSnSfz24twZJaejqszj8HioVWSnhoh4Q&#10;WdLvGIqFC11+t2P+t6r+3kghIqBq62LeKI1TpBnM4rDyvUUVI+Wrih0zV8zyUyyBdKyMBZuPqOLf&#10;09qo4dfbJgeXWpnmApH0H+SzWSrjEcvVvLbyNJSwH9ga2JEYHFh+QPanw4YgNPHpOguSe/h1Beoa&#10;SB46KOCON7Au1tQe3LD/AIN79r0ioNP5dPnHHqNSY6qqKqOKoF0BVjMQbKbXVR9f9gb+9a8/F/Pr&#10;XSvo6Q0juNTOwHOoCypf0sP949+MiDia9eJB6zySyXDxyr5CygOw0gn+it/X2y0rEUXHWvKnSghw&#10;jZhUnyE1PHFTR+pqiUeVifUqon5t+OPbTyuKN1QOo86dY6qOB0anhYtEPTHGqvpYjgvb8X+vu3is&#10;y/b0wyBz8VepdHQRyrTwGCKQhfEiuNOi/LKD/Q/X3Tp1QQAvSlcY7GQKt1FSWIEjAGNiDwFI/r7o&#10;r1YrTh1elB1DqXSVHkrHVQ6qYAWQlmtySv8Aj9fd+qtTi3TDOyhikbKA6qdf+cIFvoD9B/re9qKm&#10;g6akNFx1havo6WG0jhpA/C/VLgfqk/4j2/4cjAY/PpgdITMZ55G0QsFTkEXZv9clf+I9rI4tCVYZ&#10;6q7acefSQaSSocMrO0rH6fRDb/D27x4dM1JPz6cFoqmQ3EY1aAeDe5v6rH+nu1K9WofPrMKJ/NEi&#10;ljq9IAXTpA+o1c/4j3tgG4jrxAGTw6FfYHW2T3fW/aUEQjXSGkqJXijiiQcSSzNIyXtYgc+2prgQ&#10;LUDh0w9zGnSw33JtPbBpaDGywVC0FPHTpSRtFUGqq1UGrqJZ4731PcRR3Olfzx7T25mvH1aO2uD+&#10;3plWjZiz4Bz/AKvn0FcVNks9JM0cQaKMKzhQ/hp0bmNpX/AJ+nsxoI+046vI9sooma9TaDFxwThp&#10;mHjR/wBQOpQ4FjYn6j/H3utKE8D0nqGGOniDH1WfqpKDHRSyLEAZpURwNIFhKzvwABxf6e9OyoNf&#10;pn/V/q/PrdKmg8+uO4Nv0OEpIVy2SpInZW8ePpZlqKtCDyhWLhdX6jq/pz7vBJro4zX/AFf6sfn1&#10;WRNGD0Gr1kOt/sg8dPGyBBIbyPdbFyB+T9favtByOk7OFFOo1Q0tVHHFayq11awUktbULn8/19+r&#10;nHTfiGmOpdPTsLIsRZyAUQep7gepl9+6bJJPQp4eiix23kq6nTDUVszrFIUKTGFDzG39nk8f19op&#10;rhg1DwGOrJMGqg8umRZXnnZ/EI0BLIgJKhfoPrzx/U8+3428Rf8AV6dVoK6uprUIpKV6oiIl3IRF&#10;ZCWuOXIP9fe1IFVpw6t0hshKDKFhY6mIvqUaUuLWX/Ae7qDTpt1DinUSRDFSaPy6apWubSnVcD8f&#10;T2/COLfl/g6SqBrp0wU1HPXVYhJURfQEsShfXyvP049u+eelDEKnS2yccVFrpaVAYo47CMH9nyML&#10;FlH9fbMZrIwHAE/4emxL+GnDpGyxkFg6ixUBrMT9TwCPaioHHz6oxz04wwmlsnKFyjujc+hlurf4&#10;e/Hr3XgFlnBGsKPq6nUDz9CPfuAz17pT0VGkgV4izMoIVQhAU6uDz/vre1SNVR+zphzQ5PS8oNu1&#10;UrQ2gYy1BBZiHAKk3U3H+9+6gSF8cOmJyjLQN/s8f9Veh8wOy8x9tGRQakJhhGhGfzyT2ABi0vr0&#10;n1M1vz7X29o2oyfxf7HQbu7tLeUEjz/yno/vVXW1TDBSVmagiSt8MMUWPjQpTQKiKISbAXI4Gk2v&#10;9bD2awQsD+XRbuF+JQFUcafzr0ezbGMNDio6Z0jSpjiWSZoyH9DKDYN+R6fr+fYqsEZUWvCn+Xop&#10;MgppJPSngFHEgE5uvqYej1Bh9bezTj0wzEnBr16OenUCSMsDIf21sGJDf1B+n44v71T16rmvXcnj&#10;jLKhaQyktKhGmNAzXVr/ANfalBRft60euEsav44owvjADSOzp5C9rsFT8/4H3frXz6wy+RwqLq0o&#10;9muAAiAWBYD6G/1HurEKM9bHUR4TpkhkaR9ah5JDoYMTzZR/Ti/vRevBetggn7OmKmo1Sred4yS8&#10;bKEcOq6VP6l0+m/0+vvRUcafz6dIX+Lp1hldrugIFyI31FF4/ssf6j8291eOgqOmz6dcZpk41SMj&#10;axqaP1LqH6lLfn/Y/wCv7oqs3Adb6xpJJKLai0LBhcqAwDC2lP62/r70RTr3DqPHF4WkjCnT49MX&#10;kBUSc2K6vzb6f4+7AFsDrZOOuMrPCJYrnTovoT0qXJ5BYjn/AF/6e3kBH4fz62IWcg149YSk4iR1&#10;OqSJr+LyArZz+7eP+1Ye9aqNWmfl088DRpWvUViqsUeQMy+pnCaFQMfSp/1vp7qZDU9M067dFjEi&#10;NpYH1ao/UrG30I/3j3QknJ691H9Mb8IEVlBZv82oW3pDf488+9cOvdcZlQepFRw5VVH7baX0+ptX&#10;5596PXusUzxwogLpY28pNtTKRwB/t7Dn37hjr3XGaWIJGEaRYbMQobUpcxqWv/h78fl17qPUzLIy&#10;MqqNEaL4gb+kj0m34P8Ah70c9eJ66EEg0SzKoi0KSl7nTwVOn8e/U8+tZ8+o2tDJZLcnVz9eRcEe&#10;/deqK0HXE2ZSdfNvSgIZjp4JI/r791o5HUN/Xo020j16mBVtX1sD/r+/EVPHqlfTrF93NLIiqgIj&#10;OordtLem3q9vCNdNa9bJPn1yV45wfPdbsLLEBpVtP6uef9v7aI8h17Hn1jCBW9bmxbSukMBYLYFr&#10;fn37rXUT9pX06T4+Fcktr9fqLon5v+Pfuno88T1zEqgEQHXHfUiVCqgF/owvyD/r+99XWgb4v9jr&#10;HPLGwPkjJmFjGym5s3JVv8Pp7qxYcB0250uSDWuem6SKnRR+2kcjOru34PF9Av8Ai3497V3Pl1ZX&#10;LYPWCOaeQhIkUJH6v1Oqm/D/AKeOefep0K58+nMdeZikjyxWP7aiZASABpurKx+v+v8A8V9p+t+V&#10;D1iVJpIioEX7qkiTVd7h7gsfz711uoB6xMZEKRzMpeORGScethceoD/inv3W8cR10hjNUfGCWRkt&#10;JKWS7aP3F/1yffsdezTrEr6WcBSrqxbUp1JZv7P+w/1/dSSOnoTR69YhUupkZVPkspKLrFl03vx/&#10;jb8e9Urnq7uK9NSzK8iFrBzIwUNq+trAH3bgKdNEg9d1dVLFGILG8oZH8asABfUGJH1v9fevmOtO&#10;XoB1xRPKqM6iSNFUsTe+qwvf3uvl1sAkV68PtnkMlytlKsilmFhwPT9PeiSOroFIzx6wtKwaMBQA&#10;HFtIZBptxe3+H19+qKde0EMKcOu2nhiXS+sFgTZQ4X9V/wBXumla1p1bw1rX167ZI5B5Aq3/AAx5&#10;sLX4Pu4oOA68YweGOoRjsxMjl4720MvJ5twf8Px738+mTg06xzxKQRTScAqsjOLEjT6QD791rqAy&#10;SgaVOrQrFQW9PBs1r+/YOD1brgshfxR+Mu6HW6hPQARckyfj/ffj2mlj05HDqp49Z3aORzK0Y8cD&#10;WIPJYgWGk/n/AA9snJr5DrXAdYomM7SFz4VfV4kj/I/LP/j/AF96GT17y6xf5vWzMGVdKowZGvY2&#10;JZfeuHW69QaoyOQ8ZjZNYLKT4v2iOGVl/F7e/Yrnqp6yRK0sKKGCyjU7HyKUHpuumQ/U/wCHv1K4&#10;6dWJ2A+fUaCKeW3kfU7If1EaNItywH5/qPeiKmg68YJBk9RxHHJKPIyorHS7KV0R+MWB5/1VuPft&#10;Q4dXiidascVFOsL+cyqsBVo29SaP0FB+bD+vvYpTPVVhk8Sp4A148c9SZl1RRztp0FwNAMekug/U&#10;QbfX3pmP58Py6UfT1OosQT6Y6bXP3JE0bpGUYoEV0RWANmv/AL3f3YY49JzCNdCwz+3/AFfPrBOw&#10;gaXWVVFSLxKrB1ctzITb+v8Ah7uEY+X8ummB1aSeGK9Yv2pZQsHoCqrXvpOv+2UB/H+HvXAUPTxj&#10;TTlv2/5uPXbxkFz5BeeyX9OqTxiz8/429+6T4GBwHUYy6ZiVBQafHHHpBCkekk2/1ufe+t0xQ9YD&#10;/n7RzSRMwI1Lp0yEfqt/gf6e9Y6c8RwKA9dxSmKWYIFYePSPIQx1HhnUD8f8R7tqPr17xJPX/B11&#10;af8A1T/8ke7eI/Xtbev+Dr//0hkkUeNmR7MrXaIDSAAfTf3kHp6gMSgrTTn16xwz6yBKfU7aWJIH&#10;pUelVUfX/A+90oOk+oBqcD1nZz6BD+oNYqTbSAOSR+Pfvt631ygZow0kgWWyNcPytiSQyf4n3o18&#10;uvdZBKuk8sp+oUH6X/r/AI+6da1L6jrEsmpTTyaWaRXdHL6nCh76re/de1r6jrLMVZl8bh0BVQX0&#10;p5HUWYD/AFj7917Wh4Hrh9NZL2AiVlsdRBPI4HupUHiOtMrNwNOuh5pDoZ9YEyuCyhSAR6mU+9ig&#10;FOrAEDPUCZRIdETrKAH1uZAHFm/TpH1/4n3dePWiQOPWaLQY0NmC39RIYk6eNNh/Z/H+t72T15SG&#10;4dZqgoUidI7gSKFCWIDAeoX9+BHr1cr6dctQnQEx2C2Dqyg8AWBX/D+nvfDqpqKY64NEszeGOMKF&#10;AeU25sRwT7rXSanz6vXHDrjreGVooCqo6KksgBa2n0heP9493HDqnXnlWGMReV9Q1csvBs3pUD/e&#10;B79Spr17rgWd3sQq2AKl2ZWLN+oKB/j9PfuvHNM9ZZAiRrJ5Li7ftlWZwQb3B/3i9/furMtFrXri&#10;jNOikFvGzW+mi8Wn1Lf37h1UA0HXlMUAiijSRfUWuBqH/BD/AID3rr3WZgk9O6PJYu14yhVBrB4U&#10;Ifxbjn37r3WJ3Q6VdW/b0CKQjnSLcEf7371Qnz691LkmjiSJ2FmDhIwPW8wIWwv+APddDDPVyykA&#10;AdRWdZA8bACaMgpH+sfp5Zfp7uB0y6F+A/w/5OsVO7lC7m5Q6VFrDSv4A/HHvZ6oUkBGrgM/s/n1&#10;mlcMkUg4USatI4Wy+kMffh1uRqpVOughkYqWIUsBHblVuNRYj/H6+2/xdMgFqGnDrDLOIiQkZneT&#10;0leEjAXgH/XHA9udOvMrR6NP+qnXomkkRVm/UD6ZLXSx+gufeqjpsRqR8Q/1fn1mEagWYlSWurqU&#10;Ckg2Cm/P+w9+r09GCvBqjrxqSoYOrAi4QowZW/BB97pXpz1qesaRgo7AlNKMxj9KkFmuCCf999Pe&#10;iadNqvd8Vf8AV/q9Ou3lAmPk/UEAaQcgA8gf4+9gVHTx8MDJ65CMPpsV1ty5dEDBfqoB964dUDKe&#10;Br1xuol1EFz6VcmxXTaykkf7D3vNOvK0gJ8h16CRnZgoVVv+QwNrcBSPfj1cux49RkurowuSzOL8&#10;EE39IN/9qv73034g+GvXUgYuDpeKMuPII1YB9PIFxx7917Uo8+uUmqTVKtyq6h4jwEsg4v8A4e/c&#10;OtFq18Mf4OPr12LBGmbTdVDsSfyBY+Mfk3/PurCooeqRzMj0lHWBnVtBLSaXjVhq5NzzqdR9DzyD&#10;70isvn07PMCtB5jrMP7bE/RgHLG5NlspUH6fTge78TSvSLj1gE0uiWJiS2rVF/Qm/wClh7cMZHcD&#10;XpQslFofLh16RmlcBzospLKuqwOpRq4/4MefbfTBNTX16kpKXeIK8sqA2QfqKEJ6jY8+/eXTo1EA&#10;AsP8HXCNFZw5bylZTIBIyxkAcGMLze/vXSqK0klzqX8+uckqsjxRhNIYiNzqU3BtpB/Pvfz6adFg&#10;YqWz/Kv2fl1hZlXTHINKlAZJQw9CAggk/Xk8+/fZ1RYQe8t1L1O0pHkckqrILK8aDTy5Dfk/63vX&#10;l06MCnUdgBpkGkauCt7EoD6mkH45+gHvfW+uKNMHRo1AXVYBmXk6fU3P9fr7914Cpp1Iik0edmYO&#10;pjvIVjAAN+EJH1+tr+9EdbKkceoiyxCR9KteVCXVSp1tf0cf4Dj37puOIysSTgHqQJBeNrakuEUu&#10;934HK6b8fT6e9E06cZxGdFeuAk0SfsKVUNa3+1fnj3sEEdexSoPWLWweTWQHaNuHHDFmt6f8R/0d&#10;738utAkcOuUfp0KWkL+kkEAMVP0c/wCv/h791YAAguKjrPMSqi2oizBg4/q3B9+GeljtF4f6Y6xe&#10;N1AZ7fuW06TcLxySP9v790kKMTX16xoJoIWSNrtKzlWQu2mz+lyP9b8e/U61ob065KU8oCyeW9v3&#10;TZGDgesAn/H+vvWR15kpTPXTFTrN/UDdrEsbj6Ake91+XVuC/F1HLl3AIKtGyvq9TeXUv6Lf4e/V&#10;6ZZ5SaDh1zqKhiVIsCGGsaXOr08Cx+lveuHDq1Tp7vLrnDOfWCXdpQI2FlQKG9QYE/8AE+/dJ1Km&#10;Sr8P9nrI6rKpQWV0/Sy2LM6soYG35/x91BOrpZ+lp7eoR02SQpcoxLK1kP8ArgHk/wCuPdifPpvr&#10;N5VYNJ+76gFeM2ETqoAjNm5uP8ffvn17rgJWMPjIvq1MWb0kc+lf9h+PfuPXuu1fSELABgdNi17L&#10;axe/+v73X1691gBYG0kmpmk/zn6QPz5B/rfT3rr3WcWZFuXAD3sOF1Wsef8AiffuI691EeQeW+pg&#10;6j6EW0LfhlP9D/vPvxr034q10nHXcU7yFnRmRJFKSg6wzshsSfwb8/T344x051mAW7EX4HANxb/a&#10;gT79jy691i16VOoa2UE3Dame/KgW/p7117ruLUI2MuppZIo7FtQ0gPfSy/4fT3s+nW6HrDIrmFUj&#10;UNIV5W9o059egH8/09+FCeq6UPEdZ4w62cabLp0kvdgdPPH496p59bAAFB120qgPcXCx6mB/1LG6&#10;tq/4j3unoOvdY0ZnYWKrrXUjEG5H1YAWHurVAr08sVRWvXCWeWMBliVg7+oq1mkGmyhlt9R/xr3Z&#10;SGGT1QhF+Jqdc0bUyyHUrBR5LoAHUi6rqI503tf3s0HWm0/h4deEZMkyltY8Ws3ZRYEnSoj/AD/r&#10;3596oOqGunHHriT5mCShSVC6eNKfTm5+l/6+/VPl1SJ3JII67vEjSRyq4jhAJA5WWIjgf1497p1f&#10;OqtPz/ydc4pKfRG62LSMRHE36E0jlgPwR79kdOa3HA9cA7aSEcqxLDWG0hgSeGPP+x91x59WWaRe&#10;B6iDyM6jxx3heyB2Jb+hdT+f6j252hfPP2deYyEaj59Y5Z29bGfTZNAEfqDC5Gkk/n/H3oD5dUp1&#10;mR5HVJ3uVBCIDYKoC2aRiP8AY+9H0H+r5da+XXo5EKAIyIS1zpKMHuf6Hnn8fke9EGvXusUwinlE&#10;f7sbllLelihAX03A/wCI97BIFetjrGI5YGmUC/AYuFIIRjwQT72CGAPWyPXrITH41dVHllQxSSMC&#10;NSg8AH8/6/v1M9bSOtf9WeuHkTj0lLOiuQPIAFWyDn/invdCPn14Eo3WCSoVgKcephrZ9asun18F&#10;bH6+/UzXrRya9dBJJmFwt/GdcsmtWKodK3PP+39+wOtcOuYp3dfIraiCeHOklifVpP5H+PuwenaT&#10;Tr3XDzShWhKLpXlXvcBr/puP9792UIW1E9e65Lo0DyMqz2XSANMRBH9f6/4+/SHuouR17rCZniZ0&#10;vpDX1shbQVBOkORx9Pr7sEUivXusqTBbEyeK7DSAquCdJAsGN/zx7uBinWj1jRWIZ6hrJLI2ltP1&#10;A/Nv97/3j3v7OvdYQza3VWJiKH1epLgHgXX/AG/vZGOqqSa19euYe81/WbhUIv6VCLpU+6lQRnqw&#10;ZdVOs7lpY41mkN1LWkBRzxbhQfbaDS5p1ZlA/wAPWJNEaMzBDM90glk4kHjbWVUD/X91Y1bq1Ygv&#10;d1nELujk+N/WNZZlR4iPobt/qv8Afc+6VFeqY8uHl1H8VRGpYG0JB80asHB1G8btp/r9b+91BPXu&#10;soLAeuR0DEKdFibAcen37r3WFdKm6es6rKXBXULfVrf1/wAPe+t9YLurlAxs49C6rgH+0F9+68Wd&#10;hSM8Mf6vn1xWQxyJEqmUsRw5f9shf7NvwPx791RfEU1l4cepQmmIuFYGMawgGsMq+ksQf6/X37Hn&#10;08sn7OsStHdZ19DXCr/ZGoj1Kw/3v8+/V6t4g8uvEv4yeNQDWUWUXJ9QBH+8e/dUd60qeubpFJEy&#10;q+hiigg8AlR9NX+v791vAWurqAkKqwv6yjXckXDgi4QH+i/19+6orMK91fT7Ouo5CSpIYIwKgFn0&#10;BgLH/YD+nvwz1dVZzqr1lMqIgUkI3H6ASoZhf3XUK6etyRsOLf6vz6jTSzDShu0JA1sVCrq/2k/k&#10;e99NnC8f9X+DrKTCFWNn5A1EryAbcgH8/U+/V60OHr1j9bR6YSzBlY+saLWazaT795Y631HKqW4B&#10;Gki/5DWHNz/j9feqCvXuuMY0yB3VXUMbKACov+bH3ommetU687RkB7gG5J9NgAx+ij+n+Hv1QR1v&#10;59dIygAAM50k+o/VfwoHv1R1RnVBk9ZtYYPIyxpoAKobem/0/wBt+fdC7E9OKVK6uuDyCdNTFT6R&#10;qKjSr2HDH/X92JOn59aweoIYBWN2B0HTbkBr+qxP4/p78Knj1Sop1xu7SR6JCqkBZLtxa3B9269W&#10;px1nJjhRi/rIa6qmpn1MLswHv3Vi3kesJAdEkgLx2Cm8gKyEketefx/T37geqhSfh6xmJSDLZiAP&#10;0C7Wb8yLb3agpg562Y2GadY4VJLlgQCQRKy+oi3AA91JHVaEcR136VV41AXy2ILHVqP5Nv8Aeffv&#10;n1oHFOsqGJFlQF45SoERVf22k/2u3+Hv3HJ62KDqGkYJDSMWa4ZFH6JPyygf0HvdfTrXWSQanp20&#10;BUUkoRa39f8Abe/Dz69XrmA2qWS5K8J41R7No9Wk2/1V9V/fvl07G44k/LridEdoGJYtYllV/oV9&#10;Kj6/Tj37jnqw0lq6v9Xp1hiAWRA66yv1uGXQP7Bv72eHTTAhiSMdZSJ5ZysbWs6NITrCFSvHq/x/&#10;r71207uno3YmnXvKUVDJa6t+uIuVYlb8n/H36np1SUmtafn12CGiZ0FmRDpPIs1/WD/sfevPqlGK&#10;4Xh/PqKGRpAHY3I0uyDm5a2k+7Zp1pUcjI6z1AaKYAEnQU8ikqpCkDT6D9fehw620bLxHXpbeNQr&#10;jVYMFJvwRfTp/Fv6e/Dj15ULcOukDsrF1MfGlibgAfVRa3+Pv3VSGDfZ10CRHovrUIQQCmkE8Fm9&#10;+8+tHOD59dKGiQEsBougB0MSCLDSPfuJ6osYVtS9Yi7qL2vbhjpAax/J97x028oyoHy6wuymJlOg&#10;C5ckFgrBm+j2/P8AX3vpP1ldksdHjMSIgESH0rcCzWPvXSgQhgCDTrqOEC0kuk6LlWblgG/1N/dW&#10;J4dPKAq6V64swQtqIcSi6FdK2JHIb/ff6/uvh+dOq+MldJPDriHOhEjPiZdVmB+oLc2/417toJHD&#10;r3ix+v8AI9cZZnklEK+pUjVmkYn/ADhHKn/Y396UDh04CCKjz67cvHoY6GtHyPSzL+SLHn/b+7aQ&#10;evddWQsWCkLrAcDkXA/UV/B/Nve9I691iZmMihpQoA/bsbhiBYqV/Hv2kdez1kZlujay1r3hUaVB&#10;PCn3vr3XBf3XI0IJWIAAPoWw5Jb37h1qvWJFCOzOwJdgA6/QkLaw/wBtxf3vjw6sqluHl134R6XB&#10;GkgujN+oX5Kgn37rbIy9cVZZI5JGNlKMBcX+h9SEf7x701R5dVUZOf8AV/q/PqKH/cUAK8ZkAGoa&#10;NAIulif6D/D34k0rTrdBWleuMsSRE2AZbG7JJIqAFv7X++/2Huh7uJ62KnFess4Y+MJZkUAgA6Se&#10;OG1n63/r7sAQOPWqgYPXCSYxmQRoZJZAoJIIGleDY+/Nw68BUZ4dYXZhPG6+lroOHDhCV9S2H9Pp&#10;b3sAaetj4esqrHpjj1urPM7uzLoOqx0lf8PfgRwHWvn1xBCoPLacBzezsXteyubfn/Y2926951GO&#10;uSxEpLLqS9hp1sbxr9QT/jb37rRYCleulpkZSxqFlDMCWtZr6fSqvz79XrTOFWvUR/N6i5X1gEWs&#10;7engX/4n34HpyJgRUH/V6ddCSNVbyqfK8bXDAFbXBVgv44v79X162TVuPXRjeUKUIvqUglSkerTd&#10;kW3F/wAe/GvWy5AyeuCzvEpAQMxuqEi7pfhipPPupA8+tU1HJ6zKrOFQ8GSKyG4TyFD6lJ/2/wBf&#10;emHlTr1acOuCqp1NpCkPZVB+i2P+3/HvSqfMdbJJx1wXxxyO0qGRWUgC99F2/WAePemweHWs+XXc&#10;iRxnXHIzlQB9CikN+Df3qnn17Pn11+4FUs3p0nRzqW97Ee7qK19etMQPOnXJC6tq8aqEayn+0xZb&#10;FQv++/3r3Q8adWOkrx6hjXLM0YHj8cZdtZsy6muAtz/vFvbrYUVHl9v59X7qY4ddsGDiwHBBeUa2&#10;aQ6bGNlH5B+vvXEcOtaDx65kjWNbabqL3Asykcag3+9fX34BwalerBKZ64OgDrdk4KqVXQt9IsGY&#10;e7AauI6c4jri0oC2kCIeY/Iupjz6luDz6vr6eP6e6lB59MspBr69cAzyAOyH/EhfEbD9CaSbm305&#10;/wBj70QvVevO0noUxEqBcal0m5HPJ/4n34UHn17rimqTWCBqOmMhf1AHkkX/ANf6+9/Z17ripQSm&#10;8bOLMru93a44HA97+3rxr59dAKpN1Lc2jLBufwRpHu3SgfDn065hljqA+lY0BAbT6iQR6Sf+Re9d&#10;MsoFCDx69MEMpGrWW9cbjggMdRB/2/v2OnNCFc9ec6gQjmNGABP1YSL+u309+PDHWilQNP8AqHWE&#10;SstK1iHS8gDk8g6/Ur/4/wDE+/cB1sINND1G8hikWQKxQEDSh1KNQ+p/w5+nvXXtC9SEQpGZPGr6&#10;+fUEW2vn0k/6/HvdPPrYVfIdeQg+XW1kSK7c6dS/0BH+Pv3Hq/DHXEOwVjfSWVgbnWNBN+P8ffuv&#10;cePXMAXiMSsSCq6mGkBdNpPr/iPdWDBNZHaOriCTUFcfFkfYejQ/Ej49535E9rUGFpxW0e0tp1NN&#10;k955bS8NFNSOGkGHSd1McjSgfu25C8A6mHuKvcXnKPZ9uNnZt+pJxPoOpQ5F5QlvLv6+6TsTh8/9&#10;X+z1tL7fw2J23h8bt3b9FHj8NiKOKioKOOOOKNIoowpcKgABcjVx7w43TdDuFyZCeB+WT5nrI23t&#10;TAoNPL/UPy6UqxgoDfgn6kgXv9efaI6Hox8qdKgSG4dTIItUia7FVINjx9BxY+3Kq3njpuVu3HHr&#10;PZNbn+0OPrqsRx7StQNg9aUsFFOsiS6ePzcAFQBfj6n3ouR59VZCxrXrtpEFgyjSdJ4Nxci/I93L&#10;JpyethD69YXkVChAuPqbcj/AW910gioPVwCQR10HaeTjUAAebf7xb3Uip4/6v2deoEHUaXyKxA+p&#10;vYgkE2UXuPadgQT0/GEYdYXl/wBV9bfkc8f091LUx1dUFcdR2nUCw5JX8/j/AA9pmmRKgCpPTwQn&#10;pvMp16j9eePwR/ifZeznVqC9KfD7adZHdyoCgKPqwH+9+/GYkUOOqKoBz1wiiL/W/DcsLEH+ot/X&#10;3QlH9erswAx16SMfQf61wLcD8XHtPooCB5k9aVumyUaWtc/kc/69vr7LZgddPy6UoQR1yjBRWYau&#10;b3BPHP8Agfb0cYCVr1V8mnTTUSHXze/P14tf8D2wSofJ6VRBguB1GZwqEs3JH1IANv6C/vTFVBJO&#10;OrhWrWnTQ9UA5A1X5sR9CP6H2WtJV+OelWhivUf78q6sbkk2QWFgSOST7uLkr8WadW8LHXE1TSG5&#10;bj/H6X/1P/IvbLy+JlB1QgKesMk4WwZB6kJJAsAPxz7qdVAG6skdakdeepiWIi4JZeFOkfj6g+9k&#10;0HXgjFqenSfeZvHIikDWzMTcE2P4uPaUv2la9LfCrQnppkfR9dQI+pHNwB+fbIGo0r0pRAB0na1m&#10;mAZRqUkkEC9r8gW9pbiItw/b8ul8OlOPSelim1yE3VbL+LXNr/Qe0CQSBiQcdLFkQ0p03+FwbkAq&#10;OXa9mAPPHvziRcN0pMpIA6balnSRLfpV/wAlub/g2/w9sF2Rvl08hUpU9ejrUDKpjDkX9N7af9if&#10;979updKDUrjpiSE/HXB6ZMm3mdrx+njhRdQhHqJb88+2pZFl8ulNoNHA9I9oYVkcG5uSF5IAseD7&#10;okERxTo11SFR1heWWNlRW1XIAv8AQD8kn3R0ZGGk9N/b1zlpG9MgZW06WYqdVtQvaw9vtC1A/wCf&#10;TQlFSvTFPGzFgq3Gq6hr6h/XTf8AH++/p7LpMPn/AFDpYjKFqemyoJiAAFtJuij1G5Fz/wAUPu0b&#10;VHDpwEOKg9JWqyEgPodlfXpUBUAsOGDD34yrG3Dj0+kJ4k16Z6mfyLd1YPezPZCGX8AL/j/X207x&#10;tnRn16dSIg4eo9PTqC7x0+lSRHrj1NflrWuLH/evde1eOK9PULDOaHpFVtXPLLKq3AViA7E6iBwC&#10;P9f3RkJqVNPz6MYliCivp0lamSoMumWoLExkHn02vwre2wG9eli+HTsAA6bJlmgdXPEc6aSsaWVQ&#10;gA1Ofzqtc+7DrYZWqAcjpLZFVRmkVvF9wdKBCrAso5NvdGqp1DpwF/LgOg5ylVJGSJSHVZLsVUAc&#10;i66rfm319vRgsooadL4KFa+vTOa9kjjqIyitr0oCVYsLchR+B71lW+IdWZFY56g1E3kCzcq4e7cj&#10;+0LsPe3Mid9ajqvhL0h8zKWn1K5smgiP1fUC5a49uxaZMn8/5dPLHpWo6SWTr/uo31ByxAQADSFK&#10;jTc+zVIlCigx00KKePQY1smh5TcBhfkEgE/kk/19shG8QgDo1R1KCp6T1TUrUwstkLrykt1HCiwC&#10;n/ifawI4Ax1oyqML0j562qVtAKppuW0EH0n9Jf8AF7fU+1KCq1bpo8a9MVXUVHLKwta1lPqYj9R9&#10;vrUimqny6o8gQZ6T0uWMcjKNUltIaKzqP02JJH5/qfdlBU1qT1YTF1oOHSdyFW1mqdKCLS1gS/p5&#10;4AP+H9PbqIzGtK9Nh1YlSc8OkzU1jVEOv0EqraL3UEH6i/taikDh0xIFXzz0nqpiAtlujOPR9AvF&#10;iQx+v+v7VwBTk8eH5dI5GPHj0n8gU8EjaUaVPVEpF2HHLA+zSD49Pyp/g6RT1dD0x086sNYcqxGk&#10;gfUkL+bf19rHRqgU6K2Gk0J6T086a5YtLB1mZvMRqI186QB7Uoh0ig62cJUt00VRZf3tZ0rYs5Uk&#10;tbkXX8f74e1McTnNK9MSTVWn+r/iumLIVDTCQ6yNChwmli4DckhR9P8AW9mNvGuqpX/Vj5V6Ryu2&#10;nHSatE7oyalV3GkvwwIU6iFP01fX2apQYHRXOCW1eXWCeUtO8VuFjTxE6zewsVe3+tx7vxbpOwFK&#10;9RaxoWWO0QEgjYM41+XX/usH/C1h7fjJDleqAsBg9cIiPtT42ZZIm1txwTa5Vr/7b24aBqn7Oqkm&#10;tT01pOZGZniWVmYJIoPKgj0+916ZmKkaVPz6k00L3IXSmqxN1sSunhFYf73790nYjrtkkQuqx6D4&#10;wVYGwcX9Qd/6n/jfupr0ndq8TjqTHGysv7YCsLlVb6cXuOPex16vbk9PEMbKhZeeVsQR6Bo4f/be&#10;2GVqk+XWsdeRCx1O2sMqqxe4JHAUr/hxx/X24igCp60euZiIThLMwsbm+kA8vx/sPe2kHAnr3U1A&#10;IxGdNzc3kb1Am3IsfbTMa4PWioPHrCQVZfX6WYl0C6derkC/9R7vr4AZ4dbp1kMaaxZWbTdyDqFg&#10;3Ia4/wAfz7uTQV6oxoOpIniRFMitq8Z1tZigAPFz7ZEbsdXr01Q9ZYnhma0R+h1Fl/Sxupsb+9mN&#10;wOraiFp0/UXjiRLj92UsI4wpKhQOSW/Htkg1p6dJ3cDHHqfGdMYQBYyT6dLXX08Nc/8AE+7ADpgy&#10;MT080fIXTyTJdQiudVuS9/8AinvQxcAOcaf8vSeUgnAz0JG2tvV24KyGloY2qPP40RTpZkbyCNm8&#10;bDj88n2Idq2yW8kUwpXuFP8AD/k6JN03GC2XTM9AP9nq7b4y9Ur13tiGafHxnJV9HAKmolU/cwgM&#10;k94SOLG3vKbk7ZGsLYFhQkZHpx6xS9wd8jur2SGE41Efln7PX06NfplXxMW1LIQGGmzAAWWw/wAB&#10;7H8SqgJOOomnrXU5x1LiiLayGKgEEcWc/luf8fb1aUPTQFeHU1SWJsTp06WLAX0KOSL+7PKNOB1b&#10;Q3XYZkAUKpuwuDqXj8Nce2WGtMdbBKGvWTyEoFvpYA69IIX625P5/wBf3VFdc9bJMhpwHUkoNIB9&#10;RB+v+NuLE+25JXBoOFelqWyMtF406xwJoAaU+ouwZQdXpv6ePdxKdPz6TNF4LfqcK/6vy65mNRIg&#10;W4XWHQAfmTk2t9Pdom8jx49NnQZKLwJ/1U6lMGCsByyaWKt6RcDhif629uA56flU+HpHl1xMiML+&#10;LTdP85GC5JJvY/4e7cPPphBjhX/P1ljl0umhQWjHkuLllP6dQU/S3vRoR04h76Ur/k6ytFcanmZm&#10;JLtq0ch/UBa3+PPvQYjHTpiU5r1njjUASMqByqhA2vSbC3BH5/w+nupJOOrqgXhx69pEoMcoHoJc&#10;I19IIN+B+D/X3ShWrdWweI65OP0hNYkKuGtcLZW5B/4n2yMtU+vWznrnZXeJJgbaV0AHWAbDgAfS&#10;/wDT3puJp17yx1MRgXdWUaVHKkFibcDSv9P8PdaYr1UigB6jeRJHHiiGkkgsVCOlj9ePx7dWMnJP&#10;VJSyLUGn+r59c4rySBlQFYnCya2cMQo9Egb/AGAt79ImgcevI5ZM9cgGZyzCLQ0gaOUSa2JH9kj+&#10;p9tgkcOvL4lTq4f6v9Xr1zDxiwA1c6rKNekX/Vb8e7a38+rUPUjgAm5YKLj+19f9p/4j3XWx6112&#10;rMYwYwCVJurkoQPywt/vHvwYg569TrirSO/6UVSSHLMym4Xgg/kfTn3YufLqrqT+LrtQQBxZ/o7a&#10;xJwP08nn/H3RiWNT1sKFXjXrI+sCw9RGksT9eBza3u6uhFD1VwxHb17XK4WymwJsTxyDY+7jQOHT&#10;JUrxHXMFrf2bXA5LHkD/AA97BSuOt6TStOuixKi5/Nv68f6x9261100MUihgWYIbhBewI4ube6NI&#10;UNB59eNAcdZUe8enk6QwAOofn1af+I9tUb4vz6dbuT7OsUghcGLSbH1FXHGo/wBCf979u6wBXz6b&#10;jbSaVpXoLN97VpMvFLFJGI1aEKLIpBbm3p/H/BvaSVDL1cGWI+Kp6pm+VPxrTMUmRmNCrm80qsio&#10;zfQgW/2/B9ldxaNJX5f7PS6CeV8j7aY/1f6vy610e9OlMntDK1ZipXiiidz6oypc6iCv9OPpx7CG&#10;4WboxPp/s9Crab1/EERz+f2/5ei34PO1u2MhHKsjo6O6nUWRgv61H+w/x9oYJXhcFz2gf8V6dHFz&#10;BFcIQ4ya9W0/FP5Nz0FRjaauyLRJBLEG0yM1725e/wCfyf8AY+xlZ7ovhaYj+f5/5OgxNtoikrCu&#10;a/5+tinonvWk3HT0ifeRSloIxEWk1NctZrofpz/X6exPZpDJEJC2WFT9vRRMLmFyZYsA8f8AV/s9&#10;H0wWZpq+liBeLyNqLyRlNQW9wrX/AN597kUB6KcdVkkR48Ch6U5eJYlSIDi+oHgnn/fH20ePr0lr&#10;59cl1n1/pUgLx9DYcKf+J9662TXgKddlW1r6QSAtwDpAAHB49+6r10pnAaN7WIcszctYtdQP9h+f&#10;fut9YwCGFib3A0jSQOLXt791rrPpY8M1wLFh6SBccEAfT37qhUnzPWTSCoDmwAF7D8W9Jt791cCg&#10;oeugQzrf6cAk8cAcG/v3XuullKyEXP09QY6v9Yj3QpmtetGQhgvUgSswtwT9OObgf1HuwWnn04Xq&#10;tD1jKoSFdNXP0PABv9W976onaajz696fIeCFQnQQFUXvzz7q5IXpwOdWeu5GUuGQX02DH9QY24+n&#10;uqIAKnrTtXh1j0r6mICEn124tY/Qj251TrisrDWrAWsNLn9XIsQD7916vXOIgXe1tP0JPLKfp791&#10;sevXb6WNyLAp+knVpAPpv791sknrh9C2k2YAgfqN/VzYe/dUJAFT1ya7Dg2Fium9tFj9bfi/v3Ww&#10;aivXFUV3COSEa9muvDL7914dZFidSFEhZdS6Tb8kXPujNTrdOuMsbI9gytax5a7A2ubD3ovUdeIp&#10;1wVwq8hlYixI9QY25BHupTFa9WDD066HqkQ6QPpyeLH/AFJHuvVQSW4demWQSSax6B4wGGvWWtYi&#10;4/HvYLHtHVmHqOvIoDajZCTfUuk3H9GB970sM06a8NDxHXcjHVpU6rkWt6f9f36jN1egGB1xYnWU&#10;C67Earnm1rAXH196II49e66kBVLcKdLFbfW4PI97UBjTrxNBXrCJBLIiMbcCy6WUAiwuT7dChRXq&#10;qtrFR1IkWzAM4FkLBgylTITwBf8ANvddY6tTriCxvYXBHpU/Xjgnj37xF63pPXbMwCqEWxtrJa5s&#10;f0qAP9h72Fr3VPV0nUAoRUjrKv5vwW/SgFlH9SfduqMQxqB1wLBbEEg/S4HBNvpf37rX29cC+m9w&#10;Rc/VdR+v196Oryp1ui+vXH086gP1Bg39qxF7Ff8AiPe/t6r10FFr8AMTYfQgfiw9+691wVCFBAKg&#10;sf6WW5JYn/X/AD7917qT40Chgo02HH4At6QPfuvdYjYSrwApHJJ4v/qR/sLe99MGVg1KddlGDEkg&#10;cAEj+v8AT/Ye9dPCpWpHXjcG7AlCLf63vXDIHW+vWC24BYq3pHPF/wBTD37jxHXuuKoRbTa4ve4u&#10;Lf4D3qqnt6912zHUxA9PGpeAL/gge9gAcOvdea17NYXA1fqvwOLW96YnhTr3XSsFB5XSSQdRW9/o&#10;bX9tVHmOrVPXBwwMTqqsrtYqvJAI4a1/bqutKdWqKZHXTalJjEhAcAKpIBFv16fd8DNOvah/D12q&#10;CS1j9CbjjkDjj3qoPDps9c9QbUV4F7AheBY20n/W+ntsoa9b68SPxb6DUwHAv9fdGUjy62a0GOsQ&#10;HjksH1D9T6tRsGPpC/0HtwAFMr05xXh1zZtZsBrseOfoT9TY+22YE/Z1Sh66GkAxqeR9NRsCSOef&#10;egcaR1qh65K6atLMVsRyvK2I+hPv1R1rroqpJEfC/Utqbk/049+691xXXbSDbUCCCbXF/SL+/db6&#10;lK+lVRk1kPYgmy/T6oR+f6+9U6uGFKHrixkRlKMFVr8nki/9ke9EV6qxbH+rHXH1m6aBqvrd78ML&#10;XGr36nl1YVp13HcL6iFPBKDlCT9fr73SnWx1kJ0HlVsCNQW9uRxf37r3n1GZS3Om3qBFm+oP0Xn3&#10;7qhHXkAUFdANmvpPP+sb+9461Q9c1YuwAIX/ABvxYf2ffuvcT1xkLMSLhFCHXyPVc8fX+vvR63Qj&#10;z66uyIUhVCWRdVxpJ/qb+/dbJ1Chz1w8ZVyzDS5VRwWb/WuB791pV046zMWCjUzHkC4BJA024B96&#10;Pz6v1jANwCzHSAQzH6n8qR/vfvRjUr17rIg8jMtglh6GHJP9V/2HvajT5dOrEHFa9YCjJqUPY3LH&#10;TpUMCb6Df/eT7cUqTSnTLppalesSwqdDNHyjXAvZQWH1/wCN+3Bo1Y49V7q+vWOP1OUK/t3Ytxr1&#10;En0/X28eFennwlSM/wCDqDXMPEUZVGi178EC1lK/0HtmQdletQKrknV0BW+/I0E/Hk8MbePUNJW6&#10;ckH2yVDL0YIoSlDWlOque/C5pa0tpAbyozuVXQGQIshbi9wAL+0LogLED16VrI7HSOHVR++Y5f7x&#10;hlZUCSx6I1ZAsYB51H/H+vsskdhIdK9edSpqejmfH5P38fWkAapIwyKVMJji0oob+zf/AFufaq2L&#10;EHV03cOwUV/1YPV3fSif5DSyKoCGEm5L3A0jQqj/AAB9qgrFq1/1V6YLjTq/1cOjTqzGKMFiQACs&#10;YGkqAOW1W/r9fawdI2oWJHn168TSqyBVUJ/bUsTYfj+vv2adUz13CAQxbVpUjVo9S2Fyutf9h78e&#10;rNXy6yFiFYhA6OJP0+T/AGJb3qnVaeR4jrzNFIrkRa1jPC2IAH09P+FvfqEHjx6pQg58+uLMGjQm&#10;PQP0oLCSyqLKur+z/wAR7358errx683i8PqBDlSBpGkGxt6iP9bn37Nevae7rkyOIyG5EaFzZksL&#10;NpB/ra3vXnXrwoDjz64ACKNyjDSU1Q6mi1Fmt5bH+vvfE9e4nrF5HCkKzhBp+pNtR+v0/wB497+3&#10;q9B59dqZr6i9yCoYjTpsVsuq/wDxPvRpw61QcD1j1OrBmCsIz5CNQ/s8ekDj/be99ePDrI05BUIS&#10;ivIDpXkDj+1b/efeyB6dbIApUdcCedX9tgSSNHHquGH597JBWlOnaxFaEdcwSbeS3oLeR9YZ3/oQ&#10;vunDh0xpUE6RSvXC7xgaBq1ltTOulokv6WB5/UCPfuPHrZzxHWAKQ3ksLhxYBtQItc6x/jp59769&#10;TrmxUX8TNdiBoZNKA6eQrf0+tvfs9ez1jUqArSDkE6NP6QfyCfe+vfb1z8oJAHHqsAAo4t+q/vXW&#10;69dhAiLJcG4k0hfydXOo/wDFPfiScV6ciMYJxkdYbmVk4sobkD6EAcX9+AI8+qsyscDz65CBLcDS&#10;30LfQf4i/vfz68qBjTh1wen0Pr8rFmX9sINaqR9Vb3rj1QijHrmBpXTItyUJLEEXB5Xj/ebe/de+&#10;3qM8nhkMXj1I66udRVbj6j/H3ogEU6sknht8umLI08UkdyvBvbUNTE/4A/Qf4ey27twyk0/1Z6Pb&#10;G5J4Nj/B/s9Bdncczu0TWSOMiQgL/up0ZgCOPwWv7jvmGyAWoH+qvQ/5d3g2svHh/wAX/k6SslK8&#10;YVCPIVjJZFt6f6f77/iPcL7paKCQR/qz1Nm17kbsB9WT+Xr/ALHTVUzPTtpMJbUw1pYEr+NYt9f9&#10;b2Fbi2ZRw/1Z6GdpeJqCVx01GsdJUHoEcd7FW16tR4Lj+p/PsmuomCA0p/qP8+hVabnWgJr/AKv2&#10;9O0NcoUMt76RdUTUoJPLlQePp9PZW+pfKnRr9fEVyf8AP/g6UNNViRgxZeEIW9gSPxpH+8+6V1L0&#10;39XEw7elLR1IMTKXU2P5Oo/X9NvaV4nY46vG7u1V6VlHWIwsslpEUWUnR+P6+0pDK1OngspJ1Dqf&#10;T1jLdpX1C/KM6MQv1VFP+I5HvYJB9etBWLUA4dPtLVLriu4ZmswP0A9N9JPtMSBJX59OMppXh08r&#10;N5ZOPQF+ultWoW4HPt0HVgeXTKoQ1fXrEZHKy+j0/kltFh+PbUhIB7a/6v8AV/n6vTNOsccrOGIa&#10;3jU3twCdVrX/AOJ9pASakYp1YinTtSiKRR5NSEoCHHqU3sWUgf7b2+upgKdUMhXgenSdIVREjQka&#10;NTHQApJ5BPvbKy5PScTuXpqx/q/1enU2KW6Ip0BrEKt9Nja2oH/X9tAH16o0zVx69NUmuSZlnmZE&#10;SRh6fXcrezf7E+2/D79RPSpX7B13aVVXyVBcNbS6qhIXT6VZT9D9Lj8e7EMB2Nnq+unDrJTVEiQs&#10;HF9PojsRaw4NwD/xPtkCZj+o3W3AYdR3nQsbgobcaeVYD9J9+CRjiOtRxaeD/ln/ADdRhpkkkjLM&#10;DyFv9LgWsf8AiPdVhXXnh0pSUqNJyOoktCGYxMqtc6i+pv02uo/3n26IyvAY6UG6KqM04f6v9Wek&#10;9NRLDOzAGyqYgikeNOb6uR+o/n3rUOFOlsU5kWmrrujKlyrEoVAe8lnFn/oL/wC+/wBb3YEA8K9X&#10;YsgrTj0qKGS3kPkW5KBSfSp49RUfge1D6GT4af4PPpDMH+JV6VVNYAOdIjXS19Ru5K3sL/19pfDI&#10;NX4f5Oi2QsTTz6cYKgzNpDabtpRSGUAD+p/PtTpjKdnHpPIhAx04SosIZWtcgaHU6hf8k3/r7qU0&#10;4bpgsagdN8jCMqFYopPrK/Qll4JH9fz7b4Hp9AaevTVNHZQWs2tyFZr8m36QfdXKnL5HSlHYHHWS&#10;mo1X9wXCaFsoJZQ5FyQPwL+9IIq9nVJZ2btOesk1Ml7urSaluq3J5A+oX/iPenBArq63HPJSgNKd&#10;RIqXUVuhNnJVAF0qt/qfbAJBrXp1p2A49KCngi9JtbQRoIW1+LEEj24qqcluP+r16L5JWoT69Sap&#10;1SAqoLMEvpLfQn6gX/p7u6jRSvSeElpaHHSYnedzpVVDk6x6tQta7XHtP3cB0bLpNC3DA6gxSvNI&#10;IGC3Dm6j0KAvAF/6D22pfXRuH+r/AFenStgqLrHp1I0eNgCsajWobTe1wLFQ35/1/b35U6aDiSoz&#10;1xaYRSXj8aBbECPWSdXBV7cX/qf6+6hgp4DrwgVhmv8ALpyNT5TCQgRVAZySqoCeQAT+fboPiDSP&#10;L/VTpnwNIND1IFTIhLqfRJexNiDb63I9tBdL6vPppYVZqHiOscknnilXUFLLcGMKBc8ck+3C7Hz6&#10;eSFI2DAV6aYYpICfIUaJVOqRn51N/Q+2xUcelbujLgdS6d6dUVpYmkLMPTq1Atb629vxhANVePVN&#10;LNwx02VZmqZT4oisIOmNES1vTyWPtFM9Xop6fiCR8TnpvFA7sqyRg3NkB03vexK+07Ag/b0+1wIw&#10;WVunpIY6GJIxYtclwdCsbfSx9qUlCJQ4PSFppLhq1x04Q1r6Qlzp8eoJcNY3+jf717tG5euMf6vL&#10;ph4FJqeuBmmfVq4VwSyA2DC/pJH4/wBb29VqcetNGijHWOWuBCxrFazFWVbKo5sTf3rWa0B6tFAV&#10;7ieI65rSo8dywCIrst2HNzzp96+3qpmdXp01VVfpQw0TWF9LSlLG4FiiH/iffmldU7R/LpVHGCdb&#10;efUCmppakaiWdmABBPIP5NvaQK8r8OlEkyRJnHXCswzizRoxZQTz6bMTcG/+t+fd3tJAaqMfPpuK&#10;8VhQGnSixtbj8dTqKuKorZ2srQQCNFYgf7snbkAf0H1/2Hs0sl0EB11f6vOn+rHSG7gnuH7MDqeM&#10;pJMg8MKUkcinSqDgL+Fcknkfn2vuLggaAAP9R6RraeGT5npnnqjTpyPM5Uhjobx21cHji3+t7LJZ&#10;2UcOl0CqTSTA6apJ6p2keImNWTToRSqEg2bn/b+0viyN50r0sCRDgK+nXGKh+8ZQV1up9Klgy3/t&#10;MQfftBfJb+f+cdUe5WPgOHTvJRRUaqSgeUmMFFKBeV0W1H/evahyqoBSpx0m+oaWvoenemlqZKdl&#10;ggbRpH6QCiRger1DgW+lvaq3nkRP01p+XSKSNA+puPTR4ZpKiRybsxQKRpN7G9yT/vPtHO8sjHt8&#10;/wDPnp0KqrXpzEYsfKxtpC6rm/pNmHvya1X4f59MEvqonDpwLKxSNWKLoA/1QIsBc+3m1sopjpgq&#10;wqxHn1JlLwQ+CncfRTfSqxltH+1cXHvZ8ZRQHpOqhnqR/qr0306SWAqJDIzEEEMrC5F7kLxf2mbV&#10;X9TpSFCjsGfn1llp2QFkX1D1ajqYWP6tNvz/ALSPdZFx+n/q/wBnrQKlv1OssNSePH5o2FgToaNj&#10;f6q3+H9feo5GIpw8j1t41pXyPTvDBI5sVAsgZium1r83J9qI01MB0mYKOn6KGJNYjcyG/qj9LBP9&#10;Tx/vHtU7EDh8ukUgY8eo9RTMxJZTFpA0SpYXcn1hh/W/9PbEjPoqcV6vGUC5yem2KkSWTQ8lmLga&#10;XGlTbjUrD8+0ng6jUnj0tMxVKgV6dUoUgL6L+tArG9mPPBBt/sb+9a9B00rTpGZjI2QOneDbjZRA&#10;gjqHUg6lUySCO3JYn6i7af8AC9vx7WRAyY0V/n/q/wAHTT3YgNSQOnGk2tS0k7DJIQqRgqkhQWsf&#10;SzH+n0/2/swjjjT416S3G4SypSA56m1VBiKOmWpjyuMUysR4KfztULx6mkIUJ6vp9b2B5PtT4MbJ&#10;rVgK+QrUfLpmNrp2AZT0lBUU88v+TSeVEcD1AhpLD6tf8+y91Kvg4HS/w3VasOnOnkiWyuhdxqLX&#10;VeOfSQfdwwOD0jljPFj09wSRQIzzRiRpAbpcNazLYuP979vqQFoekDxF2ohp0z11quRjGDG9wFEY&#10;uECixNvxf2w2Tjp6KER+dem0UVGGD1LPGb3eVQCT6fpZ/p7oY9XE0/1fPpTqlYaUz8vLpmrq6liv&#10;DR0ssrOZfHObGOL+s0gHH+A910tGDTPTsdtN8UjUr/qp12IZZ47ySGC6chNJP05sCn/E+/GhOcHq&#10;sgVcIan/AFfPpjekghMv70z3OpTKhNyTdlAH0t/re2iY893VoyGIB+w9NFXCtQX0goira5Frm/8A&#10;T20Yo5Mg9KiVjFQOoBxZsAATqFwR6QB9WuR7cEekADh14T18qn9vULJ4WhNLrMjo0fqZUXWrG1wW&#10;f3tYUPE06qlxIJMDj0hXgjVizKGjJUIfU1iF5HujqVbBr0ZKdS5HUKpWavUUkQWKCEhhJ40DOwKh&#10;1/2oW/r9Pb2pvC+Kn/Ff4emJaIagf6s9MU+KdZHUqCAxDWs5AP8Aqbfj/W9p5NRp3dKYJDMAK8AO&#10;saYqOH9qOKVoptLyuda+pio06PzyPx78CdNAcdKiKgAnh02zQQrNDJIJQoY3QxWX9vTGtwbH+n19&#10;0APn15RQEU6bZEjpEBWKOR2fXfVJxGwudAH5v70cHpri/D/B0x1AErMZbxgFbg2Y8i63B/4n254s&#10;gFAeH29PgHy6aTQgurKRpdl8nAW6W/w/x968V/l1XQK1PUPIUDOVUyceG2gL/qeAy3/3lvdWkkp8&#10;X5dMyBScdJyqipvSrWjZzww4R5BwbsPqCfz7ZJJNTnqikjh13S0ogmEk9LFIjJZgSRyv0ZT+f6j2&#10;/EyKM4PVXkWmCcdYK4SzLIUVYI1kARHFvRa2pW/IseP6+9+MGbT00tNVa8ems4Ckq1PkmjjCuFkk&#10;uSbMNS+Nfyf6e1Aj1imr/L1SW4ZMJx/1f6uHTbW0mBpF00NXVVlUFMbR1VJFFDe2osjhyTzp5K/T&#10;Vx7sEK51E/6vz62EuQuuQ0H256RtdJIdNoYjyBIoFjYDgFj9be1HiRUApmmeHVfDLkVf/V6dI6rF&#10;ZLDUmCBizB/EFQsPS1idf4/p7eYq0Q0r/qp/Loxht+ypcf5eHSYoqWrepebIp4mQ6SQWZjGx+iL/&#10;AL3b2jIoelEkDBKx5x07z1TURUUcSI3pU1ALGcnT6lC/gX97WVoh0kW3ZmPjfs6gTVkkzRtPA0hY&#10;qA2pyB6eHZf6+3PGLCtOrm2QCi+XXcNHDUyRA6IxIT5pj6lQWuWVf6/i3u8bl2pTpPIgQY6bazHR&#10;AyRRRaUAuAU0tdGvwfdzg060tCCT1KjpYYx56kxajGscaMVaRfSAW59qQyhKn/Uem88OmCuNPSSk&#10;wosjFy0bvoRZtQJOon+l/dGlULxpjpRCrk1A6a1mVgJ5pCskj+JI10GJCODY/kD8f8i92ilLilcj&#10;q04IFCPz8/PHXlxk1YivGRPGXcWT9IYG1y/497kd16SGRFwR0nstihRlYZo49LSMJApaxJjDEax9&#10;eT9ffg4Zcf6j1VmRh0lqkqBI0a64mKrHGefEyn9d/wDH+vt1WBFOq62K6a8OmuoWaQoRT6FZgsbg&#10;+m4FmB926aEoU9x64LDVVNNNAsSu4uDENa3Knk397HHHVxKpyM9RZ6SZYWhmSSBlA1INYI1LyyOP&#10;r/Ue3EdQc8em2YsekbV4WGBoWeSSSMvreRnCi7fRWP8AX2+mls9J5HcdQaqshgp3ihSHX4wt9fka&#10;y2sQL+3FXu7fLPXhJQd3HpD5KOTImPUhJ4CllVlta6gKfp/re3SiA6yc/wCXqvivXHSXk25LIyT1&#10;RiWemlXxBQBqQD1G34+ntR4pCih/1f4OveK/r/g64T4uJmaqS4YgI6opIuqchv8Aiv8Asfe42Zic&#10;9JJTLrqM1/wdMk0UIYQLF5HkGlUJRlVtX5B/p7uIiDWvWtTEAHHSmw+142mElaPM6p6YAHWOMN6L&#10;3T02FuL+7mjUFK/6uPTblKUJ6y5jcWBwSGkpYDV5aVtEcSx6oYvGNR1P+CD/AE49vqmpcCvTGhDW&#10;jfy6C+tXN1krVE1LO0crkgRB3ALDVx9OLe3ozGp7iR8qcOtFvKv/ABXScnxuWqC0Zx1Y6/qeRomj&#10;ZAvKhVvyP8fbyTRK1dXHqr6SNJNB1PpMRkVhM1VOaOPlEjdP3LA8uVP5t9fe5JUrj/V/q/b1ddBF&#10;Cf8AV9vT1HjGCGWlE1WfGV1gMbnVYmK3AN/r7aZxpqnSZwFbj0/T43cc9EtJBRVkqaRrhMpgjKsL&#10;Wd/7On6X/N/dlelCTXpvD8OmpNk1tNEsk0MVOsh1sVmTyOx9ZRmPOlf+R+3pJkKAE9N/A1B5npab&#10;d21g5mj+4rZ5JtP70dJTK0cIC8B5XcC/49ptbVwMfZ0kuJdTaR0I2Ngx+Gp6tsdVUscUlo5Zqwxi&#10;rhVjYrShfUf8WW9vp73rkHEdJSFPn0mcnn9p4Z2aVp5YY6giqkqYzTxT6k1FKdX9XP5t7XQw61DV&#10;pUf6vX/B0ojtSyaifLpLZnuerqYJsTsnFGlx1RGiSyBQFJCWeRGdA6kfT9RB/r7cFuQePTHgQiT9&#10;Rsj9vHoFKugz2QWbI1Xmp2mqTTwCQJTu8rjUTEH5PB5I9qyCoGOH+quT1to4gcf6v9X2dJCp28vl&#10;YV06qbpqu6yOqD9Wpf8AivPtQHqldP8Amp1oqp4dLqg29ss0kAmy1SEsrHTRwLEpKhivkaZWAHI4&#10;U+2vEZfhNB/g6TMxUmnlXrJJj+uKOVjLHW5JUChJIWHjmGn1RP5Ff6Hi/wDjf+z7usjk4PSBpW8T&#10;UB1Hau2Tj/BPS7SZ6lZLpLNUKFUHiNzGgUW+l9Qt/re7j6jz6USKGRX8zSv5jqXkOwsvjRG2KqsL&#10;gKlyyK+PSijeKJYgA6y0iA6iOW9Rb/G/uyhy3wVP+DpK0S+XQZZnctPmGmyG5d4VlVWRmVYxSJUV&#10;EhDFfJMXmZeTybk/j2pEbcSvTSQBSSozn9vSErtwYmnqFOCxUjCPxsKnKM5M7lbv5oeOCeQNR+v1&#10;Pt5InOCuOnYwwbvHWGp3TlKiJmkrIMRCVkvT4iJYRK/jHjWdDyRb+17v4aqa9WcgmgHSWmyJq0Ct&#10;qkk/E0hb6fgLbi3++/p7tXFB1osaUHTY8sxDxxyFSpNlHqPBOoW921uBg9a0GlT59Q3o5p1UqrPZ&#10;iAtrEj8H/ivvWtz1o9P+Kwg/zlWrQqSGije1ntyTb36revVGpSg6ULtEqFIY4YgqAXK+p1twFPv2&#10;p/U/t6YKsDU9cEp5JUsB41Kpqb/Aj9J9149VJHT7jcbR08b1MpjMcKCUq6AsX/SNH0/PIP8Ah7ak&#10;ZhgY62M5PUqSGoyEgWCKNYnKhDK3iRhbgMf9b3ZcL/PqpqT8unSDEw0Czy5AK9QsREFOk4anSa9g&#10;wb88fj3TWS1B1ugHXVLTySSrM+mKEIpJT0BgBwD/AI/4e7SfD+fWiGqO2vn1Ay9XE0uiKIyCNfQt&#10;gQzFfVpP5IP9feo1pn162xJHDpI1DGVGaWWYNHpMYmCKVsLED/ivswSMGlBnpKzGtD0xVOYaNjGt&#10;wbqDIS4uLWQFh9f9f24V0YI60B59MU6T1VhquLXc6iWv+APahR2inWj6dY1x0S387SIVHqk9LC5/&#10;AB92p1rSOnClbG0aO7xyyuqllVY2VZCWFgzL799nXjXgOumr66qlkjoaERh7qkSroABex1Mfrb3v&#10;qlXHl0Ie1di5XJVUDNA1RPNLFBFR0qSVFQ00kgVFjhj+pNiAPoeQfr7ZkmUNWNsjH7P8vXpY2Chi&#10;OIrn/J0sd27zGyaWr2TtOnj/AIu6mPMZiCR5hHKfW9FRSL6GVDZZGXgkXHHt6O1a5U3Ltw/yZ6QE&#10;whqsP9X7egwwm1Mpm3WcwSVVVLIZGBjZmjLnU7SAcXJ+ntQbkovdw6u8UTx1HpX+X29DpiNmV1Dj&#10;qnGy074ekqPE9dX1cZpUPpssYqG5/tfQf7D2XS3TSORGOiXwNMhK/wCrP+r/AD9JnMjZmCefGzZC&#10;bK10UCvTJRRq1C9VIPI8TVVQCWKjhtK8m3PtXCk8ijUMdLon0iki/L06Qdb2XU0mNeho6aPHTkGN&#10;DRxxwsTbSpnKWMnH0Oo/659qEt1B7x1vxF11QdA+9TUV9U1RPI1RIZC7ySMzmx9SgfX2pHp6dNGr&#10;MST05U4kkvqjsOApsRYfj3ug6oUX16dVXQkaQgyytIdSn8ACylQfeya8fLq4FBjPSr2bha/MZJFk&#10;1U9PAY9VRJpUOpa0gBk/Itp9pL2XRFU5/wCKPVTGH+3oT96ikq8lBTUFI8WKoqaBBDM6TyPMkYWo&#10;qU0caXYagD+n6eymzLySlmGCa/6v5ft62qUFKcMdIymgWeqYsoFMlxIFlRWCotiFkHB5/A9m6Oyt&#10;jh0y6DVwz0y19WkZdI31OXtGknBUEfUN9Dx7fZddDT+XVa0x0mUbTIGNiNSkk+kFrek3/P8Ar+1C&#10;ommrDy6TysaaemuqlnaV9RYlpAGRbOqj+pv7eWmkU6aHDHUujCxR6wNTsSEI/A/Jt73Xrx9OuVVX&#10;JAESMqWYqZWf1sTbhQD9P8B799nWgPXpt1mVtei2oj6egAj8t/j791brJM8skkes3dVEYYHXdALC&#10;3+w9+6107U9Kx0LGg9Y9YK6PzYNf/Y397VS3VHcKK9Clh8A/2kDmyyatQCWu4B48xF7g/j/Ye1Ua&#10;4yP9Xr0hmkI4/wCr5dGk2LtimqsPLnq9oJ/sFp4qLGvxK7M+lpA4/QB+P6+10MbNxGOkPiZ4dHl6&#10;H68grsVlN45eD/IKKaOnx1KDpC1KoBLLEZS3kKgAkKLA6bezW3UrgrjoNbzdPqCRHIr/AJfPo021&#10;ccs7rPFBHMkTl0qZAxbyr6dZsByPpa3+w9iO2sRpEhH+r06K1lZof1eH+x/qz0L1MsENPIAmg1EY&#10;QFQbROnDEj6i/Ps4UMQKDovZlgYsG+I1/b1yuscDRLGrrI6oX06mKFdRsP8AX97bUo4dPLLrWoOO&#10;oiqWYegx/Txt6g3pHKj/AB96qRQk9eUDJpX/AFceuOtlkaSWNiVI8a3tqS12ZgfyD9fb4Pbls9VG&#10;Dw64GRihkZQFX6ELYMT+Gb/efexqAJJ6sePXJ3URRyWBLuwZQzWX9vi3+3/3j22rtq49a6jnSGSR&#10;nkUepTGpGk/0Y3/2H597kfV2jreeuEhCeldRkcAhhduCLsP8P9b3dQFXrRqeHWAvcxIWeCCJterQ&#10;iK7Mt9JH9o/1/p7sMivXs09T1iMy6HWOEyKGNrsJFLk3bgfj8396KKTnrYr546ja5hfVEQLehtNj&#10;Cp+pjP8AQD6e9lUHAV6t127wvGroxmlhGpZnHPLeq3vQLeS46915l87Bk8iya1IKjSg41OGbjm/5&#10;928qN1rh1jIBjsiyyyGc+VwAyem4Fj/xPvWhK9br03VE6SByR6kXS6INHkcNa7f434PvYjVTUdb6&#10;7OpYl80ltaXGko+kfVRf8sB9b+9sobj17rBNo0liryAWBaVdDW/sn/X/AMB7b8IHz69XqPMwbTqA&#10;iCx6lJ51Fjdjx70Ya+fXq9QtCyXYqXswQAh+eOGS3+8e6OtKVNfL8uvYPXOnjB/bL6UGrVf08A3C&#10;An34gafi/LrwxjrvQIm1aAnlAQ6NJVraQCbf7379BTV/q+XVgATx6wylvE0XBlKtdySxHNtAA/p7&#10;q9NXXnXSvHrAoKwjyNcxMoS40ObLYhE+hHv1DTh/h6bripPXVMRIZJArJb0gsuglfwCP6+6nra8a&#10;9RZYGaVxpJYxkopK3CauWW/+8X96clACfPq8cRkJp/q/2OuUhhARBGFWKJ2lf1ETFjdZZSOOPp72&#10;DUA9VdTGaenUWR2dhodr6uY2XSOBzz+b+7CmoY6pXSdZHHqMRJLcGo8S8ELGB6dC31tcfVvauQII&#10;6keX+TpQZwYwunqOvkupexjcNoZmW4P9pgD9PaOhAB8ukxkzQnHWJ4HLK2tNCi8bgoWA/wBSLf4c&#10;e/Vx1up08f8AiusbyRnUL3aNVOpvqNQ+hPv3WuI65ArJpJCqwIB0+o2C/XT7qVJ4E9WVqGvWPWHS&#10;SKMs2lrCRgqN6j6lWQg/T6W93pih6frgGnURY4jMQ8kmqIqIwWQ6gBwoB/x/A9tmJSa8OtGRgPh6&#10;hlZ9RYR20qXCswVwqekMFH0/wHurRADUOnQQQPn120X+TxlWlElwZYkOk6bXVmP+pt+fbXW6566b&#10;VEZJgFkMSBm9SBlaVLqwb8/X6/7H3rrYJ8sdQYZZPGrSMxAJZ7MHAB5CED8+/fZ1cktx66mlWYok&#10;IWFi2ok3XVxyOT+f6+/U60O0Zz1EKpJ6Ee8lzpNrC/8AaQN+f9f36p6pqYmlOu9bDxhxqcPd9VxG&#10;VI9CavyQOD70R6dKEPkx6xzM5BKhggVvIqktGBqsGH+Ptsy6TQCvVSFLZbrCDGFhvIVJ1Bl0NyAL&#10;BnPHPHPuyljkjpxJI0qAPz6wiXyqfFZ21KqgjSvBsWv9f8fe3+Q6trDtQCnUicOnpdTITYgtpIA0&#10;8op/I/ofehnrTEr5dQ/K11EMX6lUoo1qF45LEf8AEe96c9U8X5dYpp55JDdxoMKrHDq0xxtb1S6v&#10;yWPPvYA6oWJ6iSKxTQsjErclEJ06wdIYn/W97r1U/b1jibUwW/pBHrHr1HT7316tRjrqJmRmZ2cR&#10;p/nIURSGFvSWY8r/AL7+nuhjUmtOthivDrpZyaT0MQNctgVUlUH0XST+P6/n6+2TDg0P8ur0L8W6&#10;5TFfTZ1AYgMSyauFA4/P+8+6mIDJNOvaFHxH/J1BamiNiWZ0AHpuzjUBp1MB+f629+QR1IArT+f+&#10;r/UereElB1w1oqvrsFN1RlTWsengEt/Zv/T2w9dRoOPSgomgD/V/q+fXGnWKUuiOnkWI2iKWIN/W&#10;yn+l/ofda6QxYeR6YEsaHSuKHrBUSvFERwwOsKmq30b+v9T7qHLlRT8I6f1ahXqOxj0IlQjXlfS6&#10;LrYWb1qOPdxXy691Eqqw09hCJFUuY0QrZV0nQ9wf6fT3YCvHrVadR55JZUiTy2LtdQPQvrW7aj7t&#10;QCtOvHIofPrDT6aZJAYIpzpdeGBK821r9eP6e9kfl1RY0XIHWapdJKeAyQhGuQ0jfrAB9KAcX9+X&#10;tNQernPTc8ZAOkNyt9V9Knn6Em3+t7szE8T02zKvHrk3kEkTSNaSLSIkQoy+PTxf/H22a+XTZj1i&#10;pbBz/qz1gN5GYh7hgzMpC3/Ve492qdNOm3TTivXKRombSYhK8UZ+3kcOxBkPjI0jj/Ye6sgNKjpp&#10;wzChPUUlg5cRheb6GDL+eBf3elFpT8+rhXVQR1n+7rv+OUX/AFOb/inutB6db1Sep/b1/9MZ1WJ9&#10;RLai6C8bFBbj0n3kKfKnWPY6ixvH5G1lUmpiJLsrSowI02DX4PvZViKgY6pWNXqePXIyAtdIrO4t&#10;q50gk3bV7qBTieqmYE0A65yO1G5WWzqxVlKnUgBH+8D/AA9+Irw6r4wTGnrytH5C6DUNHlKX1gFj&#10;yVA/x+nupLcK9aL+IQKYr1K0aJEdlEisOYkTTJIBz4UP5J+h/wBb22xxxp0o0hF+XWGUoUeTSwRQ&#10;wC3YMAzWsT/vfusZ8q1/1ft68sYPdr45p/k65F4o4owkTa1QLIfUTo+isfdvxUr06FFOufmZYpfC&#10;NZaPTyxje358an6j+vvdOtBqVFOm9YadTqam0XF/IS5LMeTyLfX3cBvI9VEas1adZqcw2vJJLGQW&#10;CrbUPGfqGHvbhiKEdWRAK064maKMudUhks2hlSysQBZT/sPfgi0oR1csowepDSK1pacvpJRCjLrO&#10;sLZwqfgX/PvwWmOmianHWMO3rBUoSbGSQ3Nx/ZW/9Px7t1rrtmRnC3vZdRBNkY8FST/h79kdWYEA&#10;GvWOST9mTzIkqIPIQX1XKtZTEBfkfj3oLQ1HW/KteuMQDsjL5Gb6+saFY2+rH6/6/wDX3Y1p1rQ1&#10;K06yaJGMiMQQTqCh1bx/8swfwPofeuHVSCOPWYGyeMyKTbiQLpKkcFBbj37506sFPGlescT6VKSy&#10;s6FiEKoV9P8AZDn8/jn36nVkj0mtP8HXnjBYCJQq+R2UN9Y/QCWF/wCvv329K5WidQFSmOuLLG7i&#10;RtZBjCuArCxU/q4/5C976SmNFGMdc/LEZFQqJZSw8YHPi4/W4PILfQ+9Ux02oPF+Hl1DRbyzSA63&#10;F/SrKF/4Ofz/AI+99bVyGrH1JjI1OJgq3Km4dJFuV/K/j/W96IPV2EjVJPXYIQMZXXQIx4xGUZpk&#10;+jB0/HP4/Hv3TemnE/6vyHXFXkvI6uqIV0lCLDSo9AAH0/p/t/fvl1U0YEV6wowKS2AD+NwdP6OT&#10;/nv9cfQ+99MGE+R64xtJ9mYrlQjfT6cD+h91IqequdLKD5Adc0YVEalUK6EIBJ5LAgMw/wBfn3vh&#10;06siMM9ZtJVkYFpFVLMW/USP6/4e/eXWjMowueu3XWxk9GoppeG1oyl/SoP9SPVf37rQmHmOuEgS&#10;O0h0ldQuV9bBVXSoH+29+r04y6xg06iPZWHLWYao7m5va51A/Q/19+Br0nZQpoDXqWkxdUJ8bIyh&#10;WABVkIHDA+/U6t4xAoBw6xyu0K3ZpWPAQfqHr+rG/v3TZYsanriUHkZnY8xgKylQImHDTMD/AI8e&#10;/dOxAHFK9ZZGICIrkAhSqlrNf+01x/Z9+HWgsiv2jqNKjFxdld7Bx4muoBXU1z72OnE8QE6uukKa&#10;NBAKk/R9JAP0Vk/x96NaY69piZ+7rGhDSsW1kRqzI39skfRQv5vb37Pn01JoBonXOOYFQzREaoyw&#10;16FaxP0Zfwf6j3unVQjNkdcxoDqXAJkIC2IKgW4uffutuCABSnXH0LIFVQqgEK9uATw3v3W+3Rlf&#10;9X+ry68agUpsnI1jSyFmLk8MCB7sqlzTqqsVNR1yEis4ZolQ8OrH1OS4uQwP497aMrmtenPEkOAO&#10;urCSNWOhUjms8SpqDx/1AP0sf+Ke9VWlKeXWvDcmpHHrG41vdjr0j9VtKlf7I/23uoWp4dOJHoNT&#10;1mBdVLatCohK6PUBrNyn+8+9kEUx06Kddgq7KgP7gCGGRhpGkJ+i349+oaVp1rFfn150VRHLNGHB&#10;uSqlW0Ai4Nvxxq91+XVlUE04dco5XjVrlvAwuyaAVk44v/rW9+YYx17gadRnYWi8ZT92RiL6kFyL&#10;lAfpx/h70pNOtdZ/JCkQAjVZSfpyAh/LBj/X3XSdWevEAih6wBhIjWBD3uoDDSSG9V/bnljry8KA&#10;dZpjqkUuFJRRIGX1AFRp0/6/4901qBnqod1agH+r/V5dc5JWWnYSRB788/51U0DSoHvQyag0HSkV&#10;PWMaJtCqZNMmm6vdTE1voT/j7sT8+tkjhXrzQMC928elRaNWD+g/Qkf63vWvqoDHPkOsMsgRQkMr&#10;a1QaVIUoZSeWYfX6e6lj1vxPLruUaYRIbFrjUYwLni5GhOT72rH169JSgqOsWqKRWkEciliAgAKN&#10;ccHWhF/9h70WOrj03QU4dSI1HnVUDMpCrIG0jxHT9VB+gP4971tw6ui0qR1jQH91tI9L6f1rwP7J&#10;N/z78HPn02R3Y6wMr+SMvJpCsS/j9YKkem/+P9efe9Y606g8c/5+uo7xq6hrBrsCL+vU1/8Aefew&#10;a9apQU6ySEXvJ6AqgagWD8iyg/4e7cT14KfIdR2lVTGmhZLtr8g1arlbgL70Ok8srxmlOu3kIVJZ&#10;EKmNvISNR1A+lVb6/T37NcdPRl2Wp8x/LrJ4ypLf2ZGUva5P0FrA+/Z6t12QRIqgPYEMCdIX+zqv&#10;f36mevdc2YyjQjtGqsp9JXQbL6l59749e6wmWFgy6Az67IwYFlIU3AH9feuvdY1XVbgrYLywI1f0&#10;LDix966910zOjlJGQAR3ZtXJufSEB+g/1/e6dbp11IzRjyBVh5DtMDrbT9EYgD6j6W9+HW1IByK9&#10;ZDUNdS4LXZVYIGsDpF2Yf7H3v59WatKg9Yy58ksYZlKOukoFsykfpN+fejjquojPXWlbBk08Eglg&#10;L6Qf82trfT3r7etVrx6xrL5tJkjKIp0XA1q5UW0sP8PdiKefXuHWQzhZS3rlT0iMrGqoDaxGr/X9&#10;6C0NevdYzBK0iMxQRltccZlu2ope9v8AiPe/Kg6913ESPQSxZbjW4YBh+QD7qfXr3UcMFkdE8jv5&#10;FVmu4RNQuokP5A/x928s9e6yv5ZNGoq6vZJEjYlPRxqBP49+qB17rt2vHKh1IVQC9g1gB9E/w4IH&#10;096HEHj17qFTyuIxTiQhtVlcqnKk+q4NufdiBx6oVetQ38upckcYVIQxAZ7kKv108m/uoJ49WFfP&#10;PWSoeIxFjIUEdlJIZklH0VbfTULe9r8urRMamq1/1ceokjeqMajeURkM62MQC8uP9f6n3sf4OvE9&#10;3CnXJKj9ue5URwxAK/11X45B4596IyOtHj1EQBtbxQ8NrEYClbWaxf8Ax93+09b6lRzyxjTYXZxq&#10;LNcEWsDz/rfUe66QetqEPE/6v9X59YnneeZI2A9GrUyevj8KBz/T3YAKK9XXwg2D1zkAEkTq2oRB&#10;XkH+b5AsQf8AY+9eVD59OuykUPXBVCSlknUM50hdSSqEX6BnP0t9P6+/HhkdNMBoFOsYUKZBaN2C&#10;NpueP1cmM/1/p736dN9eGho5WjdksALE+s3PrT/YG9+Pfvt6914afUYwSsekBXKlxcXYgD37Pn05&#10;GKZ09YDKtlRRq0odB0qjNzyRb3vqhNW4dcGeKol1GP8AcVlCmRtbDStg49uUZUGetddys8gA1cMf&#10;3GXhvSODx/j9felzxPXussEUTkl5QgsNJtfUwHqJt/vPuzyMKAZp1YKxz1jmB8qcrKgItceoALZS&#10;P8PdgaivVeGOuKStGSrSMRJfSh0lBx6iR/xPv2lTmnWuuwUbUVBtbS1gEVgvAaw+t7Xv79QDy6qU&#10;QmpHWNXeVWQll8QBhdDdST+vg/T/AHn3sgefVhjA64hEYJrs9mJQtwfIOeB/rfj2ywoeqvGr5PHr&#10;OWXxhRZYzKp1qNUmlvwfxb/W90+fW41ZRQ5/zdZWljiXwRymRPq+lbEMPoAP9gLe/DOT1YEas9dG&#10;Q/VmYgMh0SHWxOm2q309+p1s0rjrjJPCwFkKyawFdQxU2X1XA4H+w+n+w9+zXrXWJFJK+oMT6hf0&#10;KQ3IPP0/2Pvfl1VUoS3Enr0qnzxyAi6ACQR6tABXhdX5t/X8+9AU6v12Jg14QQpeyE/7SfVp8h+n&#10;+39+62STx8usssarpP1syugQiQDi5LMPyP8AW9+HVeophWRZHQj9xtbltK2DMpOj/D37rfWAosY1&#10;Rs0gUqY0PrAJHJ44/Pv3XusyAunmAKubKTZlT9Nlv7317rghUxgOb2Y+p7EX/Oi/1H1t7117rK0Y&#10;POkMeDHe629P6r+99bBp5dRpCXp2ZH1GPV5f7RPquNN/x70TUY62WB8uo6G4cSKwUqoLKgv+CpI9&#10;6+3qvXN0aOIXDyqBYgkjSCPQSL/X3vgOvdcAqyxRhi4ZGcsygC6clVuf9sPdcny6qSowTTrjCulZ&#10;FUhgbhkf1FFH6Tq/w91NT5daVlGNVfzHWNVc6z+r9NmUfTj1Hj8e9acV6v1xayaSj2C/n82HIv7q&#10;OPXuuAIlZywDKpNwdTK1zYGUD+v492oVNR02JFZip8uuMunT4SvLc2Itb/aLH3sBm4Dq5pw6wSFR&#10;DFcOCsjhlA0IB4/SL/4f193pTHVDw6xkyalkjCXKgKsnAuP1MD79jgevedes6rOwcgC2m5kXWSCx&#10;vpU/0/A96qOnNclMdcJAwkQs5SNQomDMGbSF4sDz73x68XcHPXJEj1F4rmMpcBRbi99TAfn34+nT&#10;wYUrXrLI3kPqPAI8d7KLf4H3UgE9adgw49YGj1fuAAlQAoPII/LX/P8Ar+9jGOk7RD46A9cXmhUR&#10;xqfUQBq/Vc2swsP6H3unVWZVHWKYxswhiLKXHNhpS4/EpP8AvHvYqMnrdQfh4HrsXCFHvIQCE/PI&#10;axt7151618j1wVnSRCpIs59H6VOofkn686fe+vAkdceVvNJwwPGhmcLq9ViP9p/V9fz798uvdZD+&#10;46oxaNHAUlQouf1kNfn6+/AYOenTKAAv+r7Osk8sBdwtwSFWya7elLaz+P8AX91VWrWvV9a8a9Ro&#10;y5Aj0maNiTcXKi/9b+7njXpksz46yESICgusQvpKgqoINit/zb3r59W74h8uo+v94PCAniHk+tix&#10;T0sQfz9Pe/LPW1eRmqD8+sxlaaYu9l1aSGkTyMQV+ms/T36mOruHfz6ju5IIjAVyR6l+pFrst/fq&#10;evTGkjrlUO6QqqqTGFBYFgrG/Nhf34Ur14EDBFeuWtH0wQxrCJNILFrhnK6rE/6/v3zPVw1KgYB6&#10;6ikfgTlAwUqWHpBK+mwb8j+nvRHp02esAKgt5EJBVg/41ENwNXN/e/s6911NoZRpjCjTeRB6xb8a&#10;r/n34V691jID6uVUWA1BfUfzpA/3r3vqnhpXVTPWYRS2eRblUC6jIEL8jjSP+I96qOr9Y3hNwGFp&#10;NILagEOki68+916baJK1I4/6v9VOuwskRQ2sttKt9b3/AFe/cereGlOHWGJlRm+pJkZGOl1ULewu&#10;fzx+ffj026+GKpx/b1ksVOlwg9V7q2pbEekm/wDt/funI45pKd38usaCONWAZFaVwxYH6sR6ioN/&#10;8T7304ylPiPDrgQE06dUhDKV/J5Fm+p/1/fuqBh5GvXpGRltHYSFSZFLaDpBt9Rz791vrkSjKpAt&#10;qKBtJupYLZlJ/wBe496691040GNVAVALyJySCf0lB/S/v3z691hlVk0oP3WlZWjH6dMmm4a4/wAO&#10;T71rHXh1yDSDxJ44x6tJPk1EACzMb/n6+61z1vrEwiZUEJDAyESE6VKADSHQn+n496qfXr3Dj1jk&#10;iZKcRrd9WppHPJIvdRcfU/4+/fb1sHNeoxQklZNZJPEalGVP6Ei/Fr+9/Z16tMjrJ4nX1Rsrsn+6&#10;/wBOkN9TYcD37iKU61UEZ6wSajKpALOVAIUG6uoAJFv9b8e3aFV4dWFKdSWjkdXWQ63jXXGW4Ygn&#10;12Uf7x70OFeqg5r1DblrltJZhcgC5t/h9Pdur8BjrggDhwJAAzguGGkJpX03b/H3rqmtK5PDqREw&#10;8Y8diVABXUL3+h5+v+t7oQa56SOaycf9X+r069ATqZmYRr+mQKulEZTYer8k/wC+/Hu3y60WbhUn&#10;8+sT6jLaaIOXkQIVGpEFv1FrfUe/Vxg9WErgUB65Sp6miDCQFVkARvQl7csfe61welSmqhj1gdQr&#10;6SzO11JOm4K24UN/T+nvXd69VifvK/MnrjpkMqSqI9Ucg/blk8dvRyyqfqfdHNcdKPEBxp/Prqma&#10;7Skq6mOzq3DBixv/ALb3deHVGz1JcypcBmiaQKzkqQzA8kD/AG/HvdK9aFD1gYeUaeSSWRxqVr83&#10;UMv9f6j3UKa/LrfUbzyySLED41hDFisYUG/0Un/ifz7917rkZpWsH5YBtADHRfVZmP8AgTyeffqC&#10;vDrYJHDrkygu66mdnQeR1ZvSAoAW5/p9Bx7cU+WmvVmLUB4Drix0RhbNZAADdbNqFvUD/vN/fvxc&#10;P9Xp69OA4qfTrDCuu5KarOAFZrKLCxIb6W968+HXgzHy6yJGokYOqooNy0ciuHF7qGB/4n37rwJD&#10;cOsTKrMdJuA3K29Vr8BR9Pp71xx1bUDVepDfqtE/KFSVv+nULNcC/wDj7a4Nw6ZYU64xhm1apGlV&#10;QCgPFh9SBb3skenVeuwxujxlbFuFI0tcDkqfe6Bhw611gVg7my3Cve66bci3qP8At/8AH35z2j9n&#10;V1UUqeuhICJf6QngD6aL/j6/j3sAFfy6sFjr8+oi2cs+g6Lm6htQFv0kqPexw6c4D167jDNqZiAe&#10;LaedafgWPvfXh9lOupJJQqssKCCINrDcMhY8MB/j79XrWpR1nXTLTzarRFUEhUrbXyBov/j+r37i&#10;Otgg+fUVR4Qw1elbByTqLC3oAHv3DrfDqUk9kEUyllI1KhDOeRwCf7P+I/H09+63XrE8qauVZALD&#10;Rz9ALarn36vWq9cnCkrouqDTz/UW+nvfW+n/AGzt3O7wzeJ2vtzH1GTzecrVxuEoKVQz1NdJGSiM&#10;yK7KkYDPNKw0RqLnnhg5zNv1tsm3vdzPlRQD9uP8vQs5W2a63u9S3jX9JTVj1tNfGD4/4n479Z4b&#10;akUFK24cjSw5HddfBd/vMxU/uyQtKQGfxEkBn+n6RZFA94U848wvud+8xb+0yfzzTrKraLGO3tVh&#10;gXtiFPt+fRmYYxfkHTcG4Or6j8+46ZkDmvCvR0SzDPHpwDLpVU5CgA3HNvxx7f8AERkAHl03pNat&#10;1nWQi4PFl/s2+l/6e7eIsfnx6oyDj15rlgy6mAte/wBA39on3vBGqvXhwp1zWW9hYGx4P9Pei9fP&#10;rRQDNeo9QGuv5YkXA+gAHpJ9sTqdOD08mmnHrvmwBtfTduR/TgD2n/UA+XVcVx1kiqkg+iluCH/1&#10;/wAe7JcBPi68YS4qTTqFVVIeTUAfoPqALcXA49sTXCuceXTsMRAoeoAqDJZWIA55HPP9PaMXJfs1&#10;dKvC0ivWCVSnLEnUbj62sebH3qvTsZBNB5dcRqvqtccekcAf6590ZCxqenGC0oOnCGIuAbW/NyQR&#10;b+g92EOKn/J0ilfT16WVY7rcC5H0vc8cnjj3VpvDGngOHW0VnFR03PI5/QOf8be0Jlapp0qVABk9&#10;QJfJ6ibgjm4Fz9b+0ZaXXwxX/UelCKnr1D+7VfTbkEXJ/Nh/T3fxI/M56UC3BzXqHUVayWCr6voT&#10;7QySa3op6dSDRmvSdyFRMkiqrIgK86vUfrYEAf43/wBt7T3IY0X5U6WQxKy16x07KWOr1XK2sBpJ&#10;I/V7TldKU+XVXDVx5dcatQf0jUwsQDwACPqCPdUU6etx/PprUmFgG9QX1BfqLnk/X36lD06VDiox&#10;1KCrPy/1ZdN1LD8aLD/be3BVhnpolo8DpqnFm0kWAtYk3P1sLH2nckY6UIdQ6bZ7oQy3JP1/2P8A&#10;X2megOo9Pq3keokw9JFx+ka7nm34sPdkBYY4dO01DB6ZmaP1izkqRw3pA4+t/wCntS0EYUEHNOn6&#10;UA6Y59QZ7HUCb3PIA/1/ZXKrajpPSxSKCvTVV6l1L5CNViADpFgPoT7Qyq5NOPSiIhuHTDLKtRTP&#10;yNa6ox9G06TpLf8AG/bDRSFNXn0qCtEwPl0xvJ4JkC2N1FiPSrccs1v6/X2wxKijDPStaSIa46wz&#10;1chR1VlUm9x9RbxgX90V88OvJborAn/VnpLyvM1QoLKQWBVh9QLc8e05kuPF+LFcUpw6MFKhaU6i&#10;1aQgeUSOBYFmDWJ/ooH/ABr2uMhCBq46qjMWoBXqKuRkuQISAgYB5XVU4+q3I/V7obqSgWletvbr&#10;Wtcn06hmpMys3ETWZgVa4bg+kkf4e0sjFjUjpxYwvDPSZq6kBXUsEY3VLBiSL8fT/iPekPd+XSrw&#10;+B+w9JqZlDEF1D3JF/qx/wCN+3Bo1d3T6qW4Dpmq6iOKZGdRILrrGn6G3Av+fbEpVTUDHSqOA6Dm&#10;nTPlK4zq4hbVoQWXTbR/Vb/4e2XkLLRR1eJFRxqPn+3pAZDIOQy07OrgqGPNyVFjz+efr7vHI5XT&#10;wHRikafEc+fSamq5hKvqJZwpcNpBuE/Up/1/eqGvSpEUip65yVsstBNGbjTY+QWtqI/S5X/effmq&#10;Rwz1UomsGnSIyFRMkMztIrCKN/Gifr1WF7fj/be2TU8R0uVE04Xj0H1ZVtUaldlJ1guHYB/Hb0jU&#10;Pz/h7fgBBr5dXqEHoOmKsAAVfV6PXGWAS3HPJ9uuisQSOrI6ucdN0c3lErzSaVjLvGzHUfTHdlUf&#10;63t0LGVyerShgAE/l0kautWqlklEjWU6yBptpA0qG/2HvSfGadXYOsYDf7PQe5WqkSR1jOmJTYKX&#10;Y2RuWAUcfX2rRyAUPEdbgUMc+XQdV1RIJHjPHoIXghSC1iv+29uoM9GLRqydMdTSsph0r411lhdr&#10;KRp/QBf6e3gadJirLg9Jetll1FAVVE/zYB9IOmxYf737Vqe2o6r59J2Sp060kdGa6mNyVZ7W+oB9&#10;uRCvc2af4enCEI4dJOtqyalAAwDNYuotqUcBDf8A2F/b6/FXpO0aDIX/AFfy6YclIZvGPI0cANnj&#10;0oWkbQAv1/oH559r09KZ6YRBITQ0oek1cEuFmJWMEAMACT/gPapFrxH86dMSSFG0A9NzMWOkubK1&#10;nJf1AgcBbe1cSU6TtIPLj0lsjVSRvPE5Lo8PjgLtyrnl5dA+tvofZhbxnVXzr/LHRfdSMFoM/wCo&#10;9JQVEmsQFlVXNy1tAJA4DH2bxxKT/PopeVgK+fTTW1BhLJLpGqP9Ub6iTexAv+PamOHu/wBX7emm&#10;lZhnpqkldqIwRfR5CyNI1n4a7AX/AKf4+1QjIwDTphmoK9NM1UAr07APL+2HP1CIBwpP+H9fapYg&#10;QO6vSKaf8I/1f7PTZIVQqv5c31D6Hj8e1SUU06SO7MKHprkMyyMqXuxBeQ2X0X9CqT9f6X934dNG&#10;h6i1XE/BN0C3vYnVp/PtRCO38/8AJ1XrhExCkMfTcF7NqvZfSun/AIge3fLpmf4B9vWNJY9ACwKv&#10;maRZADzwgs3uvSeh49KOmhpI/t6qYtqgIJ9DMBp4VCB+D+fbUp8j1UcPt64V1V97V1NT44YFdkaG&#10;KmTTHGF9Nrf7b35CoHHpl9PBescccjtdWCueAg0hWUcC9/fhQNUt1TqcUmA0tpRNF5LWYcm/A9tt&#10;TUet9ZYEeSUwkErZbEjQt0/r718+vdT9DRkl9NkPrbUPoRwFJ9+HXq9cY2Q08jD6kEpqtcBjza3v&#10;WeqNr/D1xMOlFmbRYWCAtd+frx9L+9hmXh1XxKYI6lxqLgqONIIJZiSbcqV9+ZixqemySePWex1E&#10;hdKP9I2vfk8lb/j37W1KV61XrlCkIchQI7g2IFi1voPeizHia9a6fKKQlP0v+22liUKhRp9B1H/e&#10;/egCGqOmZGXh1OijWRD5GVgwPjUD1ag3qv78zADOT0mJ6WeCxQq5YV8ljwsaEMCQvpcX/PtZaQPM&#10;4WPif8v2/wCr59F91OoQ54f7PVk/xK6ZpchlY9yV1BMlBQyv4ZCfVPWqg8RVf7a3FxzwP8Pc68i7&#10;HJGwlkjqPt+R/wA/UBc9cwGOsfi0/wBR6toxMCwU0McfEaJoJZdJ9HGlT/T3PttCEUDhQf6h1jze&#10;XDTSFq8ST+2vTi7t5NSrYKOArfXjm/tUEUnpFx6zLYrIebhQy2+i3bm/uxFDTrwAp14tb1L6hcXX&#10;1EfT9Q9+691yUsyMSuoFBotqNjwTx7916lRQ56yMiqpGoIwF9AJOv/FlP0P+Hv1T17SoGMdc0NxG&#10;pUgAqTb0qTaxJPujCvlXqy0GB13rZpBoAsvACkk3Bs1yPr+ffgv9H/L1TxCXoo6mGRdIHAkv6w3B&#10;0n6WPtuuliR0oqCOsejygsB9UKt+RYGyg/8AFfb6PXPTTx68jj1k8bKxWN2GqIAqL6Cf7Q/2/vzy&#10;gEYz1oRNSmo9eaAl0AOks4BAOkAW/r794y0r1owZ49TbIiGO5JsLsGDgi3+H5/2PvwNcjp8AAaeu&#10;4wjA/qKj9AJ0kAfpJHv3WxnrJI9gswW5Wy6v9qAvrPH19ta6VU9Vc6eC16xSysbNcSalUkoA31Fz&#10;wfdUGpsY62W/TwPy6zU76L6g5VVBVk5HrH6XX8Ef0/w91epYj59eGVHl17XyzPqWQMxKgIBpaL0B&#10;wef9v7qPl1YfLh1LYIvjaTxXMZLDUCbH1arf8U96+zqueA64qfKWeM6NC+NCP0sAxvce98OPW+Ao&#10;c9cnEKlovGWcetrD6Am6hfof9t71nj17upXrmkEMQaS41OxCc8g/2hf/AF/fiSetEk9YKmVyAoVo&#10;7EfuoCdVheze/ADrYA6zQA21tqa8el106b24V9X+I9+NOHXsVoepBfSQG+pa6G2pm4uVFv8AifbQ&#10;ZiTQV6caGihgePXJSpU3BUD02sosBwQV/H+I+vtz7ek7oCcnrP69AcFWRh+r03tb6D34fb1ulBTr&#10;gSboeRc8C/4C2t78KVpXr3XduBcgEn88Gw/p72cHB6916RwoBGog2020t9T9Tf8A3n3YZwW6baOp&#10;qMdYFXUzusrlWZVaIrZeBwRce9lxp0069ob16ylGVA62sn6lb63/AARb3QaRxHXtDfxf6v29YArS&#10;nW5voY2ClyDz6tS/19uGQadI9Om2VlNT16phpqmMxSR/g2axuAf6X59tA06cKiRAD0BnY+xKLLUU&#10;yvAsx0o2oDUSoBVYnH1s30/1vbEqAGp889OW8n0xqEr5V6pJ+VnxiWuXIVkNHHJqaWTXGukfuKXB&#10;H+wP1/p7TXW3xSReJgY/yHo9tbxwdeinWu73X1XPtLK1URhaIQ1BHqD3bWxbSv8AxHHsAX8BW4Ko&#10;v2H5Z6E1tO0irq86H7Ogm2juuu2vXwyxzSwxpIS6hm8gsQbMB+PaKB3S5Uaqf8UejGMBurifi78o&#10;JKKbHUs9eFClIwWcqVBYKNJ9ju1v1LBWNQOiTeItSfpjP/F/6v2dbCnRPc1JnKfHhKmOV6nRGQH1&#10;vMwiABH+uLj/AGHsTeNamMZ6BzRyqxLjFej14XJU9VTo4a66bayFD3J+nuihnyox5fZ08LYSR6lf&#10;Pp6dKZAVBXVrU62D3DfU30/8R7qag0I6QNVX0U4f8V13chtOuwZiWFmVTY3Cn37rfy6yay5LEfTh&#10;bEsALWsP96H+v7117qOmgL6Cbkn9QZTcn8f4f097691nBLXIJ1A2bklfpxqJ/wB596691whSZ9ay&#10;NHdR6NLXJ/pZfxxb3vHW+PDrI4RQpDFwt/RbSLn8n/H3rrXWNlBGrUOUuqXsL35N/wA+99a8IDu4&#10;16kAcJoIVlIJ0liTqXnn3rq3WNWUllcm5vq/rb8fX37rXXAvyQAxVRyVBbg/puPeiqnr3XMKbX1O&#10;Lc6WGn/Hn3vqygN59dixMhKm9rkDUAbj0sSPe+tsoAqT1xJsFDKGP1b6lf8ACxP5/wAffqH06p10&#10;sivwF0kDkHVyPxf36h9OvdZI2VeHBbU9wfwvH09668fLP+r066OoXH0F7i/9L39Pv3WmwvGnXNIl&#10;Zn9RAK6nC/kW41H37qiJXOrrE50hCil1/T9Ppbi3toqS1OqNFn4uuXkkAAACgfp1ekn+tj/T3Uih&#10;p08hYLQ+WOuJN3AFg5Kkt+sAWvdveur0FeubsxPLllLWIQWUm3HHv3Xjx64qtz9bEc+3CqhanrwD&#10;E465SEF729QsCWHNwtjYe6rH516s7eVOsESXNjz9ST6b2/C+3jgceqcRw6yKAjagp1C3F7j/AHj2&#10;0y0z14dcmt63Hpfi4U8X/N/flJBoOvHr0bM2kW1FWvqte/HqHvekk8evdY2AZ9Ud00g8elb/ANQD&#10;7uoZfPrR670rJbUFWz6kseb29VvduvddEaSSGblv1Hk/T6L/AMR7117rsLf0+O5IAUng3AsbD/b+&#10;9AUr17rIqhFubhgw0r9W1gf2h/S3vWoVp1unn1yR42UNpJJJ9B1aefyB7qZFBp1cRkDVp4/6q9Y5&#10;GXUVBs39L8W/oPbgznqigBuHWExEsWJa7BdAFyv6fVcf19+1A4HT0q9ox/q/1eXXcaMwNgAALM17&#10;m1+FA/1vfiQOPTIFBw65BTGLN6QX/PBNx+B79x611wAsGYMxA/TbkWH1uPfuvdcAupbj6XBLfU8f&#10;RVH/ABHurNTy691l5KqxKgMbMxJBP9FP+PuhlAHDreknh1xZGDsfIXuFstvSv9D/AI+7h1I6qFYf&#10;F1xkRllB4KqFD21Wb0/Qf8R7otS9R1brIqOYixDIG1Bb3UGx5XT+fevMgmmerspABPn1iYF1Cfp9&#10;Ya4Gm9udN/bg+3qnXcaktcXUoR6mBF7j6I3+xtf3qTh17rpUEbmWQLIQCBdmYcnnUP6/19tAEmnW&#10;69cnZCqMgtGVFkQWA/xAPt5VYYI60ePXbtFIyOOQPSR/io5Y2968MFqkde64BgRbg3F1t9AD9Tf+&#10;nu/DHWusfnjjOkte4uDyQRbg8f197AJ6sqs3DrIHZl0gGxGpeGIt9TYe9U9OrMrr1jDa1Hjv6mI1&#10;W4Gn9SsOP6W92Hz62hNaHrrUyaCiqUYOGIVgCL+kA+22VQCaZ624FK+fUjxLcsw+igqoNwCeWH/E&#10;e2wxGFHWgarTrgkcZYqqoNNgxYWNv7IB97ck0z+X+r/i+tGvAnrMSNJhC2ZmKH+wVB51avbflx6e&#10;UQ6aM38usN2Q+n12PLGxNiP6+956TtSppw65LK5ZRp1R+rVzZtP40j37r3XAu5ktzpU8I3q/HHHv&#10;Xn16ppTrzahoChzr5YgAIOORz7317ruTSrIoJOv+gPp/w49+69nqQOAPo1muQ2oEEi9x/wAa9+62&#10;K9cAov8AUngabn6H8j3omnl1ttOM9cWYiX9sXJQEXFwHtf8A3r3UHV5dWD6R2nrn6WYLpsP7Z/3r&#10;3bhw6opLGr8D1iHGsRfrIC3blQAf6f8AFPfurUFe3rGBItmYi49J0m4P9LD8X96z16lD1kOv0Fjc&#10;hRq9Onm1gAffs9b65kmOJpgQCSLiy6rBedJ9+HcaDrelqV9esCTo4KhWuQLF15vYa7W49uPGyCp6&#10;8VK9cnNgxB03QgsBqPH6fT/xHunXtTcK9cLyAaXcuzXLsUtx/Z9I96Pp1oAE8adeU3H7nN7+j8WB&#10;sC3vwNDXrzChwesdkViVAUkXDIfSQRwCL+7mV6Ur1Y100r/q/Z00VZjMLzEKrhSvpGg2P5B93L6h&#10;pIr+fTsWlDV+HGvQC76l1RzLqeJRFZpRpUSkJwpZv6f191cBRWn5dOh1kNIuqwPkEyGGqS6TspPk&#10;VuAtk/WLfq/4j2nZAV1DHqOlEZdeJ6qT3akX94VUsJZJpiSQXMaKVuq6ha5/x9oWiBbj09qDEV6P&#10;F8f6BjDQRvoQqRIh/L2IVkP+xFufau3hZQSRXz69OVkAHoKf4f8AP1db05SmLHU1ho9GgIhPp0qF&#10;/wB797CnxDUf6q9FrsFqv2/5ujN0axyxxpVPojivZroC5+iAn63t/wAV/s+3+HDppxgUNepNwrKs&#10;RBXWiu2lCdIXSg4+vHvXzPVdGKnrtXk8iRhpCxksDYIpA4Y8fX377OvUx5dcSZDJHEx1pq/cXlbI&#10;FsW1H6+r3sU62eFV65okqAqyq9zcuW40n+yfemOrz4deqDk9dyzDmHQiqwFiedI/OkD/AGNvdQvm&#10;D1sD8XWJ/GAPqoQeSJyb6z+lhb8f63u445z1sVrnrifQAjqV4F1sQLFf1Wv9fzb28JFH4Rj/AFen&#10;VsHI6juioxAZ5EKAg/hWve3+w9tlixqevIrNU08+s7yGdAikLp4Yk2MhXggk/wCP+PutKZ61pKtk&#10;dYFFtQJANyLCxIsOPe/y68CSTjrPpKRuTKpUr/m10OxP+A/r7rxPDrRIrw64JGGQFQ2oXLI4AZfz&#10;cf8AFPe6+vW6/s6xOGZwVcrYD0/rDACwJP4/1vx72Ot565XFjcC/K/QE3DWuv/Ee/de66e5te9tW&#10;p1N7/purf8T7917rB6PQdQYEnWbAlbm4C/63veetVHWQ6FPMmtVI5ayvc/2Qf9496z1sMQMHrkSs&#10;hbQCivYWvZSbf2if9hz799vXixYUY9Yyi3RiVDxqRcaSCL/Qt+f9f37q+hNIJPXNYfLMvkN1Buou&#10;GA4JJQDgD+nvbGgwP9Xr006rxBr1zklLqY43RtB9BsBJYcf71/h71RgNVOPV1UAVrQ06wo1ori+o&#10;qbgj6i911WPv329a8usqh24ZPU3JCgD6i54Hv3XvLrDMCXCBmC6LMCtiNJsAp/w9+61x64SIzELd&#10;RpUXJ/Wbfj37rxFcdQ56Z5AVC/t2DE6vVwLgH+nvTCuAOnYpDHxGOkPlKYvrllRVVbp6dTSELcL5&#10;WH0Fv0+w5u+2fUj4fX/L/m6E21bkrCj4/wBTdBdm6J1lM6tJGsa86H03DfQkn+t/9j7iPmLbIokJ&#10;Azn/AD+fyr1L+w7qqBUVqY/z+nSOm1lmLSO6kEDW1+P6C/19xrcRKKmnn1IUV0+nUHx02LTqqk2L&#10;OOVQjSf+DFufZTNCHqdP+Xo4tNzYEUH5/sz1lilSAwu2r1SaZda8A2twfyB/X2VSRRrU0/Z0ILa7&#10;lnFVen+r1/Lpz+8CyqqsLs4RZAf9Ut3HsjnULIafM/zPR9a+IBn0z8+nqDLqiEKHRQQq6WV9Vvq/&#10;PIvybe0jkBaH/Uej211Ghxj/AGOlTDlF9Lxy6rImoMShIYDSWt/X2xKrlAenyxJNen+krFYXZrOT&#10;cFrSc/UqL/7b2neMle7rQYjgenmGtRWDr9PHYoAFGsWBLrxY8c+0kiBTTpQRUDp6jyExQMkqnWT6&#10;UbUAQfUbED/Y+96HC1B6ZlAUZHUz7+w0tIrBeATqux/1IH+9D3SppTpuMGTNOuYqAqFLmMOtyTp9&#10;QvdQAeRxYe076a4/PpxaM+kjrnTZUed6VCwZIUeV21ImjXawI/N/egxU9vXprZSuo/l09Q5SSzWZ&#10;rEWAJYG4PLA/7z7v4pPxdJPpVU1PUszmVUIuzeReW5Zhb9sEn27G9PhFeqyBRgfs6nirGhIpYwjs&#10;wv8A2R6RYFiPfjqZuFCetBGAqjY66F2Qqg0tYmR0YOjD8KR7qyngcdOjFCesEY0mTWdMfqL24BYf&#10;RfbfhkcenC58usBkuVkBsIz6U9fNuBY/7b3aNQc/On+r/iunFr6dSo3NSGJ8ahVJtp0yk3+mo/2f&#10;8fd6BW60zBfLrFWSoj3uWYjQwUB7ELpW459+dhpoB07A2pqFeknU1DiVYtYUMSXXTovc+m1/abSe&#10;NOjaNQFrp/1f6vPrJHTgq8lrlgNY44Cjg+95I48OtFzWnTvTvEiRvIxI0H0jhRzwx/xt70J4h2Mf&#10;9XDrRkqKdPiZaNBHGrqyqv6bg2+gb0/jn3dwjCvHovntpAdY8+nunroZg3gk0gCwHKrr+hJ1f7f3&#10;4K2jt+z/AFf6vy6QvG4GePXpKuWNf86HC2ChDfn6Mwb3slxQE+XWlTFSKddwyedZGBLG17MdJDau&#10;SvuwDstK9WYEUp1ORAY1V3DFnFlY30m3qN/zf3oKBg56TySaW6mIsRARbIAPUV9VyDwfewqE5x0w&#10;0jEdZ5ILRk/UnhWI0tb8gH3Zo6Co6bWV606a1dVnSNSxcpwOCACb8j2y6tpx1sFi1Sa9OpOhQTZT&#10;9VAFlLEeok+2dbLg9XZCaHpkmm1MA7FbsdfIsbfRQf8AevbPE16VRoQtR1xQaEdl9ZBJZWXlVblS&#10;vPvfThyQCadRIKYPNPKqASSBbMf1G36gB79Shr088mlACcdZZYWdZLkKBGukOLMGH1seOPdHVnxX&#10;HVEk0nH+odcIoIUXySEs4UgiwkUkni7Hke37WBBxP+rHTjO8h0DA6cfCvi1yNpuDwouOT6b+7zCh&#10;pXpPUhqDqNINKGEu1gC/6edLc6R/sPbR+HJ/2OnoytdXA9cU8aWjhUqHsTrL8E/qJ97eRAqr54/1&#10;f6sdPPI1KnPWDIU0dl1yftqVdfH6izWvZh/T3Q0K1PDrUMzE9q56gw1AeF/SqpGCQiq63AAKsSPz&#10;b2nkkamG+VPl9vSqVaUp506z00qyxrJqDEg3Yte1j+ge2Kk5Y16YmU0+XWWpnjgEMhC6DJ+keog2&#10;5Y+3ZZNCrQ04Y6pAsjkr6dN0tfTzuRaUuFI16AoNz6Rf2y0xcU1dKlhkX06z0n+TjXLqb1WCNZbA&#10;cj1e3I5RGOFfn03MdZ0qafPpwlyKGNlipEUGwMrEhw35CAfX/D2oF1GVoV6QywS0w3XccZmUEg2Y&#10;qbiNreoXKsOPbqyKRUL+3pN+quC3DrsQNTqRIx02CxRkfQKLcf4e3F0t+GnT6sSONfXqG32yNqY3&#10;QAuTw4BP1Fk5/wBv734SqCadPanYAV6xQ5ZYZSiReRbaYgb344LDVz7TrPofTp/1f5unvpPEWuqn&#10;Tytc1VDc00UZVStmYr5LW/d55/w49rklLj4af5ekbweE9NVfs6bwkcs7uabxkMLIrO6eof48/wC3&#10;96ErK/wdO63VKauuQikRwFS0IFmb9Nze5Xj/AHi/vTyOeK449a1VGTnrJpgVhwGbjVHcMLBfST/t&#10;/dEdC3DPVe4+eOmmoMiMyrAQXJKleRdjc6f8Pe5WbhorX/VXpVCVA4ZH8/8AV6dZYIpYVkJlEZCq&#10;ddgzknl0X/gv0HuqwyKPEBp01I4Zqhf9Xz69NWU8SwmNpKibSpaWQ+ksR6dSj6cfj3V5VPEVI49X&#10;jjeX4sL8v9X8+uAyldVoaVKho4ybmOG6rf66SLc+3Ybxj+lTH+r/AFf5Onfo7dO9hU/b04pS1Zhj&#10;Co2tQwMunSnPqI96lWRuA6SSPErHOOp8EjFdMqeUlTxxYEHk8/j3dAVWhHSeRQfhNOsM+WiSQ0yU&#10;0skoUDyGNhCrgWC3H/Ee9GcD4VyPPPl1pIDgu2OoRbJu6tWSkxu4McOhQqAc2DH8Aahf2208smHa&#10;g/b0/otwP0xUjpR0VKGEUkj+g3I0etv6jg/iy+9pErd2qv2dF9y7VovShgFDEVWerCowvexUKCb3&#10;Oj6/63t2PSrUD06R/wCMEdg6zVEeDjZ5IK2Sod5LhY4vEp/IYkj/AGNvdpEtwa66knrQN0cMnTbL&#10;MUQyKzadBFl9KkMfz/h7TSTrHhFr0pWPFWx1yosjJTajdeeRbTrQMPQdZ97iu2JAY49P83W5IUkA&#10;1eXUuKOumd55ckniqmBNPKpVgT6UbWvDcW5P1/5C9qhLFWrt0mkkgTsjXI8+neOSHSCWjkC8MQUL&#10;cf2wR/re2naNjXy6ZVCfLrI+QpXKpHJErA6S0jFFGnjn8e22ai9lOteC6mpHSgo6un+2MYz1PTSN&#10;cKsKVMwkPiDMpZF0j/jXtxLmLTpaXSfz/wA/SKRXL/2VaetOk3mJnqDTmKrLOrsjsNSo4CsLkWuP&#10;9b3ozxtQiWvSiEBVJKdJuGmM8jDVpKAhgCwU34+o9teMa/HToyEiIoanl05UOMWlbU8qqSS3+cJP&#10;PJIub/7C3t1ZAOMlP2dJ5rhpBQDp2NTDBqVW1hQkjP8AQ2PpUA+6SzeSjV8+kEkcknTtSQ1dcNFL&#10;ESW+iklSxP5P+H++/PtdAkkiYXpLJ4cC1c56k1GH3DReXVHQQelCQZxJKNS39UH1v/Tn2rjtLkZJ&#10;Ar/L/V+3ovku42YUYnpN1OKrnhvVVLyTA6wpQJqk+pGofUW/A96kt7hO5m6NLdwyCh6bY2SIBHp3&#10;D8sV8ZA0l7rb/D/H2ywcfF0oZWIprFB04uZGRfFAHlc/pPpIUCwsT7oT6jpjQg+J8dMVVBk5FCy0&#10;Sxlm9YdoySgH7brfn/H3RUaU4xTpz9L/AENq9MUiu48KENIrWIVSCAOPqOPdPCJbQDmtOlQqqd4r&#10;1KmxSrDG09UyPwUiUn8rzqv+f6+7GIrgt1pJCzaVTHTDU0NOeJshIlOw8cioUkf1jUGCH3tFU4Y0&#10;HT+p1FVQE9I009NHI/25epp1J8c8oKazf6FfwT+QPp7rIyQrWLJ9elmtmUBsH0HWVqij8KeaijgU&#10;FgZYDLqJHALqzAX90SSSb+0GB/q/y9V8Nq9rft6TtTPHCWEZeRGDMbJ9P8GF/wDiffmbwW7Wwft6&#10;e0FqdNX38YRzqGpFIWC30ANmc+6ysunWT05pxTpklr0rmkjtZU9Z1R3Ur/ROfr+R7YDqcAV634IA&#10;qT1iNJEyG2plZvIA5Orkcf74+9n5DplmVWpXpFZmmrCqR05NOJGDFrIzWHJCKfy+nSfd4po0NSP9&#10;X+r06WQlDljUdcoY4UhLzn9IIX6EMRYEaR9PdJZ1euKdUlUn+zPUvKwxsEMMZ0vGpHjW7KbXZXI+&#10;g/w90LFgATjpGiSAHWeHSSlw0FQyiUWCssn09F1F1Jb8/wDE+7eGhFSc9VWRGfQOJx01yTySTPT0&#10;6rUyxKE8I1LYKNLBWH9f1fT204etPl/Lpi4Vojn8vs6i1NO8xSKTWraGDgMtiwY/qJ5/33Pu4iJX&#10;V1SKWi6+mupoGVVdW1MrBGS7M3C21Io/H1/PvyoFIOqh6cE4r9uemOpwuRkZZKeG5lAbyFHYgWte&#10;Qfj/AAHtRVqYPVpLpStK9ZW2fWUljUkapEjlLXFj5EvZk/F7/T3d0NA3HpHHddx0j5dNGSgpKKka&#10;Onkh+5UMHp10rMR+XCvxY+pR/re1sGEA8v8AL0+HeVsjoPp6OeQtLIyuy/kJpYi/AOngn/W/2Hth&#10;6Fz9vRlFK6IFBIx/PqDU4+R18ip6mjBZb6dBVbvqP+B9tuCV+zryya3ozZ6YvE7F1csfWPC6W0nj&#10;1An6+2SXcaQenh4AB9eo9ZBUIhFO5DKCSg0L9W+uo+3I6pSrdN9pYU6xvFUPGAWHkVQQ55IbR6gC&#10;ByB7UeLjOetnwwTjpkp6SWoEzVDs8YLK1/oNJsPbeWb7T1SRwoqo6kxYiOpKao1cLdotIZ2N/wDa&#10;R7eVKHjX5dMCY1Os0HT/AENBhKKNKutjYmEltHiJLD6EJp4+vBDf7H2+FGnJp/q+zpPcmSRaRH8/&#10;29MmZzdVUzimoqaChpI7XlSFYiEK2EllQq725Nzwfd6SHAOP9Xp0mELIAWNTivQa5fH1ryt46iSr&#10;Gj/Om8upT+Cyiw+v9nj3dUfiT06XOmnTdS0L0sTmdC0rcIhPoXT9Sb/n/X9ujUB02zBqU6cIKzAU&#10;0DyVtBNW1KzL4qaObxQ6yEJZyUb035/UP6/2feia+fTcqmZNB/1eXSWmrZHrGrKamiohyoihdiqi&#10;5GnX+bCwv+fflYA56at7Twa1bj02ZCWaSOSomOuSRSptIvos3p9Tf8T7eQa2x0+YSh1KtfPpD5Fp&#10;3KiWRtKpc+pdLg/kkf19rQoC46YnoSO2n+f06YmhSXgKIyvKaEshZv1Esfr/AK/vYYjh0zQ0qB1y&#10;gxo1SvVBBGkOpHDKLMebAH26HA+IdNu7AgcemGvA8/0dox9GbWAVtZQGX/eD/re2nbU1enRWnTUK&#10;eaqDrGY4IEjZhdlWRz4xqAkl9J/1gb+1EdO0fZ0y+n8+kFkE8VfM6sEUaPHYh21BbG3+29mYIWOp&#10;4dJHWXUSD/PpTY/eeJoKIJlMXkq8R05iRaKohpXkdTpMtQ0isdIAIGnm+k/2fdQFIqDxz1p7UsoK&#10;P3HJr6+n+r9vTHkN3dbT10TwbJydKFVWmZMujxh2XmZ/JDq1AnSbD6ke1Jcqgof9VOm47e4T48jr&#10;nS7+w+NMTYnAvOgkbx0+Qr3eEEHmN2jjVgD+pQTY+6gCXBOem5PEjJpj/N0oqztrdVW8MGK2Xh5I&#10;GRIzPFTQq93QLLTqkahmBIUlixJvyfV78trAHJdukZjZjqY8empO0c7SV8FZHs3bNbXUZaenhrcf&#10;FUUi6NMZNRHMsiSrb6RygqTw2kE+3RbwVwevNBSmeP8Aqp1gru4MlX1EVUMTiNvVFOjvUUmMx9PC&#10;0q69AYGRNf8Ath/0N7vFFRu08P8AY6q8GtdNepq5bdG5Io6uWjrnoZiVWrkdIgvpuUjR2ViB+LD/&#10;AG34rM2o0JqQeqRxRQmrNn/L1gojhaUy/wAVkVvtNX7dY8jySSa+IYEBdifxpA90EeK16eJEoKqc&#10;f6vPqRPk89ll8e2MZU4ajRXE87UzY6KeCOK3rMguSR9L8t9T9fe2yNIagHSZrRVNekjV5Gux9Oho&#10;qN8hPI4SSqyMYhiopBxJIirw2kfp1ctwD9Pd40UHJ8ur6QRp8ukHnExlTVvVbizs9TVBvKI4SXga&#10;ZjqEZ0AC6jjg/wC8e1UZcD9MV/y/8X1cV06R5dJf+8EVI8n8GMygJYOfRMt/SjXueLcj2sUOy0lU&#10;U6aaIMcsf5f5ukvkK7cVdUlqytlqkULKC8rkxk3Cqp+lh9Pp7VJ4IUDpiRRFkjrLHgs9kNSxwTVD&#10;AIUe8rNK5W4WNP7ekfW30928WNc0p88DpN9VEDQ9TP7qZqClVpysNPEGPhaeJWVlHrTxSeq4taw9&#10;2WVWNPXqyTRNw6T1RVMkZRJ/SqrZCyrYgWvz7cAJ6qQKk+fSQzFW9RMiVmQqTDGq+Jach/CCvHjI&#10;YfX8+7gevSaYj4aZ/wAnSeVYog/iR57AvDLNqDay13Nhcf42v7ViRFjHnTpg8KHrHLPPOQTFFGkL&#10;D1Acubf2r/n34Tqfl1sUGOoEk1VIzBY11EqtySgCabKDb/bG3twNqHb1brmlC7Qlp2QDWSrAl/r/&#10;AGVv+P8AX970+vWj6dZoKUa7WeylPovIGng2H09+CjqhReI6d6bFRkudHEiWBNgwBb1N70cAnqrV&#10;A406UEGNpcfIBGhkZVDqTezaxqYN/rfn2nMrEUGOmzWtGz1wyUsMVM2gSSTsp8a+G0Kve40ufqbf&#10;T3dGLGh6rQdNESs8fHLPGfGSnq4PqVb+3SaZ6159KDHKRA/msosLkjkgt6VI/Bsv+w/5B9syNjHn&#10;/g69UAE9KJqJXiVZLpH4hIoWNkViTcKf9v7T8OmjRj1IGPWQRMkYXwWIlJ4T0epP+I59+AJ4deoC&#10;em+onpdSxmTyTwMTZD6JLi+hz/Ufn25GGrUdVJFc9NNTlStNURlol1x6fEGuiBTYOB+Cwt7VRxZr&#10;p49NsGfAPSMnyshYLE0l0IF2Uj1KLfj/AIn2rCJ6deSIqak16bKyumqJAaiTULfoC/S/6SAPdsLj&#10;p0rXgadQJ4A/ikPBLAIL/Vgl3PH+396I6bMRJyeo7NPCD4l/cH6FT9NiOS3vWR0nYUJHp1Jipp6l&#10;led2uR6Ag1fi7D/e/e6V49eqB060NB55pg0ngggTUjPEzPMQeYxGPpx+fbzOAgCnPTdWWp6E/bu2&#10;5sklPNTQLQrLJIiTyLomnItcKrepr/7T9faeW4CLWU8OvRAynoy4kXqfBfe+BIt45OjUbehlKpLj&#10;6WaK77imD8rIy3+1ib9QPkbgoGL1nW8m0q1aGn7P9jpHfWsmqo4f8X/PoveC2piqupeTJVEk09VU&#10;SVFVXFdR/dcz61YflSSun2bfWywp4KNXptYewav9WOlxU7pptn0VfT4dkoqOSYCPwqRlq2sKN46m&#10;sQ+tUHAUjj8DhvdY52lYKV/P/V/l6qYEBqDTov8AmNzZnKTyy1+VyE0tQXDwSVEvjAC+nUjcH/Ye&#10;zGKBRkjHWpmaNQFbHqP9X2dJ3IzxwQvKxZqx10oCq+l73Lj/AGHtWAKADh0mduFW/wBX+rz6QlQr&#10;TnWJLymRmZ2/1LJeyge7EV4dUIqMHp4x9LBAusgWc2vb6Nbkn/ifewKDHWvLqbV1AgUKg9UqhY3P&#10;qJIFiLf8R791vrPjAzGMOLu7Wso1NpLWXSP+Iv703Dra8ehvwMNRR01SRI0ZeDUwkVSyDWnqCn/V&#10;fX/Yey+UK7eor/n6v4Y8+nKammrNMSBmaojUIBoDWZeXAH0/1vaYNoOPLrzRq4Hy6TefpocJjVpo&#10;Fb7uPyvO0gAa7m5NxwfqefauB3PDqjIiKS3QRTVLzz6jcn6OTrJJ/tFbfX2YRDOekjUOR1hlkJsi&#10;u0YUu/Ivqso45tf27J8A+3pI4yesia6iXWF0EFOQv4At6ve40AoR5jqtAo6jTSmN/GHAMhHCtfkC&#10;2qx/2/tzq2OoM0IuspLM9gVuD/rs4HvfXiaDHU2LwhNRL30foUelmJ/P+x96JPTRkI8unOCmRxJJ&#10;JGLrGPoL8XBT6e/AYr1pmegIPT9jIfLLDrBZSAAg0oFAP5/1vakUCA/L/J0m4tTod9sYytrqhKSl&#10;jDJoXXMB5AfUDZdXBKji9/x7UQrWhUfPovu5CCa5p/s9HJ2DtmgqZYNvNJGrS6AJ5lJkYyuBGrBP&#10;SGuDwfz7M4YZW4Lx9P8AVw6LXutIrn+XVkGAp8Ngdt0G3MZ5ZfDCPLHNTxqy1Ngs0gMJYfT8sP8A&#10;ins0sLV4pS5xn5/P/OOiS6NvMS4OfP7c1/4voS8NTU0FLEqehtIZ2VEDEsoYE2A55/p7FcbluP29&#10;E8740A9PWlSqkkswYeQOqsxUj0uB7UpIU4dJmUMKPnrEtlBCrqIa2n66uLfp/wAP8PdCSxr59eQa&#10;Pgx1iVtPq8rOwvcqW/2KW9+J9en9deJ68Wild5GWVWNlYDUwJHALD36vW9Q9eu5EVTokV3Y2EY1e&#10;gL+QRa4t72STx8ut+XURY18sgt6EB9C/2V/sEX/3j29XsqfMde6wyQq/DMdQYFFUMAQV4Bk/H1t7&#10;osmaVp/PrTNQ8OsQ1oI18fjYMVIDB/Sv0+v1/Ht0MvrXqwNRw67lkZFnLLqBVRzYXANre9MzVpXq&#10;8a6jxoeoiuulNLhEGryI5Gr1cgKp5I5/2Puw7xnJ6qwYMaHPXJY45AycSMbJJrDxlVJ1KF/p/gPe&#10;gGHnj8uvVPn1hlUQwvECW1yBrI1lU2vpK/2rfS593XJr17iesEJOnyKrHQNJCtJG31/Wbfjj3WUt&#10;geXW+sMvlSUvFK4XVeTT5GRwTcLq4/x592ABUV9OvdY5YdQXxIq6mLMxVVWR2/XHqb8KeLn/AF/e&#10;goXNadb6wuskBFOwEzu2qGMABY2Ivyf8Pe8N59e+fWAhigWr4ZXuAAzIAeFBcfT35gQKUr177euM&#10;8bSFY2VFuwCXOskKPUVB5sfx/vPuq1rlevHqOv6lQuypA94z6+Co0Wt/xB9+eMuCAf8AV/q/PqyM&#10;E8usbxgsyl/UjK5LrpMi/WwLf0+ntiG38OStfn1ZpAwpTrDqX/OLrcKoCWABB/1St+R/Q+7zfH02&#10;PXriWZiNS6ivqDk6pL6bhSP8PbVTSnXumo1tUJEbxozp+gMLOqHn6H/efb3h1UEHrbsaCvUh3crr&#10;ZpOTqQKfEoDG51D8+2qUwetHTpqW6jy6XljkVX/s6pB+SFsAfz711QkHI6xiYO6o+pCCBb+thZWe&#10;35P59761x6iyF1Ogsri4KufrfT6gL+/dWUA+fWLQJFYAlSq3kvdgR9V4Hv3VHjFeNesdtBjZGZ1Y&#10;lDqVSmoCzp/sPp9fdmYlQvp14xKKZ64zIqoP21ZU5RLgWP8AqUH+H491HViTTj1GkjjZVdB4SZAw&#10;Un6m3qXj/Y+/da8uowsuj6j9xuLO6gE28ZC/04HHvfHqyrqNOslXIyvBJBCU1Gw8SFgG0+pmU/8A&#10;E+9g+R6UKMU6imyrHUjUKiWQg6hGgIYEmSx5sfrz73ivVvl1hImkVDEhkvZXYmwLD6yBj/X6/X3V&#10;mkGAMdaFanVgdcpahadjAxkLNH62vpUMP0hWtyB9P8fdJTVKMtevYpU9QpanWypqUlriW/qtYWVS&#10;fz7S+WOt66eXWMwJIUQGyeRTOw4YRgepV+v0/HvYPVgxIyOsVQVSSIoj2MjRxgLyNPGqT/H+vv3H&#10;j1cfPrrQGEgBX/Mgi7aCJb8/X3pnCLUjqyqWNOokwVmi8cnlYMFZEuVsospJ96VwwqOqnBp6dYC0&#10;qPrZAU1Wa76gQBwpA/3ke79a+fXSKZvINKJwSkYuRweTb8D/AA90YVz09ERw65NH4UYl08YtrI0l&#10;iT9FC/4fS1/e9Ip1ouwbHWOSq1+MOXCxxnQpLkG/6uBwP9b3Q664HW1cZr1hlmmKpJEIxEFKIjD1&#10;F72HH+t7cGBnptiWPUSeyjxNFIuuzKFVmBf+1qYfT3759ap69QpySViIWNuLEFgzKP7J/wAbfU+9&#10;9e65STCNo40gZg0ah+SFVFWxZmP1uRf3rrZpUY6wxzTxsBZdUpawjXywyKPqs7cWI+gv7apLq8qf&#10;6v5/y6eDxacrnrP5dKKPGqszEgi/Ab6lbf7x7sVeh7qfl/q/b0weOOHTdOEadHRFB8yKjSW1qAvL&#10;g/7z7SMzBjRv5nqh49SCY1BRXYFWtqAFnuttTf6/tsmp6cLEAUb/AA9RY7JEyt+iMvq0H0jmwYj/&#10;AGF/fvPrwmkA48OsNMyokh0gEoQkkZUatBszMD+b/Un3s9XW4ancK9YqjxurG/kL8oCf0nV6nBFv&#10;9Ye/CtevG6cfD/l641TGN4dMl2AFlBT0kAWY+/cRw6beaRjk0/1ft6h1UscxSOdnJLKzEi6Elb8/&#10;8a92AIFQOlSsugEtWn+r/V59QRTPrA4v4mfULuLDnSLDj/W96qwz17XGfMdcVmSWSMOrnxXBKItj&#10;c8IfoOPp72NXWjLH69ec2cowEIKMGv6mFm4sotb6Cwt9Pd/l1eoOfXrAtxqViSHQopJvyW1MbH/H&#10;8e9Uz17rlH4TUyqxIRYQYXI0maTT6kX+gHutTXr2OozyUvgKFD92S15AHL6NVlHHvfXuvaliDLM5&#10;Qlb+osXv/ZXT/vY9upqYUrjrRFOPXCql9CaWu4S2ljptzdm592CUNT04XTSBTrF54/8AjtD/ANTV&#10;9u59Omtcf+o9f//UF6NG1Ky29SjxrdBqa9iGB/NuT7yE+09Y8nWV7ePXOqlhEuldIVmVSABwwWxV&#10;SP6Hge9/PpoeNX/V/q/Z15VRZB5HcRrZ3ZirMNa3K2/wFvfjXpulXo3meuaIRaaPUwTWo86K0NQG&#10;HCaP6r9L+9E049PiBD1xjEZWYhkQxoboraQgB9bKV/BP096qT5dO+GiCiHNOuCzyTjxsSCvqhI5J&#10;4uyqffiAMnqnhs+Hao65LZNTg3LXDxykMPTwptxz/T3Tz6UrHoA9OssM8hkU6ZBqLASWBKhRZkKj&#10;+vvbKoXPVBqLUHXA+q9onW8Z8aab2t9SR+D/AIe64x05w6whpnbRrUqsNlV10tq+jgX9uHTpqR1v&#10;FK9c9RQ+OWJAVDF2BbkMePJYe6mh4enVSeuLeEsxAGgabi76mP5t/re7AvTrzZXPWdZhBIJkLugR&#10;kVTcIS3BJKerUPyT7RtHdNIc4r/LpyB0XJFesIcvGbHVp5fi7kH6EHm49rEBUANx6bYQu9SOucDw&#10;qbuqBnjZWBGo2/ssf6E/n3Y18uvaF8h/xXUPSFQu5DAORo+gtf0m3ux60VReI6magPE7WC25KG4b&#10;08qR+PbY19XQYx1xZ4VTgCOTyMsRVmAa0fqBA/Pu+fPrQWjV69G0ZQF1YgSEy6A/jSO3LavySfqP&#10;e+rdcC0cwlkh1LHCq3Do0dyT+RL9f+Qf9h79w60xYcOsTks7sH1hfXZRpUAm+rnn37h025bHWZJm&#10;mYaRZSBqUFBqP5If/iPevLrwkoPn1zcaH1NDoYWHKuulT+bj+o/p7915mUj59dXjp5biEWlsEX1h&#10;lJXmz/n6+9DqqkA568qxqrkklXAPJ1WP9CD+fe+nEIqf9WOuPijIQ+PU7veIAOllt9Tb37ieqnSz&#10;enXFUKsuuNREzCC762ZmIv6R791pUSpx+fWNmjjkqQA+kIumNVYICG9RYe/db8Xwzgef29ZXcXsi&#10;NoKLYobqrHnUV/H+t710nuG1jV8/8/WMCZXUNJwwB12CR6fre/8AW319+6Y8M6NXUk6NV0kZlOm4&#10;VgwNl+vv3XpPw/YOvBWLeQDSkhCgsAg9PBFz79031xEeshtKnS17m4Gm110kfj37r3WARkOAVUKx&#10;s5v+63BsAT+P+I9+631HJjhmtrb0sCo03AuvMY/1vp791ZtOKen8+pIOuPyhpNAYlwTpsDyo/wBh&#10;791syErp6jkI+oAjS4OpmZi1w11Uc/7D3unXgE46uvCUIzKUUtp0rI5OoD6AC/vRAJz0pVlFKHrk&#10;JZeGKhQFuDcKSCL8H83496ooyenBU8T1GjUO0jublmN47s7fU6Gv/vPvYp5dMPEC1a16zcgsCTcK&#10;Lk31qoNlFj/tve+nAKCnWSRg7zcatMY8hY6pFu1g3v3W+uYSyDxkyhhZ0lKIfSLBlP8ATn3rqjjz&#10;1U64Oouo0eN0AuWk1XuPqLe9j16t+Hj/AKvXrI8X7McumNlR9NiQragLF+ef9t/sPe9TcB14cOsC&#10;sAQbR30gmzOzH/aWv79UnBPTaK2sk+fUg2U2siiYLaN9akDTcG/vXSl00gHqM0Wsqis2lQSA7adD&#10;H9RUn+v9feqdMsAwoes6MIYtAHkVidaN9Vv9Dq92z69bAoAOuKBo5I3AUgkADVqUXH1IH09+JPqe&#10;vdYnMjuYgFKhmJkX6Wv+P+Ke9cevPWgoaf6uHXMEgPpbgBVHqXgfnn3vp1QxX4uuaLE1opGJuyMG&#10;ZbaAGJAjb/G/Jt7bLU6bFGJFcjrCyBgSrqqk3VEOo8tdR/r/AOq9+Vq9WK0Fa9c5FKsQfG5udR4T&#10;6H6D/D35jXrVSePXvLGHRblGFmsONalQVUsPyv0J90p59WyF695FGkSG8mso2ksLJ9FAYf8AEe9H&#10;qyA9cg8SyC+oIVOqSRrlCeQF/wAD/j7914mhz1x1BldmBidQbMpchwT6dX+JFvfloKmnV/FNKU6x&#10;QaV0OxB/dOsG97/6pdX4/wAPeiATw600ikUI65GQqxsbh2u4P1cfgn/W97pTpvV164ZBpZWIe1hf&#10;WOLXH/FPe+tE1xTrEp0cqxLKlmYlbt+APfvs611xkc2BA51F3It+TcqR7917rzDzn9tQishViOAl&#10;ha4J9+HHrTMq5PXCMCNURZWLKltem97fQKPe9Wa9erXI67kcKpab1agFcOHuBawsB7cHXuu7KdEk&#10;UxsQFcgJcxqLaRf/AB/2Pv3Dr3XObWAEuofR5AGkDXvyPIo/3oe99X1NTPDrglX5YQAhGhiAzjS2&#10;ocOAf9496OOqkk8eu3mN4/0IxFlVtVyR+pgf959+qePWusTtK3KovH6tV1NiPTpNr+9cePXuunVY&#10;21E2JCs7WsAW5Csf949+zw691l1MQQ1tLW1BW1AgfQkf63v1evVpnr0kJbRIYhIrMVCOPwv1Yf77&#10;/Y+9knihoevAKTVusaFA7tGgP6VWKQMANIt6B/T/AHj20BIW7z1eR9K/pjqOsmtm0JwH9QvpjVkH&#10;pAv/AK1uB7dzTJ6oruy9+OvXlYqxZVkYqHU6CSFXkRnnj/X9+x1vrgk6rIY5OAGXQrhFbUV9bg/T&#10;/H/eve6Yx1uhPDrkyXDsrnxuhZVuHYsT6yo9+9KjrxBHEdcJZyscaRBYSzBYwRZnsLHVf8/k+/DJ&#10;z00WfPbX8+sMEk0rEMI0CqIw97SMfobN/t+fdmCgY/2OqKty7VUH/V8upMjtSlBLodW4sG8kwN+G&#10;K8cf4/7c+6gAjHSh4nAGaHzx1wlmAHjUMY2Ehl0LoJvGLXcfUci597Feq9xWhPUVCsflVY1cAEoy&#10;+sKdRJ5I5t/X3vjQ9eVSvmT1KacBWl5Ln0hm9IcE3CXH+p0/7x7rQ1p1slyKA06bzGFI1MJC1m1K&#10;QdLm9xx/vfu9a9UjDhiW4Z/4vrm08ipIEZiQIwCdeu/9oqR71pFenQKmnXUsnjjVWkYtq8iIQzi5&#10;5YuPe6dPPEqioPWRakMkbPHHLcvct+ogm6sq/gc8D3rT6dMkYoD1xniAjismmVnHkOkiMppuq8/2&#10;rf6/+39+Bz1odYFaaCVypC3UAx/qksfyQfx9Le90B69x6ygIY5gZmiMy3AEaSKzK1ipI/Tzfj8e/&#10;f5OtoEzU1z/q/wCK66ZTCY2RWHGoMHDC5HquPxx+PfsHHWmaMGgYddP42Ehc2dhrj08qdTajf377&#10;OvfZw6wqmoM8aqEhfXK6m5YkaQCB+ffvPqyjUadcknnpKmBo4g0aSeUrJco11sfIG4H+HvRIOB1t&#10;lpw689RqmEjxIjSk2ijsi2HJ+n0/T+Pe/KnVOuf3KsJUiVVjumkx8NcLZg7fkWvz71Tz603lQV/1&#10;ceorkSMwUi5Qi62dLg/U+7Ux05paladdoX1aQFZk0huCh+n1v791XrjcufGGs62BVCn4Nje/v3Vt&#10;fbTqQpYj7fgagVAChWJZtTXI+ov+feuGevK2kEdcDaIu8oRNKllkuzalDaQBb/ivu2s0p1T59c5m&#10;UhWVFARVcyA6tVx9bfjj8e/I1Dnr3UceGoLuOSSjOLsECkXUELxcf09uK9TTr1OujquVjssUarZP&#10;Qp1N9WBP+vfn25T18+tdZNBjZFVtYJV2Ba4UMmq9/wCv9fdWGodbHXo5YnlQD1+r0hrr+PUCx/3v&#10;2yysvHr3WF9T+Ux2jWPXqYONZ0uQqrb3tAGND17rNFKJI5C1hLZdErMHLEN6lYAf7H3t000pw691&#10;237ps6qokcKFXQi8jUrf8V9100WvXuuccrxSp5GV3jUalUiQC6WRuP8AYe60qOm3kCkL/qp1iEix&#10;JK7EASj1M1yxu1wAv/Ee/dOChFR13aEX8djKY9boVZdNzdb/AOP5+nv3W+uTPbUgUElAVVtXBv62&#10;V/8AiPe+vdYZoOQVUrKf1XugQfUs3/BveuvdcFvEQiwpIigFbtfS9vU1/wDX59+691jhmMriMyKr&#10;O7BUJ/bP9ptJ/r/W/v1evdcQiSqrkEGWU8uy3JAOnST/ALx7917rss41ma/jcLG44bxleA1v8fr7&#10;99vXuvAeIiWKbSjaisZUAMfqQAffuvdcBLJNqj06g66gFP6CB6mv/r+/Vr17qLZjrKFmVWAKki1w&#10;LKzW96691zjeVbFyGKesoTqQL+m6g259+699vXIhFlaMBmD2UAizXcauGH09+xXr3WKN/R4b+JfI&#10;xZtfkY2HCn3rPDh1oEHrCCyKRIbiTVZhpY/q4FveqHjXpNLKcoPz/wA3XUzFL6ItJIWwIAe6n9QH&#10;497AI49J2JPHy64Ry6tbSaxKxB5HP+v73wNelSTIEzx6y1MiFShkd2ZVYSWFrafo3/I/fianj1Z2&#10;BAo1KjptUyKDIr6vQQsf1Fr+kaR/h738urK76cHrMKlkU+TXGG5fSHtpP6NX/FPeqenV0fTluvLL&#10;HOFBVSylo3uCC6nlWF/969+OOqiVJXA6yI40BUYJz6ojf6D9LH37p6MrUqPn11If2rSaCDIBe9yP&#10;9qVffvs6bkYk59esVtIEcTsACCrLdi5t6uPx798z1Sueo4iYC6+t2UsoIsU5u50n3dRqNB1Xrm0V&#10;rSNKzhkXX6b8EXCg/wDIPvzKV6316oi0iNYY9a2DShl0FW/wI91B9etMGA7f59Y45QzElXUlgpc6&#10;rGwsov78R0z4rV00qR6dZAw8RQsVF2Z7Nw2r6KQf9f37z6cV2I4Ef6vy64Bv2xE3o59Wj6KP7IPv&#10;3nXptpiMUp9vWB47SxqlyDyHsCp/qD73XHTTSOfPqUIiDrgOs3A0J6VRgPVcn3qvkelaglQRxp1x&#10;jZdEiytKzBW1IbsiEtYFSP6/k+/H5db8s9Y/EWkR2J1ggKqf5tVUcAf0A/Hv1evajWo49diWRhZl&#10;QLESQygAhr/Qfj3vpzxWHz64qdfoICkvdnsFI/1K39+4Z614jdcX8mr1aQVIJUNw4K+ktf8Ar9ff&#10;sdVYljU9YjTLIsDPcFZldkGrhbXVuP7P5Hv1etVp1lqLMQVVAVvZx9TdAWAP+29+HXusMoV9S+uM&#10;BholU2dmH1vf8H3sde6wKv6006mKnT+v6g2Y29+6oXRcE9ZFLD9Iu2pQqflbD1G3v3VWlAIHrn8u&#10;ufkZWADXvpH1tyFsRb37p0UIr69e5JLSB2FrMCW02/s/T37r3WEBlZ7NcHToQnhf8Bx/vfv3Xus5&#10;ZVYhl1RsikxldNmA4fV+ffutceB6w8hT6iWJUJp1WFxyGt+ffumkkaOQgt/qr/Lrg8cStGzglvIW&#10;bSNQFlursPfunjRqn16wmcSXML63F3QWUC49JuDz7eRAwqek0kaqadc9JSO5T1yKqygBtDEC1z/r&#10;+2yKMQPLrwlVcBeHn1iJDAI66WCkixIBsfx711syFhhf8vXMTqHRGKqzGwJDaiAt9It7915JCDpP&#10;XJJVZj6WUpYBnBQHi1rnn37pRjrjE8h1DQCQ7FXvpS9vUuo3J5uL296ZKde6wSJrRyOdaG4Q6l9D&#10;E2Uj6i/vYxjrQqD1zjcgoGYIo0pHqDXB0eoG3HvWkVr1vj1AlQrM00UmolkVCpZl4FiCPx/re7U6&#10;sOFD119w6Ta1u2pVWWMrpAsLcX/1vewGPl1ugoBXrlJMWRRTsqlWLylm0G5N9IP+8f8AEe7IhLYF&#10;er0QL3HrjqZ1fhSzAGUs4L/4AH/ePemwxHVMV6wRt6hqUsIyAFcMR/UW91631zeOSzzJDr1X1WKL&#10;wzeo8+762pSvTeiOtP8AP12yx/51ISCh1As3F/qUFrfT3Q+p614ScD/l65GUsLlAkUgAVQUfSy2D&#10;EKf96Pvwz1vwkOKZH29c/GWRikzMn6W9JsFXhRb8cfX378umWiZWwuPn/qHUdUeJgHYaJELsU+jJ&#10;a6g3/wBt71UHhx6oyOBWnWPUpVmJ4Gn9pr3VDzGVPvYNDjq0a6iBpr889ZbI2p2BPIJvqZjcclQO&#10;P9h790qpQUHUaOQgOFV0jvwmoi4B4On9Q/1jx791vruaaUaRHcjSnEjerUR61W3HvXDrw65eRTCH&#10;YGKRGNrgaSt/0sfz/r+/VzTr2a/LrAqaZJKh5CA6afGupl1ken/eePfvn17rlGjlSs4W5UsFGprc&#10;3/T7917rJGtpondi6PpDr/m0Cafq1/8AH3t14Z63qIFB107q/mhZULAyWVdZVhb0/wCw9+GBnraH&#10;ur69cxTmONdSgO0YcqrM6gMuqxX/AAt7b1HPVmJrWnUV1UKdQjEWmyxnUBK1+VX/ABJ592DA9b14&#10;4dY/IkL+p/KysOCtpBqHBufx7sT6dVZ+AGOs4EUq6hGita8h9QL6uRyeOP6j22dQzx63ll66Y+MA&#10;X1eVtB0kix+gZmPP4+vvympI61pxk9cTHIiqnpcar6r6iwJJYWPuxHdU9VHXQlRL3p08Zva3B5+l&#10;1/1vemWpwf8AV/q/4vrXWKRdbWHpVl9A1agCByGX8W+nuwFFrXr3WGOSJPQ0agMGDP6uTf8AoPdG&#10;BOOr66DPXbSMpBiXQgcKNBW309WoH8/6/vfAfZ1VHRnpx65+MSROfJZnKRi51lQbfQf7D34sSBjp&#10;4qzHj1wMovHqYsoYKyvqZvpwwUf717vWq8P9Xp000wj7Sf5dYXUXXUzNG7j0MCBdR6SB710+MgE9&#10;ea7FCAVGgEsnqN7cgr/T3vrfUqFEYjzOFZSulgEZyungBT/h70x7TXqla1qPXrKir46hndliRW1y&#10;OtvSigxkH8EWsB+faa5uFtrYuelNnaT3knhwj/V/q+XV5P8ALL+Lh2pgE737EwcUW7dzhodqY6qS&#10;8mAwdNO7U9dGCitHLUqVkcIxvdQT+3b3iH7l82y324NGGqsbFQPSlc/tr+3rJ3kHlt9n2oeLiWUB&#10;mp/CRgf5T1cBpM0jvIBrdmYg/U83DW9wrIRLqfixr1JaKI0BQdo/w9OEVObG3JNg/wCBx9CT7YWL&#10;FSOPHqrSCv8Ag6krEEFjY3+oU8cfQ+7aAPLpsvqNR1jcBLk/2eG5v9fx78cCtOrirYHWPyAng/X/&#10;AIj8e2tYY0pnq2ggZ66kJ0giwIA5HtuSoFQadbjAqQes0MqBf3OWHCk3uLC3HuiOfNv9X8uvPG1a&#10;Lw6b2lJkbm4/rf6G/wCfaaSZg5oelKpReuUpJ/T9fqWa3J+pF/dZWYrg9eXjnqGzmQ6So+n4K2/p&#10;fn2k1iTtK8PP/L06F091em+QGKTgnjj8e0baY5K8OlSDWueuQLSaALm50kn82P09vKyy8K46qwCV&#10;6dNIUBQALBf9gQOR7XKFwlOkVSTXrKznxr+lT+OfqpHF/bkxKqBQDrSrQnqIVRkvqPNrG5J4HIPt&#10;GUWRe4dPBmDcOm95FUstwNJ4uDe349lzxtqIrwPSpVLdcHlQq5bkaSdXF7/Xn3ZrcshJPl1ZQQwA&#10;6SdXMsV2+upuPrb/AF/ZROwiNAKkdG8IJwemqGeUMZL6h6gV+thYW9sJO9cDpyRFPUzRHVyC/wCr&#10;+pXSb/QkE+39HjkZofs6a1+EOGOupqeOAAI1iGvxyD6fqbe9zWyxLWueqLL4jUp02PyWtZtRF7G/&#10;I/w9ogM9KaEDh1FlkClI9Nm40G2oAAWNh79Va5PVgCRXqA87XCB7KR6RyLWFr+7SBBTu4/t/4rq6&#10;genXGeWNgIvSQqgFyzXJI+v+v/vvx7Zcx0oW8uvKCDWnTVUsqLwWJAHp/At+W9oHx0qjzinTFNWx&#10;sroxAdQVsLf8le2hOACCM9KliYGoHTG0xUSNqujlr/2QQDwT7oJWUk+vSvSMeo6b5qo3VAy6SpXV&#10;fghjqt7Ya5IbpwRCmfPqcaBayjeV1UKInKshNzoHA0D6+3ChmXWRjj0lLpFLpB8+g4MywvIiqdN2&#10;DKw0fn08/wDEe2DPVPDpTy/ydHoczRDuz1BnkM9yQqtHYIOSQoFzc/T2XTO1QKfn/q/4r59eWsRp&#10;U0PTDLP6gtluGuxFl/HHJ96wV+HpegquonpskbXOXC/5tA7Agj/Aer8/7D2jb4yQKU6dXhx6hVNR&#10;ojN4gzahqYXuq6eLn/D6e2ncDHn1dF1v8VOmR0+4VxbSxXUxY6b3b0kH6e9q4YU6VaiuAcdNE9V9&#10;rP4Hv5P7ZY6hp/C+30oPmeroSw6Za6cSVLFGsQgGlOLEfkj2nm1a69OLWnDpL11XIsq6iCEX1NfU&#10;T/Qlf8eOPdAzKMjpfGlUrp49JyslkkZphK2kavRYqOfxf/evbZZ286fy6UR6PhK56ZZZUaEujnXY&#10;hgyuNNuCCfz/AK/vyx+jU6eRqvQL0lp6kC6AxuzW4a5sOdRa/wBf8Pa2BPM56WDP2dNVUIXW6MNQ&#10;Y3X/AI5gC2r/AGPt1okOerKSD0zPI6w6R/mSCWIDC5vyPdfAYipOP8nV9ahsnPSTyFYsck3jVSXj&#10;H6gVYAj+zf2lBKOfDJ/1Hp8gtH8XQb1bXri4ZBGw/wA3+prg2Nz/AF/r73CWMpqK9OjSIQG/1Y6j&#10;VhapcDSg0rpsW1Ppv/ZA+n+t7UkgNRl/n1qFxHjptyBWki0eK6svqDj8aLA2/wAfr7suiuOPVi4k&#10;bDf6v8PSCEhSKWUkaCWvwUYgLdUX8/09vwjv/Lp44TDV/wAnQfZCoSVXf1o2u5MgRSL/AKUU/Ww/&#10;HtQaior04iBaED/Z/wCL6Dxw7VZaeXxxJJd3kZjpANwf6ej+z/r+7x0btJ6USSOEoB1CzlZHU63h&#10;HiWOKJFsVEoIFmlF+bt7eVUJpXpiOR+FT9nSOndJAQyySMQArPpdwxXm1vbygKOJ628gTuJ/w9I6&#10;sXxs2oEtqN206CikekH3eM+XTZmTiDXpHVlUFqYY01FiLNKjofotiG/N/wAH2vgSp1Hh1V5QU7f9&#10;Xy6TlfO4k/b1EABuLEuR6G/23syhUHPz6R+K4HxGnSfqpYqeaRklY+RE1s2rUJDyyr/sfpb2vhiO&#10;vHSaWSvE46bqyqKSRurSC8VpH0k6SPoD7VxqxJx0jmIArqp/q49JjLVmpmX0GRFDeRywZri9h7VQ&#10;odXDH+r/AFV6Qu5C11f5OkzJKWUPYgq2qQ/g6hwNX19m8aBVDeo6LZGJzXpgqppJLsw8YUgFr6rk&#10;rfTb2viUuKLjz6TtI1Pi6avMCArMdCi4Fr2uPpp9qo0CCnHpI0i1y3+XqB53jcuAGQH6lnFwfxpH&#10;H+HvY41HVZJEK0U569LPrsyDS+hijX1abn1Lb/D6e3lSpxx6RySBFqemqonntYvc3uz3tr4uqf7D&#10;6e3fDavHpmKZZDTh1DUym7yNyRb9dgwt/av7fWtBXq5kQVA6kIC0YISwJ0uVN0JH1Lf8V976Rse4&#10;npwSmiCeQWv+EVdQH41N7pIAQB8+q1JHXNS50gre36bLoHHBvb3b4Vx5da49Slp18LyLYEHUVB1W&#10;1ck/7f3QSVoKdacCmeuoEIdGJe5c6Lcg882H9PbbrQ/b1Q6dIp0q0igFMkzKC2kiRWHqH4BHunTe&#10;eosh0mQRqChC2DfquR6tP+v73nr3USW7xpFp9BLFx6v6+ngf72PdfLrfXbhoo0XS5VVFlQXtccE+&#10;90PXuvRK87RxXN2sbsPVY8cAe9srAVPDpqQ+XTyYzTMFGosgUBbIVb+rn/X+p90GR0zx67qJCVju&#10;EEcd2YgWYF+Rpt/xA9+Az17Az16JY3kTW19IDKfTf6cnn+v+Pu3AdMO5PDp/jfUjLFN6Atwb/X1c&#10;qLe61IBpinSdzTz/ANXp0/4umSaVURWs7Lr/AFuF/wBrt/Q+9xamJ6YkmotK9GI6q2Hkd3btwuDx&#10;VOCs9ZCJpGRw5QsGaGm+mq4BLW+nuTOTtk+tuAHH+zx/ydAPmve226ydtXGuPL/V+3q9Xr/aNLtP&#10;E0eHo4Fhjx0EaNCnqE9SFEc0zTH/ABJIHvJfaNtgtIFVF8v9jrEDmHdpdwvWOrzPH/P616FcS6PS&#10;iu7B1Gn8AFeSfYkhQeZp/q/w9EOT8XU6EDUDq/Gr+za1r8X93bSDQHrw49dsXLOy2C3CnSeHsPof&#10;+J9668euGo2hVrKSWCxhrn/Xt7117rnZ/GwRidALEnhgb349760a6TTy6wEsj6zclmFnfg2/oGt/&#10;vPu3SUSUfqZDMjIqlwW8nLEgFVt6VDf4f19tMmajHSxJAw6zRxpEWcsylhZj9bg/Qg+/Nq0UHW1V&#10;VbV1yVVEjavVdRYrqHP9rX78XooxXh1XwQWOo9Z0UgFYwCsgFhchlt+QPei+OHTqqAKL1yVnVmtq&#10;aReFJ/UoHBZSPemqUHVhx67uJEBl1NIT+ttWogfpIt7bKkCp68KEU67UyOzKqkvpNkPpJCtbUT/j&#10;7cSSmG68epL+RdKy+nUgVtB5AA9Kn/W9tsamvVhw65hJEQajqia2gn1gm3JIX3ZmBAFPLryjNOsU&#10;ukFSoJUgc2RDx/ZH+H096qoHw9bZSDnqQr6FVxeP+yosCbgeoMf6/wCNvdULUNf9Q69ilD12sRmB&#10;fllD2ufSWC/RQf8Abe/Ejz60SOsiJDK7O8ZuqqiqC720i1n/AMfejXrRqBjrtWSGRVRlUOfUBdmJ&#10;02sFPI5+g9+pUde4jPXEy+oW/sW16+GdPqmoH/efexjHV1JApXqRqluJVjV4xH6lDtZefyg+lvoT&#10;7rTy6apV6E/6vXrK0XnTyFiCFBIDal5Hptf6/wCv78DTrYOk46xRaRHd5z+ALeMC+m2nn348eHXj&#10;x4dSdEhCaRGVTnk+oAjjTb3rrX29YzC/kDeVuTqkVtJFibkL/j79Xr1cdTSUCqBq8akcP+Tb9RHv&#10;XWusRddRIZWt/ZPqIvzf3vr3XrCQXDG/1tzcqf6j/iPeuvdc7eM2RQf0kN6v6eoD37r3XNjZAy2U&#10;2F2/NrfQD37r3WJiWJJJK+n6kmx+vI/Hv3Xuum1IxvcBzZeP1W5Nr/8ABffuvddSAMEaJgtmFz+p&#10;iFHqUD3YKfTr2Oo0sUFXGwkUDVdE1rZjbg/4/wBeD7q6k4r17xhEwqOi1dtdd0mex80UdPqOplsV&#10;HJYD+v8Avfu3hLpyR0YJeoVAK+X+rPVAXy7+MaVM2Sqqeg8MsU7o7rAhErFS3N+bj/Vfn2Fdzszr&#10;Y+RJp+deja2vGfSCcUFP9WeqGOyuvMhtjJ1cE8bI6SSIRGWIKAXR2t9L8H2F5oI0BJ/P/V/q+zoV&#10;xEiMd3+Y9Mmyd4Vm3chT1Ec0sPikRmIYoGAazqP8ferbTC4qcdalVJ4j4hp/xXV2HxP+TlRBUYqk&#10;kyWmGEJoLSXdLEEhCf6cWt7G1o8c6fFx/wCKH+Dh/PoHMsguSsp7Kn/D1sJdI9y0W46CndqhZxKq&#10;qryyanZgBq9H4P8AU+zVAsKrQ9JbuSO3J0mv+bPRxcfl4atE8JFn035Ish+gX+o/x9rGVdGsnpDV&#10;ZQXX7engMWDqtwWUhSdLabG2r/Y/X2z8+mSKHPWTV+pfSP02/obDkn37r1cU66RQAb6VD2JIPB/1&#10;K8+/da65rIADxpu1gRckm31t7917rq2llkEl1JCsCgBHpsFuefdgY+Hn1oo4zqx12NWlgeQSLX+t&#10;rcEe6kgZ6sqkjJ64xqEQXYv+rS3BNx+pT73xz1pkdTqrj7OuYkuAFBXi5/Tz/t/euvcePXdwQzEW&#10;YEC7C3BFuPfuvddRyaLAAqy6QrjhW4sbn839+691xLStrJbTr4W3quF/oOP9497Wle7rf29cgyrZ&#10;iDp8ZBvqBH9Affn/AKHVxo69qULYKrFlY6mBvwfoPe4ywFSOrKB68esHqkPp0x8WVgdR1f2gVH5/&#10;HtwSAHIr0y6ENg/6v9Xy6yaWBBBYi/qNuL/0PtpjViR1oCnXN2a4U3CFb2H6Rz9T7115qkUBp1kQ&#10;kC4Y8iysvNwPqLe2i7E6R04FAUEny66WQ29PIXXa/pIJa5A960N1qvXB2vJqYGT9GnVqOnjkE/4f&#10;193o1MHrXn1zbnkCw0kektY8/Q+66G69XrqW5CKjmIL9fF9SQf0tf8e7Ko/EOvVI4ddku35Osf2h&#10;p06AfSpv71pUnI6t4j049cUDO+qQ8KNRsBfjgcD3cAKKDrWpuvBTHdQCpudOnVzf66veznrRJJz1&#10;zGlSWN/oDx9FH9Dp5/2/uoUAUHXuJz10xXWCq3BQG/NrkX+h90TDEdXZVp1iWTSukKSzFjdjyNTf&#10;2f8AD+ntxgG49a1ClAB1zI5KtpDBLgj1cH6av8f6+/YA6qc9dLpSNtRU/UkDmwv6Tb8f63urOF61&#10;1nsSqkHWdYax+tit9QHuwIIr1unWCSQKS/qASz3u1yQtrAD3rOcde4nHXlYnSzq1nW7C12AYXGof&#10;190DIDkdW0MTQddcEELcAkfjSRb/AF/dqI3DpuQSr5dcvGFB0JybEEaiNR5bUfdSdBoOrqCwqeuL&#10;F/Iq6bcjQq8Dhfqfeg59etkFCMdciLAEeli1rjSRwbMP9vx72hYtx6fkhpHrpn/Y6xlruWAvpIGn&#10;/YfU+3uko6xlblmClR9XCmwJP9o2/r7914knj1mQ6bNo4AvqHqJP9CPdTTz69nrgGE2t7MqkHUrL&#10;pK2bgj/D3sgEUPW/ProEDUNRt9ATzx70ABw6110XKG3NnsCdNlNuQD78QG691kYu+kXtZWXQPUY7&#10;G3pHttlp59br1xBI4YtwBf8APFuNQH0PvRHbx6912ZDYhHuD+DzYj/D/AIj3cMhUVz1oF/M46jyN&#10;NcOt3KkNwNQkCrpNwf6f0/2H9r3sKh63556yAhVC3BuATbgA/VwAfflAFQPXrR66YIQPGqBWW4P5&#10;Nzcnj/X93691zXTpf0qQB/hqYD8jVz/tvdWIHn17qKWkJWy6EP8AUHURbjSD/wAj97IqtK9bwOuX&#10;m0SJEqgJ/VyRJrIvcD/Un234TevV1cMpATI8/wDV+3067QkWcW1q+oC5tcr6gD7sKIKE8eqhiDUY&#10;64ytrQELcSkARuQtz+GU/wCP1HP+Pu5dW/L/ACdXJZjT+dOs6B1TU3B0/T/U3P0v9OPbJkDHSOvM&#10;lBkdclQFnYm3+pbUWXi17r+Pe3qAB5daqCAvXGQXJIb6iyKl2vb6sB7Zr14gdeCEC2o/p/UV9Ruf&#10;oQPz7t1Wny65FG+nA0MD/aZuR+B7916h66W+oa/0FbfT1cfTj8e9deUHzPXaeTXcFmAH0Jbgf6rj&#10;37rwVg1a9cm1RyKwOu4ta1h6ueSfetJY1Lfl15lI68xa7IXCg2KgDkMf1ab+3g40hCK9WDUFD14q&#10;wANi2kW1EH+n149tnj14KWOB1jYMYzyQXdgSvBACcG/vXWsoa9drdYSpcuGX1OeXPNwL+/U6s0jN&#10;x67VVIBN7af0n/ez7914cOvM1nAAuo5Zhwn+F/fuvdc2diLGzWBZR+Lnk+/db6xEN6bqoYqCqmzW&#10;FuBb3rr3XtLEKXQ8Fbm1rHT9VHv3XuuOorwPUDyQR6ufz79w6114LqZSGP6h9RpDWFgGHv3W+um9&#10;Teo6D9CoPp4PAU/n/D345PXmoOB6wSPGg+puPqRrAJHBUkf7yPeqeQ62o1HpjyBVlkf6gqFjQ6QA&#10;dNiQT+Pbi9pHW3ACkV9ei+78YiCqBuw8I8caANocEknV+Le/TuunOOmEDEjR1Vv3vNGsdVMSDqWR&#10;Q7PIXMip+4hQfXm44/4p7QhmAweP+r/UejG3EpbPVUmWjNVni6+gR1MuiFLlTd/UzofoSfx/sPdN&#10;Sl8npdQ46sF6DiqI6mhVI73jgIIACgsRdgPxwfZnDQL1SSiLWueruuqKT7bFwFj5DJBCV0DTpdvU&#10;5J/1yfdWArXovZSTrJ+zy6HKJPEoeQF1K2Q21gNbnge6nOB1U1OK56y+cLq8cShCLOQv1v8ApL2/&#10;3r3qnz61p9T12FYzREEJ+39bswIINxp/H+sOPfvI9ePA9cWLl1hiBbQSTxaxW5Z+fe/mevY4nz6z&#10;eaOTWil9Sjh7MouBa7Ef7z+PeqUz1QA8T12y6dcmpJv2R5ELElQTwVJ/24vz731YHNOHXFGMdhZ2&#10;1KrIP8bXYD3o568e7PXSSiWRmsA4VRHdj/T1E29+OB14igp5dcHKJK+oFidJClrDkXJ9+AJHVwW0&#10;gBusMbp5JgyBtECyxg+o82UsBxwb396oK062zsVpq65+OyswR2e9lBVhYHktYf717sfKh/1enVai&#10;vl1hV9DDTYsLAkqCRf62v72Rjj1s0biOs9goLFg7Fv22/PBuxIP/ABP+9e6kNgda+XXAlgGAC6ns&#10;WYg6rfUWt72Bw63TrHcliH/VYXZzc6gP0gf71739nWqgdedjZoz6uHCB15XU3IX/AHr3759eIBHU&#10;cr4i0XCqtjZuGBY3492HTRAGAesjR8NrdbMqhgLMCPoNX5v791sglSK9RkEq64AwWNl/UFQvYN6l&#10;t+B/T3ojrUYPwn9vWYqF1BAhQIQhPpJsbEG3v3Tvy67EriQAhVJsI2R9RFx+lx/X3rr1fI9dRxFY&#10;nBFiLvIQfqGa4X/effuvUoOsof8AS1/G1x9PTq9NrE/19+6314S+QWIKgn9IZSAw+oH+t7914dY5&#10;UY6AOGLEknlgB/qffutHrkzrqH1LEWL2uSfyOP8Aefe+t4HWK3kZQbqLkaj+Db/D+nvRNOtAaume&#10;optRnU6XvYh/9hcD2xcLqTp2zlaGU0P+rI/y9B7laFmEivCFQkRIWGkFTyxk/wBj9PYJ37aIZoS0&#10;grUeXQ72rcZ2fVG3+rP+XoIctTtSVA1FgCZBCHsFOlirEN/Tjj3Eu5bUiAmID/VXqV9p3kOAlww/&#10;1V6Ynmia7XKgcfthjfn6jT/X2Crq2Goqy8CR/h6F9tdJxjbPWEuCoRfUrHXpku0l/wAMFbkf4j2T&#10;T29MkY/4vo9sbxvE7zj/AGP+K6xyugIkEhZkRZBrChAVFmVQfyPp/sfZHd27n7P+L6GdpfK/aTj/&#10;AFfZ13FWhVYEyhpdJU31fm7cfT2WtFpGejiKcE/pHPT5R1YLHXLIgA9L+oXJb9JA/HtsgLmnSxJ5&#10;ODZz59LWkrVXxhZmDkI1ytrA/UAn3R3Gnh0oGoip6UC1irHr1ka3AIPqUjTxf/evZfKx8lxw/wBX&#10;l1ZCx7fLqVFUlCpVrFdP+aCoLlLXY+23+HI68UBNT07JK3jics0JEhJYPHKX1kk3iP0J/r70R2cK&#10;/LrwL1oTjy9Op0kqylmLtwnjDX8YN21afJ+f6WI9piM8OngdI7jXqRFVxiRrsq2VbgjT6revyH6X&#10;02t7oSBk9boaAjqXHVsy6gpurGx1atQBtce9PVh69aPHPU7HZWnd3R5GDxH1hhoNh9B/X2wKKa9N&#10;zwtpFPPp7kyUEikj0rYaQTqN/wAlfbzTak006TrFKmB1Koq1SODdL+m6+m4+t/blu1WI+XTckJHc&#10;TQ9ZayaN9NtPLehUGgWA/UT7cnwo+3/P1aCq+fTX92VLRhrnx/X6gqDwn+29o2ZqdvS1VYrWnUuK&#10;Vft5WYlWIBi/VqRybsCP6D24rEJnqh1BqU6iyMbjyXbjnT6gb/Qke6MP4+nVZge3prq4f3Ul5Rbq&#10;CgZSH0i6+j8e9UUrQ9GdtcFcP1xiqg7f8FsrIWsy/wBfp7oVWlOryksfkcjrO7sAQCfGB9NV7j8X&#10;HvQVBnpsDqPTyNJJYAAiQqLlrsp+gt/rH3apGR064UKKDy6fqPXAXF9Dygq0alVt6lALE8+/a2rk&#10;9I5lBU4r07BZIoy9gX1FXs2vUB+k2H++t7aZZUJcfb/q/wBVei9lApmn+rh1Oo5ptBJQgqtz9EUm&#10;/wCfb0UjMK/l1eXQIhn/AFU6eldZGVn+psToOtgQLj6j9Pt9aGorToubURpC49epkEqCxZ1uG5H0&#10;+v0490oA3HpkxuBw651FXIsTRxPpZlujX4V2PI/2I93LMBTy60sLEg06joQmk6ACIwCxsp/HIPul&#10;ennQ6KVrTrOJPKuoOR6tK6iGB0nnj3Qqp4jpparxXpprqYzTFizHQoaNSumPUBctf2nkhrXT59LY&#10;bmJFow6nQ+mGHWA2pbMNX044K/4e2ypWgPl01I6s5KnB4dYg/hZSEH62BPLMU/Dgf1J976cw60r0&#10;1VFZUIHu3kckkGUHURa9gPbDTgdoFelkcUT0H+r7ekmmTramteFw0UaKpXT/AGSrc3H9D7b8WQnA&#10;6MRBEiV6EmjqBPEqk8gLYIFVbgAMST7UhgwGft+3ohuEKuT5V6kzwJKupZFEgWyk8HWP6EfXj6e7&#10;OKrVW6bRyuDnpkallYXRjouL2k1Fio+tvr7RGNjnpatwgwR1HENQzFHjtFY2LFtY/Bbj3Xw2OKdO&#10;CZBmueuowkRkUetFTSQ1m4Jupt/yD72qGpAz15pCfl1nniMSxmIxRszLp/UCQV5UAf7x7s6Fc0p1&#10;RJCTnPUYmMhUmTUVJvqIcc/Tg+2itB3Dp4FjmM06kfbJIVSNdLlNIdU5jBsT+n3YRio08em1mKtW&#10;Q4HUunp00MWJlAAVkIVL6fp9f6+3o1FTX9h6ZuJRXs/b1jqKYkRlYwipZv03tf8AxH9PdpETTXgR&#10;8uPXoZlIo/n1xaSeOywgCPgh7Wu1vULG/vUjuqrp4UGet6I2NXH/ABXXcavIrVNRJpChtX6mIX6r&#10;ZV9vK36YZvSp602he2EdNMlfCSQIyUZltI2oM3A/FuOPe/qFK6elKwEgMWofT06ixOskoKRgEG/J&#10;JbV+bA/X22CDkdKGV1TLf8V/q8+nWISu4kaRwYw3Fgq8t+SPb4DChLdF7AHHTsckYwBojZiAjWIY&#10;2CWDW/3k+1aSKFyek6241Vr/AKq9R1pp61TIanwC3rUFSAqj03U/S/8AT34Av59XJWM6QK9NUrw0&#10;rlgAbXGpWIGoH1A24H+sPdXqi56Vr4jx0H+Th1hfI6gWjRdAP9U1C/5Fx7SGZz04kC0qxqesMkru&#10;ocu4i51XbUxJ+ht/vQ968VlzWnTiRrG1fPrB9jUzpeEsdfqAdWU8fUBv+N+6qGc1Ga9ee5RTSvnT&#10;qdjI3oxI00LMbGwsQNWrksT/ALz7vGfDNSOm53EqABulGcpWSwtAB4KckM4Qp63H6Ab/AOHtSbli&#10;NIGOi9rWIEOD3f6q9YHq/G0bRQqxdkRderUTp/FvdvFYrUD/AFf6v+K6qUGmkjY6UMdFXVlMomjk&#10;ReG0IFCHiyMQf9e+r28S0yjUOA6Qma3jkwa06iSUMzyqZSGEbWCko1rC1+Pr/r+2XQ0pTp0XKAdv&#10;n1kjjliZ9EjoGjVVVdIH9Czf8U9tsr6Qo+XWmeN/iHXT0kczqk8ikFwzt9f8Vbj3o24YUc9b1vGK&#10;wjy6mQU1BGhaSr0SK4CRuHOtWHpI08cf4+7JBCCc5/1fb000twT8FesMphDNEtQZFHFyNIJPJAP+&#10;8e006qMBj/q/1cerI0nEp1xhjjkIbw3RVJa55Yj6W/1vbMa0NadPHPHqSw85ESxn1gIG/Sv1vpJ/&#10;3j2pNH4jprQAdR6c1gj8apJeBjwAvr1gceQD/H2ogbwVIIwf8HTPiMhJXIz1ibFQSRStFGxOoDyM&#10;li9l/ANj9fbEkcUrFtPVPq3DUPWbG4+oSmkEMLl7ERrwpJBseT/X2wYHkoqrgdaknVm7j0+U+LyG&#10;hnmhFiQ4B1BoX06f1fm493NrcaPCC/kf2V6TmaLVQH/Z6xLjEgB0yFNQuRcNyP7H+w9t+EVFCaEd&#10;VafUeHDrNFQRSlHIbWbIQNSeSy25/wBa/t6OFXArX7OqvMVXh1IXEU9KXmkSXyaCYgCGLAn6hm/w&#10;/Hswit44qkjPSVruSTtBwP5fLp1pZ6qOMGBTTqw0a5FCyWtyLf8AE+1scjIKgY6ZlhSQVc16cIcx&#10;hsYmvKS19U7nS0UFOksS/gmSf1H6WtcW9qlvIIzqap+XSR7CeegjoAKefTDldzUTyF4I5Fgd7RRu&#10;CspX/VaRYXt/Sw9sXN4jiiig6XWu3SIugmp/1f6vXqJDuageLxtj9bCyh6kyIWK8DT4/bC3sDgJp&#10;yMfn05LtkoIOrHHqLNWPVT/t08cPqCrEjSyMLr5CwHq/pf8A2Hu1NZ7R1f6ZFj7mr00ZClq2fWIp&#10;11gDUUl5W11BU2t+OLe9eC7YGPLpy3MKjuzTpppdt7snlRsbRyyPI7aZAJY7R25fU6hRxxyT/rn3&#10;sWVySNI6WSblYKPDkI6wZLbNfSwF8llI3mDNrhjq6aoqhpNrvFCxN/6m319+SxfJZxWvDj/g61Hd&#10;wyNSJceWMdJlaL9GqJpEUm8jqwMoI9Kn/W9sSW7IcjqzylcqOupaWUJIIKOMRlh6W1q2s/rcf7H3&#10;tYiMuvVGn0kMzUJ/1U6ZKvEVda8CU6lFjkUOG4VQQNTer6/7D3bRkeEM9Ox3EaqWc9JzO4eTCuSt&#10;fFUiUkqscsTeMmMExsF5W3055PtueAxjWCKniK/t6V28gnGB0iZKSJtcjt4HkXlkuFFzcsy/4/kH&#10;2Wkgn9Q9LFBB9eptHj6VUmKMQ7KQNR5+vqK/4H/D3ZAgyD01KzMaE9QK+JAh8UhGh7M+rSoI9JVj&#10;/gePdZDjB6r4YoCVr0l6qQFfW5Hj0SC1iCP0g3P+H59tZGD06qgcBTqRSU9MzoWQynSri2kooPqu&#10;w/H4492ShOemZy+g06nzCJ1BRIpVDMGIDK1lFlRbf7xb241Oi81JAc0HSb8DymZXiaNFJYuznR9O&#10;I1/xtx7rjy6tJojFUap6TtTHFEgFHGEd5CWbSysNXP1Fwf8AX9uM8gWmrqzSFkUHOAOmGRUiYhtT&#10;SMLS31X1WtcHi/thjXjk9UINMjrkhmjVZGDBQ/jhLX4IX9P+w9uxwyEgjplzHSh65UOWyqM0yGnp&#10;qcMC7SKkxYAX8pv+n+gv7Wosq9VdbfRpFSf9X+rHTBujdZlVfFq8hAVpNPLP+ldAH0Fv9492eZVF&#10;Dx/1fz6UW1kF/UkGDkf4ek7icFS5dp8zlGjRqNg4ao8bGVmHARDwSLE88C3PPu6N4i1PAdWuZvCA&#10;SIZPXOfCRU4liplkKl9YZ2LNqIu7Rk/qF+Qv4HuqrpJKnz6rBIznu6bVoaOq/ZqLI8EZAnFtTHTb&#10;TJ/r+/KylqVp04wnU44fl0z5NcJQJRU1MqVkkkQacyIxjpqjVdoY2/xHIPuzAA9ufn05GJmB1D/Z&#10;/wBX+odImomgkklb0r6CE+uq6nm3+HunWo45Vckjj/n6bi8TzOFVrAKAx+rXXnQf979+6UFSBU9R&#10;GpwIqgKjMxUmNVHK3NmQX/r9fbojqvz6rXPSo2xhXj13SRo0i1+STToOphqDv+D7cjik4V/1fn0l&#10;upBQCnTtlf7sJItNk8nBQMVZoo4DHOzX+llVlH+3PtWIqjJ6TKZZATGtekJWrgQyRUsslTAkt5Hm&#10;WKnLJ/Z0oC4PH+w/2HuzEIAD5U62qS1qTQ9Jiq3HjMbUTLR4tasoYgI3HpQ2szqdS+r/AGAv/h7d&#10;SSAju688MjDj0hqnNPlJXkSjjo4lF1vraYyXu5IckWJ/p7uDDQ0r0wbaWuW6TrSeZ59bEh1GqQ2K&#10;oRwoC/i/tOePT3hmMUJ6a5nfxGNIiCJCGX+q6fS/H9f8PfkNTSnXiBUEHpPVZ8K6ZWcOQfEukEar&#10;fRh+fauEVbA6vLIUiwf9VD0n5IpqszBwhjiiNifQeW4VVH0/wH+HtSwoekSSCUU49NksdVSeN1Ij&#10;QPdDqVpQAOVUf4e6szHj1ZUCHV02SVPldx5Wsbs4Ytf1X+oHuyOVNem5VQ58+m2eopUD+arKaBeM&#10;f2Tf6qb/AOHtQpDCvTVOkrV10cTJUvUhaV7aY19UhJS4lC/UKPp/re1UaECp6q8ZXJPHPSSq6iB2&#10;Z4lYGSRXUmzHnkaR/T+g9qw2lfh1f6vtHSN4yxy3TbOX1r5AxBIJsAeCt1LAfn3RzUjFB06UAUfK&#10;nWOPGUMqmesmkUKSwjWFNJA+gP0/HHvQqBXrxJCkjj03vRUNVORBP6GNjHoY6SDcaYweT7UwwSTL&#10;qD4408x0je6SP4kyPPpf4jYdRMkNbLXZiGJEaRxHSvHG0RIKFmfSPpb6e9F3icocn5/s6ZS5tpmo&#10;cf6v9X+bpX0p27hHlrZ8rkLgqhhlxdFWxfSxYpLJ69R/s6T/AFPtZDcxkaZAB1S4jZxSI/8AFdQc&#10;3vzDRwwqNu7eqKqNo3FXVYylNTLBdZUQwpaMB7ergEC3A9tFwZP030/8X0nFvKnxnFOkF/pO3lC5&#10;hw9DhpYUUrFDNTI0EKE2P28EalVYH6k/X3oopbOT5/5+qm0Umpbj05w78zkEiyZKn26iJaQBMDjV&#10;nVhyhlEiH/XDKwPuwFOPVfo0/iPTZmezN45s1FNUbmngxruAuMo4IKWlv9Vdgym5I/17+7qxKnGP&#10;s/y9KBEigCnQfZF5Z0/yjLmZ20n1ShUCn9DPYC9hwbe21Yh/hx1vw1+zqFTYaimnjNY0JjdVuQzs&#10;qsLAuCD9P9h7UJJKzFQ1P9XDptldVLAcOlXRbV2aJJJMlX1UKllVf4fSmcuFXgOZGXSLfm/+P9n2&#10;qSOb4i2Pn0THcJPF0AcD/q/1V67nr+tMG8ipjavLyxmJo/OY44dOr13dCfqPTa/+x90AndyrHQPX&#10;/LjpayyyAErTGf8AV/qPQc5/sPNyh4sKf4JRCceEUKIkiDTYprb6/wBCfayG3QCrP4nSf6eOvcvQ&#10;ZVuXymQXXLUTSyN6ZZgzrf8AwJH1/pcfX2YBVAA8h04TpwFwP9Xz6bRjZZowGYn8sTJ5XLfW4Y20&#10;/wCt72SB0nOTUdYGwnkD3EocABGPpVktwGb8m3596DA8etFQRQivUWow0lPGjxges2szcAgeoIf6&#10;X97wemzCpPp1F+2iuDZvrc2b/C3u+kdU8FfU9c1+0p1CmlXU17yEvrt9VP8AsfdSAOt+Cp9f9X5d&#10;cArzv4VhtqT9pubksfUDfm3+w9uIXFWX049J9PdQetOnyjwVXpdjrCohkZdLaOECg6/x9fdQ7A6h&#10;x6uIZDnh0rTiKelo4pamVRO6jXFcudNgVKn3UmpNePWnheOlfPpoqF8p/YPpsIxqBV/Tw1j/ALD3&#10;rqhBI6yQ43WgUs3JtZrluOPqffi9MdV8NenSh2pPNqbxlImu1yuj/ESPb8n8+9eIq+dOqFKfPqf/&#10;AHe+yZHmmh0MwAW/9gH1MZPx70XqMdNghagdc8rkaSlZIdSl41jDFG8gYBLKCfz7spLY6bXTqOs9&#10;Imtzc73ji9KlvVHfQtrHT/sPapECjPTEhkDYGOky01TNOTpEOo3kfUylrLceofU+3BQGpyOrKDpq&#10;w6Z5lnk8rleb2uWcsQPqwv8A8U9uhz5NQfZ/sdX6bJvIYyIlPAsWYkt9ebH3fxUpSv8ALq3WeCCX&#10;hnGvV+gXUzAk+oFfwL+/eIhHxU/L/Y61UdThipnvMSEUx+jWw4F+bAfT/D3pZFBy1fy6bejjTXPW&#10;ORIqQGSXS2kAFg12KkXUA/63HtzWvqOk4RiaDrPSZOzJ9rSIxLgAspLpqH6r+9a0Pn/PrzRMvHP2&#10;dKamWpmKo/7k7gFtA+hLcM1vx782MgdMOMYPQpYqpqdviLKTy/d5OjjhnxMIUT0qyq1lSaAlrqp/&#10;Fvyx9sSLFKO4Z6bV3Q4NOudXDkt3ZGp3NvfLVNTNM0kxlmdpalmMemOBL2H+Av8ARf0+9Dw4hS2H&#10;cRn7f29aZmJyek7kt0UeIokShhMuRCeOmp4fVR08q+rzOzcutjc3+h+v59uwwzSPrnXt60dI8xT/&#10;AFevSEqFqKiSXJZGY1NbMpLmWRnsXOrSp/1Vzb2aoCuRwHDpmZ1KhVPTJVQxUUctfVkl5VBEL/qj&#10;1DUpBPPHHtTGzM1GNekkhx0h5ppqyRyzFgb830roB9AYj2o4dNfM9YpIAHKvyyoBZDrB508+/de6&#10;dqILUSqkn7MEaAM6obMVF1DD/Ye/VNOq/b1MWn80rtpVoI2Cor6A/BtqQf7yPeq0HXtSDNcdDl19&#10;13UZtZc0I2pcXi4xLNXzp46UyodMcflk9JYte9ub+0dzOIxx4/7Pz68HPAHHT7XxQrkqiGmcPDBa&#10;SeYlUTW/1RD/AEvwPaMF2XxAePDpRqUDj04YbIUVN56ie/7MehpACzqxJCJTL9Px6m/1z/Z97VGL&#10;gkdXGVIU06AjdeZnrchJTiW8UkjiQBXtwTpBIv8A7H2dQxqEAI6LLgsp4/6s9I9lZBpTSLaCuk3u&#10;xSzi7f7f28pHl5Y6Sl9XHqGkReYyOG03GgL9NV/Uxt7sQK6vlTqtM16eU1RK6RmMB1GuT+0VAuFW&#10;/wCPduA6rx49NLJI05tEz2GtX0sRfVpCn3ocOrY6nT4urj0ioZIWIV0iV1drvzHZD9PSeB78cdNF&#10;iPPritOkEqRkKUV1YkgBybXbUB+f6j3rzp1TuYcf8PU5KjXUBFAVBceQi1ibXS3tREQcU6batKHy&#10;6d4JJKeoQizBl0ut7Hk8FR/iPboqWpTHTVdI1Dy6MFtjcS4mhpqOB5lnMollblUswUrqJ+v+v7Mr&#10;JI9VZTQf6v8AY6J7xpGc0Hy/w9Dt13vA0+UiqauVCkckZur+mV9V7H88H2exT20eFPRVMkqpWn7e&#10;j37Y7Moonnq6motLIIyqI6HSqjSUUH/VfU+31cvV1b59FKz+E5VxxJ/n0OWE33S10Q8MyFTGGEaM&#10;AP8AEkfT2vs7hmfwgfl6/n8uHSS7Mbd8Yof+L6E3G5ekqoY5hPFcqFeJtQZVtYOpH+9+zbA869I0&#10;VnHDpzFQrpddISN+JUdGZtQuFsfz79UdOGGReI64rIzFCiAEEFn/ALRUj6Nb8/1974daCleI66Rg&#10;JEUXVXfVpIK2b0m5b/HT73nrbBiOHXb6Qra7M/JjdW1D9X0P+t79kdOJE9K1p/q/PrHeWWSyWXUb&#10;kKukNYE2b3YaRxFeq6KNx66j8zCQMwUKrDQRyADp9J5B/wAPd2CUBp14ef29Rgoj8gOp/IAPV6ir&#10;L/aUfi/u+COHVusQEzRFQ55HrkIINvwunj3sKta0691CaOoYo+lQqouhwbkhBdQV/r+PblVGOt46&#10;6aQAWvKjvfkJGoZ0PqF/r9fdVBqa8K9b6jltV/SD5A1hJyQQ19RI/Ptzy691x1zMwvO4j9KssJVl&#10;CgWsR/vBHvVOvdcTqKKkTsU1KA0gCKbD13/F/fvs691iWDSp1SDxs8qgI+sqYlsGXj6N+PfgK9V1&#10;9YZpllaNl8xaMAFURvwLBm/1/wDD3unp1sNXpvqJqhzqLP4wRGsdlUXBsCx+t/6+9cOt9d+UwqXd&#10;m1BbR+MLIo1Ndgbe9MFIqevVp1inZzcayCVZm02X0lQV1H+tvqvutVPYPLrxr1yqFLSMzSXbxKqL&#10;IBYaRyyr+Cfrb3ag8uvHqJ5UjpxH62lALRsFYE3PIcfS3urCq0rTqoIAp1yAcgk+K8i6CAdIVgys&#10;fV/vuNXtoIg/F06FB8+o9Q0bMjsWkZ5F12LOo4uGNrf6/t0hSPXppqV6jTOA7Je6sQSxGgDi6qD9&#10;f95910J5darnrv600ZsRKHvG1zdtIsdP9R/j7bYqDTT1vy6bnLE/uKxJNiLG6gfkn3chSldPW1pX&#10;PXCSOzKVYBQI3u2kN6lvpt/h7Zx5dWfTjT14sDdygBK82bUTduTYfT/W9+6p11JN4zHZ2VC2oxXU&#10;iUstyP8AYe/dePUSR1q1PiGrTG0YW41i51MF/Hv3XgGJoOolPGSrH1hSSFikFmXjm3vZ6uyOcE9Z&#10;yY4VSKPWWlJjjut7fVyeffgK9XVD5nrEklTHIwcoVdgIiTpVWK3IYD/be/EqBU9OUHl1BqTI86Kz&#10;xhVYB2j0uALWC2+vvasrYU9bGB11O8kMrINCx+KNrLYB2t61cC4B/r/yL2nmJ+Efb014ZJr1inSm&#10;qEVkVEZQPoXC2t+njj2znrYWSvd1BdBCPJ6GJIGgeorYfVb/AO8f8R7306qDz66RkQTTM2lhHpCM&#10;G5cm30H+3901PwC/zHVzXhTHWJp5AoDnRp9QCtrB1H6sv4J/p7uOGet48+sGpHDarEl9ILDSbn6q&#10;L/7b3vreOoqxpBpRCwZpPSAtlVSPTdv+J9tlpK4GOqmtcdSyEj1LIWkY6SzRlGFtN1v78PF+X8+v&#10;Z6a5JvCGlVCXJUEXUcE8N7bd5FyT1rNevVMzLoCxrIzlGJb6G63stvyPe1ZjksOtjPHrGf3bK7ML&#10;kgF/1XH1I/3j/be7O9KYr16tOuYaRW8baZiq+lHbx6RbhrD6/wCv70ZSFrp69UdQZXkUSCSW5FtI&#10;GrSP9f3Xx/Kn8/8AY69XrGpBXUVVmuf1H6W/tr/xHt1XLDgR1vj1hLB3TS6soYq+l/7QFtDfX/Y+&#10;79e6xFzGFuzQqzqhWMIIyQLetj/vfvWB17rIY2e5LKBpDE6v7J/SV/2H097NCKevWqevTfUvpjMb&#10;R6tbEGUt6gV/SR7Sm3Ne09Vbh1DWsLkQImpTpaUusitIVH4I+tv959+8FQOP+brYUuh0HP5/5OpN&#10;O0kkcoYAXDgStd9SA+lCDx9Pr7TkUNOk0UUni0c0r8uo8rqmgQxsASPJGPSmkDhr+6Gvn0YO6wAK&#10;PP8An/m6hzymR0Ji1EaP0ghVOiwYvbn/AF/bqjHWnjVl8UE1Ir/l64QwqZCZWB5V1CM7galvqZff&#10;ifTpMT5dYmjZHB8morq0M19JB+q/77/X/s+/Z8unY/CPx/7H8s9ZaWWIySXqHSRY2jijQKkau5uE&#10;Lf4Di5/p702ry61II+KdQKlykjmlYnUNRZVY+o8soP0+v9Pd1DHy6d8IFBTj1DaWScAelizchgVc&#10;EL+r/jfu8vbT7B001a09Mfs69ENSotr2Jsfqbk2Y39tVqOlSkaASfLqMJ1VpggZgCQlgzjUDzYD3&#10;scOtan8lx9vXFZY2iDtIRMToA06WWReAEv8A0/Pv3VqahkdcnvK0bMPIFcaHJ16mC2YW/wAP+ifb&#10;8Xw/n1YLU04U67Zkle7RguBpg1EqNQ4a3twjrbJpFa9YvtG/44p/1M9+z1Tr/9UXE/cLeNVVUKaS&#10;xe4bTyV95C8MdY/a206euGlgSBGshViblS2kk+ok+946r1klkXW4VyzMiA6U/b4Fip9+HWn76Cle&#10;vFJHiJbQsUfAQM1gRxZRzx+APfuHW/D0jAp1GQiR1jA9TD8cLYC3J/PvWsDrXnTqR6o0McaBWYvY&#10;htR4POke9VU9PHKADrjSpY6kjWQg+rVqSS5FzY/TT7oSnCuetKMenUjzMC7rEUkJZVSMuQTf1Mbf&#10;X/b+2mjDefT0UzRHA64K1RHbkBpDy7XVhdf0gn+n09uqFFB6dbbU58Q/b1gjWTTcMSyu/kDG5te4&#10;YH/H6j3d+HTCyKX0eh/2OstwNbs3rKheeVtf8n+vunVnj8weozrNonEIAljjuthbUS4Mbx+3RSg6&#10;pwHxdZ5H1hFRJHKaDwUKlyvq/Vx/X/H34DrUdHJHp1xicGRBoCEkWsVHqVbN9efr/vj79w638Ddc&#10;5JRLBpRNDROS8g0DUGPp+nv3n1YyenWFQ4F/W7alVtYvxb0hD/xT3vrQkpx6za9CpfgIxUWHKH6N&#10;f/X59+6uaUqBXrphGzKyEqhZ9Qcf2hHyB9ffs9aDHzHWSPW6MyljBEdJCs4HHGoqBz/X3rp8zgJQ&#10;JTH+o9RJJGBZQxeN2KBQCy3Q2uV/4j37pG84Bzj+fUyBJUk8p+jxWkA0guunhQD/AE96JHWgx+Id&#10;RpfUhKSSIFcspC/Qh76dY+n09762zFjU9ZvOwRZJmaUsXEam8jE3vqB96PVXJoO6nXTurj9yQxzK&#10;A0d4mIIYXCsw+lvex8urgIVrXrirBlA1p+m7gExkm/Gn+o/x9+6RzKS+TUdZHim/bnjOkO4QSNpD&#10;goLFb+9fLozEASEVP+froTCVwpdgEKhiAHJkUWJ/2Pv3SY4NOuDHTKpDHTN+15LXuAt9T3/I/T79&#10;17rs6PHqnhZIymldH0+vpY+9Fhwr1ZY+2tePWMkXHmYuLHQNQYHm5Uj3b7Okrl0alevF1aRhTeSF&#10;ZAoKrZFDD9IU/wCH596p15tbUH2dSplLxgTSK8iqhlVX1EaQLHT/AE9+6qY3Ar/LrA5llqKZEl0w&#10;sVZm9WgoI7t9Pzf37qwhqoIPUeQ6ZGcyGRTwGuEY8/SMn/YX9+4deEPqeuQkkjjEg0i+oGO6MdLN&#10;6SQffvn04iaST/qp12HdncSgtpj1oSCi3bll4/23Hv3TH+ifn/l6yo6KWKwRaQQXRTqKsVuCb+/d&#10;PAozFaZ6h3ma+sK3qcWLaSFvZRz/AIW9+rXh1YKA2F/1fZ1zABWMEgmxujcleODf3v5dX8+ugjx6&#10;TZQ5/Q/quD+ST/X36nXiCOPWKQly7Al5I1W36vWR+og/4e9efWlZCaE065Oza5Df1sqa3vyy/wBn&#10;34/LqxA8j136kD3UKDoK/lrH6ke98M9VeNqAg0/1f6v83XbQxtKrqxPjN1Lm1ta/Sw/p78OrKBSh&#10;PXjzpDsXFuCeOf7Sqf6X+nv329a65FYo0WTgINRZCdbWvdf0c+/DppNZkIz8v29dSTjwiSFbSGMe&#10;JWYhgD9SAeffvt6Us1QFPl13Cjvb1qGYgoxN7i3II/r79mlem+ucqPGNbger0oUIbS4Nvp/W349+&#10;r17ri/qiVlJRUQXJK6iSb3t/X37y691zBKMfC+oeFA17X8jNayn/AFvevt6qzhMkdYYlCSeS/LFk&#10;kVwGVRfggD8/19762kkbYp1IbSBGqyCUqLaWRU06ha4Lfj+nuoxXHW6JQ6Tx6jOTTFWIIW7qfGQ8&#10;ha+kuQPx/W3uquuqlOk4BD0Vv2/6uPXl+nBuliS1rNcnkgf8R7cNG+zp/Pn1lKh/IFIJQBk1lNXP&#10;0t7owFOt9cBYINZJl9WsWuoFwAfetJp1sGh687xhApcPKdJ0N6otBHpYD+vvwT16sWx1waWQMiks&#10;oANiAoX1fqK2+g9+YAcOq1PWDwRIsljrvIJBrF9LH+0PeiTw691ndwzkgs7aVBsfTc/Un3XrzMoF&#10;T1xidUlMRbxkoXd11sSt+BYf71735V68OFR16SZULMWLq5s109V9XFh/r+/EVwD17rhqMiMyKVVT&#10;Z9akGX+gA/w9209vHrXXndEspV0a6WGlwHLJcsCP9v79oxx63X5dcA5Zo5EDKoNl9XpNwtywJ/3w&#10;1e9hSPPr3WASgKQ+l45JHBezt+1c8f7fj3ankOvdSBqADgab6dZQWcqP0hgfxbj37PWuucvGhhpC&#10;21PpVizXHCkj8/63v35dWUgeXXFZI6hUQRrdeTfUGRh+WH9fe/l1stUcOsJSJHjDNeXX6ZSxZgLc&#10;Kt/x/T3rPVOsmrmNXLMwcgEkjUQv0sPeuvdcVKppJVlDadSLawIXgNb+nv3n1R3CfPrgjcnSCSVY&#10;khG4UEkIbfW3vxFetgiRcddPUhWgYqwUFmAbhlI9N7c8c+7AeXp04KBdIHXiWLoTdir+TWdN/wBJ&#10;XTx7rXrRP5ddvLEAqzxrGtrqw1uZCRyJFH5X8e9gV4de+zrEk0bKxsbQn0TOLOb/AFt/T3sg8PXr&#10;3UKeVXZtFyzaQ0lzp0jhVI/23PuwB8+tjrPCsixFQUDqSWJlksUJJVkC20j+n9fdTSvWuo4u8gZx&#10;dIwJ5HZFDfS2ldX9foB7twGOvVHAHPWcka4wE4YENGdUfINlclbcn/Ae9CtOnFL0x1xZ1T/KC2pg&#10;7RtGxOl1HpUA/Ww4+vv2fh6oa1oesctQ/wDmr3jcCQqLWBf1nn+lzx72AOvddxshQo7WRV1Kq3Am&#10;JNwHP+HvxrWo691237hmjjhRg0d9LhtY/wAUH+x/23v3DievdcnjEUCozn0gARmyur/QszHm17+9&#10;DJx14VJx1GZpIybSX4APjJ0PcfQn3bjnrYJBr1kd2jUv4gq+JS8gYuy6vUq/4f096H29W8R/XrEd&#10;Jcs+p01ayW1CViyBlBA+gv8A7x73mmOqkk9dVFTMWuyFdIVYokvYRsPqb/4f19+A611jhYwyyS3d&#10;WkXTHZiUIvbkH34ivXuupJTG0LsusmoLAKz2uwtrIFv9jYe/U6vGqk0p10syRI9PImhubNGXN1LX&#10;FwDxf8i3v1Dxr/q/Z0+VX069UFYxFpdWupAQawX5I/25t72D69Nl0YU9P5dZAXVT6iiOo1aTY8C+&#10;nj+nv3TVaGo6wamkLRm4UwlCzMwYj9SqD/rD/evfutFqGp9f59ZREjQadKG4AYlrn+gW5+vv3TxH&#10;iR06ixAxpJrjK3XSApLXsf0gD+nv3SaOMxMaHrJGn4VnU3D+PVYBWF7Ee/dKBK465LPDG2mZSP8A&#10;VLF67cek8+9H5dNkkmvXNgJL+KwJGos9lYhTexHvfXvt67M6o/0dnAW5CudI02U3Fvp79TqxC+R6&#10;xwqK2nkMmlb6lGpljXUrfU35/wBf3qvW0I9adcQppllVwjRMg0sCJCC1rqn4t791U5J69IUEkjRR&#10;FIYYUHlYadcjC7Jb/E+/fb1XrhoVGeQghCAQFLaR/rge3fEwAB16nXMFWPkVvqQrBTwRb6Nfm/uu&#10;tuvU66XwokIiVAVla7MWUm6/pU/n3Xzr1vrikgQuGACy+gcrJdxw/wBef9v/ALH37r3XIKVGpbXH&#10;0uNNxfgXH9B73U8K9e69I+oMWChWQl0ve0f5A/2PHvRPqevddvcLEQAZHsoX1LpVRx+4ODbkW9++&#10;zqhrQ+HSv+r+fWJoTJq16Syp6blw3LcEf72PfjTphPH154f6vy/Z1LQoSI2YtIyppkf0mIqoVmv/&#10;AEP+PvWelIABrTriqMUZ4yzMS1if+D2DX/p9PeiD69X1D06xSCoeRC8rvY/uMFVQFtwrf8V97GBT&#10;rxYnrCZUAOpg5cEBb6+PoAFHHA+vv3TepVwx/bTqPEkYKIygkMGLX/ssupUKn3UEE06t5VHWR5FH&#10;jkVSpRnRVDCNb/gFD9f8fduqOwRanrDDNJrZhczO6qii6Rh7fpP+sOPeutI4ccc9ZHYibQ9tSadR&#10;a7xjUtl0/wCPvfViwUVOOsMDiIyEqNSsdLkXPrNyun8e7smhQ3rTqsNXYmuK46xPIhDx6TqZvIWV&#10;bKVHKqf9h7bPTzKqjJ67Eo0j0LGUIAAuDfTbV790yJkyK066gYvYD1EsQ0lgq+kWCkn+n9ffh1RG&#10;Uvlq1+VP+L6jxAF5EBJYSN5NJIXj6cj6+/Z69Hp8RvWp/Z12AWkblBoGs69T3C/gW9+HTbxapaD7&#10;f59dqUnu7sV1C8bD8gnVbSeR791oRJXLD+X+frCTGHHks6n9KqDcC3BPv3Vgsa8G/mOsrCFoiACV&#10;cEE2bmx+nv3T4C6cefWOS2lNFOqWjARl1MNK8anX8ce/daP2dYpfLIFZXBUH+qhj+LgfX34U8+vG&#10;pz1iFPyJiSHD2cqAx029JI9+r5dapivXSajUXQObkaGKsFkIHqVh/h735dbzXHXbhRLqPqNxK4BN&#10;wbWUR3/2x96HDrR4567QsFZVsUZrItwzKw5YgD/H349bqQOFa9R21Co0vcldLksrMbOt+QP96Hu3&#10;l1cSafLrJFG2mQK5McZ1qXFvV/aCg/i/vVevRChZhwyevJ5fVKNQL+kRqHZQALXI9+NOHVH1ue3B&#10;686grESSrxuHkstv0jSBz7901KtQAzZH+r/V5dcCsauNKkseQtlUC/8AaJ9+z00U0rXV+Xlw68Xa&#10;T0MuoB+AOFFxwxP/ABNvfum210Grh5enXAFowNC6tL6WOq40qOLe99UHXZkIjUo37hZif8ATcfT3&#10;7z63WmR1yLsIyTIoFyWVypuG5FveunhLIRQUr1waSaJHKlAZECoVLXK35+nH+2976eiaTzHXmUiN&#10;FayK6ljJyS3N1Un+vv3n1f8AFkdco0bjVpI8yo3DepVWysQPfuvddSp4m55F5CsanUOF41A/n+vv&#10;wz149Y5H8geZz49K2jhVeCQeWPvwxjr3XB2aVgQq6TYaENgSFtqYfgn3vh1okLk46wJI660ZVcAN&#10;bhyVu3qAI492Omgpx6TyO9eODw+zrKWjieIL5CWFgnjdowQPq7/j3XrYZTHRm/1U/n10SQzEkGY/&#10;5tVBEYH5N/rb/H37y6ZY6jT0wOo07udN7M/LsAptYcAav99/sffvs6dYShM8P9XHrOGXxMZWYMkf&#10;6WRxpsbEq35Hv3n0+nwj7B10oiuNJUOUPqb9Ti/Nj9ffurdZiBbWyyLLfQUNtJjUWRvfuvdYCQFY&#10;sdAC+l1N72PIYe/dNlGP4j/q+ynXMMGlMgd3RlI8f6FJ/qbe91NKdXAwOo0oSBpWj0+Vobloxwo+&#10;ouf6/wCP5971MfPrfXVgia6qZncgMzJpa2rlU96Y1wB1uNFJ7mp1wR7XCtcSR6hr0CTReyiw+nFj&#10;72QNGR1V1UEmN89dShbCRpHCqfUOG0j6KbD/AGHHvQ6qqDjxJ65Qqjxi7CRxfxto4dfyGv8A4fX3&#10;7q540HXmbToiGhAxAY+uwGnhB+P8Pr791rrgoKAgyEeNPVotYG3F7i//ACL37r3n1DRGVzrca1ca&#10;NTEnkqbqo/B976cLEinl11GjksVsqqAWewS6qPSLj3vHWwYa0Y59OvLIDUTSyaRGYtA/tanBs6+/&#10;U9OrPGCtU64y+MaXjATWWJUEGwJuPT+P9b24kmnB6bFfPryBdFhfW8gUseBwPSn/ABr3qRwTjh/l&#10;69wPXA/tlFHpdP8AOOrcG44B/pb6fX231sZ65tIwg0AMSkgmZlOogfpAQf7Hke/de8+upTGNRQun&#10;9UsAhZfrex/3j37rQr59cYwk7aTpVrG8vqN+PSlvoP6e7oVFTSvV1ITy65wq5vSMxW8pZnjvY6Rc&#10;KVP+t7q1Ca060WGrVTHXA3VmR76gSSStr3/N/wA3+vvVAOvYOR1ik1GopyyqIHsrMSQSVWwt9Pfj&#10;1rgDTrPHFIVVka1mZVDF+SFs2k+/daJFaHqIjhyyGN/IL8AenT+WJ/3k+/V6t1hUSet0QOR6ELGx&#10;cXswX/gvvQr5daqCaA9SEKBVWpBbV6TpXXp/1JF/e+vMCRQGnXUo8TpD5AFusmon1srrqQFSeAb/&#10;AOw+nv3Xl4Z6xl/WRcMLadS8MG/Kgf4e9Vz1vrC/3CGyE+plKAhCQCNToR79kcOvdY20eho0b9s/&#10;uXNilv0gL+Lf7b3oauB6t20+fWeNro5mkIYLqZmL6vW11Vbfn8e6sPM9VJY0oaU/wdd+kCxQuFa9&#10;pAxIJF1dSP8AHm59+o2n5dOVxx6jKkjSmQ8aRpDD1LdeGUg/7H/ivu60AyK9UYeh6lsq6UYMAzNZ&#10;Y0Fl4Xm/uh7jw68QaYPWJf2rB7aWYERN9AbfqH/Ee7aQOtNWgz1gjnV7nUU0klVjvpKk8Cx97r14&#10;sAtSeucTaopJI4y9vqbEAEt9L/4fT3Wo4dUEik0642KamcaGL3YsVcup5VV976v1iV09SOt11an1&#10;qwY8elAB9P8AW9760QGFOo6+lSYv0l2ZoyLaVY/XUfeum1hVWr1n5Y/6pjYrpPp5Xkt/j/X3b59O&#10;9Yo0A1sVY6SfHbUwEx/oP9b3XqpRCakde0M1vSSdJcDkMNRvcA/6/vfVwSBQeXUpUZmcagDpS4YK&#10;bnTybn/H6+/db1N69QwXY3KOzIERVUftiwsAzfi/191crppq7v8AJ1tSK+o/y9WEfB/4zjvrcv8A&#10;Gc9BO+xttVKNl5fEn2uZrKSZhJiklqFIZI3S0rKeSSn01e4G9zeeo7NTtli/ctdZHy6nL225WmJ/&#10;eV4lVPwCnA5p8+tj/CYqjxOPo8ZQU0NLQ42mipKGliQRxU9PB6Ioo47fSw5P9feLu43Zu5vEJ4mv&#10;7ep/RFiAB6flUt+Re/0P9Bxf2WOSGAr04aAV6zgsiyC/J+n+35t7qCVJ8+qkBiOubyj02BJUagD+&#10;DaxPvTzLw6qsfXYVWTlxz9QDc2P096BDihPWySrVp1FkhCnVc3FwBwBYH839sSRqorXp5ZNQpTrz&#10;ggKW+n40sDb6e25RRQX4eXWwRXt49YSC1tLH/g1uCfyCPaVlZx+menAafF10iLqF7n1cDnTf88e9&#10;RRrX9Q9bLHgOucoDXC/0sPwDYcr73Ki1/TPXkIBz1ACSoWNtKhdQ5/r+PaQo0YJP29PlkanmesFh&#10;KjM1hYHj8/X2lY+IKnpwHSQB15QdOqNeB/Tg2/B93VFC1U9bNCaN1wM8mrS/ABF/7VrfQ+6eJIGo&#10;T1sRLSqjrAalpDpBvyQT6gDbjm309tNcOxp04IdIrTroyToulTfjiw4JP1/437ef6gJgdN0j1ZHU&#10;F5W+rpZh+pf7JH4Y3/x9lxBL1Y58/wDV69KUVTwOOsEkhIueAbBgPSNNr3PtYJFRACf9VOnUVa0r&#10;XpsliWW9zc31cHUPp9T7QTxiUV/P/Z6UqwXqD4NJsdLGx9PqXj+t/aEQspxTq5cHy64q2hyFI9Ng&#10;FHHNuTqPvzSFHovAdVINK067bU1r2FyNR1E8afqT780iOKN1pSQeHUWXREhNudLaStgSxNySfbDg&#10;KK149OhmY0J6YpbBg+lxa99R1XueDz/sPabUpOT0qQ4oSD1Fdy7XNiwsP6H6W492QC4JUGmnq3wj&#10;HUOoSTQgRjybPaxItwGPtFcIyGgbzp1eJxqyOmivn8X7TapXPpVvT6iy3IP+t7TtqppLZPSyMBzU&#10;Yp0lGZmdmdlOo2CAhSAPpdvaYREtx6Mwg0Y6j1M8SxFNDElh6iSVJt+be25iyih4f6v59eRW1V6Z&#10;iRIAb6dIANvULD6KPeomVlp08A68OnqizMVPCaV3UOQ2lWNmPHOn2qWai+GOkdxaGVvEI6R2ShQt&#10;JMPpJcrzqaxNxZf9b2imQkVHr0vgfSojI6TFSdH1DaSbMCLWvwCb+06oOLf6vn0tSrU0npPTkrco&#10;LgqWJspP1uQL+2yqq1Y+PS1QQveem3+JOdSJGdRIQu3FyDYgj8H/AGPtppqgr/Pp4wI4Da/KtOpV&#10;LAahtMmkM7XUfhhpuR/xHu8FpHJ8T06YlfQNK5xTrBlE/h0CsqhSX0oQGsLpaxHtye2jjAJFfnnp&#10;uFtbUHQc5WT7ir/Sl3sfIrFmUjnSF/H9Pr7qpSlKfn0d27Ki1fy6T0rNDdmBICgFzoJPHAIP59pm&#10;Ugk0x0qQq5waDpPVJebUWYaSwLWCqLAcKfaWRWbgOn1Og9p6aK2oWGnH0TkqqD+0AObe9g0WlKH/&#10;AFZ6eijdpK/z6QFVknQAC1tTgD6gAi1rf8R7aU93w/7PRiB0nlqNZ1EAnTbRbQG/A+v9PbqtU8On&#10;NND3nrC1S1nA/XoPrQh1J1eoWHtQJAnFadWov4T1AqqlY6VjGivIAWCnSSL8kqPr7djuNQ/1cOmj&#10;ENWTx6DDIVwklYfR7gC1hdR9VsPp7rpEjmvSqiBBp49MJWleQsVIm+i2B44+pb/inu4hjHl/q/Lr&#10;TO+B0yQVEcWSaNW8pd7O5Lubj+wv+x49to/hvTyr0qZJHgFfLqLuyvgARU1i8ZEobhbg/pt7elRW&#10;IY+Yr0ijgZSWcVrw6CbIZgMpdbR6ToEQ/SdC21E8fn27EVVMdG0cJKUYdIpp3rVlEjaSrEwKraub&#10;epyB9Ln6+3UOfl09IqoozmnSRrqho1AmRZo1ezNfQfpZTf26tScHPTbPVcHpMVc+r9CBYreoKSbl&#10;RwvPtai6RUipPH/UOmSdHcemJqhklYuGUFBy19MKj6SL/j/Zv705Ir20/wBXz6rK6yJQdMeXkSpp&#10;2MBsobSrtqVwyCzKG/w+nu8Yeor/AKuHSA1X4egxq5ooDLNOrM0YLRLqLOWX0f737OoYmYD5daaU&#10;kU6TbV5mLOWMdwABJpRlDC4A/px/X2YrGFA+Q6Syy0wGz02VlHUIRMZJFDLdGKxqpvYsxY/W/wDX&#10;2riZR2nz6beUlMN01TFipj1CzMDK6kPwRqvb/H2siWh1dIZXoKHPn9vSZyKRovkXTIwT0Ows1j+k&#10;AX44+ntdEBqBPGvSV5NQoMdM8bQvREAMKolvJGD+2EVuCbf2va7PSF2cHpO1wUSOxLXPjDo/A4S4&#10;YH6HhfZnbikef9WB0XTPqbT/AKq9N0jIIXIVdegh2VtXoJsqgfi3u5V+OrH2eXWtcYThmnTLIANf&#10;BGlQbX0qb/Qmw/31vbyjtyekmoF8D8/8leoHnsNJ1AqwOpP0kW/QQP6Xt7tpoaevWnZOD9Y55IVp&#10;1cpqLWsq2Onnhre1YFEHScuoasP7f8nURgZVGmQgBbITwPxdWH9fwf6e/cenldCvd58eneQmOmgg&#10;icK2vUz+gAj8hb2/2HvxxjpEWTWepQciBebaVv6R9bfj+n+HvxFetVPDrsMZXJJP+bU6bBRa31Y+&#10;9k0FevcepSs9kVWsrGzaeQ1uAT/r+2HyQR17QDx6k+KQpqQsGQDSRrVSSfUL/wCv7oevFE006co5&#10;ZFvrUDUtn/JBI+in6/7f3quemCB5dTYGVIzqVdbcIGLC19OpvfjWnXgpPDqIECn9QYFr2BLOgvcN&#10;Y/g/j34DHVtLceslQQJPQxBMaAi1lsBwePz+SPejXV1X7eudMdLkobsFvqbg3P5HvZpTpuX4epip&#10;MwUOxYqz6Rqb6EnTYe69MdcDDK6MBpHqF3HqFr/Rx/vBHv3XsdTGhURooJUOEVwFKRkgcXJ/4j34&#10;HPVGFR9nT9T0XjSGNhqYHUUS+j1c6j/W/vUmXWg9P+L6L5mC5r0Ku18ar2WxMji0jFXKmAIFXjnU&#10;VPpAH/E+zHb7GW5uQyLw/wBnz6Ce97ulshGrI/1f4D1bv8TuomwWEpd0ZDHRxZKsvNQSTx+KqgoW&#10;AKSqWu0b82AH1HvKHkfZWs4BIVywqf59Y688cyy3gMQOAadH2o4kUFYxoYIfIVJLcH9L6ubf4nn3&#10;KkMYVS2mvUPOxILV6kkMGUoFUg+nxsCACfVqH/Ee3OmgR1JGu0jx3UpGLvy2oE+rge99eHXYcEM2&#10;lzrW36bKLH6m/v1OqFqYoeugxHIUG/AY3sP6+90HWtTeQ6y3tyjlWNhYJZbf8G97oOql2+zrt1JB&#10;DWbStzp+hJNzf3vqnHrOIYYvEHVSGCsyqGJGpLq3Huh49KFVVAr556ykxqlo31XVlIYFbD8W/wCI&#10;92A8+tPIoGlc9doVQaSwF09Ytci7cf8AI/fiAOvRyEYLUHWR1YAeNiPI/Og6gn9WYf1P590KL5jP&#10;V2DPwbHy/wCL6zre6amvoHLD9Lf0Uj/bX9ty4oKdOoKACvDrq4MrSONWtAqqosq2GkXPulTpwvW1&#10;UK1fU165xkrIpZQbMGLf6sfUx/7D6e6cR1Ykkk9SGmLXk0atYsyn6qB9CLe/cB1scMdeRm0HgnSC&#10;VHqOm5uzW/r+Pe+HW9RPHrGw5DAl2B4P9n/WHv3Wj69SE13UsSy3P7a21D/GM/7371pHGg6sniCp&#10;B/1enXPU7kmMyED0hf1qVXgswv8A7x71oXiQOtEkmrHrkCIbspfVrD+lfQ2oXAZR9PdqDh1UivWG&#10;JTMGkdjG2trSWubj6KD/ALDj3ryx1ryoOvFSXCl2ZityX9GofVR9eeP8fbqIpGT1v5dSoHkZFVVM&#10;RuQ7L6lLDlhz/j700QDaq9VNOJ6kRhlFv1J+GQ3UC3K8/wBPp7o60z1o065PHGEFkjABLklNem/J&#10;90r14E165pIi6GSMeNraxGmm9xw7AD8+98ePW0CEnP8AxfXNwOChI/tEjTYg/g3966159ZGs6BeD&#10;qvdbBh/sQPeutdYYYlBewsLkjiwB/oB+B72TXrZNeshX+nB/rb6j/Y+9da64vMqaRoZrmxCh2sfp&#10;cge99ep1mYE6QGCqQNP01kj63B9tjVX/AFfy/wBVOlUn03hDw/i8/wBn+r5dcHKfoDlWbgC4B4/P&#10;tzpL5Z68A50h2ZtFtXK83W359+69jy6xwx2DueGDsdRADG5PpBHuxYkU62es1kKlip/Nywuf9490&#10;6qoY1r/qHTXW0KVtNKmiOQs39tbSC3Cssn4/HvTjUtOnUKV7+iX929RR5+lyDVFOsjOj6mH7tyyk&#10;2e36j9P9b20VqumvTsMzRuat2+Qzgf8AFda8Hys+NEtPPkK6lxxVkapZ0WJidOgt5EYD6f09he72&#10;STWZUNR8v9XHo6sb0K9Sur/V5dUr722rU7cyc0ckLhfJdVIZNOk2DN/Qjj2SG0eJjqrgnoUmVJ1H&#10;2U6UHXG/sjtvIU0kVQ0YSVLEPpCrZQVufwP9b2utLpY2o3l+XSKWxWSpI/Z1e38TfkqsDY2knr34&#10;EesiQOrqbBdQ/r/UexjaMtwgINBToluLKBWwP9Ver+uneyaTdFJQstSkpcJIsWtG0+iw4P0+v09q&#10;hRG0+XRdNFT4R/xWejV0hUgSKbvpHouD/rnSPp7fSTR5dE7wurlvmadShy0hYEG40qObcc3H/Ee2&#10;3fU3Dry+JXu64hwum7EqLKSfpqPAFvdOnOuZJXSrKvqJC83JI+vH+39+6912pjVtLlrvyAEZl5/U&#10;CB731sEjrmDGXRASFHKj1AWP04/4j37rxYnieu2Gh7qARqHpY2P0/Ut/9496611xdl+uk6gV1L+D&#10;ccE+/de66YoQAWPH9i3B/wAR/wAR7917rtTGTyGK29dgGA/IBHv3XuuUhUAFf0/2xYMwA/TZfr79&#10;1sCvWHyiQ6LsSeRqBSw97oerGNqcesiaTqFyCYyCwFr88DV7o7kEDj1dG0Yr15FsW1BTc3b/AF78&#10;Mbe76iQK9Nly7Ur1ya6hvWQR/Z+oI/2HvXVSKGnXQ0OLsGBANvrpPP1Pv3XuuRPjkt+oEKFKjgEr&#10;/j7qWX1p1dlBA0nPXQjZTqcsl2GkILhrr9GuPewQcA16eWJQv6h65gq0XC6CC1ubm2ri490oysT5&#10;dNyeHwT/AFf6v29cCWRb2FnIDNbkm3093BDDpo1pjrgyvpaRf1hToADEX/N/+J97H2deBr59dr5L&#10;G4tY3YX402/p7pqNeHTWiTVg9dhvWGsdIF7eq39bH3fp0VHHrJHLrudP1FhqDD6fTST+PfurBivD&#10;rwJ1M3P0+gvYf4sT78QDg9aWbSxIPXQLMQ7m/jF0ALD9Q4YkcH/W96CheHVzMz+fXV9JJOmQyKBZ&#10;gAU4/Gr37ur5daGk5r11pWxN3BsDwLKf6gn3vpuorg9ZCY9HNydQuD6Qot6QD+ffurdeQnSSDYqC&#10;dX1Nr8AH37rXXjdiR4xwlxq4Fybt/sffuvVrw64S2UMWuojBkAJJ/sWAIHvR0+dOt1K9c1IKFSgt&#10;YMpAbWLjn6e9aE4gde8QtitevKwBIRmUXsmoHUf6nn37Qvp17WVzWnWIhw6DUBqa4JZQTcXsR78u&#10;mtB5dbIY93GvXFlKkFnIu3CDhQbfUn3uoJp1XriuoNZQpuCWe/P+t73Ude6zKYAqA8P9Lrq9RH1B&#10;/wBt7qAS2G6crVeHXmFjcN+oCyni39fdzx6b6wtKp1AEhUAeQ+pv2x6fx/j791ZQK56xA6Sul2uL&#10;csuknjkEn37pl38N6g8T/qoepBdRfjUSLABvpb6tx7YJo3ToI06usMY1MbE8n6ni4H0PtxypUdNq&#10;4YkdcyNJtq+p5Iu30HAt7Z6c6jHUobTdXf6sUtcL+CR7dj0gVJ699vXo6kO4SzqSQoOhghdVs66x&#10;9foefeiErWvW6dciv6hp9Wn9P9Bf9Xtts9a64KrLI5YkLYWJa9z/AGwF/HtRWiD7OvHh1m/bDa7C&#10;+jSp+jWt9B/tvdNJbIPW1pSgHXFyzKo/2oDltDWI+o96oF4t1r8XD/V6dYxEqhfJZmHGpz6hb6e2&#10;2yet19MdZ1iUg/Uej1Pa9xe9vevl1vTUdcXKtpHIcfo54Ong39+61w64B31N+VYEaLIoFuC4JN7e&#10;1BXVGB06RVeuk0KdY1MxsgChCvNixJH9P8fenDeGB6f5utmukA9SnOnSI4/UqgIUAsbD1Aj2wOPV&#10;DQjrk0uuMDRpewIvw1vqUuP6e3kQg1HDqrtqAWnXASKttSWsQST6vovA9tv2tnz62BQcOsaN5Q0h&#10;BAsQF4JFv1EqPp71U+Z60x8uuoXaMOUIIYHQZNScE8q9/wAf0/w9662Kg46kM1+Wsl/ppuLW+vJ/&#10;x/Pu4K04dVNa564usRIZSS/6SpDWIHGq/wCf6+9EiuB17FOvNIqgLdlIFmC6tLD8An3QVqa9eDMO&#10;Bp1g5C2YAD8xjgL/AFsf8Pe6dbZmbiesv9klblU5FjwT/avb3viOqio6wy63KshEbBhawZgePUtv&#10;dQAOr6uvKGH+dlOk/VfTGPUeAL8/4fX3sjrxdiKdZiixgElbqAVP1I44Uf63096weI60HYcD14SG&#10;RjwFIFi1+SP7IPv3Vwx4+vXgzO19RBNwT9P9hf8A3j37rwBJp69YwAtwSQdYC3/Nhyo97pjqp7WI&#10;68zroYg6bBtJ/UgseRYfn37r1c9cGeOVFsNAP6dSjUHH6mAP5vf37rZJJ49dWUq36nuukt+Lgc3t&#10;/re9V61Smek7k/IsDrIosq6Y7EaSBYE+7inl1pqaTTovG+2MdLXJEwQzRMQ4Yft8EsFtxY/T3VwG&#10;wevCoXGeqpO+GqB9+qhnXW8ikniEqhXU3+v7R3A8KlPMdGFsHIH+r0x1WIUaTdrBC90ldlUelP1+&#10;pw3/ABPtH5eJXo1IBQA+Q6sy6Bp4i+NmfSNTQrG+oszMLExrb8c8e1sTnBB406K7kL+Phj/L1cx1&#10;kVixMBH1aPSsLghR/wAcmT/atP6v8fa0kEY6oHh0UTj/ALHQzmVojEjG7BRqUxsoI/ADf8SPdAAe&#10;k9AesbzKwKOvqRfQgUhVJPqJH9fe6dWAocddCVPIuu1jYr4wLcC9iD/vPv1DTHXvKg6y1BkVwwIA&#10;dNMZVka4A5/3x9+HDrcbFRQdYoSFCfuOWJtIq+hdP9kFvfj15izGp6yqsfnOpljXSp4IKMOCqkn6&#10;/wCPv3l1U10468S0ZcELZr+kEFQfqCF5/wBgPfjpahAp1vBoR1yhiLKwayq1izXuWFrotvx7ZmkM&#10;Y1AV60SK16wySQK7I0AP7elSVYaiGte/9B7vGxKBq8RXrVK9dafE3kYGQaQASH9Itwq3/p+PdiNX&#10;n0pjmVPLh11JUTBFMLkktbQ6gFR+SCfr78Fpjpl6MxanE16xuxBVrBizesk+ocX1D+vu3XiadZPK&#10;ulCHcsP1M5a/I50/0960ivDrQ/l1xLRmVEBbmyLoUsfStmcqf6/U+95A61qA6x+ZomUK7m5YBtFi&#10;R/qSOfe6V61qHA9dFJtH3BsSBfSeWF2/Vp/2/v2OHVdZr1wC+TUXZi7MdFgf3LnlTf8Ap73w60eu&#10;1jXWbAhSPUeCTzwV9+69TOOuMixkljdzcBpCHVtN+AT/AF/B9+69QdZpAici+lkGiPkgahckn35d&#10;J4np4BNPxfy6hGJADwTqCgKg9P6rBv8AW9+x00UA4dTWNrX5sPUPpb8BveuneHXEsQNSgvbh/wCg&#10;J/B9668T1hkWQAByiNwxC+okEen/AHj377Oqn59Zg0hCEhCLAkk2J4+tvfurZ64sTd7FQSVKhn9V&#10;7erQf9vb3vrXWAKG/UWBY2DD6cfS/v3Wvt65NCoVk1GTX/S6245N/euvUxTpjrKP7mJ10AlAAmrk&#10;kqLMB/xHtHd26TJpccejTbrmSNqVoox/I/5+gs3DhmqjZotXjVx45LAxhSR6b/j/AF/YL3PZkqWj&#10;X/VnoZbfuyBuPDy/Jvs6B7OURoJJCrSq7KLIqkabH6oQPx9Db3Ge8bQau9PM/wCXqTtn3SNiDqx/&#10;0V0lPPV+VJROCHKB0uoJUJwxP5PsB3VsYSQRw8v29DW3mjY5NenJZJJAAyCRJT/nGbRotc8N/wAb&#10;+vslnjLmjefR3FcCmGP+x1yjiVrsz/uKSFOoOLD+yPzwPp+PZfLZqR/q/wBX+rh0eWu7vqCE+uf5&#10;06dIjKBpdo2Q2NnTSR/rH+g9lkloFqOhLb3IwT/q4dT0q/HJESQVU6eGLMgHCFVv/tvZXLEtTTo1&#10;huQelTS1wljVtTuoA1D9IZiOWYfTn6/6/tHLE5FPLj69OmZPLpyjrdZ0rdv8NdyB9AQvtO6hU49P&#10;RksK9PtNPdIl8jADUy6gSDqN2X3YFSgAHVjXgenZZTI2hEQotjxLYqW/IH0/HupRTmnWgxXzp1Id&#10;hEAX0eSRuQ72kA/DC31vf+ntkolePWy8mKcOsbSPGS0c7BiwAJI+luFX/eh7oyqOBr0qjaNhRusU&#10;M8qu7PIGLWJVBp/VzqLj6+0sjCvGvy9P9X7enG0nAHDp5grDoclhIh9MdyCysOCv/FT7sF1Lg9MF&#10;c46d4a7xxaI5LlQQ4P1QqbEi/wDiPdmfQoAHp1Qx6s06lLkTMwZnDIFVLqdRLAck29tySlxnqnh6&#10;fLrm0hEiFm9RIJYgJ6QLgH/H+vulSR1cHtoB12lUWuqsbsbK5tZbH1Lx/T6X92HVghAqes5nlTSL&#10;gggg6b3sf9b37j1tCoqQOostgw9T+ojQTqtx/ZH491NAM9PxyFjgdNoHiqAdJIctcWe4Bb6n3YFK&#10;Y6MC4MdCOHTxojspMqi49IA1W/oSP6+9V6Sl2rheucEJ8inWS17oVsRa/LFb8f1t72BXBNOvFwBn&#10;p1jhiNi58h163KhkNibg3910KWy3TTOx4dPMZhkDASeMFVU3OtzYWCj/AHr3dgBgefSFviJb5/t6&#10;kSvo8Wtm0+NlcBf0C9luPfuA1dUoOpcEhUAxvG10uG1WZ1JuAw/wHvS+ZXptuOepE6CQoWlIsQzo&#10;ml1YGzBGB/r9fdzw7+HVeupj4o/I0nkjIIGl7t9f0qPx/rfj3tglBpOKDpkeJrxwr1imllMQ0Eqr&#10;aQqMNNrryHI/P+PuhAIIB6dJAycdep6xoolB4jW+kklowT+rSR+R71poKqKnpOY3dq+R64/xWJpy&#10;pYsq/gKbBT/aYHn/AF/fq0X9Qdea0ds9T6mupE8YViykDWY/UL6eFZf94t7ZknjTA699NIQK5p1G&#10;E8jx6kR/r6QTa1xcNb8f6w9su7yJ29K441QUbpuihdjKzHW7gKQzM1iDyygX+tvaIMwbHHpQAEIb&#10;8+uP2ESSM97ycAkrpFzza/5/p787M2D0/wDUNTh0/wBAiQhQ3pVv6gqG/Nwf8fbXcjBj8PD/AFf5&#10;+kE411K8eP59T5WpkB5JU3Gn1Ec/19rPETRnpLGJS2euOkaYzGUjVzzbluV/AP8AvXuy8OPVwx1E&#10;EV6izDxx+lySDw7KpPK3YC/tO1A1K/6vX16cQBnqR1Hgu7xFCbXu/pFpAV4DW/pwPd2NdIXgB05J&#10;ULQ9RjGZqiVfIitGrkSW5jJf1KrHg3/oOfekQyE/Lq4YBBTrtacsw9TMwa7EAotr8X/PHvzKowvE&#10;cfTreoKKnpxCBVBZlNk5cnWFb8qAR9AffgSOk+slsD8uu2aZG1jQUawayqAB/ZYk+7BmBxw69SNx&#10;pIz1zdp5EULKj8nUii3H4Or/AIp78XkPn/k6oqRo2V6gyAtbUWZg5DL6Rc825PurEuBXjw6UrQcO&#10;HWaGJfEpN15OtSbi55IPtQtQoHy6bd2DEdQqhKYMhEIcBz+k/wBqxsR7tSMCpWp6dRpafF0zmKfX&#10;eniuHNowvpkjcDgav6W9pAG11VelviqE7z5dRTLVQqFknkCyMA0QJ06gvBJ9ul9IyePTsZSTIz11&#10;TxuzhmdlBPp0yW1WPJY/1+t/do3hY97U6ZlLo3Ytep8oJZhHMoUAD1Seq44/H+HtwsxqEOBw6ugF&#10;AWXJ+XWOKmlnk8MinQ0gQSMLhtXLG/8Aj/X35HlXBPWpmi0Z/wBX+r59LCjptv08ASsZIXvbyLE0&#10;6AKOCsd2sR+q9vz7MIRb6SW4noola6ZgEFR5eX/F9NMVFgZqozCsq6hdTnxNDHFBw37fIa9/9dR7&#10;SlLVpckn/i/n0sMl4kWVH7fl04Pk46FbJEikJYs62YL9F0j+n+1e31MoNBw6SrAZW1SHj+zroZym&#10;kBaanSVtRFyzetmHLFh9bf19uCORuI/yf5+nvo2p+m3UIeaaVCIgKaRyRJqNwPxpvyf8PaN45A5F&#10;OvSKY1AHEcepUdFOJIEhj86tMjOH51aTeNg34tx78kcgPCvTLyqV/VxjpZNX1cCeGZVD+kuCWsQF&#10;5OsfX/X9mMcoiFSuT/qr0W+BC5LR9MstWZIZWgCxE/gOdN/qxN+efrz7TS3OqoAp0/DCyNR+m6Ca&#10;7BzMztpAdkOpQPwvtJ4lcA/z6VuhAoB1Jkjn0NLG5j4DKyhSxuLkAfj3YIDkmnTalAe4dM8dNLNV&#10;KJHdl5Zmb0uObhePaYwFpKlqivSzxFWOqr0pqfHxg6/uOFKkK4JsbepSQPao2yBNRb/VTouklbVQ&#10;L09UlBHKD4yVUqNbH6lgPUE/w/p7eiRNPa1ceXSaWcrx6wSxCmnIkkKJb9oX/Vb/AFQ/3v3sQNr1&#10;aqDrwkLqOnKjmpUjWR7L6wAQHcrLayvx/Ue96grZHD/VXpmVJSaDgf8AB07U9bSyDxqgc2N5GvHp&#10;QNZgAf6n2+GSSPh0mkt5lGvVTp3hp0ZVmVHGk3Kr9AAf1H6+2HJFKDAx0wxalCepVTXlYGSJizWs&#10;y2sCQOFLe3hMujTp/wBX7OPVVSpqek1TR5OrndpwlNHyIwGVy3P/ABT3sK0i8KenSqQwIoCZPn1O&#10;EVVDJZbMqqbsQfyeB/T2iZJUkoRXpktG692Ossr1nBmeMGwARVYsqjhb29qPFlwW6aWOME6R0+01&#10;J95GrGZiyR2Q6WY8ryoH49mCkMg1cadJXkSFqBeoZoYoNS1EErizAAKELer68/19tx6akFa5/b1s&#10;XJk/szQ9QJKikp2YRbepamRmULJUyTI8PFmYNCVDX/ofe9Sqf7MfnXp5RJSsk1B8gOuNRkfLCYJc&#10;XQUiWuDFBG0hF/SfLICwP0uAT/rm/vRdTjwwP9Xz63pqaiQnqPHma2hRhSGmiMZV/I8UDzLx9Und&#10;Sw/1/bsdw8IotB1o2yyHvz/q+3qFLvmsnl1VTtVsrAoKgJOmoj1FS9wD/wAg+6tuD66nP+r7enl2&#10;sAduB03V+ayWWCjzzRxAHwQRu1PCLEhZNK8XC8ce7PdSTR0rjq6WsVvk/wCfpG1MMKVJmIAmtZ2Y&#10;lnPPJN/z/r+0ZLA0r0sBIUaeHUiGupnPhJD6RZrqwsV4AP4/23txZmXj1pkL8R1mnqWgQ+Knjk1S&#10;M9wVuSEtzf8A4n3b6kg4A6YaNPM/z6SmWy2XjjFDFKaOnmuf2Io1Ys8emRZZgpL8fRfoPbVzcyqo&#10;AwCK9WgtoGYsTU9BrW7erKmp/iDBppEtod3Ie9vUSiWAF/6D/D2XqryVd816OxPBGoRTTqBDS1CT&#10;N56WNrXBCtqWw4ViD9P9b2y6xq1fPqzHUNQPTotHqgMj00ZCsAFADf2eCVP0/wCN+3Auta0r0wxW&#10;tOkvlKOacqmllWRiWCcgAAhWK/1+nA960EDA6fR9C46T7YEyRWeWQEA3Kx8XtYnj3VaZqOqSXio1&#10;SOslBTzUipDTqJniJjZ5P1aY+QpA+gt72Ca4HTU8sc6Fmx0+wYjUAkrpAGYl0Q6VUkfUN/Qfg+1I&#10;EYAqKn/L0WuWU1/Z00ZDGRU0ixNUCVW0X8frBb+yxN/qb/X+vu8oQR108fy8v9WOnUk1ClM9NNXi&#10;4wr6p0X0h1BUBmKjlRf/AG3tOEYmg/1DreoY7a9B9moFV/uoH0N49ERZrMJ0NwQR9eL8+3THKkfb&#10;wP8Aq+3pYjLooVr0kmkrJJfXOXJI+rNaxP67jjn+vuiTSJjj/q/1fPpxLaFxUrnqdOjPG0LzCYug&#10;RU1gei2o2/2Pu6NJM1fL/V/q4dIzHHFITWlK/wCHpmxe18lW1fkmp6c0JqCQ1bNFBERGt3iiadl1&#10;G3Nl5908BtbErUdGEt1b+Eq6u6g/PoUIcntjCU/gaOgk0hy7Qxs3lLcoagOWW406C4JPF/8AXfhK&#10;ofh6K5oJpsqT/qr0Fe5NyxO7JQY9InQzuZVmfxSwvyB+7qKm2oelefZlJcWojp/qHTKRyW7d2ekx&#10;DNHMC6MXlkJMpYFNIIuNJ+tv6ce0sBhllx/m6NA5Eepv9WOkrkcNWiqFQWV4pn/aTXcg/ljEPr/r&#10;/n3e4jlU1BoPL7PXraXcRoKf4emlcFHDLLLW1Eq6xaKERkIpv+vVzq/4L+PbYAK9x/l054hfCL10&#10;KGGCVGpo3qGVwGkKtpKkcEFfrf8Ar782laAcOtfqgVOP2dOAxDtpnRSoFyxs7BRp5bSRf+vHtUAC&#10;vDy6SGZQ1G9emmbJ1lNRTwUcwM8spRUdmhWRRcMC6cm/9Pa2IeGlAePWpVjajdB1V0M5lExpooyH&#10;DOqOGA9P1UN+Ofz7TvArvrOD/qPV45VRSp6x/bLIssZV2LCwuzRIQTrZbj8f4+7BFpTqhbNem+SB&#10;FVSsGgAgPodG40+lQ55Nv6n24ABgder0n3iZGNgysxYsSfwfqnH1/ofx7tTqrCo4dRaWlxrF/u5X&#10;hLanQojanlAJ8bgfj/H8+/Iqn7ek5B9OmSaeBo2RAurVov8AWwBsIlJ+t/qD/T3sAA8OvE6aEjpv&#10;qsT51MZkVSy+QTHxK+k86QTz/h7eV9PlnqjsGXpM1WPNNKskaPUWXkggqxHGpmHBt7UBiwz02Aoy&#10;BTpLVKPJWCVi7sb+sFtJHpsAB9Pb0axk93+Yf8X1Ul6001/PpNT0U7NKw9MbRXDK5C3J5U/717qy&#10;r5H/AFfb0mY0JNPPppqqKj0FqjQxSPSI/wBQC/Qkj/e/egXj+Fs9VDMfKvUWbb8FX9tPHR1DxRIs&#10;cM0Os0wVVsQEHp+n9fb63L8KV68CpNDgjpsnwFDLWCOOlroH0IizyEiM6FswQBBY8cWJ/wBf2747&#10;8af6v29NMxrjr0W36GlR2maSRlB0ic6bXPN/6n/H3pnZ6Drw1SCgU46x1C4OmussSt+55bRSMDax&#10;NmYlrj/Ye1UZYqOtIru+gL080+99g4nGwadoQ1mRpLzSyRmoYTXN4wzNZSRb6Dj/AA9uq1B8umrm&#10;2kAwa18vTj1Gru99wZqkfF02NfH4o/txUkJWmihstr1Ea6WbgfUnn/H3p6DNekMVqkTeIy6v9X2d&#10;BLkcjkJ5PHL6gxZiIo7WBJsznkn/AFzc/wCPuyMMV4dXYVJoKfL/ACdM5oamofyVNOQCApnu9mjU&#10;+lXt+fpx7eMp8h1TSRw6WuJ3JS4LHTU1FSUsVZUr42yUi+aphgX1mngEvpj1E3Yj6rb8avdQ5rx6&#10;0yHFR0m6mN5pBUPLJUSMxlLScSE25HP0+vPuysBlmx17QdNAMdJ16VJJmNQfGNQWFQSwW5+rj+v9&#10;faqKaPTRBnpP9Ozvq8wf5A9Z6qiwMLB6p3qmjjVpEpgI1P5WN7oTb8XUf8hH6+/Kx1Y4np5ULdp8&#10;v+K6wzZakijbw0ywqX/aQMrsi2uyxk82B4F/x9fdjGxPDj/Lq7R6BWtekjW5GvqQ4dpkUgamUsqs&#10;v9lWt/h7WIFEfd/qx0kfiR69McpYKYyDotqZrgnV9WF/9f28ki+Rp03JGKDup/g6i6Y5F9Uj8J+2&#10;l1azMeePbwlamD/g6p4NRXV/LqTHjlQX8wBa+j0aTq+h5928b1HSYqoJFOm+e9NrVZg5bnQqjQD/&#10;AGj/AMG/r7sJK509e0r6dYUqpy6WhZlJ0AtG1mUfQce7B1pWvXnhBGRg9Sa/Hy1USyJTSLdyCih9&#10;ChowLm3vwlQHB600WlOudHs6vqmgaNlS7CW8kixppC6AlvdvqF9Oqp4dCNP/ABfr09R9cPBpNdJC&#10;AzGUfuRFQhBI+v4/PP8AT3T6j5Y6pWINRjTptbDY2gnUQR+RkuyOFuupvSQWH44/H49uiYuKAn7O&#10;tvBGe4Cv8qj1/PrPVZycoKNjDSwPF4F+1hijZ786ZnXkj8An/ifdQTqNW/L06qluDwHUWkwldXyx&#10;x4yhrqwkExOFd4mcn1qxbhbf1HHvesevT0iaAK+Q6WEeyaqnRZM864uKRTp+ksjFDdlXTpW/+JJ9&#10;1Mig5PSV6OKf6q9Smym38RG/8OjatqQYzDWVESKVa37y2YuD+foLe94I+3poQlvxf6v29MFfvHJ1&#10;dlpUSGKJrk+COnvqF2Dyxpz/ALT78I0OOqvEF88/s6R2Wy8opWlabWW4aJmMbQ2awIFrtf8Ar7dV&#10;QPy6YcVFKcf9X7OkdJVzyP5JJSb6XsfwrLdVI/wHt5HCih4dMmMeY6iLJUuz6m8Z0lgzfXSTfSP8&#10;Ppb2oGQD1RowaU6k+UFOCzygkFmCKLDjSD7tp6cERK06bWldXDLGPGHBkUBrEkX+oFvejUdUkXSA&#10;D1np0COtQxBB1FY1OoDUf0uv9ffgK9aADLwp1KBRi4WkEUhXW0x13IBumgD3o46o66c1x1jnSqnc&#10;knWxVVH62ChR9Lfj6e9fZ03jrBJRiRryhgPSGXTZbj6Mw9vCIP8Ai/L/AFHq+D59PWMxTTSpHGos&#10;bF3VEN4yL8D/AF/e/BA/FT/V9vVSK46MjsjriGox1RlK9CjJCfsQU0S1lXq0/aws/A0/rLgcfp+r&#10;L7K57sK5TVwNP8nSSeMjKjH+Xpd1mztubJxDbg3zpSeqp1mxGEFTGtZw1/4hUxR+oJYt4UHqYgkc&#10;e1FuZZ0wf9X+qv7OkgB9Oiqbv3sMnK9NioUo8QrMYpFYmeUaPUrB+LXtf8ezmC1WMAnj1SZe0VPS&#10;Oo4JZZI6mqJ0ot46e0YBJNyWI/JW309q1VQaDpKeFB085NaOgomyVewNXfTR49C4jZit/NKw/wBu&#10;F92FWbqhNAegyrMo+SmCVdQGiKW8agn8WBt/X/D2rVAv29M1r1nhpqaSGGCKyy2P7umS7aT9CB9D&#10;/re7VpnrVUOKivXCWjVJjHGA5QKJWPFzb9PP597qOJ6qWUGlen7HYdqkKNLaeCbfpXj6H/W+n09t&#10;yPpFV6bLM5ouOhi2N1rU7nylNQ0lMap5jDAkccRclyw4EacsuohSG44v7QT3ZiHD/Vnp6OIcZB+f&#10;7OhtrKXL4Olq9twVHhxtDJ+7jUqmqKKorKdSpqZFi9BZeQAfpf2X+OXaoHHp9Y0qSq4z0Cjqy17U&#10;rSFo2qQajgKjsWBKFgLGxv7XKewH5dN1RGqRw6i5OvOmaClpx4aS0QdfSlRUOtm5H4X8H2pjTIJH&#10;XmbVUpj0+XQP1SLLXmSoc2LhWI1SXKpyqAfi9/ZstSlSP9VOiuQtrIlb/VXphlaHXIsKEKpOnn1G&#10;zc3T8f63vfVPPHDr0LMNL2c6WBjADabkc6rf8R791o56mQASM0kr+LhtK8/W3AsffhTj1o44dSYK&#10;2OkR2cnUOAxHqJQX4t73qHDppnzjqDHO9dUNXSySFVYFHtq4/AK/j/W91PTZ/wAPUouJAZw2qPV+&#10;7fg3A44P9PyPbkcerubh1WtMDrlQRrKjzarIXNg4VTYchlb+n9PalRjHTUj6TTqcrWY+OS5YavKp&#10;RrAN+mw/1/bir5npqRgV6WdFm5UhJMxAWMIDYNwvGkr9P8LD2pik0Gnl/q/l0XyrQ1Hn0u8DudYx&#10;DJE5DRsDJdSl7/Qkj+vtZCwLkg8ekM9aU8j/AIf8PQs4zfNXTvD46lld7M7esRKrfRLrxcexJZsn&#10;hKGz0HbuyjZqkVr/AIc+fQ1bW7Uq6CMI1Q6LUPodxraV216imo8BL8j/AA9vvPBGR/n6dhiSGMY4&#10;fLy/1efRiNt9zrLIqTTGOKWNdQ8jokaIbs1j+oE8392W9jbCivVLgoAC3Agf5ehxxHaVLUxxMlSf&#10;H5FTyxk2uBZhf+n9B7chmkLdn206ZYlkHhen+rj0JuD3zR1Exhiq1aJwp1SarqSv6bf4Hj2baGCB&#10;nPHotnnkiND0t6bN07xKqEShmdW1HTEOfS9/6n22WHqOtoZJE8QcOpwmQhQSb6S0iodQsxupP9b/&#10;ANT738+nxWleuZqYlbRGQrMGMbWsWsbtx/xHvarU9boeowmqGLsbKyowR9ZYsb2AIH+H49vppHDr&#10;VV64BE0mSMaCw+gDAG5uWYf73+fdvket9d1lQ0BkEHjb9tPUx9bceqwPPvwVScj/AAdaFfTpuSaZ&#10;gPIVjuC40qJAqkalDD/W+vu4VQO0dboD5dcI0EmmZrTs76FEagRBk4cPb6N9ffvl1v5ddOreNw/6&#10;YkXSv5BkINj73Uft6302OzRuwC8oDZFa/BPqZx78RUU61qFess0x8ahhqBDeMJyAC3JI/B/r78qh&#10;RQdVZgeHWB4TEkTqeDIxKP6I7eIHkW4/1/dSZa4Ff9X29eC1wD/LrvztEZJo5BFGSjSRqyOusCwY&#10;H8i4uPemZgMr15hpFa9QS7Oft3CsszsrSroDXJ1LNYf0+nuwZWwPz62rEinXWrTKyi6Bf7bfp5/A&#10;I/P9be7Vr1brkwAAUF2Vn1gOoUBiLsf8T/j71pU8QOt9RHsGjtIWYuCDbQV/2lT/AIfT37T6Dz6q&#10;TTj1jE8yro5AEhN20Hm36W/r7Zd3U9b1E/l1gd5JQihE+pv6r2P+Kj2z51PXixZdNPPrk1vGVHEh&#10;KqxJ0x2VeQqfkj37WRxP8+nY18+ov+TujJJPpUgFTp0kkckG/v2sk4P8+m3UBs+eeHUOf0pEiONK&#10;6mN+SQT+P+I9+6oOuJkjZmCkreO1mULrN/WT/r+/de64sIwG0oGVV+hK3VieCv8AxHv3XuoyyMsp&#10;LKoRW0qL69RK2BYf19+691kRA5AaK/H7hTkAD6XHv3VlXVjqMZIUkKx8aHIey6ChI5P+xP596Ory&#10;61XSc9RG9cTPHqDhiFQNp+j+o3H197Qn8fTwdfM9eWtRXVVjaSeAAi9yQxX1WYfn/W96ePUa9OCo&#10;z03+V/8AKHIuWDHwM+kjW3Eip/a/H49tlGUVB/ydW4n/AC9YXRltdGs/+qUqVNvqL/4+2w7jget4&#10;64SRswhJl8jlzqAZ3lsQQuoD8f091Na1PWgCCc46jLIAUj8YOlhrsLKPTwxv/wAT718+vAgNluur&#10;OAsodLEuqkFwx4/QLe/fLrUjDgPt6jt6lUsHcjWXB+l9XpBJ/wB59+Or8NOtEyaa9cHCFgWUK2vk&#10;D6f7x72K0z04ACo1dYCU9XoJfVxY8m3vfWgFHAddglmDEaHuLlibslrKB78R1sYPXQCGUKx0qzab&#10;31EHRqNx7amL6cHHV44vEeladRmWIRszl3RgwPFyADcSC39fr7bjjNQW63NEIs16ieRWWSxMghUy&#10;xs40sWU6SR/sfajpoMKYPWKVTPGyFwHljIDqWJQs2rWX/Gn6e/dW67kaVpWvIhYRRqdbIHsqj6N+&#10;f9f220StkYPWqDrGzt9CilCNLuSGZ7fQBv8AD35YlXJyevUz11HSpzIJSxCsyqwQlARcgK3qP1sL&#10;e9u6oc9N6KPqOeoLCJdL8KHAeKQqynUw1EOp+n1+nuwIIDDz6dqTx6iLLIpneVxIgsRF49aEk8fu&#10;fj6e/fb1o8M9Z4ZjMr+hEvf9uxKqLfpBH1/PvYyOtj5D/V+XTcCL1AY6WCs9lEnHrLBbe6jrxxUU&#10;p+3/AC9cXmOtBKGIOloWVrXVluQ455/B92ZHC6vLpTHbhwGJp59YJC6xRSiYqlwggRWCkE2JtwGa&#10;35tzz7TtGrE049aMCowz1yZvE7oUKFo/JSyyA2c2uoMf1HH59tGN+rBI9WoDPUVDVSLGwYj95hJb&#10;TIjIvCgN9b/j3U0Bp0nljIJYCoP+HrNGG8cjMhGnm5I1lTwF449+8+k9PTpvJDjWRpTURGJLB9V/&#10;Xz/r/n3bq3DHXCaLUSVVToKvIqH9QIuHY/k/19662COsUbmSLghELtrANrkH0/8AIvemB4jq6PpN&#10;R1FdBqsSULspJc6b+m/B/p7qFbOOrSsGAFOuIkBeSOEhSAGBPJbVyZP8f6fX3oGjUI6fiTtFB/q/&#10;1eXWJWEb38enSHIf1agzNe4A/wAefeiSfkOtu4Q6W49cJkjIZ3lk8xQPqRGFlJ/zjE/kfQ+3VJC8&#10;enNZK0HDrlIfHTNMvkswfRYqbtpBJsf+J9+JrnqrNwr9nWJm1XkcBX0ftBwivfVqDX/4j3tWK5HW&#10;w1F09Zf8v/46f8nD/intzxW+XVadf//WFtlOhQY2NiyK4Gker1FT/vX+x95DdQCY8dvWHyOPWrHT&#10;K4QD6r6RZlN/fumwSvDrLC2nyWIAB9aELwpNlKX/AMP+I9++XWvOvWOSQyft3ZgSSAFa2pf1Frf7&#10;c29+x1ZnouW65IVjLyQktIqA2KakIQ+r/ivvRFePVAfMdcpQodWADA6bqbaVcr61Cr6gAbgA8e/B&#10;QOr6mp1DaQpLpgLI5dC8lx4vAwuzBU/IPpsPoffhTqvzPUt3C3KSOHPqA02YA8lhb3UUrSnToZQv&#10;XdTUMYk8Z8yKA0jTN6tRH1A/xPup49bNywXSp4eX+x1xpfJI+osheRQpi+gVQnpF7e7HC9NxnxTW&#10;QU/1fl14+a+kxIxjDCQkqXCg2jIH1/x96UKePT0iogHhnrpQ0rIrcPEw0odFhx7vgDpO5LCjHrg7&#10;ePQSxQmVU1orOb/QCw497wR16FdNaHHHruQommKRiUdrh3Fm1H9ZA/17m3uoAB62eOOuLBSxjhVn&#10;ChW9J1cEfqI/B9+rTj1rqWWMaKFPqkF0BFmX02dl91VlLcenxwz1jVkAQBjIkZUyEm51Fb2X251o&#10;Ocivr1FDyl1EzyPH5/2lOljyvEP+sfr/AK3v3TBJLcf9Xr1JV6iES2QKjBXdgb2AOlfT+P8AW9+6&#10;uXYinXf7LSxPqYkIwkUDQr/jUWJ4YfUn8+9HV5dVFDg9cFYDSpkkJW/iY8XFuR/xHv3cMEdex5dc&#10;gwcLHxo1AkWCAFRzqP8AX3aopwz1rrKpIjWVwP0FI/UjJxwPIDzb+ntlnetB06oHkeuOqaSRFkZw&#10;t+DHp1EFf0uB+PbmKV6qY2JqD1HhSHUBcKoUEG3N+PStv9sPe/Ko6bZgDk9SWuYZEDhdJZ4gSpJb&#10;Vcgj8H/fX9tiurHTwAK4PWK5DgMqXkCFnACk2UWBP0/2Ptzps8euLSStoL3IR7Fb3UXFl1e/U691&#10;xCs6lJmNlVmRNQCcm4Nj7114VoRXrwKxspILuhshAAQD88j6+9EN0wUk1VDY65SFk8ei5VmD8G1r&#10;rcrE3+8X97DHh08AQM9cZJCHXTGimRFuv1YKVvqB/r72CARXqwp59cIJwQ92aMo7WkUBmIQmNlYf&#10;0497YgnA69TPHqSIoX1DzFlYFghAVUYn+zf8f4e6EkeVevH7esclOFjiNwX1EKPSoQA8MGP9fr9P&#10;ewa49OtGhpjrgZJVUgvZbD9JDDn+tvfqDjTrZYBeHDrswOIxJqVgPU/iJ1kHkBx/vfvWoDHVQaiv&#10;USSRGKAnQSAGQHUOOBce9k4r0nlcN2jrIQwWNP1eq7ycBgpHpUf63vQI684ag9KDriulVYKz63IR&#10;GLEgxj1aiPxb6ce9nHn05FXTnrk7q83lhQwh4o4TGzhkZ4xpklX/AFIJuQPwOPegerk1wpof29d1&#10;CPr0p43cxryG12P9pl/1/etSk56q6TFe1uuEgkd0sxA9IJBFmKKAdXH59+1VNB04I5VUM5qKdd/5&#10;QyyHQjrEoYxBzd0vyVDclh/qV/2HuxPXgjH4BXrnK+gRsEZopFMketlDotwBrj/Up/qDyDe/vQYH&#10;rzrTiuR1hemjeS5kDRsmgD+jH1H3YdW1dnDrkQNJk0coti1tRdRxaw/p715dV65MZNIMZFp2030o&#10;HiCi5YE/19+691LQwKrRu0jXswupID6bltQ/r79npoygGlD1DJQtErs/rkKs5FlKj0xAf7D37pl3&#10;L/Z1zjcRyrGfosnLcq3H4De9vU0z5dbR9J9euMyDzM8ZZNTWFma3AuwY/wBfegKDj1VmLnVw6xsy&#10;OYyNSv8Ap1D6Pp4NifenyO0deY6qV+zrMb3Ol2VBY6Qypc2/r/xPtjSzf2i46eWIFa9YXNm4uCwC&#10;vze4H0LMPr7fAAAAx02QgYAfKvp1kVbliwBVrf2r2sP1KP8AevewuanpT5Y66s4S6SA6muCTeTSe&#10;QNP9P8Pddfl1fTivXBEA1NIzamH7aFFKAj6nV+Pe+q9ZZGllgKxBWYcag3K6PSGH49+0g9XrqAUe&#10;XUV4mdUDuXJ9Uvk9Jb88Ef42960gHHVeB6yAtCSqjStUwLn6+P03P+397Kg9eBPXNG0EkACxCqf1&#10;EkfqIHvWkDrVfPrC6SmYhWBS12vw4/1v94970jh17rldkGkEtJc6QfSBzwpP+H09+oOvdcGQ3R5C&#10;TIVCldSskXHJUH8E+9nhTr3WGxHiQvLDEk92CoH8hYehCw+i88D/AGHv3W+s0Rb1xhVW8Q0QA2BY&#10;fWQ2/qf8PfuPWuuBiKlpSXDqmlrWCpdr3BPHH+9e/fLr3XB5pjIYQwabUCuoBkYfl2P+q/J97p5+&#10;XWxBI3cGwfl10CNZ/WGBRWkRTpdlWxDD34jHVjHoWpP7euUdk/bKk2CnWdf1tzpvxx/h70c56pxz&#10;1wJk87KP0eK0bkXYm4Ba559+xSvW/LrMgDM6uxJuG5Ujgjgf4/7f34GhB6q6o/EdcJNUSgIBpZtS&#10;shMklzywZT9B9fz7sW1mp60scamoHXbN5GUgpwf21uhEh086PzdfdevOxUVA6jxo7X9Tst9EiyMw&#10;YBgHuCv+w97J6rHIX4j8+uEDB3TVIJCrelZNZYMF9dm+n1HvZwOnBqzUU/zddykiRyXuCup42UP4&#10;tPpVlBP5/H+8+9Dh1sdYjRvLGBEqpH6llVlMbzMW1LYD+nvdfXrVFrWg6x1EkpcKy6nK+G7XtKIj&#10;YBCfqRYe9inVwQPLr0Ds8gMtoXVbO7sCxHF1N/zf/D/H340pjqhC1rpp/q/b1mLIJVVkLRyMwR19&#10;KABrAX/Pv3l0oZ6R4NMf5Oo8ulWkRVGm+okh72P6UUn8c/7H3sZz0yDUV6yiWJI0DU9nVCr6ho+v&#10;A5t/sb+60JzXr3XoUMgY2BZZAx9SsyKBwqg/gf4/4ce6uSp49ek1aQNFf2ft66lEqyosLFGIW7al&#10;V2FuA3+Nvr7umkrUnphUkFfwitesTym+lz+45Ua1dyCUTlWI4/HJ96YdKAWpk9RJNZLSBv0JrdL/&#10;AFAOkNf3YcOt5bFeparaPlWCVEaiQ6i66AQ1yo/x/H+w9+6rwxxp10zQzqGSzzCUjUF0yKALCNfr&#10;6R9B70MH5de66cyTBI/GmpACDq1yC/6h/rf0/wAPe6Uz17r02qnay6XHjUgko1mZOdIP+8e/A16s&#10;rUNeo0RKOSAEsttbBCTfgkL+Pe+PXi5rWvXEhvU3kuxVipaMD9wNdGJH+Hv2evay2Qeu5USaWErd&#10;vSjyEpxq08Wcfi/v329WFWwT13CkxcCRtCMQLakIaw+uo/7379jqxRB59c5Q6+gjXyqk6tJVNNlI&#10;P+tb3rpr7OooWUKEMjIxsVOrW9tHq03/AKe99e6zF0SFFLs0nAjZhd2On1ak/qfr791pjSlT/q9O&#10;vRiQB2mUIChRipUNweFsfp7908rxqlSeuCnxot0ZDqazauF54Lf4n37pskE1HXIk6UGqMOWN1v8A&#10;rtwq3/23Pv3WuuaS6H8rJ45UKqRYIhBUCxYfX3qlRTr3WJgjOECkCRvJIqMRH6luDq/3r3vr3WbT&#10;YA2BYEsBqDAL+GH+w9+I9etUA+XXFi9rcqJL63tccf2bf7H37hnpRbRpM+nWB/q/2Ou45YYhplj8&#10;wYganLqSSLKq24t9B7bJby6cuYIrcfFkn/Uf5dRmZVsXjEd0b0qSbJq9CaT/AIe3FDEVp0l0grqD&#10;dc1khPLqdLjU11DEEejVp/Hv3WlXGT1jFHGC1PC0xjmkCq8gA9TDWxQD8f4e9cBnptYe8kt/qr/q&#10;x1ygQ+QozSeCE21frZrLZbD/AIj36tMjp1kIGD1FAqpWITyRgyMqKyiMBFJsSR/h7fMi6KUyf9Ve&#10;k+h2/F/LqXqlVWRT61GoHVdmt+oD82/A49s9PAUAB6xrVNK8YUNpFvIt72P9f9h70DXrfWWpvG4m&#10;V2IJRJBbUCp/wPvx691ImdoSrQlmjkIVRaw16PVcf7f34Z49bVdRp1EE7tE7SRyIImEkrxhzdRZQ&#10;rf7T713eZp03Mzqaaaj/AFf6q9cppKeQKEs1jcFwykf6xF/9h79Qnz62AGUVGOuEgX8m7Xj0It3k&#10;BCjWRfn/AB97+3q32ddCeNiqCNy6tpvIvIsLFvfq9e6wqwCtYr5Gc3ZieLknzJ/QD6f7b37r3WKV&#10;CX8n50x67HUCuiyl/wCh92EjqMHqhjQmpHWBYzbUqalbiRFNlB+ikgnj/W/HvxkdhQnpgGMMRpJp&#10;+fXGQiElfHdeCGSxFzzwf9790p04ZCoFFP8Aq+yvXEByYZGAZGuGX9QH9CB/T+nv3VDDr7uFePWR&#10;fFER/lLJIZNSBFURm45Vgfp/j731tfDi4t/q+zrGhYiYIoUvNrIQg63NypCj6XH491z08DUVHWV2&#10;iAU6SpZAHkc6S1l5QKPe+t48+oolRmjjSOxHCHRccfUMfx/re/dVqK0HUiVdOkJb1OF1hb6mA9QU&#10;/kf4+9dWPXDXEXMT8LZTx9NVrkED3sdbARu0mnXGd1VWJdV8gCx/oY3/ACoB9+62wUCteodlKuGZ&#10;tQAEag6BcfVmP9fe+mcEUPWURkoAWQkRoBdtZ4Fmce9V6umhfIf6vl1xiY6iIVbT5AsrMWu5UWAX&#10;n34/Prepfwj+fXUkjFmLR6LsFYalYiw4ax/3r36nVDUnA646ZbXXQjIhZmvpdrm5aw/r/T37HVWE&#10;hHZx64Bi7grZgUEcjPrUkEX0gj3vA6YjEhlrJX5/5uucZeV1jU6BCTaMm8dje5N/7Xvx4dKqkmg4&#10;eXWYvJHJ4wxILA3HC86fS3+t715dXV2U01UHUZkIBlYgaGPN+bEn0rf8f097+Q6rJk1HWIyLrQMp&#10;K3swP1UabISfe6dN9cgxAVFa6MRdrLfhblLH3rr1DpJA6xprBijLaImlOuRrH0/lSPxz730k0vq+&#10;H/N1yc2miIINnCl/r9BZgF/H+w9+8unQZq/L8uuckcbsBZyUcM5AULZvopvzx70Kjq5jQ5I66b9A&#10;EYIuHRU/AAADX/3r377erAU65POVd4yQUSxBALk3X9K/Ww97VdXVjw6wQSFlcKkZZEJKyFkdQ5up&#10;t/j709FNOnI08XgeHWSVTFGBpTXJ6nLeom/KlT7umlxTrTqVOmvUWVWYgsAF9Qe/HIQWax/2/vbK&#10;Bw6b+XXcsvpkBlXQtiWIQG7cWX3UdUKE8GP+r7KdYQdClVkYXtza3NuV9+6sqBR8/XrOjaFKyJ9W&#10;DDlrm4+v+x96+zrTCQnsp1iTS8gfhvTpCerVdR6iPe6mlAeqpGVJZjnriTL5nljgRywRBfgCxtqY&#10;H8/nV+fdBxyenT1nmZyripOmQBQEBBjP4tqP1H+9+7j1HSlWomfLpvVnKNdVUlStjwosbKwP9Pz7&#10;t59I9ayS0pX/AA8epKioUKKiTUxHAB1jSfoR7rjy6cNK469pMJGrlAjNc6gbn1eke/cevAE4HXml&#10;RoLopcMzesgq1xxoJ/p/j79TPWjjB6xRwtIY2C2KseA/pJtZvr9fe69aHDrk4jClUiI8gCm3K3UW&#10;BNuLe/db6wxtEpUSrI3J0GNEsv8ATV/sOL+/Gvl1r59cZS/jk4BDmyA2UgHhb+/dbB6jqkiqJHYx&#10;6UNwra7FifWwHvfXjTy6yiPW8b+ltIu76QuoH9LX/P8AW/v3Xq8R1hqLuyRRN9W/dB45UekhvyPf&#10;utrgVPUUrGjKspZ3/VrUg6Q3KJ/Q2FuR791bPl1IjkIE0EpbhRYaLhbfS9vfvOo68DpOpeuJXyLb&#10;967qSVSJ1S9/1Eji3P496Ljh04ZAcEfz6x6Sjuja9KBfFJb0M1rkG9/6e/KwbqoZD5ddq5LKCAjX&#10;GlVA0f2fUQP9b6e9tgV626gLUdY1UkCSRwo+he+oWAsq2/3oe6Bj1QnyHWGQAGNlZv8AEDUtj/XT&#10;exH9Pd89eYnArT/Vw68Tojj0l2MkzEqQSLGIFm0t+f8AD37q5AK0J6yR2DARFmv+ngrqA5Gu3+3+&#10;vv3VOAz1yW8zFS/j8khIP11OvJVT/r+/deOOo7THyBGV3AvG2pX9AHC/T37rfWc05KiQFAkYupZr&#10;gm3JA+o/2P8Are9Egda1eXWJWN1CjgN6TqvpJHqZQPp72DXrfXakDyBHL3U6mIAYAP6WA/2qw9+6&#10;19vUfTOollX+1ZfCxCS3VvWSf6e9fZ1vqRKS3NlQPGCSG1tzyTyfegM8evDh1hnKvIpSNWdEVXlI&#10;YSFLaU4/HH497PXh1xBU+nV6ox6gbgi/0BJ9+691zdygXVq1srFCFte31APvfl17rDKoeK92Ufq1&#10;BQbfnS3vXXuuoVDwsusAfUkEf05U+9McfZ1YmtPs64KgQiwJVhpPHHHPPv1ar1stVdPp1wlaPUFH&#10;KsQJLN9I1FgAP9f+nvwB4dV65DXFDrQgiwZdZTUuoXYX/Nv9b3XBbPXuo5fWNS+thp5cO31/UgX/&#10;AA92+zptXIc1b8upSRLMdRRY9BtpUAXuvIe/5/r7prIbpwx+JxPXULiNliC3LSNYX4fg/Tj8fT3o&#10;sSc9eCMuD5ddFC2ppGJLfRCfSrH8Ej/be/AkcOvdYGjkVmVUUgxg2text6mQ/X6/T34SKMFuvdYq&#10;YmNyQ2ogkglLDTpuRq/r7cBHkevde/siSEkan4UH6Lbk39++zrwU+Q6wKw+gY2/ryeffut6T6dTK&#10;d4zIE5L6SRI/5Lc2W/vTkkAdXCsBTrnqs7htXkFtBUJocngob/0/x/p73XSM9bWNi1ehG6j6g3P3&#10;d2DhevNqNapytSZMxUorFcRiY4nleskVFtdmXRGrGzs3Pov7AvO/NMGwbY7of1WBA+3Nf9R6HnJn&#10;J8+7XouZcRA1P8/9Xr1tYdOdTbY6V6/2/wBf7UoYKOjxtOjZGYBWmyOUlAlqqyokSxkJkLer/E25&#10;v7wr3veFvpnaQ90hyfmf8n/F9ZS7dZJaQCNR2gUH2dDFEAgFxcgWv9W+n9fyfZBkDPS0rU9p6zCy&#10;2P1Ja/P6gP8AYe2TSvVwCRp67ZjqC2A54H1P9b+9MQSA/DrwUefWQFvodNx9P63/ADf3Zgmjs6qQ&#10;OvKpDXH5vfm3+8+6KgXrxNRTrKYdakLY2F3P5A/HPvbLqHWg9D1BC+ph9dOq3+wHP09owQrMteFe&#10;lJIAB64TSqhCgDi36efqPz7bknVWAU46uilhXrEG4Gq4uPxwP9h7arXPWyKHHWaMqP1EkDg/1PP4&#10;9uRMqt3daOR1inAC2H0Jvf8ApcXsfbd2ARw4/wCz1aOvTbIBGP08W5N/6/QeyogIOFB0qTJ49cEq&#10;NFrAfoIt9ef6+7howBXpzw65r1GmlFiDYt/XkE3/AAD79I6laDPTiRmtR1EjkihZg9lsAbn9Vzzp&#10;/wBh/X2kR0jc6xXp51Z1FOnBJY5SGUKBp/J5uR7XRyI/9mOkbKy4brjNGD/m11H6sLXAH49tTKKH&#10;R8XXlYjj0zVdx+PofVY/U2+p9l8viIlX4dLoB59NccrklSoUDgm97/1AH49o0uTwOOlLICK9cndB&#10;9Quq1wD9R/Xj3Z50HHPVaUHUSMKzk6tIBuAbfgcn2lURuxLGnW9VcU6jTzRawEYsVJ1FfoRo9JPv&#10;ZkhYiP06uoNOsDXc3JUr+Bq/p9W97cQ0oOvVI8umytMZ0CMgsQb/APRXtG6qeHSiEN5jplklWJtH&#10;6rMeU+n+t7Su2g6Qa9LAhIr1AeuKBjoJuSDf6gD8W9t6wfPj04Ia+fTFU1kUp1MXWw9WkBgVtwje&#10;0/aGIJ6WRxMo/wBX7em4JDMrS6rXRiy20j6+mx97RFc1HT+plNOmap0fo1G2o+o3JJ+lh7TyqAxX&#10;7elSLmtOmgyCOQIAwAQNrbnm36fadFWN61x0oKVXh0yV9QYqgScEqoKK8a8X9RIb8fT3WeYIa9OR&#10;walp6/M9NlRXSSm4Zm0fQfqjFhb/AG/thplYdPLbKo6ZqvJFpNJjLH0hiQEVSF5Y+0xuwh0aen47&#10;bTkHqLJNTvC/kbQBExJj0m5/xP8AT2rUrLHw8utkOGAr0jpCFmPiYXB1Kx5A5uQFP9Ppb2j8MKxF&#10;PPoyUsIqEeX+Tp2o6wfc0yq2os8aKijSin8sL8/7D+nt+FiGAArn/V+XSWWFpIGJHr/g6dezWp8f&#10;Q40qS1RMvlZAHBaxazMx45+n+w9r9wPgopccRX/D0VbIJ5ZnUnANOgTnrGZw55YkfQjSLr9AeP8A&#10;YeyjUtNaDoVLEAMnphrJZA5UqVDre5ux/r6QP94Htsu3n0pVE4g16YaiWYgokpAJuGZVB5HKgn20&#10;SzGg6Upp/EK9JHITOlxO7GMLZfQAFYWsC35/x91MbgVbpVpVqeGKNXpEVs6En1Fn1n6cjT9Rz/re&#10;2WNOPSmNJTx4dQYop6iQrBH5I/S7Kq2UHRctce3I0dj2jH+Dp6R0jFWND0z5GeekqAlmXTpYJGdQ&#10;vp9TEH3qQMhzx6UQKkyVrx6TmRyx8DppJLD1EBr/AE/PuqyBGqerNDTtHQWZWoaKZJ7leSSynTIS&#10;36lJP49qI7gtwx0riACEHyHUOpyZhgWSIyK5AZrOXIuvIX/iP6e1KOWGeqJCfE1EYPSTgy+qr+50&#10;SM+stqc+qzc67H6X+vPtqhD5XH+r/VTpUY0caT01Z7Lr5opXJkWdSGuQG/R6bf7f2pSqmtOteEGT&#10;QMU6DWtqY2dQVBDNZQrWsQLMW/x/r7f7mzTpQiFRQdJWtr5aIkwEFZSQbG5AIJZvbqL0ywBJr69J&#10;eapd0Yq4eN2s17lgVF9QB9qIKa8enSfTRqHpNx5IR1EiOSwBBjUi/wCgaC5B+l/b4JNcV600avwx&#10;1hqauMaioEiBSzq4awvypt/h/wAi91JocdU8E149IvKZDwrHGGZY2u5UBWiBYXuNX5F/ZnaAkDPn&#10;/m6QXcTKOwf6s/b0HWVrI6crOZGlM943LLGGXjggf8g+z2GOtM0/1f4ei8sQKTL/AKvt6SlbG+iQ&#10;wPqlkU6HYgBrAOwb2YooZdNeA6o2k/D59KaqyKZfBaKiMfcU8CROsb6AkMahCbC1+R/sfaNYyk1f&#10;n/l6TaXViw4f5a9BpVyukfjRiQstn1lr6fooFuP6ezyFRpB/1fb1VgwBelT0zVTB6YJLpsjeQH6E&#10;3W6qb/n6e1sKitfXHRbJJQ1p0wwBx+4khhsxYrq1BgRcXP5/r7XMoIAI9OmHcFfTz6ZaibXM7ORI&#10;b2dvWQR+FX/D2rjRQo7adFrGrHqI3iEkl1IQC6onKh2HqFv8Pdqd1Okz11dNdeAqq0altTBfHb0A&#10;AHkj29pCjHXs6SB6dMQ1oX1j9YFgCLKPwf8AYfj2qSmkU6SZrnrIsccuh1LEtH+8oHoYX4J/1/r7&#10;t1qpHXEQJqIN441a+lVuhBb6H/D/AGPv3XiaAfPqfKkPkRSPQI9Mdg6jUx1Ehl9+PTTkhft6lsAY&#10;1CA3exuAQLfUHV71inb02XY0HWURsU1MFBtpDAuxIA+hA497xqr506codPUulcBgGU+lDZm4P+IF&#10;/wDYj3SQYr1YVIp05RSG3oChVa1nZmNr/QD21kCvWz8+ubHXMBwCeQfoD/VefeiKnHTZSuepcjxi&#10;JfSLAW0Lr4J+pt73SnVlGkU6xUqAlpmOjyPpiZtLEhVtpUGxsfej01J6V65uhZixe1+ACum7A/T/&#10;AG/v1Oq/h4/6vXrPFGyLc3W4tYAm7X5PvXlTqjcOnSnRahY4n1LaQlGJuDYXZbfj3TNcdJjjPTgl&#10;KYFd0Csp0BUPosSLEk/48n6e/aS3HqjvQV6nx05ZVLr+2CLXOoEgcWb8/wCv+fdlXOemnYMlR0oM&#10;bErTpEQqAoosCdLn6BWt/h7eSJpz+nkr0llKFT4hoKdHm+NPVH9590UVdlY1/h9K0dRUxEaado4v&#10;VFF+56SSbHjnj3MHImyC8cXEyVH/ABf+rj1CXuBudvaRlom/1cP9X2dXH4WlpoaaGOlhEMFNCYUS&#10;M3QNHZL8/j3kfY23hRqtOA/y9Yxbndz3cjH1JPn8+ljHZAv5DBQ54tKAthb/AFv8PZlgHA6LanRp&#10;PWWO8b2FyZCCFC2VRb8n3brXl9nXLWy3BNvUAwBJBUfQ8+/de6xxTaEdBqkZ2coNOmNbqP7X592A&#10;HGnTQk8Mn59ZGLD0/wBm1+PWRdri9vezU/COqgqTU8Os7SaVVUW5Z1DH6WAW1yPx/re2tL1yafl0&#10;qnnVo1XzoP8AL12GKMro5W9wbGxsfwSPbnlnpKpP4evMzBwQmr/C5bj68+7NXFf9Q68CQa9ZWkVb&#10;cEOwUqVuBYj6Ee6lgoqetcT1nYERCQ/WxBW17XP1B/1vflcNw6cePSobrnEefyQBxrBW3AF1/wCI&#10;9+bGa9XhOdPWUXGtWZmuWK3Ln6r/AI+05ZTxHSgehPWSxIUqfoLi5YfT6+6qwHEV6tSvDrIrL/qf&#10;qPpewU3tqJPvTUrXrY+fXfi1C17n8aj+kfW9/wAe69WVes0foVgRY6tIIbUzEi9zf3YfPq6oCM9c&#10;DIdaqLatTG5BuRfk3HtttRNBw68V6yxDlLOQWYlGBsPp6l92HD16pjh1zOlNVifIB6NDcC/6uP8A&#10;evezjrxB64AOzKLkqOV1c2ufV7sukAk+nVHOgaj9v+x1yvEjFHaTxyWFkU6NSGxJ/wBtf3TppJdZ&#10;pTrqVlE3kHqChViIOpWstvUOLf4+7LQ8TTp7y68jytGCY1jDu1mBF9P0ZV/wt7eBUedetCp6cUVn&#10;jUxXSNbgk/rt9OP9f21IRXOfPqgOTqHXCJ2IACHSZLsXMi3AHpJP+P8AtvbZp1tjQVGf9X+r59Zl&#10;cu3KFQgsWHK6h9QD+R/j70R1oUIr1kLMCygkAgHUDYkML249+6sGYZB65xrpX0ppCKSAPpz/AGif&#10;63uffutEkmp67DIzELfTwdQFgbj6hvfutdY1lZmkja2lLaWOq59I4B/1vfut0x1kiYNH9NN+btfU&#10;B9Qtveutde8gLFCt1VCwJGkIAeTqPvYBPDr3XISxuLqmsE8MQRx/qlP5/wAD72VI49e64OWLEIB/&#10;m+GY8X/2v/iPeuvdZtRZAoW7flrXY2H4HvXXuupBeI/U+knS2lb8/wBT/X3vr3UdXIW4UgkHQi/6&#10;r+0SR/j79000oBoBXpMZvFtkEmiaFHd4vTJrceK4uzH8c8+/ONQ48OmUSSaT9MaM8f8AV/q4dV//&#10;ACG6ahzdDXMKcSHw+rSA4JYn9R+vN/achJOxj/q/1f6h0e7dFJC1ZDr+X+r/AA561t/lj0BLia6s&#10;qaWkYKGeVjFC6Gxu3p/of6+wxudiyyaozT/iz0K4rtUAANPl/q/n1VLlMdU4iuliN4/3ivOsm2q9&#10;19h6cNHIBK1R/snpdFMsmajj0YHpPsms2/laVzUlYkkSNFdnJA13Zh/tvZtt9+6HSD/lx/qPTVzE&#10;mkyfb1sVfEz5DxTxYyLzIRM0atMX9bAqFC2P+2PsW2Z1N4hb9n+r1/wdBS8dFY08v9nq8brvdy52&#10;jgCToJHiDhjIjOEazeMR/UkezSUZHpTpB+m6mp+f59CxFOHYoZT5FICs6MgPp5t+PbfhtSvSMsmv&#10;QDnrmbI6ozKzF76VOq/F9Vv8feynbUdaAaprw65FLrr1EXX6W/xvp9tdb66Y+TSFvC4cX4QF1Xix&#10;J/r7317rlYn1KBbTYg8WIN7k+9de6zlibgkXC+oE3vzw3v3XusJazln5XSSdI1G9vwPfuvdYzJqK&#10;kop1c6iWDi/P6f8AfW97603liv8Aq49Zw6IpVGOo21r9OAeNR9+6c1dvDriy6gziykEfRtV9Ita3&#10;v3WlUtnh1iSVGQsXCsEuytwQDyAo/wB4Hvek162UYGlOsn6raZA3+rUfVfyPdeqUPDrs3H9sm55v&#10;9f8AG3vTHSKnq2k9c1B1Wv8A2dVieeefewQRUdeK0z1jcksAtvryG/qPrb37qvWViSA7X/tBBfi+&#10;qxA9tsoPn1upHWN5JbgF3AH0UfS3+PvyoFzXq3iSep67A1ixDAEetl9J/wADce3OqVJNT1yKgxlV&#10;YkANGLlywufoD/sPe+vdcwzaUAQglhZjqubDkj3rr3XWoMzDn6A6mFyePoffuvdc1K2HpBH55W4/&#10;BAv7917ri59QNjbULEBSQbXsSfe+rcOB65NpEf09QF2Lem+o3Bv7114CvE9eQLI/JNyPUlvTcfQg&#10;/wDE+2SWVsdVUKW49dlFVyTdSLXIOokEcDn26TQVPV2C8B1g0Mum35PN7XP549+DA8OqdSNADL6C&#10;EJsdX+tyPe+t+fXSel5LLwFI1al/r9f+R+/dOKnmD10Q1it+CAQV4BA+gJ9+IHp02eJHWB9TsBYg&#10;ABGsbq1xext7qwGnh1VmVR3ddmY3tGhj06VUgNwQLEWH4HvaNEABTPWkaNgfDFD1wVGRb/VibtLf&#10;/YgH/H26zA4p00A6ydw4/wCfriQxbyk3PNr8Wv8An20QCKHpRqNKddENLy5Lc2+uoA3/AFe91Cjq&#10;oUl9Xy67EJhLaeRouHv/AFN2F/r7p4p9OtjWCatjrkPSv+HJAt9CTe4Pv3ifLqxJPE9e0MT9bn9R&#10;uLHSeRp/4j3TW3WqdcilvoG5HrINuf6G3v2tuvddg6R6lBvcBQdVv8fftbde6wkJpXg/m/DAWB/I&#10;96A1Hr3WVgHI5Iva2m6gADi/vxGade6xAlATbWyH0i+rX/T3rrfXENJYEgXBBDNpRCSbkE/X3qp9&#10;OvCnr12ZCTIi+m6hlKj0gn+h/Nve1WvlXqwYBuPXQP7I1PZibM/6WLXsQv8AseL+3yNGdP5dOOye&#10;Q6wTCM+H1nWefUtwR/RifehKfIV6qGNDjHXNC3NnBJA4RWVLf2Re/ttzXz/Lpvrm3qOqSxvYMPpc&#10;L9Euf6/X3o/DlutdcCqmZSGe7FfUp1IQBcK1/wDevdkTUpavVwpK+XWZ3ICot72JFxbgcHSP6e2y&#10;aY61p6xPZ9MjM2kCygfQ/wBQ4/qPfsefW2UoO7rmGRgBchCxCi2m7jhuf9f36vVlj1jtPXa3UB1H&#10;DWtc34/Fx78OqOrLgnh1y12YNewBtxqVTx+be/Y61U064K1jYMob9Sj0hgG+rA/8T72a+fXqnrC5&#10;Ys6lgddlQqbvYD1Ef737r1uvn1IisoAiDhUUAFyQ5JHJ5+nu3XiTXrjJ6kUKwHqNwbr9D6efej02&#10;3ifhPWQah6X50ix55uBYW9762NX4j1ziJLksrCwstxc3HDX966sM8T12QilmALO/CjhQP6life+v&#10;HHXByE+q3vo4U/1FtRP5966t5dcSG8dl06T9T/Qe/fZ1UjrGNVg178kE/nj9JW3v2etCvn167nhk&#10;1X/UzGzW/Bt799vW+uEljoW7ElrJbVYsF9Woj/iffjw68OscRZFXUlm9QLAcaAbItz/h79XrZz1y&#10;jlca2tqCs1hfW3JJsB+P8B79ny69QVFeuU0crlTyU4Og3Tm311D37PVgUHWNXRWWO7yDXwbEhG08&#10;gN791qhOR1lfw6T9G0frBFmU24YEe/fZ1oVB6jpIpYoXJ9ClQTyTb6/70feqYqerNkcOk5lZAYnM&#10;oNyCQAOCB9Rz7uOFB1qQUAHRcOwGJpar9o+IpohC2ZpZCmvxuG5t+ePbcpIH2/7PSoR+FHqPGn+T&#10;qp3vSeVVro20xCSOTyMp0q5QEfRuR/sef9j7SyyGRdIPDHD0/wCL6U2j63HicPKn+r7Oq5KOGWTd&#10;M9QWJvoUxoU0pH5PQ5H+1XB9kxlcMUrw+zo5nRFhDJ6D/B1aF8eKT93HIVBJFNpJN7C4sSg+n+9e&#10;zuG3bQGLcf2dB27mIahH+rPVyHXkcSYakhAjvGxLykaLW4BA/wAP08e3FQhqg9UgmFMj/V/q8+hT&#10;YGyrKzJ6Lam0tZP7AT/D+lvb3TsjgioP5dZfCy3VWRiQup2szFQPSrLzb3qo6ZJWmonrnLBGzKyK&#10;np0mROAfpwFH+39+rQdVDYz1DfQ8akR2calY6tVwDb6f8R7t1cVrnrPrWBASBaXgMAjutv8AUD3V&#10;tZPShXh00PHgeuKw+QO6ljc6oy3pvflrr79WmD0nZgGoOvO7I93UhWCkqObqtv7P+w978sdexTHW&#10;Rp0lF1Z9JT0heAGJ9QcH3oDqqgjrqqThGuvHAJPIFuFAH0t9Pfl68h66J9CaL+X+ygkBQOfyw/Fw&#10;ffvWvW/M14dRiSXBIAUWUFSCGYLZuf8AX93p14PTHWNUCt5nJVRdIlT8MDYlj78fQdMhlZqA/l10&#10;JWeRmZEeNIyFu+gl9Xq9I+vP+39+p6dWJNaDh10xCm4XggHjWCLi5HvfXuB65iZ4lUqocsTYMdIW&#10;/wBTz70RXrx4dcnEjIfIQGNmc3BfnlFBP1t72OveXUYSOVVOQEJIv9bE/Ue908+tdZo9bEu9xxpA&#10;J+qr9G5966soJz1zKGNgzcB1upH54vf/AHv3osDwHW1UiuesGolJ21EuFAS2n6E8nn/D3fV2/D1r&#10;S1dVeuRjJKclWKrcqUYXA+rD/iPbfToVqcD1ybWoAGiQE+u5sbfiwHvxp59b0v6ddQiMPd1CB2s1&#10;iT9L6feiDTt6tG2hqnr0oKs7KqsCALuQXUD6FfbaBg1XOOlJ0SjPXGyDnW/0Gg21KzflSPbhYeXD&#10;pLIioePXemGRvIykcfQKCAV/tKvH+wHvQJPAda0oRWv8uuDAyAMjXGocFdNrD6393+3qp+XXBZWY&#10;EL+o3A+qgheNer83/Hv3Wgesdz9TZrqAxJ5N/oR79TGevaqEEDh0n8lQRzI7svr5uPUxsTdTq/Ht&#10;HPapKKHpfBuLW44dBduLbcksBS7Ak64uG0BiLlGKc/4X9g3dNkYhig4k/wCX9vQt2bfwlApofMft&#10;6A3L4KemnRmjMcyOVUrrVHI9Oog/S4HuMN35fmiJcLQZ/Zn/AGOpFsuYnLfqNj/V/sdNBqJ6cJ5D&#10;aJUkRzrvwy2QoP6fj6ewhcWGjiM1/n/h6E9pu6s2nxOOfy49O0U8YjUKQy6xpcka1uNR4FjxzyPZ&#10;TPbSEEqM5/y4r0JbRzXxS2r/AFU/1V6jTVdqgGBi1iLkEkGO3BI/1v8AH2Vvt7k6mHQrt91kVRUe&#10;XUqiyaLKp0BxrZpVcuodANJEVv6H6ey+6t4Y1ow/1Z9ej+yv5LnFP8v+rh0pKbIKiRqrBNRHrsqv&#10;xyVZj9f9c+w9PEjVVK/6q9HS9woOPT1BkYtbqsgWQqpLNoVWNhwGH9r+p9p/paj9T/V9nSeW6uID&#10;25A/1f6vLp3gzI0oAlyrEaV5AIsHZj/W978+08sPhjUOA/2f9X+TpVZXLXDUbB/4v/N/Pj07Jk4e&#10;GUJqKEhwf9UbkG3+xv7TavXoyMRPE9O0dXFPAGZgQP03DAr/AECsP9tf3bDLTr2krjrtpQ/hSNgS&#10;CLuW0kWX6En6/wCv7ZaI/h6cRtJz1x899NrBkGkMCW/SLAW9o5uGk+vSkZz1OgqlmgKEkPENQTTY&#10;lvy6/wCv78Api/Kv506959Y1qJSylnctyGufqB+lX/qfbBJFM/6vTpbBCGTB/Z1JSsmiPB0h2BCq&#10;bWNrMSfdvEanHpmSCj1Ar/xfUyOukqBpZiUGnUxN7W/tf4+96tQFD8/9VevGIoNQGenc+QqHhkZl&#10;ZVZUGgjmxJ59uBQVyek6SANRl6zhWEqy65JLaC0YbUv6frb6e9GtMD/D1t5AFIp06eWNk1G36P2g&#10;RazE3P090qeB6TRSsZKAdYxJGdNwVduSVGsMx+oLfj/X9+GeOOlbOxFB1KXw8swdbobmyG5B5VSf&#10;d49OvuHWmZgoI668ukrKA4BfTYH6gCw1Afn3qRk1UUU6qHr20z1IiqVIJayljyFN+P7N/dFKg9UY&#10;VOFPT5QzCV1WWwRVsjCMKQQPVzb26pDVoOk0gx1MlKsbousLfQX4P+JU/wC9e7UI8umeoYqdDL5X&#10;0qCLK2m9gvoUH6/Sw9tl6HI6fCgr1xmyLGG0aWYA+RFN2dSeDcf09+8QcadeSNS3ceu4J3kfTdlG&#10;j9RLNexuAw+l/wCvu7SRsAP9VetyhKYHT0sTSlNLs3K2VTYCyWYkH/ifewKCg6LpGUGgXqSaeRCi&#10;Ix8KDU1uVLMlySf9j7cErpw60ZMgr6DpPT00yO7IbhmItGWPH1AI9ormZ2ND5/7PRhG4ZR9nTZFX&#10;SUcjQtCNMttGo6j9f1KD/X2kVGoTTpWbcSJWvSso38yeRtQRlsFAGkEH6tb/AIn+nuoUF6EdFzsE&#10;fwtX+rh05mGnWVCp0Etc6baXNrrf/X96ZFQ1DUP+r/V6da1uR8uuhqdwkgAGomwFvxe3ttdch0k8&#10;M9VMiqKg56yztCAyA8qF0ILsCLfVwP8AePbsgVeJHDh/q/4rraNjWf29YmOlAQ9ghB06Ajcj83/3&#10;n20StK14eXDraSRyNTz/AD6iNVM4DDVq16UUEAjixNh7rrrw6UhAuB1xVnGmIliNYNj6Qf03bn/b&#10;+9qrNgdeNOPTnDAFjVlJLEAAXuRcckX/AN79qPCwKNnpLJL3U8usDwJCwa3MrNr1ekvySCW/x9tl&#10;CncD/k6sshIp6dY2KkmNWeH0ASSpccE2CBjwbfS459tlif8AP1arAVPU2KjlQen/ADGolpNZklJJ&#10;v9CPp/r+9hW/1cemWlXzOenIQxmEBTcabOq6f0/QEj2ojjUrnpN4ra+ojhYiq/pAYENp59Q+q291&#10;MR1UHT4JYV67aO4R4mX0kXLFNdivLf05+vtxV08OtBghNfPpplkszRK3lBv6XsPobWU/kW+h9thy&#10;X0gV6VRrjWcV66FOREk5FgXYaDoun59Pt1IgKuPn/wAV1suQ2lem9M1GJ56dIURotKiThWcgam1f&#10;69/adrhEann1toaL4knUCaBQyu5+r+REJDG5F2UAf09t1VqseJz0rtZxINIPD/V/qPTdIkskyxom&#10;mI2PqOm5te5/2Htk6tWOHSuqg1J6e8fQLrRJZFjLCzmS+gKLWPqJP+2Fv6e3owGcBjSnSS4uAF7R&#10;XpWmlxSwqHroawRMSVpndVhkBuo0kfqH9r/iPZyvgKnc3DorMtwx7VP59YqiXBsxMdRJ540B0iBg&#10;tiNV9Qbn9P8AQe6SS2hHxf6v9X/Fdbi+qrQrT8+oST45L+Qku36CqEWFuFZrm39Le0viRE4bpUY7&#10;pxgfz/ydTLY6WE/cRtI45FnuAg/QNJ+v+v7UJIoyx6YYS1p0zyLDMxWnj0IHHMiKp+nFh/re2nvi&#10;BSE5/wBWelUa+GtWP7Op0cppI1Up5l03A4a1/wBQt7obthQsKnz/AMvTMqtKe1qdZp6yvm0ChhaO&#10;xUMojDRhALA3/B92kuZGWqqf9X+r/Z61HFCorO3WFIK97vUTTq+mzrGWICv9CAP959sATsKlvy6u&#10;Wtv9DWo8uuf2iQw+ESSOApJJBP1P0t70VoCrN/q/1eXVA3fVRTrJSwaJAbaVccadS8HSQT/X29+k&#10;kYCHP+x1ad6gAj/Vnp4jWKIqZ50ESaWa7OSqlbEhfzz7aRiH72p5/l0lYFh2r1DqMZDLPFUQ11VI&#10;fJqUIpiia/1Gkckf0J93kYlqqxP+r59KI5mSPSVAoOnBYzGoVEYPqFrjT9Bzz72Q5XBz0kZ9b1p0&#10;+0S1HjUMfGi8i63Lfkgf4c/X34F9Sq3lTpLMYgaUqf8AV/qp0nty0bXhdXZIpSWupa5YckMPZskw&#10;hQU4f5f9Xl0ss5ARTTUjHTrt6VFpGhqAHWVLEN/nCDwNLXNv9sPaF7xmY+lT0xfRSFgy+XT5BDT0&#10;8geOGSONmuzTOJL8cBAPVZf1C4tz7o1ywXhj5/Z0gd5XXQTw6fKWVp10h2WIEBbcf4fQcf7b3WOQ&#10;S5B6SPGV+3pyWnjdtChn0sNP44UW1G/tWs2NAPDppi6rXpypqfHp43mZ7kKQFtZgRzqbm3+29q45&#10;EFKnPReGuXcgHqPlMhhI200cVQrra4eRZgWt63jZFVQD+AQT/U3Hu09zbouf8/l0qht7jizdMUU0&#10;FVpaMEfks6lfz9CpAt/re2I7iGQVB6VsjqKHp2XI0dPIsUU5EqreUaSEBPPp1cXB4v8AT299TCG0&#10;hs9I2gllJJGPLrJJVz1Gl4pWf0guhUH6C4b/AGP59uFq96n59U8AR1qOuP3vkVDNDEdH1YJplf8A&#10;Fif6D3Xx08/LqhiqaKT0nqupTykeMuJXYaALhQCdJJP+HHvQuaqQB0uhjKrx4ddU+GqcpIyU1LI7&#10;uAGCcAgcWP8Ah/xHvSpJM1FXqstz4Jyenik66qWmWapbG0UI0tKKzJU0aqvI8jRq5e4tcqR9CB9f&#10;ZhBtcpOqVQB8z0ml3oDsAJPyHTXOmJpvNDoVnRiiLEG8RCkgt5DbSOOD+ffitnE2kLU/n06slxMA&#10;wHH9vSKzEtBJKEgoIFkYBfOjyGSTSLBbO7LYD+g9lt3LGTpCZ+Vfn0vto5VFZG/LH/F9Jd4mCMbl&#10;CrXayrwL8AA+0BZqVC9KRQHJ6z63ePTGw1m1nPpIb68f8R78s2n4Rnpl0QmrDHr1xlpZZkD1bPJp&#10;tcn1cBbKxP8Aj7b+pYvSQY69RESsTU6ZzCWLiFxdDeMNcEtbn0/ke9yOSKL5/wCDp4VZRXpOSowm&#10;KywWkaQs0zDj/G4P+PtKAK0fpUKacHFOHUeSq+3VlVI/VYaRyefyAOP9h7Uo4ppU46ZEUkpOeB6j&#10;M8RjIK6mKk+pOVuf+I93BNePW/1Q+jj02VAsjiLSoKAsAPp+b8+9Fj1qZMVPUVYlaNpI4AzEm8pN&#10;i1hzb/XPvYNRXqyRR6QD59MAZl1a5Ap/c1RsTfki1x/vvp7VxldPw0NOPTZTScHHp0w/YT1HrZvA&#10;A5uFV2uoPoYfUc/X/Ye6eFV8PTz/AJ/6v8vTgZRgjV1wq6UToVcMfCoQOw0s7D0lh/r/AI/1/e3R&#10;CdWqtP8AJ1QSaWoB/sdJuvxlNKFjs1lIZWdbNq08lSL/AOvf3tpI3Twx/senTqnVkj/V/LpG5DGS&#10;Qq0lONSggkjW7R6V/Vx/qr3PtIwdODY6dRxXSwqP9X5dJh6eqcLUeUqYGsrMp1KT9EUH+nvUbMTS&#10;tOlgit3XK8eolZTz1SFKtnkFo5bvqvGUbzRyIP6i2r/Y+3KS1NG60FjjI08BwHUalxmQqWVDqkUs&#10;FR5NK+W41FXJtyPzf8+6Ms5BLGvz+XW5HjKcen2t25QJRNNWV8MUrxtopYLzNfVbkrwD/UH6e7Qw&#10;I+Sc/nx6QeICwoK06SNfTz0YiWkiV4gtjK5BkuR9FH09qTG0ZqpFOlalSlfP0+XTY7zPDAHH7uvg&#10;N6XBP6vejI/nnrRRTnqYMVJUJqETyWU/tPYmMn/dgP8AQ/1/p7eQFqfPppiFxrp/q4dPi4ymwmPl&#10;r8w8FHDFHFMqMVapeM2/cjj/AMVVgB9fbgtDNG1W4E/4Oi2SSd3pESfn0GW5t2CasenwcH2tHpWX&#10;xz6kldCg0sFbkEj6ge37ZRHCY9VaV/L/AC/l05DbO/8AbnpIU5WR9c5k1KQ7OwLXuNQRdXP+Bv8A&#10;7H3uAgOdRwK9KZUUKAv2dNtbraoU2IXWWATjSCLsfd3mQtSPj1VIyRj7OucVRt+FJDP91XTlVCU8&#10;YRI9YWx88vrsP6egf6/vySxmok8um5YpqjQaDpKVDyVcziCI0aW1LF5EZL34Gr82/wALfS/tlnTx&#10;KRH59KUj0p+u1R0n6iORZZQ5PlKfoiU6Sfo7Ei31tfge7iWSor1orHQ6W+zHTJKTH5AiOzaSF9Nr&#10;H+0wP1t7UrU+fTCwl30g9MJp2D6lu7kkgtcsHK3e3txRQcetywSxCrDHl5dQJFmPpdL3Urc672v9&#10;QB/re66hXj0yZABQjrHLETEwRnRRxJwyqV/CsT/h7uGI8+quRpHTBWPR0cck0vjIjUGzHTYfoDKf&#10;6f4+3otTNSp6TSSiMV8+kHk61pFEaOsgLBgsfpFrXQM35NvqfZhcIiKDqzTpJGBIxNOJr0hKuuRp&#10;mgTVeVeNGplC/i5H14+p9pQcYPSmOHurTrqDcW5MMvgx9VIlNqW0OuRk9S3J8a+k/wCs3uySFMHh&#10;1ZoI3OR080m48zWJGMgIKiIeRlLosXjOvVZbfgfT6e7rLU0I49MtarwQ9cMjuKkMMw/guPqnKeFh&#10;JLOomX6k3Vrf48C3tQAVOqnVFtnNaNw6TUVdi5f8oOCx8HkkJll8tSwj8fpCoHe1j9Bb2oDswqF6&#10;14bRnJp00Vi0tRCZKHG00VmcvZpQ7AH0ktrtp92XIOM9UlMjClek3LkGVNDQQxHWAzCzcqNIVSf+&#10;K8+7BjWnTDRsV+LpmmyVZLaONzAxtdgqK1l4uDf/AA/2Pu/zJ6osbji2OuIkqiyNJWzzXjK6Ws0d&#10;goGoEfk/6/vVfLqvgEtUnHXCGIfUkvZdUit6CAT6Sbe/daMLVxSnTwgeVkYSWX0iyrzcLc8/72fd&#10;gCfPqpicdRHxwldwx5ke2txpcWH9kn6+3hKwAUD9vXqSL5dMNdingnGhndbhNY9TkAcKbfj0e3Um&#10;zpOD/q/1U68CDg46iR0aQOVlQeoXVQvA/q3p/wBb267uw49VaNWXtp1ArZASEhQGJSQ7Lr559K/4&#10;e7xYyxz/AKs9NyR0QU/PpnqIbBmMZUFSFUnVyP1ED28XUcekxXz6bhjEV2mDMNSD1PdruP7Kj8D+&#10;nt5ZDQU6pTPWWnpqiZHCRsZLlUBDA2vYkW/w/Hv0kyihJp1V0VhQ9Z4tu5CVlb7WD1jSDUF4tVz+&#10;oMfrb+vvxuYgoJbppokC48uhPxuw6hqZPvKjH0UUsBNNkKudHillRB5YoDou1jpH149+WdWHb/q+&#10;f+r9vSVWlLYOB9vWXNU2LxqGlSshriERfPQs3hZwLNEXkTnSb8rx/Tj2mEsniHTx/wBnpxkmYZr+&#10;3pLGsigs9KoAiKCVIwXclxw/IHt9mLUJ60oaMGq/EOP2/wAumjIVGWlm1tGyU1QESN5z6yVXn0/U&#10;X449q45ljjzx6RtZ628QqTX9n+r7Om+WEIpWQln0g6YxcKpHpLH8f8R7o0gY1rx6VZICt5CnWfHU&#10;kUR0LiaDJVE7X11rzFYy6ABwsbgE8X9Qt7sZlVfi/wBX7eqswVanA6EiTOZyip46dhHi0hVbR0FP&#10;BTRzARj1MUQa7/W+o3/qfbMcwdiCemyVfA8+g3zeQq8q8KvPJJoc6EVmZWNrMht/qravr7Uw69VA&#10;enFRR0kJQIZHDSaidJYP+LD6L/h7U18+mzxPTbLk5WXxQA+MNpl0EchRwW/4n3dRTPTZjQmpHTOa&#10;epqnDkIkTWQawdQIFmIv/T8H3eug16YNv6HplqqdaVokj0u6ycEHUSv0Ckf4W59rEbxE/l/Lpsqw&#10;w3UiASNZtGvSBaO9tBtduPaUihI6bOOsgWDWXRWf6s0TG36jcFP8PdkKj4h1QqT59eZjUB0SN1Gp&#10;VER0EGwtqJP+t/xX3YS+g6oV0nrjDQOtwUKsBc2At9PT/h/tvdxKKZHWiepn20yIrVP7a2JZmU3Z&#10;SPSF/Fre9+InVadSoDF+4o0ooCFWvZmLfpA9+1D16oyas9OdJiZavW0usWIbU0bFbMfSwA/WR+m3&#10;49ttMgqSeHTJBXL46Mz1f1D/ABlqOprKepvNPelpYkKSSWX1vKW5VWUng/RR7I7neXBMcB4H/OOi&#10;y6WRm/Qen+o9CN2bvLrrrbElMbmKbc26I5FjWgpy6YbDLGmvTCCitOyH0uQ+ksNJLLb2t23a7ncJ&#10;Nc6V1Z/w561HLcLHpby/nj/L1XtvDsXcW/8AJy1dfNLLfVHEZ5ZGZEC+kKJPwB7GUdmln2qKf6j0&#10;yJmL0C9Y8TiGcxmV3LzkR+tA8aMzfrkH9Pzf8e7E4r1siVjStB+XDpY5eHFbSKJPWUeUr5EQxx0r&#10;PPTxsyelRqRRrQcfqI4+p96jOttK8emJFVMfz6CHN5JstXBgXeJQqokmq4bTzZBwOfxz7WImjJ49&#10;JZHUcD01w03jmH7YZmI+gPquoNiD+fd69NPLVcHpV0tK1OlPUNH4/IWjWM+TUoC/Vbcf7D3ViadN&#10;6ywFcjpRbd2xNnq1JIVdIFXXLWMbQxSRfqkqpyLKLcKv1P8Ar+6vqVft60oBOehLo8ZijVRYvDn7&#10;mTSHrJDFKjrUA6SsLJqJAX6SFf8AD2WSO4r3fl0p0aQGHn0Yegpd2dRbUOaphRY/K7toqzE4SSaR&#10;UztDTTIvnyVPSPcxCddSROyjUNRUK129shFY94qT1ZVVhQ8R0jcjljt7CrjqxTPk8tBHNXzOiGen&#10;kmPlAiew/wA4ArHj8+9G2Awo4+Xp0qjlAFPToG68VME6Rwq8s9amuOxaWXSV0lnYcD0i5HtfFENI&#10;FOk0hVmJPSSzueEeMahoxolVm1lbkGW9pC9/8fa6KFwQ3+odJZpYxilTw6CzyyOxdnOqxAVf0k3s&#10;zEe1vlnpHSpwOucK6n08EDUbgaTYm97+6P5faOqtjrLJKupoULelLqAbkm/q5Pu560Pn1yfUkIcK&#10;V1xklSLjjksfdemJGFaV/wCL6ZamqJsjgSLz41Xlgx/UVt73TrXThRSCOmFI5aPWvlEhGprMdQQp&#10;/h9D/T37qpGa9S6mUClFIpexufSoHBA4cf737VD4B9g6rTNepkFo446VnspBGlRYsfpY/wDFfahR&#10;TpG+WJ+fUCMmnnkS50swaMFk/wBc/X278utnIr07R1SEfr9WkF7lVKi3Gk/0/wAfdCM9JZK6sdOV&#10;JkJYTGY5XDKRpN1Nv68/n29CxHaPt6bI1Ch6WVDm19OuUs+klWYkclgXt+OT/h7MUuSoAPSVo1rV&#10;vX16WmM3NIXKJK2lABFYuQHtY+of8U9uGYuK8R1pokYUp0scZu6rSaEPK7iJzqN2A1E+rV/r+1Vs&#10;6A6iP9WPPpNLYo4+3/V/qHQsYDsbJUcq+KbRGr+RfI66FltbUkZ+pt7Mo5gxqo8+mk25Y84PQwba&#10;7RaKRdU6SAXaSV5LvJI3JDxtwACeAPp7MknGAT0lv7SAjt4/8X0OW3e4JKeCKOpqi0LMzMVZSEDN&#10;dS39L+zCNIZsk16IpbaWNf0x/q/1efQ04Xs2OvVStQ7xMfEik6YE9NzeYfRv6j8e3mEMKHPlTpOq&#10;zjitf9XHoQ6DdNPUxoROhLOqgKRISLeq1/8AiPaOO5gL0J4fl0pDMFoy9KBcpSFENHIdRDKF40hr&#10;eu4P9Df2vAY5NKdbWhzXj1ySrlCnW6klSQCL6Sxv6f8AW/HvelfPq9B1MZPNEHcjysihW+hcEXCk&#10;G1j70DQ0HDrXDrBG/wBvHLfWjsjxgW1I1m0spH0/4j/ibHPDr3HrGZgI1igVEKsXATWnqb6gn+v9&#10;ffqZr1unXGVlPr8ml5gNcYD+K45v/ib839+GOvdYzEdGpVTySysjy/pOkD0Ak/7z78a161QV6jyR&#10;sU0SBbElW03Nubg3/Pveet0HWF47gHzO1yApPrLgrYqB/Rfx70Wpk9Voi9QfDGnkjRpVGgm+nVqI&#10;b1HSP969pGcMfl17WgGOsoEkemVGV1YDSZRoYauWtf8Ar7qOzuBp1tVHxDz6wzM0bljGjazqRCWZ&#10;SL6gwI/r7fjcnia/L/LXqxx1HMjyy3ssXHMZe/5uxVfwPyB7dYgZrTHVc16xytT6LiSRXElo2jXW&#10;CF4Kkj9P+t7T+I/kevMqceuDMRGpZgqtySWYk6v0rb36TNCeNOvDA+XWMQKkTAnmTWzICCLsePT/&#10;AMR7aNaY63TGesNtLSeVmeeNC0VwbeO/6R/xHv1KijdbDMvn1hnMc2iynUSuqP6ovHBLH9P05Hvw&#10;UDh1ppGPn1hOlonHrWWJwHASyFF/TZ/yLfn8+7dV+fWLUXaKMCyEgjQC/wBVufr/AK/v3Xvn1i0h&#10;SQpY/u8u3Chf6Ee/de6xOCdUt7AldAC6UIA4uffutdYgZz4ykpjYNeULpYKp/Av+D7o9BQ9XDNSn&#10;XRJVpAL+qxK25ufq5A97DqRx6qPip1jnEcZEl9R4tGbBS551H6c8nn3tnKrUefSkenUGXzI6udMJ&#10;LAmSMHQ1+bN/h/sPfo3LGh6tinWEkeRZrBiCCylXVixFy6lfx9T7sQ2lq/P9nW8jrjK7y1EqJPcB&#10;VkWOVyFKhOQjn6t/QH2XF11UPSlCWStM8OoqVcRK6BIoDayfHaX9Okpcf2R9B7v8x0nlavawqf8A&#10;V/q/y9RpBHACQGDtcp/avq5K2H+v73WvTZdQOHWKQoqIAzAMC3jVQLNe/q9+HHptWDV6xOzaE1O4&#10;NhdDckr/AGNAP4/p7359WHUabXriIuuogN+hpD+XOk/Q/wCB+nv1endaj8usoEWtzGGYoQASLcAW&#10;uQPz/X34+vT0ehuosj+ZU9BWxDM6tq9JHpDD+nv3VWpU06xI0boWmWLTGpAK6jyDZeP+IHvfWuvG&#10;SSWRowdWuG92FrgfRf8AW9t+IgOmvXuopiXWwVVvpPkAe0YP4D/63u/W+sEEk0BZZEQIxZR4ySFQ&#10;H0H/AB49tyeX2jrXdSlesVREjSRVAXyMZlUqbBDpW2v6e70z0yYyXrXroNcBtCqVZv2/V4il/QUA&#10;/wAPdungKCnp1iaWzgC3qW8h1fp4uA3v3W+scrI7CNl88Zh1PEAFXXfhy35ufdag8M9eJUEZz1gk&#10;mZYGjvYAt5IFNwISo5LH/Hm/+HvX9GnV2BeOur/V8uucokiiHqEcgYWjBSRWjAsgJP0/1vfq0xw6&#10;YWCYVNcdRIxqVSzKjS3Dxoda+n6tx/vQ9+NenUUH4j/s/wCT+fWGSKHW2h7OGXW+jQliPSpN+fp7&#10;qxqKA9X8Cvn13IhalWPSRJY2kRdCEobadX5Huigjia9OIpQUJr1wJH1qIU1Iy/2nsXC2j5/4L730&#10;51FqJkkUIkxi85jEaLGp8fjFnYn6+og/Ue6yDHDqr/A32Hrmz6wZYWLxKEjs66GZ0TS5B/1wfbHy&#10;6QshAqRg9NUzPKsbBVUK7kxsQxve9x/vP09262qkmg6jPKfy0h1AC+ltP05B/wBb37q+kjy/l16R&#10;REp0hGL6WsRZifrce9EgdWVXr8P7esMheVg7EytexJ9WgeMD8/0976siE1zT7PX/AFf8X1HlRQJU&#10;gFm8SllYaQfwbf4fX2yfOnV1iIaurrEkcrBX+4lGsoWhA1RnSvBHP0/ofe9FQDq/Lreg6idR6yRT&#10;Sa5I5Qq6CAoVWUMCOCSP6/X3fNOrgU6jySnQYQAVABsLkIV+v+2/r72OHW+o7aZpUe7SWKAHT6k0&#10;jkIB/T3rjnr3UnzP/Wp/5I/4173Xr3X/1xVVS8gZHceosWIIsv8ARz/W3BPvIbyFeoAOk0z10TTw&#10;RnxynSTI8q/uPYyNqZ1U/X1HgfQf63v3HrR06ePDrjGG1AlzIzPZ2YAArbhmK8f69vfum+PWWNWZ&#10;uHuuu7RBtF+OWA/Pvx6310W1WEZMag3fnUTze1v8PfuvdcJ44pAyxs8fA0yRlgX9XIH9D/qvfh17&#10;rkdEehVFi5UOBpYhgvDID/vPvVX9cdaJAFT1gk86MCGJd39Bf6Ig/XoUfQEXsPfqgdV8ZRwPWWIG&#10;aWIxxg8gBW5/SF1OAP8Ab/4e6EDjXrzASrnzz12yya9Bj0IRw5AQggX0g8e9KUrQH9nVY4hHw69Y&#10;h0TV49LEu4LEsbfm3tz7OneuZeNEJAOqyesHUpsP0sD7oak9e64ks6vMJNARbta4JseFX/W/Hu2O&#10;vdeE006+YW9ShJVk9TqoHBK/j3ug8h1Yazw6xRysQwjIZNNybFbi/wDUfX3XQhPAdWEjrgnqQHje&#10;8bn0sr6B/RtA1Ef7H6e9hVHAdaqztk9R1QKWAN1VfQ1hyQbEG/vdVrSvVmjPHqRrUo5VANKBpF0t&#10;9SbhrD/iPfqH16twXJ6yq4aKSR5ACV02JNyb/wBmP8j3vhTqmpB5dY4QscnqVlEnAkKWBIHrBB+n&#10;vxp5daLIRSnXEq8YDA6lNvHGRq0qf7Vvp/sPegQetaSfhGOvTKEaNw91YKb6bAswuBY+/Zr1ogjj&#10;1J/bEeqRbz6RdFNrIDwWH9be2pEL460JAhyeo8048rBUW3oKMCzNcrc2Ue7oukUPW5pFZM9cFHDh&#10;gwKjWX5L6X5UKD9P8R7sT8+qwtVajFOuMHklFjDfQ55IZQQB6WNv9vx73U0yeqLKHk8M+vWaOIE+&#10;Sc2OsqqqTeQf2VUn8D3TV06VNeufhCQvLMJhHFb6aDaIjguT+b/X3rWfLr2k9YJalWVIzG5W3obS&#10;f0/2V9Hp/p9fewpqWJ49Wxp49Ro5AGKsG8TKSFLA6WJ/oOB72R8+kdGMp0n/AFV/1Y6lBifGjOJF&#10;U/tEhWYav6L/AMR7p8J6V6TTJ66cqkpQhydQjDldP0FwAR7dBx1XrytqLmONUshDsf1gX5Yf6/8A&#10;re6n7evdYWJ9QUOo9RS/JAB/UB+OPdvw8f8AV69e65ymN4ywLSlNIdn+tuApsPesU691iJGj1cX4&#10;XhtQA/SRb/D3vy6am+H8+uEcsySi0bultMsoZuVHADJ/U/U+9EA9MiZ17QOs7CJzq9MY0EM+gljZ&#10;vSFU/T3o4XHShT4i9w66eJ/H5FZraB5AVUNpJ9Ngf949t1634Cca9YInQsY/E12Nv3VZUsONakfn&#10;25TtFOnNKgYPWcR+SYJzpuAo5C6gvJLf8T7pRh5Y60EFag1660orSK7hREvBXSSxDWsv/Ee/Ascd&#10;WpTz66Z31IA1lj9afRSb/UORbn+p920dactih64hjUSenyREzXZjdV/NlDfke7jA6cQsBk1/1f6v&#10;8/XORGkZh5SgBAZgEKqwFmJ/re3v3HPVHFDq6xJ6WQaQ6swBa9vGAv6rf4296HVOsryM+lfppJ0f&#10;0sfqb+/ED062TXrtlBCOwB8b3Gq17EcW9+IHVTkU67aSn0qCGRy41SAHUFtwAffsdJWEYqM16wvp&#10;kNwQzB2N2J12MYtx/X37qnXSpH54yV1AWty3pfTZ/p/xHv3WuuThpB+0fQxNo/qfTwzG/wBffut9&#10;YyBIFuCBGB+LN9Px/r+/dW+LAHDrssbNfUP7Saubm/qJ/wB79tMM9WDzrhV6xmQsInBIvIbBQwVv&#10;Sb6j+fbikgYPTq+OcsvXOnmR1ZWhBdkJRg5Uag3qUt+QPeyCfPpSqYz1Jjig8iqptPIq2RNAVeNb&#10;XY8m39fdCzg9bPpXrFI5lbSxupWzsQLEAWC+9qSRnps+tevRsxBWNgiAaC19P09Oj3bJ6115lTSx&#10;Kh3F1BB1sAPqSP6e/Yp17pvhed5ZBI50jhBoC3Cm11J9+NKCnWycV6k6lWIyxi5LEFLaT6Tyyn8/&#10;kn+vv1OvAxebdc4mja0rAkMNbCPUBcekNqH1/wBf/Y+9NXy49bXQDjh11oZZVEU7aPSTxdLEcrzz&#10;q/x91ViPj60c8B1jKxnyJI7DWCbt6mJP6Qo/3r3f5jrxD4IFeuCFhTlHYFxc65TZ1W90Uhbgcf6r&#10;/efezSvTmiq/Dx6xwM7SLIzWZQUkJt6gxsoW1x/tveyKda8MgU4dZpGljRghDMWJELHW7qWJ4Xi1&#10;v8PegK/Z17wz1HZQYgPIolIvd5F1KxNyAOCOfx7958MdUZWBHbX/AFcevSM8TI7yFkiYatFmSVmU&#10;2Eg/BX36np1bSacKdZkmk9IZFbyaXYpcKisPSCPfqDPW1QMK164RFm9VmUBSAQq2DE+tlJuf9v7q&#10;3b1oqVah65VHKL4iZGuVdWsn/IVxb/Y+9Kc1J6trQilOorR+ONJUKuwDpLpfWLXsosfwB7c44PVO&#10;JoB1JjYSQhLAG1zxpcEC3A/3r3U1B60yfxD9vUPz6JLOpZGcBxL6mF+Qyr+P9a3u1KjHXgg/CM/L&#10;r1QqLErxuVYMdKjgSav13A+n+P8AtvflJrQ9bzWh6xiZCEKQ2dnFxqcqGUfVVB/r+Pe6HzPXuu4Z&#10;akTkmUnWG0Fi4TQOTx/sP6e/ECnXqddTvrAQlZVjkujjgg6fwx/H+v78BTPXqU69TusqNTSOr6gy&#10;+Wblhr9bKf8Aon3or5jrYUk46xxgKTTgSGJVJY+ptIv6WIH+w4/23ux9etspXJ6ymPUHR5T44oy0&#10;d10tq1Wbn/H6e9fP169QChrx6wkMbhCzDxAFSPSbH9be7Y6ccqVGeuayhD+NNlVlueSPr/sCfeqD&#10;ryudNCeu3YrIskkUZVyFjVtbsAFtqYDi3+p91pig6apVuPWHSFlkl8kqIFCxRi40leGLgn6tY397&#10;p1ZgMZr1Hn9RvFIEEiWWIr9SnJbyD6e/Z68aUyeuaVOphC2q6qGQnlWZluwU/ke9jqmOI6jq3jJk&#10;KBBqsSuhjYnm4H+9e99b6y3WOpEsc0pcAX1qEUIwsiAj/YD3qnr17rqJS6SeVmjdU1Aroa4LfQA+&#10;9E0691yX9S3LksQAfox4+ptwB72M5691wl1hbBdWpXVuQNPNr8+99e6wJeO8IldV8WqTT+PoeD/v&#10;Q96+XXusjJUTCRnl0pGlopOGf/WHC/73/t/fqdWCauBHWVY2U8StJrUeQS8NZRwygEgf7c/6/v3V&#10;TjHXpplIQIjNOrBXIXjQB6ST/vfvfVi1Vp1GabysmsHyRsGXSV4svA5+n+t711XqQ2l4WaRZFnW3&#10;jdCHv/XUP+I9+z17riNLNrZrrp+jCwVk/tc/7H3vr3XQAlGvSkgA9Tki444sv/Ee/de65ltSSDTw&#10;kQsxPBkY+mEg/S4596691xRUVACwJFtasTx+QU/4j3anVxGSK9eklhV1VNWptIA020vps0mr/aj/&#10;AI+9UI49UPGh8usStM6yqVaKKRAArrrEjKbtHCOOW/UfdePHr3XYkhYFSoIjudLqFZSfqR/sfe8d&#10;e65vE7xrqbTG+kRMLnUVHIJP19+691gLSxtGGRtKkKoQaySFsX497Hnj/V69e6mRxlaWWQTsBEmv&#10;SNAme5C6dJ+g5/P+t7pqIPDr3XSJIpLXIQlA0baNS3XhY7f04B93qTk9e6ySrKjCJ/VpYMgQ3CK6&#10;3IIv+L8+9ChyOtdQXJWQRRgc8n6llv8A2gv4976tQ+nUhdMYcWDabGzDQWJW9yf6n639+p17S3p1&#10;jgJZCdOn130Btai/PNvfutdd1AeSy+QAkqytyGFrlrD/AG3v3WwSDUdcg2tXQSl38Z5/wBsCxH59&#10;+60TU16wLD5IySFUeP0OLqST6WB9+691hkIR9Ua6GVeCNSf8G9f5/wBf3rr3XZkYrGRGWLXEik3L&#10;qv6ZFb/H6g+/dNSShMDJ68HDK5khVnQaTYeTVb9If/Ffzf37qsUjSPpbrCUUKgcgBmsWQ2NgPSLf&#10;j/Ye6APr/wBX+qvS0oAueuUUkSq6aFJ02Z2a5J/shh+PwPd/PPTOPLrEXsNBUg2Prsbf8FHvVcU6&#10;91wTkadUgZlYBNKrHw1gdRP04966115wpsrBQ4IJcMmom/IB/wBf6e99VZFf4h12rRrNpsVkAVip&#10;a6EOt1Zmvw35PPv3WxQYHWKXXKGEp8gsTydY4a/q/wCN+9Z6sFZsddL4QVZUCOGAJVdKlben3uvV&#10;h4YOePUhJkAMbsGEZDW/oxW5C/4X9+qQMdOq8Qx03TkFgVXl2Ug3X88m9+f9h70Pn0xMYm4D/V/q&#10;/wCL6x+GGRkkniV46cJPGGkZmD6LagF/4j3bqoVguB/q/wBXy65MCLtpKg/VCTZg3Gr/AGPvXVM8&#10;SKfLrisirqRCF1r6FN1Tj6spH5P19+p16vHruIkoJFYBkchdbW1AGxOr/H348evD16ySSQu2poo2&#10;cxozEFiw4vqiP/E+/Z6sSOo6OJJGkUMSrKgdQ4Q6RZgT/t/e+Ap1XPHrJfQ4YaUAIAa+r1EcrY+9&#10;de4Go64AtcMWYjQdIVTpAvyGHv3Ws9dxlWkZ0JDSN6WYBfHpF20H+h5t73kDpwfI0/b1kKmSnYIo&#10;MjGziTSDpDW8gJ/r9QfemIBGOtDI9T1gqUgEmkaZEMSgkclZAvqbj3sEkdaIA4dRCVssYsQP7Qse&#10;CPyP+I9268xULWnXNEvqQuVXQfEV4Dc/Qj/W+o96r02kiscA9cm1Rr6XsqyXddPqsR6WUn37B49K&#10;H8PSKcf9X+r16x630ODKdLyLdmVRqAHpW59+6RiSXUQg65or3IX9QHPFzzz+B7sCtKHp6pIBbj14&#10;AISpNyFf0sAgck+mx/w/1/egcg9e6xESgGSZeb6nIOo6T+Fv+P6e3R4bGg60WoPXrCXE5ZjrCEcK&#10;zfSxuLr+P9b3egQU6qp1eXUmwaEsDY6wAbfXjke2Gbu49OdR0jVgz6EIVxp9WpiSONI/xH497oum&#10;tf8AV/q8+m/1NXlT/V/P+XWGp9Aj0QKCrK8jOWeS7/6lR/qb8f091HTnz6ymVEGm7SOukySkaQNS&#10;3s9/of6+/de64oQgaZWuxJYIHXhkOgkX/wAefeiw4Hr3WVVfVG6uAW1NIpNy1ubce22ZQKnh177e&#10;sb6pzZgRIuoqAWZ1t9QLf2fdkkUjHDqwdqUr1jBHjIKgizeokgqAbLYH/Yce9edeq+XXTM40hnLc&#10;ACQ+o2twpHuwIrgdaNevaJHZWBKLo5AsSfVzZfx7sWFMjp9CAmR1mdQdUY9YdAbMpCa7XOp/xz70&#10;C3GnWm1AVr1DiZ9fjYiFUIDMrakPFggY/W3H092B8z0wSp4t/n6kJrIOkK5VbfUrdrXb/kfv3Wxw&#10;x108miOUCMNI0aCME20n8gk/0/r7917HA9RzFO1ndYxq9MqE3AVW9JH1/wB792GnNetn5ddSlAjL&#10;BJGfSqkEhz9fWFH4F/elFTnqyIWanUeRJy5aKVSiBfHGHUfgHlT/AL0fdgAK162V0Yb9vUnWrIpl&#10;UAp6pNHr0auRYD3Tpv5DrgyRuL3uGAKOygPb6hFNve+vVI4dRJGjV2YA62UrIHQogAPAv/qh+ffu&#10;rgGlD1yapmVtXlZAQEZUKBWC8Kt+fetC8enfDBUZ6wmdmJL8Aknxl2Yc/wBbe96B17w6efXL97SH&#10;gdTpVr6m9UalralU/wCqH9D78UU+XTlBw6xNKsjaZAUZStpVEjBhpt6h/vfvwULw60RRTTrlFGXj&#10;1KGOnggra2kfqUH3o/Z0zXNOvKAwOq/qb1O3pvYcXP8Aj+fdwBp4f6vTp0ItOo2r1KW13BUGwdlF&#10;h9Ljjj3WnVWWmes7Nq1eJvQqem/Hq+jMoP4J5t7902Pn1xRXszBxZmAb1aiSo49P496x59b6jxl5&#10;SVZSUQnWWDj1A2BUf0/p79x49e6yNCQwDKwuLsTrTi/pGr3XUtetgE9ZANDaVcKFVGKoxbmwKs3+&#10;P9fdxQ8OtU9esc4aSUSzEtICt3sg9Gn0rb+lvx7114U8uuTEWYKSosNV/wAG39R/X3vr3XFNIUgF&#10;QwA1LddRvxxf/evegSPLreOsL+ly6sNTKFX6M0djYjj+v9PdqMcgV6aMqDHWeoldkVdF/wBqzEj6&#10;/wCpUj3SlOPV14V9eojGcqsbiMK36+S1h/Z49+AA6t13ZaddJJVGJLWvYX/ST70/CnXusDyhS0S8&#10;hrOZOLuHFzwP9f3YdbX4h9vXdtNtFrqoLq310WuoX/jXvzauB/1DrzfEeuku4jjZdKkMfVqUk/gq&#10;Qffjw6r13H/k8TOoLuWa4trAsSNQ/Pto5OOr1xw6xR+KUrI0jxk3D+P0hiedR/4n3YBqdV6yhkDq&#10;x0yEMwTX6Si83YN+f63917utN5Z/1enXNpAiMBMWLMWB/VZSb6QP9b3Xq/lx6wBxd5OPUPGFJsQA&#10;AAwHvxr1tdPn1ilkuIzyVA0W5sbLa592Tj1egPWeJTp16VTUCCD9CpHp/wB9f35j3VHl1vHDqC0f&#10;7hDf0HoUpb6fXn/b+3Bnqqmr56zRppcSRgspC6lkGnS2nkg+7Fu4Mpyo6cDNpKE4r/Lpyx0H3lXS&#10;0qI9TUZCpWkpKeFXepmqWH7cEKLqZwTw1hxbj2WbruttttlJe3DYHRvsW3TbpuMdpCta/wCrPy62&#10;Uvgx8Wsf0LsT+NZqlSp33vK+RzOSnjRaukx1R+5jsTTNoV40RGt6jqN2P+7G94a89c1vu162e2tF&#10;Hovy+3/Vx6yy2TZYduslhQU0jPpqzX9nR+ERf1NdS19XAJAPIJ9xSwBLF2416EVAAKDh1KiaIFgT&#10;ewuGt+bfT3tXTTpBrQdeYPg066Fy5NtXHP5IH4sPbPhs0lR1Y4HGnWWWIhkK/quDyACOPdpImJGP&#10;PqqMKZ6yohY2YWJtcn9R4+vu4Q04dVYjyPXI+JRZibjnm59P+sPew6IDnrS6ieoc1Uq6Y4S1i3+s&#10;CfZfNcNq7T0pSEnufrHplCXAOo3v9Rwefr+faaXxdNVWpP8Aqr1eqV0nqA0Lh9Rvcm1r/S39r2wl&#10;VP6i9KRIAtB1m/QEu3HP9Px78eNfLqnxZp15SGuS1gLG1/zb6+9KRxB60RTy6ifcguyHmxIU8Ecf&#10;ke6ibUSvn08Iu2vWCe+mzGyMCQR9PrwD7amRyOnY61qOPTdLMoBAI1Layg8i35A9omfTx6Vxq9an&#10;h01yzsbkM1vr6ibfT2xJOAvSpEWuR1AaZ2K/U3HFtWm3449lUkzl8cOlGlACOnWnLKg12N+dN2IH&#10;9D/xr2aW7yFaHpBLl6L1mGRmjXSDc3+tiv8Arr7dMxXtI6obZWyesE8iTKCV03b1cljyOPbUjI6d&#10;w6vGjI2OoZjAW4YC5GkD88c8e0kkYKgqfs6dL1anUJ2Wx55H4P6rg82B9oiopx6fVRTPUSVNS3UW&#10;DKdV2F/rwPdCKefWtZBoB03mIc3Ygg+pidRPPAt7ZICd5b+fToZj5dYJHEcg8gv/AMc7fi45Pu8U&#10;6E4PV9JYUGD59MtRN6zpIuT6je/+x0+9XEiE1U9KI1UfF1D1Bj/T83B+tvwfZeQD0qHy6hVkZZXc&#10;aRYEKC3JJ+vvzq2mo60jKGz0lamJwQRwCbNf/AcKCf8Abe0snbT506MY5FbHTJVSzLZUcxXI1n6k&#10;gD9I/wB69uVk8PBx/sf4OlKAE46gvUIwTysdRYAm4vYfT68+2PERWAc56UKhoSPLpRw4eOpx8lXp&#10;8iaeQNNyyDi4/wAD7Nf3eskHjDP+x0WybgY5vCJ/PoN8qypO5I1EcNqt+LgWt7Dt0gVjjz/z9HVs&#10;0kiDOOknPWinUsEPIY2FrXtfUfZa70WgGf8AVnowji78npMVda0i67jxkgOAELXIuCf999fdI6j4&#10;jx6XIi1pTI6Y5KonlJDJ6jcu3q4GnT7VwERN4gbpSqeg6xQq4hIFyCTYG91H00ki449vt+oCadWa&#10;RGIX0x+zrBR1rUWRpWdNUYnVpF1OWVD9Qn+uefbNsUgnDFft/wBX59auAJYTGvGn+TqX2LlZMg1E&#10;4qjLHFTehiblUb/dUg/BHqBv9eR/a9rN3uGudNDgD/DXHSTZ7OOJnJGa8Pn0FEs86BWV/QQV03so&#10;seQR/QeyoIyx6q9HTw1bt6xVFaZEXRKVAXSqofQwtYrx/re7KW00B6bERVsjpoKhm1MByOF4WxH9&#10;G/w90ANcnp8vRdIHSK3HqDBvISpJ9LG6/pFj7YnneP4zjh+XTttMCxA6DTN1DRzExPeOwaUKbm7L&#10;6jGPwL+2Nazf2Z6O7MCQdw6ccLuqLE46WOJRNLJFIB57agX+v/JN+PZnYyrAjA5JH+r/AA/Lpm72&#10;qa6m1eVeg9yuZlkeQvKwd7N5EN20sdQBA/HsunKmYufX/L0vS1eGPw+FOknPkUdyfuJDoIAAFkBt&#10;6vr/AF9pyzEkjqwiK/hyekxlKmGRlVSjAEFlVT9QvpLW/wB59uROytXp+NG406RlXUSSMRqKAnSg&#10;XUoPFmsB+PZvEwkAJ/1Hp8oacOmULFGkoW51hyqlrWJBLNY8/wCw9vRgB6dUcMF4dJWtVAryPVr9&#10;QFDcnTbhR/sOPask6em0JBxjpHTaLORq0KCwQABb/UEn6+2xqLUp0tbuTuP+r/V5dIrISecysjG3&#10;iKek2VrN6Lt/X/H2qjj1Ch/1Hpi4JCha4p/n6ZKafwrJqJWZYzrctcEMeR/T/Y+3IoQG+fRexx8X&#10;+HpIZaaKCWV18kk8yHxoqnTGdVy5P5v/AF/x9qVhBbGT+zp9JUoAT00jKOsZVkUyp6LX1Olh62Cn&#10;/D2oFuT59NuxJ7TjpKZZ/LMSzs0QRfGLG5bRdm5/x9rIY/DoPXpiVmcUI4dITJMjq6StdgVWI3ub&#10;FdRFj7PLVNP6nn/xXRRcRrqqR/xfTOJ2qKZTCy316Ijru3p4ZSv0B/w/HteI65J49Jwadqca9cqe&#10;qjQzwflgAwI0hGtYgn+o978Bj01K0i/2v8+knXtKkzLddAKqNB4sq8At9f8AAke10a0Cr9nSdpAy&#10;0HTDJIH+n6f8OQSf6H2ZRAUqPs6QT8Pz6aa5yBoU29PqF+DzwDb2sji/Eei6SQ5UdRIvGCfORYD1&#10;N+AT9LH2o6Y6b52iIkZWDm5vpP61U2UAD+nvQYA/b0wQdXUJ6hFp7ytqOgBBa/JHqHt6uOqsrnCm&#10;nTVHElULkGxca7IAXUL6U/2A49qI1AXpK4ZGoepLrDSIpGtmYBUhX1KAfqxH+q/rf3UGshr/AKs9&#10;VpqFOoq+OQLIGkAUPHZljVwAbI68f7H27gjgP5/5+mvCoesugsxjd9ZQXCMAW4b0yX/31/fhpAoR&#10;U/b1VkalQf8AV6dPp0mFALl1H54+o+t/fj8uvUYKDXrHTRg39LGRDd7fp/wUn8+6SfD04oqMHrOE&#10;cyABQLj1g39IP4H+H9PbPVxgZPU1achTr45JuPzb6L7917xKHB6zL43+q3IFwD/uo/Un/XPvWOm5&#10;GY5r1mVWlbSgUWQMVuq3H55/r70T00Saceso1M0UVl0xuTxzpY8kavfuteXXGNwHHlU6EdlKka+f&#10;orAe9nrfTtTQvUvbjk6UY8E3XVptxz7oT5DpPI+aV6k08ryaxDAq6Lqqn0sQG0syt+b2+v8Are60&#10;6aPz6UMSLKyiRT44409Ppf8AcC+9oM1HTb6ad2B108sszIYgREsigRrwBYWOsfj/AB497D1OOmn8&#10;KnQn9ebdqMzmqeKOkFSJWjjhjFyS7SDVo18fS5IHsWcv7Y1zMH0+df8AD0DuYd2itbd0lagGP9X+&#10;bq7PozruLbeHoUVY5VeOOadmVYz5mhuIwG5Ki5A0mx/HHvJXlW3FrGFIr/q/2OsWOb9wguZmZH4/&#10;8X0ayKOHwgRr4iFusSXC6fwbH6f76/uRI00/LqN5GLE9OH7hsWYIqoAVT1/Qj8H279nTY6zNLHwW&#10;sukcAizXHGqx9+60cceuKzIxJ1BgADf+3z+Pe6HqhkUdc1ZAwCi4F2VX9I1Hlhf3bpokE9dBra3N&#10;9Ok6Y0N05b6tf37rXz6yaw8U6BEXyJ447LqIN7s2r8e6mvTylNNOukRWFw3k0DS5P+pHA597pUUP&#10;TWCcdSIiD6lurIum41ngcaeP6e9EEUocf6sdaoK9eZ0spATyFbeq9z/rA+/MgK5PV9S+n8+spLAh&#10;eSgsX/Tw1vx7rHGEJI8+rPJqAUcOpEbBfS54Y2H9r6jjX+P9YX96d6HHV4mUCh6yhlDKCCQGJt9T&#10;b6j9PFv8PbBqDXpQrA0I6zF42ZgF0Ejki5/s8/X/AIj3XpwEDHXWuFVF4wSCDqNwb2P4H/E+/Y61&#10;Uceua6bn1G7W44FuPp79jpxSOHWYyEKLAW/SAzEG5HB4HvYOMdOKNIp1iKltP7YRwG1EMTawsOT7&#10;qXVTQ9WpXrnHcMg+iqBrIYXHHIAv78CD8PVGQj7eulmTysqgghyObG6gXvcf8T71UjB61QjPWYvF&#10;LLGpJZ2NlQBlWw4LFgffgtCWPTUjBhpPUiUrqAQI19a8nSyn6Fgf6f4+7DpNHAENTn+XXBIGHqYm&#10;VhcNE/6gF4BUk83H0I9+6fr15pQ5W2pSFYOD9AgN0H+9e9jrY49Z0DLGSOWtdAGDEKX59PvRpXrx&#10;pXrKHk1cOQhICxgAgMVuzNY3vf6+9U6Zp+r/ALX/AC9egURJIGYupLsP7SBdX1t+P9b348enDk9c&#10;wy+XSUsQoIOnixH4/wAPes0r1rNK9SGPpUBtIc8fTkqPULH3sKx8uq6l9eo6y6wyQrp0HUoPAKtz&#10;/wAb9ueE3FsdUeQj4c9c49OkhbfrBe45Ataw/wB6HvTRuOI6cqSAT5jrKxjJ0owsFBJ+p5F1Huuh&#10;hxHXusfDLeR9SklDG2llvf8ASB/vV/bhxShp1YqwzTrmpH7cKKVRFFtI0qBayrcf096aumteq/Pr&#10;kqlGOs2Q/RQdWk/kgj20oJrjrzAEAHrnGSrkkghnJLNdG0EehVA/3v3oghsDpRGYdNG65MwJb1FV&#10;JsEGn/YNz799vSaRdTHScdRzMkVwSWZSC1tTEB76eB72AScdNuwiTuP+DrjGRJGzMysG4YEW4/Fw&#10;femXyPVYZNWS3Qf7vwS5CmnPjFyLNCUDBtS8oD/j+r3QQivGv+r7ejOCeGE1L5/1fmOqq/lD0FBm&#10;aKsrYqaOqVo3VoJFePxvpPlKMPrx9F9le5JMUPhfP/Ael63tq+Qc+Z61sfkb0bVbcy9ZPS0kniim&#10;Zygi06AT9UJ+v+HsF3FpdykiUf8AFZ6Odu3KJ5BGv+r/AFU6I+oqsLXWI8bRsxJYXLBXsxb/AB/r&#10;7StC8Kg1pT+X+r9vR8rxkEHNej6/GjuqbDZShpJql0hheMlUZkVSHABJH+A+g9ijbNzeJRQ5/wBX&#10;+foL7pbh2NEqK/t49bKXxi7y/iq0MMlYJo1p4pYp1YtZmAV4/wDgw+hP9fYut5pbyPVG1T0HJ4JY&#10;8laD/B1art/NwZbGxSxMrSelklkKKwDrqI5/PvyGVJdEp60qh17h/s9KaFUDgaAZSqtJK2m/H0UP&#10;+fp9fd3auPLpoihx1IlnEjal/SjKrD1H1WsTce6U691hEiEkadQT9TnVcG/Cgfn36nWypABPn1nS&#10;SQhv0rx6UDEseeSQffuvAKfPrrkuf9qGn6fQe91Jx1U8euXpBF01aRzYcD+hPvVKcevdeuG/Supg&#10;L+oaU+vDA/196691yY2JJvcg3Ycn/E+/de6wTAKVYSaL2uTaz3H0b3sfZ04Bj4a9Y1hXylyeCqjS&#10;B9LACwt/S3vdcUPVlGoUp1IaJUNgbhiCCdNwQOQB/wAV916aYUJHXCQMwVgzL6lClQHYgDnj3vrX&#10;WZGAtc3b8ghr2twRb6e9de6xkLrFyTcn+o5vyL+/de6zubLGhJPPAB/Sf7R9+oOPWyTwPXTTDUY0&#10;Kta9721Hn6+9/Pr1CBXy65o1wbizD9JPpIH4sfdHBI60Oo7yLcpqueW03/JNyx92GBnr3WZZJQsd&#10;7EqABpbUAPyD78SBnrfXJlOkvYgsbKPxf8tb3oEHh1rri6ePSha5Ya2seCCLi/8AxT3rU1aU6sQA&#10;Kk9cok1X1fkWUKfyOCfemZgOHXlCt59cQoJcFmNgQCTqHBsePfgxPl1oihp1wIYPqVyNKAMV4uL8&#10;A+7UHp1rrMWsqkkhtVl4/wAP6+9aFrWnVi1QB6dYFADK3kN7jTpv6eLi/wDr+90Hp1XrNq1ck2/3&#10;kf7EH3vr3XvLoeyktc/UKOCR/ZB/3j37r3XSgopIXWCSfXqVgRzbj37r3XvLrVPRoINgwuSSPrcn&#10;3o0pnrfHHXL66nJtxZb/AFuP1W9sYLUHVo4UUlq064XXxFbOWa5V9KsOB9Ch/wB79qOA+zqxVTwP&#10;UdT6SWFmtytjxb6nj34EHh1TSQfXrMpi0cEgkE2AspDG+o+2mZtXW+3zHXQUEAcsB/sTa/Nj7qc5&#10;6r1xewLBm9Knhb/gn0s3+PvXW8deJsod2JseCvJsPoLD34AnA63T59cDIGF9bAEWZWsGBHAIv72Q&#10;Rx68cYr1xSHzKzCVgVGlTqBLkNZuPpfj3XrYFeu3ViSoIDLxb6cH8/4e/H5dVpnrqNC6iMv615Lg&#10;KoNv7Jv/ALz7317z67Zj+QGt+PoOP7V/futdcBIAoU3uxYKvpsefUR711vrr0IpCAACwtccfi1h7&#10;9gDr3XE2IFrsdYIBA9Lf2iAf6e9j4W+w9a681mUtqJUXB4XSbDm/vw4j/SdaHHrkirp1Am2j+za3&#10;1/Fv+I96+fVjXz65G7DS1mXUCNR5B/FvfuvdcI7A8+kq3F/oxK8AH3sKRkiv+r5dXX5dcxOhZidI&#10;KJ9QRYfjn3rB4jrYdlNV69HIrIT+q5IP0uLG11/3se/AU6qxJOeuCpGjal5LsxDN+pje5A/4p73x&#10;61U+fXJn0mwUWIIH+0m/IPuoFOHXiQeupTGoYvyCOF1fW34Ht0Rs3XtJ49cI9DOzhTrCABGBAUA8&#10;Hn6/T3sxt5060cCnWSCf0sFVVljDcHksxPrdT/Qnm3urRsBXq2plyD1kLzEgsb6rXcBVFit+V/H4&#10;490r1ojVk9YzEAb6bMxsbafp9FPv1K9eOBnrKLqoXnUCvItzx/at+ffmHzp1oEceuQLFWt9fwT9b&#10;/Qge9/h49aoCa06xKupdWnSNRBH+sbav+J91DAjrfnQdcnW5AQ/lSXOo6lt9Bb3454dXGOPXenyK&#10;V0lCoso/1QH5/wBj72OFOqtx64QwMoKow0rchXt6bi/Hvfn17Jz10I5WF2kB0gajdVLccW/1/dWY&#10;jj1sLXh14ooI0ltRFzbSwFvrf37BH29aKkceuIkVwRqJF/qQFv8A4r/h73ilOtcOo4mKMRHESBbQ&#10;5Lljf8ggf4+/AdWIBGes7eUx3lu3FyAGI5FyCPfjw6qPljqIYx5ET1xh0vEFK6Dzc3Q8g+7oxQ16&#10;urFc9SZAPFJpYMWU2J9RJv6lCj6c/wBPdSRWvr1WvdXqLILIhKXQD/N+sEC3BJH+H+HvQ49bHHpO&#10;5u7whlOgAAWPNwE+nvY6uwNBnosnZNUy05VV0veT/NtfSqoQSy/gn+ntqf4OnmqseT/qp5dVId/T&#10;hoaotLI7l2e1gR9bckf1+v19l+qoJpkf6s9K7KOvcDx6IZhk/wB/FJGtxqI1AJdOH4uf+J9pljDP&#10;lePnXo1YlRk/z6tW+OtB6qRmXkRxWkPpJlCgFVTi4te3sQQgrGtR5Doivirkjjn/AD9W+bEgWPHx&#10;EQkR6BrYjSxNhYEG/PuuqrcOkcMek4HQjNqYAgFwDZEuC6IOAdI+nv1R0/gdciysb3ZXBGnhBa30&#10;8l/z/W/vWevZp8uvB7Rktc6dWtQDpsYwq6iPfqZ60RnrE7PdGAZVLA6raR6l4VW/p+B79jh1vHDr&#10;LEVLBnGsFQioSr6W/wBj9P8AY+/Hhjrx4Y6x6ZYy3qIKsNWjlbf2dQ9+wevYPXYWQrqYpdtRBZgu&#10;pvytv9f36oGOvVAx1xhd401NEkZZvUob1pcX8i/8G+vv3HrXHrFLHFJJ5CWP6SdduePTz7sOvOFo&#10;Os9milDKQ1lUgDnTcWY8f4c+9cRnqgJI65VLK4ICjWtmRlfUpubsWH9T78opnrWadRA8hKgX0s+p&#10;9PCXt+QPdsdeHHrgboCAqkutjcWZTf6qfe+tcOu0Usf3G5dgGcc8Afk+9fZ1vrmrLrEYA8Y5UvoR&#10;rj9VmP8Aj9Pfvn1oY6xtrudD+j+yAdYtfi/+t79jz6sNXl15I5HS7mNSumxvzb8AL/h71WnXqMeP&#10;XJ+dK62uANf9LW4De/dXoBjrnHISfGdLJb0Fi9lP0Nh71Tz6sAScdcJCkbahpBBUMy6tLemwvf3Z&#10;VLcOqsdOeullayA/S7aVHIDH9R5/4p78RTq5m1AKfl1yCtxJ6f1X+vJUji9/bbLq49KUYhKn/UOu&#10;XoYp9FUFbk8LqI5JJ/F/z78q6RTpiSQMK064vdXVbqVP51fXj+yT+P6e9han7eq5oDTj1g82o+Mq&#10;4WMWVySDccEL7beNw1Bw60pXIb/UeuYdL3GpQlygYMWe/wDZFvyPbgrSh60KVFesZltqJF9ViASQ&#10;Sp55B9768TnriHH9ldQ0mykWC83Jv/h79X061125JXVGAoUel/oGubGx9+68fl11KsbuSACSLabq&#10;zD/W/wCI97x1ps8OmmrolYJrBcqxCq1h9VvqsPbcsauNIPVVrGwavQa57AGdHV4RISZTGCNGm63J&#10;B/wHsP3+2RyAkJX/AFHod2F8Uh4j/iiePQPZrbbIGIQkRmzAHWFuPSSD/X2Bd15eBq4TjU/4f9Xr&#10;0fWG6I8lNXD/ADdB3UU09LIIRM7EEMCQwS9vVdv+I+nsFX20iJSNFP8AUepA2zd5D2If2/mflj/V&#10;9vgfJT+kKzSpZrAoF8f+p/Nx7C9xZOqtRacf8vQst75dYXVk9YjJpZTwFiQDk3Ykem/+9n2D7pTN&#10;IYwP9VT0OLKUxRiRW/1Z/bx6cqWujYRl2k1BtMbEAWa/K3/3j2Vy2LLXHRqt+ZcHy6djXMz2bST6&#10;RH9eLLY6rfn8e0rRFDRlH7OlkF13BT/q/wAPUiGpqGKBCrLpayIbLz9GJ9obhwcHyx/h6PIWCnu6&#10;f6aucSIr6NTekgtYaUGn9X/E+y141cdGayR6elRDkUACgAKYgoQPcFl/WwH5H1+ntL8JKjqoOmpH&#10;7enP7lBTlonQ3UEMzotieSqn/ePdtVBTpsSgvQ9Y6aqV5WUsvkjPkKhwRpZdS67f8F+vuoVKGq1r&#10;XpTrYKKDHU6mqgXMjX9MhEgjuAb8LyPaTQmvh/q+zrxdh06rUrGyelblQLv+pVI9Nr/737bbUjHt&#10;/wAPW0lbgxx1JTTKEIVWNxqLFOTbkqfxz7bYhuA6v4yj8R/n1Ko3hDODc8jUq/RTpsFNvyPzz7e1&#10;goFrwx141IqOn+nmjiULrRWUcj0W1W5DX96TTWoPTRBJ4dSI3Vjxpd3kZpj+myHlNCj6/wBAfboX&#10;SdXr1WQMQAesVRLK80YEgWPkMx0IRb9KLf8A4p7TNq1Gnr07HpVOszVYpwI9Icsq6DwZNV7M1+Bb&#10;/H3s/Cfs6sFD1bh1xkqmdjDrIcKp1p6v0mxVl/r/AF9shyOrIAp1EV6k0s7SJqV72Yizabkgr9B9&#10;f9YH2+MjPXpVUHPn1mEjrJwpRjpJYfnj6N71pXqoPbQHHWaLJSRtpB8l3sUBOlSBzcj3oOytRetm&#10;FSKkfn07U1az2ZmBAOkpfVpt9Co9vBqceksiKvl1Nn0SlQb6QFZnIJJBUWGn8e9tRseXTIxw6bZW&#10;W4tZVSwYfRgLem3tK1AcdPqrMMZ6cKJCxBBF7htX5Kj8e7RivTcmBnp+pZl1OmnTfSoutw2ni4v/&#10;AF93Mqr59JpEDLQ9OrVDqy6ERUX9YOpmddPpsBxz/h700wp69MrbivHpolDFyIwVMlix+p/rYqfp&#10;/re0kjFzU9PhNA4dRJaAVE0czaGdGAaSTltJHpGkfT8ce61Zvy6eWVyNPHpwijEMMYZwz+kIihUA&#10;t+otf/effuA6ZYAvqYdTzLEgDMbjjV+BcjixHuxPWyD1nUI1zz5NDFGbWFNySU1D6292HSV1IOev&#10;SaVjLFeWPqKnX9BwoPH091J0gn06dUhqLTqIsjTsztZGDaAhLMSALC4/H+t7T1knwOHVwiA8Os0a&#10;QgqWiVWBXU1v1WXhTf294QUAMM9WYscV6hzq5Z20hGPCepDpW/pNmt9R72yMVwK9OqyquW6kUs0y&#10;WQhYihBOsqoPH9f949p45DGdJ6rJ4T5pXriZQ+pWYm5Z2F9WnUwIKD/D8e7PNqWg/n1YKFWtOoom&#10;axZTrsw0q2kNYclrN/vXtPw869acAjIx/q/1evThHlVBMILDUqHgfU29XI93FzpxXpnwQfLqS1TG&#10;AzRuCbJpJ1lifzYe7mYkVU9NSI4FAvWcSRsxeRiSFUCMlgb2/wBT/wAR7cWQ+eeqqJdNAOoVUJJZ&#10;UjjbwhyNLg6rqFuwK/1t7bdmZvTpREQi1bJ6xAUtIJQQJGdNV7MTe/6iB/t+Pe1kWMEHPn1ajSsK&#10;Y6htXyTl1UK0asyjgqqkG12J/P8AxPuv1Zc6QaAdKPpljAY8T1EFHSw/uyuzyJZiQLkk8gX9vCJW&#10;yzdWCvJ2qOPXbHVokNlUsLhgusAC+n/D3eNI0bPD/V/Lq4UJ2la08/L7es1EsEzT2ZhrXTG2lEMM&#10;isuqX/G/1v7WMLV0of8AV/l6akZuKjqZVUcRdfFN5VRNPrut/wAM9x/X2mmht6AofLpkNIR6ddQf&#10;YUwKIq2K3d1NtZH0ub8+2xRR29eImbz65ySM6kU9OpvGbEspY6m5Un62/wAfdX1sooOIr1dRpNWb&#10;rBUUjxsf0xiWNbopUmM3vdD/AEP49tOhVcL/AKv9X5daVtZwx6eKOCKcqk0mi4CAnm5AA5A9vRsC&#10;AsmBT/UOmZmKcBXqbPjVpZLKQ97MjkWsStyqj/evbzBR/YZ6bScuoNOoEQjAbzH6mSxIJaysblf9&#10;5PtNqIbv9c/t6dLH8I6mrUrEq6XIiJF1IJNrek39qUmVfh60oRqhhnrnAXldizNoYKyH6Ag82vf2&#10;27sxrTBPVZCIxg9OWiJCERLhgPoDcG3K3/w+nu+SuR00kus8euIoneRNMIVWlCyE3Uf4avfo4i7g&#10;acdWaXSD8ulLFt+jZEaWysVuTHpkF39IS3+B9mJs4dOV6LWvJQxK8Ou5qCKK6qbKNOknSGS31K35&#10;H+t708CKopgAf6v+L6qLl2+LqNUVNLSMg+1FcwVdbS3UEkcMpjuxI/r9PbT3UUQ9af6vLz6U28Rl&#10;yTTqWuSimaON4njvECFUagbfS7fn/XPtE10hatTQ9NS2xjJYMOPWeVqKoiEb0YUKTdiX1vb6NbUR&#10;Y/4AH3sXSevTIE0Ta1f/AGOs1PSU8OmZKaM2IKxyMyox/JvdWsf8D7WQ0I1Ba1/1V6rJcTOaM/Sg&#10;geOoK68TRpEoOuWGadmJH0Hjctf/AF/bjZbKgdJHLAE6zX7B1PjpyFeSKjKRKpdxZtOkcgm//Ee7&#10;rE2Tp/ydMmQgAFs9QmqZI1MixRCN/SJSxU6vo1v9j7SsdLUI6fVA4y3TZUVLIHLuAAurUSxNib2B&#10;/wCJ9p5JNHfTz6dWEV7BU9NZmjl0G5Zb6nbi9jyFF/aZrktSo+2uenRG44jp1pXxolCvKUVwC1uS&#10;SfqLe1sT240knjSo6ZkSfSdI+zpbx/3fkoftqfHU0tSRc1VVNK0gNvV9uosAf8CDb2dRtbNDQRgn&#10;1PRPIb1ZKl6fLrhR4tI45JBp0gA2LXf6eoWIHH+FvekTTUg0Hp6f6v8AUOtSzuwoxqemLJtRJKVS&#10;Xxso+mnUikr9Lf4+2p2U4LdPwGYr2rUdJeRh6nDDST6jHpJBA/ofp/re2AwVSVPS5VZwFYdYjVVd&#10;REVjqpISSqeVQEYKosAT/X2lS4uDIdLUof5dPiJIviXqP9t5CymtqJisCrMTUTLGSB/nCVa1/wAG&#10;3sy0SAaiftz0wXFSEXNT5DrG1NAkSxRBxNyBJrduNNlRibnj6e/avImvW43fX+qMdMT4mr8gke4e&#10;JrpweQw5tf8A4n2heGQvWvn0tEsZGOumoTIjBkGvVyXK8svPAI/4n3SQPGtS3H/Vx6ZaVVah4dRZ&#10;hDDp8qDUXUOVLFQoH5Uf4/4+/CZAoqPSvVw1RXyPWKoll0eKnQWkBsigsDzw2n/En6e9vMjLp0/6&#10;v8nXjQZPTeviEmh0JcFeRGy29P5t7S4r14k09esM8FI+vVIEYgC7nSxtyyhfzz+fe1XUaDrStIBh&#10;Ok7WR4eFXtC8ktyEe4Clv7Qtp+ntxQqihFOlKNM+OHSciqEU6QCovYJzojXTwSRYc/63trWmv4en&#10;yppWnTbrZpDdY1jJOgqiqCL3sT/xPu3iKTTrzrqFK9Y6irEF4UhVi2llIuGGoXNivpIHNr+7YHn0&#10;w8U+ntPy6RlYzrLrjQKv0csfUxB4ClT/ALDj3QkjNenIEcDTKa9cVq7AGb9ssLeO5b6fUt/j7cSY&#10;n8XDrTxtrpFnz6TmUqWLkRySG9yp9SoB+dJ/417uZXIp0ogQ071z0lXrpXZlOuUKpCmR9IB/xY+2&#10;amtOlJiAFadcTDU1MKJGzGRkIMaH06geST+fb8SHzH+r7P8AL0ikaStKUp02fwitLLTVAMkjyBig&#10;KJwB9LnnnVf3bt10K5+z/V+3q+pwtV65S4GNwFq8gkEYjYhReR2Yfp8jBeOQLj3eh4VI/Z/m60GI&#10;zT/B0na+miplMbVayoF8jLC50jT6VdlP5P8ArD3rTjLH+X+bp1NRyB0yzyrHdi2oBFWNmYONX0JA&#10;/qfbokGmnGmOqGJmNa+fDqGSCwLfQqT6tQY3N14/r7qHJfpQAFXIr0943H4qWF5qx2NUr6ljI1qI&#10;gt2YRN6g3+I+vu2mIEk9JJ3mwqYH+Tro11/JBQRLGmrmeVTG3jHAYKeR/W3492Dlu2MdaWCq1dq9&#10;JDMGkcyNUeWvqFsqRyFzArEWDLr4/wB49qIdKH51/wA3SmMyBNGnQOFfX59B821ctlanyR42dWbk&#10;VCKRTqii6cpb8/09vEM7YHHpkzQ2sut+/wCX/F9YJ8IuLQJPUMGLAzQ2JOoDk3P1v7s8enj/AKj1&#10;43/1JKiOg8v8n+HpK5CbVOUiLsIgjFW4j0Mvoa/9be2mc6acadURNLauHTAjtS1IlWKR5JGIEiBi&#10;wDXLK/8AgPaaNu4inHpT8Q49cmgV/WVAJcMFIuASPrY8+3AtWrp6oXAxXqDU07OzpBceOPVMwUhm&#10;Ja4VTx7dyDjj02CmdYweoJxzPVxTamRToQxTehrqoBI4/r7UrNRekpB1nwh1hqcbSUjCWoYSwKWm&#10;lRZkMhCEgJGFN+Dw3t5JwUNFH29UZ5xhuHScyTrWFjDFBSyfqEkqESaWH0BP1+v196B1NgdMkk/F&#10;0iaumY6vPkKdFAXSQW5KL6lNv7X1vz7eVV9eto1DXTXpG10FNPTqY5mqSS6spUlWUAuoP5/2/t2N&#10;acDivWiviNUDpHSVdPq0DGrTyLMGJjLaZCq6WuPbzvqULTh59XaMqKdJyrjjqJA8MK0zIbFjI5sA&#10;eLAf1+vttSK56oDTpmrsiaadQtKlTIQAlORKsUTDiR2KfXUef6+9mgNAenBGSK9cjUmr0PJCtNIp&#10;VHijLPFENPpsG55/x59vI6oKZ68V0dNlZbUqAMPVYmQWJI4Kgf7H2oBqAfXr3XcdMRIYhGWV4Vl8&#10;ekqBq5LE/wDE+7owVq9UeNH49SJ1iSGZBGEl4JZS19BX9I4549vrprUdI5UCmgPSUmxkNS6uV1IV&#10;W6H0sSRyA3197pQ1HWxH2ag3/F9cKugji8fip0Qo/oR9bOw0n3sk8R0zoqcZ6bI1COS6FSFYqBcf&#10;U3CEf4e/Y82/l1YQk+XUiyM5ZYNTL6mAHIv9AxH4Puyqa1Gem2iZTTrqVqlJXd6aKA6AwiiZyixs&#10;P23Kj6G1vp7vkdbMLUr129LI8fkeZyNKsigljqtdnsf9696pXprI6hqPLYK5WXUQjhWu5Bt6rf4f&#10;09+B8xx691ErYA7xmEj0t+4zErIxtyoI5t+PbonI456b8MGuePTQ1JqMaKNQMi+WOMNpWw+t7m5H&#10;9f6+7icVyKdNt2mh6zjHRuTrQy20arjQEUL6D/rf0J9+My+Vek7AE1HTRNiisxs76NQb6XUC1vV/&#10;sPb0cpIqvVfCJ4dcYnNJdkcKENmk02+p9KqD+P6f63vZqxqeveDjIHWeqyNdUqgNU4CoSqKokJF7&#10;Bif7PFv9b3rT69a+n9B/P/Z650klbWtF9xLJU00TPpgYIyI2rlox/qj9T7d1RqpUcadUeNQoqaHp&#10;SVEFC8QlaiDaECiFgEUWOjVb6c+0/iKHx/qNemvDxg9POPxWIp1M00cKOArCGDSsspIVlhv6ri/N&#10;7f7D24JZCTnzPTbqGovHpjnxdZmKpaSkj8iyTaQrIZXjBGoafF/xT3RJgshr1Vrbt1Lx6UeN6wP8&#10;NqK3JxpIVkjWSMSTQy+PUXS6LyBb8N/sfbhmbjXHWnGANNaY6ROXajoJB/D6cwJDJaWQzRzF3UWC&#10;qyotrEfhj7sjNIdOr9n+r/L1RoFZOHSPrszlK1AtRW1FQkQP26TWK04J5WO34twD/sf7PswSNQAT&#10;k46Y8Ij8P8uk5WrJ5FcNJyotZmJ1H/Uj8f7D2pSTQKU6sFYYoem84+qlqC8n6CoD+QOpcHnk+3RO&#10;KdUZVPyPWd4KOkhYQwgyF7+NAwjckevU35tzz7uG1CoPVRGPXpnJdj40jVU1AoqXCDVyzFj73UUp&#10;14xeh6hjET6jZ1MRLN/qmsSTZf8AC3tzxOmipr1kTGsCRChd2Wy8MHk/qot/T3rWD17HCnUhMFOb&#10;vODECF9EyaWe63Uk/n/Y+9lxTpK6hT8NP9Xyp1MosHMrROwT1sw1D1MbL+lifetXp0xTNT1NaCNL&#10;xmI3SP6+MObg/Qe66z5dVcKMn/V/sdN9VRVMljZ5VXV4lddDBr8hEtz/AGfbmrUBXplqEVJ4Z6et&#10;t7Vq8xVxxtAySSDxwoY7yPwP2iP7N/r/AI+9O2la9M+LDIfDJr0erZ+1Os+nsHHvPsqkizWeNIlT&#10;tratYB9pHMEBTN5ahHEiIDangfiVvUfQp9p4reXcX8KDPkei+8inB/xfgPP9v+x0Vjs75J5PICfF&#10;bUp/7r0ZNQitS2Wevedy0tVVyxeptZNlQcKgAXkn2fR8t2lrFqm+P/V/q/1HrSpD4Y1SUc9FHd81&#10;mqsVNVPJVFpGLmQhzZjcD08X/wBb2aRy+DEEXgBQdVXUDQGo6U2NxDUUOupt6gWDMqhA5a+lQfyB&#10;7oJlkJ6bIatOpFduGPHqyUDIpIAFrh1/qwA/4j2pELEVBABz008iLhjQjpEVNXPkJ2mkmZ5LLo1H&#10;UCWX1HSfp/re/RqEfJ6YlkDiin/i+scVNpKfqeVrAhOdNvzp/H+t7Ul18z0jK1wc9KXD4dp6zVOD&#10;6tPgV0byTyN/mxHH+Sbj3V5F00r0y6BT0rm21Uw5+H+87VVFj0gV46GKMfeHVFeJGik+gfgt+Pbf&#10;iDSOqaWIyMdOOKoqqFWiFRU02OqKl5UhRjHEWEhWOonVOGI+nHHvTuCvSi3hTUKqOP8Am6Mhsut2&#10;9taKOooaJayrjpy009dALxuV/TSKvDFTZ1dv1fT8WYukk1sR5DpXMg4V/wBX+ry6cJp67JZE7v3X&#10;VNkK64nxVPkLTJHpYrC08T+koFsqp9Li59IHuqkg1PScx1FAegY3Jko6nIPNJrmn87SPUvcmQSJq&#10;UXHBtf2oiWprXjnquWNPTH7Okfns9HiqStnSqUZGtQQ08TDyeGFl/XCT9LggEf01D2ugXIpw4dUl&#10;YhOgdqnmSmihaQOZj59bLoZjJ62DE/U88n2ZcAB0WcWLdMkk0azxIPSo0635IuVsB79nrfz6mGoE&#10;VO7KQSBax0ahz+oD6+9efXuPWCFwx5BLlgdR9Vx+RpHvZ68OsuTqpAsaKASo02vZrEWsB71x6b8I&#10;E19esVFGI4zNNyRYg6eLNyA9vzY+9EeQ6oyaepgJkkHihspIb060HC/QEf7C3t+Kun8+mj1wNWwk&#10;AkjX0karnW9r8e3K9ep1KlqkLRSqTqQ2Y8sAQv6dJ+hHt9Cn59NSo35f6s9JuqriZWI5AYaVNiw4&#10;5ZV/p7sak9NDrLDXKQB5NIsNRPIYf2Vcf7x/h7rnpgo1SRnpzjyLggWvdVB0KwWwFvx7ukhU16bp&#10;Tj0501cZbHUEW/0AsODz/vHtYMqG9evFARw6U1FlFgUKkjamFowCbBl/Uxt/t/dlcpw6p4Y8h0qs&#10;bnzZUnm+lmNirKV/s3B/3nn2+si8a0P59aMak56UsW4EuNMp9ILHRr0kFr2K/T2+s0g+Fq/6vl1Q&#10;x+h/b0saPPxLEAHkjYEPoCcer1K2v8cc+18V8wABbpNJADX/AFDpV47eNWoWJ3cxOAZNTMA5HKFm&#10;/P45HtWL1mGTjpA8ekmnQm4LsmvoQEmq5GpiR+xGXCBAOLuBzyTz734yvxfpOFYtSRRToZ9vdtSg&#10;QyyzFUSQIsQdfLf8G7c293huY4mqTXr0qQmM0Hl/q/1fz6HrAdpxTlFkkjAZrXDMzLz6yR9Af9h7&#10;NYJA7ag9K+XoD5fb5cekMtrRVZU4gf8AF9Cvit90MzrHTzrOQQVdmVNUh/s3/wBp9qZLjwh/F+XT&#10;YtpKZHQh0mYpqsII6pnPDAgqUT+qAj+l7A+24r0MaU8+lDWRRAxPEdOv3UcrNTiTUv8AQKCzC9wL&#10;Xtx9OPakSCtcdIimk9Y6sGkgmWLQ7uFEZIs6gnmUf0A+lvbiuG4dbUYqGp1iaOVI4VcuoMYICsnB&#10;+mq3/Ffd+PDqmks2D14tcNqbUQpLG4JdS1w3H9ffuvHt49YfLGVKKWPJ1qRost+GiJ+v+PvRooqe&#10;HWlavUKqV9TgOyxgK62OsamsWJAv7Rse4npp0iNfX7OsQUMrGWbSHsBZU5AFwSBz/t/euOSetpEv&#10;Ff8AB1m8ouiAloglhq0cleLm/wDrf4e916fAoKdRal1YrJMbuoVVC6GUD6KNX9nj3rj140GT1wdA&#10;TqKWNlDFf3V/wOofT37r2OuAYIhRNLhX1WtpKsR69J/pf37r32dQZNcspBbXF6bIwVQptyS35t79&#10;1Qmpp1zWOX9BZH0HUvqZWsRwqkfX37r1Dw9Oo5V2jby6gUa7RhrnST6V/wAeLe99az1xlVRDH9uz&#10;AoSZ4pU5ueTGh/IP1v791406xAr4QXklNuVi0qEJUci5+oH9feqgcet6SeFeolQ5f/KFZY0VQgRU&#10;syBTYaWH9f6+9BgevFWHEdYlqS0voVXT0hg9jICV5Yk/6/u3Vcnr0zKmiIyFCGDfTkkrfT7917rE&#10;DGwdiCHKWBXUCQG9Cm3vRAIoerrwrSvWFvJocFb+nlTr1kD6qP8AefexQfl15AdWR031UwOqOFX9&#10;QXQDoHjP0K8/0+n+uPe9SUw3HpQKVyesaTyO/gd9Q8bf5wgnUP7Kg290BjBrqOPn14soFepJiMwh&#10;YRqIk1GoDEoyxfUENx+fexwIOQSemvFyRTpp8TPUF4mY+KziSy2JZyWuW/r/AI+0jYJA9etVqcil&#10;euUZEBhZSOfIoYG92sboVH055t70angOtMpZqeQ6wo8MsjKsN6gO/DK6xKSV0kEfm/u4VuFOn6xh&#10;c9RIYan1icKGYG5ZlJ/V6SLi/wDrX96+XXl0EVB49Y5Eklk8RVm0Wswe/KCx+n9fdxGTjrVErx6h&#10;vqPqP9k+rULsb/S1/wDe/fihGfTq4UDPWMNN5tH9l15D2vwObD3Tq/WBJPG1jIVQK4VLaY/ra2o/&#10;U+/dezTrkkAjZm9OmdrsHbkaxpUrb/W9+691wWULOWjImcW4Y6Sq25sfz7916nr5dRjoEnkjJ1Mf&#10;UOXV0I+rf6/vRNOPTgjJFeuGmNCra39egrEq+n9PqJ/pz7Zac1oOvIhYnyp/h6zqYGVlto1EWZ3s&#10;rNp/HuomPn02aqadNzSMLRzen911gMbOysNHAsLe7G4AHDr1eo8pEVx4iSwGtEu4YfgsD9L/AJ92&#10;SZGNPM9aJ68ojjYuwWGQw6Y47W5X6Aj/AFh/vHvTzaTSnTiKGahNOvCKElZY5UW7AsgYagbX0j35&#10;JC5wKf6vs6c8IDrGQvlKrKwd7KDp1XslrO/1H+Pu+qhp17wvn1GjheMSRnUZC17eg2uTcg/X3rV5&#10;U60IaefXqjSfSLuroqooHAZRYlvx7qeOOnwKCh6bp9fGmpnVkLLFGpXQZdAABH+I9+HXusc04iKx&#10;1IaXyRhpf1LxfUEuvH197A8x1qvr1y0wVAcxKsSyBQYQwJCrxf8A4r7rIxUdeopFD1gqFamEEUZd&#10;tUlginUFUCzOQPacGvSeaNVGodRXZNZVTqb+1I40Ej6AX/3rj3YY6rG5Xjw9OsS6QbuSpDH/AFJW&#10;6j83/wAffgB59Kgaio6gSTsJoJR42YT6SNQLRBh6Sq/48e6n7Ot9cnfn9tFDXBmcamc2H6bD36oP&#10;Dr3WKOZZCTyGX0uZF0t6eB79X16915Zv3DGxZCF1Lf8AN+SvvxbyJ691i8olcMG0rHIdIY8ykj6D&#10;/W914nB691GJjCyLrYKwB/Tzz9U/4j6+9lgBQ9e6jiOVRLFTSaANTQOqpZGKjSrf6/N/dQwr17qb&#10;9r/zeH+2X3eo9evdf//QFEMVDBFMfkBKt6iCL8hiPr7yG6x8PXdibswQC5DNc6bfgt/sPfuvddBi&#10;t14ZCPUQfSV+oI9+691iUSFGkUtGEl8ccgv5LDiyluNPHH+HvXXuuwxAszt6vrISCxufULD/AGPv&#10;fTUupqADHWQMBpEbFlDXUSGxWw4Pv3VAJVXrpCzlWdxpY3mY/qZRzYf7H35+4DqolenWSR5J5Yyq&#10;m6XVy40oig2Uj/G3tsimetKx1/b1hZmWUrGzPIpuGGq2on1E2/3n3Xq0j6jp9OpL+QpGWbyFw2uM&#10;twq24dufp/T37pwlDHny/wANOo0at42WzkmUkalseb+pT+eOb+9g06aQCvGnXAsBy8ulUQXZirFh&#10;9FCj/be/A1PVZrhYeLY/1fLrm2pCxDMUlQBR+nSRbV7cLZp09C5caq8fLrIgQFmf1qoHkA9bCPT+&#10;oW/x90dyvAV6VRorMKnrHD5JL+IALcEX0qWA5Dc/192UkgHrUigPpXPWaUetJJAqyKfUCblRbhxb&#10;8N7uOnRgDrzCn/b9UyyBVcg+mIXXUW/1/wDH3Q5bI6bZs4695dakpIGGghpOT6fooJH192oPTpz8&#10;NOvLTrN4/wB1jpEhdfT6ebqRce6OxrT06oQD15FvIEZQTGym7n0MgF42b8ajpube7VGnPV8AdSDe&#10;7E6TdjcDS9ub/T/ivuvaaDqpkjFB1Hc3fi7aGDIAALL/AKoAfT3f8OOqudS9vXUgmV4ZoE8gdrSJ&#10;ICrsNPLq0f1/2PugIbz6YAZCGC1PrXrkhlGuRYECMPQWc61b82vz/sT71w8+nSSwpTrkC7q7KrLI&#10;EXyLf0qtuWP/AAb3stQV49aCk4HXG4EiOp4kCBwPRYaeFt/at/X35nBXhnqoj0Nr8+upJwpI0q8Y&#10;+qnUW1D6OB+Pba/ZTrzs1NQ8uuSz1bxSX5jmVg6E2OhTwxH4496Ud3DqsdwXPh/6sddJMuljpVxG&#10;mpEdtViDpJUe3CtMg06eD+R6jSiNCHCmQKwPiuBbUf8AH/ivvwB9eqtoPEdSHKs0EnjWJ4SrgW4k&#10;1rddT/gj3cDz619nXFpZZ6jRIVebTfhtQT82B/P9L/n3vqy6/wAPXLU6tpdlu1tQUcED6avfvt6q&#10;a1z1j1F3e5VQmkhg2m5Iuy6fz7917rExTxSaQwvETrsy3s3PqH/Ee/fZ16hOEGf9WeuYl8TRlgNT&#10;rxfTzx/j791oK4+MCnXOMoJFnWRtau8ghZ9FyfSxQD6i5+nutA3W4gan7f5dRJGaSZxLc2byImkp&#10;o1ElGPPvdcU6uWIOOs3nmCap5XkYqUudIGkNx/vHvVF9Oqs9Mk0HXUsrP4kVPQWur6gHJc6SCPpp&#10;4/HvePLqgdW8+u2bRIbAs8hCpoIYL6fUT/T3vz6upPrTrho0gqoUppLFz9S7NchR78eHW2NfOvWW&#10;KAs7z/qVEKhXk0gEX50fn3rrwUnhTrCsjiN5WeIgtY6DfTb6Af197ofLq3hHrMrhjrNyLgMD9A1u&#10;CLfT36vTZFDTrGj6WdSCA9tci/2rLYD/AHj3qvr1sUr3ddxzU7J6tZlRyLaLLc8kMf6391eop1eq&#10;8Ouz52d0PpispSRHRh/UowP0/p/xv3ZakdNmnXYDMzW02UKAXP8AqeAqe/dNSK7Upw64MVWUWCPL&#10;dCULfRbcn3Uuo49bEFRU9Y3nOvUqr9dJUfi3F/dga5HTDOwJSuBjrIC4YmNiNagyEkX5ALW/w9+6&#10;3GrE1HDrky24RiQEBJ/Tr+lxc/09+6U6VrWnXv8AAmxCkhhyDxexHupVTx6303tJMCFY6NBUrpB0&#10;tqN2lYfiw4I/4172FWmOrVPU5mawMSqWLAKg9Kg2sxJ97+zqvXSaYwkpTTUliqmP1KWAt5HH+t9P&#10;9t78eGOrGgFQeuhJqRbs7ADgsuklv9SL+/H59V1Fhg9RWmlUukiEXh/fjUrqEbkeMm31NrX/ANf3&#10;unp1sDrkmmIW8pCIh1A6rlS3oBI/1rWHvXHr3WSaYO0cTftE29a/TSB6Q1/y359+p1SQahRDnqSI&#10;GeKYsQNKekek6bn68+6aiD9nV0jBWkpr/q/1Z6hxoWJTzuF0tZkjCAnUQ4Zvpf8A1j7cBrmnXmVA&#10;e3y6yvOI18Q4XVbUA7ayDyAB/X3UAenV1kIFB1G8otISRGUUFCUIJW9wpv7vTh08BUA+vHrkZFmm&#10;gg0BlmRmkF7ARqL69Q/tX+o97A8+vAUz1wWKR5QSzBhIhiZjpewT9xQP+I+nv3y69XHXcWr1SKGb&#10;SxUI36wQfWwH9fejXh1ptXAU65sQ7KRDZiVBldZEfxgeoRsPzf6/8U96oB1UnQPn1gZbMkGst5XC&#10;vChJAuNSk3/p/j73XFT15ZCxz1xj8gd49GmAsFN2BYyKtnKj/XHHvRYca9UJo2odSyUjOq94wGWS&#10;N/qPQAvA/wBh9feqq2OrawRnj1CnaMMA6JZQ1omVrNqb0uCOPpz78i+h/wBXp0yyq5qwr1kgjgDS&#10;NqC3sY4ovIA1/QXN+Rcjn3ogjpUZwY9FP8/UaOoBmMoFleNkBu31B9S3/wAPbmnFK9N0VgBXrlIF&#10;lZZTqQEc2J0tYelTf6H8e/DGOvaF/iH+r8+vMxcSI6IPJGCzAliLG6MADxx78B6eXVVSrUB4dYGV&#10;4wrq7TpfStl/zh4BDA8f7T/sPfscD15hQ0PXGRhGzNdngR1aVwCWLN6uIz9fz9fe/LqvWFWMxLaX&#10;WNQt2ZedJ4UFL8G3FvfuvdS1jUxMosHcDVrFm/qnjA/r/T3quevdeV5YaeVRdSVADEKgPPqVmP19&#10;+4kU62K17euBZQpW5Z7DhSNKgjkk+95r1YlhxPXhKkcaBRqdm0uf6ALZSPfs160GYHj1HlEhdFTR&#10;pUAu7ag5e17A/wDE/wCx9+z1rjk9d+eYJMsqan0jRq1uIxIwjM6/4i1vfvs6114NxdbkFlY3vcsw&#10;uXIP597631weEuokdh+y6y2LAarjTa3vXXusZtGULRiPSVKlW1m7rfRYf0/p/wAT731piMY/1evW&#10;JEDtJqsxmQoykC6gm6n/AA9+6vqXTSnWfSCQos0yJyGKgWPBZP8AH3Ugnz60gLGhx13aTXpVULBv&#10;0Nqd9IH6rD88X90J0+fVHKodR+zrhNKyeAuo8jcEG+rSByB/T+lj7upDCvVZGZUDL9v5deeqQ04j&#10;S41S6hJpbUuoepCbfUD6+9BQDXqyszJX1HWKJdR9JDBowFRtJF1+r6T7v15W1D7Mdd1AsED2RQ6k&#10;aQxbVbgIB9P8P99fXWyaCvp1xGpwWV5WYA8mPQjH8q1/+K+99eBqK+vWRIpWjhCTmmjPkjqI1BKk&#10;FrrKbnm3096691ylNMAFaMK9rySR6z5L/Qtbgc+/Kp1HPW+uhoZSiAggfUh47aTbT/h7950r17ri&#10;Wu7jkLyGcaVVbDltR5JH6f8Ae/e+vdR44v3GMTmOIAFFUMUJH6uR71TPXupYb1OGTTyrBgbq4I/I&#10;97691wVdeoGOLQCQPw0dvyB/j9ffuvdcUAWxQX1sFuT/AKhbX4/1vfuvdZPKZIoh6UdpHKfuKzFV&#10;PJkX6gcHSPevPrXUeWRGl8oiZfGwUyoGbVYWNgP6+/db65x2Fn1SNGt2jiC6CNXNzq97691lEvk0&#10;n1KA11LN+qw5Xn37r3XT8xNoUXlVrMOCBp9Ksfz/AE9+6911JAG0+IFp9ADNKzgDjlVI+v8Ahx/s&#10;Pes9b1N69dxK0BAI9f1fS7uOV/I97HV0Y+vXtC6xLzreQLI5BAWw4UD6+7cOneuizQOXKhg17WNx&#10;ZufV/T37y68M9Z1KIGLqrK8eoxorWS/Kkkfn3qnVSik9Y5WEhhVFUDhnWUg39PGkfj3rpgihp1ga&#10;SRC5KoqOgSRg1tdhwP8AfD3rr3UWVSVsrGxAKEXXT/VNX5t9PfuvdcleR4018kuiRxto1DQtja4/&#10;1vfh8+vdcp1KgKsjKBGTxo1n1fpP5t+Pfj020aMakdY2ZtKFZHUOAjWGogj6ygD+h49+68sSKajq&#10;NIDGwMVn8QDFXDFizcv6R9P9b3rrbagKpx68iAs0qroDqt09fD/k/wC3/Hv3XhgamxjPUuYoToZ2&#10;1uw1f6gqDZOPez1oSITQHrEQYp1FwShBIDcaSv0968+nOsMojLo0YkVg97j1p6h+nRbjn8+/Y8ut&#10;EZ65hlRDrCiQLqY/gqR6Vb/H37h1vUQOPUM6mQvC6qyavNEwCqQX4KN/X37qupiKg9c1jACsxtqj&#10;uAwZVJ/Pqt9b/n3rrwHmesN5fOQoYryb6b8/m5978uq51Y65vExXSyxuhudWtdS2/SCp+lvyPevn&#10;1uh6xsxaLQzcfRlX+v0F/e+mXErcG66sEUBxzxdz+oXFlVR/h799nVwKKA3H167Pjk/Zku3K8aeP&#10;UugAye/Z4jq2OB6w+NGQRuq/QjQra1BTi5/x49+r59a+3rjHECrPEsb6OAHNn1Lwwt+Pfiw4HrwB&#10;Oeu0lCICU0rqIOk6lDD8H3418ut5HHriSzhSApRZG0B1dRMxPq9P+H9be61I691KCGBL6FCuoJj1&#10;sQNQ/BP1HupJY8er1CitOo0zKpFlNyASqnUuj+pB9uDh1osh/D/Prs+URDxS6Um45KoCB9VF/wDY&#10;fn34EdVz+R6jFEhY6OOFA0XYOwNmvb/H3bj1XrmVaJlawCyqp/SVF7f1PvXHrdMddhfG+sM2sr6E&#10;NynA5Fz+PfuPWq9R/uNTlZYfFEFUgxhfU5+pF/8AW92oeqB9J/U9f5dZiuslEJAvGYr/AF1aOW49&#10;6rTPW9SNXwv9R6xTrUQk+R2DKEJ9BXUrfpfV+Qfrf26hQ/hz0w/iA9/+x/q/n1xJfWjSSK91Un1f&#10;UEXHPtvzwOntemMMfT+dOspdxMADcenUur0+ocA296p1ZSGWvXNbC5MMbujm4B0WIH11e9db4HPU&#10;cFzqYqlja+om7j8qrH62/B97Y9b67EEhPkDLEocfoYM7Aj0qf8LW9614pTr3z6xSL4x621LwdQH0&#10;P0Kge9aiePXuswCyoPEQGYhQGtpsBw7e6io691hgpGUzvLoMiRN4zGdSSDV+rT/h78Wr1cKfLrHE&#10;zMhIZWdCCltKk3Xkqf8AevejkU6p8usAd1ZbK9+S76grr+VRmH4/F/flRFGOPXsdZBrYqCqKhUlz&#10;62Yk/W3/ABX3sAk0HV+3T1zLR+uO5KxWsPTzf6cH6e7hT5jqmOu/SyoVa1vqg+gBHpJ92pTr3Hrg&#10;6yO0cfBXULAMUBOn6k/4+99aOcHrGySoVjlWN0EpMiegFD9AEc/UXH1/Pv2D1Xw4x5ddl76QgK8X&#10;LFmsUYek8cH8e/dW+XDrGGdQsOkSMPqQ1iFvbXzz70SaY6upA8uox8rTSRa0kFmZUmawGkaiUvzq&#10;5+t/dq4BPViQRWlOucVIscfjGhZSyssnLyrdfUvk/A+v596869V1ZznrgsGh45tQ9LAySXuLMOAC&#10;f9t/sfe+tFqk469rlQuCiSKdTWZ/Vo+gsPwPfutDSR1iilKh1MTuGUmJQXZYwW5uv5/x9+6sQPPr&#10;A1tUi6QylfSGUra/Opef9sT791vj1zk1ogV7+i1+PotvTzf/AH3+9bDDq6MBjy66EbyMmmymX9JZ&#10;/wBWlfV78T59aL1NfTrhEFPkYlLoCAoIZSQdNi3vYNRXp5SCK9Y2Zyo8liwB0qv0ALXNgffuvVFa&#10;dZElMTEAEqyXVgWCmzXYMR/tvej8jTqutTwPXUjh38ioY1BFgGP9PUQfz7rqINdXWwfn1iUNLKml&#10;bITf1kWJt+L/AO+/HvxcVqT14kUNT1nSOR11oq6kvrS6uDe9mCn8e/ah69NNpHn1ijhaHzkgamUa&#10;3ZUtG5f1AX/qffmBI6rUdds5RxINScBWC8A/1tb8X9+4dbp69ZGZpZGWKUpHL4g0I/zYYKBcj+v9&#10;fegKEt14EgZ64uqByqgjRy8o03lJF1Qg/wBPp/X35WOrrwqcnrDqkIcvcoONN9VwnCsR/W3u2eJ6&#10;910CQmrhgQGKMFBIYXVh/r/j3rr3XXkvCzaQ2u8bxout1t/V/wAf7D3Yktnrw6jrHJGivyCpsYr6&#10;SV/ssWH1Nrfj37V2afn00Fq9Q3n/AKh1IkLNpYSBGYr5C7XZrLwoP+2966dpTHUNTJOrtYKBGyiT&#10;/WPqH1PvXXusUVqgshl0xorGPV6jIdX0H+t7917rNaWM/wBmSIAAMfR+Le9Y6910XDE+hQTp1vdp&#10;Af8AUrx79gjHW+sjNK8i6igCACEScFLLayj8A/0/3j3UKa9e6xrJLqTUANR/QtrFALh2J5596ale&#10;vdR411yM7MFS4BF+LW9IHu2QKjr3XTmONAjKVdCSzAN61NwBf3VGB6913FLpMYZiVDksh0khbelR&#10;q54/p70wz1sMR1nnkDhbekhQ6Aqt2/JDX916sSpHWF1W8UremNrkqB6lb6kC3H+8e9ljpp1ccMdc&#10;BKksg1MyIrsRfkkFvTce69er1zlfyP6E0uCqpKA6kgCxAt/vHuytTr3ThBSVTwq30Rbs0jl0lYFQ&#10;i/7C3utxcJDEWDYAz/l/1V6VW0PjzLCR3Nw+deHVxP8ALr+KtLXTw91b0xkNRTUlQ0W2MdkqZJYW&#10;eJnU5KnMq2YvdJFP00jnljqxm9yednuGaxtz+kDQ/P8A1fljrIrkXk9NsiFzMP1XHH0GeruqdJFj&#10;JYsbEjW3qJAFlA/p/re8dLppJiXZupYC0ICjh1JjDNwb2uB/xv2kiV2Gknq+QO7qRDCEYljcH6X4&#10;+h+vtQkYThnrTsdNF6kEjyWhFhp9TX+th+GP1/1vbo49UXhWTrHr1FQL3A5J4/1xb2y5zg9X00BP&#10;XbM3kUqBzxa/HA901NXj14AFTXrG6SWLHj/ev8fdJQ2mvr04CgoB1iVIyylb6gfpYWvf/H2i0xFq&#10;16vVgp1cOpDtIEs1gOf6W/2w97LMmPLqiopOD0369TEcizfq/BH49sFtZJPSrRRa9eeIMuotb1Xv&#10;/wAR7o0Qpqr15WoadNUzlb6STf6f4f19oLgqgrXpYiVFadN7yGJg4J1fVb8ce0yMwOoHHHpUg1Lp&#10;I66nrzLGqqebgX/F7ci4/wB79rvH1pTrSQBW1HqCIZJNTMP9he4H+tb/AF/ZXNH4jVJ4dPllWgr1&#10;iNPISQBcArx+eR9fbBBI0E163rX164S0kkQEjJcC30/3v2zLaFAHpXh/xfVhIj9o66Ex/wAOPyVI&#10;N/yBb+n9fflk0jC/4evFeuEkt7AKAP8AVXB/3v3SWYmlDjqwXrEWH01/UmwJ/p+fbRYlT3fKlet0&#10;Pp1Enq3hZVKsRo4ZOQeeEI/x+vurPIoFT5Dh1tEBNeo4lOq7FWDc8gggHke2S1eJr04QaUXrk80a&#10;J+NVvwb3H0t705UjhTqqozHpkkqY1Zio1H+wluFv9efadhGRSnSoRt59Ns9QzMGFg3HNtJAt9L88&#10;D2leJFIKmlf9X+o9Oqnl02s6cm66wbkE8m/9oe6400B6eUEeXWCQ35DafoPpe5t73UDiOnBkdRZD&#10;ri1hi5jJOhdIBYDTz/re96iRUDqyLpf7ekTkKxKddBkbXqIckgAm9gB7SM7CoPl+zo4ggLDVTpka&#10;pWYhSSC63N/8eRp/r7Trcl2MY6e06Dw6hyxiGIytz9eDoY8H9X+uf8fbMyvrDeWPn5+nTokYjQPP&#10;oTNnPDW0ktPJ6j4pzpbhh+3+01h/j/vj9PY2sQDZ6G9D/l6DG6B438Qf6snoFt6H+HVckTkr+45v&#10;9b6j9L+wJvGpZGFaZp/x7oS7JWWIHzI/znpBvKlRSk+QBzcKmr6Fvre3srjI8Pub8ujwqY5Mjh0l&#10;apTSq9xq5JIJZhY8q3twlY11jpYrlyDXqBGDNzo5IuWFxpuP6f8AEe/I+vp1pGUces0TS0hkF30S&#10;EXsPT6R9T7fijZanpKZ4y2RU9JnIVwNSLalRWUqy8At/aDX9ppJCJaDh/s9GEMbOlV4Hporqunq1&#10;0u7G1yQ1zY/gIP6f4e7mWJqKeI6URxSx8B0la2oZDoCi9yFJ1fp/Nx7uTGFxx6UBHb4umeoqYYY9&#10;V1EpNhe+oaeNSj3Si6TRs9Oojk0pjppky8nkUKwIRvWfywtYEke2AzV49PeDHTI6T+crZp0MrkIF&#10;UJ6yDcgC5H1491uF1r2caZ6ctraIOaGpJ/Z8ug5l1Tu1nRbHkv6RZBawe/PtPaxTBtTjH+r/AGOj&#10;cRiMVC9JKqdPPIVLfq8beMsUNxqHI/HtTIrKat0qRnC6a0p0mcsbqJkeRZgrxSBbsGRowwX/AA/2&#10;PthgGGerBixo3SUkmcaWa6Ar+2g/DDkvYfT/AFvd44v4uHThoMcepNPC81FVTW8ukxlmHqIJYkmx&#10;/wBf24sL6qw8ek7P+oABTpCVbiWSSLSXKEaUZXQDj9X+Psyt0ZMydL7aaIGj9JzI5GSjVovFEAq2&#10;MoJDE6OVBP5/x9qSAT29NXMkLk+H/q49BxNXioPrV0EkpLC4sFU+ke9Amuek4fTwND00VE0RlkXy&#10;kK6LcRFWtbjkH3bpzWzDj0kMooSSVYByYgyl00sGv+oEf1HtRFp41z1V2Uii+X+HpKVNSy6WVr3K&#10;iQ35JC+ki/8AsPa7UKDSa/PpKVyWl/LpL19d42Z+NS/RmNpAdJ0jT/qb+34UatSPz69II2Ap5dIp&#10;6+VpC8hQ62DMAAFU2uSLfU+zFYnYYHTLOAvhjh01VmQjBH7jF3NkLcm+n1An/ez7Uw27Ka+fSVmW&#10;hAPDpLVAkbl72DP42F7ktHyGH9OePZxboV/1fZ0WTu6ZVqZ+f7OmGSKekeOd1iFOHvIsbpcBF0xy&#10;eE8nj8+1ooTSvHpKsjEkf6j1A8iPKCXZl1sQ1vS37qhiwN/x7dCgcOmJGLNwz/q/1f5eu84adKfV&#10;Gov4+Y15ABa/C/0Ht6FW1ZHSbWakEU6SaaXSwAvdfQwsQCt7i3HsxAIAB6Tympp01TalkkEvK3Dx&#10;arkXC8i3tXF8PRY/xnptEgKS6v0yEhVvpDEfX26O406ZMmaU6Zyi+sxIqeM3BDcE2/Sx/wB4J93p&#10;/LrVfXz6wLIWpU80KpqlKWj9QNuFcAfS9vbsYqR8s9ePHrDSu0RJB/b1uGuVS7qbMCPagiop0zMC&#10;VFM567lYTl3QaWFhqJDn6/pFuPr7qFCjHTBRlGpuB68Eb97WQVSPUGbXr5N+P95/1vduqYxTr0IL&#10;yCoVjIQqhLDgEizXJ/2N/futE0FOnV2d0IKaPSFUgfX+oA97YFcn0r17qSgNNpSM29INr/2iPVx7&#10;owqv8+tjqTDNywJ0t9b3vf8Aw49pz8uqSKfTqSWd/UHJVxdYvp/rkD37PWgdK8OssUetdY/Re8h4&#10;uAP999feuqMxPXTNaUujcAqqSDg2AsR/rj3rz6r1JjuHRkBGu1wPSDZP1sf8fe8dVJAGepEKIj3k&#10;JOsGxQBwSRcaveifTpqRgwoOnFY2S4jZxKI1YFf2wNR9aH/W90LUz01UHp6oqdBrle+soR5WJZtd&#10;/wBIPH0/1vdQfNh1R2Cip6nxKxQorMJJCQuoI5HPLqD7uqow4dJpHL0FfT/iunrDYwTVDU6q0upR&#10;eQlNTkcNZPwf9UPam3t5Jm0RjpLfzLHFStOFf59WMfFDqOTL5Cmz09J4sXBO8EDLBpWpn1K08UMr&#10;8al+j2/x9zryJsDrpaaOopx9f8Hn/q8uscufuZIFkaL0NPt4+vy+XVrlDiqWgjgjhTwrGBZkswBI&#10;/SSOCf629zzZWSRMFjWlP9X+XqBdwu1mk8T8/wDD09CRVBfVcp+bByAOLAc/7b2aEEGnRaWUitad&#10;ZUm1mM6mKjVZm9JIYXFx7sB69Mux8j1lKo0cZaTUE16yNJ9P4X/Ye99Urmp8+skTqiRCOMH1Ekqp&#10;tyLm5/r7rnp8tAFz1y1O6BrkKrNeMfVV5vpt+L+90HTJYngceX2dcopG0c6hZhoWS+p7Dk/7H3vr&#10;RJpx67jkLONBMYb9RK2b6fpVj/T3btp59az1M06dQ1Mi2PqB1Fj/AI+6Z6c7NOeuo9YjYhbJ9GBN&#10;voeLj/iPfiARnqoNOGOsjkh4g6oxBUgNqsAVv70FVeHXgCT1kIaPVpsq8W0WC3/1PPPHv2pTjq5j&#10;YDPXNHDaWYEobq63vb8hj7adKdw6pQVz1NfSiK8YBtwpBW5BOphYf4+2jXgelqgInbnrIpZtJ0gD&#10;kCxsSD/Uf191avTgzw64qxJZAoIFxe9iB+AD+fegSQevE5z127FCjWDE8WJB1C31F+PdCT69WGKV&#10;68WjaPWwOvUqauCF5/Jv/sPflY6qca9W1BR14SEMUAUgBmBBIHHH0HvzR6jWvXvEzw65MwbQDZR4&#10;/VpJ5fVcDn/D3dVpivW8MK9dsFUkg6jbnSbc3+nH+88+90NeOOrUoMeXWaMyRgueLAfmz8jgi3v1&#10;emjQDrtTJIH+gRE4f6MTe5Xj8+916ZMwD6f9Va/4Os6lYVdxc3A0yOSCGYcoB/X377eru2kVIr/q&#10;/wAHWNGcEhkNjZ5PULEE3u/+PP59+60kgk4Cn+DrOz/qEN0Xxho1j0fk3Z3PPvVOrU9epISMsNXq&#10;OnUzKAFbm4LW4v71U9V8WmNVPz64QqFke9j6iVuT9SbsiC30H097NadWYnTXrqSQSVItHaGLTfnU&#10;ZHK2VZFHIt+L/wCt7tT9P8+mqyDgv8x15Vmks7lwjMwBNgQFJIUgfQ/g/T+n+Pu6uFFD1TwjUk0F&#10;c/t6kRtckIGV1ID/AJv+COP9j705U8T04E0CnXJdKsWIY+RiWQDSFNuNR/r/AFPvWtaU9OtnPUZX&#10;WQOhKiRi4AQGzBG4Zjb/AA978ShrTq1CM9SRLJI4CKulLK+o2NvoNI/p7a869apQdZSpUghhpP6g&#10;w5/wsffia5PWuuBdpJCgK6EUMTzqufwD9PfuAr1umK9ZCv6SPrf6E/Qf0PvRJPHrXXjFyoHqVhqA&#10;LarH6/7x7917rj4ifW8a/lbsOSPpx7917rjdEdY1UqNHBBubarDj3414nrZqcnrHVRRSagzNb8ae&#10;GJK2KD/H8W96IqKdU8NSakdA9vrZtFmcfLCKPWZEYtI4dgmtbllA0m/5+tv8ffmipRgP9X+ry6WR&#10;fTRqSy/n1Td8nvjbS18dZJ9q8vkeZlPjALWVtBPJ5/P1/wBj7JdyjGmoH+rPV7ae3aciFqHP+qnn&#10;1rv979M5PbGTqp4qZlWKeRj+24bxhmIAIuP9j7DFxGugkjoZ2kpNATU+fRY9v5OqwOTiqFleIxsv&#10;kAOnTpf0i559l0NwkUv+r+fS14Xf4erdvit8jZsLNjoJ6vVCJYxOplkaVk1AaogLjg/X2L9r3Mf7&#10;84AY/b0Q7hYzKdUf58fmetjXoPuymz9BRBslFOZlEuiVlVzqA9Os/nn6ez1L76g6Ez/n6LXWDwqM&#10;e/z/AJ9Hqw2Zgrqay2La9Memyg/1F/8AXv7ddqEVx0VOupjmlOlBIRHYRgXYDyEKSCAPSrN/X8e7&#10;DIr5da8NQtS3+r/V5ddKysoJcKQ41Aci5FghP+B9+6ZIoesym5Dekfi4t+B9OfeutddPw9w/DLcq&#10;LCxPJPvder6yBTrjGJFjkLFWU6rWN+C19TD+p/Pvxz1pmLdc42I0ayTyAoXkXAsfT/r+9dV66VyG&#10;YEAKWujDUCeLsGH9f6+99e67EYkD3tpszEenV9SQB/xHuquCaDy6dD04eXWMmSUWDMpJuPwf9qBb&#10;+v159+0KDXj1vxmH/F9eKt5F9JJBvqDDSLj6E+7igHVgaivr1yWN4zqZtRtq0h9SqDzdR7p4ik6R&#10;14kcOvRrq1SBtSN+PrZvyQPx/re7Hpplpx65/RQOSw+lx/vXvXTYIJpXrjzpLPdXLrZj9Rx6l976&#10;sCV4HrIqa2BA1lQbauNK/wBQT71Wg63rZxxr10LEsWOpQLMB9HI+nI/p71qXrakAUIr1yigFy+hG&#10;IFtf6Xte4Ue9E+jdUCjVXT15dMZU2IK39LaiVv8AQj3VlqK8erAlTjHXvI5JQ6mOoNZtRsDY35/5&#10;C90CNxHVXaRhx66uQFGm9wBexAFha5Ht8cM9aHDPXSkq5ViACvEi6m1H/WH+w9+6312igi7cm3q5&#10;IJ44JHv3WmI9euaLHYhuD9eASbfUe2tbBqDpwBSvHrICdKhAf1CxIseByAffuJOadaoQOsIt6ypI&#10;Ki6q1iQ2oXHu3+260DTI65KVdSTyx/p7bdvCPHj08BUddGKRSmnTyOW1KT/WwHvauoGo9N6WB64m&#10;UqyLzqPpH+AHDXt7cB8Ty60dXE9c7i4A5FuBdSoP4Nj/AL173/Rp14MRw64kn1KyqdXCsOV/1yPd&#10;QBWlOHTiyLpIK5/1Z67AKoSOWIAcA6R9LAj3rs1Up1StTxp11cqoF7sFP0JOs3+jn8n22wyerq4F&#10;aivWMyamFjplVhrQBfRccHn+vvVOqls1p1lSZwpZkAbgKLg6Tptew9+p1vXTrCSoUGS1ypMptov6&#10;vrc+906oTU468UAVig+vK6SLG4uV927hTPVj5VPWELGAQY+H5YFvSPza3+x4t7eJcplurVNOPXNC&#10;YyqrYBr3Ab9AvfUOPzfn207AgLxPWtQIoeu3N31AM5IAt/gfz/xPtsMQajrWkdZFRU1A6iSGJsbi&#10;5+l/eyzNx63jh1i1nQWGo2FmS9lta4ufehnj15QK46jqBImiTRIRcjXza3A03/3j27ItFBHyHS26&#10;t4Y1DRnJp/l6yaeCBqLWHA0lePxz7Z6QgV4nrt9ayagq6NI1ernV738+vEKOuwsfqElhrvYL6gfw&#10;NX+P9ffutVHURVlT9t2BBZtAIQFRqWzKP95t/h7sc8OtmnEdZEGkWId2YnUTa4t/aUf0P1HvRU+n&#10;VSeuehAlreQr6iJNBbn9Nr+/EUzw69XNeHXBSTKqAKof1E6vURb9Nh73oOnV1vFK9c4nXxSFVdRH&#10;qjNxpvoaxAY/737qOvHJ67MZKhxqjYrcMLEW/Ct9fp791sDrFqkeT0kFV/ziaSvJP1B93Banw8fl&#10;1qgAz1xYa3RSjl0YMpX9AJHPJ9uAyAcB1rgOPWQXcMgspdCDqPq0qfSQP6e9troCOtDGevMZFRw3&#10;EjppChlYXU2DkN70xomfPreK/LrOAdAM2hif9QNXI/SzKPofyf8AH22WqKdePHrlEWX9XrLHni2k&#10;W+q/4f09169jr1lI9JDBzpNx6kYnUT/sfdQTmh6uQtAQa9dg6mK/lU1KbNfk8i/utDXj1YFQvCvX&#10;afrfVcgi2i97H+rD6/6492Ap1qvy66YuCqaQwDaRzYBVX0cf7b37Na9e+3rtHN1Ei8jSH/NgBxpv&#10;+Pfq9eNK9cTe7E8qysWW3qPN1J/4p73nquB1zQs9mCkNbTzy2leBYe/dWWo4GnWFWu0ok+kf6WbV&#10;qN/pbj/ifdceY6qSQag9eKWHGq7DUzMeTc3IF/e/LrzBuJ8+snAk9Fjq0i35UhfVf/W9+rnr2kdY&#10;pDKTIqsdCgaST+oavUv+xHvfWuunaBnS8ZNmCnQGIUhbBmt79jrw6xiE2GtiNB5sfSwB9Ba/vYOm&#10;p9evVqcdZHAETBmHDGwARkB08MQfbYfPWqEHpFZiUmnZb2Kk6zpC3FuCLe7uzdXZ9NARw6K/2U8c&#10;NBUMpX7jySEFBcuHUlgSf6/n2xNrIoOHSxHR1FVx1UL3/MiNkFcsFEQYR2WMLY/UMb2+n1/Psq0S&#10;hjVvM/P8ulkGKEGg/wBWOiQbYLT56sDNqjnGhSOHCGS6so/ra1/e44mL0LV6dcnUanq3v48QR0px&#10;85d51ZYYjHISsVgAFIB4U2+p/P19n0RJTuOadIJ2QDI/1f6vPj1bZs1XONBFwTYlByFQj0Ef7D3W&#10;ndk9JloTjHS2X9pGdm9bKfTZ9XLctf8A2/vRyadbOTT065PdQrqq3bkOzaiTf6lfwf6/09++R60M&#10;46xupJK3dnlhVtCCykj9RI/3n34f4OvDrkEWxuzMiKNKIUYj/VNY/Qf6/v1evV9Ouaqoi8qKy6Sw&#10;DOHVyDypXTx/T3rNaderU06iwy1GoqvrUv8AUlnY2F9P+297IHXqDz64uA4IsY3DXKuCCn+Ivzz7&#10;2Ot8R1nlIBU2vZI72LAH0j9X/GveqDrY4ddNICUMi3TSNCEEEGwuVb/evfgKDHVaDhXr11YOV1Ko&#10;T9LclfX/AGW497z16g8+sMrBY9QuwLEC92Nyf1kf4/X34E1pTrRCgddAsqCJhezrISF+gZdQHH+v&#10;/T3bzr02OuOgOGPq0kML+m9wfrY+/V6uFrnriV+jFipFwv5LAcAk/wCPv3VT8+vIut9PF/1Xay3u&#10;OST78SRwHXlAJo5x12yAWN+VW3oYFSb/AJ/H+x91BJ4jpwoqiqH/ACdd8k30r9QV0lbj08/j3avl&#10;1o68V66sAnpc+smzf0H+pFvdSD69PRsmmjddJ6dQYHhQVb/E/qH097OQOm6UY+nXhpLIHBZNQYIq&#10;3+ovyw+nvwJHDrRPXiVCAhCqPqAQc3UGwZj+ffsnj17UtOu7AEANxa6ofrzySPfurqxX4T10yli6&#10;gtoe2ofpsV+h59660cmvWKTUFCl76XANz9fTZTz7upKmo6qTQZ67T0KDITqK2VEAcAk/U/n3ouSe&#10;PXgTTrJKyxvGriTWhEl9BH0FlIHuuD15mAHr1iKlgZXsSTdtZUGx5Fve8deHCvXgrsJQrKFZD6f7&#10;YH9R791716xCZY7BtWhQArDXZ/6ax79TqiyhSdYwOHz+fXFnRmDxxtGbjXpGleRxc/n/ABPvXzPV&#10;3kRvgWh65CRG9Lhme5EbXuL25+nvYOevKxHnnqMaOKYCJ7jyBlcaV5Kjgm/vxYsQeHTsU0kbYbpL&#10;5PbVNKJo1GhyvDoERCQPUCf9V/U+0lzAsykUqf8Ai+l0d28R1V4+Z/1Y6CHN7JNwaUfR1dkmW44B&#10;1Sqf9UPp7CN/tUJcvNHX/UehLY75OVp4tMf6vt/2ekRX7dMTxtFFIkxksjg6VMqJazD/AFh7AW77&#10;KJdQRaDNB+3oXbXzI8Jy/DH28c/zHSKnoHikkMsYBZwhK/6ocXN7/X2CL7lyYLUD/VnqQdt5tMxq&#10;Wp+X2/5ummo8sSlV1MFK8kaQB9LBv6ewpfbbcW47hw/2f83Q6sN8gYkFu4/7P+brNDVsxKGIlgNW&#10;tWJUE83f6+w3cKw8v9WehLbzRavE1V6nR1zxqpk4IY3KMbFb+gk/X2TTW+irleOeH2no8gvDIag4&#10;+zp1hrI2JYuA910X+pJ+pUn/AHj2gK6jTT5+v+ToxjuADx6U1FVQo5LAP40GpXaxkLDkEH+hPujR&#10;BDkdLRcDTTVSvTmtbLNGBaARKr+LQLygk2uv+9+2GHkF61GqBjITx/4vPXGkKULI5Z9ckjNI0jap&#10;CHYsFdfwP9T7ZC0rTpSzlxTVX06UlNMGcHiOOxLAjQSx/IJ9sFGZqdUYsBx6eFqQIwDosFKnULkW&#10;PP8AyP3p48UYV+fn15Gpx6cIJwYtSTgaka8SAEG3JJb8f1t7bESHgT/q/LrWqrZHWVK0wxrJfSZp&#10;XUqrLyQnLX/x+vu/hooyOrMHbFcDqTDVmb1EozAnyarhtI/SQR9f8fe/DQ8B08jBFox6xVOSZFfS&#10;xRVWwk1nyIQbaQf9SPp7Zl1AU8unVKtw6ixZF5jqeTWoJLXb6sD9T7ZBPTg1Dh1n/iixku7MxdbE&#10;KjMqkcAn3bUengKgdZqSuWSRSz6ZC7Bgo0cEWVzf8/6/uugE1Y/6v2dUkqFxnp+o6x49BkUCMejy&#10;rrIbn03J9qUjULXV5dJDVjkU/wBX+rPSjkqb+NVfUWHKrxa63JPulQGoOqrpHl1Hjii9DPZyTbUP&#10;U5t9Tb+vu6oeIPHp5ZGoaY6eoNEPjkQj63ubCUfkXH4H090qUeoPSVyXJr1NNUXicMpZiDoZmLAS&#10;X+lv6W9211GeqAUIPWBtLlCqFm1ISttKjj1Ek+2tNWr0qEqAZ6nwSxxAgItnQgX9QvquCg/p7fbC&#10;gU49MSHUKj16cEkmESlfUqgn1cEkn9AH9PbEgbRha9MGnThBV6mBk4Gq2jgslvrb/W/HthytACuc&#10;ft/1efVfCkyQ3XKrVfIzhvqqKLHUygcBiD9NX196cgL8PHz/AM3+qnTaBg3cesLNJE0emLUZGBaR&#10;7gvqX9Kgf0v7ojlDUDj08rUqD1li1Bm1Kpew0sfrcfqX2607PgY6qWr1gq6yOEnUmrSilkueCRcG&#10;w9pXkIPDraoWOOpFHVfcos0hYAL6Ao1KBe5BBP8AvHt2GZSaEZ49NzRFc9ORqo1jsqI9tIDGwK+n&#10;hlX6/wCPt93QjpOEY56a5KqOHQ2osWdxIxXTwI/SdR+v+v7Y1UNV6UqGp1HmyYk0BD6QTyv1D2tq&#10;uPdJZXIGenhCzUJGMdNq18oNnZXNwS7AAlT9FJ96WSg+L+dOnjbqRw6ly18kZVQVLLpKhTqUXXkk&#10;e07ZapPVRAPKuOs0bagzFV0eL9cTaSwP+cDj+t73Hupx1Vg6cOHWZfEgYKChsPUC9yf9R/t/fkrm&#10;pp/q4dVDOcDrgYld/I7MgUH6C4/V9SP+K+26Lry3+r/V5dbJdTnp1kmiMcaxabEWkk0qD9OD/wAT&#10;7UMyFdIFfn00NVSSesQqY4OTItgpuWIDHn62H+390WinA6tQsOsTZZJJZI41VvSAkhHBH0IB/rb3&#10;tmrnqngEUZ2x1nhpopZNcr+MmMX9WgFb3Csf979vxQa8np1nKL+nx6yVdZRUrvSRpF4xEhDnS5dz&#10;+tQ5/p/j7Xi3jA0gdURZm73Oeo87WA8GmRXVSBcX/TdmU/n2lYNG/av+Dp2PUGq3SdleSSZlKsyA&#10;ekeqw/qTb2nZ2qc/l0tDGlW4HrPT0rsnlWQjS5KWPAAN2sG5t72oZxlvy6o8gUUTj/Lp4jV2GpCG&#10;1KAJQNXIFiGB4/wNvd1SZeFKfPpJqevd1idJ5JPGukgcPcIEC/2QQf8AC31/2r3phK2P8HToIAqe&#10;vSQ1NOComSNmsQo1XYH8KB+P9b3Rg6DJ/IHrQKtwz16nmiEyiZpTISupVBUMAvBYn3pAnFzTrbV0&#10;0XpwkYup8MhhIYOjAAm/F1J/P9D7eUxOe3iOmSor+oKjrlBkZ3YxSN5YwDpYizDnSfezOzfpjI/1&#10;f6v8nXnjh0AoKdYamRjJGFZigZuAeLE8Br+25IzpBXy4/wCfpyFVIPrTpxo5Y0LK6ia63KPpCix4&#10;0k/n3uKQL03JEzNUdOZkDcqpTUCGAsSLGwufahZFyadNNGQKMMdONNlvsXDmg+9KgAq1lA/F25X6&#10;/wBR7Uw3qKQNPTElmsy0R9PTicqtTeRaOOBiDqiEjL6W/Go3Fv8AYn27JdgntXpOtsYu3xK9YFyT&#10;xHwxwukZJLurtZeefV9P9iPdPqHpVV/zdOG2B7ianqRGPupNQkZ7qLBmZ9X+qAI/H+PtLI2qprQn&#10;y/ydeasScOpyUkeuOyFdNiRyQtxcMR7ajVmagNOkpncilepcKRKwL6Bpv6iukMb8/T+p92Bjjr4g&#10;qQePTLF2xXpwatp0khjjp0dySdZ9aiw/N/8AePbguY2OlV6ZMTnNadYJJPMrO7Ml+EVVZuf6Kv4/&#10;xHvTOzLUGn+r8urqun59T6GKsVYooGZ9b620oVFgt+f6H3aNpVHxV/1fn1SRoxlusWVgy1cyiOpl&#10;jjj0I6wyFFsBpXVb6/8AE+3JTLIvx/l07bS2kVTIn59R6bE5pYxFT089dIoY3sxkXn9Fn40k3PtM&#10;sF2R+murq73VlIe3t65zYHMuB5ad2iQ3kLgqEP4B0enj8396awu6a2FPz4dVS8tlwGzwHXKDECRx&#10;HNVQxHSD6JENgP1agvvcViAf1JKdVa6Iyq16lS0u2qRBF9zJLXN6hEsMSRyH/djGR2LNYfWw9u/T&#10;28Z+Kp/w/wA/8nScveSOW4L/AIPl1giaDyA6nRQDpK2UWDcW9qomiqO6lOnDE+mrdTJM80OrxVDR&#10;pwpcFWBUixv7VicH4R+fSV7ASGoGT0m5cnQMbPJrLMbsxJLfken2nlIY0p+fS6KymQY6yxVOI+kj&#10;yqWIOlFLAki+lh7TrDCz0IrnPWzFdDAHWKGp2ylUwrYa8xmyloWKoruNSmSORTqH+9e14igQVdTT&#10;/V8urtBfOnYB1Jnyu06QFqVYGVrJ5pJtQUL/AKsxBQp45DHj2+ZYqKgOMD/V/q/LpL9JfuSGH+r8&#10;+n7HZrbM9NIC+I82kq2qSqlZUXhSrIWVf+J9qtdqY6Eiv5/6v9XDounsdwR8KadZHba1XNGJt00F&#10;AGYhIlhqJHcgadKqsdvx+fbJW2k4zAU8qHqqjcIFp4VfzHTJkztgBI0zXmK6i7ilVAQp0o7GSRfr&#10;+BYf6w9lly9rXw/F/wBXDq0YvQ+sx0/1fLpI5ChpwuumrDMC11JSOM2vyODYcX/PtLL4YC6WrgDo&#10;wWaQ4KUP59YE8SJaMM9rIHU/u6lWzFQP7P8ArH20fhwfy68Xl8xj7DTr1JQzVHKRt5FIClgy6lA4&#10;sQb+9okj1AFetNMlNMgp/q/1f5umrK42eH1VMBWF5PETG6syt9QSDzb3cI0bVZetwsmusT0P2dB9&#10;k6azOqs5UAEkH0XvyWt7fJDLQ9GsDE4bj0nWkiSQRvzf9QA44FtTe0wRNWelYVuslVG0UYeNx42I&#10;0aeeAv8AQe3ZIqCtMdNM2acD59J+qy1JTXWYKxMfq/oTeyhh+PaZpFiwR04I3dajpqqcgtaCKaKz&#10;KnpGlEVJCeSpP1Fvp70sqyfDg9NtGykFjTrFT00MgaSpczaHAfQqMF9RIvf/AHn3cYz1SUnRRTT/&#10;AIrpqzxpboIFUiI2vbxuPTYPb8+96iDg06csonFSTg9B1k7zN4UK28YOr8lr/Qj/AHv3bWfI9GSB&#10;VapPUiKZ6WJAkgWZFQ35V4zYAoCfx/T3syHzPTcqIxrTpsytfV6wzyeqoQa5AbEADiMN/vF/elrI&#10;1Cfz6oqqqYHDprjqKmRndmYoqoHT9QGldKkg/wC3NvdJBQ6a8OvEtpqoz1AbG0s0b1cs6mYrIAis&#10;FdfVxpjP4/p9PbqxxkVLdJme5r2j/V/q+3pkNApjb/KRwRYEqWjsfwp+gPtshmqo4D/J06HkUYjN&#10;fX16iz1wpIJSsMVRPBHdGZWDKR+gBxwPp/re1dnIGcRsf9X+odWiiaZv1cDpDwbmzUta87w+E/ui&#10;OZJZNXqsGBsv/E+zIwwqS2o9HB260CDS9ccOlDJVVckpZZ5GmmVSxOp0Y/V7/wCP9ePaGRjroh6K&#10;ZY0jai56xVqNLDokuCUUstgtiB+q59+KFvPptT5gcOm+DfFTi6STEQUstZVeRxFVOxWGkVSXPkvY&#10;2540/wCw9vrqRMGvSeS1WWTV0g8xUVD1b1FXI08svjY2uUDMuqSxbm17/X34SNWh6cSKg0jFOmmt&#10;eKWmYwxlZ5Uku6lLBdIOn/aAP9fn3vWDginVljatD0lmydVHKtI2rx6godIgPVpswYC9v8be6h1W&#10;o/Z06YUVSRx/1fZ1JFTDFFqmLxcjSUUu/H1cxj6f0v72stT0nMTSYXrHPuGmKqtDiUpAqhGmlleW&#10;oqXHBLx/i55AB9vEn0601nIuZWx6dMeQldo3rqipaGmDAzPpS8S3vJoTUhJH+pv/AIe9Z4k9aNFF&#10;FXV0m8rX4WaYnCzSVVNNBHrrZ1VJDIqeq1Nc2JP+J/pf27FTV0jmaVvjx8ukdWNMxD63cj6Fxo9I&#10;X/D8e1CnOemQo8+kJkI3keWQMzLpAGg3AkPL2P8AT6/8j9vEeY4dPqoC0HSd8VT5GC640CroZC/q&#10;DLyT/ib8+7K+k161Qg46b6illZ1VbyMhGpPXaS45U/4j28rhuHVTWuek/WUzGRlkSSMkhfSNKDSt&#10;k1E/7a/u4NOvAkdQIsdolMsqNKQVCgDXpBH6rf097+zrZbGOuL4tiCbhlJ1MdRL2Juq6B9Lf092C&#10;lhUDqvir5dep6SFTok9ZkdfEjsXdWAu11P0P+H4904Np4dMsTx6lR0ZileUlEDNpJW2sxgcL429R&#10;/wAQv+w9qEZaU1V6prfhpr+Y6j1FHBMoSNS6OQOQIwx/1L35BX/H29WLgW6qoZCXan2V/wBjrnS4&#10;mKnkdpP3QrBEjNiFYXF0PPH4B9uKQOB6aeVpBSlOm+upEZ5SwtbSwWyqAzD6k+3hw6dgjIGo9MiQ&#10;UMQ0zJrqTJql4UQmM+pLN+T/AI+9+dR05Q6s8Kfz6aal4oZW8LeLWLqoKBlAuSR/xHvbN5dNOj17&#10;Wp1AR45ZyzzGVdCtEzFnJZuSoA4/23HverHWgknm2f2/4euqrVKQFDq0YAcsNNh/utf9v7qXavVT&#10;ESa16bDS1PmjkjZwqspcJ6VRf7AJH1vxz7tr7TjPW2jAQ06cTi8hXSH7SI0yhlJe4fWQLyL/ALf3&#10;4EelOkbJjK9TJKGKmikABDiEGRtJHJFwAD+Pe8CpHVKELw6gwU7OCX/SFJH15Utce9VZhny6qQGF&#10;COuE9DHMSt9J1KSG51AC4Pu4kZRRemfCYHtPTU+KWKR08CSo4vqYG41fheP+J93+oYcR/q/b1fwz&#10;5nP2degw686VClgVW4QBFXghb/09+Fw58v8AV+3r3hn1/l/s9c2pIYERY2uNV30tr50/qsPbbGvc&#10;fPppo3JOOptMsaxoZzHKSdQDa0dFI9BFv6D+nvYp59U8Fm8upM1P5WieCM62voayt6frezc29uGp&#10;pTphogpyOnKiylbi54TG8kCK/wC41MoDuAOY5GHAv/vHurejde0kjqdm95ZTLUUuPo4zjaIsuqKA&#10;NJNVSheZ6yoPrcD/AFA4H0HtwRxgA8PPpt1Y0FOHQexYmXKNJS01PUPLa5WnWSS1gR5FU/8ABvUP&#10;b0TgGq068IwBnqFU7aFE4+7mISwEtO8ZidSq8tY/W59q/GQ/Ec9UKmlQadNZ+wgEghpBUM0aqgqP&#10;pG4HqdV9uLJ/CekzIzCmqv8AL/B/m6ZZI6udm0xkLHbVYBUs36Vv7UqwpUnqxYRqF6g1FDHCxStO&#10;gkqfHGS4XWt0vb3fUTwP8+mS7S4UdQlxbOSIydIJIcBgLHkA29+8Ur+LpvuB6dafCyEKG0eNyBrJ&#10;1G6g6rD/AA596+o+f8uqmh49OklNQ0cEb0lp6kX1s4KLD/R0I/P5F/dmcsMnqoUjJ6YJxW1U8ZqH&#10;nqGDWV7M6iMDhT/sPbokjVcmnXgjMxCjp1psNlWUSihq2p/EZor08y04uLNIZF9IDfTn3sSrxGek&#10;k6aDU4P/ABfUtIaSidVlqEadAp8KKjwm6/UX+t/e1Lt8NB0mNTw6dsVtrLbklK4jFzzqzXnqlRFW&#10;BSfHGzLZBpLFVLMxAv7q8oi/tCK9NTICvHy6XWP3pt7qGSrngoqDcu74FP2zTMlZgaSvNrVVRoJW&#10;o8PI0iylx/aRAGehhmu8St2f8X/q4dIxCEHHot28t8bk3dkqzL52slr66oZrSzSO2nUtwsSKAABf&#10;gAcf0H09n9mqWtBDw4Dqk5IQUP8Aqz0HxwlbkKlCYmmnm06QV1aJGN+WPKgA29q5JyG1yNTpIWAG&#10;ehEh27BgaMPUtyImklSN1YASDSn3El/SP9f6+0zXHjNpQV+fDp2ONSNchx/q/wBVOgx3BuqOWf7e&#10;CQEL6T4yixxEC2oEckn+vtdFEzLkf4Oks0kaE6OPSLpUeefW15GZ3ax40+oEEsPal49Chv5dF7Mz&#10;nJ49duZfvEjp7OA1mClrarWLXH+P593GmRNPp/m/wdNMo8z0Ke1NrSPDBVTywRFjLJrnmjiUAHUX&#10;ZXsxI+gt7bYKvA1/1f6sdNO2kVHSnkyFOoMFBTS0tRTBCMrJpNnVrL4XbkX/AB7pk4HVDJjpYY+o&#10;27SyJm9x1dVuXIzFnqqeY6NBjVQjPUqCzBRb6KLfS/tmXxmxGnDiemGefgq465bTw+8O0csKfBYk&#10;R4Okq9M7U0MqoIpCVQtEfX6Qp9TH24zwQR5NH/4v/N+3pxXkHxDoZqrCY+PIsEdBjcXBDDIHYxvU&#10;1MMfjlp4Vi+nrBJPtEZGc1rg/wCXpXGTp45/P9nQY77z/wBvooIahJKjSJpKfyOBBS2HigMh+nFu&#10;f7X+x9vW0Yken+r/AFceqM+k8egWn3HLXzNV1PopaGMIFpiq2RV0j9v8nj1MTz9fZutsgAx0kafS&#10;xIPQdZjNtlKwEWfx20gszEL/AFW34+lvahUCig6TySM5r1gqW9PkkZy0UVomYsVA+mnT+Pex02Md&#10;Mk0yEgWtIzjkLoIFrW1H/ife+vDrgFP+d1sAQAG+oJH9lrf09+638unSOGQUv3DMqtIv7K+T62PP&#10;p9+6rwPWOKCSaUGQjURywJYfW9iP+I92VS3Drx6c6pL3jj0sniVbW0lSCAzIf9v7dWPRmteqFqLU&#10;9SZmio8aW1tqMYSFD6z6eC3+9+3CcdJqlm6Y4nQnXKPqgNzwy3Hp4906t9nWCWXxQySKzEc6i3+J&#10;9I9+690nDMb+S4cuLFwTcA/ge1I+EdI2NGJ67EiqyD/V2IUGwBJ+rf72fduvVp07Q10yDwA3VLhb&#10;fS/0Nv8AY+6kHj03ItcjqcJ2CxImlfVeVi3qt+FAHt6OZqhCMYHVM9O4nhRCS/qZPTdgxBY+oEH/&#10;AG3tUfn17qdTVKCWPxvcMNLqbofTwD/vXvXlXqp4V6fkr5Y3GlnYLYKAQVF/1Mfda+nTJkzjpTxZ&#10;uWNFJfzAKtkZrEEDgofbwmAAFOms1J9eneDOVBAYyMVREKxsykCwuPr/ALC3tVFJjt4dJ5UqPn/k&#10;6f6DcU7KHeeRZYJ10pf0PA62Yf8AIP8AX2oB1CvRZPbuRUD8/lnpZY/csiNE8MyWRgWa/IHF1Un/&#10;AHq/t+J9DV68sAK5HQh4ve88ZWKOcRLG2uWQFlJB55UfX2YxXOn4On1j08OhY272UKKoQtVL4mXV&#10;qN7huDcoeRz+fa9biNhSavXhGpfKV6GnA9z+GVWiqnmQG1o7Oqsf1M1v+J92121f0Vqf8PXmspFB&#10;c8DkD0Hl+zob8D2ZSVc8Z+48lRIuvxk2ZVOkjg/09ty3ckXFKDoouIbtjSFuhUxm5qKq8ddJUoyq&#10;NLxzMjKgt6gg/qD7et7tZOK8f9jpgQTAUYGvn8z69KAZWmqA0sMnlEi3DAoyar3Zbf4G9/a3WgPw&#10;9eZJF4jqU7mW0pjssqpGGT0KfEoABt7uJYgMnppvFAyOuAkK6wYlChRqDsX4v+tP8fT71I4Iqpx1&#10;scMjriY1Z2CtpQ6WLNyw9P6Av4t7ZKg9eKhsnqKUjqXMUIIC2Gp1dC5BsdNv6/63vX2dbxSh4dYG&#10;CwygQgx6LKSS5BIHN/em9B1taDgOsTpFJEBItpNYZgikK6FfTf8A1v6n3oAjia9bYV4in7euaPHF&#10;TzCCbyB0II51q2o3UD6cf0/Hu/VcUx03PrU08qhdDMdd9d2J03Nv6/19+Hz6rwoeskYEiav0qDZV&#10;VSrKSeSP+K+9HjjrYyOuM6tGVeNzYMFMzL5JbAaVBB/UP969+68cZ6hTK+lXPpd21M66grajfm3v&#10;fWhQ5J64KwmZYtdywdfUDZdQv6L/AO8e/dNLKrP4desbP42021eL6fqsT/b/ANv70ft6UI+g1Geu&#10;JnQxMtmUO6sfqwC244P+9e2/DzWvTr3JdaEdR4nsdQWFg11VgbyDR/VfwfbgwOk9Tqr1Gmbz3Mg8&#10;nOhhbSVA4HPvfVSTWvXJF0sqCVrWvqB/oLBSf9b+vvTAHJFeriST4dWOuUrtdAi3YsBcML6b8kD3&#10;ai6cj/V6dXDjzPTfVR2IEUbh5XUrJrt/tUisD71pUihHVtaEdx66p4445ZJAqgRxIRINDxBmHIH5&#10;uPevDVcU/b0yT1Fmqp0k06dYLEPILBef0oR/h78SFp14KDnqO80kl4JPRAXBkKq8QJt+2gbi/wDr&#10;/wCx90l+HPl14nR3DJ6jeR1Txi+qN2BDFGZVPDMGb8f8j9s+HUAjzp04DXu9eo9yKoRxzER6yY5Q&#10;bH1G/Nvz/vre1AFKDrXlnqZVMgeSKVgHGjxz3LSNZRc2H0J91QLqOetDhXqBFJ4JNa3nib0MJDZr&#10;20hkH9B9R72Aob4vP16dRSc06jvGTGrAsfMWswNwxX9Rb/E/X3qQdvTwp5dYfGNOnULktyDwAP8A&#10;Ve2aYp1unWAxq6hHCECUFiP02tdWU/1968uvdekS6nxOZJIyCFYqGtpsWF/8Ofe+vY6g6QitL9JH&#10;AGr/AHYw/Ktb8e9db8+uF5HRm9IWNAqsjJYIG4B/2H19pMmX8/8AL09qRlofLrOCsZ1mztIgZFOp&#10;mDW1MVH/ABHvbO1SpPTRZIiCG4nqGqpLIEYaozyxb1esc6dPtmgJx0p1K0epT11IUtNqXSIbSlfq&#10;gF9PC/19+OSek0gWoPHz6x/tqyTRKy2IKy/ST6X02/H+t799nVQppqp1DkkkZmbRqnJ1Izq9wHW7&#10;EkcX/wBb3XpyD4zX0/zdcIaaFVFvq7amYFADIxuy83P+w9uo/kBXpSeuLl0lYPG5RSqlUDgCwsjM&#10;w/3v2+D5kde6y0yhmZidDIgEan6OQLMW1+r/AG3vY60fn1BeoZFf6gM+kLHdpbk2cWbnT/T36h69&#10;qBwDWnWOSFTfSVUSeg3GliSdZNv6/X3rPXiQBnrBXgMsEjWe1kYEFC10spv/ALD3YV4deqDQjqHE&#10;WVZI4mUOEYvE1iZWJsIl/rYc+6ktXh/Pr3UaQImgxySsygMfTpS5H6j/AL37aepNT01JHqNR1gBk&#10;dgDo1y6QG13Zgw1AAD/eveiTpyeqpG2oVxTqPLMVkRH0IGZtaclx/iFHH+v7bB+fVpZFXzoeuNLR&#10;xkzTIFD6C5Zh6mW+pSPfqUyD1SKQO2W65a9ayMzaJHYEudJcW+tr/wCq9+qeHT5ZRio6xDTJArOm&#10;mSNvJcsASqjShKjj/Ye9ip4jr2tPUdQHEqRiRkWWw+rNyP8Agp900cSek7rITUev8uuCyKiTVEqe&#10;hItbAf2dLaweP9b3cDHSlQdIHXKeHySrGuvxMqM5JZCUKjQ0bD6ixFj71pB69gg0PWGOKOEMkTTJ&#10;DoBJZ/Jqa36Tf8+2qANTy6b8HurXrHdv6v8A8kD3bs6c0n+L/V+zr//REuKRr6JWZ/yisf0j6heO&#10;PeQwpw6x/Xws0/1f6v29ejqRU/cKBpkp5BC4X0gsw1ICv0PHvVKCnVTx671trX0gWFlUCxB/JC/n&#10;36uetdeMxQFLM1+dNtFif7TX/wB59+rTr3UdPKz3JRoTYqn0YG/BVvzx795U691m8cvlUItm9LG7&#10;am0sL6gP9b8e/efTbq5PaaDrOkg0hAAUuPLI3pYkDgBvejngerBBShFT1wP7YEqk2IHjCsWGq3KN&#10;/re/eXHpt0VRheo8zyvIP3fCODKtlVVj+rBif8fr7rQ9NkKwATj1Is/lPkdmQKv7aaWTSBbUH916&#10;sqBTWTh1xMhaZY1BcEnQiuCAFFubf7D6f7178aDJPVo2FSo4cesMo5AEakEKNTsbgjggW92BqOPS&#10;ee2eU46kRBzHLM4hEUUdpHldU0c2Ggfk/wCPv1B+Hj0rtY2RAjDh/PrlG6G4iLmNv84zBtMo/AY/&#10;0HNj7sta56fJUNgdesWjdI7AMwKmyiRSPqQ31/33+v72RXpsnPXNGcyrHLJrYx8tJpLspPpP+x97&#10;rpHTsfCvXKrqDGViMIlY2RLJ6gB6Tc+9IBlierYB+3rqKJ4oWZI1hckhRZSBb6hwfz/X3U0J49Oe&#10;G2nXXHXSz+hgBeWQhVkW6lWH+eZQo02t+CfdiOFRXpft8drKHNyOHD/VjPXlCiTxGV5JApLHSx1h&#10;x6CxX8n8/j3ogU4dFl0gFwyxNRf9nrgEMd0bUzOWJFtHAc6FT/ifdKDzNOk8cCKxYCpOf9nqQJGR&#10;2cJGsjJGmhW40qLBjz79pB8+nW7Tw6yPUOp1WBZ/SpjfUoIPquB7to9OtnSQGp1hdvINILDkszIr&#10;Mb/UBgPx78U+fXmkDLpA68rE+RrsZXTQqRrwGXi7Lf8Ap+PetB6qtB8uscl2jIU8+pNR0mwU2BVT&#10;ezf7H3YJ69U1AtSvWNRKhsspf6HXJoLeplXTYW/23vZFcdVlUEAE/wCr9vXbTSSjWrsCxIGleDbh&#10;la3utNOevItFpWvXnhRIxIUUSMpvrGkqL+nSf8ffq186dVkRmpT/AFfPrg0jaVUxKHYBltcleOQf&#10;9b37Sa9XGAB1zaQuA4KhVULJq4BIFv8AjfvYHn1cnVQDryOUV2FrMpUMupjw3qAA92p1vw2pXrkS&#10;NGsqQD/acEG976ef6e/VHVSCOPXeqmLhijl5CFEZDlGsvDlx9L8n/pX3qhPW0XUadYnJGnQbDk+I&#10;fjni3vZqOrHUo49RnLNLGsqqEVC4JIZ9V+bA+9eWeq6mPn1jm9csLqgEYdlMilxNcH9Bt9Bf3oE5&#10;z1YkAUp1Jmu6uVOmUJaNiF5a9ipJ/wAPehhsnqpYkcOu/FA8E0V9BEQsA6Rrf+1c+9gtXPWmWEgF&#10;zQ0HWGBDEBGTcHVyrB7R/wBjn88W597Jz1RQq10HHXNUYG6D0KOCxUEH82B96+Y6t9vXCZpJVKlG&#10;CRAlHja8hufUpA97691wlZ4/ALkI0iKiL6NIt9ZD/Q+9j5+nXupXkp9SgKsaqLv4g7xJcXDBvoCR&#10;z79mvXusIaMNIF1AAXYytzoH6CCf8B70evdeRopn8XjqNSgOJh/wHcMLhf8AE+/AY691lAYRIFDx&#10;6iwUFVt6WsQG/A9+pXqwJyOuJDK7EtcL+lA1wXP1a4/3n3oADpNJTxBXrsSRFbNqaTXcD+wrBrob&#10;n/D3vrfiquB11Uxi/m/Q7A3aEgmRi1zqYeqx/oePdM1p1dnHh19R/k6wsSsSS6VJJIeOQAW/xUDj&#10;/WA936R9dRVi8K4YMGYFTG4QH6Eq4/H9Pe+HTyPQZan5dcJJGVlKgsuoA2/Ab6G3+v70OqOKNX1y&#10;OpRZvppEYshQg3JB/B9+PTiSmuluuMsayExpqEkeiS/4W44b/H37hw6UA9YWRCT5JGYo63uxJBA9&#10;LKg4/wAf9j79nqjSKmD1kDuBGSoKaGIl9Qdj/aDx/i/9Pfj1tWVzQdc+GQEECPUVjaMgAsDYqoP4&#10;/A97p69KRGKV6xeONZvUpDSadT+pvSF9INvp718umT6ddeiFWsWOpy7Apc3Y8Kn+xtb37jjrwoTn&#10;rsN9wAGUBll9P1T9I41f4297Pp69WZdORwPXpHaIRKxZVfUrsn7iMbcLcf0/FvegtBQdU67jjeKL&#10;V5PKXJYajYaTytgPoPfj+zr3XmZmKroUkpqfSLqoI4Y+/fPra8R1haWMRlXJqSwIeIppjbnghv6A&#10;+7U9OlahCfT/AFfb12RECJjIA6LwseiwuLCNfr9PoPfs8OtGtaDrh5FkKyEOrl9PDBj9bAkf09+y&#10;MdNkuKilR9nWOfzIWKal9QAAPLX+j2XgXt72KefWg7U4fy69LNKsLI7eQ8pICH1BQAoYW/r9fegK&#10;nqnxHPUjVCk6pFdpBY+UrchivqUs3PH096zSvWsgVB660qjRxiZvW7MjRqLKbXaNr/0PvXz61xz1&#10;FcsUaKJdRiuWmIZnJMik2A+nPuwpxPW+u5GaNqaR1ZxE1rkEGzKNTWP0NtXB96WhqOtdemXXVSNC&#10;NIcDwWbQrt9Sxb6fpPva4yT/ALHW/LrK4XxRpCShYm2l7jUt9ZBP1F/p79+Ik9WonmesCSxrDaUG&#10;RiGVFCoGUX+oJ/3j3ahrjp8AUFD1AfUTfQWR7qzHhrL+lR7sOtBgajrJFI8TLwx0Mw0H0lCRbkn8&#10;/wBfdSK9MNknrGZiAVFxZ1DqCzaiv0JA/P59+691M87rBCYkhdtV5Q/DISLggf8AFfbWS/WytB1i&#10;jMofyO0Z0rcK7KSNXq1AE/48f8V9uGnDqjFeFaddFdbre7anZSQQLsRquCOP8feqngOtOhZKA9YY&#10;VWW6gASj9BbUhJH61U/6/wBD7uT59UhjlUk+XWOQ+Ia5rxhSeDzfUfS97fn6+9dPH59cKiMS07we&#10;RmSdV1upKn66wP8AG309+61x6yLIpjhV5CWVyupyxBjAtGoPv3W+uAMbU2lPQSzjUPr9fwD9Le/d&#10;e66iVhCg1PdhpbXcliosT/sfe+qPq09v+r/Z65E+g67jxWcvpv6R6FFz/hx7916PVShX/V6/b10h&#10;NrrpCk+lvySf1Bh+P8ffurAANw64SuY2REUBiQykgqFP9pr+9GvkK9W06qr12ZBLI0iOQyRKhdSS&#10;GdQA9/8AYi/+x9stEJMMOmvp1DZ/Z1x80UlN+4oBjc62J1XP4AA+nu6x6cHy/wAnTrThcE8OuPiS&#10;TQSDGp9R0/pYfVQR/sfd+q11Z9euTtGskZEVygUqyj6G3qX3vqrMicesBeSR1lAcxu+oo9lKAD0l&#10;T/T/AI1790lkkLnHDrH9yZNYYT+tCAVRjGSrcs0gJ/2PvXT0UmqiU4DqUkxjSW6Kvo9IY6zq1eph&#10;+eT790/10Ch9QLuwUIwC6OCeGH+v9fe+vdc46epFnEiDUxCJPIqgre2rn3qvXustREFHj80bIGMk&#10;rRn0sJIwrRmT8i/0H9PfuPWum9pZB4JfVCtykyKGZFjXg3UfS59+691ldZJryRhCChCpqUtcNZnC&#10;n6f63v2et9cwztFI7L6SmlkY6v0GwYj/AIge99e67ikSVvVGNTAKhsy3IHr/AOJ91Oo8OrK5Xh10&#10;uiJv82D5VKsQSWDKbMCT9R/j72AaZ68zFjnrEpZWZUvyT49IRUv/AGvUffh1Xrzy6VUSSHyEvpWM&#10;gqF0CwY+/de6kRmNkYeIBgwd5iXVkVl1ARyC17/ke/dbLEinWAJUTuXWZo1ZSscAKqhYGzMWP49+&#10;6r1zIbQadyAwI8jhrseeAp9+8ut9ZGKLJDGxOoMCyP6b+j0tc/X/AF/e+vdcZWEZQsLMGBbRqcNd&#10;fSxH+8+91HVzNGMVp16IqG1nS1wHaN7oq8XB9+6c1qRUHr3k1LGdCAsCZSGcegm6Nf8A1rfT3qnn&#10;1UqCNVessrKHQq66kKAA2ZhqWzab8+/dUovr1wcRoum2stZA4FuX9TK/9P8AG3v3VSKdRmkjNxGG&#10;UENrTSxhYA2Vh/iePp7117rgU1N5EEagsOGOlrlf1k/7z72VIp17rtLWZJCBJYgOG9Dj/E/4/n/i&#10;vvdO2p+zrXWMSBA0QsiAEuENhz9PUb+6/LrwIPDrFDoD+QGzcgORrU/jS1veh16gPWZpSXGuGEEM&#10;AxsytZR6TYfj/D3vFc9UfWF/T49cJWlWQkqgVVRU+oYEfqZTf6e/HqsfjV/U4fl1mlZAgaMXkKDU&#10;xBBbUtiSW4ufrx790902aJJG8jymEE6V02AkKcKCRwf9h711ShOTjrJK910KumTUoZ14H6f7R/P9&#10;b/7T791s+g6xIYuHMQRwGjZwztrINh+rjn/Dj3o+nWhTj1mXVZdQPpa+nTYi+kBvfurDrgJZRdVF&#10;0ZudRsdIHFh/re/daqeoSh9TMoRUHHqJ1X976oPUddBA09kB8hKuZLsqnj6MRwf8fe646sGetAes&#10;pfX5FKqjWVAytqVj+qx964dPtMCoCihpT7T1xiaZw7NojGn0vcMVNuQB/Q+/GnSceISTI2kf6vXq&#10;GshUmyk/2kQj1XblmHu1Oq48uuQGgPPoIDIdf9lmueDc+9fLrTJqFD11GVJRCo0s92BOpvpcW/3r&#10;34jrYFBT065hdYNrR+pwiNqDXVOWAHvVAPn1vqRIwYBWXWqlRI5cggKthYfW3vSqa1HWyem9FSV3&#10;ZHBjBJZ7/QA/Q/4/j3alOtdZWlLuVgs2ggqzMum9rMov7qQKVPXusakMIyykMrMWAsEXUbg8f4+7&#10;AY691yaKRTGGkbUxZmsdSEHkLb6fT37HTLLJXBx/q/b1mCyEMXsgWxZlswS/0Ugf19++zpxl7Mny&#10;z1CfmR0e8QSzJZbiw/Oke7eXTSiIqQPz6z+ZNOoqpRVOhtRjJIPq0r+feqVx0yGKtVOuKlpdaq17&#10;hSjSPpBULe2v/iPfqUx1Z5C4oesaOjgxyBSVS91DqgAPoBP5/HPv3TXz64uXeVCp8fIu0X6ZAB+k&#10;3978unvHIAFOHXIIj2UsU+jlNOnn6lr/APE+/VPSgsXj+0dcGkOiUFR4AbLK7/Ulren/AHj/AG/v&#10;WkHryjAHy6yelLMDYhVIN1KjUPVf3or1brHOTGVVCrlxrjRm1X1C7soH4tz7p1vy64hBpkeFQy6R&#10;5UlZlAv+Yh/X/D8+/VHXgCeuawu0ZcjSPEJUDOvkt9D6T+fr79Xy6uUI49Rh+xJe5NkA5sGOrjj/&#10;AI172FJ6ZZlQ5PWQvZHIW4kHrJuD/ggPu+kdNmRjkLj/AAjqPAGkZhK5Qc6YdXqRfw3+v/sfdvLH&#10;TpylQP8Ai/TrkYfCyvdplZ9Pk5FyFPDn+vvdQRSmem4xIPi4eQ/zdcRIFH6fU3DRhgVUf2SWP/Ee&#10;96WPl1bUitk/6v8AV8+uasVvK62AWxGq/H+qW34/I91p5dW86jrgvjHqALBmDn9DC5W6lgfz/wAT&#10;7917hx68muUf2zIAF8SAWEgFwR/sP8ffuvEeh64s4jZY1ViGXkD1MCP+OgP4/rz7914D5/6vy64B&#10;Y2MLugukmslANOpuR790yZnRiB8+vHyGRW1Roi6y5LOGN/0gAce/dUEjk/M/6vt6jay3m/UiCK1g&#10;TbXq+r/4n8+99KwKAevXCM62PkkYmwVSW0I624uf6H6+/dbPDHXOVgdISQKoDrIVdZASsYAFv9hY&#10;e/daHz6xO6ay0i6yFDBwQmu/Nnt/qffut0PljriXD2vqZWICxq4NpCo1kXvfkn3qgPl1vh1xjh1S&#10;NGRpZowwv6rnTcCw97Pb5deJxXrhGhjZg0aGIEs8ZurAp6FI/wBv71Soz149SHKQU/le6llZCLEq&#10;V1WFz/re9UXh1qpJp1hflS5sqWsArJq5P9kfW39P8Pe8U4dWr5f5+uTyWWNAGVQqlV1I7E/kt/j/&#10;AFHvwoPL/B1tTT59ZJWBBezusUICAoLRkj1Hj8/0/wCRe6aTWvDrRJJ6wRpK4Z/Mipo8i3a2sKNI&#10;Uf48e7AUz16tDjrgqTh1DXCvGHVG9chub6rD+vuwNevE1yeubSM2vWSCRwxXSSRwALe/dUZhGtes&#10;H7dmcN4z/bZh/tgT719nVgagH16yIjvG8gOoA3Kjjg86gffqn063UA06jhrtEhLgSf2vqpbTfT/r&#10;f09+691lEdral1CMD02LBT/W3497p69e66u6nUkgUA/rFh+bMtj/ALb37PVtJI4dYZKhWeIKSdcv&#10;jJAKqQo082/4MPeuq8OuMqtNKVBEUUaqSUbWHNvTqF/fvn17rgjsBHAyA6l4drXJt6lAP49+6916&#10;SELG/q0+kjQfoPUPp/tvfvLPW6nh1wAlUehho0qbC5vceq3vWCeqMpPAkdcAHd28I5CgKt0VvpyR&#10;f/e/fiD69WGBQ9ZHVrxqzAOdB8l0bkJyGt+b2/33HvWfWvW+uKxvpVnkAIV2sAHFi3qso+g02t+P&#10;dW49e66aSw1sfJIqsIgVKAKzctcf4e658uvdY5CbuSFcOilGLMxS/wBQunjg392C+o63X59Y0iRg&#10;Wd0uttTOCrlQLBV96ao8ut0Hr13Ey+bUU1LcIEY6m9ItqHuuetinXpS8s1kBAU6tIAYn08tYf196&#10;6v12XD+pYvKCoA9LakNrEi3+PvdDx691nR5BCNP15DNJpUgA3VRf+nvXW1XUadGv+KXS+Z7/AOzc&#10;VtI4eYbSxQSt3jnJAgoYaMsTHQtLpYMzqpJT9WkjTyw9xL7ic2ptNu1jA3c9Q3yqD/q+fUr8icri&#10;9uE3C7j/AE1HafU+X5+fl+zrZ62vgcRtnEYnbuCpoqLEYahgx1BSwQxQxrT0yCONvHEAq3t+lQAP&#10;x7xD3S8e6u2euD5dZH28DRINYoBw+XoP2dLDUAAo4AI4+nNvr7KZJVB0g/LpWB59ctVrWsLfn+v+&#10;PvVe3j/q9evUrx652LW/259+49aqB1zKMqAjgM3DH+tufbo8TTj/AFf6v29VBBbrgtlFtQFxZibD&#10;6H6A+2tQGCerGpPCvWaMjVwQzAjj/C31v72CDwz1RgaZx13UNdVAK8H6jk/T6e2ZwWAFetxgas9R&#10;Y42P0BsTwfxe/IPtMsbUwenmcDrJOdEa83uTcAf0+hBHv0ilVqWr8uqxEsxHTeJf8L3vcE3PH9B7&#10;SrMFORXpTpPr1HeViwUagg/UDf8A2B59p5pCzUAwenlQAVPHqNIwF+R9OWP1/wBYe0r1A4fn08oP&#10;TPUumpbH1D8CzWv/AF9p3IWhp0tiU0z1wVF0gFRq1C5At9RcH29GVdaEf6vXrbdZpJlijtfn8AW+&#10;tvr7SXMVM1pXqkaFm6wQVAJIa5Gq4P1/PIPthFA8+rPEeI6lVdRHNGqI1rAA8fUAe1jSh4wobgP9&#10;X/F9NwRsjknpkZebA2AP+P49lzxVbBp0sqesTkILsLKPqeSf8CfaZxpOk8OrCpPUeSVSmpOfwDZh&#10;+P6j22xHVwCMHqMzlrBl1KdIJtzcL9B7oT8utgAZHUWXSpBkWxuB9P8ACyjT/wAT7aZVOWHTqauC&#10;9RJI2nOnlAvP9QbryD7rSuOngwUetemeYmFmS9ghbRc29X9B7TBmik0j7enzQrWvTaZTICWBvew4&#10;BAIH9fbbOzk56sqAUPTSCwqCzFWa3oA+qC/Lf8hfT20Kg1Y16UnSY8dZJamF+P0nj1ejkn/X/r70&#10;8ikU1UP5daWNxnqPVVMYjkhU6WVQARpAuy3N7e/Oy6Stetoh1AnoP8ndmupBkCXIN+Vf6MP9hzx7&#10;St8ujeNjwr0yPFPrvFNcqQGRr8WXk8ce2yDXHSgOgHf1xFQ5iMcjXddWskfqs3A49tmdT2t5daZR&#10;Wq8D04YzONj576wmnXq0sGR+ASjqPp7Xw7m6LoU8OklzZiaPj0jt7V65bIyzWKB4owun9IYKLkf6&#10;/so3GfxpC5HHP556X7RF9OgWtdP+z0F8vkRtKrchrWH0AA/UPZeOFQOhIGVjXrHqMsLo39i309IN&#10;+AWP/IX1930ArVzx68aKa9RGKxN6WAYABrHi1uF91Olf7M9VqzmnTTVVbJHIrsFZrmMj6D8m/wBP&#10;p7r9VMvazdbEUbMMV9ekbWTLIsjGdStl1sNIJK/Xn3p2DjuP59GsCMgoq9J2WtiBY3LJYAXIuLcX&#10;J/PtJIyqePS1VcjI6aZckjhQJgLll9T8m3Fh/X/D26klVopr04ImByOkhk5VEjBmLBzIShbUVJUa&#10;WX/ePdiBQE9PqOmrXwS8jMAo9IuoJ/DN/seffgARXrfXGql8iGJgSXuxckE3IvpW/wDT3dmIIB62&#10;MmteHSBy90Zv0MukrGpBV0P5bV9PbisxQ/Lozt2ZBUGn+XoM6+tMchjSQhkcCYqf1R/RS1/6+2nc&#10;sQpP2/6v9Q6MlrOKkdRKusVaIlipZkUk2I161BCk/wCH49qkWEp3N0loRJpA4HpLxymWRFvY67k/&#10;7S3NvelRC9A3n0oI7Sfl0rl0QYOpWNSkpRgluF1AXVm4+t739rtAWI6Sf9Q6JXP+MZ8z/l6CXJTR&#10;RQVMkbK8iRlgYWsXsfV/tveocef+r/V+XS4FcaDQ9BbksilTrOs+Qizajcnjk3H59vVqcnHTq6uD&#10;nHSKExggdtavGryMVLf2WJLAA/4n2/GpJqD16QZqD0l66td31xCOBmf9Q9N1A4Bb/W93LBXoW/Lq&#10;tFGWPTPU1pLKjSlnIGoBlI4HJuef959ueXaP2dWAHSdqJYxHUOli6xMYTqBvJ+QQPp/X27bgBqkV&#10;/wAmR01Nw/PoOaysqg/lqZFbzMqWGmwCj9LD+o9iCKKq1I6RyyLTI4Y6ZamUFTotGw9ShSrKR9WJ&#10;H+8+1KRNXA6YaRdNKZ6ZJlMrIDKGuxLKoAHANibf1+vtci6RQjpM1aV4dM1VNJEB+2ST+llBCnSo&#10;BLH/AHn2qhFXp0Xy6q0J49MkolkjZll+rXkjX6Bf7Jb/AHge1qqq8OkkuGC9YWp/GscpYBSv6l0h&#10;ddv0f7A/U+3FBbh01XptqlY0gdyTqkkuQdShdF0t/t/alFC8R007HNPTpLSzSQuSGHIUxhuL8eoe&#10;10Sq4HkOi2WV1f16bVkE8/rV2JazW9KKtvSP9h7UqqocdIpJJCTXptqoZ4pDouVcgKD9Bcc2PF/b&#10;4NRjpsEHj01RQPZ4SPS30UkXDDgsAb/7D3YsWoPTq2OPWN4ZL+LWGVT6dbAkt+fx7VRgKv29UaRV&#10;yeuEyeJjZSY29RC30o2nl+Pwfe+HTReQivAeXUeLTpFxIv5AUNZify3vXTJqTXqQC0jllJAkULIO&#10;WBUcKbfj/W96ZQ2D1rgOnahpCSFjj1JGA0g/SoT+0xP+v72aKvTZqcjrNMZI5W9BsbcJrdRc/Un3&#10;sZFet565aHlUsnJXSwPpS9xdgb+2dWlierHh1LiXkahYhAWtyCGAsrfj3Rj59elaqin2dZ7+lSCA&#10;Tf0/W3P0W/4H4906YJYjp3iJCMtrOQljZVA49QYtx/rn3v7em+uDQRp5vSHKxiQKCCrXNiwK8WH+&#10;HvVQOtivWVYNIQGxKj0sAyi5HqAP5961A9NSFq54dS4VGpbKzspuYwNKjj6l/qf9f3o9MnIoepsa&#10;xnVIrctYE8Eow5IQ/m3496zw6aYKoBI4dOcal4dKtrYhSn6gAGtqdrce9ODpp1p3AX7enYU0j2RZ&#10;E1hRoAJdvpYut/do42ZwqHJ8v9Weksh8Ohc4p0OvTnXdfuncOKgSSZpJquLweNXYLGsixz1DxDhi&#10;A3AH0Nvco8pcuGe6WSRNX+avQB5n5igtLOUK2RX/AFfsPV7XWO0MZtDA4vBwRKqUESziYKEaSadU&#10;E8sx+pY6dLf4+8nNssIrWJKLwH+DrEDf9x+uumfgSa/t6FGVbBXVVYqT6FOtACfqbeztGqaKOgvK&#10;R4gX1H+XrhCsbF10oNSlil7lWJ1Eqo5tf6D+nt4E8OqHHUuSWEoI5A4IChWQWBNrEke21Xv+LrXW&#10;LxhFXwglSP06bqygcFh/vPt04OOvDPHrNqOlVVVBK2VAbaTf1Ee0xaTXQf6v9Xr1U1r1y1OoYq9m&#10;1cKBfyL+dX+t+fajuoNXVh1kDICjAaiANJb6g2udN/dtRpTrXDqRrLgsFNrC4B1XP+qYf1916sKC&#10;p6yxeoxsDa0l2JHJAHAX37z6qHBNOuyWOnSv1dtRY2IW/BA9+6v1mDFDGjWcqxIU+rTcf0/r70RX&#10;B6srFTjrjqa7j62U8/RR/iAfeqAHq1WPHrIjMpB4I0G62+vpuf8AePdHYUp1bSp6zIV03KkLxawF&#10;wCfqB/h7Y+zraRUyeHWSVlUDS5N7cX/H549+J1cfLp89ooOuKyWBLEgg2NzZrnj3qpAwMdaB9evR&#10;l5NVjcWbkngf0PP+w91YDT8+vAsW+XUhCtlRxZRYkDjVY8kg+20BqDTHT1VpTrtmDyWQgC+ocaRY&#10;f2bcH291StTjrkGD8JGti3LKWY8f4H37rYNeHXA6U8ugs36WYsOOB9Ft/h711rhWnWVJJGN7W4sr&#10;D6/1sbe/V8ievZ8+uXk030ixsQbc35+oHv3WgAuQOswm9LJfWGYHkAc25Fjq/wB697PW2RH+IddD&#10;9t9dk1lCoVQi8E2J4tz/ALD34mgr1pYo0NQOs2kxudBUal4bh2sfqq29663Ie3tFes0DKjlFBSMo&#10;LEgLd7fWx9+IJHTC6/4P2Yx1lEj6C0lvEAQW9TMebFQB9PeqCvT+OumjXWZwWRODp0lWVj+Sh+v+&#10;PvYPl1sHy67Z3kJdZS9lsrvZXtaxMYP/ACP8e9gdOBDT0r1nhiYxnTKfUGK6gQ6ljctq/P191PHp&#10;o4NPTrLZissf6yANDfgi3Jc3+p+p96+fWvOvXGGKKIqdIUkAEKTa5+pt78TXrxNeuVRGI7mORtTx&#10;iz2cKADdgx+nH9ffh14ddNKCVUITcAEgWQi31JP19++fW1xnrvXywKgaEFtHPBY2H+29+60c59eu&#10;1LFyBfSFN9SspuT+G9+695dZQoBspNrgMdRbm1vz791o0PHrC+vSyCViVJKEmwA/Ccf0+nuysFNS&#10;K9WUhTw67gW6rrXnnWx03uTwf8fe3YMeHXpG1eXXTOnkKcXH9q40kg20n/H3UYzTrWltNQOuphHL&#10;E0cmhBLZDf8AtemyqD7rIC4wetAnovHY+xIMzQVcElHC7yRsD6A7WI40u30/2HtG9pqGT8+totX0&#10;9Uc/Lb45pXCqkp6R0CpJpVVAYPpJP7o4/wBgOP6ew9f2iuSqCtK5/b0b2sskJGk5H+Dh1r49sdb1&#10;u18xWR+CVFinGh2jZSwjJBLEcfjn2Hrmx8EVYfPoW2l48y0l6ROyN5121cjFOkzwhWK+MFkWxA9V&#10;/bdsVjavlx/2OnrlVlUd35Z6un+KvyR+2aggq68MmiNGAfS63YMt2P4P9fyPYn22+jElD/P7D0Gd&#10;yAt0LBa44ft62COl+5aXcdBSaZo2keJECh0LRHjSov8A1H+39iqGRHWgx0HopHd66adHIx2QjqY1&#10;ZGsCqnRqBF2AP7hP5/rb27X06fmGpa6enk6SAAAb2XgjSQPyfdM1z0lU4oDSn+qnXKV9KSaQoZNJ&#10;+raTf6j36levJpZtJPXEhmUEBUdkA1LyQdV2TSf6f4+694Oafz6swUGnHrMSdIVSVF+VI5/pc+99&#10;VoaV67Z2Vl5FgBo/1RJHNh731rrpCGtfV+L/AIa34tf3rr3XJ9REgiOl2jEZZx9RqvY+9BVrXrYP&#10;WUkllP6VUi4svJtza/vfWuuJ0gKPrqJZr/UX+lre/dbBIyOuLMVFkuDx/TnizBh/vfvRAbj1bWeu&#10;KKRbSAig3IUgcf1H+9+9jptmNa0r1kd/NYqxUKxCuAxLsOGBJ91/H+XThaq0I66dRaMuLm9lF9R5&#10;+vHvZZRg9U+zrmfRZVGlLqQbabDTcL/tvfqhuvdZAfqF0LzZrtz9OLH2yaBuraGelDTrGupQFYix&#10;J+vLG3BAHu+qOnT30z6a166IvFdb6mY+k3GkD+vtwcMdMshTB660jVrvaQLpBAsD+CPe6+XWtRI0&#10;9cw5H9j0kKbnVwbeqx/1/eutddMvPpbgMCot9Dbk+2wx1U631zij1IWBUML6WJ5b+tvdmanXgK9c&#10;Vt/aP0+hNrD3ouCvXuuUk9oyoAY6bqfUx+vq0gf8R7qqkmvW6+XWIOzHkCxChHZjq/TyNB+n+t7d&#10;6r1zRvGLr6CQQT/W/wDh78VDcR1sNTKnrjbUb+Q6ifr6Vt/iD70EVTw6sslX/UPWWw03YIzJYD9O&#10;s3413/r/AF97J8+qXIqRT/Vx64hQIy4BLhiAfpx+NR90ViW62AQg68AQVBBJcAryoF/zYn3YmnWu&#10;uL8EcXS49N/qbe6+J8urAsMV64W+gHpAYWQgA6bWFj7qXZutfPrgoGsHlWYWBPDHT9Bq/wCJ9069&#10;1n/DG/qP6V/I/wAffiR69boePUcajqWQF9QsQwsDb/H8+/Ypx611kBcWC6goCIEBWw0qAFF/wPx7&#10;8RSnTiBmNB1jI8mqLR9CC4a6kC9wQR9fboeiVH2fn1ajKanrKqWUhrPpAGokamt/j/h7ZOcnquam&#10;vXRIBNrMFIALfWwHBHv3XusOtmUsvI1HWTquLcAD3ryr1YqRkjrotIZERgqRvyzauXOm4Wx+nv1Q&#10;R17FOsVRHKy/tek6QAmnkMr3Zrm3v2PMdbOKVP8Al/LrOqMDcNZtADSXvqA+vp/Hv32daqdNAfy6&#10;xsY5VcMx0x3vxp5ve1/e/n1RqjqLMWeRjAbFAoVdTaPTwS3059vJ4emp/n/k60RRMmn+rj1LEZfR&#10;JI3kJRVK2Qqpt9Vvzb3QLqNRw60GIUCvWFjIsoRVJUspDH/UnTq/1xz/AL63t1UVRUcevYIqeuSg&#10;IyGNQbkEkuyAalvwv0P+w91kLefDr1fXrisK6hOV/dVydXJ4Yfp5/wB49+BfR/q4deJ8usiqzMS7&#10;aIyLAA8XH5PHvWgkVqetVHXK5T0sV8Wmxbgj/aRp/pb3sI38XXv8PXFgDbRpF1VSbMGW3Ho0n/eP&#10;d0YEGvl1ZfDGSM9YwY41kBklLL+s86ufpp96DanoOtUGqoHH/V9vXLQGUFiykhS5OlnIt6ddx9f6&#10;/wCPusjgYB69Wh6kD6njyW5DDiykXF7e6Ekrx6114n0WIH5FxYk/6kAH3TgM9e6wyAyRrdSL2BUC&#10;zA/1I/qPfjXrYweshCJHYEm4sGuwa4H0Nvz/AF9+4dWqOu4CziMudLKxbSS/K29F7f4e9dbwDg9c&#10;NUpc6PQikl/V/nifxb/D3vyx1omg49diRBKgkWz3UMx1EEkX0q3v3n1uvbxx1zswkJVQykara72J&#10;/AB/3r3rPXgQR1lLNoZmUaibWQW/2/v2adb6xK5UqTqZQ3KheVZh9R791rroeqQhGa0ZLMrLzIG/&#10;QSf8Pe+t+XDrlZiXdm1AjiNtPFvppv8A7C3vXTqhKfFTH+r7esRLcGJVY83LML6vyOP+K+/dNimr&#10;j/q9euaN6f3CC3Osg6rE/wBkAf0+nv3W6qGNRX/Vx6xjSGvoVVAGhgb/APBlsPp711rFa067cgtd&#10;OBqAYf6kabggf7b37HHrRzwx1GmDeB45GUOFJLIbs66vTdR9CeLj3YceHXgprjpH5kuGZJC/iMIT&#10;xMApU6bauf6+/NkY6YMbK9QagmvRSu1nWOOriB0CNCRN6r6ypB06ePe14V6UKshHb/h6p5+QczvJ&#10;UBpyCwKrb9MgVXB1A25PsvlBz4fGp6MoYgNOo+nRUdi00Yz4MgiWPyIbsedPkAYD+nPtHGJPErLw&#10;6MJ1jEHH/VTq4n4+UsUtPRa9KKSgRwdVzqHAH+x9nVtTSadEN0f1FFfIf4Tnq13bREGMp+bWhQBl&#10;1E3ZQOQBx7t5nqzMcVPp0ow7n9RvYC+rhrf4D8e/dO6Y9INcn/D1JKoyqIka5HDElbkD1f6/5964&#10;cemMqa1669BIN38wKqgLKVOhbGxP1+nHv3V3NaelOu1MbEMWZWtZyugKyr+kEf7a/v2etCNyKjrg&#10;xkIJWQBbMyxhy3BN2Gkf0/p791WlDQ8euKeQOWTUDwRpv9Lc6gPezTz62aefXo/1q17s/pBa5U6V&#10;tpt78eHWjSnXgHclNHIALX4YWHAX3rHHr1Rx6xP4iyRSFx6woY6dN9N9BHvflXrTvwr1zQeRWf6F&#10;RdEP0IH1IPH459+OD1uvA9YwAxs3IJPH4B/r791ulesrxggevUQLuLmwX+wp/wB697B6bKnrBbSb&#10;eMH02YHVcE/Qr/xHvfVeuiCtlPqPFgH4uR/a/wBv7917rswSs+koAx+oJ/A/1P8Ah/T36opXrXz6&#10;4MnruLAabsv5Gnlb+/dbI660h9Mmm5ZlUx2bmw/WP979+r14jz6kRLFKxDswCsulV0KvC2JYnn/Y&#10;+6sWXgOt6SRjrhJoUkqWKaiqc3Bt6Sb/AE9+FSM9XGFqT1jN43BEn5Bew1LyLhWb8f4+7eXVATq4&#10;9ZTd0SxCv5G1qW0jT/ZbV/j7r0o1rppTPUaQN5QoBIDAKwN0JX6m5/29/dsU6Tam14GOs2typLKo&#10;jAUXQs3kYDm4/wAPesdODUTkdY00kqzKDqJGpRfSPovHv3HrxNOI6kkSaGR1JbyBww4YalvqP+J4&#10;v7aPGvT8cTMusHj1g/dY82cKOC/1H+qZbf7f25XHDrXgvqrXri3rsbLpJsl+GJB5Kk+/Dptq1I64&#10;2ZeBdfSfUOR9f0sf94PvfVc9dMpvqZVKgFuNZJb8qR+PeuvfPrppRIqRmFYrsbC97i/6WB9++3rV&#10;a466ZVjdXLBGDcRpwPp9D79jrfDPXvIy2Y2uXB+nIFuVB9+OB16vWKa8w9JurfTVpuD/AGrA+/EE&#10;U62zFl0nh03tRROkhF+CQCyj6n9XPtqSMSLQ9Xil8MfZ0lcltyE+EXAWKQztpGgtqWy2J/re3sou&#10;9uilXP8Aq49KY5iSWB/4voMcztBXvKilGEzGXWxYyRNcgA3FtP0HPsim2FOI+3oQbfvM0TaC35+f&#10;n0gMntqojWMSxFACxjkANpLctqB9gvd+XjKrqErU/L1Of9X7epA2fep0cPX/AFZ8/wDZ6RdTjZaa&#10;V1hjIAF9VmWMk21C/uLd05Zuo2JCf6s9SvtPMkFyBG5z/Pz/ANjpmmeRWWMpwknp0agtwObn9X+x&#10;PB9hW9sGtxpcZpQ/I5x0MrS7Vjhsfn1nNSwjVkdFKkrdmjckrwFUAeyaWHw0L6f59HEcitTP+r5Y&#10;6caHLyhdMouQ1mZyx9N7LoA9k8wr8Xn0aQEmgHy6UdLktD8SKgPNgVvpblTY83/PPtJIoVSPl0bJ&#10;EHoD6dOH3QqZEvKdWpPKwKMw0i9lHtjw6gFT0rB0fl05QZAQzBFdmS9yX4NyvpVgBwf6+9GEnq4J&#10;c06nrlZkdEdLtoLWLFlCMfoRz70YW8s9eMRr08LloEC3dVCBgAoOkEm3PH9ffhE56r4ch6k+VZp4&#10;31XUEMjBrDURc3H+v7alicGvTitpWh6mCqSPUGf1BrsFF1PHAJ90CilDx60Gqemeqro5tfqdWW4V&#10;Ii4Go8MrH+nvRcadLDpdACp4V+fTfBXSJNHGGdEvqItrVgD9LfUD2XlQ0lNPn0oZiT8PTjVZGeS4&#10;TUof9FgF06fyOP7P6vbtPLTw6qkYrUtT5f6v2dSKKqfWjSgkA2kNy7kqtr2I/wCJ91UUb4evMg8m&#10;/wBX7elFRZGSojkQ6jG50RrIV4KPYFgTx9Pp7fa4BAUrwx0klgIOoyf6vTpcQS2jTkMVC2bgnToB&#10;0hR9OPx7Ts41VAp0xULxNes9JVnkhGV1N01CzEHk2B91Dr1sshxXqfqnlcTHULfQXQA/6rVf36rH&#10;h1UvGuCenGOQqqixBBOkKPqfyeOOfdgT1UlSag8epBldGF+Q/wCkMb6R9b+96ypr1XtI49c2k9Cg&#10;MCvIBtY/XVwfdpXDKAOtqx9Onald5lZwdTer0Fvrdr6j7tGNS16bYjXkfn1nnmEJ8jlDZSXUnW9i&#10;PS1j/vPtqaNU79Nf5fn14LqwB1H/AI3TKqwkqxKr69OlwSbmx9s+NCFoV4Dq4tXP4adTZcghVD6n&#10;RAGjH5Un+0T/AMR70w1qCq0+demRE6kg9YZJ5HAaMsdfqGscc/4+2yjjNOvAoGo3UWXy1Day4BVC&#10;CgGkXU2Nh+fbbrQ1Jp/q/wAPTkciAkAdSaerdUeJyVPjsABbQqt+rT/j/T3YE6aV/wBXr1phU48+&#10;uzUEFh6iCPT6rAkD1ar/AO8+/PilT6f8V1rT0010y6Axa1yC6jXZIj+bj+p/p7o7IE4/6v29KIQa&#10;gD16Z4qqzuqgot7i2tuSPVce0T3CUop4D+fS10JGD1OSQNci5UrpINr3vbUB/wAV9srM3EHpMwKm&#10;lepUiX+jyHTbUzKwGk/RRb6+1YyATx6qZPU9T4o5CAqnSE5JGsq3+B/p70JO+g8v8PTZkHUuFpI1&#10;Zo1DlL3Q6ygu19Vv+QefdgUkJBP29NSEOKEdPei8arqCNIoeRFN1NhqQEH/avx78IItXx/6v9Xz6&#10;SCqEkr/sdNtVPG90TSpUWOkkEHQB9PfiKH5f4elSg0D06aJyjyafUxVeFAawe/qJ928PUuelCy6c&#10;9Zlhkuhi0Blsv6m5I/Ubfj3ZYiFoevSSIwBbqfF4jJ++Sr82ZBqQD6Xv7eRVUU6bLIBilOsFe9Ks&#10;92cSt4gFFri68C6/j6fT26JQgy/Dyp/Lqydy9ox14ZGWQrGlNDYABRdwbKPwPx7TvcF2pg9VeKgq&#10;euLNrB0qFkINgddxf6ICf6fj3svWndTrakCgPTvj4qdYT9wxDrHeSMgBRfkX/rb3ZKA5avy6rcNL&#10;ponDqb99EE8MCRx3UnyKebX5vb8/197kmOEDdJkhc0d3/LqDVSRxMkgZtUgCIVF9R+pH0/PvTFSv&#10;xeX+rHSlWC4Oeua00oWN/UPIAQLD9H6h6fxx+Px7TUoerCaNiQPLrNDjpZ5mOglONRF7afzqH+v7&#10;cELHPWmmRRjj1JrcVklhZoog6IoZ9NwVQ8gsf6W9uNazhQxFQeqpcxagPPpkhLBXLSRxsvAYHUx9&#10;XKhf9459pVGg9w6XSAsop09R/byQiJIvJIefIwA+nNva6JkIwMdImDK1SadSoaLUDqsoYAk2sB6r&#10;nSf6+96I2apHWzMAvSmpP4VToqos89brUeoao3OizKPSeR7sDCDShr0Xy+M54dvXegNdz+2h1HQF&#10;Cn635+nu4UcadWGBQjrjLJGz2ijCkFnZz9SCoAv/AI+2mlbXSI06r8AqenePDtJGplm8aGxkHpUW&#10;/Fj/AE9qRBO6Vkag6Rm+0tgdOC00FGLRuJQqLwNP0t9S359uCEIvxV/zdMPPJM329chWUkat5FeU&#10;24RNNjoOr1Ef0v79CsAbubh1cQSsMGnWZGpahSraSuoME9LEcX+n+HvVwbY41fl020cyGpx1jLxx&#10;sQi/VgL2sbAW4HtA06RfAtet0ZhQnrwqGDKqaQuq7agLgn+ntprlmI04/wBXD7OthKjJ6UtLkpo4&#10;WVSFk0ALIARquOVYj2uWRyn2jpI9tG7d3UeCtyEUjywW1G+kNyiEfVz/AI/091jaRSW/1U6u0EJA&#10;Ujh1mjz2RRnlllMr6lLSu7FtLfrSMD/H6+7rcS6/8v8Am6q1pCVwKdY6jP1FVGKeqqJDCWBjp/I3&#10;jHH1A/A/oPbkl8xpE3yx1eKwjTvXj1ix4pFYtLGjl5LI4Zb2A5Fj/wAT72qpIK9UlSWtENOs2Qoa&#10;aZozDFpkAPjYqt/pYgH3uZU0BY2oR/LH+r5fPr0bSLhjX16wU+25shHqadoYLESBvFEGsbMpZ/8A&#10;Y8rz7agRif1XqP8AV/q9etSXZh4LU9Zq7A4KgpJlGQhgmMYCqzyOsj2sVuV+v+v7MPDtgtdQ8vPj&#10;/q/b1WC7vZpB24rjpERYzGzAtrMgUn0qt1Ug/VQfz/rj3rxYZU0Yp0cPPcxrleocs1JTF1gilNvq&#10;8xFr/khLL9fwL8e0/jRW+Yxnz/1Hq6iaUAs3HOOouuOr1Bh6T+ojlSPqBb/jfvf1guBSTh/q8ulG&#10;lo1yekRujA5LJCR8TPFAgEcU0bfllWylYx6b2H1PtuR2oRB6f5P9X+XpXZXcMUg8YVyek3tPA5PF&#10;tJFLJUO6SlgzSN45CzWZdK82H9Bx7RR21wZNchp9n216MN2vbaaL9IAVHQvmilkRU8WpigK+Msy/&#10;7UzP9Bf/AA9q2gYKc16Bcc7hmqcVPTjFj4o49MkaMVBa5Ktf/Wv7S+AT+Cv59MSTuz4anTfoeaXR&#10;HFpBF1VbAkA31ce3bdCSQ4wP5cOn0Olalq/6uHWYGOnjmVY5EfTy5Fm1fQlT9Pe30B6R/wCo9N0L&#10;yA6gfl1A/jc8QEAWSQIRrkPHFuCT+fe1MwwP9X7ervaxManpnlrJaguSzi4/QWuL2+rf8i9tVIbV&#10;59XWKOMY6TNfTykuioGLKWTnU1/qSPftZGQtfn0/E1GBPDpI1FFN5AzQs2ggliLCwHpDf097Vyxp&#10;Toz8ZSmmvWCSOXwDyqqXBK2P0FuFX/W/HtzuANRjpmqkmnSTqMdQSvHM0ciztM4mYXIZFX06gP8A&#10;Ye0TKrPlf9Vfs6eV2Xgess1OWTwUsYplcDXJpsW0/W9v6/j3cjyCD+XTbNmpFeoUKik8iCR5Fcp5&#10;gyqTcLfm4+oI93jBA4U/1fLpttLihHTLkKWl9TvPIgeMuinklmGooo/A4sP+kfdwgOenoiyqAq4H&#10;SMkpAz+nUt2fxg2Bb0i5I/4j34oFIqOtm60NQjqXLReKEECO+kahfTJYCwNx+fe2AIx1U3AZqgce&#10;k3U0FVXSinjYFb6nDyFSPT9b+2ylcjpSZlRK049QKfD1dA8iPUwvHILst2dxY3UC31/p78sb086d&#10;MmfUPh6jSUkDPLJIrgkESOA44QW02/Hvwr0nWV1OB/q/b1CSkhWKeWJwdYOgve4A5Kj3upOOn3uJ&#10;TRWFOHTJNEml9SiRpiABcaVC8Bf9h7URx6RqPE9WEj0yemCsptEjFtCoAulU+hP5ufdyB1cOx8+u&#10;cLxh41iAJDL41XkWK8sfdl+IdUNeu60GxMg1DkGw9X1+nP8AvPtSa16q9SBnpKzlDOYoKX9oEF1I&#10;Utcrywc/T20NGo04+fVqMF1FumCupfu5WhjQFQACrkL42Ufl/wDjft8IrD4um3coAzN/k6aTtzIy&#10;FvG6SegyTSRBikSK2l1eV+LqfT7t4J8j/LqwuIwuTw6hzbdWDUdIaqOqQxwyK4Rv1CRh/re9GMjI&#10;PXnnMgHpTpPyUtTUSzxUsjSy+EKiuVA1arMob/D6e2QpZ6A/6q9aqoXP+odJ6sxOQhqk8yyRTxMP&#10;LxrsD+FA9qDGwpn/AFf5+teLGRUHpnzVDNUIsImaWGwaWKReVcDltHFufz7dC0T4vy6bMjMaIOk4&#10;aCGlQppjhLFHYguTISLm4H9fboddIFek8iyFv1Dj/J/k6gPEJKlUkfRTgAqvpNjpvqBb3cEEY6bd&#10;FUVU9N81LSxuTGJJFF9PpL+rT6nGn08/Xn/ivvZGem89JXTSwiquZNSu2hFQWYaudQXgH/W4/p7e&#10;UqB0pAagoOmySop4VZzCqxSqSXGp5Dc3C+L8f6/uyOFao68VI49MNWwqiC1iEZSCSjMEtdFYHm/9&#10;fanVqyOmSc9NNRJOZdEZMYOkKQmlWsOQT79TptkJ6jRNGCNbMFJUaI7sAwHLMP8AX9+p1rwxT59Q&#10;6h44WLIunU/jEkhRWdwpYaR/vV/p72atSvl1YRg8emuKqklqfO3kErOFcoDqAYg+g/8AQ3+x92/B&#10;p+devGI0x05Cj8pi0lnDya2W2lIuLrLe39r6/wCx90qR0yR5HpwdZIKeFPCpXW+p1N3F+fOoH9Pp&#10;7eSWmD5dNTZSg/LpNV5YhkCkKQdBIBlJAsC4/p9LD2oeZSoq3kP29N2hl1kScB/q/wA3SZkR2/Uj&#10;aluLlbXP+rI/BP196Wegw3DpedJ4dYJ9t1mSiTSVQhtXmNvo3JBH14v7utwOBoT+zqlAD1LpdqVN&#10;IjjiZ4lDq4W5sRd1v/gfezITnh16g4npvfHzSVIVi0IKsHYBdPH0B96Mrj4jQfl1VgQe0V6n0NA6&#10;Xs1gToKqWEblRpJf8c+/CWmdVf2dU0lviT+fUmJ5aWnlL3RSzRBIQ+kkOVZjb254xIr03LEAoPD5&#10;enWdqMVKohGgzqBFIdFzY/2mPIH+uPehIV6Z0ilOuU1EtKWj0xDhoWaF1dXbxgm5/wCJPvyyEk56&#10;1px0yS0crSSFVsq2KsnAsf7J/wCJ49uK+ct/Lqnh9dGBVUBGLO0bFkALheeD/wAa9uLIGJXqrKAK&#10;jppeKf1rKTpuoBK+NvpwoH5/Hv2eqdQloZVkOiIxA+oSgg3uvNwPyffhrr17yz1ypUhBYnS8g4Ut&#10;wBYc6P8AD3sN1V11LnqalRNFeamWNibJaRQQo/JT/G35921niOkZFDQ9ZWieZDKzLGbXZm/tD6+n&#10;/H3bVXjjrXUYRoIn8Era0Bb1qqrz9QSfr9fewVA7T1UivTDNNURu5p5WjAALCL0owvyur/ife43C&#10;nPn14IPM9Q5HFS4kaoc+lkMTWAckcqG/On+vtQT+Kv2daKlfLqCmLtIHYCVdALHnUvH0U/4f4+/G&#10;fyBPTRjU5z1kqYJZYSsUklOhAa4KoGt9Ec3vxzf3tGKnUPPrRjHkc9Mb42qmLcCYG4axWTgfp5B9&#10;qROOBHVCGBoR1Px+JqLqrq0ccbDWhuh/UvKn+n9D/sf7PvTzVwvHptwHFG6VFNhaWTz/ALwEIp5g&#10;RIyx/uabD1fn+ntvxHGa/wAukToUbPWChxe38cRNm66SpjmBaWnpI1M4APpgEz8W/oR/T2+s9QFP&#10;y6ZmZ6Dwhnqcdw7dpah0w2GtFLFZqjJsk062FndFiUD68+oH/E+71p1VfqQtZFx/q/1f5OmTK7mz&#10;uYgXFLW1ElJFA8SwhpRAIrh2ihjjCotidZBAt/T27Gqk18x0xKn4mNPl8+kzQ4+goa9JMrEZYYgr&#10;MkTF5HbR6EXjgcWYH6f09q6PKNHSd6aag9Scn2BWPTx0OHj/AIBRostLNHTSSXrI72QVPkYH6C/H&#10;p4449vWtiiN4h4+f2/6iekhRFOqTz6CnITS1RbVqLFixKaipYm5ueR/sR7NYwiHPTcxQr+n16koV&#10;lUCoCqAmp5Srs314Cgf717UpJUlYxnpofDn8+s2Wz9Ft+lihhmVZKjVdogWnNv1K8Z+n+JPt2K3n&#10;lerj/VXpmSWEcegezu5q/JSPaV0j1D9D8uBewYezOONgdK0qP9VOkElwF7R5+fSYipllPpjvNIBY&#10;RprBZj6bufp+Pb4E1f8Aiv8Ai/8AL0hIBOqnS+otj7p/hpqaagkWJy4lyhimWnhiOjVaoT0lk9Nw&#10;fzYf2vdZWBFCc/yr14soFa9KMYPbmGTHvDPLJkJYWWravCx00NT6rtF4yzNxpsSLW91QZop6aLE5&#10;8us+UyFJRq0FPWLkZBEhmeBWjgjYjmNWAAuDweP9hb3sxscHpPIaN03mqqJYUVpJI4EHm8Ykfx6t&#10;Vyuj8j/H8+7KNOB03x6c8bT1W6MrT09KZIFURrM0SPGswRxGFK/n2zdTLDEXUZp04qsaVOOrEdqb&#10;Qh2lsePG4zLx4veeeWOkgjJRUw2LIE1Vl8vKpZo0kB0xQEBnBLWCDUQdJezTzUcev5cf+K6ceKcp&#10;WE/6v9VOi6783BU0s4pIpo4KTG0x+6qYGVnrJdWl6uUyxjhnuAtvT9PYnsLeqAqKY4+uT/m6TmO9&#10;UVlfH+r+XRZ9yZFpa55Y53qKuuYfdSPo+gF05A5uP8PZzBCEkrT59JnY5XXw+XSGyVe9NStT08n7&#10;lSWEiccIBwW/4j2rPH06aAJ49NWJgX9Q9XjGqVyeTxwDb3ry6sesOQrCGALhUZwVQkX1gXso/wB6&#10;9+68KdQYajyNeVbnkk3Lcc2W3+9e/fb17jw6c6eCSqAlnUwwJpMhTjXHa6hr+/de4cOnCeJpBGE/&#10;QpNkv9LRC3192TVxAr1o9YBJ4W0kEMLjV6vqPrc+3UqK19etdc45mlljj1Eclw/+IPqX/iPd+PVX&#10;ppz16vqoppQDdI47Rr9LEqLMWv8A1t70cnpOBTptaaHSEWQspH0YcAAXsv8Ah+B79Q9b6aslU6ol&#10;pmK+Bo7MttA9XqAN/wDD3rrR6ZwVCAjTpACxqDcADghSfwP6+3kyOmvCL8W695Yk0ADS5YXVR6QA&#10;tlLW5549ufPpOw0kj06mQzF3Ba5HpPk/UB6foB/T+nv3WwanPU2OoViCGYEuLLY6fpxcH/be9EY6&#10;rI3bUevUtKlST5LhgAG0NqU2Fhcf8R7WJTSPs6pUkdT45wrMzMqAKoZh6ja3pW349uAjz6107UtY&#10;0rD6gKLObOb24CoB+r/Efj3UgHph9FT69OyVkjgmUhPQAoV9a+k+on3U/Lpojp4pquNWH75k9Po+&#10;mkNb1cA/T6+1SGgHVOnOCt0BLTsL6iyoEt/gG9urJSnTTRg5HTtR5NyRpcgqbtyORf0k2NvahZlb&#10;j00Ym9OlJSZmSLmSS3q1F1cMSrG4W309vI4+IZ6q6FSAfPPSgpNwy+T6r42caSTc2IuVKj6f09uC&#10;Uhs9OmA+H4gPz/lXpa0G6JoozBSsISy6i6vJpP50W/3i3tSLgqdVaHpo6sANWv8Aqp0IGH3rJH43&#10;FRJ9ynovG7ooINghb8/09qzeyOlC3TcsEkSeISP9Qr0L2P7Wq4DBTedo5fGVDCV2VtYBZSf8f0/7&#10;D22srqajz6Jp1mJ1ca9DVtbtZI0UPMC8iEOqSKNf4Ei+S3P4/wBh7cMjv8Tft/2Oqo86jHQx4TtB&#10;KrxUs9XLNEGJ8rSBXkb8hgOGI/r9D+Pa23ZaAas0p/s9MzGWoYjoRqbdNNXq7pPG5uo1E2kNlt9P&#10;aruLYPTOuQDK9O1PVxzv4RMEYqjuhVHUKVvGWb/Wt+PfiaV1HqyPqOmmR1Nnglp5oHeSGUHSyWmj&#10;Om6gm4TkfT6e9BgeB6v1HDpLUHWmoODZhr0LbgG/veCc9a1KDSvXZtKAFSPVGRZw6t/Z49Lf8T79&#10;17Uvr1CVVXUzJ+tgHZQGLaRw1h711sdRVd2LIFJBLGPWLWAPLf8AE+99UqeHWNmMUV3flpCp0nQT&#10;9Quk/wBP6e7EU/Z1fQQuoHqGqVSxaJHkdS5d0I1sFY3Qj/Ye9lqrp6b6kOkRiC+VwNahkceohR6Y&#10;1H4va/unXiARnqOixhh45Ayq/wCt7qwJFlUL+be/efTSxx66kdYGqf3mjkiYFCNT6HQniwYf6/19&#10;76dPy6xshI1ie7OfUrEMQP7PHv3XusAjMTMul1drkMU0qzHlv9j7917NfU9YrIrf5l0mdP8APX/W&#10;oP6GP9f9f37r2R8uuRfSX0qAyMAdYta4+iH8j+nv3W9Ufnx6xMXMkZJBey8AooPpvoF/fuqeeOsT&#10;K0mtWul+SqNrAA+oY2/H0PvfW+Bx03ysUdgIrQegkgFDKSnAY/kjj3rqwyOOeoha/N3t/aJN+fdS&#10;QMk46c64yzFoQiEOFJNwdQYFvow9tGU1oOHXgua9Y6kuzKWIj1MEkCqEso4UD/WHvzkkA/L+fXlH&#10;kOudUkFOItCCVrclmUKSRe7H8n8n26o7Qfl1tVc8cdQjFHIxLqFIa5N2db29KBhxYfQe/Agmnp08&#10;IwBnPWIqWGgssfF10nXa36hz/X3piRwFerEqoocdeSoi0NGWZXT0wRCOwvezkk/8R7aFXbrdfMdQ&#10;ZF8DsFbS5BZlUlhIDzyOP8ePdmjIFR17PA9cIlsj8aGsWC/WwZr6QPx7a9evHrNKoiCMhUObhSSo&#10;9RXlbe/Hr3DpujLcKLO80t2aztZbfpt9OPfut06wVwaPSgAUTiSNQNQXVYM1wT/vHv3Wq9dK4TSf&#10;zqu4H6Labi/unhJWtP8AD1sj164Aq4vfUtywC3XSSfre1vadonqaDH2jpxCv8PURZNepAFckPYaw&#10;BIuq3qP+H5PvQhenTqlRxP8AsfL8usjqYyl9JH0ZY2Zwv4Um3tsL3AHpotWT4v8AVX/Vnh1gVpxJ&#10;IrAA6D41B/2rl+f6+7ugDBRx/wBWengqDu64SSCPVdULDmQk6jyP1AH+vt3Ea0/1E9W49YGnsyaz&#10;qMjKSXGg6NPpUEe6eLXNOqGWNTSv+HrF5EYso1agH8aMgJDBrEm4596Mppw/n020q/gby4U6iVNW&#10;+sjSxfxXJGr9sH+2Lf6r68e9lyeI6qZmKUIpX+fWKNv3GnfVJrK3iZUvxHdWu3/I/e3clKUp02fC&#10;IAZ6fl1BlqnOhCrq0xMTa1AjjH1WZSP9T9L+66jTpQskekKDXy6wRwjRq1tI6uwZ1N1/wsfewx9e&#10;r6k9R1kBOpUlHjYMPJZrK6FbqsgH5t/xv20dR49WBHUGVYoL6tPpLWI58SlRpK/4Hi3vYFOvdcGU&#10;NIryL5GIDo5B1lSLhgfe+qsiv8Q65NIxIbkkWUK3Fgq2BP8Ajb37rSxIhwKdRrSaTJ6XQm+gWFif&#10;1HX+f6/T37rZCuKdYopjO7JCo0BbSmVWH0P0Qjgj/H36teHTSwhWr10jRLrDFh+oAE3QEH1Ae/dP&#10;9QZJAy6UYBJVVePq2gfpU/717qT6de6zIQVjiLFY1VRG5ZTIrKoGkj66Rb348OvAEnHUZpKhqiSJ&#10;3AgQBgy8aibWBt7Yr04FHn1n8H+0v/tv+Ne9VPVtK9f/0hGid10qjCSz+udSLKSOBx7yF/l1j4eu&#10;9KIzPK48r2V2JVdQXhC5/r/j798uvdc1/tGSQDTb1BvTwPoT78OvdRYw8paoSzwpN4AHLBNSkSM6&#10;MOL/ANPe+Az1vqWFVUBsSCLMGN+AbBrn6+9eVevceJ6kaBI5kLkFIlBEbkhkHCAg/Q/S/vx+XVwq&#10;EcesUolmnhjjjWOKPW5ctoLXuNBPvflnj1Vip4dYA+mfwnV6DdlTlF1aSt2P196oR1XroRS+UvK4&#10;eAH+36GYnjSp/oPenIA4dU8IsdVcA9cwim3jOlVAQJeyNYWvqPvWlaa6dOMNXbXrxUnWzrFHJ9LI&#10;bgqEGgauPfiBSvWgumgXrJLGgEZcqGP6NQ5vp9QU/wBPdOHDq7BitG4dcXMWnTKdSyCzKxY2YD0k&#10;L72ta1HWkJHAcOukPjGiNT4inIN9P19LEe3K5r14tVuHXNnWQm7W0pZ44iqtIQtgik/8le9nPn1q&#10;vdXrEJQ0YKxNNKqLCJpSxkJjOhmJH9bX91ofXpxipGT1n0sD+RIFUmTVqI1C+kj/AIr72OmsClD1&#10;5mKxgM2r9Wog/UX4v78QKZ6d8VlXB/4rryScIo/3ZIdeg8EW41e9PQAYp1tGD8T1meSRDGY3GlWV&#10;dLBXH0syAf7x7bIBFKdeYhTx6xyuzEuqKixq1tB0vdgNQKn6D/W9+IIHTpkUgDX+R65vHqkun0aN&#10;XL34+lyOf6D3dB+LpiU1XVx6x6qcIrapRIZPXb1KVtdRb/be7fPpP4icD13E3jAFNI6eQsZFKhRp&#10;vzYj37j1ccMdZ0mpEKhRP9wsr6zoPgIMQIHk/r72QeHVqU49RZAZGJUMHuboBqAB/LN71QdJ3loa&#10;L12rsCEU8poN7aVDFfUb+9kHhTpxXU4rnrpdd/1gKruWJ9Ru0YP7Y/21vdTw6v1ilmnkvD41lKoT&#10;5ZNQa5PKe9ID1ptVOzj1xRCsTSyrdYV0MOXMfP0X82493889VXxSf1P9nrkgDKQqrIjAMhk+gDG5&#10;0g/nn6e9fLp1NEjUIrTrLMoTyBSy2jYjQL2DKLSkj8j6e6jVqoPXpcZU0+Hp69KzrAW/WyxjWTaw&#10;P0DW93dFc1IyOmKfs6xvHcCQyglkQhlbUqki51L/AMQfddaKujT1WoGD1ieN4nhmX16vTJddNx+H&#10;v/vPvysCKdbYoVoes0jMkrSXD+RVCqbMF45PuxNOqFwBQdYkkGoKIkIdQ0LEuWJPqlIX8f1t70ak&#10;U60XqMjrikmpmSSEePyEHWzg8DghbfT/AGPutKefWg1MjrgEGtiUChmGpVJIdSPSWv8A7z73Xh1U&#10;mvWb9k6VER1Rtw92IVdP6QP9b/fen3vrXXFmYA2VdNgOPp9fTq9+6SvK4YivXOVnRSVYKXQBtNjq&#10;W/0t78etsSVrq/LqNIjsGJ9cdkQLp9XPF+PewaGo8utK0pFF4DrNTRmlaUOVmRtBihdv0sdJOr/H&#10;/D3Z2L5PW427+7HXCaRY6iMSFT5oZUjgT9xFLKGI1fi39P8AD3Xyx1eZgAAONa/4evBzYBSRpBst&#10;7Gw4IX/Ae656sjl0qOPXBaqaQxiMExi4USLJa/0axH+8e7Upx6cHDu49dSzKZbEiNVjDakFwW1aC&#10;D/sfeqVz01Ijvw4dSHRolVBplLKGIkIZAp+hAT829+6o6FQKL1531h11tDos76RZXB+gOr8e99WK&#10;VT4c/wCr/VnrCC4cJIBofTIjo2oiy2KuPx9fddQ6TkUweuEga8qK/C6TEVF0kcm4U/4Ae946116d&#10;zCEDRlwygq8YuL2uQf8Ab+/AV6cZyVCkYx1nkdWjjbQLFfSv1IJHJKn349bYjTlesDIrLGXmaMEa&#10;lCk+R7C4XSfx/h72OrhI0UO2euQ/dMQcRrpZuQbtpIOgkfg88+9db1RPgj/V+XWUSLH5I2BLaWYu&#10;B6bFvSp9+8unQRGK1x1xWSN3AYhgDyn5DgcEe9aR5jptZwX0g/6v83XV2MgZrBVjKjV+r6i3+H49&#10;+8qdPdc5SrHRC2mQFdUhW/Gm+jnj3vHWuvLaWNEZRcE6xbSvpP1/1uL/AOPv32de6w1GmRXRDraN&#10;LBtHpFms4jY/U8fX3sYOetjryATQONbg8qpZSr+k2Opj9T/X3rga9aACmo+3rolFiAaTQgjCXUAi&#10;Xj+1e/19+qScDrZq3xZ64lkhU6olKqh8YLC978gL/T34VPVYywrTFMfl1zjDTxSsYhEsTB9a2ZCG&#10;5UFf9Yj3bgen0ZtXr1jZiVfVGVcKCpDIy3ZuS0bfS5/H+w9+HHj1sVZioPXTzES8khVjUEKDovb6&#10;qPwP6f4e/UqOtGJyO1v9X8+sUiq5STyGJWkGvVps1o+Db34VGOPVQjR8RXrDFL/zdeEBWQSKllfn&#10;1gt/vP8AvPux+Qr1ssp/D1MsilGDA+sEyPc6gUP5/pb6c/7z7bqTjps56xLNKjN46cc3CtEDp9P5&#10;JH197KqeJ631yaU1AUSveTWo0ONK+kWKhv8Aife+GR1rh1iWWOEujIXlZWVmAupUH0r5AeOLD36h&#10;ORw63x69UEiJGQFdK3EPPjAY+smQfXm3P+x9+XievValAadcJIC0aSxOQSWJCMGsDFfT72Dmh6Z8&#10;O4c0Df5OsasAt0B1eEgiQoDqIs7Kf9697Pz6dAIADcR1iiaL9w/v+TyXK/qjup4JB/1/fs1631za&#10;Zjd2jRpdS6VsFUqD6mb/AB/r/sffqeXXusesioTyqI0qPqRpQRqRdHX8m4596aunHVHdQMvT5dci&#10;scdvpIrO9hdHTRaylh/W3JHuq1I9Ot6NSg6v2Y/ydcpHHmdEYmIiMoQWZQ2izLpH0t9Le9qpGetq&#10;COJ/1fs6wtIYXuzAx61kAUENHxpCi/8AtveyKjPVgWHE9YZ5ZJFRZSWgDeS8nqblrqoH+2+vvwUD&#10;rxzjrH5IxJoCmIn1C4ABuP0ge91HDr1OuAkbkkK/7fqS/AU/Q29+qPXpP+v4nb/scf8AV8+pKgnk&#10;aFsvN/02tYhf8fe8deYXNc/6v9Xz6xRvyxDBwATGpYgrc83H+9e/dPitBXj13aYsXEjeoBZFRgyO&#10;q/VSCPzb37q6tQU6wOZdKmJWgeOUFRGdSlfqeB711U56yyTF9LD1yFwhEgALSAWDLf8Ap7917rD+&#10;kqjMVVTqjeMFg5P6gwF+ffuvdSnZFCFQrFheQEBHMRHP1/x+vvfWsKCQOoBnYA60cORpRW9Qtqse&#10;fz/sfeq9JFOqTK/6q8T04+OnKSm6h0jXQn9gOxu7G/v2enzH6Ej/AAdRNUocxPoZGUKp+gF+GsP6&#10;f092Cs3l1Xw3/j/1ft6zSlqenjhhZggLM2m7K2prkMD/AK/vYRScmnTigqMmvUeVDMR6Cis6qj6U&#10;UroHq0/7b3fwh69UkjMh406ztE6pE4lYeR0j5ZSXCLpDPb8e2jg06fhRSKVrT/V/q8+s00SXQuyy&#10;MiKEhDKytcD6A/gfj37HWzGA1dXXEKNIV1A0ryFAa9vp6R/vXv3VaZx1wLSsi6U9Cko0Z4KheB/r&#10;fT37rdSD1wiLKyK5Chy30ULfSyixI/2PPv3WuOeskscakSGdngcDyo2smO3IKIPrf/X96611j1Oz&#10;B4n/AGjpBVlcEIqAIFX/AFvx799nW+uiXcR8MGkTVGRdlPFyrqffuvdc6ZrqolAVgzCNU0GxHBJX&#10;8Efke99Mx6tbelT+3r0yhwJIrO9wsbEBbsD6xf8A2HvXT3Xc0bFIgCsYvfluQ310rb/ePe+vdeIQ&#10;OpPq8a+sDhlVhwSfz+fr7917rqJUEjMo/RoljkJuxYrZrN/j+Peuvdc2YXQsfFoZTdtJ1FgdS2v7&#10;1qWtOracV66jaIMSi3DMCSVZNIIv6be7V63qWlKdYfCsjhj/AJu7erXe40/p9+weqkg4A64Kpi0M&#10;o9KIdGj1hQTyGt+fx711rhjqS8d1Vkt+6w0sRYFhzcce99e6yGLSPK6oxDjWda6hxwwB/wBgffuv&#10;dRFeWRykTaEUg6/US6MObj6fX36p62GYdYpSEjEbKGnWQEIqNy1/S7fi5H19160c5PXJoIyyySi8&#10;hAMcUd+B/Ur+D731qnWKZbOyaUY6tEKHUlnf1A8f4e9Hr3WSGI+ERhghN3ZlCsyt/ZAP1/r73THX&#10;vLqD6zxMdcim2s/qNuOf8f6+6nrw+fWTkgMG4I/tNzcfUr/xHv2ePW+sgfRH6xckN6V0W029DS35&#10;/wAV978s9e6wxsCNRTUNY0q/HNueR78Otqa+VeuZbUyKqWjD3dLnSOPSw97xXh06MmmnqKxGsISD&#10;dtQ/UB9b6f8AW91+fWm0jiOs0hfyMT6ImHqU6bWH6WuefeyevM1ACOoczElGVFNyFUoWbULcuwH5&#10;/Pv3TcjBlFOPWHxjxs5/WqsFC6x9TYuR79XPTIGK9ckUhI1L3AcWYngD+gv78evenWR0jLF9Y0g2&#10;RiQCSB6tP+9+/dbIHGvWJlkESNqRY1v6ywEhsPp791rxKD4v59RuQFlJaS5PjU241fU8e9/LrVa9&#10;c3Mtub6bAKvrZgLfqUf63Pvwp17rGNLICrNoDenX6LkH1f4+99e65yujaXd2DEqkbIHcaFWwUv8A&#10;j3oV60zqvxHrEYlPCKxY/j6AjjUQT9fe69bBrnrn44liVAPAAGsinWzc2ExA/wBt79mvV9LEVHXA&#10;ARpGpWyl2bUyupt+LW9+69oYeXXtYJILGxW0ZN1ViPrcn6+/deXR+Pj1mQNoRPT6pBqT0gAafSQ3&#10;Nx/j78eNer+ETkHB67LMGMau6OSvHHiYKPqD/X3ryr1RkKdRnka7C+kk2JI1E24IP497p006hiO2&#10;v+r9vXnamBZCoc2BQE8Lf9TaR/vXu+ltOrrfhLpyOugV1xOf7Fm8f6gdK6Q+n8X/AKe6daeMEAcK&#10;f4OuUw8dmkW7SL6rrdVH9m4/Fvfh1Yp2U8uHXGMlY7QqjOzgAsoJFx6iq/ge/H59eAoKDriyOfS7&#10;69CEXHp4vbT731sdcRGqA/VTYN6RcXbn1E/X/H37r3UWTUWAClirBiFIIsw4Zxf3vrRz1yIkVUIO&#10;sCxJIta4/sD+n4/1vfutPgChp12X1NZyyqAviAXSdRHLEj3XSOtHUVoD/s/5uueidBqSS63tqctq&#10;Nvqot79pXqyJKFq2f9X+r/P1xMZRC7BizXVWXkBtXrVvz/X3bpK2oPnj5dYrXAJbSUkuF/Vza30/&#10;3j37p5SR8Tfl127huQyhrflCCbGzBf8Aebe/dWZ1px6wSSO0dOY2JTzMJY9Quo+ik/63+v7cRtOa&#10;V+fWpAugVby6ziJX0pquNOphy3449Pv3id2R0x2ha6vyp5/6vPrl4zoe4F9FtDGwb1W+nuhNT1eE&#10;VJYfZ1Cc1MUilkhSOxEaxyu5mGnlWQfQr/vB9649KaLx8+uUrTRxRmIFW810Md2JUr+kq3044t79&#10;14U8+uZkOpAIFGpUdpvpIAQCVPH1/wAPfutHhx6wy1MURkSQS2d1AA1tb02Rmt9P8be/EGnVH0Y7&#10;f+Lz/qp1j0K6jWxa3jb1AqD6ASAf9f8Ar+NXuhLA9OV7aqP9Xp1hMvBjvYHgPdrEDgLLb6/0Htwd&#10;bAPE/s6zJ4wixve5JDKzSAKDypP4/p7qdVcdaNa1HUTxRjUqgtKpJkFm06R+iQH+hH092oQKkdWr&#10;1y8YkTUHW40gKzaWvb1MD/T+nvRNOI69Xrn4raWiWKRgnOpkLKTxcf1901HrVfXHXUwdJEVy3lLI&#10;2oMADdbkH/WP+Pu44dbHXm/UsmtUKkmRTdWcMbqEP+sbe/EVx1r5dY5V160X/NNoYpe+kkDkn/X/&#10;AD78Fp1sfPrHKyIUjC3GsDUDyVA4Nv6+9/LqruUGrrpHWV5PAzDTawJ5UqPUf9491LUwOrA1UE+f&#10;XpHlPpMrOgY31XYH/Ef6/uoY+Q63QdZC6aYxYqgsWAOq5H0bSfof8PdgwBrTr1D100yNJHMR5X/Q&#10;hK6ihHpYqB9Pe8VqPPrVMU67kD31hmbjUhkFm0n/AAP/ABX3QDuqOtilOsHpexZSVv8Au8azYcJx&#10;/j7uBnHn1SSQJQcT1waYguqAXcaSCAno1cMTz78ajj1tWDio6ySoARYAqjDTc31FRyVP9PyPe8+X&#10;VhU9eM6lFItp+jMLlr/UKw/qPfq9VYhMt1HdkP1bxqxN2VLsQfwfeq1PVhIGpnrMyoISlx45FALM&#10;vqAv6QCfpb3QfEerE4rXqMiETOY7aG0poI0khV5YN7v59V67ZUdVaMCTSbIA30K/Uf7D3Q6vLrfW&#10;NzrlUOpChfShbUpsOCwHvWo9e66jVpIWIcAk6EQfpVVPN/8Abe/aiOvde0ohRvMfKpAjCL6ZubMp&#10;f8W9+Ela/Lr3n1kcRrMC63LWbVe4BI+gP5sfz7rXNetkU6ws6LIrKw0cq7etfpwVW3H0+lvewT1o&#10;/b1zaONkjMVynJEZJ0i4Ni3utTr49WpXz6hEScC6kxsSNBsB6vyR/vftzUOq9esPIBKOWZWax1ix&#10;W4vb+vvZ4de65+P9wujIUVgXHqBbi+lQP6e2urAUzXrIj28rBi37fDEMpBJ9YBP+9+9dWBHmepVG&#10;GDWX1Fzcam/H9pv8SffnVqrRuJHTqKWqacAelNtraOb3puXHbQ29jqnKZfMyvDTLTKdMetAfPJUF&#10;dIRCAeObf4+yLmHfLLYbGSa5b8J/wdH2xbDdb5dJDCKZAr+3/N1s8/Fn48bd+PHWmN29Q0cX96Mn&#10;AuR3Zkgt5KvI1FqhY/KwDvoBC6/8AP7PvCLnDmK53a/kKtUHI+S+Q9fLrLTYtqSztEh00CAD8xWp&#10;6NJFC8ekA35LC2kgXUXsfYFLyImls5/ydCFlVlB+zqZKyxlRcEsF5W5sdPINvbHfqJHn02g1HrNT&#10;+sgkGw/NhY3H0I9qoFOoMetyDSKV6lkIV02Cgf05H+HtfqBNAOmM1r12ZDZY7qVAP1IU3J5sfz70&#10;7UFK063p8/PqDIAGIN+Wtf6g359lFxXX8ielKmoA65RAG3BFvx+P9f3aKhWvp16Q0FesmpefwObE&#10;jk24Nvb2pKcOmtLceu2YEArwP9a3PvWpTwHWguaHqPPwOW/F7g3HPNvbFxSnp0oQAYHTekmgk3A5&#10;4JBA/wAQB7Q6tI4dKCNXWOeRmN/wLWP5ufqo9sSyPxA6cjUDj1AqY3ZD4wb8cn+1cern/D2imZ2B&#10;IXy6UxMobu6gGm5BZ7kD12t/r/U+2SjEDVjA6UeMBgdcH8iOFRSRdf8AEXA+h/33592OpVpF1ZSj&#10;CpPWCaFyoZubvcn9Wk/0A/p7sykICxz59WV1DUHXBFK/Q8Ef0tx7TVIOD1YmvHrG50G4P+H0/H4A&#10;/wB493YLg18utip65IDLYD6kGw+liTzf3cRqVqG6q7aMnrDWY92AJtpJAsNRBsOfaK4tPFPEenW4&#10;bha0HHpqljNPZQeCBZVP0v8AQH2ikt/AAFelCt4h6xoxLEuoFiAPxb+rH21Qnz6uQQMDr1U0TLYe&#10;rjSCo1C445I+ntholPHqiFg3Dprd5IAwbStwCrfW91+nvy/pYpWv+qvSgFHNKZ8+mGpYcsT6mYXA&#10;a/1FyfaSVkQlyOlSVUY4dNc7MqsUawFl5HNwObe2i4dap0oSjcRx6YzJ63dWGlRpcjUSTe3P+x9o&#10;xHRiQ3DpVpAHDpvkEztd5LWF0tzqBP5Htoo+qpPE/Lp5ClMDrHNI0agAghlXm9yAB+Qfp7Ux0Xz6&#10;0FBatOk7WzfuWWwYEetuGtb6L7bmZVyT/s9KEX5dNzxtLE7K4U+OwJNr3+oNvbfxLqHmOrp2tUjH&#10;SXqPKkrRpq0rqAdW454Kn2llQkinRgugrqIz1zr4ngUKCXYqpuGOkeQa7H3uRCI/s/zdNwlWaoHS&#10;XrqglSjpcgf2Bc8D2XzkKAp8xXpXGo11GM9JsTQyF4nuStrEqBIOLWJ/3j2zxFB0Z9wWq/7HTVP6&#10;D/k1yBcOp/UCPwf9693RWA7fLpzWSAJOmWorHjI1qdZ/Ur+k3/Nj9CP6e2WYg549O6EK9vSdr6qR&#10;xp0gIZGJBFjpa9rN/wAT70OFSvSq3hHGuekrXS08QVULglRqWyMoNrFjf/ifdWkQeQ6Woktfi6Tt&#10;SY9NwQwb/OH9A9R+h/417TSCNsqvHpWmqtDx6T1UYxIT4kDKbaibelRZeT/S319uwDQMDpQQwTjx&#10;6TtRMsrlg2hAQH0fmy2APtScjrXcABSv8umw1tjZSxTUbBg31v6rj2xrKnp3wyVyM9dz5CJl/Td1&#10;0DT/AE4tfn274lFr8umtNDjj/qx0i8rKjmWRbA/QsP1NcchfdY9TtQDz6MoqqgD+Q6CXNJIrE2aH&#10;Uh9V7AqrfRv8f6+1oB1ZX8+lSMCMHpNSzVDqYxKzosY0wjV40AP62t/X3YgeQr04umtR+3qMsvim&#10;eQuIwFAKxnUVCry1v8fr7aaMggjz/wBX7OnTTT69TXyytivEjahKAFVypZog13IH45H0Pt8atFOi&#10;iV0SUlj69BZkq5iXii0hrkEEMG9QIuoH+8e3Imb8v8vT0QX468ekHPHHGz6lYykkqrcEE/qYW/r/&#10;AI+3lND08SzHtOOk7k4UhRHZCwnlH14B4ubn8+1kLMTpr5dNSVlGmuV/ydJyrjgihVyhV3I0xj1q&#10;11vqPu6rpck9MKzA6CeknUR6yzFY0YKB6Qf08BePahVolT05JIKADI/y9B/l5qqnkdFcFFC6ygcN&#10;a3pB/wBh7XWqKxqfM0/wdMawQR0h6mU6ZCzNqvdGbUTe/Khj/vXs/iQLT8uqNwPSekmlklJAIULa&#10;1nAt+AwP0P8AUe1tMdFxdg9R5dYAdAjmQ2ka6yKjGwuPSf6+3419RjpFNQPqXz6iV7MsQZpZL31C&#10;zGyk8s3+s3tRGBqoB0zq05bPTA9cGVo0BVFAMjg3diRYAkfj2p0sTw6blbUQa9YKuokNOQSQqIoC&#10;gWXnjn/evb8aBTnpO2BWvTc9TJ9s4BCoCb3Y6T/VbD2p0jUKD/V69JpGWlfMdJKeYM8kcgCvctF4&#10;zxpJufr7MEVSgBHRazVcmvWKjMazaJLkO3En9oWH0H+8+7UpjpLO+gddVrCJmbyst2soFzdAOCf9&#10;hq49vJhc9VjbWtemBpS811k5KMB6SmptVn5Pt2L4/wAursQq1brFVgxSBtRAYDUP1eh/1W/2PvyY&#10;kPSVnL4P5dYGSc6U9Om1y1kNg4+hX6j2/npuqjPWeKGSIaNRbQbqdGn0syljf6e/daJrnr0gdWXS&#10;l2d1tIS3Fh6l9+68KUz050nkQuYm03SzgCxsBwo/3r3piKZ6b8Sh9eshZkZfJ5AJXtcHUAQLeofg&#10;+2/FUCgr1vxBx67WMu+lEbSCWMhGhXN+b+2ic9e8T5dTCP2l1IoJAW4drctbTce9V6ozFupSxDy6&#10;/wBMixo0a31AcAkn+nvfHHW2IKAdT5FMsKh3F9RZnsbix40j/H8e9dN1pw65U8khUho0/Te+skgK&#10;PQGA9+PXupNJGan1OWSS5tpDFSo/JA91dsCg6adwMDqRFH+8ER9DByGNyVbSPoRx/T3qnbWmOmTw&#10;6do00oiFIwzm14xpUnkWJPupXUKdUZguenGFFj9Eji7fp0vxYD9JHuoWh0t0nllVloOlNiaMyetH&#10;VCFVV5RyFVxbQp5+v09mdhC0kyhfz/Z0T7hcJDCXby/2erbPh/1yuFxM25M9Sx1FfNEf4bUaHjkg&#10;hCp+4Xbgktz/AK4Uj9I95K8lbPIkAlk8/wDV9vWNPP8AvayFoocfP9v7f9X2dWD4+GIxlpV1amUl&#10;yWeTUBcKCPx7mFRGqCjEUHUFzeLM1KUz043KHWyg8BRGeCv+wb6ce2w1X7W6aeBkSoGeuysYeOVY&#10;wGZxrcG5tbhQPbgkcHjXpPU8D1kkbUEuX1EXNwlwv4uPe4qlyfXry8evBm1IpYjkG4v6rrwG9qOH&#10;VjkdZ4Vj0u6jSzMRJc6mFhwqqPdamvTmlNGT106s1imoA6rC2gH1ep2P+8+7dNYGOs4slgG1Brcg&#10;u/4t7pI5RK9aYgDPUgcAhPTdW02BGoX5Nj/vPvUbF1qetBmPAY653VCFLHTpGvj8sOOSfbnHq3H4&#10;h1zVVYgg308KWGki3BAPv3Dq3XZK6ywuSdQ54BP/AAb3rr3WRf0kEG355Nr2t/vufdHB8j1ccOuR&#10;CnSBwOBwwBF/pwPbZBYZz1YGhoPPrNoYXC6iLfi5Gv8AFv6e2vt6fAGmvXOZQFVhy5IH0K2FrWuP&#10;euGeraaCoPXIIrLJr+hIIFibkfTm/HPv1PTrYGaDrFEbLYXQ340k2Nj+f+Re9AHrYC0yc9cpC17X&#10;PPI/IJB+l/p/re7dVYN59YNb6hoLX/tC39L+9fPqlTXrNG0iMh+lw1yCDYfgN9Pr/r+9+VerVNRX&#10;h1nYGSEkPYgAiwBBIN+feureXXaySMoBNiTd1IABtxcX/oD73145WhHXLmy6Q1irXPIX+v196oev&#10;AHy67jJuCRYBrWPq1EHj3sZ63X16kBk1E6fyLLcgcfj+vvxB62epRsxaQhUIHC6iSb/S1vqP8feq&#10;Gnn1bywOupJXYot0U3ACC/LW4/4172inJp/g6oSoNOskUjRo7H0swbQh5W9/rYfn3rj1vj1yg1kS&#10;GQ6pCVZXOn9RF9Iv79wx17Ix155XbyBkRfGil7Nqc3a402/3r34deFB1lgkkOryal9RJckf14Ug/&#10;7a3ujMqmh63p1HHWfzOGANgFA8vFgC36R/t/e6Aio/LqpWlR1yOoFP2w5Yetr2IH4IBv/X37rWOu&#10;5FZ/HFe51hjGx4CgWDW9+UAVI6sGYDryEvqD6WKGx/rYH0Ef7wffuqn1656CHZm4JjKkBuLA+lmH&#10;9ffvl16uKde8qxCxJZrWLqrkc8WH+x+nv1OvUrw69ccNZgNOpmJsP8AwPv3WuscYXSWsw1HW4Q61&#10;+txwPexpPE8OtmvDqQrrNYqP0FQfx9B9Lf8AEe/Gg4dezXPWGV4YmQLcGRtRGngll5N/zc+7Rrr/&#10;AC6dbwwlS3DqKU8yI+krIWYAliQF+lrE8f63u8hVe2v/ABfWl8PjXqDkKFJltMquraEYsoZtSxW1&#10;Af4n2zQ+R/l1YaKUB6Kz231lRZ2gqmkgiN45dTldTPEwvYr+CTz7J7uGWNiwFamv+HPSuzuhb1zx&#10;/wBX+r7OqBPlv8bkjFdUU9GdLvI7qsTkK3JDAHj2RXlq8iaiv+qh6NobtdWuta/4OPVGHYezMltr&#10;JVMZhKxqz+N2DBhpH6Qv+H9PYe8FgzAmlPL7Oj+3uPHCqBXH+r/L1N627AqduVcI87xCBxG4RmS3&#10;0ZS+n/W/p7V2TNHNkmh4f6vz6fu7eNotRjrj/J1el8T/AJJu81HSmtZXZYrT63IJUj0Mf+J/5F7G&#10;m3SrK1GPD5fL/Y6C81vGDVYqZ49X59Tdmwbix9P5J1aVqfVJKG1E/Q+kf70PYtNtCqVrjoquoiVq&#10;oof+L6M7iqxKmJJGa6EBYkVib2HLOv0BP1I/r7L5QoNF6LGZwPhr07OHtfxIzyWJUNYFALpqB/Nr&#10;e2etoxbiKdeBLWBREZVv6iz6WvdkUD8D8W974deSXuK0z/k/1fLruOoBaRW4swIbTp9Wi5U3540n&#10;6+/GvTjvIKUXHXJCSTqHOn0uSzHk3ZR711SpIqePWW6awAnHOo/0t9B7117rovzZiRp+hX+v1uff&#10;uvdeGslbvqAuTf8Ap9dIP+8e99e6zqOdan8mwPIjF+ePdXqwoOtjHWGVhqXSbhpPVpDWCkem9v8A&#10;YD3sDFOtkg/LrmHkiZeNQY6G+rWFuDb/AG3vxAI7uvLXNOuMSgqyG5KlmW4/SWa5Zbe6MO39Prwb&#10;NT1lnaMOmmQggBNTcauLH/X91VCRUnrbUrjriCWj0tb0j0sQVOkH6AD3sR0Na9a1GlOunUWDqzXB&#10;s6P+B+CPbgAGetVPr12hLLxbWFuCRpN788j3ogNxHXqnrkgBJ1nmxvb1c/i/vfDA6110xKfi/wDU&#10;jURY/i3v3XuumYsdKAhg97DhLfkc+6kj16911Gw8hDhRbk3PNiPTb35qMvHr3XMekqCxBLMQRYj/&#10;AABv70KAUp17rlIjqQboVJACkrwT9SPfqj0/l1vrtlVPSv4HJ/NyObW97Qn7OvHrAEIbjkLyCxsS&#10;T+oA+7Yrk9a6yXDA+nSODfm9h/ifr7917rohWUlbWB/P1Nv6e/dVOr8NOujYprLhb3H9SQD9AP8A&#10;ePe+tkEiladeMhFwJH9ScDki17kED6f4+9daUEcTXrkNMmhBouhGmRtX0tyFt791brJp4B1Kyr6Q&#10;S2q1uPofp7YPE9b68eSDZdIKgsL8ce9db6jtGHN1IOm+gWH0HBbn3uvy68RTz65hrAKSBYXDLZSb&#10;n6E+23iEnl16rcB11JpJuWIZuEPpP0+q+3ACV0deIIyesRJuun6D8E2I/wBqFvbuhaUI4deHzNOu&#10;wxa4JLEDkgWN/wA3I9105oF/n1YlT10NarpU8ahYt6m+n05v7q6Fc9a+deuKsF4PrbS3rZQrEseV&#10;Htvrdes41KoCW03LMh5Ia12N/wA+90PW9Q6wxsHe9v0sLMy6fVpuwX/D6i/vQ639nXDySmQqsRC3&#10;Ivc8gfn3dlKgN69bK0FSeunl8TKrqQRpKqwYajpuzAj6/wBfekVmNB1rQzcOsU2jwyP+kOo9a35N&#10;/pf36lDTqgqDQ+XXcWlo1UaeFFyPqD9T70asadePxZ69Mz6tX0ROVIDMzH+0oAv/AL7n+z7VACgH&#10;Xj4YFSadcWqk/bIjl/ddUX0aCvHJuf8Aeve6dVGk8COsnoZiwJKkgKHD/qXjUv8Ar/1HttnHw1p1&#10;7I6xyOisVcuSQCWHo+vKqCP9t70EZhUN1YAnI65a9TKGXkDUItTFeB9WI44t72rA1XqoDAEn169L&#10;OUABj1KQQyoHZVW/1Nx/T3V0AFVPVlIrx69q0k6Yha3GhBq5PDaeD7oWYilf8PSuYwNEoT4sV48a&#10;Z/n1m0Bo9XpDiwLHTqsOSL+68R0j4DPDrzqpF1uGAACk/W3159+I60Ouo2Da3AOg/tspOkakNjY/&#10;6/8AT37q1addEsZF0IDHr/cAN9C2+o/wv+ffh1rHXRkkQqR6wpIZbBeCfS2o/n36vr1sU68jyO5Z&#10;/wAj9K2IBP1Zj/X3qvW6jgBXrNZQRz9OGY/VvTwB731TSAa06xq8bqy2vp/Wr21KQ309+6vleu5t&#10;MijnSVCljwvAHClv979+6rU14ddBtNgupWQCzaXtY/UF/wA/649+8q9eJzk9Z0N7eoKOSwubMPqo&#10;N/dPx/l0+qgplqfLrizkMCHKAsqrb1AccAD24q6q08h03Q1ND1jJ8ZLlizFRcfT6DlgP8fegKtQe&#10;fWxnHWU6QAGH0JYm+onV9Lj34imD5de64FwoICnk3ueL/wCPutade6iARhy5LFyurSba7EXso9+z&#10;w6tmlOpCoSgKiwPrIJYm5Fz6ef8AbD34jqyxvIcdYNFyHlc2Q2AARArX5DX/AMePr738utGqkpTP&#10;XGoKgeNnAcEsCBfUDfSP+Iv78K168ta1HSRzpEsUjOQklvGSzMoJQWKg/wCuPe/s6uYSQDjonHbj&#10;lcdUOVI8fkVbHVyB6mUf0/p73UL5/wCrPTqqFFOqce9Z5ZGeexcFnjiDEMSWBBbSP6/09obqgGoc&#10;OP8APpbAc8P9Xr0XzrmkEeXRZ1Wd2dmSMrqC3Yajp/w9poWzj7Olcihl9ePVxPx+jMcuOZIbqhjk&#10;XSn6PUgY8ezaHVpz/qHRRcwpqB1U/wBR6tJ26SKOPnioRTq/qum4HvedVOmyumPBr/xXSmCAvcxk&#10;AIDcAMeB+q3+Pv3VK9ZFnBWwQDTHZdV2JZjZjp/H+t79pzx6pknh1iqFYhNVj+krpFhY/QgD/ife&#10;1622QM9Y30xkK5NgRqNwxW54Gn37j1sEAcepUTiBhIoV7/pIILWK88D6H+vuvVgdQpWnXFpA6htI&#10;UfT0jRf6cH/W97pTraBSaE9cWjAKlWPI1f1FjzYn37p2REUAg9dlyygqfWoI1BrNpJ4Cj36nTNMc&#10;eupFVib+pW+ok+pP5JPvwr1rTjuHXPUvp0oigKV0Af4W1D/iPfutgALT/V9nXjGiFixIJUFSF4c2&#10;BsD71WvWga8OsQFyS10CmzWKB+TY2B97639nXTqPKyoxKrGrKxIYlmF2DAfT+ht7uNNMn+XTDLNq&#10;7QPz/wAnWKZXV+CCrhUKre/I16rf6/496FNXHqxRwKsOu2qGVkZQSSwUgMUBAWys9uOeL+/EVJ60&#10;ypgkVPXUaupJJ8hbUVuVJTV9VUn62+g4966vTHDryM0Ecvjl4k1ag2m4u3Iuf6cj34jqopTjw66B&#10;JDjUtrX1E6ifyeB78QOnUdlOD15W1KLMQiHlSNIufqffhTrTEua164zSs4RUJWFnCkBbiQoLFWb8&#10;2t9fehTptq+vXMIjRSiQXtbQ44sB9Ft791elRnqOvk8gI/Sthbi/09X197NeqIDroOpfpjhBNzF6&#10;mUWRvWxu4Nz/AL371061Biv+r06jz6dBSMlQVZ73AaxQH6fj/W976o/w4PXZZyoAdmsgD83uBYAt&#10;/j/X37hU06uHZgEB+XWaawVSjjUxsxJJNhGOADb/AFvbWptVKdPCNhwNOo51Ax3YqA1xfllFv6f4&#10;/wBPx7vqHDqjoV7ia9dkkqWMkqL+UCelv9SW976a456jeQlrkyWjYEFfp6h+k+/V61XrkFI0sP1M&#10;SbXtpJP1Pv1PPr3WVZFKnyKdanSXH5H0HPvfz68GBwesZupNyVXVdgwuTYcaf+I96+fXvl1xVyDr&#10;XhgNepgyXf6Dkf4e9ONQ4+XXgeuKuXZkOlRZR/hc/wCv70q0HHr1anrqWnYO0brrBRTqUliL/wCH&#10;v1B14gk0p02VmOU2vErRD68amZT+vj/D3R1HA9KowyqK+X+DpOZLbscy3ceXTZogyairMCSQn4/w&#10;9lVxaNKSfL/i+jiDcZolCs3Af6v9X8+g2zG1lMelAWfSbK0baSSbOGB/4j2H7/ZhOpQLX/UehBt2&#10;+mA6y1cf5D/n6DLNbVaKdgimMCIFrx6YibchGP59x7u/KehWIj/L9vl/qPz6k3Z+a9YA1cRxp/pj&#10;0FWUpamCpCmJ9EbOY2AIDHRZnJH9Rz7jfcdk8BiAvn/n6F9jzAXkw9f+KPTcuTZfNC6D0IC8ofyF&#10;1c+JQy/W6gcgn2CL+x7j25BP+XqRts3J2AkZsH/Z/wBXDp0psrG9wXilbRwxZlYW/wBp/FvZRLt7&#10;NHUCvy8+HR/BuYr2n/Vjp9iycygFCFLsAJAynxC3qHPtAYfDBWlD0bQ3IkzXj/sdSYsmY5PGZX9Q&#10;va+sr/Q6h9Pr7Y/UHkelQYA6tX8up9PWgOifcFlNy2trN/haQfX/AFvfgxBoT1syg+fTn/EGlOgs&#10;39L6dINv0qW/PuwcVp1ZWPGv+XrKmdkiTQHQFPS9tYI08Acf097qPPp/JFenKkzU9SLGSO4AMgJC&#10;aUtwefr/AK59smFWOoHqukV6yNkISWCuxkYj9yMrpOochr/n23LHgD/VXp4EggDh1lpZijqy6XVb&#10;eIM6NckfkD6e2fBAXz+3pQxYrnh0+wVdpVbQpmchQp9JVQvrKn+l7/n3poyQOk5Wg+XWabxvZVI1&#10;FQdaPqcI39k/7D+vtt4u3HVkkZePUihlhg4Us0hJ9DDSQP6n2maM0yenHcyih6VlHWtGwuW5IuoP&#10;pt/ZLEW/3n2lIOrB6RyRaRXp/p6iVXLSsjExaowxVDYkfRvbmmmW6ThlaqgVzTz6UtNVwMt9a+nS&#10;WVmUcN+gKf8AifbiKG+DplkIbA6ly10A9IZGcEMFU6mQsOSD72cYPXgG8+oP8QjuCGuIv7Ln6X/t&#10;n/X91JoOlES1any6jT5fS3112CkaSWUOf0i3+t7o7BVr0rSKvy6zR52WAqqFl1RgqEKgANZrkfX/&#10;AG/tpLltVAKV62bcNk9OxrxMFfWdV1LsACr3W9ifak0cVPTGgqSOosjDUZH0MUS4jHCrfnk+0ci6&#10;TXy6fR2A0jrimXUloSoV0K8Jcr6iNJNv9f6+6Jcs1Vpw/Z1Y2pI8QHjnpzhyFapI0gRMpF9YbkC3&#10;6be1CzyIa6ei2W31NWvUuOr1KokkAZ2UFibkBRxa/tQjI61JoT03paI1A6yGdYyZXIa6AM7X5A4U&#10;39pJCEYsG/Pp5QzCoHWOrrS4UxISWYcAmw9P1590lm1AGlfn/q8urRx1PcadNMv3E4XSxDWfUEFl&#10;ezcqT/h+faJgZOA6WR6E4nrJBSuiPdrO1+bKP9db/n2x9Oc5p+XWpJNR+XWaEFIyr/rFy3/BdXAu&#10;PdkgAFCequS2OnNaoAAKlwAPQPSOeb359v4AoOk5Q8epxqC6LGigNcAgG4PHJv8Ake908+m9Pmep&#10;cTrHwCA5W/PPIHP19t1avDpmsoatKivXAV0iMygkyObF/VoNxaxA9uAE5HT5Jde4DppSNnZmJRdc&#10;l2VWsbHnUL+7hGrw6cDqBQeXTlFBTgMCoZ1iJ1mXTdvoLe3qAeXTTSOT6dZoTHGJHqGWImM6gjeQ&#10;kj9KfW1/do01tRePWtTHAPTBUzMS3hut2IHP9m/F19ulFTL9LImWvd1gQNdnkIkuCCo1C/PFwD7R&#10;yoo7x5np1mUY9esNa1e6qlCTE5YWcfqAvzHGPrx9D7bXJoerxC3U65BjpUYekqFjWWtTztp9RAKk&#10;C/Fy1xfj265MQB01/L/V+3pi4kjcUi4nqXUo9XVqkCvGth5FRgob+gYi/IPupl8ZaAdMKCi1fp5h&#10;xECR6p5yZNJspuxY34uT9fby260Ff2f6s9JpLipoOHU+lp4dWsR6njICggabActb24sJBqEr01Ix&#10;08adYKicq66WREDKvpKE/S3090k4ip0/Lq8UakVIr1Lgl+3TUJT6yCwYhRyOCLf7f26jFFw3VWDM&#10;1AOuEsrzLpM5CFtJZWuCSOAT728k8gA1Y62sYB1ac9Nn8Ihhu7sshsWKE25vdjf20sZU6mNelv1k&#10;rDQBTp2gFOnChFLJclTqH+IPt8NjJx0lk1t8R6nur6BZbx8hk4tY/Uge3UER8+mCQvE9OWNRFZXi&#10;TSykIgOgWLekka+D/gPdgIyf0loR59NzHUlSK9PdViZghklq4Qps4iLgub8sxEPF/wDX97mgkKVd&#10;6D7ekyXajt0/6v8AN0y+OEkhJAFVvQzXB1L+kgr/ALx7Rqp4K3D59LCpKjUvHrjUSTt6ZS0ht6rS&#10;MyyAngkD+nvbPKnaT1pIoRnT1KppJYmC2UKdGssxvbTZVVPxx+ffvFOkjiT03JCjEkdZKaKSplls&#10;WjjDfoJ8gJBuxHtKiO0lB1p3SFQOJp9nSkgjjCEA3Ck3sujUSbFjb2rRcFadIWkJOT1l+zZjrARV&#10;V+QW5YG1rW9teDV66cfb/q/Z1rVTz66aOCLSHiCtcmTVruL/AKSAPezFEmWFOvVJ6wNMqMqrKSp4&#10;4vx/T3ozRrwz04sRYVOOpoUsgVdbB15BLNbj9QA9vYZft6bIoaenTZJBJCf1u6FrlT6Rx9Bz7RNC&#10;68MjpTEQV6c8Lh6vKzARUrzOWAUKhcKCbBi344+vtVZWsskgoOP+r8umbm5jt01F6dK/IbXyOJUS&#10;1FNHGiaSilh5idN2Pib1f2fqOPZ3PbPDFUrSn+boqi3GC4fSH6S9UZ5FurSxhQPWou2kfQfjj+ns&#10;mnR2Hp546XqErw6bjDWT3VZnZRa/P4/xv/j7YW2lccenNUScV6iTYmukkVamOWUagxjZbG1uGB/I&#10;/p7u9tcxoGOerJewqpEWD0+UOHjnjZVPgMaXC2XWbL6uT+f8fai0DM4Vsf6h0Xz3cofOa9NlVjKX&#10;SynlZOdZ0mQk8tx/W/tbNFTywelUVzLQGvlw8umWWnpscrtFECtgCrFjrvwQw+gv+be07SJEvw9P&#10;B5JWyesKGqkCTQ0kUERYsoCME4Fj5P8AiOPdBJKe5Y8eR60+gGjMSessOOpkIedSf7TBQV4+o0g3&#10;4/1/brNJoq3b/wAV0zJNJp7D0o6HcmKpoZqCDDQy1TEA1VTJK8qqn9mFVZE9f9OTxz73DehQU0VP&#10;r/q9ei+WyuXpIZO05p9v+bphrKiWqqTYJGHA0IpZP8TY3v8A73/j78bkl/h6UQxCNe7J/l16SoFL&#10;pV4WkbSdMiAuFIFxq08f2fyPdHuFVsr+fVzGZOBoPTpNVcuRkn0mRlhb1BALLovdQ4HF/emnqOHS&#10;mNFVcGvWB0lkU6nESBvUFIBkFuP9v7t9aEj0U62FbVWv+r7emieJTJZxYyBf3A1nUD9IB/w9pCDM&#10;2vTT/V/s9OAkefXtKU4Zm9TabMzk6rKtgbf19vCKgFTTqju9dNK9I2tzE3kkiRYCjAjXZZXYrwwv&#10;+D/X8+3gUC0J/wAvSyOJSoJ6S1TUSSGwT0t/aZgAPaZiOA6fCgdYYkCJqcqbG6W5Ov6k3PvQxnrZ&#10;z021+SeJl1xSGNzo1IukKQttRPurOAKnraxg9MQnpS6sJJNT8aLXU3N9RNvdFdW608fbkderKCGp&#10;Eby1dNTqgJXyNaRj9bLb26APXrSSMo0ha/s6ZXTxOfHIGKEBWBVwVI+ov/h7rUg1B6vQOKsKdNge&#10;83iBDo3DLxcWFgwC8e7ivE9WZTQUxTpucIj28gQlrEizSAAX0kf19Pv2K56vmnTRWVFPEXaKSVyt&#10;jIzwlSGv9Fb/AF/eiVr256sAxXI/2emeoqJZysGqT960gkvpDIfUqn/knn3oKWNOk6h1bVp8/wDV&#10;T/P1AqlWN2gDmAGw1XSREU8M1j+R9fboRARVs/6vPpxvFYZHTLX09ICyU1dPOQAXkZClyR9EsW4v&#10;/h7VMFZPi60niA1K9JqrikEOli2lGvz65Tbhjfjj2lJMYqF4efn043ceP+x1ihmjZQ6AmwAuw0WA&#10;Fgq/0/pb3pZgTkdWdWVeP+r/AFf8V1iqw7PEA0js9yyGxC/059qRMD2jj9v+TpF4cmupf8um2amr&#10;jfTZLfT6lm/1Vhb/AHj3Us54npUAtO4V6k4vCT1FQaiaNBRxaaioklCrHEqn1SOJGQc/UKDy3u0U&#10;bOe4Y/1f6vTpq4dAgRTQnqPvTOYeWWGDEwyY6GmV4HniWQT5ModS1uRRpG0P/Z0w2ULpFi93JnH4&#10;UYyv29Ivobgp4ofj/mr/AKvPoManJMEKoQJWBUshtrX6C9wL3/rb3SaWJuC/6v8AV59PxRugGpqn&#10;/L0mXZ0YTLI0SswaRVLIT6efp+r/AF/z7TNKdOB0+ZABQiuOPXv4rTTOqRySF0e0usOqHSpA1E8e&#10;7RSyEYHy8umiS34cdMU8sUsgl0xyBnKtpuRq5Bsf96968RgTqHTxISPh0n8jGiuiw2YnkxFbLGDz&#10;ZpOef6+1SUZak0/1evRbI2o0A6YpKR2mbWxPlIPo0lEA/s6vzx+fdhoB49WqQnD/AFevUCtQxaY6&#10;ZpAxUhnjCEWKgaSfboZScHqgDmp6Ysn9jjIJI6qCWetql0QkM2kTN6tUijj88D2+iuwoD1Za1AJ8&#10;+g5mqYHqo4ZSyM2kKGDORf8AULH8+3kiHmelUsYCh/l/Pp6GOoGgdVmYyWOqJVTVbVwTf6L7UUC8&#10;T+fSYAuaDppyaqkSxwxWKoAZE4d3UWa9vxce/Y8uradJ0lfz6T2OonkqBUSMkOpjJMjuixmOMaVY&#10;Sy+kH/Acn34+nW3p8IHUCuqqCOSam8vkcgOjKBckn1AAcD/W/HujMEyeqBH4gdcKKMSxSyrTmJSk&#10;gSR9aMxA5UH8e9CRW49eZSvE9K6hiplgllZUVjHGoH1JIX12vz7sCorWnSSSJjlTT/V/q/zdNOQl&#10;iRLLIdLHTe6qf9UVJ/PvWpfLpmSC4I7D5dJxazy69KPLcKyuq+VV1rcB2HAt9D7a8Q6qHI6URQFU&#10;AY09f8vU6lx/mUtLHGeWNm5MwZrqASPoPdvEHVnSmV6lzwSQsihBDGNIGl2sGt+fpzbg+7A1z00B&#10;XrDTzxLK0UKwtf0I+vUZdK6WYg8825v7trp+L+fTwjxU16TGTH7xEcipz+6FGhYuOFJ/4p7uzmg7&#10;unFQUyOoVNOU0QeNnaeQRWjGtSP1L7uD2Zav/Ff6vl1RkPl0/rj2eJjUQ+Mn/Ngq6WIF2PH9T7dj&#10;0hcHqldJ6Yqmb7KA+JDPKzmOnkBJZbnTJp/4373qUsM9eKA50/y6m42iTw/cTq0pe58buzsL+q4U&#10;fT/W93JpgdMTtSiU+f8Ah6wZCaOIMiK8SyXCKAQGIb8g/Tn8e/D59MkLozx/ydQYGpI5pHrGlSNW&#10;QhoUDTEMLlU/wv8AX3ouBwIr1RqkUrSmPy655CeHSimFREiLIrOjCV7gEAgfn8+7BzSur+fTMi6V&#10;r1GiKzPC5itE7aGUknSALKwDe/d3xDpgOpOOPWGrx9NCzEC7awxaMpYqw1Jqvze1vdhK1Or9N5jW&#10;NQ2s2uTpUg2vzZh/h7us4HxD9nWiAcEdYnfXE2pS0aqNC6byalkILIP8fx7eDB1qOqeEhyOm9Nbl&#10;1aKUrISFjZSlwDwxP4v9D/re6jqphzg9YavGS+CTxWOpWYkt6hx+gA8ce3BUEV6sLfPHpogpqmZK&#10;eGRTEY21ySEC5IW4RvbilBXuoemZQEJEfEY6fKJIIacpUztIyq5SEKAw5sG9P4H+HugYFq16TNq/&#10;Fw6ifZR1LvpI0akYaCDIokXSOD+Pdh3E0PVGyMGg6npQCKNlh8shYAtIYgov+VuPe9NBTpkEjz6i&#10;GBpCUkUauV4+rW4Ur/xHvyllND152NKny6iViSoUhMbWaIxyrpZhoJBGoD/D27HI2ru8s9I5C0jD&#10;T/q+fTdLTyVLp9vEjhGWOWN0ZVWJV0qEVOSSR7WxOGJHmTX/AGOmypUsdPr69LSDYNfBg4NxZ6TF&#10;YTGvOkUdM1dDHmalGGqTwY5yJW0i7Di3P6j7UKhc0HRdJPKJKAdJXJb+w+CefGbaoGEVQbHLV9PA&#10;9WyoVcCPlliJb+jE/wCJ+vtfFbFc1/1f5+mpRK1NRpXy9Ogmr8tJUVGtpp5Z55WMsrFy2pubAj+h&#10;9qUWhoSetsNMQqfy/Lp5xOyM3uLyS0NJJIsEb1VRJPIsVkT9T65fTz/T6+3BKFJAbpLI8Ypq6iVc&#10;m3tuxSrkpQ01wskMZidYmUWLkGx5Fvb0Uc07UQ9MPNHT5dBRnd60rmaHHM3B4kKeEoQLDTb9VvZp&#10;a2bq9Txr+fl0XXV1UUrw4D9tP+L6CCuyNVWVAeWdpnLEsp4AU/p1N/h+f6+z2NSgp0Ws5daseuok&#10;Z2LMSoFvJb+n0JDf717coSDmnTTZX9PoXcHvLYW18OY0wcubzUlO0klRlWAxdJUFufDBEQZBGObs&#10;1rm9vTb2kaJnfMn+qv59Fx+tEleI/wBnpmz/AG1unNwx0q18sdDAhipqOk00tPHEPSdEEAUG35J9&#10;3NvAlDpq3mfX1PSmMsuW49JOKTJVZD1M0kzEWjd3DKot/QX4/wBj7fA0jtx1ptDN3celThqGcKzT&#10;6CrIQObt9f1gD3X4sVr8+mWChjTh0oosbd1ijZSXQ6WBIIufVrt+f969+0daArgdD71+m3sBRS1l&#10;WrVNVDEziXQ8rLWzHTFHBGP1BeOR9PZTfJJLVfIf7PT6VrQjP+rPS2znYrwYghppJs3kyup5WINN&#10;QhLQRAp6hf1FT+o6Vtx9EMG3gir9LFn0Cmn/AFfPouW7a2pFPOJqh5KupRZAsyEq5lXyIzqPUAB9&#10;AePYjs4qECvD/Y6L7qQkHHH/AGegdB+1iVmkL1L62ldvSP6hVA/2PHsxIoaDov48eHSOnyAqahks&#10;HcsVX/VHnjn3WorTrdadPug4zHBpAqy1sZcFjqeOM+pOP8b+99arU/Z0mWLVLXdSSCBe36Rbhves&#10;Hj17J6zrGbfts/J0arfqKmzD3vq1On2J3hRYwxIuCwJupH9lSv8Ah731WvT1BKXTyrFEhUWckaDx&#10;9NDe1MZ89NKf6vt6qfn031k4OueUhADpBjKuSwHJf83PvzGvTbMB2jpiirWKySBrrfTE/wCSylQ4&#10;4/2PuuOm+odRVXVbk2BDMfWT6v06R/sRb3v7OvdcmYx6ZXYWZS3LK1xa5JB/4n37r3SeqpxNIefS&#10;BdWBsbHkC3vVeqHPUViQYwvNnuAPwChuf+J9uRU1fl1ZfPrnDNwhFnRjZpCNHH0Qf48fn2/TpiWI&#10;irDpyEjMdOrgWso06R9ODf8A4n3Xpip6k2fUCCLsVNrXB4ve3uxr59WClq06yRN+kH0k3L3DWAv6&#10;T7Ur8I6ZC92B1PaNizsHB4tZbkmw+h/PPvfViCOpVNO0CoGYqBeyk6bfgH3YGnHqhUNx6d4qlira&#10;XVmKeklgSebnST/j7tQeXTLRlc9S4ah4/wBPpsdRH11A/Q39u6lC569oXRU9Oi1QsTca9I9AYMQQ&#10;fWx/4p70jazQdNBCTQdOMdUrEAsxOhSE0snFhzqHHu9COvFGHThDWPrOgM4t+ljwpC+qxP8Aj+fd&#10;ldlNR1TpzTJaUBExW1+FBvyfx7UCdSO7rdacOnulzEqK8aPpLkana9yfp7UAjB6YaEklq8en+hzj&#10;RsySTNJ47NGbX9X9rSR/vHt8SIfl0nKlTQ9KOHcbOQ6TNG4XgnhmN/08/n/W931D16oVqD0sKDdU&#10;1wXd/IVESAMES97lmA/r70wZuBp0me2BPbj+fQmYbsSppjAorQmiVQildcZYCzKCvFr/AOqP+v7U&#10;R1UiuemXsy/xvUdDZgO2JRKpaqCy+CRGTRHHCJCBHHItvyCC31/Pswa7UR0A/L8ukrWQTMeehpw/&#10;aayax9yBK0Ucd0YFWA9LF/8AEj629+gnBJqP9WP59V8A/ijp0K2K3jSzqoZ1Kv49ZLXUHSCP9Yf6&#10;/tWr6jQdMTRlFJBoP9WOlXHloXih/cTS0xMelgdYtz/vHvZZfM9NjuQA9SYq2OTykRaYrKW5vpH4&#10;NvbmldNQetrRcAY6miUGzIWkRiur8AEDk6fz/r+/dlPOvV6niOsVx430cLdgvKi+k2bj8f7H3XrX&#10;ljqLqD6CwVwsnkUAadNhYG/5/wBf/Y+/dMOzfl1yKoqiTyve+glrhQAbKgP5A/B9+6uCdFesRibw&#10;yyOBdbFWVy13PINh/h791peBNeoi+tVWLSyBTqZy2pbm5t+B7sEYitOmxqLcesssLOhdCXRFYFNS&#10;sx5tqAP9feuGD0+OHUMQJriPjCzs+pWYaXCgcWPv3XuvavNJoqJgoV7BiGdomjFhKP8AbW9+yOHW&#10;wx8j1Fk1S2eZizB2sxJN1B/bGk/Q29+r15mY8T1GM1pSoibWygGRA1gb8o9v6e/dVoQK8OuAh8sq&#10;EFdaoDLYm97cD/e/e+t1Jxxr1iM8iMysFjSMhZAzPqJ/Gmw/wuB7917TThx64MV8k0cpAV0jY6iS&#10;T6QV0/8AFPdNCnq4dwop02eFVLrNIdMel0e1wwdbhLG39fdSiqCRxHTiyMMjz6xqWp0VkAULKDww&#10;ZuRwwU+2RI/CvXqBmofPrg4eUqrMSGAb1f2h9bn/AIke3JCaCvTyoi9enWNljZRcA2Vb/QhfUwH+&#10;v7b1Eih6uOOem95dcSA3jWNr3+iuT+m5/N/6+/E14+XWuu4wXkUPZSCLqDZNVuCT+f8AX92LGlOv&#10;efXNVf1KXC6WIZvqboVFlPPvaEA1PXhgdR2m8saehU0XHlP6nt+PdCxY16b1VNKdcNCsdWoxsp+v&#10;AuP6Fj7904OoFQLMNI8gj5Nizkf4+9q2k162Ou0NrPcqhddTtp5ZhcAj6/7D3o5NeveXWKqLowZm&#10;B1kkEMGN/rpsPp/re/Dr1esClJnNxpaO2hX+hJXk+/db49QZZWgUtIoVEDgeNWY/rsOPp7116rL8&#10;j11DM02tldlRhaNDCfNb6M5/w/I91NPPq6lmNK9ZlDwks7Rm4XSQfGSp+mr6/wC9e6eGmTT+Z62E&#10;CtWuf9Xz66sfNqlIMI5u51uGIuNHvYx9nTxyMcem9teiolUB3hLEtJw2leVUIfqbe9jSem28WuOs&#10;JqDUxRvKFSoLXFoyqgEcLKTf/WH/ABT2zMv4x9nTEjlhpPkesejwaXM5iJS7DRquGHC29sccU6ap&#10;TpvKeRmbUw4ZTxZWsoGlh+PduvVp1LippXhPkYCSMnhvTZUK2C3/ABb3Worjr1K5HUV3ZXk16J7Q&#10;DRGTr06v1H/Ye9+XWx1DdFTWVDLG6xmRU1BQbXVmHt0JVan/AFDpVEmkaj59Q5GBLoEJMpWSaWzW&#10;mBF0Vv8AFfz7bIHT3UctGUKlGDpyyBXdWXV6WIHt0RgrWuetV6yVNVDLPANPjOhPUisF9KaQCPx9&#10;LW9+8LHHr1eo4lWTWUY/UGw+hBF7n22aDz691jikAi8ehweXuF9PPq0r/h/T3odb66iEgQm+l2a6&#10;LdbooNiQD+B/T37r3UepLElrFrv+VsJHI9bufyQRz70evdeigLU+pXDyRMZGIIVdDcqpI96qBxPV&#10;1UHJ66VlJZ3VdQK6Iy1laUjmzfkW/PtuRwfs/wAvTh4UHXnEMzRIIjGxQlfCjTW0iw8jD6D3SgPW&#10;uoOup/rF/tm9663Xr//TEGnltSNEpDvrkIYHiSXVfSx/qPeQrGh6x6nOilFx5f5Ouw6MxLxg8oCx&#10;0n1AWXTf/ePdQ1cdVjk1jhTrpoyrgve5DBkJVk0n9LOP97974Y6c6wlUSEwuwQ3mktGXK+Mj03Uf&#10;Qf4e7V8x1vqQ4mlX9p1MDRAyxs3jBC8htX/Ee/D+fVlQt1kXTHEQFVCwBJB0oVtcEn/ifes8OtMC&#10;rdckXV69S3Om51F+dPGn/D+nv1M9VPWJYnDtJcO4vrZhcqn9lVH4t79U9e66YpNHpdmsTdhawJDX&#10;Fx+P8femJXPWlZWJAOR1zjAMr6iF0raJE0qpOpdUjk+9FlIz1cDOD12sTTMH4IdlVQo1IGVf3XMg&#10;/wBpt79UEY6tQk5PXOZmDU8MoDSMzw07J+4F0klrt+Pp7qAT1oufhr1weKR3R0AIVT5VYst1uLOp&#10;H1/w97oM5z1ui0z1llcP6EOnSFCqblVa1iT/AF91Vu6gPVWcKOsJTSSmhJGQo/n1WIZxeQKOSP8A&#10;D25qB6aR9Vf9WOu1DF1ZJ/EI1MmlG1NMb6XUgfS1/fqgDPTgFes7pIrFQwYMouW+oX+yLe/A14db&#10;ZSOPXlsI3jlZWDXVj+r68gH3sADPWi1RTrAh0KrI50jUFReV4axuPwePp79kdUCgEn16zqySKzL6&#10;G8raUK6CZLkll/3v3vj1fuPz6xt6AbMws4LaSrEj6rr/AMPeuHTThCRq49ehJZHlVlZR6yAwYgg6&#10;fSv0A/w97GOPShO1Ps65XQG92QWBcE2ZiebD+nPvXTMh14rTrmjejUAoaNfTcraxNzq97HDrwUIv&#10;GvXCWpVQC5BOpTaL1An6KxA44+vv3WmmT18uvCd7mThg6anAGhhzpBv710lNWNQOs5iaHlmYgoHQ&#10;Fle7NbUSD78DU0HTyw1Fa9YzA7h5dSXBY6TpRjc3IH/G/fj6dVEbB8HrjHOVBZYdTLcGJgCyjVww&#10;Nxe3v3AY6cVtT6T5dcmcXd7llYEupHJLcgaPz7YBkLY6UExKlW6jwtF425ZpG1MY9GjxKzakBT8W&#10;+nt+lOPTcDxBjp65Wkbx2fhX/sP5DYfrB/2Nx79UDp9pAfn16JVDSWcSIXLMrCxBIuCbfn3uteqM&#10;1QB6dR5QJgUXSpa4lCtyURtI+n9dX0/4371hRU9XCgLU9Zn/AFQMrOVY6QraND6Rbxf8T7pqHkK9&#10;eahAFfTrp2ZfSArPK119SooUG5b3sNUdVC449R5PJIU8AV9L213sVsfU0Tn6j+p/Puwxg9U+3rOy&#10;q7SR60ZgoZjp1AH+re/U8+tdRTMJHWIgEhgGdS6CxX0AWPN/x7pIHpUH9vVEapI8xX9nXQdYmeMx&#10;sul9UhLO/wCoelgf8f6e/IrEZNenKdZRISYdCs0cgI03PNvpr/x/r7vmhHTTRKTUmmf29ZvSX8rA&#10;xyBQI4wSyxEfX/b+2lDaiK9OYAp15qhn1Bhyo5UekN+Ecn/H26ajB60eBNP9nrFAqM5Z7JM4UTH6&#10;gheVW/59++XSZD+pw/2M/wCTrJIIlLO6GQltKBEYhLroubf0t/vvzo14U6U6VPkOoqrrWObQjsji&#10;VVDkchQCSD+b/j3fUAKU69oSvAfs6kxR6yXaSS0g1GNTdASPqZPx/sPdfl1vhjrp2SAESk3LBQQG&#10;mXgWU6/xx71So691wEUjrFI00gYWDgWANh9P9bj37UB03oepIbrOUuCkjatQDAuASTb6D3o18urg&#10;EcTXrCSTqUoGDECW4ZVKkcXP54497HDqsjBVofPrCoWNljAbSASmgXVT+QT/AMSfe+OekfXIysw4&#10;vIgZlfSt2AH6B9fr/X36nSmNtalDjHUET2ndbyftx30eJgo1H0szX/2Hu1MdNolZNPp/kPTk3Msd&#10;wjSLYRtbS3C2kUHn/E/76/uufLpTpXjTqMJIYyQkZWSUEIWufK4B1Kb/AND9T7uqM5pXh027RoaM&#10;B/LrlIDJEJHkIEbKXGkX+t1VSL8D8e6NUNQZ8unFMUi44f6vl1kKjRIY1vO0Q0qCFIF+S3+t78Ce&#10;B6bEKK+rrqWqERgDrqa4EoUNa2mwIJ+v+w97Arnp3gCePXmKiFzGCGKuyn9LDWbkg/4e9eeem43D&#10;PTTQ9Y1ZRFoLyGV1BUyrcM1vUgLcf8j97pmvTx49ds7aIQXeEFiG8aalJB9KEX/3j34UqfPrXXOZ&#10;rqscOsOswMzg3UA/QFf+I/H049+GOPXvt68mlWjSZA6fVtFlXTp51D/X/wAPevmOqs6rknrqGI+S&#10;RyAoRg0QBuDceoFfeycdeVw4qOutfAcFkcllEK3EQGogahb/AGP+w9++XWyaAk+XWK3ok1XRgsmi&#10;OIPo4cknn+v4/wAP943546a8dB69c42vCvh/cJAVwx1LwvPpY8f63vR492OrLKjH06iTvFKrwt6Z&#10;FVW8S2KfqHJX8Hk+7AEHp6hGeskvKRorr41j5UEABha7WNvr/T6+/Dia9aHXNm0sgCiUOyBpNRf9&#10;C6T6R+R715enXgSOGOuJk1TR6JSEu4B0vHACpsVJH9r+vvw4Z6sjAN3dcVjmmnKwqVsTz9Ftbh1b&#10;6kEfT3aop1eR0YevXniELCIynX+mVrjQWZbhSf8AH6H3r8umhhagdR41MjDWxFyQbXb6cKoUe9nA&#10;695dcgJD6NOjykhV1WDaDY3v+f6j36o691xlAE3PBEUfjReFQ2DFtX5v/X34cOqeGhNadeWR1Jfx&#10;AWIuPrY61u97/n36nl1enl1hSUI0wI8/HMbLf9Qv4xb+v1HPvZJIpXrxAOOuTLGywPMgYq4ULIpK&#10;WC+mM2/239PeqdVMaHBA66DXbkBLvwiatIHFlX/Afj3vrdCKaTwp1Ci8SuoDSK7Sks1zptf0qb+/&#10;dKKSaePWZlaPX5ToNw10sRpa2gsLf61/fqjpuqjBH8+snjkmDqpAAj1BjYs35cKPx78SOvVX0/n1&#10;jZSF4cKbKq30gG31W3v3VesQRhK5VkDaVtYDTYi4Rv8Abe66V9Otg0PWdjO0SxgRIqvdiOG0E/pU&#10;/wCHv2lennmDqBTgKdeESKxKjTdQALlrf42926T0Fa9Y0Ll1SxKyEKJGHjF1Xkc/19+6313ItTDE&#10;iaE1CQizu/KqLBl9+BB+zqjaqdnHrBDL5GAsXZNZkut9PHJT82ve3vbGv9mOvJRwVY58+u2ePhoZ&#10;CAI7JcPy9/Upvx7oPE/EKdUWEK1dXXPUzJEzwxrKZbNINflaMCyxX/oR6uf6e99PUz104B9GhCpV&#10;vTrs2q/DL9f9h7317rEsWi3kIAJOkqWaQm/9B7117rEhdJJNQZvyhdSDz+oke3C9U0+nWvPqWJo0&#10;YXD2ZPyrek29JUfT/be2+t9YEZzG1i7yFmvKy2IT66Rf37r3XUhKIrqzXRbEsuhbBvox9+4db04r&#10;UdSAFkCTBhIxTixRTGSfWEPH0/F/+J9uBwPIdMvHr/FjrLJMkZjCu0j3Ulm1FrFf9UPegNRPlx6v&#10;CNAoB/q9esDTBCq62SNpA0jvwxUj6L/sfz71xNOnS+akdelrFJaAKbiPUZNDXYn8f8i/23uwQmvy&#10;6qz1xTrnrMcL+MugI+p9X/IGn/D6W90OOtdY2MQjRg7F3B899A+h9IXV/j9Le9dez1keXzIE16W+&#10;h5HIXhV4/wCI976rU+n+D/P1gjW86s0ZRy4AF2UcL62JHvXz6tx6zskReT/KLhm/QrjxiwsDz+ff&#10;uvdYoAUQ3fy3ayDVdgl7BiP9b34de65u0QYBi4dfUH02DA/RePx7317ruKWNZJFYhXsAgK+NOOAS&#10;/wDsPfsdW7aedeufpbUZNBZSQXJBRiDY6G/IJ+h9+6r1wdRoLAoqaVC6GcqWv6lIH+29+691kjK6&#10;FAjTUwYCMBVFw1mJv/vPv3XusRkTzNHD441IGprCxa/IH9fevOnXuvSSBRGDaycsieo3IsrAe99N&#10;mRFNCeoyzR+pSzl34cqGYLzwGX8f4j3qvVgwYVGepKQtbWpIIhK2uQbnnUoP0uffurdY4qcR+ksx&#10;kf1F20ByfyoP1P8Ar+/dN+FHWtOsj+JWjkufKklkVXZmQng8D6e/dXoOoqoqvKHkDNNIXOpkLC1y&#10;soUkEW+lj799vWxpAIpk9YFZ1Rk8erUC7MwZWUk+kgjj/Y+9dNpXUe2nz9euUkRUxtIxLSsok0a3&#10;kb0jlf8AE/n34j16uePXEpGSBd7KyMoZCtyV/P8AxHv2OvceuVTGjInqUSEAMEPJt/rf7zz78evE&#10;V6jaCwClSIHURrJ9WDn1MAffutfLy6xmVEUHm68DjU7AcX4/r71TpxJAoyadZFHmsQoAU/50hjJ/&#10;raR9P9b3vrwbW3HFevSMz678gKUXUpAOk6RcH34nPVy4H5dYzoVbSv4zpBLIdQJYXUEfj+nv3n0w&#10;xBJ8usMarokGgMSvLt6V+tlJ9+6qOFOunjb9LH/dZZgpJSx/Tz/xPv3WiD1hU3QLIuvRL6V1H18c&#10;BP8AAfj3vzx17iKHPWOS9jFYDUyunlWzAkam0Ee99NmNPTrh5S/7YBe4j4PpUMq21Mf+J9+pTPTn&#10;kB6dSkFlBJ8hCAMAdZUEWUoB/vHuvV0QMc9cQZBDNfS91AAlFl4axNv9V+T/AI+94r06qEKR69dB&#10;RqBUqBz6dV1C/VGYfjV/xPv329UVAHoftHXF2ZSJJ7Cx5CodPPKqD738h1smWvy/LrpXLF2ZECrp&#10;/WNTRKx9DBT/AFBHHv3V01U7+vM8cgdSzaxpNyoXgf4j34Ajq2DjrG+kkKBGE08Nbyvqt+m/4597&#10;60fTrld3W2jU1lDIxdXAUaVYEce9Y605ouesWsgkG8bAaWdOb6fqGP8AW45Pv3SbrCC0vqTSQHB1&#10;sQhueWA974deDEcOuhEjMFsAQzMjf5yx5Y2921tSnWyzevUgSJdQSHB9If167j6KP6f7D3Q1pXrX&#10;l1jqGGu2oj1DWG4uSPSPdVrXragnHXUULi4iKF+TpU6Qt+eSP6/197LCuel62ZZAw8x15jOha6qX&#10;1WYxu7La/wCs292weHSOWMxtTrnIE8TAhblFVbmx1LwXUf7z7917w6itesMiqSAA4BjQlj9XJHIW&#10;/v3Wiq+vWIsV0XYrY2RGIYfTnUB+fe+m+sirqcSjQw0OVRiQdQN2C/0HvXy6YkldDgY6wyuSl2Mk&#10;fmIsIlZrf7SwH9Pd1XUadaExagAz1yjZgpuzEkWHkUng8aiPwf8AC3vbppz1RkYnC/s6xBP3COHN&#10;r8rYC39pB/X3Snr1Wh4ddsqmcKxYAkFHfxg6nXQVN/8Aff717904qmnw1/aOuKLpCuFWwLfjT9T9&#10;L+9licHqwjfjWnXY9LHSxBaw/CgH83PvXTRFGyeB/wBR6xyFtQsQ1pFWQghxa31H+8H/AFvfunlj&#10;zqr1yJMqaIWGl0NnZbHWD6lAt9AfddQ6cZCe2p6xOgj0Ksjs4UIIP030rbXcf4XN/e9Q6sBinXFt&#10;UYUF5FurayQkukgXXm3v2odWx1kilhEKKyRl1UcONF3I/wA5f/H6+9EN69WY18uo0k6qwvCpJ1+p&#10;W9B1ILk8f4+9kGnHrQFeuMzgyqmmNdTAMYQbsB+Gtfn8/T35SAKV6tqJWnp1iUoUeRADpkCIG1qF&#10;YfVbj+nvVTWgPWs8OsbD9KB7voDMF+gVh6Rz9fdiTwPW6+Z8usccPkkjR5rKkn7hZ1LWAsEVT/tg&#10;Pfvw9V1p69SZk8OnQSwuCrBVDjm3B/w491Rq+XWxRhg9eVmeOSMi7BGkWRzqa5N2Fv6+96qGnVCr&#10;Aghv5DrD45HeJhGp1WCEmz+hbNb62/1v+Re7dXqBjrxnhXVGxJMl1MY1/wBm2l+PfutMurB68yRx&#10;hWmicBACxA1OdQ9JjU8/6/uzEeXVBGnkP8PWJWiT0qpAldWD6SL2B9Lf4kfUe6EV6cApwx1lYXtf&#10;SF0gqQb2FuE/2H0t7qADgjrY6xlhpCFQOGuy8ki9wCPdqDzHXuuehQodCi6tSRvqQyIn0tp/F/6W&#10;97619vUfy/tywsWVYUAiN9TXHBLr+B/h791vrkHtzrGlR6SANLEjkC/4+vv3XimoUIr10QpKWVQz&#10;G4P5Fh+kX9+PWljC/COsa+QFi5LckrGQAoB+hJH+HvX29W69Lp8UnlSMNZfEiFmMhLc/T+nv3Wus&#10;jafIGYF2QR8HSNIZfSwvyPx78fXr3XFrMNMxBNr3Y6bKf0KCPx9PfgT5jq34Pz6jQKS7Bm/bcGNY&#10;9RZRxqJJ/wBb3pieFetdZB41GiEsA4IDotlWzWPqP4PujHt49e67caGUyE/qURE3JsVt7rmgr17r&#10;DFpikJH+UJf0RH1AE/qew/2492yVx5dbAPp1zMIeQuRY+QEDSwKEcsw/1z7pXq4A8+uM4h1GSXU6&#10;lbJEQ6eofn37rxA8+ozpdBIoCqwGgq2oA/2kYf1Hv3VTTy68JmKBTwwYaSBoNvoyj/D36nVtQA6y&#10;yLTz2EKTalsZtdlBN/oD/wAT7sv206qT8usT6AB/ZkUlQx02sOAt/wDD3rz49aNKZHWOIhZQzetV&#10;u5Xi4a1nZf8AYc+/GlevacY678jBWjkQDUuvX+SC2pSx97Wlc9a6yLO0YecguEUtJp1amVF4Cgfq&#10;5sqj2zeTw2tu07NQKDX9mejCytZ7mZRCndwH+r1/y9X4/wAvn4tw7R21Tdub3oY03Jm4hJt2hqYE&#10;eegoWJkkMhYBkYjTqQE3+n9n3iP7h87ruN01tG3YCQB9n+r/AAenWVHJXLibVaq7L+rJk/nwHVrU&#10;UQlYO4AY/wBk6vx9NJP+8e4PlDSuTXz6kHCYpTpyjpnk9ZXSFIsfwePofd/pax1rj/Y60ZQgoD1j&#10;kF2UFfow/wAQCOLD2klIVgKVp1dG4n16lxpaMH8E/j6C/wDX28g1Lw6bZqt129wCpP0Pp+i/n+vv&#10;bntp6CnWhxr1xMf0a9rcH/H+g9pivn1sNmnXERPYkDj+hN7f7D3tUY8OHV/EHWMAhmH14t/T/X9t&#10;BdLmnHq4NR1yC6bc/wCwvf35RoYkt+XW+PXFtR4uRf8Ap+fbTyEsc9e6xyC40/2rXBB/p+CPbc4J&#10;UeeOrKadNLHUxB+gvqF72sfqB7L2L06VrQDHXijlgAxYfi+n/YX9tnUxAJr1YMAKkU6mKqxKL2va&#10;54/qLke1IARMnpglnbHTdOE1XAKgk3PJ5B+nthvBY5/y9KErSh64LEpAYfW/pJFuW5I592aNSnb9&#10;vWw5rTrBNE4QswuNQuo0qBccEk/X20YiF1dPKVJFMdRkNrktaycEH824X20enXFRjqBKoJJN7Fib&#10;D6f7G/ttdNTnz6cSoAz1wWUxkMPr/sT/AMg8e25KE8erOuoUPXGpyDtFpK+ocDhgP9t7YnlZEGK9&#10;Vit1DVr0wmoaRnSQDUnqIHBsPob+y95C46MBEKVU9YmdpGDEtYH9N+D/AIn22ykgdXCADqBVTGza&#10;LnS/1H6bqOeT7TS1UHzx06qDz8+mWWtkI5sQLKb3AsvC8+y+Sd6do/Zj/V/g6Urbx8em+aR5OVst&#10;+APzx9WHtl9cifl08qKuOmqqqDEoQMWTVdr/AF5FwR7ZRjGKU/2eH+qnTiqrH59MIk1SEnUAzi/P&#10;1/xPvayMzcPPpWVov5dcJpNBJBKg6h6Sx408X96lIp8+vKtRnprqapCwCg/012+p+hFvbDtHQU49&#10;PCPGemWvKlSqnSX5VyLEEG7Bf969tPIgFNNfn/qHT0S08q06TzzSBLBybh7cm3DcX/x9+EjUoF6V&#10;hVrkdN7zkFvL+ohbt+Bp+lj7pGTrLN1cKPw8Oo89YSty9xbkm9+P9S3/ABHvckqqM9WSIasdJmrq&#10;FF3JLAiwtyfp9Lf19lUlJGqOHStYmOAekvUyEM0ikoTyoAIvfkkn24I+2tadKwCEpWvTc9cBG9wu&#10;g3DvzfWOAov72kpSuOHn08seB69JOtry0upVOpToXyfUkD1Ef7H2nkcSPw6Xw24pk4OcdNxkeWnZ&#10;ioLaDpDk24PqYe/LUDhUdOspRuOB0l65C2qQ+pQACo+g/BIv7TuBq1EdLImYrQ9I6tqEjLm7Oqod&#10;Seq6jVa66+f+Sf8AYe9eG5z+z7Ol8eqlKdM0lRDVRJJDypGlS+vyGwtpsef9v7Vx/CB1aQlcEdNU&#10;8aoCNDabKzK1+EIuT/t/e2C+XTaknI6bqx3MShSBJYC/AUC1tRNvbT1046djpqr5dNM00dPA5Z/M&#10;9m4Qi+ph+pbf7ce6xaVOqnA9PdzHC9IOtyLhvSFWPX+lyzNq/rYf7c+1SSB209PKxXgvSUylRHWQ&#10;ku2hlYRuVBXzaRYB7/09r9KaR3eXTkbkvSmekak0VKJomi8pNxpJcGzHUrKV+v8Ah7qGRcEV6VkE&#10;+fSfqahC7yhFjEgAdtXJNrgNf3ogMwHr/LqzylEp+XSdr67xR3V249IQXAJ/PtVQKufLoqmt3uGq&#10;OP8AxfSIrKisctNIFZAPSl9LD/EMPdBU9OxxmJAjHh/q+3ppgrqQLMKpXMxT06Q5CszXJd1/3n3d&#10;UY8OrGQDz6b8vIJYI1WRfQ3pYOrm+nkc/wDE+1dsmcmlP9jpvUrtSmrpANGXm0h7hG1eV9RCi36b&#10;L/h7XoO74q/6vt6dkRQldPTbVyUqtdp47Np1lbmygW5B+n+t7UKoBLBvlin+z0Xszg8OkpuWbCrT&#10;lqWUSsUIfWlndyt9Kf630HtVAmpsHh/sdNl2ArToG6wSPASrsCXJC2S4APAHs9twCAPPplnJXVp6&#10;bXqY44rvE+tkGtrah9PSSBf1f76/tYIm1DpDI+aaemrya9ZHldUAZUKInklJu5cn8g/X2oHGlf8A&#10;V6dJzQccdRMvUJpitquhVnXhQNacgkfn29Cndx6ZZ9WPLpOR1EIZ/GlrjkahaTn0xcfj8j2uA6Yk&#10;kzSn+r/P1xrJGkREYSINQ1SqNSkAWUEf8R7vGKn7OqMe3h1DZIzFKb6xwFLhlXVb1G349qQPPpHM&#10;4I0kdJacRojFWXgt/UcH9K3PtbGoAFOkLE+Q644yD7mpijlcgSEB+VBS/wBACfqB7uygDV0mcNxX&#10;j1i3BSPSVMlPTEznyaFDNrZdHpN7/U8e9xitB8+mkmphxTpM/bldInbXI7XZdJ408gcf0+ntbSmO&#10;m5JNbVHl1mmTzOpMhUgIAq6bkJ9Pr78emtVBXrLG4dgP9T6bgj8f1t+fega9NV144dTrlox6rlVt&#10;ZuSvp+q+99b8PHHrCNQsWJP0C8/0+nv3Va+Ves8ZZGDBbMb6yDzY/Q/8j9tSH8PXjTjWvUqQ3EcR&#10;cDTYs9uTxYA/8T7oWJWnp1rrJGskVrklPrYKzckfgD3Q0PXup6HVoDFrAg29I/s/0PI/2Pv3XuuU&#10;UYRmksou3LPoa9h+kD/iPe+tHrIGLGMsjD1LpbjSRbkcfke/de6nIsYBAW3k5tqVgQP8PdT1Rn04&#10;8+uZk0uDcq5GmNgrX9ItpuP8PeumDnPTvRxtKGIS7qqmQn1vpYAggf8AEe6HH2dVPU8zKnGjW6Cz&#10;km7x+myWX8W/p7shb8K16oy6hQ9TaCklqqinbhlDOzB2tw5+th/vXuyhialeHSK50xLX/V59Gf6V&#10;64Xd+5KPGiDy0cE8E9ZM2uNYo/IJJNDfRrj6D3KHJOwncZknkXC+fyz1FvN29Gygk8N6Vrj8v28e&#10;ru9q4CkxGOoMTSBoaWmpo4iLKpZCQxMhIve/JU+8mtutUhhAjX4fIfIn/Z6xZ3m+lv7pnkfz/wAP&#10;z6ESnJWJhCEBgTUpSwUlhyCP6/19mpAZRXoPuug8euEU4ZVezCR/TLGobQo/1RI492SOOteqOWde&#10;P/FdOPjCqgRwW1K1iNF7rckE+3Cq9NeGlMj+fWDWJGJABAJA1ElhbgNf8+3hgU6ZoBgdZFR9aWdp&#10;VL3XWQoQWuUP+t+Pe+tE149ZhphlGhiqvbUSSbkre5P5/wBf3qnWwzAY68rsVLTTEadXjtYg3b1H&#10;T/xHvw621Se7qQEW3okY6RqYEW4YXUW/H+t7qY0Y5HTZUEdZU8qqJAL/AEupb1AMP1L7sAAKDrYF&#10;B1yJsT69T2Bs2k8sOL+99b65IwVTra7H9H04JPI9+68Pn1yJBC3UFgvpc3BAvyB70T1sCvDrMvpU&#10;F25LAAXP1/xB90ZvKh/Z0+YgF1E9dvZh67KV5DW4sOVuPof9f20W8qkdUCls9ZhJ6VK/QkcKWDBg&#10;Lm9j9Lc+2616fUKuf+L65q7nVp9Wsm3JAGr6f7x+femFRg9XBz9vXV3Fhz6Sx+pF78Dk/wCx+nvY&#10;GKHrWR1y9RcOyrY3/JNgRpH+t/re6BSDUnrZrx6654Ba5JYAMb8Dn8f4+3K4p14MaUJ64m7al12k&#10;BJHHpuw+v9feutZ4E9SIwVZFI1Na5/PA+vP+9+/dbA6kSaCUdSEsDdNQ9X+tf3rj1c/s6wJJ6h6g&#10;wINtVuBqvf3sjHVQc9ciWjACraIhjcL+kkf4+9gV68TT7OuMZlJ+j6ATZmVjcW50n2+sa0z0wJH8&#10;hjrKZFVSUVmdLHSv0Vb2LMv+HuxUcOnPEAHaM+Y9OpQfUiuqsG13csTY88cW4960Dh05rNKnHXgy&#10;lyDZlX9TKbgkn8OD9PbbqVXtrXrQZTmvUlntYXFhcqvI0X5HP9Pba14H06uQOPXahlUSKzaTYKB+&#10;lSTyoN+P9b3oUrQ569UdZQ1oyLeNzYggFb+q1y39f6n3qg1VGR1QRrq10rXqVGrhZlZhqSHXdbsx&#10;Df8AE+6MiE1p1atDUdcWVfGrK7j0XF7JyeRq/wBf88+9jGOtV7sjrNq8ekN6nNiqhrsTa7EfT37r&#10;XHrgJCyqSfW59P6v0LwRf/D3oA5r1UBwTq4f6qdcFmEuvxIPQGADhwZCDZtBH9PdwACNXTigA93X&#10;pGkgeL9TRs4PpJcKXHIb8+7MF8urvpIxx/ydZRrkayppW1y7FFuf6WPtumK9NY64OkmlY7KIyBrI&#10;N2Gn6Kn/ABX34UHXgfPqRFoj9SEhUa7xg6iSq6eR/X+vv2fPr2fPrysqMSAefUwsF5P1v791rr0h&#10;V1DAA6jqXkOFb+xx/re/de4dY+NDclg2n0MF4t+bHn37r3XmIZHvpLc6B6f1c39+6qyK3xdJXK4u&#10;CoibyRiYN+4VZR6GBAVEI/Bvcf4e9lQwp0mP6D8P9X+odEn756jps7S1yfYxytUF5JaooGkDyQnx&#10;KoP9B7LLuAPg8R/s9GkN6rCjL/xfWul8pfj9U0j1k1PjeRLK6TeN1lNr3udP0/2N/wDX9hncLNgK&#10;1/1Zx9v8uhBZ3oXTqNOH+T/V/Lqorcm3anb+SnjkhePQ93JDCLUI7fqHF7/4eyVomRKauhNBcRSr&#10;XV0L/T/ZdftjI0LpVPAEmuf3W9VpLaWH+p/1vZtsk/gynxmxX/J+z/i/n0ku7YONdag/7PWwb8Tf&#10;kOa6XHwVVepEiRKYWk0i6oOUY/j+nsbSbijL+gw/1f6h0S3aKY/DDUp/mI/1f4Orwut98Y/MUMU0&#10;comdFiUo7ISju30Rrfg8A+/RLOx1N556Dk6BKr0MwrVneND5VlRwWKqGU8ekMw+ntRShz0mclF7M&#10;/wCbqZaSQB1ZdSrYqWZlvb6cf0/1vesfl1ZNRUahx/1enXVydPDvqsDoVSiEW9Vz/T37q3D8us5C&#10;6WUtyUuo+jD+rD+nvXz618+sbWCtpdnC2u1tT3vcrYf8U9+8+vefXgQ/PKl47DUNDqL+oe/de4dc&#10;/wBH+bdfwVubsUvyQf8AW9+619vXPygawXAJS9yQOCfob+/deoeuxHJxoYNclmUkXF+Sq/7H37r3&#10;Xa6muAD9bW/1veuvdeAswPIINrX4/pc+/de65mNXOr0taxBJ/p+or/sNXv3Xuuybjg2C/oW9yf8A&#10;WHv3XuulvIgYKRpBur8sP8bf8R7317rpNYP6jcDj8AX+t/dSwHHqwFeuiSDp5AC3DLaxJPqHvYyK&#10;9aPXIudBWMKNJ+p5On/Ae/da67UurBrguEJ4Njcn03/2HulM5HW+u9KlTJo/x4+vu4611wUK5Dep&#10;QptpsV+nB5/4n3osPXr1Os/DMf8AC3qNyeR+kH3ViCOPXusZ9N19QuRckc2A4Uf7172jVx17rjIz&#10;GMAix5P15t/j7t17rooSOD+r+v155b37r3WQ2V0VWsgCrYEaTpH6SPeiT6de64umoSS/2dJCIeAH&#10;B9Rv/T3rWvn1vrvSzqjAAWYKSD6WsPoffta+vXtJ49e0BF/SEsBp08qQfqSvvRcny62wOKnryqqo&#10;+iylmGt+Afpayg+2jWvCnVqLprXPWIm6BVJuoJJP6SAbEN711XrtX9QPAB9IP4t+FHvfWuuL3LkC&#10;4H11W4v/AE/2Ht8AUB6114nlVP0HqH+3+nuwI8x17ri1tSlUA1EKxuTYD/AX9+IqMGnV1ApWtOuF&#10;QJkdGi0+rSGViQpX+p96UU4npOyyl6g0HWS+kfgalHANwOPoB/T37p0VPxHPUYiUGTjyHgxXUKEH&#10;5tyPftEfTg0eZ6zrIWitrH0AYK+nk8Hn/X9+MYHl1plIyOHXtPp03/HH5AIF1JP5t7bKgfhr1tQR&#10;k9Y/LJHCxkdS2kksBpQi/pBb6e7PSgqP9X+Hq7Cvw9cGlmflmS4UBXvqsLaWCn68auL+9aVZahc9&#10;aIbTjj/q/wBWOuNlMLvYytYskbgcFmux9s0oaHy6pmtG/PrmiKQgMa6AoILG7Bj9UAPPHv3XiacD&#10;1jli1TQEqP1ctzIqgD0hh9PbxJVOwZ68FjfEnCvXpdXlhUv+l11mPSV9SiyMp/P19tJJJqOoY6ea&#10;OEJ+meuUhkWV1AXxqFZRrvJybsQv/Efjj3Z21CnTIAp1jmQugkFiSpDX5Is1/p+CPpb3QdbU0ND1&#10;xQlpAYwg0qqGSxjso/s6L8/0HtxH0ijdeIoM9SgGjLseV9JiVTe9lsbD/iPdWapr1XjTrhHO5FzT&#10;6VB9Zv6hfken6+64HDqxWnn127hRI5F1C3e49QLEaWX/AHn34CvDqtARnrnGG1amuwZR+q30I+v4&#10;+vvwrXr2KY65OQP2lNi3qCgfQnljzx7voYioHWwrEV64hrRtEG5Md9QOp9JPpYqR/wAR72isG6pI&#10;pYU4dZadXMeiYgkoQ9yC0oBsCF/p/h7tIWGV4dXij00ofz65rGFGkMW+tiUCk2+gNrD2z1dqAmnW&#10;IEFgWW9msOQbEi3v1fXpvj1wRF1tKbqqkq97gfp9Jt/vXuxUqAfI9XIagHXSlTqCkW0EgD8D8W90&#10;FetOjha9cWAbxh3MZADFB6gV/s6rD6+3BExFevLAsozkj/D1yJ1qzkmPT9QoSzC3BP1/1/bZB1U8&#10;+HV9Og6R14hlVWViwcpqDW+mn8e7AKtQ/of29exwPXMyAGxVQrcE3bUCF5At/re6qTqxx68B6dcY&#10;mEjm6lUUcE39Q/qb+/Ed2ePXiKdc3eBQCGA1soLcazxZfp+PwPdgHI7a0+XXqMeHXFJIXUqyjUrl&#10;WTSVAC3CkH/Ye6n59eyM9d3IR21tpCsw0krqu2oAEfX/AF/furiRwaV/y9eLiSEKuuMhblL6iB/X&#10;+v8AxPv1eqH4qnPUGcso0ppbSytJIV9V7XAH9P8AD3sU6svr0iNxT642Lu4DgaURdQey86lH+8+9&#10;io4dXDgEKq9FA7Zenjp5pfJJaWMReJQwA+oGoLx/rg/7H2xI8gJ04/Po1sjb663Ax/sf56dU493T&#10;yPUVdPo8UUAtHICgDzAEGZrfkDj2luiTFx8v9Q6M5o46akwBw+zOOgQ6wR58oWZS6ee0fq0W0Sfg&#10;+y23fQcn/VUdMOE0VB+3q5PoGJnGOUIBGsaGUltV4vSSFA/IPHsQw6vCBrx6JpzHqIPCtP8AV/n6&#10;s4wbQxYym0lnIhBZnWxP9Cf9f3oDu6bdlWMAdKRpKgqoVo1R7aW1qrED6qLf717vRQekx41HXAMz&#10;qzMofgASKfpx+ljbkj8+/YBx1vPXamU6dQVNAIXUdAbT6dAI/wCK+/HT14Vpw64OA9yYo1byA6w+&#10;okEX08ce9jHn14KfMdYmJVSPrydYJ1WBQEAAfS309769Vhw6zq7qHXxMV8YJFjYavo7X/wBv7oR1&#10;fjTroN6EbUy6Wslo2dA1rnn3unVSw4ddfSIShlLB/wBKjQGB58gH4/23v3y6tXH5dd+R20rHEr6y&#10;NZOvUOLhh/j71Tr3oeu1ZUUiUEsGFla403H6v969+48OvH5dcA1yCzALcAMBqY8fQA297631wIRZ&#10;NA5A9Q4YMrH9ZI9+8utDrkiI0j6WUta7yPpUyW/sAt9bfi/vY+z/AFevXiaEZ/1enXFnkYj02A+p&#10;Rr3/AMW/x/rb3Wgr04JHpx/1fs6wOQ48d2BB/Vf624t7sB0zIxbB49ZgnAbgsgAAJbVf+0R791YD&#10;A64EKfwT5Rwb8XAvc+/fb1ogkdnE9YkLDVE2rUedS/oCD9KW97x0wizByHPXkeVFcOLguCoVbD6c&#10;lj+fz7tGAeJoelAqOPXSOyi2hmLD9sDVp+nLf8i920KTx68MdZUDyhfyQynSPr9PUVHtthQnrVR1&#10;zYBgHjuADYhiwJ/ABYfX3r7evUJyD1wJdSEYKNS8oDewt9b+/Y68dQxTrGRpGoLrF2HFuLf2vfut&#10;EYr13G7ajdFYOBplPpsf6X/P+Hv3n15SevCO8xLFtJUhUVtShh+pyPeurD4qnPWKwI1BvIVYhQbW&#10;v9C1vfutE1z13LMQjh+dMYOlBci5+p92CluHWmagqeuEUhK3UWv/AFHP/Bj/AMU96pTHp14HFR1m&#10;szjSCpLKCz3/AFAfQe9db4464SM0YXWqi2rUAQxtpFmKn34jVRT59aJoKnr3lEgkDK9yLRyAMo/V&#10;yL/8U93aMItevLLXAJ66ZdD6Xd2RkAjUX0ggWIJ/4r7pjrZrXJ64si/VNOrT6i/4N+AP8Pfqda+z&#10;rJZrNckl1XTp+moD1G3+v79nq2SQK9dNqZDe2kIt0/qR9T7qRXj0rUaU49Y5lL8ppsbD1NzYAXsP&#10;finnTHXtQ4A9QpKOKSAeNI21vpux0twPVZvr/sfdDGjcR08kkg+A9I/M7fE/oCqQCpWx1uiMvrZv&#10;8CfyfaWaxicZXj0pj3CeM6Sa06CXc+ymZFfwqvBMhQ6BIGNh6v7X1/T+Pp7CO7cuR3IJpT/V/sDo&#10;TbTzJPA9Cf8AVnoDtw7TraSeV6akIj9IkSw8BAX9ZY/Un639xFv3Jpt2LQrxJP8AqPUv7LzNJIq6&#10;mxT8vP8A1evQczRz4+UFo1VEBuV8jMys10Ww/wBT+PYFvtknt4yzjy/1f8X1IlhuMc7UU/6v2fz6&#10;ljKSkEBiLIVViCr3Js1wfyf+K/4ewXd2bEkhfX/L0NNvv1LBZDgeX7T1kjyDKAqO91LFGuVUg/VS&#10;fZcYHjHw9CJLmCT4enOjykZiVm0CRCyMoZbIFaweMHnU39r/AB9smIOMjj1dX4lW6df4leInUok0&#10;kqv+pA+jX9pjC6nAx06kjlqUqOoyV5NOkruHkNSBIPVcKv0IP0/ofeqdGAX5Ux05R1zFlZHDtIWs&#10;zXSwJ/QSb3+tves8etacdP8A/EPEuhtDOqKCEbUACvpDf4+7sU006oK8epNDVLqvISQzDQurgOF9&#10;RsPx7bCxrlura6Z6dVrwRyjSgsFRtTOOOCQPbJYVx094i6aaepdPWk2AZUC/QMTcgc6Rf/evfgwP&#10;DqsUqh+HTzBUxB2az+tLKwuyjm/I9pJxqwB/q9etSguag+fSkgrI1EbSubA86rHUxFgVH4B/A9sG&#10;M6eGemu9RQHpxpMohJ1xpMpQh45iy6QjWRlt7bJHkOm3C0r59P8AFlUaAr6PUvHOsiwFgvuyyFcj&#10;pjw1Jr1hXJSo0pQKzOpVQ3pKerl7/wBfdC5JJp0rEaCMY8v8nUxq7xxCZylyLSS6ixcEcAXP+8+9&#10;am9OmI1LSUAx/s9RY6rySllZlRhcp9R9PSxH+Ptoip7ujeNFK54/6s9SDVIY21WDql7r9SL8Ae6a&#10;EPEdNnBxw6lUuTI1NKWRdIB1XJJH6Vv/AIH3dSAKeQ680DMBT7eppyKPLZiVBFyVP9CpUEf7D3sg&#10;P2nqptpFSo64CpEsZdLK+qQ6ydJ0gcrc/wBP999ffhDGlCBnqhdwNJOB0+NmDHEFkjDlIVY6TrcE&#10;HQAPd3IK5Fekaxh3qG8+uazNKrEj1BAyhjd1J5Yaf+I9pDqrQinp59bYBOHU81vEaMdXpF1tp/H0&#10;Ht7wzppXpOCxbA6xNVOoOmMAH/eB+LH2y2MdKtC0Bbj1x+9kiaOxLBnF0GkAen6kn/ifeiwUdX8M&#10;FaD06cfM8qXsoBAsVKkg/wBTf340YVx0wVANK9Y1EjuCbsY+NY4DD/H/AI17bKknA/n1clVXjx67&#10;Zyo1EkqCDoQfQ/kk+2zUcR1UUJwOs8dYqadLi+kEXNyLnnj/AIj34NQ9aaNz5dTFq0ErSalLtGR/&#10;Tj+1cD/Y+3k0sTX9nTehqUI64y1aEMsT3NtI/QChAt6T9T/gfelcI9fTraxEGpHTPJ94kuv7iUgm&#10;5tyG5+hv/vftR46sKHpfEYSNOnI6cI55H/XcEgCxJ4H9k+6a0Hn0xMqKcDrnM4UxprJcmzEfQkjU&#10;gP8AsPdTKKfpnPTYAYcOu4GDfVC1mB+nA96hlk1d5/1f6v8Ai+thEU1I6kmW6gCOJ7/Vr2dR+LH2&#10;68+rFAfn16grjqXSwgeORgpVW1Mpa78Hj234tPLqjtpwOPTwcjUyao/DpiuoBW+rRbi4P59+ebWK&#10;UA/1f4emzGvGtCepFDIyK91j1knSf92f4Hn22hVDWletOnbg9ONNPJJIUmuOPyvH+ve3t7xWLjNP&#10;8nTToFSoOepNZIESOKAjytb1K1uP9b/ivt2aeRI6qf8AVTqsQ1EknpiSKpDzJNpKFgyyXDEEn1KB&#10;zb2hjeZiSfP/AFf6j0uOkAFfTqWKANpMcs8gLhresBTb9H/Gvbvh1OT1QTaKg06f6OhbSjLTMHI/&#10;US7MTb8L/j7WRxgfAOks01Mk9Qq6iqxJf1ABidF7BV/1LA/0HHvU0cyjGP8AV69OwyxFcnrnTxqW&#10;V2AZYSCQA4H6bqGP0/2Pu6PGoAccPt6vI4K6UOepTZqqij8UdIgikUo8joHvflQrt6h+LW92kvIw&#10;hSNf+L6ZFornVI3+r16m09TVsEk9KSaU9I0gKxHHLc/T+vtpGmIqTSvl1V4ogNIFQOnCSOdj+5K1&#10;ni1Gzs+oHkDSOOfftD66k/5+k9I/wjh8usa02rQtnshAIt+m3AFj7bevAn/V+zq/iaRWvUxqGUgG&#10;O+uxV1uLgD6H3qSNtHH/AD0+Y6oLlK0PDqdS46VVLSuAyxgK5J5ANmTn+v8Are/RW7FdVRSn+r/V&#10;x6TSzoTRV+3/AD9KLFiOGVQkSkaWBUqjK3qHHtZC+htINOi+YGRTmnSrR6KaGxo44nsVDRMVH/IQ&#10;H+9e1/ixlKHjTjTz6QlJEPxV/LpqnaKjluwikFm9IcsQfwCD9D7RswjbUPz6ULV04kdNElBX1dQK&#10;syQmmc3FOAiuptcmQlybW024HttyZM9KkliVdGjI8+oxoKgkiOPysf7Ceon83v8A4e0EkLglhnpQ&#10;syU9OlJi6Kqlh06445VUgK4VbfhtZZl/2Pswt0YoM0NP9X5dJLiWNc+XXGuxld6tMkJAtdkMTm/4&#10;0gk/72f9c+7yxykdrU6pb3ETHpsf+L4lY3WRw5tyo0r/AMhqOCf6+02q8howz+zpQwtrkEOMdP1H&#10;mamVB986yMsZ1GwQcfQj2uS9lK0fj0gaxt1asQpnpzhnxtZdaisjpQVAbWzOp1fqKA8X9vxBJvia&#10;n+fqkkU0S6kWvp09tQbboo9VJkoayqKI9RTS07wFGLXRg5Zlf/B+CP6D6e1UdjFqqHqfs+fRYbm9&#10;kfwylPT/AFY6TlfWvDJM609tQHjCLJo0lbqokb+n0596mtimacP5j/V59LYggAVmz5/b59B/UZ6u&#10;pZTK6mDVeNQvrurjRpbR9fp7TEhBqIpT5dHMdnFIldVemdstK7qSAI+bcBSLNcj1e2tSSCvD9n+q&#10;nSpLWMrQHqXrhrQWawRGUs19R0Wvc/7H2kLK7mP8vtzTph4nhOPPp0gYNF4w901i6n+oH1t7cppG&#10;keXSOVc1I6lGGMERg6g3NvUAbj6E/wDE+3lEVKPx/PpktpFemKu8FISRFBGxQhELFJWIXgIPyP8A&#10;H2zMkQFVXj/q/b05E7S9tT0ywVTuh81O6TKWjjGq9112LOP6n6n21pBTC8PPpS8QHA4Oepb1E8Mb&#10;EgKl0EbW+p0+oe6AsBTppVViP59Qp8jrRooBaR1AYOmkcfr59+qTjpyOLuz5dRYnSSPxmPTJrI1L&#10;q0jm30HujKGGersChrXHUTIyRrGU0orxKU8ihuebeS/+8e/KAnD7etJR8g16SM9HUVbaInRUb0yh&#10;3ZSbJb9vX/vPt3wtea9KFkROPl0mpcVFRuzSsiujBn0cxtqHqFx9T/j7a0KjU1Z6fWcP8PTVNSmc&#10;mOhieVyB6QjeRSfqQR+B7u0TsKg9OF1QapCAOucuHqKSOMVZCaU1lCpVhqPNvdDFIvE9aSeOQ/pm&#10;vSZzAUwtBTM85sWcSBRpANyyt/vXPvUiVA9enUOanpiRGYaliUOscaByA97La/HvwBpQZ60xGrJx&#10;001rVvkEUqJpDLpY6EJQDkjj8j21KW4dPoi6dSdQJA6+iF/owDD9RBI+gf8AHu6VK568BQ1kHUCZ&#10;BTHTILyst7+rgHlbn26hp04GXyOOk/PN4H0PGZHZfI7ckojC4Yf8Vv7sa16e0l1wadMlTVCO8sZa&#10;QuLSByNOhf0o4/T/AIG3PuuQePWhC/DqH9zJV6gxKC66YVuqKCvDazz/ALf3ZSVNR1vQ6cM9NVWp&#10;R1R3eQKvLIfSw+g5/wBh78TU16sNZHdjpqKkPrdioH6IrG3H5PutPXr2gdTKWpkjd6kRxuZAYy0q&#10;q+lGX6qj/Tj8+3EkbhWg6SywRMc+XTSKGnD+aWWNoWlbWwaMFbniye/BEL1Zq5/1f6h+XVvFGnwl&#10;65TijjC+KVnsyyqbEL9NOgg8f4cce3X8BMxmp6rSUinWGmRRIZZ7vGpNgCEHJNkU/wBB79GQcyjq&#10;pV6U6x5SqWaF4xG0VNdfHT6y0cjFbGSVR6m/wvwPapZFJCrgDqjRuor5/wCrHQRVbxtPIjEMIJmV&#10;SGDLa5C+rgHj2/I/aSevKsjmnSXqkklqG8LKqKVL6CQ6ArwR/r/09puIqOrsiJxOemrSSX+7DpJH&#10;IwjXQFLIU9Ls3+IHPvRA8+vdlOw8em+qopEkkqKVWBEXrQOyrKrfrBb/AFv6H3o4+zpoyLwJyP8A&#10;V8+moRmQlIo/Eq6nVPrpb+0qk/UD6An3oMCKjpwFSlQesFUjxRa5mNiWKRaidbfqYlR9Cb8+3FkY&#10;YB6aMcdKn/D0nGq9bPGgEJVQSvOk883/AKe3KyuOH+TplvDHAV/PqBLKsEXkm0jUSsSBwCSONQJ/&#10;T/xPvcKPqOPl1thUig8h0lK5VmdpmUhSxZJAGYkqgUAj2YoycPMdPpEumjcf8HTLUY+miYlqZZJA&#10;yyMzCzhmF/p7eLkCgP8APpwIlOA/Z1Gh1h5CEiVwPUzN62B+qX/4j3rUzef8+t/Th8gdTSkEyF5N&#10;EOlhoQglb6eWY/19vibtApSnr14RqvaV4dJjIUwqABCyyapNICFkS1v1kj200hbj1QxLXA/1f6vl&#10;0nG2tGlpJViacj0SEFypY3KgH/Y+6lkrgdVljYkFR8qdPUOJmXQiykKvpSIhTpCixdb/AE/1vfqj&#10;ph4Sq1Pn1kNNUQuIVkVo42NiVXUWP6rD37JGMdMsvl0z1OHepJSpk0xrJM9k1MzAjVGCo/NrXHvw&#10;B8+tg6cdONDiooQ7pGBoAY+UnV/sFPP+w97Hp1U6jkjh05LLRUoaaaJ5HsRGiKhVWP8AbZjyPe8d&#10;UAUnIr0k8rWM50xKJFdvIeRIQRxpJ5tb6e7L4lCUB6ukYOT0n/tqw6Vih8JcsS0d9XqQalI/qL+/&#10;Jr14/Ppzs8+nd8b4hC0kY0NGut2Ls7OVH1Vfzf6+1VemPjNK/Z1wpMPLPUldJjSMCTy2K3Ba5UHj&#10;/b+9mlMdOyRaUrUZ6WT0wmApol80UURlkv6dIj4M+r/D6e7CRKUK8Ps6QHBNemOpx9FqtGAwVl/Z&#10;K6DqA5dH/I/x/PvZkTyFftp1rVTpoq4ljFoVeN3C3Ct5CxAuW/33PtsEk1/1DraivlUdMdXTyyao&#10;hK0pY/tu/oMbqfUFN/wdPu4kcDj0yY6thaf6v9WOo0NPVaZFdQ5CkRknSzEGxIb8+/I7KSx61IhT&#10;iMf6vXrKKKskYaQTEirpiZbjWwsxLE/7zf3sE6wa8T02yB1yMU6nDDV6RrK0TeEMSjD1IrA3ZNJ/&#10;21v+N+/OxYnUcV6aWGJeHTRXUs00yOoIUH99ShRVJ/I/4qfdaZB49X8NfLqLV04VFVW5Zl/SuoEk&#10;XuCLe3TIKaQOtGJB1EjjjiA1ISyizIRqPB9Miiw/17e/BjXKnqhixg9KKLGPURmrV4PCsaeR5XWK&#10;QEDkeM/n8e31mIFK9MPWtKV6jTUtM8UhiYAhDZiLh5D+sAD/AHr35Ju+pPy/1f7HWyj6KhePSTMJ&#10;aQEs6Oh06UXSrC9hf2qbSBqJp0j0nUQBnqZHRysrDQFFyA1m1ED9QH/FfdhpK0B60VPEjqfFiUCI&#10;UYKZCEZwAsjLGtlVj+R/vPvRamOkcjkMVAr1hYVMCtFGVAMjAxu2mNQDxc+3tY01J4dNyeIEBUf6&#10;qdNtTOsLF3aOSRiiq0Bcqnp/zhP+0/S49+1CgPr15a6RXj0zVeRZdYnRyhF1mC8n8tb/AF/b0SuT&#10;9vSFz3kfPphGfelWZKQnRICt2VNQIOrUjv6gf9b8+zCODAP+HpqRgMAeXSRzGWqclUmonrJ6gwWZ&#10;Vqp2kZOOQB+Lf09mkKaAGpnph6lOHTHRxHJuqlU8bOwMkjBECMvDa5NNtX0tf8e1BYKCWNOqCMsB&#10;rPpjpcPV7B2ZTamL53PxjWsIaM4ynkdbiZpOWfS3pNjpP449pbePcZphrPYa/s8umbhY41yePQa5&#10;7tDOZGmSlElNQUpRolpqCKOEHUbnlAv+9/7H2fxbfEragPn0gE8AqB0DOYyb1EkranZ5F0u311AG&#10;3rJJ5/r7NYYhEO0dF1y6u2Bx/wA56RkvkcyBla62IKAsLfgEDj29VgajovdBSoGfl1zp6MyeuVRC&#10;fqDJpQsP9UCfx7VRMWFWH+r7OmQr+Y67Loob9wMFYkqCum4H0J9vVHVGWuD00ySNUvdAFgSzEepm&#10;Yk8BQvHuh62QApHUynjYPEWQgPpFwANKhfQz3/IHvwrx6TefSnpCx9IYsUszNe3Fgfe6+vTMhPDp&#10;b0EgeCEq2syyGNRYHSy/quf9f3ok4BPTY6V+Kx8lbXRYuil/yp11T1TBhFSr/YLFPyPx/r+6yMir&#10;8WadU8VA2k9CVUqmzKOaPLR/7mRTJJQY6QaodEyMy1lUV5TVfUiN+r6n02DMRgTE4r0oRk01B6RN&#10;DXw1hqcznWnkpacPLWSwgEoFFqeMvNwAxsrfnj+vt9E7tGn/AC9UMvd2noH87uupymRmqnfSI1FN&#10;SIhJjhp4B6CrflitrkezSOFVUVHSZ5JNWekNkq1oae2pmNQ2lbDU6nm7KB/Z/p/h71Iy0oOPWi5Z&#10;aHpvxtIPuPu2lPjRCzkrYPdrqLH0/wCtYaveiVIFOPVOnStdKqYMP0sVC6tfAA4C/wCA+g93KDRU&#10;de+3qNFG0RIJPPFvVa1/o3/E+66GpXrYp1MhjU6gb+kXDKT+R70Eb060T1NooGmYJqJs4uZLoABx&#10;ck+7h6HSeqn16zTv4m8KyDQjXup41W9Qv/sP6+3a+nDr32dIrM1xqJYqWn0oZZAhkUrYKhGpT9f9&#10;b3rpM3EjqHl677Uw0cAUGNEklf8AWH1r+mw/offutfLqNT1NQReYqxJBUA6bD8Mb/wBf8feutHqV&#10;Wzv4HINmaFgrCzC35Pv3Xq9JcytGukMCFLXe2l7F/So/3v28IwRU9X0jj1n/AHwUd2C6EBK6wWFx&#10;6SU/rb6+3FVV4dWAHWWCZjYaLufIzKvpBu49TW/2Pu3WiB59OvkUMo0ktYFSFJAFv6291p0naAMa&#10;g8epazawF1ng2Yn6XB9QuPfqkdNyRFBWtR1LDSE2Q+jS4IFjbng2Pu2pvXpvPl1nSWRAV1XPGpv8&#10;R9V9vjgD16vkepJeKUjUrayADqtpTjlhb8e9169pB4jqdEpCOi2/bU8k6Ty31BP4/p7sCaU61pHW&#10;eORlILORbgkFXJH9hT/xT3cHGeqEU6nJVjVzGNWjSG41Hn1m3uwqDjHWunATMsl7n9I5PqKg8hgP&#10;x/X3vxG61QHqb9yYwrR1AbUQAGGh+f1AH3cOp44PVNPy6n/dIVK2NwFN2N2Nj9Qfz/j73TpsoD5d&#10;Sknlck+oXQ6dX+B5PtxJnTHEdN6WBx05U9c4sh4K8tpPDD+yD7fSdWNGx1rzzjp3jyY1wyMNWhwd&#10;BOplP5Kjjj/D2+D5qf2dUkQuKVx0+wZppOb6iT+3GBYAfkv/AMT/AE921uPPpnwP6X8v9np/pcsJ&#10;FBEhQkEMpKBbg2BHP9f8OP8AW9uJIDxOet/T+h6VWPzskBB8zpIRpMgLKHS1tII/w/I/2Ht0MC1a&#10;9a8AV7j0ssbuyanssc8qRgs6gzFtLF1LFG/I+tlP+t7UrKQRkjpuSBW+A5HQt7f7ImVI4vudWhUI&#10;eRzGHKkHSwv9eLn2uabVBRjX/iuPSKSCNxpmSv8AP/iuhvwfbccrAyaDPTRhWLPf0N6VhglP4P1+&#10;v09lMMU6TtKHwSTT/J0SvHDFIwVRQEj+fQp4vsWGoURpKqayBJ+7qjfkWGr+ns3hklY0Yav9X+rP&#10;WtSt2gU+zoUqLc8E0C3miUlEQxo6NpIUAnn/AHr2YmIBK/KvWpI5lGocCOnWCqinGlnbTYtqYj/X&#10;Uj215dJi7UoepqsxjiAkLM+qxCqBpBuLt/rfn3rry6jgHrJKqyenU3pAewOkXIvwR+Pe6dWZDwrX&#10;qOUuCFlZfoXs6f21uVYn8i/v1Oq0rivUaKOWKMiL9KgFyGuoB4t7cCyDh04ooKE9Rys1PIzpOv8A&#10;lKkEApZQo/SPzz73IcAHrxrxrTrBNNUIImMZiZpAkSIGIZwLBj/jp+vtry68y6l49d/VdMgIdnux&#10;XgMSLglv979762PhAPUaQPGtrMSuoqh1ckH1MLe/dep5HrIShu1/GWCfUFOWXkc8+/de6xLRhHkm&#10;13do41CqVC6AOCT9f9e/v3VjkU6wVo0wjxxeXVfWBoAUq11Zm/2/PuwPSiJodNCc9QZJZCI/IwMt&#10;ybCx0qbFBccH3Rz2n7D00ANRpw64VEOqKORmDu0gZlOqwXT6Tx+f8PbLtRAvnQdbU5oPLqDEoTUx&#10;UXZw59TENYWuLf159snq/WOZJFCuhFiy+RBeyAD0kH3YEnj07GSMDqK0yKw8rOwYjUB+Ba5a/wDr&#10;+/Y6drQ9dKvpNxrDXQpIvKhm1B19761k565PGI3M1tRUAeRiykC3CqT/ALx7917rpZPKGKkq1m0k&#10;M1jf9Yb37r3HqCVJQR6dKRstiPS5JH6Qfyv9PeutddmJREqueQQbH1lFP6dN/e+vfPrgl45gokYs&#10;68MU0KdK86z/AL1791v7OsdoplDgXOsIyyXU3T06lP8AvI91Z1WnWuHUSZjewBEkRYo36hrPAAB/&#10;w9+FGGOt+XUZyEhZ/INRDLBceoSk8KB/gDb34igoBw6uvCladRCXl8SiIqwkOvW2kkD6MCPz+ffs&#10;kcOtU7qV/PqXESEXmxQhXR/UQNNhY/n/AF/evyp08vpWvUOadQ6nQroxIDlrnUDypUf8T7owDrSl&#10;fTqko9TT5ft6wq8kkisQEW4mZf1NHoGlWUf0PuyiigHpsM2POnXRikelllbliCzQGwmmXVqVrNwB&#10;/QDn3qnSmp0/6uPUGZlKllS2tE1JdgAy8g+r/H+vtOztqI4Dh0mkOPi/LP8As56g1EVRIqTNIFlZ&#10;QD69SlBxdgP8Prx7oCOHTNR11KGjOq6m8QMmlr8g8MFH097HXhnHWCeeYu0kmt9CoiMBpBS3B/23&#10;59+HVsEddq6q6yxryUPlJZGGlhxf36nW2UgUPnw6w64ws3H7gjGhCGCktbUwA4/qR/vH497+zpXG&#10;wKfZjqEzMGuNTBPqilmBuPwP8PfuvK6sSB5dYY6kRU5Duxd5py0rQldUbC8UNj+nSONX9r3cs2jP&#10;DrWhK9YpJAVVGQlyxCBksnBsWJHtvq/WOWQBCkRUMyW0xm9iOSR791vr0c0xTTIqoFjI8ivd308F&#10;iv8AX+vvwr59UXXU6uHWJy5sYyUBYCQuArIyrYG4/wBVb3rPV+sGt9KsXJOh1MZ5sSbE3/PvWaV6&#10;8MGvWKnlRHaEsVty2nUq2fkKSPbLceNengajruc+CVVPJZkbTbyKRb8t+PdetE06y+VQC0TESVCK&#10;OLMIlA9Rt/iPp79w63x64eOH/jt/1ib3vqtB1//UWyBvGAZvtn16WCLpsdNlZm/Or8n3kLFKrHVS&#10;v+r8+oEnRKVjOTn/AGOuUQcTBHXWXIMj/gEL6SD/AEuLj3YkE6uHSONZASXOOsZlVV1uzSOC2gqP&#10;SLGzXtb/ABNj/T34jNBgdOSsicOpVOBIDUXXiQm5OsupHAA/Fvp/sPejUY60smtccOshKurRo/kh&#10;BIdyfUCw1qq2/p79WnTiMENaZ6407rL49TyNrBQxuoAYpxbUf6f7z79QDHV5HVxSnXPwJ5nd2Mcq&#10;sukI+oabWGoH+o9+rinTPAUHXMrMGdlfhmHjsvpHpu+r6fX3rr2DjqKwJLosau0Ta9BJHkVo/wBQ&#10;v/S//G/ddVOrLEiDUOs0Ml5XiATSAhux9ZJHqC/4c+6SBilR59eWg6ywlY5lVGlRog8iRHSqlBdd&#10;Rf8AP+t70tQuR1ZqE1J66Ghx6WvodiAnqIa/qNh9D/X3piVz1vSrLQnrqSFnYcKyWBS5eOXWv1Jt&#10;+PelkU/b1oJpwD/xXXEuBJpP62/zagPbjgnV+T+Sfd/KvVADXj1mlVCFd21SSIFbUbjQosqtf+l+&#10;feurmnr11ERFGWCDUoIWIFFUG/Lc+/VznrwGePUhWBZmJjfWpDLG+rSbcarf7yPe+GT1Y6moK9RZ&#10;BLTnU7eVXYEoAt0Frkn24prg9eMJpStP8/WKOpj1oCjxQykeSXQQjMRccj6+7kV4dNaXyqmpHUlJ&#10;FjUqtwVdvHIHN2Uni3+02/HupoRnqieKGpJ13IUkIeNkPkULYWsGH6gG/IB+nvXAU6dlZWXTX5dY&#10;1HjqDGLAeNWOjUL3HN2/33+297HHplUVBjrjJJGjEshYISGBOu2pvS1v9j7958OrFWxiuepM0bxO&#10;sbJdWTyueACjxBowR/rH3vrUisFyK9RRCskV/GoRVYnT/qlPKj+lvp7sGYDHTC+JGK067SR2RZx+&#10;2WbxoCFVzo4J5/r7oa16qZS2GH+r9vWc1Efk9TuAuku4NzcLpsffutFyRTy6xpHpQTCT6s+gN+qw&#10;PNv+K+/dVBoajrzSxhSyW1lfVYlWve58h/p/T37p9Zl8xTrkTpDG51MqkXKqQPra/v3V/ET164tP&#10;oEZESeSVxGjn0q4sbhm/2nn37JB6sJF4V66mqBTQsq6vI0il1AVYSpBKsGP1/rf20sdXx08Ywq66&#10;464I5eMvqJZo9VgLCx5sWF7/AOJ9u0pjpjxUrx/w9Yk1EyvI1gsd00/QAlWb6fX/AH3Hv3lQdXV9&#10;Q7T1H8quYDFK0ojlkMUMh/TaPSWQH+nHuxA8x1R2YHMn+X8upehtMscj3HjvwEs5c/pI/wBp+num&#10;Bw6txX1x15I2hitGSAGe6ngsOf024A/1vez8+vBeGacPn1BkKKQEDqhX97yDReLX+kH6/Xi/9Pbo&#10;ViPXp8lAtGbqX4oxGZmQmV1AMaHWOG5Yj/eT7bP8Nemq14cOu4VM0rMLsjqsXpZStyur1L9f9gef&#10;egKCnXuvRRmOMMAqOJCDcBQyhyNdh/Ucj34+vWuscs/iMrli2vQrITwGtyV/3vj34AnHVS6qaHrt&#10;rDTZlLFlKgsA6Am7FW/1ren+nv35dODI1AY/PrgwjI02cJIbhzzK+nkME/1J/HveQfs611MWpUKf&#10;H6WKWVvQC/HqAHvXDFOvU6wLLGIo3/Q8rsuhQn1vy7fS/wDj73oY8M060SAaE9deZhF+kuSzAab2&#10;KhuCSvHI/p/vXupBJoTTrwKk0B64lmeaKNn8SFNXouzFlH6Srf8AEj3b8OT1vrKs5CaI738jkmRf&#10;URq+gB964dMTOVoBx6wCW0pdiS0ZIkjm4Iic3Lxf4X+g/pb3vPn08tSoJ8x1kkvrVi72Yr6Q9xYL&#10;9LH/AFr+68RTpmUyDK8P9X+r065K6vYliiIdMaqNIY6bHUT/AI/09+oB15pD4fdxP+qvUc+h444p&#10;DFNK9xZNauFX1Kz/AI92Hz6Z8R6Ur14SOzzAqU1Igc+sq9h6hf37yr1sSOOB6jSpUlzNSyI0KBbQ&#10;EqiRGwMjRyH63/ofewRwI6UozE0YeXH16kTMssIamBEg9QDKFZbn1uv9fz78hKvkdamhV17n09dh&#10;pLhRa40GV3bVqZl+tv8AX/HvzUJJPVkQIgUGtBx9fn+fXnleJQ07rpcFEaIPqLDhh/QW96pXh14s&#10;q8evU8oUWQSaGIaItcD1Lcx8/Tnj34gnpxV15r15GfUrlGYgsY0uAoAPkLMT/gf6e9nHVnDIPi6y&#10;RvGzSj6EKPE6lPz/AGAfp/re9UxU9VVCV1Vr/q/1f5+sRaoMLEMtkLFRdHJGr1X/AB/vHvwKk9aI&#10;0tg9ZfIklwAVQogVbeNWf+36h/U+/EEZ61nj1iNMyu5ikUCOzWVw7Ldb6QD/AI/1PverGevV64KZ&#10;NLM/k0abmVmtIwXlQn9P99z78aV691hSoSRGKQukxARWbSZDY2JufyffqHz4dbp1keVlYKHYhzpZ&#10;gtvGy8OQBxcm5a3v1BTqrKjUqOupfIHLwsNEYQhEYHgLydI+gHvQZaUPHrYjQL8P8uuMMbTFpXvD&#10;JJHa3oXXpsU1t/va2971enWvGB7BimOsqqUieSoKRxXOtTZWck+lQPx/gP8AiPfjk449W+zqOocu&#10;8sIAiHAXVd0vwx97+R62oH+iHqSqEWjRi8LMsjK5jYsH5lJU3/tX96NOPn1tglO0564Co+3lMJay&#10;qrFI/SLLe6t79TUK+fVKEjOT11UTASCoQI+ohZIZBq5UW8ir/Q2/33097FeB63QjB6wgaylT6kMh&#10;Pk0DSRf1WB/2PHvfy698usmhBIDIGaJmC6hJG7qWH6rD/b+6FqYHWwCeHUSrSSNljhkeRYGW2tx6&#10;1IHoP+I/PvYYEV69Qjj1CUmNmB1lpLFVj8jAAm7Ej/Y+7Ag8OvdTCTFIHRAjBF9R1oxuv1uefe8H&#10;j02xf8I/b1jeSU/5x20MxZiG9PN7XLfn37HVoyT/AGq/6v29cnuFj1X+llYc3b6Ece/fZ1YANWgw&#10;P8nUYyAMkelWF3LE/qFz6Qvu2emDe6X8OmR/xXXKAljyjlFsjOCwAP1XUP6+69PBtQ1eueuUzNA8&#10;niexWNbs2pidXGlAfx9be9eXW+uV9RWJ7amVXZWW1lPK3B+nvfXushSBTK5Yqbx6bre7OoRwv+HH&#10;HvXXuoruzyI0DftuUQer1lgt2NiPr79nqp41Jp+zriZNEoVwxb9Nx6iAOFLj+v8AsPe/l06dOmte&#10;u5fMCJSysQLHUoUgAekKfrb3rpvrkJ5HTwsztKpZ9TAEjX6iov8AX+nvwHVlWpp15RGwcyAA29KN&#10;+v6eoi/u3HHTxAK6fTrBMqRhfAG0FRrDfVjf9Y/1zz71SnVDGfLPWeUI0RljuCg0q5JDEjhlH+29&#10;66b4GnUZT+0JQpVD6ZAyqD4r2vqP1ufqfz7917rOj2qo1KqxZgQ30FjHf1MPx/jf36vXusExdGBh&#10;kVlDGygqQtz6rf1H9PfjXy691kN1lT9zh2ADMAxHFmQDj/H3vh1ZW0+XXF7KxCtcIZOLar+j8r+P&#10;fiets+oUp1LkCNTWt4mPCSXBVuLmNl/H+Pv3Hz62YzQMPTrAkUcUavKAFsFYE6kJHCuB+L/j3qnT&#10;RIX4sdcXqINcBLEFpSulU1ak0Ea7/i559760Xj8mHXH9SRvLcgWDL+sX/ss/+P8AX3ry63xz1lZo&#10;mEbuSCz6SFKhTpHpJU+7VNKVp1vrC8utQoUoVcWBHDJawYf7Dn3VSwNQevdZSA8S+AIHF11t6Gcg&#10;86P9e3vZNc9e65Ta4wQQFnEZJCG7KpI4JH5/2H9feq9e6xgGZYjbWpRgZGZQysGsbf48e/cevdZR&#10;Gq6o2luS3JupPqH6T7317rhHEwKxh0VASWH9p1vwGt/tveuvddTEK50whiq2jLHiwHIt/h791okD&#10;iadYV8M3jMqI7Emx8hbTY/o0j6W+nv3XsEV6zSNpMiEeiyaEb1RGw9QA/r791vryqESM3ESPfQmj&#10;6NaxI/3v37r3WMHxyeRSTZvJG7BwGcABrW+nv3XupQl1QrrRI2dG/wA2VbWb/Rlb8n8j/iffuvdQ&#10;H8mlgEsxF725UX/UAPfuk7QBiSDx67aQRksZwumFVaQIFLWFgHPPNvqffunI1ZMOcdcmdnTyRysZ&#10;UVuB9NOr8W9+69KHZaR8a9YJnnKxSBGTyOqmUNa502Kj/Y/4+/dJ3WXAY5x5/wCr9vUlFKlFZvVG&#10;ynWxTkHT6f8Aff097p0tjjOnJqf9X2dYHankcmPTFIE9LWOhmBs4k0/43t7rivWiACQOuTyNpseZ&#10;CLarsLg/2bf8U97Jp17rBI8v7QQqDGNQV7rbULtpP+9H3rrRr5dZV9RtcsWFwp5tpHIH+A/HvY63&#10;1wlaNmUxkksLaSunSR+pdX5/1/dTnr3WOVnnRIkBRYZAyxrpAawszPf+v1HvdfLqpzw6xy6GESxo&#10;qHVeVjbURbgAe9VFOvEdY0eVLPHHpUyaGktqv+LEe99aBPkOu6h9IX1cM6+rhLC30/2HvQyen5hF&#10;oGg5/wAvUeTSr+sF0ZVYoWdtVxcH/eb+99MVA+Nsf6vy65a30+hYwh9IRxpKj6eq/wCP6e9UHn1q&#10;vpwPWLU8bOtg6BV1yyNY2vZUt+be/NWlR14Uqa9Y6lYoiZ3eQB+Aio9o20Dk/wCv70CxFKdedEYg&#10;18+sdQZNalT6lA5PqILD0gD/AFvp7sisfLqxjNOPWYGNk1K5uietClldib8t+L+9NqBoeq6VA49c&#10;I5WjMupF1xnUqfQDV+qzfkf0P596qSKdbDEefXmbz8yKVFg1lY6TflUP+t9PftRUdbeai9YBr1n0&#10;8kgWUvcKvAHp97WRWxXrWvWvWRahVjQFzxOTyLSWPOkE/j8X92z6dOCQAAdcPLbyBhp84AtbSi2/&#10;S1/rx79U+nDr3iDPXSRKJGaSQDVpUPqNiwX9Sn/D6X9+JJGOm2Ytjr0epVa7mJllOjxvdF/ozj/W&#10;+vv1M9bRypx12sjK+vyLLIiD1EqnqYet1v8Ai9z7314yMTWvUeSSRrkBmHpLMACGH15/r731Q9Zb&#10;xSk2FlMf6GAUB/8AD/jfvWevdYZQVKqCeHsxU6lI0/pI97HWxQ8cdeB9IVURQqWCheRY3JA97p06&#10;EXrkt5HVkPpZfSGAJa45fn+vujMq8evJEWk0j/VnrtZ1LrGGTSkjK8jAg/SwVT/xPukhFA1aVoel&#10;YneGqDrmxULoYaTYM02u/p+oH+2/Pu6ZFa16Tk6mLHiesbMXPDAhlHP6RJ/wY/4/n3bpqQgnqM7l&#10;KmzBFaIelrsykErdF+n+sPe6DT1pgoStc9cXmiYq6ra5Kox4uQfUoB/1vfum+uo6q7raNGVj+2Lc&#10;qxX1CT/iPfqdbPWB55demVhD6ACqank0ltK2/H+w9vaYwtTk9MS14nI/l/xfWcqAyq7yaLqxPpLM&#10;Avo1Kfp7ZOeHSfrgX8y+SK8cjDQLqFN0FrkD/H37p0kYq3p1jd5HTlQ5UEs5DoANV0II+v8Ajb/Y&#10;e9inSpTDpqWz/q/1eXXK0jKUZzcjULDSB+QNZ+o49tMxH4erL4bcD11E0bHTKG1Fz5Bpulrekk3/&#10;AN5/5H72WJFadaKgNUHrOVgjAsRpZgunRwW02t/xv3U6sGnXvn1iWJklBJHjKqYkTgDgMSR7t5cO&#10;tY65VUCsiEOomViYrMqn63I5/PuqnjjpxBXqKA0waKSQINWoarMxubjS3F/9h7tqANQOvUIOOuZS&#10;FdKyWc6wCb2ZV02Ryfr9LE+662Jx1sL59YpVOlY2IIVwwdVuPEf82XP+t72BU9V4MSOuMv2rAMWc&#10;soBcRIFtb9Lcj346uB69VyKV6xE+e+uYgMNfqKu2oHm4+oPP096p1pQVHqf2dYFmglksAzvT2BIj&#10;C6rfRXJP0/2H093C14HqjFq4Wvz6yai8gZkiiKEPIiAugRhdSwP9f6e90Pr1dmoladcEmYySsF1R&#10;JwhAtGdXBOn+hH096bh14UKjyx1KVwD5BI4AfmNVTQdSnSL/AJ4/w9+Ydo69SuB+3qNAksj21f7s&#10;c6CwUjk+pAP8P8PezSg68SFzSvl/xfy6wKEEpLDRz/nLtcsD6SQP9797x6dOkgrSnWdpJpbLIeDZ&#10;VszsWAFgbf1P9PfgKZ6qpCjh/wAV/m65I/jUoyq7q7iMXLH+hJB/1hwffs6sdUyz1pT/AFcMdYdX&#10;q0D08am1DTb82v7359X66bSPSDqYqTZPUACfoW/H9ffutdYZYvIyxkL6eWs1iLcDkf73711ogkYN&#10;OuBYxamJsVA8nKNfXwAb+/Z60qleJr1zDBRHpii+rEFSQQpQargcf7b36tOr1Pr1llAWQMiIysq6&#10;dIZRqIu+puf9v79Xz69qamT1wWRw5EkYKH6sWLaRp9Nv8B+PfutdYWQaoJGdiCX9N3ZlIHpIX8f6&#10;3vSkr59e6xMkuqRyzN5VuzOLOdP6Vt9fe/n17rKmlkRJUEnAbxvywJH1/wCI91JPp1vrEy6QTpJj&#10;CsDE3pACt9Rb/W90qc9e6yRTKQW0KEZgrXN9IDLpZf8AW+v+w96yT17r1QdbJJpEioAHvZmZAtlt&#10;f8D+nvdKmnXusEZie+kiIkDQ5JL3HJGn8H3uhGetgkcOupJHU+hpjYCzt9Li+oe/AA562WPXRZ5y&#10;r8NoAAW+kt+GP+x9++E9V49ZjJGYmRlKBkDBSNR+t/Sfz78yHj69WDdYbD1MV/UwSFSNJGkW1Nb8&#10;+9FaDrRNfLrEBMvrNirhgt2Bb9XOm/vXWusbiPn9zSCGJuLte/CD/ivv3W+siyRSqkQRhLwmoWGo&#10;Af7370QR1ZdAxTrL4onjLM+l1JDrf9zj6Lzbge6s2hanq6gMcDo8/wAHvjHJ3pvrHZ3MQTHYG0ar&#10;7zMSTxEQZWsin1QUkCugDLC63cgkMdI5t7g73Q5y+lt22+yOQKP9tepw9u+VxVd2lGKdn+mz/k62&#10;W8dj6SCno6amgSmo8fTQUtFTRxpEI46ZBHG2leL8cn6n3ihdXMtzMXc0J8up5hTwRj4jxPyPT0sS&#10;oB4yPpYgXuPxxf2zlaFjjp5TUmo6keQqnhFwCwZuTY8fQ+3WkUJRD1vSCdXXkRWJ/Tf/AJK+n9L+&#10;0MkgiOphx60xI6yhgE0WI5/A/px7ur611jz6qVPxHriSh4+thZiQpPH0IHupdaEdboePXEWDKCSQ&#10;B/QA/wCsR7ZVl1U9OtngaddyNdTZbC5txbn/AFx787rQ568oNR1DW5JBNiTYi/8Asb+0sbrryelP&#10;l120gJ+t/pYi/PHPu8sqnFevAUHXWu1jb/XJv9PwPabWNVadeFCesDyLySf8Lf6/559tSyAjpwKT&#10;03ygXBAABY8j8c+0zspXpStevKeCAVJ4AN7nj68e0izNr0j1p148c9ZVhaQEseL/AFuP969qwjOK&#10;nqhkC4HXUyRquksTyBc3+tvqffmVAuT1tGYmvUFJhG4Gq9v1C+rUPxYf717Toyq/HpQULLWnWWpq&#10;o3QekqdQB4ABsPz7UTTKyihp1SKFw3HpklkCcAi5+oX6c/T2jeSi/F0tRBXJ6wlzoA/LEfiwIK2v&#10;7oz9gHmR04UWvTezkMRYj1Cxt+bWuD7SVz1frppECfTUefp9VuPrz72CQpI62OPTAYXeVmFwDzfS&#10;VIF+B7L2JLGvS9JEVKdTY0CIQAvNtTckmy8D3UGuKV6YeTUemKqZBK97clQb6uTbkD22wWuR0uiI&#10;0inTRUFAzItvUw4vcXt9APaaVIxWn7OnlcV6aHLeUAkFeCwXgC3AB9oCoElPLpRUaajpvqhExOoh&#10;bMLsAzA8cXt/tvbTxDVqBp1aMNxHTcyR2CA3sjEtpK/4r9fflTNNXT4JGT00T+YEEP8Apb13KlSt&#10;uLf4+2ZBJWg4DpQukgY6YJJQrS6nNlJZuPVYm54HtL4T1NTTp8CowOmyoq6eX0o8lwLrwAG45ViR&#10;/sD724hIAJyMdOrHJUVp00vrvbSyKT6WJ4tbgA+/aaLQHpZpULk9MNU8gkKfqUH1C2qwBspsPZVc&#10;yOr0BqP9np8Mqr+XTZkZAIkQFy7XHB+pA/p+Pb7FZIRX0z+zrcT1bhjpMsWQgPqBc3AI+vP+PtiN&#10;AKhT0YKNQx1Hq9M2lVAD2smj0gafrqP+9+96QDTVnqoDo3Go6S9esp0qCyXkJdwLK1hxcj6/6/uy&#10;0k7a/wCz/sdK4pNPSUqX8Bu+osWuS3pA9N1UEfUf09sGMK2en1ZmOOmtahnOkEetrKpK2Btze/tl&#10;2ZjpDefS0PQcOsMxUxvGrG6qRqC2W/5BI93MLaKV8uqNJUg06Q2aWIyBYk0vFpdpALp9OQze2o2I&#10;OmnD/D0striRM/6vy6S8lQruEsvkZiyiK6hkt6gf9j7fQMWwOlDvLLw6a6uaVVKyWR3HEasT6b3B&#10;559+lV1GTQ9XiOQD5Y/PprraiURgaowtgCHfS0hA5UL+bf6/uro4QMT0qRFrXpGVNVGNSKya2YXZ&#10;rWAtfSv+PvyRHiertIRgdJeoqqdGIl8dyWsWazOT9P8Abe3gVhHHpzS7J2+fSJq3Jdi3qP7jJf6W&#10;I5YW/wBuPauJ0dKtUmnSmJsBRxA6TlbVwgsPS1kADMQxv9LKP+Ke/UqaDpQMZPSNrqhkJZS3qK+j&#10;SjIBb68/T3os6tQHh0zoLnC/nXpLVVVpGogyO5Pk/VYLfhgB/vHt5GLfE3VwjDy6S+RzsAtSknhP&#10;wPUDq/H/ABv2pSF2yB0wykk/b/q49MU2Q8JYBC8elCryaubx/Rv+Nce1CwLSrceqLTzav7Ok3Nkd&#10;TiFQEDy3uv6b/kH/AHr272hhT7OnQFPA9NORqvHBKYiNQXQ1hp+gsbH8j2pDApj7OvMVUd3QdVlW&#10;WVbyldTvqFzwW5fkj/H8e1kKKBqp5dF8zAGg4cf83SNrZgZmAcPHGR4yTa3HPHsxt0JYH/V5dMmS&#10;i6umCvqFR4kZizO4HpFwBpupJHs4hQHieHSFpiCW6T800mqQMSB5P2iP0lj9VNvatQtcH+fSB38R&#10;8/6s9RUmkCg6NTKxEkZWxSMD06P8P6e3wqeR6ZmpWg/b01ZKoQo0YVSWFw5OpiSL6QD/AE/p7VQq&#10;a9M0x0mx5w+kRsodCY3+rB78WX/W9rlfyPl/q/b01Tp6pYnFO7yN+2Sy6pB+5f630j8n3QFS+fy6&#10;TXLlAAP9XHpkmcQJJErMmsk3Uel/8Cfa0RnB4jpJGpYFtVCa/l/Ph0jZ3I/USqEgagCV+v0Lfj2s&#10;AAWnl0leuo56m0MyRP5mvdfSn4QWHB1fn8H3YqCKdJ5XoKDj02vWJNNLOrgkFkd1/S1rgqW9urG2&#10;mo6pIf0xX5f4OmqWVXMctwQHYuvN9P1BT/D+nt0YA6Yocg9cprSR+WK6sdOgk2Jv+q/vZOOqalVq&#10;HrlBEqanN2csOALR8rbXf/VH8n37rTOtMdSEkto1NYMSEP1JJ+ot79XqoZjw6ksANKqGBPGrQykm&#10;3K+6TAgCvn1p+I+zqVT0MhWUvJoKgyAuefrfSv8AvQ9p+A6r1ySzSGRijKXAII1FrC5sPewenYWT&#10;IkHTlAUMqtr/AGzYhWGjSQL296x5dak8In9NeuDyBpNQFhrAPN7kfn37z6bpTHUx2UxxlU06uDp5&#10;FgONVvex1rz6xLJI4Ebv49TWJ/1QU2+v+1e9HrTEKK9S0YJUpIBdUsviH0Ww+pt7qc9JznqSpu2r&#10;QDcHk3soP4F/r735dMPEXPHpRUGqnow+hZZ5nCwWATSxW17/AOt70RUdbqoHh18uvfagSGzNG7ge&#10;hbSq7jh5WI+lzyfd41IB7a+XVGIAA1Up0IG18ZM2gRrFLJUOE1sW81m4SONPzq4X/YezfabI3Epx&#10;w/zHoMb/AHZhiADf6q/8X1a78Wuu6/FYkZKspI46yeNXpklQ+OLyKHaWtALMSt7BCLX5HvJ3kraH&#10;srYSEDIr/M/6v9WcY+dN/Z9catwJH7Oj2Y+OePSlQy+UNZkSUSxmwt9QACP6EDn3IUIKEtTqIpZ/&#10;FBIFeI6eqcVABMiDxgkOqCy+Mcaj+AL+1WWyBx6ZFKdTIToLOtyVOuzcAG9iE/w/p78VI4jr3Wcq&#10;4OtXbX9QGNwNX6hf3UmvHrdD1jLlZNJUkkqzEelSLelb+34gNNekh+I/aepEAZgxUhAv+cV/Tx+A&#10;jD/e/bvWj1y1iRVJFyTp1A/QoPpf6/T2y7uPLqpJB6zGJXRWChjq5/Ra4+uq/wDvPtwN2hj6dWUF&#10;sDrtrJqLCNNa2JBZ76TwoW3+t9PflZWyOrMjDj1lSSVmsWMarww02Vh/ZHPvZNBXqtespZEQSllQ&#10;qNLKLkBjwR/t/p70rBhUdeHXUSlywaS4D6v6KoIuoPvZNOtquo06yANq0kghQTqBFueRYfXn3vHW&#10;6EdZCuu5DBinI4Ngw/w/1vz7pUA9O6WcceHXQLaQSw0ngj/AG3NvfiAR1UEjFeuVmUlwxXUfSWsp&#10;02+lx7SnB6eNV446l+lkCkWv9Pyxt/Unn8W91qSO09WBUig65XCkC5ewABPP1NjcH+nv2r8PVqjr&#10;GxVRYMQXa1voLfUH/D34Ejj1rHXAyayAtuCR9bn6fW59+qa06bqxNBgdYizxursdQ02IBuSxv9fx&#10;7sSadb4Z6mF2aMGIhZEUm17tx/Z/23vWer1qMddFzoRmU3a4lBvcX+hA/H19760WoAT1yYaY1kW/&#10;p0i3HI1abn/W9+zw63UFQw65rUeoBrCNjbUPoT+BY+3kQ8eqGYA56yxt4gv76kIzkq1mBB+nt6gH&#10;WgzcQwp1JSoiVy8mn0gEkAaWBP6R70wanb1YSpXu4+v+brHK1yGY6me4UKCEN7knSOPp9ffkDg91&#10;Om5nUjFT1xQMDoQnUyCylQy6729uHppaUx/g6mSxSK3qDLwvqW6gmwvxz/re2K6TqAr0pWjih6kK&#10;BZhqKBiWIj4S5FrAW/xtf2nAFK/5On6dZDIiMA+sLqBuASLAXCn3rr2ePXI1KzRsYlYMyEDUoXWF&#10;N355+nvQr1UDPWVVLQtIrhw8ek6jYgjg6W/33+v795069UVp12ZIl9IBYkHW9j6ReynUPr+LH/fH&#10;1CevUJ6yrKusqH1EfqA/1rfX3qnn1qhpXrD5ISyLGhZ1LO19ShdZuGuf9v8AT/W97z59bzmvXEvI&#10;S2sAFgwVgxcsqn1Lb/W/1ve/s62RUCh/1fmOpMbRtrROCpGkXUDkc3U8/wCv70a8T1UAjJP+r8h1&#10;lTT+ng2FgBqt/Swtx7r1rrCXEcpChRpKmRj/AIi6rz73THW6Y65W8pjlP0DAqvo9Nx9eR79wx17h&#10;jrgz3Z0+mkAjnVe4+ukf7179Tz69TFesbACzkn0gBmFvUQORYf4+9jqkkTS07qfLryzRJ6VRtbrq&#10;KKtxYm4JI+vv1D1YAEeHXhjryNE0cgbVybOpVhpUk6WFv8OePfiDwPTZt04cekvncDSVNPMkqB1d&#10;W0HTqN3W+n/D2iuoZHT9L/Vx6fiFtHl+PVb/AMh+j4c/TVbGjSQQ01QtOniUSapiWaID/Un639l8&#10;kKIg1JmmT8/XpXbzl3Kgdvl8+tej5M/HGfFVVbUQ0LQl3kYyKltS6LoAw/B/r7K57AU8RcdH9pcJ&#10;GdWmpHVW+cxWS2zlH8sDRiGULq9akiNyAQRceyRoWSQ+H69H6TRuoYEZAqOjgfH7ueswGZoVeo8Z&#10;PjgD+RARAXGpbn+n+P8AvHs622RVYCf/AGKf6qfn0WblBqjNMg+n2HrYq+Mnf1PVrR/cV3lheADx&#10;KwbkEBSTF6jotquePYwN14zpGBwAA/LoGXUPgAuDQ5/y9W0bK3nTZ2mp5YWjZmX0rKb6wfq68/j2&#10;pnt2RhQV4dFUNyzSadXQtLMjCyy6iFAOj9LWFib+0EqaWLkcT0anxNOTjrhfySGMOACo/Q3MRX6l&#10;h/j7uHoo7f8ANTrQUca9eujuoDHXYBj9CwT6j+n+vY+9sSEDDAPWijDyx1mBUkm1gDx+rj3tH1L0&#10;2RTrkwC3ZgAtgb31cEX/AE+7dWAU+fWBgJHYaQylf2mJQHUUudN/x7tSnTgTzB6x00GiOMWs2ok2&#10;PDX+hf8Ax/PvR406bbBI6mltOscA2Ck/63A590JAFT1XrEEcKWZhypNlFwG1ct7aErauFRXpuPEp&#10;9P8AZ65WlLHWQ8bC1zpJBH9F/p/r+3gajhTpQzAjHHrmSi6CWAJ9IDKqj/WPvfTfXZ/24Fythb6/&#10;Vgf6f09+62OI6xRu2twSygFfGQWIZSv1J/3v349bYZ68l1YpfjWWZgpQaSLr6j9fejQ449bOsL/q&#10;/wBQ6zKLghWJvYarkgkfqDE/n3vqjk4qadeBMbk2UC1kIOo3/IP/ABT37HVwEIrXrIC11sAp+lj9&#10;SP8AD3XUvVfs65uCpAKjW9rAnm1uW91LJ9vXqHrFZioa3pvdf9vx/sPdXpinXuui7cFmsVU3/wBT&#10;z9B/xHuuKde6zljoIKAM1irXuSfyAPeut9YCOeVbUFsVC2AsOGI9u68fPrVOuA5Ca7Agrqa/BIFg&#10;Lfj3TU3r17rIGZuCAQT6gFNwDwCG/HvYzxPXuuIdEIRzf6WVjqNzxe/19ugY69pY5p15nVfSTdS4&#10;tY/k/jn3vr2k+nXNWQBQV/rqY88X9I96NadvV6KR8+sTONQvdfUNAAv9Rc8+9CtM9NkgZPXICx/o&#10;COGFrf6x9262M56wvIwZQiBmLCwJsL6bn6+/AV68BU06yhWQ3JFj+lAvC/6q59+68fTrjoDXOuw0&#10;3jI+jcfj3rrXWPl7WupUniykG30dve8dWOnHWMAzSp5TbxlSSNWiXj0/X+nu2AMdXbwwmPP/AFZ+&#10;XUnRe/qBP1vf0k/6m3unTX2dcDqCk/0+unkAW+g/4j3vr3WJSixsVGrUC5kun+LWP5/3j3ulePTm&#10;kHiaddK5aJ7JawFgw4Knj0+90APHq2lQct12CAipYFlCMFYqLlh+P8feiurjw63RsnVg1/Z1wm0p&#10;Jo0LqfgljHbm1v8AYe9IgHDrSKWPxcOu1uXYICrIVTUDpjcottN/6f8AEe6u+mg4/wCb/P1sqFOT&#10;XqMGmZi7GSPSzBinrQW4PH+H9fdzQpX5dedVFCOpSyAltRspKiN14DenlWA/P+v7TUann00VHXar&#10;GAxEarpFxKbKbkcgW/p7pXHV6VHHqKZjbxksGkeyyIAwUECykj+n9fe/n14qAevKgMTKbkqQptr9&#10;JHpLC3+xNv8AH34kg9b+fUhY9MZuVku37gPra2nggf1+nHv1eqmteo6JFwpvGz2s8g0MzLz6Sb/6&#10;3v2erd3HrMJHGttIkUNoCsxYgg+oqAPesdb0cAxpXrKfEfHHGwKsukiO1tbHV6h+Pz795dXaOEr8&#10;Rr9nXKUMrIBbSreqxHAtxx7ufDC1rnplY1UEV66VVEruwtxHpYjkXT1af8P8ffvFYClenRSgBanX&#10;tMY0mK4OpgWK3JCmxW5/23t5CxFW6odNTqNesDSamUojWRvUGYDn/VEf8T7vhR3Hj16MUYj16zjg&#10;61cubnUTIxAF+VCjj37FOttQDIp+XWKctIU8JCeJhI1iqE6+SLn/AAve/vWkH4umh8/PrKyyuHUL&#10;qBClUJHpDD1cj8+9COP06dQrUV8uPWNYSkv7YCgEWZrNqFvUtzb3shacK9PS3ZePR13GS7t6LC1i&#10;34tf0W/4j2w8enPr5dJmFKdczF6JCy/ROG/Ux5vpF/8AePbYr1YGnXPWgiXXdR9WVwpYEcg6f9f6&#10;e/cMde88dckOoD1Ag2I1AKzen6i39ffuvHqOi+uRXKkNdlS+ofX6sPdvEammvVicCnWFtYOkFAwV&#10;tSiN0tzYlD+f8Le648+t44nrnpAeyPqcRG5Yubi4Fuf9j79xHVdXr69dSuXhIRbSBQSrLza/0W9v&#10;9v78KV68e3PWITz6WUIxJBClQ6gC9jc/197oB59bWg8+vVNwbqIy0gUszN6lst7Lf8cH3odbXpEZ&#10;ko0T/wCqGoggWUnTe5P+8+3tSaaU8ulVu4SuK1/1f6sdEt7emLUlWFfSU8hZlKvcm9hf2V3MyLXt&#10;/wBX+odOSEyGlOqZO7JJPu50Lm4kZ9BZhqD3LXsePaRZDIKnh0sid6BK0Ax+zy6DvqArLkRGS0a+&#10;V1VFACkmX6XP1/r7p4Sk6ieryCnFurougoHpqWjj0JqYQjUS5ZAXsbL+b/j2eW51RADAA4fs6TKk&#10;bAnic+fn1Y9g4y1DGIEACxr5VYeMgKLBgPx/h7scHpC7gtoX1/n0/EBmH9qT6Anlrj/H37h1QqBx&#10;HXUhlLqbFSEtLpFr3/L2/wAffhTqoA6yNK4ZQsYVUtfV6i+pbGwP4P8AT36g68QSePXBFUKdKlvo&#10;xH0A/J1j/D6H3fxGAp1ep08euJtp4sB/bH9DfhVP9B9B71xOeqA/Prti4hYFyqr+45Ck3VhdVJ/1&#10;re7BIya1/wAnVwEOSadcRJ6UALBXF73Ivb8c/n3UgV6aEiFtK5p10wUfViSGUi37lgBwL/i39Px7&#10;r1cEHh1gWR3I8c7qATq0kWaxtY2/PvdAeqfEePWd3UwOLWdVvd1IN786WHB/qPeunNTep64owCgk&#10;ktp9Q0sFAt6SG/J9+yevEj165c6Fe5vr9ZLanNxcen6/6/vwBBz1QV9euSAIoksCDquGFiLj9RB/&#10;1/furDhTrpCGQRi1mctrI0nnnSrH8e/fPr3z6wiIRnVz/t9V/wAfT37r1KZ6xO8qtZTwy2udQazn&#10;SQPez1Q6q9SVKEnWSDZREGANjYEkk+/Z6vUV6xuEhuUYOSl3A+oXVw1/9t79+XVTjIPWR2vDGp03&#10;Z9XkI9Wkj6H3rz635V6xOHSMEFWUqAQD9Ev9fbiOFweHVqkDrrVY3a2pCNbLwf02Bv7sgBYt1Ulh&#10;mnXaNfVISz8qWB4VrLwpb8+7SE0pXj1uvbWnXmOuPXoUOb2QG6r/AMFv+fafr3FesaSMRZgOEv5G&#10;LagzHlf9v791oE9d3ZCUJVh+oEksSG5sR73jp9YWK6usSyMkzDTxYaf6Jxzx/j+PfqdJdZDlD1Il&#10;VSisrGNrjVGtrGw+pH+PvVOniTT4v8P+bqMEdySGuzKobjSp/wAb+/U6pTPXvFIdKlwui5PqRlP5&#10;K2+vv1OtUPXIBxoYj+0bBeBYHi/v329W0vxA66kQ+Ri+oAhbqC7Ef0Kgf7zb36nWqEtQ+fWYBtDX&#10;INgC7G4J/oQD731ZlK4PXAMhV/UQbLpYjkt9SB71XrRCgVrnrq4IIIYm6nn6sGF7A/4e9EgcerKi&#10;tiueuaL+2QrG39kn0t/ib+9ilOvEstVqcdYioVXdJGdALMG9DDm3H+q/1/z711XU3Gp64po9VwdJ&#10;/TxyOeL+/DrXHrsLZgFJKgAtp/TqP1B9+pnp1ZSBSnDrCUTyyakN9I40ekAcr78cdOxyBiRTNOmu&#10;sx61ax6410mRhIfq9wL6VA/s/gD3VhqXryUgk8YfPpCZjakdVFIhiDR3ceFdWlSL3fTx/j7I76wW&#10;RTVa1/2ehXYcw0ooxT/V8vs/zY6AjcnXwMjSwK6SIbJZbmwHLqp/FuR7Au6ctxzEsV9f8vDocbbz&#10;TKg/tOH+z5/n0CmYwFTRTF5F1mOQ6dQ0tN+LX/wtz7jbe+Xjbhiq1Gf8v+f+XUjbTzB9fQGY1p+z&#10;j/sdIysmqaNmXxuFC6tC6iF45LH3G99aOahUqM+vz6kbbd0CNRTqp/s/5/5dR6XIq0dm9AcFnvrV&#10;S1gQST9bn2RvbhBQrQ/5ej+XcJZKVFKfy6UaV4Y6TIV0Aagn6GbTyt7/AE/HI9onhLNQDpVa35I0&#10;B6dTEqQ0sCreNHdeRwupV+pB/wAfbEkBAoeHR/DuUOkKTUgAfb1LjqiHdppLgcR/7UTwWUD2meHt&#10;6ULfoW7T1JWoZSja5AjOt0BOq4HpL/4e2/BCrUenTxu4zxPUuTLypp9XMNgCjWRyf1A/j3TFOtJN&#10;C/A8enKizFS5uZIo4ywAV2Ut+ngKD+Pe9Wnh1pzEuOnyCrDAuWLOy2sDx9f6/wBL+08pq1fl1USV&#10;+Hh0oKWsMIVgS5CsGS99YJ9P0+lvaJ5I1bj/AMX0+JBpFep6Vct7ao01NqXUSGUkanAH4t7dXSU+&#10;Lj/q4dalqV7f9WOpFNWNEUVQrtN9WbU7oL8st3/2NrD2knKAjTx68KlRqHl69K+mqUikli84NiGi&#10;LhVCKeB/sT/j7Zr1Q0pXT/h6lGY6wwZALC2pgzEH9QX3sEjh00RXqQKiL/NBwAV1KpawHPIsfp78&#10;c8enVJWOtPPrjNXwQK8runGlI/EbsbLz6fz78BXAz1tXVfPj1wosmlTqQRzaVTyeRkKAgHSvvZj+&#10;XSlhoXXq/wBXHp0MxDBnZljTSzc6ibDhQD70AF8utLI1Q3WOpmLzRyRzSRqwAVSNIe36gfbZYk9P&#10;eK5WnUiLIeE+NVOskHSS2i+n6396Zjig6bYE5PXS1ckza9UiSRlxIbhUkugsFP8AQfj3osdNadW0&#10;9lfy6fI62WnKsZWZ3ZBc6iCSvqXUPqB7b1n+Kn5dUKKRSnUtaxGnVyXPqQKrM5RGK/uGx+n+t7bY&#10;s5yem2jalAOnaWqYRBgVbhSWXSqf7Y/8j9+Kvw/mM9MKoLaSafz6bDklJQmyKCFLAfqP0IB/p7ow&#10;YeWf2dKViHr070kyLGTESNQYW1Meb/QKPp7cVmpQ1/b0zMVU9wr04QpKwJ8jRoRbTo/5OF/9V70a&#10;140/Z00XRhw67nJhhAUkENyQP9UPbTJxIPW46FuHTcriA6pHZgQSwIVQdTXHqN/p9PbHwmh6U8eH&#10;WKepEUysZFWI/Vm1MS2kWUAce6d2qur+XTkURetOu4MkjL+4NJt9dL3bn6Ee7CVBhj1Z7d1Pbnp0&#10;8/kYCOIadI9IJ+v+qYf737sbiIfh/wBXr0mKUGWz04RyKAfMACBdrfQi/pX27HKjLUL+3pMUYntP&#10;UiSeL1N440UW0k8MNQ93ZwRkDHWljZsV6j08k8gKHQih+CLBiLc3J/Nre6kkrTTT/L080WnNepyx&#10;yLpuzXa4Uj1A/wCB90A05Y0/Z+zqrMDgHpypZpYgyFAzMp8iWY6bHhtIHuwdG4mnWmjLLUHqYGZZ&#10;JHkK2ZbqpDgrc3J4tb/W97wcDqumigVzTrMtZeQRRsOBcvYhTGG/SfeqEdNiKpyelBHGlUInUcFS&#10;o0WCDn1f7z7coGz0nY6CR05NQxRhibs1raX1FQoFlK/4+7aQOk4mcPTptm8iDxWjKcHU1vIB+Le0&#10;0kkiEggU6Vx6Sdfn1Nof21vrc8eksPqCeR7U28zhdXVJgG4jpRR106KdAQBV/bVow1iw/s2W9/8A&#10;Y+zBrpwAUNDTouNtVia8T02zLVVGqRyYvUSGkDKrMF5Bt/vXtoB5zWU0/LpVGRHgnqHRViRHQwD3&#10;OlkF3BA+jAn8H2yJ44pNJFc/tz9nSpoyV1s2D07ySwTXjkTR+huEVQo0ixJ/x9rZJreWOhX/AFU/&#10;1fLpnTQ9hr1ypoIbF1nC3uobklQDwR/h/Z9sxhKduOqu7AUpXp4WCmWwkbSwbULsAeRwhH+9+3QF&#10;HHpIZJTlR1GjrryNDEjRAvo1hXZmtzZj/T3VZKkqB+fTjwkpqY5p+XT1T5CnjSN5RqcqNTDhSRYl&#10;Tbke7s6KAzCvSFreYsQnU+WqpqlleGPwBrjQpaRW08fT221ygXh1VEePDivTzivtVAMpChiQtxdY&#10;+eWZf8fwPekmiP4SOklyXJpGOp1aKNIT4HtqDG/6tSkXUKp+h+nHsw8GPw9QNKj/AFefVIhIxGod&#10;IqQHzEcqWu1mFpCCbj/Y+yWSFzKaHz/y9G0celO4dOlGkgCsGk4UgqS7f7x7tHE9ck46YloDw6kP&#10;LWwl2hjZrNYBQyfjksf9592kSYDGetr4DCjDqDLU1hk/zjoXX16bkKF5Gon+vtMJLhW406uEhbCj&#10;p9pMrIIxHKqOx9KlrEqfoDz/AE/x9nNpPUAMf9WOkUkCo9QOudVJVNFrlQvbUqMv0F0DKT/sPamR&#10;3HHHWlMVdIwek5W5SkZGjGtXT0MPGwWzcX1WH9Prf2hnmjZSDnpdDCxyvWXDUNNKAKRVmldfMzvr&#10;WzfqLAtf+v8AX3q2ZMZ6aupmTEvDh07VdGrEPOqOxI1MSpb6cEH/AIn2tnV3TVGa/wDFdI1IYak6&#10;hioeDVEjkqQVsx/AbgD23DJLGKHP+rj1t4BLRj1EqYI3Uu8QDX9DEEnkXuD79IxcZHT8btGNAPSV&#10;rsZLKdS6o0ABvyzMo4FgP8B7RsWiJOnB/wAv+r7OjG3u1iBByT1Mo6OZqfxxkx/glwqvptZToP8A&#10;h9fbAiaRtdP2/t6amnQyeJ1lCSQOiJMxkDHyaVYhgkYHqtwD7UmOZU1q3DypwHSV5VepI6cY6jUo&#10;e19JtrIb6j8D23Fd+I4jqa9I3EJOenBci6000ctLSSiQWV56eOWoQH6GByuof6309mLlvCpT/VTp&#10;owpWqtTz6Sk8ypqJvy1tQAN+eBbj2XEjpXEjNgHpqnnqLkOwFyp/F7FOF0j/AHr3sAEg9K0jTiOk&#10;pNm4qapEEqWAuS6DV9T6Qw/4j2pCxgZ6VpC7iqjrFPl9LJ4lkIkv+g2035Jb2ikkCsVCnB8v+L60&#10;YjwPl1AjqKio8hMzxxqWZ9Za724XQf8AHj3pdTn06qy6MHqI05gLK1QqALdQ7Wb6cpc8+6nsxWn5&#10;nj1TwEc6tNek3Vj71nPn9LA6hqU6vV6Tdxbj204aX8X+r9vRhGoiQDT0r6DI/wAGx8H8NTGrX6Ik&#10;krJfHPVyMi3QpB6ivHNwLezSC3kjRdLgmg6L5o/Hc+KDpH7Og9yuVyUtTPVZGoad3cEyyNcnWLkA&#10;G1v9t7bZXLkHJr1eOi/pwL0lclkkKlFADnTd7M1l03HAuL+2XwaU+3pYoYUDD7ft6aYMnJ4RFDAJ&#10;ggYGXUQwAa1gv9PdWLBMDpx4wBqL06aKxmqJQxWUzNcKpVlVFUWLlh9dP6b+0xKmnl1dHoo7q/Pp&#10;iNVUUtlRQNRuCfqOfTb+nH59vqF09PFUcVY9cJmle8kz+R3IuNStZiPULH8/6/vXy6oABhfLqNHF&#10;EIWWVDIzLz9SAPwGX3dWotD15nNaL0nZaUS1RXQPHGwaRSNUTBhqVQn+qX/X9+eTUKZ4U6fL1QZz&#10;1gkpYfIyxIyBQWedl0JptdQb/wC29s46b1HqLI9NDEqyFJGLcylX9JC/2CODz9D7dXtHp17WxxXp&#10;keGCqiqiirJKFX7dmuGD+RbWYfTj3biMdW1FRUnprqKXKRmNVCxq6ghS6vqUDlr/AONvbZEhOD1R&#10;ZI24GvUZ4fJA41anIbRcIg1BrtyP9b3fSNGTnq9aHqCdWhPONSq1v2uXsOE1W4t7pkDPl1b7OpGo&#10;M6RIG1sotZlVF0pwCf8AD28s7IadapTPSXygniHlebUgkKeMuAoNrNpa30/p7VwxiY1JFem5Z/DH&#10;w9IuoQR+R4wj6xqPjJb6j839qWQxDBx00JvH4inTEjSos5VFjAW5bTcu2q/0904ivV5k7QK+X7Oo&#10;kjI9pKwN5T9GUKouv6UPvwUk0HSdklp2N1BqKp2X0qNasBpA9EhI9JZ7cWHt2REVM8f8vp1RoFaj&#10;H8/t8+ocZhWQFzHGwW7ONDRm/IUN+T/j7TADgOr1qnhg1/w+nTHkqNp5DIKgssr6GD6booX6i3tR&#10;FIT2ny6Y+nINa9I2tp4sfL+ryLcB2WzG7LwSBx+fbpk8Pu6e8Ptpq/1f6v8Ai+meaJJyGcGUqLuk&#10;qsmgf2SCP8P8feq6+7168tVFB1HmqoqeN1aEO4ZdNyVNj9GX/D3dZfDFPLqwi8Ty/PpsnU1Dnwgs&#10;xKnljddaf2j9PfvGkJwaDpzCDT6Y6dcHtSkqZfLkJzqRmkkBvcxXUlR/Xn2pTWc6q9VaV1Wq567q&#10;8LTzpKlJRmSHXpcAMCETiKST/C/t4MKZ6YjuJC3e2OkrLSw0L+GkjjJWwACsURjy12/H+sPdSxrj&#10;pSHU5qOsNTRmJF8zB3cGQGGRHRQQCusLz/t+feyQB8+m/ibD/wCr/B1HpY9bBn1SODcEr/mdJUsV&#10;/wBfT7bGrVjp10BXj1Nlp4vGZ7p+hikRK3ve7M39D7epivSKhLaRnpM1pkEkbQLe8hLJ6j6vqWNv&#10;8fddQGOnTbjBPHrE81WtmZbIBZgx1ED6XVfr/iPeww6q0DUND1jmrYblQDIjRrrLDSCSv1Av7tXp&#10;N9M+qoPSYyI/Z0oE1uSLLqUqv6h6v6j37J4dPrCdQxwp1Ow9L5qYN+95yJJI9B1hwAFdz/vftWPg&#10;H2D/AAdUu10DtGP+L6EdMJjxEr19ZLEEiuFMaHUwFyov7q2s+fDHReSpFKf6v2dNFfNShJ4qOMLa&#10;KySqw1vzzrUfQH+l/e3chNJPV4x8umJfOUVo9Tmw1LwF0nn6+/LlR1YqKnHTe6N5VWZVsCGULyVA&#10;WwW/+tx73175deFPDN5JHMiXGpRGW03/AFaWA/N+Pfum31AVrjpoqoniZ3IKxhQ0isNDHV+khgL2&#10;9+Bpn06qg1GhPXcCBkRmDBSS3Jf6fVVB/It78TU19etuulqceu5QYGeQ1CDyBFEf6URAOOT/AGrX&#10;/wBj71r04rT8+qHI0jqRH5TTKomlaNmJaxDK1/p9P9f3vVXPTRiHCvXUdO707xSAMZpBq0q5AUfp&#10;uP8Abf763verrRjpwPTJV0rJNHEsSrrRUBKuyBgLaiv4/rb3vUenUjBXPl1Fkp9CmItDJOvqKKmh&#10;LtyWk/4jj3ZHK5Xj1QQrqr5ddUkQJaOrLr6h49C3j/Tclj9feg8moknpyZe0AD/LjrIYWktBSoBC&#10;Gdb2kQqbBXlUNww/It7cDYqWz0lZaCpX/V6dCFBtPaEdLFVZXclLFOY4SKAUU0tQ8pe+gPZUuf1f&#10;X6j2sWaPSAW8uiiWCQyEpip6ba7H4aOSoloZ5XodKxQCUIhIQFWk0gmxJ5t7rJPHT4v5db8KfRSX&#10;/V9nQc5Spmoy5SS1l/aCjWCCfq4/rb6+9xyoRg1/1f4P5dMtGAKac/s6TtTWBURne5kI9IV0TUFB&#10;bUR/j7VJRiKnj0yQwNAOkpUV9PrcAspP6gC2kE8hlt+PaiOMipH2dMk5oekzlK4ySCJZyx4IH1UE&#10;caifZjaha1bj/wAV0gI7ifmekxPUz+N116Qjlg5NyGK3bSP6H2YkHUNfDH7OmWVi1TnpnpcjSxSt&#10;JUwSyxeTRImjl0UqGDgf2QfagiqUi68yELXpny2apUkZad0jjBsKdLiwI4/x9qIY2agPGnSeWVAp&#10;UceHSKqaqNnunJbku7ayCV5C/wC9AezaKIKBXosd64HScqaxWIAuGDAEgaOF45P+9+1ydq/b0ndA&#10;wyOo4eGa6EtruGUBTYm3qLH/AF7393DZr0iZADQjqLU1cNEpQr+4CCq/q5t+q3+Pt0NXJ6aeimg6&#10;S71k9VM8lS91RSI4hp06Leljb3ZW0sD0zIQFz59N8had44kI0SSAS8cqQONP+AH0/wBh7UpIGJHS&#10;VTTPUxHhpgsZkZmAsGcIpaQizFSf6n3c9UfUR2/6h04UzSyEXDPf6C/9kni1v8PflJ6T+fSmxlJV&#10;y1Ap41ADMreo6FAt6tR93CljTpmXj0raWZ4alMbj2ElbFKFkYHxorlAfHFJzcgGxP59uJ+mGZhVR&#10;XpFMZqUjGeh1hrMP1Rt9a+8NfvPJeKoSlKpLT0aSp5YXqydWpvVdFK/4kabBih2kvLkxxikR4/6v&#10;9nrdvJMGpKP9X8ugOqcznc9UvW5GoNRka6YySusvlmkkckn/AF103W5H4v7O7eGGBRGFNKY+zy/4&#10;vpU8iZqvSX3DuF2p5cLRSsKNHfzhQw+5kVLOJbcMAb2/p7ULCitrA/4vj0n8YVwOkE0kzTIiECNQ&#10;LrfVweANX592kJC46aJ1GvUpaV6mQKv9L/XTpUcsQfbSqGND14+vUmeWKGMUkAUqov5fWXZ72YA/&#10;6/59uVjGOtZ67EalgzMbjkGxvz+Lf4+3BSlR1vqRJMHCxj06bli+q5B5UAc+9KumvzPXia0r5Y6z&#10;0931IECjTbUbjm/+PtqoDknrwqCCOnYoIo/F5ApYKPIpTSbL9G9+kFXFPOnXiaksekvXy+NnRWsx&#10;T9YsoNx9Afz/AIe3gKL1RvhI6SYkgo0Mz2FUXcgfhjYn1W/3v3dY65bpOo9ek8ah55pKiawIRgBZ&#10;NNlJCqAfx/T8+/CPPy63p65w1uohjoKk2soA4UEBOB794QPn17SOpFZkIxoVdKFxdkU6hf8A1LKR&#10;a/8AX/H34xj161p6ayxf1H68kcAfU/2R72i0NT1YCnUozoVC6Tq9I16rekLbTb27XrfWRAdaBDoB&#10;N2J+oF/Sb+9/Z1v7OnNKmTzBGsw0hQCxtYDhwef9f3qg615V6lJOZNA8YfllDH0gW4+t+R/j71Sn&#10;Ws+fUqKV9TWCsf1WWygXP4b8/wCv71w6qVV+PU9ZVlA1kC4CsA17lf0/T6/j3cMRwPSNqaivXMEL&#10;b+1dPSCLkFTYsf8Ae/dtZ69gdSTU3AUXCgW/4MQLe7hqinXsV65xykXCizEAqo1MOOdTD+vu3Dr3&#10;HqbFLqjDSAF/oLarD8XAPtwMPPpsr1JExCgIxu/GscAFfwf+J93rw6p1ISpIPrIZgpHIAtz+peP9&#10;t79jh17pwWWSQlw4IIGkk+o6RyefewxXh16g6nxVjqI2YFkI0Kf6cWH9fd9aHB49NHTXBz1ngqNM&#10;jlmXUzgNf9dlFlt7tUMO3rZ+XTtBUKWUkXYX1/VWH+pu3vYYqajprRU8epCz/uB2NtP6dJJF/wA3&#10;9qVuFpRh1ooB59OdLkHSdHB8moWijYWUFfqxYe3BMmKGnVagcc9KaPOSkoJAiknUAjak5/BH9P8A&#10;Y+3BIeAb/L1qqUpT+fTvDl2MbFRdgVGlRYWH6uT7ULKKdxp0xMlRqX/UOlJSZVCqSKWLAC0YX6XH&#10;9oe7LL6HpKymlD9vSpoNwywKysbwunq0nQAyn03/ANb6e3lmcfC3RZNaKzapBgmv5dCPiN6CKFJT&#10;UhVUqrs8hYxkBQA/+0n+z72lxIGw3889OiGFIqIPLoVMP2PNTxwGSoVoyosgcMoA+h0n2rF1OMYz&#10;02XDgIZKeVPTyp0K+J7XQlF8vk1WUBTYKNQDMx+n+v7UxzSt8Q6TypGgqe79nQ04vfuOqYQ/kDMq&#10;+Nj+kC3pW5P+9j3szSg5Wn59JCIyBpx8sdLKhy9E9PJLNWSRhnQaI1MstnHJA/K6T9fatWXTVmpX&#10;rWk1oOnLRRxLqknLEqsih42DMjgMraR/Uc2HumpRivVdIGRg9cY6qkkb9mSSRNdpI9CgcLwQT9f9&#10;f3fUfI9bp1wKCRyQgCtZE+kjrpFi2gfT6fX3rquheNOsF3CrHIWcRX8bNdv8CdI9+6twx1jacwkL&#10;NF+2pXU1igfyLwQfrYf4+/dez1hZiVssrsuolGYqpC39can82PHv3Wieo8mma4dlR2ssbOQSCttS&#10;3H5/B9768Kg16w1qOgilQsZFkKrHE+qOQePksv8AUe9dbWnA9YHeeSPTEqEsP84zaNWkDXoQ/W/P&#10;+w9+pTh1ugBqesEciTsgYNE0YCv6V0tYWUG/+83/AMPfhnqxqAaddVUQYi0zpqQ6kQqqAav82bf0&#10;+nujmuA1KdX1llAPl1HYhYJBe/hX9rU+oqWbnSB/Qf19sMtDWter6MV/1cOoLMS8aKZGL24JbSbr&#10;+R72jAEnj1dFAoeuDomtVdbMTa1rfpH1B/I/p70TU16cx1i4IKh31Ixs7kXXngf8b91ZFYdVZQwo&#10;esGqQEo7ArL6hq/USPyPfgAg6qqBR1wEiBX1MzFQQLIxFwfz/vXvYNRXq9Ouo5tfl9DeRQvjJVwB&#10;6ebt/wAR738+vcOsWmUzQsF1njWl2VQdP1I/H+t70B1utesjXLtPJoTxxmPwpcKX+hcn/E+9Gp4d&#10;OIY+DdQJrhv16gbHUukr9P0m/vYr15tFe3rgFQn9ThdJNgq6Q5Nzc/63+PvfVOuNRFCJCsKIeFMS&#10;yelL/wCqB55/N/futceuDRRuVSZhGrizupLMpVdQ0j/G3upOadPaFKZ9OoEFTHLKVikYqWPid18Y&#10;IA/Tp/te9GtetREZUf6uHUZtQLKzFvqyIV4Ul9TWH+Htvp/5DrupZQQ4ZvJLGYnkVm4S91ta3/Gv&#10;emkQGhz1SRNAqWp1AaeoicVAkZlLj9dyGVRoIF/exKla9NIniY1/6vXPXcpATRGgQgXXRb8i5Vh/&#10;Ufnn2mJqxb16TuNLlfQ9RoyqsYyAG9OhD/Z9PJ976qa8esDuFKkqJFYsgjCMfoeGB+nv3WwOsTka&#10;is4mIZdSJELqqn6XU/8AE+/fZ1b7OsRiiRFkuWV2Kiy2sPwGt/vXvRNOtirHT1xJCuClhwoJU3BU&#10;rYKw/r73UcenxCPxGvUK1qiMEsFkYG5GmNePpf8AF/dWatB04ERRWnXqggzumgKkZVViUXjU2sWv&#10;+T/j72CKdMyyBsDrESr+tiXSLWCthptosA3upNc16fT4R9g6w6VdTMAqqU0ED0qoXgqT/vF/fh61&#10;6t03h1tOQx1LZUEYZ0cX9S8e9MSB17h1LQ+dIYmjZFkRjqU6dBU/pKn6A/7x71qJFOHVNT1+H+Y6&#10;4rC8UjgRQsSjAXZ7KLWBb/iPdaUPVxwz1HBUxEyIvkXglmN3UcDSP8OPevt631ieQSaNRBa4AN/q&#10;VX6396x1YMw4HrmgiIGuRyUB1Kq6idP6Yhb+v190ZNQoDTrVSfPqP5U/5v8A/Uhv+Ke2/BPr/q/b&#10;17SPXr//1VXE5MHqAWSNQCySavo9gNP+vz7yIpTHl1j2jEjPljqcGARgKgvUBNREuiPwtIbhYWP+&#10;BsfevPHDpxTQ167EscKFVCTeRuIrBgrfR9Lj6j+h/PvzAt/n68xVyDTh1l8omWPwft6WOq68gBf0&#10;KPdAuk5PXqqOIr11TsoRQi62Y8XX0htN28r/AI5+nux+LPVTk+nXpXWNVljJEqEEhdTmJgvquf8A&#10;Um31+n59+AzTrYWuKjrBHNI6LUyRpNJMzBkUt/mY7oC/+pvYKB+be9njTrZoMenUuUa4B6povQHe&#10;Rf2p19YJIQix/ofz7159aqK8B/P/AD9cp3QEugIMpjHjClWA0/oJbnj/AB96IrivXmNafZ1wjkOo&#10;uoIVbAq1w1yo4H+t/vv8W9JHWiTTHUVirzmMKxYtqkbWyL4yvpU6f6Cw/wCR+7kELXrwrSp67iZ1&#10;lDImmNnv414QrGFTyaz9b/1/PupUMM9brTqbGXY+QgKEVjGylWurNci3+so900AcB/LrxIJ68bmQ&#10;E6HWzEhj6kcpcEJ/rH37y6cATT8+o0viFUg8zrFCy6dN/GdS8I6/g/1/23uwBp1p1XSMdS5oqYXa&#10;WK4KgC2vSARdG4/r78pbVRetx1pReuC08cemRToAAsYzqDqfoGv720h+E9bLGlD1mCBrBwwQMG4a&#10;1+LrwfdFOk160DTqNKX02N2jB9MSh+WD+tjb/kXt5WBxw6up67eNqhn/AMn0Rs14mVgW1CMB3Kn6&#10;X/Pu9fMdbrTh1wIVXEa2uAAJW/UwHAA+n+291pXJ6poBq3Up5VRIlZdLs1mZv1W0+k3/AMfda1NP&#10;Tpsqo8+sYbwxan1PfymQFdYki+q6m/Fv9a3uw9R1sK3Feszzyy6ZJZP1WEdmUpbj0gn3rPVTrPHr&#10;KrhSFQj1ghv9j73jh1RkMlF6hNCHVgVDOhPiLfVbN/Z/p716jpt7ZlWoPXIRsXHIWwUs7DmwX9J+&#10;vvw+zpvTNSnWSXRIsZi9QQerllS54PI4t+n3qr1wOmyKYPl1FPkkKxxw05V2UF3kb6MLAxL+Sn6v&#10;dvt49bGknvNP9XDrk7rUyK2snQoiZGuoNv21mJ/r6bG/vx4dOSLFoHhnP+r/AFenz64kqw1OjL47&#10;qit+rUDpJ/2PPvXTHXOaEM6SNNeIAF4WAZufoQD731YMy8D1weRVKiNtERVuV5Zyp020jgH36hPD&#10;p2KJpmPXMlI7x6m1qgJWSOw0k+rk2/2/upHTyRGJq+fXp0i1x+ARRMo9Eg9TaretVi/p/j73Wg6v&#10;WuT1jZiG9Sa5HQIsuoadSCza/wCnNyffuPWvLrGZzE15nZwX0xBP3LMODz/Z+lrX9744HV3mj0AA&#10;9Y7/AHSzhpGjji0tY31yEjkMP6D3ZWZMjpLRWb4vy6z+SnpWjRZAGdU1tEruCGX0qoH5/r70asa9&#10;XMiDt9OuALxyLpWIBC5Vr6RJIVvH6fwbfgn3rHToIIr69chVF/U0KRngG5YtNq5slv6X/H/G/fiO&#10;vU6wNCJZJgGjClrFmv5UYHgLe3+t73WgHXuurLCxRwsjkfrZvWbfVf8AA3/PvYqR6dPJrPy9P9Xp&#10;1zRnuYSFjUJoZpB6/wBw6lRbf77/AHr3Vh51PVdZDVPXczM8qEs0bRMqXRXcFSo0MwH0J+hHvykg&#10;dUJJzx69IoWIOFVmJu7sHVyx5uo+ov8A4e9K51cetiPWKdZRMsSLql1M9y6BSwQ/XSw+vH0597IL&#10;Go6rpp2jy64I7BPI6r+5x5IRfSp+utT9Lfn3ojNB17rIHVI/2T5PrfTyVu36inFv9b36mc9e+3rD&#10;IhMiySKZVc+lvXrT6WDJ+AP6+91xjqr6tPZx/wBXD59ZDzdY5UQadOm6OdSfXSDz/t/evmR1SMvT&#10;v4fz6joyvcyEoyuoc+hZGKCwJH+p/wBh73Q9NOkhc4r/AJuu1DSsGYBWU/tuGZnCuvJt9PfuGOmi&#10;KGnWFhOnphXWALLM9i5vy31/23vY08T17HWaFAPCdChx6iCwsbJ6QwP+82/437q7vXGR/k6fhY1K&#10;+XWGComXyyyIpLOqKUN1Vgpv9P6e7hSQMdOK5aQr5DqXBEZA5nYa3AtY2Q2HBJHHupIHDy687pWl&#10;aHrhVIaeNS5Dv5dcXJfSlv1f61vdU72oOrMNSdp66iLzK0qSixj/AGifVYsblbfj/Wt7se3tI62u&#10;FA6ya5NWiRlsi/ufhTcWVTcfX36gpUdb66sUZP8AN2e0Qi0oByupmVjyRf8AB9+4jr3WCKZZZJgo&#10;ESqD5Ci6W0D9DWH5/wBb/invZFBnPW+uf7KuiRSSSN5fozqiX+jMxI5v/vPv2aZ611lljKIyxNYz&#10;tGA6OFjjYL6gCPrf+o+vvX2+XXuo0juqxq6sEUBJS4J1aP1KpPpI/oRz73jJ631klWJI4nh06HVp&#10;jdgkqj+wAX5t/gR78prnr3UfzK2mFkAbXeSUHyAnTax5/wBa9vdwvnWnWqaWqB1jRXTVpYpKzokY&#10;F0Gm1jqt+fdKUatersxC1p5dchDIWeNyw0C3DXQavXqPH+x92rUcf9X+fqihTQ049dvpm8Ucz6oY&#10;w+tQpVm/bHjMbfm/F/dQGBqD0p0ADA/1f6vn1waGylEVVUoXADLbg3a/+ItY+7V6YPHroSuXBUsV&#10;WOxZD6QvGkXHvxA8+vddtpkkW4Vn1Xecv6lBW+kR2/At/wAR71SnDrXXOnSEvoqFLyu4UySKwChB&#10;ZbAfT/W9+NeI68fl1zIWSZ45JNIjBSExh11aPTa359+4Co695dRiOVUgpocG4uNXp/S4Pu3W+uEy&#10;uSFXUCzAl1KsLAfQg/4e6EV4de661Bhw3qVFvcchQbcD+nu3AY691yncSTeSNZGMQVSW4WxUC8r/&#10;AE/1vfhgUPVaUyT/AIOuEZja13tIzEAgaowQbFXb/D3vrRkQefXBlqDVRpK5ZA7eGxURCQj12H4H&#10;umpa9OomvI4ddVVMYoS6+N5VMpDqbMOASD/h+B/h71rBOOtSW6VqR5f6vTrksjS0zsNKlV1yAaNF&#10;7+ki359360O0UH2dQ4gZtRdnDaLpqiCtcG50uPr/ALD37qgcF9A8upZDF1awLGyszHUxVRwoHvfV&#10;+u53iWZI9AVVsGcxuuk6LFAf9f6+9de6iNJHAyLGz6Q5PouQ2ofRv949+4de67pjIBLI8bWs1wbs&#10;3B9JUH34dbWlc9Y1qXE0gCJKhUKy1Nho/wBrjB/Pv1anq6yUJx1IjeRwySgBCn+cBFyt/SCP9797&#10;6qX1Nw64uEFQWQxqRGokZmOpP6EB+Of8OPfsdWDIOI6jzkBGYlmDEBlXi5+hNx9f9cce/E46t4mM&#10;DrIfXSu7L44oV1uA1rKDpJcn8sfde7pNJLOpwuOuKNJY61KmP1hLh43QjUIr/wCP192qeHTiySul&#10;Suf8P+brplLvI4ARPHGZOL/2QQqL+B+APeuqitM4PXBrFS1nRrgLGostxwxI96+fW+uSF/qyef6A&#10;en6ED8H3vr3Ux41Oia/ilIULbSeSBdCD/tvfuvdYJZ9MyI7FVVDYaR6iTfj/AF/fq063qPCvXdUW&#10;mVG8jSxop1JdLABB6efp790neEMa1PXRkikYtFAQ6LGqgppABWwJI4/1z78OrCFBxGesSmysXJBU&#10;MIypIUkN6jf37p3hgdekjBCk2dw6lWJc+Ti7J/yDe3vxHXuudpGCq6xW0jQbuo9X0Un+vv2fPr3X&#10;MN4lMTxAEaTDoJlXV9GF/wAc+/dbOmgpx6ykLrJjj1nSPICdIA0+lf8AW/HvfWuuEBUx3ssai9tJ&#10;Lk/4Ef7x71Wg691jUlixSNvyqKPQoP8AaL/Tn8/74e/eVevddK7KJFZirR8qRzrJ+oBP19+Br1so&#10;1KkddOrSoHKCMK+mOJvSSwHqZSeD790z4aNxWn+r5dRlSVTH6VS8mlbMjNc+pmsf9j9ffs9VYstA&#10;qYH+r/UepBDyOHUBxxZTa2sfrJjH0ufz7909U6K0/wBXp1miYzSMzCNzGfTCXIVTp4kU/k+/deGR&#10;nrsKgUiQ83aRy7fpMjXCo39Pxe/vfW+uenTzFGgkH0LGzcmzEMfr/r/n3XUB5dbCk9RKln1lP824&#10;CtHIp1aja8iH/efbasHPDPXmUjqM4WRgzjhjwAmlAV+ovb3Zga46akQyYrj7OpQdLNKLCR0KBPp+&#10;ni6N+bj6f4e/ZArXqjFoY6g+fUeVpVQamDhRqB18rqN21H3scOvRO7VLZHr1kcMxiGkLG9hGWbVq&#10;JHJ/2P197PT4NDXrhGAipEI1kXXcBrpoktZStj9Le/de6xy6XuCw+g1SFldvrcKPz/t/fj1o56yF&#10;0DfuO3HEmtbNcf09+6qXThUdY1KlzIKhlGpVUjmQ+mxBXiw/HvfTEZYy4bA/Pz64GLSzSBjKpZjZ&#10;roq83uD/AMg3HvXSkjNesRKqxMjFVIJZlF1t4/QCfeuteeeupSJBZEUqT6ww5sDwyj37rxzw68TI&#10;y+FGa176QFIDf2m59+61ngOsEsIIKWLELqVv1HV+SQP8fd9bUoTjpiWMg9q1r114wwZfUCqgM3pF&#10;/IOAR/sPp/xPtvUOnEVmWlKdeDCdXVgUZkKk8LcobAkjj8e7cM9WHpwPXExKtnOriQKlndgSB6tV&#10;vfq9apTPWKoQtEqG3jMqu6WKkH8OpP8At/exjrzEKOP+TrhI0QkBLM8raFueb+m17/n/AF/e6Ejq&#10;ygOOPWS0UcK6mYXc+Ti0i24H+wPuhDE9WZNIr1glIlkRlDaLglLN6Rb0n/be9qtOPTfXmVwmpP1g&#10;Pq1+ksur0sL+9kKePW3QECvA9dRs6EeUWW6/q550/g/4+9aE8h1WgHDroiF/qDZvUCQ3pb8s1v8A&#10;ePfgr+nWioPEdcWELrZyS2oXdw6llt6QD/T34A14dbJoPl1xSMyiKJSyLA4I0aTwV4UH/Ycn3tqD&#10;JHWlYPw65vGrE2LX1iwUoy2HDcX97Bx1Ygjj1hXSJHKxhdQCM1h6lXgBrf4e9+XTes1oVPWXQqgq&#10;fQGuSgB0ah+m/wDX3rq4NRw6xupTxtIq6SgYiM6tNzwWH+2v731vrm7xX9Q8rytcldfoBFwGt9Pe&#10;hXrYJBx1jQD6lpAyafGYioOkC2hgfwB9Pe+Pl06rMTkdeWSTxhgxVLsqrq/oeWW34P4PvRRK5HW2&#10;BAx16KAIRP6CC1tDPyeeXIFuT9T78wqNI8uvHVQGnWSq8csojXSVcIXQH0gKPST/AK3591RSuT15&#10;yNNafLqIqsCFCqEA0oQLXYD1Af4e3OmOuUUagxyTqE0tIPHGdVwzjSzX/wB796+zr3WJhpJJjRwj&#10;qIkKBQAw+oY8/wCPpHvfXuuD/qURRrH6o2dlPoKqOAb8+/deB6jVEpZ18YiDaVLEuB9fwv049+p1&#10;Vk1jJI/LrnHKGLBhd1P6gQYipNl5/qfe+mjBQVr/AC6lSuBpESozqqEarqykr6+fdem5KEgegp1h&#10;fUNT2kIkNnQWKA3/ADf/AG3PvRNOn41on8+sckzCBmZfUFCk/oIOr8H+n9PdaEmvTgoTTrzaWRJY&#10;5dKsArhzZjY86WP1PJ5/2Pu4YDB69T8+uTINMrMgdPHcK5sAQeXVvyx/x+vuhNTSvXhWvWDykunm&#10;j9IdfGSxeUcWNx9bce7UoOPW/sPXOSOOQvIeCsZMYIs1wbngj3XPp14GmOsLJ5BJJG2l1Vro2iNi&#10;QbmxH/E+9aAT3LXrfDB6jlyqq7mSOQvpIJ1H0kFLgf2fd9A6tXy8upM7H9JLF3KF9DoUUheCVPI/&#10;1v8AinvyjNK9aXOeuKSMxMbm4Md2cEsQALqxW9v99/X3twQQetEAZHUVlHID6rHVqtYH/Aj3YVp1&#10;br2oetgojElkfRa1kNxf/iffutKPl/q9cdZxoH7nk0GXRBq1JpYMmqxuOPeqkZHSY6xJXTX/AIvj&#10;9vWP1+N0F9IcohiOoktdlDAfg+/edettCT3eZzT/AGesCzMEQSppI5DxhipBP9pR9L/X34dXiRlN&#10;Tw9OssUiuuqNuVZrcFCf9VpJ/HvfT3UdJh9w0c2tBIh8bgaxqvzq96rnrxrTHWeQTKoXWsoEf6h6&#10;bc35/wB797z1odcP0qrav3ebXH0A+ra/dan0631wklR4leMF5QWDOA0iuPwCR/seffgPPr3Xo/KU&#10;LLqUlQWjVXA4F7ke9/Pr2PPri/lIEqR31HRwV+o/Vwf8feq/l1uh6xyKEDgiwYKW1Atyfpcf8R7b&#10;JPr1uh66VdILXu6qouLDRYAMIx+L/Q+/Fj69b09eaUElSlgYtaqvq0FjwFB/3j34MT1oihp1yeRo&#10;tHkBlIcftvwzLb0WH+A9+NT1oY4dcIyzks92UsHQXDWa12tf/E296PWwK9YWktI7C6MdLITcqQPS&#10;VdR+fe68MdaPXjGquef0ep05U2+oZCPx+R7sxOnh17rjKdcbabWa5szFnJ1Wuo96RWPAde65v4Hi&#10;UWkV1stwPpp4sw+n+w91KyVwOnAlRXrtgFVDG7h1toT9SkN+piv+392ANc9NnGOo7AvZxIqsZCGd&#10;uNVh/Z/w/p7sQD17rgB641ZrguOFPBFvo3vfl1rrouSSBwqjSpvyB+UBP+297691wE6iSMC6gHjk&#10;kG6/n/X91x1vrmT+039tiLx/6kXN29+Kjj17rih8nDj+0NIB1EGwFwPdGXzHWoyBWopn/UesTKoH&#10;B/D6mZWBPq4HHvQFerE54dZqe8bB7IALAkP6yW/AB91ZQzhfOnXkI8Tv+H+fQrdVdUbt7b3tjtr7&#10;WoTNVZF44pZp0L09LF+ozsqLZjf0lWuDe359hDmzf7bY9vkYP+v5D/Y9OhrynyzLvl8KYhFan9v2&#10;9bQ3QfUOI6S622/sjEY+no5aCOV8vIgiLVFfUP5JGM6AeQMxL3/qze8KOaN8uNwvGnkerEkt9vp1&#10;lNs22QbfbrbR/CqhV+wdDskpc3Fzbmw5/H6vYLFy0js5zpr/AJ+j4IFXSBx6dIkIUEi5INha1v6n&#10;2rQllDHzz02aDHp1kZAfze9ufryPp72yK3HrQYjrMiALzyfr9f8AbXHuzgsoA8uqOxrjrkym4IC6&#10;bfU3+v0490oyjHXgRTPHrgYmvquP6av8f6X9tNkgkf6vXrYcfD103pvybi3I/rbn3tlJXh1YAk4H&#10;XpGVkCg/2ef6m44BI9tlQVoR15dQavWGKMkgsBpUjUSLfjgX9txRd1SvTrvRcdYpUtyCNJPFrXH9&#10;f9v79MpUGhp/k63G1cHrELudAP0A4/p/S4HtAqGWTSG6coOJ6xy0ci3LWFxwxFha3C29vS2oVcnP&#10;TqSqRQeXTbMpCgK1yD9AeBYc8ey6ZdK0B6UoamtOo6Of025t+r82H49po3Pw/wA+rsPPqX5ZlFhY&#10;Lb6f43ufajUy8OmtCnjx6jTuSfqSpN/8CT/T2zcyinHp1FpTHTepaRzbTbgf0Y2/IH49oTKDhfPp&#10;Ue1aU65VQGgKvNittR/ovJufdzOgoCKkDqkXxk9ND/14N/qF5/wPtsuHFVx0rHXXkY6UNyt/zwLg&#10;cH3YuSAvl1rSONOodS6IRqvyw/TqsePoSPbLkDrYWRjRR1CkmAIKA8gWX6Eem9ufaaYedcenVxHL&#10;5jrLRusqlXAvpuVPJF/blrCkp7j/AKsdVk1IeHXCoUxavUbH/D08f2SPbM6aJWVM0J/w9eVg1PXp&#10;PVrAg3UC5BVr83UXNre0shYDv6Ww1Hn0nCr6xIi31PdtRuQDzcX9o2PoOl4daUPXUqg3HqW30b/W&#10;+vHtqlevBgOk1XM0cxH4updiFs3+pDE+6yMgwBnz6WwjUta/Z1Babi9uGIuvFrhbahb2nOeA6cEb&#10;V49JqvqJncRgLbXdmLBTpH5B9pZGqwXVTpZGgC5PTRUsRGREokY3vqIPFv8AYe70GmgNenIggfuN&#10;OmdzIiaGisB6iSDcf0IP+9e07RoT8+llIiahussEr1KhH4Ci5sNRYhbC4PuotweBp006BMr0kK+Q&#10;xTSKW5JuAATy50sSPZXPGUl4/Poyi7kpT5dJuesaS6kXMZJSRdX5axsB9OPx7dEp0gHy6fWAA16i&#10;yyRkpqe6ILxhgNQJHIGr/eB734i0zx6cRWU16T9dVskgZCFUWGrV6rWvYe0c7sfhP/FdKkGoUr0m&#10;sjk/2/EGK25ZvrdmQkX/ANj/AE92iLaQa+XTsUDFq9IetrtXpmfU2o/nXb+l/wDinvzzAGjN0YxW&#10;7g1HSeetaNzcsSASCth6fwLD2naZgRQf6vXpbHA1KnqHUZSUoCl30v8AuBy1wtuLafemkLLkdbWA&#10;K5Y9MdXWRzQKz+hWsXChVW5HAJPN/wDX9vRAqtQOvMDqoDX5f6v+L6YXZQ5eMASWK6wVJKqLHn24&#10;JCrVAz07RgvHHTDkq0KZPHIjjQBpurvGw4chf8PfpiGoa+XDp+I8NQ/PpH5bIzTQSIio2lBplVtM&#10;/B5VP6f4j20fgwfy6WKoGQePSTerEUiCX1H8mS2tfRyLn8j3RSuqj9WKsR28ekfXypVykJyBKSCX&#10;F7C/Ci3tdH4Z4/l0thQoO/pOZSsVI2TyFXuq6ybsLC3/ABHt8yRUpw6cZQMjpD1Dq7t5TJKUQsj6&#10;5PUNVyXt+T+fdOPz60K+XTbUTKrMiaCCt9YYswFuE/2H09v6V00p1YAjJ6SmRql5BLhgSHBGm4A9&#10;Gn3qJCHwOrOAy06DfJVCxVBdwG8iIVLHUyXXg8c/T8ezOJSp1HHl0WsTU0bzPUBZpJaQyOGmjQH9&#10;w+mwBta3+H9PahaGlfPprUwPE16Ynnkec2GhVa8ARmYkHk3H4P8AUe7aKNUGnTn1CUAJz01V1V5Q&#10;Y1I0RALIW0sdVuVAb278VAevSMrphug9ypZC6m6sxC6l9IVVXhWUfkD629mduOGaf5ekMhBoK8P5&#10;9JSqQlSyt+hHMoDMS6lLgWHs3tyoOT/qx0kmwuOmyrnhgjZ5PWf91wgcR3Hp1Kf6cD2sh72K18z+&#10;zpDO6hQNOf8AVnpKyVJmgmWTxxyQqHiUO5V7kerStxq/qPa6KEo2qvSNnU4A6bhUyyOJZ+F+rBmJ&#10;a1+LA/T/AFvx7WMhoKDpkkAYPUGvgeunSWCd0IeyM5VPrGLr/wAF/p/h7fiAC0Zemwxpx6zNNBQC&#10;KOpnjedWW8aN6Lf2T5f+I9uBSxwOPTbOQCKdMVXlJqieweyoBfQ3o0ngAt/X6X9rIoQvEdF00jjC&#10;ig6gZOpQrEIpnIVfUbXb9N9Or/Dn2piFK/I9MsaqK9J+nnjncxhSyawsgYfQ2te5/wBf2oDefSaQ&#10;iMVPDqRkrUVPSxQLrd1aWUcKlr2AJ9uRmrHpMjRyVo1MnpheVBCG0B2b0mNBdVKixuT9R7e6bMZV&#10;8N1jQB31NqHoA0KCwHHJAH9PfuvEkDGeuBcG66gvj1rGXIDtIGstgf8AD3Uk9UJceXHqSrhZUUIN&#10;DL6CSW9QHq4/23vw49M8TnqSkYYhTyQeGI44+hUH/ePdqU6dVQDjp4o4g80TTveCMgyM3qOlV4AA&#10;/wAfbUp8vz604A+3qXLN5ZmlbUQxEaIiaAoQabk/63tmnWghpXrFpjsPDZgp0kE8f6/vx6pwx1Ng&#10;p9dyWPo/ULLb9PHPv3DrR64pEfSWGpfJZy39m30T/Ye/U62epviY6UZQIxdo7Wv9f8ffq9UdmC9R&#10;jCzSq4ICi2j9XBHJHFvdemK+vTlHA0haVgFVY/Swv6mAsx/2NveiaY61XqfQRrIVJQM0ZJUH6yX/&#10;AFW/xH4t70a1H2jpqR1GK06ltX1MtQ8fjAjhVY0t6QLMo1s3+qt9fblR0wXFK6v59PWLgEtR4lZn&#10;BjLSkrdtPBAB/Pt6AGukGtfLqlQeHRwfjpsGPc25sZXz0kj4/Fza5A4ss0i+mMED/UH6t/hf+z7l&#10;nkrZY2uPEKVB/n1FHuDu5sojp8uritqYkYbGQUkMaQyOl521rZ0P+bjVj/qRxf3krYqsMSJwAAx/&#10;k6xK3a5e6uS4OC1f9joQKaAqnqOlo41aMnS4YkjVqf6A/wBfZgUz4g6LXapCV9OnCfyeNVBVZSqu&#10;qB1fhhf24M56rwNPLruNlUAMisSo1kswZSB6QAvHujqW4Hr1euQle2ka7ckBTxf+0xv9fekRjUDq&#10;mpy2B1kBj0MytrkKLqLA8KeUA0+7KhU56u5ovDrsDyqx1BQELMCLDg2sL+7k6afM06TE+fXFJTJa&#10;5DKbqArcAjgNx72TQVPWuGepUJKtYtq+oKuObDldJ/p78DUV60fXrIhjX91iVcllcKvH+HA9+Ir1&#10;ZW0nrPcuQCvpZQus8HUvFh+bf09+AI6szK3l1xZRcIASisGZbPZiVvyRx7300SRwFepCRgRhwgAa&#10;6g/4obFFv/T3U56eQECpHHrssWYjRxx6v62H6bf4e9Upw6txPDrpTKAUjUIsrMC/1e44/SePx7sM&#10;dNlmUnT1yIueDf0/pJ086ubKOfez3cT14NQ16yuQ6/2gyj08E2/B/V+PaOVRwr066iYZ8uspLNGh&#10;U6mFlPBAve5ZSf8AC3tmhVK16vHGEUAZ69I6Rpe9yw5v+OePdCa/b06QB+fTPJWqXZQf9jz+B9L+&#10;7itM9VI65R1CEsA1rEc3Fjxe3/FefetZGOvBTx6kLKWjFrkNc/i4txz7t4gpnrVDXqXBKFXUGueL&#10;Ag6v8f8AYe7K/WwtDU9To2Eim7G5sSbXCgf7z7qyueB6eCilSesblgL6V8evgBiS1xe5/wBj7Uxx&#10;+Z49MO6AVXI65aBMl2HiEYU6wQq/4Aj/AGP19vAU6aoJOAp8+ux5OC7RaPUOB62X+g/xP493yc9N&#10;EUND1yCoSpAYAWAWQ8txc8/7379Tr2OvFDY+oC5ZgpN3ABtZWHFve89epjqXHYqWKsECqBY3a9rX&#10;uOfra49++zq604kY6kxSeRlVyRpuDquVawslr8H6k/6/tpiVNAK/PqwerCgp1IUql42e6k+kLYtf&#10;6Bvrx/xX+vtt6FajpUDQ0qK/6v8AVw695EGsi5c/qB4Fh9Rf20oqaeXW2wcdc420q0jcRA20I3oY&#10;/QJ/sTyfewqnz68Tj59c41LCRbrqkLO35ABN0sP97v7uyjB9Kfs606kKKGnXUcZjGlwx4OhbaAWt&#10;+56r+/SkBKjFOqqrDOrrykhvHoA1Pdg3p+vKjUfqPofbOCNQ6cPr1JKMxbWoTSB4yrG/qHJ/HvVa&#10;cOq1pw69pHDqNTKwUs5fkBdJH+8fX36vkevV8j1w8a6gwjBN+VuCFBuC9j/vHv1T16ppx6zak1aC&#10;1ig1qQNRJPLLY/763vVDSvWqGleuDTA3BBKBRc6TYk/2GB+h+n197oetgHrgkp4VY9IYksoGkBQf&#10;SwP5FvfiOvEedeuFWLtAoGosz6Qh02OgXLN+f8ffgevKeuVyrxDVq18MCUFlH6SGtc/7H6+/ca9b&#10;pUHr0jBJfIWHD2kKsGFyLKWH+x9+8qdeGRTrgrSsnp0gqLuyGMqeOAyn6fj3ugrnr1BXPXBYhKk7&#10;zanZUPkjFhb1ekgjjj34+nXvl0h9zbdpMvC6zxBkaMo6lNWseKwBv72scRjYgev7adLolTTVDpNM&#10;n8v8HVZfyK6Ips5jKuSCh9AinWBRHGxR1Qgqyf2R+L+yy4hUxMAPX/B0ogfS/wCo2sda7nyR+PuQ&#10;xNRVVK44rMo06lS8JS5clSP979heWJYyzD59HsVzAFA4fL/J1Xl/le2Mk4u8ZRgUWzrYh+NJ/I9p&#10;4rhdeMdKQY5BjIPVgXx1+Qdbg6mggaukQq8Qkk1lXsrgaCf6cf7b2d2d4wbTX+f2dF1zBExIi/Pj&#10;869bEfx378os1S0bz1cAH28IU6mJVwqlubW/1j/j7E9tK0wCq3+r/V/g6KLu2sFjqMvT7PX/AC9W&#10;b7W3TFl6SKeF7RTR6Rp9K3/1N/8AePfp4XGa9F0ALHSOHS8o6giQ+lFYD9bH1EHi6kX/AB7TNG2n&#10;j066yLwx1nlc3LIz2YWdueT/AKm4/Ht6FgRpPEdWV2Io3XOOVgses6RrA1W9RCrbSQP97930DUWH&#10;p/qPVSoqSOuXnMgdtJ0pGwKOv5DWup/Itb3ugHHqrIgoT15KgaBdSdFi7CwuD+kMPeivp1R4wBVf&#10;PrK8gjUOPSWsWQFmCm3pBA4/23vQXUadUVC3Dh10kpmZWChLFQx/1R0+rj8c297ZdBoevMuk06yq&#10;wQMt+WuE9Won8nj3XqnXLlQoL/2iV/s8fXTf/Ae/de67kBcnQw0EECFyv9lBdh+be/db65XLXCm+&#10;lL6QeLX+re9da6xM0hk9NiGFmBBUj/gp9+Nadoz1piwHbx6yKygHhWIKixP9B/vv9v7aXVrq468C&#10;5+LrgZQrKAhs4BOnUVH+Jt7e+zrdOuDTLZUTSXJYxjTpS/JZ3P1sfx79T163T16zrq0RksNZa7H8&#10;XAvx/wAR7bxU4691yQuw1yXZ1sv5Avblgf8AevdSR6U6916FnDO0vrAACm/p+n9r22B69Wr1wdvW&#10;FkudRKegMQoN2597611kMoLf1CjjlvUbfX/iffutdYmMlwzB11Diwstjz9T9f9f3rrfXitzc2fka&#10;W/INvwfe+tdcUEqBTdmVXOryBFI/1LKR+Peut465yWOkliTfk/qNvqT78cEH062rV8+uuDb1cEC2&#10;oWP0+tvajXRQT16tGpXrIQtiF5HBLH+tufdRISaEdXDV6wmWNnQOpfS4KErw34ut/wCnu7oWGOtl&#10;QBU9ZpF8igErYWPpOg2+q8+20YLUHrR4YPWAtCrIHB1gt6gXYt+bED6+7K5diPLrRBK0r/g67WTW&#10;GfQyDUVZHWx/xZR/T3c9Uby88dcXYFWUNdSPQLeu44YLbn/fX97oDg9OBAQOu0kOgsBpBVrarMbX&#10;+pA/3n3qlMdUIoaEV6942Gka0IW7OAACS/K8D/ivvRZRx632+Yp1yVSNRYgEKeFH1a/P+8+2y5qf&#10;MdVOT1ws37oMj/p4AC2HH5v7cVlbrY0+fWI6UCgRIUX/ADlwAxYiwcAf1+vu4FenjGPXjw6xyDT4&#10;yVZtHpsDdVC/2j9Pfh6dM+ZHWaVYjomZmWx5dfz+Ft/vHvwJ4dXWSg09R3gLOzqGYOqD9VyLD6kN&#10;9Peww8+riRKZ6yM7+PVpDKoADnhhpbkMp5+o5t7rhgQPmOvAqTQdZQBIFdLgcspAUhr8sCf9jb2x&#10;pkjrTqrEqOohEkQLNZUc3QIA5UsbkEf7C3vzlmAr/q/2etV1mnHrkAix6vW0b6Q+riwB9P09t5Jp&#10;17uB67EnkMiKixqq+gqwYsdXJt/j78ylQGI62xoAxHUki0brqIMnIdf6D6KV/r+D7orV8utrKgFC&#10;tesLSuqJdbMSQwFlUgCy6j/X8+7UqadewSSOHWORfN4r61ZXtYFHW9rkEf8AGvfuHXlr1hWMs6XK&#10;W+kgLILgG2lQPx9APe69XOBTrM0UdN6hEAG0sxYgsinlQv8Asf6e9VJx03jzx1JikDSFmClSVCkE&#10;XJI5BF/+I9+HHPWirY0DPXIyMNS6dYBOjS1ypP1Fj9Le/edOtEMBRhTrFGs2i4YC+olLfQm55vzx&#10;7fWTgoWv59bBThTrHEVWR5HkIaVkDXA9IUcP/rN/rfn3dgT+HrxU1wOsyuqsxsBdhoKHUCdPOoD6&#10;f1PvZwop5Dh1VxkfZ1CLh7MAVZrlwVWxa/Fh/j/j78DJ6CnTmoBaHgOpElQ1wNJMoRLIocrcj1E2&#10;v/tPur6lofLpkAHI4dZQPUZi7WKiyesIth6iw908Tt4Z698uuaFCqsJNeo3AF7WP6SL/AI/p7aOT&#10;U9bBp1ydkVkXUb6lvYaiSR/h9B7qa+XTkbR6u7rDKJGmQizLayk+hQPyjf4/77/W3gjp6WSJlAUd&#10;ZnVY1BXQiqrsUU6gLnmw/wBjx78c9MVxwrXrFZm/cTQCyjRfgm/6v9h/T3qnW/kesIc+tZkACG4D&#10;am4c8e909OteeOszSLpAXhSLPwWtYXEYX6/4W9+II6diRXOTn/VmvWON9KahFYkOE1ELfn1sl/oP&#10;z71mvW5E0Ng9co2kiEqqRpA1Ixs2pSbsNf0F/ezWuemzk18/PqDU+CWOPT6GVxwv0b0/Qt+f6e95&#10;r1YA1z0idwSaIyFWxNtP9leI+VYn/be9gZ6UjgPsHRHO5pBEk8eoIKlWTUp1KkkimysP9h7L54md&#10;sj/Vnqk8mlMdU494zCaomgb/ADzSSCVlGk2ZdQEf+259txqACpFaY6W2JrGD6j/Y6RXUVMlTmKXy&#10;KXHkVIvU6sGQ2Zifpz/Ue7qis3CnSmSIN59XY9C0zQpQtEfKoRWCl1fSyAK6kH+huD7MIYxGK+vS&#10;GSbwO2la4H+r8urFsYyJTpoH64Y9aW/S2kE6bf4/T36oJp0kJD94FP8AP04eQBh6ihK3TQPyBY6v&#10;+J976r1mMJlXyiX9SKNZ+lxxY+9BhWh61WmOuVw3iBREeMIdZPDWT8+/Hzpw69Tj1g1OGa37YYDy&#10;Af2h+CPe+rUHXEupJW/9lWJH5JFyv/Ee/de6krIgjDCMHWgQh7cMov7qajrQBY06gGZA1yjBjIRZ&#10;A2kH6WuPx7uK06rqUGnmMdZBpbl2IXSASb34X0qT/vHvXV8U6xeFwV02QGTU2g/Vbcav+J9+61T0&#10;6zfuOUiKoFRmKyObH1n1AE+/fPr3A167CFG0qeFLaT9QeeRf37rY4dcWZSfIqkAEK+lfTcCwBP8A&#10;sPfutYHXMshUg69dha1tH+xHv2et5r1icyIiji7ajGVVCbFv959+611x0kgksLll0j+1e3qbj37r&#10;3XhpVQWBZh+SBe39ljf3vr3Dj1wJdikrOGLSFWPqZtI4Fvx/h711r59dJFa5cg6wwLgnURq9KkH6&#10;f4j37rYHWR4ggVRK4s3pBGlb29Skn+nv3WqfOnUfxeSO7WFgdKg3U2PN/wDD3vy6qEqePWUrxqFu&#10;RZVBY2H549+6cAoTn9nXFCUGjWzpqBRPotyObj/ivvVOqjLZPXPTo0MSij9Ok/RLD6/7H37rZFD1&#10;w/VKRYKNQPH6W44976159ekiYksApFlKhNNhYcqx96p04JJAKA464SSIzhuQq2uoH1v9Pp/h7300&#10;zgtUnrKUNw1kGvT/AKkkXH+P59+63xz1j1xgkMWuFBawbxkn6f4X9669UefXEF1s4fyauV1LYgHk&#10;oCf6e/dayM9dgnS3oCqwPivwdYPNif8AePfurq7KMdcxqK6pG0ubWH6ibfT1/j3sV62QpGonP+Xr&#10;Cx1eojTqNgFa4PHBJ966b49d+Jr3spUC5NxcH6/t/wDE+/deoeuLE+km5DWH+0iy/n37r3XY0hWB&#10;NyVtHYcf7x79w69jrksl1aO/IFrALpuDbn375derinXAOyeP0oxBAKg8AAcEe/Z6uzLRaccD5ddt&#10;JGFN7IrKXOj0i5NwWP8AxP8Ah791v9LRXgf9X8uuQcMUN7Eg6mPJ5/SAffq16qRSlfMV66Kn1nSN&#10;K2Lgm7f64H+Pv1OtlmK6T5dR2jSSFhqLOTdQVXm4uTz7oyK3l1dJ3Qdp6SmUxcUiKPtgzgsqtp9Q&#10;X8kf7H/edPtHNah1JA/1Z6dN/IBTPQT5/ZlLWeeRYdTRwl/Wlmdh6fChPsP3uyJcoRJHXj/l6FOw&#10;8wm2AXXkcf546L5unZE0HlaFZGd1KCMo4U6DyzW+pP1PuL+YeWQSywx0/wBXr+3qVdq5xMT61f8A&#10;2OP+odA/XYWrohfwNIFYMFs/7dhe5H+9+4n3TYpreRhppT9vn1Ku38xw3iKS1dQB+XTXBUy/oeNi&#10;rGwIRVZSp+oLf2f6X9kLwEIVI/4vo+FzFxJ8unqCrisEJu6oLOfTYgDi449teCoXJp0piuBJgf6h&#10;122QFydQkdU0rGCCAQeNWnk/439l81trJKno2tpyMD/Vw6ztXStGkkrqhdlAVWNrgWe4PP1/r7L5&#10;EdPy6N47liueunr9fKLZlC3t+eLXv/j/AF9ssTpI9enI5VZ84r13DVztqJLOtgNAt6Rqtxf/AHv2&#10;yEfhqPSksBivSyx+QZQo8t7IAVeyaQB6Rf8A3i/tmVDU93+r59ORugH59KiiysyrH41BRrkyq30v&#10;/ZJ9oXtkJ1N06ZohiuenT+IUxdWllB0lSVKm4NvT72I4wKU62spbgepMGbEX7oRSysy2A0lUP6Hv&#10;/rWP1900cT/L5dOlpBT0p13FkJHluXWUS+olySQ/4sf9b2wiFWJ6eRm01P7OlLHlIzEQ8nHoUIDw&#10;LWAJuP8Ab29+dM6gP5/6v8P5deIU5HWRsrfXoY/pVCeF1AcKVP8AT8392fKYFf8AJ1VYlrk9R2rG&#10;Kx83Kt9DZmt+Bf2nY9oqtPn0qWNAfi6e4cqY4+UZy4BW3DCw5B/x96DdbKD1p060eSeZiHKiGSWI&#10;hS5XxiNQoJT83/r7vqDcB1R1CgEAnqedM8qhfVGmtghNk4a4YW90IU9e10XhTqQsoVtbhDrdVBY6&#10;mKKOFt/re/FVp1sd2PTqQ9fApskZAuv6fxYWJ9t1HVdDVx141qyBbyE3J1F/TcD9JU/717o4LCg6&#10;tQjj07U2QgWMkyrK6BQIiGDLxbUHH1/rf3ZAFHVGr6dZmyXkOhrGNGBIZLEtp4ct+T/j+fbMmonP&#10;D+XVjEgoT6A9Y1Z5JNTxowA4DOxhF/0tb+vtvA62SFGenuimmijZ5Ah1EaggcIPybH+v+HvaIznt&#10;/wBjpPIBJjh06GvtHG0RL62VChOgJ6eLk/0/r7sxKkA9MxwhXz07U00b05M4RpUVl0qVccG1x71j&#10;rUi0ft8+m6WopzKQVvIrAiPnVJcXEY/3v3QojZpnpSkcjJVf29cQKeXQzFZGUgqFtcNb1Bifz/X2&#10;2BHG1Tk+nVw8iYBp1lXQTciwVCEYj8f6kW90kIkOeHWtb+Z6dY2QpaGJb6QNQ0rfj+p9upp00Vek&#10;rq1as3UaQyi9yVdV06b6g3NibfTn21p0sTSnTir24brPBHJUqY5QEChdTEWY25AHtxTT4h1UuE7l&#10;z/q49PtPR06iIu2khrN+pSVA9Iv+falV8TiM9JJbx2qgH+rh04x00av5CS8YKvHFdioub+7TWjql&#10;V8x/k6qZGKgU6dpKuOf9KxxhdCaEUXOgWUm/+tf2hjtZw/iIOmlaRTWnWFlEnqYjWLs5B49XK6h+&#10;P8farwXNS359bM5JA4dOWPjovKstWy3jJQQhhoNio1W92j0R5dutu8uig6U0NXSDSsUCIikBGU3t&#10;YcsBew/r7e/TpWmPLpDSYsSW66eZGDt5SdJINyp9I/SAD/h7Tkjy60qtqp5/5em2R0lIsyNaxQsP&#10;UDp5IHtHK5Y6fIdLVBUZr1npAgAYyqwIHpux9X5B/p/re7w6AM8etyOxFD08rVzoUEUcYTSdLMBq&#10;/wBce1jM4p4Z/n0laJGrXrBVzT1qiOpPkADKQPoF/qfdXeWVdMp63DGIW1J1BWhp6eMBHB0KTpAu&#10;FF7KB/re21iVBVWP+r8qdKHmZzw6iSVYgmCM4dGQEspUkXPqVgfz+Lf4+7hC2A3+D/N04I2dK06V&#10;GN+2k0orhQ3qLnhvUVKqvtTCFRvi4dI5hImaf6s9S6innidrepCRoewX6C5B/wBgv19uSPIOD1H2&#10;9NxyhsEdNLvNE5CAsjL6geLG3Nj7pHK0RPz6UgBvPrGklQXW1grcEs12AX+0F9skkvq8z05oFOFe&#10;lRSTGVUIcSWA1MBpsNP+p/2/vWsVqT0XSxqte3p9pGBJBJI50i1+PzcD2+jKwoD0hYZwOpDRR6yT&#10;IYl4vqDH0kf2VH+P/E+3S4FATgU6qz0pjpv8s1PIC4SdQWtIwsQpa6rY+/PMiCrZ6UBw6UBp/wAV&#10;0809fTxTR60bSzJrUFQQGHBUH3X6iJGGONOk7IxU0PT5LWRaCkcahHIOpgkjk6eLkfQ+1ouUK008&#10;ekqK2rJ4dMM06vwYhGQw02C3aw5Jv/X6n2ldlbgOla48+mqaRhfx+izatdtJNx/X2hkDn4Fp0oTP&#10;FuudHU1Ghlku6SDSVVmJ/wBc29vwG4pST4f8n+Dr00aAAjj1iraaF49fjsCLNe7XH0Bt/X35401V&#10;TietwuVwOusdKaYEqCIlBUG5Q6ALFR/sfd7d5Iq14VPW5kD5pUnrJLkUUSSSuVRb3DnVYavSAP8A&#10;ePbrXQJq3TXgkYA6jxV0FQ7tEpYC2q4a/P0ZfdBPUmg6s0TotTQV6UtJGZ0EUkdmkA0yNexAH6T7&#10;fim7s/Z/q+fRdM6o1SeoeRoBRut3+oHoH0I+iqD7dn8NRqr1aGUSDA6gvG9QYyqCHS1zbhmAFgoP&#10;tM36gGk0/wAvW2lMZ4dRRRy00so8Xidhc+QaXZm5Vrj6gjm/usauSVpUcPn/AMV1YTeIO4f5upAR&#10;adVDPYcMTGEYqG5vz7cSOOM0bqjn+AdMtZWIzukcspUMIhJLG0IfUP1pbhgt7X96a4iBIUVA6eiQ&#10;mhI8q9Q6V5aq/jaJpg1mWQaUCgWBB+tz7YUiWSgA6fcBOPDqBVUlXEGknZLar+NmX6vYq66fx7u6&#10;NHSo6148WoKBk9JmqxsRZKiZYnf0n0nUP6jV/j/X3vxXC4HS6O4ZUoB1FkigaQamVSACVA0r/Xn3&#10;RyXoT/qPTDs5yPPptr5PGXWO7IU0osR1EWHLL/xPtwDSvHqyAmlekmyLI2llLer06rg/WxuR7TyB&#10;HFCK9GQYqmOnBaahggdptKtpNotRDyfgIP8Ae/bka+Gmf2dJTJKz0XpnmemhnjaOmeYjVeYhSFUf&#10;pVj/AIe7EItG01P5dP6WK1Zvy6TGTrUmqGkIRDq06X4At+SR720tVwv+r/V+XXhgUGemZzHLeV1R&#10;/GwXVEdShbfkH8fn2nYiTPCnXiWBoMV6bzS1JgcxAqkpYppGnV6L3b8f6/vbEshTpwun4h1GZpKc&#10;gO7KVtYKdQJtwLe2DEPM9e7WFaV6Y/EZ5Q0yMrM5vp/AH6S3+PvXhx+Zz1YsF4DrjJRmRQ3hZ7Sl&#10;RJpYJdR/X29QUFOvCTjQ9R5qV4IiZamL1WYxxlboNPF/6f7H3sIzYXpnxmLUVK9NcEETBnVizM1z&#10;Y+liByT/AIn6+/FSDQ8eHTskj0GM+np00VjkSyxv+0jERltBIOpdXB/x+n09uiMMpavDq1Tor506&#10;ZZJqCT1yF5VjQoE0eiRgf1kj+n197fSyrTiAOvRJNQtIMHqOKmhp1ZiFvrRgqBACCPUHb6r6bW93&#10;RIyteqsCHqg6Zchl4AfSrwnRpDSPctc2sG+h9p2NCR1aOBi2o+tcdME1VSpJBG3kcuwa6hzzp/S3&#10;/En22XWv2dKdLDqSrPIsnjKxIRq0nTqNzcnn/D3bJFetcOPWCXRF5PMv+dUX0Fg5tyRqH0/2HvRo&#10;Oqkj+Kn7OkbmmeWJpaeF2gi0hEkcyMJNPP15v7VW7AEF+HTqor4c9I6mSVkZ6g+FJBdD9HdrXCD/&#10;AHr6+zBmiI/T49alhjVaoemuaoMMqBtRjlcoI2JvZeEv7TyOysOk4GOsc9I9UqyeR40S7FQAE9XK&#10;i5549uU1rnzHXiQMHprq4vt4TdvNJoI0C6Lpve5ccH6fX3WRwqgcaY/LqrAkig6Yp/3ZI2RQLhQw&#10;Lem39Q5+v+v78pOmvXtLKtadYMnPSQwwRUkspljPkmLp6RJJyqo3quB9AQPexxr0nPicdVPlQdJ6&#10;oh0qZ2HlAAdRckuzepktYfTn24D6t/h62qt+I8eoMriuIMdMscy6AAqsBpjTQjtEf9blvd1YnAFa&#10;dbYBTkjphrMXP9y8VQkupUQo+gBfUOCD/Tn6n2zRw9aefT0TL/FTrPFigiq4fyMRofTybiMDRz7V&#10;KSBgkdVlcVoo/wBn59PNNiqqPXK+tQ1vRr1WQfRQp/w9qElA4t/LrTOdFAvT7DjamSCWaLyCmEf7&#10;qBWUfT1Fpf6/7T7drjVXpNKVKinxf6v9VOkRW0+Np5WXyWfVd4zoW9/o1zz/ALE+9CRSaA9PRAhc&#10;dJ56aGR38SixQH9Xq1E2d42/1/r7tQdOlgoq3WB4VgJ8XPJufojn8jV798Pw9eR1f4eos1M0pDyR&#10;ooK8pG+siwGnj3og8erdREgKuPKqomoAM4cuTb08f4+9de6b66N4hJ6gStvrwpA/4n3uvl1tCrEg&#10;/Z0jKuRxcRJJ5QF8XDBJHP1D/wBfdwBSpPV0iXUK9Z8TRVdYnlq6aKMa3ThlNtBsAB/T3Y0weqzx&#10;U/szn/Lnpe496XHokYjjmqPEVpw2hFj1nUWkP+H4v7ushVaDosaJWbTI3r1Gq6iSokead1YqwDXm&#10;1auPSqKOAP6W911McE9a8JEyBj19emGRkEhIDB9Kkj6Kuq36m/PvVadUKg4A6wy1TQXQ1EZDoIlV&#10;X1eQt6tBB/p/T3vW3CvXtFDTpuaaMkSTyWIsgC+rWDxEAR+f9V/qeffqnrWn06yPI0VOvmCwyKxY&#10;RqwkQqTdJS/4v9fdw7cK9UaME5HTYuSSpn/yiTylQylks0Y0NZVM3+w9+1seB68YaDA6emQVMUYC&#10;iBEvc6dOsE2Qr/gR7urgjPl0nZQvdX/Y6b5sbGlaS0BmchHa5a2lluus/T6e2yQTX59X1VSlen+j&#10;WmWLQ1OsY0jSsQ+hI9RN7e31ZKZ6YZWJwesrGjpiW8ZK6besBo7t9JG/xP1HvetP9R6qFYefScyT&#10;PJDItOFEuthFKRo1WQByT7qGUmlenB0nI44oXq2q4ZppfCnhMJIAlJ4Zyf1i3+2/5B93BzXrzaj8&#10;Jp1zZGdA2hNMmsKjek6bAqyLf6e71HDpwyEJT0GenqqlSjpqeQgCUvZW9S+UFbsgYfUD35QtaMad&#10;IlQvJXqFRzx1DLKzCNEcMVKli3F2sT9fTb6+/MADQdVcKpo3CvUXJVzTusSx6onk8dyrqoK8AG3H&#10;4966aJj4pxHSWrKTU8byyK8aOQ6ojlfHp9P1+vP59rbeOpGfn/g6Sz5Go9JuqoqifXJJTqIadWch&#10;Ve+kPZGsfa2pB8v9jpKRUU6S+TxskmmGNtMZKu8tlF7qBp/r/X2ohmVeB4dMSxVAx/xXScrMcI0R&#10;DEJFuF08SN+VVlUfqv8AW39n2shmDNUnpgx0FGGOk/V0wjdo2QgAprSTWpJEdg4Pswgcs2D0gkIU&#10;49eklWHQsy8B/G1r88j+1z9fZjGh1ZavTEsgC/5+g5qY3mq55WAcqoOpV/P09m8Ao32DopkJYmvT&#10;PUA6bkgWIJB4JuONPtWil2p0nOOoRaIIfKdOkfWxYtf+yfarAFPTpqRlVakV6b2rBFr8K6CVP7p4&#10;IDf4e/AV4dJZZgVAAp/q4dMNQysVZiGkuGPFySw5Kn/evd/KnSSrGp49N0qliEVypIGoafV/QoP9&#10;j7sMdI2YliW65FzTRx+EXYMoAI/cVivrIH+3/Ht2HLk/LrS9zZ6jwUM1ZIzF5G5Juy+r9X6V/wBj&#10;9PamuaDrzShMAdCLiMS143m9EMa6pJJG8ahEHC6/9UPyvuynuA+fRe8hNelDBkJqhnp8VFwbwNM8&#10;LPI4V9KBZPwPwPamlOmAwOB0N219jQ7fwp3fmoRSpSq1S4lDo9U63VVjkl5a/CEL9L8e0N3cCSka&#10;j4cV+yo/Z1SULg1zToBsvkRkchWV9Q/nqqqRpPGzu4ihLnxCMj1WAta/HtVZx6Iz4in/AFca/wAu&#10;mxJLSgPWatkXAYxJpJQchWIzRolw9NGV4eQfSzf2f949mCuD2jy694klOPQaRSsdcjn1vIfHezPq&#10;P4t731UknJ6dKDGmSGWaV9CubiRw/Avyth70GWtCevdYZqylp5Hho5dWtdGoL9XXhwP9iPbbuK0U&#10;9eHDPUVD+o6gurgA/UW/TYe9EsADXrY65qZmF3Y+n6te7H+osfdtRK8etCvUuJFdg2skKpuCLHg2&#10;Or/ife4+B+3rZPTzE8aJpRTruT+kafpfn3evVa9RamdA3qJLWH1Gn+zfSt/x/T37j1sgHh0m5ZC0&#10;gdrLGODdrte3pUe9Hpt60qOkjkJo2aWeUlRFqQo3ob6+gg/n2pX4R02OGekk9eSxN2ZT+lG+g44P&#10;vVPXrfWOOd+WW449Wkg2H4497691kMjyWdmuRa17XH5+g/3n37r3UxJdQUM9iwtb+0bcEge23IB4&#10;daJp1KugVQhAJt6h9b/6k+6s9VwOvVr1I+gBMl7rZlP1WzcD34SGmetVPTnEju0XqUAmMhiUjuNN&#10;2QHknj+vu/ijz69qHWd5wkogQDSrgixBHOn+0P8AD24MivW6Yr1Lif1AOQbFSAWGr9Osab/4L70e&#10;tCvn1Op2V/QAVYAFR+o/43HvVM9b49ST9Dp5u359JHH0HvdemGhrleuOg6G8hBsoKqeG4P6gT9f9&#10;f36vr1RoWVanPWdJbMratL2sQfXxb/H/AIj3YEjh03jz6y63kW97EMOALIbLbn/jXt0ODx69nqUk&#10;0skaaAulT+4moc/0Yf0v72yhxny6rQHJ6yeUsAL6uCSoPIOr6G/ujkgBdVAOqlcVHUwS+MOzOVjV&#10;OQSXP19KC3tQuErWopx/1f5eqdTIKsOBqW73DIttTAFbksp+h/qPdhQjj17rLHMxubEC5JKjQNN/&#10;qxv9f6+9kdVKKckdOEdQpKtcKTwCAG+nHv2pwKV6acafPHUqGfyOAeCCRqB9N1P1Nv8Ab+9+KQM9&#10;V1tow3/FdOvlbyoeCVCamViAV0+k+7B1PTRrWp6mU9aFJ/JUAc8/4e3FlpgH+fWuPT7S1gJW0pAI&#10;HAZRZmW5HP8Aj7URyZpxr1o6gDp6n09XOrN4zoEQuzu+om/10+1PTH61fP8Ayf5unmmzToranB1L&#10;bQOLsW5b3tTpNR1RkbzH+Xp9hywjGouSDGpeIcre/DN/j/Xn2pQ6hUdMMg4kZ/1evSpps9NLABrW&#10;Nio8fiYWsDyp/wBb8+3Q/l0yYEHdp6WOL3Gyh1dtHoiEBjkAJdF9cjhuf9e3+w9vrI4FFPTPgITW&#10;lP2f7PQi7c301PUp5K3zDQ1qV2YNMwa1o2+nP6iW/pz7cSYcG6Ye2p3FaD1x0M+D7JYvL/lXhbWG&#10;AWVHUkHlVX8f0NvbglUtwp15UUrxp5fPh0MeH7ApauAA1MUkmhtel9UqIX9CoB/ZH0A/x9ueLEmZ&#10;PTrRtojnX0I+JzGPnCPdSxjBdydJsF4Lf4/7H3dLmBv7LpHKmgkLnp1TIxyXMDqxe5cX+ovYMR9f&#10;akGo6ZLH+E9ckqGZS3kCkn0WP6x9T/tvr/sPdutFm9Os0q/erGjSmWJVDkkFBqC3C3H19+oB1YE9&#10;QWcRgK6hF8mkIpYqBbgm3+t7uiM5x1qhJoOsTTqAAQjhOUUepfW1ywv/AGvzb3t4yvWwG6yuQGhG&#10;pvA7EOjCzE6PSxB/Htvrwp02VSXlpnRgY4ncREP44tZJDqH/ACb/ANm49+8+rrwNeu9ZEwsCrysA&#10;iuumxK2Zr/m3v3XqDT1hmZwsEahJ08zRy8aSo+oZWvyD9b/7H+nvbA47a/6uOen0UDuHEjqG37jM&#10;oUFWPCOWLNpH1B/w90c9uB/sf8V099vWIsyKpAVjrVSf1MBb8A+03Wz1weR2QH6iMtpW3qjubkkf&#10;gH3vr2Om6WUM4VV0M7vqPr020D375da456yGFuGD3VLMEXT4+BpLf1v7917y64FfH+xEzfQsWkZU&#10;Sx5sHP5/w9662eoxmKqbnSgYelP9Vp5Lf4/19+z1qnXCKpljZGjlYS6lKtYaXVhexI/p78RXj1ug&#10;6ySyLK6Bm1etix/ShFjpYn3pQFFB1oAjqFIq6yQR4tIGmzga7Xurf71/t/fhXpz9OgFaHrgpIU6g&#10;oBLBPWushfzzz79mvTlVpQHripidy5kF44yUF9RBbnS4/qPof9j71TrYZaceo8qOySFijGXhU/VY&#10;D86feqHPXmZaUrTrGCkcSTSh3UkQKEUsA6cMCv4ItY+9mlMjrShq11dRpPGlTeOJGh8aspKjWJSL&#10;yWH++t7pXPT2pqUqeolQDIytEXQMDrDKqrpvcj6f7b3oqhPD/i/5dUkZtNQafb1zaBZIlVShEbAD&#10;kemy2BFvad+0k6af6v2dNOzaO1x/q/1fLpvdXhaFUaNlQ+p9QbV6eV0+9cekvmSeozI8mtoSVaNF&#10;a0fCsDy6sPe/t68Pn13FOqCnUidNR9cpT9unQLbWT+QG9N/da1JHVRHLUswxx64a6mJmkbnUF8d9&#10;IIUry6/6/wCPdsHHV1oTRTnqIsstvHwwdi1gWfUSb6iB9D+fej9nToqDk06xOkimawsxUxsACBbV&#10;q1AHnn6+60PGnSlWDDBr1wWZnVQrAxi7WJa2pRp8v+w+nv2T1brFc306fz9Rz+P6+7ADr3XBH8cL&#10;jSx/cJsOTyfe+Ap1rqNOX1tJpWNQVWy+ouhWwZ1bi/8Ah711vrh61sVAiQsPHIlmXUBYhlHtk8a9&#10;eJAFT1GknkH6zZlIKuv044Yhf8feq+fWlZW+E9cfuGPk0kOJFs1/Rx/j/j79X06tw49eZgAVESiQ&#10;avGrFijG1gDJ79XplmFcP/KvTfeZgo0Is5uXS50Lqa6hX/It9D+fr79w694yjGT1J0SI7tE7EIWM&#10;rIFKg+P6X/PPv2Rkde8ZPn1g+4qv+Vhv+SF978RuveMnz6//1lJITFM9MzDyqoYOnriH+1Fvxf8A&#10;p7yJHDqA5VdPxUoepVNE5YiRI3MqAsodAp0n6iT8i44HvRz1WniLluuQlWScFY/0KY6cAOqjTxqN&#10;vxa/049+IoOtGPQABw6ziQJ+35CoVeHVjIL/AOpC88X+l+fdaE56rmlOucUkUZ1OwvJp1BleMMPw&#10;T/ifzbj34g/s611kmk9RmCyLEoA0QrrRiRy55+n+v70BXHXuuEsyIiMCyMqsYWQWLBvqCv8AtuP9&#10;t72KnHXh16SuLpF5maQLHZVaOwJU2Qah9Sv5Pv2k8OvU69K0iDXrdtbBpGa7GzC4Gni3+8f09+GT&#10;Q9e6xiaRDICjEywoRYFipAtbT+OffiBTr3XJZT5lp5G5diZnYjSylPQCv4/At7bZSQGB6sDTrIJI&#10;Gm8TpZIz6/Trubft6FF+Prbj3YKaVrx6b1oWpXrmh9akMdKsBGjL4wpIsT/j73w6tSvDrzeMztc6&#10;pQgIsb6R/qr+61qKdeoQOo5CyQrJL6g14WRTYEatQZh/VraTb3cDNB04qBjQHrnNLO06KJlWEBAk&#10;i2dQAg9LD/D6e/aFpw634bAY65anRWKOJkUkorCxTUguVt+Lc2sPdcE0I6qWYmh+zqUqt5iXlIis&#10;pKafVq02sv8Ah78aAcOr1GnI6xSTRJCdVlhLEBpQUOg8MLjn6/191GotSvWlOo469TmaBxZYniJL&#10;3ZmYBZBcAf8AIvd2oRk06u1D9vUYSxSnRpsqBixu1lLNcgAfgH37uA6U2pTU3iD7OpZNP5Slmew1&#10;07etVug0Nb/Djg+/LqAq3VJgmolB1jBVHSMyNYk3ivrUqFOkEH6e7EnB49JXY9dtNF401LxFIHsE&#10;kYhEGk2H4sfx70xYrQHrYao6yP5CwUalR40ZWKlbgi7IR+PbB1eZ6aKzIdSNTz65IxaQR8xI0YVl&#10;aIlm8QChlc/T24q1zXp15JWT9Rv59cdEsqFkqV0odL6mQHn6XXm5/r7sSB8XTagHPl1lNOYFELsD&#10;cq9lA0HUurVx+T+R71qB6ZaFdVT1gNhIkgBGkHQx9L2X0EoCLj/H+nvdT1XwkNdJ6wuHHopo43kS&#10;TyKzakF3+pDj8/4e/VA49NxxNI+gddBFaxZbyu/7yNfhlH6gh+n+v79X06cmgltsk8f9X+TrGoEP&#10;9rWzH9tNWpgAvKrq+tvx72c9Jq1yeu4agSBtClS1gElXTdlNi3+P+39+Ip07EzKKha9dCasE4ikV&#10;ZInIIe7sVOm7RqE4sPoNXvZoR1szPWgHWZjqlVQmlVUFOLNYCzfTj/Ye6+Verlp8GnXUpWQLIshQ&#10;u1ojqNmKjkMBx/r+9VIOR09pqvcOot4y6qYYYzcSSS+ss7E6vSf8SfbpZitOmXiQDUFr/q/PqQ7p&#10;qchbi6LeQaCCw9QVvzb68/69/bdOnNIKUp+X+r/D1HW0HoR7xElnVm1mxvpCW9749JNJZiAOuuKh&#10;JGsy6bgEjkaef+Rj3vKnpxUmT4f8nWcRsLt6XkERWN39LhV4KjixH+PvRNeP59KQaAFvz687hwoS&#10;0LgLcpp0MbcrYf4/4e6haHOR1dr1GXwyaj/UOsMEYT9f78kn0jYRgoE4VAT+DwR7uc8OHVa1FRw6&#10;kSCN2JkF2WG0pazuCPyLcf7x7rU+XXuuMkwB5VJLKv1IUgN+ldB5uBbj3oJX5dWDuOB69JII43L6&#10;WZAb/QiJWb0m5/oP8PewADUde1MTx64PoWJArSCSTS3ljKtra3IN+fr/AF/3v3YZOetR5Y+J1g11&#10;IYksQbWbSosyE2UOLWufz73RfLr1E1fp/wCo9c4ZZaVGQxKFnuCxCpIpH09R/H+v78aHrxGeswlX&#10;7cEE/cR3V5Q7NdS1lTjg/wCHvXnTyPWvPrElK4ZZQUAYrdGu/OnklCP949+LDrdeuvuI1aZpIneZ&#10;AY0trSMcldXB/wBjYe/AY+XXqdY3LU7JqDBSh1HUWuSblUH9Afe/iHTEyswxwHUhpUcGHyNE7BOT&#10;cH+yQrf4/g8+60Izx6YQLq7+HXirRRjSI2WO315ZWJ50k/4+/ChP29K0AoQD/q9PPrD4ipXTMYnd&#10;9crFtNwRqDFD9dP6fe6/n034QLcfn1n9JQkgWdwH1NpZWUWDWP0PH0v7rXNOqNA9TQ16wuXjT1OW&#10;9JBZnDMyFiEAU/4H8e9ggmvV4o2VtTdeSYRsilNAI/c9Ok3/AAT/ALC3vxWuQen+uckytrGooR+h&#10;kZ2VyD9GAta/vQUjr1OsTBiqM4byq4eQHlLMoI1D8X+lvdx17rkuqoiqRChiIRRLJHpQEX+pv9B9&#10;Tf3U0U5PXuuCxxO0UAYhlBSZwwAnv6k1Mfrb3s5FevVIz1lSo0mSCW8kTOxOljcWPo0sfqB+Pfgo&#10;GR141PXBpdbBAGELMt1lf68WNz9fe6UHXqdRJAI0N1RAo0h/Vr0qdQHBI088W97691ygKK0iKrCS&#10;10ksyg/1seLi3vZqenNDEDPXvIySAqisgcGRW9Sj08GxN/z71THVGXT8R64l5XDot1EmohQbqLJc&#10;kJ+AP6e/UHWsceshUq8YVmLJGtrfVQUBYi3+39+HVgxHDrgysCLspjUPZ20iVwTwP9a3v3lXqxDt&#10;k9ShIFYaB418aM6K10bi4V/8fwfelyOrogGT1HciYyftiOfR6dA/aI1cQi/5P1+vu3WyoY0J6xoy&#10;oE1yO451kqgMRX6Ef4H6j37qvamSeufMvrBEbRqxSVjYsNXpF/6+9cOmwdTVArnr0chUSmRA7OVB&#10;J9TK2nlgf9f37SOI6c7V4jqLEmmV2DuIjpJduXLN9Qq/j/W976aPHHXSFljkiBsZgx1BfVYNcX/x&#10;+nvXXuuRPoUFidR0/gLdV9TH3pxUdeB/jGP8nWB/GsTyXV1QB4+NKBg2ktf3VRTPVWWFx2j/AFfl&#10;1LWO4V2a5CLoYFRGLjnST7sX6VAKIwAfLqPMCwLaiiBgiStZtbW0t9Pz/X3rWKdJ6HVWv+r164qG&#10;pI1FkMbKWkIKM1ma62X8fjj3okU691kapB1JFqLBUaNJGCclQWII491Getg0NeulllkbULAG13Yu&#10;zFrfuBSP6W4/HtwcKV/wdXFDhV/1evWKeoUhk5ckH0kfQBL6j72eqMpXLY67UhC/C+OwdydJOlxd&#10;QB+P9b3vqvHI646186aZJNDHU9iFUi11U/7xf3rrfXG0Tu7BdR1ADU/+JFk/rb37HXusYhV5ZCsm&#10;gRlSYySrAWuWDe/Uz17rtmVCqrecMuprepntyoP+t+ffuvdc4D5EZygAiOqS62sD+luP8f8AD3sH&#10;HVg7AUB6yuoYJeLUJRrikbV9u2nk3+nPv1a460SWwT1E1sZAXjJBawgQXUi1lYH8AC1veuvAFPOv&#10;+r7OpQiKwmQSLrDDXqkvcgcIT/vfvfXixPHqKswOnyogkWTSwU/oA4X6fX+nvVeq9ZIy6zJH5GFz&#10;r9JsGLLe7H839+86db68ALHQ8hqASGVfSq/gkyfnm/v3XuvKpCOKhDMscjMSCxkUsfS6qP7P9B79&#10;9vXqmmeuBSOKZTI5sQrMxQqpBX0xtfnj6e/Yrnra6DknrIaolJFXUPKBGkahGTSCLm559+PWjSuO&#10;uDlEk8KA60Rf3B6F/pbj37rXy65SSlmsxUeMC6NqIZrWNiP8ffut9YhOwe4ULqXSEHoI/LFT71U9&#10;e67ax1kABQg0EsCxJbkt/j7317rPESX0FmWOQRozD1+Eg6AwA/1Xv3XuoAgqKMOXcTrrYxm5JQkn&#10;nT+PdmK6QKf6v9Xn0ieCZ2JD4rw6mxkeBX1MxcMFKC4LBiWJUDg/1910iladOxB4uPcP9X2HrIbS&#10;TQtfQEkXVHpsxAT9Q/1/etIrXpS8kkijNP8AVw64MDNoOltEZLAMX9QY3/H0/wBYe90rnr1NK1J6&#10;4mNgwkRAl3NkDKw1WuWsffutfZ10IpixeKQgsFVk1It1CcNb/H+n+29+ofLr3XaDxR8JE8iqSgDL&#10;quTdnb3TWowerBTTrtv3HTyn6sQyIWYAILKSov8A7G3u1QeHVO4NTy/y9cHYkEq/pD2XjSbqLHQP&#10;6f0976osgZivmOuoHijaUiMSlo+dZckC9ywA/wAefdKGuD051wlkLsQFun0AOlL8+puef8fdkVjX&#10;z6q1DQEV/Z11KsIEOlA51EqAWsqtzdrf7c+/GurrTtCiVZf9Xr1ikjLOWIAAZQT6XUkj02v+Pp9f&#10;e89Jgkbntalfl12V8UiBiSUC6VZrpe3qbT+AfeurhFiNWb/V/PqfLLHLD6QreMaWAuihgOLE+99X&#10;M0YFRnpvj0MwDxqWNwbr5G9P6dNv9496HVDJFIKNUf6vl1wZmZG1RqeWUFgQ6erhQP8AD+nv1eqx&#10;xVJNKr5ddqlmWO9gWVx+LnT6tR9+6dSMB/h+zNesktyDYGSMfosf2lJ+tibc+/Hp49QZNR1MQ5Qa&#10;LsdZLBR6Qq/n6e9dNn+XXaykRIREUMgVmBDK1mF9RX8f6349763Wg4dZW0KhnswXhfKC+q/00/63&#10;vXd5dbxx6wB1vqV3P0YBAdN2F7n+vv3VajrI+ppBqbSJUHq0tqbSPUR/xHvWoefWzWv29QvNGX8U&#10;bOvjcMrWNiLWIa/N/d6efVTjrozeW0ZaUDWP0cqAV9JI/wCI9+pTr1fXrIVUCNJeVb0qw4ZiPoD7&#10;rk/D1ZdI4j/V/q8+sDrap4LnRoZyFchAVBUNb3ZcDrwbS3DrC8iszlnkDfXVbggtbSAfx73nrRNT&#10;XrklPaWRotX7g4LyW08c8f8AEe/VFM9bTQcHrg2oVEYEx0qCEF0YBgvNgffvLrznP+D7OsSusmoz&#10;s4VdKsQgd108ABR9VP4H4Hvf2dNvp093+r7K+fUmSQWWOJLhip0sWBRQv1490o3HraUIAXhjrqNP&#10;LE7WJ8dxpLBubfqUD8f092NR04UYCvWJY7SJo4N7yowRSTa4Zb291arDJ6aCgEn169oRhzI3BDSB&#10;WQgK309I/I92VaDj1bruTxRnTGTIZB6SyBVBA5ZSD9f8ffsnrVFBqOPXlcFQS7tGpF72ZtRX8hr8&#10;+/Gvl1caOHWIhxC6Lf8AdBSNiL8fq0qPe+qmnl1hgLuHa1uU4tbT6Po4/B97PXh1yuyspuLMTwNT&#10;Ej/aR/T3TNevdZljaVQQYohY6NZcO9j9LH8/4e9VKnqwYjz64uBqEa+iRdIa3qUnT6gW/HvxYnr2&#10;pvXqMVAmEioVuhDveykgfQf1H+P+Hu1e3qtT10JPN6P0oEUiNC/4HDMwtz/Wx92FKfPqw8PhXPWd&#10;gJEALDR6T+OCBf8APv3XiFpg9YGKzN42YkG0eo/q9IugX8f09+6oDnHWOcLK6aoQ9yqsSWDhVWwb&#10;j/b+/dbB6wmJIhwNQCOTf1NJze1j/S309+r01LK1QB/q49dxvpC2sRqB0toAjLLq/P8Ar+/dN+M1&#10;KddeZHnZIyWKRqXmayqLfQah+PrY+/fLrbAllJ86dczVtFHqI1SN6dCm6lVawe5/r/X8+6lamo6U&#10;gVPWbyUs9/M9joVpY1HCxstwT/sfz7qwIz17gemxVujxFA6hmKOTYqNXDpf8fn3YkacnrzEL3HHU&#10;ga0lQEvKpj+oPAIFiz/1P5P+v70rAY61hlqOsOp206VAdXuJUAGrjkEn+v192YgdWoBx66jdA1kV&#10;9TSoNTAWMen1L/t/eiK0r14g0z1khhmlBlBC+NirqdIIX+iBr8Wv72SFGevGlKdcGljJKxDULhRr&#10;Gpka1mUD/X96C17gevU8z1FYhDJHourxj1lHSaNr8jj8H/D3frfHPWaFpEOq2hEBEoI9Xq/A/P49&#10;+601DjrAJFu4cNYgWezM3pH0UD36uerfZ10iswBUPpk1j1hw19X4v/tvfuvdcPQKnxy+uKJJGeNr&#10;/rMY8bC4/PvXn1riMdZoamNY7yI63Ur6fUbG3Gn3piadvXiCesZkSNWjBJjKs3r5dbm5ZR+P9b/Y&#10;fj3vyz1unn12iogEiSltOmzPwxOn6Mp/3n34EV698j1jVjYkgHVJwNZYDi97fj36vXuuiziJ+AWu&#10;T+baP9p/xt7317rrT5ItGo6TGAyt+sA8Wf8Ax/r71x691nWOOCn0B2AXiONQWFyQC7D/AJC/p70x&#10;oMde8+uIm8UsZDsAXs3jHJvyePemqwx1vHn1wLkMxViCLsCGXUSebm/N/dSp63XrEsoY2cs8lgS7&#10;kMzE8lF/4Kbj34rQde1Hh12gClh5dV7HQE0hPySx/wBq/Pupz1seteuN42Z2KLqX6iz3AH6WH+w9&#10;7OoLjz6seFK9YYTTStJIxfyqeCyiwUfm/vxLEDV6dVUAdZQ8esglQCAFfWNTH8AL71QgVPVhpr1g&#10;njdG8pVSPTcep/r+lmt7uh8uqMM165BixLki+nxLp1+okajx9Rz72wauOtqNRp1iJje5REDhTfVw&#10;9r8Nb/e/fk1V7+nURfXrgdaM6gsyvpdio9N25FyPdsBuzj021UPaeuegkyKNP6QEZyAzMvBC/wDE&#10;e/Z4nqtGOadcAqgWksh8tj+j6W+tzz71WuetaT6dYi0SGUouq9gjEcj+rLb/AG/v3XuuLkG9uVVL&#10;yHTqZjf9RH9f68+/de661K7JZV16V0O3pKqw+nP0/wBY+/FgOvdcy7xMRbVoB03voHqsXt/X3XWp&#10;xXr3WOVhI8D3MbFxpYDhm083/wB7496rXz691LeOPx6WW8rgrdBqB0NpuwH9fdCQDk9exwPWelx0&#10;tRW01JDEZZ59EcNMgdpamR+Up4owS13YWGkDj2gv9ygsLSS6uHwgNPyGB0v27b5NyuktLYULY62J&#10;Pgf8dU6l2cm9NwUUB3rudI6nyNTIJqDHSFpYqGMS3dBGNK2IBYhiRbSPeIHP3OEu63jyasAkD8j/&#10;AC/1fLrLLlLleHarFYAM0z9uerEEQsL35P4sbX/qW9wvda5Rq41z/h6HaxIgp6dOlLAUs7rb6kk8&#10;m1+AL+2IY2jGqnXnYHA6d/PwqqosB6vqCL/k+16uGGOk2g8T136VBC8kn6ki4P8Ahf3br2Tx64jU&#10;b88/044t9feurGnWYOpHqJPABtwfpxz703cO09NFTXHWVmURLx9OTfn37SoXPXtLE9NzyBm5/B4H&#10;tI0qaqfPpUiEDj100g44JNxwBcDj6396Myjyr1tVNT1wLuCtvoT/AF/w9tNOQeHVtK164P61J+nF&#10;/wDePdGfxVPVwNJr1DSQxOWDeo/S3Fuf6+0kTGKTH29PlQ608us0lRI4Ic6j/jyLEc+3Jrhmwem0&#10;jVeHUEqLchef9Tx/vPtCRUZ8+lAOcdYBENYANxccE2sb/wBfafwxr016cLdtenGWOOOG/Baw9V+f&#10;pyAfZiYkSHJ/1U6Sq7F+k5UVNi6rYc/W924FuB7KJWqSvl0aRxVozdQo5jqWRW02P5VgCOPrb2wo&#10;RTq/w9PlRSnXKK07sZH4IYggr/qvpz7uEEpr1WSsa1A6kz0kcaghiSVFgP625v7UCzHHplZi3EdN&#10;LrzYG1jcEHi/5B9szWxA40HShXBx011bBA41E8G6gsQBb/U+0Mp0ClelEYJ6aTJGoCqSzNyAfT+L&#10;2A/H+t7RGUEGh6UUYmp8uoFPWNHLqJ4v6iDzwfx/vvz7ZjnIfj0oliDx0PSi+/gnSzMHJFz9eDbg&#10;vb2YLcswoxr0VG3dTjpO1rK0pVWvyDcGwuRyL+0MxDtQnz6WQqyrw6aZHjQFRwTawXn/AINcj2nY&#10;quB0oAJ67UJItlUMAeBfSeR9QfdlXxML1ogg8ekjl4zGGUkrySTq+tr8X9l13HJGadGNo1W6Scs7&#10;kKq20KeDdr3A5+nsvZ2Ip0aKor0w1er9UbixYjlrqWP6tQI/3j2gkJ1dh6WRuKaSv7OmmSYxQldf&#10;INwynSguPpf/AA9qojKVrIcdbMau+ojHz6bnyTLGRK97jSWX1i1rLdf+J91lmVF4/wCXq/gLUaR0&#10;2JljSPMCx0NGblgCxW/JQHm3+t7SC8yQDjpR9LrUV6T2VyMTjyxNe/A4fVYrwSPwfbTy6quDjpbb&#10;W7Lh+kVJXusn7bAkHiyqRz/YN/6H2lW6cPQefRmluj5PTVUV86HWy6SQb2NwQPqQF/3r2qorDV5n&#10;pz6Ra4bptmmWqCEm9hdnIYlR9Qtv8PdFiGrjXrQTwiRXpM1znW7m9kIWwF24FhYf8R7clSOnzp0u&#10;gJAoBjpHVpkUEAnyOfTcFTc8tc/7f2WyIUzXHr0YxkE1I6S5mckqCSFJ1ODdF/2kk+2Crca9Kq46&#10;hzzSX9HOoGN1Pp4PqDKR9R7fjHCpp1QAE56Tk0shZrSM+lyQhPDX/UGP+Ht0PJwZqgf4OnCtB2jp&#10;mnyC0zEpKDq0iZQrsQpX06B9LH8e/Rlg36R6uU7KyjpKT1qzzymCPQoisy6WU3B/R/rn6n24S1Tq&#10;OfP7erpppQCvTDWSPGxctZGF3P8AS/I5Ptskjp5QK0p0ksrKCAqtdTZnl/Uy6vwLf19qEUAAjjTp&#10;VEAOPSVndCXWNiVJUqSdBVrXYE/1/Hu3TniRqc9J/LNGULtJ/ZuDYkFgP0g/n27HDqNdVP5dPr3L&#10;UDpBVFSwmbWum4Qg2+mpRoFvbyRaWwetCYBtAH+qvTPPUlB6WJlu5J/oCeV9qgpPE9VeXJHSVrpV&#10;5lLFpQLAXbSoY3YPp4/2309qY4qjj0lkY0/n0l50R5lOtAqMDpF3Rgw/P59mcCUWgWv8v59IJpjI&#10;NAHDqJUViRUooWCJGWkZmiC+S5KkKL/Qe9soDdwp0yqHjqp0nHcwqGsPEG4Y6CWJH6T/AK3uqwyD&#10;Pkc/6vPp93UqFpWnSYrivqlLvGutS7oBKrEjgNH+P9f2ohio1Dx6SyNpqdP+HpMZHROCAxBjOpmC&#10;aNWr6An+t/r7MIUIJJ+zqisW7vl0laiSFJdK3Qj9LkKTqt6kBP8AvHtfCmo1H+odNTnsz/q49JCv&#10;NxI5kdwzMFWw/UBwD7OLcKMeY/wdFErs5wOkqs48oHMDeoSgDSrAH8t7XqRqH29MuhA7hX/V/q+f&#10;TXUT6prKzFVZQwU6lBtYsb+1iAk/D/q9f9jpOesNfkFEbrTu7SeFVkOlksb/ANgj8fkH27GgL5Xz&#10;/l6dNM7jgP8AL0lmncu5ZTqHIZtZYlv1Ee1vhoDw6aLsR1xaYIjePTqZBYflueCSfbwpwHSObDdY&#10;KuaVYRIQ2iNVZ0QswItp5930kZ6YLasE9Z8KIULTOhSFVu6xqS4cf0U/Tkc+7L0nmjD8T1CzM5qJ&#10;AwAMXI0CO+kX/Xb/AHn25GKN+XSWOOJCan/Z6afE4VGQ+RSoIRvRYFR6rj2/16oLUGM9Y3DKVRRo&#10;eTjhhyf7Rv8A4+9Z613AHPCv/FddPGEqAPMQLI3jZbc6eH1fn+vvXy6S6Xdqg9ToYzJ4nbki5BU8&#10;EGMc3H+Hvwxk9XUMCQOnvx2aOQKGVNDaC2mzafW1/wDX596VwxoOqmoavUlZlkUkKGUg/m6g3+h/&#10;r7Yb4j17rJJYqiMdJuObE/n+x/xX34dOR1/Lrn4wI/KWv41ZUP11EnkNb6f4+/EdecEmvUunMojI&#10;W+s+MsByCmn9N/8AkXvVBTPVWWi16yvqsIU1KhQllv8An8C3+v7903Xz6ywwyEoiubchwx55HA/1&#10;veieqliPI9SFpiAoYWVHbyMzAX5/x96LDpqRsYGepjaCsQiYo7IVVR6rpa2nj/e/dRjjnpOzPQ9v&#10;XOJ/tEQGNmcyeNVYaWF+Lgn/AG4J9uDjXpjic46cqSmSPU0gaWWRhruPpY3UN/j/ALD3pNWrphpD&#10;Wg6Ejb1K07mClhJqZ7BLKAvkJFjGTfUVDfT2JNrsfqQAwyT/AJ/83RVf7rHYwO0Y7h/Pjx6uE+PH&#10;XNNtHbOLad3mrqigSvqXmh8bKtXImiK2m6/XXd7g34NveS/L21Jb2cbafL/P1i7z9zFPeTMrDAP+&#10;xT/B0bulp1UCSUeQqoZYydQW/Nwv+9D3JUMa6B5fLqGyXBJpxJPTqknmWQmJb29CW0WAbk8+3wiq&#10;QRjpsHU9COpBh0OHQlCEiOoD9RKfS49686dOMwQdZFJOnVqXhWLW+pP1X36nTXifLrk5NlKMymI3&#10;cH0qysOFJ96OnH+rPTq1IqB1mjaTUrMqIqn1gXcOPoF5/p/re9ECmOPTepweHWdHjbyOAjFiwCuu&#10;k3H6lU/j2wqzBq9NhsklevR+EuDp8RY/pX1BbH6e3SJCKY62lNXcKjrJMY1PHrYqoH9kKLfqPuyi&#10;g6tIRWg/1fLrMigRKdSWflgW9LXHCk+7Vp1QIWyOugJWOoaQYbkIGfhX+ipb8W4HvVR1YxMOpK3j&#10;JZyFSwuxPOr8L7tg9N0ZcnrKXdhYFb/2FvYX08k/8V90pnHTwLaeHXISa9IsGZLklPUt1P8Aj9P6&#10;/T3YAdaL1GmlOuIkOoN+gkH9P6hb82Pv3DqlCc9dA21OSC7camsWAv8Agj6e6s4HWwhPXMMWcaje&#10;xGq5GkKP6/n2lY6mr0+MDrIzrq0obAkjg2QK31P+x96ND1dePy6bauYgaVZdNrC3H+xHtrStetmt&#10;adJ0lg5uTpuf6E/W3Hu5FR1YDPTjBchR+CSfSADe9gST/wAU9skUPV1IHz6zySeI+NGLMtidJtcH&#10;gi44/HvXXiVPl1limYNfnjj83t/r+9V61g9OcdQrWAN/9Ynj/X9vI2adNsSenUFDELEF1PHIsTwR&#10;x/re1iOBj16oyBkr5jrEzSj0kM1wA4AsCbAcg/j28c9JgxWq9c0kRdQtpSwuDyQ19PB/qL+91p14&#10;cadcgVJSJjc6mKN9NV+R/vHupalK+Z62ACSK8K/n1zVQ1iCGGogFTyCOLH/X/p7sxoCR15V1MB1y&#10;IuWZmZShsdS3U24tb8f6/vwJIB68wAYg+Rp1KpxGpGkgso1APbSzEixX/efem4U6di0hs/z6lW1h&#10;ZUuhRgupbMrMp5Ufj/X9pmjzQdP6Yz3dYbapLcFhySRp0883Cnn3piUU5HVqBjXqZGRrSNBqXUrA&#10;3Ppa12aw9t4p1sgHPXpbwP8AUa9As36vQXsDb8ce/YPW8EdcmQAM8g8g0llItx5Gut09+69XyHUg&#10;kMyI+oRqA7BQgUC40B7/AO9f196Hyz00hck1H5/6v8PXTyqxZSQF5B1Lc2/sFbe/AdXVdLVp/q9D&#10;1hW8UhcM49KBFtoBP0YMSLf6/vYAyB04WLCnl1z8pkBWVLM7DSq/mM8xOCeP6e9CladNgeY8usvj&#10;Kobn9XDmQ86B9Sv/ABH+8+/Vz16ueuQQBU9JaMotl9NgSLlm/wCJ968+tefWNdSO51EhfVHHYFh6&#10;eSn+H4HvdC3DrxIAqesUDRzs+rUxX0rr1KbDjVf/AHk+7srIMinXg4I7eubq6EaSZXtpW+n0gD1v&#10;yfr/AK/+x90qOt1HUacRhAY7hh+r0sPIF9GrUOD9Px72K9WFfPrnGjJC37SgEKCNHqBty9zz78WA&#10;IqevagtM067jVtLNGsZ5CP6pLgg8X/x/PH096Y0BPXi5fAb/AAU6wSo4uZAupAzO66WFh6QD/wAb&#10;5/r738Sio4/6v9X8unQGVOPDoOd1baTLUtZDFFG8hhJsNK+RGW7RXH9b396MAK1046Qtczqx0nh1&#10;U98m+gEzFFX+Gm0eRJTHZAVSQ3MvqH1ub+yu624TglRT8v8AY6V20tyx1tX/AD9a7PyB6Lq9v5Su&#10;MVFLphBZnEekAC5S/sN3Fg8DEf6vP/N0I7PcQT4UuOiXUFdkNq5Q6y8YjbSLG3NwRa3+t7RK0kJ+&#10;VejZ01KQvn1Z58bPkVJip6CGprTYeEG8jgEAjSr/AOP9R7O9uv2RqHA+zH7PPj8uiO4tgW/U/wBX&#10;HrYS+Pve8OZxlBF98oMiKGjMod4040mMG3B/HPsUwbjDcEoRw/1f5OmFso4wzxtSterGts7hiyVJ&#10;DLHIjh47JJqUzA2s+of09qpkXTTT0VSSCKWkr/6q9LxCWhtEI3DWZNZ5BIuwW3+t7SAMPMj5enTf&#10;1Kl6Cp/4vj1xV5UMarGsjH1JrL2S4uxH+HtzyyetyTMowtepYcRoDM6nVYghieSL2uf+Ke6nPDrT&#10;MHAIFDTPXShjKzCy20ltIvwVHDf4/wBf8fdiRp6cMirGPPrCVUSM2oqqOuhv1gkqSwA/w9+qT15Z&#10;GYcK1HWZ/r5RKoivqkBAHI5Fvdfy6oaniuepKCOVQ5Vf3FUtb1A8XH0964dU4ddkc2Nz67AjSAOO&#10;NQ96611xKhSGsl1Flbi5Fvotve+vV66VpEB8QW+llIOuOwBtaw+vv329b6yAkAagL/2gL2H9Tz71&#10;jy61163Ia97/AEI4HH9SPeiqtxHXusWtluXBS2rkesHm/B/p72EXgOvKh1fFjrkjepnMZ/TwoudI&#10;/F1H5/w91YeQFevBe7j/AJuuirESWsrEH6Hg8+kkf7b20VIyeredOpEYKBVkI1E3cr6vqPoAfeuv&#10;HrjciRtFjfSLHhuDa4Hv3n1rrnIfXH6wp1j+rF7jkH/e/fj1sAnr0zKtvQC2j16z6rX9Ngfeutsa&#10;eXXGXW2lVb06RqU8sth9Fv8A7b/Y+99arjI66jKH9sk2XlTb8/n6+9CnDrXXUjIzAoTYEC34JA9b&#10;c/19+631gESgSHhtSnV+fofTce9qaV+w9eq3WVPqusKNL/UmxGofj/YH3oVHXkZdWR59ZVAU6b3X&#10;+rn6j8G/veTk9Wdl1VHWNnUH63P+0/T3bxCBTr2rHXayqBq5PBJBGoEf2bAe/FCcjz62GIGkHriJ&#10;VLF3sLDyFbXMYPp1Bfxf+n+w920sq9NghnpXrlJ4lcBJCLhDpdeSNN+APelZgOGOnCgGeoyOqtGG&#10;BVnZjcIOQT6Vc/7YH24GZvI9aNaYPDrm8UnmDWsFIJ9RIuUt+j6D/b+6lm4U6rUU65KysCqMBJYF&#10;Va8bH/VaSfdm0hAWHW1Qt11d/JHqVl9Vrgh7i35/4r7bbw6Arx9OrMoUcevMsbEMW5HH+xU/kD8+&#10;7LIqrp4dV1MF09cEZNbsWkcoDqudIUfWwJ/HvbSaQBTj1Ys+kKeuImhXV4yCT+nU0hUE/U3593U6&#10;hXqlD59ZUk0wBSAwDMzMSbgX403uSP6f4e/UFcdaPHrAKgFJGAIK6RcEeoDhVP8ATn3VyVpTq2nN&#10;OvapJEdgAmtQQByxFr2J91OskU4dbBoQK9cI3IgdXaQaAwZio4BayKB7dIYCvW2qGrWvXDVZIwSQ&#10;Y5RrUj6ahqHurguvz60sgYsAPz64vZPG7guhYsSBpUuVuqk/6/8Ah7TgVx1fVU0HXEuRJE3jCN6S&#10;4X1Ehl9IA/pb37TQEHrx4U6kozRKga5LWKD6t6hdgE/oOf8AYe6njjqh+Q6wSyL5EWwBGkFn/bcE&#10;j68f8U92VcVr04DRf8nWaP8Abj8cjC7ofEbF2Abk2/2/vTD068Gq1R5dcQIkurAs/wCGbVH/ALe5&#10;9+CmtdVP2/5urksc167hkdTKlTFdCbqfW+s2uE+h+g9ulFbOv/V+3qppxB640xjveKdlDM9oAF0g&#10;jlrlv9t7baox6efWjTy6moy8P9Sl/Uq+lj/QH/jfvS6a93VfkeuC3L+dmEQGocgLe5+mr/ife2Kk&#10;9ox1s+g643WRmN1AZCEbgsbX1Kp/p/T3UMVNRjrXcPPqJrA0hA6qS3qtdzc8hSfdsk1PHr1MmvXG&#10;SnHpZA6ObXRigJ4uT/xUe/avI9aBznqUmkLGG0xt9GIKsX0+kD3U8evVGcV69Gx1lGjOmR7XP0IV&#10;be9+XWtIJBHH/Z6yFIroUJW7+lQCg4FmPH1/w9663QgkHrlGkSuGXTZ2tqYWZiB+G/P0+v8Asfe8&#10;9apU0J66mZQE1x6lUC49Tm5/Sthf3rz69Q+XXGMQzevxhXQAMhH6CPobfj3unVZJPDWpyOvOxKFi&#10;oaVNQjFv7JbmxHvWDx6pFOJMcOvM2o2vo0aSpX1Fjou66fe8U6cHr1FGgKCrGNJFII0kliD+QPfs&#10;9OhiTQivUqpIjjiK3ChvUo/Swtxfj+nvXXlyesBcyeSNFK2hVtR9At9dN/6c8e/Upk9bpQ1PUWSB&#10;gsl+LKCWBDHn+z/vPvYYHh1aoPSC3O14AgYK2lir+osVA9S2/wB7Huy8enI2FcL+fRDe5KlSKqBS&#10;zv42mjkNkiZo49LK7n8r9APdbhSY8D/VnpxyrD4eqaO5qg/xCsDg3R2vI66eDfgMf7X+PsoKsBU4&#10;6XWpOkeQpw6kdGU6zZOFgupxOrIHKmTUSD/a/wBp9vQIzGq56vMe4dXc9ARxyQ07hVV4xEqFl1Pw&#10;wBsB9P8AiPZ5MqsgIPVfBiKEhs/5ej3UYJWOx1EKCpOoDngggfT2lAAHRU66ZTpNf+L6c2RiPSFH&#10;5Ci+kE/qsT735cOvGvWdJmDKqMLAryU0qSVsQT+fdCPOnVaA8esM9gf2lUEBiQl9Ost6ypP4/p72&#10;mo+XXl1UP+rHXeqNyFaa0saqTZbXBHpUsP8AefeshuHWtXdp6iyhhJ+4NA1W1qdXI4Aa3u1evH16&#10;lCOZFYa2Osa2tqUWY3QEj37HVgacD1xVtEY8l7Jqb9Ab1M1zcn6+6kfLr3DJ66e7kED0sGJFlAW5&#10;vcA+7DHXuu2GkmIH13BLWFiP6+98c9OKIiOND1yZJGi1+VdMXpF3UsDexsv4+n0966bIAainrEX9&#10;IW5b8J/S9rFmt/vPv3Xjx9esqr+mz/kXAFyeP7I9+691hJGkn1Mt/WrIykc/g+99a646nYkW4P8A&#10;m2+t+b2P+w9+69U9ZJFVrLZgQQLcWDKLEf7f3rrfEdcCAi3KBgBfV/U/09761gDrAC2tGsUF7rHb&#10;0rceq9ve6dN6jXj165EmtnAH10qfSxH9be9dWHHj1n8i1C3dRdGIj4ZR9ebEe9U62Cpx14lrRxWI&#10;iUliFuRc/QG/v3W6Z64ylgp/bVWBssisxYj8gj6e/Z60euGpyImUAKxK+o25t+oj/H37r2cdYQVk&#10;UqwvKjHWPwVJsG/2P19+48etYPXdwZNDDWsYuP8AVWH0sf8Aevfvl17zz1IWRCW0IQJGsxIuOBez&#10;H+v49+6spBrjj1De4aNVQABuVA+gvw3vfTLAg4HUuST9IChgAtx9LkLYtf8Ax/x9+4dO1x1kTxmE&#10;6mKMbWKDUB/r2/2F/es9b8uo6l3YBXBUA2Z+CSf1WH4/w9+HWuJ6xyRFdP0A8l4xq1ML/wBB/wAb&#10;9660R10/k1xhbgAqTcMOSBfge9569muOuT8kXNhGwcEfQ2XSwa4/2/vxPVlQuaenWVLQR604Uais&#10;Y+l2NyeffuGelbRAIPl1glZebglQQ2nTpHrN7k/8b9+6RtgkHrnwqh7hdCnRb1A3/J/4j37PTwMI&#10;XPp1wLAEsgPrN+Rb1f2rj37hnpmo1VXrlLo8bMx0M4spXjTZv8P6+/deY1FT59YJBdbSC2pfQANW&#10;oqfVqHvXVT6Hrn4za6r6St0A4AP9q6+/Ur1vrpCGTmwN7G/pIK/qAP8Ar+/eXWga9eVotTHkkCwb&#10;6XtwF1D6+/Y69jrno82pCOAoYE8fUcqD73x6cWJpOHTXLQxuZEKAhjwC3K8c2Puhp6dejgAYscUP&#10;SOy22KOVda00csciukiPqZ0IHDj2X3litwvD/Vno7sN3EDaCK1r/ACr/AKvs6BfcHXkbF0iF/Kmo&#10;gFFKjTqDEH/eiP8AefYJ3bl6GUFtOT/Pj0PNu394qeG4/bX1/wCL6ATL7JFCZympvVYSFb82/wAy&#10;o+nH0HuOt05UQg9n+rPUjbPzN4h/Vf7fXz/1fs6CvI42poKghkPjMasl/qXIuyf7D6fX3Hu4bJJb&#10;kgJgf7Py6Hdlu0cpp/q/1Y6Z2mSGZbqyyu4NktZRa5B/5H7C9yHhGk4PQvs5Yi1W/wBWR+zpwE5k&#10;jZi1joH1/wADb6+yx4TIK14/6q9G3jLSiEft65wzylwoZSzEaL24AF/SfaVraQcP9X7OrrLjv6n0&#10;05TULBCzhRYD1FB6iQL/AO39p2jZKnh0pW57e09PlNUhgysdDaVs7FXBJ+tj7bMWs1rQjqyzksDX&#10;p3gq6mMaC+gB1CXNgxtZjYfg/UAe2Wt3DZFetu6N+LqfJUsfGdYl8wRWjUlglvo/9fejE+nK+f8A&#10;L/V+fVoXVD8XDz+XTtE8CIxM5MSoBY2t9frb/H2xICVpwp0aJcM1FI40oenGJ9WhgxVRZrIbXFrg&#10;sP6+0mha16VI5GOssVYFuhYBXZnJLcWvdbn/ABBv7b0muB0/pr3U6e6auXRZnjJ+gWyqTxYcn3sI&#10;5wB03rIOB1Nu7U4kVgXcMEQWJSxte/PvTQ+bL04JioAr13FVyK0cY1A6uX0glgP1lbW90UKprT/J&#10;0rB/SEhNf9X+r/P0/rWKI1VDcFbFpDpZrG1re/XEkbACMZ/4vpMrSliSKqSafZ1KavlVNCnRFGAf&#10;1fQ/2tZ/3r3WKQRCrqethmDfprnrhFXS1DRiElmUI6NclmDICQbf0/P49uPcQupotetOsg73NK8e&#10;nGGpcxyQsS8jra7Na+v1c3/3j2Xkgtgf6q8OnlyA1esUlaftCiFvMjWaQaAFiPCL4zybC3q96NSC&#10;K06fELE6iKg9S6OR9CXYl5VLXBcgqG/S34v/AK3tlEYPWv8Aqr024z9nT+apkaO6hVZFF29PqC/Q&#10;H3aYkeX5/t6Y0k1z1OSod1QBbiK5ZUOsDn0t7bBxkdaK04k9KOOX0AmR7uARGVXTewLFh/xX37xD&#10;5gGnTDAscHr33QUkaCo5ChVsrPezSNp45/J93Ei/wjqyKi8T+3qVBJMEBUreUOIkLOFH5LFfp7aJ&#10;FerOYyaHNOmxvK8tmkZCp9Txm4ZvzpJ+o/p7Tn4qjpSjaUx05xOYW1Jqa1lZn/Ubi/8AvNj7sAxz&#10;wPTLsDhuPU6CtYs4YkqhuoCvbTe2pvflZ1b1r1RkquPPpwTIxAxr5Ax1DycaEW49ILH+n+PtzXRq&#10;E1/Lh0wYX9OnENG6OwlOtFLejlW5uBz+Pb6qH4ED/V+zpqhBp1niqQ1iQUJPrP1Nv8Le3PDetBn5&#10;9VMZHAdTVlBThy3NySNJt/r+7OoRak9MgNq4dZ1rGGlVJUA3urXuLfS3uy3FAAB1crTj1harYg+M&#10;Bml5Ic2kAv8AVb+/eNXIHToUEZ4dSEqKgScmyNYMPXq/rZj+T/X2oLQsgHn59OD6YrwyOnaMPoZt&#10;LOmjUWX0i5+ig+0RRA5K9I3I1do8+n6hneSNlkAjIVSjBl5P1YN/j+PdnicrUtx4dJdR1nFcnqV9&#10;s0rMWceMlW9JPoutyf8AY+0DQsTQt1sSgmhXPWdqSOGMKjm783BNr2uddv8AeffngRFrq6347E0A&#10;rTqVTR0zWu6j6amFl5/Fv+I92ijhY8em5ZJVFadPIp0jK2qFICalZmZl9Q5VlH5/r7M0t49IOvy6&#10;RpcyHivUjx0RUeSc2JGpYlIW+n6XPupjiGCf8n+Hr2uUtUL1Db7HV4xGwDKfI2klmXVwAf8AW900&#10;wgHTx/y9KKy4qc/4OkxkcStRWB6dJkjBBUgMpIvyHP8AT2hlEmvsB/2ejOC48NKOa9PcCTwoCoQI&#10;qBfqy/pNuD72PGbLUNOmZJNZ6e6bI1bvoK+W4OlGuwA/JJ+vtZ9VJp8M5r/xXr0ia3ibPDrNUNI6&#10;n0BNQUsyrxpI/T/rc+9JpLDxD+Xp1VYQGw3DqHUQq0amNHBItqLcll+oX3e6SLTWE/6s9L0DKuT0&#10;+YqNlpgGjYXa4NvUR6fT7pCiAVK1x/Potu3UtQH/AFZ6U1BJEfRMgiUAXYklmH9m6j8/19vxSrqI&#10;08Oi+QHT2npVilxjhHbx2+rBm5JP1sL8e15S3cBjx6KppJ1NPTppy9Nj/KphWRFC+oB1ZDb6XU2/&#10;21/bMyQAVXhT/V/q/n0ptZZXXPTIkKSsreA+j+01xf8AClSt+PV7QK0RYdvA+nS0vRePTqjFrIVV&#10;FUcn8mw+hNufa7WAnw/6vTpKKFqj164SRwlSTdX9Wk/gD3tAhBJNKg9Pa2U8OknWrUvKsMcg5kv+&#10;m9gf7Q/3v2Tyo3jFQfP/AC9GULRBNTDgOnCkp6umW5YX1a1YL+oabnj2ugjkTiP9X8umZnif4epi&#10;5FAQkkalSPypZh/qiL+1v1AQdyj/AA/5emdBGQteo9UIG1yU0rOrrbQ6iKzX9Vh+R/j7TTSK69n+&#10;bq6eIDwp03SYP+K+OJapYLeq5t5ZDf8AzCEqy8/Xkfj3uKJWGDTp4XRgqzLX/Vx6UFHhJ8c8UE0c&#10;rE2aMzACQqF9LKyAArbkWA9qo4hq09JXu0mqRT8unA1NSoKqwaNW+o0kCwsF59sSRd/RfJDG7VPU&#10;GoE8lpJF1XsSD/ZsLqB/xHtvw2HTkeiLtB6bZpnLKrqxVTq0/kkciw/w96MjA6TwHT+gEagesZlm&#10;kJd/IQTcaizG/wBeB7eSRphw4deCoox1OE1FHE01QjPIqAlLEByovaVmZSBx+D7doY+8ivSdllLU&#10;jwOklX5JaqbStOkMZ1WjS7J+i4UFiTYf1uf9f2iluPENCoHRhFAVXUTnrBS1UFNNJI6BfJEqMFN1&#10;BA/Uf6e2gyqakdeaJ2oAa9NOSrxILQrdlawYHSrAL6gf8OPe/GXgF/1ft6ukDJknj0j5snIZUT7X&#10;Tdjqk8iaTc8f8a918Qn8JH+r5npUYdSVr1nleKKIExXLEPIwNxqZbkAj8D8W92A0jjx/l0wFeumv&#10;DHSTrsnAJFVfSPqGc6bE/wBlT/QfQH3uhPBv9X8ulscDAVY56hLWeKWzRGpjJDMp1AhSLkqR9fev&#10;FZccadOunbg0PUier80ZdKONCApdpJHZgCq6bLxb/D3cyFs6emUUA9zdJaepqLBVkBYNp8ahVAJ+&#10;uonn3TW/p0/SP06YjSzP+7Oq3Eh8eo21sRzY/wCv9Le/Cpy3WgQOHTeXaB3p9IjF1ItysTaObn88&#10;/k+7OhABp8+rFSRq65LlXhiaNoVZ0Q6mVtS6Sw0cC/vesqtKdVMZP2dM8skk0kkun9tlUSKeFVrW&#10;4/wv+PbVa9OABRTqIyEK111XZbmwUi63Vlv9R+R7qzqvHqolTVp6yJk6mhjaCRRJBMBGxKGU+tbq&#10;WY/T20HMZqODf5em2tYncyA0Jz0isnVFNeiGJ/I4DT6iJAt7qp+nH4+vtUr0XWft6XxIAoFek49Z&#10;kYyoRo44tIFo312/oD/Q/wCHvbMz0I6cZARWnWZcXkq5RLNUao73OnTdVK3QFfwPpz7cWNiK9MNN&#10;HEaEdJ+ajkp2aJpowBqLMrAgjVawt/rce9mNgOlCsGUMPMV6gz09P5XCMXVqeMKy6reQgGQN/rG/&#10;tllBweqszD7Ooq42jlcmoRKjR42iidtS+lieVHq/2x91VdBx1R53jAxx66EcTyP4II0dtXjjQEqo&#10;J+qh+QP6X/H1974mvVSx06z1GMAQlJn9X1CWsB+b6R7qK1yeqrMjGg49Rq+opKaK0qGVnXklLHXb&#10;jS3/ABPvVRqoT/sdWKO3wnpBVFcJSY5I9EZBDAEkrcmzEe1UaqBj9vVmTSAT9nUGqFMjCNJvI3oE&#10;Ytp50C+sfUH2pR0C06ZkR9Pp0mqunDSAFVvHe6H8EE62t/xHvTORSnXohSuodRJ6xoP2wiPEw0gM&#10;eAQPqnHvzTtSnWyisanqBPS+VXaWR9DJZbr5OLWChvxb/ePbLEt3Hq3wjHl0mK+QQ6YbMpRCGb9K&#10;hQdKqxH+t7c1hU1H06rGPEfPn00yuso1ypGWLgKRqZrqthZR/wAR7tHIWGOBHTjQgmnnWnXcOOrM&#10;hAEaIwxXv9y3kJ0A8en8cfj8e3BQnr0sZVBXy/zdSqY0eHWugZGl1QRhajQpdpPIQdAPPB9uNOsV&#10;DSoGOmoYWrX1z+3pulpaqvCOGmmOseuUMupLcf7x7c+pLrhf+K6o1p4cusn/AFV6bo4RTN6Yykvl&#10;OlU1yq2kWcsxva/ttZKE4pnq7RlxXVTp4inerSSZ10KkYSVE5No/SCq/n6e7q2puHV/A0ICx6wZX&#10;OTpRx46kkcQyPdv1LNLdf0FR9ABwR+Pb0k+ldNKeXTb2kAAc8TnoOpaOoqpmDR6v27h3PNieLn2l&#10;EoPl14+Gq0Xp2ijgpBEHhSVwmhit9YUiy6P94v7Uq7UABx0wVDYp1lipKdlBkiCxMWLRL6/RfVe3&#10;9T7fDgYLV/KnTUkbA9o6hy08aysEsjMCyMyC5VmUgWHuwNVJQf6vXp9K6AOmxSseuKpkCEXNzEZP&#10;T9E0k/pH0/HHtrXIrVmFR5dOZ4jpnraCWs/eiDOpIOoAAsbXPu3ikmoU06dSQLg46b48BNOS3hs/&#10;pIBNjyv6v9fn37xG81P+r8utmdAaHrIlFUUN1ZTfV+5dWGoW4s35/wBce/CcDHDqkjI3l03OCx1C&#10;IXGv8ONJ1es6vboaoqPPpwRFlwK9Y5SWAZVjYoQI7HgkCxLX/Pux1Dy6oylRQj8umurnZGPkAQ2B&#10;JCoyfpPpN/8AH24D20pU9JzGrnK5/wBXp0kZ6uSRg0QRXAKoqBQou37jEH3rUtMdOGBaZXpxTGvU&#10;EuzfuBUa35VmF7qR/t/dqg8OkzlEOnT/AD6npQQv44aiR9JKpM9lLWC2st/eq56TE1JKY6mDGUEJ&#10;CQqPCgURsy+pmAsWb/H3sdNVfV39OUaU8af5oPpKk3DIQNN1CW9+AFevFQRx6w+aOaQBYwpCENqZ&#10;SwH0VlU/U/6/PugYVp01ozSvXaxGxVWP5MklmVipPACj6e7H59VkUcDnrMrrGl4oRUOFHlFQiyab&#10;f0De/dVoKaRwpTps1fezrrpUQFyP2VSIR6SPUV5vf3upOektWJ0A44f5PLptqKGIsojQECS8gJAI&#10;B+hCngf7D3YSOOnkRlyG6a6mmiTR+6/jVi0sbKpOon9Q/wAOfahKk1J/1fs6cALA/Pz6TuQaolqR&#10;42llghf0kkWS/wCLC3+39qBGjDJ/ydNRnQ9D9nTlRUdROPVYKoHOsEEg/oYf4fQj3ptAIC/t6bcq&#10;GJFOJz0oZ6SJ4w05BQRW8QBBDKPrG3u4OlajpK5BbHTFPArxT1FPCmiORUX1NYTkWLPbi9rn2ojk&#10;RQMdMFCSRLgf6v5dJWRi8klM9THEpAu7s6w6R60BP0I/sj2qBUjUOmXEa/2fH/V+fUKavoGhZZcL&#10;SCVhpDxzVEiFkFjIiq17k82+nu6rTLdUMU1NZ4cekPlKunViiRGGRReN3jdTcpwAw/wb2ohQu9QM&#10;efSSQMDnh0GldU+Wdg/qLPaQk6SB/gf9f2f20IUah/q4dFr4Lfn0lsnRyzrIYQEukgDoddxaxU+1&#10;qmjV6TnPSUyNNHDF6b6zHpNktdr21tb8n8+10LF1JJ6LpY2Dav8AV59JGtKREB2Q8g3YaiX08qAP&#10;p7MbdQOOfP8AwdI5SdJI6TUzeQkFWUrcxobWBP6msfa5UPE9Fczs2Tx6hTI2j+oAuf08k/X3c9Jz&#10;XzPTYjEl1ijUspJFrXFySefdequVIoW6iSRSeQFkIDLcG17D8f7H27HGGyeHSQ6VxXrBDRVU9SRo&#10;laJACsg9C3P6gSPanAFB1VplVe3oQsRjaKGOWepnijjij/QSdcgB9Mcdj/sL+7quo0HSJ3LdeyGR&#10;aqVKZHejo1cM8UI1PLzwJAf6i319qVUUFeI6SyV9MdC/1xt45xllpadhSQlDVGYJGqLw3k1nnTcX&#10;t7RXjOorp/1Z6rFQEnz/AMmOnru/tnJ7pOP2xPWwyY7AUqY+GKjiWmp3SjURRPJ4v84SACWbk/n9&#10;Xt2xghVfFkXLZ4efVpY4vTP+X/V59BThMAkNI+4suoFIQi0V/GvlmX9Yijb1PYW+n0/HtU0iltMI&#10;yOmK+XSDy0lVk66eRwDExCxtYqAo406j+AOAfb6LgMePVQG4k9NYjp6OUKWGtGVwv6l5H6T/AL17&#10;c6uDTIPWSrydTOwSMCKJiLohIX9P6iB7YkD1r5deB6aGCo6L4g7fUP6uWb9TXH+39tUNaAV638+p&#10;sK+ohgL/AEsfrYf0v7uNR7etDj1JQObhRYA+kcngclv+Kc+3ERga8Ot9Z728Zt+eR/Z/xJ9vde6e&#10;IdLFiCGsv9k6VJtbk+9dVHTdVsrBiVUslm4N7G36ffut+XSGrp2vqf1Jch1DA8A3Tj8fSx/3r34A&#10;saDpkuxJUYp0ksrWCRgqi/IY24A4tY+1A4U9OtfLpNag/F/6a+V4vyPdePXusytpNlPFgHuf9tpP&#10;vfXupaekc2v+CdPP9Bz7317qcr3MZsoVgRzbUpH4H+8e22WoI68c9S1tZmZiNIubfX6/T2zTy6p1&#10;ljUFtY9Kg3Zgbk/1BHvYB8uvdOYmDlTHErN+mzjkID6WS30/23u6xMRk9eCnzPXd18hBLC/Kuv6V&#10;LG41f6359vgUAHp05kCnU+L6LrNrW9S+q9v7X+x+vvfTeK9TUco7FVVg9rEgRlf6NYf7f3WnVupB&#10;mAs2kyyDSNYt+r6fX3rrfXNZmJYSXHAIAUsbe9de65gozKdJJW/JDgWH9Pfq9UMaMakdSFlNwqD/&#10;AFQ/2B97rU9UeMAVXy67jLci4HJPH1I/1P4/Hu3ScV4dZ01EAgWufSgvcH6s3+v+fd1cjFaY691L&#10;crpVHJZeCH+v4va497Vxqy1eqla9ZoSLghtOk8AH6IfoR/T+vt1ZI65PTR406keWQSOscgdWVgPX&#10;qv6vUdP49u1qcZ611mLoLEckAAglxYg/q92r17j07eURoCGS5ClVJKEMeWY/8T7ppqemjGSak9Zo&#10;6iUSrIZxoAsIwVII/wAb/n/H3oDNOmSoBp1NJCvE5kYKxU2URlBrF9N/9f28saj7evBQ3A9TqeTT&#10;rZAthZUU6v1fQslvd+HVWXTnqeuQdHUanUkctf0n/YH2+txQUI61UdTlqy8mkAgcEknjnn+vtQjq&#10;4xx69TpzSdkBXWCALi5ufT/ZUfge7gkZHVGRXGeplJlHdHVmfSwYMD+pVV7KVHt5ZQfi6StGwPaP&#10;9Xr0o6bLqqiLyMRYBXYgWe/qufx/xX3vxBXpsqR8Qz0pqfLRQyQjXrkKEAAXUL/ZcyfQe3ATxXrR&#10;AByelfQbj+yBZyW0r5XIYPbUeCL/AFHtwSeo6d8G2ZKuadLvFbvmp2SaOYWsFVo3uQSOdaW4P9fa&#10;hJFcgSCoH+r16QywRk0XgP8AV/q8/n0Lu2eypYwolnKInqlY61dzb/AHg/g/09qhNbxiqDP+r16Q&#10;zxOqmn+r/V6dDBhuzKKojDJKY5dLBypYBgH+jTfi/wDT2nNxNqqDiv8ALphVjYAEZpn7ehOoN0U9&#10;WkTvJFJ5EA8LugUf4kn2+t2w+LpxbUsKodPSjgyETSS6HWJxCWiiUq8Dve+prcHj9PtQJmIrjplk&#10;KGlamvUhKgVYLCKNpA2kFyFuLnVoJ/H9PahTUV6oQeBOOuEsSgq2kR6kK3VkZSwb0ozcEH/ave+v&#10;A/n15lspecnUtx41mRwpI9N2P1/1/wA/X3rrQ40XqIzyyKyTaTZiQEAKkE3Gq3B/1/euPVwAMjrj&#10;MHlRAWRRD+leEI4sAp/4n3uletqor6V6iRsI5GikvZwvjIay8r/ab8/6/vwIGD0+PQHh9nXaReEX&#10;Z1DjUYih02H+Lfn3pkBFD1YPpPHrCVLazrLaySBa7XHLMG/x/r7THBp1etc+vWOJoQrkPKJV9Kgq&#10;6qZL/wBoj+o9+611wcRSDVp9KDWD/aNuGA/2nnj37r3WCZUj0eI3h9FgALqxT1KoXmw96611EYF+&#10;A3oa4bVcMQD6VCn/AKGPv3XusLUrsbGPSodSULq/0H6hf3vrdeupGRbLGquHUQ6yWUqR9Ujtx/gf&#10;euvdZJEIZI3IVioKrGxcfouAwPv3Xvn1DU6UkRjawsABqBI+q+M/T/X97631Ee9lJQFudEai4vbm&#10;5P8Avfv3WusHgkidXEd1Z1BCmy8rdWIH+1XPuo49WYHBOcdZWGpnsLoIPSysNRkI/wA0v+uOffic&#10;06sE7dXWGFgYz4ZFcaiFjdvWP6nn/kXupr5dXj0kYNeorrGtQ68FQiyGz2W7fXV7qyJxI60NevDZ&#10;/wBn9nWInW9jGDa9gDI0ZUcRvdfqf6+9MQi1H5dUeTNGFaHj1geaaCwZWZdd0ZRq1Mw1PCQnPpPF&#10;j7THuNT1dzqjHb/sY49YEjGvyKoW6hgrgh9TcvYH6e/Vx1pYEKgkny64xxK0kitJLBYeghRpBH6g&#10;D/RveycV49XMEZOP9X+HrKSP8yYwl9OkyG7OFSwYD/H6/T3SoGa9UFstak9NErTOzszWUHx6SQ5C&#10;qbCw/wAP6+7Cp4dXESDy6xAhXCLIzM6jnTpUNb8n/ifejq6toT06iTPLb7cOdchAcr+jSn1Un346&#10;tPXtKeg66RQR4zeN1JKCIMytY2u/4F+fdB6dW66WYA8WuCVUfp5HDH3fv691wEyTXiLNG6Pr1R8+&#10;W49IY/4e6gEnPVV1Z1euPs6iTVJjDIWEhKFW1AhmINiB/wAR7tjzHVhxz1hhIAn1ltLSl0gkKBYU&#10;dLlox/jf37SOvSKr4HDrHW+OOmlkp0HlAbx3DswWw1cD/HT9PdWCjy61UIM8B1CLJPHGYCVIUeUi&#10;4e1+ODz+PbZ0+XWwaivUmaY04kmmYyxGnRURvrGyjxvKf8WNz791RvD1DVx6jkRmNSJCGDc8KihG&#10;/Qpb+zYH8/X3rqphU5B67kZ6aNwrLplVfIVFzpIFkt/sefex6HqpgPkeoXli/wBS3/JHu1E6r4L+&#10;o6//11SgBZY5Ei9TJdhdiwC+kW/x+pA/4p7yJ+fUBAIPPrk6By6o6xmMD9ssYwAnpOk/g8fT8+/d&#10;OD0Df4OsbuzIWj1sskIFOyxG7ENZmYn9J/qPx9Pe+tsNQp1kAYTKHYKoAaRgf3BIVvpb6/Q+6+WO&#10;k5BGOuJZijuRqVYy7gccKmhDz9bce9sQoqT1sCuAOnVhHSxUwM5mepBYKD5FRtOpmJTnk/j2w1XH&#10;6Z6bYP8AhFeowZE0Ex3ie5VyshMTn/UMeQD+B9fflJOCc+fW11EVIp12TIqKrImpLMG1qwUtwHYH&#10;8/1v7vVa1rjryAs+R/np13JFMdXmfUCiaDA4N/wSyAf7E+9al8h1Z0K5Ar/q/wAPXBHHkYpdgkah&#10;T+478Cx1KOLf4f61veiDTPVCToyv5Y65RiGVpJJkXyOANdpEUqBZRYn3Ut5A9bjIIoop8usMccqS&#10;SsUPpCgOhl8sgt+gH8gfQe96sY6bk8Yt2DH5f5upsIM0V2VZFVrlyrnStrrq1fn36pHnTp1dagHz&#10;p1wpgSGkspYv43c/2kQWQDgH+n192YgYr1tixweuPlWngZyqhV1rJCDrB1NYFrX/AB/X3bieq+fW&#10;FdDGIMdOpv8ANhfGvj/s6T/T3smlenQxA+L/AC9ZmV1S4vH6rP4nU+OMcIzf4n3sZ+fToNfn1J0v&#10;PHFocKAymRiw1sVHA/P1+vPupZQSD17Qc9eIEqokysAr3Mf01AgEFr/7z7qX04XPVPhNBnqPULN5&#10;/JSAWiWNfBdArjTdrk/6n6e9lhpz59UnSZI9a+fWWGISIHkWMNaxKMWJA/Hpt7b1suB1WJ30AtxP&#10;HrLNLGiEppAVSgUn9yM6gLgW/ST7sHJ49OCvn1wkhMhS7BXRdbRroZSH5DWP9ffvEp5dW1BfnXrv&#10;xamRS4jCqC0gN2Jtyirfj37xPl14MPPrO7kj9keTSL+s6CotcAe6sa4OOqNx6htWuUlLIrTKttJb&#10;1BWPBH9bce7hAfxda7TxPXcbwgIApEvHldVY/wCsHP8AvfvTA049eZfnjqXJVadK6fIXsEsX9A/J&#10;/wBgPdASfPr34eFeuIJZ0KSKTHZjY3Gh1sL/AOwN+fdtRHHpunWPWqsBG6oW+kilPUxPqAvf8/73&#10;7sK9eqR1HklMcro4eQBxplUFg2ocxkX+q/T3bTTh1qYSSqFPAU/Z1FiaOColkDWiAWQHksWK6Qir&#10;+AL/AE92NSOmlhWMFlFT/l6zeaOQySgcRDW+oEMWA8a6R+Pegp4U62NEmGGesavMqof91OGL31lG&#10;Y/2ZQP6H6e9UzSmeriOMGoHUlNQQGWQNrLXktZokYXAU2/P+P+HvTVrQCnV1VTgnrqRfAQafSqKo&#10;eRXBCtq5W3+1f1v73kip6bKIH/TOf29Y5Ji9REhjUTuNUZYsVuF1NYf6r+vv1MV6v5Z6huJVkLMj&#10;KZbSsfUQbnxhmX8H+vu4p1vrPEVJectpc/hRGDx9bBufdT6Dr3y6zyValLkNq06FIVACwX6tb/bn&#10;3rSa9ap1iRnMQBCmY3ZNf6gGtdlP5vf3s8fl1oqGwRjrkrwo5HpW36XWPhnP6ma35J59+oeqLbpq&#10;BpXrkqI8rxqzSSgguQFhRY5E8iKT+dXHJ911Zp0odNAFMdcF8ZYuirC5j16LgKZVOggP+Rbi4+vu&#10;1aDu6snwEH1/ydcZBB5FZFVTrH1GkagLEqw+o/N+PftQpnrYVNOeo6xh5Vlm1eMSm51XDcXAZPzf&#10;/W97PCg6aPGg6yqx+4LyRqsDqpjRSiCFmFy7Wt9f6e6lqA54dXUyEYPXp7xNAytd2Zi7I+v0nlCf&#10;9gfdUkDnT15g/wCLrlVhXCyyyM2sR2iA0qCiCxLX/B93Hp6dNjrhA4YehjGXMJZ1GpC+jkH+oJ97&#10;Pzz17rqSogjYCUFmkf1aC+gEMbEf6/19+ofLr3WOUqzzvqV7xryRpP1FtN/yPfhgDr3UxFVo3JAZ&#10;liUKrDQIyRdmv9PV9b+9EgHrXWOSNdTaVDGSMawh8hRQyaWW/P0tx78D1vrEPJE0sOkOnjRrEOHU&#10;D8m3097waHr3XaPANLxxeV4lOppvIulz/aX/AAv/AMR79Qnj17rmVmljBWBDpJZnjbyX1G4v+f8A&#10;Xv78MHj17rhKsjLZk/cVCz86m0k3Wy/j/W9+FB17rmhR2iVpP0+qRCbqoA9N1P0uPx+PfjUVNOt6&#10;W9OuTXlkKIyBdJOpNYGkcx6x/rW9+GBU9e0n06jAOja3ctdCbMx5Bb/N8fhv1c+94691kWyuruzm&#10;NZA03JEbRkXQsSP68+9da6wTFRUSv5XUzKR+3oC2v+lSQLj8E+9jh1rUgxXrnGInlVWLBtFo2UBY&#10;rhfV5mH+8H3o1HXgQcjPXaqW1xl1ZwxEQ1G+st+pb/7T73Xz631yliiiWwaOoBA1xt/auOL2PNve&#10;gSfl17j1iicxxiOysgQhV/UUX8FR+Pe6de66LKDpVpNBK+cMNDBWF0Ycm/8Ah7r3Vx1vrl4wqGSN&#10;2aMSW9ZJa5Fzc+7VNaHj1rrArl/UL3BIuD+QbMLe99b6yyMjm4GkLZfGTdQBxc+9DHXh1gMpjl8a&#10;H1MAYynrhNh6kJ/DD36vVg7Dz6yQvK2oyRqdXEahiSrDgsfp79nr2p6jrIUGpSVBVrCRPoXsv1J9&#10;78uryV0g9R0Y3sU0AXAQc2F/zb37prrIAVH11Ack3/H4Ue/de64XLE2DL+R/S/5B9+691zWOxX0l&#10;rsWlmULZVcXjH+wvb3oEHh17rFCBFTOJS7ztNJpdigVYudF7/wCHujV/Lrw6jBT4ESxkFmLqpBUG&#10;9wfdPLHW+sgRC8V3kNmUuq6AgsvpuP8Aevbw4dMSCSvxUH7Py6yO7RPdVjCyWEotqIDD9fj+g/Pq&#10;9tNg9OIDpya9YZwEWSw4YE3J1AEt+pR/vI496PV+uCrA8sZH7rmIqXfWh9S6iqfi39PfuvdcYGKS&#10;MEGkuR4YwWVT6bFifr/sfz703lQf6vXq8M0kRP2/8V1ydNGkPo8rCwb+wpt6ixP1/Pt5eHDq8kzy&#10;4PWBgSzWIZQqxsV9Rsg0gqv+w497ofLptBKag/6h1xHlACMz3CsQCFU6b3YN/wAb9+z1Ugqc9eln&#10;hmeIRrMviKkxiNgjcXLax/X63vb3o56qaNg9ciYnhL6v3GcE6ibEHnSL/ge/UFMdaVQoovXNmWGR&#10;Qvo4BkSzcBhw1x9frx73w6t16bySXZnVozZQAChNvyQ31/1/eigJqerjWepBecrCmpgIZLRixtp0&#10;2+g91K+QNOvSIHAqK06jrI17IFYrptrI1AkWst/xf3rK/i4daAGnRTh1jeQGMxSqBPp1R8FTd2u/&#10;I+vu9aip60VK9co4RGyFwHNrrGqkt/tRa/vYHWuuciFvIqKVD6dBBRStv1aQfz/X37r3XEpqX/gS&#10;Aypo9JSzWNtJPv3XussRnRwAFZb6XViAR6QFYEf7x7917rvwMYwkoMjM1yC19C/RW/x/4n377evd&#10;eRqeO6MJA6n6jyaWUHg8e/YGOvdcTNEZdKJqta7ekeo/Ui/P+39+rmnXusUiPJKYDyHYIABrYB/V&#10;ZR70evdZKfTBKJCgYxBQschsT6LBiP8AH+n/ACL36nXuuE0wnDSGJYmclVaN0+oT02T88H37y611&#10;yaXR4Y4SxRWTUx4ZrLYgD/H+nvfW+sokQ6mk1L47BQwYPZlt9fz73jqxVSKA9YqRBECAXLeTXY6w&#10;pRhcaj/re9DppU0+ZPUhHp2kjJtGWY6lIdQY7WLhrc3PN7e9jNaDq/XMlPFKzMVJLKeXe9msDb3X&#10;NeHXuoiAySalbT+5w/I1em4Fj/vXvxNOOOvdeh/aFpQqlywvdrMAfSGB91Vx1sgjj1wkku1yhjZD&#10;aNEsUBB9RN/dutdejWSQmwDNI1r6xdVB/oPexXqwdhwPUkosVw+tWC2Z/SUKlvSpJHP+29760cmv&#10;UaZZIpLIfGSVZnDLoZHW8aN+Prce9dMyeL/of+z/AD68GprRtYvJrVfGCiqptY3P9B70x1Uz1bOj&#10;Iqfy6wTMyyHTfxaLOFKHn8NGfr/rn3Ug0wek7xuxqFp+zrLcMDcBlRIyx0tYm3JNuOfegWpw6fig&#10;XzOSM/5esREE8jFZOSpULoJYAGwMd/8Aefdu/jp60IoFapb/AFf6vt64yAr+2ZC6I1ntdQLDi/ve&#10;erMiPxz1xTyRmN4/9Ww1Hni1gq396zx68AFHbgdc4yWi+rBmldipvyCbl/e89eR1bgeuS/sTL6fL&#10;ZQQi/Qgpdmb37gerdcGnLxPFGoSNlJ41s0YB4UL/AI+9V8h1riMdcFV3iLIFV7MIw+svZG9TAf19&#10;6LBePTwQFPn1il/e0iQkvwfytyP1C5/2PvVa5r1Uxg8T1wFWkbFBErJHGQ0MgcqpJsLW/Pu2knz6&#10;tRxhTjrtg0yF4RFT/XyLqTUfV9FBv7bpQ5z1ohuIHXIwSOxV5TEyICJUNy3H6Le9hlHl17vrwHWP&#10;7eZbysqstwGZhpaWw9H+xA97BH2dNsr8TnqE0MoJkWQaiFB1ixXjlQ3+H0/x93DA460S1KHrg7VA&#10;XxlQSrrpLckm1i63H+x97xx6qSTg9c1kmGvgMtvERwLhubn37HVa0FeuiwADtpVNP6SRYNbg39+6&#10;ozIACDx6w2f1NK6sCS4ER1fr9Woj/H8+9/Z14ygLx65AqFkNg72HiY8FTf8AA9+6a8fHD/V9nWDQ&#10;dDKw9ToAxJZWGlvTaw976adyxqes4py6i7v5BYa7qTe3qFz9f9j7qT1tPiH2jrIyKoREB4bSzW0l&#10;lHBvb3oZ4npZ1GJaOYSRekIw02UOGBHJb/XHu3lTpnCksHpU/b159DPrReXANjxqJ5YKB+P6D34c&#10;M9XWRDiuf2delKhoSo8QGn6tqtdfpY+9jrZkiJo5x+3rEAoBeJFleRT5DwliB6GJHP6r+99OExFa&#10;Rtmn+rHWASyCNVDBXD2F2ubE2bSR/sffsdUqAKE9ZVeJXMQcszaW54Y2HIVveuvBl8j1kSIMySWK&#10;Pqt424NlH6wR+P6e/V63jj1wf1+JmJYiRigZbWa3LFvz9ffut9eKhArldQk9KsuplkK8sGA/p70Q&#10;D17rhL+6I1LMqqQyogspOn6G/vQUfb1VsKfsPWGBNDAyLq9TOVY8gN6gV/w54928um4fh65uoljm&#10;AGkAerUdVyWsSB/vI976erTh1GdAjKVOkAm4EYS94hYXPvx9emZgKA+fXIAAs6kkE/RmvYj9TL79&#10;01rfT10+hfHICWWQ2Wx1EseW+nv3z6pknPXArDIRYemPUxL8n18gafx9fofeuvZ67SBbEN4gjSXY&#10;abGxHpsB/wAT78TTPShFDcRTHGvWF00lLXSJWCoXPJI4JW/+8D/ivvdcV6sxjTBWv5dSS8cdgjLd&#10;mJlLhdWk8hR/vQ9tnV04tCARw6xNpZ3umkOUH1/VZb/Qf0/1/dfs69X064yVCiFRF9VAAuOV440/&#10;63vek0z1ahJz1hQsiq4LKzLK9yDaY6QXDWP1Bv7sADx68es0hEtyWFj42sToCkpcgNbn35cN1rge&#10;oV/GRqJJEgPiUsFtbhiw/r/Ue3OrcesOpC5IOkMzE2/qTc+r8/6/v1R1vqVHCGXyI5Da/wBTN+Ct&#10;yBb/AF/fsDpt3C/Fw64qZSJE9JVmbSCyh9d/Uy3/AK+9EgCvWwAaNU/6vy64qxjDoWYsqWuw1Ehj&#10;+Lcc/X3sGvDqxFeu3Ph0jX6iLg/Q6rXZCB+fr71Xyp1vj1xJWQO7RLrEl7sbsB+GVfeqmvDrVKdY&#10;fVK0aRMqLI9nmLKNOkci3vZOMdb65TBEfxM6zMFA8gYsLfSzW49tHPW1NM9dWiRWjADHgoQXC6T9&#10;Raw966sXJ6xr4ybWAK8qACwBb+0b+3QcdV65m7MiOQbKG1Dm/H0t+P8AW9+1A4PWuseizAh/GgBZ&#10;/Tx6W0hfe+vdZGdUk8R1S/thjI/p0XbhE/wH0HttqV49bWg8usTuXDExhzzck35DXIJ/r7qMefWg&#10;510C9cGAknDXZOEsq3W3p9RB/Orn3ZSSenDw4ddqojl1QxvGbG0l+EH9GPH1/PuzEgY6qPmK9eR2&#10;1RiS6tIWBCfQhf7J9tefTnXQlAm4SQAkrch9GocaP949+691HMgZPFICl9RATQSRq4CA/T/G/u6g&#10;gV6qSCaUr1zeKNlAUKhTSySFdJZjyUFv+I97DGuetNQKajrsg+OSRfSrC0ka8gN9AWP9f6+9jiT8&#10;+qDh1iaZ4yqhfUVHlCnV4w30lA/2r6+6gVPW+vAJawIGtdBDXuSeS/8ATn25pHn06oQj4v8AV6de&#10;UFynrvqYK99NyEFkuP8AiPdSaZA62ygcBXrgzMWfVYhCUS/1H4LC3+t7sM56pVBTHXB4JJbadJRm&#10;IuzEG444/wCRe9Mw4V6u51L29Y5QRKUTnToDo9/qBa6t+R/QH3rUB0yAeHXhGVLFyoAVtRPHN+FA&#10;90L+nVtB6yabyxmQnSAt7KVFit0ViP8Abe6163o6wuAbhAAAxJsGFufpq/4n36vXtNPPrtYpLJIR&#10;dGYBPUdQbTYl7/j+nvRPqade0+nWSnWpWVwkKOiaiJXLKrHktpb+o9pri4jiXJ6ehtJpjVEr1Zl/&#10;L6+MY7LzsXaO76MzbZ2vkZ2wQqwyrXZKOR6ZmgSVB5FT1BZWJUHUQbi/vHP3T52oTtVpJ8JIYfPI&#10;p5fP+fWRvt3ynHDbJuV3H+owqnyHkf8ABj5DrYGoIIkWyxKipGEiiRBEsap6QoU/0AsPeOk16lxI&#10;TIcjh1MqRmNKHFfz6eYIgzaSDy9zbSBa4tce0TNFM+mma9VkLIK16dzGIx6h9LkEfn/D3aRRGlVH&#10;TQYuKdRw7yNZVIW/1t9Ofr7RCaSVtNKDp0AKuT1KMZAuQf7JJI+vH09qtLKvTQcE8euCMpbT+k/T&#10;n/D8e2lkDNQnqzKaV49SWUABRyf7TD6c/Rfao6NNa9Njr1rLZiOD+Pp/hf23VQOt8eosoDEICP8A&#10;E3v/AKwA9sS6Wx06jaRXqNKDFwb8gfXge0Uy6MDPTyHXkded9QHI4Wy/n9J1H2wTjqyrpPWKTVEo&#10;sL3I1C34I4b3tnMS8OPVgAxyeo66XYageW5Nv9tx7YVotWth06aqMdc2P9kci41cf4e7PRuHDqo9&#10;esRjsB9OfVb02v8AX20Y6Dq4fPUGV7yWFhZgbg/Xj6e0UzUPGnT6DHXEyM40g8W/J/P5t70ryMtA&#10;3XgtDU9M1TGVYMQDqaxYC3NvyPaZhkg9LonBFOo/iuD/AK3pAP8Atxb234SenTtadYw/jIYDkEfW&#10;/Fhbj3YFVAAHDrTLq8+sv3MrfU3BI+pvbj8e3luGU4A6p4YUYFem+efQbn+vqPPBI49pbi4kpx8+&#10;nUjBz69JaqnkZyfrdh9fVwRxYH2UPKzGtePRgkZUV6gvrvqa5v8AU2IAJH6ef6fS3tpq8T1cHrjH&#10;Guq5sLkXN+Rxaw9tLEhrUdWZm09cpZlgVtLEILhiw5Y3sAPaiOQQcMdNhHfj00yTlzqNxyQwPFvT&#10;cD2zLKJWqen1Rl6gNP8AVVc8Nf1hmtx9QP8Abe0ZkSpAPSgL6jqMmQSnla85a9ixVGuLj6W9+jvk&#10;heqt048OtPh6bclPBPGX8mr1AgMVBGoXuAefbk85uEqWx/q/z9WtonR+HSRqWhjjI1a73JCn6X5U&#10;n/H2VOsa/E3RkNXp0mnqEu1hclrfhbkD63PtCyrqAr0rETkCvTdLI8ysgU2YEKByEI4J9qAEVcHp&#10;zQAa9NgpvCWOoFTyyheCLXDf7H3QRxhtR8+nxVgOmOuaJgytp08Lb6BSot9fbU/05Tu/L5dKogyk&#10;UOekPXOSTGrWPIBHKm3Gof4e0UgRl0r6dGiE0B6ZDGI5Lm5ZyC7KNIksOAx/w9o/DRG7j08XZlp0&#10;01kxJsCR69fD6gLDSLD/AHr3vxFJoOlEaqo1dJuonqYJSY5iFbSBoC2PHKkn6f4j2pjkkU1Xh1t1&#10;jccOm2ardTcqpJIJ0uW+o+rf4/19uyFviIyenEjWlK4+zpI5apMn0azO1ktxdQtiur2ikYkV9cdG&#10;MCgLQHh0nEkZEYuPGVZgkbMVQrflgf6n3SNQRU9PknyPTTLUtqkKEmzft6ma4B5493Ea16svoT0m&#10;56yYyG31LhEc6rEWswJ+t/8AH3cxNTX5f5OlgRQMiuOmKtZ1d7lWWQqeFQAXF7Bj/vvz7oooenaR&#10;smR8uknUa4pFEayHUGLqOQBe6kfX3dqEgL59eViFKAYHTNVzME1yX9INwVJJH9Bb6+7PCAtTx6tG&#10;KtSnSUyWVVqZohHYNb1yIgP+0qp/p+L+3oDwVxj7OlOgIak9B9LU1C1DRgDUGB0HX4wCPWSVH6v6&#10;249rAE1DwxnqzvEFy3y6hZCqvEQ0lwAojJA4uOTc/wBPamJDnXjz61HR6AcB0kayMga1a4YLY6bL&#10;wvAv7uyIhqPPrbrpNek0Axk9dgNQK8/Xj1D3YCp6qzEinp0l80RE4KExpIwBChrFgPUpI44PtbEt&#10;cDy6bqSc9JxpYjZlBdkI8dvTZtPIDf7f2YxLQUYf6vs6SN8RJ+fSSys7Rzxy3tJI1ghbSNOm4N/z&#10;7uY49VadMO9cDpunrD4oVZyoD65NLX1BhdVDD/ifdyopQdULUFem+KZDT1B/zauHMbLdgx1KXDD+&#10;vvwTPz4dJddZKD/Vnh0gayVUMn6rq7NYWAYFuFt7MIIW1aulJGta1p0mcjVa/WI2QsQZI0QGw0+k&#10;n/b+zWGOh7jx6K5JVVzGW/b0knq2AZb+okkl9Sn/AFlP9PZhHGK06TS0Q6umaocTPddCsfSdRsra&#10;RYsSfyT+fa2OKhz008ruukdJ2WoCJKpVQ5JXUh1BtJtYfT2ZopIA6QSBl+R6a/KfG5sf7XpYaSPw&#10;rL7VRoFzx6Sys2g1Fcf6j01T1DaV1lSwbmNixLLp9LE/737cBB49F/HpqNRUu5SKFAALIxJT+1Zl&#10;BP8AxT24kYZutN29P1NC9TTlJNURe8ZRCJF06vQDb/D24RpNOkssjKRT9v8Ak6nVdKcRHT0hRRNN&#10;pkYs6+uJk1olrenUFvb8+n3tR4nn/l6baYstAKdME8qBwj/QEXKo9gSL8BeB7fC6AB0wTU06bIZ3&#10;aYRW1J6gCBY2X6XB968+tsuK9S30XBSMlweDptb/AGoE+9nqhrTjTrp4UmVxIGZyPSw/3ke656oH&#10;deB6csbEWaJChhjUm7Ofwi+ke7ujaA1eqpIHYgipr/q/4vqTJJ5GnuFZQulgdVgA1lIt/vHtrSSK&#10;E9OHQp4dZqaKNDZ9QFxfSfQSOFFz7bIoaHp3FMcOpk8nkOhI1URlS4a9r34t711rh13FDPJIPI0T&#10;RMoPiVroNPCtb+v9feiQMnr1QOpSu8U+tSWZXASwsDp4YG/vxAYfb1UqreXXkmeaR9SBCXJQrZjb&#10;V6gAePeiCBx6bZFHn06wPIqqVLR2JUMwDOVH0Ok/717pUetem3TUtAepMokqJY1IPj0oSzWGrjlj&#10;bgH/AA91BAqfPpLTTg8R1ISlEc3lcKApXwre9yB+v/Y/X3uuadarjrlUanEUqKX1sL25sx+rAn/X&#10;92oePSeUjOadK7HUSKiBmHndNQZmubMt7AC9h+Pb8EOtj/h+fRbcsFWtf9Wejb/F/rOfdW7qDK1o&#10;mTGYrXK3kX9nISxtpjgQfjxn0m/o5559zByXskk0wk0YpWvr8/8AVn+VYi563pLZNEZFRx/nXq47&#10;GYqOjp6NBp1CmVNGpSEijGlYYx/QAawP8feQW3WfgUjbH+o9Y0b1eSXc/iMf9X+rz6U0QiadTchS&#10;ALafUCB9Bx7EEVVWnp0QOurz6nLBKah5lceARkRA+o6g3qYj+v593JxTqippPHqXG7s1mN4/Tax4&#10;Y6RY2/x+vupoB1c9ecSk+m2mNSCjuNVw3Ok+9qQR0zJ8XXcbSMHJZLKpvazEepRo/wCK+7EDr3iO&#10;BSvXIObFgpKjSoZRcBvpoZfxb3qnVdRPn16zBgCoJuSRaxX/AFve+tdSba7NHIGIDalkFiwEYuqn&#10;/D6D37rXXIKZL3AHA4JNvT/ZF/6fT34tXj5dbOlRx67gVmYqq2KclT6VB/DE+6swUVPW1XVwPU2M&#10;yROBIxZk0EWssXqXks35/wBc+6K4Y8OnijUGesjtHID5QArEIwViBqb1BlI/H9PduvGgXJ8uuSlV&#10;ILHSTYRsTq1LbjUSPfvPrVRpwesoK6PoWZm4ZbAfX6Ef7Hn3fh0yQCevBgFVXOt9JPpXQAb3A4+v&#10;vTE6etr8WevGTR6h6jbm1jpJ+gsfr/T2jdq46UigB64qoYMSSG/tEuVNmHNgOPe6rTHT+qPTkZ67&#10;0rdNJA/SoJ+i/wBQove3uvTROesFTTkkL6SL6b3Abk/090NRnreeHTa9J6relbelizcjnm1v+J90&#10;1Y6tj1/l1yWFoVMgKytwOT+bjgXP0/Fvz7qSOvUzx67ePUQwGknVrAW/0sP+IHuppSvl1elOulQ6&#10;ipuOT+bWt9CRzYe9mtevDPWXXIsiHTpQAem41H8Bjb3oEjPWiPLp6p5WUK1+ORpAGptQuASfa2NC&#10;4B6SSMynSPPqXEF1HVcN6SEJ5N/6E/0/p7dYsq0r1eFIwayZr/l67kj1yIbgKrkuLEkix+lv6e2U&#10;dwST6/t6flt0I1Bh+3rPYNGQEPpOpWP0vfTxf/D3cuSwY+XSY/AUCk/PP7f9jruJQiOxBABN7kAl&#10;SR9P9jzf2/WoB6tEulSzCh/ydc/I0cjBDG2pbqpUMQTxdj/j7uMjppl/UJXNfTrvW0ZYtGUYoDzZ&#10;gxtcMqjkf4ce/Ch622peIA/Z1nT90J5GIVBrUK5CnVwVKr+efdTg1HTyEOoD+Xp1lWNNekE2tqbV&#10;wxsfTYt/sP8AY+2nAYZ6eAANB1lYuG8igJawX9I9X0PPtggAU63QU6lTaGPOlZCqnWh1KeL2YD3o&#10;V68uryHXUkhBii1oqBTdlOq5t+mw/wAeLD34YNevKaMSV/bTrhBJK2tY016UKgFkUoQbFkv9B9be&#10;9k9XaQnB6yyModFcs/juWv8AX1fpH+8c+9CpGOqCpqfXrA7yMSrgAaW8duCg1WtYf0+nvY68B6dZ&#10;bsbuQVji8fjA+rG3BJ/r9PevOnr1paE09ePWZikoi9ZEgbVJCbgWI4bni35t79wr066Ki6q+XWSG&#10;QCJFC3tewudQ5szD/Y+9Hj0w2eHWO8bK8yHWdXjCu2gixsxW/wDt/fs8OvaCwCNnrCwb1eACzLy5&#10;JeSw54v/AL7/AGPvdPXrYiEfEU65RyhUKyBrFmDPJzfngMD9OPx70R6dbK+Y6wMCqiyoRfWFBtbX&#10;zpt+B/vr+7fZ1YfLrMX8ilEl8K6bE/XULWKc2+n0+vupH59VoRnj1E1tGvisUSQ8C+oED6MF97oB&#10;w6tivWOWTXGy6mLXAk49JQfpJ9+611xqYAyKq6LaF4RXvyoPI+n+t731Ro1cZHQSb72ZBnaGeJqe&#10;nkYg28xVFB0eq/k/P9fbc3iBcnBH+fpVbUI8LXgYp/q/PqnP5T/HiGuoa5qagDO3klayRzMt1Lsq&#10;aL6lH9n+g/23solt2Y1Lcf8AV59LIbeCCTxWFf8AZ615u8On6zb2Uq2SB7rISP22ASxOsA2HAN/Z&#10;BewygkMKgefyz0JbeaGQAD0HD8ui87czlbtvIorO6hGvGi+RSrKo1E/7H2kim8PCjpdJbq8dF9Or&#10;Z/i38gJ8fUUcVRXM+l4lj1OjNGFspiAb6X+v/G19rIL54pQxXoOXkEyo2leFf8vWwt0N3LDnqejj&#10;SqheSohjABZC49d2HjNrf6/sXpeNPBhqcf8AN0FJYz4lJ1/Po9eGzEU8asj3kkUqCG+tv1D3eL55&#10;x16ExK5UL0popFbStkW8n6D+qwFyQf8AjftRX06WB/4R1K0qRcp5fXyCDcEj0tfm4/JHvR+2nXmA&#10;PE0/Z1xdmjAQKoMgF3B1D6eoEcW/pb8e/UqePXlUVrq4dZfBEihlKL6kcEEgaSAbW/3n3ony61I4&#10;oFr/AMX17yRlrMNYF+ODYjjUAfwf9f34KaY6qI3K9pp1zciMeT63QXNyP2ywP0P+PvWeHTYB+E/6&#10;j12JCf25QBIyk6ByCL/qb/invVPMdeI8x1k1X0sY9RW4QNZvxY6R/vXvXDz691jBIYSafR+j9NnS&#10;5sFI/Cj6e/FlAyet/LrM0t1l+gZVFiTYHm1xz+be9gVoR59e8PXgH9nXEzLfSJCLqpAP5uP7PvdD&#10;1rwygqT12yOhZlcsShKqdOkDSL3v71Xr2qtOumDCpDoECMAGPP10/wCH0+g/w97r206cqWjp6dcJ&#10;FkjlL6/2ylvGo5JLelvegQcDj1QqwWtPn1zQSAAudR/N+D/Xm3uhRSa9MRuWc4A/w9cSrFVLXDea&#10;91tbTzoDf7Dg+23Cj4en/PrIUF+SCSoBAPHB/Ube6U9evdZ30sFUqpKgFSB9eLM3v3V/LrCHUMbF&#10;wLDUebWv6VHv1R1SmevPKplWFltqGsW9QI/x/wB793CMwr5deI8+unjuTocoRYgqEAP+qXn3TQFa&#10;vWhTj14RSaTpCoEvdQVBIufUB/j9ffs9bdWoCD/l6wKEa0rEkqXBN9Z4WwQ2/wB5HvX29byFpXqR&#10;IHsjMWUMP0jTa5H0a/8AT/X97PWusaKF9SqAWPqKqebn68ce6B+77OtChOeuThCCAujVe7/R+f0k&#10;Af7fn2s1YBPnTq7jAPXGKLxqSXkkZ0AJcqeFP4P/ABX345FOqE9ZGkiA1F1uosb2vcf6kD3sKadb&#10;0sfLrEGDXc2VCqkvqBJJFwrAfS3vdPLrxVuFD1yjW+oyW9Q9Lx8AgDgH3r7Ot0YHHWHwtM8aKQYo&#10;9WoltDB/zGAfrb6e6uq0q2K9OiWWMeleuQOhypV1KArEvpIJvzY/4/Xn6f192BUKACOtPqda1r69&#10;cGZxoQjUZZTYBkvGAL3I/NvbTFScN1rStKjyHWOWnjXQDJIrsoJZSrB2+pDL9bk+7BFpUnry1bNe&#10;HXrKJiH1aVQaU/bVNX01N+OSTz7rpUcGz8q9XXT5nrKGW2lkNgNT+Ozpb+yTb/b+/GI/EDX/AA9U&#10;fJw1fSvXQEUuoqbKw0MNNhwOOD73GKZ8+mSHDZOPTrH4wFSnBYsrE6ioGkH8A/7z7fFR3dPoGFW8&#10;qddj/ORxCwU6SzgaiwCekaT9PdCxGSD/AKvs6rkEt1lkghlbgAlRpGpSpW34W/HHtpmkpUcOtfMn&#10;j1FqEXTqDenU5df6t4xpvb/W9tKSetig66ikkGp2RRcm5k9BN+VRWP49+IHAdbBBGOuyshbU3okL&#10;MWXXHrVNAN1/2H9ffsDHW1q2B1mq4qbXp1N5JFW7/wCqccKHtxcn6+/A+Y60Qy9Yf3g6alGpfTxr&#10;0C/HNuP9t792568CKHPXaiPWysfEws2tTYEtyVF/9fj37yr17U1MZ66kMsYCxjzRuBZT6gLckvb/&#10;AHj3YUp8VP29e4+dD1kAijKOkZLsNIVh+f7bEn6e6mp4nratQ5Ax1yCqWj8hieMatC8WW/Fxb6n+&#10;v+Pv2evV1E0Geu2aQlVU+hbhGa/q08MpI+v596x59WoBx49Y30SILA6m1KmlfUAG/SAP9t7sjOpx&#10;1aNWLUH59dSMyuvjuhjCaFces3ABNrfX345JJ8+rMmk0Oa9cam0hT9wpIbay1ywW3pAH4/1vdQac&#10;emqEqR12VQSMGVnBCsAF1Nf6liR+n/W9+qaY68B2imOpC6EJbSSupf3Hfm7L+lT/AE/x/wBj/Z9+&#10;49aOR13KqOupj/ZewXQDwdRH+v6ffgetCtcdY4nJsQZHQScB7EoVHqYE/j349bIPWdX87B0NlQBR&#10;cWc/g3J/B+vv3n1pgQKdcahVCWjUXJ40BtNvzwP9692XRq7uHVDGHFG66WP9LROVCWLAFAhLcm55&#10;/J/r/vPu0nEU9Om1hWMk0z8+uEi8BkBlcm5cMjhQDc6Qf6fi3un29OAnVpIoOuyQArkkiSwjUCO4&#10;NrFveunAvXCYLcEv5FYAEN+pCOCy/wCx+tvfh8urLXy6850ICsuoWtoICtpva6Ef73/sffsHrwye&#10;HWKacIr29YKqof8Ateof2ifqfr79Sp68oCkMfI9BPuYSyhlQE+JmcEtfWWU8W/wN/bgFOPpXpxUW&#10;Uli3+r06ID3YC8FW0mgRIZbOG9atbg2/F/ejLp49bSFXcR6uqY+4XqGyUiSl3eWWQaXY/wCbYa1N&#10;/wDY349l8jayc+v+r7Ol6K0QoDwx0vuh42eugljRRIhSOYBpLhwQsU5v/Qce9QBVeuqlOrXEkrJp&#10;rTq7/oGJaeiinKusqBPQY9I/CmRW/P8Ar+zJ24ft6TDXpofTo79MtoEVmBbTqBNkY6uRY+26qR0n&#10;ZSpofPPU3yeIaNRufxfXyeDx+fe6Ajqhp59e8JcMVcuFPlJX0WH0sx97r177epCRKitcgaUHrJY8&#10;sBwSPr/ifp7pWp62zAgADPUI2Ulgqkqfqw02t/S/u9fXrVB5DrJq1pIsmqxIZQGJXVe92v8A7379&#10;9nXqdcgzFkZmZlCqpH6V0KPSLj3ogdbp6ddVEjMPq4FwSC1/ryuj6cf0/wAPe1AHVSKDHWJEZW9T&#10;E3HGrkX/ANq97x15VcmnXORmZliDqCAFDoqL6RwBqP8AvHvXz63SmOsJCqCoW6hjqN+QQbFjb+v1&#10;49769inXRshQC58pMaAjUTfkso/x9+61w6yltDxhGYfpJe2g3K8qfeut/I9ZJKkEEMuoLFpIJOq5&#10;tZwT71SnWqAdYSzK4V0KqdDK9+SHW4H+v731uvXbWUA24Yjj/H/Ve99bOOsLzoHOoyMz8BQNYJ/L&#10;G3v3VSyjrg0qq4XTwQGBtc8i4On8f63v2eqFlrw6juweV9Y/b0L6v7QYngD+nvfTZyc8OpcaO0X6&#10;tGkag506rMP0n/EX596PTqfD1lpTMpkGr6L9SV1Ennj3r7erD0PWF3PKhLlr6r+pjYfi3vf29ekO&#10;kdozT9vWBmuFYryDdPSwI8fpI9+NAMdNoWbLrTrLGFUnnUNCkj/A8qLe9DpzA64y63R21hCwIVF1&#10;N6Q3DWH+Hv3WjUjrnCLBEYtZySym4DgfR2/oT/T37rYHr13LdXGhVYMBwrKwUAXuF97HWmJGR1iZ&#10;1a/BZgQthpNrfqNv+I96PTsKpNWpyOuTqrAPGxKArfV+2Q2mxsB9f8Pexnqko0HSpqOo4V1HpU6t&#10;YIYDSLEX9R/3v37h0yNVOPXKMAuPJcj6MR6yn9NN/eq16supTUHrLKyBWkWSSSyFeVHJB+rD37yr&#10;1cnzPWMAGzMi+r1cBrqTzew9+p1Wvr121wNBNw1tI/1VuCeffj1vrGUvqTSlgFZgGBJ/pdfes9ao&#10;OHXiSdQKcKFCC2mx0/19+r69X0PStMdZipUIT6m0i6txpAH1Df8AE+99a+HiP216xn1xAEjQxa5O&#10;kkg8qBf37y60aEdYQJFcEKDGD/bI1KxH1A96+fVc1+XXUYOoM1QR6iSotYg8839768PUnrKmgrp+&#10;qFnsLj6luG/1veutilOpBEcJAZQ2scMNXI/x97wOrYHWFZHKuEC6TZVW9tNuDe/v2T1oSNwB/n1w&#10;exJEbXOkAta63Xix96PWq14dR1LSJInjTUpNr+n1X5sT+LfT37quSCKdNtVi6WojJaIaDqV1CMAS&#10;DwzP+f8AX9sTQiUZ6X2l69qMH+Xl/qJ6DjNbUp/I9Q1NFMjjQECEotksHJJ+v9ePZJd24ZTFpr/q&#10;I6ObTd5xIGDY/wBX+foDd07AapVjSw+MqjFSIxrMg5YD/aVHqH+v7Bu57MJFakfz/wAJ6HO180iN&#10;wXwfX9v+foA9wbKrYbyJEEUXZLRjyxD63/PB/wB69xXunLUpY6Y/z+ef9XGvUq7bzXFLGAXpTj0g&#10;KinqYYniAusZfyO6lSTqsQPYM3DY57UF5Fx0MNv3mOWgHD19f9VOoAnenqKVyC5VrMEZm0DTwW/3&#10;o+w+8QXEYz59HQvaZpTrO2Q1SNI0pLKbAH9J54Ug8+00qAihz/kPp0vjvWKgj/V/g6cKPKMSwY6V&#10;kQBGRr2ZSQygH+h9l7oxODw6UR3TF6dKGOtWeNX1WZ1Cxs3qb0i30/4i/vTOaBT6DpajFj1Mgr0j&#10;8YEhYsyqzem4IFjfV7aZ6cOlAAp0+RZKJYtDzswa/JUA3AsqqwJ+lvbDotNYGf8AV+3pdbmNe4ce&#10;pVNk5Y4nux1fQk8nQBZEN/6Dj2lKj8Q/aOlP1JLcOuCVvlvqLKx1B+dJW7cENa5/H+xt70V14rSg&#10;4dLrd2YE8P8AUOnWlEhlYF2kWyeP6FSPy7G3It/t/bcpITQG/wBVPt6UlyOlhT1zxxCPWqBeVYaS&#10;CP6WPtNIaIFHSc1Y4PHqQayIqpR2LnVcWsSNP1AHtrFMHPVljcefUjyOxsodgXDMX408XJ9turNg&#10;HrZIHE9YWqwPNFOR4CLsdX6iG/w/1vbXhN6jp6JyBpGQT0801ci+MIoQkRqXAIIUJ6F0/wDRXuuh&#10;h1eStK6vy6caeoDyAPc88pe1wP0trH1B/r7abj00rOOB6lyjVKdJUA2DAaWDKfwCfdCAwz0rjlJW&#10;lenmg0I0egs3pMYiPpVT+oWI/wB496VVU48+kczyqxz8/wAunQTF1jUhf86C1zpNgvp0n8/T639u&#10;/LryNqwePUpKvQ/IAU2U86iUAsQf9j7oY0Py6sV6lPXyNd4z6QoXxqbAEGwLD8e9GMGhHTemQmh6&#10;eKatQ03iYL5SNTnVqspN1H++PvzRDTUDpt0lr8v2dTaWUNOrSyABYwQulNHC8H/X4v7bVAx08OqM&#10;JQPPqdGR+5Lqu4LFAzIA2ocFwPoeefbZADaR1ss4Qah14q2n90IfM667FyysBay/jjm3vwBNaeXT&#10;iyVFAeA+XUP7owCQBWZpIjEx1eoKDZQb/wCHvSp3YPHq5YmgJ65RVHjIbUpKW1K1ri44Jt79JGTg&#10;Dq65BU9OEWSTS6X9elSWU8sbfT/b+9hGVMDqhh7sHHUqPIseNBCqq+R35tqawX/YfT22JZQdIanX&#10;jCacenrzfgOWGgM6qAqgEcG/9PbwdeBIr0kK549dU9QzFiNJRA3kYG5Y6rAX/J91EgNR6f4OnXUa&#10;R646daVFEokKj9V2IHJ/IFvelKaq/wCr7em2aq6T06FhGvkaP6glFHqBvyzEe3jItKAf6v29MKC5&#10;oPLqTBVo8Ed72ubo/pFm/SQB7r4ny60yFW6korNfVIGupGgHWBY8r/re22dj03JIEzTp/oZvHGAz&#10;soChU4uLiQhlIP0/1ve0/pHpI0pkOmn+fpxaYRqCsBl4BB/SgB/33097VaVC58+riMHi1OokkytI&#10;iKiIXddQQg2AX0sD7ppGvhQ8OrGHHH+XWbzTGNgumSx5JJug/wBUB7cdtB0x5Pn/AJ+nPDTAP/F9&#10;REyXhlRJpFItcuWYKLHSC3+t9PakQOqa5Pt6eNsdHYOlEZXZ/QAF0AqLhgARclQfx/r+9yvUADyA&#10;6R+GoOR1IiOsLqZ20sAwA0j6WF/bIz1bqUlBVVFlVdKtqsC9l0huCf8AYe9gVwOt+JEgz0+0lBNG&#10;3IUMLC6FiNOm2on/AB+vtUsUuntP/Ff6v+L6RyToxoOHWYxyk6PLqIuASqiwHAsT9f8AY+26ysTG&#10;DWn2dU1px/z9dpjLN5HYuCQzatI+vPBHt+GN421Hp0XVBQY/b05Cphg0CJbsDbTa4UW4JA/Pt13T&#10;iek0gaQ6mOD1kgnQysZRr9Qe36bKeVC/4f09shoyaZ6o0JC1U9OQrtSabeNW/wA2oNweLXY/1t9T&#10;7VFQEDeX+x0jkiJIznrE1SlgJA9lA1MvqUXFgv8AsPaTWrNTp0KQtK9ZA8KWYynR9QG4t/hx70zx&#10;Ict14Rsw4ddtk45TNGNI1WOpBpDED0g/4/191FyhwG6bFuUbVTrHTqkkkUk8h5BBVjwoP1sf8PdQ&#10;xBrr4nh1dw1MDh1OSnx0H7rBKtxyiWbQDe93sym39be1AWAUkcaumy0rjQBTrDlq8NChigiVlAGi&#10;MyeJbj1WBuf9uSf8T73PdxldSjhwGenIYmBz0jUcSTSK14ndlEZ/Vfi19N/9f2XvciUFAOPRnRkj&#10;BHkOnKnpEMlp6xIwSCgkV1ZvTYquhSP9v/t/d1pHQSjBAp/qx0neZqdoz0xZqSSmaNqaSQJ5CoaM&#10;/leNJI9+laONdcS/s/4vp6zQTPSQV6z0W6KkxJFPVSuIkCxLJqbxqr6nCq/0549PHPHvUN674PAe&#10;vl05PtkZPavHqbT7rjlRkWOziR1k1qGFgxUPoXkXt9fr7XQXJrqH+r5dMNtLgYPl1xrdwLHEH0hu&#10;L67vcG1za/u8rqM14/6v9Xn0wu2nVQ9M1PuVqtJTG4Dxk6bobhgbEG/uoKOnxeXSpts0KKjj1ITc&#10;+QCOJpIHiU+stFGsilzx635vf+n/AEV7uryIoCGo/Lpv92x+Qz1LhyCspkljEkJAEp1aGAK+lgD+&#10;q/vzSU/tsjpiW2ZMD8umSunpQweAWH65IxrtyNS6v8f6+0M8kIyvT0KSEUPUfyQ1EaNqRXufILEN&#10;6vo2r8j8f196Do0dR6db0MjHqJVJHGhIZJSSFOgXC8ckf4f4+2wVUE+fV11NgjpG1EAnkePyB7EE&#10;glVKkD06f9h9D7Z1Su9FNelqRhFq2P8AV/h6ap5aqljEXD3kCgOrE+Mi3DH2rQkYk9P9XDrQjhdq&#10;g9YagYv7eIPS66gMpUl5FVW0+o6F4P8Aa+vu7+AV7eP58fz6tSUMdLY6ggrH6woYkahosAoPIVQP&#10;6e2Frnu60yF8N/xfWNJfLOBM2mJ/SG9TauOFkH9B+PflI1UB60YhGlYxnqBUUsFM9mMcqudYkj1H&#10;UW9QVh/Uf092clTQmvXg2oZFOk7mIWlUKkwtqWw9SoCotcn/AHn3bXRct04hC+XSUNDXGUlp7BrS&#10;l0e4ZxwL3/wPv3jFvI/6v2dKXlTQO3y6nyUscNNIrSqOAyhtWrj6kKP+I928MtmnHpKGZmqB0wU+&#10;Tp1MkHnUq8qx6zfXGP1CxP8AX21IQooRwx0+0bEVI8uuquvDzXjKyRgEKtuePz/r/wBfdfEjK0I6&#10;bSJKUK56gTVdRUK4MfANwWFmCj6aSPx+PdgQAKcOr6FWlD0ks1LGGRvEEWBf85yxZ7esMPpe/vTk&#10;0+zpXCo05bpppnppoiCx1FwEC3At/ZBH+8e6asV8+ryAihAqKdRcnUy083himl8rBI0USaNLONVl&#10;QfXj3YNpFCadNgAjh1AjhSdtLymKNQhkcLd3CryE/wAb/X2oW4XTprXrVT6fz6xaGMjoIwWDroGl&#10;FvG35c/4D6+2S9Tg9VIJOBx6412GlEsUtFOJUsBVFgyESEXWCDQWWS/1uRx70U4PXrepqUI6gqVp&#10;mEYm/JBfgte3rQHj6fT6e7KQvn1RlD8R1hilp3nA0eYk2BJ0tf8AqD/h72rajXjnpuSNVAPDpP5O&#10;SKI1EZImIGtUX1m5H6iD/jyfehpDd3ShMqKdBQaLIy15qkmaKAyESIoAeYEcKf8AAD2p1IACD0/K&#10;kekepp1zlcUU2uaFmEa8WbSJgG1Mt4/6X/1/e61z0xIjBO3/AFY6gZVyj64I1iWUB1uSHUSLqYDV&#10;9bf1P197cMq1P7eqQq9RUf6vXpP0Q138h82kXu8ehef6H2nEiVzjpRLgUp1xmqVSURuZFBkUQpEu&#10;sAkWIP8AxS/vbSksAOqCKq6q9Rp8PX5WRooNcBjWVpJGRSzoieRfIP8AUm/HtclCB0lLJExJbz65&#10;0mGjgTwSqs86WWYhGBUEXXSBx/r+2GHcft6fMrMoocdTaqkqTFZXVGAULGvoRQF/qfbmpwvy4dUF&#10;K56R1XCiftyKsklwEZf3FP8AaLH3oy4oR0siPbj16zLVuwEYXxIqBSF4D3FiW/1/dkkrwX9nVDDV&#10;q+vTHVUzxzSNqKxKqyOAw5V+fp/sf6+7s4QVPT4FFp1hiytHRNJDGjzNIto9OnSrf2ib/wC88e9R&#10;zVOOPTJhBPb01GRqqrEhQ2Eg0y2Z/wBS3aOMf6ofT2q8Qaccem2iloe7H59O1LifuFY0yylin7gm&#10;T95Vv6BY/i/tjLH1PRUVQSdzcD/l67ONWNws0YKhLxqCWIb8MR+P9b28NYGOlIWMjJ6zx4+GYB56&#10;j7cq+lV8ZHk08AXH+29uoxXPTDxk8D1Anoo/LLaMNpVS6lNYKkcNz/X6+3EuHVia4+XWyMaT5dQq&#10;jHRSQnyRuoGlyUjAVltdAbf4X91eUyEiv+r59aVQhqOsccVJEYvOHWK3kkRQHYIraSyH/VW/s/j3&#10;oUBHXmqUIIzmnT5kINvxpDNjTVzF0OuOqKwtfQCPRFx/h6uf6+1LMgSp6KYlv/qP1F7P9npN5Kph&#10;S8MkER8mg6QFd0IS4LD/AG1/bDNroq/l0Z/TySmoNAOgzycMxkmk8pCshtDGOCQfrIP8b+1Cs8aU&#10;86dG1oskK6K1A/1f5emOmqSs3gkVksR6yDySF9JP4Pu4fUoJ49PXMYda14/7PXJcbJXTyRRPDYM0&#10;mmokhiGkC7NGW4Yn+n6vfi3p0hMYjXDdInLUZglbxvL6AS7JETe7cKP949+7WFa56cR1oBWvT3io&#10;6jw2XWuuzOXtHL/UEKfqLW591GoNUt/Lpq5QMhJ/1YPSn+xTVFJMzMQy61ClQLrwxY/6/t4zBlp0&#10;V+FTJPTfWR1ENgoidG1gFW1hQjenV/xPvQkXz60qITQt1npaiaYRwTExzNqWGVBcRg+pgQP6/wC+&#10;/wAKs9a068VNdKnrLT0pacO7WXV6fTbXxe4H+I59t56aCNXgeslSlTAzxrwJfUinkm31b/e/dgxH&#10;HrTChz02pMrSyRySMk3j9UcQZkZb2DM34v8AUj3ri2evUJz1ykkaHUyKPUovY21f7E/1931gGlOq&#10;MqHiK9NLCWeSdfRGniTSCXDSMD6kuODb+vvavU8OvaU00p1MFBAqxiUl2l40km3KagDf6/4+1KOF&#10;GD/q9OmgzcOA6TU9VTo08cccUZ1kFQjKXIJCkH6c/wBR7urozU1dMlJGbPUBZJyCTcapNIRGQaSo&#10;51Fr+3qL5dUIANOszVTrTmFpQ7+Mtbi63/tLb+l/eqZ61TNfLpNTVtVAs8Uc76AySyf6qU20gm1v&#10;p7WRJqoKV4V6STPRqVrX+XSdq5ZNOuZtepOW0We1/QFP5/1/a1SoFD0zLEoTxNX+qlem6SqVQBGj&#10;SORZIyf0MP1Frfn8n3cGvAfZ0kLedekbmXrXKtI6aQRpYEsQSOUCH+n9fZhbBRgjPH/B0nneiHP+&#10;rPSMkpwzOzlkUD9xiCCPyBz7OImalF6KJXINS3+r/V5dJ6uq4qZdCTW1kCy8liRa5PtSgc/Fxr/L&#10;pkyCmW6D+rrG1yKGcD+0HbUxC/psP+K+zeBEoD506QTOa+o6S9Y5mZRIbtrup+mm/A4/PtbF8Wek&#10;UjVQ/Z00MRHq1srMxH5ANrcH2oyKGnReeBrnqHPIiwyC40sgBtfm1iR/t/b+dGB0ncUNK9JZax49&#10;XjGhAygNbVqF7BdP1/pb3qnSacd3H8v9WP8AL0rMLI+RlENVj0qIwVVTZ0SxsPI8kfAt9Tf/AGPt&#10;Ypqg/LpJIyAVJ6ecomNxrNS09QjSxL+8I2EkaP8AlQV4Nj9D7cAU8Wp0lkNWqvCnSajWKpk8pygE&#10;hItEQ6qgtwFKenj/AB93VQuQemyelDgtvtW1Sk1ysCSy3kQKwAtfW3Av/Qe34yOJFemZnJovn0rc&#10;5XnFxRYXE54Y8mMtXmGUmTk/5gNF+tW+oI+nuqhGkoV/l8+mMfb0ifsqGScTy5l6qZiPK7M0nrU3&#10;tduTz+falIo6H7evd3p1Iyu5CYYcbIpqKemHjiEkrFEVfWXCn6G/4/Hu3hxqcL14V49IyprZpH0i&#10;Zlha6iIHjWONTX/2/u3W+o6K3k5JZgoJOlr3P4U+/eXWvLrkruJT+NDD6/q+n4/437917rJy8nmB&#10;+ot/j/XV7117rKqFibtyedX9r/WHurGgqevAVPU2nTUDp4sG1BhYkX4uT/vfuykMK9b4dSkiNnLE&#10;G4ZVQBeGDWJ/437314nqTEiIrDR+SC54JP19Nv6+/HrR6hVelA+k3ZtJkZx6uV4At795de8ug3y9&#10;lmUKFCsA1hdTc8m7fnn8+3ge0dUfj0ip5CWJBAP5v9OeeP8AiPduA6p01sQNTLJqY2NiVtx+B+fd&#10;evdZVcEKXX6i4X9X54Oke/efXup6kH/YWufp9ePeyQBU9a6nRrr0rYXCgoCSw4+r2/x/p7aLnqlT&#10;XHU9b8jixWytb6n8hv8AH3Sp9et1PUmFFUsPQofgkcD0/wBn0/7xb3ZWYdbqesuhlY2vpIUkAiyg&#10;gaSf94928Q9er1PhZfIwazsoVgwN7k/U/wBPdvFFM168Wx05qoIICG5a5I5Bb8lj/vfuwdT59aqD&#10;jrKtyRZVT6qxGu5a30P19+qDw62DXrkC4copuqcfqIJ5/oD78aUqet1p1ORFLIXLKQbvpKEEHkK3&#10;+t9PdAy8OvVHXZIPpC2Ck8KdVgfp9Pdjnh1vruM6DYE2+n05/oAffgc9e6lAtcG+k39LfViTwwA9&#10;26oUVjUjrnrRuFLXFrqRa39Sf6e/dJ206qL14yFzzYqgsw9RII4Df8T79TqvXKKQEg30ML3sCyv/&#10;ALUw/wAfd2TAp59NhFJrTPUpGOlX9CrZtYtweeCB/wAR7eXAA60VHl1lVgfTe5OogD0qDq5Y393B&#10;rjquk9S2kY21NqYWFwbrYLb6/n25Wg6r1lgVgha/AIJRWK345N/8ffh8+vdT1lF+CwJA031KDxyQ&#10;fewWXh17pw+6sIwx1KAuoar/AEK6eT7dVlP29UK9ZTXL6S0VwCQLl3Y3HGke96eqeEvTlBVMDHYM&#10;hNjd11FvT9AP8PdtTgYbqpjX1/1fs6lvVv4wVVBpFyW9DGw/SPexM6+fWvD9D1mWslZYZI/QwVi5&#10;d2vZjwoB+tv959ufUUHCvVGGk06cRIWIRrNIyq5FyLm4Ooi3H+t7dEy1yP8AV+3ps5B6fhWrHGgc&#10;tI5SyC/Cm4DMbH26JD5Gn59J2RAMHPSjpcmLQlhcAKjOLaSLWUNb3vU3r01QUp07JlGgnSNfH6xc&#10;RBtJX/fX9vrMAPMdNlTq6VNBnJ0WNHcMxe3Lowj4spa/9Px7eElRnPVHjU8elNjdzyRECTVqv65S&#10;WK+lrKxVf6+3opSpr00YE8uhYxu+6mAxMZ7nSigoCEVQAEJJ5/p9fapJgWFcdNNbwt8Q6FvEdjST&#10;RU5aoAkjUJMyx6hKhNo5SPq39P8AD2YI8LGhX8+k0tsseVfHkOhQpN5UrmFWl0syDXCpIWE/1Zh/&#10;U/n223hq1dVOmkWM4Z/5dL6ky0M8YLOH9JZoy66VDC6aL/ke6PNQjS3VpbYKodTg56mLLHpaRm1x&#10;yJzd0Z9VwQrqOfrwfejJIy6dR+XTVBppXI+XXLU9y9iv0YqQGsp5Fx9Pe1lcChby/b1qgpTqNVyN&#10;LpkgSMohA1hZEa9hrH+H+w96WQ68tn7etqFpQ8evSReVY5ZFWL+0D67NdbooJvfi3u4dWY92f29X&#10;UoTQCp/1ceotwyhWDAcGzX0Bj/QH8+/FiOBr07oU8R14oY2+gLA2uS2oG1jb/W9049WAFMdRyAsf&#10;kmZjGNSsCL8lrBgT/vHv3Xvt64+MoSqjyI1zrPqKr9bge/dap1wYR6D4/wBUS6S1uW/Bb/Y+9fZ1&#10;40PWI6WaI+rUrjUFGpXBFrEf4e/YPWiAePXbmNS6xygSADxcBF1MPVf/AGPv3W6CnUBkdNY1Ra5G&#10;uQjj06SSX4/r9ffutinWEkgu39ogSO39r08WHvfW8DrqICZXNyrX1WYcmwub2/PtvxFrTqyrq6hy&#10;xySSQsXMIRrNIvqLLayi34v7tUHI60VYGlOuBe9lRma0pWUyI6g6eAb/AOP1B92r1Ujy6wa4GeJW&#10;lAKk3Fz6mH1Fz71g9ax1IQLL5gYhAE1AEqAhBPokB/qfqfeiPl04h+dOm/xKVuZDNPrYM7ekFUNg&#10;S3+w+vv3TVBrrX/VXj69Y6hJmBaEjzRhdLBkXUCPUoP1P9PescDw6sRqPUdjVpFFIYmSNpOUQh3V&#10;h+lxa31PtkxITjp6KPR3ddPM61DeZ2czEEOyhG1Acs3+J9tMaig8un+uDxx+O86yNqJKeF9YaQfo&#10;8v8AwYekf091HHHXj1HQvOCEBdW4Vpzd0svI0D6Ef6r3vAz1rj03pHGdXiEs/GqUlmYBjyVH+A+n&#10;vxA8+qupYUU06jNHIWA9cLc6VA5BvcghvetJ8j1pBQUJr1w8a62DHyEsCLj1Dj9Q9+IPr1oLRz3f&#10;l1yE/jlVtIdLaHBDs99Fg4A/2/vYx050zyR3Z5FV/K7kyK6Pex5jJ/5B+ntshq4691ylDBZBBJIN&#10;EQY3U+kmxB/wP592FaZ611jA0QmTyGeoAUgvZCW44F/ehWtT1vqL5gZXNQkqftiX0WsJB+qNj/gf&#10;eqZqT17riNUjhY+C9lkDvoUIPozX/wBb6e99e65in8Ty63VdEZkZ0ZXR9TXUFhyP9j78yAefXuvB&#10;gwkjqQNOhGBB1MARdbL+R7rTGT17qK2lFaUNKkSAB18di4A4uPwffgKde6jioZv3QPSVOhWQhmUt&#10;zYn/AA97pnr3Wf7un/1D/wC2X3bSfQ9e6//QU66IwZ3tdHAYNdDa3pZT/T+nvIcsvDqAtHXGELI0&#10;kgYSK7XkuQS3P0J592qAK9aAYHHXJJH8t40KgygCzcIVHIN/dSQRSvVqsPLqfHKjuf2o5HZ9DMCf&#10;SFHpYX9tUoMHqpGocMdYGhkp0AMwlWQsi6iumNnbUUF/6H3YPXj1qi9cTU6D4WVCyxsIpIybAfQv&#10;/wATx79xPWqdc5JgISvmeWQuugBNKuPyxJ/p/ifdQDWoHW0YZp5dSdCDxyuWZNY8ttJGlkAZwfqb&#10;mxv79nh1RJQZCB/qz1w8Zsoi8bLe6u5DNLx6lC/i309+qPPpxtTEk9ZIYfuFnUNZ7KfKfTL6f1x/&#10;8F/HvRPDrYFM9YJeQsQKPZ1DMysGTQtlGoW1W/r72PXqwGrr3llhlUyuZFKqvoJcEEegsv8AW1r/&#10;AJ9+oCOtSDQtSOpNPJUsJlcgoGGlrhlQ29SBf6H/AF+PdWAHVFIZQesUMclpqkRiIMSihroYwv1Z&#10;Utzf3skcOPV6LUV65QyIQxK6/KQqXRGUBOPWt+Lf09+JPl5dbYKeA64pJDJUMkcakxi6aUCILD1X&#10;I/23upbFCetUoOsvieV3MyK0UqMiokmoLY3U+3Fei0A63WgoPLri6hI1vM0Tqv04Zib8pHb8f1Hv&#10;warZXr2oE8OsivLIg0xB3Gl1fUBb+pt+D7oaV9OtcDUGnXKSTzSIHI1BWlYodQOg6dJA/P8AXj37&#10;Iz1vW3r1BDENGlLAqLJKpVmDrdrfuG4/H197p69e+3pxZRAyCKGItq5LelrMv1Un6+68ePVePHrF&#10;JK0GjxorBpNMyjllOn6rYc/7H3sCvVGYDiadZY5Ei0oYSxc3LFHIJsLMWH+9+9UPHrYYEV69FKrn&#10;ytrUl/GFkDRrwLWUf7D359QAxXq1P8/UVoWWWZ0dI1LJqPpZTYcBrm/u4eqgEdNuhkoD1zjSNnEs&#10;ul5ETxgRn0j8XI91Jpjr2igC04evy6kag0AVfFISz8mwe1/03/oBx/yP3r+XVypAyOoELt5fEltT&#10;EKx1XVUK6vGv1+n0Hu5GK9VIr1ikRnjllElljMiFGGlV0Cx0n+lxxwL+9qwB68RTHXhIJCgaR2iA&#10;BlA1tG//ABzbVz9ePd2wKg9a6z+aIyMrqkDRkaGhCvqFrEPccn3Uajwz17qFILyGSMOEfTGgYC7M&#10;i2bSB/j+Pp/T26OFD17qTBG8sLa20oVIAJ1N6T/ZX/bi3ujMFPXuJ6yhVp9DeRkWTVwysGNvoth/&#10;T8H3rUX8urMBTHXA/ca42uqo0luTok0r6VEh+tgP9f3agPWgpYY66ZHDpLIRI5cAIpLekD9SWP0/&#10;I9+qKUHWvl1HZ5Ga7BiVWza+CAf0sbf8T7sKeXXuuCzxrZAPJKpYuCn7elhwC35/w9+oevdZ/HER&#10;eSZE9WooLOIyfpYKfofp71U+Q691Jkqbm7JCy+Px341FQCFDAf4Wvx70B15O6ok/1DqJeSBdPDOw&#10;vEkRcKFPOprfm39OPfiA3VhpDfpj+XXHXKqGx0iVUCW1l4mT9bE/0a1/ddFeru0zjU1TTqSwDmGR&#10;wjSKmqM/rk12uSoP491FVqOmorla6HSv+qnWJ01mMyMDrcHUR9VPNwP9b8e7gDiOlClG+Hy8v8nW&#10;CS0UgZW1KHHBC6P8Lj27Xtp0y4o3Hrm4kN3aRSBo8can0ohS97f0/wBb3Qeg68qk8B12giRncNce&#10;EWcXQ3+oWM/70ffjU9aIIwes8Jp5JPq7aiAyuI3bhTpI/wAOP9696NQOqmvUddSF7GyRyNoBVPJY&#10;m2sA/wC9e98et9YwqeYeQtOjOHi/1S6ubH/G3veaenWwSOHXkmgWUqYgdL8u4ZmETcaQo90qSadU&#10;DBmKDiOuTySLG3Dux1gRam0RxkDQ5B/w96ZfQf8AF9UlBqK0pUdZBHKkkriYXES3K6F/UATYnk/6&#10;/wDxPvY1ECgx0+ujT/g6wJKdDKzM7k2DEsNBvZ+fodX592oR1XB4dZyqaRI6LFCpcSMstybfpFm/&#10;PvVa4698uuCVqfsxwq6xjV5CFZFdbWUeQWv/AK/097C8etqozX06yU88Pn8p9CcpIh1yA6RYIP8A&#10;C4/PujaqU62CVyOuKSo6ELGIxI7aZLOulR9EX/WHHu2rgermWQ+fWBywl/aZisiAVJZrayDxz+ff&#10;g1TSnViz048OuFU0/nKgXusaLflUBGplJ/Nvp7sOHTNa56yHWVkuw8bqFZQdV9A9Pp/23v2OvdYt&#10;DKjORdiAUX6cf05/2PvdeqeGla06lwNEyvqR2kaNWiUD9LFbsCB/vPvRr1bhw6jlWvqIVZPITb6X&#10;H+pIH0/1ve+t9YkEjahIfHz6rBWbTe4Cg/4f19+691kVA1gLltRuhKIoW/BYn/eveuvdc6koVQq0&#10;ZOuz250oBZI1b82+lx78K9a6xR6QulV9LG/OpeDz731vrAYkjc+OVkAOpkB1LY/X6/8AE+9dbFK5&#10;6zk+RgSVcAJcAaVddIAVrf0+nv3l1r7OsGgRmTwqEuBa3qUNyW976915WZ5YrTGMpInkKB+PTcHj&#10;3rr3WZauzqHE0g8ltR/S5Xgsb/63Pv1PTrXXATrLM/8AqSt7mx/HCKv9P+Re99b6xl2VpHUqUIAC&#10;EMG+v0PH197p06VqlKf6v9Xl1KYKIZb6/N42aNEF0B0gm5PuhPz6pobHWNpX1IW1C8aK4VSqCw/U&#10;T/vJ/wAL+91AGT06Phoesb6H8bMrNpb/AGsgcfrBH1v9ffmYU49U8MevXo0V21otlLcORqOr+0B7&#10;ZrU9a09egcxpLDZpELh0Dh00so9Ruf8AiPehk0PXtIGeopnZg0rKWUjx+lSQNAsmon+z7uFFK16q&#10;TXrJTqsqN5FWOJiVmILt9H9J0j6D/D34rQV6bjJavyJHWKSMCVzHIr+OyxgsosE+rWP+t9PdOnOv&#10;O/r4XXePkjlB6vyffuvddM7zTXCMykJZPSoHpuxB/p9PbgYda6yPGAAY5CriPSsQAP6TrJa35559&#10;3pXh0/DMYqj164NG0bKE9Toou7f7sAHMaf8ABffvs6ZkIkbUepCaPFIxZldw4W/p8RLern/E3591&#10;LDh1rprkQpUeK3pFmZibKV1KVXV/qv8AH36or16hJoOs8v6CVR35REAbUFdl1MWH9b+9NX1x1446&#10;jxmbTqlZ2iYARxkEAMDyQPx70xBXj06DRQT1OLMXF20rcFNA1csOVcD8/g+29TeR62DUVHWEwAAa&#10;CFs2oBigNzy11/H+t79qPr1vqTJ4hYjRcASta+oG1gVI93V6HOeq6QePXUM8cLNxK54tNIrnQSg1&#10;Rxn/AB5B9uAjj03wb7D1iJklJ8aGJL/oC2W4/Bv73x4dWZg3l1w41gSoq3dtUY+gH1Vx791Trysy&#10;LdismpSqqWPpUNwT/vfurVUde65AuHVUDEh/oC4XgWdiw/x0m3vymo691mlKqhaPQrOq+s8EgDjQ&#10;D+PduvdR/EbF1ZkawYXC3J+r6b/gf19snDV631nUnReKQvIBcgIFubW5I/tf4+9gVNa9NzBioEfH&#10;r3jZwszjV49YkV7X1D6BgPzf6+3VNOB68quE/V67RFkfUI1kGgLKGXSI2C2sh/qPdWXUak9Oq2KA&#10;dR5LDjlWVmu5JZjz9CL2/wBf3ciifF1X8XDroR6LN5DqZbxxopYEW5DKfp/jf/H22TpFQevefXKk&#10;ZqiQoFk8lv2QNQRSoszEf74e/FiB15cnqczRNGyvrZkblk1aSRyVJ/437spqK9ePHqGxV3a50KzA&#10;hjoP0FwpN/bVaPUdW/B+fWZmsTJE4VgupVU61cRjSLj34mpr1rVpGTTpqZpJAfK3rL6rKWC3JuQQ&#10;P9t718+qh9QpWv2dSra2RCi/VAGvqtZbCw97YgCtevCv4us0apExYkepRYhZFYG3Njb/AHn34kkY&#10;PVusktVCjAgNPGxCSIS5K8WQn+p9+qaca9a6ix2kaZyAS6KkcbXUjRwWDH+nv1T1759crQiW7wGO&#10;y6W0FnDW4UsP9549663Tz6x6Iz6dIBBJkuWP1+l1/Hv3XsddxWv43ZgGkAiVdJjLAW9QP+9e95x1&#10;rrzUzK1yI18YLAarC/4IA97LHh1Vo0biOuBIC+V2BlY/uEXZeP0LY+9Ek9WACjr1pp0YuwaSNQRE&#10;oKKqn9X09++zrWaZ65MY1GpHKq4VZG9J5FgNP/Ee/am4dbWOJe8cT1haN3kuHdiCBr/3aw+ljb8e&#10;9V9evaSTjrMjPGNQstgF0j1X4tqcfg/1/wAfdenhUDPWBo/U93KksXLDkEnkgL+PboZaZ63SvnT/&#10;AFfZ1kiVJUF30SqzAargSAcA3/x90IpnrVOvaGBP7aKQjMFX+pN2f/Y/X34tUU635Z6bZImdzL9S&#10;v0BS2oBrgXP1t7cV1Ap1XHWWW6vbUWLBPoxRQNP5Ye9gg+fVqjrAxn8f1QNGQVkZ9foP1C397wT0&#10;nl1Hz68JlMJRmkcsXYEDSEAQHUD9be9FRWoHVa0Wla9YJLHUEnLKbcutrkc6S3597rQcOq+fXF5A&#10;rEENp0qxKnWORcrY/jn8e/Cp6o2j8VOsLsZWURKQEFk13AsPqtvx7uo9R005V10Jmn+D8+uCs4Ko&#10;oCOWH6TpB45U+9efDpvwn9P5jrkq2kjY8hTbT+sLpX9Q/wAPfiRw620YUZOf9Xp1x8kaSPMVJGrU&#10;srBk/QNIVSPx71UdeVAxpUdcjUPo0rYJcmQfXkn63P8AX3rFeHV0qzGNzUD/ACY68JbQEu31BEZF&#10;7nmxFx/vfvfngdOeHH6dY5CojCAlFChme9l55AIv7t8+vOhZaL5dY1ualFlkLBLMnjHC3W5JP+v/&#10;AL78+9VB4dJWUrg46ytoeSxlkYXA1eNFUkD9JY+956uBFTJz/q+XWG4jYITZXZS3+24Ue99aoK9j&#10;f4R1xfVFplkQW5TQvqK3bSpI+vvbUxnp9RIRSlcdZWB/MYdri/kGmwv6JF9+Hw4PVEV1epH+x1yJ&#10;WRSZGJeP03u30Xg6X/P+A916UdcNWpISgOmMu8bSB0IP6XC39+699nXISCOFYkVURSWuAS12+tz7&#10;951699vXTykgKY1tcAutgR6eNX/E+/U6959YZAViVpgjNwda3ayD9Bt+OPe/s699nWGOdZC5cXhR&#10;XBKFGub8a1/B/qPfuvcOs7XlU6IV8gICKSS0pC8m30Fj+PfuHVGXV506xIt4kdiysW0sukgBgDqB&#10;v9Lcj37pswU8/wDV+3rlZRGY9Edibmbyurgk8KLe/fPpwIumlB1gSIITdibuQQNFjxwWJ5J/qfei&#10;y9VZFpha/n1wUNHNIGK6BCDqAN/rfSSP6WP+Hv1K9WVFArTPWbS07RC2pUctZ7oV4vHbV+BwL+/G&#10;gHVx1DMYkkYyNYxBfKZDYPccaWP196JOn7etKXqa8M06yNPGDHpQLoYsQp1WLL9Bb3Sh6vQ9YfuE&#10;CqxU6WezAF0/SLLYDi/+x97CmpNaY/n1oA1687XVFII1tqVWd2vc/wCo/wAf9v7dAIoNX4f9X/Fd&#10;b9T6enWOyESJIpD2FrA/hvUPV/xPvVCPLrxBYYNOs8ktOzGEqzaIw6qq6S+sAkDn8X96qfPpMdSZ&#10;D5/1fb1jSGGIGRx+otojB12Ab+1/j/hf346jwPShSWUfZ1wn0MSUug/JBsD/AIAfjn3vIHcerCvn&#10;1iVQrxyamQgjk/Qc/W3vx4V631JqnIZ429R9EiSXLMuoXZVH4/1vek4dVHr1HkKs6EAsCEGqwFrJ&#10;Y6h7t1scOuB0/lm08BxGuoXX/afdSW8ut9Y5YPJqZQthoeSIERhg68Mf9e9+Pfga9e6xxoYtRdFV&#10;bemNPWP+DE/n23wOet9ej0uplA+lwbra/P8AZ/w9+oaV691nMaoUKEa3N9BCpa/0Oo+/fZ16vUYy&#10;FEZipJTUW0Nq+q8ar2sPflNDXrdRTh1nqZZZAZV8ZcqLqBoTg839+rmvVVHkOsYWQxM85XQtwyKE&#10;KqNahbE/j+hPvxNcnrYrw64GWF2eFpXCLGS+my3INwq2/wB596PVl49ck0seAWGkgc3RFDegg/6r&#10;3rq/WT1F1hLOdBALyDTr1rdfUf8Ae/fj17qM7ksZLqHi1sEVbAWjCAlvz/r+9de6zL5rgMxcLcqo&#10;/QurliP9j7917Hl1yVaa6hYo/MHLeQ/VAR+AP9797BPketU8+uGgINRcsVZbSk/2mHq/2/vdT69e&#10;wfLrFMQochiH0Dn+ov8AQH/Yn3qvWtNesY5EjHUvkUKTwlynDJqPv1evaOo6k3drlEKEC5vqAawW&#10;/t5TgdVKkZ69ZjKzMqCNSjFbfRXX0t/tuffjq4A9eqeumBDFhq0OTZh+k2b9J/23vY60fn1y8qgx&#10;oRYXu36xc35PH1/HPvR8+vCnn13PCXkLqwGvTpbUvIC+oXPtmvTmmo64x3kshNgPSGVebr/Uj3rq&#10;w4dc2SO9iXvrAJNmBIHJ0j/fW96PW+uiV8ekySepeLABbA8XA9+HyFOtdcxKgKRKjyAePW92KC63&#10;0m39PeyF0Fa5Oevd+oKBjj0YH4/dMZTvXfOO2jjIpFxcc9PW56tiBK0lDG5ZqcsyW1yshQC99Or/&#10;AFPuJ/cTmWPZLEwRms54fLj/AIf9WOpb9v8Al1tyuRdSj9GPj8+P+r8+tnfqjrrBdebPxG2MDQpS&#10;Y+go40WMKqhpQB5ZFVQtrkk2bn3h7u11cXkzXMvmdRr6+fz6yWiCxBQvAAAfZ5dCrDHHGDa9+dX1&#10;a4B4+nsjLRuwcHI/ydXZizdOEC62JHH1N/qTyLi3tVDQEt69Ns1Bw6kvGGOm7W4IDAKfpyfenVXb&#10;PVAxGaddrEAob6AWAve5/wAePewoAp1osTjrIxvp4uAvJvzb/Ae99VCgDrA6BBqXkfXn8f8ABj7a&#10;kpSnTqmuDjrNFKpU+QekC/I4tbgj34SDTTqjIQ1EPUGSbUTp4A+hHB4/pb2gmnVhRPL/AA9KEjpl&#10;uPXBCQdf9eQT+SeSb+2lEhGo8D04Vrg9eZS5u3IJBt+Of6+/Fa0BPWxRRjrn4ioBsCGAsFHI45Pu&#10;5jota9U1gtTrgxHNuQo+jf717bbA4dXA6jadRF1t/iPpx/Q+0+WPw9OVp59ekQAWAJYm17Xtb24V&#10;CgfPratXieHWGRHIsfoObj/W59ty6ytAerKyA46hSRovOo8Dgf8AIvZbRs1Ffn0oVyfLrhGqXNhy&#10;ByTz7chQlqkY62xI6xTRpyGAt9QD/T6g+3Jo4vz9OrKzUqp6iSKircL/AIWB4vp4JHtIyoB6dOIz&#10;6u49QPt3Yajze/0u17fX3ZbbUob16U+IvWBwEYr9Bbi3/FPdXhCnI614np031MfpItqDX9JNyP8A&#10;ED2WXQI8vz/b0+h4Hh0zGmWMarG9+Lgi3+w9oSF9OlWstivUGqS68KBdvrdbkAX4v7ST5AQdXRgG&#10;p0zu5i/tcDkg21fS/HtoakFOlYow4dMs9ZJIxQX0ixUW+n9S3tFNN3af9VelccaqAeojuzG39n9V&#10;yxBuObKv591Ot17eHToAHHj1GldxEWANxcqDe4U/U2v7poYLUrX/AFfb1tdJanScqZ2YtyQrXjBH&#10;JNluD7LJGBcgjjX0/Z0tiAUU8+miomnvI0ZZwIrBSdIRl/UzH/H3Y3L00KvAfspjp1tPn001dcHA&#10;VoSp0hSEtYhRYtf/AIn3Uuz/AIadWWKoqGp0zkhpAFUDVwBIQbE/2iefdZFkIFeHSlO1cnh59cxK&#10;YFKalLgi7AKIrf0v9b+9hSAK9VIDmvl/PpgyU7RljqvqJsosSDb63HHtHdagO1vy6WxFWUKekXUV&#10;Uq+QEX18j0+o6hqIPP19o4jKDldWejCOKKgJ6S8skk9mcNCUkHIPBAHqRh/vftSQJgBKaU6UhhH8&#10;Hn1Anq4goiRkLF2GkhydP+qBHvbmNV8OM/4etxq5fxHGOmCrjYMXUpZ2F/qCQB9SfaVlJNC3SsSg&#10;4NcdMdRqKuVHqU31r9LkXZT7eo4TB8urhlJ6SdX5TJGAyououQAPULcj+vtlZHYU1dL4/CIoePSS&#10;rqrzKwQhCDpQIbD0fUsf6+76SRQn/J0rRQooBjpM1dT6Sr1DagRp1E2sRyA3uxJApXpVGpPBemvX&#10;6TeQglD42U3Um/BJP+HPuop69P0NcCvTHXZEpL4oGTxelgzHSS2n1kEc/X24fStR1eNPNhU9QBIk&#10;imZ3LBAGZByq6VtrN/8Ab+3ClUy3VpDQcOk1Pqefh7hwpsSbEn888e2kqGJB4dXSlNTDHHppyMqw&#10;CcyMsllVVY2YsyrYKAPxx7tHIwciv+r/AFf8V1ftcgIOgyrat2JYh0BYagQukAr9D/T2YQrqPd55&#10;x1adAACekRX1MccisVc3J5BfSygej/Dn240RVww4V6ZRTTHTLLUJLqL3YrH6l5Cgg+lh/re/M0lT&#10;VhT/ACfs6dYMB/q4dMWRrCRHGzABTdmGkMeOFHtxASMnq0J05HSGlr5VrQLyOdallKnUFb6Fbf7f&#10;j2qTTUA9KptJUepH8um3PVYkkS8rELpDGT0XuOVJ/wBbV7WxV1Yp/sdJQg8ukZ9yytZSpWQni+oh&#10;b3uP9jp9q4DV+kjE6j+fTVkJ6dpgpEhMagxyMiqCSvIHtQWGrpI1NWekXNIxlYtYRs9yCyFWAHoX&#10;j/Dj28GOM9UdUYDUPl11R1Ak8sLFVBbQYwNOkH0qL8/Qcf09qHqY614D/J+XVGiiVAQOkxlozSsS&#10;JLuzkeO40WX6k+1FoZCAP9Xl15mqtDgDpFVFUsizEqiMrk3D3DLb0Mo/ofZxHGWIJ6KJ5EMny/2e&#10;kXXT+MMyM5d3JIvrOm/1Uezi3jrwx/qHSKZ1JwOmaadZEvYKroFCOpVy1v1k/wC8+1iIVNa9MHK8&#10;OmSQkOUYuCSCLeocrwSf979q4VAq35dF80kwNAuPTqDNI6x6b6iSRwbfX+vt2gBx59MmRtNHXpsq&#10;ASoBtq/LGxYEH8fT25w6Y1Zx03CZiUZ/I6h9bWVlGpDpJLH/AG/Ht+JV4nj1pjUU6X23THHLFWTK&#10;GpYB5pUI8kZjUaQG/wBjx71MKmnRZcPITRBwPTRnsg2VrxURQxQr5dcaIWACD02QD/DgD3eKPSK9&#10;URpNNH6ZalvDIoKaw+kNYsxbjjj/AA9u9XAr+XUUQuDqvpFiWka5Yi91CofpxYWP096p14spwc/L&#10;qYg9ADm7Hg/1YW4BX8f63vYHVNKg1HTpSUjlHmk9ESfrv9bkrYAfj3osF49WAPXPzqoRUXyKj8eQ&#10;G4JH6gf+N+6vpIGePXlFK/b1Jp5UkV0kXmx1aRckW9P+PPupOlcN1sjOeuUcYDKUdiqlrqQEXUxu&#10;Sx90ZnIAr1rSK1pnqUY1NuQz3s4vdCt/T6v9b8+6n4cnrfDp5o0p6NUlkijmnJYeJjqijjdfSVH9&#10;R/j7Yd6mleqnqGH060/Wlyzh0ZAuo8Bbfj+nuwwK1695ceshijiKSglb6QQATckXK3/p7srahQ9a&#10;NCOGepkMxLLGFexkA8d10kWtdvetOa9MHSeI6e4xDFCzzRLGrhRE4IYnQnCj+vvQINQekjDuNOuE&#10;JarCOuoA+mxF1AU2BYe9H59a4dPFPTamjib1gygo6gjVb6WHt9E8QgVrSnSKeQK36mB/xfS825h5&#10;MnkaehWnmlmqpoaWCNVZ5PJI4UIsa/QMDckexDsm2yXd6Igmr0/2f8/QS3zcFtLSSWN9PH+derqO&#10;iuuk2FtDHUzw07yRxRSVMxp7sjztcRoX9QYGwZh+feVnLG1RW1qoK0IGftzjrFHnDf57648PxKgH&#10;/P8As/PoxEdNLpIIUO6aizF9XjJ9IDH6/wCufYxh0opAH+r8ugHI7MRXPTslMAsKlfWFHJYq19P1&#10;DH68+3VIB+L8umj1MW0egO5fXwq31gkC7A3931L5Hqv2dZFnXUAi6fWFJtoPHFl/w/p73THXqdcm&#10;szFgOVA1FvqBb8WBv78MdNslcjrqCMxszI7lHIkeMj8qulT/AL4e7Vr00VI49dmTxghmMXk18p6t&#10;X0vqH9T+ffuPWsefTg2j0lXKsAhF1K/2Rz711sAHieorB1DEytyi+Lxr5CWP6tR/A9+r8urBVPn1&#10;J/cKqwJv+lG/UTp+oH/Ee/DrTL8upcbNwwDRqxGu6hQzKv8AX/H3U8enVHZQjh13d5FBmugc6FC3&#10;tpH5J+nvWpSaDj16j8MAfz65JHCNKm0w0sUYksVIPqC2492yemz4a8eueoLdQmoLYXIN7W9PA96A&#10;oePW2K6Qaf6v59dM5UktZSTcALfV/gL/AND+fd+m814U/LqUxH9qwJAItaw4+ntp2oOnkWpqeulA&#10;K6rKRyAxIte1+R/h7Snj0/pFK9crC/qZ1FtVha5IH4H59+61xrXrEGbl1AJsSg1Lq4HBsAfbvhN0&#10;+LclNdRTrvyEMsjEG45JVidX11D+numkkHptQwamn86/7HXBoi37jDUdWo2+ur/Vf8a9sMpHDrxF&#10;M9R1SJGAYNZmuHEdzc3IUt/T3Sp63QcesbkKNS2Glm8nOk6b8Ai3+t72NP4urAleHXUkZc8E3ZF1&#10;Ob+i5JNj/j/r+/Erxp1o1OeunX1qABaw/wAdTAfm/uvz63n8XT5TEeMu+kKqqCWW45/AH4P9D7XQ&#10;V09MNpB1HqQtgxaHUyFfqT+SQbhvbxNPl1rBNRnrmz6I/oFLsQTa9r8/q+nugBPCnXnYomOJ6zQs&#10;YgGcXS97XAJ4/ofrf6+/ODSnW42IXU/XMyBmAuCHuORYlT9Bz70jNXSR1bUhNKjrmIAFcNyfH9Ft&#10;wfqDf8f09v6yBT5dU8Ba16yJATGX58RCD8G1v9q9tCY1zw634C049cqeOJA0hKMwZvSdR4uDzYce&#10;9iTWaDqyRqhqOs7EM1wjXNizA3VFHBFvr+Rz72cZ6cwT1kbQLgsFDaeHH5H9pR7YalerVUCrHrkV&#10;cMHcuIxwgA1rqH6rqT/sfdfPrVanGeunDFvQFbWNSgAhrsLiw/1vfq463XHWUIsbM8N/XT6HRmFw&#10;igBGP+w96+3qo+fXAtHo1O7iVBe99RAJ/sg/j+l/fsjreR1kOhtPj12Z1cswT1sRfSTz/vP+x97H&#10;z6sAvEny6xpJIbIEXSD62eykgfRVY/0HAI9+8+q1AagP+r7OpsgVIiGARgn0U6rBj+T9f9f3XNa9&#10;UYsO4AnrGzrbxx2W45IPFrWbUefx7351PTayNqqyn/V+zrG6RhF0sAR9dBRiTazcE/19+BNengWJ&#10;64epHTRO2qw5ZLKEYXCt9f8AD3vj1viM9elV2TS2ltKhtYEarz+lVP1sPx70KdaFOvTCRVUMo1yJ&#10;6Uj/AEiXVyzEfUkf09+B9OvA+nWBo5PIqxtZCoNrpcEC7G//ABX28rRqMjqrK5OGoOurBmk1TMyR&#10;RkCRhGoJB/TGR/h794ijKr1pVZck164tGQCyFW1RhjpII039IJA90LsenPn1nOtY1l1aJXABH6VZ&#10;QvAUj8fj3Xr3y6gTUkdWsyPHdTYtb1jkXK/8U96ckLx6oBRtTtj8ugD7I6+pM3RShaTWzLIiaY1V&#10;9CRkFWJ502/PsuumdkpX/Vno0tzrQeGeqPPlL8c46w5Opp8eKdSHXUIgXc2JCA+y19Tx0pw8/wAu&#10;lUd00LZ8uqFO4eqMntPJz/5LJCY5GIlRWBCqSLuB+f6+yGeNtdadH9jdNN2D/V/qp0gdj7yr9r10&#10;conMXikQO95EDNq5P+x9tJKY2BrT/Vwz59L5Y3ZGqfM9XJ/GH5Ky0cmOR6wgxiIW8luWYBnufZ7Y&#10;3cpOkHH+Dh0C7211Ssfmcfmer9+me36TcENK33xl88MauHZRFewsS5+p/N/YjiI0am8+i+ba9I1l&#10;+OaV4dHMxVetUEYMsl7XkU3IT+wv/Ee3Rpc049MLqjwM06UzWKxsWJjtpZFOpgy8KxU/T3elKgdO&#10;hTTV58esRGl+WLqLF+LM4twn+uPp71nrVWpx6yyny6GL6Y9N4iosQQLMnH5HupFemnUMPh1H7f8A&#10;L/k6whhwbsq2s7trLf7SBz/rC3uxGKdPxuYkwv5f5OpcYJW7EsZIhoSS+vUDqYjn/Y+68MDy6o8j&#10;Mc4668MiytMFVrAlrltWkj02Hv1RSnVKginWRJmKhwpDh5NUbBg+kLcEEf7D3rFaV69TqXMzKUZN&#10;Kq2gyKQ7uVI5Yf43900KT14HrCy8uzojGzNI+nUwW/BN/wA2+vvSqEOD1bUxwvXRUyFJIlU6FuH+&#10;n4tot/re760yCethR+M9ZF9WktGVcizk67fTgA+22BBBDYP+rh1plA4DrmGRGVTYWHC/T/AWHtw6&#10;iuD1tfWnWCVQrIVARPU0shJBJb+yvuniH4OJ4dOrIaFaddIfTqaTQhPILcMT+lWJvz9PeqTVz/k6&#10;ZYEtSnUkkxjSAJDYMUujEA83UH8f0904mnVaEcesOtJJGA9IKobtYNI31ZAB/qf8PbjKQlB+fXqe&#10;vUiVo1DeMFvGg/UGXnxjUvtsKx684jNKnHXHyalBsBGr8AHUbAWfj/X91NfPrY0hcHHWFljZgxVb&#10;u6gs7EEgD0hR/wAR7dLOFADeXW0Y0x16RioQ6VDBlV1Jve4sGBHtr7etYJ64g1A1sDHwACtyGPHO&#10;kn/H6e/cM9bwcdZlj0ACwVSBI4sG5cauQPz7cLjTTpsRaWJ9evNIxa11KBRqU8HkellX21XpwAef&#10;WMGRPI2oOjKt0K3aNgByv+B9+rjrZpTh13r4TVcXUjRyCLn6lR7djanE8P8AV/qHXqfLrIhFmsbh&#10;QQCByW+jDj/iPfg5L8aD/V/qr14KCaU6jkeKNpAhDlSSGJYnn6kce3mCvxPTlM6T5dep9UsLrpVd&#10;YZizluSW5UD8Dn3s6UAr15lUHPUlQvqUG2k2ZiSRf8qCfbbPTqpFKV69NpC6UY30/X8Ak/j2wzEm&#10;p611EkvGXmdL6BrDBrA/2BqH+9+7iR/hr16rUoD1gTxgoZTdmKvEC7sUuLlVUfgc29+8V+t1c8D/&#10;AIOpDxIzJISzi4CKt25+hZ1/B/rf3XW/r1oVBPXN0JYEBWQixJF2N+fSp+nvWpx5nrdaDqObRPIp&#10;HPjZlChwACxsrgf7C/4938R6Ur1vvIGesqPCWjWRQpI9Q06OT9Bcj3XU/qf29eqRmv8APrgzOHfV&#10;ojJYCFxYsUF7f7x78HK8M9VPqvDrksfrhkVrKWJJ/tMCtwqg+/VNanrWo0IPXCSSJg7IrNwA4kJH&#10;F7KV/wB7HvXn1UhzQVp17S8kUcgYao0sBqF2INuT/j/T37z6sagEV49Y3McrFW/zrBLrIL6dIF2S&#10;34+tve8jPWhUAVzTrlLG2qB1YMVYBmYhCSR+kEfj3ocD14Hj1gmsCl9QP9pVJcLf8n/H+vva9WX1&#10;6wzytriCSMP62Nlf86jp/r9T72B69ap1IXxcty7iNQEAuq+nlmv7qa/Z1taVIHr/AKvz6yIY7SMw&#10;QEnQ2n6FRwLfnn/D3o14DrZXNB1048vjJa8i/osGVbi2u7Dg/wCw97rTr2kAn0668dyFYopsCixg&#10;kG/6nYn6+9V8+rCgyP59ZrGWO6vq0kadfjAJ02JA/p/S/v3A9a+E9d08iWZmLAxxWtf0f4MQP9b3&#10;7h15h5evXlYNKj6iwdWCqCjC3+qt9ebX+nv3XvKnWF/ELoz6WDM7SFPw3Krx/wAi9+FePWwTx8uu&#10;VObExK/pTU12BUnUf7JH4/N/fj69VxSvXJlbxsrtoRWLazzrvzZv8b+/V8+rAitR1i1RD1BpLJZh&#10;p/SSPRcgf1/Pv2fPrbK2K0z1MYSiygJoADH630nn0/7D3UEEU6pjz6xKV1smtyZOVBEiFRe5F/8A&#10;e/e/s62eFacOu2lUK0UdyQCVNtdm12a/+x97+3rwBOT1zkBcCMnUsiozqP2yvoBVuf8AY+/Vp1Yi&#10;PSCOPXCKOOGMIpFnJ1EnUSfzwf8AeveiSem6ZqOsbuAqhQCwYgXszqL+kBfx/rfj6e9j59XAznrr&#10;REdAkIDFwzG1nYsOFIH09+qevVPl1xX1+lxojQpr1Bl9YS31P+2974dWWRENaVPUKqB5FlWzAtZm&#10;a/p4PP8AX6+7oasOryOJFqB0E+7C4SazaVYNdl4KtpPqF/yfz/j7USAFem4w7HTHx/b1Xl3Y9U0F&#10;aFkjWlEMgf1ayI+Ry39jm3+v7LbpwiUP+rB6URRTI36hr/n6qA7Vc/xQq8uvVKviYtqMVkBOlPwF&#10;/V/sR7KhKHboxrw+zoUOh4jLmIx6o0ZoQ91IWYqAELX/AFfQf63tcnwjptuPV4/RYZqSj83jI0qj&#10;aHLLdBYBmP1P9f6+3tRJAr/qx1QkBfh/Po4dOFKcxjVb9VuNN7Jb2+oOnpJIylsj/iupgDO12Lar&#10;8N/qvTwLc+7cB00aeWOvLIEWxFvqLMtyb3F1/wB796Ir17qQVZIybgq6g6G/V6gDa39Rxz70AK9W&#10;LA0BXPr1D0qiHk6SQTwpH9be7dVA8h1kuHVPGD9bFdI+v0Fvfuvfb1ja4Zk0lSAL8lU/x+vN/wCv&#10;v3XuuIWweQs5IJYotnWwOk39+60TTNOvRRxzDSXMKr6xxoV2/IPuytoNenfF7RQcOvLqUi5v6r2D&#10;XsLfS5+vu8kmvqrMW49cpWjKMpQtdfUNLXHq4b+h9tdUOcHrhrj8ShlukREkZsxIYeliB/j798+r&#10;sEoKcaD/AFfb1yaUNe17LYAsL6uPyf7P+t+PfuqV67CF/wAG9mZkViwCj9JI9+699vWMSlwobU3J&#10;BAX0A/6o+/deBr1zMalme90RNJRb6TpNtZ/PPv3XqefWIkxk6EUhmIUAtYL+SR/X37r3Dh151RZP&#10;ISXUj1D8fT02/wBb3vPVNKA1Hn11fUNQReSbKPwT9Sw/3v37q32DrHpOuNmsSzfQ86+P7P8Arfj3&#10;qnXvt671qLEO4YkqSNJJtwbg+/de+fXAavJpja5te30PP9be/Zr1r7Os7gaFSwEoUhTfgNf1ce/d&#10;WPCnWEpIL2AXSDd78tf+hP8Aj79nrVD1jBdFBtY/pXyal+nDXK+/D59VNaY65szNpctwFC2vcWAs&#10;tvbgCeZ68AfPrpi10Xxi6kHVYrpFv6+7aI/Xqx9OuC6AzsfWpILD8C/0N/bmlacOqCMaq1x1llVt&#10;MVpCGLA6QbLp08A+/BV9OnCMDrCJGLhDICGBFjwVtxdT7q0Y4r02SWamr5U64aJITKEdn1m3Olrf&#10;15Puqx1Pdw68qsh49d/os2o+qwC3AQN/U297eMUquOrH165TRyCEjyByxcm3JAtf0g/7x7Y6s0Te&#10;HXjXru/7iqRJ6VUfTgkLbW39PfvPqnDHXCN1V9RvqtpU24N/rb3odbDEGoweszkX0+QqujUxCiT/&#10;ABUA/j3oqvTnjSevWOVmkZlPqQQgBgQjArwdC/k8c+90HTbMzYJx12BqjXR9FAAB9P0H19+PDHTi&#10;R6lJHXlGsBWCvcsf1aiDfgL72Om6eR6whj5WDAlgdOgrZbfS5HHvXWq5p1lMZ1kei4GqMenSD+QP&#10;fqde67RDKVFtOljZg3FwPUPfurKpY8K9ZNChPUoQXOoov154LE/k/n3vyz1tlUcRTrHwoBQo449J&#10;JC/4kW/PvXDqv2dcOJWa11UkkEXvzyb+/cT1rj1kASKMIrr4xzwdRIP9ll/r/wAT72GHmOr6Aq1q&#10;KenTdPFFIrKQqowI0+prAH66R9PdNKlq0z02WPkek5W4eKWRViJDsxTWq6Q4IsyXP+v7Yu7Xx00/&#10;y/b0ts2Z3/UOP9X+x0HG4dl6mMfjWGmCKDanZy9xb96Q/wDEewvd7CWqypXz/wAPQtt96WBfDRj0&#10;AG5etpkZpoFDIz+mOVDFcW9USrfm/wBdX5+v59gLf+XZHjPZTj/h/wBX+qnQ12PmgxFRI9Mf5+gL&#10;zm26mhlqkip5EKBgjaQImkVR/m2/J/r+PcW7nsEkNSV9eH59Sttm/W90Qof/AFf6h0hp4ZYyPJEY&#10;3IRGC2ZRxbUbewpc2nhV1L/xeehPb3hZiB/xfDqOszQBI1SJx9PI2pGHBvb/AI17QMistCor0YpM&#10;/E9OdPXNSSIy6ZIgVVi7KXGpfSkbH/ePaFoYxXtzno0tp2I7j/qx/q9OpC1NRMSdGgsSQSLcfUXP&#10;59lboobPRvHKppnp7o5igRWZnP6tJPIdv1Ff9j7q60GPt6fEmli3TvDOBZjNqZhoEbL6gV44P5t7&#10;ZcnT2n7fs6c+ojPy6nUzFdLyPpQu1jdS73NwCrfgfT/D2zTTQ+o6VJOoA0mnT4kjo4RLGNwBIbsl&#10;wy61dbcWPurgOtD0oW6PAHp3oajyxAk61RtMzNK0hKrexKn/AGHtMUK8enfEL08M549KBJopFCRa&#10;SFHob9Nhe2kEcce6kBhQ9OGQotZD04sVVVJOkFNLRoQwJI4Yg+944deRgaMMjiOojQfcWhARSqlm&#10;VyPre6sR+PbLRn8PT4lXj1nUOt4xLZwugaP7RvqZQfbb1Ckda118unakrWeS8i6ljGkMwuRYWVdP&#10;4txz7RUr05romk+tenMTN5FM6lBqH6WV9I/sj3ornj0oiZmWlMevThHUmEkmpcBijLbTrF1uqsP6&#10;c+/afn02YmLcOpH34DK7ytcMtuWtcj824/NuPfqHp5UxpA6kGqVFQ3MkpPpLF1UahcWN+R/vfute&#10;qMslaAY/1fZ050tSyyokojuyalF9Y1Fbt7uAT1QEUqpyOPU77mSOW0cmkGMlwjcWJ9K2/HGofT36&#10;hrjrdQwq56m0uQIYPLdGN14XUR+L8+3AKGjio6qyYrGa9P0VYrhXBkK2s8ltNzb9P+9+35LVFQSI&#10;v+D7ekDBw9JDjqU1RLo+gVUQsqMwvZmuxFvaN11Ch62hVWJrjrBLEZUWRQuiRWLEHXIoBur6R/qv&#10;r7YZCg446fSQau09YjC5jaRQQqqAWbUCeLBbD3sKKVqK9P61rX/Ueuo4W/akZnEhA4A0hGH4ufr/&#10;AIe/Ub+Ift68zlsqB06fcGJVQuHLJaRToJ+twSD/ALfV7bNST14LKc6enuhkllNkZiAwFz9TqFyF&#10;f8j21LT8/wDV/LpNcEIO4dPseOWMp6mjYur6SvHIvc2/3v2y0fDup0nW41CnTv8AoQRg3GrlxwLf&#10;4e3gaJSv+r19Oq17upsLRTEKVFtIDMSzXsLDj3tc8T+fTMjSJn59OKUdKFbzTyBmKhY4wrKLLwSG&#10;5t7eCxjLNX7OmxNIxoAD/q+3qVTS0tPyYWlcHRHJpckqOLaR/X/D3rX4R+R4daliaTzp05JIjful&#10;GjgX6RBbA3PDMCeD+f8AYe3tCGPxSMf6j1VUMY49Z0zFMsTKYtZDMoVeV0XsCQf8Px7qsyUoF/4r&#10;rzRSEgg/Ppnmqy9SphgLC4aPT+j1C5H149pSSXqF49KEXt7j0/UMvlGl19QVbqoZRyLsAw/3v26l&#10;FapH8um5KDupX/V8+vNiKXz/AHTR+sgqqkMRGNWoE+zBZ4tNGGenkvWZfD6eYqqHUQqMpWMrpCeg&#10;EG1/aeSRCajj0naEg66cenqgihOlnYh2OonS2lgSpsf9690JAz0nkaQVCjpT00MDKxOhQFFubDgc&#10;E/8AEe3YmiYEk06QO717j1yVnVh47upFrDkj+gv/AL37spBcaTUf4Pn140K5OevSGWICQWX+inTf&#10;3S4MidwbHWolVmz17zuVJcXuUsD9Bx6j78LkhOOf9jpxoxq40r1KRYnuojDPIunVf6AnV7cjm1cD&#10;nppgQaV64vGQxClQOOR/vR9tuXDYan+r7OraiF49OVFNHHqDorEKNH5sR9R/xHt9ZSw06uHTEqag&#10;M9SJXea3jjSNGHNxduf6D/iPdaS1qD00qFRx6wSUTiJrqSShKNpAU8fQ+7rD2lj+fSqALq6ZYaKY&#10;PdkIY2uAPSrD6kW/3j2h8AmSg/4rpVIUA6cJoKhkSNCCxtduA1h+Le7yxMFAB6Tao68OuKGalIWQ&#10;2BPKvbn+jf7H3QO0S5PV5CpTHHrJMWksfSOAR+nSxAuwN/dixkXI/wBnpuEhcnrumbGJVGavgLxh&#10;V0hWSNFcL+4SbH8H3WJYlkqy4PWpGnbEPU0Ph611en1xtq8Sh2VrhRbWp49P9OB/re1hktZDprQj&#10;HVB9SgOs/wCHpzjwGGmpxJU5SlRQ5WSPWwkAA40xlSW/2HB/HtVHbWRSrN0jku7tHpFGT8+knlMN&#10;tFYZIIsi09VqP28MMbwlBc6pZJHs304A9svZ2LH9F6mvDpdDfbmaFloMV/zdJZMFS08pemjeKNwg&#10;AdnLOVA1O7nkk83HvTW8kaYag/2Ol31s7JR26cIqGmkRFnUuiMVITWgckWuf9f2nWq1duH2HpmSR&#10;/i1dQqjGw0atJTQeGIIbR6tRCX9Z9XN/9b3QT0fGAenYbtidDGvSGytPU1xIprBA1/WHBkYE8c/0&#10;Pt1rt4xha9HttcRxL+qPLpzoVq4aaKKoLu6qFWOz2jsLax/r/j2na6eTiOkF1JDK5MQ4/wCz1PNP&#10;VGJpPA4W/Lm1j/hzzb3oCRge3pBqRW0k56hzUk4CSN6FI/TqRQVt/aP+x9pmictWnTiyKeB4dJ/J&#10;TMq+KFnZ7jTpN1UkcgH/AIn2qtY1qU1ULfy+z+fTqmrCh49JWChrampMY1rUSFbyMbnnhWFvpb6e&#10;1sKrFILeuW/1f5OlskkQT9U1HSjrcLlcPTGPKQyRTvGJ08lgHglXVHN/tII5F/r7cu4ZIhRzT0rT&#10;59F6zW8jVjFQDSvSSWWjZ5FklLS6Q/IVCSw5B/s/X+nPsv1r5npcyuEqgx1Mp5KV4meQafGCYwpP&#10;qIGk3P8AX/X93jeInPSKYupoOm77YyS6V9ClSY3s2k6mtpa3v2Gai9OCai149Y63EyqoYspHFySQ&#10;iX+pB92kiYCrEU+3pvxkc8M/6v8AVTpPz0MCrIJalZDpAVWOsMR9Qv8AiPbSxAg5/wBX8ulCylVw&#10;Ok1Wmjh0qheaoXSWdiUXT9QD/j7osXhE9ta9WV2cHyB6j1oasoTHFojnkAQgtr8cajSzp/h+B7VQ&#10;0U69NP8AV/LryEKwJ4DpEVOONAoQRMLaWOtXUqqrdWT/AANuPerujL+mMnP+HparrJWh6j08vlAL&#10;RlUTl/q1yfp7Rxgg/qjH59NMpRsHqWzuEKoTpLDQPV+Bz9PajUOAPVTXiekxkqZppAjSiNXBsWsq&#10;3Ivct7bcGuTQdKIZKD4f8/UKPEw04DmZZpyQQ0R0oqlfS1/z79RVFevNKzGlMdJ+fHyVNUslRUBD&#10;BIPHINbyML2sf8PU3upCSZHEdKAO3hg9cmEPndRLJcEXP+6bW5IB/Pva6F8+q+CGJzTrDURPKirD&#10;JKusakbQyyBYzz42/o39ffiysKBqdMnSrUJr1wlyc9I5jldUjkMfoQP5EEQ8ZIP+IHu1QoznqhTU&#10;CE49Q656eSGRoY1byW8ZfiSM6eWI/wAfz7vqNMHpiJJFesn+rPSTWmqinlYr4QG0RoX8oN+WP+Ht&#10;tVelelpaPA6b5JHDTqkOhToDyNE49QW2rW/B5/Pt0AUz05oj01PScqHmjMkjFLv6WsUuSPowt/X3&#10;btp1eiOKDy6TE80kjuZA0lmEil1sASt9R/r/AIm/vYJByafz6aaIr8PTMXkrGIk/dQMLyFmdIzey&#10;3H4t7tI6uoGryFcf5umJfEFNI6fKHBFXR6qrp5qYxa3FOWDLexVZBLze3108f7D22y0X4q9NzSXP&#10;hdq5/wBjqVV4fHSToKVdRBGt2XQwGn02Y/X+t/d0WIkVNDjpi1ku5QysOHXCfHmOFYop5ac6GDuG&#10;Q8N6gw/xH09qX0BDpbp1YZBJVlr02U0zRtraMN4WN2KaWJRdIJI4/HtIsrLhs9PPEDTWafL0+XXO&#10;jMNRVNNl2eGjdWDSQMhmjH9r6lbhhbi/tyN2kamKdaeLSAIWz0i8/DRjJXoJZJaVv8wHRYmPHDMt&#10;zY25Iv8A7f24Rmg6WW6S6e7j00qxuYmTQQVIc2C/4gkfX/X9uRvpweHThVq9MWUEs9TeIEInjSZI&#10;wxjdVWwfj8n6/wC396eRWNCtemwDGSQfPrh/BkiSOb7d5NRJSSZCoBbllv8An3oafJf5nq6uGNK9&#10;PNFClMiM0SE2bxpbhWb9Wn/kXtQtaA8Om7lPFXT6f7PUs5WShiNQZIqcwgqJTYhQeDqH4J/PtwSO&#10;vA9IxaCQaadMU2deqYsop5jdZAyAX02sD6Ofz+f9j72J1J0nj/q+XW2tzCBQVA+3rlFVhon4dpOB&#10;43uiBfzYn8e7eJ8ur+H4iUC/tPU6GpxShJJzUR1F7O1PCk0XAsih7cD3YTCn6jUHl0ne2kH4RT9v&#10;UGozR0ugVXRvQHkiRZP8CpPq/p+n3Txqv+k3Ty2wKVYeX+r5dJesqZNBaN4lYgg+XWWItxYfUf7H&#10;355Xrnj59Ua3EYBIx/qx06UtJ5FMlTVLEAEIEUYYSSMgJFj9OfbwYlR00wBXh03zRQGUqVZnDCxE&#10;elbsOSSfdkYBsmn+rh1pElUatPl021mLp7lo1RZTHcM+os1xdlW3/Ee1qlXyemzdSI9Kf6q9JFcV&#10;hjVVENZVzQTuUYJFAk59Pp0sxdbA/Xn3cxx0rq/Lpd9QzR9iZIz9vUXMbVohpFLuNYXUag328jF7&#10;r6UAIYD8fRiP9f2z2ivf/g6Zjll11dMfb/xXSfpqCamiSF6r7iaP0yTtGiu2k24Wwtf/AFvbbyFa&#10;efSl2RuC06fqDGNUwPOsokmRwCGspD24UX54H+p968VaV8+kc7xqvcv+r/V59ShGUiaIxrqKHTpL&#10;v4nH6yAf6/4+29RJrXpGRGwqF6xU238lkIZKulip1WFtLLUvpZx/bMcf9o/71f2pQj+Lpp8cB1Dq&#10;acU880cqvFJFCrhdJ/b1fVr/AJv/AF/x92aSg4V6roDefl1yV5ZdLIFvGoCs7WIcLZ2AA/3v2x4m&#10;eHVtDDIanUMU+RqKl5Q0tUiDSDYMkJvzx/j7sNZNTw6bk0Yz1ITA1SO89QbF0taJVuCT6Vf/AA/H&#10;t5gdHTTGMLluuVZRRU6WqNYkCKfHEBZQ3IJI9t54daGmlQa9MzQpGvktEwkBUhnu6+q6m3/Ee7Di&#10;OvdM1XLUx1b07jShCPFJE2otqW5RwPofb1M9UdNOa9NkuNd3WVySCw/aZHVrW4sR+P8AW966rqpj&#10;rz0RaNo4kVQR6UvobV9WY/S5v9T7VROD2+nSeQMG1Hh0w1cLiMRiRQ6ySK/jKyFH8YWxB/pY39vH&#10;PVDQg+nScmingISpmktbn06g5tdQwH09qYJQp9cdIZRpyrdQ6tXmp0DkqGKDSgOkIF9Nx+P9b2pV&#10;2c04dJ3dytNXSZrZoIIzpD/tkKCU+ulbegf0/wAPamKOSRsZHSWRtI1HJ/y9JKepeoiYn9UZL3dt&#10;LBSePR+f9cezSGEIc/6vn0WTTuwNOH+r/V69I2trk1FdTlZBaY20a7C6XJ/Hs1iStD6dIGag1EdM&#10;dPifvo5JWngggQMZSZYyFBXXoWN/UWH049rV1Lw6RSOrGoXPy6DrJPSq8r0z+VAygNIroTxYgezm&#10;2SRowfUdMu6laE56R1fXRoSVIQkglRfn0+kD/iP959rYkAOeP/FdIJmpwan+o/6vTpNSVErkSOGv&#10;qWw/ShUfS5H9fb2AKDpBI2rBNem6avllZwqqY7qgA4t6bAXP15/PtxVqRXpplGk19OlJhsHTywJk&#10;K2aKGnRhezpLI5K/5rT9b/jn2rAp0XSFoz8WD041WVWiilixbPFSzFU8YLJqsNIZwPyfe2wK9MOO&#10;3WRXpJveZvJOwFySdL+k35Gon8+3FVcMfPpgsCMDrNTU4jYuVUoCSz31sVJ4Cr/re3QB00WfyHTk&#10;cjLCStMSivpsg9B5FixP9fb0ZIbt6afUR3dMMl/NNOzmaWVVSzkArpPIVvz/AK/t19Wnt6b48enS&#10;leKnheRgDPLwV+rIDpt9fdl+EV691CaQKfUV1MCAzG7E3/SL+/da6bZ45Sx0eNDYssp/zgOu7KB7&#10;31sdTLkWuwKgKHJJv9OB7117rqYh5lLgBVCgcWW4W3Lf63vfXvLrnG68D0iwACryLfQHj/C3vXWu&#10;pcXDD0g6ybt6eLfW9/dRrrwqOrCnU4toksObi901W/2NvetTaqEdb8upEQUMNTcsSyqPpybljf3p&#10;mIOD1o9c5ZQrFQwKoVZeNPqK+r3UO3madep0xVU5+uq4H6PzyRzf28Knj145NOg8yspZ3ubaXtf0&#10;Je4tp1H+n493X4umn+L8ukjMxvpUHVa/PK/7E+3jnAHVeobhbMZLX0pq54/otj/T20wp5daOM065&#10;rq/1l0C1uB9PwPbeK16qK1r1IjJ/23A/H+8+3GNUHVj04xEhfUXHPNj6P8A3unVD1LR7A3JuQbWH&#10;p1X9RP8AsfeutV6no6hrC5/bFiP0hv7V/fuHVupUWn7hV1lY2W8hUlVY6b6WP+8e/Hj148OpnlhD&#10;6QqowJDsoAF76VViR/t/daEivVaHqcWfwOqcOwv6Rfj+2Afrx+PdhTq0Yq32dZllcAWuwY+gODcE&#10;CzaR9ffuty/F+XUryf2iqrqID6wVYf6nSf8AW/J9+6br1I1Frn6D+2w5Nj+kf8R711uvWTUAeSB/&#10;Q3sePr/tvexq8ur569FoJuGutyxb8XY3Iuf9j7cVs0brwNesrAt9D9D6fVq/17j251brgGdZCFNz&#10;ZfGxFrEi7rf/AHj3vpC1dZ+3rky2JFkGpLkX9RN+bE+99aI656tLW+ga3DfUAG/Hv3W60PUuJ1kD&#10;oAVst7qv1sfqfdTjr1esyREKH18Enkc6go4W349qFkKgj1UjrXD8+s2pitgDZlsNfoI5swU/7f2+&#10;FBYfKMdVKCtepYIsE1aCTZnvc6R+kf4/Tk+918uq6epYmDLpZioCqAwB+v8AX3ann1TrPGA9hrLA&#10;j1ABbabWViD/AF/1/ej1sUPn1nDhJYgsZYgsCb3jck/U/wCt78CwyD03patdXUwOzynU5KgEjT+m&#10;5+ukccf096LNxr1sjHWYSsVaJiSCtwx/NmuVN/8AePetR9eq08x04JMSqIQnqDCNTp9OlPUOeePd&#10;vEbgemiJCcdOCSBbNyH40lbOB+GuP+N+3lcEY49bYMVz05xzJdGuGY+n+1b0/UW/Ht0NTI49J6Hp&#10;0hl/QzH9tmKsG5K2PBX8/wBPr7dErD59NNEGNa9OMdpCgS7yAllkVrAgJyG/x49uo2oV6oYm48en&#10;6KpIkV0TV5CoVCdFmQWc3P8AT/ffX24jaWr01mpFOn+GqbSrudJcMrD9IXT9CG/P+v7UVrkdaz0+&#10;UtTKU/zz2ZTrDXW6g8aDzx/T2+sgAAPVgcZ6VlHmqkQfbLL4nABSdy5BW9iiyD8/4/7H+z7dEtcA&#10;kfy6ZeFH49LTEbkqKMhvOZoCpDo58hWQ/wBoN+D72JWX8X+XpKLKINU9CxhN6zQqvlmvE7R3RmII&#10;Ongj3XxWYmpwery2+pNKcOhWwe+adEmVyzGRRoZixZD/ALs8Z/2pTz/sfbsTovE/l5dFrQshoehH&#10;x+eirf1yaGdQFBAQNpHpVT/xPt/xI/Xqv6YwTQ9PQnpPDJ5ZmjkZfQEGtGGrhTf6+7gqeB62QnGv&#10;XU8/k8Q1nQsY8bEEBTYagBz+fdunIwtCAeoZiLFmkmOhJb+gqxa/6TY/4e/dV0ktg9elmI0ujuyq&#10;FYlhqa/AIA+nv3AZ6u7qoHXBUjcsJWKMyOVuWJPPKso+n+A9+r1TxARjrDdYw6RKV0LZWbWzGw5B&#10;Xj37qoJB1Ur1ALa112PCsCqaWUer9TKeR/re/dOrU4p1zhfxtGotdmI8noUEW9XI9+6t59Y3eESN&#10;+2hAb6Kb3uv6r/8AG/fuvZ64RDVbQIw5JKvcR6VI/SR9SR9L+/CvV200HUUFll0/rY6l+ll/pYn3&#10;vqvXYYsxhUBPEoZ/Gxc2P6TYce00sRBrWgOevK6itVH+r9vUKYzKiN5rFpQsd1KsT9GIP+8+3FZQ&#10;oGqv7Om2arYXqPNJKWRB6ikg1PI3Iuv6QB/tvdywAr6Z6tmnUN2WGWN1jVnUrYBQdOpfo1vz7ojh&#10;xqHWqjy6lj92RDPNILBP2VF0VtAvxb6D6e3PPqw4V6gu4jlVRGrq0rMnjLrLc8liP9Sf6e9DrRx1&#10;xV4WZi7uWH9kLYeni1/949p2hkqSOB6oQDk9ZHlURlOSUYuig2dC/J1D6WAP09t1kQ6T0rEkaoK+&#10;lKdQXjEoJaRLkk8D1KpGoFD/AL6/vcjGo+zqqxh6spND5fP59RngalIdalph4vWGA1BS1lCn+n+w&#10;/Ht4UdACP9VOrLHpPHh+XXWohPOVLKZBIUW4IsNOpj/tv98fbWg1oOna4r1GMk0emOCplgjZzI5X&#10;0EludLEfX+nvRU17h1tRqNAesTTyJbySaruUXyBWuQLaxq+rH+vvVKdWZGGePUKYSW9LMzLYBhoR&#10;nB4IJP5H59+6b6xCMftXdntIWZvpYaeNRHH+B91AIzTrdafPqJPqd2McrRyyIESRbFdCGyKf9jf2&#10;1U68DpppXJwvWSdVSJgD5XaNFfn+0PSX/wBj7ezTpzu06iOobIIZeSRpK3YnT9V9Okn3qmevLqYZ&#10;FP59YZTJFMtRGxmmjdXAa8iB9On90f630t78FJbHToQ/ix1Hj8sqNKTHG3q0gBhe7HUpA/4j35kZ&#10;ePTLIpap4jrn+5Yh4Y1jMYsCdLOWH6gf+J9162KCuP8AV69YkiSMRM5EjKCshckkKotHpP8AtrH3&#10;7A6qpq5Gmn+XrOW1wlZrJoDmRiPW0TG8f+wt9Pe+PTnE0HUKdnBivGkiKPHCwLFkikGp7D8W9+HT&#10;yLp+3qLf/aX/AOSH/wCKe9UPTnX/0X9kjlIiVgy+Ua1sratJ4jX/AFuB7yFLE9QE2Tk9cU0xiRYG&#10;sxf6XQaGvZjb8e/Cnn1r9MfEes9hGxYO/mLA/hlfjiQ245+v09+JqKdUI1DtPWSA1U8cz+kOkbXt&#10;ZA9/9pTk3/x91qAM9VVSvE167UmFF8kTOyy3cJGXFrawGPOn9J4/H+392LHq/XJZNTMUQRNINOkK&#10;OAR9P9f37iM9ep1nRUhZVn+isjsAvkYqR9LD6W/p7ZlEjCsZp07GyLXWKgjrm4DXmpPKyLIGF1SN&#10;EW1yWjPJP+Hu6BgtJT03piEgdRnrGs0ZkDn13CPHosELMl2JA/qfe9JI7enMnh1INQGjZCyxyGM3&#10;QG5te17f4+9aGU1pXrwUhgadQHcBiiCSRUF5OGYhL8uo/Av9PdyKDUelB8HSPI9Z9TyRqHcqGUlN&#10;f9qxBNx/xB90wDjplglaL1JdyYn0SWj8Sq1hGBccA2ezC/8AQf7D3occ9UAp1xedyfFeQugRo1W9&#10;nJQar6ueOfr78AOPXqenXdPrKLM5UjyW1KEZwQCGRwfzf/Y+/NStB17PA9RDMPKzKzWaUWUrGnP0&#10;Yk/7f3V4tQ+fTT+IDRf8P+r/AFeXUhGVFZISZSrayoAViNWokMPrfhf9hx73Q0Ab06sigVJOTn8+&#10;pZYOyyRwgllj9Mmi4Oi5e596+R6sONCadRvNKhCTkx+cgLNAYzYHkRlbfpH+q97p6dbp6dcmQQ1D&#10;xqscjER2mZ430gL6mA/1X5PvfEV69UAVPWWJSjLoeSdHJbXIQDGGW4AFh/re6nrWD1EneeELOscV&#10;QouuovqKrrNpWA/I+h93GngcdWFDg46lmY+GJ2iSK+kkJYBQRfWwA91IBYgdaIqeozzAeRQ+omRi&#10;XBUh1Md1B1/gfT/WHuwUnrSqCesTSyAlTLq0Mj+TUGZdS/pAHFh73QdbAAJHXUbItVGzvMsbWvJH&#10;EszOzJcpIPx/r+/UJFKdU1CtK9ebUknii1BddyhVLAE8fW492CilW6dAqK9OGlgAt9Ii0EMuj9wE&#10;eoMv+PtK0qKcnqnHPUGWZI5P8mRg7Ws6jWpJN2UL/r+3lqwB8uvEAZbrLNUoy+CRboXUyKqqQWZb&#10;2ZT9Df6j/efe9BGetAny67MToBG8ixxaATp0FhHa2jT+Dfi3ureRGOrkCladYyhqUcsoE8YClzwx&#10;VQdAt9OWv7v8A446bNFPDrJFPqUxadTlUsHFmVgnLC45555PtphJWoOP9Xz/AMnTqmEj/D1EWZHg&#10;kKyytOoKuvOg2e1if6e3lNB3eXTbadWOHWTx1DOskh5CKRz/ALTcIB+LfT3eMx8CcdNPIEoaY68v&#10;kcKPCAGLcHUuojnSRxb/AGHvxZa9jcOlSzoY+H+qnWSKKaLUHZIxOSIog2poAq31KP8AH/X/AKe6&#10;P3Zr00THxUdYo5z4XhILu6m7lkBlAY6OPzb254ZUatWOkj3DpJ2jHUYwANd9TgqNSKwMajVYluD7&#10;2M8Onw2oBvXqVVQxu3liUSek+FY2bR5r8hgOB6fdFJrkdbHWGyaimlYXJVhrY/W12RFP4/p72zaR&#10;q6q8irSv+r59ZYJfI55UJGlrhRq0qmklbi/191BBFR59ewy/b1wMqsitKXL8rruLFlFlFrf4cj3Y&#10;k1oD1cMUFAaDrA0gfVG5MUug6n/taT+kC/8AT8e9ivkevBlc0Lf5eswbTHCsj+QIRdjIjyFD+gaT&#10;9OLD3WmSa9NGNtRIY9cnEenUNRQSAGBjYrpHJtf/AGHuwr5/t6c4DPWGAo6VUiKCP0FH9QUXspF/&#10;6e/VyBXrwYkUQ/6v29YovPeaNpC0ahXhZgtkZxd0T/AE2HveK16eVP4z1laLRDJIxIKrfUunWVJ4&#10;Av79154wMjrlG6zxiMmWI/7pZ9Ci/wBZGJ/3r3rhnpnriVQONDvrjaykAAMALatQPN/+N+98ePXu&#10;scBGqSp8khk1qkarocjxi1mv+PeiAcdbqR1J9c0bzvAbtdGZOU0j6MU5t70AFwOmj+rg4oem6WRb&#10;SRlXGmzsyqACH5Cj3fqpkWvhUxw/ydSYqcNEkqtob9IV2VW4Ava/utaGlOnFVUwOssaPVQPT6VeS&#10;NvJoeRbFTfkf4fn3SoDVI6v59c4Fp0XTO2nTYNEh1x208Hj/AIr72Sx4DrRr13HJSqka3sJWaKKR&#10;VjW1+WT6n/efdSGrgde64yyhWchNYaNVjDixjFuWAHHP+HvYXGT1vqCJgZuVfSCAbq5U/wCBt78e&#10;PHrfWYPc3C3F/ot9Kk/69/ew2OHWuuAadjpVA4bSL/qZVFrlVP0sPe9Q8x17qWbC+ue/lYJIrqAy&#10;iMWU29+qOtcfLqPHqjLCHV6wAjs+lWe3q9f45/23upoeJr1ZdK4p1xe6PeRwpcorxq4khGkcMGH5&#10;t+fbg4deoTwHWaNQG8iAv9s6yMSbmRT6VUrz9L+/HrWlvTrgQBrtHpaQkyABr6b3AUD8f097p07p&#10;FB256wyBWHojSIl0KuLtMSF9ZI/offqHqmhjwHWMBhHaOcTSHUy3HjK3blNJ+tvfs9e0N6dZUVda&#10;pU6kSRSGZLaQQOL/ANNX096NfLqpBHHrgwVW0g+KJTdrsh9JHpFn5H/IIt7317r0U4kQ06guqv5D&#10;Iw0hxINMac8+kC3PvXnXrXn1155VKRuUSMGNzoW8ruF06f8Agvv3nXrfXN9RZhA4sbeRmBupt6kA&#10;P9Pp7317rIsWgNIFDBbBzYK1/wANce/V8uvKzDz6xqBdi8jKQSxa97j6qGv/ALz7q2R1fxHPn1y+&#10;4YsVZQSBw5K6tJ/Tpv7ax0+qgrUnPWKR21m0skpCEAGzKLE6kZbfj6W/x914cOqcD1md0vHayC4V&#10;V4FwFs1ve/TqvzPWJZgXZISGQFUBb0WJF2At+of4+/VNadewRXruQxtHcLckXK2b1A/T6fT34kca&#10;deIrjh1gSRVQAkIiLcHlyEb6ooP0sePey3bw68FI49Y0MJaNSHXW51yheQbcAKPp71pOkGnVqUz1&#10;wkiR3ZFJDopKyyFULeuzKPfumz3N1jkdwrRguH/SVNgFC8fqH1/2H192UHqpxjrgvmgUMrl7/p0v&#10;qHq59Y/qPejg9MMJ/wANP9X29ZPJMpRJFRmIQqL8rZRYt9Of6+7mmnp1a0Grj1xeX9JZyxMYDEi5&#10;JBuqj23k9W6xAzs72LDUy3UG5ug5BX8H3Y0pTrQJqSD1yjd3dTLcxsDZib8g30lbce60HVgzeXUx&#10;nij0vpB/XqhDkAgtYMw/r/gR/vXveOtEkGpFesDyaz6IytiCiA6x9Dq9PPutOrlxTh1mhXUIGUso&#10;HkkKn030nSV49+oet6hTqFUHVHIY0FwXDgl+I1sECkfX/A+9jj1R2qMdZJGjYLo0hxEByGU61Nnu&#10;3+v72QPXrYkalOuKPJdEOoKzehl1WLkeoE+7gilK9UzXPUmEoi+tpbI2p4RpGpgPRovz/r+9rwoD&#10;027FgViah/1f6q9Yg4mB80ZUux0orarEH6gfXn3UBgcHpBBHc/UjW1Bkn7P81epkej08OoiIuSLA&#10;2WxLW/Ptx9eK9Gfn1imYPEzAWAuUePXZwz8BuPr71mmevdchL4iA1P5EGllDKdKMV+pP+v78evde&#10;Ds4WQxoSpPpBfTZjw0YHF/6+9Fa5691wV0jdSGZVU3QKONbD1Mb8n/Y+7DAp1uM8aN/q/wBX59Yo&#10;6mcGVSEYX4f8uDwb2P59+qevGurJ/PrtndC4W0a2DOAGU88i5t78WHDHViw4Ur8+uUUIcXezh0uQ&#10;1yym9yV+t/egV9eq0J8uumI1EIw0ghUdF9ZYLZlP+P8AX205FcDrZUgdYkMiaSkrRqrqWlRVWR9Q&#10;u8TE/j8e9gjhTqvXKpco6inGiNvVZDdbE+piVt6v6+9de6xvaRvS2pWRiV0uL2UfrIH1/r7117j1&#10;mmKxpCEijg0PZ/GxdybcOt+f9h7917h1HUPGbuS5K611ggG41XYe/deHXgSYhISTquWCchLtcWA/&#10;rf37rflXrsNK8pQXQgXVDxY/2jb8G/v3Xhxp1mqgYadHXSzHUb2S/kZeb3/P19+FD59eao687xLd&#10;vHGwCgBnUI6k8kLp+v8Ar+/Z6eWSJB3oDT9v+XriZmWItrcy6wI4yToI+pJ/3n3sUpnpLNIeMS8e&#10;sKavGS7FXY8oAbFfqtvej01E85NJF/ydcokJTyG6tewX8ggct791eSXQB6+ny66nmLFEje7EMrPc&#10;epQ1gCPdgp6q1wNPbx64skJcqG9CMGYsHsGIvpNvexXh06pDKD9h6xq7eRiEUnTpK8gBbWVj/j7r&#10;1uueunv47sC6n1XGkKLt9AT+Pe9J68eGc9SlmdRphiHqH1RrsbD1G3+3PHuvVwacBXrDJLodXEJu&#10;zhZterjSP1m35vz72APXrxkpmnXGS7xSOp5AJTTdtRLepSv+x9+CivHrxc0qOsQMimBHC8y6mWQO&#10;pQlDpU2/p9P9bV7cPChPXvEOBTrtmd1jJVWleT9tFLC7D6WP9QPdQFBweveJ50/n1gJkQlmZnsBZ&#10;jwBcWKhj9f8AX97IU56oZGBqeuphqV5i+kxxkIhs4BPJsPe1AGKdaZiwz1HOnRDqLCGReeDo1hrs&#10;r/m1/p7t6049X1LpCnrK0AUM6yFNYARXGkAfW1/bVSx4deCDiOos0Wknxlh+3qsAhQ3P+qP+PtwF&#10;qZHTcsQxU9d2DR3azSEABNB4VfyPfu6vDrXhak49R1dwBYhEUHS34JY+oAe96AOI49eCECgGOpJ8&#10;ChmXU7jTqRxpUKfpoP8AT+h96Oo4p1oqCAGH7esGoEspLLHdUZTybOuoaf8AD3XrRVSKU6xt60uL&#10;aP7CHS1z+XlB5v791QQp1jjXUJEu59B0q3pU2P4t791vw4xmnWVo9KRMfr5Bqj1aVOn63Yf7Hn37&#10;q/2dcJp4y2sQp6o7SFW1sFXhQoH4Hv2aU631jQgSB4/SZAoXULta3u4IpQ9aPXQ/bL3Zrq/0AsCD&#10;xdrfn34k8em1jSpJFT1j1BjHKobSbhQFKqWvzc+7eWetFRrpp6y2bxuLFVazMNRsPVwffqivTtMU&#10;4dcmdn1amubpdw1rgj0gD37h17rkGXxxo2gFCWL2sTe/Go+/efXvt64zSuFbQiy6AuhJLKRxyVb3&#10;4Dr1OoiGQziUpHZgAf1s6to5C/8AGh7316o6yKpc3VUXWpAdm0sSrepbH6f6x9+61mlOszwM7hZW&#10;QQ8ekEsdQP0PvVfTrfz65CJEYlAoZmuCAAGX8Fj+PfuvdR1aYOCkasfJYMPSygfV1P5/JH+w9768&#10;AScddPKySiMOrpKvBZnJv9SffqdbKlRnrDoprC8YDRepuSSQf02Av73Q9WCyEVHn1ljVQn+cUo2s&#10;tFx+ktdS39LD34g9e0P6dcIljH05CsHAW9lYr9W/2/vxr1ptY+PqEWS3+dLXlDFrafqLki3+v7rR&#10;q469n08uupnuFVWDBVNjcfUt6if9t9fewCOPXl+fXpHSFFa7K4QEkHWtm59Q/wB5t7rQVyevZPHh&#10;1ykWFwJkdnuR5EA0aWKcMOD+fexqr8uvDGOsSozeIySMW58Ur6XKkD1Kt/6H6H3skAdVZVYZHXn/&#10;AM1OJDcxch1AEjEvwWA/B97rUdV1lBTV5YHp/q+zrsU5MeovHd0RgCPWAFuAtv8AeePfvPpGZVDd&#10;x6xoryM5sYnU8aQUVrG76jz/AK/vTnQBr4f5OnEZQQTkf6s9cpQ9lVHVwHVph9SpZfp7bWRW+DpU&#10;jq5xjrkJIghjkQaSQxYH12XkWv78wz05mtR1G8qTOZklZFA0+tdOsAW03HvYXzr1uuKU65Rs6+VU&#10;BAZL2F7D1XZm/wCJ93p5dVNOuHk069LWOmzFOA/N7Ej34UHDrfXIycuAqKsqlXvw2lG9Cqfejjz6&#10;9TrjKzXJCFQpTlDwFZeAxP5t9f8AY+6EnhXrw6wMzoVWEalYq0mo3UX/ALQX+v596+zrfXNgC5Ys&#10;xLC1m+oIJuR70evdYifFG78uwAUlwNTDVYG9v8ffuvdelHoJVbu6kECy2H4LH37r3WaORQmklToH&#10;qY8nTb08/wCt9PfunNSU4Z6wO0TC63CuH0NoPqZjdhx791QHuwOswIClbNG4U2KjSPr+T/X3rq+T&#10;mnXF6om2uIMy3DTFnLsL8Lzx/T37pjx116M9YrfuRygFBIoDg6SFOn0gg8+9dKPLrIzst4yRrf8A&#10;theLD8D3vr3z6iIdYJVWjfQRE2gMCyt+5x+L+61byH8+ngqFesjCyrqUW1qzjk+phcMV/H9be/D5&#10;jps8SB15ryNGoYGRW9Lg2AULYqw/B/r73x6rgdcWViI1ijj/AFWdgzsQbWjK2/w+nv3XusZSMBNQ&#10;YkA3XjggWU3/AOIPuytTiOvMpPDrk7OqqSAWKaNLAi4HHJH59+XLcOqthadYxrcRtp/3a/7Scxg+&#10;Mct7uaeZ60pI4DrqVvJKfJZDGAU0/RzbgD34aa4PWmNfLrlD+8NGlVf6ix03t+rUb/X22cmvV1Pl&#10;100gVwFVUKkjUBwVtb9X5/1/eurY67ZToeXxqyNqteS7KdXqYD/Y+/de6xyhdFo3ZiQ5diDq0hRo&#10;UfT3sAnr1GPDp8wOJrM/lcZgMdTVVRkc5WQ42ipaYO8tTUOhYH9tTpVQWZ3/AB9PYa5j3iLaLGS5&#10;l4qDQdCPYNhu90vY4kXDcT+R/wA359bLXw4+OWP6M65x75KGCfeeepxUbgrPtlSRg7eSKMS21elS&#10;EBPLKOfqfeGXOPNFzvN2zyHFT+zP7estNi2eHbLJbZFpQeXmf9X8+jvxxrZQl9Nhe/PP9b+4+kLy&#10;nSvDo84YI6k+Lmw+gN739+NsAvWgadSY0ZLW+t/9f/ePd41MYp1ViG6keotf6nUNQ/oCODb25knp&#10;sUHWTV4x6vUWH0H0t/j7tqEY4ceq0BNeosv5ZFsbC9jf/ePaeSo71HTyehPXtf7IFgWub3+tzyLD&#10;227LoqTQkcOrlV1dQTck34B+o5+vsuYljQH7enhSmOuJB4vb68j6cfj3XTqoa563jrPclbW40ni+&#10;og/1HtxtQHHqvXSM35FwNQ+luNQtf/ePelLjj14AdcmlY8DixPH9OPwPemJY9e8NSa9QtTaiASST&#10;e30HJ/JHtOQ9cHp6gA65kOGsCALiwBuL25v713A01D9vWqqR1zkIVQTweP0m9yR/T26xISvVAKmg&#10;6htISbi6n6f1uPpe3tA1yQ1B0oVacem6Q2Y83+n9R+Pp7oz/AIj59KBkdRGm0MQFNrf6wvfnn2x4&#10;voOnAtRXrDM8jNYqdN/z9OPyCfr7sHc+VenogoFa56xeVWPq5YAX444Fvx7qxXzXrZjavb1LiYOp&#10;sbcgcCxAt9Af969uxMAezj0xIpQ56aZ4mW5dTa5sTyb+6TyyLlxQdKYyCKdN8kyRrd2H54PB/wBg&#10;P96HsrlmDD4fz/y9O6NXDpnqqyNxpAKsWHrPAbj8H2hYiuR0/HCRnpnme7aT/YFl5vw3q+p9stk9&#10;LU004dNFUBqB+lyNQ9P0A4bn2npqenShKEdM8oLNdQPp+oWN7fUWHu726nIpXpShAFOosjWCaA1i&#10;QbaWGkkfUn2zLGVGOvfFx6iOygGVm/Gn66ixv/T2idhp7j/n6cyTpA6b3VGu6hdLfW4GoX/FvaF2&#10;j4Hp0Ppwx6Zq1FDAaQVb6WuALf2nH09pJzGSKH5f7PT6vUdJfIQkSHQQyAqtj9dRHLD34Ky4Vul1&#10;tpbB6ayhjfnW7iwsRcAWsHB/3ke3AjijMOlDFaUA6a6pii2AJIPJGrgjkH3s5OVp/q/Lp6MAitOm&#10;mqnZwDKCQwsXJ59X6fr7bn8MKCy16dSP0NPl0nquMwU4Cqf18avU1iLtYfj2zQMtdNP5dXGkvQnp&#10;KVEkaM4I9Nla9ri7LfTx+fbIUJXtOfz6XKuqgHSZIsdaxgsWa2s6ZFW9wD/ha3tO0YDa9P8Aq49L&#10;Rw0k9NVdUkKzXA0KwfkmwH10n+nvxLUrXpTHE3kOPSbqcjHEjsZDoYC6j1G34J/x97Ei+vTgtmY/&#10;D0mK+sSUft2ZdAId2KkH6mw/HvZTX3EdGFpa+ES5GT0HmUElmMcum6nTyxBOr1XH0/1/dGEcYrT/&#10;AFf6h0ZR0rw6TEpkWRfIdakXdVLaLn6Eg/T/AFvbTaJQNBz/AKv8/SkUIxjrDVPKKQBCoPk1IQ1w&#10;dI9Q082/1vb/AITIgZj/AKv9X59bUDX0lamoFSxDJ6h+qO8ZFx/uwqf9v7cjIbt016tpK+dOm3zy&#10;qZQXCpq/cOkqpsLBRb2oMWMrjrRo3E9NZqdcshZjZbXAOkKo+hJ/w9pVUljQ0oT1ciijpmy0yMTG&#10;s0bxMVcEG73tdh9be9iI6+PHp5KUr0gMzVwGPxjlh6QAo5C+kO/+P5PsxEjqo+XTGqNiVOKHoPK+&#10;tnJkWF1CqBYg8n02sD/vXtQrFgPLq+iJRXpKCsmUs0pb6FLf2barWb3rwyx4V6c1RstPPpqy63fU&#10;ocI4AYqJEW1rrc/ke31XTxHWlAAoOkjWVjQyFSxL6AgYMS2m1rKx+o9qlVVFfXpwuGXSF4efSayF&#10;ZGZESS7oWNrfUMRyW/4n24pUtngP8PSdvE/AadMjTU0HqLgMAGj/AMCR9OfayBeL9I5dbHOadMUd&#10;WKoTNIRNYsip/ZCr6QXt/h7UgUPSWQEKa+nSbycniUXcAeWU6EKKANI08j2qioeK1/1fPpvyH2Dp&#10;uiqF9bMNJkUBQvAuB+rV/vPtRSmOHWjWnb0ncxUKojNRKV1sBG6uWu3j9Qk/33HtZCpYrT5dJZ3O&#10;mmrNP9X/ABXSDZEm1susqxPj0gIgN7m7D/iPZ6nagr0TTOQaFv8AV/q8+mKvCOxBK3iCrz6QPTww&#10;YfX/AF/ayIFVqft6Y+Z6ZtIRfToaUJePlyrPfg3+n0v+PaiNmZ6E16ZaQ/h6gVDmRhZQHvpIXSVJ&#10;UfqBPP8At/ayEEMa+nSKdxTPHphn5uXIHPBv6uObg+1C5bPSPVUVHUCWZmZQqa1UC9/SWuP9X/X+&#10;vtzHn17rFO7a4odTLGPVZGuzAAHQf9p+gHt+LhXpqU6UJHn06jKtT0ZgVjGslvNEOQUAHjJ9uaVB&#10;r0hYB6UHUOKYz2IIGkqwVPoRp4ZiPzb6+7dbYMq4HXIya3DK39oiwtyQP1e9V6Y8QmvXRZiCQquf&#10;xdmBJ+h59+60MtnpzxcUbSiarAEakELxoAspABPN/wCt/wCnvzaqVXpRjr1fXLUO0FOminUHhjzJ&#10;zYcH+nuqa693Wjwx16NHGgamKs4HP10gfQH3tyQterDHWYgrKviW2oIHuWZiAnHp9sdXT4gfn1Ji&#10;XhlZWIkCsXs/4/s/7f377On3K+bU6daemU63YHRpBU8+kW4X+vttnINF6pLIpSgbrtBIs+lWCqba&#10;WIJLALyLn8+6M1ft6YaTUoX065TN4ypU6mYepj6mVdV7KD/vXuvTfUmZkUqbgroBLW1WJ+g0n3sE&#10;g9aJx1KjglLq78eTSyEakVSV1G9vyPdi4pjpmvr06VNJJKkD6l8KsgsrE+QBPS1z/X3QEgknpMcE&#10;9TkBSBBHEihkZXJPq+tvSP8Aeve1J1DptvhPSixVE84QqQyxHlbEar/QNb+n9f8Ains0tovFkGOH&#10;+bolv3Eceomn+o9Hp+KXXTZHPT7nyhknpKLx08EckKFRUSWkLJf8qLf6/ueOSNm8Sl1ppTP+HqDe&#10;et6jeMxV/wCKz1axjKeqKxh2f7caX49TSt+WdR9B+bD3O1pGugH/AFcescr6Qs7NXBJ/y9Kp3vKr&#10;yFZB+2kQHIQqliVU/Qfke1Ri9MdFwdaceuatE7BmUl2BWJTqUWXgt7sqafPrZOK9c4zZI20ANqYC&#10;7auB9Df3rQdeW60rBhjrLI4hfyeHUGX1EamDX5AIF/8AePdwK4r1Vj6CvXAOxSSYR8FApjIZAt/7&#10;P+w9++XWye3h1PiHCkFSQNR9dyAf6X91PWh68OssiRyogGm6uzSO7eoEH0gf6x9+Bp14gMM9YnVz&#10;NDdyo1KCQUsVCWQEH/Ye7A9NFKcOpjkq6gKLAILBl5Oi2r/Y+6dPDGOsQYxkXUSD9Xq5A9V7DT7s&#10;Om3NOI6lNWBiWeMi5XSoXUo44Y+/U69roOHXESSTRvrbhSBpHClTwnA9teEFJIPE16c8V5F00wBT&#10;/VjrsIIlVCVQhg9tXBDf0J/23t4cOkrAqc+nXJyqMq3Y3Jc2+lz9LfT34E/b1sZGD1nUvqVLrYC6&#10;EADSPyP9f3uvW1XV1lub6QRbgkkktq/1vaZ+HStaAdcQtyFFiLljawAsCeSfp/gfbXTgBofXrn42&#10;ktrPp+l7gmwHNh/re9dNlDTP+HrykKdKgsD6RcgEA8AgWv8AX68+9kgLXpxDXA6yqGF4tZ9YJYrY&#10;qGUfo+nF/wA+20cHt6eKMmD/AKv8vWELJwW0m300sfwLkt9P969uEAjpvHWNh+blVsWYBfWVH+pv&#10;+b+2GXSeqkUPDqEUY3IGjVf6sAzrybsB/re6cerY6kKuguQzuGiUJwfS1wbX9+619vWRV1gELYX4&#10;BGm5A5I559uKhrXqpanUwQOq25NwpWxstvrbng+18QCrTpLcahwFf8/XJJgkiGQm6veygg/0AP8A&#10;Ue7kVHVI5CKV6nAxTXLWYh2LKeDYm/A9tquk1HSntcZ6yvoK6QWVgoAvY6he4tf/AFvqPfhqDE9e&#10;ZVYBPTrJZSFUqIyQLcC97X/H9f6e9F34MP8AJ1cRBeAp1ldWI1mxPA9B0tpH1JX3pWZmNeHWzT8+&#10;vXfWrsPQBewIC6DYeofjm3uumrcR1smlK9eduGZAADw5XSvpsSLAf7D3WpU463QkVHUmNJChcOgQ&#10;pyP7X4sGA+n+x/w92Z9Qp/q8+tAGteuOkMLPxIFN73N+bkgH3THVqY6zIZ/IkfpJ/Uha3p4uTx71&#10;1rh12LBI0NuX1MynSWuvCg/097p1anXbggAOWRioUi97KANAc/1+l/fvLr3l1wEpIRJI00pISZAR&#10;6+DpHv3WvPPWU+RacEqo0MD4w+qwfnVb/H629688dMxeKJGrwz/h/wBXy66kRTGCk39nWwsjHVqB&#10;0Wv+P+I97rXp6tepPkLi5CXC2Yk+pgByFt9B71Sh602lTnzOOuDqpDssbRhSoOo2+q8/8R+fewfI&#10;9WLahobh1EhhJ0pGwfVISQQpRVCnkBr+r34+vSM27q2pGx/qx1yaM6WeNXJTTYq2rWx5bX/Qj8+9&#10;dPL4qihGo/b/ALHXSs5KlmJNjqVrhdAbgC3/ABX3vp0V88HqRMzu97aQGUxf2QTYatLfkf4+9Dh1&#10;4DHUPVY3ZbkuAE1ekaR+pj7315FJbJ/2OvG7CzxqQ6HhSoW1/Q5/3v37PW3jNMHrtV8WhW5Uv6lD&#10;ejgcC49+6qAQMmvUmZmZwpQSKqBgn9lbjki34/2PvXWx1w0llZo20xpHxpciwPIQX/4p70+KGlT/&#10;AKs9ex0311H9whic2WQKWv6wwKA6W9sSprFadPxysuB0WLtfrChzlJVLJDCY3B0ABQ2sJyw/4i/t&#10;CFWJquMHp2qSsPXz6on+Vfx6eSTJS01CCrq7JOVGt7qWIH+29otwtBJGZIT5f5+jm0uo7RKE9UQd&#10;i7FyG28tWRNBIsUEzFkCOhSILa5sfwfYZdSuGORj/V/qp0dQbjHNQdYOvt/5Pa+TpWWodNDoum5j&#10;AdWCrcn/AA9+ikFaav8AL1a+gWeOvn/xfV3Xxj+SUhTGU8lVINCxop8yLGLAIyhfyQb8+xVt97ot&#10;yDwA/wA/CvQXlsijHUcZ6vg6Z7XizlBROKpGlngAVWkQuY4wEfWv9f6ezO1uklDfI/4eii4iCmkb&#10;Z/wcccP9no32HqlnpxLrDeq+hmvYkXJKj2rVwxoOtR+IEoT08LFEJBLI94rsSAfTKSSRdR9Lf737&#10;q5f8H+r9vWlZS1K568oJdkaQpfmGwNrE34v79VvxLX9nW5AtcZ/Z1zUS6ZHMissZMd2VNYKvywJ9&#10;7kNFwP8AD1QnGPt67M8jSSOreVY4l0+gixuNVyP9v7bibVg468MqK46kCYy6kVSHsCQbp6SPqGH+&#10;w59u0p14inXirxoqIbsSbqza9A/2m/4Hv2PPr2Cc9eYekB5m13uoOhFuPpc2v/r+/A5wOtq1DUDr&#10;i4kayEAc3kdCLsv4W/0+nvZ0kZ6cEicesjGRYCIWK2FgSR+Gsyt+PbRjQn06qXUZPXN5yEQRhXkZ&#10;hpueBYcj3V1oAfTHVoQJOJp1gEplIDJ9LW0sDx9P+Kce3QvZx4jrbq8RqG67W0b6LXMhudTkFVX9&#10;IPH+8+2zECMHqpcMKn/UesskaTI0eoayLFBpJHOq9ve0TSdXTdfOnXIrpkLE21FQ5/VcKtgLe7Fq&#10;DPWvl1kASy2sFUjQfzcryAPbJcnz63Q9cHVkF7qQf6m5/wBYj+v+HvWpuHW6EefXSu1kVlC6zZwD&#10;qAA5Goe96G61jrtwWI9QaxtGPTxbg8H3Qjry1Fc9cGIWURuGuwupPK8/ge/U68KHz6yFEQ8FV1ck&#10;20lje9gR9ffj1cAn59ZmOprFbqxUDm6gaeAf9h7o/Dq6VLinWExKt0e5X6gHS+kDj0A/j3qNySRX&#10;5dOTYNQKfP8A1f8AF9cUdBZQBZRwzWDMAbWK/j/Ee71oemz8NaefH/J124H6lP6z+kG9v8Le9H16&#10;pXrkzWB+tiB+OL/0b3avWj9vWNWJ1hzpVeECNqDEfquPx70eHXhx6x6ZI4xpKNdSPVwbXuAoH0/1&#10;vevmer4Jz1kKSMPSypbnkXa/1cj/AF/e8nj1qo8+ulULf9RW2pzYW9ACAsffqEnr1a8OumKEaNcZ&#10;RlIKjUW4A+ij/Y/T3t0dQDw6sR50p1jMSLpaKNiRfS1rEav1H1f8T7rU+fWgc56xshWUmMpd1ACv&#10;bWL/AFYAf7f3uopTq+qooa0679UbELO5EfAT9N7j0oWP+29+PVSR5jj1xE8gLSeII0lhcngi/wCl&#10;v8frc+/aRXrdAfPrkH4PmCEvJYJbUU44Kr/T+nv32dep/D1wkLRrEzKGuSt2UBtKn0ED8cfT37HV&#10;xAzZB49cfK62DozEXMgI9Q5upA9+wem2jAPHrFHIWjdSW1+osznkoG9Cj/ff737sRmvVaUPXGcyG&#10;5clA6pdDfhRyh92XTTPWqYx13ApbyzlipWLRI7a2JBPDIB9B70fl1406zXiMqNLI5ZAoiAuBynLm&#10;/wDX/H3rNOqOgcZHWSmKkPZyw1llaxVDdbW/x96PVhRQB8uofiYG7Kl2ZtKrdja/q5592r1cEE9Z&#10;IYvHKZIwWjD/AOas6qbrwST/AIfn3omoz1uEICRIKf5fn1kuDKjqqRowGlTxyB6wP9je1/ejwp09&#10;J4fCMdcpGZGDavz+2Lfg8kG39OPeqAinVEVWw+OshjZdUulL+I+tf1XvfSb+9BQB1phEB2Hz/wBX&#10;l1gJfTEzxjQ8g0rckghf7K/0PNh7tTrWBjz661Fo9OlgB6mdBq1G1yGH+8n36met8DXrNDUE/t8i&#10;xGhrIONNyLW4/wBb34inXgDlqV/1ceu4f1SO2mSN2KMSfVYcC3+w/p70fLrRORQdd61EgQKqMrjQ&#10;XJuAfrb6/wCw/wB8PeqefXiDxPXru4umlyhcEt9bA8aSOPp799vWsDj1GRYyyg8ofU4Y2GoX/wB8&#10;Pdj1c1p1IZ21AzSWXWVKqTqUKLKARY2/p/sPdQB5Dqv2dYzIPqrMDYIusaT/AKlp9Q/Itb3unW6e&#10;v+r5dZREoAeKXSTfTx6T9Syg/n/X59+r69VqeDDrkiWGssy2Vl0k6yv0PoH+H496rXrRPl1HSSQt&#10;IyoXQqygMtrqrcP/AMa92oAOval4HB66MSteRmEd0HpQIqqCeHJ/3n36tMdeZwvn1llMQiEavrKo&#10;Sr2DMfV9FI+v+w9+zXrwb8Xl/qz1hMvNgGKq0Z0SEhwdPLe9068NJGP5dQquWMRnQqliVAcN+NP6&#10;XH4P9fdlB1CvWiwArToJN2F/WgSM67krr9VwnJAHtYyB4zQ8P83XrdjrPb5/5eq6+8phJT5ONoVa&#10;M0ja4muysUYglj/sCb+w5eCRn0qcVp/h6NoZWBFB516p97VZUyyyQjTTs7xyx2toHjACof6D8ey9&#10;NcbHFfLoxr4uSOAqeh+6OhQ1WOMAd1GjyOdXlS0S6UJH4H049qYJmEvD/VX7R03LPCE0f7H546vB&#10;6NpqVcalkVmZFmMZ1rd7BQSfZiSSQT8ukbamXHw+X7OjX0ylU0spUlW1kC4Nzwg/r7VDgOkDqVYg&#10;9SyVVVVr+klfGQSR+NSjj/be3ETVn/VXqrnSAacf59dxHySEWUCPSxEo0Fltcf7x9fdGGnHWg9Vp&#10;TrMzR8NGoDhlax9a8i9gPes+fV0jZga8OoLNyxlCkDglBZR/QkD3vqvDB67Eh4VbC/Jb+2PyLf73&#10;/sPfuvceumeR1CMAwW9iTyxP1Jt79QDrYRiKgdYStxFw2pXBYj9Om3pUn/D37qpBBofLrMWUC7XH&#10;0/T6hcj37rfXrhfUD6gwKqeGtb9Sj37r3XQkWcMeVOg+Qt/aP1tf37rXXSAt5Esii1g3qv6R+n37&#10;r3XKwQKram0spdfSCCR9Bf34gHr3l1gknMU11upChhyGsRw3H4sfetFeHWpLkwAAjriXXxFSTYhi&#10;xBtwTccf8R7uENOqGUFDIRxz/l6yI6KFBZzpB1N9BY/QH/W96oerK6kA9clWNgQp0D9bE/1+un/i&#10;nv3Dq2CMdYHT1XRfSrAni50Eepl/2Pv3VSteuohGLOzSMZWIAH6RY+kEH/YD36vWlWnnx6ySWR7t&#10;y1rJ/Qf1PvXVuHHqI2oWESqzMzWkvyDf1WH+9e/dVz5dSIl0m6qockBvp5OB+P8AH37q6kqajrzA&#10;lfWGDXHJ1XuBzf37rzMzfF1wjlYWFi2m2oHVax+jC3v1eqg9dzc3bTcXF+G08jjn349bPXUdxp02&#10;0KPUlvTc/Qj34daGOssgPOqwIQqoHPF7H0/8V93VguaV639vUdUuCASo1EhvyVvwpH9P9b3fxK8R&#10;02Vb168UTyMzi7BFDOpdrADgAe/eLjI62AwNa9cCqqZJAWYsoK+ksf1XPH/Ee/eN6Dq1fM9Z72S9&#10;lBL67JqLEAW9Q/B/qPx7943y63XHWBVSwEoJBYlVN+OLA2/33/Jvuplb7OvAgcRXriulL6WAAuVY&#10;LpABbkAj20SSak9bLKeAA6z+RmLBHOkr6T9Tq/PPvfHqtT5dYoomCkyaZUudLyFtQP5UW96+fWgP&#10;XPWQSKVKhbm3oQhuABY8+9HI6fSSg0ha9dlg6obAaGF1UcNZf0n8+9/h6bJq3Dz4f5OuowbOzehb&#10;k6W/F/wtvwPoPfh69XSIufTPXBS11Y/QHhQUIIH0Yj/H36vr1Z4CgrXrqSQPIipcMBc6V4cEckj/&#10;AB9+6Tk1NOuCggsbkLz6B+kWb9XPv3XgPPrO0ukHSNTMoFh6QOOGJ97NOnFldeB6xOJmRLHkW1BL&#10;EX08396688sriladcY1VY1v6JGbkAG/Ivq9+6aUAD5nrjGzIjxEjWTdGbhnuebD37rwqMdc5YmMT&#10;OoCeP8X1N/jcf19+6u8bBNXXGBEMcZLEszXkVgqr4gPon+N/fuqKMdYTEZZJDqkQJ6gUOosb/pt/&#10;X/Ve/dWVmqe6lPz/AC641FMssLxykjUAXCr9B9Qf9tf3ojq6zSL+L/V+XSTyOEo54ZEaJZZGP7ck&#10;lmcKRc6R/T/D2X3m3m4FS3H0/P8Az9Gse9LCgUJ8IpXz6BfcGw45tEUECxxzTMZqgqysmkem5F/r&#10;+f8AH2Fdw5YWSMkiv+o9CfaOaGU/P/orotW5NgtT1UkdmVmm1vKAdBRgSjMT/Qcf76/uNN55UALA&#10;J5n/AJ+6lrYuZAaamr/qPQSV+35aOWYeB9KsqqwRgvAsdJUWt/j7j++5dMVdOKf7PQug5khEoq35&#10;dMMtKIF9XALjS36zGyixIP8AxHsJXli8ZNR/krx6G1hex3PfX/PT7OnGkqf2tcsiyGNfTK5CueL2&#10;t+OPZQ9u5JAH5Z6NhdR10V/1fPrguQj8q6SVuR5Dqstn5AYe072si9KknXhXHT9Bq1LLrvZlKqrP&#10;p/TyfdGtpAtT1dJRX4unqGonQCQPZdJsyPqBufUpB9pmjZR08JQeHHpyhmmlJIl9DBLoLAWC259p&#10;/BJrTp9ZGIz07UVQYUkDyDxWJMaXYatVrkf8R7pJCAAf9X/FdL7WcRnV/q/1celTj6+mSNwZEOsM&#10;qqAVYENYH/kfvQhcLjz8/wDUerXAN0eH+rP+fpw87fSORRqQaSzm7N+QSPr/AK/tOyaTQnPTyAiM&#10;Jq+H7MU/zdSp5iRE7ShZWGjSulhpAtY/7D3SRar8XXoWIcivDrGkwS4VwzGx9PpFj/X/AJH7SuNP&#10;nXpUGDE9OUNUWKsTFxZdDcN9Pwf+J92Uah8X5de05x07SQtI0DiSza0IvJq9On6KP+K+6OoYU6uJ&#10;KHPl59ejnkBbVIukMwYsp+gNgo/1vp7TmNx0silLYbqQDI5PLFSp1KosgAYaTf8A1vbRBrx6201G&#10;oor1MpKhSWikdb/WN2+uoG5Rf+I4977vXq3jqy+ny6kLWqHGoSKVk0jRqbn8MR/T3rh1s0oDXB6c&#10;8e7amlZiyrezgOARfge/IrFsdNzHsoD06pXrFISyuAHHBDgHV9R/X25rAJBPDpgLOVGK9PtJVrpa&#10;w0xPGoTVwoa/6h/j7oSNVK9V0k/GM9ZmlqGY+QlgP7bPe6D9At/re90PWgsZBp1Pp6mQIyxixfh+&#10;Qi6APSCfdaZ6StAS9R1IR5lRSQrqLXCPGbavzx71318qdKhUKK+XU1IIXCrJOyhv1qebl7KASP8A&#10;W/r7t020+k9or1meOniYPwqx6UClX0lgNPkmtxa/I90eJGHVGa4cAjh/k/z9OtPloYJlVQHiIU6l&#10;9Ti49dx9bX9pjFHGaUr/AKvt6q0MhXPT4cq0rln+oQLGoFlBAtqI91qgqSOmhAAOp9PWKyozWazc&#10;rzYN/aIt7ojIXzw8uqPHp8+nlsjSpAJI4wbj18FD9eLf1/wPtQNOaL0wySk5/LqRTVQmXyW0gcaX&#10;JBVD/bA/1velZdWF6bYFfLrK9fBRuqhjOpfi/pIJH0U/n24wiSrBsn+XTkULScR1HlyUkzpaR4Y3&#10;Kgqg03sLXZvqT/X2hL6noG/2enUtyhNRXqZT1dFFENYLyEMF9Woa9X6nHP49qY2VR3ZPVjG5OOuS&#10;5GmasCQTHRqUuqi34+n/ABHtnxI2kI+fD8+veG6ip/1fs6U0FTFcCnM2pmB1iMBb2/STx9PapmjI&#10;A1U+XTB1Amq9O9KjmMGcljJIx0gtrUFBpt/h/T3bRHp+Lj/q+0dJi1Hqo/1V/wAPTwuJBZX0M97E&#10;uSNPPIFz708RABB/1f6vXq/1CgZP5dPMOMWzSEsjIg0op9KkkXN/fvDLJVjw/wBWekbXTasGvWYx&#10;SpZEOoFhe9xZbfqBN/bLw6aFjg9VDayW6kQoIVBWVtSepNJB1va5uf6nT7UAxRxfpv3Urx+X+x1Q&#10;sZGoR8uuXlqpAC0YdWNnLfrUf2Qo9teMzDuGrpwRxj8VCOp8diAXQXHDBv1cfRr+342Bzpp1R8Dt&#10;av59Zr6DdRpJP9PqLfn/AB93ZuFTTpqorRusGiZ7BCFZz+oBbW/1JHu5hMiUDdK/CjUVI6doKUxo&#10;C8i+YqxRU0sAVPGof63uqgJgnIxx6QyONWB59Yp5LfSUlQwAsAvqtzp/2PvZYevV1BIwOoEkrOdC&#10;TSg/hVa9v6Fh/vftPI7ynQvl04hlXyx1zC1AjIWRpGUiw9Rcn+0bf096eGdY6g9aqNVWHUmJahGV&#10;mjYtcH/Y2uVZfx/iD7siyMAQMj/D1UsrNRuH+TruWRKxh9yzRyKFVVAX0qosOPb2gS0Sdf8AV69X&#10;JRF/T65vTxRRgiQylgOV1XP9AbcX93e1SNKhvy+XTfiFuJ6Zp4mkDRmPSoVrhjZiNVrD2XtGzHSo&#10;qOlSSKqgk9SKGkhKkIhGk/nUCCF5II92ihWpOnP7M9MTSknj1zemWVAWBYqGClhdib8kE+31XPw/&#10;6vt6bDinHps+1MM5IhuoQaGtpt9OOPelkaKQsEr+3pwyFkA1dOlDVPECZaWCoCsfRKSLC/pJ0e3f&#10;r3caSgP59J5IweDU6m/cU8hd3p44lDMxES+jWyXHJ5Yf6/09upIjDIofP7f5dU0vSmrqDNJDKXBj&#10;QKSp1kqxBP8AZB/x/wBf2naWAOe2vVlBU8ek/WRU8ThxGqsLeOMiNF5/rf8A4n2mmmVj3LQf5Olk&#10;ZkkGmuOoj1ESyLrRI5FYXCHWAtvS3H/Ee6a0ArGB059O1NQI6mmWnVNUtQAZFA0agVYWFrj/AHn2&#10;5FLUEE59PLpKwatAK06Y8kqyAJ5oSpYaYYw2oEDm7D8/4e0zkls9PwEg109JtqEPICeY1uPUuk3U&#10;WsG9uwSOvwt0pJFeo0sJE2oXVb3DC4ZWA9LAj8/Q+7tcsGy3V+K4P5dM1dJWVBEUtTNp51OSWDXX&#10;02A/1/dXuJJAP1K9bjCxnUV/1evQX1eFyy5NJhMrob6VWJ0dbtxdmcj6Hk2H+t7p4J01buJ6OFvI&#10;vCpTpWNSR08cX3NURCwBMcYWWa4HJKkr/vfuwVF4NT5eny6LWl1uSi56iNk4qc2oZGK6mW8sd2Iv&#10;Yft3NvxyD/sfz7cW4EeA1etNGXH6q9NddW11WhTXLb9QRRdQB+dP/Ee6SyzvwyD/AKvy/wBWetrF&#10;EoxjpqqpZ1oyQLsqMGH5uDa5H+PtxPFCCnVVCBsHpKzozfvSGMubEgm7gH8hT+b+7LIxBxXpUrJp&#10;0j/i+sUtVOI2jW0sSqFJCsX0mw/T+P6e9eKeFOmfDq1emPI5WGmRI55C40aBG6uxCkXA0/j25Xz6&#10;UQxOSdA6S5zlC7r4mUAcMjXjW/4Lj8f4e2JWWmeP5dPG2nJyvTma6Oam9M6+WRLOFNtAH1bV+be7&#10;LKjLormnTZiYGhHSaqqCqmMjLMJaUKJFmkkdvS66n4H+J/HtkxuXqjY/LpWpCKMUPp0zUrSpIIp6&#10;hFSxUWLKugG0YN/6Dj6+9itcnq7adOrT0oJ4BIsVlUi6WMUgK8LYEg+3ghI4j/V+XSUGhJ/w9TKL&#10;DQV8jGqK08UChpJSyRM0StZlFv1Bgfp/j78IwT3Zp0hupmA0xZP7fXrlnN14unhmxeBx1N4RGUNX&#10;PHHJOuk6WWnLXA+nP5tq9mKGxVaN/m6Sxw3kndKfy4DoKa9zKVMdwxbljfgW/SSPaCXQT+nwr/Lo&#10;1h7ECsMjptWVlHCghI7yCT0gqTwoP9P6e2gaDpw5PUeoqGDFxHFTR8FdEn5P0Lj/AKF9+Py6uFFP&#10;U9Ns80xilM2SqftRIsrBLSkkrYKw/pyPdlccCa9bAAOFB6Qc8nlnMccNROgdbkQyBOPzZfx/gOPe&#10;y5Hl0pWhFCaf6vXp2p6dZkkjloSzSxhaf1FCjAWBkQ/VbfT/AA961n06ZYAHj01xYQU8sgZo0jc8&#10;xNpDAnnWB73Vhljj06tpQdyip6cooYKVURHQ+OS7TAElkI9MZI92Uh/hPTLwiUHWvHqFU1E7uFhi&#10;8a+orMoVV/xU2+vtyQUpq9OvLZogDLg/6v8AV/k6Ypsk6mZWkVtHDOp1rYmxIAvz7arjp0RsfPpo&#10;qKuB4ZZKcyLodRKzcSTm34j/ACP+I9+6dWAkhSemsVZltE8tiCLqdC6gR6fSQbf63tRUKgPT/wBM&#10;I816zUeInrpwIkMJUp45uAnqUE3I+tv1D3ZdRy3n0y8iLg56WeH61q89kosYJo4p6h0hWRwphWQ6&#10;dLPLIQLXYWJYAD3dYZZnCxcT0lmvkhQsc/4em/dWzcds2ulxzzQZCalkYTyUdRDU07ui6QitTllN&#10;iLAhiP6Ejn25LbGKgZs+f+oV6bgna5UOoIrnpA5rKvKqQAnwxsD40ikZluAELKhY/wC8f7D24ixF&#10;NLHpT4bIK0qesdNDrohLLJJG2kEF45EBU8hQSL/7cA/193AxT069UkenXJ3hEctMKaObyJ6nsrt/&#10;QOQfz+T7o7BcEVr+zqhWStdX8h0lJKCSkV2ijRXCMUdEtfn1BgPoeOfaZkbLUp09GqsMnPWIRV9Z&#10;FK1zEqIVPj4lP9bf7T7byetlVB+LqZR0mqB4ZmkCyr4pWYHVa97hfzz7cQkA08+m5immoFT11PT0&#10;ax+C2oggqzDxSFCvAA/px/X3eKgfPXoQ0g4dJushijKhNCjiwJ1pwAERf8R7fIzx6uyMvHp8oQYo&#10;1NQwiVgQselr8HklD9P8T7dUk+dOkUzjgy/8Vn+XXKT7aVD9sFOgHU7AgklrgBja/wDsfbusYBNe&#10;mKSaaqhp/k6YsvT1FTrhkhMbJGrRThmUuGH6Lj6lRxf2tjdNI7umo3YSdw6RM2FIcG8rPb0kgFmZ&#10;Ws6qT/vZ9sMzaiAcV6Me50Hb/PrqrxryyM8t4gEhEcUp1EOqgM4X/YX49t5GfPpoqy8R13T4l3rA&#10;yskojN5UKOEJtceT+l/x78SWz1SWmmpFMf6j09piqeJPLK60xkkJjGpR9Tcrz/vX+396BPGtOkek&#10;HAFeockcMUgkEnpMgTQljyBbU5+n+Pv2tvI9e8NSKEdOdHkZaJXMVUChPpAF2hc/qYW/rzx7uJWH&#10;n0lktw3Bem7ISy1muRoSzSoolldSSQn0I92MpYZFetRRqpyektUqLBIhoOpryrwX55X/AGPvQVj5&#10;dWaSNTTVTpNZKpykBNPSeWGQlZLxSksAeUbSfz/X/X96Mjg6R5f5OnERGGr16fcTPlZMe1RVtNVV&#10;SFSAVDzT2F5S/wDsOR7cRixoemHRQ35/5esFdl5asqaiGopXUmN/MumVl+gVh9LH28B1TQhNAeH+&#10;r/V5ddU9KGjmmaCTToB/tKpDH0kMPrf8H37j00aA8eudbholjjqJHQMzKREzL5FUjUmn8/7f26qj&#10;z60pJY9QFhorNJkK40yQoWiPj8srtqW6qE0r/j6j+Peyacemz8WfXpO1GWofuGhpkaRA/oqJEMf6&#10;rg6gCRf8mxI9+U/l1YotK1p01zrEA3jWNiQ8kgW1wW+j8/737cjNJBp8+PSNwuqqtx6QlfU1Es5Q&#10;mxV7J+m50j66j7NYFBan+ryx0X3Cv+XTFVTzLpWSVk0/pYHVxpsRb2sRaNTpAxbyGOklXVUmo2cs&#10;jAKWtILED+1+L/4ezO3QY/b0hnQuaPjz6TNXPGg9LqrMbM55awF9I/r/ALH2YxozHA6QzPEgz0Ht&#10;dVlDNJF+5pt+rVYLbi9v959m0SaR0WzSofg/1fLpIzVDVGhteizmQCF7of7OlgT/ALf2ojWrfZnp&#10;KxAHSZyjxxftsxD6jrC/oAA4HHs3tCK/6vl0xcOugE+g/wAvSJqXh1ENpADeptIZjx6SB/xX2YGn&#10;DomlbBA8umKtrIEVRHPLK9wrQmIBAALHVf8A33+9+7aaUr5ivTIlHEjpshqDGxKWtbgcng/T/ePa&#10;tVGkdaZi/wAunSCvaXxxm9lL6kVgFJCCzNf+p9+Pp5dJJRmlepOVlZNALG4hLNECmmx51En35vTp&#10;O9adM8M076Nalog7AkFrcfpAt+OPr7fHwjpggDp4jklELG4RQSeWKagfzq/4n/Y/2fdhWnVCQOPU&#10;FZyZSxNwGBClw+nVpuQBbj/ff09vQx6u5uH+Xq1AVqeHUmkKN5JJTrMf+bWyqST9Sp/ofd4wBIR/&#10;q49I201xw67nnQNrVXQgAW9Avbj9R9v9WVAxpUDqL9w5dmVA6qoa5ZDbX+oH/W+nvdOrPEqDLZ/P&#10;/Z6zxzI4JFgB9Obgj/C3+8e9U6ZI68rBuASSG1c/S17cX/w9+691llVnLajwVUBVNwFH0Jv+f6+9&#10;EgZPXussaqUIQF2ClQpGkek21f63HHuniL1ulepAEgIYob6QGXTaxtywP5/1/fi60p69eoePUmDk&#10;hiQFsNRY+q39lR/X20CQajq3l1nVryksSOCQBoUj8WOr/be9cTXr3ljr0tpF0B2GkapNZuGuBZf8&#10;ffuvdJjLLNErOvjA0rpsUZuP1Gx/2PHt1FodR8+m3IAIPQfZOZ3JOqxC+q/BJAtz/j+fapAAKDpM&#10;XRcdJmRyFu4t+QfVyx50397IJ68kgc06isuosXP0Gq1i5APNrf4e9/Z0515GZiQGZQFut/6/nj8f&#10;nj3Vwq0JHVTQZ6mUzHm7ajwQf8PqPbbNjA69Wvl06xyX06ibWswvqFrWA0+9cR1UjqQunRcMSQeb&#10;L9STc/763vXWupqC4Xj6gcfqtbgNb3rqw4dSUa1xa5AFz9OPewade6nRx+pFJNnGoFP9ULm1/wCo&#10;97JxjrXU+NwBp1EleNZIbkH9Jt+R70rletdZvMX0ajq0fQm1r/lSB+B9PftQJyOvE16yO3kIBtx9&#10;OdPP55J/4n37ST5da6mRNIoueD+OQTpPI5/4n37r2R1nMixsNRBNxqt6ja3F1/HvwUtw6v59ZFdd&#10;DarAsTpNgOf9SQPz+PbqqB1YDrGrm4AI+umQm3pP0A5t/re7db6kBgjKG/J9TAiwJ+l/9f3vhjrR&#10;FRTrj6mlY8NwRdfoAG4v73XPSUxSavXrnIfI3DfSwuDp+n0BPvfTbcadSogw51LHqWxVW130jlx7&#10;0etjqShDizEsBZgxXg2+gH+Hu6PTDf6v9jrR9R1kQvIbBbKukNc/QBeB/hx7s8mKDr1OsqfUXI1E&#10;gEfWxHF/8fbZdjT5dep1KWTSsqAGTVHYMQLqb86f+I9veKfDqOPDr1M06kUusAnhr/rva4H4vb+n&#10;t5coCePWj1ORgbGwYqSum/8AT88e99a6zwlv3VKn1Lw9rWOq+kH/AA+nvR6bYjpxSF9MjkgtbTdj&#10;Y/qsVF/6e/dNf4OpAiTUh0i68mMn9Jb829+691OijfX+25GoepB+hgBze/v3Xvn1JQgyGyqo/SAD&#10;+ph+r6/19vxSCuk9aIx08xg6VkJ0t+lefx9CvtQemTHXIPTxSsiW0xcX03Ov6kWsbe6moOeqUKmh&#10;6dFCkrG94gQGEq67n8gcH2qRgy9OnPDPTjCoWNo9bSC/qDfU8+l1/wBf639uDt4Y6TyIsnH7OnwN&#10;JF4wXFtIGoEXuthp4/Pu4kbpM8ZTPTlBW1DiJI0IdX9ZLq2uO1l4/wAPbqvX7emz9vSjo5vCiu0r&#10;OZCdUZGleBywI/H9P+Re3wxA6qQTivTxDm3E8UcwUUSvZ5UkfyJEFsjD/gxt7r8+tmpArxHS1o9w&#10;IIo3E8ocBmW2sXGj0B2/J+nPuysKdwr0nmQOtD0JuL328CRs7EzCMQiFnKrZbLrPP+xuT7uKnzx0&#10;TzxToawCvr/lz0JmJ3rSyASyEMYwjSAOxjAB0auP94I96qyGoNOnQiyR0Vav0JVNl4KhwyNqWRFK&#10;MupUDkXkueePx/vPt9bjgpFeH7erR2kyGpx04+SOX1+l7Mt1DK5aw9J/2HtYralrTpwihoeswLzx&#10;yN5BqjIl50IpAsvJ/wAfe6enTTIrDh1glmMYSyxlihKkACxvyykfX/X9+JoOtmka4HUI1A8+mdpP&#10;WTdxezXPOo+/Dra5APXGWODyhYwDGo1O7HSQD9FC/n6+99Wz1FWNZ2XSQsas3I9N9J/S1vz+D711&#10;4465ESA6IUjtqUqrNawAuSjfkce/de64l2eVQjINBu5QaybrcA/8i9+Axjr3l14KqoWnDIFdn0kM&#10;L3W6tYf7f/D22qaXLV49a88dN6VK+WyrqZk5cGTlP7A+n9Px7cYBsU6spANePXchWeMMolSSJiUB&#10;HFz+r/Ye2T+llV6s7huA6a5y8Oh9bF2b0L/Z+vqJ/wCJ9uK2pQ3TRI49ctDSq00bKjGIBbG2lhww&#10;97pXr3HqPFIyTyJUMxuh1G5YEBvSoX2xOOwAevWjjj11U2jSWVSGWoIGpjp8K/2gBb8+3I66BWn+&#10;r/L1vqKohHjdUJjA8kJUfV/qfp/xT3fr3A164VTpJIGZgjyLYuV5tb9J/wAfx7914V4jqOKko/6R&#10;IEBWMnWwW1gGCg2/x4HvRXpRExGOsM7TzX/sO6kvJHzeLSNIZebcfj37tp1vvLeg6zyLJH+xJJZA&#10;VbUWLM3p9ICj6D/D3X5jpzqHNJMFkEuoagNKkAem/Dc+6uoK48uvVPn1HIuFV2uAQQfr9Rx7Y+3r&#10;3WNA8QKrIPW5P61P7hBJ9J/w/Hv2R17rCn63v+mw0W+l/wC1f3rrfWCTyRFiI45YdB0i5JjLf2gB&#10;6r/7x/sPfqkdWDMPPqMlSRBFG0KtKA66wxDVC3svkVeFNvqQOT71Xqtc164VDSAIkq6QY9IB/wAf&#10;1BTf/YD/AA9+JI6sHYefWB1eKFhCyeNljRIrqzEItmdgf95HvRr5dNP4hNVp1g8tuBYpKdJUhI20&#10;j9TW/wBpPvVeqr4v4qf6vs67qCTH45XjqUUrpIaPyIRwA544/wBT72enseXUMh21ylVKhGCgP6hp&#10;b0lk+h916rUE0B67IeqEMTsjzNbyORoLKosKUqfp/r+7Vr1cmvWJ9AeKNkZVgv41GtTr/SxR/wC3&#10;+rj3XUB1dGAU9c/v1/1dT/5zye96h1vX8v59f//SUCxiCAAozyFSBoOpo3LfW3+t+PeQnl1j/WvD&#10;rjBC6z1ToweleGO6uo8msmxMYH+P1966ZEJ8TUT8/wA+stRHItTGxQuzaUXlQdCiy6VPP0+o9+xx&#10;HT3WUStC07xMol8Nl02/zhN3UAcf19749e6xKlSyPqmKtIuqVUdB+2RazH+t/wDY+96T17HWaNpK&#10;ZfUQ8johLtpYqlvTpP4/HvWkefXuPXTPLrutr29blrv/AMgkf72PdtIp16oPDqYkqRrd5XCjWSjc&#10;6lkjBXXzb22R8urgV4HrN4KaNxKwUEsCroAoswuEv/T/AB91ZmIpXqxJ4enUXTHJKwXyEOyhF0gt&#10;ZR6gG92IbRk9brjJ643SMy/bxTuEZQSyM2lyP3FsP1c8f4e6x1FQW69X8uuBOpQ0imIWIsrOfUOR&#10;yf8Ae/d/PJ639vXGBXeJy8bGST0RzcvZY2soH+wH09+GmtSetYPE9Z5ZZRGBI631qCCg8ltNlsP9&#10;h71QVqOq4U8eskAUwyyyCwERWNtPq1fRlN/8fejxAHWycjrFenIjD3UiMtIxDKzH+wFJ97qc9ez1&#10;zjKhlmVgG4VY15fg6XDf4+/Z4daZfl/k6kTySOFeP0mNlKK6XJDjRrX/AAPHvSgcG69QqMjqK7NU&#10;R8l5XNtHpVF1ca+R+Pe6AcOHWsjy65tCV1G7eiBWGgawOQWU/wCsfr79XqzrHIlCPl1xZ5NGmF2W&#10;OyBvoFlIFtJA+lh+PewKnPTL/oJVF/1ev8uuJkmaVolVlVmUalP7bDTZhYD/AG/u+lAKk9MW9zLJ&#10;JSQY6kNIkYhhjiXRYGaQnXcn8AD3XQT3DpcynjXrBLpKnRoLBQxk4jJFrldH5PuyrTJ6qTRfi64Q&#10;yhAdUSPdWJ16wVB/Syj3civnTrcfrT8/9X/FdeugKgR8jU7cs6vfkXH+0+6lSfPq8hXzHWSGQki9&#10;kkuzJLb0u5+qEH/A+9kClOk5wa9cndAFt6iTZkj1Kqqp9ADAC/8Ar+6aFpkdOalK06xvIBIPRJHJ&#10;oEkc6ElWCjSA2o83H593FaADh6dNUHl1g0qiOwvK5Rnu50sHLX4P5/w97+XW89ZYNTEtLJoLRsGv&#10;yb/6n/H3VhQdvXj1yYh3SN7mQkDSfQigL9V/x/2H196A8zw611HVrMWDyX06YyCvoP5t/r/nn3em&#10;MDrfWQkpGsjAJ5WkVk40HSoAYgf4/wDGvbdRXPXuuTtL5VjU6PGA6+MMyuWTU3AH5vx72NPH1611&#10;6OVFKvIxiCszKqrpDFjyo/3i1/e+Ix14jrqeRCjyXZpDpWNCpksQLMf8efe+GOvAChBHHqLTRosr&#10;SS8sqDT6dJ1EDUwv9P6+7M76aA9MLaxrJ4hHH5dc2dS3hTSSX9P6tbD6XAv+fr9PdPKrHpRjy65R&#10;MYwCwvoZta3KMP6En+o9+1VHYevddzomlJUtIzv9X1hoSAC5Vh9b3/p78CTx8utddpJGPFGVUapL&#10;63Gknj1Krf0+vupJrXrfWCVwoeNVAX9TEEcc+nV/yL+vvdQDXz6o6FhQGnWWUepWOlmcR3H+PjBL&#10;XHHulTWlMdejTRivXUSIrK0lyzuAyqCAIgLxsf8AYe71alB1c9caqVENoLMNRBAD6rmK9hf/AB9+&#10;76deHz6yFFjo45Eexa6ykXva9/WD9Dxz7otdRqOt6jw65aECMG/ckspjdTwtx6rf7D/D26K/Z1Xr&#10;FZNHpkcPqa6uLRvZP06v9492z05oOCOuc7iKzSQwszBSqE6kVSwIOocj8e9eWOrP8AHp1jqWkMge&#10;KIeMhfJJEwkVdQ9KXH49+B8umzIwWgFfL/VnrGshpWmY+kyxi4t9QTe4H+PvdK9UXW3Ef5epRlkc&#10;aDI0CRjVEqBr1B+vNv6c8+9fz6cVqVGnqMjhyTZiSCvP14a30976byX+HrNpIDFSAEF1A9Vz/aWw&#10;+n+x90LEeXTunFT1hBkdGkQNCxQAn6EqTYAg/wCt9PftVfLpsOgalc9Z3jAjuyJpsL63Rixte6r/&#10;AMR73n06oZoyxFc9RhIG4VDaMAPYXSM/2WP+v9be/EE4rTq2tPUft69IJGP6lLtoLt6v82puUW34&#10;t9F/2Huujyr1Uq5IIao/ydZFmp2SoUJbSFWNJFdDqHBZbcAH629+0n16cqKZFeo6o0RBEzJdbMPw&#10;4b9Kv/j9AfetB69j0p1yjZ1UkDS2lkbSblgjW0qP6f0HvYU+fXusqp5R5TpXStkDnSbn6qQfofey&#10;APLpqViqgj16wEskd1ZAAxFnPCA8DT/gfx70pAwerI2ta9ZrhnQupUeIjRcsnBtcD/VH8+7A56vw&#10;z1jeZYVZoImaSYWkVyEIgVvVIHPP1F9Pu1er+I329ZpdbxoYpT5R9ANP6rWJb/G3J9+6eBqB1khS&#10;OVW0HyOoPqCosjvb12PHB5t70zBePXiaDPWBS0ZZVjjBbmRQwLqDwLfj3YZFevdR5IGdwGk1hWVg&#10;jH1BSODYf4e/Hqr1046leMLGjKGlbUA0hFwAi61S/wDhz7pqFadM0PUYl1IR4y+vV5NB4QH9Jt73&#10;1qhHHrjFqWRo7mRIwhU/ldS8A/4+/D0691kldItBclW1ECwdg3NiGA9+691x1yu0bXMShrsg9Wpb&#10;WUAH6e6lqcOvddhkcOH1gyFVRWjIILLfUvuhYkUHVh9tOvIFmEbO7ppcqoVdIdlFrOf9791AwK9X&#10;B8usLSaVcLAsLyCzOpd0IDaSXI+n9be9Y68a+XXtBkVXXS0YBAEcasC5azst/wBQP4/p7sppkdVJ&#10;Y8epTxRxxJq0DhmOsAsV+qkf7xyPdmbUKdXr2jrGCag3DAxLYSqdRb/Dgf8AEe6ceqgjrzLp8wjj&#10;AVU4d/UOGuyKh+hH9PeqenVusayCVolAaMK5a9gGfjkOPwDzf3ZWoet8BXrBVBdURAZQXJJQXSxN&#10;1A9uF1PVZDUfn1znDB0uyv5BbR+llX6LY/717pWjV9eqhiOB6wyCRQ8QT1EpZl1nyW+ob+tvz7sW&#10;UjPTRJZ8N+WOuEoJkFgBoVPrq5Om3590xXHVyKdcST+3f9R03W2mJV0cvqP5P1Pu4A8uqk0FT1zj&#10;aJnvC5IDfuOfSWYj1MCfeyFGem45Q5K/6qddRiJC6ai36WQXVgsjcuWH+v8AX22ST0+oFadcZEtI&#10;wdhZTqbhgrA8gED/AIj3rrR49SAFKI37cTSFh+sgED+zY+/de67YL5Ig9SY9CqtlFlIPGgsP9t79&#10;X16tp4HrqdDC5WPVcWZSnq8wIuwP+t/T3rz62wxTqNG37kbsl1J540fUelSP+I97r1UKfIdZiJEW&#10;wsELEvEWdmW/6SB71XreluuTMzBY1AJSxV2dCxDf2Qh+n+sf9j7tqI6r1wdfJJGTI0Sp6Vt+rUn+&#10;r/w9uBgfPrRHWRnnYSLYu/jP7isTcFvVZfbEmtjg8OnvDXTWvl1zibxR3cuNACxxnWLi1rn/AH3H&#10;t5HOjST0xQBqV/1evXFpEliAZbWuQx9DW12Gk/nj3bFM9b49ZFliY+lzpUaPJdSxN7aTq5/1/etY&#10;HXuosgAkaEM6IAC0gGvVf6qQv+H4/wBh/a9+BB4daPp15VZJY4o7iIkMVZXW/wDtB12F/wDW96KA&#10;nq6Ghp5dSfDAxjMhtYvewvYD6Jcf0+nurqFIHTpGeukmAcMq6Y1uDcckW9Jv/wAV9+BcrjgOtjVT&#10;HXomDxs4BVgfUo9A5vpZrfU+9rGTknrwHr1gkJjUtKQLhgSOVZi3Fyfd9AA4deKrxPXSzAXDqvkK&#10;qtlLgEKLc6f6+9aV8+qeH8+sitEp1hCSGAA9a6Wtyb/0/PveleveH8+uX3CkSCdDKQvo/qBxxcn/&#10;AI37bZfn15UrUenWMPpGrSkgIAAkYMy8XYAfi3vejHHqrDS1OuljSoAWB3jLMDclEj1KOVUn8+/B&#10;BTqta8DTriyECNpmdJArB3Yh7DVxYf4+96B16nqf9X7OvEtyliP06gbjgfp+vPuoWpoOvHHXjHqI&#10;LXK2uo/VpI/Uyj/b+9lCOHWqK2G68YY28cscurUyqLlVJdRaxB/x9+VSePTTRRVr1jZCrFj6XQ2T&#10;1cA/m9uPe9I6cwq/Z1xaVo2ZHKs5KWNyxUaeNI/p78FoemzNGRSv+HrsKjsGEhDAa2VQt7KLFrH3&#10;bpoJC2dX8/8AY646kjUgmRgAdDX0qRf1XX8+/dXTwa0UZH+qvXJJFmeygqX49PAKg3C296JHn04X&#10;VRU9eLBtUKKS9/oNa2W9gbj8W9+qDw6bSdHJUYPWOOaSCXxICrlv1trFx9CNX59+Irx6dVmVqDrp&#10;08hYudLWDApc3a3I90x1WVGkH516xxMzxLq8qaS361YXC/6k/kf0PvXA46soooB8uuEl2RmBsoYN&#10;duCxI+q359uDqpyMdc4mJMMgLHRZyzr6oyq6Sin/AHj34gVz1sVx1wd2dV0jQ2skAaV4sT6j/X3o&#10;Akn5DrxOMevXCNnaMh0/cKvZh6VIB/TcfX88+7tSor6DrQ4EddtKnhkUiNHSJWETcoWYgva3591B&#10;qenFfTjqNIpd0ubxabgX1GO4vdR/vXu1cdaeQNgdcGjYhtDFgQAjegE34Kt+f6+9160CR59eERXg&#10;sqqoUyNbUynT+gD/AA/1/fq9PAgDj1EBe7LqMkaoSXl0lnJbhQv40/092x1VpFFM9dylxHqZww1f&#10;oFy1/wDVBRwP9b34DOOtmrClevBQSgct45ACha4JYrwtj+fdGFBgdVeJkGrqO3pLg3XSfqPVe55H&#10;uoBPDprHn1luA6aWdg0ZLKEWyni5sfyL+9kECvVqDyPWSSLyyDxMXCgF3dVUr6ebn/e/da+vVWXF&#10;AeuEaKChcAg3CeM6nFl5ZgPwffuvVwK9YA6agVYWVyoKm4/oAwH+9e99aIB+Idco0jldlK6go9R0&#10;NouOeeLe9Hp+EQj4/wCXXJpEjAjjXUVa6KLaRc+okH34GnTT+DrPhf7PXKVUb0kaj6fIoDKo9P1J&#10;/PvdD1Wteo6whFYGNDFp4UknUxNyWJ/p/Z93FfPrZ9eugNDFTKyo6yBRpTyNwNRW/wDZ92615ddz&#10;ahKFjNoWjBDNwSSOVBHvw69qKjHHriFCOfU2nQPEgAIUkf1/Pv3Wq1yePWED0sC5Yghmb0sw/I0r&#10;+P8AW9+69Xz6kQtp1EX1ObtqNnPp5uPx/re/HrfXSvD6ibB7gM0iteX8KoP5t/h79nrXWGQuGRl1&#10;MCQCVPpW/wDW4v8A7D34EHHW1JFT13MwJc/rtDYKLaQb21N/j7qmH6cVyD1DRyjguS+sAAq3pNv7&#10;B4+n49vdKBkZ8+s6qksuqRwhe147lOdIAsf6f090Y6emm8ReHDrqOFmj0uwOp9LsGeTlV9KsBxx7&#10;r4q+nVgwpnrEacrHLa4ePS0YGnSUPJujcj83HvXiE/LqrMT9nWF112shK+MEsI+NYHqNv9f3vxPI&#10;9aVmGOshWo0KSsZXnjSHIN+bg3sfdCQx9OvM+fTrtKZwJFQDS4uVb0km1wyj8f4A/wCx92UgY6br&#10;U56whiusSM3KlCABa6Gy6v8AbfX3YUJqOt/Z13KxeOwAjUghvHwHsfow9+GetaRQjrmIQixksLcN&#10;EjkJov8Aq0k/Uc+9FqY6SNaqzZ/z9YKkkyEs91/bVpBq9R0gAMfpf+v+PvwNelaDSoHXNYpVis4H&#10;jkZf3Q+o6gPSHT8Dkc+641Z63XqMPK4lpiNWmN2aYcwqC/IjPH/IvdgVHW/n1ykjWJlRSZQqhk1B&#10;ma5Fyf8AD3UZbrwNR1whp6h3aQRt4CrFlZ7kHVcFUPP+w/4p7tqAND16o65lANYYEEX1ADT/AGrA&#10;E/7370XHl1ah49YpLsri9j6rN9St14A9+Y9uetdZ1BEb8ggRKpZm1OfpwAf9b3UCvDrXUcIrOAQQ&#10;GsHIGkpx+on3sg8Ot9YAdJkRpQyx3CllOph9L3/4n3Uggde6xlKgr/nAFJuLekkfXkW4PvdVpw69&#10;1zbUkZkvdohZivq9OtQNX+Nre68eHVX+E/Z1JpZYZA7yarlWBKoEUkcqv0t73w49eWugU+XWKI3T&#10;XYcSsdAfWFU/psPpx7tRaV6t1xeoJRG8YJJJZrt9LcL7qVPHq2R12qayjaUW9muHZiLi/wBPdenN&#10;RK06wq5ZXjZ9SRyHRIfqr39Si/8AT6X9+OaDrwPp1kcwyft6yrLZtZ9Nx9TpP5/w97o1MDrQbSeP&#10;WN3sW8cjoyi66mQqQ31JJ/w596BPn1tpHIFT15R5BImpdKx+p0sw1E3BsP8Aevfut1qOPXvHFGVF&#10;3eTVZhwhBYcMt/8AH3VgTwNOmnjD8euUQdAQV0/l5Ha7G/0F/wDX/Pu+mijNenAKIFB6w1MgKA3B&#10;ZVtb+2ObFv8AX92jU+Q60VNKHrDd3QMWf08sXbVcfg29uUzkdU0N13FFM0TOsoC3YEOdJY3vpU+6&#10;PTiB04pcLSnXR1CRfKpYoR6SRpC6fSCR7pgjA6pknh1yWR5JLJGqGwCuBqEdhYkj/H3Xq3lTrzA3&#10;5YfSznQosn9kIP6W+nv3W6dZSI0iQJzrOoNx9QtzqFvr785pQV63+IVHXGJUCiQv444iskpsWIjT&#10;1KY4xqLMpX0hRfn2zcXEdtHrY9K7K0ku7kJEOrk/5dHxlWVV7y3liWBEpbZuNylKoeOm1Xjrpqao&#10;W6GawYoRbQFLeolRir7qc7Nd3zbdacEJB+3/AFY9P29ZS8ncqpttqjz/AByrX7K/Z/q/n1c3Ss/p&#10;DK2olmsRZbE3Gke8epZriSRy5GoV/l1JccSItB8I6U9KAoBe3P1HH+8e1EWhFDNxIqf8vSeTOF6c&#10;ItLSN9LH6f0/2NvbniI+B0y4YKK9SkZARexP0AUWANvqT71VR59NEHr3NtfA0kf0Nxb8X96MgHn1&#10;4AV6hSVGv+h5tf8AP+wv7Ry3q101+XSlYiOu0kDDS5strLc/7C/v3iiRaE9aZCMjrg6sv0It/Uc3&#10;W3B9p3RgMHq6MDjqKllN+SDYn8fQce0wAU5PTxJIp1yIHpY/m4/2HvbELQkdaBPDrMoUC3149H9P&#10;diQy0p1Qipr1kICiwtcj6W4H9PeyoVR1oGpp6dRtVibWPIFzzcj6+2tYGB05Q9YFs9uD+TpF/wDY&#10;e21Ys1CMdXJI6ysPSfqDY2J4P+NvbrRqE6qDnqHJLGq8H1f2r8fT8X9opWjRcHPT6IxOeHUCSQsb&#10;hbc2bm4vbhvaDia16UIgXieoLq5PJJub2B4uTfUffulaslMdciqoCxAOkD9X5sPrf26TRPy6bLk4&#10;HUN5tYA+gA/wP+xufx7Z8Q0p08qBe4+fUQuPqoBJPN7gjj8W9t9O4YdTaJgGs17kagf6j9RJv/vf&#10;tXbINVT9vSabK0A4Y6517xyKApLWK6f9tf27cqrrnpqKqNXpG1qEgoBcar8/X/YW9h64UxtpHDo3&#10;hIw3SfkD30N+nkHV9f6jTf2w0JZNXAHpeoXiOoM7FRwxDMLKF9I4+vPsskYK1RxPp04or00OwYuz&#10;NaxAZb8Xtxz/AL3714tRUeXToqMdY1aMWOn6kFtPCg2HP+PvWs0z59bNem6aeP8AtXK67jT9Df8A&#10;tE/7z7SvJGe1s9OKreXTRVSLfUL2uAQfqB+CPaGV1BpTH+r7elEKEDpqas0BYwGaxJb+lv8Aaj7r&#10;RGGRx6eEVW1HqFNVeQ8KLrbgD+nH19+1ACi+XTirp6bKvTbUzXMjKDGbsRx+B728ZKYOTn+XTqFi&#10;ceXUUzIlgEZr2DKE/Onhm+lifewGxmlKVH2dW0M5qTw+fTFVxq3q02ZjyF0MvP8AUf8AEe7FTSle&#10;lKSMBprgdJeqhlU6QBY/XgfQf09pJI3Apq/wf5ulUcgOG6gywGaB1sAyodJI+v8AqQT7Txx6jXVk&#10;fz/1f6j152UGq9B1lFNPHKHuCLkWNtJv9NX+Hu840R4PRlZsxZadIXzyLMQzcXGlg5/2m/J9lZeU&#10;tQNj/B0JCA8f+r06gVs5CMY7MfoWcm/9PqPezU4HHqyCgAPSJqZC4ZdLRliLgi9wB78kTV1A9LEQ&#10;nh0xSznx+IswBDMD+nRz6v8Ab+3gSMdPITWh8umip8VQoEZddLelv1gnTyD7ZYuzYwOtiTS2ekZl&#10;Y5k0uir441utxY6iedA4/wBgPdjEyHIpXpZFIjAiuT02ane6BhoCghSNI8rJ69RH15/PtSoBTuH+&#10;z05UrmvSRqJjE5UgGTUdfLi6avSsR/p/vftMWKns416dU6hnqLVyv4DdBCHUsFX1XuLqefaoNKU/&#10;UFOmSYg/d0ipq+oV5kLlDxdPSdSgWHp/4r7UwoxXA/1f6vLpaGgCgt0npKkzMVBsoIBB1J/Q8afd&#10;iDGcjh1djG6fp56ZsrHEHA44sQ5JPjOnn6/19uRxiU1+fDpJLqAApXHSBqXgMjI5iF5PUxOqQC3p&#10;KqP9uB7UtGYxSnVjqEdaeX+TpNVX23mdVkBsTckImrj6N/xPPt2E1GnqkQ09xXPTRLPqUReU+NQF&#10;MauHSwSyDSB9Lce3/n16S5NKBP5U6RlU4RppdCuI1ZNLn8atN1/oP8Pd/LVSuOrK8jgEmn+rh0kK&#10;+qQM4jUWblwBexA+o9+iPfw6s2BUmnSNkJqVlLSMJmQLcspuot4xpI49Xs1XyHRfdSvHmNfz9ePT&#10;FHUrTPNGdPkVGDa9VlJNgy24B/1vb5RgK+XSZZ2kH6gx/q/1enTTUu0s92kZjezB7aiALC3/ABv2&#10;shQYx5dakkUUoadN4cxEtK6qAAFjb6/p+p/x4/Ht8JVqBf8AV/q8+kzuxXDfkP8Ai+kpXSRTzSCT&#10;hh6o2uwjIIuo/wBtb2ZRo4C49OixzICW8TFf9Q6T3mWImEyBQfwNLAD+gB/5H7NUjDpXzHSF6M9e&#10;J6Y6wqZnfVrB0JdgADZbFrD8+30jAp6npmRvIf6vl02SyRhFKEh+VEaGykEcE/7D2tUeXp0klaif&#10;bjppqGEZAb1Biok/OkhRZr/n2qQMM0wekdR0nauQOyiJtbamAv8AUkGzab+1C08x03wJ6xIrNqsp&#10;KGNSnJQJ/QFh+Rxf3cKxNQKdaJAFSeo/k1ksyoGICCxuWCcFlP8AsP8Abe1I4UPSSR9RoOHWCdiF&#10;bySSKpU3jARx+rkvf/evfuqD1HTrSrCkZbWSGCFLfTkXPH0HvfDptmH4us0giMo8cYt6QZG/WTp5&#10;H+tf6e/HppzXgfy6yRRqhDmBXFtRB9IQn+1cf19+6sPh49cnkaSwVSiAf5peV44ufegtDWvVuIp1&#10;y0KqhtPJutgAwuP7XvWtdVK9Wp1NpijBbyG63IbT9b/2fbLcTTh04iazTqUyagf3CNIHKEsBfn9P&#10;uo6oRpYjqdj4Y1Lu07F1ACJpFrWsTz/xT3SRiaDqrHpwW4Nw+mN7lGVlILA3ZWX/AHv/AHj3QrRa&#10;9apivWNpUhB1xC6sNDizN/tQVQePfgK+fXqdY2eB5NehtTfRQosNX9pv8fd9L049eyM9TRAyISFW&#10;+kMlgzOQ7c2tcf7D3VePTTNXh09GFUjWBX0BkDySEFZNR9QQA/0+nuh+KnTMhNMdTqeJgXbgeNQF&#10;J9Tj8EhRz7sy0z0nz5+XUnx6ljERJUvqkZww1FvUAb/717tGK9UkbStehQ2Dt+t3NuXDbXxlJVS1&#10;eWqEiK08OqyPZGZHf9TBioAHABt+fYz5b2pry5UMP9jNPs6BXMu6LY2shBFaH/L1dz1xsHFbNxuP&#10;w9NToHo6On/itVIY5JKitSyyupUWP003+vHvKvl7blt7JUYeX+H/AFenWIvNG8Nc3rMGrk9DfSyk&#10;JIsegppKR8ksrXtcq3I/2PsXKVCgE8OgPNJJI1R69ekSeAGRZbzkafSU4T/VMLf7f3vUnr03SWle&#10;sj6WQmWTXMEsGbi/9Ah/I/x97BHl14qx4nqZFZTGWi1aVB0szWDFeSD78TXraoF4dZDMxuNCcKDY&#10;chQfyCbe9U63TroStpZGTUgAIAIBDfW6kf7x73QevVSTxA65RsYv7IJY3LOGBKH9IH4+nujjVgnq&#10;wyK9SY5VlMqkcxx+Zox6gFvZdQ/r7sEAWtf9X+r/AIvr1PTqRZdOslb6SukhbqFNuAf9b3QqDxHV&#10;XjBoT1yKggOHDroAGssGVhb9NvegFHl1agC9ZRICbMF1Mf1fUg/15/4n3vrQIPWVNLEXs4UkMf6X&#10;+n09+63xFOucqFFidSCNRDm/oHNhf3sDpuRiBQcOsAVXl9bBvWF0gcahxcfXj62N/dj00oBwepqQ&#10;KGuVBAChf6Ej66v+J91BPThQDrNEnqYfSwuPp+o/0A/3s+/H06sqgDrxBvxzyAV025/rcfX+nthz&#10;5Dpzy66ZghuNQLGxXTyf7NwCP6/778e6YPTiqDxHXUVSoBgI1FtTBtA1LYXAFr/W3vxGMdOBF+E4&#10;HXl0vqZiyOqn1aeDbmw9+I8h1QIAcHruJwwkjLyRi4kBHMjen/G3196yOrFgtAeHWMqvBBZgfrxe&#10;x/ILAj/b+91614g4dckRwAsh40sQXJFha/Bv7q41daZx5Z64tG0h1Eg6gEBF/oOQwJ9shDWnVdYH&#10;UhYtOhALW+g/1hyW/wBt7fjg8z027sPLrKnGrVc/7Qum/wDsD7VBFGD1QGV8KK09OsqjTrOpk/IV&#10;hybjm/u44dNNWvdx6zxQgFnkAVBGGVit9ZuP0k/X+vvxr5dWRRWr4HWSOSGw1o11LepdIuD9C1vd&#10;QK9Ol1UZHXdwW1m5UJYWHq/Nh/j7cAHTBclqnrMjI4CuSeFuSLk2HFiP8eL+606fVlYaST11H6Xd&#10;iTc8adV00ngXt7rTFQOvKERia9ZyAYjCrEK19em3JvewP9PafuDVp08dJFOuySVQqAmiwVTyGIP1&#10;f/YE/wC8e9NqJqeHV69tB1nSQ6BGQdLMztxyOLcf63191oK1PXh1w1FiWJU6RYMCv1J+h/3n3s14&#10;db0mv/FdSWKqgLKAzJZAvNjflmA4/wBf3vFOr6RQVNOsQdYSodgWZg11D2tpuikj8/T3rpvAx1ze&#10;QyLqdUDvxpXWwCj6M4/HH9PfuAp14YFOsi6FQqF9V/QyhtJH4vf6e/Z63nrDqPqBuG0sLjUVI1f0&#10;/wBh79177es6eNAQZtJYBVdUspuLMpH/ABX3ry61mnWL9uOSVPwqklkswZS11BHvfXh1maVxSu5j&#10;On9ZT1WVL2UrH+fza3vRIGetfZ16MQo8LIzlZLaUMRQByvqYX/xPuxdiKde9eocy+OV1LElCCSNT&#10;AqxupI/HuvHr1fPqXrVAW0qz6XEZBcFToGq4/rf3sip49W0luHWMM7sfKVCatSsWf0ki5VR+Pdyq&#10;ha169oYcR1xij1jVJZgH9SN9SlroRbn6e6AV6uI6ipPXgoYWUhQqkm4Grg34/wCNe/Y6qQB59cG9&#10;WkKSxdSFIVwLq3Nz+ffutLpY0r/xfWcFYeRxrJVyPV6LcEA+9kU6s6hc9R7+HgoumThWszEEn1a4&#10;x9P8PeuqcOuTkHWASx0i7N+or9EFv9a3v3Xuk7k6GKt8cEiK2gguG4Cq6f2v8b+0860jYqM5/wAH&#10;TwqKKh4gfz6KH3H1FFuGnq2npVkukgBYqihQht4pD+nj6D8+0ccpSJvEGM9LLe3QN4k56oV+T3xv&#10;RJa+SCk0oWdoW8YV9Vib6R9PYcvYfqCXjX1/yn/Lw6XJILaTWnA8PszTqmXfuxK3a+QlFmVo5f2l&#10;U2/zZILOD+eOf6eyEwypIUkXz/y9CuKUyQgqPmPn0pOreycptjJU1pZFjWRDe7KQA45B/P8Avv8A&#10;D2ZWt0LTGj5D/V+3pFc2klwO7z/2erzfi58lVWSlhqawv+3EFM8hYLrtcoD+fYm2+SK5bUcH/i/8&#10;38+ia52tYxVv9Qz1eN1T2lR5uipQsiTao1LszAFtSghrn8kf4ezdY44z2tx6K5EhjUilaDoz1JWR&#10;V9KBGQskKmQG9iWcggK35sPofe31L3A/6v8AV/xfReul37Rn/V/qp05NIbRKyk2CBRydF0tqv/vP&#10;vYNc6hnpzwwM9cVGlbkgknk/6o+96GOdXXkGadSfuvGEGgG7AnSLCxWyqb/7b3VIyCSf9Xz680Ve&#10;shqF8WqTSshPMd7Fb8qbfX+nu1Dq+XTOmjU67DBlGubSWOpGTS3P5V1Hu1PTq6IuSB/q9eu08UaD&#10;WQxkBOrSPwf02H49+NSceXVGBLEDy6zSyBHDqGHoAOkek8cBifegK460BXHXpEjkNnCuRoJ/qOLg&#10;ce9ZHWqkdRgIn0Ekq2pRwfVcLay/4f4n3Y1HVjUdZvIA6rYsoYetxzcrcD6fXm3vVMV61TFesquj&#10;NbgFCAi3/IWxsP8AePeqHrRB49dI63KlgrgkqVOq4B+hH4P9ffqefXqYr1ylkYKrWDOSgC3RASf7&#10;Qv8A7H2zJ8XWwK9Y5yLxMwYMlyQhYqCTyzEe2/s62Pl12ZYX/a51sAxk/N25UIDz/re/deoRnrKY&#10;2CWIJ1ixBYf0/Vx7916h49YCqQiMBNRAIZ+C6ajwB/xr36vW8sesghAZQSxcXszHnn+vv3nTr2es&#10;0ZnWWzEFbgIpNgLLYn3rq2p6AA9eLljr1cFmDEfT68A+/V61Q+fXWtEAGj6PfWqtySL3FvdSAT1v&#10;rF5FKtIxfQo/sB2JuLnWg+g/x/p7tTy63Ty6xa1UgqHVS6adC6UPH5J+vv2ePWzU8c9Zgx1X12TT&#10;YKPzzcG/vVeqmgGeuiykkBB6nH1DXuFvf/E+/deFSOuCgJeSUqW50krYDj9Kn6n/AA97B9OvUqcd&#10;ZUctZnBU/UoPoB/Vvfq568QOHXUk0alhybG5QD9VxcH/AGH9ffuPXgDTqPSRoytM7EleAya+dX1D&#10;W/P0+nvcjMRp9MdKY3Tgf9Q6y6gB4ySrBiWaP1ix/SCWv7r5dMsKsdP5deOuIFpNIu3AAsSPx6f9&#10;796oDwHWvCcZAx1jaWnLEtpGoi5Ie5IWwFx72Fzw6bkj1ijdcYZvKfH9uQACGLC30FrEn3s0UdeV&#10;Qq0A4cOsUop4yraA0gcCJVYuQx+pIH+9e9glh16lTU/4Osi+QhRcnl9YAs4U/oY3+nvVB5dbJp10&#10;kYuVdzLe6N/RQfWgY+9AGuOnNaaPn1gMxZmcEc/tlg1yAv8AqF4+tvp7vTyPVKDrm7xzhIybAAFZ&#10;Gtqaw5B/of6+/ZGetUpnrMkwYmOJFZStgl7Fwi21c/096p043h6R69YHVCGIJaZEN7LYW186j+f9&#10;f3sV/LqlTXrpklN4mYKoUuR6NGgNxpJ5v/r+/Y49axx6zFqfSmlGYyenWfU6hU/A/wCKD3rNet6q&#10;DPl1xiSzBROzq7D0OijhV+lm5/H19+OfLrwZTkf4esl41DHSWIZtJVNAHpOoah/Tnn/Y+9ZPVsnr&#10;hD6hAoJa2q4POmwst/8AW/B9+I49bOK9diP9z1gi5IkAWQA88EN+f6+/VoKdaqf9VOs7oJeFYhIh&#10;6rlmJ/HF/wDY+6ltPTgR6aj6dQ3Zl0lGYoTx/UE8t5f+N+7gA8emZJY4h+p/q+zrK3HjI0aHdZLq&#10;eBdQfT/h7169bRxIuoenXvLpY+NlJKtqBAT6m6nUfr79T16tTGeuzGNRSYDyXRxJcBvUoIVSfx+B&#10;x78ajh16uAV6wuziykaRFa+jV9SLev8Ax/r73jqwA4+vWQRalC6QGUK4Ya9Low1Asf8AY+9Vp1qt&#10;M9dOqlFBIUxtZlCubBjww/3v34f4evA5+3rn5AgaKSPWiG/l08Fm5IIP+v79x4dapXIx1haMkB9Q&#10;1L+pRpuq2si2P/I/ewc06sDmnXqjU6jW7K6BQvp0q3+quw/3v3tem/Og6lx+P971hQqrImg8E20O&#10;CB715dV0sQK9NwYjjT6Rw4Ak08Gylre7dXp5H/V/LruGRFDMvjBB5Ukqbk86L3/2/vxFcdVNCKV6&#10;9oV5QwNgrKPU6ECwsQC31A9+8uveXUKp8Z1h4xqBXSw9XAFibc/X3vy68aVz0EO8CsUdVVBCY44b&#10;sWATxonLSgn/AB4971MU09Pwsp4D/V/q8uq7O95V1Va/uxxCFmdbKsbF4yQFb888A/7f2XyafENe&#10;P+z0riJDYHVPnZHkbLPEllaCSSTT6FKK7Bgyn/avaRwKmnRktdOPl0Zj4/Kn3WPIsZpGjDop1Gwt&#10;pMluL/8AG/d4tLN9n+GvTMkYatfn1d703Eq4yGSNkDAJ5LhkbUslmt+f6/T2q4MB9nTTI9MHA/wd&#10;GkiqfHASqiQvHYXNiSOG9R9qhkDoumBD1r1lL2XUbglQ4EZ16SwuAD/Ufn3vqtaivXXkbRrf66id&#10;SggMf6Ef8R798utcB1mWoZhcohLkK3psyqFsFQ/0H49+p1aj086fn1guQSJCTEQxKkLYOE4Jv/vf&#10;v3VfPr1rkAkWvq1DT+k/pHv3WznriGIJCqASGI/QWv8A2rD3vp0SFR8PXEMWZw3K6lKfj1Wufeum&#10;q6iT15JQuvgPqQon0axB5Yj+vv1Oq165EFypbTqDDm17gD6Kv4H9Bb37pxNNe/rHLfSdLEag3pC2&#10;PB9Vx+PfuqtSuOHXoyiBmjBuAWFzqYsWubAfTn37rQp5dZo3vI0jprY2KXFrG1ySP+I9+8qDr1Oo&#10;JuzNohWRDYkFmUsR+pV/Hp9+6r9gr1yCrI37Y9KEXRSLA25J/wAf8fd1bScdVZSxx13wpXjUCwBN&#10;mP4uV/p70zEnrYAHXMlfHICgHpuAdX0+gHPvXVh6U6zayoVVUg6LIB6VA02sT711vhjqEGJYAekr&#10;quQb3u30v79xPVepEpZgtlHpb1tbnSRwt/e+tnrFCqEkqbH+0tn9Go/quP6/X3odeFPLrmdSyagB&#10;wwXT9GAAtf37PXvPrE0jEqrMSQ5AJ/3rj/be946rU1z1kUCzq3A08tb6c+lffurDrC5kYSIAbaeB&#10;b8g+oe9dazSnXK/j/cJJOlVSNQ1tRHOr37r3DPXSt6l1EgMfpp/w+l/fqnr3XfHF/wBIIAPDC4H6&#10;T79jr3WCN20Ob8KzXNrkDV9FA/H9B79U9aBx16N1Aks5sqFhqFr2Othz/r+9CvVv0wPi/l15GRVG&#10;gBRfUNI+jMeT79U9eXw/4qfl/s9ZLltQ5N05YhPqD+fe+PWjxp1wZUKNwbKbgW1G4PLAW9661inW&#10;IyKVUhmQah4/TckfT6fj37rRIp1Idiljy0Z0lwTYgMOCB+Pr731Y46yxqLoG/wA2G/zn9qzDge/Z&#10;691wAVfKkVm02IYi7KD+PfuvY4DrpmEmoTX0aVXj6Gw9LMD/AF966sGI8+vXCAABToHDDUbj6WI9&#10;+4deLseJ66dh6JGSO7Bo3+pci9lAH4t/T3v7eqn164TBgkiI2oFSSx0306fSo9+601aUHXEluRYr&#10;YD1Hkn+osPdevZ6y3JCC5ACnXf0Ac3Ct7t8ut9Y2tr4JUn+yP0lfr711rz65hWW7BQg/Gglix/tE&#10;j36h631i8hK2Umxdg97IPrbk+/darjrjdkADG5RwFsda+ocgge/dayOPWVFsRYovAKtYL9RyL/4e&#10;9Z6VI0Crwz1ylTh2VrelgSOQ3P092+fTJAZ6qP8AV/k6hSwpM0Yuqt6QXKqzfo/SPegevPbluBp0&#10;21uNRo0hV3Jkdyy2VQwC86gfp79UHpyKOSE4PH/V/n6Smb2jSVA8viTyrEq8xob+mwAtz7Jr+wju&#10;CSw4/wCz0IIN0mSleIH+rH+z0CW6+t/PHIY0YMUDrGYwkcKslwQP8R9Lew1dctQSDuFa/wCz0MNu&#10;36TTQy0/4s/6vz6LtleuammSSZIZGjVimvSxBdf84P8Ae+fcb8xcsRIreGgrnP8Aq+3oZbVzJL4m&#10;nXWmPn5/6vs6DHKYSWlWR/DJYEoY9EhjPNgbe45uNnaIEMvA/wCfz6ku13t3jHdxz8/8PSaFPJGW&#10;unAAuQSQBayRsDyP6W9lF1aeEtQP9VD0cWt49zxatOnGhrHjUpIVVbtpQiw4P0Fvx7Kpa6SKV6No&#10;pW+Gufy+XTzTVDJHqleRRYyxIqXjsDpLA8829k80RJIOPPo1SVVUA5x0+09SsUZdHHJuupjySt2B&#10;UcX/AKj200ZRKrnp9J6nrnHWiSMCNDGV1awE4di1mYD+gPth27RTHSpT/PpwSTSYojMzMxDCQlWA&#10;JFyAPr7pUEaa8eno5QrY6VGObQColWRkJ0LL+34gfqyfX6/63tO8ZBxwP+qnShpwFr05zTqwNnjd&#10;kX1KH1Ol+AwA/p708K6O4/6qcOvQzsZMY/1cP9R6wRz+BAJ4mlvqkVuHNmOq5FuP6n22luj8G4eX&#10;SmW6ZGBBpwHT1QVSySk+Pxx21O76gXXm1rf4e0NxAUfsb/B0uS8XwqV6foapZDw1lAI06ixI1WDE&#10;e2ekzTOTXqeVh+jN9QpHPH9ef+J96onmOnVlbT1GqJpCwWJ2AUabqzBbLxYe2JSNQ+zq9vdEMRTq&#10;MsshCkqAQpXy39Tc2/b/AOJ9tHp15Vrw6c45Zh+o2XStlIa9wLahb+vu9COPVklNO09KCjnPjQSF&#10;iTpbSLoCRyGJt/vPvRFRTretwcHPToapJozqlbyA6kH9g6f1Lcfj8XPuoBANT04sjAjAPU2kqTKV&#10;FwrPJa350lf7Nrce6g1NOmpcmvT5dIo0Lvf0lLsGBIvZVHt0L69M+KwOOu0nZdJOlR9Agb1afoCf&#10;9h7pivShJBIKDqUsupg2o3LkFVYWt/ZJPvfVGBU1LU6npVOi6lJVxyJFsRc/qBJ96pTh17SknE16&#10;hNX1FRPoWU+NSNIXSPUOWCH/AHv8+07TSaiAccOnAnhLVR080xhCkOVV1VXSYFWu9vUh/wB691Zz&#10;wJ/ydJmmkLUA6eY5iQJyQwW4KEDWoe2llIt/t/bBVz8Jx1tmCgCmTTp3pDUDXG7tKJCzKmnSqqz+&#10;kE/4D6n3WKNmehbz/wAv+rP8umZHVgKYp09/bB9B8t4wRdB6luv4sfatoaUOquevJIACNOenEalA&#10;VDpHpsV4+g/H9Pbp1aSAK9NdrHI65KmtgW9Vj6Xb63/IHtshqUK+XVwacOpBdAjJoBPOlz9V/wBb&#10;/W9p2ArkdezWvWNYJGN7OXflX9Vmv9bn35VZhSn+r/V5dbaQDieplNjJ/uY1hiXWzKdTfoPALByP&#10;x/T3pYkRuGet+PHpy3QgY2hmRASALGzqGVrf7Vb629qvDAAYefRXPcq7aelZSLHC4R0UyhbsT6rr&#10;f0gi/u6TCPGD/h6RPI4FV4dKeKreJLCCBUNrkopZeOLXX8/6/tX9YwXTpFOkLgE1J6bZKqeQllj0&#10;FmtyBHGbfi4/P+w9lcspd6kUz0ojVNIqemqnr6h6loXVlIHKrqbSrGyO3+seD7aV8kDB/wAnS76d&#10;dGoHp/hp3IJVb+kkLZiTbkkD2/DAZM+XSZjQ06mxvGF0PdSBySAD/gtj/tvaslY+wmlOm2FfLros&#10;ZAQgAZfo30uPpa/vzgyLRT1YRvxp15Fnlb0KxcemxPAP0vcf7f2nbxQaV8urMFShrnrm1FXxSOZD&#10;I4dV0JZVWM2uzXP1/wBj7dLSonxVJ/l1cTxsoBPWeBGp3PlOq6jm7MAPpbj2yUNdTGtc9MXAVqED&#10;pyWjjqQrvKI4bi1zqK3+pEeq/t8RFkFT0x4jwrVBU9cZkx9Nq8UnmCmyy6fGNIPrZ/8AEHg+1MXh&#10;xLUcenFkmkUFsV8usaZkX8QgWNdGlpUK3AvYLe/uhvHeTSBw/wBX+r/B1toCBqY9Tv4iIYXVNTPI&#10;SNd/pxbj29HMoqSM/wCr/V/k6aaLUwPSDqcsEqXisrhmKsbstzrsDx9fbJuAH4dG8dkzRVJ6USVM&#10;qxIRZRpBc2Vri3Aj+nvUjynK8P8AJ0gkjCNpPUWarFSVWN0D6x5NKqpAt6dX+HtPIzugz59OpFoG&#10;s9YoJ3idkkn9BY2VAW0hfyLfW/19tCY1Cs2Bj/V/q/Lp1grJgdLfHPh2hSeqM0p8Z1RKoUEm1ib6&#10;v9vb2aRtalAXYnHRHci510jHWDKVlFMIaShp9MVi5LEcXj+jDQv+w591uJodIRBj/Y61bpOpLOem&#10;+GjhVj5FdVI1N+jXoY2U2/5C9pIliZunmdvI9ZzT0WoMZXWIkgNpvIQfxpH0PtYI4lP2/wCr/V5d&#10;a8RgOGeoNbSUKreCocKh1aZImQlrXK6gPbc0EcffT5/5eqpcSFqFf59IXJyOzhED2ZhqY3tyLKg9&#10;lMjmR69GsHCtafLpvCJTRlqgetxKNAQOq/QK5P496DADI4dOfG3aeoU3rdZDLrNyeBYAEXUX/wBj&#10;7frGQpHoPy6eQKDpbh1hR2Rg0ig6NROuzCME8Ov+uPepSAuf9Xz6tMIQvZ1LlkVVJISVnvydasNX&#10;N/6e2gz0IGekq1rjHTJVAtFKCSDGCwA1m4vcc+2ghkbT5jp/WOkpW5CTyRgguoADW9TIB9LL7uzB&#10;QAfs6cVdQr1G8fkLMrSM7qGs4YGw/tAf4n3auK9brTHXmxtVWKiqlhY3mZljX/AOzlef6+7JHJKa&#10;KMdVM0cQJY59Ok3lIqHGSxQs8RqFu0jCeORDYfRVuef6c+1Cbfc6qoP9X+ry6rFPPM/caR9Jp9w0&#10;6iVk1DSNA0qV5T1NqP5/x92eNo8NxH+HpcIVbHSfq8srwSN5reliOV1Aar8W/wAPaeh8+vC2zjpp&#10;hkNUjmFuFRnaSUlVFz9NTcfW3+HvYBPDq5UrxHUd696ZpY45Y5GYKC0egqLr+k/8V9+BINRx63or&#10;QkdInNUdXVWnR0AAJKXJexHpAA/F/oPbkQ1EknPpXpZFcGLsp/m6ZMfiI2d2lkjC8apCovx9V591&#10;eMBqlv29PSzlVrTPSnSGhgR2SZVj1KsbJYq1h+k2/wB69+jiCEsG+fSPxJHPWBlgmhlV6korRMY2&#10;iFgrAXAcH8H3sRxsxBbqwldDX06RsNFVTtJpOuQMDGvKLZWuWB44/p7bkhI/sz0pkk1IGYenUv78&#10;0klql1jC2BijGslo+HJb+0bj9J+nu4cotJD1UxhlrT/D1GrctV1sckkDSQQEskh4HlW9oywH5I90&#10;DswOk1r59V8JVAx0h5ZKpZgqElpGIW5DICDYkg/4+2BXWPt6fommlOm95a2GqkEs3lhvGI1jskay&#10;kD6qfr/W/tQzrGaUzx634SstQOniFZaxRT08RleQ2YAhFQm1nN+Sv+8Ae9q/iCir0kd1gNX64ZDA&#10;1NEFiq5YpJGUOBSzR1SMt7mOV6f0qR9CD9PetLg5pT8+tR3gkPaP29N600TIyR06LduUsCqj8fTj&#10;j+vv3E46uT+I9SFikSGengeOMOgWQlR6bekaf8PdgWyK9NtTBp1ElxjOoaCSU1EZDiRb6Wsmlr24&#10;5/Nve9I9a9WD4oR0z1G36mpWCzJ54qh5Zmkk0jQ8V4orc/Q3F/e2XUAAadbWWnHh1hrcY1FEjOsK&#10;OWQLEkizM3o/UCeeT73R14nq6Shmp0wVJlkRoZFuoX0C6EqbcnR+Lf09+1HA6dq3pjpDZuGWlpy0&#10;TQnUxOkvZ+R6mtbi/wDQH2/Gle7pTBpLdw6ROKyolrgpeQxwcTRx/WSMmxXUfr71pcMWK1Hz6MZo&#10;OwH5ef8Aq/n0sJqSlrHZhFJSxtEoUSFWZXBBuAf6f096c/0dPSBnZBpH59KLDwHGPqlaSoRAHU+o&#10;I6qbgED+o5493qrJp+XSK7T6laEcB/n6Eas3tK+Mgp6KkjoGBkR5adGFRIr8eqU+s3H4HA9+ilML&#10;awOHRWLNxWq16CusoFlaRgzNJLJ5TJJKDLMWOt4Vkbk8m9vb0k+vielqEqoU+Qp0xV2VosU0VLja&#10;Q1mSEaCeobU8MYezLqTQG8i/kqSt/px7ss8Spk1/1fbw69omk86Dr0uQydfp+/KSvMQC9RdmsTx4&#10;wef6W9qIbmv4sf5OtwRkMc8OuS0hiWVNf+UaWMcaKgDyFvzf+o92aVGfuP7P9VOryDxqJXqGcZVs&#10;kjyQoigkqNangG5uB/sfx7alLEUUVH7f9R6oqpB59M048dTOFt4mpozGgFjrA9bc+2u7TlR9vT0b&#10;o5016bZ6wIYkV051csbMCVF1B90FKmvp1d4iccOnE0KV7xQ08DvUSlRFKAxGp14RT/t9R+nuyCrC&#10;g6bbxIlJ106jVmHodS+KNWdIv34VUp4pU4kIP+A+h9uPHnUnHqnjSkDXkevr0xZOWOGBldnas8Om&#10;MooZgLgMOfdkFRSXq7NrT9Pjw6b8NFUVPlieYw6QpEhQK5jc2Lgf4W08+7nSMKcdFc8N2xwMH/Bn&#10;pY1tViGpNKxvJViKzNKdTEKLAAi9v+I9u+KFX7B1eK3nVasBjHSTWJ5RNMIY10kMl31iID0sbHnU&#10;B70JWIrXj0o1RhaFcjj5dQqzDm6VE1QsqMoLFm9Wm11UKP8AbEe9kM+A3WtYAwo/n/n654PMYuij&#10;r6Z6OCZ5G8UDzs0XiqEdVaVb/Ui1iPbkcbKtWHTMyk0auP5efUTI08NaNRvE6gmNo+AQOTGR/h71&#10;4satVh1UVRePSWkpC/7cVO4k1qVYEtqNuWK+2GNWLDz6cAaldXXMUtVHEBJCFQgBSGt61PqJH9D/&#10;AE97WQrjpOUJeurp6gNXKVip9CghTpdlC20WbUbe3YpnJ0jph40Hcx/l13JhKmUqYIA0hF0jp9Er&#10;agLsUB/Df63t9XZWr0klWF8E16Y58BkoZnrqnD1NOpiaNWqof2i0bWB1Cw/H6fp7cLajXR+fr0+h&#10;jChRJwFPy6ZPvNx42olrfKtBKf2qc0vo1QWt6Y/7Gtbgn8297AkOeHVWRDkNq6aqnK1VaR9xGssk&#10;YOmYrzJJq4HP+Huy6656ppSnXJ8nUShIZJ5TFGBGosULGwYxqf6L9B7c1Hpp9J4dcWqHqmVaUNM0&#10;fptIrhVUCxOofVv6n3dWJwetVCUJHTDW4yWdCqTOitcsGNwS/pIX82928uvGRCKEV6TEtDUwSsVs&#10;4ACiQ6rtpNmB/wAf6+609OmToZaHh/g67IhjhdFQrpW5bTIqlzwwVvzz+fapYUZRUcekZA1Y6Rtd&#10;G0jl44Y41DldYvrl1jxgD8m1l9rIkIQADHl0mndKUr0na+MeIi5MilSFkuhBC21D2viZcV+ynRc5&#10;TyPSGmnZNd5FDMDHKWKkMAum1z/vfs4hj10IHSeXTThXoPsjUNIzpENJivp0gKouTd7/AE59n0AK&#10;pT/V5dFN1GjYI/1Z6RFUXWRxJKTdg4Ka7OCt2Uf4e1gyeiVkVSQPLpL100cN2huEZjZGLsRJb1kj&#10;/b+1EcbDA6bZiq449IuummkLuLNweSbXH0vb2a28QUA+f/FdFN1MzVBwAf8AP0npZFhR3ch5NTFo&#10;2FyAT6dP/Ef4e1sevV2cekDlWWgz6dMNSxlYyFVPH1/P141Hn2sFaZ6qQABU/wCr06iK7sQFFgAT&#10;p/s8D6+7Y6oZMcenXCoJa71hPGFUs7HkENxpv+PejkivSZz1HrZmeoqlLahqCxsTqFkb6AD28OAP&#10;Sama/M9ZYZGAGhALppZSkl1t9WQKP9t7djUEatVP9X29Up8+skk7aBHr1XUkLdddrXuA3PuoHf8A&#10;F+f5/wCrzp1XSGwesdDGReWRiliBqJsSAOQSfap/hWprkdemqI6L5f4KdZ5ZU1/tn8qSGbQLkcuL&#10;+3R01DGGFT1Bd5ANLuGBVTq4IYfg6ve+lSqgyop1JgivG3q0GQWv6GuAePSf96Pvx68TnrqmjPkn&#10;jLFmVwVJAA9X0IA+lx/T3qvVZKaCfkenCO8SpqFyxsRxwR/aFveuPRfx6z6fIfTzdb3txa9x7aK6&#10;zTV+XWwreh67S5eytb6gi2n6cfX3rwvn1vS/oenABtFi9h9WUcLb6qCT72Y3px639vXFdKGzLcAE&#10;WBuL/S4Ptrgc9b8sdcvS3I1F/wAgjT+f1avfuvdchpBsx061ALW/FvT7917pO5shadySGCkXP5vp&#10;9JPt2Phj16TzV9egxnm1ay5szMOAoubC4BPtYOA6TOV01LdMcsn6/qdYtY8Wv9T79xPVIfi/LqMz&#10;SKCf9Wo+vNx/yL37HSrrEAzkcWYj0r/T+t7f7z7317pwiaQIoa1rW4bVxfjj6fT/AB9tMoJqOtU6&#10;mjnkXsP9gbD+g90VAWI611MiP04uApIU6R6ib6if97PvZFMdVPTmnAXVb/kE3/2//E+6dbHDqSps&#10;QebOpVQOeb88f717317qRGGHCECx+rWQ2HHBNve/Lr3WVCwkSzFRJILkjgqv0DOPqfrc+9EeXWup&#10;qKoc3a2p20DVrGofqNvx7sxUqAOIp1skUAHUoOgkaMkmyXWwt9Dwf98feqjT1Ty6nFmZgAin8ByL&#10;qAPpq93xQGtOrnyzTrIjqZGJILABbIC4J/NlP093pRePVuvCcFgthbycHSSQPpyP6+/Ux16vXL1h&#10;9KD9SLzILA2FvQPx/re99b6ykyWANiSbHSV9P+1c+9Z691zR7Bhq1/S4vzzzq49+BI691zIJIXSu&#10;k8qf+OjH6j/Ye9+fVJFJWlK16zINFxoBsOCRb6ix5P8AvHu3SbQ64p1IimWEppB0/Qhl9PItwR71&#10;TrXDqWCvN2UAE3X6aQT6QPdtZ00/1U6rTPWRmAUMpX6f2eB9Pq1/+I9t9e65K4CqU/VcMWta/wCb&#10;Aj8e/db6nwysxBIYA3uvLWH9R/xX2oWbABHWiKivU6OMBw+lmKsrDRqb9Q/UQOBf+nt+tR1Qny6e&#10;IZGkZudWkAm40qSeRyOfeq06aaMca9Z0ILkNpFiRHz6gQbMFPvfVCAMdSFhVWZ21MSgB1/2bHhv+&#10;J/2HvVet0oOnOCKR3Ro41YXAtew4HLc+6l1U0PWiRw6mpAq3d9NlY2X1lgT+f+Re3QBTUD/h619v&#10;TnT06Mok9Ul4yVVxILNfhtR/r+fdw7Dz6sFBz0+0kQd08ikoB+7oJYDj0k3P+8e9GRhnqkqgCp49&#10;OLF9TRqyaT9Cbh9JPBtf6+9iRPP/AGOmKDj1NWAqqsP1l1RhyWsq2RiP979qBLJQUOOqknqaJFg0&#10;qzGRrDUAgswPKux/x4+nt9ZwcNx6bbt71GT9vUuEvZJI0LFubeuw1c39vq2NQ6TA65KH16eqeWaQ&#10;EFv3P0rq/AXggf63u4kbq8iBTjqdD641jU6mLfVTqFx9dYP+8e3I21VX8+mzw6UVHEEj8mphrFob&#10;CxujW9vefTb5wentZpCtmYuFH6GOjSB/bB/x/wBb3bX5dN6Pn09UOTkj9MTMLLYOhddRvypb83/T&#10;/sPbgYefWqgcehPw+6qmmSCJpjNK5PpcuYkA+haT/ej7sCwNeqOiuvy6X2I3ifuESZwyM6hnEnl0&#10;G1uCfqPb6yljpbqgjC9CNTZqkqQY3lfQAY9QFpHLG68f0/pf2oB8j026qh1K2ep/ljcBru0f6TE3&#10;LAL+mw97OOmSA3xmnz65xqZpPI58KqfRqF3ZbcAD/W96qOnBGaYOOsUqkuulRcaSbXJYab+pf97H&#10;v1R1sRt1xRx5dBCrqZdCrbxhiPU1v6+7q2Kaa9OqqgZFepL0xjDlyhsnkjEmpbgHSbW9t5L4H+r0&#10;69pX06gSqkbxpA4DFg8pUGwJFwqn82/r72DTy6qUr59cGMrh1aViPowupFj/AGTf+nvda+XVdGnN&#10;adR3EFMnp9FrBQHDc/QBF91pTNOrBq8W6jhZTHICxcuzNZ2swF9SEW/2Hu1MdM1OrjX/AFf4OsEi&#10;mRUWWxkDXsxGiJtNyT/wb3o9a6huroqalCaWvIsWtlk18qSP8b+/daIp1hlhlWaRwG9MalRdBp4v&#10;ZA30t+b+/daNesMTtM07TKsit6Chs0epeNRHv3XiQOosiyGMRRiOHxy3imjLiVltbSP9p/p7916o&#10;65ur+KJpkYPGANQ+jA/pLX+p/J96qK06uEY5Ax11EyFiJAfJGGIUDTHyvOsjn/Y+9N09EKCnz65G&#10;WIpzGqyCwMkOsiP029X0/wBb3qh6dx1GlBeTwq3qbQUlGo6rpcjSfbTSEHjSnXj3cem+WXSrRSBp&#10;GhBvfmS2qyrb8AfT227kjj14yrGvwVp/q/1eXXBJrpcwqyqBZGLAp/SwH9PbYJ8+qpcIc6K/L/Ue&#10;o0hiAQGMB5JfVqUlAPwRqJ5/r7cUqTk9OeKrDCU69OoUalbSQAATpCM39om/9o+9GnVeo0j+KRWG&#10;pwVIkHp0yW4Cn/W91LAHr3WAxtpeqjZo2ZLIt0Yo17Axr/S309++Y6910zJIUJmkZ/T+44H6NP0I&#10;H5/r79g+fXuofkiE2oam8YazMmlQfo6gn6+9cDjr3XvMs9NHJChMnlliXjTH6Gs2tn4/2PvZ4de6&#10;wQQRgkSrHC7ueIykl2tyyj+h9+SQI1evCmcf6vXrAyNC4KuQwBEbaF1ODxyo+hP9PepJnk48OtCu&#10;rh1wcusazqB5A5B164mCh7fj6/63trPDq3UqadZNPlDN+2lha2k/631FvesnPXusnH/HQ/7Y+9fn&#10;17r/038SunCoLJZguoNfV+pyD/sfeQleoA64eQOXLSaF+pOnQ92a5X8en8D3oHr3XIorVJPjZ1hV&#10;NJKsFkcj1KT+dJ4v73xPXuuDsC10RU/efyOuvWAU5S5+q/09+p59JJ/jH2f5+s6yU0U7xkkaUWSw&#10;QqrCQXVS/wDrW5PvVetpNQBSOskoK6XjKosgYumpXWxa6qw+o/HtwaelANRXrPDYzKQQpBU3Xgcr&#10;fSALW/px701dJ635dZHqY4ojHIP3JIjGCNDsDrtodvqB+Lfj3SgJqevCoNeuLS+Jmh0IvjKOfGZD&#10;dmH0jIPP159+pXPVqqTXrgageV9WuJmh9IRdIQKUsQb/AEI/Pv1PLrdR1kp5ah/GA5CeXWT9ZGf0&#10;qNXP05W/upp1vHXpI4Y5CC1wfQDy3jdeHZV/oSPexU560GqadTIoliCiOVnuoVUdlQBgbsfpf3Qm&#10;vXj1xmX0RrOSzsTpVWS7OP0m5/Fv9797HHHWxSuOokviZXXhIy6aokYs2pRwYgOP9f3unW+HDrtl&#10;RTGCnCIvklk8hNyvpUKP6f097z1759e/RIsyfrMYXxyB0UcW8gP0uffgC2Ot0rjqO7l5Einnm1Bt&#10;RZCQrJp9F9Vvx9T78sdGqB1ZaqajrPCSamSBCjBYISDKdQOo3AX/ABHu5IOKH8uvMxNRnrmplWOa&#10;Jpx5ImCqg0AsoHLHgWJ/1/fjoByOqAZznrCqz+i7kJ+tNJ0ari5v/ifz7tVDwHViNR49ePkdp2aY&#10;xhYrwAXYGa4F7f2jb/be90FMDrTjt67jnUixQOQzamJ0vfQApjYfX83Nve6U6pGSPs64SiUVNmRb&#10;NpvIGLkFlBVFv9f6e6q2cdULLqyeuYupAkDCxt9HsY14ct/Q3+tvpz7sT1ouFwDT8+uOo6msBqXn&#10;QQ9wNN7g/wCH459+69q1+dfn1HXUQGXVrc2VDcf65b+nvfTioW8+szL4hd2VuLlV9VuAb29+60QV&#10;PXCMuULaBpLuI2/tFQeCV/BIIJ966r1xUISNTyMzFtQYaNKg8Kp/pxYce/de6yKVjIQv4yiMUIJd&#10;nJPANvyb8+/da64FHs7MGAFgOLHV9WH/ABr37rfWRhCqqRNLrddRiKaY+RdTc/U8/X37NetdYvGr&#10;0jgRvI5cK6SHgK/rEin+n9PevOnXuuJnaKIBJHhaNSWkUpKJP9TGVb08fT+v9effiPXr3WRpTU6S&#10;5a9gxXx6AqHlF/1x+b+9A0xTrdOsyJqWVV0M2lTAA2kGx9fPvRLHPl144pXroVBICiNF8cb6yzAt&#10;Zm4C/wCv7pShz1fWqrUrXqKYyf3AdDI6sr+jUCwuNN/e6A8Om9aHzp8uupVkWNppmRmceo3tIy3u&#10;shF/z711rWnqOuXmP0JdwED8nXw5vqA/x92Bp1bByOu5pIAxlaRmcWZQEJX1/RmUfT8+/A9e68xu&#10;g4Ug83FwRf8AtW/4j3sgnr3XSXF7OWGizE6V+p4BPvYX1691JkWVdOt9YtGEUSJpQ6f1sP8AW/Pv&#10;RpxHXh1hKBRqur6mVJCh1NYjUSB+f96924inXuupZKU3ZFnCODGpXmQSBQGLj8C4N7e/CtOvH5dZ&#10;6pTHIqRNrURIzhm/dXUPTx/T/D3pQa9VNdJp1G+4LXuYy9wpZm9V7WsOfz7vQDHTQM1OH+r9vUcy&#10;eaIRg8MVHkLA3sfUun/Hn37jw6cUuTQr1JDNTtHBE9kcEApwCF/BHvXTtWWmeuRDVEqxaFLD+0WT&#10;g/UfX3vAFen6ll4065pHUQvHBLMHYOzalKmONWHCE/2SPybe29fHHTSpqJ8+o83JjEAN1k/cYgqS&#10;ANJUMCb/AOBHuwJPVSNDZ6x+YXjW2g+W0iszFlW1kYH3bqzSR1FWp1mmmOnSpl020KwuZNI9LC5/&#10;B/H+HuujNT14sukmuOuC2IuBe8YK6jbj/aj/AL37t00yxuBj8+uxJEjDRZCYz52TgPc+nUf9b36n&#10;WwoVaAddSyKZfIikuqeMrYqLAWRvV/rfj3rr3WK7upYFpJvp6gLq39sqbD3vr3XAwRzP5WLXRWiY&#10;HUjkK1iwI49+49aSlSSv+r16mR+KCOQwvI5Q2RJk1cH6kE8f63190ofXrYbPDqMFBlD3YkuSVB9I&#10;Zhckj3sKBnrZJPHrLEEIjDgX1MspQAFtLWBv/j739nWuvVaOgWUupKsqnSzMwUWFmHF/x+ffutkE&#10;cR1jndVDOysSIl08HTYnm4/3se99eUAmh65pUQJxp0XKeNUVi7tb9w24sp59+NRTpRSlB1xCxmTX&#10;C8kMbvqeBAQbfpLqx/H50+/ZA69wFeuMQhjlMNO8jamU6pV0trA9S+2ldq06pXy6zTAqSqWD3C+r&#10;6nQOQf6/T27kjHW2BJwcdRDJJE2tWPikZVZEDhSSOVP/ABPv2fxdWHCh6kRaG1NpaJgVUWPqVVWw&#10;jS/9LWPvxAPXj1iao8WhYwFR3UStpuX0j9Cn/D2waBum3B65eaOSRj4wpC/54ppU24AJ/wBV/X34&#10;HOOqfKnWIRuoZ0l5Zb/TUzAHhb+/fPrVOpEsjkRaCRJqBiH0cSBfUBf+g9+Jr15hLp7euK+Uhi8k&#10;iqxMiLp0ku/LMSf8fflOmvTikqBXjjr3iSWJ0di7Gw+qkEr9Qfeh1p1V66hx69TzGlKRHxjVfQoB&#10;IU/kWPHHv1c562o0iinrm8vlcqSiSWvGJFCq5+hKE/Un36vXiC3E9Y4ZgJNJjBYOT6m1sCBzYH3q&#10;vXtI6xu0krNyEgMt3j+gYr9Ha/5Pv1et9c18zn0aBqFwLaSgH0t/r+/Cp4dboK9cWkN1BRQL/p+h&#10;Ev8Ab1H8m/59+NfPr1Ou3OpkRlUswJR9ZRTf6qT79XqpFRTrBURS06GRXQRKDdY5TJoN7G3+297A&#10;J4dUairXrisjzIx1+UFQWOr9AAuPTb8+7FD9vVRIH4GvWLUr38lwURjGn9hS5uWI/wAPd/L7B1sA&#10;HiaddB4l8algiq5GtF06iP8AE+9g4HWsDrG9i10jALFbFjp1IB6WY/4i3v2OqPqp2ceuo2eSHQy2&#10;k1sWfVYaV4SwH6v9f3oip62pbSNXHrksTGVJJNJKhLE8KRpFiR72B1umanrnLGtwrrGkdvI7r6o5&#10;Fbk6wPwD9PeyPQ/s6UKQRTrNqslyz3K6Y2SNtJUcWYD3Qx1zXq1Osxj1ohBTSRpIIUSH8+n/AB91&#10;KP8Ab1Ug9RzIGtKRq0vpVZAxPH0BI4978Ptr1umOuMbo8hcIolFylwFVbm50X/P9PehH6Hr1Aesn&#10;kDhVIuFY3uzXJP1LW+p/qfdiBooPLr2hadecqHKQD1NF+4xJIAvfn6+6LRsA9UCA8TTr0ga9pHRu&#10;AoeQ+qycDx/4f093VSDxHVWUKOPXZEcpCDhlQaGGq3AsUb6c/X3RuJ6qOskKLpKsiGRG1Gwe7If0&#10;/wC2/p7rx6cAp16qCuylWUOAPJyqekfS3/G/e6+nXqV49dyMYydBD3iGnU9hybswI+vvxYnB6t5d&#10;YKmUgRsi6xwzaX8iIB6NRv8A19+AB8+vdcih8QRIwS2lvUpQAW4AA/3j3dAAag563jrkt5CEchFI&#10;Cu5YueFACj6cf09vZI6uOsEmk6obFiikHgi4B9PHvR9OtfLrCqMZmjdI1ACAS6iXY6NYQA/T/W96&#10;p5da652ZjqY6Qx+gADcD8/4+/ZOT1vrhEVXjliysAv0A5/U3+Pvw60OuZQAarLY2DmNgw0kWBI/B&#10;/wAPfqdaZQw68pCoEjUAodWrgMb/AJW3vX2dU8IeXUdpC0yljISsRZlP0e/6f9t799vWtKKe49Zy&#10;4EfkA1D8m93v/gPwPdSFpXrzlaAjqQszNFqVUJtqMZH9hgGRre9BgBSnTfHqNCXMhmlC6EYcAgMC&#10;R+B/xHveoVr1oV8+uUrxtqYSWSwYM49ZJ50/6/vddXW+HUMorEMbgOfQxX6kcsnPvdek3g6m1E8T&#10;1KUwg6hChOhQ0lnuQBx79UdKAABjrhMFY3Wy6QGNyCVYLchQf949+Ip1456w0pchXjPLPYsQymwH&#10;6ifp7q9KZ60gJ4dSQzhr6SNJKiWO7mQ2sQ35uPz7pGdPn1bw6E0H59YEsqBSryzl3YyFWF1JuBx7&#10;tUsePWgCPKp+zrC7HyICCqhuI2BUMbeqxPuvWjqrw6za1NvGSot+kE6AbfQ/71711bPl1hYjWyA8&#10;3X0fi5H1HvfVTxp14KyFTI5AuLogZgTa4ZgPdtQ8h1qhHE9RyoIuSzHUWKgOqgXupYH8/wBf9t7u&#10;D1U9cgVA1FXdyVQlbldIFrkH37rw66KI8PhQAAm8jtrZtP4UD/inv1fM9bFCMdQHtCWWMj1L4zHZ&#10;ylxceSw9QY/0PF/8PbqKHOemZJNJ0jr37wHmjGtl8f19N3C+rge6mgJHV1PaD11rmYOdJVw6lkUf&#10;UOP1H3rA49bR0LfMdcxBpS5ZF1n1A3U+rkX9+qD1divEdYn8qvbSvBUIRwC1vVz+fe8U63HIyGo8&#10;uuSpLoOogqGuVPp5+hvIf1f0t79UV6ee6kkFG6xOiH1H08DgarXtyLD+nvdemnZSvXrlWTSgI1C7&#10;sWBIK8Ff8PyPdStem+PXI3QfQEOvPLW1e9UHXusKc6fIzpa/jZPUSTclLe9EU60SAKtjrgkLai6E&#10;N+63qdNDFR/Yvx/gPetVF68HVuB68tR+1K3jIIIUKVs4KtZiDfn3viAa9VVwzFfTrjqXyKwDWJUc&#10;j86f6+7CgHHq3nXrIzo1gGIa630jg83IPvwIPW6jr0sgCm40IGBYEMAeP03H+29+qK069x6ig+RQ&#10;VX1ORZDJrC6TbUFP9Pr7t148adZnV1a5LFghJA/tAm/5/P8AT3qo61nruSSMMqpy+jUSy+oavqAf&#10;8D72M9eJPWGGHiRrkEqP9QGVB9Fs1+R78TTrfHB65hkBQl3eOS45Ivfn0KR/jwPdWyvXs165uqt4&#10;7AlQ2pUfloyV55/w90Boa9VdSwoDTrGoI4uSh1sz/TgtdE59+JJ62BQU6xqCrOyCwZlDGQjSRp9O&#10;gf192UAjPW646wU0rSWp3ukqyM0TuqIwH1Ni3+9+9sCBg9Pse0EHrFoabQrASHzFXc21HSLghvz/&#10;AK/umV8z1QEg4Pl1LpVaCNUANi7F1b02LDk6vz/xN/8AX91Jz1b7eupI2My6pBpkCudbD1WF0RP6&#10;j+n+39+yB1qqk/MdRhPMX4RVVLqY/wDAce3ViBFT04q149cJnKqlQgKrGGXStm9THltJ+n1928NO&#10;t0WtPPrGWMmlldnZvU0RN20nlGVR9P7XHvRVQKr1V1CivWfz/sqJgbh/Si+pgQLBmB/P+B9t5GR0&#10;zQ17eowmBURgKdLlyxsCQf7JA+n+393o5Fa9OFeB9esshWT/ADaOCWF00MFFl5YH8+/ZX4j1vQAM&#10;9dHRFExnJJKjQouVtbh2P9fr7SuszPhsf6sf6v29bDxLl+sDTGpTSt2jKlSxDKnpGn0gfgj6W9vq&#10;GRcnrWqGQ/pdYEinjaNTUMlOyNqji0OjEH06wef9cE+9h8DqrIxNQeHUghovUhClOdQ0n9Z1Wt/x&#10;Hu2quKdeYVWhPWSSqqOSjaiyKGHC/wCGo/73x78SoPDqiqKDz6gliElWWS9x5GLHkFm1Lpb3rUTg&#10;Dq/UqGbQzLcMXX9LBCeeQ4v7r59aIr1ilMirqRA0afrU+qQm9zoHHuy9b6ij911PrRGNzq9L/wCq&#10;02/qL29uK+nz6uhC8B13NAWlcxCyEX1SP6iAfof949s+IC3HqjPU0p1HncERkKXVmUSxj029PDE/&#10;8T72Ac0PXusrTIqtGttHit5CGP5tbj6n/H37Sa8eqs2kV6xrIVZkbiMAWCj02PALf7372KDHWwag&#10;H16zLIVkDxKiMw8bMjOwCAWuwH01D/H3b7evdedRIG0q6lBZQAqIf9Ubn/fW90IC5HVqk9YqjREa&#10;dJGKgi7BBcFSPSCfzq/T/sPewxJp16mK9cvGjkBJAdf6XJVmOn9QA/4j251dAOJ49cZF0FWGpgt4&#10;2sqDSB6SLH/be9VqOrNQipx1gsymRkJtdSpJF/pyPfiMHqjKAoYfLrKjiSN40js5Qk6QqrwR9Sfd&#10;NC9e14p1jBe+uQhTGNKsGvyBZl4/1re/Lp4U6ulTlusb82Zpn0upAjuStr8Er/rfj3sfFQDq2Osh&#10;tESitqBAKkcjn66l93ODTrVdA+3rGU8rMqiyr+rSQisF+jEf7z7r0xjVqp1zjDagwsum9lVrKSPy&#10;W/P+v+fbbEdPMzS5PXF6uKVjGDKZIhpmYJZDY2BVvyCfp70QQK9e4LpPWFZGUWXkOpU/1IB49161&#10;w6kq3kWRRCH9IMhb9SgDgA+/dbr14anCRn0r/ZjvyWP5YH8+9lqIX8hjp6FPEkHiH7Ojp/Dz4z5T&#10;uvsTDS5SnNNsfFSvVZiqqEURZCeOULHQKXXmOylpCD6hZB6ifcM+5fO1vtVkbC1kpJJxPp9n+quO&#10;po5C5TP1Q3G4SoAxnjx8qfn/AIetlrb+38Zt3EUGGxVLHR0GNpoqWkp4kRIljhspOheBe30H094d&#10;7rfNd3GonJNa+teJ+3rIKJOFeA/weXT5HEvkXUtiCVAJ5/1x7Q1UFVdvTpQTjHTppAtzf6W+n4Ht&#10;yQJSnH06a4nh1np9RYkDgD/WP1/qPdYRqOeHVJKU6l6VBLW5tyPrf2+4UZp0zqPw9cVcLqNrkggj&#10;6gD+zYf7x7ZdlC1A6sQSOPUYxBrNb6m9uB9fqCPaTQJOA6dDkCnWUQ2K3sORYkLx7fSIJ1UsevVB&#10;uAGaxC8kWsfwAfdLhjTT1uMZqB1CC3Itz/ieB/rX9ogoHSjruRXFhp+pFgbD8fgn36QMoGK168pB&#10;8+vIhUq5WxuOfr/re7xx6RrI68Wr216zkKyXN7/SwuBe36vdpKMtP9X/ABfTfepovURhpuE5+nBN&#10;vxb6+0xUqKKengSfi6xqxS7MAPzcfQ35t7aq6NXz6doDgdYp5ywIAFwCVH44H4Hv0szMv2DrccYB&#10;z0yyS8G/F7gW41EfUj2UTSMDw4/s6MESnXHzL4/xa1h/Ukfg/wCPuqy1XI/Z1oqdVOuAlUi7WW1r&#10;8kn/AAt7uHGAVPW2jI4dYZ2BQMC1ze2kAj+oUj+o/Pt/Wipkcf8AN1uNamnUO9xY+m1uRxckfT2n&#10;JByvT+ihBHWC+k88WP590DCpHThFR1hlrNBtq9Qs3A/4r700qpmtD1QpUD9nUY5EuDc/nSWvY/0A&#10;APuwuI2HxZ/1fb04sAp1ClkViGLC9yHLlQQAOAPaeYjB1f6v2U/y9PKpGB0yVNRGxI4a3CMbcf15&#10;/PtFLIgHHh0oijNeNOmSrZShNxZf03Nrt/aA9lUixsxI4HPS2ME46Tk8g0sdGoL9QbC39Rfn2jZ1&#10;VqaeHStI/M9NMtVJEWUO0asoQAG4APIU/wCt/X22bgD/AIvpUkKvmlemtqtgx9Z1MQbqfTzzpPtv&#10;xI2H+z08YxTTTqDJVMPIbXZgLn/E/X6+00sagFlPHrYjAp1AilkMtgwU6gSreo3I/UA3HulurAkB&#10;qfL/AFf5/wAuruAF6kPULcI4CsCLyqLG4HN7fk+1TOqEah+dOmwK8D0n62rLzGONXDEAqfSb/k/X&#10;21I4da0x/qz0pjjGnUT1AkqSLj6Wb1swFx/RR+Le6xMNNK8OnPD8+oDVtiVa/wBRf08/Ti9/dtdG&#10;49eMQPTXVzRqoJIDAeoW+v8AT6+2ppNKk1p07GpHSenyQidoyWUkLo0hCCSvJPtGly9ct06sJY46&#10;RGaK1CcHkG76vrcj8Af4+7St4ijz6NLUeG9Og0qLRTMWUO30VCOT/Vh/r+0/hA+XQhjkXTk9NNZr&#10;a7Jq02sVOoEW/I9pnhZSdI/Lp+N0JoOkfkKqQs1muka2AtZr29QDHn2yWcDB/n0rUUGPPpNVIdow&#10;bHwuQyf6rUbEa7fj25GXYZ4dXx+fTaaiWMiKRwoHPpGlDr/sg/09u6nTj1YhaVHTfkihRkJBGliQ&#10;SvpNuLf8R70ZXrSvV4kDUIHSHnkEbFWdCAou1wLg8Kf9j7uM8T0ZoulcdJbIErIrB43DG5FrlRb0&#10;2I/2HtSvg6RnPVHZgK06Ts9Q5KRhhJIzgDyK408etltxb6+6v4dKg9NllYElafn0npwqPOzFXI5E&#10;rcfU6uGP/BfbkMgUEg9KEfWqrTyHSdrJolkKE8ykNJ6baf6MW/Pt3xC5oTXpQqBeA6YMrUQsGiil&#10;LMVIkHA5X6Ff6/4e1MTKgwc9NaXeTIwOkBkmA0syIhC/qVmOsAca2/qfyPb8c0jNQHp/wgFNft6S&#10;NVUUtUpIjQaCboVVCpB5Kofp9OB7U6yRpLZ6TuMVPSbrKg29Epi0RExhAg1aj6i9vyfz794ZGdR6&#10;0oxQ56ZJqmIoPLI45s2kHSTbgH36shwVNPX1/l1b4c9I/J6vSY2MZMupivAb0k6T+Pa22XiSMf8A&#10;FdIJX0kkZqekq0qgSCRrKQrvp+pYi45P9Ln6+zGlBgdJZHauOk1PpeeRwbhrHU31uBe3HtdCo9PK&#10;v+DrxZtPTbJMyeNmCj121j1HSB6QQPz7VCp4dIpFcmvHpmq5ZZZA50lEN3Vrow44It7VxLjhnpPK&#10;Si14dJytrI2UXlX9bglf3HJUWuPZhFFpIYcT0WvK5JxX/V+fSOdw0oKM4UljqksHa6gkAf7H2cRx&#10;/pjVx6TuSTwr1jqX9RSFA62BCsdGoFOR/jb2oWNsCmOkzVrw6TqzBJtMdwQ1lB5Ww4Nz+f8AX9rA&#10;Bp0/l0gY95Hz6x1cwktGQOEGq1itvxx/vXuyqOHl02xoOk96C2pULOrKOA8aqNNgWK+1SRqRUmvV&#10;CT1lVRpuGJVmJchlYMb+ocj6f6/t7AFB0mllAqo49Y5Vp1YSOCmpwB6U9Jt710nBJwOos8UZaGQu&#10;OdJ0sQlwTcWI9+PWwTw6mLHp0qpOiVEKKr60UBeQfeqfPppuNS3WcKF4W1wLEKNIFuLe906ppJz1&#10;mE2pPGhYu1wF+i+ngkn8+/dXCDz68dVla9yvpOn6C3HJ96qrVUdXoRnqTqT1aQxcRcXuQeeSB7ZZ&#10;CM9Xr1LiW+oJq+gsNVgDbk8e6MQMnrRNOPWdQytEgctrcBieI7AcG/8AX3o5XrXEdTooWIJDBXH6&#10;SDew/tXA59sdU6lQq7JYsmgXWynhrj6t/T37r3XHRpIUNeYkiMi/pT/C5+lvexg1691Ijh0vqsDw&#10;AurTfV+bH25rqM9VdtWOnSlqAlTDO4A8OkW/VwE9BIB+v9be61r5V6bFTXHn04RNLVzST+QsjX8l&#10;+Av9P8R70CVNdPVUn8J6kZH+fp6x4uuqaxZbCRrFbrp9B5v/ALf24tHFQM9UmuNbVY/7HTvhqNp5&#10;ZXkF4xIWUFXcDSLlkv8An+lvauzt2nl0Af4P9Xl0T3lzGiGrf6s9WFfEjY6yZF99GOSSWnjj/gyS&#10;qVERjdRNWSyTfUswCgL+dPPvIHkLZBHIHYcR9vr/AJ/t6x29z9+EIMSPkeVf9X+o/PqyfHgOgSFQ&#10;WC2MjppGpTdwh/p/T3OEUYjIBHDrG26uJ7mbW3d51+fShjJiFxpDo4KN/m2X9NyL/qv7UliceXVh&#10;wz1nE3pQg3upY3Cq13a/BPulOt9ZFsja5A3qkGlCddmb+1x9fe9ZqABWnXus0b+MsssoLcXuUC6T&#10;yqsP6j8j28XITh1r5dSZLrKsws5ZAjRAjTpA9Lj/AF/r7b8XHDrQHXElRZ1/zmkhzZeAT+m/uyuz&#10;GgHW6dSLWAeUqQEXUuleLgaRb3XWwYiTrXyHWVTH5BLbx+lY+F9R0rp1rb3fJFE61nh1lVF1R+oz&#10;JqDt5L3kFvSot9Le9M7ClRTr3Xck3lZCYfGFJVFXkDTwWYj34DWKkdVLBTSvWQWdHZbAoh06vr9e&#10;be2qlTQdWGR1yTWFPjsQyepb+qw/IHu3idep1nUQyJFdb3PrswNuLgOB+fwfdvEpx600QJHz6yoB&#10;G6sAEBaxF7m1udIH+v72GB6u0YRepAUrZlZuXN1+l1t6fr/sPfgwJp1TiPy65eZRdeb3/wBYiwuS&#10;P8Pr72xoOqjSMDrkPVyeFYXBb8j6/Ue0Tsc04dPA066kPDXvHy1je/5vpB/HvyGpoM9O6gzYFOsc&#10;BCuD9WRCPULatf5B/wB9/X279vVqkdZDq5Ngi3vpLD8/X1e22RT69UoK9dkGW2gHU3F/SnpUHi4J&#10;/wB6Hu1AvHrdBXPXasgsoAsFIIYaQX/J4/x9ss5bhjpo0DddTBimmU2FgNK8/Ucc/X3dHJwetHJr&#10;14EBY1Cuxuv0AUsAL6QDf/X9vxqCa9NuaCvWUSNJdiAnpsi2Ja4vqFx/t/aoYwOmDIXwfLrJEdBO&#10;u9yF/URZrC/A90ZCfPp+GYR1x5U+3rtX1F/IQDqZhb8IT6Sf8D78q08yemXfW5Y467RhpKgqdIvz&#10;ybf4f4e7rkkA+XVTQZPWWNpFQlxZbalJC6Wsfpf34Y69qqOPWWBxI97BEP4vzyOCvttpVVqdORIH&#10;Oeud2DsqfiyDkXI9uDIr1U9rED168CbORwT+r034Fvx/xPveKdaFeI6yrNYsGAY/QG3IvzYEf0/1&#10;vdGUcenklYmh6zKRGypYnWD9ADyBewa4/wB690ZSRQdKK0NOspOrhlsVsPT/AEI+p/r7TkEY8+rV&#10;r11IhfSfGouCLgXP1+pHv1cV6uVOnHUtCDGL8i4UEixupsCp49748erBCR1w1DhfGSwF0N7gX+rN&#10;7b1jVT/VXrWluFOsTOzTLEpOttNygFiALe79UOGp1MUwRhPO7hmkK3TWVcKVtcH3o160ajrAVLgy&#10;BSoBIsVZRYfi5976tSvDrizBULfqHjsifr0/1b/X9+6YmiZjqGOso4gYqiAOlo3LHXIb3I8f4I/4&#10;17poUmvWwZaUFBT164M02kIJGKEAEXNwBbSCPx794a+nTyll+3rmWJYA+RPCyabKyxvdRYOw/J+t&#10;/dqUwOvE1PXESLd/KOG1FAguoPPAvzb+nvfWq+XXUbLcarliAEK/RR9CrD35CCaV691jecrqQuza&#10;SzonIQAMQQffhp18erKwUknrkzNGCGRSukENqZgB9VUMPpx72cYHTjudI/1Y64oDJHf02Zm1oDq0&#10;m/P159+p1sAMgB6yEFURU9KpyXGhiSw+lvx/re9dUCMTTyHWMMuq7eo2sxcMo5+hBH+8e/dbKIMk&#10;nrs6w4BYWOn1A3CgrZVBPPH09+6poPEcOuBWSx06VYgqzMbH0/ge/dVz5dcWjUFozp8htexuf8be&#10;/dW1ngOmvK45K6mkpnKqrow5RWNxEAl7/wBDdv8AY+2JkWladPa5FA6Ip3309QZSiqalqNTKsJui&#10;oxDWjsJCB9Cfqbf63srZKlkB4k9L451mCoy5Ap+Y6oD+Snx1ajlralKFw8jO4XxaFu12uv8Avv8A&#10;b/X2UXFmFbWT0f2+m2SoA/1f6vLqpjdO0MjtyvnjaOaIRSkBwGsSTfRx/vv969l8yrTjny6MYbtJ&#10;yBTh0JPUva+Q23kKVJKlks8ZfyM2rSrgBV9v2kojyv5/b1u7KvH4ZH+rI6vZ+MPyNFRHQrPk47Mk&#10;ZeEuRJDp0oCWPJF+PZ9aXZkfSP8AV5/5Og1cWiyA0Oqnl6fL5enV1/VXZVFm6OmYVKXZeTq13LAH&#10;8+znUukeJnokMbJJoHYfX1z0Y6GsSXwyBkkWVDwrobRCwKsp+lv94Nvfk0mpUY60691K1P8Aq/n1&#10;N1LJJ5GAdL20A+lWUfi34/p72K6qBfz6tp7cH/P1m1IdNgbEC5b6kgc6f8PbmoVpXPXh8+u2jgdw&#10;+mynhrjUXAHAt/j7qyM3A06qUrk8evBljkKouklCEQaUsWPA/wBgbge66XFO7h8uqEItK9ZC7IwV&#10;VIChroDcf01OR9f8T7cORk9ekAZM+fWWORHBF3JACki7qbAXUr+P6fT3UinTOnSKDrndIUsQVLks&#10;pA+ik8WB+lhb3rJ69QseuZULEpDFmY8tYHlz9f6fU+9efWuJ6xoixjySSMzuSigC6+k2F7c34597&#10;44HWznA66UqH1hCv7rDW1lBaxuAT+Px79kjrfcwpx6yGRfGWZQhZXBcESD9VgD/t/dSQpz1qhrTr&#10;sGOSIGSP1BQrsw9QA4uPbBOpu3zPW8g0HWQLHbQ51gKLAluSB+feipBoettUDHXBI0DmTV6/oo+u&#10;n+th711VWJFK/wDF9ZwQSBq+gB1E2BH+sfp79XrYwa16wELMU9SqA4bWDfVwdNj70Otlj1zHkT0s&#10;2prnT/gv9m9vz/re9k+XXqHy65SsSmpgCwAvYeo2H6R70eHVh1i4K3CARsbuh+pP1DH6+9V631yX&#10;SbiQkDn0jlbX4BHvXXlAJyadcVDK/HEZ1WRbf14a3vfVmCUwan7Ou21FCFupIupGhr2NybH8n3vq&#10;p4ipr/q4deBUuBYmyklwLLw3KH37HWyKJx/L/L120hDHQi2DhT+LcX/P19+4dVFPXrzIJIjGTpuC&#10;dSj0/W4H+w9+HXgaGvXByYhZYY2uviEqszFVQ6QCLf7ce/fb1YUPE9cWUOoDBT9fULgqDyPx9fpc&#10;e9cOHWgacOuwHhUIqizONZ59Vxd3b/E+9/b17B6wl1RYwpQEMSwUuyWa97qP8fx79Tq1Ca9ekZkI&#10;0gudY8jFdCaSLqgb/Di3+HvdAemdEhNdWPT5dcQIiPVE0bKw0SC7gPazKP68jj3o8Onu6mTX5dej&#10;dlVVDknyAMDwQrD0C34/PHuhFc/LpwrGVqDmnXJIwrkyWDEL429CsSR6iGP15/qL+7cRTplgG4dd&#10;lYlNQRJ+84HLFVIH9hdR+p/x978qDh14LwxjrjER4pfKSshJVyPVYfQcC3+t739nWyMig65+CKKB&#10;PSrFr3LkxsTa/p9+qT1oceod10OnhB0A6Apvzf1OxH1/1/e81rXrxHmOuURTytpCqRp0yDV+oga1&#10;sf8AY+/GtOqmtOsSFU1hSQSdQ0XCknl9X+PvdOrefXbWjPp/wZX51MH5IUf09+GePWhkZ66EajSx&#10;Zgh5YLZ/T9VRgfz+D/jp9+r1rrMNKIZEi/cPKqI9CBTyST71xwT02YU16h/h8+ujKSqxIxs9gVVd&#10;Kgv6iNX+xtf3qlOPSkU4nrLG6oFsxJCepWjKkA+oaG/I+ljf3RyzYUf6v59MGeIuY65rT/J1lmLC&#10;S6yAMLNNqsXdW50qT/X35Fdf7QdOu1UrXFP2ddgyNJ6VTx2UsjPd+Vve3/Ffd8dNfhB9fPqIwhiZ&#10;bWtKxWRCTwVPDW/1+fe8kdaZFcUcdcHCxuA3q1LddGrSf6Xt/vIHvfEdOJQAAYpjruRFADsV16FZ&#10;QLW0g8Btfq/5J96HGg62TXz/AJdSJ9EiF20+QqNNmbkarggHn/ePegTWnVUFD12hsWLjjSqyawSf&#10;Twrp/UH8X96PVgSTj8ushk06kLi3JaRjZmDAsukD/Ye/dbIPE8f9XHqPJMI1UNcX/wA4v0J/1Gpv&#10;9b6+9gV4dbwM9SL3gLG12juqLpHp/DAf61veqUPWsasdR9FlLBHsQuhvpa36mIB97r1auadRzUre&#10;RBqs3Gtg2o24sCPe6cK9VHHI4dZBIlKY41Bs/qksLH1/p13/AD/Ue/ULA9U4nh1wuUM0ZJZGQkMl&#10;uebhT73xoetmpyesQgUkmx5W1v6WF7/097r1YJXPXhoBYD1fgr/j/Xj/AG/vxPWwoz1iqLQrIS39&#10;geMNwbkXKi/+8e6lu3q6R1boFt4GQpVObMrRkJDdrqwX1XI90rivSiGNlqB69Vs95X8NR5JQqEu1&#10;pXk1A2uojDm1ufx7QyuS9R/qz0pRGY9VIb/qHGcvLIr6qhgSx4lCjUsVwP7IsCPbDlXFP2/8V0aJ&#10;+moBGf8AY/2OjXfHyIOaWeHTDLFJBKSsZsWEgVVBP6uPp/T27bLpbtH+qvSO4x30zx/w9XZ9LQyS&#10;Y5AHUxt65wQoLa/Svq/PP5t7WTQNq1V/1f5+krXyMNDDIx0ZmMjxgWCvYEEBSCDb0k+31DBOPSFm&#10;DtVRTqQi6W9R03Uahbkgj6j37y68APM0Pp1ya3iJYm2s6bKtyVNjc/X37z6qKBuP+qvXHWW9JFyQ&#10;DpI5A/Bt7904z6u3rlE5AIkCn6htXqIBPBA/r78em89dOixqGADBx6l1XdeLg6QOP9b36vV420k0&#10;HXADyW9DX4Othp/x0+99aJ1NWnWTQQ6egMJGAsGUH0jg3PvXW2UqNR8+uPkjNwAVfRpc/wBl1VvS&#10;G9+6oOPXXlUyqdK+j9C6n9J/tEWPv1OvccddO3Dta5ZeQDybm5YX/wBv79148MdYzf0lQCFtY+lv&#10;xxx/X+o9761ny65+SZ7vKNN2VWkHJKgWQEW4496Hp14VA9Ouj6NIRGZdY1tp9N7cX9+63wwOuTu6&#10;/pCqxUXcALcWta/v3Xj1jkcoqDlifqDwV4t6W/p/j731omnHrjcqBqVXDAm5LF/p9fegoBr1YuxU&#10;A5HXJmkZIgLMVl4Vm5WO1xa/0497oOm6t5Dz64utpF0ITwp1AhpNRW73H9Pfut5rw68ji6JGhB1G&#10;+oWX9PAHvXV1K0p10L6X0rpJ+i2VRcfqPNvfqY6qrZxx65Qkv+goeTc6rsbHk8e/dW1lzx6wzx6p&#10;FfklWX/evz731R1zx68zL6BqccKG1DVcfQD3sggV8utkUAr1waRAwViRo5K2e3PIv7r59VJp+XXS&#10;E6vIbC+rSp5YXPGm/v3nXrSnzr12rNq/VqLOTY/2R/Tn6+/Z62CNXHrphI5LIfTcErYab/U39649&#10;bNa4NeuWohfUkahiCWOlSLi4t7316vWJNRBLpGwsQjFixJvYgAe9Z6vGIiP1essaorODGFYJcaTc&#10;BSbgEH6f4+919evaYw9YuPXIpdiAmpSw1fgAAcEX9+6qwOo16whHV1PFkNlsf6jmx96z15Quru4d&#10;YnUFVCHhm1azpHJ+qi/v3WnCk9nDrkQ9rFrWGgBebWNg1/z79XrVD1kLMrsxc+hVb66QeNPqI/25&#10;9+8+rtqFCx8uuSW0vC5IWVLqfqCfyA359+p5dOK6BNJ8+ubIkaNGgUALfUSCfr9AP+I9+I68GiAI&#10;C/5esIspc6dOkAIfzIT9VA/2n37h0zxY0H+r068I439RUtyQ5Y8XH0497HXiB5jryjU2lQAqk3I5&#10;5J/T71SvWuuLxEXJkIQJchv7Nz6QPfut6Rx1f4f83XEozIwM1hYlg1tRF+Prz9NXv3XtFRTUP5/5&#10;uuhAyMWaRmLEALZfVYcc+9E+VOq6WrUtXrtpjYxsdOqxUWCgfgg2+v8Ar+9nK8OlKyKq9zf7H+r1&#10;64vpXToZNCvd2L6je3Cgf71790nYgtUHFeuUZVm03IsQwRh6CSPfutoC7UXrHZ3YlgACfSg/SQP1&#10;AH+nvVR1sxSknUOpBVBoQiyBtQW/F2W9j731UimOsAimlZhGqImoqWc6bhDayf4ccH36nSqM6lx5&#10;Y/Z1y0MraAVBBIBvpuw+ov8A8T70ASaDpynXTrJcDQnIN31lrfS62Ht14NKhuljqVjAPGn+TqBUU&#10;EFUqpImog+oE2suiwAJ9sFVIoekwkccOkHXbXpJ6WsLxGQaHSKnOlR5i/Cj8+v8A4j2U3+3wutdH&#10;H/Z/l0abbfSoxOrh5V+3oCt19ZujFqORmEgaSRdCyq8bLdoS68jSTb2FbzYopVJC/wCrPQy2/mG7&#10;ikALf6qH/P0XXNbKr6JpylGxQk6lVX0kH+3z/X6i49xzvnKy0YwrQ5/y/wCz/qz1I+2c2QxsPEYE&#10;/wDF9BZX4yqp5CjpphkYqUILN5FQA6Afp7jncNkuYAajh/gz/q9epA2/mG0uqLE2f9X+b0r13FVR&#10;UEd5ZXbSQIodD8G9jwP6ceyMWRAOoetejNr8MR1nFYk6eSlZ4wAxIe8d3J9dr/i/ssuIERqjOf8A&#10;P0vt7iQjj5evU2mrPEzqWN7AseACTyfV+fZROF8vXo2t5deGz/qHT5FUiRhqJjPp0afSWA+ilvz/&#10;AK/tivp0tDKOHT4tSPEjEMHDqGDFeAosG90dDTUVr04JK/Z1niqmdCEZSHvqI8Y/tXXn+vHvxLBa&#10;qM/4OnkkVc/5+ninycmq0uiVgo1auG0j9IUj2n8JmNSOtmU8QMdOsFdEynQSJHBUgixFm/QpH1tf&#10;j2jaBtZbpxZ2GNP+XpyhmZHRCzXF3KarOFb+1z7SuhBNOnxIaVA6e0qYljiT1kudKgj6n6NqYfX/&#10;AB9t9Oa3ZeuVU6KoTUYwOE0LwT+R/j7amU01f6vt6diYgiv+o9dQqJFca+dHD+ux5vpCn6f63tvQ&#10;SurpQ02nj0406Ste8gAAIdiw/DccH6f6x93UMRxx9vXvFQivTofNGpUSh10XDXt+LMVH+++vuxQA&#10;VJ634i8K9QVncH9uRgoJ+h1A/wCDD2ywLefToanDp6oq9iRdwLIdYYFGAB5KEf4fT3pUFcmnVy1R&#10;w6VtPWxSRFS7uFRSol0j8cPq93FMivTRU1Bpx6yiaMlWkb8qAq6SGATg39tE549boadSaaaAyr9S&#10;WH7Wq3Nv1e/Ag9bYsVofLp0NVpIidQsTA3dSCLj6Ag+6yPoFfXqiRhmr1hhkDCR/RcGyLe7WH5Vf&#10;+I9pgGbNOPSgjSPs6kRyqxszEFreM6bC3+1f096KDzHVQ4r1OSsNPZQ8hlLpZlPp0hbaLX4/p7cj&#10;hQ+eenEjaSvn0pcRkJJpVUyRIwPIlbSSAv8AZPHt1YwDhuktxEEqfn0o4anQSC6tySBfi1+LH21U&#10;gnUfM9N0VgB8upVNVPOW1WCmQqhWRmuqsoJZf9796jlDPpNempFCmg9OnHzrE1gLoh5vq0kk2Pt1&#10;iAaDrSKSepUdRDqNgD9fSAbKP6An3sEeXTbgk9OlDPJNNpgjH0VQP8BZWI9tmWldHHpuVCqgt0ro&#10;ImhkQWJIGssQtiSBqA59p3Muqq/b0kYV6eRUPMGVESFdK3dP1t/qRb3UeJKSK0p1QRhaNx6znVGY&#10;2d2ZrAFiQfSB6Vb/ABtwR7vpZBk5/n16paoHSkp8nGIY0dlDcA2/T6RZQb39rYnVUA0+X7TTpHJA&#10;xbj1iTINUMbkl2awi9Ngt/1gkfS3tNIdb8P+K6dEOkcenSkeKMyv4wZHCh3soJH4APt1JYFFCmeq&#10;MrHFcdSdVVrvG3iQWK20s5LDkf63t8FzlMDy6rpAHz6YqubJeURxRxyam06md4WGk8mw+n9P8faC&#10;R5Sx0nP2/wCTowiW3ChmOaf6v9Xl1milrKeoQSobahr0K5V+LAMD/Ti/vcTSK36jdXKxOh0npTU1&#10;TJHIjg3LaTYqRb/Yn2oeQsQK4+z/AD9F86A9o9OlOaj7tUVkFgPXbjT/AEIY/wC9+9qFpVjT8ukY&#10;/Tqem+elXWixNdmFxf1C/wDrf8T7VL4LLgV+fV0l1Vr13HjqnSSCNRsfGeL/AOt7adRXtHXhNGGz&#10;1HfVBKyTwAEAAgCxt/gf+J91Z2jwR0+JAcqesDCjV7pCQGtqUtqtfkEge/G4QrQqOtUY5r08/YwV&#10;FOogRVJA1XJUFiOWt/vPuqvQ44dJmlaNzrOOmV9kq8jSyV0BMguIdagp6uSWtz/r+7lYyKk8fLpc&#10;m7aUConD/V69YarHfa6oRUB0Wyq6PqXSFtp/23tgjSDpbHWhdGY6itOmOlxF5S8bk2NvqwQqTwpH&#10;thY/Eb4ulTXRKaKdOtXRpRRGplXSmkksA0hUJ+sBfa2S08OOtP8AV9nSZXeVtI6iUWUFdCstC7mN&#10;wUDujIbKeRYe0muvwDr01v4R7+nekSWSWMojPK8iottbaja1vdwusfM9I5aBDmmOlJW4+ans1UGp&#10;2ji1GIlQCCtwwB9urDJHx49FsUi6yFNanj+fSPlqLSraUAKwJGr63HK8e25HdXArTozVAy8OsU85&#10;n44VUU86r3JPIUe25JTIKVoB1tIwhqBx6ZJY9DlgzWAudQYAX+nPtLppmvToJ6i+KokQoohVJVkD&#10;hiZGN24ZW/F739+DMcVx1cFQanyp0w1ELwyNGX5FtXjOof0F/wDkXvx7m49LEYMtR01ZN6tIV0EH&#10;VwBcAnT/AGufepCQM9eAjJ6aIp6lwxlkUGMfpZm1Dn8W91LVAx07HEGagPUeXKiOKeFnkmlA0otl&#10;8IUtYlnP5/1/bwlZUpTpwWzM3y6ZxMXmUfps3pAKkWt6rN+fbJc+tOnXhCpjjTpYY/J7OoqKWXPT&#10;1D1KcpS01OZyyMP2zKyklVvbkKfauAwUrIxrToqmW9LfoAU9T/k8ug73BuSWqlmkp10UKqyxUkRc&#10;2A41sWAP0te4B/3n2tgZUNVHz/1ft6WwbcrgM+WPH7f9X5dALm6iGuq1M800ciynwoJHYhibm6/j&#10;24+4SRtRV+X+z0JLYmFNCpUdSqZVgRA5eVLAqz+kSi3qBI+tvafxDIxL+Zr9lek87FmPbT/J/q/1&#10;DrhOkbs0tOSER7lOQAGHpRW/IH0PtttH4Ok9CRQmnUCeUxK5kZY1sQ6xt+ybfQKfbbtoFSOnVjZ6&#10;Dj1FjmiUSOwZAyA+Qr9eLoot/Qfn3WO4hr3jr0ncuj06aiBXu8csjpBKjRyCMMpCk69QPp/P9D/s&#10;fb63SOdMY62sawUZOPHrjTYyOCphKyTVFJpPlM4TyFwylI7Etwf1arf4+7Vb8Yx/q8uvTyCSOkn+&#10;rj1lya6Q8KAiU+tlQHT43vpu1uf9f8+7Fjo7f2fl1W1Ra1rQeX8umGF5klWPxfX9QtcNf+wSfaYM&#10;xcEnz6USIrZr+fTpKzeOQrThJLRhRAHGhCtiWP8AX+tvaggE56TlV1Du/b0mpaCaSzxxs5ElxLIN&#10;JBkF2IJ/V/xHtsxp0/4gRaA8Om+px81LEvmlidS4CRxyeQqAv65gPz/r/wBPe1VhhuHl9nVXl1Ad&#10;MNZGQdcEcsmlSCVjZ1VWNwxP4/1vdHjrTwxkdbDqoz00zY2qp3Sad1mhlTzxwo6SSIQeLk/pf6gL&#10;+B9fdRA4ywr1d7hWQKuOnCleWMIYHEBZmRyNQ1Ky8rqH4+vPtwKVGBTpO1Dx65wEQuRUTNbjxckx&#10;sx+oYn3ZWCnuFetYp2jqfVTR09OZ6lYIYLAFhEsZYWspGjlrj8/n3t5EQVI49NcWoOmLzJODLQ65&#10;I/SocJIg/wCCi/1/1/bJdSag9O6gBSQ9SoTVI0oVWDJGOSQFA4uiA/Rh9G/1/bgL0x1RjG3wnqDV&#10;1EOphL5tbWsU4FwOVYj+h4v7qxGSeqkNjuoOkkZp56hmRWVY3sms3uBwqggf0+ntlXLNQcOlShQl&#10;Ceo1THVzrolSKFQzMjqrI7SObsJJPz/tI9vCo4HralRwPScrNvRzmQzMHvpDoylBpK+nQ35NvdxI&#10;44Hp9JWXh1jwOysLTuX+0WKWUujOF1mRySwd0/BP1J9ufUTldJOOqz3dzpop/LpxyOKnVpBGitZy&#10;sCh10ufo0J/pq+tre2m1HNemEldsyHrilDV0gi85RGupaK40C68cj+nuo1jPV2YMKk4/ydTaWinq&#10;HV53WWJHDSKpRAgIvwT9bc/X28GOnPHqryaU7Dny6bsrHRKxhp0R7SalOq7qfrcAc/T3YgU4568g&#10;empsE8ekg9BTSylok8R1AmUKi34uv1/3n3UEg4PTxZqU6kxUa08kMtZWwCOFvKyFxI0gI0qmgDjS&#10;Px7UImkVrXpn9R6oE/PrnGaBahqlHYogLak0q3rOrTKPwP6e9UJeurrQR48EU6TuTyzxzSyxajHM&#10;mhNRNxp4OhPz/h7dqwNQenPpkYVPE9Jd6su6s3p8oCxOFuC1hZZF/Bt9R70zE8ermPSMdYWpqG6m&#10;olspd2dgAREpbUFATn6+22Zadx4fPr2liPh6cVyMsSCKCYRrwSQTE2n+uo8+/B14g/5OtGJvMdcI&#10;J4QlQ3qqKiaUs1Q763I/KRrx/sW93Ge4HryxBviOP9Xp1CeOMkyNApkLAKykkrYfnTx9P9UfbhkY&#10;efWmijjzHx6ypRwIjTSSSmodQulLeIJb0sQONXugZieJ6bZmUV6bnigpzJojYTu2qWZl0rMDptEz&#10;f4X59+YsBgn9vVUkZmoem+gopaqZ6bzfYwueZE0OFD+pgP8AXP097hJJNDjz/wBXr8+m5j8qnqSu&#10;KZm8P3Syqit+pkLkXtcr+D7c8Gjaqn/V+fTZkIWlOpC4ilpaiCSaOGojjKyhNGp9f1KN/rfRvdnF&#10;eBoOkE5lcgUqP+L/AJdcK2FsvWz/ALMFOpAMYhCpFEByqxX/ACBwfekBJ+LpRH+nGNWP+K6ahRLT&#10;uyzOPM1laQAeJoh+gcfViP8Ab+7OuB3U/wBX+rz6szmlVHWRqGmke8TvM7cmILZR6b3Lfnn3cIum&#10;pPTFT03N9kNFL5vtKxmIBdlPj0nkqn5U/j3eJEINePVVgmlq/kP9X+rz6yS0kqoWimD6GCLIrtGW&#10;YrqHA+n+t7tFGwkP7P59JHbuKv8AZ0y1Gf3FTGOmcuaRyLL5ZJVUgeq4bgf7D2uhVkqS3RfqLSlF&#10;TAPH86V6TdfJkK4PII/OGD09pOAFZiyFAv0F/p7eqScnpboYLjHy6ZY6TLxyRpSUVO8AKjU0oDL/&#10;AMdCB9B/t/ezo6v2qtaZ/I9PzU9P/m2hjaU8uwXUVP8AaKH8/wCv7bJ9OqHS2aU6lxU1P45dICiR&#10;dIlQIkhK/g3/AD7dDrSnTbkilMdJaSkLu45WNSdLMRrYqPUOPdqhh1RnUDJp/n6TEwUs+mNpBcgK&#10;4YFdJPKsPx7fhQg1Ax0llZSAAek3XWIJd31KVumrUFGk29J+n9PalCdVNJ6oE7Kk9Jatl0RMLsWI&#10;XmRQillXkgj8X/Pt2NTrJOKmnTDqNPCv+r/VjoMchlJTI3l4AYBTrTxkqOV/1v8AefZ5bQBx6/6h&#10;0TTKoY46R1fOZxIVWwJ06VvZQDa40/j/AFvZxbpox0nYrwIr5dJHIMsIKGXnUNJBUA8c6r/7c+zO&#10;HUR0im0Dy6QuUnUy3ia9lUOyvqFgOdQ/1/ZhDqAPp/l6J5mDMTwGR/h6S1XNFyhYyE2KAL+livNv&#10;aiGniZ4U6QOCTUdJasDxrrI0xubBh9DcWs39P8fZvCAQB6/4Oii6VlJPrU/4ekjP5JH0J9F/XZrA&#10;A8cj/WHswVQooOkOskd3WMiFBGWkB/DIpuregD1e/Hj0nkqW6amaEOwjBQFSWJ54vdRb8j6cfj3Y&#10;V8+q9c4amSnJdDbWmgLfWFH9prH28i+dempRWlR+fXIRSyWdW1qwOooABa+r1qPz/h7cRNTaa/6v&#10;5dNZC4HDqbNUBIGWnIc8CRiTqUnghTb6fX8+3zqUU1jHljqqg+fTcrX1SaCJVuqWNgPVZwb83/w9&#10;1Dscsmr50/2Orcc06cqv0U8avIAJLNIvF72Bsgv70r0rRP8AV6f6v2dVBB8v9Xz6g6ACHVWYOAQ5&#10;Cix/thrkc+9xv34X/D/q/wAHXq6a6Vz8v9X+TqUGjcKLa2VwrglUYrayhW/P4HtV1sE0qcVHXJIx&#10;Uao3LQokZcauXJJ+i/4D6fX3R20ip60zBBqOa9ZKeJFmvGW1KyiQNdLC3Av+Tx7pIx0AritP8HVJ&#10;nDICRjqYwI18XDISFOokMD6yCP8AePbbmQpQ/t/LppZVAoBTrMjyEgR8+kAAA6gfoxJP5/Pu8bqw&#10;CjiOrNKoAx5dZAjIwexYAXvYKOebkj/efbvWmnUrTT1NjN4W0ta+oAhvrpb9Pvfl0xx4dcmuLKy8&#10;cEr+CP7LH2xL8XWx1xOgG5NmPAVeV4H6iP8AefbfW+sjELouQfzqP0Nxe3HvYBY0HXq9JjNy+SIo&#10;AAtwCV9IHFhf/io9qFGmnTEnAH59BbVjTI+m3FwP0nj8N/xPtSDVa9F7/Efz6bX0/U8/1/xJ/pb3&#10;U9aBoa9RpGUixLKUSyg/4Na/++/5HsdK0bWtesJIB4A4+v8Aqrn62976v1KgN3ViTYCw/wBccBSP&#10;dSwHHrVQMdOgdTaws1gFI1fgWPtliCcda6mxFvx9dHpJvaw+qj37qp6nrZhp06VJLXXUAT9bH3Xr&#10;wz1KX9SkkiwB8YHp/wBqJ9+631KBuAwI9NtA5ueedFvp/vHu3XussTPIAguVuGuf1KAfqhPvRoM9&#10;aPUwMXcFbDQSsg+pOk2Q/T3XgOtdTRYcyED0g6h6iSRcrx+fe/t611Kj1MGLem8Vl58YP5H1/wBv&#10;7sdK0NetgddqLBk1Mp5KrckNYXb6fX29qFBnpwEdeQqjHTa5W1he+oDkEf6/vZyOvCnl1mWok4Lf&#10;o1WJH1vb/X9+631yUhl4sfrw1vr/AFYD/Hn3XgevddqznVGCS5QG5HpHP0H097691IbyFCF0lyAA&#10;35Fv1WHvfXuuXlZY0Gth6dJ5VgwH+qv71XHXupAAPpLFbckLxcf2f94926qUVvi6lRrqTUbB/Upk&#10;uAxA/sn/AB96PSaRdDU6kBSoVVAKlRqIIvyP8Pz/AF966b6kwsNJXi4UhP8AE6ufp72OtjqYgXkW&#10;0my+pf6Nyq8/T6+7dePUxdUbBSzFyAQjAagD9CAPb0XH8uqnI6eoFCpHqQs0psxABst7rr+vP9fb&#10;p6bPTgkKKQWFyC1v1fUm5I96611LigaRVY8gtpKkt6bfRre/Ag4r17p5hgRQAx5Ppf0sTb6KV/4j&#10;2wzEPQN1sIp49OK0keji5YLcRkajz/UH/X9va6AErXrTRrSo6eYonQGBfSSoYMoccMLstvx9fp72&#10;ZqLWn+r7eqEgCvU+ClSELoiEgdlLgspILC7MVPI5P0P+t7qJGPFT1XUSeninoo3SzorqG1LrAvG1&#10;/wCyfp/tvbgqfKnVSoJ4dOJVkKC91tpdz6Tq+i292yKCuOm2j8x1KihdQVKKUlAYllBkFxddJP1/&#10;1/ahKAULV6Zaq1NOHTpTUTMY4VP+cI4ZdJsFvYn3cOU8+tYK56mJQmnLOzLqI9KMVDKblWIP/E+1&#10;KOpGWFf2f7HTRjP4c9T6ak+1UxDUBe5dDG4LH6lr/m/t0GmRnpOxHDp0poWlYeogKukqUA1aTpVl&#10;H+9e3VYHGnqh6mSU8oWRIgwlKKt/oNP5Vh/X/fc+3gQcDrWPPp0ho/DAqxqij0s7AsFPF7G3vdSM&#10;jrdDTpwSWqJjALR6FUjQxdJJQLEaTz9Pb6uDiuevFCTUmnSgx1ezknxgCNuY21XY/km3HH4t7vx6&#10;bIGc8OllQZupgIlR5bRAuZGBUgKdKhTb3p5JFoUHSKaNq6oxWvS8x26b1Seea7eMa3Yu50gelbj8&#10;j6e3luXZdLjq0cbaf1FpXz6WtHuWkqCqq6KysqyI9kuQLFiT/jf26jBjwx/Lp+karg0xw6dDWJOU&#10;kEmlZAIwU5DWHNj+f8PdhQHh02atwPTisKwoHCB24IJ/UT9bg+/VPHrY4delErpqmkeMEDSAtwAf&#10;oHH592VyhqOt9N7U6JokYgu9/wDEAD9LMfwfd2dm+zrRkAxXqPZBJpYMyBryOGDDUf8AU3/HtvI6&#10;0Cr/APFdY56SCQxSAlmUqYy3Atb+n9P8PfuPWmRWwwr1gGocTFV0amdlZWuo+gsbEfj34E1z15kQ&#10;LUDqOIoq13bWfWir4x9VC8IWA/P9fetSk0Bz02qB+7y6y+Px2SWX1wMGgY6ENtP6AT/hx72WxTqy&#10;xUNTw6jl20S1Dxh1TnxB9UxB/Jt+OfdRUnPTjaUFQOot4TCqITE9QjFQVCxLY/S/+qHvRH59bTU/&#10;AU6jy3KqolPn4UArpaw4DK35+nB/2PvXnnq59OsbGUFolcvrAEt+XYKAGIJ/r73jj1rrmYS8QSGw&#10;DFfJ5ReQDR6bf48e9E0qT5daz02BZlEsWlNOo62JVSPVxpJ9tM2o16pT9X8v8vWKW8YWzMJkcB/1&#10;XQEXVlI4/wBjf/W9tlvLq7FsUzmn5dRfA4ZCtQZJKmQq0joiN5P1CIav1ADi5+v191GTnrZB0466&#10;uXcWtZhZiR+BwOB7vk4PWgKCh6xACzWZWNyCF/QLH6H/AB9+631ElDylgSDAUOqFtC+oGwfUfx+e&#10;fdGBOa4691jbgqh02QhZWJAJVjaNY2/PH19tefW+uDwPqlV0ChVLQ+KQsXccqrA8/T6+7Ek9vWuo&#10;NPVoxlSWCRQwAilYaBG/5X3oA9b66cEEhj6LAqL8g/kD/D3shvM9e6xFXGpV5jJBiUsoJOm7uqn6&#10;t/r+9amHA9e6wCl1euCDT6LkySHz673kd1H0F/0j3oknr3XU8Dsqst2ZjxqbSt/7RH+N/r70Oqs6&#10;rx6wyS3W00YKwSBUR21SarWEi2/rwb+/U6sDUVHn1jl8bJA2oloG+jC7MzJzZf7QH+8e9jrfUX7d&#10;/wDjvP8A9TT/AMU9+63q+Q6//9R9mMKAM3iOpQSQyMdLkaeDz/jb3kJUdY/ggio66mp1jBPplEoR&#10;3lDMzRRnnQirwCDa/vwp+Lh/q/l0knjuD/uNiv8Ah9eP2dejkqE0jWXRWufqtmK/j348ajI6eiEu&#10;kCWlafz65NNqAvAS5FzKNbnkcqSP+IHv1fTpxkVvi6yRRpKpaUFlUXUKA2mzcag3PH9D/vfv1T1R&#10;kYkDSCB5/L/V9vXKoP7qwISwk4Rl40hvWQQv0tf6Ae9LIK08+nSjKtadZVaPyMxlZLIqB/T6NAAu&#10;fzyP6+3G+HqorTPWOSWEApHoAkaxkYeqR09LFf6XP++t7p9vW+sihRGQxlV2W40j0mzfpPv2etsw&#10;FMV6zPOGkBdJi6RhGIIDC3AUj/Uj6f63utKcOrggDA6weN4gyglWm0kRo6sR/QlTz/sD70WUcT1Y&#10;mtKDrzS1TkUzRaiukGRxpdtXrUAn/X96DLXB68VIFepAdCJTOWjKrHqRdAk1EfRSfz/qvdj8utVw&#10;KdcvHCx/eku+hWsG1SBSPSTf/eveqnyHXvsHUYSCBnuEkZnvG7hvJLJ+BYfQgf192VSxp1ulcdZv&#10;uXd2AQRJcWkDOVJt/aA1W/23u7wsiVp/g6cqFT4K9Y5ZZXHjBUlWj8dgbWVLcHj/AHke6Qip7hnq&#10;goWr10xZ+Xa0xCBQ51FdS3BA/p7uaKeHXsA1p1zFK8MUUsza2S4CgehrkaHkH9fyR/sPdWfUaDrR&#10;auB15hJJKrVMtMi6yxkUjWQRcRi3N/x71VAnn1vVQcT16J7o7BnEcNimpVPrfhrf05+nvwK4x02K&#10;1Pz6jzo5tokMl9DIg4UGUBTew9uBh6dUZTqrX/B1hMslMEbWokLWVQfq35+vvZAYUPWiaAnrzyzS&#10;SwAaVIkPqJZRY86SVt7aWBYzVekZZi3b1Lp5vFMfNGrJqs41B1kW3OgH8A/S/wCPb1KjpQyF1FeO&#10;K9dO0yzTSF5EVmPjUroYJf6g+/ClOnAABQdZp6xEgQRJHM7y6AHcapVtYSnTzf8AP/E+66TXq4Rx&#10;kdQ2jWPUJWlTzrqaKO5jPAK+r+n+v7t1XrnBLKkKgKQvrCC4YgE2Pp/HHvR1enT6BlXhx6zaGkGs&#10;qNBaw1fqv9Tb34E1pTPTYJaSlP8AVX7ePXCdVjtHHCdbnX5bcaSL6bH/AHn3uteP7OtyDNeuEaVk&#10;zCRSzQoVUMfSqlV0lYz/AFBBB96qo6ax1haZZ5W8bsRC4MhkBIvb9Fx/T6A+9jrdTw65M7+SR0fR&#10;5IrMh4Q+q+mP/H340AqerqqEZPXSFEVo9DatAaKY6mCuTdtf/E+9KSTQDqr6R5/6v9Xl1OIJVZJX&#10;Uy6biWJVZZiB9Ch/of6/63uncGoB1oAEceosNxIrvpZPMxke9v273K6RwLH8e7OSRT5de+zqLUyr&#10;EVl8ZN5ijICzgIfobf8AGvdSDx69XrkwMln9MduAUuAyn9Qe/wCf6j3rST0zJCHIMh6ySOj+OWMI&#10;Y10xyIust6F0jSB9PeqHp8RJHFRD/qp1GEwWxMbIA4Eaab3W36GJ5vb68+9ZHWwRQefXSSxgTeT0&#10;lvUIAFsqsPQF/wBYce9j59a6kxM2iYsQw0WVTZBGdVmuR/vPvYZuraR10kYVgoNwOedJWQnjSPyb&#10;fj/D25qHTZIVsn/V69ZGlIQqy6VH6TxoLHggkf63vQZWPYM8Pz63xz1iiQq5kD+Fgf0xeq4A9Qt7&#10;dKsEqwx1sCp6xMzTRs9MTqbWE1AKy6W5PP8AvftuoIwerGByCQ3+D/N1yE0iPCZpdckTK8rsWa4Y&#10;aQrheLf6/vTfDjphFZXy1f8AV6ddyiJby2jspD3RQFZjxZQOLf0t72KAcOnDx6yCMQHwSRGORwlQ&#10;HEbqwjkXXHdhwQR9PelILYHXusSugXyE38bEEA6vUeDoY3sD+P6e7nrz6iAFP8uvGfSRKFv6SzEn&#10;1pra99X5/PP59+8uvAkLk8OsgMzD9t7q9gQxKk8+prj+vv3Wwx4g9cxIqOEBYix025XUfrdvfuvF&#10;mPn1glUPIobSAC2pQx+l7K3v3Wus7yiJNMgT1EgSXLEALxcD/invXXuok6xgmQEnUU1eNWIcAXBa&#10;3vfTL+BXu4/6vTrkI1KNJN6NaISpuGso/bZQf6/Xn37p0adIp/qHXUUsjc6NcYVVDsr6rgWuAPr/&#10;ALD3rrfWZJNRYm6kEBtXDDjgge99e6yIjsA5CCPSVkZz6piOAoH+HvxPXiRgAdYw2hi6Xc6hpjvp&#10;UADkkj3qoOK9akY6KKtf9X+rHWNGknVmU+MK7qVUagbGwuT79gCvTEMryMVK00/6vXrFBH6mY8MG&#10;KkjhDb6XH+v7a1Emo6Wahwp1PkXyoEsqngSBfpe36h+Przf36p9evNnA6wL5EleJ2Z0QjQxFlIA4&#10;BPvWo149aAIz1yB1FQdMchfSjMUXgCxVCfx/T3sSN6f6v29OVPXfimEboGhQRKza9QJZSfVY3/V7&#10;t4h9OvausTJ4lhngLaQ4uzJ+4xt6gtv9jb3ZWDDrdcHrNJPTtEjLraaeMmNSjWhN7tqcHg/19+AO&#10;qvVA61r1wiUIl9Q/UJnVX1pqGk6m/wCSfe6n06tqpnqO6uGCAlvIb3CMUW5u1m/sj+nu1eteIvWU&#10;wpCbLIjoFEgMj6jqk5dFB/oT7pUjy6qpOT5dejeMqdKloSx8yEro0j9RUfg3/r7qxLDh1ouT11O7&#10;MQFWQjWBGbabACxS/wCf9f3Qqet6+sKul0R0+3WJ7kA6izWsCRb/AIn3XStcjrQfrIKiWYaQGuth&#10;GzagpH0Ia3vY9OvFq8OuccSknUjAiIhlC3UsDYWJ/HHHv1M9WrVesSwE1MSTFkMjN+FBjCr9L/m3&#10;vVM9eSpGM9czEgeD9y5R2tc3LWH1HvdM9eJoaHr37d1YqQXlAIU6uQP1MB79pJzTreeuVSoDEJod&#10;Sf1KfGWH0Fyf9T78Vb068K9YGkCqR5DqUjS97g8/2j+f9f3fw/MnqwXHXNVlcFmfSOT+gFSP6j3s&#10;xKcHPTNWDUHWKVi8CgaC4ZTcHR6Sv197MQpg9PaT1gSOAhFmjZXOoM4bWJPyur/W9+CH160UqKHr&#10;yQNG8USTuPPJoVYwbAAagfe6U6aRFDEO3n/qHWSaAroLMZef3rhdQW9kIJ/3j3sjq0ipp7D/AJes&#10;Jju6yNGAoNljLEs3p4Kgf7f3UkDj0ncS4pn7f9XD7OsSyq8UnmDkRkBUtpUFeLm/vYyOrA47usrr&#10;wltA1Iri3P1H9T9f8fdSwGB1brlK66LOSA0aqyKS30Nrkf7fi/uus9ex1xYqsqBUYxmyxoQVMh08&#10;sp/3n3suBnr3Xa+ezAyF0VhdL20i1k+v+FvejJUUHT4OBTr30W7N+4B/m73Gn/Ve/EsKfl1upHXJ&#10;fGIwPr5GPB+t/wDVe3BIuih63UdemYkKFV7hwI5F+jACx1X/AD/X3utQKde68uoIVZgCz6SVPIDD&#10;VpP+t735Z639vXYKsqhQi3I02/zrNp5Ln/E+0zcemzQZr15mjdAWkKurLqXRdGGmwK/4+906b1Hr&#10;iGfxFgpVG0gFvrdPrYe9U68GPUuOVEW7BgZIrRy6rhSbFnt/j/T37q9R69dxKGBYoJGsWU8C5I9X&#10;A/x9+A+XWyR69cDKhUxtcHm4W3AB4H+w9669ivHrHHEGSQgizhIwrjTcizc+/de66aSSaVTyrqQl&#10;kCiOyCwuR/vftxKVrXqwp1h8hLglzdTZVUabEG17j6/6/t2tePVgfn1yZnuZ3JMimwdg4uL8AsPr&#10;79UDJ49eJ9euXgmaRWBFpoVL203U8ECO/wDvPv1QfPj1qo49Y5vIGN/VKrgLpDBTYWJY/Tn+o96L&#10;D16910ixyoylIxM4sHjY6lIPqRf9j73xFOvceu5gsaaRqTTIq67f5wAfpcf19tjSHpXpt2K5HXEM&#10;2lSECqV9K25UW/s2/HvUlC3WtbEVp1iijcM7LKBG0fLMCpcD8avzp/V/sfeiQVp1oM/5dcihjsPT&#10;bkcMZLg/Qsw+n+PvXVeskHjEssZ0tJFGsitdVFhIQEBP4/xPvflXrXnTrGqMPKi8mT6ICzgN+Sbc&#10;e9dVZNQIrTryxmSGWEOpbVdZCHCxaTYsB/S/H/JXu4f1HTAgI4N/L/Z64I/7aRhWREBOkg/qJ9RT&#10;/C/0HvRYnpQooAOuciN6zHKxhIuhXliy8MpX37UaU69Q9YISZIGlEKnRcEyfqUMbBgP+I97YHrQ4&#10;V65Ml9OhnVQ2tgpUKxJuSSf6+691OrgVPWcSSiTTC0mlxwoNzcj1ci3vygHp3FePUaokqYwVjJBD&#10;AgDSzLf6kf4+7hFrnrxB8j1mUqY016JnIDF5QC6sw54H0P8Ah7bINcdXVY6cesMoCoobQQFJ40Bu&#10;fyAffqH06bNK0B6xyRoAJIwfKEuGYKWJHOke7rXg3DrWha168zPaEy2Quw1kliRqX0rYf4/j34oD&#10;8PViOug7xyqsZQgsfP5F9TAjgJ9Pp7uBQZ6qqqDXj1DZJEBGvyJz4y7XI1DkqP6c+7Ch6b8NtVRw&#10;64agsZIY3BAZ/WOG/ske/eeerKta1Hn150ET6kIKEoFb1khinq49+49NslHwOuLBlLIoVl0XAIfU&#10;Df1MAfoffuvBmrp8uubuwjZYpXBINnf6sQ1mCH/X9+8+rOShonDrA2v0Oxe7N6bgaeBck/7b37pr&#10;ieuDNJJGvosgB5vpBANlII/2HvfA9a68hk0qrEC3rCBtYBI5J9+631gmJCsoAlBDEL6kIJb6oR/v&#10;Hv3XuuQZ2jsFBk0HQG+i2PLE/Uj6+/dewaY6zaVQLeUENyX54LC+i3+vx730+QAtadQ6lljF9Won&#10;myfS7C9m/wCJ96r0mkUPQaqdSNatDEikowYNrKooPHqUE/j/AB9tk1NevKNK5PUeRo1VZfI2kFlO&#10;jQw/pyPr791cft656hNEjXa68WsgZlA9D8fk/X3rrenHWM2iU6UMkmtWk1F2fSw4fSv/ACL+nvdT&#10;1rrsSseAJGIH9pSQgPI4P+9e7K+g168DpPDrpUa6aSotezAFSdf6jb/H6296Zi+evEsTWvWUvpYh&#10;piovpZ/SbgDgH/e/9h7r16p6h1PPjNrqVl1tfxhuBYH3YE8B020gUgeeOuWpNTWVBZdLjg3AHBcn&#10;6/659+FS3Vq1oR1kijRmieWUwmMi7rwEVVvpW/4PvR4nqw6680byXpbSxNqAMjXOoX1oFP8AvXv3&#10;Xjx6wOzwmQEKInuVh+n1a97f8R7tWo4de49ZyVBEhvwBoVTIy3t9GA/3n3oZ8utdY6gq+h2pofGB&#10;YvchlP4PPP8AsPe1B8jTq6OAKDqMX8a6lVfwI3kurkt6nUf7f37SCcnrWSa9cvIvMnkkglJAAU61&#10;ZdPDMB/gfe9NPKvW6k449cKY64LzNqlEriL1Pe1+f0/T8e/dwGB14krwx1hIRX0E6dJYliQ9/wAq&#10;tv8Ae/blcV6sHales6T+KGdNBDzxaYzf0ag1mNv62+vuhGo8eqkktU9R4jAgLxAgqmhDouupTpdR&#10;b+n491dSQBX/AFfz6ua0pXrFJI3mRmViGtq4UaR+D78EHr15eHHr0gFwyAalVRIwHLL+GNvemBr1&#10;ugX59SI5pAyj1WJTxMsjlf0+tWUf7yB/sPdevAg9din8yli0axMfVfTqFv021f8AFfew1D69akRG&#10;oOPWN7QJ40cjkqzHRqIBsVH5A4/r70c56sq0Wvl1jEojAPICG4J55/rz/vJ9+qOHXj1I0RvTrLq1&#10;GWT1KGso9J0sxP5/J9+HHrRocHqCIyQ66mW+ohxpHAN7An3vPnw61QDh1hj8YZg5JbRwx18hR9L/&#10;AO2HvZYae38utdZYnTQzPELhSqGz3UA2GkcfgfT3UEkDVx691y8x5EYstwHs2o6gvNx/W/49uAev&#10;WusTpDIsGqWSOVXMjIQObi6/77/X96bVwp17NesTGOdhpd1K88XUX025PupwOHW+o7kjxamty41X&#10;EgI8YFwP6G3vXXuu44y7ToGUr4Q8RbSEuT67D8G/0Hv3XuuyYw2oajFEihzw0jj06x/wXV7917ri&#10;phldWVUSJf8AO6uD/tAt9Pe/w/n17rMomDkl3CqWEdtKowJtpY/63vzKKA9e69GRzHLGgb1FQ9mu&#10;p+mn3rNOrClOuLskQYoialAKKPR624+v+t72KnFerE0Hy65Laoup1wME1IYwtr2ubN/Uk+r3s1Uc&#10;etg9vUXSEbni7Befp6RbSLf0+g9uLwB9enRTrEJLAqBpD3JA9IP+p597r1qvWdBqiuyjUCBYFmP+&#10;N/8AX9sFjU0PVanz6wsrE/txlmDAaWBQrYcFf8PekJ1cevfMddKpjlPlJGhdRA9eq7fTn24z5xx6&#10;qwB6kNJExZUi0/pY39DWI/A/HumtuvaVp1wWGNlNmdb2snpc8C7sRb36pOOtoik8esUSqHW5Xxar&#10;gnTqK24DD/eh71048YUVr10So/QjKCbXcaWsP08i3vXTfXclgYkaaQM6lmKC9rHgN/j/AF9+690t&#10;dgbQzW/92YTbOCgmrMhla2Kmghiid5ZWPErKBqHCqW1SDR/hf2GuZ97i2fapZ9XcBgfb0MeUtpm3&#10;LcY40T9M01H/AC9bTnQPT2G6b2Di9tUtEv3YhhlrZ5VAqfNpDnURb1MzMzcfUe8HuZd5m3a6kllb&#10;tJP7M/8AF9ZXbbt8NjCsVvhaDh+fRgtLG3pP6fSNVv8AY+wQ6dxI4eXRqAB59Z7aeQBcAC544/wP&#10;upIXj14A+Z6zKPSbk8jji/8AaFwT7ep2g1r1ok1wOpIIjUEH6/gHn/X9vVCpWv5f6v8AiuqEFjQj&#10;rrzsykayADaxIJ/3j3QsoFa9W8KmadcPKOCLg8A8aTx9L+6PMCvHrYjJOes0beoFmP1H19X44490&#10;icqak9VdaYHXJ5XY2v8AT9LC/wDtre/NIxPHrQUBa9YpB9CTcFSbf7G/tqTh05GcU6xoy6gGuF/A&#10;BuP8Cw9tq2ls9WIby6zzKOCWVubkfW/9LD2+8YoHJ49VStTjqLK5C8cCx/1jx9B7YlYquD06qitK&#10;dR0kv9ebfqH/ABPthHJ4mvThQDrE4Yn9XAIv+n8jge2yKtk9XWgHDriSxshJK/m/A/w97o57XOOt&#10;4HcOoc4dSwAuBxYf8V9p5kphT0oj0kCvURoCy3Jtcj08XsB+fbKpUZH+r16eEmnAHDqEYGDEahYg&#10;2Jv/AF9pWVdXDp3xVIqR15oTpJ5ZjcKo4A08En36g8urLItacOoLzaWCkjggH+0L2t7TNIkcn+Hp&#10;0AcR14Shm0j9N/1fn/Ye/CRnJUDHr1o1pUdcJlUksGGoGwUAcW+pb/ifbTqPPj1VS54dJ6q8rSMF&#10;lMSAgEhdJY2sQp/3r2zIGoPSg6WRhQMjPUOf9pVAcu1wfVyfp+fbLGg6ejUM3DpnlrJFVwWJBALI&#10;oUX/AKXPsve8daqDw6VCAE16Yp646lYXADASKSb/AE+otx7QyXDOahv9X5dKo4KefTZUV0sqjQhZ&#10;R+bsHcjkk/4e6NPMB8OPX16UpAo4nPUP7guuqRFi/oAbkn86T7aZ2kNWFP8AV9vVvDIagNemmdjP&#10;JdWJKlgQCth/gfdVCuaV4dKVGhcjj1CmpxGt3/1XB5H1F7ce9mEA8erq5Y4HTHPIoLaXsB9VvqZT&#10;bjg/j2ilZQxAPn+fToDHy6aRKfENMitIpbUSbAtq9It/rfj3WN6mgan+r/Vnp0x0buFB9nXqiqKI&#10;wFgSEB0/gleb3/p7V1NKf6j1RYqmvTO9QrMjFz5FKgXDB244sT9bf19tNorVun1UgEUx1ieTyhwS&#10;zMTe+r6t+S1/z/X3ZakEH8vs6dAoOk9XVopYzrLa7gKv6rXHJt7ZMsaNQ9bCVOOknUZRvKGEYlQh&#10;lI4AZjHwzD/D+ntNdzxjIXj/ALPT/gYFDTpreeVyCQuptQJU88/Q29ljzsVooz9vShUovHpNVzTq&#10;SjygDVqs4sDf+wT/AK3utsJNWT/qx0rieMCoGekZXyIHMnBZVOmxIsb8qCfZxbuVYZ/1Y6WRhmNV&#10;X/V69NtZIohDaWW4DuL3Xlbi5Pty6UaS9eOaft6XwIScnI6Qk8ySNpksgbnjR4wv1A/HspBAPxfz&#10;6M9PijRXh8+mupqIY18UTXAPIBRkKfkj/C/PvTTBfPptbfSTU9MFZNfUxjjZbhTICNRNuAvurOWH&#10;Go6fiVQwGr/V/l6TtRUhgylVW40yF9Oq9+F5/p72igmh6W6COGekLl1AYkagLjSdNhqB9QB92aNq&#10;ZHT2qQAU6S1XPadWQOzBNK+r9Vl5jJ/2n2w5cYrj/B1VXc4NOPSamqAn19ViGZT+pbi4t/re1Mdd&#10;NSf9Xr0s0BsnpiyFQ7RWV9Rk4XU/KhBcn3aMOxKqK18+tkAChNB+zoP5q2pd5EVnZVZhrLXHDW49&#10;q4klU5B6cVUGS1ftPTQ0snkZSxL3ZgGFieeXB/4n28iuSTWmT1Ysg+fTTmkH2U7AyBtICEatRuLM&#10;Et+f6+346ocnpt5F056CieV6aQI2sXbVGnLLZhcgD28D3VPDpgxhxqVuPTBVVgUErqFiAgs4txzx&#10;7UKythetLEy8H6Zpq1TZFmubFpl+hVRyBf8AoPb8YXy49OEEDIr/AJekzX1catKI5eHUBOQVA1WI&#10;uD9f9cezC3V+Pl/xXSJqk/D+XSYqKgDUjDUGUBQrcAjnUB7M4RUZ416TOuK0p01SSHXGABbVYN+S&#10;dNiTb8+1KKVap6YJ6b5JGVSqsWl8hKL+qykcgD/ePauP4eq9JeWeSSrAQeOxtI0noYqT6lH/ABHt&#10;bF6fLpDPTNc56YauREYp+pS7FlJutwOGJ/P+vb2awpQBvl0Vy6SajpLSTxksGAFiCdAbQ1hZefZi&#10;gJAA9B0lkJAx1EkqjaLxhRIWICWI4IGpre1aLoFD0imlKCgbj0zyroPkvqYswCk3YEE6io/3oe3A&#10;tT0lkZFXxC3HprepAc+kkC92Ifk/km3+x9uouo0HTVQwBHn1CldWkJRipYBnKE2IC+lD/j/vXtUo&#10;Cig6bdtK1640siyXBZ1K3Zvylz9bn/X92YjHd/q9Okj1Jr16WHzMHjN7jSulgE4FiCP+N+9nK/F+&#10;XTYk0mjdQWSxIdFZlJXU31H9n0n/AHr23w6dLqBUnj05U0WhXYaXLKpUH9S/1I9+x0ndlc9SKdlJ&#10;u31GseoqWH4492HDq4wB1miVNY0u9w111cLdluyE/wDE+/dbHUzR+gOAFB1FV9RN15Zb/wBfbTsD&#10;j06sB1F/zreKLXxqDsV0EgNZbEf63ttXINB16lenKNHV9PqugsdWldJtzdj78TXrfl05U/jMkd/W&#10;dYCjh1vbkm3up4HqvU0I6zBo7FCOb2Cm/PpH1t/T222mgpx6qadSXVr6UVW1D9xQbEccH3WnVC3k&#10;OpFNTtoUurG8gVnH1A/Nx7sXxTqpdvM9Z5qcggQG5C2BLJf9VmJ/Pugb16pqxnrgKaVixBZVLKGk&#10;ABPqHpCkfX3vXTr2taUr07Y+lWnjjhcyu8rt5ddmKDixF/8AH3YMpx69I3ZS/Hz6VcJgjSOnUyFX&#10;kVppTpAk49Mb8fUfT28B2cfy6L7hlS4BhFDTJr8zXoSNhbeq83mabEUqFqrJzJFStGHmZBKwEsgi&#10;GkegBiBf62H9r2L+XNulubyMBK8Ptrn9n2fZ0CeY97isoZCH7xX/AC9XQdZ7RottYbE46iR4qaip&#10;aeGBhGsUsmlQ0vlDcj13uCT/AE95VbJtywRrUcAMft6xG5sv5LvctTSV1Gv7aj/B0NEQTWhXQAoK&#10;gKAPp9AD7E9R0FNIqzNnj1JZCyF2vYadSGykC3oYn8+/daCrTh1zRgtgih9JLAn8Ei7WN/fqdbqR&#10;wHUqCT93UQLgARoeQvHqPHv2hjw63xGepaRq5YkoVdh6WZLEW+vPvehxkder11cCzA3jC6Y0jOpQ&#10;wFmYge9MScMf+L9OrotescXCqNX6mb0nQCGB9RA/1/bqiq4PVTg06kNGJUKkGQMWuXNtdm/SLf6n&#10;226acg9ar1I0ROIlD30EKwA4Fl+gP9Bbj3QAnh1rh1kXTGikoQVvd1/J/Oq349+4da49ZohddTFU&#10;JX9KfpKn8X/23vXXuu10i4HPJNrelb/kf4+99e6yRsqOADdiAJb6dQQrxYn/AA96631kSwYKpFmJ&#10;Dc8MF/SWt791ulKdZXaS51Eq5tp8bEmMD6tYf1tf35SRw69pqtes6uZU1C9lVdX+quPTqP8Aiffi&#10;5U16rSp65cavoGOn6nn/AA/2/tp3Y/F1sKKV6yoxQWGnSPwefr/T6+2ierU68ouWvdl0kMGAJt+B&#10;wfrfn3qvp1YDrhEoaQqxItypJNwoFuCPbhlNMDq9eucgjW7MSRzYW55H4BPuokf160CfLrlFEE8Z&#10;ZzpkUv6yBYg2AIt/xPvzSMwp1de5gCK16xzRtMDpVdYYcA3FtQNww/33490B6aKnV1mZPUFd1LAA&#10;6efoB9eR72Ca1HVSpHXg1+AhZudLD68fUf61vr7MYR21PSZzU6QOvFi6KgsFN7gIdY45Gof19u16&#10;bo3p12XZfQoEa2VQx9RH+qOpvofxz78c9bU6Tkdc5bSTeZxIdaJGot9VUckkf1PvQB6u7BuuZHiK&#10;qQDq/Fr3B5F7+90Hn031I/QQNJI0EldIOkHn6Dn3VSgwT1sVXNP29cEfXqIJPFkW2g3H1Nv8PdWR&#10;Ca+XHqwlIGP83XKzFG0Es3pYliAVPP0PPu4IpjqoDNkdZIHEZJY6j9GcXNr/ANePbBeTVjpREAgq&#10;2Ou4+WAJazMT/tNrG9wRyf6D2pLAZPTCLqNOpZB5/StgShC+pL8XYH6f7f2lc1pmvS0dZwFUAidm&#10;JF2GkWY2FjqH/FPbZ6uAPXrmpcXuQLk83/s3uPx799nToyMdc3dVH9oWBsQrtyT6uB7t1dcL1gay&#10;lmQltUfN1twT/T/W9662fXrJEgMvjQhSBr8h9JWw4591c6RUCvTTR5PXGKRmYP5UnBcrdmR3BUWY&#10;c/7H3QOrYbqmkjhnrt5HDM2qyuNKqrCw5+rL7cppGB1vxDGak4Pz6y6Sn7i2ZDy1/STqFzpI/wB4&#10;91VifIjp2RG0F69cnEPoOkLY+m7A6iTe9/8AivvzA1406ZGlQDIfz66I0SKjkrpF2YEPYMLqAPp7&#10;uD2cf9Xr1t2Rl/S4+vWWSU0+lQWIZgbsBrBZPwAP8feuIrx6pmgL8eodgGuSxBIIDH8W4H+29+63&#10;5565h1AWwW92H5+v9ePe+r6lp+mesagku78i41EcEW+lvdW1EdvVI17qyNXrt2Ko3C3IBUMBra55&#10;PugduBFT1u4khiAp5/7PXIKLWf8AadmU69KhrEcC/t1SPMdaA1Ra06xxqQpRjpLMSCrixN+S3vXm&#10;etLUAVwesnBUoCCqsSjcBeDypN/x/X25GyBu7p4uNPXcD+RiGK6f0lByQq8eg/7170xqxpw60JSR&#10;1ykKDUFuUsCNY9XP1tb3TqjMW49YEEYC6V/duxL+oXBN1H9OPfq9e1HgOvBGFwUVibupuFKseWtq&#10;+v8AT227rT162FdukfuPFU+YimgkQNqi0MWI130kBLrwfbToNNfXqyPIsgzwxTogfd/ScGcoagNQ&#10;pO0cbhGddUqAKQFW/wDT2lNmjnPRnJuEkUVAK/8AFdUT/In45GllyM0dLKjmSV/TGQLi9w3+P19k&#10;1/aiOukf6s8OrWd5KzVpSv8AL5dVMbv2nXbYyzM6vHolfUbOlii+lrj/AH3+29kekqayLjoXW8wk&#10;QV4/PoZOn+3Mjt+ujjkr3jSFVDM0jnVo0hR/trezCwuYLR9Srx+Xr0kvbV5ASDQV/wA/59XwfF/5&#10;JpPBjoajIglWjVBI6sFsoUgD6/1tx7OxdGcalHQTvrORKsTT/UerlOuey6POUkDJKgBAJkVlJfV+&#10;VH4Hs3tq6RrPRVG7cKcDT7fn0Yqlr4ZYhIp1RCNdQJcvdhw1h/t+PbjgA/ptn/V/PpVrAFenIT+Q&#10;rcsqFlCXB+un1ah9f9f3YVGWP+DrZkUgVz1I0hCxJYhWIXSrWY3sQbf7f3etRWvXi4Va9dsQXOke&#10;tYdSKT+DZiBf3WvVBIaVx1x5QX1hGe3jZDx5L20N/sDz73Xq3ieRHWayryZXU35RbWP9WU8cH8e9&#10;UJz1rRqNeuLATab62VTbUDpFh+WI4v8A1Pv1AOtooQ/F1JVgxWK4TQVZHLBiSV5Qf7c+9EGlaZ68&#10;4WtaVr/qr1zcLpCxzANpupYoTq5LSAn8DlfaZSQ+RxOevGhHw9cYy7IUdwNJOpQYyCQbjUP9h73L&#10;IdVAf8n+r/B1o44ddoSzCOVBcEfpGtApHoa3NvfgWK6g3889aCVNQePXBtI9K6WYDUyr6bf6lhb8&#10;f4e9Izau5iP5/wCr7etiuohj8usbyIGi1+RmsEUhfSGtZyfz7s4qD3A/6vl1VlpWlM9SXTRYxsqx&#10;sthGDa7WuzH/AF/z7ZPVQC3Dj1jsXjUSXYR3I0MreZL8BhzyB9R/r+91HVo4wWpKf5cP9Xr1niKu&#10;1wumNR6ZBo1D/VKAPfurusaV7v5ddPJExukjGxIuy25/1Nx9bfT3U9MeLGTSvXFCEOhgx1uC91Uq&#10;Cwuov/vV/fgfLpYzSKgIbFBjz69JGyuFdrhJA3/BRY6QAv8AT37pksSc9cPGVPk9YVyPo2pbgr+p&#10;f99x795der5dchqLKoW6m134FrJbQo/p/T37B61ileuWooSpUBRc+tr6r86Sp+nvxJOB14Bvwcfl&#10;1iD3MgRFSRD6UtYab8mw97FRknpvTJqrJw/n+fXOPW/1UIp+k1/1E/Tj/effur0UdcGMqGZdas0Q&#10;W7KGUN/UH36nVqDHz65KjSKCQY9DXGnQQWK3Yj/ebX9+Hy6qafb1iUuiMGsQFZVIDA2VrC9v6/6/&#10;vWCerUBOOscxKgi8gB4a51mw49H55/p72M56djTWNXp/h650+lgxUFl1eln/AM5qI9d7fn34+nTb&#10;1GD128ZlWQKttIIjYnkkN67+/A069qNKE9dEgJHeUsqMFkFiYXBHCC39pePe+q0NeugQ0Z8YAcAD&#10;j0m2ri7f63vRwc9W4Hu67YoxOvTe58gf9V/7IUj6/wCw96z17Pl1FZWZvVyFFnGoD0r6QP6f4e79&#10;XxTrkrkWjjUEFrrcanDD9Vv+I96p69ap5nrK63IlmDWuoVBptptcFr/7z718h1X+ivXqhYDoA48g&#10;AZxZQBaw5HBt72CeqqvHqER42Ch/SDZ/oW4HrdSPqPz7sCQDTrTUQVr1JbxSRqVc2LMGYCxkC/VW&#10;v/X/AHv2mUzeJw/1V/PplJdZoD1xMaFUMbftnhYpBax/taCfx7UVNc8elUYRcFa/Z1wdFTSQVCHV&#10;fSdRK6iFYj/iPex1UnJoKdZw97MravQfIgAA06uGYc/W9/daeXWqA4r1kZIPKbyDUAGaMlALsAVN&#10;veqmnWhWmOuMrmN47qkgKgsbesA8q6/j/H34DB8ut6SeHXpEQNrJaRnFjG2tGCqLF+PewevKDSnD&#10;ruNkOkr4kCNaNTcyNdbEkn/effj69abUMEk9YQY2LyNf0kEKOVJPJDE8e95GB1ahoAD1kEN1Lhgu&#10;pT6dIci5vqQf70Peq9ULUNOscweRiYyZNEQ8jfpB0m5Dj/e/dh8+vDA64EoySA2Rn0hQF06SPqF/&#10;1v6/n36merZwOuUb+IW0kqNOoOdbNYfVR/iPeiK9bqw4E9c5ZPI4lGvgL4yuhQGZQSklx+Poefda&#10;HhjrRrSv7eupBK8V20BQt0Kc835jJHH+H/E+7CgPWgfTj1xLFibIT6QqJc+mw+o9+pTpxeGepNON&#10;GqMkl/VoVuFt+SpPupznqhGdQ6wSKqgnSl2UkkfqB1cqtj+Pexnq5IP+r+fXQQTIDe6iQD1frQ+k&#10;WBH9Pp+Pfq0PXqjrErkgsgIMZ0E2fkg6Sb/4+9n59eDKe0dcmd/G0ekI5jvG5HJu3qHP+v71QVr1&#10;pga1XrhGSQYyg8j+hWupILctpB/x/wBt72et588dRquQMRG6udBC69N9ACWW4/x/I91Pw9ORsEbP&#10;QGbzZ4KSsZzcLHfSvp/W50MB/wAR7oV1Cg8j0qjejageqxu75hLS1MU92QicXZ/TJGqWs3+sePaa&#10;SEV9D0bQSBxQnPVTO9V+43GUSy6J1DNDpA0gWAUScE/S59pUVgSKev8Akz1uUhmx5dHY+PtMFngj&#10;ja4CIVYooC+pb2tx/rW49vwRNroBx/n0iuaeHU/6uPV23UENPDiKRpHBIiTVZXe7h7en/Djj2Z3V&#10;Sy49Oih00nUeB6MNTK1Qjz6QAoGm4dCbDi/+PvcgUEU6b11OB1zLMZEfgTNoWNSVI8gW2o3/AKj3&#10;Ty6vQAZ65TrJEA0zBtVnvG2oc8m4H09+HXgcfZ13cSaJk0leVsT6rgfqAP8AX6+/dbBr15jdwzFm&#10;JUfgEcf6o+/db4dc1BYFtKlwhsR6LKDf/Y+/cOvcOsfIblgCQLqSt/8AHT/xv37r3XAMxbhjcWKq&#10;CGKsTcE/7D3sCuAK9bJJwes0ixFmIOpSPQTwLn63917q8Oq+VW6hMCjkWXU1lOnkWAsLW/3j3anV&#10;aivXcDKoYz6h6WVAbfUGwvf3rPWx1k9CLrXUGN9Nh6f8b39768aDIPWB5TYMCbOwDW+jC3Cj/W+n&#10;v3Wmc6ePWVXlWMBebglgxAsCfSLj8e/dWDOFFD1xbyO73fRpjB4Nxq/tKp/w9663qc+Z67D8i+kc&#10;EMdLBzxwbj6/6/vfWq+vXAjxrqLE3Y3VgWIB+p59+6qSBx64rqDkoNYIFje1xa1yPevOvV0kYCi/&#10;6vn12JbysAAq8H6hV1KLWuPfuqBiz4/1HrDG5kViGIOplIXhbKfTY/n/AAPv3Hj14E504PDr0Wu7&#10;eTlPXa5ZudX6bDi/vfVVDFv1OHXJ1aOxjVQqv+4h5IDD6qv4/wBb37rbinw8K9cTGw8bngSEuRrD&#10;EIOFJX8f63vXnXrwQha+R653MbBR6lsQWY6if9SQvvfWqkYA6xEMGbUusOCoVwQy2/P/ABr349VC&#10;knhx64pGyKZC5FlZOdP0BtpAPv3l14IQSTjy65iLQBIChtYgE2Yav1BQPfq+fXghBr1yBsxFjptc&#10;qTewtw3uo6dJJ49ZTHEUBKh2cXNwxsCbqQw+nvXdXpQscRWp9OuNgLki5XUPqT6QbK1/d/n0nNAx&#10;pw66JBka5NmQ6nHN7H08e9da8+sbktqCkeoC4cqhsvFgv5966u4pQDzHXHUNJty1goIFwLcNcD6e&#10;/V62sTsKjrsxSekLGJFbTqC+gD03JNvfuvSRFAKf6j10BoivrUagVADXBsf7R9+8umuA66kRnDKo&#10;HqGmyn03U+pvfurOdQp6CnXKQaAumx8RAux5+nJFvx731Ru0V6x04d1LFj+onVb+v4v78RnqsZJW&#10;p9es5cqrHUGZRqUAow+ulgQfz79npzy64T/tAkAafGGItoJJNzpI/Hv3y6840Cp8xXrDJJbQY1Rd&#10;aXe7MXB+uoW966qzHTj7es5LSXEravSG1n1I1x9DfnV/X37rYyM9YAihjYc6eQeCgv6Svv3WqCuO&#10;uB1xOzGXyPbWjt9RqNyo97r0z4bI5bXWuf8AY65sWlX6crZrEfUf1HvRr08O4UHXWgFXZowDyLXY&#10;A+gadXv3XqcajrzK3l1FUBCKvHCrpFrkn6+/depmvXZKiQnWVfQAzBrg8cWFvp7cWJiK9OVJxqpj&#10;5/5uuTRF1PlN9VioHAHHOoe6HtPXhEfNh+3rlbSsagEAG0QA1BTp+oB91qTnp9YnIw3+r9vXbfpJ&#10;JXyAKNSrdnAHBYfgn62Pv3HrbGSMV1V/L/N10LldRRQvIZSGJI/DFf8AH6n3bW1KV6s0shjDVp/x&#10;Xl15NGv12NgSx5Cj+i/6/wDX3rzz0ykuauf5dRJjHpZDfSdWhSvJJb6f6/vxB9OvF9RoHp6Y/wA/&#10;TZW4yOpgaIAJrU2UDQCCbtqP5/2Ptto1cdw6URySx8DnoP8AcOyqSoWOKNRJ5k8TKRriB0XYkf1H&#10;smvtshmU0X/Vnowt9xnQHu1fL/J0XPdvWYDeRIo1WLSLRRoguRYspP8AaP8Aa9gHfNgUr2p/qz+3&#10;z8+hZsXMEsU4Gvwv9R/4voCdxbErKRHlsZQHvp9Qa39VK8H3HF5sFwoZtGM/5epUtN9Z1B1V+fr8&#10;+kHLQVdBGbQm41HQ9weDwxvc/T2Aty2u4jkPZ5/5/T/D0N9q3aBqazX/AFH/AGOmA1FSXcuAuoCw&#10;J5uD6tNuf8PYcms2Boy/l0K7fcLYiinqeMoiRoGkYAFkLsGRhZrBQRwf6XHtMbSq/D0+byrYb+fS&#10;jjynjpY1NjK7k6WuT4yLow/17+0stuy8BQdPLclhUNXqVRZAKCrzFZP1FX16GDcrpt+f9b20Q6Ct&#10;OlUExPxHP+r8unynrQrM76WbwiwYgMBb6j/kXtkBj3HpUWHThFkC6u4J9KoQp0Lq459pWLBjXpxG&#10;A6mQ5CTzpPJJo5UML6iQF5VePbMi5rp8v9X29PlyV0g/ZnpRwZeKa8jMfHDbx6yASv8AbCqefr/T&#10;2lKLXI6UJrVMnj1MjycVYwDMY7HS/JX9JsNRPN/8T7oFViQDn/V/q49KEB9a9T1yCI0lNEQzBRdt&#10;ekDnT9R/vfv3hkcKdOOMVrXrPHXPqVCyr6QXkPrJNvoAPr7qUYdaVgDU9T0rIpYyvkZZ0YBtfp03&#10;FtSt/j9be2gq1r06kilqHrJTKpZtThQVsF+txf0ux/BP19smlSK/6v2dPmT5dOyK0ZS7xnQbqwbU&#10;T/UD3sD5/wCH/N15W1eXTtDWwWZS+glQI10IwIBsfUf0/wC2491ZQcdOV6dvvImgj16QXIRVVgCQ&#10;v6X5v78cLTqyOyNUHrqKqBcJ5HtqFtNtZIH0jJ/3n2zjq5Abu9enEzSPEI3AGsEaH/Cqfqv+1W9+&#10;1EdVU6G1L12k/iVhCJWKIyyFyblBwun37AqUGelIKsAWIFepNPkdEQD3BOoIzLbi/qFx9f6e2Kzn&#10;/VTqpUE4P8+pCV8DEhXndy5Bj0PJGDq9JDj6D+nupIB8yfP7fPrZOlc06d4agxsZGjLvpASzcA2s&#10;SQefakOunPSMjxmoWp07UVXPNL5dbDR6UR+NIP8AaT/D20y6uC461JDFH5/n0p6Wt0MIFawZxrku&#10;vLKtmP8AUgn8k+2wNB4U61pDLg16evP5St5GIBs4B5CqLK1vbhYHh00igE4/PqTRvrcAMWJ4DE6b&#10;hfqP9j7svCoPWnpXh0paOYxMWpzJcLYBeFVr+ok/6/59p5sf2f8Aq49N6B59K+naqMHm8jyMOVV7&#10;6dJFyB/xr3VQWX9TPSY+EGP+of6v5dOAq5YYkcJYg+Q34I/oF/23t86EUZ/L/J0xKEY4HXZrCXuz&#10;styAyrptf8s1+fbJbxODU68qNx0n9nT/AEK64nJZCGuUL6QTfk6ef9iD7cWIU7iT03KMj/B08Us9&#10;CsbGWLhQVtZNRI4Df659uqUTDdJysoPaepL11MCCgezsFtb8Ae2pCrNVeHT0UUjA16dIJFmC+Mgs&#10;LC/5tp/R/sPfgRpp5/5Ok0gaM0YdZFjUMsnjJf16wAp0gGwLA/n+vuymPB05+3qocmor1klnQBTZ&#10;bn86eQQObf8AFPdnkSmB1tVYtg9Yo50sDrBLWuGKqwI4FvbQkA4nqzKwOelLS1f7AP0fVquGve3p&#10;0m3t9XqKqekckYZjXruXzSK7U8LEJHbXybMDZvfmSWhb1z1VQEIBPTU9bkKYm0jBTwuktxcWP04v&#10;7Tu8ydKwsUi0J6xGSodwZXZ9aXJN2On+z9fdQ8xPd59OBYlFB06U1LJJzbStxqZ106rjgD2rQE8T&#10;0llnSPpVQUsSxWeRIrIWYsSEGnk6j7WxwDTUt0VSytI1APPphnmp5quSGKdJUCG0qatAfV6ghH19&#10;ssIi9CejGJWSLIz/ALHWCpoGhAl1Fo2YWL6tRBW4HPtoxZJAqP8ACOrCUN20yOuWNakSdI5mCKWD&#10;MG9RVbfWx/x9+iVA4BGPTrUuvR2jpSV2KhyNKYqKRTIbPGRpZ3ut3vG3PP8Ah7MTGun9Na/6vTpB&#10;FcNG/wCpgefSKGGydJqi+1eJI3sxljKAqBw63/B+vsvcTr8K0z/q+zoxFxFJ+KvUWonqsfoAch2F&#10;1eMEkkC5AI/23tJI8iGhPV0RJSR0x1Gcq5vMZqiYoBZY3LPcj86T9P8AW91EjMMnpbDZQihK/wDF&#10;dISvz8kFaFkLMJn0pp48REYtYfi/9PbkUXiNRzg9CG32xJYzU0AHn0saCSqqIoZm4Drd1b0FVsLE&#10;f19qZLJUGqNs9EN7FDDKY0OR/s9ZJGv5Dqa1ypcck6TaxH4+nsvYEEg9IjUdRvuqZdIV1LA+nlvT&#10;qHJI/H+t7aMdTWnV9DFeHSfrl8fkljrLeYs7kDS+kgMBf+nP1PurinA9KIiCNJWlP8PDpkqatyC2&#10;tZo0CMfWrMp/SLD/AHr3Ri1OPShVTVQjpnrJyKeUuqqCnqufX9eD/wAa97HDpQIBqBH7OkVUzSM7&#10;GJrLa7EhgDdr2Y+25C/4PLpegRVz1yGQSJ41e0Yv635JQW4K/wCv9f8AYe663JGo46QzpKW1Dh5d&#10;cWq6d/IVDPGy21MAQ4/p/sPa6PwGj/UJ/wBQ62oOkBukzWVVOjaUAjV2AJGolmtbStvbLTop0o1A&#10;Pn0pijJ86dIbKGnF5GiYaWY+RgWe9r6fakTqY/i/1U6WIJA1K/6v9X/FdNFM7TxtI9xFEQ0SfV3N&#10;r2Yfgf4e6LMaZFerSICaefUefMBljUIIFLaT+CQBbQB9f8Pejc+i0/1fZ1VbcA16gVFUsw8fiNmZ&#10;dBvqCG1wzA+2Gm8Tt6fVNPDrgsFWfConJ8Y9QOkrIT9QB+Lfj35UZvhHVXaPIYdTaRAkjQkRqxtc&#10;roDXPLs4/p+faq3LKD68M9IJwzZQ9PMlLDEugMsr+MMksJYi5F9JA9vHU2T0meKQp3mnTQ86QMEZ&#10;S+rVrLA6VRvRYf48e9iRIjQjielEcdFGeFOkVX5+OHISmCKNoyHgjF7OfTcPz/t/8Pe3dFHiFf8A&#10;Vxr/ALPS/wAFDFRmzx/1f6vy6mSbhr5aRfJHFBFAulTHSxxzSt/zenCktbj68/4+3DNVAfI9M/Tw&#10;LkNU9NMmXkkhszLcuWEwDI8geMKUnP0/wHvxfsFf9WOt+GBlT1yxppquokWcrAgjcohbUGsvqADf&#10;4fj3pWUmlek12kjgCM5x/l+zp3yeWpKWilxUFHRRU05jlfItdJ1eElVhF+PGbBmI5uPasqoTJ8ur&#10;Q2kxXVKxwP8AJ0Fj+GtaVo6mKfxSygvTlyhYLYK9/wA/6/tGQCcdK1AjoKdNxiqppoopmaJBqT0M&#10;wWIfqDc/1/p7rSpp0/8AplSVX/L07QVFHTfseNah9YPkla4+vIS/4/2H092LKikKK/5+kzxySKa8&#10;B0IdHmdr0cEGQ3DUUs0IhB/hi6TMojazxqxUogspJudR9p0lBf8AVFfL/V/xX59Bu4gumkMdvj55&#10;+fSOyu48fX1SyY2OkpqIuRDHAiAgW4d5P7ZtyRbj8W9v1APaMdGlvt9ykQ+oBJpnpIV1e0T6o6xJ&#10;kkKhdHDKSnALDg2/rb207sGoOl0VuAaaemKSoqKgj9xlZQNSkDXb82P5/wBj7aOePSvwY/4enaio&#10;WlAILAqrXWX9bXPr/wBuefdVTUeNOi65qhqo/wBWenJqKGa0clo41B1Avp0j6KzEf7D28UYrpBpT&#10;pMXagKJnpnqcUhrKemp6sTU85KzzROrinGnUEN+b/j3pUkU0BHSiOaULWRP9X7es0FDTxyLAh+5l&#10;e6qCLABB6iPx7dyccerFq54dRDQyRQyqgjZ2lZgTa6KpJWMSH6W+nveRx63qznpseiqZHEtTZEX9&#10;blhIoAHqVLfW30HvYFcjq+taAL1EllhpJG+0nLwyMBYix5F2Rh/h9D7uFpx62qlhw6aqikeocmkZ&#10;Y1YDUGKpzbn1fU+7NAWoetqVNR6HpvqoKeFWSoqF89xdVGtPpYE/6/tzwgEyeA6d8+g6z2JlnliC&#10;5CeON3QvLS+llW2vw3P4twfdfCrQg8elULqcMtf9XHp4ZSuNCwtGkQiEc7FVMpjWNVBB/Nz7UhAE&#10;4/6v9X/F9Nto8Q1X7OmyXGq0f3M0j1JKiSO50rpU20Mw/oPe2Y4APAD9vTZLkkA065TYsumqnijT&#10;TGhWBH1ENpuxHu+mRxnrSAg9x/1f6v8Ai+mWegqlk8c1HPCAgkZ1Rj5Ec3Tn/H629p5lxQjP/F/6&#10;vTp5mQcG64VFHDI6LIrKIy+rUvjIsvpWQfgj8+2io0/D+fWtR4rnrlLT+NkSmKx+oHWp9P05X/kf&#10;t4fCKdUcsR1xqBH9vG2pF06lYq4XW4JDDm/1Pv3TPXoBJVKEgIDgWIkOgqFuEIb8jV+fbka1qSaf&#10;6v8AB01K2KdNklMfuGi+61SXBcFkkDWFmQX91Kwh6u2eHTiBdPH7eslFQS5CrShhd6RprxpIFaOI&#10;8XZpSP8AUfUe7adTUXpFK6RklsdOlZtnIUsJeGNBNGpAkVvU/NnsD9bn254DUqMfl02l1akZYg9R&#10;8fTVIE6VKFJUh1RlzrcOWW4A/wBbj3VAwqC3A9bleIgMv7esb/tRhvKUXU9pAp9TXu17e9aiG49N&#10;H4e09Mc1QJpWjSRpT6QqFVWwta/PPuniPqOkk16qBirdYYY64KxhPhKMNUqtaZ0I/Sv+Fvr7eXxa&#10;ZA/1ft6qzqmT0yZGFmKTskayRu6mVfXIQptYj26hT/ROnEfUMHB6bZausvGtMW+3KggWZfWVBd5b&#10;fm/Pu5kjGIcdM+EpbLZr1lijknlRpWeZS+pB/Z1BPUr3/p9LX9uw+JIaEf6sdUm8NMDj/q/n1FK1&#10;MU7qYVCNb9kkR+gN6Cg/PFrH2oCshyK9UqrLx6lxpVVUegKkKKpsX1sxN/XcfQE/09v1qOFOmXKD&#10;AHDpwXHI8DaVJkCEllRLBw3pUX/DD37HSOSQL+KnSZymSWnTwx41kaJgHZ9RaQqun0wi4NrfX24C&#10;tKU6uHDgHVXHSFnycZmWWZWXngfoEdx6S1/6e7DhjplplqUr0xzZGJ0leKp1uDIrSK6BSCeQxP8A&#10;Xn26gYZC16Zcg0pk9JFshDIypIGfSXMqeRI4woU6GEn59q42J4L/AJf9jrbJpXVXpCZjKLFGyu6e&#10;O5Ij1eTSjfTRb8f09mVtCxao8/L9nSOUOQSDQf6v9VegpyNXA9411N+Uv6FF+Wvb2JLeA6RXotmo&#10;/n/m+3pM1FQ5b0yNGFtp0etSLXJPPtbFGAa9IJI2B1auktk5FkiEsUxl1SWkJAuLA30jj/Ye1sZA&#10;PTMiMVNT0jaqohiVgAT5QLhv1X/LW9rYA5OmlRx+Z4dEtxGBXPSTqplQ31hApNivr18cBh/U/kez&#10;GCGrcKdF00gRcnpJ1uSlePwkn9ZMaAaEv/qmJ9mkKKB9nRTLI8lRXHSaknlJY6mOrV+gll5P9D7W&#10;AVwOkZFOIz1BMhUFSL3I1CzAE2+p9+Ip0zIBSp6wqG1MwUKoUWJJv/rC/wBPb4+EdNlVVa9cyrEG&#10;yixBB1N9Le/dNlloepqSPFGsQJAXUH0kFG130i4/2Pt2D4yfl0yANRPUeKMliWQqv6iR6whPJFv8&#10;PdH+I/b1rgepMYZFfktqBKlAFBAfT+57egXi/wCX+DrYHr1JnmDiJagK4DC6gXC+m0ZuPr/r+3X0&#10;xd1OP+r/ACdVpxI64syNFHEo+h/Wfxf6af8AjfvdFCGUDyr/AJerUoS3WGm0+RtZb9o3Um45Btc2&#10;+nvymqhvXphp86afLpzje55LI2k3bS1iSLEA+6yR68jB6q1TkLX7adegVle4Y3OrSFbWvJu11/B4&#10;93AooHoOtysugAr6dSjKSHX0enkcNb/avz7qw7T9h6a1IV+HrLEQvKgBNI06df5H191Uqijpk8ep&#10;MTuysjsSDc39I4/pz78ZB6dbGcdSqbQfSVsNWkg/4Cy/T3VXpjy635Y6zGHWNS6VKXBA/V/jb3aQ&#10;grjr1aHriIke/JAH1Labgf2b/wCPvVI6Z49bJPUTJAwRlrhhGupj9bAi/IHu6qvFeqnPQe5KtLq6&#10;qW0uNIXj0m9tQ/3j26FzVumHJyT5dImoLcE/ggBvyfT9Pbp4dImNTXqC9yASTa/6f9h/X3XqvUSz&#10;tyLgXN1Is3+wPvdR0qEiBQCeHXBdDOVOsW+vpP1/1zx7304MgMPPrKj+Nifov6b29dr/AFH+Nvem&#10;XUKdeIr04RyBwqpz9GH9efqeP8fr7YWPJA+f7etDpwR9IHqZR+T/AFNuF9+4Y60R04RSEFC4LXLB&#10;7hr8fS9v9t70R1rz6l3JIJJHp9K/7Hn3rrfUryErbVxpIUG9rk+rj/H36vXusoNrx3JsoZbagusj&#10;1ar/AOxHuw9OvdOUBUhf03AIKhjpsDYtpP8At7nn3Q1rnqp6k/S418cfg3/p6b+/fn1rqSHJUL6S&#10;qkBWeyObEcBr+7de6lJZwCbIwsFuXNzb9xD+D/r+/dbGeuUZUK+lVDlmUAqVA0mw5PuwIXy62CF+&#10;3rjMG0oHA9TC4F102/IYn3ZWJOB1apOKddMNKga1kQ+oElydR+ov7c6bkk8OgGT/AJOsqtq4N19N&#10;725JI+qg/j/ivutKdOqdSg+vWSOIhg6SPf6AnS1xflbf7x7sOt9ZhYrwoH1uLaLkHn/effvLr3Ui&#10;O7KW+ljbR9bAfm/vfXqdTEYaeLMukj1HgW/B/wB596PSef4xT0/z9TIFHJtZbWI/Fvxb34dMjrN4&#10;VDILizsFSx41MuoqffqdeoOnKmiY8iMKGUEXLhtSD12A4/r7uB59aJ6cYCZJhqTSkiqpk5Z7AegC&#10;/wDtvezw6oeHT6o02H0KHlitj/iT/wATb35ZSuD00xoepqR6mU2Ykj1ACwA/stf3vxDWvWvEFOnG&#10;nglK31fpBGkE2vf6g/n88+6lyeHW/EXz6foomlXyyITLBEW1A/5zSdGnj8j6c+/a28yer+IvEjp1&#10;pEK+K2lGKsdZKtIS3DDT/T6+7GQ0oetNIvp09/aRySwrqddGl7KLIxZbmEgf6r9Xtqp8+mWYnj05&#10;RQ6VZCihfExNvqTb0n3ZSwPb1UccdOFLEqwxOwvqZgwAVmFvowHtcoOkE8er9S0pEkY6mI+jD8sw&#10;kNlOkfT/AIj3sD16105R0UhdApZmUqUDrpax+oB97qOtGhGenmnpnSZmA/EYLONJ5XlY2+h/w/r7&#10;1qNMHppoweHTlFjppWDuyOJEZkQpeZeblbn6j28rKRSuemworQmnU2npBIzhItESXWY2sGIPpBH+&#10;249viV/I8Oq+eOHTpBj2do3kAjEYsixm9rcaio+i/wCt7fWQMaHB6sM5PTo9EYX0kl2dVLBArLZh&#10;cNY+3eHTDQmpZfPrLHjm1EDSdYVFub8nljpH0/1vbqORhuH+r/J0yU08enKPFyuU0MLcligta/Oj&#10;n+ntR8+qVHn04w0ZpmV1jVmYepdGn8fqY/1/r7cVgMHrRIYaTjrm6Tx1CRROpSUozx+iyWX+1f8A&#10;A/sn3fiK9NEeZ6coW8KySgvIVHAAa+pBoXXIPoP9b3qp60Hbh0501VV01Os0gUM7EFIG1gKzfqJ/&#10;P1+p9uRv4bah026K5z0ssVmVi4qJJZFjYSeIBrRWHpdv8T/hx7WeL4q4PDpgRGNvh/1evSso9ypP&#10;plNrSlkBXmyg2Rv9t+feqA9eYuuTw6eqTJlopLszOGKkkeggm1lv+V/PPvRoBU468JR59ZACiMHm&#10;mqRq1uCqKiiQalW/+F7e9CRQMn/V9nWnAGR59RSCsT2P6QrpGn003uxMg9+MqH4T1uMAnPXAytMi&#10;MuhXJIjDNqJUDnSfdPFQ+fT2Oo6srENLH42RlQSgP6+ANNx7uCGXB6aVh4hNPl1yQIJBLoMUyvaN&#10;tL6SWFo7/wCNveh091jqZVZhE7BpFQEqF0gmwu4/rzz78a9exTrGFKkGwcheQ7MSAPoEA966tTrC&#10;wTU0hBQOttNtIA+qN/yP3sNpz6Z6ukuilB1GdWZrnRrQRl5G5LIY/Tpt9P6e/E6snz6qxqxb1PTe&#10;QBJfXZgxLKVf02N2HH1t73xFCOqedesc8szPCSI3SJ18SozmUhx/myn4Dfqt/j7qfhP2de869YZ7&#10;lpSNVmOli11LaT+j/kH6e0ua9b6itK6uiMrMzEWUm/pC8N70xNade66UA3twCxY20sNR5Nwfe6Gn&#10;XusHjXSuqT6MWNzoB1H0r/rfj3scKde6woYgSkhKSKWYgaAh1fpJa3PvfXuuEjyCF2EC3sQJQ3Nt&#10;Vhb3omg6901P5ZGUTOQEZShZyzAj9SW/3i3thiSc9WAr1nqj4VaeztGzr5FvdhE/Oq3+v+Pe9R4d&#10;eK06w1cJb7cxyEwqQ+klSQxW7Aj8e9HrXUSoMjAJGSYwiEx8HSbfWw92BY9e68ZQYY31sWThowdA&#10;Y2uTr/P+t7p50691iV5JVkS6oJUKJc/vG51sH/2n/U+/cOveXXBmqHRgNbxKCiKfSyFTY2P+w+vv&#10;YGo06b+nRzk9cozHIxbylhEbPriOoOVt+sfW39fz9ffmUr+fSoQRogAPl03aTTU1VKplaYPI8MbB&#10;RGGE2nVG34Nv1e7hNQ61oBNAesH3FT/SP/zpT/ivvXgj0H7P9jrfgj/UOv/Vnw0MX3EevSoE3oYi&#10;7AD+2qfn0+8g88Ose/AiBqB05yaDPItI5kpECrHI4SPUdI4Qfi/49+qT08oIFAOvQwGOFkMhaQya&#10;0hJJT1Mt/wBzgD3rI8utkEnrIWRmZPJ9s4MfkNOVlVlK2UO5P5A597Bqetafn1haGNnngMsip49Z&#10;aM/56zXXUAPqeD7u6AitOr6Xpx66k0IVlWVtXi5QoAygHlb/AJt/X3QKR8Ip1Qj1PXAzQ3ZHjA8k&#10;eo31kgj6sQPbhNB1Q8RVuuTeBkuHbyabrZdRXmxsh+n9Le2+J6fVYiO49ONKwSyTuZHLKC5SwQhS&#10;V1f0I+h96INMdNEAYUY6xTSagFdVE6yBHkQMoeMi6Ef64/Pvw6v+Hh1GnjSTxuq29S+VnZwxOgeo&#10;H8+/FVbiOmXiJIatOpL28QbyXYabODJePSP0aj/X3pI4kPw9KvqNaeGT+XXIMSwlmjTQYx+l9TM2&#10;m92H4J97PnTHVBw6xP4kZZAAgkZtBUlAWEd5AxP+H191V1Jp1vrPqMscbLAkVns8gZHY2/C35978&#10;+tefWOXSZGdCOU08C1rG1nH9f62/PuwHW+udy6c+phGboBpSLSbmQn8k/X36lOqagOPXQLPKZwmp&#10;YFSRnk4j/Tp/X/r+9GnDqwz1wgeQNolQyyySsXWJlWJgQSAT/Rf6+/UPVSwHDrAv7lSkQZOVbz/7&#10;sIWMegLb6/4e94HVSesquJBJFqCKWAZwCLlFsqso+n+PvfHrXXcMcoWN/VHcGNpEN0Kg2ErgfS35&#10;/wB8ffgade64yxoNIYHyI2ksrXj0gWB0j6f7H6e7ByckdaIDCh6h+RV1xlNRvrvp/VG/IAH+x9+L&#10;+o60qKvwjrOI5zGGmsijS5J9AGoXVQb8296WStcU6rJGH8+vNK9YkyDWSiH1oLJbVyC35H+P/Fff&#10;gwrQDrSRMhw3XoIYw2oxqwjGpgzlQG/HqP8Ajb3dj29P624V651KSTIJSVDycppK8IHX1D/YfT22&#10;DQUXrYX169LUxRyBPUUUx2mRNZU6bXb8Wb3da0qT1cSFRpPl1neulAYo3guix3CqLgfXSJP+KfT3&#10;oRVNK9Naj1AkNQKiJjM5hjjQwu0aqHJf1oxXj/Dj3oLViD0muHkJ01oKf5+sYJZQ4aRNEhMaq7LE&#10;Sw5DJ+f6X9uAAcOqBXRA+qlf9X7esQVpCzXj9SsBpKoC6v6r35596ZqcOn4XUjL5Pl1K8gj1XRJH&#10;CsAmq5X1WZgV/wB49++Ja+nTMsxjaimvy67acKWKRG2kBeQDIbesH/H3oAUqT1pLmR8aP2f6j1Kg&#10;nV9BF2UL6PJd/UEsyKB+L/T37FOPSoHGo46jqU5KjSNLHRpI/PqPPvQdXrQcOt1rnruQowjkXVpa&#10;/oSMm5H0Zr/1+vttZdTlKcOtefWJZVRwWi1+XSqI2tvVb1MVHA9v+Xp14iop69YVYgSRWUECV1AV&#10;1f1MdNiPfuqogQUHXGnR3uz3URsGOrXqJ0+n+n/FfeqA8R1cEjrPDpYsSP3SG1MVZbqGOkXPvYAH&#10;WtQ1afPrnLIkaCIhlaQGRVUekkGzRnj+19ffut9ds4j8McjXiiUtG63HrYXYe/fPr3XByJIjp/Rc&#10;srfqYkm5AH/G/biMEarcOtdcI1VPEZGZIw7eb0s14bfQqnPH6re93Dhl/S4/8X14mgrwp1FiqI2m&#10;MsccqQGR1RRG+gJHeNzzz9be2EqF7urGTWo6nh7QBgkbF2K6pNIJjvYFlbkC3K+91qadVNAKnruF&#10;PJrijAVIUaTVJZQbnka25Iv9APenNBjq6BSur168ZkZSDq9SmJSoLLpT0hQG/AHFj7sCCKjqshWP&#10;j1jWTxpFEyW/cK/psV4sC3/FL+/HPWhkVHn12wkCBNKOCF8kjcsbWsAv0H+HuumnA9UKOfxfy66W&#10;X1aOToUWuALAiwFvx/yP3cdeFOGrP5ddlwtijaA5KsLEsSPSbf8AG/funOuT6QbJqkdYrrqDFgfo&#10;Tx/vfv3XuowkV9URkZf9WzhAWAFio1f8T718uvdSEVI49QIYBAsR4J0rYaLL/h70xI4dUkfwxXT1&#10;1rYlXYxBZGZViXlgqi4Fvwf8PewcdVSTxB8P+r064iWQ2QjxKdQjYfquh5uo+n+t73QjNOnBw681&#10;Q8kkoVlkAitrPp9Q4Z2Nvr+T7b1UNKdbp1xaRxCoGl41sL3uCf0sF/wP9feixPW+u4QZJggiKoLN&#10;EVuxuBYhx/X+vuuK9e65wA3mGvSyOSFOoBtX0tb/AG/vwrXryj+I9cEUgNzExsxRQSpJZ7upY+9d&#10;W7a9h6kA3QejS17MAb2H0U3/AD7sM9bYnz646iX0ToQq2cSAamYEAiw/1vdT6HrY4dYSiySfsr5Q&#10;HN1lKowA+rW9vEakA6c4inWQyMIXChVLhUCAqw0jglgP9v7ZpTB6aLAHroFo0BDABE1Jp5vqFzZf&#10;oB/sfbgbFKV6qzMQKHrjE4lWQyEWEfpKrYXbmzEn34MfIdb0kjj17QI0kS+ttJj0g3A1nUCfx/sf&#10;d/LqlKY67JZBGS1lQAXUva1rBCo/p/r+99e66WAakiJBUt5X/JW4uqC/1H49+691iEsYkYm/jTi5&#10;LkGT6FbDj3WoPn17rMZtIJb0AaXIUu1tfqsw90KkZ62TXrjLT+UCeFhfV6mLKo/zYuvj+p/2PvQ0&#10;nrek0r1kRoY5IoS5/TdjGhsGYcKQOPr78FbqjFsU9f5ddvNJE2kKrB/TqX1SD86dP49+/F1eppTq&#10;O0sanzTK8bRoxDOpEjkHRwB+P+K+3O3qteunZZCpCoAVUyu3BUEenSffu35de6xzwqjxyamYA82N&#10;rkj0g/X/AGPtxX0HUPSnWpAJAAfLrOI5VDkJ6miDSCy+NB/Xyfg/T3qtST69PxrpUDrHp1Ak8ljY&#10;gtcsR+Sf8f6+9+XThNM9cypARWv6o2SNQFVU/rqP5/1/dek7NqNeoci08GoF38moBCoDqzabEEf6&#10;491wOva6cQOvAswjUBWIOoK2oW1j+yB+Pe+vZP4f8PWMx60UXs8YJ0tcEWPqKMf9ifehjhx6oR69&#10;esxlvqM0V1EY1kn0jke9sWY9bUlTg46lPIEUONCiJC0YJI4J0Ef8a90ZCMk9WkkquBU06iz04DMs&#10;cnokjEgKMjjzE6ghH+F/egwAz0iCTaiyjj1kSIkqGFwkYJKm12t6VA9+Og9P6phgp/PrEXCMRMAp&#10;I9IHrJa/6G/4p7pT06urH8Yp/PrJJLUstvwg/ajbShUA2ZVv/T8D375Hq1SMjrzH13vouyghSGAU&#10;rY3I+vvVOraj1wl0Qux0K6Pxrv8ApH9ePfqdb1gces6RwFUdLa9QZNJYADTdmb/iT791sFTw64eN&#10;pGf1my2drXZSv1BI/wB7v7ejNcH/AGOrjPXKRoygcNYgBV9NxcfWa34t9Le7A1apHW/t64xxqW8h&#10;JK6eQmhiLcfp+o97NK16adgcDrkJmqNKRorKjm6zAIJAP0/4ce9cemSTQ049ZJDUvGBIIgiKWSzD&#10;TyeVU/0/p70QD5dbFaZ49Y9DSQM8KooQXkAZ2Oi/Fl/23ts/ZTqn6uryp/q/n/LriTIqxkazruUQ&#10;XuLDk2916d6yRmmdSdTLI9wxlRQQR/Rj9R/r+/dbFOuogpXSBdldbMBwQV+rfj3r7en0MJHHh/h6&#10;42kjVmRl8bGwXVYo9/UQo+t/fuqEivb10npGmykTXjQtcMrHliB/gfdgwpSnVq+vXBw0gUNPIxRg&#10;PRcrZRa7A+/ax6dax1wEkoWNRIwsxCuPqABYDTf8f092JOO3r3XaCSQWYtIygg/Vfp/aJP5/w9+L&#10;dvp1uuOuokADXGkqTfUbcE3Vwf8AH6+6Fj69aHXIOzaY35CltHN73PLg/wCPv3HpsE6qHrsqF0kO&#10;zC2oH1WF/wCwSPeursxx10WuhVo1FyTGytYc/VWvz/sPfuqkmmR1gJ0ALa1z6jawF/08/n/X976b&#10;+Hy65RpRoVaOBVqJFlE8p5MjCO0On/WHv1MdV8XOnSf2f7PXJ2kkVQp0CIay6n9x2I9X1/N/fhjq&#10;zMSMD/B1ziIKh5hI5ZlB13JuVsCT/vNvfuvCumpHWE+a0mn1BeCxYR8X4W359+x1pdZrUfz66SRY&#10;hGgFvI1tFrjUB+r37j1YEKeHXBJTGzIxULKjAt+ocNwjD8e9gV6rqoT8+uLMrMqi0gbhoyLIP9qt&#10;7uO0V68G7hTqQkskP0IRIzojH00X4vH/AIEfT3rDZHTwLV4efXGoOoFdTpIWUrIeGN+WAv72q6TX&#10;rbljwHUKNXUWuzKPweTcn9TH/b+7HplGIxp6ySIYir8SidSsmr1FEU2WwHvfl04oDN8PXU0kbeNV&#10;L6gighRoLA/SQn+p96APn1aVRQCtOsBjmjEj+STQOUJfUwUt9SB+APftSk06qwPhmjf6qdZQsJJc&#10;SCSRvoRp9NueBb8e/Z68iAAMDUkdY3UkoFOpZNXIe/Ia99P0/wBh731Zgx+E06wJ5WYggvoYABzo&#10;a5HqIPveOqK9TpPHrpmESKArnUT5I1OoLc2Ut/jb37j03IwPaOuIBUq2lrs3oUCwuByx9+6bUsvn&#10;1jMyEWZVIjBBX6ctw0h960n168CGbj13GiMBpnBgRdV1dCNRH6SPeixGKdWIUefDrgNWkaVLRtcL&#10;ZtSqRwWsP969+1dVx5dcBGhaNUuS7MGa3psObn37X69Xt4hI5UHJPXpwQpXyJYAIgQKPEqi17f42&#10;9+1/LpyaERN8QPXcalmTTcgi4YH8/wBTb3YsoHVVCMOu5m0NaTnQR5GQ6rqF+n+8e66j5dbBDHR1&#10;CcxloZUA9bHyK4YE2uyx8D8/q96JbgeqummvWdtLLZrlhc6VDabE/q/2Pv3TfHB6wBA0fkGnSWZU&#10;0cglTyWP9T7bk1U7ePW9NRjrErOrM2htQBXSeLqpsG92FaCvp00RIr4z/k/1evWQBy7m8UWpFVNT&#10;q0rOo5IX/U/4e9ivTpGOOeuZZooiZZY1L+l2RtKt4vUIzz/j78VrxFeqtqpRDnrEkkiM0jG66AqR&#10;qXeMK36Wt/qrEe/cMDqqyA9p4/P168SrhkJMZZQ3l0kkFhewB/3r37HV8efXh6V8TgzMWUQuRYrp&#10;Tkm/0P8ArH3s08utrqznrkQvHkZgNAM7adTEWuqgG/H+HvwrXHTQqWw35dcQqSeliAr/AKQ+pWZR&#10;yAB71muenERgSa46xqwhYrBGsHjtrYgu5J5XSD/xX3ZV1DrZBByeP8v5dcAHZ5DOvAVjJNoHka44&#10;t7coAOvGnkeu4X1t4EX9vQGLs9nt/S39f9j78QPTrxB49YpQGAMIa0N7wsboOTyb/wDEH3vr1c58&#10;+sclpP3GBLXVZEDhgqD6FF/p79034gD6B/qPWaZbMDGiFWGgXCIxZTpfSTz9fp71+fTg4Z661CKN&#10;mUAIWsFYAaXF/ICwte30v731qmo9cGVWkJQOyizGRLHlubRn/Yi/v3W6mmesWgB3jkZ1QA6vT6eD&#10;dNQ/p9Pejp6tXFR1x1AKVvYADxoqBVv9CzH8/wCv73QdepnrpQaiYFium1nYG7EKPSqj3okDIHXj&#10;2jrHpAUADT+pyx4ujG4BHujZyOrA18+u3SImN4mF7reMFf7Ki55ubfn3XPl1sAeZ6za0kBd2byCR&#10;bKhDoAABqZT+eOfdadWwMDrI4FRHGR49SsyBz+3a3Gpb/j37rw6b2jKyBJZ7gJZmH7mrSLLz/sPf&#10;utHPDr1pfGFDAJI3GgaSbLYG/wDWx9760RjB6wp+2qgubkAMG+pLckX/AD79jy61nz65j9dgpCgr&#10;oKj0ghTcG/8AwX3fJXHXuu1AvIDcKlmjYabMW+osfp9fddJ6912QEHP1J1sR6RzyAxP9PoT72F9R&#10;17qMZrlg8Za1wdJZ+b2+nuzoRQ+vXqgdYCeY49IX1KwUAryV9ZYnm/uhWgr1Uug8+sjxoipYCR9I&#10;LEkugX8uR/QfT3vSTw6sCCKjr04RpXYIqIIrlIyoVWv9LH/Wt/sfe+8de67VpTcALbgxk+leRcoC&#10;Prb+o91PXuuMEMQd3lJdmYakBJVSBcc/n/X92GV6911LNISygRtCSoVr3Yen1Fbe7KKdbqR1wgjV&#10;5EYkaY7E6r/0uvur18uvLx6yNrLEMIm8oa7L+FDemR/+C/Q+9MDQE9bJJNOu2JjeMtZRGtwsZSxv&#10;xzf35jVetqp49Ymkvd5YwVWS4jAuPUP1H/ifdTqA6cyBnr2gPGXVQAhEn19dwtuP9p/p71VvXrVe&#10;skbpHEwYqJHiubm50k+m3+396691HRZHVikjByberTyo/s8/4e/de8uuUkYllspIkIVZQbAApwWu&#10;Px791oj59emYrdwzEgBJCCCG/AN/8fr791sig49YTHJGFl80gZgGXjgK3JVj731XPGvXIKp1VCKE&#10;VzYsv1Zh9R711YfM9cvMLyBiQH4t6fJq/I5+i/0/2Huw46hxA63XSCpFan/D1Np6NpjGY1Lv6ReM&#10;O81yCF0R/n6BfaW5uo7O2e7legWvSuxt3uLxIIhk9X0fy+Pi9FsfAT9m7zxkT7kz0Sth6SrjYS0F&#10;MsmunqBYLpYIblVPPF/0n3iH7h83/vrcGUSYjBVR+df85/P7esrOVOX4dptE0JRnGpz8zj/N1aks&#10;MgXUVuTf8gj6/lvz/ifcJXBmKHUa5P8Al6Htv4a18unSFG41/wBOLHi34A90jgZu4+fW5GWuOpDR&#10;FG5HP9D9QLfW/vxiYN02HqOuINl0gi+kkHkH/EX97U0BUnrdM1p1wVC12v8ApPAv/UWPtkRl249X&#10;1+VOPXIHQCLXFje/P+tb3ahSop14jVT164hr+oqAV+n/ACL2zqFaleHVgKDHXtZPLXtcWN78/wBA&#10;PelcEmpx16gp10rAXNyBY3BH4vx/re6alJ49boPt69ruTz+Ra9rn/W90MgJI62BjrEvPJv8AU/4/&#10;Xn2nVSXr1tsDqQZOALiw/JsD9OAPZgJiqgU4dUA8+sEl2W39fz/Ufn2klbUadWU0PXQCqh4sD+Px&#10;9fz7tQKvGnXiSzcesTC7EKx4/oLA3/r7ZapxXpxcDPXB2020kXFgD9Te3On3o0A7TnqyivHz6jli&#10;Rcsefp+D/jz7aYE/GenQPQdYXcfpF+Pz9eQPdCoKk9WAp02TF9aaRc8heOB/j7L3ZtXStApTJp1i&#10;d/1DVd+LlCNP6ffjKI145PXlQk1Ax0yTSLzxqIv9B9T9ST7KZGBk1D1/y16VKppw6jLI4YMRpUH8&#10;WXkpxz70ZHPE/sx09pBHXOSs0XBBZh9fza4+vvXisvnnrQjr0zTzM8mtJGkBvdA3p/xBHu6XTUI1&#10;f6vTp9F/D/Ppvm1B7ubar3/NgTcKf969pZJNbcK9KkAC0HURluDewIItxf8AH5HtLKBTh+XHq4J9&#10;em2pp49JLG73uRb8EcW9taFIoR07Gx1dJ2aH1Lc2IcMFT6cj6t7L7tFxmnDH7el6PjqNPAzgchRc&#10;anChiRp49X49saXEdVbHD+XVlmVW6aCpidgAbNdW/AuOLkn/AHv3SGobHrnpSzCQA9NtU8g9HEgL&#10;W+ptHYfUE/19qhIQaD/V8+rqwI016aXi1jVcXcG9uANJ/ST/ALx7LZxqZmPz63heoE9MEu9gA7MW&#10;08hf27K3tJGwV69OrJXHTHUyskpWQ3F1Nlbgkj9ZH+P19rklLnIx0pUalqOmSrqVLhk0rpPBBLAG&#10;36jb3VyK1p1tFYHqNTVmpmBfyPckN6ljYn8D/D3RZlJ0k56eljYKCR025FJppGZVAJA1gNqFjz6b&#10;/wCx91cVap63Gq0z0h64iM3DWUHkWPpb6H2mnAIHbXpdGqnHE9YMbW093FTIg0spX1Bmk4/SOeLe&#10;6LGpWlP9VOtXMcgyiV6Te5qpJqgaZWCIlwulVU3vpdj/AK3193IYUFOA6V7dGSKyL/q+XSDllBuH&#10;dfoWYjS+r/U2HtoSaXyKU/1evRqsaq1UXj/q/b001E/lQq5Nrj6nS1gPSQR79LcSSCnl0+dJooHS&#10;FrJRHK1yWVSDqNmP+sw/3v2haqHUw6MEjXQAB0mq2svEWgVbAi4fgkE/gD3pgr5A49KY4/JumKqr&#10;mRxTlhESARz6jqF2Vfe0jC8B1dYU+Lj0w1M6K7BOLlS5/S11HFi/1/2HtTooASfLp5e0ZHSbr61j&#10;IWklYoVuUuxNtNw1xx+b8e9yEhKav9VP9XHr0Zq1AuekNkq1TFrBIYKxvcsQCfqB79HErDhn/V/L&#10;pQIgDqJp9vScevj9bsSPQWEpF7ludOn2qSFFHDPV3FErq/2ek1VVZKtKg4RgwNgfSPSVVf8AW/Ht&#10;bCKZ8umlieor59J6Vn9Qg1Rq4vbToX+tz7eqfw9PaSPi6atP6fI5MhLamC8BNXpW/wDgOL+2qBqa&#10;uPVu4CqDprzc8LKYFB0C19TeprrzIPr/AK49v6QFx0l/XZu9egnyi+OW9/2Va6+pnk029FgPe/BY&#10;Co8+nlB4dJud/IrlV0pYBNRs9wvLf659qkQkD5deMijBPSLrJr6h4hJ4ifUyyAergXYG3+x/Ps1h&#10;jCgEcSOmJZgcdMpDN5G0r/Z0R3YAHTzZj9QP8faqmKdJncEdMUihLhrDS1y17EBhdVBP1A9rYWqM&#10;DpMTqz0zzeiJyhuvqZVcIX16/UwN7/W/19qUHdw/1fl1TpuWaRpVCANrYASXA0spVZATb0n/AHv2&#10;sC4qemnkINBnpiy0rJJK0ruyt6IdK6CXB/d12/Fv0+1lsgJxx6SSufPy/wAHSRqagXLMBo/S1/8A&#10;bLcn/e/Z1CtMnPRXLJk9M9UqrHqUfqYtdRqF7f2v+Ke1Ma1bH29IWJY16TuoyFVBGu7XA4/Sf1W9&#10;rgDx6L5HLHT6HrCW1syn9QA+pbSf9ST/AF9urTzHSOSNX49N1f5YwhdFRWQBmjPDG1ze/wCCfbkY&#10;oxby69GVVdNeHTYzkRFh5FJuVH5/TYBf9p/p/h7eFGYD16Tuyl+Nf+L65YvySRAHlr2le5U2H6Rp&#10;/PtySNUUUOemZuABOenOYwwIfW7XAKn+p+pUA+21QsdK9MAV6bPAXKl3ZYms6x3vw3Kkr/X+vtyL&#10;9OtFqfX/AFf8X06StAFGR05QwpGpZf1HkuAD6LXRQPxwo49tk1bhTpupBr1yEYZlHCsb2YBSwH5u&#10;D9P9b37gethqH5dTo4wI35F0IsxHP9L/APE+9FgOPVw49OuaXJUOpJY2BB9P+0kn/H2wTU16eBwD&#10;0+UdIgUs7FdPJ41Atbj/AHn3rrXHqDIjEyHUwZiQgICXA+trfj3r7evHIp04UkUJUFgBcDSF+jsq&#10;+rV/W39fdWYjA49NKpDU6nhBJEWBOkB1XRqtcn8j21xPW2xWvUyCVKcBXgR5OCXOvXpt6SLf48+/&#10;U6aNW6yzVDnSjXRPIWYKHuxvcBz/AF9+Va8OqkGmD1yi+4eSIi1nZV8Q02AUJy1/qf8AevfmUDpl&#10;gRxPUp45acKxVTGJtLXLObXAAVRwP8B7qaHj02QfPz6n0JaWpBMdhr8dyjqtwLDyEf1tx/xX3cAH&#10;P59MygFc9KGCBZqmMv5NEUn7iKCQF+hF/re/tZbRyyOFiGT/AKv8nRJdugVjWlK/5erF/in1sktP&#10;/e6voizVqT0eKnXVFNSIskTTToVNmUpqFk5seT7nfkHaJI2E0g/z8D/nr1jp7hbuO6PVgfZxz6/6&#10;sdWR03+SxLDFeyQqET0IeE1MXv8Ak/U395A2yUUClaDrH65uWLU8/wDi/wDVw6lULNAh1AEaSRfX&#10;cFjdmBH4/p7eMZ11p/q+3pMkzAUYV6cWtIqqshUMmnUQSBq9VrfX3bwx59Kg1Vr1kil8ZkGtXawV&#10;ls3Kj6Nx/X3URjXTqvirWnXIs9k0szlibJINMS35ur/n/W9vjAp005UZr1mhdjN4pVCt6T5AyWPp&#10;+hBv/T36p62FQites4ldHhESRMI5G87mw8sbfQAf4H8Ae9UBBB685ZaUOOshkkcqZUCnWf3CebN9&#10;EX35UC4HWi5K06lI7oxjhu/6CSw0kXHOk+6uKjIr04lKDPXalowVCpdiSWbhlv8A2gf8fdUGeFPz&#10;6u7GnHrK8rHTb0AFCWvq1ah9D7bkw1D0jk8SoqOPDqSt9K3uNI4Yjjn+zYe6dP6mEQBH+qnXkms1&#10;iTZT61OjSL8qx/1/eutxsSufXrIYQwJvpYsdDhbXAbkIw/3j37q41avl/l6yIfD62OoJqHqYH6pz&#10;f37r1CD1nMja2ICsrFRos3psvFiPfgtcdb4dc4XPI0j6XJW4Nv6D3WQeXW1PUhgVSzXfnn8mx+nI&#10;9sOxHVgK/LrisgLFUvdWF1YlmAP+B9tBgRw6vTqSBoVmA/BLN+bEWAF/99b3vietdYVIbSSSpjH0&#10;/PPOrUPr7317rMNJ9TaPT9XNwSPoLf7H37r3WIOrSBSmr0uWD8DTbjSL/wBfp791vhnr0rsqI8JF&#10;i2gRi63H0sfyB791qnr1kkBKqbhSCAbNq5/pcfUf4+/A069TrhrayAkBdVyV4tcfg+zCFwRTpLLj&#10;hj59cSjq4AUk3LeQm2lCwN9J/I9qBnh0n6yGQtzGrSISbMLCz/SxJ+vvfA9w68T1IjX0ksbyf83L&#10;3F/xb3pqHhjqy0GTnrkRdlKAkHhnc3UH6+n3rrxIJwOst2UkFgwAW5UcH/Y+/ECtT14Anh1j1Aye&#10;n0oDydIB55vz7317PWdjcuVYA2soIUg2/Jtb3UNIDwHXjTy66QERgOEtIQWKNck/00r73TOevZ4d&#10;ZQVUErc6eAWU3RTwSLn6/wCPtuQnh5deBK5HHqYIyYwZJWcWAVidQKryQf8AXuPbFRTpVEHIJk65&#10;AxOAQORyo5sLHkXX3U8OnhQ8OuZdUbkkAg6fqAD/AKk3v7oWFcjq4NM8OuZv6HV73b0xjSbcXNh/&#10;xX3tHrjp3UBxPXQlWzD1XAs1l5+vHtooxbrwlA4HrIxPkKqx9OgsWuDd1uVH+t9PbyK1OHXmZzmu&#10;Oo6wpAzyAKpNma+rUSedJI/Pv2kasr1upC1J6zoACshS4P8AW9rfXT/X3sioxjqulRRiesxl+jmN&#10;dHpBXngabA2v70oZRk163ISEqM9YLGT1kE2/Tq9JB/tBT/xT3bpgVIqeu1kKgklQhuANWogX+pX+&#10;vv3W69Y3Fz41OoKurXex9R4Uf8R791r5ddT600qkZZuBa4IFjZi3vXXjUcOuN2UPYggeq5+o1csi&#10;2/p+PfutcOsiyxAAcBfEAwPqI/px731sEdcGa+omzaOUYnkD8qo/3j3rrVAOA6yLIrx+RlbSU0pq&#10;9Njf+v59762DUV6xtZiVKi+lbPfTd/7IDfnj3rrx66f+mplBsFCni9ueffuvHri0bJrZAB+39Yir&#10;Xub+of1976rSmR1zpnD6Ynu0jhjHfQhD/wBn/ePfutg4z1y1WBLCQ6OWkbUbBfSqrb+nvVKinW60&#10;67W9yfUVa1rj6cXa9/egAOHXuoMkYEjNGgI0gH06dP4tf23IQw0jplpxbShkX0+Xr0nc9iaSqjkh&#10;nhRkkjYyFhdmLpeQAn/Ye2SHp29LjcguC60wPLPRAu7OlFzMWQqWxsZYo0cSNGCQuk/uLo51H2gn&#10;sjK4INSejQ3dvFQwjjw/1cf9VOqIPkv8b5YRX1VNQ2kQzO7NEWezKWOtfrf+l/ZHf7dLHOO3VT/O&#10;ejS3mmIDMuKf4OqndzbTym2MjPHpliWMgnUmgBGYuhK/j/Eey1w8Z1Bfy/1f4OjVJDIoDNT5f6v9&#10;noc+me4q3b1bTJPVsiQtH9D9RrAN7Ee1sN2yr8PSW5gt5M6dXV7/AMaPkfBkY6Cmlr2RVVLuGu5P&#10;GlQo/wBvf2ILCcRqGJpqzT/J/sZz0R3O3hz+jj9nz6uV647Bp81Q05FUW8kSank06yukFef98fZo&#10;Tr769Et5Z3dvGWPAefy6H+jq0mhjcFXFmtc8n0Dk+7xtXBNemI3LRivp/k6dvO8iqFPjRFcuqA6D&#10;qb8+7qtGrXq4A6kBVK63KidlIJvbgiy3H0+nttmcNhajrY0g9YAUS8bMjErdmsGtcfp5/P4+vt2t&#10;VqRnq9Y+vU1mDDxq2jVIGOu9h6W08+9rw9OrggjH2dc1QU6SSgnSA7NGBrBDAaWYH/b+2ndgaKvT&#10;TvEGoepDWkOhlN3BlDgkgBuUDIfpxx7srVWvpg9eLDSGX5dYGR4kUuqO4YFl1NqVQtl0gfj/AFj7&#10;2qgMWHTqtq4H/i+vIzO6sVB1AFlu6Nbgq5P9fzf+vusq1oSaDrTEDHWdZAGDaQOLEj1En/VXP1/1&#10;/fvCYpQN/q/1f8V1vSSvHrOnjV0kAVzI3ruEv9LgG3+t7ZlFGAPkOqGvA+XWR1QyHXYBiCyBQF5F&#10;1Yn21ivVa9daokCqygi37THkG4/SD/sPe+vZ64HTdVj9Nhd0HC2b9PPv3Wq+vXVyA6hRwhIYD9sC&#10;/wBCb+9dboDx67t6gzaCG0aGv6v03Yj3vqvhp6dYpFkJEsJc/wCbIS4KkafUzA+9/b1YEAaSOu43&#10;Emkll9L/ALmm+m2n0gj3qnWiQPLrtkUtqVmUA8KnCEj6r/xHvVfXrZLEdZLuVRVsrF/U9rWUC4W5&#10;/wBt73Udap1gleYaQ2nWyEEFgvF7K4a/5Hu4Mfmtfz6cUDz65sJFI1GNpLBrD6rqHLav979tmlfT&#10;rWPy66aSWLxM9nuLOwDcDgA+99bNCMCn+XqIxaRvKIrgWBGp3Gr9R9I+n+t7tgYr1X5dSxxBNrBv&#10;p1It7aL/AFXn+g1cf7D+17rXPWxxHWJJdISREERuqrf9Ul19QB+v+x91Fa8etNTzz/q/1Y64PLIg&#10;VijKpIPqIZmLerQB7vpB6qKdZI7tIyvpj8iXb/VEAcKb/kf63vVOreVQeHXFRol9alEcBdAIIJHH&#10;q9+4jqxyuM066kR3XSiCNUu1g4ty3/I/fhTrwI41r1z0kelnLWXWX/tj8aVJ5/H196+Y69XzHWJ5&#10;PWjn1BWuAUOoB1vx/rf197AxTrYGKdYCxubfT6R6jZtP5Sw926t10IiCkgUhdY0gC/7luW96qOB6&#10;1jh1nd5nCxkg3CsGvbVfkD+nvwpx60Aoz1lSIsrmVdRHpCNxwPwv+HvRPp1onyHWMhNEjPGgLMBE&#10;gPK2H0NuOP6e919OrGhoAPz6wQlgjRqgQFSxa9vz+m/+9e9njU9aoAQadcmZXWMuP7DRuCGsLEhW&#10;4v8A7x79w4depx66eFUBXVrubgC/C/XVf/iPewa9U+XXa+NbFtbWQqX+gYjjT/rW96z1cDHl1zEU&#10;ZaSUgRgsAbhdROnlFv8A7Ye9VPDr2B5VPXWsvpW/h8d9J9Vz/tLW/wAfrb37+fWyPz67JlcRFyFU&#10;Pw4Vf6W5J/p+b+/YHW2RQtQc+nXJQQh8hWRWb9vXZXAJ5YEf7z79546qoWtCaf6uHXOWNZCFgLBS&#10;Qhlj0AkMNTAt+f8AXPvWetnQB2nr0s4BVELMIwOJOGYkWZww+t/6+/AGmetaEK8c9c08almZyNaK&#10;yH8MungH+p/r79k46bIrw6jrErh5JLrHc6UPBBP9oWH0/p7tUjA49aJzQZ64HyKPEhDBipF78jTc&#10;E/8AE+944nrf9LrgieKz6HY2BuwGlSeCB/h/Q39+Ocdep5dZncNp1ASEAFGe66T/AGgun6/Tj3ql&#10;Othc4x1lukUQk0BddwBqNyo/1J91NSethSTT064Q3KuT6WdW8bgjgBvUXP8AvZPvRHVj1jlRmVtL&#10;KfHYiX6H1cst78/X3YEDr2MYoeskToE1ICSoWxYD1H6NpIH0/p70c9WKORwx/q/1cOuvJ6pRGxQa&#10;DpUkAXv6hbn/AHj3unVacNQz14aVlcTa5CzBV0hrC/8AaI/4p795Y69mnb1j0hSCjaSNWiSxDNbg&#10;hf8Aff6/vfW+PHpqr5dCOoZm1kEsRpN7XZVJ/ofr78TRem3enb0Bm+ZiKesMoWMGNhGF4VvQRpZv&#10;z/S/tM/c4A6VgjwOFcf5Oqse966ErWqZRAoiaMMI2CsWdvTFb88epv8AY+9yr2Y9KdLbKQJbnFa/&#10;5P8AV+35dVSZlpKjcDWYE+WRgq+o3LXibWefpb2mVQufPp3xQfLy6sG+O6LI9G0i8o8SycyEldWl&#10;nuP8fa21QMa+f/FdIZJO/h/m49XRdXU5WniQapQYVd9YKxx3UX0SH62/p7VFtBNfs6SSytJ2EUH/&#10;ABfQ/wAXjjhVVN7qdRvzICfStv8AD20SSa9VVABTroqR4rJwGJZybONS8WHv1T17QPLrH4ruLyNb&#10;j+1w1v1Bre/V61oFePWSZYyVZYVCIwC2NyDa3Hvw+fXmSlMddSGVY/UpjZluoY82PIIH+Pv2D14s&#10;wXA6zhmWEgspZox6g2o/1+g/3n3rz6sMqD1glRnOu41qBouunj6Hke99eowyD1yUIpIF/IdJuDfm&#10;3qHv3Wxx+fXNf3Qw1FY9JCqSW0Pb1m3+1H3rh1qmD1G0yRyIrKOWAIOkMqAWUgfjj3vj1StCMddz&#10;FpAShv41sGb0tc8OF9+6swJWoHXV9FlKDTcfQ6+Sv6mH9fe+qlWHl1x0PciwNgCr8kEfUqF/4i/v&#10;x68qnzHXQbm1rhLiwFyAOOR/xHvw60ft65Dg61GngaiRYsPyBf36g68CRw69JIGkVo1Oi6BAw06S&#10;F9Rv71T168GY9ZDZgbkklDqH4NvowP59+6d6w3KmwLAH6N9QzDluR78OqE064tpLXX+gFrcX0839&#10;6oK9b1NTHWOmHpMTKQ/qbUf0/W+k+/DrS8KHj1ma8bauBcjkHVwR/T8e/cOrcOsbqJFQ6iD+t3AZ&#10;SQo0qP8AX9+HVXGqlT10VIUhrm9hGW5+v1Nz73XqujGT14Iq6NBsUuFKngheCD/xPvXVgKcPLrvW&#10;WJGmyAAFLG5P+qX/AA9+r1vrzn0BQraP3NKE/kgaj70evdcmsVKWCAW0uLG5H1HPvfXusIDF7arL&#10;xpH9LLa/H+t71xNOtAU65RlyfGzgh+CCFCkL+m5PN/fq9bUEnSfPrqYFCpC3DHQdIZrEfkW97oOt&#10;Sa0NKdcjoVU1aiW4uQRf/U8fj36gHXq46jugBZwAsgBAZSzMRf1WHvXy60R5+fXIm6ALG3J5PpDE&#10;f6pgfz/h791vy68rOPUrNpH0B5J/1S+/Vp14V64sdXKr6QReMLew/J59+60fl1IGhVsn55DMLW/1&#10;S/8AEe9/Z1brysCGiP1sSLcAgngk+/CtKdaxwPUaEKkoVFb8iS5uVH4aI/4/n37rXbUALT5/5vl1&#10;laMMb60Rg7carsyk/wCpH+Hv3WtFTxp1yns+gA29QBUhVvYW1m/vx6sR5dY3Nj+DZbOTxYEccj/i&#10;PeuvHrGbxrKUvwocqef1G+pT+R+R79x6rTSDTrsa3Ys76VKAqAfUzEXN/fsdbyTU9cZlRE0nUCyj&#10;SQrcgtxe3txUaladNSEcOugmo2uzkEctdVsq/oF/deD8OthAR8+syrLIbqIlFrKurlQOOD+ePfjQ&#10;n06uuvhQdcXRojYkuCnP0K3P1v7r1s1Hz67PiLJqjQix+nq9Q/IA9+69jrjI/oUozLdSoA0CwB5Z&#10;h7914nGOuQBtGVlOkk+kf2z/AFuP6/X37y62CRkGnXToupJGJDK4sxFx/TT79kdeJrxPXTySsQ0c&#10;av6wBpLlvpY8e9UzWvWiT5DroABbFSvoLkrc8sf0Mp5v7tUjgevDh10ArFRp9S/RbBAAeAx916cW&#10;Vhj064v/AFKm6H6AHQ3+Or8j/H36nXjO/oOsEqCQD6Ao9xpUtY6fUPfqD062k1SdfTNV4mkqYmVk&#10;jLKfIpkGk6v0tY/6/tia1imGR04t4yHTH/q/1ft6D3NdcU1aGMkSHyPqJS2gXF1DGTi/9fZRLtNs&#10;9Q46EFrvF3HRq0x/m6CDcXU6eORYYTLJpGnSD6zblW08cfn2FN65StbhS0Yzn/V+zoR2fNNzHgH/&#10;AFflnz6L7n+sq+kDOIhEyuSE/VcWOhrfj/Yj3HW6cikxll8vL9v+fof7FzYZHEMxwf8AOegUy238&#10;pTVF5lkHgD2kCMqE/kccHn3HFzsN3BIURKj/AIv/AFfb1J9puNlp0LLTV/m/Z69R5/uqH1yKx1Kr&#10;BxrbxFhdiB+B7JLvb7iLLrSmP8PR/b3cLgJqrTHzPWSPKR+Mr65jGitrIswF/qov/vHspmiNO4dG&#10;ERVm49T0yqmQTK2gEAFXB12I4QW/r9faVrei1Hnw6fCsrCg6fafKoI2SSV5WjBkJUahIWP6ZB/h+&#10;OPaN4yT0ZIWZASOpyZJDpkWK+uQqBJrRybfgn2yY61BHSqMgkCQ46mxZRVS0gKaEAABJAP0Fz7TN&#10;b5wK/wAul4RNP6Z6mxZE+T1OEUqNMguzMT+pRb+vtsxr9h6b1yA06caauLi8TSIYw4FvS5UgAi4/&#10;Htvwz0pBBXPSgjyUKrojQGRU4ZjyhJu4X/AXPtkoCc9aRePp05QZFY4Wku2p9MSE62DzN6rWH+H4&#10;HtpoyBUZ6dXDinn04Q14ZeXkXUDpVFNrjl7/AO9e0jICa8Ps6UEFT1lfLLGAfKwBX1ca2+vpt7tR&#10;QM9bVWY04dOf3reIyGQ3ZVFm9J0f1P8AQ+2iwpUdOgDh04pkTKsaMz+hdEb+nT/Tm/vYNeHXmz08&#10;UzyJLFKjcxutvUGY3Hq0j35kI8+PW1NcdKhKqN3Fm/yl9PjMhQEenki/I/PFvetLEceqEEH5dZXD&#10;Cx9Ild1BdL2OkAWa/wCT+feiuKUr1ZWU19B1gEZIAZbKzqVcMC3K+rSR+Pbdc9bDDUTX8uskLtTS&#10;RFGOgNq8y8vYrcROf6/19+yD15y7Yp8un6mrTVI1kJCD9xGFmILWBUg/n3cZGeqtGyjVTp4gkCOL&#10;8qALIxYgcWs3/FfdWRjwP5dVUqfLpzjqhHGZFsGXVoAJsvq5K3/p+PejGxGT14FQ3Dpxiy5sFGrV&#10;YlpGJcNc/Qcg+2yjVpT9nWzGzZrQdPdDXPK5BW2oWMiklSBwFsfp78w0rlaf6uHp1sQkCtelfRZF&#10;6bx6TqUctqDt6rc29oySTg0HTLxhqg9LGhy01SVEpiRWYFOFQ208Br/7Y+1HcUALf6qdF80IQVHT&#10;4hDghyLP/m0/Fz9SLfj8+66VPxZ6TfZ04wRUzroCxngarjUz3+gt/h7sqRgYHVg7LwPT5BSRFoow&#10;3jUC9k/TIbfpYH+ntyVCFFOmJZWUaiOniKgYXIcEMAqabGw4vcHj/YW9uJHK6dJBdBjQjh1yqsYW&#10;QFCGaNfSQeCAblbfj/WHvbWxA1HPT8VwoapHWSmm+1W7AROWAuzBmIVfpp/3i3trQK9vVpFMxwOp&#10;MNZHNIWRjdf1H8Fj9QR/xHvUaDXVx028DotCOpj6X0gKGawsBwAbc3t7dkRAuFr02CR5064eOmkl&#10;RZFRSLAqRqAb+pB9ptKMcinTuuTTgf7PT/BFEmhRKguOdPAH+1W9vqoUUHSRi1akdO8FbJTwGOKY&#10;MG1LqKLcj8Afn/Y+1KXDqNPSZ4g76iOmCpSWok5ALBrvrDKxseLW9o5VMjdK0OheHSgxdLGUd57C&#10;ZLFS92FvTcaj9PeqEY9Okk88urSgx1Iqq3wgIoha5sq/rb6cEf4e1SzSBdPVFi8YfqjprjnqpFcS&#10;L5FuSEN1WyrcXt/vXuwmkYaaY+zpSscSUCmnl0zCpqBLqNGY1uf3YzZFCt9C35v/AE9pyzaqMtOl&#10;WlSmD1Pq8tPNG9OIUCPEi6eNQ0WGof0/1vbheQjw1WtR/Lh0nEC6gxPDpklknhOv+wxCgAKWJC8c&#10;e2JBPANdKD8ula6GXwz13HWykAo5iYkqxUsrW/Ctp/P9fb0l886jtoadMvbRg1I6kfxatp7qHYgW&#10;/UVYXPLfX8n2wbiQDQTSnWxbo3l1hyFfPVxKCY7Wskgjh8w/qpb+n+HujOXHVliVG4fz6Tz0yyA+&#10;SUn6WYAEKSLn6Dn2yqrqyelizlBhekzVYCMA1YmErK/kHJLAMbggD+v9PdWVlqVbpdFuTAeFp8qd&#10;TYKifwOU1skahWJ/si9lZR+D+fe1kdvPpPKqO2psE9YzUzl2/dbgC6hiL/T6n3oOdRB60YkoKCvT&#10;TLLouxYK1729V/UPzb2wGbVUdPCMEUp0na2vkhZXDaiiN6GF0seLEf8AEe1GqgFV68tsH/F+Xp0n&#10;3zeLhhkevqJKOWRgdNPErppB9AsWHH+HHvShHOWp0tjtJZKRxrq/1f4ekxUbyxtXVy0KzErCEPkl&#10;XR5Vb9AUC9j9OL8e2ZWEZ08ejBdolijEhFK9Zkq4WiUxThl1+tL/ANRcBj/X23qBTB6StEyudQoe&#10;mqaVzKjIjGNjZk/Wo/1Rt794bgDHHpuYhV4Z9f29TLHQoCgB1uWHAC/gEH2qMbCLPmOklSeo01G8&#10;sxVY1KuPRp9WprcAge0xgcGlK9OKwAyOkNuHGVjymjkV4JCUZQfQNVvRGD/iOfagROFpTpZbXUam&#10;tMD/AFV6Yxj6iliVoZY5vqrSK2tiqemQH/Y397KyoKj/AFfl09JcI7VA6Z6vDy5J0kn4jQE2DFXB&#10;JupA93jlfUAf9X5dWS4VBjienMYyKGnAaR9QYaHIULK6j1iVz9bH6e/XC1zWh6Ryu7tVOsUDRppA&#10;dmYekuwcW402VvyB/Ue2gqhQSan/AGOtASKvf1xqI6aNw6qFkWMgSyF31N9XUE/QfX3YMowq5HSi&#10;MqV6wRV0yFY18QhKtwDdo1vYE35597M0vkv+HqjRq7fn00ZeYQrrikIu2p2b1C1iSoH0t7dFXoSf&#10;IdOKprT06DKproJar1QaSCumRvQxAHBF/wCvvcpKLhv9X+bpWqArnz67rqivkRFpm0qiqqOTI4Nl&#10;+hHu0YkmSgbA/wA3+rHW18ENny65YwVskiCS9g63kCOyai63BX+n149tIZFlMdcf7NOqTtFSo6WU&#10;sGCpY/LWCSeu0cx00wgXTe4ViVbTf9PP1t7VMYxQnJx6dFrmaQgKaAcPs8h0x5WSkyCohVoYo9Pj&#10;QukjOmm4ST6cW4vb/Ye/eKqr/q/4rpVErxipPUCWroaGjp4aLHUmPCq5llpQzSVUn0WWUFmUOR6V&#10;EYB45A97FxWmK9OBHkY91Sekblcsscgkpy5klVWXhCpAGkiQfj/D3Z3FNRHSmO3YDJ6a2qYzzJrW&#10;QEliWux/I0gcD20KUrwHTggPmcdNVVUSmJ1jJZZjwX/VybsOfbTTUFEHT4AUUHWLHUtSral1qico&#10;E59J+oa3+8+2lVqliMHqk1NI6fIcZTNITJdnYBl5uYndtX6f9j712k56SvI2mg6c3xDQSJLUSeW4&#10;UxFRo5tyX/x/J9v07aA4PTHj1FAOnbwR6E1lVNhoMZ9XAtpJ+nvSRoWyetO7stAOoTmNWIkF1ZwP&#10;GWB8ijhVYf1I+vtzgadNaTStOotVTK1NMy08lMsokjXxhkC8BlCyfi/9r3RkU5OK9aU56y7fpMhV&#10;zGIQUNLKGaOnmnraaMT/AEVi88rLY/11m3Pt6NWJovVZqBc1z1xq8XV0c70MldQTVN3OqCtoaiFV&#10;1WZfu6dmjvxbhh7s0TA5/wBX+r06SxRRo/jf5OktXB110hb0qy8I+uL6fW4J5/P1P+v78FenS1Vj&#10;k7ukLW1C4uomMsrSp+qPyhV8TabllI/r7usbk8elXhCVNAHSIXsWkqskMVCR5kmET6LLYOCQCbi/&#10;+vb2/FM8FfQ9K49jMKeL65/y9P1RJFEvkWOSoq5gt49OpWHj5Mkn+H4H49tPJrk1n/VnpkpRipxT&#10;HTJRCuyVS9OsYFkPiBAuAv1JA96jaQsdI8z0oBgUcaf5+vTGoQLSB0epQuBc2UMDpZGB/p9PdmaR&#10;Wz1QrEe7V16WV4lpROGA8lp40JZAFHp0g/j+nvRZ8V6aIUcOnWKWENFNTzyLUMqkLYKyAJdWUycf&#10;T6e3x8IPTRrwPDqHW5jJOw81VPVylwuuTSzRqT6WRx9OPxb22ZHc0Gem3ijXuC0869M+ThqaSVpK&#10;9jIs4DB42EjsZPUPIw+g5F/ejWLuPHq8MisKKeHTZUUk/wBoai7aIwxiRNICkm5Vif8Aff6/v2pi&#10;tadWL1OnVTrHTRU8sRkqIDKY1VtLk6YnuC7A/Tkfn3SIAuaivy6owHr05mV555FRHDNFF46WBdaR&#10;oo4ZCnOoj9XtYe4UVaU6SyeGvE0P+r1/1fLrE2KkklepFO0bIFcqyyhlJX6gG/096AINSK9JZAhF&#10;RLpr1xDTQAzRzSiZYwOPSqsBaMgn82Hv2o1qMdeEXaCGrjj6/PrBQVzm1RUSGomuWXzvqIN76x/v&#10;fuwkkpg9NSwRsmeP/F9OEVXVJKa94zJG6ljF+543CtZg2nj+z/T3oO9TXP8APppz4cY/Z/s9JrN1&#10;Uf3E0niaCIvqhpYQzxLc3dT/AK304917S3fw6cgIloD/AKuHTJT5GAq5RYgo8xdTpDBSt9Vj/vv6&#10;+1IKUoOlEkKqaLnH8+pYneRlWks0TgFR5GuCR6mCjj3oUXCjpKRQ0PTa8ckAkim1PDOW1B19X+0s&#10;rn6/4H3rI6303Gvp6c/bIt5br4/SxV5mH0P+sP8AevfqHrTRh/i6eMXDU6DKUjchywYjRbU2pwp/&#10;p/T2vtR28P8AVjpFcFRhCcfPp2rUx3iVvHqqmNjps1vTcsQLfn2qIXzHSYO3kcdJ6JRTGQsxdXsV&#10;J1llH5BU/T6+ke9/IdaJJNeuT1rJI3gkEcSopUykrISB6hY2sRz791rHn01ZDIU8yyLIkbykcSOo&#10;Y6iv0Un/AGHvwOnz680YYZGOgwyFM1QtQzRqCvkYKpjItp+pX8e1VuhmcKDT/VXpM0eg1C/z6QNd&#10;GnkMKFVV7KCFRfUyamDH+vsxW20A1rn+fVpCQgPn0jqtlEboSFZlZFCsFW7HUjMfpyOePd4o9JoM&#10;5/ljpmSXUmmnQYbhLpMoDAxkenQ2pWsLXNx/h7EG3RgkmleH7f8AL/sdIJ5Sqaf9Xn0HlUaia5JI&#10;vwg+l/6n/D2eIoV+HRUzAHqKIQGuVJUgIyW4GkaVJP8Avft5WqSOm2CnNek/nIVhU+KVyoUOVHES&#10;sV9YJ9uxBiccek07qicf9Weguq5dUrWcD0KqWNwRb1W9nUEYxT08/wAug3czZNT/AKs9IzJNNFMD&#10;rDKGB9TFQLi3+t/t/ZpGtAF9eiaaSpPdX/V/qzx6TdVUeaRQzBDp/B4JP1Kj2uVaDpE5HDqDKPFd&#10;tRZvoV1XXn8n3fps4z1HWoUEO6awjABf1KRayMQLce3FSuT0nlby65GoMpLONDMwtpX0aQPpb250&#10;wWovWIy8g31aQvpX6H/agB/t/bnhEio6Yqa149ZvJ6v1MLqNSKPTb6qWt7aIpg9bqK9dGceoKzM7&#10;yHUVACWtYgj3bSDSo/1evTEklDpTy6lRyMgjZlUoFJZ/WynU11VgOAR7UiojoB/qpx6baZyKDqRK&#10;5lddUcbaXBYIf0i3osOOPpx/vB90Bx8H8v8AY6bDvxrTrkgkkjC+JUX1NIjE6hcegr9LcW9uBiRT&#10;T1vW/kx/aeuEJ1BQ4uyMUYaePTwrc/14N/ejKoOa9UyTX16cIw5JRtYv9LCym44Le9eMvp17rhJe&#10;A/TWBf0CwHJ+vP8AxX3ZWHr+XDr3ljrhSBmSR9X6uGDtqIJ4AUj8f097LqOJ6904wxzBP3CFGltV&#10;9NyFNgP98PbLtqOOHXqdSVciWx/SLB7/APBeLW91oePWwaHqSnCalP6idS/4H6E/6/vwJBqOtjrI&#10;tQkRBt6yAt2Nyf8Ago/x9uFwR3DPWiOpHmuWNtZYBbHj6f1A/wAffjpWhHHr1OmnJkuNTnQtlXQp&#10;s1wtuB7erUdUf4T9h6C7IuEeyA2DfST6gAfm3t8ZAHSGXLD7OktUSl2BsF4H0+n0ufej0z03vOAb&#10;G5IYfUNY3H4I49+63TrFqa+r6H/bj6Wtz7t1b5ddmQggq7KTp1fQajptb3r7enI2VRnrGjlv62+n&#10;11eq/qW3+H097Br06JFY0HTnTNa4sA30sQENh9L+9HB6v05JyLX03tZhzf8AqL+2D8R6qep8TrpY&#10;LIy/S/6LE/4E8+9sCDnqpqOpif4nWeD+Lg+60xXrY4V6zg2cck2PB+v4/p711vqVHrGlkB5uFa9i&#10;f6Ktv8Pex1rqWjGJORpkk4CHQLAcBzf/AGP+v70cnrXHqYr+i+q6qp1MBwbGzG3/ABT3XPDqvUlO&#10;F+lyQCCPSVP4+nuw4de6zAukkR/LNy2q+oED0n37r3WRhKbqgANi3+qWzt/bB/4j/H3ddP4utinn&#10;1JvyVJWyhbki+ok2ZVX8f0t78ozXrXiIpoT1jaw0qTYXYkW5W5uAR/sfbtacempmBIKt+X+X7esu&#10;piALk2/H5/pfj36o6b1yafi/z/6vz6zRtpF2JvZhpB1AC/Bb+nvfljp6OT+Nv5f5epCuTYKiuR+T&#10;qufzcW97FentaAcR1zXVywJHHqID8X+q/wDEe/fb1rxUHDrKmkgOblfpb6G/+I9+6YZtRqOnOAMy&#10;n0+gK2q7amvewsvvQ6oOpMOrUNaFRGT6+fzwAR72OvdPUCyNYILqCSFI4uf1P/t/d6gdNMyjienq&#10;nURIL6gzabvp1fjgKPx/QW90Jz0wXJPTrBT6/XdgSF0M3B4+oK/j/W964dVJ6d41iuqt5Afo4QB7&#10;m3Bj/wCJ9+61jp6iijVSSpBupZl5DA8qGT8H6XHvYA6vQefSgp4Y4zGChBlI5AuwOj6BR78fl1Um&#10;v2dO0NJDGyuSzWvzItjZuVUk/wBPeq9ar04LTltRMRKqNWu1tF2voN/6fT37r3T5SQxSGyqJLpaV&#10;WWwcXsAG/wAP6+3liYgGnHrefLp+pYqeKQ66KKazWjX1BQ5C3Oocf15Ht5YVGTnr1PXpypMYlVd4&#10;qeCKWRiUQGQA3Gker8/T26PQdez5dOdLjiis0lPpcKyy3Eg5DW1RtzcH8H3rPW/LPTvBDSouldUs&#10;gOphIHAVvqDqX0n/AFz73QdeHDqfR42eaqFUJLFbKkcZQqQQuq/+Pv2nNeqlF406c6bHODMZoUWE&#10;MyppLkTSSPrZGAFhb28mkefVWUAYHUyfHaqhRGGjjMaFkhQv6beklfbuoHiemakcR+3p+p8TGYYy&#10;wJYEFWkTQxFuNX+P9fbgkcYH+AdULHp9psJ9w4ZYFR4420kFdLFV9Zdz9b/ge3FmPB+tfFg56kUW&#10;IJ8gIA9Bkk1c2Di6oqj6Dnge1AJPcvTbQh8rjqcuNgeH/M6JG/YLj9ZC8qCPwP8AD24JDTI6SMNN&#10;a+XWCTDMyQytDFrZygcHUSqgC1vx/re7+JSlOtUqOua4WRYGVQIvOmmPxAG2k8o4/qP6e3UlDYPV&#10;SpHl13Jj6iAxII2Y6glyjIAALEMf+Ke3ia0z031KWikjWYvEhaeMIvpcIun6HV+f9f3erU49e65R&#10;pJCo8aLrQaTY6RJbg8+/CRh59ap0/wAFfI0cccsax6dJKEgoLHi5/P8At/etRPn0nnVqhhw/4vpQ&#10;rlYv24Dw0hZWaJ9URIFrn3XNOm0UuaDqTFLFIJYE/S6aS4XSbgWKoTzb34NTh0qSPQOsRpI7UykS&#10;HxG0QNiVsliSf629urEWyx4/8X14RpUk9dQwo6lmZm08gMC5DC1pAP8AiPdxojHp/h6rojVgBx64&#10;yzOw5Mkih1DAx8KAtiW/p7tWor06KdYKjTIpECoXWNrzF9DBdAGlD+D731VtVO3j1yTS8kPJTwWe&#10;QhuH9HAaT8/4j34fPrYrTPHqG4mldS5QxLO5WMi2leQpAv8AT6e/V69jrpljaJlYvpKnx6mCH0ty&#10;yp+efeuGet8cdRC1O0yokssszMVkaSMJYBLBUf8Ap/j71xGD/g6959Qftn8iyLZWSTSwY3N1HJB/&#10;p733Cuf9X+r8utD5dcp2LazGzpKQpH6NLK3JLH/H/G/tO1SaV6tjqKU06voZmiQRtZivkYAgC35t&#10;71U+nWuoU7eOOVigYovrVzo5Jt+fdC9Dw691gheSZZXeNFXgeM8my/pKn/bf8a97U1r17rg0RqFa&#10;WQ6UDAaJFAK6ByVJ/H+PveoHj17qDKkkssaoVaE24dnVfQn6k/x+vuhap6916KJphI3pJRiB5SRo&#10;Ibl9X5vz7qSW631xqNCrGrqFSQFFMUjOmtTf8f7170c8empWotP9VOoyzFVkBa5IY2sv0J1X55/s&#10;+/V6ah+L8uvIvjkKnSA1mRwSfIXW5DAfQ/1t78GzkdKuoDPHDNaaJ0hIk0gI7ILAfgD/AHj3bV8u&#10;vUr1JqWjaZKmMwCBYdLNP+1IhPqcRr+QFUMD/j78TqwOvDrj5AjWIKoGDI6j0sGW4vb6+65U9e6x&#10;a9LhmJAn0hY0F1JItrI/x+vu7dw4deGOHTc4kC1SsXJKjxoebFjy2kf1/p72qgeXTgc46wfw6T+r&#10;/wDUo/8AFfd9fW/GPp1//9Z0KuzGRTGscShV1Hlyw402/wB495A9QIRXrLCZlP7mkliFjQMoCAcG&#10;/vdT1oL1LZJfI0g0ssWlWe9yLrZQtvx78Pi635U6irHciMg/51nfQdQe9yEcf4fke31Wg6roYnrp&#10;ZpFdlCFmjb0ayEFtXP8AX3t04etK9NeOA2hvLrJO0kz+QMinSnpTXoNh9CR+PdVGkU6uWqMcOscY&#10;cuZhyrFRIGVwFOj06D+Qfx/h731Rg2NOP83XSyssihlMTO9ogt/1L/U/63urLXPTyo5XqfTEmUPG&#10;CdSWKsAglAH/ABH9fdGXFT1UmmPTrLazMYozO8n7KAOixghdUrlj/vHuvz62Wx1BeUShmEgj0sY2&#10;DHVYKbWS/wCP6H3vy6oWFaE9dqYoAZXmZ4ygv6Ay6WNwCvFjf6/8T72AT1qQRle806mg/wCeD2s0&#10;CSICljIXOplS/wCB7qwD9pPDq8YjoAeHWGyVEbrI3KOXQuAo/dbSyc8cf196WFUNQertpX+z688n&#10;j8cMRC61udLMQ1udJ/HHt4aR00ksuo1GOscbtqEehdTXZwDpUH8Asf8Ae/dWNT1cuSanrKjPIJOA&#10;sixAQIrER6v7bOx/2PvertpTqxkNAB1OBEdN4zMnkupmWMiS4ZbERj+0P6/09p9A11/P/V8utVJH&#10;TUv7JPjlKK+uNwvrHrUMPb1AOqceuTJMI2ljfTIFKs0aqFZb8Bm+o/1vej1sqKZ8+skYWOImxVyq&#10;h7BCCRaytMefr731cQ0Wvlx6wyVE8ckLJI4LSLHLEAGTSgspLD62/wB59+oT5dMmgPHrhJKxmJVw&#10;SWXyqY3YAf1QD8+7Up5db67Zlj1tpYhlJL2sxOrgFfwf68+6D4vh691lEjSoZmAKRK7v5HOo2bTo&#10;A/437swAFerhcVr1HDOqhFdo2YljGhQBVDXQMf8AeL+9ClQD1X8Va/6vXqRGS8TA31qp1sQQL/kk&#10;j/H8+7HTSg6958euzUHSYrJo/SkobU2r6Mqgf7H3TFet1Pr1DisJT42LHSfQ4KjUPqW/x/r7snxd&#10;aPXGQSyyhpVZV1HTCnqj5J1E/i3/ABHtzqjKHFG6kiX9or6hArACNtAGoLpB5/H+HuhHdnptkmUC&#10;hx5fZ1hVS6QmNVCiQluQRb6/T3ceXVyutaNx/wAvXnMTsQiG9ljXQhsrgWdif9f37Uw4DppraFqa&#10;+sxRYP8ANaJjb0aldAr+IBtR/wAPevi4jp0RJEn6XHrLaYxNLKY4iIVRip4JICqoJ+vumiMmlOr9&#10;2kauoytIFWA3Kks0j2N0cg2MX/E+9FFX4R17rkzHSlpE1hfHNOdBTSvABH+q/J9662ft65MxSMxR&#10;gylV1BrhCwf6oG/w+lvx7cSnWn+E56gzTFXjRXdbuoJYW+o9KE/7x7v0nkd4gtMggZ66mLiFn8q6&#10;1Dhg7aD+kXRT/h/X3tVLGg6rOR4Qc8f9jrPCXnR9IjjZk16i41GxuAAfqf8AfD3psEjq9u+pAQa1&#10;/wAHXethKiyP/nNF0DagpVbklffuqlQZPi/1en+r9nWSWTTMl3WZWYKONIEYXTGf9t710oAoKdYZ&#10;w8g8SBrHTZlOpV5swYW9+PW+svpjjADuDYhWVLi5PqBt/jx7317rupil1ImqwASRWsg06hqK8+/Y&#10;I6dDoFz1jE7HUqyITpuVcaTGQbFgw+t/fumqg5HDrjPIzKIp1UR8OoX1Ndjf8+9EKePTo8PTn/V/&#10;q/Z1LeIK7FSGRki4YsbEJypX6C30t71pB8umtRGa9YJJZAQka2I0BWUXUALzcf8AFfdlAU8Ovatf&#10;n16AmTWS3oBX+yB6gP3GIH9Tc+9Vzgde65642TUshZb8FV9Z5uFNvx+P9b36vXuuDIESRowAWT1D&#10;hl/x1D/eh7917rkDGoCslwDqB0N9fr+Bb/be99e6zaxwwGkn6LYrb/Dn/iffuvAt5nqIYkkIlmW7&#10;6mOlBqsoPpLn/iffqV69HHGW1E5/1Y67kZrtIo4ARVU+kWJFyf8Aivvxx1eRVGFOeuhS3eN1qRHp&#10;0306FViy2sWP1/1/eumgABSVsfs/LrhLDLHcNJePxl18frDX+qm3+8+/dOHQAAnCnXmliWI+OMIC&#10;ocrpChhfT4n/AMT9fdH6qOumkcWVWVVXQsarpkRfRY+v8f7H3Sp6315dZ0A1BLlnBEVgpUfpuw9+&#10;691kA0hxJKVZBe9vIfUfSDx/re79hFDx6sSKCnHrBAsj6zqCnSzSO48borH0lU/N/wCvv2kefVK9&#10;S0JSMqqlkKuEvqEiuDZmA/r7q1Bw6spY8R15hOyksQzaAI3cHWFHB+v9PdaevVqmvDrgiRKzBppr&#10;uLcqQCVHJHt8EAcenCQACeuiYXjIiLuNSwlB6ArFf1k/1/x9ttHr8z1VlWRTnrGs1wqM7gRkKp40&#10;ObaW5/2/097VBwrw6qI8AA4HXLyBWVQSFZ7Jo/QTb1Kb/gH3sofXrTLp6yJch3jsL6U0gBNBX9ZJ&#10;P/FPe1r1TrrzCKSNI/UHk9T3YgsV9RJ/3v3vrxBHHrC0zxyFBKSBIfIyaXuCvEYB/p79kmg6913f&#10;RIjkaUlb0xlQg13GtpiP8eR70BRuHXupQZpHYRhYwjaXL+snixcW/B5tx722onHTZMg/D/Ppv0tH&#10;MoDa4lfXIwvYki4a3+PvVOtBpvNf59SZHHl4ATxqJ3YeosFFgth/h7qUz04WCirY64EpIjSkOyHS&#10;+jSwIK+kED37SKVPWldX+E9ZqiRHSJWUzEMgUSJ6o+AWAv8A0vb3fgOrddNENMnhkA8UK6lKsjEg&#10;j6EfX/X9+691ikCtALAiSNdXquG/VdyCfr+ffjw68MdcIpJ24SR/EzetSzaWX+yGI/w497Hr0/qo&#10;oY9cTEZNII8SWYEqbAWNh9f9t70c9Ns4ZadTIyb+OUavHa7DhTZPSWP5+nvY60oBOeoxTySIHFtV&#10;2RVe9r8lrH37h1YhVOD1mb7eJwVlkd0YE+RNPibT9UP5ufdNfdQ9bZzTB6hPOssrysqMSCt3Z9Y1&#10;3uy34tc/8U97r0z59cLCIpGqm4sDJZWBt9NVxe/9b+9fYevcMdZXVXEuor6lRW1aeNIsui39P969&#10;2x150DLQHrEp8IAWON2JGtm5b/Wt7owB6aSNoz2t135ArBJbBGN2Uaw0f+plP+J4PulKY6er69ZG&#10;8T88akIVSQeVPAJ/x96631lYRRq9rNLJdFF0+ioAz2+o9+6tQevWAqnklcOkqaRZSHA1Dh7Mv1a/&#10;19+6r59Yo0jcEC5RyxVWZdMf+Hq/PH596NerJppnrGiSCQ6PVEgYSM1213+jOB/X3fs056spFadZ&#10;4i0cLKZNIkJVxGH8ZUv6Qw9uCmnHXmqorXqboaNSgAvIygKPUlrX4P8AZH++/wAfdum9TE8esEp8&#10;JRLgSPaMwx3K2PNyfz71w60T1nZWkVSrCPUwGltKgjTawI/4n3vr3XEvaLxzBXiiB0Kx55b9SE/j&#10;3rHXusJjuqK5CIedatdvH+FVf63+vHvRp59e66Lusi6nF0AQAJpB0iwIJ90bT03pkrhv5dRy40O0&#10;nBTyO76WLcDSAT/qfoAfdOnEU0qT1LMixJoR1YuNQKXvFqF/z/T/AG/vw62wPAGnWFZB47Oblixe&#10;QnU5vyGH0+vv3n14Gi8f9Xr12huFUyNEYiCjrpbUSLEOv9f6396p1sMSMdRbuCoR1LNOFDnhQD9V&#10;IH9Pp7t2+nXtZHCnUmZfE9ioJBS7KdSG6/Tj3Uk1p05Wor16y6GN2RtKlSD/AKocrYf7178CRw63&#10;8+o1ndyojbQNOuSzfQfRSB7uG9T1Sr1IHWT8iNFJfUCAuocWvc+6Hjx6pqbV12wlZBd1Fwfow50n&#10;6MD79jq9ZCOPWaJRLqWPSZQn+ZUI5so9Tr/vfv2Otdx6wFGqfJGkblES3lbVE4KGxAW9j/xPvYxk&#10;dUYk9pHXFv0tqbT4Y/UXsGNuAoY88e/dWJFOHXUcga5JFlsxNwzci5X/AGHv3VQa9RfuWVh4QzMz&#10;+jUrALc8t6+Pe6evVNXp1P8AG8YZZCHL2GpSoA1+sare6np9QaZPWNh5GUhhrj4QgKeNNj78OtNn&#10;z6wE6VCBC/7hLEjTquOBf3Yca8OmWLYTTUdZYYkiQu8axSyKviUFr3t6wR/hz72TUca9OqFRcj/V&#10;/q8uolUWmRoiGvGSw4stlay3P+t73HQGo6ozk49OvSVDyJGP7SKBYurWsbPoBP0/p73QauqMxIp1&#10;nkYhRpiU8D1nm3H1sPdQFr1Y1AwOoo02dpXjJjTWGK6DpY3ABHu9R5deViM9ctYceRbk8BCfqB+N&#10;P+39+HVmmYjHXB3le8LHUqXZrhlZr/pRiPwvvw0g1HWmkOmnn1GTxoRIPSY2Gq2o3uuk6D+f8Pd8&#10;nHWoqFs5p11FDaw1yBPIX0tf6t9bX/1/fietatL46xvKVdRGTqBIjH0QuTbk/wCt72Pn1ZXpx889&#10;cJLiWJtZu5GpbWUAD6Bj+B+Df34cOtl0bj1kWRXMkscj6IyVuEuwcNpdCfyoIsPevl0zVakKeHWL&#10;gh2ALfUN6NIF/wDH3vp0aKZ64RwqqEKdCCMnSPoTf8+/Gnp1Q8evMAmkBzyLMv1jFzwbf19t0Net&#10;ddASRqW1k6Qbk8Mbn6gf77/Ye90Hmet/b13KE9OgaHK8lgt2udTG/wDj9fdsUoT04SumhPWUho3c&#10;KhYiJWRwQoB+jKyfn+ntthUYPWgUpUHqNKWqXZtHKIjEBeFNuWHvYqq8emzk9Y42cC1w4XlgwJFz&#10;9WVf6+9kqRjr2a9cJGjSSNyGZlJ8ZIdFYngBiP8Aefeut56xNLVFgWTRGR6QjAjVa5Rr/wC2v70e&#10;tg6Rg9c1qXAChR5ip0R/0S/B/H0H4976r+oz1DY6i1KsJyGQM8guslgWDE+r6/W3191Wvr/q9OqS&#10;IyjVq/KvXn8ccQad3lsJFRLAadSjT9P6e7qTWtemo2djpDU/n1L5jiRTM6h0Ad2Klk8q6io+n197&#10;Y1PVpNWoUzw/b1jifWZI1bSkKWDuo8gLCwFv8Pp72wFMjp48Kt/sdejPhF2kYspGtmU3KE+lUP8A&#10;h70CKU69x4dc3nCuqBnjD+s6lSxW3p+v9felVdVR1umKjrjI0ssxkeTQUVJFYLEwA0adLD3cqD1v&#10;WadQzMY3eIl2J0tJKV0Np+qqh/p/T3vgPs698WenB5dUcJU2UeONwzep7x2F7fk/X3ok9V6iNCHF&#10;ozIs8R1FiwXUGN9JYfkf197Pz62D69ZoXWAsZFeWV0vcclQf6n/X/Pv3HNcderX5DqFIHYGYCwD+&#10;tQPoCvDE+/VHDqwxjrj5bvB6DcOoQD9PA9TOOfr73jrxAANOsk4DISJQY3clwE4BBsL2+vug+Lpt&#10;qaO7jTrn5HIiLOFWNh5PH6EICjRz/rW92r0kVtJqOuM0upg6nUUUNpKvYAenXf8AP+uPfhw6UJKp&#10;w2K9YZHsFDJqIUCMkMsmo8tz/qfrb3paVJr0+PUdYwyO5PClRyhuSjAXuPzz72Dnj1vy6xxFWqQQ&#10;p0swEt1fUw+gUW97rU9ePDrJKkbMh8fjZLkC7/pI4DA/n3RgeNevD9vXSEB3KMI1kHJGrSeOVP59&#10;1U5OOveXXK6LqDAEpfk8/wCxT/D+nvWNXD/V6evTsbqpyteujDdBKfEwNmWJpEYsp5XWv+H4/wB5&#10;97JHpTqsg1nHb1gmBdUCuoKEG35vps7G/wCffqj06qV0rx/PrHCiBiHfUQpIdgHJIH6VH9PdfPrw&#10;oRxr14SVB0NG+lNbB2+gjNrqpH+I4NvewR+LrdAfPr0LzAsHCDX6maM8H+ike7gqOtEdcr3dVIN2&#10;A8gXUVACmzG3vdQetdY7KV/bdQ978abMbcm3vR0+fW6Hj1geVddqhFIOkG31AIutz72QKZ6qwDCh&#10;66CCnGtCzqwv41HAH1ux9+4Y62KUx1h1C7cWuLgEWsp5DL9P9v7t17rKHOi6ykIoCIxVLFwLMrX/&#10;AN7/AN591oOPW+ulcsGh8gRy2tj6FVh+Vv7359a6yJGhm5IKJ/SxU3Wwuf8Aiffvt691jhUKJkVV&#10;LD/NsSQeRYkW96631GiAKEyFlVQyyW+rIrcj/b+/DhnrXXZQF7D9NroGPIP5/wBj70SF49WA1Gg6&#10;8hkcFWVpdVhHdvSAvupNRx6cGoD5dTY1YxsqKgXxnSSedQ/WB7b63w6wMjO8Kg8sLyOumx/IDf4/&#10;6/v3XuubFFkFgwAbSzA6fX+NRH9n/W9+695dY1Vokl8njkOj9QZnCrewQD37r329dvIugFRpjKhb&#10;C+lmtySD7917gOvK9l4QAAfpCg+oj1MP97v7917gK9QZHcKFjUN6gwDtYAXuxH+Puwp59Nk+Q6nJ&#10;DHO8ZAIJKeRnCsb6bi3+8+6MwVTU4z0/bxG5OlcgYP206sI+D/xare195Um7d0RyLsrAVjVNMiI+&#10;rLVMIMaiY2VRGjNZSDe9j/Z9wN7nc+W9tZNt9oat5/lUf5adTr7e8pQxH6+4QN/BX9v5dbHVHi6a&#10;gp6SCkhhpqSnhiipaWA3hp4obBI1X6C31Bbk/n3itPdi4cyMRkk/z/2ep2tkESFSP29PCjlQPoCD&#10;/ZFzb/D2nMint01/Z1cClT1JC8Af05t/xPvX5U+XWq+fXTsxH1H55P1P+A9tSMwGOrKBXqOSbfQ/&#10;1N+Lf439pCzenToAPXauQNNuD/tz/re/LLTBHWitTXrrU1/8D+PSPdDI1ccPy62R1IEQIBDE3tfi&#10;wHH0J9vJGsmSemjIV49YXjIPHPPB/H+NvdJ7YoAwNerq9eo4Wz3J+v0A+n+ufZdTuoenq46kKqWu&#10;eLf4fU/1HtZGkQFTjppi44dcSVVSSbAf763twCM4B6uoJFB1FMx1nSODwPz/AK590RTrOMdPCPtz&#10;1nU2Go8j/H+v5sP99/vPvdQGqR00eNB1FqJQL/UAck/7Dj2nnIBqBTp6JPPqIak24AvbnVq/PtIZ&#10;qDh+3p7w16xmR2Cm/Itci9x/gPdPGb5dWCgHh1xOo/k8n88Gx+gJ/wBb3p5GZaDrePTrjay6zawF&#10;m+o+n0590DyBcnrdQcdQpJLFrtZWUm5U3F/wv9f9j7Rs7aia9OqOFBw6bZbW5YkE/UC1xb0h/bJi&#10;DtWU4OelAc+Q6aC5TUQSDzxdWH6uD7cVLWJaqenxVhjrsjy8A/kBjyNWoalHHHtiZVfh1tTpOeoV&#10;QsliQv0Ki3+AFre0bxvTp+MoTQ9NZVkuTcAi7ABtIY/Qn2mkjIAJOf8AV/q/y9KaKRSv8+ossh4B&#10;cXUnUy8K3FgSfdfFCDLdWEY4jqKpBGpv+QgDqtzxa3tl5g1PEGP9WenKBRjqNKdeqxX6gAGxP0/p&#10;7ZbSR2Dq6MK9Ms8Ot9TBWZABbgG3tl0BFWGadKg1BjrC+lFHoAIP0J5AI+o96ITTQjpMQzNx6TeQ&#10;cKVKrblhc/qbki49ls8yVpXA6MoVOnJ6ZZraAXuCTyR6ha3Gr/iR7b8RdFS3+r/V5dKFqDx6aFmI&#10;sOLKTqIXTe36QL+0omZmofLp6gpUdQqqqUk/uGK4H+K2Vf0t7ccpp1HzHW0Rq8K9JKqmRyyqT+fr&#10;/h/aX/D+ntLHMhcivnT8ulwDDiOkrV1GmUJqcIRdyo+tv6/7bn3uZwwNG6WJGzJgdY4J4ydQk4Nv&#10;GrqFN/yQ3N7+2Y2Cd1Pz680bIMjpzSqX1D6nhTfmxt7VpOj9MlAfl0hdxwqkbm6guGZDfTxc8XPt&#10;PKy6TQ5H+TowtK6gaYGOgmq66SOS8ekLGTd7gXubHn839oDI6tVfPo/8LsqTxHTPPXeVQGlk1A6i&#10;iF2BJ+q/09vGRiBqPVER1qdNemmWo1tZfToI8ik6NChOD/sPbZNelCZIqK9J+odnPErFdHqC+pbX&#10;+pf8e2n0Z08a9GT6VUBB0nq6SOSWZYmCjQpDGzEsbahcfXn8+21NWI+XVFLBR4g/1f5+kdkJTErv&#10;qDAemzi92H5U/wDE+3VAJGo9LoqNwBHSRrp5JowXiRSDqUsWDJ6eG/4n2/IE01j6fFBnpPid73kl&#10;MimyaGuLFlvcH/ifdghZRVvIdVcvXA6ZamoSQnxSSl1srC14lUD0tf8AI/pb219Pnj0oQNp71/z9&#10;JTKQzSwSygCUA2aS2kf4hTx/sPZhaxAZHl/sdXd6LpHGnD5dIbItJHArRuUJS/Pqt/qkt/r+zHpl&#10;AK56Y5K1pWCqbBW/dtaNXAFgpb3WoJp0oCsor03y1qsGkjQKGUxmzXC6Tpbn/D6e9V9Ot93memip&#10;qh5AVCqbjxlybmw+q+/AZqOtnhx6YMnO5vLZGMcahT/YUlfUw/JN/b8dTjTX/V69MHGePSDq5Fjd&#10;jIdQbSdN0JBZdWog/T9N7H2aQoxGF/1enTD0bINekzK/jDqja2LakT0rwwvb29GhVjUfZ16hC8ek&#10;tUNIplVI1AdwEUXuhYepmJ/x9vClc9NMFYULf4Ok7MGLxRqyKFlKSs5W5BXUAQefauL4z9nSWQlS&#10;aN5dJ2vmiMLKvNxyWsLWHCoo+o9mEMdT6V/1ft6ZYjSCc/6uPSbnqJUhPkSPSXBF5LuEb6MFtwf8&#10;PaxIgpxx6SuRxA/LpOT5DwGIRyER6x50NtTR6eXP+ufayOLVWvSR6+ZoOoFZXPNA7Lo9a2tcaguq&#10;4BJ5/wAD7ft49Enz/wBQ6qWUDJ6SVTIRZnVAC+nku349JsPZ1Bx/PovkPE9J95Xu6i4JY2FrD6ct&#10;z7MgKnomc95+09QiyxlXF/7IJX8kix4/x9uhfTplnLfl1EN/U6lpA7jgixQH9TA/7f2+isvE9NsQ&#10;BU+XUWVzJF41YvEinSZWBIa4vYe79Iyavq9em8qXcjVc6gCiiygBQA7f8T7qT1R5NOF6l4wxqWjv&#10;6nbi55Okf2f9t7dMTBQwzXphgTnrFKfNURJIf2VqSshGq+kLYqf9jbn2orojqeNOrcB1IlBX/N+o&#10;ASAhme/6eAtv94/4j2nD5y1Pyr02QDx6lC5YXZkAt5CtmuP7IIP596dq4rXq9RSlOpWiJFeWVnUA&#10;WtZQW/1BF/8AevbbAni1OvINRoeswnR49JSRAVuzENqcf0a35P190YMoqW6cRaMT5dSYJIgV8YbQ&#10;Dp8jDgW/sj/evbYJ4g9OcR09kkI5uHuicBdOnUL2v7rqq1Oqk1Br1GOokog12QEltQANvXZv9vz7&#10;sK9eXgOs1MPKAR6bqyeRm1/T9ar9OPyP9b2y5bgetGvDp6LxxxJFApAUAMx+rWFrfX6f4H3QDNT1&#10;Rh59RBIPKCVZTpJBOpf7XqW/592Ar1QuVFadTZDG82pLGPSBGpudJtyfe1B60DUV9es0Y8MiOV1D&#10;nSVXXwDwbD8f8V90Na/Z03Kap+fUyObyTWYqS8gYCys125LFPwb/AI96o1ft6TlSASB0oI1ZVhVS&#10;RrADMQRqJ+oC/wDEe1EaeXn0imE7fAvQp9d7Prt0ZmixtJGWWWqgSaz30w+ZPOGT8hg3sa8sbW19&#10;OKivzx5f6vTy6BfMm5Pt9qwPxZ/Lq6XZOHx+0cfisdjPHDBR0dHFHDG2pY3lpVNUnj/HOoAfi/vJ&#10;fl7bxZRBSv8Aq4fLrETnC9nvbpmHqT/h/wAnS/nd2EDoQGlMoWNVII45ksOf9vx7HkDArpHQAyDR&#10;uPT7DG6opae/6RcMhuAvCsB+f6+3aKDUDpxQaVr12EHpct+2OGUHStyeDce99b8qk46zjSCp1C7s&#10;LAfpIC/6r8+9dWx+3qXcaJAqgkqQPxpYG10a/P8Ah7q2uvb1ddNO7rEgaS92DSIRq1nSxF+bH8/6&#10;/u2fPqmBw6c4Ajyn1sh8a6I42QJwvqZ2/J/r70a+XV1ApUmnXPXEZVOsBBcMD9SR9GU/Tn6g+992&#10;nrWldXHrMHIdxclHjXRps4Llbs7fi5+vuter6PNT1j8coABmLi5KKw0AEnm3+HvRdF49eKOTg9SI&#10;xUftNcKBxoVgy2HAZh9f8fei8dOqlZAfXqZ5Y7erT61ZBxpF14LD/e/aY06cIJFD6ddMCGsQrE+p&#10;mDcBQfSSR711XwlPH/i+pokDhmZ1JW3jb6nngoPfurjAp6ddMg+v1NrMQVU/4XPv3WyOuerSVXVr&#10;06SWBB0llF+R9fe149er1yj1KxZSSGYAsxuSoFrD24wHp1r5jrN5yBZAWZrLY/TT9Lgjm/tDIM4x&#10;08M565q4ZhZTc/QAAMSBzdwbn3WlMdb4DrmHDEq40knlWP8AQWHP/FPevmOtdcjqW8XGhvyo1EW4&#10;IH9b+/fPrfXEkjjSw0XVQPyV/H19+611wZJSSxHrSylTp5JH0vb6e/dWYaDpbrkrG7CwPpKtptps&#10;wt6R/wATf37rXWIu9lA4tZR6fSFvYav68e/fZ1YKD59YxO5BDsDoNrWUG/44HuwYpkda0I2D1njJ&#10;OoEEi3p5PpN/8fayG4/LpJLblepCyMLrZRq4Fw39bmw/rx7VV1Z6TedOsoBV0BXjgg3uCP6n3rrz&#10;GnAdZx6FUX1kO7tfiwPAsvvfXgwPWNWJGlgGYFmv+kAfXn3rq4JHXMAOUlY+QMhNibKFBt9f+J97&#10;61kmp65poIcD06vUjABhwDZef979+68KefXNdMaIjBW4Dej9Q5IHPHuh1E4x08PDA9f8PXQOks9g&#10;3IUgm/DHk8+7Dhnpk9TVLLqVHcRk/pJFgLc2HtKylTQ9XjaQHSpNOuah0QspUqQTcfn+n096NCtP&#10;PpWoYDj1j8rSXa12AFrfWxPPH09tOKDV15XLGg6kook8ShiApvq+jEkcj/H3WP4unSOHXH+2QL2P&#10;Dn9bAD9Pt3qnn1z9JK6GYvzYsNAAHvfVwxHA9cQWT9ZEjCTU2n1gL/Zv791rW44nqQ1W76mQekpo&#10;KFSeL8lL/Qf0Hupouafs62SSBXrFrYlVBLaitgB6f086re66mONPViF058+uDFV5EjixIsmki/5U&#10;r/vHuynHDqjaABp8uuii6S1r6lAYOvNgeLW9tmRgaAdaoOuatZxrFuUWyNe9h/aA+h9ujhnr3n1k&#10;8pv+i4uOBwo4+p9+63XqJ5CW5Cm5sbfkA/QE+99Ur1nbQ+tgqogXlfqQQfoD711bHWMkBjYfrAKi&#10;1if6kk+/da6yMQ6AMlkA+hbkAH0+/db4jPXWrUJI2VbBRqLcEC/pAPvfWuNR1wlA8bqAvCDn6mwP&#10;pPvagsetN8PXFWKk6h+pF1svIItwpHvbIV68D69eUxRlZQOQ/wBVHH+IPuueqs6J3HrmXLaFUnU3&#10;Mmr/AFP4Vb/j37rRkNVIalaY6yWfQ0msKFIAjLX/ADywX/iPfunizFCdVP8AVx69Ky/j1egHQuo3&#10;H5Zh/U/W3v3VfL16wVKLM6ssd/Qq2NwfSLEgH37rTCpr0lNw4WnrIyKhXYOmhAiqoLaLWJP9fbTK&#10;QCw+f7OtqCGGadEE7z6ETNQVNVFSK0coksCjF9QC3At/vY9lrCWSWg/1Z6Ovrf0dFf8AVn/P1RT8&#10;i/jOaV6uqpKJowzOZlVQ0hsDyB/T/A+y/crZo1qRx/nx6W2dymgHXn0z1VFujauR2tlJTHDJElMQ&#10;JCEZLkHSFuPZGYWVNRWv+bo1Ry9Cufl0O3S/dVbtXKUcM9Q6R2RWWQ6CiqwHpJ54/HtTDeOaBz+X&#10;TUkd3AGkQfF1et8ePlJRTQU0SZIPphhQ+WVA6tYC6r+R/Q+xDBcjw9EZr/q/w9EVxJLI9Jura+uO&#10;2qLM0lOqVfmlcx2cOhXU6hmBX8c/j2uSYvgHh+3pHcQqQCgz6/t6M7iMxS1cXEwJPDspQEEjhP8A&#10;Dnj3t2b16YWAkUkWv+r06c2LH+3ypuqXZ+TyzW+n+PvYZvXqrKFNB1mEa+i4Y6nVpAVI4IuvH+P9&#10;PeizevWvKnXISWkHhQxll0/UvfT+o29+q1MnrzYGRX/V9o6kLL5RLoX9tgqFwPWX4Uhv9p9XuhNK&#10;aj1oFQBXrmCTwFRTGCHUeRbr9F+n4/oP+K+3oigzXrdVXNP8HWLhiysFZlX6evUAv0cfXj+nu+qr&#10;DS3+Dq4YmlP8nWAytquAXKqANY5CfQ29vV9OnDQCvWc1DAXAsFFgpSzAMP1Brf7En3rHVAynj1wi&#10;KHWTqOkrZD+o6jyR7ZeVhhR14v5DqU0YDxAuzIrDh2FrkfQD/X/HtoTPXquvB67ZFB1i76R6Yybh&#10;SP6H22TU/b1rVXFaV6ypLqs4v6yFNvoDp5De/Zr1oimK9cTqUMtzq5sBfRY/S5/1vr71w6qePHrC&#10;yFFhDOwIclJFGoC63K6fdundRYHOOuaSgWSIvwDpchwTI30Ugf2bH6W96PVePHrg/g1XCizDlYyQ&#10;D/RmH/FfdlDMaDrwVq06ypJeFytwqhrD63IN/V/xPvzoVIUnrZWhA64M14/Wvrf1xhbk3+pbj6f1&#10;918+vUzjrBpEpjMkz6AOVLIOQOOD+P6X597rTy68QQajrIoAYx6bFozqZmBfTey2tx70eFevE4rX&#10;rmyqqrGQJNTAFW5YDTYlR+B71nj16tc8OuJ1wxmzEkhdNhZVUfpBH44+vvfE9ewTgdYnY+Jmk1Mk&#10;ii6AWC+oaWB/33+x97HGg68dPD065yhH8YfU40gxxgWZPTdXUD/Yce9AnrVMf5eo0gdJYmkDyM1i&#10;jWd2CqLi6f1/rb29RNPHqlR1k+41Fysep5BpD6XuAOBwP+I90p6nrdOHXKJhKP3FXSosXIcNdRzY&#10;/n+tvejjh1uh/D1wUxB5GsGXS2nWW1nn+yf+J9+zTr1CKevWRZEsVYFHVXILW1KCfSFJ5+h491IP&#10;Hq1anrIxQFJNbMBYBh42uNPCn8/7f37PDrYqajqA9i2vRYemxI9VgLcL+P8AW/Huw6t+XU5XVlEb&#10;OOQbswN7AelSP+J/4p7ppzXq40Bcr/q/1eXUaRrJrvqIkZZDf8X9JUf04493HGnTZanAY6yNNcxK&#10;zsCSmtzwwXSNKA/kAe9U68B59cpwAU4BABsT9SfyTb/b+9L15c9cQHMauzHQ1xZbm2nn9P0/HveK&#10;9bxWg64xTkB7IWUgqqycHg2LAf4/09+pXr1K5p10SGkLOpIP4/JW3ov/ALC3vflQdUoaY65F7Ksb&#10;8CMkm2l/UeRx/h/T3r5jqwHmOuAdvFIWC3kc/wCq1ELz9PoPeiDXHXsA/Z1jiqEMboUcMvq+khjI&#10;vfn/AJF73pao4dJ2uY1enTiCxvwioVGgqdViBY8H+nupHn1fUpAPWC8SuH8jPpUKq25AtYc/T/Ye&#10;7dxFOrnIpTrEylAwbyG5XSI29Nyt7N73xNR14lCK9dL43jAZAjafXJd2JUfp9I/r73kHrxOKjPWG&#10;Rws/oOsC1vSbaR9BY+9gY6rnqf54jG58bLoiBdSrLcG9gCP94968N+I6aeSOMgMesCeMoZFbxlVJ&#10;Kkm5PJupPPPvRrWh6fBFKjIPXmncmOMj0uVF/VYkr+lj/Xnn36gGetVUZp1xjJDMGjX0jlTwADyN&#10;Ib345HHpwDUO3rk/JN7AW9C6g/8AS44+n9feh14Yx1zJdCrAFIdScX+vp9PH+I9+448+tYOPPris&#10;zxkq12HK6QQDa5HqP9B70VDZHVsjKn59cJGkjZtR9Kqph8XqXU3Orn/gv++Hv1MdbEzev+DqOQqP&#10;ZmvMQCxYaG0f2VH+Hv1SB1uqE1duu6gTJyAQxI5PKni7An/D3tSD1WQgJWE56712SMygs1/R4zdV&#10;P9rj/b+7HjjqiV0gtx6g1x1qtwVVPyBoDXWygkfX3U8OvNWuP9R6L12I8o80MkVlCFmbyKwCWulg&#10;fe0I9et+G0zKGHDqqv5BVCrTzxoG0MHBkA1AhgU0sv8ArBvz7QTMVl7T/qr0eKFMegjqrrKIf7yx&#10;yiTRIJtA8fCOtrRq1/oTx7ZaWpBr01QA9WJ/HhZSlGhV0e0bKsS3bWXuzN/h7M7Viy1P+rh0U3bM&#10;Hx/q49XR9XxCTHwSM7BhAim3Ac6QLe3JD07QyBPEbBA/b0NaqdLHgFQwjAGphz9B70VGmtenpY0E&#10;VEP+qnWdXDIpChiDyx/UL/6of1/w90AbplBGQM564sgIJJ5UXv8AVlH1Fh7t15ogBqB65wzKIR5L&#10;u3qVrqL/AF9LfX6+/cemQcddShmk1lNZ0DSb6iL/AFuPfh1v8uulCxIzNrBLXVNH9TyPfuvcOuay&#10;I3qIKLYAKQU+v9kX/wBsPfut1x1wCxJJx6WJuzfW4t6Rf3vPVdKg9dCSNiQqfg/q1XJH9lf+It79&#10;nr1VPXFTf1GJI2vdgxswH4Nh/sPe/LqoBrWlOvBwQ4t6tRAb9N7H9V/eurV6xMA1/JcEldLKbi39&#10;tR/sPe+m8V7upECpoAuyWRmD/i9/o3uvTg4Y6xyN40aYaCy3ZVPIOltIZr6v9hx791o0oT123KqX&#10;i1kpd7XsL83ZeLf7b3up62QDxHWOQMxCq40BV9IF1A/N19+6qy1x5ddOiJZnZk0BSwB0qdQupt+B&#10;79XrWhQPs6zC1hpN1Fjp+igFbXv791egIp1EeykC9ifUpK3JufUEI976aYAGnXYBAFnZtZtdtNtP&#10;4X/jR96I62jU4N1zuxOkAXBAt/tNravfs9OA1bj11GNWsMS5S+gkr6Tfk8+9Dr3Enz69rdgqA6hG&#10;zAkjTcfQH377OtV8uvOioQpuSw1afooJ5vq/4n37HXiKdYxpGrkFQAW/VfnkaT/T37r3XLVKQDdb&#10;BPqGJJW/AYH8+96XpXr2eupGVmUaVKlfWpLCxI4b34KzcB1456702TSoF7HTf/E8kE+7GNgOvUp1&#10;ikSxF1/R9B+kfjUb+2yfLryxa2oB1zDlFTUNMZBAW/8Ah6Sffq9XZDHx4dY3fUCSzXH6hZSP+De/&#10;V6bNKddNcR3YkuRdnPpZkHKgEe/daOFqesSzstmVNPpVXJa7Ff7Oq3+8+906bEny65x6gosDeRmY&#10;MAxUflgT7104OH29cydKqVChR6SBxz+Qvv3W+HXFI7hghuoBNiTrJ/NvfuPW1WtQPLPXNF+hYuAF&#10;0lfqpAFl1e/V6qBmvXICMEuoIZbgBSQGH9q/v2OrUHHrEBBeQhQH1OQXAB5a9gx+v9PfvLqopXro&#10;s0gXyAEo9wf1ax+Ft/h9Pd0Qvkde48eu5QixksOHUkqvrB/IY/6n37Q2rT59bIxnrCTMx06dI0gR&#10;lXBvpH1I/wB79+dVXganqprwHXY0MgD21NeIP/a/rYD3Thw69gjP2dcWZiyMXKspAQHgEgWsxPu/&#10;iNSleqMCSDXrn+9bySuqEgXiF7aWHpuf9b3XietkMBUnqQNSIr2AQ/rYAsTx6bD/AGPHv3Dq4+EH&#10;ripQh29YAILi3A1fQOP+Ke6mtMdbFOPXj+dB0hgFBA5BH1/3r36vWyPQ9YQI9TrdnQACT+g/o3vf&#10;VABWnWdXVYZJACVRSwc6lBVW0EX/ANf8+/dWqKY6jfusFeQ2FzpQNqFvqGYH37quTk9Z11RKrrq5&#10;5NrWJIuT/h79nrYwKjruJ3di/IDnTe+qxt6gw/H+Pv2etg1z10/gDWQ+ssDrPoJIHrsffutHTXrE&#10;0yng+Rluy67sRe5AW4+v+v791osOu4mIChU0rypBHN/yT/j+feunRLIVC+VKdYDArSMWAJQpfX9C&#10;Len3uvTNM9d1EcjQmyKfQAiWQLYmxOr37qxDCh4enUCoxsdQixsqqq6fKUF3U6b3Qj/e/bTRK3S6&#10;O4KRg14cftp0lK7adFVElwk3JRGnS8jMVsG/1z7RT2EbqdYx/wAX8ulVtuU0bVibP+ry6Bzc3Vy1&#10;MdT4qVCqD0ki63uSxufqb39P+9ewfe8t200h8NaH7fmf9X+HoX2PN17brRjj/V/n6AHcPVVRHrlp&#10;6XQyBoRLJHoPqW7Ko/AP+v7Cm5cno6nFf9R6FO3c6zzdh8vPz4cf8nn0B1ds2qpTUO0MkfhDAxBS&#10;qAK1iSw+v+v7jPd+ULiFm8OOvH1p546k/aOa1lWkkn+rOP5dIaSmmiLM9xEXAVidJDJw1ieVF/p/&#10;X6+wTd7TcR1V46aTT9leh9Y7vbGhSSpP+r/BXrqHKmAzaSFiCgTvINLOh+hUn8E/S3spNgAc0/n0&#10;bjcDIf08/wCr7OpEGclKtZluBfRKwV9LfRlYc8j8391e2hpjj8uvC5l1ZPn1OXJ+RWV31WdWjVna&#10;6m12AP5t7QSQUY6eja0vinFNXUyLJqqFruWKFY1ZtQWRTwRf+g90MRAyOlklwj0Ypxz/AKv9X5dP&#10;eOyQIlSKYlmTU2qyIbnkqx/P+HtO8YbJHW/GQrlenanyqxy3mYKLAa24LH6G/wDxr2mkhAOB08sq&#10;FR06SZfyKViqWjAU6/GdQtcW49sPb6xlerRXCh+nKDNSxois4bVGQDbQ7cAXHP09sGAAU08On3l1&#10;EEY9OnRK1TCdJImZSA6nVx/aH+t7TNFpNQOnPFGn5/6s9OVPk9KGEsz6o2sB+tBfgqPxx+PbRHV6&#10;BqU40r0646suyWmLp5SUWX9Ya1yAP9f8H2nJo1fQ9KtK6PnTpTpkSraVf0+ksP02J+q3H9PdmdRm&#10;vHPTQpwr1NjyE33CBQLFAC5bUwGmy6f6e7GZqY4U60yLSpPU9ck50qZmBjYszm5b8cC3tvWx8uq5&#10;pjp2o8gsrlzMBYEoZBpJJJ1Kp/4r70BUZXrw9GHTg+WSOQBCzEx20AIUU34JY8+9FXB4/Z1tIWc0&#10;Xpyoq5JPI4dVbSvkYrp5BsNLf0/p72qtWrdXaGWOmvh0+JUvLOigqYvDe5XjUP1OZP8AH6+7HUTS&#10;nTRoB8+pqPEx0pLcW0uNRKmx+qk/Uf0Pu+hgK9Ur04RqscgIYENo9JY2BA9R/wBv7r1bzGr/AFDp&#10;RUVSkYGll0yMQwW17f2GN/8AYe2J1BSvnw6clDFB4f8AqHS0o6iNkW5JtpsdP1J/UQR7TBFVK1z0&#10;lAlzX/V/q/Z0qaUo0qBFD8oQGFz+m9wPdhIwwD0kk1Dj8+n6SecINZbTGLJpFrXHLEce3lU016sn&#10;/L/l/Z+XSatDgdTaGujhADPr4CtpUH6GwufbIBD0r/xdenGfUgFOHSpepZ4ovEfoG03DLfUg1R3H&#10;9fr7ebH29NiNaVJ49SFqp4kOhrAKC/0PNrH6+/FqCvoOmvCRmyeuMVVVTMZI5JAttJT1W9I/Vf8A&#10;r7aV2fKDpQY41FCtesck7OzCR3fSRcN9fp9Df29CQrfqj/B09HpWgA6l0AlLWjfxodL6eSB+bsPd&#10;pEStfI9WnaPRUjp6knd43RJgzC5c6GW9+R4yP949tvTTQ8Oi5fC11ZadN0JqS37nkNxqCtdjYG5a&#10;x/3j3RXUClOltY9HbTpRU5RYxKSdMfI8h5/2rg+6oCzVA4dFz6men+DqZR5eGokMYB8cP9VsAf8A&#10;VA/09utIqmh/1H069LalVDHzHT5+3UASI4VwwsdYZmIHqso9uoBIPi6RsCvWANKXKGRo4yQGJZVB&#10;P9kN7qRQ09OvHTQEcepcyLoIZrulvSpsWX+qyD6/63vwpXPDqoOeuBrZIuIomUBRY2LGx/tMD+f6&#10;+9vKw4cOtFAxyemuepqZmCylwFHocRnSSeT7TtJIT/sdKFCIuD1HY+OJ2uDIbWChlA/1/e9Whak5&#10;PTi5IoK9Q4T5XXzsV9ViVZ20gEfQf4/090Emo5Y9OyEBOHSkpqTEyoXabS6KHRWZ1XUTb1BeB/rn&#10;n/Y6falYoiNQI9f9WekbTzp8K464ZSipI0jAnidkVtSI3kQ3QADUOAV91mjH8XDplLid2J0dI+s8&#10;gQpEwUar21WPP9oD8+0D1A6MoSoOpvTqJSwS6NTyyPqLaQQ0YBvc3U/X2yjVqrcerSTqDgdNU8Z8&#10;7WPo1kekMqkg8+3aVoa9PI9RUDj1mn0DQECKyhbsJEAYlbtZfz/rn6+2RI/iaR69VVzqqR1BWZEZ&#10;WjBc8AgKNIsPobe3gy1qBXq7aj5064VaU1VTJAdUFRI5CPGV5/tH/Wt7coGoKdVV5kaoOOkJXIkT&#10;SJKzPpNmZtN/9p0m/wDtvaSR2DU/1Dp+MzM1a9IfKYpKjU9mKuVFtQYAqOSwH591Ib4uji3uWiGT&#10;0kl20v36TEhw7j0uOE0fpKf7b3WlTwyejQ7lWLT8ulGmPjA/U3CgOT/aI41N7dhiByfLorkmZzU9&#10;TZBZdETQAJHZdUio7SDgAD8/T6+1J9B0gb4jX16xK5VRqWyofUvDX9Nhcf196BoM+XWuoUuVWAq6&#10;XikVAdR9Kxki6lLfke/MStKenTqwMwr0H+bzDNJLUz1ElTK0h1yTOpkL3uQoP0W/09uySFIatn/i&#10;unobZq6adISlzU80zMSY4lmKyrccq5OlvH+b+ywSmuTTPp0ZPBpSg406UdNNGwC69Sn6sCVAA/T5&#10;F/H4t/T2oVwRQHpC3ipx6kS1SrDok1SBGbxs13C6m5sDx7ebwgB/Ppkgk6q8emiveKGXy+V9ACMs&#10;caav7NySF597kkVFBU+X7MdbCswoT1xiloKlIpDNOw06zH6YgFtqBZCLm/8Aj799THpBIqcf6uP+&#10;TrRSQYB6w1ORp2GiDHpACCq6yQ7RjgyLYt9fr9B/sPdnuwyUC/6qeXp1ZI5FNS/SZys0q0/7pSML&#10;IrfqLs5tpKoth/vPtiWQKBXzz/sdOhM1BrXpPU+EnrnWWOmLxiwd3iZSLfpsf+KH20il/h6c8Qxr&#10;StOldRbeLlYmCkMqalYuNLDkgn/D6f62r2uiEhFAvD16SvcHIp09vgKkRIlJGS4Ol1Qao9K8HSU5&#10;1f6/twRyhqqtT0kF0gejDz6bcnt2V4RqpPDrI/cZvF+4i+uRzIFuSfrz7daF5FoRT/V/q8+lMc6M&#10;xGv8v8nSKr6HH0sSCor6csbp+1LDM7sDYIAhf/iPaV7XT+Mr+z/P0pMoHCvSfymJnKCVBM1O2gJr&#10;VrR2X6D6fX+n+8e3fD0KGUaj/qz/AMV09a3qOxSvD/V/k6aqaGujS1LjaVnB/cmqIknKQWsxgjkX&#10;hh/Un34O5wE/b/s9KGeNW1Fia+XSFzc9SmoWaF0Kr5WCwTNc6maNBYXH0PH/ABrUwOgdL4TGwFDj&#10;9vXHC1Iqql5KhEKQW/YYpIzgrZWkU/Qj6j+ntlJSqkdWnUBaL59LumoBVCnngnCU5cSOka21gLbw&#10;OB9L/Uj/AIp7URVcceiWWQqxUDIx05QYWlikM8DCJWJMpfWzMA36E/w/H9PfmhqeOOqeMSNMgr06&#10;zcRvHDEiKpTTIwDs34N7/Q8fT8e3u1UoBwHSdtJaqmg9OmSujkil1xleFU6UswGoXLG3tHqYS9o/&#10;1f6vy6UxsAtCektUiYyaoZ2jZtBJGjRrUc8/j/W/Ht2hIBrTpSmkrnqFLkq1pJ1qZ2eMIi6VbVGS&#10;gszKR+T7c0krk9Wjji1ZHTZLlad4JIpZQ0Nm9DM3kIHoVSB/tuPdlbQKg8enhb9xIxXppo8LK51U&#10;MUkKEqUVWJRXZf8AOWP5t/X3Ro3ZtYanTMjqhox9elAmAFEEllq5J55Iy5BlZwNRuqNGvAtexPtb&#10;Hppjj0heV2kAAxjpvze3Wy9K33K0yjTb9wtJ4lC8N/sbD3aVSwp0/wCKEcCnQUQddpj8ma2kiRlm&#10;BWeQJZtMZvGYASeL39t6HpQN0bSbijrTzAp0/CCaGQxiMadfJbUWI02Uso+n+A9p3DluPDoqeQua&#10;r0pMVt6rr3p2janpGlezTVkkdOhOn6F5bAH8Wvc+1MUBcj16beUItT5dM24dry0NY0c1Zjql5AJH&#10;lxjNpRXGlEZgSA4A9Q9qGhaP/Y61BeKxoAemmjx1JVUzlamd62klAWm0I9PLGeGM0juGWx+hA59t&#10;/FinV55JK4NB1mkxMsKfdTQ+M3trN/HIqixCXJ+n+pv/AIe9eC1K6eqCRuFem1qqijpJKinqY2Jc&#10;pPEGi8qgNb9Li4I/oPftApQj+XV9PjDQy+XHprp58fV6tdZPV65UBgqEULTGNfSaZl5/2J92Qxj8&#10;P7Okv0zRyVBp/wAX0pY8ZNk3NHQ0TVMvjBjhiXyyfuJfyRofqTbkn6e3/BV8pXPp16SVYqF8n16a&#10;I9v1Sxyx1BeknV3E8bBZJI7kg8f2iBb/AFvdfAI4n+XVfqY2U9dR7MyiA11PW1MBUsiVvjTSsgiA&#10;+pQ3P5PPu/00g7gemPq4QCtOHHp0WAUlGwrchVV1TYiaqm8cYKr+lVCWJPvQQjJY9JRJ4sn6a46T&#10;Xmo5UqC8kkagqgV/o7BLXf8AN/6+7hCw4V6frpOR0lJ3ipX9LIyvJ6YQJFUG/JH4t70YlUZFOnD3&#10;Ljp5XKI8UcYjYMqf5oudBUx/q/23txI/M8OmGOniOk+chCxZKoWjsyaANaH1WS7/AI4t70NIajdW&#10;0to/n/LqDFiaMTTyI0Zadg1PCpLMgI1NpA/p7c8MHIPHrbSMAAPTqbBjKWGOOZZiZmkMZi5HptqQ&#10;t/iLe/JFRhnpqSVin+r9vUbNVkkFNSzuI2XyuoI/WCo9RH+0+1TRuBUCo6ZiQu1a5/4r+XSOh3BR&#10;SzwKEV2eYB5RYshP445sfadhp4pX/V9nSpoXpUN0sftJqmWJYq+kxzTWJEzsyW0+RAQvIJP6ePb0&#10;KynPAeny/wBX/F9E8sgDFSK0PHrGUYAAyq4LnVIjIXYgc2B50n8X/wB79rAhPHqlAw4dNk9RHE3J&#10;sv6WsACWVbA8e7LGvEDpxVFAB0kajJxyFwdaTwyA6itgVYX03/4n3chSMDPVxQVHXCGohrJEjmk0&#10;x3ALIFaaNNNn0sdP+2v/ALf3ZYy+Dw63UAdnE9JDPTUcU1R/CJzUUkbOiSVHokldPS3kUcA6r8X/&#10;AMPam2hVZO7pMyux0ycOggymXhEvpbx+pRctqZ2t6mK/4nm3s3VABw/4rpNOVA0rxH+DpG5Sujkj&#10;k+3lMhZCSiLwFJ9ZYj25FEuvA6Rs1BU9Bdma10qGjS+kEFOLDmMfQ+xFaJGq1OMf5uiq4eRmIpjp&#10;onN/3rlR9ePqv5uv/Ee166a46SFWVakdMRrG8tSWnLpColkeWQBiZbsoA9vpET+fTTMFALdJvMVq&#10;zwsVdDIv0iLcni+r/b/n2utoWV6j/V8uiy8miZaf6vPoLJKjSJGfSGViVc6rC5sVQjj2ewrWgJpT&#10;oN3LqtSF/wBWfPpKZWbyeRkuVAXnS5uL3Av/AIe1qKAePRYzAjC9JuZVNpCpH0IX8xi31W/9f8fx&#10;7VLHgE9Jyeo5kUn1MWF+U/wP6S3t3h0xITX5dYpFdWsoBuFa9+BqF+QPeumiSBUdR51c2AFyuspb&#10;k/Tn6/63t+PSOB6TsSxz1ldjGurSCNJBB4I5+vPvTREmo8+tGo64NIpdNLFvIii1ieQPyfbixrSn&#10;SeYnUPSn8+p1NSqI5J7AuB6UuH/F7so/r/T8e/eGQag9MdcnqWkEaMoCg3flwGP5Nh9P6+3CDSgP&#10;XusimNpAycFeFQDSL/RnH++v7ZZJPXrXUsyRLd3DsGKgFfWOTYHT7tpJSjHPXqivWbSmoLqP7h4b&#10;6G9r6QPetCgAgV/PrdepUSP5LuOCotY3FwP7VvfgoY5Wn59aJxjrDWR+WGUWOooLWZAAdV7XP+P9&#10;fexUHtX8+vDrLRhwixPp/bUEKratQ08O6/g/1970huIz/q9OtHqUxHljXTcOxJ0jgAi4Le2XAVqd&#10;bGesvjsSt72A03+vH1K+3Gwgp16madSU1aRYtbSLgfp+v591RSWr1by6z6EtquA62sf6n6EX9qCA&#10;ePWupKKDHyETgFWBsSSL291AAOOtE56Za941kfyemQaTb12JI5+nvfVW+E/Z0Fed4llY8C30BJB5&#10;vyP979vjgPs6SS/2Y6SUh1H0kC444H1+psPewpY46TdQ2034N/8AAC1h/r+/ZGOrCvXaFRdWvpPI&#10;vyQf9cc/7H3rrxr1wfQrnSAWKCw5HFuOf6+9efz68OooJEiFG0jgOoJIueLBuPp7riuOvdOSFtDg&#10;WOpdTEi5+v4H+x9udK1+EfZ04pJ6QdX1W9yeSSbAH/H3qvVunKEBgS11FiTb62B90fqrdTSyxuAl&#10;2v8AVSAo55Lf8b904jj1XgOPUlHJY/6j6H83PunWwanqTEGL2R9IBJFiv0+ouT7917qYEVmjLlTd&#10;xqldrNwoJUD3vh1rqSqupKq+iI6WBGg6r24uf9fj3okUzx611Nicm4ckXAsBZzYfQECwFrfQe/A9&#10;a6k+cafWqlR6VFmB+nDj8D/Ye/V6913EzK5AsWe2k31AC9zwef8AifdixIoet1PWe/rlVPqqag9l&#10;vZj6gB+Pp7uCQOkjfEeuWpT6h/QW49X04uB+f6+7VqOq9ckk5/PqJuDdbkH+v+v7r16vWYsTLGo5&#10;1kXA0i3p+mo/737dr1vz6kxAKbKpvf02N7fk8+99WFB1JaRLrpFwLqFYMeQfUbe9U6t1lQRkEpdV&#10;ZTyP03B+p96z59a6dKcAJZiD6SX0NckX9Pp/2P09+HW+nSGEv/mywAQkpZuAD/T3cdVJ9enmnjdV&#10;AVioZfSp0r4yDdmv+b/Xn3U8eksi0Orp8SJtA1ci/r025v8AS1v949+6pXp2hjJVQLD8MD+v/C3v&#10;XWqV6eaWnjUQ3uJlkOtYzrIB/SWH9f6+9jqwFB0pJUeJQxUySFIwNK6mCnlpCP8AW9+r1oZx0/01&#10;LEEvrLuFV0uvqGsctb6e9da6cqeJFB8pc/QamAN/6Aj37Hn14Dp4pqBJgwK6ackax61JJPB0j63/&#10;AMPbwkYCgOOvE+XTjBTikl9AZSptEqqV4twSP8f8falXDLTq1KLqbp6pKeQ0qzIVHkldEkBF0cN6&#10;lK/4297qQa+nTetSen+kxryeIs8ikMp0KVBUfjS34AHvdKmp6vT59Kt6WoQrDGxZCIplOsOQypYS&#10;uQfqBx7tTrYPTgkQTxoqJaQBApuq67WZiT7917pygoZY9EiND6mZbgagAOFt/h/j799vn1qo6eKe&#10;hkqPC0yhYzIyylV9DPewkP45PPv1DWvVa+nT2mPaGRljjLhtMZkQOVMKmwWQD8e99aoen6PEK8Jj&#10;lhjM4TUhUXAN7myn6f63twSUHDrxQEcadPlJhqgxqwGhFj9VgF1Am9if97Ht0UpX16ZOhcV6c/4d&#10;G0gVYdDLGqsoiCxMoGlTf+vvdOqdwGOHWX+76FULIokcOIlfUQPSNbD/AB9+8SmNXD59UOk8QP2d&#10;Ob4KNHQKNaQqsgDWZtZWzut+frz780zgVr1XQpx1w/gaiJbxsCoK61jGphI2r8f6/wCPdvq2K56q&#10;Ys465TYVZFg8K1IZHtICjMlrW9S/ge/RTyVJr/n/AOK6bKMMMK9cKrEU8UMr1hKIiGSQlPHpSNQx&#10;H9eSfawTsAM9NaRwp1FkwMJlphDTm0qqVjbyKfXFoEit+foLH/Y+7rMxbLf4OmyjA8MdNE2Hnjge&#10;xkeUM4CNcC2v1MCf979qllBOD1QotcjPUQ42QWKqQFBax0Fb3vqY+3VcHHWyAPl04mpNOEldtQBC&#10;Fl9XJsDoX+n+9e7Rrqag+3qviJ6jqWmQVHtI4KSr6NShW9I9RP49qhUfZ1RXjbgeuMUlPUzSSrM7&#10;IGUIF0JZlF2cE82/PPvfWuwt8XXIo+kOjsYiT5Qz2aUkkqQo4Nv6+6np3HlnruMa2ZeGAUgOFVXa&#10;/AQk/lfzx78M9e6hSPHSJ45Jm0u3rP19N7WAHH+HHvwBPVXkoQDn/N106rKjNr8QZARKAiFkB9IJ&#10;/wBb3rrYocjrHPHGyAKw+5DR+NmYG+kWY/7Ee919et5PUKqvEYw0n7xUklHV1AI5b/A/196DKMda&#10;NeokbAIVkcsA11KRhgx/Bb/XHu1Kj7etddsXgMoYJpmjWwt+Abh9P445t7YZaZ8urV6gVNS7yLGg&#10;V4w5/dXUsgYRj02H0HHFvda9XZ6ilOHXNXQvqmXUzk6r3BHF19X5P+J9+6oDQ5Fem55IVcuXCgAh&#10;7tqIT8hV/HPtsrmtevV6xuZJY4y8plDNpIB9Spp9Ja39PdSB69e6g6fFTSRXGqzPHIzXIJblQT/T&#10;/evdOvMQKVPWESRvTvSGNo2dD5p0W4Lf4n36uOmpGUrhuuEieOnhh1LIiC0cy6jJcCzAr+B/h70a&#10;U6Y1MOB6xakjSNPJodyxMjkljfkRqPfuvB2Pn/PrF5vWFBL+OPyknUoXnTe/vXXn1EU1V/1f4euU&#10;kJ0mRJA7K5KWY6g5jF7KfqLfT3vPVz4ioDXHUSWdXDQ2Bi8YMjSqoNwbBVH+8W97p59KUroB6xMt&#10;QwIjdEiES21cOLchI/6D+nvdRSh6qzxcHz/q/wAPWQuyqDI7BFQq11DsOeWA96r1XXFin+Dh1wqW&#10;9CtT6Xj1kvK2pZj+Vup/B/I97BPA9OihFR+XULzy/wBF/wCSm/4p73nqumX5fz6//9dzSqYRWcES&#10;OGC6uAgHCsf9ce5/QsU7+PUEyBNXb1zEccwR14RlbWANXqB4IB/HuwAqK9Ur1nEhBJDghRaVjwxb&#10;T6Tb8X/p7vJqxo69pevYMdQ2WZoWZHZZkBfVqdRKpILBiP6fn37vK/q8OvSu6pWEVbrJJLpZbNrc&#10;woJdPFjoHrRjyT/U+3VpQU6TxwuT4j4Y8R8/P+fWQSLGqXYB9C2dbOpIHA4/3j3vqxUjj11qchQJ&#10;AXla5cLYAA3IA/3j37rXWXysLeRUlV3KgygoUCiylSP9bi/utG8j1YMV4ddrKxDm4KkqFK3GohfX&#10;Zvz/AK/vfVSfPqPqbVoZCkb2+oIJLD/Vfn/X91Za8OmzIRjSf9X2V6kNCkDeIMGFgxsGUhX5UE/m&#10;w/ofbeOnBUgEinXaxoB4tN/ysfJH+1M3+x97p5dbHWQSOXjBVREp0PoNm8arYAA/n8e9kEcOvRkq&#10;SQfM/wDFdYC4DFmV1HKjWjhuSosGH1/Hvw1U6sz1NK9YQYdIlP8AnU1rpOsNa/pHvwQ8eq9SDpkV&#10;izMjFVZyT6j+QLn/AHv3bQOtddxzKGjSVjolPqsVsoPCM178+9P2gaBU9e67ljeOa66W0NcODo1I&#10;R+2ARf8AFj72tWHcOveXUZvNIzR6jqEfqU6Ler1Igf8A3i/v2heA69U9S4ajSVWaMoJtStblFZeB&#10;zxf/AA9+K14dbUiueujpljkgZbaxcaTpBKNxIf8AX+vvwQdWJJ4DrE8phCarSqJbRqxsAdNmGr/i&#10;fdqU6rpb065B7EE+j6Ecen1clbj+n9fe6GnWwjenXdRIiSoALEyDSYzqvx9GB5t7Zo1eHVwvy64z&#10;F/ItxYMPUFWy3+q3sPfgtBk9VKnrDMjuAXCKoa7spOqwNlUf7f3UstaEjq4iYivXJ2lMqLBGVhKB&#10;CJG1NrHDuB/j7cAQcOB6aIINOuYQo8OhlAVgNK6SJTpszsD+QeSOfeqVOOvEEceu2bS0qlg8SFij&#10;6UD62+uj+g/pf24OGetddBvFCsiDV6vWzsWkMZ/SLDj/AGA9+691Fn8xdXTSqOVBJJsBb9Dg/kD6&#10;j3416uzYAp10jMRaMgMjESgJoXSSthqH1FtVvddQ8j/KvV1UEcOpNm0HX6DdFVwdAYqtjrb8fT6n&#10;6+9a6DpiSIO2SeuStFaTSwD6FLBTqUn/AFRAP+8e9F68R1dUIAAPXVd6kQmpBZhEulR9GCWbi349&#10;0Bzw/wAHWqnh1jjaZAJSzyiL9yNVbUusjSbqf96931VHDrVOuOrWGHh8ZteQaXKkn8so+h/2r3ZV&#10;HHrwJPXle2lSyqVAuha/BFwyMefdvl14pXiP5dc3UMAwKEBgFZwysWC+qzD/AB/p731pl8iOsRUN&#10;EAUSUvdVhfjwr/x1Dn+v9fes9NSQoynHWJovFFaNG1qFJQuqqAp16gfyP6H37PWkhjVR25651kcq&#10;SxCOFGaWFGJcAoONTaT9Cf8AH37qsiM2FUD546zFg4Al8aR3UR3BDEKvBB4t78T0+oooHy65xB1Q&#10;HWDyWseCQ3IB97+3q4FTTrh9wfXb0qoLXNxd9AOkf7z7qHU8D14ihp12ryS1DSlAmoKshZ1Z7BeD&#10;z/vXvY+XWuuBaNPV41OpzCZAGUmI8m5Xj6/kfX34nz6910kqvLfSUuyqz/q+gsqj3sHpp4g5rWnU&#10;yKvESyqsQeTSVBkW5X1Wdl/w+vurg/5erjCgE8OsEjrqitICzMVCAk3FvUxH+8+23ZwuOrBovNh1&#10;1pSJdMcg0tcXNgeBZ1X+lvfkZyBXr2PLrqnkSByZImeEx28d9S+M8M7Dm3PPtxhUU691zlVw0rxi&#10;JYdBtGx5tckWHuugevV0cr11M8kYhKlgWIWNRyhdeAW/2Hu4xw60WJNes0oZ282vS/jVTYcMAP0g&#10;fj/C3vfWuJHl1j0SFkkve7ENEWCrpI4IX8n3unThRdOOo8cPr0vLKFPKLa7oB+dP0Fvx7r011wK6&#10;ZgskrupXUwIJHHILr/tiR7959e6mB1kVQLEJwwClTpIsjr/vB96ofI9WqPTqIy65CPU1n9auHUEB&#10;fSSR9b/1v7bYkHJ611lCw6dLXUH/ADkf7nNhcAN+R+rn3oUOevdYInjsAKcXs2n9aker6j3rptnK&#10;ioU9ZRrLPJIA6E3ZW1k/t8qF+nvfW1dXGOuYqVfW7xczKkbB1+iRNZG5/wAB7cCgjq3WaWVVqYiz&#10;sL2djF6FsAoRSf8AeOB70VVfLrYJ6jmVg3EuqMKSYy6OQSfxf3otXy602puBp1zaYMWIW/isBY+S&#10;Njotqa36b/Uj8e96KivSiDwStJxU+X+frjBYRABQJZHLSLGQVX/C/wDT+nuhGnB62oRZKsOzruSK&#10;MQg6g0oVmuRpJJ5ZVb3dSeHHpTM1sQPBB65QqhLHQxRoyCPp6vz6v9f8+3fLpOQaZ6wREwsSyuyF&#10;tKpGC+iw4D3/AKe6OaDJ69UL11UMhRXOqPS9na19Wo+m6fg/1Hv1CVrXrTlSueuEalTKFjGqUBgQ&#10;NFiDfX9P6+9gHpOdNe3qWRLKFMz+YIQXjYAkkLcc/wC29+p1rrFHWFAyiNI1MTaYrs9yW9WoD6f4&#10;D3oio6114yKS0g8nKaXQLZhY/rN/z73wFet9cpQXjm0kKugaQw9TNf1Hn+v9PddYPWioODnrE/3E&#10;USlRdW02Y6ta2+o497rjHXqUwOsxLuqy+QpGiqAGK6nBX6m//E+9kgZ631IVdKib9tdYCljJGWI/&#10;oBf34EHh1tVLGg6wNIC3hiCusiELqsQI3Gp1DDgc+7Y6UAUHUUBSpvG0PHrCkElQ4C6D/T+h96PT&#10;cg/F1kZ9F2Jks0ZI1nkNf6n+lvfvn1QqQK9eUfcKJEkAcE62XU5I0+ngfn3rj1XrEPKIwfSjeUKr&#10;EOJGNrEAD6f63vWadeJpSp64SOgtG4dnHMjH9Ki3Ab88fm/uhU+vWy9F+DV1w0Qsj+hWLJq0hXBj&#10;N7kXH9P6+61Ix1XDCpFK9dpqkWQh1ULYKeFVpVP6WJ/wv7sGPn1vjw6yqyga9TRp9VZVJjLX9S3/&#10;ANh/sfeyRTh17rADrcyqyshJJTkDUDy1/wCh96JalQOvcc9Y/M7VCs0d45DpaMHSPSvEl/z78oBy&#10;3VamvXMW/dV5Qrf7qX9RYg8hT/vHvekV63XriIl0BixVnB16jaw1cLc/092pjr1OufkjVhCV06xd&#10;5LkrYi4EZH9of2vddK9ermnXaooi8aOQ/kJLelYmX8C5/Nv6+/aV69w6kRsohSNQzMzMJEHAa3AY&#10;t/sL3HvYVacOrAkdcWh8LAq6swU/tDQygtzc3/4p73SnVWNAW9OoSTT+QBWbSX9SgsEsP8FPA9+6&#10;TRyO8nWcaLyO0WrTpCka7o5/Uy/77/Y+/CmelPWczeJk8jPNE7HT5BypI5AP+H0974de6xjXMAFY&#10;oqAhEC8n8M3/ABP+v7rUevW+sSNI8QhBIZGYmR7KSpNlCE+9FhTrQrw64lnDQ6kBCONQbk2tw/8A&#10;vXurEHrS6vxDz/l15m0z6lZkJI0OP1ci5Bv+fdetO0i/2fHrxClWEhZXdgym41Pz6y9vwffuqIJi&#10;SJ/P7OuYKgMiKDoNnZFv6PpZf9j+ffvt6eAAwmPy64gMzaXYqEIMioNFxawv/j/X37r2fPrGQqhy&#10;ignRcA6tJ/pqPv3XuHDr0k8ciaWstjpaNb8N9CUH9L+/U68XxQnrw0iNgpNyFKWe1za5Dg/n3rz6&#10;t+HB67iWXSytL4wzB2s+vWtrqPeyfTrSK9O4+f8AL065xNJYuupGUuIXB1KR4/UCP979+6tj8J6w&#10;pKVZtcSSBHDF9TjVqFwLDj36g6rrbrLDI3kMy6Yb2D2FyRbhR/xHv1OvBic9co5ZGE5kaSJALBuW&#10;d9PI4/x9+oOvamPHrkjRzxiRy1lOghl9XAspP+PHPv3DrwOrj1hhXw3JVHWQsC4IZl549H4Pv3VQ&#10;KdecqpjWzOzkBZFHAsvqDD/ePfut16xvNHHZGVzpU6VUXUc/U+/UJ6trAx115LMXXTcpYKfSwueG&#10;B9+p1UtXI6yL5Va3iVwLan1F1F14Nh/a/wAPfsdbGscB1HeaR9epdSLwQ59QYcWAPvYA6oWY1r1z&#10;jQsqXXS73DsbJZD61W/+H0v78T1YKSOo8njVXbxiR2Lg34ChWtck/X/X97BPr1Q0HXlkB8baraQQ&#10;QpYqQRax/r70QT59eD6fLrHI0c2oCFY9KejQWJT8sxH4v9be/KGXia9eZw4+Gn+r/B13FKiSRIod&#10;dfoQRqWF1WzM4/HPu3cR1paV9Ou5FszKWLs6+qRtCHxr/ZN/8be/LXqr4HGnz/4vqIryxkSEAhGK&#10;upLFSAeL6fblFOOk5kkRsMD+zrk04nGtwVUXAiVHAH+KNfkD3rSBw6u8wZKV/l8uHXAuQyBVDx8a&#10;BfSA+nkgjn3unz6qkoC4Xy6wAMx/cI0oSSFOq1z9PdgSOHVS+tgQtepBZ9DmNwYwB+2dKGIEX1g/&#10;4+9eeerMWUfF+X+T/J1FZ1CDx+uQK3DsAWA/oR9f9f3vqqyvXLU/LrGzyaCNVlYAlfqQSfoT/h73&#10;06PEbJOP8P8Aq/b1yaSNCLNYgLrTSFHIsGJ/4n3rpwkKM465SrIsYlcRMC3oKEN9Ppq/x/r7b4kg&#10;da7QNQpnqH/lM8rB1EaCMhHB/cVidV7D6KfqLe7aRTqsq60ovHrKsk6xPpYuWusoWzuAp4Kg/wBD&#10;+Pewi+fW4U8IUHnx69C7SRh1aWQkkMWCpcg2Ja3vxUcOrkd+rz6xkSlyXKKtwQUPruB+hT79RPz6&#10;szCmBnrEX80Z18EI19Yu683I/wAbce/FOtdwzTrpQyAgtqj9PiVLWsTyzf4/k/7H3pivAjrRz1kV&#10;CJ7MpIKXurqy2PKMy/j34/DUDqjrqXSD1jDKCY9ZaQuxS6hRf6tpI/1/dPLPSchj28adY/KWjm8k&#10;f7ZUR8BgzPexKEfUH8H37qtKHrm8JZhYkEqgCtwSoA4Zj9T/AIn24GUDPSxGooHy6ySQKAxFowoA&#10;IVixMa/r/wB59+Do2Aa9bBP29YRHLJ4gxsCCCwXQNIFlRj+eOPp72NPHj1uo67kSUqoHjd42Qr6t&#10;fKj1j/b+6YDdeHHrgh4M2n9wtodbhVB/BH+8e3evN6E46zSoxCTMVLkhAdRUhVHC3P190LEeXSeZ&#10;pQn6QqP9X+r/AC9RVtZQt0Kks5QmRVC/pDX90qTx8+nIHuCvePL/ADft/wBWeumZpFcsSCFHrS68&#10;M36Tf/X/AOR+3AtBQdPeeeu3PhtGrTaFKs2k6nBYekG1uLfj3QozDj/q/n1eF0ydH+r16w+fSQrC&#10;2pVVri7fSyuouP8AYe96aUqetyFJPwjrNrJkUE+kIASTw1l4D3uP9f8Ap7s3w9NUoMDrmXhZXUpG&#10;ukNZB9CAf1A8fX3VAa9aIaoPUZ1vpkv+w4ZTClr2VvqL/wCP19udMSR91VFeucs6PLE0S+hXChjw&#10;Sy/rH+wP+296Gk9XGvRp08R69cm80wF/GNI1qt9T6SLqB/vH4Hv2lQcdXWigA/Z1BdWMjNyLnnWC&#10;pK29Jv8A7z7959OdYoQ4SS7eoA6HGlwCDYpzzwffuvdSmLyWaRiDqCBwrMAdPKsBwP8AWHupNPLr&#10;YC8AeozBKdZIw3qFr2F3A+g0qf8AD/be/NTTnj08sYIr1kWMSLFLGxOsoilxpl/T6jf+l/bfTRoD&#10;SvXJ0hpSBK0kjOQP2VaQAFLpyT9fpf8Ar711YcKgdYFWNnsqqJdJYB/SxX8ll/B/wPvdOqlhqpTr&#10;mqIyOVDXdQhUFgoCG3/Ee/eXXiqniOvBFVwxuVJVXVfSvA4b3rrYFOA6xiNlLEFPVIAumT0hRwLj&#10;+tve6daPHqO0skZZuDpOkqGGmwK+pf6397A611xZ1VfJHG7yuG0MRdNTN/X/AFvdwtOvdcGUs4Z5&#10;UXQqkaQfq3IRQP6e7da67Ls19dtPjNwpCA24DMf6t+k297BWhr1sOeFOss0eiKPyFJHYMysH1jS5&#10;uD7r5068ATwHWMHQrIpBWwcH08lh61IP+9e90691yjQSNqayqTdhYagoX0gW/wBt79w611wR10zK&#10;jNbVYBkAJCizsCfrf3qp9Ot9dRaCQocOhRgAxGpObXHumpvIdWC1643CuYwzXdwdVwFYN+C1v8fr&#10;78GPBurOumnWOSC/oUg6WAVU5JYrqYf7D3ssvDqgUkV668zLErqij6opJfUCD67gG3ts06uKgZ6k&#10;JLGPVDyXZA6rfjjkG/vXVuPXgAXEjDxqHsLFbXt+r37r3WMqliTL5HJIs3pUX/tX/I9+691hdiX8&#10;IYadKs7g3Dccc+/derXHWKSI6WXVpQrc3Oq5vxYe/dapTrOhVISWdzIVbSo4HP1J9+63wGeuESwy&#10;X1K5KXbWgZQbc+oj3vqtAehS6l6w3L27u/HbT2/GRDXSIMlVBJGampGYxziDT+lwPUHbggfQjn2C&#10;Od+ZY+X9saYN3EEU6HXJvLU2838ckg/SWlf9X5Z62oOk+qsP1NsPDbPxNBDT/wANpxT1FQnMlU+g&#10;AyyyLwzA8E/194Ncwbtd3188rCqucn7eP+rh1lZY2UVrGkMY7AB/KvQyaXGjn8/QXIt/j7IGjfjT&#10;oxqiig4dOKD0g2A+lyD/AF+gI9q1DBBjprUCadSQlhck3uLDgCxH0J92FPz6qWrgdRpOPyL/AIA+&#10;n+J9pZ8efTqnrhpJ9P1uL/nn/D2yQ5AFOr6gM9cxHptqWw4It72qafiXrRkrw69xe9v9e/5H4Puj&#10;la1Ap14Vbr3lNgoOlb83FuPwLn3UTPwHW/DHHrM2nw6ub/7DT/vPt9mPh5HTQB106bxYEtcG5H+w&#10;uP8AD2gLCtSK9Ks0p1yBuLr/AI/1/PuoahwPy60RTj1GkV2uoJHNyAePe9VDSlOnkZRk9ZERI1DF&#10;iTwDf6A25N/bjysoDE9UZi5oOo8sx/SrXW/IH0/1/bDTkrQt08kfmesLq0guLm4AseBx+SfetRYe&#10;vVwQh6xGJQQCwBB5AFvxxyPbLotak063rJz1xAte544+vNgPbar3Y8utkmnWQuhW36lUc8f0HHHt&#10;TUUz1QAk9YGlLLYXAP4tp+n09pJ5BppHx6cC0OemuqDcAfkeo3/H0BufZa7SHLjpXFp9emmWRwCA&#10;b2Nrkng29o3mdW0jpTQYPTVJ+Q7fgggXsLLw3vx7hnpQCNOB1yp5Sri7agtzqHAsPSvu7Hw9On5d&#10;UkA09T5QpTUSBxcEcc2uV9qmhcxeJ8v8nSRGo+OmKokVQSDqH0Av9D+Pr7LXbyI6MEFSB0xyhmJu&#10;oX6adJPP+1G/tDLUfh6WKMYNeojOqhgCLahzwCTb6X/PtIZAOnQvUKWRdBueSb6NVze1xf3Qzt5d&#10;XRX1fLprmliWMOWPls2vVwUAP4b/AB/HtLNICATxOOn9Lk08umWetOscm2n03Nzz9SB7Zd3pTjTp&#10;QsI0549NVZKrKtgWXWODwRf6fX2WzAHJXifs6dROmiZnjQl2vfkEmx/T9F/w90NQmV/PPp09p8Tt&#10;6SD5IxMSbadZsragfV9Dx7fiihoD54r9vRhHZigHTdPVGXgWIsDc3Or0/wCP+9+9Txgjs/1f7HT6&#10;QBGr0xNNrZl/CAltI4HPF/ZWAS9PTp50AAI8+mGtt5QZCqx2JZze7C/Crb27Wg6UAssfbx6aJmji&#10;AlMtwSLl7rzp9Kg/kfj3XxFGa9OIzPgjqDJk2RgvlK6VuwLMRa3C+2PEYv2np3wgM6f5dJ7JV7Vw&#10;dSxIVR6SzWuF5N/fjqkYeIcf6v8AV/l6UQr4JBAp0HFeJCypELqG9RLFb3/HtR4aqlEPRosoYcOm&#10;WSJTIhZbFbMOXNjp/r9P95908I+nV9bDzoPt6Zaxiuu1lMhAZlOokKtlDL/X2y8bcVHT0DebNX/V&#10;69I6pqZ1BTS0Y1BSwJUNx6Q1uL+6aQcHHRgoBzx6YKid0KpqDMbEBn02H9rn/ePfliQGtenVDHgv&#10;TBlXIRzTECQafGSbkkj9yzH8Xt7cbTTs49PoDwPSUqKgrdZGaZmIUpexWy8i/u8WkH9Th1dlYLX/&#10;AFV6TGSKiJghkVrlkUh2HJ9UYP049qsfh4dOxVwT0zpXEQpHIJEC6rCMcEEWCm/va6Kd9enimajp&#10;urJl8ccQukasZAn6hrtqZip9qVcqlFwOmWjmJJ6RFbPHIAFGldTDyJyHIB/Sv9P6D3eN9LDzrjrX&#10;h6V1Nx6QFY0kUkgRgwJ/S2oMLf0X/iPb9ATk9Os+Bn/V/q8+mL72RVePVZWDMVa91u1iwv72BTr2&#10;oU49QpZ1kcK7HxWIR2DKWK8HSfd8nh1pWNewdMWUqY0gaKncrYsWsZFP5tz+f9f25FrDagOrOurE&#10;y8f9X29B/kP3RHeplWUXIspZZTYllaU/0N+P8PZzbs9Mny/zdJHRUai8Ok1U1jo0a+Q6lI0yKURT&#10;ZfVq1e1Gpmz6dVNdJA/1HqItSksjSfVwEUoGtGxVbB2b8/S9/btY6VINeie4E7TD/L9p/LpJZTSa&#10;kvIFTV/nBqHjQEXuT/U/19vW7lW7TjpfNG6Hv6SFfpFO/gMYVdRaTVrPL/S3s4twX7vXouupNC0p&#10;0xyVCvEmtbhZrOZBbxBSoV1/wP8Ah/X8e10cZB49FrzuwpTpGZWZJJgYmZCsi+N/7BNvUCP9f2tS&#10;KorWnTJZj8WeuhO0iMj6ANAuSxBJH10/8U938N69VqOJ6TuRnGhtHpVDYn/VH8nj2ZWqlRUip/4r&#10;PSS4owp0m2qTwpY/pGoqDb1fpVufZilSeiiTBIHqeoMzObkhr6vVpbUQP7NlP/FPatPDr8/9Xr0w&#10;QGFCOujcg/qsLL+lrqwWzNx/sfbvSR1oaBaD9vTcgkijKFgEdi8c5u7cm5Fj/vR96ZiRQ9NsB6V6&#10;4NMiEMo8zH9d+CC31J/x5N/b0MbA6jwPTJFDUCnWdZI0Gpf86QDHKx1GFnHqdR+AD6fb5WvHy69x&#10;49RELl3k1FdLFpQxVLvq+h/5F72w1KR64638unaFiUBkB18WcC4tYcah/vY9pJBRgPQdUPUtZUX6&#10;rqYj6FWOv/Yj+ntuvVepEEbSXPGgW9R5Or62Ue9M2kV62Kg46lmFV0eV/VI4Cj6/QekW/HthmJNe&#10;nBIw65SgBI4QwQeXXrB5uOSvvVSR06rBupkU7zAKzAlFsW/qLekXH591IVckdaIAz1KI0MscjAa9&#10;Gux1FfTwD/re9oRQ/b14dTIgsaoFHpAFiARfj6ke2TxPVepItyDcgkek/X6XBHvw6q3DrxuEDTks&#10;VLBEHHpb6M1/68H3YCvTfz6xwlGYow0lbabWNkPAA/5H7uRjq2kgV6djFYxFdTRp+piWcgf2NIH+&#10;wtb3TSPPpqtQa9ONHTCMpKWC6nDF24Zje9gD9P8AW92CEitK06TOc8aDpSxU8tW4WnkCyuSsShkU&#10;30ckH8n/AA9q7OBp30Af6v8AUOktzOkaV1f6s/6vTqxX4v8AXjYugTdNdTsK7Kk43H+SJi7y0zL5&#10;qoquoBireRAgvY+rn3kRyNsIt4FlKULDj88/P0+3rHv3L3+GWQ24epjNCPnny4dH/wAPioKFhNO8&#10;ks7JZmZQsSlfpHZgDx/Qge5rtLRUir8NPt+fWNu6bgZJNI7v55yOneiJlrWr5GU+GN4aaNR6dEjq&#10;0oLD+pXT7MlA0gDonMhY1P8Aq+XU9fTICjKiu3rVNI1XHBt730yUqcHrIWc+KKRFUQvqNmc60IuN&#10;QHFyfr798+rqCO1jw6nRxMrRvKEL8uqJcixHBI+o96r1dfi7jn06y+QG/wBUdzb0LpChf7TH/G1/&#10;+Re/dOV67QKS0ge5VdBBUqgXWoBV/wCp/p71nqwC1rX+XTjFHF42jjcq44M2jkkfVDx7ad6cDnp1&#10;VBHDrsqk0UVMQNV3aRmDI7APwRb+o91VnbNetlF8x1IIZY/FE9yBpXWx1LY2axH9PehI1SCK9WoA&#10;OszRuFRrrI0cZCyM3AJ/UpP+vx7o7E+VOvCnXaFtaop/U37otwQB+D+fdB149ZNSBraP7QYqRpFr&#10;XQ397NKdWcKEqesgdBG0hFwSNY9Tjj6e9dNjNKdcwQRHJeT9I9CAlV/xKn6W/p7toalevfLqY8i+&#10;gr6zaxBFuf8AW9162T1wZgpUB/U9rKFsBYeoX/2NvfutfMdc1J9JRS5tfSTZQh+jAj8+7oR59VbX&#10;UenWRCS1lSzEWsePxzf6e00ta16dRsUPUiPXcqqhiOb6RYf4Bv8Ajftrp008+vGKQaQQhKtqIvcg&#10;H6An3r7evV6zK4aWzjQArML+leP6j+tv8ffj1qmOsbPG0ijUHW2lfwAx/Pv3VtNBxH8/83XAqC91&#10;m1qSqkaWAP8Ajcn6+916blhNct+w9c3Xw+oG68/4mwP+HvRPWxwoeorN5IH8TkKTpcAHV/UW/wBg&#10;T79wHW+oyfRbhgxAPrBuf8b+/UPHr2Op0TlSWtYMoAseOOebe/DJ63w6lRzIxtbSbfm3Avzb2pil&#10;bUAekc0TcU49SwAAztcjQAv9Qb/Qe1oIPDpPSQcevalKgEMWHBa/1/PPu3lXrfDroBQ7EMSg+t7W&#10;5H0/3r3rqrAngesrG4AI4CaEHIVg31/1ve+rCtM9dgaIlCJYnj+oUfSy+/dbp1yC6gqciw+ot+ef&#10;p70SAKnrY6zqiqD6QVLA2P1uPr7b1axio/KvVa56ka2a5kABLKVX8Mp/x49sGlcdK4mZhVs9dkF4&#10;GK+hVLGwI5t/Qf6/9PdTXp2lRjHXo2AjAUAqx9XDDjn6cn37DDqwUha9cjwy2K2YgPb1CxX02Hvw&#10;611yC6dYUghk549X1/A9769SnXFHCak039F7MBqXn6i/+39+68DTHXGVNFpggI1DyG/7jIw5uD+L&#10;+/daIpnrKZAVjUKoZr3e/PI/T/T/AA910rWtOvOSQADSv+qnXB2CoEhAvGWMjcr9VFxf3brTBjHQ&#10;Hh/m67vGosbjUAwA+jORdr/8T71wqR1sUAAPXO7DQ1lZCwUKGIMI08N/sfafxCH4dWr5dchGFB5u&#10;SSQb8nnhf9h9PagGor16lOuBKeNPIWV2ZhoW5BA/Sx/P+w97615Z6wspUPwD+bf2gdXqIHv3WiKD&#10;rMXCkycspSzKQpuPw1/fut1pnri8wFpLAqAAovqZbi5IHv1OqtIi5c/5+sIqFZgGJMerm3549Jcf&#10;1/r79TrXjRMaKeuaujBtdv8AUlQb8D9JAPv3Xi6kGp65BL6bN+QVHpUarc6vfuq6HYYfH2f5uukV&#10;21fS5Ni972A+igj3bup506sAdNPP165hxHrRxd1UEqPVe55Zgfz7r1tSwFH4/LrqQIZAw1KzIAGH&#10;A5H4Hv1etGOMtWmT12BGimRzqIFmJ/VcN+PfurUAFevSsNZKC7sFBB45A5uffutnjjj1wV5BKRIo&#10;RVXU7I2pz+bAD37rQJrnrzN5PSQEXS1gQGZlvwGA/P8AX37TjA68vcaUp0m87g48hTTJYhnjKQAM&#10;qpExddYZD/Uah7Ssra8Drwt9THvoOiMd39G0WdhrQtIgkdCq/tAJK2g6jqH4+tjb2xewvLGATTA/&#10;y/y+XRlZyRROFV6t5/6uHDqjP5FfGKam++kpqFWIaUo8d2RQpPLj/W+g9kE9t4QqT0J4HjjYSSrW&#10;nH/V/q/Z1U1vXY2T2pkWcRzKsTsRw6kBVtqH+wF/ZQ4o1QejZZ45R3HDf4D5dKjrjtrK7XyVOTUy&#10;LEhjspZygIa7tJ/j6bj2qtpmXzz/AKv9Vekl9tsE8epDn/i+rg/j18qGQ00D5KSKN/EFkM/rLGwk&#10;Cqfx/QG3sS2TpNFR2q4/P7Ogm1qdvlKsKiTP2g1p/qr1cv1N3xQ5rwQx1OtXRQkhYKZX4DPf/E8+&#10;z22jSSIo5780/Zj9n+rgeq3yJBF2Lx/yg/b0dTBbkjyUCOjpfQv6W1E/4m3tiWDwq6jnooWRyAaY&#10;6XlNVpNYvwxUqjtoBuo9QF/+JPtIfl0+ACK06lellE2rxyo/A40vccKefeq6cdbKitPLrGS91j0p&#10;Gz2b6AXtyot/r+94pXj1Wg48evSa41Q+TSXks7XPquPSLgXt78tDw60CCesC64mu4csFKg6rkC9r&#10;L/h7dTwz8XV1IHHh1JcIRGxVGIvqUH16rcs5HP8Ar+7oygkcM49OqnJNOuAmkMatGVVEcqdapci/&#10;BUn6/wC290NXfrWCc9ekkLIdNvJbmT9L21/oFv8AYH3QijZ69p6yt+2Vf9wKVF1A4LH+2/8Aib8+&#10;68cda446xoW85MbnW4QFWTSrAJw9x/rX978ut09epKLJGoDyqmkm9yBr1c/qb8/X3UmvDq1B5DrI&#10;yehiSbhRYh1cWt+g6v6fS/vw9etVzwr1iDySQsLINKqI47MCNI/Uo/p/T37q9ABw8+P+TrihLAHW&#10;QQoLM3j/AE/6m/8AxX349eJAHD/D11phYmVFGqJWB0m31H+H+9j37NKdNAsWoR13CP2OCbOx+nBF&#10;v8ffjx6dlapFPIU68gkc31s3j4RrACx/Umr8/wBL/wC8e9/Z02xIWg8/9Q67SIM4aThjbUCykAG+&#10;n375eXWtRoB1l9ETsdR0gqraQjWutl4tf/be9Zr1avbnqIW0MH1eQEekE2IvwzW+g/1ve6Vx1vVq&#10;XGOuMjWZgpLiQMXAYaQNV0PH5H593RC5oMdeBY/l16IOJAdQdda6FuWUkD1MB/T8/wCt786UHHq8&#10;ehSWcfPrPrPmDkLoUaVYER/2OAR/xHugJHA9eeSNgREOvBmsGVQ8mlQkZKkRj6Mbg82+l/r781WO&#10;T/h6o5BAHD16xJOYy48YJdrEfnUODY/6/I92KAJWvXig0g16yGRHkQk+mxDI4K2cf2ifz7rSg6qA&#10;wGOscisS5do2YrpiUFlRbGzEtwNX9T78D6DrYHoesVn8ahwNC3sSRqI/2m/PveK9OCnkc9Yy7xBh&#10;HfQynQtvoCeSfe6A8eqmoNa9c9UZaL1MbMrOVBI9QBCmx/r70Qc9bMunurTruYKbXBia3qsdXob9&#10;HpP5t+PegKdWMhdctUdY4CEhZLh1Ds7s7AN6j6dI97IzXqi0Hn12CryBbjUbWbk8kcIf8Px72cCv&#10;XgwB69IGDfpIAIBB9R4Xlh/rn3rpwde1qqgBjdltyljbVw1gf8OR79QnrRIHHqUJ6fWqBSXBW8hX&#10;0s1uSxP+P9feiDTqmTXqLOG9Wk2kYBgqj0BWGoD/AHm1ve+r5pjrDHNLHGQB6nW0oIv+eNJ97KDB&#10;P29NtQ0rxHWe4tqIsONTMCul/qSG/wCJ96K1x1qQ1jPlQdZPIhTyKilkFpdBjcSKTpAZjzyPdApB&#10;oT03CSy1Yf6vXrPJMrRMI9CP6VMR/VYcaQPx/sPd8A56twbPUfU/kRzGzDgEaf0vo5I9+xTHVvLr&#10;G+pIxYaywYqpJQJdr6r+98T171p14xyMQ/pJAJZdd7EDlvz+fdlIDAfPrx68EKaXXQ7OLxyEXIb+&#10;2o92k+LPWhnrKXbQRLGXLfpQppS4+rE+9K7cF8umvp49WrjXPWULGyrIAEQOE4byA6V5UAX44sP8&#10;PbZ1E/b0oWoGkf5uumjMip41WMAEfjmxsAR71XSaN1atDQn0/Lrg+pnQMRdCFcgWBsLAM39f8fe+&#10;lC6ESlePXqcrqkaRQyqGARebWewbn/fW96bgKdMuztgnHl/k6ySrrYNZlFrIsS3sn+62b/X96BPV&#10;QQPh/n69Y/FJG2kkkOyqfqFe36S4H++/p73UHreoHPWAM4JUWC6eWH9L8qB731vrNoRHSYm3+AUC&#10;TTyFvb8ccn3U5FOq8ajrEajWjowCqQ/jMes39f1YD3sDzrXr1M16i82JV3VNQuLcEqP1MP8Ae/du&#10;tgA1zTpsrWKxgNIx1k3+pW1vRx7qyhuPTTAg/F0XnsmRlifUob1AXDWMi+P8/wCA49+SMRxv4Zya&#10;9K1YKBXzoOqo/kBUSXyKCyweI3jXQUBsQWJb0lv6/n2VyJKqs8jHz/1cOjVIwqa/9XCvVa1aIzuW&#10;IqdRVwAoZyQQ/q1N/X/afZcjkGsYqf8AV/q/y9eahWp6sk+PWgpjpI1YR6/G7MjoWYBQwQ/4n2c2&#10;Ekxb9UY/1fn6dFtyFKGv+rj1c91ilsTC4QRqYolVSy6lsgBYJ+b/AF59rZct+fSdnIVRWmAKfL/V&#10;5dC9TSpGQWW8Y0grpsSCthcfj8e9UxTrQoVOadcgqjW4IVSAQD9Qx5Y8f1PvfXh69dRllLkhQroA&#10;Yz+B9V9+69Tz661FGWVlACvdFU8Enksf979+pXHXjQceu/OQDIpCh2sjKdVv6+/fb1ZfDIyf9X8+&#10;ski3jXkyXA9bjSwNv0r/AK3vWenSIaU+XWAnRHd0LKoLEX1AAHQrN/vHvfTBoOu/SrjS1r6W9Cem&#10;xW+kj3vrw+Rp1xUa2YoxB4IAHFz+rUPfvLqoFWweucq3bxm2q/6f7P8ArH37qzeg6xGFle7WIBJZ&#10;PqAP7JT/AA/p71jy6qAeJ64lwtl0n0t6SQ1l/qzEe/dbr1zkkAXUln4FgPSOf1Nf3vrxPp10DC1j&#10;YMfo3q1WK/S49+69jrmJZSzspNnXxsoXgIvCnj3qnXvs6xJExPrAN3Dq7MzMdQuQB+PfuvAdcJiN&#10;TabG6AIW+qgH6C/9Pfj1o/LrIl1BYNqZrg3HIA+lv8P6e99WRa1I9K9R9ZuA/wCCdQ/JW/HvWo+f&#10;TdAT1nsvoXQtgVJDLzcj6ge99WApgjrh5FMkkYXlUDDTxf8Axb37rWCaddEXsv8Aqv1gG4NvoCPx&#10;71x635dd8cAILqOFJKj/AF/fuvdcgzFbubvawChiun+hPv3XusLgELGLLrJII/Vaxsov7cjcLg8O&#10;vV8uuEUbIFBJJBNldrsOfqB/xHtzxFOOtqdPWdGj5fVocAg2t6x+D7aZ64HDqzNqNT1wUiRTewax&#10;KSfpvzyvv2tgOP8Aq/Z1WtR1kk4W72K2Ook6gVb9K+6MWYcenI3CPVuoz6WRVLWCsNAPo8YH1jX/&#10;AHoe9Z6tPIrgD59eIVgzFRcArFdueE/Lf19+6TnrpnkAK6RYKhU/QG4sV/1vfj6deAYjAx14BDpG&#10;nUTe6Afpt/X36p6qEQN8PXFpXQlVNow2rQBwRa4B9+68TThw67icTEkXis17DTY354/4j36metqw&#10;bIx1mC+JlfVqiI+hAZhIR6yB79w6twNfLqNM8wkugDRlb2ZiHUH6EL73jz6oxavb1yY3U/j0Ibk8&#10;Hi9wfevPrfl11E6E8+oFQCoQ8W/Sffvt68CD11oLkkEhbiyj1C5PqNv6/W/vYZuAPXqV6yBBcrHp&#10;A03cr+k8cED3vU3qf29b+zrDdRGHJJa7KzNruw+gBA/PvVSDXz6rilevKLqvA1LcqNX5P1v72zFj&#10;U9bGR1y0oWR3JUqwsq6dIJX6m9j7r1v4SDWn2f6h100QN3LliVYMSFtpB9Kj36tOnBAsudXXNmZo&#10;m9TRoiqsarq0tY6TcD3sHpp1OUB4Gn+Trqzqt1e3N20heL8m9/8Aifdgjny6t4bhK9ecRKmpvqAC&#10;0g1rcfUXI4/2PvWluAHVWVMH/VXrjYSQ+UCNijG8bGxYD6kH/D3vQw49aPw1pw67L+SG1yEuvCnX&#10;/Z/HunWwzgYFK/4D1wijIMQY+m4kLHlrMt1UD8fj34sBx6cS1kIDU/b1JkZk0gj0m3HAYC3B590J&#10;Y8OHToWIDuOfPqOCUm0xs7XOrTdbAML6j/j7uK06TgDxNKt/q/z9dKEALyiKzgjUx5N24UAe/deZ&#10;NB7s16yaGhClmKqGBZV9SgOLi4/3j37zp17TpTWT59dK40q12B50rawLAeph/h791UEUr1wGto5p&#10;IwrM8d1DadVwfUR/sbe/deGQSOsGlyqv5GbX6QqjkFf1Dj3vqmaVr1zk5IROAQCWP6iP6H3rrZ40&#10;HXJoQIwQqt9L3tex/A9+r1srQdRqmNDEUUgK/BVLH1Aeot/xPupUNx6cEzoABTpO1+CpamFIpIo5&#10;fK+l/MvoHHDIB+faGezDmvHowtr4rw4/8V+X+rh0FG5eqqOphleGmYiSMmXUrMCwNx4Vt9f9b2UX&#10;m0xSIdSV/wBR6OLTebxHogqT0XrcvT1TI4kp6BQpACppZQ5VfVqI/wBvf6+wXuXKkNyrALxr/l6H&#10;VhzY8RUEiua1/P8Az9ADujrSvSJk+3EBhbRoVGaDj9FuPVxb/W9x3ufJPhklUzU/5cdSJtnOaydw&#10;kp/qboJ6jA5OiZ3mp5U8ZK63u6uQbcD/AB5t7Au4cvXUJNRgH5fPqQdv3+CVdXiVrn+frn06azXV&#10;dHNEniJAdfT6xELr6wAPz9fZHPZsiUZeH+bo8ttxWR+0Vr8+pwyEc2l7lHDW0ltAsfwD9fZTLCGO&#10;B/q+3o2W4anDp1WraPSyldAKmNQ+pifyR/sfbTWzaar05HdNqA6nNWyOWLOXEmkhXNiCBxYf63tP&#10;Mjpg/wCr/Y6VRzCRiGPU2kyUiSBjEn0AZi76jxwV/HPtoAHHSp3KDDVH59KSnq3llhOoqq3LIGuL&#10;G17/AOP9fbU0TFaAdbScjNelDDl1hRYwqhb2Yra5UfpB9ont3AwOlCShjk9O1JVCeXWh8LaDzflB&#10;f/W/Psvkjo2R0+JqYB/l0oaSvKMkVlmbykux/AIsrA/7z7aaMlTQdO+KWHU418jsVaWyJoDsCBru&#10;tgOPaUxMorTq6yqtScH/AFf6v8vT5QVpki/UVKehub/p4X3YqETVXJ/zdV8cK9T59TP4jH5CnlLS&#10;adDqQ4a30Vgf959s1fiD0oBdl1AY/wAnT/Q6EgDPLKq6QSQdZBAuA1/wfz7cXVTJ6ZE2p9JHUpJo&#10;mIkQn9RVtIAa9uVX/W96apOOlHeuUNOpVNVuWCxrInqu6NqsU/DN/jbkn37Q1Kjrau+qkhqOlNFk&#10;GERSKTnSA5GtTyf03P8AtvdjrVR1rREX1Dp/oZotIMyuwKeldTnTY8G//E+6BjWhz1ollPaelDHL&#10;TW/ZBe+jUz/VTp5Rb/7Ye7GvkadN1q1ZD050lO8wsl9UjqYVsCF0i7X90MbHzr14ui/A3SqxzSoR&#10;FKzXBbQdOiMlJFub/X8+2ShocV68Zxpxn16XlFPwoN73Gp0Jt+mwUge6IGB4f6v9Xn0XvVmx05/e&#10;MFVdamx/TcabKPqQfdmdm7WNOmhFkkDqMuViSJiqx6he8gbVdr8ce2C6rxPShLN5HoOlFj87LJEo&#10;ZFDoo5tyyn6EX+n4978cfb1S4tmiPSkjyBmGn6M4Olfz9efdTOxqOmURSKHyz060zyQ6NDFW139L&#10;H6MLlW9qIvhp8+qyRhqdYZZfCzFtWqQ+kIuuxP8AaJ/HvTShWz06q4p6dZKeraFZGldtBQa7pqUa&#10;TwSD78sxWuokD8+qmJGPDqSmWp5pNLVP9kKzBVU2Bsqqptf6+66w7cenPo2RPEC9OklVAFSWF5Hk&#10;C2/TYN/qgw+n+2938Js+Y6SDxASrLj/Vw6xVkss1MFgGg6L2BtbmxH+w97RGBJ6etgmss46kYnXF&#10;HLJMpKxooZWJU8/Rh/h9T79LooDTIHXrvQ1Ap6ffu9BUICB9Vsbj+ouf6/4+2DIaUUU6LzFqHHrj&#10;I8tRruwACXBBYG9/pb8+2m1yZ1Up17sjABHWA1z0xjhlD+uw1+rUlhZQB/T3s3TRpoZsf6sf7HTg&#10;txIpcDpS0VUZbft6iY7MD/ZRbaT7Uxy6wCOkMiKhpwz1Oqa6ndDFKI1KsoQiNVsAv6g5/P8Ah/r+&#10;1pZCg1NTptYWrqB6bpFoZFN5SEtzKVAbj9IYD8+07KrChOPXp2sgoKdQ/s4bao5rg2KkaOb8kc+2&#10;vBj4g9OGZwKEdZUhhi1Lqa5BFzx/sAfb6w0Wo6aYk5p1FnhYRFUckvYlr6rBV4X2w0ekf4erhvUd&#10;Ih4sk1V55FeRUfSgJcKqg+kgf0t+faJvEEmBUdGMZtxHTzp07wxvPJ4TOkLOASGljjj4Fif3QOeP&#10;6/7H28IfEWlP2/6v9npLIVBqq1H59NtYopp3RpVlbULeoOjf9PFNrH8EH3tk0AL8uno21KKCnTRO&#10;NMuoOoLMNUatrSzD6g8+0U6grXVT5dKEbFKV67gMsbEE2Qi7BNJUg/kj6/429uW5ljAqcD/Vx6q5&#10;DZ6g5LxNoqVuJKZtcZXVZzbS4Nv6+3ZJ1l/FUjry1HSIyVU9QrRrBZQwZpFHIBX0qb+0R11oFx61&#10;/n0pjZq1J6S9R6YC7u6kE3/UraWPpsfdzXRnpdGCT1Bp5oU0hnd7kBnke5B/IHu6mGncOnWV6Y6d&#10;MpJjaajpGpq5ZqmY3npgGUwqRdT5G4JP6bD37VEjdgr01BFPJKQRjy/4rpDMn3tSJFkZvEbrI5Zl&#10;V7+oBfx/re7PV6VP5f6q9LHpGtG4j/B04GaKJo43lMl+GADgX+gYD/X+nuxCqtdXSZ1aRar1CrXp&#10;5NIlZrKVuiHU5svpZgebH34GuR02scgyMdIzIUsMzAqNF/VI7Wuy29Nv8P6e7BNZoOnoTIrZ/wBX&#10;+z0ljSKnmMKqVUN6mBXUdV2Fx/xT2leNqkE9LmdqCo6mRqsUJ5EakDVpuVAJuo593iiYtSv29MyN&#10;UZFevVVZSUoIkdpGsGYal8YUD0+Mf1/r7cldYxQrw/1fz6ZFvJIe3A6ZjmvM5jp4kiQG+rWjArb+&#10;hH+8e0onVm4dPm0ZFqTXqPHk4EYFzpkYlVsgt5T9Pp/h7aJBYkefWjbyaajPTwiQuI3qJCiOGBaN&#10;f3Ab8ej8+1kS66D5dJm1A0XrqXF0IDMi1FQZHLfuokeoBLqCi8jj8nn2uGE0gcPl1VZ5BjVTrJSV&#10;1XTrLAtOFRlH7IYnQp+vP+HukerXhempEDtqLdOCPHGn3HlLi2qzBSY+NXpP+Gnj2udkjTU/Cn+T&#10;rZbSNNOoEu6noyYqebU6lCGSNlmCuSf1D8W5+tuPbBuwRSHjTqn0qTd7D/V9nSYr5qnMQeSoqXCN&#10;IbxozDVqW9mI/P1v71qlZe7OOlEcaRkLTpK46kpKKqbx0kXlv5JJCSzEfUMLf48+0ayaXoc0PTso&#10;SZKMMU6faqrqKtAeLKyqsLiRF0heSiD6n2pjnJrT/V/q9OmoII0JKcek5XxV1AwyMFmgDrdW4lhY&#10;6Sr+C/IP+8e3PFmrVelI8EtpfpJZShfcDTS1f+TyeNWV/R6r8s8a/Vj/AEPt1tRFXHSlZkjASA+f&#10;7P29NuIxGJw7TPHJJU1E6BpKqoRY5FDG7xB9ZuLWFrD/AGHurmPT3Dp2YyvGAxpTpXwVCw3WEDQx&#10;9DAqNRJswt7smkqKGg6LXWuT1lq83RUUYNQzhiwUGzAXVbaRpFv8Ofe2ZUFSeqCFpBjpNNm63LAr&#10;SRSKmsrGVVpAVVlF3ccC4b/W9pnfxTQcOn1toYu5sHqbBDNFA7zcySKRoYvcnVf0r7dSJguOtsyE&#10;0HDplnpsnNUMlLBGJALgVEjwJIn6NCHS2nn/AA592CHh06HjCAA4HHz6UGK6q3VkIKjJbiSDbuGp&#10;lEstc1VGzFGXUgSnkVS/HAABI/ovsxhszImpjQdVbc7BP0oTqk/1f5egezMeLxOTqYsSz1hjnJad&#10;hJIkkhW6XRy7WtyAePaea28Nu0VHl0a2+qVR4uAenzG5DJuwQs0iS6XIjijih4UKwPhsl1+g+jf4&#10;D27FEWWmnpLcRQK/b/l9elwlMlIpkTyTIFUyarvMZj9Fvf6e1McCLxHRUxYkgnqHkvFViC6ilcyW&#10;MbMiBlUfqv8Agf7T+PbhRDig6SjWJKV/1V/w9M8mPpKmNIVq5YnW7SzQksuiRtEasV4XkH6/X35L&#10;UkGg4+np69PfUBe1j/q/Z1glhWFitHSyZGEMkJmELF9Wnl9K/kH6ge9LZSa8Dz/1A/5emjdRj4z1&#10;DnyePlnTHtPJ98pBWCSCojZZSNIFygBta3BI/wBce1Mli4AITj+XVxLFTxCygf6b/D/l6bKrA1lV&#10;K50SIjqdMjRVCgmIayFkVdDH/Am/t1NqnlT4P9X5dJ5N0tbfJdf966jUm3aimUs/kSPlXdqefzsD&#10;IugFVQgj/Fjx7q+0yIfg4dVfd7SRQQ4z88dYsjjZ0rabHTGYSNrnRXLinaM2CsZwAnqHqsefz/Z9&#10;1awnpp0deG4QNHVW6CXKbSWjy0v22RiMlRJ/lLUwfSVc3jMakXLC+k8c+2Rt9w3CPzpx6Nbbconh&#10;/VZcDFfQevTw2yszQ01LPFTRVCzlV008qirkDSKGLQ/UEauRe9+Pd/3bdgdsR6Lpd4jM/hsy6Pz+&#10;f+rgelbPhcpi2gqaKnysE1P/AJ2aVHp1KGIaEDS+liCdPoH+t7W2+2Xj4CU/w/4B0lud127TRph9&#10;nl59O8e0expIjX1WzdyUsCp9xU5BsDlp6Lwst0qDOIiCvP6geRz7NY9gvKhihz0Tyb5tS4L1/wBX&#10;+HqbNsft98JLmaHZW589iIqdJRV4bEZOsSGGV9HqpoUEiXZirahxfke3zy5fEV8Oo6TNzFs4YVcA&#10;j5/y6aML1p2zuGknyWM2Vl54KOCaoNPU0VWjyFJRHLeMqxRh+A4BN+PaZ+Wr3iIz/k68/NW1IKaw&#10;OmKPp3t3MVAjoevtwkA6JVhp5UmjkHLSLTVCKxI51AezOx5WvJKa4sUr1Yc2bOq6jIK/b055ToHf&#10;2gvjtrbizGYkjjRqGoxk1ERMos8MbOgBYjljqIJ5ufa0cnya6qKH/V/qr0wec9q1/wBp/g6Y6jpz&#10;tajU4/I7D3FiMzORFBHUYXIzwzki6CGpiRka4+nqA/PtmflG8rQZz023OG0sxIl4dN0PQ3ZsE8cW&#10;4Nq7mx/3R00v2WBrZWnLLaPUVVkAI1GzsNNvev6m3AWrR9W/rrtLDw1lr1Ni+OfdODmWSDrLc1TF&#10;O4rIpq5ChMUg1o8cgU+ggXGkkW+nHvTcm3i0bwj/AKv9XHrR502fgZwKdJ3dXT3emJo5Mmeq905C&#10;l0h5IMTS1ldJCoa0y/5PG8tiLMeOffv6p32moi/wdPR837Ax7px0n/8AQr3/ALjwsFbh+rNz5KHy&#10;eVgKaWmnpIgLSCop50WbUpJTSEJNv6+9Hlq9oB4Zr8ulA5m5dGXnFTwz/Lp2oPid2lNQx5jFbWy+&#10;Sqh+5U44wy0uQieNbyRGiqQjagbqV+t/b8XKF/OMIf8AZ/ydUn5z21Rp8QFP+L/ydYqTpLuLP1Mc&#10;FN1lvKDK4uWRpKKroJKC8EAstSskgdGW3AtyR/j7v/VC9jahQ9EsvOmxKSElyf8AL5U64J1X2lQV&#10;74nIdf7jpsi4EkcKY+srYyzf29FMhe9v6oB/j7t/Vi94aD/Lp5OYttkXxDLj7esec6j380X242Tv&#10;D75FV6ZRgquk8kg+qJ5lJHHAsef9j79/V66Ha6cP8nSWTmjbIz2v+fTDQdN9k12RgpMpsncWDiqA&#10;oglyuNnpfuJSnpEAkXU5CnULf1/1vaeXly+Zv0kp/q/4rpwc12LrUN007s6U7J2xWVFPU9e70pae&#10;VEEeT/hFSMVURSxB0kE0d9BI+iuAT+eePa6DlPcdILjj/Lh1U822JNA9Ogx3B1n2ZSYzXB11uqCn&#10;ni1xZGLBV89G8T8yCYQIAt/qFP1+vtWOXbqAgtFXHSmPmHb517pqf6vn/h6A3MdX9nx0tXkU2Fuy&#10;rpKSztU0WEydVDTvfS80kqxaRb9PJ/1/aiLZ5hUlPy6Zn3rbSulJanh/h6TFJ1j2BU0NVX0u2twq&#10;kMTySxDFVruRe8kfgRWfj6sQoH1sAPb6WDqfg6J33iBW7Gr9nSN/uJvPJpJPSbS3RkQZTEs9Pt7L&#10;PHJMvpkhlKQ3GjSR7XQ2khGEz03Ju9qKGV+I/YfTpFVFPXTS1VAmJyf8QomMdRjGoKxaiIj0Wand&#10;PILEWNxb2vg2+4dxpT/Vjppt1tGXsfoPshj8vDUfb1GMrqSoLAyUz07wva3oZBOEJ1f4H2cRWmjB&#10;XPDoqk3BGYjWnH5149JTKYbPwiNpMNkIFk1CD7ikqUMsg+oQspDWH0seP6+1cdu1aBemS8cmda9I&#10;zKYnJyNGv2dRTpILAGGXW8n9oKwtf/Xt7NbW2SEEyrXVToovTHXVrXH+z/q8uk3WYjKwfroalITw&#10;FlST1f61/rc+1iW9vq1ov+XouaSMR/GvTDUY2tF2NLUBbAf5qVUtb6Fvz7uYY2NadJWevw9R2pJl&#10;iBSmkFyFBKyMbD+hPu3gqOC9aYHTWnXTwyLwYpC7qA4s/wDsBpPPu3gA8Fr0zIrECo6winN21o3p&#10;KlgVcWNuPT/h7dW2lPAY6a8NvTqPMhqSUC6QqqgtYjUo0vf/AHv376ac/h6qY3OKdY4qXxsLo5C/&#10;R1HoawsBf/W91MEgOR1Uw1+IdTXaV/UCsYAssanR9OCfe/BbjT+XSVrdwTQV69A4DFnAk9LaWvc+&#10;puGHP5uTc+/eC3z/AGdVEEh8qf6vlXrKIy9UrDSy60sASpsq21X/AN591MZA62YHA8upIjk+4dl1&#10;aAyWUlHDHT6rX/1x71oPTLKy8R1MRX58noDDgrYAm30I91oeq16zxXcMxsoVbKB9Lk+q3vRB68eu&#10;5VayEKWBcXC+ohbfke/Drw6504UkWBRSPyCSp+huo/1vfuvdSGVbcNpbUrayLFjp+gH49+691mhk&#10;U8uLlLgX+o1carf6/wBffh1ZQWNB1nj1xsStnH4ZhpIv9bW/3j3vrxBBoepH6muo1EqP1G/4/BPv&#10;3WuuKEB7TcBfrpOr/BRb/iPfut+WOkxuSXlZVbgMFKqFta1kZwf9Yce7IM/Z1RsDoN8m2pUJNyxG&#10;ocf6kke1BWgDevSCY9/5dJKUEsfUYwDcEf2r+2umx1D1i+khgSbA2H9bA8+/as06tXrmLDi7/glS&#10;oUXP1IP/ABPvY69102m629Q/st/yDz796de64qLX/wBUyNqHD/nlre9U/b1rqQjcBdR4+hHAP4cE&#10;f1/r7t0rX4R9nTkgHpZEC3BJPpUAaAf9j7r1bqdGxvp5+v8Arjn6397IqOtHqcGcWLabH+zz9L8E&#10;f739fbWg8OqaepyBE1Cws/1vbUf9b3pmxp6sacOpXC2UG1wvH0vcX+nunXussY1BrKptc+o2IA+p&#10;A97HWup0MinRGmpSACwSwW4H9o/X/D3o1GeqnqWshkNgwsWCK1tOrSoHBvz/AK/vWeHWusiq2kKA&#10;SQ2oAksfpyAPfs0691kLWAaMk6lB/wCOZFx9Df8A3n3brRNBXrKmpSfqGZCWc3I5P6P8f9v7uAB0&#10;naRm+XWa9iLcBio5te+m50j3vqnXWrQRqUsQw44tYjh2/wB79+691KjKHTp9DrzqGvTY/g/8T7uv&#10;Drf2dZkt9QSWINtP9b+q3u/Wx1OVg2kqNFm9GoBfVb1Nf8+9dXHUmP6C/wCnn9wchj/vvz7qetqj&#10;Oe3pypmMZVyt9WnUBp/QFspPuwx15kKnSelFSnyJ5UX0+KzKALgNypIH+w93rUdMtjpyjiEg9WiR&#10;wRcM5utjwB7rny6qDUV6factYkoGIsIlJckW4IB/w496PTTrTPr08QROyLPpK8akjHqGpDpbWD71&#10;1SnSnoYJGKyCKPUkgGvU5eVCOFCj6WH4Hvf29bOMHpSQxMVZvGrNpIWQ/qHNnXn3rqvT5TUpjVX1&#10;aY/yzD6aubce9gefW/Pp6ipVluT+5EbaSDfQbXFifbqLqPy60Mnqb9vLTL6V1gADTf0gMbamPtYK&#10;cOtg+nT8tMI56ZpdKt+2WKcRkSKNKf7C9vdetZGOlDFRiMsrqVVmU6V9VgRe6t+Ab+909erU6d6S&#10;hCzljIzQiJZFJZnKr+l7f7H3alMjr3SspaeWFzKgMgiSPSHGpv3AAW0/X/G3v3VT0+Q0K/cGXwID&#10;4uJiHYszm7oYvwbm1/e+q1rjp8ixMsii0cShCpUMbKAV5t/jb36vW9LdKLGYxaho6U2Ebekr9bG2&#10;otz+b+9cT1Yigz0po6FKd5EgBL+LTrAvH6T6v+Qj+fe6dVrUdP0GMCJFIwL6o7yB/S+lvUAD73jr&#10;Vc9OcVDHNKiowijEalhJqVSxHOjjk+7B2Hn1qgJ6lJjquaoNNH5gmlWSQK6qV/tA292Egxj7eqGI&#10;VPShhwYNOXjUVLQNZohqYseAvA/I92lUFaDz/wAHV1RVNOnWLCrFolli1SslkUq49ekErwfweB7Z&#10;CGnDqraCQDjqbQ4GqqpijxmCKVQyFRGfEy/5tUJ5bm97/T3bwmPAdadE09PI268jhBDaexDGEszN&#10;a+oHTx/X3qrVoTw6poCrWtB1wm2ZBUpTrLTl5g5JgILa2X9JcHnj/X9qNYVBU1/1ceP+r16YfScF&#10;qD8h1Kq9l1MgRq2iiggVNDzQtqk0jhWCjTY2txf2wLpS1Pn/AKv9X8+veCrgUH+r/B0z5DZESSLH&#10;j1kmV0Qo7gKdRUFixP8Aj9efa6OdhQr/AIOmGtmBwOkpX7Ompp5AYSZSfGyfX1AaSbH/AB9r4ZPE&#10;NTx9P9X/ABXSS4RqU9P9npKTbYEd454vRGyvqaK1jYWVSfrb6D/D2ZxSAr4bH/V+XSXQ1M9Jqsw4&#10;JMikquoCVG/IA4YD29QA0HTeoV49NiRRwBU0kqtibfQg/wCqI9+r1rtJrWv+DrLLNLJIijwrRxAM&#10;rIXMwdhZlseAAfx70QD08smgEDh1ELvC0j08krPLIfEpWy+QtqYD68Wvb36g60JGLV/1f6v59Zap&#10;hGaUvEJVbTM2pbrYLZ0MnNvVx71QeR6vrYZK9QXkaWQNLpiisPDHGGlRQp/TYcHj+nven0694wJ4&#10;dcrxsTIhkeQDW8dtKlQNCMF/AIPtpyVx5dPgg56izRokVjGC4UMb62YXNiABxwfe8OM8OtHHUZmd&#10;NJiOlhpLMQ6WUrcAn35iBTHXuo7vI/qkYnUGDm+pb3/Df0/p70ZFK009e6wNTiRkKWQqwLOD+oAW&#10;I59s8Tjr3XOrJ0I0SLfQ+qQksJdKglGX+o+nv3l06fD0Z/1f6v2dN8nijZpJYllZlDadOqMA+lWA&#10;/F/dCPPpohSKeXXEwrEAVQavG3+b9KJ/hb/AfT3XR8+tKqrwHTZNDLMbM6+Jn1+VAzuJSNQUqPqA&#10;P9t7oVI6Sse8/aepBDqugaZEsNB1aFLKPUSf95916r1GJkIUR2U6tVlKBAQP9Uffjwx1rjg9R3ji&#10;lCrKqElxc6tR1n1ED8fW/wBPfvs6chKxtXqPVGKolDL5gSkaPEEKcRelWI4uOPr795dO3KqU1jz/&#10;ANnrIJ1SRHQkPTjUVbSSG06ASv49V+PfhjpOgLAAdQlTUCvplWYaQx5ZXI1uEH4976WRpoz59cRI&#10;wVLKT+6yaXAWyoCAyf4ccf8AI/fqdNtESxI+3rg0wVijT2D3KA+lADyokb/evfqdUMUgzSvWRlKR&#10;jU8fCcsp5IItc29+6qQQMg9N9oP+Vr/k73vPVan+E/y/z9f/0M138IZrN6v84x1OxPJv/j/sPeQP&#10;29QDIJGWiGhHUtZNMXpZhq4CEJxZrs3P+x+vv1cY6rEswNZGr1ylmjKuqRavGVIK2VTdfWxP/E+3&#10;VrTpSpanXGEs6omlxCyngm8Yc/Vwf6/6/vQdgem2cg9ctRVBEZ3KQglIpCoCknl1Y/UH8L714jNX&#10;u6sPU46yyMXMGlYwhlOlAUFwYbnUPwT9fdBUPx6pXPxdZCiCNWZvGI5B4kA0j6G4Df7x7cLH16pp&#10;Ne8edR/q9esTKsmgkglyC0fCt9OGB/P+v7qSx4Hp8iPTRWoeu6UaEmVgW0h5dZ9RWzaeR78Gbz6o&#10;qp+I16yEwMNBYyT61MbMNCrYHUgP9P6e96WPz6rRWakZrTrp5SyJ5Bb7c3QqCLllsBKy/Vf6H8+/&#10;FSuetupABPWGOR7K5hF+LgagZLj0hD+be3FNR031k8kkvkuNLuAQp9JA/wBWWP1/1/fjWnb17rkk&#10;1QI/tpp2eAKSwI1hUvwPIfpz/h7qQKZ69TPXatAtQvlUHQdRawfUdPAt/j7oet9eE/mbyJpFzZ0Y&#10;BSgv6VU/0A4HuykDrXXGSWFdSvcSMFVSvqkF+B9Pdg4Jp1Y6qZ4dZEcwuYJGLFYi2t/S3J/SR/h/&#10;T3b7OqEgZJ68IzIkzwICWQ645DoOlDpDX/1vdCeAPW+OR1iaSWULCiEOxCvHe6/psTf8/Xg+74Az&#10;1ZaV7uu0pXgVNM3qQDSpN1B+jBR/S9/exw6fACjrJLaSFtTjyr6St/GR/io/P+HvTaqdo68c9clY&#10;LEiAGR0QgmQMhIBtYEf7371QgVJp1ssNNOsLFywMa8KV9LEEqAv0jJ/2x90NG/F/LqmOsdS8p+3s&#10;D/nFMi3ZT+jgKeePfhppWvXiB5HrFD45I7WlEmttQI1oBf0ln/Huo0saV6trPr1IStaGw9J8d0La&#10;rj+jEH/evdiEoAc9MliGNevQPE0skvkVgjC6oHIb+t7f192qoXHVtSMKdYJI2mcvDex+iaVUaRyX&#10;F+f9v7bqfLpnWhagPUgGEBUu51ABSiB4rgeryP8AT3vXp4nrfXB1hUO0f7njsJNWoBSxtYH8gfQH&#10;34tqHr1WRNYAr1zcSxrEBJGLabIXU/rHBAPuvV1Uooz1wJlgmMbXkZ0uUJ9N2Fyy/wCH9Pe+HXuP&#10;XFIVCSFvS0isJVJ0mNbmxT/A/j36nXusAY03kQAEFvQWUEx3/UQfzf8Ar7116NyK1Hy/2esqzsLx&#10;lY/HcOzFgJJCfUAB/Uf09+4Dqxap4dckqJ5Jp2fQSNKR3KK7LYAEMf6j3dOPVakfLqKoBl0nVIuq&#10;yICLix5JI/33+Pu/n17U3r1JYCSXxPfxeMoFDXFwbgsP6/1HvfWuPWOUtKyNFJceIKSps9kNrKP9&#10;T+APfvs691IZrrocHUygMf0qth6Rfn6f1/2P9n3pvtp17rqRJFiUsEkSJW8rByNMd7r/ALY290Nf&#10;Xr3WARySDyzsQbBo5FKSLYclSv8AxHv1fXr3WXy3dArDgoqldABIHqLL+OPx72zMRgdMCYiTSfWn&#10;XJ3EniVAQFLF3tcPY3Xn+n9PbEagEmv+x0/5165ShfFrZQjlQUJGq9zcgA+3Q1eB691yb0xEGRVh&#10;cg6At2BC/RV/41x7dJAFT17qE8xkjTxxquhVUOB4jKCOQ6/kj8+6hq8OvdTIgIoX8KIxZbNYqGHH&#10;JjJ/3m/u3Hh1VjpFadNzTRRmIeMiRdYb0s6MSbaz/r/X3URljQcekzXK8Ctf9X2dSQVbWJIySArO&#10;Yr28f1uFP05/UPetFDQ9PRShxQY+XWRjIWR400Hxi7XQgj8AKfoP6e3APU9OVBNK9ZJA8i+PSkep&#10;bGRWJcH/AIKPpf3qhqc46vqFKU6wogiiENQ5kABB1hgyBW0q4t/quP6e/eWetVFKAdZ+V9UZLIAB&#10;4pBbkDgoT/xPvfWuvQMzu8krGAKwKaArso+o1E2sG96z1rrwLNMx/WrAEOttIAPAJ97631wngmeW&#10;OpQQxiMaOHLM6rwQVHqH+P490YkdapnrqWo0ND4wgT+3YhmtayrZeB72COt9cTplUOQAxYKqizPx&#10;+WH4H+HtpiK5Oem38T8H+r9vWKUSX1RJpvZZZfoYgnAaFf8AH6n3ZaVz15/E0DTx8+uep5kC6w7B&#10;nUuGRUm0L+k2/p732k9VP1GnFP8AV/LqTN5CgS6qyM7FlclWBj4uwsP9t7b00Jp5mvShWOkauNOs&#10;OgNCJHMSyO4tyNcYUcMt/wCo+nu6ceqnrA7CRGsGLJGAxs+kAHnXb/ePe2UZPWiWAFB/xXWVotUY&#10;ZFBNlUEAoQAPU/P1v7boePVyQVoR15CpF0XXYxo7n8oRpUc/7zx7uNdMdVFKenXSw6Jm0jQrMlg4&#10;vcFfVov/ALx73qZT1dWoKdZZfEGYK0g0ALYaygsP1FR70GAJNM9WDgeXWFJ5LFItLCP1SSAWJB+l&#10;wfey9eI60Xr5dZop0ZizARsGBA1aQdS/qP8AvftvFa9a1dYnl8YcusbB14Y3Ib1cDVx/t/bisFFD&#10;1vXQcOu45RqLNpCsdOm/KAfp0j+n4931Dqhya9cuY2D6z6gRISVUE2sPddaDievBanriNEmlWVTJ&#10;qOsgc6b8Pce7Chz1vSKkNw/w9Zf2lF0lkdzfWSNMRP4W/wDh/vr+6d/WqIMKOsEllZBI4RtSNJHG&#10;danUAwDf8T7bPHPVqYrXrNBLONUKWFKVNtQdkvq4AX+v9fd9OK9a4nj11LEFDkqW1W9NvX/wZf8A&#10;e/dTXh17Feo0kZqIREzsIz/mw2jyArwzLf3dVHGvVm06cnrtIGKpEGdY7D1MQZG0iwbj25xx1ZGG&#10;kZ65qAoHlswRyGL/AKwNPpIH++/r791RmOrB64yHWgYSM0YsqIVFkNuef8PeuPVOJr11GhhkYRSa&#10;GJXUbBVeRhwD9fx7917rEVRlNvTIjklC17hj+pD/AE/p70evUpx67WJnKiME3JEjm/4NlHvxBpjq&#10;+g0r1wmtEfS9pFIH6dIFxZlB/wCNe2gAT1U1HXEB2ikijICshbSFsrG92LN/xPv3A9aOR12SQvi0&#10;qwjiAWFuV/xII/H+t701Wp8utjScV64/VikcelNX4+iaV+g/1h7cBLDT1QEaqA/6v8PXJVMulRq/&#10;IUMfof7RX/D3oHND1frFoCSq2v6AgB9LEkc2H/FPd+q0zXrIYmcB3V4xrVi4ZFuCv08Z+vv1PXr3&#10;HrMscOtRGomBAKq5CFSRdrn/AA9+x5db65KnleQIEXx2sp9YNjZiv9R70T17qMjyGacro50pGRck&#10;WWx0r+B+APdS2MdaHE9cPUOLF9RsWbi344961db67byK4VVGsOrFnOg2I+gP+++nuv29e+zrKZCH&#10;uSVd00GIEk2U/Un/AHj6+/daFVNSf9jrqpWQ+OMEovnjlD8BmGjlD/rfQ+9g6erElvPrvzMJNUYY&#10;RuAApKsCALScf0v78acevVPWGd5JWAu8cl+AoQEhf7DX/Hvw6bcM2ASOpDyNKirJoaSP9TW9SoB6&#10;bAf096JqenACVoTWnUN5ReERqZVWUBmYaQXAsQG+v193KnTWvSYT1k8M8Acftp1kmM7NG7p6LqAp&#10;5ULpsoN/dB0+a9dxNIh0Ikeh7yA60uLHSQEP1+vvx62pYNReu7ujvAR6GbUradCarerUfpq+t/8A&#10;H37rZLV7uo4YByRZwpGo69XNrKLe7UJ6qCK56yRqlzJKugtYxkAG7FeQRf3U14dOBV49Yo4NQBUg&#10;lXLHUGBVPzpH+A921468ESnD/D1kLBiqRyi7GzOVVf0jgKT9f9f/AGPvygHJ68AH7Yznr0erSQWV&#10;2Xnk2FyP7RB591qAet6CvxnrAjNp1S2uSVddXC2+mj/D+nu5zwHTOASfLrl5DNoAYoEYKj/Thf1g&#10;k/4+9cOPXq1669SCMSOSWZiWbUBKp/SgYfW39ffia9a4cespYKSXcKDpA51H9NlsT/sPr7r1atOP&#10;Xh9Bco40rrEvAsRwwt9D+fe+vddpKVP7YBkTTwxZWCMv6gR7916vp1wLtG7yHTMDEt1Oktq/DAn/&#10;AIn37j16tDXj1wQGUhmKqdJ9NjdTfkXH+29+4de+I16zlXABWXgMFcXT6AWFr+9Y6sNXkeo8hKMj&#10;Agg+mQMD42/obj+0f8PfhQ9XCO3A9dl30BQAg+pexQkE/RSf949+AHVHLDt/n1zaJbBl1L9LC2oP&#10;ZeQ3vw+LrxUFa9dII5Y09IWzC6nj+z6VAH4/p7s6kHh1UGJsVz1DZRCZdQb1OPFHaw1EeolvdwKj&#10;I6ZNC5oeHl11EVUTEkhylig/SQh+o/1/x72R8um3KHDNSnXE1aHxI9wzEIbLZQLW1s35/rb/AGHv&#10;ZU0qOnh9OUAJ/wAHUR28ckaeQtExOtB9SL2VlX8Aj8e9qMdJJPDr2f7HUknS+pWBjVbCNhpYFh6j&#10;z79Xpvh1DhQySyKLgK/Bk1g67caG/wBb8j3s04np6Ikgp6j/AGOvLqDyaQGR/QWLWAKCxsT791qN&#10;B4lD5f5+sjRaOLR2Kj1Rur3uPo1/9590rnpYUx9vWECIkF0X9sjTcWNz+q1v+I93JNOPSJVXxaH/&#10;AFZ4ddamMlSPrTvGLIdQUG/1c/k+6jPn0pZglOuEsakgkrqCrpf9S24IUf73/sPfhg8eqSnsBHWB&#10;y4UxarFVLogXgXP1I93+zpNpIFSMdZIy+ghjc29UgFhz/ZH+H49+6urqBQr1jgaRXdb/AKQShFrM&#10;GJuWt/vPHvx6UqysO39nWVVl8XjpgpKhiQ3piAJu2m35966sPn14M0jLEiKo9BY69MfAtfV+W976&#10;0KdR5BpVtTkoVZNV0Jl0mwF/yRz+Pfut5r1y8YEkEMbqFIVWYtGguya9DE/n3UiorTrwBJ68Qodl&#10;vrdFIa0no+tl5H+PtsKR5dbKleI6xaGIMcvMro7AhSqizegBvz+Pe+Hn1VVVW1Drkol4Zi/k/S6L&#10;bT/UO3/Gve+OCevNXgnXcksiAiZQ5ADKI2drAi4Lj8e/BamnWxUgA9YIEE5JNjct5ZGPjcA8KsA5&#10;vb839+YacdW4Y6yTxmJo+Ay+lYkSS9wi8yOPweAT72lTWnoetkUFesKaoqfWjDW0hI1fUA8MF9+0&#10;AvqPp1rBbrsTaUDAOwLN5WUMw+vpuOQLk3NvbnDrRBOOummRCPIU8d7lCbsWkF1kCt9L/wBPfuvU&#10;65qY45Yn0l29P11BTdT+4Qf6/nn3WrNgdbAcjh1wMolLRoUJWxkTTJ9fwyafx/T3Wqqfn17SRmh6&#10;60NMjupIkuCzW03W36Pr/wAb97LeVOvfCaHh1lBWnT/jq7AXa+pUa1/Gw/w+n196yTw69xPWBwOZ&#10;wket49DLHyUUcatP44/23uy48uvfLrg8aRMNLMWkS7agARzyo9+GTw62DXrm2hvGg9Khizqb2DH6&#10;hv8AEe7AUr1oVyT1E0a3CLpJ+gPpUf8ABQT+P6e9EgcerfPrOP2pCsqMt4zqZDpdQTddLD6+/EBh&#10;1o54dYJtLS+hmfhfQzA8kXLOfre/196OBjrYr59YgpVjpFg/DAWAH+1A/wCPvVT6db67jDeRF8hM&#10;eseQfW4tw3H/ABT22eNB1daUr59dymJZ3XQXa4bWDcurcgkG30vz78D5daIxWnXULlNbLKxCM3iu&#10;rk+oWOgC/vZBHHquPMddw1BKKl9Mqi+sqVcXFiLe616cp59YmKJfVcySG2oLxccaWPuwBp1RsHrD&#10;FN+4isTHpBVwg06vwFB/1uPeyKCvWuu6iVVV1JYjS1i3JsWsFB/w491FT1vqNE4aQaWIES+pPopU&#10;/pdv8fe2QkcetV+XWQtJLJpCJfUCzDXpI03QEj22sZB+Lq5IK0p1lAfxPFJGNQbUEXj6m4Iufp7d&#10;UjgD039nUdAvlOqM6iyp42F9IUW1r/Xj3cgnqi69R1cOubCG7tqZwFAc3FiT+OLe2zXz6cNMY/1e&#10;vXTBGijCLojRjZW4BN+Wv+fdkr58Ot6gAcV64OEDi40I2mzXLXbRdtP+Hu9eqZIqOsBIRiAW0EWO&#10;oWJF/SV/1/fhxz1eGmr9bh8usszK+ldOllPpa1mYW5BP/E+/HJoOlcywlAY+NP8AV/q4dRogqhVB&#10;GpiPobnj6L78KdIjSmepMlRIdXpQ6dATUGNrfUf8QfbZC56sGIGOvWaWR2RgPSCNNwpP9pbH3THV&#10;xq4166fSU8YGldF1sFa7g+rg/wC9e9dWp5ddeiIatV2VfUCNB9Rur/70ffuvcOsckZLM7tbTpYlT&#10;rDaluoP/ABPurF6inXsdYUa5vIoURqLW+hB+l/dhWmeqhs566Zo3ZCi2/SpA9IuFtrB/x9+6312y&#10;qDYtf6Ec6hcf19+691yLrKAGAA1HkcFiDZgoPuxGlgyny6twQqwwenzD4eqzdbT0GMgeepmaKKGn&#10;i1q8skg8ccRKqxYG4DXFhz+PZZul/FtdlJfznC9Ge07bJul7HZwihb162Hfgv8YqfpraDbiztFG2&#10;7twxiWWeYrLJTjyaiIJNA9IBZRwOD/h7wv5955ud6vnVj21IX7P2dZZcrcuRbNYCFMGlW+3PVjka&#10;lQqglbqTfgEm/qXj8+4rEkkjNVvX/VToWeQp8upNmGmw/qeT/sePdW1qBTq2PPrnGSDybW/H6v8A&#10;W91WRgePXiB1LUyN+b3H0N/oP8Pb6u58q9Nssa564MD+V+nJ+n+uD7o4Jzp6uKeXXcb+pf6k8k/m&#10;30HHuiMdXHrzDHWWYkrqLEXAFhpP+w93mI0fF1RPipTqGTf0/X/eP9h7SCjYr0ozxr14I782H9r0&#10;/m1x9D7adSDUHrZYKOPUk+mIqSSdI0r/AEP5J9+1vpIP5dMaiXr1BcHkE245X+v5B9sEmpr0pQ9d&#10;JpTlmu1jYX5t+T7dQUGo9WIJ4DrF5NRtH+W/Vz9P6e2jQnHn1bQBlusbKWABPH0tc8e9FainVwQO&#10;uHisSAL/AJY/UH+n19tCMhsdW1gjPUiMenSbgAC9rab/ANLn2o1Cmk9MtxqOocpKt+gEc/Uc2v8A&#10;j2yw86V6fWhHHrgxVragwP0t/r/1v7q9NOTT5dX0kefWC4uRxYj88f6/tMuljQnq2adcbJHyxBFu&#10;Dwf62HHvbonWgxby6g1BDNxbSPTY6hzbk29op0Plw6UREg8OmWpUre3IIHpHA/xN/aOWJAuqvHpW&#10;DXj01zItwxBBtdiDq4Yce0RIB6dDECnUbQEVrE6WJIJN7H+lvx7qzqD2nP8Al6sxrSo6izVUii2s&#10;tYf14A/x9vrcyKtCcdXSFTkjpnd11eprHVc/gf15PtBLOmqpPnXpWqGlB1hMiaBrIvqBuWW5/wAA&#10;D9f6f7H2w9xGUoT+fVwjV6aK2osGZOAhBX9Kg3H0Y/j2VySlnonAefSqNKmh6Z/uy73/ABwqkG6X&#10;A5W/0/w92OsDUOHSrwtI6bKmqYFtKqFKgaSLEah9Qf8AevadqtUU6eWIGlT02vqOkgkljcH+thyP&#10;fvCKZp0/QDptcsxK2ICXZYwf9uefaWaNmyq/6v8AV+fXkYV6bKl5ZFYJzYhQHZbjixIv7YVHLZFa&#10;dKIyCwr69I2risbNzpb0jhgSRz7U6WUYPRnGxz1BZgkRCmNWNrArqa35F/x/re6nxqYb/V+zrRZi&#10;3THUTrHIQSVuLtZbLb8aj7Qur6iT0qRSy16ZKieNpW1aQSwXWCSSALWU/S3tIaa6H16UqKL1gkNO&#10;0NkQsQLsZPqGI+i29vrAHxx6a8QhiDw6RGWgk1IxUKQ4sRq5BH149tCB0P8ALoygdSv5dJOomnp3&#10;YJNbQQdLKurkeoC/vbhkGoHp8iOSg0/6vXptaoEulily5tciwHF+WH092jMknBa9XKrGvGnSXyE3&#10;glJJDozWEavdFuCb6vzb6e3iHrRlp08hEg0g/n0nKirVZNDaQl7lFJsDb0N/rn3RqDjnp6OIg1B6&#10;YqwvY2a5LkrY6Rc/XUfbEgoK1p0vRlU0PSJrJZPMdRQqCRpjZWC/1Jv+f6+2gCeHS2MqwqvTTVPH&#10;zG3q9NyRqTTcXU3HH9n24F1Y6cGsHjj06SWRH28EkxfySq+lQD69Nrar+1awaEqONOrjUxoDTpHT&#10;yCxkIkJ8Y02kDWdzdWYf1t9fdtDUx0pB0jJ6gSl7vrdSIwDcFmYj66be9aH9OrKyt8PTJkpFlQlL&#10;BABYgyFwyj1cD+n9Pd4zSq9UMzLUAV/zdIKqrofKyM11DfQEgkgcuf8AX9vRoHarcOqCpOrz6T1c&#10;Fk1zepyVIAvc2+qtz7VDBoOnekHVSSwSxgaQ7SssrM5ZdC8R2U/2rWuL+zKOIyJQen+Tpo5anr02&#10;VMs4Ony6inq1LpSzN+pSRz/Ue3BbtSmmtOvUzT06bK6qBVULansArMSSDpGq5/1/dWQoKUp1dVPG&#10;nSKq5UQAOystxcA6iLLdWt7dhMtKA/5v9X8+k85jXy6Rla7TCRUmXl/Q9tJGn8kj+n6R7MIwaZGe&#10;k2sUwOoVMsjeLQSHvZvqoAjW3DD27QnNK9Mu7IdQ4dMGYmeeRlR7AXDHUWUlSbhj/vftTbKFapXr&#10;zXEmnHSWq2X0OwK+KMpJFGfRMxHpb/X/AD7OrZCc04/7HRPcyEklzn/V59JSpnJdVbSEIXTp5sdB&#10;1cezONCDw6RsyFaV6Z5dDrHYBwHI/cDK309Jj/Fv6W9mCIcY6TlwOPTJUSuJWij9LLyS1hp/1Q1H&#10;2pWOgwvTLSKxp/n6wVS0/gIlNy19Sqdd2P0YD/H3ZfiA+Y6TzNHpoek5LECdFtJfTyPrYDj/AJF7&#10;XqMU6LGNCadR1MasVVQ7KV1k8lQF9LD/AIj3fA6bz1iSZJhKg1K1iGdgFZiD9AR/rfX2qX4R0xOK&#10;L+fTeyyOiFFKBZTcsbq9vox/Jv72WIHE/t6SHQCa9Q5NJsHVdduRpTgj9DIeePb0Wpvx/lxP8/8A&#10;ium+PUmke8ExOkmNSLkEaf6kkf7c+9zfCPPptuPxdcJotaeRX1Elzccobgeq3txD2gfLprWw4Hp3&#10;IaNAeOQvA4H+Fj/T2kbienRkZ66AJk+mq1rhuSB/VT7r59b6e6WljlS91J+rAnkC/BA/3n3SZyQB&#10;1Vm0ivXIofKjkAiO4DN6X/1wfbGOrjIr100I8pLknyG0aAljcD1MffiSOrh2Hn0+UNGqUzTiIAFg&#10;qi/9tV9TAfi5F/emNR1rW3DrBGizGRiC2ksSGFgLn0jUPe6mgp1vWR1MpU9SSuLsp4TSAtrfg/nj&#10;35iaU61rY+fUu2pAxsGDMFF7sbfkf4H+vutB1WueuB0FlVmBYlfQTz+m9/ewKcOvcepSUzFixRQU&#10;0AsGcBl/ox/r+Db36vp020igVr08oAACgVfR6VA1r/ViR/vPvfSbWW8+nKKJ5ngWNVZ5GUWABbyB&#10;bKUA+gsL293AZmAU1608gjbhkjj/AKv9Xy6GDrnaFVuLcmHxkdGJSa1BLKRq8MVg7eVf9rOpbW/P&#10;secpbV9ReL46V/4sjoB82372dhLLroM/5erktmbUocXiY5KVqcQ0FqenERCxMkDJHLIpH6CxW/8A&#10;j7yg26FrdEULQaR+QzT7eNOsP93ulnkkaU1LMSfzr0u/NLXukVKSYhqZ5XVUD6WLOnPP+xPsVxoI&#10;01sOgdOkcjVjOf8Ai+ncjSiaVSL0WDx6bcH6M35P096Ry7kA46SyRlAD/qJ6cVYFNRgjYgWEqlg5&#10;K/0t9PbgQhq6uvamK0OR1zhRS6ySNZ9C+lvSRcDSOfr7sSenERPiY5/Z1IIUyapCAIxz6i4I/s+n&#10;8/j/AFvdanp0xwHLNw67aRblYzxwL/UHnlRf/ePfqHrStEpoBUf4esgmjkbwIhUREM7XshLfQf8A&#10;Ee/EGnW1aMvQD/V6dTYApiPqWOTzEuoOn0W4Ib8+25F1dXTz+09ZPuHUCJVB0odMrCxJv6rN+Rxx&#10;/X3WhjXHVuuUsoDoLKXBVlBN35W5HH59tAmta9b6yRzL6WZmUOAGQWsAOQze/Es3Hr3XpmXzq0dm&#10;1N+q44HjH4P4H4968utUJFOs7eqUFuBoFnQi545F/wCv1966SmF/LPWS5WyxgGKT6q66VsP7Vx9W&#10;/wCJ9+6UqKKAfLrNHpDWQ+ki7jVx47erV/jf37qh8XV8v9X8/wCXUlSAQEVdB/Sy/WRv7S2/w9+6&#10;seuV08pH1WyWuhBVyPUQfe/Lq7FNHDqTrjRvqZOQGY8EgDhQf8P6+9UPTSyLTB66V9ZsEJB5uGHH&#10;N73H+t7864x1ZSGPUjUbWRgFW1rNb6jm4PJP+t7SUp0o64gfuXPpta5YG5P+0296869boTw64rcO&#10;yMGsbktp1KAT9LH6e9560esq6QSAtlZTpZwBZx/T6e/Z62cDyP7f9jrwRVKxPwHtIQPoGXi3+x96&#10;pinVWrxHXUkhB4s1tSEN9Cb2H0/3n3U9vXhQ9QmgdbMp0jl2ABIdgtieDew/1vftQ6312JVvp4Zt&#10;Kk31W4vwB+P8L+95GT16tesl+GtweWFwbL/rN735de64nUg1li8rMt9XA0nhbW9+4Z61THT3Skyi&#10;zMoNrC5I/wBewAPtTGx6ZZe6gweum0oRERqlGo6vUw03+v8Atvx7dVyDnppkSmk8T/k65M4CgAm8&#10;lmb0nn/D/Y+3w4PTPhhTUdc0di4RmJH9Px/gGv8An3bUKY62FNaHrKWuLKRqBbi9gT9NJ916coAO&#10;uKtc2b0n825ufdsdUzXrLc6dIJQ2uPyDf+pNv96911nh/sf5+taT1kiYqgDEsVupBswW3IP49p2N&#10;Wz0ojBUZ6yeW9gQukqL2UgEk29Nufp7qQaY6eqR9nXFWFyfUAASvFl4PF7+6rqPHrRNDjrJfU6Mw&#10;AJIAI+hsPz7eXRTPTjOhUajT/P1lQqxOgDWxBe3HFuD/AI+2zx6qCh+E167RAHAkJDEeq34X6Dkf&#10;X37rwGc9ZJAVOkWaLSCGJ+rf0N/futn+XXBXUIpdE0gAMgtxfgHj3R6g1pXrQIpnrwjSINq9Kuda&#10;6fWLv6ipH4/p7oWcjA62Ao49Y3ETaShKkcaFBAt/ZuPd18QLleqnQTg9doWtIhPrC/T9N/x9fe6A&#10;8RTrYJ4dZSVUfuPoZ/SzKdRIAsBb/be7DrTVIyadY1AZlZiXeN/29QZbm3Av/re/dVRSvFif9X7e&#10;u5Tr1CPhSAVVbhQTyVJPPvYNOrHPDrEkyKvq/BKn+0Lr9V96HGo60GFM9cXeKS5UFQANVg1uPoLf&#10;j3aprXpNO0bkBRw6xRWRCdIPqZUkIYfQ8hPfgpbh1uJQq6iM+XXNzEqiQa1Z/TwCoa34JHvanSxr&#10;04NNKrx8/t6yq4FwUupQaVHqKsBc2HurGpr1YFtXyp/PrlJpSMMrtyLqp4/Fzx73qJGk9WNAK9cV&#10;1FVksulRwzH1c/2R7r14V49dpJF5B5/IqKFLFQzkowuF/wBv7916vr1mOlWDKLIWv6+GuRf6H3rq&#10;/wBnWERFx9WUuzM3P4JuvvdeqhScevWWOK7aifoq2c+m5A5F/furFKHPXF49UgZGVQG9LXuxNvUv&#10;v3TinV28Ou2DKlgAxYEDX/ycDf37qroVGM9JvKYamyKtTzKp9C2VlQojMTz/AKx/x90ddQ7B01Ef&#10;BfUOJ/1f5eiY9v8ATFDkYKjx46K8/kWUxoojZypOpv8AXPP++HtAYKudY6XRTSymi9Uh/JD4y+V6&#10;ySKgEelnEyxrdDCbvY2/x9lu52sCRG4jwVH889HdpJIpEEhorcK/P9n+rh1UD2N1pX7ZyE6JTNEi&#10;XIZV0D8gED/iPYTgMslx4x4KT6fPoRVjt4/BjPH/AC9JXaG/crtWviBqZl8DkIQzXUBQPXbiw+nH&#10;tZ9RIrmhp6dJZLaOYVVu4DP+X+fVqPx7+UT0z0FPVV5Lq0QVle6llI1A3/1j7X2F7dLNQNx4f6vL&#10;oP3ziMFJDj/ix1eN0X33S52OmeSuiIeNNIaVS1owFN/6W9iqa9WRQH40HSG3RJcQrk/z6sL2vuuh&#10;y0UDQyQy8KuoPePkcmw/PvyRBf1D1WeF4nq4x/xf+qvQlJLTtqSRlHqUBkYEWVLJqU8/71706mtQ&#10;OOf29NKVBqeHp1wDEGO5JYX0ar82POkf0493CErSnVDp1HT59cpvJIusBuCRpPpVbHhg3590FFOn&#10;qukjHXFDwDIC/Fgb8rYfRT/h72fl16h/Pr0UiwOWuTcWUgFmNyNQ0/g/19+NT1UjHWb7pSuiIhQS&#10;Rof0ut/yLf717cirWh61Spqeo4LRiQF9QkW7j0vb1eliP6/6/vb14U632jLGnUwN9Wf1NwFjOlvq&#10;LBtH4P5At/hf22jBeI/PrboGT9Jv9X7OutS+UxjTrK+gk8hl4YAD/Y8H+nuzyEr29UiUoP1TXP24&#10;x1idWmdDdmIt/qwqkfrBv/S3Ptvh09rhBonWWSQsxRPUhH6VVyA1/wBQP5/1/dQPXrYFBU9ZYm9J&#10;UvqbjUCLEEAAix/ofej1Vhnrh5Ejna4UXsHY8tbTwBb3sCo63Sq9dIsgiLRANGzNyeHH9bW/p/h7&#10;9x49eNK564CZI9AUsVL2dG0LYafSxb3uletycBUUx10tRK7BFQCMOAxXkafoORx79QAcemzSnXXq&#10;ecgEO0eltchdSDbnTb/ePe/KvWqinWRW+nrJIkLSMSGU6l4W/wBf9Y/7f3dBX8Nf9XzxXremv+r/&#10;AIrqMwJlOn9vlSQ9l08c2P8AT+lvdpOP5deH7euakJygS+gh9RuGIax5/JPtrjx69TrG6kMjgKmn&#10;1Kw1N5CxvpC/7Te1vahUUqK9b7fOv8uuRdjd2IkCm3N2BJ+o0t9L2+nukiqMLg9b7KYr1KedYwqq&#10;ogOlTaMBuLfRl4sfbNKmvXgKivHrj6qg8JfSoKM10/cbkEW/w59+4dN/D1wZVjcMCAgOlWj9Z1D9&#10;SG/0Pv1ainTigkZ65yCNwSQ9iASEFgL/AKWf6cm/9fehXrYB4dcbIqFFIYxuHOo6tXHFgPe/Op6s&#10;4EVCxpUfs6jm0hWTyLZjp9K30C1itv8AD3YYx1WgYageuNKviktpJDuAWdHW7fqLKR9b6ffippXp&#10;nxIqlAcj/ius0iSxTpK5Eim2mIOGsCLKSG9+DUWgHXnpoOn06xnw28jrqRw2lVF/GxP1KXsP9b34&#10;6ierJTw1x5D/AAdcIx+g6bJI4VZDrYkhTcaR+ffj1aoHAdZ0DEqAt4o7m4FlYjm7g8/77+vvR/n1&#10;sdcPNG0oXxrYc2T9tdV+WY/8b9+oadbrQ0HWVnhZGQqGcE35uCx4Mgb/ABtf3oA1r141Br1Fl1BI&#10;2AsATz+Wt9SPdhx6s0hIp6dckZZXF9Yclfpe1yOdR/r7cDRqMjryv8upd9EEgY3vYJzqLr9CFH/E&#10;X/2HuodNfav+r/V/xfVTTXgdR0HHpLLGxuYxwy2tqNve3fVilOtlQ5/l1zkgi0IYULlpLIX+vC+q&#10;1vx7bqa5600bIKkY66QyQEsyjU0agAf0tf1D/eD72aHqoXUOsZ1Tuf06yygaQ/AHH+8W9+4DrXAU&#10;9OucVPITIrSBLaUZwys5sllWMHn/AF/dtSAZHWs9dQaw8UVivjctITcXFrAkD+o97LJStP59bqAM&#10;jrIzlm9LekAlSoZSSw9Rv7bx078S59Ou4VdHU3YozXLKUsARdEf/ABH05596ND1TyIPWQuzqItID&#10;uR6uADzwf9j/AIe/KvFgK9W89Va067kV1WzMF8VwCB6XTiwP+P8AUH3QMobIr1XUoOfPrD9FLCNP&#10;XIG1BvpcXtYHj3eoJx1cHOD1zjctFIYwSbWZrDT6DYqb8cW9+PHrRyRU9Zj4pAru2mQpZo7rYahe&#10;4/4j3rhw6rkYHTYQxmSNtWhXJeRfoARwBb3bq5r1kSyl1EjsHUq6OEsFU2Vvz7916nr1jJOs2+i2&#10;/wBj6f8AkXv3W+uALC6k2Zx6f7QT/VcH+vvfXgKmhNOmvIpaO5JVlUBAFvyFsWt+PevPqzQAitf5&#10;dFv7DqQn3QZi2tVUMwIOofg/0/1vehx6bjDC4XuwP9n/AFenVTnfk8sUFWbpqeSVBZnMoSxGqw/A&#10;H/GvaG+0stD/AKjno1VqSirf6q/6sdVs0nkbPNCjB5DUsTyUUq8nkVWJ/wCJ59lCxNqGOP8Ag6VE&#10;6iwr1Zv8dklk/hUhhSRS6o0R1SBrONQZP6L+D7EttMAtGWp49Ed5blX1D/VxPV0PX2haOCIFwwEU&#10;ni5UASRAr6j/ALb3Z2BNek6qVK16FiIqIiHX1BWuwbUQ344/3v8A1/dM+vT2euJk16TzYD1MePxw&#10;OfexSmOndaaaU64EhUcEcmz2UM31+v8AvPvwOaDpo8M9dAgxL9SSGJVhYhb8WB9+1CtOlDafDU0r&#10;gf4OuXgdk1hh4zbSpa7avoxC+/VoaHphqEdop+39nXYPITUb8HU2ldV/xz735V60D5dZZUI9JK+p&#10;CoaNgxGngK1v6D3oEE069x6imOVmsNK6RYEH8fm3vefLrbChGfL9nXNEC3A1Dn9f6bt/aF/ddQrT&#10;pT4CiOpP+r/N1jaN1a55Un8tqb/abD3aoHSXSScZ6zxuNQDXLooujfkW4JPvVQet0YDIPXGUayWZ&#10;bCx1hQPp+DYf8R738uvEVpU9cSY1VAuk3A9T/W9rXt791dk0pWvXSwBA5UreT1SMfSb/AFsCPe+m&#10;gtBjrrnVZybfQ83NgPTf37r3nnruRbaVaTSdQcKeW5Fww/3v3rj14/b1jLDQoYayD6XI9diOPfuH&#10;Wq9Y1JCqbk6mFwRz9Pz78Mde679Q4jRAWvdyeCPwPfvs699nXJQHF+BpcAkHi49JA/2P+9e/dbFf&#10;LrECNRBVl+tiNXNj9OPe6dU1Zp1z1GwCj0/WzcNf+0B+fevs6t10wkcB0UKqm0rk+q39lR79Xq3h&#10;yEVUdZGIAB5IjS7t6ix54BA/HvfVeHHy64s6nTJ6VYkeleOCv6v+Ne9fPr3z6wu37TMDwvBc/U2b&#10;8W9+60eFeugiTE3IGkqL3YH9P6CB7116gPXQSNSqljqBsiWWwsOTz/xPv3XqAHrm663LM1k4C/m9&#10;v8B9Pe/n14ip660p6mHJBW63UHhfqoPvXXqDrjGFJBI13vwwPH+Btx78OPXhTj12Y3135Y6rgE6U&#10;UEXAB/oPfs169TrlD6WDkcMwXgk2sOGv78OvDj1yksXuraktZLGw1f2tXvx6vqbyJp1hljYohBII&#10;8mpgAQBYBVH+9e9+XTbAnNes3qICu3+ate31uR+R719vVvl1ikCgWLsLKTchjwzX02/3j3vqhoOJ&#10;6xgrYlWCqL67h9TC1gB/h711uopUcOsPMTakuqi7sP6K5uL/AOw97p00WKnHWZpV5kT9RUHT9Llu&#10;Sb+/U6uXAz1iXVMuoHQAwstrkkL6rn8/6/vXDrRHiL12I3N7aQttQQlQbnkMBz/r+916okZT4T8+&#10;o0ZcyqXJFpCODwbfS4HvfljrQYh6yHz6klg7r9EQ/qta7H8E+7GMBQa9Oh42ODjrk1/XGGNxpYL6&#10;CpBNyCB78qA4J69xagPXLyq0XjABVWHoAtZgvJUf09uGIYz1eoIp1iS2gq/BaxJK/W/PPtyhC0HW&#10;hwoeunZXcKkjaDpR47BlOlQFYj36tFqR8+tHSeuaojIqW+h1WBdQb/W4/HtM0rHhjrQVaUp1yAeJ&#10;bIABJcBRdgpX66R/T+nuvHJ6sar/AGZyf9R646mCHXoMhBs7gKQl7rY+9dX8aZVox/4rrKyMEDPp&#10;J4LOW+vHAHv2eqHOT1hYSAlpLorLZmHIIv6Vt791U14nrqSNZVGtrLEutdXDFi1/EB/j9fex1t1F&#10;Bny/1DrnIdSBdRuQCSLWta1j7159eOVpXrElmUq6qGXgH9P1+i3/ANj791oZFD14eRdcQRSukG4d&#10;br/Ue/deyKjrt1GopGrFUW62JW1xy2n8+/dOFlppC8OsKjQxJCn/AFDsQrC31976a4HrkJA3IYEI&#10;bE/U2tZfp7916vWWBYzZmCkk/U6dQa3Kge9dbUDrsiJyxAGoOFVSCp4Fjz9PfunU8Li3EHHHrCoG&#10;nRqNk4VF5WK9lNyf66veio6ulwytXiP8GR/q/wAvTXVY+KraASQq0Rks4UayRpsGNv6jn3RoY24j&#10;p0XLucLj5D/V/h6D/M7BoaxndaeyXOqMxKqNf6Pq/wBV7Lbvb7Z07h/l9ejC03Ca3bDFf9X2/wCD&#10;oEtz9NUta840FQ66jGyhFFxqTkfjk+wtuHLkEqEqta/5a9DG25nuogqEmjAfz4Hou+5+kqqhiJhU&#10;qTI7qVW6fQltTfQ8+wBuPJHjMSE9f8vUkbRzqbSLwWbj/q9f8/QM5TY9VQpJ5IpmSHSuqOJ2OsD1&#10;MBz+eePce7pye8TMEFCCf5V6He382LcNpqR5f4f5Y+XHpJVVDNT61dmjCopDtxJcj6Ffwf8AYcew&#10;bd7Xc2h/UH+rP+boc2t4sqVDf7PUZKiJIwjyOZLqG1WXj+zz+b39lsiMUoRXpYsndUnqeKnWLqQu&#10;hApLNZVIP67/AO1WB9p47fUasP2cen3ukjTLdPtPVlYrszIGF3dPUWH1AW349tSwmOp62t6hUGlc&#10;dZI8kyyRyKF9L6UDjSxJFix/Nz9faVmYjHDpXHMsi4HT7jsssJaOZyhYaoireli3JU/8T7TTW6tx&#10;NCc9KF1N+HHSjp8ybARnV9AicL9PqwP9D+m/+HtI9njBx0oEhSgK9PVNkoX1KZE8gZWcXXXyvDf7&#10;H2maA+Rr0/4pIB6chl0jaMM8jMCCAFcHlbq2of72Pe2hqtCeqFmbj04Q5V1ALAMZLAyyn9wAH9K3&#10;9pWtAO4Nx6V20yR4p/qx0rIM7EyAXIVU0yKG+lja9vbLQ6TSv+r+XSxUVu8AdOcGSh0PGkqj9RW4&#10;ZSTq9Vn+h9taHWtRWnTzKxoT04wV+liwa7EhXDMNQstltf8Aw97AY5oetFRp49OlPlLARuzJ5CoN&#10;gAPSPTqYf7yffq+vTZHlXpQUGVk9KXDgG12/2ngBD+R/T2ywFSetLGCePSqxtczhnYqFeQalOlvT&#10;b0sQf9v70pYE6uHXpUXh0r8bWSpzDOY0Nwx/zZbm1lC/Uf09u0Yjs49JmRBkjpb0rWpi4VGmfVzJ&#10;ZT+r0ub/AO9290cGJDq4nj0mbRI1B5dKjGNOsWqZV1svqKMWW55ZiB/jz7QowSQyHyPHrzDGkeXT&#10;jURqwXSxuzWLFeOPoB/h7eZUfu1cc9eX+n1hosbIwbUGKlySoBANzcMf9f8APtnwTTDY/L/V/PpR&#10;9SiYU06VVDBFTK/mF5WACqPUVtwCfe8AU9Okc8xmIA8unajYgu9jqXU6Sni2ltJFh/h7aomvJ/4v&#10;qzBzFpXz/wA3ShgdnIIJNub+pQb83B/p7UhFPDpjUyilOHUmSOTSXUhnB9POof1Kn3bwWI7f8/VD&#10;K3CnUKqabR410oCLMVJPP4AUfT2ml1qNNfl0qiKijMPn00U1DUedfIxID6yCti4blUH+t7TqrF6V&#10;p0ukmjMeB/sdKylVkCpIGcAAsgLcX+mo/wC9+1waQChPRe2eHXOZqxAPCfGl7r+pVJv6gT7uJB+L&#10;raiMnuz04xTTxUl5Rq1FbgLdVFuLk/7a/vzuacMf6v2dNsIy9B/s9T4XaWNdCG5+iqLgEcMQPx7T&#10;gFjw6TuArGvXPUQ3BZXUC/HqXng2/HvxQr8uqaQRXy6czJG92nUSyaRrlYFnYk3P+x/J96qCO4dM&#10;aVVsdZ4pIY3VgGRgrGw1WAB1cj8e3UVFA8uqSjWKDqLU1Szu0hb/ADbBQoXg6Rp1G/590bJJr1qF&#10;DFleoIroWBjeQ2Isb+kccaQfdBJ5Vr0qCSDv08epKTwU0JZBYqvpNyb2HC/7D6e1Mc6KMLU9VrI7&#10;0pXpnXKVE84SRwitcIltIB+ty359p5rgsaV/Lp8wJprpyOJ6cGElgfKwCkMT9QwI4HutTTj0mOmu&#10;mnUa0zxXE7wkq2u2h1NjwDf35GamDx/wdeIVTwrTpOZBXQaZZPIWuWBGkgavSw/HtqRxShNOlMBB&#10;8umuaWBEIkJuLDlibc2X2y5RhpJz9vSlQeIHUv7MuiyrLGxKXtrQm341r9b/ANBb279MrIO7pkza&#10;XoR12oCgI17rbheAAR9SfbyoANFeHVSaksOk9V6ZWmjiLF1YtZ/SjD/VJJ+T/h7TaAHJB6sjpq7u&#10;kXPBViVn8E8cZBKtKQFa/wCoj1fm9/b6KW6MUeMigNemudPMrQyG1jZSOLi/Ck8+2WSrUPHh06rF&#10;TqHTLJjUhclQpB5C62F2A9Kj8e9i2dzQ+XSn6guAHOOk08siVohqIPE7lSL6T6benk/19uraIoqx&#10;6UHT4eqJuulzf8LWohpo6eWSa4k8sEFQVEja7qW/Sbhb6ef9v7uhRGIPClPXpFNbyXDggVp/h6jR&#10;VUlXO0skix3VdVkKqAeQGJ5P+JPvw8Bm/wCK6eESxw6JV6ac3OKMipWRpGGhv2SmlFI0M7cX9+dU&#10;TJag/wBX29ahBc6VFB5fZ5dZVloXpkDStUyyQ+RHjIKKHACpJf8AIP197Vk4RNnpsxzI5IFM9MFR&#10;VKGeNYl0EXe7aDc/2Rf3WSZsr+09OrG3xVp0n6uo9MhYaEj40Aob6vpc3vf+pPtkIzGp6v4chIo3&#10;TRLU0rr4mh169LOuosh9PFrfn68e2ZmC1SvSoLKQO7gKdeosaakalheGK7FBq59L6LG/tuOEymi9&#10;NzzeEtK56VdVjJcMlNO2MtBPGAlU4IXheNJ/JI/PtdJbG1AYitQPzPRetx41Rr/LqNYzq0qhAFAL&#10;KW1Na3DH3dIwy69NOrqdJ49Y0qqqwCOzRkhTqVUKAcOQTzb8+3kMjDQMfn5dadY6knj/AIeszVjU&#10;kkckVQZUkADSFVksCvIa3tyNWR68f+L6ZCl8AZ6jTZSmCPJVglVJGqHTBdb2TUp+pA/x9uzOCKst&#10;erGGYZp01y5WjlikMPjgjZQEc+NpWIHJt/UD0k+0xuUUU0/6vt6qgcNkdMCV+mVggcxylV8bArbS&#10;bk8f7f21rZmGlcH59OySv+IYHTtXx00StWBljZ4IzHGjBi6otlLq3NyLX9uNFKErTy6orMwqnTTF&#10;mFAjZ4IkWAgHi0llUgsg93iDsoVhwHn054ZPE9M2bzkdfSCjx9NJLXJUiokqnmsslMb6KYLp9FiW&#10;ufz9fx7VQukbDtr1eKBQ1XOOk/BEiw68hKEnVSiiPVNoVhqYKqfg/wCt7duJkkopFP8AUen5dC4R&#10;cevr0naueNzJ9jG7AM6x6kcS6gOf22+gPtOAONOnFYhaFqdTYGkgo4568iLUGuoKlvr+2An5/wBv&#10;71oBNfXplmQnSD1CzFVEIaf+JTQx0xlheCF3011SWAFqeBfUWHPH09qBaSzDCV/LrSSxxnBz/Lpy&#10;wByW4J5otg42eWCI6YoKnUK4LGul5GjRQurUD6QGIPFzf2+m3XX+hoekd1uNjBQzvnz+3pSUWzux&#10;clXQ01NtPdGTzTAmKCXHSwUlwbs0tYV0xm97FvUfyo5Htba7PezyUEZ/Z0WT8x7REp1SCnQ4bG6S&#10;7DydfTS5LZleu6YL1FNhqxJDRNPrXwCqq9NmW4tcAH86Ra3sS23LN7IQPBJP8vLoru+Z9u+jYxza&#10;VYcflQ9KvdPx3+Ue/sqMVldq43BQS6SkiVsiYqFP0pTJEkaupHDFmUA/19mv9TL+T4oqfn0RWPOG&#10;zbbqk8Xxc8PPpM4/+Xz37S5uHF5/Hbei+9lURZSCaseDxMf2y7ygLwPyZNP9D7r/AFC3DVQqBX+X&#10;V7r3U21o/wBAmq4p6Ur0O+M/l39j7Qq8dNl9xYDK46WRnqaGGijkgiVlA8jzpKbspvaxIH1/HJlZ&#10;e314JayAH8+iKX3WgcFdB/b0NVV/LwxwWnz0W5FpcXNKklZtyi0ySKrISIYmVXeNSxFyGJIv9NXs&#10;Sp7dRmjSyY9KDHRLL7oyGsKLQmuf5dS67+W/11LSncOCyGcFTSlJJ8W1SKimkNrSLH92sptx9AwP&#10;swX27sAP0ySei0+5l6hMMhGkn+Rx+f8Al6FLbPw56tyu3IhFh3pMupaKsL0FOqSGAqAgMoUseOS/&#10;H9PZtFyNt0aKHXNBXokveddyeesclR5Z+37elPjfiJ1bW0NZteq29TU9UWjq1r2gWFQ8Cn7ZBBBw&#10;SWC3k+q2BHB9Sh+RtqKVVKH16TSc4bwrh2kPSowvx16oo4l25urq3bWTnp5bQZSSiZBCxISOcFGI&#10;ZhYEGwuR7vBylZRgK8YPRdNzFuNwxmEpB9NXXsZ8ZOtdtyT0Euz8ZksNkKmaSdJ6KKNhFKTJ445X&#10;U6AdWn/G3sxh5asYhQoD0kk3zcZT4glOP6XTVU/FDq7a9cmZwGyMTFjKwu7Uc0Zkp4gzXkLNAENg&#10;AbC9vx+fbzcu2Kr+lCP9Xn0qHMe6SJRpT1h3P8TOua8ruHbWwcHTiGCmafFmjgESP4wkvgZrNY82&#10;Go/2b3X2wOWLTxNQjoD8urRczbhE2l5T/qPTfVfEzqbMY2nydN13t6Oupywq6dqLySSPGqmKrKzr&#10;dfUSP22sCATy3qVLy5t/++xjq39cN0QkCUkHpWUnxo6e3Rj8Y/8Ao521SbiwiQQxyrjxI0tXE3rb&#10;yzWdHVgALAC31F/dW5dsG/0IdFr8x7gXMhlOT0vsd0t1/mKKfA5zZWGp6ulDClqBSwI0cgYLDO7T&#10;q7Mthxc6h+efb6bJZxUDRD/V/wAV0lk3a6Y+IZTnPH8+lHg+u6DGK2181j1qsOZU/hrGKMfYqWIc&#10;WC+tSt/RJxf6fnUsG0waP0xTph90kOddT1JqOsIdl5KZsHEIsBlaYiqp6mNHatgnt6ZI1AADW+h+&#10;gsPe12xBgjppt1llAUNkdMeS6iocZWybh25SRRUDQ/5VQxLHCkoaMiQNDGuk3BbVfj+vPt5dnsQd&#10;TLnr311zIumR+smY6qw1aKLc+GxcGEq6Vo46qCnJOuN4y0kqhF1LyOF+nC/i3u52y0qAi06rHfXM&#10;RIDY69L1bhs7TxTJjY0zEdmjqY4EhlZQP22eMhTr4Y3Jv71LtduV+EdPrucwNGPU2DZ1JuXCy7Y3&#10;BiqOaognZ6bJGCJMh5IBaFYqg39BsGve/H+HtuPa4IzVxqrn9vl0291Q6kPH06b4thFo6zCbmpFr&#10;adGFNRNW00EtXDHIbr46oKzjULE82/1ufbz2luw0ounpKs0iP4in/i+pmI2VktuZCDE1awV+3ZAz&#10;R02QoYK+GmjUBhTQmqDWUk39N7XPPu6WcSrQivTkl670qaHrDQdezbZqZ6mjp5JKPIyTyGCSItRt&#10;HM4lkgVCoAsbj0i4/p799JHXtHXvq2AyeptP1rS4DOLu7a1IaFZpYa2rxz6aylWSMFXJp5ByASQo&#10;YXA44vc7+miQ1C9Ue6mlABbAx0w5rrCiqKz+9uKpaOCumkesrpqakjpVFzqlklWJABcG3I9vfTow&#10;oF6ut1Iq6C3UDM9UR7jkpdy4yYQZyhXwy05jjWV4W4mhhMf6lktqKt9P8PbMm3RvQ068HbOtuPTj&#10;D05gd8UXljosfjNx4yZ/LOlHTwvUNGlrMxAZnFtQIP8AiDqt719BCoqV6aFxJC36TdQW6X2lmI6i&#10;k3Bh5Yc5Es32uSipYVWbwLaITgqFubfUMTzf8e6NtkL0Y6f9Xr1sbhcA8ek5hOnMRk5JsLuPE4/y&#10;LM64/IywL5oY1m9Erm12VQQT6SQf9qv7eG3W6qAUUjpUdxuNIOunSspus6bHUWQ2zuSjwebwrmZI&#10;qivoY38EWoCN6ecojKU4IcG3FrAX97FpCBRV6Rm/nL11dMEHUmO2UJZYMZjMjtudPGuPrsVRVlDR&#10;rIdJ8cVQpI+vNhwf9e3ugs0r3LXpWu5MU7nz01r0zi9qfc5CgwGNrcFkJ/uqzb8uOoZ8bMrNqfVE&#10;FAC+q+m40/QW9+NjbgHs6TSbk+qoaueuWS+OWyWmfPYDbeExsdWWkq8bBQL9vAhTkOlQr2Darage&#10;Bx7SNtdmz1K9eO6XWnD/AM+m+n+OG1qCaDO7b27t+grFCSVlDT42jqEq5QF8jmF4yNJ5Nj7uu02Q&#10;NUQV6uu5XLrRnOepGS+MPRO/aKTJzdTbSo+y4HIfPwY+hpg0MMfCyUiIIwWtYpb1ED8H2qXbYVFQ&#10;lOmTe3KsaOadIeL4Y9H72pZKHdnW225Nw0LqKCug2ziZI3qo5VeEymZBcAhfoD/rm3vzWKKKEcen&#10;Y7mVm1a+HHrrcnw26U3lXQbM7E6q2RW1NHj4KbH5RcHR0H2VJ4/Akk6wx+Nm0i9/HrJ+hI4DYsdJ&#10;1Dq/7xnRqLIegTm/lt/HOhCbeyfSXW1XjIZC+IzLbcpIKuiRhZWQxILhDYAlb8ceq/t7wwV0kdVl&#10;vHkXufrFJ/Lh+MkNHUbY3r0Psbdm28yA0lamHoYaujgFyzRVsMalSRcAaQynSQbD22YCfOn2dIlZ&#10;9ddVP5V6D7N/ymPhphMnDWnoLBZHaWU1faU3igWtpUVzG5SWmBbUoNwSLg3Oopb3Q2znFcD/AFen&#10;RvHuDolHbI4dF+z38in4fYTcD5zbuzMzmdrZGRKyTD1GUr45MGZ/W8ED3caAb2UKVWxtpH0cjhZR&#10;p1Hpn98X2vSHov8Ak6Cre3/CfT4gy1827Nrbg7MxmNmjV59hStQZOGnkPpmqoctUxCQ6jfxIJrKL&#10;8enh5IDWqcem33W5DfED0Xre/wDwnT68nFHufrvsfcU+IjnRc/iK+ioaiuigliZYI6ZFQEASWSRy&#10;WsQQLXWzY8aOWrHp6PeJQtGFeg6yv/CcKPLY6ozG0O5KenkjuTgtxYPw1qspU6aNqU6Jiw5tq9qB&#10;KK6q9OLvE9e5cdAplv8AhO121lsBWy7D7JwVbuPF5A0022szQzYepyMZjBEmNUvIz6SDeRA/4Fhq&#10;9tvK54GnTi7yQ3cvQN7d/kC/KLNmop2faNNW0hZTTVGZb7qplSUJ46emem1m9iAAn+H9r2jkupl4&#10;lvy6UHdgRXT0C29f5JnzKwuYGKwmxY8pkCxKYqCtjjq3VCB5o1q1jUgm1vSDytwD7fiuDIvdqz17&#10;96wAd5p0VXL/AMuz5XYarrqfJ9QbsxtVjZ5Elilx00sbPGSNEDxB1f6caWN/wPaqluAAWNcf6j08&#10;t/aFQdfEdF4zPTnZG1MxUYfcGzNw4nI0wSWShyGJyNBUhGYxiVI6iJGaM24YekjkC3tqYxhMZ6dW&#10;WOYdj/4P29JGfCZGBZPJQVCzxFlMLxNq8gJA/wBbgW9p/p5CNQGD/g6q4SlHOK8eokNPMDpkp6iA&#10;pyQ0UgWx+oJkuOPp9fdBDI3l1Vo4yvDrlU2RdSCT62fStlsTpW7H/e/bhtJQK0x1UJDTiP29R1Gh&#10;rcE6QWQi1hbhr/8AE+0zxFeI6Zk0huzh1KKmdGvw6Lb0epbXGm7/AI4910mnVOPWWKEiMajYkXNi&#10;xub82t79pPWx12RIpt9UswB1FrWbi4Pv1D17qVHIAYw6j/Etyf8AabD37SevEdcKhQWBQ6Te+o6j&#10;chb6SP8AiPes+fXh0gtxTqbBrG62ZVJbleL6fbi8Pt6o3DoP5pFZQFIKqSBfgnj+nt9VZe4dJTEp&#10;NTXpOSTXsGPpSQaiA/AK3WxHujsTg+XVHjSMVr1h1K1rf0sGsVv/AEXV7pjpsU65amBQ6FIvZr6j&#10;b0/4cfX3vPXusLNyLAAC4JI4t+UBt9Px7qT17royjUCBZdIBX8XH1I961Z69XqRCrEX4063Isfrc&#10;393BHSgSpQD5dOtOBb1i7D9H5sLf1Hv2K9OAgio6mx82AH6Txp+lj/qvfuA631MjVAytciwGonTf&#10;+hVf8PbTMT1QnqbrVWAVSdQFzbSBYf2j/X3UkkU69qxjqUrgNG7W5ZQx9RuLcC/uvXupN0N7s0Z+&#10;oCDUvPNjzce99e6kU+hjZ2sug+ttBDNq5Glr29+NadaPU92UyKq8FRbSgstgtruB7qeFetdZLm17&#10;3BB0kfm5596yOtdSLWAKoDrBCqOefy9v9v7uST17rnbTGIyxvpLq3N/U2oKbf737tqNKdNmNSa9c&#10;3Q611FtA51J6gW4srL79qPVfCHr1I0hih0nQRZ1sD9LaWIP0/rb3cOBxPVvBHEN/LrlaPU2m63sr&#10;ABh+ngk/7xf3ateqyLCKVOfPz/1H/VTpxgVSoubA8cfT6WF7+7dKY1UKNPA9ShTAaGYo2jkaXVhc&#10;/W6+9dX0hsN1KhWQvpYKqBgQymxPHC8ce9Y60FVeA6fqOlYFW/aC2UtdvVygKj24op14np1pKfQC&#10;WBBZj6Nf0ubW9+PTEses1r09QUiR6pFvqcC639P149+4jPSeQBSAPTpSU0frEYVf2yGIJ/TddRZS&#10;fx/T3XqhBIIHp0/UyqvgAXhm/cZeASfyx/xP197Hy6aKsBSnSsx0QjbSRZiRYgagSR9S3Nveia56&#10;oQx8ulDHBE6/ulmKXICFHUG/59+A61Tp8p41eBll1eKxXTa/0a1rfj/iPbqKXx1rz6UkNJC6wCGI&#10;wwejWguXayehlB+gP9PbsYZSQeHXlB8+pi4+OSN4g0qSuPEJ2DtdFe+gqv0t9Pd9Y1aTx6t9vT5S&#10;0QZBrXWUXSVYKqWX9LD8393A68OFOnf7WVpCtrxMFOp2FwfGDoFv6e99e6WFPSQwLGXGkyNGrtwx&#10;JVPStj/sPfuqk9KeKmQaGW6s0aB1toiA4sbn8+9+fWmXFelBDjH0jXUF2160HpGkD6DUfr/r+916&#10;tp9enmGhNTNCr+XRYlhGOAAP1E+9U62SKdO8dGkU8UUCTm5EZZI7iw41k/1/r73TqtcdLJMetGkH&#10;1kM0iK5sE1XAsG/x9tu9MDrwV+I8+lVDhlmUiVXZxGGMNgdC8FQh/oOLe2/Fby6d8JaVZv8AD/m6&#10;dKTCyVEsZWmK08EgEsjfr4HB0D6+6l3bz6qyLTtPSypsUROkUYZw5Cgqnj0+mwLD+v8AX3bxSKA+&#10;XTJDLx6fKXETUjeNYlZnqA1kGpzdb3K/k8+3fETTU/6vl014hr8ulDS4B5IxVTIWPm0tFONCItvS&#10;QT6r/j0+3VbANfLpwZz69Tm2/Uv4pIUuqEeldQjtr9dmb6n8k/X3bWeNT1unSnGDp2lRIYpUqZfH&#10;dgdCP6Lskj/jSfqfz71lzSmR8v59ex59PEeHoqKLUZkFQnFhYEOTYgA/g/ge9yR+Mmimf9Q6aaNG&#10;4jqDWbeFesstRI8XkZREIlOhVXnRf+i/q9u21ukS965H5npO1mSdQf8AL5enWFMEyxRGEyCKAWm/&#10;b03CjxA3H1+n19qNS1wv8+nCjFfD49cchtmkarp42iWUvGrtIVIC647xm/54/Pu6zFTgU6RvbaDq&#10;Jp/k/wBX+o9IvNbOaEzrUCN1SNmLhNTlC10A/wBhb2st5mc5H+rHSe6t4poqE/6qH/V/l6C3JbJS&#10;qWoamgVHijcxNKUiDSXN1e/6Tb/b+zDxGHRTBZhHKhvP/N0Hdfs/wxSM0caBItErReMqAw1Iihub&#10;D8W49uLMGwR0sMJB4/6v9Xz6D7J0M0dOjxxgSRiztaRA0d/Sb/6r8n/Y+3cU6bcUzStOmqRkUJKZ&#10;WiOllkDHXIjFv1C/+q/x96yeHTGp60A64TrNHEgeRWhkYsRJfWQxuDpH+H+w9+JIFadO0Jpn/V/h&#10;/Z1geNGjJiZihCABv0gqLaQOePwD7qrMTkU6dKoFqWz1jTyQuCmlCTpaSO7SEA2ZSv8AT/C3v0uk&#10;r3dNhqZB6zTq6Is6kMyseQyg3Y3J8Z+n+v7TK1OHVlnfgem+VmYkmU67jUA2pC1rhXP5IPBPuzMp&#10;4HpSpJAJ8+uERnjR45/A+nlrogdNV9IRvqbfQH3QZ8+rdY3KxrbUw1E678Lb8OT9OPp73XTkY611&#10;HBBBQollkLqL3I4uSP8AiPei1cV631EqdDRrPTx+SSwUD1qAAfUbj3U0Ix17qJLIrf2SuoDWt7L/&#10;AFUkgc+/BQOvdYdciMEBHpc8ofSQv5P+v7baoPVDGhzTrqIiRgJP7bmxB/aYgWN3H0b+vuuadeWF&#10;OHUWaaQGWFVssUgsqmyjULEmT8/nn8+9eXTMsQU18uobBl0xWBLkSIV4Chjcsx/4n37p6JdK/bnr&#10;MxhVo9Ehk0N+47n6My20r/h79051wijHkd5RYu7BgtmBX8K9v959+J8uvdRRGzFrK0aayifpHIHA&#10;5/4n3uvXuuLGRkjhc2kgVhG2jQLMbXZhwf8AE+/fPrfUGaKKJrs2otNENSESD9H597qT1RzIaBP9&#10;X+x10Zo3JVtMsZBQAqGIA49Kj6Dj3YKaVHTgBpnj1h8NH/xzf/qX79pbrefl1//RyF2YqfUEQlYr&#10;rYA/7V/j7yA6gXqT6dC+Zgq6jqcadJK/RZP+Iv79TrRYDj10GhJZkHAKl2YkFltwAB7tqYY6urA+&#10;dOswlBiiYAqjMyMq+hGI9IZz/U/n3oknj1Worx64qwaMiRV1BjpKMltX9Tf/AHv37rbepH+r164T&#10;PSwRNUzqzPF9SpAWKzaFBI/r72BXHTVV40688jTaT5HVWKMsSrrZSFuSp9+62xqB1yjMMspJMpI0&#10;m7KANCr6i9/8fr731XqYsrunhgKiWo1LEltKa1YgsxP+H196qKZ6UIECVPUe0kLaZEQxqHWVhrf9&#10;DEAJ/h/T26KFQOmA6iWg/wBWes3maXSEK6A4kX1LqIYXJ0n6G34920Dz6dfSc149ZXmaZTaYII0U&#10;Rs2k/wBqxAB/V/T/AA96NFyB+zqhVivaeuMseqpgiksdZWMTRMki2K6hq4591L/LqhriprTrnLII&#10;ZPDw0RH7euwAIHLW/H490rnPVwyhcrU9N7l/Lojk8pBHiKoERNK+sX/x9+Hp03WueFf5dZEOuIqU&#10;QOfUqkab/kFT/sOPeurAkZ67iZiIpCnrDMH1cMtm40n/AAt9ffsdXMshXSTjqRIs+tpJQumR+Hvd&#10;jxwGP5P0931MB0y6iQUY9Y4opD62tF6xqKNZWULZNVv9691LGoBNOvRqiVCnrJ5YluRfW5KpIp1q&#10;zA+saR/j7s7HRx6dMiggFs9YpmZ9IlZUcKGCgEhlI9DFfxcc29thiKGvVwc1HXaxuIyZAGaJWaJl&#10;uOWbnj/efahW1fb1sGvXKSaMxIxQ+Riit6r6TpsXt+NX190ZiDx6sukN3cOuLMIk0onqMQfyDSzJ&#10;rsSAD/T3tmGnJ6tJ4Z+DrAHPqhdpJJGAKFhySR6ibe6x6BkHj/l6bFAes9rRCFWKSWa4QLdrnU6v&#10;/vRv7pIKnB62G0tXqJJaV5fGlg2hVCgWGhluzfQfj22ilSc9bmkVgAF6nwRUwQK9T9vdgUdRdXcL&#10;6g3u+dWD+X+XpNSvnTrE6Q6SHl8g0trF0Q6Af1I3/BvoPduvcMdY0Z9ccXl9OrUPpdEC3UPb8kfU&#10;e/de64tOW/QmlVYhmTWVZg30JH9feuvces8RWRCNIGtdTJdWsAfSSD9OAOPex1uh6wzaqiUo73AQ&#10;oGUsoi0HSsrW4+nHv3WqeXXvCF9U8wHjKKyqUY/psBz/AMSPfqevXuu2aAwmRvIIyrRmZgFVSp4X&#10;j+nHv2OtdRgiiNZCsciSnRrX1/p4VrD+vvXTckqR/F17yaXiGhQdQViQ4uEFh9P9b3Za1x1cMGAY&#10;efXRlAu/PlOrQ8Z1Oo1epSD+B7vqHW+pMdOG0KZL+U6llIvyOXJX8f63vWsAdbjR2rXrjKrQN6Jj&#10;JyV8qoqL472Rb/1t9fehID14qVND1wa5VGZpZFdmVDfU1/oPJ/xPuyt8+tdc7qrMshCq3Dqq/tmy&#10;+n22ePHrfUWHWRGqlkjd2RNGpg2g6SCv4X37rQ6nPD5XFo0Q6lDLCoF4wLIzAn6/k+9db64avHog&#10;V2jGvUjINZLkXYMf7Iv+Pe+vdZFSaQQs1mXy+oI3HH0Y+/Ade64yBXZo1szagzyX9Sn+0o/1vp72&#10;WPDr3XbPG0sYQlXDXfUNINx6lY/1971ny611xMhUpIIwultBKN6CNPpU2/p79rPW+uBMsba5CeQG&#10;YDU4VW/Sv1/Hvev1611nDg/pkKEqHYBHbUCPSdLf4fj3bWvWsH59cyXQahp1EBdbftheALH/AF/d&#10;umxEobV1ikRkYSMzIp0sqKXdSxW7Djj6k+9fPp3rDG4kkRivDOApAswCiwBH4HH9PfhnpiS4jjwT&#10;1ylXzs7h/QkSixDKFN7X1D/b+/UqelMJVl1eor1ms8a6Fku0oUMwGpWVR+lvr/t/futHj1kBKDQj&#10;6UDgyqR6VstwR/Qe98M9a6xsx8sLkqXGu8gUHUunjj/W9t689e6g0aowkaX9Akfk8W59PA9+bIFe&#10;mo2YswIxU/8AFdOBBS0yoX1AKdOogWHLAf429tlQwz09wPUdZJWhKqVHr9TMSCVc+PSV/wBh+ffk&#10;Sg0r1759duuiMlFUKZAInViTcj1ke9gZp17rsySU9h/nIjEoBFv08DUT78cGnXupATWeXB0kMrX1&#10;C9ropX/Wtx7snHrXWJ5rxERMFiUDyL6jyeNGn/ePblB17riXUxgx8RsohCBUNueTb63/AMD71Qde&#10;6xyqJXY0zACyAK1hqYfrKgD377OvdSmkcIDMzakBA086fwAP8B7q1Pz691hCgWdpWdJNJ4/Qh0/7&#10;t/1/z71WvlXrdKdcIZmMMyKsYWS5Jsf2xq4Kn/H8D3Wh6117xOy2VGWUKf1LoRlBuLn3qnW+uDBd&#10;QMyhWKgosepY5LC9iw+v+v7917rpTdxJLCsSH6qt9It+mxN+PfuvDrIzu+tmZTD+kH06w1/SUv8A&#10;7z78c9bBoeubwHyl2mLWVXsgVxINNypB/K/T3sEjrRya9cYniZYxpbiZ7uV4v+LW+n+sPfixOOrD&#10;T12YVT1O7hijFn0+gkngH3oEjrfzr1lScJzIwt+pgFP55W3uw1HPVVYK9KV/1f4esyyqR5HLAO2o&#10;qw9NgdKlve6HzHSh5YitNOeojRp95pY6wAEV76VAK6gF/wAPdxinSY0JqB1kulwQliylQ4Jk5Q2v&#10;b8/S/u3Wus145EvpWSQ+h2Po4UWs3v3XuozEotwI4maSwCHUAALeq3vXDr3UcsbAsU5JVg3H04BQ&#10;e9+XSgAFQD12qsbsWB12hQqeD6bkN/xT3pyMd3W6KKdc4at0haMohHISQ31W1fQW/wB79ssCy0r0&#10;qjeHTlK/z67anSRNajVKrchrWUW+vvVAFAA9P+L6RThWY9uK9RFKDjUbjkhOQTfm4/Hu4NBgdVRB&#10;SlOpDASThVbnSVLaNFgv1X/Ye7MCx9OtOijNOoZ8UbOHMhViFZl1Fww+igj8X+nPvwAGOmWZVFT1&#10;mYIosD9dDsdXOll1Le/+8397NOrAgio6xaBaKZy+mSXSoTRrJHDar/j36nr1r59Zj4pYjEuqwYBn&#10;PqZFK6lVQPpf+nv3l15iNJr5dRVf0rIkbKLWuQbXH6w3+PvXDqqOHGpR1kSclH0WiDMAbDhrC1hq&#10;9X+290INa9XVgRg9dxKIgyu5YySalupVWVudEhPPp+g91PVEH6h7q/L06yBfGyheCq60Y82JF2t7&#10;9Xp7SeuijzMZmkD2U6yRpH09Pv3VaZr1xhvGyvKAxdiSF9dlP6G5/wBv7914fPrnJNKVeMEBCx0k&#10;gDUSeTb/AIj37r3WCJUVA0jlpEvYAfrN+QP8F9+Py62oHn1KneISRSeQu7umsOEVXul/Gp/qv09+&#10;GerMAMjqOWcXdCSVV7luSdZ5BP8AvB96Jp5dUzxHXSxaSrhyuq7MhNrFuSb/AOx9uasdUWMK+scT&#10;1nWREVkYK6L+pGseT9GU/wC9H3Tz6cJ9esTykFgqkHQCthqsbcm3+8+/daJ640t3kIMrkP6njIQA&#10;gC4YA/7f3tutJk8essAhETusaFy9gxOki4OqxHupJpTp5QBkdYHURxKQVkVhqKlgzKWNybX9+GeP&#10;VWOkVGesbfuWFmsTckGwIPIVgf8AeR7sDpNevK9T1y8ZR9ShCDoCKObMFsSQffi2oU6szU66Yo91&#10;fx302Yt6GsPoo/1vehjpliGOeuMcKSKSeToNgh1DUONJ/wBb3cEjFadaSJGqD59dELCDHLEFIF2A&#10;uwX1emw/r/Xj3o1J49a8NI24dZGmSRr1BLooBAcaDa3oNz/xT3rPl1uoJz1yvfUwRSCAEsbh7f6r&#10;/W96638+sQUP5P0tYAlTqa6/1Uf0P49761xr1hEshOmOOMppZAhLhl0tYEj+vvdB59aqeA67JZZO&#10;UB/cBGlr82/offvLr3A9c2MzlXHBDqunT9Bb1H3qo6tpY54dc3hkEoQS/sOVLuRplRSv0U/0P49+&#10;qOtlCDQcOupGeIIrRiaN3/J1BEUfVx70KHq1XQfLrzfuj98BCAtzET6yB6QPfuBx1sAyV1ddGSQq&#10;VXUQlwsZNwLHnV7uEANT14OmrR1hkd0CWiUAMD5EPotb6n/D25QdakQUqvl1iepkkZQF1DUpWRAb&#10;fQagw9+p0wSTx64G63NxpIvGqep3kP0uB+APfumTGxr3f6v29R3DSeMRlQNYsTqjKen1OAPrf639&#10;7wOPVPCUGhb/AFft65yRiMrIiaxayu5Ja9vUoH49+GevNFQVLfZX/i+vRlGYM4A0j1q6nSq2/Un+&#10;N/fs9VQIGqW66jll18IhB5lLNqfTyV9P/Ee/EDpxZGLkcR108iX4jXTrIk/VY3FtVvpq/Pv3T1Md&#10;YIwqSeNQ2mTT+6dLOCB9LHn/AG/9Pe+m2jDcSesK+QSSBvTGRp/cK6uOFYDm39ffuqmAevXJyWR4&#10;dXKi7W1PqN+Wuv0Pv1Otd8f4RT1p5dcGQs4Djm6tGbpcenk8+6EHj14OkhoV4+nXFjG2heBNIGSN&#10;xYEhf1KT7sNVOnnUhMLUdeSMJBKiyOX0FApIEV73LEj8/wBT79mvTCA1qVr/AKvn1himLWMdyzal&#10;D8Mq2+pNve80HTqJpJJ49eErFlEdpDrYcDSPSv6h/h9Pez8+qUkEny/yV6j01QbSFj5WRzE4At47&#10;NYszf4f196bgCB0oIFajrPdfMkSuGJTWFABAJ9TMD/rX97rReHWqGnXToryjRIAGAuZClyoHHjB/&#10;B91D9WUleHl1i8aDyxqpBsWjdZPSxB5DAcf0v7sGNa6qdbLt5nrM0pRgqkvIygFVsQt+dF/8PdKE&#10;kmvVKefl1yWVU1iUvrKH0hSQlzyTb+nulM8evU6iGyXhZwUc63YfUi11P+ufr/sfbhBGR1b5jqZT&#10;hLE31BvSjaQLheAje/Nwz1Xzz1AnaZpl0qtoZDa1218XZbf4f0t78ooK16sKUz1maQrB5BpKnhVC&#10;kLYNoNxc/j/inuv4uPWtOadZZFkQRRJqVY3DxlC5USEX/wAz/b4/23+w9+JHmevUr8Qr1EbQ0qHR&#10;5WVgWLAsdQHKop5sPwD7vUU49bCacgU6kLVRgabkeq2hxpKAnnSF/pfge2SCT1ccOsRYGTyXcsrq&#10;Ij9ddwbgt/Zv/T8e908j1ssBjrKXcI7IhIAUSJIXkF7XNj/vv+K7TTxr1XJ8usN/JG+nQliXlUIq&#10;gi+pQD9f9Ye9hkDUr1Xg2esCNpcPG6KQlxq0EnizKv8AxHu+odWPz680wlb/ADIGkBQWvqUf4W4/&#10;1vdQRXh1oCnn1xk4uQCf0WVfUCSt2J9uVHWx1iWSSIqyAL+ET6WA4Jt+P9b3qvXqV65iVKh4zKb2&#10;c+RnJuUA5UD8c/T37B61SnDrEtpBIdIRtJCkEsxAY2IH+8+2znj1brA7SAgqNYDhXY8OvHDWH+3t&#10;73p8+vdSKdJYmOiVTpTU7yHTrDchFU/Ui/uzA0x1o0PHrg3rbW93b6OW/VxyPfhw691GYSoS6alR&#10;ZAQoOocj1Fl/1/x7317qUro4AjZ3JiBe6MsYZrEn/inuhqPLp2hK9cGRgh8cqMEZiHT6Br+pTx/s&#10;D/j70CPTryxSN8I6jov6pLxPJZtCk6SLsSdP+3921LTrTRsvHrCV1yKukB7roDElVCj1C/8AvXv2&#10;peq6T1xfSh120SarKqAi9l9TD/X92x1rrlGGVdQdiP7LAaiBa/k0/wC0/p9+6116GaVpWJuC6DUz&#10;cXB/Tx/sfp7rQCtB17rlIJhJHrYF1N9IGm6Eej1f4+90B8uvdYxNIASLj1E6Tzfm/wBfqffiCR1v&#10;rjK4kIsXudKrGp9IASxHvQ7fPr3UeTWoVtD6QllQfUj8hSf9V+r36vn17rM7x+NWRZCCLKXF/wB4&#10;8/X/AFuPe6jr3XMJqIZDccIdfFiF+i/4e9ggnHTkYB49cCiRFAWCg2DOt2+q8KR7oxAwOrOoA64h&#10;jyHKuoKiNjr03AF1A/417bPTa8epakKp8KqGIT6jkceoLfn/AHj3rpynXAagSv0UOCrEWs1rE3/H&#10;v3W+uDK3oYsH8mkaBe0lvpq/1vfutdcSfGTGyqruRqYnUfpwqj8e/de8+uysZjRSreVlZXuDaymw&#10;v/vHv3XusLQlbR6bPxpYfn/Ae/da66TSp9auW1ARqq6ubfRgfx/h79177eucKRyO2sELGLkIAW1s&#10;2hQo/HJ+ntqeRIk1yHA/1Dp+CJ5pQqDq1z+XZ8Ypszus9n7txp/guMnUYGGZWY1b6NUtRIkgBVWJ&#10;8Q03sAxuQbDG/wB0eeFlrtlvJQD18/y+XWQvI3Ky2cH1rfE3+rz6vnpaYRhBDFHBFF6IoYk0xRqv&#10;AROT9Pp9feMVw8pYt6k/5eplhVVUEHy6d1UD6gfQfUXPH9rn2wrvTh1bJbj1KQFuFXXcfW3I/wAf&#10;atASvr1U9p7sdcXSzAEH+ovYc/j3QxKXFerggjB6caRUJDSfQNc3/FrWP++/x9qUVPM8Oks7NwH+&#10;rj1gqZ0EhC8rewNrHj8g+0slzGG0Vx07DGStT1Fjb1AqAxLcKbXN/qb/AOPtOzFTUZ+3pQwGmhPW&#10;WblRYaWvyDzx/h71I2pPz6bjwc8OvQLHz5B/Tjkf6x91iQV4dWcvwTrLNKi2VAL3sD+PpqNz7cnN&#10;Ep1VEY5fpu8rNdj+kt6iv0IA4uPZZraveMdKdCigHWETAkpwT+B/T3YTLwXq5joK9dlC7WK3PHJP&#10;v3fIa9eDUFQesmlUXkAEf48/7D3sqUFTx6rqZj1wBvxoNvw1vr70DU4HWyKZr1yZW0/kC309uOjl&#10;eHWlK16jhtLHV9PxYX5/qfac9OsBTHUeol5t/Q3B9tvIVwOrRqCMdYkYvqIBvote1+R+PbYl1ggj&#10;pxlApnqJUsyMH5+psvNiSnPtmqB89OxpqFB1gMoMYUjSSQTYA2/IH19+kYgCg/4rqxjYGta9RC7N&#10;+osbfnkn/WNvbXiMF+Hp9aKKUr1GlTWRwfVe1gQBY83P+9+008SyANwr1cSLw6gzRBfpb08cnn6f&#10;j2XTQlPs6cVgem2ZSBa/Ia/9n6W/te05GMHp6Oh8um56YPHIwYGwGpS1rn8abe0clu7ZDdPhqMBT&#10;pllib6aSnH5HqI/wv+D7RSLIhpTh/PpahUZ49N8kLMSbEgLcre2on6c/4e23TxE+Hy/n0+rinTZU&#10;04cASEuUN7XY8kf4e/WsYrpY5H+x1bxjHkefTK0RUNa4VLEWuB/gG/x/r7MRHCwozUp0pSfxB011&#10;YZrGxsbcixABH5J9ork6yFi8sfs6URaTivUQagukkFVAKL9CPxcEe0zxsE7+HXmBU1r1CmBALaLm&#10;97k+o8fUe2gsenrYfy6Z5pBpu68g2I5BJI4BPtIuZMeR/l0qUV4dJKulALE2DKbBA2o/0sfdZJWB&#10;Pp0vjViMDj0w1ZLuXR2jAX1LwObccW9o5GJavT0ZC/EK9JaoL6zrN+RqJPJFri3vRoQKHpcr14DH&#10;TbMwUAOWHAZSBxe1zf3510rlunBngOuKThwqF10ORz6rEqOLj6e6oNQweqhQpJ8+mLKOER5AyuIy&#10;Qo/s+kHUUP8AX2xKHV/Lp+KhbT0HFa6O5mWRrlvIuv02JFmX/YX9ppXYsCGz/q/1U6MSXVaRivSc&#10;nkljFmkJTgqoe6Xtdif959urPKq4avWwryD9Uf4OmCtaKdjqHqFj6C2lgFupJH/FPapZi4z/AKj0&#10;pt41j4HpJ1chjBEiv6+eAeFBurX/ANb23IFGW8+jCNlBw3DpKZHKyIrwxi51jRIx0tccOAfdkhTR&#10;UcT/AKs9K0iibu9ek59zcPIRY6SbixBs12LX/wB7v7ZAIfSPXpQqqoovTVW1WtWMdgAVIYaNLalJ&#10;sQfd31D4uPTgQH4j0lK6qfx2Maa1uQqlGXTb9ZH/ABHtVDKNFP8AV5dVMNTWJqdI+prUErtqVCUU&#10;kqQCSPqAB/T+ntSrinw1r07okVak1/PppqKyNS0iAl3C8a/p6TqL2/PuhUFq06b8VhwPTHPVpJAQ&#10;JNI5OqMi1yPqxH/E+/EimOrmrU7M+vr0h8kEhinZAWqQ4s4FvQeWIP8AxPt6IjTTz6cGseWOk8tY&#10;qoxMjK6jhnOo3tZ9N/8AePagDHXiWHEdJer8MqiRn8sZLP5AmlXcGwVrf0/PtbbySDAPVQxrwHSf&#10;rWen1oSr3AZdOplY6bkED+gPswR2IqT1ola5PTB9yr0hDA+b13OnQCL8kH/er+6hI5T3n/VXqsk2&#10;kYP+r/B0kq1xJ5EUBuW0uPwTcMhP+Ht0RIpBFcdIZ5a0LfLpNT2Nw3ACrYXS19Nm1f8AE+1Qr1oZ&#10;FeorTrGhSJ9JNjo9XIIvew/249vRpqOeHWmYAjHSSrKkIjqGCy3Ogjkm59RN/ZlaxKWGKf6h0hup&#10;6LQL/qz0i6yqmD+PyNpHIB0lbMn0IPs9hiAoadFbtVak0P8Aq/Z0nXqNSmxMhtJcrwoDNYcezFBj&#10;hTpIxzWvUNnkJUNGpF/U6uot6RYW/p7dQ6TnqnHpqqFEd3kC/U2YEMSb/kC1j/j7VRPnHnjpC8aa&#10;zqH+r8umuqriY9CKrKhDF2CIR9fSv/G/alVySoz0nmdAAq+X+qnTFUVYYBgdTklVU6FCaeGOo/X/&#10;AF/byoWOOPSYnryyi51ML6lEbKeCNNrMRxf2+sRwW6TyuFWg8+okrKTGEcBi/pAPBNvVcD29gYHS&#10;QA+nWaGMOmo+pQwAuUcXtpe3/FPeumpCK08+sM9LGYyiKABcxtpYlfVchQP969uQ4f8ALpotpHWS&#10;OBArWiYKFVWulr8WBY+3mYrk9N6mbieuKqq/tMbXAAKjUtgLKhHvTEFSeqgDzPUhxI0YUkKVNiQP&#10;qg4VQP8AePaY1p04vHrmgYLpF/0XuP8AeV49+HVuninnCrHGEA1m5cjS3C/pB9sycePWx1mNpYwN&#10;LBlk4+qki1rgj6/6/un4aV6311TRmKQswLLcFi5bXpvwoI/3v3ode6fZQjCEKHWIMC4U6hci41D/&#10;AIj20ePXvLrCkV15LC7fTjSwH6Lj+tvr7sWFAOr0JHHqfHI4Gl1jJ0WACkgXNrj3riOqlaefWSVG&#10;syyJHGQovZr8AWVrf1/JHva8Oq8euqenLq8g0taKwltcsy/gW/r78WoaderTpxj1iDQEbgEKOP3G&#10;/tIf6W+h9+OccOkszqTw6dsfB5IGLIpLggiRh6bH0gW/23092RSeGemSQBwx+zpV4Onf7oNIkfoY&#10;lQuhiOCWm0m30+nsxhtmlZVJqD5fl0SX180T6gaKvH8iajqxH4xbDpKXH5Xd1ZEGNdSRx0omdEMa&#10;SkaXpVGqxZdRPHP9PeRPIuwARLOUrj+f+odY/e5XM9xcn6azbtHH+f8Aqz/mHRzXq6iaGloMPC9L&#10;TRwJEurSfKjEar3A03/pYW9zXBaGHOilP8HWP1zLIWOv1P8Al/1enSviSSmVEiUIpVE0k+Q+Ui0r&#10;qfwCb8e39JY4NOkLyDT8PT2iRhApZ5NKFypDhNTfXUfz+fe1QqxJ6akkjdAF8qY6k3lpIHeJVCOL&#10;kKXZV1fUj/H3bBPVf1USq8D1xHkIWV7sXAGtxZ/TY3t7uoqaDpvu+JusqnyFXtduVvfkhV5NvfmQ&#10;r1sHVnqTTNSul7yARxHQQtkmk/KE/mxuL+6GvTiFafYOs/kUnUAkQZQoVA3JUfU+6nV+GnWx1mQK&#10;8Ooli3NyBJqKg/RW+n+w9tMXByR1fspUMR11C2lDw4jUHxJLHZg7N6y5I+n+pv79QOMt02rMGqrd&#10;ZQyPJ45PUIyGBFmsLenj/Ye6PGvANnq7PIaZz1KCh0Fi15FMd7Ml1Hq08cf4e/FCq/F06zOExx8+&#10;uUcTeQuy2KrZEDXsAPqR9fbVcU6sh1KD1x1SXJkaxAIsgups30PvdK4HScu+ug9adTo5LozL6VAU&#10;MD9VJXkix96NRjp0M54r/q/zdYA8jRhIgP0ldf5ex9TH/e/e9NfOn+r7OqqW15X/AFfb59TAjqYP&#10;EwDxvqJGhRdl+rn/AH39fevl07556yCRyTe1xcvfUAQfoVb6Ee/dap1IWKwU86Te7Fi12tyFv+Af&#10;p72OtEV66VlvYMUY+kgkg/XhuP8AWsB7eFSOvVC46k3/AEro0+QE3a4BsOf9b6e0skTcR06jVFep&#10;auq6EWNnMYuGJuysfpf+oH49pWBoQOlcEioQHGK9d61U6gLaxYFgXLNfm4B96QPpyet3EkLEhAf9&#10;Xz6jkXcEsoc39HIJ/rYAW93OTnpPWp64yT+NdDcgcBf7SW+nP9P6396GOHn16nl1Bapdn0rcgeou&#10;CLf4/wCt7qRUV62BU4OOuJmkLektz6TzbhhZhc/4fX34KKV6cdNIqT15XUXBPCcNY6h6foL+/E06&#10;az1OTSygsWVSBdCQTzzwfp7tWuOvHr0g9Q59KpZQdJ9H9CBz7159e6nUzPceIfQhm5AAAtdf8Pbi&#10;vpz17ga9TW9TIzW9YvrU3IUN+kgni/0v72oYONXVWFfi8+un5OnlWBuCCCjLfgLYe3yemiAOGevA&#10;/qN7uWuf6i30sf6H36p60KA9ZDIpDKCLm2oi9yfyD7uJMZ69QHrJEUDXf6ken6WX8e9FievKFHXM&#10;SxBbykkltCWF7kj08g+69e1KPi/LrEwZG0j6MhLeq5NyDpIP+8e/fZ17h1Ji0sCSLFr+kCwF/wCp&#10;a/HHHvVadXWh6yAPZSxW5ICt9DwOQffgRTux1uhIz13JZk+pNlJtfULsotf3sdaNCM+XXPQ3kWSM&#10;rYIBc/g/2lUf7x791bSa6hw66lm8TGTRq1aVf/af6W968utE0Neundj6dZ9aaltfT/ip9768T/Pr&#10;rRY3B9LLfj9JIHpHv3WyFp2/7HXcbF7SNYSMrKqEcek829+60M5PHrLddRYIPI3pcf2bDgX9tmOp&#10;rXq1R+fXI6CoYKLrrL6PUNJUWW3+HvaqVPHr2Dnri2glWAJJZSwc2KEjgKP8P6e96hWnXqefXCRm&#10;a6BrA/p1f2mH6h/T3brRqcdYo5RHKqFGDjhkVfT+mwPv3VQaGnXFVN2Zr31EqBwPUbliP+I9+60B&#10;5nrNrMSqgKNGb2kHqYH+nv3Hq1dIp5dZE0AJqOoljovpUi45/wAffutinUdrOdLa7I4KgWktccCM&#10;f2v8R+PfuqnOOuaFgoFvVcnUnI0kelSPfutitOuUw/yfWwvMANII02JbkX/2/v32deb4anj15SWV&#10;IwQCpDkAkjUV5v8A7H+vv3VxoK08+vQnTIBIA4JF4/yxH+61/wBf6j37qgrWh6zaiQODpD8Kwu30&#10;/UB711avWMvpcsGY+k8ekXJP0t7317UVNQes5DPC5fSSF1EXF9N7qvH5H09+6sSzDu65LJHoW6+s&#10;Hi39gkf1H9PfutVFOuMrM17m7oykMxOprjkD37p8/B+X+TqM6pJJ+jQH0h7i5AC8X/x96YfKvTeh&#10;XFemfJ4uPIU4gPrtr0FrKbsDcAn3plUrkdeGqHK5/wBX+x0Tzt3pujy9HPppk1sGaViFdtDKSqj/&#10;AI37QXEKyL8P+rPSy3nIOp3qPT0/1f5OqY+/vi95o62ohx+pXldorws73Clj6R/sfZNLZ8dI9ejS&#10;GUSMNGeqbuz+nslgayscUMsYjZiAI9HpUmx9lF1H4IFR/qz0crMpADnP+A+nQM4HO5Ha2QhCyTRm&#10;GcNcFjZlb1/T/H21CwQeJWnVpLVJ1oVqPXH+rz6ss+PvyXGMqsfTvVyxqjxCpmWTSzngADyem1/r&#10;Y3+vs5tb9Issf9WOPRdJthQ1A6vb6K+Q9PkYaGP7yBWkljXQJk0MrICIzfnm97+xNYXMN2wUN/q/&#10;1DopvVaNTj/Vnqx3Zu9MblaWnfzRtKZGWRVfWEtwjg/4+1FyixNVR/qz0gSMEan4Ur0KcFS0rLMD&#10;YnlNJtY/U6l/B/w/HtlX8QEdUDDV+n1ME0kilgVubBTe7eng6R+Pp7bZGHl0sZ42QAjri8updKg6&#10;gQSAWuxI/UR/X/W97jWpz0jYfw9c0a4Sx0EOLA8WLrZ7sOb+7SlaU/l1ojga/wCr064MEjUgKzMG&#10;LeQC1lb6Kh/I54P591BbTUH8v9X+r59eooGonqRGIViV3DSXU2iGlQObguf6/wCJ96LscdVofLh1&#10;yR1YSCOIKpuZAWva49JX/exb22RnJ6stBgnrJElOF1O5d2Q+Q+hx+q1mH1ve1/fjXh14ipx12ZFM&#10;jKE0ql1ZIxx/RnYC3v1PPpxVUjLZ/b1nClVWSF7spKoo+htwWI91qK0PWgxVj/h6whZWmlYhdDD0&#10;usl5C1/UAp/x/wBt735dVLV49cGhu/pRtLgXModbED8kfn/H3utOrVxnrkIzGCHkYFnuNLEIqheA&#10;Sf8AePeiw6oK+XTeW8synlvwoUcXA9TH/Xtf3cUA68TnPUl5lCKSxPjYB1twy/2f9h9Px71TPWuB&#10;J6782t7xx2Zl/UXL3UWLLp9+pTietMNQoeHWQRroSSNFULqJ16xptz6QP99/vXvVc0PWlTQNPWMs&#10;JhIhiDSMbI5A5t9bE82/p7uWNBXgOt/OlKY/1U69HTN+dNyNKR6gRcfrPH0/PHvQcj4evAAeXXc0&#10;LjxM1iAdAWL1NZD6uP8AD3bxGpk9bp6DrMbBgUSKFXK+JiB5G9Nzx/X20STmp62AAM9RmUSSWIJ/&#10;Fyt5ABxfj+n592GB04QAMqOugxRiglkQKvCH06rn+n+39+49eCgnj1272kP0a5D/ANVueWDH/D8+&#10;9ngMU/1cet0pjroOxkVgQY1sVUKFAN72W3+9+7HCU0/n/q/4rr1Mdc5EWQu7toKqk6lfSpJHqUn/&#10;AGP490BoQeqMKinl1F0Ml0RUIf1hR+ONTNf3dm1Gp6oqeH8I6zgs6qCSyqDo/qOPV9fdeHTgUcfX&#10;qLKimQSIujQwOkm9w63uP9f34fPqjKBnrKFDKx1WNyAim62/qfe+vceuRXSII1csZH9RHIS450+6&#10;14k9eBYDHXOKBrzHyyOio1wPrISf0r9ePfqinXmDCmrz64kQKqEI6sHAlibkiO3LH/Y+/d3W6UHX&#10;BQV+hHqDaXF/V6uQx/3v3fsIzWvV9AAr+fXPzWcBT6FW2m2orfghAfx/T/D3XTjqmry65kwMP2xp&#10;kuiuxXTqAFh/h71QjrYNTnrHNdlZnBjMUakFNZBVj+2rE3/Hv3DrdAOHXKnu0ieT0j+0LfUn6Xv7&#10;8TjrRDUrXqYY2Vbhj6WH7dm08GwZtP5/J491DA9eYgjJ6gyzM859Kkah9C1rAWGof4+7eXW1qBp6&#10;kAsgW0aLqv4yF9Ruebf7fj3rj59eop6x+PWsjBmJFiy2JHH6Xf8Ax97+XWxg56yoztKpkc6W0g+N&#10;fQW0jhz/AFP596NKdV4cOsDxh0Oln03bTZQEI18kn8n+pt73XrYXVUk5+3ru4i1rG8ZPjIIJ0j62&#10;IB/PvfHj1Qmh64oTZ9XHAKleTf8AKf0/rz7qxauOnak5PWSQmZl8epVChVT/AAA51e9gkCh60MDP&#10;XDxEXCBQVTUACG+h5Nh79XrdepaKzq4ZkAMaeJVCIGdRd9X+N/dcV6ocGvUSSKfSxVNTppuqMrkA&#10;n62Hu1R1bUKdZZLBmLlh+0hfToNiQCAw/H+I96HDHWhwx1gOmT0lAOBcjgmwsCR/xT3vq1OuBAYL&#10;clWDALcWB/BW/v3XuuU3g/b40NqtGU1MHFv0sP8AD37PV2TSFYmvDpkykixwu5YNrBQgjR9BZR/y&#10;P37z6VoU0ZSop0Vvset8VLIjlLFjIQCPKpUlQRb8fU+7PhSemnUrkCg8uqiu/wCtCNVpJOCWMkcA&#10;JU6pNRKnT/reyiU62Nf9XHpXEmpQa9V/Yiby7mMvPpkjvLcABma5UgX/ANtb20BTA6VEaRSP06tP&#10;+OULytTsSShcKygkLYhSGv8A0+nt6NqCnSS6WVl7/wDVg9XK9fpGaGJzoeQqgLAkgKUGjn8/6/t9&#10;fFY1Bx0X1joEPkOhJ8bBrFgVdiQAeCfryPb4BHE9UpnrG3pQ8KbGzAHVz9Aw/p735da8uucYDsrL&#10;diP84SNPOnj37rY49clCM/I1ShvT+REALEg/4/1931HrVAT1y1P4wpZbITw3+J/B96Ok/EOt5HWM&#10;6kLH9VieA3AufqR72tOA6qTQ9ckCtHdyeAWcrqcG5uoI92r5dWCkrq65pxbgrGrLyvIFx+R/h/T3&#10;vrWVpjrzNGGWxBH9slWGgnhbf6/utM16d8Y0p/PrH+tyLk2TUUHAX/U3PvTKGxXrUbkNUCp6wNHK&#10;0rFVRtSgEMfTYN9VP5NvdUjCcD1uSRnFCvUlTpl0yX0OdAsdd2C2uw/3v3twfI9UQ5I0164KNLeN&#10;lsV5TiwA+hA93Wqjj14nu4U64yMQGIU3KlV/x55+vvZ6oT59cCbWvdbgAADg3/qffutdY5FBFtN5&#10;LoRJ+lgNPKqfeuvEdcgygjULDi7XZmNlsAbfn37h17rnGmrQzR/2je+k244a31H+x9+63p4VHWN9&#10;aDSr3IvqsOCD/X8e/daNeA64xqh1FSLWJbjSCQ3HPPHu5fUNPp1VEFa1695pNbF1vEY41031jUrW&#10;LW9t16dovm38j1wjLMQzaFDMNHDKSAOSR791Qcf8HXJZrMU0nSf0oddmP9pv9j9fbojOjV/qp1vW&#10;w4n+fXTa7iQKTqtpH4t+fbXnXrblyAW4deV1bUpQKSt1ZvUy3PJA/wCI9+x1TrlJZUsAXU2/SvF/&#10;9WwPvfl1s468gtp5+ur8W4H0Fvfh17rEQzf2gretWvp1cNYW96611y1st0K6tIBjkNmtIR+4XH+v&#10;9Pfq9WUrwav8uselhIRqc2XUWYWvr5K+7NooKcfPqpA1Y6yqGUrwLm/H+pH4J914HrfXmd4wFLag&#10;T9R6vV/Qr79nrVadcSXRGuunSL8khTxypHv3XuA64aS/7kbFFKgSBG9IP108f7b24hH8Nem2BPcD&#10;QdcQ8kTRq50KGvGVHkDFhyGP496oNXD/AFenWg7qKE0HXAu6uSWsXSxUfRVv6Tz7158OqlmrWvHr&#10;MVup1ys0ug/uD6hb/Tj3o0HTtCRxz69YWuCHD3UAKupAGY29Qvfn/Y+9da+deu31EcxBrgWVgNS/&#10;i4/3j378+tq2l/g1dcCtwzGMDSqsxbUTx6Ra3vY+3qslSSdNOsragfGyaQQNBW7fS2osPweOffj1&#10;4ah2kdekeJ1UMqvpAQC2kXAtc2/3n34Vr1typXPUYuV9OhNJIVlXU40rwp/p730yGp1lIsR49VrA&#10;rb0gN/auD9PewaGvWzxx1zjBBLh9Al5DEKAWNyy3P1/1/bpl9B1tKg1B49dEKCqklrhj9AeD+nSf&#10;9ta3vRmNMdP1HDrErpqYSa1a2hb3bUV9LC34PvzNIVqMf6v8HW0ZAauD/q+XWYBWKFVVVLchl03F&#10;uOPbYkelK9aJBNVwK9ZQgLJY+lbj0jVx9OPdOJz17rFNOscwWxdVAOlgwIv/AGrf8R79Tr2tVORX&#10;+XXLx+ZwzBQkkdiT9Y9J9Nr/ANf9b3vrzBXNQKDr0hOlEUaiSQgsVCgflj7117S1KKK9diQovjYB&#10;tN2DAixU/QX97NKdeSR424dcFdZtQdWB/sgLYBR9AT/xX3rh1syvJUN1jOpXusaENxfUxN1/It79&#10;03kGoHXal5Cxb0oALWJbkcH37rYqePXFCqG7Esq8srLpA18g39+60Mdeb9Vh6yANJNwFvyLN/S3v&#10;Y6q+omnHriRoZUYXDWOoC6i63+v5/wBf37rdKUB64KiDlTwGLSNawOk6Rb37rVB1y5jZ0KArfWoF&#10;rhnNySR79x68TpND100mmRANRvyGGplH+qQj8c+/U68XyM9ZGYu5CAojabErwWtzx+PeunjRl+L8&#10;qH/iuu49Cgs0jE+scrZDY/k+/Gvp1pRHSpf+XXRHpe0hJKlwEXUukm/6vx71SvEdbOAdL1+Weo81&#10;OtSG1KrEqoCuOEAHL3H11f19sMhLfFjpZbXMqDtNPKny6TuS23j6wLHIqqhsFRYlZH0rYK1/8OPd&#10;JLcFeFelybnOrUDfLoLNw9W4urEbU9JZpJXEiRpGojXTdH9HNz9b+w7fbNHck+ImK/5+j2w5iurb&#10;4HzTh/q+3ouO6ui4ahJpYKVtSFgruJHkLW9R4s31/r6fYS3XlO0uIyiJWvH1/L/V/sj3bOfrtV0y&#10;Px/2f846LfuHqTKY9ZZNJIpyNETAayACA1h/X/D3F+7cmSwqxVOGP8PQ1tOdBKVBkp5f6v2dBZVY&#10;mvpZLPBIqFixRtXLKbll/wAL/wC+HsBXmy3UBKhOH+z6dD+x3q2niq8nWYTziIfrui2CXKahf+o/&#10;p/X2WvYShNMnRmN1t0FUNa565/fxFBFqVnIDM5Os6mNyCD+fZbPCIxQ/6vz6NLW48Qawf9X5dSai&#10;rEZWQSuyskYcA3UAcgFf8OOObe2o4YCKsK/4OjRrq40jvxj/AFfb09LlFCQkPGpCgOwc6wL+kBR+&#10;R9PaeWKMPSFePVlmd17mr06rWXlhmEqlllBcDRcra6k/7D2xNCxGk8R/s9KYXoKFv9X+rz6UsWbQ&#10;m0rKDHfSx1fQ/pHHH+2/2HtgxOiY6eRiWoD1Liy4dyNSizjSUL3cAepf+QR7SFQTQ9KSdIqR0oqa&#10;ujslQsgIswa91YGM6eD708NFz6dPRXLMaaenKHKfvLoH7SxknWbkH6FgR7YWFSaDpSLg1oRTy/1c&#10;OplPl2NUoQMbsF1M1hJYWYXH9OfentyoqOjFoG8PX5dL7H1KNSGQsdYIiSJQtj4+CS35+n19o5SF&#10;XPr0kbDdP1BXmONIxGC0spP6b2H9bj2wArCvTbrrzXpZ44BtMmjVwWKjg2BvwOL29uGEqNVMdajU&#10;aTj5dLqinD+M8qCp1LY3iAPpt/r+61Hp1UooOelXS1IbV+vTGv8Abk8bWB0oVP8Ahq9tTAutB1pY&#10;RqLAYP8Aq/1f4elnQ5FEiQSEC1y51awuphpvf2hkj8MUPn000TlsDpZUdTBJGnmDOuq6CMX4twzD&#10;8H+vuhZloH4f5OkkispNMev+bpzQxOmuBmUE/t3QKysPqQfdtWofp+XSUOwkz1kjZfJ6naR9ZdiV&#10;YEuf1Ekf7H234jVz062e7h0oIpaeWJYpW8ehdT8rdtR45PJ9v1Upn060jlOGR1PSREKrE5YgDTyb&#10;XAsdXuyUAGknqzSGuRx6ys9cQSh0KWUgrwrG12W55+vvTeMKkHrasjGjL1EEkxnEX9o2I/tKt/1E&#10;P+D7YLSO2k9P0QLXpQ01PIVFlL251k+r/WufaijRrx/z9JzLH5np7gjRIGZwBIouLrpYC/IZjzf+&#10;p91ZyR0mlepohx1JIjdRZAwIBAPAII4ufbeo+nVQXAwesUpkMZjSERqg9OgixJN2uePbnimgBPD5&#10;dXjKA6mNa8enDH+SIKUsoF7iwsb82Cnk+7xyvXtPSaZlZuPU6qnhciR4VEoCK+iJYNahbBfSFB/x&#10;5v7tMySUJGRT5dUjUnAbHUWWqh9JSnRLoCyrrKj+ty3+P9T7bLRqnDPVvBYn4uo5r0AJUIEt62J1&#10;fQcKvtrxhwA49OfTeR49Q/vKORlIujuSHIVgLfjUfp78WU8R1fwZV4Z641DUUfLuC7D0hlF7X5I/&#10;Pts+Ep1Dz62oncUXrPUZHH/YGKKEy1DEBZbpZAUHqYH24ZImjoM9NpBOJKnA64wUtNKb3EjG1ybF&#10;fpyw/HPvy0cADrck8ijSRw6kTKiuiCRA2oKOQBwODb/ifemABoOmVcny6j1EKQr5Xn8l47lY3Vh/&#10;W9v+J9+ZQAM8erqxbFKdJ7IOswWQBSFHAZrsQFvdh/T+nurKChB6eh1Ixr0hJI5Z/IhZiNbFbK5Z&#10;BcnSSPpxx7Km4kdGoddFaeXTtS08kEAZ/JJdSFILHTp+oNvz/U+1SKQgbyp0ld1Y8OunyDEOkChB&#10;ZVaRw7G/0ta3v31H4OHl17wdQB6gzov1MqLKo1ek8kD/AGk+9jpsKFNOkvkq5wF0zSauBflVIPGk&#10;n28DSn5dLoo1C1p8+kbmMjWY14JFpZJonjaT7j6QIy8ldf8AXm1v8fapkcAN0ohCSHT5/wCTptTM&#10;NIYuJDIwIKrH+yOeWP8Aj/X36OVUB0cfs8+tz248yKdR62l+5k8svl1gq3kuCAun9OlvUPxwvHtt&#10;5Gc9/DpyCRIV4jpPyUEBLTRmXWr3BZJQCSLsdb/T8n/Yfj206RVBU56XreOopSoP+X8umqomRI2X&#10;z2QO2sAsNJHFtY+tv6j26QNFQ1OmjJVtTDoPMlm4Y5/ty87IUYSBhZCQeD5T9R/h7Za4hjAGippk&#10;/Pz6XxwsyhwOOR16jy2hdcUyQRAAEIU+gW3Kfn+nvQkFNYNOrNAThhXqJJnRO5hpw00rSACTQyqz&#10;EcXAuCT/AE/HtlpoyeOT/qr1prZUGpsDqbDgctVugnAp2dA0i67gKxuGvfm4N/b4tJXQSK3SaW6g&#10;iWnHpZ0+0sdQ/wCU5KWZZI4QQkcTyIzAeRTqQtb6/S3tRFBGMkVNM9FTX8r1VCKdOlPRwRNrWIyp&#10;bVGrrIB6hcsL2N+fyAfbqxJqqF6YZ2bieoc8bSRSQeWZ0/ceKnn1usV21HxluABbj2679pUDq6sF&#10;Nafn0yT0CUgWZqunZXALQJKjTKQP7Sj8e0SI4kJA/wBVetiZ2aiqeoM9TSNT8zPHZyGZWRgCR6QQ&#10;PZiiArk5/wBX8unNLlqkdMseQoKGPXUzyVWhjoMdhcMV9Lg8fpt7ppoxqcdOPrK0A6TmXzVNVxNJ&#10;4JIUgeQAy2ZiBezKIfx/QN/sfdHCSKccMfn/AKvXrcccqEZ45/b0GmL3Wi5Wenigkq1jnaIPIrpE&#10;ElVbyHVx6dVuPaHSurSV/wBX+r8ujF4ax+Kx/wBVOlUa6GQq8dQth9HR43Qc8R6tYtb6W9mNra3L&#10;UUDt8ui2VISCW8uPSiooqvISpBBQ1NXLIURGpoZJg2tdaorLwTb8A2/1/Zou2XLmmnosfcbG3Ohp&#10;KU6e6jqjtfIQmpx2wNy1NOAZPP8AaTJHGlvTKyIrE2+lv+N+18fKW8XCalQkNkfYemTzPs1u2lpR&#10;X/D/AIOn/bXxL+SW46E53E7HakoW1iN650geotJplkCuHI/rZgtvowC2Hswtvb7fXGsJQfPpJdc9&#10;8vQYeSp9P2/b0YDa/wDLr7zz9A2YnyuGxsVKnkqqeZqWaQRH0uIzIUdn45Avzbkkr7Etr7Z7i6B3&#10;AFcnP+ToHbj7q2Mc/hwRkqKUOf29Cvsr+WbWZmOuye4t+ZNMjHGrUOPocfTQ0rheJVnVlJPPr0lj&#10;/W19Ps4tva9nzKfyp/h6IL/3ZkqFhiFOOT9vRiNh/wAunpKOnq6Pd+OydVm/E32+UNXP4pJRpA8k&#10;BYqPzbQqgfgAcexHa+2m2QrSZTU+dfX/AIroO3vuZus9PpGCjz/4voXuvvhP0htKevoMrsmi3BBU&#10;q8K12Qj+6qYlZroKcz6rBTp4t/sD9PZ1YcjbVZsWVK/6vLoju+ed8uUp4xUj06EnD/G/rzZVeiYP&#10;a9DFE13pak06FoQ7B2jDcqLekWsPZ/Fy1twyYl/Z0VScy7hcCk0lT5/b+XS1HVOLwOXoc7jMfj54&#10;5Ym+4hekpZArhlIaUGOx5BAtyL+1Mew2UT6o4l6Ry7xPInhs38/t6VOS66wwhXM0dFBDV6kkqDHC&#10;sIRr/qvGB9Vvx/vHtYm1xM3w8OPSJt0l06NXUqu6/o8rimqRT3qaYpO86C7sispUm/8AsF9mItVC&#10;6adJkvZNfxY6f8XtqPPUEdHUoHkgiAh1LZl0L6gT+LfQe/fTp5r0xJcMGqp49RcRtMSRSUFRCJIo&#10;aiRKbzlJXKqRdix+gNuB7cEKFKaevfUkjuPUym2zEGlo5IFUaioaw0leVQkD+gsPehaoMdbEqsMH&#10;rnR7cXETimWH9hna8QPp0yfqH+x5PtwQr6dakcUrXr1XtQUU8NTTJGsUj62jLKhUMeWJPJ/wHu3h&#10;j04dV+oYAAdOWQ2siRxZOnjjYsyx2WRfIiFVaR5dP0B5Kj+o/H1930hu2nWmnLCh6zVu2aHI42Cd&#10;aeI1MDktpLKzm9xI2r/Uj6D/AFvdRHoOOmxXjXridv0+RonpGS0kMZCMI9bvY/Rv99/h+fflSh1d&#10;e8Qjz6w47BU0zSYyuvDTtoiWVYfLostw6x3BuCLEj8X9uafPrRnKefWOgwkGOqWoaiF1pqktGokj&#10;lT9k20SyqSSpUc2JI/HN7DRj1Hh1Uzj4umlcDS4nJODGpp5X/bZxYNrOrQv+HGoe9+EQOtGdW8uu&#10;VZteGirDlaNVRJ1V5UAYIrKNS2C8Xt+T/h71o63UN5dc3wjTNFkjH6mIjEnpHkJ5I1f8T7v4fy6q&#10;6huBp0q2wkeQo45pIomkhCrqVQ0os2sOQP8AbX/w9606eOOmvh4HrOMLHV0rQVAiIjQsmqPyMxAF&#10;ksvI/wCR+6sC3n1Q0Jrx6ZMdjBGs1JUxiKnllKmE6TdVkJQj/AjkD3fTRR1vNMdZ6fCR4+vRAqVN&#10;Gzh1FQgIN7MV8Z+oP5A+h96pqFKde1ahny6yZDaUVDXQ1NGI2jqzrDpqREP6vEdSghgbj1G1vp9f&#10;d6kilOnkZBjpoym2TTMlfFFGbugtEy8G92Nl5t/j9PdApJp1ftAwOpOVw6ZWhjngpY1akVYqqWN2&#10;Z5JF5Rg9/S402uv+sfe0iSuemvFdTgdcTjxkMfHDLTNFPTSu6PKiqz3UDm34Gm4/2Pt1o1Xgem2d&#10;nap6k4enFXE2LqtemB3MWsgBSxBa2u4JIH0X/D3Q0C8etVI8upVLi6akm8NU8v20rOr+BC0qgggA&#10;of8AC1/eilQCOrqxrWnTHHQwY6ulpXj8NNUhvE1RGY4pFc/SxWwK/Ww59uqhC1HXnZjgjqLFho8V&#10;k2WnjWVJphPLLGCyHgadeoWtYabH+nux1dVLkjT6dTMpgkx9fFlKWGMmrWNXjogoNi11klSP6afo&#10;f+Ne66VJz14aq1UdcqvEtUSRzEtpWzOEDSXb/a+G/wBh78qgdVJJOesldt3E5ClpqmnWso85C76q&#10;iWnj8DRyWuEYhW5/PB97B8uvDrLUYSkyNJHDV/aVE9PFodRHYTkCyyPwb/X/AGFvfgxHDrdAT9vU&#10;afCTVGEkw1TFSPTVLO8ZXxyTBWUobyj1J/gPp72pIbHVtOjHWbCYmCnp3xk+PjmTRHHTu7nUNFkD&#10;elrc2tY+6zAtwHVKA+fUZcCtNMYrSFGdtRACJ42PCC39B+b8+2fDb062ukGteoku3YaKqlmiYU9P&#10;IVVAwdSdX1C6bC/+BPNvby1pQdOs4AoOuNRt2lo5kqqKFdVQFkklKJHIwRQq+VTxe4sB9fp7t3D4&#10;umGJPUvJ4N6opl6SmipyqxCaOl0IjyRoFDtFywJF+fe1ZRk9XWlOPWWXAQ5ClilMJFdpPmncFmGj&#10;9IRj/vJ91OSetVAzXqZDiIa/HR0U9LFUmlMqxMYyZZQzAeIMvJsfoPoDf34gjrxI6hxbZWroGxgh&#10;pYSjPKgkESTBVjIEQkk+gP4X/YD6+9nsGvqtadM0W14bNRVVNI4XUISY3KqbWBVyLf7A+2u6TPl1&#10;sN6jqJjsS1D9xi6ud4qWdDA8cqo6FNQKO0f0/oL/AI59uLFTPXtWadZodu1GLnemixNBVY1ElFRL&#10;Kry/t1Di8jSSqSoudK2IH0/Hu5SOla56stPxDpPx7LjwWSlmSO9NkHDPGp1wkv6rKF44/N/ddCyn&#10;TXrZK07B0ov7oUqfbS08VHGhVqhZft4VZSG5j8hDHkjgf7AfX21oWMkH160Sxx0ld3dfpUGDeNAF&#10;nz0MkcE6xF4nnjdlbzBABc8EtIAG4AJ59+QxlsjrYSRhjptl68x1etHk6PGikrqV2qHlgNkaTRoD&#10;ByL6hf8ALHm1ifenjDHHVgXUEU/PrBubZmA3Rh6mrzSVc+78ZTOMRPFTosryhNEStUnSzXsCSzAX&#10;ALG41e9iCuemjk9IrNbBG7sfj6R6KjgyGLiRRPDSwJVVZS+kVThfU3NrnlrX/UT701v5k9PogI78&#10;DoL93fHbZPZFHUU+59s4Gs3Nj6S+ErG2thZamplW4ejnqfF5NPItduD9D+n3U26nz6bICt2Hokuf&#10;/lYfGPsPI1Wey3U2IxG/sZDLXzVsQo6WhyDlLPCYBEokYguVVmYkAabOB7v9MVHaenVuJUwG6LH2&#10;b/Ja+LHbEc9FR4+o66ztNRzyRPiYlqBXVqUxKkEaYxrKkBW1W4Fzf22sdxA/iIafz/w9XZ59OvV1&#10;Xfun+QNtvLSSpszf1fiZqJH+/p9ywQRyTCK4U0kNNoU2trFmJ/w9Xu80ssqirZ8+rpeSIM9Fx3j/&#10;ACBe6xiKjLbG3Jt7O1ULrDSYiWVkyFSNN9JgVJZfVawJQfT6+0ZZm7C3y/ydPw7hRu4f6v2/5eil&#10;bj/lDfLzBUtbUw9bZLKU1Amuvmx7Cc06q2j90OECcsLCQfnj27EIeBPDH+rj0YNd2mjVUVp/k/z9&#10;Fy3R8HPkltKGeXI9V7vqoqaIyStSYauqngjH1Mhpo3Ucen6/Ue3fCtyak9If3hGGqDToEj052GNa&#10;Ps3OrJGNMscmLq0mj0j6OhjFiLWIIFueB7swtwNNfLo7t3imiDahkZFfy6TOQ2lm8BLDHmsLkMf5&#10;W8cb1tHUUweRk1AL5Y1J4/oSP6e2PAt2OG4db8KENXV0laiHxtIeQqWDJYqqhlspOrn/AG/Ptp7c&#10;g9px1TQhJIb16Dfc1OER59IKhCHK8p6mupJ97WMAd2T0hkoh49B1PGQHNibnnTq025K+7dJ3kXSR&#10;x6T8x1SBWC3sRp/Nh9WH+9+6lFOSOk/WLSwVhzYN6LG5/wBjb3UoKUBPW8069I3p9JsRyb3Wwtzc&#10;+9eFXFevFuow1EDWTbVZSrSMtjyNRH1/xJ9sNUEjr3UhFVbubXtw7Dm310L+bD8e9jA631NjsCFs&#10;wuAbN9CR9Tzz72etHqWp1c/kE2/wv711tdVe3j04Rkqq3FyeP9gPdhw6WCtBXj1MDBrKAdV7rz+f&#10;z7bcefWj69T0VbXGqx5cj0rz+Cf6+2eqDrJbV6vrbjjlQQfwffurcc9TgWYj1HUVCqf0iwFiC3+8&#10;e99e67sVuNVifwh1rbgi9vfh17qYGMaRHhSxOoBANS3v/wAi/wBf3qlSR1rj1MXSUuoYahf1NqYX&#10;F9QH4H9B711XruJyoQkltPIYcFgfoTf+o+vv1c9e6n2LsnpNgFuzG+ofX3br3WUFQXXRoS9jpIZL&#10;/RUI/wCI93Gn06YdpFJ9OuwSrXVbGwAA4UH6MbD/AGPtzTVcDHW1nIwwr1n8iBybayFGm/8Aqv7X&#10;1+nupU8AadOeOnz6nQSoyt6LWB9LfVSR+oW97CkefTqsGFVNes6m/wDUsw5a6rwP0i5936cr1Pp1&#10;lJUFVYeRdZZrkKF9Okj8e9cT17pSwRnVGoNh6GRb/QlfUf8Aeb/X27wHTZdRxI6eI1Yg6AGsoAc+&#10;k3RrMAfdT8+qF09enyBGPibnQCv51H6fn3quOk83xD7OlKgaWSMopa5USSaLabJwNfNrf6/vwz1q&#10;or0oqSnunqKljZbk6nsGUkqx+vHuxOnqpPSrxtOkaKo1Opa5MpbgD+wLfgfi3uhyemXY8OlNT0kb&#10;6RFEQjSBtFv7X1J5/wBv7sAOmOHT9BAVIikQi/PNglrelif6+7ByuVPWq+h6UWOUrJ9szSftRswZ&#10;V8kelz6Rr/HFuPb0bD4i35dXBrjp+p6UGRGYtcE+lDx/wY+9hyHqWx9n+b/D17h0o6OiDMlQp9Ku&#10;BJG/oWSy8ab/AFJ/r7s04r69a1U6eaKlkq5RTJG0UkZEzKwcHTLwrH/bD3cUYfIjqmuraT9nSgTH&#10;zKdWqLUrjTqC+qUry/NvqOfdZGVKKBw6qymuD0oqGlYiJZ2Fjq9a30kavRa349+1sy/D06urRTpX&#10;wYqWWUakEcCodcqyI1yP0hl/r/hb24AaZFOvaqD59KKOiZEjiiAMjHTdbelfpr/2Pu3VPt6VOMxv&#10;2qRwMxkmeUsJSUaQM3LBR/qRew91z1dVA4mnSzoMMg8NTMheJZUsrlTdwx+sf45/PtK2WPTpIpQd&#10;PkVFHNWGaNHiX0o8aM0kOlEspZRxf/W9005rTr1cdKrG0bsCoDKrN40YDQJX+jAk/wBD79U+nSZv&#10;iPSsp8YtFqBYVEzQr+3eOy3/ALXP4H9fdh69VPp0osXRzzT+mLmKRXEhRlaSRwpWNSOCFHAN/dlY&#10;Ka062gNelC+LqK2SDyLKtOk4lMaspE7RjSYip5+vNvatanPr1cg9PVFSsJY6eKONqd2N1lLAKVH1&#10;4924dU1EHI6UFNiYhFGnAkeVgSpPjsedYv8Akfp96rTgOrVJzXpxpsCkaDITiJFhl/bp/U0zLECi&#10;uxKlbHgqBz72a0r1oAk1J6dKLDy5d55vFNHBFDxqiWMGEn1EluV/2PJ/p7uJCKD06s0ecnruXbyL&#10;FJBHrdOZCYk0khm1eMauOPo34/p7cEo8weteHTz6bavFU8YOlWZlVVMsiBLIvp0pKPqAfoPdgdQq&#10;OmZFJ8+kjU4yZ6yZJEWZ+FQAehCw4Zrf2rfX29FN4Rp/xfSWcIyeGT+39nTHV7MpkDyLolp1UvPH&#10;Ko9cj3JYn+gP09qRePI2mnSe3so0JJNa9A9unaywwzGG8kkhIiL6eF0jRCtx+Tc/63tRHIPxcenJ&#10;bVZPs6DfJbNMqq+kSMRpdCPUvp9Lj2tE4CgL/q/l0X/TCNioznoI85tz7GZonQyfqYuyNYEE2AP+&#10;H+t7dSRX6o9uU7x0iZ6arVG8rXCsBHq0ghb2KJf+g+ntynTNfNuorkQ6olVwwZZE1geNWdbhR/jY&#10;+/dbyePWOMKzDQGYEgItlIcWsQwI+o9tOAMh/wAs46qa+vUeVAEYJGxumlvSwDFDZmsOPr7Y4/Pq&#10;yKXNOuKoOBEnijA1eNbkG45dr/n3bSVyelRJRBgmg/1HqLVKfG51EIy2Vz6fUT9FP+HuhPSdrimN&#10;P+XqHLI3gCSMwEagf2ZBcn03J/r790pU1UH5deVGDxJOi6ZT4yb6lNhdXIH9fr70QDx6t1hQCLye&#10;W+kajCFIIIJ5Kr+OPx+Pexgde6gEoFYIQ/lXxKzH16xyVt/r8W91691HikmDKtZEFYNzzYmNivi+&#10;v9Rf375Hr3WKctqeM61aCUO0a8oUJ9LEj6m3upUdX0NSvXTvMdZ0eNfEPr6pG4urBf8AH6296Kjq&#10;nXFrLED4QQVGvj1SOP8AVL/h9fbWa06saUx1Fiksj6wWLai7lQCis3pC/wC9e7ZrTrXXBiqXMcza&#10;9aFmGgFrryD/AMT73w8+vdelssfkV3diQYgTpAN/XqP9f8fdeJ691gaRZHUW1MUDuhYFVvyLn+n9&#10;Pdgp691EleUks0UbKklgAupVW3JU/wBbfn3fSKDPVhTrpY0LKYkBQoD67o3I4sbf7f3skgU69U+f&#10;WP7WT/jkP+pvuuo+vVtQ9ev/0pEU7yR/osurWWZPVyfSoH9P6D3kFSmOoADEjj1xkQTSIzeUTeTl&#10;PSsdyPRq/wBh79Wgr1oipr1zZlQSa1LEeFFVE8igA2JLj6cfX3onUAa/6vz69w66jdVBZCGiuCkZ&#10;9TMzfq0r/r/T/fX2fh4/6vXpsTJq09cpPUEYxaZHY+OOMOoVQb65Lfm319+6drivXJ2D6lY6kkk0&#10;uqn0kqOHBP8AU+/Vp1aKPxWpXj9n+brgRLG8HhklhWLlyhuCun03/A/p72pFDUdVnpCcnhjrwdjE&#10;jGRoi7OHlXmR7twGA/Hv2K1p01r8VKK1P9X+rPUiW5EZvIrwsLyhFU8rbUpv/h7sWHp1cpEyhS1S&#10;P8PXUQPhIE7ufIxkadbMxZvVpP8AsfqPftYpw6cjgSlAteuCo0YkaJEfyqUewdiiBrfQf8R7rrrg&#10;HqpUKxUClOu38ilInAkYuAjNqDFiNTIP959+qevdcnJLByhRiqyPoJYAKNILKf6e9GvHrYp59STF&#10;FGi2m8zyaTaREUX0/RW5JHPHv3WuuoFKsHDabJ61jClWJ5Gr/H3scevdRXRiZXYgyRguGs2tFZtS&#10;xi39PeuvdSYpwukaXcNYqGGlgCvDA/n3sGnXuuTTFow0ZN1Yar+kWP1Go8X/AK+/Vx17r3kdZL8v&#10;C7KsmtTqVrWFifx79Xr3XMrGrpIIw5Rx40e7hDaxOj8f6/v32de64N6m8j2C6bOBpCi5FuTz70c5&#10;62CR1kLqjK4bRGFVWAAIlj41AH+gNvfj69XBB67CQPLKF0EIRoDH1202PH/Ee/CnW+ojqiaQhbQh&#10;JKgWUE/gt78GKnHWx1zCL4gwkZHaUNGVOpfpyCPejnu9etHJ64s6NYElTrFnRdAay8hj/Xn3rrfU&#10;eoEbIgDKkiyaywciRlcX0Ov5A+gPvY6bcfPqOpDDVb9Qt69JaLm1wP8AH3vqgz1n8QufQxa3pCji&#10;wazMy/19+63w6yShIpDpPOhrX9JBc/2CPx78evdYhJPSJe7+praV0uGA/LX/AD7916pA66M8vLtE&#10;pZ1JBKlWVT9LW49+8+th2Ax1lVrAqGLO8WoPe/rflkI/Ptt4mrWvXmlYUAFeuKrGknqCeRWUfuNZ&#10;LabKy3/PveglaE9b1YqR1klleenmpnYDUpVR9IiA2r9X9f8AE+/JGqZ4npulc+fUcaliijJYa2IK&#10;A6rheNQHu/WxjHXNdBLBdJIXgOLNYD1FR9OPfut9cl0rG7o+htIAB0r6T9eT9ffuvdcI5ijmSK7E&#10;FV0WQAC3Nm/P+B/Pv3Xgfz66dS8YtqcPMzeO14wx5+o4Lf1/4j37rxAby6yQzaYvG6WB1D63YX4s&#10;Affq9eApjh1wV1SCanRGY8nyyagVueQB+LfT3vrXy6kReRE1MAUjUKV0+q+nTrHvXWtK8adYRJNT&#10;3MRjcPc6Ge7qr+oEqPzb3sY6q7MvBa9YSsjLETPJYPwgCKv6bkMT/r+9UUcBnrahqVJ4/wCqnU1J&#10;Yo2gUiRUeTxob2BLJqYke9d1e0V6dQIxyeu3jRCBEqssp0uDqLBX9QYfj/H6e9ivW3UA49esfFzd&#10;XkW/qZ47MD+AG/2319+PVRWuOvOSAsTgqCykaQzG+n62/wCKe9D06s2RXrncmFSXbSXCuf2wWGmy&#10;gg83ta9z7t5dU66tKdIRNTILoj6rg/kgjj/efes9e66j0zMTIpVj6X/WV9P0uPrfj3sGh69135yN&#10;SCoIKuAqBLroAspU/gW9uBgevUPXAKSY3dpCqsuhgX1kstyOPx73QdNPFHJ8Q67kN3iiV2jjbSZF&#10;AOhkt/U/4/4e9k+XV0PhJpXAHXkJ9KpqLIznkenk/wBkn8H37pMZ3L4z1JjDEFDpZnYamGkiwH6G&#10;H9feiRwr0oUUFaUrn8+uoyq3iYKjI3AQsFYAWufdKLwJ6sCQcDHUKTUUe4KIQSq/uMbg/qT+v9fe&#10;1FBTrxznrKs2iNZY5pLlWR42KhQW/UwB5v7YkkIag6djRXOT16WJQquhkKtGBMLOVYkcMxHBN/r/&#10;AL17cQ4r1VxQ06kwGkEAWbUQnCRryob8FvfiSetCgHXBXJlKhbxEaSFIZVUfRm9+889a65xSx2lS&#10;BjGCwBIYGSQ29Vl/Cn8D+nv3XuorQjx6hq1ggPY8BfyGH9R7cxTrXXJVRJFvpMTvYKDrYlRbXGP8&#10;bc/7173UV691l8SKTLreNBdm0qt2/IWzW/23vfz6bkV2+E06jmWpkdnD+lho1vpDqALWBPupp59a&#10;0TBcP/q/1efXIBTAuh2aRFIlP6fIl+Fdh+P9j7ox6dFad3HrMhiSMJ4wokAURLYKh+gYEfUf0PvR&#10;ai5631DkEqLJrmfSBZSx8ikh7BQx+nvQNc9VJCipNOuKtrkUSnUdShuVAFhYXP8Ahx791pXV/hNe&#10;pJ1eRFWNGjTnQZBYkqfUv9f8Pfqjpyh49ZIfEOCFFy7rH9Rx6CD/AF97FOtcMdYYo0WR0u8dx+1p&#10;R1jFuSoP5A+g9+691ymDJCqlEVdYYeP8n+rX5uffjw691wmDzIrhtXCDSDYiw5Qf7z7rXq+kkcev&#10;Kxt+yunS10D2aQsVsw0+3UNRQdbCV8+umlYg+UEtoIRApFm/tFv+JHu/XjGPXrzqQqEEs3CS6baQ&#10;osqg+/EU6bYFTQ9ZXKBSiyEPdQrABPT9NGr829++XWqHrgW8UjGEh/QVMYOorduTf8+/fZ1sK3p1&#10;HlVtWoExqAASb/1ta/vx9enqfL/B1yniIUtGPQXBLD1EnQDa3+xvb34j06t10RITp8ZIZAbupUqb&#10;csD7oaE0r17j1hYMh0hrldJvz/T6MfetK14169UjAPWSOV2XQVT6AFxr0ji3NveiqjJ61xyesrQI&#10;o1FlPF7g8i/4A93UoeHWxTrDE7ow0DWgYG4LW5W1mI/3n3vqrU0564PILEmMFjcKvJ0lf1aQefeu&#10;k5PXFWYxPIQ50qHXiwtfT6v6e/U61XFeu2tEUWUEnVdYvrpJPL2Pvf29ewOPWVxTxG8bMSSDMwGo&#10;HUvpFh/vXv2OvDFa9YI9WsawRG7cow0fjm/ttj8utrWueHWeyBhoUG2kgaVPOnhr/wC8+6VPV3hi&#10;OafPrDE0qyySOXOr0xoFj0Aj6lh7saU6otV4dZyKhnU6L6j6bC3FufesdXJc9dRsVLxaSrC+qMc6&#10;lb6Np/xHPv3VR6dcow0biPlTdngb0D6n1Kw/4j349bXByeumN3If1nXcOdOlbj8W/wB49+63xOeu&#10;MgVfG5kDKyX4H7gINwn+t+P9b37j1ViEyT1mlMckSugUlmUaSAWTSvJv71Tq/ialx1hinhi1q4Kl&#10;1FrqAtzzqb3unWtSjiOsUjMHUxgPcAq1mW5t6iv/ABHv1OqvJpyFr9nXJ/3VaRzYiMKo02JKmzXb&#10;6k/4+/da+IV6xxThZWvH41ARUcHUzErpaw/4373TrwIr1lEcLEuzEi44K2NyLrcf1/r7qSerqinP&#10;WMwtHGPSHErs3IVQp1Xv73WvVSpXhnruKOMNe4LM3LatQuByAB7914AceupAAkgJ+obQD6bEfUKf&#10;fvPrxPbTqFC1jCVDeqwNww508Nq/P+vb3Y9NFmDABepaCOSBo5igkEhs6kuXFvyP6+68DjpzSGWh&#10;PUUusSrZ9GlrJ/YNwbEr/T3bj00ynFGOOs7KHGp3OqU6mlLKzAjkEA/6r3WuentGMnj15rSWBAey&#10;gMztYhSOLD3vqp4066gUJKY5GuAh8ekcC3A1H348OvDDUPXKnlSGVWa3EhBb6K1+QPfiCetowU56&#10;6VUWZ5X0lpXuoVQ2m/NrD+nvWaU6dLR+meuRjlVHZSp1XZkkBU2PIK/7D37HVKMBUHrAKqzeOVyH&#10;1KSgDleR6WJ/4n3vQTkDrwb+I9SPLawLB0AIcN9VJ/tWP4/1PvWkjj1ZiQPUdQiWUuEQvJclVI5+&#10;vLn/AHs+7fb0wK1OOuDqVdWluLKGZR+NX6Qfbo4UHT3aq0JpX/L1wCFppC8rBTZmhHBIYXU3/P19&#10;74DpE0IEmvV8/wDL1lAuVVT6U0nS5JJ9P4J/33+8+9dP62IpXHXiSlOZECoeAy/pB1nm9vfuJoet&#10;eWOu5GVLRF1iXQrFozrQsw/Sf9v79Tz61rVfxU/PqPFEutpfMumSNlYalblSbHR+PeyfLpskScGp&#10;/h/z9cIjZ5gzXRrC9wSP6aVH0Hvx6bVsEM3Cv+r/AGOsTBDb1OVjv6GX8f2Gt/j9fe+mqAtSvHz6&#10;jM4QXhY+bSQRZ1Xk8XI9+48ero2hz5jqR5v2Sj6Q2oXTTYk2/Urfn/X9+pnp0zr5DrhEdGvXypja&#10;wPFv9Sbn6+/HrYlX8R/keuLRgIpcqW4d1XlQSNSkk/X37q+tD5jrsyMrRjUhV19em6+r6Dn37puW&#10;jAJ5kjrBUSrEgdwqyuZQo5bULC51/i/vTcMdOolF0jruIBk1FQwYAoABpW45u35/1/bfW6Dy6izR&#10;LIiWUS2Y3/zigL+WDD6/4H3cNQUPVSgIoevJFEjiOB0aN21Em4dW0XcK3+Fz79qPVqYp6dYl0QmS&#10;FGV7Ozo8he125ZSf6/jj3U5z1Y5z1ihaXWpjCqj2UBRp1aP1XJ/3v25qFOvEDqUUQM7EyKbW5uoH&#10;4B1n6/T/AGPuhZjw6rkCnWIN5ZhpQkR8aiLljb6gn68/T35uHW+C/b1ijZpDG7OqyamQBh9UBsCR&#10;/W3/ABr3f8P5dbIpjy6nJpW2okDUShP0LMeQP969t1Jx1QdQXlP3JEf1Lgq7Cw9S8i4/H+PuysBg&#10;9OUx15jqJVECyiRruZLFrmxCnjj+nvxJ4168OGes51BFkYtG0fpQcSFrizEX/J/PutfXqo+XUdgw&#10;kDK+hZDq1LxbUburD8Wvz78MjHVgcfZ13NDcM0fpRACgB1am/tSW/F/x791oNmh6yCd9A1egpCNU&#10;pTU7LwOAffqdb4cOvCoRmV0YPGyBHDCzX5uWUf05uB78BjHXu49cWjhsWAQg3ZY2NityTdR/T6ce&#10;/D0693efXFXH6GbS2pGVxYqLrazD8f09+68R59cfK4Ohpn0ebS6AWWycLx/xA910g5p06khUY66J&#10;Zo3kWMBVIubyKJObML/0+vvxVPQHqjEM2esa6ZyQsWkKhMYQlrXNyCT/AIe94p14D59cpgE0upLX&#10;BugH0AFlLEX5I+vvdT1ulB1ijkf0Egh7i9voPTzf3utcHrRHUZwzuQVKqV4kRyObfQj3U9e66giY&#10;afI4X13LKLgg/Qt/U+91PXuudOjMSrlAQWs/PIH5/wBj78K9ePXIMreSxYlTbj6XH9Pbo4da6xiX&#10;SjyMGuoKhWPN72uAP8ffh17rDLLMwJdxa5tcnWdJtx79x69w6ykeSmFmbWVJcAaQeeLn/bc+9ahW&#10;nXuuSmVSA7IFbSVVDchWFwH/AOJ91c4p1YU4166AdS4LEJYaY1XUp59RI+vPulRTpzU/keo7oj+q&#10;MDUXGgHgAAWLqBbn3eoA49VKnjXrkoWEIRHrJcmSSTVqswuq2HuhNfn1dMH4a9RTGGYtpIXyEqVO&#10;s6m5KWNvp9PbmoAU60+T8PWVQi6rMVYr6APq/HKMPwR9Pbeonz63QheHXLx3DN5Sz8CME6RcHkBv&#10;z/T3oGhr1UgnrE0rjQjepg4F78Lp4sT/AIe3BpbqmV8+sUpaWwDlF1DSV06WYH1fX+vurU8utdZD&#10;EC8lzoGlWZgL8OOF/wBh/Ue/a8UHVtB68jW/bmXUqA2/LhR9LD8e9GmCT1rgaddai5CqWSHULxn9&#10;VmHpIH1/x931ALUnrVKnrsRpZYvuGS8mqQFSrWtwQfdNRPVuHn1wkWEqsaOZFBPB+p/xJt+feutG&#10;lK16w6g40m6qhBVPV6rCwP8ATn37ryZ+M4/ydc1Ylk0eRWFtK6iwW6+qw9+z1YFNXaeubLpVnDtq&#10;UDSCblg4uSR+P9b3rqxPnXrEDdAC2gqGMa/Vjc82H49+69UdcZUUaHYujXsGU21MBYhh/X+vv3W8&#10;dZpJGjALLZ9IEbOefp/Z/wCI9+68esIlmdfGOTYsHOrUATc/4e/daqesnmjUGONXkdLXZtd+Rbgf&#10;7Hj3QsoOenRG5Wo6MJ8eel8v3N2DiNuUlMVxcpjrM1W6HkEFFHLY0qsvAaa1ufx7jT3D5vh2PbXg&#10;jP6jVH2f6q9Sd7d8pybvdm+nFIozx9cf6h1tIdf7BxPXu1cVtbDwRU8GPpYFBhRUV2KAM11/oRb3&#10;h1u+5S3xedz31J6yUtraKFBHCO1cfs6EKmidrKxOmx/1gQf6/wDE+yFfElA19KzpUY6lOCLgfjm/&#10;9fbroAvVUYk8OpMdQIlYgDUbBSD/AIc3H59uIyae3j154g/UPXrb1G5NyDa3H+A/H+t7L5GYvRz5&#10;9OBdI6zhjGwUta9v8Pxx714qA6S3XtNRWleuD+q5U30j/kfuojDtVRXraD16wwhlbUfoOV+hPP1s&#10;D/sPbjBUpUcOlDkUoOPUl5fSLAsb/kcjj8+3KxuuB0yEGrrpUJGq4Gr6j/WF7e2pIfDGutK/6qde&#10;LgHT6dR5CdN15t/hz/sPaF2ZxRT04lOsBZ+bf0+hJvf8+0xGgcK9OgL59YQnJc3uTe34v+b+2fDG&#10;rXTpyoGB1OhYfq4H4NvrYcAe1sEqocnpNIDw67ks5vqsbWY/m39B7tK6SHLU60lVFOuw0USgEGwI&#10;/p+Pxz7vHcxwigz+zrxV3NV6wS1Km5QXtY2PNuLg29tSXJlfHTiRN+M9Mrzs7kAWt9blv6/UD2gl&#10;LVrXpWEAUZ695PWb8qLE25PA49J90YgjJ6tp7fn1yWqRAR9LkA8E3sP6e7xpGFwetGEk9QJ5y5te&#10;1rk/4g/S49pJWIbB6fjj08euEbpa7cvcgX+l/wAn8e3YZFCkkdWkDn7OuEjROTb0E/0+pP4918WI&#10;vUjryI4Gc9QZZGjF/qwFuTa4/pf25KhRSyDPXgKtnh0yy1LOzBuLMdKg6gF/N/8AY+w/MWaQ6x+X&#10;59LVQBezppnqHD6Ta31tbSCP9UCf9v7TOB0ojjBFTx64mpOkpYE6dSMDxdCJD9P9b6+2mmEfaa9X&#10;EdM1PUKVtLEnXypFibAc2BBH1HtM6ksHAwc9OqKig6aqicKQq2vrFyxtqFvwfe3qBSnT6o3Hpokn&#10;C3OkixIBW7A3HF/Ze7kNWlOlASuOPTY3jKE3JeQ3IUFASeUuR/h7tG9Px0J/Lp5UeuBTpkqzdyj+&#10;gH0kAXAvyCSf979tTSVxWp6WIAq1PSfqqhoSzi8hQjkDg8fqt/j7QyzOowf9VOnYtLtStOoCVxnk&#10;W7HVYhrH02+npP8AT22J2ais3T81toGo56w13pA+p1WDL+kW0/Uk+7FdJqGH8+tRaekdVlGdSq/R&#10;tJH0NwOWU+2JCCRQf6vX/VnpehIFK06Y65HCN4U5Aa7MSzfptdf8fdWVtFAuPX/LTpTCyaquek7J&#10;otIHZddg4uLMXP60t/r+0+kDHDpfQ+Qx0xTLGzFvKyMhJWyBlvb6Mx+nvSKGbPl1dSV8ukVLWVUE&#10;8hDcaiFW+lbAkXv72uoMa8OjaOKN4xjqa2vIUxbXpf1eNr3VSByAf8fp7vMzMn6fHpBKqJLQjHQZ&#10;5JainaYyBtCllSM/QMBbUP8AkXsjaKcsSy8T0aQyRhQA1MdJCSpn9CSrruxJceqylPT9PbyIVoad&#10;OgKzVVv9Vem6WfSVIBMpUqH5BUDgoR/h7fSgr6/5OnhE3nw6T+Qf0uS6qBw2rlrAekW/3j3YJU1X&#10;1/n0pjEfQf1sjB1R0Uh0Oj1amufqBb2p8OoqT0qjdddB9nTG0hVT6ikYVtR5Ugj2wwC+den+mZ6q&#10;OWFxEGlBFnZC5YlfoQb8kj23r8h09RlIBPSRqm0uC6spUsCGvYg/RXP9fwfbkTAGpPSyvbx6SNWY&#10;iXuRHJe5T1rGPTcBePr7NUjcqMdIpWLNT0/1V6S9RVlLO4IOsJcMSGW36WP+9+3fBT8RNf8AV8ur&#10;CI0r1GnkjamBSNAWDEEC7Ib3IB/oPdTAoyp62tVamqnTNWESw88v6G8ln1g6fUbf8U97RAma16cG&#10;fPoOsy6QxzODclCB6ruVLfq0n2oB7em3oXHSZjqCIhEC2i5kK3vdmFzqA/PP09rYEwPMnrbvRc9M&#10;mQqpdVg3Ba/4B0/2Ao/pb26fEQ9MeLVaAdJqavZUVWBLDUJL312/BH/E8e78RnphxUU6ZGYBJGPl&#10;Cn9OoaedNzzb/efaxaALWnScihp0k6mpZJObnSx1LweCgt7WRxmRajqj0Y19OoktQHDyAMGXSdA9&#10;YAK3ux/HtZHGVxwp02zaFqBXpIV8sT3kU+R1lOpSwCBgebk/6/s3tl08fP8A2OkNw7OuDT/UeknX&#10;MrTXQxxqzqZLHVH6gCyA/k+zNeAp0WZBz01SIsDmNDZZFW9mubBeeP8AjftWlad3TbU8uoflaOPT&#10;G1vqquyq3I4Iufajw1IHSeQkDpMVM8zEo0kZUGy29V2HDeke1qogQYHDpJJIFGf9X+x00VF2Lcm0&#10;Y1CzMqtf6KQP969qIjThwHSFiCa+vTfJE0aLLKpEjsjaVBKhWUHQSf6fS/tUsmpqNjptlDih64gy&#10;Mx8aoh9JUxlP0lbFLH/bc+3OkkigH4q9R208AQ67Hn1HWG+h1W/3n3U8Om2qFrWnTnTFY002aMMA&#10;WUDg3Fxf34dJjnPWN50iLoOVIszAozIdVrKp59+rQ9aPDqdwU0qxJAuGYhNQt9CP6+79NgE9RmvF&#10;pcxKbEa/wQD/AGgfz/X/AB96PVgpJ6zjUySaArtoJVWP6xfm/wDrfn3rq/WWneMxkSJbgh7aSNQb&#10;gqT+PfutdTEPlb0M6lVJCi1iL8EfX8e0zcT1bqXckKZARpIFxzcAekW/HuvXussEgYmO3qkGhGdX&#10;Tk+orf3ZiKDrehuPU1Z3SSNF9IJCNbXo/TYrf6/4e9MAR05oWnTjDC7JI1wV+gXVoCjkAgn2xXPW&#10;jgU6ytEFETFidY0sb3sV4Gk/kf09+B6aB4jrGpdmOpEYglbszs0ljbSw/qPdzgCh6906ws4U/RF9&#10;FvH+lwFsoYHn3osNPHqhwcddwGwYsCH0s8YGu8aEhiAP8NFvdhw6amNB8un2gdZQxjUjxldRYW1H&#10;6HQeeT/X26tAQekMsgKUHQqdc7Zqtz7npqCKFnRzE8pYa28GoCXUD/rc/wCx9j/lawa4nXH+oVHU&#10;f82Xlta2p8VsmtP59W5bL2/BiMdj8Ykamnggp4kRo1WIy+NdR8h5J45H9fp7yW2K3kghVKeX+Rh1&#10;i3zBePNKzhv0/wDi/wDN0LVNStSq0hUTSsQFQKiGKMfpjiv/ALc+x0stUCD0p0AbqRi3bw8vsz07&#10;xFjqJUyOSCGJt9Ob396HSBiTknqSXZ1bzllJALsvqAXV6eB/tvfqDrwZq4PUzV4kTRIzow9HpcXv&#10;9Afx70AOrM7+vXa3lVkk0lrqpGrU6qy6la34492qRwPWhUjPXo38SgKWDfpjax0sf7Ydx9Df6+/V&#10;Pr1oGnWb0BokIJeSQqyxFpUC21DU49tAtnH+z1YUrTqaqDxqZCw8jEHRwoAPp0k/7z7b8U6qU6uD&#10;jPWYOVQRhrNrYALZUsOA9/dHya/Lrx66VpoplWSQPezAo2q4K8Lb3oJqQsPLrQB8+ufLWnI0ekam&#10;/NgfShH+8H/X96WiHh/q9enDJgD0p1PMjsok1oR6SqF0LhhySAfe2fUKU6e7ymOP+r+fXpahHMf0&#10;WQG5YEBnsLHV7ppPp0loQaHrCjyTRkojufV6WLKigtwSfp7uIzXOOrjxPKvUryOqC5EfkNpDEdat&#10;p/B/1+fenTTw6drL+JsfPqQJF8CyXkGq6t6fVZT+PbdM9XSp4tXqQWQRytGzlggb1FEv/sffurUN&#10;adchO7FSVf0+l1UBwQBYP7914inHqVrYWS40MNaAfVWJuxK/j6/T37qp68zMF4FjcJ6l/s3spAFv&#10;9f26rKBx68QCR1mY+JVSOZZJL3ex9MY/oP8AYe7HuGOvVp1KjlOklU1OqgseP03t+faCVCDTp1TU&#10;dZTHTSMApYSgBh6iNNxf6D/iPbQFMcerHhnrHpEVpCA0FwXcsQQ1/wDG597r5dPIkkqmh4dQsgQF&#10;JTRYqSbc8Efn/H8+9fLpoAjB8umASszWLFFA/H+HJPA5H+++nvwoOrZAx59SoCoYMrFrMBdjydQs&#10;DY/jj3amOtMzMvUmPQIzF6n1SamY2HN7kAn6+9N1rqczRqb+rTYekn1X+n++PtsV695Z64rMjAPG&#10;BfVyTcfp/rf2517pypWVWcsTz6jpFzz/AID3sCpp1omnWWYAyIQCwDBSukBWU8gkD6e1NSDQ9UL1&#10;FOudit7EWJA0HkKp4sD71031mUqdR0oGX0ANcWUjkgkc/wBfe+vdcdKalCH0krYm3DfRj/X88ce/&#10;eeOvdduGh4sGBYRgn6+ttN9I/p79QjrdDWi8es3B9KnTpszrpAIYfm315v731qjDDCnXYOpSqaQf&#10;yxHrv/iW/wB49++zrTBtPbQddxMxie4sVIBN73Xkkg/n/W9tLrqa9NxJKKlzw6yKzOokJAQfX+v1&#10;tyD70W1dKACc+XXQlB9P1ANiCGHH4II96EjAUHXsdZQHYEKwFidLKWYEH6BvdhL/ABdbCk8OuS67&#10;MZbFSn6ByoIN7kfj24pqK0/1evVgj+fXLQHCkhSQbgAg6U+vA/4j3Qs1cDrxh1DI68pv6g2oW0KH&#10;XSdS8Arf8f092yDk/l05HASMH5ddqshMZmIGp+GBuq6R+f8AX/PveodVkiMdC567eR0csUFmICAP&#10;fULKCbe/YpXpiSUpkD/N1ii9KiRP29JbkGx5NinvysGFR03E8jHC9dWLMHZtfruw9JKm3LD/AGPv&#10;fT1DXPXOMgAeoyPqsivpSwP0N/ejjj14ft67dba2MlidGoKLgHTcAn8297GeHWyOJJ64x6wouym3&#10;1YFWuD+LH/Ye/daFeu0VDKWuVRQdSABbc+k3Hv3XhSteuwFDl9ZkvbSPppJPJ1e/dbxWvHromQMH&#10;VyCH0awFe6WsFsf8OPfurl1VSf59cfVa8fI5Dcsj/q+oI91DVJHScSJqx12zsrMQQTdV0s9rjTyx&#10;J+vvZFRjp9gV7h1wIOmYGwKovqHJJvYhT70oI4mvVPI9ZEuvIZi6abqQ7MAwuQB+Pfiisa9XRtIp&#10;1neU60F2AuGb02tdbgEe9gUHWi2esDkq13N1YX9I+l/0s1/yfz731U4OeukD6iXk1BgbjUo9N/Sw&#10;H+t7914Vrk9S2HqjI/cdm9P0sDa7MSPfurn9vWW6uAXjBKkAMB9D790oFSmesbhWbSb2BF/SVtb6&#10;fT/be6hQtW68uBnrmUDKQtrBWF2upJv6lB9tF2rUdUJBPDpgyWJiq4zG0cek/UyG9kYWA/2PvzSV&#10;FOqFWHDouXYvUmMzNDMEpI4fSy+KP1qzBbarvwt/r7bKq57unreeSNhT9nVRvyI+MMFQJjDQMJZf&#10;IgaONH1SaS58jj6C/wCfZRuNkZ0wuF+f29Lluwraic16pX7g6AymGraub7dFSO5kiRXDQ6blGQr9&#10;b/8AIvr7C8sUkTaQv+r/AFfPo92y4WZgCfPz/wBWOHRWIZMttGu8q+VTG91a7KLq9ijG31H0N/fg&#10;r6eHl0cSCFv7RuH+r0/2eju9JfJOuxE9BTSztGUkjDEtYBRYKL/n/X9mO3Xb2slddPn+3/L0QbtZ&#10;pPEfCOf+L/1fn1eN0B8mIKymovJXLrdRHI/mWRwC1j6Wtx/T/D2L4Lo3eOPpX/V9vRJHA8FuUkzx&#10;/wAHVp2wexqLM0aOlTHNcCzqQV9XNmX/AHse3TCxanReseWeP5/6v9WOhwoq6OdYpeCNQkYoSFtp&#10;sLgf8V920uuNVKfLpxJCcEcOnNGWKQVJctchvGn+0jSDf20dX8XVmNOsqAsyWFkkfU1+X5N1sfdC&#10;fPr1MV6lMGWMDRHqZgFX9TXVdLMy/wBf98fdfPrVFJ6jKtw1iFC2Gk21E/6pR/vNvdq9WpnHWXRo&#10;UjUjhiOf7YA5Bt+P8feq1PXgAcdcUhJs0QCohb1t/W97sP6+/E+vWqKMHrshkWx9JKkuUb0uNVg1&#10;veuPVwNXDPWZXk0673Ki7D0abEelgPz9f6e9qVFQRXp5UQLUj9vXJpGGhlkBJPrFgWufra3490BG&#10;qpHTFAzcOuJlkcOPXclQlrgAKbMT/Q/19uslAH8j5daYKpHXptTuoja4QKxUFWDX/Nvr7bFBx6qB&#10;28adRqmNBaUHTcLoQAWJt6tQ+nuyk8OqcMenWYRoQuojQ2jWq/2bpZXJH+8ce/Vz15mopp5V6jl4&#10;oiIwWbwyhtQ/It6h73QnPWlNVB9R1mJMrI0JCal9WstGdX1ZQB+r/X90LBBRuvVoKHrgRKCRr8Yj&#10;Q6nF01gtYc/76/uwIIqPPrfEjP8Ag6zlGGkcFnsyyBuRcXe5H196r59O4pWvDrG40voLq/ksysx9&#10;WkfSx97BpkY60oLdcXQl9LySM6lGhf0kBnUErzz7qJFLf4erGJlFeu4hIpYjT5Ve4c2VyX4dQfz/&#10;AK/uxpXHDrWKZ65r+4x+4Y6wo8bmxsCLhSf+K+9fZ144yvWNVEcwYhCV4ZrG5sPoPfuI62cjrjIx&#10;HrgZ1DXWzBltb9QDD6+9j59a7jjHWN2dzGoYFQovp+gvz+f8fqffsdbHXvGxKIq6jqv9GWwtxY+/&#10;V68QKZ6z091VtSE6j4wA3pNuPUf6+9HPWjU0Hp1jls4KuoXQADoP1twFPvYxw68VBXPDrFCIzdmJ&#10;QAsDH+nT/qW1G/1PvZ69Cj50n/ivy6lEao4kVbaSzuq6ySW/S5/rf3X5nq1KPUn8+o3lfUVKMGT/&#10;AFQZf8Qf+J92oOqlqkgCv+XrnDNpflQ7anJJ1iwIuOfz70RXHWzQrp6xIloryayxkZiQboqknSCT&#10;7t00ATx65GO/7iuPVwrKdXI/UpHvVR1bSSeu4h+28mpbBiukmzG39B/vfvZp1VCwrX/V/s9drL5H&#10;IkPosCWIsx08KoP+8e6kUGOrqxJoOpCxuQ0gbQqrfhgWP50tb3Wp4EV6s7DArXrI0tkMbkRhVUmw&#10;ZmYEXVfx+Pr/AI+/afOnVcfFx6xIFLRShbObo19cZdbWTkf0+h97+XW/XrkZPUImK3JZTK1y39CA&#10;T/sfr/vHv1PPr1PP+XWJgYS6+rn8jUgb+hP9fz79xz1sUOeuJLqiBZWCupBQqQlwbEAn6/6/u6KG&#10;anWqMTinWQMChQtaQfojXWykn9TEf8U96IoxHW6Gv+HrAhKvwBcg+tTY3H1Fveut06zJKwBjYX1D&#10;i/NrC1/9496pmvWqZr1zY+SNpBYMttX154AB/wBv/T37gadeGDTrCrrdj44w+kH16lZgzXUAk/63&#10;vfWqCtR1nbyK6O6aXVhIdLekjSFKN/vRPvQpwHXhQig68GYN+4hCuAyrH/Z4uJB/tvfvs695Y6wH&#10;yTa2MzPHG2ng2vpOkEj/AI173jrwp1zb6NEF/d0qY2TXpta92v8A4f4e9fPreePUUqWSzWdgbG3J&#10;BH0IHu1OtEilD1iYEAB7GWwPrIVtLf2v9j9ffuvVFM9J7KFyjqSCCDZi9wOOefeh1oSkNQtj9vRU&#10;u0ZgKWrQrHJEkUwuC7OGsdL6f8fx7rMAVzj/AFHp9HJq1fPqmzvyqYmrWqsESaYpqZwSvqEbW/1n&#10;b2ioKUpjpZbsxIr0SfarCpzrPMr6JXICoJHS6W0NY+6JGKmg6Wnhg9W5fGqAg0irYIIxIHdSFkKq&#10;BoUf6oW9uqqhuH+qvRfeSsidrf6s9W+9dRrPi1RiNcaEMSNLEazp9qf5dE8LiRiDxNT/AD6EVWBI&#10;hYshT6kGwIt+kn/ifeulNTXT1lURqF0qDpP6SbEkr+oH/evfurY8uvQxeNCCdJLO1xa51tfTe3+P&#10;v3XgKDrIzLGdIH0upcrYqRwVH+x49+r16vXUiKFOpR9ARcXPIupv/tve+vGlOsYctGEkuW06P+Se&#10;FAHu6rUcOq1xTrmw0gDWAQvIPpU886j72MHh1s9d/pHiVbOV1i5suhzqGk/054Pv3n1snFAOueom&#10;RUOkfQPyGNrceMg8/wCPv3Xg2eHWGRramU2KsFupsDxYgn3smv5dWEjLw68eVUEiMkA2RmY3+v09&#10;6JxnquWP29cX1n0hvoVJbUS9h9bKfp78DqwOvSVTDnHXNPHJJfyt9QfooP054P592KsOPTayRu3Y&#10;1SPy68XYBl/V9QGYclRwCP8Ae/eh1YsR1Gil8kmv1HQ+khh/sPSP6e/U8+m1ep66dtbFY2cAEFrL&#10;pXVydJ/3q/vw689ScdduTyG9J0sCB+bRi1/evPqx+HPp1zWYBY9ZBKGzqDexP0Nh72evK2B8uuTc&#10;CWzXDqTcjSf1fRffjw68AdWPProRqiFtVgynUTyWIPBv71jq1KZPXEtdHFwgCn1fp1aj9Pfutdde&#10;NVjVdJZ2OpR9dI/rf3ry63gUx1jklSJD5AzlVIDWVjqJsQoPuwVmwOnWaML3Kf8AV8+vK7NGrF2D&#10;fVFCixH19QH+8+6LFJU19eq+I9KDHXEGNmIZfULEGzLf/WPu3DB6bJ1HPWbUQLHhG0llFza68e/d&#10;e6wnXHH6TrIJ0rfmx4B/23vXWsgY6xsHZVYAalY3YN/vDD/e/fvn1ogkY49ZSH8er68DgHUVsAG4&#10;PvZ68AQOuIkV7vG5YAaAORYrxb3o9WUrknOP59YvKb6XWzkX1WsOeQD/AMV97pXpvWAaHrnETJKF&#10;KgDSGjZeFJt6hf8A4n3rqwJJ6xyFmmP+oF1v+tQQbaQPe/LqpqX+XWWIgcetNLWYBfSWtY/T3rh1&#10;YU6yaBZdTnQDcD+jH8D37y63Tri8LNpY30tf1A8ccWb3otTj1Zbbxc9cHJBsEOkDgXD3b+oHu1VK&#10;/PqhR0fRTryvdNTDlDZl0qCD+Cfeut8OPEdcRIZDYXBU8vb8259+60DXA6jEPqRyg44BuxLgf1X8&#10;e946bbUKGnUsMWGoqY+BoUeplNrNx/Q+9dPatSUK06jvFqIbyFCbWQjSl/yL+9g9NMgNM0+XWRk0&#10;xel9JCsQob0NdRqPP+8e/V68U7cHribqbaAFt6/6+r6Wt731RqjrkFLIELsyMw0W508ci3+H091r&#10;npwCq0J64lJraV/QAbXDpwDwT/vfvfXqNwHWQwnWjj1/pt/TVb1MD/xPvXy6tpzXrje+v13X6aTp&#10;YEj8e/de9c9cwQVVVQXUcsBo5sOAR7914fLrpQobk2JFiDyAT9QD7114Ur1jMZSWI6iqs7BuPSSD&#10;wSf8fe/Lryiki/b1Im8zOmkBbkWfUlraeR7951PSq410Gk/6s/6qdYSpCrrddBPoOrUdQ+un/iPf&#10;ukmdNCcdYZnVWjTVJcEDldKaT9Ln3vrR8h1nbSi/6tXP6FBsLc3PvXVjQDrgykhyCSptrI9Nh/ZU&#10;L+ffuqkdebSyckBEUgC12444X8f63vRr5dbwR15ljf6M2oKoAsfoBwLD3tdRxTrcihqUNcD8vl12&#10;6nxk3LEgqqElmFjzp/p79nVkde0UStfy8/8AB1jkVlVFUFlDXcn6DjhWHvfn6dUaoWg6wg/pAUKQ&#10;4JZS1r/6n3vpOrOW4U6zq7qCqmwsdLXvZr8+69KQSMDrCxnD3Z9SsCAAysAw+rG/veOqtr9eszQ1&#10;DxQOzAIZH9SFOQIxw3vVRWnVqEgV64ElEcqW4IVyFZri/pHHH+HvfWuAx1yvMyxgL4wzA6jqBB0/&#10;pI/B/HumkVr0+ZW0hVx8+uL6m8B4LRswcc3Ct9D7tQUp1XxZMZr1waKwkuxtIBY/6g/2rX/r71p1&#10;jTSvTpfwyG05Pnwz03TYemqo1JjVCjOxcBC7Bjwpv+PaVrOEtVh0qS7do6Kv+DjT7eg8zWwMfkzP&#10;G1LFIk9lvbUwFtTWt/j9B7ZuLCCVNGn/AFZ6W2G4XML5NB/xfpXoENxdE0uUinkSJVmjYSRlo9Jd&#10;kGhIlX/aV4DX9g7ceV7aRidHH/Zz0Mrbf53xFJT9h6LpurpqsxUsniiqpGZFCwpE7qWt+rVEusj+&#10;jE2HsH7jyrYqhqPX/L0KLPme6iK63qAMn8ugHyuyM3i51dqV42D2C3eU2seFNhfj+g9xVv3LzR1a&#10;0XOf9X+HqW9h5linjAlb9v5n/UOkpLP4ZHpJYzHKh0OZY3iXWwv+r+v/ABP+PsFT2M1sP1FyBnhx&#10;z/m6HNruFrdjQBX/AGP5+R6ZosmVR45E9DPLG0n1cnhlA/1/oPaUxiQUIz0uM0QbSo6Uf8REaLIz&#10;EBEaTn1OpBCaQD7TSRlceXDpyOtdQOD05U+RhsrtKSBp1h2u4Qi9lW/HP49sNGrCh6fSRg3HpQ09&#10;cWYNE4BIB1O667EeoEf8V9ppIfUfn0vjuSaBs9KGGrMEakm4ZSQos9tRuDpFre2pFVE+HoxQh1/1&#10;cOnyKpkeJQAWa45f9Vr34A/3j2wVKkH8+nUeNHB9P8PT5SkGXGPMzqs1XLDHKqsqCdIRJIH/ANUV&#10;X1H+n49t3EjeFQf6sdGsl94sOhf9X+o+vS0pnW6xKvkbnxkPZC9+DqP1Fvz7J9Na1NK9Jlegqf8A&#10;UOlxjnZf3HKKI2BSJTdAbaRz+T9Ofe4YatWvz6Ts9Tjpa4uoeFovLIbSsoZlGqxI9Bt7dnDqOPWw&#10;acOlvQGZb6y0kkjkITc6VBsNS/j+tvx7SaTxr1osD0qaZtQGpWUNwSPzb9Jt7bkJAqPXq6MeHSsp&#10;I7QxelWjB/cDk3BtZdN/adz4nHpptSPq9enyHINSqCkv0ay/2QNXBUsP6e2THimo8OtLGj1Ljj0p&#10;qDJp4/GwDMsgKG9gDa50t+efz70qCPgemXi0tqjFOnX7xC2hRYk2DKxa4/ofdJZBUZ8/59MtC7ir&#10;H8unJS88UixL6jGOWPAIPvxZWXPVY4jGa1/4rp7xof8AZSa3lb0kKXsFH1cj2/aoGbj/AKsdVmZm&#10;HDA/n0qKh4lgWGOYE21XAIsSPUnP1tb2ol0pjV/q/wBX59JI1YyVI6TULxLXMvls0gcpe4jOh9ZW&#10;5/Iva3svPx19cjoyYNoBp0+pUzQuGjmKA8gCxVr/AFVh+P8AW9uah0nI1YYdSqfIvJIWJ/OlozYC&#10;ym1wPp+PddQIxjph4COA6VlHLDIBqcXYAqgIvb8Xt7vGwHE06SSo6jh07pTrMvI5INmXSB9P0k+3&#10;gokFSekniFT1iSldGvpJC3vyAL24591EbKfXq5lqOoFQWQrqVizH8f2eL3/437aYsOPTyEN1F1PI&#10;NOoKdF9fF9LD/be2wWY06cIVRUdN00DwxMTJ5VbSpubFQDdQv/FPeyhJwOlUbh8U4ddClrVjSaKI&#10;eMm4lurC7LzqB92MMmnVTrfiRatLHpiyUkhkECai+kESgMApv6kVhwLfj2jnZ0oCOllui11cOvJe&#10;NRyfJwL6nPFvUWP+8n3VQUTWVqT+ynWpq6vl04R1MqoRCw4ku39dIHp03/H9PahZXfyx9vl+z/Y6&#10;SeHXJPXU1ehVlnQamAGu2l14/VqHurypH8VeqiBtVQeoMTFZNSVS+J1sdXDtc8BnZuPe0o3cHwfX&#10;j9nTzBQuVz11UswLBiLc+pSGB5+ikfUf4g+9TMQNNaD16ajy2B0ypX0lNMUkJRSeXCFh9eb29sRQ&#10;1YMcivSmRHZRjrHk88Y0WOkrCaZm5jU2Q8fqlH4/wH9fauYhFpXFOtR2tRV1z0javMtdUhazr6tI&#10;FgQ31cn8k/63ssldDSnH16UxW7qO848uoZrX8LCf0uRI/nWR2IUrcPpHHH09uKQFp6+fW2iq/Yfy&#10;6hyVM0qWuZAp9Ib8f48+7GY0FDwp1sxIor59RJzEyeN5Lra6re63/I9u/UNp0hsdUQNWq9NCrTwS&#10;sYiraiG8R0CEcX4v+fdVmNeNenXV2A1N/q/1efTbWZk2kbxB4wtrKVsAptqHtSsjnAQH8urfTdtd&#10;XSEy+4ZFp5DF6ogCVjUu3J5JI+n197YgDUDQ+np/xXT8NoCQGPQazV9dXkyU4LoJB6eV1aPS45/1&#10;PugkcZU9GYjhiFGPUyPDzuNTqul2XUXBZueSF+t/9v7d8MyAFkJrmv8Al60LyNMKeuNZh8XSzNPN&#10;QrVaKUa6Vi0UTOvrWfWPqb2JHurwRocx9ajupJWoDTPHqLg7U9S5aLT5GP2yRaWC6pFtqc/Tj20k&#10;XdhaZ6teyt4VK/6qH+fQoR1BpyjuA0hVNDEh2Ho5A/1v9b2Z+DSPh0HSpY6ieuZrXdTK72YhU0Mo&#10;VAqDSo4/PHPvaxsBUCnTlEAyemqo3acXF4mh86k2Bkayxv8AmzD6C/0PuxllXAHVo7WKZ6lqdIvJ&#10;75qfLJJNXUyQmNgtMJEdUKn1FtHOr+t/bYeeUkacdL3sraNBpOfPoPM7vKlklpocZBW5PIV72jix&#10;tHW1bNKq6I1fwKVBJ+uo+zC02u5nNQn2H9vr9nTP1FnCNM0ukD/V/kPSh2f1d8hty1tE0XV24qTF&#10;V1RHHHX5WCWjpSZNNpoElCOypfVxwLexLBy5cqa+G+fUdFV7zZytaoVW5BdeP2jj0aSP4S/IIR0L&#10;th8ZBS5MMInq3qGigJNtIWl8jOBe51FT/Sw9nlvyHfzN4nhsK/5+gbN7k7MrEIxNOhloP5Zm76jG&#10;02Tz2/1SrIR6ujw9JDJSU4Uh7BZXLEG1uALD8c+zce2cxAaQiv2f7PRJP7sRqSkEOPInz6GzGfys&#10;+tlwFNNkMzkclWSHyVKib7fmRg+jyw6ZbfUlb3F7A29nsHtlaGIFuJ49B+691tzeQ+EAo/4vofdu&#10;fAToD+7VPENhYqtr8dKWLzCQiZYSIyreMjUQV51E/wDE+xRt/IW1W0IWeOtOH+x0FL3nnebqVmaU&#10;gN/lr0ZDbPTnX1Jt+iwVLsPbNBHjFbwmPGaZYyGXSqzXDWFrCxt/Tj2ex8rWCIFSIBfLHRDLvF1I&#10;5d5SSfn0IWB2VQQRTYlKSkpIqr9hYQi+OTSfIE9RNuRqv/r+ziHbIo1CrHQDoul3KQNqrXp0wG3l&#10;23WzUAiWGKRZKdEcJIjJILyRRA3uLEngW+tva2O0C4Ap0kmv5JhnqdFtdKetLoqCGf8AzkeiwIJ1&#10;XA45H/Ee1BgRQKDpP47nBb8upUu3IaSrR6eJBC+vTdCJJG03Bt+QBf8A23vywg8B1RpKjOepk+3Y&#10;Z3pqpEEbqA39QzaLMCx/3r254KDj15JqCg6y1OB1xQTxoImgJEpOkRurAsGJ/FuB78IgDUdNmdwc&#10;dOKYKPJYeUBEjq4dUiSMEUmMjTf/AGBAI/2Pt0CuOqeI4NesdFgxNAKSQAshASSVgGve4Z/wR+f8&#10;D70yVNR1QSMWJK9SKXFFVkpZgH0uULErZtI1C9v1X/r78q5px623d8usVLQ+OTwsuizSRyKb+MqV&#10;0gqB9RY8e3ccOqnWBx65ph5aCoLREKCWsY/SoVwAyn/XF/dCerBq069JjfFPFPTqo1MGK6zwV4Yl&#10;fz/yL3ZWIz04SNPDp5mxkNYizxpAsyKAbl1LMP7Q/wAfdwSfz6TMSDg9YqnGStFGfJBKUf1+izAD&#10;6Xktcn/A8f7f3sDuoemzU+fWVMVHVQGKsVXtyCoWUix9IYj8+6sAD1cMwFK9c4KGjJejaqCliAsI&#10;jutgLI8im/05HH+PvQArUde1N59YIMTNjJW0yIYqkuF0Ei4I9YYH6E/Q8e3SVcAU6uJMUPUZsdLj&#10;q37mKRo1db+jSBJc82/obfj3o8NNOva1HWevEME9NNTawkgTyTSxqsisouNJXgBm5APPvYGOmyC+&#10;eseUoWyKLXNPU+VlSOSURJKrGKxNmf6Nb/e/8Pe+Ax1UVJoem9sTDXU4ikdpXiGmMuhuGPJCW4sf&#10;r72K8etFaHqXHif8hkx01XJUhmMywmNbRyrGAoa4BI+o/P1PvQ49WqacesO36WSmWbFVzQwiV/SZ&#10;ow6oL+nx3BNvwxAvYn8e9sBXHXtRIp050lL9rMwuvgLlTwt/U1iwUf8AFPdWrTHVQM16lVFCYKhJ&#10;aKXSh0lmaGwLWuVsf97/AMPe0A4063109PHIWcxxFpAPUVXUpB4cKP8AH/evfiAT14AHy69UUVPU&#10;wxa5KeJqR5JIwyN5HJQL41dQfpbVyf62910ZI6qcY694zPSGjkNMFcatUkIMy2I0kSgMy/04t+ff&#10;grA4PW8UyOoTY5PD9vLHH45FKIskiEkfQstje9/diSfPqwpTPUbHYgYupcfw58jTyWap11LpDDa6&#10;xt6TdT9CSP8AD6/QUofXrXz6kT4Zopo5ZAWBUNHF6WTxk306V55N/r/j73prw69WnTdV4eFpoqyn&#10;eopWidnaKJFEcpHIjswH+3Bv72op1s8KjrqSlmlaSeCWLyzahKaiNpCpDatSf0JP5+v1/r7sQaV6&#10;2pXTQ8enT7WPKxLDXVUBlooy1P5xw0gsQNdvobk+r6c2966pny6iR0lTPRPQ1eKpp2Vv+BFEyPOy&#10;gW9UnAN7W5B9+AKnB61Qk56wUVLRVDPTyYusiT1LA4kSORDH+lmAH0/1ve2JIyevA0PUqHH0mOZY&#10;/I80s+p5I3uRBGvCspbnSf8AH8+2yhPxcOtk1yeupqB6l/JLVQxxgpGI3OlgFXSDpQH/AG/+392A&#10;VR29a4Hri+CFMKd6aOKf1GSSYFHRoz9A5AA4I/SR+ePexWnW8eXXb4qOnV5mjMrScwpECUjYsNTM&#10;n5/IuCLcfS1vbqtUUPl17BGesMuIpp0SVY2pArEsYfJ49WnhQXPNj+Sf9h72zsp4dWBU+dOuaU00&#10;8IQTuCA0BVxqRImNjob6gG1+PdWyNQHVaCtQes74xZqWoiklhlNLZqf0NGzsSo9LMCbC17f6/tuM&#10;0PDrbgsKV6xUdEldSGllpo0LteKQ6knSw0tHqf0n+tm5492Y5p1VVI8+osdDFHUjGLDMSyXuysoP&#10;IICuVCm9x/aJ/wAPejqAqB1sAV49ZMXRS0s0iVeScxzs0X7gLCJP7N1VeP8AX/1/fmJpgdUbjx6m&#10;ww5ClnikocfTtFRMJmmu6AqW9IlFj6TcD6f7379UkZ62MdMeSxzrXxV4RkkrHIdI3doS17sxIAHp&#10;+gJHPtxWAHVCrBq9Z5KSqljCQT+OIlmZZWZEAA/UNPpuPpb23WvVh8+uxQgQtO0MFTK4EJ8wPkjA&#10;/TLx/X6cH8cj37HWx69ZosdJkYPG0OjwgmSxsTFceRiRb8cDjn377Otr15qSgaikpTHMHpopPtGe&#10;EqEfTxGwcAFeObMbX96VmVq9XBFeocWHmpaSOhlqKWrSSJZrDlo+NTwLKwXQf6gKT/j7u2hsnj1V&#10;jQ0HXUtLSvMkVNRyQQlFjlCiSQGXTYyFmXgE8/U/6/tvSBnqwc6aDqDjMVDj69qasfxRyFrEIHRE&#10;dfImpSRcX/x/2HvTkmg/Lq5kAAFOpFVghDXtNSLTzxxW9QU+tWGmRiwU2BHp+n+x92HDqrOKUp0x&#10;Vm3FxmUirJqY0qT+OdjFpaMxsuoaAfyBx/yL341Ip1rUwHHrHl8UrmlrsSn24VzIJpY1SZ2H1Vjp&#10;+lvx70FA45PVdTHz6RubwU1YVrtEBkeyzmCNVchRw8tvr/X/AGB97WQq3DpwBl7qdIur2Y0skOSp&#10;Sn3Ds6zXgKGMRFSJXY83N9Nx/Tm319uyyM6Up1pnLeVOmLc/WUdRTzbjgmpKnJSlVmooU0yngJJU&#10;T6bAn/ibe06J5kdaZ1IFR0kclsWoilos1tkfYVVHJC9UjRO0Mj+MAl1jBY8jXYfT+16fdtEZNCOt&#10;MV0jt6asltTIzTLmqCGmpk8kS5igp5Xamr1RuJZ6QE6mHP1QKPzyfbTQxqSy+Z60oDjhw6gVmxQ8&#10;EtZtuG1HUySCpxv28b0QhuC0c0Tq62N9NiCeORbn3VIRq1daBXVpI6AfcHxu2YK2jyUu1NqHFZWa&#10;aXJNRYaherpa0zaCwREdtLfUlz/T08X92lg8T8un47mSIUiNP8nQFdgfBzoDfNVWY3e/Ve2MzTVs&#10;US4zdtNR+KWg18vCacrZWUtZ2MZP10uRz7bFoUWvl008twx1u3VYvb/8h/rTK7iFPhdzRbKxmYMz&#10;U2ThemrKF/IrT0sU9PUoyxxi4BIYEH+v0Di0FFPS213FohnP+odVCd5fyX+1dq1GWxm392bc3MKC&#10;eqSKGiRYElSIERPJLPIQWsANUJ5+pWx9qkjjIrTHT8u4RyHuSvVZe/fgR8iNlpVSZHr3PPSUWtpJ&#10;MdQVGRhVIlIaQz0ikabci6jj35za100oR0naeHiMf6v9Xn+XRN9y7Ezu3ZQuRxNbQOshS1ZR1VM1&#10;xwwUyxp/T3tokeOqcP8AY62kivgdIiSCWMHUtgvB5JuRxc+030k1NVMdX1LWleo5H9OASCbfQnT+&#10;b+2zG6ZYdbFDwz1gCXY/TxjgWNrW/wCKce2nUOKHrQGeuLEaQgN7ck/T63tx7ZMLUoOvVHWSIAHV&#10;bSRwebm4PJsfbYFP8HVh05QcIWN7AE8L+C1/x78enIvjP2dOSltOonjjj62/xt72OGelPUxPovqJ&#10;1frYWKm30BX/AIj3VlY9VIPUuOQutnsLH6gf1/sj/evbRFOqn06lxygKVVQFX/gzN/sAPdevA9Zh&#10;Jr0+m1gvCrYEgW1sP6n6n37rfWSNgrqxtww+npv/ALH37r3UtXchEHqCnUo5PP192oOPWuphke6B&#10;tGl1HkVzYiw4tc/T8W909ada6yBRr8jWsg4sDrJN+OPfhw691M9TWUKLnlbgKbW/J92611mV2vpk&#10;LagP2wpuo4sxYj3sA8empGWlDnrkkmoF7XHIJsV4Bt+fb44dMAVNB1njZWZjc+u9iCptY8cn37py&#10;JhG51fZ1NRx6WvYFgGDav6cXt/xHv3SxWVhVepelTfi+oCyD63H6m/PvfVJa6ag9PFMInVQda6fq&#10;PVcm1lFv9j70AD0yrsvDp5pxwEbWGidSGUPawWzI3uykHHp00xqa+vSppEGlWThH/QVA50/Uc8+/&#10;Ctc9U6UVDAWexUlLg6W1Ej/AgcD/AFvfuJ62oz0rqSIQkRf5pZQNSp9Tq5T6/wCw92pQVHWz0+01&#10;KoKcMWQP4/63b9V72/r7rX16oWA49KGhVvpJ6VUMDq+v1sNP/Ee/Dj1Rz216VtCJSgMiqVjv4zew&#10;1FuNY/xJ92rQU6aDgDC/8V0/+I/RLK8kb3OoMwTSP0gX4t9PdOqcWwOPSio4FhiDLdnUKPSrNJcA&#10;XLj6W97AHHqxx0p6CCWpKkwogDi8hV4Y2NvSupuNX9be7V6rX16UMVFUTSRxTkqIyC7q2rSg/wA3&#10;GGH1txz7ujlDjrWqmR0q6Kl0yNIYzIQFHGoylwBaQg/iw9vlkcUOP9Xr14Z6fVpEn0KLqvqMl9K+&#10;PV/if639uLgY6coOHSixONjaIrcOkOslTouAT6QrH6/4e9jPWmquOljR0TTCKNGKrIxDo36TbgFi&#10;P9vx78zBBU9U6e4sYU1Fj6rlI11aFvqsWUn8e6iVD8uvdLLDYoqVnaHW4I0FrOBZfUwb6D+o91eQ&#10;Uov+r7OvN246WtLSmcaJNKqVBjK+q2ocuf8Ae/bHV1ZaenSgx+IjV0jQ+RnB8j6StuPrf36tetSN&#10;5DpcY/EimWMSESBmbS7C7KCLBVb+nvVemulNFi4nZJH0q0d2RWuL6GuQT/xPuwArnh05oJoa9KSm&#10;xpheSOlYJq0MwDcqGK8xf8T7UL4S54/b1s1C5PSmpqJJf2ixZ1QpI6jksHUam4+pt7sHB4eXVomk&#10;iY6jg/4OninxENPGJHBZidL34GoH9XHvQkBOevSKGOpTX/J080GPLTaDENCoTrb1EsxuVUf09uY8&#10;+qBSM9LCDDJUCGN7IsOljZNBPp/Tf3sZ60XI6cYqWICWFA6BFsR9VIQW0n240JChq+XScXBL6Pn0&#10;1ZaJ4YR4FiEbK66IzzfQNRcf737bHHpUDUdJdseZY1SSX9kepEQch/7XP/GvaiJTTh1QCvxDrDLh&#10;Y5TD4o1UgWMoDKR6bBnP9T9f9j7tpWvDqvhxFtRHUaLCqlHMJQZZEldlIU6DKHBMd/8AifdjX4T1&#10;7SPLoPdx4Bq+BKpaFKaCKcpD4TfzSLGFfyKfyDe/+Nv9f2ttzX9nSSWRFwekTkdsBaOnGizCXUXR&#10;TY6uVRvb0qOi1Jwc/t6SpEJCX1U/1f5Oga3Vs2rll9SekzGUqPUFVrkal/wB9u2giVxIx/1f6v8A&#10;V6alIceEW4Y6CnLbNtUOojBUqAr2cKbfg+zCTw5MA4+3/VjpJJAdNAK9B3ncSKdvG9KWdCFfSv6R&#10;pspH/EE+/GJ1QFW/1U6akTQmB/q9OkH4niqPCEdWV9YNtIKsLgk/0/x9tyjsDNx6bWj0r50B67+4&#10;jjjdKhmRgSCSWctfhVQ/0/3j20GI+HpcAANPp1gaVil3Z7xIoiRgVsD+fd/EwRTrVOsUshle7MQl&#10;w8i21EBlujD+vH59sgUPW69QXUGK7vqDuVv6QQCfR731rrBJEVVUPkc2cKF1BCNAt5Lf8a9+631j&#10;ihCSarKzatLAC/iW1ja/9fp72BpNSOtxkBv1Bj/COossdIrEiKw1MpfSeH/P++v7cdo2TPT0pgK9&#10;g64yRyBVXUbaT45DpJ0gfpW/+H0B9sUxQdJxw6ixPoEqxvIbMTLrXUSri5WMD/effq4x1ctVQOo0&#10;Eqfuxq5VUiUKCFBUDgaR/QD+vvXVeuTeVZ4iG8setCQ2gFTo9bWP1/Pv3Xuvag0kkaGycuj3UITe&#10;5BH+2491pQk162QRx6haWkrIQlN5ozJ+6UsovovqBP1t/X3UMpNCerBTTrHUx+NZmWxmABiWRykc&#10;pA5Bb8MPz/X3oUr69VAPAnrFHEmiCqmWzSLoljjBZNQH1e3/ACb7tWmKdbjSDWdTf5+PUGSdolnY&#10;O5is2lHNgDq9RYe79xA4dOuFrRf9X+z15Xj0QTvoaMOgi0NrDtGuplcf7T9D7p59UzWg6nffR/8A&#10;Nj/kk/8AFffqL1XS3X//0/KZF8sEk7nwHUygGwJ5XRf8f095AO4XrH+NGAOrgP8AB1yjLNIJiCyK&#10;+krIbajbTqIH591EqnplCRP+n/h8/s9fl1nlWRXXwuY2eQ2OlJYzGQbqy/2v8Bfj/Ye05+qRi4A0&#10;mtOlpQkVc064roQJGBZV1NJcMLk/Quo+n9R7vFJM5o46SaFD/pNnrPcL4AoYeRnEzXuSB+hdB+vt&#10;T0zcs60QivUlfGKeQygsUjvBGEKL5GPLEf196Kq3Hp23rCniEU8/5dQCC+mKcmISqFH4FragNX+J&#10;/PvYFOHTrESirDj1mBVYQvjZAkbGNwyMArcMrf6x9+68AAKDrFG7MRHKCyNZwosGD3uGA+lveiyr&#10;xPXvOnTnP5ZZGKxw8Ws5usVrcrdfz/X3TxYyaA9PDWq46gxyPTEBH0NqBbxtdpNQuVJH4X6D3etR&#10;1XTXJ6zqXMYkWcBOEYRn9wn6Nc/0P+v79Xr2j59R/thISv3TR6rOTpUKG+ukk/7372COtGM+vWZg&#10;0noUrfSE1yLbVbgFD/aB+v8Ah79xNOtEUFeuMayRskYnLNEWLLqvCQPqoYfU+/EVIoevA0HCvXCS&#10;SWomZ0jWIeMrHZmRZNJ0kG39f6e3yg8PUD/q/wBX/F9NK7lyNJ/1f6vLqRGsmksYkAWO8oVi/wBC&#10;Etb2jIQGuqnVpZJQAKf6vTrJJEi05IV9JW7D+0rA3JjjvyP6e7K6cAa/6vsHXkLMMj/V/q8usENY&#10;nARJJF5X9xbTKwuGJB/HtytOrdcgYnqGdC8SqgUtGhBkdV5CE/1P19662DTy6wcyxMUZrgaHhYNZ&#10;gzag9vyPfvLrRofLrzTThRdUQL9FXngjg6PqP9b36vXhXrtijaZWCpIYlVpB6i1uFW3+8+9HPTqh&#10;vTryXk1BpEUO2mVDpDFR+hgPexw49VIzw68riLwxi2qFrC3qMikcHSP8Pxf3pjwNerowAoR1idpJ&#10;WUKBpGrxq3pMh+rMD7uKFePXnb0HWEhNSkMwn9X7hC/7a55PuvTTEHHn1lj/AG0ZpHvJxpNyOD+p&#10;fbnaVz0xF4qSE+RP+XqQszspKMU02MYZo2BW3KgHn3U6Rw6UsGOT59YZD5lsBHxfW1uLD9KuP9hY&#10;e7agccOm6deRCqq7oXDX0KC4I0/Vjb+nuhI62obzHWYmMM02gSQlNEZY2ZSosQo+v1v9feutCmqt&#10;Pz/ydYEnDaNCItmtHJddfK8qT7tpPXgfMdcmLOI7wIzGxBb9ZX+pt+fz70RpWp62STx65SuBGiXs&#10;RISTcnSD+lP+I96BqMde64iRY0jZVDS3IZiSLAjj37r1SOuUTGSeVyUMkzaWBGoto4Nj/jz+ffvl&#10;1759YJNJJXQIzcqQzXLX5sQffuvdcT4mQsEZAyaVGllsymzaD+R791rBHWa4gRFSVnX/ADwjt/u3&#10;6AuT+f6+/de4dY9cn04BVy14zYgMOPp+ffut9c1Jm0MAdR9L3ueBwrk/4/n37r3XP9+O/wC7J6jp&#10;CsV0WXgtzz/t/fuvdYpKkRFneKJxrVZJCr2IPA5HHP8Ah72M9aJp1nikimsPEFjLftj9Pq03axP4&#10;/p711sZFR1n0BtMWr0REaIWDLd9NiS/5P9T731uh6jkM8yKWaM+PSFW4WMqLX1f4/Un3XJ62Ao8q&#10;dZ4CoYwkSQyopJA1sk2oel7D8N9fepJGVMdXijV2oWp16NL+NZyDdtKHkKmlbDyAf7wPeo3DrU8e&#10;qSLoYqDWnXB0VhoEhPBu+lVDlTwAT9efrz79pAao6utKdeSeeJ0VrMVfTbi30tdj+efdx0nlZ1PY&#10;tf8AV6ddSTtEJvQZGcWWKxYFifWUB/BNz73Xy6rrkpXT/PqGZpDN6YXjYKPMouGA/wBUR+PdwQPP&#10;qolYtQoesvllZZFBOlydLMtrEN6gp/x971A8OnRUjhTrJMFk0/t+PTGEddWr1H1A/wCx+p97wevH&#10;h1lMrMo8g1elRKwOg+Mj9s3H+Fve/Lphjmhj/wBX5dcook1KwRS0RJZS7ES6xdSx/wAP8PdSQcdO&#10;ooVcClesFQbujPqu72kSPQVAH6Tz/h+fbYoTnrZda6a564u8RQNJFJqR9KlLEN+0ACSfdzw49W6z&#10;+JJJUuthEod7/rta6jQfr7oOPW+pC1ETmYHV41jJSO1g7E+p3U/Qn6ke/V68OoqeFpmURgR29C/X&#10;/C9/dfPq9R6dZU8YYxxeRA4ug0KqE2uTqP8Ajb3oOK6QevHSOPUcMFkKsicXGq+v/Y2v/t/dxqOK&#10;9U86jrJFKqrOmoMsisCSrHxnX/ZUfTV79kYPWtQJpWp6xPIrMmhAni4V3BDCwsE0/j/W9+Boajrf&#10;XUDOdQdwpbhT63Y83YAfjn3YyfP/AFenWvt6ySAOoi5WP1M6r6W0K1kYAn34vUU69TrqcDWnjZlU&#10;xrdiFGvnnWf6/wBb+6GnXioYUOeu5PCr6eWV2UAE+hWtZiD79jy68IxHwFK9cAifcBFUGNm4F/oQ&#10;OWB/3n37z68VDChHXpIYhcxgsGFy5voAPKJxz/T3s9VVFX4R16FwqCNnAvfWdP0B/Sif63ujLqp9&#10;vTgLDz653WMqFI0z/toCCrB4zYt/xv8A4n3Yiq09eqfjyfy/y9cEeVWIuZQF9B1aijH6kj8Ee/DA&#10;p1brqFgJn+7MrRg3sEc8sLrMzcWA4FvfutCurrhF6HcKugObIEKvpueSL8/63uvTwx1JkhFPZvKZ&#10;QSpK+huCl1Zl/B/qPbkdA3W164w8qZ3XUQx0qoHJP14/4j28PXq3HrmWWUjTG6Fibqy6R6RwAffi&#10;4HHr1acevLGrh2cMCBpKAXXV9CSf9h78KNnq1MA9YkYwiyIlzcMyjS4I+rAn+v19+4dap1wFnBF2&#10;ZyCGV9ANx9CG/wCJ9+49e64xySAaCWBLqsqAgCyiykt+ePz7qxOkjqusDFeuppVQyJJN4v06QE8v&#10;la/q9f4t/vvp7aVD6dNPIopU064hAFMo5WwB8v8Aa49MiD/eR/h70SwGB1cMNOD1jKN47RsSGdS4&#10;IclRbkrb8f097DmlCOt1xjrjGjXVVl9OoFj9QeOQ4/r/AF9+LnrVScDqS0VlsOEYghh6VD29Sj/e&#10;ffi2BTrxAOD1FETuYwpKgS6tanU7XF7H/D3bWKV68FUcOpRQKPE8lrpZQg4sx1jV/t/evExw63Rf&#10;MdRzExmKAqrsECSanbTZeeB/X3sOPMdUZFNajrgF+iMiI6ghyLsxGrggH6f63vZYdN6UAoMHrLPF&#10;MGRwS8XpYagCx9PK296JB60Qa/LrgsqNe4shUKUdeQBwtgfftPXqg9eViXv9EF9LANY/4N7p1sGp&#10;6nNWKIzCzBHRQyN9T+peE/P+H192UAjPVkkapEhoPL7Oo/nLNE+vVOJGNzrWytyOb/7178VoK9aL&#10;IW7DU9cnLO0TubjVYyAyPYfhSD/T3XqiMSSCfM9YY4gXZX/SS1nkvcAm9kH+9e/E460sTayS2P8A&#10;Z/1enXOniQNoJtEkpbUeP8bH3oNq6cCgVFeHWVvD5bxE3VSdJOiMgf8AE/1974462iDVx6jgq0Os&#10;qDqd1CMVLKAxsy/192CfPpuWYIaaaiv+r8+uE8pdQukgKLIV9JPFuT7oBRuPWy4deHEdcYHRgPUx&#10;IJ1axeyjhbH3Y9aUilB1JkkhZdTLC+sKEsvKFBwy/wC2/HvXVsdN7VUZlaOQzkswN0QOL2vYge7U&#10;NK9VqOpMcp0IfTZnA8ZLINBHoLAfm3upHVgxAx1gNNMHZgbIshLopMii/wBCP8P6e91HVKGteu4o&#10;GdmDqF1G8bs9wwC8+n8X/p79XrwX165wTgwyUzRCTSpILF1Kc2AjX8j+nvxHn1dXxpIr1w8RIcks&#10;gYWDEFCrflf9j79XrWmuaU64JTRFVeZ2WS3Cga1I/AOr3up8utUA49etHGRrUrxdwisVYsOCVH0v&#10;/r+/UJ61iuesccZUyt5CFADRoQQPpcjn3ah611xMssX7qgWK6R6mDFmHqUe9hQcdeFa1HXJSCn78&#10;RAv+2fWrXt6kv/h/r+/FPQ9PCMBat1kWQRsLIyK5CIwf9wsFswb/AA/4j3XR8+vDw/LqRHISFZys&#10;d5AFOpX+o4sPemSgqM9OUxUdYalP3YyDGfWS7t+q/wBRb/jXvcfn1XQC9eoUYmQztoDKQWeS9yVJ&#10;uB+D+fbpoadbK5NR1IhqG1iVAAfICFAIAAGgMzAf63ujIPPHWgF40p1wmW07PNeRQoMah1ZdTC7E&#10;j3YcKDrREhJ6j+RnIIRTp4YenToH6Abce90p0wwIPd13M7RaJAEBZ3YqpXSP2wLC/PF7e/DOOtOF&#10;ABr/AJPy6xtLIsShtJGoMoc3OkjjSB+Pr79QV68zKF+LrtlexYXYOwJFiSvFwFPuhahpXrSgFcDH&#10;Xoo9MTSsNJKkAEBbm/Oo/W/u2rFK9NhQHwv59Y2DMbi2opaNYjqFwfVqH+9+/VXz6amUlsjrGXkh&#10;IDBALjUralYORcNoH197qKdN6aLQqR/q4dejEksbzMoZmUqCPTcavV70GHVgUHFf59Rphc6VI+qh&#10;ebMSosy+/A5z1supGFA65hF8RJJCn9SWuy24UhvduqlWOdPXgQysjG9wAdWoOVUWX/D6W9+6UIil&#10;aMKHrgVRhqU2ZHtIB6vJZbBSPwRxe/vzE+Z6qEIbK1FfXy+zrFpMilnHpT92MMuo3UWLAf7za3/F&#10;PbZ6f8qDrwMrp4lJEYdCigFVsACxYf1/w9+NPLr3WKSd4QE8jKQ+pfTYSKw9Sg/63592otOtgdcI&#10;nRANS+Mz+kMh12A4XUP6/wBfdft62f8AB10YI42ZI5ATImkH9Tgn1t6fx78fXrxJ49epXW4VGYAS&#10;A6pI11Gy3ZRz/tP59+889bJIPXOR1kkYtraE6Sr2CKraP03H+29+pTI49aJPWD94wysh1qqMVi1A&#10;vGpPPJ/4r7tj069ivXYWA0yRqjtUMQ6K/AFxyVb+v559+qfTr2a18uuEomKFr3RSNCTtokvxqdR/&#10;a/1/z7rmvWxTrNHEunUHZv2joDrqRZONd7/4+/Hj1onPXUgvqhkiRDpBMkQdjb8lUH9f6e/de4Z6&#10;4xJ45BGxcwvypOkkgC41KeQbfUe/eXXiQRXrDcJITGryc6tJjZPzcMun/invx6tU0406zS3dGZJK&#10;jyNb0AEIObOpJ+oHvXVQaPkj/V59YBOqhkAMlwBKHNhx+kA8/wC397Pp1Ygk9eKN6S8aKHBIALm3&#10;51m1/wAe9jjnrVeuEjoVZjZircyMxvwvptq54t/T24APTrfXo5w0JVUikZrFpLt5ATyfp+fegueH&#10;XusiuxX0nUQ66HkOptWmzqoP4/p7rwJFOvBFFfn1xJcQv5OEvqj0OxXW3LKy/QHn6e9g/KnWvxUB&#10;/wBXr1hEPpMuqeJHTS5iC6QF4T6/7V+PeyaCvWwQzUrnrKpijdPt5J5XC+SQsPR6RpANuB/j7a4n&#10;PW6ep6xNZJF1/tl7liodkX8lSvHA+lvfuHW6ECo68zxESJGVL6QVDh0LAGxKf4H8f7D3vHWqt59Z&#10;DGwCsy8MPQAbjj6g/wDE+99er1ij/VKixxgjTZnOgFivK3P+29669Q9Y/HJEdDxoshuS0TI4PP6T&#10;/j714nlXq2g0r1iYaQo0hiGuVJFl/wAfd6/PqvXTyAlUkZWcgMUVWkH00hrj6e66iCfPq2mo69rN&#10;Muljdrf2bsbE8C3v2WPWiKZ64Fg4JHJZQLW0E83Pq/2PvekjPVgGHdTrOYiUBOpbBwkl+bhLFQfe&#10;ixbj05qqMjqIBKzixfTqsGk9Lf5v1KD/AMT72dNB69exTqasWhCykMocr43YgqCP1Kfz7p1WvUdH&#10;jSFoASzM7R3IvwSSCSfr79XHXqdRozrkBVCqRk2ZvSxt+oBR9feut9Z39Ul4lX0EBkI0ckXvc+/d&#10;e8uo6nl1kBIZhqQG4Itw1/8AeffuvceuPj1odLg6QdSMf0qG9On/AGHu2o0p1XSK9eRHD6l+umyE&#10;j62FmI916tTroFjI8pbXpIUWCqA+n6G/9D791oefXESBjqkjRSzWYrqANhYFiP8Ab8e99UNK9cLF&#10;lDEj6lbarMAOFC+99a64AMJCGB16rEkr9PwCx+v+v791rrvSQ2lmIZr2VbEaf7JJ/Pv3Xuu411LI&#10;nlYX+hvYsByAD/vXv3XuuTelFYF73KoCV+i8G5/Pv3W6nrysV0yB9LfVmJR7h+VUA/7b3rqwPqes&#10;dQxdVTU7NrBIARQQBY6j/Xnn3rq3XkZpFYAk2KoQTrAAW6nj/Ye/cOvZ66ilVmY8mQcG3pU/g391&#10;Zgh7fMf4et10juPHpV7b29kdz5KiwmIoxU5HJ1CQU8YjdzI7yBR42RW1WN2Itxb2Gd53VdqtJJpH&#10;px/n0OOXtsXc547ONAdXn+Z8+tlH4bfHih6Z2LSzVlMku4s6grq+vlhj8hMxEjRxsAGXRbxrcA2B&#10;uOfeHvOu/wBxud+5c1qMH5Gv7Dj/AFV6yc2XbLTbLMQQCmnBHzz/AJ+jxRIANJAt+OPxb8D2AVC6&#10;TrPn0c6nNCB1IVUW/wBQLEm3JPP1N/dGWFBWtOrVcnI64yaSODY86b/63PtLKyMuD04vHrhDdtQe&#10;59VlI5HAtyPdIiVNSK9OOAKEdSPQq+q/+xFvoPx7eeVWHcOm6E8OoesvIw+oBt9WIAHC3HsrkdSx&#10;7fPpQAVXPWZWKgDjn62/H+39upIyrjFeqkV66BJ5/HPFvzf6+6NIxYD/AFfb16lBTrIbfXm/+++n&#10;t9ZNAr1XuPXBpSLC5t9Lf0sPbM1yXwOtrHnPUQyPcgMAL2+h/B/FvaQtQVPSkItOHWPW2v8APJIa&#10;3A/wv7a8Q14dW0rp6kAF7c2t/t/9Ye99zn7Omqhes0SgW1Xtf6Hj24qE8T+XTbknh1ycC/p/P1t+&#10;D/X3p4z6160tRx6wsARa2rkC/wDsOPbZI4EdXWoNa06jPECp+v8Ar/gG3uoUtw6eDGuT03kKpOoW&#10;P0LH8/092VVp/h+3p0hj8J66CByQLj68AED+v1Htl1o2OrioFSeuLUy25FwFJ0/gc8n3dagEk9bE&#10;rDA6hTBUBIItwBwPqP1c+0M0/fg9OJqZqU6b3f18H6W0gfj08ke2i5bpUqUyesKMU9Rckk8N/sP6&#10;D3QADPn1cgEUPUKpctpUW/Vyv5tbgj3oXBFVB4V/b1dEC56bpU4YovrFtLMF5uOR7SPqkaurpwN3&#10;Z6ZZlJci1iAOQPSbDkce0siMTp6VIQBq6iKWTXyQNJF+CTc2Ye05tWjHiN/q8+nNWvrMzh1AAuVG&#10;lixH4+lh+P8AW931ArgdaAIPTFVU4uzcsxPpANrfkmw9opfs6ULMwFB0xSroI5NyfVq+pFuCPaBo&#10;vxHzPSlWDcemp5JCSLllDA2H0FuL29uCgFB0tUJTptyFWCpYqHNv1W5Fv7PHtHK2SeOerLF5A9Je&#10;WaSpeyoyr47q455J5X2kYSMcL/h/zdKVVYxUnr0MaRssxGkox1NYrdr8hiPbkUJUh2NBx/PrzuSN&#10;PHqNX1mokWIUPZpFKWAI9Km/Pu0zo2PMdXii8yfy6RNTKAwItcMPUCbc/wCqA9pXSi668M9L1Xpj&#10;rMho/bYJqbVyNQv/AI39o2cHDUHSyGAOK06RlXOVL+q5NyPyeOeb8+2y48ujAIqgfl0xtKZCzMTf&#10;nWWNyTfjSP8AiPbIADF69PllC06SuQUq5IBVnf8AbJOkPIObX/xHu3AdLLWQEaQf9WOnvAWkTxOq&#10;fr5OoEhiPwfau1Go6T0g3AsG1A/6s9Mm68OyOKldckCm8qqNbC6+g6j9B/X2pkt3NadM20ochDx6&#10;BySVGZ1YrpQkaUACix+gP9L3sfZcyaG+fR+gKKNNc9MFTOA1420nXwV4H09SMf8AePbRoDUdLEDM&#10;KMtcf6j0na+phMgfU0smmzRodKow/wBU35tz72rUNR0qSEFaEU6Q1dIy+RmBEgY6SPWbMfUfal3o&#10;oqK46VgqFCg8Ok9NIWY+JtS2uwdfTytvp/re06HU3w9aAPr0xJWGCaKGKMKwfi1tJNrMD/sfz7Ux&#10;xsKkf6h0864qzf6v9X5dNmVkSTXI6iEq3KD1X4NmA/ofexC7SVA/1V49OxuFX4q9Btk5pCxbUVT6&#10;Ix+jN+OP+I9rIw6sFHlx/wAvXmMbGo4/L/L/AKq9I2sqZ41KyhVRT5HK+piR6QSP6+1R1HHWwBxH&#10;TM+VYWQLqUqdAY2H15sP9tx7rpPn16REkpUcOo1VkS0ehRpZT6U/skBbi8n4/rb3cKvXtShdHl0H&#10;uRqfKxDJHHLYnVG+sG/NifyR+faiFdNT/q8uq0CnV5cek6ahkP8AnI1UmwD62YEC1k/w/p7VRGjH&#10;7Ok87Iwx/q49JarrfGD5X9Xkbm9iQQSi2/B/1/b0cWs1pXpkEuukH/iuk/HVJIwdgQbkvYoR/gDf&#10;/Ye1XgLTh00sBD1J6jVVUrrJ6AV9XpGpSNIsSGHH+I9uRxhMDq0i0ao9OkfVSpqBH0LNd2bVbUfp&#10;z7Mbbgf9Xp0nk16esDTeLVGvpDCNvpZWJPrY2/2PtYBUgdNCoXPHpBZN9DSKmlWdgUZeDYi5H59m&#10;1sgI+zHRXKw11Lefp8/9WekyHTyRrMupCTqe7M+orxqUfj2ZRJpAPr0kcipp1BrJI4HCmxBJCgD6&#10;AfQLf2+vEAdME1z03VFSzIApIV1FnbnkDkEe1NKkAefTLlSKE9MM0utnYoijTpBuSzW+tlH0/wBb&#10;2tWoX7B0gmI8m+VOoUrOqFfTbTqOsOvBN/r7cBNKdJe09Rnql1xI2llR9YPIFmW4UE/X3cMy5HVS&#10;AOupB/u+OOzyFQyLyBHp+pt/xHt+Mkgn59IHoWIr69NnkubI1iXXQVGk+oc8n3Y9UlHaOnqnUrEq&#10;seFQWYHVcgWPvY4dJjnprq4kBWVBpBLtK661uNHCsV/2HvWPLqrA6aA06cqdmIiINlYDXY6iBbjT&#10;/wAU93UIR8XVSZFUUFf5fn1JqkZUiUhmLWLjgjSf03X+v9f6e9CmrB8+rBiRUjrlHS8cAhvTqChF&#10;UqU9N7/4e9O1DVjXqwz17x6QUdTZf9TqYcj0gge6F1K48+rqpY06zQeSRw5kI0DSQAbWHAAB5/2H&#10;ts6aY49OhB59TWlkAiRWOoG4JbU1z+pQtuOfdaDrehfTp0onWOUma7af0AhfSxFgWv8A7z7pJ8PX&#10;jwp1m16gyfttqOqTT5HvzcWA/wCK+2uq9T4o7oTqCqqg+om9/wDUqn1H+t+PfuvdSIQpaMSHSNRN&#10;+QQAtwD/AL172ATw6q/w9dRAPKqxtpBlbS7LYAtyy3/P9Pd+Az035Z6cTG4jWDUpUS+qQX1C36Qv&#10;uoZiaDqtR1Lo6dxPoYHUzL4rl3JFrXI/F/r7cVC+PTpiaURinmf8telbjqJmlWGOwIBUxsDpY6rF&#10;rHnn2usYA8uj0/w0NOHzHRDud54Kaq/sp8+j9fHbaYxFGc+lItZXVbmmpkk1eOnLf5yqjb8+O5KC&#10;31v7njk3bUtyrgZYV6x85832S6bwzwX+WT0e/b2FaihDVcskkwAl8RjVAgk9St/W3P59zlZ266g1&#10;P9XDqBt1uGd6U/P8yOlm7MyqWbWbggWuEAXgk/4+zWnkeiUk8T1zimBHjdmhRjyEHBOmyr/xA91c&#10;lRUdbBrg9dlphcBX0tFplIHNl4HvwkQjB6blim40/wCK6z+R2jjjIVCCoEp5OkJ6Qw/H+HPtxRQ1&#10;B/wdNsTooy/n/q/1fLrqN2jkiNzJcjWJGswGnhrfj+vu3TYOanrM0/lfx6SVHMnPHP0Lf8T7914m&#10;vUtljijiVWLM6ixQNpHF9J/3r22rMzEEYHVsAU6yJLJ4JVGsRxqx0gKWDkWYrf35o1Jr1scD8usg&#10;cy+OS5CaRqv+pri4dk/N/r704UJQ/l1biAepTfoV05YIWJVdJHNy+n8f1t7YTTq7utjhnrArvI91&#10;m1G11ifWvJ/Ub/T2oBoMD9nWiWB7R/k6koDKqAmxLnxqLkHSOWv7a8Sj/D1tSWPDqRCCySFrLaMt&#10;qb6kIdN/8fdZH1Yp1Zgwoadc1YmNwjOBpN2RWIYA/Rj9Pp7b8+t6ZG+Y6kU4QI5Qsi8ahewuB+L+&#10;9GvShVAAxnrkrJMygSaRGwuATpcMPQG964dW67aNy6MHdHVlBVf0n/abf7x7917qW5kVV0mQfqUx&#10;i2iwSxb/AJF791rrPEvNuOQNTM3qFhcqB/QfT3SV2UDqxXHHrOpJFxYDUVAJubX5593BqPy6bYgH&#10;j10ESRmsNY1lm0XFiBYAk/7z7srFeHWiCfXrNCzRFrH8jg/S1r/Q+2pe4VPTkeMHrk8uq55AP6uL&#10;eq9iAf8AjftKT07100zeprEr4wgDfpH4HB/r+fftXTiM4B0DqNKXeK5W31FvwDayn/W/2Pv1Qeqa&#10;iTXpOuCkxJuLAXH+IN7An/b+91HXiTSg6kRScaLgP+pmF2vdfpcf09788daBNaAdTVYNZb6SDck3&#10;ANuRYG9j71qA49WofMdShL6LpHrZiVDC3p54uR/T3qnVfKh6yeQS6SABfSHCmyrYW+n+J967gevH&#10;5dTqYnSSwcEggFR9b8W9uJ8Q60TTpyCcePUyFAJFIt+mx4Ym31/1vag8a9ULVBNfyp15WLX1Iq3F&#10;lZiOTpufp+f6e9dUNPLrNYcamcDSD+Lmwtx/X37rwApXrEGbl1AJIJQal18Dg2APt3wm49Pi3JXX&#10;Ude8jBkkJB+h1FSSH+uof090AJqeqKGDcPzr/sdc9MkjCV5CCLlmWxJP+1fT/Wtb8+6ksOAr+fVi&#10;oNSesgHqBLgqQfqPXcC5BHN7W978qnqvhimD1lUW5TSxf9NzchTy1gBxfj3qtOq0K/PrKhIJBsFd&#10;hwzAaRY2A/437TsKdOLwA6yavQyafoGGq1wQDewb3WvW8UIA9euPkQEmxKj9Ua/Wx+gPuy6q9vTY&#10;JLU046zaS2hwGX08x/W1h/h7fjwDX16U/GBXy/ydRvI3q03CFrG9rkjiw9udJpJNVU6zh1Nj6hpU&#10;sovcgg2IK+9dapSn2Y65NrjUqDqTUSo+oXVyVIP0t71QHj1vTq7Tw/1fz6xARjxs120tyANNgR6S&#10;PeggGeqG1hU6z163H0ZyHP1PIN7cEf8AEe79epQUHXEegK+nQzFlcMeSA3BJ/wB791LBcnrfDrLI&#10;q6W4AYEHUASOf7Le/Eah1sgdeGiNV8io7Ei9udN19JsfdFVx59bqoGR1xjAF0P8AmmUs72+pvwD7&#10;vq0ihPWgP2dcpLuoVJEZSASH9Dj8mw/P+v7Z8dNWnrZyKA9dRMGXx6UDfhvpyPqCPb/EV60p/D1w&#10;lk0BQ3DOSg/p6eDb3o8ePXsBaUyesSly66bhfo9rsDGvB1D/AF/bzBdFdXTK114HXMgSMSb+kNqT&#10;R6b6ByfbXHpzz67VyzAo4REjDG50g3H0H+H9Pfut1zjrnHJeQyAgAKBdCp+nGlrn/Ye6HX5dNqHL&#10;EhqD9v5dc2eUspLfVmOni6jxgg8e9rq/F1c+Lw1/y66TT+mzH63kK8kX9IU+7dWX0/n1yINtOkam&#10;AF3BVgP9SP8AevfuvZ6yo7gBRcaVuPx/wddX5/pf3up4V6sDT5U65JJcOqlSLAhR9A55ufdSD69O&#10;iQFaDrzI5QajdmNm408fnQR/vHtmT0B68VJUZ6yBFCEqRwtgrFdX15I/3v3WvbT/AFfb14JQcesb&#10;Wc6FUNb8n0/U8C/vXWjk06xT42Gen8U6+QHUWAPA1fQEn3Unp+GI4P8Aq+zoE9+dYUOfpZozAoGn&#10;VE4QSOC6aSCU5AH0t7bcsw0qcnpQ8SFany6rD74+NlPkKbIulDH5RqXWtLIwMYQhdR/PHN/ZTebd&#10;IV8Rj8/8J61Z3QWcJTA/1f6v5jqkPvX4712NmqmgpJEEOo+VYCilrm6Lb2TTQuij0/1Z6Ea3EgoA&#10;vVfuTx+W2pkLQxSDxzXZSWGnTwv0/wCQfadSumjDpcgeRahfy/1f4OjOdMd71uBrKdaiplUKIxUW&#10;kcFgrBVAtyNP++v7NbO+lhAVBQDh0kvLCK5t28Ne75+tM/4erv8A48fKKHxY9ZJlqLIHivMVlkDk&#10;K6uV4U/VvVyfZ9b3cs4y9P8AV/s9EttD9KrI64/wU/1cerbevO2sdlIKMPVLJHVDXHE8oUgsLgtb&#10;8/63HtcuqlS358ekcp8ZjRDSvRlKHM0dXBGRoa4B9JD2JPp49tMTXJr0zWvZop/q/wBXy6fA/KEX&#10;AtdieOD9FHvXV/CcdZRExZZGayu1lTVYKLXv/re/V8umyCDQ9c0h81yXKiMprdv9awHv1adaJp1m&#10;NOSWC+MkFbsWdTyvN0+hv7rq8+tavM9YgTEuj1BSSGI9QAf9JVSOOP8AH3vjnrdAc9YVupYsC+kW&#10;YNrI4OkcD6fjj8e99b6zmSRWWy2Xm8YNxYfrGk/T88W496oKdaoKdc/2RoeMXViLK91ZG+pCkW/r&#10;79nh1oV4HrnI7o2lSRrcEPq4tptpe/8AT8+/D160RUAkf6vXriQCqMWsxKLoIKjhbawf6cfX36vT&#10;qOVFKf6vTrhVIjQoFNzp+n0F/wAuGFvr/X3tePTBySaceuMN7FCdSiNhpVkK/qtqJP8Aj+ffjTj1&#10;qnp1wYxlTAyAACQl7k8lRoZbcWPHv1Dx6sSDinXJoLSpd0YekgyadS+ngaW54/p73XHVK+fWfxya&#10;UV5VKzA29SubWuP98PdTTiB1cU4jrCSYvHHFJ/myWEisDcn9S2H0/wBv78M5PVgKjrIzxMTI9rrE&#10;VDOLHUTa4A/1/ewjEYHXvgofn1HuwdxqJUco35t/QA/7x7qI1rkZ6eMrsKdcrhtXjLlioJUi1lPN&#10;yf8AD3bgem6nz64SkIosSbrZgfofVx/xHv3Xvt6zxrrRSsfPOsXta49Dc/4+9E061WnHriQ41eQ3&#10;ZeWN/oCbC5/23vePLrYp5ddIWWVbsoS4Jcnj1Dke9HI60cjrk8zBisXAW4Wx1Ag/U/4+/AevXgKj&#10;PWMtJpIRrOvKcXF2Hq1MDx/re99eYE8D1xdC0ReWQl1B16fUo541N/vVvfq568CVFK06wMiWLg6r&#10;C3HP1bng/T3YdUahz59Zzr4KApY2Kt6WBH5B/wCI966uOHUrTpZdThiWRpA5FxYcXJ+vugINadar&#10;UYHUVipfWABfghSeCvB/3n34UDdeGrV8uvC6uWN/GwUvG3pRgOQSfdjnPVjQjrE8uklVhCqCpUJy&#10;AzfqBP59+0/PqmojFOsjpoZQI1YMVYqLWAIvdh791vj5deQa3voUrqACx+ohbf09+qevECnWYjxo&#10;3jZtLEARPoL3A9TW/Hv3E9eAHp13LNHoRgAWVNJVyQTp4VrD8n68e9AHr3CtT13LJJKi3kX1gXUa&#10;D/jpA+vvdKGtOvaQ1O7/AA9YSgYqti4CXQ3LMp+rEAe9as8OnDEgXLddSEs/pYhCoVQ1uNJsD/vF&#10;/e+tKoA+L+XXI+Fba5GGm+twA4Y/2QLf1/1/fuvPwqDXrgzAWdV1LqEeteZLkatLRj6D/H3fxGpp&#10;61UjB6zU7xyu5li8etxHGyjSCwFjz7bz1Sp8vLqG6LHMwiYksSGkbSSF+iqv+9e7A4z020WtgakH&#10;rKh0Rtq1M3NjYWJvb1D/AB+vv3n04Ayjj11GfNG7OB+0QGDfqtay6bf7x715069qx1yMjrYhVWKM&#10;kf8ABmJ+pJve9ve6DqtSOuYJeN9QsV0ksWt6W4RQPfuB61q1Yr1gGhWGsOtgDdBqDG35HHvefLr3&#10;DrKWEx+gjABuCNBuouQLf191pTpxCadYQzCxVyPURaylvrwwP5/r7tg9UNR1wkQOzPLdmDAa2Xkg&#10;Cy+9GnW1HmekjuBZUgleLmRk5Qn9kIB9T/jb34cetUGsA+fRRuz5pnp5oYdK1FQ4phoZUWIuD6iT&#10;zyB71KQEyOjCCBgcefDql/5H1ywNKurWzTSxTOWu5IS2lWA5W/0P59oagio6ViNhg9FN2C7/AMZC&#10;qhZIpBoudWhwdPoX+lvp7qrDVp6ccMqY9B1cN8dV8tPjQjkjTHNEQoBkb6NqH9T+fahI2ORjoskU&#10;MTX1PVu2zqRYKGnZQ0ZMSuY7AC7C9/d+Ap0ke3RTqp0vPGCCW03a5PH+2bX+L+/U6fHhhaaf59cF&#10;Q+m5PpkBLr6gwIuoLfn8c+9EE+fVPPqQrMuoaP03sSALj8D3alF49er1xUh5AjEpdwTfgDj+vvXl&#10;1sEDiK9eaNJC8cbsQoDagpYLb+n+H+v7914lSKAU/PrFchra2YgfqcaQbf2fbo4dU8+scwL6FGkW&#10;IYAH+2f1n/b+9NgdaOeuTgkKNZJFtTf1A/A9+Qt1tq1GepKIp0hbXUXXUdJF/rY+7Hj0+IgVBr1j&#10;YImprLd2sykqb6RwxJ90I8+tKaV7uHUcnUSWAYFAAPqVIbgrb3bHp0nOotWvXepw4CrrDK2prtYc&#10;/n3uprjqwop/UrQ9co4AJWIAJvrc/psSb+k2+n9PdjIxFD1RLZfEMsfXOQyFgQVN2f6mxBBvcn+v&#10;uv2dWIIND1gWJlkLh/UblgpBFgfoT791VV76167kYEmRGNgAgjUaVZx+tif8T711Y8ajrGGd3CAa&#10;QNJcA3uSP6j37rXXWllZbra7+o/4fjj3qnW+ub+puZPTYAI+nhh+oqPe+PXus8ketEUfRUuh/Ve5&#10;FyR/vPv1K9XBK5XrjIFVfEwDgqCDaxBv+lQPp718utu5YUPXGNVV2ZywNwuly2m2n0i3v329OQrS&#10;rEZ6wsUGg2tLrsulW06TwFPvw9emZGXV8NDX/V/q/n106ShuE0gANp9J+ouzAH37qpDcaUHXboxE&#10;RjYEEXAZSv49Vj791o14jr3AjINlsADp0kEA2UEn37y695dcAHSQyOQxYBFThtIQXPH+Hv3Ws1qe&#10;uLqY5Y1VvQ0hJZrLz/Rf+I9+p144IA4ddFWYNpLIjElDq9V/qVB9+69Qnh1kiUsigC4e+u+lf0/l&#10;j/X36nVw7FQvl11MjyBBpUWFibs30/PHv3VGBOOsi+QLpiIDKosw/LEfSx+nHvY63mmOsbMBoFiA&#10;zkKbLcMBZmX/AGPvXXiR142NijXbkanWzXH5BHv3Xvs68sx9KsCzXJt6iOT+pj9PfuvA+R6ySyEK&#10;lkjfTqLISxOn8FR7314nrAhDodXoUc8A/U86efeutDIz1jDadTBdIJHqI/H9PfutVpnrmrG5K6rF&#10;m9J450DVY/7H37rYPXYAAvYaVII5uwOngA/7x7114U6wM8jKsnkcA3BJstwP0gn6n3YdNMTSteu2&#10;DyIg4JNuSyfke9efVslR1l0W0hrcWDFTqNv7Jt791enWckWs5bSBwdKkg/jj375dOOwanyHUddWv&#10;9r1Bns4A0AKBZWa3F/z73xx0zQg1Xrtnn0Wb/NA2lu3LRD9Oj/Y+/dbq1M9cHeRFidyQrMVKXVkI&#10;uuliP62tf37rxJFCeu20cjSA1gTYA34v6h/vfvwrThX9vWjTrmjabn1sDYKqp6VuOfdBXVgdKDp8&#10;Ouo/Z+X8uuReAjgF+RYAFrMB9QPe3Lfsx01VT8+uCSF0iaQsVDkXHANl9Or/AB97+3qoNQCeumUF&#10;FaQazcn+0F0k+m9uPegQTQdXcPpBfh/LrF6b6CpUrpdQv6LNz9D7303jh1lCOJbsQjfVGU6gVtwp&#10;U/Tj37rdDqz1hUScm+jU4BIN/wAXZre/dVzx65CQXRI2El7FZGJB+l2AB/3r36nW65oOvBtSPJaP&#10;UiEaW4b6/qBPv3Xq1Feu31NEXVmD6PQvCqTe51n/AGr9I9+69xFesCtMriQlgysNdxc+oXFj/vXv&#10;fVakGvXOSQhXQ6iHGuQHUT9bhiB/vXv3WyTSnXMFSq2ta1rf1K8E2PvXW8U6xXYiRiSgAYBQOCdX&#10;9fe+q5z1wjZ0JfQWU+ngMFv9L3HvxAPXo2dWqOskUlla7ketiANRDXP1HvWkdW1ZNcGvUhZGVRoJ&#10;XUw+n11afUPfutg4x1HluwU6ixAJ5BvYnjn3sdUk1Glf9X+x1jblioGoAAj9V1Y/qsB/T37rXWRH&#10;kAvxpKgLYnWBxYg+9UHTqySKOPXTWN1MsvHF2J5/w9+6skh15Y/6v8HWOIGKQgopAkAfU1jpI9PA&#10;96YE9LAfPqZ9lHLoOkC72dV5uCLAcfj2nljDLU9PxStGajqDXbRx2QC3VQbkH0orX02N734/Pspv&#10;rCGaMMy1/wCKPRvHePMKE56CTcPUGKrFqT46aWX1Orui6Y9R1EIxte30v7Be42FkaoU/1Zx0K9mv&#10;JIDXxaU9Pz6KH2P8f63VNkMfSvUHmyxxtIVVSRrMY+i/0I9x5uHLccxYLmtf8v8An6k+w5kNuAZX&#10;/wBWf8/RWN1dYZDb8LzzRSHQ4Y60aNAfqY45CF5H9L+wbfcs/T1KpX/Uejy35xjZ9KPw6CGWselq&#10;njYyqsZW8cmuyllsVIN/p9PYVurB0qGHDHD7eh3te7pdIND93n9v8vTrHDkC06qhClSWJDWjKk3C&#10;EH6f778+0D26hO7o5F1LqoxqOl1j5tMkcryC5C6o0OtdVvqE/wAfwfZbNFQYHD/B/q8ujGJqr6dK&#10;ta4ldDOVZ/LyxUhVte4/1uPaVqgUpnpfA7K3Gg6U1NVmMh4pI5P8nGsMwva4JYf8k/j24YyVGPId&#10;GKTxkEFvl+fT/S5NYKiGJeRItwpdmZSRa6D8fX1e09xCzJQDrYAY5NOlzjJw4R3IvG2okG/1Km/s&#10;huInVsLX/Pnp1HVajV/k6XNFJTSLG3lbkni5+v0D2/1vdFOhaOv7Rw6o5dvxY/b/AD6W2MqHTQFm&#10;1WYaWLlm/qVA/Huksp+Gn+rPTaykHTTh0J2NqYiilzY8Kzuul0b6WB/of6+2Q3y6vq7q06VNI+uS&#10;G8tow10AKOV4v6QfbLhm+zp0SMBg9PL1CqqMutrggE+gNp/1X+J9+KRqvcOtKzs3HrJT5NZ0+3mg&#10;W13Olf7IHKnUf97t7b1R+S8Py/wdOk6O4nPSqxkyMsaiKwsLnS7G4HBI+nP5I9p5pgMBcU+316TS&#10;yK9c/wCr9vSwhp9SxMxZAwBvpdb83tf2jYBu4Gn+rh0wJAKivS2pqQLGCgAOgkKb8kn/AA/4n28r&#10;QIp8c4Hp0jMjasN1lo1rEqgWGlfUtwNOpWHKqf8Ae/Zlb3lp4YWEGtOOOrTSAoNJz0+rTw05UkaQ&#10;xvdbuLEcD23Mys1XGP8Ai+mEkc4Y9ZIMXFVs0sZ03ZXFwqhSBYt/sfrz7Z8KJxVcdXa6dMEV/wAv&#10;TimCC6AJBYcEk6h/wUc+6mLRn06b+sJPcOpKUWPpXRJUkeVyRdY/27/QEsPp78aUqFofXptppZKl&#10;DgdOCRRrKrqhurDU4bgXHCj20xNeHVTLKy6Xbp9p2ZQtnINxdCGsbrx9Pb0RANAc9I5KZ651FVMg&#10;sVFiQPSDa1vof9693kkdetIqseopYWBuPoLLYGwP0VQf949pienKUNOok0btcICvpuG+hufqLe/V&#10;I4dOIwGD021VK/gLsdahvVG31VAOWH+x93JYgZ6VxzCoQDpG1GZmxbnSTptcar2Ynkg+22klTFeH&#10;RpHarcJnqPBnZawF2iiLsSdAdr6L3Qgf4jj3Uu5FSOPn04bIIKVwOnSCSWUoWUaCt2J/ra+nn3QB&#10;mNCKjpLKix+fU9IpnK6EVSxJdibn0kWFvboVloaU6Su60p1GlUNHIJ1OpZNMRsttY4csP969tzAN&#10;GdY4f5utCtRp6av22DR3kPqXUSNP0HFiP+I9poqEU6eauK9cHljjiNmZm1BArtqa1rE+9+GNVfPr&#10;wcUz0lMhEfJq8pYSsSlxpKm1yF/wB9usSoGk56fjmIwF4dJ6oXREbtq1MVALfUpxqt7aYllrI3Sm&#10;N2dqU6Z5DFqSRp/GwsHs36gVuA3+HtIYUB1DpVqemmlR1EkysNMEhkkRmWMlRH6l0DhRx/sPboDF&#10;aDh01oJq3TZNnYyJBE6LoUMByT+r1WB+n+t71oJ6siBzx6bKrN6opTCUkkIsC4ZmX1eohfe6pSh6&#10;34FGrq6Y6nITMAHlFiVYlVdVuR9T/wAU9uRqrN6f6uHVHlSoXzX/ACdI3K7ho6ZnSrqTHGWjWNkY&#10;HVN+mzE/4e1HiCIVrT/L0uSEyx6xxPr17G11Dka2OlgAF0Ei1UqqkJUi9g39bfk+1MJEpA0cfP8A&#10;1DpPPFNEhciv2dLZ8JRTRQmnjpnlJJ1pKpYMRdnvx/rlfZklrUdq/s6KXvJo2oRQdN1Rh51la0q6&#10;EAIvojHoHJBP/Ffe3jePFK9aFw7rqTz/AMPSZrqugkjlo/v6IVhUqkD1Ebu3NlkCDU1x9AAPbqWz&#10;zrp09P2954MgabgOPWXa/Xu9MmVrKbFV0tO7FQr0FYGlh1enwy6Ob+1UPL985HhR8eq7lzHtyJpa&#10;Th/s9DinQnb+YSliodj5OjFSF+3rKx1jiuxt5mjazL+DpLC/0NvZ9bcm7vMBriIB/wBWegjc867P&#10;bAkyA06HXb3wN7UyGNo487nqSiSomHkqYqOSCWANz5IYySrsg/Nzz+T7P7X27v2K+MAq/wCT7PXo&#10;K3fuhZRswgSvp0ONH/LD2XFDSVG5t47vyYcieSGKp8dM8J9VjGugx/QAspubfX2MIvbC0eMFnP8A&#10;kx0HZfc+/Ll4FUV6HnB/AXpDb1FiZKbZsM5pXEwWvJq5JLW0vI9SWYqfoCSTYHn2INv9v9ptgNcd&#10;fn6/6q9B695/3y8LBpmAPkOHRi6D46daY7H0VVhtm4OgqKWV2eSKjSRmVFRkLRyKyc2IBtfj2K7f&#10;lrbY6GKIAjoM3PMe4ykrJMx/M9ChDsSkrcZTRxCBGx6kxxSUUaokZN/HGsagC5uR7N49pt1WgXh0&#10;UtfyFqnz6eaXbFFJj5I3gQSopCMVYXYekoqnjm97ge347VEwq9NPcF8nrnQYKKNHhaGIllOq4Gk8&#10;WOm/t826tTplpZMZ64UmPjQywLT2iDNG6yagQf06owPxzqX8X/wv7utvGo6cMjaOPUygxcdDMVEa&#10;LE5uVAKgBiS11Fv9797MCNTPTJmqKHqauHhjqC/EasfKtxZBzyOf6/4n3cQhBSvTZkPHqTUYyAOs&#10;qaYr+qwWyL/Rwf8AePbmk0wevLKwHDrjU4oVSwTqGeaM31uoEa6f7EZHJOn6/wBfpx9fe1j+fTZn&#10;Nc9OkdG0iCoIViFZHFtTaUt+7yOP6X+pt70UzSvWgdWepooKapgVT5CwBIaOyGzeocNz/r+9BKHq&#10;wJr1gp6NLGEpISWZIybLxwLEfW/H1920gdWYk8esEVKg+4pXVnErWdJApKm40mMn6D8/7f3sA+Q6&#10;rmladd0dBNQv43geWPXpMbXRfGR+nUPqP8fd9JAr1TUR5dT/ALWNHXw0x1MbBVJcKb3NmPP4/Hut&#10;Tw62SCMjrqqxUdOq1GlQ8vEcSyBinP1aM/4X92C+fVdZ4dYKqgWVoJVVdKFAwVjdm0/5xlb/AG3H&#10;HHutBx69Sv4upMlMJYbhdRQh/wDUsxItZtXvy16qe3NeudPHOKSan8FMryjSqSBHCp/qg9rqfwLf&#10;j3bSQdVenFIYUr1gjgEa6FjRFUiMhbFBwCLf4D/ffX3upPHqjrQ464QUFTGGd2gNMQwBEqmW5P8A&#10;xx+v+x92r1TrMkVbA2iAweAA+V3CtLZjf0gj6f778+/NprU9VIr13JTuXWRHhYta/oRHRbamOs/1&#10;tbj3sKCOvAHrzQxvHHJDUQys91MZWQNHpYAsJOBz/t+Df3qmnB63+XXNjFLCqTOzzRAxxxtEDGFu&#10;b2kBHJvf8/X/AA97Efn1scOuNPTQSRmlq3ZoAwkOhEkZXVbRNZubg/48D6D3o8cdex1Fgp2hYU5y&#10;zxU9U51w041eNL8vLHxqsPx9f9gffutfn1gSI0NSS8qyRowWKXwiDyKGuheJibNb6+7FqilOrGlK&#10;DrJNJKlSzr42lf1ibQIwfzqJH1I+h/1vfqinDqoAHXPJ+auaGrV4KmoRREVeMxMgUABfIo5U/Xn8&#10;3/1/dRjrZPXfhaQrI0Ud1VVKKbjUq21/6/8AsPfq9bBp07UhklphBNBAxjck6isblWIC+rg3t/t/&#10;fiK+fWq18us9OpZDRtQ0iQzuY43IZ5iwFyqMbWtwbaj/ALz79SgrXrVemw0ngk8KxAAN6tVrH8L9&#10;f979+qx8+vdR3pjHI8QpWeVijWFyQpHOk3+lvUPe6n169Xy6xVFBYRzzUr8ahC5jZ2DAWdU4JH1A&#10;Nv6+9V6312tIZVDq0sRe3kVgb6eLXV7Wsf6+9hqeVetUr13F4Y0eWKs8ssDCOnUouhir2a4HAsQf&#10;Sf8AH3eoJpTqtOpUUNFPJ4KmvVJhYkRmN7aibEnngnjj3rgagdW8uo70cjSDUkXiLNFG2kIraV5J&#10;OkC9jc/m3vxA6rnqDPDBDOkEmOacoQZ1YrqKsfTY/gN/X8+9AnyNOt1PUVKOminaWMzQq/0hDa41&#10;F+bNcf7b3sknHXqefTw9PV1Esf2eR+2ESHRcsjFFTU66zdeR+Pr9P8PflApU9a6gzPOUvFHHULIS&#10;ssrKmskHnQxUkf7cW+n59uaBSvWq06zPjYK2niaekUGPhpYwweTm/rJvc24HH9Dbj2wW0tTrfWAa&#10;IqX7YQtEFJWPSCSFvybf8R7dVamtetcOpNDJAy1MaTiGSOBTTSyqdJfVb1p9QbXuB+OPz7060631&#10;BWlrWEsZrVm8pLm40REqCdL6yP8AYfk396JXGetdejXI+ZhLTU5JAVPAojMgC2A0gWuf8SSf6n3u&#10;gpg9WqKdZ38MRWOelmp6vWwk8hAAjNvGAgBtflv1f0496JwMdaFR12KGnMqmonmpU4dCii7k8hG1&#10;EWBHP+Pu1SRw63UnqbWwNrg+2MU8WnyRVCf508WZZQoGkgj6Fv8AEG3PvagUyOtg46b56aJ4TNb9&#10;0lgyoLE/nXf/AGPutaHh1WgOOs8U9NVUzLJ5IpgYkZ1b0CNBpZJbD6jjn3b59a67aNELRU9TTVLQ&#10;sXjfSs1OXt9PHIvq/of6/wCI591Ok568T59Y6OjqXppaaeCKVmczGSNXbShN/SATb/AE/wCx59+Y&#10;KMjr2GwesD0kcOqNlezXUXUu2oD+i/4/7b35a0wetii8OoNIlXHJGySrFM8nq1keNixB9ZP1A+nP&#10;v0nw9VDE/l0+LNknSaGbFwOIBaaeBEK2Y+iQNpH549JI/p7TihNOtqCGx0zVFDDT1OupMsbPYwiz&#10;eMhlB08H8/Xn26DjHViB59ZahiIxBSzkQyNHK4sF1SIo5Yjji5Av+Pd1FTnqpNM9YcjjxXxRVtVB&#10;G5ZRGhTQ6WhXSvC/kWvf+tvfmGk462DXPUYU5dURJDAoIjZxcBEt9AACOP6e6CpPW/mOudYkUtNF&#10;ClQKhaa8cT2GrSragdJt/jcf6/vYUjPWi3p1FaCpjxktBPSw6FCzR1BN59DKF0hCoUBhY8H3WgLV&#10;PWvPpup6DGWlSn8qvIqn919SJKL6vGv4Fvp/h/re9SBhQHh08JDTpqosVW1M1RSGKLwTs9nJCRvp&#10;FxdjYXA4A+p/2Pvwdgv8uqMwJqemKPF4ykq5oZacpYFZFjRtVjwjOfyL+7Fnagr1Qn06iYnHkZCo&#10;x8ixSQVcrQSo48UYW+tDGzNwyC3r/J/1/djRVrXqpNOkpR4egwmbr8ZV6Y/uZngcSLrSN5kshS1w&#10;yg8g/wCH5+gsVZ11UqOvYHTphMRkcTWZHH496dabMXp56eYR6Bri0mSIuR/wa/8AxX2zqBOkjqwo&#10;cdJeq2rQYytlw9d9xESskheKBZofJYmJnKm3Jbli3IJPt2OvBD0+VRUrTy6DVKCtqKptmZOCAYuq&#10;LyrUvAqOfPFoaYVCgNcAgAA2/oOfdnjx3npGzDVw6YBsrE19LuDZe6K+uIkjjXC1njdlgkjcPHUy&#10;T6FI0m4BjOofqFyLBgtoYDrwHn0A0/RVTmzlsHFR06bmw5krkqW0mKpxsTG0k2s3GpUH6WOrkAfp&#10;BMJpxLDSuP8AY/2erAPXj0ntz9aYB9kSVFMI6LctHNU0ObwSKVoshjPD4hVyqOGDnXGUsVYFSQp5&#10;9kyW5e4FD59XaQnDivl1Xh258EOmuxdr5OprOp8FkMeG8tXkIaCohOMnmRgHdoX0iNjqOmVTpPsy&#10;aBEcEnH+r/Vw60ZQoqo6qW7h/kYde57G1tbsncVLsHMaEmhoclLNVUdUzgy+CndIpiuoWcFlUcj6&#10;e1McjJgcD/g69FNLUkDqn/sr+U78jNkz1r0G16rceIppXWHJ7fb+KrJ4WC+aqRUjKDUDbSDb8E+7&#10;skX9o3H/AFHpQLrw/wC16Ibuz4/9jbJrq3HZ3Zudx1TQhWqVqcbWx6RbQCHlTkC1rj2imVHFV6Vw&#10;zRymvEdBHU7draWR/NTzxOeLSRTRyalNrAgC3P49ozG1MdLHjUqDSn2dNywTJL45/wBsD0jyfrsD&#10;a4/PP+Ptsjq4oFAHTpDEVBAbmx0kfT68lrW9stGCag9er1KRdQN+QQfxxcN+PbVPLrfUsKQOLjnk&#10;fX/bAf717917rPG6oxbRcDSUBUD1AWJPuhUnz61TrMlQWNtBsSbAfUD8D3Ux/PrVOpSeqzW4IB+p&#10;PFvTce2iKGnWupKW5uCSbaQPTY/k+/Dr3UlZWDa9XIspYm+oAWs3u1BSnXqdSS4kZDddAVWKu9hq&#10;YfS/5/23uowOtcOpYvYH0j/Yrwf9c8+6/Z1XrMHNjdACQRp1HkX4e/8Aj9fdq9e6ksSURmuQPS2n&#10;kcr/ALs/2F7+7oKmnTUvw9eaSNIUiCjQSbgD8/6u4/r7eAPW5f7Ffy/wdZ4kQKCQ5jC8cXtfnV/x&#10;PvfnnpjSQKkGnU2N0BsGdvRwCtk9+HTqzEDTx6d4112JVBdOLNe4uOdP+PvR620rt5/s6dKeK63J&#10;sQpKlja3q+q+9gdU4dKOjV2RFaTS5AYlTrGm3pDgfT/H3Y8M9NmlcdKegSQKSWDtpKj6hPrbUR+C&#10;f6e9HrXSsx8TEodRZtXCtb6t/b/2Pva+vV8gZ6VkMCXjDrqkBvHZi1r/AKmCm3vRNeq16UFJSrG1&#10;/wBTCzXYFj6v9SB/vXuvTDaq54dKSGkMnpHquVZWsUKkC7KSfblOmyelJTUjl7RHUxRBoB9I0ixJ&#10;/wCK+6k9U+LA6VNJAyqnoVrelr/V7C3p/wBb8e9AdXHSjpKaONCfIuuoCxomtRJfVqAb/Ae7gAda&#10;PSupvPMNEqAKtlKoPSbcXJH+H5HvRp1U06fqenQBo1Qm4BS3rAbi3P8AZH+H497Hz6rx6VtFQzR0&#10;6yuFDuAdS/rLfUg/4e3oct+XTiUGOlFS47XJ++AvkQMQn0awuQSP959qutlsY6VGOoYyVWNNCh7L&#10;pRtJFrMrH/W96YErQY6qMnPSmoaQLMoisqCRQA+oKpA+q/4e6LGAKHz6sQK1HSupImWcCdIaiTUr&#10;KVUuQqr6X5/1r+6JCQ9SMDh+3qoqMjpaUkU8xiMVmjUqxVxoJBFyq/7T/T/D3WTRXHHrTNXHSljp&#10;nkMRSnEap6FRCSgOmxJPup0kdta9VJUDjnpV4aleKnUSKsaJqdZWYMj6jfTGL+6nh1odK+KmkmSJ&#10;112RhdCOASP1ce/AV+fVgprw6fqWk8lmeIsyg+NyNBvq9RU/ke7CnE9PVAHSrjtTRNGkKMJEuZW5&#10;lBZBcD3b59UZwOPn0qKKk9STCNg8qhVUDSVIW5dz/Rvr7sFU0z/LrYP4qdKDHYqarS84jjC2Z1Vg&#10;/FuGH/INvd0CjGr/ACf6vs6oZM0I6U0OJIWO97oPSSNPF7ce3qVHXi5Hl0ofEiqiIW0hVVpANRva&#10;zD3cYFOmTQnI6a8jNDS+iDUxEYMsmhtbHTfRf/ePei8mFr1uOKMMWA6TkDGpvK0BiFyChDl3fkH0&#10;D68+/Y/EenWFDgdSKfBvORNyC8ulUYCOy/gOD9D+P9792LkjHD/VnrVamnWePblbStUzVbqFaUPB&#10;GjNYxKigRkj63Oo+7/qFcdabt+LrJFCI8fU4+KJAZ5JJfL+sh2a5PPI1Mx496jAqR59UctSq9Jio&#10;wME9OHqI2miWbU1OXPiDKLKWt/vvz/Z9qVlZcjpL4ep6y/5emDK4IMtNTUsa0wivIjQKGvqHIYf2&#10;l5/23t36lmFG6tpVcKMdB1nNnM9WrNK2r9bOL6Yri4S5/rzz7fjmQD+fTDQxK4kPHoOa/aFKpn80&#10;ZZnU673bSb+lkA/F/p/yL2ujnAFaVr0+VVlqM18+gfzWxyZpniieUX/U6lY9IWywj+hP15/PtwXD&#10;VGOkF1aPKtFNP9R6BbN7Hr5WlkpljiGowyPM0flCr6i8aR88fpF+f6+9vclhkdEUlpNbzKzNT5eX&#10;n/q4dBxU4XxIA63MBdbAElmVrMpUfQ3FvbIZmNacej2SNhpYt6H/AFf6qfLpgqY5ROVdfDpjXxo9&#10;zxa1rc2/1vdwPLqhznqIy+M6LrYKSTcabMb2AP8AyF791rqLLTjwSMqxEEH0KQzgg/UKP9b+nujg&#10;06q/l9o6yh1WAEySBilnUqCCvH62/HvwYAZ6v03T+T0OoslyG0yfUE+kj/Ye9/Z17qNIHRfqrMSW&#10;0g6wrX+rj+vvfDq6Mq8ePUZ5JPJEdS2a2lCbHXpuzr/xHvRNerFkbj1jm1x08i+RvLMv7Z08XJ5X&#10;/H/be/YHXgYwajrEKdlJSRAJDHH9RqDAD9RX8f4j3WnVewmpPUV9Ubs6KGcL4xHayiW/pcAfi3vY&#10;p1cMijjjrjK6ySLGyXEfHnBDDWOHuPr9b+221dN1YtXVg+XUlzHG2mKWHT4RpkD2dXYXdLD+h9t0&#10;6cLDT3HppZ0VTBMWcvIset1uS9tShW+h9uiJiNQ6rr9Ouo5Khoq1J4ympV0lRotzYWPH+Gr3WlGH&#10;VqqSK9Qpks80N1uYlBcEuSLgNpXj/Ye3CxNOvFqig4dcJYB4hSwjSkAaWAHhjK51PYf61/exSlet&#10;aaLq9eo+mn/pL/tj71j169T/AFZ6/9TuKWBoGDku8obVPIiBlIJsoP8Ar/195AMDQrWleoFXQy95&#10;67VVK2WZyzNpVrJpQgWaVrD8fp9p47fw5Ndf9R6qVFf0z15pfDHGl9fjbUrgMl2K+qwHB59qmLy4&#10;kGOvSStTS2aY6yRtLPFEeQltTLYCwIuL/n3QRopqBnqiqWoR1xE8uuNQbLHckg8Ak29X+Pu/Ws1p&#10;1llaRnEcky2cWSzosbC2or/wb8e99e6wvKZr86wLRKC2sKIvSVa3+tYe9ZHWyVYUH2deWoKjSQ4Q&#10;2HGr/W/SPr791UUXAFOpuuMIGVgvNg0i2fX/AG1Cn6f0tb/D3Ro42NSOrD164TyanSIFwsal9Ccx&#10;kytp1N/r2BPuphjI4ceriUjA6x1RD1MBQaVMiXZBIQ1kuUIHu6xqgoDj/B1ovkdZNbNNAy04jR5G&#10;WQMTddItDIo/2o3/AB7uBGeB600jAYFestlCj0AuUZnjJ/SC1w3P/FfdSB5dWDkitOss7DwRFTIJ&#10;EA5Quyslh6SPx735daLVzTrCk8aAa1BZ1B0KxsotxrB/3n37HWtRJ64SCQJ5FVQhFlBILW/2m/4/&#10;ofdCQOPT6q7rg9d0sczKWbxR8eNFV2eViRdXkT8A/ge/aUcZHSWVJq0B4Y6k+SrQqssnkJHokYEs&#10;q/UrpH55/wBh794aDy/w9ORiVFoW6wAgOXS6mdtKsio5JB9Qa/6T/Ufj3sYwOr/b1IfxGKSEswlD&#10;Dw3sg8p5BB/pa/vfy698+oUsch0hl1eMWWRDdfSdJUn3rrZoRQDqRWzqPFpUSzkiMxjjxoF0oxP5&#10;490Gsv8AL/Z/w9VqRhRXqAomSJVe19RAZjqZL/0/1/bnn16hC568kZlXT6IwpId2bQ7n8afe+muP&#10;XcoZQAgbUW8XrTUefV6WH1/1/fuvH5decyqkUb2RHkF5AEMioq+oRk/Qk/UH3vr2euQ0wk8E3ZZA&#10;7c20ixUsPr/S/vXW+HWYxJIglZkZmTlXVuSGuVW3+29+62Fr12Yg7BVTxBCCmlSQQVvoZvxYH6e9&#10;V62FHXWjTGxVVjEq6HZidektqUI1+Rb/AG/v1T1YKOsiE+lX1GN1sgYhmAA5YD3rq3HruRUW6paW&#10;P6Kjmzi3BPjH197+zrVAeI6g1C+OwghGmUx6XlPiZLC5KKfdtXl024OKD5dSEJXR/blRl9QOtSrp&#10;+kgf091rmvVwp0564SDSpZHN2mF4vwt76wF/A597rXpIYO8nV59ZJIHZbwC8bKLMFVP3bfo5/qBf&#10;3qvSjRRaV66gKoE8cmuVZDpkT6Dj1ByPyPzb3vrVKY49dHxuZTIA8jWNmvdR9VZf+I/w9+69jrh5&#10;Vs6XOr9RNy3C/RbD+nv3WxSueuBK1EkcryNHHrIkQKedIsvB9++3qpyajrCHLs0iEhGchFf9Vgfo&#10;B791oGuepVnbQQTaU+JT6v6XK+/dW64uzCQ+QyiMsoEQHpQBfrz/AFHv3WusngMkbnR40PJDNqBU&#10;fpIUD+nv3W+sAT/NKtg0bEoAbepuCR791qg6muHEsasBeMIrSltN/IuqUE/63v2K9XGocOucqEmM&#10;KoF1BdlcHSLemW/5sOL+9HpwVpk9YS86aWQlrLZWPjchR+pT/h+Ofe+myTXrJLJ5LOFQsUPlUDgL&#10;q4IC8D/W9+6r1xkVS8KJ44yshZzwzG4upt/vNve+vdYNREpOkvyCAb3J+upQP6/j3rr3WSom1t6b&#10;iRbEMf1qT9AP9b36ua9e6yJq1JJOxYMdLORqfUPqdP8AW/v3XuuMkiGVghkl0C0XGkKw/WzD+t/x&#10;7917qPKTcMzL609bqeOD6Vb3bT59ar1zVDIsmu7Ap/ZAslj6SPbgBpx691mgd45Auq0l9BdHZiyq&#10;umxUfT/iPeiqmo699vWJiyXPpYKwAVhYk/m6nn20sdGqB16gGR1yUhmDtEqoGNwA1uP0hv8AePp7&#10;cKsevdSWeNpBLMXiI0keO7r+j0p/hb6W908+t9cIi0gDX0l5L+r6sAv+9m3vXHr3XDxKXDkgsxJj&#10;CMCWP1K39+691keC4iViU8g1KFKyEKBcox/BH0I/HuqpRiT59VEag6gcnrFKnB+2RV06kZma/wBO&#10;G/PuwYBqDrU0fiJQHrqjRUKszrra4BbgEgKLA+3GcvT5dNW8IiqxGfXrmzrJGUdI1ltdGHLMQ3qC&#10;H235dKiQfLrHUqiSROpYOulpEH0uV412/P8AX3vqp49eVXeAy3KtZrgsLaAf6fgf4e9de64jTIAG&#10;Go3ABU6raVsAV/w9+691jFiJLrcqFEbP6SRcDSP9h7917rymISAOAotcq1yQCt1tb6/7D37r3XEu&#10;G9ILD6lBruoGq7Xv7917qWZVVC4WINrK+Q6nZv8AVaR/T3RtX4erpoHEdYCg80UgJYB7IB6AGIuW&#10;N+fz7sK06q1C1R1zeMowDyaQ9mJU6wb8qbe99a6kSloghlY+v0sXA1OAvoAH+pP49+6902wiQyrp&#10;RAGk4X1MAP629+NOtx6xWp/4rqc6LEdTAuzKF0j0qCosWP5+vvytpNenATqrXrAskcbqWu5DAadV&#10;0Bt/qvb4I49Xx1lBmeOolvYQO2kDSRKGT9I/1vp78RXj17qO1TPSweZVFv1kkg3502t72K0p16uK&#10;9ZmkjaSGSSK6mYSzAcBgyhliA/F/+J96PXjkdeWRHnkkANi91X+0LfQj3osBU9eqAD1Hlk/dRruC&#10;WALn6tpHFyPbQyc9J2NTXrzlSSsMenUwukh1Fn0+tgP8Tz78RQ9a6ikuVRS+lY5dCJpsLD0gW9+6&#10;rn+fXPz1EYCqAhUl1UfS36Sx9+69qPl1kQhSBII/UrElW4Ooekke9dXBPmeuSzJZFc3VSLhTddI/&#10;Xx/r+/U68XVRk9c0nRhLqAQljaQPyVvwFjPvVOriTUOPWMyRLrfkqygF29KkavQrD/iPfqHrRdBk&#10;9SJEkI8kaIn6SrXVDcrchT+f8P8Aivv329WqSO3qAysrI8g4W3+sL8rqt+fex8ummBBBbqSZ2Eln&#10;IIdPqDYD0/6r+yP6f19+68cih4HrAfSQWW6qQbsNJCkXW3+w9761QDHkOsbya1KByBwSQdTC3PF/&#10;exQZPWia465JGWljSzOeNTSBjJp0+kkD6C3492qOtUz1lZDHYtIgtKQSSq8fhdH+8c+6Ek9W4ddH&#10;ztEEikjCBvoQFYkG3o/w96x59eIcgeGaddMCyLHMxjIBZr2ZmH1AHv3njq5LaKSNTrpnbWgVzpZw&#10;FQC1+OS3+w1e90x1StTUHHXN7WNtMlrWN9Vjf1Lb/D3rrfWHzRwqRIg1G5jU+kLfkkW97pXqtaDh&#10;1khZWV9BDA8+q9wf7Wk/70fejWvTi6adYDw5IY3W5UqLKQxuUP8AvXvfl01UA1Y/Z/m65RIpcaGK&#10;vrLc8cNyVDe/Z8+vdh/s2z1jf7i4VgmguDYXZ7fX9R+nveOvd1AGz1yCo2sn0cKIwpJvp4Kuf629&#10;669QdeBmZgyFUUP6bkt9BzdT79jrY1VqOupqhZSUeT1iwiZeTx+pbfj34CmevM2rj1xaO0qOrMim&#10;2kkEMbFSwH/Ee91x1qlD1mk9amRFdlVlLhjqsT9Gcf0/w9+AHn15iSKjNOsoMUxtM0YkjCkeIME0&#10;D/N8f63vXcuRw6dWhAJNDjrG/jADFiS1/X6QpANlA/4j3YFj1t3VVqWp1FImeF3IjVY2F2kPBB/S&#10;VH9fbgA6ZUaxWvXL0SBLt+kodfoZjdeFAv71w6c8Ko49ZpJAjJrleSMlWjjtdUYrdtSn8/19+C1w&#10;B06FC/PqLGhklDqIzGxudescgX1qP8f6e/N2inTOHkx5ddy06aBKzq4LyBIedUp0iyg/m/1591En&#10;lTq7ioocdZH1JpKMC3pLs7sSE03VQLf7Dj3YEHq4wv2degkDwm6s4OryMWJYW+iAf7x709Rw60pq&#10;DQdRlm5PjDelwGjljZSCRyVb/bi/u1DTPHpsvoPDPXDTGzJ5GsLKB4/qbpb1j+nvWo9UZ2NM9ZWh&#10;RYVFi3jBtY8Pf+wo/oPwPdQe6vr02+plwaHqIsWiGQyIDf6lnQAW/T7vita9MMmMLU0418/s6wxK&#10;wjVmOp1kcqBpICk3Uj3pqca9Xi/0tPn1IIAt63VtQJI+lyLk8f6/491GeHTvXv3ZCgkN1GnSxIYM&#10;AvOtR79gde6xRzeKdXhUIqG6BLLyo0luffuI6qzOvwivXCWeNZgs2mWR21Hyl7tqFwAR/vB+nuwU&#10;kY6pqZjUp+3/AGR1hFVMjaIhoAYFYv3AgLLcg2/2PvdF8znpwVoBw67BumtyRpJYBRZSzG/pJ+o/&#10;3v3on59b66Ui1vVqb1FRYj/FiR7sWUgdUCKG1Uz1xZ1DatWlwgOv0AkMdTBL/j0+9HSR1frC2gyL&#10;43XT5CyoCPIdY4It/r396BoOHXqHrsnTpSV3u8RVUFiVKn9Rb+vvRPy631w16GCoSx4uHYgk6OWI&#10;/wAfrx718+tfPqHpmZw7R6/GQ4GokW03LDn/AGPHveOr9tKdSYpo5QxRdHGmRwNTEgcBR/xX3rps&#10;lRio66RCZkZrErZiHXxkEp6ST/xv3utMdb1pSlf59R5HFwzcurkM6a1S1zdNX0/2Pvw6sM8OB678&#10;vlURWAGv0Wf0gWsNRb+nvfDPW6Uz1xjeRNas6pewMg5Nh+jR/gR+ffiTQY68fUdSFfUy65FaSNwi&#10;6ydenTpdhb8n6+9k9vDrWPPh1GkQo4lSZZGF1A4JC2spN/zb6+9HNPs6t2kUA6yI7smhmCBkPjcM&#10;12kvci4v+fr72QKV6qRmvXN4wChVn8p0Ac+nhQHLX/3n3UZ+zrwNfs6i/WQRE+r6Lf8ASQORp/w/&#10;p73UDrxdF49ZNc/3AVV5BX0oPTYC2oj3rHVTwBC18+uJqv2WDi73tEumwBJ9Thh/t/furaTTh/q9&#10;OsSuCFuoDW0uNJFzbh7g8k/197X7OvKGpnHWSsbSYAzRmTV+454vqX0j/iPfhxz1teu44ldNLlBp&#10;ZXkay3syjSqH3skg068TQ167ip7JJ4415/zaudOkXuWB+nvRYnr1c06wKjq1tWl9ROpGGnk/pLf7&#10;H6+/AevW/LrhrA1MWBH0H/HP0/q/2Pt3r3XQkEigRPJ4jb9oaQpa3qPujCvn14dcTJNTtJEkSyQu&#10;ixqyliV12Yj08f8AEe2/l1uppWnXcvrhSPSNN9TBjypt9R/th735dWLFuPXaiNI9dg010Go/U+n1&#10;Ef7x791Xr3kJIErahdfCoJOk6edQ/rx799vXqenXEWsbfVr6j+PrcED3rrY49RHnZWYRAyvqZTbW&#10;2kLwCF91IqOPWweOOvI3KyzE6iNJ9JQhrfUH+nvyqRxNet684HWT6IyMeXYFXIvf8kN/U+99XDE5&#10;HXKxuPUjC/7fpUWut9AY/X37rXE064Kg1KguJGB0qNBVOPUePfiSetn/AAdc9IRGLTFypIPN1DE8&#10;2Uf7173Xtp8+tfLqN4f3A7NISSbBTZQR/aP9Pdet9SfMNJ/cUXBXSW1Gw4DAe9161TqMpEq+mVgk&#10;Z0uoX9Wk2D8f1t711vzx1zm1roCMS7EHUPo4IvpYj+nv3Xs+fWJC8YYahKtrsLKvJ+ukn8fj37r1&#10;PXrExMn+bYKSRYEqum31F/8AD+t/fut+XWN2kSYgBSSBrlB9WkD0hPwf8fe6dUYkeXWR31WJ+gsx&#10;QC63IuTx/sffuvFe3UOuQnjKFUgVtNjYF7ar/qPv3VePl1FldgbuFGstY3J9X1IUH37rVD6dcFa7&#10;KpuLWIH5uV5976113Le+m5GlAbn6n/Uge/Dj17rmhkAS0SSi58gkNnIIsI1X8/19+PHrdcU6x3Ku&#10;Sq34sTbS1j+R/wAR791ogHj1lkVW0kLICpBVjy5NrspI/H+w9663Q+Q6w+tWu8S2Knxi5AYH+v8A&#10;re/dbAPXiig3AsSOShYqb/1/HvRJ8h1alOsgvCg0IAXYWc2vcLZgD7pn+Hq1acOvUyB5rPdFIJ1W&#10;LfU/W3+0k39prmUQRFnOKf6h0/axG4mERzqPV1H8v74uBvt+0d100Jhj1NiqSYROEjmvoeOJluGZ&#10;kDMQTwB/h7xh9y+b5HdrKNu0V/PiP9WOskeReWbfboRcBas3n/q/Z1dJCoCKCLEKAqgWUKvAFv8A&#10;iPeP9xcyS4bz/wBnqWYY1HDpyhUtY/TkG3Nhx9faZRU9XbGOs/0Nh+B/S3+vz7s8mk049VAr1hkf&#10;8cf8FP1/wPtLNLVeHTiqTkdcfJYEi4vYj/ifbJkIGOrCMnj1yZmcAi9vz7q7u64/1Hry0VjXrpVN&#10;z9R/iPz7ZEROSerlus3jsByPr/jcEi9vb/ggJx/1U6a1167VTf0/7z/xPvwWgA62xFKnrnKNK3Iu&#10;bC4P1t+CPbkhTRlfLqkZqadRChIJuRe3AAte3JPtMgQVYj/V69KAwHWBadyb24BJBH5J91062oBj&#10;p0zKB1nSAA8qL34/4k+9eAAeHTTSE/CesjL+FuOCPoPeyhB7BTqgPr16wUW/x/3n37SVBp1smp6j&#10;eRgTcj+lv8L/AF9sDXWvT2hadZ9S8EG4vz/tvbjEVx0zQ8Oo08hC2A/qTe//ABHtpyQuOno1zXpo&#10;klAPJAsVst/pccm3tG7BTx6WKhpgdYhUBfUhEhB4uR6b/Ue9h6rUHq2g+Yp1lNQy83sPTq0kMACt&#10;xwPfmkCKDq4+XVdAPTHVVJla6kcA3sf7X5NvZVcVr4ijz/1f6q9K44wo6bjOy+q/1+g/x9pvHkpj&#10;HT9NRp1jaq5024b8Hj8e7rORhs9bERAx1G1JrDauVva5/B/UPdBIgNermtKHqBUTAOVADLrAUg6d&#10;P49tNMdXbw6uqsR1GZ4OBfUQRc/U8D8H8+3hqI7OPHq6iT06bpyo9SsQl/pdS3I4BH9PbTpORVzj&#10;9vVw2j4um55iCi344vbUCCB/ZA49oTGwbh07Ut011FdfVGCQy6fXdrkEcj2zcGicP9X29KUiYKG8&#10;j0nKhjIxs5sCP+C8DgXPtBoelQafz/LpfDgcOmyXWgu7fUck3JItxYD/AHj2jMjrIQT/AKq9Kloe&#10;HSeqpHZxq1AsB6bN/tz/AI+0c8h1VJ4+XShRjqK0+gaGBJDWXT+LLcs3/E8e15kSKMEngP8AJ14I&#10;C1emyaraSwjc2W1ybcHT+oe0ZmMtaNUdPrEFNSOmaoqGVfXICpYXP1ZrCy2/4j20msPlqdPqFrjp&#10;NTys7kIpC3XSx1Mb25Uj3ucM66Rmn+bp8DHSbyCTXLeOyh7epfG3AtqU/X/WPtHJG6p8FT09HJoO&#10;DnpL1ZViDyPwzH1mwWwFvaKraqE0+XH8ujJWalfXpNvLdWFmLajpAX8Kbgt7sB6np/ppra0SFUZV&#10;NiSCTyGt+oc+9OwQV6fSKlCOuGCrljqPJNL+3G4ci9z9dHpA9uWVx3937P8AV/q/b1q/jZoqAeX+&#10;Q9LrPVNG+LcU8gVpYwCGbQ7B76uRxb/X9iSOSJ4TRqV/zcPToNwpOJs5HRVMqYqN6gAhY0LBdTAC&#10;4+qBv+J9kVwFVzQ1/wCLPQ7tvGaIE/P/AIvpjrqiIxMY4gSyxs+k6hfT/qvz7SzOijAr0siikkI1&#10;nHSLmrQWUv6LO2oKVNwRdeP+I9tRShjQCnRgbdUTsPSVrqgLK8gf1BxoLMCbt9ePp/sPd2kYZRs/&#10;4Om44+NRX/V/qz0yS1TN5GDAvpaxsqcjglSfx79FNJq726dCqGAp0jq2rqXqVIClAVQuWYuLCxH/&#10;ABu/s2VgyjP+r8+k88TCUEDFa1/M9M9fU/oQvJciQLYuQSq2bV/sfbqhfXqzNIjii+nSUrKglSrh&#10;WVZDe+sNYj0ke22NTTj0qhoz6jxP+HpC5R/T4rktqLsv5VLEAm/PtREDT+fSuSlOg8mrSp8QmuzS&#10;FZCy8jR6RpP+3+ntfEEbjx69GyL8S/6vs6b2qZn9JYizellLeoKONf8Ajxc/4j24IRXPTL6CxIHH&#10;poqAxUeQ6AxGvSVt+m5U35+lvdiKCnXlBzqP2fZ0maqVlsii+jUy86grfQn25G2oaT0lnRaVQ5r/&#10;AJ+k/Uu9RGJAVk0y6WDCw9PpJHswjooH2dFzKxqS37OmCSqamYoY1tqJLk+oMy8omm3H9Paimvr3&#10;hmnxHpuNTq1gDgjkOXYgkcqo/wB69qIkINfTHW2r+XTFVeIpIjAFSjJyCpVnOpSp9qoqaurIygUP&#10;+r+XTFVyeOK+uRysYDORyDawtc8/19mMEepv5/l0luGBrjB/2ek1kja0rya0bTpKj1ltN2Rgfz/X&#10;2aQijAcOiqVSVwvSOnmVWJQOpABJ/UUuPz7MYoxUk8OP59ImIAyaU6wGRZ7B+dIuzsNBta6/n2o0&#10;qDUdJZHPkemCpnMchQDVGzhSQ2v9Isj+1SKFAb16TSSADPTUiPLJMzli8Sa40fgEX0l1BP5/p7fT&#10;I6TyyBlAAp/q4demj0xorOQNVwbX/H6fdyKDpNqqa9NSiz6QEOkqQZQ6kLp4tb+l/dlXXjqkraU+&#10;3HXX3Dh0GlTGpvx6VlLL6llY/W3Nj7UDAp6dIyBQk9Y40ilCSK0kTBzpMfrBBPClz9P6e9V6Ts5Y&#10;16cg2hhECS9tQUFieV5cn6fX6+98MdU6hN++Y1Unx+eVZj/aJWOwUD/ePeuvdTxEPQgdlAZAWuLl&#10;VFlU/wDE+7U68POo6dSsXj8sl9WgIObDjgar/wCt7ZZzqoPLraZPDrMkkMMgXSA7aCpVrryASTfn&#10;3Qkk56sctTrt5UMgVSfW/rIBCafoOffhXpxFINT1xRNEisLaeb2PNvy6+99OcesqojSpMPUNZ0m5&#10;uGHJv791ry6dYlkGq6Bw9uT6vqQRcD23JXzPVaEmnr1IUKpN05B/ooa9/wCyPr71pJXj1ZoyuCep&#10;aSaYwfEpPIuzMWt/ZYheL/m1vetP9LpskDiepEYZU/zIlldCFb16VI4drf7z78R/S60XUefWVJUD&#10;gOg1RMFjKi4L29RH0+p+nutG4g9MtT4gePr0/wCLj0v5pLCNnDaPQQbr+ph+D+be3VB6YlYBcN/q&#10;z0odcaSvMviYHQFFlD2I/sj8f4D2phFXCgf7PRTJJWTDVx/l6ETr7b9VnsxQUVIsbPLNE9SJHUmO&#10;m8yeYgH6fq+n59ivY9v8e+Bpw/y9A/mS8eCxm1N64/b/AKv9WbYdkYaDFUFPjqWBY6WmQxxVMUTR&#10;edAf1sh+hb9VvoLW95Kct7cIkQeg/wA/WJfMN2zSkluJPl8v8PQ20azmHyT6V0vpXVISz2FgAp9j&#10;9KKaU6B8jGRS2r/V/q/Prl56elBkqJXQTSKixOUbS1rXUD/eB7eYahTpKFp516lFgkYsSQebyKyE&#10;35Ui3+wPvRHbTrXDrIJ5RIinWGcjWQyrdSOOTz/T6+/Kiaa9WE8qYA49ckUqHIYhvKGvI4H+Ngw+&#10;un9V/wA392LoMV6YMcpfxNPz/wAvXfkOsPYAAhNDXCD024a31/x97DegP8ummrU1GessTRi+s2DK&#10;AWDl3Jv6QB79U+h/l/n619vU06kb8lVQHk2YljfQ3+PvYIPTjBxSucf6h9vUotMiC9kQkMUVrEAr&#10;db/7D8e9dtenKS6anh1ypXGm5DM0ZYEtpv6voy/4e2JStccerwUK18+HWcOoLB7uXBN5AwK/nUCP&#10;bWogaa9PaRWtOsNPLeoaJrKGK+OQj0MAObkf7f3auKV/w9NoriRieHTg6pDp8rKWkJ0BDddANlYj&#10;+zx/t/da9OY1fPrmhV3IVnlVhpkGnSqgcKwH9B/re9HAr1brPJCYo4yJG0MzDSugkHxWvb/iPdVb&#10;Vkde6janbwwXXxSnQdXDm3qBK/4+7fPqpLg/Dj16lmOJFZ2A1EFXvqUl/wCoY/7371U16t1KSSSJ&#10;VDEqxYFgGdxpYXUMPx/jb3r7OvcepKzMIVa95QSV40oGPLcj37rVM9cYZGkkDSGMgg6VUsef7QB9&#10;76YaY6tIHDqW7ILm1tXJ49X+Hv3VjUioHXJJNCXHFr3va5B+trfn377erKaivA9cWdWJQNdxyPoD&#10;bTcD3VhUdWFcddo7GM2JC/Umx1XH4FvaFhRqdKEYqajrlrcRCU2Kmym/51E8so4491pmnTjyFqFc&#10;dcdeoizegAq1x6f+QSf6+9kU6bUVbHHpqq6cMSRwb3P04H+N/dwfLrenTx6yw0etXIsVsB/Qjn/D&#10;/D3qvl6daLgdpx1MFIVCDiw+hPBJ/wBh7qTnHV61GOuCxsqvH6gQbgDSOP8AXH+9397xx6qa1r1y&#10;Eelh6mt9dJ4W9/r9fx7tUeQ6rwHTvSnTc3vdubn8W5AH4v7uhHn1Rvh6nzNdmZCvjHpDXXUSU4Gj&#10;/A29qaV68I/Xrj4wSgVtbMA8huukMov9fx/vuPfqdWKilB1k8bSW1n0/S9wSABzYf63uv29NFDTP&#10;+HrpCFOlQWBOkXIBAIsCBYn6/Xn3ssAtT04hrgdZVDC8Ws+sEsVsVDKP0fTi/wCfbaOD29PFGTB/&#10;1f5esIVzbWENrEBWP49V2+n9P6e3eqfZ1kMmnQT6VcFiCCOFPNgR/wAT7917PXKNmMj6AUtbSwKg&#10;FSL3AP8AT3V2AAB611I9QW50tdtV7/qt/h/t/aZiCevH165WvqcX/wA2ulf7PPJ5/p71Qjj14jzp&#10;155NJRkUJYC5HAJJUkH29o/T4/PqniUwBTrn9xqK6Rd1Ib0mwe6+pGH+H09thSxxx6urV4dY/Isr&#10;LaMeprWtptYfW/tSKhfU9UZlZsjrkLrY6UNjyWcarf4J+fe89N4HDrIZCyvoNtQIUhbr9eVK/j37&#10;q4cjh1GvfgcIBbSRxq1f2B+B/T37rTOzY6zyu0VnBtYrpQfX9IuePfutGoz10XLoJFkb1W4KqbH+&#10;lzz79x6t20rq/l12znRcnUpT1IrWHBsGNv8Ab+/dVJ66DL+UUg6bXOpgdPIH/Ee99aqPTrIJI9CI&#10;tl0tf9VjfSTz711aooB1iT9Je/rjZiDdTfUf0m/upjQmtOqjhX065AlVXUi/l2W+plvyLL/h7sAA&#10;Mdb+3rEp8jK8jMSGtGLW/FyT/wAT70AOtVrx6zX8akXVnLEMQ51Af2dPuokUtp6uV0rXz6wJJIZG&#10;s2o2sARb6/q5938+qCpNB1kMcWtTYARsurm9yRyvv1OrMulqHrOY4YoxKxsusldJPIP0U+/dbooF&#10;esUbtKLWCpb9pW4a9vw359+68oLmnXIFyUJfkXCqvIFuCCfyffjgV6uFcGp4dZOCxXUCI/1E3uL8&#10;AD2meVx8PT0MSSPQ+XXN0KlHjOpdI8sfF/oObe3I31ih49VmBU0HAHrAhZrhODZrJYhQNXqufb3T&#10;KozCo6zszkjgn9IVVHpTjk8/jj2xLnFPz/ydPMWVRj064FNTRNchl+pFypH9klf8fbZHbw6ayxBP&#10;UmMaVW9tUrWcfX6DhrH/AHr3UU9On1qAOuUKsLqjt6eWI9IJb6qT70QDg9OLJIOB65SKLqnDa5LS&#10;A2kFgth9Px79TFAadWSVlPCtc9Bhu7aNNloqlWhVw6nVDa4BI5dV/H+t7oYVf4j021wdZqvVbvfX&#10;x8p8rTztDSxLreRnYItmUg2vf+v5/wAf6+0k+3PODqGBWn2eXS8TzIqsnoP9X+rHVIffXxnqcfVV&#10;tTHQnQxdwyoxBTSW1AL/AFPI9k8m3lCY0XP+odGFpuc3+i9Vnbi2tkttVsjsjxmKVh6FdNIV7Lq/&#10;xFvaN1mhOkrw/wAnRvb3EM7HV0KXWPcOX21VUyGpljMRsp1uVL67XKCwFx+fb63MmihHVJLeMsSO&#10;HVzHx4+UQkhxVPVZAytEkQSNpNYVXfiKMf0/Ps3tLxvDCkgAD9nRdcxpECGPHh/k6uB6r7vx2Yo0&#10;T7xHKr+83ljJWC/B0n6c24/Ht5GeSTj0Xi3l1+JMez/V/q/ydHEwO6qHJ00TioWVplAiUC7E8XYW&#10;/r9fakrIDg9Vea3FQPLpbx1KNxYMSAEQ3BFgLkgf63t+pK5PSJyrN2dSlnLNZNOosD6QUBNv0N/X&#10;/H3WnTekefl1xsdJGhl9R8hVrp9eFP8Arf6/v3W+u0A0sTqEhIAjbUR9OWUj+v1HvfXs9espkUuT&#10;bnXG4VTcDhgx/qeR715Y69mmOvGV1BZVIW9g7HWQn4jX/W97oCc9apmh69FGJHQXHjY3kTVpaIae&#10;X0H63PPvbFQe3+fWywXy67kZ6fVqa/pYI/6mjXVYkL+L+64PWsNnrjG8LIXQElfxIv6rG11H+88+&#10;/Z69k9dSPdCWjVi1hpYFSgH0KH+nvYHp1sIWwB12AgACgKhZPInNmUL63v8A8G59+OocettGycR1&#10;wLGRk+qBAFVwHUHR9QSPz72BTps0rQdcyPM/kADFVssf7jEACxNx+PeuGOrAADrihCSWl1EIxKKN&#10;Tf1/B9+48OrAlR2+fXV4vVJEpQOSqqF0ktb13P8AX3ZQDxP+HrwFcHj1wIXUlwQulbtfUQbcr7uu&#10;tQSOHW2Shz1l1egaEWVv7YbWpRB+mx/4n21lm9Kn/D1U9cwZCwvZXuq3LaFKgW9bf4/W9/fiKVHX&#10;qADrh4lEhaexVCCWB1k3X0KhH496+zr3ljqRGwdLXaMawiACzIbcMQP6/n3o8eqnjXrEhKSNG9pS&#10;yaDb6Ri2kTH/AIL9D735V635V6xFWX9tnIsbkDTpJ/oB78RXIPVh69ZgXQK6qqx2KqAAAT+den8+&#10;90qtK9aoDjrEzIzEFVjaynUn6Tfmx96oyjrYx13NA0S8MAbkqq/pYfVi3vSsG60DXh1hiJuxC8tc&#10;29Q06edQI92PDrQHEnroSljaQEgH1sWudP1U3P8AvPupA9erD06zsQDdbyG49Jb6RgcE2/w/3r3X&#10;r3WNi6vGyoojfTrGocaUsGKW/wBjz72Ps6159e1PKbeggWBLMIiR/RU/Pu+B14elOuTQ6WDgBVYh&#10;rKbgErqCt/j70GDY60unVkdcWBBBRb6uACRf/amA/p+fe61wT1uR/C76fP8ALrnGWvIqEPpXSVBc&#10;uBfkj/ifbjL2gk9eS5WZcjrC72Zzp1fm51uwA5H/AEL7oB1UkjAHXi6T6ZNK+r0lFDkcfkofp79w&#10;68orxHUlPHGCRGjtGLBRpQWP555/3j3U16sQeAx1ghXU1tQjBJckWI5N7E+9nHXuAr1kEbszAMpA&#10;uUIB5sPUo/xH9Pfq9er1zJhuytEPUUCAm6htNuX/AB71nrxB6xJA0SMW0xsX1RhXBFiSTpK/0459&#10;+rXHWhTgOvGQ2N3NgSiWN/xpIv73Tq2OuKEiTV+lbBXX9OoLwBx/X37rVOszzEgkAhWCqEuSFtbk&#10;H/Ye/U68BTrENN7AtZ7GX+yWb6/Xm/8Ar+/dbp1xmiTkShrDg/m5H6b/APFfdkbSajqjKGFesmgK&#10;n/HQsF0pYroUj0kk/n/kfvZcNwFOqkUFfLrr9SsWbQ62VCFvdVNiCT9bf191+zryEN8OesOmzKus&#10;24IbT6U441f6/v35dWI8q9dqlwrkHgEEr/T8N73XrQUeZ64sVIFm1kMA3+PHF/8AX96J9T04pU4P&#10;DpK5tk8bxt6G9QewaxFvTc+6kmlSeqhVaSnp0Sft+VqEyvTSyBWkWVmjF+Sh1x6Pzb9XticF1Cg9&#10;KvFMIB/L/V+zqmf5CCKqapMift6pG06dLJKy3QyL/rfj2VvWEHu/1en+rHy6NY1LR+J8v8H/ABXR&#10;a+ulhGXp1bkeTQgYIiuQ9irE/wC8n3Vbhiw+fz60xqpx1cn8c6VlhptMSIiMuiVSdVPpbhVt/sPZ&#10;sklY9LcT0VyYJr1bJtNwcfBqaV3UKvqHoNlt79GraR0md6tpr/q/1fl0tXDDTbQ6f7sQ8FYwOSP9&#10;j7dAqadWOF41+XXaEkar/luSLEC/0B/oPfqZPVi+pQB1x13U/rAA+qliGNvo3vQpWh6brjrAhLuo&#10;ZWJBI0AegJ/ZLP8Ajj3ciop1Ucc9TP8AMDSoAZ9Rk8ba7p/ZU290Ar1bHUVArhiQV06lBZdLABre&#10;3Bw60KHrKI0LIxIYi4BNiX5/Tf8ANvfut0HXb6dUSt6Sz34+hOm9z79QdePlXrwBkY6fovC/ptcf&#10;X3vr3Hrj4gLsdNwfW1uRxcKtvfutU64aSsYIUArf9XLH/WH/ABHvXl17y69C7qrIwsQSUYNcnUbl&#10;dP4/p78OvAkY65An1HhSTYlvUeD/AGR/T/D3vr3XByHaxJH9lAoVufoXI/xPvXXuPXRLoSqsNTWi&#10;UMwvyLkhfwP8PfuvdRxL6/GeAQNJAb/Y/T3rPVkdBVXH59Sz4SInPN5CC6kWuOVMn/Ee99eURls8&#10;P9XHrHIGcnXISPqSeG/2kg/n36nVWpUgcOsGkD0sguACjfrD8c6m/HvXVfl1J1qscNlPFwVU2VG/&#10;Nj+fehxr1ZGdOBx6dYXYkarXI4VywvcH1XPvZ60W1GpPWOOQ3H6dIf0uLs2r+0CP6ce/darnHDrs&#10;6jqdbD0m+jhSCfTf37r3z6yR6gXL/rZCFGrUBz+oA/T3vPW6mlD10xManUbuFLfTghj+QPfuqk6R&#10;nrg8cRiUMxGo6gFHpubt72OtSBCop1iZREixgrqY82OkCw9LH34jPVMotOsmkOqmR1ZlAGlSDxxd&#10;rn3o9PRDVxanXNoo0QEtZBYeP6L/AK7W9+OOraAWpq/1f5+uWpbMycakC6PoBz9R715V6s4QYXj/&#10;AC67fWVDEKwAUKxDKwNubEe/CtM9NnrgAoBIv61YWZiSPVbUPfvn1rri4ULGdf7iEtqf1Eq3Nh79&#10;14064atTrYg6TxfWCOLN791qtT1xCrwRzb9MRFhb6kgn37r1OsiurD0+r6frB9I02srfm30B9+62&#10;DXh1gtJIbghVHCkNzcfqU/4+/dVyeu2UakBQm4BNvoG/LMR791sjI6xu7awVOkFgrOdRsqjT5FX/&#10;AA+nuyKWNB1Ri1ajrpWSZFXWwDEiwUhW0/pLA+7SI6Gr9b4ih67QFmbXdQpKslvrpNg3utB02C2v&#10;7OuplLWcXB4uVN7A/pOn6+/IpY06vLTDVz59ZdGmnVgytdvyLPrP6yP9jf34rRutkgRceuiSFAk/&#10;zZW4I9RZhzpsfyPeqdVDjSK8OuEUt1ktcgAg3Gm41WXn34jrasDXrm5GkoWYOQp0rf0g/wCP9Peu&#10;rHhTz64tcaF8flYABXPB4Au5P+Pv3Xj6Ur1KEehQbBlIGkqRcMR6uffurAUHXGyhTZgpB+v1vb8e&#10;/dewOsQNiSyWta2ngf1BPv3WvtHXIMyOCTdJBdlsBa/Nx7917IP29dytqfRcsAtyukC/+1f7V/xH&#10;v3Xjxp1iWzMv1AHFtWoGw/qfqPfutDJ6ySWCEBWZfzoGqx+v0Pvw6tJQAUX/AFevWO1ljZb6bi5I&#10;0HlbaT791X8Ix/q9OukijKFVhUMVZgW4IYm7MCPr/r+/da0gilOsJAj08XIcj/XAQWb/AGP19749&#10;VoF6zqrlpQzForJovyQQPUAD/vHvXVwK19Oucg1aSoJC2W1rEaRbVb37rxFeHWJQZVNyw1ALptYe&#10;kW1A+/HHVoojPX5dR7NFMiIzFlCNY8mzL6iD73xFem3Vo3004dZJDYal0tYG0d9Ti59RC+/dePXj&#10;5jePyuIjaS1ltZuQrD/Y29+69nh5dcoo7tra4sQCFCsL24JH+8+9deUeZ6yoH1FjJq1N6VY88Dkh&#10;B9B/hf349WFa8esbSDUEiTWwe4L6lUm3qJI9+61UVoOuGptJ40jQdOgWXWf1Wb888e99arjrnbUs&#10;eq1yhDHWpAsf8f8AePeutnNK9cTqBuxDBf0Lxxzybj/b+/deBKkE+XXK0ZtIi2duHP6rgfpYD/ef&#10;es8Ol4IZQw8+s0dRoYliNKEa2JYer6gWH+v7oykjB6sD1xrMtS0uryyePhW/1V7rfTY+0T1Ct8q9&#10;KoSSwHSDrN30iTHVJCqcs3kdUUoPyurgH2Cd0qZS3qf8/Qns2OnSD0ic72XtUfcxLLCWghvModDr&#10;Zhwob/ebgewpJBKkrP6kn+f7OhALiMKB6Cn7P8vRaN+bp23mqKSnkqKeeCVGaSYGP0Oq31hfywPp&#10;PtLdQyzL/wAV0ps5I5JKH+f+r/V+3ojm86LCNJLV0jqoJkPiRY4/0x6Ud/8AG319hHcNm8eq04/7&#10;PQs23dHsHJU/6v8AVnoC5qhoZZEfWFLH1AAL+r8kfX2HL/l9o4qha/8AFHqR9t5gMp1TNUf8X0/0&#10;+a8aallTUP205RnGk2DqD9PYal2410leHp/g6ESbyMaZMHy/ydLHHZmolOqSQNZr6nAvI3F7gfk3&#10;HtDcWGhahT/qr0ZQbj4/aR/q/wBVelbRZSSSRXUGFbhXu2lSyizAH/Xv9PaFoJGoK8P9VOjCObUM&#10;Hh0r4a4tLTTWZj5NMKoH0qQtnNx9f999Pae4iEQqx/1Z6W212wbw9Fel1i63RYia1mtIOUJuLWUH&#10;k/0v/sfZHdBhnVj/AIv/AFY6XI+p8CnS+oa31RkKw0rwDcjUTcu4/wB5PtAzED4ulY1EaRX8ulxQ&#10;1cutPLHCGVRolR2YPyLBlHtvWpX4hXqyxpjoSqStJVRqtMSi2QDSF0clh/xX/e/aCUgNTV/Lp5Qg&#10;welFQZHxsiDUzH0yH1FSACA3/E+9xmpIAx/q8urFFyQelPHWTSIBpBC6iCPVe54Nvr7YlZ0eoWvV&#10;aAdPVHFPLqVhLdiPoum9j9NR/wB797BJAJ694iIuehPwWMnaBCYo721FiVUhPqoY/wBbfX3SRK59&#10;RTovlnjLnpdQ0pJDlhIVAXQvIUjgk+04iavSYyDgBTpS0paNLFbNpXTcfUfnT/h7tpiWobJ6YZWb&#10;4Wp08llcRuAb3Adv8ALKvtwR5DBcfl15NS4Of9XHqFWy1HjHhp20klVfUxUkfW/u5cjghH5dWXSW&#10;oes2PepFMzSAIApEgBs1r8WHvTM1BqGOP59efw6gAdT4q1xoUlxGzf5z6BWvyGP+H9PdNVRTy62y&#10;IVwuenZIRKbmZ5CCjcNx6hcEf7A8e/MsmMYPSbxCuKU6doFjV1hdJWIiAWytoUMLi7+3EhNe4dJm&#10;koa1HHp6iEQUkyRXCFgGNz9eAD+fbxAApUV/wfLphnfiFx02VE7FinkBS4vYFVAIuoJ4/wAPadyx&#10;xXp6Iqc6euJi1WsV/TcfRiDf6j3TSentYHXR1LfW5/A1t+SRx79pPn1sENw6T9TLKDKJGVo1PJAY&#10;jST6Vv8ATj3UgLknpcqhArAcekdV0yV8+mRWEa3VbFQCL/Qsfr/rH20zqTk46MdLRxaw1D1Oo8dT&#10;UyIIlVUQFFawDFQNItb/AAHv0YpkcOk4eVidRr05UqtEfRHqDOWQHngnV6j+B/vXt1OJr0nlUcWP&#10;UaaucuYl0gajdEGlRcW4P9P6H3RpiGoo62saUrXpvqKjwBWkluG4Uq2o8/VbD/be2GLnz6dXQOuN&#10;NHNO3kijZ7sSEsGsuockf8R70kLV1IBnrRnjpQnpqzSzpddICPYagGV1I+lrH2+4an6g63E0Wup/&#10;2Ok1WS1BhTyaBGobws7BncmMajY/1+vPtkg0+Xl1ZaeISCcn/L0zyVCWlGosmkekj6f48f7wPdlF&#10;SRWvS9dekCvSOybQWe+lQNLIdYUAD63B/wCKe10MUDijNkf7HW5JJkAKDpD5eup1Z5I6qJRZVB0/&#10;S3DKp/3j2luYokP6TZ6ftWdv7UV/1f6vn0xS5ChCPacligZ7alZDe402/r7TlY8ZNTSv29OuJa9g&#10;x031GdjVFEE8cVQzMiq7nzSEKLBUPJ9u/Tu6URK9a0twmXHWJ5MzUNF5RN4pJFjntEymJLaUaRjz&#10;z/Vfauz265Y9yYP+x0nkksYcg0P+XpdU3XFfW0VPNTYTJ10kyO89XBSSSUCox/bKNIWbWt7XA9im&#10;02PWO5DT7P8Ai+im45htoKr4wWnl5/8AFdCVt3429kTUUM1FtCtkx9XIIzLLFKswWocHXrK3RQTc&#10;qeR7O05RnlAMMJoeiK95521BSSepUfliuOjSYD4GdmvSUlTLk6DHUrpHJ4KanaeoXXYuTIdPq5J/&#10;3j+17GNh7c38kdZaDy6BW4e5dlUiJC32/n0Mq/y3NnGXFV9buDN5PyrDNX0c2mOFmuBMkl7j6qQP&#10;z7EUHtzHBTxDqHQab3O3Fg0cKhRmn+r9nRm9tfCLpLbNDStjtjUEzoF8smQCVUhawLCIzgkC/wBA&#10;Pp7ENlyNtVvR0iz8zn/VnoK3POG8XUpaScivp0O1B1JtCgx9LTY3blBj46bhI440Ugk3ZibLYf0H&#10;sUQbJYxEaIgOieXdLyQsXlJr0sIdiUk1Onjpo28HIFgQoFgNIbkDni3teduhAoFp0WNePqqW6fos&#10;AqUwR1NoQCkdiVvwLIv492WyQDA6TPKWPHp1p8SktOY3jDFFKohtYc/p/wBj9fb6QBDTptpCoqOp&#10;sWHiZfGRq9NtIF7G1rAe3jEh4jryy6h1zpMeI/NS+MlH1LpCn6Fb2vxb1c+3ljCjh025qestNSLF&#10;eJLgC8UnNr2F1DX977hw6rk9SBQusml4yV4DA30AXtcX/wCI9244PWs9cpMa8M8M0KxMoBK2YMQx&#10;tfWhufoPof8AY8H3sADrxPXKTGySMJ/HTm54VCispBHqt/vPv3Wq06w1eP8AMqSGNS6XUn6ObC3B&#10;X+n5/wBb3scOtmh8uHU0Qlo1DhGMShQtrFhxa7GxNv6397KMc9Nlxw64eCByQZYg36tABYKDyt7D&#10;68f1960kdeoDnrJHD42ZSweJ7XEK6eNQJWzf61iR9fdxUY61oHp10lIpDaql43uwEaxgAITYWueT&#10;p+v4+vvxJPXtQGKdeWl8B8mtm8YJVNCqXAF+QPoePx/X3oDPWtdPLrLUUyExyFXB4a0at9TyVLD/&#10;AGHu6+nWzIfLqPWUcZkjqYQ0cIcFlI1E3TQA1ubXIYcce9jjSnVdbdcvtFYhmaVA3pNgWCgC4e4/&#10;2/vRrwp1qp6y+GllpXc09aHgk/zkMpW6j06jGoLH/b/kf091oa8OvVPr1yigpDEEWnFSy3aCon8n&#10;3Cl+GFyeP9Yj8e7hvU9aGT1iEDSy+JKaTVxzpIZja4VD+lr/AOHutATx6cIFKdZ46WenlYzUUsis&#10;LTGoDpcH/dit9dQ+tx9ePdmUUFD00R1FenlpnRhF5tch9IIYBD+pm5HA/Fj/AL372K0wet6SBXrK&#10;2O/dNYkBEUilI4VdimvgsrRtyD+L/wBPfsDHWsnrqbHs2iqNFFAIlsTE7FXNv1Pq/IH9P94+vv3X&#10;qdSqdQAoqKcvG4BcB9BRb3Bsw4v9Pp79UdeIPXpaFZlCIivGzao1ewDAgHSzcA+/Vz1qhHDrDQ1B&#10;jMqnGUukGSFYqhT4W0Dl4jf/AG3P9fe2GOPVq+vXERG+qKmjjTm8YHkW5/IL3I/1re9eXHr3UVqe&#10;QONCor3u3qCpb8gFvp/re/U6qRnHWQQD1FKWKSaUgI631ggccx8cnj6ce/de4Dr0mOkqIJ3mijb7&#10;dRqAdSySfpFluL/6+n36o63x6iRUs00QinSMywqALWUvDq/Jt+oDn/H+o97oeq+fXcahpTGlG3iH&#10;pUen1aeDoC/7f377et5r1yiVIKkKEZopQbg2BjNxbT7159WLEjPWZjHBOHaCZ1kOllsV4/ssGF7/&#10;AOv7uM+eem+srx0J/cZqtRHeRYxqcl7chQpH1+nvdG9evY67NPSVcdhUSJTsp1yldMij+1ySTcfT&#10;3U1rw631gkhR0V6GrmSeNZIlqBpDMqjTdySfwLHjn36h9Ovdp6wU08lOj0klezPERMqSDiRybrpT&#10;9Nxckk/7370xA8qdWNKCnUstkhOk081P4coTpii06UKXGh0JOm3BZiLn88+9Agjh1XPr1wQSpUMs&#10;VNEYYrXnZY2V2P6tKMG/r9QR/vPvfXuHXCogp6BUV8S4nkmV1njS6rEedJjX1aT9b2P+w97qT59a&#10;PWCpeinYvM5pY1BdQusBHC8LYkG1/wAX49+Un069WmeoylKr0wSar+lmRgTY8Wa/uvBuHWtWrh1l&#10;ippbpIsMNX4WYNBK2kuLafSARc3+nFvexxyerD5dY4i0aMlVDbSWJsBfxs1yrf71/T3cY+E9a6kE&#10;0LG1NFKiEAAOAebDUQVAX6/4+9mrDu62oB6hRp9syhckYpmJLRFV1ab3Ab+oP091K468aDHUorVy&#10;t5nkpwv+aASFI7hVtzp+h/qfqfdfLB69Q9YhR/b1AkjWN9QUPwSrL/T1c+/VPn16h65V5igk8pjM&#10;aylRGiISA1iSbH/W/wB49+oTw6159QpHUaWSR1jkcKT+izKtwRfjj8fn/b+7aTTr3Tk0sklO5Uif&#10;7gaJJZlVpjpt6g5FwRxbn6f6/v2kDz6tnqI8RdVeRWMcR/cKKzMotY2Wx49+X7emxWvXAtE0YWMs&#10;qqbesOtubE249+oa9b66WEAN45A3qBQm9vwdRBv9Pp78aeZ6911HFPGWeSOLxVHoIUcsEILavoOD&#10;Ynn62/r7oSPXrfWILTxMPDTiFgfXpPpJ/wBVb25QsOPXvLripljkMsdS8MsSK/jBs8qt+E9J+v1F&#10;z9AfdsgdaoPLpzImR4qhlSZ5T5gbpJ6l4JZTf6f0b/evdBx4de+3plqQiVAnq1KfcSEqVViC1tR4&#10;XgfT8+7+XXjTj05tHLKYhjJZlFUkcM8aMGuQLLe4/wBUD9Ppfn2yFUtx6v8AZ1hlEsMKpVP90yyM&#10;hUojyXUBb+kc/wBP9v8A193KA9eGemyaBZ0YBXQjgEBh6T9SxH+8e7KNJ6qyg8euVLR/a00kf3DO&#10;IwHjSUl2Z2a+hBa3+P8AXj3p2JPXhjrqIsEB8d1mbW3p0szW4ZgV+o+h96DU631EWKkheUxwusjX&#10;LiS7JrJ/WumwWxOr6+9tISKdVC93XKnjnqPHE9nlaRYgpCqTexUAC9/6j3Tq4wM9QKinjpZ9JSST&#10;wsXfQLOqtwCdP0F/9v7sRUCo6p506b2ilWRijmNWIdFcsh5NywB/P+9+9DSM069THWHLGCCtRCTP&#10;9zRwyI6j1eZQGqA5P0N7jn/Ye9qCx62KDpvydHTV9UlXTiXHKYQgiQhk8qKNTgn6gn8fj340Udew&#10;ek9k8faQV0zGolHjAkZUDExgKg1L/Qf7H35GORTHWpIkIrXy4dJ3PQ1Mi0dVE8iIJtMxUvGNGnS2&#10;tj/r8e/RsofI68ihB69OFX6sbSyI6TzyRyJKG1eWPQ1kLN+QQLgf4e9t8RI9erGQsKdM+QoKXJNQ&#10;Vc0H2gpaeOAFFjEhZFAYs7ckMRew+ntwSsuOmitem3PYujWjoq6mq0yFY5fzworGaJ0bSkbyMPUG&#10;Xm/4+nH1961knh17SMV6C3cn8Vq8ljtxUM0uMqJ5JMRUz0rCIMlLGFMdQgWzRvfSSf6n/Ve3V0gZ&#10;HWzWnDpk3Ts/BU9fjty1dMmUowsRr0RghZvADPTlgrcOw/Vo/wAOfr7bjrI7Ivr1p1bSK9IKlwst&#10;BNl8fQwQybaz8gb+DTSSQwLcMyI7C4YoSGUEWuW+t7CssHmf9X+r060oxQ9B7lesMHSV2RxO9Klc&#10;XX/aitwUjwCdKid1+4paFBEwtdCNbhuBpa3vYZ6BY+IHW1JjPH7K9BZB1VTbkxtZ9ljTSZDGR1Nb&#10;kY4nvG1JDN9utT5CdVixFmufqABe/tmdbhlrJ1ZnLYIr0X3sfo7Yu8KOhi3Ls7Z+eoq8SxVddLg6&#10;COvEiBqZ4quop0WReQQ1zb9PvUdrIUDAih6cVxHTTx6IB3r/ACkfjFvuinqsRt6o2ZuBolnh/hcb&#10;yUNQ0iXjZVGgWY+v88f19+ETK/H/AAdGdvuMaH9ZNQ6p571/ko9h7VoKjLbKzFDulIj546SGMRVS&#10;wzejxtTxa5C34JZAv+PvwVDqBYkivW7i/tmYfTR0J4/z6r23P/L7742cWTJbDz8Tglo1FEzqyj6u&#10;hptVwfqFt7bMS6qg/wCr/V59XF1A0ecPT8v9X59Fk3b1LvXZdVJTZzbuUoJICWcVFBWU/DxjgiZF&#10;J/5BPuz2ysB3fy6Uwr4q1XOOkBPQ1NOEZqSeO1vJrjlULxw125/x+vtPLbuiVAr/AKv9Xy68UcN9&#10;nWJY5Q19RIHq1fqU355BPtgRkipx1X7euHikV0bgM0npU+i6gXYqf6fW3vTqw4nr3UqMtqsARcqQ&#10;SdZIC/pI9tUBx1vqRE7NYkABv7JFuf6H/invQjHWqdZkPIvYDWAQB+kWtqHupVhwHWqdSS8Eaiw1&#10;MUIC/g821kfi/wBePdDqHHHVaHqdGbWbVqvZwLAFVYcKfdOB611JVB9Vve3I54H9T7sAOtdeYerS&#10;f6Bv8CDyp/2x9uI+nAFeqsgbj1lIdihc3JC6GBuARy3p/wCI93V6mlOtuAUIpwGPy6n6zpFiRwAN&#10;A44Frn3b59JjIzKFPAdZ4mNyqk6m54DW/wBjb3sdaBFKdO8R4Gr9YtqNrX/ofdT1bpS0f3EyqWjR&#10;YQUVmLIrsNNkIB/r9fbgJ60aDp9powJFYLKGRENx61020C9v969+JPl1TpYUKhUiiVgrGbVcWAbU&#10;tyHH4PvXn1ZT0rqaARKuga/I2kBbMiAC3IH+9e98Otg9zf6Q9KegpzGqki+ogvIOBY/pUL+Pda1P&#10;WwasP+afSlQMb6eWRFPI+g+h59v9mkU406a6WNHTRywra6hlPlkBvchrhLH22TQ9PeEfD1ef+TpT&#10;w0xijhaGO7yNoa+mMqE4utv9b3Wh/b0kZGrUCnShpohE8LMFfUpAvz4+fWb/AEufz7sBTj1oKfMd&#10;KMUtK88cqKqRxaCxVWKs7cngf74e7dXEdRwz0qKVCXVI0JMrtoKho0tqUn/b+9Dj1rwTx09KShph&#10;SCVZGZnup0AOQP8AUm/5/wBf3sY68Ix0rsfrnCvKCbME0g3YcatWk+7xEK+fPppl0HpURReTQ5Ml&#10;hrCk88eMAH/ej7WdU6U1PTCNI3Eurym3jBHDKOXf/Y+9dbA6V+Nx7vEhLqfIWaRlZVJ5uASf8ffq&#10;0FB1ZCMgeXSroKNWljQoiGLTa7WL6V5YtwDf639+FT1puPSspoFaSIU40awFUmxuRwVU/ke7FVYU&#10;PVelLQUVSJtARdDEBBKAXlYLZ/p+Af0+0boENAa9UIz0qsdRyLrhni1BZQF8uovGH9a6R/Qfj3U0&#10;I68uqtGOP8nS3oKfyWQTTKkaozrJGscTx29Cqx5vb3sADh05j8B6fxI0TpTJFqidk0PdgqrblGa/&#10;J55Pvfz61JNM6hCMCn8sdKejpYHEcjLoCn6Dk8fpZCfx/Q+9opY0r07GAFqy9KRBytgSSptIPqig&#10;3AP+v7cpUkE8Pt6q7s+BwGOlPTKX9SgQuUA039RCm2oX/wBv72pROLdNhSvShghklKrdzcKrMCzM&#10;bCyjSePdmeuUb+XVSH4+XU7ilVonZtVixDXBW41FWH+Gnke6ayPPrWsgUr0lKyXySuUJVbsG1Gxu&#10;F5Kk/wC8e/eMxweHXjqUDTknqdFHCfFoNiY7CT9TCT/dgB5tz9fdklFaNj59eOunf060lI/mUKxJ&#10;c3VXPDHVdmP+v9fb/ljrwHSiMVP5VFQxYQgHSoDIdSen6/Qe9+XVyNY4dNTY+GeOpkJWMsCIwiaQ&#10;w+lif8B711ogAVp0xmjKwtEqDxn6qRpV/wAKTb+nv2Rw6SVLNw6bq/Fin+zkZ7yXBYrylivAv/Qe&#10;1MY10FetOSg4V6TFZRvHOHNOJZXJNnjcR6St9QKemx/x9qVtmI+LpoSk/COkBXYN5K6aVf2dSlpE&#10;QIw/eXSBAB+PaxF0Cnn1TxJNWk4z+zpH1W3o3o60SO4cQuYLxhbVAJuWA+qtb/Ye3AK8On2YMlCf&#10;l0DddtMy08jeJBVaWawfixa7eN7cg/ge7Vav2dJWhBPxAjj0Dm6dlzQxmsigDJJJpJK6X1aOLRn6&#10;/wCv+fbqF5T4Y8+rGEIuoNx6BGr29VEPJLCEc+RJBJy1oPSGUf7D357eaIZPRa11bwuQBU1z/q/L&#10;oNq2nlaYxuzkleFS1iPpySL+6g1GenTco8fiAf6v9X59RIhDAQsly9yDELLYj+0x/r/U+/Ajq6nU&#10;ob165SyAEhRcAhrD+0CLkA/7179UVx1brE6xsolhGiForeJo10Rkf2wT9Sf6297+zr3TfoDzWdm1&#10;3J9NgDHp/bJI/wAPevPr3UF7MyobhVYk60ta/wCllY/j+h91+XXupCI0LFZJPKBEPQWssgP6W+n1&#10;A974cevdY3OqVGZvUCyghrki9tLA/j37z68F9B1hYfuXkCskbmR0QaGQoLh1/wBp549+4eXThHov&#10;Ta4+3lUmf9pm1pIhLlWcamD/AOP9feuqdYomp2BdpfufU59K6b+u6FyPfuvHrlMzSSqGgsCgkJuG&#10;tp4Vrf7b3QimevDh1EmbRoi1OnlkBeRTdXPp0oV/H+t718+rD16b5VhMsDTsYTEwDMVNtAX0kD/W&#10;976t9nWfzws6kMWQyBVmTlZAVstx/iPqPd6dvVaY6yeOm/qf+SB/xT3XHXqt1//VgtIipoeKSTi6&#10;Rv8A4NweL/7f3kFTzH8usf2ccKdSFQtCWYypLq1QqDpQre5S/wDvHuhZq4HToclOHUwTqsbIKdUd&#10;o49XkDO1ity6P9AP6e99eBx8+sKyapNEbMAhBkYni5W9h7316uaDru5hRrBAzAgquu5ux1a/8f6+&#10;/V60VHWZlikCGJtLq6sken9EpXlkP+Pv1etaAeosjNHOBpfxugOkKVFwfW7X/r+fbmmq16o3Y1PL&#10;pzklVwzKdMYsUYI0hLfqZdQ+h/1vdDUHpztIz1FnkDoHVbG54UcaTyHa/wCfyffumzgY64yFkpnR&#10;Wa8oazAOvCr6rEfW/vY49ePDrmJWdVh1FwqqFU3FvINIYtx/t/euvY4dci5k03YBgLs/0Ykcgavz&#10;/gffut9YQ7sxTzMFJJlPpPDHTb/H37qjl2oFPD/B1zjl8hVxNJHHBdXZRywtpE1h/sB/xX3vra8K&#10;k1p1zVomX0gS/VneRXLXt+mw/wBe3+v711vBHUgvKkLOY9Q/1HpUKv8AYup59+631DOhTHJcxzGT&#10;X6LANxfSR791rzrwPXvvZBp1lmMknojGvTdPWQQPfqdb1kDqbEzxhnEfiIszQi9mDchiT79wPVtW&#10;OHXTO1QwMoWNh/QWDG3IJPvR6uCT5dRtbrCY7RRAMS51WXSTZf8AY+/DqjFhxPXo10BW8pfSQVtw&#10;rPpuFY/ni/Pvx6svw5PXGWVi2oWCNHY6gxKf7Sp/NvoPfutMSBUdcEkZAB+pgbx30kA/6tgf+R+9&#10;9NivUlJXkd/JZmaNVKi6gsv9pLcXP+29+r1bS3n1jkfWrh2LeFQ7iWQmSNAdJIJ/qffqnrYX165K&#10;iSAxozmXxagrngE83L/j20zlT1YrUU64QEkaZk1OjtrCsGjAvYFT+efz7vUEfb1TS3A9ZnqAGZAG&#10;sdPkdvUQOLWHvwFBTpwYoPTrnaMhlLMdLKwlOocWvp0+/db6iGQGWI2Ogg2lVtQ4/ske/darnqW7&#10;KQrLa/kAjLCzDixCv+Pfut9YvJIrOjuHIS0d2WRkkY2BUn+g/Pv3WusygU0syuwk1wL457KXikH4&#10;0/4j8e98OtddCMTSXTUCxZtLDSSI/Tq4/r9fevs631gMdSg8Os+FJA4IKMI2k/ULf4+99VANcHrt&#10;IlDBLSAn9KBNIB/LEj/H+nvfVOB65FWZpYkYIqLdW08sfo48hHv3XuuNHTRO86yyGLTGXDg6tXP6&#10;NX+8X9+6qBTqLMq6yQXWJDYc3JJ4Bt7314+p68rqHQ6bBGAABZblhq/H0/T711uueuflmjQoAy2L&#10;Mti+ohmuP949+x16rAdZJpZWgVdUwNvUZBptpP6VJ+vvfVBLrJXgR/k6787uqoTYOdID2BJBsrav&#10;z/W/vXV69cjEyNFGW/e+srX1khvUAf8AH/D3o8enVFAKdSGqkZCrRI3A1XJLKfoCB+P9a/v3Xqgd&#10;d+awAVyCgBUqwIIb6hwfp/iPfsjrwIJ6jvMAylYQBrJjdhpLNa50kfj34dUevEDrwkYjWyKlzZlA&#10;0xsT9Ln8t/X/AB976qK0zjrm6sywoIrSRzKzEs5QoU+re9dOEVA67HiVj+4U/bPqXUQWBvYf4f09&#10;76p13G4aXVazs5DC6hWQ6dNyT+P9a/v3XusyRyx21spj0lhZvIAWF7hvoBz79Tr1eo8cTKkxDyai&#10;0xa2lldCl1JHvfTZRzwan5DrtI4mCsyEqym6rrI1/wCqKj6f63vQJHToC6QCanrNZY18chWRioIU&#10;s8ekW40E8f63u4ZuHWiB1xg5Kqkekq7Bm5bUpX0sXPIv/iPd3JoMU60Oo/jdywaQAoxQsWJBBNwt&#10;z7pqxw691keojWOMKPMRKNKoHOnUNQsfblaivTJnQGmeuJPIZm/zj3kXni63AYf1591Za56s2tlB&#10;Q0r/AKv9X+HryReQN6mDA39NrBQDpUA/4e6FSOqxxstSW/Z/s9YYH0NJKjM6/pYSRNwwNiFt+P6H&#10;8+9dbSgckvX5dd+QTuJAHCK4Lxhy5kLDgr7107x4dZIpDFKVfU8bhlkV9eoEiwk/1/z73Xr3XMIr&#10;RrGwUmMljLIdDFf7Nj/rW+vvXW+sSaZNLqbpHfyRtwbnjUh/3r37rXHrpoWeUsjlLMC4IDMLfUBP&#10;7f8AxHv3VgKnrqaQLEnjKku8gZmDK5Cryf8AXI+v49+60TQ468I4JvEIpiguGkK6bEFb2v7pRw2T&#10;jp/9JlwM9dBWuV0i0YSzFtI0tYA3/wBt7t0yEo1VHXc8TK3oZFk8dxGQWvzZmDD63+vvfDj14q1c&#10;dYnkZU1aU5CqdAICEfqY/wCva/v2OqmoFeugxd0WFLrdf856fJxyEP8AQe/deFT8PWYIWu50qmor&#10;ZW1kD6L/ALH3qvVwp6zMjwLYNqfV6gdJ02/TYHn3vrRBHHqPeUSATyNK/DJfRpUFbkLb8e/HPVRg&#10;56k02hNWl3VwGkYk3S2qyqf949+B6ejonAceupIzFLpZ1LkiRtI1nSw1Bf8AYe9Z63QA6qdYyoeR&#10;HKqrIy6dQ0j6WKkH6e/aj69eOc9ZUCjXGgVALm6/5sgsvpH+Hv2pvXr1esSrES0bLqJBZw/6AG9S&#10;NH/vHtxXI+Ph1tcmnXRHh0+U8C4ZtNzpH6Rz/tvetQfC9VclM16weYBwUUqDa1vSLlbmQH/ef9h7&#10;8Frx6ZLknqO0iubPLJ5TC2kqdSkBvofdwKdNnPmR+zqTrJhsyqrR3e5L3ew+lh/vXvxyKdWqQtT5&#10;dRYi9bpYRsjLeygrddXp8gv+PeqBOmkkErUpSnXvBMjfuvrQj9ZALEkf2rfn+vvRZetpHLqOo46y&#10;MIkjN4z+kKv9V55P+9+6UBPThCgZHXbRRkMIrMgiVz6dJ1Hk3I9+yOrELTt64LE07eQHSwBFgt2u&#10;P1WI/wAfe+GOq01Z4dYikYs7eSQIQbNwur8gg+/Z61QDOes8lQt2cAKrBE0XZtN/poA+g/p79SvV&#10;g9MjrhIIJNIaVrqdYuvF/wDUm/8AtvehUdWZkI49c/JE0QMVizgpKoGkgKRpMRP+8+99UqKY65sZ&#10;X8K3AbUEkvcKiqtgxI+t7XPvWOrKHIyfPrAwRJgdfj08MyiynTwQD/T3vNOqaQHqW6zSn1+SGZmW&#10;ZVS7FXZNI4WO39Pe1ahz08VZCCp49YmgfSpdhI/kBRnuG1EcL/tvfg6aurNBJp8SvXY0kjwgr42K&#10;6NYFiDa9h72Tq8+qBFGSeHXISF3eGWLXoCsHvp1XUG2v8/63vRXTkHrZZTg56xkKqiWOEgIQ35uC&#10;PT6f8PdhU+fTRIFCF6zpbRGSgj1OfXxzdf7R/r7rpOrJ6uWULUDqKFjJJlJezllC+oKCOCAPeyTw&#10;HTQocnruBE9arqZZSSWZSmm3up6stOHXcz+MC3qRPqT6U/6eN+R/Q+/DrxNOvLKuhWihYk2LN9QN&#10;X1I5+nv1PXrwPoOuerW7tGxT0qoIKn1jhiA3+9e/de4nHXmLpZT60K+t9PqBA4/3n37rZqOoylkJ&#10;YsXaOxsy6iEP0YD3vqmePp1l9Lxsw0gswMblbEt9SCB7159bwRXrkole6HTrD6hY8Wt/a9+x1slj&#10;QU6zxzGKI6yul42R1H6Db68n/Y+60zjp3UNOR02sytIWhULpHqPqUhf7JT/D+nt1K8D02WBIovXJ&#10;/TFrZtcjf2GOsct+q3+88+78TTp0orLkdZWLNGSYxpGnSgJuXI9bWH05/Hv3n1cCgoPLrEQeVDqC&#10;TqH4MKm3B/oT7903+rqNKU65CMhXDlh6D47EaTzc3P8AxX36oPDpwcM9RnaRPGRZVkm8KG5Oo8lg&#10;pv8AT+nv1VrTpnR31/1ceucqid4m0qqqVGqRvXZV+g/xt79wB6u3206yakjTxofIHQMUQamLkc6y&#10;Px/re2QH1Vr1QMFxWvWKF3gWYeFFaQEwx6mQalblvdiKnPTLtIT2mn+r/V/n67NRKz6JVAlddXF2&#10;Fyt9JJ+vv1B5dbJYjjnryuCTdW8hKqwS2kFdIUH/AH3+q9+60OFD1GjbSSJVe7gi5DFQfx/xr27Q&#10;eXVWdV49djgaXhD+g6iSVFvw6g/7ce/dbBqK+vXSStG/jawiuC6r+NS3Qj34ivW+PXYYxOkTaj5H&#10;Ll7argi9rfj3oqDnpp5ApA/1U6ihxM76XIiVSt1IILq1nRk/HP49+IAHTozkdSl+1sjGQ6VbQeB6&#10;CBYi3+8e6GvVqfPrFUIPGkkciSxySOljZXi0x/rc/Wxt6ffgT1qgpx6woqRyKDdwWGs6r2sOFH/G&#10;vex1rh1jlaUo7LCmoE+ONmZrLq/WbfTj8e/fb1v7esFUDGIpfIwcOGGgakYEXYAf0/wJ/wAPdlyT&#10;Trw6ytL5ItacKV0qgW1zazDX+PdK0P2dbIoOm6MxRusnrVlJVUVtQsfp6vz/AE/3n26at59eNeHW&#10;ZpFZmEkLJosztqX125QPf+vHugUjNetdZRLHIqy6BGzDSANLagvH+v8A7f37Soz03KdK06jionLR&#10;gKyx+Rg6Ko1MpGpDb+tv959+NK46YjQOaE9Y7tHOryaljZxrRj6wLXVgP6f0966UuhZAi+XUhqiG&#10;5cu7G5Kk302JuqsB+R+ePfvKvVGSTQAPL/N/qx1hqDCY40DeOS+poUN1XXyVP9LfT34dOxggCvp1&#10;h0CPSQx0mxflkQ3FwrEfXg+/U6tx67QsoePQCp5IR3Yg/X0kX97p59eNOPXFE1HlWA/Gr0eQ3GtL&#10;n+nvWOtk465kMpIRFaIOG1KCR+nhWPvw619vXXlJGoxR8qVQltRFjz6f96Fvd1FRU9ep5V6zAfcN&#10;eS4jWK8trhgP7GkG/u/AUHWvh64MfUmllcwuLvJojdUA9EYJ54/PupWpr14f4eucUxaZm0ksyogY&#10;HWD6QLMBb/Y2970AdbZSFB8usZvrCy3UoQdJBkjA03sbfpH4t+Pp731RmCLXryskkVgECliGlDar&#10;AH0oqnm3AA90qwPr1rxI2p64x8/9Xn1geFA4Miu4UBmOm7KpFxcH6H8H37X8unqGlR1mQpIJCFWN&#10;Aq6NVtbMv1YD/H3uh416qagjrA5lJYySM6AgRqSDov8AX3YaRxPW/s68FGnTdgDcMy8K9vqCffiB&#10;w691FlTyFU4EY0/QsQbcBSB7qxCj5de6neAxxs6JdVTSNNwECm17H/ePdC1eHWq56w6uDdnLW9TA&#10;8G/IB/3v3rq3WFYVYmV39TMQq312b+3Yfjn3r7evZr1zsUci/pYggMLmxX0sq82/rb34dbofPqO6&#10;x/oNtBsAfUL25029+x5da66lmI1JEhW0YC6bc82Jt7917roov6w2iQkg6Qbahw62PvxFOvdcQXuI&#10;9LmPUhUf6kW1E3P+9e90xXr3XQjIS6sXQ3KLpQ6b8hjf3rrYJHDriKiRVa6F9BYayCLf0vp49663&#10;qPXOOTWilUIIJINiVL6PUXP+v79TrerrFH5BEWjOqSVpGLkXXl7sgb8D+g92Gnz68lCc9ZAzraxU&#10;tK3KA6tI03HF/wCnvZCevTnbw69EkfqQxDyEXYkclSbg/wCv+fdCAOGetH1HWRKUJyDoOr1sunnj&#10;0qR71TrVesTTXZI3ta4EhB1XIHCWH+PH09+69gddI2mRP2tEIPkYEeom2kOB/sffut9R3ip46i7a&#10;wDIC7/q1FluFNve+t/gr8+uzIkTlZlYBGDRoRqshF0IB+gtYj36nVNQGOsZJbQUJBckIzCxYH6g/&#10;71b36nVS1euZCobEaCYwGVTYGwGliD/X8j3vrXDh1HMglhCMoLLIT5AWP5PC/wDE+/de48euZFy1&#10;hdQELMgJVRo9KE/4fTn3rr1D1GOtZ11IXRyGdiCCqlbrp/4j3YnHWus4Jk1vrva2m9wSPp+rn3rr&#10;3XAjWnBZCrepgfSR+Afeq9W0nrIrc+otZtKsRyQAPSP9b6e/dWAA66CllVUNwGJUH8n82966310y&#10;NqLMZQoUAKhRlDWsxA/pf6D3408j1v7euvHFHGJCxZVH7jNYAW+lre9NXTx62q6jjo2fxS6Qru6d&#10;/wCApaem82HpqqDIZSoeMtSrCkhWOF3/AEnUACQf7II9xN7jczrs1kbSF+6UZ+RJp/q+XUze3nK0&#10;V+6388eEyD68f8I62dtpbXx218BjcFjaOKmpsfCkKhFRFkZPSJGVeBe1+PeHe73Ju5WbVxP8/wDU&#10;Osg4YBEAF8ulfBESupri17D/AIp7JW1Kv2dKRq9epStYW54tY8/7EH20k7HHWyKZr1JBCoW5J/AH&#10;0/xB9qo2JqSeqEkmnTdIpeUfgEjTf+o+vtLJGGepPSlO1a9ZipVV+p5/HurrpAxXqqt3E+vUqNAy&#10;m4+lrD+pt7ejTUvDppmIPUyFU+rXB+vHNuL8j2pWFePTMjMescmliQBza/8Agf8AD2zKhPaOrLUC&#10;vWIBUuTYG4uL2NvrYH2wyKgqePVzU8Oo0slv0gkEi3JItbi59pJZtHDp9BUUOOsUZYn1kW44/AB+&#10;n19u24DgFjx6s9AKjp5hSNBduSVuVPPH1BA9rliRTx6QyMzHA6wTyLc+ni49RCqfp7rKugE04+fV&#10;4lPr1FV1v9L2YEj62FuBf2kSRdeR08VPXpHUi4H1tcD/ABHF/bkvhsPt68qsDTpsdgCT6jci4+gv&#10;b8n2iYAcOlig06iiRtQP+PIvx7br05px1jqJ2PB5JIGm4/p9Qf6e2pzRK9WjQDpolZmYFj/gfoLj&#10;+z7LGYsa9LENBg9ch4xpOn1f2iPSbW4592HhAVPHqveTx6jO9yRf6fQnVf8AxHHH+39+DRnh/q/y&#10;dPqtOm+SJdLeM2bknm5F/rYe0s8asDp+3pyvr01uCulQdbA+tnJBI/AHtCoH4jT/AFf6sdPBjTrE&#10;7MOLKpuNTFuQtuAPdRx6spqKnrirXDA+pQbar3s39PfmHr1tl4V6ZKpyhYXGnVe1mAHHGr2nkKpg&#10;9KUUlemGWqcMeAwPDaRYcf2hf2mW7MROk8elkcKkVI6iSTs7ala+g2ZSwax088e6md2fxB1cQpXI&#10;64CXWBydX4P4AIv78JXNfXq5jVTw6TNeJ1kDKWIsGYIWIJT0hiPaGZpdePt6WxFCtKdRUla37zAN&#10;qGk3vc251D3rxHZdLHrzJnAx1EqKlGJj+q3sS1w30449oHUa8muerqrAcOmqeQxRMunU5toVzYn+&#10;pH+v7YdXT8XH/B04GJIBFOmWWQukmsgaT6kHB5Xjn3RVLmmr9nSlFAIp59J+RogLsCTqICo1yD/V&#10;h/T3qa2DUBz0q7h8HTVUyArpBtyLFiwvx6tP+H9PdlhVEAP8z/q/1eXV0EhNWHSfnrFp5AAAEC8j&#10;9TAj+gP/ABPtt5FjyMdKQgYdoz01VGSEokAk0IRchzct/QAfgf4f6/to3WpajpxYWxqHSNrqpUmN&#10;gSSqq6ryVBW99P49lzzEtWnRhGlVoTTpGV0ruZhZj6Q0Z/TYfS7ce/BtQoOPS5EpQg9JCpqHhtM3&#10;q0PqsrNZhbSVP+t7aEdTqAr0YJG8mE8uoEOThhZijaib60VWA4PDE/8AE+6hFDZHTrQyP2y/6vl1&#10;mqtzl49LICf0xEMxDmNdQZrf09mKXvhgKcDh0wu3xq1QegtzVSz2dwszyEl1PpsW5DKf969tytr7&#10;+ja1iANBinSLqquRB4iSqkjVZzYpb9JH459sCNDmnS9UrnpMVczKxDCzoFbUp/b9S3Cn+vu3cp4d&#10;MsjluPTE8gdSysjaiQSDwCRcqPbRqT05pZVoeJ6SFXU1TAxQgRaQ5Vr6QVJtpv7cSNhkZ/z9VFuF&#10;bWePTHV3ERDsFZdDtoOs6iVIP+39rR8Ir1c9JmurZQBquSoJRirC/wCCCB9PaqGVR5V/1cevKKnP&#10;SVlyI1TFtNmAsCeQSPoo9qVmLsQB0o0gUAPSPyE5CM7PYHlmvqKgrdVt7cRTWp6UAxEUPQdzLI8u&#10;ostpdQj/AEtqudRMo/x/A9vhW1g08+qyaVpQf6vXqNUVTx6I4gGe4DMxVNB086f9Y8D2rBqwUnrS&#10;x6xwx02ipkuQTq0kiRjqBU/lVb6EX4v7eQKtaZ68NPwt5dNlU8QlfQNMjKvosPUNN9TE+9kjVjjx&#10;6TzJ/vodJaedoiyOgJ1g6VLWAP8AaYjjn2shJYZ6QSRuT3D/AIv/AFefSZqG0mQIRIklmlB0ra6g&#10;grf/AHj2sQAtnqjalWpHUWFrRyFgCukgWPr5/qR7UaV406THxCfipX5dJ3ITKjCN2sL+nUUv/Wxv&#10;+fa23UV/Kv8Ag6Zd3Q9zdMEkrN5Hi0Eqh5OrVy3rAt/xX+ntaF4D16RyMfir/q9ek7Wyo2tWJMrF&#10;WjXSxWxW5uR9fr7XxAjH5dMkkr8WOklMFLEer9y4cD9BVPpwf8PZpA4K6R0WTErUj16Z6iYFlQJ6&#10;SQCo12JC259rYfi/LotlkJx8+ocoQlSg8bAgaFPFrfU+1HSZzpFeuMJghEnkIaaaLxhl/Ivq0/61&#10;/dwPUdNliRw6bZJGqXTQLBJwLDlfDp/t/wCN/wDY+3FyR9vTUw7OolRKyO0ahTZbaQNKLcWuWPtS&#10;SfLpGQaVHUOON9SLJZtVisYfUANPLj/D3XPDpsyP14GRRdWaPU9lQL9Sh9X1966p9vTrJH+3rQ8h&#10;VOofVSwB/wCJ92PCvWuo0KWJZ2LKPow5Yi36T/h70PXr3WZELlyLWHkIQKU4I/V7sF1A5p1ZBU56&#10;cmm/ZEZUsXUAMw0/Q2Nj/sPr7aCgPg9bAq1PTrmml7qQLLFpYOSttJsoVvyP6e/MTUiv+Hp4kAZ6&#10;zwEFCpC6g31BDNa/0FvbZPr1s5H29SCpdS2jTo+htqJv+NP0B9+8uqgafPrIodIo1WPSWJD6hYkD&#10;8rf3vq1QTx6klBpXU+myqbLqvyAbce6ihqvWscOphdzTq1muBYrfUWA4RyP6n6+6rQMeq6lU56zS&#10;F0VFKWlKoW1rYorLdXA/x49+XifTrQdc9S4Hcxxya7OihbEXP0twP6fX34/F00aH8+ptJS+SbXUy&#10;kk2I8g0m1rhNX59+rU06YaWlQvSqgMSB0AYJpsi3GnUBYufbgFMjoumctUD/AFcepNNEjSRhEEyM&#10;VE2kgsrNyQsZPNv9b2vgAkcIq5Pn0VzKyqzB/XH+To+Xxl2dSUtLX7ino1apyUU+Mo45Ym/ajB/d&#10;q9QYWkJNl44H/Bfc6cl7NqQSypWvUEc9b06s0eumf846P5h1Smp4xIoRBEBpa2ldAtxe/P8Ar+5y&#10;s7URKPCwR/q/y9Y9blPJKxJ41/bx6e3q/K8cdNJK4VVkdGAjS7C97/8AE/n2aKSD+pgdFQFFq3Ui&#10;OJPukqqhRVOqp+ySpiRkAsqE88/Ue7MARRTQdb11AHl05Sy/cSu7Cwkc2H5XT+fdVUjFa9UZhWvX&#10;GGRNNiHdg0pvcN+liP0/j3dhjpuNsn9vU1pRIE0DVrexAKIFOn6sfr/sfaXSVND067MFqvWI2iEQ&#10;cllDEsoOpPrwbD26jMQR+zpMoZyTwHUsTRgq8caylmsb8BWB+oH/ABX21Rgc9PJEinVx6zIJJJJL&#10;aCwDM1xYAlrqqt/T/H24siAcOr6ZSxzjrPKPG4LkMzxeu37kYWM+RbkfRufp7r4tTRfXpwKRljXr&#10;NE0aq4HIJJVb8BibsD71I9TT06sOuUkgUal/Ta4ufpp9JK/4e2/s63XrkY2/aJJCn1RyWNmP592B&#10;XhTr3WQsXlHqBDKqhgCT6eGUf7172cHh17qU1odXhVgdKgs5MYPHDAf8R7rx61JroNP+ode/c1/v&#10;EauHbTYpZxqWz/159+62K0z10jlQxsdHr0P9Tcm5F/8Aez73U8OvNI0YqOsqOiqsjHUWkAQW1BT+&#10;Wt/X/D3U+nVVlMhoepMZadmXU+hABc/tKQBYWT8+9cOr9TFFmIZmZXCjQvpUafyT9P8Ab+9db0k5&#10;HXPyRKlgpjkUvaVQArLYclv8f6+99XNu6jXTj1IlfVIH02BChv6MQlybn63t7101Sop1jRmdnI9U&#10;agADT/aY24F/9t72KV68AMV68JE+oW9lCgn0FbnkW9+NPLrb6VYf6s9SKd1Oq7szarBQeFvwD7Ry&#10;rQ16cU9cna6ABSoPoNh+q3BY3/3g+2qdOoF0ksQPT/iusiKFQKBe1wBfjk31X/2HHvbGp60hoanq&#10;DMCbkAqLfnkcX5Fx9PewOnX/AFFr6deppHUulhqa4Dem2k88c/X/AGHvVPP/ADdJRX4f9Q6matQX&#10;TckW4JAJ55Nz/re69W8h128iorBRqkJv+OR/if8Aifex04qaum1qtGKWUg+q9/oCo4HFz72K9OiE&#10;Uz1Lgqgp/Xq9QN+LcfXSPe6kZ608QAxnp5hkjmcOxvpU2sBfUeAb8/6309qEfFOmCAMN1LLKjHSS&#10;GNroAD9eLjj6+3BkdV0KeA69FUqAYCNRbUwbQNS2FwAQPz72RjHVgq/CcD8+vLpfUxLI6qbtpsDb&#10;kge/EHh1TQAePXcThhJGXkjFxICOZG9P+Nvr71kdWLBaA8OsZVeCCzA/Xi9j+QWBH+397r1rxBw6&#10;yReRLLIbroawkJsBa5sf+N+9E+nWjJQ9vWRSLMf1KSLNxfSP6f717oS1DXqus8Os0bXLBlHoF0HP&#10;P+Nx7Tnj1cU8xXrNHOCCgTTruC2qxA+iqrf4fT37rwYHFOuEjaAGYAwghAobV6vpdh/X+vuwBbh1&#10;Q1B+XXJaePUJYyLXUsv0uXFzx7cNBQFetlDTVXrgx03IQKLDgajcf8V9vAgLSnTDMFyevKVY3ClX&#10;J9IUkn/FrH/evfhTqwNRUdSb6QBquxbhnDX/AKWHv3Vuo5BTTqUgt9Cv0/1z731WnXIHUeFDG/Kg&#10;sdJH5t+L/Xj37r3Hrk1kezqQCVYRAeksR9X9663wOevF7kftKo9IsrNYgC2of6/veevE/LrjHZrI&#10;ALKwa/8Aqxbgc/6n3rrw9OuOlbvcnTe3A+pHv3WuuheN/SSFkJN2Gpvr9APemqfPr3DrkZvJcJdG&#10;1g8LoFlPIY/4/n3pQR516sTXrK8isxKhUUuCQPqGIuQpP9PdwK1qetE+nWAxnUxFyfqNNzdvqytb&#10;2yQgbJ62Ax4DrMotpJSx1A29f0t9APb3l16hByOskfjKObeom4uukANzwf8AW/PvXXhSh6xaEbSJ&#10;FVgAdKsdRFjYlQPoPe+rqI6CpPWSR11Aqo9GnR/tuWI9+6uXXyP+r9nWJWYliGuQoYEf1P6uP+Ke&#10;6nTTu6a1Mxw3Drn6LGQlmsAXGljYsOGuPbQ8Lq1Bxr1mAATWkgNlBZSHBkuPSo/1vfjIeAp1YMQM&#10;Hryan0kNpcrpYvpUj+gU/wC8e2ySTU9bBZvPPWYBoY/9VKA3qIurMT6bn/W91rTpynb8+vEsWJVV&#10;AIFwn1BH10/4f09+qT140GadZVDEKVv+oaw3pb9PpN/futjhjrMoGgk2JAIPquSL8XP9fe+rYp12&#10;movqHpHHF9XNvrb37rwrWvWNqSKQ3YAlrk8WNyL8+9de0ITVhXoOd07QoMrSVEbU0crSAf6jTb+0&#10;Gv8Ake1CXEgXw3bFMdVVnWoj4fLy6I/3H0FSZWiqvDQLpaF1j0hZSF0k2Cj8W+nsrutTn9M5/wCL&#10;6XWEjeNWXh/q/wBjqkr5B/F8UstbNTUMkZTWbeHSCdJ9TWvb+v8AxHtBPHOV7hX/AFfZ0cieMvpj&#10;418/8/VUG9+ucxtyvnLQSIiM+jxxsl9EdvqP+I9lTgqTjo0TWEGvqFszsbObTr6YioZBG6FQxdWU&#10;HgkMPz7olwqtpVs+nTctp4wrTPVoHQ/yjlono45a6NiXTzNLIwYqSPTq5v7MI7p6YNekE1uQNCr/&#10;AKuHVz3SnyNocxHSoKxWKLEDGjuCupRb1/4f19nlr/jKKCcgDoujhi1MNGRWp+f+r8urEtpbzpc3&#10;BDNHUgSKFlHqV5ZCw9Sc/g+1Tp4fbWvSGaNUkLKdP/F9CqkrSxBokVGWMMqauS7chrH+o9tBgcA9&#10;UpIO6la/6q9SYpmDKr6lhJDSXDLybf092PVGb5CvTmg9WtvWGDeIcsUXUoVv9t7rinVDwoOoty4Q&#10;fqK6rMBctzzf6+7cOr4GeuLOq2QqqpKwvwXsNPA/4r78MGvn1r7escIiUsAWMpeyLYsP9qGn3Ylm&#10;49VBVW/w9So4EeRVaxD3jaNgoNra1I/33+HupYkU62zVFR13IB+6xVBo9PGvVp+ikAce6jyHXh5d&#10;R2RdH7Y8jMwtG4fXoH1P+vx7t9vVxIUyo65a4vESfS5Fgvq5/wB99PfjWtOnHmkZaOMf7HXkJAS7&#10;AKW1aFOocLwWX37ppaVz1kALo0tvGukDSLKGt/asf9vb3quadbcrqAXqNfSC4Ja4Om+kAc8+99a6&#10;4hizgADStixP9T9Ctve+tAVbHUll1OgbjUBcm7m+njj6/wCw/wCI91UkVI638NR6dYItULFm1epW&#10;A/HHIBH+9+98Tk9apXj1lmbysXIAKWVP1XZf6G359+pTHXgKdR4FSNrsf22IBj9N+B6QPfvs69T0&#10;6k2dFsqkIy6lQk2Nxfm35X8+9YPXsHrgw1DWzDWEIdrBS41cc/km/vfXuHXnAYeRQLA/5snWwP8A&#10;UD/evfvl1v5HrggZiQfpquOOSfxx/X37r329d+O4bWy+oGxvdrKeBYf8T7917rHPPpIQFpLtaM2+&#10;g/LWP+9e9AZ+3rRNPtPXoSYSp16vJqHq5+v10/77/e/dih8x1doyqgk8euehNaxuNIVgztpcHkXA&#10;vb/iPdRTiB1WuMddXETCQKSbgDT+Dfhj7senNaaaEdc7EklizhzfWxuRf+yP9b3rqikBsDriSFdV&#10;t/aBDelrG3C8/wC29+68TU567D3cq7uBqGvTYBlt6QB/T37y6oBQ468JSxCKdAvdAxsVv+AffsDj&#10;1sU68mqOSodXQCwDOCDK9xb/AGI/x96qD1rHn1gjN1KKSGkYqpYaRx9Tc+7deHDHWUAxBk9JADDV&#10;e5vq5KH+nH+29662OuYX6sgDEga2A4PHAb/H37rfXacMpMY4+ovx/sB7917y65mVjIPEFQqLqwPp&#10;9XJBv/ifegMZ61TFD1wKABg+i5TVZGYjVq5Jt/U8+99WGkjur1yWzAszlivpVVuOAeRqP+8e/fZ1&#10;rzx1jbxgkxozILWueb/2rn377evDh1yGkzoSqKrWJ1aQQq2K2v8AXj37y60eHWWpVXdmU2BZSpfn&#10;WQPUFP0+t/eh14cKdcCynQoUApYsLk3utxf/AJH731vrEeRdwLqeF/A54b34ivXuu/UwY6gCSOCf&#10;USRyRf3VVC8Ot/LrEhI1IwYlGBDsHLE/2lA926qOuU87OWVowp0cgizEavSwB/2HvwAHWuAp10QJ&#10;IjrHKjm4+pH09768QCM9RDIkehm+rDTIBpsAvCk+9Ek0r1oUXpLZx0aPyCxCNZm1XLWT6Bfemq40&#10;n7OtxMPE/Lol3bjRyRVL3/cCyXVwEZEW5HrP14/HvYVY4+HSkqrnAyOqXu+6lVqppD+5HPLJHIW1&#10;MdMQLMVX/X/HsjvJNT0p/qz0dJMpi8L7fP1/1f7PReOtpVGXhX1hRUqzG1yLyXA0i9v9jz7S07hQ&#10;U4fn0nlqF4+n+A+v/FdXRfG5C8ilGIQyUvljuVJLqDr0fnUeP+QfZzAf0q6M/wCx9nSBwWUiv+r8&#10;urWdtwiOjhQMyK0KMz6bXJUEsP8AW+nt9ZanTwp5dJDHQ1r0r7KhvGpuOCpOkAH+1f27UdepTh1j&#10;mYkEG1yt0a4cGx5Ue/UHXmOMn/V6deR5NDXVVAW+om35/Tb3o0HEdODToqW/1f6vPrwNzKbg+RVA&#10;A1fRR7sPXpuozTPXLUdVgxvf6sNJtbhQT7317z64obglhpYPZXuzah+Bb3rUDjqitU08+uwoiLFg&#10;FHDBgbnkX06fx791bh1wltIUtoC3UamNj+n1KB791456yxFI9IC2X/H+wSvB/wBj731sUHWNlJUE&#10;ftKl9IW7aj/aB9660eHp1kLKQlxbkaQBdeF5uv8AxHvfW+vMCyrcAKf1iyr/AKzL7117rCTaQpp1&#10;BVUo5IYn+qge/V62q6m09dNpYFtJ45Isy/Xk/X3pmxU9OTRqi6h1gSzG7KBpNgb6nFvpp9+Hr00s&#10;rFaDqVojkF5GuCpGlzYn1W1Ae6kmvToWJh3HPWOyx+hdIPPjGq4t/UD8Mfz78po1eqsiKO1h1wJK&#10;/qJfUAAW/qB+R7uSa1Pn011j1O5AZUCmxLX+ptwPeuPWs+fWXSovGeLepgD6frxf3v5dOIqEHUaf&#10;6v8AVjrExYKVuqpZ9Qu4BJ/Sbj3rqn4qA4/1Z6yupTTdVclQwRbryR6iD791do2XPHrjqYaQoAY8&#10;6fpa35v+fe8+XVOscrOqkggkcg8j6n1c+9efWnDKK/n13KylX0MzuIwzKS3Os3IFvra/vfVW+HHH&#10;riXd7IvpKlTqA1EgrexB/wB597r1Q1YUp13pVj+4LWUAllKEkD6g/wCv71U16toUihHXBIoo3Mnj&#10;LggAgi5/2liffqnrYRVyB1kZI3KAnQquWezXtcX1W966sQD1hVrAo0iyAH9qUhtYAPv3Wq1wTX06&#10;yiQWZGJAuAGbhufzb36vWx6dekCodKlSwAZJGI1sTy3v3XiKGnn1iaN3IcgO2oBBc8WHOr37qpBO&#10;es2pTGB9GH4S2q97fX+nv2OrVx1xOks5Nm9A0gfggcj37r3n1jGiP+ywDH6j1Dn8Efj37rWB1kHB&#10;b9lNAKswDspN1uG0e/de/LrEx0qSG0n6kekH/YX97CseA695Y6xxDzS6dbAWU/QaG9PqD/8AE+3F&#10;rGcjrS5PXbRhXjEfoVXumgemx+p97eWooOtniKdZwBI7AtYMg0NqfllNmW3tnr3E9duRGQNNl1gO&#10;91HBHBufewSpx1smnXARgBgG+tz/AKrg/p4H+HvZdj8XVDGMkdY4tY0fQMzEk3FrEclgPfq9NqrD&#10;gOuo2W8gYHU304uLBv1g+9Hh1tAdVKdSpijhArsHRQTo+jC17MPesdPN6cKdRCrHVIhA9OlSn0BH&#10;1H+Hv3VKHiOskcjeKMCxKudYb0ki3BHvxPz6uA5UUH+HrKhRkuR6iWIUabaieQSf9791IPr05GyK&#10;O5c9cLOwRXYj9VwnAIDXUH3uvTbZPpx65k+sAgLcgXJXUbC1ufe+vefWMhWVSL6lNiWAXUCOFv8A&#10;m3v3VaVz1iUm+lrGzHUzGxa54C/4H8H3umK9UDd2k9ZVlZSD+lw9tLuhH+wJ966vqp/xfXRf1rrJ&#10;ux/SCbfp/UCP949+oevahXPXSvKocj1cNySWst7Cw9760Cwr1wNmkXhHbglnDrYn+yLe/eXVagt8&#10;+s7FtQALAlh6VbUo4+tveunDx6wzlmIDFQB9f7Osg8t/sffuqtXz6ySBn0KuhSLWLFB9Rb6n37rZ&#10;qaAdcRG4ddXr08sVIKgkWFz7916hrnrGyfquQJGY6yL8pf8AbXn37rRHXMrJosRdiPyRqHF7L/xT&#10;37rdDSnXUd0eLUCRqPkQHSORwzH/AHv37rQqCOuBULMxYcafSQw+v5AJ/wBt795dawGz1wI4Pq8d&#10;7F0IsdP1BHvfWv5ddAuwVAx0uQS7fkD6D37r2TjruRk06QoT12QgaQ7Dh7n/AF/futk4p1yC3jd2&#10;QcBQg1fQfW3HvXXqYJPXAL5BpFuG1Kt9J/JIB97OOPXgWppB6i1tQlOhkW/AVCG4sQtr6v8Aifei&#10;NQoenIqmTs6AreO45KQVJM/7rJy0jagFX1LoHHPtDdHwl7fs/wAPR1bsYxX/AFeXVdfe3yUG06WW&#10;OGYSVWolkZmZpJv0IxH+H9P969ha8tWuKs5p/qP+fo4tbrND/q4f6v8AJ0QLJfI/dFdWzvFWeJJd&#10;V5PIyS2Md2QoPqPqPZJNDEigE8Ol41k6ie05HDpOyd+55WdfvZJowrIiLIVBJNmVktze2r2kKQkZ&#10;z07VqViIr01S9w18oKVdQTe0iT+QlkDchdI4/wBg3+9+07QxM1adLoLqeMfpvnprHZk9bI0MlVLL&#10;EhARgwBAPBXjgf7D/efaWWyt3GRToytt1u42HiNjp7p95wROric3axYXCsbi4UsB/sL+yW82uNxQ&#10;Lj7Pt6ENnvYU1d61zT/V/g+XQj4Te1PNHBFLUK2r1iISh5A55e9/x7C25bPEqE6P9WehjtPM8ayU&#10;LVoPP8z0L+PzdPUoghm1NZA6m5UKAAqgH6D3H97ZOrmi4BP7M9D+z3UTkUbBz8/P/N0KGFZzAC0x&#10;dkYhIzoCA/Q3v7JLqKQJWnD/AGehVDNGo+Lh0tMY0pGsLGQjeR3+pP8AZUJbj/WsPZS0QIyMnpWL&#10;xE7QePQiY2STxKsos1m/5BUGy35/2H09l7xlZMDpXHKG7wehM29KpLTTaDa0cZa1zp4AUf717STq&#10;5wVH+qv+r/L0YeOGUAE8Ol7SyAepAVIPpC8AX+oY+yxlFSCOveIP4ulXQU7sYX1AtexjDEqiuPS7&#10;e6keQ6sHVgaHoTdvYlpC6ORKyW/d4/WP1Bf+I91aPSajz6ZeQg4x0JNLQJEqKCxf6KCPqPp9PaUx&#10;GpbpgzK1R0q6VHgpipFwwCon6CLjVcHj36qqM9JyUL46dKGqJRlVNRsRoHCnSbXJ/PvyurcOqyxl&#10;j8un2mrC7RIFXW7GIJ6Qqn6tY/U29uayB2jqjW+ldR6UbhY40uQG/tC+lSCOLn/H3qQkUqfIH8+q&#10;oudPp1152VbE6VB1fT0m5UlQf6en3ppAy0OKdXEWo46lCeN4rsoXUVI0m4uq6NJBv7dQx6Qcfy6b&#10;aEq4z1GRSxcBfQqjn9OlifV6fd6Y6VqoCZP+qnT7SaGbUGGlYkRnIYN6fSoUf6w9+0o+D69F8gKg&#10;54k9KJKqQQssfNgAGYWDW4sSfaqRDFFqXyHRd4BZ9dek/WZCdHZCEU6gXAJIAYcG3+x9lUrFu5vP&#10;ozitw4FTnqNBNN67kyKxH+1FQD/ZA/3r3TTivT7wLGK8On+BRpDXcDSDblfxfn3ZceXSRqV65yxi&#10;VQ2rkNfQrt+RcFiPx7voLCoHWlKqek3VRywyCMhCxsWiQsVNxwxHtp1kTyqf2dL45l01HTey+kiW&#10;IX1Xb6gLxwwv7YCmT4k6cEoY4PXVOdF2kZAn10qygkE/48397hQoSGIHy62xI4CvU/y0ZgmvNIji&#10;M2ChTGQT6FY/7b2+NFak9Napa4HSZaJ2qZZdQCMFVdJVrm3qJQ/T/X9pmGpzThXpStKZGemyrgEZ&#10;EknpBIAZWUkgfUKvu3hkcet+EjHHWEZ0Y+YtRoWXRYayGKtaxIHtxSUNV699KjijHpuyGfqZrSeN&#10;JGNiEcMAbi6kn/invUkkhFSf8nWxaQjiadI7IVtdVOt4Vh1j9xUJ0Lb6WJ9pm8V6LTpSiQQ51dI3&#10;LVFZRoWLIoL2icSE6yAdQdRzz/jx7UJZ3DrqA4/MdK457Y4LeXSMWHc+fmWiwG3c5ni+pW/hFBVV&#10;cUOlj5RJPAGVLN+Pz7XW20bjI4Cx1B9P29autz22BNU8gUDGaD/V+38ulxivi98gt4xmrxm01oaR&#10;rBZctDUUVSqPzpdHt6lBsOOP6exOnJO7XUVRFj9ny/LoN3PPXL9iSiyV+zP+rh0YHrj+XP2PmIWy&#10;m6c/DjGhiULSxRrUJIS6jVNCwGvi7csLX9nm0+119Mdc/aCOHH1/zDoIbn7r269lutaYrX7ejfbO&#10;/lubKoITW56Nc3PUxqsYkghhhhVDy0caNqQ/nh/cobd7bWlquqarH/i/8/QF3L3K3G4BWF9A/wCL&#10;/Lo0u3fiT1dt/BxY+l29QT/TUtVRJUONJ/sy1DSMRxwNXHsWWvJ+1RIAIgegbPzXutw5Z5T0MeH6&#10;g2vhsfDDQ4eipo4rKFioYlXUOVDDn/Wv7OoeX7OEUSPoom3m6mY+JIT+fS3h2zTRUQhp6WKKFGUt&#10;FGkSo0gHEjqB6iPx7M4tviQUVKU6L3nlZtRNa9PNHh4lhF9QKkm3pP54uf8AjXtStuE8qdMtITk9&#10;Oox6PC4CXZeEb0gXv6tX/Ee3/BUip60JD1PjofJSfbKQrLyshGvi9iLfkH/ivuoioemS5r1MhooG&#10;R4ZIxyNDAKBdb3+p5Ht8KB02WPAnrtaRYHWNE0r9LXstv0gFh/xPvZUHqxI04PUlaNY7oUW2olvX&#10;qAJ/p9fetA60GI66jpwknCoov6mva4P9F9+0r1RjqPWbwlJDZ1C2BDadLD/Dn3anVVBrg9ZyifUs&#10;bsP1WJv/AFGoD37PVtTfD10tFTSMG80yseTZEMZIF7+Qkn/D6f19+6qajrJ9vazfuW+n9QbfW9v9&#10;9z79Xr2o0pXrn9ss6HRC5fjSyFkkH/II+t/8fex1rV1yEMsahWpXQ2spkADyH8kXPvZBPWyRTrCi&#10;Sq3j8AGo3KyMQST+Ro4/2/vxAHn1UE9d/azK4Y06rHyXJJINyBxa/wDvY/Hu2KceqgVPDrj9tGCD&#10;DTwxOb+R1Ntag3Ci54961dOdeWgqbnwJHIsmnSVcAqQbnixtxwef979+r1QqK8esbQzyFTqgKpcL&#10;YJ5FNwv5IJ/2H/E+9061pp5dcQJFkVvPCWQ6SGS4JUA+oXsT/gePr71w6uBXiOuWvRe8xVhz6f0g&#10;+/Cvp1p6evXBI5NWtqmOQy+vTpvY/wCIP/Ffe6fLpvy49cijxktNL6CAPQLqg/2H0/2Pu32da64K&#10;pDa46k2NwwVo7EfT1KP+I/r72eHDr359dslNKNcWSh8kIJNNDdJHb6aW1rzb/XH0/PvVPI9e4Z6z&#10;hpygjNTIYgfIEaxs341D/W+n9PfgB1YtUddJdxokq5BEzW0Eq1v9qF7e9mnp1Xj1iqYQgYU9RIfG&#10;dIe1w4Jsfrf3scOHWjWleuV4IisZeV20ozSBDpuVuAW+gseD7rWp6sAOBPWN5IbNHrJRx6xH6yvP&#10;1X6297FePWjQefWJTQxNpMldJ5QsZVomDAD6EKoP+9e/Z49bAJ4ddB4IpCPNOY+BFBIra1BH1CAa&#10;uR+ffsnrR7ePXmWihcO33qll/bV438TuTe2p/wDiP+I97z1qvXIKNVzdVPOmxJ/wsLX9+qevY8+u&#10;2NOQPuI5SnKllF2ABtfSBf8A3ke90PWtXXA+GzLB5BD/ALqLIRIRb6kAf092p69VPUNIvHMPQ9Sr&#10;XMvkZkZCRwEIuPpyLj6/j3uoHDq1cdY5wsMsUjNMWdSoiCsVCn6s5T6f7H3rVXqtKdZtMYYuKiSI&#10;IgaMMpJdjw63sBY8n62/2Pup+fW+ubUq1QpxT10cUvk1ya1L6gBdVFxxY83/AKe9dbpUcepcSy1U&#10;YL1iyGIvEFkLIyBG0kRMbC3H+9+/fCeq93WUUssbFQsbuqiVkllRQUNtLn6/7A/n3stXq3lw67RG&#10;JOtImUgnQRcXuP0/8i96x5dez1wdXFRHJ9qscS6VZSBocqv6j/W9uP6e/Vx17z6wTxwK8DilSQs7&#10;iVuTYFbqxt/Qiw/2Hu1K+fW6jptlocbBK1QWnSYXkiRWcxtIeCpVTbkfg+/BfOvVSRXrk9MkqB1c&#10;qos1gzJcryCNPB/1vftPWq9S4pH8QqKOtSWZ0aBonF5E0m39rgg/QH/C3vRFOPXq+fUYU+omGphV&#10;zrDMCDYg+rSTccH/AJF72CQOvdcUi8dQyx0ywRyvdVQHSv0Uomo6vofz78Kk9b64NLjxMBRvNrLF&#10;Z/LwPMpt+2B6fdgKcetY6x2AYl5NZY2BYC6j/H/D8e7UB8utdZFWW2uniQrTDySCxVFBI9TkAm3I&#10;H9PesDFet/PrnM1OdUlTQRvNL/mypuI2v+sf6ofUA/8AFPdBxoD1sZ6xvAHTzEvTRKlzcFgzD6qB&#10;xf8A4j3qhqcdbb7escUiSwN4ZTJqBCOw5U3+jWI92IPp1quOsmioeJGmSOoWnX/NiwAUGxUfUj6/&#10;k8/7H34CnWsnj1Hlp2lpzGIiIwPIUAJZEY6uP6X+n+296Fa9eHr1iphSxqyzTyxalvC6ldKsBYl1&#10;Yi1voeD/ALG3vxBOadbrXrNSR1CTSkVsc1LUqv7amyqVJ5Yf4/4/092GBw6pRq9ZAyGUpNTrZeDY&#10;6VN+FK6bAn+vvxNBXrfyPUVmpoX0KSkokBZQvo8Z+nqDAf7x70TUdbp1naCSZFKzxxCHVMokB/cL&#10;jSyIRx9bH1cfX8297WlOvHrjUwSU8IkVPM0lwqx2ezA/1U/jhufeqjVjq1BSvWNYoKhoJKtNManR&#10;ObWkKadII/xuBb/Ae7NXrRI8uvQNGKdUpXLMksyBjyxTVoW6/UcH3psDrxXFeuctHONccgBdBqVW&#10;IJBPN7XP14/HuhJPW1B8uuETGNHiKadS2Ui4K8/W/wDj7rjj16tD177WMOjxVWtTEDKjhxJHNqsV&#10;V+QR+b349+JY4HW6g9cY6iSkqJ45IBU/cKsTH+ygRiwcsCPra3B97yV6rjrEKiiEwWpQxIHJkEQ1&#10;6EYC9gef62ufeqfPr2nFemppahKuR6dtUSOTTCRbtpPILRt+bk8fp/2PvbDHHqpr1Jq0FNMPu0Mr&#10;yLHKwjKjUbK5DPYi/q0/7z+Pek4cetig6wVk6VEwqKaA0sUllWNmP4W7FXsPdhWvHr2oE46xV8bQ&#10;vTTXDGog0NoKMoCEgBgL/wBPr9eR70c468xHUCqqI6uSOeeHwCAJEHWwQBV03uf6n34KBw6r1Aqq&#10;WI0cdcHWSrjqzHHGwBPgZbtIGW5H+xHPu1STQDrwNeoYSeeGVDFdYUMrWUkqNQB5Frckce9shpw6&#10;8AAa9QaiCFqCadX1vEF1QPcNIQSPQD9bfn/X91UNwp1Y5PTXVUc1Xj56coxjVUlbQDZApsHsP+DA&#10;f7Ee7qDXh14qadNUNJThZNMl2HAAIOggcgj36Q04mnWlQ0x1gSGappqql8SvGoM5DIxI0to4A/1/&#10;9691qtOPWuHTCtCsmuGFSASAqAaR5F/I93DAijZHW9RPTNl8SanGPROgssvnW36xLqBLD+uq1vfk&#10;PdWPqma56RtGcZX4vL4OeZTVSCJadJAyiMxMzSyzH8f4H829qGYxULef+XrWnzrx6Zcrh63P4Ooq&#10;BTwxS7SEM1MsGuObIF3soZQoDWvq9RKj882968YAav8AV/q/l1Y1K4PSc3DS0GewWAnrY4amox8s&#10;izAweerVpm0xeaZQT47CygEWsePz7YV1LFq8emmBFD0kM7jZKJDuzFQrQUwD46ox8BdKF4xGAgkj&#10;JNyRckk+1H6RFC3VzLReg5baOPgzwG46WSHD7lpg8n2cBmgoqiWO8Na6p6rG4Bb9Qs1uG9stIoqo&#10;NOtrIlKgdZZ9pzVdKmzZaWip66jjmqNvZNpCk8kSR+aOIrLpWRXC8Lfm66WDG3tuurry9zUp0Gec&#10;2FBmcTPXyU9LVZfEpDTZSgVz5ZI4IvCKyOx0G/K3bk35sGBO1DSHTXp1aR5df8nQPDYsFfikyK4q&#10;WoIyLU9BkmUkUU8F0ejkga4MZLDW5HB5t6fdJLOXiDX/AFf6vl007LK1IzToGuyvi/1nvOkK9g7J&#10;xWVdA/3CR0cHmrJ5bnSalUu62IZb+n+nHtoF0IBHCg/Z0vs3mg7geH+Tqs/uX+Ub0T2JLkK3beQ3&#10;Hs/KNEop8fR0dG2Hea2gJPPESPoRqdox/X2sE50/Dnq0+5uTRz+f7eq0Oyf5IHyA21KavYtXhN9U&#10;arLUGGiyMYriqgkR+OHyWa3+qIBP9L+2pWjYBiKHp2LcI6d6/n6/PqunsH4U/IbYEtadxdV7moI8&#10;fLKoYY2rnUiNdLGExIVccXupsPxxz7aEUbpUvTpTHc28hqTSp6LhkNo7mwzWyWByVAxlaMR1NJNE&#10;6lOG1GRBY/W/PttrUcUyP2fn15plBIXPTAISrqHQxnUAdQOr6c+6mzbTVetCYeY65fRkC3azcix/&#10;I9I9sPFoGT1cSpXrmih/rZTa9yLt/re2xnpwUPDqZDAdDWvaMMXcLz9eVPP+w97wOt8OGepjFFUy&#10;It7gG9gCQxH1Pv3VOJ09ZGSUFC5VYXtZgxDmw/SLe60U+XWjTBJ/1enUkFgAF/R6iSzOzC39gD3q&#10;g9OqygaMGn+rh1JgcPHrtpGpkKnTq9JK3F/e+HSQoygE8D1NhClwEDEki8jcf64NvfuvLSuOnumS&#10;ItZiOGJ/Oq5/AufevPPVulNQxsxsgIAVuD+efzf8n3fgOqN0rKSIgqrEqrBQ4BP+wXn3rIz1XpT0&#10;9OBpAVuTZQw0fQ+og/n3rj1cADJ6WeLplC+iMKWYnWNXJA5Fx/vfvbY4dUY0/wBjpUUMLOgDnSVA&#10;Mi3duSL2t/sffgKnrS1fAHSjo6YaIiBKhZbI6q7AtezBgPp7uMDpVFFoGo46WmOiUaI/UC6llYai&#10;fKSDax/w4t7pXPTLku/r6dKOCEli36FjBEd0+lm9RFv9V/j7soNa9UOMdKygpVmlZqjTDGqBgqrq&#10;Lkj0r/yL3Y9VPSopaa9IVYAKQQlwsZFzwDfn6fX3r59VqQ2oeXSpooIUVIiAaiJQ4dizkK30VT/Q&#10;fj3sDpQ0zFdPDpRwCSWZSsaN4o1IVl0r6RoLf6/597PTPSgxkVz4wllic6WI1eZmPqGv8WPuyMVN&#10;em5MjpYwRhFQIFY6+OSLC1mYj8/1/wBh7eWUMaHHScGvShxtDSPAtQt3ZWZZlT0kAHjQPx9Of+kf&#10;b3VhTh69LigiaS/ijJjsbNZtSBTYgf63091aVVGk/wAum1Uo1T0rKSm8hjhVVAkBGub6nSbHVf8A&#10;3j3USJStenC4pnpaY8LQPpkpFl1Jojdl1lXP6mEf4H19Xu5lQrg9VqPPpV0cEWtKi6F4mZkDKPR5&#10;I7gA/wBm30v7SsSTQEkdeOelNBHd44rKpcav3JdeskepQT/T3Xz6qeHSnooFNo0GoREoArXCsTYk&#10;+9j59VWhbu6U1PSAKq1ViqKSVA45PDAn375np5yCApFKdKSLHao6eWKQyCPXrV18Wi59AX+oA4B9&#10;2ShcdXUJShenT/jKaSpdjGpKIulHU8SMv60c/i34/r7emXFR0y4APGvSlpqF0Bckm4AX0rqHPNgf&#10;6e6EhkA8+myajpX0yx0cWvSkjlB4iWGtDbk2+n+290rXHT2qq6R0k8xVFzYMq25kZmXU3P8Aj7tr&#10;YGgPTdamvTTTwmquDfyADSpIIIJ+v+9e6GpPr15mOM9KSkxmmVYpWIJsQCtwbi/492QdwPz63k8T&#10;0qKHHnQFPoRAQHHDt6rMtv6e1ZNOqSGgoD/q9encUEAd44ohK1gW8n4/1J/2P6feqnh1QF6UB6da&#10;bHU/28yz+KdpFJEdkfRY3uVXkf6592Cn06r9vTDXYg1EZMZEbDXY31BgBexH+vf29ootSP8AV9vX&#10;gXAwemetxNK0sEUaTyuRaS6ARo2r0Kv+queD/T35QwNa069rJ6w5fbNTT1jfdIsAaJZwqFHTxyQB&#10;40Ovk8cce1qGg456YeV1PaekmNuCVmMMBkK38gCkMtxcBT9dI9qVkFMnpkl3OcnpJV22ZkgqG+0i&#10;uJH0DWy6Vbh2K/m36r/4+3EdSerkPGnQYVmA8d5hD+1cR+LQo0SJ6y/P6gb3F/oPb7FCNNemqkj7&#10;egzz21ppklJjIjPChdDBpSLuoP55+n9f9j7oCV+E9NToQCa0NP8AP0C2Y2VFolWpgMbMrShFVHBF&#10;/wBtpAfzyD7fW6Kggivl0SzW6yAtqzX9n8ui97p2WlGZpBEPJC5YhhoQhh6CLH9R/PHtoyB34f7P&#10;+r161b18QRAV/wBjoFa7HCL9qRXSXzF+Y2BZbemKM/m/6ifdtIPAdGkaOrEsKdN7Oys0cgUElSjk&#10;+ogi5AHulRWlOnda6tNevaoWQJDNI/iDa45FClTq5CNzcD6D3cenVuoFRIpPFiGU+txZ7Bv0g+9H&#10;r3XCWVWjZVsltLRKhU6yDpYuf8P8ffievVJ49N8kTwuQzvNZUY6DqUlrH6e9HHTmsaKU64+IsWZ7&#10;r6QAg1Kfpfm3vXTdRWgOeuLVA8OllVvG+nS3DWjBNgx+v1+p+vv1T1vU3r02eN6nTpjBhjLF5DoD&#10;Rlh6bt+Qf6n3scK9PoqMKnj/AIeocEWgyQslpIovNEYlGl9R1afJ+P8Ab+9swHTbzKG0D7P8nXvJ&#10;Jq8tQzwooKrFq8uoj/D3QGvaOtUxjrHJIHK+NGYjxsigeMDWtyWt9PdeHWwKCvWVacTiSR3BkhjZ&#10;lRlACWOkS6ub2/Tc+9NilOtlo1oK9QGQqfHIrRqONcfqGs/kAcAe7h8daDKcKa9deBf+O8//AFL9&#10;+1N1vP8AqPX/1otzIYZpTIqG6sCoCxWFgXF/z7yBCgVpx6gE1NCTjrKXHp/cBTkXBCi30VQf969+&#10;p1uo9euSxtOkatNJHouVs6WjH5Qf7173WnW9IYcesQtEj6AoupSP9ViVNjqI/P8AX37ic9VFE68g&#10;kkkuQp0j0FL2BI9XveqmPLq4JJ+XXmMkZcLwV0FCQxLX/Vb3YBD14lV49ZS2rhydKfVLPpP+D+9U&#10;YcOqlkrX06ysjpG0iiPwSAKlOCpK2PLgfW3ulTrp16ShSvkeuDSkFtIOhQf1roYEH9S2/B/w976a&#10;yFqgwB15PPUMwuSBYs0gtwORz+fdjpAxx6SRzSyS+HX+XWZEdGfU6I8lomcNa6kalF/deltCMNx6&#10;xq6AepBI8f6ZR9bH6j37rXXJvG4AsSNeqQD0jxnldR/3v37rZoeucawRrIY9brpS0TgeK9v0X/IP&#10;6vfievAenWIsFlSNCQzTu5WAEx3K31X/AMb+99a86dTySk00fJWQrfm9j6SWUf19+6t1CJjW8mqU&#10;lW0QhgGH1sS6/wBfeutfPrjJ5S0YV7FiP3FGn0heB78OvMCKDrtZo4Q7GR5Jr6UiJNmK+stf8+99&#10;VJAOD+X+odZ9UgTSZPGSupARfUSLsg96FK56dIbTg0PUaMM6sH0ugJYqT9C50lR/h722ny6qiyU7&#10;jXrIhRND6ePINKn9LWHqA/1vdOnMAdTDplbVdU1MSg/1TKObG/tpnJalK9KxbKY614iv8um1zZxe&#10;RlUfrCrdX/1APtxAB+HpEyhG49SIJvDIRIrWElyhVrLcek+7HjXryniPn1laSCR2lKMGNkKJ6Vcf&#10;lnb/AB+p9+6v1JY0kMaPEvLjRKgdTZLWuL8/W/tpkJNa9b4cem5CBaFLfuyySarMXeyXZRb62/w9&#10;u92mleq8OsmsOZGVSyBbRt9STf6G/wCfeqUGT04jqQf9X5delJdEUAQvb9RudSg+pGA/2x96FONa&#10;9VOeGOuU6ATRiK0StBEFjtq0yBPVIB9fUdJt7t1VgfXrEwdVMRnZeFZvTYE/UqQf6e/daJotCesq&#10;KjIXJUqf1BkZSCB6QpH+8e9dWU1FQePXUbSPKIwirFcG/pa5A+pvz731rV3Z65QyCSUx3b9YEZ5Z&#10;W0raxX/iPfqde8QVOK9Y4pJASPGx8c5ZdIIU8rdSP9t73w6pqrUU65GpMqM0SKsl7BHLWpwP1OgH&#10;Fz9fp731QsKVJp9vWGSVlQmQuxZAVZhYE/W1z9b+9cek90srR/ot/qz11G7oyhgwWQI7LqDGxTUN&#10;I/3r3s9at1nUDxD5f6v9X8uszhXQkoQHjKsWWxGk2uD/AL371w6V0DcescToNCvrl8knisi3mGnm&#10;Nlv/AI/X3ah49VqOHHrnLVM7rcFDo8Z40M6qdIIt/X3XrdfLrleY8MLrENaxu2rgekkr/vfvRrjH&#10;VqMM06xp63ddWkQx31Eoo035WO/+P14928uHWxIUPD/V+fXQkkOsMw8g1oWVrLYvpWxH1/w968+q&#10;li2Tx6xGDxvfzfuKwIDafUwFnXV+eb8+91Hp1rSKcc9ZVZNDSWFjfyfjS2r+o/r7116opXqVK7Tw&#10;GeMaRCzI8JVPJGAg0un+qVrXH9PfqdWLdtB1wRmYL5pGAku2lixN7XGkjg/4H37qoqPPrkWMzRKo&#10;9ZukjC6iRFNgGP8AUfn349bVgWpXrJWgRSGMG7LpC2OtRYWZv9b8+/Dqsz+GNVOo8RDIdLCVtL31&#10;LpOm/BX/AHse/HrUT+IvDz6mQSL4G1lhbVGUfhbhtIOofj6c+/eXToI9OsciyB1OpwqEK9itj6bL&#10;4v8AbG/v3VOLVA/1enWASGMggD/Wvx9LfQf6/Hv3W+u3LVBQkoGThEsQb/lgx/r72DTrVOuUWuNm&#10;8YeRgukh+AJPoGv/AMT786KwqevdR4gZHkj5LaybC1r/AFYKf9v7soUCnWh6dZ1DQlXRj5S40aSj&#10;aEK+k6fx/h72SPXrfXGmLOxVmLSPJdjpRCbC4k1f4/X6e/BgOtCvn1nVZoixYElkYGS/k8RLXNx/&#10;j9fejQ+fW+sLSSwF4yE9Hqa3OsH8MD9Pdade6xQkuSY1MbMpLoBYWvwQP+I/2HvR68M9ZmYEhSzy&#10;S6tJJ0qq24JBPJ9+6316WlVnsZYyCATezEgLwCw+nvxqOtgKePWBFaCNvuEHj0llWNmb0gkxv/tv&#10;e+q8B1nEpnKmTWP220Mq6Lg8gP8A70fdSerqteshjjkUK0etidKgn9IVLBveqnqxRTx6iRqwUKoJ&#10;uWUgeo6V4BsPfuvDAp1kZZSilhq1DSBZGeykAHR+Pp9ffut56z1LKGjeMC3jVJgzBnuFAZiPxf8A&#10;3v37r3UcxKwitKOWuxH6dJW+l78f6/v3XqdYwQ2mOPlQbIqglBYWNvbiDNetr8j1wRXUKwcBixsU&#10;5HB+pUe/dpPVQO6tesvllkl8QYAhkLEAIxuvJB44J597ZAvl1tgTgHrnGv21VrZiwJ9IJ13XTwrA&#10;fm3Hvx1U4dVVCprXj1xkklDFo4UWOVvUDY2QH9Sf4X5Huo9K9afVj065l5DIC/LErdRyLgDkp/X/&#10;AA91I68Gpx64s8RKqTIrnhiB6Cyj6/63v1OragTTrI2ooNQKq5BkcFGMp+osp+lveut9cagjTF9b&#10;mwbUyElVFlJX/iPex1V+HWGV2kGg63U/WNTpVAP0sR9Pbi8Omm9OvKbQso8ZKISzMdTGxsVX/efx&#10;7v1oEUxmnUMiSRnmaIKFUiMAKrBQgGoL+f8AXv7900yMx1Akf6vy6yO/mWBlJIR9MpkDq0sQH6QB&#10;/T/D377etyJIVWjeQ68s4jdidKeMf5wAoLMPSqyfUm3496Kg9bVii9568H8oXWHIN5CZV0klhdST&#10;/sfetI60JVYGvlU9ejYBtEhAvc8XFvyBf3or6dNxzEvRuB4ft6560jkUILAkFgWaxNuTx7r0oqAc&#10;ddwSyBlcaV/dshvcFNP6bf63v3DrYNesTDzBkiLIdbayV0jg3Nj/AL179w49a44HXBEVZ1bTHIik&#10;q2pmZrgWDAD3vy60AK9R5LLoVgXPkKqgGhHDDUCSf6e9gHrdCcU6yxm0sF/Gyyaix1XYEC40k/09&#10;6INPPqyqQcjpwkdywYjm4Gs/U2H0906d6wvaSK7FLFrBDqDXA/UPexg9e49YkIi8Jdb+U21AagSn&#10;+qY8g/4e3KFgft62BX59Soy7OSihgwuvr1gn8kD8e2PDWuetiVvh8usOrxgKQELOTdeQp1XKsP8A&#10;H24QKY6q5CUr59dlirSM1gpQCOMDSLt9b3/J96AJwOqkDSX6w3CHT4ywNlIUuEFlsDq/p7d6YqP2&#10;9dxvIF+3VIyx1eBdbsvDepj79Qnz62D5dcXlKSRwtZG9OsxgaD6eF/ra/upUefW65p15Q1w5chY7&#10;swJsh0+lbj340pjrQrWvXehXlcHTZouI76o+TcOB/X3Xy63506yeTxw+GPTdGAdz6SV02VVP+w9+&#10;49erQUHl1EhjKyMwLB2/salYrxfXz/t+fdi1RTpOIe/UD51/y9cixBBW8gd1SSUcEcWYEj/G/vXT&#10;w67enYTxhFCqLMzNxcFfSCx/3v36uM9b0mtB10iToxMgXQVbmM3A0n0g/wBfeqinWwrDPXJhKZDK&#10;He5W/oFwVJ1aSvvwI4dbKuTq68S5UPpBbgoAWWwtzrA4H+t71ivWzq016yJGSgkYrHcXAT1Lb+rX&#10;9+J8uvKlRqPWCojcRiVXZ0II5X6C/wBUA+n+Hu6MAaHpzIHy6jNNUCaJVDCFtAWYgFiwX1al/p/j&#10;7doKV62akYNOsshKG7P/AGfRoa/9rk3I91BUnh0y2oH4v8n+DrLBKrTSSM94wgDGQorXAsFH+HvT&#10;0Hl06G4VzjrBJI5l1+IyR+TTEpf0rIn0It/Qe91FOqMzVqDjrtG81QF8Y8ZAGlTwLL6iWHuhJA6q&#10;uST69dtEuthCY0ijVW5dLszC7FSeefeq4z14pnHXZHm8eguQPoAQbXHHHv3Dj1ohjgdYngfUwYjS&#10;HUPqujccAC3veode0HrA6Sx+oRWVWXWxY6tJF1tb/e/e616bcGnCvXBWc+VXVjF+qHV9WJ+pHtwU&#10;pjqrNpSpH+r/ADdcdQOnkm6ng/pBv9Pe+rKagEdcmIBPC3FgQv0sOAQPfut9ZTZ0JZgHGnQykNqG&#10;ngOP6/19660wJBA8+osTmQ/usqaQ4Btwx1W0sB/tve+kipKrdvXTopdmkCHT/m1WzJq/1Vj+Pz7s&#10;wXSKcevVlRiT59YEhZZZkdiE1B0t/tQ1NYe6+WOlKssq54+fWWIQkoy3Urd1cHhyno9Xtvq9KY65&#10;zVJ8axnhgxLOWGgEmxQ/7f3rzx177OsJUyAyRyC6BbaWR0JaxZSp/wCK+/EV4jq3DrBIzNyz6FVg&#10;pi/QCR9WB/I9709tKdUbUwoDnqG6RNrZiXWNFAVWJCkn0sx/xFufe1WooD02sJbz67LPJaOTT9fU&#10;wa2pb3XT/W/Fufe9BGa9Wji0HVU/s65SI4ZPESZA6iNQ36V02Jt/sPfhTNenQa/5+vSamkiQ8ylt&#10;S6GIk9Iu/B/2PPuo4460PM9R/I0rs0gaQIhRgx0sgvZSW/JBt7vp9T1YEeXXKWIqIGUh7ghgxuU4&#10;uWW3+396AB8+vA9eAiTh4yeNRfUSSrcodI/r+efe1FD1o1PA9c7KsUg59XIU2DaT9NIN+P6e9PUt&#10;02yMzYY/6v2dYVZljCrLIjEhgBpUa/8Aamv/AE91I6eFR1zYhtBU/ojBS9kZHsNTg/nV9R78AOvV&#10;PWJpZGCKWZRr4ALAMw5Ylh9ST9fe8cKdeoOuTpC0LMGAlc2RQSREyGzMSf6+759OtZr16CRvUzkr&#10;+iMOv7i20WQGP8f6/urep69xxTr3jYEIY9TubEG9wRxcfTj839uA4r1tXoakdcpBJCQqqhIezMSo&#10;ksBwQPqP8fe6+nTgmVhQjritQC370flXUrPfUSbDSPpx71jpOW78Kf8AUf8AB1hMSatQPjiuCYVs&#10;pUXuui/1t+ffqdXZRUEH8uuyxjdlUvcsFspcowA4vb8e9FVPEdeZqJWtOuYEgFvpzqZA4OkOfS+k&#10;8j/WPvYoOHWlNQDx6716U0Fg+lrKzAhzx6iAOBe3+8+/dbpmvUYa51/ydxEQSE16fXY/Rb+9M1PL&#10;rfDrnrcAI0IfQbuCW9XHANv6f4e2jnrWp/Ja/n1xSZxJPdvQwW0akkL/AGj6vx799vVlJ4kUPXio&#10;1FkK6WYA2KkcD9QJ91+zpwZ65SrphGlAWJks/ouTpF1X349eGD1ikYtJqYkugRPHpDMgACi/5/1/&#10;fuvUz1ycESlg94/EOAukhz9R/sPfuvdYmU2FlDEN6dROoAn1EHn37r1AePXKNVUsAzM8ZBUWtpJH&#10;Lav6+96qinWio6xCR+bK0g/OshR/hoP5H9D71Xr2mmR17W78RKI3QjWpFufyb/n+vvy1zUf6vXrw&#10;oagjrDMzhpb2IBAkXUzDST6XAHuuhdVadNBGDVD06ygjUvrAjsp8Si7tqW+rT/j/AK3uw6cbhk16&#10;w61jDxkzKAfJEDcsSRcqy/8AEe99aPDj1ijDMdba6dNSX+qMyn9Av/X3tvL7Ovaq0Pp1kJCMBdtT&#10;lAzF9bqAvOn8+6HAJ6sWAWvXUjTK8YSRWRSrAMQXIK83H1/r7shqOHVcsAR59cmkjOnQgt/a0+hg&#10;2n6cf4+/aSTWnTnwrVusEMk7kKUDM4YESOzWVeFYW/2/vRHr1VWrw687kwku3Khla5CJZW9Fifeh&#10;k9WJoOorfvOHP5Cr/XhePqPe6dUJr1mZk1FQVFgmkHTq1BLMR/sb+99V65DQIrgFpNViX1WYH8cf&#10;8R71Xq5Wgr1wkUOURUEVrrIvpslzqDC/9f8AH37rQFT1nEhMTJGg0WCyNcfqXi5PvXTnXFGIbTM+&#10;pAqgA6mCkJwAB/T6e/da4dYIUYiQ8SKGb0t6OL+gr/xHvfWgM16jlSyyrdgxPqCm4db/AKSf8Pfu&#10;vYB6kI1OsaKbSORyihl0C1gxYcf7x711vrGARqKu59QCA/63Pv3XuuAR5xpYkDjgFgFsfTc/4+9l&#10;ihoRQEdbWuaCuOhB2Zs/JbmzGJw2Nx711ZlKwUlPSxh3MhYlpCX0uAAAWbj8ewzzBvtts9m88jUp&#10;/s/5Ohby1sT7vcxrTFR/q/OnWy58SugsN0vsiCljx0cGbr4knydUsa+SRpPVpElgbXbSOB/rfq94&#10;X828wT71uUjE1FMfZ/q/1cesq9o2yParJbdDj/L59HFhRTzYiwt9AfoPpf2BzH2FWPn0dA6FCjqQ&#10;Qb2H6QP959ppFNQq8Ot44+fXYFhY8k/4Ee7CJQM5PXiR1yP0FzbgcG/9Px73IKIOvA1PXgq8XX6f&#10;X6n/AFr+9KiEcOvE065hB9eLWP8At7/Sx930omOqgmvDrmRpW4txyvJ/P196YaBrHXvianXESgEg&#10;aS4KkDm/I5I9+8b5Z6sYyfs65m6rq/Nhcm4NrcAE+9yVKcOqihOg9QWqRf13C3sxBLAEf2SfZS7t&#10;UimK9KfDoO0dYNSyN6WsD/yT/sfbWnXgjpzKrVh1PjS3JPAW5v8AQm/AFvZhbq0Y+Q6TO1cDqXG7&#10;NwyXtwBb6f4+1JYtkjplgAMHrG8eq+k/4/0N/wDD220YcU62j/xdRVi0td2/IsPz/iePaVLUCSp6&#10;eL1FF682n6Ifof1XubAci3ukw0minh17u4nqNZST6fSD+fyf6ge2lowoD093aeOem6dNFyBxcm35&#10;t/ZHPtthp6URmuCemp2Yt6gSPxb9IP8AiD7TSKGHd0tCppqD1GklvYaFJvywPN/aFzEO0Lw62qKO&#10;4HrtQWAso4LXH+t9fdwFK1p16oHn1gnKmwW4a45/B9P049tPp/Bx62K+fUNlZf1A3P6bXtb8g+2C&#10;smn9Tz9On1dR1BkhUENYANa36rg2vYW9tiNFodNf9X2dX8UHFOsJhDC9iTewuCebWb3VkLcFI694&#10;pXy6gmDx3AOkKP6/15vz7RNGVbh0oVy2T59NFUdLnUQfoQbW5twL/wDE+2pMihH5/wCTpXEK0p0n&#10;KltbkD8jkN9FP+B9o5UXFB/q/wA3S1RpFesMMCC/GohiXa2nm361PvyJQYHWpJHGAesMkqQEDUrX&#10;DDSdIP1/Vc/X/X97YmlaVA/ydbjV2FemiuqYXAVV51gu541+n6Bvzb2klkVzop0riRwanpMy6Re7&#10;so1G5U3Jt9A3tAVZSdPSti5oOmSplJJ02GkXZk1aefw3tLJIzdp8unkBoK9Nc9RIY11adZUtdxpK&#10;c8Nf/evbeRXPShIwWxmnTM9SGkcu5dmYtIxP1JN/r7ojAv8AF59KmXSoovTRWzBW1KzabAvp5AGm&#10;4BHtyiGStc9ej1uaEV9OmCWv1X9INvoT9SfpcA/717s5TTk56MRbgJnj0mp5JJn8jMTcD0/ptx9T&#10;7QTprAauP+L6fWNFWoHTNUyxLrR21flmvcXH6VB9pNCjHH59XUMx7ek1WSE6mCel3Be63Bi/wP8A&#10;S9vehFU4HSgYABPD/D01u6yRFGXU0g5P6dHPpP8AvXtxIW1YFOratJqD0lqqm8ZkBKsTq0AsNQPO&#10;oj25pENSxyelSSSN+HHQf1qrDK7NLZUkJfSuosW59bn6H+v9Pad2TV4hNB0awl2UVXpjqK0+MrGb&#10;8krGdJVRblgf6+/alpqWmelaxnUK8OkVVVl5Wu7NcCxNvoPpe3/FPexUnoxVRpp0w1t3SR3sbq1m&#10;urNwo40/8R7uevALWiHI6Yq6oRFMrR+tRzcaAwP6Qbf6/t2Jyrf6vl1QxM+HPSbrqsCAOqIk0sLB&#10;4o3RkTn0ah/qre7PGGOorSvTiW4BrU46TMsiyh2UMrICWJA0G/1Jt+SfdQijgOvPUYDdJ2pmklaM&#10;Jc2uGZnMdx9LD28iIw6ThZDlk/OnH59MFa4laSNBCB6gDIz6o9IIcAj+vu8cYWSoPn1tQVapx0H1&#10;aqtrkXg3dSLaVupIPqP4/p7WxnVWvl0sHDpG5BW0LqTyOJL+O+oEaf1Ef7z7fWgyOr9JepnMcVkT&#10;wupYhl/SRf1IAf6e10QwDp/1f5etVzVzjphq5DoVyGCzNpB5NnvqZQR/Q+9zKOKrj/Vj/Z6ukn++&#10;jw6wPUMEJ0FEcrrsDcsosGP+PumaU0j9nTbEs2eklU1RFQ1mbTrUAsHVC9vVqP8Ar359vpHUV09e&#10;ZlVanqFVSvaRhKrLpAt+or6bkoW5t/vfswjAVRimOi6WSjEgfPpJzyN5WdgGPpHGq5IFgTb/AIj2&#10;uj4YzXpPJI7JUenUdazSk5jiSSoWMFYXZ1GlvqdX+t7UiKtOkjSFB8P/ABfSZr2SrkV3iMTowdRG&#10;7FQVGllLf7G/tfGoROkkh/HTPTXIyKGjTj9tjq1JpJv+m5/23tRGC5DHh0kdnPcM9J6uqLMoYo+g&#10;AXFmCBV+g/1vZgiVwPPpmRnK0Ip/q49JqeZH0qBpNiyuguGDDUwI/B/3r2YwKPXhj/B0VTuwBA6Y&#10;5SwuY2Fg11A/UOPVYf7x7WxV1GnSE1p03+tmBLG5PF/9b6t7cYk0x0mbieorxkuNbi4JsycXBB4t&#10;/h+PbyntoR1sHHXFE0p+yI1XS40ubXYNZmk/1/x7eYntPyHSWQ6nNfLHUGaLTK76tcbxrfTe30/r&#10;9Pbymorx6brQfZ1hPhQBmBJEfAC67C/Fhb6+9ZPTVZH4cOuazKzIxQyESERqOCo08Ei/v3n02QRg&#10;46kapJI20qVRgwkVmt/a4YDn6/X37J611l1aRp+msAkj+n9n36tOvdZYJHCj+1f0H0tckMvNh/jY&#10;+7DPW1FT04xwSMP0/wCIDE8X5BA/3n21IaN0/rVRTrPSwO0kusLINICqfqCq8lf8PbXTblTkefWJ&#10;Y1RQQrBtZv8AQW5/1Q+vvY6eXgPs6mLKvjc3YWUaC35IPJFvfutEdZXmb9vyDkFdLoH9QA9N/wDH&#10;3vrQzkGv7Oskd30sFvqUFlPPBF1On37rRYL1KjVUAUzFWF2CqFVeW+hJ/wB5v7r0wTU16cFhR2d5&#10;SxJUAMtjp/1rWv8A6/upJXy69Tp1x+O8h9FQyxq6PLKwTUg0XFr/ANPp70XDClOm5OFOneS0ssSr&#10;E0Sh7BPy/FtR/wBe3vSjz4dJjnh09U9Mq6bFmYKQqAFwD/aZh/r+3VqcDpi4jqur/V59K/aGBfPZ&#10;Sgx1ErmtrchFTRoiag3jdHdgv4sPx/sPYs5e21r69jUKPT7egbzBuH0NqxB8j+XHq17rjAxYWio6&#10;Nwki00MLyzsvjfzEeuAL9DoHH+w95T7HtxtIkWnAf5/8vr1inzZuRvblmLeZ/ZWvD/V/LoYUjqJ0&#10;RpHUq8lhGpQMQP0F1/oR7HaioA6jaaRgx9P+L6fI2MIaN9I0BdaDQiWZLgq35Pu1BxHSUuxFPXqR&#10;Tyx+KBdWkkyBtZu7H6AA/n21MKD8+t6nOF8vTrqJmh1F/K13sIwrGwccEe7rQqPsHVaMckdSYVRB&#10;qJuSrMbrpI1NqAN/yPz78TXpxFpk9TUmC8aLPwSwJtKD9Q3+t/r+08g7ungcdZjYNrMulShYEKrD&#10;U39ix/pyPbZ8sf6vXq359Y4JLE6pCqEf2UAuT+s2H0/w9uFapwqf9X+qnVQaHj1OVo1UCFjZzqRy&#10;bX/LLb8H20QQe7qxPadHHy6ya1iglLxgBWEi/S4ubAg+9cTQdajLhD4nHrlEUMS2YyEAcsNTBreq&#10;w96IINOnBSnXAyxADRI+pvrC3J4b66T9P9b3YKWNOtVHU9pXLDXqZGZbIuogC17sv4/p7eK1AHp1&#10;uvXcT+uQEpGlgsWo2LMosbA+9kALT068DnrJLMFJJDFxGoYKCw0D9BIH+PvcSq+KdadwmSOsvnLh&#10;WjUiFlCtfh9fBNh/qf6e9TIqYp1YSeItQP8AV/q+fXlurgWOgG6JdmUm3JsP6+2KDy60RUUGOsig&#10;f1OnUGHDW1Hmyj/jfv3WlUrxNep9N5Wm8gUBVVPIXJUkaeCp/wAf6+6mgGergE8Ospc6kW7gSSCN&#10;01WiF/UGkJ+o/p71QEZ6vVk67ALW1uWQScFSJPUf1C4H09+AC8B1YzyMumvWYSrp0odRS+leARqa&#10;2q3497yePTRzx66iJWY2sBZCT/iT9L8f159+INM9VZCykcOugQNZcMG1HhBcE/2Tbn3R2CivTSQt&#10;rHCnXNZhCod7AuAv19TX+rD/AG/tOTrx0Yi3k8h/MdckmsHeWwSO+kBrPYD9JUi/urpQZ62iMGAY&#10;cfs/z9S0nSdI54xIInQ6RMhSUW+jH20B08wCLVOPUYy69KyNd0Z00qDcW/wtcj/W9ujSOHWtaEUB&#10;6xawjBtXB5BK/wBr/Vf8U91Pr02ULfLrmKy0SkGxa5BubE2Bv+f6+/FaHryRKp+3rF5wxBeTwuCb&#10;q92BUD6XX375dPqtOsTBbjVYoCXCgFANXPqt9fe6V62TQdYWqFueDfkhdX9fp9B79kdNsxpRePUu&#10;nrtBSzgAWupJuCP9cf8AEe/efTRWoqcdP0GQEikFuSB6r8j/AFiPdlcjpsjTnqbFKkbeS4JRCBq+&#10;rahe/H/FP969v+ICOqBu/rLG5cMw0hb3tq4PHNmP+P8AX35lQ+vXqA56zEGW2gHU3F/SnpUHi4J/&#10;3oe7UC8et0Fc9dqyCygCwUghhpBf8nj/AB9ss5bhjpo0DddTBimmU2FgNK8/Ucc/X3dHJwetHJr1&#10;yQqECi97D1EWJH1sF5924nrXE9ctdrG12tfm9v8AY39pzSvV8nPHrkNbHWFH6SAAbX/JYc+9qwFe&#10;vMrenWcMRqQoHNgUW6kLb6kn3WtM9aFeFOva7WGlTrta9tI/wH+Fvp7cErdeappivDrMya7KeLFW&#10;1D1NfTwqr/Qf091VmL14/wDF9P6R4dCPz/Lh1guQw0qwtpsCNINha7f6/wBfanpMeOOvAljzy1r3&#10;B9IH+1e/da69r5KsWJ08oAqoLnjn3qorTr3XnDISVIuSATqYWUfp5H/Ee9nr3Drmh8gtIxL3urry&#10;CL8Kf+K+6hADXrda4PXiSCboOOL2bST/AI/j3frXXRjvD+lUOu6uvq5/tC3496p1vy643AK6ta+v&#10;SSOBcAC/v3WuugFYeTltAOgt/X+1o/w97rjr3WNJIyFbixktd/SSw4ZV/wBj7bKk8DTqw+yv7epC&#10;SxairKq3DaT6Wbk34c/T3YYx15SprX/UeuOoeWRVLMVsWClbW/sktbn3vz68CVNR1laQaGBNwy3f&#10;XyefppI/3j3vpQGDL/h66YM9wrDWBGCt+AEW1z/xPv3TTIS9B1iR0dow/Pjc8g2/2x966bGkvpJr&#10;Q9Z30mOTTptpOks2s/pFwv8Ah790q0RhOsoEdlCKEMoXlRp/H1b3UMCSBxHViFApH5j+fXag6JFc&#10;qGRCCt08YS/pb/X91kDHh0zU/C/XgigAtzc2QjT9Qbki/wCPbHDj14gDqQxIKBVBW4LFmViF0+kh&#10;f6f4e/Uz05qAHXSssgJZmAU+rToa/PC2/wCI9+pXrQcHPWbVGQSsR1EWLHgi39QPe6dW1jyHUUFj&#10;IhJY34UgN9NNgfeh00a1qepF44orF21lgbqvBLDkMT71w6eFAtOscbOFD+pFA4K+sEEcBj+P9b3s&#10;VNB16tBXqXJGWjimjZtLCzEAEhgfUnvbKVND14NqyOo00AtIyljqX+0NXLtdrL7qevFeNOk7l8JB&#10;VRkGEMLBmDC5ZiukED/D22Y1JqerJIYjgf5+ic9wdDR56lq5KiKNkqVmdXTwszx6NRjZV5Q883+v&#10;uxYaSoHTkxJj1+pr/Lqmn5D/ABlJNZLBjirJEwRvG0Ra3BAQf7b2HrqNpJD21/1Ho+t7yeC0jA8q&#10;f6vX/J1T92b0zkcLXSyJTFI4XexVeQykhkdT9Dcc+yeaMjEgxw/1f6vz6ORfowBHnQ/n+3oD6DM5&#10;XbFcAGkiEUg1J6gQqP6Wt+B/h7bjIj/s+HTzTBkqME9H96G+RVTjK2hWfISAeSMmFmuJDbhnb8Ef&#10;4/T2cWW4rEaM3RRdxMrayK4r/hPV3XQ/yVpaqGkX77TU6EMkhbynW0npVB/a4/23sSWl5b3B0k9B&#10;a5uCLyhXP+yfz6s+2J2dQ5uihkSvE08gBkieRbjVzqUN/vXtQwjrhfz6MdIMLMpya9DlRZOKqQnW&#10;SbF+dBbT9bC3vTBdOpceXRYGNGVz69P0VVDLCJPJIoVbBVI5I+vpH0P9fbNDw6qBioyOuP3AeXUV&#10;upIC3LKwIHFrfT3umKdWAxTrEVD6WNrq3JY+rVb8e99XUha/PrgFdZLLdCWVi3Op+L8f6/vdajpO&#10;0MQfxCPz/n1KJANrNqFiGe94wDcM31vf6n3WnToIIxw6jyeTysdQOtL61ZmuL3C6fx/re9jrf8us&#10;yaQFNyJi10N0VfpyGJ9+PXj/AC6wMGbVZUFr8Brr9fpf37rfl1mJCLZ0VXFjcNcWI4Uf7xz78OtD&#10;164C8lwjC3p1A6EUrp/SSeD/AK/v3W+uSQenULKkdxYFCLj9KAj/AGw9+r1qoFB13oa/q9PHqBKa&#10;wtvSAP8AW9+r6dbqPLrt5PULi62C+S7s/wDiNP8AxH/I/egOtAU68y6EUlW0m5Cty30F2K/i/wDT&#10;34GvXgQesJldSoUeQsbKtr/jkkH3vrx64wy+UtAyeMiRWWcDgrblG9+PWqmp6mftMxRSUEcYZnKm&#10;zahxYH3WvXqnrC2ox/RQpYegtqa4412H0/Pu3n1vz64wl0kFuSSbKf6t/tvfjQjrwWtamg67Msqy&#10;BA1liYFmNiRx+lT/ALx79Tz61QE064SaHuUYll5S3IP5KsePx7rqNadWI9OuClH0OyhT6gqLzbn8&#10;e7daHWZUbVqZYzdSVsfUABdmNvz/AIe/dX8RqaeHXFhKVDR6WQuNY1NexHpb/efddQrTqp4464K4&#10;a6uztJcEgXCcfW5/1/dutD06yrI8hCkIkQa6yD1Npt6gB/r8e/Upnr2a1HWBEcs4lOpNV/rYkA3U&#10;n/Ye/deofProtqbUGARRbSG1Dji5H+8+/de+fXblJGjLFQpddbBbAoo5AH+v78RinXq0oR1lJDM5&#10;GldagMD9Sqm6+9AU6uzajU9cVa5QkOV1gEAMOBxf3vqvljrnNHGG069akAo1vUptcoP9b6e/DrXE&#10;Z64nVIfGCQAPRJ6EJtxyffuHWiCfPrlEyeW0xvdCCb8GwspYj6k/n341pjrdSq0B64U9QyyrHxZ5&#10;CCR9LjjT73pBBJPVdQOD1nKszBAgDoLWAsotwdR90rQ1r1eoAr10IwOEADXB8a/n0+tx/r/Ue7V8&#10;+tVp1yQxPTTMCmvVbUV9S2tbV/xHutW1fLrRPdjrBbUFbSzW4LOLEk/m/wDvPu2B1bHAdZLSGyFg&#10;DHwhZkDL/UAn629662rFcqeuTmIFhqLMQAHswuV/ULj6+69x62zs1K9YpdLE6eAQumxJINrkG/8A&#10;sfdlqBnqtWIoT1xibQ3reysLegfq9PpB92OevLU4c46wo2rUJFKkOwsfSbA2Vl/1/qPeurt4f4Tn&#10;rm45vcNIxJcsbm17i/vfVOsisWB5AYgK5J+tv7P+w96691FmjVx6o0H4YDm/4D3P9fe+PHqrCvHp&#10;HZ+Mwws0YQlggCDWDcMdbkjj3RjRT8un1QKo0+lf5dEr7dqlFNVQtTx6hI7qwWxeV4y1yfqSf6/7&#10;H8+2RNqQr+XXkRs1889Urd9yeRqnx6kYVEqLHdV41kEqf6eya5/tP9Xr0rjUrQfPoE+qaNXzqxSm&#10;RgCjB9QsA0v6XP8AvB91iSRjVOlbkOvfwH+SvV13x0gEKCGOJHD+N0eTllbWLhP8D7N7RZq9/D/V&#10;/sfz6LZ3RwUj40/zjq0XBPM1HAGdgviVQwOoABOFI/Fvp7VFErWnTDpKFB8qdKLSoNtTMv8AauLf&#10;T6FR73pA6b64gsCzIWu1vGjDix5J96PDrWa46yn0khiQ0kehVUcamOpifelHn1Y9datRCkAGMkag&#10;fSxBtZh/vv8AYe7jrXWeZ1bUGjUALfSPUAb8Ef8AG/futn0PXYKrpU6CSoYD0aRxfgf19+6ugVsV&#10;z1wkJ0BiVAdz9TyToHHHv3W3QpkHrldFVzJCrKE9HN1Uk+osB7902fU9dB1HqQalDgK1r2uOdI/A&#10;/p791ZVLfD1jkXUyAFmXSp0Ov0Yjkr/sfp7302wIahPXJYyDZpSNX6l/w/p7104R201fl1yLf2Cn&#10;quRru1m08cge99U+XXShvKxIVApBCrzYEcEX/wCJ9662BnqL+2khVvUWDFmYaCSWuAp/3r3Urnj1&#10;XAPXakiV1CnSI7MpWwU3sCW/Jv8An3orQcet1z1zlVoyuogs/KlG1Kf9UGA+nuoJGet0JzTriEVZ&#10;A8i8BxpVAx8d0+tvxf3vuPXl0hgW64gCTUw1C1wqngkj9XHumBg9KGiaTvB48OvHWdKBRZWUgfqY&#10;ceoge3ABSo6b1v8A2WPT/J1wIYsNX0/q36rDgG3497r14QNXJx150DEFv0m97jQrR/1b/Y+99eaI&#10;r3Bqfy65NqGhQANXFweCAOAPp791RpHNFrjr0ulVRgASjAoLsrC62IBHvZ6bJoPs65RhWZTdwzhi&#10;AwJU2+t2P+9+/Y62oLcOsMj6AwC6UPAYcD/WHvVfTrzqyfEKdeUeLSxN1Yeojm3Hpt73wz1Xh1yL&#10;atFrtd+A/wDrfq/4n3rrfXldQrLqJdXtYWXgC3B/p795deBHDrC4ZlNgeNOpbllCn8sPfutGpHXS&#10;FVJ8Ni4tcekfUeprf7f37PWgV4Lx65vGfQxIWPUCz6tJZSORxweffqdWqw4Gg68r+kB0WwBJN9bK&#10;NX0A966eE+KMv8/9jrmTGvqX1KXBAIZSCRywt731UvHx0/5OvLImrRG7EtdgCpFg3NtR+v8Ar+/Z&#10;8um6rXHXF/2goWMFidTyA86TzZv8ffutHHAde1L9U+o5AP6r/Vre9dbqPLriz6iNAAAAuS2ljb8A&#10;+9nraguaDruWSPSw8SsWWzMxvJCwFyUI/wAfewaGo6tIhQVPUOF9OsWc6TbnUpJ/qT72zM3E9MA0&#10;6ylbkMWIC/pAbWQx/UOfexI4FAerH1r1lUxAaGBI/UWs/wBT9Peqs5qc9WUajpHXpBI7IGtpbSWF&#10;7gqFuEI+oJ+vvRBHEdeZDWhI/wBX5dcG0obRM5YED6aV9I13H+HPHvXHqpxw6xNrWmKMw1uGZGHJ&#10;sZLlfe/PrXBaHrLoAF1uSqgM1/xb9It/T3rrdPTridFmdSfUApU2A4/IH5Hv3y60xUDUPPr0bMLK&#10;W0xO4VtIuqkLYMV/Gr629768p/Z1yMYE7KSDq06AvC6tPLEf7z7116g1U69ZNBIIGgHWVu3N/qB7&#10;91ugp1zWWxQ31oXtZdJJ4/I/H/Ee/db1dY2dT6tCjk6QTocf43+nv3WiRx68unxgaiwL3IJuwFvS&#10;QT7914Up16MiQBnIYp9dQ9XH0b/Y+/Hrwocny64fU6plLqZLhxqa5POkj3sdNyJq+MVHXeskfRQu&#10;vgAOSFtwCPx/iPfj15RpXAxXrK7n0tGwAVRqQi1+P6+9dOEmlR1waVCBIFB1frC6uAP629+61Uce&#10;uMzDQLEsHH0e3Fjyw9+68xx9vXJkWXxmXUFAFmX1cAeg29+62RWlestkDi7tL6lAVgVFrcFvfsDP&#10;VgKtT167JdSyKfSRd1B0pyOBf3oGvVnVkOk9Rb6njGhSdVnQm+r+lj/Qfj3YDpktUgHrKFkDXR9T&#10;BwdDi31F2Cn8+9dWofLrjIrFRxxISWW9rc3ADc/7f34daapAx1EdBdbg3Buyg8cx3BJ/3v3sdVZW&#10;AqRx65uyyhbpYoAjMuojSosLge/de1FlAPl1lQxxqoW7gkh7gqAfwQfeutggfPqPyrEOVBVrglv1&#10;auAL+98R1aMsH7epNzKoLlksLeMWI4HpYn3RRQ9PTFzQNgf6vPqPIPHoIsWUgs345H6B7cGa4r/q&#10;49JwSvDpEblr2jo6gKTGQL3B08H9Kqf6f4+9rp1VI4dOrJLwB/wdEr7Z3O1LDMamRwyM3qLMXjUR&#10;n0gj+nPtLuDAQN4eCf8AV/g6XRO4pqPHqjTvbcQ3BvDIxCqY0sErSl3P6pWGpA5P+HI4v7DDOwiY&#10;v8+H2dCi3tVWIPX5/s/4roDwUYPaQhAFVXPoa63DKWI5PsLTirlgPMn8ujJPhFM9Y2p4pJIyFJRv&#10;1BTqU6R6S3tNXGerfbx6jVBKvKg1erRYJcIqheFKj6e7Dh1vyoOm9J5UjaKM/wCfYRoLaSvGospP&#10;1HPulevUbqSuQq1IQTTMYlPJ4ICfp9XF/wDiffmjoKkYPV0DpX59P+F3DVQyCWKoA0qTOzgh+TYc&#10;m9/99/sUFzZxzDh/qz0qtZmhk1g8f9noxOwd/qKmBJZhLwUsWuQ17Akj/D+vsM33L0Uqk6fX/Ac9&#10;SFsu/wAgfI4Dj+3o321M5RVlMwSQF5C6hOb2VvWf6fW/uNN2sRbuYwvHqUbDe43FXan+o/5uhVwM&#10;yMZEeW0XjJYPZVB1XAQ/19g+6j0n5/5M9Ce3uUYju49CRSz03EgJYLGqXY8kKLKbi/sqlFBTo0gY&#10;1weP+x0q6CuCOjAKG8ijkusZDL/ZI/PPtBcSaVoB/q/1fPo0iI06SfnXoW8JE1VEBGziZYwx559T&#10;C4jP55+vsol1SVIXqpkRGqehkwWK0FLgmRlvqKhjqPJQf6w96jqoFR06ZAy1HDoZsLjYo1HgVyXQ&#10;cPayMT62AP01e3WmhIoRnpK02gVbpVpjwrq9iokBA0jj0mxvb2llkxVeHVlmSVcCtPXp2ko2Cgm5&#10;0qFFhqIA4Btf200AdKnzz00GAagHWKMJAQQ5W7fuMwZCdQvYW/r+PbkVuiAHVn/B/g6fcO3wr5dT&#10;qVZJpo54jo8coC39Lt/Xk8/7H2zKtWw1c+v+r/D17UyrSVajpVAisdfL6vGq6QTdhoHoYk/4e08g&#10;ErUrwHTQIXI9eu3gqRKjcNExsQf9pX+0P9t7p4UoGMjpwyIVp59Z4nAmCvGoRVFyvI1Ac/7z7vrI&#10;YLTh6dVoStQendJqJkVmVmctpf0kj0iyaf6/8R7fEilaU6TFZA2D1EWeRfSoKpzfTf6f7V/X37xG&#10;Bx/xXTmkcepcMzPdTUShdSgqzkjRb16Vt/XgD3bx5f4j1Uj5dcpmV0CuDLKUA9fBUA3BX+t/bRBc&#10;5z1upTgcfLqbTrJSDUiKVYLqVyhYtfnT/hz71Wnl01I4lFCeu5skbWVSh1rdbILG3qAH+8e9VzXq&#10;qQgcc9NdbkZ1XVDM0TMPXpPP0uLke2ZJ/CwOP+TpVBGNVCK9JRMpUNKYhK7yu/jZ/WpN/wBd2/r6&#10;vacSzFifXo1NqAmqmKdPX3CooIUyEqLodRNyPULe3jOgHfnpB4Y1dRJnEhDeHxobXJDBrf2Rb/W9&#10;tysGIIFBQdOCq+fXaws0citqCWNlKm5UjgL72sRZTU9NmZVavn0zxw1ccl4IZZ9bEKE/TGob+2T/&#10;ALz71HbuDVF49PNcxMlA2esGSjqa8imp0AqYdIelsWnf0+ho1X1H/AD2va3uJFACZAp8+mluoocy&#10;MaV4+XXDEddb9zNWKai2tnZp2AKFsfWJTHUbkvOy6Rx/X2u27lve7tiVhJBXGPInpm95l2q2iq8y&#10;4HCv5dGB2z8S+1NxqXmo4MM0cYkQVI1I7kAFfIFc3A/2gD/H2NrL263GfSZIwvaP2/n0Bb/3A22I&#10;kRAt/L16HHYnwIramWpqN4ZXzwt5Ejp6MIkSLp9euYjUST9LCw/HHsY7R7YQVrdivy8vPoK7l7kS&#10;lQtqtPt/zdGJ2X8L+tdrxTLPhlyfkdpY5a+KGteJtFisf3CkAfj+vsc2vIu1W3wx9BO7523a7wZN&#10;I9BjobtqdIbG2nDOMDt3F4qSbUJpKWkhgacuRrJES2/H1P8Aj7PLPl6wt/7OID5jolut7vroATSl&#10;gPz6XdBtenjpHhSFEiLGQaVRSWb0s5KC5P8AifZ5Ft8QFAOiie7lbga9OtLgoEj8YhUACwUrY2HA&#10;IPtZHZIoqB0kMsh4npxhxKqhTxkLYm1jxz+PagRAYp1QyV4nqUmM0rbTrH4Jtce7FKHA6rrHmeps&#10;FFpQxFTZrWX6i/0v/vPtwKadNlh69dxUSRFlsD5BpKkAaRxcrfgXPtwioHWi4+3rLDSRswRoipJ0&#10;FnIs39LqPp/sfftOOtM+OpS0ph1ApGFP9oFWFj9f03H197VSOqa/KvXo4NFwGA/PNr3/ANZbe/da&#10;Jr1zCMWsWuR+OB9Pz73jrxpTrOaeFm1yxy3P6XBbTcf1UD/effhXh1SpA64fax+XyNfSR6lU8Ej9&#10;Js1x/vF/9t7v5dbJ9evGDUxfSSxFiBe/B4HunWtVB1KjjaPQ7Rr5E5CyLc2IvYgi/wDiPfiD69VB&#10;z1yMbs2p/Eoc3AXSBYfllX6fn36lOvA0PDr0alCfUtweD9Qf68EW97pjrzV8ustyfUSvJ/SAOD/X&#10;SOB73TrSg9RnSB2YvMysoN1RmVrH+mg83+vPvYFOHVqAcesd5FCmaeeoiRrKkpUNpPBClR+R791U&#10;mp6yGKK5b9xTwUBLODfk3b/W+nvx49XHDrlK0JjBYThlW7aNUgdhyhMdvx/X37qpJHWDSJ41BEka&#10;8N+kq/PNvVz78OvAgZr10CqNoeGcKTpjkDKgYfk3AN/z78fl1YEHr3hjdh/k5CfgnmQm92swA/3k&#10;e96vLr3WV44FayQKUNhoksx4H5+l/fgx6rq6xRxRg+Kmh8ciq8soVA0YjfgGwFh+eST/ALD6+96a&#10;560GzUr12sUvJSJZXufSosAtuSAP9597ApnrRye3rIS0EZk+0/bZtC2VmBa4vYXNiPrf36levHHE&#10;9YGSSW7JRo3H6k5KXI+t/wDeP9h72aAcetY66aOZWj89AuhbEvGVEpUrxcMAPp/iT9Pr70COtdcF&#10;FRZrQKDe6xSNYlT+nWAD9f8AD3vHl1vPWUJVAgtSwwmS6gMx8er+1okdR9Prc+/da66h/iaktDTw&#10;jxXMxUpMLNwCDp55/wAbf7f37rWa9YSKzXp8cIUnUWOkG31Nzp/2w/4r791s167U1DN4oEieSWwU&#10;lVBBuLBeCBf/AA5/r9fesdep1liiqWaXT4SZFEbmSSNXAuPXGGH1/wAQR/j795de65s50taWlWaE&#10;kK80aSLfT9GJHI/5C/r78Kk8OvHqOy1VQBDU1UZkjCyCMgJBZv0sF5A/w592pTNOq16xstdT38zw&#10;VIldnREMdlUcBCyarH8j8+91B4Dr1T1wBq5XkqKjwxFiFjigKlUCra2kADn/AAv/AI+9E+XW6efX&#10;TpVs11eBoYwNLABH9VrlrAX5sP6e9gilD1Whr1h8NYnJ8La29GhgHTj8i/PP+HvxKnr1D109Q8sL&#10;srJJYGO76HZXH1ADAnixvb/iffgBWnXq9YIElnjVGRJGiUvJZtKjStvo1r/7Dn3sinHrZavXf3VS&#10;kMkCU1N4ZWI8rX8q8XJjYrcaf+Df7370QD16uOuoFjZwJ4pDArL5GVQWBBBHjH+qBF7/AOt/T377&#10;OtDHU29MrxsWdQz+MeQsX0f2SbkD/Ye9dbJHUhxENRWe4ABAYAPyb3W3vXXupEcaTlYvukQANITI&#10;bD0pqAsARf8Apb/e/fgaZ63QdN83mmiMUDogkuC0irGyrewZGblT/sP9792xxp1o08uuEBZEXzRw&#10;SNGxu2ryXkA0ni4uP+K+9k+nWh1wFnZrRKA2pgiLxyRdFH9P6e9EkefWh1GC0RlsITFe2plA8mv/&#10;AA+n1+vu1TTj1sdSjBBC1M61ElRrktNGRpljjUXtcD6t/Xm3+HuuevUHXVVF5ZA0LoscbFo/IbDl&#10;bHV9Bf8A1zbj34GnXjnrCtPOqlEpaeouwcy8mRCP9SYvTb+v1592LKcV695dYKpaZPXUQSwoEJe6&#10;ll+n6v6C/vw+3qpIHHrMVpK6GM0tU9MePKSCYnVQLa9IJ4/xH1/Pvxr6dbGeoohKIxSWMmI8agSS&#10;fxpQ/j/ere9ivCnXqY6ziorWpGpquKMorJOmgEWH9ATY2YH8e9ECta9eBrjqEpiVplipjBG4/bVA&#10;dKf631v/AMb93rjj1rrjCoMgDz6Fa41NdgCFuo0r9eeP+RW91Yk468OssFTUyFYklKAKIwAxCgE/&#10;pB+p9+xTrdT11Oy0VSkNRRtOrNq5W8diNQLfmx+v+x9+WlOPWzUdYmehiOtGWJNJLRDQp+t9IXi/&#10;+HvYBrWvWsHqRKIKlY5KedSDGCwcaTqUWKEjj/iffjXgevdNLeWKZ3MSSo40tf1MdJ4Kf6k/1P59&#10;6oo49a6nPLT1EdN5PNC0UjI5Ckr4yAAbqRaxNzfg+9D5dePDHWOqkRI6j7KeRpYJ4mi1KqXS1yY1&#10;vYgjj68f1Hv1PU9b6waaqbVG3q9AkuTdntzY8/T/AFv6e9EgcD14067gNMpd0ieMS2LR302cDQdO&#10;oA/X6XN/e2Y0oOt16kU8LaYWMyL5Z3jYeRWkjjH6JJFHNv8Aef8AYc+26049eAr1EkkmSokiZY3V&#10;HIUxvqDoRZXIA9Nuf9f3sUIr1o+nXBZqemqTDUt4tfjdCbc6uePp9ByB7ueHWj8zTr2Q5mkmoZLo&#10;PVEJBoJsLepRzb3pacD140pjqP45z+9II2kksGKKOLfQev3XUoNOvVAGesNZG07Qyo5hMMYiaNdN&#10;3Yi2piBx9PftS9b4mg6w1BmighmlZqh5JXQo9uAqroJZV+hJ/P8AT3vHl17I69WTGWjjQwLF9qWZ&#10;nQ60COVJF/8ACx/2/vfWiMdNkiaKWWsMpXxAnQHbSFAuW9XAt9P8feuteXWGRp6uilhij1xtEah+&#10;OLKnrcqvHAJt+fexx68cih6acfJDUUdU3nK1QKCkgZXDOf7b3blbGx5/4j3d+NR15CFz04UwqYb6&#10;4yPIukqT/Y03vb/ffQf096ZqinVnbPTaxoi82kNrkhkjAcMoja/oaMC4I/PI97ViOI60Kg56wUJr&#10;4AkSaZpq4NQzIQBcMAwAH+JsAf6+7Ma+XVtXUBoKJZZdUTJUNHKk2kjSzn/NSXUAjSeeWN+fejG5&#10;FeqGVOFem2minSUpG1yjmMh7AvewGsD6fX22yjgw6rrU4r1gpJYaDJD72JEeCYhww1Ldrcn/ABH4&#10;96k+Ede1Lw6xy0qT5IpBNHKs7xfbLKFCszkLo/xvwbfjn+vuqVpnh1ZaHpEzYijoMxWrJTx+JJnM&#10;yR8XJJWQBh9f639qSWKgV8urFhTHTDTrLS7haGG9RSTyxRNTRhtTRPy4d14Or8X/ADf+nurLjJ6a&#10;1ivDptxNJi4szl8ZPHHSrV+RIoRGrRBCTHTSroPpZWsSbavr9RwGyjacdVxmvSZrsZU1WPzW0yA8&#10;LSPpVV88pq6dGMJQp6SDe1xx/T3qNaYbrYI1Z6R+JozlMV9tNVLJW4iWeaCmkOqZg37M0EZP6lBU&#10;uqt6QQWHq9qXhTTq62FBPDpv3Fips3jqfJLePIbaNqWWJpEkkgkLRmB2/BF7KR9eD+PbSLH+f7On&#10;KMpqOk8lLDt2swe6oaanzMVZFNTZ3b7+ZY2gZPBDLLNHpIJ1llOogEWYaVF7sWHDh1WRjxYV6Rr4&#10;+jxuWjoABT7ezOUM5pI+YqeacGWXQJLfp1HTquNRPt7xGKU6YbSRkdMOf21hv4jU7NmyD1eU8rS7&#10;d0CFHyAK3M+oXUmx0qkf1Nrfq96jarEUr0qhdgukHA6DR8e8EFVEkEKxRI8WRo41Glp9JQSI6Wcl&#10;G9V/9v780dTXT0ml1eJWv8uo7bZipKOkr0WZoqsstLOkg0ExqDLDK0fCtfhk/tEi/pKe2GhRq+vX&#10;g54dJzdmxpd1perEVqRDA0FcsDp9s0fqghWpVrqwN3sPr9efbKRhHr6dOxudXRPt5fCX43bsWeDd&#10;nXWOqap1ld6vDx/bGtqZVOmWsbI611AekCOJVH9GPPutwry5VcDq5nlr2fZ1Wz25/Jn6539WyL1n&#10;X1W0sgyErBlIYWo2eQlox9xPdiDaxIC2/wAfb0d1SMRTDy6djncf2o6rc37/ACcPkptmplgxGNw2&#10;5Vhq2jhfAVxrJJmW49EAQSXAFzYAf09tMLeXIH+r/UfPoziv7U9rx8BToqe/Pgr3l1hTyVW4Nm5e&#10;KdAxFJHRVEpRkHLyCJGEfAPLDkar+0h0K+ilP9VOlWq3kp4OBx/1fy+fRZn2PumjR3mw9XEsAlNV&#10;HNTzwKlnsQ7On1H04A9vvbk07fIf6vLHWlilck6sCv7P2dJaSGRZrPGVJl5RFBT0j6sQObfg8fj3&#10;prWYp2rjpvxFD+ET/qrT/VjrP43mSPVGCYiwjHOq17a1En+w+ntIY2UkEdOdcHimX6AsQAVLBmNi&#10;LtcKbX/wHulR1759ei8l2jRTF6AFNrayD6lH5H09+Pr1riKdP1OWUltRUmMek25N/wDD37jx6bMK&#10;muenWmW7xvHZWLAyD+txxqI/r7o6kcem2hIp5jpW0McoAdQQz/UatSj6EgKfx7svw5600LEVHSpp&#10;A+qNSCzqLsB+AfowB/1vdvLpvwpPTpX0aWDNLrMgsYpQQRduSD/xPva9ayMHpXY8MsaFJWDDVdOS&#10;LluLD/eh78ePWmBGSOlnQNBNqidPG6xqzyeN0dibcf77/b+/Chx0/FOqEdv7PXpTRwTiWKGOaRxZ&#10;WVJDoihUqLgmPm5/Nz7twHWp3DnVXJ8vT/Z6WtHShTEJP2wqgx+MnUrW9SFieQPoCfdKEnpksFWo&#10;bpVU1Kr6JpBeOIMzDUzKxMYszD/H/D3cnph5KjBz0qqV/uJEUxAwoF0hBpVCR+fdeHTGph59KiKG&#10;GLSrjyGRgIVUuyg/6o2/rf3bFcdbDMDk9KWko5GYsysFuLWAVAL/AIv73WnTwdRgmvSmip7xJGD9&#10;XBCodJZRywZj+PfuPW65qOlPRUyrGxhFldl0xKoKLGR6xf8APP5926bLDz49LCjxEt/JaPVpU+oW&#10;IBF7Lb/A+61/h6o2gGo49KnG0fjKkxKqlgsgBX1AKbHn/b8+7B5B546oST0r6d5YAqwRoVCWIYsz&#10;AHgEL9P9t78anPXgD6dKOiQaZQCxqXiV6cK/Gom8rMPx+ffurig4r0r6OnnPj8yl3MgTXpsw4vwf&#10;9T/T/D3qoOOvFU41z0q4NbFLheIwjEAWIHCX9+PDpvgOlNTUjB5IyQv7SnyKrN+s+pQP6fj24I2A&#10;DEY6oeFelpRUUMYh8AsVsQ9imrj3TJPWwK56UUVA0rG9z/QXsoIPqDt+f8PdqevVmoKZ6flhdESm&#10;0kAQAqupOQDy2v8A3kD3dW0mvTbrqHHpV4uH7WDTG5PlYsxAFxdrlRb+nu5cvgdNhAnn0rPFbQGB&#10;iHoC+UHk6f8Affj3sxkCvSuN1pSvTZWVstIyLIqsCxs6h7WINgbe2iadNsW1HpJToaidvSTrII5v&#10;HYG+kKfz7rXz6r5dKDFUV7AIwYOojWQWZVUeu3+x97Apk9WpQA16X2PotLKahvJKwNiqsIwl/QpP&#10;5NrXP9ffj1rVrNCelZFQRTsplB0ryqDUU1W+h9q49JFD6dWdFx59T1oHlZIowqahbUFvoJaygD82&#10;H+29uac04dUKrTqdDgyXkipZRK0egPLIb/uFf3Arf2rG/H49vgBR03VRgjpyOApI6QCpnDysWLRo&#10;EZo1BuHIIX6/Ucn6e9dNsekvX4h4KhZVTRA0hMcj8yeIKCQVF7N/X28iBuI61o869cKykTIZCjsW&#10;nfwpGnkBkWMKFA1q3HBAt/T26Y09Ok719em2oxFVjKmqMTIv3ESRy/txyaow5a8St/m2uF/TyRx/&#10;a96UUBA8j1UcMdJLIUDvFLKGtMimxRSUZwOSyk3HB+nuwPl0/CRTT59IqPaxGGro0RGJ8paRwgIM&#10;0vkOgNza54t7uGZjpB6foKV6Q2d2rG1DTxyszeOVZWeKK0iCNf8AdTH6k6eb+/RIyyHuP+o9I7lC&#10;64x/qPQX57btCJYmWGRYjZX8lMskshRbAWblgbfj6fj2YBKior0mRIoVo54/4egi3Nsily0glMA+&#10;19PlpGhWJCY0CRMWbk2/qf8AX/s+2OxHqePVPADPqhOT0WjefWMspKxRiRkmZ18QsAouCgb+n+Pt&#10;ZFcRRd0gr/s9bYXZBVlqBj/Z49Abn9pT0hXTSMoZgq3LkLoSzlrfnjm350+1kqQvHriXJ/2f8vRe&#10;ElV6kf6v8vQZtC1OSI3SURiTXCl1jX1klwf6/wCv7LyCOjBfhFfTqM0ySX1INJQC/wCoi36feqjq&#10;3TfG2qoCAiwALeVfCFJWxKf1A+oPugrXy6orhiV8x1kaYwoYkkjOtynlQeQkt6ipP4/4j3bhjp1B&#10;U/Z1GrCv7UkjO92jLBGZgyBLqrW4+nv3zPTiAAlvt6giTy1LOiFjdJIYmjcJH+2FIL/i3vR6balc&#10;dZImeFDG+lhIWYwxF5ACPrf3r8+tA5r1gDqULU/7bCyVCaSCqx+pGHF7fT3VSdVCen/iGTx6wPby&#10;BmIk8MSyFmblGRdLOU5vq+vvRqDX1PTMhlB0qMdR/uDJEvKKyScsuklkYekFDyD/AK/tymM9aAOn&#10;uX/V/g6jtIYh4gLGQful4/ISA3o0r+R/Qf2fegOJHVh6jrJK7lGQPK8iupNv0mVhzf8A2BPuoHWx&#10;69RfBTf6lP8Ako/8V9309ez1/9eDUTKIVi80KO4Ecx4LFWN9YI/Tf6295Bjj1ADUIHWSJYTpsxlE&#10;fOq5EZYDk6h9T+b+9EnragDqUJC7XRbEW5DDnj1D3Xq9anHUeTyFXAWRYltdVA9RH10f8T7sOPTb&#10;1p8us6VLJT3ijUCP0lwBr4+oHv1M06sGogPXBZPNAXcy6nOlOLlXDWYOf6A+9cD149y/b1ymjbWs&#10;bhQ8q20xeqNljKhSxH0/1vdgT69NvHq7SOsNnS5eM2AUFL30/wBdBH4/p79qrwPVBCqmpX/L1IdT&#10;NplBMioyhA5GoXHIH+t70D69XkiEiinDrkqHR49bBLMTGSRpYn1WPv1etrEEWg6kzRWFPErDSja1&#10;N1IkVluAx/w/J9+r1fRUDPUKSSxZkUEoAjIoCk/2b3H9ffuPVD2moPDrJC5RWZRKPIoMlypX/BCT&#10;/vfv1fLq1Mah1xZ5ZEDJpsjAAa/zez29+oPPppGuA/b6/wCrh1LDujI7BQpYBnBBYC37gH+x916V&#10;EknPHrkGtN5SqlS7XVhpfT9Ua/vdeqqorx6judAMqsWDE6wPUWubgH/jfvXW3oMgV67gMcyMqs6T&#10;pZvC0Ztb8EW497p1oEFaU6yoIb2ePySObtq9Fj9Qf+J596631KIidtUjX0AXQqrFgf8AUA/j+nv3&#10;W/l1AlMJI0UrJ6x6yHUnj82492r02QoyR1jsircoVaxI/WoIB/Tq/P8Ar+9U60GAHDrzyB5YGKlC&#10;j6gdTN+ocKg/w+h97pjrXiMzDWKU67kDrHZWW7nUFU+hSf1cf6r3ofPr0jOErGKnrheZluH0gvpV&#10;3W2pk4fTf6k/192IA6aillcZFP8AP15FqJRfWzkqFRXKAqVHq0k+6sVAr0+mvieufKBI2gu/kkVm&#10;1a/7Fg9h/t+P9696BDCo6u7NUVHXDxyhk0quqGXUWk+vPNlHvRcLjrQUt5dZ4NQWSQSar6hIhW2i&#10;/wBFRv6e6+JU6SOPWwunPXakyNHdCVjBMreo2Ujm9v8AH3cKFB6oXJ8usULO82pZAvL6dT8jngAf&#10;j/W96ZtK168GFak9c2heZm1SAhWu6uwuf6W97LMVqOt+Cs3xHHXUiAi3MfjQgH9OrnkE+/AmmevN&#10;EEwPIdYTdXZQxVGUH66m1H/UD/e/dumvOnWUExPH5G1o4to0sn0/S3/Ivfut5Bz1IbyfrkHBUkIp&#10;cmzDhv8Aeiefr791vqFGkivpRC0cvN1Pq1fWzD+nvZ4dNohVyeNessqOAqKqn9N41biL0/q/2Puv&#10;59OtWlAtfl1xpwolVqgsoQHSV/Cn9C8f7373UdVCnjSnUhXdlKg2iMlmkcjWFFwij/WA9+r1YKx4&#10;DrEqSRl28niYxjwzRvdmsfUhH9ffqkjrYQjrmWSZl1Es0Wlnd1ZWaycC4/3se9Z6sdLY9OuMM6Sy&#10;OkbLEwuYQxN2kHJW/wDre/UIz1uOWmBw65SNGOR+p/S2tbgMPrpP9L+/Z60xUtU9cPGDGzKrEsG1&#10;gDgWPBA9+r14otKg8euFiwOplcaTqDFTYX9LaT/vXv1R1UqxFAes8cGrh9KxKNTm4KkfUFR/X3vq&#10;ukgUOeu0lVY3juzfUr+tFcMOEe39PfuvUPWFSRMim9gQ17atNxcaf8P6X97UBvPryjJqf9X+r8+p&#10;UUimeJmcsY0tGzFApcDkN72ajz68rLqoDw6izPrls1y4cMyxhGUauSfelrnqkyiQBQeuQtqsYgoA&#10;S8g1ASXX0+QL9Lfj3rryIUWla9ZI4pJAqySnSFZWfUrLpuXUyA/6n9Iv73x6sK0z1zJgmpnjhLxy&#10;QTGSQSahwF0h0/wP+HvYNOtcesXjCo0chWRyA6Oh0ra9yrE/2rfX3o8a9bpinXIl2nEiRBI4yEiQ&#10;lruyLp1H/X96qOthWJ64GSR5VawUuw0qAeGJXUefeyR6deAJND1leIoWKSOrx/qOgaG/BB97DKPL&#10;p0ADPXFhJLEJEjGpeCwPBA+nF+PeiQemyCTUdRk8zTKp0qdYCkaV+gsxv72CB1Turnqe08iBCHUx&#10;20yKGuSy/wBokce6k1PVyG04PUdZfI2lLAXbylSQZdRsAT/Uf19+8uk66zJTVw/z/wAv8PXA05jA&#10;9YYWIZWOllH0VRfn37p6lMdYlOmJwqAMLAsdTvb/AFh791rgMdZVAK6I2uxU+VZPQg59LDV+f6+/&#10;db687svjjKM4BA1KdYAA/wB99PfuPXq067jlv4DoaNRK2t7ldQYcW96PHq6mo6zNDNT+SVNMiy28&#10;KyOLwO3J0n/W+nv3Vs+XXZZwKdYo0BMhLrqv9F/X711vrhI/6JUusisQjx6nDOD6gw+n0/p79149&#10;Q3nDVTCP6NoLh0ZSQw5Kn/ff6/t1fgPXgesztGjqEQNpAZWvqFyt2Ug/7b20Bnr2OHWGJ0CajGqK&#10;zMX4sQxP9n/Y+3KUPxdbFB1m9CEM8ayBiLaw50ADgr+L+7A/PrfXBG0uWAJB1EFxY6X5AF/9f37u&#10;Bx1rUAeu4zabx3VYz67sGJRiLm39bf097daih61rXgD1wWZ/I41K0Q06HJtqP5sD7poFMdM+IhNN&#10;XUj7wWIMEashGiQAKxJKk6T70QRjq7EKtaV64t49SyyF013AB0k8/wCJ91+XXhSgYmlfLrqRlMka&#10;eQLyo5YKOR+Tz791YkHz65Hxp4v0lxIwDA6xptx9ffiD1ulKdRbEl0EhTgt9L39X6dP4Ht1TUdV8&#10;MNxJ/wBX5deIcNFJ6Y0NyZGChmI/sc/T34EcPPptl0mvWQO0h1IpGm7BifqG5K/X/H3vqta8OuDJ&#10;qRSLA8lAbWP5NvfuvHIx1Ee7AJIiBS+lbGwLk6vqf97976SujucLTqVrkqivkXQsY8ZW9xMFXShY&#10;/wBR7oxI8+lccSSpn8Iof2dQURlkCkgNqshXkFRyQAPp+n6e3NRK8ekRiPiaF/1Z6kQAxupdE8bS&#10;co2sm+n0MFH0/pb3UgHpSiiMUP8AqPWSMgyFT/Yu2q1k5Hpt/j7oykCvV0A1U65Io06XlKsxB/qG&#10;sL+sfg/1t70QeNOraR5nrhCBoDXAILBQw0az9CV/w9+etOHXkA4167eIsFkLmy3AVDqWMni5A/r7&#10;0rADh1cq3GvUdYdJcGZE1C8gPpX9XBtf25rJ4DrwDeZ/wf5upNTolZI1mBjjMZYx8I502IuPqCff&#10;l1Cp6vk9YpQuhNCvrUjSF9dvTwDe/uoJL9aOT1yRwB+5CrySsFUEiwOm5a3497YUNa9e1CuDnh1j&#10;jjlWRm/SkUv7IB5BP10+7alpx6YaOUtVWp1KeMMkjyFtTRiyksDquCzEj8n22W8h5dP500PGnWFm&#10;AIueVAKk6dX0/B92rjptpDwHXNZGYrqOpWH19VxYcIbf8R7rw4dUBrx8+uKoiHUAIxyS30e/+pB9&#10;+JY8ergIB6deariYmOyu+tRGznVIGAt6f9h73pIFeqahWg6x6CbtETqvZTIOSARcj34OBg9bVWB1&#10;L/PrFIZXjjkikAKMUv6F1lTZkv8A7TyPbgVfTj1aQVANaHrJI2gCza2aMFgDdeT6XP496CjrXh0W&#10;pPl1GEzB9ZI8kbKpI9KupFjGTf8A3n3vSKU6ocGoNes6VAZ1jK+CPyMXSPU4uwupIF/6+6EenXgQ&#10;SBwHXdmWIwvJI0dnbUeQi6vQAp5+luPegFrXgenNOKFuo5WoVtMThkBACkhDYfqv/vXu3Z1XTTgf&#10;9X7enGPWoi0qVDPoUqym1lsVuebe2jTpxdXXcxUAwl2DvdI9DepQ3JJ/x9+FePW2I+EnqOqzRqGS&#10;QzDSUfyaQWVD6SpP6ePzfn3YFTgmnWgKCteuMVZIY5g0JUs5VbGy2VuLgf7z7sY18j1bUtOPWdHm&#10;kUPqMQFg1gGR10+n/ePdDQGnHqp1Hzp1DIYhEIVnDEhQxUKPw1vdscemqMcA9cpGEcgVoVaTQgF3&#10;LqwP9th/U/X34CowerEleI67dZiFWNEJIHGr0KPyVHvQpXrxqw4dc0RYpNVwGbSJI1+jWX0uT7q1&#10;T59OIVjGRU9QZmEoKCJE9ThnW120qLG3+8293Ktpwemi4J4dTYfNGEZWJUE+lgGIZv1sB/r+64pn&#10;j1ZNQ+zqPUTabhV1vz6nW2ghuTb/AIp72AevHrLJUKyhEfU2kFtIfSSR+QP959+A8+qyNUAdQ3Bk&#10;AIcEC/7ZYt6h+ohT/sbe78Om+HWFtFtAAZXXRIUXgANccf63u1SOvdYpp4GKMUsUZUClXVmNraif&#10;8f6+7LU9e6zJJGoIIYOYyo0KoH1+pY8n3onNOvU6wsrBbWIBBIJ/T6v8fetR698usMQSnjJdUOhS&#10;0jFlDOA1lA/1/e9THBPW+J6yGoYeV1jtEFGkM1zpb9ai39D7rx8+vDPAdYxIdMi2sWjLBfQXXn6j&#10;/jfvxApg9azXrGTrVGL+kSabsY9Tm1rqf8ffh8+vZ6iALTeUvfTokKWOtWLqD6gPz9L+3Kaxjy6t&#10;x64zAhfKddiwKoy2IV11akt+Le6B+7w/9Xp15fTr0QR6QapFVTKfIQDrYX4WU2/23uz1AGOrlSDX&#10;169aFZLqAQ66ZFZdIUL+kFv6/QH/AHj3sa2WgHVwmpKE/Z1mYiyOrIsqNGsfiJ020i6m/wCPdGqP&#10;I9UKlc9R3mDTGTRpYAaZANTE6bFVv7soxkdazTJ640yxgSSykhdJPPDtrHpUA+/Nw60fQdcEgcXa&#10;7BC4tGDrZbC4JH9fxz72KAV69UV68jLolYX1KpDh1ZTbVwUI9+bI6959Z1/yiVWVyC4XSWuSCqgs&#10;inj6Hj3sYXrXAdYHCN6Be4clr/W1vSCP6/197FOrZ64waAfGysBGfI7m7KVY3ClffvKnWjXy6znx&#10;Nq1I3PKjhlVD/m2tfjiwt7p8q9az5dYI1Qay66m+qm2lSb3Ytb+vuwz1Y18uucksbqihfFZiGZNT&#10;6lEYCgfT3o6qccdaAI67Q2vzIkgcFAQfVcepbEcW/wAfdRx62fnw6waiX0g6QLuw4OkH9IAPPtzz&#10;691kTU5vIwAUAB21X0fQKAP969+69w4dZhHG7D1OyhhqULd9JHpcf7x70xPEnrXd6dR5U0TFSTpU&#10;q3qDB7Fbrcf1t70CPM9bFSOHXg7I0sgUtJOiqfJcnTbi1/8AD3tqACh69TrG+hiCdSHSF8ajUrm1&#10;nLA/T3pmxQHr3XFAElQqmhVK6fyQbepgv/Ee26mvW6Y4dcppouR5ZH1EAEo6tr0+pAbfj6D3VgSM&#10;GnW+GKU6wI9odJQiMA/5z9Wkm/vYrSh611nQRqPTGdJYF1+g5HBNvfjTq68OumdUBIIuDb/Ugfjg&#10;/wBPeut9cC6p6jG92HJjH5H+1f71791vrLI4bRoBCSJZVY3JZeWY3/P5PvZ60Oo5kicyJdtAChXP&#10;pUsBZlB91x1vPXEcksOGb0oDdgyj6kD37r3XJWRXUyX0XXTENbKTbhio+n+t7317rHJLf1qCQxbx&#10;oifp/wBqF+feuvdZQhK/qN9IJV/obi+q34/1vfuvdYoYlTlPGZI31mTlTYj0BW97JrjrxA49Q2M0&#10;spnnK24DFQQLfQa2/J/qfz7uoUip62QoGepDXbSNaLYhuSrh7/WwP9Px7r8BwOPVGFaU6xzMJLxx&#10;KDe9hoZeFQXsfp/Ue90zqp14qQM9Y9QXUsdNySVbUWtZeTY/8T70wNONOtAH067toZWREGs6Quss&#10;LlfoSffgSBx68QfTrEv7SuJA3lU+gIP0kn6k/wBP6e9HraimeuUgMkRSVleVgrOqiyEAWAce/A0z&#10;1cLq7euFkYRIo8Tqx1kHSlubKt/wPfq1PVGFMdcDT6CrWQ6yBrvqa4Fyvv1etaTSvXANZlR2Yi4A&#10;uFuht+L/ANPe+tVPDrkrMqldUkxLi8rqFbj6Ae9dWH29ZP06SFJcv6wbqjfpsL/6ofn3rq3WJyXA&#10;JYho+OFUKf8AAn6n37r3XrERs5vygDpa5Ck3Bj/4n37r3XKJFY6FSzsNSP8A6w5Hv3XusCW8shIO&#10;thofTf6L6V1e7N5fZ1s9SY9BF2IQRXZm/N2+i29160OudJBLUTqkCSPJMxEYiRmcsx0BVt/tvbNx&#10;PHBA0rH4Qel1naSXcygCo4f4erwvgH8aDQQU3YW6aSR5ZvJ9otTHoMCs+qFYo7A3PBLfn3iX7k82&#10;tfXZt0OFJH20r/xfWTfJvK0ezWguR8Ug/wA/VxEESQKkaIRpH6rj6fgfn/e/cINdyAkMP8PUiIur&#10;FenFGFrWt+dQ4HP9T7aMwk+IdOBdPDrMumxJF7jjT9Af639+UIATTrZrXrgf1XIJ/Fvpx+PaNvjP&#10;nnq/l1yPIBtyD/sP9j787VAqMjHXuuJJsD/twOLW+h90YtpqPz6310pZQdR4JvYnUeebj3VSyglz&#10;jj1YhTTT128jFQAfzdja3H+PvbT47T15UFe7rjGCHB+lyNR/1/ekd9Yz1t6aadcqmoVIytwCbi3N&#10;wfpcf6/tRPPSPTXqkcZZum6MF1PDW/P+N/8AX9lmlnNelddPUhY/GtwOByAbk/64HtWqGNK9Nlw5&#10;0165h5W/HAHH5Nv9b23qkbj1XQi9SvKUANyAF5tybf63t4u6L+X+odNBFLdcTWiwa5a1h9Lfj6n3&#10;pbsrkivVvp6nprlq2YkAgf0FtRvbm3tmS8LYp0pSELx6xfcOfSCQLki3H+vce0xYt9nTmgDNOuX3&#10;LLbm62sf6/4af+I961lBXy694YPl1HllMik83Gr88/09616xq6cRdJp01u4ANwfV9CDcWP8Aqh7T&#10;P+pVB0oUFm6jKCT/AKxJWwH1P19sm20UbqxGnz6nrGrgA/UabEm/9ni/uwj1inTBdgesDwgkB2BA&#10;tpB/1QX1H2lm0qRnhjq4cUwOm6ZoowU1c6yL8af8Bf2w0sajJz0rUal4dNM7M2kiwTnVY/X+g49p&#10;JJwT2jp1FHCmesInPKEekWupvxYf2r/7x7sbl9GmmOreH506iyTwkXubsCDc/wBOAB7TajWvDp1E&#10;bhTpO1sxeyhgVHABIDD/AB/2PtPNKTiuOlsKAHPTJLpJGtr6gLsObgfg+0LHPHpWA3l1heREY8Gx&#10;IC2+hsPz7baVVOW6uItQz0w1kmpwQQbgBbH6AH6e2ywY4B/z9LYowq06bpnVks3BAHq+n9n6e9O1&#10;Fr1cdrV6TlUym7j62sCfrY/6m/sslavd+zp5cnHTI0rxtINXHDNq/wBTb8j3ozfp0+X+TpUFDAdM&#10;1XOrj9do/SVI+lwvN/aNpEpk46UxIymtOk/JJdtUUgUFGB1FVvz9AT7ZUrxjP7elZUNhh1ElnjCH&#10;WbFdJseDYjix/PtxZiBpIr02FpJQdJeadUDunqcsfSWuSGH5I96Mhpjoy0MVx0n5ZGeXSy6UI9RL&#10;Xtb9K8e0ck0jNpI/1fl06tAgFc9N9UF0PpTkiwYNqUW45H+9+6PULjq6AE1r0m6uSojVAVFig1P6&#10;tNhawKj6f63u0LPSg6e0RZp0mJa8GV4n/aZW4eO+m9uAR/xX3v6khqHy6cVFGR02yTOEFS3jfSdK&#10;s7WI9PPH+8/T3USPln4Zp/qr0qUoaL0H2aqEZ5dCKxcoZWBuOR9GPtBMFlaifF8+jSBOHdXpFVQZ&#10;5ToQ2IUlhr4IB9Atxx9Bx7VIpjQBOOK/sz0aRgKvTBXKwK6mtdbmP1ci1wx/3v8Ap7ViGULrfHWt&#10;ahs9JmWoc6m4UQv9D6rk8A/7H3suhSh4j/D0/qwG9emeoqHmQoHERuAD6STpW1lX/YfT2wkrI2od&#10;N0BJJ8+ktVhURuCXEhLvYcMRw9h/T6H2YCjqCTxp1dFIPwgjy6SlbLKA0cZuNN5fovP+oufdTEaY&#10;PSgAEVK/4OkrUVWmLxsWvqYxoiySWubkt/re7BQq08+m5QppTy6T1bVaVVfUdKszkpoVrfQWPuyq&#10;SaDqqjpDVeRDszSL4yONI5t/iB+fa2MNTI4dOArWhPTJPNCdbm8jsAnk9foX+wP8Lf1B9qoqlqU/&#10;1evVWfNF6TGQ/wA7YlnsOR+tlNvUwH+9e1L5Ir/xXVlOK9J6QWAUTHSG1rrVQ2phcoL/AO292TSP&#10;xdUYkcBXqA8jyU2hrAamYuPUQhN0JUf7Dj28NTDGemHdifSn+HpIVaQioKs0rLGyn02QMxXmQ3vy&#10;Sb+1cSlVqePW3l1LQ9QZ29LKp/12vdlBXiwHtSEpQgVrnpI5qcdJOVPFrdmZmvqRna7OTyUVf8P6&#10;e1sa4pTHTEx0px6bVniVXkkkBJBdnCaHCHlUv+bfT6+1oiaq0GMdFjOOJOek7JWiSbVC1gFYjyNd&#10;yL3Yg/6w9mKRLooR0mZiD8XTHVTGaY+JyGGkfQah6bNp/rb2pijRM0/4rpiRzShNek7V+QFyGICj&#10;SWkPqP8ArD8e1sDLrwv+rHn/AJOkbGQ8D00R2ViXckK9xGCWNyp9Rt7MdRY58hTpDOCB3evTc7sX&#10;ZlYizCxb0A3HPtUuVHSQ8KdYQwRgrMrO5Nmaz/QfpUf4fj37hg9NPhadNTFzOzMAiRFvWPSSQbaT&#10;/wAU9uLwHXvLrB5DJJIUK8gBUIsGAH5PtVEDp6STJpNfI/4euEiSFowwAuwKsnqVRa7Iw97GnVjj&#10;02G7aeXWN5dB02toUFGFgWDfQcf092x1UIpz1ljV5Cjl7iRRrVtH6fqqX+v+v70R03JpGAKHqbIw&#10;SAtoCcMCoAY6VNlIt/h78eHTXWHlwAOR6RduH5/Nh/X+nvXHr3U6FdEqrYmwU2A5I03PHu1MU6sV&#10;oAep6zLMQl/Ctzra1idI9I1f7Dn2nZdJ611LpPLHFUSKqSpIGVWd2Y/q5cD/AB97fy+wdbYg0Hn1&#10;wdo2VtRF0HqI+hu3pVv+Ke6Z69U8OpggGldSAo7JrX0swOm40g+99eJr+XXKXUwsgtYBUBAAIHHP&#10;vfAdOVVFqeHXaxSRIkkQUqAbKqoeSfUBf/ePeurfEMefU1YlOhghBZlJVlFxqW/pA/HvVemDUH7O&#10;nNIpbAoBHGqkE3s5l/Cc/wCBt7b1AVB681eJzXpwkqHp4zHTl1uF+ugkt9JL/nn+tvdFoWxw6oED&#10;mh6c8arPIjy2LyABDq1E8ergfn/D3YEAnpt4irV8ulQqvrRIQp0NoBtpLE8Mt/6+1MIBOei27kVR&#10;X0/2ejgfGrYTVGRm3JLDCfs4p1pFm8jp9xVx2Eq6fVqjZRIv41Kfr+kTnyBthC+IOBGPnx4+X+Xq&#10;CPczmCK2VbWuTj7OOP2etP8ADU/uOxEWLoMcnlMlTN5XqJ9YcNqNwvhF9LfT/iPc+7dF4KFT/g+f&#10;WN+6XYlainj/AJdXy/l0pYTKCGKjWVCAOtnVVPLA/wBbezaNwOJ/1f6vLogdGJox/wAnTpVpA0q+&#10;ORnJhUyal0jUBcAN+R7skgBqW/l/l62Ie3J68skaqkhUjSxaVED+Ff7Kn/X/ANb27qrx6qIqVFad&#10;S4yqsWDgx6fQCfoR+of8Vv70TUcOmwpD8c9ZgBYMF1B2JY/0HJB491r1cIoJPWVZAx0FX/bXgH9E&#10;lze3+w96p1brOSCdNtAuPSt+AB9AfegAOHXuuetdOiK4GlQjNquXUesf7f3qh1V63XFB13FLKqr5&#10;Y4iQrC6s7AHVbVKP6/0HvToTgHrdadTZZ5LIVKSBlWLX+o3YXK6f+I9p6ZofLq5Y9cY1kWcs0iRI&#10;yjWilFBGm63B5v8A197qunzJ60Aa9c5lj1q66XubghgUBPNm97QkGnWyB04wNKsdyY0ckhFUamsD&#10;ywv/AF+vuzyMTQdWHDPXKQxzMwkUzMSGGtGNr/2iR9D/AIe9kyBajr3acHrm7aR9SoTSt/1gj+gv&#10;7p4jdbp1yYhVLligVDdudN/wNH596JJ49e6yRMn7TMWH0uUjYg3W4On8f63vXW+snlkBYNqJYqVb&#10;1Wkv9Aw/qP6e9de6kFpFWzMVEllFjd2KcMLH6D+g/p73jr3WUyftrZB6XUMfx+n0hv8AifeqZ691&#10;kpWhDxrIwUmS506NB9HpUk+/HrR4dSKZI18jMqlw7eKwYBeeQD9OPeiet567NwGswDuLi30/2PP+&#10;8+/fM9aJOkjrghCuCfVq1E/Sy8fjm9v9h7YmTX2k0/1fZ16GuanrLJ6mvyik+s3sHIP1/ct9Pr6f&#10;bKroFAa06NKUWideUhCxkXyK7jS5bVpCf1tcc+91dum5VY0KdTUmD3ZhrXTdVa4tb6iy/T22wI6u&#10;6axStOugU1hvtk1hSoK6gwLcfT8+9fn0yyUOFx9vUSpDSKTcg35vcAE3PI92HV9SsNS9NSI8jaPT&#10;6QWJPKhV4uVH+w+g97IH+z1ZSAKHNeszC2h2IsQSbKACSfqp/I97oCetF9Iz/q/1ft6jTTKLaSbM&#10;bA8gnj+g92CmlemTJXqLqYawPUeBa9gP8T7rx49eVs9cE0+RyeXKsTIWLW0i1jb3vTio6e7SKE9S&#10;qWd0Fy11B1D1EXtyDf8AI/p7qTjHTJjYioP+r/V+z59OUeRuVX1fUkkn6qDwDb/be/UzXqhSmeHS&#10;roZkki1OTYDgfU3PH+39u1ZfhPVKmuOnOKIJ4yznTIpf1kCxBsARb/ifemkZhTq69zAEVr1jmjaY&#10;HSq6ww4BuLagbhh/vvx7oD00VOrrMU9QV3UsFB0c/QD62It72DTI6roPXC4LGz+sHgcf64/33+9e&#10;7az1oinWYMGYBhYaSObX5+tv+Re6VJNT04CCPl12zKmnT+oD06Tcc/VSfeutnHUpVT9bIF1EKFDX&#10;5A5Nvej1cAcT1g8sCsbLI2m9tSsAP9qB97oemyUHz656/wBMpN9QUCMnUHP11OP8Px7djCHjk9WJ&#10;7a9cZXIVnLMwIIbULWseOPb/AJY6YPXasxY2tqAUnnSSCtwPdS4Xj14Ak46w+VQG1qA7LpIuWZSp&#10;sStvelK0JHXjg06yKboPGzSA+kPZTz9GVh/X/X97Vwxpnr1PPrqNkSSzsUNjz6bH/UqPdsV6rj8X&#10;XbyyEfrdFvaS36Tz6QT7o7UXrbJK6/pceuLEoyqbXa+hQRe5+p/PusRPlw6bjhlQky9cWV2LxcS6&#10;kLAsSmkX+l/8Pbvy6dqpai9dWKo5OkGIWYxlpDyfqoH+8+22DcQeHW6U68kCuOSJYywZAdKWb6sC&#10;G5X/AIn3RWkJop6uqaj1y0BWLHUEK6CoAIFjwdP/ABT28OFT1RlANK8OubfsCS2pxo+p1Evc8rp/&#10;w/p7316hJpXrypaMNq1F2N0YWIX6rb/Ye/U60V00r1kINm8TsC6sOAADpPIY+/dbqaUHXV4gPUCC&#10;FUkAX8lxwL/4e/VHWsdZFA0hmUJquDx+q/6S3+Pv3XvKp64MjIt7EhiAtjxcf2gP6e/depQdds/k&#10;RlIBuP3Ax0k2NgoJ/r+r37r1a9ZdPpVXYiP6f1Hp4Wx/P+v731v7TjrlqkSRWJLDSvHPpGkcj3Uq&#10;rZPVgzKa8eu4nseGP6/W7A3K/wBkC/1HujoTTT1csKjrLrBJ5PJAP6Qfp/X3oo2inToA048+uLAu&#10;FKyFQrBUv6jwLHSB/re9AR8Dx60VqMGnXONdCNIWL3DC7gajz+lR7o+gHt68FIHGvWQA2FlKoLHR&#10;6rXP9fdOnPDegNMdctbR6kKqBa6BSGUcck+/V61SmKdZF1SKEvqJAK/pAFvqwH4/23vfXuIp1xZm&#10;9Sl9YUabMtw4HAW4/p9PeuvfLppraGnq4fE0dybgi3Kgr9VPurY6dWUrQeXRYuy+oqPcMVRFHRrO&#10;zsNDaPQBIhR/Jf8AP9f9j7addSnowguSnVVPfHxcp2krnTGp41EhUxQs+tgDqVrflT/xH+Hsre3h&#10;avfn/L0Y2jwFi1Mk/wCry/1evVK/cnQNZiaqqlgoZNEc0hjKwEFgL+kav9459lU9siGoPRjHKsb1&#10;A4evRQPBltsVS1EaVFM0UhtGwdCGVvoSP9b+vtFpoaDPS1pIpYyD5j/J0aXqDvzL7frqRaivkjdZ&#10;I3XVK7FnNuFH+t+L8e1UVUFOiObbombX/k6uc+P3yopp3oVmqmEsmnW/lUenjTqBb/fH2IrSZkjB&#10;rx8v9X7eHRXcWjIaA0BP+f7f8/VtPW/c+Lzy0+mtHl0LKrLKtnJFirprsefZgkhm7a9aNn4Saycf&#10;7HRosVmIqyFZQ8ZZ19KLdSnNxx+LD3bwyPLpAyyMTUinl0rYpUMQ1lSW9LEM4Yhf6n6c29+0t6da&#10;ZSvHrt/GzooexLWZF1AW8Qszf8T711Xzp1mqI2XQCQXVf0MPToVvQQf9b34H061QN1wLSlmJPplF&#10;7G9uD/ZH9PfsdbAA4eXXMIJtDtKsSJwypYE6Rb6f4+/Vp1Vh6V6xER6UbxmVeRGzrpKkfVlN/e1c&#10;gkjrZUECvl10rKFsurhRwwtyRzz79knreAOuYUta4uUAJKnUASPzb/Y+9dbx1kCJGCHAZ2BAtdbW&#10;Nhx+P629+49X0Erq4f5uvRgX4LL6l1E+kcD9Ib6f8i/2HvR6bPXBhd9bDSzLZQeFCjhbn88fn3vy&#10;62KdYG8isbMqjjTpa4139ViP8fe+q59evWme5aYsbqOQhI4+gv79jrwDev8ALrnENIs2pibaWNr3&#10;/tE2/wBj9PeurDHWW0ZbTGWtYkE/q1f6kW/23v2fPr2aZ66UgG8qksCoCXCWsvJf/H3o1Ax1rroT&#10;kMbMbuNKhTqsP6Lf/ePejkde7PM9cJGst24VmQBvQt7D8k+/CvW3KjOrrh5OAxJZbgMbMQV/s2I/&#10;r72SBx614gI49SIpEjBMcavqvoEg5V7XLL/hf3UE8evFdQ6isGQ62Ua9FioLNGiXur2/BI59uDPV&#10;DRc0z1wdi4+hUuLKb6f9dTf36lRx6sXLUx1mjDLGF4Gn6tqJPH1B/wCNe6hc8er6qJSnXS3jHqVj&#10;cl0uCP1G/wCr3ag6aDn06yl9IubhZAAyD6f8Ga/+3966c/DUjrvTyrKQDp0i/purDg3/ANb37r2O&#10;vSUzQILqjAfUqdRIP6Rb/D34EHqoI8usKoLXP7ihSR/Ukm5J/wAfe+t068YkZhIqhJANKMfr/io9&#10;669QcfPqQrvENNzdfqB9L/T1D+vv1Aet0B6xs5P9ByBe1hfT9G97HXiaDrieVWzBSo+o5H9NI9+6&#10;0MjroCwBJ1aCTzyxH4A9+63T166YKzxv42Gj1BQpZVZuWUg+/dVKrio6mX1hi2kEEaRo0m30sD/g&#10;PbXBunghC4X86/5OuKsUYFSqqXAkJsW0245I92Ir5V6aI8j1jKx3ldQRqCnUw9TsDzcj3sauFOtg&#10;U66+4chRpJCLZVGpVuRYFiPfilMqc9aoc+Hx64opWMeVl8rMzEoxYaCbqp90XXr7jjqsfi6j4vDr&#10;JZzeM6jbkqoIAtwSR7uQoNenDQnH5dY2TQ2kNrAIuTyb2/s/7H3sGvl1qhHHrkitcRi/4dVIbTqP&#10;JY/j344z17HE9cWcK+ng3B0t9Df+0Fv+P6e/der1i0aQW1ONUZ0rpWxsbHV731rrmiqyhVvdrlje&#10;4H9DYe6MwXpWvwj7Oosps+jyksTpYenxtYWB5/J/Pv2oUB9ekr/Gft6Q+4Wnhjcj91mDBl41RqVs&#10;Ix/r/X3RlLjHl0oQLpGrjToi/ck1QsRWV3kkLzyGQKBdDGWSNyRpNhxcc8+0RjapHT4Ix+XVMHds&#10;0k1XVkvqIqC3pv6Fuf2kLfgfQX/2PtJNQKdX+o9KreN3b7eg56kpWlzcMhVyjupVgGP0kFle3+8+&#10;7WmK1/1cOtSHwdSn1PV23x9pVkShUKI3iVSvp0vywLMCf9b6+zuKgX7f8PRHPr16zmuf29WbYKSK&#10;OiigYOXECKrH6lwAGJ/4n3QmjE9KGkkZAPIjp8XSjsGRWAA9R1FrnnhR/tve9QJ6qImpXrp2GtW4&#10;P4JsVsB9Ofr7vny6bPHr0hAdXdmL+NDYrcEW4sf6f0PulKtXr3WNDJJIVCAK5CuSWBb06hYWt7VC&#10;JCtSaE+XTiE8NNes/pIuwGofqLFrm/CqPbJw2D1XGrh/q9OunZAoJW+hWYW0nTxp02PvXz601Ouc&#10;8SusaMQdLalTji4vcgfn+vvXWwms06xojLHa4PpNl5K3vzb/AIj37y6v4OkVLddaJAAAwAdWAQaW&#10;HDeom/09+6ayMde1soD8Fb6WvwRb/Uj349eBPHrMXDankUXIsJGLK11P6QffunERm4L1wD6mP1Nx&#10;pYWY2AFlNz73UdbkjKipP+x1yj0kPrcamAAuV1Wt+PdW+XTYJIoT1EaLWZAGFo7MrE+o/wBFH490&#10;OvGMdN/qqcdZCyhdLkkkC6g/m30Y+78VyOnWdnXS3UZnhDgFpeDwAgKKT+T70AAOmqgUHWdiUddD&#10;FhpUn0/1HPHvZ6cBKmo66HrkD3sGsGOlbmw9IN/egKGvS9JNSZPXiygaWlAPI1C19Q/Fh7tXHSKS&#10;gky35+nUdy4ZLuOU5c6PoT6AQf8Abe9HPVNcithq9ZkkbWyOoZUBJ+h1lvotv8PfunPGrhhXrmq6&#10;bXVbfVBe5X8kaT9Le9gevVkdDgp/l64ElySRddVtP6uB9Dp91NSMda1pqyn+r7PXrytqFgxAAIVT&#10;psf68H3ta0p1WRs8cenp8vy6wEEenTZQTrAHIUj0svu/6dM1r/q/l1QntoD1m8QEZXyyMLXDH9X0&#10;+i+9DGeq8Bx6jRDU9he4BU+T9VwObe/OSxz1VSGz1yYESJcBVv6iLaiSOL/6/wCfdft62eI66icq&#10;9mYkSG1zbTa/AP8Aj731RW78+fWXxBWYx6dT/wCbVfSo/J59+Ir1cDSag9YahS+uOUjUASiAu0dr&#10;8Nr/AAffgKdVdix7j1w5SNVLlQyBFdbOPT6SGJ9669wFCepLgAJ+l49VvVYHgcMB+PfurnqKW8ch&#10;EYLXC678D/D/AF/e+PHpskqe3rI04YMPGCy29Q5C3IuWPvRr5dORunCQdeUxhxpvqNyNK2X/AG/v&#10;WfPq7+FUeH/sf8X1ykS6+lV1/W5/x/VY/wBPe+myMY49Y3IsFQkWPNgv1t+f8R+ffutH0HXNOFPk&#10;CsWDeo2Ughubf1/1/futjhnrkyx+QWvfTwDzY/2iD791s0Jz10GVUtcX9QZuNRF7KAPewxHDrauU&#10;GD12ryKWUr+3oOlTydV/USPeia9OCUDiv/F9cGu12IBIuOfqv+w96680obJWvUdS11JbykP9Abg3&#10;H5A/P+Hu3SYnNR69ZAqlZbkR67XAXQwJ+qof8PeutilD5ddBdQEeiT03Ku/BF/rc+/fPr1KilOuz&#10;Gqg+pxcLytgpIHAJ/Pv1evaQB1yNtYJJvpF29ZK/7Qvv3W/PPXkUOLqFNyfXq/F72b/H+vv3XgK8&#10;OsNtWsMoVvUNAHFkJCkW/wBh7916gPmK+mf83WSRQxiI+qlTISbA6h791o0qOuZSw5XVcfS3p/2N&#10;vfut0x1jKRWayEugBKAsVBvchR/QfT37rVF/MdSXmHiB0rGPoLCzE/2wR791Ytj064kRqFkUEh1U&#10;Oi6eDbgvf8/19+69gZHXF4yVe412GpgbMyg8i1vp70TTrxHaTXrHAURDyS0gsVIC8A/Un3Q56bhk&#10;CvluspRbs7JwpW5H7hZbWvp92ANMHpR2aizrUH+Y6x+sIpiubyWjFtNgoP8AZ/3j3sVByequVpSJ&#10;fPr0VyzPIovcWt+osR+Pez02taktx68WGgC7RvY+IuPUy3+nHv1OvEgD064mYag7of7KhwvJJHAN&#10;/e6dVLgmunrPHqiZXkAuSAqk2I9NgpH9fx71wPTgqFqR/q9OsUmpmOkKb3LodRsfwRb8f09+60an&#10;h1j0FLmSQ8ldWk6rAi66gvN/9f37rVKcT1gDs2rTK5D3ARR6QFP1YNz731XJwOsugsxLyMFuvCD0&#10;tYfU+9V6d8GQ8R1wKRvIxZLpp03NuCD6Rx79U9WjhLk/LH59ZZAVVQur1OCAvqINvqAPeq9VdGjY&#10;Uzn/AFf8V1CndYoPGGczM50sw0BjbkMT/vdvekcM9K9PNCoj1nic/n0De9smaaCSSQopVGTh1Tgc&#10;BQ5+nH5/Pt6Vook1Fv8AV/qHSYMoI8z1WR8jd6Q0dHWgVDqXhaVUjBUhmQhY2I/C3t7JLqdZ+B4f&#10;7P8An6E9jbIpD0yR/q/b/l6pzzdQ9fX1Us6Wepll1Pq1LdluAB9f9b2GNwk1DRX/AFZHR/EKH4aU&#10;/n0y01MRIqSAOEcgLIpVdNuCPZOfTpQTinUwwuQzUzKLg6F+iAi5ZgR9f8PbZjBz1Wvr01vFJFpe&#10;VnkDlhKynW/H6f8AXX8j23itB1cGnDrEwiEjSBdT3URgJZBYeprG/wDvv9t7rSh6eHr02zrUsHER&#10;Q+Xi4bQ1gfqv+Fvdc9aof29RIDoBR2fWtrgjUXY/U6v8f6+9dV49KbEZj+HVELhFUxS+ZZQpfxkX&#10;VgAvAvx9f9j7amSiUK8c/t6UwXDwmqY/1f7PRmtgb/ljqKVmqJFVCqLCoRo31tY61H+p+n19hTdd&#10;oSf9Rl4/5j0Mto3pmNJ/L+XE9Ht2nWJm4ECeOWMoHEgVwtmsXA/obn3E282H0bvT1P8Aq/mOpY2j&#10;d9YCg4pj7M/6q9DBS0s0EEcDCzgPpR7hwGUFLX/1vYQnRviA/wBWehxa3Cni2a/5uhh2rtNqpo48&#10;hqfQiSrAIzoklciSNpXB/H9fZLNG1wSGHDoxe6XRRDnowWFxFDAbmn4WxLFfVqX8Bz9P9f2hlIjq&#10;g48Ok8PjSt3NjoSsUI3eOVFYEekg+tLrzckf8U9lkr1OnpWGZDpLY6XVFUF3UeuMiwUxrZWI+oHv&#10;ykEVPSkRpItSePSvppRpRyxDGRVCnSTqAvqAv/Xn/Ye25CKgjqvghMKMf6uPTjNPKYxFGGLMATMf&#10;RpuLm5/3n/Ye7CZgKdaRVDVI6wmGadYVYF5WkVQVKsG0jgsbfm1z7sJXYgcf8PV2ZUao4f6sdP8A&#10;TUPgUuxVSgGtW+uphZkH4H9Bb3t41HdXjxB6q8mtaaa9SYmWHUVVkDOzW+i+oAm9/aVo21VBx/g6&#10;T63A4dPmtXGs8hVUKBdluVsSfakgaM+Q68C3XVDFDKzDUpBPNhzf8hR7ajWMqWGetzSsoBPXWQh+&#10;1kjEbaltqPpPGocA/wCt7rKpQBl4dWhk8Rc9QxUyKpVl0uRYsCR/sLH22JGAocHp/wAJSAQes8Da&#10;iWNr8FlJ0n6cEH27ENTfPqjgpkdOkURWBazWGJ1Bxw7BgbxWUeq/05PHtRJC1Azef+r/AFeXSaSZ&#10;XfwyOuqis8inhw6AWkKlbgi5DaeCf8R7akAVKHy68sa+Y49YA0k8ikE+QabEen+zzb22FBwTTqx0&#10;xjAx12KGCUGRplRx6jrKuWsLXVeD/t/dxYpK1WP8uq/UuhoBXr38Op6OVZ5FSRdaaiI2dk1Lw7Ki&#10;H6/gE+34tpZyViNadabcBpoWpTpwo9s5LJE1OLx9TNE0ulg8FQjuGNzpulrX+nt5eXrstrEeqv25&#10;/b0jl3yzTtlcdCngujt8ZwRSJt+rVzLGqxysAjAjiUqVvb8+xBY8n7ld00QU+3/V8uiO95usLcEC&#10;So/4voZcZ8NNz5CWKbLZ+rx6SIfPQUaQIiKwFx9wyaj/AE9jW09tpiAbo0+VOgrd8/rQi3UGnAn8&#10;+h72d8ONoY+y5ZKjKxhg0iVoRmINi/rARjf/ABYj6cexVt3t3Yp/aDUPQ/6s9Ba+513Cb4Gp/qPQ&#10;54P4/wCxcMR9ltzGxmPSIpGpYdYCcqupeLr7EdlyhttpJVYR+zokm5h3GYfqyEj7ehNxOwcLQsxW&#10;ijRvorxqi/pFrMFsGt/r39imGxhhwqUHRRNfTSDL16UNLgqeJ20RqNYs4AJB5+p1E+1KWw1VAp0l&#10;aZiuTXqVLhnFvt2SJiRcFRpYD6/pIt/sfakQU4DpoyjiepcdCsYEbqpY/UjSRyPrf28iCuR02XFO&#10;sa0aKzg+oE24sSvF7hfalIvPpNK7cescVKkbH1MSSQEKhSAf08Dn26Igc9NeI1Os8NPpb1LclvyA&#10;OPwb+76QBjqpdj1k8BR2uqstrWLEi/8ArD/ffT3sAEda1Hz6zGn0gEBAl72FhYfUWH+t73w61q+f&#10;XBYxcWIIFjcfUX+vvfXq1678CcnyOWJuisBzfn6/Uf4e99er12kQY+rWDf6sGZWP4BJHvXVSw6yB&#10;LGxjAU2uF/Tcfn3uh6qes3jYNd4ImUiw/LgHgXUW97Ap17IGOujCwIKhRc8A/gHkjn3bFOtGo8us&#10;6Rsi6RJcnlfroF+SAOPevs68CT5dcRCv1lkcE83QAj/ElSffiAevGvp1y0RGxikMn+Omx/1uL+9g&#10;44dUNT59daTwSlxexNuR/S3++/p7rgdWINBTrAZDq0iKRuQBdbLa31vz71Tz6tTHWVYQtmSNdX0P&#10;A/21/wDbe7Y6qAw8uum5uAgDG/0uP9a/vYHXi/qOuJ1q7FoQZPpqAHqI4+pt/vXvxwMdaoWPXlQv&#10;YSRJqK2vySD/AF4Nv94964562RQY6kCKQKV1IdNyQWRbi/8AtR/3r37rYx59Yk1RyAsbM59Kkgi9&#10;uQQP6/4+/daNfXrLUI9xK5Qh7LdNAJI/qi/T/XPv3HHWs+vUVjK6gO5Cxi8YJuqMeL2+n592oet1&#10;HkeuZimZLy1KAxD0+M+p+eVAF/8AePehT061qPWJ6dZLTNK7KAGU6zYG35UW/wB59+qPTrRJPHr0&#10;YKFjHOF1LpawI9H00sV/B/N+Pevn17rp1VASJipHC6dIDX/xH/IvewcdWXj1xVU1WSrcji4YqqqS&#10;OSAoP+Hverrb8OuWmNGCGq1uVJBIGjnnSW4+n+t7sTjh1Ty66KRRMhepRjM+nST/AJuwvcj/AKN9&#10;64+XXuuLwQKPuTkJJhrVDDoAVdVl1BhYn/Yn37Pp1rrp4ad3cSVMyCNQ0KqtlkY/15v/ALz/ALD3&#10;uvl16lesOqiUxok1XE5uJgVZ1Y2+sZJFx/h/T36nW6/PrtftGYX88iXtqGqO4/xve1vfsdaqT108&#10;ccd2VJyARZlOrg/6pePp/wAU97BoetHrHDLE7uklKzBOPWpj1i1yUYi3+8+9sPOvXqdcmGPmCxRU&#10;ky2uZdfoVT+NLBRq/wB9/T3sGnXhXgOohipIpP2aCqLM9pZJLEMun0/qtb/b/n3os3r1vy4dSCUi&#10;jLCF7m+lCQSP6kWFv9gOfdft61Q9da45BqKuGsfwRyfoCG971Edep1zW1tDQFWUg8C7OpAsTb/ev&#10;p711qlfLrAhp2LB6SRZQ1gxBN0/LAqCPdiMcetY4dYQaFJ3hWkZIzEf9pPkJ5KlQByef6+7cBx63&#10;inUJqdIZBaR/X9Rc2Kki1z78G6rTPUkU7aXqFrYY4adAxp2DCVixtdRbn3Wtet/PrhLM8ZWKA61l&#10;KSFlvpLAf73zp9+C169w4dOJglliWRqdQst1iLAL6ktqCqRyeefeqUPVvy6yxRlCEqacxMrWvpuW&#10;T6Cw/Bt9P8PeyPMHrQ64rHG7FJIgwuRZTobTcEFH/DEWI/23vZ4cevU6wlU8hRlb6ixKkKbW4uV+&#10;vv2aY69QV6xNHSLJGvkMfm1+WSwPjdSP0i/P4P0/w9+GojrRoOssVK7rNNBUq6QkfpZRKFP0YBvr&#10;zx9D78SPMdep1FnhmgdJFSOZpP3CxkQtcc3e30Itzf8AH097BXrbcMddFyv7ki3aVvVb1Et/Vv8A&#10;ivvVfLqo66dkmRRKLR3PkVFZwBcWsF+ljzzx70Bnqwoeu1jaGBmo60wS/oSNQ2ooTzpIBWxHBBP9&#10;fd+PEdaNPLrLAauNXhqZFqGBWQCQIyADmwB/p9ePr7odPl1Qg9RYV/cnXwxxCoe9l1m3pA4J/T+P&#10;furDqEzRo7jSyni5KH6t/Qn6/wCsPp7cqAK9e6xxxTBoz9whWQ6ViY+tbCxZiOAD9Lf8a96DfLqo&#10;HWV5KqMJGpVkgZijafIfWbsNZ5t/QfQfj6+6gVbh1Y16wSiKNWeSEMzqCGChjf8AUeT/ALb3alDU&#10;dexw6wqt9YUsupQ6MulbkNexB+ht9fz9Peu/rXTn9s0+LNXHOks0ak/blgJLDhvUfwTYD3XWRjq2&#10;kEdNsc6KiGpiOmG7SgLrk0DkG1iSf6W+nu1D8XWiOshWHwsYUYajqiDXUgHkjTwf8efdu6nHr3XJ&#10;Y0kWQiRdcMaylWITVqYAhb8f8i91K+ZPXsU6xyQVbRxuqr4aiIzRkMpICk6ywb6WsR/X/b+6+fXq&#10;dQaerpVZVkppHdkaMkuVCMGtcrYHj6/X+ntwoxFa461gdSBK0cw0tpZeAVN2UHj8fQf7x7apTr3z&#10;64VMyU9Y8SxmaIsrI66VJBX1Mf8AevewterAV4dZPDAZHljiNMsyqVQ6QxsPVd+L/wCv+P8AYe9H&#10;HXqZ6j1yQU1TT/aO7SVUA1nTZI2iJtELMR+b/i/P1t731ug6wzyF2gapUfqEYa4LemyhQw/1/wAe&#10;/de/Pr0wVo4/GNKrqLBvUxv+Sf6W+n+t78OtY6iNUV0KJN5EmSCpj0p49UlnOklV+psBc/ge96U/&#10;PrxAp1LkqoaiOXyRaUYltQQLpH1FgvuhQeXWhjI6ZKhwlFPLTzcQxXXXIG1mxsArcm/5t+P9h7cV&#10;GHn1tvXqVSNNUwxoEDyTxjyRAjSXVfIy6vz9Dz70cHr3EV6hUxpayArK/iBWWO5AIV0JAUH/AHj/&#10;AGPvxFOq1FM9YKBpaeN4QzOGZ4J7HSrxN/utbfQ6SL/1v7sTVcdeHHqHjkhoqxKicHTFUXaMKql1&#10;VwVGr/EWH+w90erDHXuB69USHzzSRP8Ats7yw6m1kB+Qo/pz78ooOvGjcemmVUpsjAJQXhMkT1IF&#10;r+JkuQrf1592PGo68OucsoWtqJKQPGFCTU6ysGdNRK8f7b/ifx7917qLJFJTV0cEoV1np4qhZNJ8&#10;il1Dslgf6MD/ALD26hNOPVTQ8eodYirnKypppJPFOkUkd1sv3CEhzzwb8D+ot7aY5zx6tgdM+Qpa&#10;iCspfOgb7qAzyyAMSZNSshQ/2uOf9h71qNKU6oSOu62JJKigyVGRE1Oop0Qcq0sKqjOx/qePeo2I&#10;bI68Kca9J/cSvjhDUmGbItXuizpTqpaHXdi7f1tYn/C49uCQsxFOtSYHUCpfGPVmpoxNSiSFINMk&#10;IBDxxgs6zNYWH6hwfqf6e9FTWpHW1Wop0mc/ipMdlsFk1/cQwAVBjsTMrOzRy1A4+hGhgPxyPr7f&#10;UgxEH/VjrfhilemTIUlQM9Nk4dVPTzxMTGCRxKVBC/n6kg3459sIoCkjpuh1dN8ENBt/c1U8iFoI&#10;4o2ijMamCpWeMeSVjZRqU8Xvbnnn24XLAVPDp2hGem6uxVRj89W0qyaaGuaGeRGkCKVKmWIPr+jA&#10;EEc/T3ZNNcnrRLjh014qmxctTX42uUROwWOi8aoU1M2lS5NhoFtII45v+Pe5Q+moOOqqwJIcdImX&#10;bNTnIq/CpTLK2Okr6tixRX8UQGtXlTlRpQABfUb+n6n2wHYefXgI9XaOsbbOwddtKjzUnkbeWBr6&#10;mOjSVQaamx6uY7QSsdQZXBDD6XPt1WccPPqxoOPQayYNHmXNxpJBQ1U8sGS8UgRJCdPmjVzwDY35&#10;+oN/x7VNIxj6aoWOOmzHbegxVfm9r5EwVVFXPS5XCT6lMVGz6JaeedRrUkDlFFv1A29OkNEmgz+X&#10;W1TSa9NNVh9x5Oevo5ofDX0iqyVB1vLUwMOGZGUAxunDMCbi3PPvZKKmT1ccemLP4PE46UwwXrKS&#10;SKladp0WSanrSqmVBGn9lJLhf6ce0hIJJ6t0mZdlw5iqEE88y1EiLPDNE7rNOroGSNF1C8gHHNvx&#10;7rQg9WqCKHrhX0GCpKOljxFNUy5DyrT1lRraGrojGvDIyuqsrNZfrrA+lh6jQyOTpPr1c+CAM5oO&#10;kDuvZzZKJ6HcKUeQoiiE/wARhp8ghp5E1m8kquSXX6Bb/W39r29ojZO7p0TKqdp/b9nQIbk+MXx3&#10;zNFHLl+rsbksblqcJJV0yxK2pzZg8KR2jIcmwI9P1/te6eFoGqJ/y6SPNK9VDevRCO2P5K/RnYkl&#10;buTrbdbdfzyPJW/wfKrTTYyeTR6abyRgTD/AKLf04t7aW4nVqE163Ezx8TXqtvsn+TB3vt+ulXZ0&#10;uN3JQRWeOem0I1ZdfIYaKmd2mYgLb/NgG/19mAa1mTIofPHRjbXhHbKMeuP9X+o9E57C/l/fIXrq&#10;ilq8vsXPQRxajIZcZVlgikgvoiVwPp9G5/r7QmBJGKI1M9Lfqoa4FeijZvrzdG2pgcljKqIO9pFZ&#10;GDwACymensCl/wClhb+n491NpIvDI9f8p6cDJTxHODnqDBg8hVFEpqYyyNpKRhX9YVfW3++/6K9s&#10;yRfhPVPGh1UjP/F9SFx707iKZTHIGCuh1awwIF2/w9t+AONenO45p0qKOlniVBqGnglotNvUV+t+&#10;fz7bYFePVDU+XSroYXVgxBa6qAzWUfT1G49tnOOrKKZPSxoYioRSNSCzBSJHuPyAB7c4DpicMe4c&#10;OlhQxQyPqVfGRYHjQNFrKOefp7rxNOknS2o6IyLLGRcqsetjwSFA0qrf717tXT1rpUY2jMcglltq&#10;Lr4kk5KIByQePx7ozE9eNwaaM0GOl1RQxzoWjIk0qQAfqWB9eke7jhjpOzFjXpVUENKHiRVdZHbS&#10;YydS3QWLEH/H/D24sZcE/wCqvVCDQ9KykpUiBAK65tR0Rqlwfy3PutCpoeq8en6kp1YgSMzOASqk&#10;KxHNtWofS/8AT8e/dWA9elGimOW8jE3RBCA2tibclf8AD/WPuvHrxyOlVSQ+aIDS5kAXSXABTixB&#10;/wAR9PewMZ6oKE0Jp0qsfrplELHSBzqH9rm1gD7tTq4C8K9LWmYKBK7g6tCXQlz+AFYH888290Bo&#10;eqnjTpT08ZZUI9KyMqrdNJULwQD/AIe7da88dKWnRXlRY2NyyItxYtYaV9XH192z05WSg6VlJRJF&#10;LpmjKSFUfzJ6wwsCoYfg/wBfe/LHVnroHSoh+5b1DS8esCM6mLAW/wBR/wAR7qK9Mnyx0qcYXCkr&#10;EkgKep31s6kkal03/wAbG3uw683w8OllSImoamYccJ6FUnV9CW97AJwvTagE0Jp0rYKeV5BEgAia&#10;EkkFgIyv9Av1v+D72UZfi6dICjj0+UZ9Ij8S2AMR5IJa9y1v+I93KMAD5dVYdKSONZmiJQF7ABX1&#10;g6dP1DD211Xyr0qMfEsYUNYaGBsRdTZfo3+v+fd1qB1QoknHqdPUkAM/+YQFl0H06TyfdlYKa9Oo&#10;EjGB+zpLV1atXL49XiEaM+oD0kavoxH+9+/MytwHV8v+DrqAKwVoyeANQBH1J5YW/r7a0seA6aYF&#10;TnHS+xUCJplkuzEAI99SxsG9UxB/1re7E5p1YuSKV6WqBnlRo1DkgcfVV/rYe9eeOtdKCmjWNRqD&#10;SMxN0GuyflXYD+v9PboZgQAadX1LShHShp4TElPV1IaljkmdY4g4RpikepvQ3NiLWv7V6iE41/1e&#10;vTbheNK9KCjpYasOsKCmVgWdiGjN9Oo+of190LDBJ6TqyuSq46hNTxyUxlhUSOWkRHXXKAwI1Av/&#10;AK45931vpoD1Zo6DpzjwtPIsVTlUaSmYBGij9bIwXVxG99V/6AX93qwUHrx0+madR2paOepijxtN&#10;JSrqURSzUU1IwS3K3kA/H196Eh8+taK8OPWKs27SfcsamSWVzxEUKu1yvNifx7VQXWkUPWtC+Y6S&#10;NXtidFqlgitqjJTyKAxEnp02H54968VHkqetGg/D+wDpootsQxY6veuRonAQCJV0KQ8pGo/8g29u&#10;mRPLq6ZwOmTI7LMdClW1OpglkeOCVmVw72WSYaPzpDKbH6X96Wah6sy0zx6ROa2nj2MTzxK4vyrR&#10;6lW4CllI9qEeQmlfn0xLFGwqVqf9X+rz+zoOd97ApaLJUYipJohPBDIkZjQCVGhMsNSx/oykL/yT&#10;7UR9xyeqR6YzUIcf6vToEc917I2T8dKgWKTxiol8BFPBYhV02U6gurSTfk8+/MiM2RWn+qvSO6aZ&#10;e6IUJNfX16Afc3U9TPLUeVNcBLmKNfK0vluSSY14At+D9Parxl06dNOmo5JZBSYdFW3l1XIktTJj&#10;6T7eWLSgkeDwqY04K3F9XA49+ig1muvj5dNXFysFAxwP9n/Vw6AXIberMdK6zU5RVZdLDWY5WK+p&#10;rfge1JtCorxr07b3kMo0oanpNikLSaWZSUW0eldKken0k+0jow4jp0nPUJ2giQwCKKMyNcA20x2/&#10;I/1/bdScU69031ckyGOHUCkg9QVbBLD0kE/X377etjrhGZVMaq5Mkg0PKNWpUKWOs8XB9+691HEr&#10;UgNIlrA2PF7BvV6P8P6e/Urk9bpXPWHxPPUmphkSONgnkUkBnIW/P+v78WAGevcBQ9Y2kdZRqjEj&#10;M2klfVGqr9Rb8Ee61PWgG8+HWFnpPtpZaenH3I5VZWaMSKH9TX5Ckf2T+ffi1er0avXJ56aeeKWC&#10;NyftVCFzrDy+Ozx3/s3+pHvxNVp1ssSuk9Q6SomeYQSQOpjDuZGuY3BN7P8A1A/HuvWj1ytF/wAr&#10;Cf8AJL/8U92qfn1avy6//9BnSKnKyvURhUVbamTU7+q6ge8giz1wP59Y/jSBU9Z0KNcpzACNSMuk&#10;J6bKf8Pxx73mmePXgwJ+XUpAPGH/AEiwsfyRbgj/AA918+r0qPTrL6mTxo7aJR6yT6rfUAD36vXg&#10;KDHWVpNMIpoqdEjWP0yr6izrwzTA/k/j3VfM/PqxwKdY4pAIwjgk69JkIcMbCwAH+9e7EdaUinXG&#10;OSVVmaQAKsoRdbRrZfoLX/oP68+/ZPl15dWa9ZJZIY4VKyFGU+R1sG4+gsR9fdVDFuHW3ZEGW6yU&#10;rkMSp1MQCgOlLX5LXNvdj1VTXNa16ySyFUa4UfujUWYMzm1iQfpb3rq5IHHrg7xShbq0enguACWA&#10;HpGn37r1QeodQWBDiFXRI9J1HRyT+vn/AG592HVH+yvXO11CAKGkjDFdXH9Sb/7H3rzr16gIp12A&#10;ZT41kt4iS6r9Dz+pj/vN/fvn1dU8Q6AeuyWYxoW8io5sFNxa/wDa/r79Tjnj0w8NXowrQ06ly3Os&#10;6o1jijQkO30AX6KP6+2lQaqg9LnmUx6KUp1ghZZ7PDyivYgqdV/TZvbpBGD0nFDkdcm+4+2ke4Mi&#10;yOVv6bguSqn/AGH19+xXreadej8sxjZtSlr+ZSNV2H+Nvp78et04GvXLWqzavKbWKugPIX6E/wC3&#10;96oeqllB49dGWQsizOdTuVXUxFgRqRjf/Dn3anVBJ1xeWQeLWWlGvSyqdKWA9Jv/AFP59+6qSa9Y&#10;jYMslvpdQ7csp/1I96ZtIz1YLXI6keOR9AEkSlyXChtcrEfquo+h+v59svIgGR14FmbwweuBdZWj&#10;Mt3lie2hg2jRayMQPo39bfn36IgZrx68VYnJrTrA8rRtYqTydAA/Tb8/19vBlY0r1UlkOeuaO+qJ&#10;3YyRnUdJK3W/0K39ty04Dj1sGTiM/s64mISSeQuwVGsotwGP5Z/oLD3Y18PHTeo+JQ+leukZlQ3Y&#10;sRYeS+oN/sfz/r+6oK8D1ZpagV+zrIJDJGUC6PQdQT0g835P5P8Ajb3rw2DVr16pK06wNTQMQ1vX&#10;GbAarML/AEN/z7dVmAIJ6oYoX88jqTFGSZASSFQEnUtiLelWJ/P9fetak8enkjCDB65IqqvjvZmJ&#10;LCw0qp5UC3+249+ZgMnqwX0PHrpgI3/UTZgB9LXtYW/w9+U6xjrar3ceuUdQHaMaT5ULAEhmBCm1&#10;i3497Ip14EE06zzTCSxOpJEAD6rgG440n8j+h96631CVnRgUc2Dg+jU5LEeoOP6fj3vHVKNXjjri&#10;9QQXUegNbUQj6eTyo/w930dterk0XJ68WHpKlWBVbq5Asf7JX/iPdKHquoHgesxduOfWP1AHjnkB&#10;bf7z711avWWL0uvlVSpYsAxFywJPo/w/p7uKHBPTiRlwfl16WoJqLpE1yFjcErYC3HB/HurxhvPp&#10;l41c6DnrATeaKdoiSSqMgACqQP1lj/vv9v7soULTrwjVT9mOuM7JHIEZvIXf6DQ1rrcMv+H9PelB&#10;PDrTkDjnrnTTNEwiGoSEFraWYMp9V2IFhcLc+7aTWo6qGxTqXqhjJJUabDylbhS31szc3/pf/Y+6&#10;6G9OnAwpk9RmqA8hj0RpGwHpvqJS9zYf6/092INOmZDXAan+rh1l+4VYwIwAwW2h1X6XsWBb3qhH&#10;Vg7KtK8Py6x+TzO3jQaAouVLWuBY3H/FPe6AefXhIWrTrg/jYFQnjZASQq3X63uSeT7vUUx0g0a5&#10;SPmf8PUjRq0MJgfIqKY1GkEqLFjb3pwKV6WItBQD/V69R5hMH8ZNiCLXOq6/gL/sPdRpHHptmk10&#10;C/6vt/ydZ6aSYlo1XWrgBg2pV4HLG3u1BSvVg0taFafn1lkJiDhIoxI6GIMmsLYm7An829t+fT5+&#10;Hh1j1aREWji1TLyqtfTGDyWf+xz9f6+/daDU49SpANDt5BcxppCm4jBtdgP6N7104OoyFPIWPqK8&#10;Jfjn83HvXW+J65NNKt5EcsGOnxkftgW5Kn+vv1etH5dY1XyXV3kjR2JjkAJI5+jgfj/D37reT1yW&#10;SOM+N4knlV2EMyK+ohh+ll+lv8fe+mwCGr1HdTZgGVLk2A9S8m7Lb/jfvwOa9WYGnGnXo1FPEJA3&#10;hAa0QAtrZjyQPx72SSa9U0gefXEvK7SEkF2+rubnT/QD3rqwLDAHXYeIKyO0qk2uFCpGSBwWJ9+6&#10;8QDg9ZzHCsDyT6gYxrsnKnS2lOR72M9bZUABrwpjrG8iKocstnACKGUkXXkafeqHrZZNNa9eZo2W&#10;KOQqyM6EMLIqppuFc/1B+vv3WsUHp1kkVhBIzlCCvrjJURxqG9JBP1BH0P8AT3rrZ4Z67RbtGHKw&#10;qFDhIjrDA8/4/g+91PCvXqnrzSxrKdQcow4Cozjn/VW+lv6e9Ur50/Z1cSquCteorSpFKzONK/7X&#10;9QL+kD3sCvDpppAGOKDrGJYBIHkP+fIBbTyWC/p/x920sR1TWlakcespjh4HBZgDqJuy/myj36rD&#10;rbEEU6xPIn6NeoAalvx6m+v/ACL3cVIz1RigXjnr0dQokjiB1WYeRGW1uLXVh7t02JULaQeuTMVk&#10;YMSEdx4wSpB45Bv719nV60OeuLIQSF06GZdVuR9PT/h79kVz1sBBkKM9cWBsdQJGngHk8Eare6jj&#10;x60fs6xzsZf7V1RdSoNLMove4B/P9PdxjrTOaZOOuNqac3KzKVUCNmTSxfT6iCOPr70dQ+Hq1UK1&#10;Ldc6eNo41ja7kXILcEA/S5/PujN1WISca464kPqQKgJ1MfrwOfUw9+VgfPrx16616zSCWUIquoWF&#10;iQWFgwY3YX97DAdWIY564MI3RgylHQCzxMzLID9EYC/6f+N/2few3WhpzUdcDHEQryTf5tVWNFDK&#10;NYFrMP8Ainu1Twp1btIqB/h68pYsWkKMwsx9V9IZbqCp+nv3VdLVrTqOtWYQxLFyyta/JA1fRB/T&#10;+g97p1QFh1zRw4EikiQORe2iykcD3rh17/D1xJMSFmMram0hybgW/AN/9h78SOrHTQU4/wAuskrA&#10;onJ1HlmtqIA4VQvvQIPW28PSPXrhHJ5WIKsqpqF3TSOIwNLH+vvbcOPVOpYdUKoEjJIsFv6VAHqf&#10;/ifbXHPV60x1x/ZcgqwN5ACYmspKD+1b8+9Z6uGXA6xTlAra0EoAN/yygnjSTz72oNcdaeVU49Y1&#10;eJbMQyAAl1Lal5/Tx/X8e7Pq4dX1VAbyI64rG0jrKqkxAi/kXlTewIt7uWCpnq3kD1M8oMjiUltA&#10;uTY2H4DE+2tLHuHn17Nc9deMSXlikuP9fgeu7Cw964YPVaVyOuTuzkA3YWUDj0WUcX/r70OtNU46&#10;866mBCgkfUj6LYfQD+n9PewevMpIHXAM+oRghWY3S454te3+++l/e/n03RhjrC0gZEVyWRQ+sEc3&#10;DWDH/ife+q14DrGjR62ABJBVgxW3qI5Or3s8OtcOunnkChr2tyCAhNg2ltJPv2kdWDPXj1mqGs6o&#10;guF0u7N6iwK3U2/xP9Pe1GK1627Vx1FVgwf90OApGlgqabNYBT/h+Pd+HTfWaOFXLFgoZQsjMRqd&#10;tPCi/wCfdWf06eQrQjRT5/5eupr6SQzKXOkIOAT9Gv8A8j90HVCck8Osqxw3jEbKHCfoPpIkAurD&#10;+vuykjjw6dRloP8AVnriZEZPGoKyKyl5foX45Qm/I/x91IzXqrOtKDruOYlHkVbslysSv+kj0hve&#10;iM9aVj5DrjEDa0wZpTeR9Wklbm4Zffj8uvD4sjrA0jsGjDa1aQgsdKPZTb6/T24EFK9XK6h1ykEc&#10;bKGDCNkW8hZ3u1r2On3XPDqjKUOOplLKnpCSkooJKspVOPot/dWHW4nNT4nDqJqJkmcoPI9tKR6m&#10;VeOAbe90x14uuqqDqKsbt/uuzk+lv0yXH1H+t7tUceqcT8+srRzpc6wtmVgGfWwsLtYe9YPXsqes&#10;kbROY5V0PqIs+uzM2kagAfes8Ot9vHrH4lmJX6SFvSASCAq8Atb/AA5PvdadaCluHWITSw21MxKS&#10;aF1FiQ/0bSRx73QHr1SDSvXAEetfWzag76wSZGYfp/2H09+p1qp65QEh0Ro0dC15WdlRlsOAAf8A&#10;evfjw61pWtSOunHkQiJtJJAEnFwALW/p/sffunqDTw/1enXDS62IDMFYGXTbi30a/wDvPvxyOmzg&#10;9cNayj9NgSTrty5jOjkn3UBgcnr1FbBHXnTVp9JbTY2Gn8/j/jXu3HrzKMCnXUjPGFspKkjWpDMQ&#10;v9kqF/3v3vrxrTA6wSeIvdlGlo1szizMxN9Gk+/dVz59dyLHqdnQ2soty5I/s3Ue9db66JYI8ihQ&#10;zL/aGpwLXCFTfn8e/efW1PqOm9FLygSKv40hwVI/4Ko4t/X/AFvezwx1onNQPzx/xfXKtVr69WqJ&#10;WHk0+rSSTZWA/wCJ96HV6g4p12aiNzosTE0IiKv6SpJupUfi3u+g061Si4HDrCoELHQ8YPlBIIT1&#10;cXSS/wDj721TQHrdAc9chF5jqk8jO/qLW9Fvrwf96967lGOtFiOB650qxeYsrK/rKRp/aJAsbj/W&#10;4PujE9WpUZ64VELO8aktGbnVADdAAbIfz+Pe1NM9eooFesEgEL6XR9TFdJB9AAF9RHu6t5k9ewQK&#10;dZdbiLUiKCFXyS3fUwAuunn/AFvp78Tnj1WgrQ9RdZcBzdWLDWSdRtbhSvvxanWwOu/0NqOo2CkA&#10;egglb/X/AHr/AG/vxbHXuuCkAh9LK5I08Ne9rnkf7372pB6914ThVc8BRwSxJKn62A/H+t7tXr3W&#10;eDU921nSi6/KTdip/QgHHNuAPfutGnDrpr21MjDUp0BuASDyfeioOet9cVndZAoAtoDlGWyDQNJK&#10;H+v5491CevWiAeuTCR9LXAUkiN3N2JH1W5/3n3vC9bHWElwGQmxIYsR9GXV6Qf8AePeycde67YsL&#10;WAsQCtvUvP196Lgde6zRk+RAietilmF7KVUXA9+NKVp15SygmvXckyEFFYoLL5pJG5d1FggH9P6e&#10;9BQx4daDHVWv+r16yQSpLZWWz6goIEaMgA9DBh/sPr7oeJp5dWYsTVjjrC6PHxJMHe7XKsCT/RnP&#10;9f6+9V6cIWnb6dRF9La2YkrcObs7SC/4A/I4/Hv3zPTMaTKxL/CSadc/Knmitrve5DIdBNr3f8/7&#10;D3VmCip6cLKDTz6zvKZFkKqgKobiyJ9T9FJ5PvYNRUdbFD1gNwyCMEp/u1m+oYjhR/sePfurdc5N&#10;MZWLQrMSkqg3YjWus8f7H37r3z6ytI8pjkEipEreMxnRHyBYqifUgH34daHUJ3KlS1wBLZBbXe45&#10;On34VPl1s0Hn11KYpEUwm8n9oEePSb/UH37SQa061rqKE9YW1+WNy4U3Cghi1yq2YkD/ABv7vqH8&#10;PXq449cHId9QY/UDVGpKsQOST79UDy6bLU4nrlFUPGsmuIyak0gPc2Gq2tf6e6H16uGqBTrOFVry&#10;OPIGFhE3ADLxyD+ffut/aOuFv23s/j8ijTEqiwZT6gf6+/db4dcXiMhI830UXUABT/S/+PvYNOqk&#10;A9RnhIKyEqpWyMhFjZeAym/P+B9+LE9eC0zXqSryuF0DR4wVDEAm+qzOp/x596z1aopx66kMpYxC&#10;QueQraU5DDU319663inUWR2LAEkqGBUFedRHqIt7917z6yMyLCAfXLKSfwxH5W45t7916p6xXdUP&#10;ClmFmUjSyhfoR791sFhkHrg3kV0LSAPqvbUb2bn6+/darqNSc9cNWlo/V6tV0ZSp/FytvdhTz6a0&#10;vqqD1wXU5X0HSHuz20gEi9jbj3rHl1ahPHrNfQlg172DoDx/Vf8AfX9+49eoFz10wbhQzHXyoHqI&#10;Y/rNveurdY5YYRqVpHLApchFsSBwPV/j7sCR1ZdPmevJIotGylbqNYsLgfRSAPejk16159dqyawF&#10;JC6r6iSC3H0496611yVl1306Bq0ixV2JtyQPe6U6914qrXCqWIS0fABZr/Rx/T3Rm0rU9WVdRp0c&#10;r4a9EVncPYUHkpHXB4YmasqI0cU8tTZmehjkf03RRqe3Ivp/te4P90ecpNutzYWxyag/z/1Z9Opt&#10;9v8AljxnXcJUwMj/AFenWy7trCY/BY2ixONplp6OhpIqaKOJPGqrEANY/pf3iPuW5XN1IWc0Df6q&#10;9T/EhVAo4jpURB7BWsLG176uP6X9l2rUoFf8PShRQZ8+nBEH0HAH0t/vJ93RKnB/Z14nqUVso0tf&#10;i5/P+8e1VMUB6pU9YCefyf6j+n9OPaVylf8AD1sVPHrvV6WW45Fjc/737rrUii/4etgU69fSgPJA&#10;H0+v+xt71wFT1sCp+3qNr8kilSeLCw9P+3PtrxEZqU+XT4XQpr1I8ZFuD/j7uYV9Om9da9dSMoFl&#10;P1I/wsbXv7pIyqCIz1tVJPDqKUvyxvc24N/9ifaOhZqOenR1KiQKDa9uL34B4/Psyt1WhUf6uHSe&#10;QsTnrM+hfxb+luR/jf3qSiPjryhiOorSKput+f6D2x4org06dCkjPWGVyWW2oggarBr8jj6e9lNf&#10;dq6cRRTPXijFCBqU251Bv9j7ZYyRgr5HrWujcK9N5hYsTfVYi5IP9Pxf2i8Ni+snpQHGnh179pTZ&#10;r/4Af1H6j7dx1s6yKjrgwQi45F+P97B9+wR1sahx69p4YlRYgc/W/wDsPfj14twoem2dlSUg88D8&#10;cfTgce2JgdOP9WOn07lwesKyAn9Nj+R9Lf1HtjW5AU/L/i+rkdZgwItyefUoP+29+6oVz1GqdVtR&#10;Nv8AEG5sRxf2zcIpAPV0A8umWQchm503K82/1/ZPIuhqcelik6aDrAziwAuPVwfSeSOR7a6sFPHq&#10;E621Nqvbi172sPoB7308OHTHUySabKbn+ywGkjjm/tM+sVoePStNPmOmSWXSxLNwAQ1+Pp9Gv/j9&#10;faM1rnpSq14DryssiK34FgrAAgrb1X/2PvYJI49bKlTx6gvFe5sB6iQSdX+tp/4j22FFcnp9Xxx6&#10;Yn9Di4RkFy7urqxub2B/5B+vtlsHHDpSuRUcfLpuniW5kuLXBIv6GjKXP+xHtmStDTq4c8OkzWRa&#10;01IxBB5N7G1r8f4ey24UMAdX7elEbEGpHSTqZXLG7WjDENc3c8cG/tDKdC11dGUQFPhqek7VStFd&#10;lYt/Qctbj629pNRNDq9PTowRKj06Tklc/wBFCklhp1DS30/1/b+sBOPSoW6+fTY9YPISVufyt9Kg&#10;25JP9fdFnYederrCF4dQZ5xYP6QCeCPpx+dX/E+9PcvSo6dA6T9XUEEtZXJIKA+mxt6m1D6/6/tm&#10;QVo1MnP+r/P1dEFem6OqpzE8kpcSEFVsdS/8T7cQEp8PTjRSggKOk9V1SgvHrZeNS2GpGDfhmP0P&#10;9R7aoyMSf9X59O+GxyeklWnRqfjUxHCHX+P6e22ZjxPSqFGI0jpM1k8njZFcqGRi3kNmBLG4H9Pd&#10;BqcEN8wOlXhqKHTU+o6S8za2dSy8FbXP1sPrb3WCGjnUeHSofCMdJ+ocxONLDSWZnY6jHbTyin+v&#10;tWARw4dKloVpTpIVcwd1ZWk0lj6fqi2HpNj7eJFBVun6lfInpLV1SC6xyCMys1wwIZitv6f7z7ae&#10;ao0UrT/V69bTUQSemCeWGOVzcGVbSKv1sQuks4/H+t7otScCvVwhY1PScrpfV54yQCQjIvqDNp9T&#10;2/F/r7XKaAHhw6VKKCnSTrzKocI2hWbU72UMptey/wCv+Pammpa+R6tUjpFVtXqBjKNC6M5R76XY&#10;FOVYj8H3tKU06a/n5dede2vHpO184AUB7lmACqz2uF9S3H+29uxrRqlf9X+rz6bA6Q9W6zSMhDhk&#10;YFoyNIVSDpNz9f8AX9rY3K1oOm2mjyteGP2dQy8cCMrlX1co2pPr/aU39upIS1GNOqA6uHTDPMfK&#10;FhGgkqoBDKCLWPI/H+I97LS66Ux/q+fToBpnpoqY4w2plWT1qf8AVENouWH+x9uKtW6scCvSfrJm&#10;gpJY0dtRR7MF02F/0/717MLdgF0D1/zdI2+I/aeknLOdCqUIeXT5Hkb1N6bqF/wt7UqO7pO4Oqrf&#10;l0x1FTNGWUn0uNPjLXCsOD/vP09qhEKAk9VNBx6Tc7gvonkKN5dQK6G9PpKqL/4avaqIClfy6Zko&#10;3SXyEzFpFjU3taRj+R+SB/j7OLcDBPp0UXKnUdP+rj0mKldYDBnvfSmlv0kcM1v9v7X0FKjpEWYK&#10;QfLrhShlqIiC765CillJQj6amP0593olAQTX/V9nTRL6a9cMnAqyPF6SDIpZ9Ni1vrp/wP49uxot&#10;NQ8/9VOmGJpjz6SlW9OkrpGqj9BPkGlgSPSAT/T2YWoU1r/q4dF9w8nmOH+z03LGx8mttV/1elgL&#10;D9IBX6/6/taFAB+fSQs1DVeoE0ipy1lVL2tz6rfQe7otM9NgV6jeJ3RZXkdkYWIASxUD0lifd88e&#10;r1FaDqIVN9QVeGGoartoK3Tgf4fX2oi+D8+mZ/h/PrGXdCouzAnkqxAUH8f7bj3fpNQHrKINR1WX&#10;k6hq/Ubm4Jt791RpCB1yRzFP6oVCEANIebsTZQoH4/p791VhqTH29T2cudWlP02sOD9LXAH097x1&#10;QaKZ6xIGDqeSAh1G4I+vpLD+vv1OvaVbI6lG7Wdxf8BEWwH9Db23Jw/PqtSDSvUqKFQ/7t9No2sR&#10;wQwun1/Hto6tOeHW9R9enJYZHDKgCxq11sdRIt/Q/T/W9168Goa9YoogfqgsCfx+Na2a/uhYg9e4&#10;nqVwqOIyXcXABXgLfhgPdxwr05oWnXIrIupHuyhAwIuy3Y/pce6lwMcetaF6c4WuFXx6CFGpFXSo&#10;BHB90ZhjHVqvSlcdSYw7SAi7MBxqJNnHCsp/pb37UAOHTZU+vUpZZNYYsXUahGEA9TL9WYD+v1+n&#10;umD8umyBw6ywFXlVQSrSSGzgKo+nKXP197BYY69TpU0kQgjj1KA8ZLoVKhgX5Yn/ABv9fbqHuFem&#10;2Ok/l0/4qjqK+thgiRmaoqVgh1KxjM80qRJJrT0lgXPB+h9iHZLP669CfljoJ75OLW0lkPz9POor&#10;1bt1rtGn2XtPF4iNYGrlQSVtVpid5ahoFEn+UHk6QNJ08fq95T8qbY1giClaD8vP5dYcc6bnJfXb&#10;BuFf5f6v8nQpRKZJBZCojW7arqRzza/selFqGp0AiwrRenJ3LSlVbXI4BjS7n/XNx9fewKDqh456&#10;lwzOkikubAgOBdr6RYLY/wC29661xx1m+6lOlgqRq0mkqlrk/lnX8H+oPtWtNI61QdSYVZIJSQrF&#10;QZlazMGubMukfQ+07zlHp/q4/b1sBSck9SI5mLCNbqioLhRoXUBbQb+3algGI4549adVUVByeuaj&#10;UtyNDFgACbqLDi/v2hK16b65xTFDol0SS2HILILWtfT+f9f3ZRWpAx/qz1vHWS7qbqFGo3Ug6uL+&#10;pSD713VpTqxCBa+fUpG0K6tysyXZLaWH5Ur78yVw3VQafn1wjUh9C6uf83f/AIk+9EhVzw68OOOs&#10;xAkJvdnUICBpAKj0nj/be2n4j7Ot8epgCxkSLAzEDSoRuFC8Em3F/bXHFerjGadZ452cs8chF2YB&#10;bMQoEQv79lSOt1rw6kJLrjeWNtSJ6HYgrqt9OT72xYmp62CKVHXhUIYgkiyK4BZWALqNRPp/2HvX&#10;l16vWZWuzXQMiKpBs2m9v7Y/3r37rfXP7maOWRREoiaKMxODd0lIu9ov8Pw3v3Xs9Z4JtDyOxYkj&#10;gsvN/wCo9+49WXTXu6yGTy+PSqlVckyMPWW/Kn3vrRpXHWQMJdZU3a4V1axfgWUrf/H3rr3XS2VL&#10;kBn0jQh1i1zyXP8AX+vvfXunNbsg1qmq50Kv6SPyxJ/r7p17qNJdUOkBSeB6bA3a+n/fD3sZOem2&#10;49clRLK8hAF/opGq4AH0/p+f98fdWA48T1eJ9DevTgojcRsY1KKjhQVD8sb3PPtMSAaDozRgwx12&#10;PCQgZbKmpVAVSG1HhrXvf207NXt6cjAfI67lYRvcMVALRkabBtQsPr9P9c+9fEtGHW2ABp1mVo1K&#10;3Qs5XUrOpUgnjkjj/YX9tCKnn1pjq6xyKGcBmK6iVZmAVPIfwL/X/Yce3h02+qlAK9MNWjRSSKWI&#10;5IJXi5H4v/T+vuwPp0wGoKjz6bWqHYckcABVH4vx/X3cCh6o5LZJNOsBdeTzqINiTcar2X0j/iPe&#10;+qYPHPWUys6LGYwLAarKCWb6hj/rc/7f3UCvV6x0xXrKojU8y6Tcjgcutvof9f3Y6qEdeQniD+R/&#10;1V4fz4evWJpWRHSy2BOlrci4tb8f191I+XTwbFD/ACP+r/VXqPBKxcAXClgOfrxf6+/fPpshiK+X&#10;QkYjSsUd7Wtcknj/AGH9Pdm4Y6ZYHp4Dq8gUpq9Llg/A0W/Av/X6e6de4Z69K7KiPCRYtoEYutx9&#10;LH/D37rVPXrnKrFAQQpBANm1cngC/wCR/j78OvdcAr3csiWC/qXUv0+oP/Ffe+qEUx1yRgbX5Iva&#10;4te/05968urLw6kKnkjLqAGV7qoCg3J5YH/efevPPT+hNGrVT5dcZNQuQw4tqYnnURcqT/X+vvY6&#10;YkFAaH8+uwkg0J6dLDUXJ/P1K+99NgYHXIF2uqjiNbCxGnj639+631wYqQwCkkIL8X5H1AP+v9Pb&#10;ilV8+tdc4iiEnkSMvDKoP/BtQ/33PujnV516sGI8+sT6WLlb6glwwBBJJuRz/vXtyMGny62BXz6k&#10;x/tp6FVF1XkBLqSdP6zb3csAaHj05HE7P2nrASjaWGpmJNyRZSRwbsefe+mnRg5U8a9eDAkRAhfW&#10;WYDhAbXHq91KKckdbpJSnXSlufICWUFgynUvPJJHu1KCnVHWpFD1llYSRAxELJYgMFVCQDZjz7q7&#10;hTTq5Q6aA/6vXrgikKxUkkqVAte5B9bCw/PvYyK+vTdCMHryEHQedfkPNtI/oL39769120rAa7aw&#10;fS2nU1rH6f7f3vPVhVjQnrrySAyOn6SXFnVR/Y+qg829sF2DGh6tKJEXj8/t6yLGup3Y+rSraz9T&#10;qFyAR/j7eXhU9NrQjuNMddq+oj68XCG/N/z/ALH3sZ62aDgeuTRqdDRtqFwWLG7XtyoH49+p14/L&#10;rwLMn141nhw66dJtce/Z615dd+RzI2pzKvp0Kf0gleSSffuvCtcmvXCyxsigi99Q0crcm5Nz+Pei&#10;Qoqem3lRDk9TC4Fg3JsGub/8ki3vdAwB/Pp1JAwqOuaOlwxDNGDawGrRcW4/1vdJCQuOnEK1qeH+&#10;DryBLyBCbX1ESLpAvzcH22rMBjreKmnWRtDsLSAupFmT6cD1L78rkNXq1fQ9Y45F1MxDFVUhvSSo&#10;Ibgn/Y+9O7E8ajpyOalTT/V/q/4vrMSrlvUrMAdYA+nq4b3WrevVvHNeA68z6bkEuVIdm03UC1iC&#10;P+Ke65PT73TaQPl1kfS5RggtxYn8EL6tPH0/p79000hcAHrhEGcWU+lb8HSGAHC2Pvw6oB1kRZSk&#10;rLy1xpLm3N/VZgPp79nreaY646WH6zqZhwPSWH9VB/Pv329eoeos9IzRkltCsLAkIzEtywt7bag6&#10;fiikP2dAzvjrulzcdSphFQJkC6pEjLrwdcag/wBPaWVEc0PRjbBo9RD/AOof6vn1Wv3l8Z6CvSpZ&#10;MdIEYEOViNxGE5I08HnlvaSazidf8/XmnlL0D9U296fGepoVrWjoi0URYoxi0Io5s8d/qSPZWbTw&#10;ySo8+ltruDxtoLf6uHVcm5tj5batYSscwjidWWQq6sCf1EEf7x7SnWrcOjZZix8TV0pNgdr5Pa+S&#10;p71EwMJIJZmNkAA5v+Ppf26ZGQCox0zNF4te41PVtXx++T5+6oVqatRaKNUvNoBPA9X+Ps8tbrwF&#10;BbHRWbd4pKg/Z1dP1B3vQ5ajphPVxDUBdYpdZAcizL/U/lvZkb/xAKcKD16L7hXZyrD1z+3o7eB3&#10;NS1sMIFWrA+IEq2u4lQSKWQ/W/8AT8e7eKXWo6YEIAprI6XtK6OjN5RZ0szAoSRfjTf35W1fb03J&#10;GEGqtepMykNqLFyoVWdrXFhYLcH8fn3YdNDh1jUguup7Ko9SWsbf1U+/dbPUYuGleJ2DKPWQRdjc&#10;3Vxb3v5dU1CtD1JknlaJAC7LCACpDekXtc+9cOt44jrz6VsQ35Bdrer6fQe/dW4Z64xl5Ine4VT6&#10;dJez2Dctb37rQNesraBJpRiVIOljYkj+hv8An37rY+fWOzrqQcFtLKt/p/tVv969+619nXJ/LpAE&#10;fkjLANITcghf0r/xT37rx49YSnCsQSeCFsoH+Ib3uvWioOepSuskcjKANKjTGD6QxIDkH6f7D3Xr&#10;wxSnXowhBYk6CSmoDgEcc+9/Z1avp1gIKl5UaRAoJJjOpVu36iP8ffutGnXYZ3QuwRlLEDUfWLG+&#10;q3upp1vj5dcmGp10kaV0WUhT6gg1P/t/dACDWvWtA6jn1tokHkBLWQcaR/Zbj/evdlJ9eqSRK4Cu&#10;Mdc/D44yzNqFtPLKWUA+kC5uAPx70MnJ68kUcQIQdTIyVRirNrP0UKCqqP7TEf6/tqUsGHp/qx04&#10;0atQk9RHs9wpuGJLSAaSW/JX/D+nt9X7c9U0CmDjrhYsApJaSI3Um4GkjjUfzx9T7tWvXgPnXrtP&#10;MY5LMEBW7NfUeDcqt/x/T37reeuQWWT9tLF7Fg7nnQPqqr+P9b34ADPWpGJoD5ddDlQODYAf1AIF&#10;vez1ZeGeua3KWDXYG9m9P+JC/wCHvXW/LrK8jBGjjYgD1uvJJ1DlCfzb36nmetU8/PrBGinghY1A&#10;16dXqv8A1HvxIHTkagmh9OsmsXICtcBWSW/7jG12J/w90DgmnVWUqaHrssVLOEjvJ6bEfi31X/iP&#10;dqg9eKEAHriiahq16FSzMB9SxX0rb34mnVevIRIPWFQ3Nif97NvfmrSvW+sbEoYtd2DSFdYHp+ll&#10;B96BFM9a8+sxL2CB2iQizCNtTXsL+nj0+7Y60wPl14mVbKs/pUAn9Skn8hR79j063SvHrjw3N2XS&#10;fUv9Tex+vv3W+PXKR0b6XVXVQDb8gf4e/Dr3l1kS0cZWUhkdbNfQ35sDb/iPdWJJHy62Y2pq9OuM&#10;jQ6iulI2YqVkj0kMNPpR1/B/r73w6oKjrFd4wxReR9QDbWp/1v6e9tkDPVuvBEZrsT+mxZvWeP7I&#10;H+8D37yr16nXbzBJ+GcqFFiOLXH0Yf1H096ArxHWq+vWOXTp8lkeQOtgfqARww97oPTrxPXaAtoX&#10;9RYi1/x6fr78cdbBK56w6in6yWLEDT9QQo/WB70D15mY/F1Fd1d10KwtySVtzp9+J6oaVx0g9yzS&#10;CByF5Z7R/mQAD1OoPvdaDq0Qd8g9EM7nqJJBknZ6hYoZDBTLpQhy8C3kYH+raiePz7T6QxavoT0r&#10;dXKqA3p1TR3RUBK6eGFUKySNI/DFi5NybDjn68eye5FDx/LozsldfPIHTf03CWq0Ka7s6GcSWIaF&#10;pPQYkk+hB+o93tlB7vn/AJurThD5+v7eru/j3QsIYwzlpIY4CjMLNMNIHAXjg/09mtZNPy6J7hgg&#10;NP8AVjqw2jCpTwSDn9qMPcXf6C1vbMDMWYPwqeqN3RLpzgdPSsbXIZWKghtLH025DAfn3dgwesfn&#10;08gKpWTrGzBiCw5ALX+nDG68fj2oBagqM9MsITmvHrnrLFb+o/1IYW5/r7tU+nXljVuDV/Lrmw1n&#10;gEFnFz9Llfxf35a5PVpFOkCvXiyOVQKVYsA9v0my/n3oMAePXjExXj1wKOqSXA9KgAAsf0njgf8A&#10;Ee71rnppo2UVOeuwVaNZCArKVT1ayf02uo+nvXVPn17nTZv0gDkD6j8Cx97635Z6xLoLsLkXHJsV&#10;4vdVv/h711rFeutB1jURpC+oEqW+npsT791rzz13YaSzsDq9KoPqLfRjb/bn3ogHj1v59Y3bwKpa&#10;RgbNd+Lxgn0/7f34tkCnDHWyFC1LUPWNYld9TyFj+piy/wDIQv7cr2cOmVUF8nrMrCN9aIFuWDuN&#10;QDKfpa3tvp3AOOuTJrdZEVeHBkDfQccEf4+908+vYJr+3rzyIVVS2rSSdRXUxufoPfsdOSFKDT/q&#10;/wBnrBKXRkKXIYDSjCx/xNvfumTUcOudx6L/AJJ06fpx9Qffut9cZfUOF1Ej0/7H6+/HrR6xImm9&#10;rED9QNjwf0j3r59eAp1yKG5aMWKjkDgH+o9+69TzHXow5BlaRwx9IXSoU24a5P8AvftzUumlOvUr&#10;mv8Aq/Z1lf8AzPp+p5Rr6eT9QCPdBU8B06yIErqz/q/1V6jxQtq1vINRHoBa5AH1A97FKEac9Ujh&#10;U9xbJ8usrKFOovZb6bEck3twfbBZw1AMdKVtweJ65BmDABz4y91Ka29JFwrAfQjj27Xh0mI0sVrw&#10;J6jsoWoZlN9QUOrDSQo5DC34+nvdemtHfx65NJaUx2upAKsTzx+Afz/T3o08urVIbSeHXORVkUmw&#10;CqvqUWvYGyn375jrzKG49dA6hx6zrAUtxbjnSfdWdzjpTFDCF1SHj1HkIZSAbkGxLtyv9Qp92Bal&#10;SOk0yRVIibrgkEiXAf0mzKbhlN+Sp97J6aSNl869ZpFMg+kZVkIRS4uCG5ZV/Hv3TlKniOuDaQoQ&#10;G5XSA1h9b8j3rremvauadZTGSqqqIsRS7sGUtIT9QV/w/p790pdAsY7fL/J14gIbRtwjC7XAUXX9&#10;Jt790m+Q64A6eXOoFSCFsFXj0kn37r3Dj1EEcqvwAxNijX4Or6i/vfTdCD1JugYK6hCRpVlPF14d&#10;ST711fFc9ekDElo1jYEab3bULccW9+68anI68oBazBgQPpZwD+OW/Pv3XgKmnWYDwDU5DqeQhPAY&#10;nj37q1NPHrDrvzoBVma6H0gAn9QPv3Va9c0SNSEEYUBgxYHmxHBFvfvt62AK4HWJlXUocs413Gv6&#10;qbXVh791rgc9cS7g6NbHWCWZrk/W5Vb+99aOoUHr1yNuRqIAJPHAJH4YH/efeurVXRp869chqddQ&#10;VTpJW9m1afxb/b+/U6cMrMgUeWPy65KwjLLdr2BYBdIt+NV/z/sffs9Nigx1gla0gci3qAD31fj6&#10;e/dUJzXrIq/tlyA115AHpC3uAf6fX36ueno4ta1PXpZVQxAIRcKsap9JCqc3t/T37j040SqtRXA/&#10;ydZIlLRNIwYm3Kj0j+oNz/vfv3TccbOKjriXeS5IF9F7A8Wvfg+/dVdWU0PHrmpd2vbSmn0oFv6v&#10;yzH/AB+vv3y62AdOv8usLgopDfQsdR9X6fqg9+6bOBnri4VgnqMYGotp5Bug0qwPv3XjSnp1zZyr&#10;egEAjSXA4LfSzD8e/dbJocdeVpVkCyBSF0n63Fren6+/daBNaHr2ppG1gWeHk8/UHhf949+63Wpr&#10;6dczqcEhT5AVNmPC8eo+/dbyft6xhgfUTfkjyANfj6Bf8P6e/U6oWAyeuDuHkVrKyFgo8hfWCotI&#10;yj/gt+P9h+fe6dVEqMcdZAzBmFku4XQ7m7XH0Uf7D3rpxagmh4/6qdcJFTWWWVmU2OlFGlX0/Qyf&#10;Qe/dWVUZstQdcEUeOIFQSX/cZrMx44cMPqD9ffq56UT2fhqGB45/1f5uu/ppVmB0qbXIAPPHv3SZ&#10;QdNNQH5064yxcEWujWLj8j8gr78D1aSMIoYfL/i+o+t0JUXZOP3H/WOPoPe6A9eMw8PSvpTpjzU7&#10;JQEoxVgGALHS92/VY+7RhVbUft/PreqUqK8Kf5Oivdh5RIqN45nlkDXeRhyIAyXRmv8A4eon/H2i&#10;vmqCPz/w9KIQh+zjx8+qbPk1uqrrK18dQaZJTJpdWk8bCNfTIVYrz6QOP9h7DkxIBI6E1hoKgEVH&#10;D/B6dE0OOnkLsbAgapNB1MdXI1A29kdxqkP2H/P0ahFB4dR46KQsQFBXyaGZ9UbXQqGUD8/q+vtF&#10;Q9X6wyQsLIoZEMvqVVLAWFgzD+vvXXuo0gLcP6gAASBbUo4vb/iPbUlPz62Omao8etlXXbi1xY/4&#10;Bf8AC309t1xQ9KVrp6hyxMVXTqNvqD9Tx9T70R6deYEjHUeakJljeUm40howC59K+k2/3v3qnWqV&#10;z1wForCTUzSHWiabIpPN2H4/1vevt69w49LnatcyVEUDuAWbyA24IWS6Dn+lh7QX6gR6vM/7PSuz&#10;KCSr/wAvLB6tR+OtTDkVpo6i1jT6WLC5DtbxBV/4Np59xjzDa6aygcTX0+XUocvzkNTTw/Z59H7x&#10;Gy4p5FqpY1lCmIK7sGBAUElV/tH/AB9x5eNHpppzX/P1KFgyu4FP9Wf83Qw4bFU9KkUMC88sQ6aS&#10;Ft6QFH04sL+w3cz6P7M0P/F9HkQLNTpeY+NnCxOIiiv/AGtPk5H6Nf5/pc/X2QXEsk5Ku2K/5+ly&#10;rpwCelRS06J+hAgVfp6D678/X8e0MjJAugef+r/V5dKIRUmp6UVEjoBrUhxyrqBYo3IU/j6e0IAB&#10;L0/4rpWqrXj0qKaFZBGfSLW4J9Qf+2w/3n3VSdRYCvVXYrwz0/LEXIXUXTSLJzY8csbj2qQqRVk/&#10;n0nLkeX+r9vTnSRwqj6nETW0oLWKBSQGT/A/jj2pjeGnbjrTNqHXnnFxCXBGk62/Wbg/kf19tO3d&#10;QdaGry6ysjTRMFcM4sVC8iQE8qy/4fke9ULD162CRx6dY0ZIW8gVEGkaVNrqB/T28Imp6de1En59&#10;TqV6KKNmRPWFNltcE3/tD/e/fgqL8K56ZcTMdPl1wqWaUqwS2trqqiwAPJJ9+cEjA6tGAgoemaa+&#10;vx6hdmAXSNfP9oX/AB/rH2le3kOR59LElA4dc4knX0pFrspACm5JB4Fv6n36JJIzT0/w9WmdCta5&#10;6dYJMpODT09DNM6WNSqwvanivpWaQheB/jf2cWdvPdA6Ur/q/wCL6KpZbSL9SV6fn0ImB613xnJE&#10;aiw7VQd18pKzvFoI4CkryV+gPtcmwbjcSaY4/wBnp0SX/MW2W6UWSh/L59Dntz4w7lysRkyEX2Qk&#10;GghRJDIADYqeTcf4gC/sQ2PIG53J/UwDw9f9X+foK3XPEcfbEa0r0M+3Ph5gVPmyA1VUmlnnRIwZ&#10;HUjSXZl1EqOL+xfZ+2sKLWZzU/6v8HQeuueL1+BwOjAbb+Nmx8UqLUYuOrYlGLToJkLxt+3ZZQV4&#10;/wCCcf19jPbOTtvs6ExhjTj6/P8An0Hbzma+uTXXToWKTrHbtC8Yp8XSrGLNoMSEageGOkD2fx7H&#10;ZI1RGOip93upFoX6WlPt2jgkVkp4otIAXxoqj6WuR9fZmlnErVC9F7zyOMmvTymOUEEogtawCKP8&#10;L8Af737XeGNPDpOZGHn1NWjCtcLccED6DgWv7skQ6oZcZ65pSAMTpABP0vf8ck+7iJQetF6jrPHR&#10;6WLBzb8/0HFz/wAT7cC04dVL9S1plCcAf1CgEf63u+gU6aLitOuDRfnTb8X/AB70FavWtQ8uossK&#10;kkqgDfg2t9PbyqfTrRY9RTTvrJUgFiNR/px/j7fUeR6aZq+fXQDKzDWHubO1gbaCDbURce3Omuuf&#10;gVjcSSEfkMoXn+ikc/7f3pvXrdOuLpYj0NyedIJ+o4v+PdhkdaPWSJR9GivwRyPzcAG3vxFOq0z1&#10;maMcehCQLfRVIB/N+Pfs9byeuvtzccgC4tz9Qfxc+9nrRFOPXNoShBWY8HVZCNJ/wPHv3XgQevaQ&#10;Spb6g/Uf1P1597631zaJBbSxYkcgCxX/AAH+v79XqhLV68Y4iAT5DITz9QtgOCf8fdvsPVSSePXe&#10;lQLCO5/LFvrb/X91PV14ddAMeAgHP1Njx/vPvXVuuwr/AFVQbn8Di/8AiPfuqlfMdcHaU6Ywq+oE&#10;XJCgG39eP95PvwGa9eOB13FDUJqUVCKpFij2K/46SOPdqHqrEkY65D9v0u44td+dP0+v096oOvIS&#10;MddMsesaX1GwbUt9HI5B/wAfds060eOesR8GqzTfUD9IDEX+i2Nv9496pXrerrKVpoNLM7SX/UAm&#10;kj+hvzx/vvx73Q8OvEj064SfbsxmiDaW+gLFv9t71Q9aLY68GomGmTV5luY9SqQ1zyFJFxxc/wCt&#10;72AetY8uu7UDD9tphIqklJbWv/tI4/3r3vPXsdRm0HhlIFze4/V/gf8AkXv1D69a48OvRGJ10tTm&#10;NfUGW6hmANgeOLEc/wBffuvefWUBFUqI7xs19JuR/h/xPvVOtrk9YW0lrCnPP0P6f9cDV9fdgPn1&#10;sr1zcyRPABSExkEOxNgh50kqT/vXulB69aqR1ynjjKBPswoJYyleA4I4IDHnT/X3YDNR1up6iqia&#10;dApmVQwKq4Ug8iw4/HHvfWqnrJMI3vqx6s+j0aEI5H4HJHP+w9+H29e+fWKNLqf2BxwRzcEDjj3o&#10;nPHrxJPXIQzXBlgj8eoA6n9ZUi9wD/xF/e646915jJHI4jhieNjeBXUEgXta4Fwf6cn37rQ416yv&#10;9zKUllhhhjICFY0CKxHIJJA5/qT79jh149cZonS2kpZbFtLKym/4uv8AT3oEnh1oenWGcySiK5Fo&#10;WJBBAbSVNwbcn/Y+99bp1x+qFVIEjGyEc2Yflx+f9v791vrmkmROpIVimaRTGGZ7AXsDa4b/AHk+&#10;9inn14nrAiVkD/vPG8sV/oY3seP7S8H/AG3vTU/D1ocOsbR2blgSSXCkgjVe5LD/AI17116nXpYq&#10;htVQtVokciOwKhiFWym1hwP6j/Y8W92BpxHWqdcC1fZWmmRBGBGpDF4jYC49Nr2/wP59+x1oqfXr&#10;lPS5CWQU0FVi5C0X3EUgQLMzD9cQa9tX+B/3i9/fgQM9boeos8NVIv3DqshDJAxuLAqLLGqr/vJB&#10;+v8AsPfq560RXqHJFE3+fpgZEIOr9TEW9JIH+8e9j5depQZ64aUlhdCkiuCfFKG0gC31IAvwLgc/&#10;7179U16r1lpi8YVaaqYGMkqZCXCkHnSCb8/Q29+J9etjJ6clFU8qhplmkqJAxYgIB6R6V/p7sGWl&#10;B1agHWcR1CSXZLrwD9CLAcfXi/upPp1rrlKGcKBGVKklr/kNwP8AWt9P8feut9Q20gMHp1eTnSSC&#10;WjseSoBsb/S/vak1p1o9Y2SJ9DWaAL+t47E8Dglhwbe9itfXrw4jrijUjU0x+511avpig4u0eqyy&#10;My8AkX9+JNeFOtnJ6xFHj/baRJQGvqjuFu3q9IH1t9PezSleqdZ6VpgZIxGCJwEK2DXufTZTz9be&#10;6t8j1sdRn8KtoAlD3s5eMoA1rCzfn3YVI68SeA67QKo067yA8C9rgjkn8+9Ma9eGOsDs6yqUkAKk&#10;aSLH9VuL/wDFPe1pTPWzwx1wqoplBkMfkJGss19V73BUt/X/AA97DCuOq06jvS087LUyIY0YMItP&#10;k/Ui38f1F/x9T/sOB738uvU65MsmlURxZ2CkXuFA4F9P/E/T3rAPWs164vTyOGAcSNASoCsCDf6+&#10;P+o/xHvRYdbIB6iqSFYNGVZE1G2rU12sUF/96/PvwbPDrXl1xMdKrOaVplJUaS2qNWfQNWqMcf7f&#10;3aoHHr3XoY5aiR4VKtLJcEMyAsEXVoP45/H559+rjrdCepENVengklpQskFM8LqGLB5NRTyNY/UE&#10;j6H+l/z7rQ+vXq46gKieUMwKkH1f7UGH0I/1/exUcT1rrOxljCKpOhVIVTcFU+t1B4t70wJ8+vV6&#10;jTReGoAdAQURjYg3uty1xcfT6XHvWo0pXrZ6yhYSBKY3j1EqDIyszMgu1ilgR/aAP0v70ATU1x17&#10;qDVenQykEkkE/q+trIG5+vHvy1B49bFOnE1NRUY6KCWJFSgDhJIxqdlka7eZzwQf6fQfnn3cDJPX&#10;ia9Yz9r9rIp9Mhs0UgFlQLzICD/X3TgetdcKihkkhkUICKaFKuMLZuWIsQ3+xHB97DD0611EqK4v&#10;pcQsnmgjGgqpZmRbMzEfpJNz7tQHy62aUx1wIiYIYpiSI7ygjRpfVfSoBI44+o96IA68DTrpKhlB&#10;/aVjJeEKQxuHGksqr+R+oW4v7r17jw6ZY4KVqhaeqk+3po5dM7AEmOIeotYcf4e9hj1orRqHrHBP&#10;LRymOnnMqpNIIZSAuqJrqpYf8F9PvR61U1oOolLLS+dqaZAY45mZtQDA+VwzML8cXNvdmDUBHW+H&#10;XJohT1tRLSS66eRlaASWXSq/1YfT/Ye61x1okV6gSmvSpmSsWmMdWBNEITraNdXqsT/rcf7H3dAC&#10;KkZ69wz1jyEyyVqfaxvFTJDEmtpAxedVsx0lfpfV+fe1BB4dbORQdR6xxCKB9IleWWVJQrC0cXj1&#10;I8g/HIt/rke9BzqIp1UginUytkhqmo5o08JSmSnkVQFDmMW8rHj/AGAv78CQanq1DTpvqWWCHH1T&#10;uWqHqJ4ZI2P+aiCjxsf+Dngc/j24p1eXVaCmeotTGDeeRTEkK/uSElUXV9Sx/rf6f63+HvRj1HrZ&#10;4cOm+sqGWGGRm16X0xrJyY0FiVUf692/2/uhSmK9V0g56aqytieigiQ+FoaozGU3BYuFGkD6fi1/&#10;rz71SnHrdMU6bqqoqvtmZZibsqslizFCfUeebabg+/EAcB1Wh9emvcqU8yY5YaUUMFCkLSNGxs2s&#10;B3kbWTZefSAPam3NGz06CKZPUWVPHhhWmY1dRHPIGpy4dhEgVopFGkCxubX54/B596cLrOPM9VJr&#10;w6T2dJkhp2AdDTpGpkXUVLSv6VIsOSWUe2Ao1YHVHSoqOmTK01YWw80lqvyF4p0k5ekWIB0dv6q9&#10;lFvwfdgqCueqozGo9Oo24wuaMWRjjlgSnZoqksJVBEMQQzEmwNyPoDxb3tCQ2D04SOo6UVJBW4DJ&#10;T0sgpqWoLTtCjSSM8cAkjW/NwwIFv7N7+9yEscnrQ08T0n6Famg3FkKqAyxrkH85ZVZJXjla3jkC&#10;fg/U6uOfdyo0cetVXjjqTmMacJu2oxNYgegq8e9VHLGuuFZK1fINSji/r/SODYn8e2FOo04gdbJC&#10;ip6DSHBV0sbbdiYS4+tragxxSK48k0zN49J/x1WDfi9va2JxGK/6qdMiRa0p0wvt+LI4WMxU5Suw&#10;uSnnlRo2SWdI9CxFyPwjAuP+De6yzLIKdWZtWR0+7hlyGYwG098YWJccmLyRw2cniEjiupoQ1M61&#10;HDWkudB02uE5t7TRxoXr1tRVekBuekoKTOzU1MwqKPOwI0QaNRFDIYF80muPmNozpJB/owHDe1Ek&#10;eOHl/q/1cOrioHQb4rHVhpK/+I5FaDKYMtPi/MdLVyrMUjpaWSK66jGQW5AOltBBsPaQo9OFemwR&#10;rNfn1jyWVxFNLJnIMTBKZvt4srBXGaMpJYRGrhELjWxvqsykC3PpA92WKTRVv9Xy6dBHA9d5fa1T&#10;Nq+9q1WGoo6OrxsDR3YfcIKiO7nVcMpHptwLi3PuhcK1G6q7BVNfTqNPBSU9NFStQtfxj72h8bMk&#10;kKgWMLrYeoc8C/vTFjkcOvRBCKjz6DvK4bGx5anrfJUzUb+Ktx1GtkioJSWSWKf1guFFrJKLj9f1&#10;PtVGrFfXpxhnHTlX0OYy1JPPTRT0/wBgokpAnk8NKjShfIzA2CamFh/U/wCPtpoFY1PXgxGAekZH&#10;RzVIpMZWvJuCUTzfeY3NSfd4nIjxaVjkhdl5DEkgc8+9PboFz9vTNWd6V6CPsDqHpfsyKSHPfHjr&#10;WhyQqBS5ITYypgWqhA0RT07RSnS9vUH4P4a31NETGHx6f5P+K6dyhoDx6JtvP+U58et71tdV7Pzt&#10;f1pXild1psZjI6jGRVM6a0ghjGr0gkXOkcX559tS0Hz6fjZlyeq/ezv5Jvyawflye25dq7mooaee&#10;vSsqquLCVtfTBLpBTUdS7guAeDrBb8Kv0Hh4YprPGnRk16hC6zTh8+iC7u+HveuxJquDP9ebhpDT&#10;ao5ZkpakwSqsYv4p9Pqt/r/7f25JaxlfFiNPs/M/8X0tW9tBFQn7T86dBDLtrNYeVIa7E5GiI1rI&#10;9TTSxRalNtOo/kf7D2wtvq/DX/V6dNrdQyNRT/sjpQY+ilBEYMSOpYyaiqyWA4VNVzb6e6vaMoqq&#10;nr0hjA1DpZU1M+iNSNLsDqkGh3CE+jn+vtjQwwR0gl8NuH+r/Z6UtNH9sDChlklkjQAurryD6rgX&#10;t/sOPeirGmOHSaRRpwP+K6WNDCJUjWoQo8IKrp9QAtZmI90AqaHj02OFOlViYaOmlCwhnd5F1IE0&#10;o1hw5I/r9fdipXrR6WSQvIwkZSJY1LRxIqKupm4bUfrx9fevs6pXpVUMEbKH1u1wFkQ6Ct7WAb3Y&#10;dbUA9PlPAsZuIwFtIzIv1N1uraPzfj3piRw6vgcOlbRxuI0LgiNT6G0tr5+g0D6D/D3VanJ4dNnp&#10;W4+AGMs1/J+pSvoX/BTf/D28Om0hYsTr860/ydKGioGlaGSU3jVy0guhHJuFB/P9PdS1OnWQrx6W&#10;NPTaH1pGgjNlRB9QV+rED2piMQ4/6vz6oNfy/PpR00ckjI3qRET1KPUHHAFxx9PeiIi+K56sKefS&#10;/wAJTxmZw+l2KIxcaL2KcKB/vre9TAKQB6de1ngOHSziRTHBZbMytG5FjZBwuq359s9a6ecfRKKi&#10;Hwl2VXSzqdKLKVuyEj/G/vfDJ6vGiuaE9LD7J0qFd/QzoGZC10e49JkJ/wBuPfhRhUdeliWMUr/q&#10;/wBXz/Lp/oMeJQk00pRhObRIEe6j6a1bgD/efbjMWAUdNqhcVHSnje3j03CEsP2wCR6RxY/j+ntT&#10;p1xgfL/J04R5dKijiikKGMDUxTWLWBJ+jsB+T7YdGUZ6ap59LGko9DXlUSMGCxIByDbkr/tvbIwc&#10;/wCr59NajqpTpxMDQxEm6+knxsEuRf6m/t0EHh1cA6ag9MldVFQqJI2gizwhQt7DixH1/wBt7qxr&#10;gdbAB4npPMY2qRI0bK7roDIWYMo/DxD8/wBT71mnSgUCjPTzjKB5Z4Y6dvGolLsNCqNR5Zbnnj6c&#10;+7I+k6qdMOa+fQk4ykLPokQqVW4IRgzXP1LN6SP9bj35iWNetHyHS6x9Miuka38kjEJwwAseTcf0&#10;+vH9PfgOvHpVRY0RMGMXrZRqI9QsTwbH/D2oRaCvWjUD16VBpYpI4WqI1kdR4oCwBaJD+rSD/Xn3&#10;frTEHBHTzRYx0kepqT44/H6af0+oAaNbf0Nvr7akAAqOPTQiWuoHpxpjSBJaSlp9HjjZy5ACFb+v&#10;xuPpz9fbi5UdbNT216mRU9L9iXnWSplDGRIk9fLnUl3H+8/8a92Wnr15RSoJ68KGWqko2cpjwZGS&#10;rdizOkGm8Ui21cg8/T/WBa596FNXHqlO7j1Degp5a9KbHvNPOXu8jkEqbc8D6c+31FBnqxqBWnXC&#10;fGS09SYslWRxBW8oJKtcWtolVv08+9hFLV6bMhGCOkz/AA+oyUWQgx+IqKyOnmArquUMkCJrUtKJ&#10;k5sLrpb6W49qVjVTUf6v9npyJ9QNeu8ngoclhU+5kalWlLFmgSJdCIoCL4S1ufybA+2wzKxp69eb&#10;Rqqpz0xf3QbI/ZNTwRPDHGqRSSKylg/6pF5+rFrfX2o1xgVbj/l9OnVlC8f9npk3r1xWSVmLfKSw&#10;TutMstM1FVo+mmjBhWGrUMSjj1AowvaxX+yPe0nAzXHTMsqMaEdBdmOvsn9/C1NSf5PWaEjVSpSJ&#10;rfrZRwOP6/19+aZSaVr1tQGFB5joK9w7CNLkZaVQG0zSL5VUqsj/AEspXix/w/r72OFR0keNEfI6&#10;AzcfVNTVVjk+FIgqtocqVRySZmlB5dTzcfj1ezOwlCmjJwp+f+TosvI45TSQ4HD7M9FS3j1NHLPN&#10;DR0zS2eUfvxuisxB8hi/HB9m63dur92P9X8umra0CGtqc/6vtPRRtzdY12HqZjTedgiMwjCM7+a/&#10;qjUf4DgX9pLuaN2JA4/7PTzTSRGkx6CDJ0FQGlR4dE6RqQki6WXkFpHHHPNyPaPwyRUDpWvhugkU&#10;8R/qHTXokiQmRfI6n0qTzyvLKP6fW3tsgjj14inTXTVTmUqFERUEMGbgqB6Hf/XHPv1KCvWytF1d&#10;cIiWdpbozarFgoKkEfpuPx7qzE461100R9IVPGsji7BNAUBf1E3+ptyfdK9b+3rHIDCgWONHElhq&#10;Vrsll9RA97GevDPHpuVaeRIo9Tuzsw8gAEisfqH/AMCfe+rZ49YpIJKFdQZ6QLIhEaBJTIbA2dR+&#10;P9h71jr1QcDrJHVEk1EqLJ5bxmn0tGhC/S/49769TFOsv3Q/51kH/JcnvVOvUPr1/9Fhp5ppkAd5&#10;VGrTH5RZ2/qeP9695BPVRUDqAfOnTgoVVmaxZljJtKGY2B0Wtx/T22rSHh1vHUiOCQoEYoqGNPCA&#10;CCNK+oFT9Pdy1Mnj59b0lhQ+fUZgImXS5Kq3qD/QD6AKP6f092VlbpPXS2PLrKkyuyayS1rsgJBX&#10;8g296I9OnQ4NK9dTS+JGKSAO8lkBsrD9sX597VanqjyqODdcPMsXkDM0nkRdd/SgDHhC35t+T+fd&#10;9APnTpwOmkVNajrPGERjGyEgkOgCtJGt1uV1/ge9YGa9bGitKV64SzCKRRDwo06TZgF49QUj8D8e&#10;/BNVT0le7Eb0UY6zJIrqxeVj6bqVC6Qb+pCT/T6c/wDFfbZFD0rFSus+fXPhZBa7AnWBwwAtcEge&#10;/dexXrE76yCfWo/XZeDxwo91Z1QZ6000ceXz1xkVpoxpjERj0+Nj6bG1it/fkdWyOrqPFXWMA5HX&#10;JUdVkEkjp5YzGrRFVJBNwA35P4b3cn06oqlTk9cQqWZQW/RGyyA2X9PIJ+hP9T79XrTqDU/z6kGo&#10;V0EfiBBi0hvrq/qb/m/v1CM9VWVWPhjrtUtGEiJhva7IdJNl9IJ/2HvVc16doKU65J5FSNZiZWKg&#10;k3U6WK8MxP1P9T73Xqmk9coNelo5JIjJGS7LcKsoN9Kj/ED3o+vVlNBTz65skehmHLFW5cfRr8hW&#10;H1C/qv78OvMARXz6iuS6qjw+GRGBKXTUVtdWkt+Lfp926a48euKtIWCsNcQXgsy+h/zZfzf37HXh&#10;UmnHrlLIzIoKgDXcKQg+o5bT/wAR70KeXW3BIGodYqUlbGlIBmYozn0t6hqAB/4N70yq3xjqulgv&#10;6eOuUrkRsysxqGUBL2coTyTb/D3XSvkMdOojkZOadZYUkaMF5Q7x6y1wQW1NcsB702kDA62qkHj1&#10;yBjsY9GpudC/2lP9sj3UKw7urEA4PWIqhgdAzeMa7oRYtYn6/wCH9PbgYPx6a0lRjrE2mUAq4hUC&#10;NCiC40ovqBH/AAW3vaqF4dVLFuJp1kgdtGliseqS1lNvIgHoYj/Ee/Gur5U/n1pT1ljVRLdg3jUj&#10;UoPq4HF7/j3sZ4jrY49cpJRyI2KeRreNOBYfqDE/737roWtSOrlm4DrkrBJLxjjSpNzawtxY/wDE&#10;+90BFOvLVCc8f8vXvtnnMp1BPCVklbyKxswB0j34AKKAdNCJjJrLf6uPXGOPRCsqyEhmbkkAEn88&#10;f1/w9+PSgKVFfXrIVnnjYhQQllVg6M3+BIPNvdgBTPVKnVnqMgqAZfLIAyLYMoH440j/AFvx78Sn&#10;kOnMDz66BvFYva4IFwinUT6m/wBe/vR44HVSw00rTrmHVf23Goiw5tq02spuPeqefVQ+dJz1JVCj&#10;QvKPTK19BK69Nr3/AOSbe9dODrFLrcNqIDjUPUULcNZeD/sPdlIBz17rEkcxmCgWdgnkJA1SArcW&#10;t/T24WU8et48+s8xaFAvkLqXVSW4/cA0kcf4/X3oov4T14gevWMaSPHMiuXTUxU6XQE3ADe9adJ4&#10;9VKqcN1xP7Ll44GkJQKC7WLrewBb82/J937vXptgq/Dk9c9CkuHRJvIQrRudaqRpuqAfk/X3rIyT&#10;1XrBGI/J+k6VjKoVWw44jvb3Y8Ok8R/UZft/w9ZnR2mjdxp8VldxpvyvpX377erVSR9JGR1ikKRp&#10;ojfUQWLgaFA1NcFj+fddOa9anoEAHr1ydmtaR/oAC6WI4HpVmH+++vvQC9JeuozO4NgCCQFF3aT0&#10;8AgD6L7sSOlUDSEEeX/FY+zrKzTFkZSNUdnlkJKggHSAD9fdSQendR16PlXrmtS0U6nWDqQCTTcv&#10;z9AD/h7rXq1c06jPK8k4KyyhkkJVSygMrXJVv+JHuwK6c9N+JOHoOFepPkkYGMqEGm5Z9V1JN7Jb&#10;+vumOnak8eu2VEW+rSS1iiq5A/wJ/wB49+63w6zoYiVHCMAOQNIcEW0sf+J916dFKY6wz2DEre1g&#10;Cg1OikDkLb8+/dePWJXeKla4V0LSl9baWW4urAH6e98T1QkqtePWVC4USIw1GMHUwVtWkabavx71&#10;1cZFesTMafSskYLuV1OXDIpK2KAf1v7voJFeqs2mhPXMlVBupkVoroSCCrnm3H9PdfOh6tXt+XHq&#10;DpbTJqfQ4ZSWINgbc2/qP98fbuPIdaBr5U6mqEaNWaRZGZfSCVDXt6nUf7G/tog+lOtmnE9Yop1H&#10;kgL3Rwo083FjYC/vdDSvTYcVp1mkMYsEhTSEAPpJcGwuw9+HWyw9OsBA+3b6mRbnxkWYqD+r37z6&#10;qWOnrg8gcBfTd4yFv9Rp+oP+t73TqpNfz65qyxIitYgDkAXP19LAf0t79QnqutFFCR1kknAFo39T&#10;soeMjQxVBZZP+J9+0nqwkH4TX8+op1Sl42kUpdJGZvq0lr6QT/qfdgQPLph1katGx+z+fXAayATI&#10;rf0c6UYj+0AD9f8AD3ag9OtLUcXr+zrDrYl0XULIChP6PUblQB+fe6deMqjAz1KbxRxaBAGmsGeR&#10;zcKuq4FvwR791ckBKqK4r1m03LMq3kKrrsCLA/R7f6/urVHHpxTUA+ZHXAxuNRnlMlypVV0KFsAR&#10;c/19+14p16nr10WRIyTdlAGtg2pib8Ae/KdRp1dUqOvNIWVGU6bDSiPyy/6oW/w/I9+JINOtOAvn&#10;1HCtq8gFlDAHWLckfpHvRbFOmgM6h1lDarMDYqf21b6p/URD/e/derA+fXZDlkIf0tJpJBGlgBze&#10;3vRVTxHW6tjPXci6QvjZIQJCHC+pnt9bD/H35VUeXWySPPqNHUORKxQ+NVKhZQqHVq5P9fdj6daD&#10;k+deuSyyRmQkLdUBRbgKCzeohvyf8ffqA9a1kZJ6xh7vqJ8hbUxDFiwYtfUD/wAT7vXFOvLIRkZr&#10;1xkd3klSNbgqrSmRbqxI+i3/AD/r+6CgyevanZsdc4owSxZSutNLxkJ6dIAuffix62FrWvXF49UK&#10;KltOphcr6gU44t/re9hjWvVaUHXoJmYNBqZkVSVB12uf1MffiPPrwrSnXbyeJlZSVaIgKPw/FgS5&#10;+n9fehnr3njrgkpbUXdi7tYx3URWBsSJfqT73Tr3XVQFOmYKCvCKt7A6frrA/wBj78PTr32cOsE0&#10;zQ6PFpijMoV0H6U/2o/8G492UA8etV9Osp0s1lkNrLoCnUoZfqAP6cce68OvdcgW9IL3BcgubEw2&#10;Flmt+P6e9r3YYf7I6cj1fgNOu6ad2JWZ2SPS4HpW6+NrKRx/Qce/PGoHYOnQXJ/VOD1xklWd38L6&#10;3MVmd7KXs1muf6/192QEDu6t6gddrUnRo0LH4xpPGo3UWLg/4/X3soCanr2P2dcpeEWRKhmdimpf&#10;SpsVvz/xv3pa1IIx1ok+vXvKqqkPKEsuqRNBBOnjUf6/1/3v3rQSdXWiKinWMRVJlhqCzeSmdZI/&#10;ooY+PSFb/Ye9krSnTJ1g+fXqkzSBXWJQGtqVWc2K/Vm/2PugoOq8c9e1GcoSUjjGiOTTpBd0QKB/&#10;X6j/AH3Pv3Dr3WOQOEC3spPojJAUWPLFv+I97HWupExHLWCkohR/rqYj1AD+nvQ62ePWMMig+URq&#10;GVfqrMTpFjcfj/Ye/ZPDrXXK4KxvGwsSTHrB4450D37zoevCoFa9dRMJyY2kZwj3JtYah9VB/wB4&#10;96OMjq6EM1K9ZAkSE6gsZUsVYk+k/hefrf36p6clWnAUHr10I1mKsSg5/cuGVrlbhR/rf7z79Ujp&#10;sAHz6xhHpQF0uqBydevUCXNwCOfe8HrRVhnrMt3PjaUp6B9NCgtbm/8AvXvWBmnXtROCeoxDK3jE&#10;SuFILMCz6iDy3H9f8PdgfnTrVT69c5WWYsBq0CO7RFLKrfkX/p/T3UVDcf8AV69bLNWteuEKhGAd&#10;QUteIBgbD6i4HA/1vdifn1VnRSPEPHr37kZeaNyF1gIQH1KpHKEH8D6f097opGk9P+GFXXGadcxI&#10;8z3duURDGQONJAuGvz7pQKKDh1pTq+I564zuTLIB4lUxqA+q7ekepQPexw6bfSpqT1xRECBogBdh&#10;5nFw+kJx73556rx6xmZI5oP1kM3qkH6hrXk3H59+8uvVpk9Ypo9cg8cjrpuxZjqaUBr6ZB/Q/wDG&#10;/fut1rnrITrlDogQhr6IwQCSPUij+h/V79THXj1iAvc2D/WyN9Pr9T7317rxXwhmumrxDRGNQUG/&#10;JFuLe9da65pUiIX58hjJbRdrq5vcr70RXqymh6xkR6/Q93YA+JgEaJQP1KP6H3vqwIrjrmOCJAHC&#10;lyLrxyB6gW/PvXVuvMryoZY2BXhSGa5AHCMP8Le/ZrjrRFePUcoSrNNodUtrZmBKkcLpU/T/AFvf&#10;hTqtWHWNX8hYRMHVVBVikiAMP1K5/P8AsPdqU60a+fTdNKpb0C0gYFzGz6JFPKqSLcj6e7BK9eA6&#10;8GcSrJKbh7LGqk6dZFmB/I/x91p5dexSg67ilMKumlQryMHT8rpPBU/71/re9062RXrzykq0jRKS&#10;8ZWO55Fjy5uPrf3tcefWgPLqP6dNtILlhqYH6Lbge9ljXHVqZ6yq8nHjZmIYCRCNKBQLKSf9b3Um&#10;pz1ogefUYIySFlRfIyjlBrPIuWX/AHv3rreCOsulWLKZpAGQ6iRpZiDqI4Pv3Xsjy66nnFUIPHIE&#10;GlVbz6v2wo4LMPrq/r7114Yr1wDyxPJEGA/avJoN0CseAGP4P49769g56wm4XUUCer9Nhc2/I9+6&#10;31nAb1HljoBDP6COL2X/AIj37rXXBahgoeR21KrxReos+kHTwD/Zt/vv67UDrTFVFT1yWSESi1pv&#10;V6hwFU251X/ofbvy6orh8DB65I+l3ewKj9CaSyH8ngfjn341I6cp5dc5njmVLWQI7EMgdVPPB0/8&#10;R7bAK560B1waUVBBYKrqSutTcSAcc3/P9fdl4V63SnXTmzRX1MEI9H6FsV+vHulRq691jC2/fCaD&#10;q067rzx6dP5596PHrYpwPWKJiwVJWMbSEozgBr39S6gOPxc296691mcVC6h5UV7L4WRSjaWF7N/j&#10;Y2Pv3VqddCEErGw8sgIuZBrYccge7aiMdeoDmvXTkoAYwtxZSWFiF/2kD/be/Fq9apTrsOEVnuxE&#10;iaXFvSADwT7qB6dWrjqPLIBLAB4yrOA/N2ViOGUD6e/eeetljTj13JNEsoUl3ZdAD6ebsPyB/wAR&#10;791UVPn1lcSHTqDekRnWdXkYaf8Aej70erDrCZYY3Viugk6WbUzMfTcBRzx7914mgz16O3rkJ9TM&#10;QGdXDBb3Fr+/Z61rU4rw6xSCNQygmaR2LKGGlEDNdiCbc+99VYgZJ6zEETCxvGIwL3vyfw3+Pv3W&#10;hnqPOpRSoICr6tYIt6v7IA/1/e+B691xWG6AEwoH51km/PKj3vUT17rCtPNqKlrhTzoe6i/9u3+9&#10;e9MRpz17rLEAziLysqxudWi6CX8AMf6j3UUpjh1YZ8+sxhYy+RXsBZU51gjTzcX9+62R6nrGsPjP&#10;F5Cp/aUA6Fv9Wt9Pfq9aC9YWikMhYLcam1OCyAEHmx/3r36vVtI66dWkicrzIG5LNcWA5v8An37q&#10;hFOsfmfxohsSGJP0sL/ge/HqymnWTwsT5En0i13iDKTz9SR/xHvXVjx40695WRtSDUQgA8vp4K/q&#10;X/D37rf4eP8Aq9esd1QoZZPW3qcoL8EXVSffuvdc3kEr+RRpCAAE/Vj/AGgL+/deHr1FcSM0jIdI&#10;B0pfTa/0Kkf4fQ+/da+fXJad/wDOcN6RZQwYJYeohR7916nXmNl0q59bjSANKkgckn37rYJXh15I&#10;1VQtvVwSAyqAAOGD/n/W9+r1o0Jz12WQFpE9OnSAVZi5P0e4H49+68aAY6wyEX4fUQt9P6rKeQbH&#10;3vrTNjJ66hfy2C31AWKuuk2H9oE/19+PWlzw6zhgpY8Xt+o8k/4D3rqwNDXrCwQyRXYqxBLL+lSf&#10;pYn35nAYA8KdXqXUkDz6WmxdpZjem5cbhMJBNWVNTWJDNBSn1iGVfG8pl02VVYi7/wCw9hfmTmO0&#10;2iwd2ahyP8PQq5S5dl3/AHFIAMfl8x1s4/GXpPD9O7HwuLpqWCPKS0iPkXjgSLRIy+UqH/Ja5Jb/&#10;AF/eF3N2/pul6xiNSSfsp/s9ZZ7Rtce22Ygj4IKfafPo1sUYCnjSSDcG3+q9gCSRyWRzTj0bqukB&#10;x1OVTZVBYX/1P04/r/xX20mvCrnqpJqT1LHAsTzb6+32aRRQ46bqa9cgy24J/N72+v59qIWXRVmr&#10;1up643Uk2I/1j/iPbUghY1Q9WWp49YmRh+Be454Nxb68+0c0TAimerA9dIhuq/liB/S3uixn8z1Z&#10;nGmg8uvGLxyF7n+nA+tz71TQ1et6wyUp1zZm/P5H1vc/63uzOW49VUfLqNIrMy2Ckf1/NgPz7TuS&#10;TSnShWCg9ZVjC/S44FyD/h7roYnGeqF6nPWS5FgvA4vc3/HtajgKAD6dV9SeuvUwseeB/gB/re9k&#10;FvPreAa9ZVpWI1E3H5B/2/vf09ck/wCr/V/xfTZmAwOs6QKnNgSRwPqfp9ePboXQPs6aMjHqHMYx&#10;fURa54tYjng+0csg4celEYY8OoLgFbrzci34J/Juf6/4+0upq16fANc9YTTsGOkN6jcqeRa1r393&#10;RWYkKOnfEAHHrGRpBFgCTze34HB96dShyOtg6jx6jHU4YA8kEWC2ub/U+2NWvAPV8ChHTXJBMzEg&#10;tqHHIJNhxwfaV4JC2pT0pDrpp1yjp3X1OGH55+n/ACF7ssTgZ/4vqtc4PXnkCX/bF/wV1fQ/19se&#10;E7SV9D/l61pJzXpsmma921EXtxza49sXJZMkcOn41rjqDJMpsL8A2b8Em39PZbJIHUAdPpGQeoxZ&#10;bDS+i5NmGk3/AK+6xmh6cIPDpsnkTUVLqU/wPqv9RcfQe7CSMNw6vGjcR00zgsCDyfqefoP6+2bl&#10;tRA6WJSuemCo4eQahoItf6gkfgj2XSEKDXpenoOoySlSQLWC8BBawvYCx9sG6qNCiuPL9nTjio69&#10;KT63bTcgW1G7af6gf4+9UHxEDrS0AoOmGqqC90VQPyEtYi31J9tsD6UrnpUigZPTUbOSoJ1EXAJs&#10;DfkkX9tFdWOnq06hVsIWNSi6WNmsNQP0uSD7Tzwhl0gZ68rgmh6RNcDrkJGoiTm45DkHUL/6/wBf&#10;ZebYA1056MIKY6SNQrl2LcKWtpK2Fzfm/svmtgSSPXo4VlVR0maymkUS2PKf2gVKlSfyT9faYxSL&#10;8B4f6v8AUelizKVA6YJVsYiW9UhtoBGkBRwT7YMjFwpHVnYgcOo86TmM6ZLLpsQNIUi1hcn2bQj9&#10;PIr/AMV1eN1plekxULpWRpZVV7A2Vg1+P6D222caelCSrqAC1HSdqapFQ6YwTf0sTZyR9TY/1/p7&#10;r3KPhqft6WIxJoOk/LXEs3DWN1I+gA+g9Xunig1Urn08ulHhKaM3TLJUlJeDYawvALn6fUf71b2m&#10;GrxKqPn/AD4dPso8M19Ok3kKozVH7g4DcEiyEW9JYH+vvbMSe7q8UYCA0zQdJitnaO4iRGv9AdQW&#10;1+W/pb3eoCgDzHShVrk16TGRmJGlDqIUOFU+k3+t/fhQeXV1kIrUdJSqr4gQCosEeyagyq39QLfX&#10;34uOFOnkJkGRjpGVc4mmiZJFUrK2oHTqYEHhh/X8e6Ba1NOn0QKCQPLpqqRMqs8RSNtWv9SmQ611&#10;FQDz/sPamAqrZ604BNDwpT5dJ6WYgMGdVBsBrtewHHA9qjMpNAn59PKHRa0x0mq1nEjmOQMvBIKo&#10;puVuWB9qA7KuDQdUaRXwV6QWQcrKGX13vdpNXH4utvb0QUioNT59XLEID+XSaqHRJrBwlyGck6bF&#10;/rY+3lU1x1QzKBnj00VxRSiQHyuxIklcaTcL+lW/Iv8An8+3KEHPSdvDnz59JCpiAGs3WTUDIX9R&#10;1leStvp/X36kdKvWvy6fjovYOHTJM8sZQltRvw/r8nHOn/Afi3tQvwinWxIgqtPP9vUWqmBBLXDk&#10;qSw/Sbr9D7V6gVA88dJSy6j9vSRyFdIFdNRDKnpKqGGnX6lZf949qLcVPDpt2U+fSYrKwurRsPEu&#10;mPxuA12bx3Jv/Z/1h9PZjEqE5HTRwO056R9S48hLsyBGf1Es4YGMBR7MUVaCmOmZJCqgt/q+fTTU&#10;Gzo6RxSEEag/7d/TY2J/K/m49qljWmc9NPc6U6T1U7oX1VEieVyFj9Oljbkk3F/9e3PsxiRcU9Oi&#10;uYljqrx/2f8AVTphctF6DdgHGkqCt9XOm49qeAp00xGmur8vTrnEVBR1ZlQctFrsxFvSAT/vfu4j&#10;Y0PAdMSNgZ/1f6vLqFUSiWGR/UoT9Ts5dwL8Jb+g/wB69qURQNNePSeQjTg9I+pZZJQukiRmVFAF&#10;gx03ZuPZjCigVHHh/g6LJmJx/qPz6xLOQkhBHIsC36h/VB7erXpGxJOemx+dfpP7l7qOV+vDH/e/&#10;bo4dVZ2TgKjqJL91DZC5MNlJMYQ6dXNgBf6cD28iahU9NmXVigr1HYNE2hXMzyAELKmkqD9GDf63&#10;t/hgdNEljVsU65xQyHyCS59HBBub3vcH37pt5AKU6cIReIkkq3KCw+gX0hrH/b+9g46aL/LriwkY&#10;RsZbqhYOT6mcfQAD8e9dVJB8usHkUSEX8ZVgBfjWCvC2/r/re6+fWupEZUkaV9SkFbBQPV9b+9in&#10;XunJ7wywjyhNZT0IVLGw5BX3UPkg+VevdSI5HldRck+W8a6kL2H5I/pb8e2Saset9OEsmlWs2mR1&#10;XU9xo0qPSLD3o9a64xyglXaxkKgEIWZDxYsbf1+p96IBx1YEjh04xlQQoe9wH0n8X5Ngf96J9tHH&#10;VhXz6kxRg2fg2AALXvYH8+9dW6kCJkBkZh4irEWZPJruf7H+pv8An+nvw6q3DrkrM5MbHSHKFGuJ&#10;OAtkXj/A29++fVSW0165okjObWVkCnkem1uOD+ffiRTqpIp07U9LNI0Uvq0CRNJAV+AvLOG/Nrk3&#10;/PvVPPqhOnNOlOtMZp4EjkVoNEYUuunU4HqH+t7fiUZxWv8Aq/1eXRfezNHRq4/4vHRlei9pRZLc&#10;ySVza6CiaGeeNIzMkM0ZQ0oWP8k8XP49ylyNtLG58Sn+rP8AnH+fqG/cXfJI7Mrq4Vpw+XVkFC0h&#10;ipvONXBMYRltEpPHI/oPeT+1W5RFB8gP8vWKm4ziV2YniSf216UUMiISAPJYEWCsV/VZWNuPZ14Z&#10;rToo1qo406eFcxtEWf1Rr5IxEoC+Qi4SS/5A4N/bRFCR14Gor69cIm8tQjraIBjIli2pnYXZUA/x&#10;+lvfqeXW+HHrLdXPkYFX08kgktc+oPf8+3RTgV4dV6mmU/SJFTVFcgM3JBB4A/23uxiRuI69n7eu&#10;bVEjQyXfRJoI9Kgqbn9Lfn/efftDKMHA+XXgB6dZYJWEUIaEhroEQagOU9TEgf6/vehv4v5dM6qP&#10;gf6q9Zo5FRzEFDHVqNg2lQeVueeRwPr78Q5zX+XTr94BI8vPqSup7tq5dgCqPqVdJ54P0/x97+3q&#10;pwOHWZ5C0mqZzf0xiS/1AFrAD20zgVHWiRxY9ZXkSBYkivKWiX1OeV/NlJ9s56qZkHDPXIS6Jmcr&#10;qjWFXLD+yxFmH+w9763qB1EH8Jx1NgmaN2C+pXN4wx0qTZS2r3ojrYk0sM40DrGsygMCqRFhy0TO&#10;yn1fpP8Arf4e/UJ6bMwONNenGRmNPeNdMbagWU2uAnGofW/tpVIck9KwymP4cEdYFEzyI8brJGmk&#10;SQnSsSkL+oE/U/n259vTdJeK0p8wR/q/1Y6nI/iRS4byynSzoWdAoWyggfji3HvXV11Ad/H5dZIJ&#10;IyGLNfSDy3H0awVf8Px78OrV6yM0jOhAOkkCx/3WNPDD/X9+z1vrI4dAyDhwhdQpuCGW9yPfvLHX&#10;upIeIMHEZGqNBJqBWzEA3W34v7ppc5r1YfZ10zPdhr9Kg/U6RKNX5J/I97LaAAePVTqPUoH9ErcB&#10;fSSjF0W3C/X/AH3+391Dg9vr14jHXcr6wrN6/wBwhjypUH9LD/eLe79UKGg+XXT8BWIQsCp/UxOl&#10;xwGH0/HvY6qsdDWvWc30qLgE2uv4B/Nre00gpw6WwuF4jrITyqiVTyrW8Y9AHJP+w9sdKUkUrwp1&#10;meXXC+hkDrKqLcatX5BBPvXWwyg0FTX7f8vXGSYADWhc29PAsWvYvYn6e99XBB4deWY60jfW3iEi&#10;i3qUM/F2v/S/HvxHp177Oo86iZHZr6gbE6f1EfQ/QH3vhw6o4JGB0mKlGVmRR+fopCkD6XNwfdlN&#10;RnpIQQc9Rg8Y0qzqSQQLfT/H/Yjj3frwCnjx6nxprXhmYqQQV4fSAdRN/wDinvXWiOuRjW5JuRwF&#10;PN/za1v9t9Pfvl1Wmk1px6xSR6uL6WuTYggAEfQj3Vvl0/3Uz/m4dR4UtPY34b+pAuf9h9ffhWtO&#10;qEgGoPQh4trLGvK3+gsW+nJ+ntx9NPn02SSadP4tq8kikul1BAubEcWH+v8AX2117rkJQxkui6ba&#10;bjgWtyQLW9+p1o9cYDrvrsujUoFrXCjgm/vRIHTqxO2Rw9es7WVbBdIuyqR9WF/rY88291DitB/q&#10;/wBX29bMDj06w6SzkhDyRa/qK2/Pu+COmmBXBx1kRdJZhJdxpAuVZrEfSx9662M8TTrzOq+NQpPN&#10;5GsQDq59Vvex02/DB65gKzEajGByFX1D6fke99UHz6xoWUXZwqL/AGwCxIvxce/db6keRA6jUzH0&#10;sCRp4I4F/wDePeuqvp4aqfy64MlmDpJIWNyYyv7S6v6H8n3vq2NNAesqrZVN9bkcDTpP+JB/p78T&#10;Xj1qlB1gdTdT6tGq00ZKsvjIsCR/r+3NY0069TrNIF0DSzoEADmIXvxwGA/H4t73GQFNenx8OOsW&#10;pLHSQzIWv6dBBP1Yf8Rz7pqJcHrXn1jRQVIsWMmpBJfkhm1EH/b+/PUNnrRGesjhY430oNOgWX16&#10;hzywPuypqWpwet48+uHl1IhYEaiAjqxZuPqHH9B9Le3eAp02zHh1kFyNSaCTwpuAHuOVt/h791Tr&#10;v9yM+k2BKl2W5BJFgPfsjqwdhwPXQY202Grlr/gEtdx/t/fq9aJLcT1zJcFmshjTQPT6mFxyR/T3&#10;vrVMdclQqLBiV5NxwzBh+R79Tr3Xo7a9SsV0Xv8A2iTfkWHvQ691nMrAB355K2Ppa/8Ah735dbqe&#10;J6xOrKLq5OldR/TYEn9Bv+R79nrVAOuDetdJTkEHjVf/AJBt+P6e6kBuI6qyq3EdSGsVR76dCq8g&#10;PqLKBpQkH8+6vhRTy6cAFPs65szKFeIXuikhfoLjkke6M+oU6tkZHWIF2UvIPVYrqIJPBtpHtvrW&#10;eJ6zRC1xHYMLFgR6rH62/wAffs9WXjjrIkcV5ULMC1mIOoE2vc/77/Ye/D59XISpHXcQuZHASw9C&#10;X1FrLxwPe+qj16kXVz4kPjBVdTf1I+oN/wCnupHp08GB7R1y8LurDXcA2QHSvH0JB9+p1ah68F8A&#10;VlvJ6RYXuNR5Zv8AH/D37r3w9ZFdm5+tr6hwAP8AY+99eqeuwNRDX9JDE6j6BzyFP9ffutmgoQeu&#10;BsbhCxuQFtpNiPqSD/xPv3VxK4wD1y+3iqIliZjqX9TtYavTybfT/efbUqErg9axJhmr+3oP9w7Q&#10;iyMcitDG5t441bRp0hbF5PyP8PZY9vNqND0shfwfKvRIu4Pj9TZaiySwUyPLLDMqpLGGiEmjUSlj&#10;zxf2qQsIdEw4Cn8uPStZouKL3Nx+0/b1Tz3v8Wnjjq54aWMJHGzBjHqvIFOpVU2/Nx9fZRMgeQ6B&#10;/qr1aO6e2fxCMdVI9kdR1mAqpJooSnjkViUQxrcD1Ib83H+08eyuVpFfTwof9X+rh0bQ3cc9G9c9&#10;B5tbeeY2vkY1cPAFZkBLSehVsVZb82H+396MsqrjpQIRI2OrO+hvklWwy0sTZZi3ijjIL6FjVLHU&#10;xH5Nva23mMoXV5U/ydIb+2TRVOI/2f8AVTq6jo75H0ebgxtPJUx+V/Gjt5LiT1XDGT/E+xJAQ0em&#10;vl0F5JCr6HWv+qnVhu0t+UGajhdqkFZgVAjZHBaMgNY8X4tz7eZHQCnD/J1oRpIP0xT5f5OhYSvS&#10;dFF1ZGXW+ph6wf03H+HvwbFT1WQGMVfh05FhqVQI2XSNLA3P+IAPvYYHr1dQBpinXFlCo8jIilV/&#10;WVOuxP0+nu3WmCaa067Qlk1QnQpU+r9TX/t8f7fj34560lNOOHXlNiwYB1NjybsL8/T37q4FTTqS&#10;wgp4wz+tJEusfqUhmN7sBce616qa8OFOsJAYgAEcBgfUvAH5I976t1xTlw1wWOqzMSTe/qsfz731&#10;4dch5BYrIVs9/wCzwD/aBt71QHj1bW44HrgHUWZmU3axkAF24/w/r/h791Wvmeu0cC/jcqWOljzp&#10;YflTf/eve+tY67RfGWH9g2I0/TU3LEf8R711sCnWVpERiquVWRADb6sVX8391Netfb11pCx8Ao7e&#10;rS3GoNze/vVa462OsKqUjL6gSCbKL2A/AH49169w66Ukt5B6DIulWUahdR6lIH+29+69x65+J2st&#10;ldtOu8iqi6bXut/dzpp1rrwdkVYwzDUhJUagB/UMRwf8T79p1AgenWx1imcCNmA5RQdP9oaW03Hv&#10;YQilM9v8uvNw64eoKsoJ5BDk6eeeBf3vquePXZa2pw5H7frRbMLEggED/evfuvH167heSUl1ujhb&#10;D9QOkDmw/p/T3uopnqmknrCCQrlWcNqNmcHUSDdlHvXVhgdc45H44Nx/i2om3P8Ah78Otg9SdUqi&#10;xI9R/cL318/Rf+K+/UB636dcLszhnAAj4Bb9QA449+4de8+uij6nZT5S4tpItpUHV9fdT9nXqefW&#10;Rg7Gw/Crzx6W/tAX97Apnreeug6pI1gZF8YBVhqKsTyyD/evfsMOtefXnCqSOCOWA4vY83t+D7rU&#10;g063inXcel/UCllXm9wT/QKPdySR16vXmkOu7gDSoUqOWFgFXUD/AE/PvQB9etVp1xOgEeQFTrBB&#10;Clj9P6D/AHr34rXpxZSvl1zCgqCpJBFyTx+L/Q/T3vrbZzXjmnXQUPc3LWU6VtrFwfUSPwPfum/n&#10;1yLLpaNuVe3NiWW31svvVB1bW1KV67UQ8MzG0RXnTZnBX/eD/X3vPVDXrGSzNcAKpIsP6KR/sffq&#10;DreeulJBVAeAtz+r6Wvx79THXvl10TZgTYAcqL+k3+p9760D69cGk1TKBGq3IClDqU8c3v8A7f37&#10;qmqjUp10yKAwBYgH9I4AP5I/w9+p1brkr8Ag6gPQA6gWb+0xPv3W6+fWCUpEjO7aiWPCAED/ABb3&#10;o48+qmgFT0HG5ZlCku4RCWMjaihKFSbj/Y+/NlaV6dtl1HV59EB7wrzFTSSRgSKGlBuXk8qqhVWP&#10;+t7TJIalaV6fkkMTdUudvzuuTZCwaWeV9DI2lVXXcqR9b/7H2X3ekHK/6s9K4rklCOlZ0tRNJVUo&#10;Yq4mdUjDG7REyArMD/h9Pbdui6gdX5f6v83W7gkxV1eX+Q9Xh/H2gMUUCyRsxRULvJrAI9Nihva3&#10;9PZu9BF8X+qhx/xfRNGCZT3f6q9HppQfQJAWjbTpX66UVbILn+ntqFV4149Ou0itQnH+Tpy1yWCg&#10;6Vtyb3Nv7K2/H+t7ULg4PXmkcrk9YSrXGpnWzDURbSV0+kG3/Ffdq1PVooncYag6zetf0KGXSS9z&#10;Y3v6be/BDqwem3jdGweuZeRiApsbD0ta4Fube7EUNOt634VPXJmYA+O1m0hWP1/oVPvRFeva38j1&#10;1qYMF0X5GkL9Pp6j7bIoadW8R+HWJxazgXJVuCGVeDxY/wBPe6tTHTZ9esugt67aWIUnT6l4W/0P&#10;vfcM9bpXPWHlowykAm4P0BHP9ke9a8dapivWUaQQDZxySzck3/Hu4IPDqxatK+XXB+dIGlULWIHp&#10;Kn+oPv3W2SihvXrjURRAWN3a1wWPJ5/F/eutsItPz66UL5LMPxyGH0/p79UA56a6zGRgnChrSCwI&#10;AspHBHvxNMjp0swAoesXjaRfWLKSLAc8g/Vj9b/191DA8erlWZK6vLrmY1VH5uVta3p5+mq/u/l1&#10;UxUXVXqOWYqNTamHBJ/ULf0PvR4dM/b1yBWysQLAkK7Ndix4YAe99e660tww4FyALqT/AK9j71T0&#10;691hkjDXKycBf3WYXP1vpUe/dVIrw65sy21C9ihVrLpsPoGuPfut/PrgCHU25Ckgklwrf1JP+P8A&#10;X37rYAI4j+f+brNpQwqGsFuOEJJv9QL/ANP+I978ut6RTiP5/wCbrqJPWTIeQDoCnj/G/vQGenI2&#10;K1NK/P8A1DrwLMsj8MCttJ4VBe2oE/k+/dXExJ4fz6xmx9CFkRGBfnkLblL/AOB49+6TvljTGesc&#10;kLcO9mB+tjci/J4Pv3VCPM9cwAQGKkBSBYEm4P6Gt/vNvfurdcnDDggIVPLr/bUj06v+Ke/dez9n&#10;WCnk8bAuo9TkaRp/1P1Pv3VVNOPXT2sSAw1cqfR/quRz/vfv3Xj1zkDAhk4iaOxClfr/AIj222o4&#10;A6pIrngKDrmFH6dCvIq6ufSEDDnQR+fdwpAyOnApCio6j6wL6SoawLMxuzcc292pXj02Xpw65Ate&#10;KXnQWI0k3Frf6/vXVhXDdedA/wBDpRnGlT/qh9SPfqjqyqHqK0/z9cDGL2JLKGHJZrcc8Ee/VHVd&#10;NG49SXLFS8J/SlgSqgC31XUeT713E/LpWXi0YFT/AKvXrCw8wTyKjgsPSCx/s/Vre98Ok5o9KDru&#10;NU1kIyppYNJb+tri3+sffunY4i+Qaaf8nXclT+466ixKqFcWAufqGP8Avfv3z60ZpA/hhvl1ikjY&#10;KLEFm1cizEARjj36vVXhk48a9c/HpRnFpGK3XWLFf6kf096rnpwxERcfn/Lrkury6mINwApH40r/&#10;AE976YFdVT1jVmeS8gLNqso06RZRYFiP8PfuqjJz1yVS2pxZrKbID+Q1r8e/dbA8+vaiSW1FSbGR&#10;R9AAOGb37r3z6zRtYXDAliCNP0It+R79w6sM9cW1yOhDhQj3a2kqwI4BJ/23v3XiGrnHWKVUA0Nf&#10;U36VT9Av9WPv2evMIqUzX+XXRBEaxkkjjSw/oPx/xHv3VfKh65qAyBrgPHwquVW4HH19+68OH2dd&#10;tMtPcvrJkvrS2lAD+ohvzz+fe+rK/hmvGvWE3UCR1+oUODqtoP6WB966876jqI6ztIEjDqLg6QgU&#10;WAH5ZveganqzLpjD+vDrHK6G7CQKBbUbcHUePfs14dOwwi4qK8Osc0ilmCAj9sFmC6QTfkF/+I97&#10;HVLhBEdAb8upEaJ42mEjC55jAVQLfW3vx6tHGujWG4+nl1xJVi7kgArYf0Iv6SW9+6Y4MTX/AFev&#10;XIyJExV0uzoPUpsoGri/v3l1vUFepz1jlke5NrhOGVbEW+g1D/W966u7xsakEfZSnWJ5B4dWlYwf&#10;086Ob2PvY49Ucp4elR+f+TrkqRkjVaTi7LdRGP6G5+p/r78aHj0xFaDX4gz1xdVfSHsHJOglriw+&#10;i3H+w9+HTzoVND+3rk0jKscfHpYAFBqX9Ngp/wCJ9+6rqZaU661vYCMCyB9V10825Qe/fb0peS4K&#10;AeVP8nXcpRQsmn6OBIg9K6bepr/0vz9ffh1RzIEBY/l+XWCWUggCw4uCpv8AX6c+/CnTbySUA1fs&#10;/wAHXgrHRcB3DXIP1VSPS1z79gdOIJJFrq4f5vXpNZulll/Tqa6cAHgX4NvdWcAV6tpl+Fjin+r8&#10;+i6dh7W+5o6h1Eh0RhJD62AW5ATSPpY+yq8nIUj/AFUz0utrcHj/AKuH8+qw959DZPcWdqqyeiBR&#10;5THC2lmdrNydP4v7DdxdAgiv+rPQnsLdPxk0/wAGPL+WOkNUfGXIQS6hQ1BikS0sYhd+B/mHCpz9&#10;eTf6fn2UtIGY93RkbeFT+ma9JDI/HrM0s2iCgqLQtrZ2UmJSY/XLrkU3A+mr21O9ABq/1Z/1fPqh&#10;AHxHoMct1NkKRZh4DELkhtNyCvoZVKWHP+PtP9Qyj4sdXrbhauegyzmya/GiKPwSt5FaSMlHZSFO&#10;kq7R8D/D3pZoZMH9tevAKR28PL/J0ichhamnaSOSEoI41ZigaRgR9VOn8j/be3DEfiTrSV1Y6Ykp&#10;it3K6GLAo7EglRpslj9Dbg+2SaGnTpJ4dMswqUcMSwOsLHb6WA5t/wAR70a9bNTw6gzB7xtISFvc&#10;qCf1kXZvej17PTxgqsCuiZVYPHMEZwEcMtyCzA/7f23MoeMg/wCrHVkI4nqzf41bgjiydPGH8hkj&#10;plsVA0Iz/uuoH01Gy/7D3HfMip4RB8q/4epA2G7MekE5I/z9W+bZX7inozDIGiVo9UpDqWQoNTn/&#10;AFjx7h65QpJqB/1Z6liyLSJ4gNP8tehUpaaMSq4XxyRm7g+kH0+kBjfi/wCb+ya8GCR55/bXoT2T&#10;lwO35f7I/IenGvT1jaK7mUOS0hJEZW41XuzXH1/1/YfmoWqPLo2ZiMaelZSwHkjiw9SqLKRe4Jv7&#10;SS6vy6diyhB6U9NEzEA+m5GlQqAA/kkn2jKkNWnVwRHw6eijRNoVUaMLcPduWJ9Q4HvxSmSOtBww&#10;rXp4pWMjJe2k2CgadSuq+tVJ54/x9uIpY44dVYheuVR5o0fxopJsqag2vj6txx78yFRWmOtCh69T&#10;RosYLsUnvcOv1Nx6hb/ivvS6fxY6vny6m6VLpJASzoo1NwGK/wBAfz/r+39K4MfHqhJrTrMtUHka&#10;FyxPpPjY3tf+p97AdsPw4/6s9aLUBPSrx2Kkq11QRSSSEi8aozDSP0/T/e/a61tZLklUWtP9Q6L7&#10;i+WGtcf5+l1i+vtx5yWNaPFVkpMaoWFNMKZWUqhOoBlB/rcezODl/cJ30Rpx6JJt6toKu8lPz+09&#10;DTtv4n7jzPiWv/3H+Uqwmgk8oe45Dx6FKH+v4Psa2HIVxIo8U0J9D/q8uiW557jt6mIBqev+Hjw6&#10;HXbXwv2/StE2Zqpqx4SX9ZeJGN7ohjiv/tyQPZ7B7aWrvWUknoO33uHfTAiIUH/F+fRjdqfH3YmA&#10;iJpcHRJLpt5Xhjml+vJV5Q3B/p7F+1cn7bt1fChAPrx6Bu4cwX94aySHPlXoXsbsrD4+GNKOhgg8&#10;QUKUijX1D6NYADj6cexFDtNuhB00p9nRO9zK1dRJ6UiYaELH+0Ceb8Dj+ht7MltVQVUdJzcHpw/h&#10;sUZjYJ+kg/ggEj629uiLPDqhlLDqWKa4W39biw/2Pt8RgDPTJbrOKcalLC4U/X6G1uQPe1jWvDrR&#10;ckY6z+FSRdRf/H/W/r7d0U8uqAkdc/H6gTxf6AWte/vdF4db1V6krEBb/E/X/iPfh8um2J4eXXMQ&#10;AEEKTz+Obf7D3YDOOvasdZtNuDpA/wAbX/3n3fqnHh114wPoeT+Lf8T7tTHWqgdcPGLkfk8E8n/Y&#10;X97HXiadRJYQGNlP+va3+8+3F49aLVGeoxUA8rcf055/wPt3T69N/n1yJUH0RIB+Bzb/AFve+qVN&#10;evFbm5CqT+Pxz9PfgD1uvXbIV/Ok/nk/Q/19+p1omvXFowLeoNqAPFx73U9a64lFYHVcg/WxP+8H&#10;6+/V631nFPG0epElbT+pXJJH9P1e7DPVCQTSvXWgEXjpyoFieQRb3sinWyB5nrlpNiAoDWBve/8A&#10;rgc296BHWvKtevCJn1hWRWAuC5IH1+g59+GnrzHHXD90ho3dABxcLpBtx9Rf3uma9ax5jruJC7BP&#10;KEv6bk8fT6knj341p1uo9OuLJocxmSwU/qHKm39CB9PdRXrZPp10pjV7PIAPrcc3P9ADb/bj37rW&#10;o06yyrAuhlZ3BUliq3AP9Aefd6E46qW9esYPAIheRQSW0j8XAub/AE96wOrasY65MLm+jUCRf6kf&#10;7f3rFa9bBoMnrqy6QFj0m5uLG1rC1vex9vVcVp11+OIFuD+oBgTbg3IJ9+o3WjQddo7MSiwBmb6g&#10;AELxzfV/tuPe6Edb1ClOsfAuCi3tz9RY/wBbe/HrXWIraxIBYfX6AA/S/vRGOq9c/EyH1hTcah9C&#10;TfkEe9V6sB14x6jbVGpf6ajYDn62B/3v+nvYJPXvhPXB45Y2Jdoj9QHjIKkWtYWJF/8AYe7dVNa1&#10;67Nwo1SAKBdR6SVB/wBa/v3XuuTF5AoEnEdnHIvqHv3W+vNNIyGIzm1wSt7308iw+nv3WuuhNLbT&#10;9w5/BBJJH+F7/wC9+9H7Ot9Yjr1czMwtY6rEDnn8X/23v2etdd64I5tIrljIUOpS/wCRc3uPwbDj&#10;3uhpkde65PFGnjd8gmqYkksuph6b6muP+N+/Y4U698+ocqxRv5BVNNrOnVYhfz/ZH59+GOt0+Veu&#10;TIpAfynjgL9LX+th/h9fdqkda4eXXDTE+ofciR1GoQaixU349IHvXz69Xri01MrIjNNGWUlvSWU6&#10;edCn9P8At/8AiPfj8uvBSTjryvSlgzNNY2W2kqP8T+f9j711umadYnko5SxgJsvDWDFgR9f0+99a&#10;6xqaRyFVKoKBcyFpEOv8gIQLj3oE5HW/Lr2umiZIkWaVy95dcbsqavUrq3Nx+Cfx78NVePWqdc5F&#10;p9QkEUuthZedC2H1JUDj/Y+9/b17roJALu8YJAsh0gkW+gF/+I9+691gaxHruqfUo4IsG4B0/Xn3&#10;7r1R1DlSCaFhDrQoxBkS8bAD6kMhH+8+/deweslO1NFIacyySQsocS6rFpNN7Nb8j6H3s14nrQqO&#10;scaymZ3knikja6IrHS4VT6blz/rfTj3ag09W45PWWWGsVGkTwvBCAkpZoyF1fQAAEEf63HugPVCD&#10;5HqIY2jlRpI/HqXV6dRBDC4P6Qfz+fe64p1sCnHpxjWPlmZ/INLRLaysGFyA1x/r2/3r6e9fI9bI&#10;8+p4Ckf5wkFNWq5X1f8AIX5HINv8PewPl1rriEqXKnyoVLaSCp1AWuqryP8AevdiQPLq3WN45NMk&#10;tlaKAKJSbEqHtp9J/F/99z78WHp1Wi8esQhcjQE13OrSCD6Sf0m/uoJHDr1Bw6xVElN9wX+0WONk&#10;RCqx+rUg0ubgEcnnn34VPWjjrhehKL4mkD6iHQoqADj1av8AH/iPfiCOtdcCdMytDI3pYOpYhSht&#10;yRpt/S/P/FPfvLrY4469K0rMfINbyAyagNev+hdlv9Pp7914jy64OqpErzwmPy3CagQW/wBj+Pes&#10;1x1ugp03tFEJYjCw0Mraz9SHBFlFv+J931HrQ6klpCihZhIEP1ex4tcjj3rr1c9cWmnSmeJoleKI&#10;+ZHVABCGsHIcfg8A/wCPvWOPXifLrgjxuroEKtJZl5vY6b2H+v8AX3v59a6wqItUY1lbnS5INlF+&#10;OB7317rGI5Y3YMQzarcfTSfof9t78pp16h66kjaFkbRqCkOwAupH1IPu4YN14gjPTcKeN6upq1ka&#10;P7iUS+PhUW4A0Bvrbj34kgY68SCKdOEi+NiiMrobNdW1Kx/LC39Px7bJJ60QDjrCTpOpluWHFub2&#10;+oH/ABPv2QcjrdAB1mqZYpHh/wA3EfTFYXA4X6vfjn3oVBrXqp6x/ZN9q1WJYSyymMRs6q+m5s6i&#10;4v8A4WHvdKnPWxwr1CZtUJEhUJDqlLAW5dgC1/8AAW9+BIwOvVpnqFO0DUsjKf3LpotqJAFzq/3g&#10;e9rWvW/t6kxvM1M8cBVUmiLTamCE6FHBvcHgcC1/dtQrTrXWGGsjLqKxQkZiaN3AYhWI0o5A5uCb&#10;3A/2HN/em0nr3UakmmZmiSo0JI7RySMQfRe6Nxx/Qn/D3uigDrYUU6ixVbmVFdSDSTsNLfSwa/A/&#10;o17/AOx9+YgjHXqCuOukCLUvCtwXKtYm19Qsov8A4jm3uvXh1nXVG88gK+OjVZY7XLOC4Tgf1uRb&#10;/D37rwqOPTaW8cjxzR63nHlU+qyof6W4+n0v7qR5161WnEdN0wSKrDI2iGURiMMf0yhfWF/33497&#10;BFOPWia8OuEnmoa+kLwRtDXUzSFmN7KG0jj/AF7+76+2nHra18+pLtG7R2sFJKKnCre1zb3SpPVT&#10;8uoFbG0P29QXDrr0IivygA5/1hzx/jf24rClCOvdcqh6GejooyDTVcc7GZ1VjHKslljPFzcC9/qP&#10;9b3oE1wOt9QchTokhVZQ4WS0cg4DAcXWx+h+vuuWJx14sSBjh152aOnWMxl0XTLewB/w5b8i3P8A&#10;sPeitTWtOvfPqPlFjemeWMpOY1ilEbEC8yqJF0J9W0sPqPb8YJ7a9a8uo1dlZZsPXUlTDd6mJC83&#10;qZlKBgFFvyfqSf8AD3cBA4qetdMsUcVVRyl3Cy+C8V7WLmygRlf6X1H/AGP9PdZTmgPVtNBXpsNK&#10;9TSmB4v1Av610mMgBgwv/RrH/Ye2iccetdczHA5bSx8awfVfUJJbfQj/AF/eq9bp01ZWklkxTwMG&#10;LzRlXYgEKqgqrAf7ST7vGQG6qRjpOUfgbG6rqEihsqeoayvGj/oZf9h7dkK6gD8utLkdcp4pKvFn&#10;yU7OhSOoBVXKARN5QSTzdfqLe9dokFOrKVJz1BWlgqsYMgkv7xlDJFI1isZjsW0Nzyf6+6yU1dbr&#10;U165VIefblTRvT3gpGfIVckSAaEZvHqkdPVbUQLfTm35960VHWvPpMYyaopcYs0cK1EslQ6x0sgQ&#10;mCCIDxyJ5PRZ9V+f6G/Hu7wVUfYOmypB49N2456XIUVLlA09LLjUqI6+ZVOiIPd42Oj0FRyCByCP&#10;66fbkcQXrZ4cemnM01XS4bD5qqY1oyMksMZV1MlPApWOnlqVb9IF2sD+RqPFvemVTVk4jps9NmUq&#10;9L0GSox9qYtMcfF0NUgULUso+tuSR+PaLxSW0vwr06uhRkdYVqKvA7pyGQq44q7H5rEPS1gGrieu&#10;pSzVCEchk1XFuCwGrj26Yic06qSvHps2w1ckTbaFX/uCkqpqiOjdWjpUmkjbx1VREG0Ei9ifyL/1&#10;93RQuaZ6aQvqx0GUZgqMTlKGs0HOUWQq47eoFKTzEU7Lp/TdSnq/PtW41Rjwz5fz6Uq4HHj0ns5i&#10;qmuxEuZMAU4VqIVcsaKAab/NIsl/obKbsfr9fbcTGM/qmnVGZa9T9x7YoMcKarpI4qmj3Li08oZl&#10;1UuRhk1HRpJsxs3JAYKQoDA+9Szq/aBjh9o69qUZr01bdxyTY7LYzOziXJwUbvh6yUo00CwOpFPF&#10;F/mvWhZQCP6W+o9tMqla063hsdMlfW5U42bM09FHJLt2n8OURkWGorKFpNIntJxrPCCx9VgpsTq9&#10;1WLSKgnrYovAV6Z59uY4zUFbpeWiy8DVjiKQf7j5pUPiEqPdjpZeLqG5H493/VHBukslxoJAX/V/&#10;m6jeXcGXTK4XGVt/4RQCaKKJGIy9OrKs1KWFhqVSxkA4sht78yhuPHz6eibUK049IxaWjiRshQwO&#10;1LJT1LZLzeSOqxFeo8YjjA48eoFmJtpPFm+vvTyNp0emOnAADWnThW0GVz9c82bihp5KWGiKSo0M&#10;U1dR/aqYJWXTGSStlvHqLfrJOu/tpNVTp6uxqKdMWSpBj61DjYpdcrAO41q0JH6C5P8AT8X97Tuc&#10;iT/V/s9azTpP5bG7gqZ4sjmcnUmGmdWh8kzGUq4uqiNuWFv6fQe7SrCBSP4j1Qlh5dT6ajo9wxJR&#10;T4LHZdJozG8+VpIq5ke2kvAsyuEYD6Fhz+efaFopFOojH7erKkhFQvQPdj/GTp/KIaTc+2cZlqHK&#10;Oksoix+Oo6iKp5ldVEMRUFb2u4+um3+CkXUwULHx6ciHhNq4Zqft6Jdun+XV0vuGWr/hGNn2q80c&#10;qwVUNZE9TGxf0MC8aIysLKVHIAt7rLPcMtJOH+XpX9aCcjoqG9P5auX200k+1NxDc8VOrNSU3kSN&#10;wFP+bJk0+Rh+ArW9pUMhbS61XpFLMZGIQevRd8x8XOyMDaprsHXU1w0UcE8JlqI5Izp1lYCw0kA6&#10;b+r+vPtX4GKx4/1cem7eNvF1SvQfmekHkNj5zb1bRUmUx9RTJOy+R54J4iIXj1C4ZOP8bj3QIzYI&#10;rn9vRvJaMADWtenGHblUiiphCSBACCt7gW4YXHv3gsPw06ZeAKOPTxj6WrqDrm1AiQrqIZQ+nj1E&#10;/wBfbZRK6iM/b0n8ME9KajoxCH1INUgPCk+kBuLE/X2yUNcCnVhEB59KWOH9LBiQkaaGjF9bW9SM&#10;w9Xp/JPHto9ta9UdGXj59LCmjLQ3WR3Zo10giMaT+SLf46fekck8P9X+bpjUK08x0psbRStFJMSr&#10;RRAM5Z4w0rBlUAIfr7cJ6sOPSyx9Fq8UZZlErlXFv0W5T0j6XFuPdANXVgNRp0pKeFtIjABZbeQL&#10;cWv9Cw93oSevBCTT06V+Np4hTS8/uKupC3ojLX9aE/n+g97A6cEY6fMdHokJaJkeZ0g/bYsPJbUH&#10;jH9CLX5/3j2qiB08Pn152oMn5f6v83SyplNgsJMgdipvqB1KLPYf6/toxsXr5HpOxxx6WGGGpKSB&#10;YtCq1QZNR0kEFLSkn+p0n35loKBfz6bUg4J6VccGmRRHKrMG1FkZmB1G5Bt7oFrwHT0aoW+Lh09p&#10;R2MbMAyu5DoV08qOGW/+8e/BTWnSomvzp090MbXUKtuGCFiwNweQqj6+1aDSvTbZHS6x9IUS8kYe&#10;wJTg3uT+ux/r9fbUqt8Xl6dJmPSlpXkiniqHQeMXuPVqDWsCCP8AH3Q6iOqCleslVU+YK72Z1X0g&#10;sbn/AFRP+J/x96+Hh1YkEdJeqd5ZAqXIuNdhYAW9IB90rXJ68MdT8PjGnq0MssaKYZ5mld1UiRRa&#10;BLfnV+n3YevV6lzoA6VGPpSkgI5N7oyroBN+Qx/3v3s8MdOTK0cOR/qp0ItFFK0aqOSIwLN/ZNrW&#10;X3pQak9Mqe0Hpe4mgkpYaeaRQfKZEUgA6XXSZRb/AFre7qyhqt1uuptR6VUdPJLIYFKh7KGlK3AV&#10;hqUMB9PakUpXrfU1aC0UM2sTTrM4YaNMYiCr6lP+v/vXtvX3UPTRPdXpxSBpJ4pK2VljOhCq3OtI&#10;10xIETkmw9udUbUTUN0oaehaeUtS0brSAXeRiIn0stmBT6+r6c/7H3V11CnViCV4V6dIIIsZCtPT&#10;QiQmO8aHllT6EK34Ufjn3YcKenWiygAedOHUibGPNRtWZEMkN3JhjcevSeUSQhuSLEi31t731fQS&#10;OPWSBFlrKeTG0ApmX0SVM/pmL6fSwawVwQPqfp7fRkA7j1ujaQPTrlVYOmiyAqarTV1QUF5DN5Y9&#10;bi6gxo2lj/sOPbde/wDT6rp9T1mgxlVMKujpiKOnrUWKXxXRHuOIzp459J49+Qd/f17RSpJ6x0eI&#10;xkMNXFOseQnR2RoGQu4JJK6kb6j+ntTLmP8A1enWgO4edOsNZgMpmIaT7N/4LT0fBYpDDGY9fKSK&#10;2rgk8aQDx7SK5HDrZRiSadRcthqJ3p46COOskAWGomCPIs1Rb1+P+0LcJe1uPofr7eVq9VZnUYHT&#10;HW7Wq6aSA1jrTU7EyBkKs8cTDSzH+mn1Ef1t70JBqpTgem3WVgDWgP8Aqp0HtTs+ebctA1Ft6bKw&#10;tVqEhqBAIp1Qq6NOJWC2N+R9LWv6va7xKoAeqJbkipP+r/V/xfSXouq8XkctnP4sn8OaISlV+3WY&#10;vKUDLR48MbaSSo8gY2AP+p0i4mkipp8+mTZo7VYcMfz6BGo6bp4sjW09TTR18EJZ4K2OmJYyyKTK&#10;zyLYAqCoNgPdpHmZdQ6VLDDGujTgDoum7+hqCdq4imkDQtI2gXUqZASpZivI9qIpmMQ1HIGemSLQ&#10;grTOeiPb8+M07JU1NJCzTTl0nEKJeOAMXEweRONRGj0/09rkuC9qYgfX06QloImNB+3omW8euslt&#10;qqlNRRTKq3T7nRJLYKxULIwsAeOdQv8A191jhZkqRUU60bqJ20jAr0E8op3WtWQJGiTGGSUiOMao&#10;0GrTb9TWIF/aaQaHpTpZoGgMOo8kVNQQqS0kjKg0qwDEAmwJUf74e2qk9NaQTx6jzTgyU7RmNoZW&#10;P3F2dQAEumoD8+/CvXtIA49R5pYY0bRKyMWDrEiq0RCDSxErfQ/Xj3YfPrQBPUamqFhcTRBZP3A7&#10;iYIlo9NmIP8Aqrn3vrZFR1Gd5/H9xKzNI02sC6shRfSqW/3j375dVdtA4dYDKXAId4ijsy6B6IwU&#10;uUAH9Tx791YUZc+fWPzN/T/k1vfqDqnhx+n+H/P1/9JhUltKqZSVcNJbWqn82uP9795BBgSR5jqA&#10;OpcAeZpXQ6HCqWLOvNv7KofqP6e/aQpr1sVPDrLJNKxV9apEpsQ63LGM6yFj5t9OD79QUp1apI49&#10;dyjyNGrNw4YpoZWcerlCq82H4v78oCjA6apVuPXgsMRfQh8rWRVAAPp4Zo/+J97yetHTkZr1xZPI&#10;HdEWWojX9qOQ6AupvWxPvfWhnrqSxXTK8YdNJN3U2P5Rf8B9Pfh8uvGvXP1zIWSQqI4gscIb9vyA&#10;gA/69vr71gHPV6My8euUS3kSLSo1C7l/0jT+lpL/ANfqPfifPrSxJioFesblWmkjVj5EdWDAaUNh&#10;6lv/AEP9ffvKvWyQD1KMxIjZbadZR/8AWUaRz71SnVw1c9dLNFcB9SfT1Kr2N/wxHujRhxnrVEbD&#10;DrmXAkaNSDCoJsTdmvwCF/F/6e9gUFB5dWGO0cB11LKE8dwWUfhg14VPIIt/h72BXrxNOuzd0tHy&#10;HNwrqb/p5t/vPv3DrZAIoOscXpKotgFUm3A0km5H+w9+Jr1RQBjrNUM6jx07620rcOGESAn18j8+&#10;/D59ODzAPXTU6M66Wk16ryMX1QsAPSFH4J971Y6bMdTx6wSyFmhRAjaJ1R/9UgUWJP8Aj72B59Vc&#10;gUWvn1zk1EOsc7EC2hmVFNvyqk8WP9fr7158OvVNMHrI0rMFb7d4mjRSxkJaRwRe1/6f0B9+62Sa&#10;Vp1jMqaklKEpqIeMDxsth6bJ/vQ97CsTQdUZ41FWGPTrLFUmUyk6YkI/ZeWPTpAKh2J/3i/vzLpO&#10;ePV4pVcYFB5fLrGHhZSDGYtPN4g7qR9Eew/r9ePdc9Xx1wjj0fuvI8iu+lZVFghA5DD8E8+9nrQF&#10;M9S1QqNZaMKbWGq7AD6DT7odPn1bqLMZRK0kRu7N5FI9HpJ5BN/r7uKU6o4YnB64TRykgFLFGUqE&#10;lBEtx6lIP9PexTqjrKRRTQ9YmjlV0bxXSRysiD9NgOCfe6jqoDgVIqes8EiGVYZLKokWzurlRZfS&#10;ot/T6e/EefSbx3VqEcD/AKvPrKHV+Q8ZkRz5NNxx/sf8PdelYOoBsV66s7LqJI4AWzKSQPrx79jr&#10;dW49eiikdypdBEQGdna7G/IAH/Ee6uaAUFeqgEnrOVWMsga7yh7w2CqAr2RmP+wHv2aVp06q08/8&#10;3WWJoRHJDKolLFSmrUVje128R/qDwffq46vT16wtIsaSESMq+ksCLK3+pDH3sV6oSo66E0c2gk6N&#10;XpJR7jVp4UH/AA+nvZUr1bBA8q9YlAt4mC/tkh7nk2+jm39fr7ueFemitDpPXE6NKFQDKJCJB9EK&#10;D9N2/wB79+Xj1WtKEcQesYk9URtZNdtAPoVrWPr/AKe9tw68XLEE9ZJEjfUXKakAJcMJD/tKqfyP&#10;dVJHl15ivEn+fWWmMk66mcq2oxksdFl+q2v/AIW96aleHTiFmWteskjtaQam0NYOCdeojgP/AMT7&#10;qKDh146qZ6wqJRIGuDGFdWUjkG/DD/iPdiajrS1B67mdoyupb8X1kt+fwQPflJ6tMRQY8uuMZ8hU&#10;ldFvUgu7DX/qgB/hz72WPTaMQMCnWRiXDaTdSNYBZVJ0tpbSp97U049bLFh1xkXT5VUMqXB5a7/W&#10;36fe9Qr1UigPUdkQSK3r9Vtdwym34N/ficU6TvCGaoxXj/n6kP6voLIoUAkv/sAD7p074SaaU/Pr&#10;GZPUFHKkWZrkFSo50L+f8b+7Ba56bdqEKrUpT/V/sdZQylWI/cBAVCt/KrkeptI/HuvThYaKhvz+&#10;f+r8+sLIFZdTa1K2DEEsADYWv730kbJya/t6mKqSBreolgY5SVBGkcg3916WoBoGfLj/AKv8vWBJ&#10;Yp3WHW3kUnX40IACcaiw+v0ufe6EZ6sDUU6zzAgxATPMAwJPpULcfk+9dbNeumIdkuQoVluGDAnU&#10;vDKw+o/xHv3Xh9vWaEOZiQboGurgkhnC6mBv+ffutgnrDLUk6bIGPla8Q9SWY+tj/vfvYWuetiVS&#10;PmMdRiQgITgKoZVU6AFZuQffvt6oTTI6yy6Z49QUBdOljdhwp4uB9f8AXHvwJHDrZOodcXqGjSJB&#10;IERXJawuzBRZQF/4j3sAt1rUVpTrmtWJYkRotOt2KMwe7Pp9RP8AS/vxQjh1dZT1CofL5HjdINOp&#10;hE5dvKrBhdx/tr/7D3Z/hHTCymSQqfL/AD9TVjT6u7ShmIf9LSo2nhzc3t+fbfVyAKCv+r06x6LR&#10;K33IdEDBLlA0jn6gD68H3vz4dbI7fi6xSO62DagCp8bgfUX+jf4+9gKfPpl3lXy/P164v43QsFJ0&#10;qBqAKi5Pruw97IoOPTlQU4Z67kmhj0eK5e1nWRfSotwY2/w/r70BUdI3LB/n5f5OsrBZFilktdCb&#10;6kVX4Hp0t78Kg46VFQ8Y1/6j1wjTyQmR429YNtZ/zoU+kD/W93LAYr1qKB2qS3DrFrLs6vGF9NgL&#10;Kzeng6QPfhQefTUiO7+HX/B9np1n8AeJJNTxLqQKbWuwA1KwH0/x90LkE9KTZwlAK0OOvTIU0eJ+&#10;ZbIJNWogqnqYD8Wtb3RHYsa9bFusQqprX/V/q8+uSyyInjF0so13LA6f7N/+Ke7nJ60DQU66H7iq&#10;zG6EWOr6MQPxf6+6kqBnrelzkcP9XzHWN+Q8QQAIqGNtLW5FzwPflauR1aRKKAfQdYW1BVkALMq+&#10;t0+kSg+lm/4N7sMmnTXlUdZZLzMrOzEMwLOvJX8AMP6e/cOtnPHrjIwSVVB8kZPplS5QuR6gVPuw&#10;UHz68ePXaOIiAx1BSbpdFCj+yQD/ALx7qRU468DTj1jnZWdCrIvrD/tnVe/01Afm3192Cnpt5UBp&#10;XrHdiQ19SD9TBQFb/Uqf+J96pTrYII1dc2V3dBJotIFYhhpUem6oCf6fT34fLqx49YQGQudTIVFi&#10;itZRYWU2/tDj6/n3sjqoqpNOu1d2KhmUsFtqBAPH9R9R7rQdWLMfPrzo7aXLeSzaQq6VDEC1y39R&#10;73jr3z6jpFUhndVEiqPSdfpBZuWP+v78SOvAauHUtIjCyBphGQdbsjIyMHW4Fv8AivugcMSKdPvA&#10;8ahzwPXGRvKVXjQmoSsSLtpNgB/T6e7jHTBPXJDHJJcxL+wf2y/1AIsSP9h71wHXgfPrgwDI6xlW&#10;BGsKxsy3N2Cn3vzz1rroJdW8iKE1JpTgj0i4LH8+70B62ATkCvXvLHdX8Z4sI1jFlY/RnP8AxT3s&#10;LTq5kiTLCn8+uM87QwkQ2VmkseC7kXt5AB/h72BU56eUgqCOB67dG/bkkZmQqocGwYG3BA/x9+r5&#10;DqshIFeuTKqFXgjV2sDIkxdTZrHVf/Y+/Z8+qM1AKj9vXhFIztNoj0x/qBY+sj6qv/BfoPfq4p04&#10;tStSOuMpglRV0BT5SxvypN10kf8AEe9io62KU9Ooy+QobufQz2VAir+kWu31PveOqlFYV6mCSVdR&#10;tcKlybqR6jygP59tsFp17AWlP8HWJpHWZCysighmCnyAMwubn8H/AA90pjpmtG4ddqVfyOgITUFa&#10;6oWZr2Gm/wBR+fevkenEK8SOubQrdGkiGpU1CRgxKORqc+njn6+/V9D1phnh155FZY1VtBADXF+P&#10;6Jc/0+nvwHn1Vj5Dy64yAvClwjqt2Oq+k8fQf4n3sEhsdbp206xzFDDAVJ+lnU3sOPqP9j72K1Ne&#10;qnT5dYYmMUhb1KGHMg9IP9Qf6+/GnWs/h6lCYTHRZVAHJOklrfRlv/t/daUz1YkHBND1wYTQkyax&#10;pbQAqFGIAXguo4Bt9fewa9b09ta9dxSMVVmcGFweEKW5F7t/vfv1B1XUQNPXKR28badLRsto2Fjf&#10;nlePfh1XrlC48MqKBGyre9rKATfS4/FvoP8AjXvx49WxTrqK8jMAiIVjYMbsWJkPDr/vfHvxx14C&#10;uOujTtFZJXUylCFJZSSrHUguf95v70D6dbeNRSp+fXCR5DpZ2PIIMa+i34JuPewB1qvoesaJ6NXq&#10;JVlKKQTza5Yn3vqvWBOJCHQMGYCMfpsbXLX97/Prx6ygWWzN6S5HGgXF/oT/AMV9+6913LCxdBGC&#10;EsNH7iM305S39Px70D1vrqdyIzCoSORihUoG0kL9QQOPfutY6wvMuoJZlcMpXSnpsPqS3/Ffe+t9&#10;ZDKJVAX0jmzqNN2/tX/2PvVOrD7OuvI1hGNNgpDOxLEgN6VUH8e9efVsHrj+mQEDliqs1h9APSvv&#10;fWvy67CamNgtwhaQ3BIUchbf8R71jrefTrgZWIKoFK6Tfm5Ukg3Ue/H5da1E4r1xGoQFA50FiXvc&#10;MTe7Hj/H3vjnrRr69Q/NE6vGOIySCG9LNf6m/wDj7sVNOqmo67bxQqBCxU+NvGCUZi97sgB/x91H&#10;Hr2a1PUa7+ZpLcsoCamRQziwZGH+0/093VsUPW+Ip1ldvGLTxQaZGV1kjYOusi4Zo/p/Xke6nPWx&#10;SvUd542LawAVXSZE0uOR6QL/AI/3n34deoeI66kRxHECFFwDHfUh5ALXP0/Pvw68OJ6x6W0vaONx&#10;YJqUkldI/UOf8Pqffut464xyPDbTwo/XJp1aweQn+x9+I8uvGtMdZUnk8qsiAFzYp/RUHpW/4sPf&#10;qCgr1ryqePWBHknqC5VtRayIBdGsPUxt/X34deqQdP8APrgJCsjBkRoitmUly2pTYOB791tsCvp1&#10;jkIk/cZ9LgKugDgIqgIx/wBt73pPHpGzljnh1yAdkEpYktLoUr/aIB1fj/evevOg634jLQA+XXKP&#10;TKQQAg/QUdgzgLwWCj/Dn36hHHp1ZAB3NU/ZTrBMkSyvCHUBEVg2ljcH6Ar+P8fdoxVqDpq7d1QM&#10;i1/1HrLSxySxsX0AhSdGpOdJtqsef9v7cbtND03ayO2Jl4/6v9WesrVDu/jcN6Y10uvIAA5v7qDS&#10;uOl9FH2dYbPeV7qIlsEH5Zj9f+N+9as8OmvFXVp64s8iMjxXZWAEkVrW5/UGvz7qTkkdPDqVOymo&#10;IFlg0IJD6iz6Bay/8V914cevE1FesTyCSyrcRBTaH6r9eSb+/daAp11NIqaQqEk2Fox6R/sT78ad&#10;XrRa9deOOXS5sHEd3UgagVNrK3uyt8uk0wmb+zP+r16zuvqilSQDlVlVtKtqK8Pq/PP5/wB590FS&#10;/D/V6dbiWVV/VOOuIjlj1P5FkDA+QofILH6K/wDj/X34gHj5f4en9IIFOojyMCFKFb/2lHp0k+kH&#10;3ehp1rrk8MbyongYTodRZNbagRcKR/UfT3XqxpSvURmXW6BGDKRcAaEXQeQ3+83v711o5XA6kmSa&#10;aSPXKdGhdZ16+AnpQA/j3vHXgDTGOosgIAlvqAZtIC20/gE/63Hv3XiCOPXZZ9CyahHpJJe+p3J/&#10;AH+v+P8Ainv3Wus6eOdCysxYDkEsCRf9RA/r7917qOZmBKq6gA2VnVmbn9Si9/8AW59+691x/YLA&#10;CYjXZSgWwLLx/rfX37r3XGZY7AHmUEC/N9Cj0D8fi3v3XuuSuUJch1iYhSrAFgR+B/re9/h691xl&#10;TVfSWHAZVb9RLW4H+PvRJ8+r+HUaqdeRnYxxH9tr3vZgGIX6Nb/efdtI0569k9tOukuTe5VlPpAY&#10;aPr6ib/19t8MdW0nHy65mVhr9ZCuSNP9kG5v791s0pXrHFCJnKi1ioJJOn6fVVP9P9h731TT59Yg&#10;VD2JZVDaAgKhTpGkMWP+9+/V69pHmesguAy6UANhq4+gP1BHvXVwMdeOuNZA5JVQArEqwFxwQD+P&#10;fuvcOo5JClVILECxKrf/ABsPfutdZEBQAsQVsQUH4uPS7fj/AB9+631i0ugID6tephcFWCs9103P&#10;0t7tqFKU69XrtmZV4L6eB/UX+nqPvXWuuCf2TqJ0NdQVsBcern3rr3XiyKjABdZKlSb8Ajke/de6&#10;xo6KwACetQNSr+oAWAF/fuvZ6yFdBUW03JI/J5/FvfuvddElSofk2Lab3sv9dP4/1vfuvdcQUYrZ&#10;vQ7Arcc8i40j37r3UpIhI0d1E1lITUPVzZwovxwR+Df2ku7hIIWlY9qg16XWVobtxEoqxOP2f7HV&#10;1P8AL5+MqYgVPY25KMlKqmp5aFaiMvqmmkaQ08aP6yASpP4Cjj6L7xM9zOajfXDwWX9mn+Hh/q+X&#10;WTXIewnarAPMKyMOPDBr1cfQUyaRKosL6bXvZhx9PcEuHerevUks3kelCsRYC/ACi30/1vof9f22&#10;IJDnqysAvUgDkAW/AH9dX09qApGDx/y9a66Nibf0Iv8A7a491dVY09OvdYn4IJFr/wCx+g59p3Qq&#10;eGOrKTw6k066uf8AYW4vz9OPbkKBuI6q5A6lOq6bG6n6X/xH4sPapgKAU4dMjUTWvXAxgWOnUeP6&#10;/wBOOPbbxgLWn8unA3lXrgVYgcaT+Db/AG/tKI3NaY6vUA9YSgHLN9CR9Li/9PaV6q2Tw6cUnyHU&#10;VtWr0hbA8f2efyPaR5NTUHSgUpnrOg/LfUf0+ntXGtFz03jrm+gr9B9R/r/T3t9JXJ6qNQPWNCur&#10;jgrYtzYcf190iZA/Hh1YhiPt6ltVqi2X8rYEfn+vte11GgxnplYCTnpvmqnZrL6bG3svmupHaiig&#10;6UpAgFT1H/N2N78m/wBf6i3thQfPzz07XGOs8QW1yLc/Rrk3H5HtyP4um3rwHXKSYIhYMF4IN7G/&#10;+FvahZ/CGoHqgQsaEdMTSrIzAEE3Jt9Pqfx7LLi5EzUJ/wBWcdLlQhakdckYA6SPwSDbj6/S/vUT&#10;+RPXip49T4wrAMbAEfW30NvaxaHiemGJBx1hqGiVSlwb/U2UC1uLk+2JnUVXrcYcmp6TUz8cfQ3B&#10;/T+oG3svkPaadGSU/F01uzD1Enki1jqX6cgj2VzNLSg4ft/1f6s9KAK4HTPUyFfWHC2KgL/vDC3t&#10;EwbpTGpGOsYmCKp+hdiIza97Cx59uEKFHr1soW/Lprmcu5NrC/BA0m39L+2H6UKmheuaxiRbLpsw&#10;spNwRb6pf24i68D06qW05P8Aq+fTFXUxjubekMAwJ1N/QEey68QwVPl/xfSuCTV59J+rkWFipbSb&#10;XuwZebcE29k5burq456XIrNnpnqal11WYuGAPBOkG39D7uZWGK9KVjFOmSaqcMLg3Zhe2qw4/Ufb&#10;bTNUDpwJTNesMlVpdGXi9rS3Yi9vULe7GVkUN6/5uPVtAbieoM2R9fqYaQLaiWJYn8BR+PfhMr4r&#10;1cQ1+HpFZOrLTFhdRr9Sgte3449pZ5fD6MII2C0XPSeqHUsNTE8aip1fU8j2WzAM1SfnTpZR8DpL&#10;ZGrPlMa/p4VhZrXUWP192HgqmUr0vgTSgrx6T88ynSQ1xGBpT6WH09sy6ZKUFAPLpSVZqdv+r16b&#10;qmrM0pjRxZbKAGYki1mBI9uArIvh/wCr06sFEa1ZekXWyaZDf6K2hBccaRY+6OraQPSg/Z0qXIr6&#10;9JWprEM3jLEeQkISS17CxsfbIlB7Gx5V6XxKxSvp0nZ61o5NMcitGbhy9gY5AfRb/XH09pjjHp0u&#10;CCncOmueusbXbRckq2kAMR6XBP19uJKEGR1fSp8uk7V1EjazJIHDAenWraLf6n/WPvVwyEBvM0P5&#10;Z6dRBUUHTFX1OiETEeRlt4x+k2PGoji3HtgIzDHDpQkdTpA6SFVWNKX9dl5JDceW68Lf/D6e1UNF&#10;4jrckZC4/wBXy6RNXMqFTIwB1kFULuASOCQPey6luH+HptEc/D0lzUlHKs4GmXV5Aq3Y88XPPuyI&#10;GNeA6VPhQPPqJUVK+Jtergm2n6Gx/tD/AHv27pjQVPWgrtw6TVZOG8ZlYBUb0Nwz6bekAf63t6MI&#10;1PTrawyrkt0wT1cKuuvXqYAamUKunT+gn/evdzHGfLpooxJqeHSOr6xXkMIVQuqwKGy8MRcn/YfX&#10;2ohjZR8Xz6d8JgtfXpLVtLKagqXVkaMO4LF7cXVLH2+CwPVaEYPSerqvREkWpGZFbXGNAdLNYWv/&#10;ALb24COPXgK8ek5UV5LevUBYaAWFtduWP+J9+FWOOrAAedOk1kJ2fTKHZQvIVG4kcm7E/wCvz9Pa&#10;5TQAU8qdJ3BJOekzkK+VVsGAtpJVTqbSy8i3tbBHqyRj/L0lZc0Jr0namctrkVUY2BdmBDyIBdR/&#10;sPa2NFGB/qPXhw6ZaucyBC1yoA1AW/URfTb/AHj2qiRlap6qQma9MNTJCkikq93b1x2b0ELdb29m&#10;MGst8P8Aqx01KUjUEdJ6tqEleNA7qI3JCeNygIHBYf8AEj2ZxIf4ei6WUuO3pJ1NSxnkLQ640A0O&#10;2sev+2V/Av8Aj2vjSpoBTpDI9e306bpZAysLsFtdF5tfVxe/59qgoUY6TsanrHNIqhbljINGoH6B&#10;Stkt7v5gHptiQKjpujmlJZXN1UNq9WuX6nSoA/s/i3taIjor/qp0XNOdZFOmOpaPUHeMLZzpJ1ho&#10;bC3H9P8Abe30VQB8+k0jUJ6bSyluLgMzG/P1/wBr/wAf6+3/AJdM5OT1iZmvZV18rbTrKkFRqLW+&#10;nt0RE0Pl0mmbOn8/8PXFRZRYBY+C63JI/wBSyqfp7UAUFPTpMT5nrB5VklLK2pkNgOQQL2AK+6VN&#10;emyzcPLrMJOSrMStrlR9VuOAfe6+vVOu/Uun1FQRdlf6kEem3+Hv3Dr3WURm6BVYeRrMPybD8+99&#10;a6h+FBJqa4u4AZQbWVbBD/vXvzHUR8hTrdenCnjQsgFzqYelV06CF/B96OAT17rKULyEC8rF7a20&#10;ji1gNR9tswNDp/b0+sB06gw6m0lM8Ts721t6EN7sgB50n3bWafD/AJukzIdXxdTmt/mwC51FvIbj&#10;gcWIXj/b+2Dk9bUEHJr1zgPLWXkfgc8f6oW49+HVwQDkV6lrEJBpU+vWwZgW9Qvc+9OWHDh09mlR&#10;j/Vw6nxmOJJfRrKIQpZjqPqsEFv9T9OfbOSeq9cUd5SNepFMf7igalZSbqGv/t7e/EeXXjjqQdBd&#10;QACisqnSLaQg0hrH3vgOmySR050zNK5ikYaRH+b6WGr0yNb8kHn3UjqgXBz0qFieCPXI8eiUiNY1&#10;ZfwAt9B+t/dumXUo3Hj094ejlaqUuGEdjobSCpJASNSo4H+t7OdssDeSqKYx/l/yjog3S78GJzI2&#10;BX/Lx6sb6Q2n/A9vkuhNVmGSqqHCo3oOjQ4VuQE06bj3ktyXtP0tuG08R/kr/h6xY573lJ52hjbh&#10;X9tT/q/1U6MbS0+jwMH8pQ+pWV1K3X1af9b6e5fgVfDB8/8AZ6hq4YlyD6/5+nmnqNJYJYDUR6jp&#10;a/0bQf8Aifb56Tj06yRyRaCYy92LrIHFnvq/Dfkf0P590k1EU61oVuPUqmZvOfV+q5Rb+kHTck+/&#10;KoA6sRQY6k6SAmqRryN6jH641UfpJH+PuysmkinXsdZQG8utbICArnkn9NvSv4/r7pUhqheqHX+G&#10;nWZQqRgAlkYhQ5Nm/b4ZdPu2tOB6tnz6lLJGwJUEKq2VLaQ+k2Bdh+R78ug/DSvXs9ZGn9QdVu/6&#10;ZEb1BOODGR9R/T3cA0p1rTijD59Z2cm8OsLK3qh8aEI1v1iST8Hjn3XHE9VOBq6llisSghG1L+lD&#10;ZRIBZ2IP15vz7oBVsN0y0lVoOuEAdyVYBTpXTJ+m5tyEP4HuzEDg3+DprqZHYHRcte2v1qosBx5S&#10;f949pzx60euS+NtR5LWAVQdVmHDG4/p711rqTGqMUYyAlF9TDSGux4B/1veuvBipqMdTJg6a4Wck&#10;BFcMT+G9QCj+v9feurO7nDGvXFGBOhdKKbXYC6lz9bt+OffqdXMshAQNQY/1H/VTrkpKTJE8xULI&#10;FJRAEbldKh/+J/Pv3SxahRU8P9VesrxF5rarLF63QBdRseGU+9DHW+Jx1JidgGs5IYFfWNJCg2sD&#10;711YdSlVUiJB1sQQSxXUq3uoF/8AePenoB8VP9X+r5dXViBTrmzsWiEkhZWUKy6bEBRwRb6+/BgA&#10;M9VyT12p9ZXWdLMVJcavQDwSD/j7YJqSetjOB1KeN4gC7KxYgXFi3C/2b8j3qvVtJ8uskLAquuxU&#10;galNtd15LFf9hwPbxNBjj1qmaHrhN4Qx8YTSVjJZlIKsLhiP8R/vPu61Iz1Xjw67i4eRiWcDTZW/&#10;qRza3tqU+Q6ehjeuTXrOsL6ZjZnKGzKoswU8FiT+Bz9P6e0vS4AAdR43RG8bMVL28I1G7aeDYj82&#10;59+HW6DqYJAqBGVC8R0R6xe4Jv6iP6G3v3VSqtx6zpqkjAkI1xm8pRrcgaren6/j3rqxIAqeszKk&#10;iBwwspUFi2kayeBYAkk/63upYqeB6qECmtSf59MddSepmQWv/wAmm9/binqjqeK9M4prHhApXkG3&#10;Nj9fx+fdq9J/Ph+zqUsT+rSulGU6uLH+l+Pe69VofMdZ443MKxJoUI4f1AAstrsFP1v/AK59+49P&#10;rJUd3XjGSQwBGo8kgn0nm62/1vegoGetmWNv+K/P/Vx6xRx6ZCCOb3vYnj/g3/Ffd+Ar0y1D8PSv&#10;xzERC31U2uPr/rkjjn3Q8cdVA8+nnW2pQfoFNwGCkg/Q3JF/9v711UjrkrSBmjZiQQNJPFnP0HH/&#10;ABPv3Xvn1nRXV0DaQ7Kyrd9Sf68moXH+w9+456910xGgM72uGCKVIaxPI0k29+4nrQHz6yRORHZA&#10;pNxyBfg/2rf4/wBPeuJz175HrIscQs2li7MATp+hAsre/deFKU6xuWVgDci31XWxfi97D6e9jrTc&#10;OuSEal9VgWBUEKt7i5DX/wB4976pTrPoR1IADWYEeQMCDbmx/PP596rTqwWvA9RxCZCWJVQovr5u&#10;Fv8ApGv/AA9+r1Qwo7AsadZJZfG6KsrujKNQULYR2418/wBfr70NVc9OvHGi9jfy68rsrJe1rgi9&#10;r/7G3uxFOPTQ4evXZVgjFSPU/wC4fyOOLe9dWqadY43dbL6VLsyawbl9Nxz/AI+3UPEAdWU+QHXA&#10;o4kBIIAa4CkEXI/Uw/x97Bo1NPWjx4dZtDpGXje5AH0Ktf8A1SkD6f0t70zKWoV63pPGvWISO50n&#10;XYWKluLEqLotrfT24VAXh1oqB59dRWCALcEGxD3B+v49+6oePWUDSwP0Kte6jUDqFyCffuHWuuyx&#10;ta2lWN9NinJP149+r17rmXQRhWsSnqYWIC6z6ST/AMT735U62AW4dcAyxQ8Pdrs8iaTo0sxICt+T&#10;/Q+99XMaUFBnrk0yyR2uYhpI+mk/8FJ/Nvfuq0avDr3KldF15VgR9S1gWa/9T9fes9V67aW8YLfU&#10;D0O31uT+kH37y691zWwUtqD2Ua0W7aSw+rD+vvY9etlSBXrMgCKPJoFi30PGluVuv4/rb/D37rYp&#10;59cSEKM36muOFAVFX8An/D37rwXVWnWQMY2IUJYji+oC5QfkfX/X9pm+I9XBKnrmdbSktpsQSFR7&#10;i5/tG/vwUtw68SdVT1yQHxgLcuxuGI0gW/UgP+H096pmnn14cMdcrGWZS0mlSQsltLMNK2sv9fej&#10;x6tTUePXbLaRgh0xqh0yEPqkYHnUB+T9feq9W0GvXJByb3N/yL8X+v19+B62Epx6yhHGhALkXOrU&#10;eRf6N/j/AF9+z1cDy66kVlQKW0cGxU82vwi/X/WPv3Vm4AV/1enXEMwBFgvBUMHNjY/qYf4+/DHV&#10;GLlaA06zlXIC/kICFXldVvU59762K0AOcddwlUsb2YnSL+kX/Oo/0+tveuHWx1J9MYe7EEm63F7/&#10;ANeT70anh1bh1jcKZbI1wFRj+m12UEqPfhw6tG1H/l0xZbH09VFIjU6OS2sK4ZAkhSwYMP6j8+25&#10;U8QUrw68QUk1U4n/AC9FO7O6hocrTT+XHIRNq1IgDxaSh0sdXtLLqRdKnpZ4XjJnqof5A/GaCaOt&#10;kjpWW5Z43ggLA6AVRbfXi3PsuNpM4L09c/5eHWoQ8Tij0pj/ACdU39t9H5PB19QYqdlRBrb0NGwB&#10;HoZh/X+vsmmEwl8OnD/PToVQ3Y8MVyftr0WukrM1tGqDeWan0O/qXWNfjIH6vrz713xjJ6ekaOUA&#10;gUp0eDpb5HVeMnpIJ6sxzIY1Tyysup1IBBP+9+11vezIKA06L7yzNxCYwuD1cz0N8oo66OmpTWoC&#10;Qtk891Vh+p7H6j83/PsS2d4ZowGP25/1eX+rPRJHby2BOfl9g/1V6s5687Zx+ajiR69HlIuWL2Rl&#10;vdXI4+n09uysqmpPRfcr40lWYf5ejF43cNLWFE16J2BCCMGRVW/L6vwD7rG+rpliVIBHDHSr1CQK&#10;dQdG4LAg/jT9P+QvbvThoyjH59dxqDa1/Q4BKkkMoHClfx/re/daA6k+hyzqBGBHzqJPF7ADj/W9&#10;64de4cesUd29J0MTewf06eP1Kf8Aevfj17rKiJIdDi+hv3CNQQRDjkj/AB/PvRYDq6xs/DqMLoyh&#10;7MNR/SxYadS+NW974jqhBBoes1y0mkDlwToGoEW59P8Avv8AevegKdb4dRtHmuBq1RoZBa5tpOlm&#10;Zfwf6+99Vx12WVWRG5VBy9rX/wBSPfut/LrM6vIvpIZmUabm9h9F4/4j36gHWzwx10kUkaRmQK7M&#10;WtfVcW/tLb/bj3UGpp6daHp13qlZzrJkYWWPyWXSL2spb8e9kAZPXhjrm6sF8d7WLWC/W5/VyPdK&#10;V4dW+fWNVAso/H1vx9Pr/wAj96oBwHXuuXAcXY/TgLyoH1sT78Kk8OvdcGcszH6qBpZjf6D9K/63&#10;twCnWq9YtHpLH088WIawJ4uD7t1Wnn1mdgVZTYqEs5NgbE8Wtx711Y9YBGguBYFlCKbgHnkqffuq&#10;065R6GOtSQykKQwsAbWAB/4n3vrYpx66iSfylp2AA0m+oOR6f0rb+n097OjRjj1RRLqr1kZU4kTV&#10;rAYSMeeA3Cafx7qOrnjXrk0wRgGvyFZiBwAy3F2H5/qPfuvVHWBXfylWQMrktq/SCp+gA/4j37rQ&#10;rWnUs3DCyEK/IA1aQt+AT/vHv3Vvl1xkmZC8KxKEbSrkBydP6lt/xF/fhnPVWORjrlHoZXcngADS&#10;LBmI/T71Sh6vq7cL+fWJwzsGViCQFdf6W+nP+9e9gAGvVCCeBp12wVSiFmDhuW+gB0/Q/wCsb397&#10;+fXjwpXrgLC+nQx/st+f6sPfutjrklmUkG110kC39effuvDI65adGofUGxA/IJNzb3rrfDrmj2Uq&#10;AUDctJp1N/ULY/7D37rXz660j9Wu/H5VRc29XH+v+Pfut9YiSq2LcG92Jtbjiw9761w66DsyqzkD&#10;SAC5axYWsACfeuvDrkfTfxsw9LHUwYNYm+gN+f6X9++3r3l1j1q5EVhICPWZOSLC4sffvl16oOOu&#10;YVdavYBrMoZfyALAN7916gr151JW4IXSBdfwQPqvHvfXiMddBlOkqdIJ4BXT4yR6xq/N/wDjfv3X&#10;uodRpS6qPSSGZRqva1wbj3U+nWq6TXoL93NBHR1MkwOlomUL6X/H6iG/r7qysRg9PxzoRnHVdHeN&#10;SaQTuZSYrH0q1uWiIUMv9b/j2lmOkGv+rj0YBVZBjy6pv7aqZJcumtEVfuPoh9TM7elnT+h/1Xst&#10;1LIdNOq+GF8uhn+P2PjaaFZkTzRzKzEHX4iXuGQf0JHHtRAqjC8f+K6buCFQB+GOrzOjqZlxlKxZ&#10;5JSiehk0OiqUu4/2lvqLf09rApY06ShomH6fRw42URxlVKgAAgevSLfpsP6ce1KAKop0w1NR+3qV&#10;JdFUquqN0BGrULc/qsPe8Vx1vrvWunUG1MR9SCq2POkf4e/UAz09E5GBnrGFc/hY1HLLquSD+lgP&#10;ex1VvElb/V/qr12NTsosWMbC7lWUkD+0D7903pYtp8x12gCB9Klg1ioI+jHlifevz62VK8R1xd9L&#10;Ag/XSSSQxAI/A/H+t73inHqvn14SiSJWFyAxGn6uQptqt/j9fbelq1rjp2OSgwteulnBv/nAE50l&#10;LEj8ce7UPr1YzKRQj9vXIMSCy206CedXGrm1vds9NFlI7RTrrxs2koUNyTZy/N/9T799nVliDAUb&#10;/V+3rEUcPpOr8aV03UW4JJ96z1bwPn/LrtmJ1LcMEj9Rt9B+Le9kGmRjptxQ0rWnXJVZrkXICDSA&#10;OLn6j3Wg9OnghKU1dZZAV9I+gT9V7f8AIP8AsPdDx6dCjSAc06xobg3T9JIGoMOT+plI/wB49uAA&#10;rk9VKIfLrsg3vrYqpJIsQpB/Sb+9jqpjbybrhpkv5GtJ6uVU/pBH4J96+fTYDpXUurr3jDqXBCKv&#10;6f8AaiP1K1/e6dNHJJ4dcNYEUki2BC6UUX06gbH/AHm3v3Va4JHWN2ZwwWNVkkRCHQnSZAOVPvXV&#10;m0kDTxI/LrGx9JaRW0hArBNSrxwAT791Q8KnrMF9MZQXBNmBY8KBwffqdb8sdYQupGVVTUL8lnuB&#10;q/B9+615UHXJzqMa6vobEqStyvFm/wAf6+9dPa9ahKVp8+pSgi5BNja6AjSvH1J926vGkimtK9R4&#10;mQuyFQAzlI2/slmuZFP/ACP3rAFeqrWWQq3l/qp12y2UARx6DqFg1x+q4NiPdQQc9PywqseB1wlP&#10;jS2gNcgAAN+Pe6dJ0ZQKFa/lXrg0pBHoPGnXq1X5XlR7uiajTptmGvC0Hn/q8uuNlKpKIk0c2Um7&#10;ggW/T/X3phQ0634TU1hccesyFXRGIF2YaVsbfTksD711sMlO5f5nrBoC60JUpICVufyGuVX/AA/p&#10;79nqgCVOo0B4f5uu2BIJjGjSRpA/I+hU+/A+vVZFr/ZHr3qF2aMXYAeoBvqOOPe8Dh02iyAd5yeu&#10;1U6SCfSq3VQtgCTyB/sfevOvVlTOT1ja/mUaQY2A0liQyn+2APfqCnVuD4/LrOEQkxhmN731cGMX&#10;4K/6/wDX3qg6eUM4Khv59eVpIlkU6iArBSDq/tc6ve+qMrR4PUYFQ0SKWDarnSNA503v791XT2hg&#10;fOnXKO8crBwoUEXcekNx6Qzfn/X9+62kjRmnl1xcepbHSA4IjBuH1j1X/wBv791vxHD1r+XXJpCg&#10;MMEXjK2tf0/q/UVt9frx731p3YtSlOuMiEAKWltcEm7BS55K6h9f9f3rHW6yovE0/wBX+r065FtL&#10;cWFlsFPqKn+0R791Qk1r12pIGsv5Cp9APo4K3bk/4avfuvD149Y476SVbQp5UAr5GYj1qD+R791U&#10;cMdeDamVWLHXzJHbUvH0JA9+68MnPXMMJG0IWUC4IVdF9P8Ar/7179SmevBgx0jHXtRVGBt4lBPl&#10;YqzC5+n+w9+6tmny64tp40H6hvWBcG7fRl/H+t791o08uskl42SO5VmKszW0g+m4Uf4e/dbOMdY3&#10;BBGprq1iysbf62lvz/h791o/Prm0hZGicXsoMRvwoB+jH3vrxNRQ9ZQGYEMFKcWBv9QLal96r1ah&#10;PHh1EfVo0kto9RK3IUAt6SQf9h7302a064urDmVwAyixHquCPTx/t/fuvEHz6yaLRhXsL2Ooi1za&#10;/F/evPrdMUPWVVACgGy6xrYj/aeF/wBh791YdcXRiqOBq9XA/Pp4Om/v3WiKio64k69bBLhSPra/&#10;P9R7917jmnWRACWCRhDYEaStidPqLX/1/futj7OowjRgBJzdmJDavH/VSLcX976oKefXOygFdIJ0&#10;/VgV/NtXPP8Aj711vHDrk0ADo7SG6MSdJRgy6fST/sPfq+XTgjcDV/qp1g1mSRdJsA17KdAPB+tv&#10;e8U6aSR1ft65wuw1qpa4LMF/ULk+oAf7170en/qZTgGlPTrlI/lbQFta11I0jj6E8+/cOm3dpDnr&#10;phHqs6gGwF/7JNvoCPx/j731XFc9S4o/IoUxKqFWW4bWwNgOB7pJVVr07EQWFfL8+lXQbWWt8YaM&#10;zL9VVhps7D1A3/23sPXtw5JFKUP+fozgt31VH+qvTm3Tj5dvFFReNJAFeQBLD8FbtYkH08geyO6m&#10;cr8f+rPQjt4daCqV6c6T4r0hhaSSghb6vp8diCDYkMRf2TSVY16MFVlorYAH8uo9f8WcY0UmijYy&#10;Rx3UCJCupipYm4F/9ifdRGSMdWJHFT0GOZ+JiVgLCkhdV9KqsCRvGGHLSyotyD+ATb3teziK9NmH&#10;xOPr/q+fRdt3/DeFfN48cjwqVCRmGNSWAszIB9Rf+g90keEjuHWxZ+o/w9Ff3x8RRF5Y0oCI10AW&#10;hY6SBpQaAnH44Bt70ohXuCUr0qUCNAK8Bw6J92H8VcrjBVTfbyuJgqpojW8KAWUuhAIB/BP/ABHt&#10;5ZFY0pTr0cyluPRPt4dKZnGhgtEzW/cZkNoyLcFm/P8Ar+2pxQivWpXTVx6L/l9rZKleSnqKWWLQ&#10;oPkRQQZB6VAYfXj8+2lBbhnraiowekTWYupjBkEWpHZkW4GtWHDagPzxzb3o8evefUek89OqsRZ9&#10;T6b/AITSNQ4/w+vujg6adb1KvxdG/wClM7LQ5CmaGZo5fH40lLFPEkjqG0v+RwWt7Ce526GRjp9f&#10;8vR/ss7LKKHHl/P/AFfs6vm6ozEWZweNeIAyijgjmAUqC6RqFkYrxqI+t/z7h7c4h9RLRfXqadkk&#10;1Llv8Pz6MNE0YeHggEKhYgE/oBDArwfp+PYTm0gGvz/y9DKNNBqo/wBX2np9xMCA6NV9LXV3A1Fi&#10;SWAJ9kEkavKaY/4vo5Jdxw49Lulo1Cs9yqsjeptNyCeAAfaa4iVRTUPX/Djq4kYUT7OnRIgi6YwC&#10;xT0jgv8AXmw/w9phBqXUGB6uzAZbqbSRymUq8TaVANmQX5FySP8AeT7ssEhpqPD/AFenVHZAoYHj&#10;0ooYRExlWMSMy6WUrZQP7Mo/xH09rltY2SpbPSNpmJ48OnWkoZqxwPFpGm0i+ptMN7av9v7ZMZRq&#10;EYH+r/V5dPJcxhKscjp8i2lW1b/5LTPMzAIH8Mg1J/aAY8Dn+p9mVtYfWL+kufs/1enTbbvBCe49&#10;Lva/Qe9dwyg0lBU06ayH0tASVJurSNN6bG9gB7PLLk+/nb+zopP+r/N0S7jzfZwLxyP9nozO0vhr&#10;VVscDbjqpmQ2Z4VMUEms/lnRAbW/o3sV2nt9qoZTT5dAy+58ehEOP9R6Nhsz417E2zDTRx4/7uWJ&#10;SympHnVCT6gZJWOq319Q4/H09jjbuTNttaHRU04/6vt6Bd/zPfXVatSv+z0OGN2NhceqpSY2mh0f&#10;oEaAotv6A/n2KYNptYz2IB0QTX08gq716VVNhkUlQqg34bQq6RptYcezOO2VcU6RtMeJz04R4xYw&#10;bDk/Xi/H9Pbvg/LqvjfPqfHRKqEabX/5B/1vd1TSKHpppGJ49TIaey203P5/2HtwIPPqhc+Z6kmC&#10;4C3C/m//ABFvdwoOOq165eE6eTf6fTj/AGPuyqK561q9euQiAW51H+oAJP8AsPd9K+nVdfWbQrAX&#10;X/WuLf4n3sADqteuXjHFl/4m3vVBx61XrJ4wbHjj/fH3vyz17NOubIAAUNz+Rbgf61z7tp9Ovddf&#10;0Nm/HNuTY8j3oDPXq9ZGSNyHaO63sAfpf888+7UB60K+R65FVNtKgC305P8AvJI97p1rz64vHb1C&#10;3+3H+9n25QdaPWCRTpvf/A2Nx/gfe1HVTTpuMZ5YtcE2JHNv8T7eI4dU65NCmkOsmsm11Cnj/H/H&#10;3bFOHVCxBp14opW4uWH1v/h9be69br1wUhgQyBybckm9hwPpx791vh1mjPBQoDawBPJHH4976ox9&#10;OukQjUAgsQOSQTcf8V+nvVK9eGRk9ZVaoVvTKLWIINuQf8L+9/b16or1wtKPSKjSONSqOP8AY297&#10;FDjrROOHXBUCsAZSo/PC2N/8f+Ke/GleHWuPXFo01HQ54PFif9797Jxw6912scS/rSSQf4Na39b3&#10;5Puobr3HrthTceOnaMf6x5/3ge7eWevAny66cBrWUkD6kgggfiw9+PDrdPMnrrxy29EYcL9b3uBf&#10;6k29069qp10XqFFvCNJPLD8cckce7Uxx62aEDrKjVOgiOSNYnFnBA1EW/rfj/bf1/r71RfPrVFHW&#10;NC5BUHgXUAEEXBsfz72ada66JZQwZlv+SLADnm3+w97FPIdep1jV6iPUokUixHpYAkH68n/be99V&#10;oeunRo2XQ2olQxNz6dXJBt/T6e/depQ464oPVduAbXsbn/C3A96p69X4+XXKRKc+oSltXDAjkEf1&#10;ubf4e916qVPXD9oxn9y7LZRYggA/Ue/daYUGesN4mJIa5Vfpzfn8j37h17FOuQNIBaZqrVYsqqrk&#10;G31HHH+wt79nrYAPXHw0zgMquosCA4IP049Dcj/Y+/deIA8+vIIwbFbi/NrXPP1H+PvR1daBHXbR&#10;xM5YIx/MbEji/wCTx+f999Pe8069jrtwgI9FxZfpcG4FiV/417917A66/ZVFMUU7cHyiQ3F/xp/P&#10;+8/71799vWxTz6wPT0zeuGmCsCGkLBDf6D6AD/e/ewSMdax5dckEUYlK0xd5EADFgQmnklf9e1vr&#10;78evV9euw6IhQ0kjOf0yahoBv9Sn1/w9+60T1yiWHUfLB5LXOkELbiw5IuP+Re9HAr16vWELYkmN&#10;dV2sQACRf0gt9f8AX9+/Pr3WImZtQ8KG5NkUhrC3OksAf9597HDqwHXNWkRgwhiAXhkkOr6fX0sD&#10;e/8AgePfutHrnLKWIZYYIlDXfSnDAg2HqPBvb8fj/H37h1uleHWOZagx+WJEsgLszFQD/wAGJHP4&#10;9+Gnr3DB64RNVyraMQhmULeyryR9bAD/AHv3skdaJ9OsBFcL3kEmg2N/0i/0uLfT3Wo61k9c4oqk&#10;WMiwyFSJF1cIbG6alP8Aj/T3s0639vXKaSeomeSenp1Z7I3iZinpH4BA+n1v78Dig69x6isJ4JLr&#10;TFKeX0uSFCMQBb6g/wCw/Pv1AT17PUOQPEbiAuWJb6FSB/qrnk/04HuygE568GI6jzGn9U9SjRIY&#10;dcRERYiUN9GFwQB+T72V9Oq1zU9Y52hlpV+0qJ1YBQ40ho7fU8tq/wB9+ePdQCDnrxpw6kpFK9OJ&#10;jURzSW06ASkgsP1MSLD+gsf+I96YgHHXhXpxpKkNFTx1EKXp7+qzMzD8hmHHI5A/HvQznq3WeHxH&#10;XHLHrBdmRj9Rq9X5uPds060DTrmhQX0+leQg/wAb88+/GuKdeJr1xYan4cDUF1XJC8fT/Xt9fduH&#10;l1scOuECShBIrAsJDGQOXBX9D6frb/H/AG/Htpq9eqOscsdSD4nWPUjmRlMqk3ItexFiPr7upoOt&#10;1z1Gli0KHIuZDosB9Dpvq4/p9PeuPWjQcOsDqjMhF9JbS9xfTx+sf159+4dVr1xXXGi+NyHDOGPP&#10;Cn6AEf4X/wAPe6jrXXIGVhJrOoQKJGXkqV1Wt+f6i/I9+FPLr2eoUshSOeIwtH9wvkidVJSMqebE&#10;A/61vbopxHVxw6zgYxxpV/t1kp7KCjCVqjQNWlhbSCbnm3+8e22qT1UnPWKCF1iVPOG8ilJGdw5Y&#10;D8kn68/71799vWsnriVkjkR9JtBYMRxqHHAv+f8AW/4j37r1D1Gumue6aGd9aBbaAGsSDf8A1re7&#10;Z691zqXQywmKZ0VkRWAACsyrY3bn3VRnr1adZJxPHTB7h1k1pfUrf0BHF/63+n592oNR69U9Nxii&#10;KQ61KRltB0gnQOCGI/oP949+bOa9V67REaKLwyaZFmkDJ+kFAbIW1fUNzYf4e91NMdb6yywVJikk&#10;iAb7dPJoLqNWn1Nb+oI/p70aEcOvZ6wO8WRQeSmRNao3jQMVRlW9wG/I/J91JAx17rEIB+TqAWyA&#10;k6V/PH9P+J9+rjj1unUVQ9QkkVgyTiSmb6g8nSbD/A+9Y8utU6x0QiKSRN6mhLRE/kPpC3P+Jv7s&#10;QeI61Wh66EbRroVxrf0m/wDS9lA/1/eut1rx678UtNUhJ4wwj0TOjXIZLXAsef8Abf4+99b6iTTU&#10;82QqJ4g1OtSA/jCgeo8HQG+vHH+w9+Bp1rieotQiU9dGAWeGogR2bg+oaSfp/Ukj/Ye/E16q5IyO&#10;sczq9QshBXUSLjk/S5P/ABPv2cDrSk4JHWOpNVUZiGhp5YY4JaNJBJIShaSOJTpJ+g/xH1v7sKUz&#10;1c14DqPLLKkEcs8ZDFvHYXZ/rZSVNyBY/ke6kZoOtVJ6wZKSCoo6WMKVmo3eTWgALNLZRc/0H093&#10;QUPTeok0HWGSKomipaudgVh/ZhQSAkBxzeI2JUAkngjn3sBanpz59Q8oVkpYLqUSCYTyMAR6RpsW&#10;bj8jnj34CjY69UUp1lajVqKWpFRrESJKsRkDHX/gh5P+w+nuhPcetCvn1xqGElHYpd30SKVJZ0RU&#10;N1Nvpf6kHnj3aP469WBA6jQxJV0FYQxRqemMwNgdTa1jKXH9b3/2Ht16V60STnrPJUMMYxljEstR&#10;Tx+F73MfiFtAReDcDn8+2Maut1PTDBJTz0SaIzE6K6yKUZFBU6QiKfUP6cce3TQDBx1XrgGqJMbW&#10;0v2q1ElcjU4sD5IUVg+qP+gNrH36qkcer6hTPTfTxxPSxw69DRqFlYHUocfQlvzYgC/+HvRAPVNY&#10;4V65YasQLVmeBZjIKmk0sD+2FJWOZR/tP1/5H7oykdeBr0zUgWKOOJiylXbXe976/T7e09gr1qo6&#10;wyNV+OZNV1kBiAJ1EqReyauR/jb3SiDj1rX8+kxjYKeop3j0GN4qmqgaBi91ETeOOUt+kq36lB5F&#10;ufe3cCnnw6qH9OsG36+vpkqMcHeoaSWrpiCvk1I05/YS/HIsCfqLW/Pvxoy468HPUKmnoqmjqlpI&#10;5AIpKmDR+lVmglMbxlHW9gRbj6f7D20EfxAa9aJJ4HqZjquoOMrqU04damleOZIiSFjhIlkDg8kK&#10;VIBt+fdnA8ShP+qvW1IGT1AwNJSZCOrlWpWnhShqJKVvSvlkiJ/YVTxyBaw59rJZFAFD1urDPGvS&#10;VhU09FU41qaKpgqpPJM0ruHDqpsQo4N9RHq/wt7Z1n16b19YnpxXYWvY1RU01JHJj6NDGY5qryhG&#10;hcPZvSuoix/2I+nuwGs0PW6jz49JSgKZjbNYzwOBjmaZpVWR/GZ5FpvEQtgAHAHPuzQEefW9QPkO&#10;peR8dDt5ZoXSaviroNFPdNDUzgCRmZ78g3W1tJvyb+2tLrqHyPVqVNQOue6MjRV64vJ0MMGPSaSO&#10;lqfGhhiDU9OiSKwBICklXJbm/wBefe4QdQB/h/y9bcMi1p0kNy0MOOq4ch9pC61VPGGkQa2knMVp&#10;J2lX1cG/1/4n2pQq509MB2JoR0H+Gqa8VOU2/LMIMTmVE0/mjaaAvTqGo42QKTwzXBFzybXHA1LG&#10;kYr/AKvPq3b5jqTNj0yOCqMazTRZWgqKeop4iY1pHXh6jTUPrBDKqr+k8E8D2m1nyHTgIIr005PG&#10;SU8MeWk8Qp4qqCknrAUIR7gPHqGngC5JBtf3YBiMDqncGx69cs3DS05SqwUYkos060XinZZSojRZ&#10;ZJWHNuSpAufp9fbRMgPeMeXTzsjAZzw6aKGnxuIydZh8/VPSwPRLUYxlgWdTVFS3ilLelQdNgwa9&#10;ieOPfndiP01z014Y49YM3X0sWMoslt2A4zcm3BVSCqpZnaXMRznS1NUqbIF0kizDSVGo8jnUSOx7&#10;x1WkfAHpLZGPEpSHNxgfY7ox0UFfSQgiGDJRsgaVFj5IZtJ1/RRwfbnhqDkdbJKfCeuOK2rX5o5H&#10;HNUFMlhaRctR1UkkKvNFChtBG19Dq6rpCAeocL6iPdZNINYznrfik4+XUOrfDTmOWlneornLQ5eK&#10;YRI1PWMWAeMozFww0sCwtf6grY+/VZhVjQdbErUx0z5vGZF4Zdv580sy0irXYXLQBwxp6s+Y0STj&#10;nSoOpgeAeU5ZvfkAGePWy2qmK16YMHBUUENWKZJIaWBmepmYSB6azqq1T+P6KxK8njlfepANNQOr&#10;6gq4HTlVYGnymanwdXVU4r6aibI0dRLJGsFcBGJPDDO1lJIIZR6dR0qtyT73EG9Pz6oHVjTpHVG2&#10;axkjhrytKnlMCyy+NJUuPqC7DUDb+nH9OfbwIByK9UKeYz0i8jTxYSrjorNIkdT445nYzJI8jEsy&#10;uTpIP14Nj+PbMkjGtBjq6qeNesOY27V5WLzq9NGkGidFSCnQl5V8ZilBU3uCQR/jb2lMhBqR06ue&#10;OOkrS7D2Zlqlo9xbI23k4mARqmXHK1RGCOSoBAUj8XAB9uRvKp1KadWLCmkdIbLfFv4u5DIVGQzG&#10;LyeDmnVaZ62iho2p5VQgp5KMyKkbA2JK8m1/7PvZlupDSvTeo8egF3h8Gdtioau2FuZZsIssk/gy&#10;jw0cgjddRMdO0jFeLfp9J/HHuyQ5rMerGYqtOgOzvxX3lFMsWCoocrd20Os6wRsU4P8AmlbWDzbj&#10;j3siIPSNs9NieQdIDI9Q9hbaCQZPatTGzOI3eilerVFk0qNSxor6RYDUeD7ULZ+JmuTnowt5IpIS&#10;Gajef59MNJgMpK0l8bNC0E3hkWeKWC76l5j8ttQt9Cot7pNaeHknqgjQqSG9elBS0NkYMtRcXVTE&#10;khQMjWdHl/FiLWP09pHjhPaMnzPXsAUHSypaWLRTsTJGALelbPccr6v6f6/tI0ejhw6Tqyhs9KSk&#10;jSKVmEccksgCyPyGka37Woj6kD34Kx4dOEeYbHSgp45WcIx9UUYkIHpAQkEAufr/AK/tTGCBkU/1&#10;f6sde1D16V+MDSs+kLHFTaXWb9RZj6WRD+R+L+70px49UPE9LSmEcKoHRzIwPhbxuqxgn9etPTz9&#10;fVz73Tpp0qcY6UOMhDJMeAdKkE8kD6kI35vf/Y+9Ppx/qz0nbBp0qaMaVAjWGGFWJcWtMzs36T/h&#10;c+9NTSa+nShfhHSzhoA4jD39QEhQafRqAa4v/r+0+BkdKdVAK9PUFHTyAWYq0QsOOSQbG9uPbqOW&#10;7T02XFcdKyjhlOljJpj1FL+rUwXgAAe9yBjSh/LpsqTkcOn1Sulg36UCgM51Nf8A1Nj7r4TUr1Ye&#10;nSey0gjcBCnCmR9RAYA8qAPejETxPVCuemuhmM/jDAJdgCdN2KhfTyfdlhSuc9eIHHpX4rHLUyxq&#10;ZCAZAXLhQzW+mk/n/X9+qgOkL1XwyKNXoRVo4qSOCy3YWcKpDAA8XYf737qyE8B053U49LPHQ0+l&#10;pJDpCINbDTGyIfwB+bn3XQxwB021Tg8OlvQTAxRSIhSIMYyGSzto9IPvSxmtOvLSnb0oKeikm/dR&#10;dPBZmI5ADW9A/wB79qgMU6s1CKHpTU8EcMIi8aSTEJodVudeogAt+OPx73TphlI6zU9LFqBmZi5Z&#10;xEhFzC2nkqf6Hn37ryjUadKKmx9ZM4LPLHSgaA9iVk1cvy/5H9P8ffsHp5RpxXqfNLT04WipImq5&#10;ByJFTSwLC6mRv7P6f68+9sAKft68zKDQnqVR0M70jtkCAsY8r0yt6IwrWEjf69/eqY60TVepsqTV&#10;lGsWNiBjT1CQWjLMLD0zlfxxY34+nvysKn5dVoxHUqfB0NERLO5nmtHIWZg7KzJq0hV5/wB493Ut&#10;qx1vRT7eo1NHW1M6pGEgph+qVyI5G4uiop/w+vt53h9c9XDoO3z6daCmosbPUslHFWVEkUigFpC7&#10;yOLqy6Pqw/APAHuhBcUU9Nae7UOswxcs8cn8T1SUzi5iDFQvHojCtwf6m3H9PdA2jBFetkn8uvfa&#10;0kMEMOLpQWpSZpJFQqXlbj0n0/T8m/8AxU+FJGyOqGp4HrOds/xILX5yplMNNLqSGnlhFxIlokkj&#10;azsv4PPB/wBh7daREGlePV0DHFeoMmMqPulGBg0MH8avUxW0L4yDpdVBuT/xzY/6/vSkfG/WmSQn&#10;j0haraUIycjZRpdaOZ2EYMjeX9UIWNGUsCwNyWNv6e3Fl1DHDpllMJrxrx6i02zpK2StTHUIhjWF&#10;7OEkVpNaXkvrv/Z908cg/Z0+ZCyVp/qp0j8h1thpqOqhmV3r5Ekhjp1RHR2ci8szfU6bWAHuzSnU&#10;ppxA6TrCsgOONegnyHVWPqds5ZV20sMsEkkv8TmhMVS8SKY2p4kBbhiQ4DD8cj34XSLOCw/1Z6ob&#10;Ig1UDoju/wDorHT4qVJMfHWGrt9vUTRQioTi5RfRp4/NufYigu6SAuMf6qdIL2JIoSI1o1P556rS&#10;7d+KWQp48hmqWGH7KavLxKiCN4pI0DCnhjcapApsxt9PdbySKaYeGPL/ACnpuwS5FsXJpWv8uiS5&#10;ba9ZipngykRieComWRp9cetUTSGjB+oK2I92+jkAqela6KCvHpHSwDxzBVEknlIiDBdCrqsxW/0P&#10;+v7TaKPny6dA/Z1CDqakU6KGVUVlLLrdyI/Uo5/HupBHl1pgaEjqJVQvInmDAopdXjHL+MABiF/B&#10;v+P+jfdkPdkdVCmtOvMwmnNJTroMVOjh5E0kk21LIf63+h92enHpx10KCT5DrnKNGpD5UddDaXKE&#10;M5HreEn8E8390FKdNDj1G1p/q1/5KHv3V6jr/9NkheUIW9RSS3iZuAQD9HH4/wAfc/qFLGvGvUA5&#10;HXJV+4mLPYLdbj6cqvpC+9yKaY61UVz1mUiVj5EYBAwLMrEyqf0qLccD6e7DCjr1Qc9cqcKrskkd&#10;2IISXQVIW1gpJ/Nv6+9n162PQ9c40iieztIGAYxsvqBt9VKj/efdSz+nXgiLxweo3nSCcOHkRn0l&#10;lVGAswus5/1vp79qPAqf8PTNSGx1z8IcGR3E5F2A03N2N20j/X/HvbOAOHSiDQG1SCo6zM8SkLFD&#10;JGYmBaMo+pn02Z1A45+vuqvqwen5XhpSNc9coo3ljkka+oD0K4sVN7sCfdjQY6YKYB+Veuf0Ehf0&#10;AIAtjrLWFmVbfj3r7OtcASeoJJ1xTguqmUgISpGi1wSD9Lj8e7+VOmwRqrXqSKhDfXIU4uAotcEe&#10;ge9UPl04SB59daDJ4SboGuzi/q45U/7H3okLWgr1oZp04afSVazgqvjb83sLr/sPbCyValOnKYz1&#10;j1aBbUFLF/Qp+iAmxI/1vr7e61w6jiVbyFDrFrKp+mo/qb/Y/j3unr1WvHrIFKwO8R1PCQzxE6UE&#10;T86tR/x/Hv3HqoqASB12lRNY+YANYm6clF1X9C/0P49+IHl1pZWrQjrp2haSJgpQzPZ2YKHNhYCx&#10;9+FetuqNSvXIsiKbgEFWtqsrLY/1/wCJ9+yT16iKvXYRZNEoYiF4yHs7SNqB5VR/r+/Z4de0ahX1&#10;HXQ8DuypwrKdPlUowAawtf3vI6pQVoeuncqqKBqUWJARnBP9Tb3rBPV6sAAOvPNMQwYosSqLxoFQ&#10;gc6Sb/8AE+/UHXtUnpjrHHUrTqXlRpUOqRgDrcfhWX/Ye96a8OtCQg0PXNCGLTAMYvGCgPLgkXbj&#10;+vvVPLq4IOesUYbWTCLK5EjK/DqrLe4HvfHqtGJqvWQ1cb6YEVRKhvFNIdLSsf1qL/0+l/e9DDJ6&#10;2xIFPPrjU+RP3WXUzegFDrVSvAY/7H8j3oUOOm3VxRuouqVpKeQoZHY2Vma0ZfT+nT+OPdqDI61V&#10;jx6lhUYBvGkaeQuyIGChk9KnV/xPuvW/n1lTWR/ZLAW8i30tx+b/AO8+9HqygnJ67MnjMaFlDK6E&#10;D+ySfwb+9Urnq5bTRes0sjPIwaIDWwOoFb3AtpH59+6t506wG91LrpaN3ZWZreNSgtf/AFx798h1&#10;sAUqTQjriUgmmHkLFUQM2nUUkv8ARW/wHu9GAx00PDL5PXd4bsI7XUr9Pr9LAD/iPejqxXq5dfLN&#10;Ou1WRhqQLpXh9Zu3qPIA971CmeqhdeV64SqhYCEsHjK6vQp9QXS6rf8A4n3tSTx4da0LwrQjrCsI&#10;miaRnLx3QyQyNoCEi4On82v7uaDrWhaV1dcacK7rECIBquhjN1YoLG4/4j3UqeI6bFK0HWcIbFvI&#10;DdmQJyGGk6VIHunW6fPrN5VAOosQmgSAgu4UL6Db/W96p1cMQOsUbxv61a+ljzJy4/5B/wCI97OO&#10;qDLVr+X+Xrm5MthcOzKAgYKiixsS3vwx151L0APWVkCFfKVmVR64xpaO1vSVt+feq56c0UXJ8uuE&#10;cQaEy6SsrO6+NgBJpD2Rrf0t78zAcemidIHnU065aX1m/OiNeTYASafUAf6X/PvwIIqOrE0BY+Q6&#10;8jyNZvKBKGtf0OoI4a/+x9+PXo3Vxg564BXa7F1kUekAD0X+jMR/vPv3W6Gta16xyK3m0Xstx42I&#10;Cx254BP4978umwxZj8jTrioiR0Z/xYHQXK8myt/Tn8e/Z60I4w4Y/wCr59SmUh4wrKVcEkNKoPAv&#10;6W/4j3rp7z6wvqVAFPjTUTIwHrPPA976qagenXOKdoIywAvcfXT5SrH6tf8AHv3XgaCp6kXge5Zj&#10;GrE6tAuFLfpBtxx+feurYp1gspcrHpOmysW4aTSth9f6fX37rXnQdY0maKys12kuGH5AD/qHvfHr&#10;QNOPWaS5a4KlQ3GkgN9Pz711tiBknrGTEyaX5IP7YYam1f1AHveemzLFTJ6w+VlNgbKv6SVsdP4X&#10;3cKOJ6aeYjCH8+vGTyMl1UlHEgBGnlRp+vvxFOHXhPjIz1mka7FEjhMkluS+sRgi/pH9fdQfn06G&#10;DimKkdYEp9AEcjmQkkq7qynX/aUH3st6HryxouB1yjL+QeNyihQChBDMtrXDf77/AHn3Xy6uMnHX&#10;GdEkIF9K6WZf0iYc8MW/I/x97GOtHryFmddbmZY9NncIouU+gP8Aa/1/fuHDreSc+XWY1QUoQEaH&#10;6FAGI1flmAt70Fr1vXThw67eoVpfUioOAjIqoCStrG/vZFOtaqnrjHGZEDeNdQVr/wBkDSbKR/xH&#10;upNOrBCRw65q7sqB5NTKQA31B/DID/tP09+rXI6sFPmeubLEspdRrNrBwL3sOePeqnrela16hrKx&#10;Y62TT9UjLNdD+nlQOLf0/wCKe7EdU1UOT1zCvTyBg1rPZWBdi119QA4sPfuI6eWRE4pXrHLaR1k1&#10;yRBlCjSNKM6C2l/8eLH3sYFOk8gDkkLQHrOpdvEukA3BUX/IXl/dGVTk9OwsyUAHXiBa5YW12I1L&#10;qvbmw/3n3seg6vPIZKE/6uPWFQNDldQupABI0mxuPJ/xHu3SUUoT1wAYEKy2HDSkE3ZdPIv/AK/v&#10;3TWqSuBj/J1wimcaxp0kOBGfqbW5Ug/n/D34gdOLqpwz+3rJMQfC0iAszOCpuPpHw1vdk86dbbh3&#10;DrA0EKosmo6/IPKhS6x8fUf8G92BatOm/CjpWnXFZyJdEGooFJKW0i55J/4373TGerjtFB14zRkR&#10;u66yqjVctcMRzY/kX9+oevdcZZHAjdSStQTp1HV4Qv1Nv8fe6fy682nH+rPXAOCycDSdSlrW1C3p&#10;FveiMdap1keKcBIlNwWUn9K6Li/De26jqsyO4Cj/AFfn1xQTRN6SsysCJJNbI4IHAhA+v+J9+xwP&#10;Voo2RaHr0+uRENl9B9V9ZYW4I0+/DB6uWbgT15ULLC+gFCSH06+EvyzD8G/vdevU6kinj8glllKk&#10;hkZU/TOB+kkH+n/I/dKny6uUUAGvXIxUyAu8jeheABcXv6Px79Vj1rSlKV66S6hpJjqQsHWP6gca&#10;QWX+tve60OOvIdJqeoJBDsLqoaT0PawjUj02A/qPp7d1Cmeq4LVPDrmHKIyl4wFAJdTpJZvouof7&#10;z79VenQUXh1gWUIUWod5ZGZm02DoBf0r5B9PwP8AY+9kjy62ZF+3rMzPrJVh/RVUrpH5a3veKdbP&#10;cOvSMVN/TM2oDxlvUP8AawR/t+Pfh14Kq8OujGVidk9UzpqUE/5tydQb/Yj3TXmnTchXh59e4fxo&#10;oKyEAKgFvUB+61/9f3cHFerqQyinWeSURGNFtcFfWWDktp1HSP8AkG/tgipJ60eOOs5cRxK07Fta&#10;EaBpa7E8sw/B/r7rSpx17gM9RVjZEmk5SM+saSo1Nr0qePx7tXy61Tz6z/cMJhDUJIuhVuVOpWJX&#10;03Uf69/eqenWyaceohQSSPYfp+pPGlSbC4/Hu3AdUVlatPLroXsIo+V1tpsTo+ti1v8AH6+/eVet&#10;0z13N6QAQxQhVZlVDGbfQg/m/wBf979+HXnp6ddeT06NCspe/wDavf6fpXj/AGA97p59a1CnXkCu&#10;tvSpFhqY2sALaVHv3DrVK+fXbP45SB9TcMdJXhj9L/8AE+/cR1oY8+vSR2tGiWvc/wBSy/gge9A9&#10;WoCOuCyhTGnLM7+FFGldN11Ek/7D3vqpU+XWUxCUGAq4LXNyLiQ6rldQ+oHvVfPrQUk9dPeFipZg&#10;UIVm9S/pGkLf/b+/VB6tpNeo4Ksrav1FfW7HUbA8Wv8A8T7317T1zUKg8sjsVJ0awBckcaffq9e0&#10;9cwjSNH4XIKOLKmgMRb+2LfT3qvr1sKOs0qHU5lc6/SV0j0Xtylx/T3oH062VHUUh9KXso8g13Oo&#10;xqRcFR/j7t02RQ9cp5FXRoIKKoJYKyOTYC3vWer1WnXhKZNEiqV1EKoc63BC2bg/n8+/fI9eFPLr&#10;CrlJf9UVJ0ElQSCLEW9+p69a1Z67WdRDM3jBPBjRjbSWNyR/yP36nXtfXUTqXdz9BpUqug2uv1BP&#10;+v79TrYYdcVZeCoNgWW5DLcg2JNuP9t/sPe+vFvTrEspR5AVcg3jV2sX9frZUP8AT+nv3VdR6ieU&#10;CpURMSjEDxPdSNI4ux+p93C44db0tTVTrrz3ksNUSXYRlNRSR7+rV9L+2wxDU0/6v9X/ABXWiWp1&#10;ybwyS+N00sYgEOp9LH6EkD3fUeNetLwx1kCKHZTFFIIkDX8nqVAPoAefp9P9790LDzPTiRM3UdpI&#10;aiZSutQja41ACj0ixOoXvf8A2Hv3VJYkApTrzRppKIumRSdLgkrLfhtbf1+t/dq06qKKMD/V/q8+&#10;oBUa2Rl8enSXUC5uPz79x6cBqK9ZHkeQprd3jWwGqykcWsD791sL6ddn9t2jjNr/AO7A5J0f6m/+&#10;t/h7914DUessh8saKAV0XUsTpRiq2AJ/J49+9evFShqeoh4XWFIOkhr/AE+vGg/0t7917PUcNIJV&#10;ZfqEIdz+r/gq+90xXr3XORHMolLOqrosp1MwOmwZV/2HHvy5qB03KWoAFr/q9P8AL1yhSF0udTSy&#10;O13OlbAt9Gvz78BnrwqV7h+X+rh1yImiKRQtqAkchPQ+k3Ibj3d1FBQ9MtEK1HA9cWmF/oQ1xrbT&#10;oLH6en34gU49KFFAB6dY4wryzlwqN40fVJrLkkXsCvHtpgfI/wCr069oUZA64FvIzqEJWwAKhxcq&#10;bOp92qeNevMSOAr12qBQGSIhVdV+q2Dabe7AjrY+fWdwrCNH4bUDqLNpNh9CB/xHvTsB59e6wO0r&#10;AARxogGkgM6n08XU2/2Ptutc9XPADrvQ0oVEu+vTq1EgH+nq/P8Ar+9mvl14EDJ6yzK8ZRtN31Ir&#10;oDcKLcE/19++fVa14dcX8oMYQpy41LbkcXJ97z17rk2olokCl9KEP6rXt6xbj8+6Njyr1Sa5hjAA&#10;GfPr3itIxX1MyjUoBI9K/Ue9SyaBWnTwFU1MOsdPMG1xQI3kBZdIuFJHDHj+pHvYdSoNeNOqgfLH&#10;WCS7MUkUDkaXAZmjseCLf6oj24R28etjjw6cB+lZCzxs6hRIw0sQotxf6W91x1Y0OOozaAwRZGlY&#10;kDUwtbj1Lq/Nr+9V69T5dRHSON1PCw/pKm+q6/Qqf6ce9dbGOHXONg6Oq6iSCU1ago/qwP8AX8n3&#10;7rxp1hjhRwqs5BKjQdN9XHrvf6/6/vdetFR1zCtBxE0kJlJj1ni6rdWC29+r1XT1heEJIpXU97MC&#10;45LHltX/ABPv3XiOscytqDJ+2t7kkWIb8qv+sfe+tUxXqTGImj1yWZ1fktpuSP02/wCI96IPVkA8&#10;usetjzN6Y9J9RLsC2r0qQpt/tvfgMdebj1xcMZxIGCsSouQ6C9hdR/h7914eteubSaVNhZw1wDdi&#10;SblipP45497Aaler6worXrnrVitgLtby6wVa4HFiP95PvRBHHrymuQeotR5ElVdbBGuQuogAk+o2&#10;P1/1/wA+/DPTZJBweuy4VkjiJZiRY6GH45Zrf1/HvR49OA464SRIoVjK0jO2kqQNQJFy3Pv1eqlR&#10;XryPpdTIpMdgDqa5At6SB+Pfut9ZCwDPdiUkAuD+AP03/wBh791vFc9YmKah6b302FyzL6fqv/Ee&#10;/da65xspR1sC59CyNw5W97Ef1t791sdYmlZnOqT1XUE/qk0hfStv6fj37r1fn1wcyMvjU6tRFtXp&#10;IP5t/wAR72DQ16o4Zxpr1nh0I4hkLHQ2pVuhUMV9YkJ/3j345NetqNKhfQdQ6nxhhwbahoCambVa&#10;x1AcW+vvXW/s6xpKij03MipdLoFtf6hT/T+nv3Xupuv0CW4PjIa36mDL6T/vP49+631HJZpRJ9Sx&#10;W7W+v+DW/PvxAPHrXXOYLK6DgMCAFA0rfxgC590dtC16djjaU0Xo6nxJ+NtX29vDEZHJ0DriMPk0&#10;qKgzpqoq0049Ib+qqTGw/wAfcKe4/NgsojaRvngepm5D5Q+rIvbmPC8D/q/1fLrZF23gKHb+KxmA&#10;xkApsfRwpBFEgUL5AQ08thydTXIv9PeMG4X/ANVIZGFf9Rz1O9pbx24pHgjpewQmIBLWA+nN724O&#10;r2GZ5hrIA8z/AJejENqFeneNlNib/gC1rDi3PtTEwZQeHTWkg1HWTxcBlN/6f1DX/H+w97KZr1rx&#10;M0p1w0KGsbn6k24+v0J90QIXpXq9ajHWMsGJ0gcEC1/zb6+9TEHCCpH+qvVqUFepMahFBsQbcgfT&#10;j3pAwXvHVDk064yyarfTSP8AHkH/AA96aRa0rT/Vw62i065M/ov9Ta/PvbsSmD14L3ddCU2Nv9Ty&#10;trC9uTf2yJGII63oznrAI5GW9tQZuCfqP629ozC7tX16c1oDk9chEVHIH1/PB/wsfd0tlXiM9XLB&#10;uB6xvZRcDgn6Xv8A7H3tokHAdeUHhXrEGLH9N04u173Nv6e0rlQ1NPVtNPPrgUtquL3a5ubED6gD&#10;/be2jWnCnTgPp1yVBb+v9Pxa/wCPe1UkdaYnqHMoGq/1H1sbEi/HPuuQc9PIajqPr5UfkcaT6v0i&#10;1x/X3QNU0p1cKR1yWTSLliRa/wDhe30A921kCvWitT1Hkk8n09IP1A4uPx9PaOd/E7QaDz6dVdPU&#10;TxAMLMwsL/8AEXv7Z8NlWtenakjh115Bf/U2N1bTzf8AtD88+2zIwODw69pPUgSsR6WP9QQeP8Qf&#10;agXDaePTejqLLKCqkmwYt9P8OLe2yyvWp49XCEHI6Z3uCdABGoctx9Rz7TMhr28OlSOAKU6jyILK&#10;WLWBA4uRyPqfaR4417yPt6eBxXptqqKIkOF51DVx9f6c+0zGOuF/n06srjHUGYaUJ4YKP82LGx+n&#10;09sFqEtXq8dS32+fTNUSFgilQCtyQdQNv629pZJNWK9KkSjVHn11TTojpd1uTz6lOm4ve3+PtyJw&#10;lM/z6pPq0kU65Vz3WyWJCk3AW/P0U+9XAaVePVLU0fI6QFYjyTs7RnVrtpPqEgN9J9P0t/T2RNal&#10;XLE+f7ehBGygUB6apo2UsHUA82uLf6wFvbUkUlaDpQjKRUHpplB9IURj1A6yLkm3q0ge2xLNCNIX&#10;/D06FBzXpsrJYkhkjX6gElmFzz9QFNv9t7ba5cnC/wCr7OrKpDCh6SskzAWGllA0AkWI/Goe2deo&#10;nFOjHw6EGnTDVMOSz2IYaieNXH9R7bk+HpWgqOHTFV1AjF2axC8KLH9XIf2zkEEjp6OPUaeXSRra&#10;i2o/q5DeQj1Xtc2t73LOFXh0uRPKvScqJi7ExjSGT1Fteo3H1AHtEZ1Y1A6VQ0U5NemOaXxgOpIC&#10;FV1HVq+luL+2hIQTT16UFS3TDXkyIX0hwNUjNqYm/wBLkf73b2pMz6BT09ethcih6R9VC6vECL3c&#10;FCSvoNuTY/7G/tGrKzkHoyhaiZNadMVWrSa0R0vySVa+vSeGYf1Nrm3u7LpPT6Ox4jpJ1ctQAAwR&#10;iyspA1XGng8e2WB06j606VIF8+kzNVNq9S8AkEKHAI/BYfj3o5Fel6oqrX/N001oLRrIJX1LYC40&#10;g3WzKDc3H4v7ZZHOQ3Vlk8gOkTVeVpCFOpQdSoHcqoH1JPusWDSvWnrxPn0x1UkayT3QEyoL83Qc&#10;fqA/3n2tStag9VFaV9OkTVypfxxkhlOoqfQSG/tn/X9q4j3kfL/N0oBWozx/1efTa9RK7CMcop/c&#10;ufUFK+ll/r7e1GuB07pHkemCuqJEjXQvkMUh/wA472Kj8i3vx1VFfy/ydVUVNOkvU1kszDynTyNC&#10;x/pUAfpJP9Pp7XRatFD/AKjTqgjKMSvSdedVdyihwQb6jYhr8nj26OHT5keMUI6YclWaJCUKre4Z&#10;72kaVxzyb3W1+fbgU0r0lljVv1GX/V+fSDqJ6eNh40Y+smRrccjhb/m3u6rUg0r0nkfVj06YqiVp&#10;Do1MFYlkAJ9PP059qUXzAp1sHw0r0z1M3hjP7hcHUFUcSAIOSv0/p7VRRsTTphjrr8+krV+SoZJS&#10;dEN7KQRdyP8AjqeeT7M40AFOmCuk06Tc9SYiyamRA1l06z9eDx7WQrXI4nHWs+Qr00SVsKAlHOm/&#10;L24+n0a/5/HtWkLFuk76lGB0mJ6+5MmsgK2hbWZ/pYEKf9t7M44BSvRfPLITTh/q/wAPTPWVUhLK&#10;0jHUSwBCh7/VtX+P9R7XxxqoqOkcoGnV0yTyBgrXGkXNiyc35+ntVEc08umDgdNckt5Ao5NxfT9F&#10;H01H2oRS7aemjTrBqmAOtgY0/SRZiVH+H19qdAGKZHSeSVQDnpunmUSDxs4v/wAgarLYGw/w9qIk&#10;/iHSCSQNgcOk5WVIdNDq7AiQMByw4FmJ/wAfahRivSdiTSvl1EiD+eRGd9Nka7awx9NyoP09vIms&#10;V6bYhVr6dSbxoupyUAuX0ksbX449qQKCnp0gdjI1euIKyNrA1o7jSH4bT6bOB/raj791RqAHqCIo&#10;4pWcRAMBxKTqf+ukD3UAk0Xpjj1z+pdlB1mMOxIewubqGA/PtwRquZD+Q/1f6vXrdKcesoLfts1g&#10;SAHe9hccBQPbZpWo4da6dB5BEsgIGn0li3qta2ke99a6gyuSkiow1sAVBOrgnlrD348Ot9TIEXSq&#10;sTp+rMoIBYjgW/1/fvLHWusiu6c34DcKLhfrxf37r3U1Ea2oaiXOq2m6kE/qX/C30PtM/wAR6t1M&#10;ViNK3LC3qI1FfV/ZI/r70OvdTIooQGuwhZNLKiKbOCbsGY/Q8+9/Z1rqbEyASMCF0B9CatXp1XB1&#10;fn/X9tvxp1dsUPy6i+Q6iAATI2q54HBv9fbgA09PD4R9nThC94TrB8jD0qSp+jfXn/ePbTADh0yw&#10;IPHqTCja3EhKAAa7AKG/ADFf6/191bCgjquKcelHjKBYpDJKVdGALRgeni0ou35tf6+7AVGemZM0&#10;z/q9elFDDTMwR9DiOS66Bq55FyL+3EBrQDpHOyhePQw9U7cm3HuXHQIn7MNQZjyQSyuuoeMPqPAP&#10;1Fvcjcl7a95dBa0p5enH/V+fy6jTnDdksLZiGqaH/L8/9X5dWc4mlxtFHTrjKZqeKOjp4DrYBvLF&#10;EqVEqJ9CruCQgPpHH095O7NYLaoqOaf6j+fWJvMG5/W3LYrk/nWv+DpRwVJVrSnQxJsoH+9exIpC&#10;8OgqeNepbSwsBc3IYFmuoYBh6VF/ew1DXrxoevB4kK6uAVN73JJvxcfj3dnpw60KdSArFllQKArc&#10;sRzcj6Ae7g1HW/PqWrzMo0lW0EjTdQ1/pqF/eiQOPWqDqR5NMRD3V2tqa2u1vpwP959+DKcDrX2d&#10;ZYyJAjamdOAzyc3Kj6BQOB/h7qYwTXrfDqcgR4iFbSrOvkDo6rpVTp+nvSxUNa168TU8OscU5jSN&#10;NBP+UMTJGOPH9EUn6nj3chvI/wAuq8fLqYpFiqQrNIYyQjMypT35LqT+Sebg+/Ucfi/l1VqeY65S&#10;CRI9fiiVI0uXkld3F+W0+7B14E/5OmGQAV9euRnACMAGDrZSQ4a17axx/jf3Vo9WdWOmqE9TZDwA&#10;rDxsqkkghzxfgn2nPHrxBHHrJEfEp8aBdSl1c/ksdRB966sUbTq8uuUQjLjWpRpDe6/pJHJJ/wCR&#10;e/cOqcOHUtmVpVb1sRZPTbQbLb3ry61mnXNJtOtGbQBbSACOL/0Hv1Orh3HAn9vWdCJiinTIS6lC&#10;wZGSwvcEe9cOno3d2ozDrMDKwVSQWDFW0NrLBeDq/wAT+fdDQZp0qycdZ1hKOGdyqMVJsVIPHpuP&#10;x+PdPE8qdW008+pA1yKgTkFtJ0gKFF76yX4591MtPl1cKTw6zyMZAotYKAGA5UaRYE24/wBt7oX1&#10;nrZQrx65lWCLpKM9yHU8Ar/Z597NPLqvWaFzrs5P+bKpGh1KD+SV97xT59b68VBYc+lvSJAulgLW&#10;IH+A/Hu4x1XSSQa9dBdOtW0qzC39dQB+vP5/x9+aUDp5YmPDqRaEx+KQtqYgh1dgBcWH6f6G3tKW&#10;qc9LUXSKdZDqQg+RQqIEYsGOtAumzW5/oB/rX97alPs6dJUig8uuhCqxKY2Bsx/PCFuQq3F7f7H3&#10;XqnUqDxt+FeQRlyXNiGXn88fj6+/de64j1sdHBkIcksAC1rBTx/X+nv3z60QCKHrLZ4xIzMBHe4G&#10;k3R/0kAj/inv3VJC1KKD16zNEA8i6G4LfVnY8mxPv3W1UqtOoy0yyaXN9TE2U8MADfm/+x9+6bDg&#10;mgHUxaRAWVjzpLDg2YgXt79q684JBIHWJ0XSNUelWcAstgLgcAgc+7Y9ek/y6mikikHiS5AUaSfo&#10;WIvZQR/sfdMrknq1AFDH/V/LqO1EoZzy3j9BBGm1/wCzcfW304492Bfz68VNK0/1f8V06US+GID/&#10;AFrg8gf4e9kitevJpHxdODQI9nDhiCGIclbc/T/W9+49VcrXtGOuMBkMsv7fpPKqTZeD9VY/0/1/&#10;futMQT6dcxNHHJdyy/q9XqIAI9PDfX37p1ItS1Pn1zdw2kFTZtRVmT1f1v8A6/8ArH375fZ0z59c&#10;1ZwWKixAst1ZQRf639+x16uKdZHJOqzOrMgLL9ALDgrf8f737sh0nrwxx65K3+TxmVi8gDKpJuTz&#10;9Tb/AFvahlDinViK466Yq9mbUzqVtcWJ9P8Am1J/1PttARUeXTTfb1l0yhFLadGlGTU13k45UL/h&#10;7owo1D59Vp1ykeOyujekooYWKg3A4Jv79ocHhjy6u3hgYOfP/VXrHpiCgJGEIT6p9CP6H28fh7h8&#10;+mq14HrG7KXULHqIK6uf0+nlvTx/t/8AkdWJ01Xrf29dmRyF8ao1zySQLKOP7PHto1Jz1sDy64Kq&#10;yMS4J0srC6sdJK/VD/T+nvXDrdPLrMxOk3YFNAGo8OCT+qx9uhx1VtIzXrvT420qfIoKuHuLjWL3&#10;P+Pu2tfXq2aVr1xCftl/IWYuCHJ5BHLqpH092rivWg7A1HXBiskgbSXI0lrazYabq5/4n37PVgHN&#10;fn1kR/Qb8MQLab6WtxqP+v8AX37qnA/Z1x1NI93W4tZAQzAH+1Yf092RgPLp+GShJIr/AKvz65hF&#10;D6eQG06gF1WJH67f0/w9+JBbh15wsjZXroFEY3IfTwCR4yR+Le9EA+WOvUAwOHWYMWHqA0HjQx12&#10;C8ISPelVV4db67JPpNlkHAUEci3Dso/H9be90NOPXq9c/wBglNSByCANQdWuV4sR9fbID6sN17HX&#10;oSUWRRGAxDhebKOeQW/P+v7dI1Ur5Z62OuxCzctyAlyq6Sgvypv/ALb3s0AqeteGDkjrIsJBOp7L&#10;ck6T6eP0qQf9h7bVkc8M9V8Inzx14HSytLJ6WIIVf0A6b25/I92ZdOQP8nWtI8266bQHjZPoJDeR&#10;h6vp9B7qEbjWlevaBgg9SgxexRQUT1yFwqkEXXWD7YNQ3Hh1YLXIOOu41ClpJCDGlzrJDMWP1C2/&#10;3j3rPHq4UDJ8uu/JqCvGt1JPNwLX5sw/r/X36p63g8OvWZWQKdN/SbcAlhq5I9669w4dZJGIkiUE&#10;hmsE0iy3C2N2H197PW/MDrJoF7vdnUi5vqIBFzYe/db+3rGJBcKqBkBJ8j6i9/8AU2Hv3Wq9ZjIV&#10;uQp9S6F/UD6T6uPfq9Wo3GnWV9LBbEAvGCBYA3+rDnn6+/dbBFMjrxvzK3KXVUY+qx08Jb/D375d&#10;axWvWIMQOUNyQbEEeocs1v8AeffutdcHYSuS7SEXUJp/SLDm/vXW9Tep6jVdEtRSMrBGgKlSGVW+&#10;nq+h/wBf2xLBHLxPWizkcT0X3sPq6jylNIwp428kboEVPK1pBw+kKdH1vcf4+3Le4gsVIkFR/P7e&#10;lkaoVBJzT+f+fqsDvT4x0si1IbHytK6GbySRDyOjoXT/AJBI+h49oLqS2u5C0a5/1f5+jKzlq3hg&#10;9U090/HGqx1RVzQY0HQWMVla6BQSf9iLD2T3dl+KtK+X7ehBHcRIoU/6j+3ogub2/mdq1TsqOkkZ&#10;urMjrGOSCqn+v49pUj8MUr16SZZhQDoVOsu8Mztmsp0+4nieJw4cs6+kPzHz/S1va22n0VNcf8V0&#10;jkjhZGFM5/wdW6dEfK6OVsaGrCkxEfkDTJ4nl406r8+kf19vLfOr4boMywUmOlf9VfSnHq3jqXvq&#10;jzMUBkrY5JIwjP42RlK2CgqT/T8e1yXMpox4H59O/SSuBQ0/1f6vXo6+2t2UtakYWqjkSQj91WDW&#10;FvTI6/QEfQ+1sUofy6TzW80OdWP9X+boRIKgyEiJwCBq1qbX1c8W9vVqOmBRsah8+pmlLKZQWViF&#10;IYXQFV4I/wAfbesh6fn0p8GMrk9Y2Uhbji6m0g9T2v8AS3t0Ek5HTEiacA9ZQ4QJcB9Y/cEjaGA+&#10;oHHvxU+Yp1rW4FK9dhrRMNCaRe1ihcAt9VP59+pnrRJ41OesLExVDGFmYNosGF+dPq978s9NDVq6&#10;wlpSxeO0cjcBraWKj6hT79QHrbs567c8RqQAS4ALNqNxwePej1byFesykKoVGH1FgP8AeTx731b5&#10;DrI5RwSZZdC/S4vd/wCv+xPvQ615dYB5rnU1h6Sn9f08i3vxIHWqSeYx1mRl0DUU+h1c/wCPB96N&#10;COnldAMjrIQCG5UkAMGbTfj06Vv7p1YqhyDTqMYRG5jJIYDUVB+l+dVx78Pl0zQeXWKxJClnCFgS&#10;dJGq4459udV6y/Wy6NLC+ghr/wCuW9+qBx631htd1+ps1rfgkCzE+/VA8+vKpY0HXMqVIZBawJVE&#10;5U3+v+tx70KE8erMjJnrwdWF2YrdeUAvbng2HvfDq6aP4s0+zrssXBFw3A1O+pTxwAPfum206qA/&#10;n171xhjpVrg3Xm45+ov9R78a0x1qlK9cZlZtDFnA4Dxm7cWspA9+p1o+vWRI35dSDZPVGTp4Bsp4&#10;9+62Mdc/WZCremw9RBup/oNX/E+/dezXrhJYgIxN/wBw+j9J9P59+63U0pXr0ag6SbqVa4ItZgR9&#10;D731QCprXrIJGsx0Ai9g1muB/tNuPeurZ6xlllKqVJKAFQwOoA/Ugnn/AB9+69g9c5AeDGNYIAKt&#10;9QB9CR/X+vv3VmBFPmOuNuLAWJB/wHBt+r3vqp4dcVVjISSdLLp0WIPo4JVvz/gfeiB14GueuRL3&#10;NluoZR6tSsQBfhj78B6dbz5ddoQob8AuDbksL+qw97PWhjrF5omcwCN9aKX1MmkFWPA1H/e/dNR6&#10;0WUGh6yEWIJBHIAjH0U29RP+PuwNRXrfz65C4VlD2VgSxvYfX0qL+/dep1jDBG1CzO3Fr8C34Hvf&#10;XuHXC3rYr+pV1OfqAzC5UH/ePesda8+uVyIQ2o39QFmsOG+h/wBb3vrYIpnrxJsF0/r/ACp1WI+v&#10;v3W1oSAeolXoVWVwWMiCNn/S62XUF590rnh1dkizU9A5vGaniSoZw5HjYaTd3DBeePfmZ3GkCvl9&#10;nTOmMYLV6rT73rU+zrGEkh0zkOHVYmCrDZZWLcaV/Tcc/wC9+0tzBKIyCv8Aqz0c281QF1U6qN7C&#10;m+8zKhBGuqQ3bWzn1LyE/wAPZMFpJQiv+rj16UDVk1z0Z74/YuWOWnZxcERiZ2GiPwKw0yX/ANUL&#10;2PtTFEVmBHnw/M9NPwJHp1eF0bFajhJCIBTQhjq0yawUCJp/It/t/aqWcpKFby/z9IY4zrrXj/n6&#10;NJGFRULOQgUr6P08G3I9rkPmenHjb+LH7MdSOdL+OQNr9CswvZT6tKX/AN4938+HVFj9G/Z1jcB4&#10;9JLalBHp+h5tz72R1osT26qU/wBXHrGXcDlfppUf42Xk+9Vx1otInn1xiaZiWFwDf03te31t73nq&#10;qSOGr69cxNJ6kZSpRrr/AGuL88e9Z6eWYH4hTrxHkmMhUso0gMfQLhfoL+/efVHPi8F4efXItcr6&#10;SoNgP06bgf1978+vM4KaCM9cmOiXkD9xFU6NR0aBw/H9ffvPqrUAArXAx6f6v29dOrSDUPqVAZi3&#10;1AHAN/8Aiffj14iqV1fl1wRmNlNrrYLfTdSq2JBPvVB59bSR8KM9cg7MCBJcg/qfStx/gfesdKhw&#10;66UNpOsra50+oNxfi/vY4dNFW1VLU6zekRNqawCgnT6Rz9Cfe/Lp1iAuT1iID3jc6tYOqxbgA8D3&#10;4gjj00ZE+E567aO7sLnSiqDqFr24VQfdaV8uqVhJyKdYJJJAQFUDizKxsV/AKn3v5daeZsBOA65K&#10;5jvdSSRoJuxvoGo8j/X96CgHrRlYrQ9YVJX9t+VMhYghiLEXHvfTPDHWNVVr+NQPUSwOq4BPDL/v&#10;Hv3WgB5dc2kZAGsXYWB/Vzfg+/Dj1smg6ykySqvp4Zluh/HH1t73k9e49eBSNNFmY3I0qukC3AJb&#10;3r5dbwB1HX8lg1wxLFT6bXuAbf7b37qo+fWeSFJkuB4yLk2N9V/otve/n1sgMOuJpyYUBOiUBgpB&#10;Ugi/qDD8e/da0mnz64ukYaINI6leVQp6PJblveunCiqAxah4gdZ1ZOdHEfIBX/VA+oj36tOnY6Sc&#10;GPWJ2QFFQ67t/aGqxt9be9j5HrzLEjUc1r1xuSNKlCQDd78/42B/3r35BRuNOtvJFo0xddnlAAzA&#10;m40sFuv9Svt4yqOAr0zrbTSvUZS6XUHyf6l2N2e36lFv6e6l1bivTeo19evJyA5AYeUKqW1G9rMS&#10;P6n/AF/dW0fhwetY49SlcDgAaiTYMNIAvxb3SvVusZkdj+koRbS11sb/AFUH+n9PfutVPWORijf2&#10;rarPYaVt/ZBP/E+/daJoeum06XYoAFF9I9Q1MbXHvw60x0ipHXMaJGUsp08BgAbj08Np97pTrSNr&#10;OR1wtKpZBK4DFQpK/uAAc/6w96r1shh21p1wUeNmZ3aT0hV9PAt/aI9+60MGpNeuSgm12UgpcEt/&#10;av6iP8L+/dWHWS0bFbk/rI0IOLLypY+/deweuPmRdQBu9lFinI0i2oe/Z8+va0B7OP8Al64vK/iZ&#10;vIRfWFawDC4ube/Uz081wQnf5/ljrhKo1xsCrglQNX6hxw3H59+6TtQkEcD1wQqXVTc6pSCtrKfw&#10;rE/4/n3vrQpXrI7BAFazSc2K8qo+lifeurE048euw/qFgutUupGheCbH1H37r1esjsC4UC4Qhm02&#10;sbj6kD37rZOaddEoVALWQuutVFxa3AJ9+69inWVHDFQtowtiulRZgVuFP+w9+r04UooYcD1wAWYK&#10;XtfyMPSLAWHpJv7903huPXSx2Cuz6tLkEekEi3Fr+/dep5nrwHK6RwLs6sNJP5Goj/Ye/de+zrjI&#10;7eKR3JC2dTGguALeklv97Pv3XiSRU9Ywt7sCjKifWThV1fhP8fe+q08x1yAZ9RBZkHpKklrAcKQf&#10;9t711vJ+zrIvDKvD6SvJ5YMV9Vh/h799nV006qPw68+pQ6EWTReMgMSBe54Hv3Wm4kDh5dcFlswI&#10;4swXi4uALAlT/X37qurPXdm1fW6yMSVN14/HP5/2HvXTqOy1AFa564+NxNqVgoKopUhSVsvOkn3v&#10;FOtKjSSYxXrtbh1RiXUkqpY6bFeG59+Plo49aCgOVY/6h13LYPx6gQiIg/TytySR9ffu+v6levOF&#10;HA1+VOsHkEnpPojXk6RqDH+h97PHHTdQccB12scQLPEoW7hb/o5H9n3rr2OI6yILgh7R2C6mRgxc&#10;29N7fn37rY+eOsX+bCNINIZiItbXY/46fe+tUpk9cKioVWCsFQKAQxKC9/8AY+/D168xrjpxxFZC&#10;ZljZ1Ks3rZSoBA5Cn/bf190l+A9O2lDKAfn0PGz5KSZ4IrJZiEQmylT6QwU39hu+j8Ng/mc/4ehT&#10;DEWGkjNf9Xr0bbadHQw0UaHwlVW5MojIQ3WxUt+T7DV6xaUAf6uPRtbRaM0z0IEElCADqjSylboF&#10;XV/qgbce0vaelpDcD1kZMU7qEAYufGrDS2gHkgn8A+/BfTpoq4OOuNTh8ZKWYQxIPGCw1ISxI4Kg&#10;+7KoQk049XytDX06SdbsrFVkRJhiLsTZmXTpUjjSRwSPbTxgtqp0pWQaRnoI9ydPYqrL2pg+o3Z7&#10;KXJtwLlTx/T3oKG4mnTEtAdSj59Fw3z8e8Zk1NN/D4JJZ46hpLosSvEi3MHkkXRqH1VT+prqPx71&#10;4YHD1r1uOTV/aCo6JF2D8WMZUJVNS4t/FGhVgY18gYixBjYXt+SPrx7sIiSKjFenykCrqIz9uf8A&#10;V+3qvDsT4mT00uSK468AbzRKlN6EjYEGM2+l/rb3q4TSv6Y/n5/Z0nWVA1AOiIb9+O2Wwy1X2UWu&#10;TRKyDS5jDoPIrOn9eTa3tCQxHaaHz+3p3xENcdFtz3X2Uxp8TxTLpCtIzRlTqvwFP5sfbRJTMp+X&#10;SdstgdL/AKwoK6DIxMFkCQPH5PLDa5sLKpH4H4Pspv8AwWQtx/1Ho42p2WSn+rgeruvjbWzvt+n+&#10;4D6goji50+MI+kx3/wAPp7ibmVSpNf8AVw6mvloOKSfn+eT0cTHyzSDRcRqoJD+gub/2AT/T+tvc&#10;d3Ckkmn+rPUhofxHpb41ZEVSdTW5N7/ov/at/vPstlRqV09PxOok49LqldJdPH7alPQmpr2XkWPu&#10;pj1qKr9n+r0/l0tLx17TnpRYyiMsqrBAxvditjcKPoxHuq2Uh+EdVlkXR+o3Qi4fatfmZBDBSVkr&#10;SL440p6SWVyb2NpQuj8/Qm/txNuvJX0hMcMdE97uFtapq1AUHRgdrfHbeOUaltiJoqSR011FYEil&#10;RCPU5icav9p/H09jfbOTrqZAXqAfy/1cOgldc2WqArqzn7OjO7S+JNBE6T5ionnbQA8KvIIvrwPq&#10;eB+OPYptuRImP+MHUP8AV59Bi75vlIKxGnRpdsdPbV29HAKfE0skkSBVeWFJGSwt+sglvYy27lqx&#10;slAjQY6Cl1vF1cEktSvQp0u3KSmSMRUsCWP9iJEBFx9SgB4/A+nsQLaIBhR0VvcsxqxPTzHjo1Ke&#10;gfSw0oAOBbm3t9bcDgOmjLUcepqUKhx6bX/PBFv6e3lhIOR0y0pI6mikUHi3+wvf/Ye3VRa8Om9R&#10;rXqRFT2ax/3n6j/W9u0r15pMdTUgVRwF/J5/xI/Bv7uFFOHTRavXJUDEqTYD8C3+397oOqVoa9c1&#10;j08C5+tr8e90HWy1esoQEWA+g9+pUdUqevKmoW/x/wB6960jrZOOsiowX6jj+lwfdwMV61WvXgBY&#10;3BP+H5/1/fqDz69XrtU4P+t+fqefewo69UdcyGKgBBx+bm5/1/dgBXr3XlUEXKgH+vJ92qOvZ6yf&#10;VQOLj82/23v1AetdeUG1r8C9h/vd/fgOvcc9esObn6fj37z49e642WxB1En6c3H+8+916qePWIxq&#10;VIIJP9k8fW/9PdlOeqnhTqKUt6bWH9Pp/rfT25XqleuryodCqnIH1AvyLfUgn/efdh02T8+uGl14&#10;Yrf8hSOPfhQnr1SOHWMIFJ1WNzyf9f8A1vfqDrRJPWRoY42BWZjrseFA03+oUn3by68STjrkLKwI&#10;Jtbk/X3qnXuGeupI1JDrquw9XJW5/Fhf/iPe+vFj1w06edJI51XH1F7+9Zr1qvn1zaRSq6IAeOWu&#10;S3P+BNufe6evXsddMDYFYwD9WY6r2IuQbX96I639vXRM2kgonHPpP0H0/p71TPWq9diR5AAyr6eL&#10;qtib/wBb2/w926916N3fXH5F0k20kqACCCD9ffjjqxzinXQWaNmVpRY+n0H6i/0Nj/vufdePWzQD&#10;h11YqxBkZlNvrYcEfjT73mnVPs64NFEji2qzc8FuT+bkXH++/wAPetPXq9cG+2ikAj1KSo1KRe5/&#10;qD9PeyDTr2OuREVwXjZ78sRqt9LC5AI5+nvWade+XWNkhWxQEAt6hcE/T/D3unr1sY67IGnUAxYf&#10;1BOoFeLj3bgOPXq+nXamPxuTGWk+qcEKCT+Rxe/0HvVST14inWQOFW/iH+AvcG/+x97IB611wElz&#10;zTRjmwFjbn8n3qlPPrYr1g0OHvoWx5IANvrwP9b34U9etZ67KMH1lAoJuLXI/wBbj3vrQyeuNyGJ&#10;MalT9AS1vpyRax96FR1uh8+sLpO7elY1jtwdWm5/x1WB/wBv7tjrR65mKq0LZF9AtcFgrf2uSB71&#10;itOrVxw67EVQ/wCpTqY3HDAEDk8m3+w966rk465xipKkQPBpkOlg7RgsF+lgxv79x4jrfWLxzN5E&#10;TlyNDBCDfkCwP+vyf9h72Mda64xyPDb1MGHFxb6gfkfkW9+ND16vXLS6soar8OoCTWDqADC4BsDa&#10;30HvX5db0kZ9euEsYVhapaQyEnykC4t9b3H/ABv34fZ149Y5Y3j0u9UswYhQqgggAcA3HvfWj1xY&#10;KQGkmaJfpqWzHk8cH+vv3W86ePWJggNllZgLX1qqM3F7kH/iPe/t611Jghp9BL1MjCRgWhZOU4Fw&#10;rcEj34169jqI8UayEI0mgH06vUSLf2vfuvV64RmjR5DUTTKgT06Gb08+pnsRwPdTqOKdaHHPWdpM&#10;fpjMdUHLsb6F1WUD03JI/wAfz/vXuwRvPqxp5dRZPt4ZhU+R3jsquyqxbQx+gUE/7H8D/Ye7BT1o&#10;8OvVPjdjOtW0cCANHCqI0jufoPVz/tjx9be9DHl1XJ6wP55FRY6gIg9ZDWPP1/x/p71Wp4dbyOuv&#10;3/H5Fm1afSwbSzm5sQoHP4/2HvfXs8R1FljqVYU9THd4rOUYsIzG/qUDUOP8SD/tvfutUJPUIZN4&#10;oquI0arBUEXWNGfSUFl8ZBLWH/En3bQcGvXj1BpqiH1H1qdNjZHuD+OT9feyDTrQp060Ur63GoHW&#10;Leoer02/tH6fT/e/bTjr3n06a21ggayo4vccf0uPxx+PflOOPWwAOs36j6oVRb3YJdlW/wBCNfP+&#10;3921Edbp12ph0yLocMpBjOoAG/1BUD37UevU6xeFJjIPM8BSLWGtdWYH/Ngf1P8AaNvfievU6xrH&#10;IdJ1gPpAYfqJYjka+Db/AB96+zr3WJhOmuNyjGM/Sy8FjcAWvf8A339ffuvAnrA7sP7PNgw4tyOL&#10;e/AdeJ6yGaiLSKFl4hUqVNwJSPWNJAPB4sD/AE+vvfWuPUaI2msWOiX9pgCRZfqCbfX8/X37iOvD&#10;j1InapjUiMq6pdY1azek/UgWNufx70KdbavUVJkIJnhVlQ6mslrLe31UcA+9kHyPXhw6xVaUgqBJ&#10;SOFhOiQqLKsTHkoObkL+ePdgxpQ9aIHl1lm4ibQdWtVJsfobXUcf4+6Zr1vy6gNGbLUFf2ySrAEn&#10;1KBpNh7cr8+q06xy+OSGNBHpdJNZkNydIIsADcfj/efexQefWusklhFJpY+kAqDct9edHup691HQ&#10;SzBtK6gELlbEkaeDcfj3qp62OsEc9GnlRxKrstk8a6kD3B1k/m1j/vh72NdKjrwFeHWSANLo8NQS&#10;XYo3qA4HHq/H5K/7f3rUevFSvWHyfayNE8bEK2m0YX6XAOlh/wAR/h79Tz68D5ddiohKGOW/nL3E&#10;b6UIRmJVuT/T/evdjgcOvcem90bzOKeQ2BDAXQWuPx9L/Tnn3sAcT1XUVPWQx1ENQYHRA0kYdnRt&#10;cmth6SRax4P1B/2PvZKcerli3l1DrJTJViRIjFE5VIgxZrOE9SqPz/X3oaAOtDBp1xnilp2onjZ5&#10;/vWdHJJ1xNbjX/gfp/sfehSuB1smvUatlLtStIFhjiSSHUqgGRtWo+v8tbj/AG3vek8QeqHy6i12&#10;thjWEgd3qzCUuCVi0XQsSbAG9rn3YAjrx6kzRvH5ZJBeHHqCs0d3jkYyAOgZePqdV/eqDiDnrx+z&#10;pnqpEIV1QiVJLk86TGV5AYfm17/4297ClsE9apXgOs1VIJaeSeAAxxoGK6lJ1aQWKk8/j6D35Rnr&#10;Z/wdYyI5aNxpt9xAh8hBVogbMzA/ji4Purcada4dYJQGgjdJA4hiDLpbVcarcn8+9qKE16soY46w&#10;eV5aOQtGjR1MRj5W9tJF+f8ADj/fH24Bmg6qRpPTYJaY0kYWVY1pY3DMxAuEZtRZvweLf4+6OKGv&#10;W6+nUzD1NW8CTR0/leoLQxxSqjMqyejlTx6g3C/1Pv3bTPWsnqBSy0+mSnLaft5ZEqdIawP6il/z&#10;b6W/HvRVqV8uqKx4N1kxVdLBGJZYI5hBNPEkLB3AjEhSCZlHP6bEkfQjnj37wqjPTmoU7em7HGG8&#10;61UjRa6qVw4BbxoZCxDjgG314Pv2jyHTepiadTqPJx0GSnqKTTUwwtKkKODbxSxmJiVtweTwSf8A&#10;X96KkDj1cg049J+ieleqqopYzBCtQPNHqDMiSEPILG9hcni5/wBj9PdypAFOqBRWvWHCVarU1Mjx&#10;+WIVTOsVgmvxj0KSf62HvTjtz1cdQHjkaulSWLRI8nmlRTqIEx1Iw/2A9uhwqAL5dNspJr1FrUeG&#10;qcRSsUFmhBF7Na5B/wBe/tgEsav1oqQK9MOCoZDka2in9M09YtTHyF0xyRWIa1rWINuebe9uikAU&#10;6roY+fUaOsWh3JIacNJSxVWrx/pBhC2kCOPoWBI1fg3H49uLFj4qf6vt62RTrjTU0EEzyiM+Jqk1&#10;EyKADIJGuy8cG973P9fen/hJ4deU+VK9NuPeqhkyUXLR1L1MdOLESLFVKP7K83sTc/T3UqtOPHqw&#10;BrUjqPhMfTUtVS42pkamp6SqL1s7BmKJI4Z2FuP8fegCKAcOr46hY8VWPyM7rBDUwVM9RBCJ9QUJ&#10;PIYyyqSTcKw4tYe1HaVzx6ZNA2OuUtJjFlq6NGU1NK7ie1lhV5Lv6nIseDxbg/j20TITxwOvEA8e&#10;klh2q5azJ7coYoZYq16eiq3fVEZEV1mjWMr+Q31K/X8+3ySI+8/6qdeFAMCnScqYxW11dQQxkrAW&#10;gCOSolaK4BB+ljfj22WViM8Pl0w92S2kJWnTPjmrMvjqiiqce0K4uqrKuQEq+lvQkY8fquPSrarc&#10;X93bQq1r0uCl4+NOnKpparM9b1ddTwa8xFUVEsVGx8rUtNSOqI7SrZdEjEBPzb/X9tpqZgAMdaYR&#10;oM9JZoaGOnxcgp3hrjTyisppXDL54wLMjDi7c2B/2PtU8baMjpoOp+Hh0oqE4fEZCKTM00mQxpVD&#10;NJEyLLLrjuIo9K8MGIBIP0Fvx7T6C2AOnG0qK16DfCYevzJy+KSoZoTU11XBTv44odFzLTHTIFGu&#10;37fLX/oL6fepC0a1p00rM3n1DxUMOTwtdQU8EtHnMNUVMkzL43pZIFRUjmTXoIdCL/q9SkCwtdm9&#10;TkBnGD1dVPFTnpOV8eTy2KgzFcs1ZXUVZTqa20MVPTU0JCCWaEBX1KoKFQfU3P6r+3AQy9gz/hPW&#10;lD6quenzfUVIlXjc1s2jmpsNXUmPwmeavZIKgVTUniqJqVILr+6SWZrkeq3uqSMpPiL1eUIFr0jP&#10;7u0uHesxVWNWNeiikwCpoWJfJ45tbxOp0KANJ08XI+trDxcM3YvSc06YZ6LN5aiqq6n8kVVhqaMy&#10;R0crLLULBOKSKMlPTZhpC3/AHtT+mijFCRn/AC9eSTiKdZNsxYuDLwVG4qWSpoqp1iyKwMiyv+1Z&#10;JYnNh5FJFmP5sDdbANSu7JQDrbd2Kddbpjmq4cxippG00LpU7cmYRxyyUTz646d2BIUkWkKm+n1a&#10;TqY+6RK5wf2dXSgwOotVlF++ppaGnVFrcPR4TcUEil1rCFUS1JKc6gyI/wCOf1X+vu7LnSw6URSx&#10;oaFK9R87tJ9sZP7KoqmrJERpcJXhlmjbHkrMrHxs0cdmawjDG/8AUjUfeopGaqIOGPz6YuZC7fpi&#10;n+o/y6bd8UlRvGkj3BTRS01Ng6CkizXhLwqYoFWnFZIBpCu7BQSSb/7H28GeNqyjHVlDBe/pBZfD&#10;mChoITKah6dlqIJLl3tKlmSR+eR/S/tmQKzayOOetlgRQDpmgSepctUCX7KypKjl1aNQ1iwX8WP4&#10;9ts8arT/AFf6v59bowHDh0p6+mheKlhoIV8gRWLo7L92pP8AnKj1m8gvpHA4H090BUirNjpppZK0&#10;p8v9Wek3/CKeNJairs8h0OiXV4A62XTf8291Qd/6J4/6vt/1cOr1IWpHTfFhJMzkKah+/bFRySpH&#10;LNEoEccLMCodGR7i4+qqGALaDe3tS0J8IyueH+QV6TtdKhpTpUTsKKJdu1NJTyrMTHRVK0lH5I5d&#10;KglamJFdlKqPUDY/X8+2oozNGzxn4f8ANXrf1UZBHSYrcXDipPBkImnMv64ZYkqqdIWOsO0bKw9R&#10;/wBUL/S/vaMQNJFT1Qaj3A8eoVZ11s7eVA+Qz1HQY9qUutLPS4mgiMmhbIpEQjIA/UTY/X3tXYH4&#10;elsMRbz6LRuXp3DVGSX+EwyPjgJfPNRRiOnop0lKIZDEDwf7TMwIbSD7XNZJo8T1Ff25/wBQ6dJU&#10;DTxIx+zpL7k6YmxOlMbUxVElTTQSIpV2kBnAYQsotYi9uGP+ufbMdopNDnpJJcLH0mct1nuTbUVK&#10;chh66JanQxl8DRwJFIokiq3aY30EH06T/T21LaxhvXPVo5lkGD1Fp8LWlATCqGe6KVJaPQfWQzfj&#10;8/n22YlOPLq9NLV1fl0oaGiaOCRYo1dpGC3vZIrNy0Df1P5Nve1jWmM9XJ8+ldADTsY6oyOGWMrA&#10;RqUEKLSKf9h7abjjrRzw6fKFpHeONFQCbnks0aoBqj9Nvrb6+2XdFND/AKvn00USvSuooCo5OubU&#10;2ptOkcNxb/D/AB9uKVZelCxnTjpWQtqdY5GCuVSwLOI2KLbSCL8+/UAGB1qJjHWh6fsdR2niludD&#10;k6o9QYrflit+ePxf3VT3cP8AZ6qQ0j0rk/L59LBJEZ0gpz+1G/qfT/hazW4v/Ue7efT7BVAVTw49&#10;Z6iQxrpiVBf+0v6munGn/W92rnplsDHSIlRHqo/12XUKiRtbF2/Dkf4/o90IBx1pTTPTpBSMjoYw&#10;CCxEhYMDb6AKPdgKdVY6sdCDh6JtKOt9WlgVOpT9eGB/x96JrjqrOPgTy6W2Mo5DMzSEySILWc6j&#10;Ym5AB/HvwHmenFJC9/SwXHpLUNGhkjQIhsisDyPoxP4/33+vapp1rz6XONxkppkIdRFCRp1Nw5vY&#10;hT/vXurfCetE06VsdNUJHEsT+IFxfT6l0t/X/H3SLVTPD/V/Lqozx6UkEcUCMo/cmI8gYi4J+hsP&#10;9f3c9VKaepEdJFCfuJwqlVB5JWMsSLL/ALSf979+NeB69oIyen8LUV0MUbsKamSzjRI6MVJvcKPp&#10;x/tyB70qgGvXqkcOniiSnpXvTKXZrhXAVfI4XSxdj9Tp+o92xWo60O4549co8czCWonqFRPG6zRl&#10;4wrDTawRubf63uoapp1cp5DrJSVEawmgpF/aBESPGjAWC2EVl4/N7n3RlANa9VIdRTpxWggho5a2&#10;rImfQGijchrRK1n06Sp4Fiefbytjj1U18+stQfvDGIoI6UqiRDxo2gWsDI9yfV+Cb+9UIOoDj1rD&#10;UAHShpaKkomhleJXltf1Ozi5HJDH6C/49uVZlwOnwdK0A6wSU719W4dSsGhFU+pbkjUQv+HugQCu&#10;emncE0PU6FcdA7Uaxy+W2ohEbToP9p208/n3rgePWwFIwepCYRZoqmerUtBrX9tXZAwEYa/6fwfr&#10;72STjpxSAKDqVF9t4QKJNVoigtbhiLGzaef9f3UkDrxOesK4RKOSGurqIVcjQ+lZwzKzn6H0FT6D&#10;yLm39RpI9+8QHFetEBusUOByNfVs0VX9jTzEvMFMaX4B1Aupb/Ye/alA49e0sBg9Mk+0/FHJLikj&#10;lyrTEFqv/M6bczeTS34+g0j/AF/d9RYU6qoINT0yZnE0Um2K/Hbny1RQPEzSUVNioVnilDgmUOTo&#10;P+uoJ/qBe/t5F8h+fVjwp0C+8dh4zMYfC47FYWmxqU1mqaqsk01s8s30jVJDpKEKrH0i1rD6+3Bc&#10;PFKB5f7PSaWMONLCv7Oiy9v9S0uclotv0NLTP9s6xTR0pWo80rU4Z3Llf0lyBfUVsvBPt+O6A1s3&#10;z/1cem5YQkdI18uqwu+egMDV1OgbbiavpH8TVaU0jmZmQhV1IpjFjfjkf429mu2TNcnvkov+AZ/1&#10;f5eiW7kukoET/VnqrvsrprP7OrCr0s9NC8xkpwkTBXWRPKY20f6kf049mUkELtoVgT0ot2nSPxZT&#10;j/V/m+3oCq2kq4KhZv0KZBrmXWTGo/VIAnPH09oJI9J0kcMf6v8AN0thnDimrJ6jPURI8jCGWOOW&#10;FYY7eQm9wS7qfz+efbfhgjq5U6qg+deoM7k1Z0yMVkWMPMBbVpXhXBHA9+CL6dWoOucxklSnDypq&#10;hIWBraChVbCOIf2tK8n37QvWtC14dRvt6X/lXj/2w970L6da8NPTr//UYh4SdTSMQB9NN2sB6Qv1&#10;95CGpFOoA+3rNdBpdmlV1jB0HgyIxBRiP8Rzb3VVoKDr3Xa1EoaRVQs36hr4A1csCf8AifdqDrQr&#10;+A564pK6sfKSFD+qNTf029Nv8Pe6CmOqKsgfvbHWeO0iXDeMzysFIIbyRIliCPxb3Xh+XTtOvWlk&#10;kCB1dIzdWZlBUMeUAPP+Hv2AOvZOOucmjyjx2j8bDySH68iwAI9+HDrxpXHUR45GSytIxdiJNTFG&#10;AXhGUnn6e91HWuskIeLWqeV1Qhm1yFwb/U/1559tyBzSnS218Egg8fy+XWcyxNrY6COAyubFbfTT&#10;/h9Pr7sAQAOk02gSGlOuDLE5cm+pPHZkuwcFOAw597qwpTpqlamvWUIBGZZmiVAoKqPU8YvcGx/3&#10;r36o4Dj1cLipP+r9nXEPJLUzrEqiIQRlJGLIxJXke9GgGeqsHrVeHXVLPIgnimsoD3jf9whRbnUx&#10;t9Pfqegp+zryMQKN1xMkQpmlMivEwaRpBckoTayg8/X3scadVZTTj1xgjYDW7yEBhpsLgAjgMp/p&#10;72SOmkEta6sfZ1Ll0HQyNqVNAK8Iruqcav8AWI90KhsHpabgRKCUqTTP+XqPIZ3hdmezeYGYx6XU&#10;oB+2Df8AH097UBeHXpVaWPWMf6j5564RqJpodLamCjSiqyaf6/T/AIj3auOktGwOPU1gsbaHbluN&#10;IJcGwtz/ALb3T59PUpg9cw4i0qikx3Fiq6Sj6fWSf9e/vea162O3hw6hzOrKYze0lyshu5dlb1C3&#10;u1TWvVWOsdZvuAgVgy6Ql9AGpwEOkAJ+P9b3Wlet6qU66nWCUa0JT9OssoW4I4B/3j3rVp49N3Li&#10;GPxOscMTa5GBVkKOoTVZVYAAavz/ALH37xFp0ltJ3uidXAcPs6ySCZCBGBI8UYY6JSBdj6gT+V/o&#10;fexQ5PSwhgdKdZowFMlRJ4lUgB0Ml4rleNJ/4m/vZJ4Dqy6hUsemmpeMiBymoQtJLEAbvqCWIjH+&#10;9+3V9CemK1NOpSVUj6BKVijeQCJELNciPl3X/ex7oyiuOnNVBx/l1ij0qyq7te7En1i/5LW/p7tp&#10;JFR0yve+COpcUl10oplBsF1a1IA4DA/0/wAfbZ456dAC9oFes/kaNzeMMCo1ve5W/wBPeqV6tr0+&#10;XWWOZNXkkiSYekIrC2n0WJ1/j6+9Up1ZW1dR21irjniuIIzcop9C2Gnlvqf9f3uuOrBmX4eHXJhH&#10;J5FIDCMlmRuS4Y3Vl/qB+PesjrVQ1a9RIQ0DuZAzxICyKy8DU3Lf7b25lhQdNBtLV6lPHFLqeF+Z&#10;mRtTaFK6R9Iv8P6+9VxpI69IFkNeuP3KxFj5GkKBA4uStyn0B/3r3VUGqtOrCQhdPHqNecjyA6Cb&#10;EqG1AIebkD6X/p7dJXh0laOUNUN/q+zqRGzBlDFSjgFSNP7hK3tY/S3ts08un1rQBjXrFC7GZnYo&#10;ihmHKhnYf1HvbcKdeQ5Pd/q/1fn11ZGYPqd2NwWZSmkD6C3uymgp0y7VagfqQJWS4YeT/FBwVH0D&#10;H/e/bbivA06eRyBkV+fr8+orzJrKJGgchisZBZr6BcqvuwHbk9UrV8L1maEzosiN4he0hC6L3PCs&#10;fegaY49XpXPXgxgIDi6ovIU6gT9AzW/2/vfHpP8ArB8f7H+r+fUimmlDGW17DV9P2xG3pDW/r70Q&#10;On4y4rqPHrG8bmURpdQjAl9dlIC/5zT/AIDj/iPfuA63TW1AevMp0gAL6tWkWXQCF5Ov8e9A9WZa&#10;DHXbg/t6tK6B6JUe6Mbcr/S3vfVfSv7esMlQZFWM+m5ADoVZT9eCD73ppnrRauOubKieRQFckKdC&#10;m49XLEqPp/iPeuvGgr1wkiiAXS4AVRoGnkFh6tP/ABHvdT1ogevWRVkERiVVK2ADNYNYjV9PevOv&#10;Vu6lB1hj0MyGQSOwcWNnCnSOCze/H5dbjrWrdTPKzyNGqIiSXjs+oj631X/p70OHXmJLU6xFV0vp&#10;YM8Y/Hp0m/qIJ9761TGOI65OREgk/bmQpZxyHsfoxb83+vv3HqsjeGtePXEupAdEC6vr+Tf6m9ve&#10;+k7s8gHb1jIBYn1NwunSlhqb9QJ/2/vYNOm9D+h/Z1iKkzLGBclx/wAFUgcsT7sTQV60qMzaQOpL&#10;05QSfueTSOQNLaTfll/w/p7rr6eFs1DU/wCXrHHoMiof1G2q+lJCAOHt/Q+9Ek9WWBa5z/LruRgx&#10;AVvIVk9Vj5LN+LoP9796HTxxQDy6yGS5j82pHcBC/wCCQtlBNveqenV9VRRh1G8TMLNEp0KfWsl3&#10;IvwAPwv/ABHu1eq6WPl1JjX9X7ZUIV1c/wBnT6R7qT1cJ15tLABSQZPwP0j/AFTN/vZ9+DEdeKA/&#10;n16WO8fjRx+kqHH1QFQwZf8AX9+rmvXtBpQHrqSpVWszEC6KH4uTazKbf7z70AT1YsBx6xNMHeJ4&#10;g3hiJ8g9KAX+hJPu1PXqpfOOpUhLXKaAVjGlQ9tR/Ln/AF/rx7bOry6crXPUSQBZDJGv7kaCVv7K&#10;yJexVm/w/r/sf7Pu4JpnqhUVr1gEqK00wDOwEgCfVRqtqCn+n9P8PdjWlOqjSD1OieNiLJ+qIO6s&#10;bD1cqP8Aef6+6HpwEenXmYI3pUEm1wGuVFrgqPfuvHHDqNFLK3keXWW0kRkBU4Df1P592IA6b1MT&#10;1lvpsxa6u621DUwa30AHuvHq/UOR5hMR6Cjot3JKsF/1DD+z/wAT7uAKdMsTU566jkCsrg6/06VG&#10;gaSfdtPy6qCRw6zTWLCaT/Oqmkqw0qRq4YN/U/4e9hR1ZmJ49Y5prqughbAF9ZuzEji1/dgoHVeP&#10;WB0AaORvoCGlBA1Spp5UA/0Pvfy62APX/D1wvGZQ7XCl7qhAJ5FyPe/LqyqnmespIeRdJGgchSPx&#10;fgf7b3o4HXnCL8PWN0R3b9P7ZUlTZWB/BX/iPdKnhXqqkjh1IaSJvS/+eaw1GxJJWxF/dQCOtsa5&#10;64RMsZClWU3KEC7WP01W9+PWgpJ65uscTL6CVJGqYFwSSOAbcX/r70CT04VFOHWJJJVk0AMyLyI7&#10;EKL8Akn6+9mh6qNQz1mkmEyoBbWGF/8AaSv1/wBf/b+9AU625JFT1zkMIjLs8gayyFwQw4GnTGB/&#10;vPv2a9eoumvn1El4A0uvjvqDte7H/Uhfx7sOm/ProyBtIaLTaMDSRp/Pvw69151XUtow1ydaAswC&#10;/QA2/Pvw8+t1rx6lt4kUP49PoJQID+q3qQn/AGFvbVX1YHTwWLRU8em1pVNnKMo0D0X0kD8Ak+3Q&#10;WAz02aD4eub6U8krqF1Iug+pmAJvo4/p73U+vWtVePXOOpXymSJWVFAT1BlIJX6+r3XJwerHT5Hr&#10;Eshg9UlQX8xCgN42AX8Ee90HVakcOupVMkyGOYr47EP6rH8sCo+g/wBb378uvVJ65yi0sUhkEhZ1&#10;CF244XlLH6f0966sKDz6mq/E4IKqwVUjvqOq9nZB/T6+9U4dOErTHy64VExDERqdKhSwOpHb0WBB&#10;96AxnqrZwOoULqqmZiS8qESRnWQoJ9Ct/iPpf37SnoOqhdPDrg6yFfQwU6uBa4IHBt9fbi0HEdOL&#10;o/F1kEr3SMOwTmx1NbVf1Cw96x02xyfSnWVgEZCgjlDOpdGZbqAvBu3PvXTQdCATnP8APrETpZZb&#10;gKJdZPGk/wC0H/gvu4Wo6cFGOD1yYwQfrmZy4J9Ku4UsLj/YD6e/KCWp6dWCd1K9ZIgjoXIJccny&#10;8XUj0lV/3q/vbMQaDq5NOuGrRI0rKH1Xv9VYflSCP8fduK063XrjqqWJKzX1MuhWOmxAs3r/AK/4&#10;+9gACnWweuTShVVSWJ5EtiXBP+Fvxf22/wAXTbkDrxRXZXdmUWKlYwGRrcKJAPoV44HunWga9c2c&#10;PTRwsI/TMTDpGou4Fw1j9CRz71TNerVxTrjGNIDXQeq5BIjb0pZbH6+2ZPHrjh/q9OtnSBWvXjPM&#10;QBqILKAo4dWVTYkg+3Iw2nv49Nlh5HrjMdTXQAKpuwGoC5PLAfj/AFvbnVPPrF9zokiHiVw7G7uN&#10;JVtNzY/X37r3HrzTft/VSQ11AOtrE8gL791rrHJpYxyqnFxfWNDANb1Dg/776+/de6zvHoQadLLI&#10;RoYnUwI5Kj/W9+691g/a1sE0lj+tgNLah9VP+t731v5ddufLEqgi2ptUd7qNP0J96+zrS1IPd/q9&#10;Oozgcq7NfxERpEuoFgbMxA/r/j7spK8OrIaNkV6ixoXPkjItG1mMv6nsbgIPwBxx7ceUMumnl0oe&#10;ckaSeucaSTCRzKGaFi0co+p1HUVK/j/H2wCfMdMGlessqwPq1r/mowWYcEl/0/7373mnXlGaDr0c&#10;/jSSwFoora2Zn1OfwoH4v9P8PfqZz1Zqg9QUErs7r4w7kkRk+tSGuxVG+lv8fe+qkjgesqSaYSsW&#10;nypZmc2QkN+Bf+l/fvPrR456hzSSNJ67G5F+bkWHOk/09++XVwKDrg5jMYvrjIBuyDXqubqGX/e/&#10;euvZ6zEIqaWBDGPVGyajf+quv4/offj1sCp49Zo1tBI919R0oPSW/wBq0qfpf+nv1a469QagK9RQ&#10;ispjV/UgBQTAIH45RSP6Hge914daJoesarqe2rSCLlrXF1+oFvbnlnrXXK5LMdYPGnSbAgD6ED3q&#10;i8Qet9YjqJaNV1MQSv8AqhJe6EA/4fT3bgtK/wCr1611KTwH9R8fABDXDF7WZ9PN7n/b+6liB1rP&#10;Ued/E8Qv5Gd7IAL+kfVnP4P5I91LE9WHXfmVXDMrMhZVcAORfSLAkf7a/vXE9bAoMDrg87RlnijN&#10;kS9luv6j9ATz+ffiKY6orFmKlevNL6Yi+pNJDkA6gC45JH+9+9V6dyPz656QJmZp/KliVUqFIH1D&#10;D36vr17RjX1xkmBdATwxVWL/AFKqtgQf9t791Uny680kcLAFmHA+npBv9CT/AMT73gHr1DSvXUjv&#10;HpcNrZ2TTYu5ja3Fx/gB+PeutdcnkuFaBgWIVlYhwfUbkAe9nr329eBLEOqEsArhlAW2g6QX/wAf&#10;dAq8adVdFYUPXSzG5XR+6GVjqNkYH6gt9feyAeI6sKqKDrlCFE3mVRH6/IUBIUsOCAT+P8fftCny&#10;63U9YJ0u7HyePX+v6OzN+FB+vvYCrinTgYdZFeY+O5BMcZAWY2JQcKQPx/re9VFcdeGK46ivM+tj&#10;p02N5FKkA3+jhh/X3YKD59V1EHh14Q+SMNIur0koA39TcsT7pw6tUHrOqxxiwYnhihY39NuVB/p7&#10;917rgWhJDqfqEUKNGgaeLkEfTj3uvVqtSnWSYM+ksb6XDM2rQvI9ILe/daFDxPWPyuqqXZNa39TM&#10;PUv1stv949668aDrCWiZibG1rtYo6hm/skH/AIn37r1fKvUeQaChQKxktqC8cheTYcD3cMaU6o3i&#10;Dh/qHXJTrjOv62OiQk/UGxX3Xz63QsM9cnjuodQALBR/ibWZ/wDY8+9V69pHDrG0V9AaZmCj9QC2&#10;t/ZUX/A4931+VOt6Bx688SmwEhDEMQG0g30A+n/D+nvRcnrdAOHXTzKoAliDlUsl9RY2PqNh/vQ9&#10;6FTw68fQ9ZWCMKfxqya7uAePr9U5/wBtb3o9e4Y6iyOjM7ElfAeUsEWTUfTd/wA2/r/sffuvdcCC&#10;yM2okkg6QbqP8SR9ffuteXUhQGN2sy+O5K/lrXI4/N/dTq8ut8esZs8dkTS+p78tqCqv097yBU9a&#10;64yBAxvqJVQBqBB1AWfk+6qWbrZp1gm0ssYWysxEZNrsP7Rsfbn29VNfTrOpUqUJBZWutgFbkXGs&#10;+9dWpjI6wamBJ/INnsTpvb+yW4t/j791Xry3YEkKLfT6aufr9OPfuvdesFGkgeoXAP6uTcN/sfr7&#10;q7AedOt9SWjEcfpfVq0FlsWIuLg8/wCv72DUceveXUeFWEbB1F9TaZGDXIv+APp78SEYVPEdXA4k&#10;Dy6VGyNnZneO5cLt/DUryT5jI/bO6xvN9uvhZvu3VVZgoCqLkWv7DHMnMFtstjJMxNR/m/Z0LeWN&#10;gm3m6jRRio/1fy62b/jD03jOp+u8Pi4IzJkqhRPXVFSXkrPPIfJOxaw4kZidIA06bLYD3hXzXzHN&#10;u18xB+JsfYeH+r06yp2jbhttoLevAU+Vf9X+Ho2tFA6FGKkj/A88f19g9EKklj69GmgABa8ensRl&#10;tJH9sav9a4vY+6FATWvHrZfSdPp1kUMvpJ4seLEfn3dAy4DdeDBvLqZTlb/uW035/H1HBv7v3f6I&#10;MdUlrTt64sU8p0i/P1bm/wCb396LhfgHV11ac9YGIDG31/1jx/re0zzZ+f8Aqx06o66ZmP0JNh6v&#10;+I9ttM1MdbotesbG4HNv9t7aL6h3Hq6qK8OsTSuToBLC3F7m1vrb2y0h4Ka/l1fQq5p1mja/6jYD&#10;kg/7xce3o2Ne446q4xjrO1QAoAta4sLfn/W9q2ljCVY9NCIk9Q5Kkkgc2FrH6Af7T7LpJAW7eHSi&#10;OKg66QM9ixA/1ViDf/D35FLipPVmIXA6mRIAOeDa9iVv/sB7tMmhR9lf8PTD6jw6wyuNQP4/N/yP&#10;68e0oeo6cRNI6xarLqAH9bjn6/i3uwLBajq9Kmh6bKksxBIIBJufpx9R7TSIXbUfz6VxgAUr1hWz&#10;HUP9cC/4tcn3Xwk62xIx1xkIB0qCR+b8ALb0m/v0hCrT8utqK5PUddKrY3YBuQfpe/At/T2mRgDq&#10;GenQC3DHWXSXBUrYAfgg8X4+ntQylx6dNkhTWueuEkXqHJGkgkX44H9PaOaHQa9WVq9RJ3sQQRpU&#10;E3BHBP59pyTT5dOoPXpsmm55uwPK/km/1sPbM0hQAnPT0YFadRZZbAWXn8r/AEAHto3K6afy6cVA&#10;DXrgapbcgWIufxf8390+p+X8+nAjHpsqa0NII1AVQQzEni1uL+2HuTXhjpwQ0Go9Nk9YWA0eP9Ru&#10;T9SbfUW9o5JtRz59OJFnPTZIxI1N/jf9RFj/AID22xFM9KQKDprmb1A3NgRoBDLb8XX/AB9pXkZe&#10;BH8+rqfKnWF617WNylwBrN2+nBv7oLljhsD59WWLUemtrMbhv7XBsP8AY+6NNHXj0pAYY6T1bIBK&#10;/qJFv1fkfjSP9b2xKxI7ejCEVQV6YauoIXTrZdKnSbEEj8hj7LrlpFAAYj/V/qx0rji1HpK1VYTI&#10;z6dQtpRdTE3/ACxA/B9l00xUU1Z6XLbgLx6YKuf9WgBueVX+yfrxf2x4sjYAx0qVWAA6aZZSwPF7&#10;lSyt9eVuD7UknTU/L/B041AOmKshLjyFVIsFYN6WFuFNx7tGCVJ6fikAAWvSbmpA8jX4IBNgSQ1z&#10;yW/r7SvHrep6VLKoGT0zVNO6X0jUSRZFW2mw5Ooe2JIwgqD0/G6n4ekpXFIjYq9pHstxcXA9pvEU&#10;tTz6WrqI7vLpO1shj5HCkDXf0hiR9P8AYe7zVABr5Dq8dGPSKyM7hlV2JA0tqDllYafzb/ePfkJK&#10;YPRjEoC1HE9J+afyK2m6PGt1Kk2Ovgg/09qYpAvbSvSlKqR0l55iLizEhuUW/wClv7Vvbsjq/aRT&#10;paBq49J6oqII9Wh3UgAGOwsdP9prfnj2kMVSSOnFD+Y6Zp5w8ZJNxcMv+FxcqD/vXtponp69OgU6&#10;T1cCwkZeG03hUH0sxHLt/sPbBiIb4erB9XYfLpJzGBzqC63+nIdQOP6+18R0LQjpkxNqxgdJHJca&#10;Skdjb0K111W4LrIfwfwPZirKVwvl0rUYAOadMLzFFkALKdIMjsy6bf2V/wCItb3qKMFz20r16Qsi&#10;4GT/AKq9JzI18cUMiurPrVraWbSrFr34Fv8Abe25A6vQ+R/l1WHxmyR0iKqonALo3OpbXPp0svK2&#10;H9Pp7WwHGk9OM8inK9JueuaMEBgryH0oouo55BY/S3059rQnn03IWZT5dJqslNTKyOLtIulL6v7T&#10;KzeNvyL6bH3csNGnpHGJFeur/V/q8uk3UuITIF1EKRpjXkD08ub+6rkjpSo4/t6TddMY1WRJX9Tc&#10;EGy8LdgSPZhCvp9nSGZ2RsDz6TMtY9wf7CMz+o3F2JN7/wBOTx7M4ogvE/5uqlgRnNem+eoR1sGM&#10;bMWZNB/dLH62/wBpv9Pbqrmlemxjpgri0uiIsdTFV1EEAi2uxP5PtXArasHAP+bqrHSpNadJXJSF&#10;jErB4AxEYMSFg5VdJv8AT6+za3B1ah9n+DpI7K+NVP8AB/q/l0n5kVC8cZFgVtK4Ia4HIAP0/wBb&#10;2ZitBXj0hkArjpqkc6m1xhybAFTqKlONVj9L+3x8I6Yl+AdM7WkILtqub+rjgDi59q0FVH5dI3av&#10;5dNXnEbOyavFqQKipqXUV9TX/wB59qlAUdMsaAnrDNI+ghHaxN5VtoBX+zp/wt7UwrU6j0hnJK1P&#10;r/n6bHPqLf4jSPT/AKn1cnn2pUZx0jJpnpjqm9QWRNKO4F7abgD0+r28qFm9Omx69RS8krhVcrL+&#10;B9UIH01H8+1NKAAdNStpSvr1ydTwsjFnsdZA1fjhEX/eh790kB8x1koxOoHkWyi6qDwdI/tMPwfe&#10;s16Zlpqx1ykXySEXUW0l241sL+kKR+PbsbKpyfy6oDTrgymNZHs5DqwMY/ALXJb/AB/r7dbQ40kg&#10;dbNDjrII9KofXKh02DabIfwwB9py7DtBqOHVa9ZiW0W1kJf1qfof6H3U9a6wKAJfSXXSDdbWU35u&#10;D+fflYCop/q/1fn1vpxjAELy34j4cXuxJ/KqPr/h7pq7vh691npNcjgsg8ZtcOHXVb6Bx/X/AHr3&#10;6T4R1vHl0/NM4QrGviFwFjjJKADg8nm39P8AD2x1qnXCORlQ6WBufSCoHNvUyk+9jqy8T9nXV2Ku&#10;zAEnVpuUuBb9S+/eXT70FKfwDp0jo1ljEroW9Cktcknj8+2i5BpXprUBQHrAI0ZwI4iNBsTfSHvx&#10;oJ/qPdgT/F1cMKVr05qggZdSo76VuvrdVUi6n8X/ANh70P8AL00zasdTKRZFk8kiXikvxdlU83Ww&#10;H+9e9Pw6oSOHSvpF/wAniDgLfVqIW3pY3VSf8P6+7Rmg40x/qHTDFiacM/6vz6eaKkhRzIV9YRg0&#10;QOkBA68hh/r8e1tnC00lK/P/AA/5uibc7lYFrT/Vno7Px0wC0uOqdygz+SWrMOPgYRF2JHikaInk&#10;qdHpv+G95BcibMqoJqfEK/6v59Y2e4G9C5ujEGoFxn9vlj14f4eje0XkiCCVL2YtZ1UmxPDlP6/4&#10;/wC+E3WscccR7f8AVn0+3qCbi5kMzLqpx4fb1O5ctNYmMEaGQagD/Uj/AFvakUoKcOkRJJz1Mj8Y&#10;XWyiRpE1FmDA3+osB9Pduq16k07Mf1GI6vUymK7gH6DX7uhUZr1vqUWMcZU3Ln1RrchdbG4uf9b8&#10;+7Agtx69wHXamNXWWwUnTyjsyk6eVPv0lKdUd0Xjk9SYmaaKZFshewCk8cD9Vj78GCgdeqHFR1yV&#10;TCn1uyAeT9bX1fQge961bryoB1KSVhKkkrSqiRqbAkBhp06Tf/be9lwOPVqdTEZFJEZcG141HAF/&#10;6t/gPz7Yc1ODjrw65wzFWZorCSQaAv0HHBYt/vPtwFFTJ60RXrkQ8JIcJMsinQis7pfVyw/2r3WR&#10;qgD+fXuPHqRFKjOokjkUIjreRbR+K9gr3+ljx7a8+mzEnGnUtIv3QW9diviiXTpj9PIX/iPfvPPV&#10;SgJBXy6lNcqAUZkC2KX9Isbc/j3vqzDUtOskLg64eEFwUYB9N78qSPfvPqoiSmRnrOSYyImYB30m&#10;Eg2Q+n6G/wCP98feut+Enp1hk12QqoLkkSqhb0qDYGw/1ve+ks0jx4EePXqVAvlCWkcOjelTdAAq&#10;3Jv70cdXgVpKPSnUuJ3jP7YDIWFwebvp5df63P096oPs6VSyaADp9P2+vUpX1qvlj1AgFib8n63t&#10;/Un3XFerq2tKsvHrPfxnRZUEqjQrfU2PNvbMoB49ORDSaIKV/wBX+qnUqXyIQsIVh4gxDPpK3HJ/&#10;1v6f7D3VVSnd0rlhlRNcnXFWdnWNlI5B8jMCSSPyfescB0l6k8oB6Srrdo5B6WA/t/64P49+6sD8&#10;q9dFyxU8cm2kE6VA/p/sPdWJpTqyYNT1IYqilmRXPChPyCRwb/090Ixq6MVXtr1j1VACLpGlfV6Q&#10;pIX6kuf8Pdc9a6yu2tP0/T9TDgm/0JJ/p79x691zRJgglQApcXDDUP8AU8e95HXusqSFGQ6SztGx&#10;BsqixbkFQf8AX+vv3y691zKklW0OHLW+mmJCeAQAPx/vfvx691l11NragjLdC2kMJbi4OkA2496p&#10;1bUw4Af6v29ZLroBGhv0syetVNjpJY2sOffs9UqxOR1NjjQ6WT0xhGsoF1BIsPWf9v7qxIGOPXuA&#10;oOsEjqPOsalfoBp1DSVFtIB54v8AX3saqAtx695VPXjGTHGoYHVpctb6FeCCx/r72OPSaTSXxx6c&#10;leRebAKBfnn1gccjnj6+9FAwpw6b1EUp5ddzSCa3AZjpDFQqgEDgk/W5/r/t/e0jCigJ6s0zEeX5&#10;dcogFQkm4sfxYk3tz7tgfn1QVI6z+MsqLc6m+lxYcccn3viOtV6w+Ni+ljpKhtJsQGUcab/T6/4+&#10;/dbOD1KRHXxAsHQ3P9NDf6mw/p/r+/Vp14MQCB59ZBdyGZ72N1FzyCdP14/1vdTWmOq9YZPNHbS3&#10;AuoFxqH/AAU/ke/AkcD1vj1JGt1JJW+kjUDq1Ankkf4/X3avVcdc5Vh0xi9lT/Nk2Fm/IsPx72Oq&#10;EUOOsIujrK3rKkMqoHdP9SWIHvdT5HrWOpErGzEan0gMALWF/wAWPv2o+vWuo5njKHUPUF/TpZfr&#10;z9R9fe9Tdbp1lbmMAgWCarM3IJ5sL+7eIaU61TPXAIUu6K1iAtr+k/69/bda8et9d+lBxp1KdRWw&#10;ZUvySP8AH37r3XlqrEjU7h10oCukFl4Or/G/uwUtw691yLKVu6hLfgBnHP8AX3qmaDrWgHyr+XXZ&#10;ZE5VuLISF5HqX9Fvx/re3wDSnVvDbhTrE0qomkqrKp8hhYMvP0B492A6cVdOT1zXyqhDLpElg4s5&#10;KgC6qpP1AH0v79XNOrHWM0x1mTxtIicC6gXbXa4H1b/H+vv1OqaanK9em1X0D1FBwgvpt+WF/wAH&#10;3ofb/q9OqEFWyOukZSFh0lVYlGcg/S11VT7aKVaurpQrKVoVHXGSVSwbxliAF1uuk3X6EEe3gMU6&#10;1x64LKl3Uhl1R2Ugq63J5LA839769TrIY7lFZtWl1KaeF/TyDa/utRwBz1UkDAPUgyoAEMaDn0uS&#10;xYH6MV90IelA38uta14dcp/EyIrEgXABW5BH+qYf73f3oGVfIdb1qcA9co3KOFDBYkPJXgkFbqLf&#10;1921P5j+fWi5U4NOu0YXJF/rf1D635Zb/wDGveiJGGD1UPXiK9ZWZCFCwoFurIAbnWy3JIH+9e6C&#10;qnLU/n1bXTgvWNFZI2upHjMjrbkHXbUWX8H/AA96dww0j9vVxXTU+XUofuMdJVVVQTccH/aR7a6t&#10;x4dcbBtNlW6jUgP0XV9QLe/V60AOI6y/VVQfp5OgcjUeSR791brE4LPB6dWl/wBzi90twur8f63v&#10;w6qckdSw0aEKFH+CFtWm4sP9t731bHXnUiPUCDxZh9SLfpIHvx635V64r6FTU1lIF2+pYgekEfj3&#10;7h1ry66VnlY21cFvxYgD6+9cT1cSPSgPXOOxDOxZnRSFDDSY7mxKn/H3vqyKZBlv9Xr1lGpbFRxr&#10;BX8c/kX976oRQ0+fXi92ETX1XBt9dKW/r791rjg9Y44weS3pDMAzNc/7Af091BqeHXgOsmjhoww0&#10;8aWupuw+oI/4j36gpw638uostHEzuH9K6LOVNgR/qTb/AA9tSJqUg+fXkXuJ4U/wdBjuvY1BmUlt&#10;CJxIrx6WVbqXHjZVb8+0S2Ol/EPHpbb3EZYIf9nqvXuT444/IRVLx0bR08nk8zKBqVQpOgR/Q88e&#10;7UEZIpxr/qr07JrrrU4/1f6vTqm3vb4x1NO08q0EsK2m+2kEdixUG+sf1P8AT2V3EKs2tVwejKC+&#10;ldRFpr1VfvnrTK7erZnWOZSkh0kIQvpYggkf63+t7LXlVTpGKdL0YNxND/qx0y7W3xmds1iAzSwh&#10;CQgBZVIIDFGNvx9PfleRuAFOqSQJM3cc/Lqyjov5P1FBLRJVVBWEKqu5lkMmosAFS3+2v7WreFF0&#10;0rTBx6cetP8AoLoC68U+z/ZHVzPSnyKpq+DFp9zqE7MkmuT1+KSzev8Aqb/X8/737M9vvoWakwxX&#10;/V6/LpBcwysuscOOn/Vx9OrGdn9lUeRp6SNJtTtcNaRdCX+ip/tQ/tD/AF/ZwSjGq8Og9JHLrY6a&#10;ZPQ10GTFWmgTGZgSwUFCo/xv7qGIPVAWGG49OyStqKvy36V08j68X97rU56uCes7gnSHKhj9F/sn&#10;/X9762euLFQjwslmK3RlI0XJ5B96+zrTtwFOuCSNH6Qo18A/qIC2uBx7314GgpTrnG5K63AJViFd&#10;v+TgvvXWwcVPXJ0ElgLli4Kj6m/5Hv3Xj100IQiS+kFgCOAfp/ZP+9n34n1PWypGeuEbBmCrpCq/&#10;KqdV+OGHvZYKKA9aHGg6zxOyyHyElNOli6qp+mldJP8AT8e2iajHXs9cHuH0+ONl1G51Fv1H8D3c&#10;BqYHW+uyQnpThbWlHKW54AJ91oa9e64Sqqkeo8lFB+tvTxb37STx60euBVmjeIMdQUk2CqFW/DE/&#10;n3agpTrXlTrqMOihtbSmMWI4CN+OD/h7sahcDrYqOuQA/wBULupY88AlrkX/AKfj3oVpnrXXJ1dA&#10;F1FC4usrDUWB5KqP969+8+t/LrC4AMekkHUo+ijUyj+h97oT1okVGOu2uZAWjW91BsWsPT9Gt7rT&#10;Neni0ZFCv+r7eswSRisaPoH6v1KBb/Ui/wCPxz78TQV6aPoMddMhY2HptclvRdv8Bb3vrxHXANeR&#10;QBpswDE6rsABpAtx/tve+tefUm2pmYA3AANwQABx9T711bz6xSuq2+rnTp0jlRz+T78SB1tdOru6&#10;zalYBJPTpKsLfS7L9R71UdPmJTkddNpQaC99P1BGo2P6bD3vpp4ygz1wFw6aL+SRtHN1ZRYiwPv3&#10;29NtkZ67FwSrFmNiSx59RP0J/wCJ9768MY68zkm55ZFb0kfQE/q59+6917yg6S1jyeLH1C9he3vR&#10;Fet168Coc2dtRa6xjSwAI5tfn37h17z6wyIUctqJQgMFcAf46gPfhQ8R1VtXrj06kNPysmpAwAAc&#10;L+APpx/tvetK9WJGihPWMursZfIP0sW40m9+NJ+n1978utY8uuQcsmoMQW5cvyTfkkH8/W/v3W/L&#10;HXBRCB6hfUbKber/ABA9761jrvxarFRYeoBrcn/VA+66s069T06xOoVdIUAfTxfggH6n3sdaOOuU&#10;xLWCroUKAAP6qLM1vfhWuOvGvTXV8oDG734F/wCyQB9T7q9SeqPw6A/e7p4ZnZj/ALUEaz6tNiwP&#10;9m/+8+/BigB6UJFGyio8uqvu/a9FhrFMrFAJ20PHcl+SGI/B459tzTNKmmnAdLbdBCaDzp/q+zqq&#10;DcNZLV7hjiZI5lLN5HZdIBIAVQfrcf63slaWj0I86dLBDIx1L0eXoDHNeMTI5R4YoXjLOoSIyqdZ&#10;dfULEXueD7WQrqyBxH+HpPNqWtR1d31XQeDHQugVz4lVJh6bALaxI+vA92MJBp0lDrXK9D2inQqB&#10;lsVP7hbUf8QAfata0AJ6swqO006yWkVGCspYqQGb0m4Nmsv59u1AGT0zolHwt+3/AFHrjHrT0313&#10;v+LWb8lQPei1Phz16LVqKt6nPz6zaCTzzcC6tp1X+uoX91aTSKnp0qtanj10ws6BAoAfkMbE8fW3&#10;v0bMeOOqSGM8ePXCV3BGlBqDenV9QWHJHtyuadJtTA1HXcImZgitquhYO3pB4uwufemA/EK9bLue&#10;J64GIlV9SkMxumrWAfqTYf09tu2laoOq0r1l8ZUCx9QI9Si9x/gLe7RO7LU46fTwxx49YZf84tmJ&#10;IKh78eP0/qP+J938+qShK9vHrgqFfH6yf3DY/W9/7Nx72APXpoVBB65ThZCFZCpiUSA2a5v6b8e9&#10;D4uPV5HLgAjhnrtFCgKTqAAsrjkccEe7eZ8+ts5AAU+Q656grEaTpdWAa3BN/wA+9cD145WuqvXR&#10;Ol7KSNIDAqp03b9QNuPfum+uTiQuOAQBqBNib/2goPv3WzWvWORCWR1BRlBL8LpseVDD37rRHn1z&#10;Zr+MOBf6qFIsG+jMLe99ePz6xEsJCGIAJHJOq629RI/rf3rgevefXGTUdNgqn/VoytIw/wAAf6/0&#10;9+60euQYq2l1IDHkuBqsFuv096r69OIAfOnXBJHBXl1UFuNNlbnjn36uOvJQPStB/q/1enXUrk/o&#10;KiwvpJUE/wCqtf8AF/dV8+rTnuFPTrtSvhYt/bHJ9S8Xuo1L7v5dM+XXESuDyii7Klg36bLbn3qv&#10;XqnrhYr5iSP+WgbU/wBfoB791rhXruNrKCDrsS3rGnTq5tcfke/dbHDrkxkaI6FGkAk2a5Fz+pV/&#10;Pv3XjWmOuGlEAkW4AZQXKMpZrfQj8G/v3XhRaMPLrgRa3oBL/Ww9SgfkXPvXW3Ysakddynw6EBZg&#10;4DXb6m4vYn3anVJHIoOP+bryXcSEkIo4Njc3t6Vt71TrwNRXh1HiDqNdlVr3JJ9Rv+dP9T791UV4&#10;9ZgzSs121gJYKQoAYcMbe/dWGT1z8ilnjcmwsFH4uP6W9+63UVoeuDMXkXTYBCPTbT9R9b+/da4t&#10;jy66BACgH0vctpbUtxybj37rX+XrlGy3Jv6h+VP1H+pt/vXv3WwR1wL/ALhe7smoLIpDDTYWvce7&#10;p5/YetE5rxHWG+vUCoa/0/oyhrC//E+3B/z71ofIdZ1Oto4vCAC3oY/UELZtP/Ee26UyD1b0FOuh&#10;+y6kkrz6nt6mQr6R7qSTx618Jz11qiUqyh1VjxcFnJH6v+Re9deGkEGnXU/iNyoDhtBuwu6/0a34&#10;/wBb34dbkKE1UdcmI9HB0soAOggEW+rf4/19+6dkjCorDzA64soZ0COAAfXp0hRxwDf37pk5wDjr&#10;IYyJWuxPALaRYAH9LE+/HpyNRqJLU/1f6vn1xZGd/wBYP+qtodiP7JIPPv3VSAWpWvWEjSdAe12/&#10;I0gW4597+fTZIB0g+fWUSeqwIY3Csx9ZuBYlLf7x711YHPWMTKHKupNx6jp0qR9Fufe6dar69ZUf&#10;TZABpN9Vm1AqfoSP9j9Peutg0x152JOiKMem1iPx/VlA/Hv3XmJ4KOsw06S3LN6PWeCTpsQSPbZa&#10;h6UpDqWvn1HJYAlw6gqQAp13Zj6z/t/d9Q6bMMlSKY65P+2hRVb0rcflxf8AVdR9B/h72pDHpuZW&#10;iXrsBgFK2XUy6igT1WH0PvWAetKSVB9addsxLKoGlWFltwvHBvb3vrZOadcXkvGQSPJH6Qq8Apq4&#10;JP8Aj791onFOuMt0KOURQdKtpLtxp4vb37rxxnrkTIFBTngMAy6TZhyVP9PfuvZpjrmkv7Z/bBY/&#10;pZtQP+JBH19+62Djh1ifQpUj1FCWQHUbX+puffh1U44ddHTY8q0lgzavUwQ/pZQf8Pe+tUoONT1w&#10;X/djq5J0gAngEg+pf979+6tqNOJ6mg0+hgwAa/0/o31IPupNB1aqUz1FlqII2Um6qjLqtpVWJHBJ&#10;PPvynV1UkVx0n8tl4IgbHU6R62C2ZkQG6+O3+8+3Y0ZzpHXssa9B9lN+U4kEQkUqFAaR9MZDaLFV&#10;X6ke7yQtF8fTAnR5PDUZGPljpOL2RT4stprW8haRvGNCpGjC9yT/AFHsuuJEZe1qeWej+0jYIGkX&#10;/V/g6FXa3dGNppYpHqaUFlVtK1yFGK8uJVPKn+v9PYbvmaNSQfz/AG56OrKrNpBoAf8AVjoeIflD&#10;hadIY/4jS06xoqkQ1CzKW08AMG5/1/z7DUrySGnRuCIvP/V9vT5RfJ7HSypF/Eo1NzoCvIwdQbEN&#10;c2+ha9r+21DDy6t4iE1A49LjFfJbBtPGstXCRbS8XlUvptYSBSn5P+Pt4EUyv8urh/ToR8X3fi8g&#10;EvVwxh3CR629c0h5KgD+i2H096ZyPP8A2OnVeMUGnPQg0fZeNqnhQ1MK/X06wfKf6fqv/t/6e2Sd&#10;WSerah5DpSw7po625EykBdISysoAFgfeqV68pQGpx1Cqfsq2N1ZUkDEkuVsVH1AX3ZaBvs6bYKzV&#10;6RWb2vQVNPJZIn8pDN6FY8DT/t/ahiZaAeXTiQx01EVPRed5dR0lfr+3jiDlLJ+2qlXZbsCv549t&#10;OGA0nptjpY6R0SbsP4z0VRPPVrQCXSjPKRECt1W0ZKH0g3vwOfx7ZGggg+X+r/Vnq8tu7AEHNK06&#10;r67O+MkbS1UyU48ccer7cRaLSNcsQfr7LLiFC/Talohk9F3puispiZhUw07QM1QiemPWRHE2n6E/&#10;2h7C+5SvGSqjhX9mf9Vf2dG22giYSOKhqZ/b6dWBdE7ZnpaA+WNqct4xTJIui7BtLuf6avUR/r+4&#10;83yRnUmmRXP5/wCrz6mzZZoxCAgzTP7D0a+kw80Ua/tymTjWGSSSQ3bjTZTf/YH2Bjb62+HJPp0L&#10;Yrt2ABbA6GzaPXO5tyLGMTiaurkMiU7RGMiQKQP3CkgvY/4e1UWzT3I7EJ/1f6sden3S2th+o3Rw&#10;NhfEndmcaJ8tT/wqI6GcqGLEAAWaGRRY/wCsT7ObLk+5mpqWg/4roPXfN8MIpEa/6j0cXZfwx2ti&#10;4opK5mqpVs8rRjQ8g+oSXyX1A/SwIA/HsV2fJsMVNYz0FL7nG6mqEOP+L6M5tXqLa23XWOlw9CgQ&#10;KSfEqs39TrXm9+Tc2vb2K7PYrWGhWMAdBi53i5uPic9CbQ4WGC6woiKCAPQji1rW9Q49m8VkseFH&#10;RbLKXWpPTzFj0UEaRbm9gBcX/wAOPa1ICBw6Tazwr1PjoxpvYG1rf1/x9vLFQ9VL08+pogXTY3tw&#10;T+Bx9Pb+ig6aLGvWQRi44/2H+v8An34LU5PVScdSDAb/AOH9fzb3ZlB6pqHl1kWMKwYfUCw/2PHv&#10;yr59e1HrMEubn6+7ceqVz1lVLHn9J+oP+w92A691yQeqwCi/1P8AsffsVp1o9ZfH/V1t/Tkn/W49&#10;7AHWuuGgX+v/ABHvekder1yVVX+p/p78AK9eJrjrsCx+gt73TrwHXYDXtbj8X/3r36nXuuQXn/ef&#10;9b3unn14UGeuxw1v9h71Q9bJ64GwkKknSf8AD3unp1rrkAL/AJI/wv8A7z731WvXbGxBCXB+v1Hv&#10;fXgT13chr6Ryf9f3rrZ4dZDqBFwpU/QW/T/X3Y8OqdYZF0EWI+vF7E/4ge7KT14nHUSUE+oGxJHu&#10;w6abOOsLfgk3I+p/Pu4Pp17AHXB1jIDCSTUDyNA0/wCPq9+qeqY8ushEbIGUM3FwSOP8LD37PXuu&#10;JsVuVubi3+25A/1/p78MHr3XakyAhU0n8KSDb3uo6917UdDJpAbgFrXP+Fibge/U61135XMZTQgB&#10;4ZrDUbf4n3rAPXjXrigYIwU2/wAAQLW92x17NOsemViVaR9J+nIJ+nPveKde8uuegKbFjbix/JH+&#10;I91698usZji1lTIyJb9a3uCfrccf63vYB8h149Yvt4FbVG5f6HVYrzb88+9mvDrVOszWCowDsWJD&#10;EqR9Ppb3oCvWyKdc2dCFHiAIuCQf1D8fj36lOvV64K5dSBG115JINzz/AGffuvV6xG0o4WxH0uCD&#10;/j78BnPVlbrmjyqjRgcFfoORcf197NK469gn7evIxBb0gEgjkBgbi1wPeuq8OvL5VOhWW1rgmxNz&#10;/Z5Pv3XuupVmiIuyMSQVPDA3PF7H3oUPW+srxMhWRXR0l9QClbISP0gE/j6e99e6wSLJcaSoJNj9&#10;CLfUkEe/da+3rHKpJV/JpJ4sNPNhbUTb/ev9j731sddlQBdpCSvJJsf9c296/LrwPl10Y0ZA6zKe&#10;LhCSpH+txY+/VPmOtZ64lUkUBmINweSfqB9fr79mvXiCR1EESk6mrJY+bGIhPHwPrqtq5/1/e69V&#10;A67jBEjFJXFhawYlWH9B/S/I96LeXWxxp1zcR6gpPFgxZbjm3I/H097qaU62QOHXBniSwDsePryb&#10;cX5+vvRBI69gdcfJQyoAxaVyT5BGwGlBbSSbXB+vu1D1Wua9dsaGw8QYyA8iRgbAf6/qv71nrZPX&#10;Fih9ViXt9L8X/r7317FOsZAsxkvZVYjSLkm3At78McOq9Yh9s6qJ6aRnZriw0so4IDJpNv8AkXvd&#10;T5dbrjrmApurLqI/SSLWW/A/1/eut9eDyrIyrTFo+FRm+jsfqot+b2968uvdc2+6I8q0OlEU+Q3c&#10;D/Bje/8AxHvw+3r3XBptSKvhQ2uSdIv/AIgsbEgf8V9+Azx691wdFdXeOlQHT/Y1DSR9SSb+7DHW&#10;q9Y4jYlpEDrpPo+ovb6f61/6e/CnDrx4dN81Q0cYkkpIywfQ0aNIDGG/tWJubfU+/UBrnrar6nrN&#10;HJTPEwkpdUhF4n9Z0f6yAG/+x96GqvW2FMdRmaIBgHIXkFlGt0Y/mw/4n6f7D3uhr1Xt6i+MQ6JR&#10;VTSFjpZ5HLGy/pLD9PJ44971D4eq08+oJdoHaz8D1Jcc+r9WpW/HHA/Hv1a463Tz6jVJFPKDGqv5&#10;whHNv3GQMxIX/b/7D/H34VHn1Xz65vUL5YJAfEP0siAkO/8AZJ/2Humo+nVqdKHTEVQwT+TWgP6S&#10;oSUG+nnlre9AmvDrdMV6nxO5XldRI5/A+tri/N/+Ne7YOOvdSI3VXR5Ii4DDUgtcj6EX97oKde6j&#10;yGPXcQ+Nr8sb69P49X596z14dQJlJ8gDslwCpXhuT+of7178KVz17Pl1kSlWMRv52kd+GjY/pt+n&#10;/bi/vZ69kddFJFsQQwU8cWIF9X15/wB8PeuvZPUN28S28LE3Zi9rfXk3f/eh79Qnz60R1geSJiQB&#10;IrErY6Swvfm/vwUjz60NPU11BSCVXGgh45QStyykHUB9eBxb34dWPr1gBYAm3pa4N/rcH8X97wet&#10;V6jyKZGQ6CUQnyMo1cDgJf8A3se7U8+tV68ml4HBIWQXKD6khRwoH+PvWQetmlOuSQM6srVBEbL5&#10;Av11Mv6FZT/xHvZan4etdYraB5DF+3J+1e3p1AerS39R9be90DCnWgR1EheP0BgeC4PJ5ubL/iOP&#10;9gfeitAOtn0PXpIZEZmgqQsbEppQ+po2FirAC4v9Prb3rr1T1Flh0yW0EmJVkb8HS4upP9Qfx71n&#10;gOvA0z1EYRgSy6nhOkMsdtTMfowQfT/G3493Ck9bLFuvTyKtVFpcyK0SFn4JY6eVYDi9+Lj+nv2k&#10;56r16omlj0vLTiQSLzJpOrT+CG4/3o+9LSuevdRmWGaWJ4yYwDaRWViWJ9OoHj/be3OHWw2OuNS2&#10;Qppqeriqg6STNTgMgZtCLpKixAX8fUH8+6ggnI60a1+3rHUyVEqoZo2j8DswYgLckWPK8D/ifewB&#10;U9bBpx6jTvop2lVyXDxKiMfwb3Cr/wAU97AFeHW9Xy6gZJ5EoHmaNGgpzHNNI7N+2pIPoB+vF/8A&#10;bD3amevOMdYJBEKRhK5hqplV6ZiukENe7m/q44P9Pr7oddcdVAqvUqJJpoIoRKfHKreUXurGPgah&#10;/UXv/sfeqedOtfKvUWQqkNS5GotC0AUgagRcGT3rUwxTrwA9eoFOAMZE0bgFjNGUupb9u2n0/wBG&#10;va/9L/09+AJNSOvcTTrNQ5JhEi1dM1lhmpVKgkOWuglYLybarccfT3fTTHTZBr1Kp6HHzY2mpYqo&#10;oVnmWRyrIY6cKCmpRcWF2soFhyPe9T/iGOrrUDplpJJoo5rKskNNNJFHG2prvImgOPoTyLgHjgfg&#10;+70UjA69XPUXGU9OKj7WoY/59nlDH1Ks0mv1MeCLk/X6W91l1aeHXh1LpK37TJVcUekpjqpGCowK&#10;yAFWRlYcEH6Aj20M8R1vj1gpYYZKqpppbLPPNHUkn6lZf1f4m4B/23twlloR00wqesQqKbE5yY0h&#10;+8pKRjIL/SSy6VZlPFgeePz73VnWh6uAB03Bkhkq6WRAJ5mSoAcEPFHKS66bfQNckf1t78K/h49b&#10;OOPXKSFXr61cZ6EjpKaWJ5QP3JEB8w0n6m41Afj3T8Xf1YaemCOlCV8plBNVXk1FWeQJB6VLOwP5&#10;Fhx7uSAuOt0Wles7Qx0OQlMMgMGgEWOr1xgsBz/qvofbXHqvWI5JGyEktRFeSekdAVRnB02CKCvA&#10;tcDn3rRUgnrXDPTDkZPJWJJHcRKgOi41M/4Zv8B+PapWCrQ9U1A9YJGlWpExBMtSujzAEs9j9HPH&#10;+I+vNvbLOa9vVHKrmnHpizX2oydGMeZEmICSltQ84Iu7stjyD+kX+g9vRtUfqdeAX46Z6c8fVfbV&#10;lRRTxK1TV46N2juG8MTSl0nW4ujXHH+HukoDHAwOvVHl0yTVbwZmVIl/yZKaF42KkEyiRhIB/W3H&#10;0+nvS6CumnTiiox1njaGfITLUAF540llIa4Ysx9bufqQf969tv2cPLrTPpoOom5pKePcEM1JHpoh&#10;TIVp4gUjWSn0LcILgMedTcXP4/UfdoHZzTrTAkaj0l4amngzdYmTpkgjy1NE8ip5ZEAEgkhnlDer&#10;kfWxJsBYke1rRa816qrChHScWaen3NX1tAp+2aoE1Go1EIVuhkChSQQNJbk/X3SRaJpr/qp1rrIi&#10;wUm6Y0qfHTUxkp2rZ4izePyorSFlOmzJcgj/AA9tmB9INcY6qqU7gOPSO2/mKzG7l3TRijFZS5ZZ&#10;IaRLsq00UkejyyjgK5a5HJuB9fbhgooqetKzq9AOldt5KSKg3FpqESFMWKemgF3Z6r7tCyRqeDpI&#10;5H0Gnnn3okoAKcOlJ8MjP+o9IOqpZMjihJPQyGoo5zX1csETKIIPIkcZkkbjRf66v6+1OsFOH+qn&#10;SExjUdDUr1jyFTTPhqI04NTJ9zIJVjvKGiJQRHSvHF35HHtqukVp0+cADpizNLU1Un8Zlc0r19qP&#10;wxl4g7UkSDzSKLAEg3LE8+6gq2KdO+WemjF5mTA5iueKk+5gmi8BmunjkLxCnfyqLsVufr9Ln248&#10;ImAoeFOmfOvXPGUC5CqqcTK/gM8VbWN5bQwFGUtHHK44Gki6j8/4/QMtEEFCevY4dcaSafP7Ly2y&#10;Kqjgjr6GvbKUVa1o5l+yTQIYWa4YMoEgH1uCF9R50YAwBr0zqDtpfgOk1m8c+YwGIyuTyD/fbdlq&#10;aCKKD9tY6P6ReVT6iim554v78IFU1r+3p7SgSidJDHZurxmdlrKKeZ6TNyQQ5WGQRhJVHplFgLEm&#10;3JLXFuLD25NEoUECuOtxedOP+XqS2PMtfuzbbyR0jUtc1Rhp3KPBWmY6+JVB4XkAI5Fvo1mt7SEs&#10;owvV1oZO/h0w1dNkclBTVFRTyNLh3VamezlEhULEmpkA45DeqxN1BAt78krLnpRN4agafTp23a+K&#10;wu7UfAMk+NylBh1kswkWkyU+OFRk4aeSS5GmbUAygEfQG3t6Ng7VbpKGbh1ihxdZVRZynydTrrsP&#10;FHXUySuEnNHVTCNEkUXUgXsLf7f26ZhDhOJ6vqoRXpMioroVqZ4UkhxFWtJQ1dOsk2meSCYs3ljX&#10;hhclhfkG/wDrq2XMg1ycOnGkUL1zy1FtzBZbJUgrY6qkqKOnnxNTTl3o0qHi+4akjD8qsd/G5Ppu&#10;fTwo96EfiCiio6TNIKjpNUjx1FK1fVUojgWZaeqhg0iR1b9sFfMPUraf1HgW559p2tXVvh6vrJFO&#10;uFTj8XhMguJxuRlrWq0WopZizTQh3iSaWiWYkNriMmm1x6gdF1t7U+GZkA05HVGkoBU/6vs6lNt+&#10;SSiGTqGjkjZpoZ4VILgQoCsnjAU86rDSb2U3/wAUo1RvpA/1V60xZ1AB/wBX+TpP5KTyTinoKaNZ&#10;adZCtfKxharQJyKj1aVZRw2k3t+n1X92ar/h6b8IEZ64x1LS0iU0dPTjItKkkVZM0r1FL4zaSJCS&#10;U8cg/WCNQAXQw9Q92TVH+HqngL5npl3FBVvXU01c/rRUQpCwnQiUaAXe5ufrxc2/r7srKWJpnP8A&#10;q/1Y6fUaRQHy+fWI43JQWM8unEz0shX9GmQuLOgY/odfqP68e/LMUfpwMwGG/wAPQeRx0+3qiamx&#10;VNMaWcvrHkmkRTIxdzSw+r6X1WUW5W1va4TO6gK3l+zrbszAavLqDl6nx08L42lqJK0kSRq8E8EU&#10;WoBmdpGAKn+lxz70AwNWNf5dNMqsO7r2EiqszIBuyuqZqSN0MUEgBcoW/dpVnqCyhbWtYX/1/wBI&#10;T3LNponHj/h6YMbKKxnPUvO7UwYjH8DpvN/u+pic+d6eFuEdTH6TcW5PtFEJ9Xd1ZRMw/UNOg0nw&#10;lLCZ4fsuFYqs7yOHTSBr/YXgWa309mQtVZdXWmuHB0Dyx+zp9TZlJUUMdR/FozUyOVjpplmM0Foh&#10;qmRkUBlH0Csxtb6n2jeOjUHAdKY5WCgn0HThT4ZqJUh8ZbSAvk8epZSAALt+PdTBHLwFSOrmRRnz&#10;PT7DQzRCLyKpXSzGzDTb6re3+HvRhkP6a9b8VqenTn9tHJEGZoldOVNrAkW9IP8Ar8e7rbyBc+XV&#10;RKfPp+o2LxwqwsXXS2kWT6ckt+fz7ZRAjavPq4auVPTvHItOCq+oWKEj6G5UqT/vfu5ya9b1UJPT&#10;BWV7gqrOy3Nx4voL8m5960seA62KdSaLS/LepjfUW+vJ4596Hz6q3Suo6Yh49NwNSk/o+trn3QNV&#10;iPTp0qFTPS9xbrFEokVhrtpuF4H5Pvwzgjz/ANXHppVA4dKql0JIGj1G9izKLjkXBPt2igY6tSuO&#10;lpi1mmniiII1xFy40hLXuq8/4e69bODToQKCgLQs8zN4oEEsgQI5f1AKoX8Wv791UsBnpSU8SzpE&#10;U1hHHjLyJoIW/wCm3+t+fdda1p14UI6eZIFWaNIS8zEBUMYJW4HIeQcf65PvTOo8+t1HU806gGKr&#10;jVgFV2R2Fhx6gv4JHvanUOtEFhg46kwQT1KrEHaOM2Hk4ZkQcEW/ofdjQDrfav29KMUtJRfbPBJ5&#10;mQk+NRcuwXT6j+CfoQPdFYn7OqM2RpPWAUVTPUxy1LJDTMBrV7FltyNCkAE/6597C0NR1qjac46c&#10;tNMizRwRyvJIWVJCASy3GiY6bAG/1ANvfgHJ+XVVZQKU6zUGMMSyyNI41LcQyMzkkG7FRduP6e3M&#10;qc9WB1HuHTsaqGSKKnhplV4VLGXxsC8hPDSluG/1P+FveiSc9W0knHThDCzBJKmT6A+kFXGn+z7s&#10;la4HWtHz6cpEd40+2BJ1AXPCm31JHuylQx1dNsoDVPU+hpoBL/lI0twNQ0nm3Bt7TyOCaJx6dFKU&#10;6m/ZVUjNEKmT7UIziJvGIxc/r5BI444+vvyFqGp6aqCaDy694adII46ePTLb1E8WsbBQP8PfvDZj&#10;WvVgQOPUuChnVfPVRlolIuwDFVBF1DD/ABF/fmVeAOf8vVyaUPU1KUTaXSMJG39m5CkD6rb3sMQK&#10;Ma9bD1FKdZmjVNccVMqgADyAFzbTyAxvb3TNePW89JCsoaVllZYYmlsbSyqGYANyPV7UamVRnpou&#10;oND0hM/TYyWMymQGopSolkkZY4acaLL4ApUnj6m9gePbJMjtkVoerFxxHRZtzVmEpMrkHpJVkqq6&#10;mNBSPIqRyP5L30KSWDN6lIjPBPPtcYJfDBA/1U6TTyx6TXopm+9xUOE1/wAPwsFfUVMrRGor5vKt&#10;pAdawIigX/tWIb2Z2USuqhjQ0z0yGdY6rwOf5dV9dn7ZxWeSuiqlqayolYssBhSOnHlBNlkYAkKC&#10;AAoA/wAB9PZ3GI4c6v8AV/n6QyTyl+0V/wCL+3qsHs/rytwORqRHTSIq+qNI3fSAQdTuv9SOSPbc&#10;oL1alf8AL8/9npVbQu1W8zn/AAdAC7Mhlp1kIjXUoMgAu6mzqrn6g2Nh7SaTxI6VOhTJ6g2CI8lw&#10;ChGvhQAPwCD/ALz791XrFNKGCFI1kdh6JRwsRI9ZW3Fiffuvdd+99e6//9VMUxYlFS00sTapTZl9&#10;JX02Ucf7Ae8gmYhQ3HqAadSpZ5S1lTQ7U/pmUu3BbmMj8e9ihFevdZzIEtdTdlKsQfWf2xfg+9Et&#10;5DrVCDWvWZ0UU7SqzEtbSrnnn9R/1/z78pYmhHTxkkKU1H7OoRaMaNQN41uqr6lOrkMw/wAfz7v0&#10;z1kp1bmYFSASdNvU354HvRPl14evXqiTVeVA4KWulgSD9WP+39+A8unFjZqsP9X+x1IRi6K8vi02&#10;Vg3Pk5sRcf1/w96PGg6qQRg9YXqrSy04jbTaNo5ruQbj1qQ3IP8AgvvYXz6qWHDrvwQlSsdMjKxk&#10;ZrXR1JUEML8/488+9V9T16gPz6kQoU8cSqdQkJkYlCFBHpRieb/S/vxNc9bUUwOu6rVEjKyqocgK&#10;wYMW/BAB/wCI9+Qaj1sjy6wSTEKqJwLqFLHQ2kLYrq/H9P8AH3bTQ9NMfwjy67gVFcs5Gho1TSV4&#10;JWw0sPem4dbj4566MUgYuqqIGa+g2sgP9kAf0+nvasCKUyOqzayBQ06yrI3hKqw4ICadVl+gYWX+&#10;nPtpzpaoHTgJEVCeudLMokTyBS2t0iD6VTUBpLuW/r/Z97YgLq6pC+o09Osi+gOHZQHkJdVF1YN+&#10;m9v6+9Bg3Dp0VU1r13HUClcTwqGKvdiLAgRr+gf61/dsnj16vn1hICzh2WRHl1Tg2YkrIdYQgfkf&#10;4e95p17z65s7PFddSMxAVSVHF7amv9P8R7159eJqOuK+TxxyswbTI4sEAHPGoN/xI9+NK069mles&#10;QCAU7K2qRpULayCdOjlRf8f09+GoV68QMY6yrNAxlEkUbRux/aZ3HKngkfj2ydTH5jqzLCyZXrGN&#10;GqOUaIo9V3TVc6itxa/u6ofxZPTUccaGoHXvJIqjQsis4cEEAKy39Oon/D25QdW1UOB1kKoFhUta&#10;VJASx/cFyPUov78Dk9aelOo8/iiNhrkZuSNPHP0Cg/Qe7Cp6bIWmOuXgVmQSn9wrrCWJUG17D/Ef&#10;n3on062sYH5567skzAK6iVVP61s9r+pbf1FvfuAz1rTU067mqHjdUjUkAW0st7Afm39fftIYZ68S&#10;Qfs67LsYidS/0mj0KTY/2hz7qFCnHVi1V6zRaByuoKQSfwZT+RYfkfT3tj1sKSKj06xLUSNrjp4E&#10;eK5Pqbkkn1ED/D3fTipPScXDajGqVFeukldQqqFZdQuz/UXH0B/w96ZRx69HMWYpTgevNdlLGzag&#10;yhCSDwfoP+K+9dWoA1af6v8AD1mABdYzqjVYlZQoLepuWVv8R9PeyKCvV+Jpw64VB8bGQIrhVLkM&#10;CjAX0KAfeh6dePHrF5nCMjQ3YuSJWVzYNHwgI+tve6DrQrQ1HXQ87rLoPCDSoI0lSOGIP+v79jpj&#10;xaNkcMdZYFJidT62FuQ2piQPqf8AXP491OD0ojCuDn/Y65GQoqemxLaRckOTe1z/AIe/cetsfD8+&#10;uExnaZSpXWqlbqbjSDYL/th72KU6o0qauPXKFGWT7iU/uDSVEQvpUAKbH+o/te/E+Q6uP4usk6iK&#10;PUH8MTOVjLyXDP4wGCr+B/Qe/deOOo+pF0NK9lA0EqLuRb0qf8Pfvs6oM8epBkjESgceK3j0eo2P&#10;9Vt71mvVyUC8adcJpNel/I9rW0PpQsBxx72B0zIddNLfl10ZR6PRI0Mr6Sb3kTjgX/Kj/D36nTgw&#10;tD1xaEqxEmgoA3ju5J5bm4/Hv1fTrxFOupQBK1lU3C+NTqvcfqK2/wAPfhw68eOOsRYLI0iF3kIA&#10;dCrhLf2ST/j/AF97698+swnRwzFNNoxcsdIv/tJP4/p71SnWyQeu42Lm8bWsNKRtwLn6sG/P+uPf&#10;jjj15ak0HWTxssmmfQoRdYBbUpW11e3+8+9fZ16hDUby64eRDOiqwZ2JZtJOg8XB592oadNhB4mo&#10;f6j15mMhvKAqgDWI21BlC8Ej36g6uTU56yCSF4z6eCQA1tIH+0An/e/dArBuPW8Uz12pUieNGMRC&#10;qApAC6n9RYEfX/X93YEUr1VUUMWHn1xjE0zxJGzHSS0dj6SwHqYn68n3sAEZHVgHbh13qF9Mkkhn&#10;Km4CEx3B5I96IAFRw6tpLDiR136lPrYaXAWUEaOT6rrf8e61r1QxlcljQ/6vTrAfA8rSWtJKAupv&#10;URp40qP949+z14LEc+frT/Y65mJyY3jVQBITrU2Zv9df6n8+/VHn1bS3EDrnG3qYSJIpD3Unm5K+&#10;qx96PVkxgjrtGSNmKEhh/nWP6mD/AEViPx78erqc0p1IIUAqxtrQNYNq03F7qP6e61qePV3ovHz6&#10;hNMkI0MvoubOys7uR+dX0Gr6W/w9uBNQr060Kxxa2/1Yr12JWmBN1OoosTNpDkqljwfz/tXvVAOk&#10;Zdjw64HyIjIyNKfq49EhBHIJ/r/W/vdB1rU3Drj90kkZjkVoy4I1uvjJIPIC/n/Ye/aaZHXixIoe&#10;pERX6lgVUWaRuGI/1AA/23vR62hANespkRWmjhj9BRWfVpFg3N7+9UPHpzWOA6jkwLYJpu1wPqFv&#10;/qWYe/d3Wjo64jQbK66DY+hQXUgXtb/be7qpOerKoPHri5kcEoEBCxxozBRwi2ZbH6e9DSGz1rz6&#10;ywxvq/fsxupjQDVbi5Nv949+Yr+HrdBXrJJGE0SX0oWYJHawLN9Wl/4j3TrxFM9RWhAe90aX6rEz&#10;Wa1vqo921YzjpoofLqCY2UnWNEoIKhQDxfhW9ugAivTfUxTrBLhjpUaoxfQP6Ej34eg6sqluHUdi&#10;zNOHQIVK3LEKmkD0lD/X3b06rQ1p1hkMjmIDXH+lRIp+tl9Qb/ffn3o469SmOsccfmGjUFMbXUt6&#10;WkKm3B/x/Hu1aZ6sqgmh8upZiLMJCxWRWGlW0BZSF9Slvzp+nuhcUoOnJDinWM/uKGFibFWdeU1A&#10;2Kk/7D6+69NUIHXKdEchCQn7Qu8HpYOOQCf6j3oV6sfKnXBvNGTKC7FQAZJCt7MLc+T/AA9+xw6u&#10;Miteu18h0WJIUhilgy8i9rLx79jr3WZZ3uLBVHjOoEBABeyt/vXvVB16vXKOyxyK6CUEO6S6gSC5&#10;vZT/AIe/eeMda1UHCvWBb20So8gNrLqZtK/TgD3s/LqtQfLrk9o7BZGKixjUm5U/Ugr+D78M8erH&#10;hTrqFmMyKJCgZx9OFJIuysP94PvxpTry1HWcSRQ1TR2QtcH1G5Hpuun/AA/A/wCNe9cV6qe1uoUs&#10;82o3PkYPqCsSqq1rsAefp+PewAOrE1HWCUxzlTKhW6LcR6ypKD0gke7AkcOqk4HWdJBJCdT6jcoY&#10;9JVVVeEBf82/p7rUaqda8uPWKSIzRGNmKKhuSi2uPpa/u2K9aAC8B1xCIwQxuQqXF3UhiRwBq/p7&#10;10zWbVUDH5dd69DIWIGrgqeW1kfQX/x976eBPWQqrsqsSA/Bv/UDj3rrZNeuGpkKqXsLjRfj1Beb&#10;H36nXqkdc/N5LWJZlJuAbi5/Va/v32dWDV65S+EOGCBPOqBbflgvq1H/AGB+vvQ6t1iKOzaE4KjX&#10;5FtpRfrY3/qOPfsdVOry69DeWRml0oq8Qp+lSdPIv/xr37yx1UCvXcoV1JKaSgswRvoPoGBH+8e7&#10;AkdVp69YA1qfTq1BFFwx1HUTyQP+I9+Jr17FMdZH9Fi3qdgpQta9ynFl/wBb3tSAa9WDFesNNI4I&#10;8xkmYnUfKHVYx9VQf4D6ce7NWla06vrJNOssnks0rkJFaa41FgfoVIv70SAvHrz/AA06ygaYwxj1&#10;iRwXbVZluOCBf/ePe9QIFD1vWCoBPl1wjKMxcoFKkBiR6yAOD/tvp7qT869Nk165NJUMulRqH6l1&#10;mwOr6291xXr3dT5dYgskiqQoR9LBgDf0q1gwI/r799nWjXrPUzoGVYIi8ulEJOrT6BZ34/r78K9e&#10;x5dYHKNOjiWQOpAKxhSOR9Wv+f8AX97691lMfL8lC0S6SwsXa3PP+PvXWwjUr1i/ZZ0SVtIWQfQI&#10;bsQeAT/j799nWvl1xlpUjAkUBEBbnhnYE/QAf7178c9NyLUglqde0mbxOrf5gABGZNShhydPv3Vx&#10;ULStf9XHrLqtEtMragXLidjeW97lC39Px7959bJ6wvDADICFVpE5KGzEBrke99erTrAGXzsNbiF1&#10;AVFAsJFNnJ/xv9f+Re9eXXsU65a1mlhaFm0RuwcgArytuQfe+t8MdYpWSF1DJ5EYkHm4UDi4U/T/&#10;AFh70OPWqEnjw6xTWCBqZQFYep1FpLlvqB/r+9g5yOvMoIozU6jzylLIdZZpFuTwSir6DJb8n8/4&#10;+/Hj1tBQCmQB1nhaJPK7u2soqop0XJI5CA/48D/D349bNeHUV2XVrRX1MQDYMvA+jEj8/wBffurD&#10;hTrmNKyFgfIGF5PqvP1HP5/r73/LrVCR6dYh6iT9G/pf6EcXv79xz1vruLWZ5DKVkiSz3bhnuvK/&#10;46fpb3rrR4Y65vMrDUgX0qBb6HSPpf8Ax9+8qjq4NBQ9R9RUqIw4B9epeVBPqPHuv2dW4jPXfpYX&#10;HK3ayDSupr3ZmP8Ar+9g14HrRxg9R5JVRV8Y5U2awcAW4A1/Tji3vykaqVz1okEY6zRqyjyOSXYA&#10;XPCcfRb/AO8e7Fq9aA69KyShToSIxk3ZCykgfU3J/wB596DEdep1jklikCGFdbRhVJJ1PwLOVJ/1&#10;v68/7x70ST14GnEdd+WKxjiSUME1CQqFa5PqEZP+vz791YMB5dcmkCoikFlaSwH1Oq3qb37rxYHy&#10;66gKPZQG8dzfVZi/PJsT+effqeXXtQ4065yvG2oqg0IdBjNmNlFlIH0+n0Hv3Wqj06gySKt1K2Wx&#10;tGVKatTfq/2H+t791rqWqxsxj8gDoFYEqSW9P1BH1v73TrXWKT0rcxLJpa8jsNTaG+gA96691wKB&#10;mUqPBpu6qFaxB5Gr6WP9R7917rwLEcEF7C7FSqnn6An8W4HPv3XusnlKJcrYggBUOsgt+oj/AG/v&#10;3XuuEocMVszoSCjhtLL6ebj37r3WJHZTGG1SXuFUpp0r/q9X5Nuffut9SZJY441CtrdrBSvNyOPU&#10;fz/j78BXrZIp1gZGmP77sWIHiVRqVbfXULe/MB15TXz6yvIiusTENaO2saQBbjSR/wAR71Qnh1at&#10;OPWJpyk5VXtHpGkrZlvb1KQPbp4Up5de1jgR1kkgWbxeSXSqkEIg0jlbgEH8i/tvgc9b+fUcxWaL&#10;QbWLWvzwv0P+29163101Ux4b1ILroADKwX+2R9efr79nr2OuUpWaKMBdLEWvpZU0g2Fz79175dY5&#10;kRBoRQzqCLRlgDpQfq/4r70WAxXrWkHy68D5QhVVjdRpEZJOq3DNc+98et8OsFi7ePnULMqrpuQf&#10;qVv+PyPfuvdSGnSyRrrRVZAHYDUrW9Z9+611wcgahZpbqNMv5uD9D791vrhMsrBdSR6lXSPVqdbH&#10;629+69159ao+pi5Cho5F9V5L/ob/ABt9R7916tMddSO0io4RVBVQqj0WkHN7+/de8usbMr6UcMyu&#10;VBJFuAtl9f54/Pv3WuuXiOlxfSgsARwGAFwC3v3W6dc0Ym6rx4oySV+hBNrn+vv3Xq9Y3ljsrfoJ&#10;JXUqgBmHFifegCag9e+zrmzxtEqqdLhizW51At9GPtoDS+evcR1EkYCZGAYIxW6L6lWw5PP09v8A&#10;VSaHrplDKX8jJ6ywdQygjkhGUfX3Uuo4nrfEY64l/UrLYpb1hwb3PIYD8e9g1z1rrnpLu2thyq2A&#10;P1J51H3Vm09b6xygoQms3PDn9Nh/Y591OfxU63w64Gcwo4LytJp0hlV9P1tck3v/AK9/e1X+kerK&#10;xBx04UVNPWukahpJbBREt2kZuACP9v7YuJ0tYWlHAVqfnTPSy0tZLudYhxbh5dXV/wAv7411lI9V&#10;v/dFDpVmhixiyDUPBCpABuilJdRY2BPA+p94me5/NBvrl4rdqRrUH7fTyHWSvJvLn7vtVkmNXbh9&#10;nl/q/Lq42OkEaqSqB1UAMo/H0QH/AGH49whIQ/cD1I0Stqp5f6v8vTzCbBSSNItfn6f6w9py2g1J&#10;x0+YxTPWaSYq3Gr6jT+B9Obn34zxfn+fWkjLcepCPqs1r3AIsb/Ucn3sTk/DnrWih67e+oEFhY34&#10;BIN+eR7sbiUilP8AD1cBfMdeLsPpf6fQcE/149p2mlrgdbCjr0bXINiCSOT/AL0PbSSVbvHn1Ygc&#10;Ou3cDgWvcXJ/oRwPe5ZUr+n1pUz1wNiBc2P9eR/sPbTGoz09kYXriB6tQ+lxcHk3A+o9s1OqtOtn&#10;4aN1k1GxJ445H4I/F/b0buorw6bVesJ1Hk6QCRqt/T/X9tNKWOeFenhQY6xOwBA0gkWuTySLfgD2&#10;w7IprXq6ivn1yikVbn/eTwefwPb8U6qMHrzoT1IWTUAD9frp/Iv7eMmtdPTRWh64/W4B5P5HNv8A&#10;X9sKlGz17hx68VHFzf6f6xI97egFAaV69U+XUSZBpP8AT6/Vf9sPaRixwOn0OeoS8mygi1gP6nix&#10;vb35HJ7adPHHE9cW9N/oLgAf8SCPfm0qKkfy62p6wO6em1ySbWH9QPz7ZYR0qppXq4LDHl/k68ko&#10;K3PpubHj6f0597UA8G60UzXj1gnmAYc3H5sbBj/Q+0txJTAH+rPV0THp02SsHJIFiSp0j9IFr2P+&#10;t7YEwYUp06oNePWIKDybG/8AyPj3WTS4zw6dIK56hzrp1H8Ef7S30NvZbMojPy6ujg9M8sv9L3v6&#10;dI/w/NvaYuDgHpatKYHTHKbsxBNrk254v+PaKVmBw1eloUFeHWJnuBwR9PoOPp9SPe1kDY8+qaSv&#10;UCokMekEltTAE3sORwfbUruh+XV0XUeok3MbgsLr+Li9r/Qe2RFrBLNx6uAQ2B02zA6Sbmxt6Sf+&#10;J9ppEdGw2D/q/Z0+pP8ADTqFLOscZBIAUj6ab3t7YMpSo1eZ4dOqhYjHSRqqpTOpBY3YCQNwOP0m&#10;/tJ9S3iCjY8+jFIxpyOmetrGBfypdGGngAtYr6WB9+muHYFadKbaMhsGnn0i5i1wQ1iD9fVc3HAN&#10;vZWV8RqstP8AL+zo1DKTnpnmUrY6jqZ/zpA4H0590I08PLp0UbhmnTbM6o2u7MQQrKrBlPp9JI9v&#10;/EKevV1BYaPXpoqqiSXUGQLf6In0At9Tb8+/OxC0B4Y6VRRCPh00uWV9SyBCQNI/VqOnnj/iPacV&#10;1V1U68xFaHpumljuBK7Ipup0hQGJHBN/bkbjIIr/AJfn14NpyOk7kREkcz2EnPquQyab+gf6/wDs&#10;PaaTL4X/AFf6vz6ehld3pw6Q1a6SXHCni5P9AvC2/wB49ppTqb7OjSMedOkZkU0LIw9RdQGS+p14&#10;teMf0559+hUglvLoxiNR0jZtcSsULFTbUBwef1gD2rjC0pSv+r/V8ulSHyJp00TSLyI10qbaHa7N&#10;q0+pQPd0Eerh/wAV08nGrHpE1YImkCxyCwu7XJAH1W6/j/W92egPaMdGAKU49J+rq9OpQw/TYAK5&#10;vbhrAe2jXreDwPSdqMiAyaNVjzI1iqfp4Qk+9MhAqfPq6oSM9J2oneVhyYzrJXRwP8QW/wCJ92XP&#10;b08FAFOk7kaqEPGWWWYq5BVeVUkcEn24JdDaacOraajpHVnkUsxLICWcXtax508/7b2v8Z5IwGFP&#10;+K6QyIBJTj0k6yqkbTGyjSt2ZjckI3Cpb3fwS4HbTh59OGRkGOk7VVAJKqQ1wQo9Ssn4On/W+ntZ&#10;HAVUY6ukrE93SNyCGLU5kMykkszm5AvdbE3/AB7dPw8Otk1ao8+kvVVbjS/qJJ0qo1X0gWR+Pbka&#10;n4jx68Tpx0nJ62TUfL5UJYa9FyLFbgn8/wCv7fWOpBp0xqYsQF6bHljqI3u2kofWSy6vrYOEP1/r&#10;z7VqPD4jpFd6tOpl/wBWek5k42sE1a45fQxcMpufWpAAsP8AW9rbeQnPp6fl0kikDCgwR0n3maFi&#10;Ws3o0Rre6gA21aT/AK30PtesSudXrnrTUBr001tSHkDkliWGjSbICRdif959rIYADjh1SZxT7cf4&#10;ematkIAIkkaysRaxXmO9z/hf2ujTSaDpFJ4emn+HpOVcxBbW+o6l1Hjg6b6f9h7XwnV+XSRqhTo+&#10;f+r7emWR5UEjRi8RVdF2sVvySB/vXtXGiscnpGzEH59NU8mojyEsfqoUfUfXU3+8+18S0XHTBUVr&#10;011EhU3UhbkePTYAgcm/+P09vKpZtPTcjlTQdQqqqvqYqHkSO0aJwrljzqP+HtSgK9p/L7OkE0lW&#10;pX/i+mmVpGkh/a5JvJ+olRp4K29vj06TNkV6gTvcl9Ky6fRqlOpl4tYL+P8Ab+1EaEdxPHqnTVGG&#10;V4mBA0v+j8H+jW/x+vtzrz/Afs6cIrG4IVi0rM4YqzAnlWVffui9sZ+XWcCwe7FuFDq1tJAH6gBb&#10;k+6npOx1GvXgkSKzjkogKsyi4B4Kgj+nv2AKjrxp5dZZXHiWQRKwcgJ+r8/4f4X+nu6jUadVZwq5&#10;4dY+UDtIAqixVkbUDfnSR9fx9PfmQpk9USRX4dZFuygAWGqx/s8f2efder9SDEo+p1HgfX+0P1AE&#10;f7x731sfb1IhVI3DEg8DSByBcckkke/dVpnj1MjVVnYjQyFA4ZA6jnnST9OP8PadjkjV/h6uAPPq&#10;X5TJIqcoSBdl4SwPpUt+fdetkADBr1lkcAgMef0hgCbgfQXt73jq4zTPUiNE0XCl2FtKAalBtyW/&#10;4n3pq0x049dHxfl06ReawUE2e9gF4uACwA9skdJ8efWZQlwdClFVbg8NqP1cc+/DVw68R6HroPdw&#10;PoWbSt1CuQG4Or+v+PvfbTPWuA6e6OJPKodTdCSC5ubn+zz/ALb22OPVMgE9KGIK0ixuHCgC6x6i&#10;ouLDge340LsAOkU7lH+0flU9LPD4iprZ6KjhfRPWzpFA7Ld0YOrMoH9pWQ3I/s6fYs5fslub0ROK&#10;eX+foE8x3vgWUr+lf8vVlmy9vjbeOxFBTxo9LQQRPGIks6ysgWctJ/bXVfSPwPeTvLlk1oir8v8A&#10;P1iRzRf+NcFq1qT/ADrToWS0knrmZmCDUAwcmQN/YU/4fj2O8A6/l/s9AaY6mGfMf5cdcHkVlWJH&#10;MSEAKTw2pvUTp/PtzSdOrjXquOHU4lShYyNIvisfIiAg6ubXHuvWvl1L81nIjXUdOlVH0uqC5Yfj&#10;3fQVFQOOetvJLQBR5U65uZSnpCEsbHVxbSf0qfz/AIe96261Qkd3n1xaQuESxQJpY25tfkrf/eL+&#10;6+fSdohqwenBWRr2cqLAlQF+n1H1/wAPeqdPC2BXj/m6yNIdHF1DqV1MApYqbatQ96p0woCvTVSh&#10;p13IztHGGGoXFwv0A+isx9+HHpUpHlnqcrswXTpBayXY6bD9OtT/AMT711rrnJTSU7ieOUOI9Lu3&#10;luRb0FvH+effq+XVCpbzI/1fl1LMjxt6nZyV1qCLABl1RsVP55B97RNZoOrYVc9SKeWR+JdL2S7q&#10;BGEtcFXN/wDb+6kUJHp1UMjDtOepRlBdXOmL6pqQehwLhAbf1+ur/ivvwyaDrdPLrkzTEwllYc2K&#10;o6lOF/tMfr784ccB1oUz1NibSIgsYDKdKkBlLkrYLdf6e6yVCg1z1TvyYznrhG7RyMso8kq2kETg&#10;kKDYD35DVaVqemlEgkpIfn1J1MsxIjAEiqGsosAPr9Pd6Y6uVmJIHz/Z1IJu7ooH6QFZT6S1rMDz&#10;/vHvXz6bWOQPX9vXg09mYxqjBSq6FGnhvVqI/wBa3vWlellW6cYplZDEVR2A1XfWjLcX9F/x/Q+6&#10;FQPLp8MujKVPWJSwqFaUGRr2jlkKnSi/rVL88H6X9+IVh9nTZYlqkU9Pl8unUHyli/qLfQH0gD8E&#10;W9sMuk9PNLI66SesfmFpUIYFNIJ/Sp/AN/z73oanTQPkessb1BKEW+hVj5D+j6D/AGA96Ioacet9&#10;SkQspYSKmgE6jfTYcFQR7ZaoFSK9PAEip8uuUMZaMMJVBNwFN9bn66h+LW/r7bL/ACP7OlQkGmpI&#10;r1yOoyLDHdpB+pgSFPH0a/uwJ48OvLIDRfM9ZJI2jQiUW1MWFuQABawC/i/9R72rKfPpyo4DrjET&#10;bQQxjALatQCrYfkX/wBt72WBx175dSY28YLq0b3UgXjPAJuCjXvx+b+6MHPwnq4K+Y65zSMyqUdT&#10;ZlDBdSgk8c3+v592p1U0PHh13rUsSSq8aPQxdLgcab/kHnj34Vp1s6aY6zwK6/5wBlTUhbm4uNQv&#10;/hbj+vvx6r1maUR6UhvIGYKQfSo/rx9f9496p69e6yW9drAkKdZP9q5+oB/PvwHWiwHE9SIgim2k&#10;sLknkCwB4tfj3alOkTsC5p1JWQa2KISmsaRIFYXC/kWv795dbDrqB0/5euAs9zYDglhb6MDwBb37&#10;rzFGyB1kT1AHhSbLpsPoPzb3o5HWlIHWYgqwVtToBzb6gj/A/wCw92Axk9aJqagU67ZtbBEt6V1v&#10;q0q5H0Wyf7b6f6/vwr140rjHWaLSb21kgalDLpKgmzXDWt+PdWHn1U9YXbSWeEjQCVuB/X/D8e9A&#10;4z175HriAQNBbUWHGs35PIsPd/PHWiOudtCorFogWNxGNRPHFv8AW926p1yFhEEkRnYyDSH4ewHD&#10;2P5/PvRIGetdSF/ajDaydIbT9LgluQP9b8e6g1NOrafOvXPS0xufUpU6i5KtYHi2r3bh1oD59cHK&#10;rqOgakUeq99XP0Le/deoesU/qeMelQ7DWCLg2N9HP9PfutU6lSO8a3c3Ww0Lbm4HIH/Ee9dbAPp1&#10;FMymVCP0tpBXTcAlf7X/ABPt1Erk9aGDQjruUxK6sqfix4ZNJ+pZD/vXu6oan/VjpwLXgeuLt9GT&#10;ySEkEg6yBzfUx968IVz14hh59SVgUlGFrtpd1JJK3HBAP+PtylBTrah/XrDIFkZbyMCg9bg6iy3s&#10;th+D/h78Pl04wb1/y9ZLkKPWQzMVRmT6qpsAf+J9+6r1GcsdSq7gqCSSLCxb6KP+I97631LMbII2&#10;MjW0pqYEcEAALx/T3UkjgK9aYsaefXTq0hEgf1al0KR9bDk/7H3oMTxHWiag9d63lLEsdAVQ1yQf&#10;9p0j+n9PezUCvTbawBU9d+NADrb1WBUltRt9Rce6hw2OtEtTj11GzSOy6QAunSPoTdf1W/x/p72V&#10;B6r1zYBlKE6gCCP62H0A9+rQfZ1oV8uuRIA59SgoGD8XBX08j3oMDwPV2Ux0Y+leuiq6iREqDSuv&#10;SGa4/H+HuxNOPWjIJF6kw8sDaylG1eki6k3HB/3r2xO+Bjq0StX5f5Oso0aiLalAAQkeoE/UAe2Q&#10;xPTxAOD1xVmDtHY6bfVtRYX/AKD3v59aFQdPXFdaPIthZ1Ghibj6XKyr+P6D37rwwaevUiJV1Kpu&#10;usaUsulfpckn37qyipA9esxRw4jDgHT+3pJsf6g+/dXdCp0nrhYoEuSW1fuaeRb8IP8AAfS3vfDq&#10;hBp1IQJdG4FyLIRpsxW7G4/x9+6d0KFBqPs65RD9f10AakseCx5bn/E+n/Ye/dVHULyesoNUhZms&#10;zarJ6vpx78adNAnVTqUJXjjbUSqkhS6fUkH6f7f340Pl05Wg6yxXkJPAAjAGsrrkI/Nv8PdW4dPQ&#10;gM+evSkcIWZ3vd+LKAfpZv6+6rXh09IsXmaHrEJLcKnquAWcWc3/ADq/4n3euemGWMLVT1mY6ShV&#10;FNuCb2Zf9VYj3bpuvp11NpDIUN/UBzZja1rE/wC9+9dePXJXjZWBb1BeAf0njjT/AI+/V62BUGnl&#10;1iSIgcXtcsSeTJr5K3/2n36nXkJU1HSPy22aataeeULUJMpjkgdUbXGFto/6K+vth4QfhAqelKTV&#10;w5x5D5dE37b6LxuYSeWOkDKwcElVKFjydC24HPFvbE9upQiQdLUmAHYeqg/kL8XGU12nHEWjc06I&#10;miMGx9RIsPZJdbZjWuAc/wCXp1bt4SO7/V/Pqobsro3J4GadlpHV4rsGQPIi6RYDj/iPaLwWhHb/&#10;AIOPQkh0zQh2b/UP8v29F9p6/MbVqgGEg0spIcMnK/R1/wBt7YqQ2o9eZIXUDVw8+jg9NfITJYuV&#10;FbIyqYghYO1ubj9tW/w+g9qo7kLkjovuduSVSRL/AMV+3q5LoH5Pw1NLTJPX6XAQG8i3u1uTfm/5&#10;P/I/Z7bXkToM0NMjolW1e2LBsg+fVqHWXcNFmaanMeQiLqUQNr8ayEgB9Sj9R/x/PtfHpc9pr0la&#10;EGTUo/1V6NRhM1BVCN5WQE3I8b3VhbUpI/F/6e3sA8a9UeOlajPSg+4BkI8aM45Q6mFgfqbD26qh&#10;hWvSF5CjEFakdSdR+rqrE8gnm3PNj7oRnpwGoBI49cSVubDSLXGlrgkn1XH4J9+63jrM6cAAgANd&#10;TawuTzYf19662R1z1BOY7hyLBnb1HjkD6f7b377eveXXHzWV47li1iEK3Cn+19PddKg1Az0+jjTQ&#10;nPWGON9ZkZlsGGggf1/UT7tQenTAB11r/q9esulSwbUxIK6jbg+nixPvfWyATWteurkISeWKkKre&#10;kix9RB9+615dc9IUk3Op/qW030/Wwv8AX3qg63120fkErDQoVEVdXLE/kge9UHWuuKeNTZydQABf&#10;jkBeB7317A6jq5EdtNlDvcjVY3P1Nve+teXXK36T6dJW7eq1vyL/AO8e9gE9bIHl1kZi3BUMF0uP&#10;7IBUWBv/AMT7TmdA+g9P+Guiv59Y1QkgsfWpuL/WM/6pf8D7fDEZ6YUVNCaddyBhpdQDb/OOSxY/&#10;gAW91BqerOunga9d21SBgWJZbKltIW31ufe+q+fXbkKFF+QRfT67WW309768cdYAz6PItvTwgYKp&#10;PNiR711XNK9ShIzaTzyV1qOF4HFz/h/X/ivv3VusBkVTZksxNyq2ZdP9g+9Nwoc9aqPPrshSGLln&#10;I0sD9At/oAP8OPbMS0fh1ugp120i8eq1r3Avc/09qDg9Xoh/F/I9ZB+gOTewNv7TAX/Huvn1ogAV&#10;Br10JGdDe7WB1XFm03sv+8e99WjCtg9Y1Pk1FVdStlXUNOojhjf36vVOD/Yf8HWcRgJqdVLFD6Qe&#10;f6KSfdamvHq76DlRnrrwyJ+ojU63UD6W/DH/AB/r72GHTY6xgBydb3IBPp/Tz/X3uoPDqxjalT12&#10;scZXQ9vqSSDzz+m1v949+6rQU6xiMKHUu7qATqYAMLn0ozfkD3vrVKY68AzRvqFiBpQD6WB5t/h/&#10;j7117y67RyrohBsDx/sR78R69eFRjr2v9xDfguNKgPYcclre/Hr1c9c30nXcpcLeNuf68jn37y62&#10;eurE2JK8obqNS2X8cj3vr3TVkbRQTOzaVZbMb8En6En3Ugk0HTkcPiVPp0XLsqeWmTQNMbMYZpCv&#10;9uIQ+ZfL/hY8e7AACvTlSjeHT/Vw6qf+RWSVnyLRFlKwhh/gz8tpJ/17D2T3jNWnl9v29GMCrx1U&#10;P+XH+qvVaVGGqdyM6lricsXkD2Csbk8/0/T7SkoY8+X+GnSksQaBq0/1f6vLqzL470kJmg8kKrGy&#10;R+U2LKTrH1A/5N/Nva60lVVpThjpFOkkndT/AGePVz/Xq08eJgWEM5MS+gxhfGGQHUp/2v8AT7fB&#10;8WSvof8AL0jYmmhl/wBX8uhQVgqqrE3IBDldX150+3iKdWOFArT/AFcOpbC4Rhz6PwD/ALE2/Hvx&#10;6q7jRhv9X+Trxex9QYFh6bKfyOPWPp72BWvTXjMKV64EldRaSUagFXjUthwCW/P+v78MHqzyMy9o&#10;P+r/AFcescaSMx1n0IAQfozX5J93wfPpOAfPrOqrIxVb/UaLm54HN/6H/D3U1rSvTiLrNB1wYLdV&#10;GsOANVhZCFH1Pv1GPVXUqaf6qde1IeUA1nkn6E/my/8AEe9qDXHWicdZPXoXSCCBfngf1sT/AMT7&#10;vTp+NzpyOA/1DqNG5LtqQXvYsvII+im/9Lc+9EkcB03GBI51fb1lclArhCbSDUo+oH5b/ife/Lrz&#10;BdYCjzp100jn1RudLR2BI1NcfUD3rz6dlqsYC9cvLFqFw7N6b3H01Le1ve69J6jrGwZgn0KC/DFi&#10;wsPqAPfutdc1KB7H6WGprN/rA2/x961Dh1YK3oesrFgC6SX1nSg/Tbm1xf3vq2l/Q9Y5FbUgLMJA&#10;RZl02YAcAk+/dUINaefXAqSUFv7XJ/TYkfq9+611isgBF0Yh25ckfU/1P+39+611yHDWRdCJybFi&#10;CxPNj7qSB1YAk0UdcXszF76mSxVfSf1fRr+98c9aIzniOu9epbMALngjTq4/Vb3o0PHr1esT08TD&#10;WhJLsAuo+oFRZmFv9v73SnDqpUHPXNbsunWH0cPr/UbfQ+/dbHp1xRdTNpFipbUrKqm/01An63+v&#10;v2evClcdcF4aRbF7qTpPBFm/Up/Pv3W0Us2kZ68y6go45+i+kayeQLn+l/eh1aSIoKnrmrBGCt9Q&#10;Bqa+s6vyF976pwweuUgIKpclCSzMQLnnge/HHXj6dcC17hkJGg3tqYAX/UwHv3XifXrixiiUNy2r&#10;ggCyuSPyP8Pe9R4V68e0BiMf4euMJEYJUXD3NzYDm5sD/T+nupr1dHjX8P8Aq/Prm6awpIIIb/df&#10;qAH+pNv6e9jqjUY1GOsUaFAwjutixUFdPLfq59+6qAfLr0i+Ro9TBZiw0kNwWVeA3+w9+68RX7eu&#10;Jez6QboRYIhZgGH5I9+8utVzTrt1IWMFU1BgzaWvcEX9Sn/evfuvEYHXDUgZCq2FwFtwdWnkgf09&#10;761UVx1yR30OouXDBom9TXci5Vh/W3v3WwcHrjSyI6zBv2iV9JClrkm7L4z9P8D79w60hBB8usy2&#10;8isG9KvZSSLi3DW966tUV49Y3YmVm1BkP0YlmkuP7Nv6e99VLCta9dkBgl7C7MW0nULXuoI9663g&#10;064xgs5Caf1ANdrHgW9I/HvTGg6tEhdqD8+shM6NoBvESmhTxzb+vvQZadOtDKDRRUeXUaZnh1Eq&#10;TcKL2YA3P6b/AJt/X3dKOaDpPKskYJI6kM7OoUm66QX4fjj0pf8ANvp78RQkdeDFlBPp11GFjKlf&#10;RyC5HN7rwp966sKDqO2gltQuCGLc8cngm/veemsEk065qFVHRx9DrDKASA/IVb/j37q2AKHruOMl&#10;wLrpChl8h9bhhcq6/i1+B79w6sqtKaDNOuTxrcIJG9TEG68KoPpH+w+nv3z682P0yfP/AGOubxtG&#10;dKsxBQ6WC6SefoD+eb8+9deIK4HWaMIB+SpYWU6dQNvUR78aefVhTrHZXuACSpHjDnnlb8Ae9fZ1&#10;rB6waHZlZk0W4Zxqvb6AW97qB1WhPHHXUgMcqqLubKyax/bbm3+290r144PWRipY8Lfj0k8j83H/&#10;ABHveo9WNK9eDRkuH/BHP01W4JP+v+fds061Vc16yNJHYAKdDMCRbkHTdSPfutkjrFEsrcXAAJ9R&#10;K6rf09+6qoY9ZmCgBW/QQB6izOSPrYD/AIj37q5xg8OsDlGZdLOBqZblVVeI7AEt/wAT731Q0PWM&#10;Iy8sPUfqFGpbf2b+/dapTrkJ0gSV2jUvpNlsxIueWCj37rYIHlnpnrMjFGmq/qe/DGzA/wBbe9ge&#10;nW0Qu1OkFm94RUnmjklR49H1d7SDTxYC/vygH4eP+XpQ8RJX8h0Bu7u1cfiopJnkXwpGVIU65A/5&#10;aT/Dnj3VVcSDXw6VeA3h0Pp/k6KHvjv/AB+OZp2qSYpC2slwCoteMkAjn6ce9X12pQoDn/i/l1a0&#10;trVJK3J48P8AV/m/4sru5vlTTQzyJT1skzAH6lhAP9oBH1K/q/PsIXksxq4b/Vno7RkPwN2/6s9J&#10;eD5K5isjBhknpI6gP6lkPpUm6sCb8X+ntB40nmK/OnRlAABUHH+rPWf/AE67njkVZsrVzcK9y8oa&#10;xW6kEX/2/vXipXK9XYlmorY9OPTpSfIfcdJH5mq6xjf9q88gBk1f20/PH19sy3CN2g08qdbRWXJP&#10;+r/V5dCfh/lLmqdYZ6nIzOqRqpp0FrRAWTUD+o/T/W9pTDGxqW6uGBala/n0N+z/AJlTyzPBLWS0&#10;0lMiK0skkiLdzqcQyL+ogeo2/r70CseAcV6UKobA/wBX+Do0u0fmTrNO1RVPO8OlxaVVDenSdRk/&#10;r/xPtqQBT4nr1p0ZRUHo020/lfQVkNOBXLHI7FmjacEqCdXABC2/1uPbHi1qF6TtLJHXSc/5ejC4&#10;T5IYyshgi+/EokZg95VsCDZW06xf/be3YgCf1OnbZPEfXMf8nQs4nuHF1waNaqCYBELOwVQpPJVS&#10;v5/2PtUwjRajh0Ym3hpjpXU25sbk1adaiMkgaSbKbNY6bnk/6/tMZBXA6YMajAPTZlKKgysRVUDm&#10;QaHJKOliOCB7o716fiBU/DXoHc/1BS5f0/Zxy3BUgIzs/HDMn4I+vtFPMjL4Z6VJC82CvQcQ/E3K&#10;ZypZKXEZOpiPrL0lMkcNmayJM8v4HsjuYrYAsAa+f256PbCFo2AlpQcPspw/4vo2vVHwDrftaVsn&#10;TxUkc1tcEjjy00at+2Y7ej6H/X9hu92r6sduOP8Al/1fn0LU3q3tUogqR59Hz2f8NevcWlP/ABOm&#10;bIS0+hmM5EiyPH+nSRwLEfq/H+w9s23LNvUGQ9ILnmWdlpF29Ge231ltvbsTJj8Lj4GIQCRKeEvZ&#10;Bbkjj8fUc+xNa7Rbwr2jPRBcbhcT5dz0IMWGhUJphRQAPppBvbm3swS0X8PSEzk4OenmGjAKgDiw&#10;4sD9B+fbggoek7SE56nLSKGDaRqtwbD6/wCt7fVQvVSxPUiODSzX5/IFvofz/vXtwKSM9Vr1KSLU&#10;P0/jg2sP8fd1Wg60Wpx6yJDpv/vH5H+xv793DgOq6usoXixt/sPdvLqpoesip6bm5sOPr+PfgOqk&#10;jrkOVuFuOeT6f9cD3vrxpTrnoBUcAccjj8fi/wDre7U61XrJbgEc/wC8+9069Xy67YCwZm+tgTbj&#10;6f7D3vFOvdcmVTYjn+h/4379p8x1XrsoQQbH6f76/u3l16vXM/g2t+f8Pp718utih67Ycgji/wDv&#10;HvwGOtDrzL+k3vc2JH0/p73Tr1evELxz9Pr9ffut9cjb6i/+P4PvfVanr3BAIH+J/wCNn37rwJ67&#10;PP0Uf77+vv3Xs+vXHkchfoL8cn/effsdeNKdcydSg/Q2N/pf6f092wc9V4deIGm972F+P+N+9U63&#10;U9dXUjhrkfj8/T34jrXHrgQHW5BuOR/j/re/DB60R59RWKm45uP98R7dHVT1GYcEAf63+vf3scem&#10;zk9dxvxo0LyCOR9f9j+Pez1r7euS647xkAAj6c8L/Z+vvfXuugpDWuOT/hb/AF/ejU9e4ddlSpAD&#10;o3HP1uOfe/Lh1oYOeuMi2YEOp+h+txe3P1/I9763nrjpstibXubj/inv3WuuhpFvV/r8H/be/de6&#10;80kaEHS5/LCzMTb8Cw49+FevY65+VJ1vFA4IvfWCLf6wNvfqUx16vp1wsALGN73+tjY/659+691w&#10;AeT0Rxcf1BF7j8AH37A631zWeXS0LRWH0GrT9f6ra9j79Tz69XroLIb3UX+npJI+vFvfutZ69rnR&#10;jGsniP8Aa1D6X+hIPv1AetdYQjqxBdXseWUghv8AYD3vrfWbSyugDgBuSQRwLf8AEfX3rr3XTIuo&#10;AvcNyWBvpubfUf7f37rxwesD6YyCZLKWtcX/AOJ5/wBt7916vXbqNJs5Yfg3PH+t70Wp17Pl10pg&#10;aMeu7KOAeA39ebgX97BPn14cOsgEbABwxH9kL/W3F7e99eqa9Y9EekIwuF5F7nm3PvXXqdcVFMF0&#10;yK5Jv+kWUjTxzb/kfv1et9YFZNSoUvHf9Fivp44Bsfxb3up691kaO4uqlQeQTzYf4/6319+JPXvl&#10;1yZUsjCFW9IuLm5P5IsffutdY/KNVhTaLf6sk/ixK2P+9+66c8evfl1weU6fRT3K3ZnHFluB+T/v&#10;uPdhjz69niOuxO3jZEgiZm+rMoJW31I+o97FPPqvyHXQBf0qi6jxwq3uRcC4Hv1RXrdBTqPaxYOl&#10;nBsDb6X4sD70fl1rh1yGuNtJVPp9eGPP9D9PfuvGvXNUYEEqD9WsbC621KLHm3v3XqHruoR2K1J0&#10;Is3CqdNg0f6rXI/w9++XXusbI4US+SMgnQFFi9rCxsOPfhThTrxJ8+o8rSSqoMjBYzcLcWueD9Pe&#10;6dbr69cbVLpZK3xRsbMmsG62vYoQeP8AeffvPrxyOskfieMgVCX/AEkEN/W31A9+69SnWBleF5EW&#10;ezxKCliCrKTbSPpwfr/t/fuPXh12kTtIoWdI2YBxJqChTbULk/Q/j+v+w9+8ut9Y5o5WPmqCreSV&#10;kEt1Bd1HJU/1/wAffuvZ6jM0sDq0aq3jIa+rg2HpBsCCOPfsdaz1zecxqx+2h1SMDrv5OQvqRRax&#10;Hv3XuHUadQYmlaJiG9PpBZb/AFHAv/h+P6e9EVzXrxJ6Z5Yo66FyEZfCoad1DRuFJAtdrfUnTx7s&#10;tR59a6gMlJDSTCOovURAvDCdT3INzqZmP0978/8AL1WnWFYJXgMpHpiKSspKm2o24vzz+Lf4e9cK&#10;9ezTp4op1aFludSklUtdbWseT9Lcf7z7rUE9WqadKCFAo0pLquAwZiTZjYkDj8fT+n197691LVJC&#10;barsfybHn6k/0/2w9+69xPXOfysiyPGoAvHwLD0Lbkgf6319+FOvUPUEyRPp8sZ9OpeCRx+oXNve&#10;zTr3XFjAkcpeZYiqlk1MxJP0AsAT/X34Y+fXjXrp4VGl4Zg5nRZJBdiqyW5Vif6ccAe9k1611FlW&#10;sEWg+PxVCleGBkv9ANH1B/3n3rt9etj59YyZLJ5ERfGAreNdOqxsGcj882/23vWK0HXiOuwlIImL&#10;RlpYysrEekBXOkueOeP9v79U9V69LTBXd4Z9cZVHWPULKStyg4vx9D73Xy6tp6xU7TtE+gEaixIQ&#10;lV9JsSf6/wBPfsV61Q9YhKBeTxWdAyWANzcaeL/1vb3unWjjh1GoYlZA8srRsZ5A4Id2SIm6PpH1&#10;Fv6c8f63u7cMDrYApk9dMJlLxhy8SyFk4Fn4sZCo+lxxx72vr1Xz6jTI8HoAH7oSXyLyV/qt/wDW&#10;+vvfHh16h8uuTrBJUJLETFC0UaaWNrzKtpHBP4vew9+NRx6t3fiHWKsiqKWWlkjbzRTxnyMbAg6r&#10;qD9b2A/p+fegfXrZpTrBWhal4J3iCIqiL0oV/AuDbi7Hk390Box6occOmurhGmmKtodJHL2FroY+&#10;LkccH+vu6tWvWxTz6z+aYQprvPHSnUgLL6i5/SC3B/wH0B/x91cenWgQfLrJVsdEciR6RLpkWx+l&#10;gTb/AG49toGr1dgtOoMjloWkVyRGhkVeArMQLrf+v5Ptyhr1Th1Cq5XnpGiV28kpGpr2BAUG2r+v&#10;J97UGvWwQM9YUaCeP6upjiZWLWYtIvpH+tz9f+Re79eJVhnrAnlnpftprXlQJKilSpbgWB/x+nvf&#10;VDkUHWKKrppZY5XQE0jGBkZSygKLEgfm3/GveiKYPWgeoWLkvTVStKwmFTII2Lk2iZjwkf8AsRz7&#10;saeXVhmvUeOotJIpDOFku/1JtYMFUH6/4+9MlR14Cpp16jjRo5vUI3aVdClSoSL+0Aq/7f3rhg9V&#10;Y067Sdoat1XTU09O6NHJzomNiWvGyg3uLXufr731vjnr2PmhLZONpBG0sepVIsULlf8ANg8kcf7D&#10;n3VhQig60esQ8cVbLErl6daeGU3sVeVvqikfm/N/blSVpTrfUIhPvamSdpFnrgJNLhTx6bOD+RY6&#10;gf8AH37NOHVdQHWKpiMGR0UyMtM9LGf3LM5mABkseLC/qHvShBxHWw1TjrlTyeKv8s4Mks8MsMWn&#10;iUra1w4v9Li493IDJg9VBIOR1graeNajGpStpMp/yuQnTHGwufWOL3AXn+vP491X+zK163WpyOoG&#10;Rq5myEckwvNUsUEjgFpPGulWt/vI90jU5z1ptVcdSKqRT9sKVWjEEGieQkmSeVm8jsWFrX+igG1h&#10;zz72yivHq4rTpqnq5466kkqAjNUxssSKtiRH6Tyl+Bb+17t20pTrTMVIJHXDKQU8VVCsUoOuIFgo&#10;IRZHCsykj8391UZwOrFhTpuSdaeekmkOti7xovDFVtyGH4DWsD72y149UoT03Zdo2SLQBHKhLTIp&#10;N7XuCbf7f/Ye7rEQuOvaKdRBUSwR0jT2k87Sx08Ya7/tG+kr/ZuOb/n21JF1pqDJ6asjTzz1+Nq4&#10;hHGlFNMZzdhI5lXSoH9QP+TbX92UUFOt0BHXb1JxmWxtZLGrmsNTTlgCWk1JqWN20+kXBIP5970k&#10;jpugrk9Ya+KN62ikRlQus6lb21u661XT/asB/T2ySytw6cyBUHh1jqjJjDSTSRPOtYsqxn0hIhHc&#10;Jz/UW+vt1QJMVp00zfLpoykqy1ONMWpYgsqzsAD5p9V1Zx/gpsfbqIIzg9XLdvDpl3NFKainyE5V&#10;TVwrBHDEij9mkHgHH9Qo5Pt1XBNOvUIz69NOWEeOykP8NlMcEYp/G6nUWmaIea5/tDX9B+PdXBZe&#10;qnPWTLUlQMrGtXTk1NfTwVU2ogSSPItwxsQbEWN9QIuPx73FIdFAeHXgTSh6QWdfIYffGTkSCCpg&#10;ro4KcrLKtjKLrUtHNAGDXOk3ViD+CfakENBWvr/g68Kk9KLF5Chp3eCoplWSJ5S8NyV1yksha/q9&#10;LXIuLe0hR3oK9b7eHWCgzOUq48tRQx1M8VfDPixTwKVK09vIwWMfUN+bf09qGjCx5PScs+o6V6Te&#10;16KBcBmL3Wujp2jxgZGjieSOUxyhwP0sqgr/AK/tLIwAAHT4DeGTTy/ydNFfXyV2KpIayndIKQmp&#10;hY2/aeUgMWP6gCFX68e6+GF7znqyMPDoR1GqcfRfwGhrKWdJa961o6qBQjIsD/5qXWODyCvtOviE&#10;kjhXpvsBrXrvKztStBmKqEq1av2bSprKeRbBXYp9eWLajwfr7cWurPTh0lMnplyGQXb28aKtxlPF&#10;4ZqKOmUXSoMs09Opq5GH0Kt6gAPT+DyPb4GoAav9Xp0yBHU+fTLT08LbozW2qpI45WjgqahHchfP&#10;UgspRfzqCp785Ma1Dda8ME4HTHl8WY6GbHNF4aqkqJpo2SO0gOoJGqN/SwW/+x93imMi0rWnVtKx&#10;4rx6ZatFp5toZqcLLE0UjZZi+krJRzXhLLZjYqVFwQeP0n6+6szs2gn8urlQF1V6UOQxUv8AFqN4&#10;yaTGbmrPPS0aOGhWOUEpTarlv7B/Wb/19NvbSxksQTw6rrSgLcOg3ynmiq8hiZI0fO4OsZonQFlR&#10;YHP6gLL6UH6lNv6ce3GjK5rUdJ5JwDSNdX+fp7kiOX25isrUTXyEObY52rpXdUkw8ugUq+Nze6kO&#10;shVrG/FgfaUsEbj59PxmsdWFGp+zpPSVlEclkMTRwyNg8lUTPSTSa2qE8AK0oMOptF1tq9Rsfyfr&#10;7XRxoV16utoCTjy6kU+Hop8fkqioqIIo8GsWmnLg1c8cs6gR00TglkUi7WFh9CdRX2w8kpag4dK4&#10;YtJJcdRqUYPI1VGDPBR0ORqxQyRs0opoInC2mLckhRc+u/0/P0HnldVr/q4dNSBS9EHTLnMTjtuZ&#10;Cqx0ZjjyFJO8lNPTBBHNGU9Myt9CpH+P093tmllJxj/D/s9UljBAr13tXO5SSrhqsnj6SXCpVtT1&#10;jpK8swjW2l5abRpOoAX9fB9t3Mboa0/1Z6oZIY0q3l1h3Lj1WepoMYi1Rmq5Wx1THLqkneWQSRh4&#10;1Ulg30Eakji4PHtqHV/onDrSyROuOJ6acJQfbVMRnFSZIvJHl4ADHLRoCoUh2GsXP6XKfqsOfr7d&#10;ate3rQoDXqBuWmbypJZYqVTqo34BmcC/jKAkC304P+x92UEHuHVjqI1L0h6fPZSaKTEVLKlOk00k&#10;SjRLJHKSoRv9VpKgHnge7S+FEmsr/qpXpsFg36nDqdQUMuJlqHq6T7+rVIyKaeQozwzqJBJAUe12&#10;WxjIFmW3ttJ9QAGOGOn1oSaf6v8AZ6mYk0VRkZXyc7RwyvqWF1/dq3LAGnjsrMG4bk3Fv6/QLKMy&#10;VHTEgkLdvQebgjrpcvJLC9PHiPIi08UmlWjZf89qn/tLptp/w/3hiORlYoR6/b17VoFW/PpS4ipo&#10;6ox46gqFgqJmSJZeFWCRzoBY6uUueSeB7ckV0XxNIyOmvHjbj1O3f1kdsxy5PMbmoHqEJjqKSjjF&#10;RJqULIkxmQLGYnU/VXN7HVYaWOo76QnSV+XWmhWmtf8AJ9vHoMo8NU0fhq60z2pLSJLyHnWT/Nu4&#10;QAC/BIAA/px7VFg4yteqJGSag06VWKelzMjR5KumxcCXWCpp4PvFRtF/3EKHSD9L82/x/SE6wCIs&#10;4/Ea9PvJ4agVz/k6yvkJTSjFU5hKxsXFTaEzym9iEnf1WP4A9uCmrV1rW0g7R0kcrVzwSLCJTTyl&#10;VMbaSyPq5VGK6gG/B1Afnj3dlSfz4f6v8vVTMEAUDh/h6dMbuLI42jdcvA0aQ3LiYKryxuwCyRSC&#10;wIZbMB7p9LGx01634tfw/wCr9nSsizlNLSGcBo4Q15TIrRstxdbAfX/XHtuS0K4HDrZl8qdMH8Wi&#10;q5QKVSYw+hplGouqG2lwf6W590MOOOerRur/ACP+r+fS4xJibTL+2V1etT6BZfpqPtPJC9aUr0oR&#10;iWo3SzoZo6uWKNA5mMpWFIzeO4XUSlvVYAc/j/Ye2mR1Xh08QQKjpYUYRYGNw0iuUAAAICtYkAce&#10;2xWnW1pTPQg47xvCIlALGEAsqsxKg2s4+l/6+6ho9dOB6bxqI6W9JRmNY2iNjIFjKg2uxsdJ/wAP&#10;8PdwwJoOrkUHSzpIZlZ3qUs0aKzRB9URGkAMF/w9tyA8fL/L1UAHielHS0bzwFLsYYizvLazBSt9&#10;IP8AS/trrbLgZx08+NhGiUZ1yqBqJbSFZRY+r/E+/efWqsBQnrJTI0LmoyLD1G2kcqv4C3H1v/X8&#10;+1COKaaZ6box4dPBlNQ+mlp1gjkK3KhgRxyy/TVq/wBfj222p2wOtsBTu6coBFTU+pPVIoK2JUm6&#10;8Ekm/wDt/e41oa9aWiivWKTz5SJl9MKxg/uFzYqOGv6fT+f9f2+pINetsvin7On5hFSRwGLRMsaK&#10;fMnpS5Qft/6q4+n9PexmvWwgVR1wigraiVJUn0RsdXiXSXlB9RU6ubC9uP6+68OPVgtDWvTuskUD&#10;LCFHkdgGKn+gsL39+AJBNeqsx8x05w4+WpieZ4i0ScSOL6PrwDbj825/r78HKNg9WGR1OJRUEVKb&#10;yRjVoS1l5549+JqSevAU4dcoJUEl5mtJf6MSL3+ttXH+t/sfdfPqr1/LpQF3QwMZIoaedWPmqZ4I&#10;6cohswdy1uP6fX3oK/kK9N0Q+XUWpz20Ma7LXbn27STW16psjGq3UfUuQb2/p71SWtadWVB5DpIz&#10;d49OUC1dLke0trRRR3E0a1ysr6FHphUW1WuTx/j7c+nmk+Fc9aJC8T0ksr8sekG8NNjNyRT+FWUt&#10;QQSymsZeCNcllY3FrK5/1vb8VlMDV16rrVuB6Dmv+c3VGLqJaFcfuDKExkiSDHSRrVyKpf7aJyCU&#10;cEC9yBY/n6B/6FuNadWaXwwCfPoNs38zYsnAlFjdi1eFjqYbpU1rU0rUzyDyRRN4XZgDe/qFv6e3&#10;BZimW/l0yZU+LoEK75EbqyWQqsVlRRUkMnjeR0p5Io5g4IhneVvWSgsbjg/X259OkfenTEl8oxpJ&#10;HQJ124c48OTy2PnrMtDRPM2pGM8EJYkhFH4sfT/h7WxuJ10P/qPXqDTr0U8/5V6A7Kb6qaylinyl&#10;A+HlmnMsUNSztJMhXVG9h/ZYm/vZgWI9p6YZyw+GnQZbh3Nh5KGjylUIwlTWyUH2sJU6ahIfKJCj&#10;NqVNPJdeQePrp9qEEjCinpGwhZiGanr0Uvs+GmytJkq2Qs66JNJBXy2Liyrfm3+q9mAKxqqvxoK9&#10;KYCEHa2Bwz5dV9ZmIwTtHEE8JqGLKVb/ADfLIi/8kgFh/r+9XcYWLXmv+wT17xqylQcf7P8APpOS&#10;tGiRrLFHzdZowbmR5BqIBPJC34PsqBr0qVwcdNzabgRIqpflQfp/j7v071k1J/x0P+39+qOvdf/W&#10;SVBNJTzIr6W5KS6vwWFgXa3/ACT7n2ppSvUFaIwK9TAbN6SWAIN7gG9uSP8AiPetTevSc0rjrkku&#10;ltf1fTxrLL9R+SPd0kNaE460pIynXo6iQm0p9GrlTYqL/QIT+B+PbpK0rXqpLk93WeKEeCRll1u2&#10;pvHIqXjBa76SfwPx79XPVqY65CzBVg0XidyCxRWJ8YBI/wBf377etfZ1wUVEnlHhVo19QcvzLe/p&#10;Z/zp/p79gdbz1xjAlLagYybBCF9J0fVbe91p1ssWFD1MUQv43LMpiA1BU0jT/Z1N/re65GPXrVAc&#10;nrqR31l01HUo4F9It9Hb34AcD1ok8R1werkTxBfEZHOkKPpMQv0LW4t73pHVRI3WAM7MNYAkhJmY&#10;BvIpYCwQH+i/S/vYAqOvKTXPWFmOqQt6ndAW5uAxNzx/r/j24SOHTTq+uoOK9TGnWSONFjd3UjX/&#10;AKiwHANvbVKHp4Htp10ySTqbn0+YExqRpW35t/h79UDrYMlMHHXJykeqy3DhQ7E83vYqn+H5HtuR&#10;iqVHVloeJ65ukMk7owdWCgoCOQL8kW9pobhmYrTgernRkAdZQqnUYyz+JR5OVRiLWAF/akLQ19em&#10;6A59OoUk91UsjwSSMQURGlfQt9LO44H+PtynpnqkjKlCTx6kXSbTJ9xKZpFEYSMq8dwBrZlP/E+2&#10;E/tD/q8+lXh1j8SvWKWCX9pWjLR6iGl0sV8Y/skrwOfwPp7cdwPKvSaRmx8vPrPrk8UiFU0xkKEF&#10;3NmNtQX/AFuR70NLDraltOeuSiNNCcKQeCVRD9Lfn8+7dWx1GcpcSWDMPTIGIYkcAOp/p/T22XIb&#10;5da6zARLoQi5Y6gS2hdar6bn/jXtwEnPXscOvATGKMVLrGUuSY3VwwP6AffsVxnrf29RmiNQSJJf&#10;2o1LFkZLfq48gv8A7Ye9PqFNP+r/AGOmHjZj8eOuSu6yRxwkyL9A8vBuByFYf737v5VbrYUinn12&#10;TMWXXEQIyXunIsONJP597x5dVcHAIr/q49SYoYSxZkKvGTrAuF03/bJJ+v8AXj+nupJ6dRVpkUp1&#10;gmLyOpchDEbaTwNJ/QNf592VqDh0xJCZWqcU6yKyodLAEsWN0a4uEF1J/wBt7pktUDp1aRrpOepD&#10;TwuWXSqOCEhs3DEizhvftJGenA0bNRxjqM0bU40qOGOpWjGoWH1BH9fdganp6RbZV7RnrIjJIC4X&#10;SDYaQFP0PDFf97HvbHFOmCyNinXGoQsYmjbSvjJvGQAT+WIH596VqY61IKAUHXkcoqKdb6iRG6J6&#10;jb6gkn6e9k16bFaenXGZjrCvqUH/ADYi9TX/ADrUfQe9DptkZvxEf6vy65eSwjS4sG/dJ5I9PosP&#10;9tb36nVwaAKeoZkJlCu0rA3IW2j1X/V/sfdqY6beZU49ZY1l16w+kWIcHmyf2R70adXRtS1HWe6B&#10;NbLYxEyCQclmYk6Lf8R711YZHXoajx6qiRZE1G0TBObMLlVv/vPvxHkOrCoyR1i+4dY5HELSMAbR&#10;rqGtZH4a3+HvxA61nrLLTkJCSgKj1FWlVkGrm5U/Rv8AD8e/Y60wfSKGnXT6AV0KGQ2UhrJpItyt&#10;vwPfuqgU4mv8uvFkUemQD6x2ve5+um59+62fl1gDx1CkABpApVQfUI2v6h/sPe8jqrrqFD1nCtBI&#10;Ynk1FY0eORRa2peVI/w+nvXEVHVgAgp6dY5GhNxISwBBkdwyab8oVI/2Fve89e8+uI1NMysBMEjL&#10;JqOpRzza/wCffvLqrvoFePXi4YvNoMcelQ4bUSjAcWUfQH+nv3y638Qr1yjZXIZomfSya4mD+NVd&#10;fS9v62+vv3Vh1IIiDXLaUR9JNtIseFX/AIj3XPVhQGvWNS7NHFY3e0MTp6/UV0Krf7Ac+/GgzXr1&#10;dWKdZTHGnJTS4YEkBTfj0qT+P+I9+DauB68V08RTroCSVLHShYgI4bXbSblbf4e/YHXgC3WaSEuv&#10;qkNlIDAKqm4HDavr/j/sPeg1OrlCRx6jQrquEBdrEBrqSXHH5/qPbjcB1RIy3+DrKryRz/XxRoPU&#10;LDWQP0yLb/D34rVfn0o0accOppmDhGukiEENIWDSBvxcf1/qPbRBByOvdN7RvyWk1yRvqUsNPpZe&#10;FNvdwy0pTrWPPy67TTIEDqpJIUMTYhmXVpVv8P6j3U8cdVweuKECTWBZpBZVLJyVNiLj8+/Hh1Uf&#10;H+XXc058snk1NYLoRQWt+Cf99x72BjHXi4qa9cJJdXhaMsqudJsirpUjUpN/959+A68XXy65SzCU&#10;K4dnKsqu8Y0jjggn829+AI6rJItAK566Zk1koGbVbStvSptyzE+9ivVDppUHrg0illUufHchmiGk&#10;8HhWP9Pe6deB+desllQByWQqbAoGCEE2AZvz/r+9fLr3DPWKVmqGCyRxkR2UBTqsoHpPHvfDrRJP&#10;UczyREIgbQvqFkdgAfpqHv1AePWlkGrSPLrmSZkJQhXYAOPXfjjge/cOrsamvXRiSGJXN3uRxZmI&#10;v+SD79Xy6qTRa9dv4hZYpn1N4TZhYq2n62/p79nr1dQDA9cleRQS8pcope5CNdgdJvex9+p0oNxI&#10;U0V/1cOpIn8Z8khAUKBYAEnjiyj3Wnp0yHauescsn3DM7TmP9tGGtdLfQEEe9jHl1skNknqHJ4yg&#10;klIlluAkh1EgHSVIJ/2/u4Yjhw60G0mo6562K+M38hKkSXswBX9JPu1Rx62zlhTrunbxkL5CRIOd&#10;QtZvzpP+9e/cc9aQHNWp11LGvqLP5DYqQTe1m9Dce7Lk9WCoTluo4Y8l9Y8V2dgH/SDoVeP8PdnV&#10;QadWMajz67bSJ0LEqoKsrJcXXTcBgb/j6+6UGmnWhoU0r11HI+oyu6iISkraT1sCblfG3PP+HH9P&#10;dHA4D062SoyOskZ8ja6dZVXVeNXBSxt6idXI/wBj7pwGevcTjrhdo5BHIhLK4kLAsUkDC6q5ufoP&#10;rb3vj1ogDJ6yz1DyAAiMkOeEvx/iL+9AU63q1dYUclkHlkiUE67c6vTYHj+vvfWm+3rD5GUOW1OB&#10;cjj1MP8AAe9ivVaY49S0md4QiCwCao9ekMhPMgH+sb/n3qma9eNaUp15nZTGigFQ93aQtzccabfj&#10;6e7KKmvW0rXh12LgoZXsGZirKhsU/wBSb/Xjj24RUUHT9T69cIVjkDyki1OTIRpbUtjpUgf09ssa&#10;Y6ZIJPHrC9OZH1hrtbyRMOGIPJU3vz9b3921CmB1vHXb8krdQ5jU6L6WsP7X+x/r7rQHj1ojGOuM&#10;zs5FiVKBDrRne+kaCGH9ffhjHVGyKV64RQGCNv3GfySu0akeldSBje5Pvdc9bpitesisoIUlXcAF&#10;wjWs1v7QPNve+q9cPNIJVAMZQ3MigEgc3W3+t711r5dYanyBlMSqwK8Mf0KSOdXvePPrf29dRfpC&#10;M4urC5U2WxHpRf8AW966112C9/WPITwqaWEaJewYsPq39fe+t9SfEwjPjCK11IUsouD+o/k+9E+X&#10;VlBPWOS7ynWA6hBCgVg1ri7Mfx711YelesDALrVZmETIEkBbgXYMqgfjji3v1fTrfn1mZ0kS5Fzp&#10;W2og2/pp96J691lYNwReyqpdf6gi492r1XT1xZoxe4+mksgKtbUvFwf9f3pq0GK/6uOeqsKCp6wR&#10;xobuzS+Ux/5uyBdBPpJA/wB4v7vq7eHWhTgeuKoSJiWvpQDxmwW9/UQOf+J9049eQqvAdcpJZPH4&#10;0RGSPlVJ1EX+pUD/AGFvewBXPXi9W006509VGAf1SWUKwZSpAtZSCfemB8j1YNp4j/V+3rg7wMCs&#10;mhdQLFbi5uxKsf8AH8n3cV08eq6qtgdSQ0Yg+3jDPos7s+gqB/YWMn8j3Tia9WEmnh59RDPIkbHw&#10;u6kMHB9JVVf0G/8ArfX3sKteqgDXq65xkrK05iREaKzqzX5H9q49762esbSxkh6dR5mLCMqFVSF4&#10;N2P49+x1oCuOs/leYIzxrcWvpdpL2T68cf7b3rHl16h64KVIKxwkSt6hYFFt/a1H/ivvVergeo6z&#10;O6HSoAsTpKsHZQw+rX/1/p79XrdOohjjiqmRhJqlVSzJ+jTb0k39+60VBHXZQKGYSO+lCEiAci9z&#10;Ytb6/i/vwI4de0+XXCaHUgkkAZl1F05R7MlxpP8Aqf6f4f7zutevBfn1xqI7JHJGiqLgzRcG1h9R&#10;/rfRj79Xr2kdcSS6PpChmUeqMFUYf2wW/PN/9h73XqlaHPWEudKBSkVpBpAYPZWU6rg+/U63TOc9&#10;dldUbCMpqi02YtojdfoCU/JP5v8An37z69556xhnlLSEKXBKsdKWsP0gX9+qBx60zKg7uHXEwhg7&#10;gooUBnvwxa3qVQP8fp70enAVI+3ruOdyjESSKpVvGp/pquQ5+v8AgP8AiPfurBQOHXAM2kAqpW5K&#10;lj60/wBVb/X9+A8+t+fWNRpZuNMbq10Ia+k/oY2/w59+HW+uJmVJfGsSaRq9R16prn+l/wAf096r&#10;16mK9cQnqAUoI3v5A2r+nH09+631mCSIl9UYjIKgAo7AH6AJ9R/r+90611FXXpaF2YRq5OpTG7XJ&#10;+rD+tvrf3rh15h5168WRLLESdJvZ7BiGPqe3+P1/3j3vqgB6yytHfSpJ0hOD9eV5a3+P19+68a+f&#10;WFRYuAqGNz+vVqLP/aAB+nv3XqnrkUQJqiXSt7ELZQG/o1v9b34/LrdOo6zfueOU2I9II5UljwD7&#10;91rqXLEYJUUhGQBT9bspK/RR791oGo6wq+hy5UgfUcKzMv1AIP8AvR9+6912ZY5CzMuhHv6HXQwQ&#10;/wBLf64+nv3XuojwzeSN9esRMpAupIW3+Pv3Xus7SqRrUIsnjsC2lGuDyL/6/v3VqjroC7s7TGzI&#10;fG2pDYg+pRf+lvr799vWusTMzuDYmNdKuxL6W9PBa3H/ABHv3WuuBZo2T0tZWTRoXULsLkrf8e7Y&#10;p0nKSl6r/qz1yeoQ6kCtrt6XZdLXI9TAn/b+6dKeAAPHrl4y8KSI6ynUA0bFlawWwIP0/wB59769&#10;k9SKZ/So9WsgDU1wBdbP6vz+R78D1sr69YNHijkETsWuSP7d7tyLf7f3rrdMceuPkVXDazCfoWkG&#10;kRE/Se/+8e7D7OqfLriI3Lr5AjAOGYro5B5B/rz9fewyg8Ot6T1JF9ACIvqkGpT+oAfUi3urGpr0&#10;55UPXGMMXunAiX0FlKlgVAYE+/VGnqoFD1w9bu1jEhUgqjMi3DfWx/P19+OkgaenDSnUYkyFYV0F&#10;wSEsbIoXgtqH1/rf3XrVeuYimjZlZ0lRVVm0S6h6lupt7sxFB1UBq8evKSkkst1DBUkFvUWP6SLf&#10;7fj3Rl1L1dR69Y2UNIJBZLlbgi30H+H/ABT34YFOvEZ66eSP0kQszWCq9mt6RYkAf0976159Y2Ry&#10;VCkjWVKKnNuPqw9+68esp/ZUq0mq9i/6Vtb6fX8/19+6910WjkeNtekEeph9EIXkkfm/9ffuvdYi&#10;Y9MfJIdrMAgAAt6GH/FPfutdRiW50XazFVa4NwOLWPvfWqZ49cyWdo00g6ipZrBdPp4DEf0966sf&#10;t6zh3BZTITGIrRIGurzA2Nx/h7917ryP6Ai2bWSGUBVsAfSbn3osBx691GkbTdFHPp+ljz/aYn6e&#10;/KwYVHWuvcfk/gEgD+v0b36vdp691h1OddwFYWKNe7lf9b3RnAwR16nWcfuxEagbr+lv8TwSPflI&#10;by63nqOV0llNrqQFt9LAc39uda66S3Dow5Wxt+FU8Wt7a+N6enW/LrMXjdwZQrAFVJBLOvpsrWH+&#10;393IAGBXrQ6yRwR6rI7yXUkEm7lj+q6n6D/D23rAzTPTscZdsdG3+JnRuX7Y7JpHnoan+AY5I5Z5&#10;yg+2qNOq9MGbTawQG1zf3EvuRzSu3WL26SZNQQfLjgf6vPqWPbzl43N2budcKcfl/gz1sv7L29Rb&#10;WxFHh8cnipaanVQqqyLK6qFMrqhKj6Wt7xM3C8+sDTFq5Nf9X7Osi4YFRBRcjHS4RSxZma9gT9dX&#10;BPC8eyAKxzXpaSMVHWQgggjUo0/0/JN7c+2JI5K8enAy0pTqUItQjZgb/X+v0/Nvewj0FW6bJzjr&#10;KTb9B5BFvxfjn3VgV4MetBa5PWNZSXs1gOP8fx/T3TUfM/z6tpoKjrm97XBvYfQfT/XI9sPQ51cO&#10;tj5jrGszcLcXBv8A7D8e/M36YHW9Pn1JUX5P55vbgn/D3VUFdXVeuBvqPH9k/wC9/T3qSpwOnF+H&#10;8+uSgsOODfnn/ivu4B008+vGgOevFQoJJNz/ALEf48e7doFTWvWwScdcL8en/Yfn/X9sSaPLj1am&#10;e7rAwLNp08N+RYD6fkH3RRXAHTikAV66CcFbWsSA1iOPp9ffhHU8OtlvPrOiKALfq+vGr+n5v7cZ&#10;CtMdNsxPXAtp/qL3t+L2P9fdWY6aUp1sLXqO8ju2kMB9P9TcG30B9p2JftHEdOqgGadRjI4/tNfg&#10;A3uT+G9s96dXCivDqXGosp4FwDf8/wCxHtXHkAsem2Pl1AqSqFmB55Nvpe/ti4agIjOeno6nB6an&#10;mF1sTr/Lc8/4ey0zspzx6VCM0zw6yLKGR0a6gg25+hv9Pb63TFaHqhjoajqK8iA6fytvqeTxyR7S&#10;STRk5wenlRuoTkfUNpBHqueP8AfaSSRWbpwI3XH7m9wGX/ED6XA5tb34zAAZ6roPp1ilHkNgRyfq&#10;PpYf19syP4mAevKorw6bJYRHrYEkEEFfqL/6q3tpISalOlSHgOk/OQpN2vpAJPBU8cm3tHcIEash&#10;pToxiqV6gO4LXLWubiw4/r+PaFqE1HDp8oAvCvUOYBl+p5JIt+n/AB59uEBkofTppK6sDqGWRSpI&#10;QhQfxcn+lr/09t60Wg1DHT3Djx6bJ6pSzIXK2uWa3+FwL+6SUYcaf6v8HT6KSKgdJ2qqARdypBst&#10;7sT9Ley57ckE6sGvRhHHTpMVVRFELEahyRcWaw+tv9j7LRDpk+LpYkMjDB6YZpJJGZ/JYMvoUmxA&#10;+tj/AI+9vXVpr0qj0oNJXPn0yzsyqxUklWsB6QukDlj70wYKSD08ugtw49Mch8pZlk0hdINjw1x9&#10;OPaE5JPSsCmOm+olSJG0pquRrILBhYW+o/2HvwcjHV0XUekvLKWu3N+TqJNyDyAb+3NIKkqMnPSx&#10;XAFD5dNdVNoBJI1GwCk6rHT+qw90jAR6zL/q+zpsqrv0nKiuSNjqKi4F2LXPIsbKP9697cKTUHB+&#10;XShYiRw6Sldk5LGNXvGZL8XBtyL+085Oiit0ugtxxK9JWrqncBgQhU6R9WD2/wBV/S/1PtAe6gp5&#10;ft+fRpDFpJxXpPV0+mYNbWVAGhdYVmZfWx/1j7VR9ifDw8unlB4U6Tk8VVKW8QVlZeF+osP7XPt1&#10;ZJSOwf7H+r8+naxj+0FOmt0jjjMkkallRg62bVq1cMLe3IzITkZ+3qx0NhP9Xy6RmQCJUSnxnU7X&#10;ZltZ9X0Vv8R7fZaEV406X26DRUHpMVMSgG7gL9SSfyeVW3+v7ULlQOrEsrUB6TuWiEUEjSKobTeM&#10;g6uWPJNvp/j7amjRqEcf9WOtQvRz3efSKqJ1iBu1wbWvwQdPBUf0/IHvUcFRXj0+1wAeNekvVyyv&#10;+gC9x/ab1kL6jL+OT9PemBBp06kutajh0iq2ZnmfTwQdQW/0On1X/wBb/H2/EBT59VfDA/6uPSUq&#10;pXlZk9SEKW1khr83tb+n+HtfANIqDX/UOvB9INRXV/l/ydMdT5FjbhWsGPPofURe6D+ntUrsWyf8&#10;3TK6UfWVx/s9JmrmidQj60mAKvI76mYINK291bzB6fqGyBg9JnJXkp0VDoaIhlZAvlYn63/w/Ptb&#10;DTHyH+bq5EYWv8ukXVvKahdJ1+QAPGwGn0j6gf4/j2tjjVvPpLrRKnSfPPTW+khjEUR7kaSyg6v7&#10;Wlvr9TwT7VhSBQmvSKSZWamn/V+zpprpHCMrWMn5IbWdH9n/AHj29HHXPp/qp0mcg4HSebln+l2U&#10;h3fQpXn0gf6/PswjWgqfPpPK7KuOk7l5mjliSNAqKAZR6gh/As30v7XQCqn7ekjPqFCeocsryqJV&#10;hZUOm7H0oAVubsfr/r259vAZHSVxU1Jr0m52u7Kz3UFgbG6ccDm309mSLUCnn0mkZm4nh0nZJToL&#10;FVIB9V2QlbchlB5t/T2tjWtF9Ok5mBOgt0zzGoklRBYeVlHlGsEhVtbj/ebe1sbeGe706YlDA/FX&#10;064z0MqB9b6VspUHXq/xsPr9fz7eWQM1KU6SyVAqBXpvLOsiqqixVCAeONN2Yk/1/wAfb68ekZJr&#10;w6hTTyaZPEQSmoKCRbk2bke3VNWFPUdUqAcjpkd3lYGwUCM6mBspP10k8n2so1eB6RPPFBIdbUB/&#10;z9YgF8+oKo02BUkEHV9QCfr78VfiAf2dWeSJ08SE8R5f7HUmyoXUCNnC30kgEJ9bL7pRidIHSJnL&#10;464fcL4tMatGVRrgowOrVY+r/Xub+31gFAGPWtPr1mis6gk61bSZF+oU6bj6/wDFfbLJpYjqjY6m&#10;Mw0gMQ0YIOklri4tcD3rhnr3EdYS6akjVT6mF7Lxa3p1E+3MkfF03RFOBnqbEpC6QoJJFrqlr3+o&#10;v7bJAwT09krgdecSeRgTc6uX/F/pYW9+6r1nFtCC37hJDFb3K6vSAP8AbH3VtXl1vqf4FQrrdvUL&#10;hL3XkcoR/h/T2nNfPrfXgpsy2EYINtA0i17C5/1veuvdZkjkaZbKJLgBQ5ZfoLDSfyP8fdhTpxWQ&#10;Dpy8RhZQziOTVqMam6gMPox/qPp71x6bJNar1NgDuLINQNhx/ZFuDf3RqDJ61U8T1Oli8MNo4llk&#10;9AYDkkW/zg/1+T7oGUnOOqgmuT1np4m0pqjLes6NTcWI9SW/4r70SK46rI5XI6d2hkLRaF0RoPTG&#10;G1iIf1C/4+9GtemWZm49POOBinjaJQAfrxrKkFbsi/8AEW9rbRHNRGMn8q/5+ircJPCFAOI/z9Gb&#10;6K20c1uFsjXRrUUdMzKhlj0yoVjE0bREm3ruASOePczch7EZJxJMta/6uH7P8PUO88b4Le2a1A4/&#10;7IHVgVBHHHTx8lUjJ8SqLaCfzqJuf9j7yQtbYQII1GFH28OsYd2uY5HYnFT/AJ+nN5wxdBKzMsWq&#10;JQeJLnlWt/X2opqNCMf6vLomp26hw6xwTxvNCJlMfjuFQiQx6xwQ5+hHHHu1fL0x17p0mDuiSn6c&#10;iTTcNpDXUj/D3s+vXvl1JRlbUVHJQEE3U/Xgsf6+30oVqOqn59ZbI1mb0yodSnVruSORo/4n34ad&#10;Zp17y69EAzIztpGoeRTc3UDhQ3tt6BsdaZdYp1lIjaS6j9sG4CjUV4/Tb3oklaenTILt+mv2f5Op&#10;qt6At3/2k2sv+KsPdPt6uUSKjNU/5/5dZo5InIRkCISmtl+oFrg+/UPV1cPw49ZYCqSOGvOn0hEg&#10;uUK+vUp/2PHvx6umCTq/1enWSZRoLAkEC9yNZBJ50j3odNsmtqaus7v6o5Gkd1McQdtILKPGNKlR&#10;/T6W9uRyFD8utGL0PDqRTzRtolA9Ctpa6W+gspP+x9ttlifXPVwulCK/t/1cOnGaTXTggEFpFCM0&#10;b31D6qrj6f649+rTPVKleArjy66hSZlkMg8aoqhGMhdnYGxtqv8AX35iWyetBq+X+r+XU8mVPG0R&#10;BsylhezqrD0sP97t791YY64xgCVZJWLsX9crNqex5AHv1OvVqepuuSOJ2VluUKpG40HSXsSD7qyh&#10;sdOK+lSOs3jdpYihCl1DMTJpW5FySf8Ab+/VAU/LquSa+vWcFodQUxOHOkqGJHp/tRk/U+6ghut8&#10;OuDI+pjGW/BuxsxubsrH+o5B92qAM9ePy6lkxGMP4WLKv7ajWVuf1MWH+PN/bRSuQePVq44dOqtF&#10;4g7kNICoCMDYXT1FP8fbehuNOnarTPWMGOVtEfHFyXXSbWvyR7qQQaHrRK+vXaalcqbFdK6f1c/1&#10;v78SNOeP+Tqwp69S42OkxqAqhWuVGo2I5HPtsmnVwc+vy6yBgFAOoG1iOQoUcg/S/wBf6e6mnEnp&#10;QKU4Afac/wCDroK0UjOEZlIVWa4BjZuRq/1x71g8D0w6knSvn6dc0DllLMXAQqFAJ0g/nkW91DIp&#10;8unYYwpq5PWSBJCHRIyw12JKtyGFrv8A0AHPHuxYE4p1d1QnUrUP29emupC6CdRAS3oAVeLgH63P&#10;HvfVwSFqc/Z1ljchibPrC6iukFQqpyLfkn/jfv1eqiVTwr1lQRmMkoU1tcliFFyCQ6j+g/xt7905&#10;1x1uE8UbMVeTys7WJZUPqCgf63FyPfuvdS45vI8jRAaVIUF7AgEcFr+9eXXupMTAMdRJNgfpck/m&#10;3vYFRnpFJXVnqWZALH031AaWuo9Qt731StOHXOMklVJDfUmxAAP4PHPvw6sGINeJ67llTWYYlLae&#10;S5HDc8qx+p4A+v8AX3v59bLsfIV+zr0JYkFwRzqDr/Z/pp9+48OqDqQJXVG0i45JZ+bkHn/H/Y29&#10;7AJwOPXjQceuKNqYHQq3sBc8nn6Kfr+SOf6+/EEGh60DUV69KrqXZ2N9SgfWx1AHk/7H3rrYPXlV&#10;D6QLL+dKk2P1ub/0/wAPfvs69w65kAHUApCfpuPUH/JC/j3UcevdZieRIpW6oqkudDXtyP8AD8j3&#10;sivWvKnXmXyPGx4ClTo9YW+n66/z/Ue9AAefVCnp129iv1CXtrZebj8D/H3cdeqOHXmCuiJqt5XZ&#10;GYekWMd1LH/W+vvXW6CnXN4iBpNmVbHyA6yb/UL79Xz62McOuegNfTe41GPWuhlOkXPv3XiK9cJH&#10;5TWjuy28hJ9JAHGon34deK0yR101mDvEix6hYR2a+tTZytv9j739vVdQ9OsjIJFQaTr1KXVxp4A4&#10;N/bsbH4T1YOBjrA7PEwu30H1Ugi7fVTf28KHh04KHrLZ40JRCZWXUV5Uqjf2kPvXW6/L/D1iRryf&#10;pPOlmBJseLqWY/X3pvhPVTw65m5F3HLFgETlF54Yn2yshAp1QMfTrpwwb9ZJZlKMtrOP8fbysGFe&#10;rg1HWXggOU9X+H0vb8G/0/ofejItaE9ar5dcNTK+kq4DD6Jq0/650/7z78GWnHrdRTj1lZbICg0C&#10;3KAkaiP7Z/1/bDNqbqkgIpXz64RyK6szIA4fSCvNwOB71wPTRx12ocA+prsb2H0tfi//ABv28GB6&#10;19nWZR5CpuNQFmU+kWA4596YrT1631xFma2q9yPSTcAqLNb23qb9nXmNRQnrIgYhghC3T9TekG3G&#10;kN7e1ppofP8A1f6j1dUFOPWSzKZAxDO8Y4vfSCb6lP8AvXtOTnHDq4UD59ZiG8aRKSoKhfIv0JJu&#10;b/4/1916vmgA65Epqd1LH0KATqVePyT7916orXrpYy/qZiLi40FWW5/rf/iffuvAVz1mR9C6JDqc&#10;MdLKNNlP6dX+w+vv3l06GQCjLX8+svjCob2cqpKEcm7G5W/vfl1qleAr1xIBlb0MpZQVuGIDEc8j&#10;3rrxUqcinXZPBQNYaRdTzdvoWAP0/wBj79XragMdJNOvBiIwiHW0er0sugWLfqv72dBGB15gqiim&#10;pHXdiCGYaiSAoABUG1mBv/T3sgKvw9aUA/EaddeoaQNBVWDMragdLflQPx7qMjPWyApGk/4R1kvG&#10;ysyKGU8erjTb8qT/AL372KdXkNU+KvXr6iih9Wkf8lf7H+o9+xXqvivpCg4pTrkUOttNnYAkMx0+&#10;r+0vv3DrVC5oT+3r0N1bUw0A2DD6n6cWP5/1/futDBz1yZCGHIII9CH6hj9SffuvEdeVNTMHAvfm&#10;Qlr/AO0ge/dXBTgV/n1lcEWF2FhbjSdX4uQef9v7904CB+A/4esLwhFsdJA5Ib9XPN+PfscOm3RQ&#10;K1/LpoyGLhq4xC0YIfkkqSyalvf08f7f3okDqqw6uBHRb+yeocfmElUxGQSJoaR0AteMlSEX6/7D&#10;2wZllBjBpxH+Tp5AEbTI3+Dqrru74vLPTVbx0QeSLykSvD43MTX02X6cj/kXsontWDmhr/xfR9Bc&#10;RBB4bf6vz/4rqnHuj45VdBLWS01O2hHJbzJZogl/0X/B/HslubaSp18K+n29Ow38glOPOn8+iG5f&#10;b1ft+ql4nXxOSrWdQTG/C6v969pwmhKJ0biZXXuXP29CV152/mts1tNGa2aNAI7WkdUABBCvc/4c&#10;n3tCVYFmz6dNXkAmiABzQUH5H+XVt/x7+TsjimWbJqkgaLShfyKWFtWof69/98fYosJIvDozfP8A&#10;1f6h0HZrWWLKnHVynVXfFPlaCkDVEdRNIYlS03hF2tctp4Av/qh7NQUoM9IZvEZaKM8PPPR4NuZ+&#10;OthSVmhBMSAaHaVWYqL2K8H/AAI9vgxBKk9IVtpa1cYPS4hcP41RQWCtruSoIvxa/wCPbYNcjrdA&#10;DoHl/k6zvFI0qsbhALOqNrAI+mr/AB/r791sjNepA1BipPpABAPB0n6Bf8PfgAOtjj1maxKk3U3V&#10;UW3A0ixJ/wAf6+/Zr1vrg4SMgcPK7BiVv+2trhrf7Ve/v3HrXn1h0yaNKpqZrlAofh/rdrfm3v3W&#10;uA68quyj1WsDwOB9PqSfe+tgEjrkTrQAlSbkqb/X+p9+69xHXTHVpKyWItcL6if9pt7915qYoeu2&#10;DE83U2PoYaAebc/71791eilK6vy/1f4eu5DocXjXURZ7HVx+LMPr/re9dUr1weNyAdJAZgEWxReB&#10;yRf37rXUcxBbkKrtYBVJ1twOWA97Cny68w4Gn+r16zxyekgXAU/Rg3qF/wCz/wAU9smMFsjpQnwV&#10;09c/QzHWhAYekAav949uFe0KPLpk/Eajrpi6iKMOVXWCy3uNJF1DAfTj/inv1KDHWvMdcx6AUAFm&#10;YC4Dg20/2QPeu7q50UGnj59RT/nApJReLk/Tgekt/wAT730359ZIxrujiNgCDr9N7250/wCx9768&#10;BXHXd1S4UEEkKHYADji1/eiaeXW+HWQnUwU8OiBlNjpNxyD7317z6xr9bkelhbSB6RY/Ug+99aHX&#10;XkjvYtqduG9PNvoun/D3qvXqjrKq+hrj9TG4PDC5+v8AxPvfW/LriDqZVuynVa4H6gB9G9+6trY4&#10;r104+tmcXsGt/T+zb37rRycnriPWCuon0nk+r834Hv3VeOOs5IAUmS4RlDtbUQoHpVR/vHulDXq3&#10;AY6xR6GJbUAPVqLD6/lVt/X/AA93OOqinXei4LAKSWUFdVlUgckj3oGvW6dcxCys0hcXdV5VtSkf&#10;gEe/deA8+ul1MoCqFtcAX9Jtw1x7917iOup7OLFQhIAshull4HHv3l1o8M9YFKBlRSpsUvxa3H9n&#10;3vrXnjri4uxQFlAsxICt9ebEH8/196+XXuuYkdZB6GeMCzWuNI0+k2HHv3y63U16TWSmJinOtipV&#10;v1cXGr0nn34Y68gZpAdOPzH59Fq7QqalaOpEYjTyRAtUahqConqiAPHHI/r70CofoykRdGP9WOqh&#10;fkFkYFaqWCYkSBrFiunXyXWUtzxza/8AsfZdfSrkfb/lHVI3qAvyp0Qfb4kqdw2VijGZybFVRowb&#10;opYf1HspAJwuelhPbn06td+PlBK8+OjHjjjbxiQiS7l0K8Bj+L/T2c2qrQVXy/zZ6RzCUilcf8X/&#10;AKv8nVxOx4GpaOITMGbRBHpY/wBhYgCyn8j/AB9q9K6uHSJ1K5ZuhB1CNSUU6G4sfoP9q/4n3shu&#10;FMdaNBwNeuotZI1FbktZr2IX8A+9EADI60tSaddXkkdVt6VdhfVcWUfke/Zp8uvAsGoPL59c1ZwC&#10;pFlA9NmAufqFt71oDjPV/FcYr1wDMWOpfHYm4U6hz/X3ZQF4dNkkmp6zorElgwBAvxpte34v71xP&#10;Dqw6xK0hZ/Ld9TEhza173ZePdwK4PVc+fXcaWJZdIVTwL8cngc+9HGevAenWYsbnjVcqGH6VFh6S&#10;Cfx78vDq5ZuFesOgJeWRl9KWX+0x5+gt7tw49aCrxY065PJrUKdQBUljYgAH9Kke/dbZzTSDUdeT&#10;Tq0W0WQktY2JB+gv78OtKFOCadecr/Z1cPpItb8fS/v1etEAEgdYtccepSzABCXQeoNf6avfuHVa&#10;gdcRIVLOAChUhX/Uw59ShfdWFM049OpI2RqoAPt/LrtmvJFoPpLXtbTYn9RYn8+/aRThjrRkcNUH&#10;qSCwBdiui1wxLXZfxpPvekdW8WTiT1DZg2p1OgfUgh2IX+yQv+t79QdNFy2SeuPjikUSOpKow1uy&#10;aLpblv8AYn3vrWmo1EY9adZww0/tuWWRT9CtlAPAF/fvs62OGOsLAHWFa5BUsf7Si3ptb3rrX2dY&#10;7uHRbOR6dchT8abDUffuq5qB1m1KGUoFPOlR+bgeph/r/X37q1R1hjQCRxcHi5JZbm/9k+/daAoT&#10;1zUjSbkLawAHPFuLEe9dbBx1jJKN6gQlgC4/UR9FA976qTQ9ctMbesBtX1QN9dX5Y+/dboDnrohk&#10;cObgKBIpH9o/pYi/v3W1+MH5jqRrUrdrf0TV6vILcxWP+3sPeh0rkjSmr5V6iSlx6YzeNxdWBRf8&#10;SLH3vpESeA4dcoypjIYAyKCPrqAGr6ke/deHDrI1yVLFXNwEP6RwOSPfut/b1xV2BsjgflQuoAk3&#10;vdh7914E1x15pmDMHLEoosLXUXH4P9PfuPXtVOPWDQjMg0IbtcB/oCR6m59+6r59eVFjfVHYKkgQ&#10;AekEgWax/wB59769TNR16ZLOrxkLr/zij12Frgce9deYUNR1ikjIuxLKbDSV+hIHqJ/p72Om2qD1&#10;zjlChRcMByS3Buf6H34gdaSaUGjHHXiQ5YpcEX5+vBP9f+K+9DHHqxOr4TnrIYjrRtQuG5UX5uP1&#10;N/xPvdR17w2rnriP1eoAD66r3JJ+gt+Pfq9WVQD3ddsHSwRECg6mF7Pc/U296+3qxx8PD+fXXjlL&#10;MwI060YJezEEXDH/AIn3vHVaPWo4dSF1NKoMha2kBCSqgBfrf/Ye9Urjp6N2RsH8usVRN4mRXay6&#10;raE5U8ekE+/BacOqvMxahP5dYVapKq8RX9T6o9SarE31L73QdNValR1yZWsoYsNRBOkXuD9dV/z7&#10;11vNBXz6xyqim5/QT6SFZiT9SoHuw4dNthsHrxn1hPGSI3HjKldBHjGkE+/deLGnHr37os6esg+p&#10;GN/p9W59+x1pGfJ6ycyEFhYEEuP6W/1P+Hv3Dr1S5z11pcLe3q12juzgkAfW3096NOrqGAz17VHp&#10;XVf1Eh1/WwseCL/7Yf6/vXVqinXIJqZQmj0i7NL6AQOQoH+qt72R69bpnHXJ7yXDDi/Cn8EG1y3/&#10;ABPuukdbNTx66APpVrNZgbXLavTzx/h9Pe6CnWvkeul8ZckcNr5kb0H/AIKv/Ee6lT1YSeWo/t68&#10;YwCRpBBIuLpyDyrH/e/eyrClT1dHAr21/wA38+vaVSRAV1PcG7EAKpH+HveaZPTWPEwP9Xp1lDAR&#10;siaeOVKixJJ5F/8AX9+6scAgdcZkBtINWpCusG5AAHAv791Vh59RTICrKNXkOnVxZbfXST7sR6da&#10;NKccnqLNkkpDKGib0KNcihilrehL/wCt72sDS/CelULhfwcf9X7OkvktzRwwu2oJL42mQ3VmWxsS&#10;FP8AvH9PehA0R/VOK9PyMCpxQ+nQC7u7CpaLzPNVsViDSSzBtFtZJJP+t9P9v7Vme3CUU56RJbyT&#10;PUDHRQewO9qOh+4K1SKb/wBudXewUgab/i309l0syg4Oa9GkUEgYCR6U/wBX+rPVeXbPyvoqWOaB&#10;MhG0qa9SK5eQkg21KvF/8APZdc3kgBCn/Vno7jjjC/p5/b0Q3dveW4d1S6YJJTSVLlWGqWNwf7BC&#10;kcj/AGH+8ew3cS3BJz51/wAPT0cEIzJ1D2rNka+ogaqeR/JOiJJKWfj6lfp/T2maSXT3t/q9et0t&#10;g1I+jH0lIIYlWUgqsEcaj8l7AgIPaKVgT2nPS+OtAK9OUtXV+mWINossSIAdY0jQSbf8R7bBNNNa&#10;DrYUasnqTo1+NpSGeMhlRzwGtyL+69eLEGgOOoxqjoqHitHIEAlQLwLOB9T9bfj3sA16uEdvs6jw&#10;5CsUyKlbLAJ1u+n0LIxOgC/+w96cU/DX/N08tVHr0oIN6ZHHRwU8ORqhJ5bv4ZWEZFuVb/kXuxUO&#10;oqOtMpbINOhF253TuDHn7YVdVHCkfpaFrHSDZVZufoLe07QANqVf9X8umvCPl0P21fkfmqH7dTVV&#10;aiymSUMGaQg/tuxj1G/4PHt6VXEI1in/ABXSiKKRT0djrPvzd+XgpqmKnr4knEkcVTE8v7xWwIli&#10;ZL8/gAcey1LuKpjJpSo/Zjp1w/wxkk9WidI0Ha2+4qP7bA5qSlqnQx1bUk4gaK4UgylbKQxOq/P9&#10;ffmvbdDUnq0FndSmrLX/AC/6qdWf7F+NW5KujpkzzxQoRrk8UkxmNzq8TEBVsPp/X+vtDLf6mOke&#10;tPs6M0294zlujT7W+Ou26BYaiqo0lmSNY9TXYECwYFDcci319tF5pRw6XKsaChz0PWH66weLjSOm&#10;xtKFUCwMSpwPpwnAsfz7qICTVxXqslwQKA9LaHCwxEARKpUAaVC8AC3pKj6cfn2qECgYHSYy+den&#10;OHHxgABebW+gHH+v734SjqjSE9TRRALZQP8AWI9vqmMDqmqvHqUlPpUAgf04sfp/Ue76D1UnqQtO&#10;qji/I/pb3YKPPpsuT1IEagj0/Qf8i97z1oE9cxHdgbAE83/r7vSvWtR6zBCD/j/vrj3qnWj12Ixf&#10;6c/7f/ePewvXvz67C2uAov8A1+n+w97oOvEEdc1B5/A97pUdV65hRY/T/W9+CkcevdeVRY/7cfT/&#10;AGP19209e49doPqNN/8AffX3ugp1o9dqrG4AFh/X6/T/AB96p1vHXJVLA2/H+t79Tr1adeFyDdgW&#10;ubD/AGP+A9+p1rVTrq9xY3/1+ffqGvW+uQAI0m/ux68eu7/2QAfp9f8AD3759epTPXJVJHAAsRz9&#10;ffqE8OqluvC5uOP8Pp71XrX29dAMb+oD/Ye/efW+uSn8MxP4/wCKcD3sfPrR64qLEgkn8/j349e+&#10;zrmLfQ+9j0699nXS2BN/x/vF/dgCDnrx+XXhZD/gTf8A3iw96GD1rBHXTEqbaeDxcfQX978+vVFO&#10;sRjIaxAF+eLX/wAPe+qEV6jvGQxF7H8njj3byz1WlB1gMehrl7X+rfg2/wAOfex1SlOu3HIIa/0N&#10;/wAH/XHuw68fXrphGQPWfpyBbj/bn37PXj14pGBfg2P1tc2/r79nrXXEumkWW7A/qIt/rD/Ye99e&#10;r1zC+RbAXJ+luf8Afc+/dez162sBFjVSLCwOn6f0vx791vy65/uFCHjW4sNa/i3FiQB/vPv3WvPr&#10;GGYMR9LDi3+2/Hv3W+u1nnjOjUpT+hW5sf6kk+9UBz1qtMdcbsHFj/vQtf6n8e99b8+sbqwcamXn&#10;m+oH6882vb37rX29cmUAKVfk/q+v+w59+69xz1iYI5sWuRw30Yf6xHv3Xj1iSCNGLINNx6rXtYfm&#10;3vfWusrEXseT/rFv9596635Y67W2luDwD9Abix/ofe+vdeilUpZotRI+hBGlz+Re1/dfPj1rHXAM&#10;FY6oi4+mg/T/AF+D/j72ft6sB8+uOpL2EC8fUG4P+HIJ978uPWs8eutTggCK9z/ZIt78QPXr3z66&#10;In1AvAUDcqQf8eQCRa/vRApg9e+3rmfKmljCLN6QW+gNvqL/AOw96p6HreOupGMpDEC4A+tlFvwP&#10;T/xPvYx1qp66lMpjVNIVFbWWubm4Fx/vHuy0BqevdcfHM8Y8ZjsSCwY2NrfUc8+9E563Wp66Osix&#10;fUP9Tcm1v9b/AH3+39+691iUkMbNpvdSQeLfnn37r3XQLRv6W+twSLEG4+n+9j37qtAD9vXYEisQ&#10;k5Rb3OkgK3+H09+x59Wz1wljvp9dyT6iCP8AeT799vWiK9YJE0gXYgngE/Un6/7178Dnh1qlOuTx&#10;UzqshllaQWUKjFRptYklT79Xr3XCSKlCXLTMy/hmLLz/AIEn3sEjqvWMpE6hLki17cggni4t79nj&#10;16vXo9AI1q36rWAuCo+vq5sT/j/xHvx69jqOzUxmLrDLEsbWgsPrfi7gDkAf7D3sefVh1mU0okVj&#10;DqTgsDa5NgC1gB/sP9h71SvVgSOHUZ3gEnCExljclTcC3Go2Pv3XiDxPXOpjo9CsgkJsp9SK1vyw&#10;BHP+396rmnVa9RJYlkeOQPIyIp0R3IjuVsWKDi/u1TTrfz65OvkRVWXQr2DrdgBxbUSBYfX8c/09&#10;6+fWievLSwrDpFWBJGxCJqaQsD9SZDwObe/daHy6isaiMGHWZIxZgXaysSPqwHAPv2OvVI6gqzgu&#10;ukMsupWDXAN+SzEfkGx/p9Pdzpp1XJ6bWeGKUrNTyOFY6tDRqLG3Ivc8fkj6+9nTp63jzHUaDxrV&#10;MhlMSyFQfI+kBXOrTb8291oaVp1ugr1linFPVPHo1Rg2Drwsn+ps3+w91BPV2AC46VdPUxiGKGUK&#10;rJqYGxD6G5UEn62A/H+PvdfPqhoPPqZENKel2PqOkklidR1fVubf0HvxNevdSHMhRrkHSQygn/bk&#10;D/in+HvWOI691GcSeNgqa/Jb8C4I+jAH+nv3XiesUiq0QMkJYKQtimpgQODYe7Anr1fLrGniVNPK&#10;nXcM110/1Fj/AL7j3rj1odYZF1BwGBW4ZDcCxBBFj9OCP9f3Y4HW6V6wiOTUQX1iSxuSL3FuT7rX&#10;rxx13FMIyyunkGloyF5J/C/S/wBPe6eY6rXrAs8CyRWv+u0gYG9j9Bbj8/7373pPn1vhnrFIaqKe&#10;VqSpbxam0oRYWf6kWsef8Tbn3sBfPrWrrNL9xFMI2gSS8MU6OGY6xItyihQbN+eT7rRa9e6x1So8&#10;SVViokYpYWUNIo5VQP8AXBPvamhpXrfz6jctUUyxyHRKVikHOu9rD/kq3N/p72QfXr3Hy6yzQzhn&#10;AbyrCWVmurarek2I+p/x9+DU49a6bpIfuaUwRwlI4dU8kmpuGLg6n1Hjm1rf8SPftec9ayeuCqkV&#10;PPKJGZlAKCSRmJJ4UIj/AE/P+8e9tU062D1gSeeXH1NPr0rEzVQYXZxyAwBPNueB71pA61Wp6jGp&#10;ilQOiNpliUIHU6tWj1NYi4P9P6XI9+CkHj17rFFBJPRrBCyl1jYAOyrI7INY1qb+o/4D/e/dqjV1&#10;U46w02Qkmp4o5YVMsOqMx+oLeQeos1wfT9eRb/YX9+kQDI4Hr2onrKHoF81EeJPKGkjdT4gBqJYu&#10;3H1Jtbn6+6jWeHVhSnTGwYEqrfR2KA8qoZrXt/j7cp69VpTqO6vQVgpqsa2AjlcR+keKZdYI/wAb&#10;fX3utFrTrVKGvXaJI9ZUmJj4lKyRqx4jjbhSGH+839+IpQ9e+zqNeKmq5KRkV2OmTyBr3Ym7BACL&#10;n6fT/D346mXrzIadTaejp5qzIPC6U4dDJG07KkTKg4jjv/atfi9z9PdQCgz15VoTnptehrMbXU8R&#10;0PFkoDOssliWu4VLIAT+m5N/wP8AH3tmVuPl1epBoR1Eg0isnkqFIEtN4Y4jcBXSQnzBv9j/AE/H&#10;vQ+E06qxBGD11VHwTolMQ6PGrtIi8K/6nj0t9eOCf9t78DXqpFBWvWBWp46k1dRGojqGMKgMbXjP&#10;6QTySNX5/wB5+ntzQ1OzrQPnXrFkmpRJjDj5Sy6pzXHQRpupSKIeok2NieLfj3tda/GOrEg+fUSq&#10;aeKphnljCxlxTxOCGPCqDa3+AX20WyetaKmtep+TaK2PankcTMkn3WsBQqsLRon+P5Puq11Y69o6&#10;hKoWSjyUpLrTyvGi6gQ/rAeMhefr/Xjn28SKUHHq1PXrrIeErRmm1JP5pGqXYLo8ZW8EUX+H5Zv6&#10;m3Fr+/IATRumwBq6Y65mirKKvnIMVGyqofUyMZGUC9uePx+Pr7eIjCnTx6u+QKdOdW9O1AmguKye&#10;rQyvcqEpnWwQKvHJJNz/AE9oKkudXz698Iz0218EmOMNTIizeH0xnWrtpPLKhX9Ia9x/X3YqzCg6&#10;8a0qOmbJaaz7N0iaCSOrEsjs/wBRINOm340/W3t2JfD62ppxHWPLUM1LBHWxWaOKopYnuGdj5TYN&#10;Gg5P5P8Ahb/H3bxak0PXmCjPUfNSR1UFPNpb7k1AeokVlCMoC6SBb6k6rtfk+/IWDYOOq6gfPrFk&#10;cdO1HT19Mql6apjGljYOrrZxH4/VdBc8gi9vp7sHqSK9e8q9Q52KxCARKJGlSZpV/UQP91Hn6H6+&#10;6MF1Vr1uvUPOGY0EUyXKU8kOi1wFeWT1hCOf9V/h72jj4R1qlM9Ys74qehxnmT7etNWJZJDpdRST&#10;QL4vSOQ31N/oQR7ayzdaZwvWOWp+8paNZrS01JJaFLD0B3tYBfoLnVb3dC6k06bqGNR1HysUNQKV&#10;KVFiZalTNqJusOn0gc25P9Of9jp96JatR1upGeou5MfLLDj6mWWIRUr+CnhHMkasNTAD+z9dVz9f&#10;eoQdZx59eMhIp0j8jArihvSuTT1fmNSwURSNoASIgcXX9Rt/X2u60KU6hbhrKhauhytXKs01aWpl&#10;0kLLohVYxFHp5uwHH+A91VqEgJ+fWwARx6h57H08y4eqhUEvGdbB2ctVAvdFJ+lh/vXvWslqDHTg&#10;UA56h1dKsTxmeICScKthyznTqAfSQfpf8j22x8RqV4Y69IFpWvWCgyNbic/PUYuV6SnmldKaIWU+&#10;KVPCA1yfqCfz/sfb0rDw9Ff9VOmVpqpXp0pwtLkpcPPCFGPlNRVqU1RK1Qutw7fVjYhwDwL+0lUS&#10;nz6u7McA9I/G4qbN1lXgYY4nWQT04WX9tWWOMzL42HAOgWt+bW/PtwGi+Iv+rz6bqQMnpjxlFTja&#10;+dhgkZp6ZxLRCcLE7mKZlaGM/wBoAC49vqpldW+Q6qj18uoVdVjJ7JrYpY2kgxsxqZUClZRLIgjd&#10;S36jfSP0+6yxMsoIPp/h6q0gB4dIDK1cIxO0q2gRoqvXLJXxq6MsEBA+2gPl5jKlTr1c+pbc6fah&#10;QhbvHTMkuqgp0o0oFOXxu6MzFBFNkwjzVXiDzzx0ziPUXtclQth6h7ZuNDp4aD/VnpxHcqMdTt1P&#10;EN0TzUEST0+RhigoXnJiVo6qNowygOSHN7kfS4H+p9tWsYEbKRkcelVWoD9nQMwUDPTbmojM4GNi&#10;vQ0ryqZGq3nVZaakWTlgAWfUDpX6XC2HtYiqqNTz/wA3Sed2CdKrcm5KfL7WwNHRxOmT2oz1TyoF&#10;WeSeeMxxU6qo1kBQ3IFgx9pY7dlkLsaAmo+yvWoJWeicB/xXSOaKHFZKnzmQmnq2yVLHUZExSgVG&#10;qYMJIZphqGplYk6l+h1WN7+9yZPac8OnXQE9Q6WrnxL5DDxxwxw5CipZoIWWJjDTyEVMHiiXhVIV&#10;Df8A1Nvp7ZeIDLCv+fr1KcOslMtPBt/bkECr/HsVWz1tTUWVTVNUyBZnqi99Xju5SPlDfmx9+FAt&#10;AOrKzKcdd7goyk9HXMXhp82Z1gqnGmNjECk4l03K6DewBv8A0492DUIKdOi4ehDHh0xbQios1lW2&#10;+8aGYpUy0QaGONY5aWLXH44/oPUosRz79dRSrEZJB/qz02ZwG7T03Zmm+5pBVwQVVRXUFdUJW06l&#10;VcU8ZEbJBM3CMxFxq+o0+67e0gI/hP8As/5f9XpWS5U4J6x4SeJaDLUK0rR02ZiMUsMjq7WRklus&#10;sIXS114YE8FgPa+ZvLWAf+L60Uidanz/ANX7OpkNUkFdQtHTyGfHVsdRTuQEWOoQaPK0ZJZiNXF+&#10;B9f7PtGSoxr/AMPXlEYGkHPSj3BJJFUw7jq0ZY91S1lLVVq6GeqlpgtROZLcXEhDH/Ej3YGMeVfy&#10;6oB3UDdBVnjPXvDivGxOueoo0ZWQgxBWkKW4+qj6e9LVWBGAer8Okm2NiS2QR4JWqJUpKqnjA8kD&#10;w/oldfqb6r6l+lufbskayLRuqOodadToKqqw+Tpqusi85x9RC4p5TrirIo2V1ge/642UqPTx9b+g&#10;j22tugFE49Nq+gaW4jpN7+j/AInLTZWhWnxtBWVUrQw62mFM6kosRFxYAi9zpb8G9/amBPAfxHP+&#10;r/V/g62ktWocdMENHmMjjjS1KAM0eiojjUuiFlBLRGWzEX06ePp7vLPDq1AVr1uZNQqOP+r+fXCr&#10;il25IjLRGsmgCNEImMRqInUWVwf0ueL3+pHupZZRRR03FGxy/wDq4f6uHU+lnyWWx8r5ypmMojkq&#10;qRphYFgx8FD+1x6VsLnk+2nBUgBa06U0xTpgerydbC9FV8p5UCtG+oxLHKHiQBuLX4Lf4+7gkpWn&#10;WlTSKdcUlp5xI1OCktPK1LUFSwGvTrvEJP1i/wCU4/p7toIUN0oEZ01B49KMU32FD4amKN66ohBp&#10;nfUkkPmXWrKf7V1/P59tIxaTT/q406SaAHqW/wBVes23aKmSsFVnop56JZ4/NCG8Ty0gtrMVQyuq&#10;O39klWsAvp543cgoAqnP/F9WdXBqG49JHPN/Es89JT1Ez4l0DUYmERjjRf008hX1BuNZudIP6ePa&#10;21t2WPxJTn9vXpS6x4an/FH06TNcNw5mpXG0lQ1FG0ioi0yLKrvGvKTMxuODbnn+vtSrwxfgrXor&#10;kEzHjx6csfNNQXplKpOGJm0WWKSQDm3+J9tyDV3henVZ41oT0/Rb5joqGPHVVOI5i7h5FcCdS7f2&#10;jb9JFuT7TiI6tRP5f5OtR3Mus08j04Q5XL0yJWpUywMZP2Ujd/HGkguGv9Ln3eQJIuhhXpYLqWle&#10;n/H76rMRTCWZquQ6nYkoHke5uWW4/Sb+0Bt49RBHScz3AfVJwrj7P9Xz6EXBdzeOl+4MSrCilpFJ&#10;0T+k+sKDq/V/re9NYI46U/VVUFRnoWNu94YeupoK0Y6aihSVWE8k4ldkikOpXiHIv/hzz7om3MpP&#10;dj06fRtQqT8+hgxHbex90NHVpmKPFIwiiqvuTKRSAkiOQIA0mni/01X+gPpPtiS2dWoRXq7Oo+I9&#10;K3+/eFFLKlJnMe0EilD4phHLJEzW0+KSzj6fQ/T221o9NVKdeEjHFcdTsZ2BhGiqAs8PkUpEPWqy&#10;FwNahFduRb6249+e0kCAgdaaWMfEelANzbcrJY5MnuHGY2CNFEUE0nrmkXl4tB4YMP6cj214LjDD&#10;/D02J0PBun992YhfGKWqxk0LBY4nNbFCiErY6UZtdh/tvbioa/D0yJe6teuqfM4CB3mr83j0QMW1&#10;LVwTIp0KunxK4LKPydJ5/wAbe9OHHAdPNPGQBWnXNd47ap4JY0zlA0Q1kzNIw0km97Ktjb6C3vyr&#10;I2KdbD47TUdMX+kLaEcF6rNCVIHklIgVQqLqOj1u62uo59P+9e3xbzUrTpxSPM9YKnuLbtJCPtPu&#10;6oMBYxCMJo/Mn3MlkAB4sD/t/dTDKDSnVGnjU0J6ZKr5GY7EvHG206uqkaI6amerppYbkem8UEgY&#10;3/24/Pt6OB2FCKdalnCoGHDpJVHyk3HFXCGn21SpQVOoC1cwSmIH65YWj5/w/db/AGPtwbcrGrPT&#10;plbqvSb/ANPPZWfyH8JwWR2xhGq5lSmqZcfJUTK0jL5gaktEGIHIQ8D6H2+1tDGmTWnSgP4q9h4d&#10;Nu6ey+xaapjw+S3m2WdaqRIa6kkFKjIsZWPRDTOY0JAYm5J9sRCMyUCV6QztcqNBPQZT7sz6ZExV&#10;G483JHWoAheumWkQqOY0iT0IRe5b6n8+zEBFGFp1pVUrls06TedraiWgnajXEx5GRJIxLkYBXGcn&#10;/dXk1ox18MQWIsRx71RSaaemQZEaobpPtSbTydLQQtg8VBk8Vj/FU16U8FPG7+ewCwup0ACyC1xx&#10;wP7Zr4jwtwx8uth2kJzw6SWQzEMM0WJSno6wzSLHTQwrp8zqNXjj1cgkLY6ePzb0+1biVo9dOnI5&#10;Qh0MeuqvdDbNNPl6Gh/j8miaOvwc0DF/AbpOKSWX6SFLlCCDqFjYWYsIquCrjpQfEBqOHTE2Ynyl&#10;N9zSS1qjKziSnoKyKSKrR5VLwwGndfIrqCFZfqCLfX3UCOFqkdUfxSMj/i/U/wCqnQT7myO5sVl6&#10;OjyklRSCrf7SKiq1cSfuXJeUP+4o0jWBaxv7Vx+HMpIHD0/2ekyiSp8Q46R0XYTD7jH0k7Un7caz&#10;QLO8cRRSyoXpwwUAgNYH1f19pmYpJoAr/wAX1pWTV2tnplzO/YMZRUEmWqpKmijrRBMHSWs+zppV&#10;9DqGudOu6gLwB+fb5LOQtfTrckqgH/VnoHd27vxGQrJ0x9DCKZgz08ULSMwLrY1YU2KN/qlP0PHs&#10;xgiMaZP+rHSBTHJJ8P8Aqr0FG48x9xj3hgCq2hi0UpeRp1KfpA+nP6uefbUrrG9a16UjgQg4dEy3&#10;JVCmqqhX0s+uQ+S5CMzE6U5/3q3vUk6SR0rn/Y6YQSmbvr/qP+D+XSEZ3mRKirjEUxKqscIUx6Qt&#10;rlj9Wt9f8faPOOl4weossywozGJ7SM+lrMwY6r+tvx/j72WAFT0+HHDqP93N/wAq8f8A1Nb/AIp7&#10;p4h9Ot606//XRFMyDyyL62KBXQlFATVfUhPvIAxfPqBpJC54UHTkskIsoijeQcuLtrVf68H/AHm3&#10;vXhedf5dNV6xT1ELM2lJdKDT40jUqWCDWzSfUc/1/wAfdRDxHVj5Yp1IaCmqI1kMjIYkWS9zojLe&#10;olmHBt9Lj6/X3oFlbHHqrqzJQPTqSJPEC7RqBJa8aHV4oz+hmB/LA397U1JzTrSjSoBzjqNNpii1&#10;hBLICpITnTG3HqH9efd1Pd8XW+vCWTiNI5PGIwQU1CK5POr8f149umnHrXUxFf8AeQCJdQSOza/q&#10;y3Gj/X/F/dTwx1sdYo5HeRIPG/7S+sKrqCPwwP5txz7bRXBJY8fs68eHWUvGsugySq1rSGwKD02C&#10;E/m3059ugHquofPqKkZsTdbK/pJH01Nzx/h7uetIqu1HNAes81lCurByylZEGni5tcH68e6AkmhH&#10;SmW3hRAY2r/q/wBWOsEkaehbPyFJcgXHH0T3vj0npinWYTU8DqApBur+R9QZiF0oAPpz/wAT7q1d&#10;J62hCPUf6h1kmmdHJKDyPGrhT6QJGHDMfqOPdItJ8unJWLHj/sdRv3HDoHIll0sZ+HWNbj9sf6/0&#10;9uCmrI6b8qnqQ4R3VBKTNToCI5B4tIt9Vk/2H09tSAEj1J62Ova5ArtG+pnQeTQeRzwzX/P9be3F&#10;UAU69U8eu2mJcJNdmXQ0bxi4Oocgn/Ee/Fa8MdaqPPrqLSsjOyKGuZEDekqL2LKf6fn/AGHvVCBQ&#10;E9bDHpxSVgsiyzeOBGHrJYKoYW1sf9jp9++zqwPr1CjVopndFCU6iwCtfgCysg/3ke9nIp59V869&#10;YpigkDgecSINWu2pQV9L/wCuffqErTh16vz67DFn0JIFCBTHc6eWXlb8/S9vbDRlc9UAbVg9ckVF&#10;uZVQmNQzOZNRKsPSAP8AY+9lqgCnShYycnrgVDSBggCEqTd4+Ft6Lg/4fj252hK06aIOqnXQgaQq&#10;9owHbSFDM3KizEAf63upkpQD/V8utMAKAnrhMoR4o4p2RY3vKwV1YArwo/1v1f7H26KkV68dFMn/&#10;AFevUlJikbaZHYtfxLILfuavVc/63vxFem0JFe77Oo7kyOTq0jhb6wFA+mkt7sMDr2a56yawdUYV&#10;bKhvqOuzX9LI/wCB+R71Tz63qHkK9cgzROy1BDBVvEdRZSx/UGI96pX4evEngw64F2DRKEiTVoK6&#10;WuBdeWZR9P8AW974Ak9aYDFMY6nJPCiMhPkdXuJraUBI1NHc/wBPbYOrI6dBAUdYUeOZgDHoAYMr&#10;x8Aalv8AuEfX/D3bIHWiA3HHXSqpBInaQKzaxJw2nnSQx/3v8+/VPp14qCOu3B8IIJEesfuLw8RA&#10;9JQn+v5Pvw49VK4x11T+Un/NyzMGLsdWvgre/wDj/t/ezTryrnIr1xjkpvLL5EfUo5jljYKWJ4tx&#10;zb/D36jUx1sFAeHWQhJI1EjLrBLM6DTZX5Bv/rf196qQcdeKow7h13GIoXBCl1YWKSNfWv4Rf+Dj&#10;1e/VJ62FVSKjH+TrqZoWvTwXQEmSX0t/waNQR78CeJ6ck8IikY64CSV4iGAjZFIQi5LWNipX3ugr&#10;0ySQKE8OvOZAVeMjjSWLGxNxcqB+P6e9FVOD0wwcmur+XXYlRlDEXkctYauY+PU3+x97pTHV+Azk&#10;9Ybj9wNGGReSwZlAuyldRH59768PXrPGyNAKXyRs6yCoVtKsyah42jV2/pa3vXz63ilOsQi1uLro&#10;vYmRAATo4UM30J/qfe69a65yMzXZWHkNlQseSwH7gHv1D17jnrqQIVETltSWKX5Ut/aDH/e/fh69&#10;b8uuwL6QJyutRpSMtpFhyhI44+nv35de/PrijosrJI0mhtPCC4JVfST+ffqY68Pn1IjM0+iNGXwh&#10;xr4BlYW9KqPdTQcePV11ldPl1jkTy1EMba44onAkChS5FrBWX/ez78WCjPHrQFW09SG0Ru0UUoSK&#10;nYMQrWTW4tpBH+9+22VXodPHp1g0dNJx1xYkQtcDyNGSukllBvcm/wDxr3dVC8B1VlJTWf8AV59R&#10;kqWhiRXjjcAMWkYsGAZvSUX+lvoPdwmrPSQ3yRkKOPDqU8vm9Ef6ggYkjWuj8qb/AOHuunSc9KBO&#10;HXUvWCFpI5G0RM9jdVUlUUt+o2P+9e7E1GT1tJM1Ar1lmMRlV7EMeWCNyTp9QJ91BYDHSiR8fD1G&#10;jKxapFTjUqkMzLbVyAT7uxLYPSfxPl1nll1OUK2MIBJB9JBFtJPugXHXi/y65hkWNWGmM6haw1JY&#10;i5AP9feqGvVmkUAEmn+rh1hYoqq8Ujo/k1KrDUy3X1WHvYB8+tFxpqp65iQNGKiSxIJDyfWZufTq&#10;H4H+Hv1M0HWtYIrSvUV0laVJDGqqxXxpqcs1l5YLfj3YYFOqH7OubSEKQo9F9LqfqbGwJB/3n36n&#10;Wvl1yEsaR6WW1lbV/acAH02+vv1D16uKdYHLqBLGrFHUHkOpuR6nNvyfr798ut9c1nXxsGLtEy82&#10;u3qLcrc+/U618upLCER3hLQSL6h6bkk/qXSfes1z1Y6eI6jeZ2KowHGnxsfQhBXkj/H3unVG1Edv&#10;8+siBIlLazYAAAMWAY/XUv8AX37J62K0z1jUyNYKQqH1ar2uSPUOb+/Y691wuL3VtLAEcFNLKP0q&#10;f+N+99e67gbyylZY2XUil3TVpIUCym35/wBb3o44dUR9TlfTrDWgqPPBpkCDVKrllICnSNJ9+WvA&#10;9OD065yXKxO0aEyaS4uX0ELx9fe/l1rrzPZY72ZdI0hl/SQPUQP6H6+/de69HJAWUs7AuQF12JJP&#10;00r/ALz71mnXuss4ETED1cprkbVqj49NgP6+9qSetkUx1CdGdCVuGKkWUlrW4uw9uagua9a6yIdK&#10;qJJmJAFkAshNv1OP8fyPdCdRr1vrFVKJI4PWBLyVaPhWiVrBW/2HvQwetdY9SmQseVHjU/27MF5s&#10;Pfvn17qT6BGojmnWQF2IUM+oMblSf7K/4D6e9ZrnpxSoyePXBTqBCMsZ0k2XSo5a7Nf/AGJPPvfV&#10;XdT+fXc8cBI0OD9C7sUUsf6An6+/fb1U0AqesMs3j1kqGRo0RBd3ZebMQB/t+PeiOrB8Y6zBoh9A&#10;S1xZ29JTj6W/x9760TXj1iaFpynlmkQPb9hToQov0LN+feuno1dyBXrOZE8saxoHUWjCXsOBpDs5&#10;/wBuT72NQFen2tXi7q9cVOnTrQAp9FVtagfRR/rD3ctUY6ZY5p1jLToZAJXiDn1hToWQXuEa9/p9&#10;OPbXVeuJJHBANlHBYluP7V/z73nrXXJ5vOIwws8YHqX+0D9AxP59+A6oWrjr17B0Cn1qqov4BPrL&#10;D3vrX2dcxIWjVeWVTZlI0nj6FT/j71jj1causDs2lLG4kfRb0l/r+Qfx79Xr2knz64yR6NSAxxK6&#10;DQyga2cHnRbj/H/Ye9k9e09cKoh0LFmAeJU0PwmpbBWYfX/fc+9gjqpqCOuSroHjkEbSy2dWQ20n&#10;6tpN/dfPq2kU6zPIBfSw9IsAQpOoCxYf7H37rzGg6bmkd2ZkkYBw3kcLzZIxpX/eOPdvt60KnB6k&#10;AcLJZwzFbAa9RCn6v/h9fevs68FNc9cpBqeJ2jjuSSCjFhDpFrgH+v8Aj/xT3X516v1jmjBEixm0&#10;am7i4BOi2gc8Dge9jj1sde89RILh4ogyogJfU7KgsAo/2wt79SnXsdZJEiEYHGh3SeSdtYaIqoHj&#10;Uf4/T/fW9+HVTU9clZSn7JIYLoFwUNlFgmo8/wCHvZPWip9esbBoYpHkUI5AGtPWWP4+vvYzjquk&#10;8Ouo5NUIJQ3sAwb0MSo4tf8Ar+PfmFMdaPGnWNp5VIXxF9J1aANIUvzqZ+bn+p497YKADXr3zPXR&#10;8asGljEkpZGYjlEDr6UZv8Abf7D3ujEYPXs9ZvP4wGeFow0g5s35F/Sf6f4+60I+fW1FTQddtOWY&#10;uCQulTcjggj+1f8AP9feuqnBp1lBH7eqzO+kLGSW+i/2R/T3rpwAUr1j4Wc31L401OPoht6AXH9f&#10;fh1by67MqRlYl9ZsDZB6U1W+p/w9+8q9ep59c5TL6TCQvoIlVi2g2+jC35/33+t77evY6wOHLvN5&#10;SpZEU6iWICAeohvp+eD71w638uuVSzrEs4k1qrIP13ZwFtwP9697AJNOvDJ6i+QmNWdTd9LJGwkR&#10;/wAWYNa1/wDW9700OOt0z1I8up1kmTToVfU99bDR6VU/77/W966110Zxo8gR1VWIKEKDdj63N/eu&#10;J69TrEw5vFYxlLgv9YST6nUH8Nbj8e7A+vVGHmeu544ljke41NazE6ySOStv+Ke9jqo49YG+2dR+&#10;lGCa4tIA1ErfSf8AH34V68NXn11GAIWlKhgxCkFjdAONA/1vfvOnXjWtOsdSoAU3dVlW5UXIAv6S&#10;x/J/J9++3ra/4Ou5kSOMRkjyOg1sC/IuLH/Y/wCt7104rV6wvZJl0lmCaV9N/wBYUB7H/X9+6spB&#10;Oeu2dFPlIcOPTEAbAKBb1qPqbWHvxUNxHVlcRtUDqM00UrI+kExg30C5tbi6/j/W96CBPKnTklws&#10;i0p1lWMyR+blSzkCJrD/ABZrD6D/AA9+pXpgHy6xyPZl+g5ULYafov0J/wCJ9+635066FwiaUL6i&#10;eb/2R+b/AJ9+631gDNNUaQPGEQsEcBbkfqZT/T37rXn1lZwQGW9+AFIJRrfW5/x5597FOqtXrtnD&#10;DUIgF5AWIgKCOL2P+9e9dWHDrghLQeNmLKT+lRYBhwSW/r/U+/Yp1Uk16xCLTKrMzOoK2U6eG0/X&#10;n/invfWqnrsM2ud35vrEYb9ROm7aT/j+PfutdZFcK9yiNzeQPJYoCvBsPfuvdYCwUgqxZfG1iX4P&#10;q4W5/p9L+/de66dySgKPa/7katrFlX9sm3v3XuuAV2eORlQozXaM6mJ9BIYL/rfQf7D37r3XI6Cm&#10;pbASRsdGm36f8P6j37r3WJBUWHp/aYguqgcqV45/1veq9WoepcDyABYzoSNQHDeptOoheAf8Pfvs&#10;6tSgz1h85ckaQ2kXbyCx/wBpZR/tuPeutihNOvRtcHUf7TF108H+jAe/dbp12qgrpBK62NyPq6qf&#10;949+60QK164PKiyWjFgwsy24B+hDD37rYpw6yXaWbRZSrRKxWQKFuBd9F/z799nXusEoXxxMg0+o&#10;2F2LLp4vYfnjkD3sEg461x49Zmu2idZXLAFZOFW6j8gH/ej7sPizx60R+XWGN5HcEM5dmGmz2AAH&#10;JZfdnpSvXgPOvWJoS8ra3sEYMWALhgwuL/6/uuvAx1rTUnrgFUSC7PGP9pClTz9SD9P9b3StTwp1&#10;cCnn1kmj9JnWS4CaRcaCSOAFtx/h7914/LrlH6VC2Akcq7FgHaxF9IB9+691haRm0oi2K31G2gm3&#10;9k+/der5DrovOgsHIB5KDTbnmzH37rWeuIkbVqKqqgW9J4v/AFPv3Xq9d/rLByBfluWZQP7NwPfu&#10;vdeUfqGseMgL6NekleOb+/de64yMsSkyH9u4QlTqv+FFvfuvU66toKeOycgqQQGta+kj37r3WEMQ&#10;QUJFj6f025+pP/E+/de68+sMukqLm5b+1/wVbe/de6yPZWANwxszONVyG5W/vR1eXXusM8oVGa2o&#10;gWZb82vwTf8A2/vwFOvceva0P1a5NlH0Iuf7J/x9+p3auvddsrDTcAkHlQPSP9ST78y6hTrwx59Z&#10;CtipaNCAbO+rSApHNj/r+/EDTT5dWRdTUr1j8TWUuyjXfUitddJHpBPvVAygHqzpoNa16inwqdIU&#10;AlhZYwVA4tct72FCig6pnrIoTSouSS1lP0AI4Zy/5PvZbS1CfLpxU1LVh59LnYe2K7du4sdhMSZJ&#10;6qqnjphHEGdiJmNpGsp4Fj/X2G+Yt1TarCSeuc/5ehfy3y/Nvd6kMQ9P8vWzT8Xui8X1HsTGU6wR&#10;DKTwaqxzEqykSv5fUeOW12P/ABv3hTzhvEu6bi7s3r+w8P8ABTrJ7Zdni22BYlGQM/bno2cVGEQt&#10;azW4LABrfgA+wW5cRaWemf8AJ0ImKkrQeY65BbEgG1+Bbhrg2ZSfaZAQct+fT1c9OUI9Khgfqb3P&#10;+29vlgAAW/1fb024zUdZGLBvTY88/wBQP8PbDuVbHWgARnrDdlYgXJI54Nrn639skknPVvLrEWtx&#10;6b3J+vI5/HujafxevTirqz12Wuh5+oIYH8WPBHuwCMuevBSHHXcUQvrJLm68kc8W91KqBn8urM9a&#10;rw6lM4X8/j/En/be29QGOm1BJx1yU/UkfgEmw5/oPbgUUqT14gevXFpAP6/4/wCF/p7ZkanA9bCn&#10;jXri7HgfqH1t+b/1/wB9/h7abJya9WA/LrkAT+AP9Y8H/X9vCFSK160SB1yVV1cf6/8Asfbscafg&#10;4/5etEmmesoQXu3H9Pzfjke3REa1frRJpjr2hSOBY/7YW/p7t4SlcCh68C3n1heG/wDifxwD7TyQ&#10;nqyyU6iyxGMggcE/X/G3I49p5IpEGryPTquXx1CP6r2BHPHpJ+vFh7SGQg0bp/Onj1nIOkkEqLXA&#10;t9f9ce7OTTUD1UEE049NUoZzc3YaSLk8A+0chdhg9KFovUUU9rseWJsv4vb68+07LT8+nvFqKDh1&#10;HdBz9FI+p5ax9tMO09WU5HUFwSeD/wAhW+o/HHtDIrYPr0p+zqO+sgjj62t6uRb2nOrh17HTbJ5V&#10;tpOm31sv19vKBpqPTp0BOuxUPddZIVf12+n04Y+2ADqoOtCME9vTfWZOOMMihfoSz3Yk/mwX+ntq&#10;a7W2qCf9X+odKYrV2Pcek28qzt6i4DNrUXsDp/J9ljzeMddcHpfoaMdnWByUAHIOokt9eP8AU+9p&#10;rx6daJc8eo8kpAsATe+pfVz/AEZf+J91neg09UpnqFNGSt2X1G9mU6R/wUn2ndGChj59KIpQTpB6&#10;a54BpIZSshHBHF+LsNX5/wBf2yyjTRulKSMGwcdJ+rh0glVOkqNK8kj+p496kj0oM+XS5HJ49Jet&#10;h1SrZg1yNQBQBABwT+bj2kctkav9X+DpQjUHTXVSiFPENJcAEyegluPoo/HtuhUV8/8AVnpXCqk6&#10;h0k66q5KW5sQQOOPp6h+D7RST17Sv+r9nS1IwDq6ZWlU3XkW5K20gC9mNzxb/H23pBFfXp4KePTF&#10;U1cKmZY5Lq4sQfUeD/vufbqxo2OlgUlRq4jpI5CfUrESNx9HI5AP0Uf63+t7aljkqADgdPRA1oR0&#10;lmqZy5u7FSNIYliV08Cw978NiKMel4hU8V/wf5um6seTgN+5pILEgXCut1vb/fc+2nBRangOnE8I&#10;GgFOklUNoZv1g2/Sl2FyPp7LhJWQk/6s9LkGrphlmKl1Yl34KqbgpxyVH+8e1KlR5V6UkaeB6bV8&#10;zM1lVg9mLE6tMVri49qVCFa6evNQrxz1FYm4WVm1IoKnhVF/oCT7cGnyHSaVDp1Jk9MWXmSJYtJj&#10;PpJlIc6SlhrX/b+6iYK1KV6TQPdNJo0VGeg5q8jFJO8alYgpGhFVgqG3JLDgg/193Z4uPAn7ehJE&#10;hRQKdJepq/I7K5pzaUhVC6dYXgsGP1A9tCYrgZFenG4ZHSRy2RETTLEyPAUbUlpHAZm9TBj6h/sP&#10;T/T3d5vl1UwM1DWh8vs9Mf8AF9ISsqGLXLWR+FTSCv04vIeQP9f28JqKO3y6dFuQKlvLpgqqhItc&#10;pJlZlC2D3VDb6hvyP6e7osT5JoT/AIetan+DhTH7OkrWkFXcXLMGNl+hb/VG39fdwio2D0+2lkBP&#10;ljpFzzukquzmMyMqPY8MbcKb/n2uGQM16oQaAL0zVdRIlQh1uQGBk59MIK2B/HB+vt3Uqr1sg6T6&#10;06TeUkYnzNdlIUhHFjY8owPF+PelKsRmnVA2laKM9J2eokXU7txyXZzpsCPSqj829rUUEcem/El4&#10;Efs6RtTOpfz2ICyBypbxCQAlQdP5t7M4YyP2dOXEsJjAQd1P50/w16ZphE0hZX1qFX0DxsdWn9Vv&#10;+I9q+Az0Wk9vevTJM0hVipKnkF72Yj6aAP8AD2rX4R6Y6TTFiKIOmqZmELekEH9atZWFuAQf8fao&#10;cMdI28QDu6ZCWfWroG1C48njJsTo1KRyfp7URBOPn/q/1V6SyOx7fl1BrZ6mWhkeN2eLS0aqA4UF&#10;G0sCRx/vv6e1UWkP/q49MNqp0k6hlWESFTxwV9ZF7cgW+vsxXip+zpFIO7pMTSFZHZXN5HJ08gKo&#10;Fwo/Nh9OfZuuFHVPPrgk3kUIoCubcK1gBf8AUf8AH+vuwV6aqY6TsxY09OnWvTVTowZWKBFP9sat&#10;H6v9j7tEaP0nn+D8+kXP5lcs82tSLKh4AA4ANvx+Pa4Hy6ROT5nqAImZnk0BPS36G1g+q/qH+9+1&#10;UZXTRemXlova3WGqV00/RgbF19HCEek/4f19qIsMSfTormhE/wAYr59eiZQgC+s2HpNn0n+vHtt3&#10;1NXqiqqLoA4dRWR0mL6mYkBlIBZATzbT+B9eB9PbXW+pLI7xgOwL2LHSNCkXvoJ9uKzLwPWjwPXJ&#10;IzHpkUjRINAjUoyoV/Vb/W9vtrKg/LpOSysKLXrMsguYxGr3CkSHUCpK+qwH49p/OnT4JI4dZxHa&#10;JWFrWOn8m4PIt791vrMDcgglix0hLG4I/NvfuvdSPGpdUKsdRQsun0glf1E3/wB79ty/D1qoHE9Z&#10;VhtIsY0hUAI0kAkj9RIP9fbdf08evV+Iwf8AV69TnKtayg3ICSfqaOy2ZQP8fdevDrioJ0rb0jSC&#10;Cb2BFl49+z17pwEeiMyB7tGdICBAOTbUQfz/AF9++XWuPXKRTMY3dmEgC/oHpaw+pI/J9+61Xp4o&#10;wpZyZGVbjyADiwHF78e25M4p1WQgilK9SoiXJEdmUGykcF2/tgj20woOGemnQBfn59T2K6ni0+P0&#10;Lb+okB9djz9Offq+XDpqlOp6WQk3eR20heBbSEsNf+Nvrx7uq1NOqNKiHOelRtykZnp9R1PI1vSo&#10;uFKWCafzzxf2ebXFruEGnhT8/wA+ibdXR4S4pUD/AD+vVgPTWFSi27StfRUzytNMQgX9pRaniCD1&#10;Ib/qJ4P1/s+8oOTbdEtlBA4f5OsSOfN0WfcjbfP/AD+nz+XQ9UXlaUJH6ASNaKy+MqBYDSvH+tb3&#10;JcXwdRldGOpA8v8AZ/1V6cIbEzKNQdfqPqgcn1NF9fqbn24eklK8M9SxEA6iMGVrqxZ9SyXCXvf8&#10;n+pv791VwpNStT/q9es5lZFD2vp/ULl3AY8ix9+6pLUR4H+x/wAV1OglgdLAyeRvzpNuf7Lf6355&#10;9+6bg4HH5/5OsgSJJGUFRPIVspVlayjixP497x04S+rC/wCr7f8AJ1mj8uohhdI31hm+oZRpKr/x&#10;Hv3TuaZ6liV41RwPWb3Ui3H04Pv3Xq4z1yRtZjd/QEYkJ+oMzL791vj1ki1rw6koy3I0ulufTa3v&#10;3XupYKRvaQJpZbEcExEn0nn37S2moHW1KFgHPUxRYW8z+hSyBbBblrsCf9f2wZGBpTpc8VqYqK3l&#10;/k65We5S1tWlmvYkrpuqqR+P8fbg9eizQQxAbHXONoggjIKuZLsCP27X9LMP9V/X37q4JHTt4nMc&#10;CI6HQyyAlrANp9QFvwTf37qlcknrlrV7awD6l8kZDyGOy8Bbf0/H49+69nrJCy/tyB21u2lJNBJJ&#10;Qci/9n6fT37rRr1JbSUYBmUyWEjgi4I+mg/4/n3vr1adZ01aWLf5zRojjX1DSnFyP9Ye9UwQD1vr&#10;IrhlZifGVssGlbiU39QZf6j6H2yCVelfPrfEdTILXicqC2thrBtY2vfT+P8AW97Yk1o3Vh5V6zxk&#10;Sxl2P1uLhtJOkmwLe22qppXqwoRXrmkbkJcKU59OosVA5jJH+2v70Goa9bAJ6kKjiNi0gZnYaLqt&#10;1UHgD34uTw63pI49ZUBUSNeyD9TfXgn0gKPeiD1oVBJJ66R+bA2NrJwApF+VLH6e3QQUoenFp69O&#10;KvpW/pAYEaQb3YHk6h9f6/X2nYAEU6dD6c0HXJw0zINSsqILlAV4H0BY8f0va/ts8KU6sKSGtc/Z&#10;/s9dvH9AgkNmS/OvyKD/ALD6fQe9AU8uraZFBp5/t6z6nSRi0bSJpMa6fSFLC4DjjkfXj3rQteHT&#10;ix1XvrXrto0+4HqlOkrfxuyAMBexYm3+v/tvbRjLNgdJzad2oMeuygaQKWLJGxIJa51E3Om/vQMi&#10;HgT0pQMop1nWyggyAIyuLm2sMQeLE/T/AGPt8EtmlOn/AAlALHiOuEaqbjyIHFiv9pdNvVa9+QP8&#10;Pe69N9ZIzGBJ6XZkDIzL+mRTyLD8f7f37rTNpWvXQRvEwj/W8yH1KCFQjSQ4/JH/ABv37rSuH4dT&#10;6chQE5JB0szrwR9PTq+nvRr0xPStOpIZQVV0ZmcmwDKSVDX1XP0sPftR6Yp1l8bQNFJFLqB5Kkrd&#10;V1WbUT/hf3YGuetUz10THMxkXWvDaVUgHg/W39OPfiacet9TII7I5Y6wzcn08D62Uf0/HvakH5de&#10;4ddSlJLLc6bWP1AP+pJ+nvYwcdeAFe7rtwI0hCfquBqBJAH+2PP9effiSTU9bNKkLw64TMjsBLMw&#10;AHpjJ9LEOQSZB72EYioHWqdZ7WtcJax0CNiA3P5b/e/devceu/KbKdKLdxrP9Rbke/dap1ycK6lx&#10;6bppe2kFiDx798uvcDTrj64uHLqpUWa2pb/UAj3qi9WBIyvXFJnv+mKxFgW1A8D6gD6f63vfWiOu&#10;4yQrux9IJDH06hc2AU8fT/H37rR65JqR9IOsFdLByPUCdQa3+8+/de8us7sJqjyCyH9IS6qAVH6u&#10;ffqUHXia9dhS2m5UsrAu17iQBfSAR9bf19+60KGor1wEwVtV7Mr6Xa3P04t791oKa1HXgksjM7uW&#10;MiKi6uCLjVyPewacOvNUnrn4yJAw9TcFwfqBp4Ye7mU6dPWwSFp1wZncM0t5Ig3pRl1FwAbRAH/b&#10;+6AkHB68TQV67hJYcWAf8AFeB9FN+b/197ZieJ60CzGnWU6uNKgIzcqr8WB+p9062fTrHMASTexQ&#10;Kyn8X/1Iv72OvDrL5GdR9AwUehjYAW+vvXXuuCllWTX+4ZEsBe4AHIt7316vXMs1g7iMBVGllOpm&#10;Ui9iPx711ZiCAAOvK0ZjYwBRdi2pgrc/VgR/xHvfVcenWLza9Ogop1KLMbHgWOkf7173SnVW9OuX&#10;GoBuGPI5+p/J49+6p13ZlkABN3039PP6b/t/8T7916oOB12srIAqu5dR/ZBtYcC/v1OrBmXKmnU+&#10;nclvI59Cp+5qFrkjkE/61vbbVHDpfasGBJb7esLOykM7sQ7t+0CrLGoJ0EfQ+9jh0xK1JPir/kz1&#10;lFisiNdwQj39Ack83I/p791XjWuevBtKuEYKGWzcWFyfww/H+Pv3Xq0Bp1IdV0i4/wBSp0lDzp+t&#10;z71087AoFI9M9YkNhYySAK17lfx/ZUX976oAwXgf2dZnedmuJHQKVAIC8gLbTz/tvfq9WLuRprQD&#10;rtX5LOgaTQdQOr8nhuP6/wCHv3VQfXj12VlGl2JU8GyXYafoARb3759bCsf9jqQjFn06dII1KTxc&#10;2uTb8e916cU6T3L+3rkFLs9zpP50lW1KD6Rz/h791cRB+4Hj1xERaM6QdRY6UYAWIPJNv8fevLr3&#10;gY4/y65AcKwRRZgD/ZJIHJB/p72Om2Ur9nXehQrOz+o2ABK3/wALX9+4dbjUOaHrgAyagxH+rTUe&#10;QG5Frf77j3rPTiiJag/z/wBX+z12waVY7NyP1KGUiw+hYH37iOmWye3rkkhEmliDot/goJW3I96Y&#10;FhRePTsTBZV1nHn1y8kZILkcsB6eB9LD6e9Irr8fTty8RIEZ/wBWesNnR2aQXRk5B9TAA8ED3Ymm&#10;ekhqGNc9c5SZALSWVrKDa4Onj1L7aJ6Wr8I+zrBNSw1DATICqBRpUEeT025/1v6e2XgRzUnqgPhP&#10;4ki48vXoJt6bCpcxT1X7IdZdQJ0qWWM30KB/gPfhAgHHpelwkyBY1/L8vTqvDu745U+RpKhqeiLg&#10;IGusV9S6bmNh+Pz7S3MPiLpXgOn7a1MrHOQa/Z1TN3j8ZWp6irmo8cUEjuFgETIWdf1xr/r/AF9k&#10;09oVyv8AsdGXch8OvDqsjfvW2U2zVyMaaWIpIUK3LMAp06Sp9seECtaZp0ojlcedOmLZ+/MptbIx&#10;q0s8CQunILoPS4XQbf7b3SKXwmqR1do5Jskf6v8AV59WndD/ACd+1FDFV1rNJ5Igolf0oDbQQP8A&#10;D2ax3UkvFv8ALToO35nhbRTFf5Z6uW6Z+RFPlBRRPm5TIVjEaWvTl+Bo1j/Dj/evZ9HOjx6WFfLo&#10;vd3SLWV/1U6sa2lvinzNHAFmQuVb1FhJddXC6vxce2S4D0Bp8unYWSWLURkjoVKerMyFotJBXg69&#10;TA39Wn2rDFlpXpHJRZKqP9Vepb62ZJDz43AUMNJ+lmYH37PVDk16zStEYwC5BFvVYOCwP0Pv3XjT&#10;ruRVKBUdkkcEyhQo1Lf02/43739vXiOuBDKJDcmwXQSQzNf62Hv3XsjrgzBraohe1gDquG/xt731&#10;qteuwGtwApWxUXJ4P6hY/T37rfXQIVm0qrXPpFiCpP6iAOf9vx7qRU9WVlX8NeuR/wA6OXuI7/Rt&#10;J54vp4v73TrRYF+HXbgmxUBghJJvwD9R791o+o64vLNJpaT62Asxtaw4Kj8+/DqvXRZRYs9lC+p1&#10;Ugkn6A+99b64gs+gXsWa5JBJ0afTf3rqwdxgHrtSb+lixH40+pADww/1/fsnz69watP9X+z1k5Yl&#10;gguWAYMCrLpX9Vx70BTp0yKVoB1wWXx6l1MRa4a3C/0W5+tve+mK06xnVILy6iCQVGm4PHF/fvt6&#10;sKkfDX9v+frqMcAR8W5Kgcf7C/vw6qQQeFP9Xz6yyP5AE0g/l29QI/2I9+86dO6xopp/4vr1ig+u&#10;r6XQ2IX+p/5H72emuH+rh12VILWjUhgAtzp5H1591cMVwfLp2MhW+CvXSoDa6rddXp1XKm/JX20A&#10;aUPSgOrZGP8AJ1ylZlLA+vV9Ofpx+o39uA06Sue49R0DKVJY6msUt6hwvIt/vvr78fLqgx1kiYtf&#10;VdldmAYfQsCqsrf8lc+91oOvDJ656goARShDDj8cj6D3sEefW+HDrys7+kEXVdXp9ILH9Vz/AK9/&#10;fqjrWT1xZAAG0ixFzY3sSPqD7q/Dr1PProvcW/V9NRANwPwwP592HDr1eshk1WBsFB/WwbUWH4Hv&#10;fXq9cz+oeuxP6VDFfoLNf/iffut9dFDL6gAAP1MjXBt9Ax966uqawT1hayurE8n0s1uBx9Cfzb37&#10;HTZFDnruRG1aYioJVXLD6EMNWk3/AD7917jw6wMWQWtcNw2m5A/qwHv2etdJjcKeKleSNnYMPSoH&#10;Cf6pmH+P+PvWsL59WWJwwZeB6Kb2lXloZ6UExxlDIf7CM+m5H+P+v7SEd/iA9GTljFkeX+TqnP5A&#10;VavLOwRFBqJo20tyW5CsBx7K7pmZjnzr/h6aQaSKedOiibMhds2WkJYtOwjUrr0qf03HH09sKWAo&#10;D0pGt0xw6uB+O9C/+SJKFdHijjlZkVZFilYOPCPr9UF3XkfQ/q9mtk0jDIx/kx00wIWp6ty2jCi4&#10;yCRgbK7A2ZGYD+xqC8W/PHswqoOei9wzyZHD/VXpZKHkDDg6TdVNgOOCwHu1R1Wh4dYpFVQ+kCxH&#10;qt9b35I96JHl1o9eeyO3iJRmjXSy/wBoX5VvfuvHjjrlJcMqaSXAUnTa3P8Aab3s9ePXK7ISWCaQ&#10;bXPJJ/qB78BTreRx65OFB1SF1X8gLxz9Pp71UVp1YIzcB1jewU3Y2I5BDWt/Zv72R14EISGFeulH&#10;pNtIFrH9ViQebAf7f3qmOrKyFgNP8+uQeRnABuDZVH6RdRY2J9+Bz07IrcAv+r+XXSsQpR1sSSLe&#10;oiw/S3H+8e/Ajh1qjeH8P+r166VdBLOS1/1J9Bz9CB73w6TUoc9cPKbpYFvISAORYD8396qerKRX&#10;4dXWR5FUj03Um11IY8Dnge916szqRTTTqGXCu6mIkyACNhYt9fyvvXHpOSFPDj1nQaJFQ6dJW5B5&#10;fn9JA9+4HPTqIzcOHWRgliqKNV7gkaSWP6v9vz78SKde050gZ66ZgFKfqYcgjgf8FLfn36op1o1G&#10;Dx64/uBQbKp0hTzx/vHvxqOnYK6vy64p5GjqIib3TgN6V+vCg/09+B6cImNRqx5dcFRoozqbSwTT&#10;oVm0/Xge/dNGJwNTkftPXBBJGgMyjUSbrq1LY8rcH37z6bYaQKmv+rh1l/WmkyFiX/sEBL2uEt/h&#10;710qRVeOhb/VTh/sdRFUxDRMTG6NqLRnUGDcqpHu3SJgEYrXgepBiAAZVW0rC4I9SkC97e9dbp6e&#10;fWKLWC2oMbKbk+ngHg6vfjTrytIDQk9ZpNbMpY2ZSBrCkgIB+kn/AHv37rxqTU8esYW/kKECyDTI&#10;LH6EXUD8f8R791r1p12x9Y9TMPHd0ZUVR/Tn37rfn1ySQksvDBbC0ZDCw/JHvVOl8ckBjArkDPXj&#10;puFUmyNrbToF9QuVa/8AvPvfSJ9Os6DXz64BQCCeEF2CW459Xq/5J9+6pTrGIzfWBbR6kT9KkH6g&#10;n37rVDx65AatRCBTw3JY+nTdgp/pf37rdK9YPUwR3dtTEAi9m4+h/wBb3vqnzPXZEmtl0hihUqV0&#10;sORzcH6f63v3W6GvWbUI1f6sXjGlFtYNe7XA9663WnWJgWHFww08g8H/AFQ97Bp1Vlr1keKFjqOo&#10;IFXUgGnkC17+/VPWyiceuLxoQFAIupa9rggm6gn8n36vVSg/D1x0sGFm0O3pso0gW+pPvdR1XSwO&#10;MddsGbSL6pFbTI176wOAw/1/fuHXmQvSvEdc9QWPQBZ7cHSws30Zb/8AE+9UzXpwvRNH+qvXC76h&#10;puWIuVHK6f8AG/vxp1pAx4fb+XWIkCVncaPSLAHgE/Rvexw6o3xZ64u8hszFnjKnU4OocN6QR791&#10;qrevWdHux1jUosbfQBD+hR79Tqwc/iz1yIDOxRVUAAqCW1C45It791U5NR1hYqCAjuH1C5CWDC39&#10;on6+99a65v5XCLpVUtdP3ATqA9Rt+PesdXOogCnWOnDGXkBlDeq3pvbgNf349aUVbhXqTMH1IEYX&#10;YBSpKgWt9Qfz/r+9DpxlJpQ/l106sqhdZuq+tl9YtbgA/wBPfq560VIHHrgWY6SQLhbarfj+yth7&#10;9Qda1NQY64BgoYsfWRb/AGNv0+/U63qAGRnrmmkambUlhzpGoEkcD37ra048Osd2VhdQGbk/qJAP&#10;PK/1/r79TqobS3z6yaRrIjIYAa2vcKCeeP8AH3rq5y1R9vXEM8xcXVSOEWThjp4Nve+HWvix1ylZ&#10;28SFNTxm7sD9P2wQPesefXjXA9OuUpMhUs44KqRblrCwH+v70RjHV6Kw7mp+XXk1AAOvjCDU1jqY&#10;D6rYe6UcHj06Eipk8OsbygwSEylhZmUOulh6tVwT+fds+Z6qoTVQN/qr0nazKwU6u7SKJYhdQW1E&#10;gLdr+30VmGlT1cQNrqTgnoItxb6gWKpT7gILGNAJfGrleSNB+un+nt1K2j+LIcdGUcMRWjf4Oisb&#10;67mpMZT10pq2kkjgZaY60VPMGsef8R/Ue091uKSkhR/qz0kW2QTHu1ipFPT5fl6f7PVe3bHycx1I&#10;rwzVrRTlWaZlkMjStp/bpok/x+pPsiuJmNaL/qz/AKv8nR8lpEU+DT/xXVbW/e7NybtrZocaZIll&#10;fT5A7FghJFr/ANPxx7L5bklQp8sfn04LOJKGvQUrtTMZicSZHyzyyqGeR9TGxNwCPaBn1NXh0qUo&#10;q0Bx0rcf19NEsH7ShY2F7hyxuPSoH/ED35iWHV0DPwGP5dCjtrATUlzPT+MFR4wdQEbJwWYf1P59&#10;pJhJSvTkUYV9TD/VXoT4kBWJpyFC2EcaXKkn6Fh/j/T2ho1Tg9PljXB65u8gdVCrII9JVVNiDp5b&#10;SL8fXj37ST6/s6sAG4t1yij+5LK0I0aSQzFtRJOptJH45/HvXDj1tQSaBupElEI5FRImMcmkOlzZ&#10;VUeksPybfW/urPoFW6dowHxfy6wnDVdSwamTTHG6hZATYEKCym3ujXUairHpwRsVyK/PpSYLq/c+&#10;53iXF4yqqWqHeFKqlpJ54vIAAY9Q9JYf0HPtv94WwGT1VKs+inR6ekv5bXyA7dq448TtbKRKoEf3&#10;s1KaKi/cUaDIMhEQxa5UhSSLfU+yabmK3hdoxViDQf5Ol6bdcsRUUBrx6uq6B/kGRfZUWQ7IzdXj&#10;sjIqSVdLi/s5xIWIb9yapiNmWwVWRb29lUu67rfEgLRPL7M/6qdHEW32ESfr5P8AxfV1vRn8tfoD&#10;pqioI6PaGOylXSJ6sjkoY8hknJAMimWojAUG1joUf7x7qljKSGkzXP8Aq+XVlaGEUgFB/q/2ej4Y&#10;Lr/b+HgjgxuEx9FDAAIY4KZYhGALDStz9B9PZiluFFD029w7Hj0tY8NCqraNOObaVH/QvtUsC06Y&#10;Mh9enmGhVdI0iwH0/p+L+1AjQDPTZkJ8+p60xW1l44/HuwAHDqmo9SEpr34+g55v/sfe1XPVS9Os&#10;ywAfT/Yn6/7x7coPTpvxOuaR8/nhuOLfW1/etI9Ot6vl1nWPi30A4Hu3VePWUxqALf0+nv32da67&#10;0C1/qP8AY8e90p14dd6bDgf778+9genWj1m5tccf77n3cDqp68VJ5vb/ABHvRB6twHXZABB+psOR&#10;/rc39+pTrVT1w9QbgXBsP949+4HrfWYCzAlfrb/eve69V/Prnbn/AF/r+P8AW97r1qp66Is31sDw&#10;SP6W9+J62PXr1lU31fX6e6k169X164AhW1c2P1HJHAvx/vXv1T177OuRA1BgOD/X+v8Aj73Xr3lQ&#10;9cuR9ALf7b36p69jrla31/1/r791rr1ufxYj/kXuwr1r59dlbG5cj/W9761WvXRAuCD+PfiB1sdd&#10;8XvY2/2NvfqCmT17rogDm3A/5H79w6912f6gf7e/v3z69mnXZvcG3+w+v4/Pu9PPrQ66bVwbCx44&#10;/wB4PvxJ4deqB1yYHTx9QOPeqdar6dcCLgeq5/p9Lf1+nvxrTr3XGwKm9+P8L/7G/vS9eNT1gcI4&#10;J1EuLCw4sB/X3cHqmadYSqyIyEBuPSfr6gfdhg9U+3rgAoWwUg/7x/tvdutddW4ICXH5sB7917rt&#10;SxuoQG/A+lz/ALx78evefXSo+ooVGo/g/X/bEe/dePXLS8R0gWItf8WH1LXHv3Hr3XA3vz/sbe9+&#10;XWqnrmQVIbULNzcEf7yB7916vWB+GDX/ADY+/dePXn8I0v5fVf1giwX/ABJJv/re/dbx1zYxlSys&#10;HItzb02P1PvVfLr2OuBSFlvGDx9VNjcj62t73nrWOuIdCLBW1D8/2f8AHgjn/b+9569XrlcWsYwT&#10;/UG3+twPeuvdYGZ4zcRuxJANlDAfnkE8f8i9+691yR2tyoBH5/N/z791o9ZAGB1AHn/b/wCx/wBf&#10;37rY64MZVbUVXkDTz9bf7D37r3XnMhYSAjXxpP8AvYP59+6912wkYeaQjlgtwoUk24BUe/der59c&#10;ZEdbMrgXH4N/8ffut1FOuBSWQeqY+gcX+nP4HveOq4PXERy3YGcS6VLljZeP6X49+/Lr3XcUYmss&#10;k/hBuG/rwL8E/Tj37+fXuu44SSsTynQWILXsApPB5/w/r73UDy62D1h1xwM6uXIT0qym6tb/AFv8&#10;P99x70anrXXbyU8TlhJqi03Lgc6iNRFv8Pp7rQ062T124pCwdY9UTWu1rNe1z6be7Z8+vfPqPMKV&#10;NJp0mbn9zUhAA/Gm3/FPewT1rh5ddeSEi+hybi9wbWt+Tb3qhJ69WvXTOlvSr34tbgfT+lh72RTj&#10;14tXA64JIjakaKRnt6Dayavpb6e/EGnHrwoOuiSCSIyNP1IsQLjhmsfeutGvWFJZzJGPtRKFa5W+&#10;hm/AB0/X/Y+9469TrkocN6o9JJJ0k8/Xgf7b3o9b65uWDB9PobgE2PqA9V/979+68R59Y5JJTzoh&#10;WJNOpwl25/JNh9Pp79XrVOsbwuVUqLhgf9gf6C31/wAffg2et/PqOwlUO0MSyF10lWPp9JtcXBN/&#10;8fe/OvXifXrlHqZbsgFuClySD/h7917HXUaO4ZUQiwLWAubAXJYf7D3okeR631h8v6kMKaGUAPwS&#10;TfnTybfj37iMHr3UJhEhPpBFj6gLEccL72Knz60aDy66YRrYPdSSObEkAjhj78K9aJHTc8DqSFqS&#10;Uu7xs2lEa3qKhnW3P05N/dz9nWq9N1fK6RCWFUmb03X6AKTpuf8AW+vvagk8Ot0r506g1ZWuhFRV&#10;Un27K8UBePSw9I0xkAG4JH1IFv68+/EafPqrUHE9Sm8QhjKm6qVX1An6EaWKn6f1H54914+fWw1R&#10;x6dY9fipqmQ6xLqSx+sYS1iQfwb8e/fLrxr59KSGWGRUBjMZEY1erUCxBKtpH0/A9169nqU0ULqj&#10;+Y6zwVVmJtfgWuB791umOsdxGxaOQ+l7xg8sD9SCf9f/AB97AB69nrijzRFozGtpSJPV6zyb3Fxx&#10;/h721PXr3WBmJuDFfX6eVK3P196rTgevdRw1K0kSMvjGolrgEILclP8Affj36hOetY4ddvDGNXik&#10;1AG6sbLbUefofpx+feuHW+oU1M1JOyoVZSFkLo111uupwpFxcfm3u4Ipxz1Wh641ieVUmaMapLhX&#10;sB64xq1G/BP+P191UtXj1tgOsJC+SEs5j1AKQAAPpcXv7tk8OvKOss4kWDzRSEGKQqzgi+hhYBb8&#10;2t/sPeqHrxHUXzzKuh7MiWZQRqCseWB/Avxz78FBPWsjrHMEnuYozA7AaQt2AP0JPtwCg61U8R1j&#10;UvGGj8xNxyL3v/j70evdcVqpqeJwqhoKkPHKbKQxjYEqAfyCefze39fetIIqet/KvUYGCeNQ0QQp&#10;qutr6Bp9IAPvxU8etYr010rVCBo4mv5leJ9X9pSwOgD/AB4HuxpTPXuuSkU7pE41pC5sQNLEMOYw&#10;fwLX/wBf34io691GZBJOxWYxF7WPpU/0PDfX/evfjUL17ptWnqaerqIlmd9LrIHJS7enTwE+lvr/&#10;ALH8/T37xB59aoes9TBIJopJCb1BDAnSwe5u17/6xuPfta/h68QK165ZOOH74mgb/JftYZGA40TC&#10;P91Qf8D72DjrxJ4DprryUSCea7vIhCt9SqA6V1H8Cw491UVNK9aPTbNVSahocxghVYi2kjTYXP8A&#10;xHt5VANa9aoeoUkc9PPRTTM8stWsiXF1RVW54/17W/5F7tqWvHr3l04VdSj/AG0LRskcKeIEs58j&#10;Al3Jvx9T9ByPbZwetVNMDpjq1qIqzH1nmlnf7qSmjheQ6aenKcsAedLX4v8Ake7AKV9OtGtOHShy&#10;E163GeWiWFKa8dULaTMhW6yM3PJ4txz7oh45/wBXp1qhpnqPKojhilhX9zzEFF4ARvySPr9f9491&#10;BOqletqRwPTZXGWemSZIS0OPbySyf2f3D6nP+IA4/wAQPbgqDg9bx+Hrg7Un2DeIl60zxPpK6VEI&#10;UhyZOeSbD6fj3Wr1wevAfxdZK3yJQPUyKGhpgr6gys5kK3CIh5YnSSbD62/r78qgmterYHWCpnV8&#10;a8aQgVTSwNHLdmsouGJ/1uGP+x92pRq16oWNeuNdTyU2NmrWjIooodc83qOhmUsbj/XHH+sPetVT&#10;TqwNemuWeOopBJH/AJzxCRAODbSBcj+vvfHrfUDJwzvAxkYGBIo5CoLH1hRfj3oMhx59VOquOnKt&#10;eOuoDe1NK8cSq63UBUjs8p/xsLn23qo2D1Y/D1Cq1EuNmqw4aKmEZKltUspJHpSP83sSf9b/ABHu&#10;6tU9VDsq8Om2eugqaB4JEaOaSVG8mq0gjQAmIH/H8/7D3YAeXTOtwdVOpOdklTCzzq6rBS04rQh5&#10;8kgSygsOWBBNh/r+6KV1Ur1csxFT0xT6jjIjNE0bVUJlUaiGQG6+q/0HpP8Ar29uk04Hqikausc1&#10;XK9BN9tMjNTU5kSGxR5m+mmN/wAFvx/UA/09+zx9en+mmrnlaglYpLFUSQkxPob0EkFnlZVIHHHJ&#10;960gnh17rjWeeqw00KMDTQIlRUWsTrRxobWSTx9OP6+9CE6uPXm4ZHUTNCCr23Wx1FPO9dVRRSUs&#10;yK0nheL8SOf6mwHH4/w96oBOtT1oorLw6aKSF/sKitEoaKikp1WnJGqd3/QgjZbki1yR9DYfke1L&#10;lTgHqlBp6dpm8lGwlVozIEYyIFvGI/WNN/8Aef8AYe2CPTPVaDqPlA5xT1Ecok0BRGjEapJByAqH&#10;n6C/H+HtyId1fy690yyzpV4aGl8lp0rvPUso0hYkRVgd0P0N9Vz+fbunur1vV29JTO42eDF0uank&#10;SqoqXJSU9JAInR/KIP3yH1G+kFW+n+9e9pGHkHWjXj1jraqOq29Qmm8mujVqyeOaNk0NPKdMSMef&#10;02sD+b/T6+9zQBJQWx/xfVw1Bnprrmqzi6GtjRpDXySRUxfQNIhCa5PVzwD7aZAa6evN3DGOpW5V&#10;ppKjCz0kX2kaY+m87Kp0tWxqBJUX/JuOf6W9tpVW/U/1f6vz6a00OT1HydXJSbokFVGfuK3HY+oq&#10;pLvokjmpg/kduL3V/pf3ZoVfvHn1bz6h1cU9JuquNBekFXRUMlHCmtYlapjKlhptyUdb6jbn6+6s&#10;nhrXrVKHrJR4vG0uQzGPyimVce0xZFUG8rXKSFjYWL3PB/2PvaySUGevDHl0jlhKQZvDrDEwnneo&#10;kkJKNBFSo0qxoVcIwZWBJN2JA0m3Hu5d/Nq9NvNpPDpFbcoKfNYfJFYwMhLMIqJG1MyiJykjr9P6&#10;C/Hu7q2haZ4H+XTaSB1Ibp2TKmn2zTZGtjM9Lh62pxauWYoDC3jaJIoyxtqLGQAX559+WIkZ49bj&#10;UF/0/LpC73r6pazbGWxEc8sMcusU3pMVMbDRrjIBHJ1aOPrf24igVDnh0/KZFWvGn+DqPNT0+O3J&#10;G2XEv3FalNWvNS05mhdaqBZfAsp0gFdQDXI/qL292yf7I16Y8Wg7h1PwElNU1Wc27PikkmzelsfW&#10;KsomoxTRieSSYt6fG1in9VJ1XuNAblLpQkZ6URaZFqD0hcjMq7bzVPCkYraaYMXk5jKQSGNxGf7L&#10;cn/X9taHYa6Y/wBR605AbTXpJZiQy02K3BCtVDPG9PRNPZfHNToiItJp/Bt+P66fbisH7SOHWzT1&#10;6UePqsVFLOtbSzS1lXQR09DNDoWqjllkScogdWWz2sbc8f4e2ZQVNVH+r/V5darTzp045Cin3JtK&#10;oCzo8O1EkqKaBgi1c09dMI6gQg2DHVy3AA+psW96Ryh1Jg9bDjgR0k0ravbqUu8sJEsdRt8RJVVW&#10;mNyJJm0K9SZP7RsV5/K/4+6yvJN8dB0yQpaunpwpHrKTL5WnrTTsmaxhkZlBsKnIoKhqmV14DKSq&#10;6RwPx7URoFQH5dWZEpU+fUWlwFfiqStpaqzNiFMzKVcTeOpZWVwouSDrB/p7r4tWp/q+3qwoBQdM&#10;yz3mpqqBhIjuqyxshJ0u2kSsP6f630Gr24UQ5p1v7enBaWY7myG38vkFpKFaRMnhZ5Xkno2q5oRU&#10;fY0z/UMbrqNrc/m2kVdQF7R14sEyeou4MkM/SY/I0KBMvt2i/hkRpIo40eRZDCJFWK+olQpdmNzz&#10;f23H4o8sdVEmuvhnPSFz+IO3qtY2IlpcjSU1camml1J55qdWqo3P6kdGOltPNxxwPbwOo9y9Mssu&#10;rvbpwqUl3Htl8myiSuwdPG1aqCIeKgJ8cTlR+4dLFVv9OR7aDmNzjq3gFhUHoP6HFpmJYqGplWGi&#10;mk1xOSyosgX0PIv45CgD2uEupOHHrawqPiz0+RZ2Pbc0EqQ0zyRFqeaKeFJwyONDFYm4OsDg/UC/&#10;tgwhu4jq+pR21+VP8nSNzH2WQrRkHrZRFHaSKlUWEx/XIkob1WAsAB73o0DhTrbhkXWBXpP1+egk&#10;niSneSOFn8JilQhYZALnxFvqo/UP8D73nqkUqOMYPn040UtDVUM1QY6iQxQzrkoEXU0MKTmCKdXR&#10;r2N1sdIte1/fuHTta56TWVSHDZCpq6JElx4gpxRvIkgkaQSa5GMNyVfSQCSbXHu6sWGnVjqxYgAA&#10;fLrPJk6x4kqKgNUiO1TDVSgKwufTED/gpNvbSqVcnV03kDpa0WXmyWKkhrFJoIyKiNG4jp0t6nLf&#10;6lvyf6+7HJr1cNUUB6TlTXY2kbXTYypNmKyzRssiA6ba/TpK3+pBJt72tW4dVkjqMn+XSAky7YnJ&#10;w5KiilqBWhqOsiaaSKiSl5kSoSMEnWpLDUhOom5+ntdGoIHiHovkDJgf6h10fuppK6sp5FPqD0iG&#10;QM0ikqzMqnlCB+Aefb1Y0A0HqqtVc8R1Dx1B95UR5KZVmZllV2k1x+dogLLMDyjrzcfk+2JXHFRn&#10;z6q7sooF6UceKrsxWpNS5daBaaN2dapohSyCJR+0RUMvq4sAvJ+n590V1C/qDq8YZ1rpPQgwLDm4&#10;oKKselWeOkdRJTjwmoRDpRHjW5Vxbk3JJ0/X2zUBiVWo4j7OnSzEaSfl0ks4kmImSno46dJCbiKS&#10;TRM+n130H8m/tQg15I6bCmvHpmkyW4QXx8SzFqhEjWkpHQTanGpmZj9Db6f4e3QgFamlPl0mlik1&#10;V8WlfL/J0rY8pW4ChpqCh0y1NQkH3sVQ4QK5fSxklXUG0L6gWUavoWH6i0yo5oTjpaGjWLSxqf8A&#10;Y6nZHLZbBqfs5X++nQywxoGkVpWUMUinj9Nmsov/AIe1MAt2BEhpTHVGnCALG3HqW2/tzUGKNNUz&#10;F6vJgIlQ0bO9PKUDJ4yukkD9IIv/ALz7Q3EsBfRE1P8Ai+mp7e4SMzM2Pl/q/wAHSmj7Jik26mO3&#10;Lt6SjyUFbC9PuMSj7upj8ZSSnald2LKy2blQ4uPUBqHtMhBk0+df8vTkFxHPAQ/FcH+dOpEeeoiB&#10;NQzoC6N45aeoZX0vYOjJqF/9qX2/IrUx+zp6HwTEUPz/AMHSrzuRpazHUEhenYGGMT+KNLJLGSsR&#10;eJ/Tz+Sefze/tuHicdMtGq/B1GoFm1SZGgC1U0iQwy0dORGxCsEDiGPhSR9XXk+3SxBppJ61qZRR&#10;T0sMs2CgmipFqkoq2CGIyxs0rtDO4DSxOZP1AG4AP0911sfw9PxNK1QDT/N0y1ecgSaCKGZ5KVCY&#10;pI4GlX1sAjH06Rbnkk2H1/s+7qTTI6ZdSWNT1C3LkqKiro5qJzFFNEsGh61p4I5REDJKjCyjUeRp&#10;JH9D7ciOqoC9emWNFGvhQHrHS5+mqsc9OssldVGQIAsbyJF5Rp9DR3vpLark2Huja1etMdajkgdf&#10;0+I6wzbjTAYySCpVqfJUUlQ9Q/kJRIgVMQhdQoJvqbgkG/Hvx7jWnV1dUq1aHppxu5Em0VstPUep&#10;p3T0+RdQOlpGdC6gN/j6uefe206aEdMOEnNK/wCDqZuXJ6sjQVMsnhppoqeKSOFZpaZDModZnRU1&#10;CwNmP0v70tKY8+ndIHbxpjr1ZlsjtfMY3KY+PB5TFCU1Qo61464VFGmqO01ItxFKrhTplXlb+nSQ&#10;fe10M3XqKM9Jil37tyrNdDnaOgo3mlqHSufXFBSPPJrJb9RISwK3Fhb8/pDxRRkHqiNRjk5r/q+z&#10;pHbh3BPt7JSSUTQPLqX7eviWOsSBgPIkvq+kdwBdRc+7O7Sx+HX/AFcOqmHU1Q3HpEYndGVrs/kZ&#10;RkFnjEMdRHFW6Vaoq5Hkdo41qPUebHSv+t/a9tajGmleNKdLEnegSny/ydM2R7Rx+XoijJjabJ0e&#10;QcVc0SvTZNJ6ZiYpX0+llv8AuAjkEer21DEGmDyjHWmdw32dBluXe9fVx0+SymXyWelpakeWoyEk&#10;c9QivFp84qFRdV76P1G9vr7MGeIL4cQ49NyXCN26uHl8+gV3ROtHNQbhx6R1MVY6rWL6oqmmgVAW&#10;kXR+oFubD2iCMHMbr8Vf5/y6QTV0YP8Aqz/q49Nsm7lzWIFDUajPBL9ypGnQ8eoPHFJG/IYBdZI9&#10;38JAaHy/ydFTmYHLf8V+3oH8lmp4Z/P5XLM0ij9zyEIF9SgLzwOOf9j7WIqhaHNenUndRpJx0g87&#10;vK1SiK8sapLIARdi94hcSRnkC/tzwda4GAOl8Uyae49F33zlEmqiQf3JG+6j8WpbDkmEEf2f7Y9o&#10;G7W0j7OnVkQtUP8Al/q/1fPpMYbJSVJcy+VqekVZpbKt4zfSi6z9VP0591ZqcTTp8EkdPMtaXYlr&#10;QrEqlIwdauCOVYA/7D3rGnj1cD065fxGD/lRi/6lv7rQ+p/1fl1XSfX/AAdf/9BB0EgVUXRxfx+V&#10;wBbSukID/sOPeQvl1AR6nx05SQVKaC4a0jB/WV/sqsf5/A9661XHU2diSWMdg39kizW/1VvfvL16&#10;11xD6Y18P6/IPW7cAKPXFYf05HvdOtVA49ZqWWSoFxAiOAEQF+Ao4L+6sq+fW/s6zOBTuQC3jZAZ&#10;VjChW4sGueefdQi8adb4dRHYmJlp5nHEgBv6RqHKkD+nI93p1rrwaWJiNdyE0+rk8G2kf4e/U691&#10;kWc00rtpKeUAsgH5UWv78QPPr2V64vJHH6mdiVBKEBmBJa5LD/ig9760M9c7hjGCPH5UZrrpCsn1&#10;Rv8AY+9dbpTj1xnjcRtouwVD6lCIOGt+r6f7H3uvXuu/ukjQAq8geIJE1gyGo/toeD+n/be9U8+v&#10;H7K9cCYdFjdgUKDUR6CTcMnvfWqY4dcHh1PHpmZgyRhmvrYWAuqj2w+oNWvWggNQ5oD1KWmSCRZ1&#10;lcowVRERY3A/Pj59uaiy0r00bcRP4kZ6yEq2p2TSzxf7sJMn11XRTzb08e6sEwdXW1dy3cn5/wCX&#10;7OoOsavCp0KrBpfIfULjhgP8frb24CmmpPSskaKNj/Vx/wBX7es6MFvZvIfGQrKObfW5Pv3EdNY8&#10;uuXkiawceu44YuTY/qYAfT/W91LBeJ691lmdAfHCzMrDV+myKCPUDf8A1/ftQA1N1pyF4dYdZRCk&#10;JuoKIAAmj1LqYWPuynxMjqwLFQOskc8bLGSgZeQwCtZBwFYH+nvbIV69SnHr0kbF5lIjCOi3djzb&#10;+yV/4p7bfToz1U8D9nTeto1eF2L3Vlcrxq5sE/5B+nuqxqAD+fXo3ZRg9SxGvhLHVrFwSGueGA0l&#10;T9D7dGMDrZNTk9Znkamjj0RrdwESX+0C1mdT/jf22EBap9erE0GOumdmUusqFiwLmU2j0OvAH9D7&#10;cwOmyGPn16KoCsiBI2TULpyGDWA1A/8AE+9kefVFlBYpStOuUzRcaYxGqMDI7W51DgE+6B1HE9el&#10;dEXI6iI6BwrCwNmR0uy6SeVYH6e9iRTw6ZglElQDw8vTqZJGpj1iQmO9mH6gsd+FC/ix92B8qdPk&#10;EGoNesQuupmQNbToY3GtXAuLf63urAscGnWiDUdYdcUUawwxyIJGJbS1wGb1NqH+pH097CkDJr07&#10;Xt4dTXIiCIsYJXxhCCtjMVFjb/W96HzPXuukQhXW1tbXKh1WynnVp/Pv3Xuu2iKmRAWZSI9Ku9g0&#10;ukfgf4e/V8+rFSMHrqOVIXvG0sSLoKlP7T6fVGT/AE/H19+oetVAPXTiWVi2lVMlmLObAIWuip/g&#10;B73gda4nrNO7U8CmQ6DK+kugVgoB9IN/6+6ihPVjUDqMqyTymJj43CB4zYRroP6buP8AD8D3bAHW&#10;snqQdax+IFfWRHJKRpLL+pQP6+9YrXr2aU64RK8hLsVREUhF1KushrEn/Vf6/wCffiaY68yDBPp1&#10;kkKCViSEBI1sDqYC3o0qP8Pp78KkdbIXrgI1K6lCuwLaZT6NQZuDJb8/19+qa9VKgjrhWU0kZkV7&#10;K608TsikOLSWYML825v7sD1QoQeoxDxFSVAI8YZwpQnSvAJ97FD1WnUhZmTxFZDeVv3Y3GtEBFwU&#10;/wAT70RXrYYgYPXEljwIyVJYqzD1wsD65v6j+lvdxT1/1enVwCwpq66jKKxkmldAU0+PTf039AA/&#10;1vyfe2Dfh6qsJDVLdcasB5Inj1RglLuuptIRbam/4N+fbYrwPWpKVpStOsrzOVQpEjDV6QyuoJB5&#10;/wAPeqde1ELw6kpKruJhaIrZmKtwDbSq8/0/x96IIx04rBvl1iJ8aan08sS7nVdtRuOP8Tp/5F72&#10;M9UYUz1wkKsG0syBgoYqpC/8EJ/w97HVCQM1/wBXp12oRVEIkYvp5JLeNRbgcH6/4/T3r506vjTx&#10;6y+OKVERFBbnySNe9k49P+24v71Ug9OhIyuDn8+sUUsis0MIVWN7n1C6j6cj3YgEVPTI1K3aepcF&#10;42Bma66iZEjNydQvq5/2/upp1sVrUnqP6JZAUCgCUgAjSf8Agxv+f6+98OPVamuOucwUL42NrODr&#10;YonIF9Kn/ej78Otn06x0/j1N5IxKJEXltTAaR/ZK8Ej349eXjkV65u4lIiSIpChQkyfqLAWNr/4/&#10;4e/AUz1tmrgYHXOI6bBgNLMbG4JAA4Nv9796PVVNOo7goZDCDepAUXICEpwPT/Z/1/z7sPn5dbz+&#10;3r0Uk9gsgj1MwDafUYgq2JH+B9+oOkzySKdPXpIlcEoSAFHB/Szf2jb/AG/vwPToYacmmOsJJBZQ&#10;t18dkVS1rhrEm3+8+99eDLwrU/l1jlZ3Hqd9ESACNW1KFvZiQeRz+PfgOtPIEIBz1nhkSVwglN1J&#10;WQqPSSFtpPvxBGadXWhFfXrKVtYOTwburroiK29JVvyfda+nVguOm+UuT6AWCsSnqfycfq5H1H+P&#10;twKfPplpAraT59ZYzeKRpAtmtwr/AE59DE/19+ZdNOrgg8Ou0Z1m/f5RVBQl9TElfUQB9P8AW96p&#10;VajrZPr1w80fqESfqJtIy6SD+QpHvxU8T1VXDMVHWdCUOoLqLoFVSx4VRySf9YD340Ip1brlrEhl&#10;CAchdKutlNgAWY+9aSB1Sq1+L8sdYxqIkYFERRpOk6lcr+EB/H9Pfvl1cEHhnrHq0xOWCuNH6P1O&#10;o+gIX/iPfuvdRRIx0NYuoIaJSqqUv9SL+99b6mrKocCSJpWJDsfU1/TcFh9PdSD5HqwZRxHWI1Mj&#10;tJ6FVRENOkOGVifUR73TqhyeHWMgKbLeQtYhmL+on6gg/wC8+9+XW+u3jlVwZY1jFx41RyeLfqb/&#10;AB/r70M9e6xuEMbQ8vdgX1DTYf2SpP4/p731TUq1z/P/AFfs69GzK/1YAHSrgBrgce/fLptZVLEF&#10;uuEsTNPGyCXTyFaw+n9pWH9PeunWfSNXH7OsTRD1GJINd7qga4HN2Nh/vA9+8+mgYXNWx9v+qnUu&#10;ZJDChCojspF4iT+k/Vh+D/h7908KUx1x0N4iQo1BgdZFySTd1A4/x9+p1YSrGaFNXXJzcFoww0Be&#10;QNQvp9Sm/wDj79Q9e8RWOMfL06wynQ0crso9YKBVNvUvIYf4X9+6uiu3DrmUhZGKWZ2BvyRpsf1I&#10;R7114qAc9e0gqNTD+n1t9OAffvLPXuo5SRWdGBMiDSXU2QheFVv6H+tvfh8utPw67a6RxsSkd4z5&#10;VADEkf0/4n3vqnyHWF6hgSQrGP0h+LDlOAB/vre/DPW9J49cjJIYgYyQzBBpuD/Q3F/fqCvXg1Dn&#10;qbEkRR7gpKyA6gOGt+G91+XVwajPWNl8nJkIW2kLqtfR+VI597631jsrKsXl9dw135J0nUoIuP6e&#10;20rqPpU9b+fXN3VNKuRr1hNKj6sONQ/w/Ptzj1rrFUrphZls5ZgG1fWPUtiy/wCv72OPXqA8eoND&#10;9umqJgAGJkOu3jVj9SL/AJuffutkUyOppdXV0gN2JK6gum5Iv+r8n6c+9edD1VicdZdDGJ5Jmjhu&#10;ECKWs9iOSCf9v79x4dWANKjqG7JE7oCp1ogikHqkNgFCi1vrbjn37r3HrJ4/EupWj5UcyMR41HNi&#10;P8Tf37jx69x65Ra5ogjARhvzGfSV/sH/AG3vXnjr3A9cyixsS5NyBqZbtcrwLL/xHv1PI9VJp1iE&#10;xkgH1mCNqbVwYr8iQD/D62Hu+k9VqRUdRYpA0xZw0xuAGYamUf6tVt+fdiCF696dT5HQGONl1CTV&#10;rduH0hOBpA4/3j20FzqqerMcdQYAvimCa1DAGNr6XPPKlvz/AE9uMe3j1Q8c9OXkKwIrAvYuYw5d&#10;jY8mEH/H6/T2yrgtSuetq1eA6xRkmJrRIvDOgJs5uxJBB+n+Hu/Hj1fz68hL+KTU3jQteNlj1eq4&#10;Ug+9cOvfLrrU0rn06VRx65S3q4I9IHHv2Kde64eJ7pYKYgSNIYpcf4rzq+n+xPv3z63XrO50jTq0&#10;ErpjUckfi+kf09+zx61103p0KzlWDAagAFkNv7Q/x97691ASS8gR38Sq5LqulVBUcXP+1e90FOrd&#10;SjE3kilViASj+MNZAFSwbj/Diw/2/vVfXrVfLrLy7ERtC5ZG8isyKdBPpC2/HPHHv3Wuo5o7MVJC&#10;NpVfGGMgbV6tbWt/xS/v1et169IdYeMN6tKCNCuhfSBqKk/g2/3w9++fXvn1BnATWn1kIWzk35YX&#10;b3uuOvaa56xgxxR6QGLMhViRrOlT6dN/fq069pznrMUlEZVQdDosjudYYFrMfrx9f99/T3E9aIXj&#10;1inVxIEGqRQUKlyWYkqDwv1F/wCnvfVRSleutMihXlVtGoJrQqzKQnpDj68ccf7D3uhA69X06wR6&#10;Vp0DKFku92QgKw1cEj3ry63mvXK8pTRIEP10l9JYA/pYf73791ogngadRfG0QLq5Yk3dr6QR/ZUH&#10;n/Ye9VPV9OKV6kRaiDqXS5OoBGZjptcM3+w+vvfWh29YTEG1Ox1j0hbfW4NzqB/H+v7rTq+quAOu&#10;ayuAFh/b/UB4zqBF7cAfT/Ae7EYB68KdYydTC7sZVFnY3/T9FW30/wBh7r1sEVp1Ijc6D6lt+mza&#10;b3H6rA+/dePHrCVhIPpZi0hZRdtJY/RiB/vPv2OvZ65Qa9KBl9UmppDfkW+irf3sHy681G/LrkeI&#10;3LKANJ1A6XY6Txwfes9VIHUVhLO6nSyquk6k9H0T+0B/xH+Pu4I406p5U6weHyMzmYJoLAksDqW9&#10;19XvYJPTZRj+LrJCi6rkKgQEtdr31i4K/j3VmPDp1Vxxz1w8ukOJDrCIbP8ATgkArf8A4n3rquVb&#10;j1IujqhUgXjIUarsNP6gp9+6sRXNesEljwCrablHJJNiLkX/ACfx711fSNNaV68ryNpS7CMR/g2a&#10;682T/evfq9e0nywOsraYCbSX1sutpD6gLcKP9b37rwB8+sADySaAqlWAuLuBpA41H/ff7b3rq329&#10;eeK03jUC1k02fUqALyQD/T8X9+691kR2QMUIkQfpa3+3NvfuvYPHrseImdjb1RgC30Ok2u3+x+t/&#10;fuvddRkvUKdKmygAodIX0WAY+/dePWOZbPHzY+TTIqm5YDhTf8k/X37r3WRgyyWAZVITR/qQ+kX1&#10;e/de+3rDYxhkcLzyXA1m554X37r1aCp64JGuiRllY6G1EMukEX1aAf8AkH37rQ/b1x8kckymUhE1&#10;iyjn024v/sPe+tVzx66k0AK8MYKorBk9RbSDZX0j/Yce9dW+fWEVEshFo7elSzOHRghA0qP9b6e/&#10;der1luGa5X6kGwGo3tyxJ5/x9+6sAh8/5dYGjk1a1a6heUZVB55BBPu4FVp1bw8ceukkDqI7C9mI&#10;kOpfH6uRccG/vRUjpsgjHXNbuTGB6G9DDkIDfVYk+69a66advGIo1V0DG+lv8yRwfdlHz63/AC6w&#10;yxh4ObgsLqtw3qBufdfxcf8AV69e4Z6y6wwiBOnSLFSLKbfVve+tdcS8dzGLEggtp/Sw0+ke9de6&#10;xB78hSgFl0AaVBHF7+916oEANR59dySSkekKxtZVJI40AE6vz711friH/bkWx1aeVA13F/x/X37r&#10;3WFiFFwNPKmwGk/XkW/r7917iesplCksW0lShB1aidS3At7917rqSVl0ltJjPINlNj9WuPfuvUr1&#10;wacOSwZdKMujVpRSNPKt/wAR791sCpp1hLK7FtAAYhdJaxHH6gf98PdqdPhAvU+kgaTxxoXaSRyi&#10;rGrSkvcBASuoj6/kW9l25XIt4S5PAf5+llvaSXEyRwirNT+fV1XwI+M6RRLvrc9A4ljYijEioNZK&#10;aVaMaFcFWL3sbX+nvF33E5tluXaFHIC9ZM8l8vDbLRbiT+2YVr/q/wBX+W5ehgWCMKLkKqltX1Yo&#10;NIPuBbieRyXc8c/4epDAJpXj08K12Be4VOeR+T9B7SFwRk9O8BQdcyt7va3B9IFgOfqSfbSkoSz/&#10;AA/4erA0wOsjyLYL+bA+k6hb8E+6PIHb9PraqxzTrnEb+piLgANqOm4/Hu8KkkmTrbHGkDrhUMF5&#10;Sy8jUFP1uOOfepXEbVj63ECTkdQY0KnW4N/URc3+v59sB3J1EcelD5GkHrMrCQn0j6gWsPr/AK3u&#10;6ktxHTZQr59T1ACqLDkckX/A93IBFD0wctnrgVJa635+t/qP8R7TkZx08DRc9ecuoAUkkfQni/8A&#10;UX90kouPPrSqpyR1i/X/AIfkqf8Aexb2wa0x06O3rIALafra3PIPva9Uqa16yD6EC5Nrc8fT/H24&#10;raeB49VPHPWSxH0AAH4Fz/rG/t4F+OKdVOeuQbg35I+n1+t+fdlmYDOada64tIb8kXtYcn8G3I9+&#10;e4Yn/N1sDz67Mn0KkcH/AIj8e9mchQR1rTmhHUGocFTzza39Pxb/AHv2muLhmUDp+JSOm8sVB/ob&#10;A/7H1D2XM2kVPSkCvXvuDILE2HAsVsRYfQ+/fUhxSvXvDA64CQf0B4/r9f8AH3rWvr1sr1BqJ1Vt&#10;KleD614bTxwbH2y8yqcdOohAz59NkkpJtfj8j8H/AB9oJZgTQdK1RQKnrGnJ/wBccn+n+39+jjPF&#10;xg9bLr5dcpo1FrAsSLm4+n9Tx7cMKDMa5/y9U8Q9QmjL3VuLf2gLAi3F/ddJbtPHpwSKM9QKmBxE&#10;4VSTbix4I/NvbZgb06dikXVWvn0k6iMXNxyrAm45H9b+yG7jOpgOFT0bRv6efUARi6kaQqsSQRpJ&#10;I+lvaGOChqOnWegz1jPPqaxBvZD6iD/h7VMVQCvVGz59YXYEKqqSf6D6C35sfbMjqy469oJHHqIz&#10;xjUXseCCB6voeDb3qI1BHz6uqFfPqNNMrlQHPDHXrCkPEQbLGD+R+fdi5B9P9Xl1cIQa9MtZC0gW&#10;5cagBrtYagPVcfT3u4l8VFQ+QHSyOTyHSRraXTe1tVjZl+p/w9oTbRnNP8PS2N68R0j61XQ6SrfU&#10;k82IJFzx7L5wYeAqOjSJ0IwekfkKl0IVEva4duDb8C/stNWYtToxijR+J6S9bPUkDVI3iBupAsLl&#10;eVuP9796YScQaDpWqIvAdJiqqSWte9tIBu1rWv6j+T78HK0Pp08B02MxZQHRdLcagW4/1re9mYkc&#10;OrAAZB6aKpvFHKEcEhbx3U35b1c+6NJIF+PT0sjDmlR0x1TMYy4YiTQSWb6tz6wP9591Yal+Kp9e&#10;lEaAGp6TdVILGRXKOBzZCoa/Olm/3s+2VSNSM5/Pj9vShCA2kn/V/q8v5dJyotqlK/tggMJAxZvV&#10;yyL/AIe3zTSafPpSjSVIP+oevTFNUsja/IW0kL+q8xFtIa39D9be0yltYp09TUKdNctWGZNMnJIF&#10;1Or9I9azAfT2pJXGf5dU0ODSn+r5dJuvqFqY52jPCRzAF+HYgAFUHutT69GEMekDUOg4rHKNddY8&#10;gUuG+qnTxe3tok/t6UFF6R+Rqne6kqwUEazbWT9GK/4Xv72gzXz6dWJQKjj0ishMiyLEkvDEF3c+&#10;qwW4HHtTrFAK/b0oC4BI6T1RUx6HaYyekgKljwCv67/n34HVw6Zdan4qdJiqnCqLNwwF0ccWP0a5&#10;/r7uVBp1ZY148fn0nsjWKkbKoS4UXFzpsOVI/wAT9fZhChABPTNKORTpE1E5njZ3HodSrAtqfg+m&#10;QKbfX6+1FCcDrzB+IPTNVTyaCUVSSpUatSlgG+ptx/xHvXcOqam8z0wVlRI2kylYUjI0ljruQOQl&#10;/wAf092FTjrRFDWvSbrZXcTNGA2lV0qVfRa3DC39r2tt486T/q4dVcxlaMekPU1DE6ZSQGYeQtf9&#10;Vv0H2eqKKAB5dImYR5B4/wCqvTPJPNEy8KIgwChTaxtYn/ifauOGoqR/q/1eXSV2Ud5PUOSsVjpE&#10;qt6gWW2k308EsP8AefbqQ0NeqsdYqPMdNs8khR7ksyOGJJUL42F0UE/UAf7f2oAp0hbBI6YJq1kb&#10;XqU8eJog1rcf6ofUf4+1caALU+f+A9MuK/b/AJOmKfIPHTiCG6qshkYBy4Ou55H9fa6CJWYZr0nd&#10;ip/n0mqmraSJvJIgUm5QlQLg+rR/j/r/AJ9msYEYFOkbHUanpllYtIjKT6WvrNixW3AP/E+1dagE&#10;dNkV6wREKXJU2ZW1qBpIAbgg/wCv9PbjSAoFA4dJWGk06czUBorqfSEPMh1uzfkgf4+3IRnpLK+o&#10;0HSTrm9LhVJdyoQgEW/r/wAi9ql49MN1ySIhF/s2Qk24N/8AED/efbgFKHph8qem+sYHSh121hpJ&#10;AGIMdvoSP8fakGoHSMceocUr6WC2I0ki7WIW9gGB/p/vXupx01KlDqH+o9ZKi50EqGjDLxzqDaed&#10;P/Ee7ohkNK0x01X1PWI+SMRq9kQ6QzD9WkL+2hH+8X9+VT4lOND/AJevEimeskatYBAxjii1IhXT&#10;6ifW2r8+3Z2BGnz49VBH4R1Op9bXOgBR+hjxe31P/E39sgmlOt0HUkNewv8AqP8Ar/T3vr3WZFMT&#10;Ly36g6krpBuLsur/AHj207U7etjqQsjnUzNpXSfRdSw59BA/1uB7Zp1oqp8uuek6xKW5Au30IYHk&#10;Fz798urcFwP9Xp1ORrr+nQigFioYAm3BY+95HHrw9a565WYsCvNymtrKq/p4Xn/e/dtS6cjP+r/V&#10;TplllZu1qdZVRw12GoSyMHCksoCILfp49t1HT7AgcPLpyCKTqPHIMZA+rHggf8b91qfXptqgYHHp&#10;8pY9RfhgQLyeQhRzyoB/4n20a16akY4z5dOdJBDHeWZVClPIHX9I0jTpP+9D34fPqoY0yeuFOqSz&#10;S+NQyQsD9OQLXDLf/bj34Cp4dUOMnqbDAZpVF59ClgPHz5BchNX+uP1e7qpDVpw6YeZAp6F7rzbt&#10;ZuDOYjDRRoamqqYtNJAxZZKfzIsjMFOr6HRx7knlHZprydTT+X+o8PX/ACdR5zhvC7bZM6j4q/6v&#10;9Xp1Y5isHT4algpaQIviVFnYq0cjFU0lbNy3+uefeTGx7dJZxBWH+rI6w837cReXzvTNa9KXH62k&#10;ZSulkK6TqQem1rsD/vXsRNIwFOiZURwSWofSn+bp2uXZ4ySTGVLaQiqQTcXI/wB597jLnJ4dMutG&#10;wf8AV+zrm8hRuJAjkIVIa7FDzp/4j3oyMCcdep59TIOJn0SCNVVJCrFGLFluAR78JT5jr1Os6Sud&#10;MrjQ3OpQCi2PCsfe/FPmOt0x14hirSSMODcEHXqH1vb37xvQde6lRTmQhADp+qm7G9hz6T7cEi+f&#10;WqHqTI4exCkWUf1PqtYtb3UyjyHXjnqSqhVRWUMbBm/Bta6uR/X24rBh1unUxC7IzPKzo1xHHIdK&#10;i3Nwfz7959a6yK6oARCskWk65P7Eh1cITf8As/T37r3HrMCkpDr+yVs4jS4U6fT71w69kdZmJMqL&#10;dgzWjZ76lF11abD8C3vXXuvKGJnIRXPj9Nj6VIPqcj8e99a6dI4/LFZAtliTU4Ur6wRq0t+R7bCE&#10;MTXr1acepMSxoS2vU0hAuWu0lltpH+t7v1Qk+eOuxJFEAsjuisfSQedTG9nYfi/F/fh17jkdSVXQ&#10;ALadTXJS2lgR9Sfe80x1rrlG6XjBLMrTFE8aszPp4KH/AAHv3l1pQ9Tq4dOP7YQGKUqySHQBG3km&#10;Zh6o2U/QL9L+0pI10Pr07imOsQ1gKr3TUSqEgqFCnnk/7H29VaYFeq58+plMyyFUL6wraYRf0hgv&#10;raT+v+0+2Wp5CnTi5x1MCrCwCll0t9fpcEcrc+6cerDHWTUg5RdWkKdX9Aw+vHv1Otk16kAELIp0&#10;AMPIVJ4I+it79177eudOsSkazYMLMqi//IVveunE0g5PUhkQk+InSqXBI0amPPJH+PHuhrw6fUqW&#10;04/z9ZhKqxoFWxAIcjlFJNrL/wAV91NelAUDy65CVVBMlySBGNLEW/IYAf7Dn3rpohkOokkDrNeK&#10;S8aLIjqA51MG1Mq3uVH1J+nv3VhKh446wxu8rekBbAyNa5IsLHUBf3up6cBBFR1KjmZXUKCVKFmF&#10;iQrAfm4/3w92IPn16o65IBI6yM3qXmw4J/xAI+n9feqVyOqtIF4nrNIjFSSQiPpLsCpW1xaxsD71&#10;1brGVDszwh/SwUG5CabBS1hyf9gPfuvEA4PWZDFLJJF5GVNS+sXOp2Fiotzb3rPTKPmgWn+r7Opk&#10;RETBGfVYlRJe3+uxuT/vPvRz1SVc6sf5epiPDJJHrBJCkAqy/wBfqbf4+9dMdZA8aliw1AGxt6eL&#10;/TUv+3I9+qetmnWJ28hCxcFoyXJFlU6tOkn/AFuQP6+7KfXrXHqQpXSiuWAuqkqQukAegsLfn3Ud&#10;pNPPq2o0pQdd3WxjHOuxbXz/ALFWH+9e3AQeq/b1y0R+pGMmlDcKLi5/B/1v6H3RmIwOvUPHqO4R&#10;vRbm4c3udIU8ix+nt6OVlFCOt16kAMD+oFLkrcFfTb688f7z70WJNfXrXn1kIvpI0tYhgCAT9Prc&#10;e9Zp17rKv/HTQSSy2FrAnT+o+/da+XXQmdrLJoKpcqGNlufrb3unXjgdYmj1uT5EUGwVFPFhwAb+&#10;/cOq8fPrIv62iaNfEukelr+rTYED3o9bGMg9YrOqklSHJAJtpQJ9FLE/7D3vrdRXrOImKhmFwzDW&#10;S2oghbqV/wCI96r5da0AfqU+X+XriPUgDOws1k4444NwPz/sfbirXPVJJFXJ67uBcJpZ/oGKaRdR&#10;ZluP9490IoerKQygjh1yu0druFDMpcA6rAr6Ut/T8e9dW6zaSFNjp9AAb1BiCOBYe/da66iBRQHa&#10;2llN/wAnUPob/n37r3n1jdHILglA7OEAPC2Y3ZuPz9ffut9c1KIFDM4Fhr0rw3FuSPfutceuOk+Y&#10;Mx8YJVV/I02/SB/re/eXW/LrkGJLflVPp4/Uf7QsffutdcZQ7oSpOoj0xj0jTf6MR/h+ffuvA9ZV&#10;BUAnSBoC+Im9iV/Vc+9de6xxqsBdSENyG1HVeUt+F/1vx731s9c1iWQjUFIJ1FjwR+VXn+nv1eqn&#10;OOupABI1v0gDSbfU/wBoD/D3vqhx1l81njKjUVsoDnQlmXlVb8n/AA9+p14EjPXQtZ9HodwfoOCL&#10;/Rv+J97FK93Xhk9SA2sKgtp0FZfSFOr63U+6niSOnKqe3rzeO6OQ50Eeq1renix9+z1ohRnPXEHW&#10;XMTkmWMLGh9K3X6kn8/6/vX29bBBwOsuiQKxdU1JGRwynjQPp/xHv3V6HrKRpZHYccOWUFl4XTpN&#10;uPeut+dT1zJjIIDemys5C8AH6LY+/dbwR10WN0A9KlgsZU3JKix49+69XrMukqA+k+phqGkm/Nhb&#10;/e/fut/b14F3Ij1SD13ZCun6fpZP8P6e/de446yog/XIzcXGm9ybH9R/3v3unn1v5nrLGyalLE2O&#10;oC35P5Hv1elEIFOP5dZSwVFCNpKngE35P6hb34dVkchsHrGSosdTNa7NGOVLtySffuqs5YAHru9p&#10;AdFubDgH6j+nvTGnTkKmpb8usbqTpGpdLFi2rhrDlVH9P6e/DI6rOO/8uuCrL6gg4CtxzxY2A9+z&#10;0zny65raNl1BmZtOvjgHTfg+9mp8+rqwQ5Feu/JqLXutjYhhb/Wv70Kg1r1Z5AwpTrITa4cjhASD&#10;bUAw9LA/4j6G/vRIJ4dU1VwT1iVDE0Rik0SKwIdL+rULnV/j7rpPXlYr8J67Ku7AsbBjq1cElv8A&#10;W91pmh6fpIwrq+fp1jnj4fWxVdP4W4a5/SR/xHvxWvEdNl3X8XSO3DgIK6KRZY1ddC3CLq9DrqjB&#10;H+t+PfkiB49ej3U270Y8OiZds9HUWYSdoqCItIjeNXjRfXovdj/rcj/X9ppreNmz/qz0cC8edNUR&#10;6pr+QvxqV4qwrQBWJlCuiBVLAnkkf61/ZddCMJoiGR/k6000pALnhTqoHsfp7I4CpqmanIjViSNO&#10;kHQeCD+T/j+fZDpl8Q6lxX/L0aWt6ZU8Fj/q/wBVegfw+eym26sFdcPikFl8j2AD2LCw9qo6qCT6&#10;9KpEDiiV4cerAejfkJVYurxxqKwSKsyNpkmcBXjFlIBuLgf7z7WQzMDQdI3slApKfn1db0b8kI61&#10;KCFMgHWZgNLy/ouQHIQXuf8Aff4ezcSwGhBoaZ9a9I9CW9aJg+fqPL/iurTNj9hU+Yip2Ul6ZYI1&#10;Ui3kmkK2aWVPxzyB7XR0Ze09FU8aSsX4dDktcJqeIwuCr2GomzcLewHvRJ4HpiRQigg/LrKVYozq&#10;GIA9QtqJYfU297qKdNZ49ZCdTM7sytpW4sx9I4Xj/D3vAyD177euZYMC6+osV0+n6HTybH3osfI9&#10;b+fXaGMG0jkqY7H/AAf8H3fiOtV68CVkKF9QV7liPqLXtz70FHW6mtOsnovqAKeQcIPWOPoQfx/r&#10;e/UPr14dYnfVxYcE+q/1F/e6j160TXrkLjWG4BACAHUbgWYW97631j0kjUovoJCqeP8AgwsPfutU&#10;687LpuIx/Rj6tIJHvRPXsddeMIbE6Tw9wdSHVzbT7916nWVmULYot7X1KAouTe/vfTutQKaR1kDA&#10;nSAvrvc+nVYcXF/eut+Iv8I6wSi7ehSQLa7rpF/wxP8AxPv3TTZOOu9MgV1LB9SC355H10+/dez1&#10;jUG/pOlQt1HIBe3quffutdeUlCXCn6WIU6l5FtRt/X3759e4deZCLkDUugEKVsRzZiD7916nWYkE&#10;ED1BBclj6vVyov731vrCFYsraiGuLKPpp08Xt70K5x1V0FRnj1kKKy31aGZlCAfoNx6gfadnCtQj&#10;pSsGpQQeuGnxMoaREU2CADVyRa1vdw1c9VkiEYBr11GCAyo19LM5/SP1klm59++zpoY4dd+pyqli&#10;UtweObD6e90Hr17jjrmUlYtayoOCRpubcW9+OBx63nrmFUgKCy+MqSBpsbrwG/4n34H59ep1H/Da&#10;dKgEhkvxb6KfdwR69V6zIbIoZr6vofTYj66f98PdureQqf8AV6dd+AgEqI7EsQDZWBJu1vdK0PTg&#10;jTTk9Y4nKh41sFABkF2YuB9Db6e9jprANPTrhM6SIdOvVYeT0hQFvxe/+8+99VJB6y6DIUswCoED&#10;MWuxGjgAf63vVRwHTvhNpDdcZRpQ6WKLrCMx5awFgAvvfTZ+XSM3FLJFFVRMxZTTg2IsLt/qv8f+&#10;J9+FDjqncjV6Jz2yzLSTMqKrMrhZdWkG4Nxf/ePaZ1Ctj/VnowjYlM+nVOnf86g1KeOSSaMgwGMW&#10;PkPJLMfqP8fZVc6qn0/y56WaDTUP9WOi6dZwtWZlAVKxyOqMDwhIkuEWX+yf8fz7SLx6rGMnq6H4&#10;3UOqGGSWIBzpjRJBZokRhZQfzq+t/YihYmACJfLH+r7elDTQBNFMgennTq0XbdosbHBpJMgAWy+k&#10;qxVj9fdVMhY6x0UNOmsgDpSoDqfSpAsAqIbjjhiQPagEDpgmrEjrK+gKCQNWkfRbWH+t73jj1o8O&#10;odixB1G35XR9LcA+6+VetdZ5UlRgSykFQdX9r+tuPe61FevEGvXA6n50cggkWFgD+nV/j79x6syg&#10;U+Yr1zMsioxZQWNhcHUF/Oq3vdSOlCXARPn12GezXOtiBpc2sAfqB79nppnJJYNWv29ee48Vrx+o&#10;fpUC4t/aPvx+XW0JPFqf6vn14kWBU8j9JJBJ/qR719nT2tAMn/V+XXTOXZbs6gAAlfpxwFN/fuPT&#10;TyeaN/LriY2EqkuxsyjR9VLBfoR730wa6qnrk0pF/SNWm3+3H05/23upAJyOliTIqU8+sccYYM3p&#10;QgE6Ta9ybke/Ux0loXYkDjnrnGi2s8g/UNRuSTx6VHvwNcdeKMvxdcYxHGTIwYgc8BifV9EKj+nu&#10;w6qMZ669X+cSJSG9So2oMLm5NvdSKjpyJtL/AG9dqDYSgkavSRfUABx79Sg6Vj16yhksirclm03P&#10;1FgQSP6e9/Lr3XHS/KKbaA1i1m4J+pH/ABHv1D1YqQK9dl2V9BGoKt2f6EkD6Ae/dMGZQaZ6iu8c&#10;jM66yy3DRkFQFLem5Hv3SZ38Rqj7Ou2iUnUkgR+GViLn6XKqR/T36o620TAauscxIZWC+S1ld25I&#10;/wBYfj37ptq8ePXIoTGzayXAGgEnV/iAPfuvEGlevR6tKO9iqj1Kf1Gw9LXPv3z6shoO4V6yrJrE&#10;hKBYyCAHGqS4+jKP96976tqUjC0/b1iV1VTHYk6rsxXSR9dJP+v715dNg0x1ifUXZhGn9gEAtfhf&#10;8PfutGta06wrJ47LFGutr3X/ADekX+ur3vrQNOHWUamBOuzgEnSFP1/qfz/r+9dbFT59com9XDFl&#10;OkMbBbkLwOPfuvKc9dPeQqPGBp+iBtSj8MT/AMT791458uuzaNhoswBvb8c/qHv3XuBx1xlMcvCr&#10;pYvwR9AAL6T791o0bh1yUeEXUEOyixB1fj1ah791umnh1yZS0d9WpGcN9FTm1yB791sio64j9J1G&#10;6gLZwdbcf2QPfuteWeumVlBZXuTYrG+hGsP0m59+69kZ6x63Y6nYEBgGBb6G3CX+nv3Wqk5PXA+S&#10;RS5UBeLjVe/P9PfutGpz1nXQisFOj0oRfTe7j1e9Z6fURBfiINP8P5dYwrlgYpCQOQpWylv7RJ/4&#10;n3skDj16OAyN2tj/AFeXWYMASXEYZVUnQ+r6i3096wetlXhYn0xX/Y64m8hNkVx6DrcDVa36R78A&#10;B00zNIanPWNy2hYlJGrgKLKsn4EVz/hz7sOqNkaR1xRDC/7pZ1jsdQOognnSo/3r36tevKoVqt13&#10;I/kLaRpUgabtZmI4KsP6/wCHvwx1uTS3wcOsJWwBsyt/ZAN1tbm/vdemihAr1zLAt+NJUfnVzb9W&#10;ke9dX69GFIHq/wAHY/VTfi3+x9+68KdeVfUoWRmcNbV6b3tyD791umcdc1MmllOkA2VBYKYz9JCS&#10;P6n3rrdTSnWKRweEX0iwAvfkcFr/AOPvfVWKngKdc0jKapAdSccNdf8AYL/h70TXHVkoh10r/Lrk&#10;0hN1UaCVIQXspJbn1f8AE/n36nXi+ommK9YmJWcqSQyBSzL9PUvIB/3j3vy6qcHrIFssha/7i6QT&#10;9Rzxf37rYwDXz67EJEkfKkAqSWIYi4srAD3qvV0jLNQHrpxKZCD6+CFdSgBX6AMP9b3vHVXVtRXr&#10;ihiR/USCvJUj6X5Uj/D+nvx6qoCnPUXIZCOMnWQ6cEAnQVJHqPveT04FMp09B3mN20lAHvUARg6l&#10;OoW8YHKMTxx/t/bjRDRqOa9bH+LtnJ6LvvHtSkpjUAyJGGdi7aiuldPCg+2XcwgGv+r/AFDozSXW&#10;oFPLoi/aPflDRxVSitQ+LUzGOW7qoBspvzY/6/tDeXXiRUqf9QPT9u0itgdVh9o/JaqytVVUWIdt&#10;RkKxx3IjVzcSOpH+P+t7DstwymnH/N0u+mhNZF+I1NPmc/l0VSel3FvHKiSvlqauGU3CEuyrc3W5&#10;H+v7YkvWC0/PpRby6n8KT/Pw/wBX2dGA2L07UVTwyzw62Um8ellCAn0+g/W39ffrc/UtQrx8x+3P&#10;8+rzhTIq6qgU/wAJ/wBWOja7c+P806xy/a8hf0vC586sy/oX+g+v/IPs1js4YxVl+fTU0ojIFfTp&#10;czdAzU1M1W9D4ZILui+EouhbksRJ9P8Ab+9SxQkggdXhuiW0g/6v8H+XoB92Yo0detLCqaYmTzLE&#10;AVawH1A4v/Uf19obuFDEdI/1UP59LIyWevy/y9JRoppKhQiyQooTUGGkqdH6zb+vPsopQAHyx+z7&#10;fLpXVVFWB6dqTE1dbA8NCjTSzeRfIsTssbKANLMOBYC1vbMs0SCpPl1umrOn+dOh+68+Pm8d2NRL&#10;j8dJU0kqD7irSCpq5Y1PKLBTUylnIJNweB/X2Sz36EkIciv7f9X5dLoIHfIGOjc9afy3e4+xdwim&#10;w2CyTYmCoicVNRi8hSeSJyCwl8kdrG3Fvp7Kp9ynQeo/4v8AzdHSbVqQMwH7erjukv5F8dVjcXXb&#10;5yFRjpquZaisoKIwnwIhGguKxHVS4+pCg8+2xdSyLVVyfPq62NrGKvn/AFcOre+j/wCWH8euoo6W&#10;SLaiZyrpyHEmWZK+FJhYiVIgFQMrANfT7aMcjmriv+o9WVoI8Rr/AKuH+Xo/23+tNsbapoKbE4Sh&#10;x8UY/wCUOBIzxwLqnHt+KzQ509be4Y+f5dL2mxUS6bKRa1ha1rfQj2sSJVNKdJXkY4PTrFRrc3F2&#10;vyW+hsP6+1AUdNGTqdHTgf7f6Wtxb+vu2ivAdVL9ZhELfT/b8/7Ee7BOtVJ49SViNgb8f7f3sJRq&#10;9aLU6khRcD/WH+3930jpvzr1lEYv78F+XWs9cwhBt9Pdqdaz13oFzc/6/wCb/wCHv2nrfXaqLEFT&#10;/sQbe9gdar1kVPxYf74e7BR1rrl4yRpv9Of+Ne9let164xi91J+n4/3of8T78BTrRPn1l08W5uD9&#10;D/xX3vr3l12AbWH/ABJvYfj3vr3DrlYlRcW4/wAL+9daqK9eIuP9b6H37r3XH6rywvzb37rdaddM&#10;VP0LX4v9Rx/gffutV+XXuGX/ABHv3XgOuIBYWFrj6G3+P091p1vy6yaSQFIHH+3/AKce9j59awOu&#10;wpsLfjj8H6+9jrRI67YGwIP1+vHP+8e7U8+tVPDr1ha17/7e/uo49b67AFv8b/74+7eXXqnrsEEf&#10;63F+f9j791rr34BC/T+n0/x9++Z691yuWH0tf/iPdsHqvDPXYHBB/r/vuffvl16vn14fT/fD3qh6&#10;8ePXEXNwTz/vH+HvdOt1Hl10h4s31/5F72K+vWia9eW1yDf6j/ePx73w6114HS1j+fda+g6t5ddH&#10;Up4Aa/4Nv6+/UNcda6xkaT+gKTci354/I/2HveetEAjqOSVYWW3+392HVKenXEM4uTpOo/kAn/W5&#10;F/ex1qlOuisikG4s9wADf/b+7Y6r1wZGBF7c88G3+x974da49eIPBJ5H5vz/ALf3qvW6HrhIjkCQ&#10;vqJvZg1724sdP/E+9g0HWsjrmFQgkklgOP6fX8+9db49cLJ9CP8AGw49+z16g67YrpZQmq/0+tx/&#10;jYe9gZ691hCxkaWjZnP9riy3/qLf8T72etV6yRBoW4h8i/TSLKACOL391Ir1ulDnroCWN9OgaiSC&#10;ODe/9Lg/7x73inWqdcWilUi6EXv+Da3+29+49e4ddP8AcRjWAl/7NyT/AK9uOD791rrLqlW0oawf&#10;hzwbm39P9j791up6xyIBZ0IsbKVA5v8Ag2H4/wBb37rfl10UfQ8zP6IlBYXH0/AsvJ/33+Hv1fLq&#10;p4V6x2V1Dh7gC6m/1/2Hv3W+A65D9Niefx/h/X37rQ646keMqJNZvYgH6W4+o97BINet8Ou1WM21&#10;H1KfyWP+te3Hv1T16vXQlpozaUtdjYAcLb86jyPeiCetdYiaZZOPKsTHhALE8fU6eLe95p1v5ddE&#10;IQVXUFYWFwdVvrYH37PXqdcA8KsFMcvA4YggX/N+PfuvfZ1ycIwDKpYD9Q/Fh9L+/de8qHrsi0Yt&#10;GtvqOSePrz79jrxr11qEgOmKzCxAT6cfUf7H3umK9eHXSNIwsqKC3oPAtz9L+6mnn1sevXFoZ1ur&#10;R2/qRytyRwWt73UdaPp1ijM6OFAiJU30t6hew55+p496LL1oUGB10FnR9Am0f2mBYBefwDf3vUKc&#10;OvHHXKUzKUZp1YyBvSp/SAfq30/2Hv2Kdez1xdHRRMzAhjpvqXVwth6ffuvcOoryafUzf2rX4/2A&#10;9769x66JDrZntaxvcGx/P19+4de6xvDqCr90siSNZ1cqmgfUMWAH9eLe/GlOHWxjh13EUbXqqNDD&#10;0pGAvPPLFgOB/j+fejUDrwFT1xljVX9E4JAUgrxquOVFwOR+ef8Ab+/Dh14ih6xeaSNwUkCu36bk&#10;N9Bz6T73x68NI49R2kqvKKiSoUBi0bIgVDpIt+STyDb0jn340pw62SPLrjKjArpK+NCzfUnlhckA&#10;e/eXDqpr5dcX1xo6x6GeQqVYi7agOAqn+t7f14H49+FDx6rnpvqqxYxHLNCSqho2WMFmsAAWsg+n&#10;+t7sFzx6sOHUYVa19KUjiKrAoA1Iyn63uQ/+9j3sgg8eqkE9Q6emjlp6mmaTxuia4mdgAwXlkB/D&#10;En/fX9+DGvHr1MdN9J5p3koZDGiTSFC7KCQ0fCMrHkcf6n/H3d8AEdbpUDruGrp5aauxskI8z+NA&#10;btrBDHS0bpx6xc6vrx/W/uvdSvWgOsuIZ5KWaMVAd45f0uRZQpsy8/W3AP8Aj7qSB14/b0raBmlT&#10;TpZmIFhY6mZSF0r/AI8e9V8+vA46nxKnrOgLcWAtY6h9b29+p1sk9cnCX/VouADa/wBf+DD6f77+&#10;nvYFetV66sygWa9uLk3J/HF/9596I63Xrk0kigoUTxizmQAMxJHKliAeP6Hj+nvYAp1rqC5haMwy&#10;0bGRrlKlHAKqD+nSb/7Hj3tcefXjnroxwnTaMLb/AFVmP0+t7f7b3o5PXqdYHVRcI/0INje/P+p9&#10;160TTrgTOYHZf3UpgT41JudTD0/7c/7yPewKnrZJp1GdlaOzLbUSbm9xxe3PH/E+7gZ6rU06xh4Z&#10;DzIyjkDUdOph9VAP1t7tkdbqfXrhEhmeNRJpDuELH6KOADb/AA9+JA6159dCqEM4Qxq2nWrEA6bF&#10;SPwb8fj/AGHv3EY69wPWBkhaZXW1wwBF9JI4Ler/AA9+8utdRKgSUtQI4XVoV0unIbSs3JGg8gj8&#10;/j37HmOtEVx1ikqIaTyrPwNCu8tgoOv8XPH0/p72oNTTh1rTTqLPND5Y5Kd7o8alnPFnFgQCPeit&#10;ePVqYx13WxSQKkhPkE4Vr3uf62W3+v70uTp6qMHPTPlGWoNPWFTEsYEKiIldTKqqdX+v9T7t8Ip0&#10;4dJHWBtIFKsRZpnbS/JZXJ9KA/65I9t6iTx68aDh1xyGSqGpadZGhYU9TZQECSFSQAdf+++nvaRK&#10;xyeq6h6dZpquhegp0p3ZarVK9QfwNTBY1P8AgLG/+v8A4e7aaVAOOrNgV9emXKNIaUNfVHDo0g/2&#10;VJIPH4t9fdkBrSvTZI6ZKqSSeCmjCMngd5JWFyZYyLqrj+yAfz+fdyoznrwrTrBXT1jUdDV63amg&#10;q/DEqFSFJK6wA3P9rVx/X3pAuvj1snpwGQp5qQ00yO0scgnBCtpGoj1M/wDsBYf1v7bkXuqDivXu&#10;o1XLE8D1IPrhiikhFiVupADkr9Dxqv8A4/4e7rUDr3UuulqXoYaaZZRfRXPIAxUgFWi1N9ACB/a+&#10;t/eqCtevEA+XUvUsmFy1YWBampopIlNl9Zex0D8/8b96JKnHWsAdQ46iSgx3CiognhSqlIJZQoBA&#10;VwP6G5H+v7cQGQcadVJx1EiraWuo5pVhFPJNAsaAgEpIHDBgjcC4Bt/r+7GJlbj1ulVp1G8laMa9&#10;OCtQAoJY8tccFgAPpzx72Qg49bAxjrBTTFaSaSaJvJNTtHSOFbxLUhgzO4H6gFuNP9SP6e7EKRjq&#10;2k9Za6WpkwcmOhlWRqtQtUHHo9C2QgH/AFzx+fp7ZogcZ6qQemrSlPRvK8N2qIHp43GshWQB3YW/&#10;P9r/AGPurCsoof8AVXrfl1IpFmrMNoitLO0MgdpLcRxJqB/PP1/HttyoYgnz6rUHFOm+myArMWkE&#10;8SR1S07UzlbgysrG08hv+prW9Ivb6j2+Ie3XXrRbSuOuZoSMYJo6tHVabz1ESuCIedCh1fSdQIH4&#10;PJHujHvAP2dbB1rnpKU2t8PVzEGSqlkdaV/pJBGpI8rr/iNNvb7tqcH7OqdtaHrlVzzVFBJSSSyR&#10;wGIGVBps/jWykof6XJt+L+6Mg1g/6uPW6AeXWV6maejijRVbTA8SM3JcNcXJ/wBjYe22ULMOvaq8&#10;R0naNGogYjJe13kDBiW0j8gfT/D2pfvFOtj5dPlNkIavF11MtO3nqabxxSqqmaEagXkNySCACBpH&#10;0PPtOF0tx68xoOmDGUzDFGJJVIjWWKQqRy8V4tTrYWI+hHt92DilevJ6k9OVJXz1+CkxstPFHNNC&#10;aXyrEnmhjFy8kcg5vexAP4Ptlowo49bzXPTdT46jSLJXqFgFHRfdKlmJnnjYIkSIvAb6fX8A+9gn&#10;FRj/ACdbrQV6ixTVBxbJPHeasjKxMLk0xVwyMU4B4Fhax/1/bjglewdMqwc06bKIU0tKWLT6KeIO&#10;sJ1kuSxVWWI20/UE/wCt7aLygCnXjGWofQ9NNRUVDY/J0kEIjNfEgnlCO08KqNOpSOeP1H8/049v&#10;xsWH6rde1EjT1iydJW1u25KhJDPj8aI6qSPhl8s6iMSMi/k2AI93SVFk0jplg4qx4dcGWlqNm5TH&#10;gSSS1n2/jZEJZliuxlKji3Onnnjn23cS/qinlT/D1erMvHpGNGKfGBZcjPULRwn7OBok0wytYMqr&#10;q/SeNR/r7c+Ifb1dagUrXpyqqlMlRY6BdSDGiR1mAJEod7urH/X4tf8APtvwVibWer6anj1H3TFW&#10;wz4eqqpEdslSx+HRGFljognhhJK+pDaMaQf8G9uJIpqAOvaPKtOk/kJammqZKmaqMtTDDEtIkSqj&#10;NHEAqxlvzdVHPup1M2F6qyhTUnpUUdTHDlY/4rIKgTrRZCtnVXAkWenjqZUaTSLuqv4jpDeoH9Xu&#10;hRq/b1tDinQW1FU1duXLiEPFJkq20ESMfTBUoEWnSwuqnlPVe/5v+kPcE+wdUKIxqenTbQocVk6m&#10;H7WGBqOhydKVKOzPVS0rinZIwQLo4DelgAQOCF96oSoNem2SNDUL+zpMYfCtNicj/EZljp6f7ysq&#10;7lXf1VHjkktAUC6tam9hf62vp931aRk9XSUDgadRsmuKrtpGioF/y6WthkjqHVl/Yh/zMSAE21E3&#10;uL/QHm3tkK7MWY4r1Zjr+M8ek7nKqqrKPC1mUpYEdZ4cZTTQtp1SUaJH4T9AxVdNyx+pHPu6KqvR&#10;T1V4IytVOep0mbrcXuekzUMEC/d48YGRYlWKJVegaheYiLSCdLHUQwu1rk+/OhJJJ4dXXA018ug+&#10;zGH+0yuVxyyNJIZmUPYgSlhqa6JwGv8AUD/Yce342WSPST5deAStK9Y9sbdlz+0s7j5VhNDtGmfM&#10;VD1bLH+9HPHojinl4Lk6WhQ8gj0+q3tNLojII8uqkUPb0w08qUdfgqx1LwUddDUTXX9yWmCWEZ/s&#10;j6+ojn3Y0lj/ANXp17y6U8IpzmZGZTQY/KyT1KwyKyqtPKrNFHCrcvHdh6jwfr70V8JRoGT1o0p3&#10;dJSWWjhwG6NoVMj+LKzUFSalS3mmnpJmCMoi9INmYk/i1vdRE7ZkXHHr0ckX4uuNWpqNrY/N/dwN&#10;UxVi0Ip3DGu8KQr466SKJrtHpOmy/Qjn3tiKhNPW5NLcMg/6h0408WYasnyMZDwbnpRR1HmDO85g&#10;RVtHY2VgdNgebDjj24I1Zcjr2kU6RdPCTJkMDrbHZKHyUqyXiBheMXRgT6CLCx0/7D25oKgHy8ut&#10;6Tx6xZ6nr81iKeWqWN6jBQsj1UJZFUxu66zP+LXIA/PuoIrTpto0Y9w6btiZs4jKPSVVBFWU+djl&#10;h8lSCDDUOFVJIXsLP6bq1/oLf2vbNwKAHVTq8elMdQ96NKq7gxkLlqimdzjnkjBbzIblAnJsebA/&#10;T36BgBx69JpkFOmOnNfJSRZChi+0p6uMU9YyO5YTeMQyQyCNf68+rj2+5RqA/wCo9URfDFK9JRqe&#10;roaWro56+epkikeehdxGVgQvqMCCJFvFqu36uD+R9Pd1cRr/AKuHV+Jr0zzVlGlbi5M2dVNkKoUa&#10;PEr1E7ziPWEAXj0k2Jb9P6vdg7MO0dJ2aPXTT/q/y9ZMpQR0dXVUzQMDDDDURRK1pK2GQBkiR3IA&#10;Lg2Nv6cEfT233a8f6j0p7XShH+qnXDK0OFmyVO+LjNNQSinM0U0scpgnWEeaRHRAReTUwFza/wBf&#10;fjWuevBaDhw6c6RMdT4yesxpNHVxmWlq6VFdfPRhj5KuR11AB/0qCOfT799nXsjB6Q1ZkJKYl51C&#10;Q1Lj7QyGFFmdHu2hJAoChdRI5Iv6be9pE7cf9Q6utT00xZd8nkMhjJVTGYqsqAUpDHL9vSyCOyJA&#10;yKJWhAJIZmYqLgFvSBsqVND1VhTpQ0+QNU6QqRTwUyCOs9WlfEEAFRIFNwb/AOwOn3Q9qkgdbBJ8&#10;+lXuDBT7XxNIohuK6OStx9UAPFWCpKs8RQcG1j6f7P09oUaRpaBaivH/AFV6SSM6NUH/AFV6AyeG&#10;eaSBBHeneeV6YwF3hWVY9EkMz/RAGuLfj6ezyPtAqem5GooIGTSp6ZsrS7qxFbFVxJCiU6RVT06M&#10;KiLxpZookjBs4kUgDVyPdmKsOPW0ioNcg+f+XpZZLP1Fft6espI/DkjG81ZBBTsupI0AepJj/wBi&#10;PR/qefaUIQ9Rw/ydV1EV08M9InGZrIZCkd8fIZzUITITwXjiN6iQCL9LKEsf629uTTrGnd5dNmSM&#10;UDY6W+GzGInxT1cqGlzsdUaKXgUnmo1U6Czt6xMpX68g3J9Nr+6xTeOtVGOnWmhkUBBXy6lUNOZ4&#10;DU1tUajJwyTTUtQCrJURcsI3nYkq4Hp44JHt5XIbTTpOSVqVGekjFnMj9zHkYFkdIa5/u/MGiqak&#10;ROYZIzKfSv8AqgW5/s+3WAZeNOqyL4wFTQ/6uHT7WYzNbqnWqwc8uNgo4Kowys8MCZEka2NaZwVS&#10;WP6KqML3sPr7SLNGH8Nmz1cxfp6Afl/LpMyb03dQBsNJlNNdReMQzHyPBa/7flpuUdeLBb/439rB&#10;BGVJ9enLaSKE/q5A6nZ/tLd+XpaGmrsXTRz4qntQ1tEzR3ELmSLyQKix+osVL3PpA5PtKsEayVX/&#10;AFZ61Pd2shonH/i+pmT3edwSQ0cMtW6mFHrGqZddR5BCDJ4/6qxva/t1YlUlj59NqEIrXPU15IVx&#10;4NLU1eNngeKVpI1illtGyFoGRvqsgFnB5CMbe/EUPVeDdKWl3LjN1VVHjBVZLb9NLUQxFzLJ4TOg&#10;CrO8UyhihJLWILAni4HtLKzxdxOPy6cT9RqHP+fpvy2PzNBX09LJl9wU+ToJ1q6MxVDwtPTaRond&#10;qfQCgDB1uhHK/j36CcTNpx1Zx4XH/V/l6WcO8aDMVkcGTM1blaZgwyNQvmkjniGh3ecAJc2vci9+&#10;f7Pt0oK1p1tJwwoG49PSZ+n+8kpo6SSYzwEfd0qNU1McUXLu8SAqFub8g/6w9u6Bpr1TV3YP/F9M&#10;5raVMr/Dq95KuhmoZqiIz6mNRUGzU9L4AbA6rmTkBRb66fdUSmQc9ac6sMOPWfH5anw9XVZTGVNV&#10;gyjSeMUMhdvVCY5oBpVSokHJBPPvTBycHqkapGdQHUTHbmxuejqBmZ6uPyR1JWWOikmSTxsUp/KJ&#10;GVY2YMmuzkjU3Hp960SAjp15Kilfy6SeKxSVNVlhDU5GkxdPTOZ5KaaSKAxytpUXRwy6WKJqUj6q&#10;Fu1/bjDSKkdMgVJzjpQ1u+J8LTRwvN+1I0EUU5RaiVSG03eKb6Lz6ifp73HBUanNFOf9jrzS0IUd&#10;MtVmJ6GpmhqcnTVJqNDQrQVMQWJH/f8AMHkLKXINrBQLj6e6EwRnB6eCSOMf6vz6SGdlx5X7qJVr&#10;5HKqais8QqpahVTyOJVFgWbS/H9L/wBn3ZXVuHVXgmXINOk1lstmPu8dSPWVtTS19O0EWtLBahT5&#10;Goo2C+teSw55Ht5BGPiFekrSSxPx4fZ69IHNZqpwOWakFelQIWDCrjUxRxhrOUnZk9DrfS2ri99P&#10;tQsUUq1BpTy/1f5OmfHuakqeJJ6Z6ti2EydTAaanknp5HSo8qSxo87eR5HKWI0kk2sD/AIe2qKG0&#10;Bsf6v9Vem1e5lk/VPSDzOZrlo6SCp8MQIAZqQmUOQlhrQjjWPTz7c8JDwqP9X+r/AGOn2iZRU9Iy&#10;srpliWbzvJQwFY1hIXzAalVIhCf0r9Df3Qwv5EU/1fLpmhOOgfqc5PSVdVVNI60iztBHOY9KqSnm&#10;EZZf12ta4+n1/s+3FQDAHXpYgo1V456TVflaapqYKaGoQzTrJUxya0CppdQR5v0X9X0Pq/rz7dMb&#10;4pnpMV1Dj0GO5MhFGK1piZahr3lJ1ljY2u44/wB5/wB496qfhr+XTqOqMAfPoB8pVyVF5FmMTxMq&#10;ujhSSgFvSf8AD2lKIXJLdLXQKuo8es23K4eZ2Zi8SuESPTdJSVs3lA/VY8D+nukioDg16chbNCeP&#10;l/q/wdLSRaePTKqrqa5YPp/aVvUAh/ofbGOlWadcfKn/ABzX/br791Wh9T/L/N1//9EOKR1lliiK&#10;6QqCyESeO2jhif68e8iFYeY6gWWQU7Vp/n/1eXTxBHJ5AqsWdPTCV9CynkGIk8+m1vdTQ+XTIZyD&#10;pNOp0kytOsMuoVCBWmT6RWK+lI2/JH5PuirSoHDqxdio1GvWOO15GZDGgbVKE0uBxewJ/H4H+t7v&#10;8h1Qrq4HrHD+6xCatLiy29KkKeNVv9b3ZgNOemIywcqfU9TpiNKoyKnOlivrJstivug6UHh0zKfB&#10;NJBLZIwS8Q5W4ZvT/rcauPbpFV+zqqgMajqYBYiRmLR8XVj+njjSf+K39tdWJoOsbyq8pZgCgjN3&#10;JDf2rEFT9Pe8dUBoepM0iRRJpQlSqlhZGCIRdWA+o9649ODPWJXad/S1nRQkMgcNbUNRAX8W/p79&#10;jr3XNizk63uhIVAo+hH6mb/e/fuvdcXjTlFIYowkUEuoueUf88H6+/V62STx6xRESArKVeWN7uQd&#10;QUn6AX9+60epNOGjVzErO12OoDTo1cs1x/Tn3rr3WS55uS7R+pm9Z0qYwVZj9PpY39+Yqq1bh1cp&#10;RQfXrgZJNV3ZZQL2lJfUB/Y0f7D+vthlAAZeB6rX16yodZUzj0hirSOTq+lljH5491VdRp17rjEr&#10;rKZIhqjA0ugudIJ9Nj/xX29qUdv5deAJ4dcZJiszFmu4ADG6m1xb3qXCY62ho1T10xPkBU3jYAox&#10;I1cjlSB/T+z7pbo1SWH+rGevTUbyr1zhe2m0RkHqAWQOCoH9Dx7UEZr1qJgnl128sgdFQDyCx0sx&#10;Qop/sxD+1a9j/X3rrxJJr1mllbTIWYxnQVZlV2Vyp5Bb8e/U61k9Q00Kx0+gsQxIGn1Acm5+v+v7&#10;317rlCxaS1mId7uy621n68ge9fZ17rnOWlTxu2mHVIPGnLJZbcr9QR/iPewOvFiPLrtUR0cxqxEY&#10;9MllXUb+u5+vv3Dqla+XWQortGyqEZRZ9RYM2ngaWHFv8R7qWA8+rLG3GnXQ0tGWkAcF1QIxW1wL&#10;Xuf9790HHD9MtDqbI64u3ghJ8fqANhGGdAHNgXA49+YKeJzw6skejgOs9PpMbBwgcqSjD0arG+kW&#10;/wB6t7ue1Rnq4ozUp1wkEoSRn1RtdWVYzr0xnkFgP6+29acKV/LqxBHE064mVSjO1OutkVUkLtck&#10;EAkqPp/re3FB8hTrWpeHXcsmlo3IVhEoGs3blh9Df/eve6CnW+u1ELSxq+iJ5NJRipHj9N/2f9qP&#10;5/2Pv2fLr2K56zI6rLLGwJ8cd0lNy7KT9D/hb3o9eFOsSGNJm8yudPrsgbQDe6i39PwPe+Ix17zz&#10;1map+5ikBXSUXVGpBUyMfqFP+H9fegKGvW+6QUXiOo76jCRK4JYgop1EBhzdrfn+vu2K46bVHVj4&#10;nr/LqVGJnVWZ0ayoGAXSqjT9Qf8Aivupp05SvDh1wd7yGIKHRl4kYkm9v1Kfz78BivXj1wkhlvGR&#10;IpKMGgVipYSEcsAf8Pfqjr2euWhJ1Ot5GPj/AFlQqcH6e/cMde49dljSxrp0XKfo1KRYniT+vI97&#10;oG6qSy9R5S8zxSK9tTaZOGUG0VrX5vf3ulOtBqnPUgshBgkNmBQFgW5Omyr/AMR/vPuueI6t8uor&#10;RSgD6m2pVb8ek2K/8R7cVgOq4TJ65xM5LJcvGqkkC6AAm6qx/wB4PvbMp6c1AjqZYsCJWsy2to+h&#10;A/st7Z+zrX29YRKqvGya421ASenUlrcIV/3j3umM9eB66mDvd+FQj9wgICSOQQDz/rc39+FOtcc9&#10;cYyRHGIyhBYmQEguADw2kfQ/n3vzz1VmCjJp1xmcAu5dR40SRVZXZZrLpZbD8j8+9jrTUZePWMux&#10;C2UiIMpkH6LKy3JH+x976oBTrNBC6Fy0pHPo0lCp55Vveieval8z1kOm/puG1ElkFlIB/ST791UA&#10;LWnma9cX1s3oA1lrKLhWA8QB9X1P+v79w6uMnr0oqY9IQFr6foy8ceot+f8AY+9BlPWpYpDQIaHr&#10;kVcgMQGAAuSTcE/Vhx9PetS1p1sQzItZD5ddVDiVADZmjW1gDqC3sGP+w92HXq1p1wDPGkfhYc8q&#10;yj6FhdlI/qPfsE569wPXXlIJ80jP6BqQDTY3uAh+n+v73jyHXgfz6yvUaZotMERDKLqzMouBe9xx&#10;z73pBXqryngE/l1xkDltLIEV2eRvDr5DLdQT+R/j7qKeXW61FeHWVtPmEzIAY1CnTyAun6c+9eVO&#10;t1z1GT1iV1lcoFbRDayjnkkf8a93yPLpp0L+dOvB440VybENa6m4tb9JH+8W9+JJ8uqpDpaurqP5&#10;AwRiEKMrMdJPAY3S6/6x+nu4UdKvDjUYPHJ653aNQYxpBPBFiGP1ZXX/AG/FvfukhLeJRG/yef8A&#10;h65lpZdMY1aU9SKFsvP4P096ZR69KQWVQG6yLE7TGRl9ESD9sm3JHDoP8fqPeiO2gPWlUK/iEdY/&#10;EQx1PHyS7ep2fUeShH9b/wBPe6inW3apqB13I7SHlL/2I/S6kaOC1/ehQefVGFVyOuCyRo0pcBkC&#10;oQFDvdiL3t/xH19+bgKdaUEf5vTrkWCqx+4laUMWSLxMiwqyi95D9b88e9Lx6cAFOPXGUlnMmsKd&#10;K2vcsQV5AH4/1vdxQDqrAGo6wtaPSAmrSARyRcP/AKq3+v7ofXqqqEFB1iUEO7M2kLzpXTpGvnm/&#10;PHvXV+uZCeVVEjeoonA4N11WP/E+/de+fWSWZo3hlCO3IULErMrDTbU4H9PfqdUdtAr1zmbSkTEM&#10;7SC7uvOtTyo0n6W/p78OrA1APWESepR5JQAguSot9OBb37qruq8euNrksXvdbm59N9Vzq97681WS&#10;q+Y6xzm12VtYaQRrGLkLb0lh/h9fdk49MrCaVbryARjSGZy5VtJPp/T9SP8AefftOelAoBQdSPLL&#10;FEhQh4yjkoraravqVH+9D3WgrTrxFRpPn1HjaMHXGqm2lgC2p0utw4H41cn/AGPvekDz6qq6BQdY&#10;g8z+RkQRi45m1gt/tIHvZp69XoB1nEkiJL/wSyi6j1H9Q5/x90+3rX29YUmqozpBOlz6NJuLA83I&#10;9+639nUgTI6ESEErIAEX1C6iwZh/X8+/Y63qI6is6qxOtryiy6Y/02Nhbj6c/n37rRb1PWWWIMIj&#10;5DHoAtYgs5C21WH9f+Ne/dWrRcnrhIY0bURKviW+q369Q+hH+Pv3Dq5Wqgg8QOo5KTRuwOkqpIDK&#10;HcD/AGlb/wCw9+yOmmWg4068iKI5GJcB9IWNCb/QAkqfz/UD3rqkaNq1a69ZCY9KxkA2sy3OtrW4&#10;0j/W+g97qermtesMuoMkanWj6GETFoxfTwCfx/rf19+6eXh1lV45oH1QhHiX0xxNI6FyeWOn+pv7&#10;1w69wPWPUia5BdyEDoGBFmkb1lFPNv8AfX9+691mkAdVKMougaRz+sAkMhH+H+v79w60D1HqZ11+&#10;Ji5W1pCLamI+l+OP6+9geY61X0HWCJYS6jRqCk/uyHUdbf2VA+n54590dtArx685YLgdc5kdPuGQ&#10;kGNSRz4yWYAshP8AxHu6FCtfXrQ1FRXrM4WWOIykob3NjrARzdUP9LfT37zoOtKwU064TCMXS0cd&#10;ijrIBo+oN45Db+n6ffh1ctwNOvUup0YEPpCkop5X1H1e/H5dVc44dZGqGQyqEKKsdk/tN9bLb/in&#10;va6CeOetVqB1zjnndBJ4/wByxCSMGTQgAubj+vu5VfXqppXrBCGEjyuwSI21aH9BYr9D9fenOAOt&#10;mlKddR1Ef1WTSEYm0SgLIpFrFv8AW/PupVqV62NQ66keN2WZFjcXUFHvqHHJHvQBpQ9eAY467fVM&#10;dMaxuixKFDel0ItqsT/j+fp735169SnHrKrjxL5HJXVpaxR2jCcBwH/1Vri/tvU2qlCOno0JyDTr&#10;i0vqWSOTVG6EMHUKbIv6Wt+eT7sM/Lr1KHj1yjqo5VVeF9VhH9Qp/BH/ABHvRB6qQa9ZTIIGDuJG&#10;Gk/pRWA1H/Dn34de49cDKESExsLNMSGksHRW/UiD8Acj/D3vPXqdZg90DfpW5csASxT9Sg/4/S/v&#10;Xy6111LKALh1Ua08mrlgtuALe/cevDqHqVnRNIZJZvIGX13BW93Q88/m/vfVus0aqxZYZChWQgo4&#10;a3BN2jA/s/4e94pnqwZAMr1gqC8by3a5ZABp4DBTYFr/AOxv7sNNK+nVKknA64hpVSOZDYOAjWfX&#10;YoOfSfp9PesE562xPn15ZhctKCSjK9kUA8j9Z/1+Pz70QetVHWCKohlLL6xc2ikZHHA4Kk/T+g49&#10;+7hTr1es3jW/1VgpjYBiUY+nnSTbj/H6+/db641TFlSzl3UKGZmDFUH6Iww/p9L/AO+Hhjr3l1EM&#10;zBzqYhyi6hdblQLAH3fUB5dN064SSTOo9N1t+h2a688Wtx78xxTremnUh4WVF1m2rQVF9RKkXBt/&#10;xX3rUaU68UVhQ9Y5HIUiwsOSCl2sPyB/xHvYp69aC0AHWBy5jZYiblSSX0obHn0+7FgBx6qwkJ7e&#10;u1l+3VdTuWICgep0bi1jp/1vbZaoxnq1DTu678mpQZHKBpL2VdKsCLopB/w/Hv2aVp1sU8+uMCwn&#10;yM0rKblY003PpJ1KpP4/1vei1QAcdXHyPUeZYBdg0vrIbTbUCVPq1D+vvXXvPj1ljnhcGwXT9AGA&#10;Q2+nH+Hv3W+PDqRqJ4YqQdPjRralCgcg/wCFvfut9RZp2JQRowZCSpb6Nb6kf6/v3VdVOuXna1wA&#10;dRVmBKqqFluCSfe+taj1geonS0RWIozKXkuwJOnnS4/3v37r1a9dRiOMF2UlZDp0tyukn0sAef8A&#10;WJ+vvXXsenXuQY7WkjaTxeNTcQafTrkb8g/j37rQ1HrpoW1GPUgUASITpsC3LAf0H19+r1YKeuUd&#10;OLsWlDLpu40J6Ta4Kk/j37rQWhrXz64N4tJLmR3CC9gOVv6S1v8Aefeur1HXIC6B1VVWxsDoLG5v&#10;xf37qwp1g06WLSorOFX0kMzWI9JsPfutdTUdGfTIbahYrpKsRp9P19++3r32dQCAoBKO2pm0XJsA&#10;DyCfz/r+/daJA49ZFlOh0VVcso8YDatHFyf9f3unWiw8us6qop42LajpOoL9FkJuC3vXVgfPrFPL&#10;TodUNiTp406VJt+pj/j9fe6dV1ADrHHeSS7EOWZWK8KicfqVh9T791UEnz67mlkLKFbUEDqrsGGu&#10;3DAt+bfT37r1SMdcY3YuHZiShBYX18Wsv1/23v3WqnrFJK08nqItf9A1FLAfqKj8/wBfe+vE16wn&#10;T+nTZ7/tu19cdhyU/wBf37qrKWWnWSJzJG66gAECsPR5Dp9Ktz/sPdHBI7D05Fp00J4deWSSFray&#10;2qyG4v8ApFlB/HuiK6/E1R1s0DceuPndmWNvV9Sx/odPAPt2nXi1euo5G0hSA5YkDV9VYfRlP+t7&#10;9TrWrrjoA0ByXR3UsR6vqPesiunj1YdcqhoQypT6go/sstuSOT7qNVe89b49R4ygiYpYgggfqALA&#10;+phbj3f7OqkjrnC94GBkBUS3j0m4JI+pJ/P+PvXXqg9dOwCuWAP0DEjyED8WP49+BpU163ny64xS&#10;QB/3GkX6+MFf1H68X9t1q3xdbp1xLh5QYnvZx6GNktpuDx/a93JAFT1tFLHT1yaZLszuEtGA6gr/&#10;ALBv9j70rBuHXmUrx6xzT+EoRZ1lVbfXji+q44597oa1r1oCvDqK8haTTJYx3ICrcj6+lmHvxIHH&#10;qwjfyHWI1A8xLAHSoUglbgA+ll/Nv6X9745694bDHXvuUDFmckHnT+oG30DAe/HV5dPYpQ9ci0M8&#10;bORccegJdbf2WHunipwby62Iyw4Y6wTyiLQGZxf0Gwu624IVf8PemlAppFelFvAZW0AVp+X+rh0c&#10;b4fdK/6Ud/Y5JKSokxdJKlZLLJE6rLVLKAI308MOdXP0t7iT3H5sbbLY2cb9zYI9OOP9WfL16l7k&#10;PlJJZ/rphwyPy/nnrZs2Vtei2vgaLEUMEcMcEY8njGnVNYBpQR9Re6j/AFh7xI3bcZZpGJzqJJ6n&#10;uGBI1AUfD/s9CBHGsalje31F9IPI+hB+h/r7Kqqy8OntLHh1mDX+q82uB+Pr9PaedX01VenApAp1&#10;kYEqC3AJ+g5t/qTb2gCNWrE/Z1ZAAcHrtRe5/wBbkfk/2if+J9uD7er6s5PWZl1rZRb6An6/T6D2&#10;4QWGB1U4yT1jZDazIARcD/W+n09tshplevKc8eok0ZABB/wH5I/r7YeNlz0ojcHHXakAAkEEfQ2X&#10;6E8cH34SELSnViM9TwGIHP54/rb+nt39RhUnpIaVPXgSPz9fx+f9h78Sy+fV6VHUeRn5vwOODbVz&#10;zx7TOzfjHTqKOuMZ1sQBawBJI/249s1U/CM9XbAz1KVRpuR9B/Qcf0t7dVajuqOmCc0HXNF5B4+t&#10;7Gxt/rD24kdDUHrxPUpv0qeBdrH8MbDi4/p7Vuw0gDy6ZX4z1FN/97PH0/xt7RmtKjpzrEwBN7kH&#10;/X+v9R7YcgHB6uCQKdeJCLxwAP8Aefeiy6cHrwBY9NskzNquBwDaw/N+Tf2meRzwz0qVQMDrARew&#10;vf6WB02PHPPuhWop04D1FIDMRcm1rqb2H5HA+vtL5kU4dXyOor/5xrXFhYACwPFrf7b22K6uHTo4&#10;dYXiZWDaALkXP1BNuLH3ZxU1Ip1YMD1GeL6WAHPJ+t+PoB7aeIMvDq6tQ164cL+fpwQfqLfQAe9q&#10;NKgenWjk164vIW+rf0OnkkcfX3bxG9evafl1jSRACSQ2ofmwtf8AI96jdRk+fWyjdekVZI/GLkkD&#10;1fQEf649qaxstCOm+4HpgyFBflAL8Fv1E/Ti1vx7Kru2DGqLx/2elttOqmjHpKzRvG9iCObsWF2u&#10;RyLH6eyeSB4/jHRokqnzr1DZVIvyAVIAtbSRxcgf19saR6U6d15x1HljCx6g1iB9LEfXm6/4f09o&#10;5qg4kp8utrJnI6ZpnKK+o3YtYH6344J9srLIMVr8+lKgEgjphaqcSC9rA2JDNwB78sjM2elojGnq&#10;BWZaNAkbMAp4jDEhyRwW/wBb8+6TTacV4eXV4oTlgOmKorYyR6l9Tcm/Ast9S/4+6Qzajg/6v9Xl&#10;0oSNqnHSVrJ1aXSHMmq4VnKq9v8AE/1/1/dZGjLaePRhHGQNVOk9PGA5sha5vJc6SOPqP6/6/tl1&#10;QL6+vSlDU8KdJHJQgxyizFg5sptYqb2Yn+p9oJipQhR0YK7Gmf8AY6Rc0ehyHW508WFwDf8ABP19&#10;lsTNr4dKSdS8eoLK0cbB7qLtbSOOedJ/1vajPn04pDEU6YaioILrwoAubtpY/wBALce7KwU1PSla&#10;jI6TdTUM8gMaG4ay6TdiwHqDH+ntmRgWBT/UeliRkr3Nx6a6qQBP3FClyEYILAhhcAj3VnYrQYPS&#10;iJKYr+3pI1s6yuQC0aIAyxqLLqK/Qn3YRggGvT4xw6SztKJDUvzptYM1yQBo9PtsRaTqbPT+oEaB&#10;0m62vjXhogWDFWVuGFjZSDcX9ucelKVAx0wy1ErTOP8AddlJXV6Qum4JA92oR0+JMU6Ya7whZLep&#10;WS66TqjuzXe490bq6tX7ekblksgWKNSqaXuvDcrxcD8e7RUrnp+MgnJ6C3Kv/lMZNlPLSr676Sv7&#10;bKL/AOx9vFF1EgdKaGmB0l6qrsU1tLpMx9KC5+noZh/T2ojiL8OqrH3fPpkrJdQ1OyljcnkEtHyV&#10;Ok/Tj3sRMHp8+vMBpIHoekvkKiMkARh9OhWe78NawNhf/eOPZpGvaK9JhXpMzViozQyqNRiuzoWs&#10;R/ZDE/4e1KRqw6SSpcBtQ/Kvp0yVMgkZirMgBACf4Bf1fj6+6GJi1PLp2MPp7+mGeK6ya21h7Rqr&#10;afGn5BH+J9uoukU6syqRkV6aWjlCtIAI7GwDN6Xt/YX/AFvp7eiFWp0nnCouF/1enSGrIA/kLSFn&#10;LtICqh1Uu2qw/wAOfZ7AQoFfSnSBzivSVrH8RKyl/S2ppGGhfUOEHtalC3SWZVK6m6T8zRyyISPG&#10;ysrkodR0FfQp/wB99R7VKhbh0jx1jknBWbUxaPxNpA5Ie9pOfb8UbB+qGWjU6TddNYeSMsbBVs5A&#10;AAW3/Ee10cZrU8f8nTbNQVPSf1sUSZDZtWkqDcWte6n+ntVEiFqHpHLJqNB0y1aQtqimslzrjZfr&#10;qJuxPtavaQB0w3Dpp8cymWeOqbwqFVP0MWF/oo/3q/tVny6YLkeXXhLYhgzBDGdYYENpvx9P969q&#10;BUgBkxTpomp+3qRrL8EHQVsfwDYW9Q/x9vBFAoB0lkbU32Y6bZHUVBjF0HjDo5XSr8epAf8Aevbq&#10;U6TMa1p1LpVjqGOs6FCsf9Ubj8C/tyvTMjFRUdM1cFDy/rMRuGb8W+qkr/xv27H8J6SmpavTVSlY&#10;5GRTy62jYiy2H1UD3frUmmnd/s9SRqBLlVkCMAih9Su1rsJQfppP0914Z6TEAnri5OlTw7lvTpsF&#10;s3MSNf8A2kj8e7+I/keqGNG+IV65pII3VNaiQ6SYieFXTyV+vutTWp6sAAKDy6libUpvcDgKfwQR&#10;yR73Xr3WZEFxpZSAga7aQTcfQX9+691mVbBhcEgXsfoLn6C3+29stWuet9TvFAi/uAamS5b8kjkA&#10;f4e2+J631yLah6NS/S5YNf62K2t/sPfgPXpxFByepUCt5GZAHACHQSbgFf6Hn3s0Ger0AHDpwjiQ&#10;RMzloy4A0jgAXtZj+f8AX9tl/QdVNPTqUxWMADUEsAFTUR/W5t+fda16bbB6caSMuqyaYSuktGzu&#10;Vbn6kD/jXupPl1U8OnCSUR6ISYyzEcjkgafyf9f3qhIp02yavy65gu1NJASNJDD06/pqsLfj3oYG&#10;Om2UKKjqVjIJaZyo/wA0yn131HVf9JH493DE8R1Qca9KnFKRIscnGuS4k0cks11QW9qYE1GlK/5u&#10;kF2URD8/9no6Xx92o8FbkNyNTLTLSRxJj6mUkTVH3GlZ4IADqGlryf0495F+3FmBEHPn/lr+X7eo&#10;B9xt50xNAPIkZ+X+X/Y6NA6El5C41PwZAA2rm9zbjn/D3OMHGnWMtwe9nb1P+XqbTB47tEikaVkd&#10;nWxU2sQP9596cCtD69MjIHz6cEjIe7WZSAWBhCiUnker82/w9tk4/wBnrfUyFFWdpmUudAW9tSol&#10;rjj+nushLKBXrYNOI65nxoAEUHUTZreMct6gLfQf7H3pQV8+rFq+XUo3l1RLoRVC6QTdS9/Vc+9k&#10;0yeqgE16kCDSCj6df9kobrb8ce9g14deJIPUtWVCAq6GFgWjH6rD8j/e/e6+XWq9dQtca7SMTe4/&#10;sAX4JH+8+/db4dS41hkQkC8xADsur6L9ALf4+3I+OOvYPWVS0g0tqsoAs19Itwbf4+1PWhnrMvoV&#10;YxcjyepSPUDb6j3r59e6m6ZFjU2uTa5DamCgD6qfz/xPuuK9axXrKko0XW5H1seR/wAhD/iPfutZ&#10;HWWNyFuVZUOokx6rXLX5A/P+HvXW08LXmn+XqZHpmaBYZZIi0t5Cy+hgq3QEe9463IUGa46zaQyK&#10;0jogWUo8ip6rx/oVfr71Tpp11iinj1nRVAiDrctwBKQzGwPrt/U+/efVVQJ8P7epnqIjuNKh+LBj&#10;f8Cx/H4JHvRdQaE9W6ka/DFDpsdDOxLtrYav6X90kANCPOnW9VBU+XXJJdJd4yAbHWBqW+ocsQP9&#10;v78YsY49aVwcjrIxWpSGIgBokZ1ku5SzcsCP9V/X22yNxbq2qvbT/V+3qVTxyIp+2VGIP6nBjYkc&#10;Mq3/AKfT3otUAHqyinw9ZvNVFrPEniNw41a7HVYH35QlM8et6n/LqaqA3YspcoAwuQQAf1KPdCfT&#10;q4A8z1yCJpYrJyVOlmOogk82vx71XrekevWWKOIPYSajYsGYEDV+VX3o9WCjqShVAQ4I5uCeQbc3&#10;PP8AvPuvl0/GwBp5/wCr5deOpb2RnEv0IFowf9Yc/wC8e6dKeA65oCyNdNJ4t+QwAsQD9b/n37rd&#10;Kih6yKC5VUUKCVJkBOs6TchrXI/x96JPkOq9inyH7Oubawisuliuq2hdDtzzc/nj34HNKEdOEUWv&#10;H/D1yGogOtymgiVbEMGbgEMP6ce3S1R01+pXgKfn11FIUY3BZYvQuoN69QsPUf6fXn3sOoUjpO4k&#10;ZsjrKJJiAGOpQbAD8XNuLe2xXj0r6mozSg6RbSRYhWVLAi4a3vx62Pn1xSNUlcmy+ryKQbD+hXn3&#10;7pvxFrQdOEOiYcEEkE2BJHIsCTxb3U460yFvT9leuTQPEwPqsFIJXSVbi/Ba9j79WvScxMBU065i&#10;QXaP+yOVvpZuVueB78B1pe9tJ4H5D/N1IhKW5YrY/qJ1G3+1H6/63PvVOqVxXqWqRMEPlAKNeVQN&#10;QlDi6kD/AHm3tvU+qmnp9EjIqzfl/q/z9RgQG03C/qJN73N7cDm3t0LXyz025UNRepMJF7OSraSI&#10;zYWNzcarn3YAj7OrfplaN5efWOSxVVP1DNq+ihyPpyfrx7sa9NefXPSWjAuviReUU3Icn6i39Peu&#10;tAgGnXbOqusLeoMocn8G/wBAw/H4v73177Oudm4u2n1Lo0epY20+oED+vvRPy6913IikLGwtI9gi&#10;gm3PqLEe91xw60aefXBVicaVteNiSoBYMfoTb8g+/daGk9ZP2bIQCPWQwZNIB/AB/p/T3up63Tri&#10;hJEscjkft/g6hpP6BYf4e76kpQDqzMzDT1kijKIdbGxuEjvY2H0P+B91JBwo6b09Y2QEBiFvx6S3&#10;J/2s+7B3GOnURWqvWX1KwVdBN10qNCsrkfqW/wBf9f22TXJ61pKNkZHXPQiqWZC7gqGsUb6D06v8&#10;ffutVr1xgkaRiGW124I9KD08j37rxHWS4kF4WESR8PJbUG/BUH+nvXXuuDMVVVRiRclf9SNXJvb3&#10;vrVfXrg7MiLpKAgEWGq1r8AAe/U60zj8R/b1wlkDRjVbldOsXJBBsQqnmw97p17UNPHHWTVeO6t+&#10;hbaTw4F7XI/B9+pnr1Vx1yOtwyqTcfQuLEEj1OD/AI+9de64m7PFARrACl3cM/0+lvfsdbJY0J6z&#10;MAdZAYMvpBICE2P1W/4/pf37rR4dcVLaSb8AevUyauRxwPfutUNOuY0qqh2J8gsACGKkfQkD37re&#10;n166AQqfUxsDbi17H6sPfutaR1lUFmH0HptYn8gcnj3rrYHp13H5LSEqhKgeoG5bm3veOvZ9Os4s&#10;0fqUgtYqOPTfkD3Xz6cKsVrTrqPXdh9FBUMpLWuV4a3vx60mrIp/q9evBRb1EG36mJ9IP+P/ABv3&#10;5lYrw68EBPDqRG1rIWBNgFt9LgeoLf8AH9PdFHb0pWRkIjDUH+D1656UDFLngaip4Av+b+7dKGtS&#10;U16v29c4gjuULLYWCm6/UD/e/ex0jpRivp1i0EF7opQltUmo6jZrALbj/be/dVp1zdpC6MLnkCFG&#10;4sbes3Pv3HrZDDP7OuWuRAgfksws/qK2A+l/fq069nz64NqEqKqqQ0fAUldJ+rG/v3HrWQadcm9C&#10;sXNyvI/tsAW4t/xv37rfAZ6kaWuzIPS6Ixa+h/0gr/sfe+rEsRSuOuh5yC2v1axZnP6rfUOfz+ef&#10;futDWMg9dFtTo4Gk3H15Ym3rt7917zr1kWoYBdCFQkg1EH68fU29+r1uvXnkZpCwIUagEI/Nhcj3&#10;7rxOeuHOpg/JILo2rUoDG5Uj8e/da+3rM1pWuzqgAj9KaQpAWyj3oKAa9V0AmpPWKSKSwdWX/eL8&#10;8e95rXpxk7AQepKhwikMNWlbs2m4AH0H+t70QT59WVnUUB64MiOwDC4KgyEauQOFHH/Bvx78BTrT&#10;HUc9RpPD+owkrqAQhWLLYfQ/4e9sCw6bBt4zrkHTJlsLBkoVGgXAOhzdjpK8hV/4r7RupU1/1V6U&#10;+MGX9AdFQ7a6hoc3SPGKaJTGrtI7Ky+UsP0FPzpvq90iUFiZOHl+38+lFuJJjoYU/wBXy6qQ74+N&#10;NPJBV/7jg+kO7IsBJCsLgov1/wCNfX2iu0jDHw+P/F9HEEQhYMy56pw7k6GrsNWTvTUrRrG8kkbP&#10;G8ZNk9Sj2TzoRkiv+r5dKzceGQ3z6KpHLkNt1tjrjSJy5QFkZfTdXuP9uOfekNV4U6eZxOtTwI6O&#10;v0X3xPhqyiSqrGZIgukSS3YMD+pdX++/2PtVBoLUP+rhjosu7aRaUeoP+zjq7Lob5NJVLRQyVx8Z&#10;0L65Qw1EAXQf1/Psziliix/g/wBX+z0ha2JSvHq1Lr3sukz9JSp92juSPXMyrKU0+gHVxa36bc+z&#10;b6iAqCMYHRVKskjGNV4Y+2mOjFYyuV40Jk1agBYMrqFVfSSf+K+/Blfh1oRyRj9QY/ydOMs7MUC6&#10;TrZmkYWC3/xt73QDA6qT5KMdSEII+thZQttNtVvVb/efe6Dqw65OvpNrkjhSPpcmzXt/vPv2B1sj&#10;HXSqqi3pJZQCfob/AEKj34Z61QDr2lStlJAT9JYqrXtyoPvxqPLq6qXxXrqOwJX82N/Vfn6gW971&#10;VFKdWMejNeuLG6NYEOLlf+Ck+rj3ry6aOeu1P0CEKbj/ABYnT6iB/vXvfWh8uug9lK3Zr3LKy6bX&#10;a6n37r3l11JrLWI9RsQwJYGw5B9668eunYEJcjkWKrzbj66T73149YrKnqBJOkFWuL6iOSR71wz1&#10;rrInlBILahItwCVa1vof+R+/Z6cjUsSNXXQIdNJ1LIq+Piyi5OrXce/ceqkUNK9c2YeNDISxP7bM&#10;g0qxX0gk/n/X9+68fn10ot9CQwCgAHgn88+99a67bWGIW19PpLH63P09+NOA69kHriQwd/21VSp1&#10;AMCQQeT7ZlEhXtPW/PrprHTpIABuW+l7/jj3tRIFFetGnXN2ACrpWSP8m2sox+ht7sQTx69UeXDr&#10;g55GvS5N9VwwYf0AHvxDAcMde+3rtSh+o063GrggMQLWJ/3v3Wh63jrG+thwUjYcWBZibfke9GM4&#10;r9vXnOoAHyFOu42souSVuRJcMST/AFC/Uf63u2kUz1oYFOuX9pRpbkgcDTYAfVvdOHVtLHyPXAOX&#10;upJIQEXYNfg2sLe/aq+fXtLHyP7D1nACtYhbEft6l5B/IH/FPd9VMdepQ0PXFoyZCUuRqF+PSTbk&#10;H3vVnqpFT1wiTTI91VCAAVGu44tdfewR14Ch64xjxM31kEjWBY3ex/s2P49+qOtDHWZlIYp4yo0B&#10;if7IBF1S39P6e7db64hgAFYE3JsCOVINrj/D3rr3y6Q26bFGKuxkcWYDgFQPSCfz7uhAqT6Hpt6u&#10;wHRNO4kiSlqwbhmhOq54uyFjYm3+8eyy4cls+uP2nozs49C1I4/6v9X5dU496TxzPIIizvFLILk8&#10;ourSwXj8AW9oJ+GaV/4vozASnHPQTdU0jGvgfUWQVjSujMRHHGAApJ/BItc/2vbUOktVvTz6YMY8&#10;urovjxRkfbXRnp3VGVCyIvjYAgqPqAp9iOAERAk5I/Z/q/y9FdyuKE+f+fqyzBpIlDTxsilVVQja&#10;mckqtiQR/wARx7ZOZKav9Vf9Xz6ojUX4K/Pp2jLfULYlmBdlZWtf9Pt1cYHTVanUBTrKWQHSSwYk&#10;W4Y8/wC1H8/4+/Uzx63UdY1kdF0qRzcgW1f7z+P9j799p6pJq00i4/PrirOSCbre5uwBN7/Ue/AC&#10;uD1VPGApL/q+fXMuQLlOP92Ej1EW4tf34tQ06trUceulkVkIUEq5K3Ia1x/ZNv8Abe7Vx1sEEVHX&#10;SLwVI0n6nSOAALLf37jjrwFOubXkT1gsqmzqfoTbg+/dOxxmU08uuRZEAGjTZBplt+bWb/ff4e/d&#10;blj8M466j1MfGgAAUOGYaSHYX4v78OmwTTT5ceo7MqONNytrCQ/Q/wCF/evs6rXPXE3RzwTqAuwP&#10;pAt+R7917gessgUCysLWUk3upvzY+/H5dbPWNQjMtrR3b6qLkG3Pv3n1rHWULIGZmclCLAH06SP7&#10;RP8Aj9fe+t0INT171aBf829I5IX8En3rNOvDGesgdSqswPpOnj8n/VH/AHv3759KRMoABz10wKy+&#10;k+oC9xpJ9XI+vv1M46baVicY66syiQSv5FKNpWwLAk/UaPe+myT+I16xRqWjUfTSxJLAljb8WP09&#10;660oBwTTr14TIAqtqfh9QK2t/S3v3V3EYpp4nroq8TG37gJARGuWWw5Pv2AetUlK4yOuSgKLuxdm&#10;UsVA5UE3X/Y+/Y68Yyqhj59YZdRBYA3Ppd7MNRH6dRH19+6bbrmjcBZbIy8NY/Xjg39+62D69cWu&#10;H5cDxP5AAdQYWsAR+P8AW9+4da88+XXepGL3OlrL6SNKgfXQpH4/Hv3XqjrqTkJp9DfVSDqU/QFT&#10;79149cRF6kdooybkkk3YA8rYfj8e/dep8uuJDB9bLZGHI/tsF+hA9+6usUjmoGD1lFiqv+i/POkE&#10;Ej6H3rrRFDQ+XXhGSpYsdP8AS/4P+8e9/PrVOsLpG7fqNyy2A1WNhzf37qpAJ68FTQBFcEN+leFe&#10;35JP9ffvt6sqF8J1jk139R03HqCFn/2BA96rTh03Isinh1wDXUizFbAqBchR+CwP0/1vexnPWq9t&#10;KdZ47EAFr8XbT9LWutx+PfurDh1w1Fj5W550L/aZdJtcKPe6dUEgZuu2gV1bUQ4ZiwJFmNze1v8A&#10;iPeq9X0+fWRFTQGclFsAFH6QRxcg/n37rYApU9YNQZ3Ejhvo0Xk06gD/AGh/sPe+vB29T8uuLSSX&#10;sBqRTYudSn/goI496oOveI/qes6qgd5DyhTStzrZSB6gL/4+/de8yT1xjAkAjRiqFuGYWN1X1Ko/&#10;Hv3WhnA64aLNaMlgP0ag2oECxYe/V6sqsQdB/L/Y64MxSZCXc+vR6Q/PH1b/AIn27/of59IiJvF7&#10;W65mLyMqFiWe7I35/wBqU/63tvpSBwB6yFLqwkGnTYageHA4UH3rq1MZ6j3KG+kLbjUP0kf6k+99&#10;UqQeHXGwWRX4sdJaL0+Nrj6/4H37p3WmKr/PrldXlTxqYwhu2k/X08are/dUqC3aKdZ45yulTY39&#10;bMfoSVuB711sNTHXBXL6W0hSNQYg/wBfotvfutVrnrlEToaOy3AYsDybX4t78TQdbXhTrHMq611q&#10;eCoA9TAMB9WI+nuqsR0lmULID8x1266JlYWJkEdwDqB9N7H3YGo6Uenzp10WJZTJdFRv06SAbH6D&#10;3vrdc58uvTEGQFWNtKn6Lx+bW9+HWm41HXKSrWxvJ6ha5NlYpb0lT79TpwanwvSNyWaSmkb95bzo&#10;V5Ok2Ti5P9fe+0Cp6uYJAKnoHd1b7THJUxyMuhRdXMqMWNvUAB/xPujOjYDf6v8AJ0YRWciIJWXB&#10;Ffy49FP3/wB24+jppn86xyxXEaOQt0ItdX/P9be0s1VUhW/1f6vn1tlDGiL1W/3L8lIqSOsjhqQ7&#10;NHqEaSMV1hdKsAhuG+nB9lD3LZUt0bWlg5UOw8v9WfP/AFenVdmd3Xu7etfKwqamOKaaRkSNna8b&#10;Lazqefp9R7SOSTx6WeBEG7h0r9m9RT17xSVkDVTluLo5sSfUT/jc+0jx3LnsWo/yevWpJrSOqsc/&#10;6v8AV69HQ61+PdTWSxBKOwb6OqFSebuuo/737X29oxUGdP8AV+f+T9nRPJM0kh+navVg/WXxuLrT&#10;rNjtUWpUfzR3GjgkLx9L2tz7NoYbSOnbTqrzTqtG/P8A1f6vs6OngOl8VQQSIaRIysKaPRcrYaSq&#10;g/1LWHtZOIyg0jpNFLrck+v+XpE9m9alsbUfw2B4lEGhoFQOwkC6FkEY4Gr+n6h7I7llhzT/AFZ/&#10;zdGSyvqCAYx0Ryr+Muaq53qJcbUGWobyAGGc3aRdaxsSnpPNrE+ye4vARlf9WehHZwzMnaP9X+od&#10;LTYPwG7R3zkIDgNpVlZLKVVqaWBvskkMgP3DySJc6FWw0/7D2Hr7dkRdK8R5fPPR/ZWMk7aZVovk&#10;fX/VTq2foD+TJuCvqaSu3zS0NFjaiMSVNOKdRPG4UMqRgqupSP1XcuD9Bb2E7qe4vTQGg/4v/P0c&#10;iw223rryerrujf5eHSXUqwVtFtmnmySwRxCSpRZbKG9bW5Hq+tio/wBf3q3tGjoSxPTctyg7Y1oB&#10;544dHpwfW+3MGiRYrE0VHEi2SOCmijUH+p0qCP8Ab+zXwVZaHPSf6mU+fS5pMREiuVRQefpq+tx7&#10;sIYxmnVGlPTtFQpGo0r9Be9zb+p4/wBh7dCoB02XJ49TVp1FuP8AYmxNv6e3FFeHTRfqQsS6hYH6&#10;gf71+PdtBr1oNXrKIHvcAAH/AB593CgdaJWnUqOCwN/+KE/Tj/ff4+9j5dNFs9vXNYV54IN+ATce&#10;7U62Gbges6xcfQf77+nv1Oqk9c2j9IN+R9LEe7UqOvdeKcD+vH0/r71pPXgfLrnpPB/AH55/1/e6&#10;de65EAWNvr9P9f8APvfWvs67sQQb/X8397p17rkPqD/re9dbPr1ztY/6/wDr+916r5dcgAp1WFz/&#10;ALf/AF/e69V44642Or+l7f763vfl1aop1kX0mxP1HH4/23vY9eqk1HXgLE3Jt/jz/rD340PHrRyM&#10;dcQVViDfn6c/Xj6e/Y8+tmtOsTLZrfkm5/H1+nPvVOt1x1yAYEhlXj6ckg+65rw69WvXhwfoALfj&#10;/eR731qp4deC2Nx9Pz/xr37rfXYPP+9W/wCJ9+63TFeuYIB/3r/ifes9VNevArexH1/w93+3rxBp&#10;XrkeDYC9/dgB1Xyr14cHkfX+n096OOt1qOvD62sAPqf9j78KHrx9euX+H4/33HvdPTrXXGxB4IH+&#10;v/j+B79nh1uteu/p/rWtf3sEU69x66ACk/0te/J/2Fh79XPVade+huBxa30sf959+pXrdD14WHP+&#10;Fv8Abe/UoOvU68eOQP8AY/6/197HDrVDXr1zYNa5/oLX5tf3omg691xcE8/Sx+nH09+z17rGR6Sb&#10;+oC3P5v9fe+tHh1jdNQ+vI5H9T72Oq16w29J/FuQf94Nve69aNfTrhoPFmJ/w+nu1eq064WHOokH&#10;8fX6/wCPv3XuuwIyvqZr/gAXU/6/Pv2etjh10ukMALfX6D6e/da68CFJ41XJ+t+P6Ec+99e69cBg&#10;WUsLjgX/AOI96691kDMp8iAANwB/xHPvX29ex59cHJMmqwUn62tYf7D3sDr32ddFmUBhwGuCFuCL&#10;W/p7917rizSX1BiWH05uR/rH3vrR66cTsNbTHTbgGxtf6kc3/wB49+x16vXQRgCWa4I4II/r+R79&#10;17rhIhKgpMPoPRYkg/j6i3vY+zrXXFbaQGuQRb8jm31968+t+XXaiFAY5DpWS4ctchuOOPzx78Qe&#10;t9cFSNCV0KEvewFhb8G3vefXrVeuSNGraXj1XHpvfSv9Cf8AW/1/futddS6kJP27IDfSVAKsf63u&#10;feuvdYizXBMbWtwCATqH1It72aU63jrIGPB0Aj+jf635HHvXWs8esvksNRjjIAPBW3+FyRc+/de6&#10;xMJdOpUUgXIN78cCzWHH+x97691hlaYhQ8WkfqVwoA4+ouBc+/U8+t165RFmUoraQ9geBz+QP9v+&#10;ffuvHrBdx6fp+CPe8cevZ8+siaY39baR9NQt/Tn+l/ejw69jr0gjVgI5CykA3A02Nufz/vXvX29b&#10;4jrCbLcCQgEXJuT/AKw9XvdB1rI64Sx3KSBjdrAn8WA/P+Pv3DHWiK9YZAulXDMzXIKgEj8WJ+v+&#10;t78OPWyuAeuIINjckiwHBHFufezUdV6zRpARdw5PJW73Fz/g3/Ee9dbFOsR8UZ/cgLL+r9QUD8Xb&#10;6+9j7evdYBp5/bvcktYAEqfoDf3qmePWuockcLhkkp2KcgBBZgPqAGANve8jh1vHWVfBwsUbolrD&#10;VydQFmBNh/vPvxFePW88R15oo1A0JYk3YiwNvqLlffhUdar1gm8Kx65kY6T6dIYtcngekE+/A1PH&#10;rR+fXemCcKzKdIAIFiSGtxe9j70QwOOtfb1HUpYjWTe6upACqL/Xk/77n36uOrddokA1qs19LMyN&#10;qMhuebWH4/w/Hv2fTqvWF4PJZWZPV/qrEE/4/wC297zTh178+mryVKu6wQ6llbQ5/TfSbCwtz7tT&#10;gSOvavTpuqAqMIqqnaFlN28igHS30K8/j63t7tWnAdVPTLKFiqCokZHC6lRpSHsxvfTfkf7D35m1&#10;Dh1dT8+ucglx9ZT1oKSCpWLxAjUvkgBLKf8AE/Ug/wDE+6l6jTTr3yr1kiDw1UVRJqhiq5S4YA6J&#10;CeWAC2Bt/iffgwUcOveXS2o5RDI3ilLKDdTbSdDLf6f7D8e6E6jw6qMGnT2kjRuGI+tnJIJNyNQN&#10;iPdqCnWznrk7QseEbXcOSPpyNOrge9gEdaAI66IjNr3B/AABFyPz/vHvWet9Y9DqRZjzwFNh/rn3&#10;sZ691GZpItbWDeMgNYCyg2tyfftJ6sRivXFHMscqCMg6Q6n6gAXHH+3966qOo0hj1H0/VQOQeCBY&#10;297BqKdeOeudLGrSlFlVFdW16jpGoJf/AGN7e9HrYoOochZlJsCAWX6AMSptf88f7D34YPWia9Rd&#10;cRUxvENaG7Nc3sRxpFvd+PA9V6xoqAynW6aEVkWyqzliLqt/za/1/HvRNevdY6tBE8TIwdWTU9vo&#10;pP0TmxuPoefdgTTPl1446gzVqySeqPQwspCD66fo1/r/AI+7KMVHVWrx65zpFL9tJG/70sZ8wXUD&#10;HoBCB2PGo/QC/wDsPeuvVqOPUSYMY7vY2Nin1sBwCPfq549bHTdOyPBApUoI5XZpCDdtVudP+0/Q&#10;e7deIB49cKiUpAuh3kHl0o0nGkfQkD8X9+4Z69w6jTyP9vJHp1Rxgz3t+VsC5P8Ar2t/sP6+6kj1&#10;68emxaiA08pV7OwHie92Yj6i5/33Huuk168DilOowR6qI3e4Cl7Hm2kawf8AG309uDHVKmvDrLQT&#10;xS0lRTtGBNIqWcFi8JS4dV08esH/AF+B+PbchP4T1eh6h1ASpoq1Y3VTBAzseQCyOLhLfkXufbsd&#10;eDnqtB59NVBmZpaCdWhVZKqkalb0jyIoIFkKjg+ni3Jvz9fe3QA1B62McOosccc+PRvuUjVY2ZEa&#10;7jyxEakAsfUpUX490JxQHrTAkdYaJ5qumDpE2uqR4jFZtZSJg9ypA4NtVrfj37yrTrSk8D07RNRv&#10;Rwxa/GaeCRZNIFnMZJS5b6ckKbf096BNa06seuVDlGfGVcMsHkeqphHEVJAiZZFkuQ/1sBb3do6i&#10;vVK6esNNUU8tOkCiRIVjaJx6Wjd09HjBHBtbkH6e/AdvHr2quOuQp5qqmkxkDWWui+y0qdIRGa6r&#10;Ew/T+Dcf63vY7c+nW1HUSgjpooilSsrxw088SAFVeSpRdCSPfi1wW/rz7cqTwHVhSvXeLhqZaNqe&#10;MKaiVZkKl9IUai5s39bC1/z7q1PTr1OuFOxWj0IC8NO7w62uwVwfWgA/JIv70Qp4jrwrXHTZE7md&#10;4vJpvqc6yqhljGrTc8A8+kfUn/X92CKFx1t28uslNkoZcY8rwLJFTmohjBUsFmX0ABPzzyf6H3TT&#10;346bNSvHpq24uQFIaYSPLUyLUXN9LiJ9Usjuv9kBQRb/AGH590mRQR1VBmh644zW0U9etKssUE1T&#10;SgEEgyx3jJjA/UVte3+sPz7UVGjJ6vQceo+Pp0r3Si8opomeaWYza1KAjyOzn9X9bD6c/wCPtpgw&#10;INemyOm3EVio9UqwioRHnp6aMBmLSljAHJHB0fVQfyB/X28V1Jk9bU0OOseJiTKVkeNeeKKQysau&#10;okKrDTxKpfVKTwptcKPq30HPuo/TTq5FcdO1JFKlGMhHEhpqOsen9egkyR3Ed4j9UIQkX4H0PJ9p&#10;w6O9G6rp8+mHEUlHkaqqM07hFnlWaQWJj9IJCBwL2vpIvx7XSSeGgxxHVyy0p1jp1q8aJpaUqZb1&#10;Eas1mbxSakKm39VOn2zRJRUjpsjUePTbj40hjmijAjDVE0rhmYDXNKZJboP8Sbe/OoAx1Zjppnpw&#10;25XLR1cdZoEtOjypGugASuf23Bvc8cH6fn226GgHV+xxWvTSrU8ctYxl1RTVEwnQFmsjvqcqTwBf&#10;6W9uR6qU61QAdRcNJWRUssjtGy1NXXw08dg0hiErKhBPF9Nrf4e6u4DZ8um6oT1gxVNQCSlpVdgt&#10;PXTyVqL6pnpJmAEKstzGL/oJHH0t+fe2LE1I62GOadN1IMpoytFDHCJaz72kDeoEUQnLMUZ+V1qo&#10;D2+ov/X3rSCNR9eqpXVXpkoBVyYvLUMEiJTYqlmq6qHylNUNKwiaNNP1YXsL8W/5B9uExKR9g6pI&#10;GrVcDp1wsxp8PJLVwuf4pjBDDDAFmmgHkBZgIwygm1v9b2nldPFFOGP8PVxEWWnSTgxlJUYnOVP3&#10;Wg4mmX7eIk+WrmeZYAiBLKSLksLcW9qSSMU6cCBVp6dMtBU1FFh4MbUMHp1rpa2okAUypJMFsZJv&#10;7SqR6B/Z5P59uFtQyOq5rx6n5uoFb9rVORaB6WGJAV9KxhYgWjXn9BPPtpkIFU49e4UFesG9qKiS&#10;q2vWU0Q8UNMYMhLGZk801UgWISMNQuhIXkWFr2P19tLIyt3dakYacnrDmZqTFQ4GqWYVjVauta2r&#10;0UyRx3hiCrpBZQvqsfrb+nvayOz0HCvWlYdB9uTTNuGDIUTCnNTCAERBHpN1aExA88AML+1erSmR&#10;1o0qSOs9dj6/BbroDM5qqRqKiyE1UpVxIZtEklKWHF1FwSf6+21lVscD141HHpKQ0dctdXU/3bvS&#10;5KeUCIFmCU8n7rrLpW1x9eDbj26eqsisO7rHQ5OgbFSvTUciS09O9PRBwBFDVQSiG8qDlksD9RcH&#10;35SeGrrYSgwOmCplkq9vvFV3kgxzz1kksamQQzzlUmnufp6kHH4t7oWCvUnrwBp1Gz1d/v3sM8Uy&#10;GSnqxVTsB65PWmlObm9gPqRx9PbblWfH+rPWvl1KkirMtmKmvrHSmqMu8dWqKJo6aOOSzJYNz9Dw&#10;xN2+vtxmSJet6S3AdJ3biZaLKZ7akMvlgz9REs8VOSYqm2n7fzR/2ipuP8L29vExsikitQD+3rQV&#10;86v9Q6SlSksq1ESqQ8RljivymqJtFmX/AFh7q2kigHVFkqxU9PT09ZmEwjmWKipKTxYs1LkmAKgL&#10;y2le4WRf1aLj02FufdSQq1688YfpN7mpqrAbzSipDS1tDE80L1khTzSaFIR0pdJ1JIf85zwLfX35&#10;GVutLF4RJr5deanjx81RijSSs0VIcj410ExpUQGqj/zjKtieLA3W/wCkWt72NLkoD05gjHWei3NW&#10;VW16an+3MFTjKk1ryxODPA6oglTyM2kqdI+tj/T3tYCrYav+HrZjxWvHpvz+MrP4rjN11DRCn3Sy&#10;1cSRTRmSndENNVCeN/UusqToc3vz/a93YxgEMOHW07RTjTp1p8NMuQfaVHVJMMzRVGTWLUfE9KkP&#10;3TRkycCQXsqta7EgXt7SF4tdAP8AVXres1r0H9XNBHtCgp4Yf9ymMymQrGmXxx1DwRypHBTswsw0&#10;GIsbj8+3lqcHgf8AB16SMSKGI+fUHB7gk3juvG1+56OkSIVEVLUVNOwL1dMkfgDVDCyhwQCzj1Mb&#10;ljfn3SaEwr4sXH/i+vIgPZSvUGrqmwsWZwsLI9DVVbVN1sJWJY6JE0kgMpZlVrm4P191hRpu5/Pp&#10;htEbEHB/zdIfJVlRTy7drqcGWOjmLVUdh/lcSqyLBUBuG9RDDV9Lcfq9qlAB0n7OrqwcGnHqBDiK&#10;DIz106GWmjkY1FFTGXyJRSsupzG7+rSf1BR+CPdmdoxSLrzICanPT1nMvi80mLqaalNLkKWghxdd&#10;J6k8stO7LHKTJx+kKn0/5BP19sRmVX8STH+Dq+ldPSCyk7Y2mqqRIwxUNLDUOGsZSoI0sDYi30I/&#10;HtYVMqgjpsQtghqDqVtTPGiUZGpg81NV0z0dSjiTTIWj8ZdJQraCur9QH+pB9pZUcdg6dK6R3Hpv&#10;l2ym5MdNJU5IB8K7VlOl/wDKzBJOAlNHSkBTEVPqIAPLfT2ojMtsAacQOtRyK1VHScqo2DUU0B+5&#10;pq6mSNZGVkljk0ArCwa5vZQSD9PdWlMgqw49UZF1aulRijS+CCvSvjNWs7UlbQuVD+D9Ky2KHVfg&#10;8/T23kitOtjpQ1VJmL0mPrJ3qFx9NLl8XHUW8bU04vJS00zAKBp9eksNV7i/0CeNtMpr6/5etFVY&#10;56Sf8cxL5yrElN9tiqqkqElx8jnx02Q+kM8d2veNmJsZPxYg3a6wqwXUDSuem5VwAF/4rpN5jK01&#10;JVw4+QPTz1CBkaoW8dRT6vSEkIUrp/VcgXv78rE41U/LptYew1XP29Q6phhoZctWSnHyhkp4rMHS&#10;anrI2jDzohbQpUgWYWI1e3umaEY6fNn46lp6mkqVpDjsfK6vRV9PGVo/I7BnWSCKyMq/6i30LH2x&#10;Pp0Z4/8AF9XiUs3+r16T9djcdS5v+JTRII5a5U0KGenWRGJWZFXgHmxNre3ImrGAD5f5OtyqA1B9&#10;vU3OZXH5ieeJ3kx8RMNS9PSPaJHjNoarjSVYNzcm1j/T35QdXxdNHhXppi3IKnMVdJLhA9PBTQY+&#10;ZoY2agnAUeKu86SHTI1rNKmm5+t/fmWSh0txr01JLopoWp6f9wbgnjwKUWMp4VmVUEzxySKrogsJ&#10;NIsiSjgqSBcf6n6+08FqscpkmbH+evV4JmJ70/1fs6CBqKml2xPS1M9VHnVkkkirYHSR62BZNYjk&#10;LCySf00/j2aSzhxReA6dl0SpQrT/AIo/z6zYjcE0+PkhyCmKqaaKjpFAJWqi0WZ6nXpKOn0RC12H&#10;JYfT2wVpnoqFsBIaLXPy9el5DhztvEDclctLVxlXmjgpKuJv2nTQYpnjdnilhY6wpFjp+ntObhA1&#10;D5f6vTo2FtIU+VPn/l6T22d2YPIUz4yvlqDnZauVIi0JWCqpdZMI1rysq/i/BHP9n2q0tp1jpG0b&#10;RNVm/wBX+r0/LqfWwwRNDUTzp/DXqlMU66X8EsLLZk0elZVYBgP+C+6lC47h06qtTVXj9nU3Jdkz&#10;MlLmoMpLTbuwOuioKoLE0eUx0MQjFLVhwQVYKqutirgc2K2bSwKnFerP4hWmrqJQZwPHWZJvFRwV&#10;uueoenRIaaCSZtMpVebL/QX/ANv7s5A8+k8UJU6/M9OmE7F3LtrJUFVhXwryIksVRV5OBDVR08ze&#10;EwUPl9E0c8VvKDyyghVN7+6lEZe49KVYhul5lcpi6uhlzlBCzeFVkkpaeWOP7KqZv3DHKXvJCDcf&#10;7SSq+3AvaADw6cBRz3npB0u9Y1pKvwVDu1QJo5I5aTTJGVcDyuCjI6P6kWzAgKdfGgNQivA9Ubw1&#10;yvD/AFfLpGY7sTJU753DbgxcmHo6yaAQ1aiIQ1NOkYNDXkxXRWCs4BPqA9R97IGkU49MmSNenKXc&#10;6U8Mj0+Rk8GPSVKxaFhJSzRqy2eRiWubiwuNPHIv70AT14osmacekiN3VebhjaKWTKCrLSw1VlXU&#10;oYg05Jv6nY2e6/j26ylFHz60sbRVNeJ4f6v8/SYg3AuOf7GOngSONQsUqM8t2dtTIxAFx+Pxb34R&#10;jTqPV9TdY8pvClGTgoquaSGi8cbrLA0kvjq2jBkSJHZQ4H0P9P8AH9ItAqBiT9vTM9z4VAfPz6dI&#10;dwNk4hjUyMepJ4ZIamoeNHDjSKedoGJY8BraSQP6n2zLOkbk/wCrj02uqQCTXT/V69Btk9wUVS+R&#10;VJzBmZ6mf7qZmVlymnTClQ0c/qa1vUw/UNI9rIZlkUafTq8a+LUFq0+zpH1maNHibRTGKpqH8YWC&#10;0lNIwNlWVeLOo9RH9W9uhQKsOJ6bK6W0V/zdMcG4ISJKaqlvWgBkWMIiorLoRyt+P9e3tuSUjgc9&#10;epEp4Z6QMuYmGXrJ5XE9BSlJsnJCXLrqYRGeV4/TzqCLf+0R70HDLQnj08qKRUDpD72yGLoNumCo&#10;qZpXr5VqKN4IzPSPBMzl4ZWHCk/oLD9VvelkAIVfLFevSyRsNJHDH+ToEv4vQeOSVp5qNKYeakFN&#10;CrK8ltLA3/Tz+Pal3Ojt49MCK3BBI6QeU3JLPBoUFvKweRhwZbDTEZx/W3thGYipGetFUBqo6Dur&#10;qle7LI51SgaJB9LA8p/vfuoi0uWPTyMycOlFs+D76tSB2Glz/nL6AJGXWisf629sXHxD/V69XkQt&#10;Qs3H/V/q/wAPQgiMmdoSqyeE+uPXdCoNkbyfjgfT2zx6eXC8fLj1L00//KrS/wDU0e9UHXtX9P8A&#10;wf5uv//SDagd3mhWaYQ07JaaR9T6gBZI9CfTj8n3kJw6gMgdPOqNahPDpLFNOqOQMsSR/RiDzdv8&#10;fe89U0imes5dJZppw15FVRIkYA4j9Ks2jm591CqDXz69Wop10CkXqnmljW1iIwJFJtwCW59ugtwH&#10;VQp1Y65rIbFI31xyRAyB0YOQT+24tx9Peia8etFSTnrpnlijZZXKyAkwyFkCgn9Cm/8AvXvXHrVC&#10;D1xpowzRz1jLPUKAYWIQIupOFLD6j/H3snFOtkE9cwLD96FfMQdOjlR6rs3H4/2PvXHh1oUBz1wE&#10;B1qfKjRTB45AvqXh7qSvvXy62UPH1z1knCvqKrrCKNAsF5UWLc+/dW+XUaIBfJKreUFVNlFyLL+n&#10;37rfy67iVJCXLSWcMvjJIKvexIH+9e/Y4de6lvpjbSGvwuot6iG0/pI9+r17qNEzgMzugKq4cEWt&#10;6iF0j6ge/fZ17rO1Q6KI9RKlgHEZv6tP9r3759e69C7pG2vkMrKWu9yL+n6f4W968s9e66Xy2ZdS&#10;rEpYuhf1Ef2bX96IBwevdZY2VtEc0KSwyOV0yAEIY/SJ1U/kWtq/2PvQQLwPWwes8s/27okSsFaY&#10;pOG5YIFIVgfdXiEnxdWV2Wor03MsalpNN2Ym7ldT3b6k/n/X93CgKF8uHValjk9TVhX7YujFyl2k&#10;VhYqGa4Kg2Nve+GOvEddXJ/bSRy7AsR+kC4uSSfr/j731rqOxdWiD6ZWUqgkOpioK2YrYH/in+Pv&#10;3W/z6kmR6VYwp8sSyHyKyyE+oWAC/j/W91IBFD1ZZHXCnri7xuusQlQAPS2rh3X6H3ulBTqpNTU9&#10;cYkKWT1JoAvfkrx6fHf/AIr731rrl6wxEiozl/TJGfqn0Gof1/r71UDievdYhYKFAeMLreTSbq2p&#10;7gNf3Uutcnr3U4vFCUdY3clQVSXV41LD1eP2wwjY4Gf8PTyTSRfCePUSVP7ZVo7kMyngc8qzH+v9&#10;R7shSPgvTTks2sn59ZPWGCCW3A1i6JGVI9LE/m/196DUYsPPrYIPHPWS1/7SFlRtTL6tag+kEjjj&#10;3WraqjpsqS1R1mllJSw0swVDI/6SykelSPbvh6s8Otk+VesWkAOPJYhQzhtJsTyEU/4e7omjPHpo&#10;DurXryyCFQwIKyEGRWsdJtf9I+n5Hu3Hp4F1GD1jQGSSwKnW4YsToKX5JX3Y4HVKknj1xLrHOoMj&#10;Of0u51OHX/E/T34KSK9Xp59TXkaCNHF/GDYAg6hq+lgf+Ke6Uqc9bzSvXo1cTI9iEJu9zquGX0qV&#10;/wB4t78aU68OPUWQapH0mxMgCrZgFB/sn+lvp78W0ip6159ZFEitpRlAaLTpWVUVRF6vISefV9ef&#10;6+9akI49eJI/PrlOVSMyspYouqWCN9Rcg6UUEf7f37UOFet9cZtMDNrElU8kSSJoN0s8QYpI/wCH&#10;S9iP6g+7Cp4dU1DrpptA4eRUZlULruUUD1pf/E+9068HoeHWKoCTQxEwkGGQ+KTWxb9yMKY3PvwG&#10;etOxpgdd3DgrGgUqFsq30Agesm/+8H3vh1WuOHWQ1EMjfoDyRrGGBulm0+gqB9ePz70AerEigHXG&#10;UskQk9KpcsCD+k2tzf8Ap79ivWxUjHWMiWmsPS8bKCQ31ckcFW/w9648OtjAz1yguLxvYs7NIJge&#10;Rc3Ue/db6mKl0V+NWuzva5KgWHJ96Jz1s4oadRmChtUjDSSNZUgsVK8HSfpx9fdvs6sWTTkdckhV&#10;1DRMCEcamPocqRZIyR+LC3vXDj02KMOoztpZ49I9JawBXSDq/r+f9e3u3VKaSaDqUhnZwhjQsCup&#10;kDEW02VGK+6mtP8AVw62e4UK9cGbxuNQAdHDOpBNtX0KX/3j3cVpjh0jNsXc1x10Lgws2p0qZGX0&#10;abq1rgy35t/T3RmQceliwsEA40HXRYQTFA4VtN7N49Wk/wBoe7ghlr0zKzItRx6yRyDUsYZWeYkM&#10;0l7Fb/pW35/1vdT1ZCSoJ8x1KJ8V0ZI/Hpsof6qfwQP969649WyOoZRvU7S21WDFV40n9K+7fLrV&#10;fLrxJjGho9Wt/SWNmAt+B/re/cc9e6jDXf1I2mMk3bWCt/yD/vR9+x14ajxHWcBJlQxtq1KShk4a&#10;97s4b8397BI6959cw0spKFtSRvYhSpXgWDMf8fr71jj1rvrmlOuasPHJJIGZo0Klv7Nr2VT719nV&#10;usRI0FQhjLIXYr6w3N7Ff8fdgadUk0UGrh/q9OorXa7gXChdKWAXmwdj72MHrYpTHDrO5jaONBH6&#10;FF18aojaj/j/AE/p7sCQa16qWV6ovHrLFEy6C/HIL/oCBdHpYn/iffi1fPqqR6TUnPXYZ5JbxSeS&#10;Nl/cZWR7BTxo/wAPfjQDpR4b0rx66BvMzanJKAXsjORawXT/ALx79THWlQt1GmXTfxBgqJc3N31X&#10;9fp/Bv8Aj34ADj1SYsgwes6zXgW0bPqWyA3Ti3LP/j/X3UrnHVEfUvcf9j/V69YVYgEK1g9i1izr&#10;c8nj/invXTg4dZtGldWtWMhI0gX0/wCIH4/w9662NJ8+HUaWNBNEszsdWgHT6/ovDafx/re/eXXj&#10;RiP9X59Z2XSPFEpk8joElbQtxazcfj6e/D1PSlLcOuHA/wBX7OsMkPqBZQWHJUE8BeVNv9592Pl0&#10;y8eg0rWnXBWWT0+MXuDpbVfWPq6/7H/jXvXVOs3+Uq0suslI1sY/Vblrsz+9GnXj1jkkjZ10mxYe&#10;kWZTqAu+g/097HVHQOKdY2diZCCCojVQhbi4IF2J/wCJ966oDIvbSoHWNYWZmd3ItfUqG6EA8f8A&#10;I/e+nASfiFOud2VHksp4IUvo0nmwVP8AH6D3rrfXRPkBuhX8SROrL/tz+f8AYce99b65KzQjQT4x&#10;/qOXVh/qwT+Te/PvXWuuCwq0gmLswUhlUrYaWH9oD8/k+7ajSnW/Lr0tQyyBfGxU/rZD6VDH0gj3&#10;rr3l1wmuU9Ea3EisWk1/QDjTb/ePeuvY8+sQ1suuNgUAuI2v6rNdtJP+8X9++3r1PI9Z6oRvCJBG&#10;weVACI0ZSVQ2Gs/6w59768OPWJ9BjjkXXGiqhKjW40geoW/1/eiOrhvKnWBKhyw1wxyc6ozJqjZF&#10;PqLD8Dj3vrXnj/V8upM5MoQWIQgDVE2sWIt6j/j7r8+t1c9RIlMc7ozmRdSiN29PiDLcoD/j9Pe/&#10;Ko63pFK9SoljS6kOnqYxxyWNvySv5I96Pz6316QqRq8qkcaZNIDKf7aqw/2wt71mvW+scrQSMGZJ&#10;WZtKxrpPqCLy4/rf3vPDr2esKecq4iUABvTqDauDZvrx+OffjQnPW8efXUtO7SKbm8gOk2cLqAuy&#10;sf6fXT7916vXFYWJsj6GD/5qWzE2X8gjn/Dj3utOtHI64BUazeJdTKVsrf2x/b0jgf63vY60QAM9&#10;cZF0AqWbyW4Ma2BBNuD/AL3xz7qVDjI6sGWlepdPDKpYhYXU6W9TgWIW+oA/6/0Pv1AOqF9Xw9c4&#10;njKuJHRmFx6W0AMeTZh9f9f37rWkk1brhLHGUDy2KqjAMHZ3JDfQfjjn3uuRp68wWmcgfL/i+u4r&#10;l1+2doZNBWMOFTSFazB2P4P9fd3+Cj9NxSa28OP/ADdTmkCqROkSyINTaHDC7C4sP96HtlGVvh6V&#10;TQvHTUv/ABfTe1U731vKg0etVCaDdvSfVz+fbpUjPTBzjHUeRpG1AN6HGsqn6U/xb/ez7t5cevAA&#10;dYhIgdfShVReSS19X9Le6keYPTMkczZVqf6uHXbWBcrpKSRhgCeI2Jux4/2/vVD05H4gXvP+r/V/&#10;xfWZUQv5TKPGg1ByeZGbm6g82Pvx62XB7aivXhLCA5MYPlDHkamhJa+pTxe9/furAHqQdEsZksqK&#10;3CuzamJT6hU/H5914cM9WFeHUdXgX0qh1yGwkYaNNuQdQ/p73mvVqHz6kNPIoN5IhIn6owbko36G&#10;I/r+fehTrVOvRPC8crOweZVLuxULIhJuAp/w90fXUaf9X2/LreR1j+5QOoLv6mvJI5Rmtb0oo5/P&#10;4/Hu9D59VBFadY5HbgNIzRzWHpCMAByoZfwfpf3vHVseXXGSYU94NEhmBRvIQYyTpsgW340/T34d&#10;aJ699zdV0htcSWDGx8YJsFv+f6c+/dUDS17jj068kwQszxtGXDWdQb6W5A/p/sR79SvXiWPnXrqJ&#10;JPE7RxpM+saVeXQyCxuR/re7geR60x9eukMZRZJCySaljYoCw8enSqk/nj8+7AUNevGvAdcGeIgR&#10;gEMOWVrrGSeA6m/19+ZetitesYXUzXkAKre5b1WH9kX90Kkder12qk303YW9Q/IA+hJ/4n3rq4r1&#10;jMK6jI9izIQrt9V5/sn36nr1WmePXN30AB9JIKWlZgradHA0n68W596pmg6cwPPrxnSaIhXkFolD&#10;EpoEuk2VRp/1P9b/AI9+KkYPWqjrrWQyyq9202YseQzL6rf7c+9db6wtGrr+qxWQWP6dRtb9X5/V&#10;72DTPWiteulmhjBEpIawETKNa6hwVb36vWqU4HrIhVioJADaWV9N+CLkaR/vXvfVagmgPXZ8BKxK&#10;BICf92Dx6Cv0Kj/D3rq1aDqPOHLqrDUp5BjNxccNqP8AT/H34jrVT1jkeBrXQsQvpbkW44F/dCV9&#10;erqa4HXJXtGrH/OMSL6WH0/zS6v9b8+/al9etkdcUcOGIDJIgYEkuVKhv0n3vrfXcxh8OkXB+ugI&#10;6qBq5J97+zrWPPqFKFNR+2dQOg/q1C6r6vr72lG6akYJ3HrKZFncIgZdNhJ+BZRYW/4jj34ih68s&#10;gdeHWOI8yg8CwJVrknn0sv8AvHttxitadVckLg064XLORJflr+Qhn4UccD+vuitnJ6biZi1K9Zo6&#10;hFB4ZCbCyrZWFrKWB5/1/bvzHSsHyI6yusb61vpfxgssZsLj6lve+tUBPDrqaNdMSoST+XUXXgc6&#10;rc396638usSyW+r6RGTcKXOoH9IsOP8AC3v3VZHWMVbrEdZ0kR6T5NS6hJqvbkC/vdOqrKrjt6yy&#10;SCXx/qOk83uLsfqrk/j3omnVwoOeo00bBmKLHEwHqWNtQPNzf/invY6o2Dw6yoz6Y/UAL2bjSjf1&#10;U/7f36nVtRpw65NHC8y8hL2IsNalrfpFvx731TrF+5D5GcIEYFQrWuOeGC/7D37r3WL1MGbUpVAw&#10;BZirfq4UAfW3v3W6nrgXYCwFnFwbH6r9LH/iffutZ8+uQvywvGEI5U3sb88e/dboaV64u3LGJtQs&#10;oLSekj8NY+/deqR1ikEfOk3Gg/ufQob8gN711ujceuKVDLIYpLuCFEbH6cKNXA/2/v3W6nh1khCg&#10;zWspuDre+o/TiO34/p71+fVQrcSevSFgQ39n8883P9R/X34sBx62FPUcSaZ3Ut/qCi2+nFyb+/Vr&#10;1bTTPWF5oi1ncmLkMLauebe/dboKZ68JVs0YA8en0rwn+Go39+r17SKdRGqzFE0aoha5CFma4s3q&#10;cW4/1vbUxov59eoPLrmKuZY2VWDXBLm4+hHp+tv959tFWC6gOtgKOHUB8ksaep2MjFvqwZdJBtZR&#10;9B/vXt2IELnrRb064JkkaNnLMo8YVgLWYr+lCPfpPlx6vEWrw/zdYZMijkBtKG8ZdXBUKCvBQ/k+&#10;/IQq5PWykjtQj/V8uvfxM2uG8oVxGjs+t/pZjb/ivurMWwOHT6qVAB48OoEuVdXaJmuhawP6Lcf1&#10;/r/j7rpqM9b6hSZHXHoBt6AVANhq1XYs35+p9700NT177OvNkrgmykOq8IBYED6i/wDvfvWkAjqy&#10;6Kd1fy6zplpYVsHDkC4uztY6QdNh9P8Ab+6vGviAIKVH+Xp+PRoPrXH2dKLYOHze+dx4zB42Gasq&#10;shXJAiBHMY1MSxKfSwCn2HeY95ttk26Sad6Ur/mPQs5U2R933KOMY/1Hj+zraT+I3x8oeodlUE8k&#10;YkzVfCssss0MKTRxyIFeOIryifpCg8kE3+vvDzmjmk7pes+qorjB4eXWVVhZWtnaLbxJTSMkVyc9&#10;Hfo1iRCh40qbMBpuQfof+J9gpplbUdPr0qeIsobh1KMmr0m1hf8ABN+f6+0Mr+vDqyJTh1ljCktY&#10;/UW/wt9D7b4j7evGo49cyLEKQG5IX/WB5+vtorQ0PXuswRdP5A/ItYf4G/t/Suip4dV1EHHWRLBb&#10;Kf8AEXFj/t/doyoFAf29eNSanrHMdK3HB5A+n+8k+6TH0NP9X+rHVkXUaHqH62sD+Te4I5uf6e0A&#10;Ygmh6UYA+zrIsVmBJII/BH4/1/ewxLZPTbSClB1JBH9RwbEH6/4W9vqQR01pIFevW/Itc/m34/p7&#10;0VbVUdXx59cHAOm/Bv8A0/p9fbTlyKV6suKkdcbL/Z+h+tv8Pp7TlGOR1vPn1nU/6r6EWP8AXj6e&#10;3QjUoeqHrlY2vqIN7fkfT6cj3vQ3XuPXlAIuzEkfq/p/tz70CQKE9e+XXRcX+g4PHuhkWtOt06wB&#10;wTYAk3tbgcD839th1/1Dq2g9RXb1Nx/asPyL/m/tlmXVTp9VwOo7JqJK2FvqP8P6j204zg06crTq&#10;PIUHP+AuW/3gD3SSgWoPV1BPWO625Fi1/wA/T8j2xQnyr1vI6w/tKx/Jt6rhj9Twefe9I/h/n1YF&#10;j1ykZQQWNvxpA4Pp+jX92ccNeBjraqeIHTXIwsbcG910iw+n1v7uxiEXYaf8V0oQVPDpulkta1iS&#10;foeLj+oP+PstZqdKBGG8uoUha+pG4JBK3U/j8n2yxPFerLo+Ajpuaok1sNJIHJC2ABP9T7aEkjEr&#10;q6e0CmOssVZJ5lFwUC2vq/QfyP8AY+7J4oeobpt4VK1PHp5ULICeeRbhm+lvZzEisKnpA66Tw6YK&#10;6gHrZf6lrEWBvcs1/wDifaS8t10k/wCrz6WwXAA0kdJjTFGSpJI+tv1H/XA9h1tCsV9OjEOxHDpp&#10;rpAiFVf9sqS5a1wPxb2kkVXx0oiRmbh0jqqtVv21YMEPLG2rkWI4/wB69oCXBKrwFf8AUP8AVTo3&#10;igI7j59MFQ0gAYH02a5JUMQD6Vv7QymUPjh5/t6eAoadJTISMz/XkH0i97G3qF/949pGdmJBPRnb&#10;ImmtOmGoqHWN4yxJC+m2q0dzzb3USeGD3dKRGmrVTppadv1m6kfot9Db+t/+J90aRmOo9PBfIdYZ&#10;a5VSV5NYIKorWF9engqp/Fub+1PjqqVJzTrf07NQfn0laqoVgfUwJYXdm1EhRwP9f2mBWQk9Kyul&#10;R+zpMVLs7W+oLelv0jgfp9tvJXsX7OtqPPplnk16oXAUcBtTgk6TZSv+293RGYUp/PpWigUavScr&#10;GKyyp4VI9PquxsbfXi319sNCyse3pSCKcektkKgQtJYzahGuh4kJRWJ51H2y7ENpB/Z/qz0thJK0&#10;C16ZauvQoytad9AYMx0hSR/jzx7vnTx68rPHJqpT/i/9WekVkch49crkqDpj0IxdrqulSf8ADj3r&#10;yp0YRw+OQfz6Rk+Rkd3VXJQoH1AMqmwvpLf737p0tWILQemOmOWqEpJK6vJJq0g6gh+psPdgadOl&#10;NNK9Njy/5xiVKkhWBFhotZXP+w596Lny6qRUdMDSRtIQrekPdgGsNJHpt7ZILZ9enNBVQa9Mle6E&#10;OoUxpYrrJk1uQfVp8Y06fzz7vGNLYHT6Egca9Bll6SR5JNDMV1CSNQwFgo0kcf71/vftb9R4Qz59&#10;PC9MPbXpFVcKxNZwAwDEkve4Y+lT/re7wyKW19X1eKNdektWsgcX9EsqjRZvRwLkE/4e19FcButB&#10;aVIbpL1joZWGqzRAmSMaQNGn0kM3+sD7VJ2r0wdYbDdJwujsJB67tYIzWvb86h9f9f2pjMNQfPH+&#10;rPn1eWrAam8um2oePyHyDQXIBFy54XjT7WBYW+3ryINPGvTFWVUa/RrAenT9WuOFJU/Q/wBR7bMS&#10;1x0nkkZX09QHKyQAP6rMSw+p55L6fx/sPdh2kU8uk9yjOtaeX+fpF5HSamYo7jQRoLjRIVAAIH+0&#10;/wBPZjHlQT6dJWjOgdJarYSqymMFOCE9Kq7WvqJP9P6+zKHStKef+HpOY1btYdJGZzHK7ERO7IBG&#10;voupv6yt/wAcfX2ZwjHD8/Xh0juwFIA8v9npokqzcgO3qYizgKRweFb/AIn2rjXuyOkmkefSdr3L&#10;KwDvFpaxVAz6rCy6j/X2uiBP5dJmwx6ZGmkQDUzAk21OFuOPwt78f0P09q0FDQYqek549NEs4mvr&#10;YtpHKyB/qOSVtx7U+FXNK/t6aZxTpulkIRPGmssSCqDStrXVmP8AxX2/EGH4f+K+zpMSWNT1jVqk&#10;BvKqra3jOpvoBz9PanI6ZnppFPXrMruBquNLfVdS8AD0kfn3tak9JTw6bamoSWZInIkBkB1ambSV&#10;/wBb/bce1Sx1GeHl00SEFT08wTRrCTpBY+hCQRYAWDX/AKe9FSDQ9JXZX4D8+m+ojkKhiVN/U51m&#10;5U8qVP8AvXt9fhHTRHn0xslqoML2T9TW1kkjkED/AG3vTdVk+AdTINDLrUDR+V+gDW5LD+vvQ6Y6&#10;8y/Ua3Hr1BlC2t9QoNvfuvdR5I4ZHD62MyBT6wNa6h/ZA/4j3f8AU0+dPz63nqdGQy2LclQSCb3X&#10;+ybf4/63vQ611IVfwfoQNSqLf7ED37rXUmFTGpLXXUDoN/qb+rUB7pJ8PVw1PIdZxJENKnyszgiN&#10;0j1WI4KkH8fj/W9sVz14VqTXqVDEVVWKgpb620m/+0j+nP09+62GNaV6n0a/ukgcMv1OlSALf7f3&#10;V/hx1fUDjrPM6I7XJsSA4IuSAvp0/wCHtsAnh17rPE5ayAMylBYtqFlH0Hv3WpCuAPz6cZCgUKAQ&#10;wPIQvpNuOdXN/ehxr02CesqzKixnSCWQo4Y62ABsAAf96P8Are/U6rQmvTxCrVAXQttS2YadA4PO&#10;r3rj03J8I6UFNRjyIHMtltdVCFF9HDXPP+x9vIAzCvSORjG/GmOlbgaOGqrYYFkbUGVSQqo5kZ9A&#10;ZCD+PYi2iy+su1jGP9nHQa3e9lt7SV1Pr/l+VerHdg4Jtt7coKWdZHnaminmkMutqtZYlKiRf6tf&#10;UR/j7yq5S2xbe1QqPhX/AA1p1iJzjuc17uT+ePt8z/m6X0McbWBa/rDOxAuF9ICKD/vHscJGdBoM&#10;/Z0AWOpSj8dR/b6dZoC0LMWBMbENpIuwANwR/re/PFQAk0P+rHTZjoKr1OaR2KkKZC4DU8ZawUlf&#10;XrHvR0laE8Omus4keL0sfFxHpEXr1nR6ogP6H6/7b22qKxOf9Xr1stTz6kKzNBpJLBDrDSBVazci&#10;yn6e2ioDHrZJK8eu43eP1Kno4kYxvdi4GlTIo/H+x9760OGenEEyGNyAshIMhUMqsoX9JPv3XusK&#10;SSSTalcxRxlo3CqCGCkqqjX6v9a3vw62TXqfEQIrWblmKk3SxY3ZdLcn+nPuw611Lh1QqvjexABA&#10;t6RqHq92XDAfPrfl04raJkAJfVpZ9WjSNS+ki4vbn2o49az1wdQmnTITKxDh/oW1fqjUj/ePfuvd&#10;SoZPGyHxIses+QOzXa44iH+v9fesHrR6kRokt2S4SxY2DlVAb8/63ujsQOvU9epAKmaMxzMFD6ZD&#10;pWNdIFgQf9b8n3vOmvnTr3TgtIiyaknLx8GMMUBDlfUVH0P9Qfz79xHVC3XUJaSWSM/5oRsP03kL&#10;39Thf6n62/HveOrBSSOuISRit1MjQP6ZZAUdwx4UE/0/3w90Dx1I1dbIAx69OQkdUEF2YSkGSxsp&#10;A+mo/n/Ye29KlqauPVdR0069OtQyKI4oTAFZZbyXe4UDgf6/u6yKO04pjqwjqK16maFiZFf1Hh3s&#10;OAANIRv8R9PfvFFaU6qyqnxHrHHqLXVGGj9VhqTTf03X3pnrinWh6jqfD5UkjLFbFzICF5IdbsvP&#10;ujZXhTrYaj6fPj1zZ0aMv49EZLlW1kK7F72K/wCPuo6vWor1Nut4gbK7pcKCCF0j1Ef8V916t13E&#10;z3Ukh1LMEN7+gf2mH+P1Hvx68OpyNFIXWPX+0NWtoyLueWF/9f8APvXToqeHWZ1Uuq6QJNIuXvYm&#10;+vjn8fj3Qk0z05pJx12HLO3l1XQ3Gk2BFvwPpa/uhxx6VqSesv0LfRVAMiAcliBf0/n3UMG4Y6sQ&#10;QOHWN6hWs+k+ll8+g6ePqR6rcge7dV4jI6mqDJypJGhnjt9UW1xqJt/vHvfW+uo2ssjFrg/qIUkA&#10;sCouOP68e/eXXuulYRkkH0qwU3S/HI4BP+9+/cOt9Z4411toIP6Wf/UngNYKbfU3t/sPfuHWupMc&#10;bKC66hf6oOOSPrf37qjNmlD+XXZICqZh6f1FrWu3+pIHv32deOhM0/YOssMioTpRiwQgMltAW/8A&#10;aB/NveiOtF1LUz1Li9a6HYMSwKIFsNNxcn/eefej8umpiC1Bx67RiHYDggMLkX9K35v/AK309+6q&#10;Izo1g5/2esyBH5I9OvTcKRb08Xtz7svXmjNKkf4OsjKy8h1s3LBbgqBwQxt9fe89V8NqVHn15Bb8&#10;DhQpBOotfnUD/vfvdeqUoeuZZnckFbg+k+rgfQA/4j3WoHDy6tpIFePWRuSGexk0EC4uOeCAfp72&#10;KU60Kg0642VFKgGNwLqB9CSbtx72etUI6yROrAqb3dtCuVBJe2pgPfvLrYVm+EdYYw0oEhLBQ7CR&#10;D+r0t+q3vw69Q109SpWLIhYgiwAGrVIgA4Y2+hI/HuuoVp04YSF1V6xxgREcAM/6gfqFP6Sf+J93&#10;AHTLMzfl1zlBOlTeRiNR+ixhP7LX/r7114cM9Y1jYiT9wq2n0EEsSFNrG3+tb37rZ6kFl1Kulv0o&#10;qnRyGC+pgD/re/da68UPpZgSqlrkryU50lv949++XWvs6xuoYpJYAgBY2bgxn6cW/r798uvCvn1K&#10;g1gkSMdLEFijam0EXIt/r+/HreK9YJZAX0JGWQOC2rUGkv8Ahv8AW9+631z9KhogvoMeoW1sVufp&#10;p9+6r8+sBe40qpRWBAZRqL2awBH+9+/db6zGJTpa2tiANLDRY8ccf09+61XrnKhQiMgKjqGCra4c&#10;cvz78PXrfDrh4Y2W/CllJQK1/oedQPF/dqmuetNx49dtdEDxkGzFbWYFTe7MP8P9b3fTVcn/ADdW&#10;0dtdXXMTMStv0nSAQbsSF+vPtqnVeuy7c3Y3CELZeD/QH37rVAePWBI3eT1EABgSCQOQL2F/brSD&#10;RpHp1eopQdSljAkVmBdb6TbTqUafSR+f6e2eqj59ZlEaodLEEf5wlbk3+hP+J9+63inWIW4I1MdR&#10;1L/gT6QB791rqWA4AKMqH+0HHNj9EFv6fT3rp5zWmnyAHXrFeZWtqZdWg2sSvpUn/D6e/dbIdEqx&#10;wfT7OsWqzLpUqrtpUkOVv9Lk+99M/Z1LsqpIpYWCAtZTbk8WP9PeunMAUPXBvzYgCMKVccnkXIsP&#10;p/re/daBIyppTruM3ZCWIubWCq2my/rt/j79TpwSv6/4OuSFTK503uFDAgDgD0tx791StWJ67UN+&#10;kvptchFHH+u3+Pv3XhXrkG0KWLEjSPG78ai34B96rnpwRvprSvWUC9hYawVJAJbgi/qA976rmtD1&#10;kURlWJtHoQaTyWve7WU/48+9Z6ei8Ondx+fWLVw1hrJOkF+GcDiwH+H9Pe+mmpqNOswk0Bb6vpYA&#10;D6EcEn37VigPVo5IxgjrwCNeX0lEuxW9rk8htP59taWLVr0/GYicD59cWnUgMQeWAAVW0kgfm3u6&#10;14k9VuGFAKY/4vrEjMyuZEKA/osbq1/qSP8AH3Yn16ThWpWmOuZIRVsusEkD8FPwCv8AS3497rjr&#10;XDrEqK3Gp9dwxuPSwvcKfeuPWqdSNHrUhAqggtp/IC8e90z1brl5b3IRR+Bc+oAcAj/jXv1et166&#10;QAliHQjjU4ZTzb0q3+Pv3DrQz1hjkn8saFwoElrjlGX8D3rrQLVp1NLWZjZQ1xwp9JNv1H3ug6uG&#10;IOOuLNKVW4UBv0nUT/iSo908ND5Dq3iyDpky2Ngq4wmhWdjZ2ezKRbhZB+P8B7r4MaHVTj1vxpFI&#10;Iz0AO/etafK01R5KdXeSmYRMVUxqwFmSQf4fQA+2LmOGVNJH+rPRva3coApj/UMdVWd+/Hb7ta0j&#10;HNKJlYgCJiUNrl1Ucf19kjqVJC8BgdKZJKsHY0rQ/wCry6pW7q6BOEqK0wU8ps7F1lidD9SAwPtK&#10;RJXh/PpctzbiLuOf9j/V6dEcr8Zlts5BrCWFYnVmZA+n0t6bnn+n/I/dSwOCc9OIyuAyZB/1fb0Z&#10;7qPvLI4Sto43qnVkeNQ2tkVwlrgk8f7bn3UKrZqT1qRWIx1dH8fPklFU+GU1oPjMSJA0rKXJsHjQ&#10;PyR+QTyR7OtsuE1fTeuP8PTItoo/1E+M8ft6ty637dgysEIkrEdpFTxyalKujW0q6/g2+t/p7OGa&#10;C3AQ+fRNuCySdrY/1Hj/AJujRYjNQ1wVg0Y0qhOkXb9FjpH09sJcqzEL5GnSBLVyK+Q6eoZfIjsi&#10;kx/VSBblvozD/e/anyr02sjhtAzTH+TqRFIzBULi4bU5b6kEfRf+I9+oD17W9aE+fXcNiWa3Ckkq&#10;foGJuTb3vAHWqk8T1yEbSOWVyqlv3Pp6h/qR/wAR798+tUqeojkKZnAIIUJqUXBIOnS3vXVTip6n&#10;R6THfSl2VQdQYEWFl0296zxr1alR1isymy6dQF0ZuCWI9QB971Dger+G9KjrsGwPlUG59Quptx6R&#10;f/iffqjqnDj1idmIUjVpP4AH097r5jrWevIdB4A/UxYNyfWbkAH/AGPuobND14Y67MIDEr/avoQ8&#10;C/1YkH3rVnr2nruJgqNrYLqDCNiP0Nfkp/gfey3Cp68Pn12Y2Yfpup+hva5Pu4bFK9eoeuKN40aJ&#10;09ZJdf6jnkce6g9e4Ch6xlleMhC4diVW6MACvDWYf7379roeqa04V6yRiyLGxJctwbMq/wCuSfdi&#10;1cgdXqDjrJJFKWmUaQ0acujar2IGmx/23uqk+Y69x4dRyWGq1lJQaidWv68qB795mnVnPCnoOs0X&#10;LtodgRES6E6rf42PveOtrGxFR11GRIhma5Pktdxa/wDtK/4fge/Dqn29cHk1JfxgBLgAllb/AIMD&#10;798+tE9Ygx1oTYgkA6m5/T6bH8+9efXuuZlqImKhV0kA+o8gNzx79QefVhJIuBw6565FZAGBNryg&#10;8Gx+g9p2jWuRXr3i3GrjjqQ4HjEiltI/UDoQgn/UH+nu+ldNKdXMjkZPWHWwDFblW5Qlr/65+n+P&#10;v3Dh1SvXQLAXVTrcm1/oBf8AHv3XusgJVtViWuocrqYfp/SQP8Pe89bBINesRIZvJexS4YMrra36&#10;Qv8AxHvxBHHrzMXNT115WkJDAhQPU44W5PpBP1Pveo9VrXrhUyeIEizMfpbVouf1XPtzVUU6q5p0&#10;itw2EbvYk2uLM7FfT6goP4H4Htt5PDWtOrKgmIq3y6JT3LVo1LVAAqrwmIswC6DHDpMt/wDVfg+0&#10;wGrvp/q49GauyLoB/wBR6ph7pltVSKFdNczorudUjKrHSLfj6eym6Yazp6VQhSQ3HpMdP0kcldKk&#10;zM8buPRKvpZQwkDNb8g/Tj3SLWw0jp6UxAUX/V+3q7HoGn8kVPJaQACPT5NChlUAEXP19iSFqQKp&#10;8gB/IdEdyqlieGa/b8urEMXYU6+OPTGI18YOoEOba2Vhwf8AA+2gG1evSdKaa9TxMwMukEhRpD6v&#10;6t6rk+3NPXtWT1yC2YsW45KsdOk/7Tz722BjrY64vqBV3ZV9Sg+O/IC+kHT/AMR70rDp14zpD1/1&#10;f6vLrE8z6gw+g/JYlif6Ae/UVj0yZJFWgOOshmZtIYEh2UOpXUV44JHvzU69qJFT59ZCCEXkE8lA&#10;QLi/1IB+nuoJHW+uKeiS7MXDqFcNq1cfQg/T3YkinXhxqeubXJCg/rsQzaNVh/ZHvRYnHXusgvJq&#10;Ug3jID3Jb6Djge9qc563x6hg1Gu3Gi/IJ/s2uo92pXqndX5dZebxeRv7XCi/HHNve+t/b15lGgKj&#10;klWN7hf02/qffvLr32dRipCEAAkL9bcAXv7r1ojHXIX0ahcyXFl/SAPyT791ZdNO6teublmDLdtJ&#10;U308Kwv6Rf3s9WDsMKcdcmcFIRpVDcKyryQALBr/AOt795dUrUiv+r59dJrB0uSRYHUpBBBF1Vh+&#10;Pfjqx1ruBpinXNvICCFjF+C17cDjRb3vPWzXrgCraubNb6XtYn+0D/vXvWOPWq166jB0EMwJv+p2&#10;XUfwoF+ffuPXhgZ64GYpdXUljq9Hqt9fSS4+n+w96z59Ooyoak5+z/LTrthKU8pOiynSqkuWkvZl&#10;5/s/096xXPVpJHPwnFP59cWeQxqNHiII1ugA1KfovPu3TTSOy0OOufl0D9R5A9I9RFvwR/Ue/Z6r&#10;UDrCUMzeQ/QH8aQbAcX9+z1Wmo1642KjUysQoPpA4F25J9+69wyesjhn1yEKFVdSkmxkvyVA/wAP&#10;futnzPp1hjdXaNizXV/SgWw1Eeok/wDE+90I6oGUkZ6zOQXEYsQyBgw+l7fg+9dXJqadYwzkANZi&#10;AbyHggAelR/xHv3Wqnz6jz3IDOTxqsBq5Fh/vPvY6q1fPqfIGAAI9BUEMxIAuLjk+9dOHrArWdSG&#10;DWexYm9yebD37qobIzw68b3YX0XVjxy1gb2F/funBJIvA06xrIVsoZwV/tW1EqRwCP6+9aBxp1oX&#10;MnAt14tG+uMMVUp6mC6NRBuA3192GB0wSGbJ49coQxvGv1X0km1rLxpB9+6suRTrihJkkUFgpuAq&#10;C4Vh+on37y60KByB1yjRtfpkst+HZVBJtwBf6/6/vXVgDXHXvUYzG5tySp06tR/J1D6X9+69mlD1&#10;EKx31Dmy2DEfm/Cg+7Z6aJAPWfya5CuklV0tYelb2te/vVOra6nh1yVJXTyalCk3sPyE9Pv2OtKs&#10;hGqvHrGRKhTxuCNYJVzpFwOQPe8deUsGwevPMVs2nSo9bKn6bj03J96p1csSa9dmMnkym5AYsvH1&#10;5K39+69Tzr1mjlhjuDqLWCrwTYjhmb/Y+23En5f5Oltu0AwBn/iusEjaisaHlmbj63Kn9YUfj3Za&#10;0z0nuGDPRf8AVnrtQFBDNciMnlbA3N9PvfVW8Ogpxp+X+r+XXF9TerQUVVBU2dhyOf1cW/1ve+mz&#10;nNOuo5F4ZQp+oMlkQkfkf8T/ALD349ORKWJANOpBQFRcj63Cg30j8G4/P09668y6TSvXIAiNypBB&#10;I5U31f0Df4/19+615Hz68gU2uqhvzZlbTx9LH3okjPXgAesUX+ecFwiM1gfSAxH1HvzEkV6tEO49&#10;2nrhKCZCYagsIxqEaqgVbfXluf6/T3pequO7DV/1f6vXrBNK06G6Iq6GVXNwSVNiQf6H6+7AAGvV&#10;Sc9NktYIBpDjTGpJYsoUg/RS3/E+6STJHlulMNpJNleg63DvCClWVjN4x+n0OCfSPwR/vHukdyjt&#10;Qdakk+lOhlyv+Tz/AJdFx3b2xQ0YqXNbo0JovKJFLuy6eB/Uf6r3edl0gn7en4L+GTiv+rHn0Qft&#10;b5B02NNVE1YraAzJMJxK5JuVFj/vXsnu7woNOr/Vno9jureRcHqt/sTv3L7hqZYMfNK4djGAzMDx&#10;wxH149lxdmGpTx+3q6pGXqG4/wCr5fs6CDGbUzW7K4VNX5ijuWJIcq111EXP+9e2ywxVulC3MXig&#10;SGgH+T7OjUdedJyTVlORTufK8SH9gi5QD0Jf8f4H2pjhjloStf8AV8+kG4bjD44jjkp/xZ/1fz6s&#10;Q6v+NcuQkiqJ6E+BY4T42jWKUG45jBNz/j7M4YzEtFWlP9XDh019BbTN4ni1JyeP/FjqxDY3RmLw&#10;6Rs9Gf2o4pAHj0rdgLzm35H0P196Uu0uB/n69dJoTQjV8v8AD0ZzA7SgiRYaejjhjjUWdBZQjEWk&#10;J/wPHv08giHcKfs/b0nGqZRGRWgp0LuG6yrMiVtCTLIElDJTu7ub/pVl1Xvfg29lNzuCAUL0/wBR&#10;6M7LZ5C/iUp/P1/Z0M+B+JGa3OqSVOIV4pCAvnDBghPDeJlDrbi/Nj/T2Hdw3eMKVjY1H+znoT2u&#10;wqWDzD/Vno13W3wP2bSGKbctDS1cihX0mlX0EHUDoJOo2/1RH+sPYYubySYUH+rj0IolgthohXo7&#10;20Oktk7TgjhwmEooUiCqjpSRQklbAO6QixPH+NvaZIfE/wBX+Tpw3sgwehfosBFBGnoX0/p+hsfy&#10;R+f9t7VJAAtOkrzEmvT/AA0Ua8WvZf6XFv8AY/T2oES049Ml2PU6OAA2tx+Of6e3BHTHVNfUkRf2&#10;Qo/4n3vR8+tahx6yLTm3+93H9P8AH3bwweta/l1nEICi4HAt/U3vz78Ep1UsSesixL+Af9e3u1D1&#10;o1PE9ZDHYg/jj3bSetV6zKlrW49+AIPXqg+XXILYn3alevHrsLyeTyePfqda65AfUaebfW/+Pvf2&#10;9e65AG1rAf7379Xrxxx67C3W3/Ee/V61jrpVFrHm3+v/ALH34g9er5HrJpBHH44/4jj34GnWj12B&#10;xb/kfvfWvt68B/vA97oet165E8Dnke90pxHWvPrzLqAI/Fv9t73SvXgaHPXioIH9R715darnrvkA&#10;WA+n+x/x9+PqOvYPXRXUQbfT6f196weHW8DHXiCfrb8e9mnXgQOvFbC/+39+pXr2rri4uBz/AEv9&#10;P6e9EU4deHXGwI5+n+w9669jrkEsOB/sffqHrwPr1yK3Aa30H+292ANOtVz1yIPH9R73nz69Xrid&#10;X9fp/Q/8R78a069g9di7Dk8/4e9DPXq069wPqSSPewDXr2eu7hhwQQPr9fdjXqo64+n/AGx+n1/x&#10;Pv2adWz5dcgVP0/B/oRz9PeuI61176/T8H34de68bkfT/ff7H3brXXgb3B/B/wB9f349e66ANrE/&#10;1BH1/wAB79jrx68AQByP8Qf96v7rxPW8U64XAvqYj/Y8W/Hv1Kda670gDk/6x+v497Hz691wBRLX&#10;H1/oOPpx73w691isLt6bqTwDx9ffhx611iOlX+hsTwLH+n0926o3XUmm4YIQDYD/ABI+tve6/Pqv&#10;n1wVyrX8d+LWNrf659769w68dRBcKDYgH8W9+6913KHKrIqA2UAgXH+AP0t79177evetBq0gstjp&#10;NvyOP+I9+62KefXJRrUlmCEC9v8AH6gAe/da4dY2hbTrMin/AGn+0P8AYe/A561xHXBQSpBbgfgk&#10;X4/HHvZPWwMddxqjcPe3N7Nzf8fX37PXuuMZRXKyXaM3H1IYD8E29+PWgPXrgFSMnluTwpJJ034+&#10;t/fut9cQYlNijC/5C3FvxcAe9fPqtOu3Iju1jbT9QD9f6ce91r1unXOSTyhWEQUIv9q12P01f4f0&#10;96GOtkdYZFNtdhZbG3+wsLX9761Troo5VWKkJ/qyCBz9PV9OP8ffqgdep1zC1IUESAhSWRW5H0sB&#10;9bf7x79Uda69qncesKp5ZrEA3Ave/wDvXveOtkU671eRebauLE8G3vQ63xx1iuxUj6fX6WNv6Ee9&#10;nqvWFUkJa0xFiF+oFrj62/P59+r1vHWRTLGTG0/kAGnhv6/gAH6e/Vr17rgxhVtGqxHItcfjnT78&#10;OvdcWMSMpvqDKTcG+kg86hx79XHXqnr0jwOoC+q36jaxPBtyb+9dewesLiMIAmryawTcegrxf1D8&#10;/wBPe+vUoKdcU8bKxVWDhhzyosPxb37r32dci3pKiO/9PrZf8fr+ffut/l11HOVuBGh9JHNx9RpI&#10;uPfuqg9Yy1jbQoP9FJIH9L39+691glWpVgFVWdtLhWbxgoRcMDb+n097x1rriWlWwdbMbGz3H+wv&#10;799nWxUZ64u1RquwRY2JVCDzcLyPoAePfsdeNTnrofcRsHLpojsRpcHi/wBLAn/evfuvcOujHO/E&#10;RTn1NqYKD+eLm1/fsdeHWNTUBHFlCuugnlgbH+yf9t72c9ewOsR8rBVCa1hJYoF9WngAkjn/AAF/&#10;z7r1vrHHrCaSA2ok35LAfW3vfn17rHKCPV4yUJCXAP6ivN2A/wB4Pv1OtE06hCCGF1ZY9Gq4YKAo&#10;t+OB79UkU61QcesEgVZTISxF/VckgX+nA92HDqlRXqLkaWWVqeajqtEYjLyqfGQXFlJUOD9Prx72&#10;Gpx62RnqLWLL4aarYrMpRowGGpmIYG1uW4JAt/j7oDU069jz6ZcowqY4quSFkFOQJCIiv7aoFu5t&#10;+fT/ALb3ZELMevMemWvqCtCHp5pPIhPJ+qodN2ueB+Qfz78U0nrYNR1Jetr6jEeSZw6UKgrGjagi&#10;EagUX6k8f71/X3pqD4eJ62OHSqpq2kroKKSB2hAQCpkkLANIp1KyKbG30vf/AHj6+/UYCp6qel1D&#10;HLLTxzRyCTUTHb0lyFUafRyf8P8AfD3rrZqR12SA3IIuAhBBGkgW/P1/PuwPXs9dIIwV1q3pb1Gw&#10;/Tx6bf7z72a+XXhnrCHUluTfWQtwAbD+vvZ4dWp1HK+TWoY6WFiCTpYAfQ/7c+9FhQCnW+sUf3Md&#10;jHpKMGTk8+njj340I9Oq1+XWKVyhIMSeg6nJ1XCt+bD3WnWj1DkSNQRqdHIBDD68n6Ef4+9ivWsd&#10;ZSgOkJyHFwo+twORb37zp17pvdir6nW5vY2B/BAAI9uFe3HWq9Y5vG8kbqpDceQFQOQPTb/D6e21&#10;Q8a9e66ljvGsnlPk1hFi5AVDyXZh/vvr7sAdXXjw6izIQCxAsgubix5P9fdjnqpFeuaIksH9HV2Z&#10;XB/UhANmH+vf3o1p14AdR2iXxvZ7sEJQvYliTb6f776e9VPp16vTa0ctWzRfVyHcgf0QXY8f4D3f&#10;rfUeNaaoE0TPYqAiIbDVJb1MSefr9Le/MWHl14kefUJoSoihL3Vzoa5BJ02sGv8A8T7qdR61UYFe&#10;mSBkWd0KcpqFjbjjSLq3+8e/MKCvXq449RaUmI/blybzsjXBDgM9wthwLXt73TUOPWmwcCvWKgqQ&#10;Ja66iyT2S310tGv7f+xPuzI1BnrxJIpw67gZVrIwukK0gEokA0GNj6tYb8HkE/092pihPVaV8+me&#10;hP29TUx+lpKWqaRgx+qu/kQD+qgnkjjg+6MtSMf6v9Xn14A0pXqHSRXr2ppW8aNULK5e6+KJ3D6z&#10;q5t9Tx7fqqR8P9VOqjB6lU1WaHI1ckHjb7eQx0iC5jCTJpv/AF+h4vx9PdDSgLHj04Oo0GiGoZao&#10;+kzGSaNCTbW2oEgcAce9kjT2nrxr5dZqIygvSxNqlmmZaZBqB/duTGq/43IPup7qauqBT59S8WYo&#10;JIaaoUvDT1TtMllDWk0s6H8i/AA/rcfn3t2qNKdW0jruOSQ1TR08gjcy/tKh/wA0rN6Df8+9GgAH&#10;n59aoQcdRKaqenqxBWfvCirZHlYrpEwJGqPV+f8Ajfvwr5dXHUzHwyeepamcCSoqg1Pp1FlDaVAJ&#10;H5v6f9gPfpDQZHVwtOm2KrNDVVlAlp6dKtmqAWYI0/6xIB+bBzz+Lke7ABo606brQ06xVMMMta4V&#10;9PlCsE+hjVkBZQpsR/t+fdlwvHrRFfLrAZYoJZaKIaqaKYuWb0GRuNZt/j9P+Re6VJbJ6aOpeA6a&#10;cdV10NVVrC5hmlZ4lfUw8cMqW0ufqFIJBP0Nz7u6AivHq6tTp62zOlK9RDURiaGCR5TG2oB55vUW&#10;Ur/iQeeOPz9PbTkkaSOvBgWz1ClCxVNZolUuWJ5tdVlQXQ244BsPd6kIAvl1fBOemPExHHzSyQqC&#10;IqmSVQ+pl8sr+UMwH5B9Q967yKv1ogD4eoSUSUdVUwqpgqqmX7qoZtakiX1xuR9QADYX49ujSUHp&#10;Tqvd0649MhLTZGGG5oqeRZ6ghiwP0jVyP+DNa/8Aj7TlU1dWNdPTTiaKOlrauklmZHqJTUKxF1Tz&#10;kByAdNyP1fX3dy7gADA6Y8Fq1rTrKkxiqqgpHJVU0FRGTwsRmQFdVjY2vzySbXtz9BZDQaSOnVUj&#10;zr1GxcVI0WWWrGqqq6lDGZGDKsJsWYnixPAP9efdpCcAH/V/q/4rrwFePTHDVvRVFXSxKs1HRzE0&#10;0ot5JJJAWGiLm44v+be9BU01J60O0mnTZjIwJamPISMA0rSSGMKSis+qwB+lgAp/r7sxBAFevZat&#10;epVA1WC5WCywTP8AbREJGzKCFRiv4/xHtlwunj/h60AeuOLeGnrJYnBjeorA0w9LkObBlJP0UC3u&#10;3dQf6sdWQmpB67gqpaauzdQUDTqlVFRiEIohaWyGRS3LXBYcf196OrTTqhqzdITAwhsnPjamoehN&#10;fJMKpVb0OksnklST+0OeQp+n096lBKjHl/Pr1KGnSwwE0kKxUppUqKUNWUCxXEUyRyxGLyo0fIKg&#10;hox9Dbjgt7YCuw7h1ZXIxXoN8LTrVS1tJNUkJGattZa6PMkj2jkT8lP0f7H2uUlUAA4U/wAHWncV&#10;49SFp5hiKpEiV1r45QgOhQBTsZGLMeQRbgD21qcvkdaJSmT0l6KWmfGZGdi09bDGq0EZssWrkSvM&#10;zMChtawNvqeRa3tToYr+XTZRXyc9KStr6TM7Jx+LCn7nFZQ1085j5dZIkjWGRx9VJBsB9Ba3I9o9&#10;BRyf9XHr2pSNPpjpKZGnFRhselMkSFKyo0qn6yCkQAF7hh6W02BsdX09qQ6ClerDSAKDpI5a7ZHG&#10;FITTLSwmkld2UiaYsDemOr+gW/uzDWuPt6tQtw6Wmcy1BR/wXGO8tTU1eNWWtqBSv9vTO4EkMX3C&#10;6v0xldZ4N7qAw59pIYWWUt8z/q/n05+ClOg7Z618zLNTSTQmeVVomA0MqGPxGnHjCn1Bjqubm7KO&#10;D7XdUoR1ipPHS5GsxtTRjRQTTxVECs37tVNfUwlUkmzMZPQdPPHHv3WwTwBp0hNFbRy5eiirkGPm&#10;RWqKMM7FdUpbXUA/S5/QP9V7uEilwV613aqA9SWoYK/b9TDGVNbIkEaj9cMMasTJK5T1A8WAPA90&#10;lCxYAx17tFc9Zcll64zIKhCIUoaKjgZBpaNYadY/Ikn5uBwP6+6CNGXWR14saYOekdBlKrG7mhr6&#10;Il46ZqaXyvIaeSqkYiSSnSy34AJJJsf959uOBIB5YHVakih6gxVFVkM3X0dKsOsS6kQk+YyMpmYM&#10;zC3IPBHHHu6xxqvTGqRZKD/UOnM5CSDbcWCaHyrRZOTIVdcx1tU1GlGjJQekaNJJseSfdaAHHl05&#10;pdjVsAZ6jbhxlDXR4TO0dY85l1tUeaExVsSooCowPKq9r2P096NaY62HDnR6dNOTeWtzWOqpSVG4&#10;J6bHU+hudFNGRGziy8BQ36jbj2yE8Nq6snP7evcOouL3BgcZS9h7KrRI1VmJoqChycUIlko4KSZS&#10;08HjUgaiCrFef9T6be1LxSMusHrQlTV8v5dY3w1RPgKmrFY1ZDiIabyizEsjKUR1P0Vix9duL/T2&#10;2VLALXPWmmQE9N8+6DnNwYzI2ipWpsfSYJngKJPqo0jgi0Rrp1BwhaSS/LWv/VW5LR4R4tfn/l68&#10;rq3DqTuqCg27lc/SAOaerxzU1K8njaoarljExqlaNSra7aVAJIB90tpXmfRIMD/V/q+3p0l6VPRf&#10;8HV1OExVXLLHE0NFMyuxd1KQOwCtHbmx4tfm3tfKsbroA62sxiyxp0sMxWUOaylNX49HjYYjE0tT&#10;TtJ/kzzUkKo1UwQAK7sxYtbUfqzXB9tUMQ+wdVZ1kBY+da9I+uigqZs1h8hN9k9JRpNSM11Warnn&#10;VWjQAkOEAYjni36h9PfhL4mOkqmj0Xzx/Ppursiy5TB2h8FBrhpJni0uHRYAqGS+k3ZhqJv7dEdB&#10;qr8+rNMysVOePTfPDLTVFfRQs1XHVzGekmVGNSUjBMqw2LALZhzb/U+/UEndw6qJnVqnz6YzVVWQ&#10;oMdLFfzS1E9NKpCywUkkTmJjJf8AUqtdGuODq921mMVfgOnJJQ6ijU/1fy66zsNbtD7dDOZKSppd&#10;QopIo5FFUzBn8LrwA/Laf1D22spmfTHx6bjIrVmz/k6j1O4sfPNiJMRBkqeSRVpslJV0jUsCzGAu&#10;wglFvLGSRcNyD9fbmmTKyHh0oGn4lAB6fcBNiJcVuPb9Sj0sTuJ6GrRmeYySSGRxTyB9UZ9bWI9K&#10;gaRx7ROrK5MZz1sccdBnQ1VLiMrVzLMaqCaoaCeqnjWRoRCStkBNzYjT/j+n8e1Zld0CtxoB/q49&#10;W45PS+g33UVlI1LNFFPS4qmDyOsWqWjx4a0flVQPSpbSdX9oqB+r2keNR3E9XUoD3DpNb2p6Olen&#10;yFHNHUwZuKGqhYXE8FRJGUaklU+pSD9b8ixJ+vvcTsW0se3/ACf8V1pgA3bw6TWXzP3lPRZHLhRJ&#10;R0i0JeNGZljSyxTGL6mwFtX59qARq/TNem2NFJHWaGIbkx1dHjKtJ5YWjp6ylrfFTsaZ49cclKJu&#10;SVHp4+t/ahTp/tT0xEwINeOT1w2lUZU1Mm0oMpVNEEkqMPj5Z4/sEr6eBrxyMdAIKgpEpcOT6VBU&#10;+9zm3ePt4/7HVg0Ws+vWGaoqMjl4qGab7QtIKXIRskn29LMYhoqIZHsG4JP0Fr+2osLTrU1cAcOk&#10;pWtJDj8tQZBJBlJzJR1FRHKTTNQRteCZZ25EgsACv1H049u+eOkhz0+YrNUMmKSlWF6XMUBRZJ45&#10;lkiqaUJaAywv9W/qT6r/AF9+69pXABr1zqayfF0NPWVDNUU1fKzUkkiqyMyXaWEqeRa9v63Kj+17&#10;8M9abtFa9MtTRCSkxNVIqQ47LzzLh8xSTtItDk6QEy0tXTR8eJ1bTIjeqxvHzf3vHW9TlQCcf6v9&#10;Q6Yb1FZUQUoSkp3Stgmq50kRo4njOlKppP0spP8AaHAH0493U1x03U16j1uZydHk6rGZDKSHGVGt&#10;J4sfD91EasRaYqjyvxLHr0jWtgBc+v8ASPNGoyV6cWR1UqD0nMZkaenqzFJ4xWUcqNN4ZfPqZhxO&#10;zjgLa4/3r3ahIwOmyO/X59PD7oo5Z/4TXpIcdkJo2aKnlVEilRGEFW2rgWFxr/Gq3t5RIiVp889K&#10;zKXFCf8AV9vSkr6TFJjqamSJ5pKZ3dqmNhUCpgkVJEuIkPjaK7Fj+bn2x4zCThnqrqwXVT7OoVVm&#10;Nr5bBz4VsFmpTSK1SKnHzGOnjVZFCq8DIC+ki1iwtf3Q1L6ieP8Aq9Okra6gj8+krDuE0FIKaWeW&#10;oWlUCkFTGxkphr1BpJAdVgT+Cfr9fbrBNPHq9GIp5dKXKZSno/4fOuOqcQ1fRRfeCSVjSTI6hqea&#10;ji/IdTq1PyQbH9J9sBgSQPLpqUuo7T1xlkqCqilqmpKFImkZ4VSqJYJdPHH/AKkm9/6e7dJ/GfTQ&#10;npLQ7uy8MMcyww5mOkdY6air9RpUbyW1IDyyEfXT9Dq/HvaJUHPqc9aIBoQdXSxy3YdPUbTr8RVb&#10;co8RVsqTxBkBYKYgKhjUp62T9LRq1rAi9v1H0NuTLWvH/P1tTOg7Er+XRcstu/K0OTw+GpaasjoS&#10;JamRhAF8cTxWeJJ4bFQx0kFhYgH/AFR9vtGwNKVp0sheqd0dD5/b07S5CVI4reZFW0rvMpZ0LrqP&#10;6OL/ANbe2HDA0pjpuRNZrWnSHyO56iWqJfxzxwgmmlJ8bxG/Hp+pJHu/hSUHkOmWgPln+XSgx256&#10;ZKGvrKymWqrpYjBReJ7TUzaP3gwjJckizWIt7oQ9erGEBakmtOkXXZyGsocZLHQQNlMbFLTnJGOd&#10;K6piaoMxNQHZUWTnS2kAkKv09vwjiD6U6bEZWleBp/PpIZrczTPTLTiTHmFy01TTq7L5lF0BpX5A&#10;vcMw/p9fdKANTy6UrZME8XXT/VXoL8lmZ5HymWhmkp6mWLwpo8oSGLV6xEfr9fwefbkUMbEsxxnp&#10;mVnoFjbNP59YandVVRbRjxcw0VuRrI2FW6rHLWUiyK1XDVVB/SDpDBD9fentgT2dNwtMHrI2Og8r&#10;sxW5KJKN6mWePHpI9LSTI9pUlOqKFVXg29RAH092ESRAFjT/AD/s6vJUtq1dB7W1k16iIR6XnXQs&#10;NyyiQHUWDH6mw5F/fpZqppU9eLOVy3y/1DpEZKskjRpk1MoQxukwaMoVOoFR+PbQmYKAQMdaHoem&#10;F2qoo3aQR/vR6kZZdZZW9VmBH155v794704DqwPl0ImzwqxLVJZZHayWGto5CObWHFx7Tys1dQWv&#10;StBQY6WyyomuWOSSCByEZSi65nvpOpf6H+n9PdAzadRFPljp1c8R1J+3p/8AjhD/ANS0/wCKe/Vb&#10;06d0L6df/9MLaJRMgkDElC4C29TXj9RI/p/xHvIhCRWo6ghlYYp08CGn9KQyNG0hs6Qn9sW4Yl/+&#10;IPvQIrUjHTYoT3dcVWOlnaSJvMjRBW9BRZDfkc/kfX3Zm1DSenQUjYNT9nU8hmSVTIsoYqxC8hW+&#10;pUyfj+n+HthUCGo/1Dq010JVoB/qz1lWIQ2k1AOUW9mMttQ5TV+Pd69I+sMhuxuSI42csCoKn0Ah&#10;T+fz/T37rdB1l1pIURSUfUHljVbRkAcf8GH4/wAPeuPXuA6xsTIksisDYOPEz6oVugvpJ/p/vvz7&#10;3nrx4dZqNWmUyIkRKAMRfQbn/OHSPrz9T7SyNcq5oMVxw4daSOpy3XmMfmYozepiA2okEqLFQvv0&#10;ckxPcOr6V1UJ6xiUhdIbkuAJrp+01vUoB5Fz9PakVOT1Vz8+uCyLHYSwOSshMZVi6i/1dgP639+I&#10;B49epjj1mVklj1oEdA4IB1Fhx+pVP096LBMdeoeo7NLqjX9tlaXSQQVIUD9RP+t9ffu1h8ut9ZKu&#10;LwKjLKjoCrMoOtrEgmwP+P091U5oB17rGJGcqnKxWbQkn7bLpQXKke9kt5D+Y69QdTipklvGimLx&#10;hWkUg8x8WkP0v/X3WjDuLU6sVIFeuIEMZ8iXdbDVET+Qps0IH0/x9+DDzb+X+x14KW4dRZJRPHFJ&#10;ISj6rxr/ALyYF/wP49uilKdaodWkn5dZJJI0VUB1vcKxbhlDH0vwPbRfuoeHTvhLp1V6lRRvFEqh&#10;zINLNLJq4IdvQrD27WvTB4464aJlLPojCpJpIaS1+LNpt79Xr3XjExfUdS672F3NgB/Z5/HvRYeZ&#10;63ViKdegWYoEY8gFmc3Llf7Isf8AD3XxF9evEEHI6y+GSeOSN/pqTUH9Lnxiy2/2HtvxGHDr3WBW&#10;uCjOQ17D+ypseFLE/j+vuhYtxPXuuaKzsQ94lQ2cgWuoXgq35B/B91623bSvn1GqGTxsC8jC8l2Y&#10;gmxF1H+v70T1RpBGNZ8upJml80CG8SBVCKLNqIXnj/X/AB73nqgvluT4YHw/5K9chZxI93bSGGhS&#10;NIINySr8/wCwHv1ervIAuinXKMhnV3HpZlGkcnkfkfj/AFj78AaYGOqowGD9vWa0KusbMykWMbgc&#10;6WHK8e7Kc1PVDLRqV6gE383gHlAGmMtrXxlX0sSfpx7VVUCpOOrV8yOpmlBCzzSRtdB+ku93b9JY&#10;/wCube6CRTwPTukla064NEDHIjyBp9N4V5RAl7WJPv1HOQcfYOteE5HXSLovoW2lFWX6G5I4K3/H&#10;9P8AD3YVAya9VCgceuVOFhb1jUjOzOWF2jLMSDb/AGN/9h789TwHVxTz6xVlRD5ANbVBBUeNdTAy&#10;L+gtEPoQPqR72A2nh/q+3rxNOpTyvq1LMEEpRbMyjUyp6zZufbK6600fn17iK9YxPGki8KNZAUn0&#10;3k02chh/jc+3CCRTgetEgZ6w6E1PrdPKVfUUFy6hroA3vzLqAB6q5jfh5f4epEcYCMZYyirwur/D&#10;j/eR72AFFF6qWbTpHWO/jLMZD42jI0BwyqxPGoH6e7dVFaZ6jrqbXqt9X1HVqB49Jt+L+99b6mS3&#10;RihexEYNlvZgRfSw/B/r70OvdQxLEiLIAyyO2lE025H1Ln/U/wCp/wAPfutddqIJJFJ9LkH/ACgr&#10;qW9+ULj6W9+OM9WHGnUlxEpRbkqFGsoLKzW4YN+b/wBfehU9XoBw67WM6lSRlYEXuOfDGOQL/T3q&#10;vW+uRMBR9FwSbKxHPp+qof6e/Zr17rGZFVHjQ6tSAn+y459XJ97pXrTEcOuKot3OkmSRQFBkGker&#10;9R+nq/r73THXtS6epLOkUnhLEP4w0tkQk3PHLe60J69UDri8iAkCNZLLfyN+okj/AA/3r34A9ewc&#10;dR0r5HDKkCqqKTI7ao5GNyAqAfq0/S4PvdPPrxIC06zKxe8jrqHpLvdje44VgPz9L+9/Z01nqQrA&#10;govFn1WCkN+SNI/p/r+2HhVjXrfdT4uo8iRSaZhCGZW0tNKQCLngC3t1UCCnVWjVx3CvWZIH1mS8&#10;QZSAxBXUgZfSy+/Fh1dY6Ci4p1xminjWHzo00XkOt7BQSF4ZiPqT72CDw62UYceskOh9WuSOOPR6&#10;EEgbn8Bgf969+Py60AK566lKsmpAob9Lyetb6eAFPPH9Le9Ctc9eYpTrF+8yeJ2/bZH0oNPJKjUG&#10;v9f8b+9449e1kgUOOsUijX4VhjVEC6W9bNcL6gB+P9h7uACK9a+3rLH4YIRKU1h/SyW06eOefdTx&#10;pw69jrJH4n1hX1ROlil01Iw4WxP+2v79UeY69jrCqskbMWJdS2n9WoA/U3HHuxAPDrXXEsSF/cKA&#10;EEOb+Ugi4Q/4e69e6xIsrlUj08t6ix0adPBbV/xPu2oAZ60EAOOJ65yRnVJqbzEFQWV2kT6eok+6&#10;1HThU164qqQ6zTt4w0dlVQ5UkHlSv4/4N79x49aYsgGo0r1yecaVk0lZFLNLp1lJOdOksfrb6e9V&#10;0+eOqkqq669ZNamSzRL6kCkD+zxZT7tU0x1oHUNQ8+sciP4tLyWRFNiLMv1sAR71WvW+uWkELGhH&#10;pGpm0qii4uQCfwPfvn1vrEihGaQtqKlQiXb+nI4/4j37rXXIKh8hLka0BVHVR4mvzpP5v+L+/Z63&#10;13UyCOCLmbltAjRGK8D1OSODf6+/Dj14ddRTQpHIkkcjk/5goUJF+CxDfn/XPvRrWvSi2eEE+KK9&#10;dxfQN5TqTSwDgAm6/kL/ALzb/efe+mpGiaQ+F/qz1x+6l8gUiIxykeSQFtf09Kgf4f4e/U6ofTrn&#10;KysIVspKylU1hb3A5Av78OtDqFLTtcrclTa6nRZb86uffvs699nXIDStll4QfuHj1c/Tj37r3XGe&#10;RQtkXWdSWiPpIYEB5FP+v791vrI05Y3PBui6idRZrWsf8ffuvddSISwBvZoQSGX6FbFWX/D+nv3X&#10;usdPJGhVZgGLOTOBaJzGL2fT+bkD/X9+PXvt6zmZNHouAzEapFCMVv6Bz7317z6jltDc30FxYj1D&#10;Ww/S1veuvDjTqOjyEtLrWMqWCq5TxSD8Jo/BW/PvfThjIFeu/LKttT3MgQqoUIgLDn18j37ps9Z3&#10;iMnicOODdVJurBl5ta3+w9+6903yo8jMmlGkGkIg16IlH1JPv3Wx69ZUe8U6OV1IhIRf0ED6Ot/w&#10;fqD70cZ6suDTrm6NMqW0xr6WJ9TEnT9LWt7qKDq/DrjGEN9VvFGf3Gk/WB9FSNfrb+gPveet6iMD&#10;z67nkEpBRbQw8s0npLEfpWxBsfxY+/A+o60BnrE87qBeGM+lGiAHKA/W/v1Ot06zuakxq8EqRosb&#10;ObnWdR5K2P8AT+nv1PLrWPPrAZq5k1MeQpIsIwBY+q4/H+t/r+/VB63jrHNUOSpZVWQPdHRgykWs&#10;wZRf37HXgOsETaXVlKqSRc6WJAI5sPe+t9el9DI8U0kjFTqXSVFr3uzH6+/V6qRXrNoSXVIJtDBb&#10;yp6FUn6jm/I+g59+z5daqFoD1iCxmNiWZH0m+m5Rzf08r/vY97BINerGpGOs0bBdCTAArzIltRIt&#10;6HGrn/ffT3ZmLCnTahyTqNR5dSJPA8aFZSCJmKObtIL/AFQL+Lf09t56uoAbHUKWFFQ3OtW4KspD&#10;aV4RgD7309JK8g0t5dYxbSSCTcEW/tCw+p/w97rjpqg6zpcoQpYPoX/NcqFC21Gxv/j79xx1og/h&#10;GesBEhAaWzjUFJdtR/TyQp/H14t79w6qEcD9Qdc2jQQA6mu7NZdP0Uc2H/I/fq+XWwM0HUfxBmju&#10;utSdCr9Te2oMV9663Snn1kjnIcFRY30gAfpIFma3+8+9g1x1oqfPrlcopBbUW1aSNPALcH6X96rT&#10;q2SOs4WV0ci0gVF/eYm4+hZV/HHv3XuGOpgiBZlNtIEYVrRk8JyDcf737rXrVeoAtNPemC2UaVkL&#10;gBinpbV/j/re7fPrxrTI67qYizgCEKVVSCmso8gTkf0/r79g9NkkCvHrHS+SQDyALpF5EvYAD6Nf&#10;6/63vfl1sk0+fXflchlN7EBdR/AQ+m3vfn1vrEXKm7hZC4UuGvwPqrX964de48OpBcjUEuQYiXjP&#10;6QGPJUf0/p79jz6rT16wKVDO6C2pgVAuObcer3dOPW/LPXaazpaRWLM4AJKvay8ix5P192JoM9a+&#10;XXhEAHZmUC1zq4PPI0ge9aqdb64qwULI1vLqa+jmw+iah/X+vvXHiOtEBsHh1xSZvM5JOllIkjj0&#10;AEHgM4t/sf8AfX91ZadbAAFB12fMv9QmkmK7ppYsbFTa/wDXn3rFKdeFK9cGEo5ZUAUa5BbWVVgC&#10;oW39Pp711YDz1dcdSsov+j+0LWNvoOPeurVHXCWYRlUVFI1Dg+prEcWHvfWq+nXBr+LTYKZOU4ZL&#10;Ai5HH+HvXVqmlR1wVY9GgrrOm9idRJH1ZR/j+Pfuq48+udQ6oYwrFBxxdG5t+or9eT79nr1F6xoh&#10;1tKH13vr12At+WBHv3W2WmeuxMJAy+S+p9KOVsAFFgiH+gH0PvfTbrqFAadYYywa3LkP+lfUoUCw&#10;YyH6XHuhUEUPVLdXRya46lNKrp5NAd1YAAsxVQB9SR9R+fdfDXz6VlixpXqGrsWcswKHmREbVfVy&#10;pC/X3YlVx1SjGuo/8V1wldIwRBd3YESeQcqB+kr72CGGOqn+ieuMJDDToDyPHdWBsAR+ot731pWL&#10;ClM/6s9co5JYZGY6SruY5R9Sbf0H9PemVW49eVQDWnXESSC5VEjWNWsxOhmu309+AHThJ9OucYlk&#10;LPYu8ZDizh+Cf0e99aqfTruaQSSqwQIwAWTVfSCvADf6359+60zVx1zVkU3i0LJJbyt9FAVf0g/0&#10;/wAffuq1xTryiRowyuFB1hP0u5Kj1Kl+QB79055DqCkuklnBVxq0gi3I/te/dVZVYUbqRTTyOrD0&#10;FlBYsw5t+dVv949+68oUCg8uuEkx8ZALay/JAC3U/wCrP+9+99VPHriwKajpVkaMBSwsQ350n/A/&#10;n37r3XB5Wd41b1RqRwwt6bepb/nni/vRIHHrXXbh0IlsqhjZSrq7D+oCfj/X9+DA8OvV64sV1apg&#10;WLEELLzcEXVgR/Xgj3vh17rALgsDGugkk8sdJP6SAPeiaCvXlBzin+rj1lRkW5ILN+Dwo/1zfn2m&#10;aQtjrYDV4dcJZl/JESW/snVqYizD/Hm/vRr59O9xxw6gxMRr0F2DNZEIsig83P8AT/W9vBgEBPWq&#10;EcT11M6hTEwNyn7bKVKEj6ix+lv6e/GQCnz62F1cOo0jiSSFmYKqNZoyOAFXg+9lwBU9e0EfLrFP&#10;VuSUWU/7Tp0rY2sQCeT/ALH3Txl+fXq0FKdRf4hKVKxyCRVHJLnV9Pr6f+Re7eIlP+L/AM3TBaTV&#10;RVr1h+7Zn1fp1AAkG5J/BJ9tmZVBIHTitVtJx1x/iUOltTCwUWYj1Fv9SL8+2Bcuz4X/AIrpUY18&#10;Our8v8vUD74SGzCwbkX5IP4vb/be3QxFaefSZlJ4Z66q8lJHoEYVmVQ4ZjcLcfQKf+K+/DVXUT08&#10;IiwFTTrAcm5h8k8xjaZrFBoCWC3Bsb/7b3vW1adOG0YLqJwRXpsasiMZeQhm1ei3Or+sl/dtTevV&#10;REo4nrCK86Jo4ibg+lwPyeSPeuPHpzhheor5F765GPk5Um6sSw4A5+nH+29+4de+XWD+ILZtDXUB&#10;SVDMSCR9Co4HvVRTj1sVJwOsLVRYsGYIWB8ZJJZP6sAf6/X3XUOHV/CbqC9bLGWXyagU45QtcH1O&#10;V/F/rb3UyHy6sIvU9ZkySLcM+pwoCatKA8cG/v2vq2heslJNV1UqU8aaqiV9EUS21SBhYLH/AKo/&#10;4D2jurxIEMtaKoz9vn0sgtWldURct1ef/La+MNXPVJ2Xu7HCnjgMkmKpKmBWnU65ESpmWRfS0hJs&#10;t/Qov7xV9zubDum5fS2smmJa1/n/AJf5dZG8mct/u+0Fw6CrD/DU/wCx1fqkYCRAoqsqRp+2oVPS&#10;mkXt+fcLXARmJ4/5eOepHgjCcOHWeOMqASn1JAB+l/yb+0qxOFrxr0qZgcDqRGLueNIH0H+x5Pu4&#10;QEZNOqsTpA6loIgWuRfTY8/483/2HugZA3Hpnu9OupQPqNVze2n9J45v7amZFzXj/q/b1YMwwT1k&#10;V/wFJ+n44/pyfbkLduOtlPxE9ZAQOfz/AIe7akQ18+muunbUCBa/+PP+3HurzBhRerqaGpHUZtSs&#10;SBdvx/W3+HtA1Qx6UCjL10JWYqD6fxY3/p/h72sjVAPXtCjPXQjNyzf7AA6Qbfk+3Sqkam69q8h1&#10;IVuPoOPrY/4fkn3sGPy6bYZz1wLnVYggcer6/UfS3tsP3HPVgtBWvXgCPrbj835tf+nuofNCc9bJ&#10;B6kK2kjUB/xT2741MU/PpplBFOu3fWfz9bGxuT+AOfdZJdYpTryrpFOsRe1/qoH1W/P9Pp7T6jx4&#10;dXCk9YHa/APHHH0P0/r7ZlpSvTigDJ6wXZQCo5/IOq1j+fbOR04KNx6wl+Tf/Cxt9f6+61oc9XC0&#10;68XjANiAxtyf9b3YFKH163pavy6apmLSIupdNwGB1XP9LEe0Mp7ulCii1p1ISJmBXTcAAi9/pf8A&#10;x9uRwlsjqjOq56zeFlsGW2r8Wv8A8hG/tUsZU1r02ZAR1EqlaNQC40knUSLG31UD2zcRlRqB49OR&#10;NqPDpjmlF+TcL9Cb/wCxFvZPLKVNAc9LUTOR0y1c4BQxjWSR+n1AXH1PtOZGbielUaVx1CaoF09R&#10;U/R09RufwQPftLngf59PmNlyeuJuWLar8i/P+939+VWrx6occR1iYqBcHgg6nH1vewHHu4rXj1vP&#10;TpS1KxHxyvp+jLqKgm4/F/a+GiZZvn/qx0inRm7lHy6w5GtiaNkDAtyCp9RI/BHv15JG8dCf9VD1&#10;WGJw2ekNVSgFj+Ppz9fp/T2G2UFmI4dHcC1Ar0mq5la5U/SzMLsR+mwvb2kfWG1Dh9vRnAKH/B0l&#10;ZIiGYeNTxqY255Nww9l8uomhHn0vVsdNs4ZD6mUE8i2prXF/UP6+6FKpTTn/AGP9WOHVlkGqlOkl&#10;VSHUW1eX63BsAAfqQPx/sfZbKoU1r0axhKDAHTNOULEk+liPxqX6f091FNPGvT4r0zSERq3pJBFy&#10;QGCj/arD/evbBxgDp1RUjphqKm2sGxGr0/2QWAsDzz9PdwQMkdLlTh0l6qYav3HMetjpt9SRzpv/&#10;AIe2nOfTp0KRinDpO1VatzGSwK8arc2+lgfbgyAOnI4Tqr69NLPG76nBtp/tfUG3pY29+6UaSO0d&#10;NdXK+l7G7MWu/wCLBBpB/wCJ9tOZAMf6v29XAAND0isjVKzGMsAz2BC8j0r/AMa9oySWqejWJQFH&#10;p0iqh9FlWRxrcg6dLCwHp1D3R3cCgNOlCgHj0ksnMoFptTlLDXpuj3FgrC/4/wBb36FmLUOf8/S6&#10;EenSTnaRlCCy6iGBUWB9PNx+P9b2pC16cBAcnptI0gyI3rU2130sVt6gD78oRa563IPEGD0yvOmg&#10;DkK2sSAuzAgtxf3TBbB6ro8Mcem+paCEXjgUWsdTqUsNN9Yb/H3dkK0J4H7c9WjfxDp1HpLz1hKy&#10;LIzEHWYTfyLzGLkk/Qe1AXWoBHV2VozqB6S0zLclbtILK7G5iUMOEvb6f7D2lmhKgGv+x/q/1Dqj&#10;tWmM/wCHpDZgFJySVuw9YVRbgcc/8T7WWqUWpP8Aqx0rhJ8Ph0HdTPG9QmolponPjN/Susc6v+Tv&#10;9hq9mqKQARwx1YClTp9a/wCr/L0wZB1/dBA8rDTqItcA/QH6e3qAjPTOkM+F6S/3DJLLCVRBGgZC&#10;DqBdv1KX/HP193iNDStP9X+r59OFaDpkrLrIGFgVOv6sx5H0X/D+ntQvxcemJG0ivr0m5KhHLBiQ&#10;ztc+RTzJe6af8LfT2qUMa46R+IR5064PUtCkgMg1OgBGkkoD+lv9j7uiEsKj/J0y8hY8Sf8AV69I&#10;2tnlk16ipdG9YYoGCWupUezKFRX7M9apjHSSrJ/2VGnyl3BjLMQUBH6l/wBh7NLdAxqei+eZozTp&#10;KzNHG/01aTra5sC9rhibX59msamnoOH5dIHYSdxGek3JUiUShwQ37gDhmYABrcf77n29Gig/6v8A&#10;VTqjSll0U6jFpBGxEjXAAAunJHF+efagCpA6TODTphqCzuxdb/7Q9lF78tcf4+zCFVpTzH+xnpg8&#10;Om+dHK3IX0kgLGykAfhr+36lTqHTEwOkdRJk0XKvdtKszC5I1Lwq/j2sFSobz6TswUVbptkdvCBI&#10;0hNlZ1ID/UXAt7cAI49IyasSOGeozEyaWckjltIs1h9dJT/D+n/FPbifGPt6bPXUcKvIjMNADfkI&#10;G0nlf949qgiglhxPSa4caQp/1DpW0+NvGrCJpOAQHX8Bb6/9tz7Yamoj59JWl7aV4dJ+Z9MjobWV&#10;gqkC9iBYrpP0t9Pb4qAK+g6ZZmPTVUPLfVEdK6irHggkG3qH4/1vahYoyueJ60SqjPWFTPC2hbkP&#10;pZUUagGZbu2niw/oPezGrAfL/B02ZKnHUqnjkIDSgBQzlHP6jqOogD8e9NEgTHl05UFcdZlgEsjE&#10;RgLdQxbVchBZfbbV0ju8uH/Fde8uPWSKnDOTGLl2UMT9fQLcf63tqnWup8PqIUMY2B/V/aOkW497&#10;IDYPVlI4Ur1mhYy6tQkJYaQ6qHZtPps/9B/j7pIO3HTZfS3DqcsQiiVgSruCWUepRY/QN+R/j7aZ&#10;yVA6sDXPXYfWQihiVAa9iFN/1KW91631KjY3XQQlvrctb/goJ97HDrYOnyr1ldQlmujXUEj6gXHB&#10;97r06GY509dU9UsYTxsZJmdxpVdKqv0vr+vujLXqrDGV6e4pnULpGnyR2mUXKOQb8+29J8+muPXI&#10;gu8dxaPyDhV0KSfqAfz/AE9+A49ewOlbRkpCioAfVYrfUR6eST71wx0zJxHTxR1DBWVnChkMeq+o&#10;A35UDnn29ENRpSvSOdVaMknI/wAx9Oho6o29JlM7TssRJpC9UzMEjEsaAMwLf2eefrz7kzkqx8Wc&#10;VFK/7P8AsdRjztusMG2MhatPPj0fqiqHK0gKC/jGtU4RRo9P0/H9PeUu0weHCo/oj7f9WesQ97uD&#10;JcmnCtR8x0/xNA8V9I8muzsddz6fSFA49mxBBp0RTEnSR5069HPHpV5IiI04bSHJvay6gTx79T06&#10;3Xy6cqb1u1QwPrdRDcaCE0/qsfpx/a9tSV00X8+vDqYSn1D6vUCV1o/1F1bn/ePabh1sqpNaZ65x&#10;QmyuzanQnUhsgYMLq1hf6+7lwy09OqS60XUo67o5SoLSjSPIygBuGFzyP9fg+6U8h1SFpWH6nDp1&#10;UrcRc6Zbsh/SB+Sl/wDD28Y6L04Auqq8eu1Y+TxKEOkX5DFh+EII/wBh7a6t9vWZNTAGThldlZGu&#10;RYGwIU+/cevdSPSxYOxCx6dagMxsf0kKP6/09vpr/Lrxp1IbQ1gNTRlOTa7gX9LWP0/r7d691LUw&#10;nxRi7O7emR+CxC/oP9Lf09tPr/LrZPDHWVIWdTqkQFQzEAo+q7E3v/Z/4j20H0dXWJnGB1zjMiMo&#10;SUhTJ+7HcGPxgWv/AK9/dhVuHn1QjSdJHDqSFLSeNLEkD1MQtyB9L+610mp8uq9SkUxsxkCftlDp&#10;L6iD/VB/vXu+osMDr3EdTaWRWJWBlMyqGLMVDsGGq3+++nujKx/D1rVRuPWQTFroQQ/qEi/gaH4J&#10;PupiAFa0+3162zEcBUdS43Qmz21XBDAGzELex/1/dAKNQN/h6uHTTlc/6vn/AKvTrg1QxmjQWW5B&#10;VANVhbnj8e7IC7H/AFZ6qSaVpjqRGVPo9RuwVwBpsVHDe9glWx1QBCasOpcdM7KJVYEFXsLrcG/5&#10;1f7z720jHj06qIe6tP8AVw64PqJ4cmSJf3FJBt6rgj3Xj1SpU1U8Op7NJKl3jUAw/tvdfUyjlj/r&#10;+9UAOOnDI5GT1mEiKYpSELIoR2XSxVbWUAfW3+Hv1OtavPrlFUP5SRbxOfSwtc2FyCP6/wBfeiMd&#10;bVjX5dOFPJE51F/HGEMgB+rL9LW/1/eqU49OKwPWWWW92ZSzHTYKC1yPpz/re6kmnTgegqevFrtd&#10;R9Eva9iL/m590ND0qXI/LrIGAdla7FIwwYggrq5CqfeqAdW+XXbEOLaggLq9rAliBpINvfuvdZbs&#10;SVbgkkKQdIVf6af6e/de65qo5Hq/1gTbgWuQPex17Pl1mSMuf2x6gSGJ+mo8Eg+9fOvXuOepCr4G&#10;UFQw8bGUqrcsPx/sPe+vdZUqAr6ZNIVw7IjXA1DgKxH9PemUEenWlLU7uPWRJIzw7rHo5ZtNlLf0&#10;VF91C0+fVVk11+XXkCWYEEh+R/nAdR+uu/8AxI92PWnj1ZBpTqXFGzaG1PYIyqQxsFPH459+JHDp&#10;Og/UoeskjxrAypKjSK6hgbpdSQeCP95/r7qKHPSxU9B1wVy85ZhdPSRoGlQ2nkWH+8X9uigHSeRJ&#10;PPqWImYi1+VsQedQ+oHF+f63HvVOm6GgAb8uuQHr1g6St1swsAV/1x/tve+taGrTrwdgNIsLi7Af&#10;W39k+6/I9bIK4PXaFNLXvq1AI3P45IHNvewPIdUJJ6xrNI0gPhUJErSMz6tTEHRb35gWFK9eDUNe&#10;pYdS+tYwrBbBblrAfUkf63uqIV8+tsxbJ6wszB9QcBGHqVTct/QkD6f4j3evn1XrMpLpcgK+j0Fr&#10;oSAeVv791rrOpjk0qYhrQcHXdSPwCffuvcOuDyaQVIC+RjG6Au2gHkWA9+6910hVD5LaiRpQDgG1&#10;gXsf6/7f37r3HHXZnER/ciL3Ehie3Cgp+r37r3XODXPqUStw11H6FYEXNz/j79177OsbLKkYTQLX&#10;ZQVbVwG4YD37r2K9ZzJay8l9Kgkcj6Wuw/4j37rXz6wyaRd/IyMLAmMKQSTyGHv3Wx6ddKNTAKz+&#10;ogj8AqVuOB/tve/KvXuvI0YKgtIjF7KNDKpKizX/AB/r+9dePUgtZteknUFUaRf6f27/AOPv3Wuu&#10;DF9K6bSXIJ1PZlVvyP8AYe/de65N6RxcHSLX+pYjg/7H37r3n1w1yBbOhYgmzL9P8Va359+69Qdc&#10;lIIZtK/UErbSQpN1Yn/effuvdcr2ZmA+o0yH+ydKixN/fuqnV1mcESq4VdVgSVWwa45BP/E+9dWq&#10;euciMVewWzJzHe1ub/X/AA/r791vrjwAFFg3FyDqLAfj37rXy65sefSoVfTyOG1W/P8AvPv3l1o/&#10;FjrrU6Kylg2ooRf/AHX6b6uf6+/dXDMvDrtSwj1Fj+4QNIa3Cn9Xv3W2d2HcesgOq4DahYDQ11sf&#10;oTf/AIn3qg6qAK164MyiQIApJAVh9Bx6QQx/2HuwVqcOtnj1NQJGh82hgEte6sWufTb/AFvevPPV&#10;xQDu64L41ew9RBOpmst0YXUWH+HvXWsV69FoRtIA4BZyDwAfouv8/wBLe/deFBjrIikMzNbSxvqH&#10;Fub6D/iPfutgUNevP45jpALFRqGoaQt+b39++zrxocdes0RBU3/bBOltSi5/tD8W9+69kdZiCWQ2&#10;Fm+tv959+4np8p2hiesoUKTpW2kA3H6SSPoR79TOOng6Koz10I0NzIqozIxNhdrX40+9aQMnrS+E&#10;5NBk9ejsQGX6LqVy/GrnSQx/x/HvflXqgdFbtHUa6+oRA6LsWRtQKsSb2P5/1/eutTSawAP9Xy66&#10;XVYE3F7AuW1MQB9AD/xPvfTAr1ID8aFB5v6Sbf6/B97r5DrfXFmY3TSD6bsAW021ekG3vx698uuS&#10;63ZwR9EXSFOlU555964eXVhVjpY465uoWR9R1AMLEBiCSOAbfX3ofFkdXKKM6usTIGvGUWxIYC9g&#10;P9q592Na06aIHDrLDGQSjOLgAqAGOj+jX/xHvw68B5dcpCwezKP9r1XHDD0t/sR72w4UPWzx646C&#10;OFa4IHK+q3+q496zSgPXvPPXNvEBGBGdQI/cA/zotaxH9R7ZcNw6delRT0HUerojPA0ehGMi2sQN&#10;INvSW/2Htpolpnp6g8P8ugc3l15TZWneMxK66SQVVWsfH6rD6/737YKhMacHprw5nYDXpXqsrvb4&#10;90eTStaOgjZnV1STRqW4+skoI/H0+nvSWSv36elDaYU7m8Sg/wBX+r59Uv8AfHxmmoHnngpbry5V&#10;IgDT6VJ49h/cLSQ3P6eKEf4T/PpfZbhoUGtB6enDH+x1XXuDaOU21WXWnnCK37bBWUgo1i1/+Kf8&#10;jTvDIhHi8MdHCXUM9A5yehP6y7cyO2K+kilrJY/FIL3LKHXXbSD/AMT7vHO8Tdpx/k6S3AlWvhNj&#10;/V8uHVv3QfyY1DHxTVZSNJFm9U2s6SwVzyeOf6+zKO5eUZbh9v8Aq8+ipkmkPeerjup+6MdlKaJP&#10;uwwdVKOrK0huAxFz/wBCn6f70epEsaKSa/5/XpNNJHCNJPRtsFuuKsF/MywzIqxcLd0H1utuCT+P&#10;alQHwOi0yAN4inHS9imhlUOr8gWQKuoFvz5F/wBvb3thpNOrq/idw8+pUekoztrMhICDTpUH6MGv&#10;7qDU06tkZ670PyqsAP1f2QL/AF06v949+qB1uh6xgE/qLLZxcA+lifqpt71r69T168zBQyKLGwso&#10;Ovk/UW96NKdbJIwevSG4GpSFAutgwHJ51Ae9MMcenk06Dr4V67crImlSb2NtN1UAH8n37SdNeqBV&#10;clQf+K6xEmJQGcXLaUCsbE/2r+/AEjqrqU49elX9JtY2AsDqH/Brf4+70x1Q9ZWP6bgawoCMdJaw&#10;/ov496IFePW6/LqO7yalSzMVYEtbSef0/wC8e/aeq1PDrkbIp0fQ6WUH6xk/Ug/4+6lT5db64swa&#10;RQgL8RlhZjpu31Y+9105PDr3FqDrK7OoRSNSkgEgKGFxwBf3oSAt2dWZSuD1iVXZwrSMbA+gnUoA&#10;/JH+q/r/AI+7g1NDx6pQ1z15WCX0fVtQH9eG/p/vfvfDr32desb3e661N3BubavStvfvt68anruG&#10;MgkB3BZwwb6Ar9bH37rSgjz6keQBrDlRxYW+t+SPe+r1z1j8Q8pu3pJUEDTb+zYG/PvVOtUz1xki&#10;gcWZdQHNmsPT/qlP+v8AT37rRA8+vMsgVTpDSC2n1GzpbnUR/T829+68a9ciisUKAaibORdVtawN&#10;z78QSMdWpQjHXTAmDx6mDXOo/UEfUKD7SFJtWOHT4ki0UI64RKwAVnf03YG3AH+oBH4H09vlaAV4&#10;9JgvcSDjJ6zPPaMBTduQyn6g2/UPfhXiOrE46xB7MrE6dSc/2i3N7kfi/uxXzJ61XrKzKXBC3BH0&#10;tpAP9Wv78Vxx6upOrt66d19Q1WsnotcqT+Qf6+2gSTQjh07LrpUnqLUtpCngIBwVH0JXge3qfLpO&#10;5OnJx/g6DzcNSYonSMmRQWKlzpNyvqCj2zLwr8+tRNpxXHRDO4a2Zoq4TECFFeaEA6nvchgf8QP9&#10;59t6kVDq4/7HS6EtIwAzXqnHu3IBql0Q6AJiI2PJurG4Kj6H/D2T3Jqxx5n/AFf6v29GEKCpqaED&#10;+fp1w6cJaropQpINQhlAWyugYLz71air0p/qqOvMO6gb/VXq8noCBjDS8qNESmNf02BAHhv/ALY+&#10;z2I4006LZ1Yk0+f+XHR86DVHT6C2pdABW6kC/Gq/9P6e7jj0jCuq1PA9THURqfUvj/t3NzyeNI/p&#10;7ucdbKlRU8OubBWT0G7ggJxzrP5/23uhaop14KWwvHrk5ayhgGCgKf1DkLYP/sfekAB62xPA+WOo&#10;QuAqsodi3BAeQWvazMfp7sa1x03TFD1MWOyliQebMP6KD6Rz7rmvd69XAoMdcQS6g6irRsXspIDK&#10;vpQG3vxz8PXgCeuhcSMXHGkaEF/Sbc296+3r2Qc9ZiF8Zd9J0lwdXpKgL6SD7p/on5dKdCFBqHl1&#10;hDzWd0VfH+GLama36gPzz7cAIz0kGqpp8Pl10B5E1qpGo3AYFSP62P8AsfdyKjrda565AJpBJYek&#10;j6a+AbD35VoKnr3XnvyENrD02F+Cebj8f63vfXj1y8f4/s8EEC3Om+n/AI173Tq2lvIHqIUkDiy3&#10;ubhmL8X+q8ccfS3vXVdD14H+fU2OwRgQLHg2v9B+m1/eulaxrooRxHWCML6hMNSsQLW1fT6MPewe&#10;koUa9J9adelbSxiRmXTpbUAxBDc6QPx79Xq0kejgcddMQwsVN78Fldfz9Tx7903x64SIA0YsTIF9&#10;BS9zp+ob/D3vrRpjr2lrSStEASANKeoG39oj3rr3qaddxs4A1hShLEf6pR+LA/T/AFvfsdOo7Bct&#10;T5U64syhioZgNN1YelWubnUfehg8emqhnpX/AFevWdT+HAKfVShNrHkKT7tX16twNOuJWOS7KCml&#10;gNQOoAgfpt/h711qgPDrBFyb3DospDKRpYAfRl9+6qOpLItg4OgXBkJ9Ba4vYf6r/X97+fVqdRxH&#10;qkZTZvGoeMNpUDV/U+9dapU09OvcKZUc34LWUrpu3OhSfx+B7917hUHrGJCqDSnpsC4/ofzwPfuq&#10;klRgddM6eM2Ui/8ATmx/31/fqZ62XBSgFOsitePRIg0rYo/9rUfrb36vXhwoR10xZlAb9xG+gdlD&#10;Bf7LD/Ye/deNT1iEZ1cEqQRpdLW+lyCR/vPvdemijVx107yKikpwToEn9qw4sbfj3vB6pI0qpgdc&#10;Uvq1uSpJACgsVAta9vezSnZx69Ea0Mv8uuc2gqwXSS6DkG5PP1sfofba+Jq7+lcn0ujs4066UvG5&#10;9F1EQAULb62JZj7uQPLpOrUOB1zJkUs0SD0oClr+p2PPJ/qPevz6cWpbA6yeXkaRpDG1nFgCP1BT&#10;/Qfj3rrZah9Oo8jiQ2UNoR9P6SF/pw3vYx1R8jHl1w8kYVYypDKCWYBitj9L/j3bpokU66gJJUtc&#10;ANyyckrb0gg/j3rHW1BJ6ySSNHaMEKS4I083FuLAf4fj3oevVmJA09dO7JGdSC6n9ZLEtc/TT/tx&#10;b/H37z6t+Hh14M2lmMd00AXIYEW4svv3W6mlT16NwCGBtaz6QCG5Gmx9+z15Cte406zIscV9Z0/Q&#10;8m7OHF7AD+nvWT086RooI4/4fn1He4jlWAKCVGlnILDnltPvfTOM065CMIGR5A8hVbu2nggC+kH3&#10;rPHoxW1WWMMTmn59ZFLNFpuGIDC6tfUAbamA9++fSR6hvCVq+X86dYyoQDWE8bqFPGprk6jYe9En&#10;y61ojX4m/l1llkivYXPk0Kb86QFsoA/H9Le/Cvn1thCeDfy6wMGSJ7ABStrjWGNjyRb3bpk4rTh1&#10;kAjCosSgObcfk+jl3/x96+3reMU49Y40LCztYq3qY6QLWtYf8R72eqChxw6iTTimBsys0iCP1Lci&#10;wvpX37rY6SeS3LAiTKzsFSMagQFGpVsAo/1/q3twRNxA6ejC8S1OgF3V2JT09LIFqGWZVa6GXXFI&#10;ALeJbX5/PtuQAA6h0stJAsoOrz8/9X+Donu/O56fHpPI2QsEKlyZE9RBIZ1/JJP9n2VXjIi/pLQn&#10;/LX/AFefSuWJzcajgHh5nj/q+fVaPcHyYaaSqoMZUmqlleUBjI0RcBjZWVfyB7Jg8ytqLUH+r7P2&#10;9Kp7aMuA2B0SWty+696V+pp6qRZGt4VZ/GoJve3+9e6TeLNwbj1ZI0hbUB9nr0NmxOo63KzU4lgM&#10;pksZlZH16AfVY/69/bsdo6rqJ6daUuCNPVgXU/x5qKn7dGx5CqWlKlJEj9L6V+v9r/H2ZQWULoGZ&#10;c9M/ot2suTj9vVkfXHx4osYlLLNj1Mh0yhXj1ukrENFoJ+ouT9T/ALD3uiRsUQV6QXNnEp1gf6s9&#10;He2j1tDAsUUVBKNMXkklEBCWJABYf4n+ntiWZo65oOnLK2YNWL9h/wBX+qnRodm9EZ/PGlCwB43C&#10;KqqtRaRCBZpiIyqEfW1/ZTNuyWx1A/6v9Q6E9ttcs39otf8AUejm7B+JTssYyCQeMIrIxjHlkvYM&#10;CwRbW/HsivuYfENI+P8Axf8Aq/Z0ILbaYIDUjo3W0ug9vYOGIpSid4DZZZx5ZAXOphcWNv8AC9h7&#10;D815NPUtw6XLDHA1VHQ8Yna1PQosUUKRRqLgKLAkfT6e2lhD9x6fa5LdLCDGRhrqgFl+v1v/AF9q&#10;VjUYHSeR6jpzgpQgI02H+H1t/iPd/CpnpOXNepyQCwsBbi39P9b3cAcD1rVTj1nEA1A2AH9P+Ke3&#10;AKdVLGmesoiCn6XsfqfdwAfPqpJPWdI/62Hv1PLr3WYJwfdgPLrVaddqo5B+vvwHXj12sbG/4t/v&#10;h7tQ0p16o4dcwpIF/UR/vrj3sV8+vdZCnpFhe31v+b8e9HqtaHrog8EDj+nPHvdOt1r13axU/wBf&#10;949+68euZT1Xv/r/AJ9+6qDjr2kagf62/wCR+/V69XHXPSBzyf6fT3s06rU9dC30Itx/vre9ZPWz&#10;69cwAL+/ac9aJ66tY/4Hj3YCh69Wo65AAe7efWqk9dX5Isfesdep14cf8R/xv3sdePXfP+H+++nv&#10;wzjr2OuhfkE/nj/inv1PLrxFOuuOQf6/4/7D3WlOt/Mddj6e9060ePXrcW+vv2eHXuuIX6j6n+v+&#10;w96+XW69eUH6ED/XP+9e/AHh14nrn9ePdh6HqvXEKR/aNv6cf8T7117ru3Fib+/VoevdcVsGt/X6&#10;f8av73knPViMY65gAfT8+9Y6r11YD8X/ANfn3sE8Ot8euNrcAfX/AF/d+vY67AI/2I/3wv71UdeJ&#10;65D+n/Ece9da69zf/D/ifehQde69/vv+Ne99e66I/P8AvgPz72Ot4p13w3IJ4/pce9da64kA8nkf&#10;4/7xb3vrXHrprGx/1uLfXn377et9e1XsdPAv9fp791qo68fUosPz/r8e/db64EEgAjSQTyfyB791&#10;qnWN01genlfyPz/r8+9/LrRFesTLK63vq08jnkf197FK9VoadcI118M2n62Jtf8Aw+vvdetceuJU&#10;sCuq3P1BsOPzz72OtV66VbWBkP1tc8W44+g9+6917jkFr/Xn8H/W9+8+vfb1xuqnlv8AW/4n37r3&#10;XQMZlv8AQem3Nx/je3v3WuHXEqiMzKLKeR9SP9h73U9bHXNSBfgEEWBI+n+I96698+sbMt/0EfQF&#10;j/Uf0Fve+tceu5fUEexultX+NuB9P8PexTh149cCWKggfT6kW+n49668OuamZ00ooYAljcKT/tiC&#10;T7917PWJfIfqAv8ArWIFh/sPfuvddgMw/UAPoSSB7917j10IWkDgSgKB9NQAP+wP/Fffq9bHWMCQ&#10;Aq78fS/HAv8Aj37rXXF4fVoWoYR2FiRb6/U2t72DTPXq9cNAhldBOZECjSWsNV/rawHvZOocOvVJ&#10;x1yIXUpDEji9iRfj6cXtb3Xr3Xn8QZWjQr6bubC/HH9Pe+tU6xyqP1BTc/qIB+g/x9+HW+uKrGVU&#10;iPU4vdmLH6jgC3/IvfuvD165lZJLqsV2/GkXNrX+vv3XuAr1h9VypQB/yo/s+/daB8uu4/ISVAIP&#10;K/7cc8+/VA62K+fXmR1dojw6gFgLHTf6cn3XV1vrgpqIiQXsCOVtYG/IP5/HvdR1oDrp002LGxI4&#10;vcf6xHvfXiOosgi1Lep0yPcG120gflr8c+/dap1zDRhQWmLubrbkHSo4PP8AX+n+Hvxr5dbx1Hk8&#10;D3HnkMimwUDSD/UavfutfZ1hEKg38koFuUblB/re9kHy691kUIW8bm1ypLEX/oA1j9bD6e693WjX&#10;y6wOFIYtruGIUhit0/BtxY+7dbHXY8EblYZZWBC+qYMCrkXZVufx799vWj14hA8Zaa5e/EbElAv0&#10;MlrDn8C/v3W+o00IS8/3J8at/m2Yq39Poo/2P197ycdaPWF55NHh1ExjROY72Um3BIb6+7BfXq1K&#10;ioHXKWS6PzHIZowhHDMtv7Xp+h/r7r59VYClOm+odwD5FGpLKQPqthcD/E297HVAOoqVUNXRMEga&#10;PTKR5XJ8hW3Max/T/XP+t791s+nTdLJGocKAJE0stm5DL6gLf7yD791o9Q3FRUsRNO8hnvfyMblj&#10;awYf7H3cYGOtdJ+aIOZKQpbXcG99Vwv1A9+1knrZpwHTTjI5BN9q8zJ6ZDpYnSQOAHH+PA97ckjh&#10;1oAevS1w1fGlHPjzBAdQKazYyRsLMWVm+nHAt/xPtmrenVhw49KbCWmik0zSeWmsgVpDGGZD6iyk&#10;2+h/3n/D3Y0pXrwr0pmMhsoIIAD/ANWuP7NvwPdcdW8uufmMjFpB6pDY8AXI/Ivx719nXqHrCViM&#10;gvqVbkXsD6v6ke7Zp16h6wiOP1gcWvY/65v+n8f63vXn1vqNLGyG6G/+p5/x/A9+oSevYp1ymVwq&#10;NyxlTkEfRrmyoPz9L+/daPUSTRMVklDAougf1sFtckcfT+v19+B8h1ojFT1Dk1FV8bEFGJDCykA+&#10;g3P+w+nu4NOqGvr1hQsqOwCtoswHP5IF+fdydXW6dRZp10tEsMzyMpfUiHSoFja9uePx7rpPWqA9&#10;ZpJKWqglHkaGVKceIKNOqQlRp/2Fyf8AilrHYBHn17FOm465IEUEs0igM3AAIW9j73SnW+uFBVRm&#10;RY6mNi95UXSCAJE4DFwCpH0/N/dWB8utdeMccio3mCuZpI3Ck3QI2lXP+Fv94B9+yKdb6bUqJ6Op&#10;keF7ENJDqsDqRhZwo/x5A93oCOvdQRCKfJA1CmJ0eKZ9X4SUBka39LDV7tSqf6vTqhUE9NlUs4qp&#10;KjyDS8rNENRIS63UJ/tveox2nrRQjPTeX+xydKaq7rUaahmFmuFIJEgH+qvbn3Y9y0UZ69TrDNHB&#10;PXVz0ymGGX92G4sSWccKR9LL+PflUx/EOtnA6a3gWhyUqpULMJ4oJZItRYB1FmdvoLEm3Bvx7vXW&#10;KDHVATU56m1U8U881W8awmogjWlROI1kjazPzyQRe/8AQ+66COt8TnpMySmDIlEbWGgElUWY673v&#10;FZT+oWub/wCHvxFBXrdQOuM9SHrEdrrLUJo1L6i+hubP+bD3og6etmhHXVXURQ1qyUaWgKAPdbNL&#10;IigF2H+qvyPfgCw6rpANeo71QOR8lSxLVitOq2HBRrH6fgm3veggdW6zR+T7w1ETBdCqYoh6bFfo&#10;f9t7qzaRnrdKnp0F/MUc6pHCPIAVvZyAGB/1vdQ1T14jrNDinnydTU0jE/ZxrLCC4Ho1hWZg3B/H&#10;0+ht7sz1XT1TVnrHFTs+YlpSomlkRal5EJcKWW7kt+bWIuP8f6e7q+mAj7etg1PDqa7wQV8ssLeN&#10;nTRCjEqPQPqgHFx+ok/8R7YYkgV9Oni4IpTpKyrMmTljAZ38S1DlRrBDcFW08cBfz7eVgI6Hpgop&#10;bh13M88tYlTKqreJI1uNJAiUItl/4n3oFWUjrbKT1FrXkjyUUVlZHgSWU6ryiTUukaf9if8AePb0&#10;aUiJ/wBXDqjCmevSeBq2onACTTJHdwCpJVdIBVePp+T7a7jQdeBHmOuNHUePKGjU3HjR5GN/GVJ0&#10;qtx9TcfX3qRDp49WX4uHXiPHlcx5golnpKd40Ju3+eI9P+uLn3UBqDPVmJpjqCypTZVqeB3kpp4I&#10;ZpHN/VNpAkt+Lr9B+be3Avbk9N1Pr1Kr56eTJu06hKuphRl/IMat6AL/ANPdVB4Adb1VHWSDIpS5&#10;DI0dHI32klNTJxz5GR9cusf0BHA97MZ8x1oE1qOmqqk1ZASTqUkqV9T/AO0IbBrf0vf25qULT06u&#10;TTPWMVLJVV1LTaPtgEV5QLNKPIW4P+svunHh1oEHphyslLG8pNzM8YYMRezHlf8Aeb+3UBcfZ0y8&#10;hTiOomIMMlbVzR6RTLRxPC2ly81TG2l6cIvF3Jvc/gH6/T3SbI0Hq4bGqnXPIBjmpp6hBDLWReea&#10;NUWNFjkVZEZrcEH8X/F/bSUHap+XWy1c068tWn3JihuAgDMStgdX05H+9+3GjJy562vGh49Ms1O8&#10;2TMAuj1tTFJKwJLxRMwuY9NrfQklj7tRVWpPVXJBGOnjLUFNh9xZGDHztkaWihoJ6ZWZWFRKwLSQ&#10;mU8H1D+v49sqy6vn1ajMOFek7CkLbvrIsoYxlKmSCp0CMRpAKlle+teCRf6H6/T8e32pp7OP8+tD&#10;jQmnTtQUNU9Vl8niV+4hxeSJJIWSMuwCRzyKh9WpiOTxxb8e2e6tJOraEOSeg2pseaLK1sdS6U37&#10;71FQqMrkNVSNMIo7cG92PHA/H09v119o8umio+EZ6k4oy10j08KtNpmqKaJIwzSyROPG8Yt/X6H3&#10;Qgg56YYEHPQbYq/3u56cE09LR+VqVTqLy1Pl0zQWP0F/94v7MGIMYJPEdXRq4pgDpS7ekqE2lmKN&#10;6QEzKaisyDag9LHFUF0a4uFU6gpB+vsvlC1NG6uKVwOmZ9FFhI62EyVP2ciNTQgqzy6xpkkUf0A0&#10;34/Pug1HFMcOrCjZbpq3O+OyGMw/iadMqlZMZ/DAi08sZZWjMsupuQOFGkeq/PtXCdHEdXVgvw9d&#10;Z2tmo8fhG+1jDVZellaKNZJJERh4nc8spRAPUGAIH4+vurMGJCD1622e4nj08buzmB/ie2lxEFMl&#10;VDj4ow8EcwFRkkiV5ZWV20ll5BtbkXAb6+20jkVquMdaYimD0kVNXQ7iarq0kqHoqmPIVgiXUtYa&#10;giR9Uumzm3pZr8X9umhxWmfXPVTQgZ6Q8+MqM3vDKPSRmNayKSZowFUJBEzS6da8mxNrH2+EUIDX&#10;rT4Xj/sdZdmrUzYPdGAijplqK8TQx1pYmaNqF2mnSNntpOlT6VP1A9p7hFwR/q49Mozmp8vXpPL5&#10;YKVWmtUUsE32yLIJAys30IR+f9gfbiABQBjA6cpXPSe3BFSL/CKhpWielqGkkSFGLySSBlVZ1/Kh&#10;W4H4t7vpLAsT16vUk4amoM/h61pHJrqSOuqHppEDATIsyRsG/thQQdX4+ntEsrGbwyfM9bqRnqBS&#10;TaJstBUTOkLeecppaVHkjjtTKVH1Gq4vza5+ttIWqla59f8AV9nVTL4Zp69TMZX4jLYGupQXXJLN&#10;FFBqSQQLGCwqbTj+uofn/G4tb20qFWpX/V69WWhGv16Ys/XmKhxWiGNocNLJHBMqyFomlVotMbf6&#10;u7en/D25oCPqHn0xMHPBeg2NAabKxZdYTKtdG0BWUOH8rcygE/Wyv9faotrSnW0jOnuH+r/J0J+2&#10;moarA58PWtGKTGVkkVKJTpqpQBGIZfH6lK69Yv8AUlfaKfUpGhanHp08KDh5dATip4xFQSK6oaLJ&#10;VWSS6sgWRz4VWVh9QPTYf2bX9rJyxh7hXH+T8+tsVPSu3TNNVz7dqKuRPHLBJV00qFSpCK0Bgsf6&#10;NcW/w9oLTRqb1+f+T/V6daaoGB5fy6QuZpUP3MfgXxVFnKWA9IFySv8ArWs3tTqIevWtIZaEdMWG&#10;jrHpmEcbxT0VR9xUy6mbVTiUCNJF/Nx6Qf8AD/D23L+qKHpswrT06wb4ihpsrtXIli8GVlnpKinP&#10;oqah1pmZBAPwy6WkA/p7btoDHJqHHplo2UVpXqJBTLU0FfFUaTJT09RU0YJUgSQp5YtTyalDWUW4&#10;BuF9q5SxPy6qdXA8eHTNic3X0tbtnN0bt9xFjqqGqgd0ZEmqVMckjyOAbgHSLfXU3u9SY6H/AFY6&#10;r3KQDjqbl6R8FVy42QVFLVz0sNfpNOY0havtVpKjn6MQ2pvzz7ajZJAVpWmDw6q8/gmvGv8Aq/yd&#10;ZNww0u5MDiDVyilqsfIwkmjYSeSIBlRnMmkEgm9r+20KxTEhelKRO6eIMV6bIa7ELJU4ajx1Dng0&#10;MaR5ddYqaKZReoidInAVTbSw0khhxcL7vLG0vfXHHp4AqoBHl01YCuixKU2U+2gqY6HI1H30U7I1&#10;QYVkIUiFGuwsulRbSLcce6BXdfDr/q/n16TTGviHj0l6mLG5LJ5FMfFJGJ3FRAHVEWTzH0DQPpdf&#10;yD7syNEuc0HWonLqGHDqBl56PEwJV47y0FY1GKXJ00LCVa6Um6OS3NlFtAJte/uiHX+2nV+7VXyp&#10;/PpioctHW0NOMjVSffx6wUeNYovt43uKt3X9Bf8ASbcH3YjSaenTTeIGxwP+rP8Aqp057sxEiYrH&#10;1cFQVXJ07inliKOEmgcGRUKc306Sb88j8+1K/COnBXz6bIMrTfa0MU8kNHUvO1JLNGQuhVQfb1E2&#10;t7fqOkm3pKrf8+6tHTupWvTblCKOf8HHrnVLDtyQ01RXU1ZXSHyxVcE1NLcMNayI9I7IxC8XUc/X&#10;3pVFfh/n1fxIlTLdJ+atfHGLKHJeSnyiFocfLIHlheOazhv92Rs+m6rLyB9PQw9vBScDpppInFK9&#10;PMdbjK7Gx7jrZi1PU1UuPraR9UfgjpdMdNVJCvAB1FjJ9eLv6fftLDy6TGmR0GtNm0xe4Xx5IqYA&#10;yuXpvJPHLrkN1jnX0sVH1seffmUKur8+nQ6xLULx8+lTlCc5ja2DETB4KGnmraWjM6UpijUc3WT1&#10;K1v7I/PH10+0qzDxP9Xr0mlYf2hNPX/V/q+3pLY3cOTlxcW3WqHXGGoSpGMl8awCuKemqVSCfJf6&#10;H+ntWCo7h1suWGqvTfk46iiH74ME8Zs7GTSkgHCBXbgj/Ece3AQ3WvPPXqDMxSmGnrlUkXgnKhpi&#10;kTELE6FeLWsQR73Wnn1rSTkdcd27ah2xLQbipVmp4KovBJUuPHBk10gl2V+NSK4BH+w/te6oWLUB&#10;68VJFD1CyYpI5qPJ+AOsaJJ6WDrKHADBtPB+ug/63t8SyAaemzEDxORjpYRR5OjpcDmaCrloaKR5&#10;xja2jnRkV1H+X0VUkn7eko2iSN+dJ459pyQz1PTgDKtB1gmyqY/IrncHUUwo41jjlo6edJYRVwk+&#10;WGZR9VdgwZf7JFvdWj1deJFMnoHd4blnjyMeSxlVTxQ1VUuqBEDGN4lMjgv+koxJUKOVsB7ulGOk&#10;9X8ZwmDw64Yvck246ujjrqp6lKGJtELzkQjWqrpZm5TTa4/rq910tG5Cev8Aq9eqKsk57lr8+lLt&#10;fdcUmTemoYDTw+OYOklVG1PK0d454Wc8XtddD/qvpHtyaKQLqkamOryW6wpV1/y9S/7y4rHZAUeL&#10;o4pIKZ3qoqaUNFRMznVJTtKbMoD3BtyP7PthWwCDX59MpLEwzjy6DjMbifK5uV6gx4emE7Ttj6Az&#10;VNMFdf8AM00td+4yi/p8n4+vtTGj0Eo6cV4yfXpXVEOLp8X9/jauevqoGL1D5BIqSnmptFzHBNC7&#10;DyxtyFCjV6VsLe/GV60p59OeGDn16B2LsWqrKybHV7rDQxCpistMiP5hHrpUR3RWkiYlVbTIdPqs&#10;NV/b1VK1K/n8um2UrjpDZbLWiaWBR6mACNJrvYXYIwtcN9QffqilOHWuGemOl3M6RMIWkmmk8i6o&#10;nAliCqAzkW+gN/dfFXy6qWVfi6eznEpqulEtas0TQLJPOH1Tr5YwBGwH9ofQ/wCPvQlArjrayL5G&#10;nSAzmZl81VU0ILU0pdKWZpAGZr+tW08X/rq5/r7b8Q660/1V/wAPTbuXcKGx/q/1enSGbLVNPIY6&#10;hzEK6zQqWQp5jyDcf649vCVQOPTUlI+PSXzWdWpqI6P7xpJKZytRC2gQlG/TUIf9fi/vYljrUn/D&#10;1rV20HA9IysyVY9XAzTyL43VI0TWFSTx2uSvH09p5JS+BgdaJrx6YayqmjqEmE+vRIpMmu5AcX0g&#10;f19tjq0eXHTLka3ySSo0nm88ZOhRdg19TFv8b+/HpTIVpTia9J9EKuFlceNwul5Hs49XriQfiw1D&#10;3Xzz0yoBahPQ5bWUU1KHRAEK/txstgwI/W7fk/kn3U8el8agLp6UUqazrZoBea7JbU0Tn6aL/g34&#10;9vKKDpwagccOudqj+kn/AFLX3bPV6jr/1Afo5AukmTTqCta2kNflQx/3v3kIhqoPy6hB1ZTw6f6d&#10;2mmkiXSJBEGQXurXX1KT/vHtyvVCepASYh2OlUTxxvTBj+pQFJUf0/p711Q0C/keu4pCoEZWSFTK&#10;WMI8nrUL6XYc3916TnqQKmOeHVoCz20qq8jyL+mSx/w/r7qwatV/1f6v29WVV9esZaVleQDyBSrR&#10;2b1axwynSOV5I/1vdhXz6pjVQHrlNKksDSFUgnKXRAz8re7Mh/sn+lvr7o5ZRjrYGeucCmNY3/UJ&#10;QzRiR1MmkjUSVIBB/qPeySFr5060ePXGRUWSKRJ2hWofQEUftu6cS+YfTkW/H191ZuwEivDrTLXG&#10;P9X+XqSkbnzq5jVjHeNdSNqLH1Oy/Xm/N/dWl0r8Pl0pghUgEt/qx1gaH91Q2l4lOl1KFAGUWEi2&#10;/B+v+w93jkB8uks0NJCdXn5H59dAFYiJmCs0s7Qm/l8aqvDhfxcc+9khm+H+XWwKDB66jkUtpVmc&#10;NbUwTQLgcM1/pf22VYMTpx1vy6k6tGrXoD3XQDIp/UPrb/H3vUw4L/q/Z16nUd4tcL6jqkjUusmn&#10;Sn1uRccf7z7soC9/r16ueuE92i1DSSiyK2rX/qAG0f1H4HvYZTwPXh12rNbULtHoT0avQi6R9OL6&#10;h+fdZjHSnn/l/wA3WnJQVp1m1rIl41tpkK6iRqPFuR/sOfbB06Rp49URy3l13A2nxGSJJVTUGLhv&#10;83awdDf6ng+30NVpX/Y6uWGqnXn9WoBY7EHSWJuWHIW1vdA1G+LrxwKjrFSzOwZXjKuj6YyCwQEc&#10;Mx/4L9Pb5zkZ61WvWaSokij4iBlIAXh5UBv/AIcfT+vtt0LGo63UDJ6yS1Ds4ZSQkYQKgCR+rT6i&#10;mr6D+n5/1/ehGw8+txzFcqePWOKqSKT0zA6WJkDkqxJPq9X0N+eR780bnzr/AKvz62XLGp65yVEv&#10;mmlRHOgXiAYMJdSAqSD/AEH++v7bCOfL/V/LrbMpp1kZA37yOwRgupVCABhyQLi/++/r70O05HVe&#10;uZmuQ8hZ1WwXU3AsLWPu5StCvn/q/Z1omnHqOhVlJKg+UksU5FgbqT/jb8+7SCiAHqrCNh3dcvIq&#10;snkFwpABViAeLKGv+fdVhxqJ45+zqihY8KOvRmTT5FCxkFhJpbkavoOPr/j70Fjrlv5dX0MTqUY6&#10;yiO7opOt29TAKTa/qUn/AB/J9vqwK48utUNcjruWONRqfRIyOQ6uG45sjJ/sPbSfGT9v+Hq1BTh1&#10;lbweLQinXMVQRxtoBYjU7XP+x9u5rnqwoeoCJKqlUlZV028dlAWx+ur8/wCv7tx6rQg4PU4upKI0&#10;iksLSSPyb3tYH+g9th1rTpxmJGk9dElGiQOyiS6mRQSl1azXP04Fm5/r7v1TrkFmE00ZlUWa6FTY&#10;HVwVb/H6+9eVevdYhAqykqyo3+blcIQNJ5Uavz79WmfTr3UKSeRKnQpDRtG2kBf7YPJFx7eBquod&#10;NGaXIC8D1JkkXxksF8aj0uTqLN/asDx/sBz7byT1quriKdYYVDWKAC8l0vwyXH1A+o/3v37rw4dc&#10;3do7FpTJFHcAO+m7Of12/r791Vtf4adYBGrEOzEX/Utyo5NwwPv3WipYcadS441jChybtJ6rnWdN&#10;vSy/4W+nv3W0Vl4mvWSNolJMcfmY3QiVWVXs1rp/j78ercK06zOoWWN2juP1vGTrIULpB/4n3XUt&#10;OPVgpJwOsRSLwlYToLzF5IwNKHni/v3E/LqwwM8esYlWVWCAqYrCQf2Sw4BF/wDH6e9/b14GvUxN&#10;OlECRg6btr1Kxt9dJ/3o+9dW6jSurKDGbCwGjSbCRTa9/wA/6/vYQeY6oT6Hrk7qZJHVEIARB6GU&#10;klfUxI45+vv1KY68Knz64CEyIqpKoVgLuJFaQXN9Ok83H0+nv1etBTWtf9X+HrnNAI2YFmGix50s&#10;7gfU6R/X6+7BgRw68woadcVlaVV8ahY0fXqZWTyELbQ3+I/Nvd9C8Tx6eABXh16LQreoXccugW6a&#10;foGv9T/tvdWWnDptgF8us8U4lMkMiqoIslgwJIPpK/4f049t0oet1qOHUyFoQpja6SKAA59Wo2to&#10;0n+nvRrx62AtMih6jzEPHbQLRtclgApJNyv+B/w9+Hz8+veXXGBEWSL1og1khP1OhcXH+x/Fj70Q&#10;KcOtjj15xJGZVEryKCrAS+ryAi7Ko/ovvwVT5deNfXrjpg8CSCNP3JQuttZYRj9XA+nPurl60Xh8&#10;utALx8+ukMaXLeV7/qKgFefoSPxf24K0HVSB6dZI5v3EURxyenSNQAKm1r296x69eFWGBWnWCZjr&#10;KslzGzvIwFlIYXC/8R7fRVK5PSN53D6APPrkxBVZdKsrKEXR9IRbgn/X91GCVB/2enyzlBTj1G1S&#10;RRylAouArMotZNVv1fn3fHTaykGj4PU1JmLRmMoxWwBbStgUsf8Akfttl9T06Ca16itIVLsEW5PA&#10;BDte9tS245+vvdBTj17y64q0rL5ZFKkvpLNYFl+mr/Y+9gClK9adzEARmvXTWVQSXRCACFKnUPxc&#10;D6e6gCvHqru4QOvXcTgOiwqLq9kZhqGk/wBnSPp7u6ALqJ49MxXE0zEaeH28P9X29d+Ua3VlZWtb&#10;SqmNTY8+ofp/4n218Q7T0pYahpYdSSCuoqLHSjIA2rQW5Yafx78OFD1oAAAdYJFu6kvdzpPp/PHK&#10;t/iPp731brCZZEOlFVRyfSSZbHjQB/qffuvdZYSoXlbFlYlNPAJOo6v9j9ffj149dkxu92j9QHoV&#10;AyqAPqTb36nXuu2BZQSxaAX51Fxf8KAf9t7917rqGEroB1aidQPAsjci3+sPficdWUHr03jEhQG7&#10;GQ6mYPpt+ACPegT1YgV6xIVOscaiPT6XBBDWJX/iPewRXPXgB1zkfVPEhDOBzyAigafSzf4+7dlO&#10;tkIPLrt52ERWRULqBrcNYBQRbk+6EUNR177Oos2qxEaLIJAhLhtPBF9QP1976bIz10zwrEgOtpEk&#10;BGg61C241f8AE+/deJBFOuSpGwLWGlvUwtZg31DEf19+PXgAes16cLPpPkkljEbA6laNgNSsCPwf&#10;6+9ZPW6geXUNGMsSylFE3qJd1uy+okqL/wBPp9fezw63X0HWSTVJMrabaYVC202BtZ2I/qfeqnrZ&#10;FR6dRSIEXT5HLJqdSLeJnKAlRbj3bj1V4iy1DU67llCmON41kf8AWyMV0xlhdeTf+v8AX3WmerIr&#10;BaVrTz65SyL4RIyKztZ5EVhbSPSH/wBb3vjw62EBbrFHGTpUyOh0B7j1ppYehCv/ABHvxIHHrzqK&#10;0/LrhIRCqaSSzBhKCAL29I4/1P1t/h72DXqujruE6IpmdWJVtJsPQwB0hRf8f7D3U5p1tc8OsbTm&#10;QIwLwRk6V/pwfVb6fT+nvdBTq9OsqPAHKlnkSRQXc+php+pCge9Z61nrG8tPdvCZFU/5t9Ko7FVt&#10;Zr/2foffvmet0PWKCeUxLJLETNM8sa8syFFb0jSPx/re/cevU6keSSJSkjRh4mPjv6gW5DqwH0A5&#10;0jj36nXqdQ4KhlQK4ZUfWHVVFwCLKbe/dbI66ZAVWRdWgN+tgAxYD1Dj6e99e64608h1azq5YflQ&#10;f0lh+T/X+vv3Dr3WVnVpU9WtLjX6dBIUWGn/AGH09+r17rJNLC0JVl59YYln/bDPqUk/n8e/dNtG&#10;H49dhYY6YKHhluo9Tm0msGx0fnk/S9vbchccOHV1UqM8OsjBHKOWZpmKxorXIURKAwf/AFvz71Ec&#10;Enr3XokinYakN+buqen0iyxi34t7c4cOvHHXJSY4iGhWyTNw/wCoqRpQiw91aRagMc/6v9VOtk6q&#10;U9OogjR1EylYvHxNGNBLW+jMT9f+C/7D3supFC3XqngeuTSx6dUM+okXA0mP8epRbj/Cw92BxQdO&#10;Fzp0064AsxUhblnUKfSRa3Ker+n09+6b642ub2a2o2BKn0g2A9+p17rknqZnB/SS2kcMefVptxx7&#10;917rG4RpGkS4RjdSdOoMf1Xv711rhx6yNFGUQrNrkAvICv6v6Wt/T3uhr16teuBqmgicBg5Glv8A&#10;ajqH1HvRp1uleu45Hnv6QoKhiHa12A/N/wA392qOqmo66SRnkESxm9wdKhwjFRySw96qOvEkdSVm&#10;UwhjCGMMhW/JLcEBFP8ARf8AiPfvl1phUUPn1Hp5I9K6hZLlmX6OSR6f+Re9+XWhp8j8uvfuOZJQ&#10;reNVIYub3ubLz+fx7917FadYdf11D8D0qNIHH1JHv1acet9delxqBA9QNrG9rX4tx7rqT1HXqH06&#10;6VkZSVLcG1irK1wfwfdgRxGetdcoRLOHdnbSB+2zmzXH6kB/Nv8Ab+/VB4depTrIoIUuSCQtv3dY&#10;I/HBH9PfuGevUJ4dYae7zSKdHj06kYN+qRhdhc8fX34MR14165IGR7OoSPVyAfVpt6LD/W9+rnre&#10;k0684QvEoJVV06nBY6rfR3A/IHB5t71Xr1G6z6yzX0hEciORVN7BABfT+Pex1WlPtHUAqAzx2sq2&#10;cODcS+QXKsv+F+feut9dIrHyB44xdPGhKglADcuG/F/6e9Hq6imeu5XLR3QBmUXW/C/XQxLfT37r&#10;ZwOsKiVZHuqgoi8gkRhB9dL/APEe/U61Wg4dctSsC7MzaOdTJqLr9Aq/8F9+60WAyTTrG8qM+oSc&#10;BV8bLpHLLZtYP0P9Qfe+tYPn1FfSyEAgBV9Oj1KS3N2HvWerUX165xtMoADaFstwB9R/rWPupIUE&#10;gdbofIdZJpijOEJZDGOAGZWLW1A/63ukcms0oevVbzHXrxkgU7KdSASWuhaw4/HvzqSTReqvUinW&#10;QMA4JgjLxi7OW06tRXi//E+6hGAy1OvAPTqE6yI5YhQD/ZU6tJ/ofb44evXjXz67lZQi8NyoLMQo&#10;HJuFA968+r/h64TEEEF7EepQoCkhhcKSPx/T3unWndR8uvLIqqLHwyunLKeCVOokn/C9veutggjr&#10;k7tCVXSHLKtyedNxyVPvY609KUp1waRdbKFBtyLn9RP6iP8AX+vv3WgBTh1yMqGSPgIt1GgWYHSv&#10;1I966t1ymmjlcM0SWCeNkA0hwvpVvdG8Ty/1ft63jrEZxHIyxXKto/VpNyo/J/p7uK0z1Xgcde80&#10;UrDWfG5K2MaoqGw+jn+vvTNpFT1rtrnrEJ21tFrOgD0AH0X/ACOP9590LqRg06sOo09RED+4Q5JU&#10;Kq3YelbWI901Efi/w9bp1H+/BUaowArXBuptf6ek/T/W92VlAJ1f6vs69Trk1ehNrsb6Sx+o06bq&#10;oX8cW4HugkIbj/q/ydep1gGSchVuET1WFtNlHK3/ANh71XWxAPr1uopnqK1W0j+MSKAr62u2u6Ee&#10;gW/3n3sxv5U61qFesD1g49a+hrqT9b6bsE/4j3TVJWg6so1/D1HfIkwftyyHhR6TpFz9Ax+nvf6l&#10;aE9XMRpUHqCcnKWMRBYeMpqD+qLUdRYG39r6j3shjxNeq6XTPXGXIooD6ixEaJZtBd7C17n+n591&#10;0k5PVf1XPUP+ImzXkNQLE6pFCsp/wI9+09b8Jjx6bXrVjGvU6AyMXP6b3a4Or3fFKdP6SEp8qfy6&#10;i1GUkEcjRsVCqCXR11spN2D/AJ/1+PeqY6bEY8+oMuTmkkSRChh9IUa2a7aRqAtxb/W9+4dWWMKc&#10;dRp8o8fq0gAs9ogXAV9P9r34nqxUMc9cJc0V8nkaNvJEAzBtTwkEWIB/H490Mirx6cCNpr5f5OsP&#10;8Rie/nOpSqsVew/bKXvx/U+6mZRxHHqwiqAa9NZyaKq/UkuWXQGCWUaRz9PdTNjHTghB4nqGmYMZ&#10;NpGcwyfpViwQuLkEe6iUnh/h6sIFOKV6jVGal4uQ93BW3DXtzcH8+9NLTJBJ6UG17BQdNYzoVpPU&#10;8WpSF0oeWBs2o25P9b+6G4rgt+XXhCKAV4dRps/NIyBZSEDaXb9NyBa3P+PtozIfPq4jjHWFs0yh&#10;gWkTSBqYOSOOBZh/vHvfjofy/wBXp1vwkbyrTriMm9UNYJdgFJu1uAwVmv8A4fX3WS6onaellpZt&#10;O+hBTo+Pw++PGX7d3/iqapo5ZcTTvR11PWsC6AyyMLqv6v22RbE8fp/HuKOeuZVtLSS3jkqTUEen&#10;+qvUz8lcpW7v9bfLhOB4cOtu3rnZGM2JtjFbexsCQx0NNCJ3SJFZ6jxKJDIU5IX9K/4lveLV/dLc&#10;FpGNak16lqOOMH9Ne0YA+WehMgUeSzLxp+t7j6/09lAko3DHSg1AqB1OYJayEEk82P0/rx/xHtQX&#10;qtSOqVbzHWI3j+gJ/r/Tn6c+0LAE9OVrTPWRbyaVABNhqHI/2x92EJby6sdKrx6khAOGFrgcA3AN&#10;vezEimjDpmvXrE3Vfrb6gcfX68+/DGFH+r9vWsdc9AAsbE2N9N+P6E+6OUoRpz17V1FEd2PAPBF7&#10;XPJsQPaRFYvgf6q9PGQFadSTC3+txbm4sP6e1XgN00GAPWN6fQov+T+b3/2Htt7dUFT04JqnrC6n&#10;UOLi4DAg34HBAHtmRQtCV6cUgjryekn+g+t76rfj34GMDA622RnrjMQSAjfqPN/xYce6nwicHrcd&#10;QKsOu4AR6mdTza4/1vqfdlVBmvXpCDhR1nvwef8AWP8AX/D3UkAHpvrof8ncWt7aLEjH5de64M2k&#10;XP8AX/Ycji/tomnxdWArw6illJPPqJH4tbj6X9sswPDp4AgfLrEzW5NhyASCf9T7Rysytx6uAOoc&#10;jG9r/QWvf6j37WzLlunhSnWB2a1iCxb6rqt+OTf3V5CKAj/V69WAHUcakJOixJ9I/Vxf6e9GTtyO&#10;niVK0r1zWsI/wPIPNhxxf3uO6bgfLHTZgrmleszZBBYar2tcjn8f0PtTHdLWh6qLc+nTTV1hKlmP&#10;6rj/AFXHNuPbN3ONOP8AVx6Uxw+XSaqaonWbDSFOj6E3vzYD2UM5Y9LkjC0HTNNUO9uSACbabj/W&#10;1Afn2w9VWtf5dLVjQCpGesQ1MLliWtcgj68/196RifiPTlMY65mokAEZNhqVrDSDa3AP+w9vK4yK&#10;06TlAWJp1wecEaVsoP1t9b/ke2y6FqautrGePHqG1QqXLMbC+r88/Qe6ow1Ea/X/AIrpwxsfLpoq&#10;shYsVJNw4Yryf03HH/Ee0c05R8Nj8urx248x/k6Z2qZJXDBrgEh0cWP0sSP8PaVpJGOrj+fSoRKo&#10;6iGqjJ0lBpHpLgLzzYD2x43y6f8ADbTXpvq2YMwCrZrXH9oDT6fp/sPbZapqB0/DQjPSKyAk8jEE&#10;Ag31FgLt/aHtLM1M0r0vj0V6S0stzp0glQfTYAr/AIA+y2Qg17f+L6XeGvxE0r03SKFUyOdS6hZC&#10;VuLi9/bSpTgP8v8Aq/b07qCikZ6YMhPCWKtOY0Is0a21XPIItz7pOpBrX/Y/1fb0rh8SldFfn0k6&#10;6oVSVSTWQoIYh1LEi9yf6+0rzIi0J4dL4RITXRTPSOrJpGbQ1nZWul2dith/nB/rfQe6rIXA7v8A&#10;D0qxWpx69MU2qaJJtViZmRlXSP0/Ut/j/W/t4q1Pi6UQ010p5dQbIJFMx1RlbkglieLA2/x910J5&#10;n+fSo1pjpmr5lESuuoWlYqBcgoRwCv4/2P0920qowfPrcOppCv8Aq49ICsmKyiNQBqUgP/qNQ1sg&#10;v/X2ikBV6Hz6NKU6RzySNqfx6UUknUWuxv8ApX2wg1N9metulRQZJ6TdZWGaSzxAKgSVQS6rx6SL&#10;/wBfb6x6W1V49LI4iqAA5p0y1cwZ2Ea6F5VeSeD9dRP+8+3eA49XEbAdMk7SrG6AqoBGphwWQCyi&#10;/wCfdCzitD1pTpanSbqa2BLBndLNpbSnDFVsAT+f9f3RDralerlWfh0wV2UWQBT6AwEcaBtfC+ks&#10;4/Bt+PZgoAAHVo4tIqmT5/7HSaqq0w61uhBcFOLIy6eOP9V/h7WGF449Y+3+XVCX1jxP9Q6b4P3w&#10;WdlOq+mPX+kj88/09p076u3n1V10tjzyOmPNU6TQ/wBnUGbWb31WB59vqsaGpHW4j3U9egwqFSFX&#10;TxprJuXJPAtYX/1hz7Uq2ajpcGMeOPSIyDgXYSB1JVZPV6AQOA3t8nt6q8lWzx6TFRURLIYzGwY6&#10;S8iKSLaeBf3aNFYVPVAa5r0wzyeZmdiQgXSFtYGP6Em35v7URqqmlP8Ai+mZQfJa9JuuRmeJ1UI0&#10;RZ5FUNpmXnSq/wCI/wBb2sRtBr69I2jGSTk/bj+X+Xprq5FYLIusXA1LIdLkBQFsfz/T6+1MRdhm&#10;lOmfh4npKTzkzSagsaEAMWYFmNuVBH19m0ES6dXSeRy5IDdJOslWSMpFKpJLoit6QqK1j6vzb8n2&#10;Y2wAcAdFszqmS3TPXQghwNLsik6AwfQdAs4X+h+v+x9mCOSxU9JwaCoHH+fSXrGKtGhjih1khV1a&#10;idP6nK/i/tTDGGbPTMjn06hPKUVlFgQNWoA2JPKix/r7XpbLUH8+mdZ4dM8ruSpmvqLG3pZV55N/&#10;x/sfaqOIVoOPTTOK0PTYW4umpeT5L+lWBPBVv6W+h9rFFFp0huGxQGnr/PqNUSIUCCR1dnBRgnF7&#10;XK6h9R9Rf+nt5QTw6SaiBx6wqqsJNbtq0gahoYX59JH/ABX3vT69Nlh5dQXYxPISVZWgVCn0Nxwr&#10;W9qIfh/PqvHrCWdSzkMbooKghgtjw1v8Pbh6SzD+jT5+v/F/t6VVPnJocU9AWOp1OqUqqkL9Cqn/&#10;AFvbXhkn7ekVV/h/n0nDIikLcsT+hjzey83I93+HHp1U8em2BldnS7FQS2ocXDH9Nvx7Wr8A+wda&#10;lwg6nU8AXWwudTatDkE2P4W3upODU9MsOGf9Xp1OcBVRtIHqAFzdv0/UD8e20Y68np5eHHrgkhYK&#10;QzrGCVuAv6gbFT/iPp71Nl/y62euWq1iAW+n0HHP9be2utdZwrBWkuqgfUH6+r6Bbf09+691mpZJ&#10;B6V1MWW5Uen6Hm596ZdQp1vp6Ij5u/JK3Qrdl9P1BH1sfacihoerkcCP9R6jxs4mDRhZVDBSsgYM&#10;PwGt79Q9Woyr1MYxqyEqEBYctf12XnT7903U+vXYMkj/AKAIx/m9OpiQebEDj/be/DpyNyD8VOpi&#10;UjSsrRoEUGygqUcFf1m5/PHuuoZr5dUkJNTXp0VGWMKrhvIB9ZEY/T/Un6E+2xlqnpsAqak9ONIj&#10;PA+tiog/cYOtklAbSqj/ABX/AHv35xivWnOkFupiGUTRiM2XUAyni9hZri/vWhhw6TVqa9PdNEKi&#10;VICBHIbaHH0LE6wGH+t7W2aF5Anr/m6SXTUHDNP8/R5+hdvU02JkyMl9NQpo4/7EbiFl86+T8/S1&#10;j/X3kRyHtyqBLwr+f+riesY/dK/eO5J/4voyYpxTq2sIqiMDhlYgEehVB+lhxb3O6AKoA9OoBmuH&#10;lY/b/n6kn9qGN1JYoPIkX9tdRBDgf4+7efTDgoNR9OptPUNKwLrpklOryEhAJgtxM5/qBwfeqdeR&#10;gw40/wBXDqQI3aO6TBGCc+Pxsi25Kk/48/X3RgGOR0nMFWJrxPp/s9So4YnLGRXVWEesq6G5T+wn&#10;+xFj7o4cgAZA6fUaRT06mqwMrv8AqVo0iCL61Uotnbj22Q4X5dWFK9SB4jIiBl9HOpl44X9Nv8Pd&#10;dbUpXrfUqNxKob1alfRGqAqo0ixY8+6nPVQX1cKDrlDK5ZibIQ3DrZnIvYX/AMPaiNFUA+fVmZjx&#10;6zyyusirImoSsqoAjWBI1MzW/wB5961OZNI6qcCp6lJ6mDqvDKBcHjj+g97Jk1U62tDkdSFFipLk&#10;fhkGn6fQHn25kCp631IbjSqsCUUOWutvX/Zb/ej7bEgrkU63SmepML+NtI8eq4Cn0A/pswFv9j7Z&#10;kVWP29ORzyx/AesixB5G0RAXVfSjFvWBd2YD+v1/w96QFBStOmnctkjJPU2NAUVvQQDZ1A9YX6Bw&#10;PeyxrSvWvLh15lKnn1Bgmmw5K/gsD+f6+7Iw9evA1HDrNGiJUpIQEIsmuJbqLLwjE+3NS+vVTw6l&#10;uRa6csxcL6NPIb18n/Yn3WkZJpnqor58Op8TEQSEBAb6A7MjNpHBAF/px7a0OrHT04Hovz6jRABl&#10;uAoV9OqI2Zl02jEn+wtf24BL6VH5f5OmyQTU9TWj/YRtbIdXrjQoyOB9NQ/3v3VEbXUj/VXpwldH&#10;WSAGyr5Wi0OWZU51BlPOke3mQfw5/Z1RWPr1KpypLAIPSDqm5Foj9A4/1/r7TsKHhTqwbrn+/EFL&#10;eNowCVKyPdtRuy6B9feuJ69niepVKoP1RDG7amFrOItNwAD/ALDj3onqy9doUDtoijW8wC3Ysb/Q&#10;sR+Db8e/deHU1o4I7LqAaRSG0gHUSddre9dWoOshYX0x3Nyh5IFiF9Vuf9f3Q06fSpxWnXlsolbU&#10;QNIOoDUxs/6FH+8H3Tp1Y2DVr1K8zf5yJSNZVZFlChfGo+qL+Df3rpR1y1tpDkFmc/pIAN7frJH5&#10;9+691yiYh45Gckg2e51L9P0297Gnz6stD59S4pV0t5NIH1YAXCkn6qPesdaIBrnrmhsQI3V18iEh&#10;Vtz+SCf+K+98cjr1Oucw9bFB5FL6wsYY6b8WJ/H+39+4cetdZ0eHSWOlShAcAAhHJ/UP6g+9V68U&#10;DcTT8+uksFd1ZJQNRSTRp9Sjgsn/ABPv3XgioKLnrLHqfSxBUspL6lNtY/Cr+B7917qYvmjtFdQy&#10;MA1yLFTxpX/jXv1AR0naNq1U9cUiJdnKgpZyI2GpiR9Lf0sfe6ilB1ZXlXCsD+fXIKxJ9JjuwZlI&#10;J9VrHST9Bz9PdqUHTTmUnu/ydSACpv5DdRcG9rafrpsefeumqZqx67RAwsNTEhix5udR4tq/PvfH&#10;qyDODTrlpK6Q2k+Sykn02A45J/w+nv1PLrZ41Y165lA6lUHNxpIPIcfXn3QA1z1ZtGiqr/sdc2DA&#10;We/pX1NdityeNR/3v3fpodY1g1PqaT8i5W4Q2XgG/v3Xvn1mji1WLFEsbtcrcKf0lf8AePfuHV3U&#10;hQa9eqWYk6H8gjA1v+n0n9Bv/rEe/V6bGB10CY3R1Y3GhgdWsMWW5B/2Pv3TikpRiK9du3kbTqCi&#10;wYf2Rc/qQH/D6D3vrzSFuI64N9UUHS7OoS31JA55Pvx6p1IUO+pSFYx2Lljpsp/SNQ96+zrX2dc3&#10;1QycIpLpZCjekXHquffuvddR+gAOAvisygkXYsPVpPv1OvHPDrsgyTft8r6Cqkn/AFPPvxoBnp2O&#10;N2FUx127iJVJVVRgA+kqx/w/2Pvx68FCPSbrHrEbCwABKCRzqDEECwA+n+w9+AxnrzIpyrCnXnkQ&#10;PHpLel/UzgseRbSB7902RT59ZRbxnQzHSDdWCIQGa+pT7917SagHz678SxMzNIWDBS4HLrcft6iP&#10;x9PfuPTzWxVNf+rh14GQtLqtqVUeUrx5IyAUXV+bf09+x0wevKxmBtzpYlwfQCpF1B/4n37rVKdd&#10;QG6MVVNKsfIjNf034Kn+n9Pfut9cl5coinTp1F1DabnnST791rrKurSeblb6Sbj886R/vXvXXuso&#10;QtJ6tRGlfUALE6b2Pv3XqV49dmIMiNq02uWZdJ8VuF+v9ffq9bAwD1547nkElVXkFv3Lj6MB/T8+&#10;/deI67bQoUMArD9OnkOTzpP+t7917HXd00lG/UdIvob6t6tPv3XsUp1yBU+KR+ELhLG91CC1x/r+&#10;/dW+IrU4x+XWcJCxeQAciwc/qsBwt/8AiPbdX1Y6WqsSoc4P+b/VjrGNEjKGLC5a3puOPpqP+9+3&#10;M+fSM6S2PU067AULISQ2m40G1ravSR711rFD10XCMLoBa3CktYEatVv+Qfd8kfF/h69WnWZmRkYF&#10;uSCbH0enVdf94904HqxIIp1zLGypzq0KV08qOObn37rfy6xRX1sqNZW5F/oT+bfm3v3VRxx1nLSq&#10;xCxjTpK3BH0Bt7uraQR074kgx5dc4pEDaXLqT9eRpv8Ai/utfPqtanPWaU2UhyGW2osBfm3K29+P&#10;Wz8+ooOtBY8f2lv/AGbWXj3rqvHrstpI0IjCwDm/N7cD3XWtadXKMACMjrGyFtROnUNI0j+o/Pvd&#10;emyK9ZlDj6qBqHrNxfkcMfe89b65IhDlUvqYXMhbVrUc6be99bAzjrMt47m13dfQi/RTfnV791vh&#10;1xIfXdgCuv1Ix1fjllHv2evefXTMHcaFtwADyxta36fx7959a49ZNWnk3Y30sbWYW4DD3vrfXS8y&#10;A+Qs1yWaQXY3XhQfesDrw49dw+lH40s2uNCfrctcge9deHWNmYC4LXH+H6T/AGve646113FNoDWs&#10;wYg8ll+o/wAPfutg9YpKYPdbkhyfIAVcqCOCt+bf0v79TPV0LgFU8+gt3TsOHLB4/GjQPITIZCoe&#10;VdNiDf8ATY/X+vvZYkZ8uqxNplrL/q/1H7OiN9xfHmmyUNc32skhCDQgjRkc6PTrH+0/77+ntMsM&#10;YLOfOp/b0bQi2J1Pw6p47z+L7KKiVaAxsI2cFUCIpCkg/wDE+yqeG3klIb/J6/6vn0okeFR+j1VJ&#10;2B1pk9u5CYrBJ/k8r2eNGK2jYjW0g+l7eym5jSEmgx5fz6MYW1ooLngMYxjh9nTRszsjLbXyEKvU&#10;SCONka2pwR6rlg/5+n190tmEZ1U+Z/1ft69c20TJVs/6j1ar8fvk14WpIZMiyIskQs0iakWw9TX/&#10;AK/X2ctemRRQ8af6vLoujsIgS4Xjnq4bqf5CU2UWmV6xdCwiJJJJRfQW8jMq/wBnUTcf1t7N9uNe&#10;7V6fI+fSaW2BegH+z/q9erA9ob2x+Thp0gcCaZVaQOBCxZlBWw/It9D73cl9RNa5P+Xpr9KEEAZ8&#10;+hRp5xIC6guNJe1z/ZOkNx7bRwBUnpE61Yuq9ZmdtWm2kO4IIvYkr+k/8T7vWv59VFa04dc18kYs&#10;eb3LMPxf9K39+4dOhZCMN/M9cQWQljySNT6iqm7eqwPvxHDPTRqCa9cNcrkBgP0kkXLNyfoLe3KY&#10;pXryOytXrMulkOjUoS59QsSR/S/vRrpwen9afEV/l1FP7iFii3vZZbMzXB5497XPE9NPIH/D+fUt&#10;dOlB6hp/J4H+AYH35jQ0HSlBVB9nWJ30TBiiMCVCADkHTyf6e9g16SuPDkr+Y64txICS41EaD/iR&#10;dgP8Px79QA9aLsfM564xxAOWLEll0nX6eP7PP5PvxBIx02FzWvXS645mXU3j4uFF7N/QH/b29+pi&#10;nXl1K2D1lkKpoWxYFr6/1H1C4Fv8PetA6uzEihPXUahDwAoUclueSOfT+P8AW91YDz62iMeHXSgg&#10;8WZixsR6eCeLH3sEAcOq0Oqnn1kbUqgEg34sCrNzxzf8+9q6nH5dXdHUAt1iVkRjG4K6U1auBYX9&#10;I926bwDQ9c+WYMB6OS2k6j/Ucfj37qwUk0px64+SNmCsrltZDko1reP0/T8e/V6cdFVc8f8AY6yM&#10;US17G7BRbVe5F/dXLeXV0EGnPHrEspkV9KlS4YR24FweWP8Aj78CaZ6ro1N2EdcYkdHcO7ORyGHK&#10;6h+CPxz78S3r01pIYgmvWa5cSj1CQKdCAWUkn1X/ANf6+9KTXj1ZV1+dOuCqsP8AnH1O9i2n8gLc&#10;Lf8APu9fM9UI0mh6xRuPWzoUXSSt/wC0Sf0+9dVB9esrj0j0FSwuot9Bfke/UFMdb67kW4bSHBZB&#10;oPKg2HJPvWrNOvagPhNOsbXeNVTSDwQQbX/rZvz/AK/vZJ4Ade4jrHVSKESFrEkjSo5AsOSf+J96&#10;qfTrTkUoegz3Y0KQysuj0hWUEWZSCUJX/D2zOilcjqq8cdV893SJFTV0SSSSBIWcvqKqLoW0qw+t&#10;vofx7TtoRc9Glv4ugH/Vw6pN7ernnzE8JaNo3QNEY3R4Vl1+lTf+1b+v59lMrF2OceXSzS8ZBkxX&#10;PQidIlqiaJEsWQqYDyGEkelgVD8fUnj6e1FlEC+onz6Yuiyx+Inp/n6vT6EMJpsXpALJDAzsVZQ+&#10;qxIYjj/XI9msi6SB8v8AP0XtI0iCrCtM9HggK6PJoQ6VK3TVpC39AJP+AHvwcmPHl1aErHkt1NDM&#10;ylX0gFCxZT/qjccH3elVBPp1WaUsaA46yoERSGfUASFf6m9+Bb3rhjryhdPx/wCr/L1zcnSrEmxX&#10;T/rW+n097681KfD+eesWsBWUXHqJNvVcH9JZf9793zpp0z1ljFrO9iSCCo4Fl4UEe2nUkUHTiaKV&#10;bj1iZC0gkFgNRuD/AEvwF92WoFOqEVNR1lZlUqANbvfyAr+gH6En+vuwrWpHXjTqPKlhp5a4/Sfp&#10;e/DC/wDt/exQNkdaIx10S6gKS6qG9QW2kgj0Ege/MM46vGoY0OB1k0kIpH6r8An6D6kf7D3up006&#10;caEAVB4dSAASgZVINr29JHp+lx9fdNRrTp2NToyeI6jSpHFq0OIxpJfTwSt/qSS35/Nveyx8umTC&#10;mr4v8/8Aq/LrkC7Kg1FWtqBB/WpHOs2HPu2SOlAFAB1k1kgBRwL8f65+vutKnq3WBtKaw1gzXA08&#10;3F+CR/X3vhjqvXPUFZQFtYcOwYer+0F/w/p73w691yc6bcESSMBqsSp4+hb6j3vrTsVpRa9YWaRd&#10;CaRcEa7MGABXi3vXy6bZ30fD11HcOCWaziyqV/I+oHvY6Sjj1lEhQlQPSAfp9bnnSfe6063XqNIW&#10;AsBbkBl44H4PvXVTwx1xdQBpuRexL25/xVffutEeXXOMXV2/KqqgnVdgBZQR/X37PGvVga+XAft6&#10;6taO5vGWvqUL6UAPBP8Ar+9NVvPqyMFFWHXIm7KQoa4GsCyDlfS3PvyD1PV5dJpQcQD1xT1KVIDF&#10;jZgdA0hTwbn6/wCv73ivHpvBTh+fWNgyOwYBj4ra/qpF7AG3vx+XTeQc+nXnkKqU0WYx3jKgix/w&#10;P/E+/dbJpjrsa3iVQQrlGsQeSR+rV/jf6+/efTkchVNP2/t64IApVWcXGrVpGofThvfumvPJ6kBF&#10;I9TFgLEn+rEcrp/HvTFsdPLErCpfri0N+dZDA3CgBBoP6Qf9hx7tqJWhP+HrZgU/6J1w/SpZQunS&#10;LvdWNz9QAfegemni8PIyPXrBI0ojYqGKhT6GGn6qCTf3sU6oQxWo4dcl1Am+lhKAsiqVt6RYMT/x&#10;PvdeqAH167EEYuVKo9wPKpT8H9Hv1cdeCHVhuuchNkCyEktZ2Oi97cAW92KkDV15gR1HGoMLSENf&#10;6nUtrf2CR/T6e69UBIOD1kkN/UyqbEa1v6QT9GY+9AdOMxx1mLa05eJCpF+fqAPTp/1/eqdXrVc4&#10;6jxpc/uHVy13B/2wP+PvfWgAcnrytpuoC3L+gtqFiBY2P+Hv3XhjHXaqSoPpchbpqNtJPJFz7114&#10;DHr1kKSsJItKsiskknFytxcBTz9Px731uhNV64RSKVIDycEoPTpW49LL/t7+9daB8uuSOFAWIKAz&#10;FXP0MQH6ZFP9Lce99bBHl11KwkIZk9WoLY8fTjUSPr7115jXy6wJHpfkerUf3LXNrfpB/PvfVfOn&#10;XNwGKkKDoVWBI5sBp5/2H196HV2kZlC+Q67cqsfpGgiMJddABN7Mp/3n37qp4de0oY0YppZGBSzc&#10;G68k/wCv7959KTHH4YYk8B/xXXflAIPjQixI1HSR+2OAf8PfqdUSRRgR166kl8oK6dIRiQo+l7rq&#10;JP8Avfv1OtPKrY0AU/1eVOsAm8esjSAANZf0Ef6nxj8j+h976Z6b8hl4sfBrLByTdblgbsOf9Y+3&#10;Y4tZz9nTqRq1Bq/ydBRuTfMcEQiQID5SxOqxHpv7dlQQjVwPS0Wiha1z0WjeHaUVIjrJVRRw63YX&#10;dUk1hf3S9+bW+nPtBNfaMufkP9VOqi2kjqQePVe3b3yLoMctXF96GfyPpTynUzWPjIYfW4549lV1&#10;emRaRn/VnpyGxl1eJX+X5+nVaO/u5c9uqpnp6KSpjiMjCDRI5VvJFySv49oDcvopI3Do6htUADMf&#10;LpI7U69zefrYq2rEsiu7M8sgdiY3OrSn+F/bKGORuw8etHwEahbh/q9OjkdbdGVlRPAsVG2uTxa5&#10;CkhjKm31H4P9fa4WkiUZhj/V/q/y9Fk18niFQuAaevA8erQ+mPjRP+3L9gXaRFaSKQeNf1A6v0/7&#10;4ezBWt44+/iP83r0rTvWuqnVnnW/x7lpoaVjiPWSgUKiiIsFAPq+tyLc259lk92sbFy3b5fZ/wAV&#10;0pj2szyKUPGn+f16PH178bs9mSsb4yaKK6iyrCxRSbeSMzWXngEBSePZRdb/AAxAiPj0fjaGdwHO&#10;Oj3ddfFWhxZppMqxqRGqO+uCKJrjlUPisD/Qkj2GL/eJ7kaVOOje32m2h+Ho42B68w+JhjjgoadA&#10;FUC0SggD6BSPZWfFlFWPS8AJgdL+mw8MShViC2AAsoXgf1P9fe0hYcetM56eYKABQLWH0sBxYHg3&#10;9qFiB49NtJjpySl02sv5/p/h9PbioOA6a19SUgP9AP8AeD7sEoa9aLdSVhsPwf8Aex/re7+XVNR6&#10;5qhPA91GOvE9ZtNgCRa3+P8Ah7v1WvXPQLXHJ/4r7sB17z66tZhfi/8Ah9fdtPWiQM9Zh73Tr1eu&#10;9Fmvcn/H8c+9nr2odZhx79U9Vp16xvYD/iPfuPXq9di/I/3ge7CvXjTr3+x5/p/vXv1B17r1gVIN&#10;/p/Ue6nj17PXLTZf9b+v5/1/fgK56rXOOuIJI5UD6/X/AIg+9gdbHXPkj/EfT3Y5yetcD12Vvze1&#10;v9j73w61nr1h/tvej69ez12ebH6/0/4r78c8OvcOujcC/wDt/wDjXvZ68OuyPp71SuR17r3vdD17&#10;rxF7f69/e6da67/x96OM9e66P9bf4e/GnW+uiSPxe5/H+8X9+4Hr3XZv/gP999Pfs9eFOvc/m3+w&#10;9669jy64tccj/W/HvdDXHXqimeuxzz79SnHrx67IB+vv1PPrXXfv3Dr3XX5v9B/X37HHrfl14/19&#10;7pU9eHXibC/vYGevAdder6i349+x149dn6f4/wBfz/sPeutde4+l/wDebH+vvfXuuiARa/8Atveq&#10;9b4ddAC1uT/r8n349eI8+uwR+nn+n0/w9+68QevDni30/wBt731Xrv8Awt/vXvXXuvfUWP8Asfe+&#10;vZPXC7XtpAH9bn/bjj3759b64AMGIvYfjni9vfuvdctLk+puP9SP949+6911pFyCxt/QWH+39+oe&#10;PWjXrEAQTY2sD/T+nI97x17rC0aXueAL2tyLf0597r1qg8+vAIGuP02H1H0P59+1dUofLr0oja2l&#10;ePz+LH+vPvYPXj1iYcAgXt9bD3vrVevM4ZFHjsUPJNuR+APfuvdYyfzpt/hx7914ddhi1lETkn8i&#10;xPA+lv8Aeffsde64rrtbSOLn+hHPNvfuvdcixf6jm9tX0+nvfWs9cLOwYAr/AE08c/7H37rdOuK+&#10;QEoSRcEEXH+9n37rWevMukkBybflT/X6i4/2I9+6315dKnSzXAH1vzz9Rc+/da6xzLEj2BIBHF3J&#10;HP149+69kdcVAUg24Nr2t+Pp71n168a+fXOeSNlj9JUqeWH1Y/gG3vY69nrHqvYhWt/UKSBb3vry&#10;jOT1wL3+kbH63uun37rdBXB65/VeBpP9PpyPeutefXK5I4AueAPqOPrfj37r3XcbPIrR6EDPYfi/&#10;+FjYEX+nv3z68esKh0co9rr9T/X8ce99bNKcOsZdkJALAH8Wtbjj36nXuu0QhvVKI3sDze9m5F7j&#10;/iffi2Kde64ODGw1Si7G5KENc/Xn3pST1vHr1wkU8PqLFm5IueLC17f65978+HVGr5ddeWFQhaJm&#10;lDfrOqwU/wBOOP8AH3vj1sVPXKWpSSII0QfTwpsVKg/qUFefp9L/AJ9+Azx60TQ9RAytG6rF6rjS&#10;ef8AY2tx/T34ihrXr3Uf1KT+2eBY3/J/1+ffvLq+kaanrNHPIBzBHYHnULkG3F2PvRFeqdYTJO5J&#10;eGMXN9CMxB5uF+gt/jY+9gADr3XStOZHaaCKBXIMaxl5NOkWblwCfdSade6wSSTLIAIdcYUAsSoU&#10;H6er+1f3fHWuupJAFUeFmcsbkcrp0+kH/ebn37r1T107RiORftgdS2TTf0N9QRz/ALD/AGPvXXjw&#10;6jkU8kYFRTSv9NQCjTcD6ve/5/4j3sZ8+vD16iEQTDlgrABP0ll4FrXt+Pp78ajjnr1SesKpFHdI&#10;qgek3DxKWOr8AC3Fv9tx78M9VIB49QpFYFjJMZWkPrL6S2q39rRx9fex1sYHUaCWWNm02VbFWFlJ&#10;IJsDpbgf6491HXq9QqhRHMzNENR9bONV2UrdWb3f8NOqnJ6gTs5l8wuhupREJAUni+r/AFvx72Ca&#10;db446bsrO9NNFWwOGZ5VGprBRIwu7sDe/JA+nvQJ4de0+fTHWj7aeOcsB9ygLgWGjnTa/wDreoD2&#10;8r1WlOqMvUiKpNHkRUROWpZ2RUVtIkD8AMf6hvpb8e2yCx4dWBAHQg4OojSoK1AsXlVnt/YSRR/v&#10;BsT7bYeVerVoc9LUGx4fUC1g30+v0H+t7oD8+rdcpYJbjTpvE5ZfVYfSxv8A4f09uBl63w66KSrb&#10;yKPVY8fQ8f19+JB4DrWoV66BiBvoN3sAR/gPp71XrfxdR5ACwU3C3N/oB9OPr711tqUp11UCZQs8&#10;UpBp3VVSykAE2uB/QWv/AMj97GePVKAdRH1ylrgsx9RYm5v9T70OtkV6wgIy1CMp1PCEjIOkq+oE&#10;s3+w/wB7HuxPDqlD03kBVTTIbkm6gABSBzc+7fl16mK9dQVLxOGCqSUljsQbWkTQxuP94/1vfsEU&#10;691gdKfkKjKU1FnazW1KLcEC1vqeeR/re9ZHDrRoOotNF5FqFLFPAgbnlpFMlgFH4PN/dhwr1oUP&#10;DqLKwgkY6b/5tkc88EXYD/WtcD34jrVT5dQpWjMzsAY/IQy2AvpZ+Rxx/r3924DqwyOs81OprPDT&#10;OsyeNX13Ch5NILAD+t+OP+J91DevW6UHTdkzNTzwz1CaxVKFVwwPpiJRC4PP4Kj26hBFOqnGeoFa&#10;8MzQtEGjiRAJVNiPIBy/+sbcci3+PvRqD1okEdNGSjPjoKguJXLTRvGmrTFGE1oXI+oY8XX3QOC1&#10;Ot0oB1BeZdcbMNGkhRbgNYc8+3Kda4inUHIIf2KqFQnqeIkkFW+hcLq/IupPuyVGOqFSOsVZJako&#10;pZyEghZoV0WN5G5IcD8XIt72CxbreKZ6aswKWCjpqyCQNUTzPA6KbNHANJDkf0JJPuyk6iD1o8Md&#10;Nf7rUkORlYfaUMiQJbSzK02phGsZ5KkhtX9ke91jr3cetUbqXUt5oKcwuFfyuSdX+6yL2k/5C9pz&#10;qBOnh1fy6gSOKaSmrKlfKmt6eE3a+rhii/7GxHtwhiKde8+naSNTW41kd4oXVvMbBQSw1qC/9bD2&#10;nNU62SB1MqkfHTQVZcu1WDBwdaiMGy+of43/ANv7oramp1RqsMdYqvXG61KuyFE0DSSA4vdr/wCs&#10;falVBND5dVqa0r1zjmq8bXU8iySeSuUiQqzKRCI7i7r+CCbX4N/bzCMrpbq1QPPrhmqj7nL0VZGj&#10;U9LBTPRhWILSzkL5an0fW5vwv0vz7TGP062SaVHUVpp6bIU7wswNRFIj6WOoofQVYr/gSLfTn28q&#10;ApSvVQx645ORhWUrqo+2EbxWf6+ZtOllP5/PH496QAkgeX+TrxY9NlcPt85SwKwnqJqRXeL1KUjk&#10;0tGp/rw31+nt1SCdPWuJ6k1DQffwyErGrIkQW6oryBBdyB9SSOf9j7oysGOOt6M9Qq+B6HcuKpYG&#10;Lfd0ZmrZRfxwq6rLFdjYBl1LcX5uf6e71UpkdeowOOslfMZ8wZtKr5YhErlfG7xwERoNK/0B90XT&#10;oNPn146uorRs2Uo6VJAyzA65SAGhYgMFN/qt/r/Qj/D22h0gn7er09ePWXI0qxVUBqpA0s3kjSVm&#10;W5WMXAv/AK1/bscq04deI6b6mkWjyNHJE5dJ4XkqdJUksCPHHcXGq3IJH097ercB1Rj29cc3PJHH&#10;Qysh1Tu1NTEraNmADHU4/pa/tlFYMc9aRlI4dQzKYKj7UBCxQLOYwHAIK3TyMt/ra1vfjxz1s0U8&#10;OsFX6spSmqph45oNLaeSqoqhQIxwdQvcnn6X9uKzaTpPVDTz67zGinNOtE1hx5SqD12Q2VVHC2Om&#10;59sipfuPTgUEV6iZJailrMfV5NLVeTpI/ENTuj00APLOvAIAuL/W3+Hu9B5cOvaBx6aq+FIsj5YZ&#10;NMH2gBivd3lNmLMq8WBvYH29nQKdawM16h5Gukp82n3QUVFbQ07NKxVJVsSIgiLYepSDqJ5497iG&#10;oY68SR1OlWJsprhfyUyRRBrEySNIgJmfyLwULG4A+g91KNXrepvLpgyqxz7nqKirilFXXCJ4HAJM&#10;gVAoj1GxAA035tzf8e3UXSvHqhB6lfxxsDksji6SYSUsq0UjFVvFPUaD5RKF4Omyjg+2WVnNQeqM&#10;dIr0xRsmd3atPNE8DVs1Ga5grJDDTzsqxlDx9AdR59ulmjiwK9VWVTx69j6iHb2+cklOpmo6LJ+C&#10;HRLbywldXkOu9rhrf4+2fFeWMin+qnXlRCxIznpmoRiKbIZKDJzqFhrKietYqqTp5WMxiRvz9QFZ&#10;vo1gPfiH0AHh0+sNBjpO4KqzD4/IY6nctT5x5TJRsCDJRCXywo8R/QdABP8AsR+fdm0ac+nVdBGO&#10;odBDRz4LcEklW0j42I02Np9YMgrJ5wAIYRZysah9Wn6G1yLgF1SBQjgOquHOK46QdRJOKBhKDHGj&#10;QmSqHkkjE0ZEaSS6PSLk2v7uX15HXlAAya9OWbqq+podqmKojlhfKSxmGFQTFFToFd6h/wCj3t/r&#10;A+9osQqfPrx+XXe7MpQVMW2cbQ4xKWfFVFVJJXxSO5rKiopyJozqsrAi40g3X6/n3UVrjr2eHUin&#10;zcVLkqXza5oZ6aP+IaI00xxwsP2v3ObG4vbnn21LEXNOrKV6SN5v7wzjBvH/ABPNNJDTxBx6EI1e&#10;JI25VeATf6+7qoC6fLqppWg6gbfy1TjajclPVUqfcJFVUOtYVjUVE6hJauNyFJsDa6Hn8/2vd3VW&#10;Cqvy60poDmvSExdXN9rlqarMpMVdE1MWKqyhzrcEm+o/4+3tCqv2dMOzK9Aa/wCTqLueCKsiOQp5&#10;pIhTrT+TxIimVVhCsZC3Cgt+fqfdoZEjU08/9X+rz61pkJrxJz1IroxSYPZNdMsYrDk6+bKPDq1m&#10;gCrFTROF9an0Ehm4IPAN7+0Tx6ptY4Vr/PpQK6c/n0wZTIGszzpQQRok7644UMiJHGyk+FGa5Okc&#10;EHnj2pqFFaV6sF4066xOND1L0Zmhpy/kf9xlihUhC6xox+ltNgfqfaJ2EjU09UOrVg9MmVrMk23s&#10;hQmSlZKWvpKkHSQ5lWTR5lc/r/At+Pd0b8Kjh04v+DpizmQyiYTGxUVIkdNQ1RqKiuIhdr1yAXLN&#10;ybaAAB+nk/n2utjDr/WGOvE91eseLOMrMyKemmkoqF6ejqsk72jeokam01QYDi+pWVAfxpv79OyB&#10;qqtQTj7M06pxNeklFRietyFMlKiRwNrYRA+P7e/DMy3B/wBcce9MQ8fDHWwSOHT9m1pI9tY7JyVk&#10;VVPST1FHFSmdJHx9GjoztGi+qMOzNe/PHtOkZqQOrajTPTBuHIUGTq4MlSKaaCeGmiSmja8a/bQi&#10;OUAk/RiLj24qSavl014i66HqDt6up2hzFJVQQIayqiigrNcglSkjW73Ccctzz6uBbj3tkYZPVzxp&#10;0mNwqKqmWZ5YzJRTmOmAYPw/J8RXhOLXt9fx7tHg06anXUmPLP8Ah6bME9dU15o40EzVsS00Soli&#10;xaMxyRsD+GFx/sPd308W6bh1gYX/ACdJxZIGir2oJoPJQ1ZExdJHWF4alY2CRx/Uhj9fx72VDrT5&#10;de1srGq5/nx6y57dFXU57ZM1ejTCXND7qqjD1MVRTUVEyxx1qNyQSUGg/qVQPdI4glT1shJqHzHW&#10;Kopauievp1p0kx9TNNWQJNIyCCJ38reMNzxY6FH1v7q2kvnHr08QfDKD06lzw4PGS4nN7XPlNUrR&#10;5ukekSkq3mR7xzKpb6G6m782ujcBPftTcBw6rG0g7W4D59IXcDQnJ5NKUVNOz4uJ0ikVDKZp1Mry&#10;iyAFdV4+G4t9fb6A6e7pJPFMzHw+Na9JCmqvsslgslVSskdJkaaadfMqmREblZtPDBiOAfdqaqgd&#10;XHixAauPn9v+odSgZdz5HclLC0eQakrTW43V44/PTrB5CVK/pdCWYf1B4v8ApFPDCdW+oYHNOnDB&#10;yHAV0dXmsbBX0UsU1PLj6wCWmRTGVjqYz/YdfqP6lV90lWoBBp08jllrIMca9Iuv3MHSpjpQHjo5&#10;3MCurosbP9NFubgcW96WMkYbj1trhFwgrXpA7nrVCzVWiUU0zU0kfmXSJ65Yh5tLH8KVLX/I5/s+&#10;3TRVAJ6TvKZDny6iYeeJ5KF9MMIM2kMXVTF5Bq9bC7AG/wCePbnbprXpiRdaFB59O+boqivdjjnp&#10;HnikQurVKxQlA2hnSb9DE/4/7T7p8NTXjnqlvBHHWpoepucw9dt+jwkVTUo0eciqzS0kckctOXpV&#10;HlR5orxrruSNXJ4t+n35SHbB6ewxoD1HM0WRhpMukKUyBY6WWGOIxOn28YijleJrH1WuSeffnUjz&#10;p1vuWqg8emKnijxeVMrs05q/+BMaL+wYwdUfr/q19Hv2StAeks1uJhWtP9R6l7nw0OMyGPMU5qaW&#10;oFJX1DJK0L07SIKg0SP9eCbFxwb290TXkE8MdORQiJQvy6d89Kmeooq1Y/u6Srp0RIZolEcbRRcR&#10;og9RcfUq3LfU+9AhWqW6eLMR9nSIfbw/u3R7jxlbNVVCZCpxmRoJrxywyUbLHBNG3kOoSXuX0+m1&#10;re30lqDRa9eLHFT0qKjatTuPZGTqa3dUdS23acVtXhnrEPngqZVjRKOmnQs7QhrtoNj+PbCzaJKh&#10;P8HTtQFpq/Kn8ug3mq6yjwqUlEvlpUdHoWmikik8UUA/ycqRcAjm3+HtYjxkFmHH/L0gupDGAy/6&#10;uPSg27VZXJYLJ7bqMt9nFNHJX4qkltHBFkTAFdoHbSQZFvY3596opNQMdeimaSP/AFenSMET01BD&#10;i6CeRKnIL9rJT3jvJOJNaINNxfUDexv/AF59uSalSp+H/J/xXTc9NI+3oP8Ac9G9OKKmmJiq2eeS&#10;oopVkWZFiXSrky+n1f4c/wCx9po3iLgIfPpyJtSY8sdMmOleldyIVjWeQLIUNiZLcOB+bjm/tWJe&#10;6lP59XGodRazJ1dBWzDGOUnkeKVvKpjEjC1wVHqIYXHH4J92eVGXK/6v9Xn14jUKHpeZvc2MqKvC&#10;vhJDTPUxCOanqwX15FF/fp6dP1FBy6g8gWvz7TBUDagMHrSJGle3pE7rqGjP3AjQPMRGkQlcATMd&#10;REcf1AXmxP4HtSAhFMdWUMzUUdNKb0qMXjFxSVE1Qs1T92sUsxqEp5Y4/XGrn6I9ySrfQ/T3TwhJ&#10;Ujy9ersXU0by6YN51cTQU0lLr0TFHKzeSnn1vCHqoY78ldWsgf093gYh/DXrZkVVq2OkVX5apyaU&#10;hWUUtJj4pI5WjRVbj0pPU35e/H+sbe6XFRIR/q4npJJMzdo4dJBclJR1izU00cMpEqSBXCvMsyCM&#10;qP63+n+x9sCvHpjFOnkTiNY6qp8sHnPhYMqafEV1KSzcnUbcg+/dWR6krqp0k8vnoEilpI5oxM7i&#10;pkRQqiPWNGm5F/Va/vX29UPxcekNksnNUrFFMIaiCKK8jTOyshP6GisFF/p9D7UoIwAa/wA+r46S&#10;lTUrrjjIc+WUIJACbEC+l5SeD/j70wjc1J4fPr1K9N1TkNVTreUWS6Kwa/8AuoKFEh+v+t7TkDNO&#10;vUx0wVdZeZoV8qB1LTqqsVI/suWH6f6296JNKdWHp00PKXAQvZdQRWD6WJK67Bj7r1vHU/DU0tbX&#10;QB0E8ZcMYHYnj63cj1H/ABI9+Pr0ohror8+h3pYHhgiQRumqzRU6aliRV/AL8kD6Ann3TINR0rX4&#10;adOdV9r4g8gIaeILKEDO2pLaSrpyP6+7FicE9bqfPpt1r/x2q/8AqZN/xX3uv9L+fXqH/UT1/9UE&#10;scqyRoJYzpCEMzt+2SDxx/W/vICH+zr6/wCYdQjO44AdKeFYfJE0I0yAIHvqCGRQNC3F7j8X9vVH&#10;SRmBHDqWH/ymSRoQDIyhkU29XHqufr/gfejw9em/LrOkqq8iyBpPOFhVSQHjb9TBiP7PPoP9Peh8&#10;hT9nWus6RRKsnJvMQSGK3b039L/Uj/G/vfWq9RkMMZZJA2hmjKsSmmMuoKsZB9D/AIj3vjk9bz1k&#10;lpwqxxllcsbeYF5We/00W/H+xt70Mder12tMsciAWARiVH6jrtyXB+h/w9+r5deLDT8+sbkeVtQB&#10;C3ZVVP0uWUnT/Xn/AKG9+z17y6jSB/SzJe9i8isW1K36X0n6f4e9g063jp0V59C06PoaX9tmjRRq&#10;T9Vmc/Q/1v8An222gZI60McOokhkAY3WPQCT60e/q4vcf6/tn9Inz62OuUj+WWFY7FPKpmI/T4yv&#10;IP45/PtQAAAetfb1HmuZ0SxeHyooOn0FkGkqP8Px731scOprTjxSNpUaAqWb6KQANK2/A+g96KqT&#10;w6159RZ2nRNLKPSpkVgdYkRz6kC2/s3H19+XRXh/k/n17HmepKSwSsIFa+uJWsyOvkaRdLop/wAD&#10;f2ndSGJpQV6315SEHjB0x6iBEdAW+r9Qb/VH3QVJoM9e66K6YmVZHBJ1qGZXkH5KoP8AD/A+1CIB&#10;k9arnqHJK4cFA4CqrO0qosmkegSXP9fblA2Gz14jHTmpKEC6sojQiQFCzlhdr2/P9fdVVU4dUUU6&#10;jOryy3jcqrBVYSOqByDr8Y08en6X92LACp62y6hQ9S6gCR42kjjaRWDu6Oz8uNXNvr70DUVHXgun&#10;HWdRC8RikSNApZmdUZnKMT6WA/F/fvn1vqPEhVSCy+lrlgui3+pVf8B+Pe6ClOqkFusb1IdogwkW&#10;RpQjqqeQFFGlHb/X+vvQUAUHTYmQNoby/wBX+o9c5Ig0mj6rJLHoa1iXRLMFX8fT6e6mRR0/ISQM&#10;eXXSBFBVit9RtqXxv5B9Et+SBYX918Zfn03gDI6lM6MBHCgUqL+tfUVtzb3QyMTg9WCqRXrGkZay&#10;q+lC1zbTxYXt/rj24JlC549UYBeu0Jikb9zyjVZWcaAPT+kH/eB78ZFK5NOvNlQT1geUyhkeJhpW&#10;xBNgRfnQ35A/B96XSudXz6sTRa9ZUkCKTb6gqA3qIBawK/8AEe7OwVajrY4dSEkWLXHpSQSfrcqV&#10;Zzbgf7D214jE9W6xaSbAjXpkDI5VlZWIvoVh/T6e3QwPHj1rrneNXEkmpiAAQp1ckXXXf+nux+XX&#10;uuLONTBS4N1YqNRIJF/SB9APe+vdcoVmf1qodAbsrm7yNa59J/I/p79UcOqnVXHURHaRXZUjikEs&#10;iRIfowDEFzb+vuxHDPVDxz1xdkRRq0SBiLq5/bB+pI/x/Pveio49a+zrkZIBGjo7azIERArFWb6E&#10;Ej/e/deGPTrYB8uss6B1YeOP1rdFPps/9oqffut0I6iqjrGL6lYsFDgmUHT/AGWf+zf6e/dV6l6i&#10;vouCePUVU8n9aqf96PvfW+vSmykx/WJeIiQPz6iQPp9Px7117FOs/wBzKytIY4gPGVjIdjzfnWP6&#10;n829sNbo7V699XJAQE6hx6pHbUCGDB/2w+jSRccn28FCDSPLHVi7S9588/t6yWnlIWCyaD+r9RbS&#10;f6cf7H3v7eq+fUtS0zpr0rKmkXa6qwVfqf8Ae/ejhWp6HrzEnqO0TA8veZpWMQjOlCv/AAb8/X6+&#10;6pTUP9J1Xzp1l84jQR6SW8ZFydZU/wC7GX/X92p1cGnXGNVLNY/hvE4Fjcte597PDrVfPrI8JuzO&#10;4kBA9Un6iT/ZX3rHDp0MDmn7f+L6xkykiF1MUcZJRI+Q1xcuw/x/wPt4UC1rXqzvQDHUeMMiBAzF&#10;RKdR1enT/YBH+t7owzX16ZbJqDxz1z0AMum2oC7SLqLHm4Cn/A+9ZpTy63UgcesiOXa5Y6uNJbh7&#10;k8qCf6e9dbVj69ZHqY45gpMiayirp9Y5Sza/8fdaY6uuknJp1ITSB5UjVkAAJZeTp/tr/r/X3r5d&#10;ewDjh1iZg2o63AfToQpqVv63f8C/vYHVSQOvarskK+OwcMguqm55YBjbj6+6OGFCOrLJTgesxnjV&#10;FAMXluyykszmMD02W39T7sATx680moUr1HVijAqIxZCQv9r1f2v+NH3fpnrpA8tg4eQFWS4OkKSd&#10;XqPv3Dr3WN9UY1yEhWFv2hr0qP62/J971HqpIJAJpn168Wjko5o1LxtNHp/cVVCBWtqA4+v196q1&#10;enf01WrHrGoeNgfS6BCrA8kXsEZf97HtzBGemVBBJrUeXXZRjISLaEVSwci5uOHA/wAfrb3Xt68N&#10;QbJ/LrmZJmuo0WcBUCsxIVRYsR/sPp7rQV6cYsaV65w1DyeSlqIoSBYwzMpUP6f0kn+170R59a8q&#10;dYUZYkKWdZQQUjVboAD6ST/xX3vrwPXRrmCM00RLDUj2T1aNVlZf97HvwA63Uk565tLHfxxqQXAI&#10;mGoWt/acf1X6e/Z6r1yXUq+QkqwJUkadPP1U390d9OKV6uqluuAXxTNNoUyaRosW02IB5tx/tvdg&#10;dS9aZSpp1xeQvKL6Y7/lSSDb8EH6e98MdV66DEsyE6b6dLDVY2Xgf8U97631yQXIV9Qb8hfVz+OP&#10;9f8AHv3l1sCvXLXJrAl1cflRqAP5uv4/1vderAjh1nlCvqkueFjUcKlzps+r/Y+/DGOrdQxIHQqi&#10;xyIymKSzNdbm4I0+/de6yOAi2EZdn0hpbOAq2uqsT+R718uvdY2RW1EenxpEXUG41WFwD/r/AE9+&#10;68fLH+r16jzPqRyVZ1HpPGlgv1UX/Kjjke9jj1o/LqKlPM0KTRlEaBZGd/IlyrHlF/w93LA46rTj&#10;XrMmlYXkHkDSg2VWSQA6rarD6/4+9dV+XXkWdGIDISVPk1F7qrcoyqOP9t7914ENWnWGFpI18QLz&#10;l5SwkPpUNbUwDH625596I6t59c2eZlIF1tc3UxMhB5JJP1v79jqwL149RZYWtDpfVKX1oFAULKVF&#10;ySp/pb/D36o6tk8T1ja5b1aZG0pqcEEXC8C4/wBt72KHqw4dcn1swvDoclbqn0tpurED/bn34cKn&#10;rWfLqSZ3WOJpI1sTZiFvwLEN/r+60HWqddF2SRZWYlXRbx3HAA+o/wAPyOffqVBHp1v5dZWqCzs0&#10;UyiNUFkI/U5HqHPv3WqdYiC6Ojqoe5MWsMl2LerS1+eTx79jiOt9YoIo5Ek1GQMnDEWcf7SbHn36&#10;tOvE06wTIUljjR/JcgSk8BQF4H+H0Hvw62Os/lanRCLsT/mls6xgHksT+Tz78etcesSyXYKyoQ7g&#10;upJ0/X0sGPP+x97631mmMZDa1N2uImj/AEsVuCxH+J5+v9P9jr5daHUQJJHpa11YkpzqBtx+n/iv&#10;v3W+ulCs4kYEAsuplGm3FwoI4/1vfuvdc3AULoYnVZiLfRvqRf8APveevdc2UvG0xC2YjWoYFuTw&#10;5X8c+6l0Xj175dZIYY20hmA+h0AoX/SOR/T/AFre07SNWg4de6jj1NIdQsSQPKdIkCtez2/PHvRJ&#10;OT9nW+pQkeITlhFG0qiyROWAsLBrL9Prf3rINR5depXrCrs1pWcEqosWvZ7FQyj/AG/vztHgn/Uf&#10;Xp5FAHHqPrDcWVVLG6r+mxP092D9mkefTZ+KvXjb0rH9BxYppH+sCPqB/X24JFwOq549SI5wsPja&#10;M3udRBNrn6W/2Pt0eR61TPXAkCAgudTygMo+hCji5/r/AF9+NevefWLQGeImSSJdNmCgFCQOfxz7&#10;917r0XjvMtPKxPmJAcaFL862BP8Aj9PdDIFNOvEVGeuAYMGaw1ra4I4GrklT/aH9P6e9q+sV69QD&#10;rtfGwLsCWjVbO4diR9NKN+f8PdsU631yjdnblQQTYh73VVFkIB/4n34da6zCa8fB0SQo3rJsSC34&#10;9+69TrirERKyFCwYmwWzc869Q+v+v72OtGteoRUeQyuxuEJOj9BDEkBv8R+ffuqkHrO1TUtF41kM&#10;MThQ0aepAqCyrb37rXXFS3+bsWPHka2kBdPFr/j3vBFD14VHXgbKqq7LYgcHVxawFvbPhLrrX/V/&#10;m6sHccD1ltpPDcXXhjazEc8e3RQYHXu456xComL+NivjRywQHXdjzqI/x9+r16nz65RyEuiyAOBc&#10;2UWuF96rXq1MddTyKSfEFhsOADd2/wAAPfq9bA9euo3kdQpUqRbWXGluRwQffs8OvHrmVChgvDWN&#10;nPqJbVZgL+9061UV6wNIQbDXq4IIFha/Kte1j78OmnUk4NOvPJG51INAcgelXAJ/ALf73711dQ2n&#10;Jr107voZNPKqSDchVJPNyffurCp6xECL0/WOUXYEk+r8Mh/p7p36qeX+r+f8uq6ZNWOuixRVU+J+&#10;dQY6dR1fVXB+h/p72+vFP9X+x1eknp1jJkGsJa59SK1g6KwudP8Avv8AW97+3refPqOIybgyWVA7&#10;LqPBLNci/v3XiOsT6o5GjBFmHOkWAA5UA/nj3vHVDqHWdJHI0liGVVKEfQ/1Vveutgdcm12shd7A&#10;kxBbqoLe/dWOOuLxEPq8axAi+pCRyebtf36vWtIr1jkn0KFDudRAkIsFIAsF1H6+9jrTGmOuChSu&#10;tFJ4uFI12K8kr/h791XPGnXau0wAAL3PpVwQRZeSo/4j37rYNfLrBYakvb0sLFhqNrW9I97DU63Q&#10;efXGYi/p/wBfkWIP5Nv9f3qvXqAcOuZbUir5UWRbFXYqytxwhHtt3NaDpxAGOeoonGlfJoDi6sqW&#10;Ci3CkW4t/T3TxGp8+rOgGR1wllcqOU1KwI1Hmx+tve1kJwR03TqO9XIv5KIRwRyXtb/jft3r2B1g&#10;aoYlDqII/Wp+gX6qeP8AevaeVlBFT1tfs6jtWQKjSPpleNgohUi0v4dW+n1+p92VwE+L/V/q+zqh&#10;C14dc5a+NYGkjXSqCMqVViDrY30kfUHi3ujPqAFP2+fVh0y/xGxc+MaSAUFmFuPUz/m/++/x93/B&#10;TTj/AFZ61mvXUmQhYqUaPVpGkOX4JHqZbf4+2dNevZrWnUGfJeP6zCxtpK6/IvFyT/tLWuPbwRiv&#10;HrygV7uupszCwRFXUbIxJHAYp9B/sbj35WZRpJ6s/hng3UMZJAthZZEJKn9d78FSCbjn/D3sEs3T&#10;gSEpk/6v29N7ZQMGZvSxQ3I1KQuq+iw/3r3uTB6cXAx1DmyahRyxJuQjekH/AGq5/wBv7bJA631G&#10;GZANnIjDDSXD6rEfVT/xT3XWK9XSN34Z6iVGWQOhLelbEy3spDr6QV9+1ivXjE9eoIyoBZwyOFRi&#10;VLoDYn6gf71/sPejIRx62I3bjjrDLnEfUC+sJpJtZrXHIFuPdDL8x04IPXppqMvBIoWPWuoeplVh&#10;qAFrAe2xKvH16c8AYqOozZoCMLEHsL6LnSQ30Ye9GdVyeri2GjI6gT5xkIYyssmoJZCpGqyqQf8A&#10;kr6+6tNUULcfn04IVAp0zz5qoQ6lGpyf3E1czre/i/4n2wZV8z1sxgefWOTOVLkMpVP0hVZ9S8L6&#10;rj8fnj3oyp5HrYVOoSZ0MZkLKssUZsY/0FtVm8X+P9fejN/COrAgeXUH+OwRSyM0rK3pLizksWFx&#10;e359pmYE569Uny6aanchL6UYr6X1C9nNz6XHuupfPr1CeoEu4X+31kM8l2WR/oxAawLf4n/ff4+1&#10;54db0npvmzevgy31AF1J+n+pv/vVv8fftfoOvafXrnHnlEMweZS0cd0INybm+kr/AK3upmKPQeY6&#10;eVCAWP8ACeljsNchujOY7G0SNVVE9aImoYQC8qACQAj8Bh6f9YX/ALPsp3nerfaLF7i4zSp+fA9C&#10;zljZrrd7qKK346l/1fy/ydbmvwT+OsXUvX+Nz+SxyU+aztHBPSJPEokoaTxqVji/wBN1J/J54t7x&#10;B5t5lO67gZQcVOmvkPL/AA9ZKWdj9BCLWtSB3fbXPVjFNFZANOmw1W+tieeD/wAT7Ciy6w0bCta9&#10;LEGmtfPqbHq449QIIJ+lrc+2VWIA1NKdXIHDqQq8/g3tz/j+fbanvop6qTTroOGYqARxZeDY/wBb&#10;+6s66j16mK9ZIvSWBPJb0/gfTke7RuNWOPWjnqTcWAYWuDyLn6fQ+1PiEinVTXrq5BH+uNR/P+t7&#10;bJNet+XHrKTwAQOW/PJ/23ux4dVAFeu4QquGYDj6/wC3Fr+21jQGvWnJK0HUh3DG4vzbi3A49uKa&#10;jHljpoAjj1xCg8Eg8X/rxf8Ap7sBU063WmeHWCVFBJHNhbj/AIp7YmRaE9OoT59Nzhi1r/S4+lh9&#10;f6+yqQMGx0sXTStOuAjP1bTxzf68fge6LU562WUYHUgWBHAuB9Bz/sT7UA6eHTZz1wZyLkgWHA/H&#10;+B9stJWvVgoOB1xE1vrYg8j+v9ePekbTiletmOvDr3kEjD62JAuf9697Zwxp1vTp68QAvK344HNx&#10;x7ZIrg9aBJOD1DmWxBDE2FyoAI55BPtiUaeJ6fQ46huhP1+pK/jj6fX/AIp7TOmoUr08GHWHSefx&#10;b883I/x/3n2npTHp14nqNLJa9rmxAU2tYj9XPupdk+Hp1ASKV6bHYsb2t+QL/S/19ts3iLUipHSp&#10;FoK9Yri4P1I4vzf2z41O2nD9vTnUWdzpPNg3+q+ht/Z92/teBpT1/wBX+x1ZAPTpmlJayBhHdWII&#10;sD9OQp9p3NezV0oWgNaV6a2ABPjLMotckW/259tMSooDw/1celSt/EKdYmYKSHve34Nxf/E+2C4r&#10;nj1ehf4Oo7zKoubjn62sSAfoD7aeVVFT06I26b5atdRCcKTc3azcj6j22LjzXh1cRN59N005ZbLJ&#10;wSLFz9bDkC/vTylxSvTgTSc9MqypGGS5/Xwbj6WsPadX0n4s9KChYV66MtmvYFSoCqQOGK8kf4e/&#10;SOw7uNeveHj59NUsgH04sBdgfr+LH2lc6lP2dKVSvUQ1CuAPSQbAc8AAfq9pv1CNPTix6cjpN5KZ&#10;IyVDKxADD9N7n6uv/Ee2miH4jnpREhdukhVyoC0g1MxbU4K2HpFgxb83+vtIzBK0FelvhtgenDpO&#10;1ssjRsfJYONRB5isPSOP6+yxzK8mMjpdbpppXpJTE6+ebmxB+g0+oH3WhY0HH/L0ao1KU8+mapLR&#10;63lIUFrLx+SPr7YdJE7phTp8LpOrpglViGkvqawCtbTe49Qv79HIqmv7D1ei0qRxz0xvaJBquPUC&#10;VVbi55Nz/sfa0SqRnpxXAOB00Vcyg3AYKwUFQvFwtgx90eY0oOHTqxh81z0w1U+qJwxBBAGoD1Cw&#10;9YW/+x9sCVhxNen44irjSadIquj85LqFCILI7FtZsOR/r+9yhWUMfl0YaiKD5dJTIHx3ZSSoJ0R2&#10;c+oDlv8Ab+0mrS2OHSiI1x0i6yaR9R/biF7/AFOo88kX+ntUGQgZ6V0GMV6ZqiRmQgW1Ai5ultF+&#10;C3/G/fpFYp2mnTtO3h/q9OmLIShIwh5IVTIiNqW4+h0j2wKqunT/AD49eUeXSOrpxJoRE8TljqcH&#10;SG45LAf7e3u0T93Dq2gZr0yVNOhsY2GqMICzD1a2XU4jt+L3t7MFlxSvVF8VDkY/ydJmocvJ69Sg&#10;N+l/Sfp+sE8/4/X2pimoONP83+XqkkpYU09Nj1CxyLyXBKKxLXYWXi3+8e1QRmAJbj/l6bZnK0pw&#10;6wVeQp5Y1QhyCNEmpdbIQtrg+/NEoGW6ukbUrSnQc5ZAtzEQ5B9Xl9B5/wBT7cRSAM1+fStUalfL&#10;oMauQF3RmVYpdQlsQ5KMdQVb/wCP09uN6dVYClT0mppfRKSCCSUdGuG0KbKbfj2rhj7fl1Tpjkm0&#10;SKFJ0FyPX+bD6X9vrHn16TvLIGpw6Yq6raSTxqqxrEVCBdWryKLDT/sBx7MI4wgr59NnOT59J+sM&#10;BBfyvdR69Yu2q/ABPJ9qI6ah9vSZ+3jj06SWRLBWcylVFivHqe6+pefp7N7YKTgf6sdFdyJCa/6v&#10;PHSZjkhkKrp5ZiSrD6Ek6Sfa7NaUx/qx0iZGAz11XOsEcg8YEkgvdbXJXnV/W/8AsfbkalmqPL/V&#10;TqvyJpTpIVLK+l5SOG8lmGkqbWVifZrCpHcemH9Aa9NMweygEtJdmAUl7pJ6R/xr2vjJK56Tnj1C&#10;k8kwdyiCNRy78MrEcqPbyFdXd/qPTD6K56gygelblm0hiqAGykXUt/sPariOk8pIA0CvTdUwltBN&#10;rBwySXvLe3I4/HtxWPl0kkVgKyDj9nWOML4Sq3kDHjSqGxX8WP8AT/H26WLCp6YNAcY6iv4fNZ7o&#10;W069YHIVbIWtx/r+3oySmPLrRrpNOoBmk+4TxW8ZKoqk3F1X1Mo/HtxgdINc0HD/AFEdJZSadwz/&#10;AD/zdOUIjaIOCrFiwK8ckGxYf737sVGj4umHGOsT2ZSblVQlyR+Svp02H49tspGD6V6Y4dQox4te&#10;vUoN7smpgbt+lgPz+PbnjDRpp8uvEKwoR07IihUKsRq/qNJB91LEinVQoHWeZVMatJIGb6G51sVt&#10;6b+9cOt9YkUKgQDUL/RvqLn6j/iB7117rn4pUTUWYrYkmw+l/of969+691mhVpblV4DAWP44/V72&#10;z0ALfZ07rIoB8us0SW0kavIpkMgHq125AA/w90dgEqPPHWyw09OT3dnszarBtVrksf1jT+PbHVxS&#10;g68kcjoLEKiMSx0/UX9II/4j3vrfWZo9cV3UOY7ePULMv9Sv+Hv1OtBSK9SIixVBYiRCDGDpUsG5&#10;PJ966ZZiTTp0syW1XEhZSUADpZgDe4/4p7pUHHVepaP5ZByDpQaSV+jlRqsP9fn22ezh1oig6eY1&#10;YQJGzrqKFiZA+rQD9Ftf+nvRJIz0lY1Y9Z6RwJGIi1WUBWPBUlbWUH8f09+TLdNu+ha9LPA0UuQr&#10;6amRVaayyMukl9Jk0sf95v8A7f8A2Aq2O2Fxcp6VH+z/AIOglvu5fR2zuDnP+Wvy6sc2Bhk2/gMd&#10;j4AqRiE1FiEWdaqoA8w1f2w6rfT+P8be8qOVNuSG0UsMU/yEdYgc4bq1/fOsjVyfy8uhHp3VnIKi&#10;bTp0IRckj6vdf6+x1jTQGnQEqFY0FfQ9OcMzF2MlOG1soW3qKoosAFH+HumhvJuts1eI64N4ixYI&#10;6OwJj4AU3/UWH9fr7cFaZ6p59ZYEamdQTqD2/SfQbn/Ec29+OevUx07FrKGiWMyKy2jtp1Ej1vq/&#10;rf3QV8+qSZHCvWOCNS5V4mW5EpsbgNfURHb/ABXn3p2Kio6pEM/Dp6cItJkS51gagvp0ix5ZQfzb&#10;6e0sjE8B0rjWPPiHrt5FiPghi0xWv6WZuCef9h7upan6i46qzRBqIeprQqrBFVxG0epWZdJMgPqK&#10;n+nu6sFqBw8uqn16zSSh+dbt41HjBCGzDgi5+o91192ode6yxOSfJMxCsgCkc8g/pI/3j26HHEn/&#10;AFfs69wz1KaSL1Ej9ywCl1IIU/0Hu+ta8evdZooYzYREl30g39I9K24PvdfPr3Drs3jIDLoZmsdO&#10;oghQNJYj/D6290LgGnXqV6yQyTAa1Fi5Mb3JRSo9IuT/AF9tsdXHr2OHU2EPE02mwYp+8AQV+v1B&#10;P4/p7qSCtD69e6mjVINVrgILOg9JYcvrJ/P9fdeHWxjqZr1Kga6KArAp6Ft9Apb+vunVPs6m6NKA&#10;yPqDqoiUG5j0i1yf8f8AH3ryz14gAVHE9dBtN1PAspAH9m44Y/6/t+EsPs/y9UPWcRDR5AVBPLn0&#10;3sL6Sf6+3PEWvXqGnXQkjZCnpkEhBJbgqQbqVt7sGVuHXsjrmjWY/uXdLWANy3+1XHvfy698+pay&#10;zWljWJLsdRBZmJvzqUDj/G3tpvDrny6uNfADrKI6ptACr41j1K91QltN2Uk8+2y6VwOtqkv4uptK&#10;kZVFLGOZ2Y6SbhiD631j35gSuF6sBQ0PHqSyJE4sVa5I1KdY1flgf8Tz7az1alOo9PHqVWkHrVpA&#10;sihiGs5Goj8E+7E9VA9ep+twq3FrXBYcMw+llB+n9fdDnpXH5dZlRQo1alLqH9BB5b1DUP8AX9tn&#10;j0pArnrqVmIKWDkq12b0kWWx+nvXW+Ap1l872Adb6CihuddrWtf+nv3W+uZkt6LcCzsLlgLi6k29&#10;6H2dNq5LlfTqTTMp5ZdVwApUEA6uSbe9jpzj1m0arxawhEqG5IA/oeV+vPv3DrYHWfxxeuPzerkF&#10;NXLH+z9Rz/t/e6168RTrmkDHSRES2kINPNgfoWB4v78SOtUqKN1IiifVp/Tb1EWjBuPqNQH5PvRI&#10;6rpT0HXJ/IkmpEb6aZEsv0P1ZT+Pe1oePVuuSOC3lZdTgni59XFrge7YXHTU6eh4dZiwdmIBBLAX&#10;VlWMX/UCB/vr+9DppXI8gD9nXNkKsSHsGC+kX1WH4Fh71r8j1SSmqo69aRrELqAuwUqCxBU8i3HH&#10;597FOm89ZKaQNKB+iS3ourAahyAb8f197p17rgQ3lkL625DaiCUH4Bt/rAe/Z691njJsAB9CDweQ&#10;L3sPfvl1sU8upck4KOjAkMvBJYr9f0ke9aRx6trbTpJx1HbQq+oAXvbSV4F/SB735dVBA8+sehGV&#10;+Azsti55NgfoCPfuvcc9ZVVPUi6/GYgDHpuupba2K/69+ffvPr3XLTHqH9FY+OzWW/4v/wAj979O&#10;nUjala067KzLIGckA/r0KHBAHHA966bIAahPn11A6SBiSVZXsjKL3H006R9P9b37rR+XDrNAqASq&#10;HuJEJYP6Ctm40+/dOeGSmrz/AMnXYDI7SB9Rb0ILr/W2q/59+6a66ZNTj9ZUsPIQNQN1uCo/4j37&#10;rw6yAaNTobHRoUHShUKdJJH9fetK14dOCaQYB6xyKGUl28qXOjUbkP8ARrEfj3sAeXWjI7YJ66i0&#10;sWjD2Cx/oK/lj+oH37h1Q9dTiRJCGOpVjVgF5NjyWsPp78D1sdZrqYnlj/Q6BV+ouw4It791oE1H&#10;WNJGAYWVSqnS30cXYXW/vdOnPFcef+DrIHEj2UNpt+6bcHji5966bNeJ49duGLKg0lbAEemxt9Vs&#10;f6e/da67ZH1K8cekXKMDZQLcW/3j37rf29c2cDXEJXUyRqrAD6BjqHNuffuvZHDrjqUEKCXfgKBp&#10;N9P1Zv8AH+t/futdSHZlKkC+kL6bi1jxf3rr1euihUCTWSzt6wSDZLekf8U9+62eHWSJjwqmytf1&#10;A6jb/jfv3XgTw65WAVfUGJNyT6QQB9D/AL170R8un5H7FAbyGP8AV/g6z3DMjKVH0ZI7r6Si2Y+9&#10;FTTh1qpIqG/LPXYQMjvIodkNyf6C/pA96rSg62sTMCxHXa38Ws+kg/i9yD/iPduqUIGcEddKH0sy&#10;orKf0E/qFvrZPz791oV4jrkEiKayByCGDLptpPAI/Hv3WwBSvXci6QzqFF1sbckXN7AH37rxFMjr&#10;h+yBoCl3KepnGldQPqF/futdvDrk8v6VEaghgCo4SwH01fn37rxby66F2KWVV0galuTYD6Bf8Pfu&#10;t8aded5m12LFUXhR/ZP9o39+60S3l12Xs0Yb18rzZtQOm9yR7916vCvWQyiVCgAUqyst76rkc+/H&#10;rda4HWJAFax51kes3Viqrwo9+60MHrgpaKRnMZVGXSLljcj9RY/T/Y+99VFQ1SOpDWKBoypLAFUI&#10;0qL8kgnm39PeunDkY67WzjSXOq36FKyLcH+v497PWkocE/6v2dZyHZlsq3DWYEhTx9CpHv3zp1ah&#10;1Ur15BIOW0lrlSo1E6b2vce/daGquesjOit+2WJ+gB1kKT+oge/dW+zrGWVCv5uxI4sSfre3+Pv3&#10;DrXA9c/JLMdAUrYj6iym35v79nrdScdYmVfMyan1hS50fo5N9J/1vfuqnjTrJwXC6iCLlU/I/qff&#10;vPpxFDGladZQpUgX/UwHOjkW5I961Zp14rpNOuEkZvZbeMKNTfU2t6VAHHvZ4V6bY6euYQaV0u6u&#10;5TSCqWOleQ1/furmhAI8/wDD1GmAAW6IWZii8AsvpNyAPfj14o2nVT/V6/Z0mspgYK6EwzapDJqJ&#10;ujBSpF0Vv96PtPLGW86dbDSoVAPp/sdFE7V6fpMrFNGaGOQMzeEiIuFZkOsED1cf48e0D2hJ+KnR&#10;mW1x0Lf6qfb1UP318aUeGtWKhW6s7KVREj0FTr1i/wBL/T2XXMAQ0bNP9np3bpJo5Srt2nh9meqa&#10;+0Ok8lt+trjFRuIo5GdZALaWJJZLjj/Yj2nOgJQ9CBEUkOrZ/Yf+K6BnCZ/L7TrdK+aJYrj1M68C&#10;wb/ifbAZU4Y6sV1GnH/L0f7pD5E1GKqaINXOuhFkVi7lLKdJQ3t/sSbezWzmrjxNP+r/AFY6LrqF&#10;4AZQlT/xZ/ydXO9E/JCmqpMcBWeUuBdBI8kczzWIVz+LDhfZiigFi0nGvRPJuEfwGOh8+rO9j9jx&#10;ZKPVHKhLGHw08kyNqRkGvXI/qUKfoB9fbPZr9T6/6v8AB1uSqrqU08+hwo8klZChVkc3s6gqum3A&#10;Njz/ALD2YBSgpTpHrD8Wz+Q6dNRKE3ClT6T+q5/tD/e/duqOSow1esMgDELoLX0vp/A9N7ge9dNH&#10;PHryOi6LqfVwzaQyiwsLn8e/DpysYXzr/q/l/PrMZE1aSNTD1BVBKtcXBJ9+PHJ6trSlNNT1GUu6&#10;kpdD6gsZOlfSbEn24CKdMVJ4dZllIbxkBlC3Y3vbjjSb+9nux09FL4eDw69dtIINg0npBBDcfWxH&#10;+9+6hD5HrTy1YPTru4kCkH9P6Lso/Twbqfr78FauT04Zo2XhXrFCGnZzoNg5DOwCcA8BP9b3bpOO&#10;4kjrkwHkclmujWJb8ADhAR731rz6j+ppEBBChG1Mf634HvXHj1rNepJKhTqI1AcqLte/+HvRHz6t&#10;jr3lBjQAGysLkKyWH0AuPfqfPr1cddIv003a5sCef9fk+9gKM9W1uQFr13Ii+oMQCVKsdV+FNgun&#10;37HVympKluvEaU0KRGrWIZRpJP8AaBP59761oZUqrY/Z1jEgBIUvc8fRrE35J96x5dU1t6n+fXaB&#10;mkYOvAAtweT/AGh7359bVQxyesofSGAAsSVCtweDwV5/23v3TmF/H/l64iVVF/1Ff84TyQR9Le60&#10;Pr00WFSePXYl8pZkJOlbDUFuTb1e7CvWq14dYAwLoFIPr9aFtK2txf3rqtc9ZWJMeho4hpBsFa9u&#10;frf/AH39fetQ6tmlOuj5GIOqyqACn4NuNQ9+Y461nr00ruFHldFH0IHCG3Nv9f3UEVr15gG642JX&#10;k+lbXZzyePoPfmb59eAx1BqCrW0gamsEdv8AdXp50/4n3YN20r1Rj0GO6bRUrhtRKu7Dj8OVb1H+&#10;vtPIxbtHShHXSM8B1Wz3/NUx0lfIsixoXkUgFjqhAIZbD+p9syBaEnpXaswcBc/6h1Sd2ZVrPn5I&#10;nVkQVILEIwUfUAsB7KnprIA6N1RjIPXj/PobOi/uIZ6JYlDK0vF2cpoDA2dfxqH4/HtdZxvWvkf9&#10;joq3CTwpqHj/ALJPV7nx/ljegoQsSxypSwakHIVdQ0qifgD6D/D2tkQrx/1cek5kDLVRk/4ejt0W&#10;l4lVwyMQCrKnDccqfbqAFR0kWmukq46nGFdLWIUGwVNLC4tYtb/H629uUx1shanTw67VEiSOxDeo&#10;6ATYPf6rb/D6e66evCgHXbSuxKsoRV/1J1E2/wAPfio6v4r0p5dcXbi6KxLcLZWUXH11f8T72BTq&#10;hJ49eXldV9NvSAD9NItYE+9/Pr3WJZG13Zw41ldI+qj6KfdStetpIUavHqQHmDAhFKlRqJbUSPwA&#10;PdhgdWLSO1B11Ym5aytcsANP550sP6+/Hp2OIg6n64zhuLqSvBYAMRb8AAcf7bj3o16u0aE1I6yD&#10;0hAEbUVNvrYC/APvfDpzhgddkNcnWA1hYf71b20xznrfWFipZdTaWA9Z4Ctb8En/AHv3Ykaeq+fX&#10;RUKVcX5K6lU6lChfqQP9sP8AX91rUU605KDUBXrss0gbxX5UBWF7G50kD/be96TTqnjqVwP+L6yF&#10;o19dgAP1AKNZa/u44Dqvixjup1hZ2lJCxst1JvIukXv9b+/GlePWhIZMBKj59dsZQUYmw1IqhW1K&#10;fTz73nrUrstM04Y/1f4Ou5BqQWYKWXjgckH37HHqpkZl+LP2ddhnFibM6cL9F+v15PvXVUbSakVP&#10;Xm1ksUOjgkHnnj1D3UVDdXeTWOHWGyBBquCX039P1H1t7vxz0xQAddKgDatRfShDq5C2B4BUj8H3&#10;7r1M165uuhCQSATyL6r+/dbOB1xLDSihWC6LtpFgf9Tce/da8qdcpkZtPjuW0i6/2QAPqffsdbYu&#10;RQE9RydRVWB9Li7Ivp1W5HHv3VONAeuTqSi6gNPGlQSfp9Db8e/dbbhnrIXsoXkhvSo9LWK/qa3/&#10;ABHv3XgwI6wutihuCGe4QlBa4uCR+PfutEcOuYeNUBVQ7qAPUb2H9LDj37pxHVM0qeuvMrk+ogAL&#10;dPHwP9SR/wAR79npwyLJnRWn29ecvyWc6TpCA6Lmy82B9+GMjp76mMJoZOsIjuhkjZgFX0WILcHl&#10;QB72SD0iahJdcDy65u/ksJAV/JLKBcWuFPvXDh1omuD12UCqG8YUn+zpbgnnVf37rVABWnWH6MSU&#10;VT+Coaxufqf8fe/LquS3Drkold7BgNFzyWW1/wDU/wDEe/VA69pcmnp1xkGlLcFgWLi/Iu3Bv73X&#10;rWinHqRHoYEMb3toUjkOBZ2PuvTooRQ9R1S6yqeQqH8f1P6uPe69NhRnrnEsaqyta7pYLb6kH9X/&#10;ABPvXVlpTrzBQpBS7NcKTruLHkLb37rxpTrG4lSQmMksFXQo/Tpt9T/xv34EHq7+IpAr5AjrMZC7&#10;LEJFjYgGUg+lweRf36nXjIxWhan+r/V59RpGCSmMarBzYL+m5QBm/wBb3vps/LrKVSPhRdimp7LY&#10;WJ/Ux9+49bIp1259SrqV5DpbTe5Hp+q/8R7114/t6xW4uGYkEkalsdRPrVT/AIHj3vrXWSnNnYSJ&#10;ZCoGrnVcH6XHur1IqD0/btEtRIP5fZ1nkESfoDBX9JDDnj3Va1rXq8zRcI14/LrG0QkPI9MaCzKO&#10;DYWAJ93r0nKknPl1CvdwFYqXvZLAKSPduqddmoMGvzCwIuVv+AfS1vxf3qgPDp9JJh20r6dIrObh&#10;SkBkLoyqx0hi2tf6mL/ibe7hfXq5hkT9Vl+f+XoAt59m09JG0clQqxSDUkjSMHHpuw/wH492d/DS&#10;qHNP9X+r+fSiNlK1CUJ8/wDiv9Xy6JZ2V3hT46GV1r2McJZzHrIVVRfGhP5449lf15MtHbAP+Xp1&#10;BKzdmD1XF2r8jzJUVVLSVrTSyhiVhZn0lluoA/w4v/vh7Krmcu7AHFTT9p/ydGtisiyEuK/b69E8&#10;qXz2/cg/3ss6RzsQTEXUAMAQF/1/z7Qv8JJ6NGmijyy/z6MF150o9RIqPRs7mONUljjLsLMAEcDm&#10;x492t4XuQUZcDh0nvJYZIx4j0GKfsNB1Yr1X8Z8vkVp44sDO1MBF4mp4XnvMWAlXxBLjm/149qRa&#10;29uf1DT/AFf7HRelpPLhX7P9X+Tq2npD4VV832VTVYCsWN1jdEejlJWdbAMTClh/sfz7avN4hgTS&#10;jV/1Hoxtdnaupc1z/s/7PHq27qT4dSxxUySY37RY0jEk80AV3VbW8b6g1x/Qra349hy43tslD/qz&#10;0cW2zK7frDqwfZHxv21g46VqumjrahEQ+VkjBGkDSHUAC/8AXg+yqbcJ5gSD0bx2sUNF9P8AiujF&#10;YfZ2OxwVaamjjKgaQqKNNh9PoP8AevZYFZnq3Stm7e3pYwY5I0tpF/rfgfn6D2pEa+XTQY9OkdMq&#10;hfTY2tzz/sfbgQjgOtF6nj1LSEXsB/rn3bSfPpst8+pUaLbkWP8ArW93wBTqpNT1nAubf0591HWj&#10;jh1ktaxt+R/tre7gGnVa+vWXQf8ADn/E+9jrXXJUt/r+9ha9e65hb3sP+Ke7Ade65BeD/vXvfDrf&#10;29cvGGsW+oHFuLe99VPp1yEYA4ubH/ife69erTHWQC4HA4vfjj37J6r1y0/nj8cfQe96cdar5ddH&#10;k/4cfT3qlOtjh142BB/BI/4r7tw61XFOuWnm/wDh73TrVcdetz9P9j71pFeveXXfu2eA69163+2/&#10;p70B17r3H09+FOHXuu/dutddc/ke/db+zrwFhb37rx6796+XWuve/Dr3Xve+vde9+691737r3Xvf&#10;vt691737r3XvfuvddD/H6/n349bPXv8AAj/invXDrXXvx/vv9697HXuvD6Af77jj37r3Xr8kf09+&#10;pjrfXdveqDrXXG/+I/pb6+/CvW+u/e6+vWuvcDi/+3Pv3Xuvf6/5PHv3XuuvTq+nPH+x97zTr1ev&#10;cKfpzb8e6jrfHr1yPx9f98fduvdd8j9IHPJuSP8AiD711rrxvxaw/wBf/iPfuvddHVbi1/e+vdce&#10;bi5tf6kfS/4HPv3l1rrkb/S/+x9+63TriV/PJH5/r/r+98T17ri3Itcn63HP+39+8uvddm2kAH6f&#10;U8/7371Tr3XABdIBvcH6/j68fX3r5daPXTFSunS1/wCoU2/29vdh17y6xW44H/E+/de68BcEBefy&#10;f+Ke/CvWqDriFe5QKD+CDxf/AIr73XrVAOsb6lbSV5/IP5v/AEPvYHn1o+nXFonLaR6WAB/1/wDY&#10;8e9+XVeuAaqiYxkqAf8Aarkf1t/T37B60ag9eCSFtKsvAvfUtx/ha/vfXuumR1IAYEcEm4B+nIt7&#10;91vrloiOn9xlJvrv9L/69/fs9ax1ikQDSY21AsQ3FrcfU/7179149dWQAEIbknU31Fvwbe/de68x&#10;AtpQXvfgH08fi3vY+3r1adcwQUP7YJvwSCSLf0FwPdfPrdcdY3dmQlILf7SrAj68/X3anqevdcAx&#10;dT+26fj16T9OLqFv791X7OsyCQpYKbAWuL/Unm/vXWx1gDNypFrN/QA/09+6115VZr2ZBYX0twx/&#10;HDXt791vj13pCsVdrDTfXwwH+Jt7317rGQQQVkIFjwtrN/sWF/futddTLZo2uNVxrY+ong25/wBt&#10;711anWGQoLFifpzp/wBfj3vr3XFxDYFS5b6H6gWH05v/AMR70K1z1rHn1iMamzck/Ug3tb/Ee916&#10;8RXqRrBjKhbcAC1wP8ffut06jlmtpABJUqtwG0/1Iv78KefVfl1HUTIx8YRm0m4c2FiNF1t7v29e&#10;FK9Z0M0DBrrrUhjwrKPzfn22aHreR1iOtnYyMCzMSSAB9Rf6D377OtHrHIPGynUDr5ABBH9DcD/W&#10;+nvZ4cOvddcNd9arpIUBjyb/AEIHJ/2H49+HDr3WJ72uag+n+xwwf+hvb/invdBxp17jx64lWIKl&#10;r6gGsDwT+Cw/wuffuvdR2aoA9EgBIKkg3tcf4H/b39+61nr0nni9MhUkKr+nTcgi4NlP9LWPv3Xs&#10;9Ytcw5NvUedQ1E/k+9Hq4JHDqM7yLOjFEEUmpefrrsALL/WxP+8e98R1WuesM7eAxgKpJuxNvwbG&#10;1v6j3tRXHXmFOHUOohU/uWsG0ueOGJFrn/W+nvdBw6pXpvmQPpKEoCdL2Nhwt7+7A+Q695cOo1Ro&#10;aESrMskiXjHJJtflRb+lv94Hv1Twp1Tz4dNzJLPC8oAK0+lmF9LEX+tjyf8AYf4e9EU/Pq646YK+&#10;WnrMc8Sqy1cM7yo5GqI6FsgdG5JBsePr9PdlSnceva/l0xQmapxFTWNEKiaiIMgXSEKo9iravpqN&#10;h/X+vvbyKlCPPremvnTritUMhjJGSnEc1MvmhS7MqSOy+kseWANgCPelc01DqpWnS9xVV5KSiqWY&#10;O0pUOL6nRlC2Zr2uPx/h7YdqmvVl4dCcJ4pxA6oI7RoGVeQXA/V/T+lz/X3THV+PTtFEJGGp9IaN&#10;mLXJ9QBNjf8Arb/efe88OvAevWIIGhD3GoSMhWxPA4BH+x97qetU6huPH9QCqeq/N7f1A92Bx140&#10;66fRUAkR212KAXU2P04HvfXusKpqLpqAGngXHJH6gxP/ABPvR9K9b6j6HQluLg2JB/H4HPv1R69e&#10;6iO5OpvG14uDxbX+eD/vHuwp68eqnpkL3m0FWVrltJB555N/bopTB6oMmnWaXUv7i6bKBYck/X8f&#10;4/n3Wh9K9WanAdcpldVSRkJFcoYWYFnIsGYgG9+Ob/i1uPdQwrSnVem2eQiuDCy07RQxi1kDSqLO&#10;f9f8n+tz7cxx691jraOTTTziUP50djGo5gVDoUP+Ofqv+HvwYV698+mmpV1AkZSVDBPSoAA+mok/&#10;0+nveoDqykAdRanWI6RqWQRtHMxqNQBDxBdKxxr+Lm3vwYHj1Vqg1HWGtq5J4G8o1fbaI4UJ/s6r&#10;gAf7En/Y+90HXu0g9YhIGoJad49LOVkElrNwpCj/AFrH37psFQadRGpTPj6qrjmBWjjjPiZkXUrN&#10;pNtXJt+D78QK8OtiuT0n6lC0CccD9ywK6h9CSf8AD3sigx1pieHWJ6YV2PraiOpANNSmaCMsAjOZ&#10;FRjf63H1492VqGvXhkdMdRBWVeOiiisYQ6VbixZm0hXYIx/pbm/u3iIPi6q3TLPpNKXPLFFSMjmw&#10;+ntxSp+Hh1UdSPBLFjqmWoYNSwUwrHgUHU/9lDpHBYE/U/T23VdXTgyOoEhpWwEszGY5BmiaKOFm&#10;0fbtzKFdT+oXHPAI5/HvRDE4GOtNjA49Yqi8lDG7GR4KB0qtIPpTSb3I+nqNh72Co4jry6mFB091&#10;NbHVYtSB/lAkM3lBAUKUsLg/4f737Z0VmrTFf8vXmwMnh1HauqKnGUySESJT1CrC2q5Qt9Sv+A+v&#10;+H193ZVSUY/1V6b1V8+nGrdaqHGKxZPtZzJUMdUbMGH6T/sOf9cD27rFT1Y4FeuVXKCsUgUMzOyJ&#10;GG1FQig6j/h+B/re2ahmPVTnrJW1CSRYeKZIQtDM8jyWCtUTSryZZP6C4UD3oVoersMA9cqyNaT7&#10;Gq0g/dyyQRr+t40ADNz+AdNv9h7oKE1PXtOKjqNkK9Zlx0T04+3p6oF2Kj1O3D65Bbgm1hf0/wCx&#10;93UUNeq6j00Zb92tStgv5ZZmSwuWihYWIEoN9N7fm3HtRHo8+rMaZr1yyNOjCimlQR/ZyCRpSTaS&#10;UqVVWJ9Ppvxb+nvXiLqI63mgPUKocx1dPVPIXmmYRamf6qosAAf8L/7b3Qmp6sOs2QDvUUcsh8Zp&#10;43iQ/Qt5T5ABf3VStaDrTEjqNVQ6JsbVQu33KzGWdP1BECssan83J5/p78GFadV1dc8m6tCtdVDU&#10;6MY4GOnUZHX1JEP6k24/xHuwahr14knNemuYPJ/DJImCulXqqQ+oF4PCURF083Je/wDTj3YvXHVa&#10;kiladZsy0iGhlbXJFTVFqeFyzrG7xtY2H0BJuf8AXPtpSKnqyJp4nqZIsFSKWSHiqeRnqZWszSs/&#10;6b3/AD/X20VLPjrRJr0nsmauCvilnRiigxIFDNrYrqDMNIK8C4sT7VpQCijPXsfn1mqPBUT0LUsj&#10;ldBepM6PFaRxZYURv7I+pJ5v+nj3TU2rvHXgxHXeaqgsVA9Zdwwlgo01K8gjRCxVC3Ki+om3197j&#10;QFiQOvFz00Sw0tRXYWGjI0zRzjJSvHpjhlLfsAn+mixP+P4P197kDA561516TGcx7x5KmqMlJoE8&#10;xpoS3quqJysdz9FW7Dn8e1ETKqYHl004kOOI8unCpEcVTjY6NmWI0c3nkU2aSpaW8QMY+vov/S3H&#10;DfX23nXqA6dSigDz6b8yz/dYercSCpBlilbVYTwhWCrCByCBe/4P+tf3smpwerD1PTJ4WfL02hlM&#10;MkDy1DMumRXiIIjW/p+nJvz9LfX3SVgE49UoOpWarKZc/VzRRrS/xKko4YqcmxgjpYgJHjY2upOk&#10;jVyB9T7Zh1kkj/i+r6AcjpJNP9lu7Jy005q4IloWR3UOss4h/d0SjhvUQAQx+n1Pt06q1ZetBc9c&#10;VgWXN08WTlWCXNTmepleVWRIVkED1NUyfpbTzpf1Ecrx78Gc1FOrLVT/AKuHUDF1c9Nkq6uoXeCU&#10;VFTRUhL+pKNojSSuQPoGUsT/AKpTa4tb23pGoah1Qu2o06R2DlpMcubNfLJHaOuWJkj8rT1sg8sI&#10;KtzYsRrYHhb8caQvbSyAcMdarU56YKyXKVGyayjFMqTvVRy1b0pd3McbnVGzn8EjR/tv6e2VCo3H&#10;/V/LpzBHXf28seIpZDUx/c1DywUsBfWIZdCSeRx/qWuQf9Y+9eIK+vVToWnz647nRqaPblHEraEE&#10;i1VU6uZHyFULsiAcmy2vxYW9+SSp6ceMCPUOpiwtTNQamjmNbGU/Uh0sgtpcr+k2HP8AX3ctQ58z&#10;0xXpLVlRTJuxMpR6aPJSU7UkUkWqGaOB18csMLNyBIAAfwbe1QBMVB/qx1Xz6ZaDJVWNztVLWj+I&#10;/WNqapAEcpKHQyMvBIvdf+J/T7oIiw+zrzHSteHXVBtt6mlyksMk0ssC1VbUksnEJOoIb/gHT7Sv&#10;LofSOmImBcmvTD4FzFBJSqqxFGkM0okVQ8EIsYotXpufqbc/09V/bwNVqeHSnh1GqopqSmp6hNUt&#10;KXaKPyv+swlWmWN/oSoZSf8AEj36o4qeHW6kDt6ZN2RQU+6sN/DZzpqKGhn8EKaY0nkoo3qUeU/k&#10;EkEe7O5ELH7f8HVF1Fu4U/PqXCsNbXND4XWXyIgAHomLoAxu/BueP9h7SQSHS3rn/J0+0YC164U2&#10;Ixi0uSpZ5dCYsSy1zzpeAWYNBGdPDetlA/pf/afd1qTUjj0wsqxmlOPSKy9ZBLsieljcO01VFVSJ&#10;oOieGjJkpjER9CCWuf8AH2pRCTw69NMqrrHDpIxVWPirKCGR/FU5IwxQRoFnMrWAWU8BiF5JJLAf&#10;4D3uTBp8utIwZQw8xXpwFbRY/M5+kpikgIkx81V5EaKeIWCzIykgcfQ3N/rz7rpYivV+kFX03mps&#10;nJQ+SopdDI8SelUIIGrSpt/sD/X2o1EIPs6YEUuomRu01/Z1GraqkqafA0kmmCooFWmp7BkScaXm&#10;KkfRmuzEkf09+QsRU9NSQwq2sNw6ntSxipWlWJAk8SNDqV/JLKfTKoH4APtOx7j9vT0cg0gAfs/1&#10;DpimhjahrhADqoyTIjqC0jaraVDc8/4e9Y4dXDuT8PSXkq3o0iqlZ6abypGqKkihXkH6Ff02Nvrz&#10;7eDAUB600anupn04dMYp6mlz+UjkjRqfJY0WXmxld/JLKDcsxUBRqPB/r7d7Stek5kaLt006bq6i&#10;kaopAJZQYKiNluBpUrywOn+oFv6c+9VU4HShGqtfUdPe4dxMM1gBSwRNjaagRJ6WoLSGoqqeAO2o&#10;EaWjkcm6jkC3v0cCM+eJ62xYjs6h0MqViTzU9OkPld29YcaWaUl00nnggj3dhpYj0x0maWVTpI6a&#10;Nw7oxdTWw5LLBvu1ip8TFHRUixxCmo4vtYfuJU4JYAM2rl/1Hk+9qjMaAdKwHZcjj0iMq9FU4fPx&#10;eCOohoUjqElIl8ghE3iDRSfi+q5/1vemUqeNKdNyqafDn/B/n6S1BVSYOupKumYwx1EZa6OWDAi2&#10;lmb/AA1e9EkilePSQBieFT1Iz2WqKyhdKeqLSRVFNJ9m17L5CWmlUjm9j9fp78MY686ZFfPy6YqF&#10;8e7SQzVNqqXXEvlSPRJNbUpJXhrn/be2XaZcha9KIYofxnptzdeajAxY3INH91jJZ5YpI9DGKR0t&#10;oRh9f8P9v7qjy1/s6dOzx2wAoaH/AIvy6DrHZDTHVUlVCGp5xpMnkCSGLycfuj9BU2uR9fbwbHdj&#10;pHQUOk9DdsFNppkUo88WmoaqnjjWGRDNH5rlvui4KlnjOmRVNxx/a+gLbs3AI+m/M9WKSAA6a/5u&#10;kDW5imp9y1WDSqrqrCY7IzSYmtkTU00EjgPNVQtYQsRZWQOQBYAm3tVaF/DHifH59UWpNAKdKCLN&#10;0kse5cNDB5tcNNNiqmUNDPEGk0SxGJdIZWA1MAxswHJ9qiS3Hj0+HJGgrWnTA0LCOgq46olZhNGy&#10;NoIhdFAV2Jve/wCOffiKinVY8SUp/q9fy66z2QpKmOmjyxeF4FCz1KuypUAmweST6IFFgf6+6IlA&#10;QR09OwKgdQanJrR070lJVQ/a1dKHp2jKyRalsXjQn6EfRuP8P7XujRoWyP8AB00VAQNWp6asHkKW&#10;vysWFq6r+HR5BzDDO7sKBJwD/lNUIdRKi3qKj6Ek306RbU4wBgf4OvLGZASD1GR6ug3BDHU/c01O&#10;WalmWNAUmidf25Zxxwx5A49uh68R0ja2ZZNQNP8Ai/8AVx6gZjJvFK1BIx00zt4yq+NVEl1dif8A&#10;gtvp7tRzwPVnUaaEV6T0RqY6OeGaQyRqzyQT+R3d11/5sAfVV/3j3avl1rt000/LprNLXVKyS0zi&#10;RqZDUxMhYSwyQ2k1qE5/H+v7sSTj5dVYKKUX/ivz6ZNx7hyO9a8ZnJyQVVVTxw0f3aKaerYwqIZF&#10;m1cubxjU35+v59p1RVevHq+po17R0zkxM6smpYiF9F7WkCctY+3GY1BB6aEjVr4eekZmMqlJkI5p&#10;18sisFidS7Pq8YASwvzb/D3ZRJIONereMhwcEdR6/c8izRTQhkRVSWDywrqQoPUdfNv62978BuLZ&#10;6bLSg1GR5cOomUytTXQxZKbSyFgaeSOXU0zRjTIAP6g/q93iUaqHpRrJjAI6TpqoqslyEja8RpRq&#10;cJ5ImDtrYfWw+i+3z8uqinn0qs7V4yfFPBlWNTeknbEVVIwLrNZNS1KfUA8qB+oWW3HtkeLqov8A&#10;q/b1twjUNOgFqclLRRGCWqRp6hTH5ItQTSx1ICq8FtP9OP8AYe6OdTVbBHSR6ajTy6Z6qspmqVip&#10;yZy8KkwurhpZwNLRAfX1Wtb3WvkeqHPWbJZiKvpPDNIJAFVUiAKeJ4+VZSfqePdaKK9WXw1zSpPz&#10;6Ss80U5kqqj1ODcOw8kzSI2k6z/j9Sfevt6oDVqAdNeSnqoqWN9AdXc2F7SQgcqSp+gtxb3vq4Us&#10;ceXSdTIBpCxVAVUSMpKyMX021KD/AFK3/wBh79UdXQ6Tj/UOmOZ4x5lkJeF2H7J9BVgb+UW919el&#10;HhI3dnP+XqI0pPk8bll4Cm5GsAelWYfXj36vp1vwV6hrJT6FLqUYlg6aQwp/8df4H4/2PvXVlRU4&#10;DpfbCxxq6qSZGU06pKS5LliYgCFUj2276B1cZIp0NkaGoKAtYsn7Y8njChRYhh/a/wCK+/B1I1V/&#10;n08cdQ4UlRj6rsJGdNR0kKOBpP8AS1re9hl9evUPXPwTf6pf+pq/8V971L1qh6//1gJoZm1WdA8R&#10;BUavqCDbUp/3n3kEjhhTz6g2dj6/LpYU1lKNINcL/RjbXGQVawH9D7c+zpLVgcY6lmdkmihmhd1q&#10;JP27gEKB9Gb/ABt711rjnrJezyAREtpJUuEBVi36lJ+o+hHv3lU9a65GRwSky+V1BLlih0qOAy/7&#10;Dn+vv32dexx6izeNlLF3Mb2ElyjK3FwpUf7yPex8+vAjh15ZFhijCyt+lljjQoFQAkepT/xT3rzp&#10;1vqWCjlSFZtMqh20/UabK9x+Ob39+yOqYPXqgIVECqyOXDBkCXI/tMQef9v78OrDHXZVIxa6vGCg&#10;YSyDyD0+lkj/ANbUfp7ouvUa8PLr3WBZBC0kTs1mVGSQDRIbW9A/3r3fzx1vjnrHeOSd3EZKBFsj&#10;nQVJH6yx+v8AxPvfXvLqYAIYhMwZFlaREljZJLsh1sDf/X/P+x968+vNqoBXqGVlkMKRTMQrjUAu&#10;hVuLesj/AF/e/t6rT16lLCE5mbyaTdU1a4wx/taf9Ve/vROcdb+Q64NPLM0aSsyerRqFwQFFvHb3&#10;sgDrdOuccQVYPIzLIsp+3cC1xbhWb8f63+w9tuEPBf2der6dZPIxZ4ZF0uYgylWEikfgm/19+wq1&#10;A618+umJjVnKqfSAjliRct6lCH6fnj3oeG4qadXRQeJ/1evXBi8jLAI4fUliwOrxp/qdP4I49+1o&#10;uFz/AJ+q0Fa9cgpRQAGKLeNNPjADKNLOAf688e9CRW/1fy62yUFfXrtEEisJI1dUk0A6rtYG1zb6&#10;H+vuzkoKjqvUidUiki9cpinDKJFQlIWXhQf9f/W9sMSxqetgVPHrkQviEJYGeQBmKXueOW/4n3rh&#10;np1lVUrX/N1FUBQ8Qkd3ZdYEp8hQ3/sKfrb8D8e7NJqHDppc5p/q9euSyaG9TamjK62fQvDLwUP+&#10;9c+9M5ZQtOqlQTw6zLMWsC5Qsp8RBtYnlrEfX/G3umetaW8j/LqNdAgMnMplEayyBix0DSoU/wC2&#10;IPv2fXrwEnr1mSTSEY/51gNKsbfS11sf6e/dbYNpoOuYKebQWaFXQci9tVv0X/w96p0zof065Kgi&#10;1OnqMaN+vkm7cqL8e7kmlCenQFUV66lYyujNGb6fG8Pq0BXFxqH/ABT3rj140cY6yiKJlTyuoKkM&#10;YmVyFNrro/wH492JJGmtQOrAUHWNnaR5rlRJENaKy6YpFkN1a/1JH5Pu8bUwevEefXVPMoEZlqCH&#10;EhV2QqyMCPSo9uSDFaV/1f4OqlgOs4eEOBKDJG0mldC6bkA2It/vHvdBpwOtqdXDrttJB03UixZV&#10;YNpXjQW/x/r/AI+7CtOt6Tmg6xOWYGRSruovZbeojglifz/X3umOq6Xrw64EQlhBIGjmRRKWj1MB&#10;q+qkcfQ+6/Z14qPPrk0cGlXaNWANmS1gQPoxB/r7314ADh1xkETEWHiWNkAVLadaLax97APVgTHn&#10;1/y9ZlUFRq0sVUFuVBU29LAH/H3rUAaHrZQkayOugP7LXIaxIf8AwHBH+v8Aj3vpug6y3cMoJJbV&#10;qLj6hCLov+wHHvXW+ogIZ29EqlWt6xZG+v5/P+v7314qOPXJYDMSGUjSqkqnI0/2SP8AD/H3qo6o&#10;0Stx6kQR6CyDUANRf9wA8L6eD7917SAKdYKSeVE8inkF4wwBIYK+k3P0JP8Ah72QDx68CVOOpbz6&#10;pLuAyFfoVvyRyPfgKDHWiSePWMPGH0iQRWZeAAyiwBAkP4/wHvx69w6xMWeSFk0yRs2iTyEE+L8u&#10;D/r/AE9+691jkFQkhipgkhEg1aybrYWZgP6e/DTWp4/5OvCnn1MIMkSFj+pSqqpLC4NnZh/ieffs&#10;VNOqOZEWqCv+r/V/m6xuZNd9TMI1Cow9AAC28R/3r3rpN9U1f1Fx1lh9Ra50mYhShIF2I1hST/Z9&#10;+PSuN0b4T+XWGRpGcHUIZFtqWI3RrfVL/wBPewMdWPGo6mjXN6tcKBCrLrOkxsBzpP8Aj7rQDqwJ&#10;8+o7mMufMT5H/KAlLf2QSPe6Hy69qrx65KY31jWUCKLIwIUPaz2J/F/fs9bL1FK9cNenRc6gjgoo&#10;voa4/Vf/AB+vvdOm6nrFJpVlbUGLWZVHAU2ufexU9a67Ua3LBtRJWzD0/QW03Pv1Kcet9YgdMhlZ&#10;bu1l0vqfSqj0aQPfuvdZaRzEoZm1SNeyBSp9R5uD/vI96I8uvDjnrJI6gFVPJX0EEFuDYq/+Hvw6&#10;q9eKiv8Aq49dOyM58gusihTGv+bLKLfQfi/v3W+7TWmeuICmOyhYygCFQeLH1Kot/T6e/deFfPrv&#10;UhQa9Su9g1k1KoAsCW/Hv3XuuBLKxUAswJCyqy3kA4Ngf6/X37rfXi0TeEsoEvmPLFnJ/CqR/wAU&#10;9+z14U8+smqQO+pfHYf2fTwfoAPr9Px70Or1BNKdcWbUFsTfVbQeQFA4J9760VzjriHfQNVvGCf3&#10;L8An+yv+Hv1c9epTJPWBWdyFClrO2sj9IiBsjn/YWPup0VzTrWryB6lazo8tvSkmldLWcgA3dj/Z&#10;Unlf6j3pqChC162aeZ64FNVpA+pXt6y1yDbgFfwf6ge9a2phevAL69cJi0V0ZF4GpNPLWA48Y/3v&#10;3pJGZqEdbcKAKdYNDc1IktIpEjIPVqVfSIwP8Rz7ewePVOpQlcPy2nVpBZS129P9PdaYp1YNTrIF&#10;Eqqn1ckFi17FNHoW3+t7rRxkN/LqwYHh1hJ0AKx0qzWCgamjsvDL+OfezkZPHrZ9esK1hZvAWkKq&#10;36WU6gAOG/w96VNPDrxOOuETqTIDO4VhyLIPKw/Ssn+I/Pux60zoKCvl1FMczqsruzky6UW945VQ&#10;cqQP6Ae9jjXrxZdNRw64qrNOzIxij0IQ3rVbqP0iPi4/HveOqVFOs/hWSYO7ksGVgVVY7+kfUHn/&#10;AGH49++XWq+XXpGIUg3dSGDOxF7KPSoAt+PdTVhQGnTbhiRRqdRfUA7DXEQwQIw/b541N+PekVgc&#10;mvTi6lFK16zkTU8pjdDOZI0IewSMKVuE/p79rStCc9OAkjI66icj02Uh9StDeMkKBZGRieRawuf9&#10;f8+946t1FkVVQJ49Mgf1t/SwOix92Az1onrJCQIEjl5laRjLqNh4f91ckD8WP196oet9ZNKksHkV&#10;badKsdURVksAv0N/8feuHXuoUkaeKNQ4JTWTcFWZWe6Jf86RYe909etGurqRCs1kvoVCNMIMmgal&#10;4JNuSf6+/doqCOPWqHyPXJo6uK7uwcs4ASJtahSLg+048LXlet6aileuUDsPMxYOpQF1kGn1W4C3&#10;vx+Paj5DrYFKdYI5FRXZ38DsP22QeTQdfKkD+tvz78a9bJrx6lKKmZLVQX1keEItrKqemRx/U/n/&#10;AB96Jocdax5dNjkRBmdn1B9LC1l+n4I97r59WHy67WR7R3Rje5KamK/SwY2t7917rt2Z1F0Vyh9d&#10;2dlCt9ZFHPN+ffqdaqB1xkqUSwj9MV04e4a5W1zf8/19+61X16kRsEjMyyKHAtoXQSQxH+x9+69U&#10;HHXZnIlZtItJosONYe1m02/2PtPNGaVp+fWnqRQHh1hcxMrsFZWKKF/wCn9R/wB8fdQjleHTi/CK&#10;nrgwLhtbiU8jVZSCq8KP9tb3WlBT0631xgjleOUoBpVPqdPBBuyD/W+nvXXj1KaLSqySWKBNMaI2&#10;sCQr6mP4+v4Hv3n1qvUd4mBjBK3TS4N+PUoJH+8+7qrNw63XrGSGu+kKCbADlP8AaWv/AK1vbwUU&#10;yB1rrk0cpRjdL8XHpB0/6pQeeRyPdtI9B16vWYRIoi0kEkgFmGkA6Qf1Dj3ulB1rrHIhZSsjFkiJ&#10;A0s1iSf82Lf1+vuhUnzPWwesa+KMaQzNfSRJ+QWFypv/ALb3XwvU9er1Ga4MahgyyTMrO/BXnhVP&#10;+8e9eF8+t16znyAvFq0hFFyrqxcX+hB/H9PdwFGMVHWvn1k8nrWyrZEKBSWKj8XRf6/nj/Ye79a6&#10;xy61ZwxbldV76iTe+l1J+v8AUe9dbHWUys9vSiuqDTG1l/wLcf19761TrFYj1r6WZ7lj6iQB9B79&#10;8+vdQzISZOWILqEKm+lwLkFT/j9R731TrNDJUSB0IGlALN9Gb+tx/X+o9+r5deoes6AagtwtiLAl&#10;VsDwOT711YCg646YbG17sCWa+pWYfUe/Y6sfn1FESk64S0baxd1vpYEfT/iPe+mzx6zEspWzsHJC&#10;s/6hbT9QvvR6sjV678iKHRHMjKusAqx5PLMAP6n8e/fZ1utDk9ZBIXdZSx9JVWUi11C+kEDkcW90&#10;dWJqD1sEdYmqVdzHHeM6QQdJ5vy1r/193FQtK9aqK06wSOfRoMjoP06hxrB5HP8Are9dW6zFyApc&#10;C4KlLcBWK+rV791qnWGwmkY+VTrIFhyp0D9J9+635dYdUqOpRQCmpQLiwX8gf7D37r3WFmvKpBAG&#10;segcrYD0k/649+6959eM0qy3YkC+ksurnj6cf7x7917rtwXS5QhRbUP8LDSxJHv3XvLqK0geRYSx&#10;BYgLcXJGm9lB/V/rfj37rXXRnVAoYklyQqg6gpX9WoD/AHn3vrQB65iqJHkViCV0sVGnUoFl5966&#10;8a9QZam7odbKGS0qk3IH9kH/AHr3vqpVvPrI1RHECxkMgdPSoa63uNV/eurjh1xFcigadN720+pb&#10;DT9SR7914dRnrXIj8bBbMfWGuDY/oP5/1/fuvfZ1hkr2+rEoVPJT9J9PKk+/deqBx6hJkxMoMhMb&#10;PdIwp1A6eDqA9tPIVNOrKVp3dYJK+NAir6na+vUPGii9wy/4+66wRXT/AMX1XV/DnqJJl2iJ9bWc&#10;lNB/Dg2di3+39ua10Vp/q+zrQ1HrC+U0vGikOhsWa6swOjlkH/FfdfEoMDrYDUz1BlychXxxuQig&#10;6JBYORfkMPx/sPetTdOpEKDV1DfJl5GvUCMoti5NrjT6F4/1/daV634Qrx6gPWSLqkkK8SrofXbV&#10;Yctf8X96oOveHjrz5mbwkCXyK1iy3Qso+q6b82t79QcR1rwz5dRmy7yKbMdTW1O1ixuPpf37Hl17&#10;wm+XTZFkgCyysAVLWBK8j8e7ho6Z4/n1oxuOm+pzAtJqudDFgqMAoF/qfr/h9PexIo+EdbELHjjp&#10;tGeFzIGYFNC6z9SSv6V/r7t4mOteE1adR2zspBBL6yZGcgaSFZLr/vHuplPAdPRxN6dYGzDvYqSV&#10;Mgszslyw/UAf639smhyenhE3UCry8jvEYnWMBrXY+rlfUgHuhkjXBPVxDjprOaEd7lWWIkBW9Je3&#10;FyR/vftszD8Ir08AAKdNrbh1yEogYghERn06eOQh/oPbZkZsHh1aNQXwOosmUUsGGmJyLoBIWuSL&#10;sjf43/qPacyAHz6f1AGlf8HUGoyrRs1ilrK0yq3PIuBYf72ffhKvz63q6hVG41EkUazFL28r8kRj&#10;T6Bx/X2y0hJ49XEcjCoFOoMmfmZTyVYcaiVBt/QD6+2y6DJPVhA34j/q/l021GbiYKrySBvIkjM4&#10;s19N1QH/AAPHvRfzHTogj8xU/wCr59QKrcMzvqDLpjCqA3PI45/2/PvWs9W8CPzH+HqHVZssG1sy&#10;y3QhFJ0hQtwbe6l6cTTr3gxjy6Y23KEYs0zXWS5N2vqI+ov9fdDKnmf8vVlhXyXqI+fM0gbysGdg&#10;XcFVB9NwHJ/P9fdDMvof9X59OCNuFKdNpzn7mmVtLo1mKkSalHAb8e/eMPn1424OT1EO4JQ+mKcC&#10;JjeTUo1EM3Cj3Xxj6dXENBTrhLlEVtRcg2bnVY20D0kf7cH3rxj6de8I+vWNMg81bHBTFpJpmiDK&#10;fXIi6+Cg/wBjb2mupzFGW1U8/s6W2e3SXUohQd7fD8x1sHfynPhTJundEPZ+7MY8+Mprz0slcjMX&#10;+2LaZhFL6bANZWHP6fr9PePXuBziZJTtpbtFa/4P8/WQfJvKz7HbC8uv7Vhinzr+zra1oKCGlihp&#10;qRfFSUkawUkYvphgiH7aqh+gHB9wbcXCOxoK5NP59DX+keJ49KmFQIvpew5B1Wv/AF9sq3bUDpoj&#10;up1kAsC3+qJA/P8AsR72T8+vHrJfSLE/2bXva/8Ah78pP8XW6EjHXFCo5/23C8f1H+w97OgHrehj&#10;x6lILjVZbX4/r7VLoZa6em2Gk0r1yksLckWI+n9bfT23LTSK9aHXcS6rEWPIte/0t9b+/W4HH59a&#10;Jp1IKflr2sCpUMef6+1TBRmvTVSTjroEKfyQf6gn/ePaZzTgerUJHXMMCOTp/wAADyB9PfkYjHr1&#10;UqRw671i31sbE83+t/zb29TR3kdVAauR1jIZ+TaxuA3HI/p7SPMHalPl06CFwOuliv8AqFj+R9Ra&#10;3Bt7cSJSuR14v6dYjGq/Xn+nN/8AXsPdRFAmSM9OB6jHUZ2QN9CAbcD+gHBt7QTMgk7R08AxHWFm&#10;Rv8AYmw/s/Qe070fpwBh1x0/pNh+mwU+r/XPt2OiUJz1uuepiCMWuTx/sB/tvamkDZOD0nYsTw6j&#10;yyi7AG4H+w/wvf2lk01ovT0aGlT1gU6iDwPUQP8Aav6n21Q9OHA6jzhRYaTfi39LW+ntmSg4r05G&#10;fM9QJSyI9riwvq4tf8+0jxBVLU4/5unhRmHTO7uzX5FyLW/1ufZW5Zmp+XS5FAXrEb2I+nN9R+ti&#10;PoPdCWFVr1brELaSAf8ADm9/6Wv7ZVs4an+HrdOoM7c/pubchuSD/Ue7PKSKf6v9jp1FHTO1pJGA&#10;Oo3sDbVyBZlt7S6yTTp8ErkY6iOCvp/SBZg120gDgKwH+29tZB6UKw8zk9RGuxa3LG/AF1F/bLmt&#10;e7PTmrTk9R54bpYkg6P7PAIv/Ue2JkIAJNcdXjmFa9MdVGIgePUq3DXuPryPbRdQufLpSp1Hj0wV&#10;Lswcn0IG4JH5A4sfetcbAGv/ABf7elioopip6YmmfU128gABB4uL/Q396dlpWtelYC6eFOsMtWqB&#10;OXOojVbTZBbgn2lNV7gaA5+XVlir59N89TrKotl/V9T6n/HHtLqLvSv+z9nTojIzXpmqax1SSGMt&#10;FodLj/ADn265YpoBp1ZISzVJrx6Z5ap2AJYtc8lh6fp9T7YVNJqD0oEIXh00zSpa7A+oW1ryh44F&#10;v6e7OEcUPTihlyOml1MsRWxCNquWBXn+i/4f09teCuiinHTiysHyOHSfqIUjZlKlVCk6iFLXP6be&#10;0mgkkHowSRmAauekrVRiSVvI7cIUvcAAFr+r2laKMudfSsSSaaA9dfbp4wpClGtcgjSRpspJ+v8A&#10;vPuzxR0AHTSNJqJr0h8tA0LyNc6YQpUi5TSw+vH4/p7a0Gnb5dGdsQxGc9Iiorz450e2lACkpB9J&#10;Y3Lrf/U/T2y0jMNJ8ujNYqEEefSdkqpQWBJ8Q5ja4Ysebqyj/bW91TSGq/8AqPSoKvmOm2oqoypd&#10;WAYMCAwsbsP7NvepZf2V63oWuB0i8nV6QzPeRlI9Asv6xcG/+w9p2ZmWla9KYlr9nQeZGcOB5Eb1&#10;3Nr3sL3Zr+7RlFycE/s6XoMUA6S8tcitLpLFQUTTZyQALK5t/hz7cWQM1F6sqd3Dj0xVlU4JZ5/U&#10;kYZm5RmDeoWP+29uFSeJ6dCg4p5/b0nDXKupgCQ8nrclidX1IP8AxX27HFq8+vSo1KAeXTbXVjPc&#10;K6qgQKq6jcED1Wv9Pd5YHBHd0mWQV0EfLpKV9UoKEF5BqVdQe4Pptdh+D7uniBct/q/1efT+mIDI&#10;HSbr5xGslpNSPpZl9SgMOSL/AO8ezS3ZtABz02VU0I+3ppbIidwLuwNrAaQAAvBLfn+nPt86nOen&#10;VhdlxjpprpEmjKPpL6iBqNo2W1wHYe76WXj0y0To1Ceg1yWmMzBQsZDlAIySilOGCH+gtx72F1Hq&#10;2ntoT0iZzeWRtZKOoW4KkEj8m/8AvPtfCXAoOHTLpWhLU6T2QusgYu3ijVCEA0prZf1En6/1uP8A&#10;Ye1cLUavr17wkC1Lfz6YKicwspYXA5ZQdYCkek+1qjV0llDLw4dJusnkZZJ7ao7FkQB7Akepio9r&#10;IogrVJ/zdMOxpn7OmuecTsoKBQGGofk2HBB4/wBh7MIQq1I6SOgY1PTPJToHaWQXIOoMWfULc2sP&#10;6e1IOrHTE0ahMfZ0xZupF41WTSDbT/U2/UD7W2ykYI/1Y6LZBQfn0lZ5l8gKfRbavUhv6bGwP+3t&#10;7NYVXVgf6sdJX4V6bRPIwawUEqdDjgnnkH/intWPl+XTVSeozO6OFNwL6gT61JIuylfp+fd0TUat&#10;w6acAnqE7eoX0ggs2j9IAPKED8f4f09qQAAAOmC7ID8q9YXT9LuVs5AuPzb8j/efewMivSJ3Zzn/&#10;AGP+L66oqZZPL4LjQ12A4ub88+3Qyjh01pYmvUbJUoWV2IGsRjSWKcFlBax9vRMa44dUdhH8XTQs&#10;USstkZRcG4HL35djb+vt7pEzEkkefTskUSQkR+hSGIc8svNzYD+vv3VTkV6juFa4AKqoAFtPNhYH&#10;3oivTD8esAB0EFmViBY2DEkH6Ee69V6lnUfHddI1Ai/H1X6W92611zcx6UW9pC12cCwF/ovv3Xus&#10;nCn1HUzFSCdN729Wkf7179w691KiJKyA8WVQHY6mseNCr/T/AFvbZkpwHW6dZgpgU2J8Zj9SgEAs&#10;T6bjmx/r7ozNUUPWwaZHXKONkYSrZJODaxUgnlmUj/X96LEihPV9QOGH59TYlmjdSSJFaz62P+qX&#10;VYn34cOnAVxQ9SBcD1LfS3CLYKAfoSPfuqOQR8XUsKot/aY3vxpFjyov7r0zWuK166uPIL3JWS7i&#10;/wBARwL+/eXXvOp6ki5MZU8lxoZTcjjlfdaU62enmmjRI1tdfUWAJsWL867f4+2ny2ek8pOqnTqn&#10;nf0s5CRN6iRckabKFJ+vvQ6b6cMREXKrMmlFkLBi13/ULWJ4+n9ke3ogPP8A1DpDd3KRIQf9WD0O&#10;/UeEhyO56GSUyaIakSNJGjErCoXxtKv4H1Fh7kbky0Z7kMo48MfMf4eoh58v447QkH4gf8oxT/V/&#10;kPhQOog+3eKOO8xCKUtoVTY6QfoB9PeUWyoYIFqKGg/y9Ys7nL4srP6n/P0p4Y4oZgImhCMQDIGk&#10;L/p/1H4/1v6+zuRFahJpXNOiuORojqpWvWbyhS0aDWrAi5vY3NwxH9fbiJpXj02xq/iFeP8AxfWW&#10;OKRtJjcKdekAlUKgL6ihP4/4j3uvVTx6cgBEIAXMvq1LIpDg6kuA/wDsDzx/vHuhYDj17rkNSnTq&#10;LAnUur+zf6gD2xI5bFMde6ziTTL+3KNJVQyr9YwRyx/1x701dOF62epjIFaNNDqrMrBvw/H0b3Xr&#10;fXCNF8hDBVBCq6kszXb1gAD/AB9+699nUxpXqXRQSY0IDIQRxo9Bsfe8nrXWWKNtbKzFQh1+pdIb&#10;Vzp1f8T79TrfWYBXBj0i1wSA11WxupFvz798uvfLqYlibtZm5DGT6m3AA/Puw631IdgscYjJE0eo&#10;8+lbM36f+I9+PWwtes0ImlYl2RlU6gg9RUnklfeutaT5dOcZp4UN43qGZyTqBQqSLqRo4/P1Y/6/&#10;upqfl1YA9cokjcMza1cxkkJZyCT/AGrcf6/vxJ62AhbPUqMogiPOkBlVCPoQPXJwPoeTb3U1z1d4&#10;ogpKt/q/ydc4nEqBEkICn1PZbMoPpH+2/r78cGpHTB7TUHqWwJcPrJCoFUjVq/2pR7r1RjXjnrnD&#10;4pNErOy2LpHCbWLKbEsP6/19uqxXz60R5dZjGraUdW0llJI9QEdrng/0P09vFkIo3VRUHrkFUDVG&#10;CUDBdD8cgepv9j79GqfEnXj1yRIxqlCsj6lDMFZUZdPpBb/eBx72XoaAHrY9eswYCzm9mJEjLe6D&#10;+i/nj3Qn+j/q/Z1YEnz6cVBMYs7MLal1+pxqF1ax/wB69sEivp07R6U65QIQBqVWdVazMblhr4cK&#10;PowP1HtxmOjHD/Y60qNxPUpVRfI12kZlUOW4JKiwcqP959tVPTgUdZkZjaK+otp0lRZgSNR4/A96&#10;63T06yfUXexF7AflbHgi/wDX3o8Ono/XroylSEjDSMWAIYqqBbfW/wDX3Wlc9Pg565BgsyeQsLkX&#10;t6lHFxce/aT0y8jhs4p1JXkNfhSeG4BP+pFm5t/re69Phxp1E9dmxsT9WGllAIUWH0uef9v7917x&#10;EArXrNThtYVRci/6WugNrk/64PB9+4daDqW7ePTlEULssoIKRuWe3BYHjT/re9nh1fqRHIrrG9l0&#10;y/SwUGw41Lb6/wCx96p17rHovJeKosqDSy+pxcfk6z7917qZL4gGJKRjTpOp10sbfUKOPehXqp11&#10;AFOuETy2CMwTUq6ZGIcA/kFTx/h7rJhSR15/hqMddOxDnUEARkRWj59JHLafe41amc9JZGLNkU6k&#10;IblgAoFixBXUQLf197PDrQLAajQjrkfXIzFi1lC/QlfpawUG/wBPevLPVDk165iGQS+kN4o0BGkt&#10;YMfyf9b6e/eXW/PrM6tMdYCqyqArKLWspUuQbf7C3uwYdapTrEG8Is7FtJTj1DXzfk/4/i3uw7uH&#10;Xq06yhgSDawH5UMb3/qvvYNevdd2LN6nIjVgSqj0hrekG/v3XusaoXVw9gl2sBqYn1c/T/iPfuvd&#10;T1EBGiJNARAFZzo+npJP+H9Pfvn1rPXCIL6wGAGmzazZjf6AN791s9YBHYMGa5UE3ZrkHVwn5+n0&#10;9+631lJlCqASAw1Fbj6WvyPfj8utY6wo8g1GMBUZbOLKLc2Fz+b+/fZ17z6ziNGkAkiKOFDsBqsx&#10;+ovp4Pv3TniEJp/1U6zppLElNNr+jSVAub3ufr/h7900euYuW06rR6ruxPAKjhB/h791rqOrxkMk&#10;iiRHZgwDE6bGysw/r+ffj05GfVa9ZiEsIY3DBSrMBxZSLjj/AI1798+qk91aU66KrGuoKQzLpK/2&#10;bA8MxH9ffutceupB9GOjWF1G/wDaU8qqD37rw6wsJWEbBWAaUB4z6VVbenke/de6zhFXUfQQQNNz&#10;cBh+L/n37r1T1yjZw0jBlClQD+m3A5t7917yp11ET5iWOoMw0C4axtyLe9Go8urqEPxGn5dSXYaf&#10;1ckqsafUghbkn3Q6weHV6W/8R/1fl1gSNp2DB7lAAABoF/8AG/8Atj7c1UWhHVGCjCGvWUoYVvIi&#10;/RmZx9Tc8Kp96r1Qg8OuZYWVrAqoBUP+oM/JHvwNetdczGmni12OpU4UAnlix/r79nr1F67BdY3V&#10;FV7r6RccWPLKf+Ne/dbFeHWRLaXEwQAR3v8A6oH6Fv8AH+vvX2dWHz66XQja9IuovGRqJt9SR731&#10;oUBz1JLAmMqR+4QWF159P9D70OnZGQ00j/V/q8+sgQFQV0jSRYFgeCPULD3rqyxOy9q9Y4fTI2gg&#10;aB6BZxcEck297+fTYBViPTrhJIArG2oueQAdK8/Un37z60TjrqNi5H1bQVuLsFuR9SPfutA169qc&#10;tZUQcXjcX9VuXHv3VxqPwrX55/z9e1B3uSQUvpNgF1f6k+9gdUdixzxGP9jridUroNAEgsVIPCk/&#10;qb37rWTjz6lkPDqVgHP6g4OoEHksR/vPvXTmRjrGquzXVQ2pgeeLL+CgP4/p79x60K8epHhGnyXU&#10;OnDclmZQtgQP+I97p1unn1hiJZQAiqw1aQTZv1WLf8T711ocOuTanFh6gTbSx4vezH3rrZyOuSRw&#10;ayrMBbUFZSGUkfj3vrwC166S66yoGvXwv6b3I9V/fuvDrIrNrBvf1A88DVp5Gr8+/Z631k1sbJIq&#10;lxqOpPpo1egN/jb35yooerAM3AddPaPQdTEKTxpuAT/YH+t78GByOtsjLxHWKyH1uovf0hh6gR+B&#10;71qXz694TFQ3WZHbTq0CymyFmP1v6yf9hb37WvW1jc+VPt67Org2UtqBcnRqKEXAW/u3zHVCCDQ9&#10;YhHZldFADm5JfU30/SAP+I9++zrVPPrMAzoBckKx9DCxXSeLD3qlfPrZBpnrmhfUAQNLC5ctckgf&#10;S3upU+vT6yLpoR1ycn9X6VUfXSuq5/pf3YUA6aJOrUOsTXRYzqezSatWm5JYXsR+PfunxKtMnrhL&#10;5WdERmUHRrFrXUjnUPeqgmnXnbKhT5j9nSdy+KNSQij0Ehgw0lTIBpsQf8PfqAcettjPl0W3s3qa&#10;myMMwjpoDPUIZQ506G9J1JIv4t+B78sdsTSTz62txKaLEOGOqrO8vjJT1UVVOtJ4DIZVcRF1idxf&#10;gxj6n2kvNst9PiRDPH/Cf83SyO4uB/aD/L1Tn3T8d8liKmeop6M8szalXRYqCWVSf9sP98fYcltl&#10;BIkHS2G80MGB/wBjol+nL7ZrSP3oGjb9xNTWKxtZQLe2ljVD2cehB4izx/qn/V/q/wBR6Nn0135k&#10;cDPBH95o8LR6kZirDS4AW7f1/V7fWTRTxOiC8s6sWj8/58T1c30X8mHr4qdnrzJKTGJHkkTgGwup&#10;PPs7tEUjXEP9X+qvSb6eeWPwn4f7HVqvWna1LW08B+7jnnqtOtvKCVJUERkfS/NuPp7f1mdin8P/&#10;ABXSb6AQVfV5/P8AZ0Z7FZla+nWZmF7FdKMpAKmzMwPt1VYYPRfPKNVC35ft6UUbrIHEZ1agNTAj&#10;6AcCw/4j3bPDqgNRjrgGC6VfU3rtoCMoUgfUn/ifeuvV9eshBVdR0gEBUF9RY2sQB/h7917rgRoF&#10;j6rqSGBv+f7Q/wB79+691230F+SfqAAqg/6rj24OHWuu9WhNJDEDlGsfr+dB/I/p78DQ8et8B1x1&#10;Ehh4y4sCqsdBcXvpv/j9fe6g8etZ6zO6KosdKH6xrpb1MP7QP+Pv1R1vrAypGQy3AFrkKCCT+CB7&#10;38+vHSOHWWRI9GvSw8mjUlmAHAsQB9PfutkLo+deuINgSouQLKf97t71Q+R6r10TpiBve9he3psf&#10;wfes049XHDC1/b/n67jVl/thE03srWUEjVp/2Gm1vex1eNUyZDQenXIITG59JdgbOvPpLcDn3uh6&#10;0dINYTnrg6ghQ19Klb6fULlbXI9+8um2qT3deRCF1htKJxcHmx/AB9660B12FkEpMbIqkWLHSrf4&#10;2J97oevZrjrpo3JCM4e/9oSL+G/SV/J9+69Q8OpM66WACoLqotGLA2QfqH9f629+HWz1EjYxG0qK&#10;yMWst24HjHPHvw9Oq1px6yaKcHUsSOxUeMMNJW4uXB/Pup1Vx14hTQjrAwADIj2sxJAGrkkm1z78&#10;QPPrxGKDrKgF1DkH9IBBUtfT+F/r/X3puHWwKY67e94luoQFS4/DArcN7p1s9Yi6FjpQ2uP9Vove&#10;3NvfqefXqivWGax0sCo9TcXsL2/A/p70TTpRH8H59BBvGoZGKshSPU4kYFmBYRnkgfS5F/p7YNSc&#10;efVMVqR1WR8hapYaeqBbXZWKELqaJiLsFH+PvTiqH5dL7ZxXh1S/2TNE2fZVQ+aOVZ+WdTEp1Aek&#10;fk+yaVtLmnr/AJej1XXwsCmOjHdGqvkpWsQ4s0Sli36pFuE/x/w9r7RyVofLokvTqrT8v59Xk9Br&#10;NHjKGRqd2GmOwbUGl1BdUbf4k8j2q1VOk46ROGVQQPLo7NMZXZFRCEBUFZLqy2H+q9qk0gDpphM4&#10;oFx1LZW1quoGzgKb6yeOQfd61NOmiCDQ9ctAMqjQDpB0BjoZbfUge/E069Sp6xsD6rm7AkKRpYgA&#10;2+p/3s+/Bvn1qnWNZHQlCZgOdbNpW9zwI/8AiffqZ49aBIx1JEbRRFjZRq4VTqBBP6mHvderhT1w&#10;SIKfIoU/lSvJJ/tah/T37PTngELr6ysSQHOkev6I1/x9QPx/re/E9NioNesCj1AoryOXOosrrYW9&#10;Jv7rXpxJWrQ5/l1yBZ425JcJpIYcEg2Pq/1/dWY9KwAV6yxcBb2MicKp+v8AiB/re96gRnj1QI2q&#10;pbrnpu2r9Jbkeocn+17oTXy6dKkddMiuRcE3sCR6h9OBb3Yio4dUJoM9Y2DgGMjTpBKEC1gTcrb/&#10;AA+nutOmWloKL1z+hA4KAKWtyTf6A+3fw/l03rkY0H8uvSaWcITo16Te/wBLLxa/uoYcKdWcutKt&#10;/n6xeTj1Nq+gufTyB9Qfz72VU8R1TxZPXrIWGkLdHZkPj5+ljzz7tSgp1ppWYUJ6xM5RCHQklSLL&#10;6lHP6iPfvl02TQZ69pjBDs3/AAcDnn6j0+/Y69jj1hkvJcxghAG8g+lueGHv3WjU8OvenSVe7gWL&#10;Kfrf8Mvv3XsUz1zU+oMUBVgQ5J9Wm3pt799vW/OvXF7FljAIVraSVbgjg8j6+/deOmoWvH5cOpFi&#10;VT1FlHFvSoH+1Nq9+6Unw9ABb/V/m6x+oHSHU3Y3KkEab8KT70cdMqpY0XP+broqEJ8fpVmAYW0o&#10;SB6effqg8OvNG0efLrEafVpPKyrpJReVI03LEj/W9+qB03or9vWJgC6Bb2KguV/VzyLH34MOqkZF&#10;OuKiNnPBIQaVLhrkjghv8fe+vYJ6yakiGpVCAhueVbk/pUn37reBnrq8gvKQAoRglz6vrzz79Tq6&#10;yOimnXlRZFcspuLt5GHqALXsP9b3vh02CHJr+3riVA0EHSpYA2/IA9Ja35/r7116nDrkQjaQVtIb&#10;hD+m9vryffuvGh+3rgzFD47sVVLPcXPBsNJP1Hv3WiaY6kFS6J6yga2sn1Mf6ABuf9gPfur0qOsb&#10;MkS3a/8ASMgHWSP1Xvzb/X59+60SAOsQXWQ6m6t+dSgGw/SR/tvfuq0zXrKq3IICgM36wQSrW/Qt&#10;vwPp791sDrDH5GkAuw4Oq/Aa3BDW/PvfWhUnrK30Z2XSLaVX+xb6An/Ye9dbPqeuCBfGXkcBBrVX&#10;U3X9VrW96AOrHXgMZ6yQrIC66QUN7OosAPxcD8292I/l1tagkdYTCuohmDMP06fULD6XB9+6rpHn&#10;1xaF76lCaWFrBgv0/PPv1evGOncDx65hSb6b6gBqDW4VRayt+R/Q+/deoTw49YyI3lMiKAREoueP&#10;Uv6iW/rf37rasAeFadSJHd/WqjSoCkX9Rtxce9dXd9WQoHXEuryR8GMNYagbEAL+f8fen1efV08I&#10;8WzT7P8AV/qx1xRC7hS2pA4szfXSBYkf7D3scM9MihegOK8esjyRw6livpAPq+hb8Wv7905oYmiA&#10;n5+v7emOprIonEpbRJHaSNW0gGw0lef6e9ijY49eEMwNQOg/3FvOGFH+4mWBoAVUetUPpIUm3+9+&#10;9eG6nA6Uu7KFqKmg6KxvntGOiVfLVRx2LWeOTWVCJdisX+P+Pvc84hiqV/1U6MoYIpYgGyeq3u7f&#10;kVTY01OjIxBA7OjM2iYxWKqAn4PFreyr6tZAQcen+Qfz6UtZK6qFHAAfs+wdVn7z7ez27at6alnm&#10;ETyv5JdchlcMw0qgHstlU6616XqAsegrT/V9vWHZXXmR3FVpVzrVMZHVmMsZLPY2AH59oXSZm7Bw&#10;PWlmiAoDSmP2dWE9OfGfKZQ0q/wWWQOU9Jiu7a3usgH+N7+1cTJGtbkf6v8AV/q9U9zJ9SPCDf6s&#10;/LPV1Pxs+BWYzr033mBkhR2XTPPDIiBVcEaHRSCR/Qnj+vty83W1hhCx+g/wHow2/aWcDxB/qz+X&#10;l1eN0p8E6DAJA9Zj6YRpFHrIpgJJCQGN5Prf2FLvdmkJCnH/ABf+r16EKbTBFx6sf2P0xtvbVLHB&#10;T46L9sAhnLN6gORc2P8AXgH2USNJKe48elZATgOhpoMBTUyqsVPDEotYolj9LWB90EIpnr3iU6UM&#10;VEqabLe3+H+39+MdRTrxYdOEdMP7I593EeOqFxTqYlN+SLC/0Fv9792C049Nlus4gXg2/wBe/wDv&#10;fu1adVqesxQf7fk/4+90PWqnrMsS2+h+n4/4n34CvXuuYRRfj/X93p16p69oBH+x/wBf/bD36g69&#10;1kC/Tgn/AFv9b+vvdOtVHWXTYg24I+nHvY69X065gC/+uLm3v3VScdesFb/e/fut1JHXh9fp731o&#10;8OuYFuP9f3cdVOc9eAsT/j795068c9d2+oNzyT/xr3sDy69XrwUD3rSOvEnr1r/Ufn/evfqY69Xr&#10;v3scOtde9769173o9e697317ro/61/8Afc+9de6797691737r3XvfuvddcfX36nXuu/fuvde9+69&#10;1737r3XvfuvddE29+69137917r3v3Xuve/de697917r3v3Xuve/de697917r1vz7917rq17H+l/+&#10;Ke/de69f8/0/w9+6911/jY8f4D/iffuvdeB/JFv639+691y/H05/p7917rrm39D/AE+v+w9+x17r&#10;wvbmwPv2Ovde/H9ffuvddWubkmxtwfwffuvdd/j/AHo+/de64aB+WN/9h/t/e+vdetb0/W/+uf8A&#10;kXv3Vq9dFtPpIJ/Fxc/X83Pv3VeuwCP7N+P8L/X/AG/veOtde+hNh9fr/wAR79x68OujwQAoP+8+&#10;9daz167D0gXP+JHv3WzXrGVKj6Dn+trf7x73XHXqevXIKQQbixHPFiOL/wC8e/Vx17rDIp4e/wBT&#10;bj6g/Tn3vyp1qnWJlJ+pv9P98T79XrVOu5YgiA6zr4uAfwf6H36vXtPn1iKgj6kG/wBb8/63vdet&#10;EU64vGgsw5P9Tx/sPe+q9eNiCwBNhe3J4/oPfs8OtU+XXEtFIhUKWewK3FtP+t/vHu2R1qvXQZQu&#10;gLa/0va4/rb3rq3HrkjGzRgXuOQQPx/T37rXDrygg6WNubEnk/Tm/vR9et/l1iDNHIVFmS9lb8kH&#10;j6e98etcOuR1RSBP9VYhhe3qXVYn/Y29+49e4ddNHJHIVDKUsGNiSQ5/H159+60cHrGwIIOq2r1M&#10;oPFzx6vfuvDropyCZNOq1ieefz+D791vri8QXSwk8gdrMo4I4/tAgfX6e/V6314ldJv+L/4i35Hv&#10;fWuuJsY2AXUbcWBFh/UD3rr3XAMugqAzEfQFTYH/AGokW976959eZ7qAIiTcXJII/wBbSvPv3WvP&#10;riiG3CjV9Av+P0uB/r+/Hq1fLrkFYXH6WIYD+traSD791rqPaRGADj8/0+h/p79178+vEhTYsv4P&#10;1/r+ffurVHXCYJdbPdiNYYNx/iP68e/dUPGvWFlX6h2JP1X8D+nI9+691jkNluDd+OOVJB+pv791&#10;7rC3gIYsC7gARkfRT+bi3vfXgD14R0r2LIRHa7sV9Qa1hxY3/p9P9690qa46uFB6b4KqkrWkRIqi&#10;IUsvjbWjRJK3AXx3HrUX/wBb3Yg+vXjHQVr04DQb+n/WP14/ofexXqhFBx64v4w37aaUNja2m7Bb&#10;MSPe+vDrGYEV0e/+d9TC9/HpB4I/F7X/ANj79qxTrfl1xmjjCPIszkrwEIVQW5vYHk/8b90r8utU&#10;PUWaGGaMNDLpJsQ5IZQ4HJH4/wAOefewa9e8uoU6s8SPFL6lVowbBgCTYsQLWt/xHu4pwI6qcjrq&#10;npp5YmhmkV3VfR+lQVA1ABb3HF7D8nn34kcQOvUPHpoALrLTtEQxJRLf1+lx/sP+I9+LdVAJ6aov&#10;BDO8cgJUgowBsdRH1B/1/r7tkr1sDPTVBNIKuallldVMpDSCwDRlrqvP1/1/d6jT1uqnB6a6w/bl&#10;o4gpEilPJ/as/Fwo/p9L+6ITq49W0oB0mYUeirKiheY0kdRJpnBuVIZAWYj8/wBT/T24+mQcOHVq&#10;aRUHppo5ZYK6ox8aFlZUCeqy8ksYkP5+ntvFKU6bYl+PS121OJvuKRpUimpFaYRM9rgsG0o3+wJt&#10;/h/re2JMEDrS14dC9hKlqihiQorMNUjNxqBSyupP9P8AD/ivuvlXpwU4dKSN1aNSTbn8/Wx5Nvex&#10;69aPWWRbI2hhawI/17c8n36vW/s6wKryRrqa4ZRcE3H0v6Qf9f3YEU61nrhDNJE0coQakLICwuHt&#10;cXf/AFx/sbe/Ej16vSvWI+NywPpbUWKgW4bm55v/ALD3omuOtEac9YFjIaa5sqFWXm7OvAuVH0N/&#10;949149a6iVCurhQCQyar2IH+t7cApx682eHTe7qJo2mRbMhi40k8Lw3P+w5+vu32dNmvWKsECrEV&#10;lDMwLNGSw8ZU+n6fW455/wCKe9jJoevCg6bop54Wp57LIyTfpYE/gjVYc/Wx/oPbhApTrZIp1lkK&#10;NEEkQKIp2nLMQrKWGnlv9T7qB516r1gdmEc4gYP5VHjDEkx2I4X/AGA92qPXrwFeobwvoZdOoFVk&#10;Atc8Lzx7917gemySOB6SqjKsJ3QCnflDEw5a3+uP96HuwwevNUinTIkLFAfJc6NThzcMVF7XP5/p&#10;+ffumT9vWEVRdNLKwdlK6CNTAaeDY+/Z68K8a9N9CqVDtTGbxxKsqSjWB+5EmoI6k2+v9eef9h72&#10;xK0NOPTnl02xCqZmp6VdU1SftYQSdWmQ6XXnmzD8E/4fn3diAuojr3n03UstHSyVFJVVDxCkp3Cx&#10;oGu0p4iiKqQLMbAsT/Ue26lxReq61GKdcNu1lVUH7PxqxqfJTRqBqZUaTShjS5tcW5v+fdZI9I7z&#10;14sDinTYzwhpKSWMR+CWSMBgQwKA6G92jSoBXOOqEqeA6b8aKiRzhImWeXIQGntIVIs7g6r/AIsR&#10;x7s3YM9eRCx4dR6CSmgSppZxzSwT0w1Bm1TqDGNJHJKg/wCtx73r1LSmOrlCPLqJR00mRSTHQVKx&#10;w+KXW7MdJWmiaUq4H5Ok+9awvEV62HIPDrBjayGqxs9PPGyvKklPEWN9JSbxsR/gVBI/417sznFB&#10;1RqGuOnCl8cWOkkJLJRAFUIJeRybAqv5/Tf/AGHvxYsMjrSKAa0p09VTa8LrVGR2Uyuw4YRWBW6/&#10;2Te9z/W3ui/Fnh075dNSzuYomvq02CgXsbNf0/4e7EIRVeq1Ix09ZSNWSAuulI/FOw/1LGMNc39t&#10;RV1FT05QUqepVbH5cb90JAVppYBHex/WT6kA+n0vcf7H3tMPnpst6dQa2KRKNI2IaONhUkggpqKq&#10;Uc2/Ita49uijNQ9Vf5cemlpF8XmRrlSAbcqVC2IPvbKBw68BUdw6z1cslXDomCCKK1QwH+bBAAV3&#10;/wAR9B7aVFU19etl6UA8uoeXpwtNSSwkeUTxta9tKgaZD/yELj29GwLUPVvLrHLIWjieY/sU8ySM&#10;QbDURZWY/Xj6G39PdXA1Y6qxrjrnk6jxU6vBETUzTrawPjhg/tsT/vX+t711rSCMdcJ6iNqRGlsU&#10;iGoyOAQHPPC/1BFvfv8ASnPWgp9euqxF/gUdbSwsuRbJwxuPQWgo7jTKV+hB5IAuR/h70mG/UPVe&#10;BrXrFWNVRYeWpaB6gCaONXDITrI1mMlr2uBf36RlH9n04tW4nprd5BRQFQ0dRI/ILHXCoK8krxY/&#10;4f091QsT3dbZFGeuUzVU9NDNMf2KefSqs2r1OLkD/ob27rVOA49UAPl1hmliaGmEfokjlPlLfpeJ&#10;00qot/qTz71Rm7qdaoemTNtL9stXcGKnkVYdJvKrPyZFi0ngWsT7ehNOtEHqO9UtNhKDxyJHP/EJ&#10;ZaokqJpoZ0Uxgj/Uix0j+l/epFLNUcOvdM+akkmenkkllmo0qbUCyopdGlTTKxQ/kj8fj6fn3aMF&#10;QQOt9ObRwvBi2UeNqJ5eQwaSbycaW1/Qrq9Oniw90ZKNUdbAJXHUfIyn7nEeY61p5paanUMzLGky&#10;M8lkPGkszNY/Vjf36v8ADxPTmRx6ac1USqaX7CFFVEmgmqHdSJ52e78p+rSvFvx78EJNX6bYoB0H&#10;u4azLUVTiauupV11qzxUrF2YLTxOBMYXX9JupsG496DICQnHh1tWBA+XU3I1NGuYSXGAx0KUuPkR&#10;5VR5ZKxYx92ZEH1u6mwH0917mbPW2IHDqLNW08+ZlhqLtVywrUsvjJCxOvkRnb+yCQbf193CsDUD&#10;HTYJqem2gQ0eUqMhCyzn7hJKSkbmJVsLsU/qCBZfz9fdizEcP8vTZY66Drlt8YynnywyYi81YZpa&#10;R5dLiFlp2MY9RAGpgPpc8/T23KXoAvy6cUgkVHTBhkqIcNkppadJD5pGqQ2qSNdMoctGxA9F7fUD&#10;/W96ZHZf1OrMzDgOmueajlpKqbFIGqvHH4FfSClUsi65SZPSwHIFuRf27EtBjh0laSUmicesO6tx&#10;xzbVoqCox1OlZRV71dTlVeV6uVpVRaaL/UADxk3+v9LHU3txI++o6uvi8JOkpUV1RJT7bkx9Wslb&#10;WSTPX0sjK7UMaqywqhF2DEqGOtQCbWX+0dtGqmrDq/Hpp3VSKcjg8jpeBzRzU8QiOkMZmDzzyX/t&#10;EppVfwDb8+3Fqw0/n1plDDPU/DpDNurH1dVB9/jqSGlNbTlooTUpSxBZ6eFh9Hcrcfkgi/ti6leF&#10;RoHH/Z6aQROStOHWbGwRz5PJmOKShFdXVzfaU7PJK9PIjClpyTySVsP8APaeKRmGuRadVCBZPhx0&#10;hJ6HIw0VRjI0VJ6uqhtMOZ6aBZT54ac2OkOvBYLq+liB7XVDJgdKR17M4+TF7QrcqtTFVx0ubp8T&#10;i4KZlBnM8BNXO8UpvGYjo12BSx5f3VQoOQOtHX+CnSLm8NdNSznzj7dBrmQsiu5IBjBAH5+tvbmi&#10;oqD1pmCU1nPS2x1RR0legqlCSotNMv6XdBKoljZSfqLH6e0TxSa+0+fT6srjB6TiTiWTeNDAfu4M&#10;nSkpEisWWJJo5GabVwusxkEDgfT2q0sFGrPTdADToLYMzIuNr8ZWUcX3LaKSnjJvF9v6meT/AGkg&#10;2X/G7e76WpXy6qxiXLAfs6bsolIJMTNUiOlSliNHSzFGVKaGSUGYXH6Rzc+6deAHxAceuVfjaJ9w&#10;1tBg8hFkaKjpKL/LqMtItXUVMAap8d0BspuOGPuysV4dbyOuqXDpS0lbRURlhZP3pogWcJqY8skn&#10;IBZvoPe2ctx60zN6f6vXpEVGOrJo8VFXiKKanyUlXHUQi2hymqAMJPVbSOAPzf3sSECnHrZCsmRX&#10;pZVO4J9s1e1quYQ5jxvI9VMV0wUUhDmKAQyPqkSwBJA+rfT3UQ6m1U456aDxwZp0kR/DM3kMgKKp&#10;hxj66mtEGsPMzCNqhYh5lPoe1gGJsBwfT7UufDTArTqwvYFOojpLPRZXMYlopJIKU43MsWr10SCo&#10;1prhhUPYcKpe/wDjf21pTDE0rnrQuElbHn/q/wAvTXDl6vE5qgXKRLkGp4plEsoEahbAQiFxwLXD&#10;cfW3v1IyKV6sVFSSOu6HEzTY/J1CuZamKeqriryJ5KgTyNIscaNydINvT7q1AaL1rUlOPSVoMhjq&#10;mogp5JClXLM0ZgqUWIicKAFjM1zxbkj/AGo/2fbhJEYp6f5OtalrxH7elXlJqXFVlRS1kcKU0dKd&#10;NpZFH3M9OB5kK83iZlP9OPdISCTnqxYEY4dAvnsjR0W3ZUnV6uX7kCNYkWoN3kAFS3iGoFfoSePa&#10;mOivx/1V6cidQ9aj/Uem7ArVrWS1c2pqJ4oBFTuEMcrH1O8iflh/j7cmZDw6fuXjkGlf9XHqNlp6&#10;ScxSoGQUlU5kh0ASPCg8RjKg8BtQNvbI6Rqirw49JPcde9LlqIrFGvmgSoSwe037Vl+n9PSf9h78&#10;CeB/LpPO0hOk8Ok7JHNUUtNXzK9PJFLIwZeI/VcJK7H6gfQe94rnqgzx6z0uKmylPX0rvdFgNVUa&#10;3AZ2jBIYOfUbj8D3VioI6uqayR0w4Z6L7xHlKyY/zOZUFxKojHjKqGW/14596YOV7T/qp1QjSaHy&#10;6VUOfxVBMq0ULl4InKU9ShvG0r6Y5GMY1f1tcW9tLDLmtOt6wzDV5dQBiWymYqKnFxPIauMSTiFB&#10;ZhTQtUOHJ9Kkc8/U+6axE3cfl068tvHHVukzTZGOaq++QKk6xy0/lKvE+iMlVhYNaxBFrf6/tSra&#10;hX16bDwuupa567qcyGoakBJA8OkwxByLuWICIwH9v0gn34GvVK9OdZStkMbRu5dYqtg0ct1kjaRY&#10;gxQ6/rx7ugb1p59OEUpT06T8y7fWioaRi8JinkgeSmQSKhtZVezKFU2+oPvxNTSvVi0ejTx/1cek&#10;xNSSGQmGXXFRF5KUrII3i1Pe4kjJc8fhiR/j+ffg2k56qkhhNU4n/V/q/wAHWYZmrppainrpPvae&#10;qpAKOSElqunbT+75WTm4X3bUDxHTc1w1NcnSMimq6mXw0vnr2ZpDHBJJIaiZgTeNGP1kLAgA/ge/&#10;AoBjpupcBhgHPUmrGXo6OirKGuMa08ktPVQToss8Rt45vSeVBDAX/Hq/On3pT3VHTgCfi6i0Gcyu&#10;Oieox0rxVdEZagsB5vM7adcYU+ni/AvY/pH09ukEZPSZnXXpX1/l0hGmnaGatOs/a1k1XUR6mpzP&#10;NVSGaWJ/7ThWNrL6R+OPdOPV2IVa9QshLWVNJV5ahroKJKIrJUY41DrVVKSNYR0SopBIuWvK6jSG&#10;0396amBTqircMK1oOPSOyckFVURTHIMrw+KUlSgLkqDIjKBZv6fT28tQo7ekxd1Y1bqFna1amuoY&#10;KNf2KhEiaWfiWKpeJA0iqnp02uBf3tQxJFafLpyJS1WPD/L01UdZUVCx41T4aehnIAa2gRllV3uP&#10;TZjzxz72NCNk9W0KjCprXrK5ME9QjzLJDjyk7wkrA3ilGlPAZDqawFiR9fr+Pendcac56fp0i6/O&#10;NkcmJ6SWWCiSTWeS2khdDERn9en9P+Hu57kqPMf5OvDjTpJ5+eJFgnis0fnKyITeaKPQLvpP0BP0&#10;H49ss7EafTqrxK3Dj01V9cqukugRFo0jWZDYsFjCsXJ/ST9T/U+28npMI3JoB0n1qY2lZdX6wSZL&#10;ePj6qf8AC/v1MdOLbsBUnpqmmqQ5RKt1ZXJQBlCMCSGBNuf9t79TGOtiNQ2kt1yerqI0ZJJVcOnq&#10;1sjmNHF1CH/D6D/W97oOtPHoyOHScqJhC1gdQcFUmBsOPqG9t8D1SoHHpu84WAsFWV3a63FrBfSx&#10;Vv6f4+/dPRynAbNeHUIS6NSl3KDTp9QW5t6k1fm30v790p6mwTU7TeNIdIk8KRq4cGeVls8asnBv&#10;9bn3tToqR17iadDrtLEyUWMWJ0McplebykabpIbiKJgPrHe59sM6u2lunFHn0sY0WCLUkjOxVo9M&#10;gt4uLao2/J9tOmkVHV+OOoUEphMhPkqHs6jzB2LPf0s1v6D6e2wevU8us33v+1z/APUpvfq/P+XW&#10;8df/1y+49w5KI6+jSh0Mz+pPSb2/x9zzEAQPnTqEZXLjHDpbUwnWAK8mpWfUqhkJBA5JU8g/4H2s&#10;UUGOkmliajqTTzKyvrdlYMQJSx/Tf0qAv4t72f29alSRaE9SSUeKQiUmaEAMqAhWkHEbkkc3Fufb&#10;ba60Tqg+fUcqCgLk6w4JdbFGNuQT+T7uuojIz1s8ew+XWNUWRijFEViGB9Fi4/WGb/C/9faco5fh&#10;08UsytSe+nWabQsgjip0aPWpVl/ten1ICOLc/j2+AQKHj0wPl1KdxFFT6P2y80gnX9brFoHjVRz9&#10;B7r/AKJ+XXuPXKRXAaTxCThdOu7SFb8NoH045tx7v1rqJKrzeV0RF0KSHGpWJv6lYf1/r72OqPrA&#10;7OuMn7zCZoki0xWAZXBdgeXUj688+6rrqa8P9X8urLWgB49el1afIx1kqGYKXZU1c6WB+n+t7uOr&#10;syqvCn+XruOc2WRS4UaEEdv2SdABa1/qfra3vVAePTaOr4HXlLx6nkBUsNJbRw4vwGvb6/k+/Y6v&#10;51HWYTE3XSuoIPGosx1j6MP9hzb3qnXjk1PXF1X93S5WNNMqjSfU0nJUD3ouFIB49eHXKWeNY9Xi&#10;8i6GBhIAaJxbUV/1z71VdJzx68Qxwoz17y6KZJ2BLOTHI8kmphACRoA4tY/j2k1kSUVv9X+ry60q&#10;yVIYdSXEU6IqmQEurL/Y+i313P4vp5HvYLL58et8OsWp4PJL42lDaAhQh9RA5Zrc8/U8e3S1R3N/&#10;Lr3Uf9538h1I2ossZZHYKwJYqp/3r22CK9WxSnXcFkWRD5LTIESR4tPDm9lI/wB797Zi2fTrXUpz&#10;VX0Io8Z0lWZ+IwF/V/wY2v7rjr2OucTCcJPG3qQMtiLMP9rB9+z1rhjqAPuGld7sri/7khaxUnkX&#10;tY+/VHVxT0r1laSSLQkrRWLJ6bG6i1xpHH+FvdwjMMDrRp6U6lxy04H7qublLhgtgWW6Pf8AwHu4&#10;hNMnr1TTj/h6wpqd2lY2VVsgc2YKbaXX/C359+MVBSvVSaY6yLSBj5CSzE6tTNcpbnUFH+w49+RA&#10;ePXtR6yGTVJpLyt4bLf6qykixYC9vegjaq8BX/B1ry64z61lSNQTGxjbUE1Lci51Mfp+P9b29TGe&#10;vDrMryA2Vk0FSrkP6iQbBR/tufbZiQ8evV6yXErp5v1QsrMjNdxxwLe/CMjANOvV6xKXeSRiNKa7&#10;RgcllH1L2/r7sqkfiJ60adY5RDDGHVLO3CkLxyOVP/E8+78evUr1kR4pYpIjzHxYKNCq9rXB+nv2&#10;a1PW1JQ1HXo5JImZY2KyMqq7IY21qhsoe/5I+vHvThtNaV6vreleA67adoyXYMC19bIGUcD6tb3R&#10;Wk/h/wAn+HqmSa16jRmYyiUhbz6QwJIPjVPRY/nj255549ePUvyPq0vEFRQSz3BOojhV/wAP6e/d&#10;a66jAYHgBo1MgDnWw1m7W/4173qbh16p64vIA6KdSgut2GgK3FwpB966912dIcuwYMq3HLhAH+t7&#10;ce/V691njJELtEQI9HJUW4J4VT/T3rHXuscckRd0YSFljv42jbxPc+k+T+o9+698+pjRzFk0OOdK&#10;uxNr6V9IB/POjn36op17qIwccFVLatIub2sbN73x691JvFH+xIgGoF0KAjlv1Gx/1/fvmOt07a9c&#10;JFjWyIfTwdDMrxXIvqN/0n+o/Hvw+fTbLTrh49ZCqAytYSJqQhtI/Ve3vfDPWqHrjI2iSwdkFxq0&#10;qR/Z9Khh/vf+x9+6bkwvGnXoSY5NS31SCxY6NJH+pN/ez01ESxy3+r8+sxk0kNZQVbSdAcj9OldR&#10;HHumkenSkSrTTX/i+sJZ5VVADqdmNlGkFr3LE+7ggeXSZo2d6hvP9nXlRljPHknjS6gtp0yE8sr/&#10;AJFvp79x6UxpQHJ64sV4cfQfUk6rsRb6e/DPTbqdVdVOuog7tpHjYA6nY3Sysbj/AHse/Go63HpN&#10;aev8+pjDSCha7oR4yvNj+Vv+bfQH3Xj07QA16wyyrYFxZtYBI1MTxaxHvYFPPqpI6w6yx1KgRbKv&#10;i+v0FtZH4v8AW3uwX59aAJ4dZSOQVGv8H9I0/wBfr/T3vhxHWnITLGnWWKNiosVUI4BPoubDgH3X&#10;UPTpWLceD4pPXHVK5DfRjKVcnhmAuFVfp70So6TlGpX9nXSxg8MCrliSWFuLXUH3uuOmwHHxfy6j&#10;xKSV1Kf1n0A8gW5Kge/NRhQ9aUMpJr1zRtZVU1JDCwALgks1voT70AKdNa5mcqD1JKqioGRWk1Xu&#10;rNZAR/aA/wBf37j07H4v4uugVZbGQKoJDBQbMR9ST791fPWJBCHOl5CobgKtgpt+D711tRXrJFJC&#10;jrI4EmkEHyC1rcK6t+T/AI+/HI62FRTXrK80TtJKRckBdP63VT/at79Q8OvHjWvUJHp9EkT3IkW0&#10;RY+vk6/0n6f8R79Q+XVg1OB6yeXzxN42KqhCeoANZVtfT+Pp79Tp2SVmULXFB1jhsqGNGcsC2p5N&#10;dz/gP8P6W96YBhTpNJH4goT1hkDShlRgigaHJXSPSLMoJ/21/exjHp1sJpUCvDrBHMirNGNQaFSV&#10;vrF7H6q39P6e7cePXs+vWVmnc+RAGfQNDuxL34uvP+839t+Glakdb1M2D1x1yECNoip0kseT/asv&#10;I/P593wBQdVINOs5LhXVj67AqrAr9fppP9PfuvZ8+sqTx/bLGSPOJCXU82FuBf37z691DMka+IEp&#10;GzeRLr9VC8f7D/WPvVOrAk9c6oSedXjZ30kavHotp0izNf8AP559+HVmqF6wfs6dBLPrB9VrrqJu&#10;bkf7H6e9/Ppv58D1hk0iOKBZHZ/KulU4MYUfU2/B+o/w97r141oSOs0bkEwzgamUCMqf2msPSvP+&#10;9f8AFffumRHIc6uuCo5clz41UgXjP7d140m3J/p/sPejw6dGBk/t6yROIHHmhBha0cZ1j9X5cj/H&#10;k+/YPVipOesNYj3jWIyGKdtN9ZMYv61v731tQepyyXSON31sFSwJ1kgJ9F/w9t1UV6vQ9RGCPNGW&#10;RkMbaTEFf0i14y9hwb/j3oug4nq2adYFGonysqHyXsLsl786h+Px7uGGmoyKdeZRinp13IuoHQY7&#10;aHDypoK8PdUKD6fj/fD3VXDGnWwrEY6wyRTLokdY7DTcsY25twVH9PyB/T3frR9OuEz69JJ1sW9V&#10;1Ci4WxsR/vHv3WqY6yhjJCkIQFtXAvwtvzf/AIn36g49bGM9c4pPEwBYWJYO4Nw1h6QP9j78QSOv&#10;HPXpTGCjwsAVsHB5sw+hH+t+effs8D14fPr0UYlldZJAQhDBEZFU8W1ce6M4U560R1mERKpIFjkC&#10;G6yGV3OkH9KhR/vX+292rXPXvl1Gq0UsZIgJUMg1h2LDV+Y9J5Gn/jXv3yHWx1E83jdP2WKsjehR&#10;6EB/P9ePx731ok9d/cWdogPSygux0/n9Ci/+x97xXrRzx6wkK+pAdTXJdfRpUf2SfeutdeUXjTSw&#10;9IW5UhgSByot+Pr7917qSvhkYmQPrYIiLcIAVUAkkj/be/HPy63jrwiLI2n1IBaRyyksg/SFLD+g&#10;9pmAHF6da05w9Ou0cRlQrMIze0J+hB4II/4n35tJpQ1xx6dANM5+fXNRZnKsxhFpAB6dBYXXk/0+&#10;l/etDAV9evdYyWfUVaRhqBRrr+0xW5/2J/r7tGmrjw691gU/qJQMbFNRHqADfQD/AHj24qBTUde6&#10;zLEzu6WIEaBlDD1L/UgH3fHWq9cdQJJtr0EBv1DVxxe39ffuvdY1eQxqskXp1EqD9FH4b37rfXT1&#10;EdzqVjrUBfGPSLABnJ/3n37r1OuhoVQq+pSA2q2p9J5sB7917rjKRY6FuvjXTH9TdeGYqfp/re9d&#10;eHWRCZ2TxonNvWzWbUFsygfT+vugTu1V6q2qvXAWd50UOrxwqYvTp1MT69J/I/xv7cyerCvn1juq&#10;3VyxUfrRx6gW5FiPz70WAwT1ZSfIV6zIwcohVQqsNMhPLAj82/4p78Cvr/g6oS1eHXP1XVBChCsS&#10;jKWYmS3HA+nH9Pdvn1ZaEVJp1FkQSeIhSiknUy8C9udQ/wBf3o9e4Hj1y4AdYpCXDE206VlIPqBN&#10;ubf1Hvx6qOuLT3srKtx9WGp3I/1Atxf3rq1MdY3kDtEFOpS/rUlRaw4Vwfz/AFHvY6o3DrsyhCyk&#10;aXJB4GtOfyffhx68fhHWQBHqIwzcSKvjJKhUOn1WHvx60vWcyRRSmKFl+mkk2UsdNiVI/r+Pfger&#10;5PHpvV10SLIP6lQx18X/AFW966312J1CaVF28ZAHp0A/6o359+691wNS6lEIUcC8kZDL9LEW9+61&#10;jz6jST8BCwEZkJXRp5NyTqX+v5t7917r0tSC3oIZtGkEDRZQLFmsPfut164R1sbwhAoYISrScluT&#10;wF9+611FMwSQchrkAKzfT0/pN/fuvfPrJ51HDkAXDMR9TxcL/r+/de6inIED0MfXdSBfhfpY+/de&#10;6wSzrdShGoFLs/pP6b6R+ffut06iNWB2swIGoBLG4JC2bUfz/sfbJkJbSB14EDj1FfIiJgDMQNBV&#10;I1tpuTyb/wDFfdfEkBz16o4jrDJXozfVW0FBz+k3Xjn+lve/FamB1onqP9+FOlkZNIBLCzKvpuEH&#10;upeQ8D1oHpo/irfSwVWYkH1D1f2rgf1/p7cdhpFWzj/V/sdb0/Pr02WKqqoyqqur/W+pWF7c+6Np&#10;Kca9eC06jVGXDkKhAUqCYywY/X9Sj+n+HvcfhrmmevU6gnIhwbDToH6z9WNuLC3vTEM2B1sdN02X&#10;KXMkhaTkLH+b3Oq3+x/4r7p2rmmetjptkzDNbWLDWR/rcXv/AMT7uJFH4f59PBQVp1GXMFisYdSd&#10;XoLOFNgOSp96LGtadXCkAD06wHKzEMsVQx8bAlCbekn1DX+T7bL6fiPW+HHqFVZVJZW+v0TQVb0l&#10;v7Wr22ZamtOnlgJUGvUSbNFbxNflEsqkMukLwxv/AIe6NMw634Hz/l1DOYEaSvdSXTSq3BYgG2gD&#10;8X+vvfjClafz634Hz6bp8sxjSTzEWuS+pg5b624/3oe9+OPIf6v2dbMIHn1COYOknymRSl1DubjU&#10;LsR9fdDO1cDp0BaUPUEZuBHKRy3kSzcBWUalv6mJ4978aT0HVNCenTW2adJHZQ73JCFCh8bBjqYE&#10;/wC8e6GZv4h/Lq6xeg/n1HlzbKHElQytJ9WvqJ9Pp4H09+8U/wAQ/l1cRk+fTbDnnMCx1BJaNmMV&#10;uNRYkEsP9jf2286jGrpzw1HlXqLPn4zJpdhpiK6E1ixbT6uW9XH+0+2PHyadb0inAdN8+c1aozZ0&#10;jUvASzrdm5YhuCb+6m4YZrTrYTVQdM7ZRxqdCGfTdF1ekXNydR59stdE/i6U/TNSteoM+4JFcNIQ&#10;xiYEaTrLKRwFI/p7p4q/xDprwWGKfz6b2z51M5lvFKW0s/DK17n6/n3Txkrx/wAPTiwnz6an3BAJ&#10;XLVTMoFvErAhn03UOf8AD21JL5hv5U/meno0AqAem7+8ZijtNKbkMVc3ufyoUj/D2yJWH4v59PLG&#10;a8cdNT7kmMQJfzAuQxcvqVlBsBbj/Ye9GYebf4enioGem+m3E7FnMqhA7TEtIW9amxUj+oN+PdfE&#10;T168KHHUeu3AJJfPLIioFAZBrLED9OkD3Xxwxpk0x5dOCEGndT5f6h01VOfjkYLFIdLoNKkAM2nh&#10;gDb6+6tOqmhHXjBQ4f8A1fs6a5dwui6b6k9QIYjUui4Vh7a+oFa6qfl/sdOpEWFAK/Ppsl3BUOVC&#10;zMmpQWY8XtY21e9/UL5t/L/Y6uICMkdS6XOwPZppP0lbyBlAvYalZj/vJPuhuW8j/IdWihFalf8A&#10;V/h/ydP65SjkhDRyq4LHRoIfS5PIt/h7qbw+n+r9nTotdTYH+r/V59Gn+GXTea7v7x2xt/G0lbUw&#10;DJUrVRjpZJo56e7RyU7aU0gXLFifYH5x5gG3bc4Jq7g6f59SLydy3cS3S3zHtQV8qefW/p0j1Hh+&#10;oth4XbGHo4aPwY6maoSCNI1VjGrtCSo+oPq94s7lefUu0rHvNT+3y6mf6h55AZDULjodKaGwHHA+&#10;tjfm3IF/ZQkbuNR627EmvTrC1gp50m2lDbi/1PuwB4dNsK9ZwvIsuq7arG3Fx9ePboUjyr1Xy49c&#10;9Fx6kDf4f7D6+9ip/D16pHA9e0RDSoU/4EFiL/m/vZ8LApn/AFf6sde1uesy2UWBt/S309vrQLjq&#10;hNePXSgSMBe4B+t/p/r+2lpI+l+A68aqK9T0RFFrnkcn/D8fT2qoiiidMMzE16xyOQODwv0NwT/i&#10;Le/eIyqT1dRU58+sBf6WB5Ivf+lv8PaXxCWFOnAB5nrryc/T6H3oswY469QcOuDMxI/HH1/4j2y7&#10;uenFUUr115GULYXtwb2JA/JHtsyaKEDPWwimvXjKRY/i/IP+8EAe/C4Jz14RitOuDyBxa/P++v7b&#10;lnZ8DqwSh4dRy/8AZPq/x/w/F/bBc6aHp0L5jrEQGPOnm5I4J4/IHug4V6vWg68WK30klRbm/Nv9&#10;b35nKrjrYAalesbVDDkGw+liD/t7+21nJOT1sxDrkHBAI5v+r/iPbmoHz61pPDrzOinng2/3m34t&#10;78WAFT1sBj1gc6wH1cWIF/rx+B7ZNHzq6sBQ06bJj9NX+bIYHjkG/APtFIclaVp0qXT6VPUIi7Nq&#10;P1vp5bk/19pSqniOna04DrGRqJCi1h6W9RH15A90KoDQ+fViWAB64OiqCwN/0hhpI/H1v7s8UUae&#10;IR1tXqaHpP1Mh1E39PIAs1yb8afZVI9Tjh5dLoQAOoYHJN2UahqAH1FuNXuiqTnp1n8h1xmiC+sc&#10;tqGm+oqeLEED3bQOqiQtg8Om9msdPpRhpK6Rxf6ng+6FqHT04BX516jTliLtICSPSD9VAX6j8c/X&#10;2juFLCmqny6ugCnA6TFbKWBCueAdOjm9vqGHsvaEhTRv83RlF0lp5UY6b+o3JXn/AG3ugeNft6XI&#10;pGSMdNUpI1NwAQBc/wC9D3tJFZsdKl0jiOmmsmYIREpJB/XcMefqAvvV0EEdf9XDp+MKMlvy6amf&#10;xxo5LXDrZHPKjRwxHtJFTQft6sSWYhT/AC6gz1BlkKn08AI30BHuryVOlcU6ejjCLq9ePWRaRpYy&#10;A6/UcA8/S9vb6KzLjpp5lDdM1ZTtCpj030MD+FHI/qfbUrMgoFrTp9CrZrx6YpJW/QbkKhI5sL35&#10;UEe04lYmhU9PBAMg9JXIVIBuF0sPSVBLhR9Lkn6+2ZXoNQ/4rpdFVRxrXpL1hBW6t6m5ZhwrWFwP&#10;9b/D2iY1P29KYyS2esmOrEYeCbT+AyqOOFsD7cgZXOkjrU8dc+XTXm6aGSJgUK8frX1arL6Qw/4j&#10;29IrxiqjrdrKQ+geXQN5pFhjZQQn1EuliqoOQrG/9fZdJo4/i8+PHoS2ZL8fy6R/lZF0tMrBowBo&#10;dSEFvTqv+T7ao3EdLipHTLWu4QaP84GAupVgIwvoBX8G3tnwi5JU5qajrcYFe7h0kKx5ws2pVaRi&#10;NMgZCTYWYAH6f1t7vHFoarnHSttIH6eOkRX1DI9jYemwLeptX0ZQPfm8F2NOn1FVFePSadCJtSlt&#10;MqnyKB6eF4DW9+jTSajpRqon2dJCrMkvlX030MBqP05tdfasIzA06dqBQ9JieaSIxx6tQLC39q5t&#10;ZzYc8n8W96RXjep6saEdRJGEqaiVZUHqJ0ll49KqthY/j2vq7Lla/mOksiMT8VP9X+rHSRyFXHES&#10;yqVKkF2tYMXXgEfT3dIQ1Kjq4Xsox6TNXMG0obl3CvoDaE1EXvz7WpEqigHTfA1HTTKahCyKfqVu&#10;iFCPr9SeP8efbgAAp1YkNk9Y5/G0yRsylgI/MXbSoJisRx+Pd1UseklzJMoFVx5fZnoM8xLElRPF&#10;ElkEzKWRtaMAf1e7IKOR1dZi0Q1D/VTpGVEqa/Gv6VZTqUFQQRdVYn8/19rYvh/PpO7ljQ8Ok/l2&#10;CimCcgyEzqrK1h4xpJH+9e1cFdX5daTjXphmqAt0dFPkOgysGVuVugBHH+29rY49R6caQhaf6vs6&#10;TkzONYZrrrusYNza3Fz/AK3szg000N/q4dFrtV+k9LUNaR4ZE1KrAXtHIBq4APszjiJFBgDpuSQK&#10;MDP2/wA+oss8ng/feN7XGguWkV/6n/b/AE9vJD3V6QTXDAU4f6v9Xy6TOTIJ9TrJEBYFgAwIF7AH&#10;+nswiQcT/qPSIyM4oBn9vSfmAKIqaXPHpIY8AfX0+1sPxY9P83SdwfMdYYbmNdLJYH0XA+v5Cavp&#10;7UCnTXUOsdQ1msCgB+gFuOW449uxrqOo8B/h6ZeQVoB00ySKykBlY2ASW92P9bf8i9v/AC6RzjGo&#10;n8s9YmkVlVWtpHpUcWZh/qr+3VoBTpKxalK9KvFKq0+kroaQA+RRqUgm5Ug/T3qRSKHphnxQNT/V&#10;9vTNn0Hnl8YBVSIwAunlONWk/T29AKfs6SuTwJr0klim1RnUt0ksGaTU+nTZlVfb/DqjOAOnJWug&#10;v+lQAur1MbCx49+B6YLseugVIJuDe4W/1A/IA9+6r1xRgDIQq3AI1Mr3vqXgf7H3rz6911I8l7FP&#10;r+vlr/Tge/Enr3Xat5Yyj+gjVpb9LWDWAB/4n37j17qXDGGEhZSzBLL+Tf6An3ST4evDpyjh0qC1&#10;g2i8txe35tf/AA+ntvJT8/8AJ1vz66R9byx67j0Hk6iP9Syj/eR7rXHVtQpSnU1GcHVIxbRxqb+0&#10;f6Ee/fb1UgHHUj1GFQ0fHqu+mwALXFmPvYz1vUaU8upUca6VD2JXkt/Vben6fX3qvVPPrkGQkAED&#10;63555/Fj/tvfuvdZYoE1q41WdrDjSgsLi5/Nvei1B1vqZTRMahAgQBTc25U+nkn3Rj2/b0y6he75&#10;9O+izK+o6iy2X134HGj/AA/pb2z1RnDDqQJJppBGpcMzAFTrVf02Ib/ifbiqXVqeh6bYVoCP9Xrn&#10;p6oGmWaOJb/uMPLpDvoH9nQPyD7UW6l0SI8dQH+r9vRffqnh001/1Ho7PReGagxOTys6BXmqqOnx&#10;kEyCGZFI8lXOTIbuoC6VA+l+PeRnJm22/hBhxIz+fWOnuDuXhytB/CafLFejK0ETPaZ41kBAEckg&#10;K+v+0oY/7xf3MVioEZVF/PPz6gO+UmTxD5/7OePT1FDE8hR2MUkaayVF1N+VQ3+tv9f8e14Jpkkf&#10;t6LmGadOFMSyFdMbaNVmN0b62ex/4r7dBVc6v9X+Hp9QQtfy+VeskYjaUgxltKkR62GjTzy1/wDD&#10;6+7Uxjr0gZ1A8x16n9LzeMaIFQlIw3o1hhrIv9B/S/vxGOmGQqKnpwWQsh1OAikyEkFW0g2iVW/I&#10;/wBb6+6aPME/5OnQoKgH06yRxaIdV3LP6Wj9J4U2DO35P9fdCur8f+r9vVDH6dTYwr6D5ZCQF1Jq&#10;VUH4vf8A1/bbIVzx6rpYdd+MPI7E+s8AqwcFV4uQP+K+6EECpHXqEeXUpXjsXEnjZOGVE/USLBjb&#10;+v19+611zMiyL6tZKKhdzxc2+h9748etHqXEwQlkYfvLYR+lgpX9RYH3vh1vHWSMhi5NmJtYkMqg&#10;f7Tbi39Px72KHrfUhHaVjEpsAoYen0G7LYavzb9V/wDH3YoQNVR1cBePU0l0RgqLBIoBcjg6WHpK&#10;H+nvaorederADqVTTD0rO1wzASFiVJOnhi35P+Ptt1Kmg6qcY65RyQRzKDYqTY6bNyosgI/23vxR&#10;9OrrZBpjrKJTM5EsIdQvEjXQ6dXCi1ve0jqCQetaQeniNYtCrFAi6WDSBmDOAR6W/wBt7ZatSD1o&#10;aVPcK/y64K5A0MxDlnKalex5vccD/eD7syFVDeR6q4ByOHp6dc2CtCRIATwT/ZAIN9V/r9fdAfTp&#10;s0XNesylbgKp5S5c+oX/AKW93rSlB1XiKjrNeyyAG2pEAQM5Ukf2iv8AvNvbvidvDrVOs0dPKIvJ&#10;JIdTWMappNrC7ED8D68fX3RpK9p6dWM0rw6zQ2WRdD8sx1MASH4uQy/j/H345HXhhupsLuwBbxKg&#10;PLMNP1/SAD7a0qOHHp8Go6nxK6llVE1E3YX/AAfoffjnrfXKNH9RAV9I9RHA1/Q8/wCv7916hArT&#10;rigKs7g6R+prcAlfSQx/P+v/AIe/fZ1qpB6yhDqAYqoKliQbgA8hDb/Ye69PKfPrhIv1WJLLp1N6&#10;iHJJuxU2H+296FOJ6eDKBXqQmmSWM6lAIAQSLovZbFXv78aHh1YUI65PEdf7TMW0qSpCgIQP0ofy&#10;B6bH35qgcem2hBNQeuQ1tYrq8hXS/K244N/dRw6acA0WmR/q/wBR6kUwZSfTz6wRfjg/q/1vz72O&#10;PT8QAXhTqcQ81wLuqsgJQMQi/k6G+vv3TnXNQwnKtcpHHKwj5sEH4X8W/wAPfuvdZUl8i/tKDHqX&#10;UVvoYW5bU1iT/j7917rLpFx6zc6fEhPAB+rX966SlBx1A+v+rPWaWIxMkbAjUzMdf+pX6MGX3rjx&#10;6bbV5mv5165MsAZCUPN7FieWH0Fh7soxjr1S5r1nKWBv9bXIW97N9Bx/vXv1OnSQgpT/ADdRzrUs&#10;y86VsQw5/wB7/wAT70eqtRh5D7OPWSKZ1cizX0gBRq5vwfpcfX3ojpodZC5K8MxIuWABuOLaQP8A&#10;Y+9dbPyPXIEO5uxMhVeSLhQosob+n+Hu6mg611nUFbIByAwJX8W/tH3avl1uvmeuciqEfQx9VvIS&#10;UFx9QR791r7euMbBSB6S+oWv6Q3H5P8Ah78Ovdd2Jc62V7k3INyLfhf6j+nvw69122hNRYlgLBAP&#10;oLjjV7916vXVtTcpa9nGn6HWb2/417q2r06dTw6ceswY6wLrGwRQQSq3W36bm/uwrprTpvt1UB8/&#10;9R66OkSWT0kga2UjSL/pUsPrb8ke/DrXmfPqQoLgaiL28YF/9UL3v7o1fPrX2dY2EoaxYNHpKsxa&#10;xWx4sv59+Wvr17HUghSFVtVrHWwDKCPpYj+v+HvZB62nxj7eo3hWHxmMKqM/7pYrcoRcqur/AB9p&#10;j9Rq8qVx0+whLHJr59cQp1O7WBYnSQU/TfhXB/w+vtUtad3HpltINFNeuV7qnqAJsS2qMMAf7K+9&#10;9V653F0VwQB+lidTqPx6R/vXvfXuubeSVwrtaJR6SdRLW/BX8H3rh16vUYJL5QoAKqQwA1kqtvUS&#10;p+n+t7917rlazpNEQUdWBPIMjg+tQD/Tn37r3WayIUCvrYvwraPQD9Sv+Pv3XuPXM6UDN43kZWOm&#10;xZuPorOPpf8Arb8+/V61QVx11C50TEeguv8AaOjSb8Mt/wCv49+63w6lknSC5BEg0qNWprjhmP8A&#10;xPvXW2VgNR4HrpQNGgJquSbW5AH6Wt791pQWwor1zj4a0y8sLx/qYG/Jvb/evdWNfPp4QyDLL/q/&#10;b17yKjm1gNRFuW5v/qT79wFa9UJoaaaft/y9cn8gdFAV1LBn1nkIR6bD8ce6LKpNOtU67FmcKb6S&#10;9tKr/T8e3PLHW0066Nw/1fy68wEboyJqRX9QbUCCeSR79nz6eJt1aoFaH/V8usiMBzZUj1MxYfRr&#10;m9m9+p1rx28gAOuTNqktEEsLm4Ivcn1AW9+6qJGDdvWNFbzOwHpBUIQzG/HOof73735dN6izk9ZW&#10;Z4ySqa9agaVDaW0/g/63vXWySOHn1wjmGn9wKpNtPDFdRHqUf6x9+I9OnYp/DFOu2aNZwgD2Chms&#10;FWO39mxP49+p1tpayDuxx6zI6+t9KjgqCLleD+SPeunyYWSpP+r/AFf8V12zKraRf1G91/Sb/g+/&#10;Z6Ts6CgC/n/qp1nvdVAUBvSCT9Qg/wBSf969749W8RaU0jrphFraTx8qVUsS2rkaV+nvfXi0dPh6&#10;wiVB6TGS5tpZktc/2hqP+9+9eXTVRWgGessrx3KlDcr+mP1OvH1Yf09768SBjqMEjSSNdRVpWB45&#10;vYfVl/HvXVaAEdSdJJAa5C3N7W/23v329X65+K6jSbIDc30LyeTz78KEdep15mAYAFTrI1XKsQAO&#10;Le6yRrLQdOxymM064xhrE6/zZP0sODyGX+v+HvaLoGkeXVWdnOf9X+z1xIZpQrG4QDSAAVufpcD6&#10;e9+fTZBrnqQQpurW4QlgAwvc2HA+nu3VuscTaF9QL+r0r+ACOCfdCSBjrQ+fXA+Mhbg8twPVwbfW&#10;w97qNPXupEZUxl3dlVFOoAfUk+n/AG/vQcnj1vy682lhqBvr/Te4N7eq492qKdePr1itIVALoqEG&#10;12+pv+n/AGHurEYAHW6sePXO8npBupV9SKp1AjT+r3U0IpTpwSsF09ejlWQMxfknQ1xpZbcC9/wf&#10;fhSlKdbZwwA1elf9X+TrhML2uVsHuE1cvxYRqf6fke9Cpbh1tlhK9zf6vTpqqqKKtiCSkuSblrm+&#10;nT+lyPx7rLD4h40p01HJ4Zxkf5OgV3n1zjMpS1aNSBpJFZotNnRWbksCb2H9Pz/vPt4CTw9APSqK&#10;TxeHVb3eHx+gqoq2COhZv8nJMix62Jk+ixD+1/jb6e0s9kJELef+X8v9Xz6uqNGxdR51/wBX+r7e&#10;qYu7fjRPjqytP2JWRWZwrRups99JVl/3u/09kTWTJJX/AFcel1huDNP4UvD/ADdV47i2hlNq1j+O&#10;CRPFPbyAOttBs1m/4n2iYsjkaeBP+HoTmOM0o1Cf9Xr0J3WPcGV2zWU8X308HikA1q7hnOuzIxP1&#10;Xj2rtb3Q9dPTE9qWQmvl/k6t/wCgvkadVCJq+SItpZ1WbglraT/sb/19mv16kjUvQZnhkEuny/2e&#10;rfuqO7I8nRKprBIZGVTF5VVQGsXkJ/BP1/x9qZJvEj/RHl/k6RtCvjDV/qz0cXb+4KeqjVoJvP5E&#10;V1CIDCutQSCx+h+t/baM6gFz9vWpY4wf0+PS4jk81O5Xxjx62uG5bU3tQGVx2npNLriSrdZY9bMg&#10;IspILJwABpuLH88e3QuOPVVbUAfXrHIWDi5DGTUB/gAfyR70UPXq9YgRqVixVGJRwQOSvHP+Hv1G&#10;9enhJEBkfyHUk8L4gRYcoyni4+oH+Hv2RxPVGKnAFOughOkksCNOq3KkabLf3tdXl1XrixW1tCgt&#10;cSMPrw19f+39+AavXsdZCLEoHueCzH0gm1wxP+9+/PWunr1PLri8jFhqIYghDYnTZVstz/xPvwUU&#10;z1UDTgdYo1ZtZBUFm9YY2/FxpH9P6e7eXWwOu4o7IY5OWJZhoa/9q41D/e/fgQetAYoeuepFZldA&#10;E4DMebMBa1ve8db+3ruDUEK60awaxLWJUngAe/Drw4ddFPXqNx+oIT+NX1Uf6309+8+vdcHBiXQx&#10;CgglCPV6i3LaR/T6e9deOMdczI4D8LbSAoN1LEHjn3uvWyzEU680bhVfSokexYA30j6g+/dVINOu&#10;WoqV1WZiAC39eBcH3vreesUrkyKF5twQPVosf02/w96PHrxOespta5U6VHrLK1/p+of737917rgI&#10;m4ki0nXxqc2JFuQB7qwx14DzHXelVdXVR9bm55Xj6C39Pp7oaHrfnXroyLIx1+hlK3Zww1C3Fj9L&#10;H/D3rpyIamqfLrrUCwQAhiVII4BFrkX/AOJ90GqueHSmgB4dQatVVNaaQAzWX1k3t6gtv6fj3cce&#10;vEenQRbzMa0thyqJI8kCsUEmpCQzH+vtOR3fn1QRM3VXff7KY61ltqkSS5RtbsFU6B/xr35xRCT6&#10;dPJGYjU9Uzb9R59xzPoKkzxxy3DI2lWsJCfZFMKyE18+jBLlimmnl0aLoWIJX0caSNLZo2kiJMqC&#10;EMCWv9Rc/g+1dqtc16QSOFPcvV6PRChoIX03QpTiPSXJ1KwuyKPwf6+zHStBXy6vFMumlejoU6Fo&#10;lcMQ5Jvrb1D+hJPt9fhHSOVqy9rYr/l6ygiRiWuzRk6b8kMDySfdgSOmWq7UOTw65FHJUmVk54I0&#10;8nT9OfdQ4LU6v4LUrXPUZVPAcFQJDr9IsVH1drf48+3AdPDz6b0sBleH2/5+udwCvq8gLFXcDmwN&#10;lA/4j3fhkdUrnrI7EEaf0kqAX06vpYgH/ePeyTWp62eul4BVPSrEkqLX5P8Aa96z5de4dcoSgLIy&#10;n0EEk34uPwffjUih6eiCNg8R1kvYRlSVjViGUC+pLf8AFfdKHp5UCmo6wa2GtlTS3IDEEE3NyLD3&#10;vgKdW65R6W0Sf2geP8Gt6v8AefdCKZ62M567urKspIJVipX1X/oLW96z1sFTmvXJiwJ0roFgbg/k&#10;8t9ffumJGUPhqdYmBYFSwZTfWWHI/pp92CnpO2SfPrplGkKqAqw0tf8AqOC3P+393Ixjqvy648/Q&#10;gBfog/N1+rL71mnXuu7KQv6io5b+h/1JPu3XuvSG0gbUUBUaEHqF7c+9nrxoDUnros+nUNKhm/dY&#10;8kgHgKo+n/Ee61r59VNWFVNOugA7BVUgAgggWKgjhv8AefewD1sU4dcFkRVZC7OxJGrTbyAf6o/4&#10;e/deBAx10tpHKq4vp9IAYWt9fUP979+62o1k0PAdZFjYNGbhlRvWj8AccFL/AJ9+6tHQOC3+o9cm&#10;kEQYlGZbEqAdfJN/V/j7906zon4a9cQ7lrkMoIvpUWAJ5Yn/AIp7900zajhadcSoS1msSdd1CXYO&#10;b6fdST6dWQBchqE/LrhIstiyAhfqyEji54JA9+qfTqsvieTfs64oxCupPkNlQki9voSl/dT02gK1&#10;z1l1M4uscUahQFZjyWA5AHvXV17240/z9YASgIt6iToj+qsT9WPuwJ9equNJ00/2fn1k8ZZF1fVe&#10;NNiAtuOD+fdtQ9et+GxSpH+r/N8+shBATWV8YH1UlxIf6N/rfn3Qgg/b0ojEAArT/Z/PryhGVkOu&#10;NPq3iACMv9kMP9b3ccM9MvoLELgdYxCWkuCQi/QEm4/Flv79Wg61HF4j4NKdc3p4kYyPM5YKGAJD&#10;Jz/X/W9+DVGOryQCMai3WNiyhZFs5/sqo0gX+pB/p730ycZ49ZwweNQhAckcm4NwPUoa/wCD+ffu&#10;rVqMdRwoN3LErYq8UmoAW4U6vfuqU8+oqqBYpEApUsoQ6xyeWI976r+XUpjdYwXvqc6FTVa9rM3H&#10;vXVzwHWNWsNQGrRdR/QqPr9ffuqg+fWK4JCrfxtcjVwP66L+99a/wdc1ksqxhECgknni3+p49+63&#10;qxTrkJHgUop4ZSUQFbJc3I/1vfuvVK9c4X1PqYi5sLfT6La/+x96PTkRq2RXrlfWoDaRY+saizEL&#10;+kKD/vXvQHHPVpH1AArT/N1H1WayBxqJF2GkEL/ZB9+Azk9N0YDCn7fl/g67U+suYyBYqFXkWH9o&#10;n28GxSletxuRXtr15VkNzZbajcnUCeeApHtvz6qalsLTrjYs7CYW+io1zcBeACf8Pp78eOOtHj3Y&#10;64TzLCGViI2BvHIp1AEDkt/ifr/sPfgOtEgY6SGTzpib1N4SLaJNQQKQORf/AB/HukmrTUHpTHI7&#10;UA8ugW3hv2GjVZVq2LiUiWLzMQFVSNUJ+l/6+0yrMxOaDo4ijZl4V6J12P3bSwrURtOZtAJlHlQW&#10;jUelpG/1wCf8fb0tyLaMFjn/AFZ6Zht7m6mMbmigkD7M06rT7m+RwEMy09YXyMc04hp45G0BdHjV&#10;3nX82/A9lNzuUc66Sf8AVnoRLZQwxhA3Doh1RW7o7FyjGs1spl9UaapTZ2urL/hb/insvkuligJU&#10;fn+XT8Nv5kVHl0aHqL4z7g3FV0bxUry08pKSyzxPGwJUW8SafU3+x49pY90JiIkGM/4OqzW7V/TG&#10;f9X8urvfjH/Lv3LuY48UOAatQOpafIU1QrgMFLldK/uL9SC3H+v7RXG6RqnaaV/zHrcO3m4P6gFf&#10;PrYp+PP8ubA7bx9LUZvF45KqNEdFjpAxpxwx1ta/P+vb2Rz30sp/TP8Aqz0ewbXZ2+dNSf8AZ/yH&#10;q0XZPTO2tp0tNT0ONpkESJHqjiVPIVAF24H0t+PaMiR/ibj0uGhAKdDRR4aKIoEjVAq+kWAXj6/4&#10;+7JHQ169rHr09w0Vr2W5B5Yf644/3n/evblD5DponPThFTk24AA4J5vx7tT16qSOpywAEHn/AHj/&#10;AHr3unVS3UhIvVwv4+vB4/1vdtB6oSPXrN4xY/7x79pp14HPXQTj/ipPv1B1uo4dZNH5t+P98fe6&#10;HquodZdBAB/qDf3unXqjrrTb8XHvxHXqjr0QtquD+okXH9fx78F69X06zgX492AzTrRNOuwOLf09&#10;6IoetcM9dr9P62+n9ePex6daPHrr6gEA/wC83HvWSetjBz1ysSAb8+7BfPrVc9d2HH+HvfWuu/dv&#10;n1rr3v3Xuve/de66/P8AxHvVOvdd+99e697917r3v3Xuvc/7D37r3Xvfuvde96+XXuuh791vrv3v&#10;rXXQ/wBj/Tn8/wCPv3Xuu/fuvde9+691737r3XXBuP8AYH37r3Xf+v8A7H37r3Xvfuvde9+69173&#10;7r3Xvfuvde9+6911wOOf9gD/AL3738+vdd+9de69/h/vHv3Xuvf7D37r3XX1uCOP6+9/Pr3XrH/Y&#10;f09+63jrpSbkG3+B/rbj34jr2OuXvXWuuv8AfD6e/de69/vX4/3w9+6910p+v1PPB5P4/r7317ro&#10;qt7kAn8X/wAPfuvddmy82+vvVK469Xr17c2+v0Fuf8T73Tr3XtVubH/Yi3+w9+p17ro3HqH5tcH/&#10;AHi3v3XuuV+Lnjge/de64sSLf73791qnXRLWvYfT8Xvb37rfXXIGq/qH4P549749ePXZAYHki/5u&#10;Lj3rr3XAAKD6iT/jf/Y349+4de64+g6gx5PFufr+Le/da8+vKiAFT/a4uf6/i3J9762R1wKqALjm&#10;xB4JJt/Q+/Y61TrBpUc2Fz/t/fqnqpGM9YyRwLc8nkEfU39361TryOY2BA/xseePz79x6qQR5ddS&#10;Aq4YCwdjawA/xsP9t795de+3rFZi4+g/259760a165ujLZ1YHVwQLA+nnke9db68RcAljqP1+nP9&#10;b+/Dj1o9cbC1if8AehYf7D/Y+9+fXqddPFYKwl1kn9A5tb8/T/iffq9ep10wut/yD/rf6/Pv3Wqd&#10;Y2CsrGxNgbX5+osfpz791unXatG6mPR6tNlJ1Aj/AFg35/x/1vfuvfPrIjRrqV01ErZT9LN+D78a&#10;9bBHUdZWB0mNb8jVyFI/H9f99b3vrXXSyTwvZEFiCGJI9IP0sCDf3rHXj1zjeSPULRsHJ1E6SeeT&#10;Y29+wet0FK166RpUYGN1UEknWuoG4+tv949+615dRyHSQazpLHVdT+DyLf4e99eHXUgOq5Yktzf/&#10;AI3791sdcG0Mt9WpiRe1+OP6+/de49eKxmNbKPKG/UVBLDi3P+39+61TrAxja4CHyL9W5sRfkCw9&#10;+61jrq9lICWvxb/iPdc149e/Lrgof1ft8W5Nz6CT/h/xPu2KcevU65mVo/R4YmvyXYXa9vxYW96A&#10;B69Xy6jNHMB/myqt6hcGzL9eOLW92x1sEjrk7PL+qONQAFGhUFtPF72BJ/r7114knqI61UUiyhFM&#10;CqxLMpvx+kD+z/r/AOH+v7tinWuvFpwLNEVYkEE3JC/iwHHP19+pXz69jrzv6eI2LN/a+vqH5P8A&#10;tvejjrfXSsGUCSFZPwUcEKP6fT+nvR+3rRp1GBADqUGn1WQX4v8AQj/Y+9169Q9NMQiQPDrlBAY2&#10;0qwEhOu5LH6W/p9PbnlWnVadeICCFjNqcvplUavTbkEavrzYe9fKnWqdRJ7iR0DA6eQ5YBmv+b/4&#10;+9der01VTJC9/CjPKVZiC3JXgMSOPp/X37r3E9QMjSXhgrwgVWLAFONWi2q1uL8i9/flqTQdeNKV&#10;PScy0crrTz0LKCoKSqQb3HKuSP8AVfQH/X9uaQPj6snGtOkRnvvEo6TL1cbQLFUyJLKrF2qGB0A2&#10;fjVYgg/Tjnn35a/gPVncgdY5qqKKqoMhRHVFHGv3LSBk1TBQCif15v7rRtXeem9Q6doy9LmKRpIm&#10;pkq1RwZOD4mGoN/wUg8e6sAQa9aJB6FnblZLSF1ViQyyH1G5KzG7H1X4v7Yr69XHQgUs/lRSygWG&#10;kkBQLji1x+be9jHW+nYLEwiVr8/5z/af98Ofeq9OBQR1iMRSMkMLq9lAa9wQRf634tb3vrekHqMY&#10;nswv6eXFyDyTyoA/2/vRoOtkY6x+m6s6X8pbSzLyxUAtz/X3vHWqVHUaVUV1ckiwKspJKgnkMb/0&#10;t+PexjrRUHpvlcx6XLajr0heRwSBwPr/ALf+nvYOrHTbGnTfXROyLKgOmF0lckWCxg3Ysfd1ABHV&#10;eolSnlUD1K3pbV9Rfg2P9OL+7EmuOtlRSoPXKOnJimKNd0jDLfTa5YDnV/xHPurMRjqnDh1yEzaJ&#10;lkhjlaeLxnWWAXTZvJ6eSVseD72M0PW/LproZoTJIKpvGggcxsQA3nC2QH/XNh7swx1oDptikqbl&#10;GcksSCS1/wDYAe3VoBXrx+fTdJXLTysKhGEUdzr1hGJte1ueP9h7qQxPb1VmoeHUGCppasgIWRjJ&#10;ZQSpFj/Uf0HuxVhx6oFByesDucfWtOumY0sqyRmxKT6bcC3F7ce6BS3HrYFD69MEEWmprXtoNbUm&#10;psP7GpVBt9OOP6+3iNKinVuuVYZKKo+4gYhVYCJ2uNLgDUw/1m91TvPf17pKVdM8td9xJZBNEAVb&#10;SLm5sWZvr+f9b25hWoD00ePTdQVk2NrKyoLqjUDq9KiElpiNJYRsOC17m4/A96kVXXj1oVrjrCyy&#10;ivmetk1TTRRTqrG7hJl8kcki/wBGBuPflUKBp49V0tqq/DpMnIzYrcklZTsIZZ3g+yYsHCtErMVj&#10;VvwBc3/Nrc6be3tGpO/pwnSO3p3hqSK+sinVZWiAllLMwEqzEr6XF7k8ni/+x+ga8M+XW1atCePT&#10;ZjUkoPKqzNGZ6icllOkrFNIS0Y/11YqR+f8AY+7aAetkVHXVAHWsr6QwB1jmMVCYv7SMqv55UX6G&#10;7adI/wBj7qwAFadeUBcjrPFDLFE0TSg2F2WR9Wo8tyf63vwvvVQRw68CzHh1Pw9dU12JIqdQeYVE&#10;UsLA6liilKobn6alANvbbDzp1vhg8entKSnhwGQyRkdnxscOinGkeV2PqDM3J9Kk3HvQY+nWiBSt&#10;epFXSVNVjZKeVmDVtOBHIvqaGORfTKoHFwLEX/H+v7shVTWnXjWgz1mWFZaOoMkjf5HRKsdrIkjq&#10;RExdf0knnke/FtTcOq6QfPqI1LX1eKmjYEL4DJUaNT+OEICWDf0uQB/rj37VpNR141OAOHTe89NF&#10;ian6rUy0ipBbSIUsARIT9QbCxtyfz70WdutVHwkdRknmMEhkt42iUy6bWaMH6sBx/iPdS4Xj1UYO&#10;OseVYthpaqncieMxmOEBtZW/On/b8+7qPxj7enA/T5XYWaHHJDUKU88FNWNpN3EJj8i3v/Xn3UvV&#10;utkUzTqFXSRNhcjM2kVAhjjpV4uW4VdK/ixHJ/x97q3l1uvbw6xDEzmimZWWpjpKOKqqXW7Ktwtg&#10;baeVYhTz+PfhIBgnPVQpJJ8usCVUf8NyMQRmmnijWB1FxG0diSwP+HuxRT3160VWuR1FqqmePCVN&#10;IGd6OK1ZMLWEc3EazsBz9SFH45/x93RFIr1uoH5ddqyVVIZY4xHNLTxJG0i3KeOMaZFRbKS31Jvf&#10;3Uih69Wox1DzNLIuINTBIZUjAZorqA8lz6Qi8/QXt7pGO+p6Yc+VekzVS1JxqWjd6oTwoYwNJYOy&#10;6Qb2BvyTc8e1eB1cUK46ecvRw0+Hr626y0+OpVmlCujPJIbF4oj9PwT/AKnj+vtguplA68akZPSc&#10;n8T4mmjaF/upGd59SyB4Keymna4+txq/2NvodJL7KpcUPp16pAHy6aa2OT7ajkudMdX+gueVbSCf&#10;+TvdwtSQOvA4z8+neskp5KOKGmhK1SVA/eVwzaNKkrob639R90NQerdpHr00ZummjoI8grl4Y6qO&#10;ngkZQJDOBeRgqfUqCLj8Ej35RnHWzinTDXVKmGjgOhDFUyVEhuWaQzRrGq8/6m1/e9Pmeq0BGek7&#10;uP7yqbGSzOTSQRzQ0lPYA3Z/IxQyc/X66ePdAi5x1QgAUX/UeouUp6eQ4GSjDUccUMsOShe5ir6l&#10;5C2tpv1DSoWwQj/EH9XvSgq2BXrVaUL46b6yanjy7NJEyu9IBHMrSPYIVZI2Itwq3Pt2mOrVByOH&#10;XsfA89VXVcUJSKjRASYyUEsqAxSJf62+gH496LADJ68OkPRxS1eWraKqLqiSIs00wbQgchw6kKbk&#10;C359vT+EsQZeJA/bQ9WU549S8LFW1NRJj4I55XlqamnFFGwS8KDQJXYC2lhdgGBP9QPaNHr8fDpw&#10;rjj0xxRUNRhdx/ZVCU0tNSzRUkEYKSTVKziKWGIrwWXlhb6j29qFaV6r4Y/CM9YappanAmOspvJT&#10;weGtmlQKdUsSERR+X/aQT/t/d9R8j1UjT8Y6z5CkxmC23hshBHBUZnKVwWqg1KkuNoUKqhMoLAh7&#10;luQPp7YZppCUrXputR29N298jQ11PtOcL4Wx9P8AbllQR08lRNO7oNKC7mNG1a7W1XNja/v0KOjV&#10;J6qUJ8yOnKVMdhN1ULJQjKY2lpqGrkFLVaGnrHpklyEKThXVlJZlWy/UW9Wnj0jNIdJ60qaD8+oG&#10;AohktyywTSTY5spk4aqki9ImpKaeVV9Zk/AU35P493VPDSvy/LrZjDGp8umClyE0GQ3FUNHS1FJT&#10;1+Rw9CVEjTvGYzAaqTRxa7MRo/oo5vb28FOlW+w9UjPcyfb0EMtRNHSZmRiJKOinZqGCR2XVUzuJ&#10;XKqP6AMQw+lrf6n241GTPT2a0PWHE7jonxtLM8DKI5rzHSvheRR642Vvp/rLyPbTIwAp1ZQoBr0y&#10;Vmflrs59xJGaelZV8YRiI0s+hUAf1WCnSP8AD2+lQhr020aO3WdslU7e3BW1+PRJlq4kRaadjaKn&#10;eN/24r/4ubX5/wBf9IqwWZRQcOr6KLSuOkTpmsZ4kU1J8mjyFl0gyXNiPr/r+/V0rpp0n8Iavi6d&#10;N0UdamAxFZUQNIKzywxACRkmlQXfk/11BfT/AE59pg6aiEah6UGlP9Wek7QvRYashfHeFZTBHNM0&#10;KqP3VIA8hS3K/pPH49qirOnecdJ/FC4Vf8nULO1uZOUy0lVVT0dVWBKqSigSFWLTorL+4U8hDBVN&#10;m/2HOn37QpA7a08+nFdWxX/Y/l0zKa+qxjT1DF46NRLJLJZbGRvGomvY3H+PPtwogTI6eAUef8um&#10;jIz5HIT4/HolMyGSecTFwdEaxWI8i+lCT9A/1/Huinw1qBT0/wAnSWcAnSD/AKvXpmhxVZi9zUk1&#10;SDDDW+JKtHVkdopRoWeQ/qta4FuP6e9LPqbT59U8AMB3V6TEz12Ix9bQzSKlHWZQVgVHchZqeVpI&#10;qiQf82wbj/pH3t2iJ4dOxwaDXqGmSrax8fV1LJNGaoBqiVQJPAB4BpI4X+t2+tufe2AKfD08xBxT&#10;/V+fQiY96hZ8hJ+1CEhikpixAEhCKw1BeLm/09sVpQAcP9Xr1Srmvb/MdAwKFKt5pawK1bjqgTxh&#10;Ay6X8t1KMPwp+hH19qlaiYHWjGhpUdZc3kJ5M3A2RD10klG08an1QFkRCrufy1yoP9bafegq11da&#10;fSI6H8umd8HMI8o8VMJ56SnNdWhDrRIJ3VYqlxyLANYf4e716Sdvn0mJNzLBJho6VADE0jVvlRNG&#10;jTZP9j+n3simelDMyKNPCnTFX5QZSSolow0JvGvkQXdnBs6m39m/HvXVWlJU164ZiTS+CkroVkDr&#10;9lLNZSxgB1eVV/s6bW/x9sLNVynzp0yrBhQdNo3jRJQ53GyQmupY/GwWSllCAxC0UuqO1iAxIvx7&#10;e4ih6s0ZABPA9JnC5dacyGWVw1SskaNArTsylSNDaeCPwQOF/HvZcUAp05G6IMjPTD959pXR1NPB&#10;5AtRaSJfUEOv9xmBF7t+Qfdf6RHVXbU2B/s9KUy4XI5SaaEGnq5FillhIVCqrHb9T/2fwD/T3sZz&#10;1Thj06Z6jK1VNVpTY6pmpyXdDJDqeIScxl5HXg3+lvdGRSeHTbpG+D0gZKTL4rM5GkrY5PtqqSCX&#10;HzKbGOQsryL4NJ9J5cE3Pq9uEDAAwB04FiRaA5A/1Dp1NHWCaCNQzCtiEgkK2BUEggX/AMPpwPbM&#10;kixjPHy6oSvCvTtO9XQ7fpaeetTw42oR44GicmBZHv5A4PGkKB79BMJDw6dTSTk/y6Y6LB1WYp62&#10;to2llpKZ/JVmF0Mru72SQxfrZfqC3493klVDkf8AFdNkKHOes1HkcLhsxUVjU711DVRwU9RiJJJn&#10;hiEY0ssCIFP6ubg3/wBV7so8QAg8eHVwcjzHSMzcuNqshFlMKs+PvUyrNAJXaneCSLR4fHc8g8fX&#10;24EYefWpgjDK9MMNfUBvMsIgKTsFBV0kJVj6lHNvVcj3s1I6aAAx5dP+IzeHyRzdFX/fpKtJIsNQ&#10;IHCLWovlSSWQ8SRP/myfqL350lRqjDhw6dZaDPDoPcpl62k/Zp52ox4nVzSKAzEmxVpGuSP95/r7&#10;sOGekfhEuS3CvXttx0GRlTHZ+WoipqxXIyUUvjId3Co8q830M1zz+fdW1A9PKkdMj+XQd7mmmxtb&#10;DQ05injNYYZKlHt5KexKB255Fhf/AB93RvlXrbSiIUr/AKv9Q6RNTJQvKKeqkK1DO0onifW1/qvl&#10;lfgD/Ur/ALD34O6sWA6RyMzd+rqBSZBln8dXIWptZV6gBmkSNQQAkastyB/Q/j+nvRznz6cUzaK8&#10;QBxx+3rDW5qGKp+3xcsn2vkDGd0dZZkP0WVXJswP6gCbH8/n3r7etRgO/d59NWUzNbWiGOQprjHg&#10;aVtKFogv7qX/AK397JpwPSkIq4QdI+fILSszyyywxpqFOYyvjaRl5Y2+tvpf35SxwD/PrYHp1iyd&#10;XLWxsJlMU+mLxaVRfJZQYSw/BC2591Na56o5yv2jpNS1DmBIy41AlJPVrD6eA3+xt+PewOnaAZ6Z&#10;Xmkp5GcOjBtN4zqZlbTyyr+PejUdWr1DjWWqlR/JqIa6i+hfStyDe/uvE9MmEtmvUR6gkzSqA7Io&#10;WUIXKuq/Rb/4e9Vr1XwmANFr8+mOqqvLCyan0N5LIdelBblR/rfSw97Az0yivr+Hz6xRs9xEmpot&#10;A8d/SFW1gwP+t+ffjTz6dVJRKSMCv8q9ejdjOIZBqiYkwTLctcH6OT+P9f37yqOniwWhY9LPbWKa&#10;ty0MhCvDHKrSMr+n9vlVt/ZA/H9fbbyIg7j0yfC16i2ft/2MdD6jkRrJEz6ALLGi2VSp9QI/w/p7&#10;SsVB8RW/zevS5MqKZ6mr5Hcg0+qGRVuzEqym3BT3qurPr1brFJEULhZy50pFezkXH61Y/wC+/r70&#10;fUnrfHrjqi/1Kf7Zveq/Lr2Ov//QLxipFdlkEaRE6CsUBWWIXa7SFj9D/X3PEeaL9g6hd41JI6Vs&#10;AZQrBv1u5WUL6zzcKXH0HtYRRceQ6RywhenGN7gmdUC6BeQF3ZdH0C2sOfdY9VCT59UaRiAo8usz&#10;s1QT4okAkMZMTaULyIt0Y6rfQe71pxPTZLEZ6zLWjxmJmX7gEGSMNrTR+W1fQ3HGn/be7aTx8uq6&#10;fPrM01IYH8FPHJI8fjYhHC6QbOWUfT3XrWnOem6aqvKkKQrHDDEFBQOgLAAcX/HHHu6qTXqjypGc&#10;9epnl0xh2RS8/wCosWMaL9GIP9fdc1oerhgy6h1MqkbyvYwU1LGsTCUMrvKWUGYOg/J/A9+BI61X&#10;0PUeN6hY3fS48jFLMiAtzbUdX5/Jv78BXp1UDjB6zU8dRVpIocv9qQ2hzoW355/3r37TpP29WSF2&#10;NB1naUO6sYljhVvDIy6yPXHqCAj6j+n/ABHv1D1Uo0Zz5HqLH+5cNqCKyCMurtZrciP/AIge/Y8u&#10;tvp4jieuc00MKIHu62Ua9blQTwupfx/j71n7Om/n1khVJAQofyD9Tr6Esv6QT/sP6X97PWq+fXTn&#10;zGQySqWiiALR6JOAef8AG/8AsP8AePbTEONK8QetjHWPWjh0dXKT6fH/AGACn6pHNvr+TYe05FDT&#10;062wpSh/1enXJBFI3gS2gsvrujq+hfoQf6/4/wDIt5p1fWwHHqSYHjUvCqlREQkYLkBr+oKo+n+s&#10;OPeuI6pWvHrExmSAH1LK2oiM61BDv6oh/r/UH6/09++XXsV64yLYw6pArqQLIElJZluW0nn6/wC+&#10;v78OvdcoYXXxtI8jxBx6ZjpsQPRpUXsP6e9168T1mljaZozLdkCj9kNpAY8OSf8ABbe9tTFPTrQN&#10;OsiKEXSBoLrpdlY8hRYDX+bfg+6VPl17rgyqq+IEy67l1Lo5SwBBKt/xT28oQgVwfz69nj1ji0Ig&#10;mnYDyEx6hc+lRpVdA4H09vUAwOtH0HXOnctG4Krp0sIlACh9JIbUv497x149ZY7SRSAqqgrZbEEi&#10;xswH+H9PeuHWuB658gehygVTqZghuP7PJ/w97BHVgV8xX8+scDy+tY/RdGLSA/2ixDqRb8G/+Hv3&#10;Hh140rgdc0EnkkjKmSLSXRb67E/q/wCRH3vHWwi0rXrqIgXDKUYf5rRG4Fvr6j9L/wBbe9U6qcHB&#10;6xyFo5dV3KMUEgYFQLjh0JFrfn37j17j1gecxSKgaRjqW7OQ7EFeUW/+8e/cc9ex59c9MtVIoIIi&#10;XlkY+G9jexXm9vfutal6l6o7gKE0xFgqRgelgLNe/wCfevPPXuJ6yxTrHJ6Spa4A1KVUkp6lJ/Pt&#10;uR6YHXlOTivWK0jSqXWERs/7mnXqiS17Ifzc/T3Xxe3I6rknA69K6K6lgRoZUQFSzrcWCgf14t79&#10;rJ4N04MHI6xjy6mUtIQwupbxrpFuPSeb/i3+8e9EE4LD9vW2ZTwFOskcRcx6JU13LGVwlin18er/&#10;AHi497RyKqD1rr08zaxG1OjIAFvHeQXXjUwH/Ef7D3tSdXxda8uuRTyFbRpIAf8ANt6FuPqT/T29&#10;1rrIQLlCqRkrqYxnWtr3sD798uvdekdCTZR4LDyagVbTbnn6fX37r3UpZTFGLJquzaNbElQT6iL+&#10;9U691HE51KqqCULMX4PqdBf/AHv3vHXjwGevEPJK/kOngLq/VYgW/SPdSyqK9W0qVqT1iRf3P3V8&#10;iq7agGdQw+i3A/25HuwNRUdNUHpX8+uENvugVRFSMkOt/UAVupjAv/sfe+tFTx6yOVFizNpNwAtt&#10;J5/Pv3Wj8+sywxyM3qCEaTGpbi5Nybe/HHXgKnryxNE8gkIC3CA21hi413/4n3RXDEgeXWypHXBd&#10;WoA/o41caT/gV/4j3emajrwp59cmYXNySpksx4L2HAUH3o46spB4dYXjWSNyokUaWKw2/XqNyTwO&#10;fz731Ug16kxxrHGmmO1k0SavW4twCB/X/D3UyAcT07HEzCqD7eu554mlFOhld4ijksiaV1LqKc/g&#10;fi/vSsp8+tSAx/GMdRle7uWBaxIQEXKEnkqB9P8AW936bUhsjqT40RW/dCTGNmjIDsrjQLCUD8n8&#10;j3Wp6uFFa9RWeoNTIG5IRXkaIErpddQ9J5H+t72OqupqDT/V69cubH7eQxyaQ2srcK39sW/x54/H&#10;vfWsgcOvK7myGTQpZjoIuQS12dFH01fX36nWxI1KdY5ZXR9MTMYwQCmlyCbfqIH09+6rnrtGIUPp&#10;LSAiRbB10+mxK+/dbA05A6y07NJB44SHVGkdtZs12fnRf9Q54v8AX3rganqxLHFOvAvd00ut7DWQ&#10;3H+q4HHvfVD8+s5SFXVVY6NK6n0m/I5I9+zTqwI6xMwp5HEDhorRkM4ZX1lfWun6H+n096A9ettS&#10;gI66YPKIZAw5cKqEeogL9FT8f63vfA060TUdc10GO1/EC7JpCG5Kmxv791T7OoMiIZkS1rXZPTqs&#10;fqzW/wAfr79nreeubIi1K6R5Nek30sgAC3DMfx791rriTPFMipPEjMxYMh1koRdUsf8AG497+3rY&#10;65hNVyGLC17WUMWPLEf61z7115c8D1GRHWZgJ/IPTqZgrDTayqRe9/futkZ/1f6v59YkiZ3ljZiu&#10;kq7sqBD/AFAQvxYfj3s9bIPHpwWKQst5ZTbSDKxiYBdPCtYW91x17u66JY+RnRZlgja8h1A6Wb0a&#10;PoLWHvf2dOsi6QfPH/F9Y1CswlI4tqjJAbTcXI9++3prSQcdYaesWoaKEQLpaRrSSJotpFmKv/tz&#10;b36np1cEAYP2/wCbrM7eJdahiNTLGVsAQPwAP9696AJNOrRp4jUB6wBiTI2jxtIFs2q5/wADb3ut&#10;MdNSqFfSc0/z9dMysAjLKjMwCyKukOdNvU35v791oDtqeoayRJMJKl9Jp2RyAHcMVGkK3+2sf949&#10;20mnV6GlAOPXORkmnaeKSoiKML6VtCRbhWX/AGFvegKkA9eUEGhHXB5EdXEyq7j/ADTcqP8AEAj/&#10;AHj34ihIHVmwaDr0cwVVdk1qjlUQkkqVjGooRxb3rrfWXzUpkEvkdfTcR6SGD/4Ef7cf48+6FVOC&#10;OtgsBQdc/uXeVZJRrUuI4DpAImC21Ow/JAuT78I0XgB1ssxHHrjMulSYkjdXsFkDa3VVHPBv+Pdv&#10;l1UdR0kcIUVQVILEkPfk8k29tMsanPW/n1zL+SPxOG8hZCp0gI11sAx/PH59uACgI4da8+uHoAEX&#10;jMbRxkyPpYC9+FBHBH4B/wBb3Yde+fXTlo7SKpjLSAjkkMbes8/1v795U638uuTvFKtgpDqAhHGk&#10;Acah+T78PTrWesccIXzpJUnStmjVLOpJtc2/r/vvx718+tCtevLTRq7ThtSFksTbVcqNYUfTjn34&#10;vpH29bAJNK9SIpYVjkhiclg11AHqvILkH/H22RqodNfz6959QtCwxqiTEDU8jx6LXZj6iTzf/Xv7&#10;cCmnDrfzPWSOzXfyizKAImGlrgeoqfp/re9jr3UeYiKzcaL8E+sgX4vb37qh65ft6hJwW9NyqaR+&#10;n9LHj/Y+6SMQtevLpNc9cJFLInjIQLIzaQLXN7ldXuwPYGPp1UFa0B65IBIQr+o6xrXXfn02Nv8A&#10;ff7x70XUCpPXiaZ68WmgUgsojbVo8lgQddmt/rf09pXKuagdF960oQmP/Vg9drGZA2mVCkbAyJqL&#10;s1xwSp+nvcZjUjtz69P2bOUUu2SPs6z0qRH0s7FVYNKCoVFvbQNQ/wBf/bavb5euNPRjprmo6xFp&#10;AXERuWvoBb6A3ub+7gmnVSKGnXarIkYDMupiSLMjAqeb2HP+w978utdc1MAYM4ASw1gFiS2mwsB/&#10;U+/Urw69nqLDUROZY11C2o3IKXOrm/v1CB1qtT1waV5ZJVaJCsKxgN5NWs6f0kc/S309vCNCtSfL&#10;q4HWCQTaUMQ0k3VkJCA8fqAP+x9sYDUB6qdQOOu4zJCqswVUv+4UJcXC2Goe99aq3n1yhqIvFJIY&#10;wXKsJAVZUYE+l1I/J96p1rV1midGZgoOkKBYnTfV6hcn6/6/v3Vvn1wZhI6gF1AVlZ/xw1ioJ/x/&#10;PvXW+vSuiBwoDSKVKsxseR6lHuulQa9bz1HRo7LI3o1E62H9RyEPu3Xusq1LKrMjRrYkEynUQD/R&#10;R/vH9Pfq9ep1w+6JiQaRL9QVCvpkubrJ6ef8eeP9h73Xy60QQK9cjKnEDSp5I21LIABZj+oXHtqm&#10;liTw62Oox8iMArjyO/BuX9Frlz/rfp971r69e+XUYyIhJRTqI/S6CwIPqPvfcchutGnp1xkn8jg/&#10;4gkjUq/T6X97FF4nqhBJ4de1RsAXIDC5KDkC17WJN/8AY+6eLnh/Pr2lusZqSQVYi+oG+mzG63uG&#10;97Dk/h6uK0z1wSqABOrWqryCdRFx+R71rNfhPW89cTUlVujCMMtwCCCyah6QP9b8e/a2/h69Tria&#10;9FVlsArDUGvdg1vUvHvZdgKkdep02yV6jSIvqHDOHKA+r1ABfz7qsoY0p1rrilUWMl9JvGHeP6H1&#10;LcMQPpf271sZ6bDlnjUrocN6wgHrj5bk6vwf6+9DPVQ1eobZOxfySHSSCQyPrsVuoEv0/wBY+6GS&#10;hp1ru6wHMlkYqCrKdEZvqBINmLE/U/4+/ax04EduHUB8pLclTZbc2bSWY/VgfftQHDqwg9T1xTLT&#10;s17qQikOZGQtpUWXn6+/F/Qdb8EevUOTKzyBXEuj1v43DRgsWPrAI911nq5jUDh/k/PqM2TSIA3L&#10;OxsCW1gC1mZlHH+I91JPmenBpC009QZczdidbFNdmZ9Qa44Nv+I91qvTRjHljqI+bjkOhHb/ABZT&#10;YWX6lv8AH3omnl1UxuOoMmWKSEmfTE4HjdrFtYX1KD/T20ZqEgCvW1jHnx6grktVtMquFu6qz3Fm&#10;5LKPweb8/n3Qyt1rQa06gvl1Dyy6iAhQRswLFiF5FvejI3Hqwi6jNnWKyMpfXLzpZdCBxyBz/h9P&#10;8PfvFb5fz6cFuW8j00y5yFnUMf3SwJuAdJIudN/x/Q+9CY+n+r9vVxARig6wfxtDLHFI5FgrI+oA&#10;cJdlYH8+7eMfIDqwjYH4f8HTbJm4kdiDpBclHQlmAb9UoH9B9Pr7oZHbpQoUZpnqFFnogTpnCxi9&#10;3ckOxPP0/r/h7ZMgXBPVxU46bZ8w7OCklgshkUMyhr/oYi/vWtQK163pbqO2Z8KmTyyF206ULRsQ&#10;1vUV9tmUDgOthGPn00yZ5mD3kbXcGPXbVcC7WA/pc+6eL516t4fTc+4HKlVdlOldNrHWbepW49+8&#10;Zut+EOok2f1RhRGmtmYa31+kGMDj/W96MzevW/DXpqbLNEzhmLXBLgEgSkngm/8AT23rPTgjrwHT&#10;c24HZx63Dpymn1AC9y1vr7oX869WEbenWE7hWRT6lBH0e1ixYatXP9f9b22ZUrk9OLAxND1Bnznh&#10;0gzylr8iMI1r/hb/AO839tmb0H+r9nTwtfP/AFf4OmaqzqySFlkULGbfj66/V6V+nuhllPnT8unV&#10;hoKVp1xqNzRRytGsgYgDT+q1yvq1Jbj/AFvadpBWpOerCJPPphl3LIjSKJv2yhIQlCBz9URubf0B&#10;918Vfn1ZUUNUdNR3C7TAA3jOlWclka4FvqP8fbfiGvy68UWvTXU7gkiYhJDYvdS51X4+hJ5I/qT7&#10;q0jEH060Ix5V6Zmz5kJbzCK97iPSy6RfRrt+bfUH2w0/y8vs694Y9Omqo3HI0oHn8hUqOVI5C+qw&#10;+n+391M9Rw/n04FFOHUT+8yIzpqfQSNKauAwX1SDj8/19tFq5PTnhahxx03SblGu6vYFvwLhiB+s&#10;n/H6+9agM9OrCgzX/D/sdNr7mUswlk1cmzFgD9f7P+HvRlHl1bHl021m4lfxhZv0qNLC5It9b291&#10;MnShIajUfP8A1f6v8PUF9weh1EgJ0g3c2Yi9rj3XxD6dKhGaD06hvuA6RqnuTZUVW4HHIb6/7f3r&#10;W3p1vQPM9R/7wLyFdihdW0j6BgP1W/p70rsX1KOA49XEOpdXHPSs2mMvuPIUuNxKS1FbVTGOmhiW&#10;SQyzOAoXTHqtcgt9B7T3d6ltbyXErU016Oto26e6vY47ZKk0/wBX+r+XW9R/KO+E+M6d6+xHYm4s&#10;VF/eXLUFPVRVUkTrPM1TEskkZM3KnVISwA+gX3jDzhvEu63JdpKqGx8+PWQUEY27bxYqtGI7v59X&#10;pRUzu12BRQBoB9XH4GsewO0bSECvXkGhQo6eI4fFFYi54P8AW5/I96aIKNNKkdaJ7usi8gWAU/09&#10;Vx/tvfkU+Q60epiIDbjn/H8fj2tQE0Bx00WPUgpb88fk8cgfS3t3w1HE9aB6wkC9/oCfoTwR+CPa&#10;aSOp1DqwPXRHptbggXP5+nFvemJVB+XWwaGvXoxpuLkE3PukbEmladbZtR6kBwBybmx4v9P8be1G&#10;oKO49UoTw64m7PwTzyPoefqePbLOzNg469Qgdc2AI9Vvz/rj+lwPbjgFBq6qCeA6jEMCLjg/kf1/&#10;pb2icMKenT66afPrkUNr2sLHn6Hg/T34q+mvl1oFa0HWIrq+v1/xP0H+PtkqG49OaqdedCQQBYBB&#10;ax96cUWg62rAGvXFY+GuB+ni55v+be2tJz1st59YWW3PK8ix4N/6D22VB6urVxx6x+glSRZuOf8A&#10;ebe6hVPlw6vnrm0SsOTYm3+te3591LqW0EdVDkHqHLFpNr6rFSf9a3usgjHlXp5WLCvXlf0ehPoe&#10;CvIJH1B97DkL2r14g1yesTFmN2uAP7AA0j3Ry7Yp1btA7esTPfhbmxI4/TwPyffi8irgcOrBaHu6&#10;apJCb3JOkn0j8XN7+y6ZjWpNP59LFRB1GZgTxz9SSf8AW49tGRAMnp3AHWQNc35uBzcAD682Pves&#10;PwPDpo44DrjU3ZSSxZjwAfpx7rKfETST1pAfIdJ2pALKWIAvdxyCOLqAfZe8OihJ6XR1Ap1gWpii&#10;U62t+LE6m+vvesKvHq2hmOOsE0yNYA2DG6jnkH8n20zEZ416uqN9tOolRKjC4ALLpCqR9PTyf+J5&#10;9pmlYmmnh1ZEfV0xVkoKafz+b6RYaeCvtFPIrig6XxI1ekdLO0YkRQdbE24JU88sQP6/X2wEUJ8z&#10;ToxEXAk9NZQ3YsynWNRYgjg/QC/tM0NKt/k6fV+Apw6ivE7jQTwDdfwBf6gn3WMqOPT2tRmnUKqp&#10;9Kk3VNTWDqbE2j5F/e5VZloh/Z02WBbh0j8gVildb+n0l21fm3A9pmQon6xx0ZW4qgNK9MklUL3A&#10;vzYX9Rtfiw9pJZkFKenSrwifOnUimyaQsUc+NSVLE25NuAfd03BYhxp/LpmS1Z89Qchk1ZW9OsyE&#10;cgk2Fv6e2DucTkilc+fTkVsV4nA6ScstSzWspDI5jUA/QNfUw/r/AIe3EMbrXSOlKiEHuP8Aq/1f&#10;8X0xVJ0qzSLzz+CL/wC39tzTJEOGOn20gAx9JupkDX+oIvYKysAB+Df8/wBfbAnSVaFadKYtRFG9&#10;OkzPVyRValGshIAa4upB9XC+22jhTuDUJ6MVjZo6EV6dZchHLTzAPG8qqBHduCALM0o/x+vt3xDo&#10;w3SLwCHyOg2zkNPPBKVN2JBkKta1hcK+n+yPaGUAHVSp6NbeVlIBPQR1c6JcARrZtKqNRII+rKf6&#10;f092W4VVpTPR5D3+fTBPUKgYgEq6ANy+m1vSzX/r9fbQkGomnS1Yy3E8D0lpqllaVEZfGwB1BjfV&#10;p/FvbeXfAHTxSmT0iqiSQ6ipcn/VXChvzYn24iheHWxQfLpO1M0ySMtvFEWHkj1B7sRcSKRe1/r/&#10;AL63txSK1PShDGRnPSWrpPA3jXyO0il9bBiAX5NnH09qo43JqB5dOnuyB0lpJ5Kc/uIr/usCXl5U&#10;Eekhj/gePbsalX7hXrTa9OB0zz1EUUd1kAYs3kYHixPC/Tn2p0t5Dj0wglzVOkrWsGYBrEAhi49R&#10;UW9Nh/re1aK2nhXrZpq7u3pMzS3c+RUZRca2N5eDZSF/A/p7uDUU8+tMqgVDdRKitanVZGTUHvYW&#10;4DW9bAe7Ur007KBQHPTJNkVYyOWIEoXUTo/Tp9KW9+qOm+5s9JCucOxGizar3Glrgj8j3aH4q9X4&#10;inSRqUEU+oKCVKNpABH6PqF/HsxjowAH2dIZAVaoNOknPoeSV3BJLFgOQ3IuCB7M0FAAfLqniMuK&#10;9Mczs5RQJJCqkprNwvp9XtTF8VPl17UW49MlZOt/06SfSkg0sWYJyB/vPHswt1q1R5f7HSa40gd3&#10;Hy/n0iZZkVtPq1ksyoVCgKeVJI/4gez6MEgdFTyBf9X8uoDVUSCzqNb6dbepx+ngi3t3A6ZeYlaD&#10;pmrD6BILSapBpX6gC3JKn6f63tSPhHSY8a16Z6iR/S8R0gBV0/T8fX2rRSqVHn1Z2JTLdcC7Ekuf&#10;UNN1v9DpuD7VRV/LpIxA6gVAcW8gBbTYKDbXb8t/r/X2721zx/ydJnJJqemsytyHhVNIUqVJdgSO&#10;bAf8R7uvGtOk0yY1V/1Z/wBX+Xr1KiSKrqr29Q/LatJIBYf4+3FA49JHqME9CZh8VUS0SyvFpWRL&#10;IOGtyNLBfx9Pp7bfLY8ui+dlLVBrTpCbmZ6PINTMP7fhdm5tquw0qfoP6e1UYBSpHVCTpx0nY0T9&#10;R5eRyVIHNwvq/wB5B93HTDMWNT1lSSw0lSCeDcf0NtX/ABPvYPl1XrCSwuFZSguyhSNepv1fX/H3&#10;aiBfOvXu7jTHXKnkZo5AqkuB6HYgXa9wCR+bfX3UdaJ9epEijXE4DjkBlB1LfRyW97pnrdR1mEYJ&#10;ChrAgsqgKii5uST/AF9+p16o6nU4tKAGHpJ5B+vFrqffiKinXusjtGHLksg8bKdI0hmvYkn8n2z4&#10;Z63XruCFGmQr6SunU34cMtlOr8/69vbZFDTrfU4hEZVl1aSSgVBrI/F/9v79Tr3Ut2Oj7dZJfExu&#10;5tYEKbqrf4j+nv1K9VNTwx1kDsFhjFxGtwOXY3AswI9+p1oA+Z6yxKl/ShGockA+W39k2P496Ir1&#10;bqTGXLrHK4BB/UDqGjT6Rb+tvx7qwxjr1fLp4pI0QBjqDBWUqy6Dyb6j/j/X3Q09em3yCPz6emAS&#10;NZEs7CxSR+Bdv7Os8W591+fSfrNRxzMJHqFCv+sBGL/q+lvx9D7cBViNY4U/1fb1urF6EYp0pcDD&#10;5aqMDVxMokSwDcv6GC/n/ff19nO0r4l4qxL0TbpcpBZyktpOf8vVg+zKGWnwmNjmdZ28X7KIiqyD&#10;jmRv62+v+PvJvlK2KwrVc0z+z/V+fWI/O19rum8JvxH/AC/7HQsUjWMcUll4BQFh+OQ9/cjWyaUI&#10;Iz5dRlcu7MPEPz8vn1LctG5sNaMw1kkqhJNwpPt6nSY4OOB6cpJZSrM0UcLmIxsietPGEAVlI/tW&#10;91A6t+GvUyIaGQs7o8gIZmsC6CwVTf6H3tnYig4D069Wo6xq8dPIRqLIxbWgJZlF/SQP9t7UipjH&#10;rT/J1YgMtD04QICpciwN/U2gOUblAP8AYW9tyMVAWuetcMDrIsUkSqt9C8lCCjNYvdkIP5/Hupmq&#10;tCM/7HXq16kTKskrL/mkjijYFQA7FhdtQ5F/6+6+I1NKDh/qr1eNUaoc9SEhjQLJE4I0qoYshudP&#10;6Sp/P9R7rWZh3jHTbLGprGcj/VXqLTyTKZhIiKwkBT1XLKf0+j/iPd306V9aD9nWjT1r06R6jEXZ&#10;QNMYEaBuC5+nH44t7bGOqkBvPrII9BHijVEJVipOm7aeWv8A7z7sB6nr2kevWdGd9JcHiSw/UFPH&#10;p9X597Qa2yadVJUZJp1JjkYFrlUBUw3u7WBa5HP9Pp7fjoKj0PTilfLrPoQqrBrgOADZhwR9f8Pd&#10;g9W006tXNOpK69EYEcci/QatRsD9Ab+2mKknuI611mSIIwj0qpvqf8BbG/8AvHtosRwPWq9TAiq+&#10;u/pWxHGrhuQwB/29vb8ZDLX06sDUdZZXYlNDMygAmw8erULldP5t714Shtf59aCjj05U6iZ9CT6J&#10;PS7SEogZSt9B/wB6PvU/wfn1Qjr0jAuYwGuFOjxFCZTqsysT9VH9f6e0g6oQCOsqRCIBigQLHx/a&#10;JLH1EAf1PvdaZ60FPFupHpUBkBP1XUdPABsw0n6W97r6dXCqCD1ImqI4VleNQymJVhX1GUSE+srb&#10;+zccH2w0R1V1cejA3MAQKF8qV/y9dk6DTSarMpD3s7y3lXU62/pc/wBfbtO3PSIka6jHn04R+KRH&#10;N0DJFrCrc8NyWZPxf8j3v7OrVqeskUwu3jUXNkR11DjTyQPx79TrXXULkMYg7AKg1sRZpbfTST/T&#10;+vv3Xus62YRnV6QT5CedbD/VH+v9feut9SC6GNGZUVy5S4JBUL9CQfx/T3rjnp46NGTmnXY0FY2T&#10;1HV6ubX5+oHuhPV4gNPr1kazGMuQ12KoCLMGX/X/AB7105pWtade5VmKLcsbMTxb02FiPfutFQfL&#10;rMhYoSGvz6yo/LfqF/yf6+/daWOmQadTYCVkWzBTa5JQkf6xHv3TlOspaS8cyo4UqyqkYAOlTwWH&#10;+x/p7317rNH+Wu5V0fkm5P8AWNSP969+6aRHU5OOu4zyqx3i8Y06WCWI/qRb3rrcpYLUf7PUgqra&#10;WkBYCNlbSTqDj6FLfgfj377Oq+Avkeuau4UCQPIYw6oebhv9Sb/jn3YU6YMb8KHrlTq58ayobgXY&#10;cCzsPUVUe/Up59Orp4sKE9ZJms5Kho49aMFuS+gfj/H/AFvfqg9adGc1U1/ydZiy+UKYwAyks3JL&#10;Eck290IrnqwR61JHWKTSHGngBWJOogEo/Fgf6j36mOtMFcUjoSOvRut2JHIYM3APBtbSePej0yyM&#10;mWHWdFj1SurEM3IUqQP+Cg/7f37rXXNWjLKhksWb1C4H4/x9uDIz1rh17UNZj0awCCG+vNvpx73j&#10;r3n14M7GAuijxOxS3qBDrxrB+nv3Xvn15ZJI3a9gQwuLWGlhdQPeuHXh889crOUddNtYLFRcB7tz&#10;f/W9749aJPp1kiARhpu+lhaO9lYgfW/5sffut+XXMvEFJk9UhALlPWqBuQP9h791rrjGUJe2p1cj&#10;Wp5jNhwNP4/pb/H37rfXWuQKwACK7GMgD6aeOAfpb8e9EV49ex1zUONKqbsv01adX09Vr+90A69j&#10;rmz6GYglwAurVa9j9NNvxz791qles72ZUBWxNiq/qOs/Vrf7yb+/da6xGNUfVqZ3cgKpCXBA9ZA/&#10;3n37rda9cbxKdJLm8dwGFiHB9dh/r+9561JIiUIx6/b1xJXlbMFsRa97sPy3v3WwdQr69c7tGo9M&#10;ZC2ADFrjjgAf8U9++zpT9JNp1U8usqugJARTI/1DF7gW+g966TsjLhh1w5aVRoCBWW4tdCLcSN/t&#10;X9b+/dWRC5oOsxRA10EYBItICNRIF2uP6/X3rrckRQVrUdcPUQREfShXUv8AZAP6ST739vVEXWad&#10;dSxOXLuoufGisPULgWay/wBPfgR040LqK14dZVFnBNpNADI30sV9JXj37pnqQXR4JGIsVQFiAFNi&#10;3C3/AMPp7159W4jrK7M3jccWC6ADc/o5J/r7poStadPl5lQENjFP2fZ1GCrIbgWcm7k/Uj8e7UA6&#10;Zq0hoT+3h1IbQ6qAQrJcOSLm68AL71pWtadebTwB4cf9j5dZ1ISFGLHUQeVCMdJ/QpH1449+IPED&#10;pSJVEVPOlP5dYmd7aGXn9RuLf7Ej3vpKSeB64xus9wAdKXMt/wDD6W974deGeu6YJrZyAEAYaT6Q&#10;Bf0tf3pqnz6vEUBqwr1NZUA8gPP4H+JH+HvQBHn047IchadY9cksaoxF7Ex3GkBwb/X/AFvdq+vT&#10;VSRTr0qtIQV5Fhdh6luPqpPvXXiK8OsTyhBH+2JAwZHALFrKbCw4t73x61UDrJFoAYfoZnv43Ghg&#10;D9LE8+6ac8erLTh1mi8SLIzsXAUgKvOmx+pPu3Vl0iur0x1xJOp5LfqssZva4H+v/vXvx60ONT12&#10;7uP6FVI/bHIt9dR9+68eOOHWZpEuruQBb0KovyRz738+tkjz6j8PKtiRx6XveQ2+o/1veuq8T1zW&#10;+otGoGm2prWY/m/Pv32db88ddlQxBYsikm9i4MpH+rt+PbbOoOR08sb0rWg69rjYMBoEaEX0EtfV&#10;+k29uAgrw6ar3cf9Xr100Xik0Kia5ArKWGlk/Jdf9f3v5daIo3zPWSO0bqZNIRWJYkqrH+0ACf8A&#10;gvutGr1sUHXcjDzO4AVCgIIbVc/XSwH5/r/j73148a9cUTUGle4ZkKlBzGFvw2n8H3vy60PU9clj&#10;VvVq+g08LoViosQ3+PtvtB6UOjFVPlQdcwpLKwVQVNwl+f0/qHvVSemqdcBrKS6msXb6elb3P9f+&#10;J96611zSMAKh5AOo/qa5bk/T37rYHl1ydNXAA0qAyAjTwRckH3v7OvEV6xSEj1XB8Y9Mn1KXHIU8&#10;/X36p9etHryFgmoooLGyHVqYj86l97UgefXs0yOuUgaSwCjSImJNvUfSBpF/z7sCC3Hpzw5Copw6&#10;6C2e+krwthYH+z9G/wCJ92/F1vwjQk4PTdNTpM7xMBKzEF1/Ki11IH9PT71kdViLq+kZ9fL/AFfZ&#10;0gtx7Jpaynd2US62ZQJLOyjRfSPbEizS9oNB0ojJDln9eiA9z9FUeXhq5VpJFZlkSnIhQvJUAEGy&#10;/gf0P9PbaWpB7j/q/wA3S+Oa11Uk4/l+3qnrvP41SJHWCPGlXjd5AVR2luTdjYfj/W9orjaEl1SM&#10;fU/4T0bfvS3hRUQ4oB/q/wBVeqsN89Z5XbldODSSxrHKSDoYXUnUjaf9b8eyCWOOBzEx4Y6MoJJJ&#10;U1q3XHZfZmb2pV08csksYga17vGbBrC//FL+3oSkZ1qOmptLggip8/t8+rOOkfk1UUn2MUmSMYfx&#10;awZFGpCR6CTz9P6+zKG/CmlK56KZbIOaqOP+r9v+r5dXE9S/IeKtpKeKhyPp8MIYGUfUgeWCFyOT&#10;+SPZhav9TKQ4x/xfRJfRPa/Bx/4v/N0fjZG+qfJ04KSq6ugBkJXUbclm/wBf8+1jQpEdSjI6Yiiu&#10;po/EOB0LlPWw1EQkRx6/SCf9p4bn/inuytUZ8x004KHSeubX+l7pp9On18X4Oj/ife+qHrI6v40D&#10;KWAB5JAsL8A+/Hp1UdxUHh1l4VlUKirwFIvzYck+/Go4dXDyk+Hqp5ddLddBUk2f021aTceoe9Lw&#10;/Ppo1DddycFl5DMlwq8Ktze/9fdj1o9dJqLclWAFi5vwQPoPbThj59WBHCg/n/n64tJpVwVFzex/&#10;qNVh/wAj93RdQpXqhNPLrsaSwcC5YcllsRYfg/n/AA96cUx1rUtevSa25UgFCbH88/q9+DCnVjnr&#10;igY2XSLNezAWD/1BP59249aA8usbRRxSLZLgkEx+txf8sLe9nrarHxJ/Lj1LLAlNUYK3/SOAP6E+&#10;9dvWzSuOHXX6iSV/QTq/UpAP6dJ/p/T3vrXXbJ5YidTK5sBpIuw/pf6/09+49eIqOsF3XSjAgfT6&#10;/UgW9f8Aj/X3rPWvl1yjJZv8AbPpOlr2uLf8k+6s9Bk9WUFjQdYwxRmOlyx5sbN9P06j+f8AH3sN&#10;UYPXmVl4jrl9y7vodAJBYsqllXSeVJI92r1XUSaHj1nB0utrizf6wYkfUN+f9f3oivVuB64EXa+o&#10;gawV54Nxci59+0jrwBY0HXPxEgqyjStyn00g/Q3PupUDpwQuRnrH6EH6gBa3H4sPov8AxHtsn0z0&#10;54K0Hl021jEIyooI1Kykm31F7m/vQAY9w/wdekfwkx9n8ugb3yZ3gl16AzaVQhuCAhuD78yjSOqr&#10;emNkoPT/AFfZ1WJ35GIaWvlSJVRY5HcJqZAzC5Nh+f6/4+081Av+r06MLhjrD6acP8vVPO/ZSMs3&#10;jPrkqPTIUAI1C5Xn/ifZM5Bcn5nrQzk+nRkeh4kNXRaLAqdM7x6g0l7PqeMfrCkaT/T2Y7eokfT/&#10;AKv9WOkF0GC/L/L1ep0XJejgMSWfxQmO2pR/nLuit/j9f9h7XXC+E2n163G5EQU+nRx6OUOgBbko&#10;CdWlSLi5Ksfrz7uBRAfl0nBqxHUmNdOtWHkFypB4YA+pSD+f9f3sHz68B5HPXRDsCWjDC10W/Nvy&#10;f+J9+69nryytpuIf2yAA1z/rX9+p1cSvSg4dcZEt9efSCi/VdV+WJPv3VCK5PUggG3C6uNLKGY/p&#10;uePfhjh1Zs0zX/Vw67hYKqC6kqxBDaQwFvSbHkf4e91J49OjCfF+X+TqPGLuwdmI1cGyAcnix9+r&#10;0wOOepLFFsL61UcsfVb/AGnj+nvxJ6UrKoFD15yhIAUiw1aQGA/rqPvbEgdOB0Pn1iBQgMDwOSLN&#10;+frb3QMPM9a8SP16wWVXAEjXZC2m3pW5uv8Ajx7cYGg6SNp19pOesqvJaQONTj9J/Ba/pNv9b36t&#10;BkdeUM1QMnriWCWLWWP/AHafrqA/SPewT1o9pz+fXjJrAdFCoylEFmW5U8+9nrVaio64yjQgLKRo&#10;AAN3I/oCPeq5p144FeuSsUX1lbNHZWHqb+hIB9769WnHryiMOE1XNiUkYKW/xTSf96Pvx4deoOHX&#10;nXUqACwUEOCNNwDYG49trg8OvaQBQdeb0sqFzGpto08AtblSfz/r+3fPrx9OsLxmNYwNL2a176pI&#10;wBYN/rG3tuR2Ap1qlB9nWYVAAVBGCxIDEalNgv1I9sJWuT0rN2hUKRU8OuJk9LEAkKQBy7Dj8+1A&#10;PqemS6cdP8z1x1B1Q3dHLgJYGxsOb39+BHV5TWJTw4f4Ou7n8kELy5Y83+osPe+PTHXaOsjhnPrA&#10;sg+pKD9J4/w9+oPPrQNT11JJ6xdSAlv03IJK/lf6+/aR14tnriAdMYJHLawQLLZhcA/091I+XXhw&#10;HXmu11tZLW1jm7KbMLH3Xh1s1OOu2j8jIIbXQji1tN1u1/fh1d4wQpibOPy68UurxlwwC86jpIb/&#10;AFQP9Pdl9R04yyaKSNin+r/VXrEoIewKMoI0XZmYta5Nh7sSPPpggg+o8uuY5QKXZbk6r6gbf2bA&#10;e/V6fRVaPSa/7PWBdQkszMVJAW3qHAsLg+/VB4dJ2BV6NX5fZ10XJBAJVSxDKAAD+AxH+2v731ol&#10;inyr/Prmoe4vIpPKt/qbAWA9+60K+vXchZQq3bUv6Sg1Lz9Qw97HWmrw64kkqQ/CmxNjw3+JX8H/&#10;AA9662akUPXJdYaII90Y+kg8crfSB/r3H096Kq3EdWV3Smk46xrKurQhIK6gboQQeQdLH6+/AUHV&#10;5HDAd2f8vXOMtZ9SF/GOW/S+kj0kkf2fe+q6VCaq1p/q/wBXl10UaWNP0n1MSVb9Nhz791ShKjqG&#10;jMVcCx9PoYekG7cqT/X/AB97PXkQudIx1nlhYAiyKdC+tWL/AI/Tz/vXvQPTkkTL5Y9c/wCr/Vx6&#10;wRnxuhsT6hpazf0/SAP8OPdwuvHTKSNG2pRXqVERKz3GhtROgqVPIuGF/wAe6SAqaU6WwrWrviua&#10;eWeuJAQJGLNdgE1lr302ZuP6+/ZIrTpqQKrDwTx/1fZ+XXBLRgqzsOCEP9Bfn6+98emSGBJevXbH&#10;S3qkLxkAhvpew/Tb37qp+Zx1GqchAl9b6dKDSpsLsB/h/vPujt4fEcevdzmlMdB1ntyLCvjeURTN&#10;xEwPmYsF1rZP7XH+2+nu4YU1U6eitwz1Yf6sdFo3x2TFTieWSpkeMAo0bOFcoilTEX/sXIvYXv7R&#10;XVzohJpTj8/I/wCr16NbbbI5jUHI8v8AV/xfRA+2vkDTY+Kq01iRvEJLqssjsFIJWUAf0+ntFbXL&#10;tE1Hp/xX+r59LPBkt20Kteqxd/d25nclbUU+NkmkWQlZJWL3Ou+myLyR/r+0U7FyfENfn0a26mMB&#10;mUAnP+r/AD9Mey+nt079raepqYap46pwGkkWYJ63/SY/9j+fZVJcwofDQ56XeDOv6oUZ/wCL6ua+&#10;KX8t7P7/AMhTpjsFV1mmOn81RHRVMFJAzWWMvUGNr2N+P6f19ldzfNFkv+X7enoYZidXrn/B1sq/&#10;F/8AlN7d2SMJkt5VD1UsGmR8baOelAZNahUkjWRbHkngm3Hp9lsl48xxn/UejNIxp/UyerpthdPb&#10;V2VQU9HhMFQ0SwxrGpjpok0op4CBRZef6e2CjMat06KL8PQw0eKRNVk0/QXAADC3I93EaA4PVxI3&#10;T7HRrHGoCgBQLf6w920U6bJz1MSAGxAH45/PtztAoOqlj1MSLTwP9v8A196qTjqv29Z1S3J/B/HP&#10;1/w92AFM9ePWQR3AN/r+PftPVesgQgqfxcf8a97oevEg46zaBf6fX3sDqua9dqtib/7f37qxyOu7&#10;X9+6rQceuQXj6f77+lve6Z69Xr1v8P8AYcH/AF/e6Dr3XO17W/4px73QcR1WvXtNjcG3+++nv1M9&#10;erXruwv9PfqeXXq466/I/p/sLH3oKAet+XXgLX/3j3sAdaJ65e9jrXXve+vde9+691737r3Xvfuv&#10;de9+691737r3Xvfuvde9+691737r3Xvfuvde968+vde97691737r3Xvfuvde9+691737r3Xvfuvd&#10;e9+691737r3Xvfuvde9+691737r3Xvfuvde9+691737r3XV+QP63/wB49+69143/AAL+/de679+6&#10;91737r3XvfuvddW5Bv8AT6/4+916913/AI/T3rr3XG4JH1Nj+Be3vfXuvBh/rcXPvWOHXuuxb8fT&#10;/Y/8T7917rjyTyLWIt+bj8+9g06911qJI4PB+ov79jr3XIci/H+H/I/fuvde5P1/p/sb+/cOvDri&#10;Dc/8VH5t/T349bJr1y5v+q1/oOL+9da64AX/ALVufT/xr349e67HA+p+v5A/2/vfW+I4ddgLe/8A&#10;a/BJ5sfpb3rrXXA2VuTYXv8Ak8f097JNMde69qT6kcf7Efj+nvwr69e66FhdrHnkW+vHvfWjXy65&#10;auCbf7G3196HWs9cWY2uAD/hYcf6x9+6t1iKnlipt/t/qeefeutHrG6vYORyfz9bH88n3YGnVKef&#10;WJ0e2pr245t/X3atetZGOvEXjuXJ0C6hvoAfrz+Pfh14/b1jBH9r6297+zrVeurBgfV9P6WP54vf&#10;37rfl12oVrjVZrcKCbkj8D3vqvXDSDwfqP8AH/effut0HXSgDj6cfT/iffutdeQkN6kLqSePpa44&#10;N/8Affj37r3XotUbXK6uQebf69vfuvDrhIDqEgUgO5svFh9Ppb+nv3XqVPXirXuPyfzyfp7917ge&#10;uTQuNLllsx/P1NvxYH37r3HrhKj+lgw5uALj8D8+/db6xvGwXX5B+oDSGUn/AF9P9Pe+tV64XUKL&#10;tchha9jf/Y349+p17rFK8ZAJ5YcCwJt/Ue9gVPXh1x1o49IYOtrKyjTYD/VH/ffX37h16vXFHa9g&#10;hPH9Lj36tcHrwb5ddhipK2Avwb/Vf8feut+fXUYkR1I0GxuVdRc8fQX+n9ffutUPXHxmPksCTqPB&#10;DWBa+n/Ye/de4Z64tdbWcer688c8ge/dar15l9CyeRBc2KA+vgWJAH+v+f6e/dePr1FnDuAyTlih&#10;AUSfgDjTx+D7sCBxHXg3XXqZdLMFCj82BN+be9Y4jrx6xsXYFA3pa5OpgALA8/4/4e/da68LtH6Z&#10;WDg6b2BNhx+fx79x691xVCPR5Abc2Nub/ke/de642dSnPDFtQJHH0+vvdfXr3UWSaUupCRjQmiyR&#10;rdlvcOW/r+L+/Ko6uVNK9QpYn1nSiu5Os6AGdr+oqLfX6W/w92ND59Nn7Om+rgdFEsiWDgr6r61N&#10;r2/w/wBf3XHXq9NM6M0kboSC2mKSQ6gkUf0BOm54/wAOfr+PdlNajqpFeoZEbo6F7yKTpPAUqP8A&#10;Um4Fv6e65DdWrinWFJ5pqN6K4eGJZHVTYFABdjqP1+g+nveFOo9apTpno6yBvJQyowWrbQsgjYFZ&#10;VOlGDH/bf7f28WBXqqsQaV6DP7P785SCaocLEs7xpKxlWRkYusYj/s3+t/8Ae/p7c8SONQFFTTqx&#10;ow6ZqKZ6mlq8cyOk1PeQqf1IVPDqT9QbXH+t7SsdTamGOmtBBp13FJXVVC9VUVP+UUrGMxOSJI4o&#10;/SsqkfjSPp7cOinDq2ehto62mkfD1FK7Kj0sUEmo3V5UjDSyC/0+n++49p2014dXA8+hWpZGWOKP&#10;TfUscg5/1Sg3H+w91x04aUr0+K2oA/TUBpP/ABHupHp06OHXn+oF/wDXH+9X9+A63jrD45CwC/S/&#10;P1/FuAB73jr1R1GZnjOogkQuwCH6gnji/PP19+NSOtHqDVSa4gCCrLIrnQPVbUCdX9RYH/Ye/DGO&#10;vU6xS+NtYT0kqpQ2/wA2xFmYf63vYJHVSuKDrB+5+hbWkj0yMzBbBBqIN/re3vda8eqaD1GMiaNU&#10;sRiUHRpVb6iCQLWP5+vPvwNOHWvkem1VjZ1XyFF8gVmcAWAPDNb/ABN/dwQRjqtBXqKtXUJOpspj&#10;RmiX0KX0twwub8Hge7EdVIr1Cqo9LlSgDoQ7rZdQB5uR/sPd1OM9WoAM9QonP3TAudJjXxra3r1+&#10;ok/7b3pjinW9VRp6aNxUkzVCoULh0imBHIsE16b/AOPB9uQjpvQK16TCswqUYKASgQLY6brxc/4+&#10;3ytVr14gjp0qIGYwOshkZzZ0AXSot6WYtza/49pg/dop1rqFOftTA8qgK7uiEDkmNbke3AK4HWzX&#10;z6xZd6aoxtIEkKyQ1Es0gXUpKyBVCtp5YcH/AAH+w97WqnrRpTpJ1ThzTzyjUg9AtcjmyspA/p78&#10;9acemmHn01ZYUzTQGlTww+JVmFwGM31Z1Y/QX5t7qjOM160CfLprllUyxzzyrPNUlaPSSrMIKeP9&#10;skf0IuB/re3A/kc9OEYr02bmjhZsRXhI4Vo0lpTI+lY2dgGL3/DW/wBufbgcZ61g+fWKjqpFyf29&#10;TGSJKNZA4BZVP1jFvzcafp9PemGrNetA5oOsUztUZNnVXRGVFSNhaEGE2kYk8DUPz9femOhcHrzY&#10;PU6CokxuWJjZaoU/jm8yM7QzNJGSyhvqQPyT+fbRJkoK9UWQ1I9OsGKaCpr6jHyS+KomlE7mQt44&#10;o5GY6mI+gUWNvqbG3FvbvhGNdVerB2B6c9utK0eS+2U6KaeqiNyNWlpdLSsg+ga9wPxce22INMde&#10;zUmnWSm0LDV0XlKxKZTIuq4LSEuqlPz+q3+F/boqFrTr1Rxp08YqtqZKOnAKsjReIjRqKFOPTfn6&#10;f09tyKpz59eZjwB6k4yvoZ1qfJIVgTzJGSrgzTRkxCIJ9bhhf/YH3XQxGOtdtMnrnjqiro8RUC7M&#10;lfDUU7NLbyiEyiVlAH0NrWH9PdCoJpXPXgacPPpgmjo3weRlkRjJHSilovoQajhVDKLkrYH6D6ke&#10;3whXgevUr1nw0H8Sp0hcmIyxqkv1VQoj9Ra/9CLC/PtiQUy3WqZ64F6SKlrmkYyvDSutPGP0GpR9&#10;BDtzfi5HH+9+7p3fB17NenfHjI1OOplZ/uZjRmSps6t4Ioo/1yWFxyLKLf0/r784VXBIzjpwa9PS&#10;SqZ1lxeTqG5kp43WkjvpLVUchAYo4a4srcgXHHu7MHYY9OmjXV1lpKyr/gGhqgrPXU/krlVwEiAY&#10;MIg0lidJuQbc8fT3Vko1adb6l0kgFFKLqRUwhFdtJUWlVro3+w5/1z/X3Y1K0p1YEgdYqqhP8NBj&#10;qFlFRERKFuRYG4R2PBv9QRx/T3pG0+XWyRTrLBUU9Di6nyI8kpp0hp9KhtLBxqk55uFWwI/Bv+Pe&#10;/jbh1XiemryVFbSSwxfuRxUjTzooKqsYHMgJ/IHFj7cQRoT1ugr1HqJA+LdSirLMkcnkaxmjjjUs&#10;1h9BqPBH14/x9s611/n1XpplqJDhsn5HDUsEEV4gSZKtywRY40/qLEgn8f6/tyiawfXr1R1wjrlk&#10;2/WK0Nsg4hSmIDFY4WS8xkdeAbWspPP1uPp78w/WBH+rPW6imemuoh1YBagsoNDIsxLMpkqlax/Q&#10;1xqCg30j260g+E+XXqU641kKSYWNI2ZKmoqIaupmbUrpSxKGEKqwuCeST/W39PegQeHV6ELXqDWC&#10;SLHTVMjeWKi02ibS4eZ9P+b/ANVcDV/hb3bqhBI49M9ZLQ1m1acRQgZg5iR5ZViYSJSFI1jYuvDA&#10;etuTwATxe/v3n16mKV6wZ2grI8LiKt42mijqpqWnkYEg+hHkVQPyC4Y2/J9tiSpIA4daP2dMmQpo&#10;6rF4umu0ctPV1VRPKvKtDLGmiNVP6SpB1H8g+7ozK3w9eIrjpklpPHV0iH98VUdRY+oNCFAJV7fp&#10;/p/j7tIzMDoP+r06sEC065ZpqqmWlGLaampJIkWtp2KsZqiIBYXCsoHJ1Na9x/yV7TRIxk/UPVia&#10;Yp0kBLJQZKueukMpeKGqnmN3vI51qGH9dIHu0gDGnWyAFBr1wwlXfLSyUxYTVGoskLN5WpivqkRf&#10;7P8AaUD+nuw7Er1ogkY6R9HCiV9c7yMqRpUfscCm1OukTOD9HW2q35t/j79q1AVb+XVEJBNTw6cM&#10;Zl2XC1UTKtWdOqZmRoY1iilKpMY+RrtwRa1/dhH6HqjshNStekzn1NXtjI5anlmjq4pKOLHweNft&#10;5I2kJqGmmYBlaNV9CD6g3tx7uyAUqeqllAqcfLrDUTCrx+EFYgjoqPVUtUj1FZWiMJYIf12HH+Hv&#10;ZoF49XQh+HSzraCSkrcDTUMjVK5TEitkmlKI0EplMawx+PmxT1DjX+ACDf2hWQByAfM9eeq8B0lN&#10;1ffYPcpqGjmoausxMf2/lZ1qI4p/1So36rMGvGTwRp9q4mVj3N/g6bVixoR0ntty1tSn2JiEzvPK&#10;oIsA48lo5GA/PN7D27cyqiDOcf5etNGWbUDw6D3ccEVDQ5qRGWpammlqGjptTTvULaB6eOLjUfqr&#10;G/1A9Q+nusbiZaaulKsWGk9JWOEHG1MrWjgh8VXPpA06lN0azW9QvpOr/Ye71IFBnqpXSKHpzy9J&#10;hsdFtmpllSWvzME0woJDKV8cLHUGdT6XspKxn1EfTj21EHZzXh/gz1o6zXqfW0MmfzdNV1KhWroq&#10;GhWOBTEsYpY1p4pFSH0amWxLnlre3C+k0rSnVKmlGGf9Xzr0kqmnFFl8zRCOWREoIxSFEc/aVSVV&#10;pZp0NiQUBS1+LfUabe3DR0yetE/L/V+3pMbj3Pl8htjEUk86ig25kKqkw4BLTTVdSSXhEIuzDUp+&#10;osLrx+n3pLaKlUGeP59NPKwNJDRfy4dMKYimo6Xb9bHWzVk1fSVFXuAoQKmlyCzssdNCFA1K6LfU&#10;OVvYce6q0xfwqfL/AFcetxvanKnPWD7kz7gkiqYpXjCRkVjeNndSn7Ub/wCpIH1A9qFGhSCevSqz&#10;Gq58usWVlWLDZmjMZlp5oHesB8ihRC2uOVmTjgkg2559sJpkloD+X59VMTaa9ILAvO1BDJMiLI1Q&#10;WkdZJQTDpAjijV+Tqsb359qJwFUD06pGdEla0/1cOnvddVNU5rHDIVTisqaOnhpplI0mJIQY1VCF&#10;uUUavr9NXPvUBUrTq0s3dRT0i8rR12VeTG0jPKkyuwMqmKUxQIXd2Ykrc2uQOR9P7XtPVBIaeR/y&#10;9KotRQMx6YcPDTvg4KtDOgiqJ6KNFRpZgIJtBdAf7LMCf6/19qqgj7em2dQ9C3+r/V8+n3OZdXaG&#10;KmdoDNTxRxo7qZmjjQIrLEbaXLXsv4HHvSoF+3rcjR6QWFR0l56aqpaepmmD6o5Y1ecq6F1kGtZI&#10;1+j2+h/p7t02ZoyKU/l0nMi1bDJiMzKkP8KlqJommGqSZdIXy0qFOQL6XN/zp974HPVgiMAafzPX&#10;dLULJnM0lLUTUX8YpbNTxtG8MkEK/cR0iCTmMEhLn6n3rqjCNDTT/m/y9BlnA8VPZggmiZzKVuqx&#10;gtwpLc/7fn3vpkuzV8h5dS9oV+KqKmaCuikWX7OoEYU/tCdIbQyN/XnR+R/sfaW68YpSHj/sHq6K&#10;rN3dNuby4TGuldOXnRYYYTe8ILPeoc3HoJH0/r/T21AkoILfn9vn0zLGUeo4dJmgnC0O43oL1dJX&#10;UUMVTTtF42YUjioE125VySIxYcg+zDtHHrYJZadMm28kKcUNWaaD7hJVLrYNDHGSFVRG3IIHFz7p&#10;gHrQJ4U6ZMvk6mDKyrHGkUEswlBTU+oSEsy8f4n8e7BATx69r6UTUdY1FTZCdvtvOpRZrLGHj8d5&#10;o5JDyBawPvRB63UEdJWDK0ceCz+Eq4KgVz+MY2vgB+1hdatTOPIn6rx30s3B9J92zw6a0oXqeoWM&#10;iyudyEVEZ5KqbxExGWRruscVtIdODYD6D3sjFCOtmg6mxboTFiinEX3z09W9OaOVjG8QpzZtJsul&#10;S2qxU3P9SfbDQxk1p1taVz0wbu3RFVTVVTFCIaCoRpDSxCoKwB/0J4iS5C303Y/jn+vu8YCiidba&#10;h4jrnQ1ZxlEKuldkWoQxRoWCFnVfVEqfm/192ZVbD9VVErw6StXljUypM7NFNBJfUAI2eZ+W9P5v&#10;z9Pfv06ACuOnAtDSnTNJlGnaeAJLTNT1HnhqWUguL31IR/X6+3NQAwa9O8OAr+zrJS5+grqipp8i&#10;JI3MEngqgxMZljZdRqAPoba3H+v79RzwPVFqCcdLml3Ps+MNBJSQ0+qlaB54y8zmZ49IqwHYBSDy&#10;ALWtb3vP+odV1LqyP9X8+gPrmof3YY5J6iaKqmT792eSaWMsSiuo+jAWv7uoSmT023E06Tsk9XLQ&#10;zJBMKkRM6os2lJIpNdpAoXkWt9D7ZBbUadaZlX4ukLk6KukSvrkqBKlA0TVMbzOxtIONMY+tv9V+&#10;fd/KvWtUlAQuD6+fSHZalqlqppvNyGVdRZdCra0oP0/wHvWa1HVVjByVp+fWSoyaURh+3ukYJ1Qn&#10;SzCQizu6/hb3K+/Vp1cs47dOPtH+DphTKCCVCDdXkabW5D2Mn6tH+pAv9PdS1M9V1hPw0/IU6jVH&#10;28c6aJzM76p1QTEmMzLYHT/Ue66+rIxcEjHTXVVyTUBxs0P3Ui1DSRVL+mRC0nk+3v8AkXKn/pb3&#10;4MTwHVdaM+g/6vLpuyuWlvA9WrBQEhWRAxjCRppQXH14t9PftdD0+oAwvTO9dKrpIqJ47qQGF9Wp&#10;bhzf+v197rq63w6bPMWaebyBZISZBp02IJsVN/dQeNMU699vTdFVVAaUcCPyEKG0qtj9SD+eOR7r&#10;q68K9YHLqjH7gaWctZSrIVIJS9vzb3sN5U6tV6cf5eXTSs76DZvTLIFJZShawupH0H+2HtzpHqlE&#10;nyP+f5ddRtVGJ2n12jJ0EEMxH5Uj+n9PfsVoOrtG9deo0/1fPqSsxVAQD+yCyCNb3uoUpb/DTb/Y&#10;+/U62hrxap/LoedkYcUVC05SSWqlliqkhmURRiB0u/7tuTcr/vl9l8+oEmn+rPSkIWIz0v0ji5cN&#10;4DrUsLmyq3NgD/Q+20YsMinSlo9K1J/1fb1KLyiOIDVJIzFTKDxpQ2tb/Ye3KmlB00KdcKlZJITI&#10;kvhEbapo1Oom/Ie3vx69wNOoPmb/AJWj/wBSj71U/wCo9W6//9EsOGcRBYERFIBlKp6CxY6iz/4n&#10;8+53UkU6h5qKKoMnpdRVVhFEFZl13fQ2sgkcML+1oyufMdE9xclGJf7P8PTrBKiRSeTVLJYiOx+h&#10;J4LJ72tEFF6oGEgDoaA5/wBjrJpdvErgABgzo6qrK2m4IDcgf4e07Jpfxf8AV69KonDjw5Gx/qHX&#10;TExrqRQrBW9a2LPf6h9P4P8Ah7eVi2QKdNShQ1AcDqVC/nawiSOPhmlQAD9P6fdhgdNHC8fy6jzq&#10;JGhVCwsQWIARbaeVY/7xf/o33uvVGRWHd1khgplQvIdBNjcFnFren02/3o+/Z68FCiijrmzqWkKi&#10;N/241UsDd/SAWUfi3+PvRAYUI6sOsjNPpNOGcorJewCg2Ww5+p/wv7p+nHnh1ZVLHHXWpIX007HT&#10;Oyfd3OsEJECFcD8/1APvaSlu3rxBFQeubsxfxA6QzEqrDxr9SbfT/be9F0DV8+tUxXrNJKPGyelJ&#10;ilnFwVLE+qx/4Jb3oAk1Vsdap1EnEIiC6QTZg/6iLhuGH45+vu5YKO49eznrJTLLCA8ZEiWv4bkM&#10;+oeogH/Un2zI6EAD5f6v9jrwz1klQq4lgZSZChJdUv8Ap4Ck/wCHFvbWOHWx6HqGwd3KtbU5Grya&#10;kKqPxf6W/wB8Pe/s6t1LDIBqiVVVFKh18ulmB4V/pyfz7sqVGWH+r7eq564tUuG0lSjAfQaytrX1&#10;aD+fz7qQAadWIVaV4GnXL7haiQEtJI6NIG16I+bKEe7/ANf99yffuleqERZxj/J/q8+uYpljk1yM&#10;RqJLeJXYE3uLsvHP+Hv1fTpMJBnSP+K64yqxcGZ5NLONMfLLyOHJb9P+t+PeqnpsGrYH+r06yqra&#10;VjTx6yCWHOll+mo2/wBh71xNevHjnrwDIVZmUBHNxGdMdmFwrXt/Xj3upDVXrXHrAmi7EIEhIAfh&#10;w8JYWBVvzq9viX1HW6dSWRVAQyJbQoeKYnlVHDKf9V7cU6hUdV6xoI49TIrO+kL45L6Rq/Lf7bn3&#10;vPmevHuIFOpPjbQoYxrxZAo4RtNm03/A/H+HuoYDgf59eMZIyMdYI0ECTXl1OxVolFyhBbkkj/b+&#10;7/F1eOFT5U6lNKJFRA4UmL1GMAFQLXBt/X3o46qylT10XaXQIdK6R45Aw0OgUAKq/wCI+nv1Oq/b&#10;1nBbwCGUrI+vVcAL6v8AX/Nvfj17rBIzBJDM/wBzoufU2shS1kIH9Pz9PfgD5db1HhXrGEWWdJbH&#10;WioVUkD6r6mPv2eqmhFK9ctKs5k1aWAte72YfW319610Hcada0+nWSIRXY6bcgOwLckCxW/tstXG&#10;qnWwKDriixtNGiqBoJ0At6gANI+vP+HtpnLGnl1frI8gjRiFLaVuQfSSRyQG96+Q691i1iaQFVYs&#10;xWUxuGJUqtiST/vJHvxVwK+XXuuTIx0mykl9RDc244Kj8e/AsuR17rEHMCIJ3Nn1amUal+twrD8f&#10;0t7dKBgDwrTrXHh1KQsVQKbo66ifUL8XVSPezGAvzHWq9eRmXh7I39vQSBb6Kpvbn+vtxaaR9g68&#10;evM3jOuxDJ+4huvH44J97+XXuvFkHBJJKkmwuPqLXPv1R17roSaL38es3AWRtC+r+0h/r78Ovddw&#10;+gmO41XZjIQ7HSxJC6ub/wBPbchYZHVhnFOsIM6E+hCvJLKXBLXtcj/H62/w92RtS16bNQeHWeNl&#10;aHW1oyTpbVdSTfggt/X/AB91dmXh1ZQWNKddGnhV4XdT5C+ryBgRKCOUI/qPdFaQ8Ot0AOR1lYkA&#10;lSunkFGAKqQLEoo/I/Htwaj+L/B140PAdYYwDZ1ZbuoXyNpBJH4P+P8AX35kJ8z1qmk5HU2oRiIk&#10;M1nDh2SL1Bha/IPtOePTshAAJ9OsEcwMzR+Qaiy6tCALqP8AZdfpcc396+3ppgCtTw6ySokiCnUa&#10;ZPKpjC3VWYNrdefT9f6c293aSlFB8uq9sa6qf7PWVyamrkVJBFLEsbFBcIoI+l25Nv6n27UaKV6Z&#10;SYSyFaU6xl3Sp8DOAX0sXj5Qmw067/1v7oCPNulNKY66iiMMzvKgaP8AWZI2ZvVbSFI/1+PdyGPA&#10;9ex59Y1k1IYiqGUuSfTZvHc6Of8AiffgrD8XVaAZ64SL5CY4y6votrbQtnB9Sj/W93FfPPW+ssY8&#10;Aexu7gI5LBUYfQliv1/1/dJATwFerAN15YgHb/Nkcn0SpY/7TdvdlJ08Oq0FevSHSGlYBJBp8QFm&#10;Dgj6Ajjjj3sHHWjgdQIp3SVoZm8nlQMrFGQqWFwBbj/WI92p59a1YrTqSkbMkz6rLGoDvdQ5W1lu&#10;0nvVc06sTUVp12rMVZ472iQE62Bk/VbnTxf/ABHv3Van06yLUqHdzdklULKC3FwLauffqdeLdcNW&#10;p/peLSt31Fje3Chf6f7H3bqnWOyPPA/kdXLMrq/pVlC8Kx+vHvXXuvN+rUUsUcBGXQEi4sfUf6+9&#10;9e66Et5LMIwraTEQ7MzArzYf8U9+6917UCy6T+gDWPTcC3pZr/n/AF/fuvdcF8jOV12Q2IkAHN/1&#10;Lx711QhycN/LrJ44md1hUGRSmmWVSpRbchSbfX37q6qfM/4OuBjlVmClFQ3KAA3BJub+/db0kefU&#10;Ozxu0bsAkjagVNzrY+nj3s/4OtcTxz/qz12sjOyxlruJdJ/UNSopGprfn/D3Wnn07gDqYKgRQvZF&#10;VlTSyI2slb6dVj/X/Ye/U61UV49YmIH0nkjWQxh1UkCUaRoRh/Ufm3vXWweuKqJGkiVQ0ar6zIzE&#10;3P003/HH9f8AH3unn1v59YZLwQBJGLSEaY1S1gtrEE/6319+HHrVAxr10PI8UIlcxworE6Aq3W37&#10;aE/k2+vHv3n1vHl1wg1SLcNpXnQQYyLfjV/j/vfvxPVCor1nYSBQRd5YySpuAGMh9YuPwPfierAA&#10;efWFlCBQCW0DyTsLlX1AGNSfz/r/AOx/r731brC9QZwySFhcLYhdLcfRLj+yPx7916lOumWMBlbQ&#10;DIFCaSzJEQObgfW/+v7304ujzHXVtUQRERELWupt+4BY/X8e9Uz1TGqvXqeFHkX7gLKqSWRSQ1io&#10;vfSPwPdHbSKnPXjXrO8sAl1gOgDhVhUsqkgWZyOB9Px738Qz59aoeswXxkPGw8BUtJFa4IIuBdv9&#10;5961KMV4da49RwRLJHpGgKxKFQgC2F2jH+AP0/3n3ssoHEft63wHWCRzqQg6CBYEWU2H6VLD68ce&#10;7db64SSyTFWdm1ovjPqJuFNgST7117rk5jeIhSdN18ocpyRx6b8/197r1r7euDSW1+OBXZ9MaFn1&#10;MONJ0gfn/fD37y60aDriadYC6MpSUlWNvVcFbm//ABT37rWDmvXJZIyFiR2K3+jAKA/0YX/pe/Pu&#10;uhCakdeGDWvWN41jvIvp/cCIVGoHSNJBYfW3u1KDHXjWtescpJRrnSDpJJOk2YXUrf20E7yx4dW7&#10;iOsikKp4uVVbn+0LgfRj9fdipPA9bBxkddxxl4yAwKoWfS3JF/q1gP8Abn2wWdGpXqv4uHXBEiBb&#10;yg6XGkuuprlPoLfT6e9eI/ketSVB7esLOAVETshQ8WWwI+mlh+P8fdOOT1Q56zuw0aVREmmaPW1r&#10;aAqjn8D1e9daz1jqJL066rqA2ksvqIYG3kI/2m1h7UxJQaz5/wCDqwFDXrjHLCmost2KgspDhxce&#10;g/71f2915j6mn+rh1yB1KxYga1C+ocsAbAm/9R79Xq2KVr12CAWIGkkgavpewsOffutfZ1iWZtLa&#10;kjCg2kc8yAf2VU/05966cqKdSE0vFJcMLrx+GW4/UR78OvdN4YRLqVk0kuHJ0q8p1cG/+B9+8utD&#10;4qdZL+NfIS+pvpJ+291A4Bt/h711frnG0ZHkdlBUg6gVBN19IYfj37rXWASFw0c5VAyM5ChWcKTq&#10;1f7b3sdVf16wLWREGPUzwgMF1KgYqp/bf/bc+/daDLprXrtaiRNciuCTezuovY/gW90LqvWi9eHX&#10;AVUmlpA5I0kE20jUG/TcfXn8+6eL506cWpFT1wE6yOX1euwsvpKtJ/qD/wAF93VwRx63w4dcJ50O&#10;lQougb6WtpZuLW/3r23rIbB691iaZFHqCnUVjVQONRF7k+9NIa5PWx1wauZQrM6RmFedJAJFv0r7&#10;tq7K6utdcEqfuJFEehtZLt5GVWQFb3ufe11MMHHXj1gmqmveNlMaACVieb/gA/n3Vlpknrw64Nkk&#10;gEZLkiTgni2orynNvftFRUHrxNOosWSQuAIz4wTrZPUA1r+q/wDvI9+VCGz1rVXHUP7921OXudZE&#10;diiaVH1Aufx71qkBJHD59eDCnWP79nf1T6VBFir8NYcAkfn3qMF5M/b16uadR2yiJbxXRtYCve7M&#10;Leokf6n+gt7efUPh61ngOuP8Y81v3Y1Ea6ZE9KC49IYMf9v7T6pPXq9JFyB02T5kBZNUmgcaApBu&#10;wPqJa3u+pz59eZJSak46gtk6WSRpGkc2CkEN9G0XC8j3oMwxXquk8D03fxcRsxhdgXA0lhyAf9Sf&#10;+J92V9R49X8MkVA6gTZvx3jD69SMS3Okc30tb3qQgZJr14AqcjqFJlVdR+4I9P60AuGF/Tz7oXUC&#10;tenVbV2kU6i/fo1ikp8ivqMZNlP9b3/2PupkQDj1YAKMdYf4rGWXU4WTWNES+leRy2ofX239Rnhj&#10;rYBPAV6barLC5UNIVCuJFAvHbVYPc8EH6+9eMT5fz6siFmoB1ETMyuAC37KOFuWILgLbSgH9Px7o&#10;ZHPA9PfTn16gTZoJI4SQiM3L20M+v6+kH3QyHzPVxAlM56j/AMbch9UjSMFvoeyaQfo3/FfejJ51&#10;PV/DTyHTeMu6q6QMnlYl7l9LW+pIb8/6/upkBNSevFFPkOoU+bDIyPL6kTUoDa2YfVlHPv2okVGO&#10;vaY68B+zqIM1FoMyu1uFMcq6HXTxqQ/ke2zLQ4z1dU/hGfs6Z6jcgTyypUNpOlFQlP1f2mN/dXkc&#10;D0x07HCKkE0/1f6v83TXW7gcskqzlxZA6HgXKgFjbjnn2xrB60YzqOeon95ORxESgBSzWZWP6mH/&#10;ABHu3i09eteF8+m2fNB5pJDKWDotwQ/B+uokfn37xT69b8IUz1BnzqPeNHTSoW+uQXJXi4B+lza3&#10;upuTw1DpxVpgdNU+XjmmibzWMLhgB6QSUu12H1/1/bLXCk9zV/n1cRsfLpqObZaqPTUnxeQtYlWU&#10;6uQjB/Vb/Uge2zcoRQA9aaF6cadeqdxQBi3kK+O0lmBB/Tput+fbf1HoP59OeCaZPTQ25Es5bSU+&#10;rSNqZwStwoH+8e2zO2RWn7OnVhXTUZ/1cemhtxXRHaXRct9QdQjv6B/tvx70JmP4h/Lp5YVOWH+D&#10;/N1jbdCRlH82sEfS/N7fqv7o8gJqzZ/1enVvCA4H+XUCq3ErBpJJW/dUCMAnTf8ANwPejKun4uHT&#10;gAHmT00vnWYsqT+pgEVQ5A0qLH1fn/W9tNOqiv8AP/iutsoIqV6ZRuIxP4i+hF1XKtwWJ/Tb/b+/&#10;G4LJXy+3rSrpyOoj7iMsloJwshIsrnTay+oFvp7Y+pPDP7B1chzmh6aU3FaSVHOkh7SG6tdv63/3&#10;39fbZmX59W8NqVHTbUZxo2fQ6aXCksx0kkC9ifp7a8Vq4PVxCME9Mb55pXVyUHr/AEmTXYW5svPH&#10;vRlbhX9nVxGvCnUOp3F4WQh1dJI1WPST6WB9RI/3v3rxT/Ef59XFuTwX/V+Z6b63chYtaflhdmvd&#10;eT+kH3rxf6R/n1v6dhwX+f8As9M7biSNdPlIOgWsb6h+V9ts/n1swueK/wAx1An3B4jHoLMG0uQW&#10;4VWGpb/8T7oJQ5oMdVFuxPDptl3B5AQJiCOGtoHH0+p590MuSOnhbvwP+r/B03PuA20eVrBh9Be/&#10;Frg/8T7TsxY5PW/pf4q9NsucC/2tdiAuvUDbTxp/1vdNaqcHp5ISvwjqAcxpF/IB9PSeDa19XPPu&#10;rXB4Ia/t6VpExGAeos2eUWKyK7kcrqCm5vzf3Qzn0/y9PPE5pjyHWNsuCikyDXYFVZvpf6i5+v8A&#10;r+6ieTyA6cjRwuOvRVtRPL4oSzlwqqQdStd7Wsbf7D3sSOMxn5kfPz6VxWxfy7jgdbE/8k/4M5Xv&#10;Hsmm35uCiqDgduVQq9HgV4poUjZpRqkTSnqa/FybfX3EnP3MzuP3XbHvzXH2+v8Ag6nDlbl+Patq&#10;G73gHiH4ft4/5et8TAbdxu38XQYfFU4p6HHUUFHTQIoXQsUYu6qPpcgk2HuHZWdxoJwP9X/F9L1n&#10;eVzI3E56WUUBEYIN203sObX5v7b8IldKNnrXiAvQjqQUJUA2JH1ve/H5I93lJWMKRUgf5OvaqHj1&#10;5LKRcFr/AJHIsBx7aS5CihHXq14HrOstmHFiP7R+n04AHv31AJrTrRXHXYYk82/I4/3gH/Ye9JKX&#10;anW6U6ykALcgFhYi/wBR/Uj2tQrpoOPWqnrhcNY/gkfT/W+pPtl6uf1OHW+HWGSRtQASw/1X4uPw&#10;faadjhUGOrqqkVJ64KzFmBUDg8/T6D6X9tCpHDqxC049T1jYgEKD/X8G31Fj7f0sACR0wzqDk9c3&#10;Tjn0vcfm9zbkX9vFRoz9v8uqBvTh1GNgbH/bD8H839sNHHgk+Q6UKSRU9SAo0g3ubm/N+PdxGoXB&#10;6aYkN1FmIVgF4Fib2/3j2kmYRkCuOn0BK56jGYAjkc3Frfn+o9pi3mD06I6jh115R9SxPHF+fr/h&#10;7oHWtXPW9BOOo8klzcsLW4UWJ/1/dZZI6dh6ui0wB1x13XgAtbhj+Tf1Ae2gxYZHV6UPUnyIFAb0&#10;/S/4vxwL+70WuR0zpauOm6SQa7/X/A8/n6e08uG6UoDTrmkgBAYfngDTYXH192WUAUPVSp6xzG6/&#10;gXW9zYCxHB/1/wCvvbuyqCBx6ugoa9Ncvp4Vyf8AeR9Pp7ZlnITA6Upk56a3Zub/AJ/1Pp/P59lE&#10;0kjfh6VUBFeuIBuGUAn8c3+v1Htnw5PiA63QUp1mV9B54uB9bf7dfalQRkn8umznAHXCaTVf6gcX&#10;JPB4/p7pMFIoWp1pdSmoHTBVyaNdmBFhb/Hj2jYoPhz0siOo8M9MDuAGLMAxJ4H+K39pnbSK9LBW&#10;tKY6jS1DXBBBIHF2+v8AUe6vOgpqFaAefTqJTy6hSVzrcnSv+C3a9/6+00s9RVBT7OnVQE06aKia&#10;QsDpvqsVPIuLf09lzmUGumtelUYShAPDpvsbiQgjSSPS3BDD6Ee3QwCAsOHW2I4DqJJAsgW7WOk6&#10;UHq06TY+r/iPdHKKKjHy6sshXh1BqJUTUo+hAAOnQCQLeofg+2vFUmnShASK9NtQ6mH1FS/BWzKw&#10;F1/IPttiV7ienAM46Q2RK62KkfX/AFhzy3+wv7YllVlwcdGtrXR0mJ1OqygG7CxHAv8ATn2VzoWo&#10;VFfn0uQ46gzrJdhIo1Iv6hzyRzz7YMUv8PTisAcdNQR19JdWD+q5GmQftC1j/X3tIiCSOnXZW8uH&#10;7OPXHxKeVdlAQ+oFityfq5HBN/r7fjj15PSWQaanpiyn7ZDM+v0kXBLA/wCwP5/NvdpIgox0/b5X&#10;A6QtYyEu6hvUWD3+o5JGkey911YHRtbjIBHSaqvIHLhLqt7MdXqbT6gbfn+o9txxFn+z/VXozjIO&#10;K06YJK9oAXkGgX/sa7fS/I59rUtXcVGfs6v9OZG7TXpMZDNGSFoolRVcsHYfVg4KKXB/3j22iGIl&#10;aefTqWMcT6qVP+XoMKqWY1KoUDaj6XcMxBsQbW49sSCp1lano2iVdFR00zxFo5GEjDkIhsRdgPUl&#10;vqLW9sFXOacelQkOAB0lpqZ1JDkOki2CONJVhySPdY0rJRv9R6tJIQvDpPVUDK1lYEkC/wBQR/hf&#10;8/09qCh9eqo4cZHSWyQbWVSQg8ji3Fjytx7vHGK0Jp0/Gqj8NOkjWPIQ+pT6EZWN7llB0ra39fa1&#10;RIB2dPq4rTV0kqti9k8p1M4ILGx5HEZH9f6j36PxGeh/1f5Ots4889JupV0YqdZIe7BdJQADgEH+&#10;ntcg0ilevA+Y6TMpeWVvWyXJYfoseblT/re7BjWgPVySTQ9J+vssySjxp6wJSWEepR9E1fTj24OO&#10;ekx4npiqat3ciFVCqDY62dASLFV/xHNvbwDM2lOmJFVjnpgqZCJPWPQAH08li3+1A/4+/SRFM+vW&#10;k4H5GnTTM/kJcto9R1BjpGgg/T/Y+1EallFPTrzSKpoekvVyOXZXQyoFUMYpNTJ/Q/8AFB7XRqUA&#10;NP5dNv4D5fH5Y6R9eR5CFbUQOJCdJII/Sf8AG3HswgBY5HSR1iH9n0ySSSqkhVjcggX1AW/teofX&#10;/fH2ZLHTjjpLNJpHr/n6T2QkaTxpEfVFKG9Tar3BDf737XwqqivqP82OkjyahTpNVcMUbtKt28li&#10;yhbCE6bnj8X9r45WI0+nSEhSxx/Lptf1xqRdtLAlRwv/AAU/6359qVJIqR0zOxVKaemSdQzsVPjH&#10;0HAIuBZl/wCI9qkWigjHTCSH9o6ZQQGGoEhD6uNN7njn2vjBcD7Om3Oc+XWPUb+vSLm9gQxA/oR7&#10;WKKDpLJIF+LqNWMrGPQQVDAuzppcem40+99NsykV8uk/JYMWV3N7gyX9RYf2T/jxz/t/d64HSeVw&#10;QAKU6c8RO8k0McYtrk0ksE0H1AMWJP8At/duCkdIZn0qeji4TblC9PFV1E0MdKKKOSTSIoY4zT0+&#10;qRmkXhbldN/qfZd4kiSUAxXy+3ojllYMQgqa+vRM92TSZPLZKWGPw66yZILudPjVj6IiedNuBf2e&#10;QKqr4r/l+X/FHp6N30/qDH+r+fTJoqECauNAW5X0qLfhrf7z7uhUuzNwNf8AV9vWmPEr1yPkTUAo&#10;k1AsGeT6am+icfT+nuuNXy/ydMfb10BKH1SMVBFhHe41D9TA+9ECpp1slqdT4LAKSQC5BDDTYi3A&#10;PvY62Pn1mQqSym3N7WH59+6sAPXrIPXa/PjbS4H44sCffuvAqDSvXUZP01AEHhr+rj8D3R2IHHq4&#10;6nwEzN+4otpACFtRJH9sr7aMjFadbp05QpoIkIb6/X1Xbj0r/wAF/wAPdB1o+nXKnEpYs6BWubLe&#10;4sfo1z798+vHh1NIt6jaI2BuullcnnUQf6/8T738ur1BGmlT1hDxlhcEtqJZgLLb8EgfT37PDrWh&#10;+p0cjF24AU6RrvySBbSB70RTrxQrk+fXSsVYnQ3AvcD8a/1Mf6n6+/dU+fSqo0WaxZldVKDWPUT6&#10;eFI+g/xHtORnPTUh/CenZksGiMYeFtH7JX0Bk/S5/wAfyfe+HTXWSNZg7NyP06tPqW34Qg/T26qo&#10;Dnz/AMPSeSS4BOleHy6GzqvB1GZz1BT/AGsciaWqnkk8UULLC6A0/kPpDfkAck/Xn2PeUNnSXcVf&#10;1/2eoq563eZITGBWn+z1YBi6anpRToIyVjYKwI8YIVbLq/xtb3lNtkEaRooFKD/L/k6xY3qfW7kn&#10;iT+06vy/1Z6dptLOygKjEAoRckAtchT/AIezwLTA6C4bzr05Dxk6tbkQldX+cZnCLZgFH0v/AE91&#10;7hjpwsgAJNP8HXJZIXCS6pQzeqKNAjFB9buDzf8AwPuy0r3cOvMyla16lUytU3kWUFw1mudPCn0l&#10;h9AeBx7ufBGD/l69G9RQj/V+3rOsUgqDLJYlAqiNeUJC/r/1ief969+WSNRQYHW9dDQDqTG8hUEq&#10;iMi/RW1MVH0QL/j+Bf22FWRjQ56tx4dSkZZIJLq8YA1rpAPJN21H8c8Ef1491dCvHh1pgR1mDxTK&#10;+lv0xAIbE3AsCSf+N+9DBr1UMB13CqRtw2hZBfgOgZgPVqI/PvbMWNT1stXrNHpLPpMR9J51+u2q&#10;6ke6068z1Gc06yqsnlDsWAB9QAOki3pvf8+7Ctem69SUGvT6R9OAx08Wt6T78PXrZIIA6zLZDYBz&#10;9PGp1ED1es+7de4HHTo8tOjspVXIQM4dAAurkFTa9/euOOvA0yOscSeT9yORQiuoOs6mYW5A93DF&#10;eHW9R6yGQCaJY1/bJCxXD8MF+nuuTx8+tHBr59TVkdwFYDWg9chF+L2Cr/vFvdSKdXBr04LHrhNp&#10;FDRFj4mskhva9/8AD/X96JoQQa9eJoa9c1Ty1MIcGMQIrKkR9OooDJqv/j+fb4kATLcevV7a+vXo&#10;4rtG5voaZiY9SuACCULg/wC8e2nkr29NsW6lpw7DSxkjsVayqyg8Fr/72R7Z+zrdDpr1nBJ5Zme/&#10;0LG3+8n3dELAseAB/b1rjx6leMxw2kKgSMtzbWgst1B/Gr3WmM9WpRc9coiyskZBeMMCrsQPqv6V&#10;X34gjHT1uy6qf6vLqcrqqyAAqWTU7X1XF/SpH497+fVpQFfHnnrkWKBV8YVmQMGBv5bm/jZfwR/T&#10;3rj14ICKkgf4epB8BYiQMJPFf0rrC3PNx79ny61SP+L+XWYeNT5GOrSoQOTYcC2kj/e/fs8Oqmg6&#10;kLGJEL3BTUNSgcci/F/es9a4jrtSqgqUJBHA02/HAJ49662D1yTUZI/wL/o+gv8Akt/vHupofLp0&#10;LJUUx9nDrOkqFVKsskkBkYoFYrI30CX/AB/sPeulIrTPHrmHD3PjRNIuykG4B50g/k3J5966311q&#10;LL6bIitqRSoubgXJPvwp59bAqenCORPI11UAIoFjcFiAdQ/p72aVoOtsKHqQg12Zn1DSVWJCFOn/&#10;AGFvfuq9YyXEkIQXRI2eNRYckf2gOP8AYe/dNtEC1T59TZX1hDIQLx21kabH6+pV/wBj719nXpQN&#10;B66iu5AikUCKN0JALav6H1e/fb1pHUJ3HPXYlTlfIuguQWcsC0jSfqCj8e/dbWTUaAdTA+iWy6gx&#10;JZQFLWINgOPoLe9cRk9MT/qGlDXrHIz1BZH0i1nUqbOwXhrX93QIpyerIBB8Qr/q/b13EshHlBLK&#10;blfL6HVW5Fzx7rq8ut+NjI6yklo9WiIE2PpJPoI9X19+r02qyDK/5OsbRByWQAXKkWtcLyfr/vXv&#10;3DrbUIqop+fXFAwZ0JtqNxwwY3+o4Nv949+8q9NZHHrOQuoekKU0kFm55F7f8V9+1Hy60R6Y6zGZ&#10;fHqCiOUErIsfr9P+63Yf4+/JIa4x1vI49cYVJeO8jljJd/QFA445971Anr3WUBnlYMwN2RLOLHka&#10;rg/8k+7de67eQl7oSQoYJ6hz6QCwt/X6396691kRFYMQ2p+ADx9Tw3vdOvV66mQhRHGVtpJLMAzE&#10;6uVA92VipqOvBPEx1zN4niuOSOVswA/B1Af7H3ompr69epTt9OuMgeR1YBERXvqX1M7MLtYf7H8+&#10;9da65Kq/UExopAYuPUf6gD37rdeu2EA9IDtqPLf0seBb36nXs9clcCVQGNlsWVvSNJX08+/da8uv&#10;GSSVgVRVK3Nr82/JJ9+yOrgVGFr+3/P1xZlfWTGg0KCDp9beq2q/9fz79w49eYJgAUPUrUpW2k63&#10;sF/oCo51f63vQNc9VTSpqRXrslWUuSB/wT1Bb/gD/D3vp5bmVWwceny6iSSsPGdZs7gLIBzwLWt/&#10;h/re/dakneTDHqSLspJYlmUWJ9I+nF/fumOo6kBSgazxsSNLaVJc3Y6v9v731bqRGF8QBZl0ksSO&#10;VJ+um/8AxN/euvAKT3Gn8+uRkLOFUkqbaf6x2WxYf6/v3l1tgoFVNfy64qrHyBG/VqVdXpayoAWD&#10;e/dU65OrWijD60cmN1bU549Wo296631NZorKpswRVJIFrEj+g/4r78fl0p8KPQGY+XXfouDFdlAu&#10;Dwt9f4v/AKx96+3pkJqekeeuzE0QAclbuWddN+CLqL/n+l/fq9XeHQoJNOuYQaAyvrAJOgchCeb2&#10;9+68UASoavy/1f5R15lc6fo5uC5ve4I4GkfT37psg/b13Cq6ZBbQ2li1tJ4Y3VdJ+lvfutimesZ9&#10;GkqBZ7KW+hAH1Uj8e/dV4ZHn1nA5ugutjqBK6v6G3+HvRIHHp9ImfI4dYjICw1xhRYW1CzcfT1e9&#10;8RUdNN2sVI4dZrkFWAOjSTIjcWBHBv8An/X9+638+val4eMW5AW2o8FbfX37q6KHOOuDOsinjlFI&#10;LD6/WxXn37qjUqR6dZEsqhVjUauSb8sPrYg/7z7914Y4DrjIpYrqB8ek6UT6A35J9+60RXjw6yBF&#10;VXCqPqdJA03B5CsffurUp1y9AVS8IZ1BDLcXU34K/i3ujEjHSuGOJgCcnrG6NrF7aTyTaxAJuqXH&#10;1t7sDjpmaPS9V4f6sdZEBEzcAarFgeT+nix/4n3Ycem6n4fLj1xaRR442P7ruYwNPOoi6sf9h71S&#10;vWq+XXgFVTwrooLFvQvlcm4uf8Pfq9apTrJfy6i5IqCAG08AIP0oG/Nhwffut8ePHri0HkflY+EG&#10;kDhRY8m/596YkcOnUhD5bh1JlSNEQIqkKFv+k3YL/ZJ/H9PfgT59adNGKY67EwfREAoWM6ibc8r+&#10;k/63+Hu3n1UUJp1hBFyut1VvSQot47cav9j7qQONOtnHb/PrIUjRowqeS/1kY2K8fn3rh5deFKgU&#10;r1wa2pwLMH4DPzwvGlT/AL178dXl1typxTruQ+NWUBS5QadX1Vz/AE/2HtplrivWy6qlAvl12LM3&#10;JJUx8q5ta30Kf8R7sMCnVVIcinn1yiUAlmN0Vizr+WAFxb3Uso49PaGjyp646y/rUaU9RjBPrU3/&#10;AEkf4e9a14deHiOMMOuHkP0JuQTq/qQfpf8A4n26T246owdOLfz65/uM6spstuRdb3H1uDz78GPW&#10;wJjkV/1fb1xMiqZJGUhgdJP5b8C3u4IOetNLIuDjrF6ZA4fkt9FYC41DgW/wv79jqoeRsg8OkhmN&#10;vUFXEsbQk1Su5WQBFEetDcC/5N7H3cMevAJOPCmbPRQew+lIcuK5hTQySya0iKCMFgyk6bf2v6XB&#10;596mdAlCK1619JbK4KNkdVQd9/GZJFrahaIrIEk1I8aoFPJAuf8AePYdvNv1nxQta/7J6EcN6lvC&#10;AzY+XVO/aHTORwlZUvFTSL4iXYRx6rE3Nx/UXHsvNndxioj7eIP+qnS62u4bjKn59AXjM9mdq1a2&#10;dykbIscbakKOTdiT9Pdcj48dLAxY6UatejwdHfJOvxkop62pdiCphiaVlVZPIlnH+Gksf+K+1MTE&#10;U0HPSSa01gl80PHq53oP5HjIw0aTZAxzP4U1eWysA66FLEc/659myzT+HRz/AKqdEryNC5ji/wBW&#10;erP+vt+rlYqdZKmKd7q4QyKqGN0DBtQ/wPtVDNG3Yh7hx+3pDcI83xf6uPQ/Y+qgqFEqMtx6SgYM&#10;P9oKH+n9PajUa1Y9JMqNBx/qp06uA6tZmAK6SQOCoNmDD/X97pXNevHOOsRuVK2ewupC6ip0tp5A&#10;9+z1rrIpCH1GyMQIwSoNwLOFv/h7317h12HVtQkuRcodX1+tlt7916vr1xWONSACbarMo9QA08Ej&#10;3pgPXqyUFcV64Oiq10DuzWHH6QF/U1vx7r+fVDQPUD/V/q/PrkWQvGuslLqZBpsANPFiP979+bq1&#10;RXrl6SxQMrIfqjek8fpIJ97FAOvedOvXYgKrAlbsC2lTz+Fb3U0PDr2esamXUzMCSG9NiGt6fU3v&#10;2rFOtZrnrgZA/pueRy3IJYfUH/iffl61WuOpCFRGyuGZwGINrsQWvp9uDrfl1juWIYqwGrlG1Lp/&#10;pcj/AHn3rr3XaNI4YEfUkSSH9RUfQA/8T72M9ez10DpBt+kD0m3P15X3pgCOHXuuZN9bgKTJYEA3&#10;sF+ht73poK0638+sfIfWwYu2kNZXVSNPpv8Aj3rrXA1Pn1Is+lmJ5PqCH6Ip/wBSf6f097yOlCRA&#10;irZr1wWPU3JuOCNX0vb8e9cenFjVTUddqxLDUwA1aGjGkAhRwxPvVcdbOuvbTrHJGA5f8sVURpqK&#10;2AsSxH191HW6evTfVpGysDwlyyrpuw4+qf4f097Ud3Sa4AoG6BreMTvTzFFEgWJtIlNuAnJsfo35&#10;t+D7pIuQ3VrUqOPr/m6rP74Yw0lUeNMiyIpc6nh/1LAf1J9o7gkL+VejTQGH5dU29gCSPcOpSrIJ&#10;SPQRqB02YlD+W/w9liBdR8Tq6IoH5dGk+P4hFTQyv+3qYXXT4wVkbQVa351fj2utSFNYvz/l/n60&#10;8aMM9Xk9F+aOkpZWjPjVYZTBa7gF/wCyfypvqv7VzDxOOOkroEUnyp0boeAICQdTE2IDWYFBa9vd&#10;4lKoB0UsyFyPt6lsVjCrcISi3K8244Wx/wBt7v1diABU/wCr0z1x1MyWaQqR/aZbfUfpUfi3v3n0&#10;4AhjqXp/q9P8vUqEMqNG9iukFCeGvb37q0TIAVOfn69YY19RLsWb+l7HT/Z9+6axUnrmGc3BuPUS&#10;qg8f7Uze/dW1vSleuLWZmax4Ci/ptxx791oljxJ66NuQW+vBAN2BAsCP6e99V+XXEArGDI7Eg31H&#10;1FtRubg/T3vHr1rIGeuQICllAJBACGwsfybf197NKdb+zrm7rZVB/ULPcqx5+mke6dPRyBRpPXkA&#10;KMLDStgSw5P4BA9+qwHHpRpjYVp1yX0+RQAynQzcsebf6n8e/Bq+fTUkdPhX/V9nUcXa445FmI4N&#10;wbFLHn3bVTpN8us7JpKX45UIpJJ+ljx79qPW6dcHHIsSQSTpPN/9h7rXNevdYxCrNYC2qwP+B/Pt&#10;zUKDqqRFnNOupFK8AB2ThPx9GseT70CDjqzxsnHPXPWCzHk30gqCbIbfQn3avVeuvKoZBbXYnk/2&#10;b/0+nHuhDEUr1YNoYEivXbujEggppILMn1NxdQ3+HtrQwPHpX4yMpqOHWIlkW6gKSObeoWv/AGV/&#10;p7dXj0iY+a46yMyX0qzA2Usf0Kbr+kn341Bx17HDrAsi3jRjbQ5JsLj6HSg/w96+fWqjAPXF2RpL&#10;gaiQAyuulARwAT7cHDqpIrjrPpQBdSorafT6vTF/qtH+J9tswrSvS1wnhLXGB+2nXHlx/uxFB5ca&#10;TqX6LqJ/P9fe/wA+k4aRVxUD/D1jZdRsr3W/7g/V6QeLj3YHHVQrSNj8+s3JViAACoCBRx9OSwP+&#10;8+66s9XaNlFTw64Ry+CNrhCSw/cBYsdXAAUfT3YlWx1uJnRTQVHXBdLSl3IYaRZWXkf4kD/iffvh&#10;GOqCs0lT/wAUOur3mAVlWPhkdL2vYkrf8e/UFK0627uG0A4Hp8uuOtvTeRjdh+kWH6eFb/H36g9O&#10;t65VQNrrX/N5/PrwZWJYjQpXSLaf1KbXF/e6dNtIXPd1y06y73UFbhibMzrfgAD/AFvp791bxHK6&#10;a9cIVBbTIGGlSwj08En+0f8AH+vv3TYqxo3kOsbatQEbSWs19COwHqsVP+t791Yu5XQDj/Vj7OuL&#10;srSMiko0cYDoQEBINg5v/t/e+mz8uuf9jllLJJf63Nz+rT/h711dfDp31rXyp1iWZVfSgLBh6QdV&#10;g39ok/4e99VAJaiCvXM1McQdbhi6hZCp/VYfj36h6sVZMEcesQqYUPjZjGG06I7abHTzz/sPem4d&#10;VHUGWrjjeKPygqzlmD8WA5Ug/wBP8ffl61TrD/Gqdv8AJoyssrOEIHqYglfVpH6v1f7G/u2nz62G&#10;KnBp12mZgQkTTBG1abMFDmwtYJ+P9b37T0pTxXyG/l/xXXaZugu6TzAMbnUwVUH+pB/x9+oemHFG&#10;I8/P7euzmaXRFJ5EdJJAg/tldIsjKv0H459+p1ZI3OeHXF8lTk/uS2cNZJG5Y6eGAJ9+p0+UfTSP&#10;j1FbM0aQiSSUeO5QhWPkJX6E/wBB7sFJNB0wtuzP+pjoONzbvjiFSgMaloyyOz3DRr9FUf1B9tzt&#10;HCAXP+rPS6OARjs8+ij7+7NSlIp5KwFrO5maVhKsum8aFfoBa3AHvSmDRrr8/wDVx6WQQojiSYf5&#10;v9X+qnVbXdHyEXHJW00dYqO8jaljkMjsy3ZSB+Cb/T2Q7jLqrTh/xfR3awxk6osVzXog80W+u1st&#10;GKCOvlx88h9CQyTM6GTSZ1SNTq54/wAPp7D8t2tutSK+f+r9nRnHbqxrLn/Vw6si+L38t/sLtPN0&#10;NJT7YyszzLFLJUvSSvTQQyEMXmldNKPc/wCbI+ntD+9y9VVf9X+DrypCHKnyP29bSfxK/k97Y2lj&#10;MNW9iQRVVdAy1LUkEMT08rhxIqzO66mB/SQPSbcce0Lzln1EcejKJUAx/q4dXsdddK7U2JjqTG4P&#10;CY7HRUygRtSUcUMhsLWJQC1re0zqGatOrmNeNePQ5UuIjiFlXn086b3sPqW/w+n19+CU6dBoKdP0&#10;VNYKAtvp9P0iwsDf/D6e96eqnqakIBsRf6fTn6e9gU69q8h1KEfH0/H0A/21/e+q9cxGBbg+7BT1&#10;rqQAQP6c8+7hevE9cwn+3/A/4n36nXq1HXNUJuLf77/D3sdVJ65KD9D/ALAf63597p1rrn+PfvKn&#10;Wx12foCAfej1rrn/AEP+H+2978utfLrv3sfLrXXgLX/xN/e+vdd+99a697117r3v3Xuuvr/vfv1O&#10;t9d+/VrnrXXve+vde9+691737r3Xvfuvde9+691737r3Xvfuvde9+691737r3Xvfuvde9+691737&#10;r3Xvfuvde9+691737r3Xvfuvde9+691737r3Xvfuvde9+691737r3Xvfuvde9+691737r3Xvfuvd&#10;e9+691737r3Xvfuvde9+691737r3XQI/Bv8A7G/v3Xuu/wDYf63v3XuvcHj37r3WMAqSPwfof+K+&#10;6nPXvLrlzcDi1ueef9t7t5de675v+Lfn+vv3XuvH68cf7Dg+99e69zx/sb/8R7117rjYk8Gyi30/&#10;P+B976913p/2pgP6X4966910QDyfp/UH/Ye99e68Qp5NyP8AY2/r7917rqwJBUgg/X6Gw/2PvYOO&#10;vdcuDyPwPpbn/C3upx17ro/htN7Xvf34HHXuuvrZio4/P5HvfWs9eYFx9Lf4gj/be/cOt9cDqFhp&#10;4H54t9f8ffsnh17rkdTD+o/wtf37rXXHST/xI+lre/U6312AWBuxseP+Ne/dePXAIXuCw+pGmw/H&#10;0I9+r1rrEVWxDk2BIsDb6fX3v59eoOsIVLgOfQ1wef8AC/HvdT1QjPWNhGjizal1cXtyP6X/AMP+&#10;K+7A461ppkdcj4wxKjSGY2/qf9e3vWT1r8uuBYLKbIVut1I/Tcfjn3by61nrzagdRU6WNg3+P9Pe&#10;hw62Ceu7c3C+kqRz9NQHNvfuvfLrqRZFGsLx+L8c/wC297FOB61nrGdbeojSwAJF/wAW4ufezx6t&#10;j065lWaM2axju1vxzwxv/hx7159V6j6Cw5YqR9bEf097p1v7OuIjuP8AONx9PVe/v3A9a65LpPDm&#10;3+88/ge/fZ17rjYfkA/04vY/149+B61THXUaRaTq4k5IAW4P+xP9Pe2J/Lr3AdZAwS6MgZhcXIPH&#10;+xXj3Xreeo3jcMV8YF1uDyxI/qBx73mnW+uCl429PBU6h/gRyDb/AFvfuveXXJ1TUWd7MTdjb9RP&#10;Pv3WhU9Y3Chh69VxyQDx/hc2/wB796631jdQAGuSTfi30F7g/wC8e99UPr1iaOIoWe5YW0n6cf27&#10;k/7D3vI4deHUZliQatJsqhgDz6vobX9+qet164grf+1+LjSR+P6+91PWuuQCnlkN7kcgMwH0uP8A&#10;X96691jkaIF1CuQbKoFyo/rfj3omg6tTrFrgVwACken1AA8sB+q1h/S3vQJ49ap1xZoNSmMMSWFw&#10;Qb2H0/3n3sE168euqjS0RfVYr+j+ur/D24D1XqG6eW3jl06/1qLc8WF+P6+61z1biOojB1UtHMyO&#10;LrdLAm31+v8AX6H3sUPHrRr1HWZ2jaKZzIpZW/xunqU+kW/w+vu+geXWiGp1Fao8k7QGK0dQwVkj&#10;UiMHSFAB/JH0F/x/r+/Gg49eFeHSeKJS1TKULaiUY6SwItYfp449+JqOq0PHprqompqoSJLpichB&#10;Ey8Enm4txyOTf3paenWiCDXpmyVR/DZ4yFE0bS/tSITp1HjUoTkWPB/HvwBbgOvAVNR0ja+dYK5p&#10;HtGJ3jDDSAPV9CCbXPItz72qGhqenBSnTRPXQYXddTJQM8kM9LCI0kQXaGRNMykH0gPqNh9fbgjB&#10;hNT/AKqdeqAK9JzMVM+O3PW41i0cTU0Uxi0lVHn9acjjj3VPgz00ePQhYLIO1HAkh0vDIXL3sWUB&#10;TYX+nI/2PtM1NXTwClanowO3axqvHxzGU+T0JpPFk8d+fz/h7owHl14HpYJOQi3W4SwuPwLXOn3s&#10;LUdWDEY6zgqQtxzcksPyCPof9b34gjpxWB65uupSFfSSOD/yL3UEDrxp1EeF/XGXsCA2o2N2/oRz&#10;/t/e6jr3UR0Ohy68yRkAgX9VvST/AEFx9f8AX9+HGtevdQIV/bQEXaMBG+rAsthcH/Xt78cHrwby&#10;6jskqKhvclyWN/ov9mw97GerY6iGdi8sZQHxhWVm/SeeVHP1/JuP6Wv9PeyMceqMT6dQqtkM2oIF&#10;8nqC8hV55PN/9bk+/AD16qakcOmqoKmteFZSE0gq6WsZAv0N+Dc2H9fbyjFadNGvn1jlEsbrLKTK&#10;agGIk3F2jT0kH/Y+9Yrw61So6bagN5ado/oUk8jEfRgw0i/uwJBr1rz6g1HkMaymXVKJNJj/ACE4&#10;Gu/+H9P8Pd0Yk0PWmJp1GrYo/BFLFRrEKUmSaezF5Fb+1drgEfiy/T8+3FJLEda11FOos4RYDIrM&#10;jMQVuQCLHVpsffqAHPVanqBWUc1TAZFKtHAPM5uSYyzAs1h/QkD3rxI60PVwHAr0z1cdqaQm4PjJ&#10;sv5IF7/8V97XuNB1rNc9MkOuooaiUIJI6MLK9iC1ncAaf9jf/bj829+YUPVSA3SczJifGGUrKZjV&#10;UpIQOSsHkHkYePkf4n6cX/HvwGeqhaefUEJCMfX1KKs1XFTJJRa2ZiZ1cExgDg6lNufeiK4Pl15i&#10;tOo9eafIYeeOqjd0hU1Crb0JJdeXP0HFuPdgWUV4DqnDppq5FpMRBVxyD7sy+AqvqKxCNSJXdvwS&#10;dNve+5z14kkdZ18taKWpaewMMqM1gsWtmHpNubqOeP6+9sqqMnrdcdT6yCLGQUBhqFq5qiBnqNLF&#10;tEqlgI/VzwF1HUbf090HcenFwOk49a0GbFVG6wmo8UbAhbWCHUR/t2I9vtHROmjXVTpa4OoixtZV&#10;sSjRxlaiQkWSsZpAqrxx9Rzf8e0UqlqdXBKjh0mI50iq65pm8xqqp5jcgukb20RgDiwtb2riqiAe&#10;nVgtRXpTbcrpCrx6gRHUTKqhbWjkJWMf8kEe6SZNfl1UgVyc9PeLpKGWeVaplhjiFVM7F1BLiIyq&#10;Lnjlh9Prz7qWcDB6r4av59Y6Waeto4ljN2knnCD1WaLVpjRR9bkfU/Tn37PE8er6BSnWfCx0M5el&#10;mA+2p5LTswMgV/1qbfkgmx/p71I509WA6j0FCxeaKmmuZJpFBZmSwaS4Uf6ng+22XAL9eY/Lpljk&#10;gb7rzq5hjaWKMAsPJUaihA5PFyzf7D/H2pXCAJ1TV8ulLteCsjoniRgayfVAE16m0Ob2DccEcAW9&#10;sSa2Oerqa56TVGtPUz10Mtkjp5p0JVbK0wUsqlW+hJIUlef9t7eAZU6o2kHqBS0MkkXhZl1ojhwD&#10;+0wA1MNR5A/oDyfbqk0BHWjxr054d4ZsbLHPApEYqYIEC6VSOJikOgD6agAbe6uWPDrw40PXqOCV&#10;qBYwyqVikDGWRUA0erSWb8/4Dk+9aQRkdePHqFQTy/bTvPEs5KzRQIytGFckgO2r6FR6uf8AD/H3&#10;5wAOrJQGnTXj2elLU5Yg2ZJGvqYxyetla/4t7Ycah1dlBGeHWfzuVanZAJGVvGb/AEW36gP969si&#10;IVrTpgRKGqnTbRQR1FJPFqR1giNRUeQxgEQgyEDX+ph+F/23tQA3wj/D14enpx6jU1SajDVVRSpe&#10;PK04padpY2E0UcUokaXxvyjXFgD+Lj8+3E+Oh62Ca46T9XSS1dK1JBLKiUMf3EwQkJIC4UBgbhiC&#10;30FiP8Pr7eqA41DHTTTmtPTp2x9SajAZE1qSy1dZRx00EjEK1Msb6nZ1ZbsLKAeOL+25ChkHhjp5&#10;S5XV0mq1pJMVVGLSKaJKZZHGjQskjkFQvBcek+3gq1oT1tFc1x1hM4ah8MCQxaNDSyiwKR/2ruP0&#10;i/8At/eyEByemjKRJoI8+pFYyyYBjJViSCGtgipolsVEspDu6qfVxZAT9Pp/rhrSKmgr59O0Byek&#10;3mcjR0+BhohBLHk3ynmmrVjcRHHOkax0ayrZL6/Ub2PI+n190UNqwOrH06YkikeagaOXWauo+1gp&#10;k1tUPLo8o8Q+rlrErxfjjj3uU4FT1UqD1H3TUOs+Mjp38EcS2qlJB80hPpZ1PPH0FvbkK6hx6qyk&#10;dM+QmpUyD08tMpYUVO8zabahKgkj13/2ki9/bRjbUcV6rQ8R1gw0NOayqrYU01qtFT4+kiX1zCUa&#10;WAYaTdiB6b2I59tsWHl17Uw8+kxDV4iPN5tsyzwwpLPFOtO3keWqSDxKlORf6SHlv9ptzpsNqJCA&#10;U60QeNeP2dJ2monXHSTK3jaoNUFjf9llgDlIWlCcqxUAnm/Ht9S9QZOHWlDDJPXV4cttN6WLyJVx&#10;vpRAv7d1ULKQTze5/PvTBixpwP8AgPVmaMCteoGcnq6Pa1FQCFFhoSIVl8ba55K+RA4qZI+SFVfS&#10;DYD6cAsxuEX0HSZpans4dKbLzxYaXatNSVBrJarECWqaQsxhmnXz/aRSgn1KpUtqH+sPaeTJI/L8&#10;uro5Iz6dILeGZq8tl6KTKeibTFShAZZ2WCOALHEjOFIuApAPHt62RBx/1cOnR69OWzamGgzM3juY&#10;UmVkLNZpvHIBYAm3qUfg296uaHAH+rPTaV1E+VT+3pCS4WmzWf3HjcfJ4Yqemrso1XUVMRhnEYeW&#10;aKBeB5SQwWMn1XUKdQPukbFRhf8AV6dODpApBKcHWQspSilnSYmRXDSNDP6IU5OnhiSOf6e1KmtD&#10;14sqCpND1GzVNAaKgqy7yVSNcxLzHGugWdCfyV/V/sfbqtIRjPVmnBWlepuHzTzZt2o6pWq6RKOO&#10;ihkZQlIVCmNxF+Re9x+Tz9NXtqZKgA/b0nknVPzz+3pxwJafLVdJWSqtRV1E8LZKcSsjCq4kmnIQ&#10;+lGY6r3H0+v0GhgDpyN9S6ugIy0UpFfInqioK+RYooyJTLVeSyqkX4L8g+1qsAlKVx01IrOa0+zp&#10;YZKOCTb2Ekxj00da81TJWMdQfxjT4Y+L8ggH6W9oROVlPb5/5evC3xkZ6RVXRz0O6MPDWWjiroIa&#10;3IRrKYphRpGsd4ivGp10upb9QHtSJFfzz6dPKKADpsdneqyMiPO9JUM1PYhj6BIS7PEfSST9SOP6&#10;e2SQGoD/AKvXpwCvHpmzdOP4VXxRyxxCpSOOKRl8SwtG4aObyIPQV+vo+t+ffq1OemzFGMkcepdb&#10;TGY4iozDNPV0kKRU0rNGjqi2QKhj/UCv1b8/X8e/fZ1UwRHLDrHVVBi3PkjRLTRwTYOhhgjaRDCk&#10;cyulQQrcKxsbgct+n6j3ZDRsdbeioQfSg6RMkaUO2aqTEvHOlNlnpKfHiRQfE7M1RMrG2jS6hRc8&#10;3/UPp7VdIVozAdJaQTT1FPVzrAZqh0pqYMyeYSRpfxpe3JHJ966U+HHWgalOouTmrMhR1gFbMn28&#10;YVVVo2jMSPaRWV+PqOdPPvY62tup8/8AV/PplyWQkpMZQpNO9RHUzReSlVXK00IkJEgXTYErq/Ub&#10;/wBefdWIAz0+Bpx6Y6aDUUQzhrKaolSWNOQuqN2iCaRTyEcL5BZePrfj3o1Ze3z6YkkZGoKU6Y8l&#10;FDlqaSlbTFGaiKWSYeqR1MhP24H1Ck8i/vSrpXP59NyurAH8XXWAFFhMmZslDH9usUooZ9DSRSzv&#10;HoQVEf6QsfpY3/Pu/EdN1qOkFufwLBM8EytRpJ9xUSK5sqsBrj0pwFv+B+Pp79SgHWpZJAgx1xom&#10;anhmOPqIpnmomqAKJn5Qp+9HLq5BC8EL9fexQcOmgzMhJFPl0Gkc0wjeWOOeGGKZ1nvHJAVubIDG&#10;eVUf0+o+nvdBxPW0ldxpPlilfTr08pM0MlQ5CaAFNyur6c6j/X3sDGOvA0PT8mdNZjVwM+k0TNOP&#10;OWvJH5Y1EzK354ANv8PdSKCnXieoGco6DHQsmPqJKuKSBNDTqkcgdf8AOKsJ+v8Awb34NU468Val&#10;emHDbkXC5PHZNYi6UFQpni/3e1OBrmji/oxAA4+vux1HPWxQCnn0iTPDVtk6jHSz1KLVVBpjPG8M&#10;6fcVLS2nWT6Wv9E+n0HvzRso1dXGhsU6l1TotFVVEqsZ1pwSrixcp+lUY/Ufj2wHRjprnqyqfIY6&#10;aKnPyTUGFihpo6aRgGqZjK33HlkUaCI3Ggqo9PHP+Pt4aiMHh1UJVuHScyFWI8hS/eSSf5PKrLDy&#10;VLuo5kUeoccgHj3XSenKDhXh0oM7URVcgNKDTwvToisAiAKqC8zH/H6ce9edetIKHJ/2OkHJ4I2R&#10;EZVALEKxAN0WzBD/AMT7dEnkevE5NM9NC5Rp5ovCplCM6LLa6ix5W4+vu+qvDq/TPVzVVJXStHFI&#10;ZHKzrEi64yzIo1OPzcXuPx70WAOTTq2k06zbgyE2OrIhTwJCtdRLJK59H+VJ+FX8m1+b+/alJoOt&#10;GMH4hT8qdInKZumjaaJCwWqgUVSqi3kKC3rP9R+ffuAoeqPRVA6D8ZBY0Z4wXLk6CpZnAvcBgv4/&#10;oB7r0wK9J3LZKXWx8Wo+MK4u5aS/HpU/S39Pfvn1sDzPTBWV90veRrn1xBXVreMC7H+vujV8j1fq&#10;fFKiimqqMp9EjmpnKLNG6x2EoQ21hhz7siscU60c4PUCbJLHLO608YhlAQh21sXQ8vb/ABPtt+Oe&#10;q+Eh4jruprlnpoUlHkVbSRaAoVDINNjf+lre9GlOrgADHTBW1QkvEZAhspRx6dXp4F/eqHrdR0yJ&#10;UuyAOoEhIGoORqKrYi/9ffqdVDHqBLNw0tVZllRY/CC2lCosrMfyfyfe6enXq9YoTIUVRINIa40X&#10;02C8IdX0/wAffgCK56qfTqOJanyCIJFqUAhb6AL/AEBJP497AJNa9boOptYKyNUC08Zl0Kzrq0oA&#10;SOQfyD+D7cHDrTAN8Q6Vu2sfDkMhQhkQaXVpVBQKXRQxYt/sPr7aapNOroEUYA6MjDBrhiaOfQIt&#10;MckLIB+iwBRvoR/Q+05iYsT0/q1fl1JaI/2oi9xp1nVpI+gY+/eG/p/PrdR1iNPNCqzO326pco6a&#10;5I5Qfqt/wT/T8e7eFioND1qvl11CYGE4IlhaRgokIZtIcF2H/IXvyxV4nrxPUPw47+v/AFif/o33&#10;vw09T/q/Lr1B1//SKrhJ2dXRIkeQoNLtrsbEagtja39Pc5pAK11cc9RCJk094xw6EWkdEhUiJVKp&#10;eUFnW9/7Cr+f6D2oRXDceiuZoSToB/1V6cDLG6oqhkIUkKV0adB/F/6e3HViQRx6TGvl1LSRZ2Z5&#10;JdR8YUEjliptbV+fe2EpSmOnkKaaS9STLAfHH49KmQ+UOb6lC2UX9+GqgBYD8h000R1akag8q9cF&#10;qBCqvSQxftuwMYZXChuDqB+lv6e7VAGW/wBX7Or+ESuT1xLhpQ4SwYhmQ2RVut2sR+OTb3s5piv+&#10;rj03TOn8usbq8pdPIPH4xrhRVOvTwrNI3KX/AKj6/wCx93Y6V4dVaFycPTqRppvGXBaNjHp8YSwM&#10;gIBYFj9D9efbTqxAJalf8Hp1sArRTmnn1wV3tJeVhaOwUE6WfV6iw/x5J4910Cnx9b/LrGsZN3ju&#10;HjBN00g6TwTf3dVVFrx60c465IVWQi7OhVbE+plfR6gLEfQ+2Qza6jzPXtJ9evStqpgFclw149Q/&#10;cDj6IP8Aabce3DXjp/1fs69gHruyNDGwjKm19RLRiSX8rpFwbD8/n22zBsUp14MCaA9Zlm0RRTQE&#10;uVDIqcKNbH1Mx54/p7Zq1aBeqhqsV6zRmR6hDKyKCNUpjk1Rfo4Fv6i3+8e70xnqx4Y6jaVmaVrK&#10;UAd+T6wb3BA978h1vy64NOQf20RUawe4vyP03ve592BjpkV/1fl16nWSSOSp8BDuHLWZg0eiyr6V&#10;4+nH191JHl17h15jCA7Sm06qiaEGsOy8F3vwbnk+9dez1JDNGheScsgh1kKEGjXykdjzxf6e/HrX&#10;WBJJH0ySMyw+SwB/3YDzpNvrb6f71/T37rfUhvJ4HjhMaxR6iW/S4bXfQG/3j3bQ1K049axXPUMz&#10;GJkEzOEuCzDXIb8FVIPFwf8Aefd0QMKnrf2dZYZ5JJ5HaZgingEaI2NvQrf0uPdvDI4HrRpTrlHI&#10;kzlWR1maV/JZgy6RFYNG39PyR7cAI4mvWjjqWPEssUfnAcsCbKkaMqrpRD/T/W97+fWiSw+zrPeo&#10;dY0Kxp49fkdD6Qn0RR9Of9f2wFBkNft6eadzH4demxXBfxaprIxIDLd9Y5YD/Y39qMAdNeXU2Spt&#10;ErRx/giNgvrdi1ip/F191p1qnXH16kYA+R1GtpA5K6hc2twPzx/tve/WvWxTOadY/DKTMVbVIiWR&#10;mOljc+pdB+v9Ln3uo6oVHWPxSxxy3Rhx+6hVgNIb9fH+1D6f8R7o0gB0jPTiICaA9czIoRQGdpLA&#10;s3kk4sNTLx/tvfqhlJ4daIINOpRLO0TxWsIrqjD6Ej1N5B9P99/r+6aCVABP+r5darTj10rsqapd&#10;AkM2lY9SSBgf0sX/AB/j714Pz69qWvHrvRHqaXQiFHZWdJLj/NgE3H49t5U0H2dW9OvSyoQY5LqA&#10;pMjqHdWDNYCX8C/4/wB9eyEhsefV2HZgdSFXSqNGzKugKEsVDAgW1X59usik1rTpmvXG9lI4BFjI&#10;Twv+tf8A4n3vSKaevdcZDqYaoSyNYaQwK8f2jf8A2/vYHXvn14MElCGyw+gK/F1Yr/m1H+H0HvfW&#10;ga9cadT++2syKZWUCUabf4Kfr70QuK9ONE4FTjFesRZUECM3qjP7rLzGFIOhCf8Aer+9mpBI49Nk&#10;H16zDXccnhlNxyhUj9H+9e9Amgrx60AfXr08RlkQNpSFdOtjy4AFikf9Bf6c/T3atOt59espeSGN&#10;iY2c8pa1yotZXsf9h7qyBuPXqMBw6jwSTTBodSPK6aix0Frfq1WP/E+/EBVpTHVFLs9NPUqCLUhS&#10;WVWlRxYyLosgFggt7oy6lAXp3z66doEiZnXUVIA9WoKS9tVv8PfkQg169x69K2mZadIwSIo5XkDk&#10;j9wXsQvpB/wPvehSa9e8uupEiE3lIGpgqqoIsTb1Mtv+I92ACig61XrIUJe8B0aGU3fkkKNdxyP6&#10;3H+HvwzXPXjnj1nVS8c7PJFG8aDxEcTyTBvXqv8Agj2wyUbj8+tKqjPUVXUvFK+lNL8IeW+lxa//&#10;ABX26UDAZ4dac6sOKgdc3lQamJcllsXVADcmwDafqPexGqmvTbHQv6Y646pUkKFUIChxLdtWpuSA&#10;Abe7U9OtxOzDuweu/M7XEeqNFHr06dMpbkA354/x96wfn071jWS4Cm2sSSK4P10gDSy8fnj3vhjr&#10;3UmVRIrIGGln9Ml9El1HIBPv3XuooVmOhiHUHgNr+gWwB/qR/X+vv2er+K9KV6yRXTSgRCFBJF9W&#10;pQOOP6D37Pn1QknJ684eVPSL2Qtd2VlRr8lFP+P496691jCyyKWJEmhC3ItqYfVmt/vNve8Hj1U6&#10;q469O71MZRkWJrAOY/WpC/gj6+9jHVSxJ6jQpFEtkMka+PS6g6g1j+B/xAHtsuw/D1UaSanHUorM&#10;q2CQFZLm7a08t+NMx/qPd1bUKjqxUg9dRRMEkU+nQgIC8o92sEJPJt/X3XWNWnq2g0r1jEjWVnUX&#10;WQggEn6cce79UrTroyBotaRuovdQzLdnP6iOf03+n+Hv3WyR1y/bU0zSGIOwQLp0uOE4VR/Qfj3v&#10;rXWVY9co5RVLFnDkABdPGi3596691gkTyFlEhVbAAEnWGU2sD/xr37rXWAeWLyuf3SwXSpDXZbfQ&#10;249PvfW+OOHWP7lrya72bRyPwSP0H/W/339PfqenXqV4dcofEah2uQW0ldSjUNItoH+t9PfiOt5F&#10;KdZoC7zVBF3uAyhroyixJsfdaGhzxr1smo+HrmsEbGWQF1eyl9TAgr/ZN/z7ZETBq6v9X+r/AIrp&#10;vQGNa06hz06sSyM2uIqxChEVdXOosfrf/X9vjHVxGtanP7f8/WUFoHIBMiOYyrByQW03ctx9f6n3&#10;7j+XT9I9NSeuJPkey6VZGH7h9Z5TlVB/33+HuvAZ6rinUmOmUQSanOl47n0KLi/6T+eL/n3apPW9&#10;BkNB/q+XUKGCnQTaj6Es3iDIGsf0MQD9fx72fQdaMZQ0pT8uujO4usZEUZ4GsXKgD9XH+q+vvVPP&#10;rdOsKs1yoJClRf6KTIRYgt/qb/7x7317rL4nSMzSeBSUYsL3sGNwEtxx+PdDIgwTnr3WExSSKXUK&#10;VUsXkZrf46T707qoB60zaR1ziI8axRWaTyFgD6Y0Kn1PcfW/19+DBhqHDrfHPXZ1vMpQpE5TSyoQ&#10;8ZAHNrf4ce9OiyCvof8AV/xfT0UnhA449YZlWBVl9MnklECAA2RiLkix/r9PbetwdA6qe5tVKefU&#10;tJCmi8shVl/cNrpqIuqf7z7tIDoA8+qcSeokjO50geNQ2lUBsqn6MSOPz9fbaaRxFet9Y2b1FNV2&#10;XSBp4Ui3Bv8Am/tUMgU6b1rWleu4UBkiikVdbyXLMSPQB6QP9f200mk0Ger+VeuNTdC/jGtwdIAP&#10;p44LH/X+vu4NRU+fXjWmOo0TMkqyTgqUtoMXqBJ5csP+I97NKZ4dejWN3Al4dTaiqV3RSQR6eSPH&#10;MRayr/rfgce9ig4cOvSLGrHw+HUaQiR4+FgVBolKaSZLcLe/59+x02AfLrNTRTB0RNbIoOs/RdB5&#10;CMR/h791uhHWCcM0wDWVU1BlB1rYcKpB966v5Y68rEKbRAkra5LKARxqFv8Abj37r3XjL+3oR5Fl&#10;AcyM/CaXa4VW/I/1/bUvwivr1scesAM4PhYqQqkI99Teo6iqg+2wA3E9WNPTrpjqXyE2ABUKRdg3&#10;9QP+I9uIEU1B6oYw2KV69EpkIcsQ4AUsFsGUfpLX/qP6e3a16roIx1wcMGlLXkDNFdVDMAwHJI/3&#10;m3vfWuuJs7KzDSAQWcjQWAWyhCef8effuvdc10E6y7gq1jG7KACV4Nzz/sffutdcTI8ccTSPqVn0&#10;lr67C1kT/H/ffj3rrdD1x0/QiQqSygFRqUgL/aUfT/W9+r1vSeuf3EgQiT1eMAM5Nri3p0g+6F1r&#10;Tq4GM9Q2dZZfIAVW/wBST9dPI59+1r1sceuhUqgQTEgGQm/6iAR6UUH8D3UyU8uvDqK9RHpvfVw7&#10;MZRpKhm9IBH0t7qZT5db6wmdNSgvdyFJYG66NN0BPuyktwb+XVSteoktQoN28fjQIWIPqBH4X3pi&#10;yjLdeCgdcfvo2YnWViLBQNKi4t6GY/n20SPI9WxTruSuWOEAENJ6rFDcEBrEkj+vvWrTw68eo8tX&#10;GIwVVVuQ+pS/1bm/H/Ee9+IRkdewBXpulr0hdBLJfWbleWYL9Q1vr794jt9nXhjrE+Yd3kWPxhAP&#10;23J0MRf8/wCP5PvXl1Ukjy6wzZbQq3ePR43LMT5JGubqEt/sPeqGlOvaiRgdREykCq8l2EkkRLM2&#10;teb30m3u4LjFcdWSNhU6a1+f8+oK5mYrIT61Ngi2U2/1QueSP9f28COBPWxGzHAx10+bCoha0aIu&#10;hRq1MPxqCgf0+nvxdf8AV/xfW/ANeP2dQ4syUWYrLwwVvJqubnk3Uf196LjiB1vwRXJ6bp8yRYRX&#10;0SGwuxJjN/UyqfoG+tvdfFoa9WMS19P8vWI5MCNwrkMfVZvS3P1YH3sy9b8NR1BfKAkMkpJTghmB&#10;4/SGv+b/AJ96MpIp1YKB1ybLIoYMyksguy3Y3/BI/wAfbZdRk9WAJ4dM75O3+clUhX1C5vq1i9tP&#10;49t+KPXrxVhxHUKTJwPEv7wRmB1gaDaMH0pb/Ace6tKPIf5OrKjN8I6aanLNG8ZSzJcBWL6mXSOQ&#10;qA8f0t7qZgPL+fTphalK9NM2ZJudY9Ytf6/pa9yp/wB691MwIpp6aAKNpJ/1fl11/Fl/U8pDFlsW&#10;+vpHCgf09tlw35Y6UeChFSf8HWGTMpF43LqFlbQhV9RLqtmuP6+6FwoqR14QxjJz/q+XTVUZ+NBI&#10;7SXaJkKsTqbSw9JC/wDEe6mQgDp0YGkdNE+4pXYgTBA6xsvqQB9SXa6n6f63unjrWh6aYTn4f5Dq&#10;AMwDIoMukxPqISZPFpI9I8f5I90M48uvCMDuI7v8vUR89oqSykr5f0u3qb9NyVX8e2ml1Zp08EY8&#10;Bnptm3A7XQSHVAhZ3YeplY8BR/xHv3iDq4iNe7pvqNwiV41ZpNZt4wPSAAliSf8AiffvE6sIx59R&#10;ZMrI41pMiWsE0vqd1C/qCgfn3VpRWhPV1QeQ6gLuAKgXyOdGvUWEgJ1ckAj/AGPtrxk/i6toPp0z&#10;VOdVmZSSQRqjBDegn6gn82/r7146gYNeriKQ+XUFs2CgUTEol/KpKqAv1Derm3tsziuB1sQN5nqF&#10;Lm4o1DRyAgqbc3CEkan1f4/X2w07eZp04sS46b5tyRQqqiRiQSUQHUpLG5Zh/r6fdPG/pH+fTojI&#10;GOmqpzqSE2awdbXAtz9Dx/xHtlrhAasanp0IgFWOemmTPtFpAZNN7OwLkciwJUf7z7aN18v5db0r&#10;02y7hSPUDOB9SrKDYn6soA/4n3Q3Df6j1dY2AqB00y7gR9bvNJZQdAB/x5H59tmZvl1bRIfLqHNu&#10;NUKNd9DLyAf7FroW/wAfejNJwJx1vwX9f9X7OoEu4I3jOmS7AF7M2kDUP7J/Puvit69W8E+vTFLu&#10;KYuulmsrXsHFjxx/vj714zAVr04Ilp1DkzsjlSXfx2Ho1XUsB9efdDcAmur+dOrCIHgOoVTuDQti&#10;VFhqTS7/AJ+pIH+8+9eIDnp0QvTA6aZM/CzaHkYlgCoGplH5ZiPetY694T+n+D/P1Ek3BHBpMEg8&#10;iMNLqHHDDkG/urMRUjq3gvSuOmqXcUhLWbVqvwbCxP5s3+P+PtOZnrgdeEDHgf5dN024nKt5Jr8C&#10;5Y2ZQB6dPv3immf8PTq2/r00nPHyM3kcFjydXpYW+h/5H734y+nTohjHkOm+fNkxKq2T1Frjkt/U&#10;j/iPbRuKGtenhHigHWB8yCoVibNpf+2Lkrf1D+vuhuV41PVvCNKU/wAHTTPlkA0tJqFgTYksCPoF&#10;H/FfbRuGbA6dW3LUpjpvnzjNp9TW06SdVibC3NvdTK9ONOnxaDzPTf8Ax0R3QsDe4uzf6n+v/G/b&#10;RlPDV1f6Rf8AV/xfWI5sPpYNdlYXtf8ApY2B/H9PbTyKeLf4eteCsZ6b5suXJs/FwAFIBFlsLn2y&#10;XbyPTwhFAeoTZYpdi5J+l7+oj+yL/wC8e66m9erCMfi6inJuxDNy7fW/NgPx/vv6e9db8MDqXDJU&#10;1LqEDEKOb67C7cgW97Susfb1aOJtXR6vht8atxfIDtDb21qOmn+2qqynNTUIjSxx0/6W1qf8QB7I&#10;+aN6g2nbpJZT30IX9h/wfZ1IPJ2xC7vA1zHhTg/tz/sdfSV+FPxq2z8ceptv7Y2/j46KtkxtN97N&#10;FEqOzzIhkRyf1atN7H6e8aJp7kzPdznulJ/Ya46krcGrMIuEa8B0eGlpwqgsdT8cDTYEfU+7wSji&#10;RnotdamgOOnEEE8D1c8n8f7b24ZAzU09UCkcD13p+n0uf1H+v+A96dQ9Aerio67dF/IP0+h/H9Db&#10;2zIiIOrAny6wGNj+bm/0uV/P9R7TMjtTQenhIBinUhVKjniw/Sf979q41aNKyHpkkE9dvItxdgPd&#10;jIrEd3W9LUwOuDOAAA9uQBax5/At7u00cScetAMfLriFY/q0m97/AFv/AIHj2jLGSuePVhjh1ziQ&#10;KQPxf6k3/wBf3RI6Nx68Sck9TlmWG354H1LH/Y+1JIU8ek5j156wTVOs8Ecn8W+tvz708vb8XTsc&#10;VOsagsL35A+n5+vJHuqliOPThoMHrJq0W5J/Iva4v7u0gQZPWiobPUOpN7aTz/sP6e0V02ulD0/F&#10;Qcem46gPqbsOBZeDbn2XkMo49KhnrggJJt+foT/xPtoVY/b1s449ZDExGm9mI+o/P9R7dEVRQ8fl&#10;1TWBnrNoKggXPAIJ+tx9be3dGgU6rqB6iTEsQWHC8EG1/wDX49syx689OrQcOsDFQeVPHJf63A4F&#10;/eqAABlqB58enOPDrGZSrf0FvSxBHI+o591lJC1jTPW9AI64MxZLgX44H/Ee0TSNwOD17TnPTbKb&#10;nSCSSb6TwPpf2nlZyuD0pjHr1Dblbn8D1fS1h9OfaZhKY6tw6fqAc9cAdJuL/Xi30v8AU+2AxRqr&#10;17rA8lmAIJBvex+luQf9491LVNW8+nVSowOo004N/qR+nUv04/B9+yc9bVDq4dMdQxI1g6eDpB9S&#10;/wBT7TS6xmn+r16WIgBoemiQH0sbEhha34uObe2C5ABI6Ugjh00zyuJLKGFm+v8AVfpyR7TuTWqD&#10;pQoFOsN3MXKm4B5BDah/iP6+6HVoJcde4Nx67KK6qSoUAC5PLXA5AHu6sNPy6rWhPUaVF02UEA8/&#10;4X/xHts0J62K+fTTUFFDB2BULey6l9X5uR7LbkTsfiwOn4wcU6SFZOR+lmRW/snU2oD6H2hkaSMZ&#10;b/V+z/Y6MowKdNssx0DTwDYC4t6ivq97aSPSvdxpX7fP/V/Pq9Ok9WlHGonVb6qOQtj9Tb3ciMp2&#10;t/xfS2EMFoKdM8rQ/pVgr+k/2rgEXW3tgkcK9KUD8W6bagqobUxZm/U17sf6AD34RqRqY9X1itB0&#10;w1EnjmDsoIJaxJckaTp/T/X/AA9uwWjTMacAelUZDrQHrKqvYBQVTSTp5JNv7Vj+Pr7vLGIm0dJZ&#10;q6qhq9JXJOX8h4ZgznkW+p5Fv+I9sSIKVp0pikFAvSJyMiIjWJ5ViEsLAk8Af4fj2mYqF7R0aW6M&#10;x6TEtQx1fhiQdOptJFvyB/xHtK0hBqDT/Vw6MCSKCvy6Q+d/ymQFA6ssZBEYZlJvezD8e/GaZl7T&#10;0YQzLGlGbpLSFtIWVQpvYm5VzYWB0n6H/X90BmpU5/Z08kiNUqek9V6kWzMb/RGC62sP9ULf7f34&#10;FqUenSiMhmx0mq6oMMtPYsysSQGHqLW4ZR+L/Wx9uIVqajp2haorSh6ZaioZ3RwAXTSxVifwLO7f&#10;6/596YZwOnQaJor/AMV0xVMUJlfxsoBclwuq/HJWIDj/AF/bZC6qdbLMigUrw6ROXZ0PlUxtDqKK&#10;jPqYOBZvT+PatAFUEdKY2qMjPQc19SyGWSKVQVHC/R+eWBTm4/x9vKcDS4/l1fwRq1AZ+3pKvVO5&#10;kvptzyh0A2JViP6fq4/x0+3R9vTminHplqKhWJMToug6tOq5ZSP6/wBf8fdl1E0B6v8Ab0yVAZo/&#10;JeMXcWtwxNrsNP5/1/agAnqrnSvSXq1jmBJUqVbWp06nLAfo0/j+n+x9vqo8+mA2rPSamJXk6gRb&#10;UrLoK3W4PHuh+XTR4npL1ks2u6Nz5QrOp9dv6X/p/T2qiVyP9X+r8uqmVVqOmLI1JVk0MosUjIb9&#10;Ie3Os/g+1kMJZs9JZJQx6aZpn9Glg0nAEaAmOUMtmFh/T8e1iw0NfLpkSgn7OkvXIQTccSD/ABsW&#10;H9fayIgHu6q58+k3WsQhQzmIWZo7NbUQOVH/ABHPs4t/L7P83SOb4fz6TaOZbFCdQcFxJYFkbkaD&#10;/vR9rCKcektOmqoGqQlVMfqGq/q1MD6yWP8AX+vt+NmPaetSadIoP+L9emmaVNSKJASGs6jSACOB&#10;Y+1aVA6Tvq0GnTFUMvqVyWfguhP9f0n6+1lsrg04f5sdI5WqB8hTpnl1jiO5ka+gn6Bj+L/63swU&#10;hWz59JmNB1Ds6uxFifoATZr/ANp1/wBjz7VDpBPwr8+o7H9xtUp0i1ifrqt/h7155PSfWwxXpgqL&#10;kMiu5ZpPTYaVY/2yT/j/AFv7cXh1puFT0o9oFWr6YEj0FRIpAcFWblkFuSPb06aoAB6f5OkN0Kp0&#10;ZXLblpcRtOpooXec1MbKqu9m0kqqHx/69/8Ab+yqOB1kqacf8vRJoPiV1Uqeis1M2pmaXhfMzQ2V&#10;uQ5uA5Asp/w9nCAqgr0rIAXj1EfSUa6AiysYQwNr8n0n6+3dTDzP7etdYX9YHiuAtuGEigX/AABx&#10;/tvei7ep6oUqeuYiYuPIzFFSyhf0sfowa/Pv2Sc9e09PCU4KN44400x2WM3VtP0BU+9lgMnrwU+v&#10;UCSJhIjr/ZY61vpNmj4a/wDvPvVfMde0mvU2OPU9kJDORqJ4DG3qBP55/PvTMFFT1sKBnrtqbxi7&#10;MA3INubH+ygI/p9PbLNqwOrD16m0lOyW8wBGstpGpmH5Vv6e6DrfTu0kcgQnX6SwLaLm2kDm/wCf&#10;e+rAL5nrPJoVNIClFPBJ1MT/AEUfj34dOB0Aya9YGmAaIOCI24ZVNrWX0hhf/YH36vXta+R6xQRS&#10;SOJI09N9DDUDdFNlbn+vv1eqlj+E9PsVMyFZZGUiRxpAYNIpsNTKPbbtig60XBWnWQRhZmIDS6ma&#10;zFfSbxgoz/4/S/v1e2nTLMAM9PNISinWFiKLwiepXb6XI/4j20OJ61RWoSOp1OpqCCJWDRy+uIEC&#10;Mrp9It+Pxx72M9UcKq8OlPQweRlH1MiBQg9KrZrOS3Nz/wAj9qbcgvp8z0VbhLoStK1H+Q8f8vRr&#10;OmKFKeaaueMyrSPGYH1IqmUaEKBj9Qv0/wCJ9zryHaKj+L/xXn/n6gzn+6rCwpn/AGD0aajkZmd7&#10;CzWEaltf0tcrb8f0t7nq24n/AFenWNu4aWJI9f8AP08KRIAwB1AaNdrfQfRva0fLj0UEEcepcVk0&#10;NqIYuQixDUxa3Icf09+Pz68AOp1PSmYqwZUZmsxUgXXT+m34/p7oWoadX0/PrOkMVPaKPUrjyG+i&#10;6klr2a/++/2/v1TxYVHp1pWGRTgesq+QPq1KVZwCoX8W/s/0/wBb3YPGPw9WDLX4eu1p9Mh0jlgS&#10;oDlSoP0N7/0938fyA6sZTwp1LiqZadWSRSwJZNS631gcXYD+v59tmsjY6oXBNadSoBcnTePyBfQF&#10;sbWvax+nuhGk9eOeA6mQwEaIpyrRXJvcawhHCi/+29+r17T1gSlVXKBCbOW44BAb0q5/r71Xr2k+&#10;XTrIvlKa0MYkVQdF1WyD0gt78Wr1YKOuVlLAXAAChSTbV6fpf/ifddRr1agpTrnCvjHkZv0nTpOk&#10;kf4rf8f4+9hyOPVdA6kgBvWGEjvcMGX1BLeki3u4ZSadUNBivWeOnXxteQqosWgI1Nc8hgPx/re9&#10;1oetgA9d62CE/TwKHXWCpFm0/j/be/fPrZNOp/mZ3AezExpqN9QsFFiw/r/X3WlOvKa46ltGYNUn&#10;kGpks6qUKWvdfSfp9fpbj3WtcdeFD1mjWVnDkoulVvoAuVtdbgfT3o0Ap14kAU6l6U1qzsBIHFiR&#10;fVcfQk+656oK9crAzCQkqysF/wBSpBHCk+91PW6nh1mSCKSpR/WqfpYLa1wpBF/9f6H26krLjiOt&#10;g17fLrNKVliWKG10DImoIpHN+P8AiL+61DNnzOet1Bx1JgLiRWkLWVU8QYa1PpH1/wAP9b34juNO&#10;HWxWuepAj89nZbRrJdDGdJke3KhT9APx711cIzeXWWPQFY62OgEtERr4LXU2Pv3V3jKAE9SXYsFM&#10;agNwpuHW4A96+3pvrNGqtGUeykkPq/BYi7W96OetrVcjrtW/bVk5BcgN9FBHFvfqU68STk9ZkbTG&#10;olXyMANR1Hk/0+tvejjh1daVqcnrKmlmMlmVbhOQSt7XIt/sfdW4V6Ur1yJEa/RWH40XViC1wT/v&#10;XuvVzjruOXShjaMnU0jC9gyi9hc/kf0Hv3XusokUDWB+pSoJUWPAuBf/AG/vXn02zgOBTj1zi0s1&#10;tNx9Lg6rcfkH/X97FK06c6nwgq6AlmUICNDrcm99Jv735daJoK9ZnZDZ0QL4zw4IXj8gge/fb028&#10;jhqKOsbFwHmYqBZ1BAvoH0BcDhvfvl1Z11LTz6lK0qpEyESQlCWdVUOD+VAP+9e9Y6b06wRp0/6v&#10;sHXGMgvEykBdLlS2khWElrEe/fLq6qkfnx9epkbsJGcvdQdDWuWP5Bv70RinVD4jEFTjri3ofULs&#10;QzH9VyR+AVAuPz791aQEpk0/LrIWDgwl3ALqSbXBt9Vuf97964Z6SDrm2m9tTFfopsBf/WA9+x04&#10;Y+3VXr3JVAFAS/DX+oH9L+9njx6rX065tpH0NpObWFyP6291NeHWuvBvIR62ZTYWdV1Cy2uAeR7t&#10;mnDrWCeowWUMdJF1I9fF2T62sPeyRSnXvs6l3YmMlihuL2C2IC2VWB/w9163125dgfwFHDX/AKf2&#10;ffgadbZSB1yWxsGUKE41/WVj9Pp/T34mvHp1WXRpfqQpGnTAFILD66Fa4Wz2B/2Nve42cE16bIjG&#10;QesdmsD6hIzqIzfyCwHIZvx7c+fVOuRWR7SEopiuC/8AaYjg290LqpoevU6wFCZIyrNr1gHQdN1A&#10;9N/ahJYyulurdSQ7NbWpFtQ1fQtza2r6H23ippw6r9nXSoZAxUEiI3aNgfqTwdX5v711dFLmnWRo&#10;naVDfT+nXpW6X08I3+t70GU8D1Z4XQVpj/J152ZJE1G5VvSqj02I5B/1vdjTprtK0p1zFtKPEAPG&#10;zM6n+h/C/wCHvXWvl1xMw8oP1AYORcC110k+/fLr1MdZAGjKG4bTbx6D9bjksffuvdYPGWZJVNys&#10;hYIfpqIuxH/Ee/U691zdiFS54dtT8ORcnge/dW4EVzj/AFDrleEK8bxAsUZtZJ/VpBuQfdSpPn0p&#10;WaIJQpUf5epRZVYH6FlRSFu3l0rYXA/p72K+fSeRw7VUUHWCJgiSEqokZj4Qxtxf+n+t+Pe+r6ov&#10;DoRn/Y49ZAjOglsFKt6ja4JvYqPfvl0x/g65Ijkh9QQekrGNNrlPUWv7117rIp1arkCxGoLbSwtx&#10;e/vx6URhH4r+dePXOBiIg5iDePUPSNKgBrIWJ/3v349bjKLJla5/1f8AF9SGm1o0zeoolxpPBK+l&#10;gD7rTPShpEFST1wX0lWjKorWK2YBuRypt+fe+kjSOTg48ussknrjCC5BXSHGkjjkqf8AevfqdbeU&#10;sAo8uugeQ3ktq+p5Lkj6qD/S549+6b+deuKjVqF20FSWA1lb3/Pv3Whn7OsmixV0Is/pZf0kaeBp&#10;/wCI9+6tTNR1z1RgXlAJAABJ1Xb+th791uo8+uyxYnQA3I/V6QBptYe/der6dY0KiNA1tXk+iesW&#10;A/PvRNM9aFKUPWVWALARjTwV4awa/PA97rXPWxjHXBwhYMVDabfpD3W/4PvXTiaK5Wv+r/VnrLdT&#10;H4/HdX40t6fr6tV/fs9PM0QwV/l16F7EOzXBJHjAuLXOhifexT16ZJGrVTHp13LrFiIxIjXLP9Sp&#10;POlRb/Ye66c1r1d5QVpp6xCVQ4jVWezgqragACOSw926YBFadZmZWe2mzKoOtRyLi5C3/H9Peiel&#10;QhQ5z1y0qGRrauV5bSXuF/offq+fTgjQeQ6xN9W0hrub6ybfm+m3vVa9VMSenHrIbKVZ0bUAC9vp&#10;Y+9MSfPpzw0NDWlKdcm1zMv6RHb1Cyjgfpsf9b3up08erSRxsnceuijCQADgrwdS/pH0aL/H+vvY&#10;r1QAAaRwp1kVVUhQTcXOo/Vj9efe/PqpSIcaD+XXFdOtiS2hiAQRfkHke/A+vTDKqOKcOPWQugJA&#10;sDaykBr/APBffqivShqGOvy/ydYrxKrFQQwvoJOq739S/wDGvfuk2pAPhz9vXYAZgTGC31YEEWB5&#10;B9769QnOn/D/AJ+uWjUTrLLqNxYDTb8E+6la56r55x10H8anQCHZtKn9Itflg3+P190KCmer+KwX&#10;SOsrA6CCxJRQ+scglh9L+6GFMY6srNQ91OoyqSzFlViVBQ/S35Iv7eVQBTprU2vVX/V/m66V5VKS&#10;nR4xqUnUzNcmyqvutM16sr6TqIBzx/1DrnOCzEGIl1YXBDKV4+oJ9700zXrbu0mAOsCFvUFUSKE1&#10;hmJ1Kym3H+PvdQB1pI3Ne2o+fr1wkp2e4cAkCx/r/sb/AO8+9g+nTLRkN3DPTXV4KmliYtCJDpMi&#10;3DkpdbEqR+PdWqcV6sFRTqIr/q+zot3YnVcGbo65zBDLMsLMYpBaWZXOkRRW41fkavx9fbYjp59O&#10;TSiWPwwOP+anl1V33h8ao0irWGNXQ6kQJSxXHnN9Rcnlhb/Uiw/HHtxhpjPd5HNfl0Z7QkiUAHD/&#10;AGfL/V69U+9xfHarxVXVzU+PZY4RKzCNJG5KeltR5JP+PPsH3luwnLqeH+c9CJX0t3DP+r+XRJ8r&#10;iMrtSuRmWaH12DWZdXOoof8Abc+2opCDw/1evShvhwaV8vt6M7013XW4mppI3ncGEodMjupADjlT&#10;7VQ3zxN2j/V/q+f+foskstT6i3nXq7HoX5EnIx0QbIESgQxyeSRGCIABoAb+v+39n8N1blPEOC2S&#10;Pmf2dMXFozLQcB/s9Wsdf9kU2ThgYTLoeBAtrE/QfsKP8fr9Pdvq4ydK56I5rYK1D0Y7G5eLIJ6b&#10;EKiMwkOhhcXDf8T7dWSoyaV4dJU1lio+f7OndZQSQ1rf2bMCT/T27xGT17gaHr0h16Sp/cjJK/p1&#10;C/JPPu3ljy60f59YjrGlr6gWAe/qPA4Yge/VJyT141r1zUXIN3BLeoqbD6cah+PeqgcerKjOcddg&#10;SEKANfLeq4En1/p/T+nutVPVmjkQcK9e9VgHNv8AVAC68/S/9fftPp1VmYqAT1xaMqNZYBk+gJVf&#10;STwB+fdfl1ohimW4f6uHWRGQrc21INViQQdPpPPv3Xhwz1iLtaS/7YjP4OoMCeDb36nW1kZa0x1l&#10;TQwPoIJTUr8j8gkH3py1OwZ6srKzVkP+r06ysNI9I54sOfz+b+9KWrSQdWcx/wChnPWHSy3u5Jb8&#10;ObEEG9lHu9cGg4dNlSvxGtc9djXGQCzOJm0PpsViFtQLf6/tOk7NJ4en5dO+CyrrB49Y3OtQLsAj&#10;G36rnnkr7WcMdNMzMMnh1zRIgAGLhtQNzcMARzz79jqoA65Fzp8SyMBp9Dk6v0mxFvfiQB08hdhp&#10;Rqfb1xE4Z/GSWJUaSBYXtzce/VqOtRswk01/1f5+sgX9xbuWVSNK/pXVbm/vRDVAPT7qS2rVTrvT&#10;G5YhQp/V9bnn+0D+fexWhFenNI08c9dEoGjVySGIuDZb8cNf/H6+9de4Y6h1YfRN4yWKpeJbtoDf&#10;2jf3ZNGru4dMP41TTh/q9egX3WJUhqgVjkd0YqspddV1JOk/0B/T/h7vPpp28OtwouoF/PqtD5AU&#10;0hpZXWMuI5ZDMxdWYKyHSSG9R/2HsoueBp6f5+jmkAjHh9U376gI3D59N0epBEcdzZB+WT6jn8H2&#10;WNQ8BTrQYgYxUdGT6DeSetptUKkrOjx62ZXa5BOkf4E+zO20iOvn/wAV1Qy6WFPl1en0P+1jUMj6&#10;CqqyPqLO3rXgD8L/AE9qqazj59JJSpq1eP8Al6N1E/kRWJUEpdvoC1jcH25Sgp0WDukwaf8AF9ZU&#10;iaZZOSrrYtbhSD+kke/V6c8B2rnqQEJ4KxghF9V11EW4+vv1et+A3y/1fl14KQLhrD6sLW/1lv8A&#10;7x7902QQaenXV28guALpc2uz8f2R7vp6rU165B18cjaeAL+rh7g6be9BScdbrivXHhSI1BEnpILj&#10;Strfk+/FetV8uutIcWKNr/Lryh/IPuwpTr3HrKYZk0Mzj6gcBWvxwLH3UadWR04Y5AuqvXDQrn6F&#10;SP1kjTe5/Tx7uQD02OutKhjfWAbhSOLBTx6v+J96NKdWVCxx1yVQ30c2FyC36iR+oA/7f23x69Sh&#10;p6dc1KLISL6rILMD9NPpv7vVada4Hrr0qXck6nDayfSD6uFHvR00698+uWptWpljNv8ANqx9QU/W&#10;1/denVWXivDriX1cgMSDa45FxwxN/d9Qp02a1z1ilk5i0cHygn06WsF5s3+v73UHh14adQ1f6v8A&#10;Y6wrLdk4JUObg2tqtyx/2PPv1CQanqwlTUAF8+pDALEXICk/Rx/auOB/xPuoBBrXpS4Dx8OvABgo&#10;KAKy2uNZPpFube78Tnph0NF8sAddegHg2PANjqPA+lvbZBJ6c8KPT1w0AxM+pjcgKCLBbfUge7Cl&#10;c+nTDRFV1DI6xFedKnVyDZv66bal/wCI9utWop/COmyPIddXBRlCsSF/W36hzyEPttgRSvn1ryp1&#10;5BIiuIjdLhiz6dQB5/P597qtM9U7wTp6y6x6AZNIU+skeqxXg8e6lVPl0YtLF4Y/1eXXUbDUyXZ0&#10;cXDHn/HTb34LTy6R6qsaddAxK2q2lhew+l78e9ivWiVBrXPXayNyX+ji9r6v9uD7rQaunBNJpyeu&#10;OlTc62X08qyaQw/s8+7UHkOtiVxTW+KD/iuuiVIkBH1Ti2qzEG+kH+nug1asdP8A1EQXAqeuPJJu&#10;F0kfp59J/PtzpEx1MWpx8usYYgnxqG/qGB0lx9GY/wBD9R731Xzx1l0hpIlCqQz3lb1D+zwth78O&#10;t0BIHXFQFTyRxaGWRzqLcsFbQAb/AI9669SgqB12S6sHn0hv7SWuFFudB/p/T37r1SDVusPmUMBG&#10;8qtI+ktp0qQB731qvp12iQesyEayDrZiqlQPpY+/Z68KcD03SVUMOtTbQp4YMt2vwSb+99ap0w5T&#10;clDRRLEukAKWIHACgeqRmH9frf2w7lWp0YxqPDGKY6D3I9m4eiikqRWU6JGfWzVEaOihfSVRm51f&#10;63u3ixjieqiPU+GIp/q+zoHsz8k9rU0pMuSpQV1CMzzW0uP1FhH+P6XNvbJnqaBqdKRbxsaUz5nH&#10;H16AbcvzS2hjZZFqM9Qu9O5WS1VTxypGvpRlUOENgdPHPuoY8Q1f2/5+n32md1Ghc+lOgX3B/MD2&#10;dTP5KHIo0jkAw+ZmdVA5aZxaw/oNR9ttcgNQvSnTX7taLivcBk9IOq/mK4OBlmXJHys37LRrPUqC&#10;RexKll/2/txJ4myXp16WzkdNITrhRfzGMTLPbIVhqFsNCtGmPBYn0qXCWb6/8G/2Pt7x4fNh0w21&#10;32kFDQU/1efQiUH8wLbCKs1bI8IkVdKfcpHClxdLNKmq/wDj/t/e/qIvJh1qPbLgt+seudd/MG23&#10;GilZlliVmeSfytMCW/seWyW0/wCv7ba4FaBgPz6WR2GkHw/WnUKD59bUyEEmnLVKFR+iGR5o0Y/V&#10;2UXvp/Ta/F/r7stygHcR/Lr37uZjSSlOP+rPScyvzP2hUUbh6yoqaqSRvCkeuSUswuT4m5cH9Nl+&#10;ntJNc6q04D/B0YWtukDBW4f5P9Xz6LFvfujL73qhSbfoqypkqpDHCiiXztLJGNJSJNUl7f4W/wBh&#10;7JLjco7diS1P82f83Rt9LHcikZz9lelT0r8BO4O/NzUuSqdvZdqWpc/a0tbSVaJHGrASPJJpNlYm&#10;68Dj8ew9d75HPqjV/X/L0YRWZiRRStB1s/fDf+S3tbbmNxGX7EoooqiSnp5YqKjMkclOgdWkWeR7&#10;6tZH00C4/wAbWIZEknaobB/2eriMg8OtgHqv47dfdX4qnxe1tt4vHrCqjzUtBTU4YooRCUVbsbD9&#10;Tf7D2rjj0KB6Dp8Ivl0YfG4SKnSwiUAfpCjT9OL29uYOOritelNBRqLWUc/X8c+6kCuerk0GOnOO&#10;nUD/AFuLfj3vqmo9SBEOCB9P9t79p69q6yiIX/x92oPTrVTXrIsY5X/b396Kjr1euapccfj8f09+&#10;AA63UefXPRqHH44+n9Pr791r8+uduRbj6C30HHu1D59aIx139Dz/ALx79w68OHXYHqvbj36nXvLr&#10;kBb/AH3P+Hv1BXrRPXgP9iP8fewOtE9d+90HDrXXfvfXuve9E+nXuuv6f778e/HrfXfvw6111731&#10;7rv37r3Xvfuvde9+691737r3Xvfuvde9+691737r3Xvfuvde9+691737r3Xvfuvde9+691737r3X&#10;vfuvde9+691737r3Xvfuvde/P++/2Hv3Xuve/de697917r3v3Xuve/de697917r3v3Xuve/de697&#10;917r3v3Xuve/de697917r3v3Xuuv99/h7917h137917r3v3Xuujf8c/i34/1/fuvddG9uLA/n37r&#10;3XVmH55/rbj/AGPvxJPXq+XXL/e/8P8Ajfv3XuvEG315/J/P+8e99e66IBW1z9Przfj8+/de69a4&#10;ABPH+3/2PvXXuu+Ppf8A2F/94Pv3XuuJtpsB/rf4W+vuw49a68tiNNvp/gbe9HrZHXIi4I+nv3Xu&#10;uK3ta1j+PfuvdeGu9iAB/UHn37HXuvDV9DY/1/JPv2Ovddam+gA44/2319++fXuuluTwbW/H4t79&#10;17rl+St7AfT/AIpz79nrVOutIH0a3P4+n+APv2et9cOL/Xj/AA97p17rshdXBt/t/wDePeuvddOq&#10;+lrWI5B5/wBgPfq0611xYRsQ1tX4It/h+T79nr3XCRFsLLa1/oL8W49761TrCwBVfSPRyDaxN/6n&#10;36uet9YiLn6EfT/W+n092rTps9e9Xp/2j9NwCPr9LH3vrXXjqcfT88W4H+2HvQwevdesdP1Fv9f6&#10;e99bqPProFnHjaSy83J+g4497+Y61x6xcHgn6G3P19769Tr0ekMwYtpuRZTYnm4/33/FPeuq06xu&#10;ArtpuFJ4BN/9b3utetkEdclVQCWVj/S3H+8Ee9de+fWPzRKSjQsb20uquSCf8Rf3vrxPXeoqdag8&#10;iwBH1/rx711rro3/AFWsDYD+gI5JX3vr3XRMhP6ueABe3H05J966912YnFpBJp+gIBBNh/gL2961&#10;Hh1utB1ikKkX1An6cfXj6e9ivXhWvUfk3uLn/G9/9f3vq3y6ygoEJ03vwb/X8e/dazXrED+Amr/b&#10;/wC3+vv3Drx69GDfS0Yv+Qb3+n49+6qF6xP6DYr9efp791og16wtG4BcIQjH9VrD8XH++/4n36vX&#10;s06xFnB1WH5AH9k/4H3vr3XC076iYo0Ci9wT6ifqBYX9+wRnrfWORZGUaYAxLeqS5J0i2lUA/P5P&#10;v1B16vWFHGkWVfyPpcarfQ39+60c9YryaCsqqNNzYfS31H0/r/h7saEdeHUaOblhoAu3p+t/p9B/&#10;xv34L6HrYI6gySBXAIbSTza4Bv8AQG3vemgr1pgfLrBLZZ7E6dWkgfSwKg397DYp16vUariKyCRG&#10;CxgKVFhywFmIP+PvS/CfXPXvLqBWBlpzUKgfg6uQXuByFJ+h9tKCW690xZB2rYYZinjEeuOQiwQF&#10;VsgjCfUj6kn2+F0itOvEeZ6TeSjSajj8cgeSl8jSJdbjU/AUD/efeg4rkdaHDpEZWV2gdmVf8nZD&#10;INK/Q6dLu39nTxb+vv1CCW9etMMV6T+b8E2Mir4IStVRxlnKsXd2AOmVo/oQBpAX6cD8+9E0weHV&#10;D0nNySVdVQU256x0WOnmWGWdCfLMkUag+Qv+LfX8cc8+3ISgr8+tNUilelPjcoJsnEkCaYq6OFKW&#10;FNVhL4gGRL/Um4Bvz7beM6tQ6umBjowmw6xGR4Z5CrxrPbVcMzEnSg/3j/be2WDefV0rXoTaR5OQ&#10;SCDexJN9J/BHvXV6Zz04+VkbTInLAWDArbjUG/2Pv1OnK+VevJJGwuLi3B+n4H0496NerceuB0yA&#10;WJB1HgkX0j6G3+Pup6qQesRc6dLf5uO4UG97GwJ/1/fh14DqBB44xNTiN3dy9SXa48as+sc/0N+P&#10;fievaPPqNULYuykcqLXFlU/lv+K/4+9r1vpteCVnpwrXaqcoC/J8mm4H+2A/3n3b7OtEgdR6ilkj&#10;MVTOpKU0hVTYlWLWLxc8H/W92Xqho3n1BqaalKxusoEuq7QkFG0kelgRxb+n+t7sNWadUYU4dRZY&#10;3akqKgsvjpCl7mxvKAAFt/re9rSvWuPUIvrozEw0sJRIzrfUVA+inm35B/1/dvPrRp03VEKyQ1Ek&#10;VtUcJkQEafJIDYLfi39fd0bSeqOoYcOvUsdXV0i07AyVFWgM8KHVeROWBYfqIvce9uwrVem0QgdN&#10;xigYN5x/m0lUFrt61Fhx/rj3XxG/F1vgD00rJUoEWCRXWdijgi4UWDcD/ffT3YMrDj1YY+IdcY56&#10;Sro5fJGnkHlhYXI1lSUvYe9Gq5B6c1D8I6DaMTwVNbRQzN4XimMwAXhI7ypDzxzb/X9qkZSgrxp/&#10;qPSZsN1kpa+nlop6asgYPUUk0OkRlyJAlkuPxza5/wAfbbU1V1U6v+GnSVxkcYhniV18cMFQGVDr&#10;VZEUhU/POoC44t79IaUPHHVNNT1ho64z46vx9TB+/VUzNqRW8MawkmSLy20E2JPq54uPofddTFcd&#10;X8MDBPUOmpqbJ7Vz+R8yrLSLGmOiIAM7lizuobngC1j/AF97aZkoKdeKg49OokWQglxJomtEKYGs&#10;mmkVVktpVQqn+hIAH+v7cXVTxKceqU+XTG9bNCKTI3YrDWAWY3UK66Yy2ri1yP8AYX9uVxWnWlLn&#10;iPl1MqpI5jSVCyKJKioESNHpEa6VDup/w03A/wBh7oXb06sBRhUZ6WVXSwI9IKCd3R6NHqdQDETh&#10;QZI0b8C/6R7SlmLEnp1gGGekrpaLcdqtSIshTpqklBOlknOqVhYAghjq/wAR9D9falXGjPVQB5f6&#10;v9VOlXgQY81k1pLGnZ0ehVgoUR+Hx3ub/TTcDn6/n6e2JnqO446qQa9O0ZNPXvBOp0HQ8wZRf9wW&#10;WwBseF/P+x9+jNF7D1cCgrXpwinMVVLNS2jEWpYBZReN10gFB9OPeyW4uetfMdQ6SqXH11RCq+hp&#10;PJVILtrckerT+fpce7Fda9h60DXPWdCkX3opnaNqupWWLXaORVKeMrp4tfgnUbe/LUcRWnW616a6&#10;fxw1c0LIsq085klW+oNITr1a09JuTe44/p7cLGnDrVPXpyoamsppKlqYlZqhVjhQgsIbqDaO/K35&#10;Bt9b+6lQQD16vkOmvDkzV2QWojKxwsZWsvpmkZRZTf8AxsL/AFPvctAmD1TJOOucMbNPJAG0SykB&#10;I7nSoYgA3P1497RiVGPLrZHqeuGMcQGeFkLIhnjQcqVdybsrD6r/AE/41726k5p14gcSepMaIKYU&#10;TMZaqeuc35VEp5eUHq44v/vXupZlpjr1K+fWeNVoauSmdBNHS1BUm4ZZbWa6245Nx7oe85HXuB49&#10;N8GPGRycoQBZK2rL6graULWVmCjkhf8AbfX34xjipz1cOfTpgw1Xrz81dJE3hp/NRwoiGQSKoeBW&#10;eFfSoYkgn62t9foLOpVe49UFWY56h0tCstRXUKyGEotbUTAekaVLSGNmbkXACgD62Hvw4A0rWnVc&#10;DAGeuWFqB4oY2gSSOAzLTRnVps6so9P9bm9v9h+fepiwGBjqyaiKsOmTG0/3FbXMZCiQSVbSMORI&#10;tPN441NxxcDT/jYfX6BqrADPVgAGqP8AV8us9NmFpcbl4v4eZquppa2joHBJip3kFhV1ESgn0rey&#10;i45ufp7dRS549UL5oOk/iMOtbj5IaqsZFhpmlqxCFIlqI4tIOlSFLarJYfQE8e1TtoUAAHr2tqHp&#10;kEkww+YxttJq1jgZokeZ08EjeKw+oHOom9vdTVQJAOmqMTWvTWFMeFqNUyRpSR2hjJZn8rWQaITy&#10;f8dP0/HuqsXYZ6fU0XuFepm66qiqdlYYQOs1dLkUGViJtoSndBSvY86dJYl/wR/h70Y38cUP59NN&#10;Kq/AK9NVOkuLxkGf0pPOmVgpqCiIL6girJJUTD6R2JXj6G5J596uWBwPL/Z6dVjQEjy6ZOxMhSTP&#10;t2nx8Cpaqerr21CYh5YxaJWZQTGrC6qTwSR+ffreo7v9Xl1pmqaEdIioWposoJ5DPJNW06MZZSzk&#10;wqto10/6zD2oJqek7Auaaf59YAldJkqWrgqnoTThJYfGoHrRbK8iuragbEaP9j71x6dC6Rw6VGCx&#10;+Km3dS4nMgS0x8dVV1Uaq8bl0LiAzsAA2pgrXAt+pfbcoYgHy/n1qvoekRS0NZVZzI0ZnRaYPWuA&#10;8qIiUkSPM0MTOFUsFQqASdTEKp1E+9qNKVPVV7m+Kvy6YsZV01NQZKJYJBU1SLHi1XW0cGmYGSWQ&#10;XNrrY/X/AGPtymocetOEzr6dchVRV2ypy8Lzfw2Smqq7Ia/2pSsirT05gYelg3kJLN6i1gBpv7aB&#10;0vlutJ4YNU6SmRNTUYjAz486q6qeaoKzqw8X7niCR308nQ55A/1h7dopzQdb1oKgnps3nTuJtuVU&#10;8xaUQpJIpR/IFGuGXQo5Oo/S/HvWlPTqhmHkOpwx82RyBjxSGlpkjp9Hn1RSTmUKkij/AGvhnCn0&#10;W+vPupLIe7A6orNlgK9B34YsNmcjBUyKZ5TpgCM6I4QFpPL/AEa5PH9o8+1WkyIAnHqqFhIaDqFX&#10;RGPCyIWcRsrzBy1gXaZTIWl/PN/aUvobSeIx0r8MOtGx59JqvlSXGUlRHN5RMNKghQIgALSIR9f6&#10;XPvySyZKjHTTRwpknpHvJUY/I0dYkC080+nRK8bOQIhqWZWIUEixFgbfW3u5GriemvCLZAqPL7Ol&#10;dhM8kGXenqFkFJAZZVqZEb1PKrCFtHLD1aXspI908M+Rp04E0pWnQd1MJb7xqUI4NU9TOpjeNZHP&#10;6Q3+sNPq9qY2AWhOeHTkR0itKdQcrU1lFDTyyxLSU9F5J5HhlV/vLgOVkaf6ggBQF549thWZsHr1&#10;DI1Cv8+mPf2Tmq85tu0V6ijpvuaqZiVmWkqMcyUMAi/VpPoIJ449uqjDiK9OafDFT5dPGEanaOpf&#10;IOzQwUsk87JpLRK50wtIo/BdljuPdWBPBadeZq56YM/PQHadcaeQLmDWhKUx6ZIhTOWijLsNRDKG&#10;Rjxb/be23VqjPWwofiK06C/LZ2ab+A0LI5npaRqOrr4VkkYpLKX1oY7kWGm40heOBb28sYK1rXpO&#10;Zl16Cv8Aq4dLfFxPkckJpo5ZacR08bRNEVLRwIFCBNC3OizM1+fr7alYrjVw/wBX+o9OAA4p0Gwr&#10;4aTCZ56eXRUy5KZKNCiM81Mk8jVBR39UbIVXQR+pWNvbqF3WteqPGgyVr/LoKqjMZbJZHHzSUzwi&#10;WRKeFagtFIW0aNYQcX0j1av8b+3QdI7ukb0Fc0+Xp8ulzDXo2PzEMbpIa6gNDLAqwuQkbJM7oG4j&#10;F9JMo5tqHvwYN8PWw7FcH+fTZWIkeHpqxV1eWdImLegKnkVWKfmyatQ9tOoJrXj1YBQoINT6f5Ok&#10;5uKow1DkIXwzmaoqKdGrGGhYxKIgskbMrktb6H0i1/bqqNHHr085VPgr/m6RkT14ExrAljL5ZdMh&#10;YhPJ+20TfkW+p/Ptz8PHpHDPLI1NFBXqdnamMmigqpDNQAkzeI6/Q0fKuD+dN/dOHHpVpIORQ9Bh&#10;uGpjp8JUUkDFfIJ9UJFm+2dyEBb8Dkf7170a0pTp8QnQXrjpy69qlrY56mKZKHLQRRGlKlpg8quE&#10;sbfW6+/OroviEeX+z00JPEYRE8Ps8umKoyMUdHmRVGMTrV1KSRMrtE6pOQWf/UggDSPx70hLLqOK&#10;56dZIRiv+r9nSJqcoax4YWo18TpKsR0sYGRCRq1fgk/j3dCa46ZIFe09NX8VqMdoRoNU5qrKkbMz&#10;IpHBt/Qfj/D28wqKdX01FOnygauyztLJa3jZEjbTcKo1M4v/ALE8+2Bjj03w6R1fW68mIaZlJWXS&#10;5OkgkrdQVTjn+p/2PvbgAVHV6CnSd8lXFV1UqxSQtSyGOoEZCiVVfyqUI4NvyR70xJTT1utelFW5&#10;IV9KqjQwSExTuhJ8oIBCsT6SV+nHPtAloVl8QmhPTiOq+X+z0lFhMkNMWuIkqpmiLKwCOqaSUaT8&#10;E+gE/wBPa8VApXpppAzcPP8A1f6sdNGXjWOpnD1QdmWNjKrhpCF5UWH/ABHvVKj06oxFesX8Tlp4&#10;UEx8kLJGI3YsXDE8qFH097Arx60HA4dI6pqFnrI2SKS7TtdCHVXjCkBTf/int0EdXWROFemWpyEt&#10;JL+3TtToj/uQxPcIjnWWN/8AA+9kgDV06KHNep9VnYpnpshSSeULEkcp1JcPCoDI2nn68H3Vl1gE&#10;ceq6a9MGcz0uUZjSxsZGhUBhoZQwF3VGk9Q/obe/KpGfPragj59ISOhereOWonpoXZHuiSFpGZB6&#10;FH+wHu1OvUDdMNXUxQx+CN2WpEzFQ4CtGvIDKf6Nb3rT1XwlPSUlmllbxMC8kQ8iuRcrIRrcH/Vc&#10;/wC291b0B61Ra0A6Zp5R5Q7uPI7i4Lq7M9ryG3+v78e1fi/w9WKIRkdZ2ngiRJKcaqlisa62sEkt&#10;Y+6DVxHXvC9D02Tvdzr0udZ8gBFgWb6/7f3Ri1c9U00NOu5ZxCYVsahCQGhZtAYFeUR/yfzb3WvW&#10;9OKjpgqXYTN4zqpiwaLyWZ0ZgSY7cfT9PP8AqvdlJpjqpX1PUdZVRAhexCa5FINhc3CW/wBjYD3Y&#10;g9Nn5dcZHaoKqkYWzL9wjcG1uGRhbj3cCg68aVr13GQpVIpdLKoKrYMrX5Jb/G3P15+vu3Xs8eun&#10;j1ksreKXXok8f6G0iykgHi/1t7916vWKIVQK07sZFdwl9JZUUsVAH44HuwAILeg62TrIFacOh/61&#10;2/FQ0VTVVVNBXSTh1iiqmmQU8iSLJHUQlHC83uNTf8GGmw9lrSeLL4YH/F9PeEpWpPQrJHUU0RUG&#10;IElXVFJeUSNzq/HFv949qwKKF9OtBSM+XWSeWZ4LjSbaVILPyQLXt/xHv3VqUPUOV5XSOLksqFoo&#10;gbqGb68fX3vh1UivXTR1iuI38SjxKXu/rA0+kBfx+OPfhnrRBHA46wfbz/8AHQf7ZffqH169n0/n&#10;1//TKXgawCOKSSO0hYougllDavUR/vfudYY6UatMDqFEllucSJ2/6v8AP0JtGsZEkk4BJjWx/IH9&#10;bD/b29rCr0w3VZigGgJ04+KNiFV20CxJC3Uhl9N/8bW5HvwRq5PSRiBw/Z13FCiBIVeXyltSSPZk&#10;tblUX8f63u9QME9VOFrXrMjMqKCFJ1MEJNySfq+n8X+tveg3oP8AB1stUAdZNaRwPGsAlchj5QV9&#10;JvduG/xv7o5NKU6rTNa9RhITGWVSyIbEgMSGP44/PuniMKAeXW6dcowP+Orkm5dSf0r9Qefb1To4&#10;+XWupEbj6ly4A9LDm9xxe/trxW/Z1dQn4uuwVGoFGJax1JwVLD+0PyPdCSTXqv2ddIAoQoyxiN7s&#10;Y11hyf6j+v5/2HvZdiKde6yIfO6mFUAJF7poKnT6wLfgW496VSeHWjjj11qj5VFIRVALE6gWt+og&#10;/S/9PahRoFGPWuvPqijidmWRAzgKt35B5Ok/S/8AQ+7Ag9e8+uEKs5aQN+oAMLiNY1tZQx/skj6/&#10;19+AA4efWz6dSZ5UWmdEAhdAZPSCyPdNJUt+PdXXUKdaHHrDUK6vEyxIPIiozIdfIGkgC/thdaEm&#10;nVEMrFtfwjh/q+zrOsFOlKbmXzBi7EKuggm4Qj/ivtnx18ShH+r/AFf8V1X6iPXor8v8nUcRyuVd&#10;EYKSSLcJcnn6cf7b25UHIwOnqjrJJJHxGI0Lf0sQwb6Oytc3F/ofz72FLcOvdZAqfb8qCYubN5Cw&#10;WUAhlP8Axr2/pRhQ/Z1rz6wwwAEI8pWIetdYRb/hlF/9tf8Aw96MSjrxJ65DwtWHSjGFksqpqsrk&#10;esnT/j/T/Ye96FpSnXqmnWcwMEEsRLhHPiU3Nhq/UAf9v73pVTQL/q/PrVfI9cGJZdJLrKWJ0/VC&#10;30N1/r7vnr3WRU9AEgVZJJVVCpBJA4a6D6f6w9+r17rmIKeJiZg6yRMslO0SlvIwXSVYH8/1901L&#10;WleHXsnrqSSRYpY7hTIytdjaQgj9BUfQgDm/u3EY691gRG8jEi7lPSF9bOT+tXA/I5v/ALH3ugOS&#10;K9OqUHl1JlWSP9qBmu0YMagBA84NmJt/Qcnn3UBTmnVAutq06ySTNBoJl1klBLpTUCdH6VbgfXn/&#10;AH1vddB1E1PVSKEinDrgZY5ZLvqp5kHpflQPzZvp9fdwKfPrXWfzvJEE/wA29h64/IVIP0DH8WH1&#10;91ClWqeB68RTqPK+j0amIBBbTdV5X6Em5/qefe9AY1PVlYrkdepwZF03EaSakCH8gCxcP9T/AK/v&#10;fyHWmJY1PXNIUp0tM7DVK4hk/wA4PryATe39bf09+6ppBNepf+ZZZSsZiBUsWIX6DSpuP+K+2Zof&#10;EHHp2N9FMVpnqMyCN3KahewmAlCEITcAn6lfd40CLQnrcszyHI6ytY+MJZoIuXIkuEtygBB/4r7v&#10;019vHruRS6qqKpXUr3fU36he6gf778e/de6xgMrRxu8hZAxh/wB1re1tBt/Tn37j1YU41p11K8ml&#10;I49XkY+oeggAfqF/8Pex1QkE8epGqMeNGiZoSFD6RzcWtx/xPvXWxw64SzzK6+EMsSyfuRaUC6FH&#10;kBZm/wAD9T72KdaNeuzISqtHMCC6llXQwhFrk2/x+nv3WiaDqPUNVVADRm0a6REVIDMALEW/Fv6e&#10;94HWqkjPUl6maKOFtOoWAlQs9kXTzqI/3n3QKK1p1YGg6xlfK3mhl0DUrWiFv0j6Bvz/AIe9kY60&#10;reR6kNJ50gJVnllFpNXPptdeR9feurdYnjWCUFB630r4w3p4F2Yqf6e99e49cwyp52DeM2ClgnoJ&#10;PFieLj37r3WWMLosQvoRSR9b/wBNK/j/AFvfsde6w+Vp5gjI6BZBpKh7sFFgeP8AD3oCnD7evdZz&#10;p1B2tcNcBxqbkfUA/wDE+/U7tXyp17qPKQ7pbQwjDX1AxupLWNh+fz/r+91695U6lMkYjJDkBgbL&#10;fSwckarEfj+nPv1etAU64FeQi3I0Ai518WudX+P9fetQ4V631gMnjVADqQvpIjFlHNkBB+lvp79S&#10;ua9az5dZmIZmswLWjDC9rXX0+/KCK563nz671iyh+EViLAo3qK8Nzz/T3XUA2T/q+3qupQaHrFTT&#10;RqroWZ5VLEusZRbMTcMfd/n5dWOcjri8jKnkjAJJGpbM5KH6MoH+w9+FOvdZP7KD+0yjVayXuOdQ&#10;bm/9ffvl17rKjiJBGsSkcA6mLG2m3H+8+/Z6903CRV1NAzRp6gxXQAW1WKNq/P45976bIIOepaTR&#10;FSJHUHS3P6bsD9Cf9fj37rXWA1T3hEpP6mCj9SqD9AT79QVqOt1J4cB1ncFo2WMiNmJZWupHqN2I&#10;BP8Aj731qvXDxzRqv9ofQE+kH/VNxx7117S3l1gkWQO6BY/CEUjWXBsR6lUj37HVtJHEdcI08ttM&#10;UemEEpZ+fU3puB9OBzf3416twHDqRqlXyjSC0KxuyqwdmD8m3/Bf6e9faetUPl1imV2RGVQ4uDGz&#10;FlkDfk2Fuf8AY+9inWiT59Y5JbLYnxyE2ZydfjtyG/5C/Hv1OqgdcYzO2p3CyIUYFgERbD9Oon3v&#10;rZp5dYYdTaVZ0QiVSG1Bwy6bWAH+29+68eNeskrsswN2SE2EtgVV+OLJ+b/T37rw4dcBKksTKssi&#10;R/5sqsLqo0Npsze/fLr3A/PrO0jhPt40UX0KkputlVfUSfevKvVkFesixQRw+R21qVu7fXlmB4I5&#10;/wBb36vXtOeuLxGN/LHqkZ1/bUm3iDC5J/43/re6q2k8P9nq4oOsDyTu1lkJjUxhtFnBbR6iQOf6&#10;+9BmZvh681ADXrCioreV9IDHS/0Bbjjgf6n24R6derinXccbxxNLqM2lzL9ADpU2SNf9cerkfS3v&#10;Xy6c7CKVp1iWSYaigWSUoSnkbS1y12AP9feiKjSfPppwSOw9cYBNM7eVQpUuzaij20/Refxfj3pV&#10;Cig69HrUd56zCoDo2saUWb9wAPyPooFuLfgc/wCt78yhuPVzg9Rwo+sDfutZY2U6QOLaTfn/AA/2&#10;/vx0gfLr329ZPHUDTrARgBcRtcEILeRgP9v7qFVs9er1Iiqo3bx1IMkKve+lfI0jlbaf9pX/AB9s&#10;uFDUXr1PTqK5kjOhSzRL5PHf66S1iVI/Fh78EfjTreOuIe8jcagR+hj6gtvQR9Pp7dUCuV6910o1&#10;yBCyq5/RrLKT/VRb+vvUoqANP+r/AFfl17hnrmAyyIoZIna451M5sP0j8+7KlFyo/wAPXuuBDR6h&#10;ILSPwrH0rwTqFj7uMDrXUV5VZbFFVVGgMCGRrNYG3+P9Pe/Lqorq65zRInpQRH0o8pI0xlNOoqP8&#10;QePeurUHHrhJJ5YQQEjcoFBBZT6Twpbi59+r1unl1JErRR6FDKug6wpLqSwsb391d6CvWgK9RI2G&#10;h7EqIyCCBYG/JAH9PbGt/Xq9Os7ciMRyiE+nmwa4K/pt+PdxnOr/AFft6r1El9GiMsAXJKyEWb+r&#10;W/p7qyjjWvVgevO7cIgLrZfUdWoEji1vdPt63TrHM7hSmqzJy9yLkf2SQfaj8H5dV+Y6xR1VrkvI&#10;+lPUvFgx/UP9v70HAHXuPXmq2ViVARix1aj/AGfGAvvasG4deOOo8ksmtJNYJLCy3HFhyf8Ab+71&#10;6pp66klRx6WuxAYhTqBBFySB79XrekU6wyVDqqIi+nULKBpDm3qJv/T3rrfWIVRkEaxMpkRx5dRI&#10;Om1tKkfUD8e6nX+Gn59WDMBSvWCoroo3eMh4wii7KzSMz29YC/7fj3TIOWA61x6jHJRlAy2VFcAe&#10;QeNiRx9D+Sfdgw/ir+zrWKdR5ckNAvLpGoDTcEAfW1x72WAz16o8uorV8WkkFSqev/WJ4/3n3SU9&#10;op69WVk869N8uWjJBKljrVLD8KBw3tgqTx69xPWJshHLDKY0S6NcmQ+rSTYFbe/BacetGvA9N8lc&#10;kgJDkqE0+N2sQVPJS34/p7sB15UJNOsf3wCOdRspRouWY6wvqOm/vRZAcnp3wlHr1H/jBmVi7CNd&#10;LEqdaEkNyT/t/p7b8SMcM9a8MevUCTKpI/kurEIETUWLEA/2fbLS16uo0cPt6xNkI/IVLBC12Yk6&#10;bg+pQW9uCcAAU6uWrk9NFbkoYRdzruCGs3k03NlGi/4/r799R/R/n/sdarXpt/jccR0mR2DC3BLg&#10;ED6Ee/Cc+n8+t8escmWaRHCsqKIwY7MF+psbi/v3jk8R17psqclKDATPcoxZBbX6dPP+t72ZgeA/&#10;1fz6cVGbgOoxzqCLUSNWo/q1RggH9X9Prz7bM3p/q/wdOiAeZ6xVm4ldIXBVRdQJQ+vWQtmHP9fd&#10;DN6t/g6cESAZHTYdyR3K/uFpL+tFKqo+vJ91MorknqyrGD6ddNnCiBbkahxJrF7HkAn22bg1/wBn&#10;q/hitRw6bJNwLFNoMs3l0EMgW8OgcIT/AFNre9fUNx/y9eKU8uoq5yJCZGku7NpCgenkcarf8U9t&#10;yTMSDXryqprXpmqM2yvp8o5csxj4CgD0Rkj+n0918VqceqiEAlgKV6bF3AWUqZpPqbl+Lf7QpH1A&#10;+gP5968UDz6s0RoM0z03T5sLobXpa5GgfQi3DN/yL3sTHyPXvBxQnqA2blLtKJXchD40Fwo/qTb/&#10;AA91aSvl1ZYgBSvTZJm/LZpXcur3Kamsbg+vj/eOPdPE6tpUdQ5swHFw5ib08ryXX6WP9fetZPVg&#10;oOB02S5WMuS8pIXm7hibk8qD+PbLTIpp59OCNvIdQJM4DVx0saRRlvW0zNZwNPpF/wA+2zccSB1c&#10;QsR1Gl3GsbprnBYORq1PoNhYgn3rxz5L/P8A2OrCIeZ6gjccfklld411FQig6ynFiVH1sfx7oZZC&#10;cGnTohXiB+3ppqNzjyDTKSFc+MEaVsRfkj20ZaYLH9p6t4Q/h/wdNh3HPG0khnQBmtEysWshH6bf&#10;4D20ZR9vVxFinTWNxrd9dQ5a7kjVqULqut1/4j37xCeA6cWGvCv8uolRuL0qyyEFmsNP0vbi6j6f&#10;4+2zK1TU9bELVoR/q/l0zS7h0lDNLdWY2S9gDb9Vvx7Ykl7cN1cRMBRR01tuLU5ZZFCn0+O78EG2&#10;v/kL+ntlpGNKt1b6aQ/h6bZtxkSXv6lPk0KAVVQLLe/+H+PvXidtK9PLa4pTP7P83UB9ws0f+dYs&#10;Qx4GkcH8Ee6ah1vwKH4emubcJJCaluGDOWa7BdN+L+9F6Y6dWEj8OP2dMz7n5aMTgB2FtQ0kWX8H&#10;3Qufy6c8Aca06gvuP9t41kLSIhZbmylifUpI90Mi8Serrbg+Z6bJNxBVKMFJ4upkb0k/Uqf6f0sP&#10;evEHV/AUeX8+oE2dWM6vM1rrfQeLWstyR/vPuhlPl1sRAcF/y9N8mfbyRyB7sCNP5JGnkX96Mv7e&#10;nNGKcOoz7hmYNaTQrHVpVr6fzZB/h+fdTIfXrYQEVJ/1fz6a5c4Wf1yFrm+r8m68gc/T+nto3VDT&#10;/N1bw/keoZzHCtfUL20O1mX/ABA90N2Sf9nq3hH06gy5rQ+nWeQWaxuOeVBt7r9QxzTpxbdiK16h&#10;S5kl+HDNqGshrgLb08n/AH3/ACT7ba4I446sLcnz6bp8qSf12AZSeRyAOV4+n9PbZuAeJ/w9OGEC&#10;hJyOoTZVtd2Kgc2Bb+nHJPumtD59PiJdPHrE2Ye4IZW0v6Sx9Si1hpJ/p/T37Wnr1vw0A8+mybJy&#10;MeJDewIJu3P1Yi/vXioPPq66Bwx1EfKMNV9NyCBzqBt/h7qZj5dWZl/ip1g++ZwCG/qTY25PNrf8&#10;R7YJrnrxYacHqM9VrJ1n62tcj6fj3rqiyKPLrEZmA9AuxPIDfRfw3v3XjKT8PXRYctc6rD1W0qeO&#10;AX/2PvfTymoB6xKdXqBN7aSoIsDf9QB4/wBY+/db6l0qI0iB2J5VSSLE6ePSf959+FWUt6V/l15R&#10;WQR8K9DBtOiStraagpKSSqqqs6ESOBp5C8g1KCqFiLkfS3vUjJHa/UHj6V/1fb0c7ZZeNdiEkZ63&#10;of5IHwEg2Ls+j7g3ziVpq/JUZyGNpZofWzVgWemjlSRbqVv6h+Bcf094/wDOO6XW57jQYjjrT+dB&#10;/PP/ABXU0rFDstqlpb/G4Gr8/n1s3UEKRBVIsbCzcKbINIUhbfT6ewYqOxYTnyPTJBpnp+hTSAST&#10;9PoTf/Yj27EixkEeXTZNcdd3Ic2/P1/p/sfbjTop69pNOsiXJ+gI/oOBx/Q+2hIWJIFR1umOpJGp&#10;bf7Erxx/iD72UZs0p1QYPUY8Hn/bn+n4Htggqe7pzrmLabkCw+o5P+9e1SjWmR1rqKzBmYH6f6ki&#10;xt+CPadkyadb4Z65BFHKgf4Hkn/Ee6CM1qB1suTxPWSzXFvpYfX6/Tjj3bQ/p1qo65XC2FuSRcnV&#10;c/4D/evdqhcEZ/PrWevFi1rk2/x/p+PembURig68B6dclUE/p1H6D8c/k+3QF01p1upA49ShFoGo&#10;2HIB+g4/HP8AxPvWtQa+nTZctjqJO4tcnn6WuObfQX97kZHWhPT0Sny6gsb3uCTp/B1AWP0t7LZV&#10;QZrnpSop1w0qw5P5Hpt/h9QPbGgMOPV9RU4642CgAGw+thqAJ/xt70ECigPW6k8epCXtYgC4B9P1&#10;+nBufbsUDavErTppqdcHkCAhiSf68X+lvepeNK562qlsjpvdl+vBHGoH6/64PtLKxUYP+r16UaSO&#10;sZtYm/H9W5b/AIKLe0+ogauPW64oOPWJhqAK8P8AQk8mw/AHtpdTtw68pavdw6wujktbVYlQQwAH&#10;A+v/ACL3eSGgBOOnQRQdRGSwIb/Y2I5BHFz7b0oi93ShXAGOocgCm31H9OeB7RzPTAOP8nTq54dY&#10;mCXspP8Atv8AePaZtDCmo/Znqw48OsckWsW/Fgb/AE/H09tlCfh9OrBiDjplngfURchdRsL8f0A4&#10;9tKKN0oSSnA9M8isoKn6j6fqN/wR7cd1IKnpUHBHDqMyav7NgbAA+k/T6i/tC0RY1HVgwHl03NTE&#10;OWbUbDjnjnnk+2HiIPCvT6y1FBjrj4mKEc/QWIFha1xY/wCHvdDp4dULnX1CltHqueNJ9VvyBxc+&#10;2GbTUnHTwFePTHUVRt42sD/aYFvofp9B9faN5ywwOlQiqKqOmWocutgxfkkjlRf/AFRv7ZLKRkZ6&#10;fjVgc46ZpYhIx8n1tcEG4v8AW3tM8aNU06UgkcOmuqg/bIHoGoGw1Xvb8Ee0bRSjOmg6vFKVNekp&#10;UKyltQLccC5JNuCzA88/m/uo1qK0r0YxyaiM9MtT6Vsg/V9CTp08/Rf949tyNpoAvHpUpB8+HTLU&#10;zCBdTRl2uCRe5sRwfeiNK6mH+qn+rz/LpyMiRtFadMhrfIyl1sdR/oCD+WPui3L1oTj/AAdLjFpw&#10;OuJyVgBb9Bb9GqxFrKzW/P597F0NVCa/5um3t9Qz0kcjXazJZ7MXbVrPNh+lhf3r6rUSvTsNsFIq&#10;OkNWzsDcsWbXy55Bv+ke2HYcT0dBECcOkvPWyJI41i6tclWAAB/DA/T2nLHq4joAQlQemo1DTOzq&#10;qnTq1gPq8wP4tbi3vXDPDpSka6e5aV/Ppjr0LcGIQkRgh1ABPFmJ/wB7/wB492WVjXp2MKpqB59J&#10;KoIXkBmCtaJiWYWXjVb/AHn28aaQeNeltar0hctJqlTw6H8f7gaz3jkI9ZUf659tq3kPLraSxglT&#10;5dJmprxHI3kJeR2BcqeCTzqN/wAn3bxADwr06ulzQcOmieuEMg1tyR9NP+qH6jf34tJ8VKDpWAAO&#10;g/3BLJLrSPS3Bf0awOedTA/7f20zNgU6UxMKenQZ1ssqm1yGaw1DSoay+oX/AD7XW4qPh/1evVzx&#10;6TTT3dla0ZDG7hxrVbXCkf0/HtUIzWun/D1ouo4nptkmW/khjAJYIyfkEAglT7f8IH5dbLaRU+fT&#10;bKZnH+61VW9S35Y24vb8+34yY+HTUjKy06T9RKE8g/RPq1DQXsztyb/8bPt0uTmnTBjWPvpx6S9T&#10;KdJOshXJFjyAB9Le6VJ8uvOaLqA6StY6h5U8rofH6XjFwxP0Gr8G/tdbhjQH/Vw/1V6TKfFBrHw8&#10;+kjMp0OQHASUGZWOpjpH61/1/r+fZpGSDQsP9X+rh0jf+0K0p6ft/LqE8muNnJHK/U8MCTy1j7fG&#10;fy69TSNPp0y5CXQfH5A7fttqJsg1LfSR/quefaqEfi/LrY6TVZElVERKToRbqVZNZYD8E/7xf2Yx&#10;khlp8ukVwcnH+rP+r06TMsuklVDRBVsqciQhRbXJ+Ln8+zNFDcekbPQfD+f+o9NTzTSiRDV+MKHt&#10;G4DmY6j+lvxb2oiUA0HSeWVR+GvTFKGgnv6rlxexBXUU5uf9v7dAOoU6ZZ1K/COmVixn9dg5NgBr&#10;aNgBxcD8n2ZwDtqePSRyK46b3kfWVZ2UBgdFip9S3ut/6/X25kmg6ZYkVz1FqQSY/VYBxqk+pYBf&#10;oSf959rQKKAekcrgfEK9NVTMCVijcqralaRhdrj6j24oFOk7sCKhQOoiIwkVi19BATUOW9N2P+x/&#10;1/aqJCO4+fTJNelFhUWNxOt10/uBxw3102Uf0/p7tJSlPPovfLGvqelDmppHj/eLW0oFJD+QkLyr&#10;H+ntuIUJPSVwtaDpFSEspUKCQw0m/HA/T7eIx1sqAoPUYIbiWQOCLKYgyaBxYk/7371TzPVeurq0&#10;kYv+o3T/AGC3NveuJ691lXgBCDbWCWNgLX4H/Ee9qKVFP9Xr17p78buFN9KlFU8qGsP6f6/uv4vh&#10;691hjhWSQoLhbXLNYsbfX6e79a64MuliFAADFV/tG6mzXH/Ee2DxPVupkLawoNyNTAgqq3IN1b3Q&#10;9e6zhKnyrJ5Fcarqp0KFUj6avzb37PHr3Ut5rLex5Ua9NrG54vb/AHv3utOtU6zwTa5PFIApclgw&#10;A/1NwvuvXqdYJPVIV0Ekt6Cv14Fm97+3rw6c6M6ImHjJV1XQG1akNvU4/wBfn3V+HW/PqcFkkksi&#10;GEAKqsb3YgWYXb/iPdCcAHrVRTOep0GNlKly6WR0azFbnjUdJ/4r78TVeqswHHrmWkBuFU/W5caT&#10;xx6SPbf29aB8z07Y6QXYMgBAuHu4JF/02P1+n192HWnPb0r8WJHaOXkqsjMptoHFk08/0Hs0223M&#10;069uP8Negtvl0LaAsTnNP59HV2BSjGYaJhGUSdI6gsTrPjIBYAe8j+UrQx24oPL/ACf7HWNXOG4r&#10;cOyV9ehooHLIjIDc6WTWRGfUlzqv7lK2epwOof3Bl1VGc/5+lBBJan+unQT5AeQQ54sR+Pa/NadF&#10;pJK46c4j9u6Pcn9DKUOo2dbstvpx9Le/HNR1oqVAJ8+syOskypG0gY6nFxpKk8yMbf4X91JCirde&#10;14p1OiSKNrzTF9Qj1O63YXclVF/99x7pqLcBTq0UZlOP9X+qvWRWja5DGRUe8ZNkUN9ChP8Ah9Pf&#10;s9X0jX4Z+zrJIrqiyqlyxuoXgDnkB/zb8H34dNyKA1PQ9TYA0cN2DDyMLOTqcAjVoH+t9Peunk8P&#10;T3DrNFrLL5fV4z5A0noYAC3H9OPfuqmlar1mgRGQDym7u+s3IUhSbKWP+HvfWupwvCqyHSigMzlS&#10;jarm4HP+8e6kN1vr33ErNIxCtHIAY2Y3YFuTCF/x+vutG691zVVkB8mlmjTVGf1Ncnkgfj3riM9e&#10;6yArwWDEtcIDGy8X/r73jz6904oyXZUEYawCE+kn8EFvdwQD1Qr10gkkJjC+PgFDe4AHBlB/w+nu&#10;yua561oPU6nSOeOZHK60YhtX1bTwCv8AxHvZND14DHXEgwuQbWQE6vo1r/T3viOq5U46n0rRursw&#10;4EZ0qfVICeCwFvdGqOHVgx4Dj1IcpZG0loG9CuReYMP7RH4H+H/Ives1+fW8+XHrvyjUw1BwAqo3&#10;1ZWcepgv/Ef7D3qnXqdTgqoikl3ZLEObL+r6E3/P+ufeutBSzUXqQV0vERM0ciWKFPWp1r6lf/if&#10;fgR1ZkMZoTnrsRwBgpjErPHZ2YMtrm/BHveB1pRUhR59TFj0qAANJvcXJt/qQp/oPx72Onni0Aen&#10;+XrvyuymEg6YwbuCBYluQ/8Arf09+FCemi7BSo6zjQJVJIBGgGP1aQdHpJIt799nVw+qgc4FOs4S&#10;U6grBC634NkNxe1/z/r+9EgcelDLGErG2essEDpEpkCtKjExKsgZV1/W/vVa9Js+fUg64xZmF7XG&#10;i7AE8m4F/fuvEgdeCuLMDf0mwIshH1J4/Pv2PPq6nqQpES31DTa4GgnUbfpH+I/r7ofTp9SBnri7&#10;kqGIaMcWDKL/ANQLD3qh69JIVOkdSRp1gLZxpv6bsAW/UzAc/wDEe9dXjbUteu7AAG6jxsSCfq1w&#10;OVUfT/Y+/dW7Tn06lU6cOxtoU6mubah9bce/DrfXNnMzpZL2DL6PoFH0IB97691yMkem9rEEQmO9&#10;7n/Vk/19+VTTJr1RlJIzTrMjWt6GK+mK4V2sDySxP9fdiKGnWpFYiqnrIsUqsl2HjTWNDDVf8hgT&#10;+f8AH3ZmBPTVZVPA/wA6dZmLsCUChQ6AmwUMrclgP8bc+6kDq4Yt8S/t/wCK6yXJayjTquwI/T9f&#10;6H/inugyK9e1afl1lVo1YkLp1XZwU9RYHkG/u3lx6oxYrQ9dM4LIWBTixVBdWueGH+29+pUY6YKn&#10;z6zyFgBpvYauDwb/ANBYe6afXz6tqIx1xVhoUPzqIKDl7Ei5J/p7sVNKgY6rU0z11FYpZbmW50uE&#10;a2m5uR79QDrYZhUDz6zGBlZG1C4F3f6OQRdQB79qA4da0g9chqRxp1OqrrdG9I9XIbX/AE91ahGR&#10;0uiKslPTrsO0k2o2upuVJ1cEXH+8e9UoMDpLIumWo/1Z6zoBZgDpAGpQNI5J5496+3qpOa9Y1QtZ&#10;lOr18i4Jtb+yP6e/da6yCJz4SA5DO2hlufGQObqfpfn3oMtaV6uEZuA64A2a5+puAF54H9V/HuwJ&#10;HA9aZdJp1nRAyuwQWAHoJsTIf1Mq/wBL3492UDjTqxjOnUv59YZFVSukldaAuxOog3uEsfp7t011&#10;nkV2OkKYwiqWkIsZeP0Ef4e99a6yaWARYmIS97g8g+/dbDEGvA9cZGeMEnXIVN1IUMLt+otb/ivt&#10;tQmokcc9PyXM0ihSeH+rHWK9zZUDXsx1K8YUnkhLfn279nTNDTUT1zZGFralJF1Ymx5HqUt/h9D7&#10;8c9arXrnGF1KPEpJuS7MeARe/vX2daPWR2VV/bCLdlDt+km44uR+Pfvt68Pn1ijF1IJ5juzaORyO&#10;NLf7D36vXj1zJbSNSjgr9RpP+Dar/Xn6+9j5Hr2OswCek8WVlvIb+oMn+q9p2Wava3SuPwNHdx/1&#10;fn+zrj+0jNHpZmZWKXuI1BNzpb63/ofby10ivHpM+ivZw66KqQpdnKpJ6mH1/qAf8f8AW976qOuZ&#10;LEKwNgSNIb1MT+CAD7905GgYE6qf5v8AN1kKM9wSQ5BDB9VrX+lveq060Eq+nUP9X+XrmsaK/GnS&#10;Fs4+hJH00j36uOqsO7STwx1nd2W0SABVZXW2ldRcXYE/n/Y+6VzXp16qgAb8vy/1eXXC4UABF1Pb&#10;0cEAgXYuf6/19349M/Z1lBjIuqRhbeoX+jfhveut1Bz1yDiOEayR5GIZ1H6eeFv/AI+/UzjrYNFz&#10;59cIXT13W0qRnQzfX68ge9nrSkfn1kVuFLNoVybopuPr6Sfr/r+6g1x04rEedAeuwCWvqUKIyWsS&#10;zMAfTpHvfl1oM2uurrjdtTalKgqSkYFjqtyX/wCJ9+NT1pqnNePp/sjrDrcKWta6kEC7E2PIA96I&#10;Hn1VEkfgesyW9H7ZQW1FSNLAkXup/wCN+/VHVqUND5dZy6G3rIsPVwCfpxc/7371XPVqj16yx+JY&#10;nsQZAAzMwKsQ3Nh/sfem9B0oDJpHcQQPn1hvw17qW5BDJcA8j6+9VPTDGtan8+u/Gv8AqiWZLl/U&#10;Af8AXI4971dXSLWpbrmjgExo5C2vLpPp0/XSb/4+79N8Dp9OuSxan8jfUAgcAn+n1/PtpmNaE9K1&#10;RQuqlTTqOS0Mpm4ZWstibabn6+3BlekusxylgMf7P+r/ADdSJHUst3KgqCSPySPSL+6gdKvGTFTT&#10;rxBYWLm4OoEafofre/vzcOtGVOHHrpmJ4jkuGAC3/NvqfdemmY8Vbj5enXMWDWkJvouCfSAL/S/v&#10;3XgxrliP29Zx+4VQNcgg8k/QC/HtwEUA6fWRaUrw6wkn1lVBb6KTe9xwdPvYNcjpK2WNPM9dIW1X&#10;II0MCUDfUsP1G309+z1rzz5dc2Rb6l+o5H5N/wC173TzHXusekOBIgUvY8M1jcHhgPeuvUrw65Fq&#10;gsA7cfQyIVU2H9kk/X37pwJN5dc2bUPKt3HCsriwOn6tcDn/AF/fvn1fVQZSv+r7OuDktqkZNS+M&#10;eFfUBe41EEf7xx70A1a9MeNR8pUeX+r/AGOuIkaxDDUjWsgLFf8AXPvdc56f8QuvwY/1fLrjUagw&#10;0kEaTeMMpVh9RdT72T0wyPxA6yE3CBEjUABrA2KMeXUD/D3UqDw6ujFWHl6/5evSEFV1artcFlBJ&#10;svHPv3l0ZeA5TV1hjYJJpUnxn9DMPUzfm1vfqAnouaSRHK14HrPrkLHRY/2U1jkWPI96CqDgde1u&#10;xpWn+r5ddeSQoysR9CBzYEA8Bh7t17XTtYA9NdXRpVG5hCll0PxYWC+n1fn/AA97B6oSh4J/PoJt&#10;07DpczC0ElPGyjyeMFQxDkEMy29R/wBjx7T3XiMlIx/qoenra4KyUOB5fL0H+Dqv7uj490VRS1Tf&#10;Z+QsJCGVb3IB9JVOAfxYeyr93zzDvXH5dHrOZY6I2f8AY6pr73+OyolbItEItWr0iPS4dLgFf+N+&#10;ye6sfCYlOIP+rz6U2yvGuqVsdVg7o21mNmZVi33CJBKSCy6TpCjRZv6W/PtN3haSdGEUsTtpVs9D&#10;9093TXYXIUMM9TImuRBIfKwcKh9P+F+Px79G7LXwh/g63MpVTRq16uX6F+TNHLLQ0wr2SRQgZvIl&#10;pGYoBrduQb/UH+vsxtJJNQ8RcV/1en+r+YbuFMMhkK1zX+ZPVrnW3bFJlo6ankq0knnCs41NIA3k&#10;9MCzDjkc2H09mizmJ88D0iWVJywaOmT0Z3FZaOrjSRHWUOdCspvYj68G3s2VhpqT0kniETalx0q9&#10;IRS6orIIwZL/AKv9dR78GU8D1cqAocLWoqTXqQPCwJUWLAFRyLX5Yn3WtDUdVA1DtX/D10I7BrHn&#10;TxyV1Wbg3/x9+J1Z6ujMhKk/t64s7mRSnBuASQ5YkL6gD/xPvdBSvVGkkZsHrmqAtZEYtp1FWAW3&#10;51An3o5FB1Wmeo0n6/3IxI2g2F7IoP0Jb8/6/uwyM9UPHIr1kIUqLgaSLFR6wCPoR7rjyHVvLPXo&#10;yrAq4FlB9QA5H9g2914Nw68M4PXNJLqVPFi1lt6jbjUD/j7dABGevV6xhn1r+42lbkMfTyx5DH/e&#10;/fqDrVTXj1IlW6J6Vex1IF/s/kn3by6swIpX7esRCaLlrB0IQLotqH6mYf7z7rTz6d8RTHpPpT/Z&#10;64K1mGkl2BGoN9eRy62976aYAUp6A9clGnkh3ZibEi6j+gPv3XgrUrx65IpB0Fv7VwQOFH1sB78f&#10;TpyD4j9nXli9fkUgsPrISpJuL2A/4j34D06rIavXzHWVf86hkuUDXYaQDZuQwH+Pv1D1dpSKaT5f&#10;z688Y1DRpAPLN9OLem49+016s8vYADnrjz+pvUQB/Z54/p730wxY0LdYZ3hWNbqxYsTyGU3PJsf9&#10;f3ojp4TIE7vLoH95IJqeuLE2aEhlc2IHOkBv8Pbc1dGD07HRhXqtDvmPxQ1mlnCeNtK2she3rDN+&#10;edPPsrmErYU/8X0ZwFRQnhTqnTf+oZqVlVV/yliAeVewuRf2hIYNRuP+z07IyGvbxr59GA6FdWro&#10;/wB3xBmj/bQMVju40fT+vsxhK+GFb0/ydJitWqFx/q/1U6vM6QUfYwCoDStojJADso9PF1+n4+lv&#10;atHUfsp0iuxUU01x/n6ODQrqiDEqFHAsGXnTbT/h/T3cOGNB03GuhMD/AIvqcrIvlH6WdLcabMb3&#10;sT/xX3vqyqoOoChPXMOqI90UkJYWDav6lRb6+6FmH4enBU8B1xMZZ1kDEI6qBAQF0uq3Yknn6+3U&#10;NfLpO0JLFq/l1k02KXKgEgBh/aIHq/1/bvTBFDQ9Y7FmugVRGupWIuzFj42HvX2dbCyDuHXGZ9BZ&#10;Y4y8hUhbrZRpb1Xb8e946q7ufn1IidpAhvp9d2X6gEDhQ3vVT5DquqQinXEkamfVqOsfTT6SR9Of&#10;6e9VPmOrrkip64KxVlRraWLaj/UHkE29+BPn04AFNNNfn127C5urFAdIvr/H0PtsjPThm040/wCr&#10;9nXEhQxIP0jBYKVYBb3UsPfuk5NWLdcG1NKLaiWI9SqwVgB+SOP9j791rieuzqJIItq+gS5H+1XP&#10;v3XuvNoPpsVUAXYKq3sOBf8A4n37qy6q9vXNVeystypbSxax5C8g8+/AH06fMi0owqR9nHrFJdlN&#10;gBpDBWBbmxsf8Pexx6YkYMMCnWNECjToUqXDNd3Q8jlg34/4n3ck9WSGoBPDrmbN6Eu8YBA1XsrA&#10;8WJ596PSkDFBw65yO0QVyAwNlKp6mBtYkD34A+vXmAIoc9YhpFn0k67BtYXXpH6Tz9Pfs9VVUTIH&#10;WYN5AV8p0C40kLq/1vdSSD1tkEg6xRpFcuGa6Ai2lgCur03t78WJFOqRwqh1cevS621OSNN/oCTb&#10;n6af+I9+BPTM+rVWn8+sBZuFQXDKTISWQG59Kn3cGvHpmppQdZFLjUhj0kHhAVKHmxYE8+9N0+Zi&#10;U0U8qdckSMtcWt+EDJoNv7Vv6+/Zp0yAK9cR+piWAuSGL6F+nCrf3s4HHrw4169r0kFlUWBuVIb/&#10;AAFh7qKnh16tMnrCRrYl2lLKtxpHpFz+PeyWHVQAT3V6zh0TjlmbkH6HkXsT7rU9KSbdR6/t652W&#10;2kst/SxL8G3+pB921DqjlWpp9B1weJLtNGyoW9EhA9JC8C597DV68IHcalx1jV3LKqqx9IsUHo/x&#10;97p1pw6EKT/sdeckBgGs0a3Cg/hjy3vw6oxYjJ4eWf29cJ2AAReVbQCXOkXAtcH36oGetrGX7R+3&#10;purshR49mE0y+VAjaBpKhSF0MSfdPEXz6c+mcNg56DPN79ocdK8pmAZdTBlZQzWF1A/1+VH+t720&#10;iKmqvVpLdxIupa1p8vPoum/PkftrCUchbJRIsYZx5JVWdyv60RtQ+h4t7SR7gskvg16OIduCOHYe&#10;X+rz6r87O+eeKx61cW2p3ymR4hSFZCHjU3WRpGUutj+g3/p7LtwuXD0rUV/yno+O2LdAHTjB6rt3&#10;f8teydwV08cVYlDSyTOYgkgMqnk3Urb/AG9vaU3f6VC1B08Nst0QqV6LJuft3fGVqZvLuLJz+eRw&#10;95CiawugXMfJAHq59pV3Lwz2qPt/y9Xj2+BKECnSCymVyRx2p6yeQy83MslijN+4tz/j7Sy7jLKx&#10;C9LVVYx2+XUWljnkpnnqFdg9PZWd3/A9AUEfQXA9ttdSH7etFAxPz/y9ZMHBPJUNM6MBTgGzAiNb&#10;j0hH/LD+0f8AX9+a7lC449Mm3Sn+r/P1IqUnq8xGzOzvAwbxw6pIkNr3a/5/r70l5IVz1UWyemOs&#10;+Tyc5lgphM5kBOmLU2oWQA3X8f63vwuZK1J6uLaHzHTpJXV4pooo52vI4OgFwSR6Sh+v+t7obuRK&#10;uxx15bSNzTT8uhr626i3juqnkNBja6Uuw8YaJ2glSQ3bl1+tzYaeefZfcb4keC3+rP29OmxEZqF9&#10;OrS/i7/Ld3/2HmqeaXBSZGedaSSOKoo8hJS0yzMEnErhGtx9QyD/AF/ZXLv0hNFbB4U9DXpTFt6O&#10;dUq0HWxN8av5MmExFXjMtvLG42jVQ33FLAkaXhe3ojcosiavqQrkf4e2db3H6jtx6fEEMGYl6vc6&#10;k+LPXHWNLRptzBUUE8NMtM1WsIM3hQAeESOt9JIu1z9efb8cMfmOrtNKwz0avGYGGmVUWNVVVCqL&#10;Lx/tv+Ke1gVVWi9JCSDw6VVPQqoBAF7Wvx9Pezw7urL69OkVMqggjm45B/FvdMfh63XPU1YiLC3/&#10;ABT36nXi3WZY+fxz9Tzf6e9gDrRNR1zCnkf69v8Ab/T3unWuHWXQbA/Tji3Pv3l17rvTax+v/G+P&#10;fvLrdfLrmOLfi/8Arfn3by61jrtRYm54P0HH+39660T1y0i1v6+9gY61Xr1gBYfgce7Dr3n14c/X&#10;/bD/AIn3WmetnHXfv3lXrXXfvfz611737r3Xve+vde96p17r3vfXuve/de697917r3v3Xuve/de6&#10;97917r3v3Xuve/de697917r3v3Xuve/de697917r3v3Xuve/de697917r3v3Xuve/de697917r3v&#10;3Xuve/de697917r3v3Xuve/de697917r3v3Xuve/de697917r3v3Xuve/de697917r3v3Xuve/de&#10;66/3x49+6914G4B+n+Hv3XuvC/5t+fpf6fj37r3Xfv3XuuvqOeP8P9Y+/de68Dbgn/b8ce/de66F&#10;r/U3P4Jvb37r3XL37r3XEkA35ueOAT/vXvfXuvaR/T/be/V68D164B/pf/fc+65r16tcdeFgbAfX&#10;8gcf7f3vPXuuhcGw5vza/wBP9j/xr36tePXuuzcWAtyfyfx7917r1zcA25/p9L/7H3umKjr3Xf8A&#10;sSL8/wC+v7117rgwbj1W5/1v9h7317rxB+t+OL8/T/be9/Lr3XRAuOQQTz+P9v7917rsqBzfkkc/&#10;6/59649e66IFhdr/AIPP4/w976910Qlhxq/17n/XPvQ69168ZUqAbXuQFIP+vz7117ru4YcA3A/5&#10;GOfe/n14inXrlvSFP45uLf7H37z6911pvwPwQP8AD6cn37r3XC7i6i1jcc8/4W9+6911pJuGA44s&#10;OPp7917rEFJPHH+8f7C/vdD1UgdcSvqKE6f6n8D37qtOuIUhihcabfW9lb/D3evXqU6jspDtZ7jj&#10;6G4B/I+g976r11pswIPH+xt/j791rrt40JuhNrC/+v8AkC/v1et0qeuvStiQSPyLH/Y+/de/PrzP&#10;9GVeL8jk/wC397p1o9eLO6ghLLcXte1x/Uf7x79jrWeujd+VW1vVwOB/r8e9de64MCwB+vFz9Pzz&#10;f37r3XliaVSTIqMt+Tc34+ijn36vW6dcRGjKSZmBAuBa1/8AE/n37r3XMtEF0tdjYixIHN+LfX37&#10;Pl1rqMAqkgIT/S4uB/rW92qaceveXXgQrj0gEWI4/JFjf3r7evdYjrRraRc8ggcW9+PVvLrrVIp1&#10;Alb/AKjb6/0Hv2OvEV66cMU1K51lrGw/Fh+T72KE560ajh1haJiFcsf6G9hwPwbf7H37HDrVCc16&#10;xTQ64wwkYPGG0AFiBf8AOkcHn34ceHXqHrpI9Y0yS6bL+o3N7fQLbj349eGesJQurIHYavoxspX8&#10;WFh+Prz7917rCtwsiXPC2FySTxa9x72acOvHqHJTlDoSdlYjWDYFbtyf1Dnm3H497qPMder1x8bp&#10;zJIWYkIf02PHBI91NPLr3USo8ysmkoY05BUMLk/UG3/IvdlAOD1Q1rw66Z3EbWVG1gXOkE8fSx/4&#10;p71TNOt16bKhWdVkIIKMQQAdR9NgTf8A17/7D3bHn1U9YJ3Wek8WgiSNgVcahcAcpp/4n/X97AAz&#10;Xqwby6a6KSEwVVLUSFnKSPGxvq1fURAf7xz/AL3b35s8D16or010Jaql+1kkvCQ+hNQ0khSSbD8+&#10;/FsAda1Dh0lXEQq5YiNEflCN9Bq9VtX+9f7z795daPSO8IGSmoax2FPPPIJibFhdrI3J5AAAH9Pe&#10;2I0g9eDDh0yDTFUZHGSokizQSQwu5ZDEwYFJNQuCL8C3+82t78FLjqhIGOkb9tPkKHKYmR2QUtDU&#10;SNG7cMI0KJJ4/UvqFwL8/wBefdGUjAx14uCQAKdM9BuJabA0tSGmkqMRO0hMUf7siBgJxI62bUNN&#10;lBFufxa/vxrT59PLGzDB6MrsvKRNLQ1BlJNT4pSQNVg49JYfX/X/AAPbbmoyeqkMp48Oh0pmVJHR&#10;HYXf6k3JB5uCfx/S3HvQGK16uvTuGeS19TBFAV2/oeLf4fUe91AHVs+vWSExx3SzXJLtf6eo3t7q&#10;RXq4Ip1w0qs07c3bSyL+Af7Q96p1bPWOaIllbWWul2B4AYclfderdYGZ0cyt6jKChvcghePp/h+P&#10;fqeXXs06hysrWW1rXDHkXv8A4f4e/KCOq569NHamFTcnwSIsagnUGk9Ja31+n1/Hu1evEdQK8sVd&#10;SPJECpcj6NZdVz+PflJ60wqKU6g+ONoqkOg1ywKkTAi6MH4ex5+lx7vqNeqBKefTVJA3i8fkJQj1&#10;KbESMAQCynj8/T8X97VqnPTZwesFOCscrmLhrwggklCT+sL+fofdyevHPUGTx+YwuLeN/WDYDgcE&#10;/wCPvflXqtOsVPJNBK5p5WicE6WQkHS4Cnkc8i4/p71jz6901VbtDUVdFPGPNTWM4N/o4vcEfX3s&#10;CvDqhqOkwS8Zc6iockgerUFc3It/QqSfdqEdbOR02VNfFQ5Cpx4HlkppIgRYqHWRdQc/T63v9fbm&#10;ksvDps1B49NRpQ9U5bTF9xJrIHJRWIDWXm9/dNRAp1tVHH16Y5axqDJyOiRyLA0ogDhnV1aLQHKj&#10;m/50/Ti/P0HloWoevBgG4dJTHxQRVbwGUXepNTNGrqrxrUu0gv8A6kGz6f8AEN/T3eSpoKdW456j&#10;NLNHHUqC95HlhVlGkqJvQVYLybrxf6cn3TSQOt9YsAsMNRX4iSpN4IZE+2mCqFq2j1QIFXhjyPr7&#10;3UcKdNuwHnnpHTwV9VTyTQJGIY6qWkmczxLPJJG5tGkB/UrWvqTgXs3J9qlAoMdaU4qenSiWmyu3&#10;s1ACJa5aeKOkTjwR1Eco8ryauRpAsLf1/wAPdJMHrdaA9NoNQKKkiATx4wy1Duo0jVOqpK8rfkDS&#10;LD/Yfn3ZXWnVCwPn0ojknWfBQU7sKdh5slORdV1owjpoB9fT6XLNx/ZFvr72VWlTivWwwPAdTsnJ&#10;Npoa2o1SqkrUdIBdmjUyBysZHIUFgzX4v/gPbBUE06sajgOHSkpoTS1NO8L6UiGoaDpEjaQTrv8A&#10;gfTjj2yfn1cHFT081rPLXq8kQUTx+XUCSvIDlQW54vcW92oKevXiST1hdmizFTOnjWnaCJIKfU7F&#10;JQSHnJP149IB+n54t7sQSo61WnWOKZFrH8irKZPUzNq1Ai3J+n+9+6jUpx17HXdbDDUZGWqduZQE&#10;QozoLAN9bcf7f26DLjqrAHh11SeGlqiukFeGIuCW44LEfX3ty2nPXqgDp3pnMdZ93dVkadDCgsY1&#10;AYcEN/jf20dRHy68SKVI6kNTpS5iup5AgiWUNM4/tKAGdv6cfTj+nuoUnrwYA8OkXBU/c5arqoC8&#10;aCpaOnidSAqxEjUt/wCvJF/6f4+1aigBJ8uqsdQp5dPWN8bVdQ0kbeCmKvK7ciUsRdF/1jpBP+P+&#10;HuryeQPXkiUGtem6BFfK11SS6vKY3jiBPjiVePSPxf6/7b3ZmYqCerEjgD1kWviGVmhcNJ4/Gzys&#10;p0sW5IDHgEj/AGPvaVI6qcZr01QVtVLXVgic0/7wRASdQjki0Eq5tpBP+PIv721RwHVVcn8j1G2/&#10;VrSZOreRPJHRzuilrkTuvrGluf0va3P9fr9PbEzdmR17XQ56iwxNXZOqSOqMVRXVTed+FaKOchSH&#10;JDfT83/F/bkLqFBC+Q6tU149YcQ1lmPjTxUcskYUtzrW95BwP8D9Px79O5bgOrAuBTrnt2NRNXvL&#10;4xG1TI3pYEsVOt/KP8Sbf69vbLqaDHp1RCxJr69JykyzUmbyckMYkEqvT08ZIsxljaNii/iwP19v&#10;Cmjh/l6uRnrFhmiAkpIvRKlTUSyq76XYn1lFJ/qARf8Aw911Z0k9e05HTJsrN1wqN1LJSU9RNkY6&#10;3Gws7MjlJKjTLUmSxLEqCCEH1HPtyaMNF8X+qnWwAOHUSGho6vFOwlj++p5K2Sop3EjHxLIq0wQB&#10;bXIJZixHA49tRgppH2dVcMVIB6Y4JIJKCtoGRvJUBZo5rF/tzGWKs39nnUT6ubgW9qmGldXSWMNq&#10;pSvTtU0D0+366tp71MdH4fHTsGXyTyxnySKz+oqAtgB9Lj+ntL4Zdsnj0rqyihHQfZSsosnR4SSS&#10;jionpZXOSqWEyRqHT9oAv9Qn5f8Arce31i8M8ek7zGtKdKPO4aDD4DambqGNUmaqskkQ0qskdLSh&#10;VErD+jMGAv8A09p3JaSgxnp6p0g1pWnSBy9bBX73hqYzJQ4kYamoKSBioWOdSvmqAsf1uT5CW/DH&#10;2ZpGBH8+rMSV49S83GmJylVEtQtVGkVOaioifiYeJXYq7fU3ZlJ/P9n2w9PTpO8IkFSeHTXtjFQ5&#10;ykra2Od466rrCtLSst1EDn0u8jan5NrFh+f8PdJJ1jWmnraIiDTXpuxYixMOSjnWN5ESrpKfy6S/&#10;rvAZUdbDlbkWA9+DrIKjzFetCNK4HSNWGsi2/kcG0pahqmWsrqeJ9X3FSjHwySL9HZFcga/xa319&#10;3AUZHTci6eC9Q6jTPQUEdK5M0NVGsTl+Y0K3ljD/AO1HkD3amajqiNpNCK9Q9xUuXrMltyvqPJFT&#10;lJaajmm0nx08TBmaJfwBJdv8T7p4ig09OrOWcfD1Jqc1U0OSX7d3mpoZAsQkGmSdANRllhX9JNrm&#10;3091kbIoPn1UA0oT/h6CbLZD7rc2RasVbSy3aTxE6ZRDdRCf7QY6V/wt7VRElfn1QkqcGnUPK1gq&#10;NpVdLUJI2unmhm0h5Y4o0sFnYJx6gfz7SzRs8lPn/l6VxzAADjXpJY+PyYnGCJZ3asqHoYII1Bjo&#10;KSEa45pCOEU+oIP639vGNY4v9Xp1pk1PrPl0rc1joqurw0FXJJAlPTGliEcayRwgkm8aFuASefaD&#10;xypIH+odVTVrOqtK/wCr+XTFnoBiMvXURMRioo4V80rLpqJZ08QCqnqBX9XPHPt2Bizah052lqL0&#10;0UuHMmMylcszRw01DJURsAgQyCRY3BP9EDBv9h7VVqc9W6RuQvW7ZoZMgPHHR5GoWSRT5oqiFVjF&#10;OjH/AFX1ew+ha3txSnmOthguD0yGmmnrC1WpmV6SNRK5aWRFT1xKg/1IUi3+HvZZCKHrRHcT5dcW&#10;oZP4rlMPEVFP9jFVySh3g/yQguyG/AIK6gByb+7MwRK9V6SdB/D021kqVkqPvarKxrS+kArjw7iU&#10;yGS7o2rT/XjVytrBmQvIAa4x0yFkqTXz6xYjGJSZGnM3hkjklBnX0hmpgLh4JW5R/wCin6j3ZmJi&#10;0E/6qU6f1HgT0vYcg38Ykp6WVJIHD0NMsUbARxSxtB5XYcarNz/iPaYQkGtetVPEZ6As4Q7mXIQ4&#10;mCRPtlq/MJ9MaRfZ1JinYlgoNmUW5v7NNcKR1b/VjpN3s9P9XH/B0x7w24+MweKr3kMrV1f9pTyJ&#10;ckOlP5Hm8l/pewHtMLiFiQpp1d4VYCpyBmv+z0itu4mspHqqtK0qhilarZZFNoJAS8fn/sghwCPz&#10;f3dWUfiJ+3/iukxShopr13ka6pm23S0dLKh+2yNTUygKTA0M2jwUyAcqFK35/wCQfdtCnupx6950&#10;PTFHPja3JVL1kUOOqVELJFTCR4UJvpLySc8/1PP9efewAOt5Ax00aKmOoliaJZoy4KSA6lEZ+hU3&#10;+lvp731vrlXxfYpSy6TJTSOzxo1lJsbSaf8AAf19+60DXh0ktywY2ux8/wDDlElWoYsJHdjpI0iw&#10;/pcG1vddWnuBp08ERkJBzTpl2WiNkZEaKVI44R5jFcqiRyiITFP9c+3HlGnLdNKtGFD007ukpYch&#10;WRss0ZGryq0ThbOOGLf8a91TNc44/l15u1iCekXUVlPjxSO4eYSSPHCU1aUBFxf/AFh7cUAHj1UM&#10;ScDpvoVpquDJ5wid5CRTwFGZli8dQFYsjekXCsbjn8/2fd2pQ16eyRSnWGCskpUc39T/AEJeRm0l&#10;eFjU83t9QfaUBS1ek4aUvRV8/XpGxkvlGnhJjV5TJKA5uW+r+n8fnj2ofToAr0/Q1z+f29TqSuml&#10;rK+lmUNE7q9BMxb1swUsstvwPx7YYIoqT1U0Hn1DrppsLSuY5YfNIjsC6a4SSbsAp+h/xPuoZXFR&#10;1YmPTXVn0p1zwWcpTh5YslS+SaSZ5aeUDXHGpufEEP6g1ww/p7aaNiajNetBiPMjpEV9WlRUz6I9&#10;MIjvc6/C6kkhPJ/VT7dHAfZ1R856g1s2umo43dTNqfUA2t9I+jAHn24GFOm+mVppKaogqiEaOF0s&#10;XkvLI5FmCj/Afj3cZwD1sZx015mY5LNVM9D41o5jEb2Z9RWEKTP/AIr+j/kH3sVHn1sEjhjplyzR&#10;Y6qFDEXBlpRUBlVxGZDw6uPpqve/verqwlbpvSpqcRIlSbx1EkbvFC8dopFIssjGThrrz/h71WnT&#10;niLTu49IbKV7vVGdhSx3eyCN/Iyhh6wGbgc/gce99XXOekxkJlSNZJppvuCxaFgU0hTyUb3o46tw&#10;6YJatTeUO7vI1lXXqQMRyWQfX/W/HutevdYUKiCZnRfIsZbV+bML3U+9de6aoa6IuRdma1yFDi3P&#10;DNx/vPvdCOPXjnrC9VaUsqeQM7CYEgXIb9Qv/Xk29+p69aZ1XBPXKWsjaSNQ/KBdKaPodPqOv8e2&#10;/DNanpoyLx6bZqhtcrQupj1Rl9JJGsrdtR/1/qf9b26Bih6ozFuo7zySroZlUm7Engso9SKP9h9P&#10;e6dVp59dGeXxrMjOWEipNHYFQtrBrf73/sfeutUHDqVCx1hSoOlUJdz6lYxi9uPz791o9cfKvp0O&#10;pJmIdENgSfozC3P19+63TpxwePrsnkIYFLGPyos7Iul4Re/lJH1X8A+2JZdGKdUehp3U/wBX+r/N&#10;0bDEUlPR0tJYHUAgdFP6hGoCuzf1P191WMN+pTP+o9KkrpwenmstPI0jzeEr4tC+vyOujhT/AIe3&#10;Otjh1GJ1RkX0a9NiCb6lHPB9+631ieXTIEgZ/uPECWC8Imm+s/8ABhzf375da/n1HYq95bS/VQQ3&#10;qLSabSSIB/ZJJI/w97Hr02ST1Duv/HRf+pQ91x6/y6tU/wCo9f/UKRt9FVKfXIWMDmwcAsQwtp55&#10;/HubluYyq0+XUPGJkFCagEj9nQm0IY6SURYeSQTZtJ5S4/r/AIezAHxIxTjj/B0iZ0R8pXpwYgjx&#10;8IrqRZW1EhD6D/tvdMjpt3EmFWnUmFUdNMj+PxMCCwGpgV+gH+P4/wB79vo2oUPSd0Iyw49cSsQe&#10;EsSfVdVI4bi7Fre6SYzXrQ4UHUjSlmEZVSfV6RpUBvopP+H0901Erx/4rrfULXKHMfCRRi5YSfqu&#10;b8/6/wDj7usaMta9Uap8uuKyx+RXsSrKCRGzOS4/ssP6f74e/FNOR5dOZC5HWeVzJExEQjur6VA0&#10;k2W+oXv/ALz7ozs1K9aA6ys9jpDAM8S6X4cfQFlt/qvdfmevddxxTOxAeMKXHqmOggfm3vXXqjrJ&#10;LEadHInWzj9CFXUg+oM17e3FZ60XPTTyafL/AFenXo3Ro9A9L6F0lbBb2H1A9qASQBw6sDUBvXrk&#10;DpRKcx6pJndmlVefICdAFv8AD36mc9b+fUR9VyjE6GX9zTdeFPo1c+9mo49aKHj1LfyCIXPoK2j/&#10;ALXqB9XHvXWx1lshpiFszJ62DLpKnVoLKR+Pp7bLtkaa9XAFO4dY2cwOkAZSHAJcEOpZl5Vh/wAR&#10;7bKq2Cn+r9nTfgpIcjrhCvjsms3MmrxBSUUkeop/j78FQcG4fLh8unyrR5X/AFDrITF+4bK4b/jo&#10;XQizWUG35t9f98Pe6gfC38um2JY1PWUktIyuFLqiiMI37YUC5uze9JpZu7z/AMPW0YLkdRpGUSBB&#10;6fLcooJsePUPb4ULgdVJqa9Z4pZATHErSGxsr+gIf9UG/s/6/wCfdDIoND1ojrMatCojmbxu7fuP&#10;Grh0KD62H5axHvxdD1rSfLrH50MjtHG1yhUPJ6XJB9TX/qffvEXh1uh8+unKytrRmR9RUH9I9MQ4&#10;1/n/AF/9v794i9ep1KiaOIxmUFZVHr1owJ1f2g4vf/A+9SxtKBQ4IH+r/Y62DTyr1hnRzUaFUOvl&#10;ViCXRQCly2oX9X+PvyxsiYbqxcFcjrHDcehNSi1zIutjcfT6fXn8+3Rq01pWnTZ9euUTSrDKZVMz&#10;EuNY8mpk1HQb/wBABz7bDENkZ6dIXSO78us7PPqhQOyh9Ny4jLarc2/4i/Pt00PTOOPXNomJYPGH&#10;DBY/Mzapgx5uq/hQfwPx7116vXGQhVKL5HfxFSq3CjSbXP8Aj72FJz+fTyQSONQHUVdU50tyVA13&#10;snC/7UP9tf3sUpTpsijafPqTG0dO6iQ63I8dgQVQCyjWf8Le6n060QeuU0jKZkLCSIxqy6BqEbsL&#10;3J/33+Hv3WgOu4UkeCJ2nRvE6DxfrLen9Qv9L/0/Hujvpx1vHXXkZll8h8afpUsp1G78qR/h9Pd8&#10;YI61TrJeFnlihCKniW+oBC7tx6T/AE/obe/de+fUkkJ44ybajoCgqQAo4Jvz+Pr799vWuo1UULrH&#10;discimV058Yt6XH/AAb6+9gefVijAVPn13MRTkmIylWjJ/zbOouf1kf1+vvwPTekU64IBK6MJpm0&#10;hDIgQxq3p9N7j/e/fjXz68oAGOuPlIY6zMFsyECNwit9CC4PNjxf3oYwOrMKjHXVJTuL+Nk815Cp&#10;IK+gHlTf+n0PvdQTjqjVrw6lqQAFKtG4cHShLjkf5wgfg/4+9EA46sAdPDrptWlzI0zpNaOQRrqJ&#10;0ceQrz9frb340pgV60A3ljrypFEU8BtGSGmdxocpp+hv9OfelIPAU/Z14luux5RcuQnq9GkqQQTy&#10;Xv8AU/k+7dVLMeJ65GNGeOVihAKsvq1XLC97fT37r2fXqO1Uxd4XCgKNSE3VdZ/1X+uf6e9UqOHV&#10;wQf8HWenmURl6kBms3I/si9xoI+ot9PfvOnWzQdZKmaLUjozIrlFuF4Uqv8AaP8Aj+fes9eGcjrC&#10;reRWdip0+m6eq+n82H9f6e/EV691jDxVTprQFUdSxdfWLL6SLce98OPW8jrO0CTOsjy38XK63dPq&#10;vFrf7x9PeutV6jwSEiSLyhiocEMdR0s1ls35/wBf8+7UPVC1ajrk0U8E9pItSSsoQRtqtoW2tl/x&#10;90MiDBPVaj9nXTRguTGGJYDULsijj9TEf8R7r40Zxq6vrrinWQXt438Z0PqB1EhlP0JY/n3VjG/F&#10;um6pqqR119wInBEQdRo/bu4WS68qbC3H+HHt1QCBThTp0FeuxMeNKFFlIKMo/bAC6gin68D6XHv2&#10;aE9b66heXiaSOMJYhf7UjBh6iBz9f6e9k4638uu2qYkKmPlVUmVbMWWK36QotY34t7qVJ4GnWvt6&#10;xRBJUdgGCTesIyepWJ/zgv8AQ/0v72DQU8+td3r1DpR5KoIZNSIxKqQbyuRYvp/qPr7v1pq1r1LZ&#10;ArJEpVg50ayG5AW+n0+6kgZJ6oASTTrioMiElm9LsJFXheD6VYNzb8W/2/PvwZT8PW2Ur1kif/OB&#10;5DZWF9Q0WUi6BW/2HHvdOtZp1GdiyyxgtrZQyF28lwD6kA5+nv3z62CeJ6yioX0oCUfRYnTZVYmx&#10;Fv8AD34jzHVgT9vXckEv1Xi6hZG1ekheFYj68/n34fPq9R59Yo0RGIaezfnT+g820n+vveSOmjVj&#10;11IHlkdo9JHojjIbSdSr6tP+8+/VHDq2kjrhEk8gMB1BCQv6QE1KfVdvz+fz9ffqjrxFMjrIIDHI&#10;YwAqxEBHIF29PKqR+Pr70SOtEEjqNOjgcltAVfGWAUA25U/4j8+98etinWamEqhWdbKAPRHosVbg&#10;kk2/3n3rHVSRXrNNKocBVsFDkBFewIh+ht/vNve+tKNXXCOZ7hZo4RBIw1En90sFFuPrb88j+nvX&#10;VwtB1jqHCSq0cYcO48YTU4+nqcqPp+Tf/afewevFcZ64R1EiFRpVY2Z9YAUM1/pa9yP8PfqdaK9c&#10;WReWOsED0KyhLn/Fh/T8+98evAnrqKaRA3qZbkKSAHPAsq8+60r1eop10gujsUSyWux1o41ccKDY&#10;+/efW69Y3RbEKpAYk6gvrJtwGF/p73TrR+zrjGW9RIEmnSEisqJbTYkkc+9dX8uuopXg0lEVAWNg&#10;ebtf1aT/AE44t+PevKnXjnqWZVaS4VTLIFCXNip02JA/3r3ulB1qnUIXFrm5uQWa5Y/0HHvXW+u2&#10;Mw5ZVXQdLITwVHCtp/1X9R79nr2OvIkjM+klmK3RWXSVsL2U+/dex1GAkYkzOTbl7jTpYNf9Q+v+&#10;v791qhrjrIZJFkcFUewHjZiwYc+qxHvfXu7rNPKp0mQHV6dTKdYA0em/+P8AX3rHWwK46gPGWS4d&#10;Smp2uWIbhfoo/wCI9+r17SK9ZZJ4yUKqrNYArINJAAvdSf8AePbblhmv8urAeXXFwCvkV1RAq2uq&#10;3vbjST/vHtsMWwTTrfWJJRdisl/Eodgo0l+OQx/3v3U8evdYnq1lDlUWIv8ApVSVC/6pmY+9U8+v&#10;dQmrNLKvlUheDYqR6fpf37HXs9YmrgzM7htcRtyrWux/Ulv94t79Ude682Q0kDUTqYfkAi4/x/Pv&#10;ZNerrSvfw6iPlUi1gqkgdALSE/qA/ULe3e5Ur59ekMX4D+3rElbqAKFTa+sAlQvHpIJ/HPvZNUqf&#10;TpsUJx02vXIkgDTFl1fuRu97Ere6n+l/adWYGo62T17+JoiKyln/ALKi7tyB6iAP9Y+3vFp5Z6rU&#10;cOo8mX8aCVXRRKbEn1NwObD/AIj3oyAqadbUFzQY6wDLvUOixzEoXAd7EWYLwlv9fj3XW4XpwxfP&#10;qJU5cxM6hwGQ2cHlX541f8T713Nlj1vwvQ9RJcqCHaUxgykH0kmwt6RYe/EE08+t6AprSp9eHTTU&#10;5ZzZ5WLRaeABblfpwB/X34dmR047jQAB1wGUjMXlMwjV7hLaSXH+pI9+LVyeqJEjCpPUIZSFdf77&#10;aHB1BgQtvqAAPoB/T3syVFK9aWJA+T1BfL/qKqrKAdLaiTZTySv49t+Io6dXiQB/q9eoJzaSSLIm&#10;rQPSRY8/1I/w96MqA061o7uGevHKKagvx6lAUArb6erV7Zlm81ag/wBX+qnXmovn/wAX03TZ1KRQ&#10;pqXIYsW0oBHY/RNQ+oHtN4qHz6qtG8+mqXcAl1MDY3X/AGkkaeNLfm493oPXq2nNAa9QP44VkQGR&#10;rM4UA2GlQCAb/n3VmCivTghc+XXGTNwCXQ7+W9gkgbVay8KRx9PdFl1Gmnp4RJQevn9vTXU5PxpM&#10;VmWKORLMylSxub2I/wCI9+MtG+Hp0IqcBTpoXMRoXWFnZolF5CGRLkWYlh734g9adV0qM06gvuGI&#10;SgvIJEv6o0fSdQXgoT/vPvTSCnxU6c7ieHWM7kVkuhs2llOo6gqFv0g/4f1v7b8fyHTghkOadQZs&#10;wkiBC6+NpL61ZXc8fpMZ+g/F/ehN6dNmOQtnpsbP0wZoyAiL6LEixZF0nSP6fW1vbZfOeriLHTXN&#10;nfIBHHKFRFLhXNljbVe7E/191Lny6uEHn02Ve4WZg0kpMqhQiRsAvHpEmof7e/uupq9boB1GG5J2&#10;uTMBJa7OGfUQw4Ab829+rXz69QdQZ9wMWZSx8n18zBy178jUfbZdBxI6dSMsKjA6bZ9xEqNLtYSa&#10;NV1BNv1Cxsfrxz70ZUrSv+XqywuWoeHUH+OxtYmSwDDTY/gDhD/j+PbZnzQCv59OJAdRBFeoVVn0&#10;VlaWaFUUg21o0i+n0gqf9f3rxz6db+mNeP8Aq+3pjbck0v8Am6plJfRZLINAFrkm/wCP6e6+Kx4H&#10;r30+af6v9X5dQKjcM6oAJWKgALIrK7X/ALQJ/P8AsfdTMw4n/B08kSrwHTZPuYqWtK9uCZG+t7ch&#10;fbBlUnhXpwxgnH+T/N01S7kL+oVKqC/11aiT/Rh+D7bacLxx+fXvC+Z6a5c+5kk/d+oJLAggMPrY&#10;H/ivts3A/i49WEQ6iS5wtGCJQz3XVbgAkc3A/wBj78bgHi38v9jq4hzUDppfcfjNm0m7el73H+AK&#10;/wBB/r+2ZpicKf8AV/n/AC6v4J8j02tnyXYtIfURp0vdVsPyn4t/T2z4r0pXq4gJwOmybcKpZGmc&#10;FiAh1ftgKtgdJ+nuocjg38+nVtz6dNzZ1gykznS7XYKPS11uL/7f/Ye9mRuBb+fT4gNOPUVtyBrK&#10;8xVb2YKS3H0/PumodOCBB5dNlVnSZwYpEaJDZZGcmQLb0gJ/UDj3rX6dOCOnAU6b5c8qjUZP3Fub&#10;X5t9UuCL8e9F3OPLq2jz6aJtxTaizHkklyTxe/P9PbZK8SevBT1BkzwH7iyEqXU2Vhb6r9PbZlQc&#10;M9Wp69Q5c6HJVpCpYMdVzY34s1vdPG9Otha8Omioy3rH9rQRYD6W08Ee2GnUHq+gnFOoT5l1/Q/6&#10;hqVme3ItrVfbZnb8I6cSFq8OoEub1tqaQXuBYEavpzz7oZZDxPVzBnjTqLLlLIreXgsQBqU2t9eO&#10;fz7bMvkW/n176f1PUU5c+gEg2vqI4uPx7all9D/xXToiSn+x1Aly0rFrMpJ4UXK6Qp9Rv7b8ZurC&#10;NB5dQmyrO4cyNcELcNyRb6/8T7prc+fVwKCg6wTZY2f1kfjVqZrgH6W9+1N6nr2B1DbIsRy31FlP&#10;pH+vwef9f3XPXiR1j++vfTq0/Tgr/Tn6e/U69UdYTUknlvVwP7N/8L+/Y6cUx+fWN5mvcn6f154P&#10;04HveOtsyLw49RXqGLAagpvb+gNuPp71nqjNLSvl128gU/k3ILfn8ek8+99aVS+R1D1lmKseQBf0&#10;kD/E3/Pv1PPp0AIMDPXMyFSEDtcgn+0eTzb3r59NL3Pw64NPqsoJuP8Agp5/P+v/AKx97p1tdIcg&#10;8Rw/1evWEtcf4t+ri30PHH0/23vfTtcdSYmkYx8n6g2v/ZA/p711YV65RsyEmx08Fv8AWP6fr/r+&#10;/db6m0qvJURWUg34BGpjdvoot/sPdhGSwkU0HA/4T1eNWL1UV62E/wCTd8EKj5Edp4nd+aop0wm3&#10;q2kqoopKKKSLISK7a4JHdTYLZT9fxf8As+49535ghsoht9vJSSX/AGf9WOpb5S2mO2j/AHrcR1p/&#10;s/6v9VevoXbC2biNh7axO1sJSQ0WOxFJHTpHTRiPytGSDIyrwPpZbcW9wpcPQFdeamp9Tno/ZzPM&#10;ZiOJ/YPTpfRMFIX62/I/P+Psu1kGvxdXIqOnESgi3IsP9Yc/QH26JGI9OmtOa9eBbi4uRfm7E/48&#10;e61J49boOpER4B/qL/0Fz/h7ehKjJ6qQeHWUvb6+1CurNTrWnrG1iQfwfoB/jybge/SFQcYHW+4Y&#10;HXpAQl0t9OV4Bt/Ue7l6JjqmS3UVQdQve97MSb/jjj21oJ7mPHrbBT5dSALWW54F782+v59+GMde&#10;C4x1kIP9LfS/+t+Le9uGp29bHXeklSf6fW/1/wBh7q6EpT069UVp1wdDYWHBHB/P+N/bLq2Ps62p&#10;ofs67Xg8c2Avbj/XufehStOtsa46mmY6NP0uODfUOByLe3dIQVp0yFqa9Nz6WJJB+hv+BcHj20ZE&#10;Y0K56UrqUUHWO12P1uTz/rAfg+0zhS2Or1IHWJiq30i/4/oP8b+2yQOHVwCePWC2pl/DBgSObWI4&#10;sf6e6aSxA6cqAD1KLeNTc2fTx/vj7UdsS9xz0zhm+XTW0pN7t9frx/X2XSSkvQGmelejTw6wsB9e&#10;P8P9b3qQEpg9XFadeNrC39DqH4v+D7SBF8hnz/z9ep69clI+h5/1x+Pb8IStCOqkHy64SOvNv7IJ&#10;t/Tj+nt+4dQo1jFOtqDXpnlmNzzzceocf4e0PjIuIh0sVVAqeobvf6sW5HB5+vssuZGJJ1Zrw/b0&#10;8FFMDrjEOR9OeBYN9P6W9swKSag/6v8AB1o0AqepMgCD63Jt/jbj629rZQVQHV/q+zrykEY6T9aw&#10;GqzFTp5I9IuB9T7K5TXg1enk4jpOGR9TPe+r0k8c+0upq18ul+kUp1lDIyC7BLL6eLkm/I49q1lj&#10;Cdy1PWu5eHUOSVEB9R03IZT9Sb8ED2jkkFSa0r5dXCsfLqM0npJVgoBFrtdj6f0ge2A5416tpPp0&#10;1VAmZH4IPPA4CLf0sw/N/fpAGStc9KU04FektOxLOrAjS1iFHp1Hg3H+v7KpImYmjU6MVACgg9NT&#10;ExMTqsTb6/pJA9Vl/r7TOjqQNXl07QMOorNqVHW+krdRZeT9WLf4/wBfdlai1r1sKB1FqfUhYLZm&#10;B0j8Ac3tb3rxqqQF/P8Ay/6sdaUAHj0ia9SrtplYn8m2rkDldXtA4ZjUdvRpARio6SNbOUUssmpt&#10;RXjkoSnqBPtDJQNVm6Noog/4adJupcNqDM7FWJV7sBz9fp/X221ClAelscaqahek/I6K5BtoLLyp&#10;5Btcav8AH+vtEMGhao6UMpIwOoM9dJcrq8b3ARx9GFrG59vgl8Fum/DAzTpKzl3mJdi6knm/FyPx&#10;z78PCWtRnpWp0qKY6Y5Y7ykm5UaiPSdP6OLn/ePbGrTIaLj/AFfb0rqSlK9JbM05RQYj40l1iVlX&#10;SRpjAAB/ob+3mVGUep8j5dXhkeuk5p/n6SkdcxeVXSSMqbDWLMxXhrN/ifdFVVPaOl2mnDrjWVUZ&#10;W5P7ZHkXW1uVGnQT+f6e70anWwDXHSKyNRcSJwFYXVRr8YueTqH5F+ffgWXGmn59KlOgBvPpB5PX&#10;ES8JP0UsynWGVluWI+vuxOK9KYmRxU9JCeKQuHA9DMbXGj6i+oEf7fj36OgyfXpweEpqemOUPFc+&#10;dizEKImHAUixsw/HP+x9qW8RlqTin8ulGsNwGPt6TGSeHxAMyMqCxWyFvH/xzF/68H2wQp4mnTio&#10;rcR0GldGwnkdpBJqa54Ci1rqrfj6f09mFstVGP8AJjpxtITT/qp0l59CB9cIDE8FC4X6/wBr6e1q&#10;Ag8KdJ2CU7ePTa2hpBYFeQR9WHA/F+fd8V6rU9M+SqJI0Og30sqgafVe9jYe99WA6T1ZKq3kAfzP&#10;psW/4IAxt7vWg6bkBr8ukdW1t10NcqZDz/Tg/wBPdoxVvs60cAkeXSUnnMckIW+mWUqxLHSVtZVk&#10;/wCI9mESkHV01FNpc1NK/wCfpgq5XWdjc2kCxOq3Kw6RZSy/4/4+zCHURTy69dKD31r5/wCHpmFV&#10;JFEQ6jV+4IWRgSRrsVKj6f63tSPTpB001LqqmaS6vICFUi78fke1kKVHxf6v9X/FdNzMFTpMVNS5&#10;ZuQmkWV7aA3HIcf1/rb2aRxKADxJ6KZpjirdM0lmIuVTTp1MGaTUCt10Af4c+zBFYDpkyVWpNek/&#10;P5klL2aSI8I5MgOr6sLfj29GM5PSd3qcCvUGaU67SXjHGoFi17D03B9voql8nh00S1OHTPKQG9Vg&#10;W5WS72IPI4/3i3syjTFEz59JpJFAyaHqBVSXtctqUWL31Rui/RSD/sPbsaVfPEdF0stDg9N0sgkg&#10;DRRJEqyHQgDX1AnUQP8Ab+1YU8T1pptS0I/1evTCkb1QMjAem4AcuqkIeJNX+qP1PtzpKzEPQDHU&#10;qMp6kk9IlYi9+SAfqT/U+1CIFGuvl1VyQCR5dKXFGGNfEWewBYMCAtgfo3ujtqNR0gkeRjjqdmKm&#10;N444YydV9QJ9Ito/Hu0KtXh00ldR/PpGzggpG8qor/pdZPXr/tAD/jft9W0vkdVIYtj/AFDrmI9I&#10;4YtosVLX1k29X191b4ifn1U8esEbmWQsLqF9I1AatQ/Vb3TievdSyQfoTwPr+b3/AD7t1rqYagxg&#10;eRdagDxpZtN2H6jb/b+/de6kRShZFe1kuNQS7KLr+R/xHv3XuucdnMioVX1MyGwvYtc8e25fh/Pr&#10;Y6lQRgTy3QhAqkyKPTqtyT/sfbZ00FOPXs9TTCC6gzAlmFjZSAAOF9169XruwRCmgEqr2ZtWoams&#10;NP4/23vdOvdYI0lDa0tdvqCR9P6m/vVDx68aefUqNElcMxd351ECy2vZTf349e6c4JZEYqANRXTf&#10;6/Q2BH+29tuARnh1rjg9OMKmSRWnke8YDRhR6G/JhP8AiRz7pQAY4dexTHUyqlL6PCSArgyXHqku&#10;OFS/4X6D3okHHVS6+Z6jQeUMzyL6+NAB1Cx/VqUfn6X/AMfe2AAx16opjp/o4WLBVW6lBIthpUMT&#10;dgSPr72oqemXIJr5DoTNuU7zVmOpFQmnEzS1WhNZQEAhiTb0k6T7GHLFn49yCfX/AAev59R1zreN&#10;DbNThmn8/wDZ6OHiKkxQU1NFIBGqpECp8ahVsWJH9ix9X+N/eSuwRGGFVpgf5iOsVN8naSZnPrw+&#10;0HoSKasdApADC2m3q0+k21BT9P8AW9jGNqgH06BbkljnzPSjhrIZVLtfVo0sqLwNJsspH+H09qdd&#10;BU9M48z0oqMhmhkWNSgA1gEcMV4bm3ujMSOvTPVF+VB0509Kod5p3RDIbKVZXv5B5NGn+v8Avre9&#10;M9VAHl0xxXPXaxxyo8ktrSM6hXeNzoU+hox+Ba1h79rIoB5dXB7eI6k01lCq7LoOkBgEaQhV+lvx&#10;70zBh1qMsDx4n/UOpHkjaMQ+kxFpTH5ANVwvKhB/vfvVWHT7xmta8c/t6zFi5ieMaR5AqIugqLAA&#10;ksfr79rPWuA/LrIZbNqPDM+ksF1Cyj9PHvZcmletjI6xK7SkrbUi3Ki1yL/W6/j/AFvdwa8et9T4&#10;ZFUKAhCA6VNmILW9QYD3ptQz1odZQsOqMGPxeU/7qF7WX+0v4PutTTq6prNOpcZWJVJBaIC3qjf6&#10;kemyfj/X9+r69WePSMdZtVQQmhjYNdVPqOm1yAPe8+XTeOuC6LNcgEj+tgLm66v8f6+/fb1vp2VH&#10;P+cPkMSWjJ1WFxyif4D6D24KAdUPA9cNTRnQi6NZWxvYccc35P8Avh/a9349UqQOnBUKPMJUDJ9u&#10;sisGsdZsSVf/AIn3StaU68yOF1+vXoB5LuAAvkKsQdbD/U6h9ffjjrak0zx6kwCRl0MAo0keUKbs&#10;oYWU/wC9W91NBnrZxnqWsUbSvpQJYKSfWmog8i/+wHutTTrRY0yeszXL6xqXWFRUurhbGxYj6ge/&#10;dXVEbiwH+r1PWVR5ZAFIdIXBTm8mq3qJH0t/Qe/DrTKQcVpXrKBrkBI4drEg6V4Hpun59+4nqnE9&#10;ZVLxvHco15GuQb3Q8omjm3FuPe/PrdaEdSUMaoWN4eAbAFNRYXvf/efe8U62QCvXcIMYCqqyq5uQ&#10;2rUv+IPv1KcOtqNIp1KaO4VxIyR3ClWBTgfpKt/T+nvRI8+rdcZSVsW8qPG0erQHkUIwGlmtx9Pr&#10;78GB4GvWmWmSOpSusaRAyO5dyFCx+pgDy4H+P196zXj05VdPw/Kvz6nKTKzBbkPYRhhpJsLeon8+&#10;/OR5dVHHHXbqVbSeW02ADDQDf1KP8fqD7qDig6eQkddW1RopIJDsGLH1IT9AR9P6e9sB+H/D06NL&#10;inUiWJ0C6WCEHmE3LMSgIZSOLGwFvdaHz6q0XmmOvISRZ7qyGwGkgsv4v7rnz6ppVRR+PTjElyis&#10;2lCGMgNk0H8Bf6+956UqMdd+NIaiUJreMh9BLqfEbfoP9f8AW96HW6U6wOB9VUMHfVJ/Qf4r/T3v&#10;7OtdOHpU6JAdMq3Y/S0g5/Uvv3Hh17rB+5eNFYyFC6hb3Cqfpctxz/re/cOvdSSzhTq5e/OkD0AH&#10;gcn6f776e/UB49aPWVCP1Owt6fSfrcC5b3simB0yCC/d/q9OsoZSGkLcLGdVtP0Y3HJ97/y9Um+K&#10;ny6ygf5q6BZJSGQn6gWve/8Atr+9ZrSnTFKDrpH9ely8hViSq6rOCLBjb8j3v59b49cgI1RUa37w&#10;YlxyT6rqCD/vXvZzkdeV2RqjqQG8R0ABWVASw4BDD0hx/X+o96628hY1brnCGBQyshWQElA2oHjg&#10;AcH37qvXFpizyF0MKowT0jUG/FivvVB1avz6wC9y6qU1BizD8qG9I0/j36g61k8OuYl9VliuwuHu&#10;LMAT6W9+69w65pr+qMdR/rdSD/asf9f3qgJ69mnWYVDoGUs51FOP0gkC1yw/3v3Tw461I6uJZFGk&#10;HrGPU1y+kunOggr9eVJ9uAAcOqEktUnqSzqj3juEQaXChgzEcG7D6j3vr2Tx6x2vrdSdAHpVP0qS&#10;3JY+/de6zs+nSGbWAV4sWILLywB/3ge/de64RFxpXW3jeexYkBgtvSoB/wAPx791rrMJngCoGBUF&#10;rlm5Cn+zx+R9PfqdbFfLriXhksSGXU9otPpcyKLnUf6e/dXhCl6Pw/2euDM0iaZAA97M2otdRwpt&#10;73TrcihX7eHXAOykx86R6HddbKVPrAI/1vx71031I9E6sdIQCwFlsSw/UQPfutVp1y8oSycizAqQ&#10;vBFv7X+P9ffuvUrnrpjJOC3DKCdLnTcleCF/23Hv2OvYHXrqzW03UoAobULEH1C4/wB7Hv3XuHWX&#10;QxaYEhVKqE51EACxUA/7x791qvXlUFLA6LEBlNmIP+rKn6av6fj37rx416lRgpIFRVNypUk/Tjke&#10;9dbHHHXiNTGQub6iHWygH+lm9+69xz1yKC6ysNAjI02KNqLLex/4n3ryp1vhnriEX9ZUa/qBawCX&#10;uB9P+J9sfqavl1rVGB3f4f8AYPXchURhhf6i4Gr6kc/T28AfXrxoRjrpRpV0AJDWa1/oDzc/7f3b&#10;7etfLrkwAjtqLcEgE3P1+oT8+/db8uuA0kjU5vpHJXQCxHJYe/daxXrk8Milj6b2Ggg6ri39Pfq9&#10;bKkdZFdVQKoIdrAEeliVHqNx+Peut1xQdcjqfkuRe1lBupYfpYk/4e/cOtgM5oOsqsqa1UIWCll0&#10;29QY3L35+t7+2zx6cKsnEdcXYMzjVe1i6yBjqAPGn/D+lvfuqk16wqryTqFJVGsFDDSLoLNY/wBP&#10;fuq8TjqWtgrxk20jSLggC5tw3/E+9dXHCnXvGFb/ADYfi6HhrH+0f+J9+69TPDr0j3cBhwqgFdPp&#10;JtY8e99eJznr0ZjKSBk/SbqGXTpv9AhH1H9PdgPM9aFKdcy7ao1JNjfSx9IH9Vv+feivmOt1zTrj&#10;MBfTa4tdCfrq/IHvaceqPnFOukEem5AACC7MOR/tPP8AT341rw6stKdc+NRYH9tl+p51H+g9749b&#10;+fXl1XBCJwlgQP08WIt7oRTqpUkg1/2P8HXXpYKpbX5G+tv1ca9PP+p966vQaAC1euxISNfqHpsA&#10;AxJCmwt+Ofx7suPPrVaivXCatoYWp0qKinp5ah1WmjnniilkfTdlXWdR/wBYe7cTx63UdTbhQD+Q&#10;RpA5/Hu/l17r0KMQxPOoi5I+lhzp96HXgD1htcXBBF7Xv9f8fdadeGeHWQavSgW41EEkNwLfq97+&#10;XSiMyYBGP2ddaW0FAwZFXSqgaQGBsxN/ewDTpuVqmlcddByL6l1aU9CqVGq55Nz/AE/r719vTkTK&#10;qceuY0lX+t78H0EEfi59+9enzkAg8evXi1K7koIyoZlCtfiwsP8AivvTFtPb/qPTRi1GpbqMyq0t&#10;1crchhx9Bfj6cf7D36Nmpnz6YkVEaqtn/V/qp1J/c1hzcx6bNp0ltR+jEe90zXp1bmZOBx1w/cSV&#10;SbfUAN9GtawJH9f6+/VAPTDFmYseJz1xUXEhLkBn9Lj8m3IPvYPmD1XrHGbH+tz+3c83H9r3rz68&#10;OshmsD5LBj6VZeQbfoDD/gvvdevVpx6h6Y9TPpsIF1Lx9bjSxH+Hv1SRQnr1QrA0pSn5/PpCbp2x&#10;Bkkj8cYPmLmUsqExswuvjj/tXH1/p7bLqOJ6MoLhkAIHEdEK7l6OxuUWtc08czoH8MTogQqVOvQB&#10;+QfZLdSEllQ+vr8+lKyyS1MhoPL/AFfL5/5+qUe/PjhN91XSxUMskq6tIK2QBQfUSB/sQf8Ab+0f&#10;7skb9SQD/Vnp23ZTJoBp/sdVh7p2Lmdq1lQwjkjKyOreIuVX13Iutvpb6f8AEe04hERNPXoWR2ZV&#10;FabIpX/N/qr0r+s+0qvbNZAZZZAGcB2JdSrhv1gj3aEvFIXXpie2jYELj/Vw/wCK6t06A+ScmvHw&#10;S5B/G7Rqzaj5SUUOCSR9OfZyWSVQx44PRBNtpRiynPHq4jp/t2DKpTI9XZbKWu4ZWuOCy/4/U/7H&#10;2sjkjVNPSB4kBIlbHRz8BmIMhT+SSbUjMP0iyFbelbD/AG1/bi0PwjpPNHHTTXHl0plUM37ZACar&#10;KrK503+t/e+BrTpIUUDtYGn+r59Z7kIbetiL3fUpYAcC449+69kCpX/D1xjYDS6+hh9TbUyccge/&#10;dVqDmlOuXk0AaiZC54ZuHA/At/T3sknHWuHXMLcNyC1tRP8Ag30Xj/be9db6wKhVgGYanI1C9rKB&#10;wfe2I/LrQGeu7srelEN1Yam1C5v9SfeuI695464trVkLsFZ7LZLsLD+pPu2rHWs1z1mYIpFg7gfV&#10;OApP5J/1/wDH3vUOt0HXSyXWw0KGH7dixNr88D3sMOra2NBWnXTolisjsisSpYJwxHCj3UEV6edV&#10;aOjN/q9P9WesAieNlAJJRbqfRpI/oR7vXpmOMMSK8P8AV/qHHqRFI1rBFUNe6j6W/rf34Hq1TEaK&#10;euD6SHbUf7PKjVe4+lj791WRqnURT/L1yhJjj0hLhyTY2H+8H/eveuHn04JaJTT1kWRzrYKLKgVU&#10;LAE2NiRb34AVr1UyuVpQDrszKh9SkIb3BOqynn3YEHHTdaceHXA3Csdb3HK2GlQdXNz78evdQ6lx&#10;6zKzMQo8Tg6rn+0gA/23v3VG+f5dBbvApNC/DQppKsLagQvAOn8f63tNJ8Vf9XHoztl1oB8hw6rk&#10;74x5lpq5f1qV1ni5GpSqEj8fT/iPbTkaft6uP7TR/q49U29qGGLKeo/pnkjKOrD1KuksoH+P49lF&#10;wCGFelgQDh0I/RMzJWokZUGVku3kdJX/AHAyLf8AovHt62crgDHVdLE/l/l6vP6Lr2FJRqzsKlIo&#10;Vd9cjI8aoAqq39k2H1/Ps1B1Lwqekz11mvlj+fR2KepaVBoJCsDa6OhJCj0H/W90jQhuHTc1VQnz&#10;/wBjp7ddTF3FmUKCinUP9dv8fbxNDTrSrqUE9cXk9RCgqFZLm1xcj629+oSOtEUateuYZXBYEgoS&#10;B5LWZx+FDc2t+B7stR14hWzTrIWjMYEKqoYsXJAUk/UqC3P+39+1HpPP2rVF/wAA9euMKFOdP+1A&#10;M17A824v7uat59Wt0CoHIyc9c9Je/Ohiw0qDpU/1v70oK5r07IodaU6xBmsQSinSy6dQa4U21Af4&#10;+71rnpFkYOOuP0NtSm3J0kEX/wBYe9cOvddsNTIXXi4N7aebc2P9PfuvU9esN5JHuruqRXtc+k3P&#10;6R/h791XJPyHXbsrxsP0s6gMfSWAU8KL/wC8e6EUNet4I65jUzBRyyaSAbAAafUGP9fdet8evH1A&#10;WA+g1EarfS4UMPr/AK/v3WqjrryJGqmRpFkY6USPS4/xJ91ZQwp0/G4AozU+X+z1zDIGAMjWYjWn&#10;pFvTxq/4n3tcCnW5NLEANTrgdRIIBKlh6V5AFvqfewadbER0/Fx/Z1ysGJWSzBSALaWDgj9JH+Hu&#10;xfp0L26T9nXGMKoaILdByxJFxx6Qo/w/HvxbHWkQINI64pIBIAW9Ksbgt9OOAfevLh1aueui7Mqu&#10;UAb1iw5Vl1ehmP8AiPeqjr2ePXGQNHEHuF1qxZAb6bLzYe/cT1STWFqnHrM7qwQIbi5u6jSQwXkE&#10;+9dedyqA+Z/zdYI9cnjNyrRyNwW/Bvz7sMHpHqZ6VPn1xkTgXJUCQFWDckkXNz7cHVSOuVwXUhuS&#10;gHjYquq4+lz9bfT3o18utmhI7vIf8V10iEPIG0gXJDg6nJ/oD/r/ANPficdOiCo48f8AV/qx1xdC&#10;Te50i9mYMrE/2gD78MDpkqQaenXbCIRpqJADcqNNrHhSSfz/AI+6cT1s0p13oLIVa7rISjKSCoj/&#10;AFAj/Y+9k+Xp14A/t64hGDgNclgAGA1WVRZV4/w9649bQlGr13Munxkhx/gR9Af0+9g061Nkhqf6&#10;vXrMnAsQCiqNd+BqIsNX/E+9Eg9KYy4SgX/J1jZijISQqlrlV9Ita6EH/W966ZkOphUU+Xz6gTVA&#10;RpJmKhDbW5lXUVUWUL/tvboGOrFOyunP2/z/ANjpC53eVNSAL5oYQELKZGOlmUeoSAf61x/vHvzF&#10;EFX4dWt5Cx0UyP8AV/k49E97T+RmA2gtdU5HMUdO0Ds7I08WsxlCYnVH+gXge0MssDYXPRtDbzlg&#10;yL1Uh2/85cvma6vpNqyy0lMrSJHVSSBlqQoKl0aP6DVcr/T2UXd4QNLtgcB9lejSKxlkb9Y0Hp/q&#10;/wAPRDdy93ZjcjvLlMlV19RM7JHFOZNMUpBLzhvzqJvf8+w/Jft4n6LZ/Lo7isYIx29AwmYzE2Yk&#10;jhsslW96hy0iKsWk2cSPwDb8/wBr2nku5pDk9LkKoMNw/wBVOu6ehlrMssMVW6wQMGlqZiNDSm/k&#10;KAfWxuLe3okeRemXkUnPSui2ZV5erUUVNLPDGQrKsDxyTWNgwA/BPPHt/wCknAGOPTLyUU6OPS+T&#10;o7eGV+3nlxDrSxogMCRyNe9jHri0G5t9Tf3dbRwO9ekLXrpUMOlfJ8buwJ1jEGKqkgWNXEMlE6LG&#10;lrrIj2+hH0P9PbhsuBAz6f6j0w25JWgan+H/AFf6q9dVvx+3vQ0IUY+aB5JNKKIpAJ30auToP0H/&#10;ACP3v6ENgjp5bwla1rXoKT1hvmhmqfscPVgy60mqIoWf1JceMvx+f8PdTt7R9zMaf6v83T6XgfBH&#10;TftrontbcuW0Ue2ctVyEuss0dLNJo1m4cnj/AFNz7L729tLZdLnh/q/ydKI1kdq06ta+Nf8ALI7U&#10;35W0dZk9sZCokkMTUoroXhomuVDKyqtyVvzf6+w1dbgsgonA8P59GEFtMja1FK9bTXxI/lCY3AUu&#10;DynYMUMkNGkE8eDpo/BAsnjVVDnSrva/0Y2HtCLcynW56MGkITQ46vY646P2f19Rx0mFwdBTGGII&#10;J2p4JJmsNINwqg3/AKm5/qT7XJbRgZFeqq2APIdDZSYOJFULGFu1yAoHP1I4Fre31jVMqKdUYitS&#10;OlRT0ax6RpA+gsAf6Wvf2oDYpXplqE9PEMAH0tbj+v8Asfd60HTZp05xxAAWFuP94/2Pvw9eqE9S&#10;Qljf6+99e6yhf68cfj8+99aqPLrmoX8D8/74e/Dj17rmLXBP097pQ9b65A8W+t/x/T/Y+/dap161&#10;+OOPp/xX3vj17h1ysLX+tvz9D791WvXG/wCdNhzf6XN/fsdeHXP3uuetdd+99e66At79XrZNeu/e&#10;utde9+69173vr3Xvfuvde9+691737r3Xvfuvde9+691737r3Xvfuvde9+691737r3Xvfuvde9+69&#10;1737r3Xvfuvde9+691737r3Xvfuvde9+691737r3Xvfuvde9+691737r3Xvfuvde9+691737r3Xv&#10;fuvde9+691737r3Xvfuvde9+691737r3Xvfuvde9+691737r3Xvfuvde9+691737r3XXI+trf1+n&#10;P9Pfut/Z13791rrq3P1/2Hv3W/Lr35+n+x/Pv3Wuvccn/YE2PvfXuvX/ANf3rr3Xjxzz9LWHvfXu&#10;vE8X/wCNe9de68R+eP8AD3sde66IP1H1tb8f1+vPvw6915rgXH1H++PvXXuujyAfyOQf6f19786d&#10;e67I+h5uP62vb8+/fLr3XTfk3sbfT/kXv3XqV64mxX68j8f435v739nXqddjQot/xsf7C3vX2de6&#10;7spHH4/PPv1D17rgCgsDyT+Bza39D79149dgrexBv9LlT/rD8W9+Pr17r1iDa1x/xHv3Wuvc3AVb&#10;H88/j+vv3W+vAlDptYEi35/1/oPfuvde5U2HAJv/AIc8n37r3XTagRbgEi5B/wB69+68B171X4Iu&#10;fybE/wC9+/de8+uLqRpJNzfki3++/Hv3XuuNiLc3554/B/J978+vddOqH8/T62seLX/r/h791qnU&#10;eSNT6vqfp9Obe9jHXuPWIRRxxsqCys2uxOrmxv73qJPVSvXJdHjYafUSNJ5uPe+q6addh/22TSbt&#10;bm9gLf4e/UHr1rPWNnLkpbkAKeAD9Pe/n1sg066RWIIXnSOQTYi/J9+PVeutTgaAfTYgKeV5N/fs&#10;U638uuhe5HABsLj/AIp791o9cQNLMpYafwSD6v8AWsPfutdYgQJG5uOLA24/x497oet+XXIaQ35t&#10;/wAV9+z1rrzaVYsVHIsPpb6/n3rrfXCVZFAlVRb6XPFrD1aSPe+tDrg4YjWOPp+LHn6i/v3Vh1x8&#10;cjI0rSW0lQEA5It9dQ/p79XPDr3XbIoQu7WYWVVH1/4N/r+/dar1w0qUFj9L8/4/Wx9+63mvXBHi&#10;0SCUevS2kA8lgRpsPe6H160fn1Eja9tQIuLkWJIH9Le7cBx6rTPXBylxfV9eCFYi1/yAOf8AD+n+&#10;w90JPVlAPn1xeRRIQqMFNrA/UnTyfewOtGg4HrFII1YFQAxPqJ/tflQPp+ffgD17qJPJEotZ2k1B&#10;kC2tYHkEnge91Pr1og9cpNM7CZk0xmylQpUXVLDj/ez71T59e4dN5AkRrC1vryxsPoL/AO397yM9&#10;e64xNGsMsd1MtwYfr6FAIb+n5/5H78c9ax1hiiSRxBJN4UkuXY6dIKrexvb3fy4db7QOmN56hJys&#10;UNwLDyNp03JtYXB97IqOPVOm+d44ZEaSMEhyzqgBJFtQX0r/ALH3oL8+tdJSvSSGsWpppJIkJB9X&#10;pIU/q0/0v+f6+7MBTrZFM9RMi8MM9LOoWZW8flDgkX0aiukW/PtviKdex0i9zSSO8OTEYi85lAKL&#10;pCuptpF/6cf7f25EqAUPTT19ekfn6mSCBMzAjmSniEAijI1TSKi3k/pq/A/Fvrz7uqoXp1WuMnpH&#10;bnhqKbKYvJfcz6MpSwy1AjeRAWdSuiUJ9dR1A6uPepZfD+EcP9npRGoYAdMdJW0+JyeQwn28c75Q&#10;q0DER6SGZWWRU+javoSPwR/X2naSSUdw6eSIKa9Cj11ndOJevqBplxdX9rJFOSHMUblfuFI+q6Qr&#10;XS/15t7qQAKU61InmOjZ0OSpa2mp5YQsL+JLgFyWvGNLsSSBxwf9b3oChrTpoVHDpTxQSO1MFcnz&#10;xlh/TUDbn/bH3U9OircepGoggEXB+hA/oPz72Pn1YCg65DSXDEn0Aix/T+CGP+9e9Go6tXrpmUrq&#10;1erUL3+oB+g91r16vWCTVoNgWA5H+2uSPfifLrwPr1FcxvTSxmO8jjh7lSq2uVA/x/r7sOrkdRZT&#10;DLFKnlYKsLBbXAM6iwjI5v8AU/74e9gAcOqVb064KjSU9OCNTzxLrQ20lxc6bkj+nuvn1Y5Gem2O&#10;VDKrSgsFbSwuebem4/1vejUHptlp5dNtNGrJJGxbWJ5v1EsdLzFkPP0FrWt7tU049WxTruVfBIyo&#10;oeJCrqBcFiQQAL8n8n3ep6oVX16a66kK1B8os9QqVDH66vIquNT8c2tfn24r1WnVDTpvmkCu+iys&#10;FUWB/tIAACfyeL+9EgdeGnz6iV8aLMzzlpqjJQBpJeSxUHi5HCt/r+7BjTHVCFB6YMt4ZZozBGER&#10;IkU8W1SogBe30PIuCPp78Sag060aeXSVyNGv3dO9zJNPd6iUsWbUDqUM5+p9vBiF4dVIz1FyLMJU&#10;lsVZ1SNSwtqKLZQl/wAgfX20DXj17pHZbXBVUxV0k88LSyMp5Qq/phY/1/J9uVbTjqhNMdJbJVMc&#10;WV8yRtTfeCKJA7K+sQi5IbSLi+plFzb26iArk56qWeoxUdYqp5RJKYzamXxPCrnyOrI1ySF/oeR7&#10;0VIOD073UJI6SFdX1Me4mkqg379RBWS3DRyeORbKzBPURpAt/a/px7eVkIC1z0wY1JrTrDhpaipy&#10;OWpnmVUicT03CgKr6VMkhP1b8H/Y+6SkUrXrZUkUpw6wYytjgyNRCjAxp93DKl2UNUTRej6WPJJP&#10;6gP6Aj3VQGWvy6a1HgB0442OrmxVVTwyRuYkkmqpL8mnhYxqEItqPK/gfT6e9KF1Z6sKnDDp2xvh&#10;/gMs3KSuNUbOGR4YlUhpnH9kHi3+t7tKakCtOnhSnTqmtYKeWUIaQNCVPJN5OA2n/fW960jRx6t0&#10;uK4Uz4rHTU58c1OXlqH1XM8RayL/ALAE+08aAMT1vrn94RJRK6MTK+hJTwp0izgn24Vr17ruaJZc&#10;ivjdY0jjkUKXRFLtZo/U1v6H8+3FakZHp1UgHpsmYrlEpbxktE85eN1k8aw6QQdNx/a/Lfj22tSC&#10;R14ADHUurhhkrQadRFTmnpl4AVmqI0CyubH6Mbn6+7oWXzp1rStOubU32+Tp4n5h+3jmmCHSdUti&#10;sat/rfX3VzqNCevBBWp6ejVw1mVneKmFHGlPAlNT82aSIBJG1/gkWPtsqBxPVyM9cq37qlziUraJ&#10;YqqkhmqJdRdv3lV/owvxexI/p7ugB8+qnSPLpgqI4RmqqKNUQnx/tIAqqo9IdQeSf6k/09qBgUHV&#10;TTiOs7yR0GTlopTqiSJJJZENlPk5AP0+mm3/ACL3VkL4A613cB1yvHJX1FWAkazxosUa6VCpEp0k&#10;LYcgMLm/urUUAVpTrxDdNVSj09dKUs0TRqxlBLazpu0YB5uOeV+v49uCjLx615U6a1QTZesrNUgF&#10;UIRHBJG9PpVOQSr2Fmve9/dCaAhR+fWqdOVbD9jXwRU5V444Y6iZ1GuMzHSxiv8A4H6m/NvbA7mO&#10;sdWIoK9M6R+XJ5GpZ0gqK6XWmkhEiDsLIv8AVR6jb2obToFOthhnPUekMhmykUUelacRsjk3ae/p&#10;Z9I/2q6291UqOPWq1brrF0cTV1TR1DaFq5Y/K1+RGEGpz9NNrWH1vb8/QOsaAaOPWjgkceminWmg&#10;zVRVQIHgoZmEWrh5YyQjScA6WPItfgc/n227MR39OrgdMuBWV8p4pZIBHNXTTVM5dUMUTPqCK5F9&#10;Wm4AuLm31JAG6qigx8eq0U9Nm3pY8ZPmZY/LNqkyVNjtYZCgqWaJJnCk2sC5+pH059+ZmZRq62MY&#10;6b9sKV+81loSsFZNVSgBtX11K1v6+lPdgGIFD6dVJx1DhqEqsRmKqEJC0KNEhb0J6JvGS7D/AAFw&#10;P8Pd21FaV69qr59ZsnO52rU1lLWhovt/HFTqUvLMVGpiyrccW90Sta16sTXpNsIJtpw001LH/k9S&#10;tbX1U7jyu86Dx0qXHKqyMSf6n+z9fdXMmrB6aaNWHUTc9fW1G29sRyzpJQpJV09DTAH/ACRh/lEh&#10;BH6VPLD/AGo2/PvUcZdqk5634iIKH7OgvkqDU52jnr0kEVHC9JTeQWZpJApkSE/VgAof/C1/x7MS&#10;y6NJPXhMhwOljmaSKOqohHNHNHLSxT5DVITIsU6l4qeL6kmxW5tYcix+vtOOtGvTUMjFhsjWR49G&#10;aCVtFLGQISISv7bMB+jn6ge2ZIVkOetELTj0iqaryVRmpRXaRS6/2liVh5L3LKzf1B+p/wAPboij&#10;jUaaHh01GRUmv8/9X7euVFD9vT5qojQh0o521prfSRIBGsg/1v2/e3UuKDj1UyanoDQU6RNFXVsl&#10;FH/kkMcZkUmW0qSRt9QYdPHP+PvyxvGKtw6ox1N9n8+l9nZsgmKwFfl5A8En3FHj4XdW0xxLql08&#10;cE6r/wCPPtjteTTH1djRB8x0gM1UKmZ10ra4loo46eVVVJXmljRnjdPx9PWfdpYSaAnpzAj/AC6D&#10;2vl151KSshFOS4+41GMXYCxWN/qRb6H27FEFHHpGKs+Ps6VFFj6SSkrqWWTx08tNUPOW1sop41Mj&#10;ISP66R9PdHYs2mvy6c06QajoHYcxUlYWoIzRpFUOsbKLoYopfEGt/Rhzb2r0OY6A/wCqnVVUsagd&#10;Lnd+RFNQYKeX01VV4kjJGn9TASSgj1cKCw/HH+xVCLcs5BHn/q/1cOn3Z1A8v9XDoJ85UZKvzEzh&#10;mrppoBYTag0wtdXJHBJHBI9q1g8MVA6dQ9gJ6edrUmUbCbrkiMPgx+JmqK5PIrytEayOONIY/wAl&#10;XIBB+n090kNADp/1evViT69IbL1Bm2TS0oZoq6jqWrJU/RrSphSNFlt+VC3Nv9V7uklBwp0nm0su&#10;Tw6T+MyNRSCF5HDu6gugZmGgMDoHH0/HvbAE1Hn1RJ6DSwqOniF4MxuWeokmamSaIh4ShSJKdIS7&#10;kS/gkX/1/bb1C46dEyf6h0jIaqSQTiKMM3ndW8isoCxyagVUfQMqj3eMFk1HyHTTTUNF6n7hqU+z&#10;xxx8McN5GYLIrnyKkOmaKNj9AxsR/hq9+RdTdOPMmnHn/LpNUG4Z8NmKepo2vJE0TAF9KWjUMfI3&#10;9NV+W497dBUCvDq8ZYqNQ/2ekNlt1Q1VTnsXF/kZEkyTVNJ+0k0lRJ5pXglT0sLsQrrxcm3A9vKk&#10;ZXj08PCPxivUHe+XyR2btGKV4kx1ZXVcmJKFXmSY2Wo+4px6gCVNg/H9ofq9+jjUkj5npFdPpaij&#10;Hl/P58OkPIK6CJ4Y9H2rJ/la07voEfi4qJv8QeB/jp928MI2OqI5MdKedemOnmrEwjRwSERitQui&#10;lWldIpNSGx/BFrfn3vrxYmgPl+z/AIvrjJUUOWkkoJdNNkpKPWTFFaoZFOimsw+upgb+9U8h1Xh0&#10;3y11ZR4+toJadJJZIljWVWCS06o2oBf8SP1D3s1p1tlUgUPTHX1tdUUeNheU+Ezzl9al9LGPyFVf&#10;+ihQf9bV7o6hxnqqqAeNOkhWPWUyZFtX70MQCRftyfqaysf9h/X36gFAOtkCvXtvyeJ4PE7CtmlZ&#10;10qwVR6W5H0v/vvp7SzQyO2OH+z0phkVBRj59JnO1GVqM/khlVV6ZY41EpkRvJIBxZTyP68+1kWF&#10;CkVoOm5vDrqU8TX/AFf5ukLnJJYRSxqTIFctoj0MFJH1IPP+w92B7qU/w9UHdw6l7eqaigxVSfI0&#10;tPXWFRSAKVKioDtLb+zIL3A/I4/te/ORqr1qgpQdZp48JJmqHH0VeHgfwNV1DRpDDTedBdERyzEx&#10;N+rSBxq90AANetHVw6SOQpqGgrpEjq43CyXEMYcyH8l2D8BfyvHvdST1ZSBSpp0ma2rnFei0jVDU&#10;vp8zWv4gf7TkfQH+nvWa9ecoODVHU7MiOqo4aSOYRhmZ/SEUmRogXJl/URe5W/HvxB8+tVHFekqw&#10;qKOCnpzLLPDBMzr5Wi9JKXIIGkC3+B96PXsn7Ous7lazJ/aY6ioaCOGKilWqkS8M85uCjPouGJAY&#10;Ek8n3sGp60+k00DP+XpD0NLUT56j8NY7EuFmQ/vNO8UdoYIiPpzybe7sKDqrK6pqkHl03Z6rZK40&#10;3ndGjmMbxEBFe4uCT/xT24sTgBgOPVFdSBp6wYzMRUquKiVVqBIrtErK37bi6MP944t7o5AFGx1Y&#10;kaatjpN7iz0FZlIkgdBIqaAh1ATE2CeT/W/r9B+OPdVIOOvUqARw6z7+qqidMDTHwQvQUccM70ch&#10;qIZC37mp6hOCw1mM244493rU062KdBdGkL+N5JGlcyONZKmwHKppP0H+HvYpx6Uqy0p00ZNNZph9&#10;PDI+uxB1pb0jT9B781OtllGa9J+8cskcCftCF9TxgFeCt1Bb3QhgKnz6bbUO4HHWaeUywvSqh5jv&#10;IXYoSR9I1v8AW/1B/PvVaZ6qzuy0B6YmQQPdJP3FDNKpZV4KXAH+H093qSM9U1uBpJ651U4LBgmp&#10;0jAfx8jm1y7D8n/fce9AdVOTnqJJUxC7RRmVW4qAVZSl10izD3vr1Oo0SU4LaWlELJ5XDE+mTVpB&#10;4/17+/cOtmvXc8Qgcwu0crGING6nSwBNwTb/AGx9+Br17rCk3gdbFm1KNS+lVBI+pb88/n34+nXq&#10;V6lGVyrAtqOlWSTVZgGsSq2/p72V4V611xjpTExNOXlkkdJFik0FlsLNb8+6kgDPW61x0YTrPb7R&#10;Qmrqbw/eQOkkjGNmOk/tIP8ABj9B/T2n7HJpnqylPLPQuJC6SRoqlEi0aR6QEj1m7AD6c+3Ps6dx&#10;THWWVAzPH5gzrplkD+nVZdKjV+R/qffuvA/LqBrVQ8ZjClUAVyfWOeV/2Hv3W+uxM6SrGqqI5P23&#10;kY6mN11BR/tvfvPrZpThw6wytO1/EvhBAVV1qPIF5YMPwD/T3vpogk8Oo/kq/wDlXpP+pi/8V96q&#10;evfl/q/Z1//VJhhpx5nkZ7RxjSUewBZTpRktfn/Ee5jgQa6Ur/xf5dQ5dSOAe7zp/h/1Y6FKjqiy&#10;6TG8nlOp/wA2/IZj/X2dr/Zii/l0VMxJya9PkMgDrJIh+q6SWJH6fpb8e9A6Tw60c9SPLEx8hAAv&#10;fj1WB5+n/IP09+ZtXl16nXF6kawoKtHYepldWjJHpsRf6+9BVI49a65DXKk6SR3REVmYs5CC40kt&#10;72NC51de64lUALqROG0i93Cg6bvcn/H6+9mQ1x/xfW+vRFI2IHpjKjQdRsT+VBP1H9PfmLFa8Ovd&#10;Sll1RBLgsGYpCzIbgnlFJ/B+vuqA6sdaOOuJ1HSwUFvJZQSGKr+Rb/ePd5a/l/l68OuUh8SOo9Wp&#10;NaoBfljc8f7H6e2ut9dB0UMp8hVwAVZTYXtZAB+Bx7slNWf9R60RXrki3PJAUWA/P6eNNvxb2+TS&#10;lfs61x69JK7zQuCyiIMsaqAFuOCx/oT7scCvViCE65AuYwGf631sAv1vyFv+OePbRlFMZ6rTrnOi&#10;MqmEFrj1REMbaf7Rt/X6m3vzk6AR59eHHPWKRnCaArO5CsFVrDTa9y3/AET7qXUqBTrfz679RkiO&#10;gq6afGCulhIV+qn/AFvemJK4Xr3XfkCsqhpQxVmLAoNHPNvzz7p5Z63THHrmymRNWn13JLXHC3/t&#10;f4/19+pjr1B69c1kABRRGAI7u2tQWseB6vp/re/DB60eugPuTIxsCmlSDoXSV4Ug/wBPp7t8WCf8&#10;PXuHXKMapCnkkct6ZSAA2pf6MODyPr78CQaA060eHXfjZWQNE4s/qdroGFrqCT/vfvbEk4avXuuC&#10;zMzq5VgPN5HFy36PSAo/3r35HCrpp14jqQXgGi+pR6TKArM0i6QWsP8AA/j3cO7N8utU65CaN1VW&#10;klc/qZmRFlP5VB/tP559vZ8utU6xkhfWwBvq9NnOklvr6bD/AG3v3W+pjODEzo6ICh8q6bOx1AL6&#10;R/vufdKODmlPz611yATT6nZWjGqO7xmcC1yApHA/w92611ik/wAsMcai5RjolJALWHq+n/Ee909e&#10;t8OsmtPI3jv5vLpfgcogsQCf9b3qmM9a+3rg1RGUOkOGIOl1AU3JJZXK/wBn3sA9boeozBopA0Vj&#10;cNpCHUqjUdR5HP8Ar+/de6kVCqysxKswZNTJcAoy+kMP9f8A4j3ofPrw6xRiIBVdLKikuFOvg8oL&#10;A8e9+XXs9S6ORBGgQIJFc6S3D2I9RH9OPej8utHrHVI73c3KItjc831WUgf4+/L6deHXUjPHGXVG&#10;j9A8jG1zc2U3H5+t/wA/7x78CPt69SvWSON2RXkLF5z62vGyKqLdLqb/AIt7qGUtSmR16lOuKGVd&#10;AQqwaWTR6dBYCMajG30sfx72UVsnq4YtXNKDrpqyVmVVZ4CQB5AhZ3X8re36fexHpGOmDONWkt8v&#10;PrKfTJAqaAFb6knUUK2Gkf63/Ee/UqCOrqWbIHXBQ5mZEkbxBwHOoO40i4UA8/4f739PelUKKdWP&#10;z6zwqsL/AHCTFmdZYp/MNHpdfGmk/wCqFufe/l1qvl1xNQsFR4TfgqZEYk3UrdW1E/7E+/Dr1MV6&#10;yNIsILRyBDISY/1nUx5Krb/iPfutdcGdWZHkb98RJp1XFha2kX/1/fs+XXjWh65vHFNHHqiVmNi3&#10;rI0XHJ490BfV8utKFpXrFF4Ud1MurxlVQOAoBAs1m/P9L+7560EUNqp1gnW8sjo2tHtxGQbEfo1j&#10;8+9pTzGf9Werd1cf6h1k8t9OsPJIv7ciquhQPoJSfpza9/dRluH+r09evaFPWeTxSIsEkjBipMWm&#10;O6yOpuLn/gv5HvZP5dXUqOK/z66nnpo/EI4yiE6ZdKMieRF59Q/xHvQz51/Z1piDwHUaCR5SupBp&#10;OpfJpkBIBtpVv6f4396chRXr1OpEhu8EekmJns6gr/ZHoLFub/k+21lH4utU6xkeINIpQ2kBVvQh&#10;0kcBG+h/pz787hsBqft6owbjWnWRZ5fQSoJdV/UBqGkcAMPr/T2nOPOvTWo+vUiWeXxNKrqD4tMs&#10;X1d1/EacLe/1PPv3HqpNMnqDFKZFJjszEMV06uCv6hwT/vZ/1/fqU60jBnp1xRpjKH8F1NhI7Pdh&#10;Hp/APPt9W4DX/Lp4rTNcddQsYgBUN4xcG19TW02XULe38Nwz1vUa466jkNRG2mV4xCHVVKurSWVR&#10;ZbH/AG3vdQKk9eqa56lVvEA0gRu4t6CX1Nf1q9/ze9/bKNqcn5dWOBWvWIiVIoyiBizC6+ttK6fS&#10;oT25rStCeqBScnPXZdvDFNIuh1cA6U0gcWLNf/fX9248OtUzQddqJNcc6teMsAou+ltS3Zj+L+94&#10;p17gKddyAsQImEf6gdK2uxPJBNj/ALH3qor1qor1hmRkhiExFixDlbM5H9m30/HvY6sOOOuDwaY9&#10;QQkpZ0kceOQA8lLfkj37r1c9diXUFJBLROpVLFmClf1XP++/3v36lOvGvr1kaolVI2cpYt6vobq5&#10;9PB/23vXr04AaHtr1LJg8ZYxRqgI4VQ7X02c2A45HvVevAk/Lpug8YkYxowp9WpVK6QH0+pmJ/17&#10;+/dWPDrNDLJM0qqdERceO2tGDWuSGH5/J9++zrwX+XWDyq5OtpAwXSz6i5bjhSP9f/jf9fe+tgZo&#10;OsoZ1ADkR6FUoL8PrB1K4/rxz79xPW1TUSKV8uupC5VnRAEWK0nj1+lNXoH9Ppxx79w49aKaDkdc&#10;AC0jSerxeEFNY0qzmzDWT9bk+9VPVcDh1J8YnKrK6iX66CuhLIo1qjfn/X/23v32de6iCPhGp30K&#10;JB4RIQrHUAJCD73UdeI9esTRu3mZ31rCQVVySRqPBX+o/wCI9+FOvUxTrPAUmiZJCWdAxjW2ogAc&#10;kDj8/j34+vVQKN1FZQ6h425XSGDWUk/kr79x6sRU9c3YRpe9nkPLq2trEcoVH9P8ffuvEfwjqKvk&#10;ju0gZAzEJcOxtaxYAf7fj3rh1aNjXvHWKN9Y/bdyENi7hVLc/QXF/wDiffvs6saVqOpLGOTQGWxU&#10;Wa5J9Q4DXPv3Hj1XqJJIIajys44QLGI7s3+Pv3n1vy64GdJPHo9MyMTdgQWD82Nveq9eA6xNMwWa&#10;MkBncIoJsY5lOoso/wAfd1Wo68CCePUo1MZdGJ0gAaip0gnRwHP9f6+68Dnr1KdYhOhiaVyxkDOT&#10;GB6dN/QTJ7116nWBXMwaQRqq2Gpma97fQKf6e/dbHWCWrlVhqRlDkINP6LBf6/19+69w6wRywq5a&#10;YuNLgqNQCudN7N731QA6sdRI6tXZgVEZLWRFOoBLfUX966sQQeubVsSwhRrf9wKR+OR6WK+6lVJq&#10;R1vPDpvlrXiYcaDrAun6T6eb+6MqKKnHVtLcfXqM9fcqHJVC4AtwSStzb/X9tho/Q9PFKJWnTZHV&#10;rDbRZw7Etr0ekaeC1/z9L+9lqjSBw6bWIgVr1GOWmj1EtcMvDRKWFtVyR/Qf4e66TxHWmSQYFOo8&#10;2Ws7SxOWB4UMyEi/LMFPI/1j7sNXr08vDI6gS5camHkIB0k6rep7fpI/Hv2fMnrTRo3l1CkyYdGv&#10;O8DaSsjRBWAC8BWH+P5/x96oOqiJQcdRxl49LxEI66T+4yuJAbgX4P8AvXv1B69e8IVrnqI+WYzq&#10;qSBiAAgJJYW4IVT/AE91LxpxPTkcdSQvXD71XkZpHcaSAoN+eOdQ9t/UJ6HqyxnXTh1iTORUxKRK&#10;p0sSWIZQupSQ6n+vvX1Hy/n1sxvXA6Z58z5vKVkMjlSJQx1aip+rBueD7145/h/1fs694cnp02yZ&#10;ZvRaYgn6ygH1f1Fj7r40nl1sRSHiOok2cSOxWRmBBWUiwNvoD714zedOriBvxHpsnzywxoYxrUsT&#10;fyKtmJuxZD9efdTI3r1cQqDU9N/8b80h0SKWC6izcNo/oB/h7qZCPM/t6sY0bhj7OunyjaJXEmlX&#10;X9sFuLAXI9tmVM+vTixgDA/PpqTPED/JpW1aTcgkJYD13b/ifevFHr1sg+leog3AJGjKtfxyiV9D&#10;alLBNIPvTsjrQ56TSwu7UKUH+Ef6vl1BnzOoBqhlQl7kxsrEi1lBB/23tMoXV08LZAo1p01yZ5AE&#10;jDsCjIVkY6rKy3Cf4WHtwtk0PTmgqAFGPLptrtwRmNFWXxSAMxlUcnn1/wBfz7r4unNet+ESKN00&#10;NniZAkUxCyNcOLm4X6ar8f6/uniA59em4rcITXz6iVObkkjbXMt4m0odZF+bHV/xPvRk6fCKGp1C&#10;kz0qx28qstgFWJyVPFmVk/NvejJ1bSvGnTc2dpyZFSUkqFLsY9Bu45UE2/PulQc+vVlBJoB/q/Lq&#10;MubEJVhPoLsRGCdTPcXIA/HuutPUdXMbnNOmxs/LGSbnhydLWJAJvqtfj/G/+291Mq+X+r+XVkgk&#10;bqLPndZe51X0up1D6sLk6R9P9b20ZmrilOlAtqjI/wAPTYNwKWEZY6nW5BZwPT7oZJDivWhAteH+&#10;r9vTY2aGsyExIgkCshkVybD0sqt9Lnm3tuq1yc/b1cIcY6wnPxKGLSkvyQFIk1Af1P8AZ/2Hv1Y/&#10;UdPBFIrp6Zp9zxyNqEjL/ZUMQo4WxYS/n34soHVvBb+GnTUdzwLGRHNw9xza5cfq0j/X918QenWx&#10;A4FKdQptyaTpjfSLAmS/LX/r7aNygND5dOLCacadMMufDSNqaPUzC5cnURb0gc/090a5Wnr1vwB6&#10;9Rpc8yEKHBUC5j41C/8AT3Q3K0pQ9OiAU+E/z6aps949Q1yaWINr2U3HOoD8/wBfbLTMfhx1vwf6&#10;J/n02vnxGeGUBzd1axP09LKv+9e2jM3m3TohcjHTLJm2EgvKAh1Saz9NJPAA/HtgyivHrfgv6j9v&#10;UaXccdtKsQbly6AXJPOke/eJ6H+Y6sIR5nqBJuJhZ1bQW4Viy3uP1Kbn3XxR69OiBGGOmmfPzO1k&#10;df8Ag39bcWP+t+PdDIa8K9X0MooB1Blz8kb21DWy2AjPFyLHUb/7f3XxQPL+fVtLHjjqA+cMraZH&#10;UH+zexYf003978VOrrE3kP5dRKjMsjW8zAjkk2uf6Cx91a4VcHrQQasjPTRNuBi2gmQ+oEkfpta4&#10;J96FwpFcft6fWBnFeHUaTMqsYCG/JPDj6nnn+nuhusmlP59bWBy1D02fxaQEksQNXHq9J55HtnxV&#10;rU1/1fn06LdQcnqFNlyX/bkIBayJ9FBX9Wlvzz9D7r4y+lelKxCnTV/Fr6jISWsQCW8luT+D9P8A&#10;Ye2zMfWnV/D+fWB8s4BCvYL+nVquCf1WA/2PtppAck1/n17wusH8TdmsXIuvB54sLL9fbbS0+Hq4&#10;QAZ6ivknLgagxVrC5FxwRqH+9+9GU0xx6tTqI1bc31Kb/W7WufyfbRJPE9a0+h6xPWWPJBPBsv8A&#10;qT9Of+J91p1XQfXrDJWNeyMSf7Cn6Af2jf37phnFSF8usD1RIvrvcfRfqb/4e/Z6qWPXRkawC8kB&#10;jw1ifV+ffuvEjy65u6seSLlL8/W4bke/cet0LGg6xBtTHhvybkWB5/HvXVTUGh65K9mVbkMxNydP&#10;Cjge99eB65SyXl0oCQFBBB/5KPv3z62TnHWMyfUKVb08AtyDb1W/H+t78B69OxorCpz1ikdfoLMb&#10;AgO2phwNQA/wP9Pe6dekUKQw8qdeR/VdVVLAabMGJuPUSv4976eBDD7euDyAuCB9C34te5/p+Pfu&#10;tcKAeXXrhyWdv0gBtQ0gC3Fj/T/H37rfHJ64FdLCxsSL3+n1/wBq9+6aaIaq9c11CwsG49JuLj+o&#10;9+6cNVXHkOuZLIy6FDKbix+gBFw3P1/HvX29bUmgPy6lRq7I5A1Ei3Fr3/JP+3/Pv3VujR/GfozP&#10;d0dj7c2xi6OSqOSrY45fHy9PTJ65JR6W/pa35On3Tcrxdt29rqVvKgH2jHQl2HY5txvY5H+EAEfZ&#10;mnX0rv5bXxKwHxq6N29SLjoYNw1mLpY6mU0cNPKI5YRIs7LYMsljovYXAP094wbtuLNuD3LnEhxj&#10;gDX/AGOpdvZCqJYxGqp/M9WVqSoAB+n1H14v+b+yW4uA4p+f+HpuGM6QD5dSIwxN/wAC2oqOAT9L&#10;j2zHwzw6foqnPUqzAAhieRcen/eAfb1GrWvVQ0depka2NyLf0N7/AOwt7uo9T0zIwJx1mFl02HF+&#10;OP8AD8+3O0EAD/Z6pnrtjbSRxc8ge3mYKgIFK9a49e+vAW3N7/1/1/eixag09e65ta3+Nvr+Bx7d&#10;I7Min+rh1qvr1GY2BP0a9rpzf/Aj+vtmR20gDHWwOpEfA/5BFvrwfz7cStBX0698uuTOAePr+bWt&#10;780yrinDrwHkeug5YkAc8X91WbWcDqxAA65tZVH0vb8/Xn+lvdnoq1016bqa9R2ZlF/qD/W/H+tb&#10;2kZ2HAcen1AbB6xPJbTcfkWve/6fx7ZlkwOnFTyHXAyEqCL3BvY8fn+vtrXUdWC0NOvJI7E6rD8A&#10;C5/3k+7Bq9eZVHDr0imwtY8/T+nHvTg068hHUZ2MS6gbk25H9fbTyaQCenQNZp1hllLKLsf0g2/x&#10;Ivf2y84I456usdOA6jXuL2Jt+fxf8k+2CwIqRn/D051iZwCB+W4A+g+n9fadnAOB/m6sBXrEkp8m&#10;gqLX4tyLAXHuokznq7IAAR1x+6NwLWsfUfqP6ce3EuApp5deMRpXqPK7Pq0n/ED9PJ5Ptq5uJJ+2&#10;uBw6uihRkdNzsQStyLH+tz9PaPxQgKs3T4OcDqOGaxIuTf039X1+v09sv4zAtqx/k/Z051kU/W9x&#10;b/YX/wAbe06kDievDr0jEi4tz+kfU/7b26TrUkHPp8v8/VSAPLpgrUWQSepmb8LZrKwPJHtCXDsU&#10;HSuIlaYp0yFDew/A/wB8Tf8A3r3QqVNOla5HHrDIzf8ABipH0AA4/qfz7aeRgPs6uqivHpsnZtJN&#10;7FiCNRF7ggsB/tuPaR21LxoenlWh7R02ip0Obu55uwUM1v6cD3ZfhyelGkkZHXJ69ZVJX1Mlrqbo&#10;44sTz7o9wIxQHPXvBp8ukzVzhdTab3OoWIX6i51E/n/H/D2mlk0r4hHSiOFicHpONVBmN1sS3q+p&#10;A44AP59lrXCHPGvl0vWNuFOogqVVrHXoDfqH0Or8A/09pK5r5dOmNqZHWOV7xsobm10D+leedF/6&#10;j3dJNIp+fVAueHSRqrvqTSw1AnUPoGt6lJ/wPu0n6i0PSyOimvSRqYmjEpaMMhBDAmxsPowP+Psv&#10;W3ZCTpr8+jKKQMRQ0PSbkQHmzWa9wDfj/WPurREnK9GAkKioPTLVwgm6lkAKhyV5PHpUe2ZIq408&#10;OrhzSrHj0yyxstwUtYgo9wQdQ0kW/wBh7cEZVcDrRcE4PTNKqyPpJALFBo+n9m9+D/vA9tuoNCD0&#10;+jkDh021SqgKRuT6PVcMoP8AXn3YxsY/i6ejcscjpHZe4LXNwqBgD/YOj0nn3swMADXFB/g6Wxye&#10;HwXz6DuQszuBIy6n/WCzG39VX3tQVxWvS0zArw6Z52LsIWcuArF3k1BpCEsAU4vb3eNlPbX/AFem&#10;OrKWpWMU6ZsjAZANDSMD+2UIKpdRbX/h7YlQ1op6Uwsy/wBoPnXpM1MAjY6gSVIBYFSBYWCg/n/D&#10;22sYGWyelQavDpO1aOkE0gRJGuNMUzhQePqn+I9vKdOetAA4bh0gMjPIPRMCGZC2tGDrE1+U49uq&#10;6LVvM9LERVAK9JGtbV6/SHDDWf1Ara+kL/qh+f8AH2wxLNUdK0AC8ekXlZEaQGONgihSFJcuzf22&#10;AHAU+zS3Vgor/q4dNilSR0lpGsTqsGcNa4VtKX4Wxsf9gf8AY+1oZa06oUYmoz0nquqETs90IUB1&#10;Ab1MVXS5S3H9ePduPDqukjB6StTWSTNaNTcXYKfWoI5LgW/V72ta9bwBnpK1tZM0kjSLqQsNTuH1&#10;KbemwH0t/h7cVdTdUbyoemKedWKhwD+WJ/I0+k/6/wDsPaoADHVHHbxp0l6prtrCt44zYBG1qGC/&#10;VlH/ABX2siJWlDxp0WSxtGdQPHPSYqH8cnkYhjoBikvYNrHKAfj+lvZig19J/GatNXTVJMtzY2Ya&#10;WKINVmPJDe1Kwknq3iGlemmtneWS7EKbIoVdX4ThmA/PtZbxqrZ9f83SaSWmB+3pJV6TIrTxt5JE&#10;YCRD6OL2Dc/19nEDKx0r5f6qdFcrtxr59NrVLizyAAgJr1EnTdeFX+tvarw816b8VqU6gT1DTAr5&#10;bo920DWLOebt/j/X24iajQdNkqPPpmqWQOqyAlrrflzxbh/+Ne1EKFXqeNemWNfOvTHKVV76taFz&#10;oJCp4yBz9eef8fZtC1TStfl6fn/k6Lrmnl6/5+m3WXL2VQNZUgmxNuAykfW97+31y3SE9cI2NmTS&#10;hJ5Fm1nj9Ra/+P19uUBORXqpOOolSTrUaSyE/qUMFuDwTb27F8WPTpPIJSKqf9X+r/iusN3JDKY9&#10;Fze17m49I9qOHDpOzsyhW8unanDRcGRoyQCygqFsR6Tq976pwFT1HqJpGkVi2shrEAqY1A41XPF/&#10;9bn3o9NsAQCOoMoLNGQfXqJVresm1yBq/wBf/X96I69oxjrGh13FzybOzBg4t+lBb+n5/wCN+6fI&#10;9NnHWeNbBgwHPBBBvx+km/5t7sB17rJTxHU8dwf1PweOWLE+96SPi+3r3U5Y9c6oWFlC6iOR+jhR&#10;/rfT34mgJ691mVGsbq+nlbLbllPA/wBb34Gor1rrIqyIVKqzE/pW5UL/AKoP+Lg8e2Zafn1sdS0Y&#10;KrhyFYKTZWutif0kn231vqREoY6z6UVGNkGsj+g9++fXupKy+pbglCbhzwPpwrj3vrWk8QOs11u9&#10;0uygNZQLDWNWoe9Z69pb0PXo1JIJusaXlvp0gt9DqPvxwOvAevUxbAg+klbem/1H04I/HtvJ6309&#10;088QURhL6gpKMNJFyp1K39B/X8+6EEcemyD69YqomN43jS7awrEFSxW36Dce/KtTTqnhep6cMcwd&#10;2YxlVXTrLhQwOnjSbf1/Pv2nScdNstGoD0o6FQpEslm0MdCawCUP05/1v8fbidMzYTJ/1evQobSQ&#10;LOKxF0MFKqrFjY6lvz7k7kmKrrrFf+L6h73EvQlsVXioNfyqfP5dD7hskY9CugY69R0eS2hgpXVx&#10;/T3kLYaIaeEv+qp/l1jZeOJmIk4n/Bnpf4rLxaGDFi0a/oKuNC61A0n+gH09naSkkBvPolnhRRVR&#10;/s9K2kr0dUELnS5u3pJ+n5Or2o8ui6RMZUj/AD9K2iqQY9ZPrQ6GVdRTSOAxH+q/J/2PvY6TaG9O&#10;numqkUiOQltQumpLkBx6tN/99/h73TraofMdOEaxSSeMIviKLokK6TqUDUpI/P8AX3o1Ar1cxDj1&#10;Ij0u8ikkWAty6owHKAn/AG1z+f8AW96IoOq+CPXrNLMFAEnpZWWy8kr6folxew5sfekU5x1tvFwB&#10;mmP9X+bqZC6yRQghjySdQ0FgeQSeP9v78QQ1KdWALL39Z0VQXc2jKMosp1hhb9Lc/X/D3sgny6sM&#10;CnWVF5iZOHkk5jUKqgBeWP8Aj7c0sFqR17qU7FEQLIWXWLPq1GxPOgD/AHj3s1Hl17qS4KtCUiYh&#10;nQD8EnR6nP8Ar/X3rSzcF631zVmIYtqFgAPVqYAf0H49+CkfF17rLDr8kdnJJNgJAq2BF7i/uoBD&#10;Dr3l1NiFMRLFN+tg2mdQCxKNypYfX3tgK46qAQdQ6yiYq1gsgVQBYl9Nj+ksPbgApTrZLHia9S00&#10;SKVqoU0XVhb1MzXUqyj/AA96+zrWesw1kf5x5FBOnWFGlfwAPx791sDrlE7DhAsbKxLlRywB9N/f&#10;iOvUB6ltIVUyjQWZAG1W13vYso91p5dVp5HqTC6LKSNSHSCxIspZhdVb/G/uuadVzTqS7EiRbKJb&#10;8kepkF7cIPxf377errG75A8+soR1symMlR+GAPP1J/Pv1PPqzPKO0t8OP2dZbvca1DSafof7II5N&#10;/wCvveeqZJzx67RVaSx0oBcu5Opj/QAfX/WHv3WyFr2/n1mMpkVFkBazlNB4WyGyswHPvfXq149S&#10;Kc645UIZXBYABdKkBrAg/wBPfutjqZpd9TtYr4woT6qHB+rW+vPvXW+vRySswQ3sHPlYL6LAWQD/&#10;AG459+691kTUZFA5KvYaRpC3F+feut9ZyknkAdtJUXRr2N2/UAf+J9+p1ZWZeB65LdCysCWItZhy&#10;L+rVq/x/4n3umOtGRjx6zCQzI6mAIo0ksBy1wBy3+391Ipw6fjKuOFP5ddlgBqGo+IMRHc6m+gB5&#10;90yB1dmX5/lXqRG5Z9TLb8AEAni5HH0+p+vvXDh1UKzGorT59cw4coCknLXEyuoVEP19P9f8fe+n&#10;h1lLEKVsWALgXPq4+jf659+691z8to0FkuNSu1xoYHm4uL+/de65CWRGWKEqVcsVBs4P9Gu/vx69&#10;1KClWXXYMT6D6f1WuQ3/ABX37rRFRTrhTu97lVIZmLk2a9h6QB+PdqdJyqqSQf8Aiust0N7qHbm3&#10;5tz72OmmrXrMhUqQwuCt2B+hIPAH+Hv3VT1m1gsHfSfHGwjjB9AJP+9+/Z4de64u00MkZBtGxsDG&#10;VI5HCsP6+/Y68OHWRAEK+RFA5bX/AK/9nj/X96+zrRAPHrIGgZl0heCAVX1HgekkD37PW61pXrGx&#10;lE2hSoAUsjt6GPNyvHv2KV69jqQ15nF1VFkYB3LW1aRYC4tf/X9+6rU+nXLSCQrX0qz3VdQVrfp9&#10;Q/3v3rpQJCFpp8uuH9tpPFZimjSPULg2LH/be9/Lpt2UjC56za2PjURgOH1GQM4/H+Hv3XqsFpp4&#10;/LrtndtIa9tNkP1Cm/P++PvXTms6QCvXY4cqf836ddvqWA4974dNefXNQAjEMxke+g/Vbj9Sn37r&#10;YVjw6xtLcX0gWFmMeoiQg8gj/D+nvaqXNB1rW0fXNpQb/pH6W0n6Ldbk8+9srLx6sC8gpx8+uaKQ&#10;qsWLKysFUH0gk3ufdaVGen4wyDPXbKSyoFARyvq/P050/wCHv3y6al11qeHXFfSVjsSdZCO6/wCH&#10;IP8AX37prrtVjKvrZww/SEAZbn6XHukhanYOlEQjYfqGnWZQ1tN/VpA1XUsABfSq/j/W97QsR3jr&#10;zrAGGk9eR/TYFi7EqoP9PyxH093NOmGHces7KpBW3k4uVHqIB55B91qBx6p1gjUgI0d2VXIAkXRY&#10;Ec2P9P6e9V9B1vHA9ZwUZhZv1sBpYXIZV50ke7fb16h4DrpdTOWXnQ3oVfpcCzFv9j7914Ka0Az1&#10;4M5JkKhmYABFLMTYfq44/wAffuraHOAD+zrmAyoHcuQ8h/bF9KEi3q9+686Mgz/q/wBnrmhbwgIp&#10;A0fn0r9fUA3vRpXq+mVk+Q652Qupsh9KhHPqYFeCoHv3TR404dc1EbSlzKy6msxBJAtwqkfi39Pf&#10;s9WVUY9z06yqVT0gBzrPB5tcfrt7117Cmgzn/UeuljVjIoY2NtLkAXb+0FH+9e99aABqOuNhyxI1&#10;xKQrk+qwNrWHv3Wv8nXczLJrCp6SAQfqCT+W/wAT+ffutkg8OubxGKBWILHTqYgNpt/ZVvdPEBan&#10;SkWv6YbzIr1xAdxqC6BpuzEaf8QoP9Px7tUHpOVatOssgNxIwU8LpS7XB0+oj37yoOtsCDU9Y4ij&#10;rqSNRpA1eQOGJA4IPtvrQ+Q6zK6lf3URDqALFrsRfgKT7aZWr8XTwkUjuUY65MJGIGngvwbFbAfT&#10;n3cDFK9VYknA8+uBZ2Qh0DMDpRbmxC8Fjb6+9jHVakjI695GJiC/tubKpQjTccMvvfWxqYgLx6za&#10;iZFV1A0kBwvrHI4Yg/192WnXjXVpPl15yQqKlnViQ9/R+k8aT7t1o+VOuD+NwFd2R1LFR6j9Tccj&#10;37rRocHrIBrEIPrIPo1clX08sAfejQdOIrOQF64aZOVH7lj9Dptc/qJH1HvwoeHW5I5V+LPWUWjW&#10;FNMRQFi2pr2H09IH+8D3bqnCg64eVRfTFx9EAP1A4Jt71jrVfQdefSVjAVQ2kldPpEdzdmY/4/Un&#10;3Q4PWzQ9ZQLkm4NuVIOoj8mw96BB4nrfUuiyGYxlNuqmxMmLNJvjAQbZ3B/FcNDlKuPGU1U9XHJg&#10;KqZg9BUszlWqIgzMoC20MVZtoRIRUnB/1f8AFdWVmWpWmRTI/wBX+r7esCACyspKoBZmuC3+pB1f&#10;7z7dVKefDp1X1sFfh1zkKFo0JYav6LdAQttPvdGDcelVwLfw6L/qwesSKC5H0+pZfV9B+luPd/PP&#10;RenxCny6zIxOoavoP1X0g2PAa/vQPS7rFIfqLISf1EN6gP7IBHvx4dIn+I/b1jt5DGliwtwLaQCB&#10;yGYfn+vv3VOOOuTKmsIoFgQFFrm9rMVPv1M9OM9VCU4dcdNwxKERqoIupZm4+tv8ffqdN/b1xMgW&#10;OJEuuo3DEIp0/wBDf+nv32dergDrIznS31XhRqDav9bj36vWz1wLE2APqABF7eri7XB/r7byT17r&#10;saWBAJ4UDVfgcW0g/wCHvwqPLr3HrpachbueTcqqlWFjySQf9v72SetBcZ6wmISK62sxBKve91Dc&#10;Cw9+1HrRWvXIhQvqHJAVr83sLBfetR63QUz1jdEaMLbQLXBA5BI9S/7D36p61RcV4dInO7WpMkrm&#10;anEyAXaNRdnVluitblT/AGj/AF91kjjK9nHoygmVQKmtKY+WOPRMe1ekqTJxVLwQI99bKz0+kopU&#10;kKf1fp/V9B9f9f2XstwpyenZtyaMfpJXHVPnevxrWSTKyrSKJ2UsEiidVh0gkSEhBct+be0UyzZM&#10;gx/hH+r8+jXbd3uZVCHGP2cf83VRPZXV+V2zXTSeFwqteMpdlAUcsRb2WvKAaAdGYuTrq3A/5+o/&#10;XHYeR2xWQxPO4hV7uv7gtpPBI+o9uQ3jRVxg9PyszRFl4f5KdW1/Hz5I+OTGxTzMwjl1TP5TGGhJ&#10;HBDD6qLXv7ut23iawM9Bq4d5HK/P/V/h6ud6m7rizFIgNWnMSa41k8etLjSQf7X1HP59nUF5M2SO&#10;P+x/PovmV0Bxw6OXgdzUVZBTSU8o/djZWj9Jswa7En8n/X9qxI7cR0XVLsSF6WqzeVlCeplbV/ZU&#10;AsPrq/p/T259vW65oPLrmgkAJYa3VwbkIb6uWKn37rwr59ZAdUkYRGuXIYgNayr9Tb37p+NjwVa/&#10;PrFHEzllQHXqdkt9D6v0+/dUEb66qKZr/PrzqW03GlyxXSeOBwSSfdFcElfTqxiZmqcV65EFWiC+&#10;si5P5P8Aj7t0oChQAOspZTdm4H5B5ZbfUD/W9+61IycH6yKUQEpclgQ7stm0gcKL+6Kz66eXVSse&#10;mtKdYkKKpuqeoEsD9Bz+o2/Ptyp6bV40GBn/AFfPri12sNQJvZAxJ+n1IHvVacek8pkY9vXGzsWU&#10;AOwtYE3DD/Ffx7sD1pQ/BuuJJJu0aoUACBTqFxwbL/T3rV3Vr1f7R12oMj2BC3azknS1gOLA/T3c&#10;N69apU46y3AIReZSGCli17fk8f197LDy638uvIpRSrWsAxYtp1cNxa//ABPvVQcdbWo4GnXFpAzo&#10;jR6ri7MfxYWB/wCJ91GkZJ62gdnoD1y9R1opJLf6k8H3YOD15gakdRZULDSx1m40J9FBVbMWP59+&#10;1CvTZBpnoOtyi8DkKLEsHJF7ADnSf9f6e2JmVak9GFkSykelB1X13TBParR/22AYsfUvlRlPihYn&#10;8keq/tPIwdadKREfGr/q49Uy900SxZGumiKKi3mAJL3fRZ4lB45NyPZVOuk46XtGAgPA/wCr+fUj&#10;o6tZK+mIcCcqgjbluFNiWA/P9b+1FvXR/q+XSdtdKLw6vK6ErXqIaMElnipoi6R/RioAaRf8Cfp7&#10;XRkk0P8Aqz0w4IZa9WAYyVjTxghlEscbRuoWRgdHqUn8EH2rVRSvVJqin+r16dY/I/kKEjSCNTfU&#10;+r1Ee708umBXy65O9yQh1Cy2uGVr/wBo3Hv1AOHW6+nXkQD9RZiSSA5DEAm4A9+NR14U8+syWLWH&#10;0H1F7ED8X90ALHq4NOuHk9bEhyoUoAFDAeq17e9mkY1Jx60WDYKfn69ZHJ/SD6rgKbW4t9P8PbSS&#10;u7d3W2AC4x1x8Q0oCfWDe6qoB4/ST7UdJ3jLLx4dYkQKpF9DluTcEML8Ake94PSZaocHPXKRZmdl&#10;ZuAAWXm4H+0t/vXvVBWvTlZpO2uPPrtkIuqetNBJZjyCWv78SOtPEyD5dYwmllAPJFvUD+ODY+/c&#10;eHTdKHrm2tW06ib8sw+mm/pU/wCP091Izk9bz1yXyKbkAggatLXvxxYf0/w91PVkB4laj/V6dY0k&#10;1SlXLnRyNSWA5+in+nvx4dORshkpp4dcXDmYyKV0kfVj6rj+yPevLp9lLEEeRr1ldm0xsBa7KCrX&#10;IsBb3rq5BpXriSgDtp/Sl5ASyoP9Yj8+9Pqp2ceq9cHP7IkjGpm4IPLaNXBBP14+l/e1NB+p17yr&#10;1xeFABoiDMVJ1Etc2Oq5/wB793WRWwD1ogeXXJi5XSVvp/WpDAf4Nf3brxJ6yBBJDqkspCsCASyt&#10;Y2AIPv1F63xHWCWFgE0r41H0UMoVj9Te/wBL+/dvSeaN2IK9Y0eQmRzGioqaFALfW/Lce90Xppda&#10;1JSv+r8+s1lIIU2J4je/5H1BHv3V2QuO1af6vTHWB0GpVkXlRYOBqF/9Ww/w+nvdemWhYfEP2dZI&#10;7oB+2ttRsbf4cH/W/wAPej0oT9NKlaf6uPy+zrE0j+ISGxk1MChbUmnVYFR/W3v2OHTLyswrXHWR&#10;44ZODqvJYnjgEDi/uuRwPVSFJ+3rsyrEnjZmEhBAZEYoQD9GI+n+t7159erQUPXFmZf02Oi5Zbuv&#10;B+hB/p+ffutEkcPLromU3LzEalRkkFrxFhcqSf8AXPNvxf8As+6d1fKnT1CFBMnEfs66YBI10sRd&#10;/WDf1ADjgf7f3fj02CEzx+3phyORjpnUu10c+MoGVQCFuS35/wBj7c00oa9OK5ftiX7egH7D7Txm&#10;BoquSoqkpxHqtULKi+J0FiGJHIIB9tyzxRL3Hp+EvE3fFUfs/wBX+x1UR8hvnBRY6srMLga0Vc0a&#10;mJ3p5lVImAKAM355HsrkvYs1FRno8tdtinPiqKVz/sdVE9ld453dtVPNXZGavqJJJBCpYBaWArco&#10;HT6j8X9h66vWV/0fXoQrGI10Af4egajr8vlpmDM0ShS8j630aVHAJHsouZHc6iuSerLUHOKdP23a&#10;Ax1slfNClZKoC08Lo7wo+nQJG/2P090COwqRx6cM6KO49CjtTqrde4q39mmZZKuW9/DM7FbWRUX/&#10;AIKeB7MLfbJ59NOwevSee8jiTsNCejz9Q/BjdW55KdXxeuGQRmBamGZE8uoEyFCFtY35vb/G3s6j&#10;s1shV38T/Uf9X5dFkl49fEdsdWydZfAHZ+26XHz57G0lVUyJYMklO/KqAfM12YLfkD6fT2qSQzYB&#10;oD/q/wAvRfe3zPTwz+f7ejLUHQfXuDanpmw9G0NOgMUQRWW44aWSVGA4+gIFv8PentTXB/w9ISZn&#10;Wr56n1vW2xS03223KKMRuiwJI0rpNGFs4LKylCCP7JN/x7sYCANTUwPs6qISMgdBznOrMFkKc0cO&#10;3aPy1M8upjFK4WmK8UkCTl9P1HP1NvdnCLF8fD/Mel0UjRjEfSj64+HmP3RVrTQ7b4qv2yxoGK01&#10;29bHxL/0MPYVvdzChkjP+rPQm2+FZlBpSor/AKv2dW2fH3+XBtbH0lO1Vg6SPyMhqq37SKOR41s4&#10;Hqjso/Hp/wBh6r+wdPGZ3LucHo1jieF9Q6tZ646B2J1/TU8OG29joZYY1jEwpokcW/oQv9ffoLWM&#10;fD0r1yEcejC0WIjiCCNAv0PpAAUW/SP9b/D2sWFUNR1UOa9KOnowpI086eTza3+qF/b4GK9bL46c&#10;46cAf6x/p+B+Pfgc9NtU56nLEDYkXAPF7/kfUe7gAGvVTQY6mRpa3H44+p/2/u+T1U1I6mp9LH8e&#10;7HqlKdZOLD/efdhw69THWQW4/qfoPx/j711rrl711vrv8cfj3Ymop1rrla1iTb/ffT37yr16tcdd&#10;j9X+v791ry65f717t8uq9dWvxc+9U63Xrv3sUp1rrv3vr3Xvej69e66/ob/8b9++fW+u/e+tde9+&#10;691737r3Xvfuvde9+691737r3Xvfuvde9+691737r3Xvfuvde9+691737r3Xvfuvde9+691737r3&#10;Xvfuvde9+691737r3Xvfuvde9+691737r3Xvfuvde9+691737r3Xvfuvde9+691737r3Xvfuvde9&#10;+691737r3Xvfuvddf7D37r3Xje3H1/x9+6914Xtza/8Asfp7917r3P8Avv8AiPfuvdd+/de66+o4&#10;/wCN/wCw976914/717117rv6+/de4de9+691737r3Xvfqjr3XXP4tb/Yjm/v3XuvEkfj3sDrY64g&#10;nm4HAvx+ffutddi55B/1x/T/AFvfuvdesSOT/r+/dbr1x45BJ/1/e89br1yFvpe/+Bt9P9b3XqvX&#10;EWDcn/WP4tbi/vfXuvFlU+onn6Hm1j+PfuvddXF/pe5H+w4/P49+rTz6910SoJ4+vA+o596rXr3l&#10;TrwtcX+n++t73w6913cA3tx/T/W9+r1amOvH9QYg3P0sb2/33/FPfsdV67ZnH0Cn/Akgjj/C/v1O&#10;vdeDPYGy/wCIBN/fsde68x+jAj+nHv3AU6910QSNRIJH9Ppb37r3XvqDc82+vF7/ANOfe+t0x10B&#10;dRzyAb3/AOKe9da642Fjz/jbnn/Y+/Y6915SDcHggfQ+/A+XXuvAxqNNjqI5P+P+B9669SvXepDx&#10;bkf4c8+99bC9cFJFwR6T/r3H+t70cda8+uK6lIKi5B/Nr/SxHH+39760cZ6wkWYLp5J4/wBf88e9&#10;1qOtfPriQymxFr3/AByPdq46qa9Y2QhtX9T+b39+BrjrRqR1xdbuCrMoYgmxBtxckkj/AHj3avWu&#10;unUKAdQJvyB/gL3+nvQ68euLaSL3vxza5/3rj3vrRzw6xtY2tc/4/T37rQGeuJIsLA3BJJ/Frcf8&#10;T791vrmx1gECxS5H5HHPv3Wq166IZwSRwBfgWAF/r791vruPySJpdjZQxP1I/wBp+p/PHv3WuuPj&#10;bxlywH19Gpdf1+oUe9/l14dcYpFGoOSbg2AHP+F/ej1crTrFdSTcXNzYWJ/P19761nroXW4twCLX&#10;1D/Y+/fb17j1hmQBrlbgm4/w/rf34nrRoR1juAfp9TYAe/HrQoDXrm0coIdQpjCgvcXYG/1sAffs&#10;db6wvGzgAAFluVsoFj+QdNr+/da09YCt1deLlbKeTp5vqFve69V4dYytwx0qWS1tQUt/tiL/AI9+&#10;+zr1eoqPUEeGXSpuSigFEANiPrY8j+nvfbXq1MV6iayJn/aUIRpWykWa3LC/vdaDqvn1BmRYPGxj&#10;9d/VJzyGYBPpyP6kn68f09+Uk8OtnHUerEbeSYuEYAFBY88fQW4+v9fdlrXqpz021JYhTGxQAEsB&#10;ypYfpZv9b6e7MacetUPUSdQ1EtRw0jkqUuFI9Yuw+t+P9690WgOevdMNVF9xGVsdcSm/19SA6je3&#10;+HvZB49bIFMdJqrEUtHPEjASwIxhFi2og2Kof9jc/wCsfegCeqdInXNW0s8FRJraAM8CkaWB1DU3&#10;PB/3v3qQheqE1wR0l5Zkq8fVY8G7o0rktpYIQnMhDc+m1x7sgbTrB63RSKHpD5KrmzeEEMUn+UY4&#10;IFubMBDJqABs1hfkf4H3WSNiK16cRtPDHSL3Xk1MG39wUNMDX7faKnyCM1v2ZGMc8uqMFjpuCt0A&#10;uv1F/dkjoMn/AFf6v+K6cUsxx/q/2On7beVWLLzgMwo62GnnjV2DKjvGGkjT/Ym/ujnTkdakQgVP&#10;+o9G22VlFqsetKnpNLbXIXuZIjZEGkfTk/7z/h7a1ajnqiH9vQz08peCKWKovIJNLRMNBEagesMO&#10;Bybf7D3YfZ0+Gx046n4P1CnV+b3IseP9j7158Othh12T6QtreoEs39Lcj+n/ABPurcevE9YnMbmV&#10;0/T41WIXPEitdmuf6/S3vXDy6sOskYLokatqPOpmtdrC+oge9daHGvUSN2ZZJVsbNJEAf6gshP8A&#10;vHv3TgIPDrDSIgj0OAxSQs9xwNRuQbfTj3o18utVPXMrp8pVyQrHw/S66jz6Rb6fU+90PXs+nTEi&#10;PFVTQsQwVla4Ja2s3ccfi4v72RgdbK16ktEgeWR10GoDeNQOFYWPoP491p1XTQdNdXGRUQrG+pDG&#10;fJ/VZCQUbUPyBce7L69VHmeoNcJf26mSzciBQfrpUKvH+sLe3END00wzw6ZZ6RJNBiBEpdvO5N1K&#10;aePT/X3b1qeqlDWp6i1cLQUqVLMzytM0KJfUFCgXlYL+Dew/1vel48evYPTPVyxvTIpWxi1sCosD&#10;5Lagf9a3twllzSvVT0ksgyov3CS3KSJaMemykaWOo/Wx59uCRiuOtjSB1HyLLJDTmQA/b3dAf9U4&#10;5Pui1Y449ebh0kspTo0FPUI48nlcygm+qKwCpYc8tz/T24daCr5HTZCkdJTeE8xr8dPJDGtJSwxU&#10;dGYwqmSV41MiW0i7D9RN/qfb8JQAn160dVBTrvcFOtJSYiamdWlqn/dUlVYPGjnSf9hYj2mLapKD&#10;/Vnqxrpr0H24FLV9FVVMrRzVTRDyAh/IsbhXMh5KGykfUG9iOG9qFOgUpk9MswHE9Z6qCii3QZcZ&#10;Ppo6iCnZYGAEolSJRpZQSpV2PAvxb21KrfER1ZakYPTHWQxUW66ujqlDAUnnq5U0X+4Ka6YFQBrJ&#10;II+v9n3qNmfCDI60y6e6vTptmpaGrqqGB/N/EZBBGJiT4klYMx9F7eoFrk8+3m8RhpcdaWjZr04T&#10;1sc8VZE0ZiIp3jQU6pGurVpu6rwosBz+fe4wq8Mdbby6dcTHUV2CeqmlJ+wpllltYprWTTb1cmx5&#10;4+nukkmcdeDGlOlNLkYmw2OiF46xqpDUnV6ftVhjIiu/HJDhvzYe26D4j1cs1AacesCVrS2yLTeZ&#10;KWphoIaeMxsTJI1nZEb+htqJ4/rz72xx14MScDp+yQ/4DPG+g6dZZB+fyh96j1Vx1osFGeo9OscU&#10;6VWgPM6mK5AD6L+pL/0J593zXPVRIpx051gbzUWh1jRZNVRa5Mi2JRA314On6e7AkDHW8+vXCuke&#10;GqpjIx8lUkjx3YP6Iz6mZm5FmsP8fdCurrYU+vWZqgT5+lqUBWCKKJNLWQOyRhXQD8k6b+9FXVDj&#10;16tWi9OlSzjJQLIxEzLHJZrFxBqU6ADza39PdI6lDjrQNc9ZcxLQVGYEtNCIIRQRJ49DBmqkiCPI&#10;GP09V/r7tGzr59eYVHSLzcf209PTr5JXq42Z5DqdYwQNK6l5FwfapHJORXy618PT1WzpXZGkPh8C&#10;fY09PFGAFjLQ06oWIPJYcm59sSVUk+p69QsOPUGvqkiqqWlChBJrRmJ+rAAqLfn+t/8AD35Br4da&#10;0Dz6jVVp8praTSrwU8EcbXVB9sLa+Py17f7D37KkjrbV09vWOaqhatioICJJ2hZ5FuWYrHwSL/jj&#10;j3QMSxB60FYr3dNbVEf8Ukmmp/GEp0ji9JPqKlWkS1hf6Oefb9W00A60RQ0HWFZvtsssihhTCLVK&#10;SGGsqdSEf4/Ue26FvLrbaustTV09XuPIyUqPC1VDTzBXYeSKKXUA0YewUH/X59uKFjGrqqhtXy6a&#10;KiFKerqUpyEjQhwSn6iSC1h/W5v/ALD3ouZO1enC1BnpGCkkps69Lo8TVlRAZ3LMdJlUaJZAeAdN&#10;m59qBGioD5060TjqXFV02JzdaRAKyjo5m8ai7GqU3s2hVt9Sv0/2HtIe5qKf9VeqliwpTpq2/U46&#10;ajzsUaiR5Kt5pqkrKJaZXnJlplU8aDqW4bkEALx7s4cUFemhqqajpKz1SphcjSwRrGKmWYogBdFc&#10;OxNS7ryB/aA+nJ/HtTCupe5qnpwMo6w4FqGXFVxqLxQ4+lknEa3PnqEYJpUDhWufx+AffrhTqXRx&#10;x/l6ozGtK9M9RNUZDbs1LKqU4qplmkEbkpHCoJhhLHkkaivPummkg1/L9vWyx00r1xzyebB0k5Oq&#10;mpKmnWGNbzO9QRqkmRBdvTpBAA/oL8+3UopOaV/y9aFaAnpF5WoqpqLFVDUv2dJFWyiOpnjdGqJZ&#10;lRHVS1zdRpNjzzb8+9iJa6q/6uPXj1myVXSU9RhoKSV6marpGNdUSpoSkkViqIdJckadJ1cc8aff&#10;ipyerV6zZemparIz1UStFG5iSISk6hFENTPoN7H/AAv7rw6aki1mo6h0tRQ0FTJO9OmQEKyhEmMi&#10;L5pKYqs4I+ugsroAbaragy3A8tSeHTLosYrXPSDxrZNUy4WujDTwVCVauIyJIPKGjWJHAsOF5Wx/&#10;wHtUAMEjqlTQZ6j0M0UuFWFvTXU4cVRjJMXjYqVSON/WNIuSfofbZQ5IOOvFWWjev+bqfuWvrajA&#10;4JKpQaeiqJft6d1VDEmlQ+nTzZv1C/8AT2yqKH1ep6dCyOo+XSQo2jiztDk/GJUo6eYxxyAMjVLa&#10;XgMiEjWoZBq9XHHHuzAE06cMa0GrHUDHUeOzG9qTH5EJHUVNbF/EfuZEgWGllIV3LuAAfqwHF7/4&#10;e2pXMaV60Y004/1f5OmjINkjHn6PFKjxUpqaaaTyCGaWlRwjFNPDKbra34v79CPxAcc9Mg17a0HS&#10;Lp8TDJt9jFGY55ZSIpwwvTxWJZZL25YspP8Are1aMwNAOnVVVzq/wddb+rqtsRghWUklOirNj8dU&#10;sjKZCXJJgb/aGYqx/N/dewue7PW5WJwBXpgmqHx+59dIIqvGU2PoDG12QyVrw6ahlB9baGsAfofb&#10;xoErXpKysor0nIatKX+NwwSfbIaWeaRFkcLPLNKZjCT/AK4vp/rp9tdpXhn16vG8hoB/q/2OkLkM&#10;i2Swf2ZZVqJq2nKyqbahA2toCv8AbR/o4/B4/PtlT3/D/s9bkUgamPWWsgSjoKGcqjTTRu8gVdOl&#10;BKyRm6829P593rk9NH4enXZmKqc1mpYnnELzo8kDFiyiKGnNjID/ALTcD3rr0TBnA6QcD1Ec2Xks&#10;YmSoqoIln0IgWlnaHWH/ANSSLqP6e1A+CpNOrMjatIB49dPk5F2xiajMiR66NK2GlEQQrHAJdStE&#10;v61YnVrLek/2fx7aOniW6ULFVaMtPz6ZZqJKrPQURSOOepp0qhHIxiDUxhWaV31/p9HqH9o396FC&#10;cdPDC0Hl0DdfVUVblMj/AAxBSxQz/aCWVwrLJEwDCJm50Eji/wCPr7VhGC9vSaepI406SuTyVfWN&#10;j6CoqDKIZ5BSQSsklPTgkCV4xZdIe1zzyfe0bTxHTch1gA+QA/Z07zVZxGRr4ZJhVU8lMEhM8Xje&#10;BJE1Mzj+pOk+/MdZ4deDHRpX/V5dB5FVVM8k0tAZGYSOfLZgjDycI5P4/wAR785UAUPkOvHPS82z&#10;RyZXLvLlHihb7aKmjECxIjPEmmJA7BSCSwVmJ/F/6+6yFRHWv+qnVlwy/aOkHW5WOnq8tFlJ4xNT&#10;1UoqZEZHRqiNrR3lBOqyekt+f9j79GDpBrxHV2RaltXHrrLtTxUdDUJN9vHjXlrnSMJIszVKqqRW&#10;I9XBuB+Pbiwljx6broNQadB5U5GPIiqrKKU2Zkj8mr9bgWceNfrY+/PE0dK+fSmOaMCp/wBR9euE&#10;dV4o6RSGeVEljureMytJ6gxA+lr/AE968I6dZOOmJSHNR0kshljA1UtWDHLLOvrDGxQj0SO39R9D&#10;7aqeHTdMdI7NahHBVLOyxSuIygZQt2+l7eof65493Vqcem9JrTprGTq8VBkfFaokhAZImnBhEouS&#10;odeCTcm/+x9+ZNeQemZDLGaga/l6dNG39c1TJLrVn8jzOjSswUyeskMP9f6e/EMqcf8AV/q8unYZ&#10;HkOV0UHT9WR0qYuvy8kweop+RGQizSqrafDTfm4tcX/s+9DU2PTp6gBz+3oLZsi+QqdMUzJHKiqw&#10;BUrCGYOpc/1P5/x97YBF1N/q/wBjrzRqV7s9CPTLTNTUMEwiMyL+9UsHvp8XokEg4AH09seMlcZ6&#10;8ECgDpGZCWHx5AyFgKNlk0xssmiLUVDqT+W/PuwNcjrRFcdJeLLCnrUdixhJs/hDGVo3T1RgD6D8&#10;EAfn3bh1cowA9eoFBkYcNn6fLUVOr0UU0k8VDZUEnB1Owa2m39T9ffmYsun5dNusjIVPp0hdw52P&#10;J5ifMGNIvJXMYKYKFVRGuk6WFvobkm/5+vu6A0Arw6YjgQilc+f+r/J00VFbT1NRLVUdKkCFVK0x&#10;vZZFsJil73F/pz/sffqDVx68IyjYbFekzmI/3YCJXjqSgVZfGTJEjSa1EMg9QUfqN+Pd1VfXz9On&#10;RU9KPduZgnxeIovto4ZKKAxSzws2qslFnMtRIOCCvpAH+p91PxcevL69ByKgSzfapCEd43dSFcco&#10;fV6/x/gPfjxp1bprra1VeOFPLJK8jKylLoNK34c/U/4+60r16vl00MzEOmiO6qQGdm1kqbWJH0Pv&#10;fz6qTXHUCarkZwW1QVKKY4+HOoF9TAH/AGBHuwA/Lrxya9N9S+qZ6iSTxGUW8aOWuU+uv/E+6ujY&#10;p0mmjuGNbZ/t6imsMhaSNzG5j4FyjEL6Wt/r+9iuinn0oSOVYRry3WSMSRhtLyG4s6lmuR9CTb3Y&#10;A06sAzcRnruN49RuQ0JFmLEi4HOlT/r/AE9tFjWnp1sgjj1DQ65pIyitLcNGt3LFQvEII45+vutT&#10;XqyivUhUGhGddLyMdfH6AFvGH93QmuT1vRmnl16INyTIl15cAkn/AGA/p7dofM9b8P59KrAU5yFZ&#10;SoPIw1sJ0jV5JNAA0sqg3HHJP091I8utCIca9GvxtJHRQwQRG0cSo8aaRpuUHJA9sB+9k9CevRRA&#10;kgt5npznjeRQ4X9Tq0k36SABdVW34HHu/VjHpagPUKRpHlUBjwqanPIZBwFY/wC9n37qlSD1nIAD&#10;TzspVQHVQuoPp9NmH+0/Rffj1YGvUMmVioDSNEdUsMjDSVP0ZFHvXW+sgFNHE5lqDrQcBtTMSfoo&#10;Ue/Vp149M+uX/jjL/wBS2900nr2sdf/WJFiHEiqulfSDxfklf7X/ABPuX4gNYJPHqGWpoao8j6ft&#10;/wBWehKxdVJ5B4jdTFG0qqNI8xe4Jbk/6/s9h1NGKH/L0Waow1NPSlad5vHG5A0EF0jIb0EekkH2&#10;9oXzHXnIJwOpKx+nVEfQqrZm0Bma3IA90LKMU61TFOpl2MZYw6iAAikqCLcFiPz7axXrY4dcLyMF&#10;BBAeMhl1qqhP7DMPx7917rFrWJmgSQkFeQtntYckAe3DqIGOtAitOu6do2cIWZ7EldS3BP8AaGn8&#10;f63vzAheHW69SmXWiaaOKM6zepu3kCL+hEA/wtce6hlAyOtUzx6iwVLJMI3AC31MxDG914C/4+/G&#10;jcF631JGmULMDMgVgVBurMbeoMf6e60p149ZI54THrceqPyS8HWvCgKpH+H096I6rIGK0B67kZXn&#10;aVAAzaZGQsSTpWykKf6fgf8AFPfs9URWCjPXLWBoj1eWof1OCLAglfUz/j/G/v3VgaGhPXpj41AK&#10;AaY7MsbKx9R4f/H34ZNOtIakjjk9YkSoiLK0zCIor8sliDyEf/Efn3ZlK4PVxnrJKR5FYyrEzupX&#10;xEMyDghwB+T7rXOT1uh4ddvJJJZxI7NqCkuLM1ltcf737ebKVLdawOuCmxjMkbERsxb6t5QTcXA/&#10;p/re2TQrTq7FWWlOsxkVtQWQrfUGayC9/wBSn/Y+20XS2eqBUHlXrkY6UCJYk9I/XJJGVJP40lfx&#10;/T299vTpMdMenWKSQpL+2qxxPcGzFTfRyST/AFN/dxF6nplqn4euVWWSQNESk3hAk0M8gcW+rgcX&#10;P1PumkkkAcD1teGesvnM0cEc5kDKWLWTi9uCwv8A73734bjy61w4dd0hOslwAqBrsQA0gIsEA+nH&#10;9PdaE44dePDHXPWDrDEKYwPGygqx+guSP6/U+3BEfM9e6xSVEQ1SMhOpAkeku7yWa4J/1hq9+fBA&#10;+XTihNPWKMuHszc3HMg0aR/qCTb6fm/t1eA6bNK9TJtcgd9QWP0krE2oaiP16f8AefftaVpXpV9D&#10;cgatOOuLyxqkcZbyFWDM7AA6WQBFP+w/3n3fpM0bo1GHXZqY4AnA1+m3jJYEEA6WQ/7zb3qvr1Wl&#10;eskhDDWtrMqtKyAjlrEI1yfexSnWh1yjhDxM3lS4U/tj6MAeFe5/Fveq+vXq56yPNIjLFG0XoIYm&#10;JUVrSDmJWP8AUm9/dTInr1csujI6xxMuhY5LgepnaRjrLheSLfn88+7DgGHVPmOuzTzNTtOI2mjU&#10;KGKsNSC3pZ+PoB+PbZmo1PTqy6CaV68GCgKJSsqFSXiCWKsoOhrWvY+3PiH29aPHrpKqX6EokZss&#10;jqWMzg8hSB9B/rfT8e6rGFyOtGnWTjyWsRGzRgBX1LcCw1ofoTb6H3fy68cgZ6yySyL4lbxcvZlQ&#10;6m0kcEr9f8feiARTr1Bp49RkJlJRSS66AhcBDoTg2t/t/e+HWx51Fes8tOru0zLaNEFi73aQhfoL&#10;/wBffgT03oU4IqesZbmnupS58xRSXHCgB2B/3n3rJ6tSmOsccojbQ9mTVcshkS2q3Jtb349bI6nE&#10;I+gIU8cdjpGtXDW4ZW/N7/X34nz61151jkMkjM0nBRmc6igBsQo96zwHXs9Y6gQpIjKxZqd0ljLK&#10;EFmFigP+HvY9evDqUiBCjS6WJv4lGhRGCOAp+p/1/futdYxGtg7kOykshWxI1c3IX6n/ABHvXXuo&#10;spAKyaEYMhCLcMCdV2Lj8Hnkf192AxTqw9OutUiyPFTRR8hXN9SWBF2H1H9fp7rSvXvLPWcqYHkf&#10;xa46iLRKVNzEb6tSE/g/4+9jrXHrgs3kZJV0rLE/7PkIZmvwVA96K/xZ691gYCQGSpd2d5GCxAWW&#10;MrHyCD9L8e/KoXgOt/LqZrYhNbK8chjQQKEWOJFT0XY/VgLe/aVrw611HaH1HySIY/GfFdtJYk8m&#10;44v/AI+2JABgCnVgesEiKpChkClbodVgTb1IJPzY/T29EoVa9VdycHy64wylSHCqI2LIF1ObaPzf&#10;/ifblKih6bIrjqYhd9Rt6SQqqwVb2Xko31N/rz7SNE4YmmOm9JOAOoZjjg0PTlo2PpZEa4P9Wax4&#10;P+I/2HtxELfEv+HraL3ZX/V9nUtVYljGxZjaOMrywYD1eQn6j3cRoDSn+r9vT0aaiRw49YNKQSSJ&#10;UykDQXjKqfGJmPpFvyPx7v1VhTh1imVpA3Lqq6WDo2gGEn0jj/H3sdaWnWdoKhUUszGQuGdZOG0l&#10;bq4Y/Xj8/n3TxUDaSetalr1wjmlkB0uAikBnaQxtq+mlf6/mx/2PvR0jOmv7D14gDPWWojeS2k3h&#10;ADBdWosTy3H/ABH+297TTxAp+VOvKQOuy8aw+BdOlraERiwUAXLMByLW+h938+vCtanrGr6olRJr&#10;kMyKFOlbKbDV/wAa/Pvw69wNT1ijLiTVz+zbyKh9JKiw1f7H6+/cetmlOpCzSGZGk4RmKtFf9IPC&#10;kj/ifr795daoKdcUjRfIxQBtTASSFlCAH9sKfzf+vvVfPrxJPWIvHqUyBl5HmXlzwv0W/P8AX6+9&#10;9OggL1kWp0hvDGFhTnUyutyfwSPz71QdVrX8+u/IWjXyOqRyyJrCFGcggaQL88f1Jv799nV6Y4dc&#10;gyxOq+qNAPoTqZv6al/B+l7D3oio9evZI64/srUqqn9uM/uEnTdwPqb/AOPv1TTr3l1iEqyVF25B&#10;k0MGa2mw0hlcfj+h96DqTpBz1ZaqONOszSvpKq62T/O3MdnP1BA/tf6/592+3r1TXj1x1iSNUkYq&#10;QfQzGy6v9SQPp/xH+8e9EgHj1oA1wK9Y5mmVw7cMiKy6GH0Iv6rfj/ivvVVpx63oaladY3lDgPIQ&#10;Xv6lXlV/oQfyP6e7VFOvEnh6ddSzp4zaP6j9xydZNvzz9Peq9ap1xjlhQw6iRqt5JEDkFWWwVh/v&#10;Hv1etBaV6ivMgawtp1W+tmFuLgf09+PVgOsvlSSVlikYyABrPpVgVHrYN/r/AE9+49e64y5MyI8J&#10;LM19N/QSVXgWP5v/AF9+49bVNRx1CWqXWLrf6AMw5Un9V7e9deIoademqgXVU9N2szW0llAupU/0&#10;Pv3Wh02l0QychnblWk4IvySD/X37rdCPLrGK2SMGaP1skhDB9RBI9J1H8/4+/da6wtkBLLHJIio5&#10;YEaR6TYX/P8AxPv3W6ddvW62JsQzm6xr+kNa7fX37r1OoprUAVXdlvcNGjXBI4BK/wCPvWpfUdb0&#10;N6dY2r1UKTKynTxHrQKfyzEH34MvqP29WVD5io6gvmEDqBKCltSkepNX9oG3++/p78XXy6cINKLj&#10;rDPXxuoJmXQxV7f7r/Tf6D6e2zKfIdbCsBnptmzQGoRyRARD6t6tQP0VB+B/Tn3XU54nr2hfTqAM&#10;rUuxb7jwLo4sqte5/TYj3qp9T+3q4TzA/l1kqM0RE8TS2lYAhiqqzAj6AH3r4jU9bYacHpOvmHMu&#10;rzNqVwukk6kVuOLf09+wMdVArjqJV5OKOH0yGRmJY29RbV+SP6j8+2zMg6e8Inz6b1zbRhFaokaI&#10;A+kaSBxzqT8f4+2jcH8I694Xz/l1FfOKiu6IpKqxWQ+kkFiTYe/fUGmeriJeHn1DXMrM4ZZPEuoa&#10;jITcm1zpN/bf1R9R+zqxhX06bJ8uElmSN7qUDNKGdmIJ+gH/ABF/dfqPVv5db8BSOHUaozCKYzGm&#10;qI21SF2DhtNm9B918YH8XXhAq5p00nNmKoMkJGr028lwQdPqcD/H3RpYzilf8vWijLiNanr0mclZ&#10;g3kJBYlmVwR6uSWHuglUcF/1fs6cRXOJF/1enTd/HdLkqwZdekAltDED16gPdTK1enNK/Z1Fnzsc&#10;YDxypHc+oRtrW9uVt/h9D734sh8+vEU456aP42XlVZmVVdWMYDMkZtyGJH5t/j7rNKWUA+XW0BGT&#10;02VGeCHV5nLIVWyC4UBf1aj9dXtkPp6sVLcemeXPROyP4rhW5cMQeRyZB+D/AF938dhgf5OvKgUU&#10;XrGc/GzSCIWKooXQSmmwszX591MrHjn8+rBCTQdRJdyyRpZZQRJdNb6Ha300AfX214oyagdW0EGh&#10;6bTuGGOJ41fXJIbaACgVr+sm3A/P+291M6jierCEk+nTbNuRI3b9zSP0OFYs99Atf/D221wThc9P&#10;/Sk0pw6jVebPkIdk0toMcl7MfT+lR7q1yEWpHTvhEJQenTaM/Hp1OUW19RDszMn9kMPwf6+/LdRs&#10;OqLb+VCemufctPISjRKQregAFRaxszE/8U92M/oP9X8+rG3FaU/n0xvuSJFdk1qzBlRkcBR6rEE+&#10;2TO1fiHWvp149RGzw9WuWMm4YFmGokrfSePdGlHm3+r8unVt4uPTY25V0DiQFWbUOStl4VkJP+39&#10;1+oxTP7B04saj4V6bn3MXeQFlQrpZdNow11uAp/P4t7aNwi9aRGDGg6wvuRfHTszhZw5OjVqBDD0&#10;h1H591N0vAcendL1p011W5Wuxkdufoqg2B/tsoNvbTXbeX+r/D1sRSMaAdNbboAmCK/pazesvdgR&#10;a4t9PdDcVwan8+nPBAFDWvTTLuMgl/IIbH0cfqJPqBJ918cen8+tiNOHUKbPRtJrLl5HK2B0qBxc&#10;Hn/b+6eO48+nBEQMD+XUSpzwUWM12C3LKwcWP5PvX1DDz/l04In8h03HPrJGUNRHpCh0YsyHkfpa&#10;/wDvXvX1DHGrpwQmlWPTFNnoxdo2Vyvqa5PCnlSpN/dCwJqeriFPPP59Rpdz6gqNc3ZdVtFgLfRv&#10;dS3p1vw09P8AV+3prqNwLILo1lAUL6hcMP1AW/A96L0HTgQDIHUWTcDgKROpYEabgEg6SGC291En&#10;z/wdW0npol3I1yBN6tQJBa/Nv6fT3QypXj17Sem6TPN9da3HBUnUQfoTYe2HnWtAerhRTI6bKjct&#10;2WP0sVYH82N/yf6e2fEXj1sQ14DqFNuBwLaQGIBUAnn+p/4n6+6+N6Dq4hPp/LqE+b8gOskMlyAT&#10;/Xnj3Uynq3gseo8maBX9Rvbgf0IHqPtou3mf59OCD1PTbNlfJzHIwY/ocfkAcgD/AG3vXiep634A&#10;Hn/LqO+VYNF6tRB9FzYXC2b/AG/+HupYeXVxFGPLqLNmNV2Ok6gPQCf9uf8AH3rX04sVPhHTacq0&#10;rgAgi1uG1H08e/aj59PeGKZ6xPXSIb6hpJ+jWBH54v71X06sEUeXWJ6tyBzYLfj6L/W5/wCJPv1e&#10;rdR2q7Lqte7EXX+vPurMVGet9RWqTY/q1HkGwFr8g+2WYt1vrFLLJ4wCwZj9bN/ZA/tX/wB59161&#10;1hWpJIsfTqT0q1x9OOf9b/e/e6der1j8rM3IuT/T68C3Pv3WgeuXFyxPJAJBtcW5ufeut9Y3Y3Dg&#10;31D6/W/N7+99aPr1xuW5/IWx/wARfn37rVSeuQZbKDq4v/sb/X37rRVWGeuwwOkG7C4uGAsoB9De&#10;9U6TMNJp16QP5AeL/wBj6fQc/n34Up1tYy2euyX1DTcnkkf2efrb/D37HTjI2AD14K/6+VJuV+oF&#10;78+/dW0ygYbrt10qbm5FiD9CLn+nv1c9V1yDiOHWEqV03N9QBvfnn+vvdeteJq/DXrIIwFRyx9bA&#10;cHWQLW/Sf9696r1oyEcBTrGrWbgE8D/Y3/5F7304j6vt67YsLGyEjjSSRa3+Av791cMCfs64/U/6&#10;5/2HPv3TWklsN1lFxJ+qwCgXv9bDSV/417908MHPWQBQCCobg6b/AIJN/eut06kozK2iykaj9L8X&#10;PIFvemOmlfPra1atBw6UmGoWraqOmiiZpJ3UKEXUWLELa3+w/wB49vqEVdTdK7K2a6kMajrc7/kT&#10;fAWKdMb23uzFxJC8EFXDNU0y6lpPK0jTEyKTzaNRb/af+Qob535mM9/+71NVQ0PyAP8An6mvZds/&#10;cW1C4Ru+QYHpXNOtw+ip1gp4YFXQkMYWJACFjiX0pGoP4AsB7iu9m+rZncV01/l08Iqr4tfi6dli&#10;BN1H+B/1vZdoDgFRTpxO0UJ6kqvBHI+nFre3EWgp14nur1OjRXW9hbix/qP8fayMBl49NNUHrnYA&#10;cfQfT/X910rXB6rk9cLm9g5JuPSR9Lj6j254TgVBx/q+fTlV8x/PrtQSRdrjkG4tyPpz7YCkvk9a&#10;YgcBTrkXC+k8f7a/+w9uFwvbTh1Wleume4AIb/Y2H492kk1IKr14DPWC12/V9OdJsfr/AIe20YLk&#10;jpzTjh1nU8Dn6C39Le7aw7ZHTZwesqoPpe/+x5/2/twQgnj1rgKnrrTa/qP+8+6tGq8W6sD8uo8s&#10;ri/N/wCn9SPaSWdx21x08kamhp1gEpkPP4P9r6/7C3tOXLnuPTpQDh1l4P0ANzck6b/7C/u4p5dV&#10;4ceuKIGGpWIvdTypNwfrb3UKGz1tmK4PWcKotwfpa9gL8/n2oVFWh6a1E+fWSQC30H1HP4tb8+7z&#10;UKUH+oU60vHpvkQFTwLj+0B/vXsvYVBXpUjGvHptk13+l7m3+sP9b2ikRl6UY6xgv9Av0YKLAWIt&#10;ZjY/j20S9MDq5C46xGImTVYAC2k/ji1/bRRia0p17V206w6AdRBFlN/8PpcX9sPwII4dbDkcRx6j&#10;gA/lh6rtxYfTix9toVHHpRUkcOuILq17XBawJP8AX26oZj1UjyPUZ1dzyPobEjkXA5FvdJoiwocd&#10;W1hV6xFSn14UDhR9Af6m3vQXSlK8B14OD5dRZHA1ANyAC/5vfkcc+0kq0NS1T1cN8uuCyAqD+LA6&#10;v9f8WHtkAny6saDqFKokc+gfQgm2kf4XPtsjOenUcDieoopwEu6C4azDj+nDL/h/T3uopSnT3iZw&#10;cdN89OdLMlgpBvqNj/QAe2GQtlfPp+OXNCemOVEjT1C5N9LD1D/EH/evaUqcg9LA5J49MxAWZmuP&#10;VYqPpYAc29o6aJcHjw6UlqpSvTfM6I7SoB6gBe5Bta/596klVTVSOHVk1ONNek3Vy6rAFuTxcheb&#10;cj2imfUpI9Ol8SlTx6YpT9eLLrAsG4Nv9Uf+J9lXSmpHA9RXkAXSAC1+VDcgfS4v791vUx4nppnn&#10;ku4EjFA90szXFxyD7sEqK16eVKgGnWImOQ2uSWUWuf7QX1XJ/qfe4SyNSvVtDAcOk7kIJGQ2QFDc&#10;AWAvf6/6/t2edgnT8VCaVoekbV2i1RqpBiU2QNdRc8luPr/X2hVw1T59L40K91ePSdrXUqzFgH+j&#10;L9Tb/VLb23cR9uocf9WOlUZb06S1fWRxWHldT9IwNTMw/qR+L/4e0/iBQOlEUZJqR0yz1iCNb+li&#10;x/cIXXb+wOf+J9uHThiPT/VnpQIhXponrplY60NiP1lvWR/ZPH+HtUp7eHSxIl00HSVylTJH+60h&#10;L3Di63uALN7YlJU9OmEOoA6Qk86vM5UkoFW7EKtm/Nv9b+vtlJNRp0+sJVOm+oERGtwNQYPrPDXd&#10;dBFx+f8AH3tn0d3n1ZAxOkdJ+WYTvITLoRgYURnXT6RdZR/rfQe9eKXwelOiSOhA+eP8HSQrZyVI&#10;f0KZLEKRf0iytf8A23tqY9op69LVyoPqOkzU1kyyQi7yIr67aRpI0aRqP5/HPvwbsqfIV6UhAUP2&#10;dJWvmhZmLRBXI9ZDXKlfov8ATn3aOTVin+b/AIvpxIzTj0HuUqB5LIniBPjkjNifULhtJ49rrUpq&#10;1aeH+x1fgfs6SFXL5xp1skqvxInoDKPojA/n8ezQOG4Y/wA3V6UNfI9J6pVUYuGKsFsb+rVbggE+&#10;2wrhyR1cHGekXXVCl31J/aChANOk25bV9f8AW9qkWuOmZUFO1s9JKqmkplJidg5W9iVJ9R1MFP8A&#10;T+n+HtwRMM9U0gjv8uk5WVRu6tqBZNd9LAsW5+o/29/a2KM0pp/1f6vPqhoOHAdJySqiRbSkFm1W&#10;C3YBCeAw/rb28sVW7RnpszqOGemWrmRohFDKIwQwZ9IVgQPot/8AVe1MUTaqsP8AB0iersSV6TdR&#10;q8UYZlYKwCAG5DW9Wr8ezGIDgR+fSLwkDklemGbQjubCN2ZdHLAMwXlmt/jyfZgvwinSeamvHTXJ&#10;Ksh1HR5FK+RD6wVC3VlH9T9eR7UJFUVbpOxAWp6ZMg+qAyx3BAL8hBzfT6x+D/X2tgw1B6dI5M8f&#10;XpNzrpYvJKQRpFlGrgqPx/xHtd5Z6ZZSVyOm6KeNZAAZF1uVDCN7Egchh/sOfatSAg+z/J0zQ9RK&#10;x5WIWUqBGsmm1wNJPCkH824Pt1U15r1RjoyB0wVjqLlFQHxqAEPH6fzb28uGUfZ0jfvJ+fTct39T&#10;EEGwNz+mw+in2uBINR0XyjTj0PUR00ykROV1BSwuqykfkgt/Z/p7eBwD1UGoz1lkayrFfi3POq/4&#10;9Xu4PcB0hc9x+09REBViPoBy1xp4/Gj/AA9qumz1laUGEkiSV0v+2eQDf6e/E9UZtOB1kvc6dQRi&#10;oIH+xGoD37ppmr59cdFk1H6aWAZuSOfVa/vwNB09HO8a0B6x+MSTF1BACKokP1Yf0HuvE9NM2o6v&#10;XrN4wCRbkksx/P8AgD/vXvdOq9Tqd4YPMSlpAlrcjm9jf37r3XB2BkDDjWQdN/7X1I97691MpS7q&#10;ST+lgVY8kG3NvbcpFBQdbHUkaWOpeTo0/S1wD/X/AB/r7ZNdNKdb66dVRoSgLFpf3FPK6SnF/eut&#10;g+o6kQEqFZAiCM3ZSBp0tzwPexnreD5dOYbXpCQ3029Vm02/qfdaAVz1cAU49SXS8SfTU11jK+kD&#10;SOQD/QfQH3Qsa46a7SaV64DUqhWuwJ0seCbfRefevnXq5CgcepCU7L60AVb21+lST9bAn6+/ajw6&#10;pjh05w8uLFDNqXSQVJ4T1cr/AI3/AORe6ZrjqlDwHXMo8kySAXCO1x/a1E2bTf8Ax97WtcdVLqKg&#10;9O0EFmZo3KqRwjLYXt6g5/Nj7uoIJNOmHAJ/TPT5RyRosUTkLJGzOBYeIIT6At/zb2oiUt5f5ekV&#10;yCF0yf6hn7OhHw8rxFZfLpVChUgfqJHqBv8A71/sPczclWbrEGbiR/kz8uoB9wbgGRgDjVj/AI1/&#10;k6EagypKIWYM7XCuCWYIDZR/hb+nuXLRmCafXqFLzJ1V8/8AP0vsNVO7DyTKitLZV13ka+m3o/H+&#10;t7M4XIAAP+x/q9ei9gKcKn/V/q9OhAxlZ4LvrBET6wX5P9GUD+vp9m0Lllyf9X+bpDNGHrjpWUVe&#10;7HTFIypa5FtJ5POn+tv6j2pBPSEwyDy6V1HUa2BLu+gDSWOtm1C7KP8AW9+xwr1oRSeQ6fI5F1WI&#10;LcKY1JI+p/IH5/w9160O59FaEHp2p31MHhKgIVujnQFNgCxb/X90JFM9KzagrWuf9Xl1LMh/bMrR&#10;tIZbKC6hSD9Wjb8n/D3rHl0nkjdDk16kA6JAt0IFrqxBbSV9Laf+I966b65RmRHtGivCSDYt+4Gt&#10;dmC+3Bp/PrRHUyMkxrK4IDMUp3N7i3BBA/3r3s6uI691zMZlWxfSiknTwDq/DX/x92HDrR+3qRHU&#10;TwOmp7sTYqGDekrbUV/xHv2a9bzp446znSbFT6yoPJsZP8JP8B+PemJ9OnUROOrqV4v3goI1EKQz&#10;HnUVu4B/1/d8aaUz1VqA1Br8/wDV/h6zJGiG0uogFSGUcHj6E+/MRig6pWvUhJJREGREKgm4JbUy&#10;n9KD/WHHvXl17qRFOTJGGTggGSMnkXFwePfiCRx69XqZHKgdbxgKW4DXNgR/Qf8AFPdaGnHq50aP&#10;Ov8Aq/l/PrKSsigNHYL+p0Hqtaycn36lPPpulPPrHYKlrMAzXEjBmksp+l+B/r+99b6zxzOD+4hd&#10;Q4CHSQw44DA/n/Y+9EenVSvp04qGdPJ/aYKoRtF10jkqf+K+6Gg6rT067LRIFlbSw1tGAW0NqUFd&#10;QP8AX3sevXqdcoWkkELlgkZBLazdj/QAj6+99b+3qQlyGYKFdGOhi2ouWNmQD/Dn34evXh69c1B5&#10;OnWwPplAOof1Fh791sdOUMTM2ogAFLGRjZwtvSoH+HvxI6cpQg9cxqACNJJpicldJ1KW/talH+PP&#10;v1R1ZmbTlv8AV8+sgm8isqSAFWAuw0ktb6C/v3VAajr0DTqpEtgSSNIN7Lqupc/1/r7114V8+pwu&#10;A2sB+DqD8AG/DKf6f09+631naXhBqLGUaGUaGVQpsDq/Hv3l1ZVLmgPXJkZS6lgdABIHrDE8fj3o&#10;kDp9Inqc465f7rJIGokIRbnn6Xvx9f6+6Z622tcDrmpsFDahc2a3+t9feunR1kYN6RGjBQrai5+r&#10;D/Ae90631KgdbKwCqx5d7K9iPoNHvY611ySVFZ5JIg2lXWMKONbG4JX+g96PXuvMVIjA06gnqIdS&#10;AWN9KL+P9Ye9g5z16vWUSrZmYq5DGxBDAEC44P597ApgdMFw3Dryn6LGq3Y3APJ/oxA92+3prWeu&#10;StxpCksSNYCoW+npHP59+6p1yjL2Ba+q9uTyFXhPpxx/h7917qTfkNKTcpwUDW+l+bfn+vvX2dWj&#10;fQ1euoCq/RvrJdUI/Om5PP8AwX34163LKX/w9ZHILKqW4dQP7V7CzHT+PeumuvBkVxpXSx4vpZdX&#10;+BP/ABPv2etdeElpVIjS+oKQ4K6eLX1fn3pgdOOnofD1/qcOpDD1RqwVlfTYoLrdtL2N/wDfWv7p&#10;GSa16dlMVMfl1x1uy+RRxG7IyrwwA4up9uDSD3dJTUjHWYS3HIYLcC5NyTb6kHn340Jxw68DjPXB&#10;ZLi+v+yVAsyiwNhcD3rPXq9SpJfDEGWO8rADj0roI/J/1tXvfTniPwr1GtJcNdbKCwUmw9Ruw1W9&#10;66oSSanqWiuPJIArIkX+aJ+h+lx/tve+lcZBXHl1w8l2DAlSbFVvcjVzdR/xHvXn0wxAk9M9dssG&#10;pi1yDHdmCc3+ov73054prQCv+r7Oufp0xxDVpkJBDAcavXcD37h14NMeA66jfS6MqtIVmK8amsii&#10;wa3/ABHuhdeHTh1Ba8DTrmrme45BLG7uvOn+i35t7v5dJGYsdR64TIRIAgUqpU3/AD9Obj37rXHr&#10;MvkIJvpYEFtIVdSsPrq/1v6+6MfLr2OsSqg08MnqZg63N7n+1b6/649+V6db6lKT/nBYExEAf2iw&#10;NiR7qcmvWxI64B64mSVm4NgXAF/U/wBOeD/vPvdT1qmok8Tx6y2VgGVirFgpYjRITbkk/wBPz7sK&#10;+vV4VBfPXcQ0oR5IwxJ9TcMR/RW/P+v72fnnpWMddpIUKK1ypLaRa9gfzf8A1vz72RXqhlRcE9Z2&#10;mVWCWLXUM+lWsT+oSG3/AAX3odbZyqhgK1/wdcS5LyRnSQAGRWDkjVySvutRXpkzgjuWv+r7Osyx&#10;p+DqtpLk6frpsp5597r0+KMnyI64eMEoVJIZrNx/QcNx/t/fq9NmCM8MddgolxIuslFBbTz/AEUm&#10;3v3HpmVAhwMU/n1kjLaVUj9sknmwP+sLe99NCtKHh1H5dnDDx2dudWost/Tx/X3YHHCvVNJrx6zq&#10;tkbTbQEBI9PBP5APPts5PDpwcOuYd7kBiAFsqL6QwJ5Yn8393UD0r1YOwwCessrudMSkKi2LMCbe&#10;Mj6N7poStSOnDNIMA/8AFdY2SQsY20XADNIT9AfoB79SnDpo1Y54+vXmYsxDSMFQrqEfrvxYcf1/&#10;r79p68T6nrJrQoVkW50enjQQL8FdPFv6avemSlM/6vTq5fUKH06xlnVlUyMVJAcApcrb08D/AA93&#10;CrpyeqglWGes6hQCVAuykqSfWDe5At7bFK06sc93r1iGlvINHNj/AKq5s3DE+7EdUwa9dIXeZUBs&#10;l7v/AEPHF/e2CACnTsep206qft65yKUJ0yOHTlLKBHc/qUH+nvQI8urvERktn59cIz5Zh5LL4ydT&#10;g/W68L731eJw3YeI6zIE9LB9XhJc/wBkgg6bE/4f196HVJUC0YcOs0h9albWuAT/AGgLfg+9nj1V&#10;nYgAcOsEojABU3X9Vjo13/tMPfumjTrzSKVBjW4FuTwW/wCCkfn/AFXvx/Z1tnBppHXMkFTeNFuP&#10;0xnWGA/DNzb20ePVyw0U0ivWRLgKdNrqAAObWHA9+60OAPDrlG5ZQQpFiQQeLEH639+68DXrkhs5&#10;Dkkari/41DhveiaZ6eh+M/Z/m67KaLEu2k/qC+pSB+m496SWuB086K46xEgMZ7hQjWa31YEekFf+&#10;I9vA149JzpiOpDkceuxMG0howfLxyvI49JNv9596AzXpwSiQUkNK/b1zUDQ7Mod4V1xuNWkgHSQb&#10;e7daMNc1rTh11qcatKJGCQVCMWNyLs1vfq+nTbIyZPDrhEHAJ8hBa9neykH8WP8AQ+/dNivr1k8j&#10;ILSalOkBgAxFrcKT739vW6049cLXYSBQQy8Kf02tcA396NRnrXz68APFfQL8l0AsAR9LH+n9PdCx&#10;PWwMdYPomvi5bUoPOksbsVP+9e69a8q9cx/ZdmdlvY8gf7x73U9b+fXN2WMq6liGsBYM3+wIHHv1&#10;T140HXBvQ+pAfUBr4BJFuBb3rrRwajrkSXKgA3v9GXSFIHqHH+xHv3TioX4ddBF0G4a2oW0agtwP&#10;rr9+qetMmk0PWPUWQJpYMzaU03BAA/UzH6j/AB9+6ort8KGhr0nczhFqYSjJG+rVoY8BrqdXq+p9&#10;1cVX7M9KndEQeMeiodm9P0OQpjMsYaep84mi8J0RAAmGOORPS6MLFg30PumukZWn+r/P0v25o5D2&#10;Z9P9X5dVAfIj45CT7yoSjVw+q7ogF2CklWtx9b3/AOReyB7BTKZAv+qtejC4aWL4Rj/i/XqnDsvq&#10;Kv27WTT0tPKirI7EBHWxUm5Fvx/iPaS4thB3cK/5a/5ultheaxpk/wBX+of4ekPs3fuV2pkAs8so&#10;VCAuouE9DW0m3/IvbaaANZ6fdFeSvlX/AC9Wj9CfJOaKooDNWCH9qOIr5bRkJZmT/D+lvZxDeRoi&#10;k+g6JNwtpJKiJfPB/b1dT0v3LS5OnpJPuFLXBOiXhg1jdLfn8n2c29xFOKeYp0TLbSwd0pp/q/1f&#10;Po9WB3bT1saussZDIgIjJZSeLXt+o/1/p7tI6rw6p9PKSXXIOehBFUhCs1yWCm6kOoJF+f6+6qwc&#10;VHVWR14j/L1zWYyMUVmXVYgrwo9P5b8X/p7tnrcOlnK/6q9dLJLCisUVSSV0q1+P6lvz7qVDCh6d&#10;7o2oBUH+XXDUGQvIxGkFiQeRZrBj72BTA6swMg+L/V+3r0VP4jqZyysC2v6k3a4+v+v72T02kAQ6&#10;ieucqL/ZP1IL349I+n0+nuoJNRTq7x66Ef6h1yMp0hLkED0kCw4HKk+9aFrw6ue1aDyHXQVZb6SG&#10;BVgwtf6HgX/w92JC/LphEWTJNevLZXN7B1vpbTwOeVP/ABPujgsuOrAIj/Fn/V5/8V1w8mqRvSgI&#10;uHOr1FAbKQLfT3VFcDHVJJEB/UH5/LrKyJIwdZXUKVC6ltyFs66h9bfT3ZTIWoeta4nXsH2deAto&#10;t+hmsW/UbWve3tzq3hNQEdYy0cUrluVEQKt9Lk/QEe99MmgOeuTRnlyQdYv4if0/n3rpyONmqa8e&#10;uIIGovZF0WXj0gg2N/fuqsoV8nH+z17WdWu4RVvqa1tZb6af8D+Pfuqk5xw66bgNrP8Aus6L6bhi&#10;fV791sAsaDpAbkpi6SqWIVwQ7KNSn06wGH/Ee9DRIdJHDoxsg0IbOT/q/wBVf2dES7jo3da2rK+Z&#10;UDh/IGRVRAVjCW/IHvUsSIldOf8AYPTsZkNwHrkH/D1S93lFF9/VtoKrqlLqddgdN7OR+fZXOY6Y&#10;x/n6M3DSL6n/AIvpF9MSmOsAusR8jFGDFUIVgWufbdu5U0HVDEAhr/qx1d78eK4y/aqHs8UKOSvK&#10;NbQpJN/z+D7MFGCx4nooZzrKqMV/y06snw9Q70VPGq2VLqWi1aSVX+1b27H8VOtvULjp+p9YjZRf&#10;TZmABuWubsbH/evanPVFrTPWbTdtYTxhlu3OlilvSdHv3W+sTAXLILgAaLizK/8AbI/2PvXWvn10&#10;AQrMp1sx/tem/wDtXvxFevDGR1lVtIUMebEgJytyfVf/AHr22QaaetmjYPXczCSeMRC17a76hchf&#10;rx/sfbawBX18ermQkBOsagFT5SvkLMFI+nF7q1/6e3zwqOmS65BIrnrsLexUAAICOfoQfUF/4j3U&#10;knpJxfB/1evXZdJJANTi9gwIUD0iw9X592Bp1ZmLHSTWnWNVeENc2tclg9ywJ9AsOPp72QH4jqik&#10;p1h9TaGGoFXN1svHH197wMDq0Ydz8VOuQUakvMzcnUPr9Pp73jqjKVf4q9SCbIziQghfUvpBNvpy&#10;fdNR6VRquW1Zp/q/4vqPJKHTyteN0IGgjlrG2tbfg/X3aoPHphzpaoP+r/V/xXXlnWVo9SqAD6Lj&#10;S19PLA+6FT5dXW4NaEV67M66fWSpQkK36r24B/2PvVD1YXC/iFP59cQXdv1W/Nl/S4+t3X8H/D37&#10;y6qsjtJxoK9c5HupEfpYKNIC2B454PvQ6emJMZAND/qx1wiSQaWWym3qvw1v8PeyT5Hr1ugRdXme&#10;PUg3c3Fiq3D25uPwT78CeJPTjEPjqKS2vR9F9RuhJXnnSR/vHtzB6SIsqudK4yPy64+RtaDSHCOd&#10;LA6rH6G3v2kdWMkwahXr2pyTYm17rcaf1G5X37HXqTs1K0H+rH+rHWfxI6Aj0EfrBIJJH9kH/ePd&#10;SwGOlPhkDPWFlIU2U8W1JpYEC3pJP+9n3sZ6p1ljInjcEh/Gp1RnUzCxtfn3446sMjrGdPJ0/qX0&#10;agVtc3P1/wCJ9149JZ6avy675DMXNr2dEHF7LYNf8+7H4emfPPWJFBBuCwUsX0+sAauOfdetADrK&#10;5sXZLMbLqA4KqR6SP9h711s+o6hzFgjKXZiyllRvSxAPLave+thC+EbPTRk83TUcCuXVTG2m8hQ6&#10;CqWNj/j7uq1yenkjQCsx6KX253RjtuY/I1MtclN41dlUOipoVCpe/Ok+r6/n3SWeBFILcK/t9On4&#10;IqkiIaxWtOqAvlT8yK3PVVZgtu1rpjWjkjqZ4pJS1RKHK6dKvYW9hi7vYQ+D/qz0IrW3piaDT/q/&#10;l/Pj8uqwavO5TcWSmdpJ6iWpmAfUXDBfqrAH/YFufZTLOZCacD0ISoIAXhTpWYPb0peoMlP91Uug&#10;Snjs+nzg2Av/AF9pwjHgOmZdES1PHowuwekNxbqliVaCal+6ZYVhCsXluQpQW/3u3tdFZFiGc1Hp&#10;0XyXsYOlMH/L/q+zqzXo74Bbhy1bSPWYU00IaEGqrtMGlQgaRovJ9dPK3/2P9n2tS3ijbKV6L7mZ&#10;nFGegPl1ax1j8StobIqKSuq8ZQ1NUjKIopI4Z0JiAGqddVrm1+PZlGrEUA7acPl0SNOmvQjZ4H/B&#10;0bCHC4ag0Cix9HQIosy0sCQC68IxX6H3tbcMc9KBoZKueuFVkEpl1htQsyKoIFyos/0+n+I9q1gM&#10;Y+XWlfTheHTDTNNnKyOOGEsJkkjGgM4EgHOof6/ti4kEA1jp+EPM1OjKbE+P2UzwpZGx89SakBgb&#10;QiJS1mkv5efSBwF59hTcd6bOg8P9noR2G1VbUR5+f59GX2/8Pi9YlTXwxHQTppxDYE2GliSeePqx&#10;P+PsOT8wzuujV/qz0Io9qhpUjo7PU/x6xe35oZvsYaVUUCdo0VhKdWrU5/r+D/yL2XxlpmLE8c9P&#10;eAIhpXy6OVQ4qGkgip4IlSKJQsaoioB/yT7V+GKUJ6pkHPShp6HUQbE3HqP0+n05Pu4AHWmJ6UEN&#10;OF0gCw4/FvoP6+7UJOOqVPU1Ixf6c/X/AI17uFI49erXqQqHT/r3+n+v78evV6zp/T+hP0978uqc&#10;TXqULce3R5daHHrILgj/AB597631lH5+n++/p711WnWQc/4kf4W/1/fuqkHrmB+f+Ke9063Trkv1&#10;P+Pu3VaefXK3Fvx711qua9esbf4/197691y97r1rrr34mnXuu/fvPr3XXv1c06914Cwt/r/7379m&#10;nXuu/fuI69173vr3Xvfuvde9+69173Unr3Xvduvde9+691737r3Xvfuvde9+691737r3Xvfuvde9&#10;+691737r3Xvfuvde9+691737r3Xvfuvde9+691737r3Xvfuvde9+691737r3Xvfuvde9+691737r&#10;3Xvfuvddf8T7917rv37r3Xvfuvde9+691737r3Xvfuvde9+691737r3XEcfXk3+tvx+Pe/s6914G&#10;/H5/PvQ6912ePxe/9B719vW+vfX/AIp791rr1/xa/vY63Trq5vyPe8Ur16g65e9da642Or68W5Hv&#10;1OvddAEE88E8fTkn34Cg691y4PF/9t78OvcOuJsDySPzcf8AEn/jXvfHreTjrhZb8Hjj+v8AX/D/&#10;AIn36nXq065kAWJ/1vz/AE4+nv3WuuJte9jxe1+P9ce/dWrjrldW9VhcX+v+8+9Ur1odcT/xP+t7&#10;3wHW6V68DwDa4/2/+8+/dePDrtrABhwBybf7f8f63vVOq9dE6lDW4uCBf/e/fqDr3XtJK3/2Nvp/&#10;sR7t8uvddfUf71f/AB968uvdeFz+foL/ANPoPe8de67Vbi+o8jkfgH+l/wDD3Wp691xBb6MbfW9r&#10;+99e67AFuT/vf+w96rmnWzw66UgEg6uSDwDYccE+99a66uL8/gnjkfX6e/fPq1Mdd3UHn8/Qf7H6&#10;e9A+nVeuN01GwYn63NwBYe99e66FtRt9b3/P9Le/efWzXrkwK86b3NuPoCPoffj8uvClM9ceR6tP&#10;P0+v49+zWvWuuT6hZh+T9B9OffuvdY2v9fp+OP8Aibe9dbFOuLA/UkH6Ef1sfe69aoOuDA2JJ+n5&#10;uD/sLe/DrRHXRF0Jv+n8H6/4+9jj17HWIoLfX8f8j4PvYPWivXFdBR1N9YHp/wBv73U8R1SnXgbD&#10;SPqRb/kfvfzPWwBTrgp0gqEDMT9eRx+Pobf7x73Tzr1o08usSBrlWA+n+Nx7tinVa9eAINh/hz/s&#10;Pz79UenWuumDfpDkD82PH+3PvXWxg9cQoQ2aQgW5BP19+r8ursKjrFJLGrhTdh/rcf4m4492Ctx6&#10;pTrldNWpQbchSRa4/ofdfPr2euyQo1BR/ja3v3XuJ64FjYOFHH05/r9ffgK469TyHXUlygP+sT/s&#10;R71Sh68OPWAhmUAGwUlh/ixW1vdgR59eIrnrJF+8kkTSmMML/kBtHIF/fiRxp1qteo9yCxD2tdSQ&#10;SQbHQRx/xPvdajh1Wp6xFCrfrK/0PFuRwLr7rXrw446iiNkclpCxY6mta39B9Pe+tGvWGRGVg+sc&#10;EXHAPP0I/Pu1R6dWBNOsEiltNjyT9QPyRzcjj3ogHy62DTqHKzSJZ7EtddR5/wBsfflOePVCajpu&#10;aEyoY2/UpBU/X8fp93rQ8evCnUdBqLU+j1OCAT/T8+9MF4/n1s9NImpqWpMc/rHjcLGuniQr+23P&#10;Fv8Aefr79qxTrVPPpjmM3lYRuED6tXBF1YcBSP6/Q39uVFBXr1fKnSad1xeT1VCtOjOy+NE1qQym&#10;xOjgX1fX3sk6ap1rt9OkdlFajyMUKAHzgSkluAkjB9JZeADe/P8Aj70U1Cp49VYLUY6R0zJhs5LT&#10;1YLRSsSzodayeePxkJp54H5+nvRQ0qOt4p0HlWsmKz8lMllopHEyQ6WF1YC59Pp/Orn3YgGMmnD/&#10;ADdV88dBvXRzRZbcWFJJjqo43WZgLPHIPIgjt+WK+/RPWIpSnEf6vn06rOnWKmzcgxWKqCkNPLT1&#10;MlNIjN+6lOjCzyXYekktYf09tMKileHTzSq6UpXo2fWWVSaXTTP5hWJGgVG1FmNiFX/X4/23trQA&#10;a16SjDYHRmMZNDLAy6iJVBUf4MSC1xz/AL17vwx04B0/0hl8YQupIW7kmxP+sPdaivW1HWXXKRq0&#10;2VmKCw+pX/H/AGI/3x97BHVqnrnF4WURonjVWCsWN1BY8fQfT8n/AHjn22cnqwBpUHqNHdPIQxDF&#10;3IHIAU8WH+w/3s+9N05Ty6yxDTG8a2CRs0oHBZmke7XJsTz/AF4+tvdfLrdKdR1ISSf0DTUMrgXA&#10;uyrpF7/UgD3sdWArw65SJGalSslkNOmvULDyjkgH6/7f+vvVT1TNeoM0YBR19Ts5Dm/BQAWvb+h9&#10;7+fVhq641k8axReRbrHb129Ophb/AH3+v72OqkGvTLU8xx6GKyeYOXFgClxZSPz9Lf7H3up61xx1&#10;Hm5j9XqjQghSbnUTybe9CvmetBR011spMAFOCssk0ZLrcBIgQSrD/EX93VQeJ6o4NMDqDliDDIYv&#10;0xwpKgvqtKUGsD/Y+9KBr6oRRcjpOmJp8fNHotJJr8hNtQijXWSo/wBvc/63t1uNAeqkV4dJF6dW&#10;oq2tWQEUsDSJqKOCUkCAKp5PJ/H9PewzAdaA6wTCatxqukZOuEO7cJpjI5uD9D/r+9ow1ZPXiMY6&#10;SlZF5aSeOMgtpUH62BDAg6hz/wAR7uzV4dUGDXpiropqvH1Uk0COMdCagyylGVpPSg8f+IIH1/2H&#10;096EgTy6tQ+XSWkmWSmgknmDVLyp4o5GCIvoJeR7/Qr/ALzf3sKzHWB1qhpXpi3VSyNR09TGilVn&#10;CkEAGJpIx6hbkgn6W+nt+EFTUjpiWLXkGnSHMsseRx88koUokuoljzMQPEFVuW4BsT7fIVjnrVBQ&#10;IT/q4dctwSVBrkra0lK3KqJ4y19bQIxZXNv7J+i+6hFGR1upAoDw6k4muUZ+oWIeFpoIDEE1CFdP&#10;pT1WHJv6uf8AH8e9vXTjrwIJOelTQZWGmrsmssYeSGCVhx5Vf7hPHFFEl7n6kn+lvbFK+XXncL+H&#10;h1L2aHq6fJUIfwJSwPW1plkZVEAvIEGv0nURpAH+A/HusgYLnqiTM+AvTzHWQfwavRxpmlBjpmYq&#10;whVbnUl/+Chj/sfdFRuNK9PK2O4/l1nxlGZMK9erDwU7012VlEk0sq62ZUX1EgDVqX9PAPNvdiW4&#10;EdWoGFCcdKavlQ4+liGoSPOryOfRIgbToVW/IIu1/wDH8fX36NqHh1sorClOuaNdYWFmWwCXYW1H&#10;gm/uxNT1URqvl05SQvLJF5JFUxyDSLt6ja1l/wBh70X0+Q601B5dQ82jJU46YLpikMlNCp9WkKvk&#10;crf6Xtb/AGPu8b6sU6t5dPNLFSSzYpq6HxUtO7h3XVrqZUvIH1H+0qsANP04PtPcVLUPr/n63WnU&#10;aqqfBk6Z/I5NU82hizP44U4AeQ8gf0B9R/HHt+JAF6qTXqbWNEa6iN2aMMxb9KrI7Lflf9j7bAIY&#10;/n1sAdNFdAxqYRcFG5IBOoAHiwH493BI4deOR1PylU8hoXsENJAIU0oqklABqLKLn/Y+/KFqWc9U&#10;Ck9MOWjY1eOJKmVtTzHXdijxllsPbiyIp7D1sKa9YshOseRwck8I+2p0milQMS9Q7KWUqv8AjyT/&#10;AK3vQzqavr1b8/8AV6dc8hAkNFQ5GmIaqnrHp2VhpKQXUNMGXUf0k8EH6f2fr7armh6158euNe0U&#10;9XiRJZEgglhZfoNLXkDX/re/vxqBVRnq/HPTVuSSOnlpIqRzLEYy9Uz6VN2BZYV/qt7Ek/n27HqP&#10;xjpt/hp0x0czw5qSqqYiFmoxDSsSxdoVdrtJbhbfUf1t7dZVaMhBnPWlIHHrvI+vMRwU9QrU32a1&#10;HkZWGufxhpIwTwCrcf196gjKoS/WnIY16Zpw7VNbVVTf5XP41u4dvUvpVQ597IGR16pNB0mppJaD&#10;LLTsqsxjglYkuNSyxakDD6m34vx7p4anrWCadSNjQpJPmMdVyJTvX15M1RIPHHT0JXyyOW/wFrf1&#10;sfdJqrpH2f5erqAR0jqiFqWoqYUX/JJDKlOukWQaiA5QcAW+l/8AH28jKyZHTLRgNUjqTj6OnWgl&#10;hj8byiin162CJUS/SMSBuL86uOOOPe2YileH+DrakmuOmPHUNZUY2rpDGsgNNI9TMzr44QnLSax9&#10;Df8A2/8AyF728gC560Kl+HXpYgMZJPpLmjjj+2WN0Kyym2saTcGy/wCFvpfn34EHI8+r0p1GymjI&#10;UGGo6qGMw0tQ1ZIjFj66yBNVweBosVt9f9t72OveXSOy0dFBkKJIUIgkqSHZFU+KJEZxEQ/qsDx/&#10;sffiKilada9OpebrYZMpJXzaYRJj4YYEU6UWOGMReQIOFLLYszfW3uqggZNevcOPTNm0aimoqKNI&#10;waqJHikTUBKHiEzKQvHN9PH9Pd1Oup9Mdab4SB0isLiajI5bI0UUj6aSF6isbUY/HBHGXd0b8C5A&#10;H9fT7d+ojUaa9JNErMadJ7GVc9NDkElhjWeZnQzsGDLTR1JWEam4/Tb6e9uQVBHWgCDniOlDmq+W&#10;XbdOR4ptc7xwTGzyedYkGgW9Vk9JN+PdE0g1brdGc0Gek3TzGlqcS80EUkcGiSogD+J69lFzBC36&#10;UuDbUPpa/wBC3vzkE46URRlR3cemfLUzLvxkzN6A5B6WtybqBBLSUFRGJYAjPyrLH+jV9T9P1e6k&#10;EqSOnPOg6a8fOXG4JICKimrJaqABidQpKZllYhvx+j/G/wDjqsNEsKDVT/V+XVNCsaEdN+PqqGm2&#10;xWyCVvvmqoYqakuuhaaTUZKp2/Gk6WAPvzFyKA9aEaAYHSY3PlnzlJtnE1jMKDANUPjlbTIsa1Mn&#10;mqBd/wBK6iXP+pJv7qFYefHp4EFaU4dRamWhgz1HLRo7UtMKb9iUK7TTxIhLkNwVZgdKj9INvbYE&#10;hfDf6v8AV+XTISj1HQT5ythfJ5I007FppZh+0hIdi5LlgvHP9Bx7XxV056TzgK/zPHpFSytT0Nnt&#10;KIpnmCNpQpIT4/z+QB7dHCvTQJpQGnSpraukrqLGJSSapko51qU1a42YSs8UP9LgN/vPvS+dT/q9&#10;Otkj7OsGNz1dt+qeKFfK0kT+Wp1BJo6aVSTFHo5tpuD7TvAsjVLdWR9GSOk7TNm6mDcFTkImWknj&#10;MlMkiwgUsbyBy0Tjkn06i5N/VY+3gIwunVWgp04QWYOF/wBVembIzTJ/diAoJeayHwetG03EgLNq&#10;9DaiFQ/kfj20EQv69K1VnXhT/Vw6Y8hn2zO8HmoYP4RUyUEUcQkcO9LTwIaL7dNPOiRVYrf34ugf&#10;DcP9VOm5n8FKcCf9XD/UOgWqQpGUjqG0yTVFSAyuIzYyaWl1n/VWvpPtWGBTB6T11LrLf6qf6vl0&#10;1yCFKujqYrPDTEFtVnYrp8YHo5+o/PuhyeqmhGOmKtyNRV5WvqZYHkSsitJBeQCniRjoZlPIVh7r&#10;XqySBPLp4bIUE+HoIcZB/Dq81xjqSgk+3mpgUVII/JxrlOsN/iePex1eSjUYcSBjpyykk+Eraeqi&#10;WUvjytbVeNSsUsk0Gs0pI0+tT+qzfX3vqjRlVr0BGUkq5auqmkp2gFTkFkaSYBHrpPHqE1m5b02U&#10;m9/T7fSXt0+g620ahQ/T7FS5fMx09JDC05kKw00EZHkqpDYeFI/y4BJ4/HtoeFrzx68ylRU8D0Hw&#10;mmM2YpaSOCFkVqan1OKeKmqFa00pt9QOVYf1/wCC+3RT8PDrXl1n1xU8qI7vNUqQV1EW8mn1gAe9&#10;/Lr3SJ3AZchk46iXS0aGJJo7mJBHCugFlHoDccueW+p590oAT69VKY40HTdkaR0hpXWNpUjeRkhX&#10;UVZwgVkYg/19Xv2D8XVaBcBv5dRZMTLBRT1kgVo2Bfx3JW4OltX9PeyVFM9aCaq1PSaqM1jcXPTL&#10;Q0RepcWlKxWjDeNrMxP4tyvvTVZSK9eQ1bSG4f8AFdNWZyEFbjVijkenq5JGlZzL47xEXIC/njV7&#10;bzjHVgvcTxoekpgI45HnEx0Ra/CZf7U+kA2Bfj6C/u8gJXI6dfh0tsnmY1qYIlkSCjgpWildQRLU&#10;N+qNrLxfkEsPzz7TFF9OmxqNcdI2QRwSLFA80xdzJLIzeZiJG1aZD+RY8f092UUHp1YE/F6dM2da&#10;nx6xS04J8rG6X1CMmMF2DD36p63rYjJr0mZ6lJYAY6l45VlkYyAo0jgj9IB5sf8AH3ZUOG68RUca&#10;dIGorIFjDzancuwjVbarE8sQOL/19uHGeqFCpqD1Giql9QhdoR49a62Da7kEgL+L/jj37qhyOslX&#10;XRTTwyAgmKNFs9tWtRawA/w9+UZOevAUHTfmsvBXLTU6UscUdMjIZgzmSd3N/LKG4Gn6C3upNDSv&#10;XgKdM9BLRvUy0dS08FU0AlpZFhd1azEsuofT/Ye9gV49WA+fSUyFcTO9OpESRv8A8CUDtMrpfUpH&#10;9Gta3vYXFer+GCOPTfLkBMoWNdLoPTKeCwH01C31/r72Fp1rw6+fTW08sjxu7EPH6yW+ken08D/H&#10;36nXvC+fWVkjJErRxMyXMcchYfjlgb/7H6+906uI1HHPUETLNUmRUji8ToOGJuCVUJzf36uer8Op&#10;tXVBLCNAqgLpVfrci76z+R9fdGcAEVz1ony6a0lu2lgqsOY7KNN2N+Lfj2mPVSOs7NLYuAAET1Nd&#10;9VjwpFvbsXxV+XXl49ckqLyJHMWKMUPkUFjytwGU/wC8+3656vTqelKQGn5VWVQpUK0jh/0qFJFv&#10;xx79q0108emWlNaDy6H7qbAzY7TnCnirWjljgEy2ZaeqXx1Jdv8Aa0YqFt+faFpJHeg6prcnj0Nr&#10;y09LdVLXL3hDAWZPohZLcXA5A928EnJOT0xLE0xqzU6bZBLVmESMGRKkH9Pj/wA6NOhP8P6e36BV&#10;Hy68I6J4Zb/iuH7OucgQSKgGgoRdPRfQx/bEpP4+lvfuPDp9QAoHWR6eV3m0BbJZgjAMjoRyFt+R&#10;70erKc9R1nXQIvwl7MQ4PPFlH0t711eoHWCWDUlkhVn8mrUVdE0/0Mn5b/D3Vh2nrfUbRP8A8qqf&#10;7ZvaSh6tjr//1yG4afkNH6dLAmROePwrAfT/ABt7mRIWYgVp1Db0AoTSvQsYyR2iQxEIJQhuQgBu&#10;vC2/p7N4YGjX4v5dIntVXv1fP/L0qhJo8RYAlhIjhNTHhLDUB+P949uESNjpPMqqooa9ZVRnIJHj&#10;Q8oirYEjk2HuhUrg9aUgrSv+r16krIXJRYbK44YmzA2vwT7rwz1scOunWOxicP5FiJOofW3+++vu&#10;2pjjr3WKCSJUdQNLkFVdbtf1WII90dzqAp8utKPn14oyTB0PoMQAF9JDKbPe/wCfrx7U4aPI6r+L&#10;B6npUlUY+pyqgaTbQxb8qf6j3UhSAK0+XVwSCaefULXKXUamYILqzrb1W+ur3bSNFK9U7tVB1Kjk&#10;ZyoaQawLNZFKm44UP9f9f206aRUdeL6cEdciJIn0yRppfhvFqkXg2H0/3se2+I6srahXrgVlM8BS&#10;8axEm4VdJGm7Aqfp7e8QBaEdMvC5aok/Lr1z5JZlYjgC6oDdR9Bcf7x7aKg+XShI2C5NesyOs7I4&#10;dkViyudKljYqAoB/1/p71pA8utGo66aQNIUBf0vpJK6NWnhQ345970tTh17rlEA0g8oSK4AdkYsD&#10;HbkMD/j7917yx1IllCyCwCC0arY6iSqgNx/jb3ZU1Gvl1rrGGZ1Ehle7vpguNKMALEG/t4IvVi9Q&#10;B1iUoGZSim9+bMELEm6Fvz7bVRr+zqp4dS5HqJIYwREiXVIYo21qBF6bkG/t/ryih4V6wssbS+Rx&#10;qYMJCFVtK2GkEBf8fp79jq4emAOsKIIy/kZnWSXliCpW12UAn/e/dAoDavXqhJPWdnKSCRHIAQAE&#10;yaibi2o/6/ukpHDrw65hyy/X8izX1f8ABlt714tBSnWqdcZ2ULEYvU0rr5LJoFyLkMT+f6n3sSk8&#10;R1unWWEBGE3C6HGgMdTFrXa3+F/d8/FqoD9nWvl13ZJQ8rEs9/XFa4CE/wCcI/HPvQqT8X+Dr3Dr&#10;kq+pLuSW40+n1XX0qR/re7+GnE9Lo7iRI9IOKfy6xrGUDLoJazMyfrEYLXPH9B73heHSR5GZqk9Z&#10;ilOBE6aGkRv3AykMBaw02/Hv3Tea9ZlfxaWWOIxyqHkJW3kI40yE/wCp/HvfHrXHr0axmpMauFIQ&#10;MpVlBBIuY9X5tyPbEshTrfl11pCyMsZQlH1ldQJI+pva3I/PvYkjkSjefXqVx69RnsdVkCkmy6dQ&#10;sW5PvaAaSo4Vp1dgukL5jrLDUzwRSRqzp5ioOgMLgfUH22bdS1emxRTXrNNNCmnxQaZDGBMjI4W3&#10;4F/yT+q/tyNGUn068TivUSQpI87mRi0aLKCQ7Eg+kKWH1P4tb2703XqRHSiSJGuygoTGq+m+k+rU&#10;p+n9Lfj3s9e1AHPWYIhUvFchnAtpJdLC91I96rnPVqDz6wtMAsLMAWEmgliimXSAFDX/ACB78MfL&#10;qwpwHUmKZ9QjYKToHpRg7AKL82NvbXh1aobPXqdRyNUi2YsGHrLnQVt9Bfn29kdb67cKAyhVL3X9&#10;xtWoKU/SrfQ2/r+fevs611giSPSoditmBBBYgHTY3H5/Hv3l1vrnDOUWUCxDAgH1XuG/sk+9fb14&#10;jrPK8olBmay3T0kllFl/zjJ+L/WxA+vvfWvs6xS1IkVFvHGulgUTUPTeynT/AK3091JVcnqhZVOe&#10;uckodI9IN4rBGHGsDgsfyL297GRq9erjOfXrwqP3NQuyFwdDgMy/klBfj/D36mOvU67FVIGkCsxu&#10;P1E6jcc20/jn6j8e99ep12skkkJvZSA8khL6S2trhLD/AF/fqUyevUz1gTyiZwYlbU6mPQzta45t&#10;p/4j37PXqDqeokUw/soPUFZnI16QtiQDb8e9HrXXB3QBtACBJFcs/qLKRqRUA/w+gv8A8T7917r0&#10;2p44nsCzDiMfXleW/r/r+/DFevDrnCqSIyzwqGQKHaRRcIV9Fj/re/GvHrx+XWCOKEhwFRY6eXUH&#10;LWL3/Ah/N/8AVfn36vl17rFUHyqjyE/5wLFEp9IULYlv8fe+GOt0HAdcVV0I0FG1X0gEObEeoaf9&#10;b639+69jrKs6U7KQGUhSJSQy8MQVKn/D349epXr0sSTPxI7I6l4yxIUNq9YYn/Ynn3rrXl1zkWUM&#10;IkYClABZkfUrKo9YP1+p/HurSBMHj1UJ5+fXGWRlqLENpMeiRLDSVv6WI/1re/ECRc+fWtBpg9Zg&#10;dOuM0qMupLOZdbID9HVPx/W3tOY2TuHVSpArXrAxWE+OEmQ2JlQEleRwzD27FIzHS3WhVuPWJKdW&#10;Hl1eFixVmFgHAH9ePb549WLUNKV6zzIFSM+kxyHSUT1H0cF1B/3n36vXlBOeo7uF8jxh0EcYZ9I0&#10;jTq9Or/XFvfut/I565+YzL5BpN/HySdQ9IPoP9Pfh14L1zEo8PilQSi4KiQszL6fQwA/H+x9+49W&#10;CkGvUcfq0uDqPqAI4A+oIv78D5Hq1PPrna6cAmNWW4DavVpsWK/4n3rHXqivXSFJFQBTcyEt6XZg&#10;LXVio4/2Hv1et9dNomEmh7tHqDKyurNbgyKf8fr7baVVGet6vC7m4HqN+mMgkDkqbFWkFh+rnn3p&#10;XWTtI6rrEh7Ouo44/ImkgjUCspCB7Ec3v+fe8A0Df4P83VgGGCeuLVkcU5jQekFfUwCuCB/qh7uO&#10;tY8z1xmqFkQ/23Rv13BK6v8AH/fH34E0II6vqOM46xST6FaH1MSiFQVsZGIGrSbm9vdNIrw69ran&#10;HqMZi7CMvptIoGoqWWws1vduHWuPXI1qeuPQ7+M6ATdVYD0liw4N/r738utdR3qgr/skKg4sh0qT&#10;+Tq/4n20HJbTTrfWHz65HVJPFbQDq4uxGuyn8j6297Ovy69x6xnK8lCdLEBfK2pTxbgN/wAT78JF&#10;4Ng9eoeoxyCrI6M9pAdS3Kl7EcuCefe6oeJHW1Vm4dRlyqg+iQOCdKyXVbsP1hrf4+/F0GKjrZRk&#10;OcV6wzV9pXPksFt+n9IJHKFh9fd/mOliWgKgnieoyZATEsWVBHbQrvGAxt6ip/p/Q+22koaU4dN+&#10;HpJXy6bRlw0rQr9NZ+pvfSLHSfpb+ntuRiUyOtxQI70bqLWZdbCNZDqAtfgaSvDRlj/S1veonagD&#10;cOtzW6DAOeoS50rpJfVEEYMLhSGuQrIw/H9CfdnOoUHTKIV8+oE+RqJNRp3Gopqu0oDmxuVDH3Wg&#10;6dr1COdc6TL+44ewALNpP0YMU4I/qR7qaUovHrWePTe+UeWUqgCh3ugXWIwB9Qp/p/T3WMEHJ/1f&#10;6vl1ULQ6q9Q6/KMqQvHOykuVYD1IwHFhf8e7FgTRT/q/w9W49NbZtJJQFl8fjB8q/SM6Rb6H88e/&#10;Enrek06iz5xRZtbPoYMvOoji7ce6MwGWPTqrKRjh1HfPpIEtqBZxY3AsAv8AT/W/HtP4j1qD060Z&#10;ZaVp1AnzKq5VJNU/jQmMNqDW/LL/ALVyp/1vddRrk9XVaAA+XTVLmpYyCs5AkJMn9CDyLA+2pGFO&#10;056vQdM9Rm5EllWNxoZQPrbW1/W3P9fbBdz59aqPLqNJuBYU1O5DOBH/AKpFYiylvbWtq56uAxGO&#10;mt81NFZHqT6z6WQKFNzzwf8Aifetfy61pf8A1f8AFdR5stLEvlpnLuzqhRz+FFmVT/jyfemIIx05&#10;GrmoHUd88gUO08jkBS44N7rf6+9A06sFctTplXcLSymRZShvYRyHTo5srAj+oHvxegyadW8NmbT5&#10;jr1bn2VnWEBfKmiZFbghvUHb/H/W9tmReBPTwgH4j+zpsmzn7IbyEKF/csEt9OFU/wBPx714qU49&#10;eMCeR6ZVzAkcx2eNjpKyH0ryP0n/AB968aOvHrXgt1imzZ0kGdWCEqg1KFBHDWLf4j3RpxwAr04t&#10;ufMdMM+4kSUo0j6vGNCg3Qtb6XH19stct5U6v9LUZX/V+3psO4y6SO1kDBo7E/lX0s/+x90M54lq&#10;dWFv8usP8cUyXSUtEqBndQCANN0Um/4/Pto3I8n/AJ/7PW1hpmg/l011m5EuNLWUXIbUtmJ55v8A&#10;T3UzpTBz/q+fTjItBip6ZJ9wIXWXymNWkAdVZFVmX9Nz7b8f5/y/2Orqo0gBeoNRuRZXLGpWM2sz&#10;RsjX08EN7o1y4xTH+rPDq+lwKAU6aJdxf5QbVIES6XWUknki5jCH8c2t/sPdWmSQUYf6v9X59WCS&#10;eXTXPuIq2tJDpVXLgkDhjdXIH/FfdVaFc06d0VADdRzuZGVyshMukDgtoK2+p/p78ZhU0HWlg1Gg&#10;z1AbcshcAlVRGBVlLuG4sQQfbTyNxB6dFmfPpvqM+szk/RV/SF4Un+0CD9Le/eM4FAenVtyuK06h&#10;zZx2BMc+lCoVbsLMRwQP95t7bMlcnp4W6eY6Y5c94pbB2HKqQz6Tcr9FP1/2Puhk9B1YW0ZFSB1F&#10;k3CFXUsrF9J0eocG9mFz+R7bM/lTq4t4x5dQZ9yhgVaQhgLhterV/UEe6+L8ureDGPT9nTZJuIl1&#10;a6nRazF+RcX0gH+nvXinzHW9C+XTPW7kLBQxBW/A1cA/gH8e9NL69e0jqKdwnQLkEgfUnTyB+kEf&#10;Ue6+OnEn+fVtI6bZdyar3FvToexcqAOFDEf4Ae6/Ur5da09RDnxp06l/BIUEf6/J96NyONet6fl1&#10;Bqs7dFKS6QkgDFfr9LFQB70bgnAPW9J6a5M0SW8ZPJBGs8m/69N/6e2jMenBC56iy5dkf0yhixBt&#10;q4HHIY/19t+K1erCA+Z6iSZqouoGkLwPSSwJ0/VR/T3QyN69OCFOB6Z5cuVkBLks2nyE6f6cKL+6&#10;GWlBX+fTnhJTh1h/i8o4e9uFsNRH0t6re2TMa4A6uEA4dQHyP1OoBibrp0/k8WB90Mrk8adboo6j&#10;tkGL3LPqIA+v4HupZiePXqrw6xGvJIuzcc8szfXngfT/AGHvWo+vWtS9YWqmLAMeBpI5k44/HvYd&#10;h59XBpmoH+r06xCtLfgG4/Tq+n5B97MjUp1oyEHBr1jFT6mubLbgkOBrH6hf6e9Bm9etq2K6uumk&#10;1N9b3K+M86TZeS5/2/uwlp5dVDtrrXqN5UB9LGMk6i6jUDq50hf6e3PFFMjpwOSTQfn155g1xq4U&#10;Dx2T68c8fj34SKPI9eZyBWnWNZyq2t9T6mvyRf8ASP6e22ZiePVA7sePXAzOCoU+nXcAlibAGw4/&#10;3v3o1IyenAdPxN/g6xecFbubHQTp4uTe5HPvagVoc9VRiSV49daiWN1CsNQEn9QW+h/4n346fw16&#10;0ZaNTy66ZrDWQ+q2kRgjT6fox/x/1v6+9Y4dWLqcV6xBm1K41ElSAx8oUvq9SC4+g5tx7t5dWYto&#10;wes3kKt9SdbL6ASVXSOCQf8Abe6dMCR/Xh1heVvJoUqAP7bXAaw5Fz+Px7uAKVPT6kEV6zKWZfWC&#10;jWsbHn+l1/4i/uvA468SAcnrKGUJZdVyACWuCbfk+9efWiy0oDT9nXd7aRdxxc8/1/1Pv3VvIdck&#10;YtURxAXuNRLekooHDg/7yPfqYr1vz6yWIuSVb1WZ73v9Qtj/ALD3rrfXrFbgi7er6/RTf6XHv3Xu&#10;upBY6Sq6iAHNk1cfp0k+99ePWMMykB1PqVQ6myMbfTUR+f6+/HpNL8X5dd3YSAurcDgD62+o5/Pv&#10;Xljqvhvxp1kZpGIC3NzwSb2JN2B9++3q3euNP+XriYvoykcab3IHNr8D6/7D377enUUgVPnnryR+&#10;pCDySBf8cj/ivv3Vxg449cyD+R9Rf6WuD+ffurcePXerSpSwXVbUSbG31XSB791rqVTxsQB6h6bD&#10;+3e5+oH4/rb34EGqSHB6tGVBJcZ6s/8A5cnxAz/yN7gwGPGLqqrCR1cLV0sdPLJCYZCY2QlF0jkr&#10;ck/8V9kPM++ps+3eDCct6fs9fXqSuSdkM8pv7kfpr8/IdfS6+NfSmB6I6u29svDUUNL9vQU0dT4U&#10;0PCypcwFxYsoPLA8X+nvHG/md5i5bLtqNPKvQ0vrhrufB7Vwo8qDA+zowSx2sBwt/r6bX/ofp7Rv&#10;R2VSK8OvKSBpr1OQEcA24BsfoP8AAe9FGX4TQdeJHn1JRQRc/Xg3/qP6D36p9eqnrMgVVtpsAb2u&#10;fqT9ffhU8R1o1rnrKLEi305uTx/tj7tGO+lOqmnXlUmQ8XBsBf63A59qdA1Vp140C8euYX/AccC/&#10;1/x93EQPAda/PrAwctdTpUgXPpJ4/FvdHUofy63gDPXZuVNze4sSQf6cfT3QnUhPXhx6wqAh5JP+&#10;ABt/vPttkCqD606eIBXHWU/ptp5/pe/H9be6YpSnTYoG65RMtwvAt9P6X/Pu8DpqpXrzKct1JYLa&#10;1/qL8G9va0qhU93l02KnqA6n6cnn9XP+9D2U3CU4Cvz6VIRQdYAh/BHP5Oq/P9n2l0tTh09qH+qn&#10;XiGBC2GrVYE/UWHNvfhXhTr1QRXy6kxRi4/N7E/X8j/D29Eh1cOmXc9SdPFiTYcD629rSgIz00PX&#10;164MABzze9/+I9sOoU068Ca46wOq/p0kccf74e2GVSeHTqM9a9RWj+q3YA83It+Ppf3Vo108ePTo&#10;bpuNkPAsL3NuBx/aJ9pJYyuR5dPgk9R2nGuzgk8fp5DXHHJ9lrsNRr69O6CVqD1iEpYm0Zsbi4Gr&#10;/bge2TI1cDrxXSOPXgUsQVvxa+j/ABsPpz78pPEjrRDjuB6xyizfixOoj/ere1RkGmlaHp9HqtD6&#10;dQm1/WwW5ubWI4H5HtMxkPwnraqpbPTbJOwZgBa1rEX5NuR+fbZulUaSKkcft8+lARePUIuvq1Hm&#10;xLC9rAt6R7RyztIcDpzNO0dcFcyXUXHJIIva1+L+2KngerEGmeuMrMBb9Vzzz9B/Ue/GvXlAJz1G&#10;ersdN7gD/XBNvyPdK5pTp0Qg5p0zVFQZCdWnTqJ0gaRc83HvZljC0I6URqqcB00yNHo/UpN+EvqI&#10;NvqfaF3TNeHSo1YYHSfmqAh0uLNyS1rA3+gP+PsrnkhHwcelKISMdMc08ksrKLIFtcqODx+kt7RN&#10;LIxoOlaIFWvTJUzEl1KABSoJb9N/yy/6/wBfaeZpdNGGOlKqfI9M9QWZCikgE6gWupItdSD/AI/1&#10;9tBWAqenoXKPVsjplFSyNqk8d1HrLGxb8L6velZQc9K3RZMIOo8kgcu4FkP9lTdSf99/h7sxqcDq&#10;6hoxQjqI8vhFwwCqBblgQfza3uxIVOHl04AJMMOmurrBIoIOoFjpv+q9rseffvHV0COuOA6uIdJF&#10;OkBkJSZXcC/IAYXJ+nKkf737T6FV/wBMdGsQISh6SVbNcftFvzYMNJUD6gW/A/HtNcrQ1PE/7OOl&#10;iR8CeB6SFS5Z/wC05UghuTwBwL+0DV8h0YIKLTpO1tXURMJNN11WaNvTxawKt7WxVZQa0xw/L/B0&#10;qjhRvkT0wPWSpyxsCS6hizNzyFA/3gW96+Fqa/8Ai+lBiWmOmStqZZb+dSAR6UF7afrqZT9CfyPe&#10;pVHGv+r168i0x0l6x0VF0sQdTC6CwC/i49tduigb/J/Lp1BU56ZKmSWQFUYF0AvY6fTb8n/efbVV&#10;HEdPqAMnh0w1enxX8YXQACytqXUOCx/1/bisRwHTw49JPJV6/wBlVBjQK7Rn6hVtcAe7yOAtfP8A&#10;1Y6cEZOekglfM6t5C2j1aQPUyhvoSPpf2l75DQdKfDA+Hj0na+oCu8YJJ4C8MupdNudPHtTHCoyT&#10;QnpLM0olFFr/AMWeg/rXcFy1gyhgLEn8XB5/3v2YQoFGGr/q/wBX+fpW571DL6Z6S9SzllATWSwY&#10;odOoC31HtbE4GKf6v83TrqW88dNFaxmWbS/iMcfIbRf68g+3A5dsDqwARcnpA11w7AFQPSygcGVm&#10;5Y3P9Pa2NmQV6YkIJGP9Xr0jqpCr6zysLAryoYgr6VBP+29qrb9R+7/VkdXkcLH8Pl0jsnMJJWPn&#10;njcBVSJtP+p5AbgfX839mKowbjj59J+KV9R0kKuSVHkYEhiIyoH9TwzMeef6+1ioCaVp0jYhem+e&#10;qQuytJrZgrNqAJv+GX/ex7c8IjgP8HVWfFB03VE5sQZP3GP7dh+T+W/x/r7URIB5dJZMHpiqnIf9&#10;w+RiLcngEj6f4D8e18Kacjz6TSadNW6bpj4o76QrRC6D0aCG+mr/AJF7VKKmh8+kDGOtCM9J6eQM&#10;WMnCObvpDE3PPpUfj2tjUDHTMtaVBp/q/wBXy6aa1bkNGWKqPVr9Fl+iXv8A717eVRqH2jpKzmlC&#10;emgBjNrMoF7IsfpMShRbX9OT7V9JjJQ46h1rt4UjVI5Ait5ZixZpGY/hR9LfW309uxD8Xlw6allc&#10;rpHSdYMGKEA2F0YE3uP1Bx/T2Yx6dNB6eXr8+i1y9aN1gkMZjcNZgSdSIdQDA8EKP9492FKj7eqE&#10;06wIrsPITcxo3kBXS+km6j/Wt7f+fTbGgpWnUaR1WTToGh+EMfqAa9m1D27HStdX5f8AF9I5BXIa&#10;p652smhQCAbWP0HP6rc/7b2/00ajJ65pYfrJuAL2+lv9Uf8AX96+3phiSeubrGTcfuEEC5BFxb0l&#10;T72D0mmgEtKmlOsOh09DMdfpJDaRpVh6SP8AiPes16dRSiBK8OpSiERjXKfICQCNIB4+n+39+6uA&#10;SOuMcnob0ksNVhe7EX4tb3vy6b4dcxdlJK/k31/Uf09+63Q9Zo1RP3mVXYNpsXYH/Yj37HXqN69O&#10;acFSBa6akjH6bnlifdXICmvVh12AzyXFtOkWC6bX+tx7S8erdZNWm2oE2P6T9f8AX9++3r3WeNyr&#10;kgmzW1cfQfW3vYyethdWOnSCqjLGNQdLKPUupSCOCSR7bZTx6UxSmEaaVB/1V6ySMBAhiaSR2kYa&#10;RyvHGsk/k/n3pdNe7plkLvrpjryIxdI5D+oguQLD6cGx96J4068w0+XUjW3CyNrT6aLlfFpFlP0t&#10;z72qjqh1HgOnOlSQyRgqgVlNidOvQg+hf8f7Sf7Xup49NilcdOUAp2cOjSsGZhGCui1vrrI/2x92&#10;1ClOkzfEft6n08KmaWMmyNoILDSL6bhQR+PoB7up/l1UhQjfn09x04uunQ2kBpLcsANIAW/9PZxt&#10;lr4rlj/xdQeg/udx4UDU/Lh06UWSUsGkElopVskmor6Cqcgf778e555atYYrYYzQft9esbeb57q4&#10;vijmqitOHD59KqDNoqKGCoqr6WT0KWZQW+vsY2wOdIpx6ALoSzIOOehMxmSjvDMUTSVUMyu7Mo4K&#10;tb/W9nNqwpnj/wAV0XTxkLpr8+l3jskZmVYjI6/RZDqAufqHH+9+1uKg9IXJAAPr0u6GtMUiRs+l&#10;Prca2S5+oYe1iurY6qQDnpZUWVZEBjNwxUME1Ibn0k8/j+l/x72a16bpQ9KiCvUkXHqdLOR6VAB9&#10;N2/Pu1fXqnhpq1HNelLBUXULrVLABmR1KtfgKR790+Kfs6d6aNDqc+ORwLhCQxW/9oKOB/re6VOR&#10;X/V6dVbhnh13KqrZ2B1ADycHlCOOOePdlLVwekL6dXb1MSUISVuykDXfUbrb0r/yL3qpqc9eDAUN&#10;P8P+fqV5wELuNOlVMSM2rknkqvHHuq6w1a9OSSoy0I6zQ1CsxeQowkcBrawwNuGtz7ur5NR59MfP&#10;rk/jd1ELNK+pXBbSttQva55sPftXdgdep1lA0MPKFL2F+CWA/shWH193qBx691MQFlBLNpa9iRq5&#10;B/Rb/ePeqn1631PJIWOR1GnWAyX0lQBpWyfn3ZmqAD1rz669L2kjcldQDahypJ5AB/p/vHutcU69&#10;8uszxaCAoUypaTUw0lgeU5P192Tj17qYD5FUzA6yguP6EcEL/h7317B6kqslTq8GoKFCyK7Oren6&#10;GMtx/if9491JC8etcOPWVmKKis6M13LrcSE3+ki/72PfvU9aGT1lhYMXci4ICm4u914Vgo+nvxJo&#10;BXrTYFOswhYyQNdmJa7S6dA+l1V/96PvXqOvA8R1lKkgl4Ekb6XA1aOf1En6+9DHDrVfTrmoTQFc&#10;FwDrUHUwDfW9veq9ar1nQkSKSA/F2LF0Klv0gD/D3scetjj1OhLsulpURWJOo6NbEH9Nzyefyfej&#10;QcR04K9ZXlI8aJrYhSSrABdN/q1vrx7odB4rXrdTw6khk9bgsylgulEcgEC2of1H5497wPKnW+sl&#10;MqLAzEhi8slnI9YXVx71U9PsBoGpvT/VTrp7BAqtcT/pc8vwbsQp/wAPx7tqPVAsfm3U5wFOhXJt&#10;pZbg35Xk8e9VPVCACQOvRKgQBQfSSSTctctzx72G9etdTNUQdL3R5CqvIdRvpWwuv9f6j3b7OnRK&#10;wx1zN9DMqhhrUMRqXkcBufwffiAcnr3isfIdcl9cgBBYknWrFQOBwQD7qRXq4dvPrgCSwN7KW5AP&#10;15/23vRFTnq+vqQsiKzrHGFchX1O2kr6+bW930+derAk4r/L/Vw6yMCHP0YghbLzrt9W4/HutRx6&#10;q+pRnrG5sR6Sqn1HTpLlbfk8H37FOmyajT5ddxyem5vGxZgw0XRATYE/4n378+qYGB1mEnj8WqLn&#10;y8SASeVl/HpH4/wHvdX6oc9ZLgyB1UA6wQpBBjsOWIP9f8feyaDPXvKnUm6sha4AaQlkYc3+oYf4&#10;e6qynh16p4E9cVZ+bkMDFbTxYaSBqN/+K+7dXELMK8Os0aWYSnTp9TWGoBvzpBHvXy6t4ciiqnrl&#10;GfMZJFQqFThWNytj9UP9P6e/cOtRYc165oskrFzqCgaA6FmkJUgMrR/gf4+/H0HSqRlKhdNeuYjQ&#10;3sFurMoufqRwy3/3j3on16TupVcLx/Prm7oBaP8AaKlVAUu3qA9Qt/vHHulNXTbnAofIf6v9Weua&#10;HRG5Uu7EErddPJPq5I91JzpPXix0/FX/AFevXEkgeRwDZGLX1aufppPvYPkOm+OesipFNGZJP2n0&#10;EqULEtc3Ab/H3YE1p149eLsEWCRSyqGJf12ALelb/wCt7t17h1ljji8gJuugllXlgGK/qIPuuqh6&#10;9T06687r6WsAzgFidJ4KhSCfexnrXXVmaxazG12LWLWt6efz791unXIsNKqSyMwuNIdr8X/HF/e6&#10;Y6tqFBQUPXgbkKSXJW41Eq30/ofpb/H3rq3iP69SKdwququyvwBxw7jjSx/1veiV8+tGRyKVx155&#10;eToACWAbSLX/AKke/agOqU9euIC6ib6i6i1zpKlR+kH/AA961+nW6dc1CMLktqXlyeFP9FLD6+9E&#10;g9ayOuLya7AWUD9KKbrz9ST7r1sDrnYXUK1vVZHU61JCgMCP9f3vrXXNCRywVWJIEpNm1f6kA+/d&#10;X8VkwG665KlnluzKRpNlFlb0BmP+9+3FNRXq6pUaw3XiyuGMoAexPp9Q/Vf/AG3Hu3VvEY4Ar5V6&#10;kqgkMTLIbKSGJ4IFrqFA+nutadOamIBC/wAx1wVJQJXY21KSzsdJYE+kA/4+946sK0qepHDqL3aZ&#10;dAs4s0QCWuG+p964fZ1brkiSrYnQoaxYq5Zm/wACD/vPvRI69nrrW8RdgGN/wz3Av9LD8e90HSNp&#10;XDmh9esquWYFhYkDhhouRbkD8+9U6qsjq1fXrk0zIzqVFwDa/F1I4J9+p1ZpnPaesQJcKqpyS7sA&#10;dQsf08e/EgdNccDruFDy7BVC/p1MwLN/aAHvRYdbA8z1kSxkJ0oT+oITZrH8gn/e/es+vT0IBrVa&#10;/wCrh/s9ZRrDqGJHrsUDAgKF9JY/n3vy60FcOKg8eH+z1jIkLuGZdLAhAbfh+WW3vdR1bwXYktj+&#10;fXNEKteORQVHpv8AkH6+9Fj6dPQwIjaia9cgANN21cerT/jyPfh03OvdXy6940BVhfUBYhlIC3HJ&#10;v73XpoxlVDddDUpkRCjsU1Kfz6jc6f6+/dUyKgdc/G5B1NpVUPrDapGsRcW/p/h70SBk9XWNnNB5&#10;DrJGQGABOsnUHAXi63tz7qaMKHp1SIzlc+vXgWVWMtjd3s7FC1tH0A/HttUVWwenBOB8S9cA4UoS&#10;LIeVAX6f112/3n26SBxPW1uF4lf9X+r/AIvrNaFWYIEbXpZ/8ARce7CT0PTLlHagXrtCgjdmsyn0&#10;ovpupX8Af717qGBrU56pQD7OoztHJoDegngNpCmy8Wv/ALx7bLUbj1U0PHrOsCOzMvAQeoFWBYD8&#10;hvzf3apI62FBPXAksWCAKABwSQwH4AJ9668an4es0Got6k16W4Gq/wCLAsf6+/dbWvn1yL2JNrKX&#10;5UWFuPrc+/db6wizPc3/AEnQdXpKk8E+/deI0kV8xjrONSkFW9AOhwv6eBb6+9dK4zqUfLHWLSVG&#10;pvVrBAUcgG97ge7BvLpuSJaF69ZTG5YAhQdJs5KlgCeTp/HvxdvIV6pHGG49ZW0oiohB1Al3YWJJ&#10;PAB91WRjginSo6VXjTrAw9aCzEabcXsP9f25U+nSJjVuNeuLBWMcX0XWS6DlbD6Fh79q+XVQAxCk&#10;06zllAZAfTpHqULptb6H37UTw6uyquAa9Yw0RUlSQqoVKn0gW4up/p70DQ9UxTriZALkO5QKdHFl&#10;a55Bb8/6/vXE9er6de8RkPljAGkWMf00i3+q/wAPfj1vSa16jq19bGJJAdSgltRBDWYge6168Ecn&#10;4a9c/MEPoJuFPOk2/wCC+7KDxr1Z5caKUp11C5C6iWUt9VAaxt+T78SQcHr0DAGrYr1IDRkG7Nzc&#10;hlF2/VyLf096yTU9PeJEDw/kOu5ZbD0qHj0ei/Bvfkge/fLrxnAyBXrG9pfXps2mwe/Df11f8i91&#10;BFSK9a1SPkLjrkUjZSLfT0qWW4JHDc+9gkNg9NyRas6afz6YMlj6euiemaMKLm+ocjj9Q/3v3Yn1&#10;PHp61me3NFFKZ8/9Xmeiw9n9WUmXhmEdLFIGTSS6AX9P65Gb/eD7TyW6DvJ/1fl0tO5TS4A4dVLd&#10;/fHFJXqZI8ceFYgrCtiSp/cLn6A/X/fcE+4WvioBqoKf5+je2uY1UFuNPWmadUw9wdOZHCVs8kVG&#10;Y44ZXYvGpuLE6SzDg/1v+bey1bURJk9K0k8Ru3z6Bbbe5sjtauSKbWDFIfIzOeU/UoN/979uolRQ&#10;N/g/zdWkiHr+XVmnRvyVkpf4fQmpIlZVKr5ToQJYMjt+PyPay2bwnqW/1fb0VXMAIJLf6s/6v8vV&#10;yXS/f1FmYaOOor4IkkWISOJXcRkSL+56f6Lcg2/PswmnNAQa/wCr/V8ukaxwxjD1PR99ob7hyFOi&#10;NNEVvaQs5ZkT6Exg/gn6X93jDOAWPSSYSudMeehdo62CdIZYmJuWR1K8iw4YD2qVdIp1Qxso7lqf&#10;P/VTqebkgqQXVrkyarm4vb3YGhr1pwSmBn/B1xLao7NclxzGVKqLD6k+/efVlqEAPGnXOAAroVLK&#10;QbqLqv15N/8Aeffs9WHDrM0QBIIXhNSAMv1B9+p17rGxLkOgBKfqU8ED+oI9+699nXcbpdtFwWbT&#10;pPBLD9dj/r/n37rwoOHWAh4g0ZPpZy6AEkglrm/+PvfHqjsEFT1nCK15EVdYQqD/AGtQ4b3rPXl8&#10;NwWA64csvFwpNmJHPH1A/Hv3WvCjrUL14ToFYKOI1/cY/U3+hA96ZWPA9eWWMalA4ceuQem8h4Mh&#10;0rrBVV0i1x/yP3TTKPPpsPEz4HHrI4hvqGogAalsqj/BgR/vfu61p3dblRAA1PPrF5bBVChhzpv9&#10;D/W9v959+Kg4PXhI2kAL1hP+eDyemC40qg+nH4P+v72ikYrjpM5BapH/ABfXORgyG5ZTc6SB+Pwp&#10;/wAffgvdUnp5mPh00/6v8/SWzZUwmJ4wGCnm+n+zxb/iPd9CjI6ct2ag14p/gx0S7uKgM1LVxLII&#10;hLFIgQNxK1iWjP8Awb9V/aZyaEL8+lZnIP6fHqlPvXGstRXVBW6wh1VV9Taix5A/3n6e0MuBnz6N&#10;LYyyLnzGegG61qPs8ohCuHEgU+og3LDUXB+h4sfaRe5wAf8AVXp5yEHd1c/8cMkfJjVViUMKiV2Z&#10;EAW6fsKPyNIBB9ni0aPC+Xr0RSLSRnHqf8PVqW0ZRNQxhZX8ZS4uAvP1Olh9f8D71GADwz0lLsJN&#10;Pr0tEKaWMRIdU9JIsT6rkk+1II8un/s64DyO4dkVmtZXJ5+nqsR7117PXbyahGpFkRyDe36re/V8&#10;um5VLUz+3qPEynUb6kDFW/JWxso976tEpRcnrIbCRDcBWOll9LfRbBrH/ff8le9EV68zqp7j1zDh&#10;P1AAstkYckn88f8AEe9jA6TPKWNOA646Ua2lluGDMeSxBHAt+PdanpugPDrkWJA0g3AAAYc3tYkj&#10;3XrfWJm0SCQASa7o4J0ldPAKn/D3vrRwa9ZCmtfKSS4PIJIP9V5P+9+/AkdbpXPXQRmGrUqt9bA3&#10;HPJ1+/FiePXs9cghKM2pb2b9B4BBs1x/r+/D7evUx1i8y6CjXLAG40gC17K4b/H34imetK1K5oeu&#10;0XU0cbFXFi2uQ3N/9Sp/3r3VnCr1ZF1NRj+3rhUQkSgXJUlSPrYcfRB/vfvcUoPTN5bsKFM8P256&#10;4GNbobJdeb6j+nT6fdmNT1uAMiDxErjrlHLZFNgXAZWt9C17Jc/63vR6uH81FK+X+Trmy+QREHSD&#10;KdarpvYDgf63urVCk9PQ5bHXUwREUNqYsxEZChQGBuQCPelbgDx6tcIAASeuonZbDjTe3+qYAccD&#10;24RjrUUiqtCa/t/Z1l+l9PBYXCnSDf8ALH3Wp6UCgFR55/2esPnRbhQ7AfULGRd/zz9PflU1yemB&#10;P36fLh12BI2lzGOOVVh611fqN/6+9u44MeGOnHEvFT+XXiFWXxoxVnIvc8sbcnj3oNio62A1NJOe&#10;uQMitpDKDddTE2JNuQPdga9bFRiueuEMq62Cq+okiV1VgOPopb8n35hQV68D11Oryo49I0XKBmZt&#10;dkFzb/H3Ucem5k1p9mf5dY/Je5cEkIV0DkLz9bH6e76fTpFq9euaK5BVT6JWZuLow5/HujELSvV1&#10;Rm+HgesclRFEskaraRY+BqsCR/akP5P9fdtJpq8utdoNCPl0hNybjjoYGeWWKI066pRGbjxqvLEn&#10;68+9BgT9nV/DdSHpUcR0RPuv5HYraNBVVlZkaXxBGXRIzRBnVDpVZfoT9OAfe5LmALoZ6Ho4tYBO&#10;oqPt6oE+TXy3zvYOTnxuJrJ6XHUz+KOKnldBJLypd2HLC34+n+w9he8njBcxtU5/y9H1nYLCdZWt&#10;fX/V8+iDqmSz2VeSeaVlmZCdA9Mij1G6r7DjXFXIkPH/AD9HYI0gUz0OexOvqvJVcb0FE0JXQquA&#10;7FlYBJCqjj6+1CpVlZBxp+fSW5lEVADx/wBnqzL47/DPObrrIJayglCsYpZKiSJFWFZ2A8xvfV/T&#10;/D2dWyx6AJl/Lopvnn8LWreX+Q/Z1dz1J8XNj9fpA+UpYpMgERNfhgq42IUOnoZuD/iR7XyBSi+G&#10;uMdBm0muRO3jHFf9X+Toy9OlFjpkWE6KaNNK3Kpdl4K+Mcf4WBt7UwxHRhc9K5nRydIz1NbKwa0a&#10;JkZbgoNSIVJW5PP09rGTsApnpJHBRiwHHphyueiREYzKhLMC3oddN/Ta/uqRNWoHTwiDGlOgl3Fu&#10;8U0qsJo2jWQ63HLoXFzL4x/T6W9q6gChND0ujsla2LJ8VTX7af8AFdDZ8fng3FuHGwKBURVUwCoQ&#10;fNIXcM/oH0JJ1Efj2DOY7oxpSuK9GG22EolUyfKn7OthvrPZNBhtuUCw0sPlECOZnhj8rXQEXd1v&#10;ctf3HLyt5jofxwxrSvQ0Y3DrIPM8YLk/mxP190C68kU6UM4AoOl5QUgjRUCaVvdhYDk8+1UVFxTp&#10;G5zUdKSmpFbmwCj6gDgn2qUgivTBAHn08Q0+kXP0/wBjYf0Hu6gHqhPU+NBYX/x44/HH593GOHVC&#10;fPrLpAN7fi3+FvfiT1qvXP8A1v8Afce/deHy67A/2Fv9h7914DrKrX/4j3sHPWiKdSAwt/sPbnHr&#10;3HrmOPfh1oddhrH6j3v7et9cg1/rzx739nWmOMdZQTa/+uB/sDz731Xj1zJ54P8AvHvYI61TrsH6&#10;j6+9fPrx9evLfm/+w/w/w97xTHWuu/x9f9f/AA96PXvPrq/H5/1+Peut069/tvxx7tnj1rrv/H36&#10;tOvde+h5P+t/tvr79Xr3l1379XrXXve+vde96446917349e6978OHXuve9+XXuuj9OPeifPrY679&#10;7611737r3XRNveqjrdOu/e+tde9+691737r3XvfuvddDj3oY69137317r3v3Xuve/de697917r3v&#10;3Xuve/de697917r3v3Xuve/de697917r3v3Xuve/de697917r3v1evde9+691xN9QsePyPe/LreK&#10;dcveutddfT37r3Xjbj/bf7H3rPW+vEgfX3vNcdeHXRNiD+LH/ivv1fLr1OvE2I4vfj6+/VHXh10b&#10;ix/3r/ifewB+fXsU65XH1v7qetDro8j6/wC+/r79U062MHro2+oIva31H0/w9+4cOtj59eax51W/&#10;H+uP6e/FvTrVD15gCv1txx/re7Drw49esAthx/t/qfeqgde8+uJYGwsTa34t/rj36o68R1zI4Nhz&#10;78M9a643JXlbW/1v9496Bp1ug64gsRa30/r9f9h78T1ugHXagkc2/wB9/X3uuMdbJ69yQRYf6x/w&#10;9+DV60TTrtfyD9B9fx78RXrVeurX4vx9P6g+/AUHWzTroAqNN7i/+x55PvY60RivXXJ/JAv9OLW9&#10;+68B69eBQmxNj+Bf/Ye61PWz15gitc83H1H/ABr3uuetdcgV1X/BAtxz/j78SeFOtUz1x1LqNxwb&#10;AWB+o+vv3W6HrzcEf0t9f9fm9/8AePfq169Trz/XVa3ABF7D/X97B68RTruw+oHNv6/X/H3o5PDr&#10;YGOuLEkj02K/Tiw91NetEU67503t9B/t+fd6+fWhTz64fUluAVHH9OPrf37qxHp1zXU172AAvwCL&#10;/n37Pn1qlB1wGoi/A/3v/bH37PWuvKGsSXJv9V4sP8ffuPXuu7Ajn/XsSLj/AA496oOt0PWMKOQT&#10;9Obf4H6Gw9+6rnrwCA2a9r/gfX/An34evXjXrhwGIYG1+QAfp/r8+99b646wrBipIJA0mwJt7917&#10;rgeG9KnSeVJ/H5t7t1X5dYyHU3/F+Pp73UeXWiB11dgQw4vYE/T/AGHvX29axw6xsp1BtZGonUOC&#10;Pp/Xj/D24D8uqnj1xnjQaSjsSfqTcf63F/ehx63Q+XWLj0i5P+Nvr6fe+tEU65Mqso9FyD9bf7xf&#10;3rrVevPwiMI9RB5K2J+v1a5/Hv3XvLrx9X9kfT6ACwt/re/da6xlSyg/gWJ/H+tz7317geuHhZ+A&#10;1gSNIBufrYW9+rTrZPXkYWZWP0NrN/Qe/Hr1PTrHZL21EAkfT8i3Nh791s9Y2EYc6PpfgsBc+60N&#10;ePWhTh1xcqrD02U/UG1/9f3sVHn17z4dY3ZG/SLtcgkk3HAsLe9gHrRoesThLE2Yn8ccD/X97HHr&#10;XUOQBhc3/pb+lh+PdjQYPXqdRlI0kci44P5/1/8AY+7EAr1rrCvh8pRnuRpcrwP8Ln3XSadex03s&#10;kglJuPU1rA34/r7t2gUPVT1AcyRSqUsWQlgfwL/73x+Px78xrw63npoya6Y3qRHdHCKWvyWv6tJ/&#10;rzwP6e9oKnj1o4Hy6T+SLEJPEAqlQdNrHUsYFwP9f3YrTqp8um/JNSS4+maNXasi1STMVUqBe0dt&#10;N/8AY/1Nh7bj1FqdWBHn0is1Q1NZjKivgjZ5McBLYXuVY6ACw54NtP8Aj7UDHXtSnHSR3Yq1OGpK&#10;2jhY1eLpz/EHdB6leTSHFvyAbW/JAXi9/elWrUp1UMoPQU5+WWrxNBWwlWmWtMKyjUsjIkYd2eQ/&#10;W30Hu+hVrnr1QfLpMb4SCKPG5hZCIvt4IZniOma0dOkTwu3FjqvY35Hugy1AetAdBJmgsGfnx0Mz&#10;TUlVSUtTSsI31PJLCJJKZzyPoyKbG/DW49uuqlPn1dF1cePRgOoNwNS1lFMkpdaSWOCZwQNMgYLq&#10;CrwSGBB9lzlierugXj6dHsxMyfdDzFWM6Q1JaMXB8qLIBp45sQPdQxGB1WvDHS0Up5GMb8EkLfgl&#10;bfke/dXqDwPUrWdSr9EW72BuLlRcn3bBFOvVp1EaRo3kjI0I3jkB5sWtwSP8B/vZ/r79or04HFeH&#10;WeQxPL5UUqHiiiCE8Axp6iP9ckk+6N1cevWFpDHJTxx2Z5mYP6uVUCyjj6XNvr7r1uh641DaEEhB&#10;9JsNNi3JC/Qf6/v3W+A64Sxg+IWswbUz8D0lbrf/AAv70a+XXqjrlOhWKYoVLhbJb1DURe4H5976&#10;8T031UqvSPG0asYwJtViXuq/8Vt71U160SKdRIXimiaYICJ4fGmo/oNr+RB9Aw/Hveqh6qQaVp01&#10;vAANIkNwGLXINwg/W4Hu9TSvVUwcjpqpJBPFJIAWMgZFFrkFH0arf4/T3YEAcOrnqM0I8KqXLMpZ&#10;SeRrKWHP+2596oT5dNcW/PpjpJAkU+o8N5InAsSFNgygfgEcavxyPz72QQRTqpFSadMiY6GVTELC&#10;NA4RRyvpUARlf969u6yE60FYdRAxjp6imKavKjQqLXKgPfUo/wAbX91Uk0+fWqVNOkZRNTtPNBUv&#10;44WSdddjwVjLIvH+1LYf6/8AW3txonpjz68yUGekmaiR6SenAIUmQsH03ZacllZ78c24/PP+PvQU&#10;rQdaU1NOkJEtNV0NRVCZjNHpCqukBXR9L3Y/0/x9qAKAA9aZRSp4jpulaX7WdXqhMqIs0Qcpq1qS&#10;4VVW5a4Fvp79r05HTfSarP4dW7UNdIPtcpHVLIaeSzaKVVBDgG3J/wBb22rl3x00/n0ma+unq6fG&#10;5R9NZKs0eOiWR9LxUEekM6BAQtgfwvP5PtWFpESf9WOtgAjPTtmXpqLI0ElAYxAY44WWIkmokks7&#10;zOEuNQvxpYL/AKrn3RCChp8+vMAuR0ooHix2boXniL00gpnltpaR9SiV1C8tYC44P59tMXPn1uq+&#10;vT3gaZ6urrEUyQ/eVEqSXDIjURN4WmU+rSinm/F7+2wWXj1utcA06kRyK9HlI9BW8klNTl1PPj9P&#10;mvYabkfjj8fn2pSlKg0r1UgDJ6dMbURUuPi1MAiRsZqdeSNP51ksQLW490eN2yD1ZKD7eneuq46z&#10;BRyRJadpUKsrC0UMYBJuePr/AE59tqrJhurmtM9OkhEEELo5kQRx2P4aQxjULnnj35SS1Ot06cK2&#10;fXHiI0V47VTTVk6WQmLx6EhZ/qRcKf8AWY+9Mh1cOteVestXQJUeKou0s0bqsGtm8aKRZ3AXgG3F&#10;z9fbw7VoR1qvmepFY1XbE08iiClxtS7t6AVkWeEroZh/sAP9b/H3oBSag9aaRUHDqTkKJDSUtQjX&#10;mknkAUhjoVGU6lP+Iub/AOHulCGwevalpq66rIxPVY3UphipSBptzI/jAdg5/qSxt79XrWrHDrFV&#10;U0immqAF/dkdef1RxxjUS3+DfQe/VOqnXgxp1GyEjSvQwsgWGOQljzqdgC1x/rXv/sPfuHXhq8uv&#10;ZCkEQhqANRVlBJ/Uqn8g+9LTVx6dFNPd1gyQpqpKN5V9FGjGMm3lZ3uZJWY/khtKj+nt4K+aCvVC&#10;TXA6y1dPSCgozFNI9QKiTVEyIkUaFF0Mrhif6/UW/wBb3XSwPDrx4cadNOQpy9bjamT0JQuxjRUA&#10;jqJnXSzzBeJABqCqPpe/uprnrQB9emfOw07UqFnCOzs9Q12DrTqQqqD9Lcn3RK6/n1tqlcdQ8rGW&#10;rMRkJkI89GuPp4o/GAYKfTDJMypYEkpdj+r/AFXt9HFSCeq6K06Ztxz0sFfQLRVRlSGICvdwqJFU&#10;f24omBIKiwJYkf639r24hNePW2Bpw6y5OrgfLGOdfC01PTxrCw0smoAwVGhSR615vf8A2/vZPa2f&#10;Xqhp6dJDckL/AN550hDFYcbjmUWflfGAsrt9CGHAH+Ht2LMXHOevErwA6gxxzYzK5ENKJqvLy0rt&#10;IS0cQpXiHpIswBtzxa/Nzz7TyOvAf6j04vAY6T2Rq2ps3kaWBjPDj6gQRSALaY2IZhoJFv8AWNv8&#10;fe4h29UfjXqXiBRzXppSS0RlDlRqCNpuqEf4nSvv0hYHHDrSBfPpow1VXNRZ6hpo1neok8cx/Saa&#10;jjczlCfoNRCH+pt/j72yh1BbrwNDUdQadyMbPJGwWSli1U8b/SVllVRGL/4c+7haAL8utduomnHr&#10;jkKsz40tXXPhqIKgyxRqGjTTpMF4/qCeRq54974Hrda+XSQ3FURwRQVVOqmR5kTS+niG31Uf6ofq&#10;/wBj7sBqNOtZ6ZspJXZGuw0hp2pkWmhokQB5RJJ5LGtmhUglrGw0sBbk+6sQoNevA5Hz6UW6lh2/&#10;vjExS+OtpcR4zN4yJoakCCI+QtGSLMQwXQSbfUn2xbpK8jHy/wBn/V/m6tIKefSexeOpp8plKulr&#10;fspKuWeRgzlIYEWHXLEzH+yFBNv6+1LKVGRx6qa6cHpKUNCuWmmoIvrXER01UCFVCB5WYsfoQQRf&#10;8+7MkgXUtKdUYFwAfLpECeSLHVEqM08dHUywRhwwkmnSYoyx2+o408fT22uoju9evM3hrU/l1HzG&#10;Qf7KkqI446eSA/TVc6/GdTxyP+WHHp5/H9r3bj02s6k56QuVydRLuahepY1LVJp3yM8plkVoBTCW&#10;Nf3eWPOk/wCt78B08TXPSswtCiYuqemnMzST1YKEgMY3kLPH5R9FPqQD+hI/PtJcmTxARgYp9men&#10;owBmnSNrZKNMRl41sle9NJDTMeXV1kuQsn45X2vcd4B6qzJWgHSJr5CI8YzktGshgRQzu8jrCXaS&#10;X/g30HvTLTFMdNsVB40r/qp0x7lnXH5bb/jqZAlTT3mjS7eSeSVfEZyOVQKONPP+q9+QJWlOvamK&#10;0B6a8qlDjcnUGOVG04+RoGUoUfISxEtI1vwrgAf8T9PbpVQwPDpLKgqCzft/P/V/l6DLOw1GPws2&#10;SqYZKsTTRpHCr/51pX4TRc3sDqI9u1FM9XVIgvHrNRTx0TUChP8AJ2XXLNZI0iLrq0TD6gi9rH37&#10;LcM9J5UGrGcdTpZoq6tkWGcR8IPIrp5JAVuEVfyv+J91J08enFjQpXqYTVx4muRpp/FSwapPtoHk&#10;MUDP4qd5BH+m5HN+PbEsasK8QenldT2g9J1adZocYWqmkmWsq3maQomtTEPtkiA4LAarkfnT7usS&#10;6RTp3Uy/DjpD7tqqWlz3nhWFqn7dNFN+5DLqSDTJNNUDjQzXIH9L+30jFK+nRVdo8pz5H/P0BC1E&#10;wFRLkKdI5JZpmnjVzJGQZSVNz9QfdmUAV6vEAqBOslTkI3MENKsYWokSJ0QajqVOSqj6H8kf4e26&#10;ny6fUIB8VOmdqxqFq6t8jGokpTRFEXSrUpez06kfpv8A2v6+/VzTp2NAzghq56ao8ijvj6eOBRHT&#10;VjVCRn0RpME0pIV/Okjgf2feqEdPT1hAIz0I82Wky1JkpMkQ9TWSRu9W8rG7CGzzSKOH44B97x1V&#10;WDCvQLw1MtUCjr5TDM5hMp1BpD9NQP4A+g97oB0/D31BX16xw7hyWEroK/HVRNVi1nlhQIdAmeI2&#10;mYfXVHzf6/X8/pGiPPpmUGJiQv8Aq/1DoP4KtpddVJpqHkmead5S15ZJnLkAG/0J911MvDpK7FjU&#10;9K+lpKDI0sawo0eScNpkDgAsqaygP1UAcD+vu+onNemyT0E2YyDw1dZFMqIDpWQhQZLKLIwH9fyf&#10;ahEZhq6bMoBpX+fXsdkKmrpqemjUiKmeWVJwPXNLICuiUH6AD6e23IBz14Zz0kcvnZaiirsfoZAz&#10;PFpuFR/7IYE/kW97BA4dOwlSaefSFkklrJJbyMIoIkEkjG0mlFspVR9f9f3v59PkaTTpprp6VHx/&#10;nd6hXco0h/akZVWw8y3sQP0j35j6mnVG8vt6hNkTHP40ppYqEOppUcK2iMn1aR/Qfj3VzRc9Wpjq&#10;dlK6CpQwyNMHHjOvQyhlC+gf7b6e2KDz6aBYHpOitkpZKeRpZAJNSyBNbtoCCyOlxYf4+/de18K9&#10;d5HVWvNPT6jTwRJMYgEEaOyWLx3/AD9dV/fuJ6uBqoPX/L0iEp2aKYJOTIvkdybEBbkqth/tvb9R&#10;p/1cOnJEVUr0g55WlqDGyMWjZvp9FAHpLW97CMw4dM614EdYobkqb6p5ZNKyFuboLOqj3WhB+fV0&#10;VSK067nikcDVdb60JJsfoAAR/wAT70R59bMak+nSfy3khkekRm1U6LLLOg8iW1cxKxPLfhj78AK9&#10;a8Nfn1gzOYV6mkKoganokihkQspYFQsnkA4uSLn3sZ6vgDpJyTN5pNQKlmDC/wBSSLuUv7t1o9Y4&#10;JNTvqbVcgQg/qAA+vv3W+o0sn7r6XfgBWvcfp+vv1evdeZo1Bqrl2JCLG1wf02Yj3rHxdezw6iI8&#10;apJMqGBW4ZyAp1FrgE+2nYjA60fTrM7P5bBg7SRq4kuX503Yf7f6+2qdNlh15FXWJpb/ALR1JoFy&#10;Sq6R6fx/re7qvmeqljwHUiMI4ZpHkIa4COFAU/jg/T3dAB59UeVkFR16CF2dohLpAsy29Kt+QGI/&#10;PvYw3HrRmLRlulzszBV24czT4ukMX3HlDqsjkReL6SGRv6DTqX/A+/MwNR69XtqTGvoPP/J0azF0&#10;UdJFBBFGE0Hx+JdBGqMqrGOQ/wBm4490VFOT1Z+0lfTp2f0BoJIynoZkcKJWJuS37g/P+I9uaa8O&#10;m/mOuBNMAt0fUxSzlibXW4dR/X3vT1vPWNo1aXUqtKCoDSONHH9lpyT7oePXvLPXAztHE+lnISRU&#10;kYHWyrbSGiH+9+/deoD1Ck8ChlWUytdW8wGpSQv7kYVvVq/Fh711uuOPXFKlYIBUvNULCR446coX&#10;9bDmRkbkH/E+0Z+M09T1YCma9Qvvo/8AVyf7Zvfv1Pn/AD6tqHr1/9AguEilpI443dVKohl0ujFm&#10;a31X8c+50s4lyeP+odQpK7CQMmT/ALPQsY6oJWnRwSqlFLBfXYLYKv8Aj+Dz7fpplxjP+XpDNcuJ&#10;xrSv+XJ6WED04DRprUqgZGcAcseQp/I9qCSOA6s+hjXhXp1JCBFLXDlGkLBtVtPADH221W8ut0QC&#10;tesR8J9acCPizGzLbi491CN59UBHWFmmMgSEGYyKqLc2srAF2JPuwjPn1qvWbSuvVIF8SteQRyIb&#10;qByp/wBj9T78UA4nr1T1G8qnW6QhbtZUU2sPoWYj8/19uqopSvXhTrnCzxIHB9JY6UJ1Frr6iB/h&#10;7saeXVDjz65SPqiis5eNm/pZxb/Vf4e/dU1AmlesyuwsqophABlt6j/wZQf6/wBPdGUMKdWBK9eE&#10;8rMEppdIIJOoKgYD6o1v9t7qIQcHPVqu/wDq/wCL65R1GtikioqjUEKsupT+VBP+8e6yIRT9nXqk&#10;GhNOsQmVdcd2tGzaA4b1knlSR/T3Xw3I6qQh4k/6vy69EgbyB5GVOGU2JFxyFBPvRXSc9XQICadZ&#10;FaQtNZVDCI6ZQQr6L/6k/X/X92LArQjq1BqqOudOW4VZFZbWQyDQQQeUP+I/PupWnV0Abz6kT6Vm&#10;iRipc6UjjQ3HkZQw/wB4/wAPbqElc9UdQh49dqyaLvrXSSqgWbxsvFwP8fr7c+3qv2dRlclfIms3&#10;mKn0esleGLD/AFP190On8VOt9d6VEepCEi4LEh76ibkqPdgcY6sGI8+uAa0xKE6AF8ic+r02Dn/e&#10;/fuq8Tk9ZNSzKsYPiQn1khQWH40j3Vm0jr2eu3ijQ2i1vILWTxhhz+o8e2Mnp8CMrU/6v59c7iJ1&#10;uH1FQTHbTcNzqC/j3rJ4+XTOOA4dc2cGZHVE0pZSr6lP0X1Kfb40qtf9XDqvWIyXdQ0rAa1KhBxy&#10;PUC3597OV4V6sKfiPXd2kYpG3psG1/kj6qCD70gA4CnWzoAqpqepEbhluSVIB1NbTYj6gE/7b251&#10;TrjFJKVdIiGV3vL5TyQeV8b/AJH+H9PfuPXuslKmp5YvqzalUEWUAesaR/quPfh8+vH16yyysUBQ&#10;FAEA034aUca2/wBce/fPrQ64EoNDJpQaL6rm76v1Wt/X3WQAgAnrfXCokjjI8d9L6UBa1/V9b290&#10;8JQta9ez1KiVdMU8gjMfkZEOu0isoszi3u2sFdNeH+rz60QwHDqPUTFjeIyKwddDgaif6sT/AI/X&#10;3ccONetVPp153YxlpJTcKNLSFbnnm1/e/Lqpr1yQhwbFtBAIP9mUgXtJb/ePe+PWuuPkKlnu5MYu&#10;z83TT6VUf63vXXvl1IiJVIwZpAysCmkF3JdbsCP6f4e9nrdDx64y2lENORqWGaSSNSiq4eRQG/3k&#10;ce6BVBqPPq/UdLiZpDIxJksgvqbUL6j/AK/597IBwevAEGo6lKUcMHW7ltWs31i5vqsfewPLrxrW&#10;vWF20iYaj+2rGIte7er8f6/196z14dco3B0PIzI3p4trDLp9JYH/AGAt78K+fXj8uuAZiD6yADqV&#10;ALj/ABbT798+vdOMaJUo0zMCAFR2k4bUBYhLEAfi3v3WuGOsQMKXH1hDKLH9RshC6Rxx735dez1w&#10;EbQlZLhlaNi0f1FifSXH++59+x1bsI869cOABI2oFmIZlUFL/wBlePfutdcUU+VGCkyarqAxA+ly&#10;WHvR+fXvLrsSqr6CQ7KzekHWhubXt73UHj16nWfXJGIvGyKrNdkDKPGSOLg/8T71jrXWMVkkgdWk&#10;Vyn6hZX/ADxce/deoOubPPLHqdlBEirHGCbuAOTYe/ZHXsDrotIH9N4iFXWhY3sOFK/n/Ye9jr3W&#10;eRi6eppT5IvUur0jS37bgf0Nv959+pXr3UYlNSsxN0AUt6HuALIun/eDf37rfXJ2RlF1IIC6EUAK&#10;T/bZgPyffqU611jj0m99QTUNVtKoWt6QSf8Abc+/db6yAxQ6GkCs2ltSatanj0jjj6+/da65RuXs&#10;yWXQrGUHUI1U3NiOf9691JAwT/g/zdOVXRSn+r168qD7cusih4buYwY11FmBBQ8H+lyfegig1416&#10;o2D9vXTzsrOXTQ8lxPp4H+aAWx/Nv63593p1o6aVr1iOgjhy3AB1erSQLHT/AIf09769xHUfiMMU&#10;RRI0lmmJIJS1gjj/AHge9Vp1XSa9cVMz/tXvIoHLPpCqT+jV/h9Pfq9e006lzVJjR6ZgpVUIVk1u&#10;yTX5I/rbn3rz6sB59YhJGYmCvJIDGB5GfQ/p4KvH+R71qX1/n1uh67p5ohG/lktGS2rSty2k+hV/&#10;p/h79qX168QfLry1SSMBcx6bGMMdRFl9PpP0/wAR71rQ469Q9QWq2YuQdToh1l7Ifrbgnn3sGvDr&#10;dOsaVyoQDL4zp9Shbh9Q4BI9+68adYvuWRZBrAIDEsbAtc+kIP6e/dex1geqDKC5cMoDNpub/kcD&#10;37rxCnBHUF6knVIq6je48oCsOb6gD/t/e+PWqBeHXX3Jb9x5ApVgxOq7EAelh72Djh1sVI4dcFyY&#10;IBVRI5Nx5FsQW/U5b8+2mFW4062ACevPlYqdWkXTrFgfosdz9bE/n3suBgnPDrx49Q/4xHUuitNb&#10;1G+rhiR9UF/9796Vx5n/ACdaqD03zZenR9DhroxuZAbhQ3pKn/be9lh69eyTQDrr+8CTThEc2T+g&#10;e1itgT7bPGurp4pRa9NUmcWPUolIGv0kawWNuWtx9T7rWT16r4bHOKHptfOzobq+qNWLIJuXu3LW&#10;I971N69WEQHE9YFz/kQtLL43uSguP2hb0lP8SPdSBWp6dGBjqH/FY2JYyanZydcjPrsx974deAFc&#10;efWOevSBHCai7/pdNVrfm9/+K+/M+BVqf6uHVmTScdN65d0jcPIfFpGj/Eg/p/1/6e9+LitevdwS&#10;h4cesNRm4pYm0kLJYhPyV0oLi3tiRiw1Bv29WDgAAL1DfPaP3AWVhoXyr6mLjgyR3/p9D7sWAShP&#10;lx68VZzgdYjlYtGsSrZxrLG2oX55FuD7ZDqDTUSR1pYHByemipzK/uqJn0JEGSwR1JvfUQf6+9mY&#10;+Qr074JOSeorZwoFLNFMrKNQ8gS3p9LFf+I/HuplcnOOtpACe806Zpc64YqKjxlj6DGVIPB4Lkf8&#10;T7a8aTURT86j/N08beL8Jp1BXMVUSs00wfULRFSG4t9HT8f4n3YStTPV0hjIoy1Pr1COdKB2mkIC&#10;hgnjOt1Ja7XH9P6e/eI7Ch6o0Kavh6g1GbYzxtAyGKNDPM7EoSW4sPdanHV9DAAAcOmmXNJHJMWY&#10;MWWyR6i4DD9Rb/ifetJPWtD8adQnzyCm5mDBSbqhUSKAeAAfwPbbsqfb1vw3rTptqs35JYZNbRlJ&#10;AVkRi2pSOI3H0vb/AHn3QzJpp69OkVWh8uodZuFtFjZTe949TM1zwJF/At+PacvUYPWtAPHPTM+f&#10;N7SMgjewCjgqR+rT/wAR7oSfXq6x/wAI6iz5yKSaJDISgcnU9r2+i290LBeJp04In9Omuuyzlric&#10;uqsdZB/QpPBJ9tmeMcM9WEJ9eozbgkhID1A8aHlix1HUvp1D+v0v7Zkm1YHDp1IWBqKmvy6gT5/U&#10;hkExBIGoA+nSBwWv7aLECp6eETn5dM0u4o7xytL6gPVYqVK2sv8AX234o4nqwgjGTnpum3K7uo8g&#10;ZWe92YMUH4AX6WH49tNdJ04FjXh1gTcKDyiSofQ4Jj4W4cfqA54/w9tm69B1uq+XTTUbmWdpVWaQ&#10;pGojKkaVYqLa2P5v9bj3T6gniP59e1AcB0zf3hS7Is6Dw+gre8cuvkcvxcfn200719OnNLkA1/l1&#10;Bq9xIVjWVyrCQEOjalPH0YDj/be6+O54nrfhsRx6apt0xsNTNdlKoVIKCwFka4901r1bwR59NUu6&#10;ZgQqS8u3q0FidNvoSfetfy6sIFJwK/t6bKncTXB1XVSCVPBay8kn68+/a+nVtRXI/wBX8+muXdDO&#10;mhF9J/QGB9P9So/33HvRl6Ui2jGdP+r8uoH8cjBUObrr5INrm31I968QdX8AenUGfPRGOV4yNI59&#10;RW5/PH5/2/urSgcetiEAcB0zVO4nJtG9y6qFYs3PF2U29+8Svn1fQeoj7ieKxNr6rMW1+kW4Cke9&#10;eJ8+t6Oocm5pGU6pLBltw3+H1P5v7bMg6uMdN7bgaI6lqGCsRqbUraiVuQQfdDJ5jr3UGXPoyW8n&#10;pDhufTywuvA/3j2wZY6kk9Xox8umyXOvqXUykXUAmxP0uAD7ZM5r2jrYjc+XTfPm2V1LSMFKgXs3&#10;NxyvH1/p7r40h8/8HVxCT/q/2eoU2aQ2YsST+r+ythwtyfdGZj8R6t4B9adQ3zoLXZja6qfUxFgv&#10;psR/tvdSwAqT1bwR69QJcyqW/qH5JLn8en/iPbZmWtOnFiUcOoj5d25MjMdPCkBefzZj7p49Dw6s&#10;Y1PEdQ/4pdjfXpIPp13t/sT7sJ85HWliC5HUV8goLWbgf2vyTb6E+9Gdj5dbCgZ6wSZO4BDWJYGw&#10;0/QDhhf3rxj6dbx5nrD/ABDU40sSSQ1ydNyVuTcH/Y+2izEk1P7etjT1ENc51atRBYi4a4/2B9+1&#10;H1PWtQHl1j+6I0gmyk8Em3BHCn/evbysCKV6tE5ckVwP9VM9YZptLkADkXtqBbn6AD3SQGtevPVW&#10;+L/D1gFS5NgCoCG+rg/Xk/8AGvdOtdp4t/Lrp5gbXIJJtpW2kAD9RPvVK9aIQ/i/l1GSRlIOolR+&#10;P1C1vwD7sR03wOOuTOrSAm5UCxv+QDwSP6fT3qhp17r3lJbV6tAFiB/T6C/+Pv1Mde66j+kgUBjx&#10;pVrci/59+Pz691nVh6QbXvpKjgAqLsB/h7rTr3XBZkDfo+rC5Nhfj6+90PXusUijkqUH+ANzf+tv&#10;ex1vU3r1gRgAQylx6gyrq02L8MwH+8+9563qbyJ6yMqqzBfpqJ/2J+vv1ajPWtTep64yKwtYFb6S&#10;D6uQVB9+69qb16xEW5YgtpIB5+v+H+Hv3Wusx8YAI1auBza3+sLe/Z691jYIxIt/W9gFF/zcj+v9&#10;ffuHXqkGvXWpSysLKdYIYWIY2sBc/X62HvYr06sj8BnrsxXYgoBrBOoiMEG/1AP/ABI9+qaceq6m&#10;rk0/b10q6T9Pqty/p1Fr8qQP959+8uPVxXjq/wBX59ZTyQfpb8D6Hi3PvXWiA3FuubElgAALlP8A&#10;XFlt6ffuvaQMhv8AV+3rkgLKt9Vw6j1ajpAX82/p70ePXlkKnOR1xF1IIIa9xYXJsDa3PP8Are99&#10;W8ZFyepCtotq0C/9hjdb/wCqt/xPvXVhMnXhGGYMWCi3Fhf6/wDEe9V60Zl4jrxNnVbXBuLm/IUc&#10;Ee/eXWmY0qG4+XXEkatRI0glTy99X15A9+z034j+vXIDVdhqtcWJva2kfQ/8R795dPl6JU8SP8nX&#10;H6fUsFAbV9WHLWX0/wCtx731WNPxt59c2C3t9Qf1C2kgk+oW9+6eFfProaroEJX1iwuTYWtz/vX0&#10;9+6r3ascOu1vrbUSbkKQ2r8fgW+vv3VjWhp1mki9QKBUve5uRe/9gD37ptNeru4dCd1dsPK7+3Tg&#10;9uY6nmqqjKVsFHBDBE8rvJM+gRgXb6kgfT8e6TyLb273N03avD7AMf6v8/Rptls1zuEVrT4z19Ev&#10;+Tl8C8L0R1hQbxy9Cy5SqoKcrJUUyrJPXMwdHeNwGYoObg/iw+vvHjmPd23jcHk/0NCaftx1Pc7S&#10;bTaJtcX4gNVPQ+XV88MP0AseASQS31/s8k/7z7CE6pXHr/n6L1GkZ49TvGqrzbkck8H/AAUf717q&#10;p0Ljj1sVJoOuKqCQT6ST/S/A9+NWILdOA6fLqaukgDV9AP8AAkgfj3bFPn02Sa8OvByeLEAcXvyf&#10;xYn24NSjh1bQKVr1lYgjnj/e/fnYMKEdUAocZ65RgcH68n29btpGOvEkmnWVje344+n+9n28z1Pz&#10;6qRTrCR+P9Y8fn2lmLVAB62Ostri30sPr9b8f09v0rFk0/4rr3Uc/Wwtzf8AwItxx7RnjQdWHz6w&#10;s+g6WBIuLnn+l7E/T3r5dPLGSMHrgFBGq2nm4H6l/r9PdCEXuPV6H4a9TYjwfTz/AICw/wBt7eic&#10;8QOk7Ka8evX1agDwD/vNvfi2skV4de0kGvUbxj+n0+lvpz/aPtI0VG49P6sdc1hOpT+oi+n6n/X4&#10;92WBicCvVWcU9OpSI4GrSQLn6hvamON1zT/D0yzKcV68Wsty30NiPp9Bx72zaVqT1sKK46htIpVu&#10;SDpueTwT9OfaBpak16fCsCOorzmw1E3HGq6k/wBLD208hoMdPKg64PO1hx+L88XB+nvZei9bCLXq&#10;FL6yLji4J/I+nF/aWWUtjp1RTz6bJzpf8XJAAU/4c+y5xRs9KowGHHrjGXuSCQotcD/emI90UMa0&#10;HW3Cj7epd1a5C6nQXH45P6rD3YHOR0xQjzweuDabMziwYgoAdXP9vj34+vVxXgOoMp4YXAXni/Nv&#10;7PHtkyU49OAGmemKqv8A2bAjm4Om/wDUX/3v2jdfxk8c/wCWnSqOlOm1pCNTc2vpsDxb6XP+w/Pt&#10;Krdxz08oFadYfuLaj6gCNLMp9JA+hv72x6d0V6wtOwPJ/P6gzXtbge6gEjqwQU6jllJOkctYn9R/&#10;HI49pZgCctT5f5er0xnpqq30KSOT+R+bX/x9sMyRrx6cTLU6ZpXUk2/JFx+RccsB7Qs6knSeliKR&#10;xPTJVRnWx1alCixP41L+PaaRKmlelEbAYp0npG0sxVjY2F7+n6f09p2SQVYNQfaeltTQY6bZGuGO&#10;sNewDBlPJ4tb2wE1ipap/wBXrTpwMQvDpoqYnszuzAqV4bkFQv4H49sNUE18unElFaU6T7xlmsGu&#10;L3A+n1H+Pu6pq7ul6SaRw6jg8EFW0Lxfnj8X96JXhwpjpwk0qCOoVTMqqQLMNP62+trfj3aRax4y&#10;P9Werxg1qT0naqbSsn7oACiwJHosP1f7H/W9sqjGnp0qQZrTpF1tQWVxGwt/ux9Wq9zwAPbv6gFB&#10;TpcvAdJOoMmplZh9PQSBa17EH/ffj2imVy1GPSqM0FR+fTNVxBVbkLqVrBPTaxtcH2nMSBSWPSyO&#10;QHB6S1fYo37sjOxURm2tQRw1x/vfthK581/1f5Olcda46S9UHcssrLdAGBK2Y834A/29vb2KdKR/&#10;R6Yama9/1/QhnkGpbHgeMf191ZS4pT/L/qPToYdJ+q8aoDqZSxU3cEeQhfpb+p9s+HpyBTpxSCek&#10;9WB20SxMFf8AtxlrelhexH+x9ueGaVHShGpg9J2tdgwMlkDKdJX9Ib+0Cf6+7IpU1bp9SrYPSIyP&#10;kmkWKN1CXvK92LFdNk9IPu1Aag9P9iCp/LpOSeS4WT0KvDEr9Qq2X/ePbYjAavl/l6vqUCo6Zco7&#10;eFi2kFxpjk9N20jnj2qidkaoFempiGXoN8jIwNjcuCLuLBSmmyqSPrx/T2tjkaTiOnYMrU+XSUqq&#10;loVkLellIbhtZ0kXso/3r2qjQ1OOniVGT0kqjIRyqdLPJ5lZSjKyK9jZgT/Ue1KR54dUd+3H+r5d&#10;JesZmYqZP7Y0A3CabcIhP4txf28U8gM9Nqaip6TlaGsRoRSLEWZtJOm7E+1FuzIwOnh/sdecal6Q&#10;1XIk0l/EVbyaGksQl0XSBf8Ap/j7NYpGLZ6a06EIHz6TFWyJoYlblyGUFGHAsCb+zCPSXqf9R6Li&#10;atny6Tb6wzSk3TyyBzrQcBPRpT/H8ezIKGAIFcdUYkDHUOdkd9RYgWsgAbyMQOSw9vRxjzFOkjOA&#10;c+fTbVqvhLHmwLhbgq1jcah/xHt9RTpmVtQwemmpkEj6raC0arIj6F5C8EFv99/xCqMdv59JJioA&#10;Zj011Nk9RYLyFGoBV4FuCP8Ae/ahOHSN5EZcNXPSfrJWOlH0BbjU6EFSoPpB9vxULZP/ABXSNstU&#10;CvTeWiPLRI4VSB6mbSL/AKrD6X9rhHkEdNuxTAx1BnkQFliIRlFybaQw/wACOf8AEe3wOkby+Q/b&#10;0y1Om13s1+GK/jV9Pan8A+zpPIzHz6bJFMRTQAiISxte5tDe54/2PvaoWz0xVmOT1IjaSXUwk9M4&#10;AKXRV0qPTqv9fbyrTpmb4afPrCkGuSSMCzEfpBupI4Yi3+9j3dWZTQdJePXfhIBv6dBXQDq+oHPI&#10;9vguc4611jVSVBbTcki5/pc24Pu9K8eqMoJ6loFS1lDFv0XW4U25Kn+vvXTRwem1Q7ytIdYWxAaT&#10;0N9b2X/D3XNevdZwiGNfIoYg8qebAfT1f8T7tTGevdZ4zGNOqx9VjbSPoOOffutdciZvGz3voNre&#10;o2ANgLj37r3WeM2fW6X9KsP63tqFvfuvdO6oSkUx4Mgsq+m4H5PtM3xH7erdYypH1OkDV6rWBAb6&#10;E/8AE+69e65FEkkWR+dAAAB1F+OP9t73Xr3WVR6jb6nhbiwPuw6fHAdOcQYxKs0SLJGy+pQw1Ar6&#10;ST/sL+2ZCPXrx65LJICIyFEhQspU8X/KkH3SgK8eq9OYRqgM7DT4o+Sg1cA/hb/7171wwOqk6R1y&#10;SJWYFSTGyWJFh6gRcOD/AF+vveojposfPj1OZSnAfT+mzNoW1udKE/gDge9CtTTptkVjkV/1cepM&#10;C3X/ADluGLqeTqvwx0/X/evflHp1rQgWtK/Lp1pWe4DkTfuD6ngal5+nt6MsPPpLI/hxtp4Gv+Dp&#10;98wo0mqZI0C+P0OrcXCD9tvp+T+R7GHLio0lTHX/AFHoDcw3bRWzP6/7PSNO6TO5QBUjRyoEZ1am&#10;v6jb8X9zttsEcaoaUwPy/wBQPWOm83D3kj4r3H/L/sdKyizURijLgkKeRYm4t6Tb/W9iBWFBTh0H&#10;e0LoIz0u8FmZZBq1GOJ3KFdQRgo+hij/AD/iPauOUqARkdNSxKUqDToSsZl2hZftqs2FmUI1wxce&#10;rUv49r45cZ4dF00VFpXoQcbnPLHoebUwVSbhwxPHB/w92Mqj16K5iYeNaHoQsTkUaOV/TyAixNpF&#10;mVrNov8Aj/D3dGqKjrwTWmsY6V1JWROqm+pbmyHRw4/UT/T2rSQHtPHqpAGD0/U9Y0j6dZZEW8aK&#10;LKPVbU3t4GnTUxGjPSvpKgFSA2lmjuAp5Nz9fdiAaU6Tg1p0/IxMTO9wbBWW6uD/AEuPbfnjrwJG&#10;Qes6L5NGpghAUEhVCkqv0Ufj3rrxrx67kBDgLyxfm5DfQWFlH0/1vfutdSUVtPlm0EG3pBu4b+0A&#10;v/Ee99WCtIMeXUkEeVEA9TjUqn6hR9WN/fvl0zqAfT59TVCl0lGnyAEIRdlP9Qw92+fTnWTylW0u&#10;qortchD6goF7Af6/49+rTj17ruOZyfNKZJVZSXVv1KB6QRf/AA1e9qAeJ60wPGnU9TGI7DUFe5QS&#10;AMbhrki3u+n06eE1ABTh8+s7sHYLrLLddReyq1l9IU+/aetLMBWi8fn1IibUG1BQyi+gG4t+CP8A&#10;D+nvdOqFtbcOpMfkMeqNgqKTrXVpbkfrB/x/HvRpWh6oQK0PXGEK7i8jExuGVyFJZpLI1mP+t78e&#10;HVaUHr1PEkqvqAikSQXEbNZ1W3BHuuOvY68tSTKgWIt5TINPq9Kq3pI/2H9PftPWiKeXUgyOtJK8&#10;atYMwdB+klX4Zvz/AI+/AVx17NOucEnkERZtBYc2P7akC12/4n3qmadaqK04dSmMbLJEH8sgN2ZA&#10;FQxg3Y6vzz9D72c8B1aoIoM9ZodQZASFVdVnvzGdNjpYfW/4Hvx4Up1sdd+RpFMoFjp8fPDEA2Di&#10;/wBCfr71QFa9WLMRx6lRjST46qa8Zi/zlgt2X1Jdef8Aff7H3sAA9aoTgE9TAoAkiH0KhmsxPLcn&#10;6/n3o56sOvKHCenSqi4YvwwANvQT/vBPuun0631MZrFdJJAjFjfg/wCqDe69OaxSgA65xySeULFG&#10;EDEBZA2kEgWIJ9+6oc/LrISpDKdBe/51EXHu4r1rrIrlFtdxZ7kp6mHH9n/D+nvRrTj14ddQzQS3&#10;YazKpI8k8bxnSPoLn3VgfXpSk6adNOHWfy6tSaRYXu54Li1gEP8Ah+Le/Zp1UyISTTrLGRFoJALS&#10;BlLE620hrXt72DnqpbPUhU0vdf0qdbPz69XKXH+H09+YZ60C5OMnrg4DASMQuhW1upu/19ICH8e9&#10;U6tIzYB6xappCdEuiJrEtp9RJPAC/wBf8B78D69U1NSgOOs8LvEja2MhgAk1PpBUEadFjyLfT3R1&#10;JPaadWU0Hw165AFPWyizKW9Tes3F0sB7sQStK9eBUtQjrjD55A6hdBY3jkduSSfUFP8AvXuyrQZ6&#10;9LQMKYx1OiQxxsruoZSWubnU5+o/2/vVc8OtCVgKDrgk1SXZSFRVHP4uD/tXtygp06quRXVxz69S&#10;AXGsq93QDTxpUX5a5/PvQ+fXljkLZbHWZGaMgKwvp/UvKk/2gD/T37p4jyPXUpJBsx0mxk4S0Z+u&#10;oX/r70OtdZEIktcKC19LLazkfqL2/PujYPXlCCuk/b9vXnclBb6W02B1AlDb1D/e/eumJI0DVLUr&#10;1yFQulgQCGUF1IcD68AD/be9UPTBwcZ6leRDo0KBxyiEkAj6sb+9deHXB5ro4WOzWtGV4Bk1fqY/&#10;63vY49ar10E0N6jfUQWUuUstvSqj8/6/592YginXuuLg6B6FOhQY1bVYEm5J91GD17y6kFSvrbSA&#10;VQI2q5Y29SgH8f097P29bHXZhZoy62Vltyx0mw4497B9evEHjTrCdAlEpXVKzKLjU4YAcFv9f8+9&#10;kgjr3UlnQ6nKBSuguq6itmW4YgfT3TpxiNI7afPrGr6ipQeoAnWgICi31I/x4PvXTfWeMI8vkfVw&#10;BqAVNOoLyxv/AI+/ULYXj07G0aH9QY64N45jHHrs7u5jUAJGwB5BI96SOQN3dKZJrdo6KP8AV/q8&#10;+sPoF0khERRgB4rlWANgdX49vaR0jZaAMOB/l1IkhZrqo0nhxz9Bf+vvRVePVK465WLqSW1FApQ3&#10;veQf2dP+t7bkAAr6dKYoVlWoXh1zZom1O11/bsEVXk/NtR/1J/w/Hu6Go62xEbaAv+rh1ydAETS3&#10;pVdR4LfUXPHtyvTjzoQFJ4DrNGIwpdEdhoYXKCwN+NIP+9e6nV1ZWiI+LriXeRhJLbwhgmni44tf&#10;n/H37hjpNOScj4f9X+TqVEpC+KeFG1qGUh9TAEfq0/j3o+o6di1aO78vs66t6WIX9IZYybAta9xb&#10;+vHv3Vn+A/YeowLssf4cMdSt6QP8L+7dF+OpvmVWiaTnx8WvYAEemx/p9OfeurVyPl1yRo21DSDd&#10;T6QzNZf7J/23vR+fXhTrDGZUYoGBXWWXhU03HPJ/23urBePWgTwHXJSrl4gQWRRJqZgx1Mb6V91r&#10;1ulRTrnOXciwAYKNK/Sx/tEn/Xvz72OvNUnrpDxqOm54c3uW/of9j7sTjqyOy5B67DWYKPqVNl0v&#10;p1D9bE/6/PutT0/K0mkNXBA/b/m661nSTqUjUOQOL2/T79U16rr/AE668/Z8uHr+fXklYq2u6EB9&#10;NtaqwDcKSPe6E9NeI1OJ/b1kALoddgxIsoJKkfkX/p70RTretyOJ/b12QySM5OgpoUGNiQRp4BH4&#10;92Axjrxdwakn9vXcUiBrO5ZWPKkqugkemxPvRXryyHzJ65QoUIYaSLsRrOk/64I+o96NTjraIzGo&#10;65szMwJC+prKb6gbj1A296p1d0K0J66RDwqsVv8ArBHA/wBSBf3VgGFD1eNBSsZofP8A1f5euI8m&#10;tgwsbhTz6SFFhcf6w96VAuemKymQiQ4r16zDSxsSlmbT+kNfSRx73U+nVyrMwHGn+DrtkZL6rEL6&#10;tRvcBh6bD/W96opyR0oCGNDXNM9ZVdrFixNhbxn/AFv1X/x92+XSapY164hY3BN3Ui3Cpcf7E+/V&#10;6cELMK8OuQLK+tWcAi2kXIt+GI/3n37psghus62IK2ABJvfT6vxfn/g3v3W+ulcANwLITcfm34I9&#10;6MdTq6eEwApTh1jY+NSjKJI5GDkX51OLsW93rUaadVd8VZcHroaEUaFJTlrk8j/W960npsOQME0+&#10;3qTHJrHpv60HF9P0X9TH3rqwdj5n9vXmUFAdS3HDXNzb+zY/09+60c564s1gsYUXblpLsxKj9KkD&#10;37rXWJkuQxUK2qzabrwB6b+/deUCpOn/AFeuOuA9NgStrkDn6vf1c/Xn24OHVR8XDrKAoB1X/oCA&#10;zW44HH49+AWmerlWBGOPXipspGgqhBu2oNYcgAf717bFNXTxiKIHUfM9ekbV9BpuNQALiztywa3+&#10;P193K56bclgDppX/AFf6vPrG6WVSqAyf2iLr5B+BqP8AT37T8+tlqJTT/s9dmNxqeRbErZkJ1G34&#10;I908RQdI8uqeGxGsjrijKi+tZL3AY2vdP7Jt/re9MWPAdUjlRGow6yyR2BMVjGyXYNx+b2f+n+Hv&#10;YrTPV3oSSvA9RySn+KOLKNR+q8MPfuqHHXMH0qq8awCp/AH1PvRUHj04JXAAU06kMh0g+YvGAP2l&#10;5uwHJt/xB9+CKOA6sZJPNq9YWjSVVlsFbVYhh9SBa5H+9+98Oql2bur01VWOWvDxVCRyQaSrIb6S&#10;CLr+jn21NEJF+f8AxfVFeUHB6L72J1xTZanrF+2i0MgMa6AYo42H4f6EgcWbn+vtEls6n5dLLdo5&#10;XGs/b1VF358dKJmy01NRSS+SEOsniYpL4xYqBF6AP6Aj3drbVlv5dGM2iNKxH/V/q/PqmTuDo+px&#10;dRVyU+NaFVZmjAXQwKn6i3HHsiukKMQDWh/z9LNruHZ6SNjH+A/5uiqwZLMbMr7jyRiB5PWwZWsO&#10;ANQ4J91Opo6A8fz8ujSeNH7lbJ6O30j8ha3HSwrJXSRodKsrSfpYMLsQf8f9b3USvbgCXI9f9X2d&#10;Es9uQxLrxPVyPSPyIjrPtElyazNLHBESZNSFNKkIf8V/P+Ps0spQaSR8P9X+z/q4pysqj9IdWZbD&#10;7JpMrCvjq/KWC+kyLwTYgr/QD+ns5BLAHTWvSaZ5ZBpByMf6v9nowmPyUdXEkiSXe37moEEki4tb&#10;3enlSnSfviGqVunSOVSQznkA3LBRwf08m3vVOrCRDmo66YtoB13VzzGLAAX9JB/1vfuva1pWo6ya&#10;yuhZOQ4uui7AG3N/ewTSlOnA5AycdeLISLSFQ/pvZVHHHN/eqZ4dN+LEWpq65oIywCsGa49Ztzx/&#10;X37NenCENPPrtuGOoAnVZbA2vb8f73791RyFTP2DrilyumwUgNdRYcX5PvZY8OqxqhQYHXFmKsFI&#10;BQg83LE2FuR711ZmCDPDryhZLgIBdeG9VjY/Rre/dVjZGqFHz64ehHKqulrcqgsr/wBbt+bf1Pvf&#10;l008gWSq+XXZe7i92DadTDlQpWygn+nv1OqGViaDgeutCAgqASzAHSOLW5ube/Gvn1dEbySv+r59&#10;coz+3ZlCgE6dI1WINg1veulC1C0Ip14313drayoVgFF+LAsP6+7Ux020asanB6YM1BqUqQGdh6ZB&#10;9LabFbD346tPWlCxGhPHopfa+MSanqJZAiCNSkaC8jk6PVIClit/r7Sd+v8A1f6v8vRiYQItR/1Y&#10;6pt77xM0U2QaNI0jOpy2qQzsCSyEwn/e7+y66ILEA8P9npTby6AOibbXqmx2aDlVLfc+WTyH+yCF&#10;Fgf949pYyAwIPA9WeRpW0j/V/q9OrYvj5nWmakcAQgeHxqjllOp1uQP6W5HsRWsgMYUenH/Y6Jrx&#10;zBKK+ZH+X/N1cHsiuhagp0Bdp5IoryLcAgIlw3/J3ttpNEp/1efTcxVSHb5dCGhcrIq3VgAQ5+ty&#10;blV/1vbwIww63CdQYj16zFSn6nLAgawTqYX+hA/4j3bV07SnXTy2HB1EKtgQQTxyx/1/r71UnrRY&#10;KCfTrgn1Cx2K6h5VOnSNS3uP8fd/t6qjBxVesjIsdiUVluNbk6mB+gsP+Ne99aZY2waH/D12UTU7&#10;gsRcklh9T4xcc+9FgDTqhgHFT1jAGsFLBj6gPp+r9QB97PDpolR26RUf6vl1kkkU+kayzhlA02F1&#10;PqsfyP8AH231RiDj164eZQypcEDjgXP9NB/3r36nWy4wtBjrmySOEER0aWvJq0klQeFW/v3SiNQf&#10;w0+fWGQSBgFFg7AMSSzWA5sB/wAR7aDsWIpgdUmj05GK9cms0Vo0AUrYfqvqv6rg+3ft6aKkodIx&#10;16RSERySqqgFyGVjz9FYe/dbZAFB1Zp1z1RkgI5AAOrVz/gtz9ffuroqNjV1x9TNpYggqSg9Ngb8&#10;sPfuqlH1EU/l1jl4Nv8AOXACLbi/0LXH+8e9jPVWRvQn8uvLEBYi9ieV/ofyf9v7tTqumh65toEo&#10;Ler+oIv/AGfSfftI68aV64KdR/ccsA4sn1sD9CB71p6dDA0q/wCVD17xlnR/LoAkNyukAr/ZDX/w&#10;93oAta9e0hsl8f6vn16QvdnAD6gwW5JIs1iwB9t6enA0gGFqOAzTrgspZmRPIWUNe6aRy36gT/j+&#10;feqdWV2LU0n7esmlxYajqJF/Ut7W9P8Aj7107nroj9lgFLSxi6vfgtf1K3v3XvLrgLM2qRbNYEEM&#10;GKkj6f7D24BQdMNKQx1Lj16zDxAiNjfVcsSun0/Q8/6/uprXrYeJzpIr+XXNwTGRYAi4DenUFH0t&#10;70DQ9PEY6whhH9NGopYFra2I/U1vpc/X3fj1WtOm+urFpElmLKPGgHJ9XJ9Kj/eufftPr1psggeY&#10;6Cndm848XE1XJJFBdG1yM+l/03A1H8e9PNbQr+of9X+fpIYZfw56rF+Rfy2wmyaWtgmr45akeYRR&#10;pKC7uQVEXD/Vvr9PZTc7mgBK8PL+dOjextp5mAcYAA/kf9WOqCu7/kRuTtDM1ES1NQ1AJmkpqcGT&#10;xxHRpZyw/UxB5te3sjuL0SCvQ6tNvSBdSU+z06L7R4ermqvuKoySNKxLljJIyi+pUB/NvZfRnq3l&#10;0qcHgRWnRgdg9d1WdnilhpJBESkenS+oozgSNY/S5N/bUVoZpcedf8/+rz6TTylFOOHVzfxi+LFP&#10;V/wzK5uianxtOkcyVBgJFU5IBpnLWW/Cnn2fBLa2FK/6vP8AwfZ0QXF0LmqVpTH+Ef5erY8N/d3Z&#10;1J9phqeKmgWKJXZA1ppIkEcTyBOPTewtx72txEp1V6Ri1mkGgGv+r7eoWU7VxdBJAXqWjkkYCKM6&#10;1Gsjkah72+5n4VFR/q9enItolFSTX/V+fSerO0o1kWSSdXilZV1TGQRU5Y8OGHFx+kk/X2226vEu&#10;oL/q/Lp0bOWamknp5beUj04MEU1RqhaSXwq7xrCvJA0cXHHI9tnmBkINT/q8urjZWSp046DXI9lS&#10;y6wtNWOUlKvCkEpmlWMEMkaxoVGkizXv/r+9PzKSmT/qp/q9OltrsjzPQL/l6RBqN3boZJ8TtrM1&#10;IlEhKR00saKEtfzSKmlP08E/X/kH2hm5j0p8XH/V5dGg2Sa2FAnz6sS+HGxt6R7xwU8+EqqKkgrK&#10;VXgnXRNNVSza3Zmb+yqL+B+fYT3PcPrnqG6XWVssVWnNP9R62cMBj3p8Pj4rIClPD5PwAxQOy3+h&#10;AJsSPaJkJUCvRgChJIGOhEoKZERbhSeOeL/i40j27ElBx6YkY1wOlNSUyPY/0+nH4uLXHtUig8em&#10;i1OnuOJIwAP8ebfX2pVAOmia9Zhcen/eP+J92oOvUFOuakfT8g/X/C/vR6qR1m+vv1cdUoeuYtex&#10;/wBv/wAR70a9eGOu/wA/S/v3Hq54dZRb/ffT3YY8+mz13fj3cMKZ635dZAbaT/h9f6+/aq9b4jrk&#10;f7J+n/G/p731r165A2/NvfutdZFb6/77/X9761SnDrlfi/8AvPv3Xl65X4BJ+v1/4373177Ou78/&#10;19+695dche/45/2/9ePe88OqmnXYP4v9P95/offsnHWj69ev9Rc/7b37r1PPrw+nF+Pfvl148euX&#10;vfHrXXRNrf6/vXn1sde/3r/fW97PWuvfn6/j6e9Dj1vy699D/r+9nr3Xfv3WuuvfuPXuve9ADr3X&#10;vfuvdd+7de66Iv8AX3ojr3Xh9PfvLr3Xfv1fPr3XRNre98TjrY67v+fejjrXXXv3n17rq5v9Pr73&#10;jrdB13711rr3P9f949+8+t46797611737r3Xvfqjr3XEsAbG9z/gffh1unn1y9+611737r3Xvfuv&#10;de/3j37r3XG/+P8AxHv35dW/Lrv/AGPuv29V664/xP8At/fvLreeurqSRY/69v8AevfsdbyOuX+w&#10;+n0978uq9dXNuBf/AGw9+HW6DrsG4+lvfuvde+v1H+397B9OtddcsP6f1/4j34HreB16x0nnn/ff&#10;09+x16ueuNiRyeR9Bx71jy63XrpWDAq3BH1+o/2x96rXrRHXgUF/6/Qn/ivvQPqet0p12CBfkm/4&#10;P+8e/dep14Hkggc/n6E/n6e91PXqenXEM1yNN/r/AFH5/wBb3bHXqedeuwRwLf6//G/fjw61wPXI&#10;XuRxx+PdR6dbx1xW4uptx/WwPu1BSnWsevXK5/r/ALE/4+9inW6Dr1ze1/8Aff0918+vY9OuBFja&#10;9v8AH6/63097ap4dex1xIdSRq/23uuRx69x67PGmx/17f7yPdga8erClOuzb6km1vx9f6f7D3vqp&#10;GeuLFSVKk8Cx44N/p70eq065al4J545/B/17e/eXWwK9dsRwQObc8G5H4Hvw611wYqQDp+guQQR9&#10;f8Pfjnr3XifoLf0P1Nrf091H7OrV67DAi6i1uT/T/X92BzTrVBXrq5Nv9cfTj8e9Mfl1v5Dr2okW&#10;IFv68f7x70W69TrkQSL2B5v+P9vb3ZeGOqnrgNTAAfW/5/3vj36vXuuxqvpYg/UX+n0/x91Jr1av&#10;XQuC4vyLf0/4n3avW6jrwW5+pF/zf3qtcU61q66AGojUQB+L/qP559249bJx1yGlSQTxxaxvb/Y+&#10;9efVKddHSpJ+qm39b+99aoeuLCMm5U2I4/4n3rrfXnAVgwHpNh/QcD6X9+62Pn12/OkhbD8/4+/U&#10;691xcsQGsbcXP9ePfut0HXRXUq/pBXkn6fngk+/dap1jIYqCb8fQH8A82/2PvfVadeYXHJ5t/j78&#10;KeXXqdYTCGXVrNweEF+ePqT73XrVOuBAIAPNre7V60adcAg0sOSR9Cbj8e/V69xHXFUSwAHqJt/x&#10;PHHv1T69a016yLwrL/gP9uDe59+yetaT1hDMPQCFH0AB4t9be749OtEeXXNf1WJtzbi1rfn3U9eP&#10;UcoPI41mwYWB+i2H+3/4j36uOvaaDrE10b/ADi3APPINvewa9e66kdHIYXsoGq34Nvpf3YGnWqDz&#10;684GlWUA2+v/ABv3qtT17PUMyEMF0E3PNube/CvWq065M9+AOSBf/W9+zXrxYHrCjBVcGLUWBANu&#10;Rzwwtx72evDroNYkEci1xb6/n/iPfqdV6jsCWYWNjyBa4/r78OrAinUR/Q62B0jg/wCuLWI9uVqO&#10;tUzw6hsFjYkjktck/m/0HuuokU68aDy6wTKGDMbpxe4/HFgB/wAT78Kr1U56gsPLAHVjf9MpBCs3&#10;IWwI/pbm/veT1rqC8X3FHV00kqOol8kcZsSWjHq9X0NvwPrx7tUDy690llk1xGGWME8lSdQYi3Os&#10;N9Le7UDZPVUqSQ3TcIYQskfP7ilABp/Wfpf/AFvr78TpFeqsBXHSdjeoSrnx83+ZmPhZFJUkqP29&#10;Y+h5I+nvWupx1ZcdBzJUgfxPEyJJL93TimVAXAaQuuhnA/VbkAH6XF/b5Caa9VrU8OgkSOuSpqcJ&#10;KBGlDIXMTaFUE3ZmCtyTYfj35qAA161xPUoLjcht3O4nIRRzVVRFagZ2AZZaePzGZEP1OkMAPwwH&#10;tjSGNaV6uhIz0TyqzlUa2krp1MktHWBFqEbWiBJDEQ9v8F4X/Ye1bAaAK0xw/wBX+Hq5kqaU/wCL&#10;6FLZu54qGtmgJcpNZqJiujTMZB6mQfQX9V/8f8PaBwScHq+hmGB1YR19uGavxuMrK1088lNDr0Nr&#10;A0xhQSfxYce0549N6dPE9D4JKKaCOWOZVkaPlCALEDTdGF7/AOx92XVXHW8eXXBXk1BC/pZSG5Go&#10;34ADD6e3gBTh16p66mdmEbBDfVoYW+oXgHn/AHv3XNeHW69Z0lUpEGBAhcs7EE2WwHF+P6+66c9O&#10;h6Dh1Ga5BlitrEhOpyFOkNb/AGH09+IAx1dWJ8unQ0zEWJVj4RMPUBxo8h/2Nv8AY/7x7bPWyfXq&#10;DUFpEbSNJeNUv+m4HIvfke9eXWzQjHXoI0ZIAzMHAIk1G/qubfW/pPH4/wCK+/VI62BQU6bNL6ZE&#10;YMfOGiAJHN2vYf63vWpvTqvnTrBRxxCnjp7GRKNiCo9OhOAqEr/vufdCTWp6uB1AqEKtKquV1hQo&#10;JawVv1AMf98b+3QcdaPTZTSGlrJISgeCn0Okq2Hl1AkoVb9P+t/j+fp78cdepUZ6gyaRPJDqIYsJ&#10;WUBbhZm1BrD+tiPegxpTrVOm00ZgratYfVSh1MTn6yXHLaf8Le7ayRQ9MOhrXqBKv2cklO37bnRI&#10;VIIssh16jb6XH09+HHqlK9MFSQ9XO0RPhjk1La4LJwAT/r8D25XPHrfDpFNFG+RZZRdVkV5h9bxk&#10;gn/eAfbxditK/Z1qhc0r0idLPlcrDG9oldAq2UBElXV6f9f8k+/aWoOtAEHpLrSRLV1FMhIRWnQ8&#10;sqM7Lr9B/tBb6v8Aiv0D+dNOvFa46R9dTS06CmR1LQoVcKfGoXT+LlgP9tc+/KmoCo+3qpBHSYxh&#10;pMhgc5TSk/d1VQKelka4jhpkVjNI59OkltHFueTcWsXDSI1A6bKhhQ9NFBRU/wDDKqWobxU9Crgx&#10;MWvI9/EXi4NwQBzpH+sPbjMzoKenTekcK9P1bR0s9NgqinlEbwRyvUoGUWRmYwu+q51DgLx9PbFS&#10;h+fWwq+Z6l1k/wBvLgZah1YzRSyqblnQQkq8Xrt6WsSLC/ureIe7rY0VrXpXUeWir8q70rPFVypJ&#10;LJIw8QEbXMigyf6q5U3+vtkk1z02JAGoD0/VVdHNkjRtEDjqGOHSVjRDOdIMyq2kKQeSACSL+7R5&#10;z1ZnrwOOmzBUEcsko1eKGeerE3mdmF1kZizeQtYEcKFHPC/n28rFTUdeBNen+B6SbF1NNo0yBJYo&#10;YSqrqUSMovexAa1x79INRrTq+ogV6eqKnEuGrKksTHj6byPGCARMQF0o4/tE83/I9tE6Bw68Hrmn&#10;T41RTQ4CKOpkDyPLCzKqGTn630hSTz+SbD3RQ8sgANOvAmuOs7VsUeMmrISGaLxrHExUNI7i9xb8&#10;2HPtVLUuFJ6vQ9P00tPVYxfKLWVHlOr0KPHcqF/Gnnn8/X8e02l1Y59evE+VK9YKmB48I2UDsYY5&#10;Vigjb+0WbVIUX8cEce9rVmpXrWkU6i1cpnahkZFMVM8bNp4DE3+v+J/3r3YQUbVXqoFOnKugLYv7&#10;2JohLLXCGKn9X7cJCuz8fgX0j/C/u4B1U6ucjpieCpkRJJuYIZW8bgMq69Pru39bfj3fQOq1oOse&#10;QYmmVA1iWBW97n+tvdVBLU9OqhvLqCxLwASXMcZLE21KGJ4DX93YNTI68WPl015yoKUiPTzNHV/c&#10;0yqFjDRLT39UjooIuPwD9bX/AB78nzH+r8+tDj1kmndqaNXZpLJfUbEsxtq4H+390kAPn1bIP2dM&#10;uXtLRBotRdn8MiNawiayhQBzc2J5491jQVpXrTNUUPXDK1sUMOGlq/3PtI5cbSKLlyZr1JeRV/II&#10;Y3U/64968EliadbAPr0kc/S04oKOpiWZKiCWWeuZmWRK0Oo8Kqthpa5LE83Nhx7vE5LeHTr1SBk9&#10;MVf97U1UNRLr+5kpoI0mAILRRxgRHSCQSqi2q5v/AF9uS0FAOqudQoOo9RUSNm6OImRYWoEiqpZH&#10;9QlSRRFZOdSkEkccf0P192Ugio6bRCslesc0yPuCM1IZzPBTxsFAS6QBYYVjZeLkFRc/ge/FVYZ6&#10;dYAGvScyRXF7prHgIdRVxvStYVCmWGxLupVkkvYEL+f9h7eEZKY68CK8eueJr4pchl46x4RU1861&#10;U1SqLAyERldDeEBbsFC3tqJUW49sPG3p04tAM+fU7btNC87UKvpmraicyqiKRKtwyhwObAf7D3sD&#10;tyOmRk06S8MsL02UMZiDU6132kdh4pZ4ZWRKcgcAgj/bA+32UBVI86dUZFrWnSbxuRq225lo6mlQ&#10;oPFWV51MTTIJdERK/izEAD3Qgnh1cEAcOmrK0yNjUqDdnicGCnPpkYWF2J/NvbqMQtKdUcFhg064&#10;5PMqpoJfKUakiSIEKUYOqi6qZOPz9fz7a8MSNw6qFYHjXpgr8q9PuSlWtmZoJaOGpq3dCraGVJY0&#10;jCen/Nn8/wDJJ+vtVHCqrVDnrwdIST/F017capyearQ0qU5qJWEbM4ZFiYCHVMOQtwWHF+LfX6e/&#10;GRlNCtf9Xy6fTwZe4jpyx1dTYr+OLWUskvhoqmlx6lHiWOrcaY3hIvwA2r6+/TsXQeWOqsoVqDoM&#10;aipoBji1KnkBiaSSn1MVkkbk6D/Ukkn2jEf9LPTcutl0r0lMtWyVlLSRSsIUglMzemyn1DxuWP8A&#10;TTb/AGHtQwUKAMnH+r/VnpiKFgdT4p1gxFFDHu3GY3MMkUVVTw10sjpI1HDRS6ZYnqJE9XKG6ovJ&#10;BJHp9tnVpNOlVPXp9SMU1ZLj8ZMaakqa9ZWgjZmp4k0sqO2rkAEtpv8A1Huqa6d3+r9nXh8+kPmJ&#10;8bPic4ZFjSoZDDTMusH7hJgpU/7DVb24qlj17z6C6WRoBQponkp7hVLnUYyLeRj/ALD6X93fWMcB&#10;1SVSy0QZ6i7yqsVXb0xFDh0qJko6KgqBJUK6+aeWEiUsH0jSslyrAn36INWo6bUvEv6n+z/xXUPI&#10;46mlkqKKomZ6qIyB9A1hpWGlUeT/AGFvr7e1BTSvHpxgrJUelf5dIXcNWtXSjFzR6Y6WaGosvMUU&#10;tOQ0EgDeliv6eOR7e8MBNdekyxuwqOp32NPWxQjzSIviUlECku5XgsW5Iv8Ak+2Gagx02VKmjDrn&#10;t/D0kGVqpKqVo44cdUT6gg9csaM6xf6n1FVXjn2271FBx6WKQEBPkOlFDk6aPbW56ORDA1fj9M88&#10;Y1SQRpOs15FPJW502/F/ddbeXVkoRXh/s9Bi80NFHQzkxVCPI11F2WLTEL6L/pI+n+PupNePVz5+&#10;XQbbzr6CrzkdZG5UyRQq6j9k/sjSrMv9kki5P59q4iKAV6TToGAof9WegtlhWqlZHkXmS/8AZVWs&#10;3p1X/Htx+HTOigrXrDlMbJjZ8VUraNzO0xUcxyIUsrRSD6FSS/8AsPbRA60TqoAOkzX5WKV62CGN&#10;GKQ3bQxdy5HqUX4+v+x93A8/XpYoYJUDplwlFU17x645oTHNqKkOj6CylAxPNiB9fdmocV69qcCr&#10;D+fSsqjPDI8cl6UQmVTFyRYIRHcf4kfX3aNYictT/Vx6ZEgZwStegh+8liikpIiYx91PPHzd2eaT&#10;VIrP+oC59P8AZ+nvUuhTRP8AV/q/Z0807IKIesFJPVGpq40DJIYCHuyuxic+oKT/AF/PtkZOemGl&#10;kk+M46zT4QTYTJNTxQRwU8cTSBiyBUL8BSPyD/T/AKJ9+OOHTfnTj1CoMg8bCKbyI0SEJIiu/wCl&#10;OJGYfQj6H3pW8j1pgD0H+WmheqapqQvMpu6xlWteyRn/AFRtYFvz7fjdlUmv8+rLHG2CadZqLM4+&#10;kljRJBCiBJ3B/Wxa4Noz7Lp1Mj5av/F9NSWBoWVv+K6CXP5KCSWrkpI2s1S5Eso8b+pi2pF/A/I5&#10;9rIV0oF4063FGyADjQdJSCaqlZpYp5W0oQw/WOEtqb6e3amtKdKvtHTJFrnl9Y80oYoha4Q3Gq6j&#10;+vutDkk/y69nieslbVBKGmMoeKokdwLAFXEbWCk3/PttqsMnptnpxPTfPkxV6/uUaNbxrBLEzRhH&#10;VQGDFeOfofx71pb7etVqCfIdNlZXTqsMRVtCD9uRA76i34c/k/1PvdGPHqgZnNB1Io6udKKWlMp/&#10;fe7rYxIxJuiufybf4+96QoweqMSDSvn0y1lfBi0kSXxrK8n7UVOwl8a/hgBxz+fdGJ9er6m00rjp&#10;C1gRZXq0CmSoIaVFFyLjUpCfj6+3Ecrw40/l0+pqo6Z4qlyHJaz8+kWFhf1MR7qZBWvWyadTJZJ5&#10;ViWFlLCxjuwVTdb6j/j78ZOtkjpKZOpkhGmQDztpXSjOVU25KsB/tvfg6161qHTOY5qicsyfhV1c&#10;jySKgY8EcE2vb26GWnHr3HPTdNVy1cnkkhVdCskaFAbFWtqB/p+b+660GOvFh1iD3UkrFHJEWJkY&#10;PrMbfpHHvTSAjBz14k0HUZtHja59QIdrfQ6uVvf2zqYnj1WtD1iZhJoCBCwILKda245II+vv1T59&#10;U1HrmH1I8Usl4NJupZWQMfoUB9+60fXrBCyxuqFpbBTpayhjx6Qb+/DHVS68K9SYTUOQSbA2sW9L&#10;Afk/097q1cHrWpPUdSCABpZy4bghyXY/0sPfjx6pI9AKH/iupixspRAoMrRoAgV1JGoDST+D+D7c&#10;Th0neTt+L/VT+fRkOtcKKXy5ORFpZfB4kZjKZELj97xFf6j6/wCt7pqTVTz4dO27kqBXh/sf6uHQ&#10;sUweFhGNWgMCzaXV9NvSob+n9P8AD26D5dPMRXJFepXmOp1cjToYHUS3J+qWP9Pp7saAV69pxjpp&#10;jqFpZtFRTmVLFgE1rGsZGpCSPobW9+J7evZrQdTGmWRUKv4UcjWjlXa2n0kBufdAMVr1vh1BaMEo&#10;EnYccsQBqOn6e/KDq4/4OvdYx4vKgBs19LJ9LkD1Pb/YfX34mp62aYqeumNldPQ37chiV9NkmufW&#10;oP5t7qwUju69qovHpP3k/wCV2o/5M9saYvl+3prxE/i/n/s9f//Rr1x+s1ImkJIYRmMkejSedLDn&#10;1f19zvbyRqTTqEJ5FBz5Y/1fLoUcfMxeKJnjAYxtAkrESJfljGB9NQ9qw4c4HSZnV1oOhEgVJUsj&#10;aCipdmPJtYFRf3bqlM9T1VzC1yr6W8hUNqOgj0sR/rfX37rfl1Ggmhu7MrFgGFnVrNf/AF/wPfiQ&#10;OPXlXUadYZ7lT4mKuVFmGpRYH6j3oMDw68QVOestK3meVGchwo8nkKhGYf7s1Hk6jz731oEcOszs&#10;NBDBbxAqxQsdShuCCPr731pgPXrE6peIgkhyWIt6glrlQf8AX9+z1U6QOPWWjdJoQ4XSfJJFpcLq&#10;up06x/TkfX36vWlAbh1y1yxCUC7atCsSFva10t/sF9+FPIdbC6cV65RJok0zBhIRqRG0rdW+j3v9&#10;PdWcjyx1sQ/j19ZjTxyMSAocW1+rSSdHDm36jfm/vxNQCDT/AFcOvFa+fWNbMNM5tbUAzBLsFQBA&#10;t/x/T3elV49e0Y49ZjFO9kEn9jWNQRALD9AI/p9PbYRR5Z6twHHqIp0MDIVVr2JBRrfj3alBgdVL&#10;BMsepUZ8jIyMpUSELxpa4F2tb21JjiP9Xp1ZWDZ6xmOMkSDXKUblW9Oknnlj72GotNPXtOa9ZWfW&#10;1pZALFSAnIN1/ST794gpgdWp1jEzgWjuEY+n9S6SOWAPtsnUanr3XMuNMqhpFBU+q7OTzyqof949&#10;6IpQg9VOrOOuAZNSKutTpUGWYMhGkAWC/j3cs5XDV6bBYNw49eZyZLoQyqRYnXyRwQb/AF97U6l0&#10;tx6ez1lSacu7BhEY2AbSVDG4tfn20QAevY64alMhMxZpGACTNyVVf0oLe3ox59bV6YHWWSVF9IOt&#10;2j9Z/Kr+Gt70YyWr5darU9eIuoABKpq1fo9ZKA6iD+T7cpQU611zebReNVKMACpAuBq5Ktbi4976&#10;8B1mkUNSqoKo5LtJqOg8tdQPe/LqyKGalevfbKhRy/AR/Ib62kNh6bf4e2lqXNerugQceuRcK7hd&#10;TkupXUGuob6n/e/bvTPHr0jLeNdJkYvZQDf6fqZh+D/X349e6yKQHnVuSBeNQPoL2N/fvPr1TTqL&#10;pErC9o0Rw6kqOSRdlX/H+vv3WiCfPrKXEgAVpWVQ3pZTpQk/m/0PvxoeHXqEZr1xd1QRgsS7sFCq&#10;vp9K2v8A8R7TtG9ajPWi7jz64x/uloyrXX6rpstr+m59vqDQDqtSepSqyN6iAb2ZQbgcf2SPx7tW&#10;h63Q9eVk8XjYA+sPf6Frr6Tf+lveut6RWvXQqfB4TqLSyvp0p9E0i0epj9fT+ffq+vW6enXTtqKv&#10;r+jjUb8N+CD791vrqOyu0waOxf1QtraxtddIH49+611mWVmb121spBuLNoQgCQE+9jpwxMFDeRz1&#10;xJhlkMZ1SxNJZnYXIVfq4/rz+fevl03kdeLaEWMFSBJzI4byEW0qD7917rOrW0xyCEAqGLFbuoK3&#10;Xke6nVWq0691EMvjY2BvcDUodQRp5BPv2pRxI63TrtJFk0JoWJiynWzc/Thf+R8+9GRBxPXqdSLS&#10;Of1EJGAHOpWIVv08f8R78koc0X59apTrqcSwxLEkgmUm8bfthll/tAf6wPu1aY8+vDJr1GR1Mscb&#10;Fl1PZnYabAfQBrW/2PvfWqjqVDSI06u7G8h8cim4bx6NcbAn/D/fc+/HB62TjrkPEzBArNECVVzz&#10;M5UaT9fqCeffuvZ64SwxRWYQLHYEt4x/mlIurOT+W9+x14Hy68dKwB4y2tiRG1iGiKNc6f8AX/Hv&#10;32de8+sJeaR3klIN7W/UWP8Arj8H37r2OpqxACGQh7M2iWM67AMuqMgD/Dn37PWq9RiDK4Y2UL9A&#10;jOxmLH+0D/a/r791vh10JJIpA7EaUUgKysAob6EH/WPv329aoT59cBKrRyM8gKxatCG7Wu3qZR/T&#10;8+/V63SnXS1FMzaZJGMcbKw0q1m1DhWA/qPfvLr1D5dZJJjHG/iYJDJGQyrzdRygF/fj177eo8Mu&#10;qMnUNKEjQG1NwbaiB+Tb37rfn1w88TF/UTwP7Rax/pb/AIj3qvXqV64mpgjK+shyDdgpUWH6Qx91&#10;LqOvUPDqDLWmRlawHqAVUN7ED1M1/wDH3QuSe3rYoBnrklZToRLIzq9wjNHypIFgG9tszVFW/wBX&#10;p9vXkRixz1herW5CgqpOrUzEkem/C/T6fj3urcCa9bCvr49RxkFKi7rpclUFgtyvBuf9791qOt5B&#10;z1iNePJpkfSgYEFv0/T0qD/T36tOPXmDhajrh/ESknDXcHjlGsLcaQf8Pfq+XWgCRnpuqsoFaNyZ&#10;EV+ZWADXv/ZZR9Peq14de4dRf4usshWIgnWtgQEutv8Aav8AD26panGnXiy0pp641OQdZYx5m8Ty&#10;oHjXRqQ6P7N/6e29ba6ButVA64S5WNkcwu37YADMyGSUD6Lb+o9+diSP2der6Dpp/iZbxjWXZ3dp&#10;GayMq39Ke7a2K6RjryozH/VTrpsvpEiX/UzBUB18oeD7uHIGenPCPr/LqKmZLEK7sGJFyFjRSqL6&#10;dX/E/wC9+6tRvLr3hH+L+X+z03Sbgd1FOz+klrlraTf6aT9LfT34k0p1rwjXptkyqwaibMeS9vXd&#10;h+VA/F/dTQcT1cRFuHUNM3HUPIJCwleMBNavchTZiPdfEThWnToRgKU4dcJsykesB7GwVWJJY24K&#10;6f8AW/Hv3iJ69b0t6HptfMRyyxLHI315uEHp0/kHn3Rp18h1oBiaUz1glylP5QqTi6BfISugAabB&#10;QR/TgX90M7cQOnxDjPUCXN3fxiKAImjTOHdZNen1ci3F78+2jM38Q/l1ZowKdpP+r/V/n6ivlyZH&#10;TWmkCMqQQ3JX1At9f9j714tfxf4Or+GuilOoM2f8S2SZwFBMqEAnTey6CPx/T37xDTJ/Z1sKAOo8&#10;+fWQpMsjLFcHxuoDMyroe3+x901p69bAFOmqXMwKlydKCQLH69TXtzp908VQeHVsDqHJuVFEaeVm&#10;UWsWGgcr6lZv6+9+IeIHWsdM53AC00aEOqxh41RtatqPMf8AyD9Le2zI3DrflnrDLuMRlURfWB+4&#10;NLKRf6afevEb1p14KxFQOmuqzUEaiTWySMW8wA1j63TVf88/X3bxVApx6eFaDpmlzcgFnkIdmBjK&#10;2RdY+hb/AGHuv1K+Q/n/ALHVusT7hkUsRIqxKoVdD67kD1MBfj6e6Gc1qOHXgpOB1AqM4JQziQIg&#10;RAyC15GA4Y/4n3RpyMlqfn04IWpnpnlzU+tZWmYByPHGH1AC3II/23tprgebfzr/AJ+t+C3A06iv&#10;nxFC8srGw9ZKAMIoh6bsD/X3T6hPXr3hN8uoi5tVBlLBtaN+5I2n9RJsB+P9b3Q3CHjXqwhPmeme&#10;r3E0DL4jGwZ7NcsDEAt7hvzf+vttroCvTggT8TU/1fZ02HcqwrHIXLqzHyx6vIQDyCt/ac3YyNYH&#10;VvCUDhX8um2t3FAxOi/7nN2Ok+QH9v8A3i3tprpR+In8+rJGpNaf6v2dMs+5Jx4pFdCYpT6BZQxI&#10;I1SEf0/Hun1Mfp/h/wA3Tuhfs6ivn5AJnaZVM4ZnZzYuS2oAMP6396N1Q4H+r9vV1BppXpun3Ewj&#10;AeRQOFcFgTdRwvH+2N/bTXBbp0IxHTLW7lAA9RAtYIGvb8NYfj/b+2jOR6db8Iniem/+PXQnyAox&#10;41sSxH14/wAPbRdSa9WEK+mem6TccOuyMysoOsgtoYn6Aj3rWPIdOrCeAHTbPuKUM2ttKkfQfp5/&#10;Le2mnVTQn/L1tk0fEKdNk+4GWMOZ9KudLBDpU8eliR/X6+2XuDXsNerIhfI6ZZs40PIbUx9Q9dhZ&#10;uS5b/Ec+2XlL0rj/AD9OFKY0V/OnUeTchjT9uXUoDEjU7C78j/Ye7M5ZQtKU6dVFK/D/AJf59N7b&#10;jjIsWBYlQy6tF7r/AI+6+JIuNVP2dPBGp8ummbcTxAAOVIBEYBJsB9fr9ePz799RTi38v9jqwT59&#10;N77jeQMFcv6eQbryf6/8i90Nz8z1dFHCnTSc5ICvAN2AALPc8fgjj3Q3RPEfz/2OthCDgf6v9Xz6&#10;hf3hDMysVXTf9X9f9c/X3s3LEUpX/V9nV/Bc54dQ6jNKRqDixPKIdQuP7RH+PuvjnyHW/Afy6inN&#10;EofUtlAJtwf9gD70Z3694D/Z1AkztyNTAxk3W31uB9D7qZmPn1fwBTJ6bZMsSxJbgglgS9wPqvHu&#10;niE+fTghj9OoEuUKkDWxB02F3tYL9W/4n3Qv656uEXyA6hNk2UXVjqPKi3ptb1D/AFvetderKuaE&#10;46xtl2AA1EKeWCsrJzyOD/sPetR69QauPXGTJMwAbUQfrptpv9be9O7FaaqdWP8Apv8AD1CbIHVZ&#10;Xsv9fwPabU3r1Wq1p1hap9BJa5uSP8b/AJ/2PvXz63qAHUf7treq1vyf96966rrPXEVBALFtJ/3j&#10;/D/W9769qPWHXr51Gx9VyDe9vx/xHvXVa168XAB1KLD8kWN/6n37r1eo3lUlfqLN+bfQqRf3uh61&#10;1kMqKR6hc3tY3/H+HvVD17rC8xbgfT1An+oJuPdgOnEXVk8OvPLcpwCV0lr8f2fTa3/E+/AdWKkm&#10;lcdYTIzB2I59OsAcBrXVbgf7z73QDrRUJktTr1ybFvrbnm9j+QPfuvMUoDStR1jcshBOkIbfUHUb&#10;n8e9ih62G1LQLXrgGLK+oavV6QRxoP6T/j/X3s44decnSKGmOHXJWXUAbqWt69IsxH9m/wDX3rNO&#10;tIGb8XWS7gMNQCt9Bf3rqjKwOevLIyFSCQxuOP8AWvz791ZNJwePXLU31ufyfr/X6+/U628acdNe&#10;sZFzcnjSwZb3t6vS9v8AH3vyp1tlVUwP9jrkAR+pj9Bbj/be9daUk4LU64INKi4CX9RFrfUcf0/w&#10;97PHrxUHi1f9X29ZCWI1huWLWYH6kH1fT3r5dbcCgXz64MGJT0ggvwf6WX6/7e/+8e946uVJSg64&#10;v9CxUWVCGCl+R+Sbe/Dj0yqsWxinXljVfUt9X9nUTZR9SAPr72STjp5gxFAeuiwuxMX+cABkHrJ/&#10;xsObH36nz6qqtT4uuaqABa/0AvyPx+R/xHuvWlC6/i6za+DqGviwJ/UOLCxPv1OtygUr1hWxu2nS&#10;bkXIFyAbA397Pp1sAMgHWQ6LLpFj/a/oSfqR/vPvWfPqhZ0x5dcwgURm5IZiWLfT630/8R71Xj1V&#10;nLCh65iTUbImg6hpsRpPp9d/8PfiOvNooNPHrGCNKg+n6FnF2BFrqun6W/3349762aeHj1/ydd2d&#10;z9SLj1H1qCRwQ1v+Re9YHWmVqAnrmlmAAsPQQwDGx9fH19+6fQBV/wAPXNgwk0t9QNR/PLDi59+6&#10;crXrkYrqrLyF/Wv9B+D79XqgbU2n065xarMi/RlN9R/JP1Fh790515FuzobX0sP8LhhY39+691kZ&#10;FUfoLA+k30ekfTVz/vv6+/de668ZNliAOl1KtcE/T1H/AAP+t7917rmsUlm8gHLHUbm5A5TTb37r&#10;wx050tFJVSRLGDdyV+jMWIHAATn8/j29Hp8z09DC8rUUV62ev5Kv8ves7L3lh9+bnxYGOpqiiyNJ&#10;WTRuqUi0VXrMlRqQ+iQGzfV7HjSPcSe4fNSRSjZVPHBP8j/qHU08o7Jb7TYneLofqMKoPUHI9Ot8&#10;3bWDodu4jH4XF00dPQ46FYII4f8ANuEIHk5/qDf6+4muLhJWAj4L/qr0sqZZDM/Fv9VOloniVfSB&#10;q/JHCn/Yj2zRBV+J49ao5OesbOxFiBwQQF5H0+vPthmZzQdOABcnrCGsQCQPSS3Iub/QD3TgaHq/&#10;EdZEf1KbH9X0bgjj6D3scevaainU+EiQlvyPpzc2/r7fgOokenTTqV6zmwsR9b2Nv6W/PtyQKCD5&#10;+fVAcdYlJH+24sfT/jf3SPDY6sR1nUqbfW3ANrAG309qlIPDqhGOsTsA3FrcX/23Fj+faeYrq+fW&#10;1z1wV2a39P8AH68e6a5AuOnGRQKnrIIz9f68/wC3/r7v4MhAc+eeqFicdeMNzyt/96v/AF968KT0&#10;6t4jAYPXIRWP0BvYgfT/AGPtwxYFRU46rrJ4nqTGl/6AEXvbV+PoR7eVFpw6oWAPWGYfXgDgDgcc&#10;cfT2nnGaD06cQjj1Ha4/3jgf63tKQ6jHTooes8LFT/jf8/Uce3oZGXFem5BUdSPMeOePo3N/x/T2&#10;oMzHiemvDxXptkLD8fVr6j9bf0HtDMGGafOvStACKnqOQW5F7tYEj/ifbGCvD8+ngQOsZgsCb3ty&#10;wP5vz7q0dBWvW/Er1BmOg/UaSRf1cg2uQB7SujE/Fjp9AGHUYueOSFYmxFvp7aIjAp59OUH59Q5A&#10;T/bBGr6tp1cn6D2mcMRRenVfSOHXgNHAJIHpY/j/AAv/AL37YZdJoetV1fb128rA3Ui5YX0nj6fQ&#10;j3ZnqoHWgo8+sLTelbqot9VVr3/q1v8AH3osKUp1cLx6wTyKyliCQLWN7n/Wt7YcqASVr1tRmnTV&#10;MEcMCDYjn+liLAG3+HtExBPcuPz/AC6UpVfh6b2jK+hQANN/TazAfQH6/wC9e2iAPh6uCSat1AmY&#10;NwAqX5dCeT/QD/X+vttm1CnSlBTP7Om53Y2GokC1j+Dxzce0Rd4iacCengOoskpUqqtpHJNvobfQ&#10;H3sNq62M+XTNPWggrIV4axb03HFgB7SSGMNQ9KI4vOnTYTqJa5I/FyL8fT2iOnUa/l/k6UUpjqJU&#10;TBkKhk4KgG1j+nkah9fegxHDp1FIPSbqio1WPpKkaTZo/wBP1sfz7bkZeJI4fz6WIW8+oGhGAUsD&#10;dgQq6Abn82/x9p5CojzmvClPTq/TdV2CHUz3a6OObcfgn2xBasza/wDV5dORgs1B0nZSFZtKgfQB&#10;blvxy3P9fb8iGPpcEIFT02S1DRKfT6GFiONNv7JI/Htk+XhrU9PqiHz6Z6qWMoGZ1Ja/oWyW/wBf&#10;3WQNoHiLX/Vw6UIp4L0lq54kJCH6KDwdYF/wfbQlAFKdPgyHiOk1NIrNp1Le5Y8aBYi6j/evdkdD&#10;npUpVVqekzVS6vWFs1jGCh1+oG3PH19slw5IGOPSuIU48OP5dQZ1ZW0SAl7IzMy8BGX0/wCw+ntn&#10;SQaU6dVlJqnSWyPDRehXVGJUn+yzDlgPbLtQ0oD+3/P0shbiCePSOyMlpLNGpUq2liTpJuTYe2TI&#10;BjTX7P8Ai+lccmo0Hl0lKqZzGL244Kj1Dj6G3u6yOwppp/qH+qnTvhJXUTx6TlXPUhWYhSSLREsp&#10;A5t+j6+7sjU7hXpXAkXAHpklZizcm+ldTKbam0jUtv8AX/HtoxfOnT508KcD/q/4vpM17qYkVWby&#10;mQxOrfQJa4Ue3QhYaV6uzoBkdI+qrIIWa7HXcBggNrheL/X3dYX4HHVlXxOHSckqvJrcheS3Pqaw&#10;B/pyPd2iQCpPSgIAKDpnrpopabQ8YmRm0rddBR1PqKk/4/T22VNO0E1/1V6SyPNr0hMV4+vQdZYo&#10;jMFFlUgRs19XAsR7ei1LxH/F9LYAQndjoPcpM7xyFW0yC6qGb1BVOk6R7MB4hAp8ulqCFmUMfTpC&#10;T1EgkJuoUaVJtyllA1/4lva+Ba4Y+X+bpm5REnHhHP8AsnpulqFlIErPpHCsTdhxYWH/ABHuwUF6&#10;E46b7wTnPSZyDyQAskjyKo+jFFtf6X/p7VxRr00WJbPSSyM6F1DsdIVWFtPLML8E/i3s2t0AXUOk&#10;0zZ0n7ek7UCI+QkK4eNrKPUQwPJP9PayMsHqP9Q6TtXT0yzRxOrR6LC91t6Lm3B49mCNXPp0kkBr&#10;XpjkBi0qS7Pf6H62/wBQP969rFzQ9J5GIX+XUbUsjSNIFPpJ0Sm1j9CpI+p/r7vmvSEy6WyOmGrY&#10;R6yGQmYWKDXZAf06bfgcW/r7WxgkAHy6ZnnLjK0/1HpNSzSszxyMJVjBLJ+qwAsDY/T2uWJKA9F7&#10;kH4FoemcytLrLKojA0+tTcEFQbAe1UaKwqeq0BX9V6DqBKDojCsLRXYt69Vj+B+Lfj2sgFGp8uiy&#10;4ZAaK1RX/Uem+d7rqDtq02HHIH5+vt/SA2ocT0wdISteoUjKyqwZBGLBmLcltNgF/wBjx7uEqang&#10;OmmOrHTa8pYaCRpGkD1Em+n6H6c+7VPXsDPXCK5GiQ6xGl1+no5/Tf8Aw9+6STSasDh/q/l1LTXc&#10;P6VVTfl9LG/0IX8+3o1VhU9JzjPXOVTIhKu6sZL8jSLDm1/bwGWA/gPTbNU/LqG5dApYvy9tSnX/&#10;ALAix93T4hX/AH31YMumny6lxytKAFThRb18EkcfT8f190Br0z1kkjAS/wBTc/t82Un/AFR9+611&#10;HCS35jjA1LZg2osLX5B+nvWet9ZlgV2UsoQXJMltRjsOGA/5N97611IKOl0JZFPIHqNxe2p1H5/w&#10;9+691KhiYaeQF1+oWKE2Hp5NvfiQBU9b6clUaC7sE9BGm9yT/tN/aYkVr69e6jtpZ0BJuAVVQ3Fv&#10;wW96yerhSeu0hVXB0Lcck2HqJH6gfz72AerBPXqQNR0l1tc6WIOm1uAL+7dOU6dVQxkamtcDUUbW&#10;CCvoBH9bfX2mPE9VPHqKSQvkWzhL8SAJdi1yV/1z9PeutdPdLLJ4pGVVH7QvGTezf2yP955v7qaV&#10;FetHh1LVY5tCqvDs5Lp6gWEf1Yfj3sV6YFepVTImtY9DNpCLwrBbgC73P+3v78eqkNXj1LghE4ZS&#10;jo6kiPSC8ZC8X1n+v9PewB1tq6aA8On3H07rKLxMw08qAbED9Nv9f6+3EAPnT/Vx6L7lwFyvl/n6&#10;ZN9ZM0WLETDwtNJyArrGWVdY+n9oXN+Pcg8pW4eRRXj/AJ/8HUW86XZitiQvGv8Al/zdBLjkqPAk&#10;s0iiSZmdwzENY8j6i/uaLYlUHyx+XUE3Ch3JHnXpXY3JJAAjuxCrawfUukn62P59mMMqas9IpLfU&#10;Krg/6v8AVXpbUWYidoUjd9Al9ShW0Dg6Qbe10cgJwcdIZkaOik46EXFZPRGWUx6gL6GY3FzfUvtb&#10;AVDaiadJJgGQfb0v8TmY/OimWRplALELpjtYWW/5/pf2pJBOPPovkSnd5HoUsPkvUWkY2KW8YN7N&#10;f6j+vvwJU1HVCmlangel3j61SYnWT0arsNIcj8MAPajxKgAt008asPh/1evS2x+UQufEp9MY9RDI&#10;P9Zrfn2sjYFeNekMyLGuR0qcfXSSyRPfSTI3pOjgj9LK39P6X9u1r0jePhXzH8ulbSVMpjZKgqyP&#10;bUwk1NKV/SDb8g2v73T06cCnSGH2eXTss4Kq7An6BljYMdP9lmUfn+o91pmnXuHHqfG0zukcdOjA&#10;xF1k4uoX6sR711tU1mgPWaBxJdzJqaMyhigJUhlsn+8e6tUUp69OlI4gammrqXFDGhd/Jrcm5Qvq&#10;K3F/T/h/h7vU06TLBEH16uP29c6dwtrDyNyoDKyMqj6EW49+GOnGCj4TXqWEjZkZiNSlgP1E/wC+&#10;/r7sDQ168ACcmnWSNmWWRw+mygWsxBH+A92WtSfLqpA6zGSSVNIjIkjZbXDC6Ec2Hu/WuHWWntGy&#10;6FLJoHkVg9lJPBT68f0/w9+691LJIlYyKAsi6Qb6uVPNwR/vfv3l1r59S00ByCXlsEGh0ZVCaAAQ&#10;1/8Abe6mtMY698upASQN46eOwC64tOhrax6iAfx/rj3r/TGvXsEZ6xlmTS12BQhQWFiCOGRf9b6e&#10;9463jqWrymSEwgLIJJHldhpdYXS6gSc3uD9PeuA6rwHUiSSXzRqhVOf3F1X0rb0kqORx+Pdft6r5&#10;VPUlYo0j0u7u5sRpH6r/AKuPxb+nv2OvY65BoImKwSSnUmiV2R1Nr/pDfn/b/wCt791s44dSvE6M&#10;yxmT0xX+pZWDG7Kyn6f63vdPTrdCOHXMMXJXSwCgn6+hBq4U+/A1qOvAmtCOpCxhZCkbkswBlK38&#10;ZAHC+61bVXp9WiByv8+pVMIlabSqK7ELIquGvz+u34v9be7H16pUaiVx11LEzS6JHIQEMoQLb/Hy&#10;3/3j3vy6qFYtg9SJ1dYbBSCV/JFyPpYgf8R7bpU9Osjrk56ywNKHR2CjwgaFJLaSQb/X3vSOqdZZ&#10;oVkJfXY6ixK6CQb/AKlBHHu3DrR+3rjquLI7vb/VizH/AB/2PvRr5db6kIf1u92QRgFSL3uRp9tn&#10;rY6lQ+bQxCp40AlMbH0/0Qn/AFvfuvde0OBEzkWVwwKHUi3GpuB/T37qzACn7es6stwEYsGJ1OBo&#10;4B9IufdlGena0T4usMqvKsio/LBY118n9Woop/p7v0wc9ZmIHjLLoa6xkEnUNK6QfetI6sumvdw6&#10;4OxhX1I0ia/3dTN6rG6Lx79pHVWIBxw6k/cxyqmqCKNCyRkfqZVVdIIB/wBhx71pHW9TFaE46lxs&#10;sJCyKjEW0En+wV/b1D+trce/UqMdVzx64J6jrchTZxKEHoC6rr70V9OvdckbVMVvYIykNZtDC3qB&#10;96YGnTkb6Dx49T3EZ8fhKKhKrIYDqXhLBZFP0P8AX20usHj/AC6V1ZO6vDrF5PSFVQnjl06iPSwP&#10;9k/9E+3gP59a1au716yqgs+snlQrW0sBf6agf95HupPp17rtESBWYoGYtpZVA0sCLgn/AFvr7rWv&#10;XuPXBHUBkKXAUlnH0uzXVRb37rxBPnT/AFfZ1menDAkFdRUegnSwAH1B96B6ZaKpqW/1fy6xhigG&#10;nlg6qW1O5It+nj/be99MElTRT+zrMp9dyNLEDk8EggWUf09+PDrbUBHzHWORJQ2v9X1YaiUID8ol&#10;/p78fh4daKPSvWZNYjUSkX/tkm+m/wDYUn8D6D3UdbjjJ65qhQBLAsG8hJ9R0MbqNP8Ah731vw2B&#10;p1llkkle5BCqE0/Q/Qerj3rrXhsDSnXcZJMdkN7sbWcNpufUB/vPvYJHDp5l0p8Ncf5OuXjjk8lm&#10;ICqQ2saS/PAF/fhqJNR1TtoO0/z64C6K2gMP9ULMFI/sqW/P9L+96TXh1QqTwH+HrMJSsABChmDl&#10;0uSFBbj6+3KU6pTOeuCheAI1PGpHF9Vz9Tb37SD1ZdVezqRAoAKOQySahpY6WUg2vf8Aw59tkUOO&#10;n/DYipan+r7eo7gx6gLtZnsH4PKi2lx9fbmokccdMsADg16yN/YEdryONalr2NrEg+6HScMOnopi&#10;oyKgenWQCRXVIzGXNiGBubhbsun/AF/x72FUZQdaaYOcr10LhgdBXSbSW1WJX/Vafd/LPTNQGyK5&#10;6lI5LDU39i+nUUBW11F/9t7r08rmvan+r9nWCQsY+fSC51KPVp/p6vofex01I5ZqHFPKvn1Ih1E2&#10;LNcKFDXQKf8AVFr+9HrccuhaDiT+XWf0rrUMT41DkgMxIP5S3+8W96+fV2mqukemf9jqIhWRiV1t&#10;q+urUpAHNiR7t0mz14lC4BhXT6A7te59NgAT70cDj1vrMFCyJpAVeC5tdgNPpt+PdAT69ex152LJ&#10;YXJ+isOTY/kj3rr1eu4FWIIPX+pfURqsAP6f4e/dbBzXqQyNJqYAkBTpLHSW55YD3pVUfb1Ztbce&#10;Hl1xmusahD+QLH6/T1Wt7sFznpQXUQ/lT86dcroiiUJcEqp/DXtY/wCx97NTjpNgZAx1xiZRcmME&#10;AkkNrDLz+CPe/Lqo65NKpUNqbQT+2oFgW/Nz+ffgvVndfLHXMKpJIII0NcalJDFBcAH+nv3WhQ56&#10;4tYWCnk6gQQrMtkAsB79140GB1xMaNqDrYjSUU2J+nLFR9D/AIe91PXioNa9ZFAJtpBCltFzYcfV&#10;re6nUfPrYpw9OuV1CrIr3B9IN9R1DhlUf0960+vW+GR1xUOzMyAnUB5BIGXSB+V/3j3U04dPw6st&#10;5U/n1yZrajrIIXliVJuW/s3/AN4966qHAcsf9Weslx6b6relgCiFzdbhveuHHp1zE1CT+z/V/s9Y&#10;pQ3pj4cOvDMLOP6Wt78rAnHVmQMmkdZYopIyzOb+n0KSv0+oPvfHpPoeNsnPWQt4qfU1mLByWJQ2&#10;u11X3qgOOn/qHVK0/PrE6yk3Riok02Ti6uOZCP8Aebe7LThTpmRH/tK/F/lz1l0jSAzM7F9TMTq+&#10;o4B/p7c8uqU68XVVAP1BBa406QfoPeursUCinHz9OurLqW7XBbWeG/pf6+/UHn1TrtqgNpVUvZwq&#10;nSL2AsfqffqHz4daMgOOuOsLMD5FuwXRGAwIOnkn3ogEdvWs1+LrlGysCpuSP1MwsRb6Wv8AX3Q9&#10;WXhQ9dlnup5tfkfS4/rf37rfWRPUxsukkekltQIt9R/j7906g1A0Wvzr1xV0DveMHxkWYmzsxWxH&#10;v3WkbwnNR14mRgTq0ArchuWtfhR/rfT34U8+rSSOfhOOPXpHa8Wm62b+yWa9l/SwHt2vp1pzIEBr&#10;/qp1jWQO5PiNxcPqGkLxYsCfx7959M6qnrlqOoaCLowZGJuDqFyoPv3y699nUhGtctpNxdubWJNx&#10;z7ZkjU56VQsW7Sfy64zMqlyyqxNtQvqYD8Ae3FGkU6bmGk1Jr/h6wlmALAEBlvYD6qT6dXvZFemq&#10;+fXpFI0koDaxYA6v1Djj3oLTrx66sCnqU8gWI4sbfj35uHXuI64rIQFt/aBVSf8AVA2b3TrVeuco&#10;dwAsmnSy8enm49SgH37rZqeB660mOMqoUsQNP+psfrf37r1KCg6gVlH5oHjZgYip1xgKyfS6gj/e&#10;P9j7ad41cV446fjieSmhuH+qnQAb62HDmqWqKQr4vUqsIwXQgG6qv4U/hv6e09w8UkgB+X+E/wCr&#10;/J0sTUBoc9Vk95fH+DIpXSR428jxMVAW4sFJYgf4/n2zdbbG66lP+rPSwSxPRQPhA8/T/Vx6pe7t&#10;6JqsfLUsmOZQrnSRGfIvJHH50/4+ytoWHYD8v8nS9LtigjA4fn+08f29EnqqHJ7RrnEfmhCMTcBl&#10;W+jTpYgf717aaMgUk8v9Xr0rp4ijWOjC9Sd55LA1lPFNWTIsTrKFD6lvqAYW/p+Pb8DpGaxf6vz6&#10;9FbxK+fPq47of5F08kdC8laoVFjmLeYkm9gUI/4i/wDa9n1uFMPiymgNT/xf7OizcrYxSgxCuo1/&#10;mf8AV+XVqfXfblFlloZxWB/uQgjVixaLTHcm35Bv+PakTW6QExt68Ps6D9zBcGQFhjH+E9Giwmbp&#10;8pTRzNKpDpZbuoPpH6SDzf8Aw9oY5Vleg6beLSPy6VccsciCNDY6bXASw/Gn/iB7VKgRtQ69IwMY&#10;QcaV/wBjrMfQ6Rkkl3C6eAAAtgSPbjGuadbgDA6dX5fs/LrswpIxjbheC+kfquvHuoJGerMkWohj&#10;/wAX1HRUgk0IrKtmCKPobNb1f4+7EkjPTGFc06lOzs0YW9tXqtwP8L+69WNainXH9wOlyQQB5GX1&#10;KQfoD79jrXcCOs0xKm6hWP0IPo9Lf2r/AOPvXn0r/UaPFP8AYp+fXAc3UOBYf2WBB/w5976YpU6S&#10;3DrqNdam4OtWbUrgE2v6Stveq9OCCo4/y68oVk9cjKdWkAabMVFrH3sYz1QmMdpFaY49co4wqa1R&#10;Q3Ctxp4AsvPvZqw6UQkkYWnXNlkt9VGkAst/oCPSTf3WlMdOGvXAxXsXs7NaxP4/w9+61T16a8lD&#10;EI21MxuRYfpF7foB/oPp7tqqKdMCLTIXrx6Lf2JRK9JVs0R0lSv1VHKqONP9eFbn8+/OpZKDo3ha&#10;IJ3f5+qjfkTiv+BckaNExaQyDSgVoQnp83+w+nsP3ClHNT/qz1shRlT1WTJUiDc0seolBpFv0NpE&#10;lhpYf4f09psefXmrxB8+rIPj9noIGx0flK2dbAHXKDcMEb6fTT9f9j/Z9mNrKiYpw4npDcIDgiv+&#10;rj1c51PnFnpYVdzEgSEoQH0sC1yCP+Ke3Je84XpMkS1qBXoxCOrr5Y5WW49RA1A/7Sw/p/T2pt27&#10;dPoOneDGmOszSC5WK7s/6Sy6dIP1v7U9br6dZNBUKDoBBFyrBrki3q/4n37rdKDrjpKEqESxAJIP&#10;6wR9P9h/T34N8+vFKinr1hOgSAsukWsQo1C/+I9uVx0x4UYOR1ku1wFAF+ACLA2+rf4e26ivTvDA&#10;67eIHWyHU1gAPxe/qPv3WyOu5iFaMKRqLCzN9dWn1Ae/dePWMMIySyWY8l7A3v8ApFvfuqaVrUgV&#10;661EqNTDjkgjTcfj37q3l1zUiwc/Q8C5NgB9Bf37rwoBU9cS5a4W1gASBpZuP6D/AIr73TpM8zFi&#10;F4D7D12LPGWa9mNiCDbj6Gw49+62Ita6iePy64xQm0oBJLLc6eADfkH3o56djj0LQddNp8gJ5IAB&#10;NrEEcX1e7Cvl0xKqq2oHPXB2B1WJvYCMAjhh+prn3teOeqO5K0DV+X+z59dqW0BpCCVJOrUzAix0&#10;lgP9592qCcdUFQAT15ZwxF7q6kWIBZGNrfqP0v8A4+/Uoajr2stx49cnkLEB0VJLJq0tqNtPDEf4&#10;+/HpSp1LQGhp8v8AN1jk8oQAFSrf2r3dyPrdf6f4e/CnWn8VVrq/lx64u0ixxkKLcArbTZxwCh/p&#10;b3vHTTSTEAf7H+r/AAdZo5YQizJIx0EOwOl+SLHj/ivvRUV6VpXQCf8AUevFbBiD6XGpNVgbsbkg&#10;fgf63vXW+u+AxAve1tQCre34J9+6qdde2nXBkCuGHLOLqt9QH+AH+9e916qIlB1Hif8AVjr2jyD0&#10;jT6hawH4F249+62zKuT1wllsFVGYAMDJx9RbheffgPXpp7gADRx6bKjILSqTIELD6IzabWB5N/dt&#10;PWknqf1BjoE99di43GQGWeUBk1LNGjAKqBNQcsPV9R+ePbcjFUNPn0YW8cUvwmnp/q/1HqnX5UfM&#10;eLCpkcbia1avJJG8cFHTyh5I5JAQkkqRjjj6n2GLy4TxDqH+qp/n0bW+3B249Usbpym9eyspJkMj&#10;U1Va00gZKbXLPo8pLWRT9AL2A/Hsnur6NEofL/Z/1V6EthtykgRjuHHyr/qHSk2Z0nmcrPTxLj5G&#10;q6pnAh8cyzjgXYR6Dct/r+w/c7tAmC9P9R6OY4ZhJ4big9f9Xl0eDY/wU33uQ0FV/A66mimdVijl&#10;p5ITNGAOQ8iIvN/oCT7RNvKN+MkdWuLGVchR68ft6sz6L/l+ZbbsdHksjhJq+ZCksOJhpaiYqyrd&#10;JJT6QD/wYkf4+1truYBDK3+rHSKa0cx5X/VT/V5dH22/0H23URJjsRsytoqaEL9t5qn7eBpAQh8k&#10;FIr2OnVe/Hu8+5wOSHNT/wAX0SScvSStrU01Gv2V6Mbgvgl2PuHDCXcdbFiS8bv9pRM8zwrq1K8z&#10;si3DcaQvPtLLuTKlYD8ujSy2hYIws2eolX/L0daKKqrK2tqKiSpb7eHXJFxGobyTa9RQN9bEE8n9&#10;P4TpulyV71r8/X59Hke2W4AI9B88dCBsv4CUs1dAmSlamoo1Q1kMiCphmhQlizia3rA1AKpP9OdX&#10;tM91eSv+njpYRZQp8FfL+XRtIfi7sehoanG7Z2Cci8lMtNFk6vFyQSQmP6tCiBdD/lbswt/X2zMb&#10;6UUr0yUgcVC06iYr4CUeUqYJ6jCNTVLuPLUGnpdDRs3q9AC6Tbg/19teFeMugtTqyXX03wLj/V9v&#10;Rodp/CfDYaIUVJg6KkgWFY2lkgiHk+gDCKLhT+eTx7qu1Pq1M2Dnpi43CScUPRj9h/GjB7Gpvuli&#10;iqKiKVqppjFCpiJOrStlAsPpe9/8T7XrZGJe3NOi931fF0MtMF8KRxcxoQin+yF1H/ifdtJGSOn4&#10;itOniGQxqpH+A4txb8+9q1D1Yip6VWLm1qt21MSBcW+gUn/efp7WRupAHTTg06UgAUqb8fX/AGNv&#10;x7U1JHTFOuBve9+Pxc8/4+6163TPXIMAf8D+ffuvdc0k4IJ/339PfqV6qQfLrKrXAv8AUD6f0597&#10;4dVII656hwP6/j3qvW6+fXYJvf8A3n37r2DjrsE35+n+39761TrLq/H9Pp/tvdtR61nrnr4H55/3&#10;j8e7Bh17rkGuNX5+n+t73Ude65/71791rrmpH0559763WnWQcg/4fT/ifeuqHr2oWvf/AGH9P9f3&#10;vrYyevFuL/X3rrfXPV+f6j3uvWqeXXibn/evx79XrVBTrwIHH9fp9Pe+vUxjrlqsP+K+91p1qleu&#10;r3H0/wCNe9A9bpTrlzp/x9+bhw6159dEmx/Fv9v79XHXgB1wuT71XFOrUHXZv/W/H++v79WvXsdd&#10;hj+efe6ivWqdctQv7t59VpjrxNiPfq9eAqOvA8nkW/31/ehXr1OvA8n/AHj34163THXYI/r79XGe&#10;tU643HI+thzx71Xr3XYN+PyB73WvDrxFOu7/AI/5F795dep59e5tx9fe/s6959dG55Fve6ilT17H&#10;n1y96+fWuve/fPr3XRt9bX/3v36o63nh1xuODz/vPvVfTrdD13c8f0J97r1qnXf+P59+p1rr3v1e&#10;vddfnlv9696rnrf5dd8fXj/E+98OPWuuiQDyfr+Peq9byevXA/H1/wBb3uvXsnrq9j9P9j78Kdbp&#10;Udcub/Tj/Ye/HrWKde5/Hv1M16114XH1N/fhjHXuuiebXt/tve6+XVgMV68Bz+on/Dj37rR+zrq9&#10;m/w96pTPW+I67uAfr9feuB61k9cTYkAj/W+t/eut0oOu7i/0/wBj9PfsV69Q069Ygni9z/h79TrX&#10;l1xYcji1/p/tv6e/EenWweuwLG9uT73Tr2OunBuD/jz/ALD+nv3A1PXhnHXd34sRz/sD72T6deoO&#10;uLGzXJH1H/Gj70RUV68ONOveq4N+CRcjg2tx73qp1unXitjfWT+bcf0/PvRI68K+nXmNgCBf+oB5&#10;/wBce9jrVT10+kjj63+h4/x+v+w97z16p9OuiRYHn+n044/NvfifLrRz1yurLwPr+P8AW/r70R8+&#10;t0I669JHC2P/ABT/ABPutevZPXlYlDxex/2It+fdgetUNesN31W0C31JvyLe/GhzXreaZ6yAl1Is&#10;FN/S39bfj34DrR49dKZGGlgAfpfgn68e7Dh1rrwYvcE8i4/p/t/+R+6+fW+uSgi6krYH63H4HvR+&#10;XW6+vXQutxf/AFrfW3+x97HWiR5ddEaWtc2BP+tb8+99ep5169pUH9Vweefob/09++3rXXFgFbgm&#10;34Nz9bci3vRHVgSeuVxfkkcfjge9DHXsjriwseTf+v597OOvVPXWpDqI1XF7kggfS3p9+qCOvAHr&#10;ssradNxYc8H6/wCx968+t9czYAMQbgf7Hn3YGo6qePXBtLAen6Em/wBL+/depXHXjdh/rcn3rz63&#10;p643JA4HpJvf6EXsPe6jrVOuTOzIQRY3BFgLA/63v2OrDriGkZLahb83sP8Aez71XrVK9cwT9CeP&#10;yL8f4e9Hr1OulsTZjYXvf/inv1Knrxx14aRqB5Bva/F7H3sY60eHXAiO9je/4sbg8fW3vfWuuH0J&#10;FuOPoLD/ABv73inWj1wIIN7fU/j3uo60QOuvo30vc3/2/vdcdeAHXDSyEEcX/p9B71WvWs16xn0v&#10;9fr/ALb3vrdOuLwKXVhKBx9Vufr+Dx72CevEY66YLGQST9fqBf8A2/v1a9N0NesfpIBHIve/+t9O&#10;PfuvEU64zONCAQs5Ju2k24/H5HvYBPn1Wnz6xm8i8Qqg/IuSTb8cX976t8uuILkGJVHPBY3vx/T3&#10;6or17rCsRY2Fr/pJPB/w+vvZccOtUHXFkZJChIGngD6kW4J9+r1qmcddOrD82HFyeCf6WPv3XiD1&#10;Hb9Wo/U2B/1voLn3vqpr1hqQUNwf0qG+vB1LqFz/ALH3Zade6iyGQBeA1zdj/hb3o8cdW49Riusa&#10;7G9rEXv9Pobe9cevEHz64Ihn007C7MdKgEjVf8X/AN4t7vwHHqo6bpFjikeIIFubFhcc2sWP++/H&#10;vwrxPXjnpgKPHOSCyIWYFQSbgkC4I4/2B93LClF6qadNeQpZhMz0yFowCxbhAB+Hcngf0H+v78hB&#10;wT1TIOOmRpfASrx6mZtSsP7Njcjj35gtfXrylgaEdI3chkeWKqgcwsbswGoaWU2Oo/63u8VCTQef&#10;XmZj5dIitnipKlK5V1TeVZBYk/uAfUheD/seR7uwLnSDTqy0p0Hu6pZ48nR5RIo43ztV4mdrESBA&#10;7vbR/tQ/31/flWMVU8R16uaAdIbIZOPCbirai5raWsoZaKCnjH7cMrwOrVF3/Pq0/wCw90qlcdUb&#10;VTA6LpnsdFh8jnMNUo6TSxJW0KAAa5KlVlSSQji5W9j/AFK+32dmA+XSmHwwoNM+fSVoc0KOvw9T&#10;qeX7aoRaiEu0SvH/AJtnmYX1EcEce2JYtS16u0hBoox1Y90zl0yOOYRyErRlSBJdQVNjIsQP6gpb&#10;/YAH2g00NB0wQ57qdG8x8sNTj6cJ/nIJC0huCgjaxAJH0IseP8fd1ND1rh1OYoLlG06S2nUFU/Tj&#10;6e3gD17rqYzMqsrlTGVk1qQdQH4seD/j71wPW8+fXJpp5Vk13KmPVpQEfT/VA/4H34lRnreT1yp2&#10;SSJWX0qw9IA5P4HtomvAdOqfn05wyMQj3UsLryf7NrAW/wBaw90PTgYeXUUu+shgBpPJHIsfxb3W&#10;g69qz1guiM63Kt6G/P6SLgD3sfLq4zkdN86OJ3ZGIsQY739H0N1/xubn3rz6rr0nhXrFCWpJqmnk&#10;5epjjnUE2JBFrkn6iw4/1/8AD3skEUp1pmqa9Ya8RzTArYa0RF4tyqDUR78CAOnUag49M1bTzU88&#10;SBfTPD5fIWUuB9FGn/auT/sP8fdSwr1tmFOmapCRVAlbUGn/AG/JbnVGt1F/wLfT3YUI6qJKCnXO&#10;pZaY05WTyJLFqmIYtoYm+jT9ePqSPexnHVGIfy6T2Tqp6rIPLOixpUBViUEjXpWzaS/9B9Pe8DrW&#10;kDIHTDm4no6sQUrP4ZaaHzlyGZZ2jEh0j8jnj+nuymmemyQ2KdI+eDwToGkZ3nDXsNS6FFyGb8f4&#10;e7qSzdeZAq1p0i6+VqTOZGeBT9vNHTCESWLa4+HNj9Rzx/T2+F1JT8/5dM1Ax0lKKGCn3NHT19TP&#10;FS3jqZXDnxBaj90xoTxYgg+n+vu6keDopw/zdVLHpkmozkMrXwoUhhqKxo4FBZT9s7gxqGbkW+lz&#10;yfbiMFQADy60TWleg9pzBS1GQpn9JSWrpo2dW0tMgIjYji9jYXB4/p72xDeXTTNoFemfHsz0NVGq&#10;M7RQkSRq6vGkhlCG5NvQSSp4+tvdiFUCo6rqVhk9Kqhq6Ou25TQyU1PUVVLVyvUVgUhtDosKUrke&#10;kopRiC3FybcavdGZfIdb7fXpt3HJD4aFzIHFOwp4lUkLTQuo8nI9XpvcA8e7x1Ixw6uwSmOPSgx1&#10;dTT5SiqaIItMaSKm1NeLzVKxp9xGALXB034PPtBcBg3H/VnqunFR0sJqppM9HRtGvjWngneSn5Qt&#10;JfTBHf8AtLp0t/iR7dtI2NT9h69pFKnqVhP8resgUeKZqr7eMqAAupxqZv8AWuB7UNSN6npsEFqD&#10;06m7aqo/ust93Esw8NbTQKR6VnRgPOw/oLce7SyalUAenWlDVz1PwrAYithjk1CY1BmQagssyNp/&#10;2P1/2Htl17Mjq48ulF5Hq8BU0cUMYevjiWSq48tLFGLzQ0845UtezN9eBbj3RSYpAR1bUePr1Ilg&#10;gjwksryKWjCIqjQ7VE1x+2qL9f6n+nvb6zIHPn1bxDx6dqeQHEtA1PKbRCWpmGplSALYRKBwLk3J&#10;/PH0+vvTEjiePVxRhXrnkK62NcKGdEVPHAql4i1wqt4x/T6/4e7Iunvr02xBbTXqNXNJLg5qUr+0&#10;7wVM04Lq8apfUpk/HpJ/17e90ZmqDx6tUDB6eaiaKqpYPtSwCpF6XtZn8Y1urH6/6/tsIysc9aLK&#10;cHqLXZBVwsVDIqItPW/ePUNxrjZkLwm3Gn03ufz7uqmp8+qFqinUfNGkqKaWaANApWJaWNr+QIYw&#10;rTFxxY/q/wBj/h7vGM9eHHpPUj1EtHUoQslHE8c00hAY2hksORx+WsTz/tvbrlQAadOVXy6wZh6O&#10;emrpKYSCV46eOi8g0iIxWE8rkX5+vAH+x96U1HDrzA0oOmtjPNSxiMlVhaNzOgILgzASRc3HOk3s&#10;b+9nKkA9eUkmnXPMGllxdVJTKkVdJWUaUoEZIhpmkvUMzGx4uAOR+TcWv7RKr+Jg/wCqvVpYCy1b&#10;pkzMMn8NpJHZNMEwMRNixdgCRzz/ALYfn2vjKgEeZ6ooCqB8uom4/sZcRQoZDrqKi0xjj5WLwBUV&#10;lHNtYHP+PthUkE2tfX/D1osCKdMfkehqqCqnF3hhanxyTojBrENJFGkmoMPTci3+JBP0Un5/n1oA&#10;HA6TNe0CZGGRboI0UyRlWYyMH1Bz/QqePevt61wap65zxf7lKXJ1car95D9tTgMygx03+cLD+yRp&#10;+v5IB90GEYqc56qxYNSn+Tpt3FQQLkYIsdMJIEpo56h/7TVTKPJTIf6KxLD3SB3CsXPWyQRw6TtR&#10;RClqCs0MiTMFlKLr1yRulxqsW4YWI49v6tQqOthvLqLg8rU46ulamXVXyNLBSLYvM80ymI2BudYB&#10;Omyjm/HvdK460eNR1gooYoo6sGO6xS1M8sZuGaWeRpZRGGsR6yxK24+nujB64PVTXpFrTZKPF1tJ&#10;NIWmrqlJamWMPCviUnQjaeCeV+v9PblWC1r1uh8upmZaJMLVSRxH7lYYEgS5trRQZjdeOf1c+9px&#10;BPXgoU16DuSomqoKPzosiU80jGQhvIz2A5P0YA/0+ntSzBVr1Zm1Y6n7jwMsVbi6lqlKn72hjqPH&#10;BMkkqAkCOFh+GIAJ1/VdI+hHtOk6saHpl4w1M56gYCirYtwS0IjMdTU/b6UlDK8aKS7AI3PNr8+7&#10;tIoB6sECinXUtfPX5qvheN6s1EM1NCVAcGT1gyAf2Wty3v0bVFBw49XL0XoHZqSWhgmRWZzSxsqM&#10;jM+qQSafEP8AFQPV/wAF9uABjlekYZy5KH/ius9EIpqWn+6bRoqDIXYaEIZLiO/+v7bkAXhx6cKz&#10;L31+fH/P1ir5moqyj+7kgaSrAZU1RyMsUTaQtluQSOEUsCRz7qq6sDqmt2xWn+r5dRqjKo+XqPtQ&#10;qTIfEsOoMY4wNHJ/1v8AE+76FX4xivTokFdLeWOknkaSKvlnScoyQjySszaFDE3DoR+fbrOir2Dq&#10;+mNhVumDPU6UO2v4ioBWWsjpIZoxJLNrVl1atPp/TIupj9fr7TuGNC/DB/2OnGwAB5dISsi/iWXx&#10;FXExJgpYaZVuiq5Y3VtQCsbNfgmwv7fLxpH3en+Tqnnjp9xlPRrkMrJW1EYNPSzuNcxeWSsSFvEs&#10;ek2a7WsQRf8A2v6e07yVAoMHh/q/1fb1vgcdBvmMdVR0y5PxaKZIlaYHSWRgodHZG+hN+QR7eRxp&#10;pT7eqsCFP2dOlVTU8VBjKldUcoaYTnXoV9ajSrD/AAPtojPSSNJlOocD0z1mWpaLcmHiMlNJH/Cq&#10;p8rD53d3lVi9E1rFfyF4F+Pofr7e7StCelgrTI6TDyZWqwWSyJZdEMjGqK+RI1o/uRDTvJf9QF0V&#10;ib+o+6sUK449b4GnQfVZyOSpKcU0wh9MisdTKiMAGF435N7H9PuitpNRx6pLpKd3+o9RarHTz1L1&#10;dWBLNLSQxaEEihPFAEjkAPNmYX59++qGrTTpKzswCBfToKc1UT0tBUVkVFq+2qEjaIhg8t20gAtx&#10;pZr2PtQDqXh1soyitOolXnarMjFUyQIiY1Fkim/UJnlH7iHVxyTp4/p7uQBTPXtb0ArTpNRQqv3m&#10;QkQOKWe0zQ+Ni0pYgKBx+kfj3ctVKA9XWaRODdPuJ3BjpsniIIpfti76Z6moQmFSCFjV40+qra7f&#10;0I9t0Pxdblllamo8eouW3FLNW5yukpQiRUkdPTwqwaBZCxSaqkmbm1m/bH1t9fevt6bFGHe3+XoH&#10;du16VtU0M9KGZHmjFRdFIjExEYDf1t+T/tvd3oqgk+XWmoBx6ddyUqUWRqKiikaKR6WlLazaVyUB&#10;lCkfVb3sfe43jZa0qemtRbAOOm7cGchodpRx0crLX1cx+6hjkDho4dDxSPfj/VE+6MQTgfl0pREp&#10;Ut5fZ027fytHPTvNla1qeOnjkbWia9QRLxo0fFwxNr/i9/7PuzrRa061oUtQHH+r/V6dIGeaAvIa&#10;lro8srqhOskGQkeo/ReeB+B72CwUY6aZO45qK9JLMSRiXIVdOSIBQhZHjbinCHWzj/AE6ffhUnI6&#10;uoCjPQYz1iMsb1muSDzt5I0fx1JiB/Uh0m4/qb+7k0werFm8h1nkzFHTIJ6GAxpGpYB2bTqHpHll&#10;sPx+feqjIGerNqCVpWvTbTZeiqmvSxyHQfJUP67XPJUOf1c/n8+9UX049eDgChNOmnLZtqgU9GIf&#10;0PKwnfVwhX0ov+sOB7b056TFwSdJ4deKxwUoLxxlGdnOsG6OUQ3BP197LMBSnTmsac9M0mSCLKKi&#10;UMqk+BEGoD/EqffqsfLpmoLdp6anyEiNHVgMYIWEhOm9yRpZVi/tf4cce6n5nrZKgGpz/l6R9SWq&#10;8k9QilY9WqNXOpgG9Rsv4/1vdGGK16rCx1Zav+rj/sdca2qdtKREKq2u5Glrqtig/wBb6e2646VV&#10;6gUUnm+5cIuhIvXc2JJOi9/68e906302VdeFdGN76jGqqyNZvpYA297A69jz6bKyOVpI2kYAlgyG&#10;TxoTqFwinn/efexTp1/D8IaePn+zptknmjWUf5uZHVAQY+RpsLn6n/X93BXzXpmq16ZGqpywVyV8&#10;dgx+rMLWIH+29+cjRw6t2+XXCUrPGXhNxGFDRsVDfTkgnn22BivVC3kOsciEASBuABrT9RCgekE/&#10;k/4j3vqvXQIKalAKtpFzwRYXIHv3W+vEqkgVxdXBP0a4v/qv8f6+/eWOtV65xRqwZgNF+E0kaWsT&#10;diD/AMT790y8es1r1lKBWDawYgP3Iz6eb/RT791VtMSULU8/9Xy6m00cMsizMwVo5BpRrXtawuT9&#10;ffhnpKCX4efS+2rjf4rkqZHW4Vg729REYb0m3+t9B72SqjPSiK3o1SeHRqaSgjjhjjUHShESNZFL&#10;2/Uhvytrf7H/AGPuiQoG8TiTn/L060alqny6mzztGY5IfNOI9K+qMJGbr+i4sLL9Pb4NBTq2kUp1&#10;xjEy+NqiCGJKkkH1+ViF/TIF/wB5t73Wvn17j+XWKZFXUZCGQHQNX63C8WA+o/1j/re7KfU9WqOo&#10;k6ReYMtOiBwhC30t+n9TH+v9femHn59aGOuK8KrBdSgXDg6lRk9LIT+T+L+9A0698+osssOoA00Z&#10;MieipUv5xKp9KKg+ot9PdT17zr1geKaV4dKhNRGp2DlioT6Ffx/iP8Pewhbr1T5dcPtT/qU/6kP7&#10;34fz69+z/V+fX//SrmwdSC/gmlk006oYuQU1N+of8a9zUraVVvs6he7jHHzrT/D0J2K/b+3kMcc4&#10;eYKRZi0IA9MgH6eRyLc/7H2Yw3BK9Iwi06EemaRoWk0q4Nz4xqbSuq4LBuf9e/tUO4avXr2heHTo&#10;hIbyR3BmQKxAshVR6V/1re9dMnj1h1WkKgBrH99V9N7/AEFz/T/H37rX29Zfo3JWyspIZm+rC6j3&#10;U6Dx68AfLrxiiuW9ImL6ZCNKroHEakn/AG3vYAXh034KBtVMnrwYqG1hSkafVeSbn9A976scDriG&#10;DsSEMaKQNLI141OkAAj+n9Rx7o3Gpany60oqMjrGtPHTxsYJHlRmLt5WYt5Xe7W/2m/0H9PboPbx&#10;68EUMTTqQUmAVnKg2VxGh1La9/z/AMT71XrzIDwNP9XDrLK6zuzSDQy8611KCONIP/Gvfq9bKCnH&#10;rkJFiK2sTx+nWVbj1Br/AF9649bqFFOuLTrVySaVMKRxkhQp5N72H59762SxXrp2maJAp5LBdLek&#10;hfowB/4r791ruI49cRoi4CuwZlUqdDBW+hY39+OevIqq2R1kMJjUWY6grC6XCsL6WNh9L/4e29YB&#10;pTh06QtMDrl5CkF42TSzeORf1cL9Gsfbbvq4dU4dcbxEag12IuWUafUeSvuo63jrtXLOg0k3ZQiD&#10;6cAAlvewpPDr1euVwkyvd0eNldGU6lYoNLA29+0gnSRXrxxx64yStNL6xe5AFzwFt6Af9h7cCRoK&#10;061Uk06kyLLDBGInSN9NzZv1aubD/D3tNFTTj15tXXBUYEyOUN1ZnAb1XtcLx/j7t3asdV7gOsET&#10;tMQiA+rXYSDSRY+rST+P6e9lVrXz6qi6ST69TDEqtqQpqsFNihb0cFWJ/H9ffunOsbagGkU8Iw1W&#10;swW7cAD/AIp791skgceuTMXZWJ8gsDIbW0/m1vx791oEcOspdpdEmtVVboWLPq0gW0hR9eB+Pe8d&#10;WBUcBXrIrpLNHHEzLGCFLnUgBIvY35t78etFgRw67aQvZomLGOQ2I0FTxY3J91qa8Oqinn1yhdTI&#10;QwEZcKyOOFbWLkH/AG/49+r8v8HXuubmKBpwStxp1MTqvc+lUH9P6e9Vb+H+fXuPXGzhXKaCSgIW&#10;S5Ikvfgfjj8e/AA5I691laSmIp5GVg7DTMI7opAUeMk/T/X9269nh1xRleMlmMa2UobXAU2sGJ/q&#10;Pe/t691xsNZXxqsbOSPWzEc3GlfwP6D3VmUefXqUz1m8oia7KGF7BAGYHngsPey2oUBx17rC8itN&#10;do0R5G0DTcAqq8ED34YFOvdc1hvYKhNlNgoICqDySf8Aife+tV67nCq4RDyCugAlwSFszj/X+vv3&#10;Wx1jEchUytpZoo21aVCsEJsjH36nVipA+3rKjNK0YIMzXvdvW36f7PP+297B694mkcOuFMxlkMTA&#10;QmOVh5WuDxf0f4Wtx7103q1GtOuyQNaaVcyC6iQooFjyyk/m/ujuOFc/t600iA5NKddySxIyEeR5&#10;GZSilRpVLXYsR9f9h72alePlx63UEdZhMgT0kes3YXB9HBQKfr7sMAefXh1jOhnGviH9RYfrLfXS&#10;PbTxBjUGnVWBOR1kXQGkaNn0Tx+n0fokDBtLn+oH190QspI9Orj4RXrBU1VNGYUjJ4Z/I4VrM3jF&#10;7f7H3dHZmz14ED4h1FSo1za9LGLUNF1N1sOWH+9+3HUGnWwQSaY6kmoQFPE+vUNTrIulgLXUg/n3&#10;6ulfWnXqevXZqWV00tEsj8lns7c83CH6f6/uniLTr1OsbzyfcD1htaqHIZWVlVfTqH+t/vuPdTKf&#10;IdboKdcPOTYahck29Or6Hmyj8f0918R61PXqdYpayEMI2Zrn/OWHN/oEN/6/X3sSnzHXqdSDU6BH&#10;AJWKO4vM/LyG1hE3+0g8L707hhTrwHn1xMiwhW8vKN6j+QtvTyPeyylKefXqdRmryb67uAv7XOoW&#10;A/P9PegWOK069QDqK9aJFtoRNP6mH6iv9lVB9+Q0bj16vWE1BCX8d/LwC4OoBOBb/kXt3Wvr17PU&#10;f+JEJ6nI8Z5DHUw/1Nh7tx69kdY1yOtwvkKhmOp3KqVI5uD/AI+2S5qe4f6vy635ddvXRiQxxsAS&#10;wBk55IFrEj/b8e6ls01f4f8AN17pslrpA4JkEqhh+2w02On+yR7bLZ416sG08OoJzESpeRltFL6k&#10;YERj/UqGP1P4v/sfe6nqmrz8+sMubp2bU90Z/wBLAX4Y8Kf6/wCv79nrdT6dR/4tCHUFma72QMP1&#10;cW/P+p96Abr1T1GfKxyyQAhzJFKAs0YDgC1jqY/T/W970uQSR1cLqprIHWKuyETineOoLaKgllZ1&#10;U2HPP+A96iaQMQR1aRIdHY2eoz5cIolQhiZX0qX16R4vrx/t/d2WrHy6pGG8m8uoNRk0lCOW5biP&#10;SfSbckH3sADh09TGeorZIxhXLxwWK2OsC9h9Ofeyaih60FXjTqJNm/N6vLdjqXWDr5VRqPHtp5I4&#10;+PXiB6dRKrKRxMNDsdelXe7r+kem/tlrhvw8Ot/IdQP40gXR5wGGsaiVF/Va+puT/r+2i8jcT1Za&#10;V7q06iy5giQKkosf1S3GrUP1KP8AY+/Bn9T+3pwQk5BoPz6i1OVLRiSOq/cCcK5ub/2rf6/vYZ/U&#10;/tPVhBnuJ6hS51V0+QhiVF1TSwNh+pv8fyfbbSjgzf4enfCFAKdQanPKysoRZGteO+oab8sbD/fD&#10;3XxI6cenaALSnTRDnNLEq/iZSQf7OoXva5/23vRlHpXrXaePWGqzcBe6lAxFyGe/P1kf/Y/X3Xxm&#10;pgdbFB1FOdgdQKedXZQZCgddKhfS1wf9j7oZnPE06tSvAdM02b0+pXimLSFY/UGAAjvYW/2/tssD&#10;lj1qjenUWTPoC8cjFWdOToOkFRzYf0/p7rrXy63pfpjk3FYECY208F2sODwbf0971r1vw29eo0m5&#10;Z/ok5QC1grLpNzwT/vv9f37Wvp1oRNWpNeolRuKVdIlm8xQlgjlbLeIW0BBe3uviDVTq3h+ZPTa+&#10;4pJGLJMfSRJpHpVQRa5PJ/2/vRlcfioOvCGI/hBJ6apM011jZ9QcNZl5AP0f6/4+9rdFTh/59XFs&#10;DwX/AAdYI8+scmmOpaMAqNZsoUgflv8Aavr/ALD201wrMST06kBJAK46b6jdJ8xlvqayxyBbaPQv&#10;DX/3n3TxV9elP0+O0ftPTW+4XkIMzCSzh9eq9/ykZU2/T9PdHuABRTnqwtPPz/1f6s9Q6rcqyavO&#10;VeMQhQAxLySfR/Kg+gA/SPbH1B82/l/sdOiKnE9No3BJosjBC17lToDf1DE3/wBj7ba4J4nH20/y&#10;dWEUfHz6a5s3I3Gsq39rS91v9RyPr7YNzGMf6v8AB17TEPLpsm3AIntLPaS99V73tyAL/wDEe6G7&#10;HADqx0kUC9RJt1swKpJG17BgXfj/AAtf2y07E4HWtP8AR/kem+bcIu6s+klRcBm0+kcKQP6W91Ms&#10;h8+tiNiMD/B0zz7liMKaX0/unSQ/Be3qB9tmRvXrfgN6dM0+5CqoSSRYELq121fm3/GvddWenBAf&#10;M9M1VuYsvDtxYAXA5tYvx7baVV+I9W8JBxPUQ7gV0K+chVYGQLYhmtwX5+vvxkqKk48q9PrBgGnU&#10;Cp3HKTGHkUhReMBwCoIve3uhnSvHrfhsMAf4Ommq3KD42E2q/pTk8k/qufdDMteHT6xpQYz031W4&#10;F/b0ygH0ixOph6eQFHv3jDyB6dVAOA6a23SVMaG7EsoViSPTp5JH49ttJJX4qfs/zdW0N1Dn3GEL&#10;uJAwbgjnVCPwy/6/tlnB+Jq/nXr3ht01S5+SU+tmKkcm5Fx/ZFj7r4kY8+t+H8+oU+eLoVtGg4AY&#10;uAxt9FAPuvjKOA6cWEnIFeoH8aEhcM/qZVViDqsFSyq3+P49sNcngDT/AFfZ0oWKg7umqXOGJSgc&#10;XuQoDH0/14/Htl5nPBqjrwgYnOB1EbMgaToDeoM5JGqxFxp9tF39enhAvn03zZuSRuJfHpGqwbUP&#10;x9be66yM16cCL59Q5MxLbiUALcah+QTa1veiamvXtI9Ooj5KwVtbF7njWWK3H+8e9VPVqeVOoLZD&#10;kG4IvrPLX4OkfT24JXAp1qg9eo7V8itqDtYEgn+zyb6CT794rdewOsbZM6ZB5NBIH0/F/wAA/wC8&#10;e9+K3Wu3qJ97IbAEsRwp/wAfoTz9PfhKOtBs064vVN+DyBq1Ndr3F9IX/evexIpND14t/D141H6S&#10;QdXpNrWYEqCbf71b3suoPr17V1FM/wDa1G+pQAdeoem4BA/PvxcEYPVdTevUcSX5bTzYj+2Sx55U&#10;e2tTep63qb16zM7aSdQ/pybLf6G9vdak8etVPWMnQqk2/ST+3bTy3H+x9+49a65O2lSf9t/ifx70&#10;BU9bAJwOsCynUNX0sB/sf9V7tTq4jY/LrvyC+lgCoFrnm5H59+p1vQvAt1jecEaNLAD8FHuPwGXT&#10;xb6W97C9e0L/ABD/AFfn1x1ll+twbG7KAxAHBP5v79TrTRkCoz1jYkA8caTc/wDGve+mwKmg67Y6&#10;QSQTb+nLc88X9+6cKAUqadYTISUXkBwTckof+C3/AKgfX3ugpXpxgCnHh1mUAAWFuB9Tc/7f3Xqs&#10;dM+vXXIIv9CSGt9CL+nV731SSmrHWQ/QBU5AubFnvx+AP969668ormtOsbsCoOjVYWsBa/H1YH/e&#10;fewM8eqgd/H/AFevXakSLcxgAqDoFrBSPQwA/H5Hv3Dh0pU14eXXkIsLEPpsCfqCQPz/AK/59+PV&#10;ZFqKjj127ggagPSG9SjUL3/SLfgfQe9Up0wVIweuh+q9/wCyBo/p9fVb/ev9b3vy6c1/p/y/l1y1&#10;FfoW/wCQSef8fx79UkUPWmoAMeXWMOQx5BduUVwCR+WIJ9+4jrxyvw9cwTcm/BA/29yTf/X49+63&#10;Go0Gn2ddHSzFTYsByLC4FrfT/Y+/ZGetKrhsddgIOANY/tx/QLx6SR71nj1Yxtqr8+vWVvqA/wDT&#10;8+q9ve8jp0V8+ufqFzewUAXuQeTYr/sPeutM2kV6jSRMzR2F0AAMZJtYfR/r/T3YHryMGFes6KFX&#10;gFlXg3b6X/SPdSanrwdSadcrEACwJYc2F7EfUA+/dbZAePXTL+g3BHBcG2ofldP+tx791QLoU9ZG&#10;BKISG18j6fgfQH3ocemQC7dejsq6T6Fs97/qJZjyP9t78ertG329c2jU2s7ccci/A+n9PfgT14RP&#10;X06yEHSosCosASo5Nv6+9dWVFIJfyr12YRqB0t/ZJt+Bp+gHv2eqKUEmf9Xz67ELER/7SW5/HKAi&#10;/vfSriKjqQIFRy2n+ljybf4c+/dUKMT8XXpIyy8Lz9b/AE/3n/ivv3W1QKa+fXKNJFX1BePpp5Ni&#10;fzb37q/Xkh9Om36tQJ+p9LHSbf63v3Xus3ib6kfQ2LEWbTfhR7917rJ4iALjSWPB4BJt9L+/de65&#10;xwklR9G1/Q/nj+vv3XupSUxLLwGv/ZF7/wCvb+nvWk+KKilQP8PVlXuA9ejlfD/475/u3snC4bG4&#10;+arH8QptaJSvURyeVyipqT0jmxa//FfZVzFu8OzbXJIzU4n+WfTod8n7Sl7fCdkr4X+QV/zdfSw+&#10;Dvxvw3QXUe3cVS46Cjyk+NpvvPFDGl4vCFcNb8vZb/4W94x3d1JuEj3jH4mY/ln/AAjqUNyvfqJB&#10;EvwpQAV9OHR7YkA0lQf9a/8Ayd/sfbaRAr4hPDPRaJFB0kdTGAH6jZrA3/H+N/bkiEqCDxz1ZTU9&#10;o6juxIGkg2IuLXuCLe2mZlT59PogPxDrkkK6QW/tC5A02t+L+6eGSKnqjla0Xy6yrT2P9FP0P5H5&#10;sLe7CI9e8VQOp0cdgtg3I51fU/0+ntR4CqASePTDODX7esxWwsbjj/W/2/t0omihPl1QE1qOsOkg&#10;2HFh6f6f4+2kjYnB+zqxb5dYnkZPyLX4C/Xn3t0dRxp9nXlIby6wFmu3PpvcA/W5+oH/ABHtGagn&#10;p00x1kUOQLNdQeR+Rzxb24rEY8uvVWnDqdHyACbEEc8E3t+QP9h7WoYyBU9MsD1mLgelbfQ/4H/X&#10;9uEL5HrQUk1PWMMNXPNvofp/r+2tS1oT1fSadTNSKtl+pAOkcg/6pj7fqNPxdMFSTnqHK4ueeLW0&#10;/wDE29pZifI9PoppnqOVN7gm2oH/AB+n49otJJw3TwIApTrkWAZTyPoCeP6fQ397bQpFetAHrxYW&#10;uov/AKnT9Ofrf3ssAtV69TOesbsClyo+n1/xPvTsWT4fLqyghqA9YkKiwuCdd1BK/X8t7YUgcers&#10;Cf2dcZHABYm5+lhzx+D71IBxr1tF8umKrk0tyWuCCRbi1v1MPaGYhQanpZED5dQmlLBdLAC4AOkc&#10;gL9L+0glAHaelKr6jqE7FieeOAv4Nh/T2jk1uxIPT4VacOuWsCwH+xuxvxx70WQdpbPVShJ65llZ&#10;bXsb3UAE/wC3v72wqtVPVQGU1p1Gkcf7HTyD9bD6W9pJi4xXj04ucdQZZtTDS1iRyT/0L7Suxr07&#10;opk9RGqFXhr3JAP9PpwT7bqerBCem+SeUuCFUhbA2ve1uLXt7oZlU0PTojSmem+aYglwxtcAq344&#10;+pv7q7IRXj0+qgCnTc8jWYLYhgSNAt9Dzq9o56lKL/Lp1V1GnTbWO2hgqks4FgLBRYcsSfZe7sBT&#10;ST/q+zp9FRSCek+0Z1AuwLhlH6eAP6D/AIr7aDF+I6Wal00HDqNJJ+6QxICEhbcqDa2og/7f/Ye/&#10;PROJ6sEoo0+fTRM9hMWfUBe4HA0X4I91VlckV6VKKAY6T8lQZABydBOtiLKQPwT7pLhaFq/Lp7Qa&#10;A+vWSJ1JUAgGyEBf6FeLe2VqTSpH7P8AN1VlxnrFWBfHrCk+r9VtNiV+re1qskaAg/8AF9bjrWnl&#10;0iauXxEm3HI+vH/BgfZZPdSB8nHRlGjOaDpL1k0kqkxy2Uer/gwt9AR7TCTvqTx6MYgq4Zanponc&#10;MhLHQ91R0+rn08OL+1eoOnHp1dWqijHH+fTNIilATZhq5DNqZ7jm4/w9tLGtav0oLUFT0w1ggH6T&#10;pK2JKrYk6bFT7ZmUKKxceqxuxf5dJmYh7KsgJ1B9LEqQbX9pA4HE56MY6UJI+XTbPLKzNrcFW0g8&#10;6x6V4Nvd1lYHB6uqqvAdJatma7hyZI/o1gSAVHC6PbU8niLp49Ka1Ax0jJ2lZTPLaNdbeIFlOpVB&#10;sun/AIj2iETnHDp5aV0r0lKt/LZ4z41D3II0/j6Lx9PamOmmgPDy4enRjECMMM06TddqN2W5sQzM&#10;NbAKw/23P+Ht0M4OD0oEYp3DpjmqGWUhNKhQpa49XK8Pb/ef9h70ak56dVVpnpO1UnkN3b1K+sOP&#10;1MQtuLc+7AGn8+mwVD46RNdw7hwSrAkh9NwfqCv+xPtTH3KP9WelAQAa69JGqqZKe6lyxLWZdNyB&#10;p4PHt8RevTscqcGbz6ZKmuEMUgOt28ZKIouvkJ+rAfTjm3t1UQGnCvSlymkUPSMrquKodQeGZSNK&#10;iyoFX9RH4v7dMSn16rUKvHoKc5N5arwISFjmIOkHTxwP9t7vGCooo6qztSpHlx6ScknjtYBljLXQ&#10;qVPP5Uj8fn2phkKn4en1kDLRh03ySjUHmYRoGJAYEtpIuhBP+9n2uRoyat/PovnmkSUUGMf4T0n6&#10;wsxVg0jC4sptp0gelnv/ALzb27H4ery/1f6vs6fkiGsO3y6RlZIAryOBoJcM3quQvCokY+vFh7NY&#10;l1ABekMrUc6fX/L0wSVBd1aIaY2QG9tJFwCFK/g/19qEUqa9NlqinUbU7SE6U8QUEm7ay3549qhr&#10;FPMHpllB+3piysyAtUKfVGFaPk/5xV0D6/4fX2tgy1D5n/N0lmRtP2Z6TDzLJSqZHOsuwZCOdCn0&#10;Hn/b39mixqDVR0Qzuwcinn0yyyFfWZnQC63Hq1C/Cf63Htw0p0yzqwpTqFOULMyHjSPIXX6g/RQP&#10;aiEjSft6TufLy6hzKGVBcqsRtpS4Bb/av+J9vqdJr02QKdNMkfhKqVc+oueL/Uen2ujcHAbovcdx&#10;6ZJpm1HVa2v1m5Xj8fT2qGk4J6Tu3rwHTbI4Lccgc2bkEn/H/Y+7nSML0mM5B7R1Ekg1Osiix5AR&#10;FGm5+rMPdkUuadUMjN8XWWJVj8ekLywL3/xW449vMi0FfkOmySTnqTE8Ya8pJW4CabG11sB/T6+7&#10;nC0HTDGp67eOR9Qjk08XQkc/W5BB/PvwBp1XqPdyFjb0sqtqN7sSDYkD+nv2eHXuuayoluWPNmLX&#10;BFjYWv8A7x79UDr3UzyH1an+qgsCQzEH1AW976111FZ3CKSt76dXpvb+zce/de6nuypEpAKkOAtj&#10;+lhwwv8A7f20n9oet+XWNVZh5b3GoC/6je4H093YkeVevY8upjAJ4y7BbuCvjCkOSPUGX8f4j20x&#10;H8NP9X5de6808YNiSGuoRfS1iRyQv49049b69Gqm8jDU1tI1DSSVbll/1/r78D1ZTpNenJYw97al&#10;Is3J9RI/UBb3avTisGNOso0VBsQ8fjN1vdlNhaxHvROnJ6tXrLThtAZ47ABl0qPTa/1IPtpgOI6o&#10;SOs/jjkdQI0AHEamxN1sCyj/AB904de65amQuVYjWul+P1DV6V9+49eqtMnp6o4dLLZSsjIHZX1p&#10;+tQVK/g/196yT0nYktxp07xU01nMulif9W5bTpP6h72B69a1quD04U7wiPSGctp4KgLc3/r/AMT7&#10;302XDdPcMlRBAwjUiWoaJfuNTGeOIHSdAH9R9T7fhH9GvRRu03gRajwp/n6BjtzcVPjspT4tpI6h&#10;6MiaSBWJDaofRcH+n59y/wAoWZig108vl1BnNe7R3AaI+dR/LoD33U9RUF5WCgagApbkX+lvx7Hy&#10;SPTuPUcMy8PLp5x24HDAg3jdSQrNZrA3JH9P9j7cRwWw35dVwccOhEoM/ZY/t3/zil39IDBAdIF/&#10;z/S/s1gf/N0hu17c/wCrj0JGIyrRNGGkYy+NSkoe4KkrdCePoPZmpxXommiDCo6E3B5SQM2g6Cil&#10;1RlRTcnUzBvzf/H27ralAadMBVApqoR8uHQmYzKaijmVldWW7RkF0DD0lytxY+9xONXcemWUk0r0&#10;I2FyQCFpGK8qD6/1cfQA+1a4OD00FZCSB0IOKyCJUNIX1rLAFMZbSigcKCeb24F7e1KOAMn/ACda&#10;fSwpKOlvRTIsayu9wA0miNg6rdv7Nvrx7ULKCOimdRq7cDh0rqOrUqFExCN+gDQ2gf2WZf8Aavz7&#10;v4y8DX+XW08ULQU/PpS46SIgKWBlkP1FibAf6kfT/Ye9ySAAEefl14w1Gotnj0oY54hZyxuknj9P&#10;ANjazf09tq8jGgHWvDTzP+DqZEsNg6a0kYWaNb6Ta+km/wDj7dUk8enQi04DrJGsju6giNlDBWtZ&#10;TdvUDb3V3C8eteHGPL/D04E2RY1ZRLGdYdAlzbhhf/X93BqoI6tQEUIx1jRCuo6vUA3NuSzNck+/&#10;dUMSE1GOpsOgN62Ds4K6SdJUgWBB/wB69vrwHVPBrwPUqPXodS/qdxqOq5Kj9IJ/Puw634Hz/l1k&#10;iH6fU+kEkALa1m+mr8+/dJ2GliOs8S00zyXY+VfWrHVoOnkj/g3vRr1rPUkSa18hbUWPjKfTQF9K&#10;nn3qnl1s6RwPWeOcIQwZgyIFU6dKkA+oEj/Y+9U61x6zSSRzThdAj1IGGnhWf9V2J/J/r+ffsgdO&#10;IwA06a/6qfPqVEryIwQlXKkyPpuSt72Uj6/4H20WoeHTVCXIUY6zcReJrt5Gci5UaipH0a3496DH&#10;q5jAWuoV9PT/AFcOsiBdQsVX8oqpcA/U2t73qByemiM8a9cVlMflfTJYEBJCwYuWPOlf8fx72CPI&#10;9b+zqVJNIG0R6lUxJ6mGhtNvUgt/T34PQ468SRw6mAr6THq0gB2LkEMV9FmP5921Ak+VT1f7Oui+&#10;jyqSID6GgRNWli/LX/w59+Jp1qtMcOpUYmGnQIjqtpU3VCB9dJH5X/H36oPVs9TJWU3INnuAXUay&#10;ebAe9ACvW+ua2eHxy3ZpDZjyosORcfj/AFve6+nXuvMzoF8ZQqvBF25AP0uP9t719vXupLnXKbRK&#10;qlEvpJYg6ORY+6lj1ZdOdXp1wGhCx5ICDmw4JPI96qT1oUrnqUkiLHcEAyAKwKqxv+DY+6d9eHT5&#10;WDSD9nXleRFWxMjFWDrYonjv6WP+w9+IB4mnWnOle1KinWfVLG4OnQpI8mn1oUI4U/7D3scPXpmt&#10;c0p1xEqQoGCXGtrKBcaj+o2/HtxeHXqjrikhYAKP0kSWI8em5va/+Hu3XupDySyXZSxJH+bBU3Yf&#10;qIJ+vv3XvLruNRICSxBYg6NSahYfWO/+8+/de65r5PPIyIjhQo/cJ4v9GW3+39+611nYS+VTMyCF&#10;iqqAVYEheDZufdWBIonHqxbV+Qp1mlUaVQfQjlLtGAbcsHH1/wBb/Ye6orr8f+odK0LKla166Sys&#10;yM3iGhVBTVZntZQbfm3u7PUUp1SRiFDD16mQRwRKIYUWNCWkZ1Gpi55dm/2PJ9tGvWzrKVXif9WO&#10;uJhp2kVvLIoLAP6BpcKLKDb37PTBGnic/wCDrIpUX8fpAPp/Nz/a9P8AxHv329KRQpx/PrmzGVlU&#10;hlht+4QOGP4JH+PvXDpshYxUCvnXrmmmNQ7WKfiMfp5/SWH+Pv3HrXiK5AZcn8+sYkLyM7M2hSda&#10;pyun6KD791aQqqUPWaQEadIvqBJA+oBN1uPeh0xGis1D1kDWePUWuHUlmtpX0cKf9b/W9+pXh08i&#10;FSfTrzHWQHv+4CCy820/T/Ye96T1YqpNTnrtSiI4cgkJwSQNVjYL/wAV9+0ny6uucAddakTTJoGp&#10;wAylmJC29JUf8U970npgij/D59Z43LBm1AG1vG5ANh9CAefewBSvTuadcPO6spT9Qa3kDAfj9It7&#10;31vrnEwGrWwL8OLjSAW5bkf7372OtfPrm9VIXZY10hgAoVjoP4Zz791v59cRE6JqIDC2ot6mFyNR&#10;Nh+PemY/b005QihPXBXRwhVrvrYaLaSLNa6H36uK9M6VPAj88dc38qFLWDD1hmbk6vqrX/3n3rUO&#10;qEeQ6zFVkKm+pmKta19JK8gH/D3rV17riURjGCTG0Thk0c6nYeoMB+b+616912omZpbWRgNStb1x&#10;83LKP8fr78DQ9e6yrK+gOXc+ogyNobVfnm/0PtxWU9epnrsu0SxyKqEknhgBY/Uso91OmvVxJIMA&#10;8Ps65K4c+ssU5vq0gKG5Up/xHu/ljqrOzfEessamnIP1R5CqyA3cgfQW9+49aBIOoGnXcYuzqJGR&#10;ihfUw5ALX0t/re9HHVlRpCT12CY5dF2b8hz9eT6rAe9VY+XWxGFkAfH+X/i+uYRhwhd1f6Br/wBn&#10;gMf9f6+2pSaUK1PT5tzxjNOva2ZtDNqsbMx5IAH0H+t7sgovDpIQ4ekh/PrICqRRqjMp5IW3BB+j&#10;N7sT5dbNBwPXKOUhGOsG4YLIbX5blV91p14EjrorcjUXN7XHGrTb0tH/AK/597Bp1Zs0FKcPtP8A&#10;xfXlu8ZXi4uFvwx0mzW971KD1fw5mj00x1mZtKIuqz6rqG/V6hc2/wB596qScDHXlCAUkrUf6v8A&#10;V5dRgzM4uNMEURDKT65WJ+ot7tnpo6Tw4dZiFkXx6jcEOp9Njxdg1/e+HWzpYUHXiBpDRLGtramD&#10;WJI+oBHv3WgAMgdYm8pcF0RAxNnvcsb35Pv3Wmya8Os5CqisTcsVBBH0AX0ke/dbwBXrqQ3Ki910&#10;hW08sSfWAR/T3rj149co2Dx/uRmHTJcqitpKgeliP9b3rSOrVBGcdZ/KSoVW1r/aZ9S+k/RVP+t7&#10;qVpnpzxHICA1HWFiFXU6KUX1aL6g5+qiT/W/HvXVSrKKsMf6uPXKKcTDyEes8KhFgtuPeyppXq8M&#10;wLUY/L5dcyAC7u+mQWHHN7/0918unwF8TXqz1jAZjpLlgpZgWFternSD/tP0976TPUuR8z1ISMFQ&#10;7uzhbaEIUi/+JP596r05FFrGpjjrmfK0igFRYD0EqPEv19I/x/3r3ZSB1toXrilOu2WPmRX4V/3A&#10;LG5tax92JXj00RT8uPWNVV7n1oNIY6k0gAi+kN/vHvfVePXIkWFjpUXsf6ra4Bv791uoAr1jV42I&#10;KrYBzdfVqvb6i3v3A1r1ovFIAAvDz65Rim0BiBJISRdjqdRf0gfn6e9EV8+rrJRNK467eYRxkjUb&#10;khlPpB/Cn3Wi8OtF205JPXAl3MVl0EEHQPUCCt7lrcf19161k065IGVjIQnpNj6tRIHCr79XpxY3&#10;+KnXCZhddSlJL3cKNQta4BB976rIKcVp+3rkJBceg+sAXtbm36re9darUgAcesqB410BruTcEj1A&#10;X9Vj7904gdPKv2jqOZCs0muQhGjANxybfn/e/bgNR00XZZCSadZB4mUmPSUb8Ws3p4LEe/Gg6sXL&#10;8TXrimkPdCW1KNLsAD9BqAP9Pe+qCleuaBbuzM1gbKb6hx9FPv3Wx69Z0dAhIH1UghuBYfpIHvbE&#10;Ecf9Xp1YEU64RsbyiREZgB4pBJe7/gAf63uvAcetAnz68g1h1UAg3tGL2+vqjt/j9faeSRhgdK0h&#10;iKVPn1i8IBVmdrarIoHAsOQ3+t7upJWp6SyRhXwcddBwzKRxoYACxVTxbkj3vrdFFCG6yNb+1+pl&#10;UAL6luP9b3rpQ7KUpX/V8+sTxXVizFAVGsLcatIuAAfdG0v29NRq7fip/q9OoBpo6hJEaNvDJYOj&#10;JpU/0uR/t7+/PEoSo6orP4lK+fp0Fe9dhQZamm8McevxsiDSo/BBAa9zx+fbC9qlR59LFcKMHP8A&#10;l6rn7o+O9PXpWTNSCR5I5D5PDdFKgkJwW+v+qsP62/BRyuytSvS62ljLfrHHy+zqmbvv4+VNHLUS&#10;yURhNjeOOJtAt/aZjb6KBc2F/wCg9pG72pTo/DRQgKsmMfl1W7uja+U2xV38MkLLLcy2cAhT6f8A&#10;ePbTLpyR0Yx0ZdRz0vetu28pt6pjjnrJkVfH/acfTi31/wBt7dhuJASsh7fL/V9nW3RGWrjq1rpD&#10;5PJAlJBPVNII9LESys7G7XV41Tn/AGHtQbhadp6CG7hoyRbr6/5eHVvfT/elJmYqd5qsCLSkhVmc&#10;+SRgCUKryOeOf9j7WpDgMWyaE/n0TQ+IvdKvxZ/b0dfbu9VyAieGGERysBGFcxiDQNfN/wCoP59m&#10;MUDNgHpuZ9RpGM/6v9X+ToRIXSWIvYMQvkupVgNfq9Lfkf4+/SIYzQ9NZC94yBXrIKlS9mdg7hQA&#10;y3Fx+Rb3Uoaaurwzx6+7qQSga7kE25te4v8AT3UdPSqoOscD/l64eTQF4LqWN7fT+oJH9ffuma06&#10;9JqcE8oVX6Lota/5HvY+zrxrx4dczzEurUdRAC+hhcfVrH3qgrw6cEjgceuSwRhfQAARa/01W+nH&#10;vwoCenEB0k6a18/XqNcx6n/C3DGwHGrhb+98emFZlkJ0/wCqvAdSFjSW5KjU4Bv9WB/oD7rnh0tR&#10;UPcBk8eui3j1gEtYeoMSD9bAr791atOuTKPWRpYuoPP0BPOoH+vurAmlD0yxfV8NevRkLZWu3BC/&#10;rb/Dk/j3bNOnlNVoR1BqY9cUqy20XL8aWdCRewJ/p/j70zEU/Idej0q3yr/PoDN+UH3EN4jYFbDU&#10;WZnhK+uwHH19q4zRanp+TMeP9WOqx/kFtwTRVUX25NlY6VQjzKq+mnYn8/k+yK8DeI3oSf8AL0ot&#10;kBpXhQH/AD9U577jbGbikZ4lp3WUqVsqsyqAF5PsvIAGenCO4gdGZ6G3DEJaYSSnyNLG686dDudK&#10;h2H9B7sgBxXpLOrtlR1dp0luIV8FInmCHRHCZHayNwCrg/kD6A+zBO1cGvVooX8Pv6O5ipHkhUs0&#10;HKqE8cgYO2n1BgPaqP4q/LpPImlq/s6e0Zrk+JdSAEJf0gker2/1TrhKQdTekOwt6f8AA/T3vHl1&#10;tmFKddEGUhZCV8aly35N+QPeuq/b5dZPEfGjh1uxJAYLqv8A2mufe+tal9R10r+pvV61jslvowJ5&#10;JH+PvXXta14j9vWFzIupdOm4Jj8eph9blj/xPvdOm2kXgDT7BXrK1vTqYs/5AF/+QmX8X/I9668J&#10;FHxNX8v9jrBM2qTSFLHR6gPSoUN6WJ/2HvY61IxHdGtSf9X29ZEBYFioJIZbEWBsf9Ufr/r+/daj&#10;Z3/tF/1fn15CikhkJKm4W1woI4sfdHWua069UK1HXA4fZ/q/4rrLHoCl0XTf6XHqJ/tED3vNMnp5&#10;DGRWMddSs0pUqdA0gerUNRt9Pe+rGp64I0iqokFnXV6VJ06T9Dz791rI49Y/JDrb66wBqI1qtj9O&#10;ePe6HpNM0dcceuidIZjFqP8AtLO6/wBVa3vfTNGUaqceul1OwIIXUD9PUCf7RKn3sYPXizPTrsj1&#10;MFkILKoWy6bWHCrb/ifdqV6VB1VAa/6qcOuryGSNSocn9bObNpA9JJ/r71T59a1O34ag/PrgkXiI&#10;YmzzS2YkK91HCKl/wPx+fe616tGKDK0+X/FdZX1s4QR3UMLNq55HKlfx/re/dXOTjri0MarIsaWD&#10;qAwHJDKfqV/HPv1T59aoBw69KmlBYuSq8OU+pvdk/H+t79149c1sT6VKE2C21abgeq/vXW+vOGQg&#10;BhqtcsfSbtzYE/j37rxx1HZ5E1IhUKpDyEX5uCSCR7sKdJ5BN+E4/Z0w5TK0sChjK0Fo9Rv6SWAu&#10;VDH/AG3PvzHQMH/J1UwFiDT0r9vn0WfsztygwlJVTSTqqRRkNNJIiOgUm3hY8/6596eVok1g9bkg&#10;onaOqUvkr8wqdPvMHt2sNZl55ZoZGE7IIopFvqR/yQT9PaC5vDLHRs4/ydH2zWQXS8icRX/D/sft&#10;6Kh1H0zuTuLLyZKvWatrK5jI8s50lnkl1KrTS8kWNltx/T3HO538njFI8kf7P5f5eh9bbVBIuqM0&#10;/wBX+x1dF0p/LMx8dLhMnmKMRS1dPFPPSNTWdn1hlswQk6kIP1t7IJrmWQ6SaHz/AJ/6qdLrWBbW&#10;ZtYqK/5x/l6uU+N/8s/ar1FLk6zA0lQ0LxPG7UkcOr0g3kZlJclbXIABPI9lc+3/AFI1Mc/8X/n6&#10;Mjd26EMgz1b5sP4SbXxUNKKnF0sEcEYaOnSFPENfIZSwBt/TgD/D3e22dIhWvHPSOW/aTAPRnMD8&#10;dNo4mlFNHQUqAm7WgRlP5+qA/wDFPa9bAKa16TfUMpr0oYejtt07fs46BbG6mGBLE35Yn/jXu4tK&#10;k1FevG61Ch6eV6rxKpo8cSCwGhrDgccBRb/b+3UtVU1p00JaNqHWePqXbjaGlpKWZ4zdDKiSFOOC&#10;hZfT/sPdjbita9XNy/r08U3We2o3VmxtMzhgfJaLSbfS4It7eW3FK9MNM3melLFtrDUqqsVNGlhz&#10;pjjF/wDA8e7eGB17xnI6dKfHUUThlhjQgAXsrEW4XSDxf+vuwjU8R1RnLYPTjpjvcKpP11FQD7dV&#10;QcU6b1U6ZcvL/klRGLqrxsGIv9LEn6f0tf254KUz1sGvQf02nw0yKAqgC9vyAvpv7K7hVUmnl0ug&#10;Byepr3VB9eWIIH9L8MD7S1FOPT4Cls9POMn8Wi5OnTqv+PSPz7tGO6p6q6DPS2ifyLe/Fh/h/sfZ&#10;mpqOkjCnXJyBz9f+J/x97bhw6pT06ws97W/r/j/xHulfl1sCvXJTzbk/7z78DnrbAUx1kBP9T7vn&#10;qoz1yB/42PfgerUHWYSAfU/gcD37j02VPl1mDXsf+R/4ce99a+XXIEk/W3+P/Ee9de65KRz/ALD/&#10;AA97HWj1lU2F/wDfH3YU8+veXWTUOD/vA/4n3cUPDrVOud+Rzb/ffT37rVPLr17cj37h14065A/X&#10;6f7x72Otjr1+CPp7917roG9gfpf/AH1veq9eHWS9x/vv959760Vr1yB+nH+x9+rTr1OuWq5/2Fre&#10;91r1WnXvp+eP8PeqZ631yBtwP6f6/wDvHv1eqnrGWW9r+91B6tQ9eBt9LfT8+69e67XUbji39f6+&#10;/V68aDPXK1v7Xv1SOtVr5ddav8b/AO2/2I97HHr1Ouj/AK/+9/7b3s9bHXlNrf7z70DTrxHXI2BB&#10;sPp9PdiRTrQqeuNze9v9a/8Avfup63QUp14mx/1zzb6e9DrXXgeffs162Rjrl+fz/S/v1PXrXl11&#10;cg25/wB9/h72Mdex1yB+o/P++Hu3y60R59dj+n5A/PvVOtfPrjqa9rf7H3sGg63Qceu1va3/ABN+&#10;Px72DXrR68BcEH6j/Yf7E296HW+HXrcWva3+tx79x69XrpSGFtVyD/sfewevcOHXfpsQDfj+tz/r&#10;+9HPXs168P0/T6H3rz68ePXd7jgf8U/1ve+tUz119VuRb/eePeifOnW+B69yBfj/AFvpx795V69j&#10;rzfS4sCPfq9eHp11yfyfxz+P8feqjr2B1yY/Qg/7b3fj14dcSRww5/3n3446310SCAbc/ke6nrwr&#10;1697W/1v9t72CRw68OvM1rHSbfk+/HrVOvF/zp/1j9f9hYe90rnrXDrzE2DD/WP04/xPvR62Djri&#10;bkAn6/4j/bH3rrfXZ1ab6uQPqPfj17HXRJtcn6e9ZPXuA65agVvqB+n5/wCKe7g9V4HribW+p/3g&#10;/wDE+6463WvXEBSDZibH6fi/592qAOt9c7KF+pJ/r9T70c9ap1x4t+Qf8fdet/LrygAWH4/33097&#10;x59e4jroNyVt/sT7sAKdVqeuV/xa/wDsTx7rwNOrcevKWFxYNx/X+vP097qOtUz15SRdbAH6D6Xt&#10;78CfLrdPn1wu4JC2uT9Dzx79Tr3XgXBIBA4/2HvVevY66syn/ifr73UHr3y68DpY3PB+n+v78CQM&#10;deoOuVwD+ocj6/nn8XA9+OT1rrgfTyDwTz9D73wHWhSvDrshCQbn6824591qet069wCCD/r83/2B&#10;+vvwJ69Qdeaxt/vI/wCI978+tjrzEMoAUgD6/wBCPe+q0z11YaR9Sbm4/wAB9D711bNeuJe+my3I&#10;P15t72B14jrKTqQnTY/j6n/Wt72eHVOuA5FrW44PutPPq/XrluBbj+lr8e/YGevdckuxC8Wt+R/T&#10;+nvYx1ojry6iWUgADgci/wDj/T3ok9epTrhazEXt+P8AW/1/fut8eu9BLHSwI/ABAP8AvPv3HrVe&#10;uJFmIJ/3r37rwPXeldXP1sD/ALf8+9GvW+uzZWFzcf72ffs06915rX/w4+v+t72OHXvLrGxAsQDY&#10;Ef1F/fs9Vp14sDYhTdR+edR/p/xHv359ep15ydOvSAFsD/r2P492Getddtq06uOOOePp/h71itOt&#10;kU64WJsTx/S3+8392qBgda66axX6824P59+8+vUr10Y1YXvc/wBD9Rx9f9j79nrVOsSoljYfk/T6&#10;cf6/veetH5nr2gFTZQf8fr78D69aIrw64eNeQF5+n55J5J92OeqkdY9P1Fv+Ne91xTrwAI66sQSL&#10;8f7H3rr2k9RmjYMdLfXkkG1r/g+/Yp1vtGD1jZSrf48Hg/1+vvwp16hPDrgQPqT/ALf3uvW9PXFw&#10;v5P4+v5/xA9+qT1RgOsPjDjgkD3vVTNOqgV8+oskQsRckFuRz+Pp7sDXrXXAKCri5/AHJ/Asb+99&#10;b4dN6xvGdOuysb/gheOR7tUEdePUeTz+XUWQKLBdNwTx/r+6Y61Q9RqwMgQ8N5CWv9T6fqD/AE59&#10;7HWqdNVTFqVZXQrG9gCRYMyryD/iD9fbi8OtEVz1Cq3EtMRc6aeMkk/pEbH+03+uf95914N1r5en&#10;SfqEVqU6VvOjlw31GjRY2Pu7EEZ68Vr0jaiI1NPUxyKdUMUkwFgS4PHjA/x+vvYIUY60R0HVZSJV&#10;Y+vhTUKxoSKdCLMZDx4/95J/2Hvep17h17SNPSBzVMazCVys6tLj4maniJvL5rEFY1/sknkH+nu2&#10;okFvPryjOOgfzmqbDq1OUWrpy8kjsLcAqI0Rfybg6j+B7aGTU9beo6B7fX3NZFtzceirnqJKmehr&#10;kUCXyQUsaqIoGHJsXS9+B7WKyKuPTrQdhjoKMqiY+ur4f2o4ZY1lgmE2sCOQCQByeNS3sQn59tus&#10;jnt8+nAQ3Do4vx83aKt6BTVFBVQENEdSxg3VCRr5BAN+eeefaGaMoc060ZX+H06sD29kJHR6VWF2&#10;Gu+q4YKCS3+w97AGnqpqehEWWGqRGRBFaBEkFrLrRbM/+ufr7sCRw60M9YCznTGrWOohjcWUL/aJ&#10;P+2A97IPHq329Z6eRmjck6uDCL6b6D+AP6Xv7bK56116BkRVitpEbszfg+oDgW/w+n4v/re9nAx1&#10;cdTI20FjqJJF1Bt6R9fbZFerK1OuDGcTpYjxsoYixuzEA21fiw9+09XDUPDruWPU4m0m8kaKrAD0&#10;lDZWN/6fT3UinTimvUGUIJoje4VSre6kA8ettXqPLrHjqGF2kZoEABuNA4/2Fj7qvWga9MOWkDLS&#10;BWZGp5CzkXAbUDpBP+xHu+KdORtp8uoc880iwPfn0w/8FUW+v+H++P196JHE9OELx6xZKIQxx61N&#10;6QkSFdNhI1x6GXg8fkcf7b3ugOB0zpBb7emLKLGsNF43JnqZ2V1U6lWMAFCT+Pz72AR1tlANOmzJ&#10;vMBTTOvphlSGLnhhpu6x/wCsTqv72TTPWumnMzpLTUvjBM/3J8zmxBhdURFJHPpNz/T3rJz1XjxH&#10;SazKmjhEjLdg1h9T9fqQR72pJOfXqjDUvDPQU51mkqadkMlkieL9sgozynyBpVPJt+nj2qBNOPSd&#10;4yBXpN5FmlqKeZ3MpZUVwxEQ0pGEij/2AAH9ffgx6rQUPr1GqG05F6+JjCFhjeKBTcqYwdfLc/j6&#10;n3YOeHWvLA6DqviaeqleNLkTPUOQpIleRbHyqPrci/HuwkHn1VlrjpppYJcbkq3FkeOSop1qJfQL&#10;6OJfGiSfosVANv8AivtwPigPVNB9epG0pIYNsbnoZaY/eVbPJTSkusVK1PVNpZlPDBlJLX5Btfn3&#10;qRnIrXrarQ1J6mVUMEmAqKqMxsFC60VlZwwtcx3/AMfr7qkrq1OraVpXqPhap2GNkMX7MNU3kCAs&#10;9hGqhmIXi5491l1fGR/q49aUKMDpeQssGWx0+tXMjJJMFe1lAYqjP/qriwH4uD+fd45gF9MdVk+W&#10;OliF+yyE9VGRFVVYjm0EKY19Ksroj8D0nVf6+6eIC5HXtJ9euGNmWkrp2SnDoNal29WqSoX9xVB/&#10;oW4/Hu74Az/q9OvMRQDp5phAkjUS6YZUZnYr4x4iRzK1vpf8j/D34kkYOOvAGmOnPB1ki0k1LItg&#10;JKiNUHqUokx8cgH+1Dn21K3Cpx15COHoeneixq1FDNLThfs6FZHcW1Krh7FFX82YHj8W9vpIAmT1&#10;rzx69PFNUSw46piLFVrKYiQKA+lQwZdY5+hAJ490pr/Prx1V6lQtjmx9MY7mQxJYrHaNrfUX5AA/&#10;1h/re6BXDY6dwBnpumWaop5qVXcUz81MSljE6i6L5LWHHI5/r7d0Edx6pq+XWdJYhTDwXYRxlF4s&#10;hZRY8niw/wAPewpPWlPdXpmnWWqp2gkb9lWMtUxGoeMesLcfi/0Ht1aRZ49WJHmOngmjq6FpJlPi&#10;emEcN1LElFAQqv8AZ4HP9OfdQH1alHVQQPLpIQzy0VJVK7rHA4YyKtyCEN9UgW99P0HHu70emr/U&#10;et9pOB8+uQkhrMYTEjOa2J1p2F/2yRqEsiHki1+Px70KKPs68ajqOESnoXhNyFDO7FvF9OQin+yP&#10;xf205Fa149UBNcdM+RmIoElij0yVFvtlK6QQp9XJ4/4n3tAGNK9PFu2h6YczkTU4lIp4ENPQVK1S&#10;El9C1KlQruVHNiBwWFr/AOHt+gXz6a1FjQ9d52WlKRvHEkTVH2rrDE4KQxGMMUCm/BP0DX/x92jN&#10;fPrZX18+odY7JTU+UlRJoaaaKgpmkMbMJ51vpjiT1FT/AG3UBQDYsCR70wZiadeVaDPDpD1h8M0V&#10;TzJNPPpeQKwjCXNowyfW2qw/r7Sh2Zin+r06q0kdc9SMvVsIMfOwR2nmnoqSIqxMJiVZJXW/0/Vc&#10;f1I9vIrAnGPXrfaesGVgo/LRywsaeNYFlqNRVTLUmIeSQMPoq29K/UW/r71qqaFa9edaZ6xZSmmx&#10;dZTPkLtW5DHwSwo37kho5k/ySosralupJQkaiPpx70DQ00+fVSCuek2MLV4/d9Nk6WcOMa9BXweY&#10;ARNUVEYkaRYx+oi+nTf839qiylKEdezXHTvHHRPVywFIi81VIWGsqJpGbUxVm4Nz6rD2yusmgGOv&#10;HLZH+r16SQpZ56PJ0iORb7hZKi7B4IDKVSoIIUGwOng+3SrDJ6uBitOmrPU0L4fKimrYo5oMeZKU&#10;OrMaqZysfihWIW1G5IBJ4Fvz79GQZV1H8utaainDoKJ1nXEfcsrx0kUsKCQR6Y5JWBvCn01fp/2H&#10;tVPEpYaDTh0y0Kg6q9ScpogjwUtC37iR+fIzSFpC87MwjL+rjjSPp7SsDUg9VjVCSp416ddw1lYm&#10;RfK5SiFHWZWipfBJDCXMUEIKJJT6WspIN+frb2zEB4hA/wBWentBXpCmvmp8tUnDzSLFNG9OssyM&#10;sksM0eiZvTxHe7Fgn4tf2sVKH59NmRSaHpmlxcx2/n62mLFsdTPVuJTqc6qkR6lA1fV2B+nttZAs&#10;hr06rBTX16Qu4ZBj8Rg4qidr1AFRPfSoWeUAKg+nLBVP097Cl2JHTU9wa6aft6Su7MZJSS7WkM5q&#10;ZsoXrTAspaaGCK6Ro+nhS4sU/JHt9QFwOqIFcVIp/q/1Y6UO18cuWzNQ0gMBmmKonjcFF0mUga+e&#10;bn6+y++mCjsOf+L6bK0bT69YMs9EJ8hEyhY4mZEEi2J8S3uWP+8e7WhZ4wZTxz07JVUFPs6Tu54R&#10;S7ZFow1FUQBjHqTWiMwYSD8iS63H9fa3Sr4pWnSdmJFD5dBVKwpjRmB2OlIvWQy8mMcEDge9yRq6&#10;6COvI/ht1gppmGSmmfHRVJnhNM0rctSWHkWeBD9SXsxP4t7okNFofIf4OnPHapoB/q/Pr1dDlosH&#10;k2V1mp6OmScxyM8ldUTLPq8ULi2sAH6fj3dFikfw6dbEzniOkkaiqq6OipyCF8r1HJ0yO0oVfHKx&#10;P0BWwHvU0SxjB4fbj/V+zpQpxXpC7noJ6XM0uqH7UEpFKPVepmKaYlC/i39Px7ZUK/n1YdKKSrnx&#10;+3MrjZAfLV0KxVNPIrK5ppHWpjSItzyY0Jt7q6mva2OvHJr0h8RLAhopK79qOaqkR5UkKBYrEB5C&#10;eSOLc8+3PCDLg9bAJ4Dpvn3PQ5jMZeioGamkxNGk8zs6JA0YciJKZj+s2H+x92+leJQ359NAMhOs&#10;4/1f6qdA9uHJVMmOyWNnleopK2vjql8ojSWGSFtdPDHp50te5J9+SUk6T1SRxp7D0m/ulpaeKNXj&#10;iVUYmRGu5kIurrb62HHvcjVpo49J3ecgVXH+rz6TNPmHmWrgpeIpJjpic8zSBreSQ/11X93jBI7+&#10;rYC96/4elRj6PHT5LF65FopZTFHUSyMt40kjIkqF1f0tf/Yj3pi3BBjqzpEFFeJA8umTOuUbLwQv&#10;5IZD4ZGSziRIbrExv6bkWPHPuyAU/VHXmEYUaePQb4ynNIYajUscby6JVAcOQ5FigI45HI/2H9r3&#10;dqOtAfl14hXGmtOnrITLk6qrqJ6hjNDG7kixcIIfSgv+COB7rHF4ZqCRTrXhiPg3QPZSrFasZVZI&#10;UabSF0tr1MAgHH44/wBb28VYio6cV0Bz05yVlDDgHoKqEpPFIJlq3W19WlljF/1adOr8Wv7Yq4bH&#10;SiiuPXpB5LKRmJKZi0OvSJTc/pb/ADZjf8j+h9vipFT0mKjV29M9dGqUE0KSOzSgp5DwGRm1orH8&#10;/wCJ96GTjr2a5FOg8y8HijiMjtF5bLeILJpeNeFX/VX/ALX9Pfjxr1s9N2OL1FJJBUx6BKhF7hr6&#10;TaxA9+FK06orVYqOlRi8TA2NrhS1MdNLDGq+GQaBKjtaULf83H+8+22aQcBUf6v9Xr1sgHAX/L+f&#10;QfiaaYzGWF08ZdPUFCIEkAWW/wDtVr397FSK06TtG4OB1DrKwywGETys3AsnCWHH6/yP+Nf19+0n&#10;ryo/EjpPPVRsNE8iklmABLO3oP0N/fuHE9X0twA6509ZGjEVFR5adreKJPQASOFYH+n+PvfVTXy4&#10;9RchLF445I4vGyl1VVNxqHAYn/W9stTy6sMDpIS1RkdERU8Za44ZtR082Av9fbfTg4DqB5mXzzow&#10;RQSguzg3X9Vov9f3vr1fPptFRBPLJIpKOjROVlj0wyFRxNIf6r9B7314n59RMnkJK1o2YWkVWKOT&#10;dixPqA96Ip17UOo0s7VCIzXDDSCVOosUW2pwfybcj3by6ozVx0zSNqLS+RtX6baVta9re/de4dd3&#10;jWNHZtTN5FY/U8Aabge9da6ySKyPHpcss62IC6VW3IHv2Ot+fXJTobQLNdVKAF9Kkj1E24/x97Ix&#10;XrXXCqZVZBG5LawJLKLgafoqn8f0J+vvXXq467jp2hlhklHkiLgzRuBISGF0UvHyNX6vfuqhlaoH&#10;UotC8xiA1oAWIZJAgBN1KsfqPfqCvWyARnqdTRL5okRFkaRljsi6zd2/XEGt/vPvwFMk16roU0+X&#10;Do0+yNqx0VFG8reKsYCSNlh0eVGsfC7/ANgj6H+vtghmf8+niECAnoVWjEcKArFpDyEgj8+L03Ht&#10;UPn01qrw6jCedovK0lwqiP7dFQqNPp1Fj9Pe6DrWlQ3DPUXysJhIqmQF76G/cjH++/HvfV6Y6h1D&#10;yzSSlkQHS325ThY20DVcfi/+HvXWuGOsE9tKSTDTJEhJIGot/ZI597+fXj1yaP0pEdS63ISJTIAA&#10;4162t/X6+/Y691hm+3WhRII2mqmlsZ21BksbaID/AE/HvYB4jPWjXrpHnRPFd1BuQ1laxJ9YLH6/&#10;7H255db6x6P+ml/+TP8Aivv2f9VOtf6v9WOv/9OtTEzv4nmng1u0KLYEM4C/0At7mgydoVBw6h27&#10;tgXy1Af9noTsbUBUj/VYqpVCxLgn1XC/j/W9uwBCaSgdISvhf2TdCVRTBArE3kCKzRXs+iQXRmB/&#10;J/N/z7Xw0XCj7Ps/wdNAyEEs329O4mUol3lVEPEarxrZblv9h/X25qOr4emWDE8esdMdIKNJNMyy&#10;NI08sbASJISyorfSwvx7dLNQY9OrhgBSmepnkiQsY1DuBwqta5P5b/W90cBhkV6sJGB/4vrBKspj&#10;1SsSSwPpH9kte3va4UDpo5atesgdR6blSVDI1+SbcqR/xHu3Xvw8esjFpYgLlVU+j8Gx+psb+9U6&#10;91xjThoktZTe7kDWf7QU/wCHv3XuPWc1GhFjX1sSTpHqCr9Lkf4e60PGvWwcdY1LXb9wXsNNvoBb&#10;kH235/F1rrmQgjLXTyfqTlVGkDSWUn8n34u6itK9XCFhUdcI30KqEv8A0WS6H/YOf6/191Exb4l6&#10;p3K2OswlaIMdXqcFQPoCTw1gPr7cDimB1vPHrhZHVEBPkZlYEcqSR+nT+P8AW91DKG4de6yq66ZE&#10;l1DQunjQPUpsfenya162DinXEvddIFgWtqH0IC8Bv8feie3j17rFCdBMYFkYWIBC8gf197IAUep/&#10;1V61XPXVPNEXeKSUQgMAzM2okKPSygf0+nuozgdb6zK+uxjQsVYIWAsoAGkX92OKCv8Asde+zrkj&#10;XZRI1zYGQDVey/QH24dJWletdctcUpqFuD6bxAm7J/rD/W/r78NFBw69nr0LIQISWZrAM/4ZQP7Q&#10;/wCI9368PTqVEwTyDxoIYgBEhtr+vLRf72b+6s1OHV0Qt506j/q1OnC6Cfwbgni/vYyOqkUOD13D&#10;6iYwSNXqJ/BJF9Le7lTx699vXi7BJQgCqSRJYWMfPBU/0PuvVeu4mEbxaweCNZZdRsV9JHv3Xqjh&#10;1I86/wCa0qiaiWNtJIBuoIH5/r7916o9euLSCzFYk0x/5wsfUWJ4VR73Tqpby67jCzkuUUcASDVq&#10;YMo4ZQffs9eqtOHXFl1sSb8sAGkJJT/agtvofqPbbLTINOvM+BQdZI/QXHkvdToVwygHVYj/AFvd&#10;Bqbg3+HrdSRWnXL1FtDERAcArIpDADhTf9P/ABPutXB49bVGPdXrjLqcaCQhH0KcBwo/tL+OB72J&#10;Gr1oMrNornrksgPiJPqN1BY6SCP1Kp93Cuc149WNFJHp1zZmDIAAkSPfXfWSxBuv/Ffe1SjVJ68M&#10;9ecj0yBS0oVSLq6re1mHtw4PXqdZo6uRVF9AVkceMXVCzGxYn8/X8+9V60R1jqGDJptdlUkiPmx0&#10;8tf3s9ezx6yOzFDocrqJBYshbj8WP/Ffe/s62hocrXrqnZA7MzsXisWZRpLen0gn/Ye/dXdjwApX&#10;riixsTr1BtflQE8rqGpj/vJ966b65CWLTGyN55o2cXay2W1gtz9bf19sursfl03JEJhRzjqNUliN&#10;avpuo1wqV+hIuSf9493UaFp15YlVfDjP2deaZUYltJCoQnqXlr2b22zk4HDp1UoKHj59cmqC4SQM&#10;kaIpfSp1EFRpDWH+3PtqnTJU6uHUaSpUKEDmQg6nJDI3JuLe99PeXWETIshPNgvqB+nJ4Zj+ffvl&#10;15QFwOu5qkrIEEhW0akgDSmkj02P/E+3FcjB6sF1GnWJaxo3UljqY8ldLj6ekn3pmDGvWqUNOoc1&#10;WzOJnCOwNi7FUH+I590r59e66eujRVkOlmdwkagg6OPUAR9be/V6959cVyiC+p1OjhWDXf8AoQB/&#10;vHvWpfUde8uozV4kOpUumoMdR9aj+y1v6/Qn3YORkHq6IGz1ikrpJm0pN6FW4P11sP1K5/wPB90J&#10;JbpwRqeJ6wJlIZCI1mAcMFUHTGjWFmsT9b/j3ZmKrwxx68kSM2TjriuQkZ30iMCPSVCOHuCeWuL/&#10;AFHtMbiNTQ9KZbB449fr1BqcyVeUxyuF1qAzppvb9YQ/4fj2+p1LUdF7BlbT1xGaEjL+6QEALXca&#10;fGV/JH+Nh7d1Y+EH/V9nVhExzjprfKlIqj9uLW638jOVY6mtqiJ/3j36ua0H7OvCJs56ifxgMvjH&#10;LBX8mqS7W8Ysyn/X/PuhWpqevCJvXqDUZc6jpmduBpIDLZh+sahwefe9I68Ij9vXCbPaoVW+mSMH&#10;yTPcMVY3UAn/AGHPvQUV614ZJz02y5dFVjJKWDK3oswuCbglve6gY6dEYHHqDJmIrRhpCdbqODqR&#10;PT6eT/xPv2oDPVigI4dY3yIQ6nmZ43bSFTQkchA+pv8A19smZBwz1rQp4CvWKLPeBY0Eax65CpVT&#10;+m4+oP0t7r9R/R/n/sdW0EDC8Pl03VWWA8jatbKA62P0LD9TD+v59+8cny68ELZC16jR5qMRlpZz&#10;5JWUJEt2W4W7SEe2jOwJ7v8AB06IJD8uokuZRnQfcBWhc+NrnSxt6uB7r9T/AEv9X7OnfpxT/ium&#10;2u3CHFl1ftqA7EOockWIjb+n9PejNXOqv59b8GPzHDqJ/FhCiG4QBCwSz+ktyST/ALx7beRSKqc/&#10;Z04IY/SvUSo3BeNpA1yosusakezWkFj/AF918YU4Z6sY1pSmPLpoqdwRvqMWiI8s8SnTHduQbD6C&#10;/wDtvfjMTw614YOAv+DrE24wKYNM4BDE+lrgyH6kH2nZqnJ6cUFe2nDqC24UkSP9316wSBJfgj9L&#10;L+D71qX163pYtQDpnrc3CLMp0sNQIF0+qW/Vb37XTrZjzkU6iyboWOPxq7My3DeS4F/oq6vzY/n3&#10;ov5jrYjJwOoD7hdgokKgBx5I1Y8Ej8X/AKe6s58z1cQMBgdNFRlxdy31la0b6izxleC6r9OfdWei&#10;1J6t4Ljy6bajNRq93mlQtGsetFRS2hbAOf68X9tiaM+f8j06sAPHpsfcSpCzgltJZBr5K2Ngwtx6&#10;rXv794qdPC2Hp1gG5DrXz1JswXQhJbSdI9On6cDj3UzDyFevC2Hp031+egjjDLZixK/Qnj8Ej3Uz&#10;MeA6sLaP8XTR/H/IQTIAiAnSNYNv6W/2Hujz5HdSnV1tYzkD/V+fUB9xgs37zBSQH49FgOFb/erH&#10;3U3Hblut/Tx8Kfy/2OoDbjdSFDIPT9LmxH01Cw/PtK1wgPr+fWxHEOC9Nb7kYNoaRXClnUMeCf7T&#10;C/un1Pp/gPTqox+Beok25IZTpkk5HKqoulvwSfz7bN054f6v5dW0P546hTZ/SNYdmuSFKhwoUCxB&#10;H/Ee2zK3Vgh8+mdt0eoxCVwhuyaSQupuSCD7p45GK9PCB6YH+DqBLuBkZgHUqWUs1yf9YXNvx7qZ&#10;j69WFu/kOoTbiLA67Bhchl/N+bMPdTJXy639O/p02vuJ2/thGU+kBuP03/H1/r7oXPl17wW9P8HT&#10;HPnWm/VNchrH1eoEf0/w90MgAqx6sbc4x1AkzwpyiiQMXku92bUD+Lfj/be6+Ovkf9X7Or+CNPH/&#10;ADfZ1Bm3WgXVIZNdgoUHj/WJPuvir5Z68Ih5n9nTXUZ4ScXVfoVa+pjxyCD/AE9+8UHpz6dSPP8A&#10;l1Gm3NZivOjgcDj0rbn34yDp4JQU6YJ88JAx1yBefSv4t+bf8b9svOgFK9XEZbgK9Q3zqrCSr8Mr&#10;K5ZghPPF/wCv4v7T+MlcAnqwhPkOmJs4t2Dy6dX1e5b0j9I1AH3Uzv5AdPpAxGV6itnomZl8hLKA&#10;VGoWa/uhllrg/wCDpwW/9HqBNm21eoizEAEki1l4H5HvReQ5J6t9MPT/AFft6ijMvyWINh6Tqsf8&#10;LX9p5HZTjr3gJw6hy5r6DWSdSsbgjkryNR/3v200rEU634SDOmvUf+MuyECSy6QunUDaw+v9efr7&#10;br8unAnoOoMuTLEKWuSRoOtuSF549+qeraT6U6j/AMRKH8G4t9X1D8Xv79nrXDj1Eeu1GxcKWvbU&#10;Trbng88+/U62orw6wmrkH1c25tdrcf7H37HXmZRinUaWo1PpDFWJ+v1BJ/BI9+68dRXtFOuPmZeG&#10;/UOONP1/xP4/x9+r1pWbgTTrC0rIS7m/0uARb1fp4/4p78K16oK68nrxlDWBYq1jbTfT/sT791aj&#10;Bsiv7esLEaRoI13blvqR/tP4976swLDC0/1fl1hJH0JdiQPzqsxFj6f6+/deVCgLHjTrsArpNnJI&#10;OoDni1k49+49MhhrFePHr0bnyEOh+tiv9OfSwJ/2/vxpTq8p1HDf6v2f7PXOVtRVSx4HrN2YWH6L&#10;gf6/vw6ofhpX/V6+nWJ2HpFgbfS36Tfk3W3H09+A6sYyFBBr1h1i/A+v4UWA/wBYe99eVyvXfv3X&#10;nIwacf8AV/q8+sbyCMgFvSf7AH5J5c+7AE9PIdScOsocso9TMCAeT9f9ce60p02mGJ4DPXR4KnkC&#10;3qH+9MB791UudVeu0/SE1szAA+oWDH6Xve3vx9erM6uMDPXRPqsRyFHIHHHGm/8Ah791pQwzp69x&#10;+BYfgf0H4Hv3TjFRRmHXgzMxAH0Fl9Wq/Fnsv+HvdMdWPcuPMdY3BVTbkEX0n6m/4UH8e/DJ6aKk&#10;UBNOH+r/AGesKG7Xsygoyrwz/paxNhe3+t+PdvLp2nZQnrmr3l0knj6aeFJsSSwPP+w/r78RQV60&#10;qBRUdZCwFybKgChXDC7cXAUD3Wlft61JHr65ahdRZvVci/4sL2Y/19+p1saVXTUYx1jkF2F11fWx&#10;sP8AYLc/7x78Pt6bYnjq/wBX5de+pCqi2ItKL2IUiyC4/wAPx738z+XTw+EdcfEFNlkK3v6TZgeO&#10;bKf+N+96q8R1uvXaRkLpBtc3ZhY3IPK/63196JqemnMmfTrIv1/tfT6H6D3XpuOmrPWQFgwAP6mW&#10;5JP1Asv+w9+63IoONPXFkmZ9VlB0aQFuQSrXZmAtz73UAdWoqIKr1yvd2FkICggn6hiOVT/iPevL&#10;q6OGFP8AVTroAngG7Hjnnn/VG1vfumzIQ3y67CtqClgW9OpuObi5Pv1fPrTSUzq65LqIYKqFwraG&#10;ub21c3H49+6tGxbi3+DroqwPBYC5Jt9Dc/Vrf7f36vT1COuyCAoHI40kH6H8i/8Ar+/de67CN9Cb&#10;Dm9j9ffutgHrMVCBRq+vJFjxf9HP+sfeut8OuVtJZWQMxAFj/W9x9Pfut9czGnoYqqEKbkXkAIa1&#10;rfj37qrIrcepJhjc3NuLDUeDwLce/dMgaSaGnWOWnB02ZtJKkudPJvyLn+p/w9668viFsNj/AFf6&#10;uHWfRyAB6fqv+BP6jxx731bw21V+desoivwRwfx+NJ+l/funusohQfgFQLMLah9OBb37r3WUQ2sf&#10;yCoseCAy31KPfuvdcDCwP11AcKD/AI/Un37r3WQQfQC9x9AOSbe/de6zx08hDtpFwpsGOljzc2Pv&#10;3Xusn27sbW0ra4F72Y86b/7G1/fuvdZxSHSuoBmBu7f7T+F9+691LSlUFCFtx6bD825Vv6/097p1&#10;sCvQhbD2TXbuzNHj6GjlqZquWOmp6WJQ0ksjuF/Zj/Nh9T/sf7PtxTHBE8s3ZjB9f9VPt6NrGw+r&#10;ZYq8fLh5dbv/APJt/l9UOycbhuwtwYSGDIeKmyYNRE6vKqrqWGQTegsbkaB9LX9wJzpuB3K6MEra&#10;4wTj/J/h/Z9vU3bY6bRs30aQ+GXxX/L6/P8Aw9bQFHShYxpUAgGwHqF78gkewE8WO00Hl0j0/Pp1&#10;UiwAUKR9GHPq/It/r+2yr6aKeq6GBrXrsq1i7G9hxxwOPp78Flpk9PgjA6xRoyuuofX6f0ufre/v&#10;0aFXqT06XUpTpwAAGrgH6f8AIh7MBGhFeP7emPOnWSPkgab/AO3NvwCfe/CTj151oK9TVS355/xv&#10;Yf7D3vSw8+mK9Y5D/rswP14/3i/tt/29bGOHTbNK66bc/wDEf7b2nJJ6uAOo5lZ24va1j/sBx78r&#10;ycDjq1OuVidIBb9Q/HF7fn2zI1SFHHqysB1MiU8AEXsNX0HNvfvDenTbHPUghhdTYGx/1/8AYe3A&#10;Cq/F5derXy6wesG/HBtz9R7SFpA1a9PLpI4dZVYBQQb/AOuef8fbokFK1r14gk565q4v9bf4n27H&#10;MAc8OqFfl13oJOonng/7Ai492YFjUn/ivLrYIpQdcG4F2typsP6f4+2moFq3WwPTrAWN9I5H4/F/&#10;8faVpM08unQopXh1yFluFNiQbf8AEj24CoXDdVNTk9Yai+ngAEfpFrk/k8+2Z3cKABjpyLj1AAYH&#10;UP8AWt9TyPrb2lDv6dP44HrAztz9Tb220sh+EcOnB1BnkV7G1zazXFuPxf3QSLIdLU6djQqem+Qk&#10;XUCyj6D8D/H2kuCUFAMf8XnpUAOJPUcsCpH1J+tri34B9oTcgJSmerD7a9eUc3/UQB7aqpcOBU8e&#10;t0PmeuTcf7f/AH1/aiQFkx1sdRJWUXuLkH8f4i+oe0LRuKkjrWSaDpvdwLXA5BIuObE/j2nPHpzr&#10;C3qIL2Kkm4I/oePe+nQwAp1Gl4OoWAY2JUWuAOA3tPMtclqD/V/q9erK2rHp0xzXIcEAEHk/Xm/J&#10;FvaRWauniOlSivDpvZkuRybAf4D/AGJ96lZaUPTqKwPUea9tQHGg3sdagf19pnBVdRGKdO0DYPTL&#10;PMUbVw4uvFtIvb9XHtLG+qTpQkK8OmOomGtrkame48fqAv8AX25I8NaFqHpYi0AHTdWMtlIYkMpU&#10;ADi/0u3tgsPwnq6nNOmWSMjUBp1H8W9II+oP9f8AiPacqanp6o8+sMZkjtqKAk3bQVYEH6At+Pbw&#10;8Ux4oP8AKKevVjpIxw65SSeRCGsGHIjX9I449X5H+PuqoJAdR4eQ6b4HHSQrirnkeonSSq6hYCyg&#10;j/ooe2CI3fwm+zoxiqvA9JOvi9Bu0sYC8mMAqRbkH/efbbQIoweH+r06MYWyDg9JhkAYESGxPOu1&#10;xxcWHtPwfB6X6xTppq6rxkAm9+DY83H+A97adRg9eXPAdJ+pqI5GsAAvqJOrksfqDb/X9pZJC5FB&#10;1dFYHprkgge0iAIwcCQoNXFrgMP979taRWtOlAlcYPTTVU6i4D+pbFV0kKOOb+9NEz8HK9PK5by6&#10;SlVyCSATrIsA2i4H6vbJVwQoNafz6ffC46RlfKCCmlS8ViI1DqhDi5f/AGP19rEjISv556Ux6tPH&#10;B6StXGuhQoC63uAralQjkn/Yfj3Uigx0YwNIOIxTpP17+JJEDAiREOtLKbeOwS//ABT3Wpr0pUeI&#10;cjh/qr0i5ZdDgODZjpvqvwB6ef8AW/Pt0Nj59aZTWjHA6ZKmsWEAli7M1lQD0MQtn5/w92CORXqw&#10;h1js6RuSmkeLWsisGY6SrLrBY3Yavrpv9AfdoaKdNc+fStEBXS3l0i66qMUxu2uTSFYAobJb0+n2&#10;YCRgOPVZYI2X/V/q/wBXDpK1k0sL3spDkXIN2j1L9Qv4Pt5GkAq3DrcaqwCjFMdInJVPikkZW1lf&#10;q7KFf0rrCj/Hn3ZCS3Sl1VUr0HtdLNJIzWAkY3Buq/VfWjn82/HtRRj2r1UlcZrj/UOk/LIit43Q&#10;n0LqDm7LYcEN7eChBpp17Vjj00VjhowpYMFf0K1mtz9QPx7cBXhpr+fWw69NFT6QuoM+piFZP0gE&#10;/kfgf19vLkcKdaLAig6RuYR43tcgKvDaSsbq30BI+rW+vHPs3tCNIr/P8ukVwle4D/VnpJyzqjMp&#10;JRrekaNV7EErq+vszijD9I2OkcOm45RIpizAFbBNJLOUAH10j+g/PtVHAtcDpLLM4+zpN1dSKmVR&#10;5CI1bUxUWDXHpBHP9faqFFU46RyyOV6ZZo2AvpUIL2YH6n6stva5T8+kEqgdw6aZ3UWCkEKV0An6&#10;DRwOPe2PSWQN+X+XpqmkaR0bV6xIqmzaV4X9J/1vaiIEL9vTeQvz6ygBqeRTp1O1iuvTpNjbS35/&#10;1/b6YIJ9ekE7kdvrx6bKiaYSRLMbpcKGBuTZbEE839mEYDGv59JWrpp03ViRuvojQtpuByWFh6m9&#10;qV456QSxuzV+XTQ0fpVW4JBKEt9Oeb+3jSgpgjpKEdTQnrDO8cYCK7lipsQpLHn1Dj+z7uGcmgPV&#10;j6ny6xEgHSum3puAbWBXhf8AevblTw6TkknrLA6htLCym9gv0v8A6pv+J97B8utdZpdKldMr6mNy&#10;VUaWF/SOfe+tdcWB0vbh7AMwHrsP0ge/Hr3UcKzNySfqSW4uR9Rf/eL+60qet9drCGdpWAf0kDVa&#10;6Wa9l/1vx73Tr3TlFqj0yPzGvH9W1W40j3vrXXKSRnvr1HULgcaQf9b37r3WSNpVjuq6lYkMi+pQ&#10;B+kke25KU+fWx1laVwVBC3Y2U/jUD6uB+PdDq0jVw631nVNS3YKWHIIHA/1vbf2de6zpcyRK6etS&#10;WQqSoIP6bn/Ee99e6cKeRdRLBRIz8kFBwf8Aavz/ALfn34jHVtNADXrK0akcXupYo4FgzF/WC3N+&#10;fbYamOvEMVoD1IiWYnSGKFrLYH6j6Wv/AE96Yrx6oiMOJ6kCIR+QMF8uniRtfAA4Ww/P+8e61rkc&#10;OtlWJqD1yp4y8iE3UKVLsPoSBwDf+vvxPW2oFoePShgC2BlNi4vcAyXA50D/AA9+HDqhHaR69SYW&#10;SoKKmtQslwrDSJLDi/8ATT/T37j0nEbenTnBTI6qWdgsZDA09pC7H9YaM/Qcnn3sCuOvU9eps9RJ&#10;rZ4gRFTJdxICnqRVuVt/tIHtbaJ+quK/8V0T7kIjC9fnX1r0SLtrJg5murJpAKqpUkqCLskaAISf&#10;8R7mrl3thBpU0/z/AJ9Y48zgG7JHAE9A7R5SRnke76jZTdmJAH0H/GvYsU6uOOgvgjpaY7IatNnF&#10;7KBa6rwLtf8A3o+9ZHVSKdCRi8w4VE/sollCM2n8BtVva+1eh+L/AFY6R3Ks9AB/qz0JdDlvIIwJ&#10;SI1RQtjzqBs2m/8Aj9PZhHN3ULdI2gNKEdCZiMuivp1y6vENDlmHA+vq+h41en2+JkJw3SZ0MeeH&#10;QlY3KraM6tSyKpkJJDgKRp0g/wC9e317vPqjqJFp/q/4roSMblFqPGqSmzW0hrKdQHqBbkfXj2sh&#10;YkaScj/B0jaMx9CLQZDwiMqQ8gFgB6VUg+pmb8/7f27XS3HpLNSh/wBWOhDxWSlfS8bAECwtyn05&#10;f/Y/X28jmpAPSLDDPS8xOQJOtrOyHSj2ABJ+tj/vuPdw4LafPqhFOljR16rKySIA+tdEgJsBa4Ug&#10;D/ePdllahUdeBp0qqaoGhrv6pGBUqQ6lhy9wfbkbHUPnjrRRG4gU6d4JpFkjVDH6yLuptxptcj2q&#10;I8+rgADHDpwSVlZ1BJBADWGtWb6Ekf4+69e8+pZlKrYoFbgR8W/Fm4P0/wBb37rRUGlenOHSAnmZ&#10;TZATpsCpIvzf/Ye9/b0oiMNP1OvNoZ0VwCUUy3s17A6VtY+9jjnpqQrXHDrO1PrIdmlVmA02+gtz&#10;xf8A5O9vBV49NkahTrMkbBjF5fq6kOBdDx9NP9PduA6aeJiBQ16zxwguyOQyghX9NrC1gUH+9e9B&#10;gDjy6qYm05brPTI4bQkn7JcwltK6xFdWFh/X6e/OTWtPn1WONKFm/wBjqRA6xK0coUqocuzNGHOt&#10;vS3+HupDMKgdeUor1zTrPHphb1hnUqSPoRpflLf7Dg+6kEjB6rJob4OPUgJLoiIkC+rVZNWjSeQp&#10;0/0HHtskVPTNRnqWGj1lmGqwREQ6xZwtmZAf6/4e656sXWg7fT/VinXNXMEZZ10Ideph6i8bNqAI&#10;/HJ9+pU46c8RaUCDh/q/1V6mxxtUoH1hfQQkblUIIIuQDbj21JJoNDnraR6xUNSvkP8AV/n+3rHE&#10;R51iawJdodQbV+L3t7upDCvTYGiSleH8v5dSCxKmG7iPTrP0WRrEWcf7SfqPdxTgeHW2NSc9ZQzs&#10;0chWM6R6nLajZLIrN7snxdVYEjrmwdW0XCaGjPlUKxJK+sKv9PbnHrelguR1I1qhCoC0ZAu1yW1M&#10;1lLKOAfyR78RXj1oEjy6kuTC2iQlQSSHI4uxvpPvVOrde0sVSwUhpATc6WGnn0kf4+9de6mozG40&#10;f2LEkMTxwAD7qft6uqs1addkO5KkBSvAJ+ov+Df3Xh1oAas9cvEsbG7antd1Nrxm31A/x9+JPSpI&#10;0GRnrmpOjW50jT+lv6fW5/HvXTnUhXDaYvKrIB5CVuFseVBU/X/X9++XXusbGJYiocKDJc3XQpN/&#10;0j/eh7cXI6ssaNxHUlNIVl8qgOF5Uf2bcJ7t0llj0MacK9R1VUmARmF3ChhqAPH0P+8e/dMdSwog&#10;cvOiSIUsEV9RBt6TY/n/AIr71x69k9YVZZHYkvEgAYL/AGSx/r/r+99b6lL5HAXWy3ZmSwXT9btq&#10;/Pv3V10fi6nCNCEUSEsXtJImhTpC2Av71XpUKUFOHXYiVlCeTUfJdi7JqC6fQAT+fdGcJnqwBJp1&#10;yMfhKBQG9QLAkchhfVf3XXrHWypXrLGqNpLOFBHGnSwYD6g+2f1gc9aOkjrp1GoFAo1kqFvYg/1A&#10;H+8e3RWmemqJH3HHXBmdToaZwQ3rXgaltxz+b+90r5dMmVgxpkdcIEd1uQAiWAOrn+gJv+fdWYqe&#10;HWmZ5MDqStNa4tclLuPp9Tccj3tWPGlOmyDWnUkNDTuuvWL8EKLhRpsGPvVSTw6WxgsoHy6hl3dW&#10;jVtQacsBYorXPN/9f24tBx63LG1K1p/q/wBX+bqSpYx/QIpSw0crx9FK/wDRXvfSZ/gy1eul0fuE&#10;ga44wGLa9Nv6KfyffuvCPSA/59dqV1R3dxJqvq06Ra36WJ/I9+634/y/n1yKICZzpcenUDybabgj&#10;/e/furNKVAxx66UCykXYM4K6jpF7XB966009VpTrMkbmdC7DTw1gyupuPz/T3RnCjqyIzEEtThjr&#10;ti9+FCrfShSzKRfm6j6X/PtvxulLwgJUnj1yclRpUm1vVxpW/wCB/re961Oa9JvDTriiEMNQ8Q0h&#10;r3Vibi+kA/j8e/al9et6I1zTrm6lySSwJsTwFZl+qgke/al9et4IoeHXdyH4DKUC8EN9bern/ePf&#10;tS+vVdCDNOuy/wC6H+ik/UeprkfpUH/ePe/n1SRlp2n/ADU6zIZGsgVSRwC+pGAvb+v+9e6s4UV6&#10;aUBjg9ZtMoDLILi2nX9bH6W/5H72jBxjq/gsTjrgkOtQvpDxg6HJWx55Fj7s3aM9VZGU56ynTrIc&#10;ekjlwBp1D9Kk+9A1Fem+uTySFhqChALMFJYFRwrsv+PtxQKdOPJqQJThTryOiXcMSbhkZVstyOb+&#10;/Fl4dNCQrgEjr0UzTWD3IZuGtcDj+nvePLpyrSmmr/V/n6yrG6gaWHkZrIxBGpgOBYf4e9Ejz6us&#10;DE5NOu1jvqVgAGQKvF7v+pveiQR1YwxoKsT1yX91nZYyoRQEY67Ow/V/yL3oAjPVg8TUXT6Dh1yM&#10;QCLJMPGP1eggglgGKsG5/wBh7rXOOryRqErp66WSIOzEMAiWFlb8j0293r0mKEUbyPDrj5DEmuxk&#10;5DWNywR+QAp/3r3rV1bwWC6v9VOuA0zTmRi0cZWyAjSxJPOn3Uk+nXhCzDV69dmMlgpkltc6AAlh&#10;zyW9uBhTh02yMuGHWYfUKArqGAYnktYcEgfS/vRb1PWusNmF2aNQS1tPAuuqyEj3etV49eCsxoOs&#10;ssZKop9RYD0AelbD9R90DivT5tmAFD1xidivjkAYKG0uDqc6WsLAfj3skDPW1g/j6mhkUAtZPUA1&#10;woI0iwA4+nupPTbUDHyz1xfU6sdQaFhc31auD9QBx7sA1KgdVNSK+XXB/JIRbSkSgHWHsxB+gt/r&#10;e6gdOiJnANaDrxEdylnAb9Rcn6WsLH3Whr0oVVQUHXfjRCzHnhQoA1jj+0wP0/x96LUxXrWhckqK&#10;/tr/AJushYS6SwGkgICo1BlXi5H44/HvdK+fWo66srTrm5KFFiAXSw0HT9Ra2kf7D3WlD085GBpr&#10;10he5spYA6vULaS3N1P+9e/dVCildP8AIddoQGJ5YkMH1aSAt7K1/furCnWZvDE3j1Wc2eRo1B1A&#10;/TVb8n8n37rdQOu3dJSyONKaAOfxY+kf7179XqjIjnuFesUgULpRRqWwVhqUE/Qgkce9gt69aZoi&#10;PDp8uH5dYjHqU6o7EBtAUO9hflrX921H16RtGASKU4066VNPCuVKn0kixbn1Lb3omvHrQXyHWR1V&#10;w0ZGkWBVj6iT/aVR711sj8J67AcoBEWVQukAjkaRyf8AjXv3Xs0x1xgUxBVsp0uzhib+RmJLC3+F&#10;/fuvEHGeH+qn+rHWWWQLyRwfyOSLf4D6e/cenifDSobj1yV1cCULdRYchg1wvHHv3VWkDAEHFB+3&#10;rGJH0h5Q5LE8Kl2A/s6v8Peic9PxxF0BYnPXmCsvqAB0krpNxa/PH/Ee/A9UkixRV4edf8nXFYUB&#10;9KqAVGoqNKkgcEn3uvTQiYnA64Os8TqxQFbrwDrGq36j73Xy600ciZpjrpySApkJZmJ0gao1b8kf&#10;4+7Vx02ft6kIUW4I8npUarXYkCy8D6W/p7rU9XFOscsbMDINLkKdasCHAvcH/jXv3WmHn12Fe6lC&#10;QRYkFuTcXPPvXXs+XXEPMNIK8XZv9psTfkn37HVlMtO2v5dc40YjWFVtZ9Kn0hQOPr7prUmnSqMH&#10;Tk5P8uuijU5YxtFEJCGZlbhmbkhv9j7v0wyaXwwFf9X2f4OuQfU1ncji7DjS1xwQT7bcEZ016cVW&#10;J+KvXGSTSQAwQabFri/9Apt72ACMjq0upB8VP2dcXi8ly5A0qLFQLtcWYc+2GWjU4dWjVtOonoPd&#10;ybZpsqlQrIW1G6QFUjjChLlxJ+W55HtQsEcqjUOtJJEHoT+3ogHdvR0GQpZ6iGiWpkfy6KcIhaVf&#10;HYxqo+mof717QTWDxMXXhWo/nTo0kmgYKJTnHVNvf3xvmjNQEo5Ge5dG8QGlWF1Q8f778e2bmSPw&#10;qPxH+Y/6qdG8Et2iVB7PL/UOqw99da5PbU5ZIG1o2o6Ue6gC5Fh/treyZpkUnSel0UszDVSoPSa2&#10;nvPLbYr4nEssSq+lyddwuvUpAH+H0HtvxGbgemZI4pGq4/4vqy7o75Kz0RojU1rsiogJ1IrFiQF1&#10;H+n+v7NoLk6AC/AU6JdytInX9Ly/w56uI6U+QYykUPnqkaOaONZtTBykY02UeofT/ffX2qjvmhbV&#10;r/P5/wCr/Vx6L7S2J7H4V/1ev+r+VjGz950OWpoHpK4vCxtIkpVPoPTYXNh/T2tF6ZQM5ND09eWs&#10;cacP9WehNhqYpv3AygDSoa41EgWtb6MP6EfX2pBYrx6JXVeCof8AV+3p4OmVFKlwWC6/TY/S49I9&#10;1GOPTzxl1BX0Ap1yGtFZ9TEabLq/sm9mPvYIrnqhhkC1HWVEDAOz3DEAsTY/T8W/3j23K5GEHTsF&#10;sWFZD1wABfxoCFX6t9Da9kUl/wDD3WNnb4x1dwlfCjalP+Kp13oa5Qkeg3LXP0IPFx/xHtzHVBHM&#10;MV69EsaRCO2sB9VufTflTz/vPvxPTqghaNnrjqkDrqHoP5P+twv+w9+62a+tOuZiuW5ddUdgABaO&#10;x4I/1/8AH37rQFcg1/Z/k64iJiOQugqNWo+o6T6SB79XpoQtr1Hhx6ytqsNJPH6lGpQARxz7ZVu8&#10;1+z+fT3n1EmAb9QA1EXS4Zfp9T73L8I+3r1SDUY6DjctKk6yJCQBGRoICLY6OWU/0/p70ruq4z17&#10;TI/A9V9d8YTyQVhPmlFpWkkKgWZgbev8i/5H19sMpkqaf6vy6NYA2hVLZAFf2D7eqQO8MBLT5Wrn&#10;YEM12hkHA0gclmH+HPsulXS9OnmTz1ft6hdRZtcdXRJJIAjOi/2bM6sLsCfbYNOHTUZVGJ1f6v8A&#10;V+fVz/QG67w0Y1RyCYqIh5bkeO3JVf8AYX9urMVwAOmJJHZqK3VnGzcrBX00H0dgOVH4IsGa/wCf&#10;ZlbyAqCTTH+odIJCddTw/wAvQiSApY3KqwBBXkkEcC3/ABHtSCK8etGnnw67iUFlZtNjcKDfUCB/&#10;T3520jrUYD+mOH5dcNLqSDY+slSbA2v6V92BqK9NSsynQBx65SS+MFyiv6SGA1Ei5sq8e9jqkjSI&#10;oz+XmOsas7ySSkNGqaBbTpY3X+wf97v731XWzCpany/2es+twqlQG1fruG1W/H/I/euqhmHDz64F&#10;LMZHOn0glFN7gm4DA/4e/dbVCzf6uHXFg5lAU8MQTzbgC5Gk/T37FOnSsiMO6gr1laQ2VAbqGOrT&#10;q/1Pp5H+HvwFenJX7aav9n/V69YdR4bUbFTrBDeojgX9+I6TpKVycjr085GllUq3AkS/CX+h/wBj&#10;7rqUcT0806jhXrNK3oUBTq1KX4sVGn9QJ91Aeta46rK4ZAPPB+zqKk6yFiTKSQy2Zb8K1tQP59uU&#10;60HZoiR5Y/KnWaTQwEllkJUKRYajx+oe/dUYjSDp+VeuEQaNrBbho/qxa45vpIHvfTYBB65NJqLa&#10;lAtcfQrpsfrz79w68TXrAzIpJJU6V4b6k/7Sv+Huymvn1Vu3rIHT0n9QawK2sA3HJPvxPl07FJSm&#10;o465uFBjDEjk6tA1gr9FNv8AefelNelJeMAEnrxsLFGIvYk203Yi5X3bq1QRUefXHVdrlbE/Qj8H&#10;6k+9de6yatIuxUhRcq/15/Syn3vpyqafn1xa7BrfmO6n/aifUbf69z711TrE7BEvM45HpDnldIuC&#10;vv3Hh14ggVPSSzu44MfT60nVNDASSu6xg3HAv73GVd9Hn02zBRU9E27l71xm16StetrqenWJdYZp&#10;goY3KMAw+oNverpI4V1MeH+z1aJ55joC48vs616/lX82q7O5ar2/tutqRQqzxGqgm/bcaNMihvyL&#10;/Q+w7c3cbAivD7Oj6x2+RjqdtJ/nn/B9nRCdp7hqs9uGCsyk71EstX/ykO+kgvcqzj68/wDFfZa8&#10;qFGzxB/wdCONAjcfw/l1slfy+9ubUzOa28M1U0OOxNDJHX5jyVMMYqaVArfbwvK4vdgAFHJ+n9r2&#10;FpSTMST5/wCU9H1tcmOgqfgH+TrZAoO4epM/n4cdtVIYUoI6PH08CKEjSmjjWmpnkXlgwCgkHj2V&#10;zQvJMacCf8vShxIyg+uerhugtw7YfA0FNBFSCQUsMcjrDTvIzMgUPqYgi5Um449qkhMa93SV4npX&#10;o2EE9PotCQyOouzLHc/0sQT7dX06YoRx6kBz9Rfj8c+3Ao8+tMaDrg8rAccf7zzfm/u4QdMF2Oeu&#10;ImYfUA3tyQLjj6j37SAerajTriJpG5H0+n0UfQ+96QPLqpZvXqUpbgXINif9fn6e94A4daGpjx65&#10;Hk8k3+tjY/7H3QsDw6cApjrNGwA5/wBh9B71UU49eI6yl1t9bk/Qf8T79rp59V006bciqGlmLcKF&#10;bUfoLFSDqP8Are7eI1MHqyL3dB3APSklrKq6rgW4HqT/AHr2V3BNSejCPA6cJ7hFVgdTqG0m4JVh&#10;cMLc/wDEe0rHGR07GKnqXTnSVUMTxyT/AIf4+7xEVp1ann0qqadhGBaxtzf8AW9r0fpK4FespmJP&#10;6j/xA9uk+Z6oVB64NVKGX1Ak2Fhce2zKBjrypnqVDJqI/B/Nvpb3vWD15hjqXe3193DdM068GH0/&#10;N/8AfX9+B8unACeuV/6c+7A+nVTUdZkb6f7z/wAR78eqEVz1nH4v9Pz78D1TrkCL/Ww9763x6y3v&#10;731rrmDYH3uvWx11quP+J9+qadaJxTrkG44N7/S9/dgRTrx4dZVP+v8A7z/tr+91HWuvEi/9B/r/&#10;AE96qD17rsEc/Q/1/wCI97xTrwx1yDE/4/4f0/x9+6958evFr8e9efW8ddixFv8AWv8Aj/Ye/UzX&#10;qpx1k+g/1ve6de66J4v9D/Q2H+v738ut066PJBv/ALb6D3oEcOtjrlcf19+6111f+nPv1M161XNO&#10;uJPNxf8Axv8AT/D3vj1YUPXIE/0H+8jn37HWj1z+nFufeyetddX91691737r3XVwfz791vrokW5/&#10;29wf949+p1qh68PoOP8Aff4e/dbp12CT+Pe89ex13738+tddm4P1/wBt72etDPXd+b/1964depin&#10;XEgEg3/1yPpz79QdeHXPUo/P+9/717sAKY60QevDTe4H+v8A4/7D3rz69mnXdxf6e9N69ezTrgDY&#10;/T6n/fC/uo62c9d/n6C/9D/sPduveXXgDyP9v/xHv1evY66W4Nj9P6e9DrxHn12B9fV9R9Px/vPv&#10;wqcDrx+zroEXKk3I/ABP+9e/UPWifPru9wR/tjf6n3sfPr2ePXgQOCCL/k/T6e/dtevGpz11zyOO&#10;f98Pfq9b+fXhfkGxJH+Hv2Tg9a+fXYB5HH9Pxf34dbr10FuD+PfgOvE068CfoSLfi3593wcde+fX&#10;XFjY/wC+/wAPdTjh17rj/r+69e4nr1xY8/T3rreCOuKsv055/H19+49a671L9Df3vHn1unXSiMEg&#10;qb/W4t/tvex69aqeuVyLggH62+t/ehg9e+XXFdV9Nv8AXvwfp72evV8+uVnuRa/+t+PfqeXXuuF2&#10;HptyP9j/ALb3rrfXSkhrH/Y/8R73Wnl17y65A2a/1ub8H6e/V61TrzHm+q31JIt/T375nrfDh151&#10;02IYm4vf6H37HWgeuB5Kkm5H5+tr+/AnrfXYZdQF7n8/Uf61/e+tdcmsLH/Hk8/7Y+9Dr3l10zAg&#10;Wvf8/wBPfuHl1oV64sVOm6n68nj/AGHHvVevUI66Ogj6c/4/63vfHrfXd7LYAH/H/YcW9+JHW+uQ&#10;NxbSL2/x4/r78eHWuutbW02B/wAbc2/17e69ePXaq5HAPPFz/T3YenXqjrjqcEqCOPqLX+n+PvZx&#10;17rtXfkHSR9BwBxb34de66ta4/C/Uixt/j73U069XrsFlOnUbA2/2H+t71nj1qnn11fTxf8A1r/8&#10;R78Tjr1B1w0te6tY2/qAP9v78D1ulOuYWxvrP0/w97qevdeJF73+v+9+/fb17rg9vSbn68k+9jh1&#10;o1648H+0RY34/wBb/Ye9YHW+shCcaQx49V/940/X3U9ep10RwCosQeSfp/t/e+tV67Juo9NiL3IN&#10;7+/dePXXLC1r25/PFuffj1oenXQOpP8AC5+v+H59+69knrsaiukC/qBJH+8e/deP2dcBcj6nk/T+&#10;lvfs9ex12Dfi/wDvh735568R69clAPBP9T+P9gP8PfhSvWuulVLnVf8ANv8AD+nHvfWxjroccH8/&#10;74D36ma9eJr1jDaWtpvqvYG/HHJ97611zGofgXbkcn/X/wCI9+qOvAV66ZGDAngtc3/rxf3uo68R&#10;1iZSCL/S/wBfdajrVOuMkYIUqT9Rfi34+l/dgR16nXAoLfTk2HH+397r1TTU9cXRCOBz9Abc/wCw&#10;Pv3WwDTqN4kFzbkA2N/qfwPftXlXrXdXJ6xPEhFwCD+bgX/2HvVTXrxHr1GA0GzD82HHP+x931Y6&#10;14Z6wuRqsF445tx/sfewa9UK08usDlFYX5IHI/1x7t16hp1HqETRrW4PFrD8W+vvx4da6aygdlHk&#10;Iuyi/wBCCSLk+99V49Y5grQyCM6pY2N15AK34N/e1pXPDrdB01lpJI/FM90S5VCxIU3+tvbtF8ut&#10;Hhx6apdZZ1vpR/TYAi9rWYn/AGHujCprw6oTTpPahSVOmW5RmKSX4Okj6oPzx713MNNetAFe49Jy&#10;r8qVEkii4DgEkA6l03tb/D3ZaDt6tWuekE0gosnU1Dosi+poozqVWLxadRP+0k6gP8PagrVeHXtV&#10;BXpC1FM8dU9O0Mdq6RXkd7xuyS2KE2NyNIC/090ZMd3DrQeg6BrcGJlxuay2Lq4yIJI08KRlJCrO&#10;peNVT8AkXB9+KJp7OPWgxdiKdALWQTPSVmJZpXamp6loPI/iY6U1SyXbg6gpI0/2re6AlWAJ6cAo&#10;a9Fs3FUTSvTTK6Kq60qUF3AAIAXnkEf0P+x9rkaq1r5dOAGuOhx6SzstPUJFDLpMMwYOpsV5DSK1&#10;/qoBGn+ntHdL+Kv+rPVZlVcj8/8AL1a1sDKtKYJTIx8sWjWSXLFgNQv/AL37Qhscemq1x0PVPLEC&#10;I0Hj8LBWVbhRwCAL/j26pBx1sGnXEKvlfU7L5GJABI9J+t7DgH/efbtT6daIr1mhZlkMaAaBZrjj&#10;kC5Fv9h7o9et0I65SkGUWFiwtyNIBX8/7H3oVpnqwzx6kz6bxOGKjhbcWuBz78PMHrZFMjrGzOpW&#10;xvfgW+n0+pt7q1OHW1yc9SnmkNPEo/RE1r3sDcXK3P8AW1x/sfbVcnpQNIx01Sj8KLEuGvxfTxcH&#10;/efdT1fHEdcKtpftJJVKWpSJEjv62Bt5Ao/1v6f72ffh1Uk+nTLXgzxrII9IZfLp59H5IIbnj/H3&#10;6leA62HpxHUNNJpamQAN9vHrUAqCxDAEjVz+ffiAcHrxPmOosk61FGWkH+cCuWYnhChaxB4/4nj3&#10;5ioHb1oVrx6TMskcqyvYLIsarCoU2DB+Tb/W/r71qoBnrzenWLSZaWztdIi0nPC6gF1gH+vA493q&#10;pXOeraSVr0z14R8dPFEB9xI6GNyDdRGpYr/yFx/tvdDTpsVr3HpF5eKoWkN5DIkyHSxIsCOSFv8A&#10;m/t+NgOPVqr5HoNMk+inpgzvGIK1ZZZNBLfpC6JGX6Kb2HuztXIPVDHU6iekhWzqtO1eSPtmrmiU&#10;BANCKutirH+v4v7rQt59MkAGnTHVTT1tRDWxSLT49IXheWTUo9Kg6hp+p/Hu5bSM9VNMUPXCrjio&#10;pRFISz1USXLLwqtaSJ9X4Knkf4e9KxJp1ojz6Sm6q6vn3NSZCRlp6yvijo5HiVY1ipPEEWe5A9DL&#10;ZS1/Uefa2EDiR1Rwempppsd/HqCImcV8D0KsNSuqGVZWmiIP1NtI/wAD9fb4jRzUjqpDaemvCT/s&#10;yQzSqv28EsknlkUKzr6hEpP5NifdiAO0eXVQp6VG2JLUTxOXRY5pJZH1Kxs0pZbN+QR9B7SzIf8A&#10;V+fWyWBp0oUmMk1JLTgtItT6x6QNJTSCw9txgqaOOqE1NelpU1M1VkMW9RIi6oPEFfTpIhUIqsfw&#10;vpJv+fbyqEbxEXqwzXPTvW+ChzEEVH/lNIUpXjka5Z6oBXnDKv0Fzcf63ttjqepHWnXgR054ymnl&#10;zlatVqSathSaeKW1qdVfXGYlP6fpqufrc+/OVC8OrrWmepcc8tHVSsSWIkJjRdL2FgLMB+SeT/r+&#10;6oFYVp1dVUVPSg27WpNRTU61GiDy1jPK6sqO7uZGDkfVQeLfg+7Ki6qgdaPy6y4kV9fBOAhIeUpC&#10;QFJVSvAW/wBbD6/0JHt+Tw1APXiM9PdDTlKCCIKP2vIGPrcO7EamYjkc+kfj21qDYHXiK8eoMDzV&#10;Es1KpKqA2tlLcqp9Q/4n/Ye3aBUrXpsCpoOnqFaWXHLHGBGlLBJGJNN2kZW9F/6sb6QfwB7TBnL4&#10;PWyhGemWnhqZqKqhVQJJKaTy3J/ZVTrZg39q309qpR3Ka+nW1YDy6lQPE+OWMoQ1LT6EDADXIW0F&#10;gv8Arm9v8PdZK6hnrRYE5HScNEJ6eOBmDSTPIsiWXSF4IFvzqPp92J0jPWq0OOsNJEKWFljVNMKt&#10;DHpJISx0cD8cauB7acqw68WPp031NPM8LkSCRjclSRpEaji4P+HtoGmAOqnPTL9wsuJnvpaemp5Y&#10;qZmJ0iZX0sVI/wBTa/v0ZGrh1ryz0z01PNX4StpmMjrHG1ZVSM5sgjHj1krz6dQt/S9vz7Vsg1A/&#10;Z1ZQSaV6jhKaqwYnplLPUVEUELSKbrHB6pnIPIv6bD3QsolGf9VethTWpPScmWpfH1Dm81NSkaYZ&#10;NOsyMw0rFG3J4F+Ppx7ekKny60QRUNnrhVLGm26WGIn7umrqivratl0xrSTlY4kbR6gY+QCfqSPa&#10;dY9RyOtaAPh6acXIs0kNbVMs0MYlhoYnVXaPzLpn0M3ID/4e3Wqq0Xy68QaDOevZ2liqnxEVGxVo&#10;pTJXSaGYTqbqiai3BW639tRMdffwPVqPQZ6w7hFX/FqCtrxf/JoaOnZ2bmCjQCMm3+pA0+3wwNQv&#10;l14Cpzw6b9yVkVTmcc+PljFOKSiLBJGYx1FPSqkyt/Q6lIH+HvSrRiw8+tuFGV64VUdPJlYuLJGk&#10;VRKYhG8RUrcKrn6Ws3vyykEg9NEivTBCKo/xSKMTSNWpUQqAoRhEJAxB/wBUCFvcfX268semh6dD&#10;qFz0z0NJSNha6C8fnhop0haqdYo2MSfrVZba2A/zcYNmbi3Fi0WYOr+Rp/h614grQZ6DepXIZTaY&#10;xkNRMuEwmQfNVsgVBqkZI6NDVSt9OQAgI4JYj9Q92mvI4ZP2f5evSVZaDpMVFQ5GM+0Y6IpPNUeQ&#10;MC6CMBEK/wBu/wCr/D280hcVBwek4WX1x07bq3C+Qkokcungo4adCvrQpEgS1/xwPp7YihMcniFu&#10;nGcqncf9X8ukNPMkdVZGsrgCL+pJW7+1GsZPSQsxbB6iV80cVM9L9wR90jKwRwh9J1Ir/wCH49to&#10;6l89OlX0VDfPpCZCjfLUgSVPJHRypI0g1yCPxjTGNX4/2HtR4ijgetopC6hk06TtTTP99R1IJmlp&#10;42SGRmctAfp6FP4P492DIeJ6oVkb4unPHV+RxuapZZ5JKY1cuhJvSuhXF2la5+nNvaeeCJxUj/Z4&#10;9aiUF6Hy6b8g9VlNx5LHU0DzRxpJKJVVpY3jSUs0gH4F1uD7tDEkaig6vJERlR/q/wBXl01blaaH&#10;auVV5i9QtO8UCumumjOm6zSv/VDYgH26r/qha9UWFmyeg6xNVR1tXTUzxxxtNIi0oMjkzVNvWoj/&#10;AElTyQT9B/re1d3C0LCQH0/y/wCbrzxaMnp7qJaXFZ2oxw0zyxwlAEZSpZl9TB14Nj+R9f8Abe0r&#10;VkWpPHppmyKDyp17FGepxebqomhmNPEUgpZJUUVTS/ts8kkvpBFtKg+k29XFvdQoQ1J63rGjTTP+&#10;r/V6fLoK5av7bIYrHVUvjjqKmRayrkQPK5dTLE7RjkGNhcH/AB90kV3Ao2D/AKv9Xn15RK/lj8/+&#10;K6iy52LNZ+nlyECTpj5NbQzpGDVNEyRU8szDgH0B9Tc/k/p91ML0wf8AV+zpXGpRaHj0xZKtNVks&#10;tDNVTVJpZykryaXi0ugZBFo4kj/xH55HuyK44cfPp5W09IKasEs0EAQn9yYsZECuFa4VAf8AW492&#10;XxQaH/V/g/Z1dZM1PDoMs0Bjq6V0M0dSKVikURUiUFuVkB/C3t/sfaue5MyhT+EAfbTpNcgMNQHz&#10;/wAP8ukvXVMkdItVWTRSq1QJTFf0xgMpVAePUNPtIP4aU6pHHGy1Ip+3Pz6grQCspYslGqiNJHBh&#10;1OyvZf1ED6X/AKe7gBek7YYgcB0jYIVWSXxaAWqZCVX6h5JCQFH+v+PdgRmh60a9Z82s+PraHzyS&#10;x1CwWljdl1P5V8kTLq506V4t71UVx17ph/iviMiSuFjm4K3Pr54AJ96BJ8q9bArw6bqj7qVoRRlQ&#10;8zLpDcIjklluf8B78tA2R1dW0VFePTFDU1Ef8TlnljFWyiFmjkRlkVXVXBBH+HtWzgoABjpvwhr8&#10;Wv8Aq49ImvyH29bTiFI5FEDhInJTTKOFRSvHI5HugY+nToNc9cMhVCsxDrUSAR6CZNJWRo+f7N/6&#10;N72QDk9WV2U0HQemdp51x7yPKbBVncf5xSAwW3+Hv1AMnq2ojuGOomaysmOoqRYEiaQ1TRGR0DkC&#10;JNVyoPqT+v8AQ+2y6DJNOtFyfPoMXyNdUVqwVNQER42dP1MdTkFjTqPx7bLknBqOmmyKnPSmoKdB&#10;UxI85Ed0kkY6WLjksCp/qfwfdi5CjPW1UD4em2oyM+sfbnxy/czRhQyRiRUSyO9v6qPbdTx62ZG8&#10;j/h6TtfkIppDBrbyJCi2VrxSte0iylfra3HPuyvQ9X1MV+Lj/Lr1M1NrnSokKU/2Z8R8iO3nI4VY&#10;vx/S/ver1A6oPmM/Z0nIKShhq3qJryxESK6t65S8t0Rh/re96wDWnV69MGhYx5AzMGndAHFpSsZs&#10;GI/oR7bdgR1onqLVVCS1CRvMSmlBpAZYhdbXuPzf3Wh49V1CtOoNRG0KMYbThlH1LL/sC3/Fffh1&#10;YjFCOm6GBGpnae0bxl3Md1kYAksrLr5/1vz73U16b0KfLpjiVZ52hQamuzMb6boCdOv62JHvdR59&#10;eKCnb1iqUiMZUuUlWbSgudI08HT/AMR78SKdUFa8OojAroKlXUltShvp/iPdaU49b+3qBModlf8A&#10;TGLqqheSV4DXt+fe+t/b1xChCrAFipJHq0KDp/USPfuvUp13DPIyWkNw4YKqm68kBmP9f6+/de65&#10;I8gZ1VhoAGkj/H6gW/2Pv3TZkXVp6lpBC4V9drSAEBdNrD0i/v1enioIoesP70TSC4aO7MS3JOpr&#10;g397DECnr1QQpWvTnDIRFaRUbzqdFx6gb3IU/wCHvQFWr5nHViqjPQs9fbXfI1EVZoEMVCyVKzSR&#10;pKI9JAjl0/2rG5H+pvb3szQodBPD/D1VzH0aemVYZRBKqr+mVUAs3kkTUZEH4BP0t78CD+op/wA3&#10;SNGCylh/qz1hdamaTxRN+j1q3LFyD6xOB+P6e/VBNdXH7P8AN07ql1V8if5fLrthNABJJCohmYK2&#10;kONJCcEL+Pdx6dO4PDj1jDHT5EaPylyATr9emMWU2/w/qfe+vH069LHFLGZY0aMG4UqbJrX9YINv&#10;zf3dQQevVNadMzEMxLaXsbBHb06hyVFv68t70wPn1vrxnWKSP1MZRGGjZdMiEMAdNz9Prb37TqGf&#10;PrXy642iJU3ZJAx5QXEd1/UT/j72qhR1vrBGCKpCXaRW1KikFQrafUbj6/Q+7da699jD/qh/1MX/&#10;AIr79QdaoOv/1KtcVVuZQiO40hXudZPqPBA9zJBUsR5U6im4o5oPLj/PoYqKTVEkraWYKqq3qDkr&#10;+be1kBGs19OiqZQBqHn0vaJJJaaSaQlGqAAlQpkadfG1zCR/RrX9qSwTPDpOIkpk/wCr9nSgheVl&#10;jCL5QGHib1Ra5PrZ1P1sPp72rE/ix69aZFHn1MFXE0aQx6lKONSt6mBtyLH26JV4dNUr1itpkSQM&#10;fI6tqLaxe7elSP8AY/T3bxF9etU6kid76CEZ1FigfUw/GoA+/eInr1qnXKwUNL5L6SFddKtZfxcf&#10;X3UsfJv5db+XWYkakZGBFl9J9Nzp9ShfyR7pqata9e6wNMieQamYAAozLZzf/D+vvWpvXrdOukaL&#10;SJVAifUQ1xpeQH6m/wDj9fevn1ZXKVp1ySb1OjQp4ySFkdmLk/0H/E+9V6aaYsc9cgoJ1axZSulA&#10;BqFhY2J/4n3759WrUdci6mzBfT6NIPN/TyxA/r9ffuvdYgP3g7veJVumldJR2Hqkv/hyPfvPrePL&#10;rPGNNPHJH/nBLIxLnW5UNpXSL/7b3vy60wJGOujww8pN7WcsuktzwpPvQ+fVVUjJ49eke7oYlICO&#10;CqA+lbjm5P8AT3YAsaDq/XB3kkLeNTGYWWUEWvJxYxr/AIN9feyWBoDw69jrMUhFIkjFS7llk12L&#10;BdXoOk+9am9evddxyeJWjLEh/SVHFyP7fHvVfXr3XUcjq4ER0gNy1lBYHjkn3savw8OtdZXZQI9C&#10;AO7t5bAC5WMclvz7dYsAD1YrQV65xsx1lQFkRgx1EXIA+gv7vqFK9V6xeeOVCTAYZhr1aBqYoG9L&#10;ED6D8+9jOetVHA9Z0YMI01+ma0aMxWMswXUwsf8AevfqdeqOHUlWJSO1yE/cZ9SWOn0aGI/I+hPv&#10;3VgCcjqKs4jkljCFYZAG1iwUMDcqT+fe/Lpih8Svl/s9eYmSRJQwGs6Vs3pUgWJPv3Vyo49YCqaw&#10;S5dgGuxW39rgKfyPfuvAA9TxqhJJDMfF5NAHCD6eq3+v791YKBXPUdZPWQR+2zOdS2D3vzcf09+6&#10;ukayNSvXZUaipnCKfWSpDC31UMD/AE9++XTbIAxWvCvXg6OzBnWT08rYIwsbgqR/vHvQAUUA60EH&#10;kevOytIOWvqUH8jhbAk/7373UDj1sqK0HUkvKY7PdbDTyAhcsL2Uj8D8e2mCs1a9WGBTrhDNHZVk&#10;Q6hKXOsKSlxcEX97ZioAA61TrxquSGLMJtQVh9LXtcj+v+t78GYitK9bIHXD7hQpiLkAjS+htQIB&#10;4On8X/p7r4lPLrdPXrt2EbAOVkjezKASALrwTf37xPl17rGamN2U6yilQrabMGYD6hfp/re9+IvW&#10;usU9WV0oWHpNwOBr/wAWH9T9T794i9ez11LWSKwcix1AsAB6VtcMvvfiJ17PDr0FSWdahpXJv6hJ&#10;ccEcD3oyjy69T169JWIgMl14J/QLsv8AgB72C5zTr1eoC5UzTAFnjjsNTOpUkWutx/X+vuw1efWq&#10;9cZKsKdCtf1A3IsNNr2/5H73jiOvU9eoz1rCMeMgMS4UsRpDBvof9h7bdSxqD17r33yl10SKxJsG&#10;OgLrVfWqk/UX+nupRVFSerAZpXj1BrMgI0ctIY7p6XjFw7f6gn+ntkZNOlLW4WPXq/1Ur1BOfjIQ&#10;HV5Ejs2lf0gcGxPu2fI9JkYVIB68+bIWQoEctGR+42izXtGf9sfegD59bqC1CeoJyBKkSMnlPqLK&#10;90sP0qT/ALb3rRmpOOtPGxpTIweok+QZQGZgHBBYKfSCRwVv/r+/VjUVJ6uI1Iz1DXIaFVwVMl9T&#10;u/qPH0VR/T8e7gAjHVjCvzHWZs6g0/uMHIN7ILKB/T/jfv2hergALjpqlzpDRmnlcIxHkBDkFyvq&#10;kA+nJ591LIOJHW+oUuYQDXqeQf2rAG5b6+k+9NJHwJ/Z1UhTx65R5xo4wY5HEfpHj9SA3HqVrf7b&#10;3rxIvX+XTwEhUKOHUOozXldgugaiXAZrxjVyQhP9PfvGTyPXvDf06wHIyKhfyDizGNrKvjHINx7b&#10;+ozgdb8J6dN1XuD7lj5yupUUElfR6BpXS35PH19+8Y0pp6oyOuSOm0Z25D3KnxsryG6/p9Krf/if&#10;fvGPGn8+nRASta9Rv4upuzS+vRpsrrewP10m1x/j714tfL+fVxbMcg9dSZiN7kOxQBfIx0EatNgu&#10;j8f63uguRldVOPy6cksmRQ1eOeoD5hyLmVwgBBjUp9LelT/h7a8VCeOevBBooemupzIMYVkQsxHo&#10;RxYj6oxA/rx7p4ygn1634aAcOPUU53SrxysLJpMZR2aznhlUD6Efn3UzN+EDrYRVOB1hlz80gGkp&#10;qZNAF/oEFja/+t7r4rjgevcBgdME24mp20rM375IltrYengrYH/ePdTIeBPVgrHy6xfx6JjBIHcL&#10;A7DUFkVdTLbQT/h7aLDOerBM1pnptqM3G7azMwKPqYj8jTwl2/4n3rX6dW0eZ6gf3lUaWeWRQshv&#10;q+i3/Sw/23vWputiOpxnqFLuIurr5zIFcNIWLMZln9CqAP6fT3rUenBA3p03/wB4zZYEcLEGZihI&#10;Q+o31C/uplUcW/n06IFp3HPUCszYQ6wEYADXI7ANY8qdX5v/AF908WPzPTgtweFeoc2dRVDyzj12&#10;MIWTWQdN7ke6+NEOJ6sbbHZg9NcecH+ejlQluQ0h0sx+pIP+PvTzJoOerRxSAUfqFWbjYSLYqrAr&#10;pcOzhuPobfX2z45IFDTp8RDqEdz6WBk0aVPrIJ1KbcMoPP8Avh7baWvxNXrRhHmemap3LExW8xfy&#10;y6mmJs2n6qob/ifbRlFcdWCoMdR6rcqnxapDpd/2gXA8ZK/q1fm496Ep9OrBRSijptnztl/zpbTY&#10;RrdHH6ebW90a68q9eLDhTPTQdyupVAw5cEFrX5F2UqPdDcfPrTMypWlfy6hT7gQOWknKHWbCMlge&#10;OFZfx7Ya4kJwetqJHFRjpjqN0ExhYwGcagpLODpLa+V/H1+nupmeuW6eEI4HqP8A3qkmJjkJV3AA&#10;8fAQqv6iT/X+vuviZrU9OaSaAdMsm4phq9WvUum7Hm4b6rb3Uyt5H/D0+LfFWPUOfcU3JZiAF0td&#10;tR0gWFh+PbRlFcsK/l1f6eMef+Dpjk3EwYR6zw40sQy3sLMD714o9erC3U8K/wCr8uoz7kjHIexT&#10;kte7fXlV/wBb3QzL0+IiBQeXWN90qQQs8gJuCtn5v/W35/r714y+h634Z6ZZtxaeEsZPqw1FBpP9&#10;ok+9eKfIdW0r02NuVizWYc/pcNcf7Wqn8g/pB/w918RuI69pXrH/AHnt6RID9BwCQxC/2re2iWJ+&#10;I/t6oUzg9Ns242Ygu4X1/gBPxb6j37VTzPXtB9emqXcQ5VWa9yCwKn/Yj20ZgDSn8+riNem6fMuz&#10;AiQqCeXLWudPIP8Aj7r4/oOreHXgP5dNb5Z9QLNqsVGkkcBl4bn/AA908Zz59OCF6YHUNs2iXBcX&#10;JOpi3P8AtJX/AA90Lsc16eSCoyOoLZsEks7MQ1jdjyPxb/be61Pr06LVfPqJNmnFgh4t6UtYarWZ&#10;uffqjp1YEAp03HIyE31hb3P5uQeDc+/V6cCKPLqHJkAQVdmfVb68WIN+PbbSAY49WAA6wNVadNiT&#10;dgQFva9vzb3pZA3Dy6232/6vTqM1W7HmWxThBqvp/BFj7ZYnVU9VfC8adRxUvrJMhNjqVvqBfkrx&#10;7oT69Ms7YDcPLrt5wWUhibsAv14Nrm/v3WnbSM8OPWPzEcC5H+v/ALHj36vVQ54r15nsNWrleUt6&#10;iD+bj6e/dbZyeJ6wtI5HBsP62sT/AK9/fq9bQp+PrpWPDN9Qbn8mwPH+8e9efVR8fb69dvL6vSxt&#10;cW4/Onn3vp4RnXqbqJq9fBNjx/h9PdunK56zBj9P1LbgMzWv+LW966t1hcvc8WX/AA5HP+J976qa&#10;9Y/6ar/p45/x449+619vXJmJPB44I/21/wAe/deJ66Yknkcjg/4ke/deJ643+v5uPzyePyPfumn0&#10;V7uPXayMo0g21f7f/H36nVD4enHHriZWLWuQQLagWYkD8e/U6b66Y2tyOR9LKwsf6qf+J9+6sWIG&#10;D1iudSAg3A40h0X6WP04H+t791Wtc9cgdJANyzWuFuyi/wCS3++PvYHVwoPmOsrKy6b2sfz+CLfU&#10;f7x711agTg3WHSdZa1zY+MAnSo+rsbD8/U+99Wcmgof9Xr12zGO7MxIYEBbJf6/qW/NrWt72BXA6&#10;sRrWgPXBXkd+GbQbkPosWvzpY8j/AA97IAHz62QVWi8esrMBYEfX6fTkjn/jfunTIkYceu7te2vS&#10;TGLqAPrb9dv+I97x6dP6u3V1g0FbAuQ68h7l7gg/VTwDY+91HTfiJWtOupPUzWcCNCgYHyfQgaQV&#10;HH+tb3sH9vToNRXrCmoq0Y51Afm3Km9xf3Y0GT1v59ZApkMcRGg2Fi+u9wPWU/Fveq0z1o1AJHWc&#10;RFG0gt41FwG/LXtfnn/H/X91rUfPqqliO4UPWXUWJ1JpNx9DwbDk/wC396685+VesEmsvGAp0hg5&#10;NuP9a5/w97FKHrf4eH+r065aT6n+mpbFSpa9jwSP9b8e/V8uvDh1kVQQoAA/I40gccm3496PW+uY&#10;S9n4Btp4YsTp5Hp96r5depUdcbWNgD+eLWPPP09+61Ty6konCk6rKyl+PpcXX3rrzJrWleumITUS&#10;SLmxJHquf7A/3oe/U6baIBajj134gQGtYEpyQFPKj0Nc/wC8/wBffq9NaRStR1hMOlQ9rMpJ/wBb&#10;UebH+vvery69UgYb/D1kSNnYXF7gc/gWFvXf3r7OtgEMC329ZfEQSAoN7XtYg/6n6+/dP1jkwes3&#10;28hbkKBx/avq49Rsf969+6uR26R1m+3AVUAOkFT/AE5C/wCPv3VVV1wM9dLAAQxGq19Sn/E+kn/Y&#10;e/dOfb1mEF2Dtcn8KfoPxce/de6yinuSfyB9SV5sfpz791okDJ67SG4sRbkAj88cekD/AHj3Uso6&#10;0WFK9ZPtCTYJex1abG4H11W92Gc9WGRXrL9lILHQbXsh/H+sw9+691kenKrey/pJcD8DVx/vv+Ke&#10;/de6yR0xY2YG2gMpX6XP4Pv3XupH2zCy2dS5N9IJjFuRf36nXupC0qhjwzcW9SgD/XHFvemOgVPX&#10;us5pfSo+g0jgrcEfg8/737oZVp2j/V/PrVeuS0rqLWvYEhNPIu3NgfdfG+X8+tah1JWgkkYHSDb8&#10;Eiwvxq49uJIjefXtY6lHGaLXKX0oVsDY3Hq+vt3t69q65GkcMVsdFlsbf1I/s3/2P+w9+qvVgxIp&#10;060+PeWRE0+lgLEkyP6m9KoD9P8AW9+UksPt62lQwPz6u0/lS/EHNdx9mY7LtQ6IaKaMY6SopHni&#10;WqjmBnJH9r0lXA/x08W9gLn/AJmk2u0FnbDvcZ+3Ir/LqZOR9qhjhfcb4doyPmOA/wA/X0F+sdl0&#10;OyNl4Hb9DTpTx0dHD5RHGI5BKqaWXUn1A4FjyPz7gtrqZ0Bm86kn5no6ml8aZnThwHp0KMcmh14t&#10;Y2sPrf6e2GnU48uqhDTPUpWYEKLAMW0303Pp5492Br17SPPqTpN/UpsB9fr731ry66FwePp6gR9P&#10;7P5Hv3XvLPWZItRu9rAk6fzf+vtdHo0AAZ/y9VZqYHUpVC/p/wB591Zc1UdarUV6yE/6on8aT/qf&#10;fgGFdZ6oRTrHKVVTZr2H1J/p/T3rwwxohz1RtRGOmiWUGykt+eRwLXsFJ96YaRQnh1SjdY1KklbC&#10;4A/25/1/bIVWPHpxO3j1NjjbheeefrwAfd0gUkkjz634voOpSKF9AFyLkG34J5F/ezp1eGF6vXUK&#10;9ZiLmwH+t/h7blXyA6sMDPWF/wA2tpJ5uOT/AEt7SyK1MDHz6suT1GJK2sdVjYi9rW+vtKSRivDp&#10;Rg9c7jgEWLEWA5vYe7BiPl1Wnp1IRmUC9yLW+h/H09vRuyjIr024BPXgrMbEXHPB/Av/AI+9jU7c&#10;OtEhR151AIsLkf7D8fX36RUDUpU9eBJ8+ozN9OFABNiCCf8AXI9tMVK4Xp5Qft6jSycAgkkfTUeD&#10;b/D2lkavnTp1Fp1hUhyTJyT+Ofx/S3vQqRk9X4cOotQ6xgiO9/x9T/r3HtNPKsYoGoT0/EtT3Dpt&#10;k+pIsFsDzx+PqB7L6HUZA/8Aq/Z0oVgDSnUJpGbi44/SQLfi3191Ls1RX8+ngAM9Q3DAggn6i9jc&#10;cj8+yuRW18eJ/wBVer9ZV0AfWxt+P+IHt+ARrU1z1ViQMdYnYcm55/2J4/Av7cMsdePWlLE56bZA&#10;znUDb1L6fyf6g+0rSHUelAOkUp1waIXX1FT/AGT9eD/ZI90Yq3Ede1V8usUgKekXIPF+Ta35t+Pb&#10;LAcAOvLUnrFPFqiUhtTBgw5vzb+n491YArQivVkbS2ek9UkoG1cXPrsL/wCNvZbKpUmooOjGMKQC&#10;OmlmXV+kENb/AFVwLcHj20GUnuHT2fLqLUygALqABN1J1X4X6D3SdxTSB/xXTsS1NT0mKqpJFl+o&#10;a5F7m1uCL+0jNpGOl8cfmemcASEkkr6tOs2vbSCSNQaxvcA29o5F1EM4wf8AB09IKLRcHrnlJqGe&#10;c/w6kqqOnSmgJiqahaqUzxRhamYyoqKBI12jjtdQbeq1/aibwHi/RUqKDByagZOMZ8hxHz6S20Vx&#10;EdUzh8+lMeQ8/wAz59J150CkmxtaxszE/wCNvaZT2gU6XUJNfXpqqZmsFUXvZrDXwLXBt/vre9qS&#10;uR08i1yT01z1cqqSJCxAsFBJIseSb+3DLwAHTyonCnTfV1moLc2stufSf8WB91nJ8Pt/1Y6fijGr&#10;pjqZwYyuq4JAHk51G3A5+vtsyHwgONAP8HTxDA1Hl0j50d1dlHOm4Ukrzb1c+0TVJJHRijEKOk9U&#10;JGS7MCrKF1D6Lq03/Ufr7SO6ltJ9enQ7mgr0xPBEzKWVUYeqQh+D+QA/49uqpKVHHpQWdRWvUeSV&#10;LSRoVQANrDSLcAKACrfn/X/PvwjWhI4/5emgWrWlc9QMhNYDQwYvpDnULCy8nV+fadzIr0X/AFHr&#10;yNJq+HpFZSpjiTSrLdYywbVZWZuWF/z7o2qtG6WQSszFCOkLXVSqHGtArodQupUc3ZEv+Px/re1F&#10;QEz6dGccbMagdJesktZi+hCQI3SzAenlGA/p+fdMihrg/wCDowgYjsIz0m8lOpIIkv8ApUnTZrBb&#10;Ej3oMtcnpbEtTkdIfI1MbIqxozt5P1hWUoD/AGi3t9Wi00P7f9Xn1YA92acekdXSPGUC1DEO7+oE&#10;sLeMWRj/AMT7oFDNQdejWr5P+qv+rHSfqplUqn5H1ZbAX/2o+/SAIQK9KtJpx6RuQtI85tra942L&#10;AH+pVT7Wwh5FGlvT/VnqoOhst0kq6oGuw1IQAH1cXsOArX5/1/ZgK0C+dKdOhF+ICtekVkXu7SFi&#10;OBoThLMfrdh9f9f2+o8unAr8Ao6R9aEBex1s36213Lrf0p/rqPbqVrj8/s6aIIND5dJusVI1EjSF&#10;nuQyOwuob9On/b/77V7VqildRz0meTS+mnTFOkUmtVJL6QVHP11XY/X/AF/diqHyx1VJaHJx100J&#10;9McjauCSwF+AVIXX+PbiMqY016rJKK4PSEzr6o0iXhVd10XII0Lp1a/ze319m1qQ3lWuf8HRcZX1&#10;k1xx6RNbPqcBvXaysL8gabKyt/sOD7N4EOqoXpuWaq5NP9X+DpPVQaQLpIA1EXb0sVtYc354PtYt&#10;FJr0XySjBOembVp/bjXWLDSvrJDaRrY/4/19qlK6e3/V9vTTNUZx02yyytHovYKTrRGHKkHSzXvz&#10;b29GMV8+k7tU06ZZmN7/AFa6qLBdOkLwxLf4e3YgC+fLpO/DptkkKksRpDFdcg+jAfptb6f6w9qD&#10;003wnrppWZ9N2JBBZQpUhdNyb/n29GKjuWtfOtOi2YOxoMjqBNOvpVdRXUWUsLguTc/T2YxppFfK&#10;nSZuFD1Fkc+TVb9SANxqNrcaR7dVQWp0lNFrXy6bJSz2NibtZNRA5Bsb/wCPtw8OkrGpr1gayuhc&#10;LYsV0NYliByy/wCt7URfCft6o3A9Q0uJGILaSSUJPH15Nv8AH8f4e/fZ0n6lRFNZUoCACRwV/wAQ&#10;b+7Dj17qQp13H0s1iG54+gZT/Tj3YZNOtHh1wCg8MxAW4uv6j/QH/D3ZlIweqA566AIIEVtIID3+&#10;ukLYBfdPs6v1mS6qAEueAAT9B/U+9jrxNOpCxF73e2nlnPJH+pVbfj8D37r3XF2HkVSxkaQAA3b9&#10;Q/Up96691JRmW2hNMa6S6XuDxywvzz70yhhQ9b6zyKrSiQD0BQEBDfqP1Zb/AIP1v7Tuuk062Opk&#10;UZVSUN/pbVdmHKk2B/3r/Yf2veutdZGcMyEJYoArSD6khbKCP9h72OPVgpPXRT0gWLOxUsG+otyo&#10;HujMAKDp2tBTp2p+SBKTFa2jSuoAHmzD/D8+2vs6104RxN5NaSKFWS3lOkrpI4uD/gfofeiRwPXu&#10;uDKiSMD+5xe4/bj9Quv0/H+t78Kkda6zU0Gt1UtZg2qwFxpHIbV+R79xx1V+FOp4YBpEUsNMfpI4&#10;BF+dR/r710104Uq3m1f2VWw0eldR/LE/k+7Dj1vp2ifwRksAwdXLLe1iTdRf8/7D26vTcxpGf9Xl&#10;1g3FlI8PtfJ5WqB0A09LEqElfLIda3T+39AP8L+xBtVuJZAdP5/tB/wdR1zLfTW6MNWP9X+z1W52&#10;PmKis3HO9U/KpEsaj1aQ41WA5tbj3L+2Q+DCKD9v59Qbu0pncuW/1fs6QtPVtrvExFydJH5t9QQf&#10;ZkWLceiCprTpVY6ve4LHRovcKT9D+kj/AIn3ZJGjwOHTqdxp0ucPlmuEMrag19V7j68IT7WwSita&#10;/wCr/V59VkQL9nQmYrL3Go+OwC+pms3H1AI9r4mq1Qf+L/1fn0jNCdJ4dCHh8y8gLqwtEQPWUU8f&#10;0v8AUf4+1XWmFV09Cdisw+iMl/QVJY6gCCTcKtvaqJjpqPs6L5Yip/1cOhGw+canCaVV2dvS8jML&#10;D8cj/e/apXBHGnSWVdS001P+rP8AsdCficyHVPPMNSNrYAkqdRuqk+9qxDcei+aAgUI6EjDZ9UdF&#10;MmiI3DIvru1+PGP9f6+1kVGGW6YEFcjHQkYvKu0fkISWwJ8cjFVjJa6PGoPB/wAPe6qGqCMf6vt6&#10;8YQM9LTG17SsolkSzXFi3OpfqWv+fdgc16aeNeI6WdJM2lNF7Ei4Vltx+Wv7VK5I6RtGKkdKijnQ&#10;hbsEkuQ7qHBb+gcr+Pxce345STpbPTy4Whz0pIGjeNIpHRZPIHkeFtYAPKIR/wAV9vde4dOEQa/7&#10;qqVhAaORWvqJHq1L+PfutHqejK58ukWtZkA0hrcAn/W97619vWWKRfLY62Lxftv/AGLD6gH8j+nv&#10;fn1sdTGdgFLSF4o/UsQ+iMPSzEHj3cEDj14jz66Zv1lZRbg/1NvwR/r+7ah69e6zJIyAtpcLoa8q&#10;m7HUb2YH8e/VHVHD/hNOs0M0jOIyxu5AS45KqLALb/Ae9mlK9JDUMa/n1zlEZR2dSWQWYBQG0E+k&#10;E/09+HWupkbSRmI0pDKdLBNSslyt2DD+g/x91wePVTSnWcTzSMg0xIikakJCg/0K3/H5FvdWUU69&#10;QdZj5DKAJlIRmLKH1E+q4uP9sPdKY61UAcOpp8bxo8r2lSW4UG8XjK8vp/Bvz70FPAderjrMgidS&#10;6s8jxi7J49Nwfzc/W/8AX3RhoNDivTwiQrq1Z9OulVNQdFc2kHBPA/x9uaOzUOmRg1Hr1JkvFLZw&#10;SzIqsxsx0gfQDn8e/KB59XYgNiuePXcaI7mNQEjmGhyzDWD+pUsf6e9ac9P/AKXg0/z8af6vl1JS&#10;P0A3vouNRP1txb/X9vYHTVWIAJ4dZknVQrIpDeQiTSNIsBYcn/W96pXrQYg1HWYO8ylnKAIfoxsI&#10;/wAqzEf14964dWZnPxdS4wf29RW4KkiNtfGm4Ye9dbVGbI6kAyyMfDK6yBLBgdN5P7Nx/re9UHHp&#10;RocrTX1yDFeJLs6k3P1NybG/upB6b0FWqRq69pZ2e4WzoQhLaG4PNr+9dWQSFq8B1y1hFAkOoD0N&#10;/bOlWso4966dLKvxHrNrjdtYUqi+ND6dH0WyqD/xPvZ60dEgoD1jddemL0gqDo9NyWc6rH+pt711&#10;QQkcG6zsx0SOiBQiKlitmuD+sE/X3YMeqM7qaV/l1yjmPAYn1MC3HBJH9o/197Dnq8cx4MeshREl&#10;W7Kb28ZvaIEC54/r79q6rLQ0Nfy/y9cg2tFd7H9y2scA2FtNx73q68sRK8euV35CtbTYxqTZVLjk&#10;En/bX90rU8evCKppUdTx5I6dTqRzZSbMj2J/VpH9AfeqgHOOrqmg1rjrGWkEZujAEfq1Le5NiLf8&#10;R73gnHV42Wp0HNes76XilvGSyRrrVbAj/U8j6/6/vXDqxY1q5x/q+fXEOjJHe0RALXYpqQkf1P8A&#10;X3759ex5deEokCq2lS0i6pSQjmBBYC4/x97pTr3WS6yytrW4UBWP6y11sCR70DQYPTEkYoWXrnTR&#10;oIW1FgqyGy3AAAPoOn8e9mpOOqQ/H+XUmWZhILsDayqxPNrW1nj3sLXy6s0aE1DUPWJoy6x3kBsC&#10;RLzqIv8AQe9cDw6pRUNQ/WVw1wPTZNOl7oJFbTy3P5PvYFM9WYORXVj9nXcaOFK3Kgj82a9/9UP6&#10;+/V6q6GmWr16OUqGiZQ4CEo6m6i7WOpfx/re99NEk8eu1jVmDtIdA1cBVRSf9ST/AIe6lqYp09oT&#10;w6/6uHDrzElVAXToN/pcFPppv79UdULgrTTw6yxMGYqka+pVJB4Zb/U+6mvV48nC/n1wmV4fK2lW&#10;UKpIP1tf9RP5964np52KjhXrJ5PIx0qADAmkD/NhhwzX/r/X37psTA8R13IVKj1FvGAdH9mS4/zL&#10;f737TFTqz5npwZz69dooMsZdms1ipvq4tyqj+n9PbzDsp6DqpkWuk/6j1IEkf7csTOAGBaPQymyH&#10;QWJHtr9Rl00x14EAca9ds0QlkfVJGpC6X9dmsLAN7uiCncBXqiMrORq/1V64wyJqUhBIAbjg6vUv&#10;DKT/ALf25w6q4Sp41/l17WlxKoIc2B1cA8f4e/dN065vM/jZm4IIDKORYjgk8/7f3vrVAOuaqoUu&#10;edMaaxpuDqtpt7917PDqVJZApKltdi41MwAIuBpH0/x9+6112roVfUtr21DUSAun0tp/H+sf+N+3&#10;PLr3XCIQWubH0sGIHJANkJ/5F7ZeOp1dPoIGoGGfz65epGDxsQCfQ3+v9VN/+J9uD4adXKaDWJPz&#10;r/s9cnMiKzcjUCxOrUQWOo+k/wC9e7CnDqsiyadTN+XD8vn1yDvpUhAQD6mJ0jT/ALz7bIz02jsP&#10;xUH7es/mLhPEqhdek34uAP7Lfn/D34DpUkgfHp/g6wst3IkJVSwLclvSBx/vHv1D5dMSaVlB/M/t&#10;65iVbDSWIVgIg50qRa31/p71Tp5LgMaAE/6v9X+froOSrqLAlrqwOoDm7L/xT36nWvFetNB65PYa&#10;StmJsBq+o/1Wn3odWkkCAGmfSvXZD6Wdbek6fUdIPNrX/Pv3Xg5dCyD/AFfL164eRlBbQo+gddVh&#10;q/oPdZCBQaqfz6bhq1ar61P+SnXNm5UsgJ0qSAbg3Fzf/H3ZWquDXqkinXXTj/D/AJuuwxICqqxy&#10;Fvol7FSP7Wr3unr1dpqAKmCKf8VnrrQBfjS+gCQlWWy/ix/p/re9Z6dDqU1N+fXB6fynSpYiwJ/s&#10;i455Y/7yfe606TrF4jkjh1lJYIioqBi2nSS1vSLM7H8g249+qelCxIowK/b1wEL6RplLlr82vyGu&#10;Vt7trHp09UBQAB1IJViA41EFQEP4YD6+66j1XB66BfgWI1AhVVrgWNiSPejnr2eubKAGK8GPgN9L&#10;kn1H35ePXj8vLrvWNSgqWBFme39P0j3p9Xl16vXZZgrtc6SDYE/4+/fb1vNK9eJ5XSANSgOQFICj&#10;6av+J9+61QA1Ap1yA0i5CX5KyG97fgC3v3XiWXgK9YmZreRlS2ofUkk/t/09+6q7sq6tP+qnWZZN&#10;LoNAKk/2i/5FwBb37rySFzSmOuUcw8rKLqv1awN724+v49+62rJqKr656wFmIjeY6gHfQy/0BsFa&#10;/wCR730wU1Sca+f8+HXPWylX5VRe4B1ag34t7106Y1ArT+fXK6aWVTosTYOpFueQvvfTLDyVaft6&#10;x+sm62AA0qb3/PJt791p4yoDD/UeskrcWADBQpfnVr1D6W/w966fK64wPkP8HXHSoCapG4f+ilSL&#10;fpYH37q6iigHy68XLWFwlmHqXkBLelSPxx+Pfut165XABU2uEAXUCoPPqt/h70Kny60aKpp9vXms&#10;rBEILgggKbqLj1En3UDOR0gaZvEovGvWJ2kLBVb6DhhdQSP1KD/vHtwdOSZoQan/AFf6qddJqRiV&#10;J9TggEq4+l29+6oVbT2txPD/AFf4eubEx3a4HkF2YWIK29IA/wCI9+6cEiqoqor5n/UOuUbgoFst&#10;2Ba5N2N2vpCj36nVhKv8I/1fl1lmupW6abgBv7Nh9Bf37r0pyD8h1HkL6dB1BjcJblbDixPv3n15&#10;tSQ/b/gp10Co9QJuiWKL+f6/T375daCqgEhNfkOuUjowVWjHjezBWDD1Dm59+p04Z09D1kVHkQyB&#10;Y9AstiTcKOAR+feunhkBvI9YpLhG4sAoAtqZmsbC39L/AOHv3TTSqtRQ467IaWEswJCL6hex+vBY&#10;H8/4e98OtsPFTBp/q8+oksXkBj5VLA3HquT+oWPvYamemTb/AD/1ft6Sud25jq6kZfE71At4wYkD&#10;qSvJBP8AZ/p71JI9KKOPWtCE01/L/iuiY9udMU2ThmqI4PM7nxadAspC2Zi4+nPtH4Mbkm4HHo0S&#10;8uFjEaPw/wAHVSvePxrfVVy09Cpv5n8ai3KR6XYSj9X+t7K7i2smY6V4f5K56NLae4UBiK1z1Ux2&#10;l09XYGeZ44ZFSOZmu0TAWF/SD7KJmRD4aL/q4dLYpvGerDh5dAPis5lNtV8OhmjFObpHZgVAY3dL&#10;2/2HvQ4enV5EVwV4Vx/sdHj6a+Q8+IqqIyVsrJFpFhI6RyEkajL/AID8D/e/b8BIfopntp4qvAaE&#10;Z6uL6P8AkvTZCOlSHISGEovmTyAR3FiCWPNv979nsclutFB40P5/6uPSOVpJ1HijIA/1fz6su2F2&#10;5T56mhAeIFv22qDLq1Ip+gU/TkD2aR+CU16umaUGlh0ZbEZaOtpwTMjyPGAq6lB1AWbSD72wwCox&#10;1eSNVQEeY6d1mZmKFWFh9G9IIta+v83/AKX96p0nqeHXgqgaz+lf1A8H1fS3+HvXWqefXNGUD1Cx&#10;uClvVYEWOse/dbBA66jlBH7ba76lAA0LwbHke/EdeRmH+TrnrEUmhVUR6VLAC/qI559+6sWJOesr&#10;+NtdgwP6iR9R+Rz791R0V+PXEFnFtTFiq/7wOPfutqABQddWDNpCEMLhwSLWH0a1/bYZiSKcOqYL&#10;fD/g65GygKhP6SLeoqXvbm3vwLFsjq46iSxAsDUMBcg3XkE24Vh7dyOtfaf9Xp0k83So4mYILOvh&#10;e40DTp1SIP8AX4Pukvwdbjw3ROu3cA88EltJjm1wsTyrLoup/wAfp+PbEcw00r8ujQQyQjxdQyK9&#10;U1fIHZrK9S6xtIfWAkasqKqfSxH1A/r7L7mhfHVDNrwzf6v8HRGMVXS4bLiPxmNopEuCCRp1el7+&#10;0Y1rICRj/Z62IfFFAfLqy7oDfXiioX+8BdaiLWLh5IlFtdl/oeQP8Pb3io0g1DpmONYpa14Y/wAn&#10;VxPU27I62OGohkYofAWCubFL3e6fjn8ezq4MKgH7OvXBVjQf6uPRraWrjrIVmS5ZVAIt6fUPze3u&#10;yMWTH5dI3Uaafl1INmZVQEMoujAMoVj+qx/1/bgrTPSZ4sDw+I65gTWIZma1tIvqW4+rH8+90xjp&#10;1Uk0Ulz14q17LwxPIUaFJ/1RI/r7101JGagIP9X+rz67fz6QAq3Qi121Ej+0Vv79ivVij+H8GR/m&#10;4/7HXK7G9iOGBN+ABa9j791URORXHWIrN9Y21MCSAGUBR/sffsefWvDnT4D/AIP8vXQeYMC6AEtY&#10;tc/QDk8e9nTTHXla41ZH+r/V6dZbWUmxIb9TAWsLcKL+69KSCVofPrtwbo6kAqALMbH+jAH/AIn3&#10;75dNPGXpRuGP2dcn8Zj0lFculiCb2H4Nx7b8MVr04Sujwya9dkgBdWpgbAqPoP6aCP8AefegMnup&#10;1sCgp14oSS/1AGlUBsoKizEj/e/bair8evUr1w9SlSFBJ1Af05PH+w9qaqBQnpM0b6jjjXrt0KSW&#10;IUsxUr6nJvbkED3oOp4Hqvhsp+Gv+r5dYRZ1/T6LkPf02N7CxPPu3W9a0oU+3/Vx6wvCn1dWIUgs&#10;g0lR+Qb+99MsFOadZwsch0g2XTdtPNiBwAPfut0U4HXStdmLgEA6dbL6iQLW/wB8PfuvA5z11bUQ&#10;hJXkcc/j6D3qvSpPEoBimPXqQyqdI+smqzAekWA+rH/eT71U9PU8uoIVTKW5uHtqP6TZbcf4f092&#10;1GlOq9Yqqsipx5GICBSCo1f2TYsPfs9VdwgrToLN073o6RZDLNoCAIrrpXRcXAVj/X+1784aNag8&#10;c/t6pDLJNJ4Y+z7P9VOiC/IH5NYPZ2Nq6mqyNPGIImOhalTzp/bKqf7XtC0/hHXq/l0sG2yytU9a&#10;8Pyg+W+e7Gr6nE4yuqYccHlDTxztqqVcelpB/gOPaS7vfFTSDj/YP+ry6Eu3bc0KhpTUeX2f6j0Q&#10;lIqvJ1Yt5ZmklAb/ADknJ+nPsOysivqLY/1f6q9HA0LgdGb6w6zyNbLRuKSV7PG5OhwiuCCHYH3Y&#10;Kky/prn16bZtBqx49Ww9Vbe3hisRBEsUtHSQxq71STSw+RFHPjePSQR+Ofrp9lV1A6P+oMf8X0oS&#10;4t4l1sejx9Pd40OymhSoy1UDDOyz1rzyVU10e5jLP6jyOAD7LLiGZk/RXj/s9GMG8QogGmo8vL59&#10;XR/FX5+4hamKgnqZTSrJCkVVVzRxtKQQpLQSMJF5BuLWHtFpuox3nA6c/eMExoRQ1/1cOryusflX&#10;sndkFPHR57G1E7RKTFHU08rKQArgqD+D7XRCQqDxr0mkmjqejSYnsDBV8Hl+8huRYKjxL9COSPb+&#10;hvPpgyJ69KGLcmKkQOK2Eajbnj/bH6e/U6sD6dZRm8azW+4j5Iu+qMix+ht70FJ4dOdp66n3HgqE&#10;apa6JrC7BWVbW41O9zYe70YDPVClTjpnq+x9qUcTySZOJFXnUskTX/oAhIJ/xt7oxNMjqwQgY6Q1&#10;X3btGKUgZSB1BF7yL/vBuLf7f3QggVp14nGOmab5B7Np3OrLUMa29Iaoj1Of9QoZjz/Ww9+XU3wj&#10;pmrE56YMj8ndoUcUk8uWoKaGFCzEVEKkAH6nUwP+2Hv3dXh0qWLUMHpLw/KHam52THYrL08v3llM&#10;sMyHWWk0As2o+oE8D36R6Ch6tHAyvU9GNxH79BDIW1looyWGk69aBgbD/X9lkoZj0prnqZP+tRfU&#10;yxg3ueFtwLe2WXHTsfr1Jp0BZeLkngAXH1ub+9xqa9eY049K2FNSrf6ACw/H0549r42FOkjtmgHU&#10;esSUo4hA1Aen634NuB/j9fe3NRgdaVs93UGjoJkAlncuxN7kkEXP00j2j0trr0+XWnb0oFGkC9v8&#10;fx9Px7WRjFPl0zXVXrI0l7Di/wCPyf8AH3etT1XSK9cQfV/r/QfT/Y+99b8us6fn/A/7x+Peg1G6&#10;qRU46yh7fn8f74+3AR1ShOKdZFe9vzbm/wDX37Fa9aK06zFgBf6cf4/n3sfLqlD1y1fT+n++PvfD&#10;r1c9cg9wQBxb68+/E1691yVr8fQfj/invXXusn097611z1C1vz731sevXhYn/e/dgR17yx1zNh+P&#10;9t/xP+8+9cetdeJPFvz/AMT72Kjr1OuQI+h9+qOvU65Dj8+9jr1Aevar39R/3nn/AA96qK9aoOvA&#10;8Wtc/j34562OuY/T9LfT/Y+94HXvOvXRFx/S3vw62c9dj+txb88W9+6110G5/wBjb37HWiB1zuP6&#10;+/deoeumI/qf9he3vY68Bmp6435BA/4370T1brsG5sRzx/vXvwPVSB1yH1tb6W5+v49+611xI/qb&#10;f73/AK3vfVuPXQP1Un8fX6/63HvXWqZ65C5+rH/AAA+99eIpw67+oI+v1H+PvXWuvWC/7z/j7tWo&#10;p1vJ68XFrWP+9f6/v3XqZr12GBFtNrf1Pv1fTrWa168Cfrb/AGHHvXW6dc7seb2/3r/Y+/avXqhA&#10;64m/9Rf+o/41718+rClOu9RH1P8Avvz7316nXTEEAg2H++/r73UHrwqOPXZNrEXP04/2Hv1fLr1K&#10;9cC17Gx/1rf7z70evU69f6cE/wCxt/sPfh17rvUdQOjSP63/AK+7VHVaHrkL3B/qf8PdSetmnDr3&#10;qH1/3u/v2evCh66P1BB5+vv1fTr1K9dmxP1txz/xr3vr3DrGwF76m/2F/wDeR7117rr0i31IP+v9&#10;f9b36p6913dSbW+v+v73U9WrQddN6SCouOP9f/be9V6qanrs3JuoA/wY6fe8de66OrULqBc2A/r/&#10;AI3PvXXq0669SNyBzx/Xj/C/vXXuvFiGJHN/9bn/AG3vZ6t5deIPDC1zfgkcW4978utHruxuLta/&#10;1vYf7f3qvWuunCqdQfi/FiOP8L+9k9eHXWtSLq+s/n+n1+nvWade684Fwwb68kC4t+ffs9bHWNmD&#10;XHJNueD/AL3791sAdevZRx9Lf1966159c2ClRxyfrz/T37rwPXerj6f4H6+9162c9cbkj9IFvzcm&#10;/wDT+vvdetCvXYJIsAL/AFv+ffiR17rxZiukgWtzwL/6/PvdR1UCp68rcW/H0v8An/Y+9GnViOuh&#10;/hpH1H1A/H5BPvXXuugbGxcD8f4f7xf34dePXg2i4D3B/of+K+/DPWuHXgVBN5Av04vzz72eHXuu&#10;+A3DWv8AQj6Hj/fD37r2SOuLXJ4cjjg/Xm3IsR7tUDrVKdcLkMNTE/7ex96J+XW8dczpBvf62t9D&#10;zb3rreOsZFmHJt/Xn8+9Vp1rB65gqCDcEA8/n/be/E9aA687RkggX+n9VIt7sMjj17z4dcm0aRbU&#10;b8ji1v8AX96rTrfXRdbAAEG55PN+OPx71Xr1CBU9dqdQIKG5tY3/AMeRb3sHr2R14G4I08fQ/wBP&#10;e+vZ68GIU+kEn6cc/X+v49+61T068CbED8i3vdB59ar14NJyhA0n8fW//FPfseXW6DrIpP0/2H+t&#10;/T3XrfXG0ikjUOePqAT731759eAFyCQBbj8gf7b3rr3WMouv9ZCgCw55P5+nvePTrXXOwB/wFvrb&#10;n37r1B1wbTccem34Bt72Ot0PXdgDfgf7x9ffvn1rz67P9RbgWt/vfv1evHrzX4a3+t/tuffqjrVT&#10;10yXsx+pABHA4HA/1/eqnr3HrxHFwf8AW/p/re/E9b4efXFlLAm/0Atzf/XX34deI66IGn+tvpf+&#10;p+vvYB69Q0648LdbEn+l7j/ePfqkdap11a3Fvewet6RTrGOCLrz/AF+vv1etFesbLz9Bzfgf7zx7&#10;9x8utU6wlGFyAOb/AFvf/H6e99ex1glQsfoAF/I4/wCQj/t/fut+XWBo7fQcjnj6c+9gnrWeokin&#10;VYqDxb6X/wBj7uD1RhXqNIh9NwbLzYcCxHFx/sPe9R8umytOm1oQSRY3ZrgD+v5J971H168VxXqD&#10;qWGYgqWFnVhpIUcWDH/W+vu9ajpvgemKtSRZJZFewVtQBLcrblf9j9fbgK0yetY8+mqolqUddLBk&#10;PKgAix+pLEcEH8X9+BUjrdFPTflYjNHFVuACAqEKv9oekEj+vP190Bo2OtMopXpJ5Aux1IxAHDfg&#10;f1BB9uaRSpPVRwp0ncnBFLj2lFnqIZGcGw5jVbNc/wC++vvavp88depXoLc3PUeM155WkjszD0lI&#10;0ssYB/w0+76w3VuxRTj0Fm9JjeizDO7zTRstS5HqCQvpQIFuf0m5NvbgUFajrSlDkdBDujwVGax+&#10;SpY3pcbk42QEs7AvGipUKxIWwPqvz9Le0pFNR1UyeqSVBx0VDsbGz47OZSjgSKChabXEqXDENHrL&#10;Bj9ePpzz7WWLLoap6qrSU4jrF1HnloM3DBDraF/1OS2jUGsVJH5P9fbd+wCig/1Zz06Y5CtW8+ri&#10;OqcrSV2DxTI+ianp1eUltSNwAqqvBFuRf2UKa8RTqgVlOejSwRlaaklclvulupBv6gfUD/rfX2oT&#10;pwCnU2fxzTtUMRGPCFtpJ9UaabKBxz9STb/Y+31rXj17rkQYo4pUPLghub/ngn34gEkE9bAx108z&#10;RkVDrqAcLqsQovaw/wBf/jXupAHn14EV64vKs0SgixVr6jwApN7/AOw96I63XqWD5I5SGThQynUo&#10;0p/gfoT/AMa96Ir17Pl1j1SPDLCDeMWmYg29Q9KsSf8Abf7H22yr05VzTqO0xs5UAeRNHNmOkCxK&#10;35B9tnjjq9TTrjCjSIUvbSju2ogD0jnUf6kce9dePTXJMZFNxZQSpsef6eof192pQdXUCnTSjRyS&#10;1UIa0ccLGX8cH6J/sTz7r1416Y4BMYxAQ0hMrqGHAWMOSmpv+C/n8+6OMcerUUDPUKBoFqpY5rFE&#10;LaVH6dR/Tb/W9+0kgfYOtgA8BXqPTtrtTM4RZJWDO5OhBfSC3+IHI9+CsBjqwouCOmmSWNVnDjQF&#10;WRRfSGBAKggn8H8e/GuMdNkVNekG1YstIsMklvD5F0n1aGT0sR/sfbi8OHXgMdJGeIVuPq6ZOBUv&#10;rLFfX+3+m3+HIt7tSpFD1sihqekRXYynlx9QE5p419EZdSpcG5Nm4H54+vtt3ZJBn/VXqkkXiCtO&#10;mKTJQV+34cOKVYzQZCeqqpj6VnikRIY4QyeoEadVzwb+3ZAoFa1J6RFGQ/n/AKv8HTButapIcHVM&#10;QY6zyRg3unjpoiqIVHJIAtzxz7tEyAZPVS9ag9M2RlTJZDFVDxlIIaBaF5JWj9bpDoeRAnIBIuB+&#10;PagNQVQ9exxPUDL/AG9HuSNKGV5IY6OKTU40n7mSKzon9RquAfz7vHI5PecdaFCMdJvEw05y9cKh&#10;AhjjeV1YIS9kbxiRH+gLKFYrza350+1etfXrx6eNupKaOtW8zXkaSRtLimhjBJVEJ/AHDH+vtlyt&#10;ag9eYEinSkxz/wCRvWxTuQ8yLEFVhGyxgAySSf7RqBt/r+2wxPTIBHS/nSKY4+SQBXpywjOpl8t1&#10;K6T/AF+vulW1Y6911WmSCahqIjYo+tUIFxJwwEenljYA/wCFvbkYLV6dTSBjpb18xjnSpnmkNZkI&#10;YpJZ2N3lWVQQoX8ke7iLNevF6cOo+Pd1ys9XLGxRYV8Tvc+UiMD1Kfobkkj/AHv6e9OAuOt8TjFe&#10;nnb6RJA1IygqtVM5CBwGimlaY882te3p4/1/oN+HjWOrDUPPpUYITw11asURlSpYfY0gJH2hKC6h&#10;2/V9OAfoSfr9BSShGfIdeFa16dsVWQTCZW/cSnapapY+gExp5GiDPwxNrcc+21BrXrfl0yYRKieq&#10;nMQkaaqnkjp0H62jZ7BAP6EHn/X9vTP2D7Oqjj08oyQQSU5jutPPpmVTe7La0TD+o/P+v7ajIIx1&#10;YnGem6jMsQqEWT/P61ck3/bZwdAH9B9P9a/txixFK8OmyNXn1IpdIpndkPjE00bN9QACQSR/X6+9&#10;aqChPVFj0mpPScMjJLI0ZGpHcjT6fxqX/eD7dVgcDpwimT03Y2oDLLq1HTM5KutwT5Cxa/8AQ/Ue&#10;6utDXrRK+nUOGGqMksUUpMlXJMg1abQxu7Mrc/0Xj/b+9gqaAjrenFT0lMXVnXPGaeaenhNfS+JL&#10;NqqWjaOOa35VWIZdJNieR+A+QumlOtfCOuGFx9XX0dXj4pwD9pUy1t5hGrUy8yRq44v/AKkAcsB7&#10;sCiLU9eBJPXKinjhwHkhhC+KCojjVyQY3P7AkKLzcAahfi9r+m3tigduPV+B6StOs02Gr6gMZKag&#10;p2rqyUizaTMkOpwfwGIFvbxULQdVbrhIEq8LMrftfcIgYxMqq0SP/mwZOLn9R1W+gta1/besn4f5&#10;9apjPSdjgp4UMzPpalYNAitqWRkC2CD+tr3/ANb3YE9N0Az1jqa1lioJYFSJWklesaRrmJEsU0qf&#10;oS3496KK3Hj148Oue66iryq7Zr2iK06QVdPTtJqtWujESXVeLi92U/X0n3SNVVj1suKUY0HSdzOP&#10;NNWUckchNNIkRZWKXerZBrpgf9bm/u3iHUF6926e09cKCrRMs2Olb94IjSoGC6IpD42Zj+Tc8n8+&#10;6EEkmnn0w6uaA9SYg1PWVrwVZKsJYE1hVESOuiSRX+pDKdNzx7sEVhUjq4DBc9ImSoojJKSi1UEL&#10;Tp4WYGMyxqVd3deLo3qAH9PdZQBQIvVVfSTqPSFxuXrRtveONbxvjMq8D1aACyrE+qmWUn9IDM1h&#10;+bf7V7tGiMtZR05XUOPSWy0TR7UmyXrSWmmhjd6YoUEEkixhFjfn0i5JH9fagkGgXAAHViqGlRWn&#10;TfnZisVJUPT+BJaOH7fUSskqqqiwiP4cKzX977gvy62aMNFMdIurWtqNyR0NERNDJS0IpYojeSWs&#10;enArFt6f7Vk4P490JOOmm7VA01p5dNGQpJIspVCSOcaHKSRabkTpHZ0cXPIIsefr+T7UqBpx59Ny&#10;Up8NP9Xy6fces1Ns7d80sZpUV6GvqZCHLxKqNCq6fxYNq9tt4WrhU9bjExXjQdIPJR+GOkqaZzHC&#10;qsxdmMQsyAski/nSfV7dAXTw68Flrx6ad0ZyXJzYHzQKamnEFGpgCo606REa5WP+tyf629+VQMjq&#10;srMCBX/Z49Knb2WGOqaupPjkkOPnowI2OqUzRGIuQP1D13/x/wCQvfioOT1c1MXHy/ydIHPVT1G3&#10;cjEjGbVPKVplZU8/klcmNr30hfp/jf2oh7Txp0yviKwqT5dIump6fGrt2bwq7xSuZ1WHx8Rw6hDT&#10;u/Fxpux/1/bU7k8D5/5+ljUKZPSNyGVah3KWTzOZIW0yBAyxRtwPWOOQfdfEVVAIzTpM0THK5/P/&#10;AFfy6VG3AIMBuKvFQsONw1H/ABPIhpGaafzViQoiQf22XXqX+i6vfgwY0HVXjCLnj0E3Y2SpJcbi&#10;M/j2+28+Qmipg0lpaioWJDKgQ/p8YdTb/Ye3lRic9Nk0p3f7HSXwNXLlMt9i7/bSzeNpZGU+ZXcW&#10;EpL8EcWv73IoUV6cjd/wt13WR1uOx2WkqXDgNKsbo8Zkm9VijE82H9Bx+B7qoQ+fVmaQH0/y/wCH&#10;9nSGytU0kSVcRWLVqDWMiepVBC8n8fT35hpNB1YSgDSeg33TlajNZr7lYNNfQ0dDSCaJXC/swpFq&#10;1foZyAuonkm5PtkLQknz69LIjIBXpA7hMv8AD6eIyyCKV2VXA0prsGkV1/x593rTh0wGK8D/AIen&#10;Snz8lFRPFFGugQBRE2lYULR/uOT/AK99Purxhm1dWeQMAK/6vXj0haOuMdUJ2DMjPIZI20kVCj1g&#10;CR+BxblRf3RwzpoH+rHTUrPowep+Wy8+ayTPVwDzOxMiF2Zol0/tgFueP6n/AGPulvHobPr03FN4&#10;g0M3DpoWijNJV1cnK04URozRk6pW5K6/Vz/gfajUc0634Kl9R/1f6v8AUOokkoiZAWjYJfWjsdWj&#10;x6wR/wAb91AJ49UnjLgKM/6j0D5yyVWUyE+tlgqJjGisyKY0iYh5Ij+NR+v9fagYFOnooxHGMfPr&#10;HkZ6J56OaCoRmQt915EAKIP0so/2r6j3snp4UpjqPVVtDW0v2CSxpIzayHBjUahdWR/yf8Pfvs62&#10;AQa9InxSY5qqJpUmmukkc8gAkjVl1RRqf+C8e/U1cerUqM9JLI1H3jU8RjsoJkGo6fU/pdNI+pv+&#10;fdGoV/LqrUI6wfw+lnBqnUrJGEjjaRdLME4CH/Ffaf59Vpx6wVEjQk3kRy8T+JwdTCzetR/vXv3V&#10;TUdJOvq40bWrS+aSMBdAuCpFyXX8H36tB1YA+fTS0c0cJqLRKJmUQqzAyMR9X0H6X+pHv1Dx62WA&#10;NOodVO6xzeQATppdXIK3ut2Gr3o1HHrwNeHSc+9mlsyKSAeSrOyi/wCD711v8+nCOtp4YliqVLLO&#10;byKWJKOVvqUfgX+g9+BB6900yxwxESqxdXcMHurHSfovPv3cW+VOqhQGr1Beo0vZVezX0HToUD/a&#10;ife+rVp1BragxvEyIkiA6ZFPKglbG59+60Tnpok8SxIaUgXbXJJEX5DHUYmF/p+Pfj6jr329NtVJ&#10;5Zg4W8cTD9tV0oL8ck/X/Y+/cetjrLD6yp5VFNioDXsV/Vcf7f37z68eo08KI3DnSWupJVeSOPr7&#10;9WnXj3DrClOykeVrqym41LwoPpbn/b+916oAeu3RFkUIrsfoSbEWH6CPeqnq4A9OpjQsvpCKHe2i&#10;S+kFtPqDMP8Aeffs9aoOPXjGVjiEijVa7Kp1rc8hiP6e9Hr3DrjCq+LyTszFJbKmk+P+g4H0/wBa&#10;3u3lU9WLE9ta9P2Gxk+VrEiKopYIEUMsQWQyWUln4ta/tqWaOFdT4/1f7HTiRhhWvR09sYWjw2Lo&#10;EWFbwoXrXPjvMzKNJST82P5/p7QxlJZC44cekU1EYqT0oKxSZkqB5CjQofGgV1UOt0uD/T2apQLQ&#10;dMpVsK/8uoZkqaOYaSGaSKzAjhQD+2G/xvf3bBHT4FR1LqXV1iRpC0ciHzAN/m3PL+MH8AfT34da&#10;A6hVFPGEs0rs6FDThVLXDD93VL/X+o9+z1tTXqG0vmENEpcwrIXRTqVQT9SbX/2Pt0UAr17HHrC6&#10;RwsPCiqIjaQqDIJW02Ysj/0P1PvWCcdep59Qj6g/haMo6FmLAK5ckkKhHFv6e9n+lw631wUPrikc&#10;mO6aJYi2vUFH6h/j+fbZB49eGTU9R5NMr2iVlSN1bVGp5JHqVgP8b391DMPh4dOhl4V6z6qb+kn+&#10;2T3fxj6dW1df/9WrLDTI5Uu7GNWHrZOWt+gD/D3LcfxdRNKxbA4eXQp4eQiVHaOTSGX6iy8rZWN/&#10;6j2YxuyUp0kYBsHoU8YZFppGkcyMsg0qG1RrCR6hpH0N/wAe1IJYGuP9npA5WIkDjU9O6FlUPHED&#10;pN7O9iq3+q/7xb3pEZG19aclVDjqR4qdHMsYcioKNIU5JfTclj/ifbtfPqmssB13JJpZRHI5Cpyk&#10;ii3Btb/iPewCWoOvLQGpHXLVHJM0pbS50gqi6VN15uR/vd/emHd9nWpKSdc7yfSJVsQOBytx+osf&#10;9v8An29EB+fVdKquOvLIzM0Ys7Ibi30Tj1f7b3d6U7uvCnXNAqKCz3DMdLn6Mbcg+0x60zAceuiE&#10;kIC2FuQdPAt+oi/49+zx60s65FeuUkkKKYw5Z73VlBKkn9Wpvx7v4bEaumHmj1fF1lSPxROUMfkm&#10;TUrsebXuwB/p7qajpSxcKppUUGeuCynUiOFtq9Ru1h6brY/1966qCxHDrwSRQWQrp1Egs5Y/1HB+&#10;n092LsRQnHVSFrk9ZYy9wzPaRIyAB6WA+mpSf9593VUYYPV9YUUB65CU6kMx8gJ8ZK6nsBwGuPp/&#10;xHvUnawHy6rr9BXrhOmiSMoxtqsxCtZhbgMfddTAUHWtTenXJH1RuHujqln40pe/9T715dODh1xK&#10;OhBBQqYxKwVkZST9CP8AH37rfXIRvpIBcFjdtWm6m9yo/wAB7sDTgOtdd+pWIsDYchha3+I9+ozG&#10;oHXusTOfISQfEAxLfnlr8e/HUccadewBXryyRrI58rKnpEYdr2Yn1C34P+HvwYr02Jk1U9OpTyvA&#10;ZNEmpZkUF/QWFx+kA/T/AFvdWYsanpw0b8+uBDI0Skh9ViUcqrWK3v7c8QhQB1UIOuSMbNEXZV1c&#10;RrpII+hYke9a2IIPV1SuB1JmjiSIOsymNnAYHk3AsAPbYrXqugA9RwYWULOr6LAak9Lf7TqNvpa/&#10;t7xccOraT5DrtGkjktwVRQYyjK62YfkH8+9iSp4db0N5dcJpSGUSEKGPBveRhb0gqPx/h+PdwQeq&#10;kHz66hljkfS/oIYA3/PH1A/ofr78SBxPW1Qt11JPGk6ogJVmbUbaVJ0Ai/8Ar+9jrRFD1ilm0Sfo&#10;CsQNRQAXA/SL/n37r1K9ZFqdKeU3HAvbgj+gLD/e/fuvZ4dYJ60yKrvMVPF1bQTx9VBPulYwc9aI&#10;PXKGr8scgWxIWyEj1MwFifx72p1Vp1YCo7T1hFXLqjWTUpB/cc+r0gcAqPpxb3R5I04jryKob9Q4&#10;64rUU71CQKFNRVS+CnjPHmlC6ymkfm3q9p5DMaFCKHh9n+r/AIrp5TFU0OM9ekna3+eVXB0oAlo1&#10;K8HUzD82PuyPKFox6aYLWoHUSoqyAQzJGWVSpjv6mBu6j3oknrRoOPUOTJxyMSSivCwAZigbhPUo&#10;B/x/w96JPHrVesf8Yj0JZyTYhgw5UDgBSP8AiPds9eJ+XTPJmKkO8SMfU48YvfxgDlmI+hP19+p6&#10;9bz1yp8sUBWS4DfqCtdSRybk/wCx9uqxAoBXqpRl641GUjCl/IylmGmL/NcW/UJR9fdBPJrppx69&#10;KE8IJR+PUH+LMIY2Epc3uC0lrAW/P9P8fagMH60rAggH7Ooj5uRpJNB12RdSOztFzwSpP5/x9+Zl&#10;Qd329VEbA1B/PrDHnIrteVi8Df5pweLj9Sk/X2xVWqR59PZ6h1GZDKy+WQIXLBdSqpc/qux+vPvV&#10;V695dNjZZEqLKQF0RsbsGVrrc3t+fdHkK5Ar1XSAdXWT+JpIiuJF0keoBSbm36bf7x7a+oPkv8/9&#10;jrdScdNr5dYxOmoqNALKuuwX6Le3tuVvENflTqwjcnAPUOTOBYwUk/XfUC1ytv0kA/Qf059t0IHT&#10;ggkPp1jTJPIgmNSzIikSKFVQCRwzf8T71qAzXrf059c/Z1AfKu4kaKT6+nWzfUDiyW+o/p7uJT/F&#10;1YW59f5dY1yZjU63XWShAjsNAK31MT9S3590LLxqOtG2NcHqEcoQSxZW0k+Ma25vwQfdfEjpx/1f&#10;s6dSALk5PUWTPtaUO/AsEQHSotwVJH1/1/dPGHp/Pp7R5nqI2Xgk0SHjSw8jK62uBYKxPvfj/L+f&#10;WwuOo5zMYPqmUglnW7hmAJ5RR/xr3UzMQQB1sCnn01VmdWaaNaZjYtpJbjhR+hR/vHtlXKtWnTxC&#10;aK6vy/1f8V1FbLrGIgzrEBKNLa9V2I9QcW49+MhrxPVlicqCCP2/7HUCpztDEVP+flFQQ/j1aY4b&#10;fUn88+9eIf4ur+AfM/6v29Q/7woIf89Joklu3pAQaR6U5/H+v7qWFettDIRTV03TZ+ZgStQscegS&#10;egqSdQva5HvWsV4dbFu4X4um3+8jOxbWdQB0DVw4LclrfT/Ye96x6dV+mFMt1EqsqXdryBARqRiy&#10;x6SeSoH5te1z79r62Lavn1AbPBGCid/29JsTzfTpdwg+v590L0yTTq306gZ6Zpdxq0rKjM6qfS7f&#10;tvrLWYkfge6eIp8/59XEKjyr03Ve4WiZUWbUGcmRGe1roCGVjx+bg+6+KnrXryxJWvn1il3F/aEy&#10;2XQspJuxUrYWJ/PHuhm/hHT4jbzx02VG5IGV/wB9gyAGMEXXkXIZR+R/X200rji1Ot6F9em1dxxM&#10;o0uFKsobg2JAt9T9R7ZNwq41H9vVwqDprnzYZw0pGvXqLApwt7KOf979stdLXtPVgyjqDX7kBmt9&#10;y2pgiN6gRp+q3Xn/AA9ttcGnaf5dOFFKdvp02T50oCfMC2kpe9/oeTpH09tfUS8Seqqj09Om+bcp&#10;jI01ZItqVANI+nIb/ivvRuGOCenBGfPpnqtyGRtS1FmBVtan0g2voJ/P9PbZlPr1bwSaEjj011W6&#10;ZJCqNKQFXS7JpdWN/pYj3QyGmCenPpjprT/V/q/PrDJuRgoUKj2uDzpIIFtVhwD7qX9eti1biB02&#10;zbkLNpkkAuBpa9xf6BVHv3idWWAhvh/1fb0z1G5dErojAnULOpcWJFj9OP8AYe9GZ/U06f8AAWvz&#10;/wBXy6htudrqDMEPpCENyfTck/8AG/bZlHr04sGjh02S7mAclXk5Auzf4L+nk+22mA4daNuCak8f&#10;9Xp0ynckrMZOOLi19Nhbhr+9NL21Hp1dYgop1GTdZBdRMdTEm5uV5NweP9v/ALD2x9R/S/l/sdX8&#10;MfPqFLuSVHBMwYs/+bHqUccEj/iPemnBHxf4et6F9Ooku4piSwu+ooui7hTZf1AD6D2z449OnAre&#10;XTbNuJnGlwiuOTISOF/srz734/oOrCOQ8BXpvfNAgN9x6z9RcKBf8Ag/7z7b8aSv+x/sdX8E+fHq&#10;A+4ZF9UUl2ubhmX6fj6+9+K/r/g62IPU9Q587LLo/csxcCUk34twq/63umtq8f59b8D59Rmy5ICk&#10;lSCB6Cbn029Z/rx71rPr17wBXj/LqE+Wkja5I54BuQSB+T78XPz68IR1FbKu3pcuytxqY2H/AAXi&#10;3v3iEZH+HpwRIPLqLJkQCqqCtrg2sRb8Ee6lz08EYjHWFq9mAsx0kEfX08G3I90MgByetaTXPWGa&#10;uNzY2DNZgn04HpYn3Xxlrw6vVR5dQ/MD+thdiPXdeTb6f8V968UefVtYHDrBJOAS2ogi1iObcX0i&#10;3uhkJPVgynz6h/cyMbtcqP6XuL/Tn3UsTx62QfI064tOT9B9P9USePx711oKQa16xl9S6/Qulr/7&#10;WSPyL/Uf09+6v1xEkl9Ws83P5tz9OD7917rE5P0F9TE83545PPv3Wj6Drq93FyNSgX5/B4WwPvfl&#10;1XSpOQOsjM6H1texHAbUAdNrEH+n9PeuvaV8wOuCEk3DC9v3LX5JFwLc+/HrRUGhpXrzuCpA5PIu&#10;Ln9Lcg+/U62QuilOvcOQ1zdeLfTkG/v3DrQjQ5p1yJW/9kG3P9T/AIm/v3V8DrGbn1DkfUq30+n1&#10;t731o+vXo9Vix0nUbggmxUm6kf7D349bFeuTJa2m4JVrhvyNX9n/AA9+61T066uEc3Fxa1rnll+o&#10;f/H+vvXVW1A9tOsRN/pwPwPwo/1Kj+g/HvfTALayRxz1yf0kEgL6R/qSOByf+R+/DPXldteesf1X&#10;6k+ng3+ot/Vf+I976d1YJHl1wQ6ANX4tbV9LD+vv3HpP8Tfb1zJ1O17FuDYHU3I+mn8e/UoOrumk&#10;Vr13axNwQTxz6D/tN7/T3rpvrgIpFF5RpJJ0qrXt/Riffqg8OrkJTBz1xIVjpSQ6tNySDwD9QLf4&#10;+9j1PW40r3Hy6xpGwN/ICQCvHq02/Av/AE92Jr5dWkY8COuS6y37kl1H+aX6G4PquBb6e9fl1uo0&#10;fD/q/wBXn12yBD5GYi7izLfkabhCB72DXA6cX4RTrBLIG02j4Kj1SA6wLcaT/wAb97UHj1brORKV&#10;UI66dPJC6GYGxuW55/x/r7riuetV67UCMqq6TcWOtm12A4Kj/e+PfuIqeqlVPEdZCt9WpfrYtcfX&#10;+mq/vVetd4wF/n1jZWaRbkhVAuPyTf6H/Dj3sEAdU1KPiXPXFll+ocsA19AATi/01f8AFffgR59X&#10;BV1pTrIBrsbfpOmQHj8WFm/P45964da8Jes4Ugi9w5KEG2rm3qN/z7116RGwBw6xMtyp5spB5H19&#10;Nh/xUe9g9WGAB13711vro6Qyg/rN9HpueP1WP497zTrfXdjcD+trX/x96611IVWFmI1BR6rlvpay&#10;f8a966uBTrkIxqB0kngnTcmx5v8A7z7916g49ZBBd7qxW4Ok8Wb+qtb8/g+/depmvWWOm0s3I9Jv&#10;pUafryHJ/wAffut9Z0QF/UOQbAkW/sW/V+ffuvddND+iwIX62t9bfS7e/dU8Nc/PrmI9TKoB4IKh&#10;hf8ASOeffumgCHoOvCG9gQot+kafoPwAPfunWUkUr1nER+gBubH6/wBP9b37rypp8+uSxux5FlsR&#10;z/r+/dX6ktTFTe3CsA5A4+npPv3Xvs65JEGZVK3JK8/1AHJt791riOPWYU6WVQSG/IF3PP0uPx79&#10;1oKRxPWY0fIVbGwXT+Bf+1qHv3Vus6UehtVhcKTYBbi5vqW/vTRhuI611n8JJUC51Hgn8n8g+96d&#10;IA8ut9SDTuLW1FTz6RdbH6X91aSMYBr1XUOs8eOL/kXAPACqo/2pj/vP0/3n2z4zE4GOq6/TqRHj&#10;gCAWBvx6eRf+oP0I/wAfdTI568XPUz+GDTYuwAtYqLjn+vvZldhpJx1XWepC47SFJN9IsGH5X6AN&#10;7bp1qvXL7MNoAWzBmJ0hvqePx73SmQetV6mx0aKfUou7Lc/RgQvFv8P9f3YO48z1up6yJRDUXRbF&#10;Lgu/JsT9Bf3oFq1rk9eyes0lEAAWBsAtza17j9N/ew7jNet0Pr1Njog5iCr+qxAI/NuP6f7H3dZG&#10;VqJ5jP2npWgbtavp0OfSvT+b7R3hhsDisZ9yzV9OahY1Zm8DuFdnAVxa3J/3x9ody3JNrs5Lmbyr&#10;/g/1Z6EWwbU25X/haNX+z/n6+gf/ACzviNgejOuIMvNjYKbKVMFHNTHw2bymMRSSxvZLFfz7x93X&#10;cV3Sdp2PngU+3/i/XqZbiMWUCbdGOAo3VskCMQvOldNjYkah+OR9f9f2HpW1OIgeP/FdI0jWNSKc&#10;enHSTYG2kf0v/T+p9ttGU49aUAcOpESayv8AtPBBP4t6be/IoY562TQdT7OCbEgAgEX1f2fyPaxF&#10;rivTXXUaeri4v+f0g/1B91EQ18etk+vU1PQpUKBxbjkAX/r7VCsfl00TU565XLEf0sdX4/PHvZYv&#10;gDrYoB1xle1uQADwb/X/AA96kcrQVp/q4dbC14CvTbUTpcgsRcDTw1jf8H3dGSmT1R6pjpseQsxI&#10;AIF7W9P+x/x9syh2B05/zdNjPXKHVcta/NyDqA5+huPbUKyKcjreryr09RO+kKVF7Cx5tb/Y+3Zp&#10;SAARnqyAEdSYzY3t9f8AAfX8+6xSfLq5HWRn1Wb9K3H4/wAPobe9yOp4mn+rh14KRjieuIRSPqeT&#10;w1iB9Pof99+PbGiJhQn8+t6iD1FcBR6RyD+Dc8j8e0rhUHaK08+nkYsTXrin+IJIb6fkC3pPthG1&#10;GlOrt8j1njYgk/U/gfX/AFzb2oRipr024BHWcsGPHH0H+ubfUe1QYMKevVF7V6jPJo4N7XH44/wv&#10;7STCQCnTirqyOm2R7Fhf6sLtdjaw/T7SmtM9KkQ0qOsfkA0i178N/wAR7bLBRWnV6HrAzEHi/Nuf&#10;p+PbRkY/COrACmeoE8gJ5Y3HBufqR+R7QzZNSc+nT6D06iM3F76uR9fqPT9B7ZIWla9ODqNIlx/Q&#10;Dkk/Wzci1vbUsRdB1dWp1FfUi/qJNxwdP19p2gITjXp1W1dR/OtyPoRp1MbKCSOBc+2D25Bz04yG&#10;gNOsLzjUdWk3I45FuPrf/ifdCxJqxr14IaVA64fVVKBWBBAbVyOebH3UkdbNeB6jPKuuyanIbSdJ&#10;PpI+pJ961Dq4Q0r14aiBydJP1NwOedJPuyZ8q9V8+swiDLpYDhWNwTaxP0Puyx93DqpfSemjJ0un&#10;16AFAAsPpYD0t7T3UekE9KLeYkkE9I6dmVm5Uk2sfx9Pp7JyXcdGkelsk9NU5LctzYH1fQrf+yvt&#10;to3weli4wOmCdSpB+nq4JGo/7D36hRDT7eliNXHUBUVSDfVyxYEkWLG/09srG3xkV8+PThFesTsB&#10;cN6f7JubhrcC3tvtDVYdU6T+RJhVnNoyx/bAAN/9h+PfmjUitMdPQglqUr0wSVI0kajfUA7OFH0H&#10;Cj/Afj2ikIQmgp0rCedOmyWSBiNbOG1ahoCm/wCQrN+B7TNcRrQ9PLEzCo6a5mUnUwAF7i51G5HN&#10;ve3uYpEowz06gcdo6ZqqUu0RBVY1U2VRYsD9Ga/5PH4/r794gZAtOHSlYj5nPTLUWU3Qk6iBydXF&#10;uB7alJC1C9KQDppXpNV5jVm1NpOg3NrDk8L/ALf2g0nXWnz/AOK6eSo8q/6uPScqSY3+vpYC5vwx&#10;C/Qj+vtYWogPy6Ur3+Vek3UjXIlrBWsGW49Nh6dN/oPaCaplU140/wAPT0dRXpOVlRKHaBZLBfrf&#10;gtYWNyPrf35pJPEChv8AVXpSoUj/AFf5OkLW1Mja4zZ+QNHq4Cj0m4/4j2oBbIPSiOMA1B6Tjzof&#10;Ik8QsqXI9TNweLD/AGr9P+w90r69LkjNAUbptqnFi+phFYlxyr2b9Ngfof8AfH3o1YUB6UIKcePS&#10;YrWUu4Q6RGiu5cozlWHpWw/P+HvQi09zdPrMqjPSTrnVg7kAaFJDaXZ2X6ngce1kPh040P8AxXWl&#10;mZ2pSueg/wAhPGQNEh8aFXBs4YcadJH9R9D7uwGrB6WrGpywz0matm8haP8Ac1oFjS9ljsOXb/in&#10;ukiaqD0PTiVApSlMD7Ok7VssZeSV0YEhY5EDcvp9X09mFuoRdXAU/wA3WitW9T0jaws9y3JUHSPp&#10;ZTyD7Vq+qleru1BQYPSTqCvnZXYyGMgopJZRqHLFf8f6e3M9eEj6aA9JevEajlQLOuqT6Agr6FT/&#10;AAt/Q+7imoV9R1Q1INePSQySxhbl28gIkVRwG1LqELf72fa5Kafz/wA3SCZhqr6CnSajkIdWaS/k&#10;cBrXIN/7Vv8AeR7seHTRYgBqcepDiypaS8TOIS9tCsCtxcn3tF1NTpuqseHSDzrAySIWAVHbSAPQ&#10;R4x6QTf2bWooRTy/2OmZVjpUL5dI+oVdBafSo9fj0+oGycEj2cRMysPn0gfA+Gg/PpM1YKyl/VIV&#10;9UaKkioNZ5N/z7WLlh9vSJuJrgZ6YZ6uVZWEAVGkFi4Oqx/tmx+n9fa5Urx6bL4p6dNjyC7W4Yx3&#10;LqNIkIPq1f659v8AhsAKCvTUkuQSM9NE9SqsSEB1HSEViwATgEi3+t7WJG2kHplmr0zT1DvKSzFU&#10;1WACr9LcAX9qljkIAAx0llY109YGrCgbQ4IVCgj4/Jtq4tz7eEQGSek0jFV+3HUMSSGeRZiLKodV&#10;B1fq/JH+8+3vhwekcrEqP2dYXlkDKyt6ibLbUAQDyD7dHAfPpM5Cpnzx1jmd5ENm0vqYovIGsqCA&#10;G/1ub+7gE8OkpqBU9YqhQCHUsfSvpAZrNYaiLf7H28BQVpTpOzk46hksGQqboXsEYFbkA3LE88/n&#10;37qvXONldlkdljZvQFjbWPQf1E/7f3v59e6cY0YgFSjIGvJK5Cn1L6QB7cDN69Uc/LrGxUDS31JJ&#10;1WsFH+B/N/fix9evAY4dY3NwpAI/AIOoC3BuPdT1YdZVNlQKGa4J+jWClvpx7917p1UBjG6A2Bsq&#10;/wCp9NiTe/vZ60vn9vUQxgEgNpa90ax1OSedP14/p711vrmpcPcu5kDJruU/QFuq8/4L7TN8RHVu&#10;pJDaSwsTcaVP4P8AaJN/dcde6yq7FW0ASFVFiGC+Tm5W5/p7sVpSvTwVaA9OkCkkMR4wVBOlgw1W&#10;Fww9tO1TTrxpwHXO15BpUC72LgW1Mo5Fvx7p1YowGry6nwlgEDXW6gM9jcXFiBb/AIj37qnUyHSD&#10;p1MYnsX1DRc2JXn3U1pXz611waOSR3YK51BrflfSb2De9ggCnXunCOJtELG6Ojrpe7n0lf0WP0/H&#10;H091r17qcqG5luA5AUG9tQ/1JH/Ffd1BPTR416maAI0iLvC+kSOUIZQGF1BY/T8ce3NBp1406mUc&#10;X6S8hbVKBHKTGzJ+kEKePr+Pb8WG/LpBeh/D7f8AVg9B/wBvV8kmOxmKpVJT7lXnhYWQqkeuKVgn&#10;pDD6kn829jvl+tP9r/l6hzm4hQ5P+XoiW7cV5q2pnqJQJDIS7h0cuY10Brj+v19yLbIw0in4B/k6&#10;imRo2BB9T+3PSMqIoaEj91OAv7g0E8r9GA/P9R7VmvSRlBx1hhrlYghuDZvXYE/m6/8AFPfs9aVd&#10;B6UVBkyCRc8CytpudQ/UPaiE0XqzqxpUYPS7xeX1SJGZPV9EksWvYfS3/FfalW0nUp6TtGB5dCLh&#10;srp+kxYMbEEBbf7UB7XRSqeLdNOAvHh0J+FyulYh5TKBJzrbSPSP0E/7x7dWZA4o1D0nlCsp6ETE&#10;ZgMyyAKrL6Yo1fWAxP7l7+1kbluP7ei+QeY6FjE5JE0GR1bhCR6bWtdQPagHFOmHUSLpPQiY7Kxk&#10;xhCNBI1C92U/2mAHt1WZfl0hZNLUB4dCXjMsYVjV31RsFKuzrqUG2kBT9LD3siuR1Zou3UG49CNj&#10;skqs0kbISqC7Na41fUce3oWqdJ9Ok7pihFR0vcdkVdI2llAGq1kkQ/Q/2h/xHtUjUYDpM8a0pSvS&#10;9x9arRqwcBHIOsWJ+nIKj2pyDUdUWOo406UFLJGjed2Lh3CGL12029MjAWHP19qRKGFDg9VFsuqp&#10;NT0oqepKWQuB5ABG99Ws25VB+LfQX92z5dOFBw9OnJS3CkB1YN6QVBUg8Bh/X+vvfTZXzHTiHYRJ&#10;6bKCFVeCLj6qCP8AY/T3Uh/Jv5deBUDh1lZASDYqrqxWxRmWzclQfpf3vS/8X8h1StWpTrJG0Ukp&#10;VBIosANa6BccMWI49uilACOt9SWJDqAG8QChvGdS/QDUfdyBp4dJ/FkWSnzx+3qXIFZlIAcRqTHL&#10;Ziy6jcqF/wAP6e/DAp0yxJYk8Sf8vXF2COigM7SlQVP6AFH6iPwf6+99a65I7RumgWXyMpC6+bjl&#10;jb+vv1KjrXUxORLCSzINLoyG3q/tK+r+z7r8+tgEsPLqctOl11uyJJEXjWK7xtY+pWb+x/j/AF9t&#10;jiT8+jG7uNUYFPKn8j1lV6cuFKXvH6SLLdfwoH/Ee90PRapVR3LXPrTrOqyHU1OFjCsAYufp9GNv&#10;fhU56rxJIx1ylaRFZY39R4AFwmkPaxI9+61WnUoOrFCjBrAAyXfUshHqVR/gePe+PVq9ZOaaTyGK&#10;Myah6pPqdQvfn8/nn37rfw56ywMC5WzhmYKUQOsY1jWTCw4J/r7908sLEVxnrOQ4DeKLWfT63bl+&#10;PUDf+nv3Xv1Ijj/Y6lRgMrxyoqpIAildRRr8oXt790+rK4p8s9ZfFFFEhYK0xYgMA+m6/psB/re/&#10;VJ6vQAY6kx6m0uf84jKXAK+h9Ppbn+o96+zrSmhPd/sdc9Xlkc3CNY6R+f8AEC3v3WlYM+D/AKvX&#10;rGmiFLRsTIGdgo9X6nuzN/j/AF90bPVmdV4nrMSsjEXB/wB2XGleRwePz70cCteqFkk7QeuUaxlv&#10;E08kekFmKpqVQD6Sf9f36tR04qhRQdSXIszrJpblQyJd2UNZdQ/sj8396JAFSetmnn1xaR0YlHOq&#10;RCk41a1Kg2Fz70aEAgV6TOVHwYPWRWEelWACX1MTyS5XkKv9P6e/NXTw6vFGGzJ59cfTZf2yylCE&#10;/s6bm/B9+TUAK9bnhSg8M/5OuY9AI0q0SWYqQHYEj0kH24TXy6Z8Ogq5x1mIl8dxEpMgJRzdHF/q&#10;ePbdBx6uNK5V8ft65wnTCG9MUgB1avXqF/Sf9j78SRwFetMNeNX+TrKylh5CzCwuoUX9X9ttJ+g/&#10;p/T3sdejjU1BP+r164RO+qUaldZFK+RmC2CtdAQf9h738+tiMh6eQz/PqR+dLKDIrBhwlpAwPpH+&#10;A/4j37p8KFJI8+sYjCyK0gtYHV6bhQf0gf63v32dJ/EYOaZz1micWZUYuZNZdGGkfXjn34j16vIr&#10;vSnUlUYAhhYm4+ulfSf0kn6296qvn08qnSB6dedY3cllvYjg86T/AEU/0/p7spxjpuVGZaDj1m1s&#10;zJBoBCt6EOpQVC/qYj+vv1QT0wPFj4dctCkrGSoBcMQpJQAj0i/54976ULqpqbz69M5j4RhJpj/C&#10;+hSxGpT/AK309+6Zm1U4Y/y9d2jR1IJDuAuhR6P6A390YmnVApJBC9dyExrHEQGaSSVG44CsmpWt&#10;/vPuvz6fcEpgf6qdcFJkZV5K6QDYk/p+tl93HSVlYUqKdZlJ8rIrEBl9ROtCQOFRSB/T6H3RgDxW&#10;vTiPIuA9OvSCNyVJZm0hXU3ICr+k3/P+ufeuHDHW5JNfacn164qAp0ANYIQALadOqysQf959762I&#10;gVrXrOoAJBVCWuSCSL/1PHvXTwwAOuCeuT/lnbQDq9AK86f8B+Pe+mgYw5Pn8+pgkiCqyfvcAAOX&#10;U3t6nUj8X+nPumkg1r040kZwT5U64PaSJ9BAUNZUJJGr+0Ln3cVA6b8EHuB64lrBUQlbAEgenkj1&#10;c83/ANf37qkgSlF4jrnGqSjS9lVeI5iNTB1WyD/be/UanXovCB/V/wBjr3o0DSmsCPSwYaPUD+rj&#10;+vvaI9TX/UOrTaDTT/qHWf8AzafqLF7WXV6VFuAD/h7uFFc9J+J671Frrd0AVNTIQfqOFH9feior&#10;jq4VPNv5dciyoNLE6hFwzF2s5PpQ2/w97pQY6eidYzhv5dZIoghI/UhF4idIZT9WCg/8T78T1vwV&#10;dtZNQc9dXALqwDMwHqU63U24AH+H9Pe/mOngABQdcx6Wa5VlEWl2ZiZJAfxp/BH0t715db6kgegJ&#10;ZWRhyGuD6RxcW90oK9af4D9nXkYMzBfqn6VHK/4ge/MCPLpmGRaFSc9cCNV/Kf7Wkx/0AHH+8e91&#10;IGB02wVnqX/w/wCr8+uAKcjQrFLActxxYNx7rxz1RyAeH+z8/wA+uzeMcfiQsfV+pnBN+f8Ab+9d&#10;O+MQlNPy/wBX/F9cFJDXckEXI4Xi/wBLX976T1qa8OveQueLEmxGogKbD6H37r3nnrD5JXRi6qoF&#10;hIqN+2AOAT/xv3Tw0rWnVi7HFcdZ0HOrUpTSNIBXkgf8T7v9nVft64R3kkMljqUoNNhpBte5/wAf&#10;8ffurozBqrxPUhzUFtRYfUWAHB5+pv71jpdViKnj1zTz6rDRoYguS2ixI502/F/esdUVpS1CMf6v&#10;2/s6yJYFVGl3sB6za9uCQ359+6d66nIjdVQGIAX/AGhqH+x4/Pvwz144PXFZgSFvyxN2IKsf8Ln3&#10;6nVTIq4Y9SEC+QKABrUlVNj/AIsx/r711YUOR59cdHr8bNqUHk/q1C3CgD6afp7914gHtPWOzIOW&#10;XQWYEXudN/SQv4/1ve8dMaJFOGov+TrrWb6XYaAPoOQtj+o+/U6dVge2tepqpqbTEQzMCCx9I0j/&#10;AFX9f8PdGJAwK9bVuIBr/k/1evXFpY1/bB58mksxvyByt/egWP4eq+MmqlevKFIYyBQRpIKXYf8A&#10;BSP94PvYJPEdXBBz1kI+vLBtN0VVCr9OWP8Avfuupq/D1anz64FWMaEuVYSekr9GFvo1/bg60a0+&#10;f+HrFrkJ8Togfk244U/pP+297oOm9cpwV/mOuccWqwkYhVNmUBRqI4Bv/wAT7104ASM9cWH7iggh&#10;V+gvquOfx7917z65MA0YUalIbUpQaW5P6T/h791vy6xoXQOzi7qt9IbUo1H6n37rQqOvSW4Yt6it&#10;7Eccm9h791o9ZEbV+tUHHIX1Mf8AUsR/re/dWGePWMvJ5QWayAgaQODcfqYe/dUcM2AaddxxurHS&#10;Q2v1Jf8ABJuQv+HvdeqLHIpqG64aHOoymxDkgqrM5ufof8Pfq+nSd43U6m9ePWQqii1wjcNz+2Df&#10;+zz7oWIPA9P6dUYB/LrGJCSwYHQvD3HpBvYWb8/6/u44V6Y0PmowOugFDC5YlWuhBvYk3IF/fuvR&#10;BS/ceHDqRLK5kA060sOGbVY2/UR79x6dmBVtS/6j1jaR1u4QEmy2GpRcf2r+7Ba9Ukl1Jnj/AKs9&#10;cgRpuFUv/as1zx+rn88+/aerOgRFYeYHXi0bKvlQn/afUwF+VNh78FPTBII7uvI7KCA3AUgC91sD&#10;xdTyPx73QDpxZXUaQcDrlqDGwPAIPH05H6R/h7rTPTYYF6FusYDJbgKShDEiylL+gH/ePfurNWIj&#10;PH/B5deESqoOpbBv0gE2N76QPeq9KUQInicT/qPXUsAYyAaQ0sfj1HUSBe4sv4/1vejwoeqxqxYt&#10;wB6YclhaevjmidCdSLysWoNIEsSw/wBf23JGpXA/1f5+nkVS1PLosfYnVFJWR1jyQJIoiL6HjSNg&#10;2nSSt/8AeL+2FghSrUqT/l6MfqnjAERp5H/L1VF318ePuVmMVGGiYyFnMYJAZSVRSBz/AL4j2VXd&#10;mrEuF/1Z/l/qr0oe51JW3bv/ANX+XqoDtboOfF1VTMlPNGymZ9QiZQ4CXEbN/tPstmTSoULWnSu0&#10;+pmFZ24DPRTKmhzO26uRgpiVXshRW5VWt6/8f9b22NQTA/1elelp0MwjQ5/y9D51n3bk9vTRRirk&#10;SJdGtTI0Z9HBKj8/6/tXBIKBaUNP83SWeKSPKkE/6sdWydD/ACjjkWgSsqm0aUW+uzFCQQ7i+q1+&#10;dR49rkFO8PTz/wBX+b/P0nL9v6qV6tk607xpq+CFZK2GxRFEsdUktwthosOP8LXt/j7PILwslCan&#10;1/1f8X0T3FWfAoK4Hy8v2enRwMFvOmraaErMsxqNOlWKsyHSLnSPp7TSXA8T/V6/6vPp+O0Dx1Pn&#10;+zpeUtXHUwABwzhjqUAW0/2Sfd1q5qwwf8HSWRPDOkHgfLy6yJ6g91UWJuVOonn0kj/iPbmnR/Zj&#10;PTbFmWnXJKfS7G6kOAWUWuD+OP8AD3sF/wAXTKROCTrr1JEbaWJtbS2hm0qwIbmxPvZYDj0/kDPX&#10;BTIo4AckkgsR/wAhc+2Rknup1oFuswqVN1MekFLK34JB9RF/dvDJHGvVqn164n9RPpCsmkuG5PP0&#10;I91MbDI61TNeuTRj1aWIsvoCmwJ/N292Uyen7evUPUcRlypI5a/6P3BYG12bm3uzSKPt68QeJ6b8&#10;hTs0NRGBrXRqIbkjj6BPz72aso046qajh0X/ALAwK1mJqZDKri3j+3ljIYL/AGmVR6l5/wBh7sNM&#10;Yp5kdLIp30FfQdVgd7bKMJqY3ikikkp3MXjAdpBpNySPqp/1X59l1xCDVx/q49NwvF4/dj/V/n6p&#10;/wCw9vS4rKz1Fmp9M14gBYNpN7MBa3HJFvx7LyOj3sYAwrQ0/wBVehI6Y3i6V1JE7tDolGsFmVQd&#10;XJJ/p7qrqHrTpLPavIp1tTq6HpLe0McdAi1YeCbxrMofmT6HQoXmyn8n8W9mkTJKvw1p0gjsVjJb&#10;xOP5/wCo9WS7Ty1PNDEI2YRmJGEYOvyggWJJ5v8A1v7VQspfwwM9J5tIanHpfPOZV1oxCR8aLWJu&#10;LgqD7UeGoOR004c00tQDy49dl2sFLSaAoLELa3HF/wDif6+/aR1ap0ZP+r164or3DudaLe5Ivw36&#10;effivp1oepz100cRZtOqN2XUZUFvTqvrU/4fQ+9UYdVaONjWnWYwA3ItZ0EbDkXB5De616cCgCg6&#10;yKhjNiQPVe4H6ri6+6swHHqyr5dY2jZrOxDesFw3pKr9QR72DUdVeNTTVnrHYkB/Lqj1iyAhgRbh&#10;j/j+fe+qkELjrI6B1sbaCt3IH044Nv8Aef8AYe/dbKlkofMZ6xiEuFZWGldKmQm3P0so/wCK+7Eg&#10;rQ9JVgbWD5Dz6zspjIUsxZRckeoEW4BHulBSnSvh1jBcuNKqIv13v6iTzYIfp/r+2zF6HrVM464l&#10;3R2YodFhqszPrB+itb8r9D78Ivn1okpmtOuLBnIYvoJuEX0ly4P9D+Le/CMg8em5TOwqjddoXZNS&#10;qGTUI7X4va5cD/evb1Kcem0EhShSp8z/AJc9cWuQXBAZktpHqB/1/fuk/hy66hfl1xN+ANKsOeAv&#10;JPJHv1en0hYEFsU6ysWWO0guCp/3vgXHvX2dKWIVe/h10pZnUuAANK6m1LwF4Cn37rYyARw6jPMT&#10;VaFusScuPSVuRdWOr3vy60TnpqyGVpqKEl5gZI0dlsdStz+lgP8AeB7ssZlqKdboTTHQBb97Wo8a&#10;ssbSxiREu0UZ0D0pyW/1re08kDQmuvT0qSOJl7l8uqk/kv8ANbD7Ppa6lo60vkmaSIUUb+kaFJMk&#10;zfRTq+n9fae5v5SoXVX/ADZHRjt+2I5LEYwR+f7f9Xl1Q13H35uvs7ISisrao03mllgp1d0jCuLE&#10;kC/+8eySaUuCWPQhSzjQCo6BzFbbrMvUxRxI8pOjWzBnGk/pKn8j2haWOE6vXj0oBCjuOB0cjqT4&#10;/wCRzVZRj7Bj5wtnEd0j1BfVMD+W+o9mMNnHdLr+Xzr0SXt9BE9Q/wDqz1eR8cvhzD9rQVechho6&#10;a6xNI9OdEquAxEhCk8fqGkn68n2/DYvGxCLX9nSIbjHSoHHz9f8Ai+jpdhdb7Wx+3IsVgsNDRwwU&#10;cVFVvTnWMjPEtkrJIWGkObkLbi3vclmZDSUY6ROv1L11U6qh7X27VbQrK96R5KnWxkhgTSscaqCy&#10;xAx/knn2T3UCCqxDhj9lej7breNUHiHh5+f+rh0VePvLdW3Nb0c+Qx8CyS654Kib9xvJaWOzG3PP&#10;sse2XTWUf8V0a6o43HhnPEdGn6j/AJjm+OtKSnpMSMnXM3BqHr2pJKeN2DaAwTU3+sDb+ntloWIG&#10;jhwH2dUkZWbUzdWUdefzq+xcdhaHH0+36uV46iSSqqq6eqqppYmCemJyw02/2s2+vpHtVFZO616d&#10;XwyuT0aPHfzptx1VPEtTS5SgiSDyeFaCaqZpAtzaeJSg/PNyPahLCM48+k7XUUZKq2a9MGa/nxZb&#10;BgQ0eAyeRqY1JmaqYQqvHodRHETdvpb8W9tz2hjNF6tFctI+lTWnRat1fz3+xcp96+Oxc61lZYpE&#10;1XMFiNtTPJIYwwBB/So4+nttYgKGY49OldJAdTHH+rHRdtwfzlPkPlEeonr1p9Kkw00bVEtPTIpu&#10;IlmAU3YWJDc+9yralaIc9KT4zKPBOegd3D/Nw+QuVSVos/8AZsVGmSjhlR1Dc+MiYuJL/k249lrJ&#10;Q4bHVGa4AKlM8D8z6/n0Dlb/ADSfkF5ZfFnciKyNmeGYzGSkjaRP3HamWNS4/rc2B9qUaJVoWz0g&#10;YXGuox0hK3+Yp8jM/LK+S3xlnSQAOqTNFGlmvq8Q9FvyAvt39IIWjFT/AITTpTF4vGvVoX8ur5V9&#10;g727I2jjM/u3JZCGfKRTV9PGG8lSqVIMdMin16ntcseLD2Gr+6mil0sMf8X0uhmkk/Srny63+to3&#10;O28PKQLz4zHScFdTo9OCH1D8G17/AJ93NXAPrQ9WUmtD5dO9QnqBYjWQqkgG+kCwB+n+9+08lV49&#10;K42+XUynT1RHVYEj+gPC/wBfdFapAp15wSK9KqlX0c8gf434/r7XRjt6SMM9ZJGVOT/hY/19uKac&#10;etChx1jMg0BuB/sAD/Xj3skHh1alOHXB5lsp+n+HB+vvVVHHrwHp1xMqi1zza4I5+vJBt7tqXh14&#10;A14dZBKvpH9R+P8AinvfW6dZvJyAPyffqdNVoeuavc/4j/fH3Ur1uo6y+S30/wBve3+w9+BC9V44&#10;65LICPxx9efbgcHrWR5dSFf08kf6x5/1ve69apU16zD6D/be91HVCM9c7259+63gCnXLX/rf7378&#10;CR1qg67U3J/2/wDxr37rxGOuVzY2uD78Pl1rgeu1Nxf6ke9gjz6359c7j8gf7z7vQHr329dn8Hj8&#10;H37T14cOuWr6f191zXrVOugb/wBL2/3x9+691yVubAn6fX/e/ewfLr1OvEm4+p/331Pv3E9e67uR&#10;cEj/AI173kde69f68fT8fX/Y+/VHXuvBgf6f7x73X169nrs/jn/YcW9+r149e1X/AD78evZ68ePz&#10;/vre/U69w68eTf6e9Up1qvXYPIvf/E35P9B731rrr6t/hf8AJ596rnHVuu7WPvY6959cgTf/AInj&#10;3vrfXPm/4t+eeR711Xrhcgnkf7x/xPvfW+vc3tewvfn6+/de65r9Pr/j/j/sffjXrRr13cf19669&#10;Q9dAryAST9ffs9aoeuVzYgC5/H1/3j3uny6qeuIJPAB/1/8Ae7+9Hrdeuxf/AA/3r349WPXL8X/5&#10;GPe69a+XXG5YfUfnngH/AGHvZNetUp11+OT/AMV9163Q9dC1rXJufze/+39+68R14sDwLk/4X497&#10;r17rwZeP1f0PJ9749ez12Txe30HvXy60a9eJ1AEDkf8AFPxf36gHXqV66ubXt9P999ffqdbI64li&#10;RewBX/W5v9Pe6CvW6Y67BVlUltLD8fX/AFx70eqn067axFw4Nvx+f9h795dbr8uvMdSj/Cw/5Gfe&#10;69a4ceuDKpAOs3AIK3NuffqHrYPy64D6Hm/+F72/rb3rrfXAm49J/r/vXvw691ksLA2bV+eTb/be&#10;9GnXs9cyyspBBuCP9Y+9g9az1jDFRYIp/PP0/wB49+OetgVHXYfUpvGim/1UWv79U9apTriNRJAW&#10;5H+Nz/X37j1vHXRYgWsL/n37rdOuIZvwQL3v/tvp79w68cDPWUG4PIB5sP6+/efVQT1hDOGPqsLc&#10;Wt/X8n3tjTh1ag6yByeDLx9CPqD70GqM9a4Hh1yNgbBrg/Qjj8e9jrXHrGbX+pHP15PvRx14DPXE&#10;HSeLkfn/AHx9+BPWz14yR39aOwH0te4/2oC3vVc069nrzeNgPGG0/wBHBBv/AIA+909OvZ8+vL41&#10;/sXA+oNxz+CPfutnrlr4/QPr+b8/4X92Apk9Vp6dctRAvoAsbjn3omnDr2euGpTY6bH+lz9f8Peq&#10;9eNT15muttBBBvr5/wBtx711rriW9IBH0vf/AA9+62B1yBJGnSCP683/ANb36nXqdeIIuf62AA5/&#10;17+/HHWuuWk2uB9eLjjkfX3viOvdeLEem1z+B/r+/U699vXQaQHQAvFuCguP6/X3rPWsV67swIv/&#10;AEB/Fxx+Pe+t/Z12DzYkf7wObfU+/UPXqnrrkN9frf8Apx/j78OvdcwDqALcX+pP+2+nvYOetddE&#10;BWHquD/aH9T7tTzHW6ddvYFdLXWxLHm9/wAe9de64EqbG5P9bj6e/UPXqddnSf8AH+v+Hv3A9e8+&#10;vEgWsDx+RyPeuvdeLXtYfn/H3vr3XK91AtYgk3/1/e69VoevfUAH/eveurU64gk3GrgEk/7AW9+6&#10;1TrlywsSLC5t9fr/AMi9769TrhYc3Y/61+Pr79q68OulB+l7i9+Peq1PXs16yqQFseT791vrjqsQ&#10;CL3/AB/xPvY61U164MdLDj/eP8PfuI631wN/qfz711vrxH0P+HPv3HqtB1wYHg/kfT8D37rx64Fb&#10;rf8AoL/7fnj34cetdcNF1/HJ+h921Dr1T1HMV+Lnj/C3+wv7rr68M8OozRWYi3I5/r/jf3sNjrdK&#10;dY2h1+o6eeDyovx9Ofe9VOqMoOem6eFozdNNlseDwCOT/X+nuwenDrWn1HTdVQBYySoMjaSGv9Ob&#10;n6cfj8+3VNemmWmemOqTyKzlCBEB5eCVVRYAkjj3cDPVCMdMU0d6YonEqvrDfqNrWAH+wt7uSBx6&#10;p0ywRyeGeGoctqZmVnYkpqIYlRbj6ED34lTxHVqYz0lKyYBpqYJYv9GsxN/6A+3fCFASaCnTZYjp&#10;KXSKOvglksWhcIn9qxZStj/sLe25BQdh68DUdBRNUvOcrip7LEVUsb6i5X1qCn9Rq+vvUelckZ62&#10;iM9R0GmUoRW0GSppHkkkWOSKNFLKqxHiSTWeVYCwBX6jkchfakEECi8eqUaN/ToLp9NbsvPzn1T7&#10;ehRaWL1pqeQlWcudLGxAF1b/ABJ4t7YuYVNKef8As9WHfWvRa+0QMtQYfKSsIap45KWq8Y0KKeOk&#10;VafXbnUtkBf+1a/59u2yMiUXry0jNRjovuJqavHZGnTHsI/FOstQGZyPHe5Cp+T+Pe37iVbrwneR&#10;tJOOrVvj9vVK7CNT31zzU8Il1akZFEn7bKg+hcEAn2XOojY9P+EwGqvVhm3clJVYKmnaQNPDVska&#10;6mdAmm7P+bEfT6c8n3dCDivTTBvLpUM5aB2INwiEAi3q4Jv/AIf09uj7et5pnqbAY3p1Zrh9N21N&#10;ccjgKv8AX34k149ex1EqNRhaPVdY/wB3QPUGe1xcfn3vTXz69Xy668ivFIhXmRNJY/Tjmw/x91Ke&#10;fXuPXKkkEsdnJCGNwRe/qCej/ebe9FT59XqQKdeidwmjVe7lCLfUD6X/AMfbbHyr1sMaU64mRmsN&#10;NipI4Gnj6Xv7b8urCp8+sUYaO6o36mN2Nr3Ygn/iPfq9WUEefTUXbVMAp0LK1nF7OxHqv/j70aE8&#10;Orjj1DpxG1TJEyWclGbgatLnSGJ/29vfqU49WqOo1eFgqphTC0QkApwfypQHU9v8fdRQHrwI9ekn&#10;VFoKxQ4vrBkla3FyBp/2Nj7ux4dOLJTHp02R1P8Al9QoU+OORfDcEBgR9Sf9f3RqU49V1rWtOmnN&#10;yrFOYwRIrxo+tA2ksy3aPjm4+n9Pd49IFCeqyMoGfPpAxkI062KjzOQjKwNnJkBBPH9r8e6uc9h6&#10;8tKVHWOkrVgnq9UTOjQywxBQD6pYvGWuP6Xv71Vj8XHrzBj0impQ+Kr6KFmEvjkRnsAEZ5A3kPk/&#10;1/xx7dQDTk9eIYLQdIN6arpaCpiYDRNJHNNKVQsy063EQZuOdV7Hn6W91buFOm3Wqioz0n8vVrW4&#10;UMjSS1ImSGlhcMFigCEzMiH9Nywuv55P49tJGNXSWQAcR0wPSVbU2LnqV+3ooJ5aaCVAAZKl1Eki&#10;sG5Pp08D/W/PtcCFoOqAinWGqgKZHEZKpOuKeZvK6q6tDHAgEQeI88CwJ/F+fe5XJWgHTgofLpqy&#10;EJO4auZrMamq80kwcEuJCCGLDgg3Pqb6/U+9ROQMjqrIAdXWTH5urpxlMVTsyx6ZKZiXUoyemV5E&#10;A+oAFrj+nt0sG4j+fXqmlOlPSQ1MODqWpJAZmpUaghVlLPIrgiARjhf9V6/rbj6+9g1wemHUirev&#10;SzinlkpMJkqvW0VMHgUyiympu0jxDVwSRJew+n9D9fduBr1oZ6VlbRvHFhKwTrGlX5nen0jkRXUK&#10;W+lz+sD+n097+M0J68ykDj1nq5Zq/I4uodNEJDIuhHSKJYRo0p5eeLcaufblAnn/AKv9Xn1YVAyf&#10;TpxZ3ORC+MNTwiJI1Z2aSdiwDF/TYBhaw/3g/X23WpJ6oak56U+C8UeSWgqndPIkM0khAYCOclQN&#10;bfWwseeB7uCxXHSgGgpXpR0lWcfkZ5IgrmGdlp/J6gVCBNRK8Enki3HH+Ptv5Hr38+ueGmijTJUz&#10;C5nmMhDC+jUdciFvxydVvemdgvWlFD1GoEniyWmn9FpgIUX021utjb8Ec2/w93JBUdb8+nEIq1Uq&#10;FjIsc587AfqsRqJP+I91MdFqOtA5p1CRi8soTm73A+gAA+l/ftIHDrbeVPPrqky6RQy0s2lIUqBL&#10;Io1HUyhgpP8Ar3N/9f34qzjt61WnSep4GMlUT6hNUPLGBwvicgaDf+n09+UlePkOtA1z1npVgine&#10;B7KDInkf6BbkEG/+H196asnW+2uekzqkqcjWfaTSUwilVVKcXOkKyhtP0I+p9uANGB1umcHqLiDS&#10;4+rqxLHeGmSpmbxG7yTzRaYtQt9NbL/xv6C7s7r1UYOemrbNJVrO5jdAJ451miMkcYMZJkALeord&#10;bkm3+HvTSEqFI4da4Emvr00w1Mz0OSjkjQKxlSLSVRQ4nsJFUWJJCt+Lc+7BQRw6ZRmL0r00Yymq&#10;anE1+MiHkppo5Iq2qu/3Dxk2MTaPToLMCf8AED3aSgK48h082kCpPXCWGJNu5a6SJOtOYce2sW1K&#10;4DSFfzxce9eL+oMY6rUUoD0laSPz0A0Av4YV1aQwAcSBCWA/1z7fuAQKrx/4vqmTx6j1kDrteopo&#10;wRV/xKOaOoHrkWmaRmqI2Y/RTwLccX+n6vbKVPx9UaRl+Dj02SVk00mNhka/24+2ooU1eMSuQXbQ&#10;Pzb26qIAdPz62yvIgrxwT0770SF6HERwKfPTSCSQyKYyZGhOlh/rnj2mVS0lB6/5er6SgGry6REd&#10;HVQbgjasa1VkKQVE04cugik9af19QV2P6h/re3ZCwHaM9NGRCfip1mngqqrI1VPjZW8fnEaH9JlR&#10;iE1EsSLXN+D/ALf20sj8JB0pavh0B6Rhmp6bJZhMgAyUUU6IkYKSvUSQaVVWb0kXYMSPSQDe54Hn&#10;QvQ6cf5OkLpTJzXpBx1MNNhc1RSTOgrWjq5zEIwHkjHp+5ZuZFCkqf8AEj27HFReHXg2g1HUFJam&#10;u2tTq+mOGrqpUmpiUUmKKJHRy/H11Ake7+WPLpSO5Qek7m5aqY4bzM07Gf7JYiAqU9PFEDCAfwba&#10;hf8AN78e7LppnqreL+Dp0xeDSmztBW0kkyVccaT0/wBCsdTHIJGlYH8g2A9tyVp29b4jJz58OpWT&#10;koMVuqoiy8Uk8pda+rmdF/elqYTIFktzdmHq/wALe6RiVzReHz6ukbevQapuUCn3rhPE1TDWRq80&#10;juyQ07Kf2KmVGsHVbtGADYH8j6e3mUAAE0NetZBz0Hj1U1RTPTahNDcRR30GUvINOsofoTa5H+w/&#10;Pt8aFXj1ojPSfhpHkzVPT1TmN6hDHF6WusKIF16h+k2b6fn/AGHvbvQDT1t14HTX/Vx6VU8suCzm&#10;U8Kx1+OkxBpacTqU0VDjQ9cqIhI0KAyi/F/V70NbjHWwhIGOkVMkcuNnrPMTIkTh7uha7Sf50iMa&#10;b/jjj+nu4GM8emvEUkr+WemnNZFpKLBKIoBLQtUR07sFQzCr0pUh/wDBlW/9fT7o6sTjq9cV6Q/Y&#10;uOli3NS02KqYxRfbY+JJ6YO5mrftQ9Z4wefQ5K/0/p7ehUqKkV6Sy0WTGK/4eplDt+Sm2juihSsk&#10;mmrcI0ErVGogPNXQuvi08AKPUAPpb3YkaqEdP1JjoP8AVjoKszj5p8NAlTHC1Pj5HemQh5ZY55gI&#10;ah4m/GvQqn/Ee3V08adMlWAqfLpMxVy43OUeRpwUmR6eOSUXufEVKBkk4I4HP497Kq3HqgyueoWW&#10;yEzzZmlqX0U+PqZYaiRmQLJWOvldaVv1yWJPrHpH0+je2nAHAfn141xXoLMlXpLVUkSVxSlp384T&#10;UgmkkHpYaPyPr71WowK/Pr2TgDrGM5QwwV7RpGZmjaBUu8Ujj0iRz9NOo+n/AB9Xv3h4x59b0noI&#10;a2paoYAGQ0zyFkZmLO1jcqoP00j8f4e7BT0yQa068aOKaKepFRKYAlpFc3bQPqwB/wAffiVz1qh6&#10;YJ5HpTHLFJI0YlQRr6FCkcBiT/vPuulSajrYJ4dYZKiaSerqndRL4TqkDArYHlWK/X/jfuhBJwOr&#10;9lB0nstuRJqL+FoWWWYgfcoGBjZbMAP9f3sKwwerU8x0kHrqxZnlmqizeFvKZT+tCl4zI5/1HDAX&#10;9qEcqKH/AFHrRRekQFqJIxVMmtC8nlcI6gqz8FiPejk56dZQRp/Z05+Cmjo8lXF9U0UKsFAdYlCl&#10;WQIT9W55PuopTrwLUCk9BxPPVQ1MKKusTS6y0hKrCv6lMbn8H8f8j974HrxVq8eu6+olLK87BZGH&#10;1WS40X9MxP8AhwNP+w9+OOHVjgU6YaiqJnRm/wA4qBk0nTZdFy3+0/pv/j7rnj1Q1PHpumytWaWK&#10;njl8tKKmWZY2TSPNIoW9j+rgf7D3oqGwet0BwfLpo/iyyVUSlQEkc6uTJoH9o3/P++/r7bZCOHWi&#10;nUTKS0fnjNFZ0EXMgH+fuf0W/wAPbZrXrwB8+mOsq3ULqUx6eQSVXlv7JP8Ah9Peia9b6g1Uokgd&#10;pHZ5ZEUxx/2VW3qct+bDi3vXXuodNPTiMqiJHpCeOPSEX0ra5HujIDnrdSOmaV2rKwFfSJJBHDGB&#10;eN/ELSNfngfT24BQU6qc9ZKoCB4ld2qEJ02T1rGQLXIHuitqfT1ug8+sUbgghtMsYW7Ky2IQ/pIH&#10;+9e7kEY60K+fl01VM8HmjCqDEW/cUGwNxwbfg+95HXvPppqrox8TKqs5BHp1EKP2wL8/X34468Pn&#10;1H8kixxyPeRCSACOQf7Q/p711unl1HNQS2mMlUC8D1IB6vwf949+68B69cZJDNIil7gn6Ag2/Go3&#10;59+63w64yoy/svZwf0yMbHSD6QAPeuvDPUiFFlXgv5ENrELYKp4IPvfWiepbSidwSNQQIqagFUyI&#10;ulrkf4j37jx6rWnn1yhCykGUePxmSQsgLiwXSqn/AHgD3sda7euaiITRRag6zyJaMK7qGA/UVH5/&#10;oPfqqKknA6sKL3U/1fl0YbqnaDNJPm8tTxVVAsnjoqepd0n1EankVL82P49oWMcz+GTxPVRMA3D/&#10;AFf6vn0YEJA0Yl8UTLHGwdTqZpIAbKmg/wBOOPb6WsaH/V/q/wAvTMqq7Enz68ssLUWli0cjFjFG&#10;VcAG9yWb8f63tUBTh14CmB5dR3jmED1KzKshaRL3WRWKr+0xJ+thZbn3v5dbxWnUKWZ28JeAxuZF&#10;V/1GNgq2cBQbWv8AQf7b3sdbA65xaWlfQP2i+qOILpRTbm5/wHv1SOvEEDPXhFCqPOrEyqSSBpMY&#10;F/035+n09+1MevedD02qKaWpqJ3lePyIqhVLtBqHIQqP0kf1H19+qevcOsRplUzHQGjKkRkkixDc&#10;soP+9e9hiPPq3XAJ6ZXJUuqByjFVYjhV5PvRNOtgV49YZNFKrldazSIGkH6783KD8Wv7oT1cKBnr&#10;D/EaT/jhV/8AUpvftXXsenX/1qoMM4WCAn0rICTYlXK/WwP5sePcsReX2DqI2+L8v8vQoY2tklii&#10;hkeYsQUeUs4bSqgK4YfW309m0UeoDV8uksx0g9Cjiqh4PCqxloy4DBjd7gfqv7V6QB9nRZJQGtel&#10;LTyzt5AFvGsmpfKAukOL2Vvz/S/utaDHVPExx+zrPrnGsH+wUFtRJUMOCPfqkDrauKZI65aVZQry&#10;gfRpNbes/T1WHvflTrepeFeuzIdOlGBTWunyGNnPp4VA3P8Arafeq+Q69qX16laiQulvGyIpMXpB&#10;uR9SDz7tUde1qOJ64oCGLIUu6sZG1epiW44HHvX2dNNITgY6zOreIvZPqLCU8r/qiP8AiLe9dUAJ&#10;4Z6wo5XX4wJFMqEuqupsR9L/AO8ce6sC3n1dAinSR/xfXOYDzCyErKEH0JEZC/Un/D/X92UMhqD1&#10;d443FGHXjIVlVAQyBgS1nIdrX0j/AAB97Na9VZSAAOA65u4Eir421uQwYa2VQRwxHvfV6gLnrLA3&#10;kRpY5ElRPTJYMrXI4t71xz1QJXIOOuDD0CV9SNGSFvc/8G5/4r79QdW8McK9dmZvQ0X6iVNgVueL&#10;t731cCmOs6Vckseg303soYBW1pwwFvfq9e6ih3eaplnLt5CVjBa4jUKOef6j3oAAkgdez69ZfQhe&#10;ONja2pTq1Le1ypP49uLGzZHW1VjknrlHUayVsokNhouRwq2BU/kf4+/MCpp1txkfZ1wZiosxvIoZ&#10;UP6gVXghv8feywKhfTqtM9eDo4N5EUsfSgtY/wBQR7b68POo/wBXr1xYRMDCqIXvpFw1hf1MBb/i&#10;Pfh034UZNSvWSOoXyJFwrXsAOUAUfqt/xr36uenKAYHDrDJJ5ZJ9c0Xp0pAw4ZZE4MgH+t6feq56&#10;916WdVVfUEKMCF5WQlhxz/T3vA49XRa+fUaOpjHpL+q5Ln0lSR/ZJPvVRWnXio1fF1nFZf0xv6j9&#10;AGUBGufJYD8E39uAr556uobybqA2RcSukRKj9LKX/SRxf+h5+vup8Mfg63+sprXrE2QJl8cza9CX&#10;jKnj6epmv9P6+7iQ0wMdWIB456x/xSNIyyyKyupVlkCLchrBlLc2P1v71rkr1Xw1rTriuRiAXzOp&#10;fUwUIfJwp4sB/sPexI/CnW9K+nXGoyx8pKSBlEIKROmllkP0cXH9D734jHgP9X7eq6Epw6gy5sKC&#10;qt+oemQlXJYfqAX3vWacM9bCKMdRHzKi2j94Mg1eQAaWt6goH4911OfOnXvDj9P59Ro85KjNpYqP&#10;SoFyi3AtYn/H3UqOvCNOAH+Hrm2clkKxSS3KuXIBDWVhdRz+PeqLw6t4NfLqOMmfLBI2kmGQSIXP&#10;qV2XS0oH+B4A9tySLHjh1v6fGP8AL1gOUl8ig1LA6iwXyWU350lf9j78JYj1v6fH/F9N38YkZpVq&#10;HKRorWZXdywLegMP6e6NKOKn8qf6v9Xn17w2BC0wKf6v9VOsByCl31MDY3tEOACPTe/toSuPPpTo&#10;Urw6wfxSx8YKayh4Z1vqtyQD+PbguKDI/wBX7Ok5iNTQY6jJlXVSS6l7OG1X+ob63H197+oPp/P/&#10;AGOvLG68B1Fky5D/AK/UVvcen/HSCf8AbD3cTLTrZjcmtP59NtTmSF5bWy20QnmM3PL6v6j37xFP&#10;n/LrYic+XWH+JKBHI1QJCWvp/VZbce6mUHgOrCAnqN/GCmoxS6UICkrpA0jjSR70JfOn8+rCD59R&#10;ZsiUVKjzL/nDyGAOlxqCn/b/AI96aYAVIp1owMDjpskz6xEhihRSpaMEs1nFwT7aFzqNB0sawKR6&#10;zxpx/LqHUZgLGNDM6WV2jJYAK3KkD/W961mtV8+msaQDnrFBuGK9o2kjWJlMgsqq1xwCT/h7alka&#10;uD1dFQj064PndbyOzNHHbTKhOosF/TpA/H++/wBdlpXxnqwVemOXcKFppEdirWijTTpf0+m7H+lh&#10;70ZTpyf+K69pz1HbcSU9h5gkbECVbFluV/SP9bke2tfp04Ecj4f5dRXzcLCyTlI1jkk0ICrapF1W&#10;b8W5/Hv2vrfgOfKn5/7PUap3MuhIgEZyvrbVIYwLXUf6/vWo+XXjA1MjprbcEgjHjmZXBYKbkryx&#10;1Ib/AI9+LsevLC3kOo9XnpTYORYDUFGpSXIuzAj8X+n+v7oZAOJ6d+nelT03NmUZf3JrKpDIjMCS&#10;1rlnf8/4D22Z4/NuvCA/LqPVZ1ZtEiNdo9Kj6JqXTYX/AMffvGi9f8P+brQgbI6a0zjlpDcIIh+4&#10;b21ccaSfr/r+/eNH6/4erxo4fqKdwu7xESEKC0uh2X6206Xv/vHvRmUcM9LPDPn03/3iQFqYyWVn&#10;YENwpZvV9fzz+bc+2WuGUdXEeOoE+4IiGVJdFwEBLFdBHH7P9b/n23438R6fWAcW6gybmNLqGqOZ&#10;yAyxl2YkfpJUXvx794q/xH+fWzCg9em6rz+gwMKhlu4sY2AF2Asr/wC9c+9G7UCla/s/4vq4hU8B&#10;03z5uSTQZJgwDDTaXWPSLeof1/r7ZN5nH+E9XFuB5fz6bptxFHLmeJbKAoB/IHHq/wBf3Rrsen+r&#10;8+rSwKig+v8Aq/1f4emybccbv629bAaFQ+kgcFzb8n3o3ZpQf6vn014ZK1UHpuq8/dgDIQgJA5vf&#10;SPS3/FPbb3TUFDnpvwifPponz7tFHaSxaTTy/DADSUIsP9V7q1wSlQc/7HW/B+fTZ/eTlgFjZ1W0&#10;mq/AH0HJ9sGYnHTottWKdN1RuTyMyq1gB+gak5+moG/0/wBj7aaUDLY62Lanl03yZ6RSCszarekF&#10;/pxz/wAU9ttMKAlsf5OnRAaUx03S52R7qZVRSx9erR9OdNz70Zkpk46cEK0z1Ck3DB6r1BuinV6l&#10;cHniw918VKYqenltwR2rXpql3A0kpIlXxtYarEML/kfj3rxh6de8EKcr03zbijHlQtq02VZLm+q9&#10;mvf8+9eKacOrhOoUu44wpAm9WkR8tpI08cG35918Vvl1bQOmd9yOrm8rItiCVPpf8cn/AHs+2zcK&#10;CRq6to4Y6hy5+PSeW+vCXLKP9qA91NwvHV/k6toPp1Dlzy2s0rDgEAX/AAt9Kj2ybg6u0dOiEkce&#10;oLZtZdJEjJY8A2Qngf1PvXjv6DrZgPTXU5tQxHnkNih+qMbkXbSf6c259sSXGKE9WEA6iDPoLCMl&#10;731kkLdT+lWP+9+2PGz06IgvDHUR8urOSCAzNa2ouBYfQD/D3rxT1bQPM9QpcqSOGA/rbg6vybD/&#10;AHr3rxj6dbCjyHUdszJGOG1En1Fj+D9L3/3r3rxX69pHmOo8uUMnPGpuPoV4H5FvfvFk9etgeXUC&#10;XInn1Gw/UuokEN+nj3Us54k9ewOPWH7u7Cz2JNwv9m45YE+7KxGCevdvWOSs1uF4Fmt/a/At6QP+&#10;I9uB9RoOtVANOuSzgAHVxxYm5I/2Pu1T1uo69JU6zYuSLC5Cv+OFXj+nvRYDj15WXNPs6w+W/wDX&#10;m9gBx9ONR9sljXB68G6xF2ufVwwAs3pIt/qT+R79qb168Xb164lm/qpCqbgsdVwbWH9efz71WvE9&#10;aqTxPXJnLKbN6g/5+h45Hv32dXkZdIFc46jB11amb0+m+n9AOn03t/rD3rrYLOmPL/N1wZ1IQsS1&#10;2Gu3Avp4tb37z6rFh89YrD/H/ko/8Qfe+lHXFiFB5H0+pIUgfnn/AA/x9+691w/bc/jRoW7OdTHS&#10;PQAT9fe8jpjxSHofXrnYkMAWVmjIVr6rC9irKf6f09+6f459euR0qSwAYKNPJsQPoGUD+v8Axr3r&#10;r3DPWAN6xyXOoAsbX+n1b6fX/W976r59c9JLJ9Covqbi5P8AZFvfut065WK6r6VJAsLjiw+nv3Xu&#10;HWFjqVragdFhYaLm9jZv9e/vY611ltaRjY8qLX+pH45968urefXFfQrN9DoYJbRc6jdhz/X37rQ4&#10;dZhpCMv9vTdeeRzz9Peut+VOuF1Un8E2/wBY+/dewD1yd7tc/wC0jg6ifRbm3v3Xq9Ywin6Fr2B5&#10;Wwv+eP8AjfvfWqDrrVoJ1EkAH6c/7wP969+69Wh6xyKkoYsSqsEGr6G/BC8/7172Kjr3nXrkkYKm&#10;xIC8WtfgfQ8H3cIG8+qOK/ip1jOoPYW0afr9De/9PfnQIta9VKalpX/V/q+fXMOAbug0optJf1i/&#10;1sB/T22BUYNetMhYAA8OuDSEWLSNpJGnVcc24J/p72B6daWNga1670sPq2vVYgsNJF+CC3+v+ffq&#10;jqz6j+Hrw/oOf6EG4P8ArEfX3rqqcaFf9X59ZAqkG97re4Fv949+6eAHWIMHPpBsfpx+D9PfuHSd&#10;nIevpjrvSdR1qLI408/U25/4n3uuMdPjgD1xdFcWYf6x/I/1vfgSOHXuuITQGCMzXQ+O54DA+rj6&#10;fX3smvHrfWXQjFtSgkKbXAJFveqkcOvDrklnLISLafUBpJ+lxq964Z62PTrh42VvVcm3H0Jt/Xj3&#10;6vSWh8T8/wDL1yKkWuPr9PfulGmhrTqR4GVdRUC6EOxa359PvVetF1XHXLxuSLaCwtfV/W17rb36&#10;vVXkBFF67KMSVdtLorE82sC309+HW4R2/n1mWmu1iRYEkWve/wDXn37p7rh9s2sBh5Be7KbDSL+h&#10;gP8AeffutU6zimDm7KRp59J9BI9+631I8HqVub2+o/SR/qT7917rMKe4YhRYAsRf/VNyOf8AX9+6&#10;912YNJBI4uD+fzyPp7917rmIi12+n4H+sPp7917rNHTGQgMBYCzEf8m8e/de6zx0zDVYBSFPqP0I&#10;J/SSPfuvdZvtQDexIVQNKgCxP9oX/wBv7917rxpvr6S11IF/oOePp7917qUKG3AUs3HB/BH1BA/4&#10;p7qXQefWqjrmaVQAFHF7m/r5+h491Mq/Pr1esopWIGi5W4Den6WH9kD34yp8+vagOPUhaFtR086b&#10;XuHH+B96MyeQP+r8+q6x1Jix6BjdVW6Asbeq/wCAP6j3Xxz5D9v+oda1ny6mQ0B1FgxJU/Qgjg/j&#10;j8+6vIzihFOqsx4HqSuP0sxBJLEn6Jxf8C/PuqprxXq2klQeuQx7eT8/UEOv0NlGpGtx/sfajWaB&#10;CtQMf6sdeIIHCvUtMZ6U0hQo5UAen6fn+vvR+aD+XVlXUKnrP9hdbBEB/wBpOqx+rWX/AF7+22XT&#10;ny6cAPDqQmPCkBFuRYJ6W/pY8D3Xq2k9SzRaLDSfr6yQDyf6e646oYQTWvHrKlE/kIIAQDggBvqO&#10;OP8AH37HHrXhfPrl9kQwbTyv6WPDG/BsPx73UdOhQKdSVo9Teq5Y28f1Y8cm496r1vHUlKTSTJYm&#10;y6NOn/H9Vv6e/ZI62RUdTGxzuALXJACKNP0Y8kg+9qjE0HTSjSx9OlJi9pVVZPBDDD5HLr6E9bHV&#10;Yra3+t/X2rSKNV8Rjkf4en42DSrqGeA/yHraY/lB/A6afJYzsDcOMJLNFLGZ40KfZFWSRZSyCxBO&#10;r1E/Xj3C3Pe8mdza254H0/w8adTty5YRbJt/1sg/Vk4U+fW3fhMVTYykpsZRxLBRUVOsFLBHwscQ&#10;UemO/wCLnV/sfcWSXQn/AEwOHTxdmrIxyxqelVFFcA+kD+n9P8fdVAI0gV/1f6vl0wzGtB1L0CxD&#10;G6gkG3F7cD294RNKn+XVM8eucSjVrAIN7KD9B+CR7usaqa9bZiRTqQXe/wBLgf7z/jx7eYMAK8Oq&#10;gUz1njuSObfQkW/2Fr+34FDCp602B1OEQPH1J/33Ht94jx6YMtD11IBHYLcHktf8/wBR7qSI162h&#10;L56bKgm5PBAUki/0/rx7ZCq51dPDA6YZ5lZtIP5/2FwLfX23KAq4601WyOvQgMVNwfoQPyb8i3u8&#10;DUANOmiD06RBVQgXAI5FrG/+qJ92kmzSnTXhljw6nILDg3JHPN/aSR6nhxz0pAwOsptb+vH+t/sB&#10;73rGmmnqwFDXrLGQBa/B/H5B93iKg/b1p6nPXcgNuCdJJ4I/p+ffpgxGOHXkpX59RSnJJJJK8AWt&#10;7RNGRnj0oVsU6xhSEI4BH0/qCfrb2wI38j1ao1dZFBUCxN7cn+vt0ArT16oxBPDrIXCr9Obe1izF&#10;Uz6dUC1PUaQ6xZxcHk8Xt/T2nkmc4PDp5BpyOozxKLH6kn6g34/HtKwzXjXp5XPDqPKAgU/S9wfx&#10;f+nttqDPVwanqFI4IDHhTxb63sbX/wCJ9pZGYmg6cCnrh49TFrBlZbEH+n4Ye2/DY9b1EY9OuDwr&#10;rX0mw4Oken+gv794Ir3U6sJG0nPXCRFVWUKLsoF/wbC1j72e0U6oAzNqr0zSadPIH9GB5+h/p7LL&#10;l6ggLXpdHgVr03ONbWHF7/RbC+j8+yt1NcilelCmgr1iKBCCQSxBs3qI4PIt7qFAFOrayeuiVJQL&#10;+kc2BJ+v9m3/ABHv2OHWjXrpUUkuRoYg6rAqSPwCfeqfLrZJpTrG6quliCRx9dV/9YH3vSOtdSo3&#10;j+gAva/q/UL/AIA9rbdIyc/6j/q/PpPJqr03ZKYeJ4xp9XF2PI/rb3W+MemlfKn+Hpy3Q6q9IGsR&#10;VYqCzA3uL/pseGJ9h+UCmD0eQMePp0xzK1h9TYm4+oH9W9sxxtwrWuel6E+fTXUyWEhZhwLAn1Nx&#10;9femOlj0oQcOmSSSy6gwF7MrH0seLgAj2y0la1PSkkHDdRFq0Ksz6ywsWvyo/qx/r7Lgx8Qksf5U&#10;48eq6P4emDI1STuy/VEjIjZvSA5NmKkfi1val5UOK8OldvCy91c9JqVgklm+pIsCeOBa6/8AEe0b&#10;aC3Hj0r8NjmvTZLOLsOGYMBc/W34A9ltyG1Gn+r/AFevToibzPUSSoV3ClTzYKvP9keo+2c+fTqR&#10;FRWvSfrp11nTyo4sxuOPz7UqaKKdLIlkAz0nausfQyArwQY7Mbgkck+23owoelCRgsK9Jirq5HCe&#10;QXVStnudX6bWHtsDyrw6sYiJDRvPh+fTBUSiVxpmYC92jkGk/wCBBH1/1/dzQ8W/l0sVdK/DXpgq&#10;JXdijH0RtdCB6iQLEg/n2noxJFa06VoihNQ4kdJPIynUoZiiM1wxF24HqUD3QEV6tGpY46Sk0kZe&#10;SzG1+DZhcAcah/re30KUJH+o9KdDKBXPTA5iW6GRi1wRpOpf03PHug4jpyrH7OmPIzgRompSGa5B&#10;544KsV/F/wCnuzGhyelcFNRAHSbyEyxGRy4aaUImggAOiLpU/W/H1t/h70WovHpQlNXD+XSSqarQ&#10;nqLHVxdSpX6XvYn22FXiBx6dUEk0P+r06SNeVBkVgp1RowkAVGW63/HtbFQD4f8AV/q/Lp6Ola1+&#10;VOkHWy2kYDU/ptrb0sQD+kH/AGHtQVQEEYOOvapCxFMV6T9bK7WIGlF0gKTf16fXz+fbhY0PShAP&#10;z6SeRldbBbrra+oNe62/TYf7D25AatX5f5uqO1K935dJGpqCrOSSl2Tk21kEfpUe14p59Nh14V6S&#10;uRqJFPktqQenSxDOB/Xj27GupwSMf5eqmSOtCekhVqjyMxdxdXMY9Oq5jFwAfZo0cax1Y8f83Wp2&#10;hMeP9WD0npE1OsSBrpI7trZeV035sbA296V6rppXHSSS5dVCBcaafl1zqBIYjIk7afJoSNDGyej6&#10;6gb/AE9v20Gtqacn/V/q8+kE0jRrrK18+kRkKlZHMZQpoezMFclzaxJH+82Hs4S30d1ekqXMzVxj&#10;9uOk47RrIokBkQ2ERYKxUkchVPPtQpIwD1VQGarmmek/UsoepXVLEVBKuF9Nr/Q2/oPa6Ovb58Ok&#10;s9Fc5qOkbUl0kYtYtYukitcEk3IYf1/r7Nbdc0P+rh0mdwVovTeaklWFlVZQCyX/ACedQXi3szRQ&#10;BqHp0n11/B+fTFUOoYhFH0Juvqcg/pIB/wB69qETVx4dMswrTpqnLlNbLpYm/qIDFfwrD8G349v0&#10;ovSSRgGOo+v+qnUGV7BPECoBGtQPyeWHvYoTQdI3eppqr152u1/qSV03/Nh9PboABqOk7k0x1jZl&#10;OjR9Tbi5OkkcH3alTRekkzNSjCnn1DU1NlVpEZVkLszDlgW9IX2+iADPHpjUGWnn1kknKjSocs31&#10;RbMRf6nT7uTTHTJBBz1BSUlghUjSban4JKrb6f1J/wCKe6daOBXrqKKQnUWjX1XADfqXV+bfT3ug&#10;6oGJ4dPERSw1EXABVQG0MTy2oj3cdaaoHDrtlUm7LYEE2/H9QPfurA464wjUtwNS3axcaeR+pVP9&#10;P6e9lSv55631Kj13LRDTquF5/A+qf7Ae6k0FevdOEXoKswAJbUx/xYXVfdHJKAp1RtVesTTDyBZA&#10;gYn9tv1MGI9SAfj3R9WkaunB8+sMaEtqK6vWCdXDK31Nrf4+2zw631KjUeJnbgFjqBKm1/xY+/U6&#10;2o1GnWSFAsiycFC63ReARp1IxHvZqRSvT/lTpzuxsEjFnK8AvwbX/H/Ef8R7bZKcT1UinXOmDiTU&#10;xI0Elm1I1yfoLfj2306JqClOnb7hyg1kudOlVPAX8Gw/p71TqwnC4C/6v2dSLIYIyyyMAzlhGb6f&#10;yraT/vXvXn0nY1Yn166BkZC3lkI0WeMJxa/Bc/7379wPDrXUvkSIXV5CEVnF9Srxw6qR/tgPdevd&#10;T2k8giB0BRbi2nV/Rufz7tXyPWmWvTlGYhe0a6/Hosb8WNrH2+tPXps449O9PTgQPqDKrKZIgh1j&#10;X+osy+3oSdVR0WX0ulPT/Uei19n5yWLIV2modRTUqlJAdKmTQUUN/sD7k3l6BaCgqCOP7fTj1CvO&#10;DrNr+RPRNM3lql2ZGmeVrkK45UauWU+x2BnI6jSZwsZRaZx/LpFSzEsfKAbtZjcGwtdfR+P9b8W9&#10;36SquMdYKeXSyBrghmAAGklSVsb/APEn37q7Cv8Aq+3p3p6tRKyjUOPW51/8ggke98eHVKECvSmx&#10;9W4s+oAX55N7sLkrf2pU0p1uhZanpfYzJMp9MltC3Z/9qLcgn/bg+3/EI4Z6STLj59CFi81KskYJ&#10;U6nA1OdLD024J9vo9cjpN5EevQl4fNJeK49Wi6k6tWoH1cj/AB+h9qllFKNjpI8bZpw/1cehTxOd&#10;RtAkF10qGLltS/hTb27HKFfpMYWrUdCfi8uImBDgr47R3K6S17Et7MFkDCgPTborYcfn/s9CRhMg&#10;1RIBM6aVtYqbgW40C/8AT6e3Bqrx6aMEan16EvHZKSHTHE6rFIpEovybG4Ye7MTTqjQrx1U/1fl0&#10;IWLqgUZ1k0lR+63ockk8Ae1EcoK0by6TOoJwa06X+LyQWK7yMhGoRl7kEarFmtx7VpIQM8Ok7REZ&#10;HS3pKwOICsoKll1ENe5C+koPx/h7eVgwr1VWAIr0qaSsH7eoEtGWCGUlhqB1sUU/nn6e3UYV+3rb&#10;UJNOlIkqABrgj0jUGAvf8vf6H+o9vcD0wQ1enKOdCZIdVxpiFiGJUumtitvx/T3fqhHUxJQ3jCEO&#10;pNo1NlHAsWa/19++zquepMksi6XjJH0R1DKUC/k8/j3vPXmIArXqTLMDDFoYv9L/ANkBreog/wC8&#10;+3NR016SFmLccdS6RmKs0ZJKlWa7WFivpN/9t72WXFTx6qRQ06ygGTyyOsYZEufVr51cm/8Ar+6u&#10;arSvWuudPEGa5kZFZr6SpPrI9RUf0v7qCQPXqwVzwHWVQjSCPW5aRmBcXYMAbepR+fdi2Kny6uIX&#10;+XWUVElNIsSafGy3IblgD/aC/wDEe9FFcV6o7MRoPl05RJA8Z1K7FnJVtJN2IuJAwHH9f8PbOuj6&#10;R08sUbKKjNOu6V/IjIwtpIWNlPqMgFtVzweOfbrY68Ik4af5/wCyOnOCKIHUZLJrJJf6px6bAf19&#10;6zxHDq4hiGQOu2REUygfqOkg/qJ+moX/ANv70GNeHWmhiHcTSvXMHVpLkkDSNDW/Tp9JP+9+78eP&#10;W0A4Bq/LHUiBNTMwL/thQiiyxq2nk3t/vvz7aeXTx4cP9Xy61oySG/Z5dcoWNwup2fU1nU+liv6l&#10;P493DhhXpmlGpX8+pDsyPoGoI9iq2VwL/qNv8PeycV687GoGqvWRXPktEX0kqsgK6QAo4YH/AHn/&#10;AJH7pU9PCQBKFs/6v9Veu0MzPoj+jtYSAqb6eGDE/n/iffu3iR1oGIip4n7epELllk5ZJYhfVZDp&#10;a/1Fv6j353VBUjp1dIFV4ddmVDJdFOjT9QhEkjX9YYj8D/D3oNqUEdNyMpIX556zsQXJVRbxjgcE&#10;f6xPvXTwAIoOFOsqkI8gYFisYYsQQ3qHpUN/h791sYwOvGVtCqzaVGosb6m0E3tb/X9+691lVQHV&#10;jyWUCzadS8fX/Y+/de67e9vyAH+h+hH4v/j7917riyFhEpZghALACy/QWufe+qsocUPWVQFldSWU&#10;hYyzA6nN09Nh791tVCig65NqLxqxd7gC5uCLf2CP6j+nv3Vuu2d1dVAAAKhRrvY2s1x+P9b37qjI&#10;rcepEV9Tox0sUZUe+q8mr6e/Zp1ulBQddxJC2qn8jFlLSvZdC+s6dJ/1re9deXV+L+XUhIyyhrEF&#10;ASAHuukngE+/dVcngFqOveoLdgHXUda/qIt+kKP6e99WNQtafl12japEPiDaWLWcmNoNQvfj+vvR&#10;6aeSg7l6lM5kpkClkMcvq/SVlW36ST/T234Y11/1V68XotQuP9X8vy6wLOZBcXtHZGZLetrWIb/A&#10;H25TqgmIORjqQFla7FVYeO8R1Gxufxbj/WHvWOnPGTyr1lBDFWKAN9A1/qV5IHvYr5dMySal/Tb8&#10;uuNRIkmpI0ZH0lhYen63a597RSTnrcJetZGp/q+f+r59Y0ZroGVSkWkBo+RfTbSR+Pe2oCR094iZ&#10;z1nuhUuPKCg1fp0D/U+k+9Y9Ok4fS5YZ/wCL64iyKFS36bljfVc/2R70QTnq0spZR3fl/s9SXeMA&#10;hg7W0lvTc3K8e9aT1XUoXK16wWY6jJ+UC2/skBvTf/H+vvdB1XW3lUDrmdayIGI9QsWVuAB+lSD/&#10;AE91NPLr2p65PXnXTdgFHp0qfUzXB5UD/iB72KevXia9ZtGkqHS+sqSpHrAK3U2P+2/2Pv2PXr2h&#10;vTrIIVCWMheT6nXZbD8D/H3rqya1bh1hUS6x5LBVN2AP1FuDf37HSgZww/y9ZbqQpKgAlQG9QP0s&#10;OR/xHvwND03IHIpTHXGOJ1lcKxZQvGo3H1/BPPtwEHh1YIpUVHXruNWoeqzF+CFVC1wPx9Pe+qmI&#10;nFcdSESwFl1BgC5sVAsP1ave+vLoj4tXrIH03K2Z3Qo7E3P6rAg/n36nToOKjrg/kZgrFg5Pp54L&#10;6vqx/r719nTMqgd3DqXHEgDqthpjUIL6QXAsx/2/vXTykKgJIGB1wQeNmci5NlQA35+jG/vZzjrX&#10;iIuSR1mVhf1rdtfkFhoU2XSCSf6/196+zq+pQAxPHrirBBYtbSNblebkt6Vv/vHHvxz1XxEHE9ZW&#10;AllW0jBil/SPTyP0Nb+nvVdI6bZRKcP+X+qnXFmZfQpKsoBkLHTfUPSEP+9e6eIhweqGJo8q3Drj&#10;T8MwAOoAs6Akt6udRY/X37HTOSanPXbXOosTe1tNh/ZNr+/dV64TOJNWoFjZbn1fS3p+nv3W81r1&#10;0sayAMLqyEamANiQLEX9+691kC3ZyUBUhRyWa5/1vx7917qRGsCkK6m4YMQirpF1ut/z/t/eunEQ&#10;ueH+broszEso08XjN15v+be/Y6ckicdwzQf6vy64jW1tbajfUwPPB/zYB+n1/wB9/X32dOgqkYLe&#10;f+brlIp1RNHc6mFv7Kmy3KH36vTbQ17088066uAdehUuzhAp1C4UA/63v3TWp4z6fL/V/h6mX1aR&#10;ZR+dR4v/AEBHuhNOGel+WVSfOnXB1ViNVrfUiygLxdTf35WJ8qdedRpNT1wbWChQghWBBcg3FrkK&#10;V/Hu3ScoyrUPjy/1V67LRFyw+rgLZQ/BX6gH37PWldA1S5P7eudlChgABqbQouzfW5JB/P8Ah7aL&#10;sDSnTwCDvUcft66HqdY/7L/UsvH09PB9uGumtOtqwYY6zASIfGpuA3re635HCr/xA9s+JTFOrEAj&#10;TTrFFHDr8Tks5BNv1fQXGoD8+7iRzwXpoQxVpT+Z6z3WFVvzc8BVYi34uB9P9b3tTWor08KKKdcT&#10;I7AAR3sx/wBhf8hfx/re/Be74uvVPXFidQR9TEchSukf8GHu3Xvt68yrqjYr6zoCki9lC8W921Gl&#10;Ovdcm06XLFmYJ6go+gJuCLe69b+3rDK5HiKS6XDAfT1mw5v/AIe9jrRPWVJORqYsbMCPwDqsWF/x&#10;7o4+dOvV9eu5HaMsLakJuGAZ5L/VuP6f0t72Bjj141HWP0SIdIP6iI+HAsptyPwfei4U0PW6Glad&#10;dhA4EvKFFK8B7tZuV/437tWo6bCoGqONPn1hkeS4Ij9XFudP1H+PvYp1Y1r1JEjqEEnH1vzrsR9R&#10;/wAj9+p008roaEddGXWVdJCNLgObelgV9AYe/U6r9RXy64VDalUOrMFYMGVeQSL+k/7178Om5JWb&#10;5fZ10hJUqwJhIGosCHuRwffutGR2Gk8OvBNFms2k8aSbFLD9f+x9749aVmTK8OuUTrdmAsdFjr1a&#10;uP7V/wDH3qnVjKz9eYG4cX1WAHDA2I/UT/j791pkIAfrsegO5YatJuPq1ifqPfuPWgzKOJ64SIyj&#10;/OEiSzW1XI/NiP8AePdgB1os4/Ec/PrldTHx+V0Bh/nPQOS3+HvdAOrM+taEeVK+fUYpdRoZr39D&#10;ennS3qCg/wC8e7cRTpI0KngOpkjqyILagVAZWLA8D0n3UKanFenxQIF+XWJDGrDWGOk6liX1fUXD&#10;sP6+65rw68KefWJJtMpUlwrXZDb0+s3IPvx69FNpc9S4mEZKq5Wx1MW5/UNSqo/p/T3r59K4pCzF&#10;fz6aMjQR10TpPAj65P7SsLD/AFX/ABPvwoMjrwVyx8QCnl9nQF7063pMmlSjUyGI07BvGiurtY6A&#10;VP6v9j9Pp7YuYmmXt/1cejK2kiioNND1W73N8cVrknlfG2Cl5o0aEuQW/UUH+9e0MliEQEvxHDhn&#10;06UJcdxPEV6qV7m+OktBJUGnx7D1koqRaPUF9Tt/Qk/X8eyaa1dGMiiv+qv2HpVFdxK9W/1Z6r33&#10;d13ksFVM0VNIhRwbrqBuPr9P99/T2jRpCxDfP/iujgSRyoCTg0P+r/P1y2tv3I7ZnhiMsyiIqHRn&#10;dCBcMpv/AMa9vI7RnH7Ok81tC4J1Y/y/l1Yd0t8nzRpTRT1jIy2s/l1C+oaxw/8AxHsxS7KqArdE&#10;stlCjVZvn1a/1R8nqOrjooo6tWIaP1vKC6hwNRRDe3+tf2qilFdcjfl0ZmyhS31RNgf5B+zqwDY/&#10;cOKyCI8c5YvoRnk9Gq49R1j63/p7OI5IpF7T0QXDqGIdvPowWJz8FcqLSyLM7FWXxlfSGW5B/wBj&#10;7qxGqob+XSeiuP0mz0pYnhIUsQJGJDm4ubCwBC/7b3bPHp82+hAXOaDqUXjAUWuUvZTxa/59+z0y&#10;xVeJ6i3aOzMzOzvwqKVUKx4BP/E+99V+fWaVl0qpS4Cmy2a97+oi31/w9662eu7ISNJAFiQxGnk/&#10;QXP++49+69jr3CldRN2F7Dlf+C8/7b3UuoNCevVA49cFlOpo0bRpUXReSFt/xTV73pU5p17UTjrH&#10;LCXVXeRtJkAZbtZgBddR/wCKe/CgOBTrVPPpGblxUciF2iQxP5DIGvb/ADQsFH9PwP8AD227KjAn&#10;rS0U0px6JB27timq2qZvt2lgSBYmV1IamUErrX/aWP0H9PdJJ9SZ9P8AV8+n1jI7gOqcu+NjpHVT&#10;MsHjJ8pOnUykA3W7D9P9faO4hJjDj06Nhcig/L/V9vRK8TWVOAyTKy6Y45GL6C4a4IBMTf72fZYD&#10;Q9KWfVHqHp/k6sn6G7A8v2IaUIsejxnWHdWIGm+rn/X9qVZnIHReil37hWp/1H/Y6uD6l3wlVBTR&#10;TVIlkSBCTJbWytbSbD/efZxD4ix1Nf8AUB05cQW4Srj5dGyoKmKqRHWR3bSCoubKSQzKP9b6e1KO&#10;WHRPIkdaLw8q+nl0/M2v1WUgJYKxZWGk2YhR9f8AX92611xJWYExHVov6H0oNX0J55/2/v1OvHPD&#10;rEPICpl0BSQCRJqIBFhbj6f09+619vUjyhWsRrC88r6vp6fr7qRUdXr6mvXTgz6dTAaVOolrMATw&#10;v+w+ntv7etgE9dyHQraixTRoI/UAg4Yn/Y+9DRXFK9eao49cVYBVZQhA4dSOTYcMB+P0+7dV+zrq&#10;MjU7MupVsyrfVbWLk29+68PXrJG0YBCsQrKQFC6VUKfyffuvVUcTTri3pOpmIjYamdWDCzcqCP8A&#10;e/fvl175+R68WVjrNg1wqEWv6Rw3u2k9bHccdcNTi9pA4uCrgXvx6hz79pPWmDL1HKtJYlWJBB0n&#10;02A/IP8AT36hHTAbXhlP+TrKZbjQjsACLrcEEkcg+/EECp6eoQPl1jjPptLqBu1xb8A+kof6f096&#10;+zqpAYUbrkIx6ypLlIyysx5uxvzb36vWwABQeXXGCzrIrK5ZVJZyNKXvcWP59+PWx1EqatoCrSSs&#10;Iw4EiDSVB/DKx/HtyOPVXPXlV3BqMCvp0iszuyhgWTkI1OxkMrekkBTbn/kXvRjo3HppX/U8Mj5D&#10;opPZvfOBw0clQa9QYBJ5UMvijjdUN21D6kfX35pZrYVY4PD7PL/B0ZMYVQIDmnVH3yg+dpFTksHt&#10;fJVAySM8TVEDNYrJqUkzjg39lV9cGRK1/wBWejmxsFZRID1Tzufduf3hk58lka6oqJKmVpXkmleU&#10;6i59Kj/Y+yFtRNVcZ6Po00LQGvSt2xsKpyqxGaGeWSYAoGidwAQDcr/U359pLtp1TBH+qvSWe5eJ&#10;qLjqx3o743tmZqRkxsktzHr8cK63BC/pvyAL83912qzmldppBUHP28c/t6L7u/gkQI7Z8/tz/P8A&#10;b1eD0n8adsbMoafK5PHLJOY4R4jEiRHUR6pj+dIAsPYgiqj6UGfT/V9nRDMIGyBXo0GQ3Lj8LRfb&#10;pOqU0IBigiCNTxsE9LeL+yT7NoxqNG48Pz6ZjETGitw8v8nQC7v7IpZIphVVKxU5XW8Y4Zr+pVAT&#10;03I59Xti5Jj+Hhw/w9K4gEaoFfl0RDtbcu3MnI0r1MTQvLdvIQRGqr65pRH/ALYeyeWKZySBjj0I&#10;4kCxBl86H+XRFuw6nZVZ5RRsiyLM6w0iIjU07+KzSytI2pDfkW+t/ZVPDOTQL/qz/PrxdTgmnQUY&#10;nBxvUwmkpS7ygMZFjck6jqJVTew/w9o5LeY0BHoOtGWKPzz0azY+2KWBaY1DustRGUkjmj0SSWbh&#10;Yrn/AG/s6sbWYLWnl/m6p9XF9vRjMfsSpq4IIKXHyAzELEsZZA2pbXY8j2a/RShdRXiOkwuY9bEp&#10;5nPSYz3xvy9brmmoainLMAojbUktl5RyP6fQn/H2jkgBOll6Uw3UTtQmh6BnK9E5DHvLammCxv65&#10;dCFRcEf6/sourTQC9P8AVn+XQitLm0I018v9Xy/y9A5ubZH8MjmjN5SgIdXUXUq/LC3/ACL2QsO4&#10;0+fShnjqWVug4kwdGyc+nS4JHj4JtdvX+Df3TrxYMMivSXr8BiLtKZUhfSGdoSru7afoR/T/AB97&#10;6qzKuKfs4dIaop6ZZOHGhVZQQb39X10jgf63vygk46qXTWKNxp8/9X2dWk/yxZEpu3cRHHODJU5X&#10;HiEq/imAE4Eqgn9LAN6f6j2VbtHIYsceno1rOpDeX+fr6Y3XzEbMwKAtLIMVQyNKWuSn266L3+lv&#10;p/j7tEzCIKRwA6cZQrnpVVxP7clwLcFeADx9Gv8A0/Hv0oqOHTsWkmnURawoEI5ZWBsSePwSD+fa&#10;NmIPbx6d0celjQ1atGAT/Zvxf8/g+10LsR3dIpFzjqRPIrKT/QX9q/w9UUdN0kzFTY3sCbfT8/Qe&#10;05byPToHWMSMyAng8f69re9aut9dGQ6RY2JHN/r9Px79Xqvd1nEumxB5tx/X68n34OR1ulePUnzk&#10;hbf15JsT/r29+DNXHVDGOswka4/N+f6WH49uhiD03pHWZXN7fhvpz9D+fexQnPWwAOsyNa/HJ/J/&#10;4j251px59ZVfi3+P0/4k+/A06oVPHrOGIHH++/xHu4PWuI6yari5P+3/AN49761T067B+hv9P8f9&#10;49+69TyHWXyf0Nj/ALH36mK9V7uuYYn6m/8Avv6+/daHXIHn/D+gv791sjHXIsBwf9jb/ePfutAd&#10;cgw/H+8+91I63w4ddA3/AAP9v71XrR65hiBx7uW695V69rPJJ5P+9/4+9V9etGvXYJvc+9V62B13&#10;/ib3/qb/AO297qOPW6de5P8Asbf6304Hv3XuuvfvLPXuuV/x+R/W9/futdeH+A5/4i319+6913qJ&#10;ABtx/iP9h79U9apnHXV/xewH1I97r1unn1yuLXvx72Oq9d3W19X+xt+f6e9463Trs3Nyf9if9696&#10;PWuvWH5BsP8Ab+/db68WHBF7f4+956916/049+r16vXLUP6D/WNv9v79UHr3XYbm9vxa3+tzf36n&#10;Wuuzqv8Aix+n0PvQqOt9e+n1+pH+2v8A7x7tnrROevFrNa9xxyL8D3rh17rrUQ3B4v8AjgW9+r17&#10;j164Bufp+OSf9j7314gU67LqPrc/4Lcf7x799vWs9eDrexU+r6ccf4XNveuvDrsGx55+n+8/4e90&#10;r1unXWr8W/2Hv3XgKZr10rEXB/2Jvb/ePeutHry83HB9762D12LEW1cf0/P+t79X069jroj/AGq1&#10;uBz/AL3791UGnDroH8Emx/I/3j37q3l15dBBB1BgTYm9iPx79SnWs9dHx2JIYtbgC1vfut5rTrGq&#10;i5ITn6/763vXXj1k1H6FbWP0597HXhjrGSb2A5P+x49+r17y65Kv+3/4oPeiT1sU665LEAqLf1sP&#10;9gPfvLr3Xanj/Ye9k46rqNeuwRdlB+v9eP8AH3rrda9cdR5GuwuRb8e/VHW8cadYibGwP0+hH091&#10;4nj16uOuQYE3NwP8OR73U8D1qnXb6dXBLDjmxv8A4gD3sfLrQxxHXAlf7IPH9QQT73XrfXZkQgWS&#10;3H1sbkj6/X3qvXqfPrqRlOkqluBcH6kj6m3vxpTrwr10CCfShUccH+v5PvQ631zLjiy2/qT+f8fe&#10;yetHrhqJPP497rjh16lOvXcji3H9bE/4e9Cp6312AWBII9PJ+l7Hj6H36nXuuxe3LD/Engk2/Pvd&#10;fLr3XA/69vda549a64am+lyQP9f/AG9/e9WOtEY6yqxPp1WB/P8AT/W96rU9bp10bXtcf8i9+Irj&#10;r3XRPHMoS/8AZJPP+8e91xTrdK9eQ/2S/DWBIv8AT6/8V9+60euQP9GPH0Pvw69QefXIHnluOfx/&#10;X37rx68WUMVuSDyGHFrn37rVMV64NYOAGBtazKeL/wBOffuvDh1ya1+S3I+v+P8Arn3fNOtE569w&#10;NJJJ/qPdc9b67ZYyAbE3+oPIH+Pv1K9ar136bDi9vr/rf197GOvdcmsQAQef9j73Xr1evAqRp0/7&#10;H6Dj3snr1eurhl+h+vP05t9PdCD17rvjTwvq44/HvYJ691xDki1h/hYcW/offs168cdclDHgC4tz&#10;b8f1v78a9a65KSAy/TgXtx/re9j59b66AJNr8H37h1rPXJlCG1/9a/1+nvw62OuFhcn+v49+69jr&#10;lexH+8e/de+XWMgXv+L/AIueT791rru9if6fgf737917z67JvYj/AHv/AHk+/db689yNYtwbf8VH&#10;v3WsdYzci5H0HvRp1sEddWuL/wBLcXv/ALH3sHrVM9clIIsTzyb8C354Pv3W+uICt/r/AJH+9e9m&#10;o6rg9Yzb6G//ABA90qT1cL10NIJ1Hi3FrXv+PetJ8+q6c9YiVB/3w9763wx1glQEavz9P9f375db&#10;AB6wMtx/hweOPx72TXrZHUORLjg2/rwDf+nPuwIAr1RlqOmx4jaS51FFuNVv9sB/h7upp1Wnl0zS&#10;LMyypcaX/wA4QeG0/QMo4P8AxHtxWz02yr59JSaV453sLgAKTz+fqtxx9P8Ae/bwpSnTDfy6gSBQ&#10;xLnlrkC44/qB78OvA9IzMMEqvIgLK1zZQCLWsDyRyD7eVCRWvVWoD0jcpE0NcahSDG2h1f6OdI1g&#10;MvP+9+22YV0V6v4epdQ4dBVuYvFkJK2MBRVt+9pRR5ZQQoDMfxb0/wCFvbkUZHE46bDNEKjz6Q9b&#10;WQ4ncsUFax8AlozUsE8kSpIqzSOtuX4uCR9b25tb3cxmtYz1QyAmtOgc3BPJRZbLYnHhWxuUqg0a&#10;ePQqxs6vEULi+i4H1v7UA0A1cfPpQhjKmvRW9zUs00GXp3qBCMaWbRMQJJn1BkWFeNfH1/pb260l&#10;VHy6Qyxoz19Oi80OaipchBWSUkMrHyQ1CyFyyxPDbVHo9Nwf6+2JUEi1HSiGiEVGOjm/GreUGPqZ&#10;KeaQfu+SlBlck/bm8kTN/igYfp4vb2UXEEqVI8/9npTJMGUCMcOrcutsjHX45oxLZY4fLGCfqb8l&#10;78f8T7biqoHr0nBPn0MMMksihCqsDHY/QelfoTf6/T2qRq9brUdZ4JIioX+gIC2I+nHNvdmNTjrV&#10;OsaAs+hGtqYpbixVrfn37UOvafTrAsvjZwyauHUD6gem1x/t/dq4z14mnXqSSNYyp5Mco1j6NYni&#10;4/1v9790Jrnq9ajPXUBbUxuOGLJb6qL/AEv/AIe6UB68KdZJGMMpWQ8uoa4vYA+qx/2HPvRUdO6q&#10;Dh1gq5FkqpJYlEUbJGEXhR6AfVb8n+vuhHp1UZPUGokRMjBTQhmUU3nnbjQ0mlXddX4K3tb/AA91&#10;p0pHw9Nc85XIR1smqNWiMHijQEMQto5H+n0+l/8AE+/Up1V1FO3qLmGgWekaGUyIItU5PB8jKTot&#10;+bcD3QAlsHrS/wBLpO5keX7ZkB0zSNFcXV7xx6jq/wAOR7uAa9Uc1NOmysaMVsDRII0WiiVrcK00&#10;KDU7seAWNxf6n3RxqNOnEjbT0kcvWOKuOaQ+XySHU9iPodYup4PHB/PvwQLnqzKMV6aMgFnrp6sA&#10;RRVToYqdAVjiAX1AE/QH6j3Uuuqg6sAAMdMswlpMjJEpWVVVHF21Ldv7Rv8A63HuhD1qvVCQMnpK&#10;RJ9rkZKOoYH72Z6iZgwJijcqAzj8C3A96q4OenxN29JPLxTVcdXDqIkLFaOmQOoqZeUSMFfzYamv&#10;x7ejYk5HWmuCoyOkXR0VIFnjDuGo4nYsVZtcqqH0+nj/AG3t5pQBUjpmRUcayOoeWycBwtOkkNqe&#10;irjknGlgqsEVBJ/rjRq5/IHvyKH7vI9IiteHDptzdQs1HjjFHqeRp5JXeQ6VhcIYBCDpKm4bWWNi&#10;NNvp7UaCBw68QRx6jVSpNVUtRbwSS00MCWKsBFBCItbD+rH3okAV6r5dNb49KbctUkCfcmaihWMR&#10;m6SVE0REi6F51C5Vj9CQB+PelYMKjr3l0r8BMkUJglKh6KSfWVdXJdyfEEtb6j6m/wDsPdlAJ4/6&#10;vTrTFRkjpXUklRVbaalkRPtqLJPUmoBGtJ5oiI6cRW/TpV+bHkD6e90o1K06aNCvDp1nmmrMVg4x&#10;UMs6ZSZJI2VGeOidIzEQT+ku2oX/AKf6/tUjIorTqwyMdLyso42ioZJZAscDCnjFOySaHPDSEj9Q&#10;Y2Ptl3JbtHWzGD1BqojFX06UzlwkyLpvqeodhdQi/wBq/wBT/T3upIz02RRqenTkrVf94oqOWOQS&#10;zUsejgKwPGmAX/LIeP8AAe3EYUoenqqB0o29ObqoaZ1eCOCn8LDV5PK7OJQ3+HpGn/HV7bcgGteq&#10;6s06mwSGjraqmmUxySCGRvTcSeQfn/YL7qalajqxJp07nwU2ReopHuqw07LKUABkKXnVb82VrLce&#10;7LkCvXhSmOotBPIJa2AI2pn1FiWdgJbuxB/ob+3JUUrUnqorqx11SQNLM6RPpdpLIOBcCwsT/S/t&#10;oii+nV6AnqN4oEnmhdFYxSgyBRwxT+yDxwf8Df3pQ3kevE44dRaRoJq+udWWnKU7yrT6/wBAYmNF&#10;RZdRt9SL88f4e7Z4nrRAIp0mZoKiKeWMOWaVl81QQA8gLFljFrAW+nHt1ZAPLrWj06wUFLUCsrZI&#10;w2qU07U6OpKyNxG7Orcc/T/H6+7u+pRjrxYZHSXpoqiDPV8FQilaes0VLQszJI+lVVmXSdQX0j/D&#10;3Xt01p1WpbrJgKapYzSySCGQ1D05VToEKLKQjoo5toI5+nupcU0gY6oqk1H29QUs0E6mJQsU8p5B&#10;ILhithb6/wCw+nuqHS3XqENTqFt6nqEq6mniZVFTE7updrRgKJZEJ/Ci1z/Uj2pcqV4/LrTQknA6&#10;jJIuUxFTKKM08Eb1EMSll9QjkKmZAbkaxyBb8r7YjU6qA/n1bSVHDpP0SBIJ46dDaOJpJVvpDKvA&#10;X8XP+FvamdNSinXkOCOorV1IcJm6cUbisq6dYqSoZlRaTnVOD/TWPTb8ce6BGC460D5dJmk8clLS&#10;VgVPFHU+NZrsYpqlIwahVY8Myr+sfge918uJ62ST+XSp3PSpNiMG0MsbTz5CdpldlZjT09OpptSf&#10;2fI+rn8291BIf5U62x1DSeg9yvnp54HYazKrRySAJqEMaWUE/j6e76gcjqqqFFB1HpqphV+USeOQ&#10;lFRQLi6hUVtfvRYKKnrZ4dI3eUkMdf4IFjlWSOKZ6heS7tFqlikLcH1em/8Ah7diY6dVOqMimhI6&#10;AdqbKSz5lVJlgRo6p2aRg0NKB41h03A0O3JuQL/Qgce66tTcOq+ChHDpY4+eKLbLMYhJW6aUwK4k&#10;TwxFSagiQCykenhhc+2pdde2tOrgUAA8ukvWVKweOWSUtD51jjAN5jUTc2K/QCze3VRyo638unqh&#10;ydRQbhwuVRnWDHyipCMEkhnnVQY45Ije4BDFltY3AIJ59uLQIdX+rHTEq6zqHl0mdy5X+MZ5snVP&#10;JK/neoq28moTyuS0mpvybmxB/r7vHLSE0Pr/AIOnIpWA8MYp0HMkMstfmDUkXqD5qiMKsY+2Yh01&#10;D83tp/2Htitcjq7cMjpPJTaaWWupyqwJJKnm9UY0o1mUsPrpI1W/x976qApNCtP2dPFbkI5ZMbV5&#10;ECGNYfFrihUM4jQRIAosTwv6iefr7bZ2Y6dPD/J1Tx01aQOH+Tps3DlUr8jPU00ZSj8EXhDfVzHF&#10;Zmcc8nTcg+345DGvCvTpuyU0U/1cOgoqMg1MjPFGpjRmvqkaKM2X+0359vghgCfPpPGraiTgHy6m&#10;manyWPWtrQlP45F+2RPV5G0D/Mk/UD+v591Z1U9PMQBVjTpizWUFFm6KZyz/AGApaqBTHE+uUw8M&#10;sLcEAHgnjnn1e9qSeIp1QOpr3V6SD5fIii3NVwVM0zLjkemWzAJUtWIpZac/UqrH2+rR/iHTXid2&#10;Djppyebml2xRUS+ueAzStMYjTzVb1BTzNMg9Vgq3VTx9B/a9+MhOPIdPeMmmhNf2/wCr/J0Gmdr4&#10;sRmKZbzSFIqauWJ4xG1QrwJNpuvDXLW4+lvb6IrLU9JywJx556DzJGpq466qikLF6h/uCz2kmqKg&#10;eXzAy/qtfTrXjiw9tSoCe3rRBI6Sddh0mqcUJHKzNUMqyt+2I5dOoyuv5IHAH+w900uB1ZS6cD0x&#10;zJHGcqJmW1KjyQzuwRpkZtKyBT/Uc2/w91oTmnVGLcSOOekZn4Kn7jFCgZpaNwZq9g2hqOxtGIl/&#10;t3/3j27gLkeXVozqx08+COnxUs0kkYCQl5dUiqAQultTH/D6+07S0OnT1t7eQd3HpGxQwV32oaoY&#10;AzE6Y7srEFSukj6j+hHt9crSn/FdeK4ow6SOeqKiCuqqOP7iOM6FaVV0tIxXSylvqR9fe1CgEV4d&#10;VVdJ/wBXDplSA06R6xHpBACzHSLAcOp/rbn3oaa8etkjpP7heNoaic6PFTwDyO7EXT+wqL+TcDm/&#10;vbHOPLp1FB4mnSf2/V1dTSa6h/LTGpkieBmVHETkiLxpwTwAD/r+6gmnd1pgPX9nWWprfvBV0wZ4&#10;qeYmKNI01SAxvcsBwNLW4/1/emamOtcKdJ6vNLJX0xR5CkWiOdXQJHdEsimP/Vcct/X3eo6sB59J&#10;HdFfpip6WGiY1LzPHJMUkJWMAlIkVOLH66j7158emWc1oPLpLxT1ZoppWRmLBoxJIGCs6uoaO/5/&#10;1/ejpBwc9UNS1eoMVQxiZZkjjYJrj0trOplswt/vv9j7qzYyadWJJNemxWEayTOF0HVy6sp9X1sf&#10;6e2VYnIP8+tszItR6dMxmLzKVLiPWoAVtRWw5Zb+6Gtetq+oA+vUiqVJY/J5WaLUVVpNJdmVPUhH&#10;/Ee9/PqzcOmyqmheNAsMsXiNkP0vq4LWH0v9ffjx68vDpslgWOcMGJLorPIWuWBT0hl/r791umR1&#10;hpqnxRv5CV0ygAaTb1LYPz/W9/fqdaFAOmyqk8UEWmRnE0+osz2b6XUKB/t/e+vDh1FkrX8ZiJLk&#10;ofUzHUpY82PH++v78SB17pshcQyyicalJusp5cNb0BP8f6+9Vz1vjw6x+QliZ4wzG48h1cKP0L71&#10;177OuQIQMjHUGUFNV9KN9SBf8f09+rjr3HPUKRVZSF4BYWNjww/VpI/H9Pe+t8euEcLaG1SObJqD&#10;kaTyb6Sfz7117rJZWAvrJYWT0sBccN6v+J976913AUijcEsCxdQP1tbTawv711rqVClzpYXCkHka&#10;CNQ/tf4+9gVPTb0J6mR2MbqyqzFuEkDggX9DKwsPex6dbpjpX7W29UZHIwI9L5Io5EeWVJNdlL30&#10;sT+kj2yzpQpqya/6uHDpLM0kZDA46OfjqWGjpaakijXyU9Ov7TDTFfSFQkk8n+p9tQ2ojk8bVX/Z&#10;6eEuuMas4/Lh06wa1DTzRIZmYIiAs9tIs1va2o8uqYGB1DlmWaWSmsgcRO0nCjTqNwbH3vhnrfDP&#10;UBYmtLAXLHSBTNE6G8hOptQ/HH1HvfVifPqPJVRtVJDaYhHI1Rqzg6RazAf634976adpF+EVB67L&#10;IgnK6o/wXVbiMA+l2H1BX9NvfseZ6dFSAT1FJkk9bm5eMMQnF9I0a2HP1/PuwA9et9Q1UlzGqm3B&#10;Dmyrq+rc+/EUz17ruRqmSrjGrRAEtIRoF9Isq390oetgkN1hm4YSiTRGoLBl58bhtDgkfUn8+9EG&#10;vV9YA678auWlWQM6lbmQszBEGtQgH+8e/EdbBrnrjer/AOOsn/Ut/wDo33XPW+v/16mcQyGBCr2V&#10;T+ltFtYNiin+l+PcswZAx6dRJIpU9CljJBKI4zZJHXVoJ0Ei/DX/AOKezQEL5dJnUNg9CHi51WSM&#10;M+pYF1MVNl1ngqWNr+1g7lBGOkM6aeHSso6sNeBFN5Lk3a9gTcqv+H9PeiCB0mFRjqcCBIAjXAsS&#10;khCsTfmx9186jrYCg46zXQs7lQS3AjLoQAPoST9fe/n1sqDx64xxxzyFxpXwRnQ3PpN+R/t/fuPy&#10;6b8JK16lRRxmVdR1sWHjlY6TcDlVvzb+nv1OqmMjIz11IZqX1xwwyB9Vo3Lck/23Kf1/Pv2eq+G3&#10;kOuCSvJGpdBHPYExx38QUDm2q1x+Bf37Pl1vw2PEdeL6lLxmx1DyhF08jkPq971MRSuOrKhBqesX&#10;3Eoan8cnmWVwJVcLpjjC8uxP+P093ASuW/l05Xz6ytUTysFDizGzS2CstuFIYcc/X3QnNB1upPWS&#10;OoWmtHI0rSSBrzaC6oQeQz/i/v3Dj02Y88ePXGSoZWfQQtyrIwFnK25UEf0/r7ujBSdXp1elBTrN&#10;DPeKUyhjrjtGsj62JH6rD3otqNT1sdYGaKM60ukgIDq10IB+hU+9syYznA691zSYkBfKNYDMXYvr&#10;Yf0B/r73hRUN14dR0nSzvMzo5IRNWtUdU4IJ/I/x96FANerj1qvrjrk0kbi8V018kA/sgjnj/H34&#10;yNXB62KddedHbQ76PGoPkDEqWbmzA/m/193or0zmnWtVOvPVEkFWv42sABYatPrb36WoTt8v83Xg&#10;RXqDJWRRGN2OpSVu31KkDn/efx7qHULlakDPVwrcWFQf8HXFcnFJIYomISRrs7ekFrekX9tklgSB&#10;QdOCPViMZ6wtk5I9S6gCLqHvpUsDZ1D/AJ/wPvYUkceqeHIDpNOoC5NzJEFUNbVqC8sD9Cwb/jXv&#10;2gDz6ssDNwP8v9nrhWZeCR41SSWR42XzoTbyXH6OP6fT3sL59X0hcEZH+TrFJWxJTwtCouZHYq4s&#10;Vb8lT/T+nv2k149PB0H4eoT5BkUmMWklLM7oTf8AXck2/wAfqfe6Yz03WpOOPXTZRpi41KNJQE3d&#10;SzKNPJ/x9+wOHVgrVrTqD98LqNX7ijUQHLqoI/N/etaeo/b1U0rSnWP79JSpDpYk8kkMWUeq3v3i&#10;J6jqwjf06iLlFIZlRrLcajqDArcWB/2H190eZEFePVWDKMjrhBmGeQq0gPkcDSxN7D+1Jf8A3i/t&#10;oXKuerRFiaAdY6isR2j0suoFiyOTqsD6SPp/r+9i4APDH+r7OnWiB+R6iyZBVGixZywKknQb2sxU&#10;j6+/fUVf4fz+Xp1eO3DdQP4krHUjAhyiKsjItpFWzEk/73720g4j7elEls0Sgj06hvl5Fk1eVQwf&#10;1vG/kSxHA/2HtkSMT2nprSeHWE5iRb3ZpWLH/aF0kW4tfj+n+w96I82PHp0RsRk06htmU5R20sye&#10;ONWcgaiQzc/7179QcK9b8H59Y5M3+7GGlNm03Ae6gabfX/Wt7qSq8T1YxnAI6g1OcamvNCx0ORwr&#10;ahrQ6WYA/gn22Z4+FK9WaMKtWHWCTMRP4xKwEhfWXOkh1Iul1A/3j3Tx2qaD/V+3rQjxWmPz6bXz&#10;IGpVlsGkKugbQukH0EW/Fvp7qZpD8utUTrDPmYo5Y4nlH7q2Gk62HF9R918aSnH/AAdV0jprlzjG&#10;WSKOQTCNkSRpg0agOLqVH5+nvRnNMtTrxX06gTZgs5lWeQ2iCtcqgv8ARvr/AIj2lmunjNa1B6Ym&#10;gmGVY5zTrCua01EieZ2jngSNo1YadRlVizEe/R3RlHGnVo1l0fqn/VTpvG4hrmiLftxx+WOT1Kmp&#10;fS0ZI+tv+I9veIwHGnT4jWob08/OnUWbPU80p4jKeFS63uqkc3Un8/7H3R5iFNW6MXunkh8JRj/V&#10;/n6iT7hae8UchjZblCGCM4J/J/r7bEqkCp6SCH+Ij7Om58g0a+Rj/nEtrkkQ2sf0of6+/eKnmenP&#10;AHCv8uokueZZAzShCECFxy1hwVcj6n+p91M6j1634KU8+oMueESemRSB6tQYazcXbj8e2zcEntHV&#10;uxOH+r/V+zplbclNVysqavIpW2tWU3C/VT7aa4NaV4f6v9WevLKrGnWFtyTREsLEI3jDH+i+llJP&#10;+2918RTmv+HpWsQI+3qF/eZWbUdI45GsBWs3Ia/tszAdW8Nfl1hqtxRSSSyDSEtdFEl9DBBqIH+H&#10;throVpx+wf7PXtCdQqndDNIHjnLqbIqvrjQBeD/xT3U3f29b7QOmufcUbyMA4YWAYLp8Kg8grf8A&#10;PuhupDwFP9Xyp16qjqBPuRaVXH3DSN49Rs3I1tdeB/tuPdRcyD0/1fn17HkOm/8AvAUhdmdme9/W&#10;ukqL3sp/Pu4vH62NTYAr02NuP6yRTkNa8isfrzyFv/j9PdDcSnNeraJDx6bpNwrr1G5Q+q9+CSb8&#10;8/7H22Zm8z/q/Z1YRHiT011W43m4je1gAsa2ZePqx/PupkrxNelcKKfiFeocu41KsXcCRFUMV9N7&#10;/Q3/AOKe9a1HT3hJqrp/wdYP42zLzMfSjEhnLcE+kW/4j3XxPl08I8dNp3A0flu5MjNe54Gm5LKb&#10;e6NPp4kdWEY6aavNeeS3k0LpDOivYLxdTx7bNyCeraB6dQGz8CMqyVDEhlLDUTdQvpF/dDPXgD1v&#10;QOm2q3EzvZJCqqNOkgnT/h9bce9eIOIFOvBFHTTLuaxMZZXMYv6jIoFxfUCD734p69oXpsn3KU0u&#10;HJ1sHZo21qbLpCkH3ppqCurr2lfTpvO4pSzDyBWIVgCeAoW30I9tGZfNv9X5db0jqDLn9fqeVbAK&#10;NXkAU8cK3tkzoOAJ6uIm8h01T5xw+lWVizCw1CwuL24908c+g/n1bwnPl03z5nSWDyMTxdPQQl/o&#10;QSf9t7147mvVhATmvUFtxGxjLE6b/RQBf/gwPtprsg0J/wAHVvp/n1ElzwCiwQG49TcluPp7YMwJ&#10;r/l6dES0zn8uoUmXZ/06VYCwIHJ/1SkH3rxx6fz634aDy6hnLH0g3a915Y2AJtbn/X978f8Ao/z6&#10;vp+XWKXJsHA1XS3A1MRcLxb37x81A63Tz6gPl7tybNpsL67fS31P491MzHhjrWPXqLLk3Itr+p+q&#10;sR+eF9tliTUnreoDrH96CuluSbfXkqf9f/ivuvnXr2peo/3ZGr6Ak2HLc2N/x731rX1xFWV1XPJF&#10;0tex/DXv/r+/dbDEmgFesctZccFrrqP1te6Aggf0+nv1OraHPy6jtKSxYlgLkkBj+TzwPfs9aeFm&#10;FdXXB5hwRqIPK3P5HvdOvMjKuG/1f6vl120gZtVwLKC2r9QUi6gW/HvR6Z653P8AU/n/AHn6+9de&#10;6xlyGI0tzpBsXdSt/qyj6ce7AmnHr3XZk0lQL2Ynhbi2n/aR/T36rHz691nR7n1H8GxP1sTcKb/7&#10;7/eveq56sD1wdixBVQtuPrzx9LW96x1tSte7h15ZG4DMPzZm9TAfTSAPp/sfdunzGpFV68zI1iDc&#10;kergjn/Ef7370R00Y3rUdYgdNruL/UDj8/hb8/63v3Xl0ltJXPnnri7MdJ/q4HDWBIFrt/xPvfTr&#10;MI+A/wBX29dfuG3pBH9dQII/qPfqjrQlX0p1xkJDKdIAAtxfkn6k39+HV9Q+IcOsbBeA13NvWD9P&#10;8Bz/AE/PvYr5dM63Y9ueu7aVDAKwawN7gqR9QLe9efTTAg93n1lUnQb+lf7Av9D/AGjz7959OQ/E&#10;fs68q2uS2r8X5tYfT37pSB1hsobk3W5+l/8AYf74e99VxXrKTpA4uv0J/oPeurcOu7KCAeFLAC/q&#10;txb6f8R7917HWJX0kkXBB9P9Pry3H0va/vfVa065MfV6Rc2H0Lf0/wAD791s8cdcQAOD6W+ob/C3&#10;0t791rrnpDEPYfS7n/D+yD/t/furcc9dx/uMtyqgX/2At791oZ65HSWKqb2P1Hpub2JuPeut4660&#10;nWdV7XXVze408m5+v/E+/de8+sehP1f4cNdbn/abn3sVOOtUHXIAckem/wCm/wBLj6+1SjStOq+d&#10;euY8VtPJbWAzEvb9Nhb/AI173nr2OuDAqoBsxsBe1rW/A9768cdcGdiLE/ixsLAn+tvbTyfhH2de&#10;48euAXWQP99x7Y6poTz6yKrhihRbWuWP6wD+VB/3j3o049VdRjPWMpZvIBdSNKsSeQDypH+HvdcU&#10;69XSuG6yhRazKQSRYgGwBF7c+9V62kqnB66hiNwrXYKW+p1XN/z/AL2ePfifTqsirxHn1KCAsyt6&#10;eefT6SWJ9Jv+f6+9daZyoALf6vTrgY1UldAtyLfgc8W/oP6e/V6v2umW+fWVaYhQwHFjpGkrz/bu&#10;fez1tyQAB5UNesQpzz+A4F2vxb6olz/Q+/V6upBSp6ypTsWIK6eLXFrXvxce/dXFKV6yPSm4/Ta3&#10;1F2N/wAm34/2/v3W+syQCwsAT9SSBe/1NgPp/h7917rMsWteQBz+bn/eD791UhT8VOsiwEfQXuLK&#10;Av1IFjb37qoRCcde+3BNxHawA5Hqt9OPfunAKCg6yrTfm2qzXQW54HP/ABv37r3XhC5u2g6QCeA3&#10;9bXv7917qUIjYkRn8f2ef8Prz7917qUtIpAJ9JYcgcfm4AP9PfuvdZY6Ys0iMuoEkOv1sVf0nUPe&#10;6GtOvdZzTotlK3C35N3v/gPeyKGnXuukpwLgLYfq0Wb6/UH3oAnr3UiCm1PZUF2Yc8/7c+9hfM9a&#10;r1JFDIpa41Ajj1Bbi9wfewF6qXUcT1nWhNyzDQwIBFwfr9eR/vHurldJI9D17WCO3rnHRN5lvYIJ&#10;L6/yfTcA+0sn4fsHWi2OnEUP0GlVX9TMPUx/KgD+g/HtunTZPUmGgF/UCQzAv+DwOEsP95t79TrY&#10;z1k+3sFCppUcCMcLx+WHvfXgGPDqVHSsf0jQDzdVbSb/AKgbf7H36nTohJ8+s/2EbC2kejk+nj/a&#10;Rb/ivvfTwSmOsiUIJtpAv/S3NuR799vW9Hr1L+xUkPpY2sNH1Bv/AGmHvVR1vStepK49v0JGrgjV&#10;Y6yyW/K/4e7Bm8q9eoOssdCfxq12Flt9P9UfftTdb4dT6fHoF+rWPJceokAelSo96oW49ex1lFCb&#10;k6SvJ4bUf9jb8f63v2k9ax1zWhZy3pDjgEckX+gf/iffgvXqgdSoKCX1auCFJa/1Kj9JW/vYFOPX&#10;tQHUiPHaiHYapLaSjcIqjgEg/n/D3ugGT1otnrOuOtMAYwvOou1iSSLnSffu0Z61q6yRY2QnUVF/&#10;7Or1OL/UWH0/1vfqgH168W6dKHGO9QitZi3Cq4jW4vpB5/1/ewasOtA5Hl1Y/wDBf45VncHZWIc4&#10;9pqLGyLJKUHlp5Z9QWGGSHQQ6/UsfwfZFzTvCbdt7CM9xFD9v+z1I/K3L0O6v9RKlAnnX0J/PrfT&#10;+OXUGE6k67wmGxdL4ameiMlXIwVQvll8qU8drH0m5v8ATnT/AGR7x1vL1rtGZzlqk/5P9Xz6HkiD&#10;X4aYVMD8v+L6M1RrZQLjVxyNPA4H49lEahfLqsjD06eI2IAVRfm/4/5Kv7MEmjpQjpMc9T401gty&#10;QODfi5/qD+fbo7sjpPI+dPkOs6Lpv9CT9Tzcf1F/bqHRnq4NVHXigJB+lvwOL/6597cl/sHVg2Kd&#10;Z4ygKg2tcaudR025t/sfbqTIAFx6dVYMR29STMqqwBJ+gI+nP+t7d1inHpoITk9Q2clhc/1sD+B7&#10;RSyOr9p6dwB1CqnsL3sfpx9DYfn2w88letYOOk66amvze9/oLEf4+6mQkfb1YVAp1NiQLb/FbALb&#10;jn6H2/4saqAePWiCenJATYW+h5/4n3R5gy0HVChBr1LVSBz9Lcf8b9t6CBU9OKG652/wP+P/ABr3&#10;sKTgDq/XMNpFv9a5+nP9L+3hJpGmnDr2kcesgcG3+BFgfx/iPd/ERuPVdPWA6bEjk3Nj+Q3+x97h&#10;FuKlj06K+fXAAEXtz9Pr+f6+2JhCWrEerE0x1mW4AAsTfkn62A49+UGlB1UivXA3Zbkc8i9zfj+n&#10;upqRU9eAoesYUDmxuTwPx9OSfbR0jNOrknh1jdRwR+BwbEn/ABsfbErj0/1fb1ZT69Nc7q7Hkk/7&#10;z9fp7SMynFelSig6gHl+bW1WPBB4Nhz7oFAH29KBhPy65F2uVui2P6r8nn6c/wC8+9F1HHqgC0qQ&#10;euTSqBckX/I4Jv8ATge9GRW4da0kntHTZPMp1DUfrxexJ4+gH49oZ5Ixgnz6URoemtnXSR9f6ix/&#10;23tBJIujtPTyhq46wsY1JZiR+kCx/wAP6e2NUWgiuf8ALTq9H4dRg6MW0t/WxPJ4+qgf4e0wZS2D&#10;07nroELfRY3/AD6Q3+tb3ditcdex59c3BADchiPSp/P9T72ValemwVJ6a6iX6hCB6SDc6eQeLX/x&#10;9t+NpFIz9v29KFUHj1jjqJAG8hVdAUEsysSfpf35Z3J7z1pokPw1z1DrKpXR1A5tYP8AQ6h9QPdZ&#10;5o3GlR+fTkcBU1bpK1LC7Br/AEFmI1MOPp7L34YHS5Kr8HTFMSFKmQt6gV1gA/T1Hj2kBOQxzx/2&#10;OjGM1pUdJ+qk0HjTZhYg/Wx/I9opWCvk9L0GOk7UMiFYwDYm1z+SB7LppQpoMj/L06AT5dNzMo1E&#10;vZgyhQf0fS5v7diZHSjft6dCnGOmCtqFJIQhuT6V+gP9r6+2XmRTQeXSqKJiK8OmKSZmY64wzfQk&#10;m5AtZSB7TPOW8s+p6UKlDl6dNzM34/xOoD/bg+0xNT0oBXzNeoEs8qMQR9GPrseVPIX/AF/bTunB&#10;s9X0V4N/g6SlVOQWtqIVyOAwVR+NR/p7UW4XBC/5MY6UjFK9JyqkBUm5DqSfpci5/UPax2hA7hw6&#10;MIgrLWnSbrJmC2ZnZGccHi7Wtrt/j7RNTiPPpQsB4gU6TklbCkjreR39I9SuUQWNiv8Aj71qiAz0&#10;8kLg5H+qvTZPVKLXckSXYk/Qj6qGB9pz5kH/AIrpUIxmo4dJrJ1cQSVQbPoDKfqkQ/paw+vusYUs&#10;at05Ggrgf4P8lekNNVsoZzwSPSF1BS9uWNv6/X2qQKcf6vt6XRxBsU6Y5KoM5LvwT+8EaxN/oefd&#10;SlDjq/gqhqB9nTDWVFmj/UC2r+y2lr/pvJ+Pe24Cv2de8NCasK9J6ukELqXTVOoWRFDsQnpsVB/N&#10;vp9fbiqNNa5HVhEvljpGVFRK0lpAUjZ9V9JAuBfSWP1/x9ux29RqPn+z/P0qRUjGDk9MdYzSMp8f&#10;pB9AF9L8WJPt2OIxnHDrQgXVr1fPpG1LFTI6tY+ZjH+hlAN/p/sPbzVC449UZU1ca9J6omCwOrJF&#10;Izy3ExcExg86VQ3tf+ntpNVc9OkRgVBPSQyWssWCqqooJB+q/wBSP+N+1cXCvnXrRZAMHy6RFYv3&#10;C3Z2Zi/7RAC39P5/HtUlWNB02oLNUHpOT6zEQwBYAIjsWcr+CAPZpboV4ivr8+Fem5iAaV/4vpKV&#10;MeiZtTAaSNBvdzcfq0/1/wAPbtRqoFr+3pvxcUr02yokcqSmbyA2UK7lX0lbg+P8/wBfalVIGBTz&#10;6o0yIPg/P/L1gdfDHMUUvqUs5dfUBqXSFB/w/wB9x7ehlMbAgdJ7gCdPT/V/s9IXJyHXNHo4sJAJ&#10;eG1N6mIH9Pa8NK5DFfn/AKsdJUhULQmtMY6Sryks97rH9CI3RmDeIG6A/wC8j2ZRoCnco6ZIoSPT&#10;phnRpDI8bKyhozG14hqcLdgfzx7UKACB0xLQCvSSrpSJJUc+pNGm/AUKLEAj+n49m9qVqKcf+K6Q&#10;z0NKenTBPMsqhI7MUkBTVoN7j+z/AFH+Psz6S/PpombSVJYKR9U+t7/ggfT/AB9qYmqtfTHSZ3qc&#10;dQai7kBRZAFYMBYFm5YEf7x7uRXpFK9TpHAdRGZmdV8Y0oLuSeStrpo/H+t7dXIHTDcOuJeEyHWf&#10;GqJySY/UCPSOefdsE9NNq04FesMyao2eM2B4JU6ub29QHtyMd1R6dIWqDWnUFrgFU4YIQrL+dLaX&#10;sP8AX+nt016bk1cTw6kBT6m8h5ChfT6gbWa39fevn011iaHSAypr1OA4f0/RSA17fU/n34DqrZHW&#10;MauY3t5SlggbXZQ3DWPu3TXU+B106QQ0kd9SnSHCjhWA97HVq+XUmU6zHZtagC9/SysF4VCP6fn3&#10;6nW6nh11E+mPSyC5BvYng35t7316p6kwsihwy3IA0X9dv68e6Nqp29XHXIlpWGmTxI3pJUWuFHCk&#10;f7x79UhanrfWUQRSMBdvTIQDpDXIHHHtOzFjnrfWURTKUIZSt7HUNBK/Ti3vXXunKKJNKgJwshaZ&#10;b8Nq/Q5v+fejXgOvD4h1HeH90NfQqm8gU+ore66b+70NOlHy6dIfGxOkS2ITll/oLckfn+vthq1z&#10;1U18+smgKxIsPXfUdV2FvofdS1aAnrXWZNQAOr8khR9LX4v7sQAK163jpzg8oTUCFsdTs3pBj/sq&#10;G54t/wAa9tGh6qaDz6nw+ECSWRmVhES+v9wn8hF/w/A9+Geqh1PA9doBr1AsqyKoY/Xg/pXSfp/r&#10;e/UP5de1Zp1KECoUuLnSuiwsQjfRbe7hR1o16eqWlSN4yzEm4bSLsQpF7Ef63197oobHH/V/Lpia&#10;Qmg0+g/2fX/Vx6ePMEinqbyJTUyetwChZiRpRD/tr/4avZhYwGa5UdEG7zpFHVmp/qP+fojfZFbJ&#10;USVhYqdU8gJYknSXJVB/re5j2SMxwEU4D/P1Be+XCyyua4JNOi8VMUEFPNLMoMzali59QN7MPZ/F&#10;lTjoIysug93+z0jKiNnePSCf3AzB2sdNvyp/w936RqfPrE9OxcMoH4uGHp9PAHH49+oerBsUPUlY&#10;go1WFrH0m1wGbkrb8e/VHTTSg4pn1z/n/wAnTrE/j5QkWU2Nv8ebn3qvTfikcB08UVeI2WzGxa50&#10;qLf8hW/1ufbyzUoKda1BsHpc4/MLI2mQj0aDHosefzce3xQ5HTLoRkdCRjcyieNuHRdJK6rMLj0s&#10;vvZdiNJ4dN0zjoTcTmCLMJRqZVmCu2q1/qpHtTbkKM+v+bpM0jFiBimOhFxObhZo40lQtqLFQdGg&#10;lvUePrz7NYJE4k/l0mkVmNehcxuWVREUlKysDpkWTWHv9RJf+v49qhMnCvTZWgz0I+JyxWVS07fV&#10;LKwRb+n1H+vtwtjHDpt1oprwp0JWKzrK2lXGg6iGDCwubhWP/FPbg4VHReePbw6EPF5ZJxoMlmVP&#10;M4X9JUGwB9qIXBGk9erg9LnG5H9i97MrMUWPlrX5D/4e3wxXh0lZST0vcfWrUJ6iFQKrBgdX/IKj&#10;+n4Ht0yYBHXl9D0rIalZ7OrFNQVJFIs2lRYNb/Ye1CSNpx1unShpJoi/i1m1wNbfqYhfx/j7Urqo&#10;CfPpOwIJ6fqGSMiZDGxVEa3kiZb3P1Vh9b/193HTTMq/EessQP7r8gaAqoCbDmxLX9+HSckknux+&#10;fUoKGHpkUKbEG66uB6gvuw4YPTZ6c4IQV80UiqBYMrMhZ1C8KR+D78a8OtefWGJ29ZeHwgk6yA93&#10;54+n/Ee/de6c6aSExhJIySF1MQzakgbkG30Fj7rQk4PT0RUYPE9So4oX1lyrrH6lmUSFgCbgN+Pp&#10;q59+IPTiSEuVPlX/AA9cGoRUJ5GUMVIALtZpAfwoP9P9f3bA62yITU4qf29SYIjTnW6ssa2DIjow&#10;JPC6h/xHurBWwOnAABQdZ45kErX1IDJdksAvI/tcf7f/AJH78EPr5dbWhrn/AFemOueqzoYdH611&#10;xho2cLpupX/XH096AINSemDF+pXX/wAVX/B+XUh7SRBGYrIvrS4W4tyOP9jb3uvrnp7gKdZ439DC&#10;SQsTGNQcKqMfqpN/eyTQ/Z01WHUa0r51/wBnHUo3WOFmfQGVll02ZYwBZEAH6h+B/T23T59UZogc&#10;L/Pr0LBY3CwjW4OglmBuG9YLfS/vdB69UrGR8H8+uQZha4TyeQanLu1lGi6l/wAfW3vXVfsx1kV9&#10;DLZSY2fh9WsXYX0i/wDj/X37r3TlCqqkeheRI7yMdRJ1EsFUfj/W9+6dV1UfD15hrlkmX0jSEZeL&#10;gjgMQbH37qxkLigX/L12rSWEYsxDA6mYBhZfVa3+x9+60hdu0GnXJLKJn1kCwuwGpjZuEQf4fQ+/&#10;dWEbBq16leZv85EpGsqsiyhQvjUfVF/Bv710/wBctbaQ5BZnP6SADe36yR+ffuvdcomIeORnJIsr&#10;3N14X9Nv6e9jT59WWh8+vM5YLqCEatRUajpJP1Cj/bj/AFveuqn4uP8Ag6z+XQvoXWn5WQ2Gn6Bl&#10;H9fe+tM2kVpXr0Z8sqlfQ4sCWOkkBbJc+/dVV9flTrtHePVrREZHVkZGLhww5Rv+Nf7V7sFqK9Oq&#10;tRXrjIPM7NGnjjePUQt1eF/y3r45P091p69V+XWSEM6hdR1Rm7TOQSxYfUke/de6klPCYwHDFXJk&#10;Y6eQRwvJ/wCJ9+49e65CoKusjA6SwDIo1qvpupI/3v3oqCKHrS6hWp/4rrMJl1ESlrAamcLc2J4V&#10;V/H9PdQgX4R1RXJcr1yUqGLaGs1/S6oDyeGP+P8Avre7dWZA4z1xuniYsoNy4LgMzLZiOAP+I9+8&#10;+qrEqmvWWKBR49BLq76yx/bP+q5X8n/H3omgJPXvDSpJHUjUU1IHuTHqF9Kn9V2UH/D8e6qwYVHX&#10;tCN5U6xKweSPVFdF4N/ot/oXPu3TTAKQNP8As/s8+ucgKy6hYaWBAUN9COfp795dONVo8L/q/wBX&#10;l1kVgqOIlVWcFksdJJZrlr/1v/X3r7ekvyPXO0igJcaraidWq5bkn37pweLTt4f6vXrHoceICTgE&#10;kEfoN+WU+7auqupHcSP8x65ksrDS4AUEQ/4OP1J78TUdVDGuGx9vXcbSMhcRoSH0oTfVqAtJ9OPr&#10;79Snn17+fWGCRWexDAF2BkYXOocFV97YY49aHUhDzcFmX6Wb+o41c/19tkjAJ6spI4HrKlRJqVWR&#10;SyX+h/snhWt/vPu9FpWvXi7tgnrmhLNKZQqtYMWJ1Ei/pCjj3THWzIwoOFOuLsHYOSdAXToUElTe&#10;xNv+I976e1qyd3XQSUX9dxpJNyAdJa6XH4497NCKdeVGpUN1zSUKymV2ju6qGQK2oAWAI9smJTw6&#10;3VV4nrOrNqkjCrImoPCZQyEkj1KLf8Rx7dFQAK8OvF8UCk/l15JA140XxrxqB5tYchCf9492Dt5H&#10;pps8Eofz/wBjrkhIaNRbREQJNQ/UoXgn/X+vvxZjx6tH4iAmlR11K62BBBbyXBA4Abmw/wAB7uOF&#10;evLKWahHWZbEKVflDcNd2vdbkW/4j37pmSgc0Na9ebT4YwgJQtySv0P0IX/iPelNWp08hoAPDr1y&#10;YNoNgZVWO7BzyoY3BX3vzz09Si4FPl1yS6ppYFmYAIT+kORcaj/re23alT0xHHqfK/4esivEkwRC&#10;4so/SNMbWFrc/X3WpYdKidFfl1jqCzypKAQSAhQeoaR+T72O3pHJL4ny65uI7EgkObEkEEX+nC/j&#10;3Ys3Vf0tPnX8qdY0LSkKSNPIFyWIZfpcfj/W97pUdN9du0gDWA1FdEbMbDWpsq2/1vetPXuskN7S&#10;eRmuYha36VJP6I/62+h9+09WFPPqRbSiM2ks2kKv5AB9TD3qnSgQVAavH5f7PXmWM6lFyQQw1jT+&#10;o/1/3v3o1HVhbp5k9YXDh1/bVQSAh/zlwq8c/i/1t70KdW/VU0C1Hl1yidUYBhpdh6yo4f8AIBPv&#10;xHmOnRkZHWVdZMjG2hbem/8Aquf+J9669T068sIYqrsYgjOw0/Tk3Ct79XrRUNhuundYlZGDPzY2&#10;X0i/C3PvZJanTxcaAlOAp+zrpZAqlvT6ksxXVbn6m3vXnTpM0Ssa8D1kaRUKjgWCeoekElPoT/sP&#10;z79x6sEUACgx8uvIqM4l0AsLWAu9uPUVP+9e/de8JCa065BlKvpF7XIut3P+qIH+39+61QDgvD7P&#10;8/XHXdUNi3r9FwwkXjm4/A9+6crjrLGdIsEF9JsR6Vvf1Xb8/wCv7114HrkwFww5JNx9RYfVtLH3&#10;7rZ6yrp5ZLi9ze+s/wCFx/X+vv3Wx8uul8pDOPotzcC+q/8AUfj37r2euGog6iv1U2BFtLX9XHv3&#10;VSwXJ67lmQomn1aTfUvNhb+0Px73Tptp0HDPXC8hXUHWzL6iFtqANwLH3ogHBHWmckatYA+zrmW0&#10;tYj08aQRyG/tWA/x96CgcOtrIq/E1fy6wmQCQ2Dqp5kOn0sf6G3vekceqGeJCaA/7PXeoPduVYDS&#10;n4H+P0/4n3o6hwHVY7hJH+fDrEzLxGHkuxJKlGAH+Ib/AHoj3YA0r1ZpwGKgdZjOyqFQ/pABLcAi&#10;1uL+/U68bnyA/n/sddAsWuxD8DhTyL/Rl9+p1oTtXIr128gUjSpZ2ACqx544Jv79TqrSp/DnrpSG&#10;dgYwraFK6vSQR9Sp/p/T37rxlUkDT6f6vs/1U6yay1hcllHpZtYBYfqAYf7379Tq/jmmF+z06wEs&#10;0gV/oWDNGuqxH9b+9+XTBJZxqHHNM56ky30yCFQqhRpIJsOeVPuvn0tOI6AeXDrgzDV6Qv8AmgGI&#10;I4P0PHv3WxwFPTrIwcafUCeLk/lf7IPv3Vs9Yjq1EaNSsG8n50kHge99MSR6jVfz6yyGOPTqQGxV&#10;Tb1H9PHHv3HpqSPwxU56wnSwshcstz4vSoBb8m/vY+fTXEY/Z15YzZbosei7lwzNcPyosP8AiPds&#10;enWqH7OuFuGfgWDI6m5uA1g1j72T16nn1yu2s6VFzYBxqEhsPp/rf091r8+riNzkDrHpdzHduQ9l&#10;Gm3jlt9b/wCI93Hy6bIatD/qPXTX8hYm2jgkes3Xg8e22r5de/FU+XXMyswJBBZhypsDa3DW/HvQ&#10;Hr040jMtOorxRuhBGhidIk9JIuLMLfi/9D731aJ0VdLY6Qm59pUeQpJYTSiQSJpWReJIZG/3cyc6&#10;hbi/4/5B9oLlHkbtOR/s9GUE+gGnp/mz0SftT4/UOQp6x4aRNLa9JV0aXU45urfQXP096WAypolP&#10;+r9vVDKXfqp/uX4w1VO9Y0VE4Eha02kseAbBQP8AD/Ye0D2iRvQcK06NYro+GFjORQf6vz/L9nVX&#10;nYHSOWws07NSOUBcglLOmm/rH9P9j7SXMCRIZD/m6WW/1Mr9xr0X0LmdtTtGPNFocHykm90Nre0U&#10;EsUp7OK9L3twR3mn+r9nQ7dc98ZrbdVEGqZToYlz5HW6gDi4/wBf2qWUE6W6QXkLKn6Rr/qOP8HV&#10;nvT3y2aaCCleu8UgMaiMMrAiwDBnP0/x9mVIUUNE/p/qx0Rm3kmYiVa5/wBX2dWc9V/IyiqvtIWr&#10;I1nMkRhZZGHllZfUtx9bD+n+v7MIZAy970FP9X+o9WFrHb9yihpXo7O2uyqPJLHqqxM7gHUGUnX/&#10;AGVUrz9PyfagulAIyD0zcQyAB60rQ/trj06GKjztFVJEUQ+oelZHBZTe5kAXn/H28EbT3dJwzAUJ&#10;r09CYSyMUa8fGluRc/Ukfn3QrTq9a9S1AYhGbVcGx4+gHuvVvkesZdlkCCNfSD6m03sPof8AYj3u&#10;hpXrVc066c6l9QTglkdzyP6qB/vHvXXuI6xxJ+4XAGsadMn6bmwumrk+/HryjPWVnaWyyIA6KL3L&#10;GPTf08/19+AANR152anDpuycYqg1OOdMakpayWtZixP5P9faeVQTkY6YciRhnI8vT/V69AB2Bt+n&#10;qaOthkFqZkaMhP0u55BJH9fdfAUj4cHpW003g+GjdVjd2dbx1kdZM1P67PHS6E8fpVCCWA/Vx9fa&#10;Z5lAMSp8OK1PAY6ZtpLiN6/z6qJ7H2rV4fKVNof2xKFWNU06gSSHP+8eyqR0VjXHRxHdFsN08dUb&#10;rmxmVjR5TFIJDpu7KixhQsdyP6ce3ILgRdyn/V/q/wCK6UQaPqAQeOf8P+r06tn6a7FCfbs9Vqk8&#10;UPmMbOy2JFyX/Hsyiu/HYKT03fBDMM/y+Z6s02LvNKtIQJo2BgpmiRXUh5mtqD6uSQD7N4owo6Qy&#10;2yuNUeeh4p62GoReR61W+k6gf9YfQf63vRNDQdIHfSfDk4fy9OpgRNOkMFDG4P6C1vx/sffq9aYo&#10;gBrjrsFCJOG9C3ta7cni39ffutJJG5op65xgykvHrBX9N10/ixFx/vfvTMvCnTqpWuevEOGkIJ1O&#10;vPGn0qbnn36isKEdUKMjlieuiRPE1hax0sx+tx6SVPughUGv59O+IWXrpUZVPGrTbSbq3I+pYe70&#10;HVM9c1TWGNyoCjVp+n+HuzE4qOvAV67PH0Nxps3pVSefy3596pUcOqFEJr1ykZTTnQFUon6f03F/&#10;9V/xPuunPV8BaDy6xqmuMtpF9AD6iOR+FB/w9+LBcdbCkjHWN+SwZWRlQaiP1AaiE0n/AHr37UT9&#10;nXiKfb1ldnKpY3Fyt3Nmt/W/uo62xIWoPXjEiqGYhTrDEnk/T6X/ANb8+/VPWqLpqT1hlTUFkQqr&#10;A3XUtgR9LA/63vY+fVcEVHWFapEVvKoV9ZHAYqABflh70xC8etgVHSSym5YKIy+WoCQE3kQFiUjU&#10;fVE/Oo/7f3tUWThnpik0j+HwHQHbx7XoqZCrTBPWdCyHxv4guoSKPqLjnn3bxIo6oTkY6egQq/gO&#10;+DWg6r37z+YW2NnUeRVtwKlTHDIyQl1Lysw9Uasfrz+PaN7hmbsOOHQhFosaCGM11f5cdUQd+fMD&#10;c/YNbW4/CVctBjJnDKyMEkluCrEhfyfz/sfaae+0DQTnpXabYkbaylD69ErIrsxU+WonllkdyGdz&#10;rkkZjduT+T7KJHBOsnozVfDwMdDp191zPXTw2pmkMoQ8jVb1C4Yf1/r7SsGlbtP/ABXVZpXRCVPD&#10;qz349/HTIbnyNMBRTSQwsgldoSsUKgjW0LE6f8Tf2sjtogP1vToLXVzcNIQG/wBVT/Lq5Xr/AGVs&#10;vqHFUskEMVTn6Y62rJIqUp4/GNECwnhmRiRc8D8f19nNrEWQCIYp/LpGgEjHUKn/AC9TM92rT08c&#10;yNUiCPSzPpYAOxN7EK35/wBb3SUCJv1Vx142lGJVePp0VLf3fkUa1VOmUMYTTGyDRH/m1sDp51fT&#10;9X5+t/fo7yGP4U6Ujb9ShlOfT06I32D8h5SKynjyEkvkULDMkv8Am5L/ALitGeDfnn2kkvGnkoE+&#10;zowRZlQRs3D/AFf6h0WLLb+3FuMSwxSzmJiQvi1FmLKAwUDgf0I93MxZKSmlMU+zy6uNVQCelBtr&#10;YuUytRFLUU805kby+MxsqqCAF1H6H6+0pCNlD1eRlRKk8Pn0cbYnSc89RFLUUxiUIsTRxXk1F21K&#10;WXn8249qlsBIAzefRHcSu6vqbFCR/k/1Do+PX3QrSxJJLRmMhUALIVYqvA4/HA+ns5h0IgjPV7e4&#10;KW+lTTs/yf5+jj7O6dxOPFP5qUNK7ISi/ofQo06145H590uEkddKf6v83TX1MjU1Nwp0IWR2Di7S&#10;LLSQGMjSwRdN4yP0k/4e0i2MnFzSvSj66HT4bN/q4dF2371JT1iVEFPRpErh2UQgMW1AkO3/AAT6&#10;e2pbdUUhh05bSLE/iJJ8Wf8AV+3qvLtD4/5JXqXpqaSQMXKkLoRSY72kI/I/Pslfb7eWSrLno2F1&#10;JSoavRPNz9K7kp4HiiiRZ5XaKSOYvFHa92kil/N/wB7L7rbfDyq0H/F9LbbcFDqhbP8Aq+fReNzd&#10;ZbmopJBNTr4oRqWXVaJxaxPP5P19lEyBRlehU6QG31k5/wBj/VkdBBPt7JCaywzAoSEUhzdr2Oj/&#10;AIj3RXFBivRalKtp4UPVjn8uCDJYjuXb03jh8ke4KSZWqbwKGSWLxo7aPUwA4F/ZfuTnwq09Pt8/&#10;9X2V6cs/7U6vTH7D19N/qaR/7kbcFQS07YajaYfpAZolKqPdEbsFfTpW5bUelzkgvgBaxUm1mI4s&#10;ByPbNx8PV4Pjz0yBo9DNc+kWUACx/wBj7L2amQel1PTpVYZ7whjb6XI/x/Tf/eB7XWxYjpJMo4dP&#10;TPdSTY/4cH8fW3sxB7emAKY6hAqQwN9RvYr9PqPrb/D/AH3HtpgKdW6wg3jIDXBJsbH8DgAe2wQD&#10;1sA9dRi8f15DEAn8Efj3tqeXW6EcespF055a/wBBf6D3XrXXUTki/wCLkWv/ALC/vaip691OjksF&#10;t/hf/bC3tytOqFfPqWG5B/NuD9f9h7uOPVOs2rkc/wC+/wAfbvVTqB+XXJGF/wDE8/W/+x96PXm4&#10;dSFf+vvwNOm6V4dZATa30593BqOtdcgxK2/H19+r1vh1zvYcN/vvz791vjxHWUNwLN/rC39Pqffq&#10;9N09esoPAN/9j7316uM9d6rn8/X/AG/v3z69XyHXO6n/AGH+v72TXj1rPXQIF7fX8E8e9deOevBj&#10;+f8Abe/dbpinXdx+bf61v9559+69Tr2s/QGw/wBv79XrwHXMOCQPx/vP+w93BFOvEnrkT/T/AA96&#10;J61Xryn83/1jb36vXvt68Tfn8/19+PXj14H+vIt/yIe/dar12B+o3t/Qf9E+90FOvVPp1wLfm1/e&#10;jTrYPXNGI/A59+HXvPrncn6WHP8Ahf8Axt7vQDrR66Ej2K3FgQTcAH3qo69TPXV5Dcav+Qfwf6e9&#10;auvUp14Ei4J/B/29/fsnrfXI3Avf/ePfvPrwoT16/AJ/P+w96pnrVM9dlh/yL3fy69TrsNccEj3o&#10;GvDrVD59dk6gP9Yf7H3bV5V6917682/1z7117rr1fWwt/r3/ANbj37r3XbE2+v8AvX+2Pv1et19e&#10;uHqJBva30I59+Py68euWrkam+n+F/wDW9+APXuvavzcnn6j8e/GvXuJ65XA5uT/j/iffqVHXh69d&#10;G3v3WiB1x+nNuPz+D71mvXgBw6535uoP+A97691xDENygPH0Jt+f8Pfq5z14j06ychr8AH6XP+9e&#10;7V6rnrgx5Nz9eOPp711sV64E/Tmx/wB9YH37q3XRY3/Vp5/UL8f4+/de67Fg1yxI/J4P4HvRr1o1&#10;66cISCrH6i/BH+w+vvVD14HrxsDwT/T8/wCvxb3s4Get9cW0EgkH/H8fj36tetUoeu0fQSVXVxYK&#10;Sfqf6e/debPXBma/Mem/0596JI62MdcfqbgD82PP1v7pxPXuHXIrIF1WGn/Agnn8+7VI8uvCnA9d&#10;XPH/ABPHv2rr3n1yP5Nx/jyPewfTr32dcfr9D/tre99a+3rgdQ+pFv6ixP8AsfbZ49WFOvFjf6i3&#10;9Of9792r1qnr1zLsy2LcLyBf8m3++/2/vZqR16g66BBFmJNh71XyPXjQZ65DQeNRFh/Q/wC9+7EA&#10;jrRPp1wUgG51ab82H+HFz7qMfZ1uuOurhSTY/wBTb6nj/kfvYp69ez14OHsdP1F/8bfj3s/PrXDr&#10;GZADbxMfVck88fQDj/ifdaDrY49cwwIHpvf/AA5/23vxCjrxFM9e1n/U/wC93HvVQOvdchPxzCrf&#10;0ubMP8fr7sGB68R1xMiauYWb+g/F/wCpI9763+fXM6SfSthfgf0Nv6e9Y8uq167sUN7WBtY/j6e/&#10;cOtE+XXDXZvpx+R9Pfq9b8sdZGJKglLX+v5/1v8Aff8AFPfutcOsdz+Ftb8/4f097p1senWQ3I/P&#10;04HHv3XhSvXa/my6j/sTz+Le9jPHrx4U67Dk2XQLngWJJv8Ajj3406pQ8euSNYEaQbA/W9/8Pfh1&#10;s9dgve2kf7c3+nPFve69a661OOAAf6ccn/b+9V62B1yAZTa9v6jkEf63vw69XroEji9v8BYmx5sf&#10;dsDy69XrpvSRYjnk/j3o9eFK9eViGHqt/rfn3r7et0HXM8Ef4/n/AIr73jrXXibf7D/bf7f37rxP&#10;XEuCR/vJ+v492rTj17j12SOCOALE/X/Y+/VHVevE3A4/qT9LWt7917J68fp9Cbe/de64sbgcAW/1&#10;z/t7e9efWyQOuS8r79TrwAOeuIPBW/05/BPvwBr1rFeuxbj/AG3vVM9bpnPXA8MRbi/+8f1978uv&#10;Z64twePp+B701R1v7evf63++4t71qx1uleujb6ge/AjqprTrgxvx+eP9692Bz1uhpU9YH/pz9R9O&#10;b25t/vHvRyevdcAwYcj6X+vtsih62RQcesJtyLX5+v8AUf092FerivE9RXsL2/2I/pb8e7fb1Xz6&#10;guq6gxFiGJIvxb/Ee9Vp15lFK16aaqFgZmQ8W1KhAA5IBUD28pHTLEU6TlXAgVvSCXFyeS1x7vWh&#10;qOmimK16TtVTmSJpCGUKOR/QKOLj3YP5HpltIFCekxXKr0blRqkjdTrFy6oTyOPqDx/re1EL1qG4&#10;dUHCo6QmTk8lH+kxzRzerUfS0IFioYfS4ub/AJ92KgtVenFLca9BluA+akcRLqliVpl9NyrW9ErA&#10;fSx4Ht1Q4PecdUcZqegxzuOaqxxrn/dqaeZAyjTqMRGkeQH6WF7D/W96qNXaeqjh0FG7GvSY/JxF&#10;w9LI9K5C3WRRpRYlVeP1Pck/71q93Cu3WjIQKAV6L72rjoBV09Zj5gJKvHwR1pUuE8rwBHCFPTfU&#10;De/uyLKh7etCGRzqUdFGq6MQyV6OplkglRYwqj02XyMSw+v+v7vK0mGbH+r/AAdKIjGmJulj1fuS&#10;bFZsO0sahZIyQuoTBuAnmUfUW4v7bmAaPPH/AGOqhQ0mfh/yenVznSO7pK56NmmC001JTyH6Au4j&#10;B0AH8kEGx59lj6V684QGiZ6OJiqyo0o0bgENYM9nIDi5Gn/W/wBt+ePeldSM9VUnienVZlilBY3C&#10;vruBw1ubn26o1db69HKjSVBT/djlkjP0N1HBJ45I9+yD14Vr13UH7aqGkrMqrG+scjXp1EXX6kGy&#10;n8e95b7eqkLXjnrFFLH55yyi1QgIsVPqBFyB7swIXh1YcOuTEq5ZTZNH5POoH6+2ut9YZ3lZ4lJu&#10;HQWZubEf4/j3sAcT1YMRw67nWTxJKB+lioYc6iOD/vv8fbVM9OCStOmuotD9tIDrnmeUSFWuUQIC&#10;GYf7Ubj/AG3urA9PgnTg9NNeZfC1XJYw0hVtQBNmNyFA/N+T/hb3pRXpskDieoWQVnhiWNLOSHMh&#10;Nm06LlSfewucHqwFeHTLUy2AYt6IgLAHULk2Nh/xPurcenChpw6as3PakheInUr+RwOAFta5P+H1&#10;9+Vhq6oFIOOkNXkfZx1BkXX5gvjB1OL2HmI/oP8AiPdjnh04K9QKypkdKAkKFpw6BmsCynU7AH/A&#10;+2goDZPWxnpjy9RLFVY90NxLKPMysupYowXII/N/wPbgpXu60Y1IqTXpLzxU9TujWUZjkJVSlRuJ&#10;BEPoAB+k/wDFfbzIhWqdVaJCoz1Cy2NnbMZGjpnKxUpKRPI2mWexIa4/snjn2xUA0rnpMyspoBXp&#10;F0k4SuqqUBUVoZ46hpFCswEWsA6uDyePz70QTwPVyrMOHSOSKRsVWY9kDLLJIJpZHBaKBGui2PP5&#10;9vxl1AxWn5dbSMHzp/q4dNKQNUYWOaIlpIZpoY2F5QgSRlZmA/Tptpt7UiVzinTbjQePTTm6+tpR&#10;jJKhtIYR0kRTSWEalgGsf9qB92RdVWPTWknIPXCjrJoc9S5GIFgjw+aSQMHkVQHRgwbjlrfT3QpE&#10;Xz14Ivn0sNuyK+eyflRHhBirvsmCyRqzAqVmB/DMVDH/AF/bylANIHDphozqJ4joQMUtW+DzcEUW&#10;qjgH8RyCXQemKU+OTUfyofTYc8+60DHA6qEI8vXrLjo4K3Efeq7I76ftwxIdFKljLKDyCvB5/wBj&#10;9PeyxDKp8qdOAHGels08s+3onhpCYKWWKCSrkcktK7akEaJqs9gfx9PdXI8UdXoOB6cPtY5KKhB1&#10;xVbyk1EyMbFAl0VNV+L6rmw93JyT00Yxxr07CmEIgqLlncv4ZNRvIVOlyWtY6eBf3rrwUHqR46pa&#10;yCopwEhVHNUgCsX9IMRLNz9f6e/Y6sFHU6SWRqpDLqJkTU8t/wCnIX37SlMf4OrEAjqRLWfvL4r6&#10;dCDQVLEyEAEki3H+9e9gA+fVNHUinrngrainKkStEBLZSQUf1Kdf+w4PvzIpHHrYIHWUTpFU60Nn&#10;i0nSdWjhh6r/ANffqU49bHUenkP3DLIWCyNrZyQbLquQt/8AeB787dvDrYGePSWm1SbryxjUNF4a&#10;RKVxYftsZVJYDm/p/wBb3UZA60Voa16dJ0WCoeB28h8UZ1KFKEuNTRrbm4/P4/2Hvflnrf4ePTZN&#10;VAVTtBz5IRDGNJuraiWYEfUN9OOB7sqg+fXq0Gek1Qzxx5erRwthKks7aiRM2hdWsnji1j+fbkij&#10;Rx6qpNf29SJw0eTqmx6otRUkSPE8kscUaOumPQBwLav1H62v+PdYmjA7uqnUWPHrjFHBT5N6GsML&#10;JFUQs0o1CFBwzEH+i83/AMfbUjgk+H1ZKrx6QuKqKlt2SUUc4hGTmqI5JVe1oJWEboZT9GswA/qP&#10;by6ltxUVz1oyEmhHTvjlgjxWaowp/wBx1RVQRpfSshf/ADaQIP1ab6tQ/wCCn3RkZSrj5dVLV6Rm&#10;3xPJTHzyRrLJFVPPK7JTkLTszIhvxfixA5N/z9AsnkXgM9booWvSUGR89PlqfxkVTTTQU3ARV8cu&#10;ozHVz9Bbj+vuoJK9UGM9NdPUSpQw0MxRoaWd54qZGBBmkQK8nq/J0qOfegtOnVBbh0rKydWoUWR2&#10;8NJeodynMWpQfKWP0IAH+29ths6etEdB7uzLTR0uMFJTq7VU0yQsxYGYRKfOTMPpcLYC/On26qg1&#10;qadVrTy6TG4MjLNU4iPEQmnEtNTx1AnEjM1QieOomjsFFi12sTxb36NVD1J6rQ8em3Pw/wC5Q0hD&#10;SSxlGd3UXd1hC3Vh+uxH1vx7c8+t/PpK0OH0ZuuppCXq6qlE8raxoWGOPzBXJ4GkAkn6n23rUGh6&#10;qWUefUPH5GGGHc9LDRyy/Y4uKWGUQhqSnR6hFkqJCf7KLZefoTf+z70WX169UHz/AMHQd5Qilpkq&#10;wA8M06aJyjSlppW/QpXmy6lAFrD28sjaaA9NrHpfVXPTjmMrTV8G3aKmeSKLFLJUzJaNvLXyLpM7&#10;GLmRQGsquLLp+n9s1Ylvi6uYkLVr8+uGFloRnqJMlGrQx1UdTUltD+SCMq0sWo3iJIBsG/pxf6Bm&#10;UUj+Q60zIME8OmPK46Oqr8zLjWU0TQskskgdJmgicNFT6I/SPVpLE+/QPpGPt62DUV8umGsxkEez&#10;ZywQRzTzRuutrRgJqSRGjNrH68/096Y+I1B1tpNK56QuWzMRxdNBZfu0kp6OmuC7QQ8q0hCgXDEA&#10;2X6fn24qKM9MF4mBPmf8PXVfVS0+WD0Q00NNRJT05Bik9bxaZiqS+llLsbBPoD7vxHVYw2sBeH+S&#10;vSCrsV/EMfXxRRa/FA088NN5JiTI2li6f2Rc2/2Pu6seBNOlOkNxFek9TUvmoqNBJLBEjeGlhja0&#10;Ylay8Pzb8ltQt/xNjkfF1QqF4KD+zph3bQzSbuNIs6zQ4qnpaSlrI2/aqmlhH77aRa8ZuuoDTzxx&#10;72HYDh1R0RQH/aOnrA7dWbb27K5CHq8Hi6iuKa45IYonmSJ55mWwAQuFACm7FbH2140mumn7P9WO&#10;nKroxw6LpPnJ8rDTRpWSAW9FS8VpZ5AfUHjsLAn+zYW9mSk6Qfl0mIOrFKeX2dMWXrcq+WetyIpj&#10;LFh1xWOaAugSmWMRfcvEB6Z9JPq/tce7jUBjh16nSFlrmx9FLrc1L6kjjYFAtlGksyn/AFufbLOQ&#10;aAf6v8/WxSuTT+fTZR5Ojlm+4qH8kysoSP6LBpv+8pH9Pp714h9P59eOkDBr+XSArcjVZLLtayQl&#10;tDlTrXxxelIzb/AW917j8Rx5dNNqpnrnW5JKNEjnjTxEWRjoQOw/SvP9OPdtK+XXkDHh0gMxlKv7&#10;ap8bxqs/7UjxlD+2/rVT/iB7fiiWmojPSgHQajPTHjcm8EUU6nWtPyoBRSpXjWCP979uGMV7V/n1&#10;tpSwoRQdR6rL0+Yhy07MZZ5hK5kclGE4Nns/F/Tbn8/X228ekdNKKEnpA1eYlyE6UkofxwfSaRi0&#10;JCi36j9T/jf23THTvdTJr0211eseOlhkIZGI+35HkFv1AJ9Sv9P8PfjQZPWq6TWtOsmJyFJTYyaZ&#10;mUMquI1K3LOf7Kr+OfoP9h7qVU+XXideK169UZagahp6mCN4Mk8sgkESMNSMiaCAPze+r3Rq8Kda&#10;oa08ukFVVslRV+lGVYpP3iyshZfoCp9uHK5H+r062TTpsr8umkIIkCRSHzO2sytccWjbk3+vH1/H&#10;urioFTTrTdwpw6SVbmHekWnWNvCxJj1Hx6BGfIsSg8+oEEj/AGHtkaT59Nhe7J6RyzyQq4YDyyuw&#10;sl2WFNVlv/rj3srUU6dKKvcpz15xU+OQSteFYdS+skeo3ay/j/Ae/BCMnpucTshEZz1kb9qGnlhW&#10;NlF7hjqYAldLAfj8ce9OPPpm3juVFZeHTW51WaoTUwcsAupgpv8AqIHtsfLp1uPUeofzLEqsXYyD&#10;V/nFsq8gW97p1sauokdVAzzQTS/vRDVJHpKgpb9vk/4e9dXrjPUdJIZy6MwhK2ZSCGJ9NwLf7wR7&#10;tSnWsefTNMVCqCgkiViVmZiEF+QoH0B/w9+r17z6gT+Q6AqWRxyf8FHp1H3r59bHr1Fkdr6ZjZdQ&#10;N7eg/gH/AGPv3W8cR11qcQqSwOp2AZT6dIPCn/Ye9da8+uLM7I2kAsEsOf6G2oH37rfXEE6VV2ur&#10;yWN7kax9W976rqA65NJ9FWxCkobt6WCG1z/r+/UHXhU8Osg5MbDlI+X0n9LN/Q/0Hv3XiSOPn1zi&#10;kUyE/m4ta1xpH9ffqU69Wox1Iu8iGRAS17EabcD839+yc9WbyzX/ACfLpxpInlGhBIZHRVbSvkYh&#10;zYIP9v72KU6o5YrQHh0bDrXakOMxMVQ8oSrkXVJQSpoa7cipk/x/sj/gvssdphIaLip/ZXoumjuV&#10;OvXj/J0KcMaIfOy6njc3jLEgX0klyPz/AF/1/a+EuVowp/q/1Z6diL6O/rkktnWQSadT6tKjjkXa&#10;3t7pzqLG0MrVtQhHNknZl0sQvChT/sPe+FB1vPDqIjqomVYx5SrNFcOtiW9LFv8AW/I976pK7IK0&#10;qOudMyUnlViTJPIQpRSdR+rlj/j71x6okzSY0/5OsES+SpLBP2RzKo/zcgI9At/qh+f8fezw6UHA&#10;+fXkHiJYxs0TuVhJKgg2tLp/rxb3vrxz59N7SC5JvZAViQm2k35ufyT/AF97oeva0rk56jBtQ1K8&#10;kRLFDEQoWNkOkkMfqDbg+7A9uR16vp1jZovFOjqFJVvIR+trfqtbj6W91JBHDrfDqHHG0biWAt67&#10;B0mZVKlV9AC/n0+6U9OrLjNeuPnP+pH/AFJT/inumenNS/6gev/QqBwsc0cAbTdRyzDW2q7XAsPc&#10;sRHA+zqK2ifXgY6F7BPHMFFRdZSgtG4Isi2Kaf8Aih9q45ScE9eljAQV6ESjSEAKGbSSB/tLOpsS&#10;3s0ibUtCcjommjoSOlTSuif52NFLGMISvP6dI0/4e7GvEdITg0OenCSJmi1xBfKLokr6kOtTYqD/&#10;AK1/dHL9WIAAFKf5euo3ZJBrdpCXVGQCyov0DFv+J9+HAVH+z1rguR/h6nAxxE+VvEjsCxGk3Leo&#10;AE+9VA4462MD06jkL5I2ErpZiYwWRLm30J9+DA/D16grnqRHUPqYltcjN+0L6gwA+rOPp/sPdgeq&#10;yRwkgjiesEUpDMzH1W0mMMeAP9q/P+v71w68mOs33kccYLOLRuJLWVr2XSFJ/P8AT3sHqwcDgesE&#10;VTE1lRVDrqbQLAKsjcKwH5H0PvxqM9bUF2oOuZnVQ7HjQ1mBDohufTz71n9vVnQpx6hVGUnRLOqL&#10;FZWI1j6kAqyfm39Pd6V6aqT1kWpEyR3mS5s6tqR3va7Lpb/be6mvV6LpFWp+XUGqrqaR40BPpVmJ&#10;ddMmpT6Y0Iv9T6uPdgKdVYenXNMpezTSeXxsNasFWW5HpuxP6ffiOvVNadRTk45H8gAVxq1Wsthf&#10;0hXHHv2nqpUk1r1nlyiTAiaXyeJQfFe8Vz+k3POr6X9+oetkE9N8uWZYiiygNGheUXFwCdQJA+h9&#10;7Cjieno1INfLqCuW8ouXMhlIHPNyv9q/u3zHTjDV5066fKGN/GslnZCCf9Y8+9fI9eFVyTXrDNky&#10;+qE1LN6izgsbKzICD79Rer6mpg9N75OdJUgEhGoqWmXgMbc3I/J90Z41OerK0jYB69JWyqD5G9Cl&#10;LaJPIrPp9bMn491E0dSOvOJFFWPUT79kBNO3jGptclrEC/oVR/S9wPbUs8fmP9X5dejSWQfpGnUS&#10;TLIHuv6iVDzKG9Vl41kfn+vtnx/NTT/V8+n3iECjWKk8ft8/8HUebMo7LE8i6rFoyxKAtbhb+9mc&#10;nBbrUQVu8r1gGaaLUsxRVCWOk62swsbfn3Vp8ZJ6fILntHUF8unikEZVk0XDv+26sSf6f09teKtK&#10;jr3hHz6hjMR6i350AawfKCR+oE8W/wAfevHHp1tYFBr1wi3CsWl4oomKuyqGa51ufUy/6559+8ZD&#10;8S/5enNC8OoUmenUyAsoJUsFZ9C/1Fj/AF96MynGnH+r5daMa+WOo394BJHcrHDP4rNKsmuSZvpH&#10;q/xA+v8Aj794yjgv8/8AY61pU46jDOMI2DzEMV9Lh7aubDV/j/X3ZZ/Ufs/1f6vTrxRR5jrG+akT&#10;S5nIBb6Bz6mPJJ/w96Ezl6Dh1Y8KV6aJMy5iaZtK6HaRWjbUhYHSx0n6e/TH8P59aSRhUDqCczIw&#10;YwzxIzKCTI6JZB+Vv+fdQ0SrkdaJkLV64f3lC/tuwsth5lkLk6VA50j6+2Sy1J6cz02zbjEmgwo0&#10;kshKrEb6nI4Xxf6/LH3UN6Dr1D1iGfhiaKKOZ50LWnMnpEZtZVQ/0H497MjHgerwq5NK46iz7hH6&#10;blh+mwJI4H62/wB790L0OT06YpSct/M/4Om583IHCOsUkP1jbUupQBfTot+Px73rPGvW6TntrgdM&#10;8mfvJGVKgh/SWADKgFwGUccfn20Zkrk9VEP8R64S5+6iV5tfqCaiXJIUWCqPfvHjpk9bMK/hPUQ5&#10;/UmqJgR+kpIHVgtvSFH9APevGj9f5dbW3J6iSbhWHUmnngy6WuQT/gfad3LNjPTwjbAIrTpuqdxR&#10;wMr63Y6LkD1AA8qHH4/x96BoasMDqxhkKnHl00tumISB5QWDHlYzqS1rqXH4P9fdGmFTnHVGiYBS&#10;fl/qp03ybiRZNcblSWv/AFVhp/SR/wAR7oJEB49eKg4PTa+5KlKhJVaPVHIHVGKtpQJpJW/P+t7p&#10;NcKKUPp1pI6eX+yOox3H52ZpHDLHIC3ADD8LbTb2y0/bx6ejRQ2RTqFNuEM0lpTYovjZ/qLj1L7b&#10;+pYih/w/7HTrUpSlOm6bcsMVizqWJtp1Pybf0B491NxTy6qsbMfM9No3CgVmjlEQDFpF1kWDcggH&#10;2w8gY1PTnhycOsLbqS8iPP6SoKuTfUSL2F/ddQ6t4UlM9NU2aV2jIcghyZF1WQra6tYc/wCPveoe&#10;XTot8ZH+Hprm3LIktkkVl0hSA2lDb8k/n/X9tNOqmnW/pwPwn+fWOTPX0t5UViwOhWTRp02+p90N&#10;wDx6dEJApTpslzzvIdEmgXJBDekX5ZB/h/T239Qvp1vwn9P8HUZs1CTdzYKBqA/SW/DEn3X6g+XV&#10;xDUZPUKXckkHljB1KRqLA2H144/3r37x28gOveD8/wCX+z01S50yEyeSzGxZFK2C2urNf/Dn3Qyy&#10;/Z0+IKgY/wAn+XqCu5iqsspTWttLK2oNdfoR/X3oyN5t1dIBWhH+XqE24FZWdpCjg8gekcjix978&#10;Zh+Lp7Qox01tuFrMrS6rABxcEkfg3tz/AK/vRnHAt1ugHl1Am3MVJjGrSCt1Q2F9PDMP+Ne2WuVH&#10;aD/P/Z69WnTK+fnkBUzAFbGwJH15sfbBuaefTwVylBw49RXzSNdWkN7iM/qQAsNVlP096N23l/k6&#10;2ISck9N9Rn49R0ysRGVB/WAOODq/P+v7oblyf9nrfgH/AFf8X1DOeZg6tOfVwjWN2/qNX5/1/ezc&#10;kjSa9e+nPHpvqM2UXSpH1sWJPP40j/bfn20Zh6dOCBfPPTdLnHAHqINr3HqUq39R7143y/n1cRKO&#10;A6hPlzcM0hLKo0G1hwORb+nvQlY4A6uE8gOozZlnVyy3QHVa7jTc/Xj3vxnHkOvUA6h/xUN6tbW/&#10;PB+h/RY+2zJIfPrVR69YJcnr1apXDWA44B/2lh7dEo0549OqSBgdRjXH08kDTZv9YCwHtliGNeqV&#10;q1AOuhUk6tR/SAQR9DccfT3rr2rNKdY/ugAbvYg8N9OD9F/5H791ogkUYfy6xicmQWsRxcH8en9V&#10;h791WtDTrCZiWLBiRc2fU9wL/RQPx79TrYV2yOuBYXJbiyg3P1F/qp/xH5HvVD1Uq3mD1GeT6sSV&#10;K6Sg451fXkf7b3YDq3AZX/D1yaQ6hpJAsCTYH6839+p1ujPwOPT065GT0g/U/QH6Xtxf/jXv1Orq&#10;rJnV1gJJNxw3P5C8/wCv739vVmKNQHz69ZrajYkH1eoMPrx791s9q1Hl12shLaXa+kAOCv0NvT79&#10;TFethqgE+fXYcANxyT+R6bf0Hv3Xq9cWCsw0r/gP9c+/dNS/DjrOTpRdQP6bWYXBI/HHH44966qu&#10;jR3f7PXZYEESMoN/7H4tz9Pevs6pwyp64u5DEpyRfUpL8c8t735Z69UtgnrgHvy3qIF0t9Afryfq&#10;fx79T060FJ4dckkJYlm4seCePrfge/EenXsqc4671MWBv6Q9gw/wHCg/63v3l06hcj4usyhiy8AE&#10;C8fPI4u3+8+9deQFnqTw/wBX7OuIBDav6rb8C/P19+68/g6qaqHrgWW9m/sk3tqBDX5+n+x97p6d&#10;eKJpw3XXkVWJV2JHOnUber6ce/U62IhSpPWJrtdz/UD/AFzbn3vrxiBFRjrh/h/sfp/X/H37raxh&#10;c9clJT1Ko/Om7H9RN2vb34549WZQ3HrzsJEbUNVww02QMGDW1Lf/AG49+GD1tdIFK9ZApW97lf7W&#10;sWJ/oQw49668Ka8t+XWFlU/UA83sRfn66uf68+7VPWz1yhLhirMGQjUrlh+bWW3+x9+anHrxdV49&#10;SLAksbEfRSDYDj1cj3Xqmfi1UrnrEUTVcBl+o1Fbgr9RYj8f7f36p6ZaXSaav8nXYVUcKrEtoJKr&#10;otyb6ve+I6UrlQfUdc3iT+upmD8sPqPGCV/p/sPfq9Wp15Ywui4ZeV0qtlSwW35/w966aMbVrq64&#10;Kr82Xg3IU8kD8Mp/1uQffj1QxzEYan7eutBIb1f2TzfST6iDcj3vq0YcA6v9X+x1z0EE3IYc/Xkj&#10;/AEfj37p6nXjF+QPxwL/AFP+x9uoh+I9VI9OuekFVQte3qsPqCfqDf298+vUxTrkkV29INwP6j/W&#10;vz78T16nXjESoJTQCbf2Bz/sffq9epXrn9qdJ+hNh9T6r2+g961de09cRTEFiAxIUhf836SW+v8A&#10;xX2mY5P29WAp1z+3MZBL67BfILerj6N7qemph216ymAM6t6uL2H+qvwTf3rprQaauuRjBsCpBva3&#10;9R+P999ffqDrTDhj/V69eWHS3JZR+LD02PIQj3vp7SGWmnqQIj+P94HHv3VQlcE0p1y8H1DDVb8H&#10;gf649+6v4Q8z1nEIFh9BYfQGw45ufeurAUwB1zNPfgAPfni5Av8A4D3vrYJ8x1zFKQB6W/2AP+x4&#10;9+6t12af9JBILAiwXng2Pv3XupX2PIINzcfUc/T/AH3Hv3XuvGkOkH8r9dIYDk/2m/1vfuvdTIqd&#10;BpsADo/rex/1/wDjXvYFevdZxSHUDbnS30+v1ub/AO9+96D16vUhaGU8AWPH1Gk/7c29+0j161Ud&#10;cvsXT9V7X9Sr6z/g2ke/aR69er12lIxOkrY/kt6W03+oB/H+t73QDj16vUxaEm4AOm6BJDy1wtmV&#10;R79Uda1dZlohqYWNh+kf27/Vj73qxjrVeuQxzBtZBYfXQVYE6hcG4PujSKpzg9a1jh1MgpCP+Cc/&#10;kta/I4/Htp5q009VLenXIY1YnZ1LSDUSEZRZSTe4FuPp70ZmK06oZCRQdTPs2kILBlI5JIP0A+o/&#10;23vcb14nraFj9nU1KRWBIW7WsXFh9PqLn3qT/Tfl1YgU6lxY9CVZgRwbi3HP059sE068FBz1mXHr&#10;+lRawGq44Nx71Udb09ZUxjKQbGxX6qB/Xi/v1fTr1OpX2DNrIUlit0Gkr+bNc/m/9fewT07EAG6k&#10;JSMNKglb3LoASSSLj36hPSinUgY8FjqHNgG9LX/qAb8e96T1WvWVcewF9LG/CFFYC97sSfftPXqj&#10;qbBjgwN7IVtqbnUxP0Vb/X3ugHWtVOHU2KiCclXXgiwS5/V/U+7VA4daLHrLJQ3dFAOkvfVZL/T+&#10;vvVQR1qvWaOhCDUrFiL2XS2kL+Cbf8R79q68TXqTFT/qUtrZrWYjQNI/s3+tveq14da67+wPnBWM&#10;qzMPIqW0lQvDkH+vv1fLr1cdShTk86QSpKgEWH9Ga/8Aj7117rMtG5s+kaSTcL6j9Tdrf7z71itK&#10;9e6nR0rEGQwhlVCF1Foz9bG3vbNTh16hpXqRHRB29KBA31Ctrax/NmHvXiBRQDJ8+rgApx8/X+fS&#10;+2ns2p3Fn8fiKJJfJUNEY2VXLMGFnjcf0bTb21LcR28JeZ6Doz26zF7eRop9P5dbln8qX4d0eytp&#10;43c+SxVPQzvBTVoSSELUPOG/cI1j1q4YaR+AoH59wbzTurXt/QS1VeH7f+L6nJII9os1hTiwz+f+&#10;X/Z8+r84aOOnVEQEoiBFYgLZV4AsP8B7BRBZyVNQK/4ekiOWQvTpyihbVwLByAANR+n09+Ck9eLV&#10;GendYmHpUC9hYXsDYcg39vgeQ6bqOPUj16QBYKLC4IPI/UPbhrp+L8uqBVqT1mVQR9foTa39PelQ&#10;twPDr1aHrkFsGBPFjcn62/Fre/KHFQfn+zr3Hh1yVbsAPrb6/km3uwB1deJ6583N/pcXsR9fdyTS&#10;nVeuJUWvccf7e/8AQe2HjFas37etjqJUR+RR6bgi5B4Iv9D714ajNK/6uPWsefUP7aNVuw9XHqBu&#10;P9iPe+ylNPXijEYPXMQKWUj+yRcfTi3FvbDiNj6U62moYI6lIv4tzwCf6gDge6rjAPW+J6kILfmw&#10;Atbi/wDsPdxqJqT1b5dcmBW3+w/3ke3W1IgNf9VOvYPXWsf6/wDUf0P4PtmRzTj1sjrGJbsb3AH6&#10;T6uT+QPbaSHV3Hq+jtqOuGo6uWsLj/eR72zD16uAKYHXhcAm/BB+tvoT7aqeNcdeNOHWaNgSB9f6&#10;3Fh9OLH2oR1NBXqjg064swYm1uOP8R/re9PU8DTrwDAdYCCCSt+SCfwf9e/tMQfLp0HGesMshFvq&#10;fTz+f9a59ss5OOroo6bJDcsWXgk8/wBP9j7TM7Amq46UrilOsAFgzEqb3tf6EH6En2y0oPEdXY1F&#10;B1he7D8CzAAqfxb6W91J1Y4dbWgPWERgi5uCBcj1AAfUXPtvw41NWPVi7VpTqFMPqzAf7AXFyf6+&#10;0koUk1yM9PhjQY6gOFJNiR6hf+n+v7QkQ6qZ/wBX2dOhj6dRnUE8t6Rchr2H+N7+6Okfk2OnAeo7&#10;lVACAaCObccn6c+2gFB49bB7s9cAQNIJ5/tfken8E+7sgADDq2Grjr0lQ7i3AIFlBPKgcFh/r+/G&#10;bUPD+X+x0z4NDkdM8/DsHU6dFx+RqIupt7RNgnpXEDTHr/LpslkYC/OosL8aeP8AUj2y5Ok149Kh&#10;w6b6ioIj5AHPpF1Zhxzb20jjTSvTsceo8ek9PV6ittTMpFlY/QEfWw+n+t7bZzXB6XJBQcemWWbU&#10;5DN+m7+kcG5vY/63tDO5Y01f8X0rRKDHTTU2YHkAXHp4uvH9n2hnRitS3SlD5dMs9yEAX9LeqRhY&#10;kW9Nj7SaGoKjpzHTRVRsEVrn9dmF+eRySf8AifbgbSuR08jVNOmGolhJsNYIsCdFvx/X8+6sUdaf&#10;6q9KkjfphlZLkKWAJ5LDk2HAHtBIiA+v5dK1GOm791l5/bYH+oa/+uPwPbXhITgdPdoPr1GqdQhR&#10;yxDqwub6B6he3H+29voCvAfz6sKEkeXSUqwGjYmQxC4Otf8AFfUgP+8e3GkfTk06dTBFBXpITyHX&#10;ZT+3/YsLhubkt/jb2yGXzPRvFUpniOk1lJXJJViqpeyC4HJ459p5J6uFH2dKoxwBHHpG1s4VrNZr&#10;nVIz/Vbjgrb26sdRU8T0tiXPTI87NGJI2DIpkUI7W0DXYuB/tX1t700JIHd0+dIOek7WS63qLKGj&#10;cJpjPPqtdiPpx7usRVTmv+r/AA9XQLgjpM1EpXRGfTZWDaWNgPoqgf4e6rjpZGFNWGekzPIqFw93&#10;PJsbMVBN7ge3KgjpxhUVA6aauVBGCJHJ1WUaPpYcG3t9YgQCekrvQ0H+r5dJjIVDBVZpBc3DE2Ys&#10;tuQR/vHu58gOlMY1Z6ZJKyBofGY2J0NEARaNQD+q3+q/r7URS4ohz1WXUrcccfn0nKqV4tUcTCyo&#10;ti2ljY8Gw/p7beRw3eccenUpKNJweklWM0auyWdCjABtTG5J1AKPp/re3AS4qorX/VXptlIYKxr/&#10;AJukXVtTB2ZkKhgdKBSA5Avcj+g92VJBmnThQMlGz0k8nKCosxaMgqAPoCBx/sPb8IYnu6SSI9QA&#10;KAefSRnkkp45GP1a0cS3AK8WJJv/ALf2pDBTXp1dRp30p0xTstOdZJZmNyF9ZGpblj7WRzqMevl0&#10;3LV/tpTpK1ch1yPYWY3jvyXuSSCp+nHtdHIHFP8AVTpLShoemeaWBg0giiV4ozojZiJF59RQfQD2&#10;+oBwBTptgW4GnTdPXwgBRIzuwPkj0W0D+zzfm3t8RAj4T/L/ADdbZDoyf9npE106zSv69ZB9TMbM&#10;qgelQf8AW4HswiXAxnh0xKC6hR5dJ2R/KiqgVWMpAYrybEhgW/J4+vsxTgAemXQItemSrWVAqsD4&#10;SWMYBuvB5uB7UQAAmnnnpg/D9vSJyUi2kVYwVLuCh1kcL6TpFgPZnbYcAf6uHRZL5/b0mpZXEkiO&#10;q3VQwBbQQG/A/wCI9mrBgKnh0kY4I+XUJvDJ/uvS4BYubOTc3tz7dicN2niOktesUhYhlRbDVyAH&#10;ubL+o2/2/t414DpLIjA18ieoBk4QhSSSQykHUbcFlv7slKdJzQnrDrgZidN5Ai3VxZrEehhf/Ye3&#10;G8qj/V69VaoUn06xoZZ38bSGONAT6SPUSPo1/wDebe1CElOH+z0iJBNT59craQFtpuxAYaibD6An&#10;/ePdj5eXSeTj1xANxfVZpPVZePp6S1/euqddyKSQAfpc6xbTb/Uk+9nj1Uio6hv5PJEUIvchefpY&#10;2b/inv3z6pw49T6ciRmJOlgygMpVibr6gR7sOtDqYyhFXQxOm5uVsRfn/jXvfW+sBYXVSGJJ9Vge&#10;B+G9+691KAVVT1aiASL8fU/1PvXV60HWcOx1uUUkaTe/C8/0+vuukCo9et9TYJ1ZxrX0tcEqt7W/&#10;TyfacijHq3UnxB2sSAWBCF/1Wvzb3qnr16vU2WLxD0nUGCh9RuwAFl0j34deFK93XFIImKs+pLv6&#10;mb+0bXA/2/vx60TnHDp1UMsSaJFMbiwQSqT6RzqU/nj2yaFurBuu1XXygT0/1YC9vqAP979+OOt6&#10;6ddPCgZI9NvJaREX6KCdS3PvXl17X1NZ5AltTsDGgAC/tgKLG9/+Ke6gCvVNRY0OOsvqeNZFC3KW&#10;mFy/pVvTZR/vXveOq0A6mxyMEYa7K9wFCr9RwBz78DjqrFqVXpxpQujVJcrezhdDEKDwxX3YcOvM&#10;xCA9OiyxxtaNdSmx1lrk3/Gnn/Yj3sDV0lZJA1Q2Dnj1z3BWGk27XzPoWmkhEIvd7NpJeZYj/aH0&#10;9iHZFBYj0/2eghzR4nggav8AVXqvveOTmyeVkijZ1pFl1JGEdSbgnUyj6G1uPx7mKxjXwkb1H+Xq&#10;Cr931spyRX/L0FmStLIUsNCC6qB9bfqc3/2/sxGMjoicGpr0m2RC9kvqLAqPSFHHq1A8/wBfx73U&#10;8T031Flkk/TEoJjVSoHJJt6iLf7xY+9E06qWUfF1gaSW6r9F1NdmJZ/6FbD6f61/dK9MY4jrkJTq&#10;C+oDkaibWYHlPr+Pp79Xr2OptLKFI1tZS30B1G5HNx/sfex17zr090VVpZQHsSTpYgi4/IsLf63P&#10;twOwGD1sMeHQgYfJqiiMMqXBDPfUCBwq/wC2/Hu6ysxAPWpUA7h59CBj8vr0gGyr6Q13DXW63X+n&#10;+t7VLIycOHSOVC60HHpdYKsKylwQwfksCATZv7d+b/19qRKlAa9JR29vp0L1Bm1jiKJ+82lS0Zax&#10;UfXSL/1+vt+KXPHHTjxBkqOP+x0JmKzbyCERyM5Uo4EgLaQyA6lP0+hHszjkXTk16L5InbA49CTi&#10;cq5SxYKCpZn+rSPe50j/AF+fbvzHTbw6U+HP+x/qx0JOIzDTvFqkeLxLZbF1uL8lj/sPbiEHhx6R&#10;MDQgcehTxWWplIUyG54ZmF9X+sx+v+ufbqyMCM9MZGD0vcRktRKTSj0D9hGb6C/1Uf717VLKoOT1&#10;plPGnS8pq1WdGSZ42VlAYlNElhyj35tf6e1IkFK9aAYnz6V1NVJJ4iE8RQLr/V6rj9XHH0/p7Vwu&#10;pUr1V1PSkpq2QKv7ilBa6arslx9Of+J9uVoaDpO6NpPT1C7Sypoe4dvWW9JjIH6g3+1fX3cdJ/BN&#10;OP5dSVZVYiRQxVmVGIfV5Abawf8Aeb+7KaHpplIND1OQxBf06iZB6vyAR6Xa/wDr+7Ma9eZdNPmK&#10;9SSJIgpmbUqx3Ln1MQeUAt/hb34AEdVr59co3dizjWgcBAx59I+g0/j/AFvdmQLT9vVowrnrPGGj&#10;GlpGYK4Oi31v/aI96JNKDp4pGgq3UhamQSIiBXjTnTJoUrf6lWPuuPPj1aTwzH50pj7afLrNJI6u&#10;zhmYG3iF9cIb+0bf6of4e9AVFOk8Xifh/P8A1f6j1mQWRpaknxo3klQr/mUPAnZOLC/Fz+Pfj6Dp&#10;UHWmSK9SIm0HxpFGBpDNJGdKlbA6lb8/4H8+6Ej163rT1H7epY8QKO0Ky6ZFOm+ooXsfIR/j78Ot&#10;knTVRX8+unY+RwDbTZ1C6jfUefT9B7qFYNUHpM8sqtQ46mQVBeRYf1BD6gy6VU6eC3+9+3JF00J8&#10;+txONVG4nz/ydZGSSKRg66/SHUxvqjXWL6g34PPtsU8+PShwzCi465wksklOqiQNfyM/pYavVwfz&#10;/r+/U6a06BlK+XGvXao6xKRJoEcgAD+k3tb0kfX36ppTr3xY0f5OpiTOvicllAaxZb6mJHLf635B&#10;9+6ssZFfKvUkKUsyAMrMzkt6QSbsACPfum0Ch6N5f4eu1diocqB/qyOCAfokZ/w/J966U18+pKqq&#10;qAwKmRBJdCrfr9S6h/X37rfXCViQUsGJV7k+krYWP09+68esvnewDrfQUUNzrta1r/09+691zMlv&#10;RbgWdhcsBcXUm3vQ+zptXJcr6dckkYBSFAFw2oKwWW4vpNv6e29elqU6vUddkB1IuQS173J0EH6W&#10;/wAP8fboz1vrkzqhZZZi1wDqT6l/9Sb+9/Lr3WWJwyD1ni59dz+eVFvfgevdcUmkRi1ywLD0g3sL&#10;cC3vVfXr3WRSGGqNnHp5OnSo5/Sf96PvfHr3UmWzsWT1NoUOnpVQE4uWNr/7b37h17rlHMmmz/rR&#10;SfT+h/6qtvyPpx7114hCO/h1zjZWdnQycMLpKASGI+qe/darEgoh65RiVwC/pZSdUhKByv8AZAB/&#10;3r37A63WueuUSCaS0b+kmz6/StwP1Aj83H19+JoOtgV6kG1GDrdXX6qxbUxv9PeuPWj6dcbKXV7G&#10;7kXW3qK29LEH8n37r3XtHh9JcMZAGF/6MNQX/Ye98evdZhHcrqZmVlAEQ0aUZR6rj34fZ1R/hP2d&#10;Y28dxoAJB0trsLAcKyn6W/p72Vx0i6zEG6H9Xq9T31MOL8D3Tqyuy8D1xkYxuFF2VwNNybajw+r/&#10;AIn3ZRXrRNTXrkqhQylbajqvf0X/ANSf9b6e6nj07FF4g49SItKqr2EWmQvIif2io06v9j9ffurv&#10;qTt04H58OuPljlkIUH0uOCP+Smb/ABJ9+p0n+LFOshKgHSbIbjX9ORx6f8P6e9dOhJFXj/sDrBEm&#10;uVDrb6gO73U20+lVK+n/AG/vZNFz1WNBI1CeuTwgSE+Riisf1WWxt+nUODb+o96DBhjp54EXgeue&#10;nTpF1AVxdb/gi6t/sfr71nV1UwlV1V6yeUs9vqV0jVzwdNr8f77j3vrZZmABWuOu0AH9AfrZTqu3&#10;09QHv3VtK6eHWZnZ1LKLNGpcsOGsPSFX/Acge/dNGSI0ULkf6vz6xeR45Ix4io9DOxZiTqUEliPq&#10;T9Svv3TkgJj7R/qp1KgYSPJFIzeKQagCiIgf6te/P6be98BXrSL4sYU4p/m6yGMqputgSQ2mxRkv&#10;ZeR/X6+7Kw4dOLD4efy64JGOE9HD3kY2va1wq/4f4+7/ADHVXiD/ACPUkFLqtmsAC6odQFrWDL/v&#10;fHutDWvVlCxrT049elNtYBKqwAvHzew+jL/xA/5Fs449elZSBRqcD/q+XXBH1Fm12SIAJqCC7Ecq&#10;Qf8AivtmXTpyOq/q6aq1fy64lnZpI19IEZY6Qq6hf9Oof7H3WACmem5fHp3f6h/q/LrJGyeEhi2s&#10;a7BjwOfoD7f0569FGjodX+rHXQSzanXV47FSAzaiy+pbf4fT3vHTRjYEgA/s65p4tIF/xcenSNf5&#10;/wB59+6bIznrgzmRgWFip4AN7sf1vf8A3n/Yf7T731vj12+lHUqA3ALJfi7fVm96r69a65GQK6qE&#10;B/bJ1IDblr6b/wCHupNelKzhQBTh1liTyyl5dCxgEaSeSfr70TRcdKY2V8+XXHUFd42W6BboxOrj&#10;6BdPumePXnkRTnHXYfSEdYl1MlpNX7ZDgWQKPyLcD37rwIIqPPrmp1KDawJ1EKNIP+p1H/e/fut9&#10;dh3MgJQ6GbQ2stwFHpZLcW9+8um2EhPaaDrkouRqA/WRqBLXX+zcH8/19+6cUGgB49Y3Ro9TkqFK&#10;qD9eCOLIPwP8PfgQeqyCQDtp115FZLWP0BDaXPJ/UOPe6Z69QmOh4kf5Os0QZQHAtybcGyqRYHn8&#10;+9HqsSGNaH164RO+lkIMhV21SSBlbQTwwb8+/dODrE6OkwcNIVIuxU6xcknSw/w/1ve/Lr3n1PAJ&#10;0tYm6q3PPDC49P8AxHupx1vrpCvN9QsW5UfpW/0t+PegQwqOvAjroyKmkhyTdgimOxIHBNj7t01Q&#10;GvcfPHXDyyWcxt+TbQPx+dX/ABI976SamVjpbrySk6SzEhv1W9Si/wDUe7aR1fxnPE467vGGspGj&#10;n0fpsf68+9UNerJJCBQ064yXMajWQwa6v9ALfUA/n/X920jqkjlhSuAcdctQFjckBVF2AJFuLr/x&#10;Huuk9aBHnw65XPBRyS36dZUqPT/vf+v7owfy6dBiI8/kT/sdRYSxc8XuWNmsfqfrx7t5dJ1VfE+V&#10;epP59RNlsAoH+3F/eun3K8KcP5jr0q6ylgPqLrawAA/te/DrbFWUdv8Aq/1eXWF9H7drRg/rdBf6&#10;cAe99MGmPLrnqjsCL6wba9X1451f4+/dbqOPXRYhgXtobhhq1AW/QAvv3Xq0NTw6yubvHf0m4ZFJ&#10;/VqFy3v3WzxHXYbx3OmzkAIyBmFxwNXvXW2YoQ2nOOHXtZUliy6bMLsbXJPqsD/jf36hPDpZGzOt&#10;SP8AV9nXIiAoTFpZ2F1YG/0bkf7D8e60YfEer0AFB12XOkEAa+Na2sEH4JP+PvxoOPXq465+a11C&#10;KRbTqvYAj9Sg/wBPe+t16w+Mi5spVRr0qwYqG/Nve+k8sbsajh6dcoo1KMwfTzdmUKt7m6qxP59+&#10;r1YQppzg+fWOQOpdbi2gMCWsYzf1Mv8Ar+9qR0xJE61pkf4Ouwsj3YrdAGF2bUzsEA4Hu9R1ULJJ&#10;mlQB15Xu/AOvTYqRosALW5/3nj3XSp8+ro8jfpr/AJvl1xdmYojImnV6gxZSBbgqfdiFGAetNFIM&#10;EdY0OlrErbWBc8MbfkH8/wBfdXHbg9UjYI3cP8/WRTGzhvVqH6hwbr/ZPP1/1/dM0Ar0oAEp1FTj&#10;z/1f6vn11ZZL6RovI2ksWuxCXYKPp/tvewCM1r1RnVqx6fl/qx1gl9bqpGn+wALqGtwdX/E+7ChH&#10;HptXZSQF/wBX+b9nSeyuCpa2N0khQJZvJa7Bkb6ix/qfbBJjbB49OxStq4dAJvvqbHZalVHpI0QM&#10;QG0EtpZfQQv449+NC2phUH5dG9vc26n9RM9VvdxfGelljqdGNaZXlbUzWLA6TYhPx+rgfj2ivbWO&#10;VP0xx/2ejSG6Qn9E0/1f8V1Up2r8bqyhq5xHQsuuaZhqjLLGi3sSP8fz7JhaMG0pxB6Ze8mhkPic&#10;CcHA8/8AB0RXd/XOXwU0xiRkETuUUI0fCpyygfQH8D/be2ZkkjxJw6OlMckOsUJ6SmE3dmtuVUJS&#10;okjeJ7+suoupsQ3+x9ssCaGvkOm3t47hQCeH+r5evRt+sfk1lcTUxR1dcyyAroIZisK6rFgf8fx7&#10;VxTFFpq6TT2KlPDrj/ix59Wd9T/LZCtJHNkotMTK0jO5VgpA0nn/AHx/PtdBcgMGkJ6KJrWRB6gf&#10;6v8AV/h6sh64+SmKysURaogkV9CmRpy2rSPTp/1+D7OVu4yn6ZzT/J0mSI17ujfbU7Mx+ZhheKZA&#10;zXAjYglQPqRbj/Ye3lZWUMX4j+fSVxSQgep6F2izNBUEyU9SAWXSC7LGeByAD9fz7qDU0GethT04&#10;rUxyGJVZGk1alubfUXax/wBv72RTrVc06yhVJGq1v7YBDL71nrfbTruYBTdv0BeFDekfhroPr78O&#10;tHrlcyKojK6VBJv6CUt6dIH0/Hv329b49YTYEm6ltNn1sF4/1IP596YBqY6T9kTF0PdnzHHpFbjx&#10;8FcknjTxmT9tpPoiqq2V2P5+lifdnbw48DpyKYyHvPRR+zdlNNKyx0zSQNGRPGwtZDHeRIjdrg/q&#10;HA/1vaCMeKW1+dejGONhmE8fy/1fb1UX3v1nKlXkGEbl7sQpXgqIuGYi1zyPwP8AW9l09oPFqg4H&#10;pVKbdE+Kjf5c+f25/wAvVe1ZRZDb+Ym1Fo4I5LsPUQxVvSAQPz7YkiDAowzwPTbdwFRmn+o56M71&#10;D2ZU0Eyh6l3Gu0iFnVdOlbJp/PHH+Pv1tFHC5Oqn+r8/n1VkIWrDq1DqTthT9t+6saAjSivYKzWJ&#10;IU/09mv17L2jPSOcGHNaVz9la9WBbO3pT1IiaepJUwp4SGSQSFhzqJ+l/dorp3enSNgsiVY9DFBl&#10;IZxGCg0FhwW1OSfyoH+8e16Nq+3rVEdQhzTp8YKVHjaSMhFKn9X1tdWH9f6j3qndXq4RI8g06kM5&#10;DgBjawAYaRqI+vHvdOnDIvCv8+u7RtMq6mu39khFVSB+on/H+vvxLAY62CjNSvUWUvHPoVbDhjoN&#10;hYDSx493UgjPHpLLKRJpXgD/AKvy64pGkJSJGUoS7Ox9PBNwt/z/AK/vxYk16ULQgdd+UhW9OgBi&#10;AFLOGBPB491Net9dgq1zIAVK2tc3+t1Yg/7Dj34FhxPWvt6yaA90kUsn0LjQUsD6VNz79qoK9VUM&#10;SanGRjrloJYIn4Xi7WK2H1UDi3trxRXPVdDl8Maf6vy/1cOuydOtHb97SAknN2cH8/7D3fDCtOnu&#10;GD1wkaxUsSSDdSVsq3Gohz/sOPdC+jAHWiT15nDtHCEBWRbC9wwuNTWNrH3oSE8B0+iA8cY6YMpm&#10;qWhLKroTGtmR2TUL/pIY+6PKVGR/q/1eXWgqBs9A1u3sunxMX7ksSojPJITMllDDUC5H/Jvu0ckU&#10;ymmCB1SWrGgGOiC91fLrb20aevaXJRNLocBRKAwABBZADyf8PaWWdkOhelMELOox/q/1f8V1TL3j&#10;8+cjmpailwNVWshWWJZnLKwv6Qwg+liLEH2WzTEnUcEf5OjpdsjdQRxx1Wbu3sncW86yWfL5Ooq5&#10;JZGYJPIzaCxL3Rf9j7RyX7MugN8v8nRjb2r24otKfn0wYnHy5CYFxe/JdiW+n5A/p7bSSQipH+r1&#10;6VO+kVY/6vTowvXfXFVm6unjghZ0Z1QOV/XZrCw/p9Pr7ejTW2V6Ryyo61Y9Wv8AQXxvgEtLkMx9&#10;vjaGKMPLLOjTElQGVPtolJsf7RIsBb2ZIYYxWuR8v5dFrXvgE+derDKDcG3uucRHjcG0UAkiCSTr&#10;KumonI1StJax0g3C3A/1vr7b8IXL6V8zjorllErljHXzqegW3z3pSQyzGerSMRcaVc+h9Pp0A/gH&#10;6Xt7VxStZjSWrTH7CenvoLd1Emmmqh/bn0/z9E33r8hJZvJHT17ALM4EhkZdchBFyR/X8+2pL76g&#10;kFa5/wBX+HpfBP4YMMY4V/1f6v2dFNzm9t07lq5fHNKWkkZI51kZ5NOv9A/2n2ikVGNeFOnmkZ8E&#10;9Oe3uuMrm5VarTzv5I2mWQ65PWL6hf8Ax/HvasCugcB01OrKla08/wAujXbA6GlYU4Wk1q5C+qMM&#10;LsfSjD+v+t7VJZSNmTA/ydE4kM8hUNkY6Ph178d6mJ6Z5qNFFo9UUaaV4+hLhSRb+ntfawW8UmoH&#10;8/8AVjz6reNciPw1OB/s/wCrPR6NkdH0WN8E81NFc+oq7rJpsbqSbfj2/cBJMf6vPopEN3J3Mf8A&#10;V/g6Mvi9vUdDFFHHFCzIB6wDZSvpYqP9h71FbKoqOnBIY/05D/q/w9PiRrE0bQqgYSFTfWpFuNSk&#10;e1KrTqhnAOB1ynieYRpMzyfVna2pdJ/SpB/1/d69aaXVhlr+fUCooKSQ+mliVmunkZOSALOFHttk&#10;8QEP04ZVQLT5dB/ndg4jJxgtALSSFdSxK+pl/DKPxf8APtlLVUesfH/V+fRmNwkni8Py/wBj/Z6A&#10;TevRGFrPJMaGEyAMQ6qurSF9ACj8AfS3v1xAStCP9Wft6tZ1ictO32en2dEh7S6SUQmGDHgr+sNK&#10;tixCerT/AEB/HH9PYZ3Db1QGRl/1Z49HH10iU1t2f6vl0Q/dXU0+Md5VojpWRgISNGgaBfQLcgfS&#10;9+fYduIpIACQNJ4f6vs6Wwbisp0J9nQ1fEqGm2v2rtyV6ZHpqjN44Vk1VqtQrR1q1QlUi2mx5X+t&#10;/ZPukcjWpeNfQ/4f9WOji0umjbV/q4f7PX0aPj/uQbs6z2ll418a1eFpHQlba0MCmMW/BC249o7Y&#10;s6DxfTpeZWZq049C9mQY6GJw1w8ulYzxYAjyMT+P+J9+uVGnt6fhJ1Vp0mlJZRyVVTzfi9uOPZTS&#10;pPy6MQuOlVgpi1otRsLArf8AFrgn2rtpVrp6T3CgdKspe5ufpxaxF7fQ/wBfZqDjpHU9N4JXyAj1&#10;Ej8Angc8+2mNT1brFFINMijgAWXn6H6Ee269O0qB10jlUNjfkkE/W5+tvdlFT1VsDrtJjoP1/wB9&#10;/X37psBga+XXSubG19X4Iv6bHn/b+9oM9XY18upayEovNuOfTY3/AKe3D1TqWCSFvc/Q/wCN/pz7&#10;sWXTTqtKdTbWt+ePryP9v7sCfLqla9ZAoVgf6254/p9PdgeqUNcdcy+kmw+g5H/E+/EnrRPl1w+6&#10;jUjU3+uLgngf092HWs9YXy1LEGOohE5Y+kKF/N2Yi3/IvbilPM9Voem6TdOHQnXkaSG99IqZ4oLn&#10;+g1Mb/717qwX8J6cEch4Dppm7C27S3FRl6FCCP01UMiuSbC3jv8A717r3AVI694Mo8uplPv/AGzO&#10;hMeaoxYD9U8Sf7ALIVPuwceY62YZAKlenWm3XhqkAwZGncXsT5Iza35Jvax/Hv2tT59N6D6dOyZC&#10;KRVkjlR0Y2DoyFSf9v79qB68EPUlKhSb6kPHIDLwP9a/u9Vp1orTqUjo35H0v9Rf3X7Oq5HXRIvY&#10;H+v++t731r59eJKnm1j791uh8uuQcfQEX/2BP+w9+69x49cgT/U+/deoOu9X9bj+tvz79Xr1Ovaj&#10;/X/eB72DQdeoOuQN/r/sOD/sfp738+tEddEn/WH4PN+PdanrwA67U3+ouP8AffX3sH1HXqAddaiD&#10;9OP99+feievAD165hv8AX97Dde4HPXO354/17j3br3Xg9r8C/veB1o567Lm/4/1re9Fh69e69q5+&#10;v+N/r+Pp79g+XXqenXr8W1C34H09+qOt9cLkcAkg/wCt7r16vXJW+oJ9+61XriXt/UD8Dk+9162O&#10;uHl5+p9+r8utefXMP+DcH+h97Ddbp1y13BFufx+fftR6111qIFh/vVh71XreOvBh9LAc/wBfx/iP&#10;fgR59az5dcj9Poo/xU/X+nv1adbAx17WQPx9Rf8AP+t73q6rT1671em5YcD8Hn/Y+7VFOt9cNR/q&#10;be6E569Xr2o3+pP+9e/V69jrst9CD/sP6e/Vz16vl12WNgbEj824Pu4PXqenXESqRbxt/hc/T/Ee&#10;94pWvXuujICLBbEXJJIuf9h7rqHXuvGRGAGi1vqfqD/tvetQ69TrssLWH1/oCDx/X3vUOvdcy/pA&#10;st/rcWJ+n0PvfWgOsRe/1I/1vx/t/dST59WoeuiSR9R/sLe/EimOtfb1wDf1b6D6H/iPetR691z1&#10;Ej1NcWNh+f8AbD3upI4dbp1xGgfVmH5PFvr/AEA91Ar149ctQsTc6bX/ADf/AFre71A611w1qfyR&#10;+foRf3XHXuutSkfT/eT/ALH37HW69cgB+qxt9P8AD36vy61X59dK0Z4ZWJseRxzf+tvfsenXuuN7&#10;XBHPP1PI9669XriSf9h/Tn36p6910SeLAH/XNvfh17j1yVn4uEHBvdvx/T6e7cOtU8+vNqNrm3IJ&#10;APH096JHWxXrx1EC5/oD9LWHAF/devUp15bg3LAH/C/Fv8fdgQB14gHh1yaRm+pvyDf/ABHHv2on&#10;r3DriRwDq+vFh9RYfXnjn3o5HW+Geu7n66xf6W5Lf6/I+nvwx1ry68ymwJctf6A24/x+nvZz14de&#10;sdNy3H4H9f8AD3scOtVz16/9Db/D3qvVqDrkWLH6kgcgH/eT73UHrQA66Nvwb+96qdeAB67BYqAG&#10;PH0HPvWqp69UcOuS6jca+B9Bz/vHvfXj9nXQtcgyaSPpe5v/AFvwffuveVesinTcK1+L6luBz9fd&#10;l9B1Tro6VYer/Yrc8n8An3qhJ68addEgNy1v6k8+/Up1sfLrlcXHrt/rfn/D37rZr13cDkG5+pP+&#10;v+feyR1oA9cmsdLatVz6rX4t9Pe/LrVOvMF9Jv8AX6/639feiT14dduqkCzFjf8AwHA/x97HWuuG&#10;i3P9B/vH+w9+Iz16o6ykgraxPPJH+9e/U6311ww/2H+9e9160c9dC1tP1t/X/D3o9ayOuYIYEAci&#10;9zz9R7t1o1643a5FuPx/X/H3qvp1ap679VioNgwsfoPp79U9a66APN/fvl16nXgAL/i/4/3v34jr&#10;dOuOkXv9B/Uf8R79Xr3Xvob/AI4t9P6fn3smvXqHrtrGzc2tzz+feutVNeuJ5AI4/wBhb8/T34Y6&#10;3nribkAccfn/AHv3Uipx1unXVzYgi3+v/h7r1sgU64X4+l/9f34EjqtesRH4+hHJ5/r7vx68R1i5&#10;1EH/AGBNv9iPdWx178+sbgghh/tx/rfT3sZFOrjOOsEll/F/p/yP377OvdQp4yfWL2v9PfiOthhw&#10;6apjq4AYafyOP8SD7cHTBWp6aKmBZIZQp0MOI7H6E8m/+v7vXrQjI8uk8YXkkMQtpYFTqPovovcj&#10;/eve1K9UdVHEdI2ZGjlelIuJ7R8XLG5uLX4/4n28hHScrTFOklLQCSsSnqmaOIFjJEbeR1Jshseb&#10;Hn26Xpw6sMDA6DHJ0y09ROioCbPH6hyRyFJ9uxGuW4HqhJ6DNKSc5KqxckulaiJWNhdPGttCW/4N&#10;Ye9OyK3Z17SaDoMcnRUwoc1hXN54oXrokcqtoxKWlkBP9QrgD/D/AA93ileufs68HWFSR58eimby&#10;lnloGlkLSLTaovK1wZfG+ku4HF/7JH9fazj1tLn9Esvz/wAHRaNzZIYyqWUwK8FcAhqGYAPI8d1h&#10;UDhjfn1fT8/q9tSoSNX+qnSbVr7gcH+XQdbcyksOUpWMrKv3j+aTVHK7/hdZHBt+Lf4e0jgslOn4&#10;yRgnq4P437oiqMZQj9VRTzimLSk+SRFRQJmF/TrsbW+vsv0ipHTrLqyOrJMZWQzTMaeTVC0UbxMf&#10;oWH67g/Q+7qornqunT0rJl0eB2sRLHrFv7PrsUP+9+3aEdUJPXtSNUGUDxhlUKCePSPoD/j7uK04&#10;daqx67qk1JTNEblkbyqDfQSxIW/54sb/AOPuykLnrdR59YRCsYE0hBe7KoBY/pAIJPvzNUY6sPl1&#10;xYhxHciwcl/9ibj2159b4ddTeQoX+qhgqEc+j6EEj/fc+/Drw6kSOBSO/wBUgQSMq31W1erT/Xn8&#10;+6kAmtetdMeTq0FK9TGuqQvEkCAEavSdRJ/w4P8AsfdWTHHp1WoMdY5FNTj3pyAEnj8knq02VVLt&#10;yeP9b+vH9fbWk9OBq+XTRV1aSUNQouZZKcxQE2BBVQA7D/AfX3sKa9eV+6lOk4kLTUzI/N00Pxzc&#10;c3Huj0Hl0o1k+fWOUwmiraeRdTTIuljpvH4hqJW/9fz70rY6rUdBrlKWKaGQo94kIJVGJuE+lwP8&#10;ef8AYe7qSTkdUcvXB6a6+czY2liKCNKZmnlYnSSX0g67/gAe6lamtOrgvShPSdzEpnpaf7Ng1Qsx&#10;u3pBjg9Jdlciy6+Rf6n34inTNWY6ePTPW5SA10eTrJDD46anoYpZCyIjU0IR5FchQvJ1FvqSb/j2&#10;73aenAVQZ6Z8llzSZ/HTRsWFUiSTsxaVKi663eYkkAkHT9bn3o0PXigJ1fn0jKtSM/JIVZEqamNX&#10;WxgWKmZxqaIuAR6dVgQQf6j3ai6eHWn1ae3pL1Mqwbhz9DTMrUTVEkNO908ktIG1xyOq3ALKgJAY&#10;/X6/n27qGgDV5f5Ok7AjrNh5oG2llishjqIKiUqrhk1RrUvF+0B9So9V/wDD20rHVx6u3hhccekB&#10;V1lFWYOGvkleQU9TVDS5Uyo0bqiFFP6QTqsPz7VB5KU6pWvDpVSkpT4idRF4pokeRCqiTSy+hSp+&#10;hIOsj/H2mPiFsf6v9X7emmVvI9CBgMfBSZu1SFpTUJFU1DzFYVNHp8iL5/pcqeAOTx7WnSadNRhw&#10;x1fPqft/JNUTZnHUrIRVK0FRfWkaqHE6SNq4uAqgN+LW97IYLUcOrBqmhx1PwYpqTEVVK5bSXaOn&#10;dgqmLS4VyirxYiwF/fv1CwPDh1bTTpVYyokh25XUhnVqQutXUFrIZJIF8STXXi5DG490kqJBXj1c&#10;pj59TshIxx0c6CQkmMJHcRvpkIDNqH0v/ZP5Hu4x59VZVbiadPVTVNR0lBrjLxVBMVOVKssQ+upv&#10;8NX1/wAfdVy3HrehR59ZWyLzfbxKmhYrrK7CxkZ+QzSfkA2sPx7uwHEdVZGrx6lZCpFG2MVVDNUs&#10;xJDBvGlipLHk86frb3tEMg61Wgp1MrZKeWrxwpEaKJIvHU88SzNYmQjji91HuvhyKc+XXi66a9TG&#10;iMVe2pD5qil/zlrkIhuAR/yF70ST02WqOuLU7NVt+oIVAH9JGvyLf4f0966sH4ADrJlKYYyqp4QQ&#10;8k9KlWSn6I0kUMEP+K3v7ovc3VySFqek/JoXKrWemNZYY6cxkBWVoFH7vkP+q/p7ebSBTz60tTnp&#10;wr6fwvEzt5WlijkexuAHXUmr/Ye6E0FevEgZPSYrGRshAIgRoGlCFK+shdYuf1XPH+FvbkLnw2oe&#10;tsAxFT03pGKbJMzxMFi/fqGOkpNf6rr/ACf+Jt79lkND69VaPT3A9MmTr5pN1SVESyRjIpGlKEVl&#10;UWYF4iR9L3A/xt7cjjQKCT8+qH5GvWCnricrBJVEzQ/dxidyhBKjSH5/1gfbbAVwevEdta9NklDC&#10;2drjBK6VUUomhF9AhjluU9Y+t1H09uSTdgUCtMdMgUbVq6l4mpgx1dXRVq6oZXfVJbWS0tMsalF5&#10;/tBTf/D8/QJ6F14dOEFsg9Bmk8keTkplZXaprJmsxZlSJ31KFH4I1e1ES0TPXtWcnpM0zzwvVVnj&#10;8s+iqhW5b0s6tHqsOLqDq9X5Av6be7M6jHVh6V6mbZSgWizGRycs7Lj0TxxwIC/maYIoIb9X1P8A&#10;rce6SK7LWM0r1oFlqa9OmTytNUYWrgVZoRNChYyFVdIkuhAMX+qB1c/09txQOD3nrXigmlekLm4J&#10;4sBR1iMZSaiRY42YNIqAxlpBa+n9V/pzb2qQpXTxp+XVuOQek7mK5DR7dZg8K46Ro2lhjJkqInkD&#10;BpLWsw1WAt9Bb8+3hEWB09NlqNVz1LrK6OfOrO8C3x0kMhC2ETogH7RH5Gkgkn8+23SnEf5f59WN&#10;GFRkdBDW5msh3bknpfLryPm8rHiVKaZSEp4QF4B9Wqx/PvzadNCOHTRijzjrhBJ9hT1ccEkkMlVD&#10;LC7RyPcQTkrNECObEGxH09tRhWBoOtoqoKj/AFfLpG1NWseKekaNNFIB4olJNyUtGUjH04HJHt5Y&#10;KGoHThoOPTFT1FGKTGGRZRVnmt0rdQ5e6QxH8gL6r/gNf+z7syOvHptXBbT6dSmVp61GbSkSKJJ3&#10;uwXTZQoY/wCufr7r05gnPUOKslpVqotXolWellBuVkjYWIBHP+x+n+w90KhgRXz9f5dNswQZ6a9w&#10;szbQo8fjJP8AKI5KjxwfVY4vAkMWvT/tIZQPpxb36OMK/HpqV1ZKD/Vx6DV8WcbhcTUzCOqkra6K&#10;hQBCSAWQz5ElNZVow2rToAA/Pu8lDXFf9XHrUMQByPz/ANX/ABXXHdMurPxUNDJoolpaLRLTnxjW&#10;IB9wiRjjhr3I9tK8SnK9PiFmYUeh6DqtSpx1fWypUy0klbGsCzLKVDEHSzuH4Itxf2pSZJO2nV2t&#10;nio2rjn7a9cJ4J6fGUjyTPDAszinK+PxvHbTKOPx6vx7dVVRu0daIPxE46Zcv4v4hJNrLIyQ6QbA&#10;lFiGsK34F/p/h79oBJJ8+vLH4qjPSNyG72xOGzEdCX8WRp6mhqYkLmNg+nUpI5IUm1/ofb0NurtT&#10;/Z6qUWE1J6DjALjUTFRZZdMk0hTxqQoiZl1uzn+0Bc2APtfdKqKojHpx/P8A1Z6pI0bL+nx6Sm7p&#10;w+ZqqXGedoYAGhryFKMmojQUP04/HtKS+nu4dJwW4t/s9JzJ46mbA1GQjlllrvNFGIFXSgAHrqSR&#10;/T6e0w9R1v8ATIqK/wAukbBjxJpMcShpmIk03a5C+pW/2Fr+94HWuuNHt6cPWVLxwr9rGKiVJWSF&#10;ChkuoGr1E/4D34EkEA9VmaQKNA/1evSW7LCn+Ex0EUUEQpx5JotYR6qRQ80beTnUASDp4v7vbode&#10;W/b+XVImen6o/Z0FuSpIqfBLIKg6Kmdg6s6sk0iuupSp5HN+D7W6qtpAPSwRErVeHHpkw8UU8chD&#10;FoY4nkniVE8QWNLqhe/Go2T/AGPv0rBE+Hph2CHu8uku9TLjqOSE08StJLMF8b6wkbOSmoD+o91q&#10;DH9o/wAnWg6E6h59NsLlvO1SDBPY+JV5aO78Mqn+o/HtPngOr6nb4R0ntxSRypGqhlp0aNFlKuHJ&#10;IsUA/wBv7qeHWpVYKCesK0hjwlRVREuKRPRHGx85DPblP6C9vetfl1oOVFB03U1cy+NnlYxxFnYk&#10;IHVJF1AW/HvYbq6yA8T02tN52mtM3kdgFDFLtzzf37qxpXpO5CVTWCnkdQkJF2C6n9S8AAf7b21I&#10;cjr3DPTBk4niX7coZFYpLEGRkIV11Fl/2B9tH068M9JpUaSXQ7aYi4ZAhLHgc6r/AJ96rXr3UmqU&#10;xwBFYyCRbJqbSQo+ov8A9E+7+IaU63qoKdYpo4oKGOc2Yu9lRTIxisP1kD8n+nt0NVRU9XAJFQK9&#10;NcMxqYpJVjdUKEFPoAyGxJ/23ttwK5PTfeTSmeoH3Ad30ka4lLIdIUcD6axa/P5Pu/higPr1fT68&#10;emE6qmtj8aiKSUlpHDWVtIuL29+KKD59MVOqh9f8vXnMim2gxyLIdUgVlV3XgSF/obfS49tnjQdX&#10;/wAnXBUeoEcbxpHKC/kAPHH9Tz70c9aPr03PO0ZZALsp0gL+nQDYH3rPVqdYnZ55FjIF1UMWLC2l&#10;lutvfvt69w6iiMiIQv8AoVi2ketr/wBkp7qzBVrSvVTq49dpps0asQdLatZs55/p/wARf3YZAPVQ&#10;euWpASNXqRRo1c/69/e+vdY41iOo3YPrDMV5T1abXH+29++zr3XOEMGKhgRPZLL6AWI1kE+/da6k&#10;0gGmQEaWV3VgbhuTyA3596PWxx6nU6GLXokZVdPT+l2Lk3ZW/wAPex8urnoYOt9tz5qtNZVTUsVD&#10;SDW8kiM5MiNdIUjHFwbDj6ce25W8NanHVxKyLQf6v9VOjTUUSoqvLGoqCgQSnmyqLICx+v49+hBK&#10;66cc/tp0ld2ZiT04RB9Epfxhr/8AAhTdmBP6QPx7e86AdV6ipqQvFM0uknVCNCIbfX6/63vZ9R1s&#10;08usEzuisY9A1L9H4JAa/J/3n3sdeGevLUTBWW6qPQLH1g3S19X4Hv1B16g6hvMkTaXRWWUsNasz&#10;vcH6N/h731anXH1zKPEJETWOFVEjBtZwCf6fj37r2Bx6iPGocaZGdkK6SZLgLp/QIx9bfT37qw64&#10;yoJHXxRrqYBXX1h1CLYMFH0+n092r8+tU6i6hpZZNDLpPPMrBh+oaf8AVX/Hux4cevdYokUJJMAS&#10;xYrD5f25Esbl9H9G+vugp6derXqCpeWUxOFE8uuNH/QqgAt6D7sKHBHWs9d/Y1P/ACvVX/JY/wCK&#10;+/U6rQ+vX//Rp0wmSkEKqREIlQIGVnZmCm1z/vF/coKsRFPPqMJZGjpoWvQsYmp9a1BOrUY1a2sk&#10;ILaPTb/D6E+1MKgGg6SNLIw7+hMpanySIVYMhC3W2gA/1B/1Xswtg0bV1Ur9vy/1f5ekdx8I/L/L&#10;0pBIG8R4OjRo8khdtXGuw/1/a4SqWpXpJU16m1FSadwqjyXjQskjSFUJF2OgcAf4fj8e2XZwRT1x&#10;T09etcGqOsQyL61kLkRBbsqAhAQfqb8+3VoyEHj/AKs9eIDfEOuORrpJHRmmE4VBYEKgW9voSPp+&#10;fe4lKr/q4dU8Ovn12MiVZXuGYLoZS2sc/wBsD6f0+nu4jWvWvCI8+uSZUJqCwoDpOmUtY6nb1AAf&#10;T/W/2HvRC149aEY9f5dR5MolPLKA7K5AtqHkJY8uif4fW3Hv1UpQkdeEY9eoYyZ9TFnRQjaLBzGA&#10;zfXSPo3+Hu2OPTixKRTjTrqPJPDIzRkeTx3BfWrMHNyAOPz79TrajQ1Rw6zCvMc1nF2lQOIwdYU/&#10;qJt+CPfqenV5/EkFC3+r06bazMM8kiMhYadKiTWtirWZl+vB90LImCc9MiKnn11Blf3G8TKFiRUa&#10;MErGdI0k3/1X+P8AX3caWFR1rwq8esE+Uj5b1alkUAA6rD6avfqgdb8PHUT+JhTUyBjJ5Uv+4FU3&#10;Zrlhf8fn3TWgrnraxqMHroV0drK+rTZpXJsvK3Ckrb6e/eKvr0qSO3p3dNcmciEqxqpdY2S4QXGv&#10;6ERm3+396EgI40680QU1QY66rMn5F8kfjUSKsMi+QA2YagR/T/W9sCniVB/l/q/b1YiQrQLjqCMl&#10;AvBkCuV5UM5Un6Fwb/U/Xj3YSMCQo/1evVVgamTTrGMjCkgcTTWaPxlZNROoi7sv+w9stJPq7f8A&#10;V/q/b04LdfM9Nj5tkKtbhpSHZQ15EA9Ycj83+vvxJOX49ejWMMQpz/q/1evWE7hVGZpy/jfVxGLu&#10;gU8Kv+J96qOnTbeIKjj1hbccM8Linjmp+BoSVy0yccnT+Affqjj16OLSSg/n03PnJnVYFuocgsz6&#10;EuAPon+H9P8AD3osBnh04IzqGOogzTFZEZCVUk6TZ20k8Mo/x+vtuSWtQvW5I0biMjj1C/i9IxAs&#10;NSxl2ZlOs88i3tNQ9bAVRQDrqXOU5MapKVYnTo/AAW92v70ajj1YEcR01fxynjEmueSaOdihBVlI&#10;ZTYLEw91ZgBXrwDFqevUNtywo3hY3jH+bF9NpDwwufrz+ffg4pUdWIIPWCTMB3XTLChJ4QyojA/1&#10;vz9f6+96+rJGz5PDprqs8328kLMZHBt5FbULD6XcfT6e9az0pESAUp00w5kxjRawdgWAbX/ZuWsf&#10;ftZ6a+nGqteu23J4nlgdvJBLCseloQZFLerUrj/ifdSzdK/ChAFB031Wc1z2jkZEUoAhZxq0rpJd&#10;f7RP5P596MuniadNtbq3winUaXcManR5AQXUiJTcX9NiV/Huj3NfU9bW2A49N7ZuB2LtKhBUMiNw&#10;NTfqBB918ZQK+fV/BXhT+XXE56lXRp/bYMxKpqdLsOCAOP6ce2zM3p02bWpx1EOZCWld42IUnUrq&#10;CU0/6k83/wBf2wbl606dSAL0xrufSdcOkkS3BZgL3K8kf8T7aMygV/1f7PTnhJ1G/vHLM7iRkZ3F&#10;iFY6QfqL/wC9f7x7ZN0tfXr3hx1x1hnz8yA3kS5h8IXXqKEm7ED/AIr739Sn+qvXvDjHHpnl3AAd&#10;TSSvcG5kNiL/AJX/AIj3U3Sjyr1UKlfUdRzuNBH41d0NyEK39I+pc/4n343Xp/k6vRONOm1twsXs&#10;JwFCg3Yre/8AUcfn3T6qQ/D/AKv5dbGpvhHUc7h0s6mdjqQmRlkGkgm4Bi90M8p49b/Urwz021W5&#10;otTqkzH9qwPMa6/ylh/Q+6mZ/OnW9EjcR02Ve4kEalXCSLoVhqGlhpsHYD6390MzHz6ssLHjjpjq&#10;NwyIiLFIhlADOQTax5DcD2201Mav59XEFTx/1ft6bJdyEuuuUOdY9R1KRcf2Wt7b8ZeNR+3q4gHo&#10;esX8dYCREqNIePU4+tze4+vttrlRwz1f6f8Ao/z/ANnqBNuFmaO9Q1gQHAIKcJYXH+t/vPvyS6zk&#10;06utovGvTbLnl1ABwdN2Zmv9fyqf4f09+dqcDTp3wAOJ/wBX8+oU+5oGRTdSupUZCWvrA5I/2Puo&#10;matKV+denBEOIFemo7hjAsC63JtqK8AfgA/8T794ren+r9nTyoPXrGdyjx21es/kv6dP05HttpXB&#10;y1P2db0D59NU2dkK6YZkUKp1G2kk3tZD/vXtotGTVjX+fXjH1Dk3DJcK+o3U3Kkkfq9JP+PtrxUB&#10;wOr+HgY6xS7lZHRdQALAP6lFzp4+vv3jL5Dp0RvTA6hVGclZQTKFA9RBdSAv1Xgcf4e6GZjw6qYi&#10;eI6gPuAXIacr/quQL/0+vvRmYZJ68IT5L/g6iNnlA1NMbcEFfUTdb2Kj8+22nP8AF06ID59QJM7H&#10;q1ar2QFbhxICefx7YaRq4P8ALq3gf6sdQZc6/pKoNDsCdRdmP9SR/X3Uyt69XEKAZ6hnNuzozaQO&#10;Bb1pwF9K8+6aq8ereFH6dQ58qZCXeTTp08JrOolf7R+vv1erhQPLqEMk9iwJuxFwrG97X96qet06&#10;iHJMQb2uOQP1cf1t79nr359RZK9vqGJDc+m+m/1uffutVA6wfxFhqJYEaTqsGsOePp79g9b/AE6c&#10;f5dYpKsuLlrk8/XUf6n6/T37HW6p/F/LqOZxxdyARcqLBQfyW9+68Q4owyOuBqULBdQsSAGJuTYf&#10;pUe99WbUUqeo+tlU2/Kk2P1tb8/63vXTYCMMGh/1f6v8nWMTlVKnk8EaeBc/q1e906oQy8escjAs&#10;GU3uo5B9+HDraNTgKnrCGJsrFmIvYt+Rf/D3vqwk7sjriHlYgOOAp5/x1WsOTxb3vFMdOBlao65m&#10;w+th+P8AfW966ZYFGx1zDeQqh4twHt/th79wz1Qmpr17SyM/ra9rDiPj+nHv1a9K1wo+wddFma2o&#10;lrAAX/oP9b37qhdq0p15pC5tIgVVFr2S2lf0n+v9Dz73T06c48euKuGBVW1AGx+lyf6/8i9+II49&#10;e4Y67966adWbhw6xs+lhp1fTllAt9bFbk/j3umOq6Cg1Vp1xkaQFdC3vbk/4/gj8f6/vYAPHraNq&#10;+JusbzsukWUPb1qbm30sQR/X6+9hQengOpABZP1C+jlhyL/QkW/x914Hr3WVLRMNTar/ANoEMRqP&#10;+H+9e9HPTLuK6SOsoKhrq+pmFl1fTk3ANvp/re69VOVwvWBgAeOLekk/QsODb3YdNg065R+lvWQC&#10;F+vB5te/HvRz06HBxpr12WDamDWY2ChQFX/atTf6/wBffqdUKtxpTrI0atpI0qLc6Te4/skH/ife&#10;gT14KzfCOuaqqmzWUsRcn6sQoBP9f9v79nr1WGK9du4UoxQMCVAJtYenhvfh1etR3N/h643BPBH5&#10;PBB/PJ4976eVkI0g9YGZWXgg+pv97559762aUx1wAJsPqf8AD37rXXI3AKn+t7/7D37rfDHXLxPo&#10;8gsV+twRcfnn36vVSQuSeul8d7k2OoEn6km30P8Aj7914OhPHrjzc+NfqfTcMnP1bk/X/X9++3rY&#10;DVz+XXbW0BSeQpLJyxBB9RU/2v8AXPv3n1plDcevAJc6mb/A/W/+uffutEhAP2deBQta7Bb2YkFR&#10;/tNiR/vPvxrTrbMFWo8+s3jTn1Nc/wCIsR9fr71U9NmMmjDz/wAvWRolIQNYAjmzahY8qHBt+Pfu&#10;lAFAB6ddGO4YWBKggkDgW/3r26EB8+vHrgYmaxIJZQrAOH4sP1qf6e7COnA9V6y+FntZ2Xgksv0k&#10;OrnVf+vujLpzx6tx6zmNS5ulrBfVe1/wFt7b6315oQSCPT/qh/xT37r3XbxahbTbSq6X4s3H0a3v&#10;3Xuuf29wLi1lAspFvp/j7fRjp611m+1UEXU6gB9TrOm35t7tmvWuu/t1UqbWtckgf1/H/Ee2pGp5&#10;9b65+Lj6WA+gHBsDxx/W3umtiMHrfWTQDwoFyPz9bf4+/ampx6914UzagfrxcKG1Lb68qPfuPE9e&#10;65rTkj9NrG2pdXJJ+nvXXupcdGNJ1qRe2k88L/sffuqlSeB65GlFwqAtbk3FgPpex/4p71Tqvhk+&#10;fWQ0QLD02BFzx9f6/wC+v/sPfqdbVaHj1yNMlgFXTa3Om97Dm4976tQDh1zSkBHIJP8AaH6R9OPe&#10;6HrfWU0Vz9PrxpH0HH149+0nr3WWKjRGsSSx/rpNv8R72FzQ9e6lGnUOoBJsQS2m4JtyPT9ef6e9&#10;kBRU+XWq46y/Z30uEPKjXdWDAWuAo/3i3++CQO7P2/6h1XVnqdHjxpLSjUNPpOoqQODyD+bXvf3W&#10;T4v8P2/L5dVLZoOs/wDDVJIUMABx6gAR+PbkUgQaT14P1zXFFnGnSAxBZTz+bkX/ANb2544HAV69&#10;r6clofUoPDKum/AFhwEB/wCI9tmYnAHWqnrMtDrJHjCjgamWxNj9FPHHv1JGyD/M9eAY9ZGoHAt4&#10;wVHFxcWsP7VvejrTz/1fn14hh12tCbagvpH5C3T/AG/ump68f59aofXrOlCTYpFyq3J4X6m+oe7V&#10;x3P/AIT1alepAobsSwI/xHqBP5vb353QqAOvFepLUIWzEE3AAZRxa3Kge26jr1PTr0eOJVnUaQL6&#10;V/H1sdX+Pv1RXr1MdTRQmR/2wSfQdOliosLg8f8AFPfgfLrRB4jrmKGTyFmbkKAbjg8fpHvVfLrW&#10;k8SepaY9mBugRQAQ30/P0H+9e/UJ6vjh1P8AsCFFgQAB6hyQ3F/e9PXq549cfsWAJsW1A8tww5uS&#10;PftPXq9OK0ZNgseshQWVrKb2/B/PveOtVHDrN9hquVUIbC1zrb/arkf4/wCPveB06n29ZxRJHyq3&#10;tFy5Xkm/KgD36vVyT1kjpGLDSNBB1hrfXUAdNv8AD3uvl1qvTpFBIC40Ekxiwv8AQ/UG3uvDj1r5&#10;9YxRO3r0kOCbj9Nx9dV/etQpx60WUefUlaIqI29Tlf0qBqWx/qw+v/G/eqjq3HrN9nIIyXsGOrSU&#10;12tq4U/8T79qBx16nUlKAsmjRqZgDb8pxckf1961dboT1JXFMdKsSWP0v6TcD8n/AIn37WeHVtB6&#10;cYcaQsjPHGwVfWbl2FiANIv/ALx70S3HrwAHHrN9gTIGI/bYgjizcrcX9+o3XqCteucFGl7lbaWs&#10;CT9fxcp+fdNS+ZA/Pq+jzA6chQ6wyNHzpS5AChvobsOLf1t7tWP1H7etEN6dTqPDkzxLHHGVLDyW&#10;UtII/rcD+l/fiUPbStR1ZYpJPhXq3X+W38Xq3snsCiz01I81FS1cOiOZPKJSGKTVPq4ViAEUfQD2&#10;Bec9wS2txaaqavL9v+T/AFekocl7DGg/eF1in+z1u0dX7Nx2xdo4TCUMMMa0lFEJFREjWKcKB4lK&#10;W1BBaw/HuFbpYUZQj/6v9Q6FlxK9zOx8q0H2dCfCVkIseStyW+osfSAfbALawVzw6bK6BkdPVLHb&#10;SSNWoMLn+t/a1Y2OT59MsR5dS5IwDwQOAbk2Nx+AR786aTTqoPWRDZeQp/Iu3N/6+6oxoa+vVTx6&#10;5pa1zYavqR+T/j7cWlK9e656eCf6f8V497p1unXZuTa34+vA5/I9+ZiOAr1o9ctNiAeCRdSD9LfW&#10;/vagAVpxz1rrJoLX44uLn+vp4967Wb5jrVQOuDRkWGm30uwJI+nPHu3y6qGFePUF4wb2AP8AgPT/&#10;ALG/sudgrn7elCGnn1xCsvAOn+l+b88+2SW1Eg8enqIwr1lja/I/1ibfkfX29G7Ecem2QL1IJPF/&#10;6Af8b9qWZwOP+fqgp5ddXJ5vz+f6W/HuqseJan8+vU9OuJDcEC4vc2tY3HHHvRVh3dWB9T1j554/&#10;H9bm9/x7pk8OrUr59YZPra5t/QizX9sSrTPTqcOsRkOm3P8AT6XP+ufbJfyPVwor1kViFX8gAarn&#10;+v0/4n3YNgU6oyitK06kpcfqT68m305/r7VRI/mvTTfI9cm0/iwH5v8AQD8f77/D3aQAAjh1XPUd&#10;9B4Nr/XjgfX8+0TkAfPpweJSo6gVGgLoFufVcc/j6D2mkNVIPp0/ESxz9nTcVuebm5F1408DjV7Q&#10;kA8R0pBPl12qAAkgXNgbWCk/S/492pWmetMSTx4ddyRLpBUA2F7H6XPPHuzwalrXqqua5PTLUSDk&#10;FQGuQbCwFjyPaB1CnTx6WojEVrjprkPJ4ub2W39B7RtIikgDpQopgnqJIQAQCV/PHP1/B9skqTUM&#10;R051EklUem12VgdIuQLj66fx/re9iJnwD1cIT1ijlDkmZ/1GwRQxAsODYf8AE+3J4mEYr5Af4Otl&#10;CvwjrFUN47aCpvpPJsbW9Oke0BBHTkfdx6aZ5WZbsSDq55Ygn8cH/iPaZ2qPQ9KVTOB00yvIAB/T&#10;kt6vofx7ZIDYPTwAHl0zVTPcm68AG/qVlBF/qPr7QzKwcENw/wAH+rz6WQ0pw6Y6ksNTgkG63LFj&#10;cW4JP+Pu3iAJ3HpSgJNKdNciu/1PPFhdQtrcG59oJQXNdVOlIIXy6gyRuy21WK8goUYN+Gt/xPup&#10;jYpTVnq6kV4dM85d3IVQqLpszG92A9QVf6e0jK3r0+pUCur8umqZksuuXSjtpGkcRWFrMDY88+3l&#10;tiwBJ6sokqQq1/y9MM6JGHJ5AJ0FeeCf1WPuyoqAjVw/yf6uPSwMDSvHpml0uXPqCRqrCSwVTf8A&#10;r7SyIkp+LpSCqqPn00uHDO5v47Eho9BOkm4sTza3tG0QBoD0oUqQAOPTNWa5rKHfQAWUta9hyTce&#10;/FZAO1qdOCnp0mK3UVa4bxsQofnS1l4vb3aVCYwS3kP2/wCr/i+nowAwIOek1ICqt6dKudCSD6gs&#10;NRVf8PaUpRfi6MwSAKN+XSUrS0v7YTgHUzsNLWC8H/ifadcufkOlEThct0jqpHLGUltNxHGrFWNg&#10;ttfP9f8AH2tX4R0qSRXOlemM09vJY2FlKMeFa/1B/wBv7tnpQSVFSem+sQxMirp4VfxcAleQPbma&#10;DrSyDjXpKzLHolMgB9ZuxB1A2sAo44+lvbBrXPS0O+KenSUq20NIVXUbD1E30+n1G349+VqHp1iz&#10;J0kKioZ1JRiyBrKQoW7Aci/t6OVmJH8+qLEvnx6TU9QrlyQtjpAVvSwZV5IYf7e/uxZQaE06VrGV&#10;AAJ/1fl0ySu+n9yVwQR41QqQwI513/P9fz79UUqereHGTXTn1/y9Mc8wsxZgxU2ULwoXTb1H/W59&#10;tpcJrofX9vVWik/A1B0kMpXeGy07WsoBLr9GZOdFx9PZrHoajhc+v+r/AIrqvhkZYfz4/PpBz1sj&#10;ORJL5mvYKdOkAi3+vYf4+1BckaAOtk9vDpOV51GGPyKrI+p9LXJW3CkD3tQR00wVuI6S9Wba1I0j&#10;UTYhg1r31jj83v7dEeofF+XWyoVK06Y62pYrpRFIt6idesnSPV/sfr7siEEin59JiPPV0j5Z9ADy&#10;uqKutW9Y1kfQDQfr/t/auANX4a/6v9Xy6ZLEnjXpOVUo1krJ9VLBlGlyp5CS/wBLD8ezRAfs68B6&#10;9JqWeRnNyRYgix4+nFvZjDHj5dNHBPTFkJXhWZgoaQKpRQHbysW4DMPpYe1qJU54dU8+kzWVDLWw&#10;sshEd4z4ohqUN47vdm+vtbHFqHoOmnenBum2rrdHGuSRWNlv+Li4BB9rY4qeX7Oi2WYk0PH/AFf6&#10;qdJCplkLM1iSz2s1z+P6e18OPw/l+zPSJwWr00SRxynW0SP/AFRiVCk839rQARWn+x0wRUU6wTSR&#10;xMBEo9SoCF9atpXkNf8A4n3aNVZqH+XSZ10nptepnmK2hSIMwVdAKiwF21D+v/E+1KjSNK9J5goF&#10;Rx6wyR+RlNwJI29BU+q5Hqt7unxdJGNB1G9CsC/6yAvkPGoXsA3+Ptzpoqoq1Pn1A1WqZYzZSBrP&#10;j49Nr+1a/CPsHSaRg5qOubzroQnWELFWa6WIH0uD/X8+9nh0nkFB1zkf0hgzaVUMVjbUrKR9So91&#10;J6Z6wU8gJcQoyhWDAk6RcLoYE+7MpWnzFetkHFesbDwvHFdjeRpGmuSBf1Ef7za9/dixK6T5dMHi&#10;eplEvrMhPoNySPoR9VY/6/8Ah7qOPW0UZz/q/wA3Tk7XBANlaS/p/T/gePdutkUPXCMhS3qBkvYE&#10;huADwR791rrKwVGR5bku9k0h2BsLMx/1/ej04BQdSERR6vIZEY8REKOTwGsTf3Umgr1vqbBCI1JJ&#10;/JN/zYt6V/HtMTU16308MxEqKQuqylCQQAAvq1H37y6r1hY2ZisrN5AAqqdelrXbT/gPoPfh1ZV1&#10;GnWVUZgjElwgATUNPP5NwPdZDjT07oVeHUlvGzQlRYKVuii63Celif8AefbXWiK9ZQbpILursCF0&#10;fpvquzEn37z69Soz1mjUFNEliyatMi8OTawDf4f4e/Zr141Ax1Ihk0wlZUDFXKkpqRZFH6ELL/Qe&#10;9eeOmypwenKnCR/qXSQt9BJXh+QySn6j829+HqeqD16zKjyMVAGggBDI4JJU+rSv4/Hv2eqyuFFB&#10;/q+fTiI1VXXxR8oQXu1wgNl+n9fe+mi5YUx1KSNAkfkYgc3IUubBbJcfX/b+3Ywa8K9NygaR4h6R&#10;vcWUkxu3FEbuhmhTxKw0BkK6ZHAj55J/PPsecsWscjKGFK/7Ir8+o650umgtyYj60/n/AKvLolVc&#10;ixJNUSxtJPKrCPiymc3vISfrf639yeiDCrwH+DqDpGldiSeNT0GlZ5WkJ4sW5Cm/P+uPboGKDpG4&#10;auemZ4FIPq9ZkuvDDg/UEj+nvdem8nj1FSACTTf9HqH1/wBh9fr9ffiPPqjLq65VIjDuzMV0Ri+l&#10;eCfyT/U+9U8+q+GeAPUCSzE8c6dYKgkEHnSLf7x70R1oxt16JwdCgFWNvrxY/Xn3oenVOGD1PRlj&#10;kXSfWb3bUfx9bjn6n3vrWenyjrWjYepjqFha1ufz73x6sG6W+OyoRB6gxU+pVY82+vtYgqop6dVa&#10;Mk1HS9xGXYaGjcxhmBBF1AJ5ZWNv9v73wNOksseo/PoU8Xlk1ISwJYWOnW31dbWA/wCK+3YsNUcO&#10;rAUUAeXQm4zKP6UEo0kAoWPI/qADyPZrBIAMDr1AehMw2UeaOJUncsF0EhlbUynTYIfpx/a9qfGI&#10;bhjpLMO6h6FXDZBEusMjQrIirISbtdfog/r9PbqyBs9JJI8Co6X1DknDjTKwfUtjJ+o35AB9u1BF&#10;OkssQ09o6EXF1rWGsjWCfVex+gve/vccjIeHSUV+wjoUKHJOxMcbjxhYijOVQgkAMVP+9e1S3DVo&#10;RXrfhuRUDpbRVnjEKOwkNl/cVw4JIFg4/wBv7Vq2dXVJEYKMdK7G1LAofHYu66XUWUAaLE39rY3x&#10;8umJI2I4dKajq5TeRnIIYhiL+oA+kLf/AGFvb1fMdJZFIxpr0+x1IcBruxYqpWXgggW4I+vu1em2&#10;oFoRXpwo2gYy+VnWPSI1VV1Xc+rg/wDE+3Ax8umWk7dK9TNT1CudIWNY7HjS5X6Rtx9fd8Dpjr0Y&#10;aO2li/FlLlne/wBG+nvRAPVg7rwPWbUxJKMQy21Dm3051D36gHVjI58+pcgdvCVCWkKgLGf9SvrZ&#10;vxf+vuopnqodhip65pIUIuq6VI+n6ueQ6k/1+vvxUHrxZzwY/t6cY4lk1tIxEcsRRiramZWOtLj+&#10;tv8AD3XhjrcbrlWWp/af8v7f5dd6LEPGNKR+izX1FQLC3P8AvfuukcemSF1lqefDqR5i/wBuDpWM&#10;ajIGDXPH7f8AX6/n3vtoAenvHbAGAPLrwqkLrHrKSNazKtl1AfpLH+n9ffjwJr07MS0QPAmn+Dqe&#10;HdmAIUtZfINQZuUFnsP6/X3RWoa9Xgrozxr/AJB11H5Iogh0tqLs0jN+9+q+mQf0/oPfiwI6tWQO&#10;ABjqTHJEpYqxD8LZ0sb/AJ0n3oFenTnrIRIUKqA5kJ0BjypH1IJ92x1rz6zaGMUZuDcKpVgA6FQA&#10;WB/IP19+HXsDqQs2ooGbxup0hbaYm0i36ubn/H3rr3WSJrq5ksSZeBdSQF/SwJ/3v3o9bx1zMxUh&#10;Iw7sTyGKrGAB9b/197Ar16vXgwWZPIWFyL29Sji4uPe9J6TPI4bOKdSV5DX4UnhuAT/qRZubf63u&#10;vT4cadRPXZsbE/VhpZQCFFh9Lnn/AG/v3XvEQCtevBSQqqLsh1AhiyI1rs/+uPp790zIyNw49cYp&#10;GQmwNx6ifyb+mw92Boa9Xt3oCBx6zIqgSDTa9yS9gT+SAfdendQJp59cowhZQq6QTyo/ShC/U/6/&#10;veK9e65QuI5CWRSpFgPooJ55Pu1Mde6ystzICos450KzhQGvcfj3Qmgr1YCvUsLAAdN30W/sut/T&#10;+bfT3pW1cOvFacesaSIUBUR6kY6EJuy/6og/n3vHWgrHrJ5CrFdTqDGCG1PY3N7G3+2Nv8fe+tdZ&#10;2dC+hnmHpvqWMyJ6v7Nz9Peut8OHXCOB0VkDhkYG8ZbSp5/USfz79jr329ZUp0DBW0AX9Wlzo0r+&#10;m/8AyL34sada6yyJISjRBdSj0PGfSyn6g2/w97UgHPWsdcQxN9YF/ovFwT9NN/8Aevdjp8utSaAB&#10;3U8+ubIGMelWT1DX4tKg8caj/vfvwPTbuujDf6v8nWGXV+i0rlOTHpBFieWU/n3sdMa3IoT1N1N6&#10;NA0G6iPggj0+u/8Are2yueqdY1sZfqpP9kj6+n639+GOruysAAOHn/sdSCJCVERAJIKg/psRdma/&#10;vQFT1cPIi18uuMYIQhir6WF2/AsP7H+HvTeg6eoGAYjj8usccgSEsoIJcrr9Rbk/Q29+AYYJr1pj&#10;JwVf+K6mxMiQOrQrISX/AM59SdX1F/fq9XBNM9dKHvdQYwn61I9I1DgD/D8e6M4XB6q6hhQ9R0Bu&#10;Q12Gs6b/AOr51af+I92rUVHWo9NDQcMdc2JEYszDWbNrVVZVH0Ck+99bqdWF6y+NFBZhqZlIa4+h&#10;/BPvX2dWBGf9WeuSgFgpIB+t+Czfnge/dVAQt8+pMaxmoK3ZL6QNSheQvrB9+z1ZhHWp64ft+Qhn&#10;9K8FgLg2FgAR/vfv3WiAcdZ3kTVzcqQmpv1AP+V0/j/W97qetwUhJx155XQ+J4yFLL4SOBa3Jb/b&#10;+9gAGteryTAvpp1yKKnPpZ2VSEIK6bi+oEfX25WvVcDPXBJNBkY+l2ujkajexsDce/Ur02ZUHz+z&#10;rgrs2oamLJaR76lLD6DSf6e/dJ5SGYH5dZXDQRgBTaU+tg/rPNxf/D3qgPXld1XHD16yKjEuxVfV&#10;EAhUhxb8qb+918unfHnkHhg/6uHXARSLLI62aO6hVfgK4X1Ff8Pr791Raxtlv8v+T/Z6zI8gQuX0&#10;HgOVCC6n9K3/AN496oOtNNISaHHXVtWosxvp9OoLfk/Qe/dNElsnrxHqJFyFAuTb+1/Z9+Jp1rrm&#10;VQgiwDAEoB+L/gX91LHp6JY2+I59OuV/GwCgarD1E+oekfT3U56oSUchcdYGHkjJe4Ct+shQePwp&#10;930inVvFk9a9c3Y+gaywJXSD+GA5+nunXnkYmob/ACU66OolnZjoSwQcquon1Esf6f19+4dPATGP&#10;Df6v8/8Aqr1lCakRBLp1MCdDKW4HKXP4H+PvQIFcdPKDpAPHrkUkPAma4IKEBeLfj36orw6t12ZN&#10;MqgqGEhUAj9QOnlm/wB74968jjqusVA1Z/LrNJEpUCWTTexDNbV/rC/49tBhr+HPTxViuG64A6VV&#10;ohqS5Uhv2yObago+v+Hu7AE5HTdMDz6yqSbLqOm3pA/J/N/emOkVA6sAWx1wACN+t1BJ8gSyqS36&#10;VY/7x71HIWBBOevFSvHrjfwhURXKsSbDlRzfUx97LKGqT1oAkY6zpUt+jSukEaH/ALRIHqHujqT3&#10;auP5dbDFeuCytIkhH7dhyANTE6vqV/3v3cAItWNemll1MV9OsgUMFYIhLL9T+oEH8A/T/iPdWetK&#10;N/q/1eXV/CB7gvHrHIzNKVUENpB59IYf0Y+3R8HH/V69JJFPi0C/8V1jSTmTgxMAFKICygjjVf8A&#10;N/exWmTXrRRxkClfTPXlEcvqdmRkPAX9N7fkf8R70K1416pg8cHrMUDLawe0d9P+1X9Te7VI63So&#10;p1wm8QSSBSUcx6r/AFQjVfT71UtxHTumFRRjnriYrxxabMVX0oOEBH6ve60x00wBPbn06yCySSMG&#10;0hYh6UUWLX5v71x61wJPXBmJVru+rSfSEGm9/oePp72BXrzsoHE/7PXB2kXQQQzMSACdK2H6kP8A&#10;re7aOqa/PrI6gvp0AAoDIoAK2I4APvRWnVuJx1w8caLpTUpZfT6dPqH6vV/r+69eoOuaLpQk2I9O&#10;pmPqNxwQfe89bGB1kVHuJHuxjJurabqP7JW/+H091x0oRZqVr+3rE8kqrKUQOSOAf1gE8H+n+297&#10;NKV60jyBmUUPE9dTIrBFeP1OU5YvyQtyDb34N5g9XRpi9KU650+mFGVY/GxSygfpBvzf3o56f4ce&#10;uRsBIfJxp/cZR6b3+h96611zJ4XlVj4J0/T6cAj37rfXoVYWU+pJGJbnXbi40j34kDJ68OuKaYQy&#10;qxAHJjICXv8AQ/7H37jnrwx1mZJLamNgy2KjTpbji5P9PfuvUPWFNFnRmY3udagMoIP0t78a4x02&#10;0akHGeugwVhc20sG1kaSbj9K+70qOq27NG2kj8+vOyyaXZtQD2Ck61B/r/X3oAr5dP3lxJIlCuf+&#10;L6wsGMiDSDazcBrWtfULf8R78WPCn+DorAlBDaeGfl1lDA+hiQthqNz+BwPdel6szoM/b5+XXbah&#10;a+kxWuVZrMB/ZK+946o6yAatWP2dYWK3Je7BrKoPpFiOBf8APH591etKUr1WNNSkhuP7P9Xz6xt4&#10;9Qj/AEguLgfQEDi5/r7a0k+XSPwJzKQpp/mr1GnpfuECyorrcBSSrWBXghf6f7z7cCqeIp/q+3pb&#10;JE5AqeAFeg/z2x6HJU8isgeR2KG6+ngGykD3bw4/4R0vs5VgTvPpw6J72f8AHrGZRahFx0fnk8yy&#10;nTeP1EuCq/g3/wCKe0+qJWPb59KLmXWocen+fqrjtz4sSyNWTpi10RzOsWmN3lupIZyg+gP1uPaG&#10;++ndcjP/ABfSqwvDQRg/6v2dVhdpfHyvxVU8opJlIlYWSKTSSWNmY/n88+yCW3dvhGPT/V8ul7XQ&#10;jrU9FZzmx8ztyoedUdlRvUNLjSv9kkfg+2FVomzw/wBX59PQX6SHSesOE3znMBLHpnmAWRTqjd2A&#10;t9VYH6fn26WkwUOePT8iwSCh/wBX7Ojf9WfJ7J4uqp6Waq8dIgBCuz6i4Ni4/oT/ALx7MLWRgf1T&#10;+z/Vw/2eie4sslocdWhdM/LiJoYFmq0120qxl1F9TXBCn+0NP9fr7M0lV66T0hO33YBZRxz1Y7sP&#10;5F4quSlSprI3mKXYyFGl0tY6wD/t/aq3uhq8Kn+r/VnpKttJr0z4/wBXp0aDbnaWLyjI0VbpawVa&#10;lvTe4szXH9Ppf2ZJ3jqxhVRRR0KuO3VSyKVEsLqRqH7i6jcXUD/iL+0lwxRuk4R1aijHT3BW0lUk&#10;jPIFkXkg6bgXupX3VZ6nTTpuZJRnh1limurySWdOLr+shf7JK/19qBnI6ZrPT/ius8ZVgSbDVYg/&#10;S6nkf63v3SfzNesVVSxzxSJpspOprtwUvfTb/X9+63wyOgy3diFqYJEEd5mRwY76EHH6g/5P+B9+&#10;ESvxHR7t8zsojrgCnRB+2uvErhUqaexZJFd2js0mlSAHbi+n8H2iuYCmQtaf7Py6dmjGupOf9Weq&#10;le4urmoXqRDER5DJIXAZ3NnJ/dAtx/qfZLJDJq1VoPSn8urw1hYa2oPL7P8AV+fRSopq/AV6hXkg&#10;ankLRn0i6huVt/Tj6f8AFPftOMno0UBl1oejX9WdvmmlgaapKyJoTQxCm44ZwR/sfb8YiAqTXor3&#10;BS40qKkj/PnqyrrDuWKppKWOHIRmSNg0PmKupZjddX5b8kc8fn3YXSRHtSvRTHYuwPiLXo7uyOx6&#10;eeeET1Syg+Nv3ZNYXUgIaEW/T/T2cQyiWMMq0qP9Q6UeBDElI2z6enRhsXuuGqVLPHJqfmUlNOm/&#10;pAv793Amgp+XSB0kZ6kVH+HpVRV8BDAzKSysSvpUjngqffmMgpVcdWCKFqhofT0+XWcu6lWVtcZW&#10;7SiQNIS31Qgfj3vWNOVPTUhkU9zfs/1DrKsiW0njgMCPVYH6Lb/jfuqpnUelCSIwCg1oOutSlSSp&#10;sQdCkEc25bn2559XaoUkemOsSm4drvqEd40Ueg3IuePdz0nidiSG48eujq1Am4JsGJFhYjhQfdSQ&#10;q1PVVMjS14U/wV4dZ21Rh4iCBLGpcjSfSf0rf3RXDY6USIWFK9dvIsIA1BQq2INg/HB/3w97Cita&#10;dbVfDWleu5KqBbSGSIBhyz+l0AH6b+7aT6dWMisR3DpgyO46SnUO7pHENWsvyQq/Wx/1/dTH/Rr/&#10;AC6c1IBVlr0D+4+06KgeRhVLGIw4EiOQpFjqvr4F/qf6+9o0cQNR9v8Aq/1HpRArXVVUcOiddo/J&#10;nb+3qaqefNwh4VeRHMypcsNRpiEYLweef9j7aeeOZivl/q/nnp2Owkhm10/1f4eqjO+v5gEK/eY/&#10;B1hq6gRPG8kJLBifShMq3HH9fp70ZLaJO/8A1f7HRilq0jANH+fr/g48eqjt/dybt3zkaityeQqJ&#10;C0hkijMzskIII9N/YZ3C7j8QiHj+XqejuG3SJBimOgYmq55mLOGZmP8Auws7E/X0nj8+ypmZ/iHS&#10;kUpjqTS08kskd1Bc2PI9XPNrfX8+9JFITULUdeLAcejL9Udc5bdOQpYKSinmE7oCqoz/ANoajb+t&#10;+W9mSDQlSKH/AFY6RzSr8Jz1bz1b1ttfrSgoq3NJT1FfHTrJJTyQIYKeTXdIZdXNz/xPtp5s0I6K&#10;LhUYEH/UM9LrcvftHQRVEWNqaaGNI3RKajRIAoHp0WP1BHI9qYpQQB8ui2OzkLFgcVx9n+r/AIro&#10;ru6O/airabw1sslm9PkdvWSbWUD+yPxz7UqcdPC2ZGy3+r/P0AOY3LubdVW8omqZo5CTEUkdQBew&#10;EJ/1v1e9yAsAOH+rj0uR0VQpep6d9vdXZXLSxSTRySeU3UTSO1mL3dTb/Y+3EgJWuqn+r/D0xPee&#10;D8Ir/q+zo12yPj/LKtKSkTWktOiU0oEY1DSgf8n/AFR9+jh7v1MivHOf9X7ekM24OUJRP8/+T/P0&#10;dnrz45iWpVxQpGgVWeHxrqvxYrGb6h/S/wBPz7PFit/D7Fz/AKvXola6v7l/DTH+X/V9vR69h9C0&#10;WPELzxBPIqv42RBGCOfV9OeOefdASppTo4tI/AUliNRGfLP+r8+jKY3aVBiYgkNOjsyWdgPSoQ2B&#10;/wBf+vu+hX+JekN1M7S6Rx/wZPSmhiWJWAWN7AKol4ZSvDED3YIq8Ok4aVcuKgdTx4x+k2Lj8HVf&#10;j9IH492qetkRTZ8+vKrh9IUDSNSMRpvf6i/vdekpXSxUeXWbWWAUghyQAQdKoQvBP+vb6+958+nl&#10;M2nt/wBX7esagSKAyKGjJ+jBuT+o8e98On6ako3pnrHImlo0hLkFwz8aRYjn1e918z15UCCi9Q58&#10;bDUCTXGt5oyp1jUVIP6zY/2vr7oVXientdQAfLoM9x7Hpcmk8T00JQw6VQrpF7WDNf8A2/tp4Ubq&#10;umNj3dFU3x0LRVoEbUSM7LKyuFYLHKVNjHLH9CPxq4Psl3KzWRaIBUf7PRrZNFD9n8v9Wei57W6W&#10;g29vjFLTQTyvPVlfM6eOnFQ10p5KhT+2LNYXX2D7+1mVCjio4cPkejy3u4iaYp6/6v8AN1uy/BrM&#10;TZDofZFO5AqaeiFLUKHEixSU48MkcTH+zqQsL/19kcQAGkeRP+HoToQFDDgR0b+uR56ZdX0jkJFu&#10;bahY3/23tqZSy56UxEFumJ4NCOxINhcf1v8A09k8ikavz6XhuFepeDqGjqSNP14u1uGPIHutqSJK&#10;DrUoqmehAjZyASLD8f43/Hs+FaZ6LyBWnWB0DPe39Rp+vvXn29b6jxwglgx0jjngfj3ojV55HW9R&#10;pTrACAWX6kEgf6wPvXiEdlevDTxPWSElCwseRYWF7A8Hj/Y/X35RXj1tuucJC6lBNrk82/r+b+9j&#10;B49V8qdc0NhICR9Wb682Jvx/sLe71B60aDrIa2KJVDE3Bv8AXgf0JHPPu4U06qxHWKfO0cMeqWdV&#10;I/s3I/25PuxUjNadUGTgdQJt2YyKPyyV1LGoF9TzqoH5JN/ei1PxdOiJzwHQe57urYuHWU1m5sbE&#10;0IZmArIFVdA9eqRmAFv9b3dQx+EcevfSzZNOq/u//wCZ51r1WIsdtOmG+c/K7wvR4ipgmipbX1VV&#10;XXsdMaC3pspJPA+vtcm3zsNTCnSi3shI36hoOqvewf5mPyG7Jr5oNsNiNn4aVz43pJzkq50AKykN&#10;VRqiFW/KDn8e1q29jGKyvWn+r/Vno0SySMVVK08/X5/n0UfcXdff9dmPvt0d7b5NM1WZTj6Wspqe&#10;EKIy6U6xtHwD+NPI9l91ebdEaR5/1Hq0YbXRVA/1f4P59Ap/pS7N3PlKqWftPsBKZKuRaSl/jzjU&#10;xXRI3kMYsrfQKT7L5N6iQUjj4dPkrXiK1zj/AFf6vPpwrexe0qGHx4rtneyywMrMr5N5VjCiyObD&#10;UStrAng+2Tv8bD9VKf6v9WelQgaRKgCh+zoR9rfJL5W4akpP4H3lueqaN2kY5qmgyEATUvh8kUSi&#10;WyH6esD35d3sj3E0B8sdWj2uSU0KD06OT1R82/nG0+MoKqopNzU08xH3EWNix1ouNHliqGdj6fqd&#10;Y9tPvW3g8CelKbFbL3Tin+r5fPq2TqH5Kd8Zepgh3BslKin8MZlqaUSIBIWCsoLXQfkmx/3j29Ff&#10;Ws4qhP7Oi6/2fb4QGhfJz/h6sBwHYlTVaBkaCSicheGtKJDp5I8YIt/r+3BcoGpXoOTWWkVBr0va&#10;bc1LUtYSre17FNB5P1I49vLMjcD0mFufTpzOWgYgiZTxc6iF/wBh7t4g8j1Xwj6dZUy1KCD5Y/8A&#10;Ytb/AG3veuvTbRtw6mR5Onf/AHagP4/tX/1vp7sKHj02VYcepArIT9JPqbc8H/D3YgdaoeshnXiz&#10;X/xFhb/C/uv2deAPXlmk1Wa9vrfm3v2erECmOsgcW+p/1uT731XrkGFuPyP9h/tvfuvfLrlqBB+t&#10;/wAc8fX37rwHXG/++/P+t7916o68GP1/3g+/deIHXtX+Fv8Aef8AY+91PWgeu73AFvp+feutj165&#10;3sAf624+n49+6rSp66DX/H+8+/dbp14tptwD/X6/7x731rroOf8AD3rh1YDroseL/j37rx66/wBb&#10;3rrfXj9fz/sfe+tdeLcj6i9h/r+/da+XXiT/AFPv3XqZ67AH5JH+8+/dboR12GI/J92Ddb6yixF+&#10;fe+09UzXrGSASCoPP1Nzb/H3UGnWzw68AwF7KR9eSAfp9bH3759ePXHVz9P9e3H+xv73UHHXqdd6&#10;z+bH/ff4e/UHXsV67EnBH4/wt70DTrxHp11fVf12t9Pxf/be95PWsdcLrexNv6Di5/2/uvW+I65D&#10;SeCTp/wHN/6D34Y635dYz6TcA2/IAJ/Isfdvz60OvAgm/PI5/wCNj3XrfXIW+lh+bfjn37r3n1k1&#10;WFiL/wC3P+vf3oda6x39762TTrjrsfpyLD6WH+Hu1RTqpFeuJdgQSAebn8/j3okdWAHkeuSSvcEK&#10;rD+htbkfjV/T/D3rrdB12L3vcAgH+g+v1+vv3VevH68/7xa3+8e/da+3rqS62Ifj8fkc/j6e9g06&#10;2OvE2AZX0n8G3N/yPftRr14DrhqBJ1yP/W4AuT/r+7D1p1ag9OuSkEcFiP6ng+6kmvWiBXrq4B+p&#10;P+v+PeuvUrw67uOLA2P9BwP9f37qtOvE8gWJ+uo2NrW49763Tz65kg/Tj+o/H+w9+x1qp4dcCxA+&#10;lyT/AF/3n3rrY66B4+l7/UH6+/db65c+99V67PIsq8j+nvda9e6xeU8enj+nP4+vu1OrUHWcSqUA&#10;8f4vwSASfoOf999Pfuq0z1jElhaSOxHNx9LH6XPvVAet0r59eD6rkAC345vb6+/HHXiKdcgSTyPz&#10;9Prx/T3qvWvs67b/AFrD+nJ9+p6Drx68G/P9Pduvfb15tJPKBl/oeR/j79Whx1o9cgVHCqFA+ij6&#10;D+nvXHrwUHrmxuv+wv8A4e7gjrR4064mzW4/17c+/MQeHWx8+uVlAsAb/i4+gH4A96rjrzdcxYg/&#10;X/Yf7zf34HrXXrBR9Pr9Prf/AFx7914nrrVfi1rfQn3uh61XrkrWP0B4t+eP8ePz72AK561Q9Zg1&#10;wVPJ/wAfesV69Q9cL2IUfT37rfAdeBINj+f+K+99e67IKmxtc8n/AG1+ffutU669QNuDf3vh17HX&#10;GxBAJJ+n+Pv3XuA6ycD6n/X/AB9ffqHj1unn1xaykHm31P8Ajdbj3unVT12bMBb+vJ/w9+r1teui&#10;V4sL/wC396NT1vr2rUALWF+frz7917h10eRYcAX/AK/7Y+/V61TrgpPP45/HPvRPr14Dro3/AB7q&#10;ST1bPXCxB+p/1v8AYe/VHDrRJOOsfN/fiQTgdbHDPXj9b/n/AA+nv2oDr1K9Y5Bcar8j3uoPXlFD&#10;1gZyRYn/AF/fqgdXC+Y6jyHj/Y+66x1XrCXaxX6ixIB+n+v72aHrxXHTY9yQLD1H8f1v+B78KU6q&#10;FI6b6iJVYBwTZv3FtbUDa5v/AL7/AHj3atfPHWzUinSYr0ZJG0NpvZgwsfryVufp/j7cTpoqekjl&#10;Rom1grqsDx+kaU/F+L/4/X3cDPTLgihPDpF5t2Lx1l3u1kb1Eh/8Sfqf+Nn28FAFOqPw7eg9zSEH&#10;7sXZwNUnA1EAf4e3o3PAdNEEDPHoNNzwVCHG5SIaDO702snTpiVtcq+n6EcN/ibe7EajU9VB4joM&#10;N3vHR56SqozHWxVNOtDFLpKqyzRHyubANe8ljc/4fn3eJStSB1twMdFQ7LoZcXLX4wzH7aR2lEys&#10;shkYgsgYC/Hr/wB59vxyMzhacOqMBTHRZM0tI+2GphHTmuomMiPyZ45I10FIox9A1g3tq6ll10pj&#10;/i+nIrUafE41qf8AV59FoXKVEOTdFYwwLUiVZEIdZE4M15D9Lm/p/H09uKXaH0P+x1QKVbHl1Zt8&#10;ZdzipaaKGRZIY/t5HQag8BdRc/7Ve3P9PZNKWDkn5/5elKtXBGerbNo5qGooMWYmfyEa52bVp8ZI&#10;Nlb8m319+jcnI6ZZwhpToa5J2kpkkRdagaIgPTexu1z/AIX+n+t7dXj1oktkdYhJ5vCbgLHKWY/k&#10;3WxAv/S9/akEgY6vpoOHU2XT4ZSrC4AKXv6uRdAf95/2HtutT14dQJ59NOz+pliVmci9rfQg/wCx&#10;92691wjrIWikiFjKQCFvZ1F+f9gfp7bIc5HXuPWaVyaSoeNgXiiDrGefI9x6Qf8Aef8AYe9qBXu6&#10;2qgZ6wRVDyUqq5KtKlnjPJuOTrHvbKvHq1R1CgeFzUa7AQxyBU06laUemMH+nJB/2H5+ntpwAMde&#10;BJ8uoaF2shI1PZSNXB03Ooe6deBIOek+JWkmdCv+bk0jnVe1lJt/sPemznpSpBz11RU6VFalMaha&#10;dHLGSd76Igo16mH+3A/437bIqadeYEZ6TUsjCarjWO5lEkEN2ANyQhZR+QQLC/uwBApTq4Jp01UV&#10;JTTURoXbSft51Z1VdcjRREKXb8arWP8Ar+6K9TTrS1OT0F9azSQPTySAEhl44vcfUH83FvbxYkU6&#10;coK9JNK1YcNMysz1AdodB0lmZ7p6WP8AQfT/AF/8PbbV8+taVz037lWU0NCHIeNI45I0l0lQzkTE&#10;W/qGOu/utadVVQrU6TVVGXmxkvlPihLiZGsVL6SY1jt+FPPveo9eJyenTPVL1delfUlIZ6ukpYkC&#10;gBWp6OIU0SRovp1G1zflvr71r7uHVCC3n0G9Ri2kzc/2Mtll8LFZQZNV41DMLtc83/HHt8Cq1p0y&#10;4odNa9O+KoaFoa2lapARI5JJoQS0bymyrGluObkm/wDjf20JGU4HW9AIyegmrMUiw5GFfRTUs89T&#10;IoNjKDI0oTQPSQCfTbnj2vjdtGqtMdM1Ck06WNTG8O2qGpjikaUskrRsshZGch4LRfqtxzfge2Ec&#10;mTJ/1V6p4meHS/L1VW+MavSJfvoU8cgk1o8UH7TC/wBBp025/px7ck01z/qPV9fy6i0iTUWeqYKP&#10;SjVs4gp4Ixd9PjCqsRP1va/PuyuAmOqk1xTp/wABGs1PlaNyZJKYyxrqfRKk/mWVWN+WAUkWH0/2&#10;HvzOfX/J1stSOnp0psZTSyYathCzMRG71QszRwxK+lZJAfouogf4kj+vu4ZdOT1pGKo2elbL9pWY&#10;CQavHNPSeOnY31076QUldfwRa9vx7ZLBcjz6qPh1Hprra8y4XDAkSxY6eyyC+upLEBvKfybmwH4t&#10;7ViKi6j1XWT5dLEUkckEJYKGYB2AYFSDyP8AH2n1mvVlY5x1hzOPjgjxdTUq+mqnakoXi5BaOMST&#10;Io/4Kp/3j+vtTEe3qpIPEdTqwhp6QRII444YYnAUAl1QHW3/ACF7oaas5HWjk9OGioNXRIAJZqqV&#10;o4xcktdeCv8Atre/MyDh17QaV6kzvK8lHqJRIJCzgADyseVDFuf9e3tqua06uPh6g5OR5K2FXfzV&#10;FQg8YUGRVFtIicj6WH9efb6uQOHDps/t6T+VDxSU8jgWSUALYnWfpwPobfn+nv1WNTnq4yOp880Y&#10;hpgJFkllhLSRi5ETaioQ24+mki/9fx9fdKde0Z49JbJViNkKRZCbImkBQIwxDazrI/P1B4/PtyNG&#10;0lqYz1SRmU1A6419HJUV+NEcwKTQmeZL2SMCw0M3qvxpb6f7A/X36NlAII9et1aQcOmfcMLyVn3o&#10;Qpohjp4IyymxhjET1Dk/hiAwHuigVqDTq3hlTUnj/qp03JLHHULTRlJRHHFJLLZVBLAGSNB/UH6+&#10;91UtQnrxFRU+fTfX+jI1ckTFaqVIWKE+i6RgQm4+vp97IoaDqhRfz6ZjLXw5Rvu0iMcUcEyCNtSO&#10;G5KkmxuLWsD+ePfmkotB1vQSOkvWUAfcDVaSiOCeSRbKVAANnW4k9SlR6f8Abe9rIdGB1RoyRStO&#10;suONGyVM1REuhUqokQLpBm0+KFtNhfSxDfU/X8/QMkszcOqDtyW6SVGqLRZKZXj8VL9xU1V9Kl18&#10;gVFAJNgG08XPt4qygHpxpDjPWFhPV0bMoHj0ubki4QDXdfb4+AdeqOmDI1FQ+2XmgUzpJPJSUL3D&#10;xioeMGWWUJ6tKKAWv7tGgDVp00pk1GvCp/Z0lctlKd8djaKKKSOakcyTtJzI8rxhGkP9P6gfi3t5&#10;XdX4dOGjceoOHybLm2WoZpnqGjlZn9asRbV52+gP+8+6zaZMeY/1U68Kjgeg6yk8ce7chUSp4qQC&#10;M0y3OknUb+MH/D3sRhotA/1GnVjnienbEvQZeOukAdKempJqlmkDKTKoKRKrD862HuuhogCD1eoU&#10;VHQVmJnoZ6UyG8c81U8l71JWWbiISHkqAbBfx7eL6V1nplyXBHUmspxHTY2BEMZgmeWRjpKuJogE&#10;QN+Sn6j7o0hkpTpkqV4t/q/b1lhqPFkaJqxR9rHLDJV/pF4EZSYgv5Yrzf3rwzTpwtRak/6vXpF1&#10;c7feVAR3CS1Esqq/pZoncsNSj6G1vewlBXpNqBrUV+fUQbihxWKylVC8MVUYJKSjM41IkjnQxMf5&#10;4/x/Tb2zo1PTV1aNRrrSvSA8tfLjcXIJmMLyPFrljaMVHpHnMQH0NmuR/sP7XtS4jC6SM9KKefDp&#10;tyeQih3LQTUqGrTIwxY6n0gRMlXBGJJIlLcOWFwf7RIH+q9ovBdm7BQfb1upBqOkzv3JUtbNRwY8&#10;FHoYGjqWXUxqqnyl3L6/VZQdAsfblpHodieNf9X+HpyRqrx6SMmUqJKGkoZHLU0U0hijclNAYXYL&#10;q5408XHtdxPTYpSpPTBvGX+H5egbHVUklFNj6QCzhlpKsQA1cbzNzYm40j/iPbiAVoePTUhNOP8A&#10;q/1fl0gqiNa6GrrmnjjjpQZWhLuiEBiPHADyxP1/x9uedKdUodPxdIPLV6J9v4bEpqMUl7MS36gp&#10;P9f8femNOmHk04GT0xwZOhCZKoq6qWImAFwUSYt4+Yliv9Pryfbb/D3dVDMcHpPyZKUUfgSYmOVh&#10;oDHU0QUWKD8e90U0qerr3Gh6gU+WSOartG8ctNGrQMpspfT+6SB9NI/Hur0p6AdPvEQtfP8AydJS&#10;o3FV1MVfLUVTcHUP3JAZpFl0qpA5sBx/T+nHtsVbA6a09QM7VCWOkiYCeNoBUSEEMwccJb/YH3YO&#10;ynHVQgPRe9zV5MDUsHkjp0kYmT9cqv5PUoR+AL/09qInkYmh6vHxOeHUTD5GVKeqihXQqoSFAYSS&#10;yabF5Y14vbn359SnJ49VdVLZPSbrcgbpYvJIZHkjE11cIraXYA/Q35t7cCuRg/6v2dXMaimOmtqm&#10;SRRJUTgsAQuqQsBZrBLfi3vQjNKk9XNUWoH+r/L1Hqp/uFMLu6KzqyfqETuq+kgj+1b+ntlqcPTq&#10;joXoeHTTUZqqhpJMdBPo+6MkIKorCIADVKwP5+oPvVOtBBTPUCWsaKnJijWaSOyEkNpWVV1MwUcA&#10;fmw+nv1OrhfLpIrWGmnWczSAzE+PSrBFF9RBA/4L7oZADw6tUcOpNXUQNBIdbNNOo0OoRNRQ+oMT&#10;Ykfn/be2ia59eqDj0x12SrpxGj/RB41ZDpsiixUEfW1rD3UnrfDpqU07y/uSMkarZSDd/IPqpP8A&#10;T3Xr3WKeV1kgRfXH5b6VDMuoldTED/b+99e651UiogEdzHIvIIUBWYXYW+v1921NwB63U8Oko8/g&#10;FUlOWliZh5Fs6xrckFSVP+w931sc9e1HrjKrCmEyOtivppo5FdeWuCb8/wCvf37xGrTz61qPUKmO&#10;hp5J4RFIiBoiDqLFhcoR/sfp7qWZuPWjkdQ5amSQsQwZFsNDDQY7ccf4D6e61691FepbyqqsQPSX&#10;9WoMCOCffq9bpjrsxaoJGdkHDmJlKW1lrlT79Tz699nUFY3lurEa1WzEW5C8KAfeuvGlM9czE/hc&#10;o6CZE1LG5uHufUqW/K8jn3uvWqdQ0JlLO4ZHVtIW1vp9WY/19+r1rR8+s/HkAEYkvptJ6zxp4A9+&#10;r17TnrvSDdlAjNwCAv1/H5/x97r17SfLqRHBZnYsNUWlmLelbMeNB/r79kjqnU0ARmSYxrK9RpBM&#10;ja2sfq/+H9fezgVPXhXy6ecTjp8jW01NFD5A7qJPUURY3a2ol/8Ab8f7D3tSEqQPXqzlkWtOjrbY&#10;26mJwFNj46akgrComrKmItN9zr0NG7OvAZBYG3590DCRqFf9Xz+fTXiFzUjpTwU4TR5GMxCeg8uQ&#10;oHP19v6RTh1WvXpQCX8bHxpouRwoJX0qR/tvx79pHWuuF1bQJJLSAhTYKYyEWw1/8R78QPTrfTdU&#10;Kpp5XJZ2A1Fb6kUFroSB7vUUpTr2oLxx1lp1H2ygP+4wuyFWRdRFwwIP+9e26Gtetk1NeoEcK+aY&#10;zyKXCFlYEumr/Um/vxBHl1appUdRoppnRome6u5udI9IDLpUD+g+nv1OvMCwwadYhEqyiZ38ssDX&#10;ZGIXjToVlQfUf09+NOqJE1alif8AV+f+rz64I9PTzsW83ngjjZUYFBK0rHQoP1sAf9b3rqi28ayF&#10;hxJP+frjKqtKZSoUsgMUYKOFa92LW4/23vdPPp/h1jqpTJJF9y1tDiz6UZFGn0IT+Lf7x70evUHU&#10;A28wk8gUM+mORAjsjBbMVA/r+PdgwHHr3UjyN/x2rP8AqXF73r+3r1Pn1//SpWxtdHCFJiaEELoX&#10;gm4+t/8AifclQyAHHp1GdylRQfb/AIehaxFchjieNyi+QEMwKBjp5F/9fj2rjYMwHSFkWmOhGxta&#10;pCyqUW+pUJbTqZf1m/teZQ9AW6TMOI9enijyo1yCS59alnDDSABdSD+R/T2YQiJUy2f8nSeNKv8A&#10;6uPUqXILMZAsjetGTWwYG5OrSp/I9+kmGkqueqyqVbrhSVysWR5CwjVPHGxLK76fUZR/gfp7Tg+v&#10;XjF2ah9vWD70M4LSeRkbT5EXhLC2lr/0/PvwdxwPTel/IHrjHXeMKCQxBN2e6kD/AFIPvZkkPE9a&#10;oK9Yv4kAWAdFUliWLamsDdVC/wC8e2nMhIAP8+nYUiIIYZ6wtVxu4kZisv0Un0KxH1Yn/H3tmIFW&#10;69HGplIpw/z9elzVOrRQGZijHxHx6JVLDkG/4/1vdFmJ7GOP9WOjW4ggEYMRoaD/AAHqFVZiUDyq&#10;nmLkKoWylQPqSR/T28JD/F/PoqZFX+1b/iuo8uY8ciNFI+u63Ab9Pp+jE/0/PvzysAGJ/wBXr0st&#10;bNLhdQOPTqG+akeT1t5VY3lDtoKkLcMsn+v+PdllLrQHHVZbeNH8OtP9VOm5cpAsiv5WX6/cED1O&#10;PqgUn3vxGpSvDh1sQKe0dcVz1zItniU6gplYgpZ+JLf7V9fdC1csenBBQUHWCfKCVdJkZgtmbTrI&#10;55Gq3F/dTImkgN/q+XTyooHDqJPnkihaKR29Z50oNOgC2m/+t+faKraqg9N+FFqrTqDNnVhSmETL&#10;ErsrhVCq0mpbgE/X8/n3vVJXj05JAiAMV4jric+jo0stxGLKfIbgN+Rf6f4e7eJIuK9bWMkVC46i&#10;yZOGUJNGSyI1rD8Er9R794rnif8AB1ooQPh/l00y5ltJiMxbVIniYMAdJAspH+seT7r4h9eqUr5d&#10;Yps1DBOsJkaOWKOOQxvrAKyoCslgOb3vx79rPr1YBf4T+3/Y6aKjOWIeWpfQpYxrGFUuT+oMDyB/&#10;vPvYlpwPXqGuMdR/47HcNGTFIQWUq4UEj8XH4v72tySCOt0I6h1G55ZY7TySWbVqVFuBxYEt+f6+&#10;2/Eo1ergVyFr+3/P02vuXRE2iWTUtubBrqR+QffnlduJ6s6JQep8usEecDKzmVfQpOpmKsWY3Khb&#10;fX208tFz1dbZmGOm2oz0iyKR6jI5A9XIsLgNf/Af09si4i8z1tEaM0K/z6iy7gaRI1efxtE/K60C&#10;KG/1Y/2ofX3sXEXr09TUOFem6ozsETlndwOdIpxG8Qa/DEe6eOK4GP8AD1pEK8cf6vs6jHO6mDCW&#10;NtMfmdpAutUKWUIP62978cngP9X7OnFXUeNP9XHpqh3ABEQJBIBIVLM9iLfTSB7aaVgctT5Y6uYR&#10;XB6iNuVEe6StpuFOliwv9AD9PdGmz3N+z/Y62qAcT1jqNw+Uk+ZWa1nAsLAcA2/HHvRlU8TX9vSh&#10;YvOvTNLngWR2le4/SyX9Wn6Br+9eIg8+taM08um+bcEbVKSzOVJsgC8AemyFyfz+T7oZf4R1YRnj&#10;XHUSXOLGC0sq21Pcg61PoGkkf4+2jcgen+r8+teG3r/LqHWbhkCIUlBDfpCOBY8XFvxb3Txwclqd&#10;WKep6hvuMABC/wCoKrA8nVp5P19sO5rhqjq2ltNK9NcmfZeFkCDWA51eogD6D+n9PbRI4nqoiXie&#10;ox3IFWdFtaWMfuOza+D9NX0B961AdOrC1MDpvl3NoEjfUkKkdpDIy8WLXP1P5v7o8pFK48h1vwj5&#10;g9NEucqGYgVDlDYgk8ckFlt/h70zkLX0634Z4gdRDuAtNaOdDpCjm720rY8e031HnT/V+zr1D6H+&#10;fUSTcRVjGzKqqVMjqWPJHA0j/evfvqK/h/n/ALHW9D14dQZtxPrVlltGBpc3Fjp4AYH/AHr3RpJD&#10;wP5f6h1YQt5nppn3BIWuSLlrmxFgQOfoP+J911P6nrYhzk/6v59YP7xq+nVYlF02uNR0i3HvR1ni&#10;T06IgPKvUOp3EC8KKxiLNZyWXgaeLe9qzRjjjpxYm/CvTFJm9LiNn8igkltX0Y/mw91LJWtePTnh&#10;jz49Q3z7xNrMungIbtqNhwbe/eMg4nq4FOHUaXcIERTyMLsx8jEo2luVH+2908dPLPVhGT+Gv5dM&#10;5zp0+uVmIk9IMmu119TC3unjnyHVxDJwp1gmzEWlE8pZSQ7aWFuRcXH+HtppHbDHpwQ4zg9R5syF&#10;GpGVyv6RchgGHNrW9tM4XB6sIRXPUJs4NJMdwSPUrci/5+v1908ZerCFfPrim4WUBXsUW5a5JK6v&#10;oEUW4/oPdDLXh1fQOA6iNmWErSCQMWYWjOplDWsCV/B901n16tpFOoLV7yEytJ6mkvqDE6T9bIp+&#10;g/oPetbevW6Ux1wbJNZi0zkABS5L3NhYBve/Ec469Snl1GOR51SMxNrHVf8A23vWTxPW6EdRpchq&#10;/Sxtcfn/AGn6W96oevKVPE9RhWFz6m5AH9q3pH09+p1s6AOPXBqq4b1EqPyeRf66f98Pfqda1LSo&#10;6wecvcnj+oHp4/sXPv3VdVeuPm4YFm+tgBcC9/oWPv3XtXWCKRlPBPqAvY35tyb/AJH+PvXn1UEg&#10;9edgrEhmuLXH1Xn+o976sFYnA6xanZtAc2CnkCyWB+lx791Y4+Jf5468zMpOkixPNgLH/WBv78Ot&#10;xhCT/g+XXRX9DlvURYFTY2H9n37I6odUb1H+odYpGCkBRbWDwTrYX/AHv3HrTSM3WBlsQAWawBK2&#10;/Rxck+7A9eMhK6evfUEm5te5uPyPT9f8fr791sLJxH+Hrj7906uqnd12bX4/ov8At9PPv3VGUK1d&#10;VOuJQXBI5sLH/A8j36vWsPjV1wDNZmYWsL2/pYXP09788da0u2PIdeRg4UmzISbt+Bzcf1+nHv3X&#10;vFVT4b4x1yu9h6yw16ltwAtuLf8AEH37HVpA1AKY/n1i84clbktawYeqx/1j/T6+96cV6sF7Klev&#10;BpFUkkOQx1agI7Kf02J49+FD1tCpwMdZBqJBI08fS9+fz7102FbXUdY1RDKWUm6/qH41Nf8AP+3v&#10;72SdND0/5dZT+v8AVb0j0cX/AOD3+vvXl1rrl/rfX6jnTz9fr71023GmmvXufz9fzzfn/X9+623w&#10;8OsTRKW1cfTkafze5P8Avh73U0p1piNI7qcP9Xr1nj0IlgNXLW5IADfX6e9GpPVXJ0Yb/V/q9eva&#10;Vtf1BgpNtP8AtXP++/5F7900ASPWnXTcm5NyQCfx/hYj34dbX4h1yVT6tUlhYEnnkEakW3+A49+J&#10;9OnC6gnHXWlgASHA/tj6Kb/pBPv1evGRTxXrkbuo/aCkBgSNbhjq/FuPfutO4YAAYHXF7g6fwv04&#10;tYNz+ef9v78PXpvrKGNl0m/pHB9LA2/skfj/AB966VRgqv29duGYLcEk/pYXIH4YO3Pv3Dpg4ep9&#10;euQABIAHI/ANiP8AX/4r78en20UDH5dcGjtpYW4LalAsqjV+tiPp/j73XqzMANXXnj1jgI30YHgn&#10;/Ag/8T70D1QyqeuDo2scEXI/o17j6WF/9t72D1eoOR12hZAQoNixAOmwvf1E/wC39+OetFQeI65O&#10;mn1FRyBo08c/n6fke9de8NRkDryrdbOoHIIFv6cqx/x97+zq44Z6zCIOCwAa4IF/8P7S/Tj+nvWe&#10;mfEOvPDh/s9cBSszlmuAQACSLkL9Ljn/AF/fq4x16RqgUPWX7VlYt6dLCwBv9OOfz791bQxX4usy&#10;QBALoPTwOCQBa1uffvt6o4YUqa9ZDToeLWupJ5Ycn6i3v3Ty6tFK8esi0ypqK3sEPHpsATex9uiQ&#10;Up1unWfx3tYgE/Qj63/I497Dr17rporNpAPJ+v8AT/D3ouvl16nWZYWJ0m1h+m/p5/Nz7bLE8et9&#10;dNDpJ5/UbG3I/wBgfbgdQKda68ITqP10WA0n+o/I97DpXr3XMQM/6Rb88eri/wBQPbbGpPW+uZgJ&#10;NrG9jxpP0v8AX3Xr3UmOl1agxdSouBxbn6WPv3Xusy0mkescixDC4J45Xn37r3WT7ZGP0IP1ueLn&#10;66B/h+OPfuvdcvt/UBo5Vbekvbn6i4+vvdD17qQsFv7Juthp5txxcE+96T17qVHAZGFv7RFh+LAf&#10;0920+Z61XqVFSNqjHjBUkEhvrcr9AAb/AOt79gDHWieujRtYXA5Nin10gmyn37t69XqSKBmjbWou&#10;CCHvw3+BH+v78SOtas9cko1f6qUP9CY/r/Qf7f37V16tOpUVACw9BURnl/0Fr/Uahb+vujOF+LrR&#10;brK+NGsMo4sAFPqHAtz9f8PehKpwD1rUfPqRFjnJBkX0hl0Cwt9PwLfj+nusmo8Gp/q/1Y63pY8B&#10;1JWgtyUa4/TpHH+xv7qUJWhbr2hyM16kx0bHQGJvc6idVrW9I/4j2wRTrXhsOI6mLQgyh2FxpA0/&#10;2brxY396r14ITwHWaKi9ZYKFCNdQpB4I/oP9h78T1Yxkces0FOruLIGKm3r4IZfqwB+nvxqetiM0&#10;1dOq0ZAP0VeG1H8kj6KPdaHrVcdZvsNfqVCbr/a0rze3197oetV9euUWKCm7OwAsZI7FxYj0hf8A&#10;D6e90rx69XqSaBWYIkZ025f1j8cCw9+p16vWaPEK5IAAIUm7Eqfr+kE+/UHWtXUn7GxRGUMmkBg/&#10;JUf2Qp/IHveOtaussOPQWXQCrOAVAsRx6QT79jy68W9OpSUPjv6QPoCPUGJHGoW/r9feq060ST10&#10;aPXdVi5P+7iRe/5vf8/4+91Hr04qNxJ6yx0RQhXupKgH03Btx9T9f9t79UdW0Dz6lxUIDFgL6lJ0&#10;gOy8Nfke/VHn1bSvkOppolHqCWYi7FU+l/ot/wDAe9E14dbApw67iomkdgq2sLkHj/ePetQHHrYB&#10;PDrOMfJqVQo8hW7of7K/UMfei9MgdeoTjrK+PkVA0mkek+kamBAPDN/r/wCHv2snrZUjPXMUFwsv&#10;rDIBqt+hgfoLf09+1GvWqGnU+KnYhSwsoIUJ+L/QKPdD1YqzLQmg6dEoYGhIZVkkLG1gwKL+F/2H&#10;497AqMcemvBHmeuK0AGpBe2kiwuQQG9Cn/WPHupKg0JHToAUU67NDUMWWZRCiLx4wX1W/DX/AN59&#10;+1JXiP29eqDgnqVHSLGqsCSWFmKxhrf6lbD6fUD22ZkHz6cHhn8VPy6l/ayq6BCzBSsjK6IoXULl&#10;QTf3UztXtHWiIxxbpwpoFUvpU+qM62Ib634QEC1v98PdfFcnj04OGB+Ypn58f5dSVo0uWYMx1AGN&#10;l1KBawIv9bfj3vxH9eqPKRgrjrHFRDUBzcSAq1tIPFyB7bySSeveLLTC4+zp3hx2sgBCeNPoa+kL&#10;wAxP9OffurIZHNCv+r7Ohv6X6xq9+7txWBpKOplkqK2nSQRIzmQPKAsQ18escEj+vtFfbgLK3aeu&#10;VHD/AFfPoU8v2UNxcLHIOJz/AD/ydbo/wE+MFN1HsXG1k1LSJVtEWULTqs2mYGQTF2+mn0x+nm4P&#10;uC9+3dt0umuXIJFf9Xy/w9SzIIbSEWcA/wBX+rPVolNT+hbAKORdSSODbi/Nv6ew20iNj1PSUGgp&#10;6dO8cKggkAjjg/UAflfahNYFR1Unp4hkCqLC5/Ppt/sSfagyOADTNOmHSp49dFmdgW5PGoDkH+jW&#10;/wB591EppVhx63SgoD1LUXHH+u1wV+v9Pd6FqEcME9U65kW4/wB9x+fbklVXA60OPXEyNf62H0JH&#10;0PFgPafxX9er0x13Gz/Q/U/05/1zY+9xF9X+rh140p1KutwBqPPB+o1H63HtWK+fTWfTqVFoUrdi&#10;OPqBf/kG3u60qK9MvqIOOskiJpYkkAjgmyjgfQ39uvGKaumlrUY6a5LC4BH4vb8fgEey+Y0PS9MD&#10;h14QXALXP9GPJuPrce6eBXuI6sZaYHXekg2HA4J4t78FoaDrWquesjRkqCbEf1vex/2PtwrjPVQ1&#10;Cadd6CE4IPBFrf4+3FDBOtFgWz1wK6fq1ri5A/B/obe9FWpUmnn1ateA64Kmok6iP6f42+g91RSx&#10;rq62WoOsMi/0FzcgA/XheSPbU0Q4/P8A1Hq68a9YylwdP1C8H83/ADz7ZaNWFOndVOPXIRC3q5+h&#10;N/8AePevCWnVS58us2uMcHji1vxx+fb4YKNPl03oY56xTSg6QCObAEfTgfQ+2p5KgDpyNKV6bZJC&#10;CSTpuLAD6H+t/ZfIwAz0pUVHUQlb3F+D9P8AiR7SlojmmenQOuP1BuDyw5vx9PofbfHrfXai/wDr&#10;fixuL/ke7rGSfl14mnWOdfSR9AeFAJABH0HHvc9VSo4DryHur0n5bgszkHnkC5tccG3sqkbtJIrX&#10;pdH8um6dikesWJB5clQefwPaBK68D/Y6UIAxp0zzyuEdhYBrFjdmNiOCAOPe5lqMjpQqqTQ9REu4&#10;1atXkVtSsbescKbf63vS6wtQMdXagx6dZEKBQCVJYg8avqefoP6e9mQcCM9VoSajrDUEAnjk6eb6&#10;vx/Q+0704kdOxg9NEzI3BFz+R/S30NvaJyGxTpQQVoem9lXVqc+o8E/VeBwCD7Z0CtadOqxIx1Ek&#10;s1/SrXAFgBx/j7ak/wBLX/V8+nVqPl0x1kTK5JS8JHL3+hH0FvbEi44dKY2qOOemidU0liF5IADc&#10;mxHFh7YkXAPy6UqemqZW0yCMWZIxb/gt7Fbe07iqkD06cHHpnmhJlBZPS0YP6fpcXuG9l8iFD8un&#10;g9F6aaqIDXawjWw44uSOSx/P+J92WZlXSOlccpIHr0mJyBqWNbLYk3YkEk/Xj2/E5YU00+fr08Kk&#10;56gSt41HpDDjV/hxx7szMpAC1HVhnPTFWyszEPcLIttKNpUckAm/1/r7TuisdRxXpXDUYGemKUsv&#10;plZrKP1DkH8fX8+6SABBXp1SSxHTPUBFSbU7FGACC3IN+QAfx7RfCDn/AFenT68RQdJqqBClVIZP&#10;Tp1cvwP6e6KV1cel0Z86U6TdeAqBVuQYyQGGhgCL8e7UBbTx6dRjq/PpCyrKpk1EFVuwLctb+g/3&#10;3/GrIFBx0YQyqo0nB6apZpJQhaQN+rSGVVA/2ok25+nPt0seB8uloVCK16YasvExMlvoGuTcNqHA&#10;BH19+eQ6aHqgjLNQHpL1gvCG5Vmezj6L9L8N7SVLHpagoaenSQrViJeOIkHxgXHJEjD1C/t1Ur8u&#10;nDIBx6S1RSRU5IEshuGKxFB49JNyxP8AW/ulNBNG68H1cF/PpG12tXI0jWAQQBZjbjUf9f3taueP&#10;S2MVGBTpP1ErooIb0swLKWCcgXLXPvZjkIIBx15x4dG6T89YdLgqrkMoRld2bSV9Sm3090iSr0PH&#10;p9qCPWPt/l0i8rOT5FsV0gGNQmmw0/W9uf8AY+ziAUIB6RO0gQmM5PSClmR9XkEgJV1ZwjhSumyg&#10;/j2Ykhh8+i5VmWTxXPn/AKvTpnr1ZpUEBUXW/p1qQf7RI/HvQUkYxTpYkinLGtfl0x1MgCtrkb0g&#10;qDJqDaxwwQfkXvY+9KCXHy6fBXyI/l0k62ofkoW8d9MS2UNcj8j/AA/x9mUeqQafT/B01OaUIFfn&#10;0lJ0dGaQkNIFZo45dA06jyb/ANB7WRoAekbsGHD/AFenSWrZFTW9o/K4s7E88/TSP6ezCNGqKY/1&#10;cOqFgBxp0nZna8Rt6o3Blf6lQRfQv+39rlXSKHpgup8+m+sYMshXUGI0q+pS50/qUKfz7UwtxX/V&#10;5dMTE1x6dI+od3VzFIwbx6dRXSf9qViPqfxf2ZQ1I/PpG5amRwz0n6mbwv63AstkuPVduG0n8+zW&#10;GMNx6QM3n69MdWzMUbUWuwZgCpNit1a319qljCmo6ZJJ6hsZFNyCRICHb8MB9A1uL+3QtT8X7emW&#10;lNadRZfSRcaVsCw54/pp/wCI9vJGVNQ2P9X29MSydvp1GYsy30gqxIF734H149vAFsdIGJOT03kl&#10;QSX8bCzFAoII/q35/wBf3cCg6bJr1FkPka5+isWDW+ove1z/AE93RS5+XTM50rQHJ8usLU6TuZgS&#10;hsAQQFY2+hB/p7U0x0lLsF0k9YpYmMZvfSjL6ByPpYs/9eefdekxOT1AvKYzpuLrYkCxKmxBH4t7&#10;eh0as8f+K/n1sUr1zpiEAhDTFbs8muyg6vUFv+f6e3JQ7fh/z9NGTJHp1OVChUjiNnAWxumoL61Y&#10;n8fj2nII49UqCc9SoAbcG6u1gp+oUHgr/h/T3seVOt+fTiFVA8ag20qVY/liLt9P9f3YmvHrXWFV&#10;0OTZQWWzXFjYH02P+t711vqZK44j02ZQpU6vpcC6n/evej1ZTXrrQJJFtdbso0L9BZeWYn3WgUE/&#10;n1fp8pkPhK67hVIfUpuADZdPtOSCevdY554jeIi+jSrtpub20gW/3i3vXXh69SqVArK+kOrA6lP1&#10;j54YL/xF/dWNBjz6upz1OIjjKh3cg869Bckn+yQP9f211Y18uuxaT1JbSQLk+m9v7Pv3W+sx5Eeh&#10;lB5DhCWYC/Fz7917qbDpiHlcB3C8Ix/Bawe1uD71xNOqFs0B6kNVo5kDoCgXUkZ9IvqvcH+n+8+9&#10;9Uz59TDyiyuFEaqsrNEUcXC6VVr+/da6ywxSCddZ0B1Ro0cgXGi6sgH+8f7x72Cp6ZkJrp6cAhZB&#10;rks4YIJBYy8H9JH9Pfh035Z6do4HW0ZdpAyBXQ3WxtqDD28tD+fSa6k8NO7h/wAX0CfaUoq2ipmm&#10;VwiFHhvr0knhtPuUuXlKAZ/1Z6inm6ZXRuiwbgU3ZGPpjYBD9P0rY8fj/W9jiLIqfTqJbk9+P9XH&#10;oP54o3dgD69IYKdNz/Rre3K06S/LprejYatRuqgken6s39P68+98eq6eoLUgALSDkpx9eB9ffs9V&#10;0+vTRJF6ib3W3BA+luPUR+fe+PWuo5QgAmxIIHA/On6j3ojr3XGMJFbUqgqLFgNRYMo0lh/vNvdS&#10;empH1GgOOvFjqBJuGsPpb1E/W3vXVMjPl1PppB/q76P1qTdlH4I/oPbvhvStOtEGtenSCrJK6GIJ&#10;bQGv4wbceof737spZPw9bBI6WuMrmVVbUilVAJJ5uDyqt/sD7cjfXVW48fy68yBhqHQg43MFhFZi&#10;rK1yS2oi550r+PbqkqemkUVqehVxm4VDJyGCOrzSNZmJA0hQo/3w9q1fzU9al40HQlYvMrGymBmj&#10;kcIWEYsCpN/V/j7ULMfMV6abuBHQr47PBUp38t1fSzkEubgfQ/7H2oWbA7v5/wAuqCKOlCOhDxWf&#10;FTLd20Gx0NawPPC2/wB49vLJXNek80GkVXI6EvG5ZxKAhJaOMFkHpsCbu3+3/PtwSlm0049I3AwC&#10;OhJxmTMllSVDGoDm8iF1uQfp9eP6e1Adhg9NvGpU0HS/pMmiog5JtquGROSf1sfyf6n2rhk08WP+&#10;r/Vw6RvEVpn8uhCoshIY4dMxUsosVbUGH9T+P6e31mFcHHTmhmTDf7HSvoat5KiEyVAEasFOvT+p&#10;V5Cf4H2sinGR/q+3/Y6LpqLjjnpVwTwhZWVxI5chLW4HNm4/w9vrICaUp0n44PTvRzhEJlYtYEso&#10;vqJIuun/AIj24a/xdaYhc8OnRZQqxsQ41+EoW1NYN9QR/h/T2+B28ekbsHatKdZTNAoTS/rL8MF1&#10;H0/qUg/T3YK/p1YUC9rf4esmoOuuMMfIWvIVZW4+qgj34gjiOqs7nz6y08kiDWWYG5UABf0D0jVq&#10;5/17+6kDh1ogkVbqdqQurI1lawkT+wPwQR9Pz7rQ0z1WhpnqWWihjjKjWtz6bX0E3KlD/vXuuSeq&#10;0qcHy69ShpWla8kkjXkHOpVDksQQP6f63vZ68R5dZtaI8Yk/S1lKpwWb8lfdGyMdaAz8upV4jNpV&#10;D4g6Mk1ryBm/Uv8Ar+6dWxXqaI4jLpDH1EESsNMpJW7AXtz79TPShGiXOnP+rPWWMxgSsA5MYsrS&#10;CzsSfpf83/r79Wmerq4ZsL+f+XrJbWFLRhBqBJ1I5FxdRb/be98ePTwYE0B64o6Ri07szHVYqE9H&#10;q9A/4j3qtOPVupPkWQAnWshX1uTZWANxqI+v+sPex1rqXy7KixxlVCyKxDA/uJpIW3+t7917r0bx&#10;SRuNLKy2fxqV40+kX/x/w9+60GU1APDrk6jlIksvjDMS/rZibuUP+vzb34U8+vEhRnqQmiSWM6lA&#10;IAQSDRey2Kvf3vHr1sUIr1yeI6/2mYtpUlSFAQgfpQ/kD02PvzVA49NNCCag9chraxXV5Cul+Vtx&#10;wb+6jh004BotMj/V/qPWSG6MpdbKGOr9VuDw3Hv3Ti6VjqV/1ev2dZ9bmoeVWcu2nx/RTbTyVv8A&#10;7x7qY1Pl1pa8dQAPl1iqHd0A+seoFmBvqv8AQvbi/vYQLwHVXJHBq9Z2nWOPxrFG1k0qy88k2J1e&#10;9HUTWuOtLLKSEVeH+DrGUXWobmNwDd7tc25Vf8PdzSmT0pYSBKgZ6kXtcq3pJVUS2hYyq2Nz+CPp&#10;78D1VH1dp49dxO5PpYsS/wClWup/2o+/dOdZVj1FFR/Ty8itpFi3OpT+f8PfuGevdZIyySIJRqjV&#10;izS6rjSV4W/vx691mjm1RiQXVDI0cYIuCFNiAv4/1/euvddPHDLJdC6mP1lkFlu3PL/n/X9+z17q&#10;WWjCKWIsihQ9nd2J/s+9dUc0wGp+zrDGWS5LWjIYPwQ6hm4Nj9Le9PTSetsRoyeuUrEEjyiRVQFN&#10;Qs+ot6iW/r/X3WJaZr0lkZjQHh1mWcKVXmzC4AF+PwWP+9+3NNTx6bBp1288qsHXQI09Yb9THnSR&#10;b3ugpSvXq166Y31EC10Oi1w3159+H29a66IVWi0ykBmbyMAusH8L/sPp783WyagY6lBlVir3YWAL&#10;G5bT9FVgPobe6fZ0/EteIr/q4dYXSNkuSUGtgbhkYkN+ke95B6UcMddsqovoNlYIyrqNwf7XvXXv&#10;PrPoZmjI4DWZbmxPpuAL+/dMsr6vip/Lrl5GVtJTUGj4BKMVsbMbH2xIO7p4Dtpq64sFZ7Fm0MRp&#10;AVGsQDzY+3V+Eda4cOsAZdZF3ZQCfUt21A/UKPp7t1vy6mJM/j5UskoICsLMun8gfg+6k0p+zqlX&#10;BzSnXasgeGQKzFCTMzDUyqp0Kqj3s4HXtaLxPWcn1hmbyLoBBdbFVI4AH+HvwznrSyKzU64Kebxy&#10;G6/S5Kgj/U392AqaDq/2devdrSAKCwP1+tvpz/j78fn1RiA1XXHWXyyTRBWKsVKqIZQFWw4Dob/X&#10;8+9KD69baZdNEFfy4dcynkkKOL6FXQPVc2HPtzy6aYySCmnPXZOg3Ma6b2Cf2bn6NL/vY9749NqW&#10;iNSP2/5PLrIGJCyBLEH0/oXj82J/4r7902xqxPr1leWN+QitcEPq1EgaRpAt9f8AYe9deJHXg1iF&#10;jOlmuR+LG/P19+62rsh7T1zjLltDkaSVN9Wq5Vf6H3o0GenNUkx09cHK/wCrbg6WYjmw+ir/AKw9&#10;+1DqnhvWlD16pUrEhUFmOkMGJQgDjUSOOfdK5x1do2FMf5f8/XNiqpdnsulNRX1AnRcK3vVTXp7w&#10;kEdSM0/nTqKZypuIluLWazFbW9XkX8fi3vfSUU6zGTy6WAI+gR+WYHTzpH/EW91CgZHWyzsQtfTr&#10;h+hFV2bSD6A31Lf2r/7H3bzx0s8CRloW4/6v9X+DrkdIYoCSVUONPB9X9P8Ab+90PTBUQk0fP2dY&#10;38xj0xvZkbWWbk6WNyvuv2dJ5WmlwD1yRAqjWTzYm3qu31K2/H9Pexw633UAfiBT9nXNz42R11IW&#10;YKxClQVtZVb/AIr7108JmC0A64hn1qFSwUC7jU3+snvfVC78dR/n1IKSyBGmF+f0fW9vqdP4/wBb&#10;3XA6UReM+a464Ty38cMVwQeXA1fT+zb3sDz6clcoKj165BXdTpb91E+pFiefVx/j79w6qXDRE/Kn&#10;506yD1kKUUm41r+r9P6Wt/vNveutqHopHoMf5R1zkUs/6zqBsb/TRf6W+n+39p2i1NU9LFnKLTru&#10;RCCo9Ki6nWPqVt9F/Hu8dQSPIdMHJLepr16PwkGzllUlZEYfj6A8+66G114efXsenXbKEuqABSpI&#10;4ZQbtcEW/wAPbjqSBip6orSBiPLPWOJ21IGIF3b0nlbWOnT/AI/T3YCi4HVqgmh48esqLf8AbK6H&#10;uzPYOpcE+m5/qffq+fWyoYaSOo+hmfRpMelTqUfnn6tf8+7FlC56SPA+rtWg/wBXr1mdhGpYaRo0&#10;gBfqQ30Nv9b20kgclR5dPJGU7j6dedUZNTqrggAqf7Nh6T7v04VDDOeuKEDlRoZA6pHfUrHVYtqH&#10;0+nvfTSxKKk/On+r165MyuwDRgO35U3Gq9z/AK/vR1fh6aXQJdJH2fbXrlYa1Ck6gCTp/T/QA291&#10;jHEn16vNoJAj+Lz/ANX29YwD63mVCR+nkBh+br7e1CuOk2hqEyDru51IpJY3BRj+LrYr73WvXiKU&#10;UH/V6dcjEzhbFgAeVBUgC3pax9+GOlAtfGTDdYyBHyCZGQenVyQQbMQPe+PTDxiLtDVp/k6zl1YW&#10;u+q11YXHqtyCPeunDpKV1f8AF0/1Z64eSy6wdQB9a39RKtxp90Na9PxyIVAr139x5XARfWANWr6q&#10;pF1tf3WnT1anHXEj6apGUhhcABja3puPe+tfb12E9OnWSrBg5YIDdTwLe9de6yNGbqGsql+UubDj&#10;j6f8R791unXBgyGNA6gKQUa9iwZeeT/vfv3Wvl10UQpzZtP0UgHkf0PvfXqdc3lCpGCrBg66VsbK&#10;LWJPvXW6467DWuY2U+UAoAypcDk2B+vv3Xvs64Sliil1AtYr6rm5HJ91ZSwoDTrRqeuGrTYACzf2&#10;f0/T8X92AoKenWuu/J+6rgkaW5QH03Zeb+9+XW65r1xaWzepBdmI1fq0gn0ce/U6qxbGn1z9nXIS&#10;LqVZELNypYCwFvpce/dWJ/b16YKY9DKC7XSM/qJJ9TLb34ceqtqC8KnrDAqMjM6ADSVCgXUFTa5X&#10;8f4j349VVVOStD+XUnR+NIY6bo97H6cqvvXTuaUr1hjhRiGJIViwkR9NxY8Wv+PeyemFiAk1av8A&#10;V/m6h1uLpKtG1QpLIAUUkNcD6Bltx7YljU5pXp5QKmv+r59AhvPrGkyq1BaMSJIpWW8a3ClTx/jY&#10;nj2mktlK1A/1f6vz6eifw3rHx/PoiHZvxdXLySzJQoJT618iaxIlrnWB/vA9pBanVUDo4ty8ylj5&#10;dVsdr/FCQSVsoxskccQZ3VIxoPrKqsoPAX6W91mhVVoRnqhvI4pNLdV4dh/H2vxVROkGMkCq2lpI&#10;omCgshbkj/W/1v8AevZaVkU0UVHRjJIFRXH8IPRY8lsfMYmSSWKGbVE7ACzrYqLAk/7D+v8AxT3o&#10;yUwwoeqQy+KepW3N5bj23Ip+6qoyhvJYsD6W4Nz9fbol1DHSisiAoD0azYXyly2KeKOeqmSUftrN&#10;5nLFQgNpB/T24j6Wr0S3VjLIxcHj/s/6vXqwnqv5lNJDHHWZSKOIxCFT5NPOu7C5+vFufav6x48g&#10;9PpFKE728qfy6Prsj5W4+sNJE+QgkeYBVKukjsFX1AFvp/sfamK+EtFb/UekbKivQt0ZzbPfeMrp&#10;IFSqLh7LKhkQFIr2bwn+oP19rEubZTReP+XpHLH3agejAYvfmPrqcNTVcBAuVaSZImK31Hzt+f8A&#10;D2sEgb4eqTeKIsHy/wAnp0vqLcVDNHHJ5lYOgQKhQwqy8MVk/P8Arj6+2+8sRTpKtuGXUxyc9KBM&#10;pSTeRIZLnTdG1Je4HIP+9e23aRBUr1sR+G3HHUeoEFZTpcIZCzAj82A+ht+fbKu6kknpTEWGR0CG&#10;9NqxVkMspi1h0dIowF0RsD+49/8AH6+/B9TZbp2rOcdED7X6nhlFVM1HYFjMNQGghgbXA/H5H+Ht&#10;LcW0lC4PHNP29LbeYoNMnDgPl1V/2z1EsUtTPS0vjs3rsBE99Ng4B/V/W/59kzvLG3wE0/1fPPS5&#10;J0ZqLx6J7UUGYwFQ8d6iLQxvKA6gqX1ILj8+96i4Gpf9j+fTpZW48ehx2H2xV4ySnFRPLrjASwaR&#10;VZlQKrX/ANbn2ohdIzUjpmZIitT1YB1r3rjZmp46rIyQ6Vj1W0yyLZbiwL3sT9PaoXehw0Y8/wCX&#10;Rd+74yTIpyan/L0eDYvc9FVrFE1SrU+gEzSlL31Aounmx+nHs4F06Q+JKv8AP5dI4E1rLGGxn/KO&#10;jL4bsKhqIwjzxgsP23ugaRNQKoAPpb2mWcTnH7K9JvprmPLZXy+zy/l59CPQ7xpJIxpl16UYBTzq&#10;BQeprf1+vt/wiuQeP+rj1R4yy0Xj0rabOwfbCUyRl55QgUOgK6RwR/h/T35tQoKV+fz6tBbMpqDx&#10;HWYZ6HxaCwLi6+Qi30YCzke9lZGGB1dgymnWePLhrkzwkAkKNSgix4A/w9+AdVpp4dNFZC1dR69J&#10;lICp8swa6ktHdJDwRpawt7bMcrmtOnWVtHHrFPuKmSKZi4CwxpaSRli5tZdI/HuxtZgAWHTiozgA&#10;n06S1bvCmjTyyTRsedMmtSgKg6gD9L/X34DwzkdWliWMaifLoINzdwY6kgDpUIqqXEoMkRcMgtpC&#10;v6Rc+rg393VmkNC1Kf5OkqSF20qv+r/V/wAV0Tjs75WYLAI7z5xL+OW6ySxhphHf0sDb6W59tPcK&#10;raWavl0YxWsrdwTqrDun+YSuqsxu35Wqy7aJEEjLCw0kKQR/S31+nslumUOTr4/7OP8AVno9itG0&#10;r5YHp1V92J39u3flZNJVZCSOFXDxwq7On6bEG/8AT2nbcngj0xGv+r/P0vhtAuT0BMtZU1Lu8jsW&#10;c2Zy2oEW5AH49lMl3LNUkUJNfz6XhaCnp1Be4B/rYf7z7SktWtet9ZKWknqXAjGo2Itb1cn6Lb37&#10;xDwr/g60xCip6MN1h1ZVZyWGqrAaGmUkvVyi48Y5ZtA+tuR7UwsxIANOmJJEpno+G1tzbQ6yxiQY&#10;qFZKmJHhkrKfUpZ5B/nfB/r8X9rRGzD7ei2WTV8K+fST3B25n89UvHjpJmge2vVKwZCv7YXQPrb/&#10;AHv3YQIBnj0n0Fjw49I6PFbtzMpaVp/FICCSjopZj6gPbisIsCuevSOIgNWOhX2v0zVVSQ1FRTfc&#10;q7l2WQmQr6uQF4/3n2tjhkcawuOmzPEi6y37OjS7J+PQqNDPjxGhVTTiOAkoQRqNvx7c+lkUFukV&#10;5dWsoDRLnFf59HL65+OEongaGgSpbUqIroqyBPozCNuTcenn3eONlNT0me7d4fDpj/Y6OnsvoWno&#10;pEhqoNCQSRzxaETTIWXU0cyMlwy/Q2v7UJMwOkjh0iAVj3noymH2bi8UoJpYv82PEyRn024N+AR7&#10;fUu/wjpQNEXwHpWikCqUidV0x3hCoqjXf8k/4e30XTxPVJHL9SGcqoKi63FyBfjT+P8AY+/DLUr0&#10;0TQE+nUeIeUygR2YAshZWVmBYki/+I9uEUzXrQOoVArXqW8S6BZNF7BWPDDT+pQfz/T3WvVSiEfB&#10;/g/z9YBG97Mz6bi9jr4tZeB/hb24px0lEZdyowOsyKAtwGYoD+ssASRyWA/r/T37pWiBBQZ66GhF&#10;0tpTUHK6NQW7NdgT/h/X37rZdBxI64yKJUbQbtGNS6SQlr83b3sY49a8VBwP7OulDOzOjKy/pKM3&#10;0YcXQ8+9VHA9WBr3Dz64yR6gWKKvB8rN6ybDgqPeqdb6SGVojWRNGgZtRc30BCWK+sBh7aliUmp9&#10;Oto58QDV6ev+r9nQC5DakUeYppo2aNmqY9KxC3hqFAEU7snNwbHn+vsoubZXt5B5937KH/Vw6O4G&#10;QTqzNkD/ACHrZM/l914q+q8RSiPxS0E9RSzQ6gXb95kNU1+bMbH3GUgkWRlI4H18s+fQ3gdWQD5f&#10;5+j61JcUbhFUhZQSeT+ngfT/AB9sSOfDyP8AVTpclA3TBKzEE2IBIIAFgP8AX9lMmW6MF4dR8fUh&#10;KgWYX1ix45H5HtpKrMAf9XHpxkGjj0I9NVI+hXGkcX+v0uPZ8jAjoukFKkdYZZ1jkHP1PANhe/55&#10;/p78SAM9MirdN7V8ST2ebStmJb9bA/QLp/31vbWrOerqhpXqDTZFHqmT6i50vxYn/U+9Lk16caMl&#10;eniBm1sxBIN+Bckf4ge3Qnr03Wgp1nKsW1DWFb9SkFfp+fd+HVdS+vTVXVYpImd+FNwbm34ub396&#10;yD2nrwo3RGvkZ8wNndJYTIVdfMajI0sD1EeNgnPleMekP6QSnKnlgR/S/tRbW8lw+kHpZFaF8kY6&#10;qQ3/APzIu7NyQtUbSx2LwlPUTOKZchU1U1VPSlb+TXoRVe1iFKnj2YPaW9stX4+f+r+XSgeFH2lK&#10;08/9VegI3H8x/klnMb9pV7zOPiqfIHlwuOgjeOFlsUaqdOBY2vYe2Eu9uLaXPn0YRFGHatOgQzlf&#10;VZOehn3HubN5qoqnaeuhnyUjRk2vxFTjSxuT9QLfT2zcb1DG2i3TAOPnSvSWYzlyG4V/l0gMlj8P&#10;LlVjgoVoafxeJpJgJq5zINUkrylLsrMdVr8W9p599uZEocAjz61GXXKnpPvVNjMz9pRQqaeijUou&#10;hljZmTTeFgq/T8EH2H7i7lbNeJr0Yo5ZeOaZ6S1bV5DK5OUVYqdDkIWfQ0DKnpU2uTe3PPtnxA65&#10;b+fWwpGS3+DqNRYmphybU0DkKzoQNKizPfVoH9f8PbbtXtHl5/Z0ncspOpsH59N9HhspFka2jCyz&#10;iRma0rsXLOx0qv8ATT9NI+n09tOzMtOjSxgCDxScnh+VePR5ugumc5lqSJqunNRFVCGNUNNKjozM&#10;Lkm7f1/oPZe/iOSH8jTo+S+t4FJGDmvV3XQ3xaoKGhpautomEUegu0tlu7qHZY2c+kf145/p7VJY&#10;K61YdBXcN5Z5CFP+qp6PJhtjYzBrFHS0iQ6CBqVVZOLcHj68f19r4bUKKLw6KZLppRQnpdxUAXQ2&#10;hdRtbi1v6kD2sS2ANa9M1WnWWSNIpLsONAJBHJ/rY/63tXGhBx1TxBw6DfeW64tvRS1UtQaWBVeQ&#10;EyMkapGBqJK8f7f3stKDg9Oxd5pSvVTnyF/mHZ/rnLTYTYxgzuSNPJOiyVQhhhMbFLzTH0rcgWty&#10;fZhaxzNRpOFK/wCr+Xp0brZwBA0g6LDtH+bl3bQZOf8AvdtKm+ygRWg+wrnkllt+rW5AsD9FF/al&#10;5bXVoZqH/V8+vSbdayx/poejKbT/AJzu2Kiqij3dsnOYBBqE080wqkRUA/cBgXUePxc/659pmMYe&#10;ivXpN+4lK1Q1+X+To6nXH8zn45b/AGgWi3rQ0tQwUvT133NNMv8AZ/TUqFHPHJv7d0ufhNei+bZ7&#10;iM1Ax/q+fRv9s/IXr3c0azYzdONqRILIkNTDLcH6FypA/P593KOoqei+S0lQ0K9ClR71w1WFMWSo&#10;mVvoUqI2BP8AXgkf4fX3UtTj1TwGpkdPsWapXcCORZCwBAUhgwPPAXn/ABv71rqemmTyPTjFXRSE&#10;BXU8/wBR/tvr9fdwQfPqmmgz1mE45F+fwPpx/X36vXtI49eWQi9ySP6X+n+t73x63QHrKjKbi/P5&#10;v+f6e9daIPXtfNrX5/B9761px135Lm1gePyTx/re9de0+vXEy2J/p/Xn+nvfW9NBnrtHLrzb83+l&#10;x711o44deVtOq9rC30v9be/efW8+XXtan62+oJB/4j35uvBc565JIL/UX/4j3rrxWnXLWpJsR/W3&#10;vfXuHXr3F7g/0I/p791U9cQ6njUAf6/8U9+z16lOu78csD/Ujj37rxrWnXYK/wCqv/U/0P8AT37r&#10;devFrW5P+vYk/wC8e/de4464lja4v/sb3/23v3WsV661f8j+h/23vQ69TrvWP8f949763Q9dF7EC&#10;31At/jf3umK9eoT1k5/oOf8AEe9deqeurG/JH+w/P9PfutYr17Ub29P+PAJ/2B/33+8+/deNOvXI&#10;tbkXv7917h10XkKkBytzchSQth9L+9hh16i+fWPUE/U30HP9P8effjk463SvDrsuthZrn8EDj/Y+&#10;9dbp1kL2X6kEcm3v3VaV6wk6uRc2/wBf+nv3VgKcevAgm5HH+839+62a9ZLi4Frnmxt+QPfs9U6x&#10;qQGtYjnjngf1Hv3VjWnXibGwH+sTf/b+/deAxnriWNwCLH8nkX/1/e6kdbpTh1yfVpHHAP1/ULm3&#10;F/exnrQ49cUY/QhbcgG/vXnnrx9evFTyygenm31H+9n37r1fLrJ5bqCbauLgWHNvfgK9a0+XWMLq&#10;9WpBzflvVf8Apb3s9Wr1yLsFsGVhe/8AtQ/Frj3XrVPProSngBiAfr/xQ+9g9eoOuw92FyAL8/U2&#10;H9ffqV69Sg64swBIVuCTcn/eLe909etAdcRptfUQfp9L8fj3rj1vhw65CQgEar3HBseD9COPe6da&#10;p1x1n/VH8f4D6c396Bzw62B69cCfr/Tjn8e7autkddBj+Cbfi1/9691qK9ap1yvf8mxA+v1/3n3s&#10;04jrYr162kizkm3+8D3YZHWj8x12JDqF3Iv9D9R/tvfutU6zCU/Rm+n9rnn3o08uvacV6ynmx/3x&#10;v71XHVfl12FZlNiLDk+pb8fmx9+Ar17rFdg3Li3+sLe7Y8ut44jrMjjgalJJ/BF/9t791Ug9d6rf&#10;Q/X+v49+69Ty67DH6cX/AB+PfuvU65B3AKi3N/qL/wCB9+PDr1KDrtfIGA4vfi/9eBYG9vexjrRp&#10;TrIrSKWjJA5sy8W/2HvZPVSK8OuJ4I55Juv++PuterDh165BHN73vyPe69e+09eJJN78/wBffj17&#10;rmRaxDHk25/x59+615deY3A5vx7sOvDr3BH+PF/r+Pfq9ar5deJUjj/invVet069xpPH1+n5tx7u&#10;DXrXnTroEsNNr2/J+v8AsPfmNOt0xnrwYhWUD9XAPJK/mw9661TrsXPAsP6/j3qo6t14Ai/++P8A&#10;t/fj1o9dfk2P4+p/3n3vr329dW9XPH++/HvVevdcWsp9JuPrcg3/AMR7qR6Dr3DrgSpF/wAkkW/1&#10;hwfftJ49e8+sbfm3+Bv/AL370RQZ6sOHXH6j/kfuuevHrgf0EH62P+8fT3bHWgc9R7fW/B44/wBf&#10;34jHTnWIgE2/qOR/rfT3Qdebh1Hf6fW3++5HuzeR6qAeoUpKN6fpfg2/w+nv1a9eOOPUaYI+mQgG&#10;9xY/g/7V/rfX3ZRjPWg1eHSbyCCVGshLJqvf/W9J/wBv7upFeqt0hsjCZIpNLLq4I1EA/quQPahZ&#10;SmD1Rq+nSFqx5oZ1keyQxOUFiTqP0jW3+397BUtqPTLazinSCqiWxtQWdfuF0oi3BdywYNYfgA+o&#10;+3ag9NkMfjHQT133Vfhco87Nqx8BlSNCLPI0gSSMX/Fjf/Ye1cVNPTDgVwOg6yIopsVBJa9U05dF&#10;OkeJAilWMh/SSbi/5t72zHgBjr2dPQHdpYqnqtrfx6GD7yeGvhpYYImQxm3oklYn8j6292jJBpTj&#10;0yUlY9p6JzufBQ02SMjyTLFXQFQmhQ3lWP8AbC6+Lave5HbQa449LkkaKMIT5dFFzM8VDljT1Eae&#10;Okq5aZ44kB8s5KyhtK8D/g309+txI8B44r01knVX/V69HG+N+7RR5aGipJGQTFFLBkDAabhHQ/UM&#10;PTf/AA9lN0jhjj1/y9aJJz1dN1fmoKvEAKFLtCvhYMtomDC72H0/pb2ih1BzXqrLqyejLYefy0jD&#10;yDSsYCj6/uEDgL+P9f2uoag+vW0BGDw/ydOVNGQP3FIUvcAhjxcEEW9vasY6uCCaDpxJjMb6rk6C&#10;qCx/Uv1v78PmOvcOPUCMSSxmHkB+GB02F7X97alOtVHn16nijhSSUwxyyNGURnVjZr2urL/T68+6&#10;1JxXrYp5dQbHV4ibBnNzzwum/JHHJ+nu5Bpx639nUWOSZEaWMEnlFViAVa+nlubA/wCt7YOs46rQ&#10;8emyWR6WUxyrZiQ0iq301D9Qf8+/BGPVwMcesKTSNJKyEgKR4wbcA+m9veyG4Hr2B1DLfZ18av6/&#10;GYqhvyGDjUoP+290K+Z6UI1RTpseYtV1stxH9xKJIowf0KVAGj/Yj3U4p04W8+k9ka0UmQWRU8kS&#10;RxOl/VabSNZA/wCDX/3j3uvb1UMtadB9CaxaqWm+5cfd1TsbFS8aSvr8SR/gaTx/X3Qny6c1ADpL&#10;10enNVlMksk4jJSKVwQ5hfltSLwhOkKQfdWJI6bV9TU+fUOkooRiMrCQPNTrK8X1YyuHtqCpwOCT&#10;b/D3rJFD1dga18ukvki9ZCEe7CKJpD/UKFBtpPI0/wBPegCetIxHTfLFTVG06+tgMrVsVRDHFIG8&#10;SU1IwCtVP6eSxJUD+o92VKnj1YfF6dRMs1RkP4LkvEIqOnkix6aSpWZ46azsUbkkE3svA1Wbk+3H&#10;0RrkV623216YcyzUmdpJcfpiKQNp8jOxMssOn9z/AFiCy/4hfbkDgVNOkzoR3AcemvGw1FDVV+sx&#10;+MwPIYZCzSmVl1KVVufrb6e6tKjOajz/AMvXhE7DHTVgoJ66eqjaPlYXrprlQkgRvUH18EgfhuT9&#10;ObWDpI0dg6akjcdLmunp02NXzGOMVU7okC8LUxwIwMk0ZPIuDp5+vtlRU95p1ojtz5f5OmWsr5Fp&#10;cPPUTlUipf4dSQCJj5WazqXK/Qk/lf8AY+3yqnhnplzjI6co2kgy1LPEQhjRJBNfyeOVo1ZvGX/o&#10;xIOnjjj3tgVXq6Z8ulFtpkgyte04MZc+cN6n+4lkS4AB+nIAY/0t79q1ACnl1Z005/PpSY0Vkxlw&#10;9NUNaueU1CFmNxzKEv8A0U3t7d0qFqR0w2rz6n0UqpRyrHGZmUz0sf3JkcJUKxjaW31OhuRYkC3I&#10;4sKCRhgGg68prg9SY6WMYJKYqjRwPrdvSWJFr6Qvpvf62/oPew7Bqg9eKkCo6WcFQJMO6oPHUP4y&#10;o9TFU08oo/F7g/7Ae7MmdR8+tVJpXrNJIfsoap2MkNLMqU6EavFI3pfxA/Q/1/1/8fdgKdOcB1Kl&#10;mjaBdTLqtqJ/4NYgavz/AK/ttSKnPWwa+XTzIslJHQ140vqdxENWqSJVVSZVH9CeAP8AX96NC3Hr&#10;xqM06wVciyIHYrHpKuhAsdX1+nuwUcemzqY9MVXWLT1NMSpnlq5WVifSIiEurD+vA9qKaloet0A4&#10;9dZCkjqIYKiZ2XRI4XlQgDppDc/Sx5/x9+V1j7R9nVhRj00OfCsKoweR2YPqGk6R9Df3YgHPTjCn&#10;UHKU6S09BVWMaU7SLLPoVhJUM3Kavzbj/W93XHnTppyT59Rp6iTGS0AhijeadnaokYl9EJj1RAEf&#10;W9rE/wBCPacrqalf9VemwSvDqPnahKl6B1tFG8TQtbUiNUN6iDb6lV9XvwR1Jrnp0S1FOmKGFVqN&#10;KqqrK5fz+ksOQCef9t71jqlVP29RpKaKbK1NczilR6eGKNQFARoI2jSQj+rHSWP+x/HvRYL04vy6&#10;SFXkGizJgkCSItKsslUr6tMl7BI1Xg3H0/PtRGqMKnrz1Hn0w5NJDlDLqaNJ5I2pw58bRRyKoUkN&#10;zc/2gefbzBQukdJn8Unj02UdXLXVdTRUShjBN4ldOUmlCjkW+oJsvtsxJGvidVZVKUY9Jymg+4ky&#10;uPp+PsEq6jIBmKwzmVzJLTtIeTz9FH1vp/HuocsK0x1oR6gM465Q1jPhahASoqqX9SAq6IwVyElP&#10;K2A5Y/6x930jjTq6ppyT0y0skdLt45FfDJR096SIGVRLNUgGPzfblgxK/wCqClVNg/BHvfE06cAN&#10;KjpF1KU0kJqJjIJlbyagjKrm1gCPzf8A3j2+NdMcB1Ukk0PTLK0VKtGpc+R2apqCLMzRkh1pFJuG&#10;DL9eQRf8Ee6M/Co690jd21lPlNwVH20S0/mjhFNBZQI4bXQoCfyPqxPt1QumpHWj02YuulxtNkqY&#10;xh42gqIirSTaGZ10pIBHwSjXcEtbhePdT4YpjrYr+zpO0OPmCVDLMZY440aVn0L5C0mlVCj6sLer&#10;6e/GQAUXqvHpfZOqxldtLbsFPGKXI0orf4pMI0RaqSaYfaq1yH9EahTbjk2sPV7bWuo5pX/V5daa&#10;JXNSadIoTpHkhRTU7SCOCGoniNy4hmY+GRY15swVip+lh7uSwFK9NTMAuivDHHpE52nkrtyVLYdW&#10;goEx8jw01S4WZWplaWd/0lb2UWUc30j+1704YgEiuB1SBV1V49AfkKmprKWaOOZ3WSeZUViTrKPa&#10;dXBAIIs4t9fd1QgU0/5OlQOc9LWsmhxu38TO+l1lkMFLdlRJJEKBxF+dQDf7b2wocyEeWeqO2kfF&#10;Tz6T+bko4tyYSqx7JO8MsVRRwRK1Wn8QkgCCMRj9ZUlk0D6/T8+1iLpWnTbzpoNDXpMSJjaulqYq&#10;d9VTHLJUSVP6ZQ8lxMhb62U3W3ush0gEdat3YnJqP+K6CQ5SZpJUVUSBax6ZZpg6sojf9xRp/s/0&#10;Nvp7spqK9KCdLZOep+8KfHS5/C0ENQoo0p6WWojSVZTKzQAVSQOfoPIS+n8X97jc1IJ8z+zrTjUA&#10;QK16D+Z8dUba3XiNCtXVLx02BqwQDTok4araoH4uAB7dRqGtemZFAFaceP8Am6CyopWhmp6av1LI&#10;rAAMSIkS+myH/Aeo296uZWKfpnI/2eqRoHNOHSUz6PQ5erVPHHS/bwSRwIdaRakDEqn5v/X2it7h&#10;3fRIeryIEWo6bndzRUVTGysZnkKRhlR9KNpJnB/R/Uf19q3FBWv/ABXScEHHp03ySslTVtBaMinC&#10;MUsXfWniqBf+jBtNv8Le6kmhoerdBPVVUAMwjnYKXdI4VXQnjVvXIR+Oebe3YgaUp1YcD0mZq7JS&#10;VQKVEph8LROIZXZGQGya1H6OPz+feyBqyOrHI6Sm66WooYMZUEMfvmmEsnoZQVN1Uj/W/B97wOH7&#10;OrjUOPTNS15paWqq4jGz06Kqg8ABwNS2H9L296Ygih6t4QkXPSNr8mKyaIKjJPHI0ocf5oBx+kE/&#10;gfT3YSMKdaLsBorw/wBX59M8NdG1RL51LyliI9dymtTZmsP9jYe7mSoyOPTdCMnp4Neq0k7BiXUK&#10;YorMgLAm5APP+tbj+ntn5dbJYiladIajleQVtUylZpNbRsshZ4fXe8Ybnn8+909et0YEZ6wGarYG&#10;QSOysPVK19RB5Kp7ZkbOny/y9ebJ6htOJnESlYivJlY3Z7rylv8AiPbfHr3TRLJJHMI7jxXuxY6D&#10;4yf0rf8Ax9161XqfMIzAhaIxM5uX1aw2pPTa/vfW+krNrLMjDgM2kKGTi/qJP9f6+6Lprjj14dR1&#10;8kJldLBTHYamcqtj/Y/1vdutUp1CLS+UyO0jBTEFjuWBLpZ2K/1/Pvfl1qvUfISLSwF4yocnk8hm&#10;EnqIi+v1/Pv3XqenSeLhY0GkI5Oq41N6C36CvP8Are61HDz69TqbkJUnELRKyPoVZWIHOmOwsCf9&#10;t7vQeZ68KdM/7igMrhwqjWv9pLj6gf4e9NTGen5I6KrVrWn/ABXXF1VgGVrm3r1FWa/4On3okkce&#10;ms0pXrksxEbRlAdKXYMLWJPLG3+PtsIwyG49UC0Na9ZE0oPMESQalspNwLi97+9kNTLdX446mxml&#10;aFWMBEzEnV+lPpdST/vv9591TVqxw60emiVmW0rhLspBsb8g20A+3et4HXOFn1qCGHlsAn6EACcE&#10;n/ifdWbSK9e64qsgkOuUsxchQp4ta1iT7sMivXup6IFiiMtiCzKRYMAb2vb3v59VPUxYZLRLb0a7&#10;LITpUj+n+2/A97oeqsQoqejA9TbXepqJ83UR/s0sBSmjL/tM7NZ3025I/r7oZTqoRw/n1eG5XQR9&#10;vRkoVaOF0VneNYrMxTxg3H+6/wCg9qVJIrSnSVmDSEeZz1ziYMoCobIqqrn6i4sVP+P4PvfXjg06&#10;5MkUKvG5KJ6ZX5WxDepdR97611DJjUo4ijaOZrCVQzx6SOA6j/D37rfUKRIYyI7okXl1SrGpIVCe&#10;fIfypP6V/wBh79k9aZdYoevTzTh4xGiRAaEUIdB0gW/R+LD8e9inW1AAp6dQaiNw0fhX+2F9V0BJ&#10;SxOr8/6/vYPVgcZ6jpSvT2ZyvjFtA8msrfllTRzx9OfevXPVq1OOvMIF0SJqd1dgh0BdJLfW7c8f&#10;8j9t07uPXs+fWO8cQqWq2f7nxGSKT0rra9kRm/1NveyKZr177OoARbqrMIwFJdIzxa9wRb8f096+&#10;zrw+fXdVEH8SQkyq/JZR9Fv+6h/oQfej1sCvTdNAVYq0ZjVXiJCnUdLD9S8e9cDXrRFRQdTbUn/K&#10;zUf9S296qPU9X0n5df/To3o615CyyNJKAQQwu6gfUAn8f7f2N45mBCn8uo/mSvbw6EXG16eONFJV&#10;gy2VmQgAJ+lQfwPxf2YxTMMHpDJbsBVR/q/1fl0raDILAEnllcNG5dYR6kkCHSeB9P8AW9m0MxCj&#10;0p0jkQr8WOlVTZOCWLyRtoZpdZTTpsrDVoHH4+g9v642NWHTVDSg67/jN3K3/RH6E1fpJNyQfbhl&#10;iHw/6v8AB1Ur6mn+rh12+V8uoliVOkaUcEAX/UwH+391aRaYOetNFqXB64/xaKBmjSQ+sQsQrKAf&#10;rYtf3pTXJbpGUeNjU9N/8cPqidf3XJbSCwS31DED/iPd9S+vWixPGvUBstGZSk0xUhdSR2VYy176&#10;r2590MxBwOvAgGvXcm4II3QSzNNq/bZY9EkYIWw1EfT2zUk1PSmN1HFv9X29NC5sILqxJNTMI0tp&#10;VCB6iGH+9+9D0Bp08SG4ivn1Km3CRC4aQygfqIRCBf66pT9PdCrE8eq6Urw6ZpM+NaLCAjNp1hW1&#10;q6BQVLMPpf6n3cMyihb+dOnNTAY4dYajPkRaYmtJJJZfFoN3A9an8lb/AEPv3iUxqP7evamOK9NY&#10;zdUkdgbPLL+4zG8MQ/GgD6Ee6mRT5f6v29XTgesE2faKKQ62qZWkCvM2pQFF7EEe6a/QdWoeoFPu&#10;OskIhaRYY21JJJExDBSdYkKvcEr9D/X/AHn3pmpk9KY0iYfP7f8AZ6xS59ikyySmTl/EJDZgoe+q&#10;y8D/AGHtvxlrx6usSo1eoUuUeUJK0+tVNo4Qx9Y08lr/AJH5968VPXpwdN0uYdixV2aJD5AqtdGZ&#10;TZif9b+vvXjR+v8Ah69UcOsU2fMSxmMvKnptGpRbOVAYgn+nv3jR0weqOX/B03Pn44Qzl1bWv6S5&#10;drkfqsPbZnqaKOtmpXu9M9QZNwxaQ0zs11sWL6msB6Vt+P8AAe6+O/CnXqVSlK9Nc+fGvSJpAika&#10;EXQfqedQJv8A8b91LMxqx6YaPz0/5eo9VmzKTokKBVVVckC1h9FH+w9+8YjBP+DpwW9ACTTFesLb&#10;jYLoaewt6r/X6ccj/efdPEJ/F/Pp4Dt+LplqdxMhlu3lWSwkZrryOAEP/GvejOAKFv8AV9vVtDYp&#10;03puCON2Ek8gDAgxAXW9rBWP59tm5j4k1/1fb04oIoSeov8AHvHqtOiC7FULIpXn1Mntl7pfw9VK&#10;1NfXpulzkcpu8upL3UhgQxU2ZiR+SfqR7oLqn/Fdb0Lwp1Gl3PGvpWxTUCFXUoFxfX9PdWuj5f6v&#10;8PVymqgp1Bl3HGgDPdhY3IuY2/Okkm9/8fdGnc9OiBwlR02S7gjb1QqUVypb16AGIv6iP9f22Zm9&#10;evCFqcem586jBiXVWFmQL61aS3rLP/sffvGbhXp1Y9Pz6ivua0dlKeT+yBrAvf1LcfW30/x968Zq&#10;Ur08sDEV9eoUu5/KbGRk9Fyh9Kwsp+ob+h/BPuvinhXqwganUGbP21s0qsAVJGvWV9Nrke6F+r/T&#10;44/y6bH3MpBTyqyMxsSTa9v6f4e/Fz1Zbceeeml8+6rZ2Vzq9IV7AJ/Za3+t7oZTjUer+Ag8v8PW&#10;ObcSKnj8iyMwLAEuzJxe4H/G/e9RIrXr3gp6f4em9NxswJeUMz2VTr06Cq2Z2X6+r629tmQD59Xo&#10;RgDqG+4JPUqPwy3Dck2/K8e9eIPOv+r8+rBGPAdNT5/xKFW/Js6K5jNvwwt7ZaUjzx17QfM9R5tx&#10;uBZZWAYgtyRf0/pLH6+2i6E1JqeveHXz6bf7wXYOGYHgrpuFuRcXYfX/AF/dTLGOPVmgGK/b/q+f&#10;UU5/630nUV13b+q3UAfn3U3EQ6c+n7K/n/qP+odQZs9IEKM5VGY+KxNrk88j6e9ePXgOvCEmlB/L&#10;pvfcGkaXZmVPS1yPVxYG5/Pv3jn/AFf8V054D8B1EfPSAkg8FUI9QXSberk/73/sfdDKa8et+Ceo&#10;sucadgEe2kqCD9W9P0D/ANPdC9eOerrBTLdQTluQCTweLm5PH4P5911dO+Gnp1gOT1AhiQGWx1HX&#10;ze99J9+19bEY8h1gbIAXjD6ri6qbBRx6iB71U9OCNvs6hSV9uFYDg/Xgkj6WPvVerhAuT1gFaRqJ&#10;v6h6rt9GPN/r7beTFB1p2UinWF6tioDmxtwRzyB7Y+fVNQHWIVLkhSbeq6lW1AjT/aXix/r79jrw&#10;JJoOuK1AbjVcn82sOP7NvfutnUvHrszsoYrYm/pAbkn+0h/3r37qpbrGKsMrEh1fjSrD6D8e/dWX&#10;U3DrktRqt+Cbi3q/4j37rZdh2nrot+QL+orYfix+vPv3TfWOSXSQOdQIvZfT9Pz731YIzcOsbScW&#10;GkFSp9II/s31WP8AX6j3rraKC+k+XXSuzABmsBxf634+pA9+PVZBpanWTWACLi4sA1vqPwD711Wv&#10;WK/6ieOT/rD349WcAUp6DrzlQUJuW1KABbSRp4Df8T72OvB9KafX/N1yI5HAPKkg/q5X+zb3rqnX&#10;grLe2oBQOTxa/wDZB4vb37r1D1w1MV0i1r8qxJGn8i/vfV2UhQRwPXb/AKUAYD6my24+nB9+6cWM&#10;FM/b1Ge2sAAMbXdmL8X5W2kf7D3dFLYHVQtDQNw65eRgB6QLjn6kE/4fT2pVQooOnSTTriQWtc2U&#10;sbED8n6Wv7q6V8+vCvn12jxqpW1ubA8j1gnWLf7f3RoyF49bB8uuD/1BuGN7f63todePWNpNC6iW&#10;9I/B/qfewKnpn9TXj/UOupULopDEepCwvY/pueRfn34Gh6e8qnrgkYVdL+oEHV9WvY2X0H/D/fH3&#10;smp691yQELyb3NwunTpBF7W/w96PHr3WQKAOQB6m1af9f03/AMf6n3rr3WMhgSQfqAApHAN/1/8A&#10;E2/PveKU60cih65W4seeLH/H+vHv3VVUKKDr17ppGkEXGoD6EcfT/D+nv3n1frwBNgzF/oOQP94A&#10;96Py6aCoz/6v29cwFCkkgk3AUfix4P8Ah7915V0yGvz/AMPXFxcHSQx+o1Anm9+fex8+nCB1wQlw&#10;rE/ULwo/2nkW9+OD0yIwWPpXrlGukrrIY+QlNP8AwXjj/Wv7VL8Ip6dOABeHWYEsD5GtyNPqLcf4&#10;j8f63497+zrf29cnBVVAHpAF/wCzxb08e6t8J6seuGgv6jxc2Vj9L/UqPaWtOmZGBx1mcBiQBo/x&#10;H9Ppp/1vp7qOteExWo66021WcldP0P6r3/s+99OICoOPLrkV9RLBTcclh6rj/A+9V6bJ1P8AD+XW&#10;ZU9JJB4AKtzYggWW3vx6tKcBeHXAKw1Aiym2oaR9P7Isffurak8OjdZogoJumotbXe1v9pt78Omk&#10;YKSR1iljIDG5Fwy2UegergH/AHq/v3XgpduuYRjY/W4Q3uvF1FxY/wDE+/U61TS+PI9dxKSShLOL&#10;W5IIH9Pp79x62WLnPWYwsF0+rk3/ANV+fp791oqaUr1kWn9IFvoth6fpx6uD7904goeNOuzD/tIC&#10;n8D8/wBPe+reGGNa9d+IfUfRbf0/3j37rxi9D1yEZawH0BP0/wAfp791sRep6zxwFjYWuo/5C4H4&#10;9+6d4Y65tCy2uG+vF782/wAPfuvdd+EsNYAsFI03BNg1r6fx7917qUlMGVivANuGXSDb83v7917r&#10;l9uotoIuLBgz/wBTwB7917qSlKpbU/6ibkC1rn+l/wDevfuvdc2pl1HgH8MPULqPoPT/ALD3umad&#10;e66MCsB6NJDC+leDYc6veqde65CBR6mRTcAD6f7Dj3unXupKUzHlV4HN/VZR/sB73pPXq9ZGpSdP&#10;puzD+zze3BNv9h72V61XrLDSsSjOFAP01nQf+Qb/AO929+Apk9eJ6kCkNwpQobMWkvquP7I/3x97&#10;xx61XqVBj2YK0g1ajZeOBYW5/wCNf7z7q7hRU9aLU6zxYwwj1gMbsQhHFj9Gt/j7b8deAqOql+pM&#10;WPF3LWXVwmkem1uUI+n+v7004pgde1V6kjGqrjSgAAHJAB1EW9Nv94968ZjgCvXqnqS+MaIRM6H0&#10;kalVtQN1srMB/X+ntzUAKnHWyCM9dLSG4BQEtY2ZWuP6lR/T2yZjXtHVc9S/s3YqP03YBf02Itzq&#10;B/1vdDI58+vUr14Y9kI0xAi/6uQV/HpC+7KQfibrYU9SUoityyala11b9QP+qX/b+2yRU9e09SxQ&#10;gcgt/Z1cfjT6fddXW9PXKnpTqQyByQ9l+ukWH6ifdtR4A9KVHaOp32cjjVf0FrM35YDhdN/9497q&#10;3GvVupC0MhPBKA2KsRx/Vlb/ABH5960knrWOppxjro5Uh1BDL9Cbcr/sPe9PWtQ6yU+NJYkC5IIF&#10;wQAf7Qv+f9f37SBk9eLAcOnOPGxxgBlU6uRq9RF+bKP949+qBw60WPWdceALKn0FgtrLw36mA9+r&#10;1UkkU6cBSIjAE/UKrqullAC+k2/4j3UmmOmTG3XH7UqRZidIa4VeCCfqR/xT36o694XqepUdOGZA&#10;Fvc2+jWv/re9V6t4Q6kS4yRQCYj425TSCwOr66uPddaeuevGKnn1ljxxCqCvp0kRqwIIANgFt/T3&#10;vUOt+GtKnrN9i2tU06NXOoBwSL+kP+D/ALD3oSLnPDq4HAdSFx7ep2RfTcN6lYAW5Fvr/sPdDMur&#10;j/q/wdbp1KioAyBxFps1gwsuoDgLf3vWfXpwRkrXrt8c8jXOpQoUmP0OLD+0fejIo8x14RFvl1IW&#10;gWwYIt/0hitmIXgKAPpxx7aM9DSnTgiXhWp/1fPqUKIIC4TUxCiNTwAPyG/5H7r4/wAuriEDPWSO&#10;lAeS6BFdLEJpsWP6jb/jXuplPljpzQCKHqc9AVAkVVZmKqBquxULwVt/h78JXBqc9NlEPDHXD7Ui&#10;PVKrX0+pbO4C39Ja/wDtr+/O7njjrRjUjB65/YySlDGqm1l9Qs34/SD7bFR8J6YbSvBq/Z04pj4o&#10;tHlVGk+uo/2TblP9hz+Pdqt6n9vTeonqV9mtgxi/HPjUG6/2bn3bU/8AEf29ar8+uX2zmQNHCikL&#10;aNv1EED1ah+P9v7oa1r1qvXYpzaQStaX/V2CAqDfQL+/Urx6sNFO6v5dcYKUXOgFQLeMJf8AWo9T&#10;sf6n36g6fAhYfP7epccEkul5LSEekOeebWbj3v7enAqrwHU5aSNV+oVrepQACFA9BH9Pfq9br16C&#10;JWIDszBm9TMEVpePSl/zb6e/de8+pq0sZ9SqLpwoaxYH+0AR/vfv1K9VVFYkqM16dsRjqiqrIoIg&#10;152EUAQOx1yqNZP+393/AE9PnX/V/L+fT9rDLcSFAOH2/wCr+fWxd/LC+Jxr6uHdWWxfmiAgaGqq&#10;YB6GjOqVo5CvGg8j6/T8/pEVc77tK8otbc/2eG/Kv+r16mPYNrt7Cx+ovP7Snb/P7Oto3buGpcTj&#10;qWipYfHTwQiOMX0qqgAsE/1vr/sfca3ADnWTn/V/Pp4y+K7MTkdKqFFb0rf0/QHkg/n2ysbE4HV1&#10;rxPn1LCsABa4JsDbgj/G/t9I5gcD9vWmdQaHpyjQolxxdbEfU2/w9ukSKKEdNl1bz65kfS1+T9QV&#10;/wB59t/7Xr3Acesg/SeQP8foD/rEe3aMVrWn5dV889dBSeS35/B/4n2no+qurq9RTh1x55B5F7sC&#10;f8OD7qZGByOvYp1yjfUfxx+Pr9P8fd0l1/h68RTqarhLgqGJINuRbj2sV/DFD59Nkas8KdcxLpFz&#10;w/0HFxpP0a/t1ZAlH6qVrjy6xvO/6bqQfrzcE/1Ptqa6Y4Hn1sIOPXcaatLEXIP6QLf7H35B4iVb&#10;rzNQU6nBOLaRcE2v9b/m3t4Cgp0xXrDJb6EWtb/ere25NNfn1ZK8R1HH4v8AQf05B/HI90VzShHD&#10;p9jXrtn/ALIH1/I5/wB49uJKFalOqhfPrG4JF+LcC5+v05t7tPJqXh1dc466DaQAAeDxcAfj2ysi&#10;Lih69SvXRuxUkcXH+9e3CA9CRg56sKDFeuZUWPFuP9696MaFadVqQePUSW1iovcn03+nH+HtDPoU&#10;aQen0rWvWIKRa9r2/AP0/pf2yGIXB/l1evp1hYqxH1Gk+m/9bc8e2WIPTi1Geos3Ok/Xn6D6fT6n&#10;2yQDxFenVweoxuPrbkXPAHP+B9ppRRh9nTlfTrGZAAdRsbAkfUn/AFvbLNQZ62BXrikl+SNP9f1f&#10;Q/puf8feo3fjwHWyvXCaRFU39Y/2n1Wt+bH3qSQgfPrQRicY6ZZiGLFLgD9THhiPwPZbKGkJp+Z6&#10;VoSoFemiplUFQUJ1C63C/W3JPtgIVNT0pTuFR00SHlwSoBALONJt/QW90d6YI6UqKU6iFiDcG5Js&#10;LqoHI5v+PexNRaU6d04oeuTSKsYB06lP0Tgf67D8+6u6afn/AKv5dVoQa9RJ2ZgbHUCBx6VAH+se&#10;PaOV2HDp2PB4dQSpLGxsPyQb6iByPafXSpPn06ZdOOoLD0t/ZF9Qte54vp961oenlcN02yyoFVmO&#10;kcBh6V5/rf21LIKDHTqVJIpXpnqXDlwGNiDqJa5YL9LW/wCK+0zZqadKY1NcjpmlkDBQx06eFP11&#10;WFiT7TUfJ4dKNNDx6hCRyZAoBB4V73AAbkn20NRNB1bHr/g6wVMnPpUM62UNZtNgLMfdJiUz59bx&#10;Xj0mK15PWGAVbXXQOCT/AKq/tIjM1Sel0SppqDnpMVJIsWJIPGn/AFvoR70ZREan9nSuNa4pXppq&#10;nUWH01Ecnj6D8e6PciRdIHTxQgYHScq5RITazkAhdBsB/QE/1/x97jkXTSuerqKDpgqZn1BXb1Jy&#10;Q3I/Txz7RXE7aqBuHSqNKCp8+mV60ADyNZyb2X1XJUm2n22GqKnPSkREmi9MVTUrKQqMyEN+47nQ&#10;TGRyqj/X+nuitqbpUsJHHpP1IuvqZmbVwQeLW+hJ97PEfaOr+dPTpF5BGV/MA6aAG1Rnkc6NLIT9&#10;PapY6rnz6XQvGFo2T/xXTBPI8ZIcLY/gizLb6kL+P9b8e9aVBpX+XTyBHavSer5Q2kO0kn1MfDH6&#10;cm/tqSlOPS2MenSYrWaQltQAKhUuV1D/AFTqp/p+nn3VQKV6UioFB0m55CWst0csQG/tAKLcW93V&#10;6NTq8gJTpkqLmBg7KSr2V3Cqxt9QCfewVaviHz6aUnhGKHpEZAqWmEY0sCNP9puf1MAOD7bQFWrG&#10;enI1ua9z0HSMq1lEehpEkKi6u6kSi45H+t7VKGYAHj0sSJwNWrPSPqKpIJHVG5JHkA/TqA402/Ht&#10;0R6cnPXnVmGTX/V6dJevrY5GZpr34Dt624A4Uj/Ye18QGnBr1oodOlekdUyxNIzRGUoiMWiMb2e5&#10;ubf4D/ffX2pSlQD0meFq/M9JqoqHuoQkEykB+QSoFigB/wAPb5hJ4H+XVvBUAEip6aagI4HpYEsb&#10;f2zqt/bFvp78sChqk56uWdU7V6S1aS0jAqY/TYSw6gjEcEWH49mMelckjhTpM7IRkf8AF9JDJiUI&#10;SwciQ2hYs62ZOJCf+I9qkOrgemmoaacY6RNXG0j6Cf0ksH+gBH41fU/6/s1gGB9n+bprQTXPTNM5&#10;ACO7XLL6gQ7Wt+ke3/PpjwQHqTXPTPV1CAetGDrwrtqWWBHH/Aiw/P4PtZCsjYPVLgIgqDnpK11W&#10;EbQt1DG7G7E6tPBY/wBf6+zS3jof9Xy6LJ2BA6StXNJLa6uGFwshHB59QH+v7OIRQVpWvRVcI01B&#10;Xh/s9RrhdDKuuSwWRWb6ADSG92K6mwM/4OqgPHHpB64yzNGQojRkOgnU2k303Ur/AL17chB1kfLp&#10;upB6bGdS7aw4ut0UetS/1a/+x9qekLnvP29NznUwlDvGE9KxgIE1A+oke3FppqOmWOadR2IaVtLF&#10;5eC4I4Cstww/wt9CPe6EnHTUhYJ29RmQ6ClwWAY3+jctf0j2rUUUDpFXNes0MbAsHYsbixHHAH9o&#10;f1/r7303IQRjroxnxFQ5BZW0hRyp/Le60x011xVImQp+tlH0/JJ/tH/E/X37BHXuo6woCCy6nhZi&#10;q/0Dn9RA92FWoD9nTJpUnqZZ9CQ6bhmLlho0hmFzqB9qFXStOtddxho1CKAbXsbaQWB9TAj/ABv7&#10;8VDeXHrfU159RFx/m/1FTqH+AIPtk4NPTrw6xrqZ1f6EEWvYAAjgWPvXW+vCwBLE/nSRyL6ufeur&#10;gefU2KMnTILMrmwJuzBQeDp/HurkBTXrefLqeKiPRoBdA91u45Z0NjYfX8e03y631Hj9LFiTexBs&#10;P8f7Vvzz/X3tiCBTppVn11kOPL7PLp+pii/uaAAQLr+Db8n8+2SanpQq1NAc9S3ctoChUHBjAt+p&#10;lu/19162F01rx6ywwxKjrKmpAl9HqZgWYepR70a+XW614ddinOoiAEx6jZm0obDkKL/0+nv1fXrx&#10;YAZ65zvKQA66dAMcerkFQbfUfX/Ye7CnTYznqQsUb6V/FhZ4iXBZf1Kw/HPutT1Wp6kTSo5eFQSg&#10;iUBEAjAdTYm/9f6+9g0z17hnqYhZpowSXNowGufR6OOfz7rkt0imWSuG/wBX29PMOpSsczBkuXWW&#10;zDST/Zvb8fS/u2erJUL3mvz/ANX+HpzhMrapEbXoAKyD0ldN9Sg/U/6/tdbD9VQMf8V0VX83hRs3&#10;ln+dei1b1qUkknqJpJDIs0iaQjMoRWPjJHHPH6vz7ljZ4/8AF6fYf5nqEd9u0kuG+XQE5FXrLsAz&#10;qQdX+1KR6WH+vx9fYrgICaSPLoEXTAtX5/5+khNSBfpwdQOlAvHF7t/ifz/vh7vnVw6aEZK16bjD&#10;9A1zdiXYqwvbkC4+vvfVMjqLVxWUDQoH6WXlmt/ZI/2Hvw69xx0wy09tQIN+AC2gMLcWF+fe+HTZ&#10;FOm2aNNXLyF9V9NvSBa2lrf6/wCPe+tdQzGAqW4Cn02Gq3+wHuhHTLjPXYRnIszByLAiwIA+n196&#10;p59Vpip69E0iuAXPAYBmva5PJv78K1611PiaQL6iNQLfp/oG/Vb/AIn3b7eq9P1FUumu6hlP6r/W&#10;4+jD3cSOMA9OKx6VFDWMoVi/1sSSXuARdV44H9D7fjlD9rYPV8EdLrF5JtaFiAEAJC3+v6h/0L7d&#10;BKmo6oy1wehVwmcURjWWMltIS4BBWwQ/7b3cSPxHTRiJOOhNxeYDeNEYeJXQyICxY2HBYD8H6/63&#10;t5ZFbB49aMIp8+hMwmeEzeJzEmj1U7atDMQ1yqg/j2+jlMDppgV7Qf5dCpjcwSq1DSaCbRzB3Riz&#10;KLXUf7z7Vg1UHpBKrFiK1/1f6uHQi4jKxgCU3RiCCyEC66rqW/1+Pz7ejkCdrcOkMkbg4an+r/V6&#10;9CLi8o7qXvrFyH1cnSG9BUf0t7UaqZ8j1pY5hSpx/q9ehGoMxL44VWUgRCyKw403GuP/AG/Ht5KH&#10;h1qXtU/PHS+xlc0+kzkCRf7K20rb88f8U9rY5QQFB8uixgGPcMdLCkqFbTGzFULXd19Kt6uPp/vH&#10;HtakmAAade0CmB0raOYxqCbFNdyxa/p50Kn+A/HtSjahU+XSSRK1B/LpUQVMbk6UMpIULEzPwxX1&#10;uP8AY+1KkUoOkJFDT06zUsIKGZjp03AW3JOr6qT/ALx7dMjFQvV1Qvwx1NR9QaNpZtIY6Y2/SGv6&#10;gf8AefdOq6GLaes5CRxlljAUB5GcMxsVUArYfT3ssTivT70CAH/VjqbEYuPMWhBVSjINRYPyQ4P4&#10;/wAD7b6SjJ65EpCPHEIHhY+oMj2CD+0t+Lk2tb3rJyenhCzZLfYfl/k6nqnii8jMS0ltax28gt9N&#10;SfUgfQe9dVMSpxenXBQspRvUsgY6GKuL3+oKj6e2yTw6ZPEiv5+vTgC4KBGCBGAka5BJsBpX/D+n&#10;utenVR3wv59YnR4HQyMzs7XVRpsl1upb37rzxmOhJr/n6lRPHHEQ7M5Y6Hj8YJbV6gyN9LD8e9in&#10;W/FbRoPUmB9WmYAyIjB0B/UXA0kkf7z78OlAlQIPPA6kxxxSOySakVW1My6SCGF9JJF/pb3vqyyK&#10;x69H+ohApEZAUSF/qBZmUD8f09+6v9vXKOVgLJ+H9AUekXtdmv8A7H3vr3WaJVCq17uSWYpwsus6&#10;iD/rX9669XrMLCS6kqypzydJH9m/vXl17z6zBnmCNIqs4FrACwK8XH+H9PfuvaRxp14MykMigtIx&#10;D6vTa0f9k/n37pthX8H+AdSFZ9LLfSxXVqI9NybsS35/1/futCMjNadcWclwNQZRa+n9J/x9+60+&#10;g8W/1fl1nbx6XPqDgAJpDWNuCDf3sV9etdqj9Lj9nXUetlF40K6lOlmvqW1/FpP9Rz7rmvHqpLmg&#10;fA67jKrFqsU1syoo9KcNYqT70wY8D1ZdJNEWv+rj1JlQJZ1VX0lf7b6eVuVYjji/490JdR8XVZHu&#10;E+AdcmJ8SiSBIx42sI5SwUluCAf6/ke9CU+fW4ZZG/tOsSQgRrrXSCOWT6fWyge3gQRUdO+EHNUx&#10;1II0T+mP1kIUDar/AKP1L+Ofe8dXC6MddaXkuvBOg28gVBcH16Cfz79jrfWTxH7mEC9iw4uD+hPo&#10;3+Pv1evVHWRJXmDCMaQCRcgINQb1gfXV/r+/Y8+vdZmEYs7AgspCAcKG1WZiPeukzCOp7qGvUiWH&#10;xpGy6SJWQa0bUDZfUGB/3r3rppgvEGvXmaJVDeNSiOAx0gkXHAt+P9b3ZQeq1J49ZLhvGGdohIwb&#10;VCqs5AX0q6H6f6/v1AD17PUeS4IYsJB/m11kcsvDG3u50+R/1enXiPLrILAgrGPUAWAbhRb6j3Ut&#10;20r1rrI3hQgL6mYB7kBSNXI0t/vXuhqRXrfXlKobC4U31g8lj+OfeutV65upKhrqq6WAUlS1wbMA&#10;Px790s1hIwT/AKsdY5fVGBEQjo2qJnXUTIfqAB9OL+/Dj16OQOaU6mIhYwrcEAgljZD+mxUD/evf&#10;ur9YijJKHRUkH0ZWb1cLa49+69XFOuSeuMPpIjLNErXFw5N2Rf8AW/Hv3Xs9cEkU6iNSEqTdksx5&#10;/B/Pvek9e6kLJyjEepHD8ksp4t6l/wB791YGnCvVSqkgsOuTBQSPSgZbx6dXJB9Q0+6qPMinTjBK&#10;fp+n+r8usw1aJGLBQsYUA8BiD+n26SKdJqTA1H+HHWK2uNZCiarOrr/aAJsACP8AePda0yOlAJAq&#10;OvWRodB4OnSOfUNRuR72WqOtHuBB8+uTGR9Om1lU825lsfob/kfn3rpnREnHqSCWiLavSSPSSoIa&#10;/rZSf8ffqnpOaasdcGV2uxctGV0gX1PYCysAP9v79UjPXsdZY3/aVS2p7WDOLOwHBFvdgw60euDJ&#10;4/HIgMas+kqvIaMCxdh+Dfk+7VHXuuCv5ZAfI37RX0AKgN1+p9761UdSSqoLC0khTUQx5XVydJ/3&#10;r3qlerBmXgadZWA8QW5Os+tCba+eGv8A6/09t0SvDp1pJdILHj9nWExySQurSanjuxaRlACX4VW/&#10;IH4v78aeQ6cRXYatX+XrkTpT1aEuqi4Ou7BeV491rTJ6fdVKAPnrgh1yC/oUggp6dQuOWUG/1/3r&#10;3XxV62i1XHljrMf8mAQK8hZi8TMNK6m/Tqb+tve1YNwPWmOgH5dRzq49KuNRZkP6QSbjTf8Ap9Pd&#10;8jpG0pcU4DrIQ5kjZgUY+my6dK8WI5t72SSO7PW4kdgaNQV6zKUQt5j6Veysq3Mhtwotf6fTj22x&#10;cL+nx6cQIj5brjqjKemR2DNwH+vHPA97QuV7+PXrgRkA1qf+L8v8vXvJKzprQCJSB6muzcWWy/7b&#10;3bpgIzLUCoHWX6Kq20vKSfIDqIVfopX8e9dOpAcFv9Xy67EkIfUdbFWK6QulQfoXJPvWen9cUWDj&#10;rgrRSjWrFChNtFwrj8kn8+9560jxsSF+3/Z69HqRZJRIPJYlbc+otfT/ALb228qLg9ajhkMhZP8A&#10;VnrOXj1h4w2qVVJAXSAT6iWP+9+9qwYdPMQhyaddtZmK+n9BBsbuTqufGf8Ae/duqF1bAah+0dY5&#10;W1HxjUgjUs5IuGN7AW9t6DWoNK9UaMMMn/N1yUqTcWW6r6eOGtyAfz7cAI456a8OPiGH+r8+vSO+&#10;sCRiP2wBbSf9a4PP+39760dSkEvj/V5ddiNYwTJKSVYyg/VgWNtIH+F7e9dOq6r8T1/LrMJDGFbk&#10;s2oIzD16mbhbf634966eViRX14dekQlmPqUEA/2W/VyOD/r+99NFn8SlMf7PH/VjqPLTI66WYsDa&#10;5HJOnhTb8e6gAVIHV2QMKV/Z1kQIsenWF9JAYj1Cx/SF/wAP9b3UMS2F6qgSM0LU+09cdRiU6wGZ&#10;j+25HrAbk3t/xHtzrcmplov+oddxo6qSJAfWCNJUuNQv6h/T/D34nrQtuz5/6v5de8bqG1S+pgSz&#10;IQQbG9iB/vXvYz0y0DiueurkWVrOCfSG4sbXY+9kUz0yag0PWRW9TABPyVv+on82924jpVHH2FtP&#10;+r/J1w8pWx0tpOsAIHZw2kaibfj3vFOk+mTVhTTrn+3rQ6iOSWkC8Ek83H+3HvVenTAQQeuZ0eQB&#10;XJcN6UUaQRaxuf8AY+/dPlFK0Pl1jVQjNaHTrcaVXUeLXYsfdWNT1WONUOoZr/g687BHv+pABdQG&#10;vz9Dx7p06aV65mwKgFtRYE245I+hPv3XusjgKqkDSb2/oefxf8+/dbPDroSXUo34Xhj/AEJtb37P&#10;WwVpQ9cXC6wgUnTylhe1xz79nrx08M9cWvpAB0j6gcE/T8j37qp6xsCzASNYMw1aeLoByrD+t/qP&#10;e+veeeuWk3RiAAQQBqH9kfXn3rr3XiVLAu/5W7Wt9R6V/wCI9+695568zooDFSxjAZiRptYaRY/T&#10;3vPWjpwT/P166+otYfW9wxuL/jj37rRrQ049cXI8bkNpYEepDqPB5Dgfj37z68DRKt+fXahiddr6&#10;Qul15HA9Y024/wBb37rysHGpeuUbhioAAUP6SxsxNvUAPfj1YdZ1EcguYkt+L3LBx9W964dWGesI&#10;GtpNLssca3DCzBmH4PurNpFaV60DornrjH6lOvTqJLFh+R9VFvx7t8S/b02B3eIT/q49emZ0X0t4&#10;xoJNlt+o/oHvVGFAvVZBK3wtj9nWD7dHs73YuoGj1ALxa7e9k0GfLq6BlXuNf9X+rPTbXYmCZHDw&#10;RSlwBGxuxUafwOPp/j7YaWuBw6us80daHoCt39UY3Nxu0tBTyiRHuxHjBcNZQw/PHtrQSSa9OK6T&#10;tSc9Eo7P+MVLlZH8ePhiUelgkcaLpQalWx4NgbX+p9op7OH4icn/AC9GplCRqkJFKAD9lP8ANx6r&#10;27G+H9RC9Q8FAHDO5jj+206RY39X1Ptr6VHT7OvQmeNvFZaj+XREd8/GLJ0LVLrjiDG7kBI2Yswu&#10;GBX6C39B9PbJtBEK0/1f4evC+udZxQV+zoo26OrcrhZ5WFLUwyCRiCI2VSoJtcfj2mPiaqKuOjOK&#10;aF1DSvT/AFY6RUdduLB6YtcwVH1qt3ABB4Ib/inu1SMdKJPCmAXVj7OhI273xuvAPGPup4zGBqcS&#10;P+hDZSP9h/X26kgU1PSaSwQLqjOePRqdhfMbL0UlN91kXujoXMrcuxtqAc/gn/D8+30FvI1Txr/P&#10;/V9vTa2ktQWNR0e/rr5mrWxRrLXJGCFDI0yaPU4J9Z+tuL+zn6+KGPQOmrq3cL2JU0+316OrtT5X&#10;4qQUcU2TinaMBqaATo8bliNcNk5/1XJ/r9PdIrxoz4hODnH+D9nRZKitGBpoQBX7QP8AV8+jNbc+&#10;QmMqoVkNVCHexIVlMYBtYN/xPtz65JmoTSv+r/L0mELuNAHQq43uTH1qR/5bEruVaTTKoTQo0hYh&#10;/ZP9T/a92WKNiSr8elC2uhMgYHSpbfeMqF0Rzs5ZRpsRpbUg1rxx9Pd1tgGw3SVj3FR0EW75afI0&#10;tTbwy+jTIsjqqooPGhvyR/T28AmnSW6UGGNgDq8uiW9g7QoqlXkmhimp/I0liURmBsr6if6G1/ZR&#10;cRgv2n/N59PRQIDQt5eXVe3Z3XMMTVEsdOrJI+gItiht/tQ/tD6X9p7qOMRgxirUH7aHpZGGHb5D&#10;h/n6JturGT7dqWEL3ZbG99AAA51n/D8+ypTIG7hXPSkIKZPTdgezJsNNFasdI1ILaSxNz9UDD+yP&#10;x7uQrsJD+H/J1qWI0oTg/Py6NTsH5DPSCCL71SKgqpUvrYICAFsfpcer/iPZhcXiTQ6j+H/ID0Xz&#10;WEqr4kR/1cfLo5O0fkUlqeNq4z+opCVbSqBDpBk+vP8AXn2it7kSmgFR/q/2ekjs1AsvHh0aHAd8&#10;RyQi9chYrHAP3C1tSgsyj8f7c+xBHO0o0Ef6uHTEtrMV1wvToWMd3XC8MCxyRzCSRQs7T6HDabMF&#10;4Fh/vHt8MVahxTppZJoRSRanzPqfX+Xr0taTtuheNYkqlaZyLq0qMY2H6xdeD/gW9qlKt3VPT6yY&#10;1lendu0aFEZBMjHwxketCWe3rkXSbWJ5/wCNe7ppGQetHwmFaZP+r59QavuGmpSgkrYol/st5Uju&#10;FGuzk/mxsfe9S1qT1QBPIf4egs3h8j8BiqeppZshHLrjuV+4DRxP/nNSrq9Zv+bcf093aZok1D/V&#10;8/n07AkTEhq0r0Rjs353YLBPLTQZnWHBMkaSP5Ym0caEuQSfzz7Ip7wzyEHyP+X/AGenzYlz+j1X&#10;T2T89dw5cVSYaoZQXkhDSs+vQSQsiU/9P6EG3tq5uLdYgobupn9h/wAvRtabVpALnu4/n0RPe/dO&#10;8d3yyHIZWaZHR9V9aoAz3Gn8XHsguLsAUQ56OIrZY6ZzToHp6qrqJRIzl2ZhrLsWc8c/X2WyTNL8&#10;XSqlOucVPKxUrcav9hc/Uj2yTpFTjrfTpDQ1T2VYXKsdN0DEfW/IHv3iLSo610+UOzshVuX8bEXU&#10;KW9Iv/a5F/fkOpuvfZ0Me1NiU9LdpofuKhbK0ah3UarOpPu6QsXyuCekVxL+D/V59Ddidv7iqVYQ&#10;RyU0SREl4g9lSQ+hiv44svsyjjI/sxw6L3dVFT0IOI6nylZHAauKsSV7yvEYmVLk2Q3P+HI9vhLl&#10;q6OkX1yhiKY+X+Hoedp9ASyxtEKXRHKG1zGEvLqaziSPVytvoSPb0NnM7/rZ/wBXzp1b6xCKgHo2&#10;eyvj8Z4aeE0LHQwAch+SD6l1n6m/5/2Pt5rcK+nT0oklrGKJ5A/y49G12j8clElMn8O1QxorOqgL&#10;IzAD9rVJ+G+n+PsR28kEEWR/qrXoou7ZZhqOP9R6NptbpfGY6nRjT+KSdFBRY4y8RNmYKw45/wAO&#10;PbE8qu2oL0jCwxrTVkCnQ44TbNDQpAKGlWLwaLu0YjY+i3qb+tvz7p+GtOkTuTJRD0p4adlfSGZC&#10;nqcqfSwv6QT/AMi9+ABPdw6b1vWgPUn13SRtJjR/UGJBHHpsPakUp29e8SVct/g681mdrOwvyASt&#10;x+2OFv8A7x706BhQ9OpNqahx6dclLhEDMzeskfS3AP67f76/uqIFNa9P58zXrgrtKUKuY2+pdRdL&#10;fQKQfd6U6tWo6lIG0lZirNoPB+n1vcX/AK/X377OqgDj1yLlQfHoABAdg+r6Lxx79nrxOlSR5dNz&#10;yu4aEMPI/pKqrKvjb1KxP+It7tU9ImldvkOsqWYIHjUlLXBJb8frUf7z7tqx00OuTOxRFUKOSODa&#10;6fRNX+w+vuvWycU66DtGBGDaSQ3IAvEtioJ/1/euPThklQBa8aenDrP5ZLaiVZUAHq9Nw/H19+r5&#10;dOlp1XxK1HUGamaTSUsnqP0PpNx6lPvZNePTcczsavwPDpA7hwxb7dqaEofuo5JXHi0qYXWRJvXy&#10;1jccfT2mnRnGT/qz0vgjLnsyT1ct/Lmyc6Y3KUpl8ifehoDraSEIwK6kY/6lw5P+N/cdbwgW+NOp&#10;A2sv9OAf9XH/AFU6tFcBKOqWQj0sSA31IaTUTY/Xn/beyOUjI6PDxXpIPWJokYsulLsQGBFhwDf2&#10;UyDOR0Y+Yx0jn3HQ0EpeeZUEblidQBuDxb2mYgcR0pYsUoB1Jq+5ttYmmlqq7LY6ihp4TLJUVWQp&#10;6cRoBdmIkYEf19mlnqkVdI/1f6h0XvHXj0Vbsf8AmB/H3Z0t67szASVIQsaGhqvvKtIx/uzxUwdj&#10;c8AAX9mhsLyTKKadNBoYf7Q06LZkP5onXebrY8dszEZ7cGQmuYE/h2QpA6qLcyThdGoc+pb/ANfd&#10;jtN4vdLgdPR3NlUsHrXo5PRXaG+O146OtiwMmCo6giS9bI00oVrCwRUUX+vBPHvRtokFCc9Jp7yI&#10;t2Z6P7jMO8cMZqGEkhUam/Tc/kAe9rGo6QmZmJPTpPTRxD6Jci45uRx+px/j794YJ6oZG6KZ8le0&#10;aTrXY+fyQlVa9KCU0SEooM4S62+p/Fvp/X2/b2v1Enhnh07DKagE061c+zNyZ7tnO5zL5avrKp3q&#10;qiGeOUlkqaRfQgidfSguwUWte3tdeywbbDTRXo2W4LLpU9IB8M4pYPGjhaWVlGoMkr2jsygj8f09&#10;hO7uzd/LzH8/8/SlXJWnHqLXVBpKZoR6gycwqNSxA82IP9fp7QM4A0+fXtZGBx6bVjpIosZULBHC&#10;Xkd38QIcFW1Am/5ta/8AsfdFJ8z1cLP8RGP9X+rj0nty1eUfKB3qRGKt9UbyU/rMZS+lW/t8W/1v&#10;bcrY+Kh/n0/FGDl1/wBX+r7eosmqTIRR08KVJlijhMkr+NFcKFkYtf8Arc39tiVgvw/n0oEaU4dQ&#10;cjip6WvkhEcVtCSeWI/tSNa5UP8Akj6X/P19tqdUlQdPn/PpwUGOoOBw2Zy+SqVpkRFVnhdZdZaQ&#10;BbxtG44Bvdbfm3tm6mjhGrxM/wCXP+bp1beOQgkVPR3Pj98dK/dNZDka6marEzq61DQsDdXAKup4&#10;B/qPx7SRXssp0p3A/wCr9nStpIrWPA8s/wCr06vW6L+O2O23ioZ5qQFkWKXxvGoVGQi2i6+16W7s&#10;dRPz6Iry6D8PPo7mJoIsdjBEiFY4he1rWIuOSLD+v19nMMQ8L5dE7dzdOVSimiR9KnSSf7Oojgrb&#10;/bf717fWMAA9VXj1DkqoYaZXcc6yoDDjSAASf6/X24a6erAZ6DDe2+4sFCZmnWKGH1TPxoClbH1N&#10;zwbc/T3ZF15U5GOnY4fFNKdUZ/OP5nZzIVcuztq1rQ0MFM8eRy0EyfcFXdv2KWnPod2F7kcDi/Pt&#10;VFagN9TK3av+zXoQW1lFBGJJFz1VPl5ZspkKbKSapaisVPNJfVrUqGUOzcm30N+b/Xn2hv8Ac2Yl&#10;AKgEgfYK06vOsEoFMU/2ekplZI6bJ00TuFes8QRlKM0siJcRKDf9AW/sieRpDw69DpVQox1HrMYa&#10;/PU9IsSxPJDDqhq0aMu4jHqdvobj6ce7rMyYj4gf4OnfEMZx13icUuO3HURQUkPJlRIXkljikHiI&#10;aYmN0Zj+QSbG3+1e34Nznjfu4V6s9yXWh6WePymbwc8y4Xcu4cBKT5PJicnUUiayupTdCVbn8MT/&#10;AK59mA3gsQDn9vSN6mhTJr0KOzPkf8hNpVdPTYjt7dNQmtqcU2aemraREI1R2dolk4/4MR/ifar9&#10;4RaanpQoGj9aMGvRp+vv5lXyE2nE9Puugxm63opniWvgq56FqmmQ+t50iikKsAByvpP449++qs5K&#10;GtCek0traSmgSn8+jV9VfzdXz1ZFjNzbB3Fiq81LU6rDTVtVRyIJPHHUQz08LXBsTdtJtyQPbomt&#10;lWviU6dflrxI9cRx/mx1aZ1n8sNl76p6V6fJCKplQM9NVrNTSIOBIAtSik6frx7tHJ4mVNR/h6IL&#10;nbHtyQRwx0a3GblpclEk0MilCosUbVqBHF+fz9Pdy9Oi4xUNKdPorkYCxAuL/n6e96hxr1Qxsvl1&#10;IWYsbjkf4f1921dUI6y+Qf2iFv8ATUdN/wDYm3v1SetZ68HXURqH+3vf/W96HHrXXesA8H6/0/4n&#10;3s46915ZB9D/AFt/Uf7D3oH16sDTrrV6yP7PFjyTf/fW9+rTq3EdcgfqQf8AebH/AFvewa+fVSDx&#10;PXQcA/Wxvb34HrwB6yhmA+v5+vu2etUHn1wuf6+9V61XrrUfwf8Abe/aq9WAJNOuQYi3JF/6f717&#10;9XrxUnHXISEMLngf4e/VHVSvXN5ARwTf/Dj3vHVQPM9cLggfW/5t9OPp79Xq4HXWr/Et79Xr2B12&#10;WPH15H54/P49+r1rHXNWuLfni5v/ALYe/daIzXrosRz+P8D9ffhTreOvCW9iV/2/19+pXrWnrzP6&#10;jb6cc+/Y62B5HriWP145+h/3v37r2B12X+h0gccH639++3r1PXrjrNzaw5Btxx/sPe9QOOvdcmkv&#10;/rW+nP196x1oADrgHtcX/qP6e/VHVuPl1x8n+P0/p71Xq2kdd+QkAajYX+gP1P1+nv1R1QgVx14l&#10;QAdXPPp+hH9Df36vW+vEm5BJNv6XIP8Are/Vz1qleuLED6g8cG1/fiet0I68HFrXNr/T6/7H36vX&#10;qHrsMD+f9h72D17I65hrfj36vWusZAuTYXt79U9er11e1rixP4HvXW+PWWMO4OlFYAXN3AYf0IHv&#10;YPWscOsdzf8AH1/HHvf59e65/pHq+hsfwOCLqb/j3oA9ex1gF3uCQB+ATY8m4vb3fiKdb4dSHBsL&#10;6QLWBX6GwtyR7p1XrGD9ORc/05HvdSevU69qH0JH5sAb/wCufej17rgJLm1wD+CP9b8+6g9Wp167&#10;g2bSVtc2+v1449+69SvDrJf/AJH+fdgada67ANr/AIvwb3/2/u9a9VrnriSOLAXAPH0/1/fmNB1u&#10;nXINcDgfS30/3n3SvW6U67DWN/8AYf8AED3cHHWuuavZuQbEgki3P+H++/4j3uoHW/LrmZFe4KXH&#10;9Pqf9e3vWOqUPXAfU3BUH6WB96qTw69j16yBhqtyf6f0B/J9+oaV695dZOAR9f6g/wCv+B7159e6&#10;8efz/sb+/V611z1qAASb8k/192Getaa9d3sb/wC3/r72T1sjrkWvzY3/AAfr71qPGnWiOu7qQL3v&#10;f+nFve6160M9e5t/iByD9f8AD3rrxHp1zHIPHPH+v/re/V8uvdd3t+OfdutEH166DW9Nr+9V61QD&#10;z69e1xYc/wBf+K+99X67UkED/jfv3Vfn1y5H0454+g+v+v7tjr3XG7KT+D798uvddhrEc/6/v1Ov&#10;fPrk5F/Sbjjkf76/vYr1rj1jNrf73/xHvRFT1brq4v8A4/63/FfftJGevVHXRseP8Px7qTnr1AT1&#10;0ALN/W1h/W/vwNePWvkesX+v+P6+9n169w64+2j1bHWFiA3Kn63Buf6/093HDj1uh8j1jd1Nrf15&#10;/wAf8PfhXrS1HHqO/HNhb63+h/qR711YHPWGQhgSAQQLXN/x+D70et5r1AmsYxa+sN9BzxYfQe9j&#10;rxBI6hMDpe9zZQw5NrhgCf8Aff0921Cmem6Z6bpSHujW1S2Vh9QBcEe6q4J6uVJX5dIyppUkqJoy&#10;4jX1DWNPB0kqf8fwP+K/T2/TV0nb06DOtSVHlhCstndVH6iwJK8f6/197+HI68agV6DKqDR1dREb&#10;XBkjDNe51j6W/H19qVJoOmSWoajpIyQKJzRG5Stl0SRRgIZEccJY/wBfpf8Arf2qDEJ0yRU8Ogom&#10;x1JBk63H1z6YirpTRRDyxFtJ1avpcX+hsfelck6etEAdAxlfJNgK3ETSCKnozNURRiJQ7VKTaBI6&#10;251AXItx7uldQ+3rxk0jonHYLyVGMxpmqlgydPWu9RJDZgtPC4dY1EvH7i3Q6Of6e1VKjPVBJqNO&#10;iddkktlo6uDX4pUarni8KBTMbxLEpHqYG1xfke/RCPX/AKvl1sqTw6UfS+5J8ZlIHEjJKKkMRr/X&#10;aXRYP+eLWt7TX0SIjNHxP+yT1cDFGPV6PRm5oTjqVtIlFZSmnCarmJpIw5kF/pzY2P8AS359h6Ey&#10;GUh+Ger0jHE9He2pWE0kSSsAdBDktdix+ns0ZKUHVDQZHS2pKtyyayWDMQv0LGw+tv6e/Ux14ZFe&#10;nWCeGUvq+iEaha1iRx7uBTrWeooWzPpYgj9PIAIb6i597r69aFa56wGdkkMRsFQggj6BgLm/vdBS&#10;vVgM1HUB7+Uajck3HItYi497IB49VAIfqKzTJO1jeNh+ksxuwXgj34KoHHrzNnppyEv748puzhbm&#10;3q4/4j3QLnB6sDUV6i1DxmePwk+MxKWB/wBWEXUVH+391ataE9OoQOI6aMjUyJNG7EOZWCuD+EUe&#10;kt/sPbdFU5PTqlWPDpmyE5lq4qkcRiOKJUJ/U6hQ5Lnjn+n1596A1E9ekwvULNI329JoK66g6gQS&#10;QoUAhCP8frzz7bJo3W0ocDoPMn5UrjVIQs0xRAw4XVFwbW/w9+werldQo3DpjE6DNS1LhvXFTAS6&#10;bu8kYJnAH9Cfz79VT00I9JonSeoppafIVlM0+iWcyVE3IFldRKiAH/gvFvzf3slFGB1fTLSur+XU&#10;GKGpq6loirAVytTsI2YMyOACt/wD+k/1901BsU68Kjzr0kY60Q4LI0cUJNQ1dHSUkOl/CsFM8kJn&#10;nP8ARSEIXm4JN1tYaAIqT1dSM/Lp1miqlw9PJIFFNTK0kMCyRF/IVDO4R/UjalBH+A96JB69Va8O&#10;ktl71NZQSfVwFcgKwUB1trkcfQg2t7cR6YHVXc0ovTTNDOmVSWvYSpWFHnlZyJyoW6sGT8WsNX4+&#10;nvRYE06cXUB1l2/AZNxZFFV6WOfU0aTMsSokUVzGC35YLezfW/HujMU6ZmZsCnUyq/y+KoSBUMMA&#10;8VmLqdANika/i97n3dQxGvpkKXFQOmWs87Q07MC6UZ1RqLFA6Ws8an68Nz/0l7uHb16u0YUV9ehB&#10;dL02LqyRHFNLFT6tLHyERAStZeQ9yth9Le9Agtk9MFj1zjmSh3TQvLJ5KIR0002jSpmuLyIC3Ik0&#10;3+n4PtWqhBUnpthIx6U0EtSm5chVU7CkeqBlo4TIo+1ja5Y6j+rUpP1/2PHvZbyHWgmKnqbhJ4RU&#10;zpN+7okqjDFJcJJNKpINxzwbyAfTj3THVgAKdSsPRyR0VZTvJeGKpmqn8hBlj8kpJK/1FmAC/j6f&#10;T3ZTQ9e017q9KikbyU0yLHpIASG7WcFeGLf4f09uOaUz1rNak9YphKaFxLIVpaTTNLbUzuWZVOgf&#10;llPq/wAB72pxQHrbDFOpkBeuhcBSsfjGo2b9Ktxa9/r9Pp7tQ8aV6qTQVHSneZxSRKW8ohULTqbg&#10;AF9TgEji/wBfe6KeKnpv7emnJz3x+nQfKr+R5Atg6qVZFH+tYj/Y+9AEGrcOnK4FD1mekQ0cFVfV&#10;M0jBUP1j0qrXH+v78zClE60agceuqrU9ElPUKCiO8qBR9XdASZNPqYBR6b8X/wBf3VSAanrSsem3&#10;7KmhpKWvEgkepkeGMIzMvkgHMcSP6T/XUOfd9ZOAOvV1HqHn5pP4N4gSVR1lRbf7saRWCn834t7r&#10;GKsc+f8AqHXghySemnMwuMZR1YCLJUyeMIJVBSGEKXup/r6uPboKqaE9eIGCT01VVZHPQ0sbwqBT&#10;VUrUzaQjmXSscvqPLAAfj6e9Mxrw6pnh005EtSVOOCyqXmpmqDGreQHVYwgqPr6SH9X096Osjh1s&#10;Dy6x5mCKoFPUJI9PaCOBxEFIllCh2lu/9Af7PH9PbVBWpHXlAOK06QVZjkXMRUyyztK1NBU1N0/H&#10;mMkei5PPCkXI/Nl/PtVU6KAdVBAelem3d1fUZvdDxhYqKOsjp44KeBZBT08US+FQCf03ubamJP1J&#10;Nve4WaM8OnXowp004WtXB7iqzHHHXLj6lIkWQvAKooiuZdcd7fqsAt76eb/QeuB4wpT/AFZ6ZNIx&#10;j16TYlJrsgxsGqaqaomIUR642UNFG35Y2Auf8P66fbscYjjoPTrSNq/LrPjknmw1Wr0ipemNHBCr&#10;hzGolDgEr+gW59oXZhLjP/F9OrQnPSAykS09DBDNUBjTACRUTRGSpuJmB+rfgn2ZQNVakfn1bWAa&#10;MOmfcVUXxmOpqdBFJFNqqZGDFZkkKMiBfwQLc+3gBWtOPXpXi01QdYsrRRxNSRmRfM0SSysygLGH&#10;iDKgb8n+p+vtNMSXoB+fy6YSWNzQHP8Al6DPOUGjLCaUrHI6QmGQMtyiIE5/px7dQDTkdJ5CUeqn&#10;psmqVjqPtlb1qyRhmN9bhdB+n9Rf2yePStWJUeuOmqWtqKOOalp1JWoV/LbQdCqL3S/9COfewpJx&#10;01I5RMdThPLJjKKBSv3AmAndSCXUuv1A/wCQv9v7qxC8enEqyD1PWPI09bR5tlnGqWegpWBYWQUk&#10;cYFOoYhbEKwY83/p7qrhuHTjwllz0Eu6spUU2dMkaikeanmcpEzrGkcCFpVEs/40mw13Zh6fqfZn&#10;aeDIpHn59IZA4NPy6DXb5XJY+ulkpmaGZJUilBulNd9bSgSev/BvfpY4kkxn/i+lAFFH2DqTlvHL&#10;g8UznyRQ1M0VNFFrNPRrFECszfkEjgj3XtDZPW5NJUArX/V/qz0n62o+wzeNq4HEMkMcaJTEkRsw&#10;s5msfyALf6/t0yoBTTXptYoynCnUSWaRMXubJf5LHMgWPHwIT5ZdUYed5g36rWKgRc888+0ZQs1T&#10;1ZFjQ9pyOgZz0crUGHeW1Km4J5hRSwIWMjw/uTxCNwdB0gatf0/Hu+kRp2GnW3eLPjHh/q/z9JjP&#10;5GSOqepeRIp2plpYqgSkSiKOnEckUbNyLqLE/n3VGZvn/n60JodI0nHl0HlNlS0hWKOoj0s6lpFI&#10;FmfX5VY/QNyQPdm1Jknph3z2tUdQN05o1MuGj0gLTSSLN4lvLUI41GOao0/09Nr/AI97VlYYHVdb&#10;Acf59IEZASV9eMmzVJkpPHQrfTJDKrcO0n5BH4t7qEXXhf8AV/k62HY8Cf29RKqRoRT+N1JeT0J/&#10;ZAQckA/n+o97YEHHVSRU16ap87TUkNUjqGlliNnKkNdhz67e/AGnVS6A9xp0DuRr4Wfxq6M8khbn&#10;9bKB6gL/AO8+7hzwPDq6mo6aYM4KRayREUxGnMaJZ7ooOkk/jg29vDHToFOkPU5iWsmH3hLLGx0K&#10;3OgEclAfxb6e61AND1sUHSbzeVghxk0UMDRxM7CKqjOp534DK6/i2r375Dr3HpleTyw+QOsfjiuX&#10;QaSVNiAU/PvXVOm5HheRJFka6KzkubsSDcKV/A/oB735dWyB1NyFQksLOxipyYUVhG2pHQD0FwL2&#10;v9be9cOtVzXpPQVCU85VXUxqfLIBwo40qyjjj6296LqMHreoMMdYhOXcBXZ4tTFlIAFyPSw/2H09&#10;s/E1R1QtQ9QJYjLBHMsqM4d1lV9CyKF4Gn3rqnn0zyVCirgvqkOoes2dW0C5B964mvXuBx045Kvg&#10;rIVRYki8aqEMY03sgDH/AIp7qyqw62GI+fSNSWQa1LsC19Cn9LAn0lj71QKKDq2quf2dSxrQwwzs&#10;hLtqutysXo1Asp/r7Y1v4mF/1f6vPrxZx5dMsdSFnliQLIpcBRq0IAv0dR+AfaoZFT1sGgz0z1so&#10;qJljfSRHIWVAAEBP1Yt/ifz70evZ49RI9DzSmYFfGqGIoWdLlR6v6W9pW+I9W8uuy68rqD6Gvrtp&#10;BVvoAT7117qEHWF2CWCsAG0jXew/T/j/AE9uo/4T16mK9YppEaUFQI9Y5/BfT/Zt7e691ylHljiX&#10;nTpa6ALYc/Un3rr1OvEpGqooACLYnheb2+o9769128weQMCxWONVX1qygjhiR7917rI6xO7RhlII&#10;1DnQLj83H+396615Z65JI6wtAqiYI1rsGuD+bMPr/gfe64691nhh8bBnC62CmwIcD0/Rh/X+vulG&#10;rx/l14nqfS38jpqCLIvoPpI/4KFP0/w937cV/n6/LrTHzA6U+2cDJm6+CkYTLCXUuQroiqr+lrg8&#10;hv6+9mtKDj0xcI7LQD/Vn/V/l6OlgMYmLxKYyCFYZKVEtKEfxkSC5nM39R9CD7TxQnXqPr/l6bUU&#10;UA+QHSiaSR4liZy2uKwUagukfQkn/ez7X8B1vrwp2SJoWcNHOQECvypHqJ/1/fmLECnXuozOJHWF&#10;XTx+kPrVCZNItp5/r79wHXuuwh0pDFZIDIwVfQwiKj1Fk/Go/T3vj17ppkCh5BG2lvKIy7+lmK8E&#10;Aj+vv3Vvt641CxyvGh8wOlRLIpWSUhRZgFP0Gr6N72OvDhXqHLCdXgLshZQwlfRrCk3C/wCv73XF&#10;erVxXqRU0yw6IkeWTUFL8WiQKvD6h9S39P8AH3oHrQbzPUKGVrMjBAGez+Th1A4Dov0/2HvxIGer&#10;RMjtU+X+qvXZZZl/zUc7RPoE0xMculfQAGXi39NX+x9tcTXpUYoiKo2f8vp03VNLKsnlcpHCU+gk&#10;R0ARuQPxce9HPTKqK5NKdZp5YjSzMjaQYFAdP86BcaWf/g3+HvxPViB61HTapp5Eb7lmEjKV1IGW&#10;+n9IY/n3qo8+qlOm/SP9VJ/1MPuteveH8z1//9SgDG5QgmIMI1IXyshSz24RWv8AT8excjN5HoIS&#10;W5NSD0s8fk2iB0RSpNJGoZ1KcMD6ANXHt+Njqox49IXgznpXwZWSJ1ZyLvEoDPp1H6auR/vQ/wBh&#10;7MA1zqHdj9vScwQpUnJr0qEyOqNSmnTMql/3SCpABUEfi359maM2irN8+iyUKXOmv+r0682T8D6P&#10;IoMojAmQFiLrdoyf8ORf26GFK16YNVx1iXKmIstPINbizMTzq/NvdBKurj1QFq48+m5Mnql8k8gL&#10;qbEksWJA9Jt9Pr7cM3lpHXmhrxWvXEZ4iQOXQyKQw9J4AXTpe/5t9fbfi/L/AFfs6qI1B4ft6b6j&#10;Kuy+T0g+vS2rVcFbNZfwP6D3p5HpUdPfTrIufTpvbMppCNpESNfTawu/1DD/AGPvfiOVoemBa6Xq&#10;OsTZiKOVaeN4rsRIqk3sbeoKPxzf22WIwT/Pp/w2J6jS7kjCGnV9LvIRKQNI0gWGo2PumtPXqwh8&#10;z0xvlHRpBDKTcGyXRIyNViwkP1J/p700qjAz1dYfl11Nm44FjLSysxALN47spZbhAf8AD34yxgVH&#10;HpwRnyHUZ9xrJGzMzFUs8lxzc+kX9svcFRXpwxuKdvUSozHhgCtLfyfphVrkC92kINuf6+2BdSn/&#10;AFf7HT8MOvJXqDLmys1o5NUZClTqsGcL6lAP+2968UknV1dYCrHvp8v8nUWTPmpUF410jVG66liJ&#10;SPguG/PNufbJnGuhP+r/AD9PiNRxz9vTO+42Q6fNoKufQJBxZbXdxwT/AFP+x97MtPPq+lCOFeoL&#10;7mlKi0rMQbKAbqbcFyfz/X3UXA4g/wAv9jr2gDgOuqjciKkDeRpXkYgxBAEVNP7rE/n1fn22blqn&#10;Ff8AV9nVfCXjp/n0yz54iRHE+jXIAiKVZWB024/4r719U/8Aq/4rrXhEnA/n1AmzpMqayCGvyGQh&#10;TbgkD6f8R7v9QaZP+r9nXjATnh03SZoK2kTt6lBBjKMp45Htg3Enk1Oti3pnppqN0FXGt2utgpHq&#10;uB9QFH090Mzscnp3wWPE9RG3ReQNfQhI8ahi12K8sy8fX8j3ozN5nrfgDzPTdUbjZvSsgADKwb1B&#10;WJH0Fv6+22kLUPHp1ID6V6hDcTXGtx6AdNm1Fb/qHPPvxkNKV6utvnh03zZqJ3dmYWB1OxLMxB+i&#10;ge9GRiMnpxrduCmg6b/45BbWpdQWuwKlbm1xyfdPFA8/8HXlgI/F01SbkCyFmlYEWTQslgwC2AP/&#10;ABI9+8Svn/Prf07Fq4p/P/B1CbdbGIoLg67hTIShUcAH3rxB6/4enhAo8uoMu5dcap5PHY3YDlfr&#10;+kH+n4v7aMp/1HrYiAzp6htuCNNbGVlRgPTfg2Xn/jVvdDIw9OrBCpqFH8uoP94taD99kU2YC/q9&#10;Qvxf3Xxf6XTgXzPUKTcF7gu2kMCR/U2+v+ufdPGX1PWvDz1FXcQkuLuuo+kqLBhaylj7bNzHwYnq&#10;3h14DptlzZAKh73dVUHn12swFvdPqo/LpxYWOQvUd83CFsW0H8sUuTb+ypHurXmMdO/TtSv+r/D1&#10;BkzIYmRZmtcABU0AC3Gq/wCfbZuycjrYtz69Qf4wQ3LBtNy4b6kkmxB/417aNxXiOrfTr5nrg+fd&#10;Q3q9Jve7WBJ/So/wHvQnHmOreAnzPTe+bqGYBgoIYG31BGm9mJ/4j3Vp2Pw9XESAcOsL5tnHKgLp&#10;sTH6uf8AU2P9PdTKxWh62IkHl1EbKS3UI7hFI9BLJYEcDj23U9W0jrE9aShOsR29WonX/rr791vh&#10;x6g/fa2vqJKr+vnnV9R711qqnrgasEC+otdif9RyeQfbokIFOvVHWKWtXSS5t9CbD0/T0k/7D26K&#10;sMdeFfIdRzVqQx/Org30i/1Nj7tpPTq6/M9cTUsHPOrkf2r/ANnkX/Pv1K9eZa0z1iMzD6gWuPy+&#10;og/0t/vHvekdeClVy3+r/V8+u2mWx0h9YGjUf6A8i/8At/bWsA06spFKA16jhmf0sfwGVdTD/AAn&#10;3RnY8MdVcsFx1yEyiMqw0tc2BDG39OT/ALb3Q56Y7SQPXj1wYuwUhr2N1BZOCYRqAH1/1vfsdPGN&#10;Sukf6sdZFKlrlbqR/X8/7C3+2964dbY6UC1pQdZG029KIfp6b63HH6gB9PfumlYk5NP59Ywgvf1q&#10;n9rhwpP9nWB/rcj37PVo9Rc04f6v59cQTYXszFiDa/0/1Vz78etTVqPTrJpCrYOSbm59Sm3BU3/4&#10;n36vVS1aCnD9vXg7MdJPDMtwDcsQLHk/1+vv3TrBAmRx64HUWFwbhwvp1gAAcarX59+6T/Z1mUhB&#10;6wNRI1cE3AXi1/8AiffurKCcDrErKAwv+o3IdQvI9V1P9PTe/v2etGgwPz+3rvTY3/BUCx5+n9ok&#10;+9dazXHXYtYnR/YYWuWFr/qt+P6/T3uvVmZjg+XXZIBsBdTbUT+oW/1PvWOq9di4a6tYf7V/S30P&#10;v3W61wB1wdm0sxIuQ1rfg6bG3vfn1vS/Gh68HCFhYu0gCg/6nj6D/Ae9qaGvp04g8Pubz64m4ATV&#10;cBw545uV5U/6309qA6Nx6ezSo64lyRYBhz+LMOBxcf1+vtwU8utV66YrqsfyfV+B9OLD3vrRpWnW&#10;PVrUgAqE49f1Ygclf8P6e/de8uuKKx0m/wDbbWOP0XOkf70ffuvAdSNKnVxyf1c/7bg+66RxI/l1&#10;vrEAf9cyAgW+n+ufbUlB5dU1qME9R/GqMxA0typK/wC2Nh9P949t1JHVq16wgeJyD5HLC4VTwL8B&#10;3J+pP5924jrfUmMn0sbH6AkHi7D6j/D3Q9VVgWp6dcZEdQQrnm7IxsRY86f9bn3sEefVQQZPsFP5&#10;9doqhhZfqAp/NwBYe/EnpwcevWsSdV9TkIDpsNJ5H+P+x9+68eub/UW+mke9dePWEa9T3/Tx4wbA&#10;Xt6uR/j73jr3Wb9K/mzqfp/UN9feumOyp7vXh1xZGewYE6uP8TYW9+Bpw6qvh6vi6yiL/G3H9Pbk&#10;R7vy6UkY67CemxU/qJsNNr3/AFD/AHv2or1qmOuWlifrdSDdSfVz+llI4t7TPI1SK+fVWdTjVTrp&#10;VYsIyuvQBY/ixHBb8e6Ekjj02KA4b+XWbwa2CliLfRV0lf6c391HVCKt1naI/QjTYixsLEk3c29+&#10;6sA/lXrK8BIVUtYWvdeTZbAj37pxhIAM9cEitYHUbIQAyX5Bv9ffumqevUgRkG1rgji34/x976c0&#10;N1zWkDXA51G/1+tufeuq6QOPWQ0wVbXtpA1af02/s6j/AF9+r1ug6w/bG/BA+nNhz/h791rT1m+2&#10;tf6gj9ZH+PAHv1et0HXNYStgRYX+pDXte4X36vW8dZlhW5ufVq9IF7Dngc/8V96z1bSx4DrMKZ3+&#10;l7LYev8AqP8AU+9gdXVKZPXP7Jrj+lvU/H1/Kj3vq/XI0i3F9Vy9iQLCyj6H/ivv3Xusi0kX4QLa&#10;3+xt+P8AitvfuvdchRsDyxXm9l/Av+3Y/wBfe6Hr3Uk02sDUWLCwFzcG304HHvek9e67WkIYOV4I&#10;CkqLEcekEe/aT17qXHSMqgMHYji+kmxHFj/X/H3YKPM9ar1zWiVgzMNBXVZjpFyD+nn6e9ELw69X&#10;rPFRMWmuoACKQ3FuQOP+Re94GetE9Z/tQFA1esfm3H0/R/sD+fftWetV65CiMgUhQAAPIxPqLN/Z&#10;X8fXge6GZASCevagOpEOOIW7x6iGvweFt+Df3ozJ5HrWrqYlMLaQpT8LxpF72IB918VPXqurrN9j&#10;ZFY3JFr6RdeRxz7oZvQdeJPl12lD6gXiVxYaSy30n8svujSsRQY69U9SxQOqqUW8fq541H1W4HvT&#10;OWGk9aIJ6lJRteyxkiwOlwFI4+oJ+vumOtgVPU6OjB5kutlCk3BuBwB79UeXTwiBFa9SYqcLbSL/&#10;AF0j02Grgj3rj1sRfPqUlGAQAB9SbAc3t/hx73Qnq3g08+pH2aSoCBcoTwV+pBuDx79pPl1Qo1eH&#10;Xhj7kMVsSoHK/Qf0/r79pbrWhq8Os38NXhtIH6dRC3uNPpv/AMb9+0nr2hhxHXcNAWR7WUqHIF7u&#10;eeCFH0/1j71pPn1U1Hl1JTHsNRdHYsBa/BFxfV+efewB59a1DqYuPuhsmoqto9QFgQbs3+397FOr&#10;Rt3dZfsbcXuT+Y/06r2Oq/u1R07q6lxUdlClVP1B/NgOEa3vRcdeqT1KSkKaVdEfkl3Yeq/9mw91&#10;L9a6z/bgXVQVIC8qASR+CR71q691Iip1UKCGOolgGBUgsbkhfz73qJ8+vdZ48e8skYJK6Lycck6v&#10;p6f+I9tmRV4nr3ThHjhLz6ltxqI0g/4X591eVVFT1sDqZ/CSpF1U+lfy/wDS97j22Lha8OvU6lLi&#10;opIPIFKnSBIxv+Dwpv8A7b/e/bZmepocdexw6zxYyJpFATSrJwpvZnU8uLf1918aT168aDPTlFS2&#10;l0up0K2ggXZdRXg8e2yamp68Wx1IXH2jPkZS4uwAGhR+QDf3unVl1Mcdcjj7xo8bAubEAci/9qx/&#10;PPv1On/DXzx1jbHqzcFXJ06mOhUDE8oSf6f776+/UPV1VFyOs8lDJGIgqK7K1jHe8AXTYWP9be7V&#10;YefVqjrjDTMpAZSoa97c2UC9iPx78GYeZ62Svl1KjokklSzNpLXCnjm3P+tf3ria9NAKCTTPr1Ik&#10;xjtexdgPUseknRc3vf34jpzV144suY5CwA0hZARpawWwKk/7D36gr14NTqWaTUEEQJEa3AFwZNPB&#10;Un82976qes8sPkClL3ASykHT9OQx/wB7Pv329eIPn1j+0CEaEA1Aaio4H+HHv1R1SRgFNfPHUgUw&#10;4OlOCCWv+u6/Qf7379XpHnrKqaozcMAy8AFWVLHhf9h7117rmFH05JAuDbgXPq9+62FqaDrk8ELM&#10;pHqYn1BltcW4N/fq9OmE+R6yJDoAUIouQyhfV9RyB7901SnHrmsX7JdFC86VP0BbV6iw/wB79+6c&#10;Sn8VP9X7OpLUzluArEBbggKo49RDf0/Pv1OlHlXqbDDGvqSOGZgAU1q4Ksy3YKw+o/HvfDq2Bw6j&#10;LGzMxZFW4kA0EsLgAaCPfjQDu69GdNccT0eP4edI1/aPYWFiFIJ6CmqLVcIjeQSPL+3CgA49AHkP&#10;sM80bk1htheAf8XQ/wCrh0P+UdrhlnMjgUH+z/mHW6x8aOoKLq/YeIoIoUFQ1HT6D41jdYebhh/Z&#10;J4H+PuDDerdvrkPexqfX59D3cJEmkCxjCgD9nRr4UAiRdRH1IJA1f6xHPtuYAuAD0gUaQSw6nQxg&#10;sCCB/qj/AFt9B7cjoMBq06874wK9TeXa5NiLD/be3QKtk9VwRkdTEAAuT/h/ha3tR4QpWuemtQrp&#10;HXTC99IvqtwvAb/kXtlgQ1OnBw65WIAXi9jwfr/jb22dZ7KdeFAa9ZFS31H4P+vcj6+6+G4yR14k&#10;nh1iZbG4FzquBe3+v7YdADXTU9XFaZ6zKqgarWB/UBYH/D26qLprTrVTw6kRottVuTex+vI/w9qY&#10;lUCox005NadYXOpiD+P9h/sb+25GDNT06cUCnXOOO9jbm/P9Pp9b+9wqCakf6vXqrkDz6kraMgix&#10;t9Tb/b29vVCnh00asOspntYfS/8AaBv/ALAj3bxB1Xwz1ik+gPBvyONP+v7ZNK16uooesRUXFrfW&#10;9vre496IHVqnPXWjgHTa3+FuR7sigmtOvavLrGQTc25F+Pz/AK496diajpwkYp1w1EEfmw/3xPto&#10;MQcdW0inXtR+hNr3seLf7E+3UlNO49e0jrEZGX6sLX/B4sf6+2jKdXxdX0A8B1gZ1diC3N+bXIt+&#10;PbUj5y1D/q8unVUqOHXtYHpPIFr2HH04v7oSrLk9VK1+3qOxuL8AX5v+b/hR7TnpxagU6xSaRY6T&#10;zbj6KDb8+2jx6cXPTXLKw1agSQTwvF1/Dlv8faWeTSKUr/q/1Z6VKoIHUVpyQTf0g8jg2P8Ah7Sm&#10;aq4Xp1Y/l1iacACxIuLcC3Nvpf2y0hpg4/Z1vwj5jqOal/0g2ubgX/w559t+MP4v59W8M14dRDJ9&#10;bk/q+n+v+R7RO5JPf5/Pp0AAcOm+e7G1+OPUPzx9L+2iTX4v8PTiY8umaVYgTewvbVrOkk24sfdW&#10;Q/ETjpSpfy6b2Y2Fz+kEAk349tlioqDTp+nWIv8AUD68WI5vf6+2DMMjq2k9cSTyPxpYk/71x7aJ&#10;9Ot0p14LdbEC4+qjkE/i9ve6VFOtcOo1QhAAKpe/rFlVXNv97HujdvHy62pB6TFUOX1yImm9hcMT&#10;zwtv9b2ldq5r/s9LIcHA6Z5kcevyCzA2/wBgOFPtMQ9cH+XS5GBxTpkqGYm7iyLcEgj/AGHHvZai&#10;58un+m41H0Ef4FvyDcH1En2ka4OqijrZXHUWSos9goPkBuSLkEHnk/737alk1Go9M9XVO3phrJfK&#10;dK6gVvqHFv8Agx9p3BK0HSyJdPHpgnkKm+leeEIa97Dk6faF616ViuM9J2rbXcyExgNdSv8Aa1Dk&#10;MDxz71Hrr0rAZlop6TdWUCtp4vcqPoR+UI92l/UGTw6sI38+kvUmSPQ7O2uwIcsGuSLsvHtJ4ek1&#10;Jr0sThp6S9ZMZGAVCraiXY+kix4PtwitKCtf9Vel0SaRUnpsqJZVuxOq1gGJ1X/qPfnV1WtOnaBs&#10;HqBM7yuulU9J1FmGkKCL2Qj8+6ZmIHCn+qnWwiqM9JnIyOyyKhW+lwxYgsQvBYf1/wBf2pMkmnRX&#10;8+nFVK8OkdVPHEPKeXBAZW03vawYX/Hto4FT0siQudI4dJx5NZuxJsdXHGvUL6f9h7bGTU9L1RV4&#10;dJuqbzSExqpCckyWVhYG4BH9PwfboA6fqEFD0mnmIZ30/UFdRe1z/aIv7rXQ/V6hlNOmepkL+mNb&#10;R6tRN73P1f3WQ1/b1tEAyePSPyc6xtP4G0SPGqakNwXHB1D/AFrX9vw/B+f+bpXGKjPQd5BH5kEj&#10;SfqJMgCG4H6Y/wDD+ntbCKilfPqzuo8+knWaCQw/Z1EWJF2Zwvruf63vz/h7c0iOSjfb1pC7NQt/&#10;k6SFbVL+lBqJI/x+gtyPx7VI3V3ULxOek1PUsi67FDeSzLr5P9tbX/3r2/Hh/tx0mLEmg6TNQBO5&#10;b86/It72APIH+v8A1/x9qQ6sdA4jpwV6ZZZQ6lgX8gJEiMqqLD6Pq/4r70TXqioyyFh/qz0wV0is&#10;qxeQJIGDBi41N6fx/wAa9qYmFRngP82Okc47iSfPpIZHzH9v1SKDdQ3p0tp5555/r7XxMjHj/q+z&#10;pMSKfy6R0+rX6Pzxwbj6Xa5/Psytq5p/q4daOvSOmepZQihbiS6kuQoBXT+lD9bf09rUFT1TpH18&#10;ja5BGWVnYo1yy3sLONS39mkMbAVJrUdJpGjIIpn9nSOnBLKVuSjabNrPAFrof9b6e18KkZ9MdFEo&#10;GvAp1AncOFVl9IYaAPqGC2Zm/wAf6+zONaKCTX/J024UDu49QXLoBe2m5LEk/nlSL/4e31rT4v8A&#10;V+fSYmnWKRmKBWUab8MDfkH6+1A6YkqBU8OoUkmtywLAoLKukrc/kg/4+7KKmvp0XyPqNeoDMsjE&#10;IXZ1+qkaVBv+ov8An/Ee78eHTcirg8f8/USVvCpZjqkVLOVD6NIb0qQOB7URYQ/b0mnJCdv+rB65&#10;v5JI0cHxq4+o5NrfpF/6e3OI6RqQRU56zRTfaq4cPJ5ItJF9Sg/S5A/4p70cZ6bdRxHWIyxiytp9&#10;V7i/qsf0kD3qo6p1jiDIxOkaWCrHewIA45PvQx17rKFAazKDfkEHV/vHu8YFSa9Vbh1J1MUUIiXA&#10;BW+pCbi/J93X4uNOqdYiGKgsQgUhiQbDkXKgn/e/dnUr3A9e6j0zF3LNbRpIChtQ4b9Tf4+9MwZR&#10;Tj1oceniTTIyWLC6gHxx6VbT+L+6derTj1jaIlGZVKgA6w3pH6vTYn3o9OKajruBnjWzG1z9I2Ri&#10;L/jTa/tp0FKjq1esraS6hvVoDtZguoAoDcAf72PbPW+nGFEJjZTpUlbs5LXuvIt70eHXunSJjGGG&#10;kPqawKCwAHH0/wBh7b68CfLqQurjSwAvwDxcfnk+9Y6sA3r1JQqzaA+g29DcgXXknV7owBGer9SU&#10;BiaMEl4i/rILqjNawufodJHv3l1rrq+uJiS7lXKqsPrvzwT/AFX+h9+4HrWla8OpsKuQjBVhXxm8&#10;Y4a9/wBa/wC9+9AqTQHh00aVNOnGOnoxEZJWcygNyQzFjq+hAHu9B59boKZ6lU6yNqkYjxiwhQpo&#10;MXHJ1H+v097HVWXUOpwXUDcE3soW/pv9GJPv3TJWhoepFTNHjqCokBvDERJLAv6WeUFwy/8AJPPs&#10;+2W1+olDen+yP9Q6CO/XSwIyvw/2f9nor2dlXJyVEhAjjIdQq6m41H6D8e5WsYvATR1B243CXE7B&#10;PM/7HQb1MAjLLEp03s1l0/Qf2v8AH+vs3jZqV6JZwQcdJ6ppVWMgRKx5bm5YaudQ9uA91T0yGNem&#10;l6IqGI9Yexa97/puQ3+Pt8FTw6q6gjVwPn0wSQWZiEuVK6VYC4NvUR/sfdSOmqenTTNGJNbch14B&#10;06W45ZQfzb3sdeIqOmd4Ue4BILEamYAEWF1Un/D37punUDwsljY6Ra+kEn/ef8fe6jh1UgHj1iOl&#10;dWlWsRoHp5uvDc+9UHVSgPXDSrGycElQlxp+i8259+p1rw/n13C7qW12vwFUG+kAWJ5A9+C9aMQ8&#10;j/LqfHLZgqkk6VJk/pxyPeqEdV0MOHTpT1FpFIJ4HqsODb9JP/E+/cRTqwVvLpU0WR8Zjd2J5t6C&#10;OGtyBf8AHtxZXXB4dOeGxFOhBxOUeMK8Z9RIYC+ogEXIsP8AX9+Zi3Hqvh04noTcRltRVwyo0qev&#10;WdBJHI0j3sO1AAadWkQhRT0/l0v8RlD90BIoYxlJHLcLZhdbN+R+b8+10MhNO7h/q/LpLIupOhWx&#10;WXpnF3F39TKt30qXe4K2+o9qhOeFek7KjCirnoUsRlraY2cKbL4nJU+rSLix/wCJ9rFkUgGtD0nN&#10;u4arDH+ToRsNnJIGDMQ6MzI5/SvBsoPt+PubPp0w9FqAMV+fQl4zNAlGCqq6blwxc3P9lfan4ei2&#10;QO8nw06EGiyjLJCVckBV0soswv8AVSD/ALb3cevTXhoQ1VznPz6XuMypqHMGpyT6yjDSQCLgj8fT&#10;2ujkGmmrpEzBG4dCDjKmRkCCS8drAySclvyB/Tnj2tR1oM04dUlAI1jpU0dYy2C8Nr0tGSBbjj1f&#10;8T7Vh1Hn01jp9ppWdY2ZyHVyZFD6re3VbHr1qlenB2kbU4dtJRQAEVQRfkk+7g56bKMcaupl5QPS&#10;iWQKLl1uR9PSPe6jrzR1ABPWcvqiIKorh00SI172FmDj/e/daivHrzLVNPp1PiRFWOJmchmGvSHV&#10;DdfSC3/FPdSTx6YEQY/Fn09P59ZIokhcOSbo5TUkmthZbBbDnT78xNOrGMJxen+r7epSLJYFpF0A&#10;6ySyty36VX/DmwHtnHW9Mzrxx/h+fnx68zNCGEkejWSdSD03dvTqt9Dzf37j008TxirefUiEMwQO&#10;FYhfSb6Abj1cn3qvHpyIkrQLX59ZVR0YhH0DVcKDrJF7hb/63tjDtQjpvTKrdq4r1OF0IVYwSQC6&#10;gFCGYXBc/wBOfaiqoPkOn407izCgP+HrK2vX42X1vERLJHd0BVv81/sPp9fbeqrYf+X+fr2hNfw/&#10;n1kCIwUsvjIbRZDq+i/qYfj/AFvbw4evTwwKDrspGsekM4ZuHkC8FBwv/Ee6trp2deAXVXrLDDFo&#10;cGSRRFGJ0eykO5NmUf6x96TxBh+nG0+XWUOoIjVvLJY6WIVefyD7v1TqTTyeiQsAzBTCqqWsrKeS&#10;SPeutjrjqkeznSFD2BW/Nh6g1/z791V9Wnt6zM7kaQw0aPWFNyRfhR7914CqgH0z1j1RqQ8etW5D&#10;IwKlf6afeya9NGONckkdZ4dTmVTJcKoeRQ1vryGdvz/W3v3XhD5husxdW9IAJuNII0gf1Pv3W2IT&#10;8Nes6xCzALEYw92/cI8urkH/AGH19+6cQCmoClesOoRp4mtGA5YoNQ1kj0+ofW/196oDx6t1kVlK&#10;KWFkQ3KjT9T/AGufr/sffiqMMjr3Wd3CgeIkuUB9QFrNyPdVjVeA6uraeA67CtpQs7ByAzKPHcAA&#10;6WX/AGHu/VSamp66fyygSctplIjVm0lrC5ckf63v3DrXXOK3ElgLvoksxN2AtYH88+/dM6QHrqp5&#10;9ZNL3VXjaIAlkYM9rk8/Tj3rq8hqmD/s9SFAbQbiQq7X1cmUEWCn/W9+6osSFQSOI69GCl7ICisH&#10;MZIshdbr/rWHvYI6baJq4z1xVZArB2QltT/q1EhnJVFH+H9L+9kDj1urJTxFqPyr1ncMouyiNrXu&#10;Qw1Bvxx7p0oDKUqg6xKqF7MSL8oTf0G/9m/4P+Pvfl0mYkNqDZ/wfL8v9Q653d5HFmCAKEW/NvoW&#10;FvevLqzB2jqrV/4r/VjrOyBQCt3LA6vK2k8Hix966qULBQW8h/qp15tTMoJCqOXViBc340kfUe/d&#10;PaSq4b+Xl1jEZaRiS3oiBiYG/N+Uv/h78zqoFetR4Br6/wCo9SVVtS3kZdDnUpt6hb039+qKV9er&#10;UFdXXIM7XOmxS+ix0XH559+x69eNQKjPXAkuBwQASXYENwB+R79gdUVnJoV/n12gXTeEI0ZYFgx0&#10;te/6h/vfvePxdXbV5cfn1kk1yMAp02Syk8NZT6lVvzb+v59+wvwY6quuvdSnXOURoiEAseC6uQCP&#10;6EMTz71Unj1enXvQ/wDnGcMF9LgK/JH6eef9j78DTr329dDixb+zzyAnBH6r+6mp6spXy6zhxfQQ&#10;AoIYldZv6fSSf999fex8+tE56jsCsoclU/QhFraiF06rn/b+9/LrXUiRJI1FnRtaixVgxFzchv8A&#10;ifeuk8gzkfn1mJCaY2AMZH7jadVz9QLH3vpoqeJ8/wDB1y1ISyKzR6QPwUup/s39+69rfTSuOvCZ&#10;QA1rD9ALepgT+B791Wh6yetUCM2pDd78k+rnTo/H+t79149YtKjS4XSQ41EeogW4Ur+P6W9uLw60&#10;RXrgzlGDFdQVLuSbMqX+gH+v7rivW6Y6zykyGORufEfKFfTqF/TqF+ffsVOernWaBvQU6kPCJVRg&#10;EOk8sW/VYfSy+6aqGlelyIdAqOHWG6uLrGhYCwBLCx/t6QPx9fdiKdNStU6StR1jRCJNbyaCSoQE&#10;eu3psouf6G3PvVcU62O1agfl/q/4v5dc7uYSZn1oheyN6HX1WBB/PuoVQagdbLqBVv2efXRl0sug&#10;+kg3L6ebfT1C1/dvt6bFwK8Osi6ZdQZyHRG1NYnm9wFI/A/B966v2zLnyPXfkDooePUEAKC7M4Y/&#10;qa3v3VfFQ/pZ9P8AJ10sdr6WlNyDyAgUE/QFrf77+nuwFeq/T5qD/L/Z6yMuhrMWZit7frXT/Y1D&#10;36h6eVdPEk/b1nQxFQrEawoVbhEGocMiE/gfQe6OH/D1fHXEiTVz4woZQLstypWwuf8Abe/Dhnj1&#10;7roM0MqIyqyM3osRxxdvfqVHWq6fjOK9dAqS6xC2klrnV6mY3YD/AG/uvhrxI60ZCv8AYsK/4evR&#10;mysqixAJUkv9WuStvdqAdaRywJbBBz/l6xDSZA5HH41GxDN9QD7t0jqnimvCv+XrM0eh7MQWaxVt&#10;XKnTfTf37rTABjT8uuLszaBoBKrpsNVgR9SQPfuqk16yAMZHTgvoGi/4b/VLf8W+nvXl1dWZWNOP&#10;XERiNy19QUrqezNcW4Bt79x62shSSvH167lR5ITKCQVJkQBdRsW1H0n375dbq1S4xnqQpL+Jvr6e&#10;Ra508W1D8f7b3o9KIpGc0bPXVQ1i7Rqq6UsrLyxP5BH/ABHvw6ePXFGRFDlBqY3ZXsDcnggf4+/d&#10;ewOuy5ZgCtyy31flbcgD37r3WI+M630DUylWYD9QXgA2/Pv3VH+A/YeukkZljFtOokaVDEC35Yf8&#10;U9uUx0zDIW7D/q4ddltLsA2oxgsslrJqJ9SkD6f7H3vp0xoTUjriJFf9wqQdBBADFBc+lv8Aiffq&#10;Hh1UyooKqaUx59ZoWfW51WAW5/JN+fSp96ZQem4ZSHILY642uPVdY5Ln0ajcXvdgPoeeffqU4dOe&#10;Mlc/6v2dcn8bmMK7q0RW5jFhoAsqsD/re60avToZWFVPWWN3BBdiQeNJ503H9Pfn9OtCta1P8v8A&#10;N1wdgrKFLln51ooAItezX/Punl14g+TH+X+broeljIQxVggcKzI6hV4KKPr/AI+9ZIoD1dwCoz5D&#10;5deaYGMaVLoR9edZJPPHuyqfM9Vr24Nf9XHrpNEQVX16iAbaeAp/Srf63597ZW8x/q9erLp9esuo&#10;iXVcWIUAr+oEr6rj+nu2nt4dVqNeD1wBUFUUIXsWDfjSfy3+3496C0631ha+g3HmszHk/wBX5W3+&#10;Hu1K/LrXUllLFmChAEAATSwvb1Ag+2jjq3z6jqDexACHSEA/J08mw/4j3QSIWp59Vr12sdkABCeo&#10;qAAzEqPovH+HtzrdOu2KqsYUEG+kqq/ptxex+nv3Xuu3aJA/pJuqiR7fUfQA29+FeqsqsKHrlGUE&#10;RQKbX4B4ABHAt/xHvXn1YCi064yMFist2kLWjT1WD/S/+29761UEY68HYKASoDfUA/VrXNvfut/L&#10;rotdkEZVwCNaHVqHHJHv3WgQ3w5p16R0AGkuuo6eVIN7/wBk/wDFffutmnl1nVG0qQAzj/jo3qK/&#10;6v8A2PvXW+uwkdtb6iyixQgi4+i2Pup1V7adep1wKxEBjFf8sPX6eOD7ZfX+L/Y61Wnl1glhWRkK&#10;Kx08/wCvqX1+2/s6p5gjy6Ttbt6LIFz4xZeRrH0cD1E/7H6f7D3fV1dZZVNV6DvPdZ47IUzrNTrK&#10;0g0pI0aOyEH1WB9+Gk4p0phu59QFei178+OeMyCzNS0sLuIyJFaFEYGy2Iv/AI/n3poopAajh/k6&#10;UtIx/Wdsj/i+iA9pfEOOrinqkoI2dCwIaIMxI5JAHH19opEiSqkV6V2ciTv4hFdPVfXYPxLqIWml&#10;jxx1mMkaVKKpBuAdJt/yV7KZIXZmKADjTpTcXLA/IHgf9X+z0S3eXQuWxMlQDj5gyNYNErMo5/R6&#10;eOPp7Rh7ov4YXhj/ACdOJPKyAg46A/J7FzOMfxLSypoe4dlZCoUfQf6w/wAfb9Zlp4mP9Xp0thlL&#10;YbyHTPFkNy4VwIqioiVWLAa3UEqbXv8A09vVqtV6UaSc+XQk4DuvdOHEci1kxeLhC0rgqB+AR9be&#10;3I5WVaMePRbc2CTNqA/1Z6H/AGp8xd24pI4RkTAEc3eWR3aRCbMH/wB4A59+ZVZtRPW4bdoV8NV/&#10;1fy6MrtP5rzRyRPWZRlJkBGuRy6lz9Av5A/w+ntf4kaqDG2aDy/l15rGSSpkXt6MvgPnDSnwr/E4&#10;Sy3Bkackxi9rXb+vtxZZCnc1a9IWto437R0JCfMPDZGBhNkYIw/6l8qlyTyXJsOT7qPFBqG6o8CO&#10;KHplyXyIwmTi/aySSR+MIYnZAD6RpkLf42vwPepJmAoWr/q/PqwhES1HRe9+9qY6oja1bExEbMqQ&#10;yowAb6nn6f69ufaKW6Q9pFaefSuKJHxrqT/qp0SHfm+MZWvMxljZ/wBwAhgNQJPLAfT/ABH9faA3&#10;EXCnSv6R6dpr0WXMbiRpnMEgQhrAob/QfqCm/B+vuklwNIEfTyWq41D/AA9NlBvCuoHRxVSEckm7&#10;ISQ31XSPz7ZNwdNJOHTq26r8PQv7b7iyFC1/vJEVEDK7OWc2+i2559qIJ0AqB/qx0jnsRLkH/Vno&#10;fNv/ACOro1gWavfhQL6tAKW4ViB9f6n2ZQX2hqAdFUlvIreGrY/1CnQyYP5RfbTxRPWao1e8X7zu&#10;sJYLe5vxcW4HtX9f8v8AD0lFk5rjP+r+fS3h+U9IhYvWgMQxAWcorWa7fU3/ANv7uL8/hH8+mhYz&#10;A1C9dV/zLosbFZcgzRmP0qjeTSoX1aj+Rcek/n3qTcpQtEXPTybdMcsP9X5dANvP5vZOtDrRNI6I&#10;fRrcmRnC2Vwo+gP1t7Zj3GSv6g6VwWTK2Vz/AJPz6Kxuj5F793U1Q8mQqEM11UQTSppU3uAB9LA2&#10;9sXG4yGoDUHp+3owjsIlbWcV6A6syGby07TVFRUTysSLyPLK3JuSL/737QNcTOKV6UBIYzx/1fl1&#10;lpNu5Cs0F103uqvIbuxHDen6/wBfaORlbtbJ/wAvTvjKBQHpQU+w6yU2MTG62VbHSLHkm9vbFB1s&#10;TqOJ/wAHSzxfVM1WylopFLuixMEtGx02YG/9f9b3Q660VevG5QefQnYjpGSVVC01nVVIdo3exvyF&#10;/wCI9rI7SWVcjpuScaKj+R/w8Ohaw/RwjaM/bXkAU2aFhpLD1MSx/wBf3YbbJ/D/AD6QNeOppp/Z&#10;0K2J6HeSNWioldVQPI1nLG/+pT8/6/8Ah7U2+1AtVh/m8uPTR3HyK/6v29DPtv48S1MMUyUKxTsE&#10;H+bSMlbjgH66v6g/n2bfuwSYb7P9X+fpLcyu416qVz/hx/q/b0Yna/x0n0RK9DMHLLYaQSTb0qxu&#10;Ln+vtT+7o4UqT/xdPn01HOZE8PXn/UOjIbW+OzyLCarHsjJo1HxSKouRpQs3p/wsOPd4VQfLqkhE&#10;Ui629P8AD0aHaXx7gpTTu9PHG4sUsip47qNEwT+pFg3taH09UuRAWDI3+r9vRh8D1ph8Y0RkgASJ&#10;QpMEaIXIFnB9H0A/qfbTrqNacc9MvuE5Gg8B0JlJgsdSgCnUEgh2ZbAj/U6iB/vXupRgvDHSVpHY&#10;1PU+Smj0K3GrXYFeQzj9Vz/r/n3UGnSeRCw+f+HrOCIIyqnUWFwR+GvyvtQVrH2/6sdJ1IQ93+o9&#10;cCAl3UEN4yxIOoWc3VWH/Ee/LFgVPVg8YYkg+vHrlo/aDSEBB+62kWGoDTx/xT3cALgdO+FG66hg&#10;dYHYBm1KxEYjcM3BU/osv/FPdunQKCnp1kKeuNfITqZWDMCDbT6lv/xPv3W+s3j8qWDFEhBPpIYN&#10;z9CDf8e9cOvAhuHljrJa6rpCgJwgYAWBFiFH496635dR/GiqUCBjcl2JbhfqPds9J2kVCaLn9nWC&#10;Mk+TxgMNJUBwQRY+oBve+mGbxD2r1y0KLH1XU82F1v8AlSf949+6bKKpqOPn9vp1meWyqEjUXK3Z&#10;wymPjnQR9b/j3rqxOOuANkkAupcA+n1MobjVb348elMHwH7f83XAJIFESMCug6nb0k/m1j9D79ji&#10;en+sigcAqVUL9Cbi4axK/wCv7o7AcT0066pFovpn8+olViajJSKkJaZ5HEaIg1aV0gFgP+I9sTzx&#10;pHVj/qoel8NvMZgAP9VOrVPgtiq3AvUCZJ4qcSRUiGSOSFGaP94uquBceogspsfqDYe433OfxLhi&#10;OBY9Drbl0ijHh/s9WGb03UuKoMjVzlIIiHDOCCsZF2GkE/Tg8/8AFfZeYi61px6OodIYU6qd7p/m&#10;Y9P9a5HK7bp6yuzW5aRXRMfR0870lRUItmpxXInhvf6hnFvzyvtKm2T3TaF7Rw/1fy6N1kt41Bkb&#10;qujsz+YR3Xv2cUWyKfC7Qx1QshFTPJLW5CPgKiREBIw9+fWzm/1Hszh5ZtIDqvJdQ9B+fTc25xIP&#10;8XQuaf5/9jorW4cvvbeWFqDuTsbdGYy2SMUdTLPlp4qJSsqyTt9pGqwoircIqgXAFgPa5TZWjUgT&#10;hwrnGeiua8muQRhf8ny/KvQf1ONpaLKU6x1AlkgRIoKkQxfcyuygy3l/XYm/H++JiNxITUxpXokK&#10;lpNDNTP+X8ujJfGidZdz5uGeCRoqJ6V4ZqhZLSVE1mMcEg9Q0qEH9PZNuF6Zhn/Uc9GqwpGtQCac&#10;T1tO/FjbRx2xMRI0QRvthrcspZgz6rAj68W9oIgSKnpM5GrA6OGVACHn0hVta3IH1Nvala0p1oHH&#10;TTlqtYF1rz6CzM30UgW9uha8eqhqHI61+P5iXddVkewqbY1NFImNpse06yNIyU9VklUq1Oix8sUX&#10;TKf9f2aWcSpE0leI/wA/SxCCox1VxtarrA0kM/jepQsZIo21QxRvIdN2l5v/AI/n2Q36hw2fM/5e&#10;lOsqnw0+fr0+MzrS1tq6NoPK81XVTlUajQqQ0cLx/wBgfSzcX9kQiUClevF2JHdToN8lC9NiSyAT&#10;q7ySx10yeSafWxfQtv1af1aU4F7Dhh780QI6WiVUjqzV6TJlyphpKj7SJIbELqZ1qFKnQz+FvoPz&#10;9D7TSQ0B9OrxTCVsE464ZWg8yxz1LStMiuKd5AxC6rXEIPNrf6key8ihNOjEOhGhv9X+r9nXbY+l&#10;paui0O8rSFTNF42VAdPBUn8X+l+ffiSR1ZNCmnz/ANXy6EXb+CkytZGscAlWNtSQ6EmQMLsGdT9T&#10;z9Px7QO6q+a9LUjjc56M50F8fq/K5F5MpRGz5GaWnSWJtfjkkIRl/oOfbEkE05GsVXy+zNP9XHpT&#10;JPDAMDIFOrvejuh8TtWggY0zArGHCkafVYW4/wBf2dWdmqRhQOg/eXplNAOjm4mhSGgMccawBFC6&#10;APwDcux/r9PZtDHpFKdFDN3Z65yWeLRGLoP6fk/7UfanGmgHWxg9QquVI6Q63AbUFCEjV9L3P/Ee&#10;/EgrTrQND0A3YvYdNtyheepqAsMIABLBVRD6i5P+PutSBWvSqBCzYGeqVvl98yqjL+TZG1spUY51&#10;N5cnRrDLcp6nhAcNfUFP6h/rezO2ijaEyS/l/q/LoU2dtbQr4khFacPn1UFvHNT56uM9XLVVckbh&#10;3qqhSGUlQQb2HLXN+B/sPZZc3k4DREduR/qP+r16pcSRM1Iz8v8AD05zZOkgxdMGcNUMjIYg8haJ&#10;U4Ryp/Leyl2HmK/6vPpMpThXh0Hm6DWSVe36oL47lp4GBMkiKiGGd3j/ALKkjhfyOfewRStOmCFL&#10;mjf8XX/Vnp+OZdcrSSoZg0uhJqmSRJTC6x+uVpf9Te4UH8e05i1MW4V/y9KAO3OelVjoXmykdeQJ&#10;VeILEzagbsbOF0/6/wCPacsI3o2f9X+x1R2Ea16UQw332eipRGwpy4FbI5ssUXpAdV4uVtf/AGHv&#10;XiK5+ZPVFk1VAx1ClFKu45ICk1NGWtDEqBn0J/m3ZfpZgL8c+75Jx06ZNA6WmPoqmqrYYY0gMR0+&#10;hgVmCltGsofrx70K0OenonAGr8+j8/H7pRcnlopnpRIHipm8p5V9blhZfww/I9sqGMlK1/1fPq0u&#10;4PGlF6ur6h6Ow+LipaiqoIaiaOO0LPDEDCr/AFVDpBsfryT7EUPjaBny6D93fNJ0aqjwcNEmimii&#10;gRVAAjCr9BYEW49qo1kB1Mei/wAQnj1I+3qIwx8rNb9PPP0vbj26WNePVSa8RTprmyVVSIzOfSCS&#10;DrKi34v/AMj9+8ZlXqyqDjoKN3d57a2ZqlzuVoqBIzZjU1EMQuvBtrYE/wCv7cR5HpoHHpQlg0nw&#10;ivSa238ses9xSMmO3PjKsxt43+2qYZirg20uEY6ef6+3X8aNauOrSbbOgyp6HLEdn4PLLG1JkKWX&#10;0BmBliYixvxpb6WOr20s6saDj0ia2kXiOljTZ+hqAHjnVkJA1XAFz/T24XXpo1+Ejp5NVBKFKyqD&#10;fgH6n/Ae9hgeqiqmnXPyWsbgf0/3u3+8e7U6vQHrJcWDX9V/p79TqhB4ddiTnn6f7c+/VPn17Rjr&#10;sspsf8fpbn/H349eBIweui9rBT/jfj6H37rdA2T115CpGoi1/rYX/wBh73Xq1BSg65l1NufxwbXP&#10;v2OtU668gBt6jbn6EXv/AK/Hv3XqV695Bew4/rf/AHjn36vVdJHXItYX1f7AWv79X59aXj1iMhv+&#10;b/6/+8296z1enXYf+t/r/j/t/ewSDjqpUnrJ5vxckfj6/X3vUevaD115CDY8A/T36pHXtOOPXlN7&#10;n6/0Fx/t/danz68aeZ67NyPp/iOb+/Z60KA9cNek2Iv9PqTx/sPfgT1fSD17WbkixFrn/b+/cc9a&#10;ZQB17WdVuNJ+h9+8uPVcU67J4twb2ueb/wCBHvWrqwPXC4v9bt+Rfgf6/v3l1umOsitaw4t/tjx+&#10;fdh9vWqDrg7E83/Itb3rz63jrmsht+qxt9T9T78CeqlaHh17yEizPcf05sPe6+vXiKHA6xiQC4DC&#10;3v2R17STnry/0va/5+nvR4dboB1zZ9Nv9hyOT78D1oAE9cC5P5P1vf6f7x73U9b0dcdZIuv9OPfu&#10;vaevCU2/N/x+LkfX349bC9eWUkcj8j/H34E+XWmAHWQPdgCt/wCt7m39OPe9R9eqmlOvEqv6RyCO&#10;P+IH+9+9Ek461w49YBKSSD/U2/2/597oadWoDw671kH6An+v9Pfs+vWuBp1zZwo4juzEDyX5Xjkf&#10;7178CetdcWvxwP6ixP0+o9662KenXvItuQLj+pJv73Q9aoa9cjL6f02FueT/AL178T1YKfPrKJrr&#10;pKcHnUCb2t/T3etBx6rQV6xfq+hII/25t9b+6aj1sj06yIR9Ppa/4PP+uffga9az1lUpcXPB/p9b&#10;kfn3YNTqtOuyR/XkfX+lvx72TU9bGOvXI51W/wBYjj/Y+9gkcetHrxLagb/0AHHFh7sCOvAY6yKS&#10;TfUBbnn8/wCHupHXjTh1z8mq3Fueefx/vv8Afc+9dap14awPpb8k/Xj6ge7UX169gnPXIOT+Pp9T&#10;71QevXivWRX4tYc82+v+396Bp1rh12JDpKBPx6SLfX6WN/bgKnj1ojrkjkDkDUR9OTYn+nv3b5dV&#10;IoeudzY3+v4B4v8A63vXXuu4yyk3/qT/AF59+WnWuuWuxI4uf9vz79XNOvdde91PW+vH63/r9b+/&#10;UPXsdd3sAb/63149+60euieb3v8A7b/b+7EgDr2OvE351ck/T/evftQ611yJQqBYk/lv6/4e/EVz&#10;177eur3/AD79Q9bqOuOq3H596JI69Xr2o/TSB/jz71qPXuvD8+/Vrx68OuBOk/4n88D/AGHup631&#10;j5/25/w/23vYNPz61Q+vWJi2of04/wBa4+t/ezkZ6uoxXrtlDKD9OL8c/X3UYNOvVNeo5WwB/wBV&#10;z731YZ6xNduPrYi39bW+vPvVR59ep1FPGoWvf6n/AA/B9+49ez1CBUMbi/8AUfj/AF/dqY6vTHHq&#10;DItjybW+o/H04HvTUIHTdOmya4YW/B9P9L/n3QAU62Ok1kqV9cknBVrOQASL6L/T/ifbyNpFOqlQ&#10;ekBmKV/8/ZgJCy6hyqMo/wCJJ/3n3YkN01ItBToPMrjkRfuHtrkblh+SxsGP+v7fjPTAUg1pXoKd&#10;xmRcgaqJZlcrFAJYwwGoKF9Nl/1RN/ahKE9MTavT/VnpEblooaWtwmXOtkgTVVodaNU1QJPgQgWc&#10;FTqsR/Tj8+7LLGjEDjXPVY0H4h0XzdFVUvuHXK8K02UmjWONEAtIWOpGdSwJYDUSf6e1IjB7n6bc&#10;UOBjomfZ+PeHcG4cag0yU/ph8ZVniqjdmcxjhwQP0gW/PtakihKU8uqA91R0T/edSVxuuRmkszHT&#10;bXfngkf7f2zGymbApn/L07G1cnpBbPzz0WRimhUeVZbxRG8d9dtUi6+Ln/D2/chWjP5j+R6dND1c&#10;b8dN6vLFiVkIZ4QHnRpCkv4Q6lXgki4J/JA9hl1IlP2/5evNGrDq0/bGRinihZnUh1WUI1mNnsVY&#10;j/E/Q+3kLevScoyHtOOhTgqmSVGWzqQNItzqtqB4/wAPbygE0Y9WXWorXp9ikCSurILSIjamv+Te&#10;wA5uLe/NTgOnuI6xzvobUGa3ABF7H/A29+Xjnr3l1insGhCHU8setlAYaCPoGtxz/j7cWlc9UJat&#10;B1Ek5qY2b9JtGoJtzbUTcf63v2K9eBOrPXVTGmulRGuWcrKeCLEEgA/j/X97WoqadeIB4dNOTgKE&#10;ytY6TpGkluB9be6nJ4dVVSDx6TM7krH41ICtd2YAExsf02/Fv6/4+6MjDNOnag+fWTJ0v+401K+t&#10;1nRPrrOjTcke6EVbI6upK5B6RtSTLBGrE2ifyRhrKQ7kC9z/AKw49tuFrgdOBvxM3UaqqlFPSyK5&#10;kaWQqVBJMYjjuksg+lifSB70aEUp1csvmektk/rDPUOxjEjx03NgZQt3UD/Wa3+x96oPTh06GGnH&#10;SZn/AMnysSvqKPT+dVsvi0sbsC55uBYH/X90caR1RjQV6SlbKW3DW19VKFjqY4RDHwrK0fkDsP8A&#10;VAgrY/4e6qAcnqseuQHHWWlqahtxUMNI5hZ3WKnlRdWlpkXVYfQgFrEH/ifdxQcOnCmkVI6baajp&#10;TXZyhl0mTGU806SqwKmZpCNZkXg/Q2I4PHvxJPA9UZBxp0xwyxmirRKDop4WZIjZvIwm0kD9X1F2&#10;+n490/Pq2nGemWuljjwtJUKCKyMtJUt+HhMYEcR+n+1H6e9ELTq4TGOsVasMtViJ3TzU1WUgE9wG&#10;i9Jl8cYb1G5HNvp7p1QjrLUhI89I6lofPoSNSPU9o/qjkevj63+nuwj1kY62GqNNcjrrDrFEMgss&#10;ayyS1FQLuWPjBBiRx47ci2rk24+nt8sAumnSY6teD1JpaURU0qNGjfbxIwvYhj+mT6C1wPr/AI/j&#10;3Re4cOHTjhiuenXKzU9DtymmeVY54K/UGkOtFjmRIxI4H6dJ1EH/AIp7cR6HT0yVAz1kzFDSJhcL&#10;kVZ5shVVnklVCqxQRU8q8+QsNVxfj/W9uo+kkU60RUdOqVs2TzmM0xqhqSlLr4gCgqsMcduLAjkk&#10;m30971am4dN/LrNjp0gy08PE8lJNJE1uafWiH1rKnpZf9TbgtwPp7cAPp14tjpSYeqf/ACqKSJRJ&#10;JNMsjvoQ+MrrEgZ/r6bfTnj35QdXDrWOHr0qcJUpJC8ukOJVZY05tqB9RueeOfr7s6sfPqp19TZo&#10;Y5MdWlGRpEglb9WoO9/QpH5sxH+tb3pFIIz1WrDj13iaoLi6iOdFWaURKbBneMABm8Z/1wP9t7dk&#10;rUaeOOnMUHT/ABxs+KkrSt441IGo2LuLMsag/m3J9+VpBKNfVdJrx6j1ao9IpPJNgxPJsD9D7vLn&#10;9vWip49RGqRT0/kIKpdlQAahqtYXH+t7Zp1ShHHqPmplnxczxs0H7SvJKBYxoGszc8WJ4H597GTj&#10;r2RivTbRzFccGa7RRSII0sToZlI0xqfrq+tz9PeypU9bDNTrHnJS1AkVrK7rK7ILsDHykRL+k6g3&#10;1HPPvyBjUV68zH16SeblIgQK2qQGCGmRleyGoIEhjZeVIuCSOP6/T3fQ1adWrUcfTqJmy7TUKsqL&#10;S08AcyMT6ZHP6gi8XP8Ah/rfn3qNQHIr02iuDU8Ok7VkmqoJGJeSaWSCIkfRBFcav6f2ePajh1c4&#10;I6xZOV0noULsFV7pDe0UjPGFdtX9CB9fe0RSeqMT+A9YMoaiPK4+pkjQTVlDwsbhoft4G8USO6H0&#10;yenWob6jj8+220I3DPVV8TVVz/g/1f4OkVlTDNmPIW8MaxJHwyo+pTeQm3Nv94/1/dkYkE/6qdXE&#10;QqTTqFWmlpsw8dHT08lNBS0s0lXrMjTzyDTULYcHSVXVb6C3vwLFqHrzIvCnTPj8fT1+4adJXRPv&#10;KgJPLqXWgdhcafzYXb/Ye9ySMFoOtUC8OlnBBBj62uxsEYlDfcU6u4ZUKrcfcN/ioVm4/p+fp7S0&#10;Z+H29Vyei5ZJ/JU100kmtRUzpES54CEhrX/5C9m0VBEBTgP8nVum7KS09TiKKNp2WsM7vKRqBijj&#10;KmHS39PSxB/w9+BNeHWuGemPLZOSJPMYmqHkjWO5ZQCYwAgb6G9h/X3rSK16aaLT3KK1/wBX+rPT&#10;FnVmyWUWocLSmWhx6Rxu48aNHB4zYD6lgNX1PtsyHj00Qx/DT7AekNX10WF3QiSIK2mo2RgfIQJm&#10;ERCsF/scjV/j6fe1RmFa9PRuCNPmOse3o5pIcg9QVqZIY5Jy5UglJKsaVX+mkfQe2morZPTbQamq&#10;D/q9OpGbq46aHHNR6YJKd2lqnHq+49V44mX8Ffz7tEPEYiQVH+rPRhBAHooPCnTJlt01tfkKaSrZ&#10;pZmp4kZo09JRbeOM6LkW4Ht0xop7F63OoAK1pT/Z6Qe66abN5to6fxQR09Epq0kkVZFaWP1Mpk/r&#10;oY6f8Pfo3Ck5p8umxExSoP8Ah6SMGTo6La+YhQpBWvemV9QjT7dKkx1eqQCwZkAuAvPqF/Vf3Ytr&#10;b4ukhjbWTq/1f5um+OSKPE0I5lgqaho4ShBOpAGtLFc2A/Jv7eyADXy6dCsfy6DDtbJfwTeGJpBL&#10;pi/hlFNJKBdBJNSrMYU/Fwj2J9vQQCU5bpDLMYXJ8+HXcuQimwOUykSNJogpkpgVsszPIvniElvQ&#10;6j9wH8gN/X3WSEq+mv8AxXSlyXiVq8QP5j/V8ugwyeRaSpx6ySm1FI0lPHIxMcBlXU11/K/hv8ff&#10;ig08emyo0ULdBnlYpcrk0u6LBHd2UBo1fSLrrt/h7Tk6Cc8fn1Q0r2+nTFX10VNjJVA8dWK+Nk8S&#10;yNGKWJWMoab/ABOjj37QJfPqskZKfHT7Dnh0nvuZTVxPVUy+ENG2hdSL49Juf9v7p9IyHUJOPl6d&#10;NioAWtaefQa5XKR/c1NX+gQOfC0balNhoIb/AI37dRK8TXpSB2cf9Xr1AyE8oVKrU5i8evSujUQR&#10;qk0g/Tm/t8IacOtSRkx0p0H9XmpatpWJTx/uR6WsJVTWQrE/1t9fdD6U6SiELwX/AC9IzOPBEaaI&#10;LI0gkMzVEeoMAR6dTL9R/j7poHEmnSmIdtOHl00ZSveDblTUK0fncKEDMY5Gs+l3U/2v9b3sYPxd&#10;OefHplpKJpqX7x3OpbftSMpJAS+pVP0/rb353NB/qx1706RG4KoSeGliYRiOcySsrpYgk2Vl/B/q&#10;Pe1OoV62uRXqAqmelIjcI62ASMghlQWBZf8AbX934cevcD03RVRjLa2CSMGhBtckMbsot7o7hTTr&#10;ZI8+o2QqXZfHGrMPSpFjpBC8Ej/Ye2mlxQDrTajSh6aYFlBOtwYymiVHTUii9wU+vP8Ah7bqSc9U&#10;INMnqelZEzvplOhFFwi6AQBwD7tXNeqeXUKJFl8someIAMAgDFGEraSrH3ry691lk+wRBH6Wm8Re&#10;OJAdDAHnyS/2dP4H59+x17z6Yal/uLGInVc2B9I4H9oe/VzU9b0tT06YIXmM51AFkJdFDOq6mJ1s&#10;rfS17+/GnVh5efUavqpJpUGuSJg5BNzoZforH+vH+HupRDk9Vq1eoMSSpJIshUtLpZZVazkFbkN/&#10;hz+T7sBTHV/LqMwj5RyApfTwPrpFl5H+t7ozBePXhx6xKqIbK7HWQrM2niwsF55/w9p+LZ8z1Y9c&#10;dNtRdEeyaSq6r/SytYf19veGhHXq9RFcqyqQwswOhhyLheRf3sIo69WvXCZVA8oBfRyoI9Q1fqK+&#10;79e6wCRaYook1vM+q1/WARfR/sPdKt6fz695dc2kSRBdWRSCsgZNLLb6EN7sD6jr3XkSwBVyyED6&#10;fmw+rf4/19+691KjEahGZf7RBYD02t6VP+t7917r0UmggACxvcqbD/BT7314ivU2ERuysQGY2+q2&#10;AP8ARW/oP6+/CladV+XT/HTJIvkjiSaQKtg+tUux/wA2jfm3092oenoADJk0H+Xo0fVO1aOLHLlq&#10;+qSnrnOuOghDEaQyC7SL6P8AC55tqvz7L3d5HMY8j/l6fuW8NMt/qz0OEqXienaWOnWRNEc/lVis&#10;WrU7m/5J49mcKlEAJ4f6vl0Uk1NeuBZIgmtkJMYEZVw2tiedQ/3sD3csK1r1rqPIKn9108GnSTp5&#10;Zgt+QPfu7y69pB7fXqJOkJYyqJJXEaBVkC6Iyi2Yr/gD7rRq8em2sdHfrp59RVqVaFXkcMJJCXA1&#10;i9jwLjj6/wBPdqUPV1TSKA164yJ5XDBmUO6sq2Or1C5ZSBf88e/AmtKdaBkD1xT/AFfz/l17yLTO&#10;RqDPossso/csfqi3/r9fe89OMdVCT/q/1enUWdkYalZqgOALgLpVR9Wb686ve+7y6UxrHp7j1j8k&#10;xjN528aBldQyAqS1rrGPr7sB68ethVB7R1FmBhAk5fhdUzLpLBl9NwPpxyfbeqjVI60DnPTalUpI&#10;SS+u+pFVW0m68Mf9f3pyCRTzHWz69ZC4kogrM8jGVjKt/wDN6hw6xn/U/p9t+XWvPqPSK8kQjii4&#10;JMJ1jxsfwzf7x72OHWvKvXTwm0i+MzRRnUYbDShPIdpT71Trf29R/E//ACrxf+dA/wCKe/UHp1qr&#10;evX/1dcDE1sjR+QMAWlBZb2AA5sv+H9D7FCOpPQdZGXj0rUr3cRhZpFi1IXVeCrD6lW+hF+faio6&#10;ZkICEn7P5dKqnzj6kUszktohZtNyqiwLE/19rVlIQd3kPTosmjBFT08x50CnfUSWVNOr+zcGxv8A&#10;7b28tw9MGvSZoKrnrnNmblBMVCMFVH9ekDTyFv8An/W9uCYE549UFug6wR5xYFMcOpNA/blbU0jE&#10;n1cf0PvZYMKcemwoRscR1D/vCWDl2IcPpYGyk2Fg6A/S/wBR7ushAx1SUOxwKjqM2XCKQwjYyqdX&#10;kezXtww978ZqdNiJiK9NhzU8SiPzaEswRoy8giK8HUoH5/1/dNR6t4TUr01vm4/I6sxmRvoSWQqx&#10;51er/H37rYi/1DprfKxRSxvFO7ypMbBjquv9pbn8/wCPvRdeBoOrmBlII/weXWGq3BKi2sTFK2rx&#10;kMo8P9s3/wCSvdNcY8+lIRdPDqOdx+srGY41dSF0l3JINmNj7q81eGadb0KRQjqJV7gJRI1c2VwE&#10;K+kXY2Nwef8AYH220z6TT7et6Fpjptqc8KTzIzIQzK36/UxYXuo/x9pvHFM8erKKigFfy6bTuSNQ&#10;zl21FdIjJ1kAj6kf7z9fdfGbyHWxEx4Dpuk3EqSrpktHddQC2Ba3qe30591MjHJPV47VRV6Z6xSZ&#10;1JFJEwDuSEYEaSb+sG9v9tb3rWR59OCGrUAr00y5iMFo5BGTIRcluRpWy6f9b8e2y/SoW+BmnUCL&#10;P+NbtIUIJSMXZlIXgkj/AFvddR634CjJPWKfckknjtKAinUscYVFHpuSf+N+9ajXj06IkI4V+fr0&#10;3/x2JtPqTWRw+oNb3rV8+t/Tr6f4f8/TTV7jCTLH572ILvGfTyPSrfX/AGPuhkA4nq30yenUP+8O&#10;iNVEwYtIS+p1Hpt6VX/eh7r4qDj1bwFHCnTLNuMkGx0FnFntb8fov+fdfFPkOvBTwA6bKjPtJEus&#10;tazEotr3+uo+6mRut6G+XWFc+qBtcrNaMAB/1C3Okf63ujzA0zT/AD9b0H1p01HNyh5JIyH1E28h&#10;fUAD6R7o840U1f6v2dWERbhU9QZ87MZLJIVOoei5POmznn/X9t+OKDzPW/CI8uokm4HZbtNdbAcl&#10;+SBa4t7qZz5AdOCJzinTfLnYjYvMVsy2Cq5U8fn2y1yQePTn07Aen+r7em+TNq2kRysDr9TWIBH9&#10;FH496+pr+Lq3gKPiPUR8umoL+oNe3rP0H+0/8R7aM48s9XEKU6jz5X6sptpQgKS1h6vUwH+HuhnP&#10;kOrCFKdQv4z9QH4I+oFr3/obe6mV+reGn8PUWTLst7klf8Xt+ePdKk8etlE8wP2dRnytje5ItdST&#10;9bjke9Z63gDj1hbJTSAjSiAk2dXu1h9FIPv3W6149cVrpSrfRrCwDMQBbjUB7917j1gNe2kgkmzC&#10;49dgxH6lI4t711rUOsC1QJALhrgWt+QOPz7314MOu3qwTYktyA3+Fl4/23v3XtQHWJpmZByFP11W&#10;Ivf8X/Pv3WtRp1HEhU2BH9ohb/T8k3/PvWetAv8Ahr12ZZLAI2sH6G7BgCPqv49763n1/wAP+bri&#10;Wb6nVqFtJ4+v9rVf8/19661Qev8Ah/zdcI5W1gpZQ0gVtP54+t/dunItJqPPrjNMxQRjUNam730X&#10;AP0B/wCN+/DqlSrUX164ln0+m1h6ipNyLjjkf4e3BIRjp7xFHE566kkDRoCpVuPotgwt+q597ErV&#10;60ZEI49dMnqDAaraHUXsQzJ6wf8AWufdTK/r17XGa6T1wEusm2ki9jceqwNig/3r3UkniemhqL8f&#10;9X+ry6zI6sAUGrll0lb20m1v8feqefT4QcanrDLIyG7INWrhQHNlJsGsP8Ofp72BXqpRq/EeumYy&#10;NcWYXPIBt9eQ3/E+/cOr5wOPXOUBSupgSrLdhaxBHpXn/XHv3Vj1kS+oK5KgC7hfoP8AUhvr/tve&#10;utEkfPrkHCgjWPVbgfn/AFvesnpltbjhT/D1yMiiysDYyfn6/wBLEe/dVKlOJp/h68NCjWwUpb6E&#10;er1fpZR78K9VDN5nrsDnT+TpJJHNytyTb3rrzKQc5rnrEkbxhksSVaRkk1amuVGpVX8f4D3YmvVm&#10;YFAo4j/N1n41AsGK6hZSNJBsp1En/b+9dU8+uvQykluRyNRBBF7i3v3Wwpbh1jJL/oVgE4D2+jf2&#10;iL+/dXZKDubrkG9Ok8nizOfVwP0C3v3VQEplv5HrHfSbWYOfoGLkf7H6+/U68yaQDWtevEFrrwp0&#10;Alr2vY/pHvw9etxpryeHWULG1tVgfpILWJI4HH+9+/deZSh1cB12QALnjVyAv0v/AIg+9dUJJyes&#10;bMWI1gEj+n0H44976eWNqBgc9cCr39KizC6G/wDsW+n5976uPFHp/PrEVZWXRYXuVsfz9W5P5/x9&#10;7LGgBPTLtIGzjrnJCWLHUdLLY3YuQALelfx/re7+KQnHq2sU1ef+r+XXUaACxBNgACw/AFh/sfb4&#10;NVB9enFzk9ZeP8P6D6f7b3vq3XraVZgtyoPP4A91f4SOmZh8/wAv9X/FdR1OshSL2UhQOLkDgkn2&#10;l4dN/h+L8uuj6VC6fr+WTSw/PB/Pvfn1TrBJG5kjbXc2GoqbggG4Rj/X+vvYIpTp0ygJT5f5OpBG&#10;p7Lb1C9vwvF9Nx/T3WuOqiUkY68fGPqWZrc2Ite1vqffs9eZ2bj14ePi5NgBqNja5/Sot/sffs9V&#10;LOaUNKdZC0YuhXS1r2A5uR9Ft/xT3rPThkdV+LrtApBUKbX9Wrhv6j6f8V9+Neqlnwa8c9e8HPIf&#10;n+tvrf8Arb3uvThIKZbP+rHUgQt+2Abcr9bg/p/PvXz6oh0mvXJIAOGYsD9Q1z9Ra1x+PfqefXh8&#10;Wo+vXIwKGFjwCNIH1B039J/33Hu2pvU9OL4hJ0nH+T+f+brkkFkAPqufqx9Q9+1N69VCsWyc+vWU&#10;IbGO1y3Ac/UXP5966sY34cfn1zSHQb2NwLD688eogf6/vVOvLGQc9ZfCptbgm34tc2+l/e+ndKgc&#10;OsywhgtzpsObHV/rC3vXWqnyHWZacj/XLKLi/HpuePfs9aOs+XXMUwC2Kkkk3YkX/wAQtz/vvr79&#10;Q9a0N1zMCqosjseFtpf6/T6jj/be/UPW9LnBOOsqxEKeADa6gfXVb6Nf8+/U694Y6yx0pZfpYte5&#10;uti17lTf/be/Ba9U0Z49cRAykA35P0/A4+ikfj37T1bw6+fWR6UljwNBA49V73vz73p634Y8usi0&#10;3qVWUqp5LelubXF78/n3sL5Hq9BSnUxKQ3UH/AI1raz9D/h7to9evYAp1INGqkamJIALqq3Ki3pu&#10;fp/vPvwUHr1esn24YHxg8KnJuCzEctzx/r8+/aoxgkV+3rVesq45gGuPrybXa9/rwbe9a4/9R61q&#10;HUqHGBhze9rW4P8AyFp/HtszKDQZ60X9OpMeMdW1rpLkH9RRb/1Ki3+2H49ua6rXr1a9digYqda/&#10;QOefX+trt9P949tGYD4c9aLU4dSI6BV5KqoCG2kILm/59+My0/ydeqepC0KizaeLf2fpc8ksB+fe&#10;vGFOB61U+fXRx6MGLfkfo/HB+vPupmbiBTr1T1KaiVVGtUCtH+0yENf/AGlv8f6+29bE8evUPXKP&#10;HoVuEQm5H6bE/j0+/am9T16nUiKglJI06V/LcNc/W1vdCethepiUa2AteytqQD08tZS3v1evU6zC&#10;hN2Ux2JQ8rcD6/gfj36vVgo8z1INAumxU2NuAPWP6N79nq2lPXqRDjvCpEpZ+dTOy+sqw9A/23vx&#10;6rQDHHqYuP1WNgqKof1HSSSP0/j37T16vWJKU+W1iQDcgG6X/wBRq/3i/vYXPShQAAepgodZYFQB&#10;b8D6W/sX+v8AgPd9Pr1ssOsqY9kcINR9YIGm1gRexPv2kDNevahTp0joCwIf0gC9yPUxv9B79UdU&#10;r1KWgHN1bkjRYOCB+b/4+/am61XqV9ojDjWG4H0Nio+gPvQr17rKlLZwAg5P1ABIAX6L79Q+fXuv&#10;JRRWPjhDMzXdjH/jcXHv3XupUdEH5Y2sdLAfkL+kEe6mg6qVB4jqQlL5HZFgWJQQNQvpsBYsR/vP&#10;+w9+JFOtqoBwOukx4bULXIB/QLqFB/N+fdC9Bk9W6lwY0oRKq67nQF025A/Vf22ZUrSvXqY6kJjw&#10;yNqHqRVMmr8m9gEP9P6H2205rilOvKrMaAdTDQmM8RIQCNOv9S3IuRx7p4zHj08qMhqVr1PTGPr9&#10;ao4Ijdbn9AKhldv6fXn3VnLDp0s5Hw/zHUxcao0yuBoCqrsvquhsFGm3umemNDkmi5/L/P1PXHgx&#10;RBE0ICSYwGDjV+bfT/X9+oereCRxOfs6kU+OmAVvKVCnkLHpBH00sfyf9h73TpqQBeBr1OloDPAk&#10;YTTdydSsACP6/wCx/wBf34+nWxM4FAOsiYxoP3FAaSNUKu3LD08gEe6nUD20/PqrMzGrdcTGzWXw&#10;W0i7Oo1E3PAI/wCI9syayaMOtCnl1LgpeGaSM8n06hpP+1abe3xhR1tGKmo6yGiiEiSRpoaNxJov&#10;qjP9nWR/qj/j730qDVFeumpruVKqDyzqFP55B97r1uvXD7USNyPGWFiLamYjglR7916vWUUyxaVS&#10;NWOkAlwwa1vxb6e9der69ZfBGh1Rx2YKbHm3J/tX9+61Xqd4/wBsyKxuieSZQAg+umO3+x49+63T&#10;ruSn1EK40k6SqkowPpBFgfe+t06iNEyRuAFuuoqAbm5PPp/HP4966r9vWXxMYFJP1WxuLc/ke/U8&#10;x1unmOuIQAFQoHFxY6gD/qre/dNM6Voc9cvDIAWWRB5RpDA/qH0IYf8AFffqdJzQkkddrEEiCKFB&#10;HOr+l/7K+90x17rmsRPFlOnki/qF/wAe/U6unn9h6yinVDpZZCTyq3VFFx6j5D9efx7908/l/pB1&#10;lj8Wr0jSQdINrXstiLjj37pOqO/DrNDTowiJUMjltS3Ysv1sePfunVicOM9T/DGUSMElka760PFh&#10;YaSfqPbLSMCcdK9IOB13TwaTAWCkiZvKz8kx86FUD3rxW8uvaTx6Vu2dtS7ky0GNx8TtW1MrGGBY&#10;nm8rsdItfhrG/H49uSSiGIySDy/ycelltB4ky1T8/wAutr3+Wr8VaXa+EoNwV2OMc0TUtczTQhG8&#10;0kREpDHltX6bfi/uEuaN5XcLhoY2pp/2fy/l+zymDblFjYgKuSOryqWFECpGoRQLKn0UWPFvYIdq&#10;NQHpwEkavXpQRf6n6+mxGokhhwSB7f0uygV8um+OenKEECwF/pa91JJHPtRChpp1V6oepiqfqR9F&#10;4v8A4nke1DR6RWvVSepGiw1Xta5A/obWI96aNgNVadUrmnXrAALq5/x+tgLD3WQ0Whbq4J4069pH&#10;1LEN/ZI4v/W/thnZQD1up4ddl/qCPoP6en/Xv714rOtD1unXIFfz9fx9LcfX27GEPHrwBPDrMtja&#10;wHH5/rf8e31RQajqpqOPWU8C44NyPx/S1ufe5fh7eP8Al6oDnPWJUOq7i9wLD+g/x9sAPSsvThcU&#10;x1OVFW34J+puDf8AoLf8R7eEWAQekrMWPXnN1stgbXBt/X6g/wCt73ItUoT15eOesLBSLaQGB5a/&#10;1/2HtkhNIxw6cBPXAn6AfQ8AjmwH+HvSmvBadWp5nrtbKxsfTp5uBck/S3uxLDz60wqMjrsyBYwD&#10;9dTfQW4v9SPewxUVJ69pqccOsPLEG3Fv6D3U1Jr1fAFOsVjduOLn2ydVTQdO+XWE34+lgef68jj2&#10;09cdOCnUZgQv0NiVHq5N7fj2wQaV6dFK9YVY3Nha35/3gj22Ca06coKdc2svJIAH0uef9h7t1UZ6&#10;jtIwtp5AH55v7q7E9XCjqO5NySByR6RqsCfqT7YYah3dOKB1ElB/JNybWH6dP9CfaagIIr06KeX+&#10;o9NRYB/xa97A2+n9CPaMkK/HpZ+D8uo7aiSByDbk8Dg/g+2yCxJGetg4FeuD2uLL6wP1fj/H3R9Q&#10;4LU9bBHkesDKTYk3sRySP6fi/tkxuxrJw9Otg9R5tLINPLg/kWA/rz/vXvThQv6fHrwRi1em6ZEe&#10;91U69Op1P1sOAfaQu5qp6eUuv5dNMihW/T9PSAPpYCwJ/wBf6+2wjFuHStT21PUJzpvzb0/UccD+&#10;ntNJGVOT08pJ8usTzBVFnNi36je/0+nvRNF49e0ktw6wCUAsFLfnUR9P8B7aBrjqzIfLrDLOwi1f&#10;jVpI/wARwSLe7eFrGet+Gek7UOjHWbtf6m6Ei/0sD/sPbM1vpUNX/V6dKolcChx0zVEwUEtZSpGm&#10;1rnjngfT2jdiF48Olka1Py6TNdUhQfUbOdQIuxPH6SPaJ5mppHn0pEeRjph81tTl9LuFMKsbXBF2&#10;Fv8AW1e2FBY06UEeVOHHqLJUMCSSbDmwsRcen8e/Gi46uqjqD6SW5BI/JIVRf6XPtvwy+R0/Wg6a&#10;qgAeT1LcCygNqB55I9+W0ABNc0/n1dZCTTpOVbGTShAsXFnQ+u68MoAH19s+D3fF/m6Wxh6VB6ZJ&#10;CpDlRdgbIHFzwOSPdglK6OPTgcAEFs9JHIU91kZmOvlkC8es/S5/s8f7f2hkEocmT8unYJgGyekX&#10;OWZGkhNhzGwOoG44YBR9Bx9PeiCBVT0aIVJyOoIW6AHVctew1H8fWx92QAgVJ/n1dnKnA6bpyWpy&#10;SpBWRgobglVJAY3+l/r7rIlRWM56dRgT+XSNrqtkkcLJoa7cppsSBYlv8fd4Iif7Q9KQgweNf9VO&#10;kZXVi8eS8pDWRfqdX0JUD3WfQMcaf6q9GMEQHA06S1XX3DMrOqILOrXUlh9AD+QfbEb54cOlaqyn&#10;Ar0xtVM6a7mMBvUSz2JI/P1ufb6vkmnTr1BB0/4Mf7PTDV1KWMYRTYnVY+ixPp/2PvQVnOF63pBW&#10;tadMlRIi6GN7sdKoTqIuv6gB7ce3YLq68oIyGx0jayYI7G9yHLOp0EC/KtpP0H+Ht2FKYP29KGZS&#10;uW6RWSmBBlldvr6NAVVuRYXv9PauoUg+h6bZAKMvnT/i+kHU1LN6ZCfV/Vf1H/G3t8EScc9PkqEo&#10;OkblZ0XiMWmc+kKrhRcepifaqJUPnTqurSK+XSYE5jjK61sz3vfUuthxpB/tW9qI0UNUN+z/AFHp&#10;tqt/m6Y5ZJA0kSEvGz8s4YNb+yqj3ck1p1da4LU/1fl00VMrxRSSOGRTqQX4swNuf9b3UKzdVZ0r&#10;RukylUkhdmVJkDFWL/qUgell/wBf28iMMHpNc+EQDX/Vn/VTpM5KoZ3tDoYrcgNYeMAWLA3/AD/X&#10;/kfswgSg7hQ9JQABg9JVpgxOtgGQ2KA34tw3s3gWihv9VeqSEAAdJ6sZZ2CujNHYlWXXZbfQuB7W&#10;wnS9R032qtT5dJbIRs8i+In0y2A/s3C6STf/AFvZvAWbJ/LpLdyCRQtMUH+XpKTTFJGhlF5NQYuB&#10;o4blTf8A23szhQfCft/wdEs36f8Aq8um6YguB9bEXNmufT9S3taoLUA6YLlh03zuqqwtcAWvcu/q&#10;PFgfbyoFz007eR6xzPoCRAHW6A8jSwFr+r/H+vt0eg6TysQMCvTc0jK+qS7BWCqFFwOOLn8+7gae&#10;PSZ2Urlc/PHUaWQEFtTaVHKILNqva/8AvPvda9JiM9QpWV5FGv6kMS3DgFb8Hj2tT4R9nVeuPkbx&#10;EiQkLqSEH1fRuOP+I9+6ROO8j59ZR5Cy3Y6mQAhQpC2H6yD9P9b3o16Ykpp/Prs6bi7csbDj6kDk&#10;i3utB011H8dmu0rFEBMSXATUWNw0R+tuPV/sfaiBvwfn/g6sOs7tqA02N+CL3It9Sp9ugU6YkUjP&#10;UiIHRzKxKJZUuo1G9mdgf6+98RTqvXCZkKxrI6XZ9KKWPrIFmX3Tw1pw6sQx6z08UICKieG7XsBc&#10;ci4UD3SQZB8uvAEDh07xRr4rm4ZNS24tfV9P969tk0FetEdcZf2tbaF02IuNVzq/qfdVYOKjqy8e&#10;oS3Uo6r49TcW12HHqH+w90k4dODrg8n0kUEal8ZJDqGsbHUf6+6uaRg/Z14cen6gBk8RdBpLaBpc&#10;sAVX6G//ABPtliet9TWZI5GFnBRXuotb9Xpfn3Qs1OnQTpp050sK1CN91KI1AvwFZm/IuD/vPtsm&#10;nV00V7+HWdEiDaQxZgw8BYIn7oHp1En+g9+PDqrUqacOskcTTyJGXB0v6hwCANKjSw4PumsA0/Lr&#10;XU2OnaGNwjG4DtELBQGudWs/Qn/H3VnAPd16les0IJKsdD6gAAt/1fQi5/x93X16bYCvTqC3icX0&#10;MgBH6eDbhDf/AFre3M06acN+HroVGuy2GnSPIrD1AgW9P+sfeq9NsCAGr050cnkJ/VHa6n0MQxBs&#10;QSPrz72D59Nsx05NP9X+r59Mm69TUccMNi0rhXS+iwC2uv5t7GPL8PfkZb/Z6jzm2eNUK8T/AIeg&#10;GzFPHTg06BbKNRLDW2puDb/Y+5GjAV8CvUN3CEMXOf8ANx6Q9RTv+6WP1RdAA0k8A8k+1qtpOrpH&#10;I2oaR0xyQaWGoX5swuDYWuOfagEEVHSYrnPUN4k9RCghtPDfqBC31C/vfVfs6TlTCSz/AJYAtccl&#10;dX4P+PtUtGXqkh7h9nSelg0lyxBbj1c+onnn3QjqtMdND066jytjf1Fufr+ix/p73Xr2D03yxhbA&#10;jTcAAjTpHH9r/iffsdUIp1CeErKfqSbXsfR+m1z798uq0p1HaMEanYK5f624tbgD3uvp17rAFBUs&#10;W0/QLbktYcD/AFvp739nWusplszeizELxf8AwPJ96p1vqRDIDxqIItdwvJJ/A+nvRFOvdO9NUItk&#10;ViCSC7PwxH4QH37j1cEcOlRQZBopIz9FuDr9bNYr9Lf7f34HyPVwzDh0ucZldQii1EAHWXYLcg82&#10;sf6e9kefTRrWvQn4jKnyaVZQiheVbg3WxLf8T7srsOHTbqT3DPQhY/LMDHpK3R+bWPH0Uqfz7UJO&#10;rUVuPTPnToTsVllWCJWY69er9V/WfU/0/HszgIrT5f5umZDRuhMxmbVoY4ldwhcHUh1KjDj1D/av&#10;qfZpG4bHmB0WzodRPqehIxuYVVVTIyyFUBQqhH14IU/71z7eB8j0lz0K+MypSMsGWQCNNC3EbFgo&#10;1MAf9v78MdedSV+3pZYbOSKFk0OAJiJBIdZC6bKye3IzVtXp0WSxBjQ8RjoRqLPKqIFkEg1X0E6Q&#10;S3Oll/w9mastASOmSjDtpgfLpcYisExjlaQcfrAszKCL6VP+xsOPb6sW8uqOlU4f5OlxSVUgdGEl&#10;wOCL6RptZdX+NvalHUY4evScUAoPLp8pqzXGsTMn62N2NjcG+kN+R7eBr17z6nmVpVYjSL6Qfy1g&#10;y6bEe9+XXupST6BGHDa5AqgBGk1WHqdmH0P59+61076g6rLGC0aBUIJ1DUn1Gn8C/wCPdQTwJ6tU&#10;Ux1IkqQysDGGQhfGrakcPf1NqH+N/p/xHvSr8+mmLHASv20/wdSItMaCMsxMj6il7vECQU1fnSf8&#10;f9j9fdGya9bQvQKy0/MdSHKs6I/69Fgq/pCqLA3/AB71nj1dkRviFeuccSgofIwB1eoBFva/puff&#10;vt60saIar1yXQ7hwqsYiHJv6xp9Kt/tvfhXj1tlVxRup6OWNpDwS2q/pbngWP+8+9MFA1FQfyHW6&#10;ADHXSxuoAM0iy6w8S3sCpF1Qn+t/bIdScL/q/Z1rrl5Y2LBlZXJUILeng+o+1KkYHDq1OpMssdmQ&#10;BWkAtqYNcLf8e9jrQ67ZncABzGIz+sXub/2ST/T6e/U69XrwXTIgA1BpQTIQzN9PWlh+fr7917qe&#10;E8b3ja6yMLglIyBb0tptc/159661qUHj1xjnZZF1+uxYsVDab2tzb36nn1sPXAPWeCExp+6xDMGP&#10;B1KhuSvB/r7917Uo4nrJcNdWRAynUzXsWB/SCPx791UlT+Kn59cXGlh6TzbUgFlCH9NyffurClMZ&#10;68jevQrrcNdQOSLi5A9+63jh12qgDllQB7625Yn/AFNvfumTDmoNPy6yEiUl2uhCafSusOqGyg/6&#10;n37pxVI869ZGkDpI2lgFUCRFLGwBsBb/AIj24tCOvMyrxNOu/LpYEeldCGNlJPJHKsv4P4PvagFq&#10;dNvIoXB/1f6vz6l/conpca9aBiLcK/1IN/6fn3VxRqdbhypPz67TTJZmZm5PjSx0f42sOB7r9nTv&#10;XGUEtCFsFErAxm+kMp4PP4/wHv3VWjVjU9TNbeONZDdlLalJ1sNXBZR711pqKhHy64xASNGimRUR&#10;9Svo0XZh6lv/AL37901G6otG67MioWA1gKSrMU8jStoC6R/re/cerLKWagGP9X+qnWaa6vG40qDo&#10;V3dSh8WjjUP9f3XjwP8Ag6tIaDK165FhJZWcSOtgzgljptwFB/H9PewCOrKarWnXlSPRYsQQbEOv&#10;5T9PA/x9+zXq2eu9QDapVuz+k6G1KVX9Ooe/eWOvfZ1kNmAZVUlrKVBJYaeLhfx791rrhI5DXa7I&#10;noa/FrcHn/Gx9+HWx1yVwSDGnAt+CfqPwf8AevdCurFetfn11JaQkkXDlR6rfVfx71Euh6163Wpz&#10;1LLF9AYBFKhbo2oMVW1iP9h+Pdzxr1XrC66l8YChQWLC1gVv6S3+w59++fWx69cIQgJXQLn9JB0h&#10;bfQC3097PXj1JjmVVkRwzMCAoVdYtf8AL/j3rr1OvaS5sQEuPXe1xp/TpPujErwFevBUfDHHXQ0L&#10;GBIxW0v6h62F+QbH34MxNKdb8ONPgPWddJbl3kA0+g6U9IHpZr/Q/wBfd+q9cUfQkgUkmQfRuNNm&#10;5Cn8j8e/de67f97SspJCMrFb83YcMT/j7916p656BEoYWOlfQpF9RI5v798+qSGi19eujKzrCRGV&#10;AkvJH6lU8cMx/wCKe/UUgivSViykGnkP9R6yveVHZokDhf2yuv66vV/r+20jCnj1cl5FwOuek88j&#10;/dY9X0Yhb6eefbpAGB03wwesi6ydTNo5CCNL6QAttR97IFOtHrgA41oNJ1+ppDqU24KhSP8AePdK&#10;enT8Z0DVpP8Aq/1ceuavcJriFxIpIJf/AJLJ9+68ZgzUKg4/1f8AFdci8NyXDMCF1OvqUEfRQP6e&#10;99Po+oZFPLrI7GRE03NrlIWuGtq9Rt70MdNu8uvSv+f8/l1xaRUqEIuiMbtbTbXbkkH/AHn3c008&#10;etrIgJBwfP7f59cpRHIQ4byFlGlW0ALb6En+n+p9062zRScT/k6xpMrqFOp1+jKy/RvwSR73jpO7&#10;Me3yHDriIipRZLsHfRqX1AKRqClTf/D37qooTnA/1f6v8nWTUirIsQPNyp06QWv6lv7bkXVSp6Ux&#10;yQx8B/s9eidyAqBTpI9N7Gx/BP8AT/H3YABcnq/jq7UCnrLJYjxnWhZwVKAFWIHqDE8H3dSKVr1c&#10;9cUV3U/tsVS3obWCAv5X8f4+96hXr3XemOY31nSbghv1A/0AP9PeixpTr3HrIYYyUKsCysNTE820&#10;/pNv6fT3WvXmVWFDnrxVbRpcOokukaWYK1rNcf4e/dUePUAoOB13qIYG3p1lWB1/RRZSB/T37rx7&#10;I8nh/m4f6s9eYqwRrqNTAaSLHgfqX34Y6ZdVcKWalQOvaI/QS4uG+h9RJt+B7b8UVpTpto0UYbrt&#10;RpszKx/45ki3+3B9u1r02Mddh7HTYi+vWfrZSgsAPfut18uuVlEpW+pksQWbUw9P4HvXl1soGYL1&#10;xDWUgXJkNrWsnH9o/wC1e/efTjxCNPUnHy65QyOeGZgqm2oWF/6j3sjpPHI7vopwNOszEk3Qn8EX&#10;PJH5F/bTiq/Z0aINABA66kcLqIjufqFs3H+PHva/COtk1NeumZGXyaPURZ3I0kWPAF/x7t149dkl&#10;ZbrckqpQMb/VeW9669546x3sqglfS3L2+pA5H+397z5dUbw/x0/OnXaMAeLAaSTp+n6ub+7avXrY&#10;pTHDroyAtIWuoABDer1X50+9VPW+uwy2uGYk8unpA0/VdV/8Prf37pO6BD4hJOeH8+u9UZtZdNmB&#10;YJwAP7Nz9OPfgSOqFmmNOu1IXShc3VtSIvqBJHJI97qePTdNJ0ny65IwAJYG2kksFdQbm/B96JJ6&#10;cicIat6ddeWFtTRGQlbAjSyqR9OW/P8Ar+9UPSrWtAfX/L15mGuNI4wFe5v6rXPJ/wB59+62wqKD&#10;z68yEFrFC2knRcrwD6jc+9B0Y0HXkjZVya9Y7lSWXSyG2hb/AJvyb/8AE+7kU6ZLnV8FfT/VTrzz&#10;OWMZROAoFixIvzY2/p72gx03JcuGppA68X06l9dyAFGhmU6frf3anVhcjTTTnrsE6EKD9TLr0jSt&#10;tPFwfejxyen1NVB9euUjpGF1lRqsALg82/p78dRFOt468w5FiUL25UKDpH9f+Ke2iCwI62x00JNO&#10;vEjgi/oIAZrajx6v9b2wsQV/59W1My5bHXSyK/AZydV9P1FiLaj7uXVTw6u0VEDV49eKi6FbM4IK&#10;f2LcWZgfevF9B0xqoaDrIsBdUlZtTXN01cH+pHu6sxGR04FByT1wmRr+gWW5uWJsR/qR7rrIbh1S&#10;4RVStf8AVnHXFWUMBxwo1KhuR/qmN/btSRXpmJVA1g+XXKRUYxva9m9At9OOWP8Aj+ffutE6n7W6&#10;wJpGsxgazYEqOCo/LW976YCszlRk16zlQWPptYg3tpFzz9ffq9WeMrk9cPLolVQt1ZyHv+APoVPv&#10;1OqlySB6Y65/cMzaVUMA+lhJ6SoA9LKv5496p0paXRGPPH+o9dqCBfUDdjfggi/PpX3pgGwevQ9y&#10;lvU9dyK6MrxG6lhrv+q1r8W91IXTRuniKcOs8ciqvkIspYC2q5PpvyPx7TGlcdaU14DqGVeRnsoM&#10;RJ0IQRze5bj3dNHFurRyFHrT/V/q+XUV6GGdtMkEUichkdVc/wBLqG/3j3uQpSgPy/1fPpV9UpFC&#10;o6SOX2fi6yZ70sQikAR0dAdKmOzkA/1N+Pad4wwoD/q/1f8AF9WhuqPQDov27+hMRlmfxUFPGXYv&#10;qbxIVDrcKsZtwL/6/u8IWOqkV/y9UuXWtQcnNPnnopW+fiTRV/klSjgVbyXj0BJGLJ6TFY/15a3H&#10;vbRwK3iEf6uPTcMk7DSp6JZ2H8OSWn048PNpAgCo2hbDkOdH+8359lckWu5LLgNwHHFejq3Z7Xvk&#10;lw1Cf83y6JRv74nVNHKVkoP3fGSVWNljKqOVifgXv9ePd/oSyOT8/wDV/q/b0vN6jDUhr0XHO/HD&#10;LxIdONeHT6pLxm7i3CAn8L7Lzbun4uHl1pb0uaE/6vz6BfMdLZeil8iU06m40Eoy/pHNifr7rSQH&#10;hX+XSn6iKlSekTUbMzdISVhkDAlbMzIRbjUp/I92U14dOLcpjOPs6apIdx0bMq/cx2sLxu4U24Dl&#10;h7rrmDY4dVkkhkHxfy6yxZ/dFIFQVlRpawL3Zx/XSL/09u/WzjtbgMdVMMdBRs/6vLp1HZG7IE0N&#10;kKnToKtpckkA2ACfj/W9svcljkdWNupXB6a6nfm5qrWTWVI1KB9W5v8AUOP6j8+2/HNKU/1fs6aF&#10;lAG1Uz6/4emCbIZOqLF3f1G7td7EBSQGPsvkcl+FOlgYqvaP59NbfeNa9kJt+nV9QPVa/tsnPTlW&#10;0g0z14mY3A/AGnVf8cNe/vXWwWrkfz6xpPUAsADcJdSAyANq59X0497x69W6cYa6tNtZYKF59TEf&#10;Wy3PuySFG1DPSfOo16cRlsgjhUMwIFxp8irc/Vifb31Hqv8Aq/Z17HDrn9/m6nSpknbU6jSC5+g/&#10;s/8AEe3lfWKjr1BTpwp8Xlq6wVJ20qdZm1ISWbggfn8G/uxIAqevEgDpa4nrDNZRtTRWGnU4YuhK&#10;jhdL/nj8e2zKvl1XX6dCnjOh8j4gHjkSRr2fxhyoYLwA39fbhSWRewYI6o8gXiehawnx9kNxUUrG&#10;RSoJliYMWA5FuB7aNrMn4a9J5ZbcLRmp0JWL+P8A4GiJxpdCVuTC2pWK/Vf+I/3v2strGaReHH8/&#10;ToukmhjBMIevGo4dCVg+hP8AOeOgacy+NQJYmKxRlv3H1/g/6kfn28NslVsDot/eT69LB/8AUeho&#10;wvxykjm0rRgQSFZIC9MyOy/i9Pxbj/X92G3gtgVIOeqTXj01A0/1fz6GbA/HR40Mi45tUxB0+LQd&#10;Qb9a2t/r8+z/AG+GNj4cw/z/AOrh01HeTO3Y3Q87e+O9zTh6FUklIQSFdc0lksUN/wAe181pAuRw&#10;6VxvdMxq2D0MmE+OFPCqRPh1EQ+pSPSzxhuWufrYWP09pTpUUHDpt3o1HOehu230RHTNGs9LTeGy&#10;CR5ESR10P6JWWT1XX6ah70XVKFTx6rc3AlVUhGBx+fQwbd6vxWPUpLB5JfKGVvEqCNLehkY8kfSx&#10;P1HtmfVKKauPT0M1rDHUDv8A+L/1Y6XlFtbFUC6ZU+6GqSVUk9YjZ31Eq34H9Pb8cdFXPADouuZw&#10;SX9T/n6fkpkiC+IeLQ100cgKV4U39vGnn01HIXWox1JVQqqTyTxrA/I+q/7D3RgDmlenNTUz1xgM&#10;wkd1RY47FVv9WIa5ex/r9efeyF00p00qsJC5+zqU7678km3oH0Ukcm5908NPTp2vUZVDjTfSCTcW&#10;uL/1U/0/p7d4Y6TNBqatcdSCEjRFuWkZQA/psbfjn3qp6cWFF4569L5NIW4RgeVHqvGP06h/vfvw&#10;6cYhRnHXAaWLA+sqt2uNNmvcaf8AiPeypAr00s0bNpHXaqWuQSOC/ItbUbsLj6+9dPdZSyRKzWCo&#10;RoOn1PMRwBb/AA96IqKdeKqTUjh116zEV51lNV2A1gf4gfn/AA9tKrq2OrOdaeHSnWG4Pq1HSrfu&#10;r6QG0jjV/sfr7e8+HSbwF4En/V+XWBipb0qGW97qQdF+QNI/p7sK9a+nT59SHDaEGjUmoH+nNuDx&#10;/t/eh1WcFVC6aj16xshjQNKfVceM2dzduSuke/V9OtQxgjvH8/5U65qpAIIXkepSLn6cAqeb/wDI&#10;veulQFBQdYoJJi5UkaRYiO1vqLgC3096ZEOade6n45BkKmGjWLXN5LLEP1/rtoS/+qa9/wDW9obl&#10;lgWtf9Welu2os8jI44Hh1Yh8fvj7U7pelmFNG9PIyeWUxiR1F7+MEAgP+Rf6ewpuG4I5Kg/6s9Cy&#10;C2SE/pdWs7H6VwOyaHQA0tQqRs17M2vQP2wqBQP9t7ICQxNBx6MBU8eiK/zJN4bg2R0+tDs+FqSs&#10;z1bT4t8jGdclMmRLRyTRqOQYwha54Av7XWUCPIA4x5/z6ejdYzqby61gd2UEQrhBBUmvWCNVkray&#10;QS181VLq+4kmDXN2ZifT+Tx7tdh43IBwDj+fW0LyMWPA1P7T17G4t3rVrPt2nx8UCQTy1aNBFHUs&#10;tpPH/aZk9JueLsvtGS7CrH/V/q8+nT9vS629hKerp9w00c8DDCwwVknndFEyzOA6xO/oNi/0Av7p&#10;qK4pw8+qljxPn0kq6mpqRoMlBRpUT41pJ3WodljQC+lltwSv4A/p7oZKnI68Wrx6MV8cyqbswqyv&#10;ErZuuNXUMwWOnlNIyMqaj/zbHC/4D3UKDXGen1ZihC+X+qvW1z8bli/uVSIdI/YXwR3IARQBpUj+&#10;n0t7siEVqOi5vjJHRjRIug2+qj8/7a3t9VPn17PQcb/r2o8HVzg+PRC7agbG1iWZr/7b28qajTra&#10;LU061J/lNvit3N8hc7m6mvVMVi6qTH4SPWpWfROEmqkLcep43Xj/AI37OHhAsdbE8Cf21+XS8xIq&#10;ipz59AtgP4PBksnFUZPKGqSR56lZbNTQggsyp4r+SyqzAfj2EZFkYMo+fVyezjx/1V6iUWfpJXra&#10;OoWdoXnnMUZv5aqMmyh4z9Fb1c+0PhScCKHpyF1UGvH1/wAnSrkonqcZT/c0KUtTAHNFRGRjHCpU&#10;aDpRgtpF59XupUr8Qp0+rrq7c9c0wqVcSVLGziUxvCkZaOOJUADhidAD8KL390kRWXHT/inhpr02&#10;V+OilydJBaTVSIwMg/4DyuX1ayR6NYH0082HtHIiUz08r0GqlD1Li29VZbOMkFKKeke5hjp4ndXb&#10;Vp0tdfpzx/h7TtDGVNTSvT8ffSvR8+kOja+etghmoJ4Ipoo2UvF6z5bMWIKnSpvdTbn2jWzjMtK/&#10;6q+nShpzbx9p6tx6e6IodvpBUyRmSRVBTyxIChuGOngX/wAOPZuka6QqmtOiyW7ZxWvHo3NLRw0s&#10;ehBp0/1FiR9ADb2piQ1z0hLaj1JWVkWSMBQrgXJuSLNe4J9rQKYp149M9VXw0cTM7aioII1KDwPq&#10;T7Z0knq6gtjoCt99j0GDxtbWVVXFFFDHI7mSVVKCNT6mJ/1uPbTyqjaT59KUtGdgB1RF8pPl+u51&#10;3Dt3bORqqgok9I09M7IvmUFTaf8ATcAE2HPtdFBGsZmI/wBQ/wBX+z0ai2ktF1fn1U/NuOqqENTN&#10;UyVU0zF55a0appGIJsZXsbi/JPN/r7Q3N+79iHh/s9WCPJ3ucHP5dIzcOUyL0SVFMGm8Do/jjdir&#10;uTp0Ex+n6c8/4ey8y4Jlb9vW/Dzqjb5f6v8AN1xpq2ZooJpQWRf1BDqd2KDVwOBp9tgoSdLcc/l0&#10;4EqpxU/5fl6fy6WubqaN6bHTFBJKTFBFNMr+VJJUB0Af4Dj/AIn20ZV1U1dIWWdWqq+fXBKHmnUt&#10;pMulkdrBSLgkN/sPdZC1Mr9nSikklFU0Pn9vn0uK7JUuLXD00BD1MszJKaclSojhEqGdx+P6f46f&#10;bNB6dKfAnVKyHFOuD7llhqjI7hC5CvoJfyACx4H9feiiuR24HVUxmleuSZJqjIY+tpoRE0ZkLSOr&#10;3IZAPpf/AFvdiAy+HTH8/s61Ra1YV/1f6vTo1/TOzBuTcENWImmeF4/Orqy8AKyFR/b+vF/p7YAl&#10;VtLr2jh9nl0rMQjTV6+Xp1ff8eeoqbGxY6pmjYusaFo9OpLWBBP+Ps1t0LfCOg9dztqI6sPxuPjp&#10;EjRV0KkaBLC1lC8Di/8AsePZ1DCRQnooZienXSAbKv8AsDyTx9fa0IKU6arnppqXEZcfkc6Rx9fw&#10;f9f6+6GIenVixOB0B3Yu76TBY+tmmlCCOJzcFbAAaub/AOPvSxrIdHT0Ecjv6da2Xy373yu8t/5z&#10;DLUQSY+KrFHSxwu8dQSIFkmlErcJzz6eTbj2YwILUaqcBx/1H06EkLJbpwz0QPDxZynymRr8Tns5&#10;jHkDSzNTV8lMQ0emND6QrngDlzb+p9ltxumuXSB50/mevPeyMfh6Mb1d8iO99gyVAi37W5WHTF9p&#10;S5qSNhAFOiSMzqrkpza5+p9teNG2SPt/y9MeIztWVcH/AAdGt62/mw5jFM+L3vicmj0NQ8f31HIl&#10;TGQHszSxSmJ9PHBVTx7cL22mpan+r/D0rSwiuB2DPz6sZ6j/AJkPV2/KSnZdwU9NUkWngrPJDPCr&#10;PoVpoPUVU/hnt/rD2naVK/p56RT7S6k6U6PxtDvLa+7KGGrxuXoqmJwNMkVTE6H6fQq3t5ZSR3dF&#10;L2ciN6dDJRbnoKyGOSKdGuADaRGv/iAL/X254ycOk7RSKT0+LXwSoGV7kDmwtYA250/X/Y+76lYd&#10;NioOepDTWRX5Ib9Jtb/Yj3WunNOrcTjrGJLqCCbn6An37XUY691k1ll5v9B9f97971de66LEAXIF&#10;vofp72CPM9eHXMuWF7En8H68/n3uo691wLEHVf08f7f3rUB1408+ufkUcudIP04JPv2odaBHAddl&#10;uQVYleLG34sD735deoCa9eLAfj8D3oEcOt9d6hYG9r/T8+7de67vxz/T8/m35t7117rvyED82H9P&#10;9597p1SlDw68GuOL8fQ8i/vXVs14dcXJ03/2/wDX37h17rEef9UD+Rc/T8X9+Br1vrley3/p9efp&#10;/T3vrWkdc9XBv9QOef8AYjn3rrwFMdcS4UE6V4HPPNyf6+9069Sp49diY2+g/P8Ar/7f36g69SnX&#10;jKfr9D/S9/futE0wOuCkgH9P+x+v+sPeurddqTzyNIAsByf8Tf8Ap/vv6e99aIB49cQ/1sQL/T8k&#10;2/I97PVqUHXLU1xz+AbcD8cX966qQD1xMhPFwf8AAc+9dVIA68G+gvYj6CwP+H09+JFOrjh14SAW&#10;Fz9SCLWt/sffuvdcuOOf0njgm/09760TTrhq0sDzybji39Pp/vPv3XuI49ctZvf6/T37FOq6fn10&#10;zXF+fp/Xj/Ae9gde0j1669JsW1jn6KSLm35/w9+OM9boR59cgy/XkC3+Av8A0+vvVeqkVPWX9aG4&#10;Om3LD/eP979+IxTrQGadYb+k2LaF+t7fp/qPfuHV9I/PriT6eB9Bx79U9eoQePXQdSGF/wCnJv8A&#10;Ufj37HXjX06yRygCxuD9SPfs168QKcOsiSAN+rluQOD+PfjXqn29eZyWvx9Rx/xP++/x97zTr3y6&#10;5LKfTe3pP145/wBce/deoadcvLz9Bz/vuPfuvfLrkZD6bDgg3J4K/wCPvZPWqevXMMp5t/xPvYFe&#10;HWjjrvVYXCmw/FiT/tvbgGOvU65A8X+n9QfqPdOB69Trn5DbTf6n683/ANb3up49ap59d6+CAW5/&#10;2H097BB49eOeu1bSb/g/X6E+9Eda6zqwJuCf8P8Abe9ZHWjw67DEPe5AABB/F/8AH3daDPWjw65E&#10;km5N/wCp96JzXrVOuQtxyf8AH3sZ69w65GwA5/43/gPfiKdVyT13qW3BOon/AGw/PvQPW6deJB/P&#10;+t/xNve6nr35dd/2eP6e/V695dcVsb35P+3497Jx1rh14/0Av7r8+vfPrwZuR/T3vV1bt67DH6D6&#10;/gkW9661pU9cbEMP9v7917h1yB5H05/P+v72B1qhGeuyCD9fzc88f63vxx16vXBueb8/kf09649b&#10;GesZv/XgDgfj/X96r1sde0FrkXsB+OAB9B/vf+9e7GtK9er5dcSL35914deBHp1gYWuCfpyP9j9f&#10;dxnPVwajHWH+1/UH/G/4/p70fl1qma9RJCVfn+tvpa/HuuQereXWBgoP0sDzf/ebX93rUZ6qSfXq&#10;JUIGBk0kAgKp5AJHDW96qeHVfn0z1Y4jZP7K2ccWDc3N/wDbe/fb1YdM07J4JmcFmLIi2IINzdr/&#10;AOwHv1AK9UNSeHSLyoWWmKpctFqdVF/wn+Huo+Lj1cAcOg6yDF6Gokf/AHWUjWM+pySSS6D/AAtY&#10;/wCJHtXH5Z6YkX5V6C3NJNNTOtOpVoyJWdVvwo/zlv8Ak32pRkr3HpqRapgdB7m0abblXO8plnpH&#10;Ro1cadfluDx/hpHvzGPUKDz6YFQvRWN8zRR0KzRKfLTS/cPKtxZ3YIAlr8gW9XsxiIMfaMdI3mKt&#10;TounZFN4spQZx2DVVfFTV0vmjUyyzi6vLKw9LKxAN2+n9oFefadp9NUApx6osTu2rhU9Eg7RqIMd&#10;NW46GiSRqsSTwSRl3iM07amACXQDk8H2zGjyv8en/ix0aRxwhKvx/wAPQGwxJRV9My/tm48cfoZV&#10;YqAxC/6/09qZHbSRx0/5OqyFGICjHVl3xyykMP2pllQehPFpDCRmLhnU+v6N+rj+nssmcg/L/i+r&#10;xssa8Oriti5iLIUtDWpcwlBThh/ux4UCsG/1rc+2w5PDpO7KzV6MZj5BKImDAKFQDkE308gA+3FJ&#10;rgda8+lCJlOluG+qrfgixsbj2+qlunCw6lu0UwQgadNgeTyTz7tpZT1rqFVMYVSdTq1TGO63JBsN&#10;Sn/b+9hgePVGYDgOsci3MTSqrKjBrcXXV/QH3QmjV62SaVp035KdVsIS4e4IK+mw/L/8R7ciNCSw&#10;x15vXppM7zpIGYnSpILAkXtwtx9L/wBfdndSe0deHcOmdLvA2tFSQ/5xb6vr6SL/AJ96MjDHVRSv&#10;UcVgeOeMyBY0FwLn1EcFv9h9PeiNS6j1sNmg6TNVOJKeWOwOohjwfqq6RY+07RgMDXq6y5pp6T08&#10;i0+MqJhH56wkLTQjUqhxwxLf48D/AJF7vKw1AA9ODSWzjphr6qOfHQmdQzU0r1Cpf9ExXQWB/wCQ&#10;eP8AC/tk1zTpQgQcOmPNoBj8bU0x11clZJEwF2dYWRCl1/AY3F/8PbRJrx69TPSH3Hjp6cw5Ctpf&#10;M62WOKw1jyL/ALqLfhj72Gf16djLiunj1jyFcuPy+JahXystPT66iFCsUdRLEjujmT/UfpfT+foD&#10;9ffvOtevMzH4+uNE0bZjKhojGiWSRy1zONBseL/Q8/7D25rYefDqpkIAAHTKY2oqesfya3aWVlDH&#10;VpjZzpjA/wABx7TPKOJ625Z1wKY6m0qUc+062IxhsnkapEQFVdYKSAFn1HUNOo6ARfmx5H09thiR&#10;UCvVaMoAPTHkIhBR0CRodFCbRrHpKqL+lwh4AB4sOR7cHDrWnXinWPMrJlHwk1PGYVUNAH1Fh5TH&#10;raQg/Tni3+Pt9QCvHplmaGuOnSGB8Xk3p5Y0lqEWGYgepWkdbKXt/ZGn/b+28Bq16ok3imhHWTF0&#10;8zVFRTyBvWlRVBzYi6/vMhH4tb6e3jIpWnp0pOVp8unXIUdNkcM8NSqqEfWhR1BanT1smh+PUV/H&#10;PuiOQ3b0nKkHpPTzwz7ajkTyytFWskCxXJ8UZVVYxj6cjm3t3UxqSOPTpQOgFfIdZDVTx1GHqguh&#10;qdk0BV9JYRryzfn1WP8AsPe4wddadNPEFAPSyxynHZymikMRvCJ5iSrQkOBKqsPrqHP14P0/Ht8k&#10;rx8+madPdBR/xTIw0IqBFLUmWTyBkAjivbUx/s8G4/r78H8ieqAdS8JNLT3gphKreeajpxCdTMrE&#10;wyIB+Cw1C39D/j7UNQoD14HPT3jaWQJPSq4KoZJZrm62clyrf70F/wAbfn2zqVTjq3lnpwxkZeOe&#10;VU9Mw8cIIX9spKFLr/TUOR7sHrkdVY0HT4Wj/hdSkbqft4zIKdm8flkcBFRf9tc2/p7tH8XVAxPU&#10;dhJNQKkgaJ3VWZo2uUAsWXV+R+D71OdLAA8etl6GvUKrVXoagxlAkcJCtw2pxYM4B5NvoLfT3SMM&#10;JQ1eqOWK06wwxNV49opowYhGRKCWK6BYDWP9jx/r+3J2YGteqojLkjrNkIIKbC1NZCULU4jKQkAi&#10;WVFuWCn8iwNv8fbSlnwT05SuKdJnMVck2Lqo1Dx644JkkuxZZI7NpVfzxwR+PbyqRmleqOCFx0xy&#10;xxzUXlmN5QIxHEbsS4PJv9Rb/be9+Iw4jrSnz655lkOPoo53cLDVmWpkCjS6SKqRRMw/VZhqt+Pd&#10;FbuJrT+fVtRxU9N1dRUq4yOsQeWuWrgWKC5VEgldUknX86gLW+ot/qfr7uHbVx68KnpPZ2lkM1HK&#10;6qIotZR4zqDyFBrRgP1WHB/pf26HoOPWyDivTPkqn7M4eWlKyz1lS8di0csdOqRsVZ4zf6spAFub&#10;gn0+2woZ+PWmB4jpC7lkafIw1FOfCDGitJdSrOI183jA/Gu9vp7UIqrg/Pqh16ew56ga0p6ukdHV&#10;g+gln0sZpvGrtGEP6rHV/rC/upZQ1PXqoDt/aHHTZBSyY/dGOFRLLRNJWPUyVLciBEXyxalb0lST&#10;pVRzzf34mqnrdVFAG6x0G6G+8zi1LSzVLU2SIkLakiLgxQsrDk3W178c+2ETUwp08FBWtegymMEm&#10;DKxyxs4qJdbWvaR5NDAW4tce1JrTT6de0itOk7uWaShx1CkkIQxSrUGeNdTFKlUiiBH9Lj/efb8N&#10;SMn5deIUAk9JLMZyJaqgQBqikdBLJZGOhwAzRlB9SGuPepDXt9D02JxXT1O3Vn8fl8xi56FWp6X7&#10;GipGj0LEITSUaQSSlbLYsVLXvc3559tUoOmrk1j/ANXp0C28MlFXb1q5KaIQY9qWjho0jBAd4lYu&#10;zRm5Hp0k3PtZCSkJI8/83Tdvxx6f5un/AA1VVUWOrvtlVisRWUl7EQSPZ01H8X4B/wAfaIFpNX2n&#10;pQxFO7h03ZhJvs1uPV6iiRFZDpYCwQn/AF+T7vAyJ9vn008gRRpPTJX0S4uXBSSVQJrGlnmjjLHx&#10;AlwtOxbhGFtRA+p93kcyGg6cS4DLk/6qdQMi6ZjOVoil/eqY2mkQyJGyxQxlvOw/JH0I9vQRsRQ/&#10;6uHVRckVAHQGV7JX4vMQiONqV2lSSqVgJkWOo8akgfpBYKf8fbzxsrfPpj6gs2R0wnPVFJjqSkYC&#10;KKnq5JPNCf3dTqEXXCP0/Qf63tqRajS3+odOiY1oFz0hdxww5fMPkquZ538UMieaV5UGiKwKIeB/&#10;gBx7vE7Qj9LHW5oklWsq46bKfKFMXV4tC7RM5dnkDqL67gDVx/tve3eRjUnj0wKJ2qMeQ/4rpHZW&#10;pFJXUrFVZmbTInDhldAFQhOPpzz/ALH3RnIGT1bUPMV/b0ma2qpoty19O5YU0MBR5P0pI6EglAPR&#10;Yn6aefdaimry6qdFCxNPln9nUPO0H+/IfPRvHC8OcpqFwwSeb9+U6AY5P3SjKjW/ADD86fdFlFaf&#10;PqiFCwz0havNiWseN3p0aKOGGwYIECwqpcAceof09umteHThGSR0C9U0UU9QscmqF6iWeQF3YXkm&#10;LLoYfUc/T+ntyMADI698h1gyeejp6mmpYoVmPgUuttZYlDyyH6afwPduFer1rw6CUzFJDPI2pjPM&#10;2lmKlVeUsFAFrWv9L+9+XV6Yp1E3JmY5TSpCt1SExzXHqkc82D/4H8+9AAVxxr1T4ekPlsm00EEM&#10;4vGAToZ/IW0n0jn/AFPulKnhTr3E4HWEbihocfMUGud41SMPqvHIJFHkFv6jn23LGzCletrqVq8e&#10;g8kdqueoqDcNKfIADctKfVcj+lveo4dI49OMSxqeucFYIFhk0aSP84i62W/+qUf6/wBPbxJCgH06&#10;rTFOu56lKthJKqaVdQXAdGvawI/1/aUkk56pSmOpsNFE9I01RPJ449TDxsjkhlvEG/x5AN+ffhw6&#10;1WhoOk55V0IlnspfVq1Lf8aeP+I96631xpSryqJj40ckMASVAtdQSffgc9V0jrrQ0c0iRSExO37Z&#10;BupKX1EAe919OvaemyrrBCyhm/tBQ3oW50+pb+9Ur1vgOoMy1EoEkKxLE0TMbtyxPKj3v5deNTjp&#10;glmniqjLPqVotKvGttCkLYH37r2eopk8zBiLhrXN7/UfXT/xHvfHHWustQuhktZFKLZl9TMCPyP+&#10;N+/Hr3UWpjQBEeIyEvf1ppILLcgf8b9+PDrY6hFUgdWCgI7W8Z/Uthwyf8Tz7oAAet8cdeZ44mZ0&#10;YkaQfT9Br9Vx/wAi9769xGeo0kqqdflLqEDliObSc6R731sddyyhTeHmJ1ADEMulv7QJ9661XrBD&#10;FF5ULKCq31yj1Ne1lAH/ABX37r32dcmDNpA+iyDSbMDY/UMB+ffut9ZqUGNhBGz+tmZQV4UfkX97&#10;68aefWF1LCNPIwWOUtx9LN/ZYe/de6lxpoaBiqyKzqzpJo0MCLqR/iPeutdOQZZW08KmlirEf4k2&#10;X/iPe+Jp1roSdhbWmz2QjiWnk+1iCz1Msg0Fld9KwqPyCBe/tqSXwyFA49NPJo+XR2MZSQ09FDSL&#10;FCUplXxqsEULNZQCzyKtybck/n28oAXxKeX+z000q6dR6lVP2VRHCs1ONMf+ZKa3Zn/Ov6cD+z/x&#10;Hu4IIqOqrIpFQeociorBI+RIwtfkgKOG0/7D6e9dbIJypp1yAAKG0beLVqY8MC30sB+fe6kefDrz&#10;EADUeo8plkk06dYjYMsTX5uOV4/r9ffg+rz6sTVMHrFIsYKExRyhtPjAay6wt2Vh7cGM160K0HUa&#10;zzmJWVacK9hGDH+1dbej/A/j36o9et9YqqlGiS85j1hkQpoAeRYwLN/sBz72M9XKDBr6H/V/q/Pq&#10;BaKGMiNj4iUDtItlAt65gR/Q+n3cCnT60A49YZdWhETQSpLSur6wR/ZuP8P6e956uPXrAZ6hiys4&#10;aORVWSPVwNNrMB70VB49aoOsUoRSsvjjZoVsurUOSPUoI/H9PfgoAp1unXmnjVAyQJCxU3aMudTF&#10;eVYf1/r7a0d+P9Q6rQ1p1iAkvBKEDAjySRCTQGOiykn/AB90IINOtdQ4ZamN5fKHh8pMaIhJRUJ1&#10;Fyf8R+fehx6rWmD1I+5p/wDUj/klve69bqOv/9bWKxuUYIC8mpQ1ja1+FspUn/Yez5PiBHn0QtwP&#10;Sgpc3ouGcjSvpLgawWNha/tcCV6QzatA+3p1/jB9F5G1PoVSvpuLchj/AFt7sCSa9MOzUFfQfs6d&#10;VykaIY3dkDSehr3Ylf7KH8+7K5U461XGOH8q9RzlmmdS0sokQnTYvdhptpf8e1HjKMnph9Iyf9R6&#10;4tmbFAzhSotJdtbALxwD9PdluFB9OqE1FOFeoFVuIRRwFXJ8sgDMuhisQHqDD8G/49qBLUVp1oRF&#10;lwOoM+b+4jEnlcpGAGDAC1xZWIHvxlPp/PqrQ0+IdQkz2m6NOXVW1WPr4IuRb8e6vOF+XXkUkZTp&#10;tk3BTMWSIuQ0ZF7aFDp9Re/9fz7Za4oO056sIKn0PTZ/F2aWzTWtdkUHWpH5Ugf7Y+6PNVeP8vP8&#10;z/k6fMWBp6x1O4pBGBG6XV25L+qJdXAjB+l/ofbBlYjj176aSlePTT/G/I7KZAJDdlIa4vfnj3Uz&#10;MRpJr09HBKcPw6jNuUWIMgKwvpufSdSca1P+v7prHXhAusrHk9NrbkRw8gmV2eM+PU3qHq5uT/vP&#10;vRbp8QH8WOoEm4UVLO6FtNtStq0m/wBLX91MhHHp1bdf9X+x02S5xUdJAVkR3A1FwrXtc6R/xHv2&#10;vqwhUeXWJs8wa2pblSw9SagPqAP+N+6GQevVwpGOmSrz3lIBUa1IAa/rNjZiLW90eThQ9WC9RZdw&#10;2Cpf0oGJ54N+NLj+vupkxQ462AAa9NcmcfyxurFF8q3RSSB6OLD2yZkGK/4er0biB1BmzJs5ViTf&#10;gEPqJtfWP9f37xx5H/D17Q3p1BOXMli2u7HU7sS1783IP5/1/bDXYGBxHVhG3p031OaZW0IQxRgS&#10;eUAa39T+fbJu2P8Aq/4vp1bckZNOm581MzMjkWYA3BtyPrz+fbZupDg9X+nThXqLNnSJF0n8qLA3&#10;KnTa9/z7r44JyOtiBBxz03NnZgz/ALhZl/Tf/H6+6mYk4A6usYHUaTPMzWZySBawv6R/jb3rxm4U&#10;HW9C1+fUSTKazdJteq1iW+hH6h7qZH9erADh1glyWo31alI1A350n6fT3Q1PE9eJHn1G+9VwWLE2&#10;5FgxA/p7114MvWL7wHltX4ABa9v6m3v2Ovax101XGRZQQTzqKutx+CCPr/t/e+vFx1gNVr1i4OkA&#10;glnJsf08+/deDMR2/wCXrE0zkEE+kAEkE/S1zz79156ADOfMdYzULYAkmwvcnVcfQKR79nqla464&#10;NICtwWFlNkAHpAa1wP8AD/X9+60euStqF+Tfi7Dk/wCI96PWuuKOWFgSAvBBvcj8E/8AE+9nHXuu&#10;nlk/QFUBWUswYsSCLKCv/Ee/eXW6+XXGEjWpZQJdX+1g8rzwPez1oddCUK5uhJEn154VtOkW/wBt&#10;79THXuuYdgAzLrZv7Th1J0j9It9bfQe9Hq8hAALHyHHrE7BwWKBD/QfUkcf8aPvfT6EMla9dKzsn&#10;pdkLAFQFu0dl9TG/5b88/wDFfe8A9XqFGT12zBgCdRDFbMClv039X+P9ffutBlbgesYYr9GP0uLG&#10;6kMP6+/daJ08espS7XuDyuqw4BC3Iv8A7x71XrXiJXj1wYEqGCgC9hb6n8fQe/VzTqplTy67bXpG&#10;oW4FtX6zb+nvfVTKxwB1zVVZQdfq+mo88/6mx/4j3Wpr1TU4PHPWAqwJFjcDm3PH15t7t17xH9eu&#10;YUFlBfSgAZiFF7n9Nz/hf37p+Niwz12SzkLa5JIJf0m9+Sp/339ffur0qfn12DoCggi3FxyP6WJ/&#10;r/X37j14kL8WOufDqXNlUkkEcDj/AFP/ABHvXn1Qyp10WX0sF1G1l+vNuGP0/wBj7914kOBpOesL&#10;usZDlSg/NgX+v+A97AJx1Tw3B7T1kUxyMHuTrUWUqVtcXuP6cc2/4n3o16o3iMaEdeUKGFxcISHL&#10;fQg8Jxf37pvgepGplPp44/oP+J96Hr0/GqkF2656mAOrSWb6m1+LDT/h79XpuoDV8q/y695HIBJB&#10;IAAH4DEepv8AjXv1erLIprX5/wDFdeITQ3GolSV50gj6CxP9ffuHVQdJqOuJUC4OpT/qQQV/qASf&#10;r79Xq4mYceumW3HAIt9P8B/vr+9Vz15ZCHqfP+XXJgSigm3oYhr67k/2SD731ttLHLdeUMAy6b3/&#10;ABqQFbfi3v3Wgqqfi65lAAhJCgH1f1N+AvHv1OqNnz/PrqQk6VP0sL8aAD9Dz/xI9+62uOLU6xtE&#10;EIsfTI66j/Sy2B1f63vfT6NU049dH6eq6mwK8fq/H++PvVOvKmli1ePXMRnSWXk6Rp/oTb1XH+v7&#10;91SVgw0jyPXARsSbEkNyAfoLfWx9+r03GwVqnrwRrD03B4A4tx7tqbyJ6eZkcUrTrhY3JOv6kWY8&#10;fX+nv2puFeqolD2t1yN/poBN9JUkWFuNX/E+9Ek8T1SXVXPD/V/PrtU4X+oYX/2pipUm5916b68Y&#10;9RBIJ0/jm3+xHvwr1rrrxKoYleAPUTyQP7IH+w97z1unWRYbhNQFgo9XFyCLaffs9ep1yNOLn0oO&#10;Txb/AI179nrenrkKa9uBf8WUfj+h9+z69WGr16zikBFyvq/B/of7XHv3Vu71P7evLTIGuRf+q/i3&#10;4I9+62ATxPWcU7flNY5uOeP9SffsdWCJ5nrmKVnUenSVGpT/AFv+rn36vVCFrTrrxsAARcXNieR7&#10;306FQ449c0ptZFwLDm/+I+lz70T1VytKenWXxC3IUm/Kjg/T0k39+60ATw6yinAtcPci9wA/qPPF&#10;ve+nhWlD1kWnvcuSAA2l244DfTT+B791ugHDqT9pqU+MAG9+T+D+Pe6V691kSjA5YXPF+Ra4+v8A&#10;T/effqHr3U6Kld2AVSSQbj/D+t/e9PmetV6zfZkWkA1arAll5/2jT/hzwfdtIrTr1esgpZbhdBOq&#10;5/BsfryD9PfsdeqOukoiWBKMvrAva1uP6H36ijr1epgxxso55A/F9Rt6j9R/vXvVR6dV1ddtQWB4&#10;B49KupuAW/BH/FPe6jzHXtXU1MdpYHSSNI0qw+rW9XHvRbHWtXUoY8SE6UUKtwqte3+1n3RZAxoD&#10;1oEnrKmP/sAHm+ki1jbkkAD200jgnHWqt1IXGqoJCXuvrduCwB9IB/3r3TxJPXr2epDY4qFcRKVN&#10;/S3LAX+vuhYtxPXqHj1Ojx6kksoPoIS/1Bvze35491qOthesn8OYMQtgG/1P/Qnv1R1vT12KE/05&#10;XhgV9Wr8297qOtUPWf8AhclzoAKFFLFjZhf6qL/T36vXqddfw5kUHSQLEKfzYN+b+/V63p6kQ0Nm&#10;ButmJ/VpvYfXTfn3qpPXqU6y/ZjU2gcXuWta5uSV/wB796z17HWUY9mQs6/5sgqCORrN/T73Q9bx&#10;1kFEEZURG5KkIbagbXY+/UJ6sFJFQOpKwXITkppJV3/UCTwq/wCI+nvek9bKHiBTqQcYpKsGKk2+&#10;oVD/AEsGPvenrQ1A4HTjFj31ESAspUepmBaw/At/sPfsdeK1zXrIlO0ZYJCGAYKFJS91Xh7kfU/X&#10;3ug9eteH8+syUxdbvcH6FVUWH9QfeifTr3h+h6krSgMAUJUWHK/Wy2t79nqpQg8evJQRhjojBUsW&#10;sRpIYkklT/sfe80x06OFOpQoU8ia7B9YGonWSLfTn3UsRjrfUsUJRxpjQW+p4DH/AFvftXXupho2&#10;ctpBOlPTfTqDg8jn3rWePW6E46kR0TtIpN7hdJDAeoBbcD3UtXPWwp6mx44+kIxW3q1WAurDhfeg&#10;Set6R69ZBRLq9Teo2WLhbatNmvfn36p4dOMxZQp4DrqKhZCV0Kbn6q3HJ5PHvxqeqBR59Sv4cUjB&#10;ABDlivA1XH6rH/X9+oevDTw68tHpikJFw6jSLXYWb1XX+v8AX+nvRBAqerKoJoOpMdELgLq5UaEC&#10;BQRbnV+b2+vtLI9Tp6UKgTI6cKKkLSBCpC8M4/sgabrf22Mnq1aDqd/DkMZLBGkYhdKDVpX6qSPe&#10;6da1enWY48nSPrZQCALMWH1tf6c/j36mOvaj1Mp8fqDCRCEZUDahZgigDTf/AF/6e/Yp1XV1OFFJ&#10;Tgl38qSADhG1KB9Iy35Ita59768euSwsGQ2sGP8Ar+m3Ctf/AG3v1etV6chDqIcKLXFltYXK3Yj3&#10;6nTTRBjUY65GBxo9IZT+lQdTA/2mH+8+/dNvGUFa9ZBGeSNegkhyVsxJ+iD3vprrr7fgMwZCCQvH&#10;LHkW96oOvV65mnBCFrqRcuCNbAk3GkW/3j37r1eu0hHq9IZ7jRcHVb8sB7909D8f5dY3UWlLMNVr&#10;R3tqJU8ge/HpQesTosramur2VTf6gWsAPeuPXuPWdkA58SzOY9A8pa4txcW/1ve6dbp1ySnkIZ2X&#10;ngED1ekfTj/H377evfb1nh0pqZ0ZkIsqsNIBH5B9+63jriYxO31ZWv6XXhb2uyk+/da6wxIPWiAS&#10;FjY/RmHP4A9+68AOvNC6/tWupBKq40MLH1FT7903KFICluuIjVXIvcXAJYg3H0Iv7300Yxprq6kt&#10;TRKhZFALD0Kfw31LR2/P9feumfs64xxXYCzAIuog8Xb+y59+8utddeB9ZllYrqUAiP1XsLeof1/w&#10;9+631xKCR9QFwoAdTYsq/wBQo9+6Wp8I+wdSwqaVsLsbabm30Hq4HtvxKGh6tnqdFBIwsiAKIrhv&#10;RwD+sX+vu4NRUdboepC05bjWCpAB1sL2X9IU/wC+/wBh73T0z14ALUU4/wCquP8AL1OSlq2GpYlk&#10;CXIT1uTYCMemLn+ntldSyY8/8FerIWY4X+fHq1/+Xz8aKrf+6KDOV2LaJzMRRyCAmPwRczSMZ+eT&#10;pHH19g/m3d5rSA2qD46j/D1I/KmzxM31tyMLkfz/ANWOtv7rTZdFsrbNJiKOmSmMUVOJFVVQFooF&#10;B/T+L3t7he5V0JEg+I/6s9C+eSOdqp5dCnDTEIGH5APJ1Hn63/4n20sIK9J2dvTqdHHYcfm9gQAR&#10;c3Yg+/Kp1UHHquui5HTpGFKgaiObLwDf8EH/AIn2YIoIAJz1Sp49OEIsv/Gre3gpXFemzx6ym9rX&#10;I/33+PvZLUwT1rrixAvyL/S/1/2HtPKwz3dWX066P4K8G3+HP9fr7ZJBAoOrfb1EmBtbkA8WBFiR&#10;/X2ndWPAdKY6AV6zQglRf8cgj/eQfb8CGtD9vTMta9S00i31BuT9f8b+1iqoNR02SSOsxfjmxB4P&#10;54P09usUVak9N6c9cwy2UXsR9bfQ/wCHtOwDGoPWip6zIAzXABsVIB45I5K+314Dps4FOuiur8/8&#10;Tz781advXgadY5AQL8cm1vp+Pr7Yavn06vWJAABcnUTcm31H4591UUHW2yeuyChDHi54v9b25t72&#10;RppXz68M4HUWRiW4FwPwb/T+o9pnZ2ag8un0Wgz10kylghP5tqsf9bT7vC+o6Cfl1vwyo1dZyAgY&#10;f1BKngDn+p9uldJIr/q/z9NCrH7OPUchjcgixA+n/FfbBDkkg9OinA9YZI2b+1ew4B/BI5PtuQSE&#10;fF1dCg8uobxGP+0TcH0g3/N7kf4+0RBVjU1r0pDqcU6jOTqN73v+f6fj34MCaV6dFNOOo4kIsJAQ&#10;b/UBrH/X92fSMV6vpr8PXTyKPofrzcWtf+hv7YddQwevBTXqLJISOQP1fo4v9Prf2nYIuMk9XC06&#10;a5FBbVpBY/U/4fX2lZQTU9KFLDAHWOQ6VvzZQbf1NuPdX7UrXh16upgOoZcm5a63ZQQblgLcH2wo&#10;L1zQ9PlSRjrg8qr6bEk6SzH039PAJ90lCqQtK9aVWpx6wMS0YYgj8cNqFx/X23Riury6so0tSvUa&#10;T6D9NtQ1D+0Li4I96i7mNfI9Og18umarIQuSW0gAFjyxIFgLe6TtWqnH+r/D0pjBoCB0nJqgHSCG&#10;Xk6RZQ5/2o+yl3AND0vRSRjqO873OnSbDkNzwP6D2yzknHTgQHj1DaV3IA4VmBup0ixF78e6qTXq&#10;4RV4DrHLMUXQXAVLgG973+vPt/xiooaY6qFOrA6aamaMtqWyqFCgcXJA9op5lY1r0pRG/n0xVhaS&#10;41CwtpWP9VwvOse0Fx3J2n/V8+lUYC8ekjV64rODf1n9sDheL6h7QpRfPj0ri7sAdNM0twHY+sHn&#10;gLf0/wBf6+3sRjWT0oRSGoBjpunqLJdNWsDgD8i/qPth5q5H20/y9OtGzYI6jyylraiT+m6nUP7P&#10;PtwyoF1MeqImg5HTRUVSKNKsqtptcngm30N/bLXQYUUE9OqncT0wT1SgXYcggj9bclbm3/Ivdw+l&#10;a+XSpUrgdM81RcAswFjwqi3FuCR/X2zJKKVrTq3genSdrnEwBaUKdX6gGD2B9Iv/AK3tNLL2gg9L&#10;IYTwp0la9l16WOtvSTIeDwLAEn3QPGaVyel8aaR0n6ud9CMn1V7Py3IIuPdJ2/TBX/VjpQi5z0na&#10;2tnEYU6FuwVNRZmbg6hb/D2ykslACT04sI1atJ9a9ImubVcLpDKDx+gsR+q9/wCh9qBIDgnpZGaD&#10;I6RFdK/l9Dh9AFgwtob+0Vb+n9D7aYA/n0ZxUK16TmQNQw1qQfULgaz6QLFmt9T72EYjtHShACfs&#10;6YGr5QjAqHDKyaubG30Xn3QMwqCPl1ZwCePTPVTuG0+MwFV9Or9LED/dh/C/ke6k54dbp24avSeq&#10;6gu3k0jyALrdQ2n9HqUf6x+nt2OtcGnTqLQUJ6SVRMsrOxYKA3r4cPKALKC39B9PZjCs48/+K6bb&#10;wNXd6/z/ANXp0k6qXzPoZbxIbsAxWMDSdLaj7Vxuxcq/l1YIq90fHpF5AyqGkUqsZ/SwOpv9q0/8&#10;QPb6qnSgMOEnDpEZV9Ubn9IUj/Dhjxq+v9efag0UBhmlOmZGXgD5/wCfpJVAHk0DlEcNcB7fT6gj&#10;8W9vGjDIwetagF1E9QmnWMlnvGgUazbV6bXPB/x90UKmBwPWxpZcZHSWydW0rDW5YiVgQQAroLhO&#10;D/X27Ge7PTchEedGodI9pnDTaTo1sfTGraBY8Wv/AMR7NI1BXhx/1f6h0hkZXNQtOmivqNQez6WY&#10;WJt+CPwfaiKIhsDz6abWo7R0mp2ubpzY6WkH6iwW1h/h7Movhp00xLHuwemeoeQKgbUCzLwxcNYp&#10;yF0f0/23tXAKg1/1cOmZn0LjpL1LgGQOCSX/ACXsCPqzX/25v+fZsidoPljoqeUMCPt6SdYFbyNc&#10;M5Cr5BySFNrLfn/YezeD4B/q8ui9gNZbptJLHlm49KlxY2U2ZT/T2pjOa/Lqp6wOI0a5It9U8Zdr&#10;G/Oof72PbySam09J20huoFRLH5Ayc3spe1rWFre3ARUdMOZRUihH+TpoE0klQF9KQKQH5S/C+kgN&#10;z/T3etek7MzDu6xN5GlfxjyIxsjAj0tf639ur4ampqT001OHy64VFM8pX1q9lUeNtOpeOSPakZFe&#10;mi6xipwOuQp9BVbnS2lGP6mvbUdI/wBh9PfukTNqYnrwSXVrTQQQwUyhwwF7nj8f63vRr01Icaeu&#10;BIOosApjuwBZwGFuCLf1596RS7UHTQz1FBAAllAjDOCjR62Jb6sPr/sPatIxH8z1cCnXJJeEJIsw&#10;suoEPr+l9P49uEdaKKeI6mwwyRRq7uSXFxGChAJ/LX/PtsOGYrTh1TSnXJATKdUatoOpOeQX5J/w&#10;971L5HPXtCU6nrH5JFVX9VvryRwP06vxb2wxIOGr1rSOnRWChY3ZSQVAA+ttP0/437pnr2OsFU7a&#10;YxGRI5ls0P4EYF1Zv9h711vrEyeuLXcsxUMArKBYWsCPx7917rlpj4+rQrYMCJD6vweB/re2ZOPW&#10;x070q6QjRx2U6rgDkm36iD/vR9tmlOPXj6dTVEc5YmMljb1f2Ta31/x9tEn16dHDqZCCUtoQC5s/&#10;50g8AW/wt7r1vqbDGjA6wPVdWH+pVBcSX91Yny60eukm8Mh0jWbqDqt9F4IQ/wBP6f4e6aFauet9&#10;OMs4tHoGhgVIsTYu63by/wCNzc/8j90WPuwetFh1Ipad5FDmRVBTUzeh2NiSVAH4H4Ht8L59NEn1&#10;x1MJOsaY/Q+kENoY61X9YW/H092rnqhdQePXOCIMod1IZG/WWuSP+CC1vr9Pfk1Dz6Ty6WzJw+fp&#10;06RWKBFLLE2onSOAV+ob/H24pJNSekcrRxpWP/V+3phzo1wTSH9xYYwFUjS12W66T/tvcg8uQ6SN&#10;I/1VPUX83ys7D+f8/wDN0DFbSNIJpqhLMykshLGNb/pJt/at9f8AH2L21a/hr1GVy7awvl/xfSJq&#10;I5Gf0hQhcKXci5IFrL7Wr8I6Y0L59Ns1MuoM9wLjXYFrjTwLf7D8e3VcrgefTTxgZ6ZJIgG1AMUL&#10;Cx02Gordgw9v588dJyM9J+tA1EwMy6iwYgH1W40j/C/tSnAV6al+IfZ0zzwsVN1NmH1HJv8AX6f1&#10;92Irw6oD0xz0bo2p0OjSLBhY3YXDAfj/AA9t0I6t9nTe8ARl1LqGqxDD1niwIPv1evcem2WIq5U6&#10;QL3Dfk6uQp/x/HvfHqhGeorx8g8re1yR9ePp/sD711XrAYhcWCrZwSf62F7e91691jeNSC3FwRdv&#10;W3F+Rx/sffgevdZFZTb0KRcFDf6EC97H+n9Pfuvdco5C39dTJcr6jZQ36uPfqde6d4Kr6eoCxKnn&#10;Vcg82B9+49OBgePSloq62gg2GlVAv/aAsXAH0/r72DTB68RXHS5xOSaIXeQAkKvDMT9LX0/19+I6&#10;pwOOhHw+YBSwcSBrr+5e6gMvK/4f0HvwwQemGU1r0JOLyrBlNw4AF1P6CbWBPtfFMaY/1HqhAYZ6&#10;Erb+VtJKdYjksjMifoY25JPJH19mEcrmgOekciV7f9X59CnjcyJ+W0FlaNYwPTYItjf/AB49r43A&#10;7T0hkg0nHQgYjL/uR2kKFHUlGYCwK+hgT+Le1AP7OmdJ6E7G5dYwAZS5kQmUE6783sv+H9Pfsjh1&#10;VodYwel9jMkCVWJgdKqxv6eSBrU/717MIfgFfP8AzdJHhIBXoS8Nl1ijDaV06QBzcq1+QD+fahSQ&#10;cdISCh0npcUmUaSVHmk1RyFCUB1sOLgKvtQtc18/9VMdUKIelZRVMT2s7JYoixuEAOpbmYj/AFQ+&#10;h92TTq4/6vTqpjA8ulNDVR6AVFmbgKRzYcXv7UrKpNOqMAo6eaOpdLarCy3Gv83H6T7cpUdNsDTH&#10;Hpyo5Gn88RRKcmO7Shjdip9SLc/T3VsUPHpnRMfxD/V9g6no6KIprAp5NLamKnVp4LE/7f8A3n3S&#10;h4dbUXC/iFP9Xy6kea8kZ9ZLsAojANmtZgx/I+vPvyrxz1Qu5egYfs/2P8vUgxRxeoyOsjOvjWOM&#10;6QAtiHcfj3rFeP8Aq9elDhtGGp/q/l1JQ6kYsAPGnp8f7isC36jf37H7Om1SXiW/mT1yZvHIrRhW&#10;DqAVC2tcXJ9+rQ1HTwDAdxr1keSZY41BQAy2bVpQhP7LB/zx9B73mnWm8s0/1cOu0ADK8khkU2AP&#10;0GtV4Un/AHv3ocanq+nt49Z1mW8cswAdbhlUErpP6SP8ffgCKlj/ALHVMKMnrvQxkLRC0bWkWRir&#10;N6+dOk/nn6e20dtZBOPLrQdWx1IVDo1a3ElyBYqwtf1MV/H+t7e6tXrr1AMytr06SXJAL2F7IPwP&#10;e+qOFK93UtF8irOp/csW8cnp9I9NwT+feumjFVQU6960VQCAb3HIY2P1vf3rrx8SJcf6vl1l12QB&#10;SrLIbObkMbfQWHvfTVScnz65kuR4yQjxxg/uBxwStkX/ABH09+6sGbhWn7eulKhTHJ+4zllCtwg0&#10;/wCv9T710ojYsuesgjWMIWVR/tAOog/2SPfunAAOHWYqCCSf3By6N9GX6hh/Q+9ccEdaJ1GgOesi&#10;PdEfkXVkjVW1Dg8lhzz79oU8R1tSy+fXEKElACkElfJbhWBHB/2Puwxgde869cnRTICAdKsGFi/p&#10;Zh6re95r1VkVuI65aLaWQXX9TlxY+r1fq/5Bvf8Aw968+vKqrwHWVVVTGePGxe4Ysv1PHq/PvfDh&#10;1Y8MdSnlEgK2QKtiOST/AK6H/evegOmnMmNI6xjU37mvUR+hLf0W5KX/AD791ehKUPEjrLEWMCPH&#10;KygMRMJW0lv6AH3qmcjqgDnsalP9Xz67BLFWsV0ytrF2YgeP9V/e+tgRxZ4eXWWZwxaMavUqkP8A&#10;6okXNwfewuK9Nm4oaAV64KBGjhIluyi30X8/Um3vRHz6cSQv5U6lxq10id1u5BkI1ANxcBm/4n3X&#10;pzrjKgVyttKoAAFN7NawAv7914ddWa6ummMkcaj+or+pTb/Y+918uvdcJXdlJIshB8iKfyPyL/X/&#10;AB92Cjr3UiGCTR50YMtwoQnkE31Ee6sfLrRp59cGZVfxKjFnAKsRZQy8Nc/n3sAUr1UyKMk9cl0J&#10;bW2pmYgKi6/0/X3ok+XVXlC0p59ZB6mDkNZVFlKBbAfQf649162XUJq65KU1iUEBi9lX6WNvULn3&#10;7r3iKRx65+syALcJ6SlioW+mxBv7914Oh8+vCzXIUghiFAYMosLElRx/sPdGfSQOtkgdY5FdArMo&#10;kjtcONYuW5tx7uM8OmxMC2nrLC4t+gpdQSQOCP7Ck+/Hpwso8+sgKzXRuGAvKAP0gC6j37r2pfUd&#10;cOXuNWmykf7AH0n3UkVGOqsGbg2OpBv+0khGkFGbSbXQryePzf3ckaeHTLR6c6s9cwnqDeQ8atEX&#10;j1sLfVh/xT3XqrqQAa/6v83WZWJIkicu6FbwyDQXVl+ot/Qe/dOojMlNX+r/AFeXXJQHZWGpbgkF&#10;Ob8amUnj/Y+/VB4daEHz/l/s9cm0NDYgaWMhZQ92UkXF1/r/AF90pIXqOH+r+fTqIVFCcdc5IkA9&#10;Gq5IHqXTpBH0Un/ifdRK2vSfs6eKHiM9YlBWIDVqcNZRIQ1gFtZQfd2kVTTj14I1MDrqIFoDGNCo&#10;7M0nGnR6tQl/5B+nu3EV6Z0v/Fj0oOs0p5h0kO0ZAJ/SNKrZPUb/AO3/ANj731csFoCf29RZfIwQ&#10;yem7XZVGskH9Om/v3SSR9T1Hl1yLeNnkMZAICsGDXAJurce/dbIjEecn7eHUlI0VUMahlLAuWJA1&#10;EcqL8/U/T35Sueno1Rlrp/b/AKuHWF5iR6F4Y2KL9BpP9r/H37rQajUCU+f+odcnjmaIuxGkIWMY&#10;Kn6nUTz7116SIsdQPWGMA+pDIukXOkDSSRySB9P9h7316JXUmvDqTLyYom1FrBgf7IJ/B/33+396&#10;HT3y6ziRhH47gTDUVZWRlIU2C6fx798+t9RWUizyM0ZvZjHrvcngsBxb+lvfsdVcmg7qdZYImDES&#10;Mt1fVrT1F1cX5B/4n3RnIxpP+r7OtqKrk9YxpIfxMYmvddAHqP1bUP6n3cVIFemtcania/n/AMV1&#10;KjYaVV2LSFbsoUEWIuCR/j7917xEJ+I/s/2OuBgOp2m0FCFbTYAgEekgfX37pmQGuWqPt65iZASG&#10;Ll1K6fR9AwsGH9ffuvKsX4m/l10NWkByXZhdHI55a5sPe+qSAKaVqD1lcFiFRiX4C6tQ4A5v7106&#10;FV1A1/6qf6s9d6EBRzZSraSw5Y20ghSfeunAukAaQaeeM/PqMpLNaIXBICLJ6WDjiRgb8839761Q&#10;+UY/l1PSK6hCUA+raeWNvpc/196J6djjpk0BPp1jIVbAfUsCB6eTa7H37q1RXT59Yy5ey62RWOkt&#10;YsQF+qqOP6e/db6yC7MNNzEV0Msi6GunAcf6/v3Xuu7ra7gllcAtYjUgHpRW/wBpH59+69gCp6wF&#10;1a6KTxqZVN7Dn1Frf4+/ZGeqEJIKcR1nPP0sABY202bjki/9ffuqmRFwPLHXF9Oi0Q9ejix49Jsf&#10;fqevXhNGeuyQscuoAGRALnVc/wC0i3v3VHnoCF/b12iACQ3I0qLBrjm3Bv7300Gck5PXogikalRZ&#10;OTqPBJY3sWPvx68rupoTn59Z/wBx1YSEabWVQVKgD6Lf3QsoPHpRE7tUPw6wRRqmqwRTezMhC8fQ&#10;Lcf092rUdeppapb/AIrrzCQI1zYKCbFrsbnhh78Om5XJHa35dcfCCA1lKsQFLka5GC+oAH+nvfW4&#10;gwBbTX5+Z6xehFKHSBfTEVuxQj03Yf1Pvw9eq/UUNCOuQLGPUhWIoxDMV5K/2VH+sPdhpr02ZXYV&#10;Bp1micF01Sn9Q1syc2I4A97Kj068kjhh3ft66Z9MjhWurXChgw5H19+wB1fxmDnOofs6wqIlkLaQ&#10;Q5XVf1N/UaQf9h7qSSKdWW5ofgr+fWRlBCvpsq2BYNbgfTWB+f6+69PiQScFp/q4dediqlrBhYFA&#10;jah6gCSffutnA69qDABVIDqpcp6fqOCx+vuuha1p1bW1OuppVTQX1EqAg0LcWUW5PuwHp1on169c&#10;PoZGYAlWBUKob0cA39+6117zftuh41KC0SnVe/0JH/E+6lVbrRAYUPWIaiI9K2bWNYYaVKW9JB/r&#10;a3u9KcOvaQQFp1yMLG7eRl4BF3/1X9m/+Hv35dMtbSM3YKft/wBX5ddASQqABdyLumr6KSWF7e/c&#10;T1cxUoG4in8vLqSw0BHPrZiF0j1KfTa3P9PeuPVnYRrX8h1G02+qhjq/bB5sNPJUfgf0HvfTDSIw&#10;FVqf9X29ejA03FmJQ8hRc8/T348enQoEfw+XD8uuQKrYFW5+ukNpsf0qf9b6e/dM+IvDR/q/Z1zE&#10;jGVovGylAhOpSsVmH1DH8+9U6eDScNH8+sqxiPXEqpeRQNZ/2oaiB/vXtkIpYkr+fr1dtemg4/P/&#10;AFf7HXa3tZhZkNr/AKksPyR/t/dyuj4R1qPXp7+PXhIob0IC4axYAoqEr9f9j7p4Vck0r1f5jqJq&#10;LmzISefTyEDDgnVxe/v3g+deq0r1FlgjqWImBIhQy86Cos2nhj/T3p49KjSK/P8A2Oqg1JK+WD1D&#10;rMNRTRkeFJrhdOrkrf8AIA9tmIsKFeno3ZDnPSFy/XuHycyyTQIxdVWN9KK5ISxA9P8AsOfdFjVe&#10;GD/q/Pqz3DvVRWnQUbj6CwOZf10sBZSTG0kaNInHP9gWJ/r+fbcizEGmR0jSVlkOr/V+fQC7h+LO&#10;PrGlFLRwxFdQSRohGUsCCFC3+v8AQKP+KetoVJJmWvRnbSozaS9D/q/1cfy6LLvH4d/dysWoYrJY&#10;xs0aKCbcrdLE/wCxF/6+32trevYmf9WOl9zYgR+Jr/1ZP+rPRX90/DALNVzpiy5IYO0aPoBU/p0j&#10;62/r7o1lCwpWh/wfLpGlxJFQeXQG7g+HtdpMkeIspjIRREzSAkepgp+g/oPaZttkUExnHSr66SSP&#10;Gf8AV9vQJZr4mZOBipoZkVGs0axPJfj0NoP0/wBb8ey+Tb7oMWIx6/6q9agvnRv1HwMdBrkPjDkY&#10;JGEtBOGUnSPAxYgG5dU0cX+tr8e2BaTVyMfn0bpfxOoC1Jp01r8cMisqaMdK8YI9UsMl724XkfUf&#10;63v0lq5p246eW6VskHrm3xpzchl00Tp6VZUMMikC3q0t+f8AD3VrNtOR1X6ta8D+3qFJ8bssCsa4&#10;+qqHLC6+K1rC142+vH5PtiSxkqKD/V69bN9EuSxFPmOsJ+NeSBAlx80ZJAKiJmNtPoBEfP8AT279&#10;AQlWX/V9v+Tpo7lb+R/1fs6wN8bK+PTbHTPd9Nvtphb8XufbP0Tk44dOfvC3CgiT8uplN8b8mdSQ&#10;Y6aR10gqVK2DH1FQ3+Pu30EnqP2dVO5xDANR0rKX4w5dRGDROyfWRTGXFi1wH/x/qfbi2Oo08/z/&#10;AM/VDuERbHH8+hIxPxeqpI3lfFpMYowHhMbxSyXeyxxL+f6j2+dralQMf6vs6825wxDKVr0Ne2fi&#10;DVVLU838IsKgR/5yJzIpAB0Af6/49uxbZJnxPh/lT/V5dFt3uFww1W2K+Vft/wBj5fPoze2/h3No&#10;jSWgVFhCuUMJUkEghD/j+D7UJbW8JoOk0N5eU/xg4/1f6q16HvEfFekQwiGiRBEyMYiV0u4QaYGv&#10;7WERlQtPTpaLmWReOOlzTfG1VKh8ZAsz31NFHf6jksR9efz7siRJSo/1f6v+K6L57qaI1rgdLXB/&#10;HSlMoElIHIiWNUtqT9ZJh0t9L/X6+9XDJQeFX+Xz6pHuchXBr/q4dCfifj7QxoqrRUrCR7KSFR9S&#10;f7pX/X+vPt6106f1P9X29J5Z5JmqfPoTsT0hT0ZRqiHQGs5fxxvIg/s2J/B/HHtQxt6YFekwL6qS&#10;HA4dCPj+tsVSmGQQrNYqh1aImVlAHjRAORcAj3USqp7RTp9JPCOpDnpZ0218PAuo0yyTWvedY0VS&#10;DcAFk1XH+HH+PvdZH4EU6ubqdxlunkUFKuljCAy+hQSl1I4ZkLAH/W4968Inz/l0wx82NOpDRiB/&#10;GmoiRVLELpHAvYsP959uRxEdx6SySsrUU9TXBMV10gqBrf8AABPFvfqHV8ulKHUoP7eupYNatf1J&#10;pBkC+o/Xg2/H+297B6tJGGUV684cPGFVdOlf1EhrW/WR79jrwGkADy64tcSE3DAhQxB545Nv+R+/&#10;eXXusrLJ9L6g1jdRpGkf2ST/AE/J9+63nrBJMY2NozoawbTyAfoNXv1K9Nszg9q1H29dOW1ICALk&#10;FSv0tpuyn/efe+qgEtlAPnUf5uuJEhWNwqxx3UWU/Xm1j/sPx79jp3rORpBkAIIBUkC5YXtb/X96&#10;6oY0J1EddawpCKVTUOV9Xq/Pq9+z14RovAdSIxpHCk/hbA6QAbcE+9dOj1A6xOqsmldS+v68oxAb&#10;1KCP9t/sfe+tHrmUWQRiAsNNtRPqPH1X/X96rTj1sDVgdZPtJCx/bGk2BY6mJuORYe9FlHn1dbdz&#10;Uqv59Zkx06tGIqdvGXWO6o7AsPwyfgn+vvbTRAdx6qtrca+1B/l6e4tuZOYGSKjcqAVWXUpAINmB&#10;U8j/AGPtI97Avn0YJtkx7tND1N/ublJBE3iDkyXCgOTcj9K6Rp/2/un7xtQMk9O/uq6PBanqdH19&#10;uGTTJJQvFHq/a/WWJ08q5VOB/Ue2p9zsytEbNOnoNqui9JEx/q4dJTcGzs/jaaSuenjURyaUjimd&#10;ndx9Vto/w9l53qCAd7dHlvy4JyKLx/LoONs0m+q/e2Ox9LR+Cmqg5qY5nMU8huTHHTSmy3BuTbk+&#10;ybceYYXQrFn0/n0eW/LKWqlqZ/2P9nrZm+J2AotvdY7cghhYV8tNDLX18rlnmqJEBmBJAIIPDG9+&#10;AL2HsOwuZzqbzr0mkh8JyoHRrJNLAqPU7Hk8cm/0v/j9fapVA60QfPqqb+ZtgNw5bp3Rtumq67Kw&#10;5mD7Ojo1Zm8phkCzVBQEhBfk/QAe1NvII5Qa8P8AiunYoy5ovWsLkcZUbfzS1m5kmWsk0tksRTU8&#10;08NNIrFVhFRAjXU8DUy2IN/x7fvLmNxRSf8AVXj+3p5LSdWZ6evTFUbtSrnmoNSiYMPFS0i6VQjj&#10;U8UVh+iwJYXP5t7LcnIPVqKrUYZ4dPu2Kt3kmineVDUSI3hKsqOYF0K7L/bIH1/p7bKnic9acJg0&#10;657l3BgMdIKb7lclNNGhWBRphVyburn6nSfyeOPdGZq0p14hdGehK6u3VQUW4MMKqaAr5ESCjpLy&#10;yRyTlTSsQP0hrstx7eUUAPV4pCilR59bTvw83cM9suhkkcq6RvGIvIGYJE50s4/F/p/j7cBPp0Xy&#10;owk1H7ejyI3oOmxUj6/7a3/Ee3B17oLu0IHqNr5y99MGKqZ7XAvoj0FdR/BuRb/Ee7oFPHposynH&#10;WmJ39UR1PaGTartBDgtwu8EMDNGJXEzVhplY/wCLMpP+F/7Ps/cIYAAfL/J/qz0pjD01MePl/q/w&#10;dJqg3BSQ1SyzrG1RkZqh59Mli+oKwZnb1Ej9Nx9fYZnjIlND/q/1fn1d6AVOOpWOb7jKVWSenWlg&#10;oI1WNHK6pWkHoRVa5f66ueRp9pXjf4tXXlkCjB6WmJjydZTy2qSxaZvGC1mAPLlXH0/wA9pZYanJ&#10;6vHNV6Vp/wAX0+tVZWmoYMfjxEkImQ100reV6gRrrWFX/FySfaSVQO09LUmFDqP+r8vP/VXpwNHU&#10;V1FBHEbSRyCUSKt5zIH02VW5INuLfX2lmIVaU/4rp6GXvwlR5V6O78e+oa3LZDHTzUfmhlVnaaSI&#10;+TVwUjCyLxq+hB9otOtu5sDy/b0ZNdRxp2imOroeqemqTGIlfNEzVUipd5fppQDTpSwUD/efa2OD&#10;WKKOimW6ZjQdGYpMbHS/sooAQBNK8D8c3Hsyjt6AVwek2Tk9ZJaeMXLAE/4G/wDre7aQGz1vVTpL&#10;ZCuFL5OP03tzYfTn3ZiBwPTqtqx0WHtHtfE7Vo6ibI1cdNFAHd9Uixlwv6gGP1/HtoKZMV6XwwO+&#10;VHVDfyW+Y+Q3LNndvYAztSIZVR0nhankKs0UbFlN7i36T7eW0ith4kzcc/Lz/wBVOjJEaIVUd3Dq&#10;qio3Jk6eDKQvUP8A5XPU1DyAcB6hjI8an8kEm9vZNfXkjHSG7K/58/s+fSkAyD9bHSQxmRM+Kfyq&#10;PPFrUeq6ooa2sL/tX9P8f8PZYZWPD+XT4jAHHHTrSVLPhMhAZXXyr+zGjFR5FN7yg/7Tqtz78szD&#10;jnpsjSesGOjqnxNSY18kkPMskj28MTSoWkAH9r8n3uQFqP8ALrwXUK9KKqrhS00clOBWQAxPd9R8&#10;kyWVZiOb6eQfbINDjy6qq1bhw/wdeyVdPXpDKmuBii2ETyx6VBs1gPpb6sP9p9u69Z/V4dXmjalY&#10;DkU/b/qp0sBKpp4Z2CEwRIfPcySlgAr8n8f4+9N4QAMWOvLLI6hLjrHXeINTSU6/dTSabQ6VRFW4&#10;1vqP9L3sffqKBUNn7D03IrKaAYP+DoW9o7XmzVVj38dnqXRYqeLxuLJYMWX8f61/aYtIZKg9W0Ii&#10;F2Hz/wAvV1Pxi6YKzYqqNEWi0xA3jEbrYjm31I/s/wCw9qoYmckn1/b0xdbhGYqR8af5OH+r9vV1&#10;mytrUuFx9NFFGoZYUUtpANioOkfT6fn2e20QQig6C0kzO5J8+hFEQDD8/i1vpb+ns0B8umT1hk0x&#10;uC3HF7cj/Yn3frXSG3TloqHVI7rECA2rglvTcD8fUfT36o09ORqW4dUh/Pv5N5DZksO3dtiKWbI+&#10;UTyTySBki8TeNVijv9SL3Jt+Pz7X2dunhmQ+f7ejezQxmrdUfHcZym7/AD5VErJ6qX7qpaUq0YbT&#10;5ZJIwvDFi1uPodPsr3e8RF+mUcf9X5k9GErBjUdNklZBBnkhqamWljkq4/LNEHkMkPkEmtgPqCbc&#10;fm1/Yd1MF0DFerKJTHjqRV56rrsvOEjpoaDxxQUSj9mZHQFfLwQGJGk+r/Y+6Gi8TT9nVVidCX01&#10;PHOekXHTUDTVdNArSszNLeot42lkuZE1j6ck/Tj23IviLQH7OnVkmLYXh0yY7GVNHk6iabx42jCg&#10;zrjqpop2IY3Mc0eljwRe5t/sPbkMy2wCqc+fRilwxoiHupwxX/B0I+xfk/2H1i8lPtPe2cFDSs8c&#10;WIr5hNCpjbWUWZ1LKD9BY/7H2rW7HxNw6daNWzPQ/wCr/D0eLpv+bDvHATPjt90iRpHMgpaqGqra&#10;2SdGUf55ooVEQJuoDEji1/z7Xx3EEy0Rc0/1eXSV9shmyg49WrdM/wAy/qbezChl3VQU1YGSKalq&#10;61IZDJIl0ARmW9/+Cn24sEzt2mg6L7naDGtQOj0bT+Q+z9xQxmizdDOsn6RHVxNwfoSPdu6Kvif8&#10;X0VvYsoqB0NeI3jjciqiGsp3J5GmS9wSCLkf7H6e6CaMmi9I5ImXpUw1scqkiYXHKkEFT/gPbgcE&#10;9NaT1mE+r8EH/H/eSPe9Q9Ot6B1njkJWw/rf/X/r72rfLqrCh68JLgi4J5JB+o4/HvxcHy61x6x+&#10;T0kHk8WP+t9fdSxI49WC+nXLzWUc8f2vz/hwPbgIK8etgUPXYmXSbXvay8fn+p96Zl9et0PXhI2g&#10;km9+eP8AePewwpUnrR9OullBBBJIHJHNgfxe/wDxHvepetEHrKJFt9b8fUcD/W597DA8D1qh65K4&#10;P5tY8gn6f4j36p69Q9cXYc2Y8kc6r/Qci3uupvTrWesYk/p/rC/1P9bX9+8QefVitOvCT6g35B+v&#10;1/3n3YMDw69TroPzyWAve5J/2w9+qB16h65kgm9j+Lgm34490DkmgHVesllte3+xuTz73qI691jb&#10;mx+nH592DDrw+XXK6g2+l+G/w4sB79UevXuvarcW+n9DcW9+qPXr3WMyWewIt/sLf09sk563TrkW&#10;9X6rfTm39fwP99b26rA468Ou/JpNgQAbcm1/9bj3avVSCeuTG921fixJ4tz+PfutgEDrCzf2ixA/&#10;tH6k8/j37rY65GUEWBY2HJKkW5/HvRIoevUPXjJp/UxNx+r62/1h70GFOvUPXLyEqCrHni/9Qfrc&#10;e/avl1rzoevaxpK8kAWX8WB5J93r1UrmteuOpgpsCf6X/wB7A/PvVevY9eug5YWZmB/BUfkfQEH/&#10;AA9+63p67RtZK3LHiwNxyfSVB/4j34dbCkZ67RgWZNR1C11/p+L+9n0601QK9eayG3kdi34PIH+t&#10;711pSSOuNgrAFlsefqD9fx7o2Dxp1fj1zZjfgjiw5H1/wHu44daoD10WCgcC/wDtrD629260R8us&#10;36tNgCbCxv8A7f37puh64OxBH0NjyB9P9Y/7379U9bGOuVxYX4P5PP1/p71U9W1fLrmLkcki/wDr&#10;W92zxHVOJx1zufwT/S1xb34sevEdZEmkjPpb6G1uCOR+ffgx61Qdco5SQ17Ekkmw4Fz+T70T17rI&#10;GJIva3+9H+t/fgetEdcx/r/X/in4HuwFetdeBB4HvZFOvdZg2gDjkXFz+efoffuvU65lwRcDn8/8&#10;R9Pe6ep61w8+uhLbiw/1vpz/AI+9+VK9eoD59dByCRYXLf69ve+vU6zhuP0XJI/2HH19+r5dap1y&#10;B/5H/vHvwAp1XroGx5A/1vr78aDr32dcxIRxYf43sf8AWt78D16nXVz9fz/S3+H19+61165Bv+ff&#10;uPXuuyf8eSOfofeuvUPXTXBHPI/Pv1COvDrgzC/9b2/w9+PVgMdczawseffutcePXrjT/j/vre/D&#10;161TPXgRY3/2Pv3Xj1xNvp/vfv2Kdbr1w8oW63NiRcfjj+vv2ade45A64a1vf/ePp/sfe6Y69pPW&#10;FzYnVYH8/n8ce9V6sMDqMzD/AFrkfT6fT3s8OPW61PUeU8i3PH1/x91NDTrdK9YXayajYkAgfQgf&#10;1J97qeHVCtOm6SUlbarqP0/05+pA92Hr14enUBl1o6i2pjwbG5IHH+8e66qmnWyM1PSeeN31IT41&#10;1Na314/1X+v78xFMdeOKdJuVdErqwAJuq254+lgPdKtTq2KcekDkqOOSpeOQ2iSQk/i68G1/b6do&#10;z59UcD8+gwyUjQzTxhGKN6WH1uv0HPtUgqK8OmiOglzAYHJ0srusUx/bUGyqVsAzJp9VrkH+nt8h&#10;AoPSaUVbP+rj0V3dFL5kyFMQNcGqT1FUQiBvJr8hsBfTx+T7ejchceX+bpowoy56L3vOlFft56pp&#10;WaSEPEXfWzUlOvqWVi/6FLNYAe/KPxHietCikAeXRH+w6WFpKGdC8zTTeNBoRbPHGQG/23uxcAj1&#10;6UNQr0AdRTFcms1QJvDBOXhiATSwLXv/ALzf3qocVPTcdWbtOR0a3ord8wzdNTpMtNRQimWGIBFB&#10;kMg8oZvr9FHB49o5wiGpX/VnqsgYN+oeruepc9I+Fp6IANECar02UeSRU1m6/wCHthO49bZVIFPT&#10;o3OFrfJj4QptIWZXJJYqqBQtv9fn3f4G49NgU6W0DF49X4ABAP8AjyTz7VRsPSvVCSOpckrNTeJS&#10;RfUW4sRcWBDDk2+v9Pd9QB4da1Y6j+uRCusHT+kNZRq/JNvz70SG8utjPUmmiZ4wJWbVp+gNxccE&#10;+68OA6cCjz6h1BjQvyHOkoNQBH9DYfX3tiacOq1ANOk1CND+MSaFLWDG9oxe+oj/AA/4r7oDnh16&#10;pPDpoxlRryFYkmkInljiDN6WOjTdV/qfahxSMH1A6rU14dMMqmEyR6gD5ZAwAsdLnUo9sDSRQjq1&#10;T6dN0M2rzQqutpPRHcamDK39j/XPpPuo+XDrfTR5olQxqVfRqt9D6iObg+22TOOnkCeZp0kGWTIt&#10;U4tIiWUiumYHmOKD9xkVD6dJ03N/yOPfjGQtelPhL8VeoGRq1ahV6d0IhsY9RJK2JudLcg3/AAef&#10;aelWz1p8LSvTNncpFkcJQxtGZY8frqSxUK3mlsnkkZeSAAoQNxe9vahYlpUjp2AuuWP/ABXSZzca&#10;LRY+eG9OYmYSMHEk8srt+ptXIW2lQB/vH1KWQkN2jqzMGPZ1zxLCny9DFUDTHUyQNNK13BSVgW1a&#10;/wCoubfi3urHIqOmZQSB02yK9VWZoRN5LVZjp4z/AJtY1QEuGH1Frm/urIjDh15Cyrnpt2zk0CZN&#10;p4idEWQpVMR0mNkZ4A6n8g2/3n25oCKPs6q+rUM9QKevmGJqJJmLR0ru7yEq4u8mhEa/+uLe/UqO&#10;PTyqaDPWavjkGMxau0sRgn+7LL41dyrq/h+lrMFAFubE/nT7cRiOHSaU1NKfn+3pxFYv8RgWWSZ6&#10;iqiWd29RVldQ6K8n44P091YEtXqyKAuqnThK1WmVrmgfRHWRimp4tJvHCFBKRH8OS3H+H+v71jVR&#10;hXrzAgVrTpLwT1c/3VNI0rxw6oo21+WxWTxs125P1/1vatCiLVF6adXKVrx6csbHT021shMx1+Jm&#10;gpnYBGWRVLTMAvF/p9P9h7o0gJ4dWoyqO78uubzQz0GIQTMGp5llmlK6mmF7oJH/AAQLe3VYafh6&#10;bJJ4npXGNpHp5biWeUmSaS+piqgMvk/3rjn341wT/qHXjw6zoainzplVPt5smyBYQzRiOFVFOFS9&#10;mtY/2z+efahIkYZ6aZGAx0t6SNqbLVFHHIb0MqmyAeOaQE2mLJwRwbW/F/fpG0rQD5dbVKLXpTUG&#10;PBmnCytGWRp6hiVJVf0qrf8ABrW9ojJnI6boa46l0arDHIum0SawoXgFgSAwI/BPt7UTQU6c6xwj&#10;zwvGJSi+oyCyEOyfRGvz/tvbwwtSOmGHr1kDTtiqgLpWeVfHC4uHp0F0Kqf8bDj3YAFhj/V/m69S&#10;mB01hHfGuUIjMUbgyaS6xuBp1shb+zbge9OQkwIHD/P04E8+s1NPUU+MmppBqaen0zP49DOn69aA&#10;n03tcj8e9P3mo9erjj1BuamjmMh0xpHci92dmawUf1+nvY1IKjr1B+3pvlpw9K5P6XiAKuPStvVY&#10;3/I911MxyOvPQrQ+nScqZIEoKupjfUIk0t/ZLOb3AH6ja3449vlW0DHTWn+HrFWzGfFyUxQPTtCl&#10;TKZBbTot4nLH6WY2H+w9tIKE46roJND0y1VbEcOssjvFVNIkUIUeQhgoXWf9UAOP8Pdly3D8ut1I&#10;NOoOaE0mLp6cElUnkq3lBJ8geJbxheNNrWvfm/t6qjHWpK04VoekbNEsi0UyuXMVYoSNxZdBX1kH&#10;8n/Dn3qhznrwYAdYdwfw95IBFAT44WjjlEUhCFvVNGG/Goi592UNXj1uq+Q6TNNTKtfSDUskEd3Y&#10;WuQSQFSNT9At7396lqF49eAqeHTBvzMiq3cK5gkMRpaSJo11sloUEK6VH9sgcn+oHv1vHWBifOtP&#10;2dWcAAEjoP6fIocpuSSmQJFVY8+KFyrS6m5mYMfoLC4/1vdYUYV+3rWoUpTpK0q/7isjLUSrClEp&#10;lp6RLu1SVlVdER/LgFmB/oPbxyMdbBHl0zZLMtlcYaWpgvGJ4NcknpCiFg6Bb8+7DUOtY1Z8um7c&#10;FOow2MqqW3nMsscq+PUYgBaN9XOq4F/oLe0SsTMQfX/L1uQJx6D9pZRW0dK7o1VXutNB5jZA9iwJ&#10;CC+jSLvwOAfaz59J3BZe3oOclDUybrkyZp7UppIqSJ0eTiRReoJT9J1sFfn1cc+1kKoy0H5/s6Zj&#10;kIbSc08ulbRyyvjqhoyCpFgQNLMwaxvGf1Af0/HtHLEFlqDT/i+n+18+XTjXVdLDidu3dUZJZ0rX&#10;kQg1VdI5jWGF1dmZFTQwGmwbV6fz7oCgY5z026nyX/V9nSS3lW06VdJRwyPMwRaqYmMeO8iBGidx&#10;9GRuD/re1MesjHDpnRT4lJ6DWiy8dHlslVzyDyRUklLJfUSomp2MUcSAG9mZQT/vf6Q4JPJGyP8A&#10;D/xfSpI6KCF4/wCrz6B+rycE0NTCIvIJZnJZUkgKaX9JQX5I/J9vM0mnU56TuYw1CvTfDNR+OGGo&#10;kElXUVUcaFAqRMoFnEjn9Nh9f6+6BqCoOD02RU0UU9Ps/wBXp0ybrKUEsYbxgj0gQn0uipaM2HH+&#10;Nvbfix6viz59KVSbRTT/AKvX7egxgr5JoJ3lLJEJf80DYkXvHH/wUix/1ve2qwrq6q6mMqxHp+3p&#10;kyczJVJK9pS8al1DJdEb1KwVvoBfg+6FXoTq4fLrVzrlhoq/6qH0/wAPQc5HI2zFRGJ3BSRCoEiS&#10;XjkiF7t+PXf3pCNJKDP+Wn59MRwOiCq8RXHU7cuaoYMNi8dT1bmoq5JZa2NwWp2khJkpYYwnp1KN&#10;TMzfU+0kQla5IceZ68trpk8XT0D2QqI63INLAHZpdMOhbAExrpkZmXixIPI9niUUUBoB0rIi0j1p&#10;5f5f8vn0lM1VQwpAigxokmnXADIZXAsUY/gA/wCHttiK0r0ziuOkHV1AiqampDNqlpUpyVKgBSQS&#10;hY/S3vwGAergY6YtxTUSUtO9MBG0nqkbXqVn1amBY+s835Hp/px70fQ9eyBnpK5CtkqIC3jRYyiR&#10;RqdILmIAa1J/SDa/+PuvE56sXBUCg6R1TO4DM2jVEjXuAG0/2QR+P+I93GOvY8sdQX0y0pmchkVQ&#10;8rqCTHzpuE/P+w9+PXq9MKhpZqhIpGKrKyxSG4JjC2ErJ+CBxb8fT20zUz16tB1LIWJir2GgAsWC&#10;jVq+gs3Ptp3JFKU6qST1GepRSYzCLPoswFlDBfV9P97906159T1rKX+FIjcytIwjRQ2mMoukObf1&#10;97qKV61516TJrCyyJJa44ABdeRwTcf1/1/eurZ6iq7iSIMH0m7XW4W39Sx+vv3Wj05wywJKDI4K2&#10;/ryeL6QT70OvDpK1Lx1MsgKuEVnaM6OQus6fr+SPduGeq18/LrNWzTRwxleADcNZ1un10m3+Hvwp&#10;XrZ6TssxqBKGKhZVJdr3a+q4Ufn3vB691hif7d1LFwG4ACFSB9AL/wDE+9DHXup3M9Q2lgQApR2P&#10;7lgvEQ/1/wBH+w9769001EkkdQsMhGliNLtr4NvUp96PoevdYWAD6TpKAg6/1C9rBbHn/Ye9dW6j&#10;vKbxwpGwT6u+nQn04W49+69TPXUqaVUMnDk6XHNmX6gH3vr3XFQf0Anx2/QbWH4B9+691lH7S2IO&#10;kuOV/SeL2P8AT37r3XYlBOjQ8Yt6Qo9FhwNQHvXXuuY1lY5QSjiU6Tq1XX8iw/2PHv3Wvl1zeneV&#10;Q8Eeoh9UxBsFiP1Zv9Y+/derTpw+zULqmdCyR6uG1xvc+lb/AOq92pjrX2dT8fS/c1UUSozPKyRi&#10;JF49TWu/vdPMdUfUFqvHo6vX+1E2/iofJEDkJz5o9cyjwxsurxIhvquOQv4+ntsIjE5qemSxpk06&#10;EQanZJNUi6pY1fgWZFWzAAfi/wDT24qhRQY6SSEfxV65yTR60jEbLZif0tY6xfn/AB92Py6qJHAw&#10;eodibuSUseXTSQyj/dZv9OP8b+9dOrN5N14vHMEVIrekugChjqYXZtR+l/8AD37rUrq2B+3/ACdY&#10;dIhLMx1uyx6DpcEMVuERv94J9++XT0YAUU6bzTJPJ4+UVxqFgo9Q5Ylj9fzz72CQKDqnh1JIbqPK&#10;InmiERZhBKiFUItI4WwZj/UfU29tjxdXy6qscyN2mg6zyK7f8CT5DFGuuOyOgBUWJHtRT5dPkvQY&#10;qemmV/25ItLiCx82iJ9DxE3VSPp6fpx7vQdO6lK0IzTr1FCsYaPQRDqEkp0qivdboDfn8+/YHDrw&#10;YKBQdYJilxIEsdYVkRkYKtrK9ife+nPE+XUUTKamaLyKyhELCz/lQVYW45/w9+LA4J62sit+XUUq&#10;WQpYfuEO0oBUW/UBf34EevW1clqenXNg6oQCBpT06WIVmH6hKf8AX+nurEmuK9eZxw4nqMPLK0oY&#10;LpCK0aSEKQQOQCP8fbelqcOmamtesfkf/jl/6sj/AIr79pPoetVb06//19VKLKiNUVLEoBa+pNRP&#10;6jb/AB+vtdDMAmkeXRLIlaA+nU8V5NmHqvzpZl9FzzpJ5/1vatG1mnTDwowoepRyrFbPIF4LfVmK&#10;m/OlV459q1kCgDPVfD0jHl1Ml3BNNT6EVQUsqm7rISB6jcfn28G8x000Suat1HXNSGI3NypQkM9m&#10;UBfSQx/2HP8Axv3vWw6b+nAOD/LpvlzrMbS8yszFpCw1Bbm2n37Uet/Tgef8uoNRuFBoVZBrLAM5&#10;51Bh+WPuhlA/F1ZYVOCv8/8AJ1jbPmKAiOoAJ4dT9P8AaRb/AA918dfX+R/zdOfTqc6emmTN6WR2&#10;lVtTaQoKXVgLNx/r+/eOvr1vwRwp03y50agUe5L8En62Fi3Hv3jDyPXhAo8uoMu4RqRlvfWoBb08&#10;6bMUI/x+nuhl9OnAgpx6bKjPWvIsjc/TWRcm92UH3UyHrZUeXTZJnSbBJNBUkrYaWUk+pRb629tG&#10;dQaE/wAv9jrXhJxoK9QmzLs1zLrQXC3/AFXP6rEf737obqNB8X+r8+nBEacP8PUCbNQxsNElmDD9&#10;dkYcXCr/AK2n6+/fWIRWvHqwifyHUOTMAnSrFSRqUDWAW+rKSPqfbbXOoYOP2/5erCFqV6gSZznl&#10;rfRSqt6R/iSfdPGk/wBX/F9O/T4rSmOoM+bkUlSwZtQ/cB/FuQP+I96Mz0yade8BfMnqKc8OQZCC&#10;ralCtwbj1A+6mRz59WFutMD/AA9RWzAcWJ0HVyVYEEW9JK/63uoapyerCBQeB/n02y5WVDYODr5Y&#10;hibX5BA/4ge6u9OriIDy6iS5WeMlEndQbM2kmzE8m/8AxPtIzMxqeraQcEV/LrEclKZARMTq0mwZ&#10;SdK6Tq/3r3rPW6AY6iNkpOWEjGxIJuOSODa359++fWtQ6jNVsSH1WIFzzc8/4f7H37HWtXWGSqkI&#10;BGq4K8ryNJHGoe/daLHy6jNUvb0kAF7EqW5ut/x/xHv3WtR6hiUk3cuxAsLHSDbj1Ee906r1lEyK&#10;vpjsw4BHAB41er8+/UPXq9cJJA4WxuDy1jzcfUX9+Ap05oOjV/qp1F+5COVAZRc6i1ja36bAA+76&#10;KivVxECoPXOSQlkIUEm1zqZeVA5Nv+I91AHWqRDB6zg6gSeWAsFJLXsOCAfeuHVhKvDrCrMurSWA&#10;vwD6lAt9EX8D/D3s0PTchUmq9dNM3ktYqHt6wQNTBOQQPp+fe6CnXgikV1dcIiArl1s7fpDEs2nl&#10;rAD+lzYe/EeQ6cAPBW6yqSqlRcKxY8ixOo8jn3o5NetOhb7es8UrDjVdgD41t/Qc+9HpogqaHqOT&#10;ck/1JP8At/e+q9df0vySDb8+kG1v+I9+691y1+piq6dJOkfgP+b3H/Ee/dbAqadd6mVzwGUkEqbE&#10;XIJ1D/X4t79QU6uwRcH/ACdc42ARjZfobNqsx45A/wB496PHpvHl1xKkMNQtcBrOfw39Tx/sfe/L&#10;r3XMKOVT6qdRNwpsR+lCfqP6H3r7er6Upx68XOkJpC3YX9etgb/SwP19+6urBcBsfZ12QD+2GsQF&#10;F7fWy20/7D6e/fPq7yrgausYcRBI1Vr/AEe6uukWuoD/AOwt73SuevNpZaV65KGLWJIFlDKjOQW+&#10;h1n83/PvRpTqjKijrPo0DkoAzcg6f06fQDf/AG/vXTVPLqMkVwxudfFkuDwv9u34uPdierlgBpoK&#10;jrppWj/UR6goZgW+lvTcj/ff4+/AV62hrjTX/V8+s6IVYOW5+o/xBXjk/wC3961EYHVWZq04dR7u&#10;WBDkC5JA+jX/AN69uxrVqdXjZqU8us6L9Dzxfgjjn+nt4qvmOnR1mJBTTYsACVW4bnVdjb/b8H3r&#10;SvoOrddsoBV4/q3AP6D6fTcn/H3rSvmOvfPrE/PJuzH+jnkjm9x/vfvTquk469119XDN9SoC6Txd&#10;batf+8/7H21GAWp6dVDgtTz6yvCWAYH0E3035KXuL2/w92lpx8+qS/D+fXY4tawt9OPp7Y6Y6yud&#10;VgfqL2YG+ri1rD349bOeuFiAob0qAbccAf7D377etfb13qEii30A+r+kmw+i3/w9763x64nUQNN+&#10;V02u5AH+1f1/xt7915WBaganXhrjUDQrEs17m5uT/ZFvp/T3vp4qCB3ft67HDFGFg4+g55J45/w9&#10;+6cRSo416zqulSbKxUfq/TcAcKT791Yio65DTIVawFwpA+pX03C3/wAPfumjFU1r1w4RbOQRc82J&#10;H14J9+694Pz64hAGKadQYlgdPA/oCeffunQKCnXmTWGuoVr8H63A+h49+631zjU2tY3DDgcKQFtc&#10;+9dJyj1Jp59dqokBYHTySSthc/0v/wAT791oKfMdd+Ig8cWB0jg2ueeffqdW8LzrTrswpqJC3Lfq&#10;NtP0PHP597634I9esf2xdg1uAfUpJJBt+oH/AF/funFUKKDrkiBV4+g4uTckjgg+/dMmNtR6yLGS&#10;AdJW/wCAPp+LX9+6t4Xz6kGINYnkjm9vpf8As+/db8OvE9eWAE2sbEgLbhRx+R70TQV6vpUDh1kE&#10;JABtyR+LcAG3vSsGFR14BT5dZlgYEkpYA8lrITqP4J9263QdSPtBe4va5+guLfUaj9ef8B791sio&#10;6zfbem1lvbkfkfgkH3qnTXhn16xfbgOqgP8A1JtxxyL+/U634Z9epIgcsmpro7+viwFl9Nx72B1c&#10;Cgp1z+yXVpA+pBuVuPpyLn8e96c060VU5PXJaRgLgOACyl7vb/W9PH+HujFU49eoo65R0/1AUk34&#10;uXJA/AH+9e7ClNXXqL6dTBRBFLcnUAVUKeGPLf7b2z4wrSn8+taxw6kjHsUBQ6xpu5It6b3B4v8A&#10;X37xxT4f59e1+vUqGjYLqCoxFwdR4uOLW/p7r40lag0HVCxr1KFCrcsgB/1SEsAb8oR+PdxcP+ID&#10;r2s9TYKMxawqCzcAHixIs1h+B/T3QyuTx60Sx6zLSRm1kA4bkXvyeQf+J968V/Xr1W6krQk2sgcX&#10;u4Y6WA/BB/2Huwdjxan5dbzXj1mWk1MByW1ABXFhwLarn6/6/vbMwGGr+XW6dSUoNQUMikE2K2uL&#10;DkMfr734ygep62AOshx7M6KwIS4Opf0/p5FvbBYElutFa46kxYkglkQFR9FN9QNuSCPd3r2/YOt6&#10;ep0eNjKq41LIH0gW9J0r9Wt/vPuutytK9bp1lSguxGgrYAyWGkWP6be65PHr2PLrIKAqyepiQfSA&#10;t19XJBPv1D17h1m+xOq7Cy8ANbkj62/Hv2k9er1Ojx6S8LHpCL+q2m5AtpJ97oOtEgddnHnWvPOm&#10;yJqFx/X+vvdOrCUjryY+RjIvjEaqh9XBJ5tb/bfn3qnVCw49Zo6N1YEAJb1Alif1clSB/r+/YHXi&#10;y9S/szKAG/BawA4sDx72T14VPAdYzjULXCgjkAG4Ia/6l/4j37HViH889dHFOHjAZtKG9zpPBN78&#10;/X3vHTwYgUPTi9DbxgX9djcBNLW/1QHveo9ar119nOzOzxw2KGyg2YC/6lt79w691zFCh0mRR+kh&#10;uWPpB/V/t/eqnr1enBqJkjWVlDKx9DAcXvz/AMb91rmnXupCQFyIyRf0lCfobr/h7tgDPXupC0Ks&#10;I2BuFLByAV5H0UH22zAefXusq0DkDkAhrlW+qta5A/1ve/E62FJ4dSI6JkhMjtfk647J9NRAbn3o&#10;uSet6aCp6lJSXcKiqmoBkdtF+VuQtvetROOt6f2dZYqTQzaBHd1Osv6muG5sP9f3WpPW9NOpH2/L&#10;AoCVA1AryBa6kD/be2Wl0mlOnNDGlB1mjo5AVupQ2U63GlnU/hSPx/j7qJj5jq6xHzPTlFj1LhHQ&#10;lNOplIBsT+m9/rz794zVwB/q/PrTR4qD1MjpHVGd47JpVCL+oMZdIZf6f1Hu3jyeg/n1vwl9eua4&#10;gMQLl7uNRITVcDkj3vxsZHVdKVoD/Prz44rKmlQI1AMjNcXN/wBLEX5t734/y/n/ALHXvD+fU5aU&#10;aQB9Qy6EBJCsF5sTzb6290Zycg9XAoOsaUhZiXYnSeLKgB/4M3591DuPPq1epSUBMqsQSSCiLqCq&#10;uk2J4904mp61XFOpyUKoxLF7abNo5S4+nP8AxPvVetV9OuaQ2Uow1MdRVbekANwxt/vJ9+r16vUn&#10;wlkLWT0qAONJJBsdJ9+691NhQOU8iMVLBdIHpsF9LH/X/Pv3l17y6ltDKIypjRonUhrnhdJ496Zg&#10;BXrdK566jpFVQfSyhgCxNySDayn/AHr3VZBThU9epQdZ3g1yOqRlEKX5/V+r6L/re9KxLcOtkenW&#10;WWEqxWxAKLplP673uwHt3h1phTrqWNI9KIHZimrkaSrk3Yt/jf3oj16ZeBT8uubwMZUbVqUtdpPJ&#10;Zr24UAfX+l/e+AoOtmBjQasdcTDdtLEX1aGWQrrs3qVgPfuqC3YHj/n64JCTUMbhgr2uxS5Nrta/&#10;+Pv3y6drIO2laedePWF6YLK5RSQ3+bZv7TD6g2/4j37psySVwv8Al65rTkSeqL1kqApIJUkf2R9b&#10;f09+PVPGfzA66aDx+NyquWkOgnhQbXYSgfT/AA9+694718usyMJAvpYFFZdYLWJvyGHv3VhPUUp1&#10;3IrONBAsD6b3sbnn3rh1vxz6dcNIXTGqkhm5HGkDTwDf3Y5HHqhlk9cdc4qfQC9OIww9YXWEbURr&#10;YqT9f0+2irHgeqmRjxPWb9dnk0l1Is51s549QB/4n24taZ6r59YxFEYZHCnUZDc8grc83v8A7b2w&#10;GCyH/V59bX4x1w8RkGmFQdJ5Da7m/wCV/wB5+nv0jqKGvS4Cues8ULoRqsGAseV4t9U9XPuviHTW&#10;v+r16sFzXruSJHKuuhNLAEk+oleHVT/ib8e9iU9eKjrktPCIlkhjRbnTK/8Au0n8D+tuLe9M5bj1&#10;4AHh1jWnVJoi99DElURtSj88g/Tj3Xyx16mc9Oi8NoWNmidjdWRkQWPoYN/xPvysVNetnIzxHWVo&#10;2LrcDTr/AHCOIrA+n1GxLf7V720zGTSD5f5eqqAzgaQfn516GTqPr/K763djcTQxPJSSVMS1xUM8&#10;iJOwsI7H6H82H+9+2bm4FpZySseFfP1HR7slmLy8EZHDrcd+CvR2P692Ti6+ehihqTRotM3hUT6J&#10;I9TxhzyARY+4K3Pdp5b0szdvl/P/AFf8X1LM9t4SLCDwAB9MdWRwfUHTqvwR9Ofpqv7I2mM0rajx&#10;r/h6T6Co406eYyVj0MPqQb3JP9bce3TLRAnGlOmip1ah1mQWbnnk2P8Ava+9pIKZ6cOR1LQEmyi3&#10;1tYqQQfwf9h794w4AdVAUDj1PjfQgBUji54PF/xx7cWanl1UgHgepHJNyRpN7D8j+ntWZE0An06q&#10;VXyHWEqxY/S31BI55PIHtA2WJ6upUDh15l5Xngc/63+v7oVYZrjq6E5x1x1A2Bb88X4A45+vvSye&#10;Rav8ut6SDWnWQELwBwBxb6G39be7M9DjPWiGJqeuYYn6gfW1r/7z7uHLih6qwp1nRALXA5+p5N/6&#10;ce1KRoqgnpsseueoD0j/AG/1sP8AW97Z1+EdV0k9x65AhTcEm1rgf63PvUZIJJz1ognB67ExutgL&#10;MbWP1uB/T34yknHWjGKGvWGRnfi1rXP+w+vPtp2ZsdOKFXh1zQ8D+th9T+PbiKKZPWmGeu5pQygX&#10;AI+vN/xxx7tIQEoc9bRCDXpsY6RqNzb624HP0v7LXBBqelQ9B1zjta49LG9/zck+3odNMGnWm40P&#10;DrOxbWNX0str/wCt7dYgOKnpuopjrGXI4+t/oPx7aeTTgZ6soqK9YXksfp9PwD+Ppb2maav5dOKt&#10;R1GaZWAFyCCLAi1uPwfbbOTjp1UoeHUR9RJ5te9hzcen6n22dR49OqaHrC7aSLAsL2v6voPz/X2x&#10;MCCG6cGc9QXYWvawH4vf6f4+2/EYDp0VOOoql2Jtpv8AgE/j+vtKPEJJHn06wAUHrjpbU7NpvYgD&#10;8n/gvvyLIzGvXjpoKcem2o1aR/gSef6/4+2rqKXTWtKdORUrTprlmlRbiwb66lvYj+nstLSgZPSo&#10;KpxXrA0liS3JdbqP6E/qI9tHjU+fVtA6wXYMnIK6ruTf8rwvuwkK4PW6LTPWGWq0lSAQwIAFh/Tk&#10;e/fUBa1HTiQk58ummulMkenkEAmwNweeWI9opptRwOlESBW6TtUxLx29RWxLcj8fQ+0ryaqCnDpb&#10;GAePWBnujMxCggDk2tb+nvaaOLDpwLnqHPUBYxHGoaxUhru3IFySBxz7e8SFRQJ1dUJapNOm8sZI&#10;2YAEAi/NtJ/Bt7beWMr2pj+fT2nQ1CemyoYHSGOqQMACfp9OfaB9LH59OrUcOHTfUJ9Cv6Fte3BB&#10;I5sfaOZKZHl1eNlLZ6Ypyo1KVLAtbnSWUgfqufaLzx0pXJ7cdJ2ouQ+i5DWGogXNvdHQN0qXpslj&#10;Y6DcqRzcfTkfpPujoWUKDSn+Dp+NiK/Z021TmNNTuE0/ViWtb8Kbf8R7pIFRAS2QOrIDI3Sbq5XY&#10;MWKaeLnSVYj6qFJ/Fvz/AMb90VqDUvSgQN69MLv6i3N0PCn/AFvbocOfs6fCNGvCvTY8p1nyJe5b&#10;keoqv0Bt/h/X22Stf1Vxw/L/AA9OLQiq9N9WyqrKpQgtqWQkF+RcjSLW/wBb20/04xGufz62hmLY&#10;HSJrXEj6/JYcIhcKvAH09tlAcg0PRrErUpStePSVragLJFCrLGVkBDoQ6kFbaWP49+dSUArw6WrC&#10;5Ff9X+DpMV1SzsyP6hEh06Rp0tqtqv7ZMZHDPSiKPT59JTJMXOt2sAl3IJbWLcah/X+vvbilK+nT&#10;qRamwekuSJGfVoCJcojAAgW4K2/3jn36MGtfX/B0rCLHk1r0nK2o1O8UbkKres2Xn8ED2oRvDavH&#10;p1XBwOmCYpYhCdPBZR/Uf2v9j70AJXNfPP8APpwfPpiyAYO7+t9SoZHJ1cWuqhfepItPw56slPEp&#10;8ukxKS2rSxRbqvBVW1AWKv8A6359vwiTTjpWsdBWnHpJ11QVmKx8LG5WRgAFYj6Krf8AE+3o5G16&#10;fTqzVpw6SORlLM6gC783Q8A/U3/1va4UC4GTnqqqeL8OkrVmQJeUjQjepRewBBCsb+7ISDXrzaD8&#10;PSMr2QjRJcxsw0t+pWjAuVIv/X/H2ujYviuf9X29UKeYx0jKyYqXiDKqAeqyliOeEUfgD3du0U1V&#10;/wBX2Dr1KZPScqKlhqRFkGoW1spUm3DBSPbf2dbHr0ma+ZldzAfQkaguWfUGY+uMf8Tx7U261ap4&#10;f6v5dJ7hwFCHjx/w9MFTOTNeIldLKGRgRe6XLaj/ALHn2bIoWleHRfWgqek3NJd9JGpi/wCsnXY2&#10;+q/8R7XxgNjyp02zk4HTfM4VWQ3kdbkNpZWB/qx/pf8Ap7UKvADpJKxrpHSYqahmklMjs5BWyAlY&#10;1UD63+p/wP8AsfZlBFRf9XH/ADdJnai56TM7elyHbUznQwZShDDlQT+Px7M461FPl0XuxNanpPzM&#10;STCIgoX1F1LFjwOFQfXn2YxVH2dJj1ClCM6t5JVBt6SmgF9HOq/+P9fbsbMpqf8AUOqtVhSp6gVA&#10;aOPUOQC2lVBe1/1N7eVwWqRQ+XTDoRknppaXW10iuoRSxJ0rITxyObfn2+tK56TyoCKs1P8AV/h6&#10;jiKNvXHCkbBmsiW031eoG3+xHu/HpIWANK1HUiHU2oxrbQCCtuAB+B/h7d0MKH16Tl0LEVz1FsjO&#10;Xfi1v2/wD+W9qRUKK9NTkqBQ9cWYeUajZWHp0+sEjjk/j37pNxFeuUcirIvkHKn6gPo5X/Ve61zn&#10;pg01dQKpVZJGALeX0lY7aP1ehm/3jg+1qZUfZ1YdZjTqFjVmLOCmoEjgqtiyf4f097r16vWVYFaR&#10;GJ16degNyLaRf3otT8+qM5GB1lmMaep1+n4Q+oD8Mf8AD34iuOmTk567iYsRf1a0GjSAF025ufz7&#10;oFCVI49eqa56m6WjZWjuLEAX4+i86T+R/T2wzFjU9OVqOpUKtL+ldRAbSx5PJvpP9f8AH3osAKnq&#10;jKfXrLKoVmLeiTgF1DkjnlT+PdQytw6uAadR3ZuAGuENyWB9V+CpB/33190kP4erDqZEFfx3sut9&#10;LKpUhdJ9JYfX8e2et9O0biEOR6y6lTa3AU8Nf8e9Pw611mhXgEatN7trFiS30s359t9WBI6mKXIZ&#10;FHqRdR1HT+frf/invXVtQ4HqaqvFFNI4Ueh4wrG/Gq2sW91IDY6rrzjqJEPKw0m/ILadF9AbjRf/&#10;AHj3vSo8uvNL6npy8IJa50gFDeyAP/qRIfqSfz/xX3X7Omwa5HTpTMF1+YX1KPpYRqf9QSOOPp7t&#10;1WSunHWVtQbVFEv6wigAEjSLO1x/j719nSfrIkpc+IeokqNQ+inT6if8SefdlYg46anZgtKDP+r9&#10;vT7SnUkIUaI42H7f6Y2YCzMbEf4+1UKeKxFKn/Ueiq4kaL9QL/qzjpJZyURySWdSkguYgsgFidSe&#10;o/Xj+n+HuTtmRkjX5AenzHUUcy3P1VxWlMn/AC9BvX+aoZkZNS6iNAvpCkegn/YexCXJIPp0B7hi&#10;ZAg8v9npLy43TcyEJoIK+gEkledNz9Pb4ePA4E/4ema5p59MFXEzuilWsGChUX6i3DMP6n6+7cOt&#10;SfD03VVIWsoBvGVs4GsAlfUrL/xHuwcg8emCAemN8eCSBpVgw0kjRe6+of1/FvahZKigPVSp6ZK2&#10;EIrCJAmg3UKWVdV/UxK/X/X9voxPHpNL8Wek/VRuwvfWWtdruQAOFIP+9e3eHDqikdNclO7sWLG6&#10;2uGBubLb0/4f091IJNT1fHTFPGrk+h1NzaQo6jSDe2ofX+l/dR1qgPUOWEMPQTcH6Hgf7A+99eK1&#10;4dRniZeNH1I9Q+n0+n/G/fuqkEdRNLX4vYk3UW0j8lj711XrpQBpDqCJHIYD82HDD/X97691iYMo&#10;4IH+rLegsPwoP/E+/de6zxsfTf8AoPSebH+hPvXXunmnntbX+m6BLNciy2IA97Ir04M9PlHXiMhh&#10;5JFII0ksSo1WuR78DTj14ivS2x+VdXVhaP8AtKbkFwWW4sfz72Rio6bYUB6E3E5hARH5WjJjVjGP&#10;SvNuWPvaMVNek/l0I2GzXhkBWU6g4KyalIN1+gJv7XQzCmf9X+x1SRVbiadCHjMyGkTVMAWJZix4&#10;NypCn/b+1sUlGoDWv+qvSd48YboT8NnNKqpNiymONDynBuSP8fZgrngx/wAvSR4qZPQo4rPxFIz6&#10;TYMXEmjXyLh1/Pt+N6HLV/l0lmU6CPX/ADdLjAZ+NDq1O1tZkLJ9dTXRdQ+vswEtQAB0kiRgSTjo&#10;S8flZJVRtWlr6mjVtQOk3XUv09vIwkWtOmZFVmNfn0JGNyTSaJrqknASOGS7ekW1Mv8AX/D2oWTy&#10;PSNl0sQOl7jcuNQ8gfWUClpVe+kAabW4/H49vA469UHHSwoanyr5UlLlbgqdKiMXJUi/NiOeffj1&#10;ps4PStpJpJ5F8hQRxol/WpYSAekA/wCt7sjPwXpplGmnT7HNqdo43HjsH0EqeW51E/19qx8IJ49N&#10;DAp1mMhuqukcwK/tiW9lF+Stj9P6e/U9Mdeqep6tJBqZE0KRpSRRdibXKrf6r+B7rg9W6zw1OgMs&#10;ivIjAIFCG2sCzBr/AJ/HvZUUx16vWXzMoAMUikuqhUV7XVfoLWH4/wB9+K6T5deZeFft6mK94U1s&#10;BKwYhTcOqhuCb/m3192YHw606sFJWvUwWamiHLOTbXfUWkDLpJH+t7pxHWuuCppDMtyoS/JsL39W&#10;oe/AUyOvdeCu4l0adLK9rl1S4H6Sw90ZgoJPDrTUpQ9TEJYAsyL4xYKFfRex1AH8j/H3RTC5p5/s&#10;/wAvVAiDy6yK7cAAaSSoa73uDZ1X/D3SQBHGnHVCx4aesain87rTtMNIUupusYkt6xz/AI+1CMGF&#10;R1TtH4f8PWXxtIVYyoWuVNm9Q4/QpH9Pd69Poarwp1LCLHFcprLtpLv6zxwLD3rj1SRnXhw67RY0&#10;I1a/IFPP6bEH6+/Z68ka/EeJz1KKLKBqcsxIJkLKzHj8e/UPTpAYUPXijSrELDUraY2tpDSLxZj9&#10;L/196Hnn/V6dbpQU6z6GQFHUeRwCgB16XsCCLf4e29J1Vr1YsoGR1iMYZg7M1tYDgG+uy+m6/j/W&#10;9ufb1XByOuqe0Ycco0rH0EaVUA/U2/r7317qQZGLhgqqBpXSDpVrC3196r17rgbhweP1X0aiQtxf&#10;j/D37r3WeEarrrtHfWSTcavyoHvY6915pHlZAoU2f0AjTYfke/de67MyqGVgA0I9Gn6evklj78qg&#10;V6qy6hT59ZULgEooIVdQUaF4c3Lf4+7EAHHWmQMun06zGG5WQSaV8mpdLAgsR6lJ/r/W3vZfyOad&#10;MeHIDjPWY65FYK2kBBoZvqTfkKP6f096JWmenVMte4DruRHfxhbL6hqJ9PAHp/2/9fbcb8T1eRCy&#10;0HXBDKXkjZrCPSSxILG4tdT9PdjTryKFWg6zWAViGW6L6Wb6t/XV/wAT711brM0iMgcf2QQyfRRZ&#10;rEn3qnXh1iZ1MqXuvqHKCy20/wBfe/Lr3WT0eR2kYmNVUoSCdTE/p968uqM4QZ65t5gumHVwwYKP&#10;ooK3b37Hn0nlkqRnFOsKxEgXkLK2osdRCsxT1gc+91I4dNkKVrXPUiIRgXgXQqK3IP5J+h91NfPq&#10;/BcMcDhnrIWkcyWcEiykuTxb/U/8R791XU9ePXrRqgAIJCkkDS1mZuW/29z791onzPWJtetWQX0k&#10;l2/sG/IBA97x59a6kB5XiW8ccQBbUEP1Zm9TWH0/rb3o9bz5dcwGj1RhtVkRpGY3Yq9ioCj37r3X&#10;aKSCE9IA9DSErc/lR711rriI7KSf25XFuPUD/TUfz7306UAUN5nqSgEMYhmbS7g3dfowI9Kn37py&#10;Naiury64Relb6S4If68WOr8f63vXWhHRsH59Zr6iHJKkkeMm5a1uVAHvfT1APLj1kfwBdTamfXdH&#10;06SP9UhN/wAc+9efWvCjT9SnWXUQY3WJVDN6ArFpV4uXIH4a1/eq1Boergg0IHXRjUrqCC2oHi3p&#10;NueP6e2wrlvi6eotOHWE+S/rYvG40i3KmzWuT9fdvCFc8eqGR/hPDqU76H8cbWKqHGo2PNtSKf6D&#10;+nvwjT061rbgOsLuWLsgOh4irEg3ATgpb/D3cCgp01KcAlqf6uHWaJITErkhTqKxqwRfobEXPJ90&#10;UvqNeHTRynx/4P8Ai+uEpsSDo4VfGw9TEn6qB/re3OmVRTxbrMI5GAANlfSDqJV+F/Tb/D/X91LA&#10;ZPTv0+K6v5f7PXBVEQCFfTJcMrhlH/Bif+J96Vw1aD8+rxRaGJJ49eUxpZEjOnWTZNX6vywPtss4&#10;aoXp1WUtpr10xeMTqeT41YG9zZjexU/Q8/T28DUA8OrHFR1jR2IcsxbyKB9NB/w+nvdOtDrsCxP+&#10;psChOq5/1S3H+297691zjdUYOkahbkLydQY8uADz71TqrOqceubVF1ceMujJbkepTfg+2nj1UI49&#10;UWbWSoXrzXjKx2DWUt6r6r/6rj24ooKdNzJjA/P/AGP8vWJVkLFrlncaE4TgLxfn/Dn3oKFq3TaI&#10;ZMDh1MC6TG3pZtOl78MAosrADgXPtvxlrTpSsaKfU9YHkKK13eR21GzfT0t+B7dGcjr0qqVq3XRm&#10;1OrGMgSqscg9RI0DTqW3+8e99NwhSanj/wAVnrOLyggakRD6TyCzA+om/wDX3rh0+yhxQ9ZApDht&#10;Wu/F2+oA+tj71XrSRqhqOPXUjtEzeFdclgYmJZV1k3Kk/wCt78OnOHDrosHCsFAZvqqFSEcjmxP+&#10;uffutdeRdC6vIQUAEjBR6gB9H49+691lJ1mNQLFm9Dgpa2nUQT791vrFJqJARFJBIsbheDbUW91R&#10;EDFq9JnZy2kLUfMdcCshUF0FwSAV1AADjg/n/X/Pu9UHE9ekEpShTh8/8H+o9ZdLaoVJTSp1yI3L&#10;C63DA+/ccjrULhBRjT1H+z1iBRZGDpaBrMZANTavrp0+6tqp28evLMpc1bH+r/VnrrypUtoEZCKz&#10;KtxYsFPDH/X9+XVpyc/4OqySB3AoKD+f/F9ZHssckgDs0ZRSoQDV6bKwI+tvbYjYNUnpx5keLQRw&#10;/wA1OsaeQhQHYl+QzaTz/aB/2Pt2nz/wdJRXgOst1CWY3/csxDA2C8Dge/UPr/g/zdbxSh68uiUk&#10;MzWU6SttJ4HpcH8/7b3Q+IDjPTiBGrVqf6v9WOsShVlQCSTxi2prE/2eFJ92K6snB6bNFfBqOuS6&#10;nSQOL86ib8lb3S/u3DHWuIPWUHVGpQ3NyrR8XsvAP+8e/db8sdeu8mklE4lOgMbm4+un37HTglkp&#10;TrGVd5V0wI1yBJqbSVAHBB9+6oSWOc9d3AOkqCByTbUBf6WPv3VnckBSKAAf8X1yUWlQ8sdXq40g&#10;Ar6WJ9+612U4Zr8+FOvLfkAAgs4Yg8f09J9+PVomZR2rX/V/g6942Zoyq6jq9Ab0fQeo39ttIBjq&#10;qrK710+fXYuxMb3VmYI6LbSARqBJ93rUA9KIdeog4Ff59cACzM2plVRpI/DWNrj37p7rIJTcj1Ko&#10;JVACbWH9oj/G3v3W69cWcWLJITGGIkU/Q2Ppsf8Ainv1OvdcfGTZ9T2IB0K5IubGzKf969+6115S&#10;iNcrqYk82PpIjBtf341p1dAC1D1mcqzqDYsDe99RA0/kH/eh79rBopPV7jxFUdtf9R6xQOqsGDqx&#10;8jJpdWUqqcDSf+I9u0qOk63IUd60/wBX+HrhKWDiS4IkjCRjVpLc3Nz/AI/X238urFtXd68Os3kC&#10;galPI/ozD/H1D3rrxpTPXTsGVHUKWZ7BXGmwAv6Sf949+6afSBqCg/s66i8gjIbhgzayv0Iv6ST7&#10;2em0kNTpX9nXd5hoBswa4uD6eDxwefesdPl2ABoTX/V/qx1219JN9LAMHHpKEX449+68rFxQinXI&#10;OnpWTS5Niw4uNP0ZR/T+nv3VxQY64PNqSVhrK8hin9NVlv8A7379TrxPXZLkIBcKTdmUCxsOFb/k&#10;Xv3XusaEtdSCpvzwyki9vSf+J9+611jnHAAJ4I51aSQB9NR97HVWVTkivXGNAGAVls1tQJ1NcL+D&#10;78erigWgHXtUwljj0rYta+q7FFFgSv8AX8n3XQnGnVfPrp1UOZP82FkVeVGo/i63HtqRCfhHWiPM&#10;dcaimiMgYBSGYCTUbX1C/qH+x9tHhTpOEuIpNYOCaj8/L9nTPktu0tSqhoIndhdg6I+lfrZR/S39&#10;felOjHS97md1o5qfy6S9TsbEVd4vsUX0jWfGgSUW/Tb8e00scgbXXjw6dgmU9ofy4fPpJ1vTWCqC&#10;7xUUQB+quUAZ3H7hS4Xj+nq9rYJmRc/6uHTM0h156Q+a+O+2mRytFGkzeMhWW6i4uxjcXBNzwLn2&#10;xNLcyMfT5dMtGrdzL/q/LoOaz4x4GoEMiQQr4pH1xzxqhbVcq6/2ufrzx7oI20mvmPl0tjnDJ4VO&#10;mYfErFy3/wAmhUS2kRwlN6pb30lypULYm11/5C9tiIj8Nf8AVx8+no7hYsU6fJviRt9PA709JrbQ&#10;hWARSkBU5Ufbvp5Ok88e3F1cNP8Aq/YOm2ufEfh00N8RsH5JWgjSWN0fW0saRlQyhisank/p5sfe&#10;2BArQ9NySrUAH+fn/q8+upfh3t+ERItHTBnZZfLCmkEMurxSeQLz/Xn3VSeJFKdeLyFOP8+o4+Hu&#10;OqZkjjgpVWI3UyaIvxYqCLAj+h1H/XP19vFC1C3A/wCDp0MI1DMPIH7ep1D8PNuUx8k1LSMyy+og&#10;POeSdWkA6P6/m/tuWLtpH06l5bkUYdKWj+LO1qXQq0kDRtICwkgVEBZtTA/nnn3SK1lpqBp0nmki&#10;J1RHPQjUfxv2mRG8dBRRIAHEEawrYo341pfj/D/W/Pt0O8RpXI6Z8eTT8JP7OhBxnU226dox/Dqa&#10;JYHBMgRXdmtwRwvt0SM4y2D5deS5lp5gen+Tp/j2HiY5vIKWMFJEBLxRqRGgtqVWuwP+Kn2z4SFs&#10;iv8Aq/1Z6blkeTiT6dTJdqY5i7JFCRIbOJEVn8l7s2o8kk3Nz/r+3g9MU4dWjmMahePXODbdNG6K&#10;scbIpF2JT6hfWugf43Hurdwp1TUpfUR04QYujgIMdPFF4n1qqogLWGlmA/HP/FPaYxnVXX+XW30S&#10;9tKdSRSQxypoTj1St6Y9N351D/C/tUrFV9erCIwrUP04CMyJw6lQACXKCyr+ABx/re7qIjn/AFDr&#10;wSUrqY1r59YFC3e4jOgN6jzqUNewt/h+fdkVCwAPTIXvJY1/4vrmQfNcAlHINx9FKrbxtb/be3/L&#10;pzFeshj8kl0jiUx2Lc+sEnlh/vfvXl1VY49WqnXiWL6LKygC0t2/p9L/AE96HV3Kjz65yJeFg5AT&#10;Te49XIP0t72OPWqVXj1gSR5BYKI0UroazBm/qCPp/tvp72cdaHWVgHdQVDepQykBrKB6WCn3rr3H&#10;rtgoBH0IFybaODyT7917rxKEqolA4T+0hLekAAk+/db6xgP4pLxK/p/bQX4AP1IHHv3WuuZSNlAb&#10;gi5sPTyfrcn36vVWRXHd12pEWlCiuR6lA1OFL83Hv3HqwGkBfTrLGkiq2s2XSbi6+ok8AD/ivvXV&#10;gD1ISh86LI0dpdLKYxZmA18afbDzFAfTp9LdpKEHpVUe0srXIqwU7udIYxmOVpVVrerRpNh/j7Lz&#10;uMcbkHowFhNKmkLX/V+zpRY7qrPVjAwUVTUetQTFAWaOQjnUjWsLf2vepN2iRak9PJspA7V7vPoX&#10;tpfGzcWbZxBSzyBHuV+1kSJS/ISSazKbXsbc+yq45gVTRD/qz0Z2WzIG/WH+r/VToxe3fhRnKlIX&#10;r1SJZIwG8Zm0gXvZFZbA/wBbj2Uyb9ISSPn0eRWMCDTTA4dDThvhJBT+M1csc1MeBEYYlmA/tWmh&#10;CMP9iD7K5N4upGJB6UrbW4NadCnhPh5s6kOt45SjrpemkMbU3B4YegNf/C/tj6q4cVrx6q0MNcL0&#10;uKT4wbJpQVGLh0PZfSq6m4/sow4v+be6Ce5Bx06qxqOHT/T/AB42VFAsP8KprIxYKYAGFjf9R4uf&#10;ofdHe5mHc3XtaKagdR6r439eVhDTYHHysot5KiGOVhxY6PSDx/r+2JIJJRRj06twwwpp00j4n9Ve&#10;X7pcDA04ZpI5kgVH1va+gg8f4n20lq6jTXh1ZrycCmrob8FtSDamMpsZiU8NLCg0R8sVPIJL39rI&#10;g6ClekxIkNWPT60+SjZEjhUg6dUhuWH9LAf19rI3/i6aKD16Dre+zX3hRT0lVSxyQyxut5fSwJWx&#10;IDKfx7870+A9XiIQ1r0QLfH8vrauex1ZS0lDFBNVRsn3arqmQM2tli4UWP8Ahz7RSPLThX9vRst5&#10;qUKx4f5uiiV38rD7Cvklpaei+3lkJ1RmakqGisTplkAk+v5Nxf20J504L/q/n0yZog2rTXoMty/y&#10;3N3QNOmJppYIWjeAASC8C2C+SnlRDIWNufUCfb4udKknjxp1uP6YsWK0JNeisbi/lx7625RVIo4M&#10;rUzeQv8AdS00k8zNJIWfQ9SxdgCeLqQPbH171wtelhjtZhQt0GdH8SO2NmtDXUOCr5JKab7iWWZW&#10;aedo3tqMkSkC1uF0gf4D2+LsMuo1GOH+Tpg28KtQmo8vs8urqPgxkd8bWOLxW4xVGKrSJ6gyiR6i&#10;nnlbVomVwpUfjkAC/wBPd4bsSNpr0iuoIyKxnI6uvoaiOWFCHVvQn6LG50i/09rsEVHRRppXpIb2&#10;x5yOGyFOOUkpZgyghQ4ZD6Sf6e7pxHWxx60+Pmdtar253LvSllpFWnerhno0hhEdLTeQsXkld/Q4&#10;A0BiOQfZxGhCaj6dK86eHl0TKryFVRyUMggRXogyxlG1SAyNZxq/P+v7J5tXiGv5dJCdJoy/4f8A&#10;V+fSux+VjkanE1U8AYB5x6pfIZedT24BQWU/j2ycjPXpKVFDxH7Pl0L2EDPjPDDV6Z5Cx1oul/Fe&#10;6ozH9IA/B9o5V0mo6fiOKFulNDTURx/gNVKftPK9dLeNlLsAVijlbg2+oA55/r7TuNQGeHT1NZAU&#10;VPQ49UbQm3FV0cssM2lmjjp4Ujs7FXAHlPP6lsx9pJITKugn/Vno6gna3T9UZ/1Hq9r49dU0lNjs&#10;dUmnVhEsTByvqDKylSD/AK/+9e9QWSRk4r0invVlJoej8U2PSlhjSw4QekWFhb6cezFIghqB0iDd&#10;eeGzEfQG3+x4+pv7fHVi3DpmyE6wxt9Bp/x/ofr7bZFrXr1S3HotvZPYeM21RZGsr6lIkp6eWU3Z&#10;QLol/V7ZdVY0Zsf6vy6X2cDO4BHHrW6+TfyfynZO5NxY2hqUpsPjKuppKQGoH+UpFqikqVjsNILg&#10;2a/Pt8qtkhlQVI/1f6vl0MIoY7eIYz/lpjqrqr3DUz5qqVjJ42dkR2dEQurnUB/h/r+w7dblLMzA&#10;jFT/AJettJrwcD/L12WSanmR9Dyt5GhUtdgCygqqj68f4c+y5mLGp6rSn59JWmpjEzImpXllYyRu&#10;NFvwukfgf090+XTJemOnOlnMNLV06aVkNzrDuzfX1hf8W/PPvXHpsknj11iZayanqqemlZI6tXgq&#10;o10MjLHISIrHkG3B931NSlcdOiiqCelrDQPPh/A0cUa0xYpHCI9SDSEuo+nFveq9b8Ra46xZKdaX&#10;GqKcMz6pQ0j+ll1Jy4I/N+fbUjmoA6spDVPUCHJzvhZC7+ZInTQVOvWVAuHa3Bvz7srnTUeXXgoV&#10;tQ6VWGaTMUcEcatHG62KxMPKpupMXk/sqPp/iPbBmNDpOc16fjgZ2BK16te+NPT6ZU0NSuOEjCnj&#10;keomjZToLLeMv+T+D/t/dLZDLLWQ/n0zf3MUalWH+rPV/PT3XtPgqChk8CIqxRDQiWUEADg/61vY&#10;ktoAD8ugjcMHYmvRpoBoSNRZeAPpz9f1X/r/AMa9nESUHSAgDz6k1EwiEbL9SAG5Fg17Ac/6w9qA&#10;BTrS1bjw6T2YycVIokZrnRquSBYkXIHPvYIr1sKK9vRGPk73thuvsHUV9TVK1RpSGnpo5AzPPICs&#10;SaTzx+SP+I9qYUZ5BEF+Lo0tIa5PWtD8gOwazsndb5rMyjWZp46WCI3iip1F1Cl7Nf6cgW96v9Vj&#10;HoY0r/s/5ulymr6U/wBWei2T/cw5KCZV9JhMLax6iG5vrP049gu5mIkJHH/JnowXC06lySGWoSZY&#10;i3itqUyO7KdPJFvafx2PlnrdesQpZqrIU9ZNUyxpEUEUQ0lW51kOGF/z9D70HcmtevBlGH6bc1Vt&#10;QVUcQaJGdlaLlAsguBqFr2I9+dpAaHH8ut9hH6X+x0y1uWo2keRCZprIkzMdIMirZxq/pe9vbRye&#10;vBmHE9BfXz0/3s00jaFDApAq6lP9CWP+9+1kSdv8+t+KDxI/l0jcnXuKlTCw8Z9RKsRpbSTa3+Ht&#10;dAtBXp6KQqa16R9DmZWy4ElS8LCpZ46mD/JpwBc+MOnLEf6r8+1kdxJE1B5dKppVeMCv+bowXWvy&#10;B7R2lmJaDbO58rSU9MUalmq5Gq0lkLanhZJgQFH6bIwPP09vy35UBZPxf4D03EICDrYGnl1dB8U/&#10;mt3DVVMWO3VSpkkJSKGqx3nAWG5WOSaCQvpdvo3+PtDJNHl0/wBXHpqWLb5W0g5/1fLq8nrfuoZf&#10;HwS1Mh1PGpZpFKH6A+oPax/rx7YW7NcHokurJEai/l0YTF77oq3STJES4ANiSRf6Hj2tWcsooK9F&#10;5tGUVHS0psnDPbTIrarafwfp9fahSWFemCjDiOpSVF2Nvp9Ab3vb8H34MQeq0A65pUXYgWvclbj+&#10;o593ZvXrYFeuHnBY3B4P0+o/xPtupPDrVKHrmsqktp5JuLE88f0H9P6f8a97Hz62c9c46nllIBW3&#10;pDE8k/W1ubj6/wBPew3l14qQK9cRKoYhjYn6A8i55BNve+vdcxKAwBN7kDjj8Xv73U9eAJ68JhzY&#10;/W4NyR/tj73qI8+tslOvLIL2P45v+bn8D3UtXj1WnWRJCG/qPrY8/wCPvwPXiAevGcs2k/j82+n9&#10;R73x60FA66Bu17WH04Nh9OLr/X3uvW+umfSRY8/Qc3/249169QdeRyp+o/1/p7317qQZGNvRcXFy&#10;L2HHBv79XqlBXrzDgN6SQR9T9P62971N69e+XXFmswtpa9vp/gP1e/VPr14CvXTEGzWFmtxwD9L/&#10;AF9+JU8OPXuHXn5F7qWPA+htb6H34NQdeFK9cWchQzFW/BIFhf8APves16sONOsySDSDcWtyODb3&#10;vxD1Ug16467/ANCL8f6/596ZtQp1sDrsMrLYt/a5IF7A/QH/AH3+9e7/AIKdaoQa9daSQQGB/oSP&#10;9v70oxWvXq9ckOlGS/Pp0kXtx9fe1IrSvXvn1jVjyL2+v05HH0uPfgwHn1s0PXJCxPLEjmwtYD/Y&#10;e9BxXJ68Rjr2oKfqf6fTge71HWuuIsDdXJI+gsB9f6Gw/wB79+rig69Trt20OjFrX4P9W/w9+ODX&#10;rwHXUjWuwbVyCb/XkX97qOI68K14dcgSQLAH8i4uR/re9dbI66dj+CLD/ex79XqpHb1xJLx82Jv+&#10;Cf8AVD8c+7VBHTYDcepUch0BWRUNhc6mY/Tgcce/dazXrESC3FywP/IyfdQenQPXrOrAjhrkG5/w&#10;4+nvdRWnVTw67SxIGoE2ve1/9497HVDjrJqax/HNh/rf19+8+tdeHBIA/wBfn/be99e8uuYbSfoB&#10;yL34P049+PWuslxf6cn/AF/6fj3rPXvl13qH9T/vPvwLDr1D1wLkMPUf8P8AjfvfHr3UlXFrluLf&#10;0t72D69a6535HJ5Frfg/4+91611yvccW/wBf3sVPDrfXv99/T3ap611mibnk/wCsDf8AP5v72QeP&#10;VG6yEhfzbnn/AFzz71nrfXFgCeCeSC3P04449+GOvCvXQIU/rJ45v/vFvezUjrTVPWQNxe/FuT71&#10;TquRx653uAP9596PXh69cf8AW/31vfuvfZ1yuCP99/sfdqk469mvXVhawH++/p79U9bz173oHyPX&#10;uvX/ABb/AIj36tOvU67vb/bc+/V61Trif9b/AGHvWevVA6jyXv8Am3Fv6fT3cYFerih4dY/eqGnW&#10;+uiAeT/T8/8AFPeuvHPUV14/pa5I9+68BTqO2kAjj6f4D3v5U63nqMxJDAkAHizfQce90HTZ+3po&#10;8bhrM5YH8MST/gbce/GgFAevCpz1i8jK5HJCm1xfn8EH22oYnB6uaUz021YUSkj0hrED/Ei59u0p&#10;jj1oMoHSXyiqJlawKgI3F/8AU+r22zAdbqrDHSAyZcyySyceVmPN7aSv6fei4NOquopSnQcZ+ECo&#10;MkYGnxqQQDw5XkX9vxY6a06fLoHNxwEzwO5KxySkXsbAm1xqLCwI+vPtUXFM9NTNilOgK7BWjpsv&#10;PDCoMNSNGiNLx6dHoIe5uLW/J49qICrv6DpE7U/bTorO86ZoJshSTTxx08lITDTsVHrELSpIWkt9&#10;b6Qvt+oeYKoyP8nWxWnRKcvjpzt+pnrJPuqjG5BooUVW1yQTTOisuni4A5t/sPae5YmcIBU/7J6s&#10;MdAJuyN4hPOilEkgDQqdfkFz4mCL/sLW93SPSx+zpNM5RtSdTOp88tBmKVpCwUvEQra/Kkkbh1BX&#10;8eQG3+w9t3Khkr5/8X07BKzgiTq8foDeENWKaAyF/uIoZC2pmVYxxrKfi5/PsvQaTk16U4pjqwrb&#10;tfGtKyW1E/Qo1xq/qPahVD+fTbAA9CNiqkskhJFkAY6/rwbXC/4/19qqBAPs6bZgfLp5pppZ0KiO&#10;5kBRfodNmB9B/wB99fdiNI1daoTgdR40cPe4C+rXYWvb/W/x90GcjrRxivWaGSbQTf1a2Ui/Nrnl&#10;f6+/Z8uvBmHA9NjzXqwrAN4nu3OsXAFxz/hx/sfbzYUY63/h6Y6qOQTSAOByLABeL/Ue9dpGR1bN&#10;MHpgi8dPmYKiSJpUpHjmSOx0zSMCWD6eCCeOfofd9Y8IinXlY16bckqiqnZAy+VzKNRZ2Gvlmv8A&#10;0vb/AA9p8FD+fWzx6ZPvJIq6SOBDqhcLBObDyMV5aMj/ABBHHtplqBQ/l1YAEYPTPpOOyhgrItNl&#10;WeWJTZ281nUX/IYj35YW4g9eoa0B6ZcZUz0mRyJW4mycFTRQPcAxJOQH5/I+tx+bk+/Mp4Dy6dQy&#10;8OkbkQIoZ6VJBJoaRAb6kMxkvLZh9bkH3RlCrXqyeIZM9YcPQxZCirJaqVYoKOnkllDFhqjhZU8M&#10;WlW9Wo3Gr02Bvz7YLE4HT5JrQdJet11eNpPGR94mQZmA5iWmR1ETk8cqL3sB7dCBl7+nEGeuGeqE&#10;o/sNCMxnTlwCEhljjC21fUX/AMOf6ce07UHDh1sljg/Z1GwzSff/AOUNITUsomQOLFf7Qjk/T6wT&#10;e/upqRQHrzdq9QqiF6Gu3Fj4hzFJLGshNkkEsQ1lZI7XIPqLE25v7ulaaT1VSfTpgoqiSLBVeFl8&#10;BjaczTMEiMhkhJEUakn1C54P0/1PHv2kg068JDqyOHQoV0FDltpUUsZEUsfm/cBVzFG2lxqDc8HU&#10;wvz7qWIPDqrqp7j59ImCMFsZPHMzHyyQyLwP21Q6Wa31JIBK/QfT8e7asZHWuC0HStylTTvmJpaS&#10;JTGcZS00CjWdE5T96cKOSf8AD6D3sKOPVPDkIyeklT6oKirpb6p7CQNJp1t5BquP+Qgfe2JHDp1R&#10;QAHqLEpkhraKIm9IpmdCy2PlcKEOmw5+vPu0MgVu/h03ONYAXy6fcNSVK4+OGSl/aerEgqDpsxT9&#10;EQcek3HNhz9PakvGw7OmkYr2v0tSDQxUdbTopZnlhsF+iBFuzX/DMSOf6e/MAcdUFdR09R8zVisz&#10;FHVkxitlgSnpYwpjCxxogfxMFCi+nVwbm3J9qY5Yoxnrylq946ECgjgo84hErz0jUcF5dKSO1U8Q&#10;ZorG1gsnHBA5P19tPIJKgcOquRXHSrpmEk1So9EtQ2l9ZCsCLAgX/p9fbarTh1UsSOuGNrSY6x56&#10;YyxRNVQwoGI/QxhD3Bvww1fS3vfn02708q9Y8YCUmWrtFqacgek6Udi0anTx/sT7e1HTSnVR3DA6&#10;dKKeL7GsSZQXdwIrKlkRXIY6hxb/AFv8fbLOUOTx69pI6ZmnUJPHFc6dTzANfUFB9TD83I59uqKj&#10;XXpwVoB1EoKqealllUXWpgkiTSArrEx0PwPwVFh/r+/SUpjqysPLqJSrTpSyRwAlIYpY1Uf2Xj40&#10;kfn1Ag/092RyBQdaaoPTPJWmqwyRt5I6icTpPYqLC9o2DLyLD1aj/re1CahmvTbMKU6aCsM1GsVm&#10;/aUhvQw80ha41gfm1r+7EsRg9UBoa9N+QaqehnpQqRJJTFQzahrRWuqN/Tm1v6296Bx1daE449Q6&#10;SCl/huTkIt4qOH7KIAsRL5AZSi/n0qQR+L+98OtSs0a1HUKtrJnxIpGYGBtElQwuQQEKqg/x5IP+&#10;v7p4QB1V8+mQzsNWnj0kqvxRYp6lBGssUgDor/ojHCy6P9bj3vTXzPV1BIqR0mM1lJExWLlCiKCV&#10;5dMllRSSF8jOx/o1gB7sK9OgU6aaGeoNfT69EVPJ6kkYsHUBgXcJ9GUfX/C3vxBI62rUPQb7zdVz&#10;XkqIxGZ41amQ6lRo1PjkWMn83HP+3/HtXFp0UPl/hx03KzE46QbQynN1dTTGZBU08UQjVv24wl1e&#10;Jf8AXDf7z7aCIZCeHVM0+fXoKujo8ATIDI9LW1oldBrRoyw0R2T1XT/Hjn3uUeY60zHjpr0GWUzc&#10;cOGqSEaR6qqilaEC0niZ/wBzT/TSLe6BTTqhk0rWh/1f6vTrLFnkOPx1I5ZPENTsWLNIrJ+h/wDG&#10;/wBfbbodVQOqszMBVek+0lPUbnxFNOGRqmoihdkRiaSCXn7iX/UgkWH9fbig6enlqE4f6v8AV69N&#10;dasUVXVFZRNHHJIkDNoDOORqCHkW/p7cj8TNP9X+z1XwUbOnPHpqpq/7fDS2/dZZKgv/ALqujyEq&#10;S/qt9P6c/wBPdTUmp68sao1QOmncedStwu26OBIoWw2TlqIyGIapkqCqziRvpdV1f0H5Njz7106W&#10;1A56Teaeo/jrxSTs5rY6KqM4f9RqohKYQj+pjHqIYngW9urJQUPSYwVfVXz9P9X+DpgjpMJTZDIx&#10;5eonnpqdnqJ/tJKVWbRaMAztwwbhDo55uPp7uDIxoB/xXVy7k6QtaYHQF52KWSprZKFvHSxM8iEl&#10;gfXISyhjyfwL+1TL2dw6TMCKlh59Jd6yngqqfzS2a44Zr2aZbM6H/VXHtKQrAgD1HWozVgPn/l6g&#10;5OuhyeRMgqg60kEi+Od9Ub2j9MBB/JsCR7Sqqo/Dh+z7P9Q6VTErHj/Vx6QdDMk1PKk4WBFndSYm&#10;cJcyXRAw/wBtp9qwRpqeFK9NJP2jHkOkh2BJJiMgqIk0EFTTU0xuF1y+SlUiSMHnSQbgH27A8Zej&#10;f6uHWiyM1SKfn/sdIOlgo6miqMkgUyeQU7swdZ5vyLEfge73GmIVXzP+GvXqHAHnw6Ys4kLQUbSS&#10;gyI8krxB1YhWXUhsefbKiq669KY7dWXI6RdJWygTyQudQD6Dq/3WzaWB5twP6e3VYkcadboANNOH&#10;SY3HRzRtj4oJIdU7tM1pgWCiPUySD+oPBH9fdQaNWvWmSi1p0hamrp1wuTbTDIVkiESsXuXEhEuk&#10;j+p92LqT1Qxtx+XQbV+TglMVJKjISq2SM/srqXUhL/g/19+rXI6oQw49YI2EyUwrZZjEj6rRlJAE&#10;WP6t/Xkcn3ouo4daBBbSPPpKS1RqRPEE1Is0gjljA1yhX5WW35H59t+K1eHVmBQ0PWB50aGSm8Qj&#10;1IFurMNVja7D8E/4e7K9VJPXhw6wUZehmWfUQxYKCvqGgrzcH/ifbFat1SlesuRiEumdXu0oLA/X&#10;g8/p/F/6e3gmCa0/1f6v8/W6Y+zphZyAVK6uSp1nSo/qw9ssKNx68qljQf8AFdcU80h0xvGqqLt6&#10;rLb6ryPqP8feunHj0CtesUkb6jrWN7gszhrEj8DV+ffumuucIaUFBZVYABR6gpX8tf37z6959Ral&#10;mUBWRHGqzy3Ci1uBb/iPfh17pr84Z1XxG6g6f8Ao06r/AOw/p735V6rXFeotdXJNTNd9RsUZl5AC&#10;DhdPv1Ot1J6ZMcl51ldFKk2LHUGF2W5Gm3vYHWzTqTXtE8SqiteFiBM19RubBR78a9aHUQa1VCre&#10;sqFRj6XU255/2HvXXuojSugAl1Ndx6pCDxb6Lf37j1bHWJypICqF+jIf8SvK39+691y1IYkFgrrq&#10;BtpF1/s39+691jj1yaI5SylNSpY6ls3qNwPeuvfPqK8gVtA9RKnxjTpIP+0n37rXXNndVSMljwdG&#10;pgTe/q9+631ldiF+ttAWwPq5P197691JKhluradMYdr8k6uQoX8e22107evDHXkJa1/KQ+pWurKF&#10;INjz7qniefD59V1CtB04iIvEEDPKzSAMjBBCADZFDH+1/ifbzA4x1p3OPkOh66l2iuUysVVVII4a&#10;WGWSyDy3nRR4yYx+rj8/j281yIkrTh/m6qz9tOjWLDTokKIh9QbQZNBMTaiCyE/19p0CuRLX4s/5&#10;ekbxFzWvUueEmwM76FS7Ko0i9/TqYe1GkevW0jKnj1xld7FbB1tGDJy7iyW0g/7D34k8K/4enKDh&#10;1GUQzRSx+Z4pJE8V9AQDm9mP+P8Are/ADzPVPDTjTqEGmgLRoAALBEEvA45IH+w910nr3hx+nWR3&#10;RvCasalDsiXOtVYj0mS/+8e7BfXq/wBnUJf8nZ3aoZJHHjg0r6HYrxp/1x+r3XrfUCCleMARBGRm&#10;d2UelS55LAj/AF/eyR1skHrNMsgpgTKxlYss6RgBURGsl2/NuOfdqqR14Ur1jYqYB9vK5Mi8pJoA&#10;d15dQfyPrz70GoeveeesGu5aDxrCJIysqF0UXv8AVD+Tf8+7g1z1umK8eo01NDGGjUMG1DVM9g0p&#10;txGG+ht9Lj36rdbGePUVzDFHTpEFknIJqpZNBdLi4VSf6H+vvxNePXs1z1DlZY4xZvJI7MSjNdwu&#10;o2IH++t7oFJ4dPgVHWKcu6K0ZBVzZD+gK4/Ush/wPt4Cg60Y/MdRpAiIWnYmRTbQRrJueAD/AE9+&#10;Pz614fr13/kv/HGT/qX71Qen8v8AY6t4S/6qdf/Q1ExXMV1IXVlBCgXIBvy7f7zf3YUKg+vSUppx&#10;1LXLPKumSQqkanU4HqJt6SPb0cuk9NPHqFOuf8VbxgLOr+NAQ7Opb6XYMDfn2qExOTw6Z8E049Qp&#10;dyFFjQOTyGA9SpfT9Da4/P8Are3A48yemdCqTTqNLuPyx/53xSAqXAZwhGnjn8+7a09etEAjPTXL&#10;uW4Kl1Y2/UrSXP8AtJPvWqKta9UKKfl03tnWMgfQP1AlGPAGm31P/E+9GVBwz1tUUGvUWXN3YePR&#10;cElQG4W49RH+A97MygfPqx6bWzTEOqtfQfWCdP15DBv8fr/j7oZ2pXAHW6evUKXMG4OvkC+oMxHq&#10;F+CPx/j7TNOGNSSf9X5dXWN24D/V+fTbUZaQtcvrW6EsW1GwXkKv/EX9tGY1x0+IFpVuobZlrDQb&#10;E2vdvx+eP+Ke6+MT6dXESLw6hy5SYtZCrMzA6SbEACzMhN/ejK54db8NAa06inNOCEVmOlrcg2+m&#10;k+r8+6Ficnq+kenUFsizFi5IYAWIY/jgcn3rPVtDeXXFsm/jvcM6eoaiLAH6X9+z1sIx6htkJSwY&#10;m1yt/VwW/PB/r/T24HcefV6Morx6wyVslg+o8EaSGb629Vj734p8+qGRaZHUAVwcO/JBJBJJvYNZ&#10;frz73rHWzIoAp1x+9ULyzMR/RdP+8+96x15mJSq9ekqC9z+lQpLXa/BPA/x9tMzHgem3GAa8eujM&#10;XBRgCTbktY2B+tveiSRx6vqonxZ/1f6q9YJWOhSLXDWuLcgDgH/Wt70PTqjSEgAddF0ABuefwLEj&#10;/X9+z1ZXkIxnrGxBBcMwIsoH0/2HH+x97+XTbEVOM9cTrsEZ+HAJP+DcfU+/Y49VAJ4dY9SK2kks&#10;A1msfwFAU/7b3vrXDrxNwDpA9JtYWLAfk+/de67aVip1cgWJA+o45PvwHp14ZNB1j5DIwF1YqW/q&#10;VK+j6/j+vvfqD0oX9Ne7ruRRLpJGmwFwCbFrcsfp78CRw62S5ytB1wiiCu+lr2jVvrxZubf71b3s&#10;kkZ6vmmepGm63H4+o/p/j7r16mKjrje6OVYE24F/1G1xf3vzz17rCEMh9YeOxBFnDc/1A97rThnq&#10;qjSTnB6xgOsrLcuzlQj2MZBQ88/7zx73xHy62w1CgNOpCs6szOwksbDkvZSLBSAP6H3UgHh020ZN&#10;KHgOuZsfpZT/AKq3JP1IFv8AePeuqOgVfn1xbyKun/W0h9Vr/Uk29+FOvIOJYY64ssge4UEG2gtr&#10;sT+fp+Pp78KefVQFLU6kARBQ1zcm/pNiD/Sx/wB796zXrRFDTr0gEjEMSAB6Lghbj9Q59+GB1rrt&#10;IYo9AABGu/B1fVdX0/1/x71U9e48euYUhhaIPdrryV0krybfj37j17rB42Fr2ANrEstvdqjq4ZR5&#10;ddhbk3b9NhwdXBNhYe9deqhxp6yWAkBsSFTVc8XsLBrH/evevLqhFDQY660GRiXtp0q5APAH9kN/&#10;xPvfAY691yCrrLA2NwtlH0sLEfi/v3lTp6NWyZOHl10bhRdQyBQfrbk8XN+ffvPpqqaqR/6j1jDM&#10;GBVSLsFA/s8D6Nf3v7et1JNGPWb9YQlVYq3N7ab6bGx5/r7rw69wyD/h66jYhgpsAwLcBv7XNh7d&#10;jHdXquainHrHKrNqAf0kPx+CA/P+8f73/h7U+XSrv0f6uPXYLgBQ3pBB4/Tc/k/8b9+6oA/mf8HU&#10;rxkjgKRYE8qPryeCfda9OVXgSOsehywH0Nv2wPUSp+vp/wCI90aVV+Z6oZADjrpo2DrqHpFzbVf/&#10;AFvT+PbLOzY6bZi2BjrkTzza45bT/qWPpv8A0496UlDXp6IdpB9es6yOSg0i5uFDfrJXhrX97Zy3&#10;l0w1dZ+3rkUYAkC4YMxW30BN9VvdOtUPXSjS1hxa+s/g/wCpP+9e/deHHrt0VgX0h/wtx9Lfqtz7&#10;914jz64iNfS0YsrFfoNI+l/1f8T7916nmOs+jlACRwDZb255s3v3VqeXXUsWsaeFJLAkfkaALgD3&#10;7q6pU1Pl12YwNKkBrCwvY/4fn3vpR1y024Pp/pxxb/D37rRIHHrl4bc8C/50kX/x978NuNf9X7Ov&#10;V65hVtZrWJNz9bg8ge76PU069XrvxhHA4VdI1AD82sOfbZ49b67MSkXIsdJ1f4/0v7917rwhIFye&#10;WB+v+J9+691nWIWtYW/JI/r/AEPv3Xuu2p2A+hA4ubMOL/n37r3XP7Y821EcfQEj6XHv3XuuxT8g&#10;KDfm11sTb6/U+/de6yCkPpNrh2Vr/p+ovyffuvdZhTMCpjvqAALXBBI40j37r3WdqTWwNiPrqANz&#10;f/VW/HvdD17rI1PpUqoD3IBUk3I/1RB+nHPHvxxxPXuuaU5CWCgMLAjgXA4/V+fdNaevWq9SY6Zm&#10;PC39IuF9Q5H9q3vyMHanXqjqQtEdaKUKamHqA9LDTex/2Ht2i9er1JelFlEYFwVUC2g3A9RUsfe6&#10;jz61XriKBiQzroVOWLc6r83PP/E+220A/F/g/wA3WtQ65x0WtQw4QqQ4QOwNjwjX/P49tNKPhpWn&#10;n/l4daLdOkVEpDAJo1c6dN1/w4P091WWmaD8sdV1Zx1zahuLgaT9A4GlSLCyn/D6e6vI7ilaDrRY&#10;nrMmL1IGKrq4LldR4AuOT/vHtumOvUPWaOhRk0aQS2osNKm5Zrn6+/deoePUtscwNowxRUFwFFrn&#10;6j+nvfXqdSo8ffSdFmD+kEaedPLXA/Pv2OtZ8h1mjx63uQwJfh1/S3/Bv+J9+x14Vrw6k/ZKotpO&#10;rn63uDbkD3qvTlDTqVFQhrXUKwsdbDSSfqdTf1/r79nr1B1N/h5YMOLBOSfSbjj0t/vXv1D1s0pn&#10;rMmPaRVH+qPJ/X9D9fftJ60GB6nJiz6FIsGU2YXFiP8Aafx/rH3ug61qHUpcZIqWUKVUG5JIYm/1&#10;FvfscOvagePUuPGj1SXdLjULPwb86W97+Y68NR4dSEx6onq0nUHIA9R5A1cG/v1etdxNOuVRjkDE&#10;oLl1XR+gD/AEe9g06upZfKvXNMbpiuwJ5JubXFz/AGbfj+nv2o9XMqnBFD/q+fXYoAovckHlmP8A&#10;t1Wx9+JPTTMWwOHUhKWXxllVbPccnUf1fge69U+XXL7Et+WVz9Tp+oAvpt73TrYWuB1nFGfGUCkn&#10;k+r6/W/p/wCNe90FOnBGKZ65ih0RkeIOGJGpg5ZbcWFveqDrfhr1hFNIDpCuFH6TyQSPqAD/ALH3&#10;6nVwAOHUpKRWsCrISAtwvGr+re/EqOt9ZlowCUc3CgG4+hv9Ab/T3UvjHXqdcjRAGzizAm9gCgU/&#10;p/2HvWrrZBHXP7CawvbRILMVvbgcce9eJXHVzGQoYefXH7GUWRo47svEmq5t/aBUH6+9lgeq6Tw6&#10;c/tVNOtOsSERtquTpb1fTQT/AK/ulerFcU65fZNAwLIhYBdIY6n0t9NIPvZ+fWgp48ep0VAGYkXB&#10;W7MgQX5+rf7f3ViFFWPWzpBr1K+xYEkDUqheSNK/T8+2WlAI0562GLYXrL4I2ALqpALlrEEW0Aqv&#10;+t+L+3DKmnUOP+x/g6uInI9OpUVNHKQVHjbVaNlW6rxYp/sPp7Y8WQ5r/Lp3QoArk+fWSKiCsZGh&#10;8zof2+RZb/qf/ePz78JJPXr2lDw/wdTDSMwZhZHY3KqOCv15/wAf6/717rk562DQU6mfYrPErlVZ&#10;owdAItaxszJb8f09661WnDqVHAwY2PBVdJ03BIH0a3vfDqraqUXqd9tcm6JZkBK3/SLXBFves9Mg&#10;TA+vXJaZgjfQj1c/RgQyj0n37rRlcGhp1xdWYIWZiE4K2vf/AFN/fuql3Pn1w8K3OoN+niwJIBPA&#10;X/iffq9e8Rx59SDABzZ76he6+gG36vfunVlBweuccDALJ+pgxA0jgr/qyB/X6+/dO/MdTVpXLFeA&#10;NF2UlQTZeGAP+39763TrlFTtJEjEei7JcG3Kta7W9+x17yz1lKLYx+IOQwDKNZWwHpY29+691lpd&#10;b2hkFitzFxpAP5UH+n19tkkHC9bA1Yr1LZmsYpFREK3upd73N9NvdfFPp1YjT2k9drTgaJEjGkS3&#10;RGvyQBqP1v7aJqevUNcdTVK+YSuAEVQpRASv0srkf7D+vu8QBbrUjqgyc+nWWZFBVQoDKQ3lZXuy&#10;k/RQPx71IdLV0/6v29bU6hq65rGrhZUjDaDpZSzaX4HJv/X/AB938Xtyv+brxwaHrE6QzDUYY1lj&#10;e/DAAKAdJj9+8UDgOvac56hvDzCAHkYv6WcXIIW7A+7K+vHWmFOs9NHEsgWRVKmwkZgQV9IsFItx&#10;/T/fW3KA1AW62tVGOspRggS8bxhm0EfVlY+kkA35H/FPexRFycfP/J1tqPUHGKdQ3Q+UkAIgABvq&#10;LNp/sqPx714iE1B6Z8BPT/Z65iSNVLaDaQeqM8WvyCQD7vUcR14wxAZH8z/n66WlZtSxgDVd1Bf8&#10;nlrf8R79TGemJY/DyOBPUgxERRA2CtINQRvIwKpz6f8Ae/6e99J/OvUNFD1DkEqukGFz+Tf9Lf4/&#10;1t+fp71WmT1s+vUiaL9BaFSWR7W9CrZriS/toyjyHXgOvLYKRYP5FKG7Lf0myFC34JHttpGb5de6&#10;xeJ0uHFrsVddQsBeys1v6+61r0oimCkq3DqXTUlityrk/oDOgBJ/VpcfS3vVelYIpj/V/wAX1yq6&#10;FlRpI1RWUKSVl8jkN6iCR+B7916teHUdaVgpM0ca6QBpBDXUmymw+nHv1etgg8ePUiOmXWupPGCV&#10;DhOWWyWUlfwD/T8e/deqB1x4YuzR3RSFWVdZYkH9bKeLn8i/vXV6jhTp58LyR6wCy6PWSHfxi/pB&#10;U/19+oemj04U1LLUpBCKYv5JEAjCsEswCqWT+yf6f19+Zwg1MenY0MkgjU0J6vj/AJbfxayGQylB&#10;m6iniZKv7dpBU06pLBGxLAErwAbfRjfj3GnOG7TSgQWzfma/Py6lrYdpisLX6mVuOf8AV/P/AFU6&#10;2fNt4KLDYjH4imhRIcdTrToFKlQVN5nS1uCbkc/T3F8sjSjSeP5cfM9Gp0s5kr8XSygQElSn6bAG&#10;1vpxp/p/vPv0Tv8AAOqMK8D1NUC3CkH+lrf7Gw9qhIqilM9aZSCKnrMiSXB08D9V+QP6W9+SNnYE&#10;DHVSYwMnqcqW0hl5Yk2HA/ra/vbRlWNR1UEcVPUlWAKqQP6fX6f0HuwIHEV60a9SBY34+oP0+vB/&#10;Ht1AhrReqZHWQJqNw1uPz9T/AFHtxYCzdrU68TTrKYxayi/H+2/qfb7RMq0446qGHn1H8JUsP+jb&#10;AA/X2XFJAxH+r/V/Pp0uGUDrC40nj6A/7f204K+XTqZFOsiLcj8fng8f4g+3YipPDqrHB6lKQQv+&#10;H1H+A+g9qxpYYx0wcHrzE3JsLkD6CwHH5PujBlPDrwpTriWIP1H6f9bn88/n3Wp63QEdd6gfwbX+&#10;tr2H9fdh3YHWqEdZFX6G9weGP0NvwfblCB8NeqEn8+uDaRcH/Gxv6v8AW/1vdSVHEdWFTkdR3Fzx&#10;wAPz/j+b+0snGoNB0+uBnrAEN+XJBUtpH0PN729sqDX4unK+g6yKASLC35v/AMj9upx4fn1U18+u&#10;btwCRcgW/pxb+vtyRloKjPTYHd1DeQX4twebavrbnke08gjpUHpSFbz6gtOwN72B4F/p/j9faQt0&#10;+EBFKdYfMpYL/qgCD/W/491Eik0Xj04qaRXrmedJNxwPp9RYe70J49U9eo0xNuPoD6tX+8H2xMxQ&#10;dvHpyMivTeV5N3+nN1+n+IPtD4bk+JJ/q8+lIYU4dcJFKglBcWBBPqN/7QUe23Q5YcOvaq8eorNf&#10;k/7z7YY0FfTp9eA6iz+sgHlbhiPSLEfQ3PtNcMWANfTHVg1OB6bahNPqYagPoo0sgP4P+v7qaeFU&#10;n/VT/D06pB6b2ueSfqP8S1x9V0j6f0t7ZIFOPTtOAA/1evUchgi2PL8MjBQf8b+/KlfPq5IJOOHW&#10;KRLAkWcKbrYem5+oI9tSqFP+fqiyNq06f9npuZA1hpN/rZQtr2vex9pHCkcOlSuR8umiaEG9xf8A&#10;xvxf+ntig9Onw58j02VMWgENYC30X1D6fW39fenbQKkdORsS3HppOs+lTdgfQxRQ2pR/j/h7T+JQ&#10;dvnnpYCvmOoQ1MCdQBUFTdh6rG2r3VZKN3dPYHl1wkjS2trfkg3Q2J/w9qJBEV1IcnrRo/bXh01T&#10;qo/USVY3c8WPHpHHtIykjuOD06kfhioPSVqTrmYOtkUgHUSxC24sAfad0VgFrQDpfGOwEcT0zytp&#10;ZgHOktYAcC1uLge2JECrhj0+BjpvkIZzpa4B9XItyOPaY8BinToYAZHTPU+RSVJX6gaf1Eg/i3tM&#10;VdjQDp1WXjp6TtSwkOiGJE0mxLBUIP0uD/vv8fb8SYpSh6dUkVPr0zTxAK+o6n02Z/r/AK309+mi&#10;YqRTqyuwbHTHIv715G0i92VD+APSWH9faaOFx3t0sBJStK9J3ITRrKLv9bsygeoaluG9p2FHNfPP&#10;SqFccOkrVtwQG51Apf6txf27Fjy6XR1DY6R1do8gJZ0Jv5PShDE2AAJ+vv1VJ4dGCVK11V+zpP1a&#10;HUws4EhA5GlbqP6/n3YqvkOnRUAdJyositrI1FT+k2W178n3qQJ4YNDXpQtSMdJavaKN5WhIEisg&#10;WNTf6pybe2VUEig6UpUgV6Rs7Ql2Lgq5LNdh+oj6+1YRSML/AC6qwkU1U46byVYkpGF06jJbUwZP&#10;ryB/j73SmOteI/r/AIOmOvmkLxlo0AJ0oI72VQLWYf61vdOJz0qhZaZbP7Ok6/hnl/SVCsSSAAtt&#10;N1H+v/j72KE9K9TBcHpGZEiJHutjra5U6hpv6PT/ALD2vV4lQfZ0l1SPJQnPSGq6gM7ayVIK3v6e&#10;ALLx/re3F0tkdKiHpSnSQrpwQfLKiI7AkHg6L+hg35uPz7cC04dUFa8OkhlKtYdSoTJGyC9/IDcm&#10;5dSOLf093U0Ir69b0g8R0i6v1EvaxtcMSbEfjV7UefWmp5dM0shkW2ooRa6i4Vv6m/8AsPd0IBz1&#10;qnSWrnAYtcrclX9TNqCn0+n/AHoW9mFvTV0inSjfz/w9J2plkkdkiAHksgdiRfi5BB/3n2aRL+L8&#10;ukpCjJHTDJImsgWOnWGCB1OsJYHV+fpz7fRat9nTTU8um93a8jSM4PAJW/8AZFgWP5/1/apASwp0&#10;nnC6dX+qnSUrGcF5JHD+X06SULKD9Dp/H+39m8KilB9vRY7JQ0/1HpPzxqFfXeQkgx3F9fN/oP6e&#10;1iLVvs6TmrClf9Xp03vGA6k/oAupZVR42t6tN/6/6/tT0lKENWvUOodXUkB1Usp5CKb6foT9T/r+&#10;1MbAjj1s9MU0t0WPSDeQkFg2q97Fhbj29CKtx6QSSBWz69NlWywE2kcSsNQZVJHr5swP+29rFWhr&#10;XpNLKXNPL/Vnpu80hmCjWTqUKqj03ZfWT/vfuw6ZcAr/AC6mDyxC6tzblB9Gv/U/4+7hmYhTwx0X&#10;PAsffWuesRbVoEoVGLiw1EDV/h7UgBRQdU88dYhGtnUEg2UtytwD+lve+vE+Z6yIunx6m1+qzsba&#10;j6eLW918+mCe6o65LAdLBnYlGLg+nhf7I9v+LgADgOvFs16xsWD6wDIG1a/SA1/rdW/P+Ht4EEV6&#10;8WUYPWEyyqNZTSNJAS92ALfqa/5t9fdSV4V6Tn4sdSApYqTYgxesk6rgfpFvdSyrxPXs9ZGUaQy3&#10;FhpVSP8ANkGxK/4H8e6SUJBHmOtjqehugJbUv9tGC6hxYMPdOvefU2GVQfSFLHlbrpbWfo9x/h7o&#10;6lhQdeJPXpnWQtpd0JNo359V+G96OpVx5dOjhnr0VM6htJBbSAgchAb/ANT7ZLs3VupMMHiAvGAG&#10;NyAbqW/tNe/PutM9e6laAZfUbLyX0n+o9JH+HurKOI62CKZ6mQFvXGigxhbiQn1aifoPdOtdS/E9&#10;tQB9NvUP8PwT71Xr3XUxIIkkjDA6EAGtgw0j0sB+QPqPfuvdSaIQmRW8YfxWPCnQCV/tD6f7D3vV&#10;pHTEkKPk9OvlR2XhVBJtps3+wVf8PbRyanpwGi6adSRH/miQJI9Y4JIGrT6dY/r/AF97p0mPE9S3&#10;mlLRI8KqWuEZJPSfwQfe6nh1o9OMKoqxnSic/uAauRa/BHu6gAYHTUzMKAGnT8skUdJKsSkyeJub&#10;fpFyCwJ9nG0KTKSB/qoegzvb/oaWNa/5+g6ypNRUGNZEZVC8gaDwtuT7k6wXQgY8f9k/5+oh3GZm&#10;Yg+Z/wA/p0m6mmVEUkAyc6geAB9FYt+fa7V3U6IZ0qlQOHTLWU7shjcq9wG9L6U+noF/9t7cVypq&#10;vSYo0dHrx6T09M66fIgLK661Dar2HA1fn/X9+WV1ar5BP7P9Xp14N5dNMkUgZg6lVY8gAAfT0i4+&#10;vt0SRk0B49WLahTpnqY/FfUqBGX1EnU+r8e7g9MUoadJKpjUyvd2IJDaSDpGoX5/p7WR1CgjpLJp&#10;LU1dMtTTHTYRqxHKm+kKGNywP+t7eWTOemzHQVB6ZKmFtTRq/GkFTdWuLcrc/wC293oWHHrSnGem&#10;2SIp5Ax9LKFS+slLDnTbjm3tmmlsnq4z02tB9Lp6QOL6uAw4v7vnrWeobwACwUKL34ZmLW/wP+9e&#10;9168KdN0sS6206hY8kqRyfxb3uleqkZx1GaJrLcEgEji/NuOPfqdVoesbBg66xdARY3e7ccJb/aR&#10;f37r3XaH1LdbKGs2n6cL6Sb/AO8+/da67jkYtb0sEY2/Kj1cavfutg9OUUrBiUYLcLbQdS3H6gR7&#10;904M9PlNVAMvPpXSbLqHNv1j/jXvQNOvdLChyum/rBOmynUrNaw+ob24ApNT00yA9CNjcjC/jAYF&#10;0tIAAbEkXNrcW/1vdlkZWoDj/J0nIFaN0I+JytwolOgogYKBa6k3Qm/+HtfFICMtj/V59eKgCg4d&#10;CdissZFXW7INHolXQFPNyOfp/vv9i+GbFCadInBFQPn0IWNy6nxLIWZFkIEi2VgQbWLf6n2silcD&#10;B/1f4OkLiuDx6FHG5V44kkRgIgdalW1OTbSFHP1/2Pswjlx69MulCBIOhCwWcdVtrYamOosNMiXb&#10;hb/4e1ETNq1L008astI1z/q+XQoUGYVXEqTqkg0eOYkMUI/tDn9TG5/2PtcaNSp9P+K6SmMxipFO&#10;hGoM7HUSqGd5dKxlpJOGKlPXxb63/F/b2AvGg/LotmmPiZ6XmNzEcamMRFjNHIjAenR6ABIf979+&#10;1kDh1san8/2dLHHZBVDKzM/pRR5GuAwFnN/8PflbXwHVXj05r0qYapSbl1/SBHIpazC/H0/2HtbE&#10;9RpOCOmiQeI/1evSg8zeEyMFkXQVAY+oEIAC3/RPt8AV6rISgqBXp4icpEk8nrEcQUJrdiC1hqYf&#10;QE/4ce9EAnT1tSSoJ6kQT+R1VyFRpQyNGFRDblgS3P8AxPupjHV69TCqHWfJ6VnEiIhR1EkfpQsD&#10;/h9ffsL17ruOEMTq0yav3Iyw5C/qOk+2ySTjrYHr1JZlFOirqWRZDIjW+qj06ffuA6oJFJpwI6ke&#10;IDSQLDQrk25uwub/AOPtoSAvpOPL8+rV6whYmY6zJp4ChV1Lxe7e3CFOOqSoXGOPUu4RoxC4mQuF&#10;0yjTay2st/x7r4Sjjnqomk0+Eo4dSlfyniOIBbrZWNr/AEYn34xxjNOqyFwBXz4/b1iFog6IiBS1&#10;gwLEWHBI/wCNe7oa8BTqsaqTnrP4V8JniBdArgaSqlWA9Wknn3bp9UCmo6yB47agralUW16ywJHq&#10;F/fs9bNCKdc0lCyqqoz6lGok+kC1wWB/w/r70Q3l1sADA6lREO6q1gQwJYiysCPop/I/p78TQdWU&#10;VNOuUjPrXwEeNW9YOkaPSeVY/g/j3oEEV68QQeuH3LhoXCiyNYi9wQePV/r+9168RQV6zsys2pbA&#10;FtWhfwxHOn/iPfutE0FeuLvdERY2lljJuG1KWDf2ueOP8Pe+qqwYVHXJVkBVAP8AUkgtpFiv1uf9&#10;7966t12segaTqZtbatJ1LIt7hf8AYe/de6kKFBTUQgLLquboUsCqAfg2/HvfW+ssiRLULLCiaLIs&#10;oYvovp/Vb+vvVD17HWBwzAsltZIDMbm6j8X/AD735Y611MQ6VRgodbaZVU6gFI9IYfi3v3Hr3WMx&#10;3fREDqMgZFtoRARcm5+nv3Ade6z2cKyl/JIRYgEaVt6Tbn/effvmevdZtYSM63JIW7WHBufSo966&#10;915Q3DFVuw9Jtza1ypv/AE/Pv3XuswRG1ekIdPOkN+B6fp7917rHGJRAS6tZtV3/AFHTqvYj+v8A&#10;h78aV691zJSTRHp9IkDesaGBAuSPfuHTUrFR2nPXMyhiQIT6NI8l2IYAekXH9ePeqdeYO0dBxPH/&#10;AC9ZV1HVJZVZk0sz+iyg8Jc+9fLpJQ1IPWGUsVMfIVAWXQNSFma7En/ifex17rNGdCS82LxgPpbU&#10;x54IH4966913EwINwfJq03ZbHSBxe3vx631zjOuQgKCW4RieeCur37r1DXhx6wuTGyBdV/J+B6bg&#10;eu5976cWFzxx14PKpZ0BEbXUDTb1BvU1/wCvv2OnxClOHUvSWfhrSsFZv9qW30ufdetCNR5dYw6u&#10;bG6qgXW36nUgWDRD/afp731ZVC8PPrMDrGph9AAEPLlF/QxA+h4HHvXXiK464hzJeSQEk+mDUbfp&#10;Nm1j+vvfWu5aLTHrXrOqyKA5uguQ2g+kqeVv71nq9EI7hXrksNoVLWBZ2LOTyRclQg/w9769QUxj&#10;rKhOlGbgi4jJupNv1HV+f9f3okAVPWiWpg066eQq6KFBcsCljruNI1cAe/ccjq2ugFRU+v8Al6yN&#10;LeJYwlmubPa1yeGA9+p1YudOB1ikf9soLjSB6OSFAP196kdY11N02WAXOOszQlnDnTIdMetP1X9H&#10;Df7H23HNHI2letKyscHrCrNG1wCSR61+npP0P+t/vXt05BAPW2OgVOK9SYyssbKYlfxL/b1qwYn1&#10;sD7ZVJFaoPTblSlTw6wTWWSTx2lXSNJP6o7GxAJ/p7ez0n4Gox6dZJNDlZG/SzopvwwOn9Yt+NNv&#10;fulasHUE59ft8+un8qJ6ryyKTqZubIeUW4Pvf2dbkHaADT/Vw6y2YLGysY2kF1iXlb6fUx90ZVfj&#10;1ulFFT5ddqEjjLeViwBc6QbX1abm/wDj9ffsqMDh14UAqOuVRJZU0Mbaxd1A+oBuoJ/2PtOhbxDQ&#10;ZPWi1M9R4vIwUpHqUqVJc2II44/4j2rr6462DUAjrPE8JVY5hYkcn08lf0m/vWetNTQa+h64P5S5&#10;0SD9v6Albi3AAH+PvwBzXpGsjL59cvN5HAlJBZQtyNJLAWJLDg+66F1ahx6UJIpyzVP2cOu4wwcJ&#10;axIPrGu/1vb+nv0iaxSvW2lQGlf2dc0jbz6XVtLKWjKm5DkXa/5tc/n3RY9JqD07RXWlOI6yMuhn&#10;GnUVALc+iS4/SoP4X3t1ZiCDTr2mmB5dYfVKY1QAAawGduR6PWi/717cUFRk1691KKsAunSqKOQW&#10;9QA/I91LAGh49bGPPrFEupnKyPJoUFdQQHn9TBvz78xIU9UXRrPd/Prk8n1Cgs1yNQLEkj8Nb/eb&#10;e6JqxjB+z9vVzLb/AAqe4cf9X29cLKXVNOkKPI4B1Wb8f63Pt04HWtaE5Yft65qW1TF1V1eNACbA&#10;EgclwP6+9eXW6jJ8uu4pSzOpRW0ogW3oS4FrXP497I6p4ieZ65yNIJBr0xksAVQ3XSB6WJ964g46&#10;pIxBBDUr5f6v9Xz64SSXUeMqXFiPVa4P6uD7ZjU+Iar152Jjw3+qn+HrzSAGMKrMXCmRwAxHovpW&#10;3t7SK8OkZVT1wRlsCVLEggGVdJAv+FP+9+/aV9OvA06yMvqLKEV7XLa1clfrb+vvfW2YA4/w165o&#10;C8bWZB+m6htAPFzc+2pHp29PRq7IdJx6cOutIJVb+MjlijXUgnhSfbi/CD8umyM6eHXF4wHZ2JGk&#10;gHQAQ3HpVj72CDw6s8eldZPXBdUihQmjgFmb03A5Vbj3vrSq/wDDX8j17XqUR2vpuGCarC30LH8/&#10;6/v3W21sKaafYD15HYHW9lQKUYoT5HN9Njf8e9fLrwik40/wdcj+2TpJ06i2jTbTqPJv791RgVND&#10;1ztJGVGnUvLrYte7ckk/7H37HVjrqARX066ZlYxAnRrIUEerUVX1L710rUBUocev7M9YGtFpjjYh&#10;vIHYjTwhF1Wx976YkWNRqByf9X7Osrzgqtr3UAsTYkhvx/vPv1Omqg0BNOslxdbvoQFWAAVQxtex&#10;P9fx7YaSpK06f8NRRg2MHr0jO7xASeEqQY0DIwKlb3IPH09tKQDkV6fLkigNOsvjLaS897MCGCoF&#10;a6/Tj8e3Vc07V/1f5+tipGTX59Y5ELeluVtyFOoAD6Frf1/Puusaq6c/6vLrXXAolgGYvpHFtSi4&#10;H1AHt0SKTTgfn1vrEyu5CKGVZ2Gt1LsselfTz/j7v175dZYv2l0swFnZNS3YEhiLMLce/HPWxT16&#10;6dDI48br6bFl1Ii2/N/dSqsMjrSmjYOfy65J+oyBVtbS7Kda+ngW9+CBerSPI4oDTrrXGHV5irKz&#10;WLkchvwq/wCt7t9nTddK1c/n1wqYxJIX/UQlwptpHN9QH+q/r72Ok8zkkBT8+uXkkUa3tcRhRzdi&#10;Bw3H/Ee7aAetC4kApj/V+fXEtG45JU6WYFhoPLalVf8AePdqU6p4r1qD1zWOVw7vKEUDS125K/g3&#10;90xXHTqK83xt+XXQD6E0uGAuODcccaj/AK/vxFOqzAqwCngP8HXbylBYAmRCLN+pWuPVYD8e9U6c&#10;E6he7iP5/wAuuMV2Z2ePx6lVUZRcMbcgg39+NKU6uHciunj8+sqqALD0ryD+o2H0sqj6D+g966cH&#10;DOOurxobIzBCo16lI9RHHJ90FdR7fz62dIFa9cJA5QnyuX0AABUACk8AMf8AD8+7461xHXaKRZRy&#10;trm5uzN9Tb36vW6HriscYKftfoclmI9QBFxb/W9+rXr3A5HXY8UfjkEj2D63tdrsF0hW/wAR79x6&#10;9jj16f8AdS+k3NrW9A+n49+GD1o564iFVuG5YBTy12Hpulj/AE90dS44068cUx1zMjyAXUh4+Cx1&#10;cg8EX9tGFq8f9X7OrsVYUI660s6FXeyFdSFBqtbkKy297MQFM06bUcaH/V6Y65eJpXUKNK+k2IsG&#10;a3q1D8e9CNfWvVlhaRhpPXbRJKEiJUqrcW9IGkaSoI/A+nu/hL8+vMlG0Hy6hT0kRcGOOOyWBQkF&#10;iPwyk/7wfe9CDLHqhUVx1J+3g4AQ6vSV9KN9V54H+9e07fFg9e0jqGkK+cgI6KX0mRV0G4HpF/ap&#10;WUIKnrwp1KanVlCgOpX1CT6DX/bu35/1/bbyilF68fQdSftkeMD6SBR/Qqwt9Sfqb/4+2OvaQR8+&#10;sCUpWVmADegKTxpAUW0i3+tb3dnLKF9OvU64yIq/pGku3KqtlLfm5HH+x9060R1z0qI7OiXNtQY3&#10;t/qWUn/ePfut09eu1YRrfxrcGwksLc/hj/vfv2ade8SmK/z65NIoRtTCMPYlo+B/UDn375derivr&#10;1zuTFqDBiY+HYKo/1r/8T795de8usR+4YC0US3KhpA19Wn6jj37j17Pp1yMeg60CagyiSzL+Rx/x&#10;X3ZF1GnW6dRZxoUOXIY6b6foD/h7UiNKaaf5+vEDrN5TaKVE1KwKPxZ9Sj1MB7TaR4lPnTrXXKRw&#10;pu1wAAWY/Q6uArf8T7fSPSa9eLKvE9Y31KBdEu9/EY/opJ9Rb/b+3evB0PA9ZQrgR6HW5kJYgBda&#10;/lr/AOP9feurdchpvcGx0sCdS3axtYf7f37rfWT0hmADGwBIZW/tf63H+29tyfCPt62lKnXw/wBX&#10;8+sbLC4ZdTAKdbgLpQE8gEn/AF/dxq09VPhVOjj/AKuPXPT6DfTwl1/tGw+tgPeq+vVgpI64KGLN&#10;IqlgFbRqGj83Pu3y68MGvXCUvIrAxKECnW2ojjVwL8e/DpmZ5Qf01qP9Xz65vCBGLIqMxVbqSSFA&#10;9Chh9bD8+6MX/D09KB4dYh306xxidAiBjr8gtJ+LW9QYH/D3tVAyeJ6TQeNU+L1J8Y9Qvcabv+jS&#10;eOL/APG/e89P0TUdPHz4dcKanJdiFJLEaFjUMpubkENz/tuP949+dwBk9OxRGRqDpd4fZmWzJU01&#10;HVSBrhUhp3kdSfpYD1f61+PaGe/hhGT/AKs9HMO0s2T0Yvqz485/cVUlPNh8nHKrsTU1NHJFE6av&#10;0GoRGT1fW31+vPsP7hvKFKL/AKuOejSz2sxtU/6uP+fqxDYPxeajjp1y80P20cAjFOsCNIoAsUad&#10;k1Eccekf6/sLy37yk9CJYkAwOjIbe6H2fg/DJTYuG4Nr6ArXJBOq3P8At/acyzEUrg9aCqp7h0LN&#10;DtTGY8osFFThVKm3hj+i/wBkG1v9f3RYs6urFlAx0/wY+KIkmJXkIcgOosp+qnjge7iOvl1TURw6&#10;z/bsbazfTwdKhLH8BQvvfhqOI63qPHqQKcGwCAn6BSLnnn8+96B6dVJ+fXMU6/UrqP8AWw4/qW92&#10;0fLr1SOuZpk+iqbW5JtyfftHWtTdcFpQhLGMFSAADe3+ve49+CdeLfPrOkWkW8acg6FsLDn8X920&#10;gdVJx14062syqWNvr9R/T6ce/aR1VWNePXD7RR6bKSfqTYkf7H37SOr6j1xNKrnSAAAePrYfn3TR&#10;16pp1HegjY3ItbhQCef8B/vJ930de1kdcGxlMyf8B1LMOCQDo/xt7oYs9e8U9QJMDSs1jTxEfm6A&#10;fX8FRx7beAHj1bXjplyuycTkhGauip5VQ6EXxRgKPqwFgf639tG3WmetrKQcdJap6p2pOzCTD0jE&#10;qRfwRHi1jyVBP+x9++mBFOnTK5HHprbqbb1M+rH00FIykMjxwrGQynixT3RbRY31DrWqvHpe4ehn&#10;xsCQyTtKyLp1MQbj82HtespAoemXUHPWTKOs9PJFe2pWUj+t1sfbqPU9U8M9UhfzE/ji2+MJVZ7b&#10;caUeYx7pU/eiJGd44mL1kcw0nXGy31D6gX9qo7kqKA9GNks/9iDh/wDL1r/bm2Vm8XWyUUeMrnpq&#10;Bir181FUxQmRf88sbPw1j9f6e0lxdxl6sf8Ai89NTbVLbvUNx/wfP9nSXxlbTrVrGt5WR1DyaHeI&#10;MBawcfqH9P6ce6B1I1eX+TplrKZSGIqP9X+qvQoYzL1KSsjaER4irNE7SgKTZVYn6/4/7f22QCSx&#10;6uIwF7h0JO2fBUGahqGMsZU1LgxJ4YRcATs55BvwPaebSvcT14oGI9BTq1H4v7OhyEtBO1M6gBWV&#10;rGUFlKs2th+kEj8fX20roR8XRpJOhgEfl1ersDB02HwdHDBCVleJC6hQsS6bBdGnnj/H/W9vomrP&#10;RKxCtQdCMUsB9ST/AE/3m59qQABQdbBBFeodT6VJ/Kgi3091YHq60PQLdh7to9s42trqt/RBDLIy&#10;/qB0Lq+gIP4/HtipkbSOlESB2pXrXc+cPydzOR3JVbN29VTJRVFGJKx4J5FSlWQupRohZvXyv6tX&#10;p44X2t/d3hjxdNcf5P8AN0eQr4QBOfTqoDMzVWRy8lizxyACSP0pKQxtMPT6rXJbk29kF3eGZzCq&#10;8MfsqOjpJFMND5/5ugozFKKbLVqw1LT/AGk2nWwTV9QoUEcG3p5HB9kc4pJQ9ejNMg06h43IVMdX&#10;5FgDQQhLOzciQE3YW/1vbBp1V9LGtc9QqHJSzZSoeoqnqGeV2KyWUpGWVo1Vj9bDgH37rUido7fz&#10;6UmNNJ5nnjHkHmLut1cKzsCzNb/E/T375jqoGPh/w9OWJqII/u9XjTyF2BiKGQvYkLpP49tD4qs1&#10;B1p9WkGlemuHPV0crpKpSztpKgNH4hfx2A/NrXHtw+GwoT/q/b08mVyOnCHJLmMexnaTRTGVVjjV&#10;UM769JWc/wBBY29tHRgV4Y6cSPPaP59exNFNXY6roKaCSGFp7Ss8jjxqj6wYol+t/wAsPr70xRFr&#10;q6dELtno7fx06bkydRClTEaqNnjKUzqRCwLiRG1fqcgW4PA9pHXxGB62zmBSFwaZ/LrYm+NfUa0e&#10;GpJmokiWIRoXReSLAurEfUX4/wAPZ1Z2yGOrceg1eXGp6v1YriKKKjpIoY1ACBbj8BgLCxPs/gh0&#10;gEcOiosrE9P0b3QG/wBL3/AsD/X2vQY6ZZRXrDXVQEAJItY2N/pb+vu+k0wOqkLXj0WzubsGg2xg&#10;a7I1VUtNHRU8spYNZ9KoWZl/1vp7aUHxKD59LLeME0Hn1rWfKjvfK783DWLSyTy0VJU+KiiqJhGX&#10;k1llljVeCPyC3s8iNvBbNITkg1/KvR7biFeyuR0TupoxVxwVdTK07gOXYsp06lDBTbj63H9PYHu7&#10;xrp2Rfn/AJf8/wDs9OsqipQ0/wBXH/VTpozhgjlijjil5iUDSulQ2kaiSf8Ae+PZGI5FlLMc1Pz8&#10;/wA+qqpTuZuOf29QoIqeCiad9SqrHVIqM8jC/wBDb8e1pKMg1H/i/wBnTylGNCeplTX496dHgH24&#10;QD9wBQrhVGlpVb6X/wBv714mNMfTMkMeWA+degl3bXxVMcc4k8gThJmstzp5kAH6gP0+7LEXOqXp&#10;Gs7iTwkH8ugUrdxTRPIJ0cKgtHEobSTq/Ubf8R7VrarpBFOnGkz3ceoFRlzKYWmMcZlfSoBZtX6d&#10;JZvwf6j8e3Vh04Ir/q+zreuMLnpG1eS01LxMS17j0gv4yBY2v9b+31rXSMU6ae44Yx0nKOKrye4q&#10;FKWOUJ5rumhiCNOkOSPoD9bf0De9Ouk1r8+lEdwGShHRteo+q81mtywx6RJDHEkjQurvOkjMHp50&#10;H9oNp02/FvZJuN4BRVX/AFZz0ZwwgxB24EY4f6v8vV7Hxm6YpsLS09ZPSxxVJKeSyshHiUMVXX9R&#10;6vr7Ro8kicaf8V0WzrSQ+F69WB0uPSlofHSo6BweVLRlHH6GJT/C3149uwxGPvByc9VUmMguesce&#10;88rtmRAZnkiDG7SSMzCygXXTx/rW49rY7uVGoelQQTqKnoYNo970OuKlq67TK3BEokBvf6KdPtYL&#10;qhrKePWm2t2Uso4dGS292NjcgE/ymMhhyA4LAEXa4Pt8XURFFPRNLbMjFacOhApclDM+uOZW1gFS&#10;GvyfqP8AiPbgmqa9JJEYdT2kIYHUPXf6G/5vyPbhameqClKnrj5gj2/tXBb88HkED3vUfPrZAOes&#10;yyjUpBv/AKo2sf8AD3otQ9bqB128nquTc3+v5sRcAe7BuBp1rjwPXHyqsiksAv8AqiLWv/b/ANh9&#10;fbniAnrdPmeskhF7qwII9Lc6eOPr/X3QnP29aYA8T115BqDauRYAfj63PPuygHj17QtO09ZHmdWB&#10;40/ix/F/z7vgDqoDDrm9QdQPBU2/25HuuoV6rSp4dZTKNIIIH0I/1z9Rb/Ye7HHVgCevF/SSCL/g&#10;Xv8A7e3uoJJp1rz6wszXVh9LcG1h/iPbg4UPWuszTgKp1WuBaxuP9ifeqde65rISoPpPNrA3/wBY&#10;t/T3rr1B1y1owOg/pNjyPre309+p1qnXes2sw+h/qT/rG3v3WiOuJlP0NieLLz9Le/deIx1yF2Tg&#10;C39Pz/X8+/dWHDryuqnSTpJ+h45/w5974deJA49cjJY/qFrG305/r79U+XXiKjrgrnSB6RpvpKqL&#10;2va1/fiSePWgD59cw5tbjgc354/HA9+FD59bPXflIIBOnnmwt9R+fe60OOvUHXQa2q9/62+v+PvX&#10;Hz6911r9QPlZV/K2AF/xcnn3sA+R68QD1yZ1+uogEXP4uSeBf3YAjz6910xU2INiP9f3vV6HrVKd&#10;dPNrC2bUOVFxYKP1WH9Oefeya9UJUGnXTsAhI9Vgf8QLC17e/db+zruOXUObf1t9Db/D36p695dZ&#10;QQ4/H54Nif8AX9749b49YwbXAF7fTSOfdCK+VetddrMpYrf6G5Lfk8Wt70CV8uvddrIVf0tYnjix&#10;PPFgP8fp/t/dwa9eOeuSyFWtcaPryNJ/2/8AxHvQ+Lj1rTUU6zrINZW9jYE/i9/blc9VK/LrMWsw&#10;P4I/ryD+T/re9jrQUUz17XzqIIF/qOfx73XrWmg6yekgtf02+h4/1vfuq9cC5I4I/P1N/wDbD37q&#10;2muT1kBJNwbk2uD+OOfe69VpmnXP8G+m/ABJ+p/pb3rrxGeud2+nH/BQePesdaxTrIHstmAv/h/T&#10;8X97qOvU68s1voPp9De3+w93TrxFesvkv9Rb6fW34HHuxI8+taevarG9rf7x/sffqjh1ugp1z1XA&#10;+vP+vz/r+91HVadcixIA/pbn88e/AjrXXdxawAvf9V/oB9AD7t8+vddBwOLXJN7n/D3Xz691zDsf&#10;oP8AX5/23vxA8+vUHXIM1yP8B/tz70aUr16g67DnkGwINr/72PegPPrVB1yLW/Kgf4nm/v2Tw68A&#10;OvaXFrtf6Hn+hHvdevEg9dNqFrH63vYfT37h5daFCfTrgLl73t+L/X/YW9+qNNOrEY6zWvz+P9t7&#10;1nps8euBXgiw5/xP0H0J974nrxPn1iB0hv6/QWA/P+v7sc9XIqOsRuOeDYf196PWwOojSEEj/W/r&#10;/T/D3WtOt9RHsTe31/H1t/j7sTXrVfLqPIACOT/gLWA4592rUdUOOoNQdDC36eLk88/1B90LZyOr&#10;KK9NbTFCFJJ1Mfpzz+Sffgajq5x5dNlaTKA92URA6iOP8NX/ABHv1A3VCFOemisVHpkIY+QuQ1/U&#10;2kAaf+J9tEAnT1tFrwHSOylM1VC/BUQp6SbXIPJtb6e7+FGPPPV6U49Bfk4tcB8alvy4JHCi/u6k&#10;g4PVZAKdBRuqINjxI6aNMpF78EAW1H/ex/re3wDStekLxgn5E9AfvulE+Hpq6FIymL1tNKt1eUOG&#10;C/cH6enVpH9m4F+fb8QOrB694MY+LomW/wBpaioopJJvH93Nou2p1bSouQTyLWvz/X2tUFPPpNKA&#10;p7RXovu4cZTRGuguFFUhVLadMThOCv8Ar/U+7VNerJIdNKdE33tFkKavpaWomZkRWRzEyeOJEHkU&#10;f7Fj70Qa56akq2R/qPSY22zNlY4kusPrM0pIVgqjXxb/ABt7o9ChBGOvAlFz59Wr/GjdrpPQSPUi&#10;SQ+GjDh1UusBCgOn5I/Lfnk+yuVVX7OP+Hp9dRXs6ty2TX+YaGLNaGOXUCpGpgDYn/Yf1/PvcMij&#10;A6Tt4mo6uHQx495VvqOny/qF9V1H09rldcCvVaHy6WFBWeMaFH6bFSw08W+g/wCI97YY68KjjnrK&#10;rp5XQG51F5B9SNRBv78K0618+sQaYSyFGUoDeME+qw4uV/H+t71gDrf2dQZqdYJAz8vUlpSb/TQN&#10;AYf4e7gk9WFemyYE1TyyuRG6gcDUNSjUGP8Ar+3QFC569TPSbrnWOpWwsSockcXJbSBb/Ye6E1x5&#10;dVPGnTXkp1qqvzuQutVQAmzagh1Ee6kCmenK4HTTLJTQT0+ojQrBnY/ruDfWD+bcD22VPHpwdJXc&#10;OUFXmUqmvHJOwgi4UtJFHwAT/QD3tNQNR1ccQemDJvKlRFNSyiExqBrIBbW4/cI/oL8f4+9GhY9X&#10;1gMBTpIyzxmrlgke0ihJJY140eQfXT+L+rj2lf4uPSnV28OuVA2metxksvijrqKQTxsVUxwi8yy3&#10;4sG0/W/IJ96x1QKzZr0yUTrWQVK0A8ogE1206VHiFnIb8nj+vvUwbw6j062itqyembJVElZi6WeM&#10;sCazxKrBFJMAXWRq49X0/ra/tOgNAWPl1QiQOaHzPUOpq3paykq4xLElPoHifVZpgl/Kv+va9/ah&#10;EVvPrYElcHj044uqpZ89URSoJESmiq6yV3CRTwlT5KdHfgMADwOTce9Mulh6dOsrgAkdIGi8Yyeb&#10;pSXqHnUaIdFko1MgKshtbnx88/k+1A0ND8/9jrQDny6XlBJJJgq6m1csmlBfQIvCjXkJ/wBZre0Z&#10;oH49OujKoJPTfiaeSXBvUAKkUUggDowZyXGsEa+Re36h9Pp7cNCwz6dMDUG49Z0gmdqebyPcaQF1&#10;lHPIUkk8i3+8+1Kqo4Z6rKshOOHy/wBX+r06nLJSYnedDWzhq6GGii8sbRx+OadIUCKdX9tCblvp&#10;fk8+2jhvz6bETHpq2/iJ6ms3AlPG9RIsUldWlNUkj0ssnoZifwGslvxYe/HT5cevFnjwTjpdYONK&#10;7D1dHVx/bRGC/wC3JJrURG9g3p0MADZr/Qe9DputTqr1PrqlBtWsno08iUUjSB3ZdahV0u5Y/W5A&#10;IH+t7fHDPWjUmvn00VEy1tXhatW0vjaUwRm9jV+cF5ZGP4a7ED/Ae/FqcevAGlOhPx0RNbQqR6U8&#10;ckhj9SMCoKrq/P8Ar+6iTSp+fXmGB8unWt1JuEhv2UyNVGsJOovpYh2LL/ZC/UH829rLcmSE/KvS&#10;cg1r1JpqwCoqlW6wrUOIlsoGlbAE/wDIXtlkauR1qhpXqTHCJcjJT+TTfQZFAUWBB0v/ALD6e3VB&#10;C8OtgPwHUZEqB90kLg6y6Qll1BG/qQLXsbn68e6sqGhp1oqR1HhpCs1TFUy+q0wZ0HpMgjssYH9N&#10;Vr+94pQDqydQsTUPTUl9AQmomhiijs/jVCI7oPwL+9SaqDrzA9eoIIjR1ESTlniNRM7KymQ+aQkl&#10;x+bare9BiBXragAceo8FIaSjkqFWMy1EcsMQ/IVubhfrcD/Ye7o1fOnVciuOmqianp6JhUKs7IJW&#10;lkkJWQyH6abNb62t/re3xUioP+DqoIY8OkXNXT1FPXjxlGMJRAzE+NIW1KnPH14+t/bpSig9OV0H&#10;A64wzq+LkqUB1fbgIoBVSzgeSHnn6e6EKePXnKyDI6Zq7zLiVSFQZSjSzhS1okvpWI2/r9fd1UkY&#10;4dNiOiaQekTX1qLiTJMzLrqBToqxtJ6pT4/KfyAL2uePfqUbPSYl43wekpumqlkxWMhmVYo6JStI&#10;6sqF5ygZiD+l+NJsORYe1Nuiux09O63YAU6TEk1WldjamaWRaaKyTaS7yLRvHdo4b/o1cM3+t7bl&#10;UVK9WUlfiHSW3pXtk66gqsgfI0MMePxmmJDJHTKNIiKJfSWAuxsGb6sb+9QoRX/V6dUllT8+myCR&#10;6DKkzRho46dZYlF3AlMNomJBI/VoPB/HtxkBPp/q/wAPW1YMKjpGrkKZ6fKDSETTVNpsCupgSkpH&#10;+P1596lTTQn0HSd7halCPl0E+qSVW8umZtbapbBQBq4AP9PesaM+v+TpoCpqB05VEDNFHoCBkUG6&#10;8kH6lQfbZqowK9WGGB9OuePxizZuljq3FO9XGjM0psq06aRGzN+LqxK/W/vZeTRQD/V/q+zpRJJF&#10;ooekJm54KfNTQUuhqRJGU1Ua6mkdbhgkf4K/qP8AiV9q0LrGM8R0z4ka6SOmRs0seLqWpwsl6hqd&#10;I0JZWmiUX8w/FtXHtI8TB9dfPpYsysupekhmUkjSgZQFbIVLCmYawfSgcsB/r3493WpbHVfmekfm&#10;89U1Gai8CNJHRU8UaVVRKrzFgumoihjYcIWRSB/wX2o4deHz6Y8oUlxGUrmrBFNR05lSIpeSrXXa&#10;aBGXgMOCL/2b+7KdLV62DoyMdBlT52plo5KKpAaOYlBKXKyjUdQvo5I/3j/Ye/MamvSczNqqOkNu&#10;qOKOpxMFOxkaKMVGSqXYyLI8r6oKajjTnWg4Y/RiNI4Hup6YY6jq9eoiKBjqypjKhxHy7tGJHllk&#10;KoNJF3Ki7en+v+1e9AinWvLpjanqI9vjLMlljrDFoqHdC0xUFnpg3pkBP5+o1f19+NaUrSuOrGrL&#10;Qn/D0Eu8ctPmMlB92zs1JGkUDyNJKKaNkuYon+oVSNQv71FCY216q+fV4FRX1M1P+L6aKCWqaPwk&#10;llUmTQ/0AHpAU/1HtyZAcscHPT0jnUdJp0ybphNNOkVQhgH21PPKjpolkjkGtVa36lZCGU/n3UaU&#10;WsZ60sxGHNf8P/FdBNSVFZ90xp5XeJ5m9IGj0E+jUf6292NCtTx/w9PFSRUNSvy6csxTSCICcrT1&#10;cVL90Y3ZFnFOyAxygH9SsOb/AJ91U0Oetlyi0Y/6qdA1VVnlWWmjEbIzuBJqAKHVbUQPdSxqR8+r&#10;1LKKGtR0jKymSGo8skjSJGIxJLGb6mC2ZB/jxz78GPEGnVDHXFT/AKvy6b6qo8t0pXdPoFT9KaQv&#10;PI91NDgcemdMK4NSemSKdoygC2cPL5CpurXbgn/ivvQx1TrjUSaIJiY0MzkmORR+dV2DN+Le7owz&#10;XrYPUoUzVFHERKoOkao0ZCwYi5Kn+l+OfflGpsf6s9aGT16ohanESiQyaVWR1IQlQ66g3P8Ar8n2&#10;7oWuodWoOPSbqhDI0jsFJljjGkHW3oA0MI/oP6390djTrRrTqArlNK+vSSfpqAJB5BI/PtrrXTkY&#10;GejnqBpXxIC4Z9L6WPp0r9SP6e9dV4dYKKoWnWVmAYsjLGbFLlzdg3+PPPvxHr1bppqpWWVl8eoa&#10;wyBC7hDa7BgP6fT34/CSOqnJp0wVVXKJgJSVDL6bftrZx6kJ/wBuPbKM5yM9bwc9N1Sw0RmI2Eby&#10;GQBtayKygrcH6W961Pqp/LrYA6yGQxgFHu2kMCjFbki7KAPb/l1WnXCR5JVALKBbmO9yDa6lveyT&#10;1uvUcNKLpKt2FmjJLMTz/Qe/de66lk8vqLalhtqJBU3I4UX/AKfi/vXXhjqMg8gDG9xbRbk8jm/v&#10;fW+spZFHjdQbsbajZh/Uj6+/de64Mq/qOlluLENdgbfkX9+691x0LKURFYyMwRSP1AkamC+/dePz&#10;6xlEMkSsSrK/rJKi4A4DX96611lmLOda2CqpRV/sgobEi3vfXqgdSYwsmm3FwoLv6WIAtZD/ALf3&#10;6meqlup5HjSPSDpclFBN7lODz+fdsDh1XVXpY7exM+WmpqWmpfLI7aQh5azGzMt/pf8Ap/tvbMsj&#10;xjC9MSmgrWn+rh/s9HI2dtqDbtEtFFEVkCeSUuRJNHNIf3oVcfVS1zp/s+2BIZcEdMw9xy35f6v9&#10;Xz6WzotPLEWAlB/SDy8d/oR/X2uUaVAPp09QLXrNz5CjHyR6dd7nhi2r1xj6n3v5dUWaMtp6xTlZ&#10;JCVkKKtlKKNKsw/w/HOn3bQTnq76q4/1DqI6rrIiUuw9LMy6Bz9FBP492pTrxNBnh1jWmlAKTJFE&#10;wOmN1/3V5Ofr/j73Qjj14EEVHXGop4/FCI1DkPeRSB4SfoHYD8/n349e6wzDXqGkFI1bWCLxkaBp&#10;VR/W3up+3r3USSO5ieFI4dZUWdikihRy3+Hugz59b+3pvWRhUzRl5NJZtEhBHlFjfxN+R+b/AJ97&#10;PVjwr1ijRXdj5OItJVnZtUpY3Iit/T8+/dbJoOuFQsq1B1eB0Ggs4b1AkDTa/vy9eHDrHVVFmgQy&#10;oW12aykkAj0lr/m3uwJHXh1DWKCN5HYLOeAVb0mYj63P+H9n3setadWAz1hMcckuqNfGobVFE6Ne&#10;F/q76vzc35H196VqNSvTw64eOWUSM/jMcaM4sdDzBW0CIH/efb1fPq4FeHUF0EctnLeOOzEBdXDc&#10;qzH8/wDFfevLrwNDXqT54f8Ajsn/AFJH/Ffeu3/UenPEb/VXr//R04Gyb+r9wpdgSv8ASw+l/wDe&#10;/bENNX5dNFlPURsm5cs0v6mGi3JJK3Kke3Q4Zivp1RgCDjh1FlyPiYMo0qR6SrXBt+osP95Pu4JH&#10;DpkmvWCTLCRT6hYWvyNIB4t73qf169Q+nTTUZT9Sr/ZKklSP9Tfg+962Hn14RA5I6aTlXHICqbhi&#10;CGXi36iRf3oSGvH/AA9b8NPTqNPmXb9DKfStiG4P5Iv9fagNgdeEa+nUZskojJvY2BCqxUBvra4/&#10;3v3bX17wwx4dQ0yZ1PrJct9Vuz6fyL29tOQVz1YYwPLrt69/VZl1N9Df/bWU/T2nz1bptatkvIZG&#10;ayi6G4tyfUp/x/r79TrVQK16j/eMfzpQgFrkkn+mm3v3W1q7UHXZqmL3F/rw7cWsv0N/futFqEjr&#10;FNO5QOTaw50/0tf37rYZz8PUYTH9Wo88nV/iL+/Z62yynjnrzSG11PpII/DDj6gL/wAR78OrRoV7&#10;j1GMzXvYGwt/TgfSw/HvdK9ekIp3dcvNrDDlUC6SDrsW/qf8P9b34inVHK6Bp/2evLbxjUPTckXN&#10;rG/0X8+9efVAqUy38usOg/gqb/QBuef8Pdq9WAHAP/k67kQgKxJBOkEfi4Xkavz/ALb3oHr1CT8X&#10;8+uHvfWiiji3XieACeB9P8L+/deYoQAD1xZtJA0s1/8AUi4H/Bj+PewK9OUAQ09P8nXd7k+pbqBq&#10;X6sR+Le9dULigqvl1HZ59fqa1zezC5tflSbf7fn3btpXpwuNNSP9X+b8uuDo7BndgLfpBsLj62H/&#10;ABHuwI4Dqy0pgcesqLrhBBPoVtXBRP8AUrqIPI/r7rkN1RVIkJp/qr1wmjkU6yQR6TIqnyWN7hgP&#10;6em/197FDjpwiop1yEbg31BrgAsy6XVf9ot9Dz+feqgCnWgAooOvKUdmQatQjKam+pF7G4/3n3s1&#10;Ar1vrMxABBYLcEar25P0+tvdRx611xCMAgDn0ksbi5a/1/2/vdet9SB6VD/W5I44HHBB/wAfdet8&#10;M9Yy+kObD6Em34H1NvfqV61XqL5GLXVmIvHpQAWuVuy3/wCJ/wBj/Z92oBg9b6kRMh1NGQPSoIN7&#10;jjgKPx+fp70QRg9a4dcyTq5ubBTyP682966p+pqzw65qwJ1NKzA2sPqqj+i2H0/p78erk0FfPrK5&#10;9Ngbg88sdRH+pHH+w91HHPTGh3NT/PrAL3Laf029B+vP0X3b5dPUJWh9KdZWTWdZUi8d7X5124Bt&#10;7rWmOkpFDTr0RUekarkXINrX+vp9+PXgB6/4f83XIvpZlb0gi4I+v0t+PfqdboPUfz/zdY2JUn1E&#10;jngkSfTn9P8Axr24ia/l1ZFU4PXNAeSvp1BbEgD/AF+D9L+7NHQVr1dYhWp6ycF9RJsF0to/tACy&#10;s3+Nre2unDGuoMMdcWXQ3ILahZgh1f6wYe/dbdgor1juwZF0XEnLaRo03+oAH/ED37B6okgbBx1k&#10;dCvKrz9OW8i8fTyj/evfut0QvjiOuAYlTydSi7avrb+gH+9e3EZVOermtOuKvYty1yUI9ITSSt7B&#10;j9f9f254q1p03rUefWRDdARdrAi5HqJH1t/yL3vxErx694iU49dt6mP0sL3BGtrn8Nb3cEEVHVqh&#10;sjrNGL8DUfxJ+AB/ZC3/AKD8e6M6jrxYLx67eInTzf1KdPNgwH6v98PbDuW6qzoVp11okAGghje2&#10;tho5As6rbm3unSeh8us4iZTqb+liNWqwP0BH49+HVqHz64pGVZwQSDYsxUAXvwP9h731cqaDt6y+&#10;O4UlRcE2UXup9+61oPGnWQqxA9P4Xn+0ePqf+Re9deIPXPQLC4Uj6sPyObjT791YKT1jMTEfpJB/&#10;B+vB4v731vQvmesqROA3FlHJJI1XPNgR/sfeuvBVHn/LrNHGWuAvIHF+OPp78etkKBg9cWicXB+n&#10;+pNuT/Ue/daFK1OeuXifiyk8fW3+39+r1sn0PXIRjxudOth/Z+lgD+r37rWo9SzFypHN9OpVs1jp&#10;uVA/2H0921PSlerBXIrXrrwh1AKE2Nr2Cf4Ee9ZJyetEMDx/n1l8Pq0ouoi1jbSL/QgN+f8AA+6k&#10;HrTKRQ9dyQFQPTey2Yfq9Or0j3unV1Xtoft6ztD5At4lYD+0bgi39P8AinvfVwKCnXJKUPqvdSy2&#10;Fr/RTx9f9hf3sCvW+pRha2nSXBB+v+vax970nr3XPwMwso+gDMoHAt9bn37T1rrklIZDwn5HP9ng&#10;fQH6e96R59er1lWlk0sDGRGOWv8A4/Tj3sAcOvV6z09CWeFj9Nd21WP49Nv6+05Yqx0pn1/1Dqpb&#10;jjqQaF1YHSzHVfgjSOf7V/bJeQk1On9vVdRPWUURMrPou2lFUkDjSLEr/tvdSWbBNetFsUr1NFEj&#10;qAUL2/PHPvVB1Wp8usq0bIw0eliAbG7Xv/X36lOvfLqWKVywSVSD6SAVv9f8D7316h6nNi11C6Hy&#10;WU6bMosedTEf70PdtbUpXq9Dw65yYwgooFx6Smg3BLJzce9V1HJ/b1or1lSgaNGGhfUFCkcNcHge&#10;9VHDq6q4+HrMmPkawePRqUj+01yD+APfqjrVD59TmxqIvqUMNPABJIYf2mX8e9VPXqDrlTUd4TwG&#10;b1AqRp9N7BiP9b3454deApx6mR408kKpCq7Xvf8AUdX19+oet46kR46Qk6UKrzckaQP9if8Ae/fq&#10;HrWoDqZ9gTxZReygsOSAPw35H9D73TrVR1lXGMtyAFH1LDkm/wBFuffqDrRYdZUx7Bbvy2n1L/qd&#10;X0Nz78KdaqOHUqPFO5KyFz/wQemw4S/vZPWqdS1xjRkarEgfmw9FuL+91PXqV4dTI6IqFCLYC5Df&#10;ix+luf8Abe6n59eoOpaUjj1EeoCym1/r9T78Ot1HWRaUA+nUfrwqqApP0Y+/VA61XrPDRMzhb3Fg&#10;zPwL35P096L0GOrE16mnHqrKrAGxBVQdTHUv6gP9b3TWevCta9cko1aRFQEmM8ekoCdFjqPvevr1&#10;Kn7euaUDGUeRATq5RhfSCvpK/wCH0t79r9OtAGtB10Mf5JGQ3ZluSSNHI+qhh9fftZ8urBSTTz6z&#10;pjuI9ShRrACFlc2A/UPe9XVvCfjTrL9gqszKWZgoVLcWF/7Q9+LscDp9UFM9ZhQBVZRYBlFiqsfG&#10;f+N+/EtTrdB1ySiOkLdrmwfWOBxYAW/p7rRj1YUApx6yy4/RaxVrx2IQ3UG/JYm/Pv2k9aFOucFG&#10;kSTK+qQy28QI1WaM62ZW/H1+nvdPLr1CtOuYx4kKFYwdVtV9bNq03GkD/ePdDjJNOnwikVPn1xaj&#10;lUBXRlAAurghhYellB+g/wAPaYyPU5694R4g9ZlonkEen9wHUuo+rSdVtJH+H059uiZSBWvWjGQc&#10;HqRPjAkoYL+2Quph6jrI9S6b/wBfx78Zc10468I6jj14USqyhwy3F4yqkkAjm/8AxPvXjD+H+f8A&#10;sde8PGD1N+1R2jNtUaaAGZfU3o4AP+HtosxatTT7emjE4rQ8epaUkbIsaJa7AqHFnUsvqUE+96np&#10;8R/b1oxOM1r14UxQMlzpkUqzE/j6Io/4r7qanj0oFaCvl12tJGrepVJAuEB1Lb66iD/vXv1OrVPU&#10;tI1KkRqAovcAWU82JA9+x17qQsTfjj/aW+v+uP8AD36vWq9S1gUgMRzwNXFmP+1e9V61U9SEp5dR&#10;uoDCx0q2oaQPwPx/T36nXqHrMiqQAVAGki7Czar8qPe+vDrJoBFigDabAANyBwAxH9Pfut06yKsS&#10;xhWGt1BN1HGkt/a9+FekL/Eft65imeaeJI1CqWUB9WptJHBH/Ee/dar1jqaQpUFNUhtGiroGsEqL&#10;MT79Trw9es6xkRiO7lQWaNdBUlv1tz/jp9+62CVbUOsSxeMSMQShQKyXvpOrg/4+/Y6VKUfOCepI&#10;QgrYs0mnXd1/sKNJQf630Hv3Tny8uuYKMoijXSEa7KzabljZR7oz6cdb8us3jMIeRjdhbSEbWF1f&#10;rDf4/wBfbBYsc9bAoK9Z4YGaddKtpKFwoGkDUNWpuf6H3ok0oetigNepqwRNEGcgFJG51KoJJuqh&#10;vof9f3qvXjx64QJJLrvGQUdVSPUChIHrdiP62+oPv3WxjNKV6lRKhZl9SkoVdRodLBrFLN/xPvas&#10;y8OqOqtlgD1MkCsUVCEj8Ogi4Cg8BQB9P9Yfj35iWNT14UAoPLrAkMkc6eRFs50l4xIfoOS5/wAf&#10;z7siBjQ9WPCnXMQQLLpAVyWAlDepioHpK/0A91Ioada+fXBFkhMvicSIt7MeWNzfRoBsPdet4OT1&#10;iWKQjVNCCmj9I0ovI+rcj6/n2qRmoBTHVg4UEA9eiha2qNQulXItpYHn6Lf8e7NppkV6qT5HrFJH&#10;5GeRli1Jq1jUWc2NgwH1F/bMjjA0/t/1DqxINPsHURCDcygkWAtpZmJHHqX8c+7h6LWnVG1FCRx8&#10;vt6mvpVQSNKldI/zjKpLXIZT/sbj2y0jtjgOkJ8epBr8/TrsUaFnOpW1EFVUpERwdRRT9R/T3pXZ&#10;fh6qeuNooISqE8AvrK3YOx+g/wBb24XRlocn/L1TicdZZLtDK8gEmlBy1tY5uY+P6e2RXq2adQy0&#10;Rl0CA3ZVUJpfUGPBNhf3vPTwgcgEEfz/AM3UpoZYmMTokgVVMhbWz3+igA/4j3rr3gP6j/V+XWJ5&#10;GQqlioAC2CkC54IYf73f34dP24opB4g06niJogGMi/5pm8TALfULllPHHPHvfTuD12USX7diXBMn&#10;JtcX0/pB/I44Pv3XuFeuOiZVfwsrR3kDIRo0nV+kMPfuvY8+pCxFCJG0GMr6Qrl5RIwu4sfx/T34&#10;evWqAdSogSuldVzyBbhiT+k/8F+nvfXujY/Gbp7Ldm75xtLTxEwU88U1WZqd5I5RqBRYnH0ZfSVP&#10;9F9hzmLcls7JgrGpB/bQ9DblPaYZroSTrSn+zn/iutx34s9P0nW2yMbpoViyFRBeVkVUsWiVC/PN&#10;wosP8PcKXM73KNIGya9SVfPC8ogiaiinRv4IzYBbg6eApbT/AI+y0Ix4npKwUY6dI4tN+bXBAtfi&#10;5/BPt9FAFCemya+XU1Rbl2IAAsB/X/Ye1Olu01wKdNVqaDpwQqVDEnlbfUXuPz7XLpVa9JmRi3Hr&#10;Jp1E3Y8Dgk3JJP0A/wB69opSpfVXpxcUHWURKPUCSw/H4v8Am/8Aj72Amn4utk+vWYKSCBYfUm1v&#10;p7UwOvAfy6rSmepUKWB+tgPqR/Q/W/t2or027eXU4RxkAn/e1HNvp7vWoo3DpklvXqFPYA2Uhh9Q&#10;PyP639opx/vvp+KtcnqEi3JuD+bADjn8n2nSMk9w6UsaDB6lRx2BOnn8H6f7H2rijCGpHTDvXFes&#10;mhWN21AgD/H/AGA9vvGpIJ6rrIwOsbAAcA/4X91NFHV1JPWFrf6/+H1t/T2lehNerDrIhve/9Bx9&#10;LcfX27ExOD1Vh1n0gD63Lf43/wB49qOmq5+zrG1+SbDSD+fr/h7bcVFfTq604evUZ7E3Nvx9Tf6j&#10;6W9o5AGPHp5SeHXAxkgEEEKRcfmxHAA91aE6ahurawK165KoAsb3/HuyKANPn1osD1xlLaQP9f6n&#10;8fQW9+lV9NOrR0r02O19RFiBe4P1v/X2hINaU6VDqGTq9Vrm7AX/AK35sfbbL506dHpXrDoKsNIt&#10;/Q3X+nKi/vWnh07qBFD1nBJF/p6rBTwLgc2I9u6aLXpsgdQpXLNbU3B40nj/AAt7TzBiKDp5VAFa&#10;dRGYjQD9eL/2j9Ob+2FTt7uPVwAesZmJsBx+ODf6f4e6NUDC46couB1GZgSSeTb6n/bfT8ey+Sjc&#10;R06BpGOsRb0FgoIsbqfr/gV/4p7pXt4Y6pRTknPTROSLcH6gso+n0+p9pGCDJHT0QFcGvTZLISbg&#10;EEDjRewBNgT7bdgRQdK1FesZDqFJ0u4A02JvyPVf34K9Mdb7TwwOsMihePp9GsGb6n/Vf4+7CNGX&#10;hn/L1utT/q/1U6bp1sTZ2va+lWP0v9fZfJGqsenRw4dNkj3OkswGocn1XJH1I9sVocjpQukCvn1E&#10;kGt2vdh6f8QLC17e6tRjSnVvENMdQagIIySbafowUMTxxce9NEVXVWlenVD1BHn03MEsnoUh9QvY&#10;IT/j/wAj9pGBB416UDV5nh1ClHpsmm1yCS1jx/Q+6OSBg06cU6ckdNEpAMl2YHSRzY2IP1v+fdas&#10;V49XV9R4dJ2qpRqeRGUl1HkNrEkc3P8Aj7bVGFSWrXpdHLjQR0np1Bb1qVIYkkcA/wCv7amCkdxp&#10;0rXUBg16Yqk2V3iaxIKj9RKkH6r7LpHpQqK/P/Uf8nTikVoemGqkl0I0spdhJ6tYNiD6lJA9vB6r&#10;lf8AV/q+zpdGyDgPLpmlmCsuoXDj624tbj23Rga149ewSSeoks0ZRgpYAWva7fReBb26rUPHrSxF&#10;mqOkxUypYsAL3uFZNJBA45PvbldJqePy6XqHTtpXy49JCpkWUSrYhitg/BbUDZgD7LTECTnpYisK&#10;NTpgqxyEUkiw1Aixvb8H3orQaV6WQswNadMVXGjsF1cBtWpjpYsq/o1c/Q/n3Xg3WwzeJUDz/wAv&#10;SVq2OlluwCvpU3DobDkXH9Le9k1PS6MsTnpM140hRojMan1KEH1C/X8e10dxGV0Mo9Ol0LZJ8+kX&#10;WlEBsAHlF9R/UADeyj/evaSXTr7cdLiS619OklktTFQDpILHj62v+q/+Pu4NUqvl1UnUunpmC1Ks&#10;dNQNJsGc6A1rekBfz72tTT506a/TUUKfz49MGQnqlIi8iqI3JLlkDSKRyAPxf3cROerjwANROmvr&#10;0xTVFkeONXA0XZiWva/pUEf8R71pINCOlSyRgDur+XSYyU9tRYCyghVc+pLr6mF/6e3KALlR1RnY&#10;t2tUfZToKchVxkzxSaSHKt5SLPf6qtx/Z9qYXI7fTpQplpQVp0mqoo0MhljEzCLU6nmNV+oAP9R7&#10;VJV2p6nqjaxw6RdZU6gqpGRGL6TIxUqDwFUn+nHtWYgQO2v8utccnpkqCSragyrqA031ljptqIP9&#10;n2o8KifDT/ivX/UOvBh59MlYdJiYEKmm8jE3J49IVT9B+B72tKU63qFDjpKZIsbv6TdAY1F7qreq&#10;7A/nm/tbAF0U+f8AqHSGYknC06TdSG9Sg3Uomq4sTxw3+ufZjCzgY4f6sdJHUnBHTPIuk31EOG/b&#10;BGn6C5F/z7VRlmNPXpk0RaU6YK2oMalhf1kJb6p6f6kezOKMkZ4dIZ31cPPH+HpMzEsFubqGFgPV&#10;aw4YD/YD2YRqFHSKUdtfn1BQBpVb6+Nl/Uvq4vZgPblc9McB02VcwWMgi/kkNpNI1Bh+D/re1sID&#10;Ur6dNuaY6ZqmQN47Mxk1aZUtoGldNrn/AGH1t7f0gGq9J2LnAFemiX7hTH+nxaj6Re/I+l+famE9&#10;tB0imjcD4f8AV6f6j011St5YVsSshEZF9VmddX0I9qV6SUwR59RNGmU2BVwNN7aBYfTngf7z7tnq&#10;vUsanu4OoEaXu+ojSbAAf09uEFSCPQHpFP8AF+XWOSO7IwAZjpIuqXUfVgSfagdyivn0xw6krFEz&#10;kAgBgLkhVsQOQfe6UFOtHIPWCWEKQbqWUpbSbjkfm3+HupHn0x1xswIJulm50/ni35/2/veevdeZ&#10;CU0h3DjktwTz+SPdlYrw60QDx668XqW9mYWOtm1X4/p/X3U1Jr1rSvWSMW06ksCHB0m4uDaxH+9+&#10;9ivVceXWWQBwQ5PiLJYLqaxA/Vp9760R1nVULRIW9AYfuH9WnT6Qf8be/de6mMFVVMaXZrAP6iWA&#10;XgWH+9e/V68V64xqHVSxeMgk6G/Gn8qD7ZkcDHHp0DHUyOzMod9d3sWYerSo9P8AvHtjj1vqYiu0&#10;ZUECzlgHb1/p+qX/AN4976113BE7xB2cyHUyvdX1Ol7KBb62/wAPdSaDr3TtTw6QNA1hDf18tz/R&#10;f6f4e6E149bNPPqVJMQogd5rnkIq+gcagD/T/fce6+fW1Fc+XWIDTd3GpzYDSbBV08Fv8f8AfH37&#10;r2lq9dUoVYanXpPpvHISwdW186bfj3ts46qQeHUim1ai1/IygEL9W5t6yT+f6+6kUFB1pvQdOcUd&#10;S7qDp0NcozDSSL3Kr/X+nvX2dNymqjp4UKoMaxqfSS68Xtfgkj6+7dNUNK9T6Qqkdiv1BIIN3uTz&#10;cD8e7AE+Vek9wx0gV/1Z8+pdTJHBD62LyPYFAEVQLX9LHn8+xXscDEdoyf8AoboFcwzaIqlv8lM/&#10;z6Q1VGFdnicN5LGzcAMRcjUPx/T3IsWIwPSvUQ3Mg1En1P8Al6apo3lD+TQLroUfUEkXIB/2/tzp&#10;E0y6e3J6Z5SAHf6gIVC2/TY/VR/vXvfSV5Gbjj7OmqSn1rrYsQLtZvVcWvqtxb/W9+IB49NivTTU&#10;pKQzp43R00iElgy8WZxb/eveiPPrWry6Sk0IkkGoE+rQ6kcjjgj8+1SntHWvs6a6iiEV9cYYEGzE&#10;C/ItYn8H26rsuOvUB6YKikJDOVAAsQmr9PPH9PahZEYU8+k5jkL18v8AVjpoNKrB3I5a4Lkqxtfl&#10;Rfn24rUPVHTzHTVPRDWdK3AYcGxsQP6D6e3u0jPTQYjplngKA6tRP9pSrhB+F/23vxWg6cBr03vG&#10;VuCgR7ekjUBb8n3Tr3UJlDMFbVp+gKnUv+uwPvfXuok0RBBDEi9ggIH0B9XvYPXjnqA66Sq6QSCf&#10;UR9bm2k+/dUOMdeKlUaMqAxS5/29/fuvcBTrD+gH6gX5H+8e9dV6yxyD+0OfwbD9P4vb3sHrYPU2&#10;OTSoZW5Fjz9dLf6ke98erOSig+v+Dp0gmKFArPoc34P14+rf4+6562DUV6XWKyKqBEGIdorR3LC1&#10;vrY/8U97BFa9JHFGP29LHH5WaLUHkZl4uOWBv+Bfn6+1QmQDr1adCVgc3K6ugk0RItwpH0F+DpH0&#10;/wBb3eOU0qOFeqSx1GodCdgs/GHiglfzXkDNd3CoLeltI+n+tf2/HKdfSWRF016E6gzjRsWRY3VS&#10;ttD+khvo7W/w+v8A0l7NYpyMdIWoePDoTsTmWEUcqaGDOLlueLXYKR9SPayKTuqB026gDoRaLMQO&#10;8LBSq6heN2YH9FlPHs0TgCeksoDDA6X2NyrBIyXC21WJa0gANxo/NvahWSmOPRe0b5qOhJxGTeR4&#10;18zsCVKv+pyxUFgw/p7ozIPPj02QQQehJxNamlYnJLNIDpbUOCPx/h/T27E34etV/i6WNBW6tMSA&#10;qq30g3+uuzMb/wBT7UIwT8z0y9QanIPSyp64LZUf/AhvqSOGK+30CBtY8+mWHaaenTnT1aJJGrG8&#10;UjPqX9JBv6Wv7fqDw49J0jcMDw6UUDo/24Rig8q+oEsrnTZww/H+t7o2Kk9KgOpbIkEp8epEW02l&#10;CVQ2NjcfQe2mOv8AwdNuzRsC0mK8KdThIxMell9bWVNL8eklvfgFp0oEistRn8/9X7Ou7MHiH1SR&#10;2jRG9K67azIWP44uvupIBp1Xz65CTwyOXX1SRmFuWKtGDdStvyR7tQ8ek7TRiTODwr+fWcVCiLVG&#10;ZCrqVCkFXRwfX9fx/Q+6MR5r/g6dQIQWBrU16loAYQf86wH9SWHN+PbfiRD8P8h02RIGJBp14iUs&#10;+lwFtc8/U/7Xf8/19vg1AI6q+s0qP9nqQnkk0kFUUFgdNmCW/tG/+q+vvf29PrTSAR5dZUZ445vA&#10;2vyEgWF0WS/+e0j+gNrfj37rY65WZHVXa40AhxpAuR6hb3rr3n16zeUOq/tIoVSLXY/kt735de6z&#10;l7FGEQIPNr+k3Fxf3rrf2dZIyJFaREVdDKZI9SWsRw3q9X+291dtIr14Z64iJoVd0syyMzNqa/6l&#10;BCL/AIfge9jIr1sgjrMsmqUKI08igELp0gAL6iD/AF97HWuuSlhpkW6B/SrP6WLqbMFPv3Xusii7&#10;qNRBuNZIu30+gPv3n17rJdg8Z0+lXOvV6W4HBv7317rAXdr2jSQM1i0jPrSxszL/AK/196691lBA&#10;JEQGm6kD9R0ker/efe/s691yDyJHo+jBwVOllYEizIFH1t7917rxd10NEzJrcAkKU9YHqLe/de6n&#10;LE/pLvqUi7KGPLHkNx/t/fq9e67VBHGzObEreQgBiSW4HPHvXXuvGPzHldIIuCRpk+luD/xX3vh1&#10;7rmusrGGC/2kNzdmI45/x/r71jqrOg4nrIhOuwuFK2JBsLfQL79THTDsKgq3+x/q9Osqh9NjMypG&#10;NTL6WVtQuqlT7ozU4LXpQG7Qa/6vXrjw8YQqispJUjgX/trYfS3uwrx9ekshDuAv2dZA7IAwuFj/&#10;AFoCrXDcKPe8Hj1eRdMYA64yyJK921AyKoA4AAsOOP8Abe7aSuek+es+l4ECRppP0VCLc/2mv/vP&#10;vVQxz1cI5yB1jKSKWNzq+uoN6bD9S/7f3U04dOxxoeJqeulIaRikaln0r/asqqtuLf63v3VmijAz&#10;jqRGsiKdLA6CxuyqAL/lCebj+v8AsfeuqpqSp8qV646ywMpDyP8AovJqUkg2JVh/X8e/fLqySF2o&#10;eu1lMQ8Q+khF0db+Ir9T5fxf3vj07x6ys0jkOoX0aVZNVr+iysG/P+v711rrGLgEyKoaVdLAG5uG&#10;sHU/n377Oqrrqa8OpSWgOqUKRcAjXqPK2VmH9foT791bz64siuCGZrXJAQek8/Q296691yDknQPU&#10;G0hFY2KkLzp97691ziYsDr1AqV8Sj9JNrFz/AK/v3XuuIlk/So1KjAAPcBePUU9+69Xrnd0ZZEkY&#10;JpC3CqCGtzY/7x7917rmEIC+smzhypVtR1i5kP459+631kUIEaxdnK31smkDnlQSebf63tqTQRTp&#10;qQK2C3+r/D12rNotYljIAebWAW1z7pCtGqBjraERipPWePUF1IFZn1AtfU2lRYWv/vXtxpFU0bry&#10;ysSaCv8Aq+f+r5dY43KMxDFWa+pmUqGUH0hif9t72HRvPpjUyvqp+XWFwrFr8BnX0pZ1Bt6mAve3&#10;9Pfta1pXpWKsK0OeuRj0eF3JKGylbsG9K+kiP3f7Ot0p1xEha/8AuyzKQXXQxFv8effutdcxK4U6&#10;IwSoYOW1v9Wsq8f4e9deqeuLNIFmDRXl0HSt7CNb3Ygfj3vr329esJEiEVlbWWcn0qDbnn+n9Pfu&#10;vcRjrLE2uN0kLlVN7re1voFv/vXvXWxnj1wJi5uWAJZk9OmWNr/TV+QffuqP8B+w9ckHqaTQpVgg&#10;Vfppv+o6uOfe+kPy6ymNQ6MFFlYMi8kC4vf37r1euRlsGLatTFVj0jSLfkkj36nV28jWuB/xXXFp&#10;SrDktGws2k672HpNv8fbbITwJ/1fZTpXHOoSmitP9Xr1lZ9UY0EDSOb8Pa3CqP8AY+7AUwc9W8RD&#10;moFfn1FLf2fWw4sR+kG/qBH+HPu/WvET1H7esyhXWMEAqXEYJU6tRGp1U/7x711VpVBAGeshEbsF&#10;BkRJGGpv0gBR6Y7j+n096z1aiSr8v8HWP1xRlYtal2Y+TUrgoEBtz/h790mMTgmg/wCK6yFWs7ov&#10;DILSHUCxPJ4H/Ee/dbRHFSUr9v8Aq/1evWZwUAdlCWADaSWFjwFb3r5dKxwGKdcI1Zi7SXW5T0r6&#10;Vsq/1597rTh028avk8eujIs0iR6BpBWzBrjQq2C3/wBb3sUpWvTUgkIC6cCn59ZGCKxESkXEYtZ1&#10;FtP4P/FP9v7pXPHp8IpWlMf7HWErKq+hgrKQAoJF1B51N9b+7V6aEFCSDT+XXrK7ghgA1w1+Df8A&#10;Ok/kf4+/V6p4MeqhbrI1ONSsr3csLM55AtchT+f6e2/qCuKdee3BPaesqRrDHLq0OlwyqgY/X9QY&#10;/Qn3UzFsgdXRVgBYmvWIHUySpr0MwURqrARWX6kD+vu6vqFDx62qxudQya9Z9epitiuluAL/AKtP&#10;NvfgoBr099nXRbSoLjUsjKrXF/oPSp/w/Hu32db6xRNdmHjCKW0loyGGleFDA8/09+PWuvSBLKCQ&#10;QSb6tCkD8Fb+/Z8ut0U/FnrOdNOisCJCAhA4J9Sc+6qzF6HqrSRwiqcfTrgrkQlwp0sQVuCxUN9Q&#10;o/w/HveoE8eqEhqHTWtD+3rgwNlIZ/RYo5VRwRytj/vXvRDHgadONQLgcP8AVTrtoopVLNbU506H&#10;AUk/6oEe7ZAoemSI5B8VDwpwz9nWBVKgRTIDqLeIqWYWCi+u/vdQcjqngADJ/wBX7epnjjuYyqFW&#10;9SC+lgfqQB+PbTqXx5dKAooF8uo00KMUYRpdSVjY31BhwP8AY292RQnDqroGQ4+z7eskZEcYjTkc&#10;6VYepbHk+9SLq8+rLUIAevEuC9vUugaD+okn9QK/8R7p4WPi6uCF8q9eIWRiAvpF/NcEEA8qF9+0&#10;IvcTnqpoTXrtJPHG/pKohIZLfUL6g3+xHvfY5yc/6vl1sMRw64MG8dgFW/6dX1+tywt/X6+3BQY9&#10;OvHriwRmB9OlX9bHi5twD7tnrXUhAiWVAFs1yfV+R+nj3rrfWOSNSgsqOGJJjB0gAtfUffgek8kb&#10;tkGvy4dd2VJLoGCsEVEX9yzqtj6vwv4HvQ1V49bWFeJr1gkdgVdwoCOLsGRgbi6rY+7g9Myx6TUc&#10;OpDyUzRtJMoSTQArEcXPPIH+8+22Ep4dKUjhKBiMkdYXYgpIJBchAxULpIK/70R7umoDu6SstZKL&#10;+fy/2Ou1REDFLkOvNgApYn9V/ey1ermBhwNeuIYRHVbUznS6AuVCg2Um31/4171x6eYiOPPpT+XW&#10;RnJ1M2hVdQouS3P9NH4/1/eurqSVBPoOuLs0YLWVtKXZQdTaW/SQPfut9c1ubXva3qZ+G+nC2A/2&#10;Hv3XuuDu3kZArEIoJ0jkMf8AE+/Ux17rmDIWu3Cso0qAt/8AatV/9696qDw691yOsOirYrJ+pWPK&#10;gfmw961rXT59e86de8fqdVVdKqzBybkktyF9263TrzXtZhpt+AQSBb9VveuveeesL+MM80YMjrpU&#10;i3I/BIHvYr59bbT5deEoXk6yG/UQjsOforf71x+ffqdV6kKbaSgCgEalIINivIUH37rfDI66uosq&#10;kqVN1IOr88rb3rrdT1hkeJLswIDNY2As1/qzD/H8+9jqpPn1ktChDHRZlALL6gFA9Kkf196auk9U&#10;aSNcE9Yw9vI8ejn9K3sAPwT/AMU9p2jOCB5fb16M0qz8PL7OuSyHQSwDOr3BIGn1H6+/FW01I4dU&#10;aVAf0uP+XrqeaaVSvoHp5a1jweVW597RGIqRx6blmZjSv2/b1kjLfW4NtBUNZgLLyVH9fdXp8Omn&#10;T0ZYIKmtf83WYMhUfqsP7f8Am3J/rb8+/FAFGenMdR5wdXqkYrGvnjNkUXvYqx9+VQxoTTrVPU9Y&#10;WVmYvYMVKsFu3A03Yrb8W+h9qAigUp15a51nH+TqSGjdNCFiocfrDghrfpBP9PbDVV6U60yQuvYc&#10;9eMPkAjIAH11XVr2F7c+7eHXNadbCGgB69+mKS63XSLLa5BtdmA97GlOLdOKyKMjrDEyyJqjD2uy&#10;x3GkG3DX9+lAIDevn1p2V+Ap1x0TCzFFIdwj6dZHHHJ+n9fbqhdNOqGoWoHXPhnCPdWVgdI0qp4/&#10;qef8P9792AoMdU1yfw/z68xaPSWX0I4tY2ALDizf7179jpsyTA/Dj7D10zF14QahYodXp+nJJ9+w&#10;OtOJZFoV/wBX7eu5FkaIKBbj9K+kfq+q/wCHvRIGT1aOMgUdes+jRGqGx1ADknWAP7V/dBIGNAOn&#10;xgUHXHxcABgQD9CLNx/aJ/qfrf3pnYcB17ryEPazEXJUMosGK8WJ92BqAetjPXIMNfjbgKBrsUtc&#10;/QN+fe/LrYpWh6xzukIDtq0FrGyKAQPpY+9jrTUB6yq6Ohs9i+oIDZVLBeVLD3o462M46jTNJHc2&#10;KqLCRELuGF/Tp/4j3oMpqPTrzqVyep3jVwD4yAQupWJDBfyQD/j+D7rrFadX8M6dXXtKxuqMrMxN&#10;nUK7Br/Qt/j72WA4nqgXV5cOlFi8HLkpkhgpXAPJfxssQIOkqf8AW+nHtie6iiGTnpZbW5mfTTo0&#10;nWXxj3NuaWOeCjMsTyI0MyJNDBAxbUtpArK1vzYewzuO+KFIU/6s9Cqw2hYjrbz/ANkdWf8AVXxd&#10;w+3aBJ8zDT1FR4EEqIyuLki8cakBh9eb/nn629hae+mmJKmn+o9HIgQYHRtcPtrFYhYIsfQQ0saB&#10;VJjjTnixNrW5P9PbIDPlz1egUU6U8VEg+sY1G4Sw08kjkge9hBWg6qz9TFhupQECw5PAP+AF/boU&#10;Dj1Svp1yjhsvquzX9Itxb3sAdeJJ6z+Pm/5I5P8Avfu/EUHVakdctC3/AErb/efetPn14N8+vKuk&#10;3sPoQPpax4Nve9PoOvE9c9JUWH1a31A/P9fftJr16o670WGm9rkXP4+nuxHWqjriw1AC5sPoPfqA&#10;j7OtefXQUfUt9Bx/Q+69e65KACxJJNrD/jXu1CR1rriFt/rn8/6/+HvVOtk9dhdP+uffiD1rrvSf&#10;6f8AE8+9aT17rkNVuP8Aff7D3YKPPr3XFkH55v8Ani59+K1NOvA06wsgH44/3r3rTjPVq56xtGLf&#10;T/H/AA590018uvV8+o7Qhh9PoD/t/ddHn1uo8uor0w+tuSeR9ffqAZPTgbpuqMcr824+h/IN/wCv&#10;utT5dWDA9BjuzrrDbihnhydIJxMpGgg2Ab62X6fT/ev8PbTmQA6fPp1JGXKnoivb/wAJtk7xpaqI&#10;YpR5FdDHAgiaQEAgSBP95P8AW3svMMuvW/RjbXjq3e3VO3cHwGzm1Kqq/uvCMZQxMTFSrE9WXHLM&#10;olfVoP4VQPdY2mRjrOK4+zp+7ufHUj5Ur8s9En3Ns3dmxKeeXNYyajjpw0LSVjRLUzFG0RzrSwBw&#10;FYDUFbSwvYgEezKKRZe0HP8Aq9Oi6OwMhrrpXp56vyDZqSWmEZaFplheWQujvAyr5FQHkWLiwPt2&#10;VFCUrxHTEsVzaEuDUA/tH+odbB/xC26q0FBE8F/DFTFnsCZX/SWcf7C5P59lgt1D6616SG6kkwer&#10;ccVD4qKFAgJVQoAPAAF7D/Y8+zJFFB1UmvTsQQv05/JJ/H+Pt0pTrYOKdJnNVn21NMwAtoOo/wBB&#10;puSPdSaYI6dAr59U+/Mru7IUy5Hau354g3jkFXWNqJjUobxRWP6gNIPtfZ2yq4mYVFejS2VVXUx6&#10;og3Vjsjnc/kMvX6ptUgeaok9UZNjG0kga5+lgOfZVvd87sY0NAMflnz/ANn5dGcL1cAcK9BFT4cL&#10;lKyqb1TFmVVjGuP9sFPC5+o/ra/HsNam4149GZ6B3LYCObLZJUMMTCV5JCHdmEbcnUv0I/Kj2zJR&#10;qVFc9bJopPQZZM/b19RTUP3JhjCoJ2hWNJZNOlkKn6W/p7ZkSNV4V6bikLP0jR/EIa2ZZrPZQwBs&#10;WKMbBh+P8fr7YyOjDBHTrQVVTSTTFZi3liAdCGXhjfkjj/VDj37jx6qwBHSzwsgDSzmFGRV9QZnZ&#10;XYpza3+pPvzZBp1pccPLrqKYl2qWGskvFDCFKxSG5F2P+H9fafS3p1uorXpRbbw9TXLUUyUwSSeQ&#10;eKWMF7K0mp9Ibjm/Fv8AW9+UhGyOreE01M46Ob0t0ZX5zJq+maamHjje0TMjSA6pfIQlr2IuB7WB&#10;opEoR/q/1f8AF9OmTwI9APDq8P42fHGDDxUktRjUtE17GJAUVjpUqvFlIHAP097S3XyXojvriuNX&#10;VsGysFTYXHJTQwJGNAjMYRVULwTY/wBn/ief8fZxbR0FAOiGRixqT0tVOhHHAP8AS35H1uR7M1JA&#10;09NEYr1HasVUIc2AF+CLf6xv7dJNKHqtHPl0Fu+t84/AY6qqKioWKGnhkdiSq6dKnkk/0+vutamn&#10;T6Q1FWHVAfy7+V8+48pVbOxNRLLGk+mumhqEhiihlDowlux1XA4S3P6vx7MonhiU6lr/AKiejSMI&#10;qUTj/q/n1VpkK+ry9fJJMwdFl1shIZ7MbqA1ufr/AMa9h3c70yEouBU0/nTpbCmgaqZ67qbR0TSo&#10;SNJUSQ6lYp5DoVjHwwNx9Tx7JGeVUr68OnQTqFR/q9OmTMzKTGYZAxVE8wYBGLBQrv5F4Nzzx7oX&#10;kYUr028iDJXhjoO93btqafENSUbIsOlzOyrpbUqAHU39Tf2qhgLCp49Mi5VTUDoJ6jflZJQNjkqo&#10;/DVGOOeIrFI8oBBDB5OR/Xj2p+nSmBQnj0nkudf2dMG49xpL9pDBNLNoC3IKqqkwgWJPPu6xKpB/&#10;1V6ThtJLDpB56uqBDB5ZI0AtIh1o9gRqLH/H6E+1K6xSnDrRcsOPSVOUSWWJg7SBiEaRbaBdbCYg&#10;f0+nHtw1OD1SoFTXrnhaGsrcwIIYZHhZzLUzLqNwzaV8Z/1vr7ZuJBGgz+X7f9XHqzSMyii16O/0&#10;n0LU5/IpVCF1NlIK6mDKx0kEf7H/AG/ssbcEHbXqyPMuQOrh+gvjJR4SSOrqKFVbwwskrRuSSzj0&#10;kDn6f7D2XzuZ66P2/t/z9GkE0hTTKcU4f6q/LqxfbW1YMZClPS0oRVUBSqctexK2HukEcqnvHSeW&#10;mvtOehBOPmalU+BoVuQqOBqFjYsqngg/0+oHs3jTsx9vTYLKSa9JfP7aSqpda0rPKUYuWDsFP9gx&#10;j88fW/ujr6dKYJ5A1K06BjN7RriPNEtQgj+jQAobqfrZeR/h7QuZCSpPCvRzDeMkZUjGesVFu3eG&#10;zijU1HX5CJAWkb7gxlEU2VT5iLm3pYKD7Z718z05BHaXYbxGANf9X5fs6H/rjvqvy0gWrgnp5ISq&#10;z6xNGgF9KFNYDE25JA9mdueyqHPSO/2xEH6Rr/qPRxsBvGLJwRSeS+tQynkizDj9XP8At/b5mcGj&#10;CvQfa0KHu6WH8QikZSpF7A2X83+pIHt5JdY6b8NQKdSDkI1NlYAmxsTb/XPvZlHw9UEQrTrma9XA&#10;KWcafwbj/XPu3igdb8P16zSVJbQQADxdvqef6e7a/PrxQU6zrNcAkcW5/wCN+9sxNOmgvmOvaybW&#10;AP5BvYf1J92rQV60OOeszSFk/F/9dv6e9s4IHWyD1xDXUf4A35Fgf6n36uKjqtM8Os6yrobnUy8D&#10;/G3Bv79rY06rTPXFJro31H5C25H+A9vIwAz14jrkJ3aMp/ZNtQIF7gfU+966/Cc9eK9dhlK6WIFh&#10;9ByLf1PvwY07z1egA4deWTTcK3BFxpP+8ke7Jo8j1Q58usiSAahwTbm3DHji3vxrXB61TFeu0lax&#10;Gqx55NyR/Q291BHAnr3WSOViumS3HGoDSTb8kfn3YZ691lVzGFII0n6fqJ/rf3vj1rqPJI5kHqW/&#10;F2Frm/4591Y6R14ID10khZgWawBsb8nj6ce/KdXXioHXIsysGuRYm1x+D7cpXh1qg6zeWx1agLEF&#10;uOW/1veipHHreR1mD6yDx+NJsAfp9L/j/ifdeqA1PHrlfg/TnkMOLA/j3b8ur1z1wY3W4bSOLsP9&#10;696631waRdNgx/w4IBNvz7tQ9a66jlvH9fUoN/pY244v71prxPWiK9cNZZXGsD8kenkD+yAPp/xP&#10;u9QMdV0Dj1yhcEFGsODp/H+wt7oSeI6seHXAPpLcgC5v+T/hb34k049aFacOvQuA1j9STdj+Tce/&#10;VNOPVdNTw6ykrq5bk6dX1ABI+g/x92BqOvMp66uVa4Nifpcf7f3Q8etZ64GVkcD+ySPpcE/6/uw0&#10;jPW1z1IMtgG0g8i9r3A/B/1vdhQ9b6567MCeBbn3omnXuHWcSDSLk/U8i5/1h7uGBHXuPXJZDZbH&#10;88XH+HPvYPXqdZ43BX6g2+o5A4t+fdh00ePXlOq7EC4+oB4t+Le9nrYbqQnruBYC1+SB+P6e/A9V&#10;PGvWPVf/AGFwPxyD9ffuvdZVfni5sPz/ALb37j1U9eDAm55P5H4/w97z5de4dcgATcXv+bE/7Dj3&#10;ta163XrL+kC/15/3v3ZqsOtZr1yZrstjYC/P0uSPp70V69TrtWsfqefr/trA+6VPCvWuswvYH+vu&#10;+QOPWuve9VPXuvAf8U97C16913e3+2t7scYr17rINP5LD6WNv6D3apA61164HA+gsb/Uk+/fPr3X&#10;IsLr+eL3/pf8W9+FetAdZm+nunWhx6wuw+tzqH4/H+x92GOt0p1jDWFvp+b2+v8Ah73Udb6zLKtg&#10;DcW96p1XTmvXfkBvbjj6+/Z60Qeo9+f8Cbn37q3l1xPP1P8AsPeiOvEdQZWNz/h9P9c/X3o9WHDq&#10;MTYnjn6/8i97p1XrDNpZo2b9NiCLXufx72uoGnXqVz1DqBrQBQDpN/6f8G/3j3Zl63qpQdMEvGph&#10;+oE2H0I/1vdQPIdeYmnTTJUl43iI5J9bH6n88H3ZtIGR14ZHTN9yjBxYGwYICf0uDZvbbMtOHWwN&#10;PTFLNJJJ4WsRI5ABPBBNvbBIfp0DSNXr0igYohXDSP3IXh5A0gs9w418XH09vxmq6R004Zugh3TS&#10;SzQz0RBC02uQppJJk03UnT/sLW9q4+0Cp6T18Pj0BGXpKquxeSw1NG8r5KNEWEgs5dZLJ6fwVJJ9&#10;qVKKdZOOquusaqdFJ3DgKyowtXMXEtXja2WmJvGsk0moxoFjY3VrqdV/zb2u8ZDGD8ukkiE9Ff3t&#10;SSU32Es0f+UySNDMsd5BR6hqYgjix0ryPbcbamGnpuhC6Oig9nrIlbLACySvACkipqZkU+oM31T/&#10;ABH59q5Iw1KeY6opUinGn+HoIxM9NEj0hkMqq5jQnw+Vio1a3/FvwPz7oUCIQB1caR0eD40Z2SOV&#10;GI/fWNJ6eFjoIlEgEuph/X9On/D6+ym47gQx+Q/zdOFqUoOrz+sshKcRjcjKoEFVFGqH1nXwrWUf&#10;W/qH+HtFGmlqoevE1Xh0Yqmr1lljWIMEYKq6rBhZBdrD+vtdGpIr00AK16VhkjjlhCE+Nol1g/Xy&#10;WGq7f0v9B7eCnqxUNjqchtK0n9mQBQbEcD6H35itKeY6qykeXWbReoj0/oK3dvoLi3qY/wC8D34E&#10;Hh1sAU6acrWyJLTSSKwjDfbxBT9eLAtbj6j8+3okV6/LrVfKnUDIus1Gjp6fFclgODITqAP+2+vv&#10;xcK2np3AHDpLV7OqRu3rd20WAsV/H+291FWqekZfvIPr0ktxPUw0kEusxxUtUtpFvZTMNBBI/qC3&#10;HvcKgSVPTqkDpirqrzQU5jkZXV2ZmGohl0egW/HP49qGFCccerlgKGvSaySyVTQZByWSnjeGEEfo&#10;f6SNb+tvadowneR/q49OmUMtK9NuaqZBU0MNhpFMDM0Z9c+trh5QedQDAC39Pofr7YLMTU9eU1z0&#10;nakxw5SmmqQStcFkY6CYykbeoMW/tX/B/PtPIhrjpSJFIocHruoJrc0RG4SOpkjpoWCBAkJIRGYD&#10;kBQAOePdVOgg9WZ204HUnGqMfW5vGLHH4qVKmlWZCFaRwCHMKj8MTb3aSTUM9VEkg8ukCrmBlohI&#10;kkcMptqXSVu9owq8XOn8+2gABXrzNMan/V/h6ct0LSeDD0lOxWTyvV1UzMhLiVY9NMoP+ptc6v6m&#10;3v1STQdNxPIsn+r16TssZpaykEpWP7oC2l7eRIyNesDlR+r6/X3qprnp2SVy3HrlSRU8u45kWWGG&#10;nnYBZbMsMWq1xoReQpHrv/Qe/SE6a9WVm01rXpRY6RXTKwiMkw07+LUjIKh5CAbE2PA1W/xHtIPE&#10;Y5PTrzEgADh0n6Wrlo8FW0yQ+RIwSqq39s+kmM/2tJ/23tYoULk9UZtS8OuE80q02NZ5T5KOZpWM&#10;clySUFllb+0PwP6e9Fq4B6oquBU8OpVfUtHkcPHXDVeBqsIg1uYqnSFMjx83KkMgI+nuodh59eI1&#10;Ch64UlbLS7hqqWmQRmsihjd2kMRmpQplhVyvA1fqFvqbe36hgO7pwQrorTy9Olrt2t8K5ZamMy+e&#10;jqKOlLNZI55GCs+s/XSAx/5E3vQoOJ/1fy6SU0tw8+oE1TOmDrcZSWVCoTSuoqNYF/R+Rz7cWT16&#10;qeJI6nUMYeDFU+m3jQx1MzI0ZYgE/tD8fqX22SCevUxnoW6QxUqUIVSRAiiZlLDWdP0v/tINifdq&#10;fp49f8nXqGnU+Sdsrnp66oUBZaemipUBKrF4yeFtYXIsCxPOm/49qbdisRp/q/1V6pUDyz1kylHL&#10;Q5VpIZg9GqxaSQGM06HUxVFsBz/ifdw4OPPrWSa9YcU7fxGoZ2cVFSbgNdtIe17P/wAR7u8jKnXg&#10;aY6yR18kFXOpUxiF1Cv6Tc2DF2B5Fvp7ojFlr1XjWnUKnrkkqJacsgllkd2P6QpYF1Df7D6e7+Y6&#10;rpzx6bg8tUZjCxQK5jW4sBIDo1Ef8SePe6gGvW21EYbprxRaGtrqYlEFFI0b1TlSruhDuyFODw1r&#10;jj3eTKY8+mUTS+snpT49ppcaaqbUVFVUxIhVdPot4yP9g3tPq4DpR8X59JKOX7r72N4lJpZJBKLG&#10;5RgHjYMP66rW/wB7+ntWhDL0n4HHTBTQyiir2JEvlFQrkhQwgMheOMKx4KqoHHJ/2Pt4/EKfLpxm&#10;Hr1gopqIYyZZHYeNJHVTGTI8jNoCCJubjTzfkW9ppmIkH+rz62lG4HpKZLKPQ0NbAEby1dIYEkYE&#10;+K7q7Mr/AO02W/t1cjrTEg06RdSPPgKqoVFSSJFUoxYDzshYAFuSll5I+p936aYA/FnpO5un+5x6&#10;TSKWSOLzRowLIpVQDe/IP+B92R6HHW6YoPLppy6Rw0WAWGoT7jJVskFWzFXFPDGmqJAh5+lrn+hH&#10;tgysXwOvDTSh6DjOERyEspLiTwxxzcERoQCykfmwv7VxntqePTExXFOPUbJZSNtcyXH29PDpWT6t&#10;oQFmC/2r2v8A4e9t3HDdeSbStPPoKIKlDj84sz+tEeQOLKGLT3VEVuSQl7249PvcokRRitR/k60s&#10;Ks2s/iz+3oLqLI1BoDGNWgSTSTyNcMxZtIEgP0Kfp5/p7qtQusr/AKuPSrQBQHpY1UklDjqN7BS7&#10;K59SMT5TpCuP6/191JDcB01oUnIHTdlMpLPkaY1A8dR9pTpJEoYkUiwAU4/4K6gH3ZUatQK9a8KI&#10;8R0EuWlrpc1WwUSMy/bxO3iDgJc/uN6eP02/Vz7Vd2kah1poUGadNVIIqPaGUnaSqkrlrJZPsSIx&#10;TGB5PHPWS1R9KAnT4wDck+2quDw6qFFaBP516x5DIHJUeINW8aGhaWOniRlEsSn9yZIi3159Zv8A&#10;19+GkGpP5V6eyMU4dBZnizZBaajBh88rhqgWEpTxaypbnj/H3aoPA9NStpGkcT/g6ZKupjjo69Ee&#10;R444wui63lqW9J4H6lH+8f6/v1QPi8ukWopkY6TElH4KemlaO71EkMLCMk2WQ2MjFeSo+v8AT/Ye&#10;2hMCaU6tFIJmx0mdxRU9DuWsxsVTHUfYx0/+UMUVHqJY7yWP9EtYe9xyB2NfKvT80TKA1cf8X0n8&#10;hFJJhayqoEgmkgQuYJJUSJ4tYSQmXi1h+kfn279nTIBpx6g7oqGmocfRhkakEMWkOzxCGcxhmkij&#10;bg6TddQH+t7shDHVXqgcgmo/2egVy8arUzSyMpiKrGjfR/LezAOPrz/T/X92cGuOteLHq0kZr/q/&#10;1cOvUaTwxxTRrAKcNY+Vk84H1Qorep/xyDx+PbTlhx6fND0F+8a1qjM5GOSWdp4qeBoWRHmEpkX0&#10;0ot9LDlh7dFCtD1aMqWp8+kxtqGKB3eoHrkm8Uav+2q6SpJBP+x91anp0vKnFRjpu3NmcfJVV82Q&#10;bXehSgjkDvIIYI2tAFX/AGlWLe6kAr1rPHoBHnVZ5EjlaSmij8hdxdo1K/5wA/1+tv8AH3TSQK06&#10;aeWmAOmiSeOaBDDKZVqJTEI3RlIVfUGJ/wBa3096oW+EdMks7VPTe5jYEF2jZH5K3OsW9IW/496o&#10;Bg8etsWIAr1CcsgkIYC0ZvqOmTSx9Gn3U9eBKjB6iJEzv43mKrIBeV21CPUutSw/w+h9+ycdVyes&#10;8VS0UDDQLSM0T8uhGg2Up/h/T3cFkz69byOocqTBWlSQmOzCX+0oulh5H/HP097LPSvXsjqB9vLK&#10;sji10juHLLqFj6lH+8+26+fWuo4fzPGUFypAUnUvqUeo3/2/I9+69inUwxvLTyRKyeqP90GVVZrn&#10;RpA/J49+869e6ZIXtJJE2qJwCRCwFgt7XW3HvfXhx6bpah4pXuwbhrK5fTpb6MAPpce/NTQfs69j&#10;FemKR/3Y2kUtHr9WkM5Un6Mg/tcfX+ntMWxSnW+vPCz6mFniOoLYvYMEGo8e9Cp8q9e4dcXjEckR&#10;EmoDSQASotp9Vyfz/X2oHAda49c5QgVSCFJAaMIdQJ/xHvfXhXrgxeUDQvrAAU3CAH+1Y/049+8+&#10;vcOuNmiBEgLBSCdJ1LIW/DD/AA9+8+vceHXF/SVMSAktwjh/TxyQPp7917rC0Jb1KB/we+o2HDWB&#10;9+63jrBrX1CEalDkPq9Dhr8kD8+99e6zKyxSxziWQshB0W0qGEenUSPeutU6jQQs8qyWBaRy17gj&#10;kEsQf9j79nra0PE06kFQj+AsArEEk/6o8qqf8R7twFem2pWnTg8BpwiaQ7jxsUcAAej+ybfX3vh1&#10;WoPXSVA4DRyC5VU41+tj6r/7f36vXgAfPo1XUWzHITNSsyeBQ1NIAodKhxqAZP7QPIt+PbhSoBIr&#10;XrzaacejJRGWOEo0a62uXbTpN73Zgx+t+be6aQPIfs6SSCMmpPy67lP7iKA0o9TGY3CqW/skj244&#10;1KARXpnTH/F/LrEy1ADeNIkROSwZ3ZubkKB+PdKEDA4de0x/xfy6xOVZSUS8qqfKWQrpv/if949+&#10;oaVFevLpBqGp1GiQrf1ReUqSwHpCi/pOo/2vewPKnTnhlxXVXrt3l/3Z+8TYs0hsSn1UAfQ8fn3f&#10;7engKAD067YEeILF4onUEq50lGt+pR/jzx78SB1vrBUyTQlXW0YkIjVEfU0jKtm1gfi/vwNevdNM&#10;paW+iFZJLWMVtK6gPqP8L/T3pcN1vrixIgRZxEJmOlDq1aHX06NP+A496IzUdb88ddOjakSDxLGy&#10;34Oga7fUn+z/AMT719vXhTz6bZrK4VyHYSWkaNLqf6EsP9v731ccMdcHivL4+VRgoYIvlZFX+2F/&#10;2r6+7BcV69XHWNWpaWqMUkLNTyrdJJwCw1fqsg+nq/H4+nu1MdVyR1gfUWlDuWuQFOlLqv8AZt/g&#10;B9PetA6vqIx1gCykzES6YVFke6GQyfRhpH+8+6EZx14NUcesSI2iomk0NGYFT1m7l1/JhH6v9a/H&#10;vXWsDJOOoP3K/wCoH/JA/wCK+96n6r4kfr/g6//S0tpKoODZtMiah6luB+L3+ntJUrleqOhXu8j0&#10;zSVUn9qRlJIJKtZbfVVIH59vxSEnS3+DrYHUOerOpAz3J08MS7WK/wBkf7x7dJ9Ot6V9Om16whSA&#10;dPN/yx+vPp/Hup6pJQKcV6hPVsVYBzew5/SSPwpH49+p02FOnVTFOohm1W1MTx9frY/09+p1qo6w&#10;tKdRQqoDcBh9W083PtSB2g9OaAR1wZmsRrC25f6nj+x731oxD1PXEsqFSzhiysfx9Sb/AO8+9H4T&#10;00UZT69cZZlP6DchRq/USCf08j/intNnrZVjwHUW5EhEnLGxJUkCxXlX/N/e/s6t+on4esAPp9Js&#10;NYtGDwFA4A/w/Hvfn1ZZGbFOuV2LKLAX+ljpH+Oo+/dOZr13KxB8RIvqUkK10F14dv8AX/r798+t&#10;O2kdYGZzfS/q/SGBv+k2t/rce/fb0yzEgVFeuxIxVy0lmIADC+m4PCkX4sePr+P9h79T06uTpXA6&#10;6uxtdQCFA4H1/wAbe/dJiwBrWnXgWF/pzfgMbEfgNb6f4j37HVwFbOrrzHWRq4AAIAYsASObD+n+&#10;+/Hv3DqyKua/6vn12pblhYfnkKDYj+yD/vXv3VBQP+fXd7sBf0lwSCBzf/W9+6VVB+w9e0HmwsB/&#10;X+g/A9+6b8Ja16w6Q62Ukg/kDm4Pr0/4H8e98DnqoSh+Gv59c+fGVSQoCLIWuSxHBB/xsDf37zyO&#10;tnH4Mf6vTqOtOt21eQa9JLER3v8AX0/U/nj34GmR1tW9T+XWcAW08sALXb6n8XPv3TdAz8esLL6l&#10;kQ20kqQfpZSVNh+Pe64oenmbQuesxuFKkKEILP6ufVyf99f3r5+fVUkLYPXCJNGpfqp9Sycci3Cn&#10;/ivvZNer1Dfl15/IbqAsYUoY3XgMTbUr/X8n6e9Clc9e1DVp+XXJV0kn8sFuB+kaRb0j34mvXush&#10;Wx545Ivb8X5t711vrpUIc6G1eT/OMfSAo/Qg/wB497qKdb48OubBl0qbhgW1hbBBfgAsfr/S/wDx&#10;v3rrx9OsYjkLFiPwdKKx0X+rOx/qf9b3uo4deoesbhoyNFjx/wA3WA/oAq8D3sUPH/J1rrrxIzaj&#10;deFJkDFWJPBVVN7f4e/V691McrwQW4A9Lek/0+o+v+v7r1s9cGUMBwLGwZT67X/SffuvdZxFIALl&#10;XuPRYW/s3YW966qrVYr6dcLkkD8j9Tf1t9FB/wAPfur9ZApC831fkWAt/Uf7D3quemxJ36T10OJA&#10;XXhR/wAG5v8Alfe+qNG5JNcdczIH0lW0kP8AVV0A3F9HHvXDpk9Ywi6gQqrwL+r6Mo5/w/3n3ZWK&#10;mvTqD+j+f/F9ZhZmWwBW6X4/2nn/AIn2oajJU/b0+Ou1RrkszBACGI+pFvTdfr9Pwfabq3XTIbq9&#10;9YPqJsAwU/Wyn/C3v3VWRW49cQgZzo0/TUCQAbG172/Pv3VfCT06yeOVSQEQE6Sz6iGYX/HvXTRZ&#10;1JA4Drh4i7g2dV0aDcciwt9fe+rMagd1MdedAujT63UhT6edIQj6j3rpsKCct16KB9IsNVze/wBL&#10;ccXt72fUHq6KRWjdTBTnRY2A55XTc2N7H/ifew7Dz62i0bj/ALPXIRkf2dOhgUH9PTYnn8+9ZJqe&#10;rMJD12sXF9P6je3qP/IQ9+6oIz59S44NSG41HSWBI/x+vPvXV2QimOuX2pVgQtvUuq5ueRddI/H+&#10;t731fIXh120DalB5YGxC+r6cEMB+f6j37rY4dchAXP0vzza/5/rbj37rfWUUrhrkfX63P4/B49+6&#10;9THHrk1K7C6oq6eNWq4P9Bb3rPVQGB49coqeRtV/7IYg/qQnVZlIHv1K9UeMv506kCnNrhV5tdba&#10;Ra1+P8PeqdVKaVqTw65CntfgC9vpbj/Yj3unXghNDXHXf2g1A6STYmx12uT+oe906cog67FK1iQS&#10;NRAa2i1h+eef+J9+pXrfaes/2o9RXUCygG30HHLce7afTq3Xo6IryWuSB6rKCf8AH/Y+96D17qR9&#10;oQGJDXUj6j6X+lwPftGOtV6zrROyDSLkEggWBFvwR79QcD16vXYpCwClLEXsbFR/sSfemaNB3HPW&#10;iwHWdaUlStgrhW5GoofVbkjj/bfjn2zIZDQpwI8v9jPVamtRw6zikuCFuW/GlTp/4r/sfb6MdIr6&#10;dbr69TEoWQCRratAA0g3+vqv/wAV9srIQ7VbzOP9n/J1Wuc9TPs1AFhZm5On+1+fV/yP3RnJf4sf&#10;6v8AVXqtT1kFKS5GmyqAXsrG6/g3/wAfdRIVJ05z14E8Osy0sYWRGBsy3U2Nrg/pPvxlYihpnree&#10;pIpvoNIDKCulRwObEi3tumOtU6ytj5FZQh+v5I1WP9rj37HXtNOuTUIuVBueLEBirc2YMB9D/X+n&#10;v3W9PU2HHAsbRjQUsEUHSLH6kf63vVfTrYX16lNQ2IVEBkIst7qDpbkg/wDE+9itenkTIY9Sjj3a&#10;ZZNDRsFUcHgjj6H8+90PDp3qYaF7Nq0sSljqJ+hPpJPv2k9eqOpH8MnKqQi6Q/qI9TcD8D36nXtS&#10;9ZIaFT9QZFFrkLwpPJ1W/p7sFA49eLY6nDHquoAFuAFH4AI4cf1/w91oOkzaq1OeuzQvGtwL6UuQ&#10;w/BPLLb/AG49+HVQamlOpCUMRAPq1G9108Nb/Ve/deOocR1NWlJDXGkEKtk4Hp4sbf7b3rPVAD1M&#10;GLZ4l1BdDnka7kAcrZfwPfq+vXuHXL+H2KLoufoFbVYaeNTW9++fVtPyPU6PH6gt4wbvYqq25A9J&#10;DH3rUOrKhJ4Y6k/w1lUHgE2EpPpUkf2L/wCH9fftVPLq8sWih9es0VHIp4OlR+sKRpA/sqT9femk&#10;BXh0znqd/DDIrEnkgXv9bDnSv+9c+6hmpjq2k9ZY6HXHojQqRa4tzYcaj7rUk161TGes0OLZZCzF&#10;3FrpaK6kn66vdqnh1sKAePUlMeP0qrLqNyAnpufr9R9PetPqevUX16npQaVCRqOXBk0qq8BePUeb&#10;/wCv7bZwuBnrYPoOuMdA87HVCbI4DE8k2+liPr+OfehKCcjrbU8s9TI6TwodcAZzqI1cldTXuoP9&#10;dP59uinl1QnOOuclGsZ1urvqlOhkFytxyCtv9v7uD6dKVPaB8uskWODLI6Ro6gqVka5Yflg6C3+2&#10;9tGZAaf5uvauupMep1GOMSMVbQq6hzquWsPexIh49eDddR44M2lk0H0hSNdww/Wefp7vUcR1uvU6&#10;LGhWIuAWNlk1Kx9I0kgH/evfiSetV64pRxI3p9ViFYobA2FgWA/4p7o0gGOvA1YA+fWJIUiWckuk&#10;hB0MgSw0jWVP+tf2w8pbhjpSzBFFfLrBS0TFk8rctJqUBk1AEXGpT9PdAz+p/b01JNUU0/6v5dO0&#10;cSwzJ6h+0xuF0Mp4suv/AIj3vUx8z1sS9vw8OuD0q1TF5QbCzatNpDfnStv7P9PdT8+rxy6jQY66&#10;EMMBBs6qbKY1QuCbelmT8f6/v3TvHrPLAxjL+lrINMf0U3HJYf73791queo0XqQgIDdRpIswUAWI&#10;QD8f0/w9+691yhiWOKQxWYhLKrKUYtezs5/3r37rxJ6mRRkKePUW9LsTrJv6hf8Ar9b+/da6z+JS&#10;QoujsPSOeQBytveq9eqeuBjTUPSLG62t/aX3osBg9ezTrsoiaFCyLyC5Ut9D9NR918Qdbz04iJGR&#10;gAHe49WrULfkH/H3rxF69p6zJGGBVQqXCkKPUCxHIA/1/wAe3RkV691nFO4UNpAY3EY+jELx6R/r&#10;fj37r3XlhW4OkqAwJL2Bva503/x9+69jrKjhWCtHqViNLaWvb6E3/wB59+6Ylx+L8v8Aiv8AV8+s&#10;zLE8kmlVVSnF/S2m/BH+w9+6TDrtEMM0bqC8bGx1PyOOGUj3vr1PTqQY5blo1LIOSSbgX/1RA+vv&#10;VCDjrdesSFfI4dpHuoIWMIyofpex/Hv3Ws+XUmKFFeMEqDJJ+2zaEUnnUW/p73Tp+A/qfl1NenZN&#10;NirFyeIiChUC3191b4T0sBH7OoqRwayrJoV2UN4/9pFgfadnJAHp1YjrG0cSzGOFQIvECxf1M/P1&#10;t7p5daAzTqekiozMiW9IEaD6AD6sw/3k+9deIwAepbwxiOOZl8pkZ1IReFPjF2B/1/p735daBPCv&#10;WYxFJiytcSJGEeQqCDp1Mi/6309+615Y64wlNRvGiFLgOraiw+gBA+n449+69w6mhFI9VipH0P8A&#10;rcAg+99b6xSTSRCNVuF1kPp1NdQOBYf7D8e9hivDrVOoaxq7edgy+R7SRsDYgD0tb/ebe7aozlhn&#10;/V8+vVIFOuUsSyqvi1Job6klVJH4F/8AePd/DjbI4daBoevaZpHUubRIUKjVezaRcBfzY+3RgUHX&#10;qimOshil4aBlUXVTG2scAW1AW4+v0Hv2aY60KefUBqebynSWNiPWo0qWtYqze2/DJrU8enKinXjq&#10;UTStEqu0QVdDXBYHS2o/1v7ThaPSvWvSnUiAStEUkiGpmYKp0MoVvWGCnm3t1kAFa9VrnrrStSgl&#10;Kqra9F0Ppuq25H4/1vbXzHVZPEGIz/q/Pr0MRZVIAaQGxkju9x9NIv8A0+lvdmcsAvp1R4y9CcH/&#10;AFV+XUgUjLqOsq7uOCEDekeoFf6/X3WnTwHaAfLrktOumMwsIWDaSxMepgvBH9Offut18+uLKUcM&#10;DoMjKv3B8bM7AaWQA/8AEe/de67WjMsZ8QJWTks66XJD8gfT/W9+p6darQ16ntShghmIDIVCLYSD&#10;jhdX+PHvdOtV9OvTRuHuFWxKABTb6iwa3v3WweuCQFFkuUVV9cl30szfS4X8/wCv7916vWYUKMYQ&#10;6hijFlYhwfpwD/T24rIrFR5oa9UIVmB8xTpTbe29W5uvo6OkheUzSqjCMLIU1ElwqH/U6dV/d1Mc&#10;cLO3DQf8HT0NrLdXCoOtmv8AlyfGiGgoqHK5DHPAmmnnYzojSTLpWQMGH0UrYj/X9wPzLuz3W4eE&#10;DRVx+zP7f8/Ux7RaR7ft2Pibj9uf8/8ALq+bHUsVLCkEKiKONVWKMAKoCAIOB9TYfX2FQGkkbNB0&#10;rVKgMR0oKSFh+A30uWADc/0Pt5YJPTq0ppQk06niMqR6Tb634+p5/Hu6QsGow6Y1VHHrpmC2JIIs&#10;Bbj6/S/tT4bgCgr1sAnrmhueCTyOPp/sb+2mDnAFft6qR06xqbAgnmwB4Y/439pmhaM1PnnrwI4d&#10;TkFhfj+uoj1f6w9rIY1C6znpthU9cgAxBsSCRf8A23HuzUdhTrXw+fWdLrxqtxcg/wBPwPbo1IvV&#10;GIOadZGc8c/04H0Nhbn3rxGPVAK9RpWZieByABzxcJY+6Ozkf6vTp5AAOsAfS3+v9efx7Tqzhs9O&#10;MBTrOsnA+gtf8/X2pWUgdNNHX59eLsWFiLfXj/H3dp2agHWwgUdec+n68/7G/wDre/OxCV9evLx6&#10;xLyRxwf6/T2wKsRXq/l1KjCmwIs35IHH+t7VKMAefTLkjPXbmwFybqwAv6T9OefbhDkDqgwa049R&#10;ZJLCwP1/r9T/AIe2nJXHn0+or1gPPOm30vz7SSA1qR08ARQV671kA8C3+v73qolAOtaa+fWAym/0&#10;HP5/xHtK8pDUHTiwqBXrgzsQT9TYXve3vRmYinTmkA46wFNSiw5N78/S3597RG+I5r1YGnEdRynH&#10;JNueQtha/HJ90kIpp6cr10Bc2AFrjST+eObe2ya/l1s8OvFTY8cAX4/p+Pfu4D5deB6bJASx0gE6&#10;uLXubfqJ9pZG0gnpSp7RXptcgMxNxb6c3BJ/r7RFyDqJ6dAJwOsf6vUPqeD+B/Tj3USk1z1YoQOs&#10;Ztfj+n/I/admQPk9eGo4HWN39RtbSBc3vq/wt7ZkmNaKtR6/6q9WVCePTTUyA2JItYkAf6q39r/i&#10;faYuzH4elEaAHHTWzakDMAhDryLte63vYf7f3WUCgI49KgKNQZx1iWT+yCb3PNvV/sPe00hajqxX&#10;NT125MYYH1amuxOm54/oefd6ileq4b4TkdMdU+nn1twQClrXPBv7L7pwBn/Vx6djU1qT0xs5Ljn8&#10;iyn62I+ot7SRsrZrjpcAqrXrKkoQEDU5I9PHA/qD73UcBnpoipxjqJUeNlZ+CAosCLj/ABKj21Ke&#10;006ejZq6emSokBjAQkWDBWexYgn6BR7SUJwOlaL3VPTTKrEggKFAF/V6iT+Qv4v78Yz5dOjHUWoB&#10;AHPo0evVpuf9p59tkUOetKRq6YaqUxGRggsApZj9f8Fv7TTeJq7elarqoK9J2qrPJIUdQBa54HH5&#10;UX96qQM9LEj0LWvTI5JLL6TdieeSLf0v9PafwzWoanTwoMnpP1jLIfHZkaxYSE+hx9dIH4I9tuNX&#10;A9KogCcnHTGYwt7lpGI4ZhpNvzb3VVKihPSsBeHTXUwgK6KTZl4J06uG5592XBwetFipxw6T1XPC&#10;khUE2SwcMOSbcc/4+9Slz0pSOaUCo6SdZfysV0qG0kLfWQCtx7aQEcel0YKjSR0mpnlJMYOoFrBi&#10;Ofpa5H9fdJFx2jPSymKjpOVRlZ38Vh4msdLWuALMx/3n2lqw8ungIhHnj/P/AIrpOVMwBARtLPqu&#10;oYEEA/ra35P597r07GrVrTpKVtSPPplsFYONaamDWNrG3+H1t78SCPn/AJOjBFOmo49IiunjSRmM&#10;+rxn/M/WwI9Bt7q8mniel0ZPmtOkjV1JkudRRlUswt6SCSwUH3XWXAFetmMluNKnpNS1DEghij2I&#10;Y6vp+NHtWigIOnGAUU06gP8AVXpmqWjmV/IA1gb8m4I+n09qIR3Bvn1R2TTlemI1Ai1yaiBpVX06&#10;j9FsPx/vPswZkC1p1tTDoHrT/V8ukVlKlW8gKs+rUwY6voT9b+yw0aQlV60g8x0g6qF5GYkR6eAh&#10;Dc6lHqBHtfClFz0+GIHHpiqUV7oVVSLKpsTpIWwt/sPamMUYaetF19ekfWQlo2iOlteuMmyahY3B&#10;T/e/Zgr6DWnVWoRg06YapidOr1uoVDe2v9tLax/tvalpg6UK5I6ZKsBUN0nWmjbW2ohadi7F7sWI&#10;UooA91iHdT16dyI6/LpN1byMG8ioQoUhbBXUNyPp9Lf4+1yAeXSUmp+3pNVk6iVEWNmK2Zf6Xt6m&#10;Y/19rIEBz0llLJmvTJkKhB6ZGAsoP15ZiL6U9mVuhBx/q4dI5ZAy5bpLV05K3bSIm0ao/q+kJySv&#10;+v8AX2ZxIFYHz6LWKlqj/Y/4vpPN9w7I1iii+lVXg/6pnB9q+m5dWnH+r/Y6jyOqEs2q/ICHgj/a&#10;09uxAE18+kpNBnplqZxKUQqwEUgck86y4v8An2qiALfl00T1Bd4lcB01En/N8WUf1t/h7UUJNBnp&#10;iUmlOodQ8Uz6lLWQgKrqy+oD1aW/I9qo1KrQ9JJdOmhPTWRIWL2CqXHCnmwHBN/6+30B8h/q9ekR&#10;I49QyySyNHdrpzqC+nn+p9uRodWB5/6vz6oSRnrEreJZlvqIUksDoADNclSfwOfao9JpwdQby4dc&#10;xIpT0kN6SyEnW1ib3Hv3Sanr1LhMSIWkXXrUeki1vze/4966ac+Q6iACSVgqBUElxdtTfTlgB7r5&#10;9V6lFogCVYsV4AKlQRawLH+v9fe+tdYAq6QZLapGuADqAuL29+Hz68TQdY9SILHUSCTq+q2JtpIH&#10;9Ppb3vh1Qt1LEQWESLb1A6QLf8hXA97618ushUCB76eSoYFtT2txHb/H6+/da8+sUaOzKt2YfS1v&#10;8Pz711cCvTmIQ2lELK0YBJBf6H/Uj6c/4e2pGINB1cddmC5uzu4KEEnSthqBXn63/wBf22g1GnW+&#10;pw0LpC31G2tj/X+g/wB6v71wNOvdZ/EZGR5CGNuGNrrx+hbf7b37rVadTo1IQsDxpICLa5YH1MT/&#10;AF/2Pupp14Vp1OpW9Si5UarG3qJsv9sW9tuBTrx4dc6lgwiWIDUbi8aaWLf7Wv4H+PuoHqetgt5j&#10;h1GZZhqSUDUP1+pjcA2AW31H9P6+948j1eppw6k0zKCPQIwU0aSCdWrg/wC396atOmzWnU5YDGmq&#10;IIsim6kkazb9Sgf4+9ZPHqoJOT05UtR5VVmJQqCNLXdr/QhR731pwWFB5dTVAVHdWLG2pnsQdLG+&#10;lv8AEe/eXTJVlFT070sZnsUeRFTTr0hQdB4YKf63+p9vxVYgAV6Q3swiSpamP8/WXK0sUUaozKWj&#10;IkcEg/tFQb8f7x7HOyRSR0BHr/z91F/Mt2kyMGPqP8nSKqUjKKHJe4uV0v8AptdD/tvY2rUA9R0w&#10;qSPLPTTMshQC5jBLHVcX0KDpIvY/09+6RSIVNOmwCOzeVnaNg1mK2bUOb3976bNfxV6gPw6qouJC&#10;Q7emwW3Av72Om24dNUyPGSAiIAwuth/qf1H/AGHvfDI6bHp0z1KABHC+Ri3ptqUAkctcfj26JUpn&#10;H+DrYHz6YZKYT38jDUTyBzZR+kc+7BlOK9XoemqSi9IYhTdwoYi5t/Tn/W9uBiPhNOtYOT0ySUTo&#10;7IiMApJ1WGk8/Qk+1CsrD59N6fTptnh0HnUCWsdP6fSLW93BI6bdQemiopmkKFrtpvfjgj6p/sPx&#10;7eRwcdNaGHDpjmpy7Mb2NipFh9Rx+f8AY+3CK56sqscAdNclPYgEk2t5GB4sq2VSD9PdCOreG/p1&#10;B8TmzJfSWHpH0so+nvXVM8D1EaBmsTYWv6fz/t/e69eND1HkQh7gCyKLpZgD+LsR9ffutEeY6hmI&#10;sW1AJq5IFyFX+wBf36nVKdYQtj9bm1v9596611IBGsAXsQNNtYPH0978+refUlZmWwa50sqopvbg&#10;fn36nVq0x05w1syNydNrAWY2uPwf96Pv3Dh17J8ulVS5gpFFGzASg3Yn9LJ/ZA4/PHvYoePVDGp8&#10;ulxicuzobOVDnSwvpFwVuL/09+oRw6aaIrwx0tMPlljkUiVQSykkG7alOjSp9qYmcrXzHTbqStG4&#10;8ehexmUkQxlDIz3AchmX0Acq7D8j/U+1ySL656QyRlhw6FbH5dTSQ6JzCsXKQWPqnY8m3sxgkHGv&#10;+rHSd0CLU/Z0IGMz8zskPk1KFjZBIQAv9Qv+PszSc4p/qHSaSMFcDoTMdnXCRpqLNZrQyHSQAeJA&#10;b/7H2YieNko3SeQELUrX/V/qx0ImJzkqrE3k/R+68utiylmACj/W+g9tmVAOkeB0KFDlZpHp1EjE&#10;i7eQtySwuVt/X/Y+2VkfxK14/wCfpl45j3AdL3GZdEISYuAtyLaraj/qrfn2ZRGnd8+mf6LeXS4x&#10;2UhlN/KQ7oFRha3pNmW59viQ160YxxHSxx9UpKpdWLN49LkMygjVcf0938YLx8+vKiiuOlPDKdaM&#10;BpAZdIsyseLhlP0/oePbiurjHTLUBwOlCkvlVXllIcqq3VLhgeLMf639sPIdVKVp0ikOt6UoR/g/&#10;zf6q9SjH4mjKFtDaCHU6iW0+tbH6f61/ei401I6VINCio/2f8HUpCHlhRrqCwKO6sAAE9Un+w+nv&#10;XigD7Or6vl1kSFJome4Co7oNN/8AdZ0Dn/G/uhmbyHVGCv8AEOu6cBw0iMNSKwVgDwwa1if6kcH3&#10;fWwXUV6vwAHUlqhoRG8FlZn0BPrpFvVb8+21ZdVSo/n/AJ+mnbQK9ZUf0nxOZGjQNKsw0N6x9UB+&#10;vP0Pu0ZVSW6oznFPTrhHqEekalZ1PkZVsDqPAN/969qFdW4HqxkbRXz4f7PUpS0SGKR9JCX1qb+k&#10;HhdJ+nHu1Orx6+JPHrJJZ1VkNgB+s+o6SfoB/T37q1QW49Z1mAUMWtHYjTpu7FTa5A/Htt/L7R06&#10;rL5HrzS+S7aW134TToXRb0m4/Fvd+qE564RIWA/Svl9DleLj6qA35/1/futdZJEllsrC+hl8Shv6&#10;C17+/V63nrm6eM+qMEnQGk1AOBp4K/4/19+691ksCo9TElAUsfTf839+6312JQCI9N2LGzXa4Cnn&#10;T79022uo09c3fULn1lXA+vN/o1/furj59c7awgQJGqtcktqYgi68e99e6ywSWAQsNYPqYcPpH00n&#10;34de6ziZkm1uvlCEsqP+tm06bn/W9++XXuujKpVQ7IJCxZyyvqsf0rxf36tOvdZFlU6oySzaUNiG&#10;RlFvqp/23v3TRmUdeWSTVIi3e9tDObMLfWzH37qyMXFeswkUqDIwA1KjM2oNZVsBrH1/1x79w61I&#10;1Maa9dwshLBLaVBuxJLRMfrY/wCPvR6q7dnw/wCr/V9nUlV9OmICzAli3pvdvoT70TT4j1RTj4P9&#10;X59dmCR2cgaEVQCALISP6n/iffgw8jXrbLXgn8x10sQjkBHrkuFVVUhVKj1En/b+/Vr1tYVFCft6&#10;7ErKBEI/XN9JSOBb9Sg/4e/dPeBLLUKcfZ1mACesmxViD9A319Om/wCP9f3uvlTpiSNa6WahXH7P&#10;l1wcs5bVLNZrWI0Npt+Lf8V92X7OnEaNh4er/Vw646ZI0KmQsGPpc8EkD1AgfT/Ee9nT1cADA8uu&#10;XiKEmMlVdPUPRYH86ifz7oSvXq+vXOYI8Wh5HARTdlA0AX4Xjj3oAjPXuug2lV0u9xH9bej+nN/f&#10;uvdZC2pZeC1k9QWzL9eGt+L/AF/p7117rEsiiRfKC6AAnTwo44BA97631L9M7KQNCowIZ+AQB9Af&#10;9b6e9dV67kAKOBY/QAKbgEcXJ966959dR62IW92UrYLyFGmzFv8AW/V73177Os3jKsCw0hXvGp/q&#10;Ry3v3XsjrEZCpKElibFAATpDfW3tt9VK1p14ADy6zOFRNKnWGALEixBI4v8A488290jLE1r14lSK&#10;AddUzlbRSgWUmzSX5/OhP8P6e7NECSQcnqwZhgHHWZy2ss7FbcNo5ABFwhH+H9PbFKY6oxJPd1Ki&#10;KqGTUXbkhSNIUML3/wAPdD69aHXCJtLOJERUVAUdCzyPf6kgfj3s568KdYzMCWVNVlF0UKgtcXY+&#10;rm1+fdqtShPXq9SL6oFZlDiM/SQu2sfhnUf0/HvyhScmnWmLBarnqJ+gPIGcWBEZ0NpsG50+1ALA&#10;UAr1UGc5rTrMXRyJVVZSqi+r6qxFuB7uKkcKdXAelS2fy/zddqXlFygchWKE31j1c2PvfVxw6wPe&#10;QgKZIlXkk/2v8L29+63kmg6krGWCevVrBC62/pxp908RBgnqxXSOsWlUZla0b67qI7kuLeoNf+z7&#10;uM8OqdZF0yoIYlETFhqKrdWVFtYEe9fPrfHh1y8bAXYqSx4RtAZVH6SNX09769nruwLAG5B0nn6k&#10;kXBPv3Re9dZr6nrpQFW5ckDUb/lR9VRR/Qe/dV49eUefQxYqS3rDab3H4ufz7o7hBU9XVSxoOsiK&#10;qAlz6hcCw/tA8t/T6+7A1FfXrQ7Wr5jrhM5LADRrZiL3axAN7t/j/X3vrbA11N55/b1jA8asxiRy&#10;nIKs4A1H8+/dKFlj0aT9nWSOeyF3gUrqXzDUb8j0FdX4/p70enY9AFQvWWJnnUOFHjUnyJ9bc8cn&#10;37qoLasJ+dR1l0qbXkA8X1A0hRr5VW/1veurPGr/ABeXXR1+J4wwZ1BK8/UaubW/HvfnXrTqPDI9&#10;B1yGnQ13ClAG0qOCLf2vr78etQqAlQf9X+frgzGQahJKbFVaNAFGm1lNzbj37h14A6yQ/wCX+o9R&#10;4xGkjauRYFVOp7k/q4HB5/p7q6s3A068JV1aaE5/1efWZpQXT02XUmgE2bTp4Kr/AIe6hGBrq6eJ&#10;HkOsjO7Ob2CgqoYHWdIsNDD8H+vvYda08+tGvn1wIvdlJ06AiqCpBYCxZ1/H+t708ir8z16o65x6&#10;yUVyQFKhSNQ1HRYrxx7ZaRW4jqxZDTHDrKA6JpjIa7N6X9WkfW9vdowDxHVSoK4H+r/V59czMsIV&#10;3ZrgBW8arwbfVr/2fb1PIdbFAB1waZ1UMqFiWBDIAo9QuSSPe6deqesDOl1FzZgSLLqVr/1IH5v7&#10;91rrsKy6mjZU+mkr9SQOVPvf29e66RHkjebURq1AJ6uDq4N/fuGOvUxXrm6xq6yOWBVQOBcG/Nz/&#10;ALf3oenXusqoFjkKsbadSIOT6uSUH+P19+8+t+XWCOQIsWss4d2H0LsDYhdR/B/qP6+/ceqNqp29&#10;ZoYVZXllVQY2LA20t6Sovf3piR8OetRR+IKsuR/P546xu4Uei7kD6E6rA8AH35an4hTrZqG0acf6&#10;v9X+TrtNOrV/bKqGUCwUW9JK+99boOHp10XUSgEF0VfrZuXtzpI9+pjrTuqDUesQfRrVYyI1syAh&#10;1N2uWufz72KHz6pr107cH7KdSFBaFuR+7r0Ne7KNX4v/AL17aMgDUPl04wYJ2rX/AFf4OsJV0tpc&#10;kFLazoUsVNiD7d7WFekjSyKaYFP8nXTO8gZgCjBgGJuAQo4sw+v096IwR0pLkx6j6V/l1xaomB1F&#10;fIACC6tqIIb6H/W/PuiIVweqxmQircOuXoJLlCpYltLWLX/UbL+P9b3tw5Wi9O9ZdURBeQmzKPQv&#10;IH+pZlPui+KABT/V+3r3WNWKn6sXL6lY3ReRcrf3cFjxWn5g9eqeullVw1mZdP10C6f42JHI9269&#10;12BpAJBsz6rjSw9R9BIP+uD731oV8+uU0flQxl1LnSzFRYL+bMP8P6e9deZQwoeuKRhTZmuqvYle&#10;LqFsq8f7e3vZPWlRV4DrL5VGpbFmWx0H6i4+q+9U6t8uvPYI0zekEA6fqxJ/oB7orFmK+nWgAOGO&#10;o5ILaX51qpUlbOur6L/sP8fbnlUdb6zxRCLVZm9QszHj0/RFuf6D3RmA49e4dZUUI1yVLljYnQLi&#10;3K6vz/r+91qOtjqNplEjHzNHybBLPcX4W3091kYBOHHrRr1IJDABQdaqbsbqTz+T/vftO1MU9OvV&#10;FOHUdlQSgqn7liRfkRyX9J/2I59ujxdAp1YFfTrIXkYWF7E2YrosFXgHn/evbq8M9UcnyFf9XHri&#10;Nd9XkYmxXSQF+nA591OuuKfz6vq7eHWUMAi8Ne4W36vx/UX92FfPqvl1hHlufUFUhgpsVfUGsFP4&#10;0+9469nrKgdixkC3UerSXdLD9Jt7917gKny6xuzKE0qulnHKajza7en8e906a8aP169IDIij9StY&#10;2IVRYC4DX/3n3odbcsUrHmvXEr40a6oNSm4DWjFzy1/9V730l0OxOM/6v59cgkCJwoZ2/U+ocgcq&#10;AB78NXn15hGooMnz65Loa6myDRchQSD6vSpPvxx1uNRI2nhjrnpU3OkE8Bg3Nh9AF/w9tMJGwDjp&#10;5ljTOmvWMkofTEljwoYG9voWFv8AD3ZIlHxHpoyDyUf6v2deJIkSQeocJo9dgStmf3YgEFelMLtp&#10;rw/1fPr3jPqu/pkX0Jf6c8kX91VQooOrVANCePXM+hAEm0hTyQqfQ/2bn/bc+7eeereJXtB4dcGM&#10;irLaT0tGP29IX/kK/uuhDxHVCyjDGnXTDx2k5CqhJJN76iLaT/T3YDFB1by65ST6X0KP84BZmYax&#10;ceqw9+A8+t167jtGW020oAFcsPx9dX/E+/da65GQXMK/R4tbWLBVBPpIYf8AFffut18uuRiiiCi7&#10;M5VSWLa1Nxe5v/t/bLeITjh1pYUUlvM/5evSooKFnYD9RVQoRiRwh/3q3vy+KD14ijUr151Dizxi&#10;xClgbcaQCAbe7aW46uvEHz68W8q+nSUjvdQbWI4v73qVeJ69WvWEO76JAp/WAAQB6dNgykf7x72H&#10;T169WvWZixAFr2HH1sT/AGgx/r/X34gn4TTrZz1xCDxqAAgBLLH/AGFc+prf4jn3vPXvLrCfDeR3&#10;IdhbWJbauPow/wCK+6SO60C8OvAFjTrK5aRI3YhkVh+1+pXuPQxB/oPe1daZOevH/B17USp1xR6b&#10;2Zjx/wAFKj+nvZBOVPXh1ljcs7KylgsZdHtYKb8Lf/D2y6uBWuK9OyESUCLkf4ep9HT1NXNoiieW&#10;QoqXjUysLEDSNPPtsuoFCen4IpHXQw6Hjr3pjc26K2ngjxUjmoeJkkKSs0aycnzItmUcj68eym/v&#10;4Y1OmTh/s/4OhFYbYjU8Rcev7f8AVx6s86f+HtBiokrtzfaVAZ1eOiijDDTpGqMvKOQSLkfT2FLj&#10;driftBx/xfRzFZW0JrGuej84TbVBt6jhx2LoKakplRVH20KRkC1+SLfT6cey1wXyelWOPSrpqMKG&#10;UKLHliRwACCTz/rf76/uyRgCnVS3n1NSMFVvyovawtqN/qfboUUoOqk16yiI3H1N/wCtz/sPewM9&#10;VPWUJzwPTfm//FPd/l14dc1WxLW+vA/B+nvVOvV6yWNuTyf99b3YYz1onrxUcD+n+9fk8+99a646&#10;FNiD/X/G3vx+zr3XJQPr9fr/AMUHHvx+zr3XK35tzb37y6917SP6e/VPXuHXEKv9D/vv6W9+6913&#10;xewHA/P+Pvfz6917m/0sOfpbn37y60RXrj6r3twSP8bD8H37rfXRvfn+v1+n+tz735de68Bf6tx/&#10;S9/eqde64n68f7D349e64sLj+n9f6E+9Hr3WEg/U/wBbfj3rHAde68oAP9P9t711bA66YAseP9b/&#10;AIr71pBGetVPWEpf6/Qc/wCx96IHl1sE16iTU6vqa1y39bH/AHj3Qjq4YjplqcZE/wCpb/4/g/1H&#10;tor06G+fQabr2Li8vFKGoY9TA8uB/SwAFv6/1PurQhh06rsv2dVs99/DfGbvNXVQ0paSQXWJmXwq&#10;4BKnQijg/wCv7RhPAfUOjO1vFQ0YdV1n4jZ3Zm445Y4RTwfcwmRKKnkcyQCbU0eo6rcAX9It/X28&#10;L1wNPr0bSTQ3MOkL5f5OP8+rgPjFiP4G8EVRE0ckyUqLG6lQoSK30Njzzzf3VVkZtfr0EbmBY5CV&#10;9f8AL1Y9TcxCyhRpACr9F4/B9mUYpnpISa9Z5wRGfoCR9bg/63t3rVa8egL7c3Km39s5Ss8ix/b0&#10;sr8tp8jBCxAb8Xtb3eNAzAHgen4yAcnrW57s3rWbj3JX1FQTDE9RUwuwm1ipCVLaZD/j/Z9md4I7&#10;e2rG9Kf7NfXpckSA69Vei05qkWalqCsghjkTTy2gtp5IUG17/wBfYBvRLI2otx/y1+3/AD9Lo54l&#10;IHQNVWKmDzGk0rGADNJpKMSB6LD+1dr8/n2jMTomTX0/Z0cLLG0dP9XDoI8lRRDISzJdpQwQyqtm&#10;LIpRw1x9b3+h9shJFyxqD0206sNFOHSJq9u+D7ioLGd6hqiOKBECvCxGvVIxP0/r7t8WD546tG4Q&#10;1pXHQYZHGyrWNK1MBZADbUSF/rx7YaAqK9Ko500kA9NslK/kTQwYNbSqaBrv9Ua/Nx7ZzXp0SVNB&#10;0646okpqiWh8K/uRBkL6rAk+r6e6sK0FafZ1dZQlaivSgoMPka3JvHGgZGRCkQVwYzfkoOLhvx78&#10;58NKav8AV8+nIQkrHUOjm9K9SV+Zy9MtRTVEgkaFvt2gkjdRIi+tQ1gVseLH2gnknIGj/Vx6WAJE&#10;pNadX0fHLomCiSFZKGNYglO4CxNFIZQDqaXRw4I0gA/QA/19mG2vNq/V/wBX+r/P0R3t0K0B6s+2&#10;ltCjwtIqJEoYgaWKgE/1HH+Hs8VQzVpx6D08utsdCDTwpCW+otbiw5sP7Nv959r1UBeHScjz6gVV&#10;UI9ZLaRyBYtYn8+3xpA456sMjoJN172pMLFM09VHCsRZndnAAA9RAv8An/X91rU0r06qV4dUt/L3&#10;5d0zrlNt7ayS1D/cmnqmgnu6nxGJmZU5GktYj2aW9oy0klBp6/t/Lh/g6WrEWGcdUn1uckyWZyFX&#10;U1Es1XOZaiQl3aMu8xKq1/6A29pN5vomjMMbU9ePT1NA49dwZCGnDAMqy+tyycq+r6aW/Fr/AOw9&#10;hXUvr054moCp9OkjkNyPHJIpqZj5CQ4U6hMA3F/9b+vvaq78Orm4KiteH2dJHI7l1KymZtDIIjqL&#10;Hn6m3Nh/h7bktWJozUP+DpNNcRgaiP8AZPQMbu3fJLDU0MKW1o8QdiW1Ja5Cg+zuJIVhq59ekpuo&#10;2GF6B59wwxTrET+4Wssa+kjmzG59pqVbs4eXTAjMhLA0GesGQzpSWOSKRmBjvHra9yTcwof8fqD7&#10;0Qa9U0sjgUz5dIzNbjrmr5aSQzANBE0KrqZ2DLckW/H9Pbsethx/y9b1OCfLj1MwS5nJTwwUFGWV&#10;ysaGRXANzcuGKfqP1tf3UypHJ3muOrRxNIejwdJ9Q5nclbTGrjqR5pRHrCFNCKRpR/zY/wCt7anu&#10;oPxHy6EEVrF4WDkDP7OtgP4yfHFcfFR1lVR+RWhgUqyh49UdtZUcckj/AGPsrmkt3zGlf9R6LZQ8&#10;ch8M0+fVnuE2BTUVMkdPSABYwoGlgSoA0G4/oAPb1vbqQGApXPVPFBOePShpttuZ5GWMB+NIIDFi&#10;R6yB9f8AEX/p7V6Qp6cBLDHT/BtyeoVKd4yQBpijNuD+UsP9v7oWUjSR1RiUyepEu0GBMciKosCd&#10;dgSSOCG/4n3saBimOnFl1L29MNRsSJn/AHRHpPrN9LH+lhdT78RF5r06Z5KU/LpsqOtMPIf3mXQC&#10;NKeNWsSPVxp9ppo42zp6qkktc9Nn+irb6VCTRSEMpB1BWjU24s+nn/Wvx7TJBQ18ulcc8iA46WNB&#10;RDChRA7eILYXJPA4Gm349qAKCnVWlDtV+lA2fkp1VgWY8EC7Kf8AX5P/ABHu60GetCNXJp1mG6ib&#10;eSFmDWuTzb+h/V/vPvZkFQK9UFuCaDqXT7qCyKhbSri4NjZbEWvf+vvxlCmlertZ4qOn+n3RCw0N&#10;NHrYHQpYLwDyQD7dEqlePTDWzDy6e6fOxyLpLAA35Dagf9t7t4hGOmWjp5dOsGQWRTeQDjgLYi34&#10;ufx7dSQV7umdHoOp6Tm1w+q/IIN7f4e3McevaVIz1yWouSG5v+P6f0PverFOqlKZXryzhGItYFeS&#10;Da/+Fvz71qIx1vw6ivWYSm1/oL2uD+bfn24pNOm2QDFevLML2a1/oSDxb8H34mnXtFeHXhMLsP8A&#10;iQOP9f36oPVimK9cxL6gOAvGo355HA93VwOmyhPXIS6XsLg34sefp+be9VzjrVG49c459DDVfn6M&#10;bj6/4+7Jk9aKmles3msf8bj8G9vwb+3aFc9V68ZSt+b3/H9P9h70z069pr17y3N7cheb/wBP6g8/&#10;7170ZBTrYU+vXZkW4Nrfgnm5/wB69+DinWqHrsy/1+g/r9R/rf77/e/ejIa461Q+XXNWDAHUfpck&#10;Ae3QajrVOspcmO2snT9COdZ/N/8AW9++fXqDrtJH03ueLAX5/wBf36tetVzTrvzLY6i4va+m9ibf&#10;Sx928ut9cFcPcFiCBwLWH0/PuvW6U64ozq55sCTb6E/7Ae9gkY60eHXa2vYto5/H1P8AwYe9Vr1U&#10;8OHXHXZ7XFuRf+n+Pvw6sK0r1xIYONNrH8k2uPz7sTwp177euRYBvzYngCxA4+hPu1BSvXuumOmx&#10;uAv9L3P1/HtsmnWxnrPI2pF0Hn63/wBh7uAD1SgJyOuJkfTyb2/AHH+x92oCOvU65o4aMt+QSDb1&#10;cW4v/Tn3oAcB16lOs4kDL/rcgX/3n3oqK160fn10shOqzXsASf8AG30492x17PWVX9JuR9AdX/RP&#10;vXDh17rLDMCSPrxp/PuwNOtEVHXPWFc2vZhqYjgXH+Pu1c9VIp5dZA5DC4/pf6nj3vFerUqOsqlb&#10;nkm54AH+8+/HqrVpw68XsQb2F+L/AFI9+qB1Xy67BNyb3B5/qRfn6e91611lVyDcfkfjge/V69Tr&#10;mZGNgQCfqPe6nrXz67Y/kj/effqnrVOsqMDa/wDsf6/T3r59ap1lLk8jj/be916114Fv9uQBybcf&#10;X6e/de6yLyAf6j/ifbo4Z691ztxf8e/EDrXXK/p+gsP8fz78ABnrfXV/6gfj6/X/AGHvfz6111f/&#10;AHw/PPv1evdZBKbWsD+OP9t70OtFeuJNyb3v+APe8db8uuHvXW+ve9Vp17rs/wCt+B9P94J97r6d&#10;a6xlgptY+9de6xu4PN+Pp/sf9h701fTrfUdhflb/AF5/w97Bxgdax59R3BAv+SeT/hb8e/Ag8evE&#10;08uoTFvUDyAL3/1vbnWtdesQmX8Ac3Ui3+HJJ/HurEg1PWqdM8qqHIb8uTwfqCfoSePetRPHq3ln&#10;pL16mOSRob/uTggf2VUtyA31/Sfz7tqUilOrJ0zuuiYxsBdG5I5X+h5H19p2Qlq0682MnpkyKv5w&#10;Y+NTAIf9qt9F/wBh7qY9Jq3VQ7cAOkfXqlPU2Zjd0LkWsQxCkkFv8PauMqRRenQGYcadBvlqeeoy&#10;Epc2+4CAnjUQFJ4I+n/E+3CQoz0yaBiD5dIPJ08FFXlVIWRRIElYaWUMpVgsn9n/AFvzb2nad2Ol&#10;enGQMtR0UTsANj89V4mONFiqIfu2jOmNm1oZZXkDfTVew/r7X27KygMcjpFJGQKgfz6JxvfFzz4q&#10;slmqZYZ6eqWYLF6C0StrLlvoL6dLAfS7e3hcFe2uP9X+r16RO59P9j5dE07SqRV1AqIKVYvLBFD4&#10;kYyaFC+NyD+dRGr2apG2kGnz8um8kaiePRfNUkM8RlZpB5RcEJdCBa4H4t7YlVyR/g6vQMvRkejt&#10;wtSZ2OIyszeXTESRoWFn1Ne39r63/wAfZfcRtQlxjP8Al6V2qhcjq8rpTc89fhaZZn8kSxMkaOWY&#10;eRZNIAH5Ujk/0PtDEIw9R1S6kBbA4dHMx8pliglQ+kJGSxIH9n8k+1JlIOk9I1PdgdL+ViKPHSIC&#10;ZJJXLAOq6UP7ep/6gC9h7VRd4z6dOFqdKh4WijCv9ERb/i4ddSsAP6/X203xGnWlJOesLuVp7g2a&#10;7X+pOkr6Sffhg46vTPTNlleWjaUMGNJHqSM8GYtqZrL+Tzb2piK0oetfb02SN5KFYm1XJWRmYWOr&#10;TeMlf9pPuhUluqsQBx6YKpVko6mojYa4VUQxgjU0hJubHn/bf4e7BCrA9MMVBrxPSbzqNU4GensZ&#10;A1RFVyr6rf5ODoLf2bkm3PPHt1QvignrYLFe0dJOURriZ5BxVEFY0AtyFILav9fSfbj1BNBXq2oi&#10;gcUHSTzGSWnxiyMG8dPOhlddUgYyqEKlPxY+q5/pz6fbQcE5HT4ZNNAOmncDq1Lhnhl1TyGb7rkj&#10;wwXY05IP9f6e7xhKHHTZZh5dN+b8opaKpmQuZVMFM30IEShmCH/D639l869+B/qr0+pqOk/WV9WM&#10;rQyU8DRAiKOBgQYxUQxAXdfSCbqWuTx7ZKgCpOenBqY0Bp1xkrfss1Wmed6idJ5JJDCvl+5qGUGP&#10;To4YOxHqBtYE/wBn20Mtx6eA0/E3SPoaaadqueeQ64ddQYjqV3JmBBjI/P8AqT/T2ocLoGc9WDD1&#10;6eavxVrQO73MP+dkKkgBVFl8n/E+0pJ8umSw1/F1yzy00WOxNcdMjVuRnoIwh1GP7amWd5C/4BuV&#10;+nuqgk1r0+o1cOmZI4hmaOVf0hIongiYqgUxAfqT6Enlm/tX5/PvzgyDST1fR8+lZh3UZrLQFZGS&#10;noI2UzH9moe0qvHCU4JH1Yji1re9eAI6Z606FQCfPpPbdjjnlyVPVlI46dJZ4RIykzm7MYVv+Tpt&#10;782phSvWhCaawOPWGscVWOENPG6QNIZmkWMFrgaASw5P+H4B4/Pu8YoM9bbtFSevVsJhioJ7NJPX&#10;aqdChEh/YjCeQOPxclfdwBXrwkQjj1zZY6jM0M2vxM0MELEFU8EkMCqsxv8AUWFz/j71LppRenVK&#10;8eI8uhD27V08ArIZQJXaKaOKKRGJklksoNx+bNqH+t7YhR2+HpDItHOfX/D0y4Z4ftslI0xCpO/2&#10;7MdbTxhwrOR+NPIt7XPHoArxx1pWpjT0q8WjywU6FSsVPIalpZCEiBKrGJJG+tha9vpc+2SpI6oT&#10;VsDpX1tSIKWjSNg71MssUv0URgC6AEf4X93jWgpWnWnLUoP9Xy6dKaaT72AyIiqIFWP1Bf0kIQA3&#10;HP1J9uIFByeq99c9KXJHXVpTRukkcaRvJIhJRjoJkGpeDpPF/b6qq5B6tTFK9M8NOwzBlVSFkKk2&#10;4KBVWHTc/UW597ZhTj1TQRnqDlV+3zlcsJM1MUgeMvq9cnqDMf8AA+kD3eEah1VqqeHWClUqZ2kd&#10;UldtUkjXLENxG7hebEcD3s449bXzr1woDPNPWCNQkCOQqsrEzEqjjQP6EtYX/wBT7s6qgBrx6qQp&#10;ag4deoaWl+5lSVNSyyM06BTG9uB5HK/7BR/rf4e66qjjjqhVQOsaT1cfkhXXBTiocxwatYChhZrP&#10;zyPdvBXDV6rqZcDqLjFjqKvIpIAvjiklBICs7iO0Qa/PLWXn+nvTB0Wi8D1QEE06TFIlRMjUy6DV&#10;T1sqAQtcvI0v7ahdX5v/ALx7dj16QW9OtksCKcOm7GvSffZGWoQSUNJHUpEjvpkqJjAY4pAgswZZ&#10;CHFmIIHIP0GyGPw8enh8ukJWRV1bTmpI/bAk8ym1wIh9VVeB/iB/t/bmpEADceqFWY1pXpGLVisw&#10;tckUrpMzeGkWMFoyVLapXH6bLawB/r72QAuv/V69aLGumnUxJJZsFBTVQV2hniZ24PnCRFGmdV4G&#10;k2sBxz9R9GZEdTrr8+tUz0GG7I4o2oBDOzzPUyeZOF8UaKvhdf8Ag3qHtTEKmnTMwP5dJDJtppYa&#10;ieXyeeoMcTnktIFAfj+1c/7b2oK6h69MfZ0ks0JHkjhgZrNGrIqENIXYetf+Cj34LpyB1tRmuqn7&#10;ekbBTU/lr6eqt4oKeqMkTsPIJxGwg0olrnVbi5/4L7amk1UB+Q6VqaZOeg3goBT01TX04dI5J5pn&#10;V1Ksz2BDhDYjUqhbWFvbgOlMenVy9e3pbbgegq8TiKeFm+6gj+4qpEQ/5TUWGiJ+W1aQFvxx7YQv&#10;qJ+fWu3pFRGGn3MlFX1DRLUwU1Q7OruYIHsEYfW6kWYekcFuPx7UVxXh1XPQe1sumuy4SWNULMC9&#10;PrV3hMfJmUAEX/At7sHDCg8utsxOB0n3eI7Vr41UmseoWmjjk9P+RJJqaQSN6TrPH9faetHx69e8&#10;+mumeGrqaJclDEbrohlsWlp7i6vEv4J4uT7ceRRmtOm/1QTRcdIfclSlLuDzRyJLFS+TQzEvIrOC&#10;juunn1Lb68e91LpRT1RnK/EnSHplqHjrZGE3jA1Iz2UE+S5AP0/23uzIpUAnpqVQ4wuPs+3pxzLl&#10;o8LFGFiZleSdnkRfEVYLHpP1tb22Isca9NQoFyFr/q4dBtnMY9Vma5YQJIgYjVzBSZUCp6W1LwQw&#10;0pf+g9+ji0sSOnnkcjTWg9PT5eXSKSuaiknpakPCkk7RLGImJKhbqx/2C/09+eMvQ9MumpKV6Su8&#10;cpJLWUcETTGCmpVIIVFEkpfTGdC2OpR6VY/j3qKMRtWvTKRBTUH/AFfs6R06M9FNNVKjBF1GNWMi&#10;rzdTzb6e1YIbz6cp0zvk51mpoZtKU7FNJJTShPrkdG/BH+p90dFpjJ6uCa08ukNuSejfIZjL0V5n&#10;MZLSyWjaUUw8SEj8WH193oNIp0pjYKAD0hdzZuBsfRQ0DDzErLVTWs6qy3KDg+k34a/vbIVUH16W&#10;KFoDQ9BLl6qapEstzGAR+2D5GGk8ldP9f6/092bUVFf9WOtO3rgenSKq5mPlWGVokljCiRkQzMB9&#10;Yzf8e68RTpKcmvWBY5VSNYm8qROSVOkFCw9ZHvwFBTrfXJKOKdfJ5mXW4T93VdiBqKpb36nWq9Q6&#10;wRCFnUxh0FgFZY2t9Cpv+f6k+6kJ6dep03eOINr1ARsnpQEMS/8AaB/2PuhUcQT1orXgevToTJAv&#10;PiUliAbDleL/AO8e6lK+fXtPqesTM6QvDrQw1H+cRW1M1muDIP6D+z7aODTqh6jjwKwUSFkQ3KsE&#10;Nmt6mA/1/eut9YpIl+3kqYrmnuRCVa/kcH1Bl/BH5HvfXvn0k555yvnDqDBfQFJDhifUI1P+2Pu+&#10;PLrXTZJUyygmU6nKN42PLAhrsot/T3WuOvdYoncRs0li+lvGT63Hq5UD/D37rfXgdCltZAPJFuRq&#10;5AIH+8+2WQk1GevfLrGsxjLeeSQKFJtENQ9X6QR7cRSq5699nUVfK5DKLISLOxs5sOePe+vdZljJ&#10;s0V9IIvr5JIHqA5/2HupL+n8+tEnh1lM+mltHGFKtqBb6gMLMB700jACo62BU56jvNwrXdxdSvpv&#10;6gt24/1/dtQC6j1unXGOoMrhgrqQNL3GldH44/1j73Wo61Ty68WeP6MSFK6QBZV1rybn3vrfHqG+&#10;iN7wuruWHl/Tc3H0U/6/59tmQA9e+fXo5ElQWVkupDBlsQVPOk/nn3ZWDYHXuuY03EBeSO6cSItw&#10;wB4Vr/n+vu3Xj6dTkjUOIwFYsmm7B9QJOpbD36p6rQcep5SWd0d5GLoyqq/hyB6lI/x97pqyfLqm&#10;kDpb7R2yu581jqMrNCVlSSTwxmRU0toKSt+A1uf6e7lioz0xMBoNW6PTh8VT4uKSFIlp6dUhjFNG&#10;sr+qNNMkutuB6hwo4HvULM9TXGekiyyUpxp8v59PpAKjXqYBfMjWvb8KWX8f4+39J9eqE1yeuILS&#10;ExORIQwuhGmMR24bn8392+R6sI3I64uXYqgMShbA+oByRwV1f7x79np0QrTPWCSyM7Mo0XUODYyA&#10;gelr/T/efej69VMNPPpnLapXLDWUXVIx9X7Jb0kj+t7H3oRs+QelIUKnH/V/q/4vqa0jTRGyLGwB&#10;GsKUe97KwH+8+/ZGD5de6htHUAf5S5cxqFRWc62P0Dk8fX6+9Gvn17qOZJXRkaMMEAUh9TyX+gZb&#10;cf4+9HPXuoYZbLH++C5MROh1IC+ngn3rAzTrTMFyT1ianidvtw7MYiWqJGBd1H1X/G/veOPVw2NX&#10;r1zhRWjWnaVp4mmYXMKMdKf2Q/4seffjQZ4dePGvUMuYnby04Aj1IYZPWws1l4+g/wBb3V2ABz5H&#10;rdKjB69Ox+5+4SY0+qFI9aep4yF/Qyj6E/092VhQZ/D14DFOsOhJfO87Ca6WBqFbWzX/AM0iD6XP&#10;IPvxelOtjBFOotW6x4+dEj01q1CrTutmvGvEim/vZaoqOtsWY16btDMAb8FQ8kemyliNWq345906&#10;91CneV0cyJqABQaVtGgVrK9/6/4+6568eHUT/Kf+Or/8lf8AG/fq9V0t1//T0nn0qSrtps37rt6m&#10;Jt+kG/PP09pen/LprqrSIgXSRcWZ+G1f0Hu0Xx/l0x5nptqWdGRnNnAFlX8C3H++v7Udez1BZySf&#10;pyFufz9PoffuvHh1DLAfW/8Atjb/AG49+6TtIeAwOo0mrV/gwvz9bHlbe9oupqdVjALZ66UKGGo3&#10;UgcK3p1H8t/j/X26W0Yp+fSinXGYkOigKxAXQ4LodP5N/p/tvdkfUaU68euQClz49RA/PrIB/wAC&#10;L/7A+7+WevfZ17kECwYuoJPr+h5P09sS/F1sdRio1MSRp51C5ta/ptfn3TrXzPXAIjfp5bTdS/1J&#10;vZ9N/wAf0/w9+r1TWnr1jeRWDMvBX06dJN5Ppb/b292CkkD16tg56yfSNG9J0MpkLKFKs68Kjfnn&#10;gH2869tPT/J1omgr1HPpXk2t+olhr/SdOn+p9sDJ6YQB2Neu7gRgubjStyR9bj6kD+vv1M0HTrBq&#10;UXHXRRlKMoWxJW7/AFCr9dHv1em18wWp1y1MLAgAM+n9duB+k2/P+t/vh6g62IwTUN1yKgEcC45B&#10;/pq54PvXV1BWoPr1yIFv1XPHFv8AD+vv3VqCtfPrkG5FxfSOAPx/U+/dbr69cpNRK6HGkkA3H4K8&#10;r/t/fhTz62eosZACorH0EhhpJUtb1XJFvrz7sfXrXUlQrafJp5KsV1OLkab6bfj3X7Ot9YI7D9Is&#10;EIte9/0gj68/n3s9NlVBrSp66PkC39KKQ31Vl9Oo3OoHn/X9+x16rj8P8+uZIvbTq/N/XYXPALD3&#10;rrT1I+GvWM+QcaVAv+vix9XEYB/23veOtFap8PXnEmn0+lgfSvH0+hBvx/U/8b97FK56utQAG64p&#10;MXawQ6efV9bf0uAPfitBx68xVR3dZAy+i7AEnQG/qw/Va3+I+nvX2dVRgxoBSnWdmuT6mFhpUDgE&#10;Dhb2966dr1wZ7/Xg6f0h9R9Jtr0j+v8AT36nWjkZ6yEFyz3LBAtyRx9Ppb/X9+6aEXdXyHXEyes8&#10;MCUZnCKbBSfSP+Kf63v1MdPfPr02nSC3C2JIZeL6v6e/CtcdePXTXYFwAblRfnggeoAe/fLpuRwn&#10;Hiesrst+FSTSqgMQPSSNIt/rfT3rrZYBfEp5f7PXmBVVI0HUforarW/w/H+t791ZWqgYefXjIwbV&#10;GD9NJX1AA/k+n/eve+t19OuSA3RSb6iLn83C86Qfp711V30Y4nrkxCrcI1wPWL24J9JNvfutMX0B&#10;165FSfofUSOTz+efda9MmVyKdZSjFT+PSQbcEWb37qlD1zRWbRcakGotqW7DkFdPvfTlSwC+XUpI&#10;wASEsx/Fvxb6Nb3vpSuAB1xaEksx4DWFhpKqByAQR791vrrxcAHS1vwVAFx/Qe/de678QI4Cr6fo&#10;NS/Q/wCH+9+/dUdC3n1mK2cNY3soCsXKk29RJ9+63pBFD10EvwtvofoFAHH0BP8AvHv3WtC+nXQh&#10;AIBXmzWI+n6vqT7917w09OpS07XupsBf/gtyb296OOvPQKKdc0gcl2AICK2q49Js3Ck+99bWlMdc&#10;3pyLsygFgbqOAPV9Lf7Gw9+6t1lSm9Yso0i1uRbUP1jj/Y+/de6mCCNSTYkWtb9XN/rz+ffuvdZV&#10;pQWXSCAshYki5GoX9I/FvwPdgpPXusxpGX1aQwNyhIsbn9X/ABv37SfLr1esiUklrgW18n6f7Dge&#10;2fEGvR+X516rqFadc3o5FsStxbkjmx/P193DIzaa0P8Aq4deDDrJFRMwKx2I+rM9/qfqo9uEBet1&#10;65mikiQGOPxhxpYR/wBV+pa3vePLrVR11/D5dBIVL2/MiFjzzZfx7rQUx17UOuxTfqsF1DRcH0nU&#10;31AP0PP/ABr3bHXq9SVpwNcZFiVuJf1D8egD/ePfq+Y69XrnHQoAQ2kqws14/Vx9Cpvx71UenWq9&#10;SIKJVHCBgCNRcfkf2Lfj+nv1T5daLdSHpBJZY4/Ff6+P6G1xpPtszqDSnD/V69VDfn1mWhksLG3A&#10;4UWt/h7b8b5deqfTqVHSFSdSc2U3I1H6fW3+P19tM7E9ayeswoxIrSAFmjazRlNPpv8AqDe9BmHA&#10;068ARw6yPQEKuiMaJLFiNX0IuBx73ravHrZB6yRY5SLheb8mxHI+tuPftZHmevUPTguOLaNQAjAU&#10;X5vfR+fdSet6eu4cfY2YWVD+oepSCeAyn3qvWwvl1LFE8cupUUxhdFgb3I4uFH0Hv1cU68AK9SBQ&#10;LMtjGFvb68EANb0/4e/CvW8dZpKFhIfGA4IbSW9JsEBZbn/be/UPDr2Ouf2vqKiFJNaAMgPCEfXn&#10;/D36h69jh1JioyGW8Z/wAHAP+H59+A9etV6dRQKun8GwDgjkWH0HveOq6ussdCS4DKtj9T+o/X03&#10;H+HHuwIA6eRqrjpyjxyaiXN72FmsLf6w/wCI97qfs6tXrJJj1N2IYgAA6WIWw4XV71Wg691Igx8u&#10;pfUBGdWsnTfT+FB+vH091LDr3XFqIxlhGGRSbE6QSbfn+nv2qvXupcVIFAeQ+jgn0lT/AFX8f63v&#10;Vc4691malLnW6kOCNDXBGkDgG3vWqma9e6ypQB4o2OpZCxFlC6b3/P8AvHuniCtK9bx1JGNcMA66&#10;gyrpZTcAkclgPpb3ozr69a00PThHjGJW0aMwkA12e4VRwEA4/HtozjyHVsDrN9kb6rsNRI1WDXt9&#10;Rz714/y63iuOnA0giaJGRgHKMD62vdRayj6f6w9+8cfw/wA+vavTqWKN2YISR+m3pUAjT/aU8j/W&#10;9+8fyp/P/Y6rr6yx4g8Ffqri94203YevQf8Ab+9ibPD+f+x17X06xYunBW8LOqvdlkvr+npa1/dD&#10;Ix4HB6qWPDqSuOjKs0SGP+txpbWP6H8+9BjT4qft6rpB49dpRStr1a7k/rBZ/wA2s4HF/wCvv2pz&#10;gHqugddmjaNgrEt+4NStHcCO3q5/1/x7cZWCfFx/zdb0CnWV6f0AxRgFiUYADm3ANj9PbINOPXtI&#10;6k01G5VUPpkH0AawufqCBb2/4Y0V+Vf5db0DrM9IUZUuQdRVZDo0oVFmAv8Ag/T3TUuKv5dbCgcO&#10;uIgJj0MvoIYenUFuGtz/AMU92kZdFPi/1f6sdOKjMMdZYaMINIYBna7KvICkXsfbHV/APmc9SFpR&#10;GFMYQm4HIINgPwR73TrfgfPrtaVTqVkBd2Vo2IuxI/sj3Zi4oK0/zde8E+vXbUquup7B4tJu2ni6&#10;/psf6e7nWVrq694Pz/l/s9QBTAF2RfF6AgkX6Mx9TAAe9L4Wnu4/6vTpl1Kmg6xNAjRqDwxsdTJY&#10;swHJDH+p90YrXt4daqdNOuxTRMCSFMrjS5K8nQLKSfz/AK/uvWuuSRKAxddJBsoA9J/xPv1evU9e&#10;pKqQ2skAIVvb83HC+/Dp0OopjrGTqDhVCCwKsNLAqeWBHv3VxMK5HWEaAQiRWMmkDSLqSqi7afxf&#10;629+62JCT8Jp1kSMqoGm+okLoUgG31Lf7b37pzj114baibeqwI/GkcKffuvV65hTcAi+lebjj6cM&#10;b+/de6lFTaNv7YuLpqK2/qR731vryQm4A1ECzMAtlF+STf3UqDx691J8Yvcrf8K31DAcHg+230AU&#10;8/8AVx6sOPXSgRSKaeyoGDHUBe5HKge2ut9SAAwLfqZibIQQUJ54P5t7tqb1611MEEyoqs7gSKSs&#10;ly1ufUvP0961H162BU9Z3gURhCzSBbG7BUZbj0hTzx9LX97Vyp6sRjrE0LMEjZSW1qVY8klRbTcf&#10;8R/sPbmtCM9Uowx1NQQsn7yP51BV0H6Qv9kNf+nt0UoKdNSxtJlePUcqBJpUGNWVRouPGARwSfe/&#10;PpJQjjxHUwQOqJEr+iRwVdSNLen1Aj37rQFTk/t6wtAsasVW7GFS630Lb+w/k/P9be/dKBBUVDDq&#10;ZeGQKZ6dJT9Gb6Kot6Cn+P8Ah70ccTTp6OERmoNT1mmjhRYlhZwWKuI/RpbUos7g/wBf98PdBpBr&#10;q/n06K+nUWNJHlchU0FLSEqxVLDiRNPF2/Fvr7TtSp+3rfDroxwt5TM0wYICCo1BgDbS682P+x/w&#10;9668fl1JWWnlLq1zGkQDK6FP0my+oG/+A9+61/h6nhSDHJDZRGo8ka/XTbgj/W9++fWsdSLCeNvK&#10;msMti1tJUBvTcj3vj14fLrywwka2UuQSpkFlAt+lSfz/ALH36nXvl14xlmBK6gOFsLqpA5Jf8f6/&#10;v3Xuub6IwXXTK17aLagOLfq/Pv3Xs9RRrnMauguLN6zZVX6gRn6XH+v79UtQde65T+MF0hLBkhBs&#10;51OefqP6+1SjAB6YMg8TT/q49drZEjkjdlZxa7ceq3rj/wBhz73Tp2nWLVquTYgMbDnWrjh2B/2/&#10;v3WuuZDm4EhCFbqg+hI+rv8A4n3pvhP2db6jVOn7ZR9TrFh+S17en2k8urr1JRZFRCCUYWCk/qJC&#10;2Ib/AB/r791rrBJARHaM6W1ByAeNTH1F/fqdeHz6ziRINK040ELd3tpJJHIBH+tx79WnWifXrhqL&#10;yRFg3kZydV9QZRpsHH+J0/j37rfl1lEDzNHYKQsgKgjSqm3JB/29vfqde4dSPCqtofT6TcMDqUk/&#10;n3vr3l1Lj0idY9QLCIsoYJGpNudDHgn/AGkc+99V8uutKMCzX5I1H6uDfhbfg/j37r1T1JYAoGkF&#10;lI0tq4cf6nj36vW9J49cJIYkZNQJDC1wtxYEBNXvVer6DSvThT0qyVKWF19I0pyRq+vHurnSpVzg&#10;5/b1tYicIPn1ZT8K/jtWb53LSV0sM8tBUSsaacQKvgIBWQTu/BFwAB+r2F+Yd7NnYm0hOWx/I/4e&#10;h5yhssd5J9TP/of+T/ix1tr9R9fY3Yu1cbj6GkFI60sMcoWyj9tQigBvp6QOPcK3mp9TjBYkn86+&#10;fQ8mJeWlMDh0NdLTnjngWtccXH6hf2kgDRnj007UxTp/hCgLYfT9Q/VYahbSP969nEUgcUr8uk0i&#10;l/PqTK/0A9Jv9bMCQRexHvzMytg9NhTTTXqCU1EXW/45F7f7f2w7TNgHp4HSKdT6enANyCxuDzew&#10;4/A9ua2RcnPTbNXpxX0/iwAsAOf9j7TtKxNWHVR5dZla4AtwDyfpf+l/d0fWKEdeOMjqSDxwf+Qf&#10;rb+o9qauuPLpqlT1yA5u1rEfT62/F7e6/M9bOBTrE78kAmwP+K/j3UvTHVkHWEuAOSeBxa9v8b+2&#10;daA8enAtTgdYHsxDLf6D6f8AQ3tudgaGNuPTqgjB68hsSpB/4Mfz7opJFHPWmBpXqQG+nA+n1+nP&#10;5HtUpoAB6dNkDrKoupa1wAOAb2P+t7uOFemzx67FybD8/S/5/wAfbyMpx1vtA7usqnxgkmxI5P8A&#10;h+B7c4dNHuNB1Clka5I0kfg8/W/PtPLMwNAcdKVRaUPXFQGYMSOPweP979uJLgZ638IoB1lKNfnT&#10;YDhQb/65v7uc56rqUjrAyi5Nzxex+lv6C/tl1BBJ6upx1HcgFRYXP1F/8Pr7LZQqtjp4V68EBFgx&#10;45ueL/4X978M01A9eqesJLA8XFj9L/Qfj3QanNK/tPTmDx6jO3qNy31/SbWtbg+9MpTierAV4dYT&#10;JbSSONdjfjj6Aj35XB/DXremvDrmDe/Jtzzxe/vVCTjr1KDqHMym635I5I0gf1FyfaadG6dRTx6a&#10;p4gSPoSCB/XkC3FvZfMtR0+h0nHUQlkVrfUD8/UX9pKkDp+uviOvDkA6r3Aubfk+9jr3anl1jdGF&#10;mZuOf9ce2yj11asfZ1sFX6ZqmPUXUlmAIJ1KoFiLgAjn/b+25SKdzf6qdPxgLkdM8jeJeUAIINzc&#10;FRb+yf6e0TOqjAr/AKvt6MCFYDSc9RDUggWK8fXmxFvoSR7a+p8tI/Z1sRHz6xPOCpLS2JuW/Sb/&#10;AOFz/vfvfjGUaS1Pl1tUzTT00T1Y0MSpbnSii5ubcqdP9fr7TyAAVr0pWIV4dM2tyxBNhqFxa7Bf&#10;SePbBIAz084GkCnl/n6yNJGi38l1QAWLFj9Lcj3dmUxgDy6ZETk8OPTTVVBdiyi44FtVhxxex+nt&#10;LKa8B0qiiCjJz01PKSfUByGAP1sNX1uPbeoqMjpTQevUaSRw9w5H0HA4+nF/dQwPDqjxavLqFM1l&#10;Zi6nj1L6ha30PvRCnqyrp4DpIZOtDLJ6irL6UNyA5H1/5H7TzFRmvl/q/wCL6MYEIofXPSZaqaxZ&#10;xb/VH6+n8An/AIn2mZwF1E0HS7T6dN89XEWBsUU2IPqLE29RAHtP46uaD9vT6QsRUdMNRKfKzpIS&#10;ABoYmxt9dNja3+PvdacOnVQUoxHUJpwLNp1v9ApIC8j6+/FqdeKSVxw6bppbsytZW1G9jdeBxyPd&#10;DQnq/eq9JauCzM4KgsgU3U2tZf1c/wC3HtvXRiK4HS6B9IqOkpM6j8m/ILgE3v8A63u8bIXAJ8+l&#10;yO9e3pjrEVblWH4On88i9/d7gIFJQ9Kkct8Qr0hKpnhM7l+AG1ObKSt7qoUfX2iA1Ybh0s0qy5H+&#10;x0lKmpikF1LXNmZmAUci5HP9PaZqcB5dORLIpwOkrWu7jWqkBAUQi4Vgn1ct+b/X3YgFQOl8JNaE&#10;dIutBllMd7A6TrJTRoC8gv8AUc+7iFWGD0tr0mq5iBpR1ewCsEZHsRbj/ePfvCC5r04nHPTC8kZa&#10;5Ogpf6jQxJFrC3+29vqe0V6sVJqPXpikliiZ7g62uNGpW4Btdgfe1bSa9VSLS1emCqkSbzA3jsBq&#10;Zf7V/wBK2H49uI5clTw63JwwK9IbKVRp/NGTqsVKqT6uVuwAHtaihVx59UUDjSnSOkq43QOYiEI/&#10;bZjyD+b+3hSlB1YgniemKuqjrjjjXU59RYMdIBFxcce3Eqpr1Tw65r0mK2QfWwAMg/K6jxclf8L+&#10;1RbANOrqvlXpO1kypITCQ0dhdT6rEr+be1SlNIrXh/k6Y8JS+T/qr0kq+Uwh2RVPkX9NgStmJLaR&#10;/r+34VUmtenqBFJAwOktkKmOMu8Uzy3UKY3UqFe37mk/6/swgWrUr0heSrcOkvPUKV1abtazN9LX&#10;HHq/P/E+zSKPyPDpFK+o06Yq3VKixiIvIzH1qLkAc8n2rhop+zpLMBp1f6vPpP1cViFRj9dLM1iw&#10;ZfSQqn6f4e10bKc9F5BatR02sJUjYrNKSJTHyUUAtcj2rVyo/n0yyEfjp/q+3pmq5piojLszl1Jk&#10;Ot7KF5Xjj29Crsa04n/NjpiV60zWn+qvTfK6hoyNDXtYX0WawLH68En+vtYqgHK9M9Ns7xq+lhrJ&#10;IJdTwFI9K3/P+vf2oUEnDfz6TynNOmqeUrIikOiuQbi50+m49v48z0jmI008+P5dYPIhRzGdYCsL&#10;+vUTc6gP+Ne3RSmOkh6i6gCfGhRWF2B+t/6EH8+1q/COq/b1GWzysnHNnDEnUQVvpX3s8adJpyQR&#10;1xhiXUxOpZU0/wDBQpHpDf7D6+9dMscfLp1RiIbvbUxIIHqGn+y/+x/p790nelcdRdBsWBTVoA49&#10;F7c/X3Wnn1XrIHDWVbBjYvfjj+t/99f3uvWuuWpGsp5KkcW4B+lwfz72Oqtx6yKgNwU1sDqI06QU&#10;+qsf9f3vqvXVnubKANXAV9Vh+Dz7917rJMulhqbyMVRtNtVuAbMD+R7914dSInLSozILPpQemwFg&#10;LaR/h7qTQV6uBTp1ija7lWVfR6iSFuL2Ck+2XZWXHHrZAPHrJL+FkN2W90t+n/Usp/P+Bv7bB0mo&#10;68qKOuURVTGGQSqrAlD6WaMgFuR/T3s56safh6ymSO0jWYkNIFAueCtg2r8/6/v3WupUXkSLlSfV&#10;dR6hf/gwH+HvWK9WUA+dOpsCsW8joosbsq6ygU8gN/re2nI8utkD16zTS6pvLa0hUKSiqoVFFkGp&#10;OTx9Sefdfl1sKB1iLOyEIA8jEEXDuQPqxA/2/v3VussCxvIitKVU6W1AFTqK30WP054978umz04/&#10;bLJHBPGQxScq5ZwrlVPp5H1uBx78tPPqnThAgjsHKkyE2EjI7Ri9hpP++PtyREKig/1evSJ3l8TS&#10;Riv8q/b05xxyCSJVCujEa2bUjfT02I9thSMDq7hgtfl0+UeqnYRGwZtXBJJIte5P+8+zCzQtKpH+&#10;rHQf3S4VLcgHI4/z6j5GWTVKPGo80Qj9ZtwOG029ybt6aLfV6/5CeoY3WUvcmh/wdJSohSLSgk+v&#10;+sPx6fZwtCg+zolrUnpOsrmKSN/3CNbsU9dld9K6r/nj3vpPJESar/q/b1DnGvizLdQLEWHH+pHP&#10;Hv3SVhQ0PUZqXWDKupWWIBR9dXPrt/h/vXvfWqefWGWmjmjCsWEh4YW9Om3F7/8AFPeuvUHTe9G0&#10;Y9IDMvpRALgcWLW976rQdMU9AS0ZPBcjyMQbEkXFh+P8PdMr1YU6b5aExqbyagCxJN1H19Kg/n3c&#10;SsDQ9bop8umupTX6WLA6SpiUXA0+kFvp7UIwYV62I68D0nKyEXtYh1I508EW5Q39vI2hq9VaFm4G&#10;nTS0K6QBGgNwS7akZrj9It7Ua6+f8+mCrKKEdNVXSESHRGE/Tr50/UcAf4/4+3o39T1sNTB6Y5qd&#10;gxQhFDMC2luTxypt+fb3HPV8EdQGgCIHVOTfULNwP6e60A4da0IfLpqqYSf0MUI5Wx1fT9SlT7oc&#10;HqphQ8MdNs8gA0lNN7AuvFx9FFv6f4e9jpl0KceHUVo3/wBVpIvdjb8/VT7303Q9dGMqo/wXlhoF&#10;rHleffuvUoOuDtpva5uP9sB+SPfj1Unrgzs1j5GvYGyj6cXvf3rrxJ9eu45GU3JLL+Wtfi9ySf8A&#10;effuvAkHpyhqBbUD6y1vrpuBwP8AjfvVOr8eHSkoskUcBXP6Vut7rcDm5/x/x97B8j1oivS4xeVi&#10;UxltNx6resEHVwwYfj3sinSeRad3QjYzcTrINU58LteR2bU2o86VX+n49vpLwHA46Q3J7Rjh/s9C&#10;Nic2jtGEk8gEiFw5CkW/SFt/vHsyhmApq4/4ekoVmWtOhQxWfXzR/T0iyXYahKTa4v8A4fn2ZRyF&#10;RUdWWFgK1p0KeMzraoyHVlLNaQ/W2ngE+1SzazQYPTFxCaVDf6vXoS8dl5PIjJJq9J0jkqFJubX+&#10;ht7fU6hnosaAnLNw/wBXr0JmPzJiCeJiGYAHUwDMv9GH0t7ohKv/AKvXpNJMv9kTWn2fZ0ImKyZa&#10;MNIoulyAjal0u17W49mMMq/EfT/N0wy1OOhBx+Qj8YUjSJCrIqDStz9Wb28XJyOHVVxg9L7EVbGw&#10;aTQqlDAysjgtp5J+p/x928X1HViPMdL2gyDosTO4n0ELJq+vH0bQOB7vqxXpPKMdKqOpWpQzElEW&#10;RG8Ya1yo0FgP9596dXxpx/q/wdMcMdOMSSBdccscy6HJhL6ioVf22IJ/1r/T3vyGofn1uhpXp6Wp&#10;eokiN0d1RE0oukehfqx/2Huhxx6ujLnPXIuxiCqinxs7PqKqTI36SrH/AA9669kGo64wSqkUyeMa&#10;3a5N+Lhl9N/8P8P6e3BVsOceXTTS0OMnrOkjuB+2sbKVVl/tOLWQKT/Tj3tljAqpz1TVI/ljryGV&#10;KlQ7MqkBQ7m7Gy2soH+P0HuuDnz61qcdvkOp8UiKrapGJK3tp1EBm/1P/Ee9D5dXVgMk9Ya0RgIf&#10;IQ2sMt+dWs3YFD9P9Y/T2ojAALHj1pwGI7v9X+r/AIvqSVaOO6EaQblPUfSR6QAPp/re7CRSadW0&#10;0X4uuXpkS4FpGjsUPH6TwbH6e7d9fKnVgRQd3+DriSwctIz6oxYov6QSxBLe7fZ1cGvDrOyEsJA6&#10;jSougFgQfq7N/j711b59SFJuigBblSHvckkeoD37r3XUgJYB1VwHA5/UotZTz7917rtY5VVlZk/1&#10;SO7C9z/Z59+69nrIpVgFYXk0nQygH88hre6uxUV68oGc9coyoPAu2r6c/wCxPvYNRXq1B69dEFxr&#10;swAa3PANj9Qffj8z1rrMagKxCxx8o6s9i7W08WH9fbwVSMmnVlXV1kcjUvqY2VXT+wHZhyrX/p7o&#10;TQ09OtSKU65h9WsKijTa6oSwuf7TfX+vvVcdNikgx170Axo5Jcckg+kD8CM/1t9ffuq+EoPUqSWJ&#10;IdPqaSRbnjTxf08+/efV1UKKDrxQ+LTUEaWW51+soxN1K/4fT37rRxkmn7P83XKOSOEvDGBMVuSx&#10;XRrN+Vv/AIe9dNMEPxMf9X5dZQzMDptG6oCWUs9gTfSR70VU8RXrfixgAcepPmISQBwfGod01WYB&#10;uQbf8R7qEUcB1dSrCo6jOjn9xCSyi5vdTb631D3fHDpPK6a8HP8Aq/1f5euSPMWjs5EjP+ADxb1G&#10;/wCffqDp0PMiVB8vz6zRxkmXU2sMh0i9tJU8m3vRPTgJKhj5068ACODdBddV7XINrce/dW6x1MjJ&#10;rUKVvEblebL/AGbn3tCOPWuPXmcJDABreR9BIuqgl1vyT78KFuvdSACdKluWuWiLa1jFuALfke9t&#10;w6qo01Pqa9cvSLqS7kAWTSUA/wBqNvz7p1bryu6sTGi6n4kX6KbfpYt/iPfvt699vXIrw5OhgwUO&#10;t7EEWsQ3v3XuuQ8gQqw40kogOrSL8nn37rXWWPwCNlCtxwTZjyTz6f8AiPfut/b11ZVYLHf9z9Rs&#10;UW39m9/futdZAA0hMvr0gAAnVpAFl0/4e/de6ySrfTIAY/UArcAtdRZbe9VB4dWINK066gChWEvp&#10;LK92Avdr8E/7378evBlGCOuiFkZNQ5jYHWLByCP0/wBPdGZlGB1UnrKCrRNIobTfQt9TMGX0t/vX&#10;thiWOenCimOvy65U+jyLIR42AUEBbPKAlkLg/gWv7oeFB0ytB5dSIgWk9Wlo2azm/FgPT9Pe+nIU&#10;Ltwr1gkU+Y+MftEA2P6OOfVf3uuOrTqKYWnXbJOVKo4AYFgSQNSsb6V+vH9PfqjpKiODheuScRgs&#10;zlLhCAxZRx/aH+8+7eI4NB06C3WNlAUrF65GuRoTSAv1IJ93Ex/EOt5GCOu1b9tGSxYIwmRm0aSP&#10;oVH55H1/Pt4Gor1vyx1kAeoBMZBAI1xk6eR9Wvb8297x1vj16UKgTRFrdVBYLrKiwB1E/n/Ye2TG&#10;akg0r15zgADPXAzRy+N2jAYPpRlXVYfkf7D24ooKE161XFSOskLqpEilixFiSuk2/wBpI92pXrY9&#10;eszMJLFFYOxIV+NTNezlrf73791vqOfJcKQ/1WzHWpPHr5/3j37ph4gxqMf6v8PWZWjKBNBGh1Oo&#10;l/Ubfq/1/fqZ606FYqJ9p/Z120kigKuj12OlV0hb86nP5P8AX37pplkKiuRQcOugPSXbUfT6dJ1J&#10;e92awv791dkkMWfL+Qp1lOjyJY3uRY6eDxcj37pgCrADrg0Yd49IAifgrcDkL9D/AL7/AKF966Ur&#10;AAak9Y49MheMDR4yVia7sp0mxvY259++fT49B5dSFOhEIVSdSq5XVa2my2/3j37j1vqJIv7sIZtf&#10;qNyeQp/oT/h/j731VhqFPXrL5NL6bAMq3idgVDavqP8AH8e/dJlk8Kq0rnqYrkoNSDWfqblrf63u&#10;vSpTVQfXrqRCyEXX6XbVxwBdeB9Pfh1vqKEXSzv9GUKVVbcX4It/t/eyT5de6lvGFIsAyqq6C1tX&#10;05cf737YRmMh/wA/WvPrikaNwzHUGDatJ5AHoDH/AHu3u9ZM8OtivXcaI6k20uCVZgtibcHT/h7Z&#10;cOfi/wBjrwUtjrkq+hVL6wDez/QAD0Nf/Vf19t9VoRg9R0ZvG58tnJKiRh9SD/j7ejVW4/s68vDr&#10;su4Gp9LIQqixKtf+0w/r7UADgOrdZIzEKZgZJJAA4VZBbgtYAN+R7q2uvbTr3l1ySJkjYmIFQA0d&#10;zrcLa9gPe69boaddf5zR4wqOTdluoZk/s3H4NvfutcestmVSPpq50H9VvwwI/wB49+631w5c24uR&#10;+Bp4H9SP979+611xlZYQzahfQBpuTa5tqsP8fbX6urHDrz1UVGcdc9PiRShD+Qa2INwNQvYgf7D2&#10;7/pvLqpZwlRxp1wR3IKs3pNwyAL+G449sh1UmvDpuKSRidR/LrLPESdQUKSq+N1On1D6i/8AxT3d&#10;JNRpTp2jaqk46xooBaRlCyPpVzdWfSosvP8AXj3f5db6xxFGiKqxY2ZmSTmzA8Mbf4/0978+veXW&#10;ViT49UhDOoVrL6CQOEN/9t7rQMCCOqvqp29Y9TwgJLpUhnICHUCrklGK+6+DGTw68zSqlF4/6uFe&#10;sVyGW55Zv22QghuOQQPp/T24AAKDy6TiBidTnJ65Fl1NBILayvjYiwjNueP8ffvn0oVVQaR10uuP&#10;9Cqq2sBbSXIFnIt/X37HVusyeJtGtVuQfXq9YtzZbe9Z63jz64o4ZWcLojjcqr3LyNY83v8Aj3vP&#10;DrWaVp1wm0pG4XxtqQFR+bMbtpH9P9b3Qqx4E9bBAGRXr2mNCkRAMcmhNJOplbRq4A92FadbYhqC&#10;nXTa3dRCWuQt1dNJ0qP1Lf37Hn1Ughe0dZvHIWIC6vKABzpHo4a5/P8Ar+9al9evCpGeuCFdJR1t&#10;oYqQOU0g2Tn8+9al9R+3rVR1yCDysx0KGjCAjlrqONI/p73qHr1osoPHrIFcoCSW4DWsWuPqG0j/&#10;AG9vdGCseNPz6vU0wesUZWRiCqyaRZZiLFWA5UD/AA9tuWHZ5f5OtIKn9Q1+fWaPXcsGWzKVsxuw&#10;0cD/AHj22DTh1Z1RfgbPWFzICpQBzxfVx/vPtSGUqKtT8+k8hcAClfn/ALH+Xrkpkkk8Y0LKqa2u&#10;dKKp/Af+v+Hth1AyGr04tdIx11KVc6WaxNizqQL2+gb/AIn3VD3g/Pr2K9YXZhI6h42TSPqeCfyt&#10;va0dW65IQF4EaTLwLM1mB4Kt/vj70TQEnh17rmY1LIGuFVlYBdBRWtz9fdVYMKjr3HrN6w3BDq7D&#10;0n0hQB+q/wCfduvdcGnh0upF2VDckartewCj+n49+oeta4xxI/b10jSRxIGAC3JuOZPX/Z0/gfi3&#10;vdOmy0oPAFSf5deX6rcaRY35UhQB6TpP049seLR6aetyQUHi8P8AVXrk8KEA6yzBDoZSCGN+WYe3&#10;NanphwpIPyzT+fXSqpKqQCALm9rXH9AffmbSK9KVoFFPTropAsckzqVVLm4NmOltLDR+Ra3PtkOx&#10;NdVK9NeGrEkr/P8AyddlbKthp12cE+hT+Qo/w/Ht4MKZPTqxrHwFOvLNdnVgivwOW1XH9nR/j7tT&#10;FR1avXQZyP3WPkS7EkcaTcKrf7D6+/fZ177evBWUFgAdQUKoBZUYDk296YjhWnVJDgdteuTMhNtT&#10;FgV+gutrWsw/4g+/EFl49W/Dw/1enWOHRqjD3IJYrbhefoSPbMgK0qcDqsMiA0pQ+nWeZowSvptw&#10;GIOq9+FFveg5I+Kn5dXYivUc8odZIUNyCLjTa6Jb/be7rIxYLSv+rj01H+L7T1wKklWBQLYakbnS&#10;Leklfwbfjj29071lRbq6s4chfUosLC/pa3196+zr3XpLObEL5fSuu/r0qbELb/D34de65sWWMqUk&#10;GhiVZTrla/45/Hv1M16sWNKdcla7i+stoB0kW8fH5/1v6e/da6xI48rAXJLgj/UsQo1X9+pjrXXN&#10;FQTr6XXWx1aAwQ3Hpuf+J90k1aMf6h17z65uyx6UKkssosunUtiLhi/4/qb+06tSoBp1VgoI1LX8&#10;uuYXQpJK24IQcgMeSV/w90qwaurpShhC5HXEs31Kgt9FZR9GHLe34nGQfXppipYleHXZh59S316C&#10;zAcsNNwD7rIQzY8uq+deuYi9I4F15KktwLXUf7D6e6UB4jrYUtkddoJGjIKgh9QYfp0+rh7/AO0/&#10;Tn2+FQLw8urBGI6Xe0Ni5rP10FPS0WqGbUfuZGY2YKCoVW5IN+Lce0VzfQRrpJyP8lejrb7BpCGd&#10;aj/i/wDN1Yp0p8RqzIS09VmgaGEMsjgQmLyByLmNpg30ta459g7ct4Mh8KE9CyCwghHctT/q/wBj&#10;qzjZfU+3Nk0a02OxlPrYIfKUJcvpsW1gAtccc+yEtK/9o1a9Kh4aigx0K1NSCOFVChRHyAABYm3N&#10;/bgAp1UsK46cljJ0gi/4B4v/AK9vbiioz1Q9TFUIQuk2P1P092AA61k9ZStuVRbD6f6w93BHWvl1&#10;4XA+gBv+fxxf3sn0611yCgAA8/1/xPvdOtdctI44+n09++fXuvW5v7917rrSP8bf6597qevddgcW&#10;/wCI9669137917rr82/3n+nv3Xuu/fuvde9+6911z791rrxBIt+fe+t9dWJABP8Ar/4/09+rnr3X&#10;TLf8/wBfrc+/A9a64jT+eD/T8e9+eOt9dG34H1+p/wAf6D3o9e64+/EU691hYer/AF7c/wC9n3Xr&#10;3XQBtwP8b/T/AHn37HXuvG9+ffsde64kD6fUf7H3ojHWwaHrgR/h+eAP9590p5dbB6wumpbf1tf8&#10;e60p5dbBoeHTZU06unI4v+Lk3H0v71U9Og9JbI4mGpGmRI7M3IZb3a3Fr/4X9sumriOnFNDjoN8x&#10;11iayQzPRwNL+D4wHsf8eOPbDRgdPC4YYr034PZwxWRp5oUESQShhoBAZQoUA/7f/ePaiIBRx6pN&#10;WQGvRgcfUBo1W4F725vYD6L/AMb9qlZfXpCVKjh1JqpQIpbsAVUkXPJ5559uAg9V49V6/M3eT4Dr&#10;+uWKRUFU0cEjSfpVGb1yC/6lAFm/pc+zGwCGTIqf+L6cVa9a8G/8pPl8hGlLKoooqp1qZxKDIscf&#10;AkVT9bkKAePaXenMYqB5H/L5fn05DIzSeGBxx0x1UUlYsVPNAi00Cj7VzqMkkpWzNMv4K/pA9hbU&#10;WyRSv2/5+lJqjZ4jpvn23M7RksYYTpDowOpvT+n/AF/dPD1nh0qF6yLQivSDzezvua+J3ApoadhI&#10;KiR4Y0nIWwi0nkkfS59o7mBx8v8AUelUUwlWo6QVRttKepEMcZmjkJeaSQAC7C/oI/H9CPaGrRgq&#10;elkb6m0Hj0GOaw9LR1zq0aggmWSOPSxF+Ea3+1fW3tHM8sZFeB+zz6VMqrRhx6Cqamlp8tJHPQRQ&#10;xFBJTtqYvIrtf1KOATxe359qYQpXU/ShasoI8/LrDQbfr8xuen+3UpTMEVFVZHXzfRlcf6nTa/8A&#10;j7eM0SKdI6eCqtATx49WB9K9FV+WyFA8+P8AJK8pEGrWTGmkHW6/j63A9ks8kksmB5/5+lgEMKa2&#10;OerqOivjdTUtTBXVVKZJRFBIkrx6pRLGCrA/U2/w9rLS3kYnUOim83Gg0qP+K6tB2ftKlwkUKxQI&#10;gWNQCqAXIsCLezeC20vUjogmuPE4joUkUK3FwOLKf6f7H2bogA6RE5r1gqqqOFtWrSF5AuLfS3I9&#10;uqBWh62M9A52Dv6h29QzzTzpFoU+ouBzYkn3RoBO2lTQ9KYoSxwOqI/mJ8t6qarqcHtnMBYz5Yq6&#10;WGd1mS6lVWneNhocH1A25A9n9tYxwxapmoD0aw2qLl2oeqis1uGbOV1TkmeVKiT9ydp52ldiq/qZ&#10;mNzf8k/X8+ybct6aOsKCoUlQfUCoB6MbcRCoLf6sdApU7m+0lqtExMsjkagAscYVyHYn6er2RD9f&#10;9SnGvSS7dVkwf9VT1Gh3nCEmR5VkulnZXVmDH6aR/r/192EX5dJvFX16SuQ3BNL5ZYbtEi3YsdL/&#10;AO+/2HtyMMr9ULIR0hsvmmmoitNqeoMgYep7JqX1En/Y/X2riqK16STDXw8v8HQVZ7NSQ07Ky63Z&#10;SC+r6OUsSl/zf8e2aky/n/l6bEboNQ6ByOryT1B+3ilqZGJVi4bUqBrDTb/D2+TpyT0qCSOAaeQ6&#10;ErAbQzW7jHSw+QCGYeiIs80cmrlnU+oXHNl49l11uMMGC2f+L/zdGUe0Xcy1Ax0bHZnxqrcpFSNU&#10;Y2WpZfHpDxu/kSSxCSX9VgDxc29lEu6yO2FqPI/L14f6vXpRHs72/fKdQ9B5fLo8nXHwmyMlRTVl&#10;Nj46eEKjGmio2lJ1MGZ/KCoj+v00tf8Ax90uHM8Va0/4o/6q9Gn1VtEmlYtJ9f8AV/h6tn6O+IFJ&#10;RwUcslCRLG0UpmWBkZWBDOvH4Jvfj27Z2cunV4mD0Q3l0rkmnH/Z6ta2F1zQbeoIaf7ZEKQoFCqA&#10;AVUDj/Dg+zFbejZNeihpDxHQoxY2OBwNH1HJsbEW/Nvr7UaFXFetKdfXBsbGsgeMD9QNjewHvxQA&#10;VB6dV1HaepUlLFpjkVANGrVYfXj6+66a569r1dvHrFVp5ItSnlRzf8f4Ee7JFrPHqyaVNKdNcypL&#10;EF0AsnKmwvqI93MBpx6dqfI9M0yh1aMjkG4vwbX4HtgqB59XUkefTWIiSylSSR9SSx/2ke6Bfn09&#10;qwOozw/WIryOWvqBBH++/wB491KngD1aopXy6bZadzqVhYgWCn6/4EH/AHn20ynhXrSsDjqA8bKw&#10;jP6rg3+lxbi5910Ejj1cMK16izkwqQW9R+jfUj+gHtl0CDj/AMV06HZjx6amr5QbC5Kn0G7XBHBN&#10;vafxXU4Nen1UevXR3JU0qqSx1gHQLk8X/I96+rZaknrfgBjw6U2M3upt5ZLH6FfVwfyVH9Pfk3Cj&#10;ceqSWg01A6ELF7sp5HC+UFWFwxIHP9L/APE+zaG4VwDXpC9q9KgdK6HKwy6fUL2/B+tz+SPahXFe&#10;PSZo3Ty6cPuFZuG5sRyRxzwAf+I9us49OqDIz1z8xXT6iQTawA/pwT7b1Z60VWuR17yG99QPFv8A&#10;X5/HvdfPr1F4DrN5LAOpHB5BPP04t7vqPEHrWgddrUMXFwFH5N7EgfQe/GTh1UoR1naUX1KARe5P&#10;5b8gf7D3fWKdaC1ND100rH1Enj/X/wB6Hv2s9W0jgOsnlYqoFwb8N/sOR/vPu/iY6poAPDrKkrNp&#10;JtwQD9CTxxYe9BgetFR5dZHlIUsAbgjUCLXBt9P9v7t02OPXccqSRgm9+b8Hg+/daINcdZdSNdQx&#10;YgXPH0I/x9761Q+nXo519UZLX5t+Rcf4+3QwAz15lOD1nim0seP9va9rcW96Eny6oy1HXhJpPJI1&#10;XXgWP9fdwfXz61p67D2cAsbc2/2I/Pvdc9On4OulIDC5IH+Fr3/x/wAPei2k56aYmnDrI0gubWJ/&#10;pf8A2xAHvYYHh1sE0yOsbPp9RIBPBHvTMBmvW+OOuDyC4PHI5+v4+lvdWccethcddvJqAItb88kH&#10;nke7aqgEdap12XXSGINx/SxPupJPDqmmp68GDR3PH1tf68n3cAaMnqwBB64CQgFVubXt+fdQxGF6&#10;2RXj1yWQ+ofj8j+1/hf24HbzHWivXYc3ta3H4+n+v794maEdeK4wes0T2f1my2IJ4J/1he3uxYU6&#10;ppNOsokUOVBFjewNgbW+vumuppXrRB49co29RBAP+vcmx+h49uA1HWmNBXqQw0NrsfVb6WH+x976&#10;3XFeshc8MWIQAfS3N/offhTrxr5dcJZ3RkF7K1tRP4/w97r1oA8SepYk0tcH8fq+n+P1971LWnXi&#10;MdcjNyCVV/6i/wBDwQfdwFOT01wPWdCGUfQmwuByBf8AHupFD1vrwPHA+n1Fjxf8X9++3rYFesob&#10;UpJFrf7f/X92HVCoHA9d6h+Ln/E+99eGTx65K/0/4r/tre9de4fPrJr/AAfqf8Rf3qnWusl1sOeb&#10;/wDIvp7vpAFa9a6yaiotq5NrD6nkXPvZNBx611x1Hm5+o4HP+x4Huuo+vW6dZdYH193DDzPXiKDr&#10;kDf8Hn/D3vrXXFm/of8Aif8AXHvRz17riSAQV/H+29+p17rIGF+D/wAR7t17rpm+ljyTz9P9597q&#10;OtdYwxuLfQfg/wCPuuOt9ZSxANj/AMUPvfy691i1A/Xn8C17f439+HXusD/mwAF7/wCxt9PenJPW&#10;usSt6gvN3NlH+Itf/e/fhSlOtnrg1h9Twf8AW/2HvwpTrdMdQJb3JA/IB4+lxyfexx6pQV4dQpGC&#10;cBbk/Q3tdvrz/vvx721DjrfTRVuOXPpBJNr3FlFvbfw8D1rPn001i6lXTYfS1hYE25BPuynV1dSo&#10;PSZqFMbgsGBY2sORYH08e9Zrnrb9y06g1wEiK6XDQkMQLgX0lTf3Q9zU61H29InJR+QrM4DsgYck&#10;nSL/AEW3tzSFWp6dTjqPSOy0d2FSOFjAUfqB+lvewF416akZtWRgnoMNxxCOtoppbBhJ5GP0Voyo&#10;b1n/AFrW9smofB6cGkx9o/1U6K52rjQc5TZMl46mvhmVy0TvE8MbAKgcf0Oof8le1ls2WH59JnA0&#10;mo4dFgzlFTIudSoYmWakX7EBSS8kkqiVJB+bqH/2NvbkvxU6QNTyWvRHd+YlKqimWkSJZKSSSnEc&#10;RBWM6yGp7D6DjgezSxnIATVjh9nD/VnpPOvirp4f6j0VfcFJPipGnMaOVIcIOFuBZ2F7ezN9L8W/&#10;mOqxp4S0Oel51PlBHkYJi4RzPDKQ6lVWJhaYI39Re3sp3COiCjf6s9O6hwB6uX+Ou4PWtJNUylft&#10;VMEfpW6ykEEMoVuQvJ+nPskYsPPq+pNP6h6sj2xm4azGilhJMoB8psQPGoAHK8Hn8j2phIp0zVa4&#10;4dLykqrQO08hWUMgg/U9gD6hp/w+t/atWIoer8R0vYKp5oNExLeWFUcsbEKOF0ufp/r/AOw96ZWP&#10;d69aVWGWPXctTHLDLGhIkICRlrFhze4HvehqV6sSBkHqMwGgCaXVZfVf8uF4H+39uCq061UniOkx&#10;LVStJJTgFGltFHzwLk8H/XHu1D8XVTT06Tq2RjTeQxql0IXlVAtZfd2ZgtacemtCN506bWzgixGa&#10;pFRDK48V3Q6mMZ1pHGQPzcG9/wAfXm3uiamYY63o0ZB6T+Kp6WWMCp1hHpiRAlpQarT6I+bXuSAT&#10;bj365dxItRwp/h68FAyPPpE1UAr6bMQw2MmOEslWilfDHHGVZJndrGxBULpBux459+kLEjH+Xqia&#10;y+Ogohri23XqJ5XkqWeVnRhpkSGCVTGwHAAYW4Avx7uVNM+nSjyoenfK5SSTFYuVizppdKVeCbk/&#10;uGMHm/8AW/5t7SuKGnTi8OmeudnegaF2Vo5B6jxYOvKn3RgD5dPxVrWv5fs65U6LT7nxks+ktO8M&#10;kYawRjEFd2ctxdrEAe9HsFQOm5KBjnpqppPJl8iup/BOZnjIuX0heFCiwtquAL/n3oMCvHrQIagA&#10;6k0M8S4HNwBWaesnQQNpuIEh1IzaDe17qb3/AB9fwzDCp49KljAoQOm3OSpS4Xz2Zvtkklpor6mS&#10;ZowXZF4tqta/trOqg6uKg0HUfFQyFKfIMGSKRAytYEAkWOo/737cpQdW1AfF0p6ato6DL0qVLL46&#10;oxxM3OooAJNEYXnkE3/2Pvz1YU9OtMa0I6iYyOmqtx5aEftQtESkUqAFXI1jSW/skDi/tiqoOth6&#10;D59THaF8JNBBpH7s0QCA3/Zk0sOPwSD7uralBr1UdxNR0kDWRfw6mWJyTFUSwwU4ZgkCAqWOr+zy&#10;Wt7UnUq8eq+GgOR1JeWM1dNPru8ahWXQoIbQACGb68fk+2CrMhJ8+nNQHAcOlTTymTNReO7xmAqq&#10;Lx5JClkt/jf629qbbR4J1f6vs/y9NP4rntHUzGwx6KuJ9Kshmf0rcE+UFEUf1Atdvzb3R1YZ8vLp&#10;t4dKglc9KygZpsTUFf2VELI9jqfSrKdI/wB696BJGem6U8uuTTPBhqbIBJal45GApyAZCYwGj5PA&#10;JvwBzb3sEgUr1V8Zp0o8hXL9xhGFUZgyRRFkjIWIzoJGpdb+ogMCCRxqv/tPvQ48eteIvCnSseV4&#10;shDRRJEddKk7yFgHKONQ0249qFLUI6oHJNKdcpJmilKKv7hQKmpgSbtbUL+9gCuerA9NGXjqYcnG&#10;hKeJoIzMz6vKzMPIiR2/oCf96/Pt5WA8+qEVOeshiCTGObSryiNkBuWKEXVmT+ljcH34NU8erYqe&#10;pNNI9JXXisY4QjMGTWPJYSKWS5v/AILb6X97PTOolqdNUY0ZMpK7Fppl8khBPjiaQPpF/wDUnngW&#10;93r2U+f+TrZHd1LLxmu/1SQuBZVCa11Bl06v625v/Xn37WVGB1YqCadIzW0GQydK5AlWaadnJA8P&#10;mfUsIYfXSOAfdxJqXh00Qa9J3Fioill+3qGV1q5ZkkkXUVJPDp/rXAH+t7u1KV09VdkOD02zR/bz&#10;yqriQx3Pk+kgLEaiB+L8n3dZNI4deAAGOmyOpdqKsgWZo45lZJdY9RjLktoYcqWOm5Xk/wCt7pKd&#10;VD606sraR0F5yNFTUOUSKnCSJFJDQyllCJPDUCNpZEThksGHHAv/AIe3vCOj/V6dNmVdWnrOuRQ4&#10;eoZyVDR3WVRrCsvKKB/ifr/S3tlgcJWlMdOUBFfPoEty5ecVMTLdpJ2EAjQtJGhAs15Rxzb6+1sS&#10;gJTV0jdTqp69NmfleCLadHWq6fdXMMMZkKonlkeWVpF4UXPBP19uAFcjp4ItBUZ6x5Giajy/3VLO&#10;lRT0ywmnl5YNU6btH4Ty0YsLn9IP+Huryimk4694S4r0DeWnalzGURYI5HVAyu7BS1Q/JUMvHB08&#10;jj2mJBrTqx0QilcHpO12S07cqaOZhDJNVxztVKzGWOKFCftYyPRoctZi3N1Fvdlb1FetOlV1qxHn&#10;0y4KqkrGiQyv49ToPK7FtLEDShk+nPB96mfRQ09OtxuGTjU9RN/Vgx27qOCUN9zDSxU7y0/+aYLQ&#10;xlIJmH1K/pJHu0RDrlf5dXqQKqeg2poazIZTIBXTSIvJXlfGkUVE7FVkEx4JuAv9b29uyMiLUjh1&#10;7yr+fTC1VDTYGvqDM4qTVLHDCwWWNYo3tUSOPrZrLpB5+nuokVlyOvUNa9QMhuAZCbHyemaohplg&#10;QKqRCKnUBdKmPkajyffmSoBX/UOvVp8+g5r4aqXO183nu8I8jkcIkKFU8St+Q31BP19ugUHWzpYd&#10;y9e+5dqeBWGhoKhZvMGZzIBqAjYf0/w/oPfjSmD01JpUAA0/1f6vl1A3dXxfxTHQCPTJPGlgqP4E&#10;VYuCGP0vq/6G96XPA16cA1pg+XSZxlfNG2cqXp6lk8a00bQyKqRlBr808o+ob9AB/p7v20r1RUkA&#10;Pd/q9OglzM0tZOJpeHaZlRb6wFVRZeP6e9dJ3A10LV6ROaysK5SOOTSPAsau1o0vJp06Sfr9fdTx&#10;qPLqmkdJzcteyYipRZVhqKuMpHOhsYkILFiRwun63/N/d4iSx62oHmOkDW1lVLUgn9uOGhibQFJ1&#10;aI7amj/BbTyf8fbumlTX16sSaUJ6RFRWTmkngaBYFmlaFyDqd4mW5Rh+Rf6H3RVGuta9OJ8XxdJH&#10;NQQwyrAkg8roEvbTo1JqCJb8D6D3sk6qr69KNa0pXoOsjMadww0gg21hj6uLEOPpf/H3bUzCh6YJ&#10;Lkgmo/1Z6R9VX+mXzRK5ItCvrYp6r+j/AAH491J9evcOs1JkPETI4BURNGFPF3A0q5/4KdL2/wAP&#10;fqgjPXuI6bIa6VNbHjQGkewLB/UQQNfFxb3oHr3y6i1Dxz1BZLv6ULhwiF+P1Ef4fX3U5PVCrHz6&#10;hRySNJ47qA0pbWHDagv1DD+nHHtpmPDreeHXOWoKk3dbtpCoh/b4Xk2P4/PupYsKHr1a46gyzLIq&#10;vG6awhHDfQXvqH+9+9da9QOoNVL4gT5BL+WPoIZj+Bf/AB97Geqkk4HUR6uaWFIYNUJLBzYiMLqF&#10;2IH5+t7j6+90xXrdcV6a5dbAoJTL4yW8hBUkt9Rc+/ZI618+o7NaIq6gaAW12s3q+ihj9bfQe9eV&#10;Ot+fWOUa1JDaSio+oFSxJW7qb+/de67QCym7BedLEauf7R/1/euvHrkXVr6TcoBcsFQf8he9nPXu&#10;ukiPmgVreKS2lUIbm3MYH+1fX36nW+uclN4o2EMnkHkYK7DSb3uykf0Hv1Oteeeo0pSONTJYFkYe&#10;NSNBa9ib/j3SRQRx62Pl1EF/SU4LcLY2HP4Df0908NqfF1ao65TIUMrIX0GJRpAuoYH6k+2qUx14&#10;GvUbyaRoludQULYf04Osf71791vrj4IUcsv0cBudQYfm3+v7916nWSNSWUAEI19LsfqR9V9uxHy6&#10;0epcYDSWI5Xiyrq4UW+nt3rR4dS1MCqk6GXyqzB1KadIT0KyH+n+v73jrXy6nwU4ZtTTsizWvpuX&#10;kmKgIki/0uf1e96WXvp15lAUEH/D0dHqfaMGExEeRqpJP4zWvDMsMQVooYfrI0khHpJYjQfyur2T&#10;yXUsl6IgPOlPnU/l6cekUryg9rY/1evQ0qrFlW30bVJ6vHdSOCB+f8PYgFBgDpMhdmIU/b1waH9x&#10;SzMiBz6V+huLi/8At/diW8urRomo+IescigPE4AUK5XVqugAFgZB+P8AD3v06s6xhh4Lf6v59Rnh&#10;VVqHBAMgXTIw1aOblhb8G9/eqdODXpo56wzxAnW8rG9w0ia1uNAKhkH59+I8+rDh11ojV7qrMZUV&#10;Xfx6VYqvoUg83b9P+w9uxuFwerAgeVeo00kqSozrE0XpWQa2U8DTqB/3r3WX4gfl1qtST1gBX0I9&#10;5B5Gb9PpMbXMQZ2+ukWufbWOvdQal2gieRy5ZriOWHUwVS1yoH+Hvw49bGT1GY+fxMs01o/3F5II&#10;e1mBB9+4de4dZilihZvTKwD2JYPZfqw+l/z7bDNnHXhRsDrAaV4ZUkSZlVpBI0dwltS6lI+n9fdN&#10;ZLUI6deirk9RdEktUpkkLyzEWYHWpUrqBb/ifd60Feqg1Xt6iyxxwyuKiQRrcWl5KQpY2mK/ix9V&#10;v8ffq46sa0r1FaSUtHAWdySSG8bpET9Ut/hp+n+Hv1etha5HXBkKkE20szAlFKqoB4HP1t73XrwQ&#10;k06jOswldFkAsBp/AKueCxP+HutT1vQBjr3jZDLSkNaNdMjeoLKZPUQpH1A/Fvex6daK16hfan/V&#10;H/qZJ/xX3Wh63QfP/V+fX//U0mqhAzkBgb6CSBYFgvKj/D+ntIcjq5YZHTTMGYqqAjVxYH0gAfVv&#10;+J92h+L8umhx6b6hSmkvcsosCDqW349qetn7em+TT/rNYfT+v5NvfuqyZXjTqOBqHq5UDm/9VPD3&#10;/wB5966TjPE9cJmP6QLk8nmw/wBY+/Hq+B+KnUewYGxsf0/g2I/wPvXTZZq4avWJFdhcP9eLDn6/&#10;gj6f7D3ao4dWSRq5an8+snpjspPP5+vJ+hP/ACP2ojfUKenTqtUEn164/wCcfQGLKwuSG9KlBbn/&#10;AFv99+PdmUMM9WAq329dMFV1uwBZ7XtcWAtx7YZSvVjg9YQZGk4IJ1KENyOLWNwfp/h7rjqvE9ci&#10;FiAAJYGxLOL8k3Cgn/be7K5B68R115FcsnpWxXSoZSxYL6/R/r/g+7sxcAU69TrA8epF9IH6WUEc&#10;D+oIH+FwR7pwbPVNIQl+uekC11sLen0/i34/3j3WvTLOXx143K+u7AcfQvweBYf63497+zp1UAz5&#10;9ciisqyelhwVJFjz/Qe/ZGOnKefXBma37Z5BsbgqSQfUtz/tr+/Y8+vdcWcjR9FBIuVu5LfmO3+8&#10;XH9PewOvdZ1ZSeCwsB9QUUm35/4n3WnW8dcPUS2p9XJsebAfhB/re99aPWORzoA02lc+kRkWFjfk&#10;8/T8+9gCvy63jry62cD1IFClksLFmBu4IPvxoB1rrNKXDKFNtJUm/wCVK3/2/Puop59bJz10q6rc&#10;utyCdP5uv6XH+t731odY3jcajqVFCpa/rI0/lV+g+nvYI63T167jJKArcgi5IFr3+uoD/Y396PHr&#10;Weuwq2sY9QuTpNuCW5b/AIn36p68OuyLcEW/P+35966TUJc09esQp49XKsR9NIJ921Hp9Nf4unBV&#10;DC3iIta7HU0nABDBf+I908+m6lJOHH/BXriYwSDawuQWbWCSf0gjm3+t79Xp7UhzUdcEEodtSoC1&#10;gign+nqX1f097x5de1L6j9vUho11fSzgAOQvBA4Ug+616bM1Dw66EcnNhqv9LjTZT9fV79x61Uy9&#10;vDz67WHSUsAi31cEEEst+D9ffs+fWirLgt/M9diA6vVfSByGbULf2bD62t/X3vrddI+P+XXF6dAd&#10;WixYnVoFhwLKD79U9aBJqdXWdadmiEg0gWP0+t9R+v8AxX3rqyFy1dX+qvWQU5vq+pHKk6SefqST&#10;791p9TNny680JLDQ5QtbyAfpIHAv7914o5X5dZBT6gLAXH506eV/Ooe/daaqgAnjTrOkBXU35IAP&#10;+J9+6cVAo1k9chHpJB4vY3/1/wAe99OAgio6zJESbAfqIH+x+nv3W+szU5DhLAggkWK8/m5B+nv3&#10;XuuDQc/ptp4a1yB/T37r3WRYGunH6xYBvzb+1/sffuvdZxTHTZub/lR6QLfU3/4j37r3XEUZU2Gi&#10;1/zySB+Qv+9D37r3WcUgZb88D8gC3H+pI/3j36nXus8VICBbUSTypF4+Pq5HvYFevdTVp1LAX9JI&#10;V2AKqCf7JP8Avfu2kdar1LbHWYAlAFALC5ZtJHp0j/evfjp8utauuK0b30qrAA8ErYW/2r/H+o97&#10;7QOPXq9SFoJdS8j1Hj6/j6/j36o69qHUw0IuCE+tjqBPqFr6Tf3QyhTk9V1dTo6IaYhpK8+gD6A6&#10;edR9smY+Q6rqPl177FSykoRosBYXFh9LW/3j35ZnOKV69qbqQaSMAkjUTb0n8f4C3upZjkr+0deN&#10;adcftQeVBsAdaAfQfQH35ZaYp+zrVTTr0dCG0gqdOoggqFuQbhr/AOv7fVwwqOrAk9ZzQBJrlF1A&#10;aSh/UQP7QP597PCg63Q8OsqUiAMvjub+lirm39b+2GaRTQnrVD59ZVxhJDaeNSEBf0MCOOD+PehM&#10;R8WevAHqQMax1EIgKj0Ldfz/AGh/r+7+OvW6dcI8cwcroGk/pIPpBP6r+/GWM4I69TOepYxzE6U4&#10;AICsqi5K/qHHtpyn4evFR5dShResWQcFfobHVbi9/wA+26nr1Os0dENNjHySfr9Lcf19+qevUHn1&#10;n/h+sh1UBkAJ0/mwtdvfhXrYahqOpUdGXXTb1kKfVxYEfRf6+/Ur14tU16kJjQNXoLD82ta1+CT7&#10;3p61UdSo6ILbzRelOLAM5sPfgB1qv7epox9MU1R359RVlsQTyGQfj/D37HWtR67ix6rcsSRewb6X&#10;5+h9+x1rV6dToKFF5dA1vUL82vzY/wCt79X063Unj1xmoxIwEaqAx9Xpt9B6bHj34HrVSOudPQlY&#10;7mMAj6uBe5P6hf377OvGpPTjHRg2ATTYHi2n6G17+9nhXqxGOHU8Y6IEalINyWK6iCAfSG/417pq&#10;6rpqeHXJ8bpc6F0nhgq/0/IP+xv+Pe9Y6UhSAB8upyY4OVQpxrv5ANTJx+P9b3XVU9X0Hz6kfw8w&#10;hBp8uv0R6+ZbH+0V/A/w9+NevU6mQ4h9BChWCk3PNwCeLD8/n34g9eoo49eXHsshiKNyLHWvJvwm&#10;n3qhr1uigdZBjmjZY5fUo5dTqLfSy2A+n44970mvXsUp1l+xtchD6iNETrqNwbsQp9tOUp8VPs4/&#10;n1qo4dO0FCioUaFSXVSw4AH+pIt9P8faWrVIBPVCxrjqcuMCqZCoBIW1rOzkH1Ag/wDFPeqE8eta&#10;j59Z4qQLrKakVrljps31voUf4cge9060T1mWgullUlSpJcnQ3LfS4/Pv1B17qbFRNriXx6ATbVe9&#10;gBwfe+tZ6zPQwhvoWuFOr1Wvb9PvR6vqY4r1LigBKAACwB0H6kW+o9+6dCo2Wb/V+fUxKRGLFtam&#10;zahbUxsbAC3v3XgsJNK9cjQEvpu6kKCSy6Px9G/x97x1vwRxB6zLG0XiaNQCZApPH7ekek3H9fqP&#10;futeBUV1Y+zqPNG8sshlJTW2qRwGILNz9Pfvs634Pz6yPSlfG8b6rFSzafyVBUW/4g+/dbMI4V65&#10;gRlluoVwRrKenkgfqPuysyZHVfBI4HrMtIzlgx9LAOhDFo7k3PH9f6+9E1NfXp1YVxjPXjSKH0WL&#10;gkBVAsQStyTf3rq/9EdZFihjURabSqL3+oCt9Cy/6349+695U4dZmoUVICt5GkUhkRbAG3pJ9+z1&#10;uhp1wSKSMMGF3jFhf6xn+v8AX34GhqOtdQpE9SJIt5JH9LJwJNQv+4f6/wBT7szajU9eHUd6fQvi&#10;PpZSbxg/tBh+og/191p0zJGKFh+fWArpaNSDKHIAU+qMHT+qUf4e/U6TdSIqQyqpTQCAV1NpQcCz&#10;AEn37HXusZjZHC6WZlZQhuviItypPt8+Ho+dP8nW8U6yNSzyPEo0xI0gV1jKMgGm4NvbIAJoTTra&#10;qWNF6jSxWYuI7gEKxUWU2Fhc+9uoBwa9WZCnHrF43IVl+ur9A0gAH9RufdKY6tEO78upXhX9KawS&#10;UZSDcHjk392CE8B0ooOvGm1ulyQAQA49WsW+nH9PeiPLr1OswgbSQh13sGLFUFhwp59+631kWFlC&#10;EkazdU0MHN1sD+n37r3WaGFpNSIWAKnyhgyiZla1iRxx7o7BV+3qygsaDrNJHJGLsgFiqsLlgItP&#10;o4PP09pwerMhGesKwqTYo66idDBfqv0Veffuq56co6Wm8Sl5qmOolcIkfjXSsQWznX+Bf37r1Opo&#10;hMCNH5PIHjXR5G0qXJFyG/P+v711brlVU7rFxpBdRG4X9I9Wrkm/+tf377etZOOuTIsmlgrgKsYl&#10;C6GOopwyL/T/AH39feut1pjrHFTEMitJJIzuWkutwEILKHt9Db6+3FkKig60eB6zjxsNIQONRXxS&#10;tHGUYcWjH9L+9B3DVB6b8CPzH+HrN4plVI2KuqMXUO+s6XHKgfn/AAPvZkevVgFAoPTrvwBkEanS&#10;jILEAKOLAav8f6+91rkt14VrXrnLSMit6YnYBSLHg2/RYfji3Hv0jEgKDUdeFesJJNO5lhRZLEMb&#10;821en0/Uf63tvqw40HWWM6VanYOt/V6lNnv9Wt+b3/3n37rXz67CqSdSJpRWUvpCCymyrIT/AIfT&#10;37r3WdIldvVGRdbhnHIK/uMoYf0vwffuvfLqc9J4kZIowjMYyskTgSqAvqHPp5/tfn3unWq149So&#10;IvQ66XAswlsTYXNgRf8AHvfWvPrjLD4wyIyyr+pdTDUDf1N/vj791vz66AEkBVDZihA+qNb+o/1X&#10;+v8An37r1M1r1GdYoRoZl88qjUpsHITnj+vvXWxnrhG99AOpyQRoa9xYckf8i9+691FUU8kkpZpF&#10;lCkXsbEauB/rce9dezw6zO9PEVBDuyuPQUFlNrH/AJH7cWQKKda64veoYNCBG8aghQqapFI9US3/&#10;ANV9ffvEYnHXhTrHzGdJaxIDDXYNpP6lB/w496LuDQnr1B14ThpgI4wUWxvILE+n6of7Q90rU9b6&#10;5CcMkUvqPlllREU6wpUm5a3vfXvPrK8bKtO/DLJJaUfRl0jgj37r3XaqS4UOxufSSEJNmW4Kn37r&#10;3WRI1V/UWdZforJpETjllW3+PHv3WvLHXIgmRWiTxopAII1Ne3LAH37r3XcaNJq51aS12IYLbVwV&#10;A/P9R7917h1JMccs/wDmtVgFEkl1bhbaQf8AYe/Hqy06zUvoV9a6dTkAH9QANrj3rq1QOPUl1Bck&#10;ElgosW+hP49+63xz12IzJGbxqHJHOpiePqqj23Jq8uHWwPXoWupNoz7u3ZQ4eioJKhZ2QSFEcCEo&#10;yRyF2H+8D2Xble/Q2pdW8v8AJ0JNjso7uQRSDj/s/s62xPgt8fafZ+1sZlarHLCEgSONSgS7i7eZ&#10;0b1XY8kj8+4P3Lc3vLtnLUAJH8z1J6KlhD9JB5/6qdWlU1NdEFrKoCnTci/0FyfaIASHLdVPb9vT&#10;7HCVsASbccm9j/XTb259Ovm3+XpktjqZ45FdRbjj8aQT/r+9SoygDy/1Z6qGU16lMh02BOriwHKg&#10;/n26vwjpv7OsqQqygkCwFhb/AHnn3R20460Sa0HWXhRYXHJC+07Sgg16sF8+uStcgf7T9b/7wPe1&#10;ZSAK+XXiPPrmGNyPVb8ki3H4F/bgx59V6yBv6Cw/s/Ui/wCfblcYH2cet08uuy7kf639P6f191Ly&#10;EYHXgq9R3cj6/Q/X+tz9Le2Hc8D06ijy66UH03ub3ub34H0uPdQrUBPW2+R6yBNQJ55FuLj/AB9u&#10;rHqFT1TXQU65AAMAOefqTa1/qCffqaXA+fWtRPXYKg2tcD6gcDkfUn26B8sdaJPXONiPSFvzb+tv&#10;8fe0ahpp60+Rk9Z2VgnHGq1m+l/6+331EU6ZBBbqOzEkqT9DZbc/T639sPKANLeXDp8BQK06wSMR&#10;wALn8ge6BtQrTpxAGyeskdyFOm30vx9f6H3aIEuDp6q9A3UgsPzcGxuf68/T2tPTNDXHUWZxYqPr&#10;e5vwPbEz07R0/Gp49Q35ItYgKTcnn6/j2kcVp216eUN1kADLqte97lv94t78SVWoHWuBp1iJNvpf&#10;6CxNyOPqB7TEk5PVx1BkTVcXuLDm1j/rc+2qajTp9WpQ9YLOtzouv0VRz9OASfbjUAAAqetnv4ce&#10;sq6yg1DSwJJAtb/EX9+8RgvDqpwaHrGUu99C349R+o4/HthmdurVNKVx021EWk/UqAb6jpa4I+gH&#10;svn1g5/1f7HT0Zr02myXYklWIsLKPx7SFW49LBwHWJQGUG34IHP49+VC3y6ozMD1zlRVUkn+mmxJ&#10;F/pyPfp4QEGr5dVUkt00VL/Q6tVzYKNVibck+y2RUGFNelaiuOk1U8P6FBBuSv6vqb6vaV1BwM9L&#10;4gKZPTZIjPYKoBvz9F4tx7bKHyHShSinJ6hF5EFioIU2Jve3Fh7ZKkHp0AHIPTe4JKlrAi5uDq5/&#10;1Nj/AE9tOp8z04NRwOosjqh9XBY8XH0BH1NvbLAgdWCMT1FaSPSwKk3QKzi5uQLB7H+v190qRw6c&#10;CPWo6gSKNJ0jUDe9xcn+hA961N69OAngem+RbqxJIKi4JBB5+tvdCSeJ6dWg8+oEkoRQNRfgeo/6&#10;30t78CB59W48OmLI1xjXQIwAwHN9XOnmw59suxJoDTp+GAP3E9I2qkMgB4/Vyfp+PoR7ZYk46MlV&#10;V6ZqkgRTKL+uMlbNcD8kH2lkYJUHz6VIAzDpglqtCaCOLrZhYCwFtJP5/wBf/D3StRXpUIxWoHTa&#10;aiNgAhBJa2kH6G1z71WnDqxX1HUKW5a5Gm4BDE3J45sPdTXr3TZVyWcBLgGwcgadQ0+kMf8Ae/fi&#10;rHh04i1yek3M8itInMauoW6kMthxoPttl09OGKMd59emaTSpe9ySbIw0qFtzxf3XUQKdKF4CnSfr&#10;I5AFZgpRmu7k+tgByF/2Fve4vF4sKjy86jrfiSKwVmx8ukPlJmeRh4VTVZbatV9P6ma30J/p7rIz&#10;Vqq5/Po3hYMlS3SUqxGkn7fjka4JWxuLj68e0slK1/aOl0RqKV6SGWrDEdLRKyJ43kCBiFUjSSf9&#10;j7fjjDJXpTGprUH/AD9IjIM5kIL6VsDpQ3F2/r7ZkOaV4dLl4dJTIHS300C6/Ti4tctc/wC9+3VS&#10;qip6fj4dMFW6oDzq4F2PJ1Ec2/2P09uAcB1ap6Tk7qZwSgDBS3P6ytuCv+v78cHrfSZr5laUyBym&#10;knRqXUW4tpUe9Kc169StR69InI1MUlrKzM0hVDp0BSvBuP8Ae/ZmjBk/L/J1Xwxw1dJGuqhGrwxk&#10;iQXZjo1IHZuDf/WuPalFFB5dUpTpiqLI3oIJYKWZPRHytyvH49q1jWladaLdJur0M+jjVf083AIX&#10;1C/u4RSaVA68TUU6ZaiwQHSvEjcm6/T6kn/X9uKCvn1StAT8ukpkXuqn02YNci9xz6bn/D/H2st0&#10;BJb/AFeXSFbqVnZaYzTpF1MTlnYsAzMGDWuSD+Tf+vs1twOJHn/m6ZeQliWHTDUqwGlpChbT6lNy&#10;pH5IPFz9fZjGc9Jzk16iu80SOwAutxqbhip/UP8ADi/t8Ak09etDPSXyB0ENCFYfVFbllLHkj2YQ&#10;ppFDnpi6GkAlvy/b00yyllYqWC8Aq62Oq9tQP9PagCpoOiuRweB6bZ3IWwRJBwdTH1aivrN+fz/h&#10;7VAEAV6StTpPNCyOrqgKsdQGp2PqF/SP9t7VKO0HpmmesDQtMCwTxqWCHVr+qj9Vv8famEjIpQ9I&#10;bjWxpp6a5eXN38njIS+peOLD68/7f26CK5H+r/L0mcUX4afP16gRL4gYtYZlbWV13IVjcNb6f429&#10;vDphgSK8OuMj2dUKK41H1+sFR+Pp/h7eh+I/Z1oCg49N4kVGAVFb6Wdiuo/i6X/3j2+emJlJ7q9T&#10;kjLMJQykuNDDVcpp+hJH9ffukp4aesrpKqyA/kDSCthf6E3H19+Ix02y4+zqOEcuCyqqhbaVNwT+&#10;XP0590p031nSEelgyklgGX6WGn9V/wA+9gefWus6wxkKAbKhte3H9L6vz/r+7da0jrhKzamRGKEx&#10;hNag+pF4HJ/w59+r1rT13o0ldDkG39T6h+Q3/E+/de09Zo0WzNclv06dNgLC1g3+8e/dbAp1KgPq&#10;AluoDAobE3J02Vz/AMk296631ORyVJCkDSeGFiOeL+25fh62OuWoM/lLXchV0/jSi2A9sV631wQr&#10;ISODY+pfp9D6Rf8A2H19+p17qbcl4woUNa9j6dNh9Qfz/r+7deXiPt6cI5NZRA7FrGxY/W36rH3R&#10;x59PMoAr1OjZUD+oi9tKjVpbnkMR+PbZpTpoCrUpXrEwUSmVStnVAyKV02C2Rjf3odOUpjrmrMik&#10;38ZZSAyaruGIDD0/j37rTHHTgkcWpRYlFHLqhKMSLWJP1/2/vWRx6YqfPrKvifgN+2jehBbRrvZj&#10;79U8D175HpwhjpluxLOzFWuqkqVCjR9P8PdgPn1SRTT5dOkBlYoYfUyrwrf2bnkke7JluPSd2ov8&#10;ulNBSSyOJ5Sjp6Ra6Fl0r+D9bc+z7bFTVw9P8B6AnMZMiEA8K/4eB6Yc5WKkhhhBdjo1h76QoFlK&#10;f4+5HtI18MDyz/h6iu8lDErqx/xfSTY3L6tUhH11W1Ak/X/X9qy6rjj0Xjh1E8TK4cNYEC5bTci3&#10;pBP5vx7uCCOvdQ5KeYOZOD9H0/qtzYKo/wAPfvs60QGFD1xMDKpZkQFvQi3uxtxq0/gn/e/e+mjA&#10;h+XWHxAKGLm+oKU0BeAPrf36vVPp88f5dRpYdERkurCxsVIZx/Tj36vWjb0HH+X+z00hXcgPqKhv&#10;V5AL8r6bA/6/vfTLxFM16b5MeX8j6kB+qsSSBb6yMv0uv090K9Ur01yUqXJGka1sltCLqHJt/Uf8&#10;R71UjqwPTPNSIZJUmHBsxZRey6bqLm1+P9v7UrKAg/1f6h1cHHSdkhANkHpVhZgOWA/P9ef8fbw7&#10;lr69brUdNlVTK0cbaGBX+v8AaHHJ9vxsTg9JnipkZ6aKmkjlC6oxYXuT9f6C1/bysVNemqlcjpkm&#10;iePUABp5sTyfzbj2pVgwqOnVYMOmWen1MgsrMSLqPxx9f8P6+6kE8etivTc9GupUBKlyF4vzcauP&#10;9f3qhBp1avUB4WDabkBbaD/qiF5HvVempvgH29QnVVBLC7Fj+39PSTdTz/h730kx59YnDMAT+ogg&#10;qluLi13HHPvfXiCesPjIU2b1D6H1G6ji3HvVOq064pqIY83Aa+rWRIb20/7D37rQr1yWdUPrF2HN&#10;l+gDcgkf7z79XrYanHqRHVuBqQIwIJN/6Xuv+8e/Ur1vUT0o6LIMul5CGc2VwCPQB+lV/wBb+nv1&#10;acevOoYUPSyoMmGRXBU+qzRluRp4JHvZYkdImTSaHpe4vNonMZuVUWBNv7XqF/8AD2sSmlflTr2h&#10;aZ6FLG52KUwnX9uVKaSH4k9PFj7MIpGwD1Uxn1x0J+EzbukSa0FmJdWOliPwwYf7f2sB8xx6ZcUF&#10;AadChhM08jGNJfHpRXPrP7hJuR7WpKlKE56K5o2YHFfQ+vGnQoYzLa3QlgrjSAQLD6W9R/3v3Xxx&#10;rof2/wCry6K2hINGXoTcRmvGmgSC5CoFBfSzO2pnNv6+1CyMmV4Hprw9Jp5dCPSZxNABfTZbEi3A&#10;DWFif9tz7WxNqFereEvn0JOGyIdFeKcnUoNydN721Jf+vt0KCKk9NsoXoTMfkoGYeRmUBUuEOvUR&#10;a4Yf1/PvaCrenTbLUdK6nrhoYggRSR+i3pIvzbn/AAPtR9vTWheFOlDj6toIWBZ3BDEqpUCMX9Mp&#10;cflfpb8+904de0qprTpRUlaAY1CKZZdQdrC4VSfTb8e/eFqBbyH+HpnzP29O14zEb6VNroGsNRv6&#10;wT7ZoQadb6wyupDGk0qAtv225SQN61KD62Hu8fmC3+r06TPGwNStRXqRJpmEXgaSLSQWl06GZin6&#10;T/QX+nuvBqVx1d0/T/TFP+K6yiVyEWSMSSIAqOTcgfQWPvePXqhVmA1L5fb1KMWkamC/pdvW+lrs&#10;bkhvx71Q16uAAuR10ojqZVBGpgFVFYftNoXhr/kj+vvwOetlNQHTjrMcSsw8jFjE2kC48XKsf8P8&#10;fdq4qenRRV49YTdJNWtVYAGNNOlSxXkEj6+301jOkU/n14fZ171tqe4E3GuNLMgQtw9j/hz7fLdu&#10;R1tAiNw/1f6vLqS6H9WskqByF0q1h+SPdAerEVNR1xEhZSYVDSG1lJtYrwxUj/ePfmWooeqrIwem&#10;nrpTKVAYANe41Fi1z+phb/H3UKw8+nHct1zewHjJ1E2CluLkfXn3YsBxPVD6ddKzF/EQEAAUOrH0&#10;gi5k+n+w9tNqbgv5161UjA6ztOusPrKWIS3p1FQNKX/w+nu0akHI63qPn1kMkqxtZ+HI120m6kcK&#10;o/H+Ptzr3XUYEaoTYHWQeNPNuR798+vdZB4Nd5JXUEatKAEWPNiT/hb37HXuu4igYvJ5bl73UFfS&#10;oshU/wCP597691JEZUGMEBkGtJOfyLlR/wAR7917rjEObER6hyjyNpA5uVUr+ffuvdZ5NZBD3KNZ&#10;bs2thb8D3vB61pXjQdcNIRAUZ9Tm120/pX/D/D6e9U6qY0Pl1nhcOxBJBRQWPr9alb29Pvx6bER1&#10;V4AHrlEmpG1jwve7P+dN+Bf6/wCHPuniLWlenWdV49dXcFnv9VIPq1B1B41D8fTke9sCwwadNvID&#10;QU49SY5TIzqsfi0J6dOpVsDxq1WH+29tjSnxNXp2o006yOvkB02imA0lgBYgtYliPblcfLptpF+E&#10;NSny/l1yeB4lEay6tB1uRpCXfkrc+/Gh49WXWDXVX8uuKO7/ALepRrYAkm6+kfpuP9t7roRTUDq5&#10;GOveG3N1Rov0BQjA2+oA/wCK+7V8uk2gGT4q+fz/ANX+qnXlkQ3PiKylbhgrjgt/aA9+p5dVcRg0&#10;BPz/AMvUpQZJAB4SUCm4OjkL9b+9dKlHbjh1iZtTfuL6gxUre91Bsr3/AN59++zpuRiigj16yaVs&#10;XFnXRYKWNwQbNa/+x9+6uDUA+vXfkXkc6OBrbVcWH0X36nVA6k08+spBEbMXW17C5s/HAIVvr791&#10;enXCO7LrY3AW1msv5/Pv3Xj1yfQJInPkMjkIqj1Lwv1NvfvLr3l1nKyHSjKA910E6jcWFwq/j8ce&#10;6dqHV04GkPaD1jVVSoJIkRSqoQtyBpFjdT/xPvfiB8A9NUbVlv5dZkRfMtvUgZdWpW5B/T7bZWAr&#10;q63TOesrFhMYo+NRDLY+i+m5Xn+nugXX59OtXTRf9Qp1jD3IkktcKQV/Ci3pt70y6TTrUar8TddK&#10;zeMsZiVILFeV+pvqU/4/X3oCpoOt+KUb9LqQJS9lAD6gviVxbgD1Pf8AN/fmQpknppiWYluJ66qB&#10;IwBSMNoGkKDwtn0kgj6+9IF8zTqvHrl4kikXyAmMaTIbatLMt7W96PmB16lDnrmSwLeLQgIDKxNi&#10;U+uoj/W/r719vXvs64/trp0DyaQNTDUEGsckt7szHGet/wA+pGpFtEipGeCZL8tf6qp9qA36dSf+&#10;L6cOBQ46xvrjkIEjrGAALDyAkL6hb3ZSGWoz1rqPGV0lU/zdwxd1KMCR6lFv6e95rjq6qpHUhFU6&#10;tMhXgAK/JCryrKePwL+7Engeq0FcdZfS4BBX9s3ZjoaTT/YIH++PuvXuuAazF2kaS8g0oVjUAfhu&#10;ffqdUIY8Gp+Q6xuZCBqb0sf9UHBUHhV/H9B739nVCs3kwPXIgOTpBTQsZsqc2b6MPx7906K0oePX&#10;TEiTTrZlQKQdTjUwFmHHv3XvPrL5YlszJbVqFgp5X+wnuvHgevVHXakSA3jaMsbMV4FgvpVv9b2y&#10;BpkqG/1V4f6s9aHHrCsKq7MxaIkWLKNdrAWa3+1fX26JFJp59adCeBp/q/L/AA9ZkbUH1kC3pCry&#10;/BsH0/UE/X3b7OqpRTRmr/q/b1gUDyEuCVZLo/8AaNjzcc2P9ffmJAqBXrTIpNZGxX7P9X+HqX44&#10;51umghSq62FnAH4Uj/e7+2fFNcjp0xwvHRD/AKqfz65SaqcrcFlFhEGILCwsT/tvfn00DU49N+No&#10;Gg+WPtp1yMi2VWAIY/RvVwebkDge9FtK4HV4riEHPWJ9QkdiysNBKaTchL3AI97iavb+fTjyITQH&#10;ris7MTIQxQvoBcFGBAtx+NN+B7ep1XroOyBz5BY3YovrFm/pf/X9+49NyR6+Bp/g68agmIKvBJFx&#10;psw/JsfdSgY1YdWNVjoDwH+TrJ5JWVbC9rGxNy4I9RP+v7p4SV4nry5UE9c3ZLMDGzJIBZdPC6fp&#10;b20YmBx1sjrrQGUE6dQUEK2q39bW9+XUDQtSn+r7OvdRneUSoqxgINNyPUWUi9kH1+nt7WoFC1T1&#10;VRIXpinTg2hXT9XIQaLfpAX+x/rfn3QyilBx6uSAadYJFijDMyXOnlwG0yC/pB/1uOfdBK460TTr&#10;IZDIASVGmMKpXnkGx9tkkmvXq166dH8dkNyzEE/kW+re3lloMivVW1/hp+fXB00IXLnWVUalS4Yr&#10;/qiPdvF9B1SXWAG1U4ft/wBXl1yilh0GMga20jSmpgDp5JH4PtmpJr1sMpShPHrry+IroUuQwAso&#10;tcL6i1/eqk9eGlBVRXrnKTN4m1gMLAQsLLe31/r7srFDUdWBL+X5HrgUFtTAalbTfi3A/s/4f092&#10;8Zurivpwx1xVG8sun1ARKUtbSGYXbUB7dWRWHp1Sra/h/PryRWF1Y3UXKr+m55Y293rXq/WBmUG7&#10;tqDgq0jDnSv6dH+H9Pe+vdctahDp/cEYOi/LDnlgP6fQi3v3XuuUrQSxmx1PpuzNa973Urf/AB9+&#10;FevGh64OQCisWDoPRbQqliPUST/Xn6+/de68wOldJW6AHUWuQG50n8f4X9+8+vdciVXTEVOp1DaU&#10;H0J5ufevn1uvl1wk0IY0JJ9SgSONLABf0gi3vYr16g9es3iLC63cgKQdfA/2s+6eIoNCetHHlXrv&#10;W6nQ4Q6gAZAwJJAtpUH8f0596Glvhbq2vFKdcVURSRlS+p/SCQLaVXhTJ+Pd+Ioeq/y66DO9zJYX&#10;JEaagzEAWJUi31/r70FCig691zjdGIF2IQgNqHqAt9P+Re2zGak149NtFHIQXFadZYGQq4FirEiM&#10;E2NtRux968KnE9KF8MJ4ca9cLCEsDY6rkqpZwbn0sR/iPbmkFQp8uqldIz1wTWzAegaWLNouDyvH&#10;B968KP06pQdcow3hYyLyrs2vj6tz+Pd8DA635dc9CAM51KXVQxs3q0p6VHthlcnB/n1qh6wQJG0Q&#10;9IVGW9j6SWB55/4r78EdTXr0YGc9dNGQzEqhVwNItrZTfgqPzbj2+CSM9bqK0J64FdTEOtrAKXVX&#10;DOV41ccc/X3vgOvdZAq2S/pKmyMCQWX+yGv+f6+/de69ILlCb+m5IY6mGr6WH+H09+HTNz8A+3/P&#10;1xDnnWuq49RI0sObqwPvdOmBM4FOupCxcKym6i4cNq1A/pLf42+vvw63M5YBePA/n14wvcK5V9Sq&#10;SxFv8VW3+8e/dM0z1mUsl9Q5F1BGklRqsEH+t+PbLlq/4OntDoA/WR9B1IAdYGoBhyrn9J/2319u&#10;CtM9KUcMKefXAEBQC3k+iuzfk/6k+6upYUGOrFglCT1yeRnYqUUqgFlIZivHBX/jXvSIUNa9Xdg6&#10;U9esLJrKFdR0kaWGkgEH1XU8j/W93PA+fVANIA40p1l9DI/kOoFW0sLNZb8C34tb2xGGElQOnCVp&#10;w6xghwbarMNIYI8dlUWC3/w9vlguSadU6zRJHGo02BP6y7qTc8aRf/ePbLPq4N/h62FJGOuUqvZg&#10;DpDIPTZTyDdh7aBCnIr1U4x1iKKWLseWUKwsFUKD6WJ9+ZlYUC9aNOPWbXpccgjUFc2BX6WFj7rw&#10;631weNbEEgM/CuuhuP7SsD7srMnDr3WLwsG1KQFsERri914YKPoPz7fEy0yP9X7evV66aP1EuCSb&#10;cN+CDf3ZZA2B1vrMpZCXdwXbSF/EQUfp4/r7t1vrzyFblio1enVf+p/Tf37r1euxEPGNSj0O1tPK&#10;/U2uv9ffq9apUZ67b0gMArFGVgrcaSR9VA+g/p70QDx69QDrvyF1V9Ku7aVAuGAI4cgf7f234dCS&#10;DTr3z67dCh1fRQoufxe3IHtoYfJp/lz17h1zVhqj1MVubiwUC1v0knn3pviPXvPrIkzSt+2moqCj&#10;WPKc2v710oU4HTtR46aoYJCmuWUlUW4XW4PPPtuWeOP+0PSy0gErEU/1f6h0Yjqfofcm8a5IZsNU&#10;6JSQ0XiPiCEjSfLp0gMbm+ok/wBPZVuO9JDFpiP+rh5dHdttDFqkef8Aq/wdW99NfGHZ+y6SlrK+&#10;ghqspHCnEq6jG4UXIuAosfpxf2CLi+uLlyXP+r/V6dH1tbm1FAOjaUeLp6anWKniRFT0rZFXSP8A&#10;XUD8+6BW09/Tpbuqen6GIqqauSRcC/0sPz/r2v7eUADppjnh1njSxNxdeeCP9iL+7U69XHWZVI/o&#10;Tfj/AFvx72OtGvWaxK2ub88/631ufe+tV68o1cE8KbW/2HHPuwB4nrxPXOwvf8+/da6797691737&#10;r3Xvfuvde9+691737r3Xvfuvde9+6910DcX9+69137917rr37rVOu/fuvU69791vribWv9fp/X+v&#10;+HvY60eHXvfuqdYjcnnj+n49+z1froEf6/v1fXr1K9eIB5sPfjnrfXRHuunNevdcCFHFv9b6+/Z6&#10;1nrhf6i3N/r/AE97631wa/H15P8Avr+6N1sdcLG9r2v+b/X3Xq9eo0qXJBPH9fdCKdbGBXpvmhH+&#10;uePr+OPfqVHHpyvTVNAD9btfn6X/ANv7aIrjq9em+ogVCHRf6XJ/Bt9R7oRTq5NVp1gSvambk/Tk&#10;fUD/AF/9f3dWpx6oYy46asnuhIom1NYWNmJtaw+pPB/2x9qo2UjqhgNKdVK/OjPZDcG3qujgmmgh&#10;ijYBoCWIRp1/yeJJOLSXKsfrz7NLK4ityxbz/wBWen4bOTjTHVL9RjnjQR1csUdRJUPUFYyVUaCQ&#10;G1H2TbtdiaasVP8AVj/VjrzEo1CP9VelVQwxT0sbs6N9rpbVqUh5CBpt+fp7JVJaurJr1tVL5GOn&#10;1Y4K2ppWmXx0iEeW1vJIdPEUa/0J5J93VnVscOttEyjGeoma21j8w8fnjK09PIkyxxSLZ3AuAVZb&#10;Nf8A1/d5LiSNT5V6vHJJDxXj/l/1cOkFlsFFPk0lIWmoY4Vo44iiK0axjUfULf7e3shuO5zIfPow&#10;icfERnoLd07Yp0yCTxwFoSpE8x8Zk9K2Vbf2h/vXt63VHiYUyK1/1cer+NKzEDoGsntumTLxT+Lg&#10;zJYuzMSt7jT+LEm449pvC8PUy+dejqJqIK+nRpeqejqzN5vC1DgRRB9TCdCscwdQRdj+FPqW/tHN&#10;4zjSh/1Z6fDpSvA9XZ9CdCpRT0c9TSIxjVBqAvHYW1Or/kn/AB97trZ9dZT0W3V6covVnW19p0WK&#10;ihEMSgBFAKrp9IFiG9n8EPCgx0STSV6EWClRCOBf6gH8W+lva8RgeXSap66nlEbH8kj6X4+lufbi&#10;LTK9e446Cvdm5IsfFLJLIsYW5Hq/Cr9PfnGod3T8aA4p1TV8yvkhDjoarD0WUjgnaOdvCJVEvEZV&#10;ioPtdttrGD4p4cf8PS8EQAOy/P8Aw/5uterdm+ZK/ceXl+4eqesmlqJvMXmlRnF3YEchbr/re/bj&#10;eknwl/1cR09Jf280elh8v9X7ekZHvGCo8tMJJBrDRyFLMbFSTZhwAx+th7D7RxE6vP7Oi9KCrKcf&#10;4B6dA9uDMzxzzq2lVlbSsaya7CxvYf09uwKq8OqGUmT4sdA5V71hoqmqp0kHljlLQoWKLI1/UDq5&#10;+v8Aqfa0KpHwV6XG3DoCW8hXrNQb9q5V8E+mBZx+4sUpYMCeFKtpP01Dk+/FF84x1QWqrlX/ANX7&#10;Ol1Sytk6R6ehpvuK6WLUIVZGJH0WQqSbW+v++v7ZeNSCaU6chhEr6UOR0ocP0nuXcdK0dZQzExky&#10;eZGZfIxa9hpH1A/H09l803hZ10/1f6vn0ZxWBDVdqDoynVfw8yuYqIamlx009PHqmeWSlm8rXNnQ&#10;VEgVLXP0Bvx+fZfLPczVWRqqeHHI8uPRmr2FuCY/iHH/AFf7PVmfTHwMkyyU9TPiPtKlCrGF0RZU&#10;UWIJcgix+pGsn/D2jk28D9RTx/2T8ukjbz4cmOH+z1Zh1d8MKDGRsmToaWZFgVYozBYllsCddh9P&#10;62F/rb27FBQUJ6S3e6GUYPH/AGejm7H6Dwe3440kooNKkAJ4V4AFlHq/1vbyW51dFEs7vkHoeMbt&#10;PH4uNIqWnjjBIJCpGvP0v6fa+OEgUHSYu5FD0qUo44kDLaw+thyD/r+1IjanTdQcHrlUwpIFIsSD&#10;yOP6fTn3cRE8T1VKg0HUfwI0ZQ6VIH6mvxxweP6fQe6GMDBPTpqB1AQcMh4sCDcc/wBAR70qD16s&#10;OHTf4wrshYsCeASPfpGIHW69NbkxTFVX6cWI45H1J9+jBK06cJFAemp1ImuTcX+g5Xk3Y8e2nVtf&#10;TyuSOsPiCShgg5PBAa1iOfbeQaVp1vxPn1wr4SnhdFGmYNqI0kKvNy4P9SvvwHdx6tG4JpXprq0R&#10;3SUfUWD8AXsv1I91Iz0+vTTWwMY0nQflQ35H0/p7qR/Pr3aG6bKuHyFZF1WUKxAHF1FufbUgKjjT&#10;q4cA8OkxkEdXDLwFIDKvIsBYEn8ey25j7NRPD/Z6VxOAOHSenp3ldZCSVLXZtd+bXt7LwuoaulGv&#10;SMjqIY3jeKy2Vi1zyW/SPoPbJQhq16ULOCKFqdOcNVWU0i+E6kb6amKMvP8AQKfagXJjXt4jph3V&#10;8HpZ43eDUrCOpf6Lchj9bHhvx9f6+3YdyYNSQ46aa31ivQh43c8NWoZSoFrXHH5+p9nUN9G64Pl0&#10;Xy27IT0rIq4SeoScG36W1XP9falXjc4PSQqSadTxUof7QB/xIB4/xPvZFDx68EPWeOojYMfqSvAv&#10;/jySffiTSlevEaePXLy/4izfp/HA/wBb3oEjqtesolAtYkDjgfT3bX16vWVJyAQD+ePp/sbe7BzT&#10;rX29ZFmYXFwSSSQbkj/Wt72H69QHrqOUq1gfobgckf1PHvyuOvEg46kJOHuWJF255sBxwLe9689V&#10;p6deEp5APBP+9e9huvEHrJDOA/6rgmwX+v8AU+7K2eqsKjrODeQGxs1+B/vft0kjy6rTt6zGQxm1&#10;zYkWv/vNvd644dMhKnj1xmmIdOfoQQB9bkcC3+t7tqqMjq9BSnXbTgFSAedNh/a+lybe69UC9ZGm&#10;svPHFxfg/wCtb345x16leummFlaxAI5/4r7vwGOvBfIdc3cMqlT9f9f/AHj3pipz59eUCtD1hYhk&#10;DKS/6gLX+oNiLDjj6G/unWxSvXNZQU5K/wDBb/T3cEjz6q468jqVIv8AS9gD+b829+rnJ6rQ9eWT&#10;Q2g/kD6/7173kdbCmleuWsByAbcfTn6/192BpkjrefLrwkbyD6AE2JFrnjjj24rA9eIx100gVgLm&#10;5/p9Bz7bIyadeoSK9dmTTJGbnhgQb/4ci359t1JPr1bTjrPKDcSWABPB/Sb6ebf1/wBb8e7aSDU9&#10;Ng049c1kC2a5BBBP+w4Av7dV6Dh17SenM1EZSzBrlRzZeD/rn3cMa8OqUPXLyjStlvf6EkfX8n3s&#10;A1rXrXDrhIQ4Bvq0j0gfQf1926rqFadZUYEKCQfp9LW+n0PvQUA1PXmamOstgACVt/hyOPwf9b3a&#10;ua9bBqK9Z45B9L8/m3+t9fdqk9aI86ddeUK1gdVmu34PPI97qAM9eORw6yJJqvyBqIFjcken/Dj/&#10;AG/vda8OqUPp1nuB9SPp+bX9+61TriG0kf1NuCLW45Pv3W9Jp1kB5tcAkA3JANvfuqkdZBf/AHjj&#10;+v8Aife+tdcy4t/U/wC8/wCv70FNevddhwB+P8Dx9f8AH37SR1s9e13/ANuL2+n14/4j37rVOueo&#10;/X/W/P4t71U9ep1x8n9f9gP9792XjnrR65awQf8AD/fD3YnGOtddeQXCgf65F/8AYX96q1Ot066M&#10;gHN7/QcX96Or16917VcXvb/Hj/be/amGOvU67EnpI+n05/rxz9Pd61HHrRB8uuCnSfzyP+Re6Et5&#10;de64Mb/X88fUX44+nvdetjrAzFXNgSUtpP555On/AG3++t7uKU691gnNrFiQG5I+v+t73T5daI6h&#10;SSFhcX+oHH0/x97H2dexXPUKZrpc8kMSQeOBwDc+2+LdbOOHTZMpeGRybeJdQP1/IHP+3v723CvV&#10;SCw49MNTI7Rqq8BWJ+tjYqBp/wBbj3paAdWVeoskYqI2bVbxi4AuObi9j/sfdSQTSvVjQDj0mKx/&#10;RJGhAax4AaxsfUSf8fdaMMjryUPSVnUSem+q1tS8WBH0Nz79Vzw6tQ+XSayJjeJom58bs1x9CwHA&#10;493FR14pXj0C242lq6WSV9KaZHjje7ftoreMyf7AD6f4+20r4tfn/l6ejjUY6CzswRVOExLQgSVE&#10;TeBVcFlhjVl41fhTdm/1/axajz4/6qdUmgANaYP+DosO+cPGBQyQQRxxVDhZ7kOqRqmlmk/Ta554&#10;Pu+oE5PSB40AOocOiVdg41cblshiqSkVozFHU61dC0sk8flaQFrj1E3tyefr7UhQKANjH+r/AFHp&#10;C5xUeXRPNwUFTkTK0waIRyVDMrIwBQLfSdP5tx7NraJTHluP+x0Wm9AlMbf6s06Yts1sNJkKcqER&#10;YJGEbyEoyOBaw/Ok/j3q4TxEKDNP8nS1CXy4x1aR8fdwSV1TRM/iiuixxsrEkm+jxqf9jb2QXSiK&#10;tf8AVx/zdOSNCy6Auf8AUOrW9iTPSLGNQU1CqF9ak208gj+vtqGTUKdMomkUHQ64gRpNGznVpudJ&#10;CkXtdX9rY9PVgzA46VNNUFmlLaSxbSoXUF4/P+v7UaNY49XYniR1kj0JJqYMfEwc3Fxe3APt2opo&#10;r1WqkZHUGaceeQMLfRlHHCkcAe7AADquoL0kauo/yuTwka4muRq+i2vf3amM9aIPxdJ+eTRPo8nq&#10;JUvchiQ39B/vXvdF9OtdJis8q5OqiRWcThEKhV0xgopWd7/1/SPd10qK061Umo6j0c702REM06Cm&#10;p0lmlmkIPjmChlj0D9Q45/oR/j7alFcgceqKGByekgkktRNk6eFWL17+MaH/AM4iyAKshXixKggH&#10;/iPfpA/h5H+qnVhUEEn8ukBV0SrRZJIQ8jwoGQaQqh3kCEvb+zY/7e3tkGQefVyyjphpZjU4ItMG&#10;WLHGWeEA3CNqtLIR/jb22zEZY9WDAmnT9uCpiTbeMigEb5BqmGolfRpMNNGmllLqTcstyBb/AG31&#10;9pySzYPT4YMAPQdJqogrmnxlVPJK6MFNmJ8giOpihTj6er8e3GYhcnqwjZs06eqZP3pJwLM62j4/&#10;cAK+pT/gPaagJr0pJbQMeXXGiiNTBkhAUjaKMxzMfRKbsDaMfn346dNAOtISV7h001dG9RisjOVE&#10;0dJGsaLIW1yTM4jYIn9oWDE/0t7aqvkeqHB+HrFVSTNt+mWDyU32RWSpeEFR4kcakcnizAheOeff&#10;uPn1ZHWtKdcmWpfcOGp3ZJi9HBXFlFzH9wEeFSrG5BUsSTwPd3NABTpxc+XT7FjamDdklPPLFEKy&#10;T7aWqRleFNDC0z24ZB/tvr7a0q3EdWIVRXrLRE1pqKWJPVLI9Oi+lSGLBH0H+jAEFv8AG/vSJoav&#10;VWFBXoOxFT0L5WBpTOlJPJHHJEyujSvKTKLn6kD2p1ErQ9a8Ra56cYI/LBRyhGCcrI51FpHJ9OtR&#10;xcD6e6EilK9b1LQkDpbUNMaXN4+OJi8DRLUCcKx0OyKGUg/QrfS3/IXvykqa16aEpBwOlLSxU82c&#10;jp2KJ5wBPZrGH1WSRUPPPNv9b26GY8Pt61M8hUU6e8QVSky0JjOqSImIBlspWbmSUc6QRcWt+feh&#10;U9JyWp1wkIlwErBiGSenMKC4RdAdJGsP6Di3+Nvz73ocdaT4j1lofJU/w4PEpSkmV/8ABTbQZCf+&#10;Qrg/4X/Ht0VCVPW8av8AV69L2qRo58dPAxLFTHVsVLOwb0QhPyQAL2PABPvyyUxXq4UtUjh1kqo/&#10;HOs7klksqg6bBgPVz7urKxyemhGCanqLVIanIUao4YiB5piObBVUBS34t/xX24xCjh1vTwr1xRhJ&#10;kUWX0ll8SM+r0hVC3VvaYMdWB1U4bqbNHBT5ysgia6+Klmkk5YSSNEY9Rf8AoCoA/wBb2qQkRn51&#10;61pHH16wzQrJWPITpklILMxYtYfpH+HJt/j73GxCnrdBSvTcpRspKsYskaxtG9gGa5J/S3+I/HPt&#10;6i0BPE9ap3Z6Ynpkkyk8c5VJquZ2nckLYSWAEjNyDb+vJt72wquPLptq9MelIMzWpApMFLNohW3E&#10;4H1YBuOR7uvwj7OteXSfrJIInqVK3Pm1twhuGRdKp/xPvfy68aDpNVFJMMc2QVwrzyPSrHGwLaUJ&#10;NxGObEGxJ492HGnVCCRg06QdBTY9oc1UVL+SOmpqiWjACMk1UJERoVA4/qTb3t/E0Y6qsRQ6tXTD&#10;UwsMSVNhTQuamZI2C6iblY1/wH00+/KxIFfTq+adBflI0kOuOM6tTFAbBgPqSD72eNR148Ooe4ox&#10;M2MqZpZCI6dYYIpNP7ZRQreGQ/TgeQf7UT7urlPz69SvHpry9XYweNVSILCqywsi6ysdm02/r+X/&#10;AD/sfdRqL6x1qqIM46ALdOTj/ildBGCsscFPNrC+keQlNLkcf2ePakBStSMnpG7kk04eXSKm89Zt&#10;KukZiaWiy0UrzzOur7gnXHDCh9bKhhJa3Cmyj6r7pSj4H+r16pkjpvxdcVqER5/HFEvn1EWji0ep&#10;i7jgE8e9y5XrzAmmf9Xp0zZHJHO7jvLVBmiQzzaipeoexULc/wBdOm/+F/7Pt2PSFHSiNHVK149N&#10;L5MpgNxwxQaHjRKeSschNDl1dVsnLoRe5/B/4Lb3s8enSrD8X+DoKhkqOqomppnq9UztqRCp1fka&#10;Sf6/2r8+6kA8etx0rQtX9n+TpNQSSRVMKwlj420RoTpAVRZTce90oMdVbie8U/LpUY5lJr5614Qr&#10;UhjmXyHz2/DB/wAgrbge2W8QGo6sHSnEft6xVEFDS0ePnaNK01FTNEyKpAjjjHlHnP8AUj0W92Ri&#10;y18+tlVYevSX3HLiarLUM1VIupXRqVFd4yY4KfxNq0cfS31/1/7Puqli/wDq9erL2jt8umNI3Tb+&#10;daymMSpWThGZuIWMMIiQcOdLi9vp7d1LWlc9WdiVrTPRdZ8qa9wKXV45J5R5WDh4ypKlL/1Fufbp&#10;BZaDpG51eVOg6ztRFLVSiQapZAvkIILMQdCSNY/mwJ90WLz6sr6E0nz/AMPTNU1QrIpS37niCBI3&#10;0cEcMRfn26EUdUOSSeoAqIoocnIEQSUePSaOKXRpneV1jSKI/wDHRF1SL/gPenOkY9etcOgypqie&#10;ps8q6ZWmlYSsG16ASY1AH+HupcUx1cmg6Q+WqD9xVTSLqdPRG+rQPMjEEsT7orkmh6rqzTpE5aVn&#10;gaQSC10KiN9RDMvqb/e/bpwOrrx6QdTLq9ESCY3Bfy6lZWvYsp90631hlklWERl21kepf85ZWPpO&#10;r8cfj3rrfXUiOlO2mVixX1Ai4ufx/vP9ffutVFeoLrMmshru8a+kltIH1Dce/fb1vqSpDKGJK6VP&#10;kIurHj6g/m/tg8T1Q8eoE80SRAv5P3XsWX9YS3qDW/N/r78B1o9QDrMcCr+2XkvI7HW+hF9AYf1t&#10;a4976rimeuMqiQw6BdXlWOTTyxDAMNYH4sPfhjHXh6ddyR3QsrLAWlWMSDQFKr6WCX+gFrgX9+63&#10;TrDUQIia4m1xsUSQR2Iui8arf7D34fPr1OmWRJHsPUCx9IB4IP8AUe65r14Y6y0tMk0xWpKxhWsx&#10;u1yAvptb3sDrfDrsRK9T9uLqQfQX1IrqBwxP+P19+p1r59cFgWJyHKkurawvMY/Ki3/E+/cDQ9eP&#10;XAMI4nQPdVAZQCth/qQv/Ee/fLr3WOCUTlYXkMKkEtIvquALqLD37rZFMjqNMkYn/UXYX0uV0mxP&#10;AI9+62OuUrNBH5zGh0hbn12H9hddvz/X37rXHHXSyPGCDYBlVmVS+m7C55/1/ddKnrfUeVCXulwS&#10;B+kkLxxc/n3rw19OvZ6y6f0rJoIYqRbl76b2B9+0J6der16JtRKBgGjuwQj9yx5Bt/T0+7YGB16v&#10;Ukxa4yqMPJCmtyTpB1Hhb/7H3vrVepcQlWL9+IyO8Q0EsbJ9ANB/p+B/xPuyLqNOtceHQsdabWTc&#10;GdpjUxPJFSvG7I0MjIrxkessl1+vPq/1PtT2qpAFT1Tw2NQ7Yz/qx0eqmp4YY10osbR08MRMQCo6&#10;ogWPXb/iPZTFZp9SZQBiv+H/AGekbRFGrGesk2lKhlkkmjqAqlgF0xFGT0qHP4/F/wAj2bQaI2JI&#10;6RSrMr56jSpNL4FiIYBxe55UW+gHt13DcF62/end5DrMbLZmdhpvZFtbUeLt/j7occeqooGR1EY2&#10;CRt6/JMyvcalIb16Sfxxb3rp6NirVXqPM5fx3LoPLeyaWUW/sX/Nvej0sFTk9TEqHcxozaSgI0AK&#10;VIC+gkfj/Ye91r1vpomlVC5lIkdhygDMzD+yAo90+3r3Ue8bREzIySP+pPWWWMG63X8cfX37r3UJ&#10;3XSY43Z7r+0rjlX1clfza3v3W6nz653huIghdFcFxYX8ZWzMf9c8+/dbFOJNOsCr4542R1WAu9wR&#10;qZVUcAD8c8e6mtD14064s0joQ6x1DT3Vg48WhB+g3/1vdPPr2OoEB8QWGpugaWRQ0UmtSitZBz/h&#10;x731vjkdRq2SF5WT9KhWUyD1eRQg0RsP8Pp79Q9XU0GesL1LiamGo/bRFFkJV0Ux6bEk/wCv79Tr&#10;1T5DrPI/jZmCB0MSgLHrMbXH9o/n36nWw1RnpklJict4iWuskqjXojiHpjGr82H496pTrZfqSahY&#10;xKwj8xMQUIRoC3Ng44/3v3vrxb06h+Jv9TF/yW3/ABX3XSeva+v/1dKKqjeHQVPruPWvN7KOGU/Q&#10;/wCHtFnpuuomvn0zv+q5sL2PHNvz9P8AiPaiH4T9vVx00zyBiFNrLcCwYL9bDj271oj59N0uk+nj&#10;+pUfn/aveummC8CeuHr0j9yyIRy3LHi2kf09+6qQAMN1DduSSCVA41Eccfq/4n37rS6a1LU/b1hP&#10;j8b3XUWJuytYqD+n3vz6sCoPxH/V/LrArMpBT0kC1xe5AHJN/wDefe+tEKfxdZLM/qcgccHjkE3u&#10;fbkXxGnVox2n7esgWwIHBP1P1v8A7A+3+nKY6yOgWK90uQNJJNwbeuwH0/w91Y4P59e6hlClmEhY&#10;AoQB9LeO3rP5PPP+PtPXrfzHWKORpCNSoTpBCX1HUeddvx/W3vZFOtcDWvXbJdjb0Omly4UXs3p0&#10;8+9A46rrUefWTgnUxsANTXsSf6aR7101K1SPTj1wEgkJKsxseSylDf68X9+6upbRny4dZJCpA8gF&#10;iAWJ0m/+pJP/ABX34V8utq+o0Ioeo8juxaO4SwDIx1hm4uypp/33/EWAAz051kjXSoGo2Ckgte5F&#10;+Ab+9Hj1rr2kqWJLeo3s30HN7KPfq168eshfUoA5Fl5ve4A4t7114nFOuLRkrZGI41XHo5YXK6uf&#10;9v72DnPW6dYkjDLq0qFVSDqsHVg1rKw+v+9/n3snrXWewA1aub34b1WP/E+69e+fWKWVvoseoC1i&#10;xGskD1aR/sD/AMb92AHmet1r13aQMCGLRsLoLWZD9SLD/ff7z71inz619nUo8DT+WXi/5ut7n3Xq&#10;3y6xRsxbSbAqGugNzpU21e9kdaFeuw9mtwQebgG/+uf+J9+69XPXUhS4a/AAFlGv6cXt/wAR78Om&#10;wlHJ8j1ySPUWJ+gXV6uLk/X/AJF7904BnqTGCW9LkG36rf1H6bf776e9dboDx6yEyG408EA/iw4s&#10;QCf8feumZI65DU/1cOsqxjhh9VH45B1f0976sEYLhuuRQhh/QrcqPp/iW966ZIIOeuaKdHpJDlPQ&#10;VHpP4P4976djUEVPXIwllBfTqCg6QPzf3rrTgHh5dZTEWIP14B/41791cldNOsiwahq0kfQHjVYW&#10;+lvfq9N467EIvpTkD6/ix/It+Pfq9bU6c9ZI4C4BJtZravUb+n6WHv3XmOes8cCkgaCpbgvY3JHJ&#10;HP8Are/UPVyrkYPWcQBRwtiVHpt9eP0+9U614Zpk9ckpi2oEGxUsbnkEm5C+9gdWVSvn10tEQxvw&#10;rWCc+sH8+7UPV+pwphYFRdlQ3P5PN7vb/efejQCpPWq9SFoHkPCXKc3Kiw5/B91V0Y0B61qHXRp2&#10;AkVkLAAiyi6gg2JJ92YqnxHrdR1kajZW06Sx0q4K8gKw496V424HrQYHrmtGz2FrE3B51DgXs1vo&#10;f8Pbmladbr1kSgVmZSrgqtwwT03HBsT/AI/T3WQ0Ap5kD8utFqdZhQshH0K+m/FmIP1ax92qoFev&#10;aunKLFB2DF7IlyTYLqubgFv+J9tm4XyH+r9vVNfp1n/h+kl7lWAPK6GDEtchr/4/0908fyp17Uep&#10;EdKPJ5JUGpfShNrj8cf8R78ZdQpqp1rj8upy07AMrDVpF7FbfX+p/wCJ9skeda9ap1IgpRIHUgAq&#10;qkJa6kn6MSf6+68OPWwK9cxQSH0sA35Ui9l/qo9+qOvaT59Z1x6o0as5kL30p6vSL/4f096r1vTT&#10;qctE0eqJvqbeota6W4X/AG3vxPWwMdcvsCWsttOhQrMANBtzpb+n9D79Xr1B1mixiIbRgFz9XY3Y&#10;n+ike/ZPXhTrLHRkOusadRK8nU5YccD/AF/fqevW8dczQFpTZBrjAs5UqWGn6XA9+oeHXscesb00&#10;ms2QoFsCobUbn+o96oet9S0omYAfp9IZmPqHK8rpH+9e96etV64NTNr9J0teyi2gW/K39+p16vl1&#10;mNJ4nBKXZillAvo1LfVe/Pv1OvVqOnKPGBUF2uw/ULBeCPTyP6e90HVNXWRsWw0OsZuNWkg+kn6k&#10;t/t/e8deDdchQ/oLC5ubkEFQLD0kf4cj37HXi3U1aFW/RCVj0hCVXSuocFgfyPfutVPUlMesKAcO&#10;xbUS5VmGofXnn3qvp1YMQa9ZI6XSqgK2kWDNYg8D0ji30+nHHvZPr0+M56kLQ+RW1RkMFIU2sQL/&#10;AOI+vvWoAdaJpx6kCgKkK9h6bgnm9z9be/alp1QyAdZ/4YQhY3JXlS3HB+gA961L02TU1p1jhpZu&#10;NUepb/QFvpf68e7gilOnwmpagY6mxUJZvoV0/iVHGs/7Tb+v496JoM9WaJWpprwz1Mhp2ltGIfG4&#10;uBGoIDWNmY/7wfbZb06o0Q014U6mJRgLbkMHNmI0g2+gB+tvdcnp1QAoHWeGmCuS4NyDqCnUuksQ&#10;rEf7z/sPewPI9W+Y6nQ44mY6EuzklW5WP68kX/HP096LIpyeq6gOpaY+YT6IwmpFDXR19IJ5PHun&#10;jIG4H+XWtYp06HGo1ptRkKhQxYoxJ/Cj3UzmvAdV1nrNHTxkEMDECG0oE1XYsSwI/H+t72Jgckde&#10;1deFBIhLKl4yxsHNz9eGVD+m/wBbW91ldWAz/q/z/n1YoxFadOENBCpWRgyFT5WZV1EkCw4H9b+6&#10;6hopq/1en+rHVkjJy3Xno7gO6clWKNa7WJvcqfz/AIe2+nDKi9o8usyU8er0lvqCzFSCVtwB71Xr&#10;XjLXrNFAvrYqhYBhHc+qxP8AvfvfHrTyIRTj/n6nR0TeohVBIAcfkAfS59+6T19OuP2TqXJJUMQr&#10;AlbkfQaB/T+nv3Xvn04rCEQK66tAHJ9TEW+gA9669TrI9KPD5XBVCRosrNJzyU0j+nu3DrXnTrtK&#10;eM6XVtGl1trUqw45v7117pxWJSDJCxtdUOnxi5VRdxf+v197p6dP27aSe3PHH+brh4fPIEk1qQ2j&#10;X+lWGnVZj9Cf9b36nW3uVDV0/wCTz66aFJlAJ0BVIUrzdkHC/wDEX966UijqGHmOuApy6KH1h3TU&#10;bFCVC/kj/iPfqdeCjrJURokMSh5WZioVioCuqgXDD/e/ez16RkQAE59OsrU0GrWYVS3J0a9P9Tf/&#10;AFv+Re/Y8+q64ivxcfmP9X8usocRho1UtHJYgKCFB+pb37q44D/V/sf6sdcViZ9fj4sg0/2QoA5a&#10;5t791s465NSxhAxKSpyskwZWdUH1UX/ofeuq1Bx13BCWjKqbFQW5IVmJa9z/AI/1924Dq1addyhU&#10;D/sktdS73diNXK3/ANvyfdcDrQ9esEqhAjMh1FbqF/2ocs3+v+ffsdbxxGem2Oj1PPJLZlKftpwi&#10;qb8ks3Jv/tP+w9+6ppqKHrkaVkEskawhHKgqZbWTT+lEPJA+g/r7srsnDphoCuVP+r7eo2tUSOIR&#10;EIj3smtgzFfUWH0/1x7clQsA1MEV6TkGvXEtCWZQwAbkRWdtF/8Aafx/re6YC5X8+veXWYsVUOrX&#10;CDVYjURYaNSg/wC8e2x6dPQfH+XUenVC7RkFtTXaV+W/TcKoH0t/T3vAyelPWEQNqlgDSAlSSwT8&#10;KeB71jy611mVP7MYJa6hDbmwFiSP6/k+99W6zpaykliTaMj6WP5HvXVT1nFPGbAhUJKjVrYsxC8g&#10;r/r+99W4/LrjCwMzx6uYipClRwSPUP8AiPejTz68vHqWVJ0+LUzFwHtqUadPpUEf7AX97OnT/q4d&#10;b+zrKFIRlfUXW2ofUc/XUf8AeOfbTeHp6uK8D1jgV/KVjcIpS4f+zCb8fT8G/tjrXqOnH7ad6hZX&#10;lV/Ey6WUpyLcKR/xX37rWOI6mFEm0+RApR2JJ9bcn0gW/wCN+/dar6dc/HLMwQKrRMq+iS6MCP1E&#10;ce/de4deVAkzEG41WkAIPiXT6XH+uLe/de69dYbW1IfIZRKn6SD6QG+v9Qef6e/de64pTRxvKpLH&#10;yLqddPpZZSR9bfn/AF/fut9SWRXm1KoVEiRIgtxYKLeoD/AD3vz611k1oRoUIxDBn/LKCPTx791v&#10;ryuyiRR6TKtlZtOo2Nm0+/da49YZIY5dKBQTa8l7arqf1C309669w6xzs/mjDj6MqKwLl20JYBgL&#10;ccf8a9+PXuuRSXxzEr4xIwX9pZOF4CMw/wBb37r2OpkSTxLGitrCWIduCdY9QBP49760adTfHoYt&#10;ExQBQ6hTc6gLNf3vrVesrKwj0xk+WMBnLenWWHILfn3rqxWua9R2gH7gYC7qjrdhwxALC/v3Xjgc&#10;eublY/QFBdUj8ZJ5u45t731oCvWKopEZI3Z2SZVUxyApfykX0c/4ce9cerEFfs6wCONTqDMJFFtR&#10;DDk/g6fz791XPXTQhyq+JJWlGmSR+Cl/WFH+sffut168U8j+tzGUTT9L67Gzc/n37rXDh1iq4USp&#10;inV2j4RI0TkDSti7j8av9f349bBx10pSdWZgQSCwcLZvpfT9f+I96OetrQ8D1DilDSsGJ0qygi2h&#10;zcfVj/T+n+9e9A9eYU8+pMajkIPGPorR/Qj8g+99a49Z3j8op47EKja1Oq7lj+o2H9n+nvfXuFeu&#10;1h1MirLJFy/jeNUtxfg39+691IjVhqLszheGYlWuBwAV/wCI9760euZntcND6/qpUMNa3uFNv6D3&#10;7r1Osyc6XFgG4IH1DBeQffuq9cog+tCLAhj6iGtYDgce/dbHXrednZX5AubXPIblQD7917j04CNZ&#10;kHHKgeNH45H1Kf8AEe9Hpxep2PopaiWNQqyuX9MZDEMwA0AaOb8+6SI5TA6MrC3E0lT5dXcfy9/j&#10;ScplKbK5HFuaipanqzJ4iNCz/pRWZbm2lbkn/edPuKObN0aORrKRsVIp/KnUubDt0FlbGcAVbP8A&#10;L/N1s6bT29Bt3E0eOp4/GKamhjcKFABjADA/7H2DNdpEmhRWvTzsZGLEcSel9HE0enTpsQL24/x+&#10;o/23urslAF/1fLprHU+INcWF/oWHBFiPxf3tQR1U9TLgg2/Itc/Ww/A/4j3YnBx1SlOHXJGC2AH4&#10;IIJ5uf6e0ytRqaetlT+LqZFoCBbAH9RX62J+vtUsiEUPTTAg9esxa/4v9OOf9qPto8ccOrYpTrIA&#10;L3A+vF/p/vPvWkVwOtZ4deH+ItYkf1vbi/u4U+nXusmguLX+lj+f94HvbIzdp62GC566dCq2tY29&#10;JAtzbm/vbIyr/g62rhj1h0Gyljf1C3FuLfg+2DG5A1HpzUM065jT9Rxfjk/7e3v1Ixx6qa9ZFOm/&#10;HBFr/wBLe3gQBjh1RhXrgZACL2+tuOb8/n234qg9WCGmOuJKguwNixH9BbjgC/uyyIASDQ9a0tw6&#10;yRMBZtR+q3/INx9T78rqGrXrTKaUp1ILBjwbgi9voB/sPb9a/PpsKfTqO1rm5/xv/r/j2ywUk16d&#10;Xh1hZhyf6X+nJFvdNa+R4dOgeXXlkI/Ubj8f1PP5Hu8TZqG/4rrTICKDrOz/AJvz/sfa5nJwD00A&#10;RwHWKZtKA6rBiB/UHj2xOSErWnV4wS1COoF1ubm4FrD/AIn2Wuxr8VeldDTrKsi/UN+PoPpz/X3v&#10;WdNa9UKE+XXBwDYj6tY2+o/x9ttnjnrwJpTriyMfwAdPJHJ+vuoWnDrYoPPrh4z/AIj8X+n+8e9N&#10;w63qHXGQFfSwvcjQb/Xj6+6M4A60rAnH59QXcjm11vbj6jj6D2iefPH/AFfl0oGemqodm0lSRYkA&#10;X55Xkn205ZlwelCqF6bC6302Bsf6XF/bDSmgT06fCsc165iRVv8AjTcN+n8Hm3uvjrGKnHl14qw8&#10;+m+pq29J9VtXLDkf6zAf7z7TPdGXtBPT0aBsnplnqEJBBtduR9CoI4Kg+0pQA1JpXpUkdOm1rG9j&#10;f9QBv9efz/xPutV4av2U/wA3T3Te6gOf6g3OnV9Tz6vbDhGateHSpcpTqDPp06iCrK40tYrfjkc/&#10;j208aMnb04vp1BmYFNSKPR+qx1G9vx/xT2l8PSe3pxcHJ6Z3lUSMWJ5sGS1zdRYE3/PtmVR5cfPp&#10;RpJAp1CacO1vpcm6ixH9ASPbOk+XTvhFRXrgxOsW5Fx9BwDb829+ODnrQpSh6iz3KtcqCV9NvwPz&#10;73QutOrKKnpkndRp0nUdNmuF+n0B91bAp05Q16SlfKjF0/tIzDUODcEgg/4+0dG1ZPRhACACT0mZ&#10;ubkXI1cj6WNuT7qy6hQ9KlND0zz+VORYpcAgks/P5Vf969oXgpxrTpbGystD0xViaQfTyGBDWtqB&#10;HBI9vKhA/Lp9XGDXj0yeLQGcql/qCjaiG+rD/b+2SCMdOs5Ip1FclyPqVBH14YWX6i1rH3pME6T5&#10;9MMNJrTj01VMgY3VS0YAVySb3C/rsfyfr70zvq7zjpTHULw6T1XPqdQp4XSFA9V7L+u3+Pv2D0oj&#10;SlWPE/6qdM884uQzv6bFr/4iw+ntllNaDp9F9OmKuqkCKOXOqyWDtwBzx7ejWgyc+nVWMgcqFx0i&#10;qyRTLeEs2lzrjZLKL/W3vRVQcnozhDFO4U6Slazo7SgAg3ChSpIUHgafaOcZqOHS+A409JOvCSOb&#10;llZwHGso31W68fgf4e2Vr5dLYnANB5dImvR4WQsxZpLszkKOP7IUf0/p784pQ9KwwYdvSSytRqBi&#10;ku2rkhxbSP7BBH+B/r7ejMhHTkQIy3SVqkASUMwbVouSblQB9AfbwrTu6dxXHSZnQg65HGlVtqJ5&#10;Ok/Qj/invaKWcU8um5WZVqPPHSWyVR6gdS+i5v8ATxq3IS/5v9L/AOPt/QCeGetROQDq6TVUUke7&#10;lI1DA3YuzKbX9I/ofatAQnCnXiamvSSyGgF5IkY6LaGItyW5CAWPH4v7UxngT1Zi7LQmn+r/AFZ6&#10;TU+ioSVi0glB1CNrW+t29mEehwK9Mk6TWvScqdKyKFAJbTex+llt7U+ExppHWnaMjB6ZamUOSsgO&#10;kal0lg30+pA9tEEGh49W7VStekrXJYko5KxiwQNqZDewYg/TV9f9f2tgTFa8ekU0lTQnP+TpKVCy&#10;GYM4bhhwRxYj6Ef8b9msKkAd3+r/AFf8V0mf4emur/aDlFUuHV7NdbFv1FD/AE/p7XRpqOekkr50&#10;06YXq4pllVR5NPEmv9IJ9ICn83/H9famOLS2OmJZuymnplqdRVlLAWT0Iq3VT9CR/h/T2viyT0jU&#10;1JI6aZ1VowlvW78yH9TAD6Ae314g9Jm+M/n0nKj9tfQCjAlbixFr/wBv2YRBT9vSduPTbJI0Dcsf&#10;0h1MdtJY/wBR7UKCzUHSdpCDTrG85lRmcM314U6V5PLsf6n26kbKxJ6TSS6TwyemiVVUHTYX5XTY&#10;X/LEt+b+3wB0ldi2T1CdI4Q8nqlkYAlfxpPNh/yL24KDptiTQE9R1ZHmkKKFUqoVSBYPpGo8e3Iv&#10;j/LqjkKlSadN6QMZSDoYIzES+vVYm4VR/T6e1HSeZ8Afn040sYZP0gOWIYEaSQDZXZj9b/Un37pM&#10;3r1O8LOh9QOhDwWX+yeffuqMwp9vUTlbXIA0kArpIHP5966Z65orgEEKwsbAC35+vv3Xup4iAWO9&#10;1Ja0h/Uw9PpUD/jXv3XuoRWQOU0NoH1LCz2P+Hv3XusyQKI5DEGBjN0X6AqfqzH+v5J9+691ngC6&#10;HuE0mw5b+3bn/kfv3XuptOujmSNXVLkop03H9nn+vv3XuuDTGeb9tDHE2i8SlioKrfk/n226ChI6&#10;2OsgSyg2ax4Dc8Ee2Ot9cwujTb6n1W/1RP59+691LVwTyShAAZubkW9K/wCw92611NhbWxfm6DTG&#10;oFh/tTEn8n3VuFOrBjSnUlGDKoBBuLtpFwB9Obe6FT15eOesmiBUXSCGLEFSBpt+GH5960N07Q9Z&#10;kUI7XYMLXIY6l/qQgP0P+HupB+zpt606lpUghoglgwces/2ixNiP949+0mnTeQOp8VMSGieNAAtw&#10;vHIJ4e3vwBrQ9eHz65SBIpEXS50BQWFtEjH+ySf6f4+/BQTTrT8OPTxTRM7xW9JewEQsi2XnUSLe&#10;3kGk16L7o0Wur/VnpVGf7WkVtKtJKVjJDBxpRLNZ/wAC/wDvPsd7FZiZgP8AV+LqM+ZrrwgxX5/n&#10;9vSGrQ0lQ0zFg4YO4B+gb6AOfrz+bexqq6ewnPUaytr761r/ALJ6gR+qcMyA3IDAnSTcWFyOfe6s&#10;emjgY6jzxu+prhHANjwVALfS4+v+v7oyk+dOtjrzRadGiRmkQr5GHpQ3Aut78j/H3sYHXuPWCoMc&#10;YIuHbSCC36o2I9Sxkfgfj/Ae7U6sVourqK6xSIjAEM7lEc/RtPB1W/Ptt3IIHVQOoDjSRGbaRcED&#10;lRbixt72p1CvTZljDaD1CdWAu9iSHW8bXGm/AYf737uPl01K4ApxJHl6dR5aYtTyKIeCsmlnH1uo&#10;1Kv+H4Hv3STpmqKUaUC3QgqBosLKqWVWv/vI96K+nWwc9N8tI/gcp/nG1ljYKShe+ktz7rQgVPW6&#10;56YpaRSmkKV0GzaRcD8eo+3VlK/Pq9emqopVsCpJNyWH6RoB9PtSrBhUdXHqOmSpCo6qFJBKBlOp&#10;QW08nUP8b8+1EdSKE/l02yqc049NMtKNLsUuJGBZWL3Ww9JW/t5W0tg9J2QoNQ4dJ+ogXxyMyFnv&#10;a7KwLW59JH/FfagMGNOthgTjqDJEGS6xrZEH1vr4H0/3j3anVumSeJ2YNGvFlIBs1jpuzED2xqUm&#10;nWiEb4h03vThhdmu9rXvb6f1W3u1ek8iopovUaSHxo+krfTcXN2JP6rX97r035Y6itKoVNPPJv8A&#10;1sfe69VLCmOozyhRZVGk/wCq+tzxce9dVr6dQzzJy1wzrqGkL+NSjV+be/eXWupCSgBtRYaFNj6x&#10;9Tz/AK/v3XupkVSyXsSQWLL/AIE/Un37HVg1OniiyTRsLmyN9T+o3A/I9+GOHVsMKdK+hzEYJZmO&#10;lhZbi1mJ5PtRE2rt8x0nZNJp0IeHy6Iyi5dOCquNIB/slSPr/gfaqJs6T1ToTMXmfo6SfoILWOpS&#10;AOS3tfCaDSem3GOhKw2f1WZZNLBTpkUaDa/Cp7UA9JGhQ54HoXMVnLtTu0rP4gJdLE2L6QvrPuwd&#10;l8+qPbhk7ePQn4zOq7Ql2RNC3IB9PJsvN/aqJ3A7uHRXLEx7D5HoUcXlhLpuBqdSY0BABv8Aqdv6&#10;Hm/t4NpIbqgt1I4noSMXl5YiHLRiNRoRkctbn1Kw/wAPayOUydJpo6Cmry6EjE5o3DqPJyCULaUI&#10;PIJHtRGaN0gCsp49CFj800uiMAHUtwjGwRfqNDf0/p7VYPTwiqK16W2OrnDSjWhXQDbWX4J/pb37&#10;h17wuldR1ZV0e4C2bUy2L+ptRUKf6fj3YBT8XD/V6dJZV0mp4dKiOSFjHJ621oOJC99WkW1Acf0v&#10;b2yeJA4dUMhIoD1Kgjdiw0MpN5HjQXjZSdQdv8T7qfl1pfnx6kLM6kxoFPkYWA40g/Qj/D3rrZp1&#10;imafWVBUrGisp1eq7nnSfdl00z0zJ4lezh05+qQjUwcFY+PwNKDgn8+6Hj04OA64/u62CKlhYix/&#10;1X6mt791vHUtSvjS7BTclCrG7n8g+7Dh17y6xVBZW1nUGKFQwKsFBUEIQf6fn2qh+E/b1sV6zSao&#10;yyhkUlFLkLqe1/SAv9r+n+Ht3rfDrPLpK60S6lVBuzFzIo9ahR/j711vrBG4Z9aRhNJUXfVqUkeo&#10;BLcf6/v3WuspUK4S5ZA2rVYyWZhc3c/T37rfn1idSZFClNSiQ63/ANS3IW3ukmrT2/6h1VtRwvU4&#10;xXVmTRqRVDKpX9w2tYA/096VTTjjrYBAz1iJKlNRN1HqAGolf7PHu4631kPpXTqZVCBgGGg2PIIv&#10;7317rIrs4Nv6Xv8AqJt+oH37qpdVND1yFpWWVQAXUJcrpPpFtKn/AHr3vqjBXNdXUkEq0Cm4vIdU&#10;ZLMNAHpY/wCw9+z05VVXJ6ysWd0ZATGG0PfUh/NkQ/7wffuAz1utcjrjokUsoRbaGPjPBAv9VP8A&#10;xPuniJ69bIOmtOvPK4UU6xXe95HY6bD8Lq/Nv6+7Vrw6qeAzT/Vw6zvrjhCaWUAE/TWPUfXb/D/H&#10;2w0h1YxTpwKtMnrIE/soCfSHja2k3P1W5/P497Ksw1M1K9NkfPrmGnaNoyAQANAZtTXP10j6e9BI&#10;waluvUA64reNefqpvIq2/tHgNb/be3+PDrzcBQ065lXA1gqiJzpVlYsD/Vfx/re6lUPEdafVoweH&#10;XF3ksJALjSQFYaCdNgCp/wB5/wCNe7AAYHSUSvwr1JUlh5XYBXH1J1uDbhR/re9fIde8WT1/wddx&#10;eE6xqkXUGIXTxy359+NevNKxpXy/w9eYED9saj/ZNtNuf1L/ALb377enGlBSg4njx65LpLapGICq&#10;AwB1XUDjWP6/19+6T+fWYNDrsECFVJDKOGBvw3+PvWevVHXFYha9+TyyBiupB+i3v1etrgg9ejj0&#10;yORGAjabAkllbT+D+fficdK1cOPn1xRCVAY6pA5LklgdB5W/H197J68WccF/n1nnEbxRoV1MruVa&#10;/qB0i+kn/ifeh0w+on4esgtpX6XUEKGN2FzYgD/ePeunI00ivXKRSsqkFwRo0ABhZiv6uP8AX976&#10;d+XXM+UHlyWSxR9SmS39LH6D3rrfA165MZWkVHfQGKhlYKNIK+mS3+1fX23oGqvTzMjJQ9eKjWVJ&#10;ZWBNtJ1LZf7R/wBf3fpohV86dYmZncGNr6CEAJ9XAsWUf48/j3vpiSVh8LdZUWyvcg6wBp/DH8uT&#10;/U+2mda0pXpZEkvh6tXEV64EoAYiQWEdyVGv0f2VH+9e/AVyF/n0yxNc56k+UHw248a2HDKfSNTc&#10;29+EZ8jSvWvz6yKSiuI2KoBrBHPqNmZb/wCGn3povNj1sLXz641LAsiliykLe2pgt+bsP+Ke2QKd&#10;VYUNOuLCza1a4UBQ4Or0/QHSfp/rH375da6zC/o0hfrf060Vh+C1hYE/n3rr3XbOdVnJjJFl0aJB&#10;f8cHn36np1skk564mNmUyu7MNBC3AHqB9SsPew5GAevHUOPWPQkikXDFnK6CFFgTrB5978SVeB6U&#10;I0Onv64ytJqRtB1aFQX1WIUephbj29G5bB49MSsp+FajrKAAVPksz/RkbVc/0t7e6rqISoX8uuMm&#10;mMDXpIckSnVqZYgfSNP45t7915C5NXGD+3/V/PrpWEg0FiNCvZgD+56uA49+6vxx1mWV4IpIxwVK&#10;lW/qTbUPbTpU11dMGYg6QOu3R5FBC21IW/P1J1af95t7cFAtCenQxYfCR10zWZLoWIC6o2N0Xjgr&#10;/iPfhkdX6kurpMCgZUIUhQdSkstw7L7qVVhnrZGesKlmkdXsxXTZSCV/TYuAf9496jiRDXq6MDh/&#10;LrmiiyEMPJe8dtKyfTm17ce3Dx6YkjRjWI0NeuAZQsobU2pLqt9f0+rD/ez7115FkUHWa/6v9WOu&#10;KyjzNZfSgN0syg3/AEtcf19749J1bw5ST5n/AC9SirypG4CAq95NT+oLa4C/7D+vuuoVoOlFGI1a&#10;sfl1FaZHSIgsdLup0/uAWNjq926oyrJjVX9n+DruLx2cXVGKizBbBrn1KQffj06ooKdZX8xsqMfG&#10;tigUrp+n9P6e9Y682unZT8+uQSMo5K+uykMA5A/ootfgf4e9NUigNOtitM8esmnUFDqpJv6Dz9OL&#10;+6qpXzr1v7eukHquoVCAVWzXuoPq9I+nuxzx691yDccO31YKTpFiOGA90YKorp/l17rBLrJVipZE&#10;+rWZQT9H1Ef1Fr+6JpzRqV8uHTcgkFCvXpbBozZw2gsQATGoY+kqTf8A3n20FLMQD/s9PJJ20bj1&#10;kQMZUmLkFR6mIALErcBv94B/1/diBqCjrbPUCh65+V5WsWsoYKSoFmsLWY/737u6oqivTBDk1Dfy&#10;64SRsACiaY1tYLxy3Oq3+8+2Kenn1Zhwpn/P11IAYvBdg+jXGwNgzXuwNv8Aefd1DDJH+HqjqWXS&#10;OvCdvGqEaGCIpCni6rY391Jz1sGigdZAxMasfSCB6hcaiB/qvdc9W8uugXCl0Kp6vUGYEsL2UA+7&#10;6GA1Ux15hShB4/6qdeAEjBwE1BiCCblbcOR70DmvVHBdaA0PXUodZD4tRVAOVUAcCzEn88/n3cKW&#10;OB1Wk4oAa064ESXMiMFLIrGy/wBRqf3VgVOR1cmXTlusjEKgK6mJVRpF9NwPqfdaVNB59bFdIPHq&#10;PKQxjVralY+kiwtf9Qb/AIn2riVlWjdW+3rtojb0MBqHpC+lSAbHU35+vPu9et9dyLExlGpdap+l&#10;SvBB5a/vwJ691xkCyelQo0ALLKxGs+nSALe/Dr3WIo0Wpr6h4wsTNpJtcXUf19+61w6yRgteQEIQ&#10;VAb9vV6V9SLb3piFGetqjSnI4HGfTrp5BoMhUsgWwWzfrDW1HTx9f6e2Udi9OtsWXtPWdGmKlpGE&#10;SlNRZG1alJ9GoMOOPx73II/xivXixHn1lVWJJUFdI1ow0jVqFyOf6/n3QGNB+mPLqyrrPHrCxIBY&#10;EhwzaUHPqLnW9h7tE4yHwTnrRqh0164FYxOSGBIW7ajqYk8vZQf9f2+tG4dULaauPLrIqxlQqsdM&#10;hbQXGhi17FR/re6N4gOKHqxKSKDStf8AV8+ugI4tUfqRgAQT/aH9L/7x7sKtQnpuVxGlQOuJT9cg&#10;ZlcxhRpszkk/pI/p+OPdiKdbU6lDeZHXlWSNmOhf3bByukEEfV7H+v1t71jq3WdkBhZWIY6QAP1E&#10;2Ntdv6/m3vXn1puAxX/Vx66Wa+qIJxoZS9wRwbKtvxx+PeiPPpxWoOHXSKfoVLFeAXtcBuPT/h7a&#10;eQ1oPLqzRkDV656yr6P29R125HNjbgk+3QaivTXXBpCORGSzHTqVQVJU/Qt+Pe+vddoq+VgbgjmR&#10;LWRdS3BUj6n6+/eXW/PqKoBk5MpYSaSR9dP9jyH+lve+qKoWtPM16y+JibMFI02IU6lJH9tVP09+&#10;r1sioIPXJYramgKgMgPLaNX+qGni/vX29eVAgovXRbh7gKdL6YwLKArcH/evex1plDijddLJcf2X&#10;JuLem4YN+of8Rf36nSVndTpB4dSmcpyyuGY2Mj3/AKc6bce9U6deRxGDqyf5Y6wGzxqhW/5N/r9L&#10;2I91bBrqp1Y1aIYqaf5OPWBHYLZFTQpblmsRZvUov/sePblAy8emPEljFNP+r7epGoKTpICmxFyD&#10;dm5ZP9h7rSmOlamqg+o67DI131Mi6fSg9S3/ALVx/X375dWx1wLO+g+QyIGssdljRQFIJI/NvdDG&#10;Ca8OqsA/HrgjRSEwiMFdJKDSypdW9Tgr+PdiCFoOvClKDrzkFZCrJHZimoksTzYqB/vXuirjK5/b&#10;Xr3WSEBS+osw0KEuLWNufadh3ZGetDieuaMwZiy6EQB49Lagbek3H9f9h7159e6xSSJHfUxCoQQQ&#10;STYn9Nv+I9649aqB13I9o10LpCkOpewJ1C5t/wAU9qIlVuPV9VAM9dWLWMaggtcFi9zccgD8e9Kq&#10;+IR6f5+tkkigOeuaMwVkI0ARiynn1/lb/wCHt/59aFaUPWRVOkAi7Ar/AEC308kn/X9+69108kip&#10;ZQuoLYKvCXJ+pb8+/Y63U9YfG12Z2GpowGBP7QZTz/sPfutdc0GlWJa4C2bTxGLNYC4/21/eiAeP&#10;W6kcOs8jsxVDck2IAF1so/tH/W910qM068gcvQt+XXdM0jgM8amO5UIwH1vZmU/0/p7pJopnjTpx&#10;o3ByOhQ2tsmozslKKWNzFUSKH0wyMjEtoEaBLXb8W+vsrur2KBaH/Vx6OrKx8aMVWh/4v/N1Yx0t&#10;8RWqHospmo3jpY7SCgqIFQyAsHDyCT1cfgX49hG93N3ZhH6n/L0JrPbobbupnqyrZvXeE2vRxR42&#10;hihMQUNKqBD9LKNA/wAfyfZQ5ab4j0aeL0KFPTiNtYUC4YW4IBP1b/b+9qoXphmr04xRK2oL9ATc&#10;n8n/AGPt2gp1WvWcIb6RzYf4cD3vrVeuQXURbkL9OSb2976qT1nUf2v6/wDFfdhg8OqdcwAPoP8A&#10;X9369137917r3v3Xuve/de697917r3v3Xuve/de697917r3v3Xuve/daPXvfut9e9+691737rVc9&#10;de/de49d+/dewOuvpwB7314ny64En8D/AIn/AHr3vrVB1jPvRr1br3vXXuvc+/de697917rhcXH+&#10;9/T8fTn37r3XFlJN+Obfn3oHy691xsPyfp/hf34jrYJHXX+w/wBh70RjrwOesbL/AE9tkV6uDTj1&#10;GeIH6j8/7H3WlOthj1Blh+oA4/JHPP5v702aZ6cDdQJIA8ZBHH5/2B+g91K449bGT0y11IrISoA4&#10;IAJNz/Vb/wC8+2zQdPB6Y9Og2zWIeVHWHWBYgWHH05v7aaQpw6eR6noknePUlfuWkq9LzPGYnCwr&#10;EjNqvcrYD6H6j3RrpwvRlDKAACvVU3Y/xnytNW1VeDWMIkPjspWFD/bRohzwtgWPHspmvH15/wAH&#10;Sl/p5E706AKi2bXYJJsdVjxPUP62UhQFhfV+P03/ALX9fb8ReRQ3kc9IXgUVMK06Eym2/DDRLIxv&#10;EgRmtqAuyi1lHtRTpGPGBo4rnrnWYmGFaerkeRIydMYjGoEp6yCP9j71jq1G1VJ/L06RmfpqeF0e&#10;OMaJeTfU2lr3UWH0v/vHtHNGHbu6XxsixiqV6DzI4k1TtXVmikplOlERXdnGi7rp4tz+PbaEQHhS&#10;vVlIPw/s9Omfbuxv49ncS0ePlmhkq4oImeJ00a+PIyj1W4vf6e9OA3f69LLdxq8Mmn+fq3/orpyF&#10;5ce5pUd4IYFk4DKEchA/+wtb2wiszmnDPW7iXwFK0/Pq1PY+06bCUNLEsSKFRVKKpAQWBAA49rI4&#10;M1PRBLMWetOhYFlKhQUTV+P8foOfx7NY4wBjpOWJz59ZZJtJAB+lr2uLXHt3TXj1XUfXpNZfJxUq&#10;v5HsLMSbgfQX5J92AphR1YMSaA9VyfKzueHaODrZ4axYjHFPZgylwRExB08/0+tvb1tA8r0I6VBJ&#10;KA161YO6O6Ru3eFTXZKrqamoRpmjqJZtVM61Ra8asoFiqqB+PZ1eiOzt6j0/1Z6WRmQJnonWS3HU&#10;w1tXkoqgrJIzJHGJ9Q8VtDRR/wDBxyf9f2FZXjnav/F/t/PpA5LyEH/VnpLUe9aXHQmmBBmqqoss&#10;jMQoJUlqdf8AAH1f7H20INRwD05RUQ1P+r/D0mMjnDV1kkrMPtzw0bNrIsnLqbC3qtYD6e3kt6Z/&#10;2ekccsfi6Scf7PQRVH3lVXFjQGsImYIIFeSd1Z9UbLxyQF9Vv8fb5eNBRjSmOjNZxTTGK+Vf+K6M&#10;B1d0xuLc+WpiaSdkqLSrE0TuAjN6hMT+kj6D+nssvr3w1Pgtn/i+jqytWmGqQU/1fl6fz6tS6g+H&#10;ddGYK58PanKfvyssj3QhSoVQpsdd+B9D7L42ur1TV/Lpua1jW61V4f5+rZ+rPhxHV0dHUzYyMJIi&#10;kM8el9IUK0fjdBzbj6+0v0jiXLH/AFHqxu0CNHWvHo//AFR8XsHt2nSD+HJGqajHqjT0Fjd+QTwf&#10;wLce1YgoRTjTopknHkOjcbV61we31QQ0UR0AWYoqNYEFQwA/3j2sFvqTvHDpO82oU6Xi4qnRgEhj&#10;RRzaNAoB+vva2o8h02Hp59SWpxdOBb88H/iPbiwhWpTrWv59dmEcaRYg3Nhxe3Ptw4qF61Unj1xt&#10;cf4g/Tn+n196WrHuHXjgdRR6mYMFP14I54FlI9vFRTHVC56hhyrEG9/obccf4n3Twy3n1vWeokwH&#10;k5sB6Sbc/wCt/vfvUikAA+XTqnGesE8dmWT6lvof639tNGCK9eJz01V8TFQ6izH9RHJt+OPdSTTT&#10;07G/lXpsMRk5seDe54uR+T7rSvDpzV8+spiLRMLDVe4a/I/qB79oXrVc16bqhA0Rj1Wb6G/NrDi4&#10;90Pz6eU+fTNDGZNUbernT9OPpe49tuKio6UO4UAjrpIFfzRSWsEksSfzbg/8a/4r7qtPPrRkqKjp&#10;ujhEaPG4/cN9BH0I5+vurL8urKDTB6TlVSCR2h0CzaiFFyB/jb2mlQOtCK9WSQoa+nTP/DgpZWUk&#10;L9Bb+g9l5tiPwjpUZ9QHUNaIS61ZQtuEBBuCOPbMlu3GnV2dQBTrn/D20sv+IspCg2A+oPtOYdYK&#10;nryOK8cdJuux9QXYIrIY9LrIG1arC5BA9sPYyjI6WxyKDk9d0GQr6YgHhFuSFY6jY/hfdVRkwTw6&#10;USCBx8+hDxO6G9ClmT6axcE/T8g/T2YwTqo4/b0XSWyHI6ECizcU6qXe+rguOQT/AIgf7z7NVmqA&#10;ekMkEiHhjp9jqlIBBuLcD8H+o9vrOOmih8x1L+4WyWUJZr8fgEfS3twyCgPVdI6yrWWuGGocBQf+&#10;J96DA5HVfDHXIVQDageLWKgtb/AH3vz6roPWT7wgj6cj8E/19++3rwjPn1k+4PkVvoOebgg+kXuP&#10;fq18uqFSDjqaJVb1LwD9QBxf8k+/AgHh1rriZirj1cEgKP68e76+t9ZjIPQR/ZPN7j/G1x73qx1q&#10;g6k/cHghrW5te3B+tj72GNevBa9ZHqL6XBsbqDZjqAAtcn/H26WYDqhFDTrt51IH+tcAc/j8+9a2&#10;61pB64iYuoI9JU8/Tm3+v9PfvEbrYVeshmLAC/KmxH+vyT794p9OtUUfLrkHMkSEn+h5PFrcC3t7&#10;xCFrTqhRW4dcxIWQgkgjkgf7wPfg4I69oHXCKbSpj9X1ZtJ4Fm5P+8+7+XHrTLQ9ehcnUJCF45tp&#10;a9/oLH3XVUUPXitQDx66R/G4YHgsb3PIv9AB/wAR78DTh1ooSOsnlOvUbH/aSRcH+oHver59aEZG&#10;euUktiCTYG1z/X+gPu2tvXrwA4dYzMLhuAPq1v8Abg/7x78XNKdXBFKV69LL/aJPHPAt9OOfei5p&#10;1oUBx1HlZvGkiGzRsWOr1C1rr6f97P8AT3scKjj1cuKEHqZT1Xmp0aRmswBCkatNxcaj7uNR4dJm&#10;ZQ2OpSufFf8ANrqLi1vx78Sa568TU0HUmGctFzbgW/2xtce7au2nWip6zJKWHBJt/gP9v7cRwRx6&#10;1SnWdGJBW/1HP0B/1wPewRWtem6DVXrtGNyASLXsf9V73x8+r48+siSm5U/QkC30sPzz72BTpug4&#10;p12rMHYazpHP9R/h72Tjh15qU7uuaOdV2I54Itb/AFvdKn062OHWUy6CunjnnV9Lf4e7rUdVZvKn&#10;WUyi9+CTzbUSbf63vxND1cHGOsnk4B/2AFz/ALE2921inXiK9Zg6gBiTYc8f4+91HTRBHHrOJAy3&#10;B4/P+x97r1WnXgxIvc/7z791ug69e/HP5/24tf37r3WRbfj6/n/jXv3WieuyWubf7yP969+61jrG&#10;Lg8k3/2H+8+/db8usg4NiSATf6Cw/wAPe6kcOtcevA3F/fq9ap10Dxb/AA4P1/3j37rfzPXIcfn/&#10;AH349+69X064ktf6f8U/2Pv3Dr2D13e3+J+tgbkf63v1a8etU64yXte4+g5Nx/sCffhUeXWx6dcG&#10;AIuGH0+g+n+x92qevU6iykOp1HlQL/0+nF/dhjqpFR02yMLELctfi3AA/Nz7qWJHXgp8+oDMbNfk&#10;kX4sf9j73qJxXrZoOm5pmZHp1sBJw7fnggi3++/HtwpVcnplqeXTLKoTyavqpZQGvfhrK3+x9p2X&#10;yPToegA6bVlPl8Os3chSBwDcgLf/AGN/fglenK1HSYqJlWWZgL6Wkj9XIuGKkr/gfb1O2leA4dbA&#10;8+kq7iOqVb2u5aT68q3Kjj2mZgrcenBlemKuMUdVOXsVYkAer0grpH054HP9Pb3iFhQHqwBYU6DS&#10;soUX7iN2H26RuYUFzIzXPo44sfrxz7o3aK9eUaWr0EGbo1rKSWkkBDxvPJcBlGki0YKnn6X59sC4&#10;YNSlek08jFyvlXoBt10Uk+BqpWZvuKStgSGCAq7yqBIhJB5/2kn/AB9rUYutadMBSeii71xEaVUN&#10;WadJnrJzS07SFlEs6QeV1Qji6cj2sEo8LQcU/wA3SaWGQHVTB6JnvnFVMGVr4I0KqqhomBeQ63U6&#10;l1fg+zLb5VSBjX/Y49EVzbyG5BC1H8+J6ANaaQVZBBWZZWADslyA9mWx5/w59r1lLpw4/wCD16N9&#10;LKOjqdDbmloqmKmgZVeiWOyakDALddUbP6bG2kW59kN3ErOTSp/4vptq0x1dH1lnhXJiJ5JzVOyx&#10;tUFmUvGWjv8AX8kH6n2lUBTQdOKCFFT0aWnqNTrIp9JAKkG4IPN2/wBh7VRr5kdUqQcnp+hrdEqu&#10;qEhVTn1W1fVhb/X9qkxk9VZj0oZpDIUlk0oKhfJbUL88Cyn3o0PVa16YsmkjMJ4y1l9J/AFvpce9&#10;xkKTXz6bKCtekpXTCJw7Dkp5JZLWAN+bn/D9X+w9vBwTTrdR0xSIz1cc7p6nsq3BAIvwQW4+vHur&#10;Pig61rU48+ouZjSDMIaXlDBTl5iVcPKE/dCj+l/eowCetgd3SUyQIr2YhSasvJUycghr3voH+sP9&#10;8Pb+OvMKdM7SiiylR9iNSh/2HsASdI1MoPI0kEW/3v6e/EahnrfEV6Yac0wbIiZ5Aq0s7FyQTJPL&#10;eMxgf7TqB9sOhU9bGjIbpBYmjBp62mjQrBGjCSIhgwR2teQNxa54tx71I6+HQ+X+brS6Seu6uNp6&#10;K8ES2EyRSNqZmaANYKGH6LX9l7rV1IODTq5JfFeHT5M0MeIp3RddVNUw00Ej6hYQqHqFDLxbQ30P&#10;9PdpssM9PhnCaQeuE7MtSgiGhRDEES2kFyg1sCPbbAnIHDqwYgaeo9BIaWpyJv8AqjQstr6jIdMg&#10;iX+0bWufei5YaetqO7r2MdKrGmG5T1VDuFRiIYtZMTSIvAsLDn3rQAVD8OlYbFPy6T0gkmxlZBYm&#10;0rqbFAviU6iXP4/qP6+7S+GGATphlct1jWrnhWHIGNWeGBaaGUhllMcQEQUW/AAt7aejY6vHE65r&#10;07ZGoePc2PnFz5KWkXwadSMZIoy0jluTyL3+g/ofr7sigCvV/t6l4+KbGZSsMhDGH7iHUr8F5kuw&#10;SVOCL2tbj882t7oTmh62WxSnSEo6FJ2z4kvD4laqQsy+N5DVDULE+lgGAP8AUn3sBiPl000lOpsc&#10;0j4ymGtvHTksXW6vKCysEa34Gn3oCuOrq7EUp0IGHMZhxdcG/esVlJuTTqQsiBA/67sBf/jXvXDq&#10;oqW4dS6+KKmztG4SVDW02gyILeRNWtQoP+DEG3HtYJQy0C/s6pIrHh08YNqtazKQLA4++p0gpDy1&#10;iZVd5Cp5+isNP5vf3QMA3DrQiBFXx07U9HqpauFnMUEKSBkXTIxljezXRubrYrx/X/H3d5FA7erP&#10;GgWq+X+r/Uen3EQRik8j6iqLccaSP9SWP9P6+6FtQ+zpgAcT1Oq6toVxuiQXlq0g+hY6Sms6b8/2&#10;fx7tGF9OnG0AY4np3qpEqKOnfSdKSykEK4dyEVWuDzYf4+3ABXh0yGFeos1KsNXRNTsfHJFLNUSa&#10;dBAJ/bgRxqH51liOLHg2v7vqP2fLrfHrDXExVFHJIpLapQjNa5JXkC39Pfgx9emzQU68rlq1VaSw&#10;MSu2r9QuCT/sLWPvepjivXjQHqU2j7qtaU2kaCN1QC5hAe1192oQOPWgy6sHpnjq4KbIuWT7hI41&#10;+l1eUlfVECbj68fS/Hu9agV68QVPTCXlrMtWmVClS6JJPKb3ijZtSzOSB6rj/G5/p7c7CueqsCR0&#10;zTVAp66eOCKWqkeeOKCTQP3IQCbutzpueCLm3+Pu7A6QK+Q6qQekrVf8XarhldXEcwjmj/45jxrq&#10;Bt/Q8e7gLQVPVDx6bwf8nlj02Hll8KWshDMASSfx+feqd3W9QUZ6DSugdFmijBcKZZBEi3QEk+on&#10;/ifb7AlB0861WvTPVVS/3ebWdUjqpmjTVoaxDqWA/pf2yMkj7R0xX0+zoOM3OzU0D2QJDpUlPRe5&#10;0+on8+q/+w90UUen29XIJWgHSb3RUQVmJigkl8FTSI5omMnLCSzfbxk/Tm7H+vt6IFyQfL/B0yyS&#10;tWlOkhaoyGQpYYpFuRTUyLKwj0MsaowULwQbM/PPPt0djZ6YMLjHQIZ13gz24I5nV5qdIaWaHSR+&#10;6r+RHQrYMRrX6cD2+CGWgPTPhspJI6Z8koo9mTLE6IxqB5S8l7NIGbVI5/LfU3/J91QKH49XRS5A&#10;HQbQZhm+4ilCKZUAOnlfSNPpk/I+th79OajpWiBRQdMlHlBBuCetMHlhgiiEL6Hjs8YJPlH9sAi6&#10;/wBPfuMf5f5OrZ6jVW5KfEba3QtdCZZMtUrLEtK4SRGhuQkZKsoJRQTce2kyeFet9Btt6SBqrF/t&#10;s8MdVFLM0/1kjKlpA0kYAuRa9gB/rDj26x0DA611xlnX+9FQ0UZSnaXyKA5dIhKt3hVTzZTwD7sD&#10;UV6Zl8P8fU10f+HZWqdGZFVYxKSnkglc60K/7SVVh/sR7b8QBqdWpHoxw/1fz6SFBkpmMEbyPrDh&#10;bjWsTEPoEn7fp1EfqJ/x93kRigPrnpoGBmC0+XXt80SLnooqJI3NDRCrq5JamMurLCHTwseFDsSo&#10;H1NvbaLjI6Un9NOwf6qf6vn0HWV3V/DMLXUnMpmhtc+SKNSXIkc/7UosT7ae3L5r/wAV1pJw400z&#10;ToGKCrnioklmjWKOSeeeOnEiktHLJrZGB/1QNxf2phVgojBxw6TsFd+0U/w/7HSEzFbDX19eKVpI&#10;/G7LZk8XpCWiBf8APN/aghlGkcR1U1HTEUMFRGrMQL3cM1gyab3ufrz+fes/t690l8vkmWSqWdyI&#10;7RghXLCwUFUW3+HB90K6Rr8+t0oNXSRqK+BYxKjhVEbAonpKEflb/S/4490PVDIOPQYZvKLPUuI3&#10;BjVwyxtZW1tFdiWH5/qfbdQvVxkah59IusrXAKn0rGSLAg2b6H3fxBpp1tSaUPTXFNMXkbyWFgTb&#10;1CzchSPeg4GerVA65znXpUFbgh1I9Nri5X/Ye/eJ8utausN/2FX1DUxJS7WCj9Jbix961nr1TXqE&#10;QS4YyNqF1ZFY6NP9gkH3vWeHW69TpTppbEqdalUUtqUlDYtY+28k16rk9J+dvGT5YwwMdowui2tT&#10;6mA+oHu6qW4daoeo9VIJVi8Nw0aFi3r1C/6lFv8AkX+PvZQrx68RQddGFY1V/WhsrH/VEP8A69uf&#10;8fda5p1qprTrjMRFS2K6zJqaEF3sLte7D6L/AI2+vvxr17rGqSNRs7grLELpoWRV8bHm4/xHv3Xv&#10;PrFJLHpTxfWJFsxX1aiAX0E/i/09+xk9b9esZ1lfKLfmxI5PPqJ/3s+9+VR17rlNM0qIoKM8SvoB&#10;GhrA82Pv2PLr3Ta7ahIWRJG8R0Ix/Rzydf5/pb3Tj1vqIjcCNUUFgo+jKun6EAj37rfXJotEgCEi&#10;MW0tdbKfyL/4fT3vrw4dczJ420NZyCNL6rv+nhgPp/j/ALD37rXl1GWa4dG51/r1/Wytxb6+7FaC&#10;vVQatQDrp+XbQP0sDdyR9RfStvdOr54dciylFAB8tvpfWoFvoT/sPe+vddxuQ6fpLXAkPqHNv0qB&#10;+P6D/Ye9de6mAGRlkF0ZR6tIKggH9LE/7z79ny6rWnWT08uCy6lAVVACkk+pyT9f9f3smvHr1R59&#10;KTF0dRW1FPSUUS1M7cQxgyM0pLepAPpYg6hx7UABU6cU0FVPR3ur9uw4jEO5QrMyos7WKuGt61bn&#10;k3vce2wqS1Hp0xOxYfMdC4I0Kft+IKoJheQIrCxGrXF/vQ9vIKAKPs6KbhpFGf8AVx/1evUWscTy&#10;MYyJSUCo8iBD6PS1v9tx7cdCo49MwzM1VK/L/Z6wlX8kT3AICqsjHTb03YK39B715U6eoK1IHUdr&#10;L6ANSySKZdLcGy+l2I+p96pinXjx6xKrglfISjMrmNRc60XSjf7b3o0HHr3UWWBryI+twBeOwOgC&#10;/q8n+P8AW3uozXpavwj7OsckWmVGjfxhADaM+liRZgf9597NAerdY3ZLyMsRVwQsdwltIsCw/wBf&#10;6+9al691wcprkEciuSkfmZSjMbAERn+lvp78fl17qJOytKsYpwhPiI1kM/6V1PpH4P8AvXvx691h&#10;bRT+WMspeVCYrc2ueQF/p/h7917prOp/IpaTU9xcAiIBODY/1/r791bhnrtT47MZGflCUddWlDpV&#10;CT/X0/X3rSOvceokqyJYH9yOIeliRG4B4CqfeiPMdWBB/PrG8cDKh8baNXouXbS7Ldl1D/G49663&#10;nh1AqDJEzJALs6KVhRr6oyAbkf63veOtZ65wTWW3qVRbyQ3DIIRwSR+Bf8e9dVkYKteoxrEFW6gG&#10;WK4E0LB1gK25C2/IPvXE0HTQuFp3cR1iEgFRIOCs0CIugvIRoNiG/Fh/re/efVo5C0h9KY6yeKH/&#10;AFMH/JLf8V9+oOlGo+vX/9bSnmP7Vnd2JK/pI0k6OLj/AF/aEcemRXV0xyhW4e2hrXI/5NHHtavw&#10;j7B0901SIAx0gKeAy3ueV/USOPe+tCo6bpUVTqvyAPzquDz+n3rpoga6k9Rn0FwpueV9QH9Rwt/f&#10;sdNNTVTqK7qluTbkKP8AD8j+nvXHqnWBiFUeMem+rVpNgb34J/x924nPW2atPkOugwNi2q54kK8B&#10;hf0qQPfqenVevWu/rYR/0CaGXgf2x/xv3YMwGCenEZV4jrk6gAaJHNgf7DKCb/gj+v49+1t6/wA+&#10;rmQnEY68wLSXN7WINr824Osnm/8AX3Xq7KSBU067AteyjRa5tdSOb/X/AIn37q5U6aV/PrAxKgvc&#10;KrXHPNrn6En3v5dNaXI+LrMsihmBZTpUAkD1fTi596I614WcnrCygG4INyzAA/pv+Lf6x93Ripr1&#10;VVoaUr8+vE6rW+n0/wBiOD/vPuzuWx04ygjh1xco9/oUMdzrvqA/sWv+LDj3QVH29eVAuRx684XV&#10;5D9Qg9XJsNNz78K8OrnrIjmVL/2QGCkDTYB7gX96Ioet565MjaSTy4J5uXvz7916mOugnCgAg2P0&#10;+n/Bf8P6e/dep1zHOgWYkAAcfQ/Qi3+v711v066EAViVU+q7BSDyT/a/P197rXr1OvLEPoSb8/lb&#10;cD8H+n+x/wCKe/V61p67UKxsB6gSOBb68fUe9dbFOsrRXAABjItc+ttTHg8i/wDsPfuvU699pISA&#10;ZP7Qv9f9b8+9161TryUZQ3UgkqodiWJbSLX9+Jr1unXLwMpsoFja5v8A8V59663SnWTwNcfQrfk8&#10;gn6cW/3r37r3WeON9bekBefSvFubBvfuvdSgoQfS+peD/sf6+/de668TN6x9L8f6/wBSffuvdSUp&#10;SyF1Ibg3uQp+osb+/de67+2ckgqQwFyDzf8Aqf8AH37rRI8+syUzRp5ASt/Sykcxj6Bh/r+9HrTC&#10;o65rC0gN/wBZ9R4cHk/k/T36nWgg6yrTtpFgLFgD5FOrgWJW/wDsfrb36nXvDHWaKCRRfSoDMLhb&#10;6gNPPvdOrDAp1kWkQNZVBbUHXixB08gt/t7+90zTrfWVIbqF0grp5uNRHP49+AJ691IEQEqI11DM&#10;CzaebEXUW97NFOetVx1n+0cL5FXUCxAUC5FuS1ve6CuOvVHWeCBJJF9LD1W/T6D+fU3v0lNJp6da&#10;JoOpklApJ9Fip5sUYcC9gD+PaWpIA1+n+rHVNXz66hogxZQZLqGL+nxiwa62P0sP8P8AePaglRFR&#10;j8v5dbJx05U1I5kMYHLsCNPpJsvqBI5P+J9pXIJFPIU6oTXA65vSLqsAQospB5YEi1uffi2pAp8u&#10;vVxTr0dCAFjUsBEhOtwxcg/2QfddTUoCevVNepMdGOWEYX8XKWb9P4b/AGF/9h73qf1P7evZPWan&#10;o7jTYgEEEFrtwbK1/fmzQk169SvHqYKBgT9Sb8Ejj/XPv3Zp456toHUiKgKiS4uWX02/wPNgf949&#10;0qOthepAo0DgKBqJutx9FP1HPvdenljXic9SEoSWuyq0YJAuOUN+Av8AgPx791bwkOOnFsUGRLBj&#10;YPyF0qP2/pq9+oR0wwANOsyUCopDE6ibK1tJsP1Kp/PvYTGengq0GOsj0eiRQiWQFdbauW44Bt/r&#10;e96c46sKDI6kpjmdg8ij1AeJATcED1A/639ffqCuetVAOOpgoWLWdLlmAIIchVRbI3vxp01JXiOs&#10;y0I1fqY/QEaUt+nki/8At+feq9Najw65R0iwjhdX+16f1D8A/j3r7Oqknrk1FFIeY11fqAYaSCPq&#10;yn/Y+/dWGvy6lJRKRze9gp55IH6bn3vPl17S3Xa4qNY2JUK5a6nTw4JJIJ9+z1qp65igGssqhV0q&#10;CCBawsF+n+wt79nr3y6wT0AZo3C2aOwJXn6cEMPeurBXpgdSVplNlsTYXJ08j/UlffuveG3WeKmY&#10;ni/qJV3YFW1L9FB9++fXtDdTlgkWNo7H1WsAbhfyxY+6hwetaTXh1nTHaghFiHWwAPN7cMPei3Ws&#10;8OpK0zwoISSFVjdjZg3P6fdCyjj16hOOsclOtxYaeBZ1GmQki4H+t/xHvamvn14gjj1mgpy2lbng&#10;sTbUR/rlf97/AN496aRRxPSlBUAdOS00NirOS7KSUVTwpPoI/PvdQRUdbkjBHUn7YekHVIoHLFeC&#10;begcf4e9Uz0xpz1LWjMsEoZvGNDFSg16XDepHH9R+fdgvTgSoGesUeLqQusSgR2BCn0Fl/wJ/wBv&#10;z7tVhivToOmma06nQ42Vwkl7gAByeSFP6Rxx79qPmevFupa49GUh7+Qi90Hp+vF/eiR1qvUn7RmX&#10;TIusqjhQA6qVCi2oj829+LfOlf8AVTrVep8dBGLEIqsFWxt/Ueof1490kPbx/wBXp1o165LCIyYi&#10;o0k6VAsxHPFh+P8AAe2PDOmo60QePUuOjINwg5K/VdJ4HN/8fbeeHWqHqUlMU1kgjWLup0kKAOGH&#10;+v79nr3XBYb/ALqi109XAJ039Om3vXXus6oWC255Fw17k/n34CvV2OAK9OMkICLGRYka249Nvqqk&#10;n6e99Oh18Ohb/VT/AFf5+scfjJRZCQt7FVHp4X02/wCK+99Jzxx15IkkLKHCAEkGy6iOQLe/Hr3W&#10;SOkJJJZbC9mNtZH4HvVevcepsFNJ9uzNcRi4Z9XIGqyqf8f6+/da6kNACrBgCXRTEWt4iAbG5P8A&#10;a/r79TrxPUoKnhWTxxkodNg1gungMy+99azWlepEDkqzAsQWIYKkfjN/oSW5t/vPvx60cdZpqc/a&#10;uJEExkuyrdG0lm1NZRz/AF4966sK+fWMaI0li8ZhDRgQxgAG6fVrc/7b3vp2BgJM+fXhHJ4mh8Y8&#10;hUvrvdtB/JH/ABHv359LGCsO7h1wpqYOrX1ppHFl+rfQk+9cOtDTGvbw49ZtFRBGZFhR0dSkpaW7&#10;ouqysAP8Px9fe+k4ndpAPIn/AC/4f5dcpYWYqsYRlRQ0Tk3MRI9Tkf7Vyf8AD27HpNSWoem56SP9&#10;n+z1nVAEQnSzlBeygG9uf6Hn2yxo9NXV4nEa48j1x8AkBLaYwqESfXlQbKp97r1f6j1HXjaOcKxK&#10;0xQKdUiaNYsAlj72NNaN1USuxoB10wDM/iAeR+TFwYwtwdR92ZGAr5dOo+o6TgjqOo5KFAt2ImAI&#10;Ymx4KL/RT9APdKdOn167eQowETmRQ5VZf1PfTZwB7914AdY7JGwDhi7JYkm7gAejUo+ht9R799nW&#10;8+XUdXRpfG6GRgCzRuvotbUjSD/eR79x68SDjrJ44ZHBkjYtx40jDsFNjyw9+p1ojqEIJI9RsC/9&#10;olnU2/srb8W+nvXWwPX8uuBgZi8jp4yhvI8Y1Pf8KwP+9e/dJmiYvqH29YlRirWALTMVUlWFrG5N&#10;vfunh5dZFpyWWOMqZCLNb6KV4Yc/7z7914jPHrsQuDqZwXBYP/auv9n0+/dboevLEI3EzG1xYgBj&#10;djyfSP8AeveiARQ9WUlcnrL4yfGvrtI9zpRUVbqTqa//ABPvwFBTrRFePWWOIROoBEjI90YgE3I5&#10;K/4f096IQZNOtgY6zRUKySPMoZSwBvpVVY/lSfr9fbcjI3DPXuBr1lEDxlGdirmQKVU/RSLKL/63&#10;9PdEZVPcOtk1qB1xamkeLxiw8rX5az2UnUQP9b3ZnQ8BX59aOepUcSsqoraKcWU20a2ZV4JP154+&#10;vPtrievcOPWeOlAEZI1OpINtFrXupbj/AA9+p69er1IJkK+NGuQT+4pTi31X6H37PWs9ZxGFhQt6&#10;mUjXccgfhiR7316uadczEVK2AfXc2/RrFuf9t7916vUZ19ccZGpSwBs1xGtvrx9fevl17qUIIYyy&#10;CQyAA+MsVt9f0XPvfXqnrIkaiLTG5QH08BPSRwVH+0n6D3vrROeopVldobSJIUBXi0f6rDn+nvXW&#10;+u3D6hKReRAVLj+trMoPv3XsdcIUJjQ+sO7NqDlODe5C/wCH9Pfh17rlKrrxYXHLMANdrXAHv3Xv&#10;mOuCzvKQFEgKBWdpFYEX+ij/AI17917hjpwZhIg1sUbx3IX6WbgX/wCJ976r546zRENpjDatKtzb&#10;VpUHgce9V6sFrk9ZGOqSQapVKKujxkFT/XUp+n+t711fgOuEqazE+oMi+kkc6T9L2H05/HvfVafP&#10;rqRFJDtpYqq6JWf1FfqOPx791ogjrk8uuNLjWLcrYAgWuD791ok6ePXFVQAOyqzk+pCdVr/pPvfW&#10;hWmM9cJPKlmcLqvdkVltpblWJ/H+I96r1sr1FbiVWJ1L9QitqCkm7MG/4j37r1CfOnXGSnLsxglZ&#10;WDXichBe49Q0n/eveunSqAVJqesMcPivGWJ5uWvZbsfUCR79TqlfTrOsMX7knpLqNNzwAL/2GH1/&#10;wPvdB1oseuSrEV4mIcC5UeldJP0Lfn37r3UuURmKIrGda3W62Ksqj0g+99ar1gjPlKJraIk+sW4B&#10;A5QEf09669TrPLCyFCj6tIUFOLaR+lj9fe+vY69IxcLHyCyjU5PGoDkAf09+61jj15G4BC8sxFl+&#10;nHGon37r3Wb03KvYlozf1ajx9CF/4j37r3WYRlV1hRYC7H9TEE8Fl/Hv3XqU6mtHP5KeRZj4zoYm&#10;wLKGX9IB/p78cJg8enY1DSjFejR/HLqar7C3TTEwSSUdNWUsruUEZf1eniRdB1aWXg349or+9+hs&#10;i4P+HjT/AGOhty9YC6ugpXH7P9X5fLrb0+LHUmO2HtTHyiFUqvBHECU0zXWNWWZr2vx6V/ofcGcx&#10;XSXk2pzkn/P1I866KQjyA6OnBFHqNmJb6k213J+rE+yiFIcAn06RMjIK06d4BqK3Oo6rcjSbfT6e&#10;1ZWPGjy6aLdTEQBhf6m4v9OB7dUrSknXicdcijC2i1gB9frx/S3tzs04Pl02ePXNIyGDOeSwvaxH&#10;0uBb2hYFXwa9X1dtOpiKxtduFHJtY/4Ae3VRiKluqGnXP/e/z7owA86nqvXEN+DxybD8fXkn3RTq&#10;Onq5U0r1yve+k8j88j/bH3dlK8OtClc9ZYnKm1idQ9R/r/rn25G4FBTPXpBqFR1ydi5uVHAC/U/j&#10;gW92Zw3FeqhaCnXAhrG4BAAOm97e6OSRw4dWBHWMn8WBHBC/kf4ge2GIC8OrjroueOfoLWvf/ePd&#10;PEJFOvADrEp1f7EHg8fn+vtOGctQcOnSKddsCWUW4H4B493KsTQHHVQaCvn1z/SVubc8KObe3BqT&#10;BPWuPWUWsCG/PJ/PPt9QQA1eqHjw64EGwBPN+P6f7E+9FSfPrYI6xlCAbNbV+L25/PPtsowFQ3Vw&#10;wJyOHXQZbhObj8nkcce7pIOGrrxU01dZlYcX+t/re/49rkaNlrqz00wbqJNYngajqJC8n/WNvZXP&#10;cVk0A/6q9KIyQOowRr3twf8AC/1/w9sEEmtenajriVX/AFPJJseSOOebe3CHVAa8et16yAkW/B+l&#10;hyeP6D3QEg1Ir1rHWWNlBsxJvwb/AFsOPbwkXzXpts8OuRAJ4YD6GzWFgB9VPvxQHurSvVSSBw6g&#10;TSD6FibW0sp45Xm/tHJQZr1aIGvDpnldebMBzdrfS39m49oHX/P0YIMZ6gMWkvY3I+p/Tcf7T7aY&#10;ahTp0YPUNoxcGxuG/wBfi39faZkoanp8MKceo8xYNawsRwT9fpzb2jlRi1SenF0nz6bakegopvwe&#10;b/W3FufelQDyz06D3AnpndZCf0HgD6kEAfUXv71IXH4f9X+HpSCtOo7a9RBC6r8KBp4H1v8A8a9p&#10;XZmappXpxdBGD1CllVbDT/S4u3HHBJHtOxp1sIWOD01TFpLhmIH4H15/J596DEjj0qXAHTe8ZBZS&#10;7Pb9BPBb+oAHtqnfx6erj06bKmNbBioT6gqdWvg2B4/P9fdZWCfhH+f59PRuQaVr/q4dNxZFLKVs&#10;VXlmsGNzwbn2n8VTxX/V+3p4FmHHrIHI5sGb8qb6TxwTb+v+HvzNWmOtU8iem2cuwcni4A0pyAf6&#10;m/vYfQvDq4IXz6ZZFutgQWBBP4J4t7Qyksa9erU16S1aV1sV1cMf63JP69X+F/dEPRhHXQOmGeyu&#10;5JVQzXZR9BdOD/sPr787E8T0qShGOolQEEEjkXIFwR9Rxf6e2ZCunJp1ZdRcAfZ0kK+QlmLhh6RY&#10;H6/T9I/w/H+x9smQhK8QOliimBx6YJHCrdFCsf1c2Nza9/afXr7ulQr59NjOwLHXfi7Hk3Dchfeg&#10;2k16uQpp29NNXKlgt2B+pW2hRfm5/wCKe6tJq+HpQisFwOk3UuwcBW1EtY24GkLydQ+v+v72QSBT&#10;5dKUWvHptqpLI9wLMLNJdWa4H4HtyrAfLp1Ez9nSYrZSsKNE4OsaYw2lG1n+n+w9tuuqmMdWQCRy&#10;K8P5dMWTmWFQUQa/GjFjwVJUF/UPr/r2HtzSqpw8unoULtprjoPMtUrJ5pFsOGtIC5YkoNWkj+vt&#10;qRQ9DG3pjo6hjEajUekrWStZWZ7gIhTV6DbSNJY/737YkjYCsh6Vq0ZHSbrJy7Lcxnm6jXrbURdi&#10;PegjMMcOnQwpjpDVnleeab0uqsUAdrFRH6zpB+n19+iw9D/qz08CPLpP1FxZmLHUwFh6gAB9QPaj&#10;UxwOvMrNwanSVqigaYMxLXVlI9CjUtxc/wC2v7UxRhu3h59NsHUfF/LpIVsIdLvJEwckFfIrsNPK&#10;kD2qppApnqwNek5UmRJHjZgyqoKsx02NriwHA92WvXumWUylQzsqAN+u9iy24A/4j28ihjTrTFSK&#10;Vp0l62QqodEPra4kPN2PLjn/AGPtequB29NEJWhan506TFXKygyaLsFATRwBqHqJt7fEsiqAePSV&#10;rdHYsHrk8eknXyzRkSAqW4DO2ksFbkqo4/23u0Hc5J869W7gnhjNOklWOULkTkEhntYaW1G+kgfQ&#10;/j2ZRqDxFR0nZiBTT0x1NS/9qQlbXKLyFP8AUe1sS5oo6akcaaEdMc9RG7Al2F/U7jhzdSQAf8fZ&#10;koIUA9Fzvo7umYyxqwLoyBpPXKDqJU8Jr/x/r7eirq6Su5fqBVzlJGSJx4wbiMhCwLXYsFP0/SPa&#10;tFU8emNYoRT18+mSa7KoLn9fCG4sLfq44HHtTFhj0jeur4qdJ2rQiRjqJIALqDfUDyG/1z9fa2LT&#10;Wvn1p2otT00SsWDNMzaUdSR6GUG3pJX8f63tTHq1Y/P7OkpNTU9QjMSl+CCDdr8ML8cD8f4e1dcd&#10;JJSvxVr/AKv9WOsUjoVKuf1AagDqAt9Pr73UVoemS4A49Nr2TSQCQzAItwvJFmIX/e/bnTL+I47T&#10;/wAV1CKaXVxzcoDdg7Gy2Fh9Afb0RFKDj0nlDKuW/wBX+UdehN5tI1aCy6mcn0+nhP8AWH9Pbtem&#10;CRoqenJykbBXKHgX0+oXA/I9+J6T+deuJZihvIbX4jHC2/qR/re/de6wnlWCizt+kg3H9C4HvX2d&#10;e6kwB/GVV/WgYl/oxF+dIHuwGOq6s9TY5DZJNRDJLY3+ttNrkD/ffX37r1B6dYU9RI1G7PcOTqYB&#10;v1KAP9t711vrOAito8siqpBAKyKCDyF49+69124RAfGHVw1y1rqQedJN/wDEe/de6885DqLjSANZ&#10;FiOR/ZPv3Xus0Ub2ZRICGXUHVruCT6lF/bMnxfl1sdSRaMWDNcfXyck3/wBf239nW+si2Msb/RUY&#10;frOok2+oHv3Hr3WZvGRYnRINXqI4IvfTYe99az1NjuT6TqKKAdIRQQP03JP9PfiOnQi0BJ65KG1F&#10;rFGKkFByps1tZPv3TgpTHUlvV+eRp06QvHFmb3qvXup8UIeSNjYxgAsxs7M2gXGn/X/Htoy+XVGb&#10;B65x00Uy2UeK+pQ30bWjX9a/1/qPetTVoemiXqAeHTzGqBVSZy0kRXxsW1NdVsAR/r/19+48etde&#10;s0qgupkbUWIJN1F+SPfgGDg1x6fn69aJApqHHp+o4X8cckUetLFmZiyuvGoqCP8Abce1lsoe4FTT&#10;oo3USJF4kA/1eXWasqfuKVIReJ6eRw4uUa4j5/c+p55IPuUdqi0qJB6f5T5/5OoT5h3NpXdHXIJ/&#10;aOP+Cn8+k3VNpCtwX1KQbDkAX+vs5r0EkJappx6b9Z1cgEkaRw3Grm4t71U16d65eGSYNKzFm03B&#10;DIw024DAm44/r70VDcetVAx1g1qkfI0g+kkWAFuFt/T34YFB1vrE6eWNLxq8inl3/QQPoQP6/wBf&#10;e8de67CKqaG+guSrcn68AX90K+p68TQV9Oo0lPG1y/DXBRDcXDL6mJH+w9+UquK/z6RSN4jVp1A8&#10;HhhkWFNavJqbjS45+gP59uVr03Sgx1HlM9goJiDhUQM6sOF0sGA/3n37rRr00fbASPC7h/EoIdeA&#10;SeCBb8f0976r59Q5jLGRGCSf7CgngE/S496JI4deHz6bpqfVqUoY11a9Q/QXK8gn+v8AX3Q1B6sD&#10;0nJkEgs2pWAufKtrqP0aSPxa3tTDSnz6cXphnh1gE2YK44vyBb9Qv+Pz7UgkGo68VB+LqBPCpRvU&#10;zNoNlCqvF7hnY/U+7IWLevWyAUp/LpkkgYtY2LqrjW2ggcAEce3+kToV6bq2lIDabBiB61YXsf7N&#10;v9sPbiPTB68rUND0nJojGWNiAoFyeeT9bEDn3qXVx8unK9Nsy2IFuXIP9vT9P1G39fr7qlfy62vT&#10;bIQHuCGC6R/tJuvOn/D+nt3rz/Cfs6bpYUBYi4tHqCqPTe/q1X976QMo6gyRo4VQPTwQF/SCB9D7&#10;9XqnXF1ZAhPAD3bQdRIK8Gw9+691gV/13u1jZVAGrjgsR79Tr3XMSqCBrYsxXhv8U4H/ACL36h69&#10;10an0nSRe1vo30Jt/h79Tr3TxT1mkBWPKqP8bWPP196ND1R2Ffn0q6LMOttJ1aRfh2HBP1YD/D2r&#10;jdSAtaHHVcHoRKDNTrFGysmlhcLfmxP059qBNIuK9NnB4f4OhDweeJkVAwF76kN1IAY8oxP09qYr&#10;onHVHA41z/q9Ohqwu442K3eyqEUPe5Nh9Cp/V/r+1KzIxp0y1AK16E3HZyNlQBiGZeFI0KwA/Uw/&#10;x+vt4Eg1HSKZAe7V8+hKwGfmMTnUIT4ipKTF1C6rKAo4vxz7Vo2oV6TMNI49Cvt7LyADyTM6LJcB&#10;tA1MeXLX+h/J9qEkK5XpG8fF1z/qrXoTaHKRuitFI0HkA0+JriMKeQVH+29q0l144HpM7Hy6EzGZ&#10;QhUl9Lo8YA1mxspt9Pb4cjz6sgbpeY3KrbUbJrHrKPqfSWuLD8G349uicUowz1doyB0v8fXK6XaX&#10;6sTEP7YvySSPz7vUHI6RyijZ6VePyGgFJJGey6o2Oo3LNdl/5F70xAWp6Tyiq49elVQ1UrVFRof9&#10;gRWKkaf8F0E8/wCv7qfhHz6bBavHpyheMRF2iAMiEFlOq4JuhA/p+R7r59WALZ64MPxb1KAfVwQG&#10;H0A9+69506cYheAKo/UBf+mq3N/es8Oqnj1jjWUSnkX8bekAKBZvqD72OtNU+eOpPiKeBmJkcO3j&#10;VijrqP1Y+7DHWmUleNOubB40WWZRwGUrH/r/AFH+9+1i/COm++MAnI/1f6vTrJC0b38d1IAKlhZ2&#10;1csFv7306jh8dZmjRQqcgEXAJ5DHlv8Ae/furkYA6w6CVYhzYWR41bUDp4DMP6+99NyIXWg64gKi&#10;KG1hRIWbRyCWNwrD/X/Hv3Xo10LQ9ZWeJbtKroQBxp1Np/s2A/1/eunajrlEiFUCMwW+okghhq5C&#10;sPwfx7917rJ42R5JJbepQInUO9hflWH+9+9+XXusrMJLoVb9tQSw1E6W/T4wP95HvXz6sHrinD/V&#10;+zrICUWPSwMhJA/SLKPqGv72TXpsopbI67MaoXYktaxCjTZWPPHv3WghDVrj0671OdLFhcEiILpZ&#10;9f4Zh9bEe/fb1qRQ3E0/wdc28hZCZWIUh7B7qSy6ubfS/wDqfejnpwHQBn06kEt4xKJG1nR47Dxn&#10;Va8gKj6i/A9tCM6q+XVzK5Wles7yF2WRwpQoE8Y5YEDkqPe1dRUcM/6v+K6bB9evRTeJgNXJWx1r&#10;6gpHpsv+sfdAFkkx/wAWa9aJY4Bp1kjiZzGZFYSCUuiH/NuGF1ab/iPbpLDAGB8+r0xxr1y5v6xz&#10;5BoS+oCwsSB/T3bqpZRxNOu/KdJMcYZRwXsygf2Slv8AW/p79TpmY4qjZ+3rJF4SyJpIBbU911IA&#10;BxcG/vWemoixb9Rv59dkqzsVRNCooQaSbnXZnVf6f0976q9NR+09YqZGIDlyymQkLZBpBHBsbf19&#10;+PVT1kUkMGPrDEqD6lU24F7cf7b3ogEUPVmXSBXzFepS6yrNr8QXgC6OvH1AB/4n3UKo4Dq1WZOG&#10;B12rLpc6RIZFACEAcav85/tvaZq6j9vTqqukY67kRQUDLdLqXcjgErwvutT1YKvp1yMQL6gkYJAT&#10;Wx9ViNQsPz7uGYCg622kJSvXCMTSMzD0qnBb+y4/AP8AvfvQddVPTpMgGvj1ljjVAXdrcaiqC688&#10;gG/tTWo6Ul1pQn/P12pZgHCgAi5J4ZfzYe/dM6UJw38uuDzoHsoLM4FwBZT/ALWT/qv6+90PTuqM&#10;0UnhTqUdTprJ+kXrDBgwt9GB/Puvn0qIBjqOPXaMC3lYjW6BRIfUzADgC/u3TFeulZZGBlLWL6XJ&#10;5ZVHCWH44/HvXXvPPXdiXKobtwA9lW6heNX+P9f8ffuvdY00hvGSytYlyNJS39lb+99e6yhbmxbS&#10;VW4P0HNvTf8A4n3TQtetgnhXrCqFJLE3LNqQsfQCTc2P9fdqU4dVzq4/6vXqS6OQGUHUbBj/AGdI&#10;/wBV/wAb96YgDJoetnrkzrHoCKpBdWZ72F1HKKSPoD/j7aoX/F1r8+uDT63Yi6qR6UTkc/W5/P59&#10;28NQOFT17HWXQFi8h4Ei8xnji/olF/8AYe2SrV4daoePWGTyA8s1gQw5ax/o3+x91YFvOlP9VOtq&#10;xU165FJHBLNoV0XnV6bEcXP9felBBrWvW5JNQocDrOocKkcjeRQw0ODcqNNl0/4e9sSTU9UHADrD&#10;TxrI0jDVqjVgSRoa2qwN/asEBQT6dNmFmNV6ysZPSFZiAbhTyARyxYj/AHn3oojd1OPTqLIvE/s6&#10;zK8SaWZyW59Kg6Tz+rn/AG/usiduF62MPVmr/q49Rpo4yXvctKoZQLMpOr6kD/D36PXSjdb8PTnj&#10;XrII3YXDAEqpsQDfSOEVT9P8PbvTayMzlQOH+r/V/h65OJHKuVtrjVEuPULfWwX3rUo8x091IaPS&#10;VVHIJYFyX9RFuFX3XWvqOvdRrsboFBl03Uu/qVgbuBf3f59e6mrU+TUskYAgCl2uGJKrpBt/sL8e&#10;69br1jCwXIK6g3EwIkBCAXDWH05t73nrwUZqesQ/bqDp03OnTc/jTyPe/LPTOg666vnT/UeupIzK&#10;C0elfGbK97MebMB/xHvXT1fFGkeWOs8aJYXUM7XCl/Tc/wBognj6/n36vVRCsWR1zVgFAQWAJTTH&#10;6/0tZrD/AIn37z6sKEY6jHQGHikEcTf5wABiSPoHW/1+g+vv3Wvs678RJQOdA1hjGBdSpF1uv/Ee&#10;6mRAaV69jh1ks0pdb6FQG6pouwDem1/dsUr1vrMyOP3SWCAcoQLE25Nx718utkmnXGwm8Uo9LRX1&#10;BR9R+Ln/AIn36hB6sStM+XWQRM4Ln8KSGB1G7fq0j+nv1eq0qNQ4ddoin0oD6bFbjSbkXJPura64&#10;p1o5wOuTakKgCw1AOo/SRa4ZiP8Ago97HDPW+GOvO2vSgAcKPSXZgVI/UES3Nvwfe+vdcYEMiSM7&#10;HxaSg12Dek24vY+22bSaherIhc46wMnhBCNaJgbX/UWPN1A/3j3tJNZpTpqRZUbt4fP/AFf5evLV&#10;MCsWlz6QpfS1/wBNjfj3to04nrwJoNXHrgQDJdpnazXVLHSGY3ANx7uBQUHVuvKieV3kTUGKKYxy&#10;FCr6Wv8A0/2Hv3W1oprTrty6yhUT0FQSL6lJb/Vj34fPrTu34RXrmW9TMV0pEAW02byFfQFsP6fj&#10;3ogEUOemo2dyajA/w9dv9Yk4BfSwQ/6krexX/iPdVVVyB06e3j1wAl0usZ4DG8aWIHP1J93x59eB&#10;qMdcyyqpVrBwBZyPULi11A9++zr3XHyhmvZW0AAMzLe6j0E3/PvWkVqOPXgfOnXOKSQojzhQzMwb&#10;UbmwPpsPx7q6kii9UV3ZqFadcJJBZpAqsq+uO30uPTz/ALf22gkBp5dOMc9YQ0Q8kgjIZkIQqNCg&#10;g+rk/wC9+1FOmpH0CoHy64EliLuArKFdkJkHF9KsP6+66V4062pqA3r1JWSQRK1hpW6uG9BCDhSp&#10;PvWha8Or1J49Rn1qGZDpWxcEFmYhmuAf8f6+7FQRQjprUwb48emP2dck9bNZmQaQxZQS+p+SjA/g&#10;H6D3oKq8B07XVnrKpKoyzeRks5IAQJoLei4P+Hurpr4cerKSPLruRwlown1QKNOogD/BR78qhFr+&#10;fVQ3dlf9X7eu51CFJXBsQFH1DA/1Ue9AuykAdOEKtDXrpUjayq4Jdy0juPWwtwotz7ogIfuXqrlH&#10;UgnrtrHwq7RyKhYaCNbiw4YAe3tK5NOqg9oUHA65/cRWICiXQFIjPBCHgH/A2+v9PetC+nXqgnOe&#10;u3/dCSRqoBk9SgnQFUHSF/x974Y69QeXUcvI5IF0OkA35IP+rP8At+fdqCnXustKsoEiSHWy2ZH9&#10;TeRW/s2/wHup68AeB6yBEU61W+oWJAtaw4uD9P6e/de66V5jIEeyLa6cg6ifqp9+oOPW6scdcpAy&#10;KQtyLWI0tp44Km39Pp78MnrzDStT1jjZlU2WMBk5VTYlgRfg/T3vqoNRUefXMk2VubknVyWKg/gW&#10;/p9B/h711vrFJdBLIS7mRANJHItxqPHH9fe+vfPrPGFZS5F28fNxaxB5HPvR9Ot9cQqyMWtp0stp&#10;FYWNx+k2974da6wSRy3YlVe/KAl1Fv6g/wCt78COvZ69CyqrK36i9gqi62B4bUf9vz78a9N/p18q&#10;/l1OcXVCTrdOdBL6AD9CoH5966d6jko7yRs0qhEUm6rY6h+Cf+J9+611jeJCDHFqlayrIJNV1RvW&#10;pUf8U97r69ep5DrkqayhbUpAXXYEKQF9Oom/+xPv3DrTANSor1xhJQFiPSz6UK6n1cWLWX+vvRye&#10;rDC4HXUaxF0DI41yMAfG4X9RK3HvdT1odc59cYaONQAoOlz6FN2swF/eh69ePXo40YsxBRgAVIku&#10;GY/rU+2piKaa560euRVAVuCzsjA2uQoU+kX/AMPddH6XH5/y69THWbysbA/pchLf8FFvbNetgihr&#10;1hZxylhYMLsBbWAPSpv/AE9uxx6hU8OmTKgbSeuIkOnTIxcAepm50j+yF/4j3d1UEALXp3B+fXag&#10;gxFJG5lBDP8AUgi7Ai36f6e7EFVwv+r/AC9WFPPqTIEZ7HRosbD8G30I/wB496B4Zp8sdeNK46wk&#10;3tqGpBw4+iqh/B/3r251rrrSAxTUUbSGLBBoAb9CH/W9++fXuuGjXoeR/wDMOWcL6gWX0hrf7zb3&#10;7r3WZYSFKhjKh5Kt9df+rA/4j3on1x1sKoGOnLG4yprf2oVdpmD6bKSxKN6Az/630HtqaeKNasen&#10;obeSZqJ/q/PoyPVXRO5t91UcFDSGOYwq5qqylkeCkV5LF5Yl03P+pF7m2oGw9h2/3iOJCENehBYb&#10;OZyDMcdW39J/G7B7Jx8cmTJyFcJhUQRS0sAgp5HOqTxED0gkm1yT/jcewZcXb3TlmPQpht4rcaY+&#10;jgUGLShMQgiSOMKAsS2sQLXCj+h/p7ZWOhrXj06WqOlDBAh1grbXyQv01W4H+I9vqB00T1KWM2As&#10;AQfV+bL/AIH3YqOq/b1l0WIN+L2sP9sD7sBjqtestgPx6m/1/p/j73SnWiR15V0tpC2UWNxwP9b/&#10;AIr7tTr2Os3vfWuve/de697917r3v3Xuve/de697917r3v3Xuve/de697917r3v3Xuve/de69791&#10;7ro/6/19+60evcD8+/dewBTrwI+g/wB497z14U8uu/eut9dfn/W+v+2/Hv3XusZY/wCsfzax/wBc&#10;e7Ur1qnXD3XrfXve+vdePvXWqDrq/wBP6H8/09+63x6xc3/x/A54/wAR7917rm3C8n/Y/wBf8Pfu&#10;vdY/qeP8Pfuvdesb2/1v96v7117ro+6mvW+uGm5/x/tf4e69W6xMg5H4v7oQQerV8+m6RBcj6D8f&#10;4/4e/NkdOL01zQ3uD9B/xHtqg4dOLXiOmCqowQV/DXuSLf7AEe2yKdOKDWp6SGUwMNUpjeMFT+q4&#10;U/0t7YaMGuOnlk0HoCt39TUOVikvTpZywYaVBIsbXX8+y+S27jjpalyStD0UHeHxro2kqJ4aGAST&#10;K0azfbpeIXJGm3vY8ZBRD0qWdDQPkDoAN1dHTUlBNRo8kboBJ6IfGrSIbKGPq12BLWtx7YF08b/q&#10;n/V/q8+tyCFxVB0Xzde1K7HxM4gfx0ilVUIzESILMx4FuR7MFkUjV6j/AFfb0zoiC0rnoBM/U1Kf&#10;b1E8DEo0axxOGUF2X03X8XDB/wDYe2GZC+eqKoDdvUvH4RdxJFHMusVMwVaYKHIawfUFPH1/2Psp&#10;unYahTzNP59L1igqC5yejw9RdTRvPi5ZaYKQIlSyKrkWH1/x/rfn23HK7AD/AFf6vy6pOyxKRE3V&#10;r3V+wKTFUlIRAsa2GlgLFmLXIJH5Gr2awLqppHRHLcSHFejA6Y4ABHc6SAPoQTe19Xsyji/iHSUl&#10;j1yklBvqOnjjn8D8g8e1SqAOtBqYPTHX5UU4JVxx+WP1/qB7cCBjgdWBr0XntHsOjwmPmqJqhI9E&#10;bl/I6gKqKdJ1fj6D3dIVVtXVSH4gda03zQ+RM29txVGLw+VBoqCoqqWr8LeVZpFUxGNWHHFufYot&#10;oooohIeOf8v7elkE+QmnPVLu68pIKusjldZgXlaANqfSTISQp40j8W9ke5XcT1T5/wCfpdxWhHQE&#10;7gkqWqRN90YgxVHgBKqFK61uT/vfsiYLTUp6ROih+HTBSvksrW08FNDLVvHJop2TUFS4sxVuB/rn&#10;21LcmEAsKj/V/m6vHCHbhjjw6MFsjo3dedLSCA1b1BjkEbRjxot0LRRsvJNhcH6/7f3T95K60jXP&#10;RjFbQAVZadWB9K/B16oUldW4+SaqkK6leGaWwZgylUk4A/x+nstvZ52UMh48f5/4OqNaCKTxVGDk&#10;fYf9jq47ov4Q0NEmPMuNLlbEI1OBH5JFKu0rBfwfp7pDbll8SY/Z/q/b0vk3QxwgAf6uPVrvXPxw&#10;wmAx9LFLRwsVCkqVR2VweHGpV/2HPtWI46UTooa/Z2JYdGTxG0Mbi4Y6eKmS0QF3dFubC36R6R7s&#10;sTHjnpM0wY1HSpgoYoW0pGo/JI/F+R7VxwgZp00zqePU4xW/239Cef8AYe1KjSeHVNdR1j0kKbnk&#10;X/x+p/PvdaV63XrwBYEA8/W3491A1daJ8z1jUHkMQALf4X4/r70VFePWxXqIzaX0i/PBNhaxPAB9&#10;+oRgHrRPr1HkX90C4HPP+q+nHPuhU9WRxTh1DqgoZSAb25IFr2+lz/vfvag8erBl8x1CkVns1v7I&#10;v/r29uHIz1Wor1idi6D/AGgf43P49+0L1fUKdN8gMilTYc8XP+8e0siqG6sGHl1FhjuSjLpH+IsQ&#10;bfUX97AjpQ9bZ3rjrunTRI6szMq8WIuOOVY+2pAlRQ9OaqgYz03VUH7zafoTY8Gx/wBb35kBWten&#10;wxK4HTYafxyjSukseLXAJPFj7ZIC0z16p4HrBU0zxurMFsxUXHq/2J9+0V8+rK5AoOsE1Oi6WP0s&#10;Qx+gPHAA9tyKRjj1dH9T01VFOFAlWO319Q5/PtspjHT9QfPqBUU6syki5NtVtP1H1v7apTHWixXg&#10;eos9Kq2kQekAengi9uW590IJPVg1eJ6wSU5KiUcrYMVXTbg2vYe2mhQtXp9cCnUSvoRoUrpN7G9t&#10;OkW+hPurwkDt6us2nB6TD43QzP8ArGrkf0P+pA/ofr7KpIGDdKFnr1BaAwyeRGYlmXkekci9j/vR&#10;9tupRenFk1mnTxRZCalcAsQhPquwNvwLf778e9JcyA6SenSBTh0uKLPAoqPKQTYLbVa30sf8fZjE&#10;wYDUf2dJpEr5dKelycUikM2kgH6m/N7XA9qweAB4dJmjbgOp61aPb1g/0H5P+J9v92nj0yUKcR1m&#10;WVh6RyT+fx/sfegXHVcHrOJV+kh5tyQeePwPdhJ6jrRHp1y+6Y2CE8EWvwwFuefemlPl1XR6jrLF&#10;U2DEvxfm5/x493VqivDqrLXy65tPq9SnkWK8k/7x73Xz6rppjqWKo6AWP4F+bc+3Fb169pz15atW&#10;/wAD+L8/Qj24aca9eAPp1JjqLpyb6barfS39be/Ekig6qVzw6zCrGhgpH0+th9bfi/PvXd5jrWmn&#10;n1xhncgg/W4/NiR9bgD3puHXivz6krMDwPqVP19640APTbLXHXOOe5KfTS3+1Af7x7co1M9bC6R1&#10;mjn9fP8AX+1z+PqPbkbeXVXWvl1wMnqJHAP1P0uffmfPXlGOuvLZwxP0PIHPFvz70K1rXr2OuEko&#10;Gll+pIsD/UDm1/fiwHHrQIJ6yCRiAx/wvfjgfT37WOrdcjNrUD8g82+nvxkPl17SPPrxdtJF+V5B&#10;ve9zyPewxK9VCgHr3k1xlb2IuePobn8+78R8+qedevQyqFeN11KylbX+lxb36oXB6vQnz6zUqKqe&#10;NP0q3pX8gC2ke7q9F49UYAdZkk0E2P1403H+xNve9RPE9U0jqTDIAbD8ni30+ntzBHHrZHUmGUa9&#10;H0Y3tbgcW5HvxNOAr1VlIFfLqUXKN/Un68n6fT34Ma8OqUx15JlVhcn1cf4X/wBf24h+fVWWvWR5&#10;PWPoB+bD/aePe2NG49bC9vDrtnOsD6XAP4/p79rIanVaY65NJyvNjexP9f8AX9+15p1oAAdcnYX4&#10;5+hvbgkce3AcV68M9dCwAIBsBzb6D/D3qoB6359SPJdbDgj/AH1vewOq0bqRHJdFJJv9Pqf9597p&#10;Tps6gepEbn8/U2sRc82497B60DnPWdDb6/nj+h/1/ds06cbIrTrxazBRfn6c25/N/fh02eudypFz&#10;9f8AD/ej72a9a6zaiRxb6fX8/wCHv3HrdOvHnkjknk/X8e9U60KdcxyOfx/vvp7t1o4OOvc/m1v9&#10;YXvb6+/daxTrjYg2uef6f8T791vy65kXFv6/74e/daHHriQTaxBH9f6n37reB12TYfi4A+lv6ce/&#10;da4nrExLIVIP+9f0597rTrdKdQiSAyqT9Rc882H0B9uDhXqpoMdYiTaxFhfnm/4+pJ9+Jr1Wg6iM&#10;wU+ri/HHJA/J/H+29t9X8sdNklvK1iSgJ0n6Fx+Lj8f63uy/I9Vb5jpqYuk/BIUsCPqBY/kn/H3t&#10;jQVJ68KU4dRq9V1arAB7XAP5H591XOergrw6TNVqVzKn6yfzyb3sCP8AefdHrXqjNpHDpO5ErHUS&#10;WJKFUb/bi+q3vxalAOrxEsekjXXDeZGvrJUG+kHSADb3SSpFelVCemTJlyUKkDUACQVYcD6Ee2lZ&#10;k8urEAilekfkonSSBmjBSb0oRyRpHJA/H+HtzWHGR16hUceg0rkhGVrFeEyrJeNFbgsrrYOp/D/0&#10;/qPbKaNfDh1SQIwHQIbkoWxseXopolZJoDNESCrHW2tAijkMAAAfpb2YRHtwOvRwIRXoqe/4Fmoa&#10;FQHlGGqpKyLSvlMRqo/t3aZl5sf9t7uKV6T3UaDsH+rj0Vne+PEUv3cUZWWrpxCrSaV/SNR0lebc&#10;8fj2pt3IcUP+rHRXICvH/UOinbgxsWOrKlREY5TMCZmuVd2PqcFeODxx7OUYEAccdUYqVFOPS86y&#10;zBweXiM9kZWWQSM9xFC4AVUX/Y+0d2AFx/q49aWh49XP9BZ6KXESTlhNUpFFJp/QIwbKJGZuTb6c&#10;f19loPl1dlYL0fTAVoqaFHcqCsachrg6CFsGP1/1/akGgBPp0mqxPS4oSJaMlWUtquRcE6fwB7dH&#10;DV5daoWPUxxLJGspkZmhjKR6rHQl/XGB/r+r3taMadXC0yeuhN91R1QN18cZd7fpUgga3H+F7D/X&#10;9uMgFD1XUPTpH1fhammEsgsyhUt6nYtwSL3A4vyR73pNKjr2ln4DpNiqarxcEvqU0PkpTqYltflb&#10;XMStgfqw9PHHPPu4CqAT0y8bA06g5epjjoaWVWu6ykzyW1M2ttCqij+n5PuysGNB1cCgoP8AVjpp&#10;ycQV6StkNzKrU5F+LGBTcr/vN/eyVHHrzcPt6S9X5Dl4qenPpMKOZhpKJKy2MZ/5Cvz7vVNPWxwp&#10;5dJ7P0rY2shpQ6Mj0xnq9R0WaQao1iX+2rAgluLH8N9fdDVvPrzFR5dINJ6ySSspY5GjWpRo3VVT&#10;yyRhw/jQMykG6gmx9+lQ6ePVFZTmnXWNMhpaoyTSuplIKMdR9N7Ei5/x/J9oWATP59PCnFelxjqN&#10;BtiLLzOpVasUsaPzqmeIyykDVwOBx/j7Ts2rpQAwHd0z5WOcVWKkhkZ0UO0uhf2wBc6W/wAVB/x+&#10;vtuh6UIEGa9dZalmpstGIQn28lNSy1JUAHXNGraBbkgXYD+nvwI1ZPTh0niK9OW0MZUS5F6KKV4W&#10;r5VQGXTJojkBuB/Vbcn8gn/gvupA1YPVWAxTH+rh1j/hiVgrYoLppkkSYrpVm8VtQZW4J45/1vbb&#10;EKKg9OKGYYPSASogmpaiPyEpSVHijgLJqBjnKM2kfQ8fQf4e7atQB68wdTT06dqyuBrsJWeFRHDC&#10;aTWQzGRls51g8HjgW+nventqeqmpGenGR5lyJqCwEk8gqygUvqMiKys9v9bj3Utwp8utEEU9OkPj&#10;USbc9SaqomWnnqGeogWNGNRIYgqB14vdgqn1cX+np9u1xnptkZs16lIzDGiEIQ0c084/P7c0hdtd&#10;rng/RbAWvx70Mjj1s66ADpVUcl8VSQRSs8zyBhKf27DWgveO3IBsw/2HugTJz1YhwuOn3c2QGR3H&#10;g8lLrhSCnpqH7eNhApggoBAWjLfQ3S5b6kt7fU6emgzagvS8wEsMVdLXCMStDTuIEPqAka6xBW/N&#10;m0t/sPdS7E9WZwuD1J8lNrlhWS0k0jyTMdIOpj5mV/8AWvx71pHE9V1k5A69BWyRwNSx+lJhod2P&#10;LBTcX/2A918sdNg92R05wOK+kmCFVnQrHTzyIHQOr/uFR+GX+vtxGoO09PNopkdPNcsz09OurRDS&#10;xytGSbEPJzIWP9CR7cUnV3HpggE16mSQyLT48xyh5nW1RGQdEQA0oI2+n0GoH3YnWaeQ60T6jphz&#10;9TKajG2J8cE0uizWs3iJY6fzfV9fbsbAdvTEh+XTQkr/AHayoLh7CRmNhpvwmkf7b/Y+7FAMk9Vj&#10;r0rZESGSCZkVJaxRGmpSpZFU2sRzawNr8e9AeQPT3DpgroSK+VERV0Ipjsx0tKty/I4P+wH49ujI&#10;6q+SKenWCZZ5cjXPUWhmyCwrVkWAhgUfsuquBZv6cc/19+6r0lKoRU2YkXH1M9RBTTjxyy2V5ApG&#10;l5QpIW97cn29XAFK9aNfI9MMtPHDn6r75leaeeOasnL6hINeguTH9fyL+3O0rw6b7q5PSSledlqp&#10;HYM0lZUJTxojjx06y2hAP+C2sfelCq1evYJ6Qb10lBNXLLBJMzUtTFFa9kmnjZbkDn0X1c8Xt7eZ&#10;gy06u9AtQOg6jll/hUiLIZUJLVJHqWNCbpdPp6f03H9felqc06YJowJany6ZMlHBW4Gop4maGtFT&#10;TSJULpkj+3hk8k0TRn6av039+AVTUivTqSJxB6BDcuSeF4ZQL06SeMJewllCqGcN/r39P+PtUorj&#10;pm8uhEBQV/1HplxW4TS5mCsEx8lH/lULaFkiMqIWp0fX/tYGsf2Rb3sxVwemUd2TxFHHoDc3nVn3&#10;XkclOlpK+eNqiLy6mEyAD0aPTpZbML+1f0vhw660qP8AJ1ZjI60I8vt6y1eRSPZbPVsklJLlqmql&#10;qn0MNEQMkUL/AOCA3Hsrr+rT/Vx61GhrkdBAlelZW48xMXhyMnipqZlRFlkK6lZSfwFtb2+7BFqe&#10;lgK04dPsMdM2WfHC4nCsJ4xYKrqGa0T/AJJI0f7D2kN1CzUYdaycjov+4Vq6lslBLLI0P3cyJNFN&#10;L5jEshESy/46eD7MrWVVSsZoKYp0klaQGhGAelRtYxU6QwvpKQwoQZCXkEnIVFvza3tHdOWagahr&#10;9vr09G2pe7/V/q+ynUdpaaJsgwVRLM8j0h0IrIo0gRqf8V1H6fn3pXdRx6tIkdBX/V8vs6zpUzHa&#10;1fTT2ZAv3FRKXZXqnjOlVBH+pGr6e2vGTWKtnrdEpQcOgfOdnjqaZqYAQI3kGp5C783IP4t/vv8A&#10;WXVDoB1tHhgrUZP+odYcruyCoo81Ux+KGvihVKMn/Nyzs/KeT8lF4A5/HugULw6aadWbUq9BNuKu&#10;gnwNQZJZZ8hUl4oCeAkhsxqA3+tf0/7D3cg0B6YPEt5dI6kkVYi87AmJFXxM2lrjj6D6fT6e7FzS&#10;g/b07HKUHSTp6j7oVTSzpCXrZRSRgHXNAg5byKtl/wBdvr7cXIHWnYOxbpgys8xroy0vkjgF3eVg&#10;gtp9KuRb/kGw9+NPPrS4z59IfL5NalTTIEYTEgBxrUD9TWb8/wCv7TtQEgdWkIfFM9IPI18EKy+n&#10;mwuovHGlhcNF/ifqf6e6V6ZAWtegzZvuKuRruSxBIOogsRe2r/C/vbLTu6dIzXqNXRxxCOIrqPDO&#10;2lw92Fxz/r+6da+zpugpgiiN9QDFtLeu5UcBb+/da68VJeSMLICEARij2Nj6l4+vv3W+uxAQ1pJX&#10;jsLkLeyD+zqB/r7917rhJTBCTITZk1KLKDpbkce/V69XrFURqqRKC6WcOWBVgQRfSw/4j34de49Q&#10;K2OFogbtqBDXRL8W5v8A63+Pt2L4urDjXpsknRWjMT/pSNZBp03A+gv/AF4Ht1hVSD15qEdSFk1M&#10;7yTAFwoi0ENMD9THp+tr+09PLqmfPrFKsU8yIS8bQOnjL+gEBOVH+9ce9da6iCd7zQobrKtpDfyA&#10;KvCop/IH097wTTrfHHWCoCtpaG6MV/diC83H0MX+v+R7d0Ejj1cD8+m8NKt9MhFpOfU3PHqGj22y&#10;6eB682MUp/q+3rkpcgyx2YklV1roNx9dJPuvVOorOCziVdLWHIDlj/gPeurfZ10HUkkRrpWMIDJ6&#10;ZBpNtQU/X/X9+691z8geyElhe+rTz+n9Nh+ffuvUpnrA8cTqpV5I3U8hQALDhdTD/invfXuuLJqD&#10;lirXQKGY6XJDfS/vXXusVWyiIpZVkOixD6iRxxYH/b+99e6yxRVLhY1CLLp9Avpu1+Of9b37r3Ul&#10;gsRU8uwfTIFAOkgcG/8Ah711rJ6m04CrqkVniIILW1EEj0k/T3YY6abj15Y18ckL+oyAmK/BuZOW&#10;sfpx738v2da6NH0hteCSpOWqRZMY8MkMxABDsVJCc+r6/wCw9+Z9IqR0y06x46NXTUq0kBMKc1DF&#10;10/uCbW2pkcD6k31E+3olULqHnnpE0niEt1zrf25NF9YHjZ5NJBAK3VbH+g9ujPWq16wtqcBlsPS&#10;Ap+l/wCqgH/evdtDeh62QeuixaJI2vpD6hfVb6fpFvetLenWwjMKgdYWKkLoCqQSGt6hb/agf6e9&#10;cOreE/pTqO6NEh8LhQAJGe2kNq5AX/ff0914jHSoVAAPWFZHnMcSs6EszOQ11LFblr/6/up7hQdb&#10;6jCilfzRlyoKAgH/ADRIbh/9c8n3UqdNOvdZSsMJ0lpHljKly62VgwuCD7pw6tjpnlnBcwwxxK/k&#10;B81nLLcXdbpxz/j/ALH3ZetdZ3jRpY1uH/aIcSEBlsbApb/e/dutdcfEkDSF7EqPIJT+P7Ok+/de&#10;6iCelih0Omt3Z9VxwSTwQR/r+9+XTqMgywr03yziNonkRtMh0AoGbRpSyBF/H+PvVR008qlqRCp6&#10;iSSMqWYLZz9P1G1v1BT9D/h+Pe2J4jpwZyePWFysSIyyTKrs5JZEkdrRA30n6H3Ukkde6wOIKhop&#10;4JbyjSwYqEkDD0yLp/B/BA9662OuTRxLJVxsBITEixzTWVmYnU0Qv/qfp791759NzSq8pCrGSSqy&#10;chbFBYEH8+9Yr1vPWKOAKZJ3cglWF4CAt3bguT/vJ97p0lLv4mPWn8/Prn4G/wCOv/WYe/UHqen6&#10;v6D9v+x1/9fStlZQvhCnxxgEsx+vHJ4+vHtGaeXWn0cfP5f5emGfSXYckAgoSOQLc/8AE+7xs+rS&#10;OvCvTJNZXsDzceq/1S3oA9qet9N0gBIvqvezW9IuBwS3v3TMo4HqFdwjEHTITpXUebg2bSfz+be9&#10;dMEKSGpkdcAhLctyRwxHLEH1L/t/funWdQnw9YJBruE40XCrxYH+01uP9j72OtqiOoIx1wXUbRqd&#10;WhfWVEmn6XYN/vv+I97+fVHjCio67MTE/wBkccAE2soA96qOmyTwr1yJfSf0hQrAA8kqG4KH/ff1&#10;9+6dj1HIPDy65m9vpyQCAf8AEXF/fulPWBneBo/XYOyg2sb3W+k/7G3uwz1XI64ePyFjpspjPkU8&#10;/wBrUg49+rTqrMFFevOFFlKlXK6AQLWUcekj/ePegeqmRQteuUK+NCPqNJF7hiAW/I4/1/fmyevM&#10;uta/n1zeIEMLtwj3NgLc/S34+p96BoemijR0Y9cApYG1ri3H0vf3vh0451AUWvWZIktct6rj/V8H&#10;Te1xx71Xqw1BK6esZ1aZI01C+oIygqtw3JLe9jjU9bR9WPPrOUYKgTUXbUSfopHjt+oHm/4PvXVf&#10;E7tPUhEUiQadNksRq8g5P+9j37p7rIIAratJ/qBbgf0sPfuvdZTTmS9nb6WsD6R+OR7917rH9s6k&#10;FlRgPSCSWb+g0g/S/wDT37r3XfhHB0jg3Fvr/X8e/de65lTYgf6k/W6/64v/AMT7917rkIWb1W9X&#10;0vf+z9ffuvdc/CfoOD/Xnn/D37r3UjwEKFHpIuSf9f6qQffuvdchTiy/QXuVuwB/xvf37r3WWKC7&#10;C3K39X+tfj6+/de6zGAl7H8C4YfpP9Af+J9+6913HTOWItZeP9t/QX90MiA0J69XqaKcILBLsVI/&#10;2mxP9q3/ABT37xE9evV6cBAh0k2JUWsP0kjg+3woIB61XrmKNnDNoHJGkcAWPJYX/HvRArnr1euQ&#10;o5mskSEgA6mNrCzWPI9+I8h16o6ymj0uoYagbDUvrUf64Pvfbx61XrM9C4A0lQp4DH9sEsf0+/ah&#10;T069q6lJjZVidRZCEHlb6lhf0qpv9Pbfip69V1DqRT4w6gbWIvdiDf8A1jz/ALD3Qzg4A61qr1J/&#10;hyvwy2ZWJBY3P1udJ/p/T2wxLnPVcnrOlMFOhYgLEGRrMrm4uGBH9fr79qb1PXsk9ZEovWTc2Nv1&#10;cEEfTn/ifftT+p69nqatAWCuqhgSb6TcL/tRPutfXrYWp6kLQoqF240qdRU/q9VgLW/2/v3Twh9T&#10;1njoV8iSqhBHJQf0P5HvXWvBNepDUSF9TICWINrH88/192DuBQHrfhNXqSlEGWwQIT+ghfUD+R+f&#10;eu4mp68Y29OpQoF+lhIw02DEhl9NgzXvz79pPWtDenWMY+Q2NhYXAB+nDWuPftLdeKMOI6krSnX+&#10;nUFC/UWsx/4p79pPWyr6a06nrRIt2KtqKN6bfXm3H+F/x72F6rRusoxxDLIIrX9K2HpUj66v8R+T&#10;7sAvHp4HFOp9PRRg2Y+nXyAvpbjg/wCP+Hv1aYHWiSenqPHqYybCzfoB+vA9Wn/W91r6nrXWD7JN&#10;V9F2BFiPpa1vV79qPDr3WRMeGN9F2LWX+ytwv5911N17qXBi2i50qrAAuov6SR9b/wC9e6tIKjUe&#10;vfb1m+zlAu3rK8stuAp/Sw978RdOT17rMaBWC6FUk2DKOTcKNTAfX+vvXiACp4dbp59cUxZaNSAt&#10;xLcMStzcfQavz/T3UyqMV6115cfK7Ix4W1mBK6v8NPu/iDj1YRuRUDqXJi5EVb8Ec6tQY2PKqVB+&#10;v+t70ZgOJHW/Db0PXcdLMbRSKytdbDShFgv6uf68+9Bx8QNeqhTWh6kvii6qFa5Wx40gEWsS3tvx&#10;xrpX/V/m63pHXE4uU3v6AeCFPpP+vx79JKooCK9aK9ZExxjDMx9Ok2SzkfU+of7x9PdTI2munH+r&#10;+XW6evU2KjiMRVuZBIGDrqA0n8N7Z8V/Lr1PLqSmOD2SJR6/QLEj1P6m4Pv3iyevXqgdSTiHSSEk&#10;C7kX0yfpQr6SL/n/AGHv3iPwrx6ber+dOsxxREdmc6rsx51Kx/1DD3oluJ6rpxTqIMYzPoaJkFrn&#10;Qvp9PAvb/eveqnrxA49TocaGU2JBDEKGAThTYgX/AN496pXq+tvTqWmOsToAkBSyIwsRc8sG/P8A&#10;r+9jB7TnrzOacOnBaP8Aejp3H7enUzMykkkAqvq931MMgnpsAV4dSRRQlhAItaRfrY2Ki3Cr/sPp&#10;7UoWIqenR1mFF57v44l0I0XoFlKI2lAx/p+PdJJGU0HXiT1Liil+3MfgjiVFZHMXqJANgSPdTM1O&#10;GetV6wGDxHUo9QX0gnVq5szFR9P9b8e9CY+Y69U9TBCZCxQetVGg6dR8lrMoX3bxvl1uvXNoUAU2&#10;KAABbrZgR+oe9GUEUI61XrIIYm0FQ7H9ILBNXHDOP9f6+6a2IpWg69U9d6ArEAl01WswAPB/UCP9&#10;791yeOevdSxGZGsFGhyLAnUw0rw9v959+6r1iSO7Pzp0XRiosGC+kFh+P6+9dbPWTQyXAQOXt6uS&#10;OAPT73jrXU16eYRhvGR+0NIb/MDVbi/9f6+9dbx1ySlVYyWiB0xjyCxPBPFj/vXvfXsdc441kngC&#10;RaA76HUfUKBYMf8AH3rrXUySFYyyIPKyhxLqGnSFeysp97631kkgiMcMZ1esgyMDcMSLhSR+fwPf&#10;uqk+nU1YANCK2hFKK4XRpsEAVD+bjge9dap69R5cefJYGwuDpQgKf8Cb+/Y633DHHpwSmEQK2C/o&#10;JAY2AKC+oe/dbA9evKslIZHjTyxFC0RbUY2cMUdOPwPp791rh1kaEECwF3W7FVsFsbnSf6ccf4e/&#10;dWORQ9Z40jjknJjDiaJFLNr1HStrgf7D3vqygMaMaDqNEsmm8MYeN5W1q361jHKsv+w59+6UiGKm&#10;P8PXMqdABtoB9V/VYk3Nwf8AevevLpswjy65iBVVmdivF/0qqlSPSp/2Hv3TbxlBXrsaFtddDj/N&#10;tG2oEEC4P/GvfuqdcgAQraVF3tbnXYD6Ae99e6gSaT5R4xZ2VfULlmH55966qSc9ZeIXjDIVDBVE&#10;kdnUXThD790qhTGvgf8AJ1wkVYAPSGsuppDZeW+igfjnj3s56UccdY6aPxurRgWms6KP0fS7sf8A&#10;iPevs68c9ZqqIyuhJCkFWLJzqW305/3j34sfPrVadQ2jIDSDlPTpa76l/Ogf6309786Hq1fI9Slh&#10;lW1RGq3aN1aMtpIuTpe5/wBgT791rHA9Y/HJqhSQDUr62kU6w2pbkXH+w9+6pI+Pipw8q9cGpwup&#10;Rq8boTcDQLnkBvfq46o8waPSGz9nHH8uo0dNJGusFGDcx21SELYluBb/AHj/AIn34dJnYkLQn/Bn&#10;rgw0sHVEFgSQF5YnksQ30v8An37PHpbEx8Opavr+zgfn8+vAssL1CHTIQU0NZlIB1liv+N+ePdWY&#10;AVPVuOR9vUgwKqhV/dcoGYxAsiki6jTb6f7H200isKU6uK9ZkpHliYyEppXTJpFgw+ir/h/vXu7Y&#10;RaNTA/4rqteI6zGiURxyIgD6+dZ9Xj+uj/eR7adjp+L+VOvV6keP0aVS0b3EgLNdbcAoB+PbY4de&#10;64eOItocvpJW7XL/AEHoFiffsde6xeB2kiZSY2UkImn9Q+h+n0uPfuvA0H29TIoo4zEoUKXlZXBH&#10;9Tx9Pe+vEnqa8AVmVLh2Fo/poMh40/7bj3t0FAa/PqgLUIr1gWlaMkOqpcIXt9BqtZj7tgr8XTQV&#10;i9dXUhonSRFH00i72ZVI/wAWHunT/lnrmGVZDGygBY7sQCRpI4UH/W97611D8RkLNGoAH9m9mv8A&#10;T1n/AFP+p966tWnHrmIXdRra2hv0r+4LE/Rh/vfv3Wq9ZXCoCb6/IoWxFggUWPH0449768M9c+DD&#10;Gx9VnKpb1OCDyQD/AGffuvefXIpeIKsosfXIV0m5+oLL+PfutcD1j8aPESJFLoH9FhY2blrD+vvX&#10;W+uog6lJFdSbFiGP0Uen0k/j37rzhTgjrjofW7q+lSsltOjTICBqB96PV1pSnWSZNDBig0sAqhf0&#10;3AA1G3/Ee/dWHDrPEzxOXQoRIVUi/wBDp5b37rVeutLH0+RvKzawQODf9Sg/ke99aOeHXNBpdlPK&#10;l113H0Onge99NkEYPXcoRpgWJGhfTpXgKwsL+/dbJ65MdNlVP2xHcyAMWI/1IUfj37rxJpTrhp0M&#10;1VGr2dNCK6lCPwSFP0/1z7116p6jApLeNkZnUA35K+oeok/n/X/4r79jr1SM16mLBAkbLEo0XX0/&#10;heP6e99ePr1iWJHL6ebKt1QDSf6MWH0v791rPWCQXIiZCSpBLqfIPV+Gb8e/db4Z67lgYOIwCEGg&#10;kfRLlf0k/wDE/wCx/s+/de64OqBfFHTxrdeDGGNiP1fT/H3rr3zPU1I2sqIrNdVEYCcObWKsT+R/&#10;re99a67Mfj0s6ICVKtc3YODyAo/x9+6910zHVfSBobnV9SNP0Ue9dbpivWAxuziQEorAAcL9Pqy8&#10;/wBPe+vD06kWX0LZgmpSoUem5W7Mx/41711sj16yNHF+mMnWy6Y2sOApsbD+nv1etBAOHn1MjZUc&#10;qvJWECUMCwkNxzb37rYFTTpT7fwdRnsjQY+l1S/eziNtIZWb0m6KI/8AU/T/AGHvYljijZ7gHAx9&#10;nSiG0nuZQtsNfCo62Mv5fvxlEFNjq7I49p44QtRKZ0MpkK8xx/ufqte/P09w3zTvE885jjbsB9Pm&#10;f9R6mzZrNdssg5Ghz5+fn/sdX6YfGw0FNT08SAKqRp6QFOlFVRcj/D2B55JJqCtelPiBjqPSnsFi&#10;sLeoDUQeRzdR70pIXSzf5Pl0zVmfHU+mR7ek3sLhj9fqCQPbq1PDPTUjZz05xqQRcf2gOfbgBHHp&#10;lzUdSAoBNgOTfgc8+3AjcV8+qggDPXKxP/G/dhHIxp1uo65qTYKDx/auBfn6W9vAmmivDB6qfn1y&#10;PpvYX/p/xJt7bZAp49eHTfPOASL2KgHUPyCL+0ZfSTj8+lMS1HWFZrk2JBI+v5+vI490Dlm406c0&#10;HpxRvofobD8k3/2HtWoUDjn8+mHoMcepI1H/ABva9x7vmvTJp123A/2o/X/Wt+Pfmwp9T14ZPUYn&#10;m/AH0N7X/wALe0nz6eHDrFITbSv1tz+q/P090kKEAV6utAat1HRWDc+sj6/7f8+9FRoqD08zKV7e&#10;nBALXFhdfz9f9h7UxAaa9JGrWh6yaRcar2Jv/X/X493bSpz1Wpp29ZCouLDg35/417UCjAUXj1VS&#10;Tk9Y3jta30H+3/2HttomBwOthjWnWKUW0qLm4BvwRf8AtX9szsMKP9R6cT16xAFbfi5AJAtcW9p6&#10;EdXrXrptKkcn+1x/sPofezoX16sKkdcbB+bi44C/kW/p70F1nB698PEdcdGlRqYjnjixPH5Pt0Qy&#10;AccdbrU46iMUubn6cf1vz/X2lY6W0npwBvTrrUSQymw5AIP1/qCPega8Ot0Hn10GsOTwLkf0uTf3&#10;YfPrRHy6xSThfqxAFwDzY/4f63u9UAND1ZErwHTZUzXsFNhpJuP95F/aJ5FDUB6UxJQ9w6byWPGq&#10;1hdT9D/Ui/tkEknu6fKkCvXESBQQTYtazf7D6e05ej5P59eCk8Oopa9yHA1D+0bWP5t7YYEktq49&#10;OgDgR1FmawII1kqBYG44Nrn6e0zsRiv8+nFQenUaZLo2gDUQCpItY/mx91ElPj4HpxaVHTSUkUFL&#10;qxdb2ZnFlB+qn+vtmaQH+z6UVFNQHUKbSGNmLEt9Sb3FuRf8/wCv7SSk4zx/1U6spP2dNkqhyQOD&#10;cem1rcXvf2nI/b0oWRgKdRDGi6lJB555+nHHuyoCOOenFZzny6b5I7MGUkNpsONI4H4I9tGM6sHp&#10;8HzPTFUalckkhmPqUm9uODb2xNGRk9KkoRjh02TMxJZtDEg6mA5v/Xj2nbh+XT6igoOo7S6rc2K2&#10;9XqW/H049tlzSi8evMPTqL6rMwuQb3AJ0i5+pv7bBc/H1UigqeoEp06m4PFlN7n/AGA90fFT+zrw&#10;9OkxXuS36bAD+16W541e2RUGvS23IGek7KrtIRbVbSFP1FwOWPvzGvS5WUDpsrFCAgm2qMrdWsCb&#10;/knjn2zIABXp+I6mwektXIqmQn9SjgWLW/pz/T/H2mkIoADTpWQKA6ukvUqxUOWI1AagL8A82Yfj&#10;/Ee6NqKUr09EVBpWvTXPJ4yLEBeCzixJH1AsPofdUSuK/wCr7Olkahx8+mStfWGV5PUSGRbEL/iC&#10;D7aKMG+Lp1Ko2OmhyqlgpUm9lN7WJFzp/wAPd01ZWvT2Sc9M8/0H0PqazalAJJ/tH+vu6tnj0pGk&#10;ijDpPVc6xiWKWJWeP1MIyXVdX0bWLW+v4/2/tx5AaLq6ZWCr1Hn0h8xKtv3XJBvqJJcBfwL/ANP6&#10;e9usbJQtTo1gjZR2qOg3raiMO6CVXjJtFqDLck2t7rHoOAcf5ejZMKCRnpN1xdWbSqqAAAt+eP1E&#10;X/3j3uWMafl1bB4DpiqyzRqw9BQnUw9VxY6dXP8ArX/4n2nFuNNafmenEVSePSUqeJSHHql9QOrg&#10;ORfkD6G34/HtsRlWzw6UKKCgPScqW0uoV+Vb0WGm/HqXn2pVK0IPViARkdJHJtPqIOlEYXRQQ7BS&#10;v1P1/wB49rY6gfF1rQFHw06SVZGSU0jWivqf8OQAbWA93HHrRWgB6T1S6s0gOtgRwrX1cfm49uD7&#10;KdVHTFV6XRHMh0xvzf1EWHNh7dUlTUdb0j06Tla4qRGIpbRxaT6gqH9Nrnj6n2silcgBW+XTbRIT&#10;la9JmviP0R1IVr6gdKltP6S3t6j1zn/V59eAC4HSJr/uvG4QxcOrOqlE0ll5a/1P+x9qIB3V/Lpu&#10;dwq08/8Ai+khP5PqxWRyCCt7ro/DEj+o9m0THR9nRbIa46bJjGFFtC+Fy119IDMP0j2/GCWx0ln+&#10;Efb0nqty3kCsVLRmzkkkOVGlVI4sB+fZko0gevSGWgWnTbUzhAsTBtKoBI/7moEWtMxH9Ppx7fiq&#10;X6YpXPTHO8kTDUxkhka6lbnx+ngH/ED2sSg48ek0mkMc9Nc9Rqe2hV8ZuXB1XJjBUMv9f6j2ohPf&#10;jqjfDx6bKubUf3Y9N/7SOSp0r6FK/j2vjVga+Z6RTIrDPSdm9YZyDYm7KhuDz6fT7MAO0A9IplOm&#10;o+ynUCWXRo0gkJwY7KoZj/Un3sEetOkzAlaenWLVGLXj8bFAxAtoBP0Un3umcHqgBJ49YQ5Ku2oN&#10;YkKyciIjhgSf6/n24KnhnqsjBBXqIdEhVgyhQzCSyqGNvpb29GjA1PSRnLHu49Y2bS8aRvJYyAhr&#10;atQK3ZbH/Y/63twny6YkPkR1NUiQ2KqrEcfhiv0Fx73x6bAYjHDrpk0kcD6c/wC9A+/Uz025NONO&#10;sasxdLuVKk6woXSynhVP+t7359UBNBnqcDpZVVQBf1WP1B+nvfW+prpb0iPhhZSNROofquPej1ZT&#10;XB67WnsYzEoP01h7owJ4LC3096JAFT1ao4dTpYV0ep/Ix4v6QQf8CPrb3TxR59X/AA4bqI8w0NCq&#10;i6gKzEfgcA/4+/Cla6uq9Yo0kjkj4vqIs1+B6fUvvzEHg1OvdOcMN0bxfqFidI0gE/XUT7YPHj1u&#10;vXHxFJj5SW0galYA6Wv6WU/0/p7917qWrqR47qp1jUAHUGy/qYj+v14978+tefWVIgFBkQOjMLC+&#10;qP0jh1B/Jt+feuPVlUsaDrPCbvrSPxo4VfppBCjgn8X96fhx6epQdZv1ElWJAQDxE67i1tSj+h/H&#10;vWaceveXHqVSU5dnRdIcgN6vRZdP0496c9o68eHWWnMcbMoXU+qT93UfHGb2sbfUE8X91fMY/LrR&#10;+HpxiDqoQKiM76xp1L+ogugI/pyB7arU0HTTU/PqbIrcJGSukBtSFTcH6K5PN7fX3f5DqueA6cqV&#10;Db0grLY2/wATb1cfT6+7qpqB1VzWMheND+2nTulaYY46dl8ZRWZ3S2slvoT/AIn2abdDrvB8ug1u&#10;11cQ2jBOP/F9QqimVlYsw/c9R9a3cstwxv8Ak+5ZtowsS/IU+WOsdt1upXvnJX8Vek8yM66XiIEc&#10;vqkVxfjgKbW/p+PajNR1tmNVqK8P+L+XWSJxG/8AwHV7OgfWzJKvosCi/wBrn/ffT37z62c8OsCy&#10;IqzgIQ4UeM2vwTZr3H9Pz711sjh1GiIaMgxltIJb+lmbgMPesdb67A1FgQIlS4AAYpybAG1/fumT&#10;OqtpPXbr40Qsh1KVYj9ROpfTpX8e9AAcPPp0HUKjz6yaWkp/JNGodlAQ/qITVcXH4I/PvVe7T+fS&#10;NlYyEAefUCZPSRFJIrqPUGRVSxHIuTe3u3VSCDTpslRm8SFY1YWCyCQMGsn0AHvfVT02SwAENa7E&#10;es6bWBNwR/sPex02wPl1helUyq/j1arASE8BgvIHv2OPW89Q5o0jJDEstyfGCWC3a4IHv2PPrWfL&#10;piq6YSiTUgZzGQhBsbD9PH090XUJAPmOnAek1UUcusjw2406ieG08ED2sDrXTXPTlQemeenIuF1W&#10;Nwy29A9AsP8AiPbyMFNT1v7em2ohk1HVpuLaApsOf1X9uh1bHVGUsOmuohVAPo3HI/Cn+vu/SSRN&#10;DUHTPLS+Qi6+nWNBZR9QLMePr/X3bUfXrwbHSfrodL6dA5IItyGA/wBp/HujFq8erg9N0kCsjemx&#10;AvawW/8ArH3tXNaHrTAsKVp01VEK/RQD+3Zl/pY2J9vg9N+CrcGr/q+3qBJCwDBbFXW6/wCup9Xv&#10;3SdloSB1GYAFAP8AAaj+Tp/SP+I9662InYVA6hsSSpuy/W+kaxa/H1/3jj3vrxikHl1GB0yEKCbM&#10;CjesNe3qUj/ePe+PHpvh12pB1akGpnsx/SB+F59+68STx6y+TSyAcv8ApIJ/IP8AX3qnVGTUa9ON&#10;NVSCzCyCxUoDY3DfqJ9+889a8Nh/qp0s6HIMunU6jSLIbu5PNypH+39viZAKEHrZHkeltjM0Q5de&#10;EC6QoUqAoPBJb26rrxB49NOoIoehRwuYACaZNShFYgsbqfybD/b+1KspGD0nKmtD0K2L3A6+NyUZ&#10;b/6qxP8Aqjx/X2uik1Cnp0mmVSM8ehQwW4I42Bh0uWDeXUG9ILXAX8ce3ukjqdPDFehZw+4Hkh8a&#10;sGvbQAeRyNZufpz+PbsT6SanH+XpO8R054dCthsusRh8bWW62d+QW0qGFx7VxygtVDnpE66Dg9CH&#10;hc20gEomHoOlQXuP6NZf6f4D2vSRGFDx68JBwB6ETG5P7hAqPyt9aKAFshspBH5/w9ujj1tiwGG6&#10;Eahyzaad9ThlUspc6ijIdLki35/PvdSMjpqQhlz0I1BkGmRSvj1WvqJ1Wb+2th/Q/j28pOmp6SNR&#10;OlhSZMtcxM5kClfwVsDZkUH8D8D35mFONOmqMvdp49KGGt8kY/cC2f0o140W59Vn+hP1AW/utRXj&#10;/k6tI4ZPh/1U6e4Zkcr5ACoSyuwYMQo4At/re/H5dNA4x1n+50qvDWNwws5bRf0gW/w9+p8+qFmG&#10;dPU1S3MsSAa9I1vrVjpHqsptf3rvB8urg465xDzSKbFWJ+mkppAFwfex8XVSoPHrzBbMHYkLcXJ1&#10;a2P493Vypr1Qxg4HXJRp02QIFjGhY/3Bq/BI/HH4/Ht6NmZvy6byhxjrueRJHjRP7DLqt9LEfrb/&#10;AF/qfb46Uh1IFSOHWRodEIcSWBYIrrybk+o+/de1LxqOvMUivCG8rk3sU0gHxi7M3/E+/fPq3l1x&#10;bVOI7lEdP06SPr9GYH+h9+4dVOsntp1lAeBmUkMHCnWoHqOnkG39fdWYKKnq2Rx65qZiNTEp9ChO&#10;nVp/IF/dRIp68CT1kVJCQ6jV9LB2CkX/AFMCPe9S1pXrfWfxMot6dQc6V1WN7csD+b/197+IYPXu&#10;uBJPCk/W1jze/Dc+9EkeVeqOpYUBp1nSIeM6NC6QzSMdCseeFX3XW38P+r9nVUQoePXS6WDMbkKC&#10;AALjVf8AJ9uDIqenKg4B6zxm9hzrBBiNuGNrlQPdZNWnH+odaPbkn/B102ktGCpWVTq06WClTzyf&#10;dl+EdWHDrPOWYJIOLi2kXP6Tb6/n3vI4de64qZpA7KzBeBcBI/0cFb/4fT6+/daBB4eXUkGK1rsb&#10;Rj0N6QoPF2b37PScxyF6gefWXUnqVWZvoWQJaPVpOoBj9Rf83966eBBFCcjj1DXyH16mRWV0eNBc&#10;WU2BN/z730zRA/xdSojYKoOpwBe1zf8AH0/H+t70QePTxlQefWYqP1rEGLEKynWnqB5b/bn3okDi&#10;adbNGXHn1ykXR4lKgiVjbSeFI/1Rb+nvwNc9VESemeu5lXQIi5kutyPUFv8AXTqHvw6cHXOFW1BQ&#10;niXVd9P9NHCer+ntPMy+vVW65E2QoI3YPIVZG9MaqpNnX/H6e9BVK/F1r8+u4iGGnWVIFn0kPewF&#10;i1/yfe3QKAw68RjrMhjhXh2JJOogKbFuf0/8R7oKtgdUVADUdd6WZSLksoJ1ldB5a+n/AI17fqEA&#10;r05UDrtfrosrMi8EEEqrfXn34Op60y1X7esgVVcDUAi2ZWAa4On1D3bphEZW4f6vXrjIQVudelw4&#10;CqvFrcA+99OsX/COsj+MyhISboiECxOklPUf+Re9dWANB1xTUw/DamJVl+hsbkt/ifqfe+t9ZRIY&#10;n86Rq4urOgfVew0lrfj+v+HvXW/OvWNli8g/rKb6T+kfkof9b6e99a6yFkbV5AYirokaKjFeBa62&#10;/Hv329b+3rk3A0RuW1EFCoIUgjnUD9D/AK/ttUIevr1WmcdZymiErq0Fk1cfm5tf3SVc6vy6fUqF&#10;pw6ikEyLECW0gFh/ZsTxIxHH+PuwcBK/6q9NManHXMhUMikhh4wFAQErID6mU/097TVSp8+tcOPX&#10;bTS6ESRbWezOjX1xgegOP62tce7kA8etnhnriH1FVCBV1BVBXRf8Dn/Ye6aQPMj8+tUNeHWRFLRz&#10;wvpCqAWb6kAfQKf96910BjUN/l6dVqdrDrkLLCVa7ahaDkG12/Vb3YRgGvW3dWWlOsyjRqLs/wBF&#10;DsSVb9HpAv8A7x7syK3HqiMVatPz68sTukjhVRUAsA6s3+LNb/bn3te3t62SWyeoyW1OB6tIvH6r&#10;m5/2n3vpsgEEdZNARdbKf0HUpsAST6WA/wBtxb234ievXhRRTrsxVBYWUNq+smu9h9bWP090M48h&#10;16p8usr+hY3cBtMpUB/qCBbUv+H9OfbTOznPWiTxPXCMCU624C8mzF3BJ/WF/wCI/wB791OMdaGe&#10;pOiMyLKGLNYBWbgy3Wwv/iB79qYCleredeuMHpZYzpJYMZC3AtfgAf7Hj3fxH9etoRWjdY3MnqCs&#10;qoxKLpOocH/Nqv4/p7fR1bHn1scTQ/6vTrH4G1BiFuCjFOG1krcrp/qPz714h10A/wBXr1pAGkpX&#10;rPErnkkFSGURMdR4NtRH4/1vbhNenGGnKHP+XrkvNRdr6FNlAACBtNnU+/Ux1rW5Hef83XaqdMpQ&#10;gaS7KwOsWZtTLYfT+nujtpFePWkUtXPXcKo6ykLoLowB06bEMRqv7sDUA9bPbnrgFkjj1mQkqpLt&#10;qN2Qm6qp/wBb340IoetBjxr10X58hjMTSKtyr+si3pJH+P59+VAooOt6icnrLd2KeRmb1jVbkKAP&#10;SG/3j3v7Otddh3aVY0jQKUuj3azNxqY6fevt695066U6JNOvU2nRoFyoK8Erf8ce9+XXuvFnRiFA&#10;YsFCElr3HDWA49+49e64ySs1Q0ZL6TDGAGBOlwo5W/8Avfv3Xic9eX06fLIwkRv6qQ1xYFhb8/4+&#10;/fZ17rlZWjBt+3yWNrFW+pKj/b8e/efXuuDJIBEobyoHv5HezC44A9+611iYyEFNbDTzZeQFH+qt&#10;9bfQ+99NSiQii8P9X8uuSOoUtpBZWv6tWo8/Uf8AEe/dNRMY20vgddyTfkenWxsxGk8oCy3/AK+9&#10;AevT3jJWgz1nnIIXxk/RSUtqJ+lmv/xPvw6u+UOnzHXiLrp1MW0DVc6eCeLe9efXk+AV9B15kuyO&#10;SgkQMFu31P5/1/furdRQZ1aQeYq9iVN/VpY3YL/h7tjpp5PD6zRTwtJJGwJKINLsvKkizgn/AF/r&#10;7rQ+XV/EjKVPUZYlQPpYshBMbfq9Rf8A3j3YdMxMCWUfM9ZGDSTxxS+uP0m2kgcpddVv9596+zp8&#10;8eu/DIpKIONNyEJ02/ob+91HW+uLCWMqRCWClSdJcn1LzwOPdDIgwT1omnXRRWVdCEIW1sl0ADEX&#10;1NfkH63v7sCDnr3HqQ0sYKoxI+nj40ggixs3+359+z1uvXd4g8kYIAC3Y3/rwqk+/Z49e64JE59Y&#10;I1sV5/SCtv0sR79UcOvdc1MgPlkNlVVIjjOtBpTSG4/1vdHOKUr04uM16xQIyE2cqv1dxwPVyAAf&#10;dvwcOmyVDUJ65NrVCshMpBBjCGzBfw5/x9+Hyx1sk8OvSK+glGNtAtc6QTxrV/8Aebn3uvWyKL12&#10;TTDVqUqxT9xVDuq3P0/2Hv2eq469HH6neP0rKCPpbkfm3v3VGRW49Y5GIKRfpOpFVh9demzTcf05&#10;HvQpxHWwAAFHXEkoro4DkJdnLagAxufT+Pdut1oM9SUaJI0Zb6bMHlAu1rWVVB+g/Htl/FJ+XTsL&#10;Rnjnr0bjWqxy83ZjdNBk1c6Sf6j3pfE8+Hz605StI+sj3LKpJ+oeN/qAw5KkccD6e9mVQSKdULFf&#10;XrNIxIbXbQYrMupWDW+nH/Ee2/EPkOrl1K56jjSPGxBRkuAFGpTf63H+Pu6yDzP8umxQdcWDI7lA&#10;Ch0CL1XIe3r0qPp+R7sZEI40/LrxPXNWLLp+h0qiO36iwFmFv6+6a3rgV/LqzaGSiHNM/b1x0iN/&#10;W121BmUnV9dJW4Pt0Fm8qdMoGj/tGx8/9X8usd2aNSg0anFlsT6r+safxb3bzz04DUVHUkksCCR6&#10;UFrlvqB+j3rq3WKPUT+4i3N/WDcqb/o/2HPvZ+XWuuBL+YxugWIr6XuwPkH9m4/x97xpqOPWs168&#10;upuZZV03PkiB5HN4yfeifTrY+Z68WMRk1A/ghxrbgm4TSPfuPWzQefUgvcAesawur0yfQj03/p71&#10;Tr1SOuRZQAGvwBcBbmx/S2n/AB96p16pPHrGZeCG5JOqO4e/9T+n6e9069XrphJUAoARoAZSBYNq&#10;HKm/+2PvRZVOevUZhResbRAqFDBTcAqmiy24JPuninyWvTLIxGnUfn/qFP8AD14xMAwDhfyXS7Fg&#10;fxb/AIj24GrxHWkiKfi/1fz6zo6GwCEG41mQWLekAMP9e3tNL2tUnp3qOvmJk1IiKCSguSSS1+QD&#10;7dDoUyfLrw+fWQJZZDIFIZSFjHqNgeCF/wBb3snUoWM5635dchoCcRvIQdWnQo8fNybe9IHX4269&#10;1ljkimRpPGmqP0qbetWPDH259nWi6evDryIVUASEot3udPN+eQfeic9OAAjBx1z1AslmJJYhrW4A&#10;HDW9+60Mn/V+3rLGqkaSusGT1SabAki/1/PurMBx62iCuB0oMLt6ty1SKampxrkT0s5ZUkAbQker&#10;8G/5/PtDc3kcakseH+r/AFDpdBZSTvQj/ivLqxH46fGHJZeWlr9y4p6KmiaKRhMnoqGNnujyXa1g&#10;PUOLcf8ABQduO8NKfDhPQystuSBKmn+qvVrm1Ou8RtlKemxuPpYGVQJJYIijSekCxIsPpxf2HyC5&#10;qT0YUC9CbTUCLCylbMTctc6wl7W5+ntxYwBw60Wrjp0SAsBZeV4BPAUfn/W9uqo6oTTHUpYwhDXt&#10;/rWt/T6+7gdVrXrJ6VIXli35+oH+vb3fT1r59c1FiR+B/h+f6+/UHVeuVub25+gP+Hv1Bx691373&#10;17r3v3Xuve/de697917r3v3Xuve/de697917r3v3Xuve/de697917r3v3XuuvfutEHroEf7Y/m3v&#10;eevU66LD8/1/21ve6dep11wx+hNvzzf/AFvfvn16nXepR+P949+oT1vrle4uP9596889e6x6mP8A&#10;yL36nXuuvqRc/W3P097611xPvR6311z/AIW/N/r/ALD3qvXuuLEcD6m4Nv8AYf4e/de66Ba3H/FS&#10;be/de67C/k8n/H/inv3XuuLgA/T/ABv/AF9+691xAJ+n9P8Ab+9de67t/X/kZ9+6vinXVx/tvfqd&#10;aqOuyP8Ab2v/AK3vXHr3HqO9voP9j/xv3RuvdRGj1AH8X5/x490p04DTqLLFc3I445v7oynj04H9&#10;Om6en1fUAi/H5/HunyPVw56a5ackWK/ni3H4/wAPetPV9Q4gdM1TQBiQVsLH8cc/i49tuq+fVllI&#10;8uk1X7egmQq0SlSdX6Qxufzf2mdP4enRITTPQb5/rrG5BG8lMslrhdSrdbjkj2y8dV7z08JWYaa4&#10;6LnvjofHVcEqwQGMEFgyIpZza5Vh+R/vXsvmDoKIaDy6eiKjj0QHtToCOlaSWOCRjq/QvkVF8YNi&#10;fH/xHss8W6Z6Ka/6vl0cWkEMj0NM9AtsjbFRh83BTVULTTLVDxRKr6Vj12Aa9yT9Lk/X2oSNmNZT&#10;x/1f6sdK7ixjjQsB9nVtHTO2YZ46GaWCNAIYQECtdWKqxYL+L/0/1vZhFDGKaDnoJ3DlXIHR3aSC&#10;KhpItICKQumxBIW3PH/EezKKMVoR0iLfLrpqq2oq2r1fXlfrzz7MWRVXh1UEk9NNXkwI28jWtwCO&#10;B+nke6o3lTrZQHz6CPeG60oqWUxyqui5a5txpve/t5ACeHTTIVyD1UD80PkLSbb2/V08laIp5RKq&#10;MrpZlMJDgj88/j2a7eqSS0cYH+Y/5unoo1J7+HWsZvvsfKbiz81VSuJElndg0Q8cskus3Z1/AIN/&#10;rx7f3ILGlYR/qz0thJV/0ug+milrW0yxnyswYIx0CRnW/wCr/C/19hmWhJMjEV+fS79SmfPpvbqP&#10;N7iqqV44qiQF2kCUpRDIpAAjbynSwtxccn2XS3EEZ06sdNiEufh6Pf0b8OM9nJ6Rpsa9NGUiZVMa&#10;GZi5BMLLIpUAXtqBufZNdXbEkJnjT7M9L4oqDJpTq7/of4N0lHjaOprcSgmVF0RmH9yJ9QMtpRa4&#10;I/w9pVadhU/s6YllCGmrq0rrf41YbF0kEbY2OExhWuI9J9P154/3v2YxBioBHSOW6JFNXRs9v7Gx&#10;GHiWKnp19Cjlo0FiOLlrkn/X9ro4Nfl0haVq8elpHTJCNKoAAOQB+Pxb2tjtwMdNsScnrjLEuof4&#10;fmw+v9L+3fCANeqhusdgoJLWP0JH0/wB92p8utE1PDrs6tNr/wCv/T/be9Z69ivWMWCEm3IP0/p+&#10;Pp791YnOOsStb8Wvxx/T6c+99WpUdcHUBjzwCPz/ALH37rVeodQygg3J5H4t9B/X3VhXh17iemyR&#10;2MiupP1ANvpb/H3umKdbNCKefXU93T08FQCD/Un6j20BRsdUBAbrCqAryLHjnk82+gHu/TlVPn1E&#10;MZLEAfX6fUf6/Hv1T5dWBHWGSKzWK8KeeP6jg+2JULdXUgdR5YgpB/J5JIJP9fp7aaOgr1YNXqM4&#10;fX6LKrW1MRY/4j3oKBnrdQOPXKeFWjDLf0Alm1XNv6W9+7wcdXWQ+R6h1EOqBXU8g+rkXtb8D3Uo&#10;xOevBqtTpqkQvCNX1BB/23I+numOB8j0oCGlQeoUihom4vZb2/of8PfmQny68O09R4lMscikX0qS&#10;obgn/Y/7f3rw2C8OrmQA4HTUIdbyXQqV4A/UOPz7SzDP+r59PIwYV6xeMFGV1N0uLW03A+je6Igf&#10;j1sADNOuoYWdWRU1DhQB+r+t7+/GMr1av5dRtAZZIXBU6iLmxK/g3H+PupGOthsUHTM1Gl3RSQFv&#10;z9CR9FA9ppYlOQOr+LSnTFNSWlsy2Asf8bH6H2w0AYZHSxJapXqOafj1qebgDni30BHtPJbqfLq4&#10;lPl1HVpISQTYrYoV1Lz+AT/tveljaMYHVvF9ep0OVqQQiu8bKwLN6SLD8ID+D+Sfd4pAGNcU6q6g&#10;ivr0qKXNMQCQikgXFyLC/wCD+f8AXHtSZwTXpoxORnpRw5FWKt5ODwWBtfjgG/59qElBXPTTxaRX&#10;pwWsQ2W5+gIP6rn8ge9ahx6ZoOPWY1S2Om97EC/A/wAfd1Kmv+rHWwrHh12tSCQCLX+l/wA/7H3X&#10;UK468QwHWXyhbEG39PdgTwHVdJPWcVRsfyD/AGvoOPoD7v3+vWjGR1gaeTyJpNlLC55tb8Ae7Aim&#10;TnqyBfPpyiqSAAD/AFuOPr+fflkOrj1VkBPXJKrm30v+Tz/sB7eEnr1UoOpC1Sq3+va1/SV4sQPf&#10;i+fl1XQeskc4DKV1WtY/4+/Mx4060VNOpflUWKmxJ5/V/W/vWoHqmfTrIzsFD6jYXH0Nvr9be7KR&#10;6daxw68Z/TwSeDfn6+/EnprS2rB66eQ2DKNN7a/dgx+zqwAJoT13qaRTb6jng8f4+/CpNK9eIQHJ&#10;6yo9hpPJ4H+AFuPeyNPn17UBj167icMbAgkfgcAf63v1TTrbDtqOsiPcsDc2Nv8AjfvytnqvlWlO&#10;u9Y1Wvb8cAgH/A+7axXrVB1yVir/AI/1vxyOfe6E+fWzjr0cjo5OohT9AP8AH6396C5yetUB8us6&#10;NaQEfkj6/i459ug0x1Ur6HqYF0twRptcfi5JuT7vjrWmh6kEgMpt/S5/JH4Iv72CetBSa9ZZnJAN&#10;yLACx/x971nqoXNOuJYqqkclSSOb2bSBb/be962rx6959TQLqG1WNhcc/wBPr/X25XUuT0yePXmB&#10;AVibn6Gxvx+OB70a0z1vrm12UEfj6cf7f3bJyvVaD065L6kt/hx/r+3FbFD1o4zTrNGp0WH4HI/3&#10;q/vQC160T1lWO97ix/w/P+t7sxFKDrRPDrmhdWt9Vt+fwL/Qe9KPPrxIA6mrYc3tz+fr9Pd+B60F&#10;VsjrlqYsLfS1wDxc35Pu9SetNWukdSjGWAIP+PH0/wBc+7DqjZx1yMf+sbG/05/H9ffq0691zQC3&#10;q/p/sffvn1o16y2BA/p9f+Ne99aqQeuXv3WuvD8f19+691017gDj+p+n4+nv3WwR10bW/pc2P/FP&#10;futddW+ljwDzz/tvfsde66P0Ib6j6f8AEe9Zr1v59dAfk3/x/wBb8e7U6ozMPLqENCyFT9fwL3IH&#10;4v8A6/09vcRx6rUkZHWGQG/BAv8ATn/bge6EHy68D1CqBpYXN/6D/eTc+6kGvVw2OmqYqp5/tnjT&#10;9P8AC/va+nWjxr031LiyMvNwQQLH/WPujqzHqwCnplrZv0AqS1zckcgFRYj35ARx68wpw6Ya5jpB&#10;1MNK3JF7EHgA+9MxrTrygUz0z1sRelMtjc3U3PHtOeNOrCi8B0ja23jN2AvxcG/HHNvbwNF4dOLK&#10;R5dJ6rbTEGBEjf4/qt/Ue9UalenC1Rxp0yVhNRTo92ZEJAJ+oJNj7qATjrRrTj0hd0wRUs9DXoNK&#10;RQkTsRf1KdKyNe4sB9f8faR66sevVU7hx6ATf071GShDh4zVRxjUyqC8Oi6FCfwR9Pa21Lg9/Dp9&#10;dKCo6AbcuFjMdchZTBVRqCWbVIx1KwXT/tH19uePGGYEcCek05LZA/1f6vz6LTvraE2SpvuY5mgN&#10;IwCCERrIVVeb345tz+fb8F3FqGP9jh0XyxsxJC+XRSN6YKmFUUnJWIxmUrCCfUicKfz7XrdkkeXp&#10;59JCjKM9IbFuXyUUqReAgxwU6IukvoNy0i/g8cn29NLRKk9NI9WofLq1n475K2Po2MhMphVZ49bM&#10;FmLKBqI+tuefZW0qFiPOvT4Pbw6sk29WVDeGkGlIXRAj+oahp1OSfxz9P629qYh+LpskFuHQuYOZ&#10;IyyAku0ZVAQRYk8nn2tcEov2DrVAp+3pUU7LHIadyFANyxNrkr7oO0Z6c0durpnlkVJKinDcSsbB&#10;WLBiT6eB7t4nAMOmiD69I+qRYJZUqBrMZI8alQRIRZCoP+H19u6qisY60pIbj0n8eksgqscYXYvI&#10;1YXXURoMhcRiMfWw4J97IIAauetPWufPPTJKzSRVyRuqx0oawAsQdSxsAD7aLn1/n01mvUKpqnrs&#10;T90F0x0iiFD6lEtQOWJI/Onnj+nu54gj06cC14npggmVAtVYJoMitY6tVwPSAfd5KtH1ornJ/wBj&#10;pn3lLxh6hVTTW1VPGG9QKRfR1a34Gm3/ABT6l20K+GwPEf7PTUoJGT0jcpARmYBAY0ilVY1kjYaW&#10;J0sVJPvzEEMR8+toqhSK9OmGSjo3y8NQpkmkx8n2USp5A9ZMFiEh/wAVALcf4e0EhDdKFNBXqdiH&#10;qqvb+SpZ0Pgw8n3FQ+kqmqUqiySH+xa4A9p3UAY6dBr1lWohakJAuAlw6BrIgUXu34v7bKsRjq/b&#10;xp1ieT7mrjqZObIsDA6SBEqLGpQ/j6Dn8+2irV6Uj4cDqZDPNSZOnrEkdWsIUdVCeg8MrsPof6/1&#10;91oQa9e8uplNUwRmtJPj8sUod0XU5mcErx/tXpBPvRr+HqyV4joFTB9vVSpDGCZJnMpTVZpCeSf9&#10;c+3UcqtK9KDrYcOlP9pI232rKgMExszVEptdFjqLQ62Y/SwUAe2HkbUaHptYnZ6EdcWknV8XE7/t&#10;1E7pUyGRmkhpylxIn+v9B73lgD1d0FaEUp1AydFR0uZjqEBTW4KFjeTxNYtx+Df/AH3Ht3WSunpp&#10;qKvDpwodVTBkaAIGao/ap2AXyaUkRgzD8c82901UxXrwSorw6x08hpaPIHyMr0hjSNtBA83ElgRx&#10;9B7slC1a9V0kHPSpykMlfR4rKMjLSUSfbB2i1NPrInaOL+nqYOx/p7fqB5fz632UoenmlyEkcyeK&#10;0Uf7Wkf2SVGo6ifr9eP6+6Mc8OkhQO3Tnh5EmyrfcPoWd0ildgW/a+jW1cfgW/1v8Pbeonp4Ci6a&#10;9Oa01RV10tLRx1M6mdkpk0AyuCh0kIPozW9B/wBf34UrQ9VVBXj094ZBT0FUlw0kbVJVSdemVpNB&#10;sn5v+B+Pd9PnXr0hpgcelDU+eaiiV18QJVnICtqB4EZJ+l7c+3dI01rnrWhStes1XLGtLjVpi7TS&#10;TstUxFlggRLRyAj+rege9gDyPTWa9JvPn0CpmsYKc6Vku2oyMbKv+t/j7URKAaVp17TU0OOo4KSQ&#10;YtYoiZPOXqtNwixFLqVk1G5BsTx+b/j3eQYI6skaVp0oMyZ4ZcHWVLO0TSvRUqAFwG0XuV/si59p&#10;4yQ+OvMAGx025CIjIUU0AX7f7dxIp4tUSMvJP+te3tQlan7em2WvTdlK14xeeMmpq1bUWBLiNVsj&#10;f6x4PtxRU9NUNc9IdUenrZqpLKGRGK2JR3i5AYfT/bc+3zx68eJ6ZMg5OWjFY6xGtnR76gop45AC&#10;4QPyBfkBv68e95I6YYjVQnpOx5+lpss0MEZmA8kEFo3nZnkQr441/tfW5X83tzew9THVqqua9I9Z&#10;aF58h5jdNEzRyMCS0rxEogUc8NYXPHulJNRp1UzRk0r0X+Womjhmj88qxsHRwjhS6Dj1kcXB+ntV&#10;C1PLPTLDU2Wr6dZcdl6PHbT3DNKJpso0C0uPRwJYBTecGprJ5hbSVAVCFPOo3I+nvzBnbA6ejRU+&#10;fQA7qZoKIBhHLHAFloYFJuZmjCS+heBpX8D2qhVq8Ok07ANUL0F1VUVEc6RlJIhKgVlUPYqqrYv/&#10;AInj6e3aAHPV0YmPI8v8nQSZWIy5KqeN3knaQK+hQnkKftxqx+vA9vTXDOuimBgdWNJVoDSnl6f5&#10;ek1lNwSrg63Hs6qEZiIXdFX7g2gaQp+WIBN/aHSNXDp0atGivlTpIwSyy1eOhjmk87SKtOqAOwdV&#10;Ulo1H04HPv0g1LSlevAUFOnqPLzxvV1cJ83gBi1FzDIZdGm7q3J/x0/7C3tg20bCpGetqaGvQT1O&#10;Vhh+7cyB56mR3aK+lQXlJF2PP5+p93WNAtAOm3kFaaqH7K9OFPkJ8dHS5dyl0kJ+2eQmKcRoCQV/&#10;IKkMvvfhoRkdbMnZhvz6jjLyZXQs0XjeSXWjRBrOJDZfSPpf+nuvhA9oNP8AVw6TtKWGk+XTpkay&#10;oOGTGRhxJNUIryKqMscI9Tqyt/X6e2jbpqyePTdAO4efQUZOVEyrxUqRLSqiwqso0XOm5YAf8R7V&#10;KAFAHl06HiHln/V8+kpkVirY5opgukE6SGQgNf0Obm/u/lg/4era4vTpA5SmUPRUjVKPFG5mnZSi&#10;sisn0W1+AeB70XIwBX/V86dORx/UE0NAP8Hl0ka1o6WgmkZ2mrHqHVHAeQyQMT4vQvOoC2o20+6V&#10;Pp0xLGI201r0n6ZBBHC88mlyXMRhUSWlvcr4hwOLi/veo+uOmhQcOmbOV8OmdYELAnQskotYgWYk&#10;f7Dn34Cvd1uvd0F2TRV8ZuGaVgfIpYAMRcgH/Xv7rQ16saYPr0icxcU5j0hpGksrnjToPqs3uwjY&#10;jHV4kZm6YVBCkroDqwEbrrUXI9Wpvp714b+nVipBI6jGEVOsu/qhGppSdK3P6Eufr7rpY8etU6wp&#10;DMkqmRbWUSS6PWpRhqQEf63utDXrXWZTMzRTxa4FWcvoXkMLaR+3+P8AX97r17psqRcyyc6mY6mB&#10;HPp5HvXn17z65ToZAzIbK0cdwRqYEL6xb/iPfvn1759Nc7aLgOzAKAEI0BR/Vv8Aiffh1759YYwp&#10;0oZEIB1sRo/tDUFv7317phlQGvPkOqIx6eNClZb/ALYF/rYWHt4ntFDTHWzQCvUmphFIAyFP3QpA&#10;kAdr/wBUQD22GY+Z61+fWNojMjTTkvELa4SrIRZLAr78c469WoqTw/1enTPCRE+hWI1kgm5YhC36&#10;bf4D3sqAPWvTazLJIIy3n+zqXkVuAtN+2yxAMXMYZ7GzWH9b/X35XKig6dJAYjj0zF1ChQLSAkEn&#10;9Vv6i3vTOW+zr3HrE0krNpVrIoGhFuCzHgs5v9T+fdevU67kjMiLYlWBJdzYEj8BW/3o+9da664L&#10;GMljJazAi5IX6fT/AB9+6313HoQCQnlXKsoN7DTZQw/r/X37r3HHWNSJZNJBAKjnhVPFlUj3YrRa&#10;9bOB15GW7rPCFeJlMb/qvcc/7D3XrWT1hkGtb6AIwp/PqFjxYH3sGhr17qeqKixzSIDII0A1sFYD&#10;T9QQPeySxqetcTTrkw8pDKT+i63bXd2a7Lz711seeK/6uPU6nhexjZPUCTovpH0PHP092GBnpo8a&#10;0x06bew9fn85Q0ePop5wsx86KqhFCgBSG/Pqvc+/F49NK06T3FAv59WNbSw1JhMJjce1OkZWHyVY&#10;RI/TVSNpIZx9bAfX8+0aQmSU6W/P8+khjcrq/wBVKcell5YvGq6xoVRqC+luV9Ohh/xT2agUGerQ&#10;KpJqv59M3iAcTMHUSHSnkZmBZTy1vakSKF+fWyQrZHWdysiDQChj1BtI0oxJ9JJP+x90MjHz6Uto&#10;dBjqEquLB2DOvIRRdQD/AF93prXJr1UaUHDqHMrhVdB4Wec6mgGoyW/D3sP9f3uSGMKCGpw6SG5k&#10;d9IGOHUhqiFIjrZZHkVdVOfxf9OgD8e2WNBQGv7ely6Sg1L/AKv9Xl1DCBiT4irG4Rf0Ig+hJP8A&#10;xr231rHl1iWeP7n7KLURHo8sg1Kru66pIw36StrAEc+61NaAdep1xmRGeaSW6u4CBFJMcca8IAW5&#10;tbge9GlCevdQJwY1McECRs+kvUMfUEuNKwj+zYeot+b3/Hug631gk1POsbnRpCmwGmxCfqH+x921&#10;Dz6111Uy60UxsJCG8chJ9UrDiID/AFjf37UOt06hyrr0iMR+ISKzl2LScDlEH+B49+1Drwx1imnd&#10;rKwaLwM7urEFm8huWC/i/wCB73UdbA/n1jiRkERBWcPLeNpv9qW4RQfemI49e9eok5mLOq6FqYZL&#10;KpsoUM9k0SH6H/D8+9E9vCvVsDrhLFGkzOytoKs6zBfH+bhnH4P9R70OHXhwx1inlSaVCZ/JCpAk&#10;jZEOqJV/Ehsfr791YKdPUWYU86DxU9OswJRYlLuJ1B0jyOo4J/SP9b3okjgK/s61nqHoVFiRw0cy&#10;MwtquCNNtAJ/H1HtkySVwv8Al69RqYHTf5Zv9r/2zf8AFfdfEl9P8PVKy/wj+f8Am6//0NLCRWYX&#10;EAezWbV6QDaxIJ+v+v7RnrbgcNXTDUooewUDXbXbkX08Ix4vb6e1Y+EfYOvUAHHpmnUhwLAngEL9&#10;QQtrAe99a6a2RdTXvc/o/wCJ1f4+/de6wMkbcFFZ1ZSP6g2sG9+6qEUEn16jo5BYX1PzYD9P/Bj7&#10;10z2CSg/1GvXTKH9VlDFgtxfmy2vf/H3uvV2kUHGeoviOtjyPoZGAsSRwPp+f6e/Vx1qQnTVfPrI&#10;C7EvfSxVUVvySo9Ysfzxz710xqLUBPXNlJbSANRUFT+RdfUR/wAV9+6fKr4fccca/l1xVdLLq1Hk&#10;hLjQQ39r1fQ/65/1/fumj4YoRnri4BkYWv8Aqs178avxf/e/e+lIoQKenXggN+AAVI1Ag2sbW0/7&#10;D34npqWhoo49SPCGJa5bSP7SMvH9PevLrbLpTH5/s67EC29DWJQleOB9Cfr+P9f37j02SWUL6dc/&#10;E17All02APAV7fq4/wAffqdbSPVk8OuS0gvGzl7/ANvSo0sfwT7304IyPxHrL4FbjQLLe4YWtf6l&#10;ffut6D/EevCBQNIUXLk8E2tbjV/xPv3VPCPn69c1iOgDiwAC6bn8WIA/p7908AAKDrIlNySqCwtp&#10;IH0P1P09+r1osF49cxGATyTz9D/xHv3VsEdc/AF9RAIbjSLMQB+bD37r3DrxiDEX1WYAL+f9YBf+&#10;I9+691lNPfgIQRYlivNj9bD37r3Wb7Qgk2vYAoL3A55LC/H+t7917rKKVCATf6km30t/ZYf73791&#10;7rM1Mi20i7MP1Xe17cFrce/de6zLAVQarMyggH+hvawv73Q9e6zfa6luyhvQdZP4F/6+96TSvXuu&#10;1piLkKoXgGw03v8AQX9+0nr3U4UJ+rKEbjghj9RcWYf6/upeJcE9V1DrKlAT+AALAk3tb/AEe/LJ&#10;G2B1rVXpwGNiCDgl9INx/Qi+kD+l/aYmklfn/l6oXNepC0UfjAKKunkCwfkjn6+7+Ma8Mde1mvUu&#10;KkCWuii+ks1gGt/ZsPx/h7o0rNjrRJPUgU5swABAJLavqSeb8+66mpSvWqHrtKDyi4UBRy4HDW/s&#10;2t9few7Dz62K9SFoytgI9Z0jSpOtl4sWt7qc563TPU9KMsouAPSNZtoJWwCr79UdbC9ZFpQtyFA4&#10;sgJ1kGxuAP8Aeveq9bp15aa4GtTcllDHg8XAsD/re91zjraoWPUr7VmCkoDo+rnU5II9AP8AT/W9&#10;+qfLq7oMCnUoUZNz41U8ckEsQeLAf4e/UJ6cWMEcOpEVO9nAWy2YcrbnUeLe9gHq4oMdS4aXWviM&#10;YTi7uQLEavSB/j72B5HrRIHU+KiSN5FsF1WOpw97nk2t73QDh1Ut1LXGrqDBbjUoVrc/p5J/P+Hv&#10;1R6da1HrKKGNWS0TMWa2oDSLD8sfeq9eqepBx8YDkRhC31cG5+t1Hv1WGetVPUc0UqSRkJqVXF7a&#10;wbAfq/5F7tXHW69T6fHyyVRkQftWBIJ/JH1JPupagoetdOCUXoICkMNQCFeP1W1avp7oWHXus32U&#10;q/RA2lR5ASFA5sGuf6+/Bx1uh6ntQrJJ6VQoY1uQSXV7cgW90L0yT1vT1lkorBV03Maes3a4seCT&#10;/sPevEHr14jrOcczEcDkgyWuoPH9o/n/AF/bRnA4dep1Mio2j/UgUhU5X82HH+8e2jKxNR0pWRAo&#10;+zqc9BYanAQMVKkkMzLa4Gk/63tup49a1CTtD8fKnWBKdtLaEJLhlRDq0/XkFffq9a8D5/6v29Zl&#10;o1AOqMI4IJVRb9Qubfn/AG/v2enI4wuQeuC0cdrHi51MSNRBH0t71XpzPUyWip5BGBF4JLKZKgNq&#10;MgAvyg+l/rb24laE6a/PrX2dSnp+FZUBB4k8oCEAfptc/nj3qo11pj/V/q4dar5HqM1IrzyCzKWi&#10;W5YemOwFzf8Aofx72zljQYHXmAK56lrjVIs7abLc29X+x08W90p1RAE+fWFaBy4VSSosQSLD/Dj8&#10;f4+/U6vUdSRQSFip0sAF1g/qH+C39+p1vV1PpqCEuoVfGFIVY9DEOwWzO7/gn6+99MSSUUr5nqUK&#10;F00ogBCS67g/g/7Wfr/r+/Y6SdShTFCJBGZXUelXIIX/AFR9749e67KFkuYkvcn6cg/2mUf0/p71&#10;1rPXEQKnkcCRwQvj4LEf63+9e9163x6yiFHUaY0Ui3LLZr/27j3rr3l1kSnjRkC30lvx9NQH5/4p&#10;7916nWaWlsyOWHKjQyNZeRyp9+4dWCFjjrNGixxOgjUXU/01cG5I976d8E+vXKEjURa7SKAga4Xg&#10;c6iP8NXvQ694NfP+XUyRZE1RRqiGSMf5rVICR+vn8f63vfWhGgPc3+DrF9squshiDMdK6rOCOObH&#10;37rZjj8mp+zqckSR04bTaTUNajUNSk+ln/x/r791plRqDVSmOszLFJdSikRKC5Bc8MOLr+Pfh1Z5&#10;VCeGD/s46jrGqnhRZvVESthpPNvfjXpN59cmRHIUKA7Kod19Vhb9IH0/w9+631ySFl0qQzEuE5uL&#10;BV030/8AEe/da+fWaKifQTAwAB5JKEsV/WNJ/wBj78ePXq9ZUpHqGJUADTIFF0VtbR6DpJ/xHvfX&#10;vOnTgI1jhRJw0gBAAayhL8X1D6296+zrVaHrO0KmmeIXvpPNvSVU+m55+ot791dhwzXA/wCK8+HX&#10;owoMKkRxzRMgufGzD9vh1B/qffunTDVcN8+GP9Xz6zCOMmIsEYqD5Z0BEjtb6gD+v59+r00yjFGr&#10;1jjs0jRlXOnhLnWQPzcf197PTv050VDVB/1f6sdS4qONfLIGKKSzOdVy9jwuj8f63vXTbRlMHrqn&#10;JdmIAYGQAIR+kgWa45/PvfVAa1PU0KSXCxqFUKyMTw7H9Qv/ALz7108qRlalqHr0t3jEWhxGGd3V&#10;f0qWS4J9+6sIQeDV/wBX29c400BV1Fg7HUAdRsAfqPfunBEg8uHWONo56eWmiJVz5tTyjSdIHpCk&#10;fi309+6c4U6xDyIi/VgoKg6rsSDa5P8AT/Ye/dez1kaIygmRgiIhLK3ES83D3t9T9ffuvdcdVldA&#10;dQIXUbX+nK8+9inTEw/FX5deMYA/cVrG2n6W1L9T/wAU9+49J/s64EMeEjRebrfWWa59ZFv9v79n&#10;r3WcQBiFexUKHHOoxn9V7H6X+vvXWuoswdmZF4F/1f0AP++497z1bU1KAnrswt6dZWQFgLnTq8Y+&#10;tv8AY29+6dVZSKhv59RmglswMsnj9K2IC2QG2i/5/wBce9E9bpOOB4fZ1Jv4o42ETOgCowD8Bbek&#10;H/jfv3Tya6d/HrkWgXhV03IYAljpbTcqn+H9PfurV9esBTywElnA1WdjxIbnhQD9F/p7916tM9cj&#10;EIhqMKsCg1erWTpA0jT73U9bJJHHrJGVnVSyeM8hltpLW4Gm/wCPeqdJ2jFe5/8AV+3rCYm9V1A+&#10;ugD9fP1t79TpllKnP5dRvGWllEuvQsXKi66QD6S7H8/W59+6VxgLGNPXmpQBrFyjgA6F8nH9l/8A&#10;Y8E291c0U18+nAT1njFSIysS2XhZGKqHKjhWH9Cf8faXPXvPqUqDxks7IQgRmshdrGygL/X+nt4y&#10;VUL8qdap1zZGDBzcggCzaQfRxYgfQ/19tdbHWRE8wYWcqwtpGkpqA5B/4p7916tOuzTiKPVa0iEc&#10;IUYFf9Tb8f09+p1queui7mQroIUKrC/BiJ5stvxz791sdZ2TV6nGl20mNW+trXZh731rh1nVSrEq&#10;SyFB9Cl1Y/qc/n1Dn37qrUPl1JeIklZY7N9W1WWwXlOfeqjq2lqVp1illdlAkUnQ7alUsyvdAAf6&#10;ce99az59cZA3lH0bVYM3P9PT9ffuvdRvGkSXdbkMNTL6ub8G3v3W6knHUksDYgjSwGq4P5+n19+6&#10;r1jaJn5IPoGmRQH9ShfS3H9fr791v7OuEQhKqhRwFXSxsygkDhWPv3W+HXkeJCUdbAmxZFuAL+lG&#10;J/23v3XqV6yyxqZo2VB42CiyrYABbXYH/efeutnGOsckapKlr+orpC8A8clv9h731ry65sukhlWy&#10;goupvURzZlRf6e9dbFT59SZFBdVWxjdgQCLXB+hI9+6tmvy69Ml5SdKqiqqMtwtyOA8R/wBV+T7b&#10;bX+Hq2OuLobXViHQEqXOq/PpUt/r/W3tgs+c9boOuRLBuATJKVIC2axIuwjH+9397DuOB6oyjiMd&#10;cfH5C66ith6kVUQEA83b/iPdvFfpvI6lovjWEAjxs4jYAXK6hqU2H5/1ve/Fbq4KUz1FmuzOjM0t&#10;wQzHUAE1WVLC/wCPfhJIeA/l1UlfKvWSOBFYIG1epbqQt1svAW/+2928QqMrTrX29c7lWZbtZXBJ&#10;I49QvpI+n+Ht0GoB62D1xBKatSqEcWOi5BX+zf3vrw4564qVI0qjBTz6RpBvyWJHuvTlBwp1yQGV&#10;QmmKRfLpTWdMgKLYgN+R7914Lq4CvXCCN0YgIgK+lQGuvHDXPv3W6U6y1IZl0PNJTAKhvAA5XgW0&#10;A/6r8+/de65NDEixEPJJqU6w6lG/2lr3/P19+r1rSOPUWbW0zCNdShF9JNrkf4+/VPWio6yaiEV/&#10;GoLrpVXbSVK/qAP5/wAPfjWmOt0Az13BI95itljdAEubhm/tj/W/Hunf8utjrOx0kI0aoXQWZTqt&#10;cC/193FfPrxNOp1HROkvp0mWSWxL+km49Nj791eJRIaHqwL4WdJ1e9t30lfPj5HcVfi1NqdI4Rez&#10;Kn+1HTc+w1zNusNpbeHXNKH7f29SBy3ZRpSR8Ef5+tt7ozrqLYm1aClFOkFQ9GkczItjpFiSh/xP&#10;uF7m6E0hkGKk/wA+hpLIkp0DgP8AZ6MBHGAqn6Gxsv0t/Q39oQo1Fh516aOMDh04pEtwf1Fvqb3F&#10;78+7KgL/AG9VMjUp05xQleEIAZbAfp5J1Hke1Pg+h6ZZhxPUgg6gSbC9iAb8D6G/597IYHj/AD6q&#10;CKdZjIENl5IA+v8AvfvbNooQeq8ePUhSWW35I5I+hv7UrI7pRTnqpBHDrkfSACNX+w/p+Pe3DIMi&#10;vWuPUWZ2QagLG49N+BcfVre0UjkGunp6NQxoekzXOxPJHI9Qub/7D2XyzFu0n/V6dGsAAHXPHF2J&#10;Fja/AOrVcf091iOetXGkCvSpjFwgHHPN+P8AYn2tVy1BXoqYgEmlepZTSv6hf8f7VxwB7VtpVMt/&#10;qp00GqeHUQsb2IH9BzY3/I9oXlINAOnwBSvXRPAGj+lh/T/XPvwckU09aFdXXRsOSPoP9497bArw&#10;P+rHVxU46xaQCCLW+pINx/UAj/e/bYBOa9OVNKdSlYgDm3H4tb6/T2tWYqoUngKeXScgVr1n+un/&#10;AKJ+n+x9v11UPVCxHWVL2bkAEW/2xtx73G5z9tOm2pXrm9ivLX4vc/j/AGHujs5eg6ota9RCFH0b&#10;6fnnn/D20VAzqp0oBPmOosjWa3+HqH0/1vadzmnT6Cor1HcA2/tMLcXY2txcn20enAfLrpXsfSbX&#10;Pq/Vb/XB9vQOgbuH+HqxGM9c5XNlFzckerjTyP0m/tXNe1BX/V9nVFFDUDqA31PIvfix/Nub+yt2&#10;1HpRWo4dcVsBp4+pItbi/J96UAY60fXrhIwUfq4/4p+B7358etgE46bKp9drGw/N/wA/6kj3qRdI&#10;rXpRCjDpreTTc3u17W/4n2UzytXj/q/1f8X0qWM+Y6wCQ+prte9r/wBRfgD2nEzgE16vQdY3e5Go&#10;ccsANQHP9fbDTIzdx62Pl1GaQm1iFs3PPAv/AK/tpphWg6vQDroTaAQwRxz6geQB9Le31mIWgHXt&#10;IJr1Dmq10qrFgWUgAci/9on2nlm1kAj/AFevTixniOojyX1aXXSB6iLaiP7Kj36nbWnToBpnqBN4&#10;z6rvcWsLcH025t7Tzx0o3D5dXAPn01yG9r+lnfksbWS3FvaVk7Q3mf8AB08oBGT1jcxxDSSGDD6k&#10;6mP9T7qw049R1sVanyx01VB0guAwtdlseOODqH/Ee2z0sQGgHScqXZb6AhJblm5Om3pAH9APdJYm&#10;Ra1GelUdPx9NUkjaQGsCbXCjggD8+0Lh/I06VIYye3qE0isunSeD6SBwP6j3XNKdWIFePUV5NNk/&#10;JNwygkBRyFI/1vbfcWoR+fXnFRx6hyi2ti9g4LKoUi1+dXH+9e9EKtTp49UjGaU6TldqcEeVm0j1&#10;MVsTf6gE/wDFPaYgk4NOlsYFeFOmc2WMlRzpa+pubX/A92CmnHp40Bz011UKyRt5CQbAjm/H1HA9&#10;tsopk9OxyUNB0l61XVrs3BuUZufp9VAHtOS44Cv59LFIIx0l60M6uoVAeCG/TYA82v7ZJY1BFOnY&#10;hRq16Y5oFKs+r6gFr6jwBawA+v8AgfdQSuR0vViMdMdV4yt1Qki2kAaTYrYsR/vNvdkWSZqDNenl&#10;YjJPSeqfShZbgXFzzqHNuOfdZU8H7fPpUslBXj0w19R45FtK9gEJ/tBgV4LL/vdvdahR4mio/wAv&#10;+ry6dAEi8OkrXy61lGryayWZiGQgDlVUf0H4/wAPdCdY1U6XRR6QDXyHSFy9Q0kOngMT6YybkKPq&#10;QT7sk2oaNPRrBDU4PSErQvim4JYMojYemyg/2jf/AHn2tjVFFR0tVQowemaUMU0rYltL6lbX9Rdg&#10;R7o1ZGovTf4u49J6tqBBGojbRJp5QcgKV4DL7sxVFoD8uqNDVq0qK/t6RVdULISSbNH6rqpBF/qF&#10;A+ntoKzHBqD0sRaLwx0nJizMxLX1FSS6+tQy+l7/ANbG/u3hIOPEdVMqqeNOk7XSrosQTILevgO7&#10;fQs1vwfr7URVKn0/nX/N1YS6jXpM1LSapCSjBSl0/Vbjn0j+nt9VAOevM+oU6TFS6yTyohJkSMGS&#10;xAUI3049360OHTA5WQvGY7pH6jIC5UyW9Vz7t1qR2UA8fLpM1Cxs0zEKGKhWX8WB4tf3uM1Y/Z1c&#10;ZA6TdcihCRJYkkCNLsAVHqYj/e/auI5p00xWM6iPPpGZCdVgUArIxkMZHOoBDb0g/wC8D2YQgk+g&#10;6bluI3SgWn7OkrWFhK5BMYfRpubkkDkW9mcNadvr0Vyca9Mla0Msf2+p6dojHJKIhbWNPF2H9fyf&#10;a6LxNX+r/VTpNKpKY8uk/UyUzkx3MqCwX8aWKgatQ9mEay/n8ukbVofs6gTOIzOpYNrRdAB+nHIP&#10;+9+1MCNXP+rh0hk+Afb0xVhDBV83oCoRY3FyPUrL/h9Pa+LSD8/9X8+mCmK06ZKjQC6rdw0Z5A0h&#10;eeQD/vXtSMmnr0303TKZUUaCwUAsCHOpSfSQR9ePqR7UjtoB5dJ5TXHTZMpjBC3+qDQv0Xi51D+v&#10;tSkmrHn0ycdNMrq7SE2PjUKzA8n+ice31yD0hkI1VA/1evTfPLGUIMTKy6Fs2tAeP9UOOPdvPqnE&#10;dYfOCkka3j1ryBdg3NuSfyfd1HcB1WgpTrIkQUhHVGAjLD6v9T/Q+1VBXovcAOSuM0682sAWZVUO&#10;zgnQiuGN/G1+fT9Pp703TMlPz6nReq8iWJACsykMNf4At/h78OqBiOHXTsCAEIQLe7Nwb/QgD349&#10;a6j+NpH4c+krZVIYfp+rL/Xn6e/dVYV6nIjIbE6jxd7cWH4HvfWtPT1SqJCpKMQpuFICj6X4P9Pb&#10;cuV6qUxx6lJBHIwvcMSTpH6fr+ksfr7aYvpAOB1RqjrFVBYXEfpV+B+Wsbf6n8c+9IoY06djPb02&#10;iCUuWEihvrIbkNb6gAf717UEhR1fqU0XkCE8BebA35P4ce0xJqSOt9OdJaPxWNwDZyim36eL8e9s&#10;dQz14OVxTri4EryMdN73PquCL3DWHvwpSnWyxPHrCFGpnurfRdY/w/Hv1PXrxFOpUIdzp1lNIJjA&#10;vpIHB496J0jA6cDDT1MTUrEP6k4uPx6lBBHujkUA6saUFOsX0mBiMiyc/uBTf6/p/wCCj8e9oKqe&#10;vDh0+0kZjjVpnDyOVCvdCQCvCgH6W+n+w9sHjTpp6jh1yAeOOWJj44tOsOosCWb9LfTn/Ae9/MdU&#10;1EjqTEviXy8shXS6A6tIU+k6T78PXqo9endXhdTJZwsenWbWJOn0lQPoPdq9W6cMcrAqFPBOpDJ+&#10;qxW+n/X/ANb3dVJOBXpuQ9les4T1MyixCNqitrZtR5Kgf7wPYp2W31cVrX/Z6BnMNzSP/V6/6s/y&#10;6b6+eJZTEYzGyRiRY3Qrpdhe5HuQoBSgHAD/ADdQneEvIzerH+ZPTVqeZ4wQo1KbkkXbTySptx/h&#10;7U+XSb4Yz9vUYn1G3HqNidRvz+k2/wCKe6+fXus0Enkq1SUqNYHjC6WBKx86w3P+vf223i1oOtGg&#10;XHXaJeRrNEUD2fxuFHBW+vmw/wBb26taZ61XHXBGaS0UaIpAIZ35c/glCfx+Rb3RXJag8utnGT1z&#10;dozFHDGWZ0ckSsNKk/6gn3fj1oA1qesc1RKxsRGtgquUa/GnldXN/eifLrwUdNLLc+FA3jLAq5BU&#10;qbXdVP8AvR91CqDq62w1Ch6jGnIeIo+oG3DG+nSbkBv8Pd+kzW7A1U169JHG3pt61LFvTqU3Pp1O&#10;OR9effuqmF6V6iSQtECCRdkIkC+scNxx/T6e/dNAAGjY6gfZoH8rlSVJYqVYHSw1A29+6uI4yfjx&#10;9nl03y04KeQgngkvyBc/QC/vdAePVvBBHaemFYjLISoURLKwKO3JcDSWX/ex7qpCsDWnTjp2inEA&#10;dMtRTIjyO7GwY+o8kW+oB4/1vaoODgGv+r06qVKqCek7PTgyMyuwRiCfytjyoNv959ufb1WtOmma&#10;C1+C1yNTadK/S4Ab/evbokAX59J3idmJ416bJItY9SnSCLf4ccC/t0HFekxBB6Z54FJNgb/VWLfq&#10;I/Uv+8e7cerA149NFRBqu0a2YgkKLEL/AKo3/wBvz7oR1fhx6ZKqJtRZPWFRSvDK2q13Yn+n9Pdk&#10;YLg9XBp01Sx67MzAafpoKOpvf6/n/H29g9W456b50BQ2vZQCpuCAAPwB9P6e/efWuojB2VSreo6g&#10;lgFso+vI9+x1o16xMrggEjhgwe97+m9uPr9eefe8dJ5o2PcPLrAikspCgMy/4n6Cwfge99JeuDM4&#10;upIP4c25OngW97611IiYupAOlwo9RsWP+w91Ip1vrNT1E8ZD2ZLWFyb3sf8AU/j37rwJHStx9fKE&#10;DEgGxsNY9RB/UVH0P+HvxY/s686k+XS9xGXv6mOlyvrN9N7MpVb+1ifAD8h0yyGmRXoScZmmkjhj&#10;b0ELwAVYlQeDz/xPt5JM06SOAQQR0KmBzixvCRKTq9DqQAwH0OkezKJtS1PljpJJGVHy9ehcxef8&#10;VOiwsxcO1yRpeNWPDA/n28WiA+LPVfDkC1IqOhVxGfialQNICYQvkZz6mLGwI/PvQkpwNOi+4hLm&#10;oH+r/P0JGFyLXcpKCAiuF+ove7ah/t/a2GVWoCc/5ekYgcZpn/J0KGJzaagyFo7FNRU6EY25W/tZ&#10;4zrxPV/DkPl/g6E/FZUym7SRIF0ump7BtXJW5/23t0TmmRX59a8GT8I6EfF5PSyzM6hD6VCuzKdP&#10;6kJH59ugg5HVJIyB3LnoQKHOQGONY/RIwJCLcL/tTX/Pv3SQqVBx0q6et81gZSW0C4JUBVH6GDf6&#10;1re/V6TcW4dK2imj+hmeRxEpfUI1jex4Gr8gf1v7ddwgAI4068EBagNP9XDp4uXbTdAQAzFTpD6u&#10;QFP+HvYUBfE6eaKi8epwZ20rMfT6QP1kkafQbjg+9VrnpilOHXa6/wB2LVokI/bf+oD8g3592Gnp&#10;tvE/D1KdliZUk9TDSwARtNyv6mP0/wAfbiAH8VOvawozx86dcTIunWG/Ni1yEt/Z+vvaAK/HqjsG&#10;FB1k8IZl9S6hGNRBuTxxb2p1jhXprrPT6iqoy6gHZmDkIw44bj+v1976spoQfTrhKdcaEAjU7RLe&#10;+sGP0szH/U/lf9h7908jLknBr1whjAaTyKHZUujk6QwvwG90k1Fe3rw8N2wP83XOZ3EfkMYsWAVA&#10;wY2va6gfj2mdmFM8P9VPt6sVY4rQdZ1DsY9YaRT/AGWHMY+qsOfx7uWYjj1ZQw4nrk5P+aUlnR1Y&#10;mzLdT9bMOPbZr1cq1K9ZY+TwpJ0rYvqVR6bkA/1976r13EULopBX1lrj6FvqSSf6+7a3XPW6nrkT&#10;qkUkalLgObsT4x9bKPrz7dZyyVGet+WOuYQB2tqaNmuyuqowAPA5/wBt7uvwj7OmhCurV69SGeK7&#10;m0gdtNgoI8ekcFWH1J/Pu3TvWJ6iRTEb8SSBbtckKBa49sGIk6um3OnPz6ya2LxRA6l81mUKCTpF&#10;hq/x/r7dFaZ68JV01PTgqRqEWO1ixMqfrUG1x7ZeR1bOOrRgEEg/PrCpjD6bnWwu2mOyG/1v/h/s&#10;Pb4NRXqnh99Q3XMGNWDrGNRKx2GtQSE0hgwHPvfXo1oS3zI66VWjvdpLlyzKFJBBHAufx7915W1S&#10;n5Cn8+oqs3jEullkVm0keq+ltJuPe6kinVkLEmvCp6cPLKo0yAhCFeyiwsw+rfXn6e6nSBXrztpF&#10;R1l1FbFeQouoPqPI5ZR/j9fegQeHVlNVBPn1jRjI0mnWQEvG1tK3v6tVveyMUPW+pbSyqAVOs6SR&#10;GTYXP6mDW/P1v7aESVqetUHXMTDgvYGQqFVfWR6bn3oxA/DjrRX065RJFEoWxu7toP40k+rV7rJU&#10;ADyH+HrZ008+vNHMPUmkgcILsFJX63/HvSaNPf69VFKZ6yxs1tcqoo0kBUuo1flif9fn35wCwA+X&#10;Xjxx1jF/IJLkC1iq+pT/ALUT726oq568aAdSkDMGuwa5AT6+QMF5A/2n/jXtkGmR1rrtALaJOdCa&#10;2KnmxPCgf6/u3iP69er1jqCoLOi6g36YgLkn8gg/lfbokGK9bqK9dIPEhI/Avdufr+oFebf63u4Y&#10;Nw63Wp64LIoJ0XReNKkafxdmQ/092PXj1lceRCVNyQNL/qbTfmx9ts+k061WnWTSod43Msh0IVkc&#10;J+ggFQg92VlYV6sBXqVpCFgjkaYxpUMgs1/Vcfg/W/vzEhagV69QA164PdgrHTIIyfUxYrISfoLc&#10;G3+HtgyMRTrzlfw564hmjXWojsr/AEJ55/C3/HvaKrfFx6qOuJkJ8jeIKzhShW5+vqvb/iPbooMB&#10;v8HW6+nWKRJLi7abKD9UFxbi4N/x7t17rxaTSkhJk0+m+oenmx+n9PeioPEdbqRnrPIrSSGIC2pV&#10;WUJcCQEatLX/ACLc+/BVHAdbLMT1zKgSQsmlbjS19BKheFcA/wC3926159dtG7l0lAkAsSSQqk/2&#10;Sx/r+ffut58+sWqQBgNSMqkOq8R6L+ltX+I5v791rqTDTB2c6Y2V763vcg/gqR+PbLygGgz17rlH&#10;CAzx+VnZAC4bSsWj+z9fz7aeQuB1UIVr8zXrOJANaOQtiCoUh7gLcED23TrdfXqM0gkgYuzEMxVV&#10;06fofpf3ulDjrymtdQr/AKuPUQusau7FljCAegOwY/6lh/vfu3W42RWqR1M1EtFLGiv+mX6EFFZA&#10;BcHnj3rq801f7Mdc1iKsrsE03duW1MNYvwPej8umhrYVkHUeKQi5K3ZSTHrAQm55IP8AvXvxHWlJ&#10;Xh1IEkk4BAVQH4uGBOlefV+f9f27GyJ8XHpzWW49cAyLYoL6msALhAU/tMx+v45P19qBkde+zrJr&#10;kc6kJdzFaNWIVPKpszK1ueL8+/db6zc3C/2RYSXBP1XixP1968uvdYNRibRcetE1C3oAHCgk+6lC&#10;3Bj/AKvsp1r8+shKkAuNVmAkYB7CykAD/D3tQwFD1v7euj4f82FRboGUW/VrOm/+8e9568KVz1ze&#10;USK66yCQUY2KgFfouo/X6Wv7qgapJNR1tz6D/V+fXTzNHEgdAJPGBqU8nj03NvqWvf3sKS1a9eLd&#10;nDrjaORxpkeIEgyMNJ1Oy3A592Netcfl1wVFhF5WZbNdZEOprE8Ar79XrXDj15nDvE6nQPL65ZAE&#10;YgD0xg/63Hv3W/n1lf8AWoSJHUjS7sQWBXgAHn3rr2T12sh0g2W7XUBjYD8Ep/j9Pe6daYMRRTQ9&#10;e9SpHomYC9ySPWwK8Dn8+/dVUODUtX8um93PqKqNMo0+olpPS1vp+Dcfj3sUPXmbSK9ZoZJdWhlA&#10;BaxdhZgirwQP9h78wAyeqxya+spFljMjLIrOPUwGoDT6NP8AxPvXHh051yd3IVGPjJsFkJsxC/0H&#10;49+x1vrgEYyKVOsu5DiRtIsg4Bt9be9agfy6sUIFfXrtXuQroOS2ocyfTlWX/exb3unVeufIb9Aa&#10;T0GGTTYi+nUWt9PfuqlQ1K+Rr1jZHI0qdR8ZErFbi4Nxb/Vf0/w9+62xoK9c4UJJYs2p1tb6gFRa&#10;4P5/17e6llrSo68pBGr166PkUBnXUElBDjUSV/A0/j/W9+8RB59erTj1k18B3tZ7ek3Zl/IYA/T/&#10;AFvacyNU0PTqKjefl1j1MpLqXC/VSdYuD+NPvXiPwr/IdNOdB49dIwDqiRkLKxUlieRbWDz734kn&#10;r1UMTw6yK8LOAYw7AWuy+l1I9Kj/AFgPboDkVDfy6sM9YWV0nUW0KtzZLsArH/U/j26OHXs16z6A&#10;7qgWRWAJD2KAn+0QRxz71w631iY6WaJ21x30kDUCLfkn8/6/vdMVHXvl1imKrGsaNZB6mW1yQW1I&#10;Lnn/AGPv1PM9aPDrMz6bEqV1oBa2krp4up/417bMgBpTh0+sLla149cl1PrXyNYouh+UJa3ru3+v&#10;7bMp8gOqshBoW668UtvGbBFFyxfWx/wt7eV1OfPpv5de8gKxA3/WvDXBJC2Jb/H82v72FAJI691i&#10;ZpJAzLaNkc6fqFNz6g3u1OmpJRH9vWUelCGC6pSdWkcc/X2iaokP29aL6U1nz6xmUxN4hFrhAQqC&#10;w59P49+pXNeqGQUAIrX/AFfPrOgWSNHCGMpYogWyhj9dR/P9PdT59Prla064lS8lxIY2HK2spIP0&#10;CE/7x72On4QWBA65j069TayQAGfllb88/wCv70em5E0NnrziVbltTjTa/wBLD8XH+HvZAxTqgFTk&#10;9Yx5DLdQuhCGHkUr+oXYqfe+3T8+nGFFrXrmZI2MYt/a9TfRAwXi7H26kbAA1p1WoIFB1w1PI4Cs&#10;msXAjuQpF7D1fn28Sqju62ATw6zXeIgGJOOGCMW03+pAA91V1Y0HWiGBp1hkd/Gnq/3cdBBNinJC&#10;sP8AW+vu4GetEgCp8uskJQRJ410swcgfUagfUw/w/p7114EEVHXROuQA6iq6SjKH0n02JP8AX3YG&#10;g631wWJBd4Dyh0uNOnUwNm5/1/fi1ePXseXXGVmOhhe3kCsq2LKw4uD70Mde6yhybCVdaWFtYDyM&#10;301W/wAPz799nXusDSMHS8zPGXKvdLnQIwPSP9f8e/U6bJAOWp+z/N1mJMUnIYu4/Vo50j6D/Yfn&#10;37j1ZuAoK/6uPXmZ3fTFqjWykn6Xt+oX9ttGGzXPTqvQcOuXhBLMSyg82U8Mv+1W/wB593GAB6dV&#10;OTXr0J5ZIhfSbofoQSSTz/T/AB97Pz60Pl1ldBrLHUrgqWYFipuPSD+PdGXWtOtmtesGtSkjABiy&#10;WU2F5WU+pfTzx/j7oIQOPWw7U9eueq/jcM41FSYwFVNWj9RJ5/2593CLwp1qRiwGafb1kik+jGyy&#10;GwZibKf8L/kf4+/aV9OtCoWlc9dSIgZmQliY/wBwg649QP0t/T3YdU8NFNfP/L15ZGcurIAU/wBT&#10;qsR/ZDL+Le/U8+nGY6T8uplPTz1A9MaCQ8DTw1l4Ci/tmWRIhXp+1ikujpRaHoaeuOm8/vuupoqG&#10;lncakeYESiOJCdJZyD9CeeP6eyLcNyWFdStT/Uf9joQWO1l30yrXq2f49/Fmh2iUyO6KDHZCqaSK&#10;alhNOsiUyKOdRkH1J5HFx+Cb39g273GW6NCcVPQghsUgJNej5Y/A0tJH4aWBaeBTqSNAwVSP0uNd&#10;zcD2kCkjPSssBnpSxUwUR2bleL8g/wCBP+w9uqlOmtdenERhQDa/5Ym/1I9uAY6rXrkg5Yc2Yjgc&#10;aR+be7UHWqnrLwOLHj/XI+n492A9OvVPXdje4t9PqP6fj3s8M9bxTrl791Xr3v3Xuve/de697917&#10;r3v3Xuve/de697917r3++Hv3Xuve/de697917r3v3Xuve/de697917r3v3XuuJHBsAf+N/n3scev&#10;dcGAFvr/ALH6e9ip6912Gt+P9f8AoPfiOtZ69yeQOPofpzz/AI+9EgYPW+uJLfk/Xj6f0P097611&#10;6wvyfzzbk/6/v3W+vEC3FySP9t/U+9Ux17rj7917rqwPJH++/wBY+9de66I/IHI+nv3XuuwLAD+n&#10;v3XuvXH0/p/vA9+PXuuL/QH/AB/4i/v3XusYI+hF/wDeLf7H3rr3XdwNP+F7j/X9+p17r1wCDawH&#10;+N/fuI6914m/+vxx/Tjn377OvdYWX6/S31v9Pr+L+6EeXVgesen/AB/2HtsjHVqdYmU3v+B9f8eO&#10;B78vDr3UOVOSben6/wCF/eiAePTinHUGWMNyOLA2+vuhA6cz1AkiuLfgG3/FPdGWuAerBqdN00BI&#10;KgXJ+otYDn6+6eGB59e156a56dR+P9cm1iSPpb22YxXj04HPn0k8hjkctxdWv9QFHP1Ue0k0RPAZ&#10;6fVyBXoCt8bIoq9G1U6eq+pxcub/AF+n49oXicDA6WW11ID29E/z/WdFQZl66no4/JGygOIrFB5P&#10;IzIx/Vx+Px7L7hWB4dHQuvETSTk8ejM9XZODExhalVZieOGvyq2cW5/4j2qtpABRuiS8gLPjoyKZ&#10;mGrpwDIFsvpJOm1uLD8W9ntpSmv16K3jMfHpqqsiqxOI5FL/AIGrkD/A+zBWDHh00sgJp0ic7nFp&#10;qeRnkYenk3v+OCfbixqxP29aeSnDoknefZAwuCyEyVIQpGxZi2hCpQt+q39Le1EKoX0Eda75OA61&#10;S/m58gK7d26hjIK81P2mQqFeCKolaNYGUqE9Hp5YE8+xxZwW0FqSq5INT9lejKNoreMalq1P506K&#10;X1btvLbvq0SgpJZiKpUkLpJplE51KsLJ6j9eD9D9fYN3G+jIIc+v+Xq8Lh2JC0+fVnPUfxIy24pI&#10;5clg5pEbxOxnXyrGBYK4aG5B/tetbc/jT7CF28TZDf6s9HyzxxxVenDqzfqn4L00bUss2GVY4dJC&#10;1FPJJo5JtTmNQnBX/YeyxrPx8h+kY3CISDwx1al1V8WMNhYaNzjKeIoIix0EOSii12/J4592itnh&#10;7Qa9I7q4MmaZ6PBtzY+Ow9KkMdPGNK/6leGsCTxz7XRwZqRXpA0hbHS4hpYobAKCSLfj8fS3takI&#10;rgdNk0XqUV0n6AH6i/1/4L7VImkdMk9YZGsQfpqHNwB/sL+3a0HWuuBUFbnn1W/qPp79Tr3WKwOr&#10;i3+++lh7p1omnWL6Ai3+Fv6e9gV62Oo350/SwNyeLgngX9+6v1wLFGsOP6AWNr/kj3qlevGlOsbt&#10;c8n/AG3+8397oBw691DnINgPoCPrz/sPdGNOt9YVVQCQALfSwt9TY+6aj03TNeuKIAGFgeSSPrYf&#10;i9/dSSc9b6wxjnQT/UEgW/wIPvZxnrdDx6wyrolBH040gfS44Nx7cLApkdbB9R1glFm1H+0QD/tv&#10;x7oBXh1cNjrFMmtVtzpBsefeiik56sDTqK0fo18alawX66hb6/7D3rw8EDrdRXPWNDdGFrgg/gfn&#10;22qEdXLKB29NsrtH+1YWJvb/AAP4928MHJ6dQgivTbI4U2dRYmwA/qB9fbRiUnq3isTpp02Fgjlb&#10;cP8AW5/B+g9tnVGeFR/k6vU+vUEFoqlVJYKbEgAkWYce7mSooR06zErx6yTDxTiS5syHizH6njge&#10;0skQOfXquqooT1CqvIjrew1jV6rrcEX0j/b+2miYLjj1dGocHryqVKsrFTYEWN7Ej1D3ZTjPV3av&#10;UOSM+XyG7At6v8fyW90kj1ZHW0Pn1jmhRf3voGAGojkn+nHtsQni3Xnp69NGQpg7RstwRp1fQA8X&#10;sSfbMiqrZ61HI6cOmqeAppKg2+pAOoD+pt7SshY1pjpbHNq+Lj1DqoCRHIWLKVuSPoAT6eP+I977&#10;lXTTq6kaqHqFLTlGEg+nHP0+o9o5YyTUDpSkqE6a5HUVqh0vo1Gw0gJ9GINmB/1vdAHAwOng3z6d&#10;qaukhC6nJQi5vf0j8f7b/iPahSyrUGmOm5FD+XT9HlQNN2BHF2FybfgD22Zn1cemliA8unWPIJpX&#10;12v9QbBv8PbgkbzPWwqnqclVrPkJ/AF7/wBPz72XxUnrTIOHUz7sEFhYgLYXP1JPJ97jYgVHTaxk&#10;Yp59ZEqQ6t+ODYXP9fqPbvjPx61pIbrK0gAW5Nx9P+J97Mlft61oFesySal9P9R9NVv8b+3AaivT&#10;TAA46kB+F5+h5I+l7e3q4FeqU66E+uMgmzA2X+hI+pPvetevUPWVJJNJFzaw5BI+nHvZcU61p6cf&#10;uNUIBHKjkn68fke9GQAdNlaGvWeOb9s35JX6E8/X6+7q5Pnx6rTriJCVexs31+pJt/h78a9boK9Z&#10;4Zf2zdr/ANNRN7/nj3og8a9NvFqavUqmc3VTzqJsT/QW9vKCBx600QA6lEDg8EEgEXuOBwbe99V0&#10;+nUa5hkJBvq4/wBSR/W3u4ppp1ehK0HWVdWsP9Vb8Hn68390r1rUKU65uG1r+Re9gLW/Nz7cOqnV&#10;ewcevSCxViAf68fTnj3Wgrx63qoMdZXVmCsSR/gPoQOBf3evz61g8R1kU8AgWIP1H+8+/AgZr1qp&#10;pTqYGuvFvpxYWN788+3AwPDrYArXqUHJjAvx9b/X8cj3fptzpPWdfVFcjVY3Cng2/wALe/dNhzXr&#10;tWuhAFyD9G4P14sfe+vHj1KjuVOoWOnkfW3twcPy6abBqOpAUFTfm39eOfd/KnWqkHrsCy2I5P8A&#10;T8e9gEjHWia9dxhgQB+TYHnV78Fbh1o9SIxZrWIa4sRyLcXHvekjrR6lAW45HPF7D/ePexkceqGo&#10;8+smj+0bDn+l/oPdwCOtj5nrhbUqsbnmwtf6j+0R7314muAeuYYnnjjgi1rW+lvdq469Q+Z6coQS&#10;LEH6/wCx+nvY6bPHrNb63+gt/hf/AGPu3WuugoBN7c/7E8e99aPWQg/7Dj8fm3596618+vfT6j6/&#10;1vx731rrsAE/W3+AHH+8+9Vp17rgwtyPr/hyLe99bHXFWuORa1uB+P6e/dbpnrlf/D/Y/wC8+9j0&#10;6qcdYRYEfkf7Hj3Y168COvG6k/n83vf6/j37Hp16uK16jyLdrWPNj9Of8be7CoyB02ePUWoW5En0&#10;GgrpIsDpUAG39fd1oRw62PTqHUi8KE2DC5LcXBPAF/zb6+6sGB4dbpjB6a6pkZAxFgoUA25/pe49&#10;1QGtW6bqxxx6aJiPHq1fliTa/Fr292bT+Hra6q9MtU5KO5OrSAQTybWvYD3TTU93V24dJ8zfcXUD&#10;6jSRp4A+pJ96aMfhPTiMgGeok5aSnnAYFIkJ0jm9jYgD3oIa0PTmpGFAOg3yEbMCf0qDa3+A/Tq9&#10;2ZSvEdOYA6TvkLh0/Uw40/g8f1/1/dDrIoD02zilD001Al8IQelUBYov45vc29tFjwr15CnHpF7p&#10;mFTjGp1OsvdCL2shBV+f9c+3EVaVYcemJ8ns6Abe7xGspKuxtS0qReI2s37AFx/rBW9tORq/TFKd&#10;KraKRk7z0Be7qgiegijUMusy1BA0q0ckB9BP+vpPtPqKOSck9WmjAGOP+boGNyV8Uf8AE6J2VzHC&#10;/jcayzlRZ7W+v+w9qoBIxz6/5ukzMUSvRSczjkrXmrR5Hihbx6zHJIdH0M2h+OD9WH+v7WKxSnSG&#10;dWbuAFD0ENe8WPrbsJIm8hZaoLzwBdB7fNZo+3pOVCilOjufHzfEEWQpaEfuU3gikaV7vI00jXMW&#10;j/Y6r+0SWjRsXk8yf8/VloRQfs6uH2dXxV+Giq0kVpaaniaRiyguXPjQIPyQBz7UwEB6Jx6a4GvQ&#10;mUFTpEE3qbUwBAuCSDYnj8ezMEgdVc08+lXkJDKsdRCDZpAr2I9IVPSDfnn9PHvaNRqHrWokcek9&#10;W1n2kkVVKQoFiG4JUk8MQefxx784B8uq1alB0ns5M38Sj1sxE8cE0zMNOqOSMurt/r/X/kXt5aLH&#10;w8uq5rTrFDWmhqkmEzI9QGp/Kn/HFh43DH8Agn/X9pWOrAx1vh+fSPd2grcinDLJJIyKWKiRJEF3&#10;A/skH/iPe1UqanrQYV6YaSeaHFVuMLWiNVLXIzXLh3Ol0A/pbTb/AFve3UUrXp0sQK9Rqnxti0li&#10;S7xl0IUEBha41/8AEe7IgK/F00TWtesdQBkMLFU1CCTxSGJYHDOUWI+sKP8AXN/eyNBr1rpIZxNM&#10;1HPEdNPSGPTKw8KKrgF2cH6lC3Ht8SRlc9UVDrJHmOnfGVdJTZSjmngElNFG8szXtI82j0R34vyd&#10;X6vx9PaJ9NTTpUpp05UM7lq/EhVjpMzOr1aiyCcKR4i5/taQQL259taVPTms8D010F5Ya2nW6PLM&#10;9NAhbUQIiFDgH/G/vfDHTialyB1Io4EhAD2f7dlBJLWkY8HWv5I9sSAE9PBmYUI6mZ6cfYxTxpGh&#10;hkYpGiLCPUVU3c/X/W9ptIBr59PhUIAUZp/PpNxeZJ0iusl4kkli1FheQaozYf4c/wCtf3sY6cjo&#10;v9oKdJ7Hwn+8D6ov1CUlW1LEhVtaaf8AED3WRm0dvV2kOQvDpfQRLLhM1Qkj7asgMlUGPpeKnJBV&#10;GPA+o5+p9l0bP4hH8vz60jPqFM9B7DK1UsNQsOjlFWJlPDDg3v8A7zf2YhhpyetyaTkcepGeopGq&#10;aGtdljg/aRgfURIqAcD/AB97qPXplgSMdTcLK9Lk5qvxLKklPFFTwr9VlkBR5LH/ABuf9h7TzJTu&#10;H+rj02VoKdSq6ALWZTGnSsh8c00TFSvlkVlRnB/Itx79FIUHTgqV6ejUFNrS0+kLU0cH7Mx1FJmk&#10;Kh5Jw1x+nSBYD6fgC5WisgqT0ygNTUeZ6d8lj4qWhw7QSBpqmnWWo/TpErXVU0i1iDxa3vyFa6a9&#10;aAHicOpVPj5o5IJJgFkl0aEJC2FwNZVfpxzduPbsgjoB1tklNT5Hh0tBF9rkoRAxMryeKnYOgZ5v&#10;HpJiK8G45uPdAVGB0naNlNePUXHTikyOWppRqkoo0qnjBsGepIjVH/F9QN/dgSDUdVo2KcelVjKl&#10;chRzR1NnZjIQkd7LGh1AljyeAfp7uHrx60dYPf011WQgmxE5pTat8jxQnQzeMRzFQ7g8kNa4v9Le&#10;7mGQZ4Drxbz6bcs7VGMkQ2eL9pjEDqRpEcKjW/2kksfdlk0Ur/qPVkDSUoOs9UwhpqRoxp0yxGVl&#10;0s3h0fpCngf4/n3YuWGD1qQMuH8uplXko2goJKh9EPnZaXy3VZJBHZ4oyeOVN/6+2yGPn1UlaVU9&#10;NWQyEL1MApWuGZmcKSVHpBCJf8/1v7UoCor+fVHLEcemXO1Mks9DUN6HKmljkIs2hIgGiQ/61r+3&#10;oyWNOqVJGek1NP5akprbRELu/wCJirWZBq5NuPp9Pe5Dp4evWtVPLpJ7rvHkaeuqAqzMgSSnclyR&#10;b9rxX5uRyfdC76eHVQodqEdIOISrXx1VOgaVJHeIOmpVkcftuUH0Ib1A/wCHu0UmrB6ZnVlIocDp&#10;Ey1RiSqj1WlMs0hhewd5ixDO2rmx+o0/j2opXpiksgocj8ukRnMMf4WZoC0Uknmf9seQSBU5R/wC&#10;NViG5/r7eh0E/MdPKjcK9IA5Wij2lkqXxrPlamo8NPNJ6TSQw6vOqBGCESsyEelj6b8e32BrXq5h&#10;cjDf6v5dBblUp6TFQV0sgk0SmAQJreZQpUK/iv6VfVa/9FPvevqrMY6V9adBJv3IQ0OUp43lSNxT&#10;xzNCr6WVHiDQylD9LeoX96jEjPj/AFfPqxyppnHQL02bhlTK1PjYLEW8ckZ8rtKLqbv9B/j7fYEC&#10;hND0nUEnh/k6CWqqKqFWnqXjkR6iotACXUamupt+PbHV9QjPw0/PrFVyVCZCiqoyKeamQHVGxjtH&#10;MlyIy3K6h/qfr72VOD1fxlpnp2o5VeCrl0roaMXkbXw19J+vP19668JUPy6Dnc2IWO4CKRWySk+p&#10;kUlkBIJ/4KB71wOemZyoIJ9OPXGn8+ReVJfEZKaFDR0xa/hkWP6qw+oI+nvXHHVVV3Xt4dO23C5i&#10;VZoNEmtl1fqdbMABq/FvdGrwAr0/oiUANg46dczP9hSu3kPkUEOSSzHUOFF/dRqXy6uypopw/wBX&#10;8/8AL0GceOFe8s9Vdy3IJ/sDSSC4P0/ofbpNBw6bjWNuAOPP/Uf5dB9uLRRUpeAodMjAaXYiUi+p&#10;SD9LG/A97oNQ686gcFr8+kNTo2RUOuryTKvOiyKqpyA39F+oP+Puzt5eQ6bJqM9NMiRpIIxYAP4t&#10;VuQBwwX/AA916a86dRKjGwUz6qWn8kiRCcSW1NGAuliRzYf0964cOvFQD0hM1DEFWoUl5mZg0jmz&#10;uvJIkh/oPwfegT1dcHoPcvV0xjcAxN40GuRtLEMV4WNTyD/h7uhqadX88dBvJMtURARIyRlr3QLY&#10;k8hmH5/r7e6uBTrvwQiLSiIt3UNIzaQo0+jkf7e/vxxw6959MFSjJrTy6hKoWR0bWCVNra/x7occ&#10;Ot8esEAMSVU51OIIbvy5Upr0WJ/1/wA+/DFT1rqfRKW1vMPG1taqhMhILAgKv+tx71RSe7pzw6rq&#10;PSaWeMfcfcXgjOqwkGhipf0H+n09tGP+Hpor6dcvP42QISwZuATe6W4JPtvqo6b6mZdZ9I9VyFUc&#10;/W+r3vrzFV8+m6ed1LagxZpFAQMdRAFg9v8AHg+906rUMaVp03+p7FEVppWFrlNYZRfXz/U+99bI&#10;FadRKiWTWizzStKw8YQjVpEfpuAPeuHXs9ZzNLJTyxlRIIwP3SrKygCwC2/23vfDI49epq8q9NC2&#10;DgC5KEk/6m5P0b/H3Us3n1XQlakdZKiQnTpYl1WzFf0WP6VP+t78c9Xx1wNzbyrGWN7XPKn+gHvX&#10;Wvs6xlQCja9LKQJCnJ+l7N/jf37rfUd31BkDaZCtkL8m4PJX3vrfWbxKscWgkzy/5xyEvdeEC/7D&#10;6X9+6sukg14iv2f8X1hJtax5PpdP0m44BNvfuvKCxx1wRfVd3ABazH9JsPov+Pv3WiKE9cHY6vpw&#10;SB/q2sBxb3rrXXcRbTHJEt/3tIBVbf0IYH/evd1AbAwet4PThEmsPr+gU2tpNiR/ZB/H9B78yFcn&#10;qpx1ihiUalMshWNTZgEGjn+1/r/63vYjJFet0PSkxyvJMQIww0qrX13sRZLW492MZA60Fr0cPo3Z&#10;/wDDoRnXplnqXEtRTQ1iN4C4mIX9yIKwsSdN2t/j7ZMTg6tfnw/ydMuVBpT+fQ91BleRIljij1sr&#10;kRm4VWQEKjXPAv7VoBpznps8cdcniPkMUf8AqVT9PLHTe592GnOadaPHrJo8qwhudMhuC3qAIFio&#10;/wBh7rWjVr1VnRcMesDcAD62B1adRa+rkt7dQqDU9b4io6j6EEpl9RYkBQ+sBDpsxH+v7tI6kUHX&#10;h1jleMRsCxjUu1xHySb82Htrr3UVxF6HCmY8CMuPoLcg/wCP9ffut9cJ5WjV/QlnVYqcarNLO/JR&#10;QP6D8e9de6iaCi63DGVBfxN+3rC/pQun4/Hv1KZ691EppXqpZKioCBQxRKVGCxQMhKMoZuWA1Wuf&#10;9f3r7etkU67qXppZIzw8kWoQsNRCgsfoR+PejQ9az1gkMQmYMpcSBFQ/6lrWIHvVAOHXuobRrIv2&#10;0MAGlw00gfS0K/UTSkfj8D36let549YXIiqEiLRAK4NmIUgMLKFb8/0v7bPn1umK9dVcWmMysVd2&#10;OsxlXdSANQtY/X6e7p14cem7zzVfi1L4/GwunrjYAf2Tb+n59+PW6Kor1nqBTEmUlQ7WhCDW7lxy&#10;Gl/wtyOPdRXptZQW0jqA0lNP5HV5XZv2pLqyKfHwFB+n4976eFeHUAgSLKFCR2QhHLXMbKbNqX8k&#10;+/de6xGOFoRHOqiRSJ2khDoXVTaPXb8/1Huppw6uqniesk6Ay62EjKgTRGxUlXC2cgn/AIn226yE&#10;4OP2dOCnn1H88f8Azf8A+Sl9t6X9f5/7HW6Dr//R0vGZgk+kAAQghjySTw6r7Sn59XwW+09JmaPy&#10;PccXYEC+mwtcAn/e/bokAFG60+D01VMXjdr6mIUWX9Vhb9er+n597SQMadUBB6bZYm4e1+bLzYfT&#10;m3tzrfTW+vVp0i/ja3JWxJ+gP5/Hv3XuuQVyxN1LWUICxJ4/Vz+f9f37pt01dw49ctDKw1LqVuQG&#10;PNz/AKm34/p710wQR5dcGiJf821cx8j8fW49+62uDkV/1fs64JD9ASTYWAH4t/Qn36nXiC3AU6zR&#10;xCw1XLBzdvoNI+i+/U62I2HEdcxCWAPNiv6fwOf6f1976v4VRUnrI0PF7sCD9D9LEcD37rxi+fXA&#10;RAfqUG9ze1vr/Z9+6uqKM8es3gBCkLpFvSB6jwLfT37q/XZjB5T6W9PHN7c+/de65rDYA82JuRfV&#10;/je3+x9+691NEDE8gqoC30g2ubfW5/2/v3XuvSUzGwEYFuAeBq5+tj7917rr7QmxK2JdRa17C31v&#10;f37r3WUUrcgADT+lmBuQeSot7917rIKeO4JVip/VyNK/0B9+yevdZ1okPJ9AA/s3bVYfT3sA+fXu&#10;uQpRdrAj0sP06Ryf0n/W+nvTlBSv8/XrXUn7DQLtALra2j16b/TlfdTIgWoNetah1Jag1AOH1AAF&#10;2YaPx9CfbQnr5V61r+XXlob82ButwLWH+tr+h9vqwPEH+X+ev8ut6uuS0TFXIQelSpDG5NjY6Pbl&#10;FHW69SIqFSvCnT9JAV0kEfSx5B/1/fqgCgHWq9T0xqMDqW0ajSw5+o/S3Fv9490eXSAD/qHVC1OH&#10;XFaILwillI9S8kN6rrJf3pmrGfs/ydb1Y6nJQK7K7jlTZbjm/wDat7S63pSvVanqf9miuAVtYgC6&#10;8/Tjk+9EscE9ap1lipHYrcAKLtqP+P1X3r7evU6lCg/U97LYa+NOm/IAP5t/X37HW9Pn1mXH2dvI&#10;LxkIVa/19Nwbe9VHW9PUlKMOS4jJCizg3BUDhGUj/evfq9bp1lFMiMtgx1A67i4JP5b/AB96r1ug&#10;r1JipQrAmO8ZJ1i1itzwyj37J49ex1PgoFuZPHqAaygDTqJHDOx/P5PPuwHWqjrnBjzIRqNjzr0i&#10;4Fz6bX/4p71p9etk06nJiyrBragDyW0lv8bL+Pe6DrWqvDrnJjAZiTrGlB4yVNv1Xb6e90rnrYDE&#10;YHWYULsxt6ja1zrvcCx024/1ve+rFXqNQ6yw4yaw8igWuOLn0g/ra9+f6+91p05XFOpUeOJ4SUgf&#10;4H+g9+1der1JWjkjYaixjNtJTUQx+nP/ACP3qtetdTUpZJPohCr+oBdKr/QH3UkeZ69nrOIjHcMB&#10;ZvoD+kE86kI/P59+rXh17qVTUbM4D8xk3Jf0nSRfk/6/ujSgClevClc9ZpaJ7AOYyAtgsbq1m/1T&#10;A/n/AGHugmTy62cddx0QDwqCTqHqLKORa5K/4f096aZQK8evdOiUnqZA2iP6ggKXYnmwH+v7a8ce&#10;Y6t8vLrOuOBIR9bNfSupQjDWdQA/3j37x/QdexTqWceXYRyWRTGBrvcsbehL/wBffhMvmOvaxTrn&#10;SUBiBDXlkS4aNzpNmPpKf4e9TOhUAcT/AKv29eOoL509epMNFqcRAliz6pdQ5juLgKT/ALbj2xxP&#10;VdXn1NNGq6r6xdCq6kvZgbM497p1rUepYpgn10OqaCNQ0OT/AMdL/wBT9fe6U611OaEMUawd3ACB&#10;j9LCxbV731aJgrVPWOSBVdyoF9CXcBhGTb6XHF/fuPT5mTgM9cRREKCEJ12LhiWuB/UH3rHXvHU0&#10;49drTeRWYQxgqSoCjUdANg2n8G34976cDq3wnrF9miBmtrDAEqQAUB/K+/dVaVVNCestLRka+WZW&#10;Csyv6TpHKAH/AFvfurlgRXy6zqi3UBNKueCf6D839+691yZVckre4azgR2FkFla/v3XusfgOkGMu&#10;0kjaQf0gBT6mJ/P+v791rqZHHEhVlcmYNzZbowA559+68epiMsihtCqSyl2H6rWuB7117rJGnkku&#10;D6gUVAxAZ9K2NiP6e/de65ojIrqQHkZjc3vZCbrz/X3vr3XCSP0kMA5JAUf0t9feuvUp1nhurDSr&#10;KCFWwWyiy2sT+fe+qeGhNSOuJh0k+kHUoLJe359Jv7917wk9Os+mNSiXOtgOLWW/59R97r1vw0rw&#10;6yLEwNnWNlYELc86gOCPeur44dcmgYhmkW0lhGFU+kKvFyR7917z64NAyQ6dQAAYtxqLoVAAX/D+&#10;nv3y618up6CI2eNdCAKFRtYctblh/S/v3VJVQ07v9Wf9VesscUjtoUNbWPFf0+S45sT/AE/r7902&#10;wQLQPWnl1MNDIq/qjPIudXrlItqA/wBb37qscRfPUgq1O4ZI9bSIAxYAoCB+lj/X8n+vveD00ylD&#10;QnHUMp5ZY7Q6WZ9UoAYIFYahp+vFvp70etZHXSQhUmS6m/LN+nSddwgY/wC9+9061Xgesy00uolv&#10;2gBq1oQ/J4KDn/Ye/V62SKZ6jywSoGk03EgZ1FrSsb3YW/p/T3rq8aFzQdOkUeqKNxCtPqVdESs7&#10;6wQLs9vof6j8e99UeMqaH/V/m65zqkdg6sT49Mek6wR+Q1+f9v7906kPi5rSnUlLKivHe7FfHGwC&#10;C5HqIH9Peun0iCGteokiaRIzvHqYp9XXUD+dN/8AeB7308Dw64xGRZ441JMbWLfoVFNvqGH5v9ff&#10;ukUjpqYBc19T/g6cYY1C3isJFPrc3HkAvfyMPqf6n3rryylcUx1JDXjuI7atSlTc2f6akP8ATjj3&#10;vpsmrEnr0R8YewBZiLXYE6mPrJHv1OtY6kyWSKID9QA1kte1x9Av4/1vevPpRABWtc+nXUAvwsrM&#10;4c6lOkKBa5AH+9e/HrUhYPhuvSNFGWPrLhT6FAcD/Egf8R79npQtSB1DpmJZmkVSHV/TpsSpc6GP&#10;9CR7p/on5f5et0x1mYPG9geD+tQPweRb3fr3HPXbLrKxPfxyFVsP3VBZdR1f0/1vfuvdcGj0Axr9&#10;F5AQfqt/W39PfuvddqEMTuJWYrcsrLax1cBT+R/j79Xr1euPpYeW7a0trPPpP+v/AMT7917HXJrq&#10;XaRmLSspjYagLlbkNf8Ax9+691jOvTewQ+lb/Qlf7IU8/wCw9+6913pC2BS0mlRYkk8C1yf6/wBf&#10;e+vdduFshDOQFYSgfpJCD1/7e/vX29e+3rHCSzOBcAMApvqU2PBAH0/1vbbSAGgz1sDrO7KJSJI1&#10;k/SUcC2ltPq1D+v9fdPFbr1OsbOpUAgCwuWHpuGHpF/dWdm63TrqFSQ44XgeQlgzFb+kD3Ude65v&#10;BoC/0tdSbFv+C2P5HtxTIcL5dax1jpw7OxDHWOCpKB4/xqA/Gr37xG4EDr1BTPWUQSSSHULajcMz&#10;KWIt6gB9f9ce6l2PXsdYwNOjxA6DePg6TccW0j/H3XrfWSITK7aQLaeQSQ/P9oD37PXj1np409TC&#10;zsJLtrChlJFwQf8AiT78OqnrwF52Eilz9VZjqUg88j3vrfljqYKdYyGt6pLFSnK3K3K3/s/63v3X&#10;qE9YFGl1URkeS/mLlgAR+krJ+f8AW9+691mssitr1sSbXCtpJT9Rv791rh1nMcbFGJTSoAS5UkD8&#10;AA/8T791v8+uQSBWGoEsTctZgzW+g49+60dI4mnXOfyS+tF9BCKIn+g0cB7n3rHVtTFaA46xMkyo&#10;y8BdBu49Wot+Le99ayBnrCUe/B0hUAFuCbGzLb/ePfutdc/Hq/QqsCVaRH9JAI4APv3WwPTrFPTz&#10;WZ3UKpVSi8syi/JF/wDePeuPW6aeswlQENEpbUioJGNxqFgwt9R/re99a4dRGM5cjQttfoK/WTg3&#10;H+w9+61jrNFYFXIJRmtpH4AHqLf7H8e/de6yNq1MzH0KVKRj9JLC5Y3/AK+/dePXDVaxT8KQIbX9&#10;V/UUX/ev9h7917rn+o3blFJITkkc3tp/r70eHVl49ZFu7alBVFFyv+9i3/FfeunPPrnKfJoBBF7a&#10;SLWtawJ90c0X7cde49dqNLLaNTe6hBqsx/tMbf7f2n4de1qOuccQBjkQW0PxHYgWK3BX/be/dNs5&#10;PDqQqF7lk9Zs2lQFUqfpdvfuq6m9escpUEqseuzIt20gRvaxs39P6E+/VPXtR9euIhVZFDtpP11c&#10;O7FvwPe9TUwetCgyOsgpv3SUZtIUMgIVJnb+1cn8A397GpsE/t6ukbSGi9cjKjnxAEuHHkNhzYfX&#10;UPr/AK/vVWGK8OtMrIxB8usbKoCmx0vwwGojj6aj7sJG4V62rAHPXLS5i1Ity10PHpVVPNj7uZMY&#10;49O9YBE8b+WAIiRW1MbBl1DkKv5uffjJjHHr1M9c9Cfu6kCOU1Bf0HUWvew/PPumonz63TrhoI0M&#10;XLECxVhYADhTr/P+v78Gf169TrNGjSi+lQ6sFZma4ZQLILf7179rb162MGvUd0IJawBNgwTVpH9C&#10;R70S3r1tm1Gp6xlXOkFY2Gs3eQNf6cBPdg7jHVKddIrIbuLnklAToUauP9t78JGr3dep1M8EtYWY&#10;oGWNLySX5WNPoot+AeB7dQnSyjgSevcPLoQuv9rVO8c9SYuLUFkkVLXYvHeyqzP/AGb/AIt9fdJ5&#10;Y7W2aQ/6sevQh2S2jlbUV8v8/W0l8Bvj2u2cJjslXUQSeGniZ5XiDPIQwa8hPBJ9JJtf3B+/35u7&#10;ptT4qcfIV6lpbW3gt0VFHAZ/I9XHUsQjjjRSGRFKIi6jpjPJUL+Lcj2G5iuseHn7PtPSMIoPTrDd&#10;l5T/AIKrf4fqI/w96qa5HWmwcHqdEq8nTzyf6W/2q/tSqroqR1Tz6nj9Khl4sDe9wePqfbiEkUpQ&#10;dNOobFeshKi341Hk2Fv8Pe2QE16qoCjHXFmIOoc2IH0+vHts1GAeHTijUadZIpn+tyR+QPx7tE7K&#10;a1628enqVrB03IJBF+eeRx7UvMppXPTVD5DrFKFK2a30JsPrwPqPbTlWGerxV1YFemKalEzEgE3s&#10;Abj+vF/+J9lctusrY6X+KYx0509EsQUf2tKhvrbj6H2oWBBHo8+k73Gv4unSKIqOfwLm/pJP9R7f&#10;gjCjTXh0kZh5dSJANIGog8fnVcW+nvbqurLf5em0qDWnUD6/QCwPAN+B/X2jKhuHSjUB1xZiDa4t&#10;/aP1+v0AHvQ7Dx6sp1eXXrD8gG5H1+v0+o92zpJ/Z1ap67VdJ/w/A/H+v7bQlXz59aJqOsoJN9Vh&#10;b6EC1/8AD2qYseI6bpTh1mBUFRpI59V73t+LEe3ezTkdNmtCa9cv7f6uAOBwTa/091CgOKedD1qn&#10;bkddu4W4BsePz9SR9PbsrUWnXlWueohPFyfr9FH9fzcDn/iPaUtQdx6fUeXXAoLE/Qkf776e6UHE&#10;db1GtCfPqMyHV9frb8G3090Zc06fV8dcQDYXYj/Ace60I8+t9p8uosruG0sPST6mvYiw9PvRqcHp&#10;1EXyPUU6LH6E/n+pufr7oQowenKPwHXEOAR6uNJ4vfi/BHvQYDrWlvTrFMy/kguLD62P0/A968Sh&#10;qOtxg1+XTey3b+1dv9iOB+fbcjCTBPHpUDTh1CZb8k2I+luBb8Age0E0egcenUeuOuI0aQGAsR/Z&#10;/r+Dz/t/bIdCtD9nXm11x031MhAAAuQ4B/xX/G/tC6KWr08o8z1DkfU3K8BQP9h/r+6lE9OrU6wy&#10;SKCQBpUhfq3PH1tf3fTRaAdOLw6gzyBrlWAKADVe7NcfQe2JsDjT5dOxinHz6hayATc8jke2RJpW&#10;tc+nTtOojTghm4BFwoJsR+CR7r9RUV8/t6uY8A+vTS8p+qDVb6ktqb/XA9pSc16UogpnrA8okszB&#10;gBbSD9SQOSB7oWFO7pwCmOmuqqGAupsSLKjHj/E+2JJKL2dPRoGPSfqGLKTq1eoXK8AG3PPtNWTi&#10;x6WhQPLppeYqQdQPPp55BIsQPe1cg1r06qj06bZZmN9LBVVh6ma+oMP+Jv78x8+rEICKceo4aRY7&#10;rIrMCoUkaRYD1KD+f6X90LYx1tirGlOuImEkJLf6ogrcEqP7Ok/63umoEEEdUKUbHTPPqYAueF9L&#10;KTz/AINb2wEFeHSlABgefTVPqR2KJdRazjleRyCfenU16d0avPpN1k4juToI1cAm7fTnSP8AiPaV&#10;+JXpXHE9Kg9JOockknUWIuhJv6Tzax+n9PdWqo6VooIzx6Z6q7Rm31txax4vcjT7aNWFB08ihW6Z&#10;aiM6/UzAhVAj/Qv6fq1v+J9tMtWoelKHGOmKpV40IJ1fXUpa5AI9LL/h7WxmSJMefT1FY5HSZqxp&#10;jlVnPqVm0/2g173+h9tTQM/dXjn9vTxkjwvAjpG1STtMCHlYkcoTrTQpOlituP8AW9tfTyBePSqN&#10;0CdMNQupm1EEhzynpJI/4j/Y+6aGHxdLkk7R9nSUykTfX6hW9FxdvpyF/wBv7tHpHH/UOnopqPhq&#10;Y/1HpBVEkkh02sSx9ZNiAP1Bf6W+nt4yEinl0YICBWtamtemyZkWRo0lKqB6rBW1ALZVP+8D3SnT&#10;4b16Q2RkgiMrtIT6jGUIBPqa6jSnI9qUSIJWuf8AV/qp081CgFadJWol8iSMVUBGF7AooFuNWr/e&#10;fdOJx1dBoGD0mqlw1kZrtGut2X1D1C4VQPwOPbnhqfiYDpiR9Rp0mZmLToXZVDyCNXLcgBbsGU/T&#10;/W9vIi+Rr04GZUx0xVEkUrMU9Q8oCkalW6n1XYe3B8uvcRnpO5JoIxPIEVW8ZBVdSsRpFmDfm/8A&#10;j73Tqnh14dJ6obRJ5QFb0qZTqGoIwuuoH8+91p1Qlj2E/LpNVpR4yxutjdLaTY/ke6KasOnFJHDp&#10;FVs6xyPqF9LA6hdmYt+WA4F/z7NbdNZx5dbLitCcnpI15cy6iEdCoe4JLpq/Gn68f09msaHyHSOe&#10;3UHxPn/s9JSqPkqQWJ5KlEPPA/tW/wBb2YQimPl0lk+Hh02VhhYsr+tVB1sR4yFPCoD/ALx7WxV1&#10;46TshI4V6ZpI6aHSIQ151IaNuSQv6GueDqN1vf2tXU4yeHSC4AHlQ9NpEMS+sNw41D6+YMv0Cj+h&#10;9viQgBa9JjVxSnTNWUkJleSAhVaNTpY3GqwLgj8f63t5anj1oIFUn5HpMzmRJGAa6yLpAPoF1PqP&#10;/FPZjAOFfT/N0hY5x1BmmMakCQAlFsEKBbEfUsfqT/W3tYFZjWnSSZ6Ypnplq6lUaMOdPk4DFwVJ&#10;/wBqPtUqgU7ekrPKRVF6gT6Ylv6NN7l7XD35Qi/4/wAfdwdOAf8AV6dJ+4nu49QZNMqlntqsAoLL&#10;aPmw9P493QEtSvVWweorA3K6tahQA4+lyPp7Ux8CPn1QmmT15A4GngEsCDYPq9P6be7dImILE9Sg&#10;kbFFkUCSwPKBb/1X34kcOk7PSoHUtUEYXxIFv9VHpsSPrf37prrFKQqu78gJzc8gn6kW/wB496PX&#10;uug+gp47u0irp/VwOLu/+Pv32de6cIyWbSzWsBqcgt9PoFH9Pe+tdKKjR5oANVgGkABA4bVyxH+3&#10;NvbMpo35dNFtLV6cLJDcMRpW5Mi8lmtwR/r+2iScnqhNTXpOzsskjK+pWdtVwLm34Bv7UiipUele&#10;nV+E9Z0iUAFCDYaSfRquBz/vre2XZj8WOtoT69draNpBxpZRoW9yWB9Tra31PuuKU/n1sKa8epEE&#10;rKGZEGj8s2v+3/ZNveh/Lq5Hl1mCNrR41CrqF9Pr+o+jA+99a+3rxhkYpcqoZm0KDYgj6jT+Pfuv&#10;dc5GIMQB5QC9tVhpT8+9jra/FXrJC3mDcajpIKkWX/aWJ91agAPz6eFKY9enCl+4j8ZCRmzlWBN7&#10;C3Li/wCP6H/fHTEEdJpZXDdSPGXskRDkIWfR5PSf7Tf4/wCw91H2dbBqKnz6m61ji8eouzqVEram&#10;CsGtp1/j/W91Hc3DrXWSJpUkVCtyQGIR9YI/q3592OkHPVSSAWHT3DDIoDK5VZGQiAnSnI9RJ/r7&#10;sKeXTGSa+vTlHLFAhkgbXKRo8ZGmGG367N+T/Q+7gEMK+fVXqEJX06kLJ43kd7wvLTq8CqdfGi5O&#10;ofT/AFvcibLaqiBx5f5a9RRzZflqx+uOk1NLJXSCUkyeR7NK51H0ryB/X/X9iAmnUdSPQ0J/4vrC&#10;WczLGAsSp+g6tIQlf1MR+T+fdldgMHpsAUrx6xPHPGW8pTUWTQqv5B49P6tX4/1vd/E1D4utinl1&#10;jdoYLySWZUTXGyeoM2qxBv8Ai490J/hb/D17iOsieIWYauReQWsCDyqEfX/A+7RfESevGvXJkAQn&#10;T42vqRlIZCv9pbf4e36darnrGkyS8j0sH0M2hlVLLyvH+q96DA48+vUp1wmjJVI4o1iYupZY2NmB&#10;AtcG/wBR7pIHOB1sevUd76rhbekC19XIHqsPafuU46t1wcftSnxj0oArgspsP1Lx7cEjdap1Hu2m&#10;RUCojqjajfUSVvpH+8+3xkAnrXXFTocF4vKAqkB9S2/FiR/tve+vdY2aKQmSRfEPofH6rcXRRf8A&#10;23vXl175dNcjpIhibVoUalV10E35Gn3vPVDQChNf9X2DpgqooYuPCbs5NjqkJJN7kD8+9EDqueoV&#10;VSo0iPok9Qva2oRWW9wv15/p78RTqwNBjpNzU8cjH+zcm7aebj8f8R7srsvDqrQgmtaV6aqyl0rx&#10;azKBdRqPp+gK+31lU4bHTLAq1D0nZYWClrX9LKAqBiNJsbj8e3aj9vTMqFjjpoNMoZyAT9TYiwFz&#10;9SPalTVRTpMyMo6bZaXQL6iCH1XtqVlIv6VP4/oPduPWg2emapiNi/JBKeQqbAgr6VYH6H3Ujz6u&#10;Ok/NAQfTEqqDcsDx9OV93R/I9XB8um5org35YgaFUfpI/LH/AHv27x6tTqDJESCotqJ4/C3B9VwP&#10;euB611FYAEKQRoUFLfQsf1W97+fVH+A/YeuFgpZlJP01l+ONPGn/AAHvfRf1EDBIxoALchiT67kX&#10;LL73Tr3WPlXt6gABf6qbn6i59749a6yiaUMApGlHNgWvyR/X/D3qnW+ptNPpIdmFwfVa9/r6VF/9&#10;t71wPWwaGvSnpMiyulgoHGmw/J/Ve3+292RimRnq+CKdLbG5aVSLklbqEbVpUL/if9b639qxwDDp&#10;PInHHQlYXNopj5RWRTokLj6E+oKf6fW3tQk3lWh6RlPVf5cOhbw+4x5NUYVwkScl39RPDKf+Ne/G&#10;Y6sjrxianDoUcbnkmayx+EMisWi/ULEXQj+g92jlKnI4npp4gDnH2dCpg82HlCmbQDED5P0C/wBd&#10;F/z7NInp3evSKWJAezPQl4/OWZEN3TTpCE8MSbBwP8fr7Xq6sKdJuB6FHC51CgQuU0L9fyt+Ai/i&#10;3txSV8+tcehPxOWcqF8gMUYEkaakZi9tTNb+vp+ntxCCwqf9Xp03Jq09vQi4/JxgI2os+i4J1cEm&#10;7WI4/wBt7Xqo4k9F0havd0uqDLRSANE51GyGygjlrcX/AOJ96Cx1pq6boaVHS9paz/NBXK6bF2Gq&#10;5VhdVt+OPfvDz1ZvBZR25Az/AKv9X2dK2kqVKJ6VKBD6yRq4PCAH+nt8oQKjpOy1PYvT1HUR/cQI&#10;zlSNLKDcqQRcKf8AYe26UFadeYUGV6mTTGGzLZDKDcxjUtr3/PvXTXWVf3XEgdj/AJsSelgslksA&#10;R72Ca9aYVFD1mDqY5FCG6c3PqLc/oH+C/T37VjqpQEU6knx/tSlmB+pNrNZVsBY/T+ntxnqB8ute&#10;Go6iFpoWK21xStciRzrS59P+8e1ANEr6DqhiauOHUkHSpjk0sDZkCnWQzck2/wBf3WQnRVfPp1UV&#10;RnJ675Yr5CDG2sEX4IB9Oof4+2FZlOOrdc5dLAEftg6gQOVXQbXK/wCPvTGueHWwSpqD13dpZTNr&#10;t41jVNI0i4UAn34ZPVtTvivWTypquX1SKVAI1MG9NmDe9169qPAnh1nQ3idy5tY61s66Y9X0Cj62&#10;Nre7BgMkda4Z6j6pLEtdU1i506CV/sg3/wB59uo4bFOvVr1zXyFwYvTpsVYMus2XlR/vPtzrfWYF&#10;pCvkLKzuATezkAekXH19+6YeQ1oPL/V+zqQCyhlZi7KbL5GuqcWtx+fe+nwagHrAgLKfIbsV9J4C&#10;pY8X/wBf+vvXHr3TgmhgHsPJ6EQcX4WzFCPx7303JHr+3qJeRWcIRews5+v+1X9+8+vCJcV6lDUV&#10;jcM2qE/50N6iSfUpv+P6e/U6uQaUXHXOQjyK4Ys6nUmglku36kI9+A6oiFSWbiesrli2jWVc2KMC&#10;RZb+pSP8PfvLrYQK5YefXTiUyskcxiCIPGQF/cANm8v+v718+r9ZFk/c8elyv0Vz+kuOGUj/AG/v&#10;3Xuu4wImYnhWJLCMatQvdePx78c9e6zLbnTGWWxJDDTb/arD/eveuvdcYpNVioY2uF16VAH4ZSfx&#10;/T3s9e65iQiwXyEoCGcekfq+in8j/H3o0pnr3WVmfya7EKQliDex+rK3+t+fbLSLTSB1WopTqZNI&#10;P240C+PSrCU2Vmci7AN/r/T2x1XrhI2rgtwSoAaxKkDgi/v3WuuKgK63kkZrACy3FtP9o/19+635&#10;de8nPpYq6fS6kfnki/v3XusyFWQadZkdhc6WAI0/Ue/da65QxsDGyNp8bgsx0n6j6XP196B45/1e&#10;nW+uchRzrEfIlJkB1CN1+oYkf2uPd48Nk/6vTr3n1w1QuNTQem9ih18f6lv969uOWBoG6uoDGgPX&#10;EFIyGGkqw0qNRJW1gTb8H/X90B18W62ymPNeuzKRwLlAo0OTxwLGwPt4LQUrXryTPQ/6vz65RsGA&#10;U+m68lb2I/s6h7tQHB60TqOeu2MhjEGkC1mYpr9QtdWNv6+6qgUkjrXDh1mjUNEuq10YjQbi/Fiz&#10;k/7z7qXXXkfn04ImZdQ6wN6mYaQpXkj9IC/2WQ/0P49uccjpuhGD1yCSSrdpSTf0vrDWJ5ZP9h79&#10;1YKzZ65XRf2wT6wgVV02LAepyD/j731r5dcwzKqsPxcBr2ax+hHv3l17y67c6go8YDDUzcaWK29L&#10;s35P5PvXXusaSGzk6iiizXBINzwL+9168D1zHmeR1YhSumwX1eWMr6Ay/wCA9+FB028Zc8euaP41&#10;ASRQWWxvpQkDjShP+2HHtmUE+XWkRozVT10UdgZISV1qVMbNq4U/q/4n2xwwfLpwu7cT1miVh4w3&#10;6g/rcAAMoHpFvz70eqjj1kIWTUEUMvICEgaWH6z711viesMqKI2jVgI3Dawro4Kqo13U/Tn3YV49&#10;OaG04pTj1jZdWsQfREj9QbVcgDULf8U9+rTj15XMYKgdSYpVKlCgskfrcqdQsblR70eqA92un+rj&#10;1wfwy6iqswAuIyOBcfUk/wCt+fbgialR9vVnOs1Hp1x8h8IWOynWFHFlvp9Skn/e/dVUl6dNmpUq&#10;Oua60EaX4kI1eNbJ+n1KT+bf1/Pu4+IgtSn+r7OvIGWlT1xOtHlVdQAp1JCi41G17+3wBTHTjF/w&#10;nrnCZl1LIVs6HQt9VmH6tQ/HvfTYPkWz+XH9nWaQCNld1U6SAXQXXQFshK+/dO8OobtrZRHIzBpC&#10;WW2iOO/Jb/Y+7AVFeq19OpI8WtWaNUZgBGRY3ZeG5H+8H3U16tjri8byPwVCeMugLKWve5YL+Of6&#10;+/cOtdcJJrlQXN7abEcnQeHW30v/AK3vYx16vXUEYkUuZSxcMAjHR+fqT/vPtqQuOC1H+ry61xHU&#10;kCzkMUVGBD3cljp4Ug/4+7r8Ix1brgqmZ47jVEDZNf5YLZ7+9O4QZ49eALGg6xuCjlCNMRZV0xm4&#10;UDi5H+tz7rHKHx1piUrqHDrkNPg1C0iKttRsGFj6NNv6f09uefWlYMtR1z8iEHVqBkChmXlrjjn/&#10;AA9+p1XxELafP/VjqOyRFZJF1H62BXSCqn1Wb88/n3vq+OPWaMySx6ZVFnFmYEElV/Sv/Ee9cOtj&#10;PHrjHIUfxabKGRdP9Ba17/7b37j1s04Dr0ih0kQadRuU9ISyh/1Bv9b/AB9+6qeuAWTWY7icKFcq&#10;STFcc3JP1P5961KOJ618uu7zys6qrEG1lsqhQD9bn37UnqOvV6ygszFQshSBQoYH0Sk8aWt/Tm/u&#10;viJ5nrdR146lGofWM+R41AsAPSGHv3ix+v8Ah69UdeuzzBEvEBYyFBYsWXgP7ZkNeDf6v9X59bCl&#10;z8upCylUKOlgoH01t5D9FVgP6e2/w0r/AKvXr2lhinUZWmlJVlC8kqpa1gx4496p1Uo/EjqSkZVG&#10;uwuCxv8A0/w/2HvVPPrwwOsF2YryNNzcEu1weQygf1+v+HvfVePWULGG1A6rAKjNwwP5sPdlkKYH&#10;Dqwp1En8kbFwb6rBmv6gDyvHtYp1KD1s+vXlnlNxKzfpXSVUMSxX6tf8/wBffqdeqfPrsiUoEdFY&#10;hSzFzZipN1IHv3Xs9c3KCMh9Pk0g+Q21WDWKgj62+nv3nXrfXUzB5EYLqMahwrarBh6XY+66FPHq&#10;5lc0FeA6zOukRoEVQDqVr/U29RsTe3trSQe1f2nrTSOV49cQNegqQSFGkN9CR9X/ANj7dVQvlQnp&#10;tWDCoz14SxGRgt9YIPC2/wCDWP5H9PfmUMKHplpiHoBwP59eZg6aG9Ks19JGotY+hh/r2/PvUaBa&#10;5r1eWchADx/wf6vTrppDEwkKsQQil2VgSNPFvx700Wo8em4tRYseH+XHWSIRNZkADO9nLj1EL+lR&#10;f/ePdZAwULSoHn0oIx11JrZWI4UBgY2GkgKbIyt/rW90i01oRU/8V03IpdaDrCHUSBGdo21rqIFw&#10;QV4Vifd5IwRqXqsSlVo2DXqUrAjTpVrLqUj66w1m9pvKnTgqWp/qr13KzAlrg2A0rr/JFzqH4/x9&#10;7pU9OrDK5wOsbuxVSAqkrp8cbagVH0J9+p16SGVOI6wr41iIkVAmptbLqYgsnFgPofdgWVqj/UOm&#10;hUDOOpKqkUqBVFpWADfQHSt1LA+7PIXFCOrVz1xJ87uFkZWD2cq1lYgWtz72gdTqpj/J16pJr1gI&#10;0a18QKEelRqdAQLMxYfT/be3vFQ+fVXPYfsPXOBvGrLoARluHVtY5Nwv4P5492qG4dUg+A/b/m68&#10;10KEhtLylFLWvEx4LLe/1+vvfT3XBzoKJAjnSW8lwxFj9GP+v9ffvt6qxpTNP9Xz6zRyIkaa0YMH&#10;H7iMW1krzrX8H+v9PejWvV+3TUnrnrLGMALwzXJNipK/pt/X8W9++3rX2dR4laJ/I6giRvWii+kA&#10;ekj3vj1odZ1ANmDAhSWB9Xqv/ZI+np96631jllfxqYQouzX/ANUxJ/APvdPXrx4Y65EsVT9QZ14J&#10;H9oD1L7117rmrlUtpVNKkkINIJJv6if959+8+vdc2Yft63Id3sbC6kfhCT711ainz6wygI8QVSF1&#10;ixBcAsR6uB/vHPvYzx60QBw69om1HS6kKl0jJLO4Y8m3+H497x59az1nsoujfual5LKLkH8WHvXW&#10;+ulIQABPHHf0qo9NybEkf7f3VgW4HryHPeKD/Vnp9xWKmyVWkdLGz+QBSFR3JJPFtCk8349p5phC&#10;lSejOC3imWqA9HU6f+Me4t01dFVTUfhoJlBWaaNxoHDLMQ6i5B+gX/Y25JDe477EEMY+IY/MdCGw&#10;sNFGI/n9vVunVfSOF2DQhUhSeunigM9VJCqSHQLoAqBQOP8AD/e/YPklluXJk4dH4IXyp0YCnx6Q&#10;QgqthGLt/gBwBf3tIgOA6bL1r06QJcqwH6vqP6D28q08umiTXqSsek82F+F5sbfm/u9D1sHrMF+o&#10;JPH0/p7sBQdVJHXa8A8c/wC2/wBf3sjzHXq9c/r711oivXFyRaxt/wAT/sPex17rn9feut9e/wCJ&#10;9+691737r3Xvfuvde9+6917/AH39ffuvde9+691737r3XENckfkf7172R17rl7117r3+8+/de66v&#10;xc/77+nvfWj13711vron8AX9769169hc+9de6xgtYn/bX+v+Nve+vdcbn/W/1vfqnr3XIEkWvb6m&#10;/v1Bx6910eeeB+Lf63vdB17roEfkX96NPLrRr14n+nvdT14V6691631737r3XvfuvdeuB9ePfuvd&#10;dWF7/wCFj/rf4+/de6xlQP7X+wt7917rh7917rKo4/HP14tx/hb3qnXuvFR/rW/wH4/3359+OOvd&#10;Yve+vddHnj3QmvWx1wYD6D6+9U63Q+vUcte4/Fuf9v7ZPVxw4dYnAZSPp791YHOOoLKTcf0+hP5/&#10;w9+IHVq9R3juP6fT/evp7oet16gVAtaw+huT/rC1veqA8etjOemWpsLkk6vwPp/sD7pQDh1dQ1aU&#10;6YZ/WrADnTc/XTxyBf2zJ06uD0iszTiWJyUUOv1t9CLc+0koFelEbFT0CG5MOkoldVs1i3A5toub&#10;e0rWzSrUHp7xgDn16CwV6YWcvqkJuGVbNpAH09o/pZImOelkemVePT9SdoQ6lhlmuw4QDgcGzA+z&#10;m3kIUBj0mubAuKj/AFcelfHvGCWJpFkLlhqst2AH4B/3r2ZQyan01/1f4eiOaAp29IXde8IoaWdp&#10;LKqxkujHTdAl2t/gRz7WeG7MKHphQVIp5dUs/NruSupds5ahxBZ5yJkjRJXaOV2TxIgWPUQQGYXs&#10;L39qre1b6pSx6NoIp3THVJu0fjzurtfcAzGQx8lQK+QzSrOkyyRCRh+0Iil9LDUbE8D25u+9myjN&#10;sJKk1H+r/iujCGIlgsrdXJfGj4QzY/8Ah1ZPQCNFSNBT/bKBwQC3NiL/AOPuPXnkml0jOr/L/q/Z&#10;0vvBDFHpjPl/k/Z1eL1D8bMdh6KNpaNNMsMYOuIEoEt9Afpf+ntRBZsGLMP9Veg5LO7nSTw6OZgO&#10;vcRjIYUipIx4tLLeJQARpuAB/vPs1UBu0jpvVpHQkU9BBEFVUjUL9ERFUC3B5Hu6wL6dU1E9SSoB&#10;FuB/T8e3lRR5dUqSesb21fTmxsf6ce7jrWojr0tgARzp+hP+t9P9497Ar14seoEhL6jY+m1x+Pen&#10;FPy69q65JJ6St+eLX/2x9+Wpx1s8OuWofTgH8ta/4/p72AuQePVD1BdvUf66uOTwPybe6U6eHDrA&#10;1wwHJvyCObj+vv1et1HWKQ3ZT9PoPpweLW49+8+tHPn1ikNlBHBuOPp+Pej1U16wlNSHm3F/9f8A&#10;w96p15a9YFjubm2lVsfzz+Le6EHz6tx4dYSXWSwNgwsfr9P6e60x17rE4ZGVV/JuT9eP8ffhnrZJ&#10;OOsk5UqrBVPNr/Q/T6+/UIOetdQ5B+3q1Ete2m1+L/X3sU6sKdeJ/aKgn8GwsPx+ffjTrYK16a9T&#10;OxDcAE2t7qer167RvGSRzYmw+o/x1e/YApXrQIPDpnqj+8WH1YgkGwH0/B97BqlOn4yAOmiquZBY&#10;i6gEhuSTbix/1vdCo0mnTisDw6bqp1UxyEWF7E2+no49suMCg6vUjh03VLM80bgmzaQbcDgfm3uh&#10;FFyOt6jTqXLZ442X+xp1MT/hYAe6gjz68Gzk9Yqz96NJSAGjIW97votYjj8X97C6j1YPHWhPWJyB&#10;Tq+oKOdX4NibgD3sxDiOval8j13ZZKcn+zFyf9Vb8fT23oFerK66uPUFyZYybkhLKR/gOFPuhCGq&#10;16u5BOOsKRXicNYk2tq4t/gD7ZaEN59VNRnqIsQl1w6RwdJa9mDEXFj/AMT72sJj7urpKQKnqEKd&#10;tJR1uFU2BOo6gbA+2ZP1O3y6t4y16apKVptaD9YYlAf1D/VAf8U9s+BTy6UI449NK0r6ni02dGsy&#10;t6TzyCGPtO8JHl0rWQAfLrn9uxjDN9F4KkjhR+T/ALH3rw2pSnVtYYivUYyMnovaRG1XuxOkfge0&#10;xjevDz6e7dOevQZNrn13ItYEi9v8b+00zuppTH7OrAKRSvTvBl52/U9k+pCgAf4XPvaSMRkdaKDy&#10;PTnT5cvqjBJCsF9VxybfpYe7LOKkenXhGBknpxjyDNZeAQDfkk3/AB7cSapz15UR+J6kDKBBybkn&#10;03a3J+tx7d8aIcRnrckAXz6cocjGFAkcKXS4Fx/X6e3o50HcOkzxVGOpkVYlraiBzY/X6nkce3Tc&#10;KfLpkw/PrNHUR+WwIsxFrknm31928Wo4daMZpx6kpUqrMlxa3JB4uT+R72rRk06oUYZ6npMtwNQN&#10;wOf8bcj3ZhTI6ao1a9ZmYLpYWBJH9P6fT3YPTrRT06jPVFJVSwBZdSqPVx9CSR9PftQLdaCHjTpw&#10;he8iAWPqF+QfbuPXrzCg49OLqEa+niwt9P8AYn37X8+msnFeuKyHWWGrTYAAi1r/AEIPu4NcAdbA&#10;xTqQ0bMisrHVcWYeoH+oI97BNeHVaiuepKRvbVwdKjj6e7twGOq6RWvWcrdPpzYlvx/rc+7A44de&#10;ovr1wYHT/jf1f1/wt7bYmleq9Zoh5I9Ivqub34sLcD29HleqsAePWWOFiAtuR9b/AF4/p709eHXg&#10;ygdZo1AB9I1D/bn/AB93Qtp4dU4k065opsQbjklQALcnk+7rXz62wGB0400bfQ8jiw+v4/p7300x&#10;WnDrOYCpYkEBvpxf6e7EECvWtQ6yQrYtcHkc/X/W/wCK+7Ic06o3y6lgOGX0/X6XF/8AX9qFSor1&#10;Q0p1l8Tkk2H1FyPoOOR7sBQ16qGHXWgqbnk2BBP+P1A96K1NercepGi4BAsTbUT/ALf34LTz601Q&#10;uOpscJZQRa4451f8R7cCjpnPmeuTQC1iBxe/J/P0HuwRfM9e+zriImAAA0j8D8D+o96IzjpwA0rX&#10;rJHAotYfUk3P1ufqPfgB1ok+vUuEaWsfz9L/AF97oeqHqU8Yvb/Y/wDFPfhXqtesZQD/ABP4+nu1&#10;G62K9eIb/G355P8AsL+9Dj1UnPWQoSt+L8f697fn3bT8+vV64Hgc/j+nH+w960kZ61Wpp13qDXH9&#10;Tz+bkfX3agNOtEUz1HC+tv6X5P8AxHvdDTqwbruxAP8AvF/pe3vVD1okdR7gahwTqBuOT/sP9f6e&#10;7j7Oqg+nWJj6gQxtbk/4/jj37HWuuLa9Nzb82sP8fqfewoPWieo07ftXubKfx/U/Sw97FFPVl49N&#10;jvqhkVuW02Ti4Bvcn3tiGGD1Ug1wOmuplVoGHDH6Ai31B9X+8e6Gg+Lq9cAHpjldmj+nOmw/w/Hu&#10;r6PL/V/q/Z1YEeXURYvIpjP0IY/gX0jjk+6At1ulemGFXfXoQR/5xdQJUgX0k3H1B9vU0rqJ6ozq&#10;p6Z3h+2nlpw36SW5b02+pAL/AOtwPdJCWp08kisOPSIrm1zVS6G0I5ERNrm68k2/P/FPeypKcP8A&#10;VTp0EMdIPSaAjgrAbiysrMpK8EWIFj70oFOP5dUeEDPTLUsRNIgYnVp0gEWH1JHtoqtTnrSBRmnQ&#10;U5apSnkqY2YNYkKhLG0r+puPxx9PdZiQgFPIdOKqFqBfn/s9BPuCmWpSWaYyqiJ5GZVLOqMugKE+&#10;pBP1/p7rAwUZHTq4NAadF5zqGXSC2kiSWHVfWApTheP8PdZURzqJ6rNLIp4YB6BXdeLnSdqoRhaa&#10;RXR5hpZWBi9buv4svFvb0M608PphmEg4Z6C6fGxyUWRpURI4aiApGRGRLAP0koV4a36hfkX9qFoC&#10;T0zppimOgN7KpYRHi0gjk0xLHT1s0gjkklc8I5P0IU6R/rX9vQsmuvy6Qyx1Jx1L6RybYfcEcTMU&#10;hWuvHGhchiQCXZRwNX0I/wBp9uTgFf0xQ/8AF9NOGoB6dXi9PZc12GjiR/TURLExa4MgZxoAX8gW&#10;/wB9f2hjEqP3DrwBAz0ZbGuTSyF2BNMFVrqQSGe4I/r/AMR7NYSSOmya1r0pqfIRy0Yg1C6erk8X&#10;K8qzfn/X9u0OqvVQtOmKvCNSl2GrU+nQvIUKwZWA/p7sOrilek1WtJVwllfW0elSG9Vo1NmQf09+&#10;4deIGnHUTItFHBSuW1mBnYcj0koCS3+w+nttgS1fXpqQDAA6R1bO01RSVE3EUs2uYsNWtAv0cf71&#10;/sfdjG7inVTUDA6z1lNetX7SP9mrVft4SBGx8gIUAD66tXu0SNwby62KkZFOmelu71VKsjyytIIo&#10;4eHleXXo0aT9ASR7c0qpznrXn04bZgjyFNk4ZJ7mg88ygrpErCUQtTm3+PtmZxTA610y5KjNfhKx&#10;0jISg/cmWPSulVlukJDfqDWtxz7bjNRwr04vE+XTFTRa6GmrX0l5Qp0+sIo4K8nnV/j7s2rz4dXA&#10;pnr1dPXUUlHXkF45amKGIOXCC7LGxjZeCV1ajf239nTq5OT1NgYrMVgW8mozSlbDiW5+o+v+v7bd&#10;6YYdXYBDg9dUaSJVVcNQF0r+7HdtRdWte/8AiNPujMGHaOno2DLQ9ZshUxz4SrWT1TIVkSMLdH0g&#10;+pj+Lem/+x/p7SSxNJxx1bxFBoB1lpoovtzPoTXLCqMycAAfQE/j/ifdgAItB9On9YI4dMmSo2x9&#10;ZTVrrZK92pKeWyhg6aWlEY/p9L/7D20S1KA4HVkCsKk06eVMrwvS063aVfEqj0mQuRoW4/1X/Ef8&#10;F9shTq4/8V+3rRArx6QEUq0/3ESzESRO4vqDHyLIRIpH+vf2oOFrXHWmOnp4y1b5dtmR41d6Z1ls&#10;Sp1GwALMfpa3P9L+06yHXQn/AFf6v29eSrnrHhGSjyOMqKjxzRxvDUVDKzSaASP2lA/UbEn/AA/p&#10;+fbj99AerFCVIp1ME4qspmqpwT9zVSVAY6dYgYjQnP5Fh734QArX59JlCq9adR8bVVVXHkaFy4iM&#10;0byfR/Jp4iLC3JRSVI/F/arSoQZ8h0+hRjx6WDmI4SKZ5neanmBMQGoJGjDS6D+rNx78aaePVxGu&#10;qtelNNWR1ONx+R0M8viKpOdXlYBgLMo/1X0I96FBk9NsIgSPP8uskmWNPk8ZVMXlWh8bwxueEd0D&#10;vH/UWYs2k8c39v1QrkdJpSCKDrFmZ5KbO10ikpJVpTVE6ozG4lQSqrEfUce6EDqsYr1mwuUyCS1K&#10;IIlM8MkSK9rIttbOvqBv9Rz78h0mg6q6MxoOudBkIWosnJLZJRAwpYCAwklSUOw0j1fhjce1hnMq&#10;hfT/ACdU8Er3V6m/diPHI8pGop5nOm8ZsdIAvflfr6uf6+2irMaDqwlZcV65TBKjHurKxlleMI2o&#10;HRGB6tCi31+hAH497ChcdNs5bJHTVlKapWigaoMr0dEpNKjFSgYgkiMf7z/sfbkUmaU4daCO2SOs&#10;qtS1MuLpqfT5mazufR5H8JbwoTxf8m39D7dlLfF1XSRXqPuNZ46fGwaR4lqKl0lOln1MEVwlvrbS&#10;pP8Axv3aBn6oagU6QmZk8VXQGFnTxLeoFhZyy2/V+ben3c1IareZ6pXNKdILKzzPuWgFWZKqmaPz&#10;1hXUtookXxwox4DsDa45IF/qPb8Cq0JHE56sWp5dYaeGolqXERPnLp9urB9SkAaU5/r9efaVwEfv&#10;4dVLE46QdZBDDWzmotPKSeXBDCXTzY/8Gt7fVqr+kvTZqDQdBZkkkDzTtJIEQyB4kmkEZQ30h1HB&#10;/wBh7eirXPHqxqOgpzU9PT4d0o6ULWTVs7y1q6y6U6qCsEcP5JY3P9TYfTV7VgFsDrxcFaHy6Re7&#10;aGox2CxFbUAmmqq0x0r2LLNUIqLIFB5ujEH/AJC90LKSVrwwek02rDjh5fz6LxvlWy2Rqa+QAGKm&#10;pqZGc2llWmiB1uf6N9Qvu0NEbtPT2pjFX5V/OnQRSVE0UFRSUoEcAJlssRQ+RfS7uR6r3+t+P6e3&#10;5DUdJWyKt59BxnHWEY2d1E1q5o3Dlkh1KmtSCOL/AO8e6hCVr16lR1PrUrHWMF1WZwG8YIaVISLq&#10;q3/sgcD3ahGNPXqfLrsVE8OPlpAZVjlF5SAyKNIBEspH9PoPdHoRSlOvHrDlxTvjqGATOZnnGhWV&#10;JHLAerUTyB/tXuh4U61UUNRXqFRY+GOV5Jv2zHFcyRDW7OTwin8j+vvQFOPW0ClgOlHSQKsJlb9s&#10;mX0BVCfnRrB926ceNlqRw6adw4uV5ZqOmQvpigqnnBLeTyIHjXj+gI+nvWfTqioz8OmimxgGHy9T&#10;NJJ5ysVPTCIqHvzreVfrYfp/rz7ZHi8fKvXlGmQD5/5egH3LRRfwynks0aPW1IV7Au5XSGQL/qfV&#10;w39Of7Pt8UqAejF8xU+X+TpFwVxgv4lkEagft3/biAXSJL/6pvz78wBPRbUeXTaIKp5w0So13D2k&#10;D6ySLqw/1x/j+fej1oDz6Zq/JSMaz7aV1aMGnqTHrQEIVsCf9j9feySPOlM9bJpk9JlKCItCakGW&#10;UhEm1FyrAmyqxB/1r+2mBaoB493WvEBNOHQJbooHxuQyEQZVSeYvCiEKadWW4CE82t9D7chGnzz0&#10;4tCQemCGSmjUu7TSyINRiCGRQG/TqP5/2Ht4tXFermtadYJkSpeEtrY6zNMpj0IsajSii/5/2P8A&#10;T36nXuAp0z1USWZYo2DISLE+m5/tMf6+/Fajq3TcpljVoZNJV/8AOaLEORwFN/rb3Thjrw6dKJaf&#10;S5nmeFALWUI51BfTpDf7cf63vYp1vUw4dJiojMs8us/cxeQCHWja0seW+tv9t7q3A06qTWvUORGJ&#10;AUMfGANIHqKqtrAH6e0/VeA6Z2lZgdIkhmQftqxtqH9oP/j/AF93GOqPpoDTh1DasD6CQDOri8qh&#10;jcBf0k/8U9786dVBUGpHWEz2luF0ssLaZHurgvyxU/7Hj3rqwYEmmOoquhktqLOPVqfUeSLnke9C&#10;let9ZvuZ1RE1AAsNIvpDcXax/wBv70TQVPXuokyaCXCaC5tx69P+H+sPdQQwqOHW6EYPWAEEkhbl&#10;VbU4VlJN+QT7317rqS7tFKq/qcggHgW/JJ5/2Pv3XuGOo2o2IKsbG4Qfpf8A1R/2HvfV6D1H8/8A&#10;N1wbQ5jIUEq41P8A4Een3rr2keo/n/m6z/o0lT67qTxwoK/T3vrQBavy64XIYtoDBmuxOu4NuCAP&#10;futoCWFOvQxaj5GJ0gHj8E/U3H+9+9dOnwqmvH8/+K67jVHZWLWVZCEVQpGoghiQfe+mD8ussMTR&#10;u7NIHR2JCsEF/wChUf7H3tW0mo61XqfTxLM0scb6WAZgWGkj86FP5/w92Z9Qpw68T1jhjYOUVWUh&#10;f3BaysS12ct+b/19vIRQAenW/LoXOt9nTbiz0a/WGnAlmkXlFXyaQk4t+k24v71IJNPaOmHuYlNC&#10;c9WD0kH2mLp8emrw06BIICuhIYz/AJxUufpf1j/X9+jrSp49Ip5VNCrcf9n/AFf5Ou6hLWZFHk8S&#10;mRDc6F4toP8Arf4e7aa56ZEjUpXrBrUzF5ASGKqzk88LZQQLfT8+7DAoOn4XLGjGuOuR02IEelwi&#10;CNiAt7/qIb/H+vvYDasCvVhENRZjWvUU6l1HjUt7/Qi/vx416c4Y6hkzShwCwbUCjkaVIt9L/wDE&#10;+/Z49e67VUeMLISW1FGVVIUECytc+6n7et9Q1pyil3lZRAx5Dqbqf02X3unbx691Gni1+Ng/ka7S&#10;OJGF19Ia8cf/ABHupHWqA8eu65Y5r1H7i/aU93l06mYhtDeQD6f61veznqxClaevUQwSSaTGEEd1&#10;cNEb6iV1HUg+nJ5HvVK8OtYAAHUKoUsFEZbyhikkBFrBTw9vdevdepqSSVmcyiNUf9y7MUlUDkS2&#10;/Tc/T+vvxNOraTTrHHdpHlKGEh3SRgrCSTxtYAKeAvHFufdGao61QjHUVzBM7K0Qe+hje6aXK3Le&#10;r/H+vvWRkdbyOsYR7lIGBs1h6rC30YFvz+fe9R8+tfb1hkh1VItIY+VUshukhTg3J/B/x9+Jx1sH&#10;FOsTCHzOvjDSBrSNJqXgCwCn6f63u2ui19Ot5Ar1CnfTIFhUxySLbTGTaLTyzE/1P+HvQNc+vVhw&#10;66iaJae8lOiuisdd2PnZ2uNQ/r/W3v3WjXqH+5NpaRgrIfUqgEOF4AAP491oenQRSnWZ6mGaWSSb&#10;VTERwQLGkSCMmJAru6+n1Xvc39+z16oHDrHooP8AlYb/AJLH/R/vX+rj1uv+r/UOv//S0w6iJQEk&#10;XVqVgG41Bhptdx/vufaTz6sDjHTJUQE3jiCAP6lcgIw0i7Ih/wB4Hvx6sQGGfLprliXmzEtoVSzD&#10;TcgW0hv+J93ErCgPl01kGnTXPGukqQU0L6nXm4+gUe3waivW+md4NR9RJB+oYX/1ve+vdcFgKazc&#10;2sbf2h9fwPx7917rMo1j1G9gAOPpb6fX37qjUHl1zWDhxxqv9W4P/IJ96r1rWSMDrxpLJq0k2BA0&#10;ni5bktb/AHv3vq44dZxT6R6Vaxv9B+Rwb+/db65RRBWKOrEPe4Gk2B/SxH4/1vfuvdZZacrcAFgb&#10;AEKDc3+hA9+691yipBpBYEX40kfpv+T7917qTFTiN3C+oEek25/x59+6915KMGx5UajqsPSy3uim&#10;/vYFevdSlo9THRFe1r+mxuPrpt+Pe9J61XqR9u49Pjb6ekN6mH9SB73THXq9SFpGdSIgRZVIZxZm&#10;4ubW/wAf8fe8AU61XqOYbP8ApK6RwrC3J+rX9+01OOt9ShQsYzIQStgRoW5ufpf36i1p1rVmnXoa&#10;JZRcqdKhNd0Ck3HA1e2HEg4kAH/V6f5etEnpwXHhSD9T6D+P0hLIvPPHtkqp4v8Ay6pX1PUqGjJj&#10;sy63kNiLBdA+hUsPrbV/Xn34GMYArTzrx+dOtV9OpBohEf0lNQAc2tqAHpGr8/6/u3ikcAB17UR1&#10;wWkF2clyNNkT0EA6l1A2/wBb37xmpTHXtRp1JSld3ChVAa2sPwfTwoUe2jUmp61k9STSPdlP0UXJ&#10;Cgrz+D7fCuQDqp1bQesq0JspCBV41KBwCeVPv1Cpy/W9Pn1LFH+kSc82YBf6cBxf+vujyK2Kfn16&#10;nkepKUcI1+hmuLHj1D/al9tV63QdSIKFJAkiXvECEDghyVPJ5/Pv2T1ZUJyOpApfLGzGMEAMLEet&#10;STyR79kdeYUND1zhomZljRWLXtc3AJ/qx+nvWT1rAz04vjfHE17fgH9RXUDyAR7tp60CD1xNIzaW&#10;KsSAAACdNgONP+HvWk9bqes60pBMasVEi/oLGzG/1Nve6daPr1LNBIGVQkagD0qf03+jOL/W/v2O&#10;tah1LXHqoI8jcC72bUP6iw/oP6e/da1HqUsDxCV00vfSFUlTY/RiVP0/rz73x61Qt1IjiJjJYWa2&#10;osqj+0blbD+l/fureGT1nWIAi17m4tb6D+vvVR06EA8upENOzXfSWtIAHtquT+D7rqzx6cCseA6n&#10;QUjLz60YNfUUX6Mtyqg+9agPPreh/Q9dCikW5IaxJJJUsx/xAHv2sHgetaH9D+zqZBi3ZCyrdj6o&#10;y11YX54H9f8AX961+XV/Calesq00sLDUhPrBBcC4a12t/sb+9FhTPXhHIDUDpwSmEkIB5EhbyAk3&#10;IB4Ke0xkbVRfy6dZzTS69ZhRQKQoiAChbFi1/SObn3s+ODU1/wAPTFBx6cFx4k02AEYU2BUk+kfq&#10;UH6j+nujqVI9SK9VJ6wLTLEreOMSmVSXEiEFQWuXDfn8+9FyV0ny63Xy6lrQlpFJst0WwujMSQNe&#10;kH8X9061q6nRYoKS/NrakFkBP5bUP8T73Tqury66WGNyNWsAMRwkjgaTYhbcfXj34Dp6KNqhm/yd&#10;Oa0p8JlZFOqM08Ti+oL9dbIbWP5I926U1z1w8DhgAqs1l0SsNV7j1DTfj/W/Hv3WunBaL1RSLojY&#10;AfRUXUFF1U+9Y6TPG1SRmvU/7R2VZ5kRWJBH7iM3K35H/Ee/dM/LrA1OjSC6K9gBGHAW5A5C2/p+&#10;PfuvefUpYpEZRoS2oBWBDMPTza3vdD17rg0IDMCdYJVkU6Sw9NyQP99b3r7Ot9dRxCUyl3sigFAV&#10;9Zt9V/2Pv3WuPXaQQtKGjlnAZeYtKKgJ+tz/AL2ffulMSUyfPrNFSRqJnlkJCC4DaGYjVxp9763J&#10;TiVr1xdWkI8XJYgLpGqyrxpdfx/Q+9dOD4a0/wBjrHNExkX0WUKNYCtpIA9K2H9Pe+vZ6zQLGWt4&#10;rs5ssZH6WHCul/6D34dJpa6s9Z5URWEQUh1UMWtweL2Ye/dbiY5B8s9daEawsq8+oi+kknkH/eve&#10;6dXWVWNCKdc4qUo5GhQrgFbEcceoW966eoRkjrMYo9YHBEZ1KQBwWH459+60SAKnHWVYm1HWpayD&#10;jhOCPST791uvXD7dtXqH+KFmBa97nT79UdeqOswp5Auq5C/V9X0tf0m/v1evfPrwgEzGwDNGqHQo&#10;0hww+pJ/I9+63SvWeopdDo4kDIiqr2bWt7cAgf71/tvfummlRTTPXYQtqIF20LqCgOl1HBNv0/jj&#10;8e9da8ZD69ZYInYMZAhBFnL2GkH9Kqf94v73TrRnRfKvWY0Z8epSt2Sz3ZAbD+h/P0vf36nTf1Br&#10;gf6v5dcIiCygEaoHUuAeDABzYj68/wBP9h795V6q8rtjy4dTHnmYR8BS3pVuRyDpf6/7D35SpyM9&#10;NkeZ8us4jh0RIsrvKrk3AIUOx9QY/wDFfe+vB2UEKeP+XqcbJoWR1IVg311G9vrb3rPVlKhhq8qd&#10;YzGJWvCAHJXzG9vSVuPz/rfX3qp9D/L/AD9XkHiCqrT55yP2dR1pNIsWDMWDI2qx1FfWtz79qPp/&#10;g/z9Naaen2dc6ccLDMGeRTddJ0xhPoA5+h497Hr14mpoR1Lnj8jq3CWsF/JIHpGg/wBP6H37rxFe&#10;uEquFcDUCnKfRb3/ALJPvxoBk9barefUiEPP49NkP0ZXI1Rqq/VSP6+9AjhWvSlZV0iuOuiskwqF&#10;ksYo0IjXUuoENYvbn3vgcdO61ADdQhTUwJaUtICRq1KyqSRcaiPqf8fe+mzcJw/ydSIoI9IYqqhG&#10;BjYHWVLLdkUH6D+nvXTKAPJX8/59ZYYG1MEfRGSWkuSGfngAD37q844N+XUoFEiYxHU6khgRb82I&#10;JH1/1/fuk/WeJEnUBfJfSruNKgRcXBDf4/19+63TrhJ+49uWfVptcXWwtfj34dK49Wnu4dcoxpRF&#10;NmEZB1ab3ZuWH+3/AD7903NKYz+XWVorn9tF0EqbMSpUsPUFPv1enUbUob1HWERqJNV9IVwBf6f6&#10;3++/1/fq9XrjrI4As3IU8M6/p0/RR78OtDroskETTKHdogQqp+kMf1N7917qJEZGX7lxpjnWWHRc&#10;kG41K5H097+XThZaaadcXKlk4QFG9bC7alPAA/p/sfeuqefXEBxp0LqXUG0k6Q5Yf4f09+691JBt&#10;pDMbn6qfWqi31F/qP6e/de64vDqF2ZXQFQbG7DSPTZfxb+nv3XuuBf8AVcqbKqgPwQo4BHvfXusM&#10;kTSxuiSFL6SHF2IKn1AD8e2JXoaV6sKdcrnQqh2YEDU4Oi5A4Df4/wBfdO4r8XXuupVdjCzHSzWL&#10;BSCCQOQx/P05909OvdcjwCrKjIWHjDeohgOWA976959Zo0dtMgA0XuLmx9I02t7914kdcIacqH8k&#10;0pN7+NVDgflA3/E+7CNutVHXhTr5dShrsFaQaUUC4uAL+60oevV6kNEnilZi5eOO6quhlGo3Gtvx&#10;/j7916vWOmEjKXZFX0XDA67EGzaQP949+HXiepsSoxaUP6bFWBXS1x9LH3vrXlnrkkCSI4AvbSxB&#10;1Brkc2PP+3Hv3Xs9ZEL8xpHyG0qSbAAD1az9b+69ODh1IjJtpJClfrGL2/4MD73TrQY8OuyDqC3V&#10;kCBtL2+v1sPfutEknriWLwIw1KS7IqjTpDoRcn/Ye/dez5dYVggEiMqldbWeQBlVnUW5I+v0+vv2&#10;OrZwOuT3EsVwb+qwF1Vyfprb/D8e/dUNa56lRLK4YlgXIAClmYkLwLe/Hq0dCcnrySMsh1AaUAXS&#10;9yCR6baf94t78Otv8VBw69LExkiPjjVGdXQLzZmW7AD8D3vqnXEBEbV+SpDJbTH9eCSPz/X3rrfX&#10;N19Ud9IiZuWLBje3Cn/W9+691FemERPiYPrKyPGNJCsRdrL+P9b3vrR66WYFYgY1BiDWbQms6v1A&#10;e/dar1jj1NrWFNCq3CspUk/2mBH+39+639nXNIW8YEinkkK4/S39A3+v+feq9bCk9cxG9Npbwra4&#10;ZNJ4BT0lvfq9b0nz6zLHpdXFjIzXA/5uEX496r1vQOs8UcAPkRWLcrU86VjiA4Kn/E/X3QyKOrgd&#10;cHUzM2mwCBiNLAqLNzp/w/p7ZYhjXrfXViL3AuBp1fQnSfUCPfuvHIp1MkEJWIlbB159Om3FgLj6&#10;/wCv7rnphlZeuFPdp0jRijhgiXUfQDn9z8e/eXWtJpWnWSeCFJCsshL3UrZr6mte2o/W/vWetGoF&#10;SOo0aEO7MLuG/bhk9Nv66W/p9fe+tdZoUdpdZjCn9a6W1H0rpYW/2HvXl17rpogulnUFlDLHrubD&#10;V9be98eHVl1N5dZXYIqgBbM3BBcEm3qXj8+/DqyKQ3CvWMwXZGBEKyHSVX8en6n/AF/e69P9YmgE&#10;f0mMiqDqHo5F/SwH15+vvw611HSHVWeeSQqJBYklALAcL79Shr17rmrD6WDDlRq9IFuAVI/3j3vr&#10;3UqnRvGVUR2MvpfyMHUkeqy/n3o4PXuveFVVlTU9uHN9C3X6Fr+/V691hWlZ+SxUkmyAWTg31avf&#10;uvdcDFctdiwX03BuLg/qH+x97691NoqeskEkNNLILgglV5fXYWHvYcxigPHp6CF52Ph+XVt3wV+P&#10;DZ7NUOXyFAZBVSx1eqeINHHoKxw1Dro4dWuxN/r+fYA5t357b/E1PH5f6uHUn8tbSoT6qYZH+zj/&#10;ACV/1HaZ622fT7TwlJR0qCNzTRpIY1VVLFAXX6Di9/caXMyTLUChPHoSzymRvkOHQt08ZPFrCwJv&#10;9bcCw9sKKLpA6SMfPpxRCAFH05sWP+8X/wCI93EbenTZPUlUYWX6EWA/HA9uCN/s61XqVqBFjYEW&#10;4vf6fn/Y+1Aei6S38+qUNesy+oKpPBHJtp+n093ShPGnVDjPXBl0BrsxvwObjjg391dQSa56uhyM&#10;ddItuRb9S8D+h/w9teGR047DzHXNipYID6mYE29NuOAT70woaV68laE0x1JEYADMbtpsbXIv/h7t&#10;RQtS3TZdq44dc1gKlrD6/Tjj37QScZ6o7hupUcZWxZR+bD8X/r7dCFfiHTbMCKDqYt1VuRbTe/N/&#10;9YW930QsOOemDQnqFMwvcGxv+T9ePpz7TSrGmdXSiMGlOoRBJ+oH0P8AX8fpIPtA5U+XSgBQOHXl&#10;55IFwSBcW4v/AE91Tjwr1s4wOuzb63N/x+f9fj3fTxoM9aFeutYsbH8Hn8/X6W90GoGgHW9Oanrt&#10;ZAQR+bcBvr/iR7UBsZ49aKU6yBuPrqFub2J/wIHu1cdVYD067LkgEHljY3+pt9Cffq9VUDrs8rdj&#10;c/7e3+Nvb/8AoefTrwwaDrDYsfrcgfX6e2AD5dO1A66FyRextb/C1vflBLZ8uvEgDHXnHNvr9LgG&#10;4+nBPu8oJPDrynFesLIVAa/NwT+CQB+PbfhPStOr6qmnUGcxuDdSbfS3qH0uAQfz7acY4f5en01D&#10;z6aJPITqtZNIsLj9IHBt7YIZsgdKlK0pXPWHS5KlR6A36iPqf6X9tla4PViy0+fXIlCV9IDKPULX&#10;sf8AY+2mQLmleqCtePXFlZlvz/S44F7fm/vRjDCoPHq9RWlesBjIIP1sfUOCeP6f8R79ItEA9Ord&#10;RyY9J+ocXP0uLD8H2kLIcefVwrcR001MhABjRWZm4F7H6cke25Fi01PSmPj3HqAqh3ALkA/gck3/&#10;AK+02lARVsdXYkDsHXU/jQEWDWsCDYn6WBsf6+1irHo/TFf8PDpuLxGbOOmWQ6eNIb8kWbUB+Dx7&#10;LrhF8x/q/wAPRgOHUZ2Fh+CTYnkta34B9oZEULw6sKHiem2U6QBze4Ok6bEW/I/3v21G6R+VelCK&#10;R546iyMWUaUBN7Mo+gH4PtksJJOA49OqVDZPUSV21Nfgx2+tuOLW90mUg06cHdw6Z5GZgHYhlV9L&#10;KfryONPtG2rTU9KaUGkdNNSSCVIK2IZbchVtckj/AB9+HDB6ej+3pilaSWSxULGo8Y1C55NxpH9P&#10;bZLFsHpTgjj001ETPL6f3NLggAoLWHPH4/p7bdWPz6eQqq0OMdYS4RWBupMNkP0+v6lFhbj+vuoG&#10;kU6bIq1R69QQWW7KDpVvVybfX0hj7107QHB6i1EwZtT8cjlOVvb8j36vr05GKYHTRU1GmNgDqDfq&#10;B5sBwCB+PaeZ/DHDj07pJavSSyEnIVtLjUrXtpN9N7X9tCPHiU4/8X0rjrTpilYcXGkswVOfqDzb&#10;37Hn06K1qPLqDPdwSoI1IQOPUpB5I90OOA6tqqanpOV08YaSzEyLZSzel2FraSfdSUP4c+vS6AOR&#10;QjHSeqJIrhdRW9ySxJuTyF5/Ptoip406fBCtkZ6T1eY4/WQCSADa4BJX0px/U8+2qupPdXpWBrXH&#10;l0jJWJLtJKGIDMfWf0htCot/b6sKUJ/b1cDyA6bZEELE6b2K6Ul0fpYcufzb/U+9GOuR0+lGFP8A&#10;B69MGRIKyKIxpuNCkergcm3+t7YkDqONPz6djj7q66dBrWywpK45jIv5GIP6bcD/AGHuylXUA9Gk&#10;bMKLWox0jMhNeLywFQVJ9TFAWCn1Bf8AHj37QgNQOlqDND0ia+T7iYSpCmlgocsSpBC2LBR9b+1C&#10;00inShRpFK9JupKqrlJCzkDSulUQX/U1z7sOrE9JyoR2LmKzMV0PpZdRUCy6f8Pb0Oqp9P8AL00y&#10;UNfz6SU8cqM8YB16uEccqwNnuR7uPi6cNAtPz6b5/wBgan0sGI1gaP1Bf18/48+3q9U6TGSnmkD6&#10;Tcsw50IuoAWtf/D3tade1qvE9JeZrhfIGuPyigMv+BI4IH/Ivbg0KQxbPy/wdMsuqtP9X+bpprYw&#10;ixoDrLAuqnlgv5bSP8Obe7sUYdrdMxxUf/V69IfKoEMgjA1TaCCfQx0r6v8AX9mNmEAArkf7HWpL&#10;ihKny6QtXIyJJwCJWIAGoWtwGv8AT/Y+zRBVsdU1r0yyszWtKEfUAkl+fQLFv8bfT2vjUjuPTTvQ&#10;dM9RI3qkY3vYOdJPAHB9rEBC09emGbVgdN9Qhn/aWWTVqLXsix2EQuhP1A5tc+3UbQdQ6bkWqYNO&#10;sAITVG6AvERpVXjk9AW2oC//ABHtWCGFeit46MSW6TtdJ5DJodbB/SWAjZXA5t/vPtwagQB/q/2O&#10;tsFVacfX7OkvVK4IKk6mF9d+f8VJHs4t/wCzz/qwOiuZgpNOHSaqX9bKwJk1Ag6Sv/Bjf/e/ZgAp&#10;UVGaDosnY0qMZ6apER3HkijkhXST5G1aW0cWH/Ee3hw6Z8ZwtK9RXCyMnkC+JF9EKkFL/QXX8e/Z&#10;p1sK+ksK54n/AFceoUlPdgwBsXH7acIOOW/2/t6H4qdMHrLDoBI9XCMpAW6gA+lhx7UdJJyagdcm&#10;WQM1yZXXSYgWcDn9Tce/dMVFPT16zpqKuZEAcRXXlmIJ/XYD8f4X91x0nfT+HrMhDCNrH0sCrMCL&#10;XHPB+nvY6r1wdBrLgXV2BkDekEaeCDb/AFvbnisAAKY63XrpF0LZQUCryF02v9DyfdGZmNW61x6c&#10;4IWcF1TUDb8sTf8AtXC/n34dVegHHp8pUmIEik+FGNo29DDixK3/AOJ9ty/D+fVCAV49QjVkyyIQ&#10;4jZlI/USeODf83/r78FDAE8RTraqKDz68qqGuNJOu+oj1KNNgn+v9L392b4T9nV6DrOCoDaFCk6r&#10;svCk35De07aqCvXgqjqKLOUF9KBiHFyouDZQD/vXvXVunEMLqFYlLgFQVNiByRf3v7OvddLM5YgG&#10;7XIbV6bJ9FYn/ifeutUHUiRSBFrsQG5cPqJH1Ucf8R72TXrWOHWJQZHDEaVW+snXdh/ZUe9E0z1c&#10;EL5dONPpjT0qyu7NcWf6E/p59tEk8enTM5XTXqdrkFw/7V0YavWzlb8Kqn3oUHDpLIrScOHThA6w&#10;JIxWMkq2gNrSU3a7A/7f36tTjryAKoUeVOuTqj6FNoolZmKjnUzn/Vf197yq9eDDqfTQwSXaJEBV&#10;QjXUqx0cEhv8f9591qT59Ms7EnOB1KE/KIboilSrkF2Kt9VH+w9uLX1r01rU+fT5HTRT00kkZ9KA&#10;estpbn6DR/X/AA9rYlCsrDj0ivJTGMGoI/z9c6mM2ghSLUvhFtXqILJ6rj/ex7knaxSE/P8A2eoY&#10;5muBNfcf9VT0n3dYFKp+28cgXSqafJYAMxNvzz7MqdBh0NdXkeoum8ryKrOrhfGlrxBmA1G/9R+f&#10;eum/KnXCWn0Oqlm9Y4ZuQitzpt/tP6j/AK/vdTTPWwcV67qKVFCo6sbRIWEfqCqFGggD/k4e39LF&#10;OP8Aq9Oqg9cWi8cHEsbhra0FtQt+lgPqPe1UgUrXrdanh1xPliUEzF0kjUJGQp02A1fX+nvQDA/F&#10;14UJ4cOuUdmKo7OByzBQfpour8f8U9ucevH1HXUFpVmAf1U8fm1S+h3CHTZJPz/gPfsdeOOobohm&#10;Zje7RcIdLEc8kr/j7aaMEk9br10EkJlj1XR4ls97W+haMj/D3Xwj5HrdeuDppuURGQXCWPIYH1D3&#10;sNpFKcOvdQyomWVxIdKhTJpvx+Qv+NvbRJJ4de6iuWK/jSqWBYre1+AL+98Ot9YJIizKz8KCt1sg&#10;4VfRcn/e/biyU49UK1PUaSDzBmKgaSQFYi5txrU/4+3QcdeeM/ED03TeQnjyKgIjBH0LBdLlv8fq&#10;fdum+k/VU/jQoqr6ZNZkP6irD0IP94+vuhxjrZYngK/6uPTJPDcgtqBuo8Yuwvb+0P8Ae/ex159e&#10;jA49Mk8DLwTcG4Xj6Ejnj/D28JSAABw6S1I49NNVTGKM6Lc3ve51E8mw/wAfbqSB+t1qCB0xyRlS&#10;FY8aBcAHT/sR7WDgOkD4Y9Ns8SEiMJZSb2RdAHH6if8Aef8AfH3by68OHTC9PqM3pBEaiytybWsH&#10;BH1uPp7rTpyvTNUw2N7L+kDj62b6H3eM+XTi04dN8sDqB6Qbng/lbjm49u1B63TpuaK1xYNYFlP6&#10;rMeW9Pv1OmpW0ofnjqK7X4b1C1muOLfQAD+nv3SDqNKD4yQtmPCldQFr8KQP8OPexx691jLOp0GN&#10;SeCo5Yf48H/ePewPPr3WKVImYNosTy6LYDjgM31sfp79Tr1esQci/F7EWYari3PHv1evdTYql1a4&#10;LNcC2kfTj1Dn36np14GnSmoa8CIqG0qVOtgxZr6rBSPx7fR1AoOrU1dKzHZfSFQPcqtjc/2VNvbw&#10;NcqaHppozx6E3AZ1/wCy1gCQG/4KbML+2p2JXuznps1pQ9CthNxqY1IlFyCAZBpZSWsY1b82+nvS&#10;S0WjeXWmU6K+R6EzD5uUgRNMNJcWUlQwJkWQFWP44+vswhkQgEfLouuAwXH+o56FfGbgBmBaaWQv&#10;EkKxkMY9X1eQun+x9mkUwpQ8Oi6orQ8ehVxOcVLP5Wcuqqmj9AI/UC/5H4vb2vDhlFT6dJ3Eurtw&#10;P9XHoUdu5fQzzeXUG0h0fUlowBypH1F/p72raTg9PUOmp6E7HZ2Z5ERJFf1p6yx1KLWZV9vmYgY6&#10;ZmjZ1oOhFx1fpij5LXLaiSwtzwL/ANLf0/2Ht+N9a1p0wEMaZx0IWGyhjkVGkZAWUkKNSuNP5f8A&#10;HtXFlfn1SRdQx0vaau1rqDFR6dAjfgD6qT/xPtwH16R0zTpSU033Ij8zg6V0s99PF7DUQPr/AF9+&#10;4Dt62OlLBIVcRFUYWUwMslzIWW7H+vHtojHWmBI6dEXQo1M5URk6xyASb6Le69MkL6565PKdDIBx&#10;oR2kJ0yEMt1AJ/H09+z15Yy3A9ZWceKMNcSlLKwF0K25S/u+tlWlevSIQKV4dd/tMfEwuYtRK6As&#10;QBQaSD+Sfe9bVyf59UodPHqRIyjTchV8I0aTqJb6Nr/xJ+vupOanr3l10G/zbabrrChmDarkfUIP&#10;ov8AQ+/enW+unLqvkUJIQXADMVuoNjEt/qD9b/n37PHr3XcUqmEu+hAqnSLhja/Fx/re9juFPXHV&#10;gxHA9Yw51AhdRmZQgUcEv6jf25GjcAaU8uqkkVbqYjlCz6U8jjQwY8qF4Ugn3d1anHqsZeRvl1iK&#10;vN5Lykuiayl1sFv6SPbS0rk063IjE0r1niR9AkJEbqQqOh1FtPBBH49vKyjzr1sURcnrKqs76hYl&#10;fVrPFyfxb24M8OrggivXJrhlVlDa3uLc2a124H++tf3vPXuuxoZ01KRGhAKuGu0ajnT/ALH6e9de&#10;6zoLkCMCJXcMi29JFr2e/wDvHvfXus7Isi6lQD0BAWspLrwxB/4r7beQKaf6qdbpQVr1hQ6XjWSR&#10;woezqg1gqOFB93rio6bIbiGp1mLKWsoQAHUrAMNVzext7sOreXUol20Ounx8K97pew45P+9+2HfQ&#10;adNkOtdLdcXLOzgOYgAtwLG5P4De3VyoPr1ctpUFuuRXxMvpKFtJjY+kM4WwW/8Are/cetqwcVHX&#10;MEhdUdhcqFA/AA9QuPetS1oT1rUeFP8AB/n65CW0YJ4u7RXF2a178D/H3UqxOD/Lr1T6H+X+frtS&#10;z6nChvI4RFlGk8fVif8AH8+7cBQ9eAPqf5f5uvSaowyqwS4XlX1Xv9Rb3sdbLKOJ6kobRBD9P7au&#10;QpW/15/2PtLIlDq9eqnjXrMESRREpLgD0lioAt9V1f0H9b+2+tZ66BiQrEVIsAQwHov9Chb8n/D3&#10;uleqMdHlx65kWVil0BAuUHBA/BA9+8+roVU6yOsbKbA6QLWIcizcj1Ko/A/p78T068iOMDqRGPJe&#10;RSFULYRv9SV4Yj/invXTZHbw66eSMs1mIVk0kD8lTbXb/G1/e6EZI6r16TVHEzh2N0ChtLWPNtLe&#10;7qI3NCvVhk9ckk0hAQpBUFgeSpIBNkP159uMIwKHrxp1xdFZdQ0lAfyqhr/6rSfp/re6x0qacf8A&#10;J17TVSfy6xBSfQzuNGsxlSg8mpRcN/re3q9aVWUZNR9nU1IYoTJExXUY0LE31XC3AW3+9+/dX+3r&#10;q7OyKvBFlDE2JOm1h7116p4DrpllSOzqw5uCBxf63a/v1OvEuBQHriHkMgdrMVtq/tLpP6VI/wBb&#10;j37rVTxPXI2JIUBQGLMipoKAm40n/D8e99e6jzR/uxsrP5WK+RrXLqo4Dn+v9ffvl1vqSArMNd+P&#10;qhDLdQLAg+9Y8+vBSeuTvIdKwtdnZR6ipZVVfVKrHmy/Qe/DPViKZ64HVGdKjWslkfUiqQf1WVvf&#10;uqdZfKAhGktPKAvqLLYj/Ef0PvfW69eCagNbXZV9aFbadQ4Oo/Uf4+/dep1xWTwqkZAY+QkFzp+o&#10;sAp/p70RUU698us3lk8Yuiqq21hQWKgcqCT7a8BONT1qmOo8kwuX1SKLjXpHBJP6T/j7v4aUApw6&#10;9g9eQpy/iurk6RYopY/XUR/vPvRjU8MdbU6TWnWcSeNSRHGhsFQKWuP6kn8/4+9eCvnXrxpWvXDy&#10;zPNdWLLpQKw/T/ipFv8Ab+7hFX4R17zx1JdvG5ZNJa3MZOgAAfW5HvTqXFK062fl1i1qzI1lUGTU&#10;4J1gsfqQf9690WEjIbqtM165mzvZCUCc6Y1LAi/AYH/Yce9rGoqSM18+t0FepQZJo2KsUIFnKjSb&#10;gfn+nvwRQ1dPW8HrAlhGqyLrkEhPJu9vrq0/4/Wx9udeHz65mHyK6hipdlUyEevTp12A/wCI9+63&#10;1iVI11cPZQCzX1E8XDEEfn3YNQdNSTLFjTUnrKiiQOSTIAg9EgCk3W6uL/191J6dCkrrp1hBWM2l&#10;Ku/0SMG+i/6r8f7f3vj1r7eu7QrYlTw+qN7KZAXW+nn8e/Z69jrqKFSQ7SO513EYGoKoHFh/T3Vi&#10;w+EV69Trmpjdl8dyy8tqV0BI+tiPp70GY/EKdeBr1zYuzA3Gi6eMNe6nTyVva/8Ah/vXvShQSAc5&#10;62MHrwWNSzlixJAfUSwJ03HH+tz7bMRLYPz+fXjQmoFOsEYMkgUhQAA0mnnyK3IS34t7cCsoOa9V&#10;YB8N5DrLMUiZ7AgMgEciggawOVa3+8j3RQ+rLf6vs8utU04HXcUjoqOzswLXdFVALMLqxHt4iuB1&#10;5XDYHEddwsJWKkgqxbj/ABvfj+nupouSf8HWvEXVpr14osZctpZm9KXF76f08D3YGuR051hqGkAj&#10;9KISTpPksGuPUGB+n+Pv3Wj16B2QteNEVUJYKbgFjzY/717TzKoyOJ6rwNesyAqZbtdWXUQDqcKf&#10;0qo/w96Z1aMKOI6spXz64pJqECK3CykvwQAxFwG4+v8AxPuvhtStPs6u3hkY64htDMXYiVr62U6t&#10;Sf2QB9R/hx7UhezhX/P1QY68rkNLMJZArJ/myqHTY24900qTTSf9X59a869ZpZWJi8bFS50s5Xn9&#10;P1ANh/vHu3hJxI631GimaPU11fSbOJWZWufo4PvxiT060KDqRLK7wgenVIWv4xfV6BfUT+f6+9eG&#10;npXqsj6F1dcHY6yyKQPEqOgvp4UAFj+PdljVc9eLzSLUY+01/wAnXOFCir5VHDsR/X6f2Pr+Px7p&#10;Ihc1HXlV/wAZr1HMbPJE3+bQuSqadd7i+oj+pH1HuyUUaSakfy6ozupoF65FZLMRqK/RlCkXa99X&#10;P09+DqD8X+r7eqeLN/D/ACPXik5MbWOtgoZhrsFHF2P9f6+7grSo6UipAJ49ZZIowdYIsbgkFRc2&#10;5IPH59tVl1UXrcgCLqHl1yVYFUl7gG/LDSSRb9J/I/xt79I0gNf9VerRhXUGvEV6wyMZEIXUoJHj&#10;e91Nv6t7cWpAJ6o1AcH/AIvrNHaJSNCyOiLyS91Yi7Mv+9j3oorZ6SEsjEla54mvWBUZhqVyxLMS&#10;34tqvp493FAKdXEjOKaK/wCr7OvIsmvTp9JsVYkoQSObe/V6q8UjEGn+x/xXXbSkrpAd2QqFBDlZ&#10;CF9VyODb63966UioUD06xx+RIfI1i0gOllLtb1epLfj8297635dc7yM+lNdrXuLgL+dBH4/pb37H&#10;XusuqKTSzIpkDKtwxuLD8D/X9p38XPpn04deyeu5CQgVPQSbDR9AAP1N/vufbK01CvWmBXHXCzNI&#10;3JP7YKyHXZrfqtbjn2sBFMHHTollFNHUkpdWEdgb6iCbJf8AJJ/x9pTl+NenPqHr+r1EfyGRkLNZ&#10;2AkKC8R9Ngf9f3o0HTEkise0ef8Aq/LqTCzKCvAOhlWRnu39HAX/AIj3Xq6kFfh6j+LxtrVpL3Oq&#10;+n9wE8tz/T6+3BIwFOm2gCnWGpXP+x16SJGUqJZVLhbkL6HI/DsPr/r+/eK/r1r5E9SfTCED2UaV&#10;SyDV6VAC8e/CV60p/q/b1d6LT7OuLvZvVdwdJUDWWUhfroHu3jfLrWugp1wjZ44/VKSsnLlxYab3&#10;VQDz/t/bbOWPWlJ8xXqW66OI7D+0Qfrzy5H5/r7uhQZY9bAGrA6isUkN0uAlhGzF01N9COPr7dJe&#10;oK8DTrx49clR2YeoooA9KAkfT8q3uzMqjPWwCTjrIFVQpMn1cKVGgBtItyD9D/h7qrhsAdbKlePX&#10;CQCQXjOgglgx4uPyBb/iPdxjqpIAr1xaQ8SfVVspXTcq5Xk3/wBf3unl146SAePn15NdvTM9/qDo&#10;0g3/AFMT+f8AX9+x1okhTTrLcabBtRub3ve55On/AA90IANdP+DqiPqweI6wNKsZW51JwWZjqa45&#10;Chfxb3fy62EVW1jz6kqS0olKKLhSt7l+Rc8fj/W96rinV/OvWdo2Z2cAIpCgBlLM31+q/wC9e6lg&#10;MHpwIWOOlhtfa9dm6tIaamqKh2UsE8EhUkEKmt9PH149lV5d+EpYmgH+z0bWe2ePSuP9R/zdWfdB&#10;/E2uk+0yuZ00KlYpF1Is0jll/TZlGkrxzYn/AB9g+93ZpToiOP8Ai+hJZ7ZFbjOf9R/z9WibU2bj&#10;tu4umo6KBYhBGkKsVBYogAuDwQT+QBb2SgMTVvPo0LAYHS8iplidCOdS6bt/t9Vv6+1CpQY6bJrj&#10;qaUVTo5INvxwbfjj278uqCnXYU6StwCzXX6Agf0HvYFet16yKBfnnSOL2P0+vu32dV6539IsPqL8&#10;2/2JPv3XuuiD+ODf1EcD/D37r3XIAi5J/wBgP9b37r3Xdh9b/X/Hj3rrVPXr30/2J9+63176f7f/&#10;AHv37r3Xfv3Xuve/de697917rom34/2PvdOt9djke9da66Jt+L/6349+6910Gvfjgfn3unWq9cve&#10;ut9e/r/vHv3XusZZufoOOPp7tTr3XMX/ACP9f3rHXuuj9PrY/gk/7f34de643JHB+g5P0/2Hv3Xu&#10;sbE/1PBH5Nvr7917r3vxHXuve9fZ17rvj6f74+9/Lr3Xv8OB/vH+9+/de68T/vv+N+/V8uvdcePq&#10;bfT+v4966917n8e/deHXR+gF7H/eTb8D37r3XSj+q/7fk+/de67Oq3H+8/X+tvfuvdcVAbk8/Qc/&#10;63Pv3XuuVgPp+f8Ab/6w9+P2de65e/eXXuuLW+hv/W496PDr2OsX+x9+OOt+XHriTb/ff717p8+t&#10;06xn6n6+/V62OozfqP8Ar+2zg16tXri1m+v0uCPfq463XPWF1FrD6g/8Rz7r1YV6jOBY/wDIvfio&#10;J639vTdMLX+hH/E/0PutPLq4Pp0n6pGZ7KAB/UWtb8e2yKdXEh6ZKj0+kX/PP0/H9fbTA149er/P&#10;pK1yM6uL8H6/4i3091aNaZ6UKQR0HeWpUVHNrfg8HniwHtl1b8HDpygHAcegF3dj/IlSI1by6GCh&#10;RZQW5a7D6/jj/H22Ucr3+nSiCkb+IR0VbNtV46pY6yHWQ+soy/rOoDj/AG3tFM+nFeHRvE0cy04d&#10;NdH2hX0CmOSqPpJVow/BA4+h9qtvuo1k0s3+qh6S3Ngrdyn/AFZ6j7h3/V5rGmnpI/KZQC+lj5iv&#10;I8KFuBc8n+nsQRXcOoaTU9Ff7uQTAsf9R/Z0TLOdF5TsTPU8tdSVOiGcyPAdUscwlOiIKULL9b3u&#10;B7euL06KKcf8X0Z64LdxnNOrAOkviBQ42OgkfHQppRQVNKiiI6F1GxADXP8Ahx7Dc4M0haRa5/z9&#10;MXW5R0x/q49Wa7M6dxGBpKYGmivHGoDLHHckaQNRH0Fh9Pb0aAJRFp0Uyyu41A9DZQ4uno4xHGio&#10;qDhVW4/2IHtQsdAOk2o/i6mhQpsORf0/iw/qPb6xr14seuQYgkjkg/192oeA61WvXTsbgf1+lv8A&#10;ifftJ61w6wOStjY2v9Rz9R72oHn1ok9Y2J0H6/63/FfdgPPrXUQt/ZI+v+BA4/Htlh5V6cH29ejP&#10;JH4ANr/gf0HvYBPA9VJ64yvpIt+fpyf+I928PgevDqLr9X05JBuSD9R+PeyuOrdcHu3q/A9I4twP&#10;bXDrYoOsMjHxgf0JNzx9R9AffuPVCx8h1gJMlvraxAJt+P8AH3YD9nV+40PXIccX+psDf/D6e6+f&#10;WwDTj1hKkED/AB4t9Pfqdb49Y5bXUgf4C39bc29+YEjh16oXpvmUjkGxP01fX68+6jrYYHrIzHw6&#10;DyRbUf6+/deqK8eo4IK2K2uv5vwbe6kHj177OsV9K2vcgf63+x59+ALdbGem13IcfXk/U/1/p73w&#10;NOvD59RWkCy2vYf1twePp7oQCerVNMdNlXPq0sBYA2J5v9foPewDw6uCRx6bahS4V7sD9b2/5NP/&#10;ABPurY6UKQV4dQKkg05OkOQvIPOnn6ge6ZPWwqnNOoSjXDqb+zbSbkE/mxHtjKPX168x08OpMWhq&#10;ZkAGvSW1GxYD66dJ/wB79ujIz1VC5Jz1xQGQNFcWVbXNv6en2ncLq49bIevHrBDAxjmjd7OHGiMf&#10;Q2F7n3408urHrjTEIs0Tj9V0AH0/rc+3SCUFOtnh1hjj9fAJXmzfgfni3+t7bES+vHJ680mlaLx6&#10;ywxWn0uNQvex9XBGq/8AvHumkBsHqwlJHd1xMKQ1BCLw5AFhwL/U+3JI9agdeKq1D1Hq4BFOv0Ad&#10;FbUA2ggrf6f19t+GtNJ6uKUoOm9qVFqC7cKwUg3bglbrx7bljUAenWwzCgB6bqhNE7OFB1f27WJu&#10;PoG9pjH6dK0qy0J6jLH4p0LKAps/qAZeSp5/23uhUg8Ork0UhTnpuyNMpqFmSyodSsqAKhJ+ntuR&#10;K/EMdWgd60Y9JWopJIam4AW5FlGoCx5DXHsonibVQDHl0Zo4K565jXT8NIW1jUynmxP9H/4j2w0E&#10;qitOPWvFStOssdY4IAJHBsQNAJvzc+2+4ccdX4io6cIcoWdhyrgBGY/U8XOlv+J9+MpH4etU6gvu&#10;OnSZoHm0kW0+pXvf6qfb0Aa4bSRw61oA7j1MTNU7yBFqF8ior/lWRHHpHPFv9b2sEaodJHVQ1OB6&#10;dI83FrEWtuRZiDe9j9Lj2y7hTSnXmYEcc9KmnqlaIMpIFieTb88c+7CdwMDpgMpNOsq1qG9muwPI&#10;BsB/Qk+7LJ5k562aevTlHPL41cMeFOohr2/pz7eRjxr02wUnj1njqpJPqxJtYG/+NvaxGxkdNMqj&#10;rMyzWdxcEfU83Bv+PbWdXDqgdeHWalq5SwTkkC+pr3NhyPbqtpFCePWyo4k0HTtDk5WFmVwEOkXF&#10;/oPqB70oLHVXpto1/CeuX8SkZijhrcergXHFvr7UI5pQ9UZQor59OEOU8S2Ave1gwB0ji5sP6/8A&#10;FfdvE6Z8Ek669O9NlIZF0NZVtcBrKb/n3vUT59VaM9SVroCrAMLG4v8AU/4WPtypA49b0n06jfdx&#10;gv8An0m3P+Nr+22rStevBW67osgC7pJwFW4JuEa5vpH+t9P99b3dXK+fXpYyV6eI6hGJYaSLcAkA&#10;g/Qm59uCRj0mKsB1lSaEE2AH+JP1J928Q9eoTw64LOokAJuB/S3+3B968Rq162wYdO9DURPNp+qL&#10;9bi12P54/p9faqJh0zIDp6eqlVWNWDAk8AD/AHn2qFD0zUYHUQuFZSCALgD6AXtzf3rsr1sZHU0G&#10;NlV78ki1j9Db6A+7CvCnWuA6cEgUopBI4JPNwST/AFPvdCfLpsmvWGWMKpa3NuBwfzz9feyKdVGo&#10;4r1ygZbWbg/g8Aj/AAA9+HWzqGK9OFOqnjURY/n6/wBPdxUDqlT1K8Fzwf8AY8D6W5v73Uny63Xr&#10;G0IX6/j/AFr+/dWLddoq34P/ABB/x9+ofTqpPXPxG+oEjkf4/wCv7dULTrVfXqUVOkX+pAv/AFNv&#10;eiM46qT6dY2VbAn8Wta31/x92C9VqevKAR+D/X3Wgr16p65+MWvc8/6/+9+/DjTrdT1idOP6i3+2&#10;P9b+76evauogcA2/p/vPtuh63WvWMMPJ9fqRcH/iPdq4p1Sg1V6zgGU2tYD888/1HvYagpTqrivU&#10;eZAhBIHPHP8AX37LcB14AgV6iyNY/ngfX8X/AKe/BerdcFfUjH/UC3F7Dnj3YCh60T1ilUtGyHkO&#10;bkfT6A2N/dgAcdaDZ6ZZDpLGwOgkEf7x7rozx6uCSek9NK5IU6RdrAXBsLfUD+vvZVhnrePXqD5b&#10;MyKdQUnUfqbnjn22QDnrQHdx64RRPc3kN2LHm97Mb6QP6D8e/Up5deIIzXqPLGIah0X9JTUWWx5t&#10;wCPdicUp1UZ4npIZCNhUF5Lr5bgcqbgf0H/Ee2yQRx6uo9Oklk10SoqqNDg3NgDf8H3UEjz6tU+n&#10;SKrolBaRwA7yct+Syr6QCP8AD3Vmk9cdOq+KdJvLVjU1XR1MQCiA/wCbIS00igONY/J+tlPH5PPt&#10;1QmnJ/ydaCBj0G9bSxCqinndl+5kMs8EbBnj9ZIXUfzY8H+ntpysZ0xnj1V4yDjoNM5MWq8jRLCX&#10;aZDSrDrLXUSXieBo+SwNrH+nt9U/E56cUOF6LxkYgrVCkMZIpHFgpYBwxBY6uf6+6vLHQjq7wkjX&#10;6+X29IPeEwOLo6elSI6ZpGqJ2/U8bR3MQX8W02HtMnglv+L6pGQjcOgaKwLK4lc2sfIgVVKrpPkK&#10;3/2HtQ7UFFx1UmrE/PoDN+U6PQ5C7ASw1SaHbhgjw+VwzPxe5+o493jLU49Vmi1KK+f+z0htnu+L&#10;ydLUSRmUyPAjxsSyEoQTNEF4vzcfj26z0AqP9X+r7ekzRKF88dXGdC7op2pMXTs5IjCBmcPdvQPr&#10;/jqIPH9PflJOKdIySGFP9WejzYlxVgMtgrKtgLFgD9bA+3w5Xy61IKAN69PhpCspSMkLILaiBzc/&#10;RivH+3+nt0Pqx02CD1gqYPDI1O31W4NmD8/T6jj/AG3u66q0HXqg46Rc9Q9NVzUbq95Y5Cz2UCP9&#10;vgkf4+3WAYdVZtNfPpJSxVL0c9OHJbyavKrFZWCD0RIf02P1N+fdgyigc46bLea8adM4SeemkerZ&#10;h4BZjfWVDXQFU/tfTkf8V9vM66ezpujP/aY+zp73LUyS4fFfbvdaKcmSVAI3dZFXyKzp6mUA+lfp&#10;e4HJ9pYi4ckep6cqaADy6TNPUwUdXBVWuyyLPI4CWYXDC7Dg3/p7s/iVr59OJpBqTnqLjcjHQZap&#10;H7iJWytKfGGRX8l2Ctb6CxH+v70RVc+XVW0k0HT7WVccuGyVJAixLVxMlQiFb8nUrgH6/wCA/Htu&#10;IhW/1evWm1qtR0hMZUPDjpqGRtfhqIyoDCS/iVh5GA/pqt7VT6CAf9Xn16Nm4np8ykEtdiYpBeU0&#10;BjljiXUNQJsYwP8Aavof9f2j6fJ8+nSihpYJsfK8jwx1MkMcxVEfxgRiRyzMRZSeOOfaeXJp1Ysc&#10;D16T2eqR/H1eBvHBUTMIFjB0SLqNk5J4AsOT7ooCjpXGe37Os9JCck1Vj40BM6hYjr0sZLnUB/vf&#10;+x91avHrbADNOsmPraamgeCWpWSWJxEicN5CvoYyO35uPdSaih62wYrgdSNwVMMuDowun/IKs1Eb&#10;jx3JlZdcRYf4A390VgaqDw61ErKT1hp6sUORglssrRrTVDAn0tdRIF1fk/2Sf8PbL1Vq9KV0nB6Q&#10;tHTU0OdyElSWczO1U9MBqvq9Eb+jmwHP+wv+PalQDHw8v8nTMoFeNM9Yq2KpnpMjSgGOKcGNJFDa&#10;kjZrMumT0jVe1hz7TKkYkqR1uNhp48OsJqVpsdAUkDSzTPGQ7aWWOOwDc/1Go/7D2+UUGvV8MKdT&#10;1qg1fG0aqDOsMRUki9owDqI4P+ufdiSEp6daAHT5gIY4MhWo6FFP+dCcF5LGwQnhhey3H09tEjBp&#10;x606HiMdKVYrUU8ZcWJLFg6sL/k/7D6e9hgBSnXqNTHTlQ1Ctir3PhoYS7JcMI7nRwP8Sfx72XpT&#10;59UeEg1J456yVWt6KiqVYPUVDvJOqrGuhVssSMT+bD/efbocUr00I1rQnrNXSmeaCqefyyOiRSEa&#10;EKiMABLL9bfT3atRUdXVClc9c5JoTWwSx2C+GOKwDD1CMKzG31Puq1rnrVc0Y9SqONCrkJqMTExq&#10;uoBnNhLc/wC1Dn26B6dVc6VOePXOkgjNPWUVQ7P6fKVu+iGMvZnZxygubBvpz/re3VZx5dJtIL66&#10;0/Lqe0oSjaaMeSSMBIo1sCw1WOoD8D3YFhUnz/y9bYD/AFf4eueXqDJtyolkKqaZkJCXb0zLfXp/&#10;UbWsQOB+PdUGiTX6dWEuleHTIonp0x8kCCNo5HkcsAQraFKyrJ/Sx4H+HtQSZemKlmJI69l5ZgKJ&#10;5eTJI6xgG/j49TAD6X/4j3RGKtor1tlqtCP9Wektn1AlpUiKqIkaVy2kmR7a4wAf6Ae/MQGr8/59&#10;V09oqOk1uXAvRVeNjepMUtfFBVyVKhZEgpHUSgFGA+l9Li35+vF/auOSXT2/6v8AV+3ptiFxTh0k&#10;qyoFJuCqnoKiQUyGOnpDKi+ZkjXSlUyG5Dn66bkLa3NrBwIJD8/OnVdQpWtK/PoOq6vpYMvlWyOq&#10;oNHLMqmNyHmdk0pbSQttbElgp+nBb6e3zCyR1X/VjqhkXzPQWVzTy0FZVzXEkkJkFOrrYOW9MRcj&#10;mw5ufr70j0pjPVwxIrXHSDq6NHxsrOGefyJPFIHdWUAWaKMr6fX9CT7dDg4p1qlBXoO92NAmIjqp&#10;ao1C00kjrSu7HjSIyQV4W/0H9be3UXyA61EFYlfQ/wCr8ugp3dj6T7zRHTkLJQ0hiIZtCvLEGaQw&#10;j6WL6fdSF1Up/Lpxhpag6CSXAVtXLMYo/FGkxDLr161CkMQP6H6j3bHRew72PzPSDz2LijanWOLV&#10;HSTidVkDqqyxjS6soPJJB/2Ok/2fe+tA1+3psRFqsitVJGiSXWSKBRoSIafH4ET62NuPfqdb8usl&#10;asNRSeNoQv7n7soDXYqfSo/At78evCvn0yVlKnloGZo5RGsrOkoKizqpDqSPr71TPW2FSBT/AGen&#10;ijjhV3QxKYgvlRm1W1nll9PH+3976dUmJalesss0TGnLwmKGSeKEhAZBy4VXKrzYHk/hbf09+69J&#10;ICoHHz/2OnbcJSgzFXTmWOd0MTzSqR4HlMekaJv7Vvxb37p9fhHQYZuupcfRZHSZZLwyFQhjWNZi&#10;bMWV/Uef6e9Ejh1QQoG1jjWv59F8zjVJp4TO7PAyyGFA10jN7r41b6Mb+oH3sAsanp8nUukenSKo&#10;wzB3kmKedpUMRVAwCke3NK0wOkiIGJVjT/P095wUtLHRCCRzKih5ZCApYSR38KleP8CfbSqdVVHV&#10;pEjRNRPD/Nw6DSrE8zTTRgRxMh8gvp51XCavz7coc4p0XrM7sVCYB4/L16TlVNNZoU9EthyW5VNW&#10;pGQ/0449+01HTqjNT0E2faWpy89RM4qdTFZyyqEUiOyuLf2v8ffqBeHV2YL8J6YYqdomqHb61CBd&#10;Qa7Fb+m/+PvxNeteK/kadcK9ZIGBjhZ/HCrVDHyK0QYArKx/ov0HuwOOn1JYVbplqXVR5JFGqV/U&#10;oJcnj0ul/wDePfiadXHTMZDaV5AdIAEQ+jA/QtYf717pWvHPXvn10kkEFMzzHyeQaV1q7SKbfUe9&#10;igGevdMM0zamIlCpcAAkq1h9PSf8Px7qcjh1WqDBI6iyViQux8hMrIBGAAST+fbOk+nVCV8iOmKp&#10;mLNaZmMrafFYALyt21X/AD+fdhSuOqtkY6jhYoo9LPI8hGpfEo08jhCf8PfsgU6bz1xRZJv2ioCF&#10;wygjkEjk/wCw9+IqKnqwNM9RbiEm/Crxrb9XBsoHuvA9WBqeuUrO6c3JKMSP8DyPp7qcih6t59Y4&#10;ixAR2B4LFCRqB40kDj3pVpjrx64tNpikBW7kMGW1iBeykk/7D3by62B1G8rkMSbGwF2PJt/ZB/4n&#10;37rdB1jLksn9knSAALC4+uo/1/x9+6916WMqzKWUA2IdG1XH1Fx7917j1nTW0iaVDLwTYaPqt+T7&#10;91tWKGo64GwDcABzZTcNZgfUPfunGZG8jXrA87xuIF/SFUrIFZeCPpp/PvXTPWVFNgVVmRmUnSti&#10;Li97e99b6yLGoIVZS2tuGZAuk2+gPv3XunOCOaaKJI2VnQgFxoBIBAuW/P8Ar+9+XVes8dLXTVYp&#10;qMPK7kxN4yjOX/QyoP8AeD7fXtWvr1c6UHHj0fTqnasWKwMbVCSxZCogR6hPGw08Agvaw/xJ/wAP&#10;fgSTjHSaZgwPQ1PVMtPEpsHjYR+Q/lUXTxf6+344wSaiv+fpGQQtQ1flwx+3qMS8sJbUFkcOoZRw&#10;UVrBD7sqUfK46a1vq4n9vUIxspIcxsR9UBZiQOFbjj26qaiQF6cWVvPrLG3BDaioJVoyCg4+hv7a&#10;KMGyOn1YMK9RWkDMYFAAUl5SBqujnSV5/wAR7cCr6de64GRpQ1wEuAAltAKJ6VP+vbk+/aVOKde6&#10;9Cpc3CgRi4WSRr3K/qUH+v8Ar+05GTTrfWCWLVUOdKvDJG0aaj6gS2q7e9db6iOscTLpCMZCptdW&#10;cC19UYPP+8+9Y691hka6taT9brqJVhLpZfTqt+P9b349e68paPx0cCsrvIqysg9KApq1/wCsfr79&#10;8h17qKWRJyTqZ19LEr+pytmK3/p9feq0PVlYrw6wQ+hwHldjM6BpALMQCbjj/D6+6SuJKA+Qp060&#10;xZQCOHWKaconjckRrJUnWT++Rb0kAfj/AGHtoKAKDpstXy6gLURKoV3LpIjaI1RFlaS/7zM5+oI5&#10;t7tQ9a64GREg0r6SZD4wFGknTyp9+pnr3HqFTF5CEZVjXUyLJ+hlkUW0k/0J97+fV2Ip1HdSt1kC&#10;6kRjIpLql9XDRMPqT/X3vrwPWJ5Q2gaAzgaEdmJcD+pJ/P8Aj79TrdKddlDonUXAiALLILE3/Syt&#10;/sOPfutVHTcIx5dTu0bixV4zquPyGHv1PPr3y6zSyw8Dy/diQNqhqImVUA/SEP5I/rf/AB96+XXu&#10;I6afuKf/AJUE/wBs/wDxX3qvWqD0P7Ov/9PTQn+h0qV/SNI9BuByb/7z7RAg9XPTQ8esoov6WBW7&#10;fVitm/3n3cjrQPTU9FK5Yk2VbFVTlSWX1Mf9j9fdT1WQj4um5qRvSU9S3Xk/X9P9hD9R/sPdeqVH&#10;UGemLMeT+LMUIY24YW/H+t7cjbS329bHGvWEUo1rZG0WudX1/wBY+1XVuu/tAHtY6XFwOOD/AEHH&#10;v3XupH2+soCL2sAR+bD9Nj79x691laEE+NlsCv09S2sfqCPe6GtOvdc1iZB9dYViOCTx+Fv/AMT7&#10;3pPXuub0xDqQgAI1C51FQwva349+0knHWq9SRStwukh2ceNdJGoW5t/xT3ag69XrIsJALsjkr+NJ&#10;0mx5DH3ug69XrMlL5ULkKhY3RY/0jm5VveqgY61XrJDSPJJpAZlR1KKV0j+jG5/2/wDj78Tj/Vjr&#10;xPTj9m+guiqTpty2lrE+qz/6/P8Aj7r1WvUoUqsmv6MFJBJvcMbkX9+61nrN9soXSFCJcEFQzEH/&#10;AFNv8B7917PXBaFWIJjuSwJLhlYgD0Ee/V69nrPFS6F02sfoLnU3+1Lf8+2HR2Na160QTx6yxUqA&#10;PyqAjnXy2of2QObf09+EbUpq/wBX7et6a8epaUcbqjMdBXmIiM3a45W491MajBbregevWWOlKuAL&#10;oDc30n6396coPh68VpjrI9I7snrvZhpY8k2HqFv+I9t1HWtJ67+zIXUuk3VtCAFNJB55Pv1evacd&#10;TY6XVoTTrYEsGb8E/wC1e61J6tQefUv+HyswJKhFAKrf+1+bke3UYqCP9VetjHUtaNPqyXUnST/T&#10;SOBce6UJNT1rJ6zLRlWJIVy1kjS3IK+lm449+09ar1Ogo1WzMoRx6hpHHp9Pq/4n3sCnVS3WZ8Up&#10;cEs6gi+pESxb9R1H6+/Y6ejc8KdSIMY3OtjyLD0pxb+vvePLreCeFP8AV9vUuOgiRjdnJawtpQDU&#10;Prb3qvTbrXz6zz0baSA4W4Fv06j/AFBH496HHrwjHGvXkpE0gBSpuv11XN1sNP4/23v1fn15oqCv&#10;59ZDj76QoGoqSCfrcH/H3rUPXprqSKUixdgGVW0ljyCG9QX/AF/x79Xp0R4Br1lWlYsSEABBvxzb&#10;VyfftQ6qwC/PrKaBdR08sycELqUm/NwPetXW4xVup4oVUIbgAWL34Bt9Ft7rq6U6D1yelDNqiQq9&#10;gFEY1gn/AHZcf69/etQAq3WiKdTYqMIiBUI9Khr+kltPNh/r/T2y0q16WJ8I+zqdHSOVcaCdCiwI&#10;1N6m4sAf999PbBNTUdXJoKnpxjoghTWNLCxiNri7Jcq4H0P4PHvX29NGaMefUuKhKgOdK3kB0KHC&#10;gab3YD36nmer6wRUdeOPSUtI4DxhRoKF2/csNfp/p73Tr2o9c4qFNaMh5UpriZTdbrzpJ/oT79Sv&#10;SecrSnn/AJOpkdLrZgo9KqST9Ltfn/Y+9ac9JqdTzCvhje5BPpYn62+gI/4j3bzp17qL9goUCysW&#10;S7H9Tkn9Jcf6r3qg6ui62p1zWi9QWRQrhVs9rE8fp9+oOlHhJTh1ONMyRO4JLqAyqhuhBOkl/e61&#10;694cZ8uvSUXhZZCECqkZkQc8sL3Ufj3rqwAGB1nISQrwyAFbabMHuP1Mv9T9SD791vrNHShmHAPj&#10;VblrIbH9Nvfsnqp1H4fXqZ9vErhhdnsNRb6X/C3/AMPp73Tq1MY65+LyiwAABH0Oomy2dVH09+69&#10;5Z6xLGAFXTZbei+oFeOQfx799vTckZbI49cnK+RY1NowRylyLlf7QPP+v790moRx49esgku1zpVR&#10;5BwSGUcaT791rrkY41YWDeMkawV1cafS3H9ffqdWU0NT1xWL0F0Depm9ZWxC/gKPwPfulAlT7Ouo&#10;xyWcsU0aWGluSDb8e/dbEiE8epCpHCLxxg6gGUlXUpqFyVIP4/Hv3VwVJwevHWQqKQ4ADF/qdNhp&#10;B9+62SF8+uQRQBLr0tqCqoU60KizML/1I9+6qJFHBh+3rMQWNiTIxhQeoaSoKiwJ9+6bncOoFa9c&#10;FhVNBYNp1E2Buot+km3v1fLqgiqK6upywCQ3lIKtcKVOoKQLhyP9q+vv3T6Iwp3VHyHWYUpRG9Ra&#10;2oqLc2vcAj3sjz608OrNc9ZVpJ5APEFJvqDSv6tfHpUf63vVM9OUoAvp1IkiRkiaIoDzHJG50tGQ&#10;LalP9D/X3vq3XExeMBfSGL2kTWj2TT6Db6+/D0HWh6DqJCIIah1syj/dmkkKLrYOW/3m1v8AD3rg&#10;etcD1nFPG0Mh1FzFaRHERQEONTLc/wC8e/fLpDIqq9Qa1/z9d0SlXcU8SFX0mQSnSAdP1uP8ffsc&#10;eqfLr3ilYymVbsXAYRyDSwA4JP8AvV/e+tVA65eP0lV5lWL9Eg0gNf1aWP15PB9+69Xz8uupI2lN&#10;4h4B4gnki0vGZB+tTz9L8fn37rZIA6lRQCOJY2ZpGEiuj20D1LyB/wAU9660c46mJHEw9QsNPpYG&#10;41W/Szfn37rekHy6kKvpUadQ1j8aR9P6/n37p9UP8P8Ak6yqNCSaUCMRwyKykoP0qT+bD37q/grx&#10;yOsX26TRtrXS2oaLn1Dj9QP+8+/de8BT6/6vy64xwpClkCt6WXyXDMdDWCn3rUPXq3goBw/PrGxE&#10;tgeG0LpLH1Ag3YAfj37UteI6SsuSOpNS8bNpWV7spBdgbAjgqh/w911qQVrTrXy6i0z+JGikv5lJ&#10;ZXtoDRk3Go+6R6Q/xdWRyjYHXccmvWQALtaSX6+kD/Nqf8DwP8PbpbuIoT8+lddacfL7afLrJEHa&#10;ArIpUyKQyfg2PGv3scOHTXgf0q/l/s9ZlSTSAyIgstlUllvb6sD731ZItJqD/LrP4TrUOoJU6lI0&#10;i/8AUj3rqz5XjTrMELuWto9V43X/ADh4uQ1vx790wYjxBr1ISXhl1aSANZBbTz9FPvXVkiPFuoMj&#10;skn1X6agFP5PLN7qZFBp0oAxTqRG5PqJHjsND3sxNrEH3tWDcOm3iRuI6yemQfRgRb030qR+Lk3/&#10;ANv73w6sBpAA8uuboGjAEYKoRdAdRBH1ZT+ffut+fWA2UFQQC3Ije6rp/HP+q976915llRuG9TRh&#10;hcq7aSLlR79jreOoqzmywSLpSI6tA9TEMfqVH09+6911Mkb6QtzZgxuvAFuPfs9ez17xM2lQb/pb&#10;62503Nx7917qQjh1C2HlQCztZjx+oD8/63v3WuuISM6vGWJZPoQqjVf1/Xn234gDUPW+uM9NGdco&#10;ju/iVSn44NiAffjIBwz14dY1RzqcrpDKBHCouvA5b/be2csSetjrg8iBXJj5Ch1RBwbHSSfdqhR3&#10;L1v5dcV1JKupiYnACx3ARXtwT79Icj7OtdStHMgJ5iW6stnQm/qX3Trdesgu5LKNA0CzKNCk8agT&#10;7ugDHPWjjrIpVDwD+NYXlAB+li3vZqmBw61x6kSU0hjSVW1mVwWKyKNKWuoAJ/p7p1vqK7iJhGwL&#10;DnWgIPN/Szf4+/deoepSiHxlUBLX1SHlUs3IW/5t791o9cxC+hfHzrYlgDqSMAXHB/p7916nXqYT&#10;Kl2IBYlRJbSCVNhb37rf2dSvAVu8kgiRiCovqJOn1EAe/daPWBnjkKeIlivpU6dJOni9x791s5p1&#10;nbSkb2VnJCDWfToJHqAP++/5O9662RQV6isrRiJFLOpYsgIQr6uSWP8AxPv3Xh+3qRIshj06rohG&#10;hVHHP1tb3odWbhw65hywbUTqCKsZtdrj6oPex1o9dLNIiXGsOgIP6gRzYg/4+/dVrjqVCiSCQ6We&#10;R/W5ZSpUv6rg/wCx91dtK160cZHXCUyRrFCdTohLFwtyC39SPbQm9R14N13eEAIRqcvqVhwF4uGb&#10;3YyUzTrdesZCqzKz6/J/m3Buuq6lr+/CWvl1oHrEISmoGTiThgRpvc8abfj+nt2tRXrYHXUiNHIV&#10;ZVcWisvJKnRy5PvfXuuQjdL3cOLqQAWb+zci3umterBW6zABtOk/qj4j08hh+on3sMDwPW+4dZpI&#10;1ChFXW7BOGDi3F9SAfn3vrWo9ZHdkj9Q1FVRWV0cMDaxcsfyfbTEVwerqa8esSgSMIFiX1XZpPXy&#10;D+m3+H9PbJOa9W6yxRCI6XUlVk0+IcqOLEt79X0691yZVBJCDQpZtI450+6+fTIr4hp/qHXaqkrF&#10;gSzq3MbOSyr/AGbL/vXvZrw6cdSwx17wzKvmUMLuVhuVtqv+5e35v7315Ay4J6kMjyeqRUjIVVZ4&#10;/o7Ac6if6+69VMdTk9YHjsqlXDESalFyOLXKC/8Atve+t+Go6yKiyQNOjKkgDKE9RdvV9FI9+4Y6&#10;sFA4deELnh41Fhdrm5RSPTe/N/8AY+/fZ1vrD4pdfJQxIsvN9Sfp/wA8QT9fwR73074h0af9VOvS&#10;Eu6xqxRkIZjZQDdeQL/71715V6b66Eaut7BeSFJYMTY82Ucc8/T36tOvdcFhp7yDylzpUpqXSoLD&#10;1WP5I97z1rrC4jEehSWDAxvccj1XBX3vjx691kWDSFmEzwmQgIqaJNZUeoMp9V7/AFt7117qQiyk&#10;am0m5XWrXDCy8MAfp71jrfXMW0L+tm1FbD6ekWZmF/euvdQJo3bSY3BVrBb8tb6G3u68R1tWKGo6&#10;HTpXr2t3xuPHUyRv/DlNqx0V1OkSCxkYcWazG/8Ahx7Y3C5hs7cuWyan/P0Itgshf3QLjQAePr8/&#10;z62xPhX0bFs/atBW19LEJRCXp0QFUNP41NLES1gSAATz7hPd5Pqbky1rx6lmS5NrCLaFaUHH/L1Z&#10;FTQWVSEsdP0uOf6k2v7IJAzMaevSZDX4s46cgHCjT9ACQLnjm5PvwSRV68VQ8enGPUwUNYDTfg/1&#10;P49qojqAU+Q6YkCrw6n6eAeSpIv/AFsBx7eOBXpr5dYyP6ErptccW9X9fbBCk1Jz1bqSmpCqn+gN&#10;x9Lf4+zCEqiUJ6bIDCvUllD2Jta5/oR/r293LRDNePVRjA68IifpYi91bgH3QJExqCf9X5db1U6y&#10;pT8hv8Sef1c+9G3StdXWzINNOpYiAAJufyP9j+fdGgqKA9Ma80HWZEIbkfgWH5Nhx9fftLKKZx1R&#10;mFOPWQnkoRe34NuP6X916rTFQeuDnQt7/U2AX6W+tj7aLOua46svcadQ5RrtxbkH+pvb8e6SOrrR&#10;h0pRqDqPb6fX/Yjm/tK5TAA6cr17m9j6gfrcj02+hA92WtOHXsUrw66fj6k/S34P+39+krTt/wAn&#10;W1z1jXR9G/JN7CwP9L+9RaeEnW21jK9ZAijkkgAWFtIt9PofajRBQ9UDuT10pUWGokC1r2B/2B/P&#10;tpFjDY6sQfLrKWuoHB4Nv68H2oJNAOPVKHrl9V/1wbD6/j6+9kEr1rgeo2okgA/4E/1t9R7S1JbT&#10;07pAFesxsoHF+Rcc/wBOfagAKOmwat1xeRUF7WsPx7cjYCtB1ZVZj03STs5+npuLfiwt9D7aeQFu&#10;HShY6DqKzC5seRyB/Un6AH8+26gnHTmknrFJfSTbm4Yj+ljcj2lauon59eoT29R5G5sYi8ZK/qZi&#10;dVvqo/4p700gY0p1eOMr+LrAzKCSqaRcA34/s8H3R2oK6enhUmhz1hM5Qctcggm3+twfacTKK6sH&#10;pwRhj1Amqnubn1FhwBYc83P9faGec1x06kQHTbLUSLcEhrEXFubfjT/xHtBKXJozf6vTpXGiDNOo&#10;UrAkNYgAfnV+fdAABx62a1x1GMkac3ClRbVyWPF/dlJHA063oY/PrDLIGVfV+okkk/0H0PtxJXRs&#10;Hq6oy5p1AkP1AI1fix5/x90uO4FjxP8Al6dA9R1CqZQLi4BJ9NhyToF+PaRlbTj/AFY6cVCTWnTX&#10;M6HUxAP41f1/w9oXUA5PT0erUQB02zzIqAX0h7DnVc3GpVFvej4YXJp0qQEnh1AkmZzcEhnYAD0i&#10;4A59R59sFhSo6e06eokjKgJtxp/BB9R5PtMCCx6cUkmnTbKxcM3qFyoBK3JFuQP+I92rjhXp4Yx0&#10;zylQwAYWIuqsVDW/IF/bTFeNOnkUMOk9Vu3lkZFYIG5cEavpax9sVFag06MI1QJQtmnDpsmm/aVg&#10;xPLKl/1Czcge/ayBg9V0EOaZ6b5Kom+mVlvwyXHJHAY+9GVj+I56uIx59QZZda/rJYnk3PP9SPbR&#10;fSOPVlSjdQZ2VoyhIWwvqJve31Gr8e07uGx+fT4SmekpWgHyWNytmTR9LEXN2/P+v/t/fj8P5dKU&#10;QEcemiaYGNQ1hpFlvxdvzz7uDVBr4f6vTrWk6qdNVTWPACFZQC2oE6VIBFwAx/3v3umP0+PTyLGf&#10;jHSRqZtUkrEsxcg8WLFwPqx/pb226aRUnPn9vn5dGChgFCDH+TpN1k93CqL/AE1WPAIHAIPtGSuu&#10;lf8AV/q/PpWkbla0r0xVNYNQDyAFNLOqWbjTcAj3VkoR+3q4D00gUp0wVUyzMHSNZBb+mlkUDg3/&#10;AK297UhTnPT6LTBenTNUzHlgbhiAmvhr2tov+f8AX9uNJ/COn1QA16S1ZO1K62iY+aUo9n1FBINR&#10;JX+n1PttI2djROnu1xSvDoO8obvIVEZRnLSSSHTYNyQP8L+1KRhRRhnpfCiFQeOOkLVuw8iSpEWV&#10;iQFfyL4Sv6i34a9rj2yaB6aenowQ/Zw/2ekvUyTnVGi6lEYPOo39NgvH+8+/KzZoOljVGdVPy6YH&#10;ZCxV47MVF10XKN+Rz+R/r+3EZmbTpPXmmULQt5f6v+K6YK5dEyAvJoQXLoGVrlfSo0c+1bSKgAbj&#10;Ty6aQsa6c9I+pMqnUWJcyO3rJuQ1+Gvzf/X90V0J6U6HI6Ts1SVYtOQqWJYF9RNv0kL+P9b2oGem&#10;6eXTHPUQM2tWcIR6lYFVIcXW5/xHPvYFOPSd1IanTQ5YEKoNi2lkX1xeoakA/q3vYpqFeFc9bFOJ&#10;6Z6x9KCUqsToSIyfSzA/Vr/737WjTQHgPLqkmsGoOOkDmJPS76gjlyQxfyM4b1NpH4/1vaq3jBNf&#10;L/L0lZ6mjCvQeVdSJXSNbWDXdb3P09JK/j/W9ncS0UA+fWi4UcOmSsYL6xzIo8iH1JGLNYib/iD7&#10;Wg0AA6rJP4i6afLqDPJwyelhZTIG5uxXjR/W5PHtSragOkpqBqp0xzsYY4wWaNyt9QcnU1/3I9P4&#10;sb+1MTUb5H/VXpmViQFp8+mOWqRWjmR/Uj2P9CCL29rAobz6Tt8NPXppmkeVnYglS111HWoa3qKj&#10;+n9Pd1BJA6YchUNfTpjmme/pkuOLr9QfT/qf+I9mkKlYxX/UKdF70/PpgrUlsZIWa7KpFzYG/qZQ&#10;v+8e1sbggU8ukbrQ18j03DSsaLIBfn/G3+xHt+uOi566zT16iyOkWlVBsXYpoGpTc+pWB/Pu6sVy&#10;OmmBPn1k0KyCQ/Q6f22W1uONI/4j25ERqqTx6pI5VTQ066029RtY31A/6lf0N7U9F5JJr1wEY8on&#10;EgIWytpN72W1rfj3U8a9Nu9Rp6yu6SENExS3+Gjn+2vP9Pej02QRx6yB7LoANvrcfT/Y+9/LrXXT&#10;r5kMergaSeLLx/j73TqhNevAKGWNWW5NmAb8fj37h16uKdKagpfFo9ZTWdJe4VAT+m5P1t7baRaE&#10;Hy6qT1IrVmihNMZPKvkJLXYr/rgj21GFL5/Lqq0rXpoRJrnS6BeRfXqFr8qFP0t/j7U9KVVCK9Z/&#10;DHbToGpz6yCSLg8WA+ntlnkrjh9nVCi1r1zLWGmNVDLpC8PyQLE8f8R7arU1PVwKCnXape2qBbsb&#10;k6gVf83I/wAP8ffvTr3U9lCxKuoElSWKDk83Cp/h/T37y6159Rje5TV4ldFUg/qcg8g3/PvZGPy6&#10;fABXrO8XjDC/AUXYA6Rz+kn22zGgA69wHWaL0yqqqsgOkcFtKkj9X+Pu5qUr1vNOnOnV1sbrGFVv&#10;UpJJB/soD/W/Htjpp+skLjQxN5Curw/gppbkkf1/qPdzpp1ShpXrI5DuWOprgBPr+sfqFjf3pRQV&#10;68MCnThAE0R60V/oQX+vNjpW/wDtvdakt0zIxFVHTgI5XbSiPEuoMvOlQdPqUk/763u9G8zTpjrJ&#10;EkaMGZSJBZXutvzbhvz/AK/twEAZOekjhDJnpQ0Ewh1g/wCalB8q/kixtcf0+n09mFmmqZSFznP5&#10;dFm4sDCyr+X5dSaipRYEiSOy+p43BAkGrmwt+P6D3JliNFuKjOf8J6hjdsXJHSNnmWSYaksqkamG&#10;s6uOOf6+1epqceiwrUU6zpJI0ZADeKNFOm5RnckXCn/afp7rqb16TEAGh6yS/usEBYoNJf16yulf&#10;SWB/P596DEHV1oHz6hvdEIu7tKv+d9Y9Or6W/wBb+n+9e1YJKj59bGT9nXN4YmDa7nRGL+k6Sb+j&#10;Vq/J4v7t1oE9c2Qyxa7qXIKRw/pACmxt/hb36uKdX8Sg09QgshJAFjYcfQn/AFIU/U+6569Udc0g&#10;kvGJAQ72OksDb039XvdPXrWoUr1jaMK5sgchPVIDZf1WAv7916vXB7IAH0KS1yQwY6mXhVt7o50r&#10;1sZ6iFS6jSgQv+osOTccmw/PtN1cinXH7eSExKGDoWDAK2oDWPVqX8H3vrVMV641dKqmEKzAuE1B&#10;VNgAvF/9h79XrQz1GWP0qbeW5syEG4I+pW349++XW+uM0FjddajV6Sv0+nqRr/7b2+jEilPLr2pv&#10;I9NVTENBZDoCA3H0Dam/T7cBz02w8+myqhIZiwsCq64/9TxZf+Ke/H16pwwemiekQamLaV5JZgSx&#10;a5uo5/r/AIe60p1YEjHSfqIFdW5YEkBT/Z/4Kf8AW44976Sv8Z+09MtRSqrjSFN9IN7MbqtvSv49&#10;rE+EfZ17NOmSeNRK91IvGFV7DkjixHu6/EPt6beMEFh00TwMjLdT6jpe62soXge1PSMinTS9N/nC&#10;QqqdIAt+rSun6D24jAGvV1YDpgqYvTeNSQpN0J54P1Qf0P491BGsn16uCK9NbxBlYnUrEALf8G3I&#10;sPbnDq5bTT546a5YWGpUC6gPqSo/HqPu1eqSLVD8s9NVgrsBcgITa1xyeLH/AIn37pB59Y5mIbUF&#10;JsUsv04I4Yf7D37z68ePWABSQ2gK2kXA+t2H1P8Aj791rrFJGVBCgMSSST+v8cqfewevdYmCnTp/&#10;VYAqFN7gcn3v7etdcGJjW4dxfhQpuNRPqDD8fXn3o9b6kU85jCqSCTcgtxptyB7shCmp6106wVml&#10;i2ohiALq11+luR7uJATTh1YH16X2Gy3iQJrFwhJ1MgNmP9m/4t7tJlR9vWjHU1HS/wAVl9H6WOi/&#10;pU8ck8tf/ifbGevE0U9CXg82YpAA6SK8X7cbP+kg8tYe1kMhUVK/6v8AV8vz6RzKrrXz6FfE5dwQ&#10;7yAgqp0rJ6DqN1PJ9qlnyDp6QS21VqOPQsYrcUmgx8Kyxj0q/Fyf1G3swilBoV/Z0lEVTnoUMNnp&#10;P24mmIZh4eGspHBBJ/PtYHcjtA6q0dPPoXcNmoSpaaaNQgZZGU+q5awIJ9ujGem2FQQehJxmdjhE&#10;YMrTRva7SMzOFP6dI9qYnCHV0hkj0mnQlUWYTWAHa4VGJswNmF1W3termgK/s6rX16W2Ly8gYyyM&#10;xZmAMd10BB+gm/8AQf7H24JQcMOtldQp0v8AE5dGmmEisVkhHjFgymQf5xox/W9/dlapx0kYBSRQ&#10;dLSirfuAohJLQKzL5CisL/q/V/xPu5GKnqopw6U33mtU1OyEx8Nzf/W/1+fbNOqMqDz6mfdDRGxu&#10;3raMXPqGmMBiPeuqAAHDdTbqRCAS92Zo1vpb1m5JP/E+/HqrEk565GyyxqRoW59IOsk6eXP+v73U&#10;1p1fxGK6OugFlNmYJGjppcLdybfQt+B7t+mR516bx1IcvreyRMpVYll1F2snAUD3o/Lr3XiXUCx5&#10;B0sCFvYfpsD/AMT7stM6vT+fXusYjCv53DAyrpP9vSw+pIHuowanr329SIY4yQQFZiuo+lkvZrlv&#10;+Ne3C5I0g4631JceeRQHddbA3Vvr/Z0k/wBPdOveXWMkpITqTk29PBPP0JP197691zFxcAWW44t/&#10;X9XPv1T1oqp8upYspSy8FQI7BVAIFrkn37r1KCg6yxkR6mYqQxYXHrYkG5K+9HPXvl1x0qRI7EkA&#10;soJUa19X+8e96m4V63XyHXaE6GCrr020h/rx9WA97LN6nrx6yLoII1N49H7gt/jcc+3PGIFCP59b&#10;r10AVf028bgaVuGB0jnWv/Ee/eN8uvV65uVmKx6NCqw8bR/p+nKn3sygDHHr1cdZ2WNgsLBmNkOl&#10;HugAF7uPwfTyPbfivx60CesiQ6XcFlEYuxZfx+VQEf7b3fxjQVHW69dqZ5Avq1IrEr5CWIF/7I/p&#10;/Qe9u1Urpr+z/V/g695dY7Istxq/b9WpV+mo3HA9sqkhFadNmKIdxNCes1kdgzsbK1zYC5P1BP8A&#10;j/sfapO1aU6cFCO3rlHI5iLSFh9WXWbMFQ6VCgf4e9mlcdeGa46xxFJJApY8txJYkarX0+9nA6YC&#10;MHrTH+z1ni1FkLkE+ZlKjSx0g+lip/r7TvIvw0r0+T5dOGpY1PIDggC9lb6fqHtrSzcB1ShPUdDa&#10;ILJJqJ1nW11JBb03b8/j3bw39Ot0PXNXdUdLKob0XBBuT6yOPdQndkda6yJUcaXUPoA1RtqIbiwI&#10;t/T3ZoyDjrRKg8esbM5J0r+k31KDpIJ+h1e7iNaZ49WFCKg9dk6uGQDUFVnNrjSLAL/xFve0QrX/&#10;AFfn14Y6yM8UcTBizyqoCWFx9bXYe3OPWxnrpR+8JPUWk0+gcqtlvyg4H+t71QUp175dZ1mVS+pQ&#10;1yBICNBPHAU/8U9soBrI9OtDj1iCfQi6X1E2KX9Sgrf2/wBb65TKUYktdzGFZ7qTpBsDf6e/dePX&#10;iHUai+ok3W7cgHksoHv3VVUrWvma9ZZZJiyhZiykRgktq+iD8D3rqtZS3oOu9bhVW+oI9yPpwR6W&#10;976cz59cQZGV21BSVDsTcMwvwB7917PXTmRX1gkS6lub8n8Ff9tx70RUUPXuBqevM5aM3X921tF/&#10;6H6jj3VVCjpyWVpU0n7OvAISpbhiAGc/WwHCD/D3bptRgKeubBTchlVkUBRbi1uef9V/X37qxAHA&#10;9dCNjcozEckM40n+pW/+8e99Vp6dcoGV3IWyIwYOGseQ3HP+w9+62OPXpo2E1mCEEgRlDwSDY6gO&#10;b/1/x90LqDnrZUjPWZ7o4UmwlUERi7KGA9RP+x93BBHXusBjOlhrAF2Hp/SebA8e/U61TqTJENUM&#10;RAGn6SrzdtP4/wBj711v5dYQDqZTZ47C0h1sQVFmVR/h9APe+tfLrlqjsphS17aLkh2JNjwfp791&#10;vHl1wcB2fy/j6q3JC29J/wBf/Ye/da889eKRtbm7RqNVhpW1vTcj37r1B1kAMRaa/DNplVdLaRfg&#10;gn8e6hgTTqxUqNR8+vSMvmR43e/kUEj9LWT6H/X/ADb3vpmSQIcceuanVCsmllDtICT6iLN9F5+n&#10;H091CLqJ8+nFoVDEceuUkikgDVoDKztaRHLkcFbf1926tUf6q9YJZiY9LFyCPWr6ixseCDz73jqp&#10;PWaNy8Qa7qEsBH+m6/g+9Uz08srKuOsf2qFjKrW4UhmNySwuyj+vPtK07q2kDgemX0k1r/xfXOQR&#10;3IH0ZSGVwbrZvSy/72PahSzJqI/2evddlJlddFyBq0gkC5P6msf6/X34sAB86DreRTriI2dQqHSs&#10;kuh3XiS9tTKbf2fdiQM9e6yhlJW5uqsAlriPyBfVc/8AE+/A1FR59ewesXkRpEZWZTruwQ3TQRdr&#10;n888+9/Lr1epJjAkRgQGa/kkBTUDZdPH+J+vvVet9YI4y4aMPqYfkm6s39tm974da68x8SlRpJOs&#10;GNW1AKWtcD8e/U6915gsbxORdOLMDZhZb8j+g/p7alJ0Y6owRe4gdehlNRI59OkBeAbqbD8f7V7q&#10;hjQZ4/6v5dUdTItB9vXZVHW7o2h2ZFBDCxX839vEBh1qKIq1T59dxAqygfpRSpBJVW/2Nvado0qe&#10;4f6vz6doAePXAQyoHZQvrJ9CtYKt721H26rIopWv59bAoOu4FaOxWyqzWMYYqNZXlifd8dbHXIER&#10;lDL4jqktKdTlitv2yrD3pvhP2dUeRUw3XcqnWViYoroSoN1DG92/5GfbaliApWo6sGVqBOPXchMj&#10;KBoBjYKbyM97LY+3gpA4dOtG5Xu4dYCzeNyVVCy6Ftr9Z1eogf4+/dNeVPTHWUoip4gzggXOiwGo&#10;gH8/7x718+qyMESp6wMNBCq7kxkMWZtQ/rp0+99eU1QEeg6ztO0oBsrqLEqQ+pFHKkW/4j3qnV61&#10;646XdkILakGqNtR06zzpN/8AD3ooh4jrxFesol0SDjTpX9y36bH6X908GM+XVg7DAPXEFmZWZ1Ku&#10;4sitbSdJsQB79oRM9XUufPHXMTAIUa2pNTGTVqLD+yLf4/X3dSGFR0mYTVNG/wBX7OuFOBKI3OoA&#10;ag110OXP6tR/1N/bcteGmvVViqSS2fOn+DrxCoxTUCq2L6R6QW5AP/G/dgzBK6f59UEZDVVv8/8A&#10;q/1U65gyKpe6gCwZQdXoP6Si/wCt9ffldWNOB6u6E0JalP8AD1gYnhVcBWk1D1Ib3H1RfwP6A/T2&#10;51517Mt/s/5esQnkRlj1Fh5BpYAWDW9V/wDjXv3TJkegAPDrJrcF9Q8nkjKoB6vUG59P/Ee6eIgN&#10;PTpSrVUE+Y6yNCpVP3mjcHlCnH+sFNv9b3RnCGoX8/8AZ6saDPWVYyNFhqj8hMrMbOARy6/0596E&#10;48x1sHri8YRNQZdatqeRR62Rm4JJ/JB593DCQGmK4695dc1UsxtwLJd3urOAtzb/AF/adERZM/6j&#10;XrQ49Y0YLGsjEaLlWUkPax9APtyVRxAz1tmKgEnrMdUhBW6RjQUAW3Onnj35WZVwvTlVZQa9Ywio&#10;pcMdJQjVw30PC2/oPpa3tkkls9UXQGq3DrES4byXIB4YHSG039OlT/r+7xqhah6cYxr/AGfn69SY&#10;3HkVWJKjkhxptf6jj36SPTny6bLN58Ouqp2BXwuBGS5Y+gsp0A6Vv/vftvHVGPp1iMV7S62dlYa7&#10;6GIH4JH4/r79XHWqefWYllAcG5b6s4CE8chSPahY0ZcjiOrgefXEMQWYqqpo1FyQWLE3IHtwKFGk&#10;db66M4DFiSAQoCqG1c/1/H/FfdiKDr1adcDOhki4clCAPSTa6fn8+/eXWqjrK0jvHaNQ2sN/gF9X&#10;I9+8+t9eJ0GNNA1r9F/T/gz3H9fz79xr17ruaVdKy21rGvoQC41FvUwb22UJ4Ej/AFfl1o+vXH1S&#10;CSfxiNXQtpvquSbq5B/r7cGAB1vjnrsBvHpNgWViW5LXLckL/vX+29+8+vdclVY102Gr6aiAGP5t&#10;70TXr3XBIIiSbvc2KofVp5v9PfiT1sDPUqKGTyK4X0awJGBYM9lsD4/zb+nujgkDSelCCM8DnoWd&#10;lddZfd9ZS0WNp3qnqZFEUnilZixILKqKrL6Rwbi49lG5X6WqUkPRvZWXjAsEr/q/2Orgeh/ifiNv&#10;U9NmtyLWT1TLFKtIZFEKSKA+lhGFLgfgk2H0t7A9xfNcsRTFTT7M9Ci1t2gAoafL06P7icTBQQxR&#10;wxpHGgsFCLcAccH/AGx9plXNWHShiSadKNUFzezA/k/W5P1Pt0CnTZHn1JQLyvLFAbXH+xBv7uOP&#10;Veu2Bb+nFuR+f9c/n3anXuuv8fyP6+9cOvdcuQbqCL/1/wB6Hu3XuuYJPJta5uP96v719nXuu7Dk&#10;k/UH/ipt79nr3Xha1vr/AMUPv2ePXuvA3Nrf7f8A1/fvn1rrl711vriCTf08jj6/X/Ee99e69c/S&#10;3J/xHv1OvdeJIHAubfS/5/p791rrv/fc+9fZ1vrGxc/0C/4ck/7H3sde66BYX54/Hule7qwpTru5&#10;PF/r73U14deoOvcji/8AsOLD/E+7Cp49UI68W4tfm/JH+Hv1B1vrq5NuSLfn3qo6915jckg2+n9b&#10;/Tn3uuOvddXP9T/t/egRWnXqdeDer6mxtc/g/wCF/e65691yuouOef8AD3vr3XHj3rHXuuN73t+P&#10;97966910rX9+rTr3XL3vPXuuLE3HJ5Nj9Peq9e67HHF7k/1PPvQrXr3Xh/rfn8/697+99e67/wAb&#10;+/de642Asf8AXP8Ar3/Pv3WiQOuXv3W+uJH5ueCDb6+/de67FrcC3+8e/de67/P++/Pv3WvPr3v3&#10;W+sbn/W5+v8AsDx79x691j96NPPr3WNrk3+v+HJ/2PupOKdbXj1x/wB9+f8Aifder9YmX/H/AGHu&#10;h61w6x+9dW8uozmzcccX/wBcn+vvYAPVxXrDIwUcc/7ci9vdSSOtcOm2QBhqPAvf+nvxyOrj06aq&#10;kAeofU3v7o3XqZ6Yp4y6hmFr3AP9bfge2yo/Z1YHy6TVbF6S1iLEgCx/H591INOPTisRnpAZSFpF&#10;cXHNzyD/ALz7SyFl4HpbG4Ir0F2folMT2B1nVd1PF9HDG/8AQce6Osjrjp6PTXh0Wzem2YqtX0xP&#10;rLkp41JF7G4l/wAP6eyq5tWPceP59GMVzGuBx6KjuTadYlW7qhVlYhTYqjIPpqJ9pQTGKHozt2Mh&#10;onSr2Jtaurp/t3gaMxqmiQhXSUSWuIr/AKrfT/C/tyGdmbT0XblEuSR6/tz1Yb1d0fQtLSZKpp0Z&#10;ykfk1C6PezA2PsTrMNAB6DUsgPZ0c/FbYoMPCiQwIoUAD0qDwLcEe/LGGNR59JiQOlEFRUAVQOLH&#10;/W/r7eWOhx16ppg9cfx/T/D6/wC3HtwrTrRNfPrCxFyLD/H/AG3Hvwr1ag08esK/qHNr/wC2/wBb&#10;3fpvrI3H9AQR+CPx9Lj3r7et9YX5HP8AQfT/AG/Pvar8+tdY2uQP6H68m1/fqUNOtA1NOoVzc/Q8&#10;2J/r/Qf7D3UqSerk08uuIYqbN9WIP+8e9MpUdaJNKgdY5H1DWLm3CgjgH8n3QMxNK9Vqx4dcCpKB&#10;gFuSOQOP8b+/BjXJ60ajj1hmY21A8fQHnm3t2o9Orrnz6wKxaNmJPINr8kEMeLf09t6qnA6cNAMn&#10;qNE7Mi8AWJ1j6Af4D3fFK9VJr1yLeu1wQACV/pf6H3U9aBPl1ieUCRRyQx+t7/jjj3uo9Ot1PXU0&#10;q6VtY+r8/wBNF7+/V+VetHOK06iSSqyWNjb8/kf63uhFT1ZV6xtIGSw+jDkfUe6EU63Sh6xByihd&#10;X4/29hzx7rXrfnXpv8t3Yar8gKOeD+fehx69qPTdVzaWsG/s+ofT6cA396PHq4JOT1DnnXSoFiSL&#10;Mx/NuAL+3EjLdOVVRVuo03qp2fgeP9X9f8Le/N24rw68GAyPPpqaQtESTYMDz/jb6n3QmoyerrJQ&#10;56b1lIhdQbs1+Rzp/wCR+6efVneuOo9POX1xMLEcE2tawsB7qQOPTZABr13RyrDJKZDf9SG/J44B&#10;HvbAYBHl059nXcEl6my6gGbj+n+F/dDECuR1UnSK+nUhf2quxfhrkkngAHnj/ePetIXy6djeq1J6&#10;9OFSslkClUle0SLx4vT6QT/S/uxyOHVg4HE8OuLDQ6L9NQudPAAJ/B9tNrpQDHVH0Nk9SWCxSI6c&#10;rxqa9zcr9PbYVyaU6uAFGOHUGqYmUSJex4Uf4g3N/bik8D5dbR616y1itULCBa6rqJUcgH8E+/a0&#10;Jz1aueo9VTKYlNmZlHIsLAAW59tkhifTrQbNK9QHo2lg8tyCOBYe2/DBNa9Xafwxx6g1NIxpQ6Xa&#10;aM2KnSbr+f8AeL+9NGqg9XjnLUxx6bZqZZKcAjUbAm91+n0+ntg0rTpZG5XNOmyakWZV9IUxgAMp&#10;Zr6eLH/Ee2pI/Ez06JaV+fUZ6AGNm+rj9NxYW/P19sMnbp4deEwLUp02vRlweblLN6QvpH+PtFNb&#10;1yD0qWYigp1BqqdjG7An9Lf2mX/eV9pHikVajp3xFpkdBdmKSuSojli1HTaQaf3LDTZmIP8A0L+f&#10;r73G5QjUen4Wiz8/9VOkFlsrmsbP5KQhjMUWRntwqL9Bf3uSUOMN1fwVY1JoOmOm7IrqWsU14MSq&#10;vK+rxsVP69Q+hNr+2lC6gVGfXyPXmgUDBr0uafvHSNAjaUcDV5SWUC2pgP8AYe16gFe4V6Stbknj&#10;0oqbuCm0QHUwad2clilvHYHSwJ+tuD/r/wCHtxUjI4U6YeA/xcOhFTtfHfbgxOpQKmoglyCw50rH&#10;9LH8e1axREfFTpM6SqMdO0PY1ElI00cw+4ZFdEc6NSg2Yj/H/A+3/DSnGvVKTHyx0/wdk0UyCHyA&#10;O0eqXVoJUkci7MD/ALb3RoA3A9NkMp7h0947dtFO2qOYNosCzXUaiOFB/wBb3VEXPyx14uaZHStp&#10;czTSwo+tdDt+oEE/QGwP++/3n3fRnHSczBWoR10mWx7yFzOselrKDZmb/bf8V9+KdbadqYHUynrq&#10;SpewlS4I9HOvkfW1uPexFXy614x9OnYGHWpD3sBz+BxyDce7iMenVhKOHUpHjZ0jVlLFlVVHJLHk&#10;IB/iOfdgPI9O6xTp0+2jQAm+phYg/wBn3pq1z0naU+XUeanbgra5sADwTb8j3XT1pZ/l1ljhmiH1&#10;5P5vci/049vRrTy62zqRU9TFhqNOq5a35twP68e3HUkYHTRdCevKs1ybC/0BJI/1yPbeSNNOHVqq&#10;eHU2CSWMhkuSDcf8VPuyalzTqjADpz/iFTKNB/UF/wBTxf8AFif8PaoPUUPTWla1r1jlqqmSNERL&#10;lGYi9yP08fT/AH3PuviEGnXgFB49dQV1WpCTHSU9WkCwNv7K/wBP+J9upI3VioPT3BuBgqqYZGIB&#10;CiQMv1/Ib254x4U6YMYBx1lfNpZgyc3F1BJI/pYfn3vXXz/Lrej06jjLAsQA9xb6qBx+Bz7sGHXv&#10;DDY6m02aWGQebUpuRpKsfxx9Bz+Pboeo+XVWhPEdP0OapmABcIT9SbH/AGH197B6b8F+uMuTgufX&#10;q/oRcD/b+9lvn1rwz1GTLhD6UWxvyTc/X83Hv2oEdbMbHh1PjykbsLkC5H9NP0496DU6baM+fTsk&#10;6Og5H0v/ALx7cDjqmkjpvqa1FFlNze1vwLf19uDuHXgpGeo8VdbSDax+hH5P5B9tkZ62R5Hp7irI&#10;pFRfzYBvpb62NvdqV6oVIz1lkjCwGVjYEHR+mzW4P5v/AI+9lqY6159JOpqY4pCA1iSDYAD6D8E+&#10;/EkdWCas9R4q0OzcDVb0kkC/PvwfyPVjF0p6Uh0jF/Uyi/0tc/gf196LDh02wp1wr1SJR5ALix+o&#10;Yi4+vvwapp1umOknX13hSy8l2Fv6g/4j/W9uhgOvUNOHXLHTmZtN9QZSTfkg24I90aQVp03Xp/WI&#10;Op/NuBfi3+PvYNc9a49MGQhWJmsBY8sbc3t7cBqOrUHAnoO8nPpnY3NrkIB9L6eSR705A49XEdfP&#10;rnRXqZYo4wH1uokPC+k8Npv9ePx7pqUeXWitOnKSlaKUuXLam0rq+un+zf3sONJ6oKk8OmbJuYKh&#10;VUAh4lbVx+rTyPflAZSadW0mnDpJV8hlId3ACH08rcA/jn3QJXFenVGOk/kYWkVWjViT9COfSeb+&#10;/BaHj1cH16Qm4YTT0j1BuTEVCqOCCfqSbn/evd9SjAHHqryNHwHQY5nIQvTRswV3WdLKWsQbeshv&#10;9a/H+t7aaE/EB07GzEBwOmOpeKpi+6KrG0ZAJ/STpWygMfr7T6HD5PTqsGBHp0E+5ZDTVMdZFFrm&#10;QixbgoEJYkE/Uce7KH1EV/ydepToA8tU/wCWSkaAsreSbTo5dx4/UT+b/X36SMgcanq5JAAJ6CrM&#10;CSpM0axBIY5NDL+oBmF1ew/1X/E+0Skh6fl0lcA/irX/AFU6DqWhYsKuQxx+N7SAFSxCjhbfj/b+&#10;1NVOB1dAy0NKjoKt9JRzUeSWSMNJLADAr/Vnvckf6319vRlj58OnPEU/Eteg+w1PGtFhJJDaSln1&#10;lY/SJo4vqJv9YkWv7YuZJF8/9Wekdwc9v4jT9vVg3R1a1qVpVZUhEblUZhpDKNOsj/D8+3LeV4h4&#10;hP8Aqp0w9vpj1/6vXqyrZ9bFJioqryqAFTkNqbSkYuxH9ATb2uSXWNXr0XyEnB6E2VxG0DOOCI3N&#10;ho9LpdWsPrf+vtTGpY462Fx031zoJ1mBOl47p/RrNex/2Ht9qgDqtAekHmULZT77SRHJE0VgosZL&#10;D6N/rBbe/aiV6oydZoqempK2N5IRIAI2eNgLMWAOp7/4Ef7f3TqxRV8v9Xr0i8jBJFWTwsVRSBKq&#10;m44b1AE/697D2qjC6c8eqoOmiqqUah+wj1kM/kfUQD6RYAIePz/r8+/Fk4AdXoOA6Z2cyUMRhVBU&#10;CoJOsGO8aOqkufr/AKw90NK9N0avb0zZiCpp6qkrIrjVPENSAGwVVWUENw3H+2t7rrAwerBQ5JJ4&#10;dTXraal8RlcBJral4vI59Zj44+gv78sZbPVtSg6Om3F08kSyyv42WSR2h0lQXiZiY0f+hAtf+vu7&#10;lyNNeGOmRUuRXz6U1BKTBJCykAl7rZhYldQK/wDEe2JEamD0+taU6YzWu9BKxDOI9IT66xdwJDz/&#10;ALH3rQaAEV62rHges+YhpqqtxUtLBJDS01HSBVZldp6rwaayoc/6lmLkLbi/190ZBpyOrhu7HXq3&#10;ILicjjqyJIg8IhdHjA8fkKghpQbktwFBBP0+p9pmDA1HT/iEmg6QNTXQxGQxXvPNNKpIZCmttRUf&#10;0+v091L0GelVaLXp6raqSuwtJQo7QIar7irHp1EJpCIl/rcAg/6/tsKuenoWStZB07CqIo6HQgdv&#10;KI5y5YHwKmksP9tf20UOo9ebSzHwx1GpooVysU6oqGZ1SB/7PBADEP8AUfU2/qPdgzqKHqrqQKle&#10;o1TDPPk5KSlLGJ5Wjh16tchc+nyoOBe4uB/re7Ko+I9VLUXh/q/zdImolV6Oq8ShTSPLGqrq0wyI&#10;2g8fgc+7nI63StM8eucFVrqse2shi6hQLqjH+0Tbjj/H3qvXgp9ehTp1Zah21oUEQs2samlv6iLc&#10;cj3o/ZXr3WWaYTVIhRzGqLqdAQwN14JHvQFTkU695dT8TRTT0NZB5X8DBnlJJKGNX1BSPp+Tx78S&#10;BTHXhQ8elHaF8Qria1UKh10IFCyU91CAn8OCGsfyPdxQio6a0CtT0y52t+yo4JWCyGSTxRR8KSRp&#10;ViLfgX/3g+3o1DHPW44qtSvUWOoeapg0CRUKK5ZlsvqW+kt72yhG6s8WkcR0scNMsdamseSOJ/PJ&#10;CQNMulCdIJ/PAHvWoHAHSd9Kij9caGnmqMhVI1i0iPqc3X9u2tLkfQ2HB/NvbuacOmyy6QIzx6cc&#10;bSxeORhHIXGoL5jypR9L6F/Go8+22qorTrzrKUqenLK0KwY6qmU+VUhaZYGYHyOP0ooI/I496hcs&#10;1KdM1oaZ6Z3WSpxdGkSrHLPolkOv9IDf5q1uCb3IFre1mlBUk06fWgQ0+fXDNUpWkppZAR4alYKZ&#10;l1aACiif1D8C9wF/2PtgsNfHHSapDdJTcCU8Zoq2WJoaeihkacqx1ySOQoFk9JB4+v09+UHUT04K&#10;sPXpn3TJLUfwuWSBoR9oYlWRgZCioVgEYH1DqAxt7VQDVKAOk7odVeguykax5GVolN9QACkv61h0&#10;kj/X9q9ZSTvPTUjKgyM9BnlKX7eqmWdA08x1E21Nd+Y2Yfg2/HtX40bp2Hprw0Yaz/q8+m2Xbfkx&#10;1TMrK6ognnEnoTx6lCoF/DBmA/xuvsvluvDlCkZ/2etBG4o3SEzsVKu3WhgiaOtqMg0UszaI0iok&#10;hVVhgjj9Q5LPc8Ncf6n2YKKuGIr/AKv9nq7s4SmroHdxYXFwbdq6ydjLkGZIqaIRtIoVWvqkK8D+&#10;za309qSzscnpoaBRyaH/AFfn0AdeJlyxyDu70lZ4KXwzLaANTxXkIY/Q+25UcJWvV2mDJSvU3CxW&#10;WqNSwhqJfLENOiQrDIwbTE5voBGr/X9oyXqBxGM9NMpRdYPxD/D0Dm86I00EskKKkb1BSPjU8gSS&#10;xYRjgcajf2rjJZaH/VjpMw0nX0GubcQ1NPUwa4o2ihV0YrI6MsI1yA+nSGbkC/u1erqagH16T1Ln&#10;pKhzTynUUk8clmZg4HpVrC/1+vv1fXqwI1AHqXPDNUPGsaFY44/2zotaQngKT+Le/U6cMr8AceXS&#10;uxCxw0Vf5G4ig0nyhGdiZFVAgP8At/8AkH227r8PHqyBnzqI6kw08dXAsrq0QimjEalRH5SRYx3A&#10;/P19t62GOnfCTiemTd9OqSxQQsbiOOWTmxCSRakAf8/Xg+7Kxp3H/V9vTTl0bSD0B+Rkkjhmondm&#10;/cYzo5YMxADrJqP1v/X2pShGOnwSVFeNOk/ut4WSklmpoypSNItH0usYGqRj+T/av7serCtcdBI9&#10;T5MiI4wCiSxgJ+pQg4kIH+v+nj+nu3Bemqs8oBPA9OO50mhSAqvjVUS7NxIyFLLcD/eR7ZUmtelM&#10;qgQ1r0hZfJURxxuhIP8AYBbU9h+oH/D/AA9uGp6KWVq19ek1U0aLHLMSGZFeM6+CNC2W5P1+nvwJ&#10;4daBNadAxV1L1FROrFtMcjcjhRybLqP1sPej1o+vr02xT+HTIbOFlRYlJQ6LD1ENxx/S/v3ViKmn&#10;TZXTySV01VFIWWUJHKv0JAH0P+t79nrTSaKaskdN9XA7pHICB5B6dTML6eCQPeznp8TVXHTTLBJK&#10;0SLIQQTqA5Uqt7cn8e68etiRSOsqwTJGXZQVB0ixVmIUaWsP9h79Tz6sHX16TFRGGkHhpfKpk1iZ&#10;7FoyxuyqPpweLfj6e9MABXVTrxKtivUSSnZVknNOLqumMqzs3HBuPoD/AIe227hpDdUKoor0mKhn&#10;jYnhBcEXZhe/Om5v/tvdcjqpJbj0607akXxgLUFCEspW40+o6v8Aivvefy60EPUH99pmUs2sMBZd&#10;QHpFrlr/AO8+/V63ppw66DBWMUih2K2BPKAg8sWHvdfI9eGGrXqKrN59EqKaUsys6tdiq+klAf8A&#10;H8H3Thx6v8z1wOrUY2HCqfE/5sTyf9f+vvR698+sksaIL3V28bEPe5PPqBX+v+HvZ691DEfoLMLp&#10;ZmCj1aCWvfT+P9b3rrfy6wk2kRuGjufIpH0v9Dp/4j3vrfUxlj1xvLpKFeFFwTfkcD37h1oV64kh&#10;ZBIIysd9IGvVfSLAWP0/2Pv3XuOOu5mQIhC6BMhJjX6Jp/S5v/qvfj17qDqQyXYm54eQgC1jwqt/&#10;h79w631kTX5dIY6GcaT6i/0P9P8AiPboVWAB6tTHUgowdS6vIFYagwJYi/LC/wDX34xACvWqdO6x&#10;Is9MYx+wSjDnVZdOqXWo/N1Nx71Gupuqrnj0NvUG0Jclm/4tUqs2NoakmVCmku2o6Y1/oD9fayWK&#10;NEB1ZOafb+zpqS4iFV/I9HnxNMgjAg8ZSRR4Q1yYyoNyP9f2nRfCOpCfXpDJJGwK8eps3jdJGmRF&#10;AkETnUXl1hbA6foF/wAPayshAK5rnqqmMChX/i+occayr9uHUeIlr+uNmB5sAPd11cW68WXjp/n1&#10;hqIlgQPpLXFirEqym/pN/wDbcn6+7ip6rqHl1zfSxUTKwvZpJl1LI5C3Eat/S/BP5+vun2dKR8I+&#10;zrG/h8kZe0MbyG6xtrVYrXAN/wDiefejX1631DnIYwxqFZY5NCSEjUUYamAP+v8A2fx9PeqH1/wd&#10;e64lSCy6TbVxccWP+H4/1vadviPW+m7WyknVMhSTT+hzCUQaV/1z9Ofdet9eTxlvuZUVXWMxh2Da&#10;312a/wDyL375nr3UZpZ5JEcRgwrqDqRcAfQEn+v+v7br3VPXusck6IItIe5k0vEpdUYW5Nz/ALb3&#10;YsAKjr3UQoDUlgXRdeoAsrBQ4JCAH/U3uP8AX96PDr3XCawk0CLU62ZhJ6At/poP9P6e2eqMZBwX&#10;qLKxkceYLqJTyFiXbgcaL/7x73nrcbMeK9YGiH3EcyoCAFjUOqgmy6S63/r/AE92Ax17xqsUpw64&#10;PFLMC0WlYdXDSHSqMB+sEf6r3rh04CPPqBEtnBqiLMAImTmN3X6GVh9b/wBk+9muKDqxOO3rnNpk&#10;jYSKT6iNdtIGk/g/4e7ioHWhx6bmaKOY2usXhAjYK5BlIGsAn/H8391yevM2mnzNOuMySBFC+TXK&#10;4D6OF8aL6AR/rf19+62SACfTqDIAWV4mHo0hmUkAMbeRG/2N/fqV6qjg1zXqBULOXHinceISTIio&#10;hBcABEub/wCPveluPTRQM/xf7HUu6f8AHAf7aP3vR9nT2j+kf2n/ADdf/9TTrkoFGouCoZxpIBZf&#10;pxcn88+y8HPT5WhI6aZqYoQGCkB7Egal/wANQPt3psgjqDJGLldIT0Xd1WwP9Le/dVIBwem+SJwA&#10;WIs3F/yQo9HH+t9fdSOmWUjHUOOmk1NcGw1BhfUHZj9Sv4/1vbgRCPiz9nD8+vGlOuE1E8KAywD9&#10;xrMAbuf6Mq/j+th781UPa9evVzx64pQsQwdTdSAhI+o/sgjm3t1pPhOr0rj/AFfs63q8x1nXHG8e&#10;kH86mNxcW4UX49vCVAvH/V/q+XXtQ6yihWUhdK6gSBqZrhR9ALfge/aq56oWlPDqXFjArK0LM76v&#10;0abLYj1An34saU687nR1yWhAkNkVR+AhGn/arm39feiTw6YZiaAnrOKe3KHksCrhbH6XIU+/eXTq&#10;glcHr0VIG1M2v0k+pSfr/R7fn+vPvfTgrSnUgUViCQ2korBQ1ytxybe/deoepEMB8Z0htKsQTb8X&#10;sPp/X3rrYB6lGka1tP8AT6hj/rce/V63p65rRuSLLwbI1ywIt+AP6D/jXujSIuCevU6miiAQWQ+j&#10;+0y8Pz9Pr7a8f5dbxw64pSlgdQ0F7KE03KgEcr72Zh5Dr3UtcbEJFsH8oc6Xb+0AOfejMTgDrWOP&#10;XIY0H9MYNySqm/pB+rG/+8+6GSQ+fXqjh1OjxyIoUveyk6lH4Juo/wCK+7aVbLN/LrfUj7B/oQAB&#10;+Qbsf9ce/FYqYrX8qdaqOsxxraFIUXFyCp9R1c8/8T7bp1rUOvQ41kX9zkFueF1AE/i/vwHWiw6m&#10;x43RINCAqebv9Rx9D9fzz79gde1VHz6cFoluA4Uk8fj8fT6e916139cv4eNMmkqq2JCNwS2rmx9+&#10;r1ujdS46VQmtkuRbQbXtb68+/Dh1dAo+3z6z/a6rlUvxqB/Tc6r2v70RTptqV6zx0kxnWSwRWULJ&#10;H6Dyotq/3j37UB1aP4us8sLoeTqufTbmTn6rb+n4+vvYcdPdSIqXWNZsoBUMj+hr24sfdS3p1sCv&#10;UiKi1QhiisWYg6mUMNP9kN/vHumo6+PW9JI65fawqyMY5GYtZwFbxgafS2oGx/1/z79U9bAGOuS0&#10;5jfWIA2ngX12sTYN/sbe/Vr1qhB4dZhGWqA8i3GlQEXlDbjW3+Htp3GmgND/AKsdePxZ6dRSBil0&#10;VVmLKGtYXWMAge04kcZr1pgpGeskWPKhpEjGkEHkWNrX9N+fdvGfqqqqGo66FKJCpsbMSp49N/yD&#10;b/effvGb5dO6qDqeKZowEWFFDgeNo5bEt+SQbf7b22SSanz6orEGoNOs8dOWRARpcSMWZ9RcpchV&#10;B+nvXHpwTuPn04pToocaHjLgetOASv4b/ifd6dVM0h8+sy0zSMoYKwuLj6n+qsQPz+feqevTZYni&#10;epMdK6vaRtKWBYjgf7SpP9fe+lEVRmn59SGiXQpS2tHBJH1sR+P+I9+r69ekZqfDUdYY6MkhmYWL&#10;E6WsrC/5JH59+r0xQkjHU2OIKDZQ3rHILOHBH0PvXSnQpXK/6vTrLFCDqEkdhbmMjQIR/ZYA/UH3&#10;vrwjSvDrjFAY3MyEoT6bLyum/Fx9R71nq/ljqdDDHNLE8hACSC7j0hvT9D/r+99bGeumXQ4WM2VS&#10;xcIXdSD9CR791r7OuCrpADNx5PUSvAuOAL/8T7917rIYiBYWvcE2Ctx/QD36nW6dTNIDIhFrgBrl&#10;UFrek2/1vfuvdZEhVPIlgQNDfXjlfyR/vfv3XjjrCzKt0N1Cc3jjBFmF41B4v/iffuvDrgwZn8a6&#10;iWjDCyMqgkXYXH4HPv3Xuu1gHiZlWNntYpd14t+q/v3VXwh+zrDHT3ZgRxbUv63Avybe/cOkVepa&#10;lNIAAcFtJVtKHSo9BW/4sOL+/de66QvpIViqILg3DnUf7PH/ABT349e64xM7GJSuuQyMEKg+kgcg&#10;j/e/futddaHZi0gYC5BYAW/oLf4f09++zpUJUCUb06yLGzr4wLONT+Rv1G5+g9+6ZeTWNIGB1kaM&#10;kr/VWDC68g29Rb/on37qqqWNB1nZfKqkPJIw40uCgK/h2J/P5Pv3S4CihR5dZo0jjDpMrAELp0i6&#10;sf63P1H+Pv329UMiqSDnrOtMSFZNA1cppYO2m35QX9+p04KEahjqYF0pdQQSbROwKhj9GU8+7dak&#10;roP2HrzIjMiM7JIbECMgqbp+T71npD4rkBf4aU/yf6uHWVYRGsPHqsfIVs9mP0fTx+bm3v3l0rEo&#10;0am/wefn1gSJ5tcigPK7lRIeGKqdNmB/P+9e/cOmhckN8OOsggvLHHMJAHYBIVQtGXC+tpn/ABc/&#10;T37q31CnjXqZFHDGSFVrs3jeJ4/GBYWFnH1H+PvXTMjlz8usUdGoJW3iepfxpoL8yBdem/8Arf4e&#10;/dN0Pn1gMVna8bKVIMRcu+lwTcEe9moFadaoR5Ur1zIlMru8jIqxpLZQqq2lbEEHn/b+2jI3mv8A&#10;q/Z1vzx1JiVmX9tAAH4UkHSVWzlR/T6+/JIXNKU6cEUlK06zNCsiIVZtTEEggjTZeGPtw18uvGFz&#10;xH8x1k8F42/cMrvdQjXUXvYtq/xP59t+IAPn0/GkinJx1JCJpjhJ8bCyqU0EHStgGJ/1vdTKa46e&#10;+fWWESiPS+lSgJ49I4/T5SP94968Rj1rqHJLfQGX1M1i92POn6H22STx6tw6xvHZV8QuQuoJ+hdT&#10;C5JP+9+9dNS8K6f9X+H/ACdR1g/aiacIZld306tatq5AF/6e/dNmTsoUx/q/1cesxTyePWl7AFVA&#10;0gOR62BP+x9+p69MfPrO8JQxMh9KN5Bf1knTpZQPdwxXh09HGH7m4dRrKrRFVsJHYutiCAASrMP6&#10;/T3vWvmvSkCmOpCv5dREbldYVlZGCkJpsw/1Q/P+Huwl+XXqdZoSxfxOWRyiuoXX9COPUfr/AK/5&#10;93WQNinWjjrKsKWKFWEovokfkG36gvtqtHr8+t/ProjWuou4ZQQ4C8Kgbgsf97928U169TrIywqA&#10;5k/U4DkA+q4Ui1v6+7eKPPrWeuCkXIMTPGklyAj/ANPTb/Ye6uS3l1v59SnjRoQuh01G7FOPqPSp&#10;/wAfeiDp+HrVesShI7rqYsANJYaTH+Gsfob+9VbGevcepMGt0drHgsFBtpADcsT/AF9ug9mT1qnW&#10;CdgzoAisPrr9TX/qVH9PzYe7DhXr3XpY1LKbnVoutrrwQCB7rrUHr2R1DA1swFlbR6Obva/Nh/X3&#10;bUvr1vrLpJVFV2LcsAR4/SeQL+9a1r177eutEgQSklkLqujVcAW+oP8Aj/X3oMTwHXusgUrrcGya&#10;U0nSCSf7XvxY+nWuOOugJGeMG3jDljx6jqF1Yf7f20WavHreOsylLaQTrMbEhtTgj6fT+v8AxPux&#10;Pbk9e6bxOpbxourSv7jSrotxYIp/w+ntrVq631nsTEFWCP1LxIZNRB44X3bUxWnXvPrGkaxC1Qdb&#10;MfTxpVBf9JP+Huv29eqTw6koQqSDxxkMDcoWdmW9lA97611xSPVD+uSNvUQlltp1X0Nf8/jn3rrd&#10;epKXtz9GSzI402F+NJH4/p731rrEVeKYBZNSWLW16iL8i4Pv3XjSnWfxxkCRk0swH9WEthwWUf0/&#10;ofes9WXQvEdc0jPkjJII1X0jhXt/Uf8AEe99a88cOsplYOSwYKwIVV/SDfn37r1acesrny2Qr+2q&#10;XVbaVDA/U+9de678flfXcMypYC7OQ4FrKB/hwPfut+deoxbSLxs+i/p1AoBqHI5/3j3vqv2dS/SI&#10;wp0vqX6htViDzf3rq3XQAVeeSG4U6jYHm4Hvx6svHryzKpUAarizfqAv+A3ujHSKnqwIJp1yIOuN&#10;nJCiTVIwJuSeQqn2wSa1HW2XUKdSY4ZS0kiX8bgkE6Hbk/pK/wBfahWqOmypHXlLmP0r+q4bRw6E&#10;H+2B+Pr7qzpwOetaSc9cpFZgtMjtpcgSOp1fqXUD7T4rXy61oYHh1j9MbFSS2kWMhjKljf8AJ/Pv&#10;Z0kdteqn5dZPGDpZlICra36ri3p/r+Pda9ar1gk8ZXUdQdmYKyhbppNhcH+vt8SAADp0KaDrhFok&#10;UXS7h1AD+kkW55+n+297aQacdXC+vXNJAjFitlCaXtYjSOOf9j7a6t1KdWddRC2Yl9YOksPrYk/k&#10;/X34Ow8+vdZU0uFb+0eLnSSoAtYn35nY4PVV8/t6xSISbn9wK+ox6tQ5F1Ygf717qOr9Ro1qUa4M&#10;iSLIHjK8KivyUW30t9Pe+tdSgZz+pVW+ltRN2fULsxA/J96NOt9ZxCsZjKXC+Q+tbMfp9HH+p/w9&#10;+r1rrgEK62ULq0swZdI1Ox+gB9+631xgFQ8S+RQCSSbli39TYD349e65sA2h9JITgKwdOeOSffuH&#10;Xus9oUQMUBkLeoDXpN/rc+/Y611jIKlmQBVuLJf9JJ+q+9db65+PzFpdZaZeJHZlJK/hP9h9Pe6Y&#10;6110YpEC8OmoafGL6Bb8+/Zp17rF4xy5tqXi4vyfp711vrnKURL2JHAP9lrnjg/6/v3XusLw2YtG&#10;C6sFvGWCi4F7s3597r17rl4o7amTUTYmIcFTYHUrf4f19+r04Hk0Y4dcIiJB+2gMiWB1Fi1hxwR7&#10;2w+XTeSepEoDLrKsLFCtwxAYLYkW+vPvZPbw69Qjj1CEhRn/AFsNV9HjCi7Nf1N/xX3oCpAPWunr&#10;HY2XJ1kcMEQd9KloRqKohAUkgfW5449qCO0genVkR2NV8urz/gP8e5aisxNdW4RTJORVVDaDLGI5&#10;CRHHIw4Go39J+lvcWc07wUufpfJTT/D/AKvP06mDlizW0svqPOQV4/s/lTrZH2rhqfDYqhxcEIiS&#10;jgjgFgEDkeokgfS349gi7pMQQcDpeQxcyHz6WqBAEQMzEG5BPAvxqFvaQhVxXP8Aq/1U6ugalSOp&#10;0UKAglvqAb/2QT9G/wBh9PboQEcemnlYGlOpscZXVyD/AFUfTT/ZPutSppXh0yzeZ8+ubuBYAkG4&#10;5/xt9PalqMgq3+r/AFeXWlz1wRWBsCbsL8i9rH/D20Ij5Hp/UpAB6mBgDckXtYErz/iB7VaSF+Lp&#10;kofw9c0Ictp4FgD+OT9efbNA5ZQfI9UcFOPU+KNRp+vFvp9P8faqKArpIP4R0yWJ6kiwINrf7x/v&#10;Pu7hhw49UzSnWRZEHLAG1r3+oP8AgfdGrpz1TQ9cHrkXDfRufrfi9jzb2yC4PHrQUjiOuJNgeCRp&#10;NxY/8R7voBGSM9WAr1iOlj6QLFfp/sfaZ1jTFOPVxUDPWOT9v/ahf/W9sOAi6yMdXWjdRWN21fQk&#10;j8/Tj2lZiWBHy6fXAp14k8Dm5sV4/qLH/e/b6sCBXr1R69YGFj9efqb/AO8L70y0NadOA1HXmYAD&#10;0+r6WHFuPrf25qULkdeAPrjrlqSwVixuSePpf83PveqOgBB61Rq1HXrX/wBSB/UfW3+Puy/ZTr3D&#10;rOCEBIFwF5/JN/pb2tAVVrTyz0zQk8ePWKR7AEcXJvf+n4HtLLIBkDpxUqcnrEt25AAv/U3sb8gj&#10;2mXLV6cOBTrm76W5/OkD8Dgf4+7ytRvy6qoqOo00n+wuPxxcfjn214hrxp06q9NbMyuVChrkfU/Q&#10;kW49uGrLx6U6QVrXrkFLKNY5H9D+Px7a0FRUHqoqp7T1x1rypbkD1fQcfjUfbRceZz1rPxdRgCQb&#10;2IBu2kg2/of8fdQT69Olz1jd/ra3qPLH9TG3IH+x93aSgpqr15OPTWSQ31AH9PaORVfifn0oBI4d&#10;QahgWsALkfU/gjnn2iuI104PTsddVem5yof+zc2DX+tvxb2WkCvr0sHDrpuQf8CNSg8nj0n3tSFO&#10;RXr1BXqC+huG0qx5kU3DX/1Qv721a1P5fZ05ny/LqBIbEBSWAPJP1/xI92IJWn+r7OngpIqem+Vr&#10;M11sOCGU35vchh/X2XSijZ9adOIC3n03ztexAupFyD+Lci3vTYGOnEUhuPTbVT/sq6Mx59aIvPoO&#10;klj/AE9pZjwJ9OlKRjVkdNMj3ZYiAeQSE4vccc+2CRXT0pVaDV1hkEjen9OjhgDY8f1P5/1/dGLE&#10;HHDq40j8+m2pFlYEG5sC17W/rz7Tlanh08ppw6aJm0lLOSAQDaRiDYWW4/2N/wDXA97ZSDQ9OoeI&#10;6ZqmRpHsdVgV5UjTcAixv7o4qMdPIAM9M89QyrpC3u1yQNOoEcc3t7YPDh0oVRqqD0zTSgqV0sOA&#10;VF7Dn6En3WoPEdO0+fTYWC6wxBPOr+lr8n224UAk9KVACg9R3kshKNrJA0AXVTx/Ue0+oDz63p1Y&#10;6a5p5VDJJGqobj8m/wDTST9f9f22c8OlCIooRx6Y6glQTe9ibLf/AIj2+pKio6uyB+k/VT3b1ldJ&#10;HDOjAXt/YP5P+PuwYsaE06dSEUwM9JCvqCXuruQSpdrcEEcKT/vftiRacWqel8cWkU4dMVTM4aym&#10;5kVdKjkA/UsW/H+t7YZq0APShBjPl01zRnUw4Yj1MQWclW/Sfp720LOvHpSrKBkdJuqjSOQyCO3L&#10;a1XWR9bhmH4/xHtr4TpPl0yLgFynD06YqtmFyBYyXBb9JKg+m1/e6FuHSuJq56Yamo9JTVYi2tib&#10;m/4F/bcqVFC3SjSCajpJZCpdSU1m+oekE2I03P0/2/u0elUpXpbHEjJUceg/rH/WFBK3YqpNvqbn&#10;2uiq646c0MAO7pF1AZpwU/bdVY6FYNHoPqDMf9b3vwW14H+r16UorBaEavn03nyXY+jhlVXVtFwO&#10;CP8AY+6SIwNK9eKvXv8Ah6aayON3f0+N1tqkUswIC+kMPp/hx7trKrx6t4KsKxnPSNr1SNWd5mDG&#10;13j+lvwjL9R/S3+w96WUqDpNa/4etiJ1NBQ9I+tDMzAk2uryFV0koVJBJ/x97iNXJPn08RIE6SFW&#10;0TsxeNXCEqJJQoYKGsihj9eOPauNj5HqhOlanpO1rRsW0uVK20xXQqGt6jx/S3t1V1NTVQ9NAljU&#10;9Mj1jQ6dDBmFmb9OgauVvf8A1/dggDfFU/6vt6dCqRx6Y8nknmSSJ1jlkKl7Hm3+pC/0H+HtSACA&#10;NXTJRw1Fb+fQc1M9TUmT7iNEMd1QgsXVdNgwX8fg29m9qiIAa+h/wdIWBDtU5qf8PSSYHyMFfWwU&#10;nyHh9X9kf7b2ZUXjXpO1a56gTOgjkRXCMyNqb0atQPKk/X/b+3oSRw9eqNQZJ6Tcs8auxk1yeNlU&#10;W9QHpsQQOP8AYezBFkYcKV6r4icK9M9U0EwSIDhC0shc2YGT+0v+t7Wxp6jpGxGpjXzPSdrZrnSp&#10;d1RlGoarcLYa7fn+vtRGoLU0/wCr/V5dJfEQOQT1FjqGMWlQWDrwL+oN/aZb+3tLhsHqvix5JGf8&#10;PTW0Rt6WeyAM4a1rMLqw9rUxGKt/qp0ifL1Ap031ShQApBJIIN2F2C30j2qhpTBr0mlLHiOmx2DA&#10;LMqsVN2DMbqCvBT2+Dmh6LZAVY/PprZVKs6SMpCTBAdBJ0j1cnnn6+3R00xz1yhLEqOCGsfIS2ol&#10;U9ap+Prf6ce3ovi/LpiZSyY8uuZPljVo2KG5VSRckDgqb+3zw6QsCKg9YFYRhkX0WvpZvSSSbsFJ&#10;/wB79t16Y66LpIpXUODpCtZmUngH/H/Xv7917qTDFYLqIcQW0szXbVosxt+P9b3YDr3WeMkoSAPp&#10;6VJseTwSP+I9761Q9ZUhGvVJGrPrVdVtTg2sOPe+q8Dnp/imaKFIWY3W7libN6uQpH4PPPtn8XwV&#10;69RTxPWCWZ9KKblyzAguh9F/Rwf9493BI4L/AD69o9D1E0KkmoqyG6WK2Cn0/wBr/ifeyK8erDGO&#10;pANtKrKUYjhgt1b8kn35gCuet9dM7QlWdg6yMFMikGzAWI0/7D2mp1vqQroXDA3BKnSSpWxFxqX8&#10;e/efXus2tyUAAB1+hV5/HIA/3oe99WXQePWUjQpvy7KAVYJqU3+qg+/FQ3Hp6gp1zlZxa5uulSQy&#10;xtqJH1A/1/p7qFQ461QdSYXQa4wrBgPoEsLn/VD+vurJQVHXiPTqfEyKhe5Mg4VCHS34Y3FvdDmn&#10;TTaiaeXXBpxcJGxBSQPqVbG8guw1nk/nn3YJip6qVI4jqTAnmeNYibs41RsCv05Vi35/1/e2wKda&#10;ejLkdPMUTcCeO4hA8mk6rH6Ai3uqmpofLpGwoeHThEEntaSUhZAwUlbXA/s3/wBt7urCp6q6aloe&#10;sskwJVQhBB08K9nItwfdlarEdJZFZRQ8KdPNNAzQKpj/AHnLFoyCkSRjlfWfyPp7PtpiYEtTjTP7&#10;f83QV3a8jEToTQjH8+osiNTq6Myv9CXZ7H6elRz/AEsPcixVSMBh1EN7MJJyynBP8uk4WYtIGjBD&#10;XLKWc2t+lrj/AHv3avSYuSOPUhSSkaOmpWUXAFrWHDFh/t/dfPpOfE1GlOur+IeL1JMSDquzJIrl&#10;Tz/rj6n3ZQpyT1fiK9cli5DyT+MAaVEYQKxU/p/1h9Pd46a6f6j1o8OHXEaCGd1UmNrSKFZLAn0g&#10;W4/w9qPs6qwdsAkf6v5dR5FdpFl0kqkhdCAdOkelQ5+vvdOrRxmmktXqRZDGGNzLYaCpLEH9RGkW&#10;tb+g+nv3XuDEeXXATqH4VmMbAs1nuLqA9wPofx71Xr2nHUctFIzAgC4J8h8lyT9Ba596dgBWnVwr&#10;UqP8nWAIutfTwo4H6lIX6XH9P8PbLENxHTgU+nXCRWkLTB2S1lWGMaI7DhiAfx7p3Up14Ia9dxr+&#10;htIYKWZF+q88kn/X96p14q1KdcXPOrQtlLWs1wD9Lj3rqtPLrB4z6ZDoa0lyEV+QxUhz/j+fe+t6&#10;W9OsDjzWBlkC/qQxoWBN+Va/0P49+BPWiOsE1ONBLKtmU6JGFnuDz6f6/k3+ntSGBUGvVCK8emqZ&#10;FLBkQyyMQGZ9Q0gfpCn3sHqp6g1EI8ilrg6xcKCy3K88n68+7ceqnB6ZGpA6HWq2Vm0tqtcE8Lb/&#10;AIj3Sh4jpt0BFRx6ZKnHqqvILALpCk/q+lmsR/j9PdkkZeHTAJr0wVVIurV6yPTqsvpPp4Lt7UxS&#10;MTT/AFfZ1cE9M0sEmliFjEa31vzrJPGkD2oj+P7empVLdw8umSpjJdAbXZj6TY/2eL+3+mTHio49&#10;MlTTPaynR+5cLpuRdb3Uj8f4+7oKnPl1pTXj001FExW5JDMCeBY/n1G/5Pt4qD04D0zvRHXyw0lg&#10;WYNqJFrqCvutCOrV6a56YrpBGsKrFk44u3BHvwPSedeDeXDqFPDoYlQFcAadP9D9ffvmOmCe3SPW&#10;vUFVGsfWym9v0gkn8n3rprrFPIAxXQfwh/sqTaxsx+v+B97p149Yii6S5FgqfoB1MAzXDA/n3uvX&#10;uscgVWUr6lYX51cn+pPvY691BeYRsNYN7AhRxYEcHn3qpr1sKTw6zo4FnLarm4v/AF+t+P8Aivv3&#10;l1rp5pqxhYq41qAP08Ake9hmXh1uvSpoMk6DmVhq0cE2vpt+j/iB7uFp3k/Pq2D0IOMyvi0yFgG0&#10;W1FvWeeVHt9SaV6YdSDjoT8RuEFUjcm7RB+W0sAGBGlfz7aMv6lOA4f7PTeG49CxjdwFJIJI2R1Y&#10;qHbUCwi0/wCcKfgg8f4H2YwOSR6f8V0jmQLXt6FfB5snQ7SCJ+E0ao9LSWsrNr5+nJt7N4mVVyek&#10;LHuoehRxOZ/spMCNQuVdWH9eAef9v7c8VBwPTEi08+hbxGZkvAvlIUNcyApqI/so3twMrmqnPTTL&#10;rUCvQqYnOTFlJkbQEvoOkW5BPP8AvF/b8coU9vGnSWSPQadCFQ5viF1lbW0gR7Mj6QPq1vbqTMza&#10;T59UOnTnj/qz0I9HkksVie7s6skvoX6Hg/6/tersCB8x0nmhRu7oQKHIMxWdjZ5l0yzarhiBYamH&#10;BP8AU+1DuWXT0yq6cdKuDLsRDTtZZF1FmDDSVYjTce6ACgB9B16c1Ufl0qUkjYiMksQokJUXWzf7&#10;V/sfbdDx6YBHA9TY6gKEdDYA2jP6lsfyB71w63jpxSYSsLRCRiAGmcBNHHCrb+nv3Wj1lWJtEipp&#10;D2IC6uS4PDH/AGHvwB691mZXSNCrDUOBbgfT1Kx92yB17h1jVS93k06zo0xIbgADm4HvVK8evdZx&#10;KsR8gT0tZfG+p0YJ6gqgflgb+91p17rMotqFw3k1WYpwPVwp/wBb6c+99b6yK+iUejUbjTYaAvFi&#10;WI97691j1qZCo9RBBS3qB49Vveq569XPWVW9TLdvWosmjSoAPNz7317qUnpccq6aiGUngXHDe9de&#10;oTw6x6kW3rIAJKmPn1E+oW/3j3vrZBHHqUmqARqxISVw9m4K6hcMQfzzz7rx61x69UzRW0r+4z6V&#10;Ep4b0/2V9+A68OvAeL1WZrKqFLabECxN/wDX9+4461xx1wY+pbDU2pSrMx/K8Jz/AE+nvfW+szQz&#10;6A2hVUMNTpIhblfSum/Fgfp79jrWOsaLLGrERqSy8A/X/Fjb/b8e/YPW+soLDguzeQjSl0UAgeqK&#10;/wDj9fbiRv8AEMdeAPXOKbUDGdQRVGlmIBvYBgCPr/r+3HiL0J6sR1I1I8elQCyEjWTfykC1m/rb&#10;6+9JGUNT1SlQTStPX5dYo9QB0x6yi3LMHv6x6QvP0/pz7d6TJO5m8On+x/g65p/mwrk3B1OVGpvV&#10;yEYHm3v3n0s6yj0gohFgASg+qFvrYe/de6zLAi+t2uyi5/TqF+Rf3qvp1qvXJdbEMbelrgykaeR/&#10;Z/x/PHv3XsdclXVFZmI0szFnOpiCbqAD/r+9H5de4HrhqeOwZVJ+o1ai1vqLD8e6lCeDH/V+zr1K&#10;9cg0jHWIUOm5uQ5dgTcLp/w/p7uAAKV6TGNw9aV6za2aSzEgDSbadQFxdSw/Hup4Y49Pj4eFOukV&#10;7SCZmdQuqyDggn02H4/1vflJpkU631y8nqVxdCGXx8cE29SN78QCKHr1Os2u4L6zGygXK2J5HI91&#10;0J6daoOsRJ9LX9MhFma7G/5Ue9jHAf4Ot9Z0CsSVtoQAXcaTYGyqPe+vdZWcH/dQLSRhWA9X0PpY&#10;D/EW9+JAyevV64SAgaTqDE+pWXSun+zf36oArXr3WWVUUcIrFYVGnUNOr6WX/D+ntpmDH4qderQ1&#10;HUZv12H7asq6hbmw+ii/49uKCBk16Yd5A3WZlZo3ILnSLDUL6LH6A/4e9gjhXp5TVa9c5UDRobgy&#10;i5c29VvwWv8An3vqx4dYit/0sHN1LAfUEhfrf8+9dap1j+q6XVvIAdekG1tXGgfX/X9+69xNAeub&#10;+NrRrcSKQ66fQGcD6E/63vxqo1EdKPAbTg9ZYpT+1GbBC41WLfQjmxH19tO2B+3psYOgitOszQIW&#10;YxOAijW2plYgHlQB9f8Ab+9GVSuePTZUK1aU6xTTAaQPWwVbSOPUAR6gP6c3+numhsHj1d3BAAH+&#10;r/V/xXXLyaLEE2LHl/1f7D8e1K4UA9Ns+lagV6xO7STRhpGSJSC2oswb08XAvz79UdbDVFT16Znl&#10;K6bxsvpiaMellH9kg+/Y8+rAny65oSYQrNazXZfpqsebD/evdQ6109XKELU/b1285Dp4YwPUFU2c&#10;te3qC+79N19OvTgJp0ly5QGQfjkC2ofUf7H3rrx6xxvp8Teq7PpkS11OkW1kf488e99e6kajJ5SL&#10;afGA9xp4vxoX8j37rRCtkjrgweFQo5R2VgSuhgpW4AP+t9ffutFFA+Gv5DrOlmTQptGBrAOm5ltd&#10;2JP5Jv791oyIo01p/k6xo2sIGudRIQgnTweb/wDGvfuqjU3B/wCQ6xyyoZSylxIgVQE1eMhfrq/4&#10;j37r0tQo9QepBOtmlZFuYk5GtkDaebD+v+A9t6Xrhv5dbZ9KBj5/4eulaysjWN0uzsGWSxPCqn5/&#10;oL+6tHnUW/b1qKUu1Kft65EgsRoUlAAS2qM6QbC9/bmQvHy4/wCXrbPIHpp/1f5OuOlizsi3QFVR&#10;LWF7WJDf0/x97Bxxr1YmQUov8+uv0IAQV/tAkOCC1j6WH197x1oNJWmn+fWQAuokZmHj1CxBe/8A&#10;iQfeunAKcT1whWNiWK6ZOVVQNNwv9q/vx68pUtx4dek0ykqGBKJ62J5Pq4VT/h78OvSeGePXRDw8&#10;hAUvZAbanJFmDf63597+XWhgY4dRSrkS+rTf6cNZhq+htx791rqSzeMR6kB8gVCgLMqBE9DW/wBq&#10;+vujKHFDjrZ+fXvE6wlo4URmcNIrfWxPBUfj3VGVe0tWnXhgdSZjMwjAbV6RrUekXK2LE+6B1EmW&#10;/wA3H/Vn+fXiTXqL6/X5W/bA0oAbg8WBB/PHu7yaSAv2/l1okjrtXkjcC5HoXSo/SFA4DD/ePdxR&#10;1+0dbHWeR7KjcFb/ALg/Bb8Dj34AIKcKdb4ddH9zQ9RGG8bmyhLMo034b/D+vuqupNAeqEI/xCvX&#10;SRiTQVlKqXIZXKlioHot/sP6+6tLpNB1sUGB1iIkLrGHTSsn5I13HB49ughgG6uGbyPWQIygMTqj&#10;4NyyK1/zZfz9PdRpaoA9R1sszChPXNE1Xd9BIewuwLW/sKEP0/1vbRiAOHp14gFcrWnXL0xqxCKJ&#10;AmsgixQA6Qp+nNuPbwFBQ5p1QlV86fL/ACdcFeKLhF0l0/cUXW3PDBvdQH1GvD8urjw6Vr1xEpjl&#10;sbuhsNRbSpfTyAfz/vv8Pd+PVGagqBXrjYMCoVYnJHlTXeOwvYkj+1731VWLcRTroulnQKQ0Ghkk&#10;vpEhcC9j/j9b+/fPq/WWSIkIzRqpVtT6TdtJHpOr8n3odep1iQFlLagjA3QH9LD6MrX4v72evddx&#10;veRlKBNQBaT1rpFvSqH+n9PfumZZNGBxPWZtCuoNizRlQebED6Fz/Xi59+6Zck0JavD8v9X7eseh&#10;WdYwqBNRWWS36SF4AP8Ah7oZFBoT1fwyV+PrK1MIYmILsoCmNwNWokXI0+07OxPHHVxEoFTn59cA&#10;0NgUjRJQeSwaN+f0lQOP8ePdM9XxTrIwdvGHb1agXHoIPFwbm59663nz64kTgi1wtxdlOpeOdJX3&#10;7FOtZ6yC6q4Ya9f1iFhqF7j/AJJ97VivDq4LDz670BvGJBcC9/yyi3pYf7b3syMcE9bUVbJ6juir&#10;eLkhirKT9Sf6nT+T7eRnI+Go/Z1tgtMZPXN3ZZVtYpG6yOCdRH7elSq/8R7cAAFaUPTb6gKoM9Yp&#10;irxqA2hPI/k1D1MQosVH+Pu329byQK/n1OeFBpkVnLKt1tcsCRza/tjwqtWuD1sqK16g67OutTpm&#10;dlRW4YkNZpGH9T7dUUBANf8AVw60MdZnijjYLqULKLMxLfX+vHtg6i+ErnqjBq9tPzr15Y0Ia0rO&#10;+m11b08CxU396DtGxxT5dWFR9vXchcISpuix6ViOr0kGzf74e30dX4cerVx1jB8sqrJf9SMotqjI&#10;0fkH25wHXus0dmdk/oG1ACyBVPoCj8C2rj3o9b6iIk3kZkBbXIyljZf0vd1X/D8A+22dT26qdV88&#10;dSS37kqW8ISJX8nqu2og8/T+vvaCgrXV1v5dZPTribx6w7eosCCDp4Kk+79eYlRUCvWB2taJk/Tp&#10;KMQ7Elj6rkf1976Z8R/4D/q/LrJN5EMWmSS3C6FW9lA9X1/p/j7109mg6yI6ALp1NqOmMWuTb6j/&#10;AJB96631ik1NUhb/AEZdDONJ5HqRT79UAVPWmCk5H7en6nxrSyQmIhC5CoDwGY/Wzf6/+HuhlUcT&#10;0qS1lYAqMdGQ6l6D3Fv+vp46elMkJlR7BCIh+5ZldmJH05va5/2PsO7tvCwqUiORjo/23ai1HmHH&#10;/Z6ud6b+PG3uvcZQO1FBLlViC1NSYAGR9ILNEX59RFvTYm3P09gq4nmu21SnoSw28VviIU6NXDTL&#10;CytH9NCqF/So9ABAHuoUr1YmvU1I+CALG11+gF/8fbo6oes6r9b82+lvoT/T3ehIx1oGmOsrBrg2&#10;A/r/ALfj3sDrXXJeDf8ALEA/Uf7f3br3XIrc3/1vfgade66F+bmyj/H/AA/r78ade67W30vf/X5+&#10;n9PevLr3XP8A1vx7917rhqNidJ/2H/Ffe6de67a9rjg/n375de69cm1vp+fp/r+/Up17r172PA/3&#10;1j7917rgx9QF7f63H1/x/wBt78TQdeFPPr17XGq5I5vb6H/H3XVjrdK9dCzXBb6D/bf48+/Bq9eI&#10;p1wuDex+n596LN1ug69dfrq5A4H9f8Pe6nrVOvahxf6/0t9OPrf3oknr1OvE3F7/AOxHPv1MdeGe&#10;utSgDg/m4tYD/W97HXqddhhze/A/3n3rHW8+vXXHFx/sPr78T6dap11cXtb8/X/ehb3rPW+A66va&#10;3HI9763x671f4f6/Pv2etU67LWt/Q/kH3sEnj1UjrpgRa3F7f71x78fXr3XFQwPN7Hk8e9HreOsv&#10;HvQJ69inXR+l/qf999Pd+vDrr1EiwsB7916grx65e/da66JsLnn/AIk+/de68Dcci3+v7917rx4t&#10;9fr+Ofx7917riP8AYmxH1/xH/Ee/de65/wCw9+691737r3XBj/sD/vdvx79XrXnw6xX/AN4/2HvX&#10;HrfXvfiKjr3XXutKde642vc/1/2PvRHVicU6xsPx7qc9bpjqMw/H0/29/wDD3U06sOo7cC3N7/X6&#10;fj8+9AV6sKdRXN/qPpe/vYFOrdQ5W1AgfTkD3ot1sDpvlQWFiOOLf1FvofdKV6qx6bJk1KVsB/QC&#10;1uPegB1ZePSarYwda3Ufkg/1/HHuldLdX6QWSsCVI4/U39CR9PbMlC1en4sceg/r6Hy67gEn6An/&#10;AA9ss2la9KlkUmnQbZ7EQtG45BBBAjHJNrlWPtDM5kFB/qPT6tSpHQN5vadJWODPDpBHBICj0/S1&#10;/wDb+y6eKZUr/q/1fPpbay+E2sdK/YG2qSnrYiUjvEy/Xizals1/9b21YxyLJrYcT/q/w9evp/EW&#10;lPL/AD9H/wBly0kOOhiiKaglyQQfxwT/ALC9v9f2JocrkdByUackdL9Z0ccMSR9eOPp+R7Mo0oK0&#10;6SF+saSHToIvY2/3w9ukdaDkdckDFmBFgLEW+lyCSD/vHvx09aL1x1xYDUODe9h/rAce/AHy62Tj&#10;ribD1Wvz/h9be608j1YcK9dMARf+o5/23vY4Up1okDqP9VI+tvof9b6j36g4jrWodYi/Gn68fT8j&#10;n3UsPz6uAesDqNY/HP8Arm9uSR703DHWwT1CqZBe97KpsDb6+n6e6AEnHW2ppz1gZzpXSbgkEA8f&#10;jk3970sKmnTOTgdZElPjYHk86RcH/XPuoBLZHVqELWvUSSS8em/PNgtv68k+3dIIwOm/LrAGP6NX&#10;AtyL88fm3tsJnh1sV9adYIXOt1/5JB+lvyRf3sqa4HTwOMddzMgbggFgPV9b8fT3so1OHVS2em+e&#10;Q21Aj0WHF/x/X23w6ueHHrg8jtGWvzbjnj/Ee/dab4euETagRwCDzb6H8kH37rwYADrmHVb3tYc8&#10;cj/Wt798ut6wfPqFPMAxsL3PAA+l/wAn3vRTrdQemmaoWN+f1carcEi1xz7qY/s62B01zzn0sTwT&#10;Yg2uVtzb3UKB04KeR6jNL+3djYj6D+vP09+DFTgdUJA8+uTyloCB6eLheP8AY+9EVOonj1ssPXps&#10;bS8bC5AUk8fT6e9jSBSvVgadN0bEKdNtRuBb/H3Z1ULqpx6vx66SNllUWuT6nP5BIuOfaemo9o6u&#10;StOsUY1TuGBPN/8Aafr+ffmUqK9W4jA65uxhnULa72txpIv+FPugJrx62VoMjqU9lliN/UQp1H6n&#10;j6En3cRhvPqik0Ir+XUqo02jex0kgE/0PvxjoePVlFTxp1zlQkK5I16OSw/B+n1/3319tkaTTpwF&#10;V8z15418BJNzY6gT+T+be9AV4deZ8dvUFo2aBVvcIOD/AFa/I96FamvVgVGTxPU6nRXiPFjaxP5H&#10;4908M6q9W+fU+CMFChAJtYEgFuBa/vRXJr1o9Q/HfyQg2VTxcfjgnj22BU062NPn01eGNRKGJFiR&#10;YfkDhfbhjqKdKA6gUp0xtEF8i2BDAj1DkX/I9p2iBNOvBjqrTqKlNpYoP6G/0H1968IgUr06XWgq&#10;eo5i0FkZfr+kf4n6n20UpxFerahSteoqU6wO2n6tfnngMOV9p3iHHpzxMDHTRNEkLGMDjVwPUSAR&#10;9Bb2mkSq06eBLCtOk5W00bSsjqQJFIV7LxzyFv8An2WyRmM/Lp6MsgqDx6SldtiCpDQrHI3ksRLK&#10;36SRcsFH00nm/tOY0Ip1dXkU6g3QVbg2IjPNH4NRiZg6Gx/3XYBT+faEPNFNTyFf2cB04JJDlzg9&#10;BNkNiVVPpeJZ4LkoqOWQFRyAq/pIt/T2fNK7xZNOlCyRBeOemGTDV4vrjlKop1jSxBjB/Nvzf23G&#10;z1xn/N1ospPU2gjyNKHMbThgrKIgrMELG9wv+9e36SuKU6cOind1mbL5bzNFJPVSSnT+9+5HoUca&#10;FKrp4+hB59rYXcUB8v8AVTpMSq1oMDqYmVzCVSxyVMxikCs/J1RIi/VQQLX/ANb2p8V/9X/F9N0j&#10;lzp6UNFvLLwmOBJqlAZNCyLIyPZDYyX+n+P+w9+WQirU/wBX8+mnSGL4lx0IFBv7KU8TaauonksF&#10;JqS8vAFtSglT/jx7djmBNNP+r16TSwwMutR1Lpuz6yjkVan7ibW7u2hJigGr0ALyw/Frm3+Pt5mi&#10;IpTpL4aAHUcdKCh7h+3q3kd3EtRIGSGWP6BEAKoEUAkDU3J497i0VqB02IY5PgPDoRKTttmhWZ3a&#10;zCxD6Aw5+ur6H/WHPt1os1K8eteGtdPp09UnbNN9wHMjBrx+MCzMSx/UFbkf19+CL6deaM0oD0qK&#10;XtMu6+SQsrcnU5IAvck2HtStsjrx6ZMb+Yx0oqbsmhnlUiYBVPB0kRkj8gtwf979tm0UNx49Nk6e&#10;I6UkO86Wo0N9x/nG9IVlP+JuDz/sD7eW2ZcgdNtIvl0r6bdOPaBB5gFAUMNY1XAsxH0H+wPurIeB&#10;HVDqPn1LOdx7KZEkVk/SLhWY3PDaRe3+3/3v22Ldq1p17VQAdTo8xQCFNMxd5EPkVo7FCfwHudVx&#10;z7uIgPLquuSuOnOjq42VmDIFuAWLIjMCOPqeR9f9v70VXy6o0jefU+Gto2DRnQZmIC6fWTzp0ix5&#10;v/xT34xahQdVDV4nrErwyVOn/UrfWbWuDYgH6/7f35LcgVHTus06lslP5HVdHo+pFjrF+LEe96G1&#10;UPWvEIzXrz0cDSAluTp+o5Xj6X97aMA9a8T59eNNEpNgfp+q/wBePyfelBrTy634pB49SpqEFUcm&#10;39AP8Re3u+iladbExr1Alx8RXhAPpc6Rc2/IPulJNWOnBKKdZEpiqqqlwARx9AQBxe3vTah17xAe&#10;s8VO9rA2H0B+v0P096Adh1VnIz1lWGRXuL2+gtzYjgn3tVKGvVWYHj1mjeoViPKxQ/2b2/3q3t1G&#10;avVCUA6zWkJ5P1tcm/PHI93JzXrVV49YWDqb88kW+pH+t79q+fVwVIz1z+6lQXVraeTxwbG/P+29&#10;+Ln162EXy6ltXVE6KWc6bC4H0vbn3cP6npsqAeoEvIJtqNvz+Ofr7qzH16vjgT1GWx5Fhbm/5vf8&#10;e6gsRx6tpWnHp0SumAADWsP9a39Cffgfn02U66aqd/8AOuWP4+hsbe76mAwevFMdM9Snk/UDc3KX&#10;FxxwSR/vXuwkKjPVCAeuNF/kJBL3EjsbH6+sWJA/3w9tGXPDrXhA56VVJlIYk0lNblSEv+gX9NyA&#10;RyPr9fbysSBnqrRU6i1bfcLfUApPJuB9R9fbhOgcOvADpDZLCCdjIhcKDYKGUjg83D/8R7aMgPl0&#10;5pp1EpKVqSVSraSCL3+v9Db22714DrxGOlXJ4Hp0LEO1yWP5HHHPvYkPr00Vc8OkPmVMgYxgFl4B&#10;A5+nIJ/r7uZNK4PVwjUp6joOqwyCTS2oc8gDi1v6+6pID59WVKDp1SL7iK6KQRGFJGpggBtc2+l/&#10;dC9H49b0V8+kXuDGaqSWNrknUWN7jjmMG/8Aj7eR6EdVpRsjosGfpXxs837R8TykszszCMOOdNvo&#10;L/j8e1DM2mo6XkI0fD/VTrikc9RSxqquLqWYg8A/4A/W4/PtjPEcekDuFNCMdIrdlAz45o6ePS9p&#10;PKy8yAeP02A/Tz/t/bgNBV+t11iiDouGSoCngSNGVmJR9SqjoNFg0v8AS/1Puk0gpQHqjxnGOm+q&#10;xRp6iOmZF+6m8ekhmdCZAHj4+hBH4/HsumUtwbp2kYQVX/N0WndeXjosrkcPMtPBNBJ+4gf1h3Ys&#10;VA/oD9Pfli0hanyB6sshHwmg9OgtzNFLkX1z1M5iKFgsaBVAbkKXIN7fQ+zBWooHy6rrDNk9J7HU&#10;0XnWlWVQYy0kRZHWHXcAKL8EqPUOPz7rMlaNT5/4eqOtQaE46PB1VO0EtPMLLSyQQ0oRTdTLFGGc&#10;gH8Xb35kQpw6RozF9Ff9Xr0ejY2akqpJMVH5FIphPFe7I6E2JjT8EC9z7WWyqFoBgdMzh6nowWMq&#10;PvMcravI/laHlrlTCdDEf7f2sRgG6Y7h1NlhL08spuY6UKzsOdC/UMwH5JN/dnbUetU6hZuhSSlx&#10;bRLeWFdUrCxALEkySL/re6ha460RUUPSaronVPMDYs5RWXgX06ihP492xUCvDrz8McekblVq5p46&#10;mNAiiMKX16iTa4B/2HtSNISlf9VPPptcmlc9I2tbRXqhbUGRSoJUKNaeu9/8fbRzWnW5TkY6iY2e&#10;CSoyFNUMqtS0pkGv/NliGtGhH1J03/x+nujF646qh0rw6makk25DHxLNR1dbJUeQuXWmZo44Srfn&#10;9J59tVIYkimetuap0i8vGstAzLp1K/0YMWIH6rauf9t7Vw1by6TOpZSB0p8ZGitQTyiP7aTSg1mx&#10;ZgObK1mJH+B96ZgpI/Lr1vbuh1049P2QrIoq56ekUqhhjEb2sZJHW0gJY/T6cE+0xk1NQHpXrKmh&#10;HSCpXeKoyNJcLSwRvN4wGtYEuAyngcXAH+Pt9rpGAWmR1Vcmo8+nAZcVuMp4acPC1HM0ksskaFpI&#10;nURFC6eohdNwPwCQOSfbEhYioHTy0rQ9JPcNTPMaBqZLNHOBMZpQUMJX0FAvF9X++t7aQCnSkMhA&#10;BHWGhoxVZKhNY4VGnRqgt9ViCg6U/wBfm/8Are0s1Q1R04EB4Dp4VpUlqKaLQqFdBSwHGsG6l+b/&#10;AOt/sPacSKMsenFSRu3/AFU6yShosfV1Cyu1SskMMMbsrOpIJMmg8sAFI5+nvSzIzUDdO6XiFemj&#10;J5j7amoprs8q1axoF0r4ToCa9Z/A/PtUkYbIFetgGQV1fl/qHUoV08WYsJPM8SU8wqUtJEZ5F1yB&#10;WfkmM2ufp/qePfjQHRTppUIf4ukXkS/3+TpY9Qd2iklgHAYkagwH+1cD/WDe6NTywOlbGgXUK/Pp&#10;ww1ITTionLqsE6+aR9KlGIvZSf6hfbRlRPiP+DrTPH6dCNQRVE4pirPo/NtIEoI9IDf1H5Pux0sB&#10;U8eHWtAI1A8enNMb4czDFVA6AKapnjikZPJA661hVx9NSgg/0uD7cpTHTTinA9LKhIhjySoulKiM&#10;+NOCI49QLAsfr9Pr7ZWQ6jX1p1oIxHWOnhX7WdkCOY9cUNPd7iSRABJGqckoOeP8L+1HVWDjy6Z8&#10;xSNk8XjWmuzYOSzTIl5J/IzNqmVPoQ1z6fyBf3dW0fD1tSR08RUi/wAPo1iLtMus1EjBFYr/AGU0&#10;j/U/Xj+vvTBydRGOq1OrrLRgUuQhM0jiBzH9wCoDMinV+g3AvxyOffgSpr1p0VxRulVT2Sed4/T5&#10;GeNCCQUjc3Cgn82bn254x6bWEJUjrLCqFqmKMHUkNzptpjeRvSS35/1vdTJrw3ViwI09PNPQ/cUp&#10;Wa0iwRO92CsVCL9An4HH09tjtPZ00UT06aqZI5YbxRlVl1FEKqnjBOm9vxcfj27rdhQnq2kGmOo2&#10;bMrYhmUqY6KZCqELIwkc8kL+f0fX8e9xg6uPVJVWnSMyskNfi8dSQkrVRT1E9dLIsbxzwyMiwUy6&#10;vyum51f1Nh/a9vE0rXPTOOAx0nt1yiClxmSyCLUxu8tHSLG6U6RfbRpw91I4BUf1N/d4HGupx1ti&#10;aUr0ENWJVmSoDBVM6KEjFwxkP7YAA1HSPqTwPa1mUg+fTGnUek3uZ1hy0UHhBkhRJJ3JVvP5F4Ks&#10;vBv9AffoEUv1Z4mC46ZK6JmM8U9TLCjUwncKQ90tqQNr4sdI9s3CJrrp8/8AP0meUKACM8P9X+r8&#10;ugLy1TPV5TIxCNo4KFokSQX0yaolctGF4uuqxt/0T7MYP7IdNNqdfh/1evSH3sXi2fmpVOlYaYmG&#10;a7h4Kgj0Mw/API/2Ht4eQHVlwAD0BNUY8u9IpjVII1DlFJe7vCBqP5/x96eM1xx6SMaOft6Za2sq&#10;IPuoIpEHlhamjdokVqdIwdE8Q/DW4Lf2vr7oqhmAkGB08oMoAJ4DoCc5m6pYxFLP5jT1LyayAHZl&#10;JQBvZtNbRRQgxD/VTq8nhMnhuf8AVSnQdbpySVEOIfXaRzKkqodCQhP0vf8Ax49loQAkn59NwRxA&#10;6ZGx5dIKhqVpKtpJWY6pWL6TZWBFwdX5/r7cOR1tlg1URs/y/wBXz6Eepz3qx8UAZv3g6mMrdzpB&#10;YB/pcf2rc+2nXWtStadN8D0MtDQ43K4PLZebQstNTNMqA/WqlW19cnqOlfVcfX6+yqW88KTQRw/z&#10;9PQo5OoH/V/q8+gsoa+plp6ZaurcxtNJIsaoZCshIW7yH8Afpv8A639r2tiYstSKk/6vI9WkMi+f&#10;U7eFZTRZlEoZA9DDQ0SFpyrMapaVRVmx+gV76fb8SlmFR0wHY4rjoum4ZFNdWVK1DVGjUJJG1JoA&#10;W4+n00/p9rGiKrqJp0+JFAp0m8zkoDRxswbUyiPwnWQvo1KwP+I/PtgdzcadV8Yg+nQabcnSpzuu&#10;WMhZnIdWL6FRT6FUcc3/AB7U3sKxQgoKkgH+R/1cOqhyr6vXpcbrWSGanqJ0VqbTraEnU3jVdJY3&#10;/JPtJbxEDW60/wBQ6feYlKKegznYlI/AyJrmdpUclSIySUKe36+QwK9IyZK5PTTWxRnE5NqyojVI&#10;6ZtbeSNGOoegjWwZrGy3H+wHtsBi9T14rrwei+aZ0DRy6VLGVlRDcupk9LP/AIi/PPtQ2jQK8adN&#10;sFGF8umqVSA8azrIoBNj49WvV6wL8/1/3r2z1sZ6jzqmgy6THEfQWYhHdljA+v8AsPe+tj0PHpuq&#10;Kp2JRUYrFeRwLyhU/TGWYfQ2sfeiet48+ocBtIzly5IVUjCgEenmS/Huo49ePUKqkcKkdhpDEkuX&#10;JIYcn/Dj+nvROOvdNkRjju7SMENgxC2BJHpDX9tkkmnVmbAqem6SZxZ4pSFVrgMORdeUH+tf/be9&#10;Y69nTUHpOzI0sqlU1eSXXZgdVvrrB/x9ukggCnWi+KU67cKJF8BkRyqlGNtJdvqpI+n/ABHulOtk&#10;4yOsZaZJSHbRMLOoBsfWtzpP+x9+GcdVqesVmIKs73LDVc3awHpUH/D36mKdbqeoLrKJX8jyLEAF&#10;ZR/tlDf4/wBfderDPA9dyJGFIiZi4Zri1k5QXu/4966uCRx65GyDQxVSG59Wu4IvpH/IveuvZJr1&#10;h8njiMSkWIIFjpKgmxBB/wBt731uma9cQAv7dvXbhi3Bt9APeuvfPrhNrQXZRqK3ccekauAt/wCn&#10;v3XvLrPFeQhWAII1AagQD/Vr+3dfbpHWyaDHXdRf7Y6mRjHc2U3Gkn0gL/T22eq+fUdE1lEK3WVQ&#10;r8BFDH1EEn3rq1GpWnUkSlbgvpK2CsDcAA2AB/3r37PWqZ6mmTV9tIRqBkCatXotp/3v2+si0oet&#10;6q4Pl0pMdi2qpqaKmceSrcQQX5kWd1BYaD/Ztex97Row1KdUYqFIHn0f3YG0ocBgsaiWeedGlrZH&#10;VUMdaq/pGniSK2nlub/X3biTTh0guWUKM9L4wPE0PjIBMhZE1qzgC+oADj/bf8b9uxuE49JVeo+X&#10;XPQNMbMkhvOWZb/VG5UOP62+vt8SggitOrK4BqfLrtlCTLJGrQhP3HKgNxbSpAv/ALx7ogLPXV/h&#10;62zh+Ap/q/Z11PpleUSr5GVEEbW0C9r3f/int3Cfi/1fLz62HUZI6jy8Eav0QJqlSLXp9XI1O3J/&#10;xA/2HuoZTwPVxKvpQdYpTBIAbkKy6lCqBJGSLk+rnn/E3HtljUmuenxQgEdQCqtJCnlaKNHDerSz&#10;6ClgdP8AW/8Aj7dBOivCnWvPrlGJI6ZjN65GeQAqyf5vyEKzJ+DaxPtivmerdYZXmCJGTqga+sAq&#10;NKgWDe9de6bJX/cYl3D6gQ5AF1seBb/ePda9e66kVtCKgJLpqkNyFtfgkD/efbZVievdZPs2bTNM&#10;yyqpjARRoVQFAjIb/Ve7FRgk9e6a5y4nmjZnjuQy6bs9jyHe35P596IPr17rC0gMcJEoZgxWaVtK&#10;zeIHSoN/xf3rST1R1JNQ1P8AV9vXU4ksqNIqF08fkK3MkRGpFjI+pA+nuoDBunAKLx6jAaoY6YSy&#10;u8aa2klTQxB5UErx/wAle3CK9V0rxp/g6wVAlKTQkppdX8jsdDLZf0Ajjj6e9aV49VLOPhXrpXkj&#10;EkZijZI4UtO0zPa1hyP6j6G3vwHnXpwZAJ4nrp/FNKyPLPIPFCjJEqRxRiT1aklPJI/I97INOt8M&#10;9MqqyK0CyPN4hIpjcBVCa7+QSA8sfrb37Tjqsi1oS1B/l6zrGZYQ0EzyalACy3jIuLkJ+LD6D3um&#10;nzp1dcLk/n/qHTVHTvFrAjuqu0jepVMkt7WNz6iAeT+fr7uOnYoKCvGueumjQSBiPCC12JKI7i1w&#10;oN/e6Z6cCKG6xeX/ABn/AOpi+/d3TvZ8+v/V1DKmNFJXTcxkKyH0BCVsSGvzz/Z9lq44dK5Mnpjm&#10;pixADjTzpUDSAD9bH/W492Bz0303TwK14vXxHZGGt7knUVHt3rzoFoPUV6iNTecgaAsagGQ+v6/j&#10;6fT37pvTqxw699qwBIACrzcC97/qPvVOmGiKivXctH5IRMv7jRshCfWwtw3v3VCMVHWcUZkQOVsb&#10;AkC7Xvz9P8ffsdepXrMKBiqkWHNyv0H+sR71UdW09cxjyQbKt7kG50lf9qUj6j/H26kgTB4dbC9d&#10;rj5rMQ2rSbKL2/NiS3+PvSuoep68F6yLQSOrFrKFsWN7lvyB/wAb93MynFK9b65/ZWjd7qCsdwtl&#10;HqJ/qf8Ae/do2DZC063TrItKmhRpIbQOFIcBibux/wBj9fdizjgtfz631mWijLkkNIri540pzyo/&#10;2H0908Vlyymn+r5da6kw0KrrjAET/qAFypvybt78Jgagjr1QOpMlKulOf0ccXbn/AFvbckheg4Ad&#10;aJ65ijfUqDT6wGUE2cj6tZfbenr1cV6n/bFCBYi2k21Lf9P9Tz7tTrWOPWSOkZypZVsCPyGNtP5A&#10;/wAPfutFh1lkpGRokSLgqDJxa1wLMPx7914N69SBRDS/AIeJQTbTZh+b/wBOPfuq6upi0iKP0gnQ&#10;LFQDx/if6+9Z62AzdZhSl2GlGbiy2FgP6397z1bwvn1JNC2kWU2H5txx+of6w9+p8+veF8+sgjaM&#10;gaBpsNOg6vqP7Q/H+Pv1M9W0DrOKLhXBuxvqUjQVP9b+/VA49X4DHXKOI611BnAJDEAD6cj1H634&#10;597qKdeFadSTFF6dcaqptr5Ykf05H/IvddXW+pCUjWcIikJGJF1fVgx1aVv/ALx7pq+fW9J6zpDq&#10;4WExXVilvzY8r/vNj71U+vTeldZr/qPp1OSlYyqspI1RRtoB1XVlGjUP9b3rjjp8CmeuX2rwTIzo&#10;GX8uwsRr+iqD9B72QRx68ONR1lNDHK3BcPJ+lNN+EPJ597p14gHJ6yilUIVPAAOmS934blQPftPr&#10;1utOHTikCARxNGyRiQkySKupv9QFDc/7C/veAOqM2nJ6ymJZ4NCRetX/AHJNKJ6RwFY3+v8AUe9E&#10;Z+3pxWSnd1xjpFEh8qoVK2AUs2or9b6f9T9D7TzIoGsev+fptiPLqRHSQn6yMSCbC1ksTcWBvx/s&#10;felmYLpHl1XV1n+2RQuqwfWgIUubqo9BI/1re2Tk1PHrVesqQIfX4z5CdIIVrFbchv8AG3vwA611&#10;z8CaSUQIQ37SkERlv7R1/gf8R73Tr3UkU8haNnC3sptA2sIAPrc/73799vXvl1PGjkhQwsqg8Ndv&#10;7TsP9f6+9de6zSxKGGnQSIxZtOkgsLlR/re/db65NHoRkfU9+QGtwDyPfuriR8AdY4og5OpAoawj&#10;YBgxP9pSf6X9769okfLdS/ADcSoGWNBdQLAf6kgj/e/fulKigofLrH4XQkRjSgILD6nj9LC3+9+9&#10;dbz05NrI1udcllGtgzm1r6T/AMU9263134YnjkC28iRq6IFKLISfVCT/AIfX3rrx6wxLJ5JGKq8V&#10;gsaq1lEgHrLEf7G/v3XupLMArBVs8w0RKgkIUr6SSU9P+xPv3XuPXdNAqgpKitIf87MRzcD9Cgf0&#10;Pv3XupSQ3EhIK6VvqDIxiF/yPxf/AF/fut09euBUMJbJdFH7eoaRcH1er20ZKGlOvU8+uc0EDRoW&#10;LjlLrGfIoKpwLf4e9eL8utkCleuEcWrSWZk1Fgv0FiDZhb8f6w/3n28jBvOnWiCCBTqVI3jjQFiR&#10;ytz9XVePTf8Ar7pRg9Q3XpHCx8OoWtZX9KFbkBrl1AAX06j/ALa/u5r59I3k1igFB12qkHxsoXUL&#10;qwLkareoj/b+/dN/LrE6GRHjVBcN6X9StHb9Tg/7V9ffutfLrqJHjXTZm4Nyf8T/AF9+x1U6q46y&#10;wKyo2hLodWtvUuk6jbn/AIn37qw+fUiMmR3vqZmU2RTcah/bYn6+/der1jWN9ITgNcksWb+v6V/w&#10;9+p1vNOsqK4vqIJ9F9Z55X02v/h78OvDqdAhY3OlJ/TZidMZUre7kf2rC/vdPPpwTsoAAFOH+rPU&#10;gMIqdtSh/TZ35kBBbg2/Pv3Wi8k50Dy/1V67PhWMLEyIXMbia0jSIoTlNKXAJ+nP+x9+6VoHC0b+&#10;X+z1khn0yFroYHQjwTAAqALiUBeNX9QPfumbgNQV4f5c9RJar9xREQyqrfueN1J1MfST/tufz790&#10;mp1OGkRvKAI/2wGLs6kgnlVQ/X/fW9661TFAOsqxtEEFNHCGZxqB1xsPT+of09+639nWTTWLJ42j&#10;R49I1Nd5CFB5IHv3SpYoygqOI6l1KGWUSxWMaRLpUkgllX1Of9f+nv3WhAAPn5f6v9X2dRZJm0K5&#10;b0IpZFRuA19JJPv3TIXv0n1p/OnXUtO4Dlm9NldwNUjOgGoKOf6+99LVwAPTruKMSRKZ0KTfqVXS&#10;zKjcj3UgMKHr32dZ0AJ0hjwbaiP6fQc+9Kirw63Xy6l6YldIy5DMRcqvF7cqf969261XrvQUY2V2&#10;U2AcFiFIFuAPx/h7TyIK1p/xfWtS+o67iSUDWyB2N9BPLMfz6T9LW9068XThXrMLuqDUWN286MoU&#10;gf2SP+I9762SAK9R5bcoC/JB5UD+zz6vz/r+9deRg4qOo8cbLEWHjKliGaUvrAH6VTRx9dI59+HV&#10;scOumCuA2n6gen682/Vce/depUUPWaJ9CaPpp/Qx5Or8qPfumxEqmo66CSXXVc3JIW/5Ju17f7z7&#10;905jrnJTgajaPSE9XNitj6QF/P8Ar+/U60D1kiEwDueURG1g6gw/bFiIx9fx79149doJZtU0bFtS&#10;qmuQGJgq/RQD9PfuvY4dc2f0knUzfQL/AGmt+oKR/T3vrVM9eBR4pwXY/tjQSnqW/wBb/wBT791p&#10;1B4jrhAHQx83TUALj9WlbAkf429+69RVGB16Rp1V2iLRBrKdH0a3JY+9dWGRXrK0svghAcsrMqln&#10;tcMFsbe99VIFciv7OuX29xqtqYC7kH9u1vSxv/aP597YAU+zrYOMdZRJHovKxICjTq5J4+q+7al0&#10;0I68OPWGMxtI/FlCixIsSSL/APFPdlfypXrRHr12ZFsA+kWfQt102NrXuPrf6+/BgTw6oXVcE9YB&#10;FpLBmDWS7EX4W/o5/PujEVOP8PTlagEddSM+lo9NgyFAxGpjc34f8X96r8v8PWwOuKxt49TO6gEA&#10;RekBiByST/vft8Gig/LrXn13cyU6hJGAufSnKsC35t7YZtRr1vgeubL4dEvkKsLFGC2VvToKE/8A&#10;G/devdRizqEVPQpJJa/1J/C/6309+63TPUe55UBi9iQCGsB/aPv3XuuoWaJbK9wWJDFmLED6qE/P&#10;vQ69x6yl45iwjd0BsdLqYzq/oL+99e+R6k63iVCdRNrMwsdVz6Rq9761QHqQmoIWlIR3AMakcXP4&#10;/wCDf159+611mEBkhOmVlaNFdyxu2lj6Vt/h9Pfut/PriobUQAv9Vs12YfUhl/B/w9+6r1x1ESKP&#10;CTdlsL/TizN791vqYqKQzLqAjS7MSNNm50i/59+63jrIApDeNWUEnTr9JJJ5cf6/196635ddPJ45&#10;WjYsQlOPEV5DEka1J/3v3vrXDrMPQWnjUojFQsd9Vm08kX9669jrCz3B9CaVtdS9r6vq3j976910&#10;oVOb6RYekC30/wBSP+I9663wz1zkmCEE6tZW5W2olCeH0/4/X3pgp/1efTgwOpM0cDRs8KEaUVrk&#10;OvkZrek/61/dHAK09Ot9dxFQCshBLDgt6iv+t7YPy631khdFuWJsCFFw7WAWwaw+hI9+IPXuuaDQ&#10;vBATSSZBwWufyPqD/h70eq0b1/l12hJllaM6HjKIJHIUsBwVF/8AWt7917S3r/LrjIWlfR4wxU67&#10;OdZHN2IP0t73jj1YZFK9d21+lVLWYcMFQLcfpH54+nvXDpsR5rXrplCowu5dmXQNJAUgWsjfk/4j&#10;6+99O8OoyKzVFkWT6AFpEs4Onk3/AOJ9+6115oZUV4tIjvZ5GY38lzcax/j+B7917rOInSNIwATx&#10;pDHSw45AB9+qOvddmP0hbNy11ZeQCf1K/v1evdSC0ajUqoH0Hx2IW7/jn/W96z1vrtUkCX1K5ZLo&#10;sjcJc82b829+691zMQcEOQdA/Ur6ubWAW3v3XuvPEWVUJKlRwF0ENY+jUP8AW+o9+6915vHG2pi4&#10;hUhLKoNyBYXX/be/efWuucThJEJZrv8Apjk1EDSv1UD6H37r3WUyNUq0khlZkNl1RkEKD6bk/wCH&#10;59+691kSNXhjZXCSFpLA/wBor9R/sfp/r+/de6xaANJf0lrawLtb/ah78R17rpjEGYEiym7MhB4J&#10;uCw/4j37HXuuWpmlbxSOStiHB8ZJZfUqL+ffuPXusYh1X1hjZb+ocm5/t/8AEH36h691ymgYxImg&#10;2kNxcOpGlluvv32de64iP1JZQWtYILltY9KkH/W9+6315hpt6LyO31bXdePUP9h791fxG06eukKw&#10;K8iEEm1hwoDW+lz7sHalK9VSRlJKHrvzBlLTOYpXlUtpKuqIf0Br/wBf6+9VJOerBnlb9VsdZUhi&#10;BvKdceppiD+pTf6pGPqP8PboVilScdKo4lDjTn/Vx6Nv8aupZd9bpopKeiklinkhiR5YzpdD+4zy&#10;IdNrBQQLn/X9l277lFZ2RDH/AFAf6vl0MuX+XoprsTTUAGf59ba3xn6ipdi7SpDNAn3E9PSmN0iE&#10;akxNodr3NzY88+4Vv5Y7mcyA8TX/AFft6G94VicRRHC46N1GhS+oi44sCD+Pr7RSkCihuk8dTk8B&#10;nqRTxsJvza9wR+T9be06qQxqK9OyN2VXp5hQFxqH6msQdXFh9famFE1VYdJmkbT1IBVTwbAf7C4/&#10;rf265QVAHVOI6wyLdrqP1c/X8/U+0MhqcDp1WoueucKyEXFrcCxPPH+p93R3p9nWnKfn1JTUSCyg&#10;ANa45J4+lvd1dq93TJpTHWeMaSOTb6hbL9fbhZRQ8eq56lLIT9RyD9D9P9hb3fx2pQda0g9ZyWIu&#10;ovYDm44ufbodyB29UoBx65MbcEfX9X0I/wAPfizjy60BXPXagC4N7WuSOP8AWUe6HV+LrRNeHXQL&#10;E/Ww/wAPqR/T22S/lTqx0heHXNrKPoApH+F/9j7t5UPTanV1Hfi39LjmwNvaeRNJqOHTy56wMV1A&#10;m/FueeTb+g9slQTUiv5dOrWlOuNrsv1AFz+AefoPfggLcMfkOvaqEg9Y3Qkj8n/VH9XP592dGNKd&#10;OKwp10VKgg3N2Gq454HFveyNCUPn1sGp68G4UsTx9AR/h78JFCivXiPIdeAL/iwB54/2w93Q6xjr&#10;RIXieuRuA3JBH0uBb6e9yKoX4qf6v59aFDSnUKRjcggn6Akfn8C/tETnB6UooIqOuaXsRpI4N1HI&#10;HPJIPtxImPcfPqr4z1l9J4a4AIs1tILW5sffiBWh6bzxHWB0+p4IuOG9Vhb6ge23UevTqnqKyAFb&#10;/Tkhh/ivu4AUcePVqny64PYNweP6H6/6/ukhFcZx1sE0r1FYeosAALqbtdS3H0BPtOwxjpwHFOsb&#10;N6bAFeASb2/H6b2/3v3onHDrdPM5/wBX29Q5R/aW1/8AXtb/AGJ9tkDiRXp1T5U6gP8AUueDYXIt&#10;/trn2klbV5cOnOoTsxF9J55BN1J/rY+286a06ejGOmuVdbBhwq/qDAng/S5PtMxV8E9K42oKV6ws&#10;7i7ABQGCkk8m4stvdWjjVdWrqw0k8eoT3Fze13sT9RwfUW9sO2gBgPTp9WAGPTqHORZtJuovz9OP&#10;xb229yhXhXqyyMDw6apGY3FtQ0gsW9N/6AH2XO5ZielKEHNOm+UN6bsUUryv1/1h/sPbbMUz08pF&#10;eHUBoVS5NmOhjHf8ksT7pxyfPPTus8Om2RiSdX01elDbgfjT7aYngT59PjAwOocsui1mIOsE2H11&#10;fhvboEbKKDPTqivHqI8gJIcgA6VK3v8AjkD2w0T6jpHXsg4HTNPHocsttHGlPUbG3Jt+PbLh0NDj&#10;pRG1eI6TNVJpYMHZiWIv+P8AA29slhxHHpdGEpladQJFNg5N9Q9RsTz/AKn34oaaqcerVBPTVKrA&#10;te1iPTfXcW+tvbLKOnKDTXqHIkbelkPB1K5LA30+oD20VjX9v8+nCzACh8uoBmijWwJWwJF1IYgf&#10;QKf6e/CIMhdendLEVr0wTTqzOw9KnWwNvyeWVv8AifbBHkT0qQNQA+nSbq6lHZ1R2DryABZR/QEn&#10;3ei6ePShUbiRjpOVUtlCyFzy4cKCVtf08+2ycDpZGvmOk1USArIv6kNx6fotuLn22elA6ZmYhAFI&#10;sRZT6QC3F7+2pI6ZH29O0zXz6hyVDA3NpCLILWIF1tx7oJ2QaR1t6MOHSbrZmSQ6w3JuSGuRxdUs&#10;P6D8fX3pDrb9QcT16K3DCpAP+r/V8uk5XOJY41uNOoMFZrAORe5H+8H2+8Ip+mM9K4otLcOk3WeO&#10;MOJpAzFdJWM8AONam/tO0LgEsfy6WAioAHDpH11Q0pUgWLjSrhbA2FpGJH5PttKagD0qNQnb0kKs&#10;CJ/GHuDYj0lRcC349msZVRU9U8ViOkqYWlk1a2SSNyLDxqrov09RsT9Pqfb7NHIKA0Pl9v7OlAlI&#10;+YPTdKDqJY6SL3V7CxPNlIv7TMCDQ+XShtTKKcOmipmEJNgQDe4OkqxYc8/6/uvnjqzUWPu9KdB9&#10;lpdBLWsok9Sorctb1EH6f7b3YY4pX9vTcTsOkfVTJ4y+ptDcOP1MSo40qfp7dTINRTp5nLLw6Sdf&#10;ULILxq6yEqQkkdlJAsWY/wCN/bqYwOkzgAAsekhXyzuwFoVa58rIdRtbgjn+ntxaFgG6cTQRg9J6&#10;eRSoXUSysbFlIYqPqo9vgAcOqsnd8fHy6TGWlAkiljWzBwI3vZeE+j/8T7V20etuvSkrH6/8Uf59&#10;Iutq/NbyMDMzcaDqULb6H2c26AHh/qx0X+Z6TzRSL9G/OovfU9yP06fwP6e1iCp4V6YbiT0xVkUr&#10;RLYlT5GAdODa9mUgf4e18OlePHpPMCQMV6ZJIUjkAUySRMy3lb6q5W5Un829qVrqAHTYXStSv+Tp&#10;nq7wvo+t9EjE6v0sLqDb/X9rY/iz6dJGFSxAxnpP1LtKx4CAC6hL2LH9Ya3P+39r4URjn/V8v9We&#10;kinS9KdNXjYEc3HkLyIrarKOdWkfT2rEajgB0mlZ2bj5/wAusksmoabtYC+qxXVwOH/x/r7toXzH&#10;8uqgkDj02STrbxaPr6uASB/UA/T2pRSAM4oMUHSSVzQ56bn0SM8jL49WlWI/IC2Vbe3a1zWnSBmZ&#10;jk9QPFH5bBW/bVGRjdeGW5XUf9t7cpjjXptm9fs6xwowjJU3X+yh9Kr+WOr8/wBL+34/m35dVahG&#10;k+fXtWllU6St7xyauSSt2A/qPb3SBgASB5dYVCW0knlSfD+vkn9Tf8T70R026lsjqR9lE6qVVVdZ&#10;AxtqKm39VH0/1h71TpnPUmNSp0hV9It9CCB/Vf8AiPe+tdcxbVdXa6kWJFvWfqL+/de6zN5F1oxC&#10;nhnF7Mb8ix/Pv3Xus0TBvW85BACn9DvpHA+v/FPfuvdZgUc6yNbaCFBIDen+0Y/yfz73jqp11x1k&#10;VFl4Mhvq9VggAF/SjA/0/p70a0x1YfPrOVI9C6QwIH9TYcce05djg9W6xkRggSoSt7G4NtX0HHuo&#10;ZvXr3WYJoJVkAXkhQLW/x971N5k9e69DGtwwZhYsQ39uzH6D/D/iPehnr3WUx6mLmQ/jVGRa/wDR&#10;gfzf3ulT1rqeoIiGrhillewb0/hdXvXn06rNwp16NHjkWSIfQjg3BBt6tPuxoRQ9OEA8es8c6sPo&#10;QTdbWJ/wvf20yEHqhoPPrrxlHSTyam1mzi3pX66f9h9Pd8aaHretAMnqfTwuWgdSwJkYk2uCoN7f&#10;737bLAY6YJqTTp+VpHmN1EUYj9b21mxHK6fdDk+nTb6Px9TaONAxdblCGAY2LAg2Nl/H+39+HTON&#10;Rpw6zQuS66gxP5YpoNgTpJ9upWlekF3Xj8v8/ShohNU3MgEI/wA1FIj6pGtpvK3+A1W9jrYoFVlo&#10;K/6j1GPM0i966s/5cdJ/J1EzsxVQ0cWpXA58hD6SNP1FrexaRQ8Oo7Ycc/7HUGdTbUHlDH1WVZG9&#10;J5Hp/H1+nuvnnpsfPPWFWsApZ5I2ZBIrI6KqoLFWt+b293RSzUGOrdda2lZJJEWMRmzMoLAgG6+o&#10;/T3fwgMFuvcBQdZZFAiuCknkc6DKeIgxuSrH6k/19tkAHBr1oGvXlDRsYkBtp1BrSEFtPqV7fX/e&#10;vdePXvi6iyCyvpUa00lAQUPP10sb8f0J/wAPd+laigp1wuw0f7rcFGaQHUSCLke99b66PlIYRMdL&#10;OPKSvP5IA9+691wiBVPEsbXLA+R1sSAPop/p7917rpk1BQSwANyv4Yjn1e/dar1nZWJ0aLkMNChe&#10;Qun6j37rZ6xqRfQS2lSFYC1hxwCB79177esKU51myoCCbEvpBH9o82/1/fuvE9dSCaNtJIaM6bxx&#10;eoMun0lv6W9+69jrgAylALK7ScSBdJPHINvz70etGhU/Z1wJDo8bx69JJVz6Rcnjn6n/AF/fgxXh&#10;0x03rEpl8bf6ohgBZeBcEt/j70TXPXusDxKCUddVnYek6lNgRyPbgkoOtEV6aJqcNI6KmhQoMhHA&#10;H9AB/wAb9uh1IoT00Rk06ZKyJwkjKuvQraxxotf+1/Xj34jzHVSoegPSfmhlfUyKigqGkRWFhdbn&#10;g/j37Vn59JjhiPTpjq6fSLiMlSbtZdQB08kAe1UTerdbHTFJTwkq2iynVwVsy2NjwPaoSeR68yIw&#10;4ZHTXNDYsyjghjGvA4039X/E+3ePSNo2B4dNzQapNbNYX5VueNPAX/iPboloKU61rIFKdJ+pgs7B&#10;jpBYepjqb/EgX4/1j7sXY/h6c1edOmieMH8khTa5B1Ffxx78eFetsocUPTTOiKwKrc6h6je/0/te&#10;/DqjQqE6amjHlUG9iQfp9CRe3vfn0j05p1HmiSTWrEhdBUn+16T6dJHv3WvPrBZg0YvcLYFn1az6&#10;bWH+w9+611juCwWzjQRa17cjjVfn/D37y6902ShXIZ1YhSQpAe45tf0/7378a162Kjh1jUurSki6&#10;xqdJZNLfq/st+fp9T791vBp8+pUbsrGTUbgiyuQT/iQf8fd0FT1U9OCZB/SUPPFmDtzbhvp7Udaz&#10;0ocfk39Op2CqCQ9/rzcLc+/Fio6sKNg9CJi8tGx8j28iFfFqNkvpF2B/r+faYuzHpiRNJoM9CFgc&#10;3NBMjNIrKbEl2Y+k/oAI9qwQqrU0wP8AiumnGM9DHh85G0ccgt6GOq506X/Le10cr6RQ9NNG1Pt9&#10;OhNwWcRrMJVQOrJ5CbBn1WNn/PPPuwmYHJ/n0naHSft6FzD53xuiSTMBpURmPkFhYWY/8T7VRStT&#10;Bz0lnjIGOhYxOccxAyT6vGqP4/03QEIFv/re1XjCnDPr0hcEkENToUcNk2UKqsPGzCcp9f0/pYn8&#10;i3593ik1YPHr0kfiLSvQm47KRiOP1sJ3Ol2BNmU/pVgBwfZjBIfhJx0hdCO306EPF5uSlCAMCGT6&#10;M2sAj6kD6+1aHU1CetmEaAT+3pfUWXjljUt42m1AeSyre/4Un/ePz7d05416TNGfMfn0r6evXQIh&#10;M6yEDWrCwK6rEBh9R/yP3cEdM6c8P9X59KemqvIY4kAY64vEA1woC2kY3/pY+7gMvdTrTnuAA6dn&#10;lkhZ0SfSgRWH9iJnP1XV+R/jb37DgVB62VxU9OqAgo/jj1ymPgMrAyBblyD/AL17TthjTpvqbKyo&#10;E+rq99Xo1BAP0lFH0H9Pez17rGhBAChpAzAOGXRyF4Y+9D9vXus/jYRWkJIIOlfT6ADwefe6Yoev&#10;eWeuw3jlV5GJX02dS1j6fowH/Ee/cDU9e8+smtNKuHIUFtan1G2rggf7173Xz6312wRmLRB1CgFX&#10;ZdJIPLW9+49e49ZV83qOv0yJ4wSdLEA3Jv7917rkphDKAH/VZjcWP00km3++t731Zftp1yCKn6fy&#10;rNoH6b3uSffuvcTk9Z2kMvrb06UTSiksG49R/wBj71SnVeBp1kjjQKZyG8YYOF/AIFlBB/Pvx9Ov&#10;dcowjt45NSu+oa1X9tSn+bVgP8OPfurdlB1jVhHqVfUrnTf0pZwbOVP1t/T345682imOPWaV/GiR&#10;Rnya/UxU6rG1yGA/3n3oep6p1ySRfEfSFYBtDKoJNzyLX492CMxx1v5dYpbaXOkF1B0xn9ZDNw3+&#10;xBtb/D2rFQoB6t1IR1aFUfWS2kIEV7en66rf0/NvdH8T8HXjXy67UhNfjVjyvjXx6VB02kJY/wC8&#10;+7itBq691kiZRDq12Uj9S/pkccFP+Qffjk9e67RJWIkaSyMAFC2C8fW4PtvxVBKnFOtV6mCEaCFK&#10;6pApH6dVwPUw/r7r4wrnh1rVnrgHJWVI7liAtyGuSG9bEj/ebe/NLQimetk9ZLG5BW/ACD/NgEfq&#10;Yt/Z/r/j734iUz1qo6xyuQ8a3024svqQkf1H/EH3daFajh1YdZmWNlhJkcyhyNRSwC/6mM/0/Huu&#10;p6mg/n1rPXMEoVAEllK2PP002C/T3vUPMivWuuMga2pQVDk6gV5+vvwZfUdbFPPriHLCRkuraNLK&#10;AV4U21XPvfXupKMhMdiS1l8hbWY+E/3v+vuhQnzPXhQGp6wtLqUoFZAGOp7H1W4A9+RNJqePXqZr&#10;1JjcARGUMyggsi/TXo4Zv9j7qopIf9Xn1UceuKy6o3Ip0LOzKeeSq8I3+F/eyh1V1HrdM8euY1g2&#10;AC2CsWU8lrXI91aMcSf29aI64vUMyhHLkMZFAPqsVFvp714bUwerVelK9TAqAaJLqAZDe2oi6DQS&#10;v4/1v9h7ZNa9U+3rBLTgSpJ5BMBdWVrJp0mwPtREwI08OrDhTrIkjqJQzsyuvCBtYU24t/h7bage&#10;o9eq1678crxxSRNd7nU7lUIAP6VP+H497WdakUp1br3gsr+uz3XSw0Mddrutz7sJamgFetV64yKz&#10;yAktr9KBfX9dPqP/ACL25qX5dWLfPrhIocv4wCWUXZjo9S8W1H+nvRkUHj15mxg9cvISqmRQx9Kq&#10;B9BoFhz71SN8+fVcUz10qhir+leQJATYkAfX22UdTVevAZz12yx3dL2IAKMo1cX5X/iPd0DnLGnW&#10;zSuOHXcWhkUKrEs+koRbhRZG/wB8fdGVQ1S3WqDr1zrVTDdmIFuQbKv6hb37QDwbrwr69cWdmkiT&#10;TpVJG+n0PGm/++Ht1E0efVgW9euYj9EZVUa7kW/tekfQH3YAA163UkddM5Khm1WVyqqByhJ+vvfz&#10;611jdXXQ0TFmLAm/1039Qt/t/fuvfn1nmRVvZ2u4RiPr+L8f4e9Zr1dtIXJ6yoF9fkurxoGuG4Kn&#10;lSQP959+NaY49VBUUL8OsX3DPZWOu/BD/pFuFYH2yiuHqOrvLBpxx6zGIupe4bRcen9PHNz/AF9v&#10;njnpGI3JLrip6xBWZCUIQK41eqynj6j3VnVePTy1C9xr14KUALTegghwhVwTq4uD/wAT72DUV6sO&#10;FesjNKCLPaMOkpN/pxZTYf717baVQaDPWi3XZhdpG1AMBHdnJ9VifSR7baWtCOvHJ65NBI7nSw9W&#10;gK99Nyq8hr8+3warXq1K9ZAkkd7ORcKuhQWQaRa5P/GvbcjRg009XQMcE9dvIWKRkh1uNTsQLaV/&#10;Stv9493U1WoFOmWNHy37af6qf6q9RjIgt4ncAtZ2K6RZeFUH/ePdx8+rVHl1kcanIZnV/QdKr6P0&#10;fk+/daZ1X4jTrnCqLoCgmT8j6WP0dr+9GvVhQio66EgR5CG1rr/QRp/121e90r17qM6gm120sQ0Y&#10;QlwCfqCB791o9ZlJjLxv6RoOl7IDpLWBOr3TxE4V4derTB656HfTp9axi8Yaygkjlwfp/iPetEZz&#10;Tj9vW6A9YQWgWXU11ItGiEMuq/LH3vw04061SnXC6FS7EqukBXVNTlgPUAB7v5de67EzFItIJIYg&#10;O4dCR9ArW/1/x7916vXJ5ND6WjOkBSy39Abj1KR+f9f37rdeskhdnjMTPe6hiWRVk9N9LE/Uj3Rm&#10;Vfi68T1IWSJIraSZBwNOtwSR6iP8Pp7YMbsdQHHPTbOqCp49RiqSM7qoskd+Ftze+m3IH+t7uPGH&#10;HPXlbXkdcZWGnyePhwyBSullt9WU+3F1/ip1vWPMjqOQmt9DMA6J421epmv6gf8Aevduvak9f59Z&#10;3MkcunUSXsJBckFQOOT78KHgf9jq3njrtXVlLyRghFKrdygYk2+p/pz7ZCd+G/z/AOr/AFU6sH7a&#10;HrlqjhOl3eQt6uOY7fVFJ/IHFvb3WuHXIFXjaoVFBClJL24INgUHvw698+sbgldPiVrWLyX9aj6B&#10;R9OR9Pe/Prx6zI4WN7q502EnkGk2IIFj7117qO6sx5twF0Ec+n6qHv8AXi34/r70Q2KevSeVZK11&#10;Y/Z/q/w9dtLICNd3DKFWIepfSLXK/j3s9VZXCVLfz6yRpIyK2gXDnhtQ0gH6qP6f4D21Kw00PHrw&#10;hYUYZ4dSA1qdlVRqs4vyuoBvqGP5PtP2kZ6davh/4eo8c7ws6BC2q1gWb+n197Ip1SE0XrJIyuHL&#10;oS5jUsi/pGg8kt/xPuo6dOeuRCyFtVlDBQPoPSPpY/63urVrxp04jgeXWTQI2ZkF1CgXBVQRa12b&#10;8/6/tzSNNdWemyzF+1cH59RC7pZgA66m0K1hY/2mVh/sbH26IaqM9V0MDWv5dZ5Zl0pdmi1orEr6&#10;7m1wL/7x7ukenz/1fz6s6seDU64xD1JNILyGXTZ2KsBo+oH/ABB9udWQCnGtOuw37gsg5J5HJte2&#10;q4/2/vfl1RB+oTqr8vT+fWNmZjrXSVX9fqvYBvTqX8X/AD78PTp09S3aVwrRMoUC4P0Ykj1KD7rj&#10;z699nUcJdZJXFriysCHa+r1AqPz7qQ1ahv5dXUj0671M0kipoARANUnoNz/ZH9Lf4+6VAwzfs/1H&#10;pupLkAf6vTrksYU6rIX9GpQRdfTyePr7uQHWh4dbp1mIRgXUoJEAbknkHm5t/X35F0Y8uvAdR1QS&#10;SSaho5v/AInnkqf6X/w93J0ivXus17upta721cXOlbAn8390Vg4qOvVr12LkP9SjMwJZuQQbWUf0&#10;92691G8MkjXDEwobur6lJN+GVh9Qfe69apXrNJwQHVSpCgaidXNvWCffh1vrIAFNhdwqE2GixN/q&#10;b83PvXXuum/WCFAIYMrE/QsLtpt/vHv3XussGiSQBAZ3A4BW5BtZlB+nP149+PVgKnHWd6F2ZCiy&#10;eVriN1WVrtwpRm0tp/1rce25DRKtgdK4rSWUjwxx6sK+MPx8qt9uk+SolbHQTKaqWZWZEuNJSMlQ&#10;VAtybDnj8j2Cd13Zw/hwGlOhlaWbIg8Uf6qnq47YXV+09mYiio8HjYqJqddDkRRIWItbToA4/rf/&#10;AGPsOvI0+XyejEVTA4dCrFTiINFYEWUKTewP5At/vPu6oBg9aLedOpaKLAf0tz/Xj25pHTZNevEW&#10;A5+h/wB7+o/4n3YY68DTrIqm4YGy/m/497Hr1rrmf8Wve9h/xFve/t6914Ej6cgf7b+gPv3XuvBm&#10;P6j/ALb34de67uCCBc2P/I/fvn1sA9dgr/ZW5/3r+l78+/deIp14sQfp/S/1P+w9+61101wb39Nu&#10;V4/2/Pvw69Trq5+hI5+l7f7x72CK9boeumZQP1H/AB/p7qT17SesSyqb/wCBsAbi/vRbrdOuDSer&#10;kEEC3+tb37y60BnrzOoAP+Fyf+K+659erUHXDyD8D/Y/196rXrYHr120n/Ef4D6ce9de6xiUk/8A&#10;Ee/aut0p1y1/635597x1rrtZGZTyNI+v+w97qKdap1yLiwPHA555/wAPfq9e+zroyWKkEfX6X/r/&#10;AF9+qOtEV6ya+Qb3P49+JHl1v5ddauf+Kce9V695064k/i/J+nv1T17rwfjk8/T/AF/fq9e67+ov&#10;f3sN1oiuevX4/Pv1evAgDrvVex5/1vexTrRp5dc9f9Bf34CnHrxp14tb/Xtf3upPXhnroN+Cf9iP&#10;z/h791rrrk3N7WP0+th72OvdeLXtcXH5/wAf9b37r3WX37r3XXBP+I/4ke/de66F7f635ve5/PHv&#10;3Xuu/wDW/wBtb37rRr5ddWP4HI+nv3WgD1wJ/qPyPx/h9Peut064e99b697917rvj/ev+N+9Z691&#10;x968uvdcGIFx/h9f9h9B7oerGpHUYgf8atb8e6EV6sOFOo7J9frb6/j8+659Org+vUCYcCwN78/X&#10;+nHvdPKnVq9Qjx9b/Xm9r/T3oAnrxNMDqFJwxU8X5v8AT/XHvRHXjkdQJQFcG/1P1P8AUjm3uv59&#10;bFaUp0xVygq1gbn6af6D+vurV6c4dIPJQgai34Jt+RY8i/tluPHpxK1+XSNyER1AoNIPBI+n+x9t&#10;OFpk9OqNTU6S9dRqx9QBN7BrcN/X/b+0xAOR0+SVGPLpFZTHx6UCILITzb6XFrA+6OqyLTz68JG9&#10;ekrBNLjp/IvojV1Ib1Lb8s1/8Bx7LmVoWqOHSqNg4pSp6HPZu8CmlBKoPAAYlgL8Ej/H2Z2lyD2n&#10;j0huIamoHQ/YTNLVIp8oYkcAcD/G/s9hYMOHRXIuk56V0Ul2FvowHP1NzzYD2o6ZIx04KLW4/wCD&#10;H6fn3Tz6sBTh13NYi4/3j/A+/AVND17hnqOwGkX5N7n/AFP+HvRwaDrxNeuOrWvAsALccfj+vvek&#10;8etE+vUJjY2+nPH4+n+PurKadWFOoDO6zGS4sSAeePT9Ln8f8T70Kjj1vFeskrMqg2ubgkfQWI+v&#10;vZI4V68TXHTfUupjFrEckj+lxxz7p3Vx1og0r1EEnpJtbjjmwP0uCP8Ab+9FvXr2ocKdRlqwispU&#10;Biefz/sB7rqHp1Zc+XUZazW5UWsPoORb/G/vTaqV622mlOvGT91bf1u1ueP8fe1JAyeqDHXRltMh&#10;P0Y+o/jj6e3RwHWzkU641LqLMbeprj6XA+oPvxr5daDKMHqDK4MfB/xv9A1z+SPego8x1ssSMcOu&#10;Cy3BtYWHAH+A/HvxRfTrXEdRoqgBW5F7nUSbWtxx7bCk/LrVKdYhUiR2QN+k+r6c8ce96Pn1unTd&#10;U1RSX66rC31v9Bbge3Ahp1ZSo49MtVVXbV/aJ9PHH1/PvQFTQ9aLDV1gqnYxa+LAXK24B/r7qVFS&#10;KdOF64r1ElmYQ+Qci3AvxwPyPftIPl1TNePWFKsvAQpAkKgf67W9pXQ6vz6eA4V4dcYbspW/1J1f&#10;S30+h59vBF08enKoOPXdLD63Yg2sbOPp9eQPdBjA68z+Q65SI3nUBbhz6barDjm/upUHPVgcdcHi&#10;McosR9fot/8Ae/e6ECnW+sc8YEscrfVSLW+nI5v7ZodVOnBISlOsjaD42VfqR9PqP9f/AA97BIxX&#10;qor04OAYgtg2mx4HA/1/egT5HrWo1oOuZBaIOQAqqAPz9B+B/h7q1T1cUPE9YwQUKcl9N7DkAH6G&#10;x/3r34VHl14haYP+HrpDrBjv9By30+n0HvdcdbVGBB8us1KFTUjHkMC5v9ePofehU+XT7MAOpcUw&#10;SQ6Lr/Q3twRyLn3sAVoRgdM66nqFIw80iDUuvSb3tzb6A+96UGVHToyOm2SCTzCwsoZb8gg3HJJH&#10;utFGSM9XDeXWCsgCSxFIwQ4GtiLAf63+v7owBXh14ZPWKeELpZV/UbgfUqfyAfachsDh1cEDy6h1&#10;FGzeOYagouG+hP8AsAfd9KkZPWtY8uoE8BXSygWPBY8H6fk+2pI1I1DNOlKuCKHj0211LrjRresX&#10;sRcD6AEE/wDE+0L93aOriXTwPUWooVeJJAB9QCLGw49p2hrWor14XHkemianCoXUgWW/9rgk34t7&#10;Y+njDVC56UoajpO5Gg8xWdhdgR5X5YMiJZV0fj/E+6XMUejh5f5OnUPz6T1ZhqSQnyKjfqIUotkJ&#10;/sqf6D2gj0pgDpxFVmoT0nq3CUNPDNeIO50kKFUaQy3PI/pf2rSVQKjj1p4KvWvSPSjx0NTKVi/3&#10;WhZZAriwuSVB93jmYmq9XMRC5PSfmTHzSxeLSAJCGFl5Yf6oD8e1CElqk8ekzqc4r1nixlJW1EEV&#10;PSrPUmfxkU6h3Qgf2VH1DGwP9Le1yeF+I56SlmSpp07Db+LlmkhHqYEIVOkEELa590lMVaNw8umX&#10;lk01p1Nr9pw0skYjlBUxoxX0gWKg6Sf8B72oQj9I06bE58x1xk2vE0UT3jjEqllZHjLAD9sqLk2+&#10;n9Ofby6sAnrTShhQ9TKXZkdVSvJEsv8Ak76jP4wtieTqk40sf7ItyPalVYjj0jM3hNUY6eKHaUjU&#10;0SeIuL+g2Y6Rp+pUf717cAkAzw699Ua6tXHqZHsucEzLGBJH+3DKC4JUjSXYj+n0PtVEsTfGOvNe&#10;Mwpq64Uu1qiFqiGRCg4IdULIT/bVNX6uPr/T26QIwSg6qbgnJ6U1DiKiBVWy6DYGPTbTYizKfyP6&#10;e02vW1HHVfF1rw6dKehqoWBMllLMQdJut/02d+P9t7XRPRNIGBw6urqRwp08aMiinVJM66Rq9ShT&#10;Y8G/tvvaXB/1V6o3ccNTpygrcpGypaUR2FtIdxe30JX0j/e/b4AzU0p1UAAkk/6vXpwOVzdO8ZiR&#10;3Ba0jKWAVfwCR/T6e6hkZtAPWvFTVQnpTU+4siEVAzAkfuWP1/qC3/E+6tGtc9WGlzXpzTc9ZBIr&#10;xmxC2UXI5P8AbJ/wA92UIBw6YkKE6Sesi7uqkPJKliL6WLjkfU2X3bspw6qNQNBw6dKLeMur+2WU&#10;8WDKG54+un6e6FCcgdPFNS56e13zMGvNHITq5ZCSORwSPdvB8yOmWiINAepVPvbXMolLqlgQZNXN&#10;j9Afp/sD7uIRXPXmQhePSkl3zA0aesegKq/pT6C1rcD/AGx910MSR5eXVOFM9YG3hTHTeVVDG7A/&#10;m54Iv7qYGOenQCRjqcm6KWcoqSogAu7G4J4/sn354KU60ap59OtBmaRip8oKrwbg+rkcBv8AH6+/&#10;CMADqpkJxXqU2UgCkrKOS1hcHg/4n35ox6dbr1nkyMCSxqzjQFQm1iCzIG0/64uPejCaY6qc+XWS&#10;TL0lwwcKpNhqIBJH1A96WFjw69Wgz1wlyFO4j0G9hdyR9AeBZvfvCYHqqyZ6xtVQsbLIqgDksVHP&#10;5t70FqSKdOmTSOHUukqoGgc61slgpBBLnUL2/wB9+PetOTQdNhyTWnWL7qJg6llFwdNyOR/Rh/t/&#10;dtB6eDg9YKeWMljf6EgatI+h4t78RinWtQr1J8iswAI5t/h9fxx7oVp1dW64yvGkoXUFGkXuSVBA&#10;9X+xv79RvLr2odN9XVqgU6gSAQo4P+F/dSG62M9RXqYwqM5BuebWvx9CB7rpNeq5BqOpcM4lQshs&#10;EW9za/HHH+392BdevaxWnWaOpTQSWFvyNQ+n4PvZlJ8ut1B6j/xFL+NWIbVpHDC9+Dc/S3vRqRg9&#10;bJAxTponqEjmkWRuBfV9CNX9kC3+2/2PuhU+vXgR03wVcxY2JKM3A/wI/Rb/AHn3QGhp1cyClOuE&#10;tTAvkV7EkXI4Av8A1PurksKKOtKA1KdJGtCSVAY2ALfj8j+ntsPKmKdPCEevThDUw0sTR3AaZQBw&#10;AQpt9D/sPdNcjPQj/VXq/gg+fTLWU8cjlGOtGc2ub+k/S4/1vb6u8fn1UxZx0jsttDF1UcsjxxO5&#10;a+lolLE/UWvxx/gL+6m7avHq5DhaDh0HNRtqOhnVrHRJwiHUEFvzbn2140ldVetj0cdMNftqmqoK&#10;ghR5G9Q0oqiwFrXP+9+7LcSnH+z1YQxA6wOgH3D17LBJUVYURpGDLdQrJLcaLEH82497kcEDSc8T&#10;/q+3q8sSyqAOi956Oup6wmlpmnkhJXUSV0Fksulh9Cv+8e6K9Vo5/wAPVG2+WVAq4/1U6Jh2Vgc2&#10;mZkr5odT1UkklRUNqkcTOdYZiPyb3PPswSWPwwIzWgp/LpIllLExFOFR/PrHEb4eno2UOwkMryAO&#10;WPkhEegL+OR9P8fbFSXq7f6vs6q0LBsjpiK/Z5aOB4iySIEaE6VRC51hn/Ib+vPt1SHBo3DpPM7j&#10;BFaY/ZXo4PWNNHLR0caXBjkaRpQukRyEAoLj6j8X9pDMdekH/VXpsKjrVh5dGwxtZJjJ6OuBkhaO&#10;AUrOikJIjtwzkf0/SSv9Tf2bQUemf9WOtuiRR1Hp/k6MLs3IBjUu7kq8MckURsQG1DUsaji5+pPs&#10;zeRSmkHoqbiSPt6X1E0slLU0sVxFNMZpGIDNI5/SS31IX6AfQe6oKAEfb01KpYdZnp4I8TNE7GSZ&#10;2CBOdQiVDrcMvC+q3+v7uj1ateqICg6RNSqVNJPSpcLCrAyMeUIP6S30Dc/659qdAYA16eDV6SeY&#10;j1beZ0NpWLo+m6SKq6REWB+l+fr/AE93zTRq6aNa9B1nKYRmjqnGho19YLMQ8QH6Tb/H3RhQ0HVn&#10;RqA9B8+Qmhy0viayZa0KxJpZB42Lfnnn9PP9PahQNI6rlcdKbA1sEtLmo5LtK9GtPRnSLJUGdWlZ&#10;R9P03PtmXUePDrRxx6bMgJJ6Kojil/fhCGOSy8uOCvv0VFbPVQGPDrH5KtsfSyA/8BToX1E6JHtZ&#10;gDqH6rn6fj3qURsccerCoxXp/pJjJVYppqhjPFIkspb9DuB61/1raT9Px7YYKq8Om6FmrXqFPSNU&#10;bmrmgCpSVMV2i1FY3Zy6sRbm49P14vb22AgyR073DrhikSJcriCvknldjG6Aalg1gm7Dggf1HvTH&#10;zA6eV6jppyFDN9q1grjyadYLFl0n1LYfT205IGTT5dP0100enUFLrJAzROIwUiLrcFRp9J/2Pth8&#10;igPSgBlTu6UNBHI9caqaO9KsZaMuNTq+nSU/xDfX/D2ieNQaHq0MyltKnPUnG0EWTOZM2mMUcEtV&#10;Tj6A2IUxJfk3/wAPr7oyGFfEHS+aN2TvP+qnSVkolmpnchylORJaQaCH1cEBvrz7eSdNAJPl0zGo&#10;C0pw6eKelXHVGMqJI2d5WV5NSg69Q4Rf8L8j3tbgM3HqugE4HWePbyVOZ+9qEsJGZ3uv6VI1Dkc/&#10;U6uePbupeNc9OeGNPaf+L6eI8FFU0VVRyKKeKsLxzoNIJRX0qQf8Rfn8C4/PtIHYvjpsRGtXPT5j&#10;6EQwxQwuz+E2LPe4WMABSBx+Pe2kY46UiOgx0p8pRKYosi6lvPKtOSkZeSPRHp1r+bAFQQeB78jk&#10;mnn00wUNQ9SIKKWZYo1dypQIy2utmPB4+n+v7fDIDUnP2dbZigwMEdPlLiBjKuSORUclLrdy7EkW&#10;BFuTZr/4cD+vu3jrWlek+t3xTpOVrNTx5KgjiLaplkTWHVtZ/tKVX1XB4t7cB8x1ZVJxTqTiEBxf&#10;7igTzvIDwQwjsrRIRb8f096bURjqr6UyRTpwr6WOHGw1xiD/AHlS1EiqxEgeNVYsQvqtz9Rx/X3Z&#10;RXiemEcK2qnHPWedFJMiBV0RxppjYDySk6AWZfqSPT78RTpToJ7iOnzG0sdHUxwuzSRGczzFSP3p&#10;DFpCyEcsP7IvwPdagmnTT/Z06F3geopg2lalSGNkAWNrMQD+L2/2P+x976b6bKKcUbVTiNXdIZae&#10;FSjEhpVsrRj8EBv9493DMcdWoDQU6StzURZDGS1ccX21NPXTyzBoxLKJNUdHDybyWP0/2Fxe3t0B&#10;wvW5KhMDpAF1pqGUouhhMUEJ+ix/UG/FuP8AD3epagI9Ok6xUGqtPPoPN25Na3GIrzgQ0tU0kZ8g&#10;VfOFsyxr+SB9f8be1ICoox0y+Tx6D6urtFTjSHbxQaZZkOoAiRAoKkfUWPHu65FR1Tzx0xbnqJqf&#10;IR08kIhkangqfWxaY09TGJYJVB/DAgj24i1FTw63JUrx6TJrHlqXlqZXLPEkZDsCCkQ0px/rAe34&#10;4z5cOmEB+GvSL8cDQ7krp3UBqMpjIh6C9cs8Wp2b+njLkD/D2q+EAHprQ6uTq/1f6uHQJb5yCw7e&#10;CkSOcgYI5KVdPjaUSKF1W1DgMw5H0Le9BHdqA4r/AKvLp4PFp0lqHoJ4pBStGxSPVGqrpUgBm0CN&#10;fJoFhb8W9qGjZVr0Xy6TIdJ6QG6K6aieSl/WFjadKlL6YmnHkaMkeq4tb+nvyjSQSadawPPoBc61&#10;NNiK+RpCszSOpmuGMgcWYgL/AKi2rj+vtSX1J8+r/wCDoKKyv/iWQieSeRoY446dY/EiKRCoTUI1&#10;5JNvUx5P19pyPXj0pjIIA9OoUcEMlbOzyN4YjGUXRpQtb+vveaU68yx1q3+r9nS7pYxV/ZyxyBIK&#10;aQ+PxhQmoDS6ljzb8X9t0wdIoR/q9ek76PI18vPh0JOOy602PrI4w8sMiNGEVh6ZGuC/H1HtFJCr&#10;PqlFetBmHwnpPvSFaZGZCJHkLRyMCEILBxpPpuf8b/X3agwvkMD7PLrdB6iv5/5uk3u6WKStqqmj&#10;8ccSMJH1yfuOgjKop5P1B/qfZlAsZT1Pp+zp1IQww3QKOj1azDxrGjO1mZrtfX9F18f2vx7ekA0U&#10;608fh5r0jNySFKsUs0rhljCxIiDRYJbQ7D6nix9p9Cgk06bNAvSOx1QmNkSQUxmkLuka2bTHZral&#10;/wBb8e6lailePVe4+eOnrN5eWveGSdyi0cIROdd1VSXBAsfr/X3sIR59bpTgekbnaqnh+2WHwiW6&#10;eUSKyh9XqCC34H0/1tXujAk8emXmVDTj0HG4p5K77qWVfFCqKjRx8KkVjwU/Nj/a93FQMHpyNxIh&#10;p0GstE1PJFUQTMWEhPq4BV1JYj/b+/F2IoeqsWpRumWnifxvdUH3E7DzarnSp4VV/wBhb3XrxOa+&#10;nWWeleSFSsq6UuB5Coa444/4offq9arnpOiXQtZHcCRgwUWBuA9tVx+fzx7169aV9TFacOo8I9D+&#10;RmJe6kn6klvqPdG1DpwcOo+RglplKXYagrnnkKy3U8/m3vdTSh60KV6SUdc1P5YpG8jE6kQrrVFv&#10;yXt/Qe6MBUZ60GNOsL1EZBaJdUrqwOhXW2prki34/wBb/jfu+laVJ61Vq9Q6w1BRUp5ZFaJQ0jrq&#10;Gu/+P/E+9HTTHWx6k9RWqKlZSTeUMiiRpAjEC11Av/t7/wC9+6Uz1ap9esErAujtdmRbR3NmJI5C&#10;j/D8e/H169U9ZQbxrEzKWuWaU/rAP0W/+Hvfy69QVrXrDaQPJHKLFQCCx5sRwT7pk4PVwBSo6wSq&#10;npUkoXI1qnqDAD0k/wCJ9+6sK9YArGEgEKW1qjHhiA1rKB9P9v71148eu2RItAeMHhWZgGuSy3AP&#10;+P097631iZ1/ajZPGylm4DLbVyrE/wCx9+691kido7mQeUFWRZGLc3+g9+61TrkYzG+kIAkgJW/0&#10;uWu1/evt69Wo66kiB8gAGvR6Al+APqQPfuvV67KF4yi3JQhmJ5JQ/psP9a3vfTiPpNTw/wAvUmKM&#10;aOQAXH4W35/te/U61I/iPjqfQUyzxtFI2hFsCbfq1HUoA96NSwAb8ur6lDAMOGPz6Nf0dsygnjfP&#10;5inEpVHipkmVpFCuWjimhAuNSAB/9cL7LbtLgzjwznFP2np+4liEXd6fnw6NzBToirGS37Ua6SxI&#10;FlUAFwf8LXHs2iBVMmtfPoPXEgl7Bw/4vqPJFJq1IpJBOvSGCgfUNcce1SFK93DpOqUWvlw/PqLK&#10;7E2Z2lAvqQBSgf8AtMT/AMT9fapVUCqinTgHp13CgvyAX0gop9dgRwVVf94HvT+J+H/V+3rTE+XU&#10;SouJGVixZlUtq0JpUcqbk/0tz7rrU0V+rsoCjPWQTNpZbCSIoVYk39SmzHUPrc/ke7MgZcfl1ogs&#10;oFf9X+DqPZnUXuQD6m03Cr9FF/aY4wenkk/CRWg6xTwpJTnUdXruQB+kA+lvewxXh1rxe6hXrAOf&#10;WRqNlCsb8gjk8f1+vunEk16sJCT8J65OsZbSyRkqAULE6l5W7Ae65r04D8uob06yAlXDKt2Vb6iW&#10;v6iP9f3enr1vrDJMIoQrGSLSpZnYaiQx9IVfx/xHvXl17qNNWGMR08XBlIZpWWz8eph70T17rE7h&#10;zqkaQyFgp9GlTpX6ah719vXum6ZNfmRSP3beRTpZ4VHClR/Qj/D37r3XBY520w+QMkKKqrJpjYoi&#10;6QQx/wAB9PfuPW+uE0n27I0l/F+35EiVGLs6W8bj+lzf3vSfMdeGcdY2giZ00yCSziViPGTpYXRE&#10;X8W/p7srKOI69U9cGaSTzFQyhYyfHKiarRnSGb/ben3Q0Jx0xND4lKHpuVpS/jeSQ6GEujQFaVbW&#10;0uR+APe6ADpyKERLqrU/4Os0UCEVgaSNhNF4kpiqjx6jrHiP14H09+Gr/V6dO1LZHTRKXpmpoj5J&#10;Lsiyh15VNNgSR9TYcn22erqacOsvkp4py1vOkfAJSzqzD1sn9bf1/Pv1W8ur6qjjTpqkkDSTTLHM&#10;0SMAZpfICIb2UAfj/W97BbySv2dbDrTPXDXL/V/+sv8AxT3vU/8Avo9b1r1//9bUdmiJRnI1WcK4&#10;ZZNVmX0uvtAR08D01yUoclCfQiXckHUST9R7qKg9W6jzUnjYBrkueOdQ/T9WH4/rb3fV69WLuwC+&#10;XWGGlUoykRvqDHk6LHVYMv8Ah/T3YGvDqnXM0aIpYkaSQvBV7m/6effs9e+3rMaSMRqkaFvSS4Is&#10;RzZUK/197I6qVDcesopkKE6dMiLYmxC3typv/vPvWnqgWhoR/Py66ip1C6bKNFzpAt9Tza3v1Ots&#10;tMAfz6zNSEBig+qcqAbmxuTz/tvetPTORx65JRVDqLC6i1476lXjkuLj/be/UPWiR1KWjNwjBWWw&#10;5Ufp4/C+909etVHWSLHRkkypqDX1BvyQeLf7379QDrRbFB1N/ha6LlNAbSSovZAF9JAH9fbniuBQ&#10;HHXtR69DjFKi63IuWCtcAH9LMP6+6Ekmpz17UScdc48cWFmb8nTb+lzf3avl0oDYHXZpYQ/ijgJ1&#10;MgkLDUQFHpZG/A49++fW6nqZHQw+WMa3aT+pVdK2/DN+bfS/v1a4603ChHU00aE+pVY/TVa4sPzc&#10;e60PTJX0H8+uf2vjX9sLcf2Quk8/n3o/b15sU+zrL9g5W7q0ZZOGtfVz9AffsU49aZaLqPn1JTHi&#10;7Dxhwqi6MGuG/JNv8fetS9aJJFPTrN9so1iOEXeO2gfT+mo397DDpyP+Gnz6kU1K1tDMFJ0+NR6Q&#10;QPwD+Pz/AK/ujNXh08F6ltCYfX9VZQGB4FrWt7rx6tTTkdYY6LU3kiQaVIK6i1yW/Va3u2pqU6rp&#10;zjpxNFrYgXA9IJfggBeNJ96oerUHXF6MKV8WlrW1Bhcn/WJ49tmRAaV69jrOtBqddeoAlblRrOjR&#10;dFt/rfj3oSx+Z/w9eJXj04rRKys+kj6A+RdC6VHpLe/GaIep/wBX5daL56k/ZvbVqUlQNGmxQn8o&#10;Sf8AintxZEfh1Q0bqOQrzFgoMhVFtGrKAqj/AB9uAAHraoFz1N+3UyqGlLjR5NBJKgn6sCfqPeie&#10;tPqK0XrCiB6gO3kIEhUkJeMqoslz/tvx79w62MKB8upK06qrMBrZeERrabnhmCn/AG/vQOfTptDV&#10;z1kMZuNakhXUCIFtDx2sCQP6fU+916u3wn7OubKFARCSGIW8YGpT9G/2H9PdR01H8XXb0oYLHHpQ&#10;K6kgnQSPpe/vZ7gQfMU6e6k+COFgAxPkZVV15UlQAwY/n/X/AD7QkBTTqnWQRnUbRh7AAWGn6WDe&#10;r3v59e6kL4/SiStEik+RASWYfQqn+x+vvXXuswiTTY+TVzxJ9DZrXH49+r16nXNSUl0soUFQHIDM&#10;xH4Kgfj3ry6djj1ZPDrkB+gKrtrsBZWJGn6Ej8H37p1zoXH2dSTHdCxDf644BI/DD8e/dMKC7dZY&#10;kdin006vX9GNtPpUJ/a/pb8e/DpUooKddmI6g6Er+F/I1jhlP+sfr7r2avn1anp1LTWInDJCjuTq&#10;cPqJXV6fT/tvd+vdSj40hQqF8pNn1D1L+QV/23v3W8ddpDMHUykt5bhXVjq4+iv/AIf19+62isxo&#10;f9Q67kgYKCEXWHsTE2pmDDm4/A97p1bwTWvUfQqSKrBVBIbQgGlCRexv/T3ryx1QilR13FMQJEGl&#10;2LE3f0/n6qf6f09+611JjUsC5jL+or4ybkEHkof6e9deA8+siL6p0dFs1gpf9YYfS1ve+tgeXXgB&#10;di5JVGBEYuQT/bdr/wCPPtMykGvWwR5+XUicrI6eImKJlWxTjnTZlDe6inn1bOB5dZHWFITA8j+l&#10;RKXVUc+NyNCc/wBL/wDI/b6IB3Dz6bdgoz1imXyskagMpF47roZbDkH/AG349uGvSWSYuKUoOsLq&#10;6MvOnxkA/oe4/ob+/HpriMdY5Dckh2FgpChdAueeLfge/dVY064agC6yFjI3qhGrgzXvyT/h73Tq&#10;oY+fUiJKiQB3IAU2TUSWKqvKqPe+tau7roiVUtGCsUnKKbhGI/Vc/k/4+6/Z07TrpUkeeOL6XKtd&#10;OeGW2n/Yfn37rVT1mkCmGOQLpKF45GvY3VrG9/z/AF96LL69XVXJJpUdcdcepfGhKh+CdeoEL6gP&#10;x/X37Uo8+nIlcPUr/sfZ1KjgWQpIukeQMUjlJRdKtctMfr9Bxx71qT1HSuny6meMBJvC4MLFgy8G&#10;zj6sh/IP1HvepfUdJGil8So8zX+fXkihjjiZw7OrjUo+k4Zbpf8A1vdTKo4Z6VDVwPHz65v4/LG0&#10;mh4yACnDol/0E/04/r70sqn4sdaMauMjPr59SpIYKaRWSRi8iaDFFpKHUdZ9P4t/j78HQcT0m8Bq&#10;4p1keKKqZdSxheDoJRirjg3X6Dn6j8e7B1Pn17wH+XXmjgiu5NnB0xMiBSX/ACrEfj3oyKPPqrRm&#10;Oh/1V6ytM6xxrGF8jS3a5ddCkXcqT+P6e/eInr0qWpUE+nWENJG5I9UR9LG/LKDZCD/j/j7bDsX9&#10;R1b5nqT40YC4YgBiTbTa5459v9ap10iy+ZlvbSyRxHVqtdbuDz70CDWnl17HWWcqr31sygWc6fqd&#10;XI97rQVPXh102m6so0BCWiH0KFuS9/8Aar39tGQ0rTrYHWWPUxVgy+RDdHZrn9PqCp78JCfLqrjt&#10;P2dejqG0oZNQdpGupRzxf9Sgf717oXbpIS2K9Znvr8iM9gykIAWPI9Rt+D/h7r0rU9o+zrvUAxlR&#10;pGL+h4woJFjYOV/H+x9+69pFCPXrmZEGgc+TWEZTxewsGt/j7902qOrVHD/V/PqPPEyWL/QPeQlb&#10;ErfgKf6f0966e8+uShD6oVZhJpBiP0BC3+p976q2uuKdY2P1j8caaVLFzyfUb6f9f3rqwrSp6x21&#10;Pw7atGsEFtJUm6rEP9b37r3UgSF3jVFFgxY3J/C86f8AjfvfXqUHUhGGoORpReCV1vq/FmA/Pv3W&#10;hx6xyTwtanjBX6khV08Fvzf/AHn3rrZ66ZH8ihEAUnxKb3S5Go8D88f197695dRW8gUx6rclCvNy&#10;C2rj3rreOPWYtGCt5Wj/AE2SxVVI/wBUf8fe+tZ6cbKyHUApkj4VTqt+dVj7917HUZzFYKpaQJbX&#10;deAWHDW9+619nWIhtRjDShAo1/6l9PCj/ivv3Xq46yppBLGHkgDR9FYni7n83/Hv3XupOjyKqhPE&#10;ysTqPIIv9L+/depXHUd49TGK6qSw0WOokgerge/dUMSHiK9RpAyNGAxWMXBZRbUQfyP+Ne/dXAAF&#10;B1IYgMCrlCxGoj6kBeAT791Uuo4nrC7s0Nn1WPofUlz/AEFveyxIoerChNR1ijp1iKKjkNp1XsEI&#10;F11IR/h7qB1uvUOWVBDIxLkDUIlUa3uWszR/72ffut9eRrrHq1MRyvpuBcfVl/H+I9+6915vSVAO&#10;q7DUCNPNufr7917rnI8OlZxEmrQYyq63YE/WSw9++fXusiJFrRTdlshLMq3uyabrfn+17917y6kK&#10;8Okr55AsY02YBSTeyhT/AE9+611lLgyBWBLDltV9Scce99azx6zSiMyKY3csVGstdUJ/IPv3XuuX&#10;iAVSmkaGFubC+nm309+6913q4YKgLFT6zqAsT9PfuvddOGiJjj1aTGGaIX8ZN7k3Pv3Xj1IjkklU&#10;69ESjSigEEKF4L2/Gr3rrfXciFXLonkU2KFfoTa5uPe+vedescUyyxk6Crc6EN2sw4bSPxz9Peuv&#10;V8uua63BlVEEi3QM3BlAP+7P9b8e/dbBPHru72VivrW4KngWJ+gP/E+/deBPHrIvjUNM1hKVK241&#10;hb2tf/U+9Gp49KUkCqR1l9LAhmYEgFSlmW31Gof8U90ZdXVKkn7euCq7q8msDR+lrqjG5+g90ZQP&#10;Pr3WZA5dFCnxhlZ/zrVhddRH1t70ykLWvXusgh8avqmc2ZmjS+oqt/qq+2x17rCrqHV3Uvpf9Z4c&#10;r9FA92p17qQ8pWbWlx+yoYMD6b8lT/vXvQGOvdZTcsbDUrgBSo1KCb6iw/1zz711vrix0tHYK4Lk&#10;KtnFmQWuPr7917rtGeQajJ428h8ig/5sKLhuf629+691xjJOttZ0G4IJVmJ+isB/j/re/Hr3WTwK&#10;UDNNKzCxv9WAIve39f8AD36vXupcSowWO5lUMujUAjarctz+fz791dE1mladR6lEEqBkIKkNqJ1f&#10;qFw/+x+vv3TngfPrr1HQraWTkFiD6wP0sB+P9j791R49OQesqKEBsovxYKOCfpz710311OXS3mUq&#10;TpI0gsy6hwQP9j73xPXuuWqORHRS7MCP3HVkZvzzb8/k+/eXWuu1AjczyBljiUSRqofTMw9LKT/h&#10;7917qbTOXLaVYxPfTHyVVinP1/p/j798+tHrAbDQASFVgbEXBIH197x1vrhK3lVCwsxQAAalJ0cK&#10;QR7117qLC6SGaPS4mi/ziaXNvwWc/k+/Hr1esioqP5UYRKF0l7cnmwt7917qc+sDUDIxKgtIF4Jt&#10;9GP9ffq+XTYep0t1hVnSKU+VykxsR6GMZQ/2UP0v+D798+nOuRvKhnjUmRYgxJUKUVfQSWH5/r/t&#10;/fvLr3UMDx6gZWlQC631PdibMOP6e/HrfXZiOkeFllEtixe5K6hchQbce/dWRS5oOsogdQo0xB/y&#10;W1BjosBa3va/EOlKxhFNelZtHB1e5ctSUEVM8k0ssUU/jBa0fkASdmJa9vpa3tU0kcEZeRfnX/L0&#10;ptIZL2ZY7Y5wD1sl/A/46pRQYrK1dEtoVilqm8KgyCMADULJyPVf3CfNW4NeXRjialD/AJ/5dTNY&#10;WsNjYgMe4j/V/Lq7/G0ENDDFTwemGFBHGo1KNK8iyj6W+vHsKRkAlAeFekhBLFj59PIXTyLAniwb&#10;Vb/D3Yq4bUuf9XDp1PhoepsCMvrJIP1t+Oebke7lqDPHpqVge0dOMeqQGxU8G5u1zc/Ue61Z8cem&#10;cDrIEuQATcWFj9Tb+nt3wgRjB61XqQsR5uLW/B/of7XtsLQ561qpw6yLF6vSbggXA/r+be7AZx1U&#10;tjPWcRhR9OSb3Fz9fwfdyhUVPVdVeuyBxYi/5+t/8OPdevV6yRryL/U/1+vtyMDUK9aPr1LU2BUf&#10;1vc/n/D2sAA4dNkVyeuagE3H1A/1/wDX49tElWqOqkkCnXnK/jn+vFv9b34PqBJPWlB8+opcg6Qb&#10;c8j9X+sfaWrCSgP+Xp8KDk9ZuNNy9zp+g9IH+J/x9qKCn6jdUIINAOsUjArxbjgcqb/1Pukqro/T&#10;PVkFD1HK3FwbH+o5/wAbH/be2orZ5BUtw6f1UNKdeNwoFufrz+R/Qe7FPDOgivWqAmvXDWF5IP0+&#10;lv08/X3RiI80p1bTXA6zAa7ckcX1fW/+FvbiKJD/AD6bNF8uujHyQLG4/wAT9B/T3trfiePWw/Xl&#10;shAbgX5CjjgcH3VNKMAcefWz3dcHux/2m50/n+z9QPfpTrJp1Ze0dRirarKOAblrfqH9PaTw3BwO&#10;HToYUqT1JsdJCi3+8c/63t5TM9VHSdgNQJ6xFGUE/W/0Fvz+T7bZGjOpunQw4Dy6wOwFrkEg+o2H&#10;+2v78XNK6vyp1danqMzhvqLH62Ba17f09ptTauPTgBHA9RnGtje4HHA4BIF7k/X3psnJ6uMcOo0s&#10;v4JP4Fren6fXV+fdWY0pXq6jqHrY3uRa5v8AT6X9PtqpPV+sZYD/AGF7sBz/AFA596oOPW+ojnU5&#10;Ujkj6E/7yfaZh+plf9Xr/sdOVNMdRpyACLnVa6lfof6j3uQqF4dejEhbPTNK4JPJHIP6dJBt/X2W&#10;SMpJ6XLq8x1EYuyq3BX+0rfkfVfbFadOFkQ566mS+n6oGawK8Le30PvYB4062ky5PUB0ADB/7akH&#10;8cXtf3RlU/F59Po4OV6aJVCysuo2BAuCpXgfpJ9lklA5A9elWs6RjqHIEJVRYnXyB9B6eb+6MuM9&#10;O6qLWnUaosGUIb8EEgWW4+oJP+9+21dgdIPDq6ZGemCpN7hwF0nVxwW1H6KfyPdSasCfUdK0xw6b&#10;JWt6lQsrMAy31WUfkj/X9usR8Q4efToLHqDIp5YWHoBKgfgjk+0jSPXBx06CR011E6xJZm1CxAue&#10;b/0HvwAcV4dPqCeHSSqZzITdRw3KqGBNuCxP59oJGq/hn/V5dGESUz1CEvqILMFsSVFyACeCb+6h&#10;qEg9WYCuOsUs5UWWzG/145P5+vvRfOOqFQ3HptM8jkFoxGNf0uC3P9oD2wJHYkaaZ6eWJQMGvTbX&#10;OEs5vfxlbgD6H8Mp9tFpleuqg6cjQs1AcdJOs41FVIJYX+iX445+nushY9xyT0YwKvmemaRFCt6b&#10;Pw1yQL3F7BvyPekJrX5dOE0bB6Y6h4ySXS4CEMlzxb6Nf8+9uanj09GTTtanSbmkuGTSERrBlS7A&#10;2+jkf4+66tK/F0+Pi49MVSioXCvxpB1WuA39oaT/AF/p7oQGHrXpYpqvSbr696dSojCfTlgwNv7O&#10;kD6W9t9oHDp6OMtkY6YJ6p5X1knULkt+oE6fUCD/ALEc+7aH4jpSsYpSnTBLLTyglowwU3Rb2AZl&#10;9TAe342ZQKdKUDIcY6TVSPFqjUlklBOgsfRz9Vt+P6e997krX/V/q8unXPicOIOekxWVCqvjaPUE&#10;YBJSfUSRz9PbHgNr/wBX+r/L1cIFWsnScnMRZvIW1adSqAzOA3KsB7VAUAHVC0a00dJep1I0rSHi&#10;LSYpH162LH8fTn+vttpVBp59KDIsigL58emSqZnbhTY82Z7szAcmx+n54PtO7luHDp+BgBp6TdSX&#10;kWoXV45IwpRWPJsvOk+3o66evP4JfPl0H1bUubxODYEuSSGJ49JH9PamKoSh889OsFFCOFOkhPbS&#10;7lXZiCZAF+g1cFrf7z7c68ATw6YaxjPcGR0UMpDIOW0j9LX/AB7UxgsOPRdNGySFpMivSNr3IlkL&#10;pYhQUdGOlrL6b/8AE+3UVtdS3y/1fPpXB4ZSkZ/LpJTzao2dvTIQSpF9XH1Qf19qVQD7enyoqBXp&#10;H19UJWUFZFIbUzgKobUvpDsf959rreM6qjrU8S+H6/8AFHpIVI8UzEMVUAEgaANTi5FwOeT7NIFJ&#10;wPXorC5IXpsJRl9UrF1j/c0nUpBP9oe1SoA2Ok8go3TXUy+OOVwRqCt42vY/6xB9qUiq2emXcKMd&#10;JueZyt3LWvqsPV9SW+nsxjXSvSeWXUukig6aJXaZpCsrCyWX0Iot/aU/8T7Vwkj8+kEuoKCD0zzo&#10;H0hbk6r8AFUuL2P9be1kcgDY+zpMzNTj0zMWSUWa5YaWkX08Lxa/tVxofXpggg56xS1TlyNFwh9A&#10;byD6x2LEj6+3UXV8JoemnagpTqO76XuJAYzpbSOFDsOQG/NvakCgz0gmY101x/l6hO5uoksA1rC3&#10;H6bgEj68fn3YCvxdJiT1Blb9v0kKi3JKh3Zjf6KB9Bz7v5UHTfnnqLTvMdTuCIhfSrDSefoCv+x5&#10;9q0+EfYOvHj1xWUuWUqLqLgtqUqCLfX3bpHKF1VX8/t6z0cCrIALt5bMHcqqg2uygtyR7100xJ6f&#10;zCigqirHJoJDqzNzq9Vv+Ne6F1HHpko3HqM6KAbnU3oHI0soCfgf7b3YEHI6r03g+oESONLDmzcm&#10;319760R8+ski6rfQvb0sDyo/J/4n37redPHrNHTQxtEwZZCWXWx0X4UAH37rQqOB6ntoF5GNtQCo&#10;R6hwPqB7914E149cKZtJZAAA97OQVYhTaw90cFhQdb8+s4N2BC2Nj6iQSPyF49606UI6913Esxdr&#10;hXBvoDNpMR/JX/X+n19snTQaePXj1KDsGV3hIsQpUmysALLdv9b3rrQ+Rr13GzMQ0ieFJGZV0PqU&#10;Lfge91631IZWiZ0XS6frTV9eeW0j+ltXvXXus0LtpIcsSQSqf2QoP6mH+Pvx69w6z6tKErzzwFPp&#10;DfVifeuvVx1wQElpFVTISLH9NwR/qvz7914dSoUctdkBIUkBLm3N21W9+699vT1B+5GdCtcltKjX&#10;6F18f7b3TQD1QmnHqYkcpKgOLKQ2otYMStyD/r+/eGOmHYMcft6mU044vGFZWUBh9Ddfxf8A3r3Y&#10;K4Hw460OnSNmGskljp0kFdWkk+lh7fgDE8P9WOkF86aaHP8AqPTx5PtYLFVkkkdP3PoxunAA+nH9&#10;PcmbONMBFaUHD9vp5dQ5zSf1yfmeklPLK71CMH+geGNeWDHhmJH+8+zdDqQ0Pr6dA3064iWqCLdk&#10;ZwoLGR7uFI/QF/H9PdvFVQBx69QV64VEyLGsZhuJFZ5FOu6sWuCp/p9fbpNVqPTrwHUJyoT0s7JI&#10;SNAD8f4c/n3pdVO7qw456kxlfFDECy6pFYB+Bwt2AP8Ar/j+vvzKGFOq5qeukbU1QYnA0lF4vYi9&#10;uCv4/p7Y0NWgFenkxTtqf9Xr1zeGG0slTJMpXSGKrcsD+kIv5H9PbqxYq2Ona+nUXTGBJpMirKn7&#10;QZbagD9XA+h4+n9fezF6Hr1eskaoUBZ9BPpjZQebcSCw/wBpt7ZODTq3pTrGWmIRJZnvFJIyBwjm&#10;zEnQAf8Abc+9deAp1J/aZCIoV1hWB1lAVBP6rH8/1/p791r7euMSai0Sy6ZFD8p+k2P4b/ig9+68&#10;TjrCsTXS+ux/Sx9TMyj1so/259+63556wvFqf1hgCxurLoJUH0sf9f6+/da1CvHrqQaCrj9wklPS&#10;S0qKv6SR/T/W9+69UevXBxJdfJZirDkj1ABeLX+nvfXusQRpJCSSUBUBDwDx+pj791uvXPw+SRI0&#10;Kq62C+pVuSvqUMf97/PuvTDcT1Dkp9BVBGiyeQ62LBybXsB/Ue9V611CNM5uXDIdRVmJspsOAR7s&#10;ajPXumWaksDqXUGkJY/gL/YAJ9uxeY8ummFM9MFTBplVolChiBIv6dXF1/5H7uw8h0zN8H59MM1P&#10;J5CNJsCb6dbAf4A/n36o8+mK9MtTRuXbQBaxZT6r3a+o+1SyrQA9WB6ZGonOo/1Nkayrqtwyhv8A&#10;eOfahZGpjrdAfz6gyUyJIEZedV2QMzj6elmtx/xHt5G1DqpReHTPU0StL6iy8DUPToJHKmze7Bip&#10;6SNWNtPTPXUvKgBWNx5GsF4C3BBH+w9qQdQ6upr0mKmE6gABYkXYG3IH01f8T7oRQ9OA9M7r6yun&#10;1fTlbgH+l/e+k03xfl1DeIoxZyygHlgPy36VA9+6TEZqeorqwYryPwx/qB9B711U46gOHQkLqCr6&#10;gP6A/wBf9j/X3YUPHr3UOTi7/wBR6j/rc3PvxHXh6dQBKSHvccGwUXXlvq9/9hf/AGPvXTmmlOs0&#10;rPpUHSi6zrI+tr3XSfz72GI4dVAFcZ6wyzMSArMAAL39J1W9V7e9lmPE9WVR59OFJV+NFVWYkqQo&#10;X6BgyqwNvegTwJ/1enVCMnpQ0eUa51GxsVDfW5Vrab/4e9qaNWtOqu2M9LbG5uQKFMhR0F0BN7re&#10;309qxRuqFQePQnYTcFyIndnhlVQ41fQg8n/b+98OPVCSvQuYzcEYURQsttICsDq5Dc6hfg+9VI6Y&#10;LMR0LOCz7SKhYq/iUaSWAHkJ9NrD+n09rY2ZUoOFP8nSdlB49CzhdwRXDEXJIUKp9JtwPauOTWNJ&#10;4jpNNCCKjoU8JuCVSt5CsMq6Sq6LLflQNX/I/byNpap4dIvhNOhWoNwt4klBNynoIOq/q5LD6e10&#10;Uvoa9NGLU2rV0JONzwqFBklMZOmzL/asOBZfa6J9TZNR/qz1WVdK4P8Aq/1fl0ImGyl0jvKSVkDl&#10;HOoWJVhwP8APawOR8IqOkRJbBHS/pMsBLGJGV29J8gGjhlB0n/W+l/elY6sL1Ro2Hl0rsflKc+hW&#10;ZJB9ZCTYgt+kf1/w9qBUZ4V6o0bBc9LmGtjqY9KgFkC6m0+RSB9CUH1uOT/T3ollOD0lbUuD05wy&#10;jm0ilmDkEkMCLDWq+2iDXPW1ocE9KASJKbkaYGjRf2+VLoLOpH4seLe9Gnn1YqvGvWaOaOKCXSlm&#10;bgBhZwv9nT/gB732gY62RGBx64PJIUYaXZgFYINVvGRcMxH5t9fejXh03g8D1lSMsI2QpYD1XJVi&#10;w4Kg/wCv72AcU6tobiOufjdibEBSOEdgblSNV/e6Hr2husk81tHIWNCqsqLq5sAo9+OOvFWGaddx&#10;upBEwdXBTRwdLXXkFfx/re/dVBPWSZFLRpHZDIfDdihsRyfSfp/re/Hq510p1kJcSxhYhOqfttI5&#10;RFQlbsyD8n3taV7uHVessUYnYECy3AZiRe9uAffmIBx17rgGZdaPwBJ+k/ixtf24I6rUcet06yIL&#10;qpVbqGJDhtALE/Qn3aNAK1H+r/V59boOsypqXQ8SPKGLFCW8YU8q+r8k/wBfz7tpUmhFOq0NeJ/l&#10;11q0OsKKFePSQebsdI1W/qCfe1RQa9Wp59dh2NtKi6DWxYnUS9rEX/x0+79e64s4sfJY8ci51Ak8&#10;Ef8AE+9n59e6kgSNoUNJYk+sqoN7fUn83v71gde6yxO6yMmokqy2LLZTf9RJ/wCJ90dSwwadVYkc&#10;BXrpoweIREqCTUfUzAsRc8D3pUKnj05Wq0I668c1kRJF0p6pI2IRb/2SPzY+/SHFStemlYMSpHDH&#10;WWZjGx1MBKYhGhQB1IY6iW+n+8+09R6f4eq+JHE1SvWemkQIUKjWUILoukksdVyD/r+9U1Gg6q9x&#10;GSD1mdUkW5caorHV9SGI+hX34qy8etkah9vXAiEj9xiXtpj9Gn1LwxH+xHtyNnrQcOrrUADrhd0s&#10;zSaliXXdvrYHTcW9v9X6zvMmoC7H1cleDpt6v959+pjptog+T15XLqyXLNCPMv8AauL29QH5/wAP&#10;dWqBUCvVsKvyHUpkAMekLZeSRYcstyoHv3Xq1Feo5J/qEUWBUHVpI/Sbf6/vfW+u0c6jqYyWUWCi&#10;4ufyy+9MwXj16np1lCsqsxtqKko50g+o30gH6e6h1OOvEEcesiJptquFJDsL8jUtwxt/xHvYYE06&#10;1XrtWupYXKi41H8kH6e99e65oyaSWUK7paNUtIFN+dRP6T/vXtO7NWnl1U9ZQCsujXbSqkP6T6iL&#10;ut/6X9t+VevdeqJFB8ccakfVkQ3Et+RqI/p+fdkVjnqjyBOo4AVA12jKG551Bb86f9h+P+Ne7Mz/&#10;AAnq4ynif6v29ZzF+oliVaPUtxYX+vI/HtuvWuucc7qyDSv6tJCAWYnjV/xPu/h1TV/qp1YevXSE&#10;mXVqUWYEsxseV/QoP9Pp7qSaU611jkLX0owCmzDUbkswu1/futdZ1jaRRbxpHY6Ec6SXAs5Q/wCv&#10;9PftRGKnreadYUQOzqxGpSt1V0cBCvoYj/bX5971svn17PXAKY2XgsuoKWUCw0jixPu3iN69eJYe&#10;XXWpi2sq/wBRcW0hiR+on/H6+6kluPWwRWrCvXZ8pKhV16bP473UBudbAe9Vpw8+vGnl1neR7MG0&#10;EEkAj1AEIP02PvygagetdeKFGBIu7H0uvBDFbgW/3j288lD2562TTrHCHV2MmtVXmS4LKQeV1D+n&#10;5t7dBqK9bHWV9Su8kQQo6KA30AFubA/T3UOpOmuevVzjrt1CoGsrMY10Ne6X+rEX+pPu/W/LrE5L&#10;abjW7Oo54ccfi/v3XuuwhRZEYBlYLrRwVIt+kg+/de4ddeRgpWMAEq39p+RpGrV711o1IoDTrNLB&#10;rjk8QQu0amMA251etv6+/VA49UERHFieoaMD6SoXQQv0dtTAqC1h/X37r0eSQWrn/V5f7HU8KgI8&#10;raQqoVhA0hr/AEZgfp/j7SNXUaep63jVk9Zp0LhdLWswPH1Ww+q2/wBv7qjaTWlerH5dcYFRYwzs&#10;JC1zdzd/9iv9fb/jMcAdWUFuHXUbmFjGukgjV6iFb1C/pA9uFqKGI68e3HXGfyMU0sikG9h6SqsL&#10;hif8eb+9I4fgD1qteHUdQwk0svjAUEpa/wBf7Rv+fbg60Ca0pTrLyJBpUt9VJKv+n8Hj37rTIh4j&#10;rMmhWLIAGjlPLjSfUP0g/wC9e9fb174Fqi9cXhd9bugg1qf7QCv6tX7v9ePz7bMqDHHrQZ24L1ks&#10;ihSAgCFA5J9Y0rZV/wB69tu+oYb8ur1x6dY30u4DoQb+kn9I45v/AI+2gSMg9U8+uoQqyNG0n75Q&#10;CMRiwAB5uf8AifbhkBAqterA+vWOVZ0mkkUKbgi4cs4/H6fbnirp4f5vs68T59ZI2Jg0MLyKHZS3&#10;L3LXJsf8b39tNIxOMDrVcdY/WbsDYL+jyAREMeSQPz71qI8+tZ6kIAyAvYMq3Rxy9jyCFF/9t+Pe&#10;jI/CvVq4z15VsNUhJCkmJgLuSxN9Q/3se9Ek9a+Z64ushjMis30VgD9bEai1vxf629uLIooNIr/q&#10;+XXmqVxjrqK+hCoZvKG/So0gK362v+SPr7q76vIf5f8AJ1VVIGTWvXCqN3UfXS4BT1BDxbWSP66v&#10;b0HwV6tpU8R1ziEXkRWRNIZmGoaQLi91v+PyL+9vGWNR1eKNFfA6wNJHrdkYvIhCiwciW3DLx/T+&#10;o93AoKdeuGhY0PXNR+0wKWWW5J1c3DfkG3vfE9bCpoxw67lChWtbSYlABu51A3Ykfg+9561Sgx1j&#10;MigKkcSjhfqHPK8H6f8AEe/dar6dZm9Q9emPjVqtodltdVW//FPfut9cVDhJhInpdLj1aze9wxuf&#10;dGdVNCadarTj1y+ijWfU0elwAoIT+ySB+be2mc/hb+XV1jYitePXOOBCrNEzuBqFnUKtwfqD7bLu&#10;fPqmnupXrhJK8YK2BJjGtSboF1ELp/x+nPuoznqpwaces6ynToszO6qAOOAB+p/+JPvXXq9R5Jm1&#10;IhuJA31HpDi9rA/097AHWiT1nEixqLRnyMdUnIMmg8hQfyPx711uoHXEvHIV03X1ALGCQsRA5v8A&#10;6/8AT3sgjj149RpZLoVBsFcEL9foPqh/p/T2sX4B9nVq469rMkESkkP5RoZtQUqADaQ/T/Wt7317&#10;y65MI3Zf1xvqBZRyi+n0kk+95631nUBxEWdWu2mR21620r6VT/D+nvXDr3WJU9TOWOmN7LqBA5HB&#10;c/4e99e66JK/0DOwBWP0ppK31E/m/v3XuvRhfwbeLUGZWZ2ZfpdQP9b8e/deHWRJI5QREGkQ/lk0&#10;hSPq7H6k396ZMA1p9nTbSx8D5H/UeuDoW0hmLLp0jSq+oqfxc/7378wqpFer/EK9S5HARv27aUC3&#10;Bb92xA0vbi4PB9tqjUoG63wHXF2UeQooMjLESw4cAp+lf6+6qrK2W/2evcD1j1SlVbSAiqFV7+tG&#10;AAb9v8kW97kZSKVof9WOtE46kwk6lDWZeSXtpZyR+VH59pgSDUHrw6xJISWGvQmogCMargfRGB/P&#10;9fe2Ytx61qr127PGpfkl1ASMBrBR9Cy/1/J/23vwJBxjr1aZ66Ylok1NZ7kAi1i44UC/+HtSsi4z&#10;1fJHXUBQXWNdIQKSygeon8N7q7j8Lfy63pby6lRoWZgVuysD9bWBH0Uj+nurSlafOnV1jJ49KzaW&#10;16nPV0dFSReSoqC6gvqVlsbcFCx5/wBb2lvL0QR6z0aWNiZiSVr/AKj/AJR1Z50P8SWy8UGVzlEI&#10;YI/HPMzO8w0SW1iNZOEIaxJAuf8AoUIXm93EoKJw/wCL6FsFskQAA4eX+r7erTNl7AwGy8PR4vC0&#10;FPRQAEyGJNDO19JZyODf63PPsjoWbU3n0sZz0IcEKqjRAamBJUi3H9b/ANfp7eUEdNManrPe4AYF&#10;mUWH+B/23u4Ar1XrmbBQb8WtYW5/2/vfXuugeRpA/rzb8/1HvQ691yCm1mJNzc/gf4e7da65gf4f&#10;T/Yi3vwp1vrpr2/WOPwOT/rAe/deoeuBOpbLck/UkW0/m59669w49cydIH4H4uLgn6fT36vXj1jD&#10;aWF2A1G1xe3+Hv1c9b8uHXTuwJGv/XP9ffqgdeoevCVQpuSSPoPoSf8AXPupavVgOsMkwChuL/m5&#10;4H9Le66vTqwHWFqhTpNx/txyfyfftXXtJ8uo5qgHsP6/WxFv6kW90Jz1bSeuJqL6he/HBPN/8Le9&#10;auvaaDrklWGQhrem9hb9RJtbn3YOB14p1iaoAGr8c25/x+vuhPn1bTjj1xepBCkH68Am3NvwPewS&#10;evBesiy2sfwR+Pr/AKx968+taeuxMC9mB0/nk/Wwtf3bHn14r16Obix4tf6Hjg8e/E062VNOsgkB&#10;vc345F+B71qPVaEddhgVv9SCbn8Wv71U9epTrsTDgHgj/Y3sfx7tnj1vT59dmbm3+ve5sfr7t1qm&#10;MdZLgkGx/FgT+bcn349a67vY3+v9B/xX3rqvXISXP9b/AIFhb3uvWj13rtcfX/iP6e/A568fProO&#10;bf76/vdevUqOvaj/AK/+2+t/dqg9aI9Ostyf98P6f4e9inWvl1y+nv3Hq1Kdetc/T8f6/wDvXv3V&#10;T12Lcc/Q/wBPe+vVxw65MwI+v/FffutdcS30tcj88n6+/de65LwOT9ef8b/m/v3Xq9cv99/xr37r&#10;3XBybD8f4A+/daz59Y/fut9e96JHXuve/V691734de64sbD3qhrTr3WM35+lr/g3/wBb3rSOt1PW&#10;Mi5ufp/re9aevVNesTgfT/b+6lSM9bqeocygC45J/H/E+/L8+tgnh03OluT/AFH+9e6tg46uDUdQ&#10;5lDAkc2B/wCR+6eeerD59NdSo0km5Ckf4m9vqB78K1x1ZTmnTPUm8bcngGx+hPHPH+++nvTAnq/n&#10;0k6uHzXBBtxz9foPp7aI8ur9JWtpNIJ+lraTawPHIPtplrx6cR6fb0kK2EuxsBxpta5/FiB/h7aK&#10;AdWVuk7Vxp4yTxbi4BuePp7pRQO3q3cOHQa5dCXawK+o8fS/H149l9ymv/V9vSmHUCD8umfHV0tF&#10;VQkSycuGK6vSotext+PaeJChyelrq7J8ujAbL3Q5ZAZOCwVQCSOD+T7EFvLUDPRRcICSCOjIYjIf&#10;dJG3H0H0/r7XoSTSvReyccdK1DrAI/pyOPr7eH29NV6kBbjn3rget06jMP13AAH6fp9fyPfqfz6r&#10;THUE8Egcf4D6W/px7tSnWvn1EnIUg3tYj6Wsf8Ofex1vA6izW03H9NRvbj/W9tlTXrdAR1Gln9Fz&#10;ZgB/W5v+bD3UJQ1J6qSR01NUaomNz9Tz9OPx/vv8PbmgDq1TSnUGOpFmDDkXA51X4sOPbBWhOetE&#10;GlemoTWZrm5Y+kH8D3rR8+tV6xrMFmtc6msbDngfm3/E+7GgFG6sa0x1meoBk1XNiAGH+t+fbdP4&#10;etA165PUk88G1vUeSf8AW9ug4FePW6jh1inqC6E2/Stxc8f4m39fdl49VbSeojVC+G5bgDm/1Fv8&#10;fd29K9bXIx02itaxHJXV9bj6W4B97Kgjj1cozDHUFaptT39PP4PJH9Le9AL14oQOPUJKoxyEKxGo&#10;gkA2FiPfh1TT6nrjNUlmBLC44v8A1FuBx78c9boBw6baiYtodACdZGknjgWJb/iPdVFOPW6A8epd&#10;Q+qnsANR/BP+8n34DNevcMdQgCachhqGhrj6/wCx961d/W+oNIgYySAMdJtGCBxZhyL/AO8e/OBx&#10;62W8upkKnycknUPVe3+sLj23IQE+Gv8AxXXqn16ks/jKxjgG/wBLf7yPbOXGBw6upr1k06WR345F&#10;iRb8W4Pv2nyp1dWoesVRGHZSPqx+v9r/AGHuyoBWo6trz1ylhvGoN/qLE/m3Fveq0PDrwbz65NH+&#10;16r8D6fqtY2vb34mp6sCeK9ZIheIrc3+mr+o/pY/T22UYkj162K17us8YvC6m9lB5/2P+PuhUrx6&#10;vrWlOo1IR5mY+qxKgNexH0BP/Ee6jrxIp1yAAdrfW5PNuAefb9apTpmjA8esFyKsISAH4Onj6Djn&#10;3UAeGft/ydP01L1NYiGRbnkkWY/XkXtf20AxPDHXgKdY5lJdJBwD6Rx/t/fmBHHqwYhhQ9c5Kc6Q&#10;yc6rEn8/T6W96avVmpWoHWKrphJAjlNRjsQpJBBH6SP9j71SuerayBgdNk6SvEZSSLWsdVyxHJv7&#10;0VU+XXgzHy6x6tcBH9rTe31sPybe2KGuB1UV116iMvkjZQLlb24v/rtp96YMRQ9KKkdQhTmSJ7nU&#10;ENz/ALbj2wIwc9bqT03xoDC8b6tWpvRYWtf0m/vRRBkjqwQhq16iGnDRyxEKL/q4UNwOCPbLIrGg&#10;HSlH0jJ6ZRTnxzA21E2A03sFvduP629p5IhTPDpUHJ+HpjqaRZEeOyW4KDgHUv1vq5/23tDJEoWk&#10;fHq4JPxdJfJ0RaGURqTIoFg1yP6EKP6+0pVlBqtPn0/Q4CHoMc7jqg04lRSkyg3B1LcEcqf9j7SG&#10;68M0rSnS+CJW/tT0X7c9ZksRBLNTpMZQjM2kt49Sx6SQR+faoXETAEHiK9emtEZwQcE/5T0DNR21&#10;lsEzQTNPBLMwC6HqTI/kGqS6ji319qI5YwMNTpZNtapb66g0/wBXp0lz8rU23PIz1MkPjZVYlpEl&#10;F+bgH1/7YezeBIJlyPLoMy2Vy9fTrPRfN7A1lW1TVZpBBHZqt56w30IdLyTRO2qw+gvz/X2+EjD6&#10;Yx1X6Pw17xU9CniPmTsmuqoY5MhSiAKGtdF8qmxk0WUta/8AQn3sqwY9vSKeI0wPs6E+j+Vu0q0e&#10;GhyMdDRPIheNK14vNIg0qHj4vx9NXPPI9qI/FfAGK9Mi0mkXC9CfivkRt2anEYy0Xhksscqskswt&#10;b1P9Lf0+p+ntTEWYmNzwx0xLt84yR0L0PaW3qmkDrURSTNFHa00KCIlODLcj/X+p92KKrgqemDAy&#10;ZI6zUe9sLpepqayFZQfSsc0crMDzqKhvz/X/AIr7d0MMnPWlTVjh0r8buzbU8AmmrWcn6JFEkpOo&#10;3s7Fvpf6hVNvflUscDqrDSc9PdNuDGzjUVgASUKohDlWtwCSwH+8j294ShePTBZyaAV6fBk8XLJH&#10;CujWSl0DI1iwFjp/HvQjJwp6uS4FadPaQUGlItSB5EJK3VSg1ckD8X91KNwrXrysSKnp+joqNoIo&#10;iwdCSSvpuCDa5A+nvQBU1016TSfEenBcNjI43WWVUYi4SwYkW9JP9P8AW931P5DrS8OmdcRRhnsx&#10;c6f9Utgh+pB/F/p/j7tU+nWsg1HUuj21HVMqU6mRi17AAAkLpBbj+nvaUPHrZkZOA6nJtlFkUKbE&#10;EiQPZbWP0FuD/sfezQdaFzKcAdSqjARJpUMp+moFl4/pYp+Pew5HA9UaeUZr1ClwDKdUJ4AW7Es3&#10;44AHt0MPXrRncjPWdNuSzD1IGfQz+oc8C5I/23v2sDz6UQzNTJ6zDb0+gW4BNlB5IW3BH1+o90L1&#10;OD1V5avx6a6nC1iXILhkA0lWdeB+Db3fVTpxLg8KdNoOSp2CRiQkeoC503/J1Nyfd6rTrfioWqR0&#10;4R1eUPJB1cD6tYWH1PupZRjp0Sp6U65NW5OMcyl2/AtYDi4A08+9gg9MuwLYNOmaoz2XUpHIDZZA&#10;xKsxU2+oYML/AE/p7cH2V6sI1pVjx6y/3myTeouVNgugFxHx+eV+vuuK8OvGIH4D1nG5cmALsbc3&#10;1ObFfwylf96Pv1Frw6qwKijHqRBu6pgXxkyBeSxJUai31PBtz/h7q9AMjqqkthT1lTe8kXk+p1qQ&#10;Lm4Tm1+P6+6gKRWnTiLUmp65LvNwbNKFJNxyvqv9Rb3spH5jq+g149OEO9kSUO8mnSOOQFHH9pf+&#10;J9tOi4p1t1oOPXVRvqJyCGBYsLlWJ9NuLAW97CClOqaGIwem2v3nEI4Y46gCaTksCCFVedLKfp9L&#10;H/A+7aAfLpnU+qh6wR72XkvMNKAWX0tz9fx7qY6dWqen6i3vE8MsatGTUIqMCFB/WNJ0jm9/z70I&#10;v4uqGg67TdcSkK0pIPBXVe9vpf3Ywpp7R1cP1GfdapqkvGoBJHJH0NgPr7bovw0z1ejnNemiq3Ms&#10;1maRQHvYK+kNYXIPvYx5dWpIOB6kvuSO0YEviCW/S314vyfbTprbh/sdeOvzHWGbOU0sai7an1am&#10;LA6uPwF/3n3cW4A8uteIRinTNks3HGCyToviU8Wsqrex5P5J9tyQqwp04LgAgEZ6hRbhjkVGeS8l&#10;7qGN7f1AH+9e0hhCdLUnqvDpwfLLMFaOQDTbWF/4Lce9FRwp1fUpyfPqM2WUEK0t7gC5AAsP6ke9&#10;hO3h1pmFMHpjyVZT1SyKP3XhQujKwYLYX90eJj1oNUfZ0g6XMxmokW+rSdAN1WxBsRpPtO0TKK8e&#10;n1lj06W6z5l6WXHyyFQUaMxh7LoDj9YYe2jTpxdLkACv+boEMltugq5nliEUeu3qBWzFhd7Rrf6/&#10;j6e0LzmN6ClOl6sYlwOg13X07js5RO8Ai85KhnSFUI/ba4Cm1y3N7+7ruDR/6v8AP0wWBepHHotm&#10;W6bkwcuinol8rvcaEsVf8Oo/1ufdjek954/6vy6ea3WVagdBxlupKiqq4KmcyuYp0qJkYBWcKp9S&#10;yf2dJ9X+N/amK/WlE4nj/q4dImtKEgL0NHWWLrsbI2NfzpCXSWRHVvHMyAKjav7TqGZR/QH/AB96&#10;JZm1P5nountXBIA/1f6vy6MhVztLQR0iwcRSCXSh1qDote/9PT9fZlagA6q46Szwt4YBHADpUbd3&#10;V48jQ0p1KxmRGBXlgEA+o+g/x9mikHz6KZEZMkcOjHYPJRSJKQCouQDqLDVccavz/r+1SafI9MAa&#10;vLqaa9DJK0fq8UU0QHqKhpImjVj/AMFvf27869eCd1SOg8pIK+qetxSVDrrElZVugURuVZnUE/XU&#10;oJC/4e1RkVUFfTrWgknPXGooxNjKuhQkyuBFHe9tYaxII/pa/p/pz7oko/D14JQHpC7mVIsG7PI0&#10;tUZSkEhCnxCOPS7OD6eOALc+7ogZ/tP+HqzMXA/LoumfySQjHvTRM5WWRQBrRhrUKpAP5u3q9mKI&#10;FGOm31KK1p0tdsjS00xBZ5AFMepmFyuouP8Ab+0MzUJB9eq0OmpPHpY4/FKoqZHZrrG8oXR51Ziw&#10;CRBfryeT/Tn21WvDqgFW49N8dKWiljEakI7GaJCWCMTwzj/evd9BOeraStWbh05x4xGpoZIkaWpR&#10;7zagwXwErcgp6gf9fgm3tO5YP1RWRj29Ya+glppoq5kaNWiCIxGiOS36h/rjT7cB8SmOHTx4Ur1E&#10;pZIqbJJWjSGmV4VkLqpdbXaJHP1uCCR7s7HToA6tGoLDPDpVUuOpZ4npxTap5o/2ihWxlJDMzr+b&#10;c29lkqsx49LUbRgcB0i48T92Gx00kyR0k4qgxVX8k4P7byR/0QrcD8X97KaVrXpS2l1z0uUx0MmD&#10;iSGL/Ko5H1yWCqY1QL4yo/q1zf2mZVIrTppFCMKdRWxf8NaAsR/laaJrMjqbpr08c/Ue07SI36dO&#10;jMKzx06YkxFTkKkYsKqrV1EekhGbT+4DGOOPz70ECinW/DCjA6V6YiJ70jrGzxM0Suy3PpPq08XB&#10;t+PbDMpbJ62sLDvHU1aCEJBKoeIwa4ZWI1tI4ayl9X+vp97K1YaT15q+fSeyGTU5dKZR44THGqMd&#10;GlnEYDs6j6EfqI9q0jx3npMXOenRCIKto0YKTGApVGERMjBi6lubj6ccf049tGMBiBw6dhmTz48O&#10;lLCJa2jno4wJftIHqWI0Lq/bLSHU31sE/H/E+9eGa1r1qcoeHXeMyQkpFqEkAN3DWAUOL2QFm54t&#10;+f8AY+/FSBg9NUrQV6fK/ITTVmOrKh0AU2kWFI08saR6YxKRYMSOCSfr78qKTk9eMdAc9JncE0xy&#10;L1knppahjFTAhQqxxm/jS3F11XNv6+31A8j1pCEPUOiyUSVJiZlH7V0iLOS8h4sFXj/Hn3oA68Hr&#10;csykVp09f8CsdVqJHlMUTvT/AF4lJ1EKg/3k+7h2U09OkobWa9ZsQgq6XH0fj8lTDUny6NTFpnIM&#10;MZv/AE/H+J9uFiy9XYkL08iYR1lI8kv1qCJLGzSAD9xdR4BH4B+vvSj1HVdLEDHHpQVDxTV080Op&#10;INKxU+rSWaOPkPIq8XtyR9OPd+HTgTSuR0zzNFRVMb6WMausrgKSjM9iWsPpyPdgKZ60TjoO64l6&#10;6t9f7lTJrKtZSoZQVbn+un3diDTpti3EdJBKhnhy6MgNRpqKWFW0yJqikVUkUH6E6WJPt5HQU6YZ&#10;2yCegRzAkpaWanl/cYK11TlNQewKn6E/k+3g7Me3pMzrXJ6azC0+Pp2FvPq1vqXSvLaEQH+oAAPv&#10;ZkIND1sjVQ16TW6qgx5CGsrZVM0lPFCoUqESGL9qKJHP1AA+nt6LSxrTh15o8Vr0nczR1KCCd5Uj&#10;arp43gRGTUEJ0BpG/sah9P6HSf7XtWjBDUCtemdNT0iY5Ya6R8RMEVgSzmLSSNKFpJCP9a3tzgdd&#10;OmlQByTn/i+gI3gaNEyUC1GuSm1S0TSagfuFcxxSW/2kFm/2PsytmRvjGKdbnZdAQ5P2/b0E9XU6&#10;KamqJpQ7Onj1RAMs2hgC3o5F7c/n2xMR4mqIef8Al6SLb6f1AP8AVx6TG4BLnKloYKRWlMaRKkWs&#10;+Uxw3aNh+LgWPug9W6bkB0/p8fX59AbmqZFw1VEiiSoFRIgsoUMj3DDnnUtub+3/ACx1eHxAQZOg&#10;WoJRJkoEXU5idGIYarKCQSbe6PVRXpX4iDJPXT10SnIuzXRpiqGJSQqgkPdfxz+PeiCVB6srq3Dp&#10;3xmYSaGhx9jpE8rvIi+orKgVFcf091JKitekHg3Dytq+Gpp9lf8AN0JFJIr0ksULAeMM84sqxgA/&#10;1P4v7ad1cUr0oMDKO3qBkczOaKKGn8EhDrKCzMNNhZ9Dji1vofp78qoM149WpqAQtn7PPoJs/XSN&#10;LJ5pdIl06Vve0gA0uv8AXj6E+1CvoHHq4AjxXpNweWaFihug9WolmMxHLMV/B/P19uCUsMnqryE4&#10;6C/dGQjOVRIpGHjRBIFAs7aPXqB5901L69MsARnrnjAQsNSETxSuEEzMl1YD1KPdXIK46bQfPqFX&#10;SJ9xIqKrIb24En0FlfQPwf6/4+9Jxp1Uk6sHoLtyz1MpgWysUuuoNofWpspRP7fH1/p7sVbjXj1U&#10;qr8RXpO1rzfaTNUgWkCIC5voGj0Mp/pb6H3Yk6ePTg7R29B/WSzxK4D38cdo3+rNITYcf6kj/H3Q&#10;fPrYcNgivSbqKuXTbgFWLlbix1G9xb+v49+OM9aYgZAP5Z6jSziWMEr4mABTQdQa31DD3quOtjOe&#10;mVnDs7+oLcqQF0prB0kX91691kjRtOsn0qRqH1N/xb3vrw6w1sxmYl7lkRQqj0KSFsQ//E+6sfXr&#10;32dIaphdarWqqEdlCIvKDSOSxA+n9P8AD3UfPrVesTM8UZEReISHSz31M+n+w1vp/iPfuPn14dcI&#10;p2KtdgpJ0XYSAj8aV0/S3NvfuPXiOubwqyvcuGjRT/qrkrfTp/Fvez1qvTcqnUCRYozGxCggX/Rz&#10;yLe6jjXq3XTKJmlFgLRAm5Ctx/Q/7178cmvXuHUaeVbNdmvoVEV9f9k2J/4n3rierAkdZVjsxb0s&#10;WQaGN/6WJ96p5db19cPAJI9DOdRF49IsFN7hvJ+PfqdW1DrAzuGszs7RKFMhN+EGkG/59+6tinXD&#10;ioZ2lku2k2e4Yta3BB9+699nWSAkxmJyQt+DcA3+lgPeutHGepCl9GiWRmijvGikq2kk3vz79177&#10;OuRXyOXklY/SzKP7P4A/2HvdfXrVesSMkZDJr9JI1j9JB4sw9+z1vPUrxs2nSQQ1zwf0n+lveqE9&#10;a6WOz8JU53I02Khg801ZVGMLYFiqqGJW/wDRffm1QitOP+XranPHqyPaG2qTCYWgpaaMSJT00WuJ&#10;19RmU6nZb/0P+HtuNFZ9ZH/F8emrnSkZFa1Ff5HpTSBIeJDrZjpB/USPoCQeQT7MItJOeH+Xopbt&#10;oSK1/wAHr/qx1kd5YkLR28ZYq6HWGP7NksBx9Pxf2+oi1YOen9YKYX/VTz6giTxg3pVkebhzITdA&#10;31Ufnj28CK06qY2C1PWCJBFoKLpAmLBy1zBe+pQPxf8AHvfVOo9RHFKHkLemQ6QSulgPxYD68W9+&#10;62PTqO7RUkLJTrrDxrr5Ja97m9/9ufdavX4f59ezxPXklEqFjC6aQFcjX6kFrC59tyMpWnn1sUc0&#10;J/y9ek9SeZdcUYujJZWVrcaSD/sOPaXSSelBhiWOrH/V/q/PqIDbyHkWA0oBZAPqAQP6Dj3cYFOm&#10;fEYGg4DrCXUk6411BozJK2sHwhL6EI+oB9+6UBu3UfTrBHXj7mMimEa3kh9Q1k3vpqQD786Co+fV&#10;2AZRjBHTfI3mCySmSRTI48TKgSQg+lSPqLf8a91oaVPVD2qaeQ6xq8bzJPOvjZSFhQK3IC21C34/&#10;1vfvOp61GxkHDrDUyRJMFkBZpGUpZbMCw1BgD9P9j70ePV6dYqlDEFdgGBYaiHZpbqPTrUcDm3H+&#10;vx78evdRJAXjTXEJJJlMiMrO62U2KH/U8cW/x9+6910RDGjIq05kjtrjDamRCdK/Xn+nvXW/n1hG&#10;hggpy4qWVrC+gDn1N9P9f3vr3Xb6yblkUxs4lct62CxhQOf6+9de6biwYk2lCvZo3j0swOi78e91&#10;HWzQDJ/b1iMVIwgZGaaVELRt+Yo3Nz5Dfgk/Ufj3sNTqys/mf9X8+vTLVsqh4Yldvqxu7lQvpAb/&#10;AFvbYJLdpx1oEa+P+r16b44JDEqjUL+qUBSLaBbRq/Nj7uW8vPqxArk9RHqXqpHpGpLRSKqGRZJG&#10;bRG1hFZfTaQixB91ox619vTv/DH/ANTRf8kw+9U+XXtY/wBX/F9f/9fVCmpXCMoA0MbmwDgt9Sbe&#10;y4GnHpRIG6aJqWRwdKK7MLKpAWIC1gSv4Pvxp04p7aE9cPsv0rMofSRqW2oLdfS1hY+7DPTTigwe&#10;sMmP0xqFVZCx1GMBxb6Xaw91P2dWWjDj1jWkUlmEVtGkKqhidTDk888/63t2PTwPWmVgPX59SzSr&#10;G6ehnLKrH08fT6N/re3ARx4dNVPUiOlhZg4F2LAlV0qo9P5vz/sb+9EnrVcU6yrQwsyOYlTUw9Q5&#10;vYcj/b+9VPW6nrn9oDOLp+yqXYHTpLf2VIP5/wBh795Z6qQD1JEHofUujUptY/QX/Stvx/T3qnn1&#10;Tw165rTetCFHqsAj25sLX59+614Yrg9dCmLK4lT+vpH6Qur0t79+fXvD869TYqRx/qhdRdrsFYH6&#10;Dj3qoHW/D+fWaKBVV7qyMt+BbSR9eL+9aqcOrKoXrEIijl9JZCAxuOefV6SPe9XVuuX2nlk8qERo&#10;St1BuTcc6v8AH8n/AB961de6mQY76+lWsAzAf2QTw3++HvWv062FJ6mLDJc3XUAR42F7EsvI591r&#10;1vSesq0btpUoygNqZh+EtdLf639PfuvaARRup09LLLHCvlukfpBJ1NpXgW/2H49+oePXtKjAx12s&#10;IiKsBqGr9xiNUhsvFgL/AJA96p1Y8D1yo0+4ZrqSIudUqBWQE/rB/wBbn/kH3RmCCpz0njah6cVo&#10;Ah1KgkjBDM12JswuCvN/dGdHWqtQ/n/kH+r06eLVHGnWAU5kfxkKS/KFrra31W5/23tkSOMA/wCr&#10;8+t6qCvThDRzCRDYLEugq6+pSQPUp59u+O5wOqlqjqU9MXV2CxScMpD8FVvZSn9AP6e2mLMatnqt&#10;T59Y1pmWSO0cfCaWIJ+oH0H/ABX3WhrTr3Edc5KYhGkj/bMYZwukXbnT6ffqdeHz6lrTuEjdTYyj&#10;6EqSGA9Vwf8AY+909OtcOsyUy6Sw58hsy+kAaRwSB/sPe6Dr1euIiIFiDdifpbnSbe/ACnXqjrgY&#10;w7ulzfx+oN6fpxa/uyNoao63WmeucmrQsbjQjLYMgQBgOLFObn+rEc+3/GUdbr1gjhWRPJHdG1BU&#10;0ektY8m44P0/p7skofh/PrdenGEyI8gmVdJhujM9yST6gVP+Pux4dVb4T1wIjD64W0+ojQAsYVib&#10;MB/QD6e9DpuPj1lNOjllAsQVJNwVJ0i6kj+h+pHvfT3XZieMIFRNIWwW9jzx6f8AD2kY9x+09Nnj&#10;nqSscjsyHQjeknR+eOVf/H3cxjSCvGnVyppXrhGGk0s6jRExUlhchQdLabf4+2eq/b1PkT9tfqfU&#10;xkYCw8Wjgn/Y+/U6eVEbi3HrP4/XFJqBIsCx0nQumyhR/j730oA08Dw6xKzrrVHeMBmAUDS31+gt&#10;+P6e/dNhxISv29ZAHJBclmZhdSWK2A9JJHv3WliCmvXJfKpIJEbIwKKjalCsLm4/x9+6e6yWZlAU&#10;eM+r0gKo/V9T7917qdBRx6VldlM/kCh72Q8foLLwf9f37rYFestRC+pABGulhpKvq1G3IA91Zaih&#10;69w8uucDSKmjhGZS6m2hvU36QfexUCg62GbgD1z/AMoSRwq2cj1Fj+Sef9j72CR1sPJwr1hk8wkR&#10;TGrAorOwDkHWtx9PbbtQ46rSuesQhQyBwDqZ1jdF02si2Ba/5P8Aj7sDUda6zNEUUEA6pXCWQkki&#10;2rUbf7f3anW6GleuZ/dRJR6m0FQGPqJU+q3Pvx68RUddu2tS2gqXIQvc6jbjSPbbrXu69X5cepFg&#10;kCRiRtKMzSeS1jc/S/tlVLGnV6U64AuGLEALzAFVyVkUglQy/i39Pbruy0WvAdI5XMj+GPI/4D1n&#10;0xeOOQjU6m2i2iNvyHJP9f6+76qKGP8AqPVDBIBXy4/Z/q+XWKeJpYv91xspkYCNhc+gHi1/9v7s&#10;MivTNaH16jJGnkjlkLlgVXSUBQFVtqP9f8T7314AenXcroYbpGzyRvYaVRitz6mUcfX68+/V9Ova&#10;RWo6kiSbw8kkqSYmlGmUB/ro/wB9x79k9aoPLr0cFTNIPH/R9UhkUfug/Rvze31B9+6uO7HHrqnD&#10;xK0pKxyecx3DhiQptwB/re9dLYowoqeJ/wBVOpjOuryHlAAxbllckX9YH9fyB7t5dO+XWWSM+CKq&#10;GhY2ZpIYUEZMZHp12P8Aqv029pnj/EOtAjh1HgUtANfCLK+qRlGojVZFFv8AX/p7oXelK9W4H59S&#10;EK07eJhIWlVgFIvHy1gzD3X7etE1z1nKppeFgI3X9LOPQ9/zCL/69veuvfPrMgCKVsGLjhnspNvo&#10;ZCP94PvfWq9R9LjQ+jTMjopZD5L+m13F/wDbn37rdePUnwSMyyoEWXSLcBFZjy5l/wCI9+69X16z&#10;/bSrEZXOt/8AUL6iD+St/wAfn36nn0lmdeA4/wDF9RwpkKiW4ZHDqzEKXuLhWX8Fb2Pv3T8ZGgU9&#10;OpsVGQGkmqWVChsvpYEE3HuwFM1/w9eZqD7OsiqgMSF5ZAW41aFK8cBV/wB49vowA416TiV2NFA/&#10;1fn11MSpJAIsVD6jqc2FlcKP9v7sTipPTq+J50p+fWIMsiBHY2sb8el9Juusf8V9p2NfOvTo6kqv&#10;rkMi21Q6QqsAotwD7r1rrJHF6VRigc+mzMzEqfUCoHvfXq9ZmiH+e1NqXksq6VseQpP+9+/da8uu&#10;caK7lm0qwA8gDLot+GP+J9+69x66KiMNKrco2vWP1MCdNv8AW9+69nr32cjyicMoJB0qOV/QLsQP&#10;eut+XUuWVWkVHjjEht42GohvTyZFH0/qB7317qCQ4N00xsJCLi9/8Sffutde8T+ryAG5sT+D/tR/&#10;xPv3XusFm8umNrLGCtwdQ/ppX/Ae/db8s9ZkAiIBUFzfjSwH/IT/AI9+60T1y0agVRhy15FH7iDS&#10;OFufr/sffuvdcADFG0gVSUTVISNI4Om4T8/8T7917j1n8oSCMXA1HVGEN3Vn5LaPx/re/dbz1iaB&#10;wqOS5ckqJHuzMF4I0/j37rVfXqKyiUltN9KnxuwbVybsg/4p711vh1Oj8q3X0hbAKD9dP0Fyf8Pe&#10;+tdclBHkLWXSDdgLs3q+i3+vv3XuspeMhQfypMYb9X+I9+63inWUxawouxLEEhjaS2n02/w90LqD&#10;Qnr2OuQvo5OoqpDAfTj6X+vuplUderjrqVP83IFCsGAVrq31HqsPr/vHuyurYHXq9RH5Dg/UOSLW&#10;H1PLWHu/VCq+Y6xnWPQQGtyGJYa78gG3HHv3XtK+g6jNHP5DeTSrAG4Ykf61vfuvBUBqB1wngdYw&#10;y3cEgH62/otxz/re9dXB6x/bkODJpRzfWE4BIjFi3v1OvddgsDaNbXQh1XVZhfi/v3W/t64lGeQL&#10;pRQbrIOT+n37r3l10ILSADSkYDagQU1Nfkq3v3Xq9ejjCFZNTHS5CrcBRY+kM3v3Wvl1IAWTyNI7&#10;AjUVWyWB0fUH8j+h/Pv3XuHXTM0p1rZrAIy3TUwAsX5+l/fut8OpDRoIlILo2pS+kI2sW4Vh/Xn3&#10;vqvXNLKia+GI9KfQi314/wCI9+68esmtZY7rIwFj9PUGIbkm/wDX/W9+691zMslhpIOleFI0h7m1&#10;v9h/vre/dbz1wK/uqHMjm4b0j02Zb6LgW9+69Sp6krMkQaNHeBbEaF5W5PN19+69XrO0YVGOr12V&#10;lIHLXFwPeut/Z1jvM8ZYqFJAVVVuf6aiPfuvZ64qCtOiSys7iRlYD6FWOpUNueP8ePfutfb1jRgz&#10;XGnm6FBc208fQce/deBoa9ZxLJA4A0hwRo5Nip+oZfqPfqdW1npwTwNLE80aeMG0qJpB+n6owf8A&#10;H6+6FlGK9WbUBw6xapvJrjUCR5LRrcImi36n/wCNe2ix8jXpwfDWn+HrjIJY3DsTeQhS8ZvGSB6g&#10;rfkf0PuvHj1rrJT6ZJFUQh0B4bTf1gfkf8R70evdZnYoUAjiGpwHQDQwH9lj/j/U+9cet9eSQMhU&#10;aUQJZlBOrUv6mW1+P6e/Hr3XlQq0pBLWQlHAJ9V7lWP9fdgpbh1rrF6qgTI6CFtLqJRqVntIdZX/&#10;AF/eqGtOtE0Fep8VOo8KJ4xwEeSQ+ohRpW7H/e/e2UqM9eU1GeuZIppCygOwOh1uHQc2DaTx7r1Y&#10;GhBHl1zZWZdSsqnReUjk/UHSqfgfgD37pYGUgGoz8+u2KyMJXViI1AdyCDyOF49+6000Y45678Wp&#10;NUZWyi7Bn9djyCAf9h710xLIpppOP8vWFC0YdluGT1AjUTzyy3/w/wAPe+m+ujK0nhlCsySOA6ab&#10;gFVsDzz790tT4B+X+DqQq+gsCA5axY3ZSF4Kyj/b2966sOFf9X59ZBUO8WoRPdVZbWksDqtrH4Hv&#10;fSWfLj7P8/WaCUsVgJbWXtJcIo0gemzHn3o+vTFOoUraEeO+o3N7IXCkPYNx/wAR731v59e0t6TJ&#10;KG+gLRjT9F4QX+n+1e/fPr3XGLyIkksRSOZ5ALqbsQPwh/w496PTMmW67RhMFE7+nWSxPLhr82A/&#10;x9+8unPwY9OpSGOAsokeUPY6GVk0kj63/wCKe9AH7OmgjnPDqMD62IsI3VQfUXb/AIKPdh0/5Z69&#10;K4RdEKvGWA1G+kMP8ffj15eNa9ctIWFeboT+lORcj6OffulSq+mob/L1GSORZLxflWZR/ZGpvUD7&#10;91datxGR/k8+pZjnqdaxLq0Kz3t+jkL6D+RyLe7Lqr28enkMczaGX/V/q/4rqyT4a9EVu6NwY/JS&#10;06So0kbNI6M0sqBlUQlNB4OrVq/w9hLmrmBtug+nHFv9kdD3lnaXibxiKDyzjraq6d2JFs3bGPpU&#10;p0pp5YFE4jVdCPHZfGD+TYKxPuH55pXJIxqJ/wAv+qvQouJQ8mniB/g6HCM2Ava3++v9fe42xpbi&#10;Ok7CmR04QIn69anVcMp9JBH0t7dYMBUDrTMxGkjpwHJ5uePdo0L4J6Z6zodJAKmxt/qjwR7djiRH&#10;qT17qbHGGtpP0AJ/235Ht1nDnSp4dNsSOI6mBCb3tyukjn6D8+9eArZLdN1IHXMoFU2HFrA/T6fX&#10;3s26qpNOtaievXIPBFv9f6D22SQ1FbHW88evabm/Jvzb8f6/uyhQC1K/6uPXqnrKvBB/3nn/AGA9&#10;1EvdSn59aycdZ9Sgeo/kW/H4/r7ckZqA1x1WjeXXDXxYNwTY/jgfTn3oP25PVtOeHXRk4IJFiAP6&#10;n/YE+6awfj4db00z1GdlB4ve3HHP+I9pZdAP6fHp1QW65s5bSB/hYf7Dm59u6iwA6qqgE9YyPxbj&#10;m3/E+6UevHq+TmvXiBYG5sG5H9B+Pd24A1/1enXgTXrizi31Jt+R9D/gfdWlovHqwXrgGB/AP+9f&#10;6x9tK4bFK9XK06kRjjgfkEcfTjmx9rIVAHD/AFf6vPplz1kCte/1BPp/2A9v6JONP5/7HTfb69dk&#10;k/VeL8n/AHr3Us44r/Prw+3rE9gObc824/3r3SQVSvW6muD1hDKTYAX/AKfn/ePab5dO508esqyA&#10;qdRta9/9h+PbyyDRQnI/1U6qUIOM9Q6iYEixJtYXF72t9PaGSRy+D0ojWgz1AcnSbcXub+r+v0Pt&#10;htWengB1iDX5P1v/AL1+fbSmp+fV+sbvpvqI+osdLH8fT3cnr1K4HTTITc35BuQpH0B90xTPStdO&#10;nrH9LGw4A/N/+Re6Hptj1waT+lrk8/4/4+6vJoHDrYSvUdnUXa9z9GIPH+APtJI6sKjj/qx1cVHU&#10;CZzfUFuRbUv0FrcG/tOzUFR5dXXjnppPmuSUvqZj/tIB55PtIwc59elw0U49RZVlsC1+QQgQ+lAD&#10;Ygj/AB97IYr04pXy6kJo8YDIbX9at+m6jhufbhWJlFWoadMujFqg9N9Q4YkkKD9LA/7cg/7f2nnM&#10;YTQCOlESaB0wTkKxK3AvwxAJPH0Lfj2TtxoOli6mGnqMr3vyQw5Fibc/1I9+XUcL04Y6efWGSP8A&#10;owDsoJa4Gkjlhc/19t6TQg8T04hxT06aqyMMgbTdQeDdX5t+n/eh7TMSrDp2PDdJ2a6NqVSNRsUJ&#10;sv05a3vesqSfXpctKdM1TM0a6lJZka9k1Mslx+kAf091BLuD6dOrpJoek1U1EsrFpyI1HrUkXGoc&#10;WA/r7YnZ9X6hoPL7OlyxotNOSeml31Hi3qI9YUg2t+faNzqHYelYwo+zrCtl9R9Tci/q9Q/pf35c&#10;DOT1Q56wO4szePTcEEW1fQ/097LD06103SMLki4KrdWv9CRytj/tvbb6aVHHp5eHHpiqpiWdW5sy&#10;lUOm36fUxP8AvXtMASa9LEAUA9MVSwcX+um99WnSB9Ft/j7sy66CQ46eQgGtemSUFi2u2trWVrKQ&#10;oXhhb+nt3wI1FYz1V2IbHDpO1fptexsQqMdf1tZrt/xPtGyMCRXpVE4fBH+r/V8ukzVyBbni9rcC&#10;x+vHP/E+22LA0r0qijBbA6Y6p9RbyArYAs2osbAfS3/Ee9MSwy3S1Er2g9I6rqY5praWvEdLIbfR&#10;eFJH++/p+fb0KDzbpUsDBeP8umGZjqA5s3J0LqHPIu3492MqaqdKFU6aV4dQphTygqfIptzYcHn8&#10;sPrzx/j7UeKmmlOqr4qtg9JvIEx3AW8aafEGW5sBbUp/3rn37WgWten1KCp1d3n9v/F9JSqIZtJs&#10;UspGtdLX024PtpnB+E/y63rZvPpOTI8bkm2gglWRr2/IVvdDJIOJ6sACM9MVdIHja1gNQBLLYiwN&#10;9N/9791d9a/Fn/V/q9OnIhpbHSNlcuXVNQLEBHOv6geq34/x96EMhFR0oMmo0J6TVfVzIpAuWVGU&#10;A3VSAba7n+19Sfd4opQ9QP8AV/q/4rryaWYajQdB/XMzeTU7A3LSOAHax+igHn2vAbGo16VFk4Dp&#10;jqZgAkYOhYkVg9tDnUoJ1e9hQTx6bMijj0kK2oEtUEEjINYQaRpiYBeDq/J9q4VUeef9Xy6vWq1H&#10;p0jq8uolQksLNdbab3c6Wv8A4/W/twMyNQH/AFf6vz61ilekbUvo1LZzImsppLuBqv6m/H+v7WxA&#10;sajgenWLEADhj/iukpUORG5l1FnezWBQWv8A2tX59rUjNanpmQkLU/Z0nKtVkujrqC8lQbgj8Aj+&#10;vtfC5Bofs6QOM16ZqgHQzJDYs6r41YRBeOWZW5P/ACD7XIaNnpPImpcdJuukk1GNgUjv+n63UMdL&#10;/wBefZjCopq6LGFCR6dNss8rKqgXVRYeq17cX9vKqhqnz6TUAY9M0soGtWusjm9wuoXBB0kH/Hj2&#10;+SKUHTMjVNBw6gSs6gabO97FAxSxC/X/AA9qUIKgDpg4z0yeN1aeSa73awDnUUa3BX/iPauM1XPl&#10;0weJPUImNIk1tqkckPrFz/gVX8f63t6IAtny6SOckny6i6gSWsbBlIVTa5I+rf8AFPaqvn0XuwBL&#10;fPpvk8rPec3Gs3A/sr/ZN/8AW+vt0cBXputc9YVmCxMoOrQSUkLatRb68fUf09qI31dp8umZtSgE&#10;Yr1iLFiRq5A8lwQPz+hx/vfu4cFtI8umvGbTTrGkT1DFhdNUZUg8gkH6j/iPdumiacc+fSnoaP0R&#10;RNwwawdeRZOLH3R2Kio6YZ9WOnmaJI4fI6ElWIJHpFhfm5H+2PtonUcnqnTJVTGQkogVGIUc3voH&#10;LX/3n28BRePWum8hSFC3JNy5OmxH9kD3scOvdeXSCVkQKtvURYkG3HvfXuspYCJLhWYMy3/tEX9J&#10;P+396691JpnYho2vp44sSouL2Pv3XusojKzMRp0hf2uTZWbgm3tuR9OB17yr1yAlSTRI36rWaMBw&#10;bfXUP6/X3oyVXHHrQ1HgOpJ06yYzZLrpb1CQuRdhYfi/ujaqZ4dX67M7AgyC6qyAabvYBbfT+vun&#10;TbISa9Z4vGxPqYxst1FiGDsLsLD3sV69VwKU/n12He4UguIldU8gZQI7+rn/AI378Orj1PWaCUOS&#10;rLawsWBJsAfSov8Aj37rx6lTnURYKGBAsw0nSF/sn/Ye/Drx69TNqCk8KPrc624/p9Pej17PTrSE&#10;CawciNgRwoJay8Aj8f63v3Wm4dZ4JI4gqkyaWUlrJ6eT6dX1+n9PegR59JJpKHh1PaYhSi3kV7Ki&#10;gAWZ/WWA4P1/HvZoMevTYYla06nwSQIqwyGUyadRCLqUEngOPbqLU0Pp028moAHy6eYFHk0SMUUq&#10;rq4/SCBfR/hb6e19lCPF+2v+Don3GR1XAp/qPWbIs0miJJCHMdiY+EKg6Sfp/vfuQrGKkQNfI/4e&#10;og3mZpHb0r/n/wA3TVNGqIPUyGHVKJVGp9QOh7D/AG/tfToNjqFLTC8gM7uxjLhXVVc3bUoJ/wBj&#10;79w62D1w9Twm+sFVCszMLNpNmW//ABX3rzr1rga9c1KuWIQWj9IFhqXTwGB/p7sXelK9aIp+fWFI&#10;9XoKmVyx1AiRRpF9LsRx/sffg7+R/wAvVvmOuPjd3KKgjUcTFJNYOn9Gtf6+3lpx1fPiOvaiuevV&#10;BqZjGfKyaBpF11BjGLOoUf1sfdjIBgN/Lp1ZABkddIZZEWzArrCoAUI1geoFT9Pp9D7rK9aD8+ri&#10;Ra+nUaaF0MaeTSgZmkC6GYX+mkf8R78XDIAOrggioz1m5Lo6s3puNZNmt+nSR/vHtrq1K9ZNFjIX&#10;Dawgfhggswv6yfz791r7OskMaqHdLpLLCFikU3Bccyr/AMb9+60f8HUoJL+3HIt1DDSwv6GVfr9P&#10;o1v959++XWiRxHXF43lUXhQmzqVZtRBEYu6j8f63v3WiEOD1xdJWYiFFRkRVecrZitrEDj/X96oO&#10;qqka5A6i2jiZIns6PyW9f0I9JYD8+99O+WOuMaLFVCORVVWu3pJK/T0MQf8AYfX3vrVTTHXRpo3i&#10;M6uryRsdVgoNr2ut+f8AH3o9UkOOsE8E3j8iCyN/m7+sqR9XK/1P1916ZB9em/TK2ryRq2pza7W4&#10;C24X8f63u1SBx6301TQELoLWLMCIw1yAPqbe/Bq8D14gEU6ZKiFL07RsFVHCvcaSbrZf1f7f2pU1&#10;Azw6aNPLprqMfK7pZjpWQMCCr6yBfT/sPeiOmWjBaoxXpmqoW1MpZ2cPpQW9JAAVuOAOf6e6qwJo&#10;Oq+E/kMdMclHZWWMmwsWU8kX/tJb/Y+3AxU1HW/Ck9Om+ek0g6WDEIP1j1Dj6XPtQshby6sYyor0&#10;wVEVgxcW4AIOq5P+Fv6+1Kuo8umJIw41V6Zp4y5Kj/U3s/6gp+gX2+p/F0l0MprTpOVtFoBdTqDk&#10;aVa1wdPrIP8AT274gPxDqwf16TsifpNibEgMw9X1sDf37puag4D8+oFUgsR62OlRpYer6fUH/evd&#10;h1QnUlNPTcYzpYMfU1gSf6f2Qfe6dM0oKdQX1KW1ek2IP6ePwfdeq9N04BBuTIrcMtrcD9L3HH05&#10;v7t5deHHprZQWf0yfSyFFuuoD1amI55/PvXTgNAOuLfQKRpCAaSRIrarXfSf9f37rYyesRJsvquQ&#10;SNDElrf6oE/7z791vzx1kilsxAGsW1KzLpYkj1G4v9ffjjqsjYGrHAdZEmJJ1k8MrxBWuRc3PI/1&#10;+ffjw6qw7SR6HpQUddZlI1XW91H1t/X/AB97RyvDpIG09LXG5cROBG5T6HRa19X62uP+J9qUkRhQ&#10;46dqG6ErF5+M+MqSUQD/AGnzG/0DfQ2/r7vkcOkzoynV0LuH3Kj6EQlCUUH1/U8DSL/7x7djYKKd&#10;Nn5dCxhdxeIqJHGg2sP7V9PCH/W+ntdB8dfl1V4qgU/1HoT8RnGneKGOZ40ksGYFEEZsAVB9q1+I&#10;fb0llgBXOehaxedEUEVJ5WIBYcuCTc6hpHt8uAT2V/1fZ0jeIxgVGOhU2/nVaMyPLd1NiTpZtI/R&#10;6T7dRyMhafs6ZkUyLQeXQm4fOzTPAwqDpGldBB/A0lkH+9e1qTGgqOk5jkpSn8+hOpMqJWRhINCa&#10;QHAuzOpUPcfg/wBfakEMKr1SpBo2Ol7iMqHVQADIXWzFRp0XtZrfn28JfJuqOUIOc56X1LlL6ULW&#10;RVGtUXTYkcBT/r+7huixviP29KnHVsaKQ8ccivciRizkH+gt9f8AD34gnqpBBqR0pqWqZliC6ov3&#10;GcxsNAUH6Mf9f3Q46sCD5dOkbuSWk0s5jCt43VgD+CWP096+3rYCnz6mF5kc3cu4QDRqVUAt6mMh&#10;+v8Are7cOnAFHn1j5EiEKgBsw0OdDM3PqH+PvXn1RjqbHU8AsNUkaFlYMwDagpPIIHtz7enhgU68&#10;FWWLS1yPU2qwKi7XVSD7poTiBx60zs/bXh1xkfx28gUqunQFKlVcn/OWP0/1vdqdbMZpVj1xVWkL&#10;iSRmeUFx9GYkm7WUf2feqHh1RkLCn5dShIU0qWI0m0SkFlLgcG5+nHNvfgU1Z62YSq1PXSmRlUqt&#10;wrnRY3ib/VN/rj2qCr5DqnWX9x5bs/DkayQ2hjbiwX8+96V9OvdZeIh6tSxoBIyA2B9ViWv/AFP1&#10;9ttInCnDrVR16SR1nEbL62ZWVkZ2BLC5Jt+bn26GXRw8v9WOt9dzxqfHOpDOlgTwWF/6D+nvQYHh&#10;5deFOuCNaVDdgrG0hOkjTazBl/1/rf3vr3XKIOziRByzurRsNAAU8OpH4P4t738+vdTS1Qitb1Ir&#10;+tmJJJtwo/w/p79jr3XDRMyrIPSz8ldVja17e6eIldNevdcRpJTyBnQs3kjv/aU8H/Y+78eHXusi&#10;TeR0UqdJ1qdRcm6IAQG9sToWFQ1OrK2k16lkwMSgDeT+3rHAH0v7ZETIuokdaYhx3DrnCigu5Kkq&#10;vpWwuLj1N+fegeq0ioBp65qY31aNLqsQYoOOfrcAe7VdfUdaNAO0U69IFZZdIDv4/S7HSVH1Cqf8&#10;PaleAPr1scK9clQPFc2BAJmBa9zfgH3utOvefXINFIywFQhYcj9K8cLrP5/x90YsF1L14149d3WB&#10;nRjpkkAF4+SSOLEg/T36Ms61PXhnPXQKqgBXQNTEkBmRr/g2938+vdZIEKpJoRUUKGVSdK+oXYgn&#10;/evbblDgnrRAOOsiHQnp030610j6luWtf/X9taCTjh1tPDjbvGOuDTAqf29TllC6ub2Wx9+KsuR0&#10;olkjZP0l/wBVPXrKCrEWLKAEYWF1uVGpP9gfbqlaY/PpKOGeutDGMsgsT6gB/Um7D3sMC1B1vFes&#10;qoU9SXu1tdtS259Jv/vPukvwjrR4ddyRPquWuSADzrN1Fjq9sdV6xMbGMXa7G2pVUkWHN7+34w3E&#10;8OvBFrUjr33EkQWNVIWRwRL6gSwHrvbj3sxKx1HqwUUx1JjjkmjJ1Kqj1FWP1F/Q/P8AUe2pKBgP&#10;l1bQ1KgdZBIFcIXKaLcxn9pxbkNb8+2+qcOuP65CYlsQR9BpHK82Pv3AZ611jHh02a7OpuR/ZHPF&#10;z73nqytpNes7VAeNY2UD+jANqt/RfeqZ6vh+J6wRxpHIzjhivOtTqNxwvvfXu6PgeuZmL2CIyu3D&#10;AatJAFuf9t79T16qW7tVP9Xr1zuSuhghAPJPBAX9Krq5/wAB7904ZapSnXQHJ0huSElW3I0iwP8A&#10;r8e9dM9eBsoktZUsW40BivpU3/P+29++XWuu9ZhfSUBYJcAF9JLAG7W/P9ffuI63w69E7GI+TUiW&#10;YkKLC5YXAY/j34/z691yMRlAUSHxhSU1BL31erT72rBTUjrw67YnQ6uGZYrrGxAvqLeoi3+t7UeK&#10;nTgGrHp1iZedSuQosWZhZx/RbH8+2WYsc9NnjTruxJd73so4kNm0E3Fve0fRg9eBp126JrYBmVf1&#10;JYWGo8tZvyB/X8+1CkMKjq2D15AYnWzkFgCrL9Gv+pSfz79QHB62BQ9ZDMC9yTFZwQ8aanItwp/w&#10;908NBk9ax1xMjNqbVr0qWdW/bIubqU+n+BHup8GvXjTqUyyko8d31gDS3qVWtd2uOPr+fac0qada&#10;PqOsUkLBwWCAaxZ/0825B/33PtYnwj7B1anXQliPoZSkjfseSwII/pcn/efe+t1HDrsJDfSxckso&#10;V7aQLLYKD78TQV69jrC76SUfVq0pY3U3UDgf7C3v1QR8uvBiMdSBPIjWjUhVAvGyqoW/5B90ZCww&#10;evVNajrDLNOWZiw0heDe/JP9kj/eD78UULkV60a8T1zIkmVQ0j25eQfra55BAHtjVGDhf59VrXrl&#10;w0cSjVrElmaQaL8WIPunn1tdH4+HXcenTIDwiowfTpOkhrDkf1/qffjx6sfC09nXIMgCsItJUhSx&#10;HKr9FY3+vFves9VoeIHWQOAkhvGWjADOToLD8e/U63RvTqNraI61QB5Rywe7An+n+x974/l1TI64&#10;LNpf90yszXN7ar888H8+9kenXvPPWV2fxSTLrQIAEUoEA55HvXy638+vSVKlQ92AsNVv0Fz9QSff&#10;qdeJr1l8g1ldR/zSv/qhZhfSB+Px71Tr1eudOWCygsSn9kMukLf6gf7f34nra9YDHGsokJXRGCXX&#10;ksxYXUm/5Pt6OQ4U/l14ceozkOWVVIsSQGCX0tz7U9bOeu1R6YMfGpH9jkMQTe5Vfx/re6B1J0+f&#10;Xq06kozuY/LYglrXsNVvpcD8/wCHu/AY62Pn1gmQF2Z2KXFrKAFAH6QT7rXq+gUqeskakRrySylg&#10;Wuf0/RLH3uvVggHHrxF9MWssVAZWZhYXFynPvVadeKg467kiJ8Vr+pwDYcIoFlt/sPe69UKitK9Y&#10;GVhOXDGUGONXHo+lhZuf94918NTmnVCM+vWZnkhlbUxCWjPj9Dahp/Vb8E/X3rwo/Tr1KHrlI0DQ&#10;u/jAZh+qzA/W4Btx7r4b+tP83XqYr1IQokAdbRkAFbqVU6uSAx5/oL+2XBGC1evcB1GY6yGMhQNG&#10;Sh9JAu12QH/ej7qOqHPXtNwSjaWNlLizXVeAv+H+w96+3r3XcceqT9FlsefoT/QkD6f7b3dX0Z49&#10;bXj13JFGVXkBmYWb8gBfzb8/k+3FlLPnh1aoPWEho1jIY6jdfKfUzcWFltx7UdVZ1Tj134dEZbUW&#10;dtJQMAOBY2I/HvQ63UBdX59cn1N9Iy0SxrZRrVPJf1sT/r39+63WuRw67m8alGWxtoXxK2tf08sQ&#10;f969+687MB25+XXFgzMFbSAiKzgCyNbgKR/vHu32daQ1HH/V6dc7s3Mai8kfjMagqikGxOr8i9/d&#10;T6nrww3H8v8AV5dSgogUR2VGYgMNXDMBZrH3rjkdX6xqGvr1MdJfWATa4+gUe9/Lr3XYDaQW1EKj&#10;s5PqX1nhWX/iPdHdFwc9aJAFT1htbzAkKxjGhgbD/FP+IHu4OoVHWlYMKr1JV9ASFSNLXs4031D9&#10;am/+x9sSx17tVOrEkinXiwUoOVJa6DTcA6SSD+L/AOt7oEouG/L/AFf5uqkhRk06xRvGxbR6SpN7&#10;elSwPJP+x9tkEdNq4Y06zOTIwYeNAARKQdTsvNgPfuPV+PXcaMy6k4Cm41+gkfUHR+ffqHqys4HH&#10;rNTU5mkdWClDZnB0qSSbgc8/190IYGqnqgM5f4sdCJitmVNf4J6eJwZ206P844aM/qUryfr9B9Pa&#10;O4uvCUk+X+z0eWMRuCAfT/Vjqz74x/EunrKCi3ZuOKUUvkFUqtC8cks5dRHI+shiFtYA8WH+pI9h&#10;C/3KW4qseB69DC1ghthgZ/4v/P1aXgcHQ4iMUdJGUpY4ggGkISAOLjk8EA+y1FIyR0pc17ulOkdk&#10;AHJXhbj8Xvc+3gPXps5HWaxDB1NuLED8/wBb+75r1U9Zje4N7I3APPA/r/r+7deoeuJsrFRzz6Sf&#10;oTb6e9H16115gbEEjj8Lz/sPfs9e64hiQtuB+Sf6D6X97r1bT1zJPDK11I+o5Fx9ffjXr1M9cLqC&#10;bDn83tyTzwPem6317y6dQJCm3+AI96rTr1PXqO1RH4zZyWXlFsRq/J5ubce9aut6T03muXhyeBwT&#10;e1rGzAX90qer6MZPWSaviXQwsA4va9yTa5Y2/wBj78TXryxnqA+UQM+l+CLAMLW/2HupNB1bRQ9Q&#10;v4kxUqFIH9Sb8D8291Lg+fTqx1z1hlrLoG1AEMABewtaxv8A8a961UGD1cIAc9RjWtqW5HNhxqI9&#10;0LdeopNOssVawlLA2KghT9Qbrz/vvx79qI8+tmMU67E+rVz9SbG5H55t79Wvn1oLjrmJtUZUv9OQ&#10;CeQL/T3sEdaK0PDrsykoLH9J/qbD+vPv1evUHDrOKj6XP0t/vufe6n16oVPl1keblCv9q3N+Pdlb&#10;rwFOI65mez2Av/W3vRauevUrw69HOWYg8D6fj+n096Jp1rSacOpCykAgEi/1H+t71rFMdVoeulbg&#10;m/0vf3dXNOvDrN5VKWPJ/qPpx72GzXrVKGo6yiUaQSeQQP8AjfvdfTqpB65+RTbm5P1+tx78ajrQ&#10;U9cgbMOf9j9PftXWuuWrk+/V62AteuSkD6/04B/H9Le/ah1ojPXIN9bf7D/ff7D3uoPXusit+D+D&#10;/sfp7t1rrvXf/in0/wBj7sOtEevWT/Y+7VHVafPr1vfut066976r1737r3XMAG3Jv+bf6/v3Xj1y&#10;1HkAf778+9+XHrVR1jJv+OLm31/rzb3rrfXXv3XuuuT/AIe9edOvZ6796I9Ovddfj/Ye9jh17rg3&#10;P+sPyeCf8AffuHn17rgf+RDn37r3XXv3XusTWF/zcf8AIre22J691HdLg/1/x/H+HvwNOrV6gSrc&#10;Wtf8W/oR78wBHV16glLKV/qCL8X9tEU6t03Ot+Lf2uRf68c+9cOHWumSeO7FALXvYXsP9v78CDx6&#10;e8q9M00KqWDWLfRT6vrbkA+2mLE9eVgeHSbrKYMW4P1444+l7Nf20wYZHVi1DXpJ5CAJ5BaxsOQL&#10;cWtYe2ya9XUj4ukNWQ6lYfRebg8EH+hPupBp05qPl0gsnTqzMSQLLZb21D8EA/4+0ksYI1cOlaGQ&#10;KOkbVU3JaONlVQwkIP19IAU/48e0jo1MdKo5W4HpRbdrpKGVSDxaNNAPCgm5PvcMsqcfLpuaLWfm&#10;ejT7MzYnih/cGk2F76rkWFrf19m9vcE56KLqBkFehuoJg8V73vzb82+nszR9XSEenTiCL/Tj/E+3&#10;Aadb+XUebhrW4YXP/Ee71HVGJB6bpiFJP0Iv/U35596PXgemyrlst/wbW/w/x96BPWiR01vPqQ+r&#10;jSR9frb6H3vPDq9cdNLVBtJG7XPIuv8AqTyoN+f9e3v1dPl1Rtfr01GrVWK3HI/rY2/w91MlfLrQ&#10;1eZ6bxVATmMEgnkn6n+tvdJFJAPTwzx6bZaphVDVIxUXBH4Bv+R/X3tQNFD1aijieuFTWBJoypBJ&#10;06Wv+CP0ge2lTWxJPDqpp69c56oHxujcjkkn+v1BHt1UodJPWqgefXN6lhTeRbAkgC5H9Obe7hBU&#10;jphgzHBx1Dlry0BXVyLXP0vYfS/vygKevaW4E9NK5BmjYaiFHBBa9x+PbhHqOthT69cIajVc3Bvc&#10;2/p/jb3QinTqnV2E9R3qLz6RbjkkG4+nFx70R156r1BkrEjn1Nb1kIWtwB+AfdqY4dMFz5dcKyqE&#10;YRSRd2Wx+v0FmFvdFqfLq6vnPXFpQIlc8IQdP4/Fz7tQ1r07qPU0yaoWI9XpAsOAAfoSfz71TPVT&#10;U9ZYo9EWkm9wb83Fj9B7rpFa9Wrw64UkOlmGoAX5sbi9vofdurHPXa6zMbhAAf1W5N/x7qw1CnXv&#10;LrKYl8qFvraxFr8Hke6aSOtrT16kSK3oH4t6b8/n+n/Ee6mp4dWFAa16yzw2RGAsOBYW/wBifda1&#10;qKdXIpQ+vXBiCiAXJHBP4t+Pr7bK54de65rETG7m1gOB/rnk+/ZB6sSQMnrlGiqpsCSfpz9Ta/vx&#10;LHh04rgDj1iV7Iy3/HrH1IN+PehXps14+vWCJlEwuTpDEm/5v9PbhGOvKQOPXNjpnuxKhmUKQODe&#10;1r+2XXgenH+fWcwASKzDm4Or8fS9vemB056slKdZakKyIT9RZgBz9D70jsPLqxZR59cnKvGrj6KL&#10;cWIv9Ob+/MdR4dbqCK9ZAwESkgE/63+8D3TrfXDUPEy2BBIJX6W44PvYrXrRpTPUBk1RONNvr/qg&#10;P9cEe6lSWr04sihR0zR6rsgL/Ugf6n/bn3vQaV620yjrlSQ/ulP0h762/B5HB/33490PXlmBOT1g&#10;ELCWRPwG5/obfkf6/wCPdCobB6eDeh6g+Px1Nyt1NhYj3RoVp1tmqMnr0lPpmb0WDE2t9Ofpce2B&#10;CSevBiV49M1XT+GcQsvEgDFSrWKlfSy/4f09tPD5HpTCzevDpmqKZYXYsp0uvp4/3v20IkBqVr08&#10;ZGrx6TVRSlpv0todtRYc/UXAI9o5EWpx69KVkoor0x1uPDSBSBa1iGFuGX6Aeyme0QtrPT0c5B6D&#10;rMbKpsgJY3gQmQ+n0EHj/dYC8c/W559o57fxF7VBp0sW8YEfL/V/q8ui2b96HqsnJU1dPIFKQmIh&#10;UV2jCrpVi44sb/n3SG7NudEgNB/q/wAvRktz4semnVUHyq6X3HtOA5Ncw0bujSeKhWJmcFNcQla7&#10;MLhRcAAf1Gm3tVb7urT+G2AP8GeH7OnYIZGBOnBrT7P9X/F9Ujbsq9+UmeqIvEsTQ1T6naWpEtmQ&#10;6ZAn1b/Yi4/PsZRbpZQQgvxz5fs/l0nn2ZpW1oP9Wft6lY/eu/cPTIv3U6SxUkkyzvV1HM2rVHoi&#10;NvxYn22+8W9yNER/4rovO2SRuWbup5eny/ydSqL5S9mYOV46uaeupFktMtO0qx6rXXTH+p2/JvwP&#10;aiyuv1NDn/P/AIek15DcBaRDw6D/AD8ehE2n89974uqiMsWSp4Y/3XpwyOrJFyrGOX0n6fj2e+BC&#10;611Lnoimh3VgNJqOh9w/81jJmOOmrqmop4wJUiiKqsmlVGpzrQBbn+zqNv6n2wtsUclWX/V+fWls&#10;Ll1/xk9PX/DqMcFdAKqumlV9IRoagkMtvo6jTELD68k+3kgcV1vg5/4r/i+nJNuhKgRnNOh52R/N&#10;c2/EBDFl1mmZiSuqB/Fcrq/bd7m3+08+7Ja+K+lGz0wLExnvPRj9sfzNtvRJ95Ubhp1edQUR61Ym&#10;IYXVBTSNqT6249ro7Cgyc9XjgQmoWtP9VejDbP8A5jW3Kx1q/wCNU8b2VoWllWIB/pYc6m4+hPB+&#10;t/aeeFU/1fb15lVjo0/4ejDbS+eW2a2Yz1edomaYlY5fNEyNZlBW6G3/ABPtKEq3TU1qirVuzobq&#10;T5hbVraeOZMrTnUSAySMvkINtEesn6f63t2ijjTpOtiJD+m2uvp0tMT8oNv1KhmylOjubkGpRn0/&#10;g6Px/tvdDIq8R1eXaZlFSP29KU/JTbNlSHIQySsR6vuI4tX+0fuXX/H6X93Vg3l0mawdRnpe4n5A&#10;4VqTwR5CkLzBWdlqIjIABawf/D8m3vZRD0lNrKM0x0p6HunEldAyVIoL/uSGWM8f0BLX/wBiBz73&#10;pDdg681u1OlFT9xbfqHkVchEwjC63dljVyOCqsfx/Q/7H3YIo7SOHSZ4WHl1Nj7bwskoUV0UkQsV&#10;QSaoxpP5PH1/1/d2hSletiKooR09x9p4eWeOX7qFIydIiRlCtddNgbg/T68+2xGoyOt6aY6U8XZW&#10;IaASRvTLDrVAoe93I4HJJI/1jx7sqAmnW9II6lnd2MnHmkaljiuD6ZrOwIv6UZvp/Q+9vGvn03R6&#10;0HTXLunbkbtVR+N5FjkWNGlXkuApHo03/rZiLf4+2zGaY6oNSt8+sdDurCSROZ5VYEERpEY2UPf1&#10;Egce2jbkGtc9OsXA4dTYcrgpTqeVWJJGg3DC/Cni/B+g4/Ht0JIBg9NF3UVI6wzx46aN3imgkNwF&#10;Rm0ED+vqAv8A6/vdDT59aWRmxXpjMePMypqgVhbjWvJtyeD78K+XTih1PHqQlLjZZDE80QAW/NmB&#10;t/YX/H3qp4HqzkuKHy6w1GPoptIp0GnhVDBbErwWFvz79QnrYai6em84aOOM+knm7EAmw/F/evl1&#10;dZCnUOpxixIspK6WLqhtp59NwfewCetahIc9RJ8VZTJbh+eOVIIuo9st2HqwdV86EdJSellhuI2K&#10;kvci5Kct9APp+fbgcsvb1YTg8T015EzBo+WMiAOFGrSzWtquvHP9D79Wg61rByM9MS1UwqRCrsba&#10;TIpXQqqR6fe1kYcD1rxCDjpyFVWoR4JdLqOb30MDxpHv3iMx6bcBjqPHpwTJ1UQYEvraw1fhePVc&#10;D/H3VV7q9OAoo6TuQ3BkI7oXI0hvzd2JPoa39CPdmQDu6ssurh5dNIz87FBLM8hFtK2IAYDm3P0v&#10;70SQOtqWDVHTqNwzmM3aykrZ7up44Av7a8RiQD1qRmrnrHNu2anJBb9FriRlA5FwQT9Tx7UU1Dps&#10;6ytV6bJ92tUI0TyGPVZXkGlrgm4/X+fbJQCukZ68kbhtTnj1HqNzeMHTIWjjTllYeX9AsxUcD/W9&#10;thM94r0vDoqgA9KTF7uD0TxsypK6u3lcqtkQCRApbgEkaf6n3t4kIwOmnep4t0zy7vXyTJJK5WJV&#10;K3sfJqfQY0Ceq4B1G/vawHTgdUaVFWpJ6yUu9qNVqmGvXPRyRqD49YP6Vaw4tcj6+9NG60x15H1U&#10;z0HlFualWsmeSQSKNXkbXFGz1FyFUj8i3N/p7bkjdkpTpWpUCpb8un2fcqTYmKGjVdLSNO8WsARq&#10;VuNI+l/ZW1tU0r58OnEnYNQHh0AmZ3wuMkqdUshCytHZma7EtcoCPrY/09sy2L6ePRxHLqQZ6VGM&#10;7OikihEMpiLsI5NTiNVsNQLufZZJZMWqM/6v29bVlpUN1zyeQo5ZpZZZYpZWUMzq6ujBhdTr/wAf&#10;dXFF8M9WSWp49JtYMTVSs0rQqoB8rDQ6gEXJ/wBf3RSyCiNTp5wHprFelumP2+kNP/D1DsBp1eoM&#10;xP8Au2wY/p+nA/2F9PtoytWjHptkjRaqKdKikwP3ITw6dTiwLK1vIB/b/wB4sfZlb3rKoSvDovuY&#10;I5RqY1p11kNiSCppq2IvHPTssiyRXUMdN2V/8LezFLyQcD0l0xKugLXpa7UrKrzPTHmHQEvqFlcN&#10;ZvHf83Av7OI5gVBJz0WT2tTXy6FaaikFMftl8hbghtS6rr+osgb/AG9vaiOUM1a9JnjKrTpFR0uQ&#10;x9VNLJrTzgBxGWCMus25IH+9D2q1jgOkqg14dSYqlUWwTSyuzWF/1EBj/vXuwI61QEmo6QW68NOM&#10;aERS00sssjEc3WWQOiMB+nTdjf8APtfZmPVxz/xfVSrAUHReNxbbro6em0Uzq0NW8jaBcSCVECx3&#10;9OkgqX+vsyLRVwempI5GGOhW662+skampVohJIrGVhqBYoqlStz+kD6+yG7lJcqDwP8AlPXo42AF&#10;R5dCA+KmofPOKcrZiYlsG0hDdpFU/UG1/eoxrXj17gaEdByYjC2RMkcitU2ENgYwTq1cgcj6X/p7&#10;VxlVWhPDrTEEEHHQhbWoy+PqTURt5WASBbK5kJOoWI+osP8AefaaRl1YPW4kCg9OO7NsmowrcOHe&#10;mYwkaGa7AgrpXn6X49py7aqdO4HxHoD5aCqonx7VETFKWVVSwKmI6bGaUH6H8e3XftofLpRDCJPg&#10;OehD2/WIk9PVl/GFl0gyhl0hiEOkj/fce0rszcOnQjITX7OoFahXNglQsFRe8y2YIofWl/zyCbe6&#10;fCOrAkGnlTqfgson2uQgKiV3lljpQQjC6TaUlZfzfkgfi49slRlunY6A1p0pK6jjmwgq5FTVROhJ&#10;sWfVIC/lCm5b6fgcfj2lAo56Uo5rSnQfT5mTH1NJWg+LRK59QZWkKc6zrsfpxx7UMgKgjpUtHFPP&#10;rjRZ9anLSzq11qJEaOAcJG6r6ipbm/8AW/tP4aVqerOjKlR0JVOjTYeodkRBBHUVbuSxXSWGn6fQ&#10;g8D+vu/hA8Bw6SnVXPQL1UxSdJpgVfWZZI5jdtBfVGVT8f634t7cBcro09WZQy6elCctJXS0lZIp&#10;WOFBSxAKQGVFBHlB5tYcEe/COmT0xHAAxx0rcNLIalkWVqdcgEjLIbxRI6mP91h69Avzbnlvx7bx&#10;Xj1vSA3DqZR0UcENZj4Fj1xzMYBeO0YVrMsLLxpP1Uji3vxzivVgKnh1OZGakczm6Uy3R9Vm59A5&#10;HuiRvqqD03IwSvaOkzuLKfcUlCp5hopDKdYYqCxvqJ/rq0k/63tSsWnJPVPFDinDpB5CrqRkaOqi&#10;VmlZrBoyulBbV6r/AOA/Pvf4q16bMasalqdCPtrISvAqyOXlcWcr/uu3qd2J4sBYcc+2nVyQfn/l&#10;68selq6q9ewVbKlBlRGAtZVV9Q1MVBJSEyEmUSG1geFtfj+o+ntSO1M9KAEYU09KahhSpijqKjyv&#10;It1jOsgeVRpZyo+pP1+nvVRTpqTtOB0qpRGixzIxMaJz6bBWT03J/wAffmYgYHTYlNKU6T+ZnkEl&#10;Nqf0SlCyXChFFzHz/j73GrE6q8em5KEVp0htwSOtU1VpCTzwwxxNqIBjiGj0EcfUXF/blDqyeqGU&#10;qvD8ugonq6qkr5ANc6uBIfGV8tRIzXdRb03Y3v7sQmKHpnUWBJHHoLKfPQ1Nbm0rGkVaVnVI3VC4&#10;mAAZda8Hm17cD1W9rBF+lSv+qnTdBq4dYcfUiZGkCqqxhpGZTeP1NcqD+fyAfehGT59eIpnoPO0Z&#10;xImIk8xiiepgZfEUCjxM7KD/AK7r9Pa+z8NXo3Vi4C5HSQgzWQky9FM0sGlmiVFq41ngXTGUIeJr&#10;Ar/qiPoL/j2okWIElOPSOQzM408D0icxFVJkMxJRK61VYrpJIi2KpHKP8oAYkCwU2IHvSuhWj9PB&#10;P0u//VjoHdwUk1RjMtFGzPULGJizkSF5Fszz3tYyfWx9uxmoxw8vs6ZkIQUDU4fPoNshWRsaHUoR&#10;aan8UNjZxJfyFwv4+vuqfGevEa48HpkxeUrKLOUnhVZJIy0rJKLtUeVtMZH/AAXn290neN6jt/y/&#10;n0X3fuQWHHZ5FQpI7TLS8syK7yCSWSQD6aSXAHt2L4qdVIYLw6AXFViwV1KrzEs04eUsWF4iLiMD&#10;/D6D2pnQ0GeI/wA/TayqcdT51WafIMXRKczSyRIg58LnUVe/N+ebe2SAF49PKuvh0746nC/bJGIg&#10;2lm0I1iUHMdweRYfUe2n0qKkdPRM6sVr0uqatqqfHZSJBzPHdkbSEudLHxn/AJB/259saVYcOnAG&#10;1VLY+zpFz1GQ+1ooDKzooIijkZPJDpsG0j8X/Htw6TQU4dNFZEYyDPH/AD9NORoqjITGV0tTwxoZ&#10;GCMJAFXQo1Di/wDUj/X9+7aUI6usgfh0xZmBMfiI4qYtCEmld5GUqW8kekBpD9f9Y+9FSeHVJVyG&#10;P2U6AHIVMtRlpHZ3eTQFjjVQgeQDQ7CT/EcsPfl+LpK/w9OVGstJTKjWSJdXiQF3UAm1yn44/H49&#10;6fXUU9f5da1Hz6gy5OOHIVEAaJyYKcoV1Aam5ZSPbq1APWjUjpBbjqYI54XkSNJ/3DEil2VboDd2&#10;/F/+J92WpB/b1WrBC1OFafl0l8zkIKnDVFPbwTTFVZ47yjSDqU6jzf6ce6Zrx6SRXMsk/h0rU9IK&#10;rllCFJ5SwMUcMTySepj9WAv/AMV97r0uAz9nTHLH9xUu6q7BLEhC5Ci19Rb/AG1z79QdW4dN1Syx&#10;SwgqukqSXvyS31U+9Nx68OpVHSwywS3YeTQxjVmCxLc3PJ/tf4+/AY61XqPIixoEYarkgH6WZeGb&#10;Ufrf/effmKjH+r7er0J6Z62REL+O5XUq3Hrvb6yf7H6+6FlOB1Wh6Sk0ixzSFWDIWSylvoNP6tA+&#10;n+t70dJ4deKny6b6w1Efim1K0QVnj1G7AsbtpU82/wAPdTjy62oJFK9YvKvEhvIXUmSMgpoN7hg3&#10;+PvdT5dVp5dSo9UzzzG0TKodADrUAjkMP9b37PDrXy6glhO0oVkSRFDktwGv/Qf4+/HOB1bh1G9I&#10;cq5XWPo6+kNc/gnn3X7et9RZ0LxEsbFHYj1XJBP6ST+PfvPr3UctM6Kt9KtqMdjpT0m2kn/D3vr3&#10;UxpGsEMa3ugZ1b9IItf3rFOvU6j2Qjxm40k3k9V2APA4/wCK+/dWqeuUccVxpDWt+kLci39o+9cO&#10;rAnqSZY5EWJmK2YlHc6CefotvfvKnW8jri5Yj1KCI2F+bHkWRrj+v9feuvDrishC6hqdrWILMVFz&#10;fUT7916nWbSVYn0vqC+SzC6AjgqP6D8e99eJJ4+XUyKAvIqJ6w+lbjUdTOdKh7cfU+3EXOry6qSF&#10;FW4dHV6T68/h0UO4qyOeKoYp4o1W4EQazGNj+jn63+vtHPcs76KYBp+yvp0Wz3Gn4OH+r/Vw6NDG&#10;+i5IdCAFX0aFYE8Mx/xHtclvMYtSr5dJWmlkSn+brFUI2gamPl1u6ca1sUBNj/T2pVY41GviQKjq&#10;wGlQGz1zd9aajG4UkKXEZRWZVtYn6e3FhWocdWwRXPUFyztE6qiWuoF7sOLFwb/6x9uk0FevVHUN&#10;0maQxGWe7AvGFVFV2+oLE/1H59+RgwqOrA1FeuE/kbxJHdVhcsh4JbQNBJI/xHu3Xh8+sVRBC9J+&#10;3MYaj1NrA1Ej6shH9PbZZ9VNP8+rFG01/wBVPX/Y69UPK0weCRo4lSEOgVQkkkSBGlIP0uefdtCM&#10;MjqukUp1hmSR1BaT9sAGZY+BFG36nYf4nn2nZKE0HVaenWOQJG0YjdpPKtrAc2HAcW9068D1FqGk&#10;YXRTI6WCh/TwOLXP+Hv3VxI4wD1Eqp31IyrojXx2CPqZXKWbg/2T/j72K0rpr+3rfiOPOv8Aq+zr&#10;E0UngarsiwW0mNZF8gYmxYRfkX+g90HxVp0oq7IKHrsygIsRGpfDYazyocarhfwP8L+7yUrwp1qP&#10;xEJJbHUPh31KxKqLRyW9Jt+Df29HbmVcD+f8+tG4UtRj10aoSyPG8ES2AtNfQGIW37snH+uB7TuN&#10;LlD5Gn7Oty6WUAt6dNw1PKTFJ43Vf1pZgh/tMf8AW/T7p1dFVUyesIUF3AQo3oMgUKi3Z+Cb/wBT&#10;78xOMdOLoYca9cI0nin8yohKli0nl9b6RpITXxb3XUetEUPHrEqsUctGCpLay0gZgb/kD8/63vTM&#10;D1TUsRrXJP8Ah6hyiSTTFFGyhZVDepo106NIZD/yFc+606YlheQ61bj9vUSkpJIoqio8+jQSjGN1&#10;eIqP0kaubEfT3uvTscbKBqYnA6yaLIjmqve7xgEDXJ+F/p9PewCen6+XURXeSZJYfIgjeMyR2DKV&#10;DFTJq/qfrp970nrdeo8iCKoYrM1lfUNWtbxsPSXUfTixI/w9+p8uvV64+WL/AFUf+3k97z6dep1/&#10;/9DVXQzhPFoXS/DKXvcD+1/sfZP4gHAdGhhfy6xmDx6Sq61YnUpP054I92VyxwOtGAgVH7OuD06j&#10;V6tJIUoF4F/yGb/ez7c6oYXHEU66FMxBBA1X4INyf9p9+z1UxsB3DrnJRgIRpPkChmCnXY254H09&#10;6BHketFMUI64w0uoeR42OsaQSG50/wBB/t/dgx8z1Twges74wKgaJRrEdwpGk2Juwv8A1968ap09&#10;O6KLQdcY6QyME02sNXLcfS/u2tuJ4dNmJW4Y6zJQs5YG1gSFtZuBx9PfvGXhXpvwXrgdToqMlWWS&#10;MP4kYKbg3W/puPx/re9GVfI9eEL+Y67alC6WZBp4UXTkFf1IDf3QyD1/n1cQEjj1J+3jQKUDiNlU&#10;G6/Vl4Kj/jftpnPr1v6f59ZFgvKieoBiCwt6QLXVD/W309+Vz5tT+fVfBccDjrm1NErNrUM6x30K&#10;TwSbkj/ePdRK2rj/AMV9nWvCevDrE9OdKlb3a2oMNK+r8g+3BNk6uvGF/Trv7ZCpCRrC5soKamEu&#10;gWsVH9f6+9eMdVTw694T+lPz6mQwspUGEp6QHCnWHJFwg/Nh9PdvGSvn14gqMinUiGhsgjYetzIy&#10;DTosA97XNvbiMjjB6oH9OpegiA+QBSr6bEOrsbWNm931pwJH7evVFcdcoqVnp0kBA/U5LsVcgn0q&#10;FP1/1/z7oJY/M9aLAHrMtINHldgloy7al1Nq1XsFPvRnTNAetE1x11I8geLUtopQA7kIRpB9Kuh+&#10;nH1H+v8AX2ldy2Tw6bVaEgdThI4TiMhEI8bRqLMoXkKB/vHutTTq3XcMDTgTIpAdASTYMATq4/2/&#10;vwHWvl1PWARxFfLpS7smo31sXu1x/wAR7t8h17rqRdA0EWVrMWRfrfkAj/iPe8de68o0K/oJcKBd&#10;yNS2FlA/1jf3qnVijcadZkjRF1MSf2xqt+dR9I/3n6+/daCsxwOpYhQqt00qf7H9oE/kf7z71Xp3&#10;wfn1yMCoWC3dtI0iUAEG1iwI9+r00RSo64BDKAEJUx6vUBfV6rMFPv3VxGtAdQ6wyxIW1Rq0ZT0y&#10;MVsWINgL/wBfr72Ot+Gn8Q/1fn13BG+lvNGTquoBOpQAeGN/eietSChA+Q6yJF41OjToVL2GoDUT&#10;ct9fdkbSajpvhnrlouQroZGWK6n/AF/r9fagSpTPVq9YpKZWJ8ahCLMOWOonlgVH0t/T37xU9evV&#10;6kGmkZQIkAvbUANIK2vpP593BB4dW0tStOuJBjkAePTYDSQTYkj9It/T227Rn4uqnB7h1ICl0EY0&#10;xa3uWX1E6fwb/wBfflaOlAenEZiQB1yQggqgJYJZi40gn6E+9MykUJ6c0KTw6yjU0TqCFKr6BZiD&#10;zzYj2x9nTg4U6kRi6EMmsqg+mo2F/SxHv3W/LrMRJ5fGQQzBORqsyFBYEf63v3XuuIDJIo0x6DdW&#10;jB1MLfSw9+691K0RPcpG/kZh/nFZQf8AY/6/v3XseXXZp9UgWQR6pFsGRyx0q1mUg/nj8+/dbpmn&#10;WWaNUI8IOlZNCodWkDTpJb/H+tveiK+dOvY6zwnxRxvoSXwszRo5fQA51Erf8e6gEcT1vyrTrpmW&#10;WWR2HLuHWJVKxgEalsT9R/T/AA9361iuesrtNLEahRAIV0xuHl0SEfpBRfzf37j1VjJ+GlPnXrLB&#10;OwuovCqRLq1Dk2FlVf8AD23IYiRX/V/q/b1cVpkdQru19Ppkab03/wBT9Rx/rfj35jpUFevcT869&#10;co3YyESCzqVCtZvUCtmHHuqOMknrfnnj1lWngDibkXY2j5ABYXDXP4v/AI+7K66vi/l/l63p65BH&#10;Syvci5eNT9PVe7n3qU4pXryjPWV1Tx6WazXYF4+AQeFCm/8AvNvbfiMRp63Q9YBTEhVj1ElvTq0q&#10;LgXa7fn/AF/eyoCgk8emHhGSDnrhEGfUhVtcZJKoHdD+FF14/wBiPdPn0maOQeXWWNTEyatUciOb&#10;lVB4P1W319+Py62YpaVpx6l1DowKiAmWQAQtpsP8bsPeh69U4fEP21HUEwCOOTUCJSrOyKtgoIGl&#10;9X5H+I/w93R9Jr1omvDrPI7N9usZMkkjqJQTdF0LZSSPr7fWRT8ur/6D/tv8nXCJxEVlkAk8MryK&#10;Rrv/AKllS34+tuPfq6T3HpRFEgUPTJ68jU8jBok0s8msRtcspYXNr/n/AGHv3iJ/qr08KdSoozKg&#10;U6NIILsSPIbfRR/yL34yLip68cdSpS6RorB/HJGNcaprZRpuj/6/usjKVrWnWh1gMLNAFidpIh5J&#10;FHrDFio1MV/B+vHtPXqwIHHrxcag6hygQxs2nkAH0aT/ALa1/euvUNKHj07FVmhu/wBE0lRcK3+D&#10;k/W/9fdvLqvXAtEDGr2MjenyOQWZR+kC31/2HvXXuswSSMtLZowoW2kgiSy2KsPxb3vpppUBpx65&#10;QS+ZDKjFV0khgv1ueAB790ndy5+XUj7hgYhYrIWKswZVCWU6bkf1/wBb37qnUGQFmUvFGzm2qRnB&#10;RT9SAR+feurK7J8J6kM4juLawgBLEvxf8XHvfW2dnwes0fjdonLONJZ9OkhLD0q1/wDeffh05CGy&#10;fL/L11LFLGWYuJA/BJt9Pwo9+6UD065+PQLxxISykhCbWJN3JB9769X16y62GlCihmYkAH6A8gk/&#10;19+61TrI0UBKtYGWMXEr/qDH9Sr7916uKDrKsouQrtqUKCtvQfTbk+/daJoK9Ro42IJZWUMXIARl&#10;Is5H1H1H9Pfumo3Z2z1LEausiAkeXSAv0RSfUzA/4/W/v3T/AFKvJGoRF8emMqkoLHUQLMFt711s&#10;EjrG4516z5ONIsLs1vVrvzb/AF/futHjXrjLezxyora0Uiwa4YkG62/3j3vrxPWGeyqzSNI6ogBG&#10;lnawNuB791qmeuF4D6lBRQV1MQQx1C4BB+h9+691lUJ4gNTXZuQB6UsOAf8AX9+695dRleRJFWMX&#10;I/Ug5AS/Bt7914evU10i0GR2sp4McnC3U6lK/wCJ96631FSBC1tIBLE3K+om1+Cfe+tZOOpD/wCb&#10;RUawUMW1DTchuVv7917yp1HLCVxI19SEqFj5H9CCT7914nqSY01mVU/aVEZdf62kYesf61/p71Xr&#10;emmQOu5HUql41SRzJ6EDsoQAWJHvfXqH06yGMmS9lA8V0f6t/wAFC/j/AFveut0PXhHd5ZXeQqsV&#10;liHC6r2uw9+69Q9ZSp8IbVGlkN0B9V/yR7poWtacevAUrnrA2plspJJAIJ/1+CfdgoHAda88H/V6&#10;+vXPx2Mrkrr8aWuPUxH6gLe7dbz1jZQdDFQnJIP5A/C+9daPUWRNchIBYOwCWHCso9RJ91DqTp8+&#10;tVqcdd6SwRQw9LsZGAGgnxjmT/iPd+veXXcqLKAbtYH1N9A2n8e/de+Y6wLpJYBTHqfSWbWHYjji&#10;39n+nuhkRTQnr1eorI8TX+hZvqv0JP0BJ96MiAVJ63UHrmIy8ajWxIDFQpbxgkm+q3vwkQ8D16ue&#10;srxL4nAsCsakgNqKE8hlB/B938uvZr1j0osZaRWUBAjE+otfgC39f8Pe+tVz1IiiSEMFjEjlS0Yb&#10;0WYm45H+Hv3Dr3E06yJIoUn6mxDIBq0EtwPpzb6e9V6tpPXp1OkvJbQCpu3qLX+oA9+r1sLTPXEe&#10;QNeF0jhTmUaf3TqFwsf9P8feurUHU9fH47WPk4Om2mynm9/futjrLEt9Smyjks/pLf7Sq39+631w&#10;WJ72KWezaSSNdlbk+9jqjceuaBQWMkZPH7eoc8/2h7914U8+uExbgCMgMPSdWliR9SPetS+vVSfI&#10;dYNJWMOUYuT+fVZR+T79qX1HWvKvXMOg/Ty7W5K6ST9Hsf8AX96Zgor1sUPWURKy30o7m+i/qkUA&#10;8kD+ntsyny6vppmvXKSOVpEjBGki0bMNP6fqZB/vXtompr14Mg4dc/EwQqXvo1BQwbk39T/7H6+/&#10;A9VElWp1L9REKl/0EaBchXbTZlKn6e9dO4HHrIiiIeWBmimP+c8fJsP7CX/2xt7917qLIrt5C4Pm&#10;Kh1ux+ha7W97+zr3XZYSsj3YfWORAbKUXhmP+F/fuvdSoI7o6S2UKjGPmwYk3PPvRpx691yRF0ny&#10;H08AkK2rR/ZUEfX37rfUhkUohUXW5DB+GA/ssB79TrXXCOIKzXkLB/0ITwtv1W97oOvdZFYp5FVA&#10;Iwly+v1Hn6Ae/Y691mvG0elmtqN21313+q2PH+8+/dazXqKPEglKqxlEirqYuwH+AHvXW+pOuN0W&#10;49UL2l0I9mBUaS3+Pv329e68EJVygCFwhXRfj+rNf37pegOgfYOuUKC0vjZWs4Eit6Xclf8AOKfz&#10;f6+/deb4Gp6H/B1lDyogQNb9y6gEarlbNc+90HRf15EYt5L2VF8jy30uun06Qv596J691HVGiUht&#10;VrlyrqVkIflX5/s88e99b6wlJGe9lIsNNvrcn1e9EHr3WOdGhHpjaWTUuhVNlXj1En36nXuslO0l&#10;O0Mk1PAVkk1NplDEAi41gfn+v+Pv3Xus1TIrvM8Sp+m6gto0k/qCH/evfuvdQYolj0suoMVZpB9b&#10;sxuLn34nrfUwAsurSD6/WbXN7cX/AKf8T78OtdcXZjHEkTvGSzkALoLE/qVv6Dn6e/dLlPYtOssA&#10;SPSZFGpyQzqNaov6VVfz9OPdtRCEL05VtQJXy/1fy8+hi6p2bPu/PUtDTxNOr1AJVV8ZnS5sjn+y&#10;F+n159pLy5ltbQuP2fl0t2xIru9EZXhg/wCr/V/m2e/hX0HR4DEQZGuiSlkWCJqeL7exuroviRxy&#10;eRcn6G39PcL71dybhcEPih4fZ/q/w9TKkhtbVYkXFPn8zXq1Gmh8K6EIUB/obA/kEi3sllEiuADj&#10;ovAJGojpyFio4ux+hP8A0N/xPvbyGgByadejFT1KiLgabX5U2H+A+p911scHrTJRtQ6c4SxVRb6g&#10;C30J4/Vf2oTFMdMPx416dIImbSfwv+Ktb/H2qRWbgvTLGnU6ONLXBv8Am/0ufyRb6e1Cp20bppie&#10;s6ra4AsAt+eT9fwD70FCn9PqpNRnrzsTwT6Rfj/X/r7s5OjPXh9nUTULmx4AIUD6fX8+y5zVv5dP&#10;hGpw6ylgB9fwb2Bv/h7d1qEoONOm9LdZIjc/0+tvr+PdISWbHXj8NOszjkH6r+PzY29qJQRx6qpx&#10;Tz6xkfS/5/F7G39APacioz1evp12Yx9RwLH+v1v72sSngOtBuuOiwsRcgHm5/r9PetAU5HW9Veub&#10;C44A/wCNe3WDMtAOtA5z15I+Q3J4P4t/vPvSRUNSOvFyMdY2V1LXtpBBt9PqOOfdHRlJxjqwKmlO&#10;o1z6uLXN+Dxz+D7S66VFKdPEAgdc4gP9SOSfoPob+34WU8Rx6q2MV4dTEUahcEW44H+H+HtdEo1f&#10;D/g6TscdciTwATYk/wCAP+J9qWcAUrTr1RSlOsbsL2+n9fzf+ntK8orQnrajqE7sWIIsAeP8faNn&#10;YnjjpQigDV59cV0qCT9AD/Q8k/09148T1ZgSKDrGzksVAIN/rb6gj6+6rSpFP9Xr1sCgHUdmsdR5&#10;5I1fkf6pQPbX4q6fz6cGcdYnQnlb6SLgEW+vurwt8Q8+tq61oePWEIwH0IJFzbke2BC4rTpwFfI9&#10;RHVza9y3JA/SLXvc/wCPtlwy4PTtV8uoUyhjfUeODwSBYfg+6efVg2k9RG4vb6gj/Dgj+vvTA+nV&#10;8nPUYhhrDD6gEEWt/rE+2SoHEdODI6iM5VwqppuwDcD8D8N+fbErAUFf83VxkcOsTEXNmC8W/Dcf&#10;gW9slowKhurio/D1CdrMfVcC30NrWH1sfbNQeHTyio4U6hiRZG/qdPDng3P9kH23oJbp4gqOuVrA&#10;6rkKtzqOskg/pH+t70y6TU+R60DXh59Qp9Mj3CFRYCxF+Qv9Px/re/SMhXKVr/m6uqtTj0zVEHBC&#10;i3JJ/T9PqB7K3jOSF/2B9nSlXZaAnqAqBHNvTYhgT6j9PoPbUY7+HTpdmHHqNNe+pWcOdduLgqy8&#10;gj/iPeptQPCnV4204PDpsq2CIsYBOmyfTSFJF7D/AFvbD1VMjpZGCxr0lMhKy+lF1OStvV/Ucn2k&#10;katBTpdEnmekzVO6qBrEVzbhjclf6n3RhUU4dLIgC3r02TKrm0khYFQQ5N+bfT22QBxPSjSV4DqE&#10;3At9PUCpB+vHIv7ZbJ6cQjrCRGQHXU2njTzwQRz78FFAR14k1p1BlZtRNnCoRqPp5BHAHuunjXpx&#10;h2D59MlVUxBX5KEEWUC7AkcfT2zVCaA8D1aGBia9J6eokMf6vqfRcaSV/wBf8/6/v2soKA0r0sEK&#10;g56bpSjD62JsSfyTb0m/uikE1r04dKjPDpnmlaMgyAMbhb6vUPTzb3SSRl8+mtJYfp9JXIVMgeRV&#10;eySAfrIDEg/Uf6n/AIn2jlnJxx6WQRnBIz0k6yqVLxk6nJAB02Nwt/1fj3XVip6OIIickY6S9RVt&#10;oKurKJUYJIreRdSPZlJt/r+9pE5NePRhopw6TlSw1BigJIABIsSv9i3+wt9fayNHUUI62HUYJ6aZ&#10;52UaFTUWZkItpIIQC9/eylOK/wAutlVw/TbPIYrKrKDp0/XVcj9Vv9sfbMjGMYXp2qyKa9JetL3e&#10;X1Moa6fjWEGk6f8AAf8AFPdVLHJFOtgCgHp0lJmuJPrIAD+saSVP6QLf0FvbqhT8XWyadNBcxgNH&#10;L42W3rurBgy+rUPbqoFyvVog05KgcOkrWJqld2mLo/6hdIwGAtx/h/T3V43ftHSoIU7WXPSQr5TE&#10;qgSsrFyiuG+pAsQD79Rhh/LHW2NcDpIVsiIQ0jl9Auo9TEMVtqIHtSr6IwWx/OuOtCIsONOkPVPp&#10;I9RZJD6wbgk/Ti/09uIdWW6UJGE+fTHUuLuWpwugaYpSdUrG3qOkfj82/wAPb4YDCDPTyCrCp6St&#10;beZhEQirE+pQF0kMQCQT/gfbkVdRr1twKkDpK5FSxIkdlK8BlH1X6Kt/bqmj569Uhar0jK0TI0hU&#10;3iBHj40urfQn6X/2x9rIaFuvFlK5FT0kqssCwLsxkU8vYtqB5P8At/ZjFrBx0hbSTgU6T9QrG1yV&#10;fVdmFrlSt1/4j2rjIU1p/q9ekU8hjGB02Ov7mlrfQEOT+dP6eLD2pikbVgdMd5XxCP8AVx6TlXHJ&#10;NUOt9AItIf1mwFwFHP8Ah7NIiaUP29Fs7ZNeNektVv4mOiRmAOkqdaBrenW9v6/n2pSmrPSdyQuO&#10;oPkaSRY9P+1XX9NytiT+T/r+3vOnTPUeU2S7Hm5tp9Tf8GUf7z7Vr8A+zppumuUq7pcsdDDg2Jbj&#10;ksg+l/z/AL17eiX8XTEldOOm6o0emRQAisAhIQXNrBbH/Dj2qiIDV/LovkcqaDHUJtQOp1u/F0sB&#10;wV4YH6e1J9ekcmRU9QpWFiNNyguy/Ww/s/19uj4R1QdNDOUZG1IATwqtqcE8sCP6/wCHt6PAqOPT&#10;FwzkaQv+rPWCaWDyKWMvguSRHG7DV/aBA/3n24pZ2oBjh+fSYmQLwz080roNLo37TABFKW+n1FiL&#10;/wCuD7ucYPVGfyIz0p6SdWddMgjEUanVfSv7g0MhI/1iPbEvxfl0ySaYHWHJ5OSdFpUaIxBtUfjI&#10;5K/qMv8AxHvaR/iPTyJDp1Vox4j59MslYFABUszsq8fW6rbV/wAV9uk06aNAcHrCjlgWkAJFgoU6&#10;mCrwpI/r/h78D1VuHWdrHSQGbWgJutvx9Le99bHDriroXAK/5oqxuGYsSLiwPHHvXXunVAAI5Fs5&#10;eT1ahpa9rtb34/Pr3UuR44yrNGBGF4/tFmYfS/8AX2lb4sdab7adR4+JGkVLLYPpXUAhHHIB/wAf&#10;fq9Xxp4/6vXru+liXa5BJ/2B5tz/AE96691zBF2ZSXBYEC+qwsLC3v3n17rIpZRqsUBUra2kEg2N&#10;z7317qYG1xWdNQVfUqtdZARxcD+nvfWwyg8OuoQqMDbTpsSNOkAEekA/717914hiagdTRJG7ISwC&#10;FgGHqa1hy1h7qQ3l14q3GnUhSi2tZowLoQAoII9JIP8AvR9+z59a6zR6lC+kMSfSo18D6hhp/wAO&#10;eD711ry6caeVQQGiDjSLsX+pA5HHP++PutQD0kf4j9vU5zFZVjQIDHrkIZ/7XqCf7D3bHVepsUaK&#10;VOop6AzsTrf68KP9b24vDpPMfL5f5+lDQgThmPkKROLJJoDHi2sA/wBfr7PtrTUK/wCrGodA3fJh&#10;FGa+Z/wH/Z6zvAFYuzKEMhVAQlxb9IH+w9j9BoRQ3kB1FF3J4sjE+p/y9N88TlZBey2PK21Hn68f&#10;n8+3S606Siiig6gBQQ6vD5nC2jN1uiHgnnn6Br+/CpFem2VuPr1hLN6UQKb3Dai4YEcEL+Pdfl1T&#10;5dcVaCNhG8UnkYAhgrAE/wCpJ/P+v735Z69Sor1zBCyBwZI4wxMoVTyCvCg/4fT34de6wwMq+YhG&#10;COpcSMum4LX0k/1/3j3dWKGo+zrZGOs/nsWZVJCDUuo6Re+hhf8A1/r7v43oOq09eo4iEMjMNWny&#10;ApGgumtx6yT/ALf34TEV1dbOcdcXiIfyOV1a11ot9NvqrNb6X+vuhNc9K0+ED5dYmQiZtKXDaNXj&#10;9aqWW+q3+Pv3Vgadco45h9DdjwA6gMwH6gt/9vb3qgPVCiHJ6cfE4jtHGbMmuMlvGPITeRWP1vf6&#10;+9068AB1IGoRBjYNqFo10FF/1Vz+f9f341p02+qmOHXJ2ibUkbG+k+oKyjUGs66hwef6e98R1dcK&#10;Ps6xMAoa5KxketQykn/g4P49+691CemQepolcEFioIjiUDlTx/a+n+x966sD5dYvHSEtr8nkKLoC&#10;65EDsORcfWx9+63nz6wLDoJeysrnTGDr4jH62IH+P4/1/fut8eo/3PhjeIg/uW9Vntf/AIn34jNe&#10;mjGSa16iSm9pZJdRVrE/T029C6fzYfn3qnXhGeA6gPKBqJjViF4OnU1z+rSD9P8AW9+A6v4Y8+m9&#10;qeJlcC9h65EZdJGrm4P+v7900yU6b5BYhYiymwA59L3+pJ5+vt0S0FCK9MECuOmyqgh02ukgGoMB&#10;zoI4BA928RD8uvZHTPDSszyNoVyqlRrBAJ/BA92GeHViajpmq6aQytGVWP6EgfqsV/s/8Rz7uHZe&#10;B63QMM9J+opURVFmm1SXaN1sygD0n/H2oWQHBPTLoqivTPVU6SFbqUF7ODwdVrCze1MLA8D0wVBz&#10;0m5qUxalIuvIW5Fw3NwSf979v1BPHPTBXNeHTBUwXZdK3tb6fpt/iP8AinurA16qQVPTbUUtjb0h&#10;rqW51fRbr6f+Ne9qxBoc9bBqKHh0zSxMSbkWW12F+eOR7eB6sVBWnlTpllSxYfliOBZbC30v790X&#10;yJoanTeyMDpQAhluV1fQ/wCqF7f7f3avr1TqGyspbS3BYayvCkgcXP596PXum5yQvr5aXmQar2UG&#10;66T/AEP+Pv3Tgz+XUcKSrMn4ILauCCw+gHvfVq+nXet0Swt6+DcoTZf+K/4+9Ur03IgalT/q/wA/&#10;XFZip9ViLC6ei0n9LW/A96p1Tw6DjT/V9vXcNU6y3AsvLc6l+v41L79TrTqNI9RjpQ0WQu/iY2Zd&#10;JU3JAH5W5/23v3z6bZCqhvXpa0OSUA6SQQLgD8f0a4/Puyuymlcf6vLr1QRTpdY3NlShMjA8gECx&#10;+v8AaP0v7VrICAA3+r7OtBAuF6FjB7hlZo0JHFlvqUk8WFyfz7UxsSadewehbxWaY6R5/GVCkDV+&#10;r6ADj28rlTqHSd1odXQtYTcLOIQwR6hBaRGZ0TSeAQ44JP8AT2sjkDZHEdIp1U0BH59C5hs5Gscg&#10;ZFLMhMiMxVgNfBBPtcpNAR59JilBWmOHQqYTMelCHRAhBQM63IPAj/qePbpOAVPVCEp8+hSxGfZm&#10;EXMakAsdYN+OSBfi/vwYn7emJYta0HQj4fLMjao5fIFMd/VqcDTxZfaq3YklW6RmNlNGFel9j8s0&#10;lmmd0QD6hdWq7XAYH8/1PtVg9aaOi4X/AFf6vLpfUGYa0ikKFgijMbkt42Y2uNP01f1HvaKK9IZa&#10;gdLOjyU5EDSFFAABUjmRCPTpv/QfT2/QHpPTOOlZBUodOghy1jIANRFxe5A90I9elJXtFT05U/je&#10;NhIhZrsWDJpNv7JU/wC9e/Y68SKceskBEao6rdWLBA2q+peGsR/xHvVaZ6oW9R1PjlLMNcYUMT+5&#10;fUeB6QAfdwfl1cN21p/q/wA3WEyuVKgOQS1nVWDEB+Av4vb9Vvfqk9bDAjj1yqVZ2Qcxk21ugC8A&#10;ekMfem6bZj69ZY1YA83IUqjvfyLz6gv+H9P8Pe6VFD14mUAaD1IfyaEEpDHghvSvB+i3PvwUDh1Y&#10;tKV/UPWZZGugUKIwALcBQdNixI+pP5/x9qI9Plx60a0+XXQLHhv3AxJWzMwB/tMR/X+vtzrXXUgJ&#10;dQNJD6baTq+g4Lf0/wBY+/efWuuo2kPkR1RdFtEgJDf0Iv7317rND6lmOpBKqgxknSWYNwNQ/Nvd&#10;GYLx691na1kYKoD3EiuLMpt9Ub+nvyyKxp16o6yLIYwqKbGRwwd2uSSPVb3vUlaV4deqOsscjyKw&#10;HIiCH1XOq351e25NB/FT/V6daPXAh2ZnCBWsDHbjVY3YN/W49+EqqNIzTr1R1yjKzroICyFlcx/g&#10;ahpuCfbbSvXHWqnrNG8JiMoC6+Yzckt+3xdVH0/w96Mknr/g6qrrUgdY5/CziVLobck8G4+hN/dl&#10;kkJxnq1T9vWRZAsajxs7vITqXRptb6tf3Z1qRqanWwC3HrlEqxM50frUMD6l/UdTLcf77/Ye7EjR&#10;x/P/AFf8X0wFYScMf4P9X7epekaz6AsUhsbENe49Jv7TsWNAT0oRQcUr1iVWiV1ZATqtz6ha9vUP&#10;97A9uaQVy3VJz4YqB+XXTlh5tKKswjjEag2Gon9QH4uPp70QygNXHVY2LLU465yQhh5XJDIiEuti&#10;2q3qUf4e7RufxH8unFNTTrszyBYwEGlSNby69RDL6VH+3/Ht0aTw62VoesolfRoIAD2ZCg4A+pU3&#10;/p7qY1Y16o7BFz1jchmRkULGUVdTfXWOHUD8/wCHtzTpHTaTox0jj/l6y+lWWzFgSPSBcgaf1Ee6&#10;EBhQ9PcesvkHpUXdANV/1Wa35A+nuuhRmnWqddGZlXWDrVRyv5XUfqbe7BQDw69TrLrfWChZUbSd&#10;SN9eAbMD70xUcevcOuwHJuSfG3HP1DD8Dj21WL06rjrN4z4ybgKOLlvUT+APelbu40HXh1GbyKq6&#10;01EG2m111f6o+3SVYUrTreD128lRIEDFVQD6KbXH+puPx/tPvQjQcM9X1GlK9clJ4ZYxoCEFW9BL&#10;XsLfT2yQNVPKvTZ456zrPLG5LJY2W3Osi45Tn/H3UgcBw69w4dYY5uJpRcBlZdFtKizfU3/2PvVO&#10;vdZhMnhdSOSw9afQj+ySfe/PpzxCF0gdeYWQSGRSSLPf9QF7La/v3nTps5yesjs5t+8hFwyhdKtd&#10;luCf8T/r+9Cnp1dFk4166RhHqBmLyKoKkC6+UDm/9ePz79x6qcE167MgGqSEnTJYMFXShP45/wCK&#10;e/U9ettpp28fPrt9byAEKDGoZl4tyt+T78KAdV6xLK1grNe4Ksp9TLb6FR/vXvdOtddqXJiVyZEW&#10;QeQShUWwHDaj/a/w966c1nTpP+odcpPGWa3oVreIqUax/wAVP0t/T3sdOsUCg08h10Hl06dWsBSG&#10;1WW4Bso49+x1QS0wB13LG8hBsFHjFmJ1Ekcsq296HWmVjkL/AJeuVQxbxBBbTGFcsLE6TpsR/rj3&#10;4dUoTwHWCWWVYwkl1RQQQALFb+k+3YgNWOt6WGD1nA1Kiu+pOCS5J0g/TSB7UU6t5Z67KguIzdVk&#10;K6WVbBmC2Ab/AB/qfbbOBivD8+vdvCvWAEJLpljZCABrVWYEKbIGH097JDLxx1tRGT3HqV5HRl8j&#10;sqB/qioBa3CsDz9PwefbD+HSi8fXqrHNB5f4Ou2NyoYeksHCgenkck2/r/h7eQ1j7eIx+fXhkdcI&#10;ipVg8UTEvdncsLIT6St/6j37xF8+PXqjz67aRUupYqEVrKA+gsxvY3/3309pyatqHr1Z3UoAPLrs&#10;RKyhyBqvqBU6vQOR6Tf8fQe6ljXpr59dmQkEB5FHkXWhFltb0k/7x79Tr1euLCxIMgcsobyX+g1f&#10;p97HT0JGR5+vUl5fXoCkjSP3B9ARza/utPPqr1DUpx669Lc8KWezkjSxFrKVI/3v37qn29cVQrGy&#10;hyvIKeoOfrzwR79XPXvLrmzLo061KDQH5AbTpsum3096IB8utqzJwPWFLNDJZbn9Os+p9IFkFv6+&#10;90AI62ZHZaE9Yrs4hJuSOHT+luFL8H/Y+98K9N9S46gsG0hQyJbyH9NwbWA/p/T3qlOrV6wSTSft&#10;szXVmfWUAKnnhf8AiPe6A9aqesgQFXZluNBaJCBpVma7XB/x/wAfeq+XW/t67jRY5AbD1Muux9I9&#10;P6h/h79WvXuB65tIBPHoIdH4F+bFRfUh4+vHv3W656xcaJZAQsrah5CUHCv9Df8A4n37zp1ry66u&#10;DaQkkuqLdgE5A5Ctxx7uqlzpHXqVPWTRqRkXUhHDjWrsAOAqgf8AI/bzaUAqterUFKdcURVNpWUt&#10;GyPGrlUMbEXZmHI59uVBXA6uqevWGWVncroWzOLIpYk6RZmUjix/qPehw6ua4A67RyGOlXN0VQhG&#10;u2kfWx59+6310Y9bDToVmFyCQgJtf349ep1lMtwqmwI9JVOV44LE/wBD72OvVXz65CIag4azyKF0&#10;3vwF4cD8f1H/AEj731VlXiD1Hihu63Ym7lLtwdSC2kDn/C3urNpFetpEjefWM21oCZb+Q+SO2pCg&#10;PpJA/wCKe/B6rq6bddJ6nyIZbWdyllaNQmgKNN73P+8e0jN3E9UOeHUAgSMiFVYRsPUz3YgC11B/&#10;w974Z6r1lhsDIFQNdbgO2gqD9ApB/wBb3o/Prw66EllYL6CyENIC7sFB+q2/C/p9769WnDrgJQFC&#10;Mt/1ASyawwP0C/1/2HvwAU6h074x06euaLZTq+tiE/46Aj9ekf7x7eM3oOmmowow65sF0Bnvo0ft&#10;eQ6mvfn/AFr+/LMeBHVxQJXrlNUCIRxxam8wCi2the3qBA+h9uAq/WycdRSDGznSEbQOfqT6r3t/&#10;xHu/2dNSqWFB5dZ0/wA7rdgwGn0nn9S/XT+PfuroCAAfQdTIksRIjWV2AZAui9h+of6/ujgEUPV6&#10;dcJWVbXYko6tI5LMbf2VA/wv7aVwMAfKvr0zJJpOlePXFD5LrqcFiuttNrrpuq/8R7cV9Xl1dG1i&#10;vWNatltGhZQobX6NWsavTwPdtK5FOPVq+XXNgkl39KknSquNLORwUAP4vxb20gKSEfL/AC9aAz1x&#10;5N7pZEjsCPQVsbMmr/Dkf7D2/wBb67cuyoEZ44g1gxb1f0YH/D36nXuszKpkACx6SgAdm1X49QUf&#10;09pmiYkkHz60RnrtDFDG+lSEuRe30K3A/wB8T714Ln069SnXqZtXklaYsn6EVyqhbngX+v097kjd&#10;aDT6dORJ4lTXh0MHV2zavdOdgo6anFT52dSEF2ZxZ0Vv8CBpv/h7RXzG3h1saV6M7Gy8dyn+r/Vj&#10;q374+fGSDAz0+V3HTU0qt4JKWhWlT/JWJ/c1TPyeDwPoDfT7Ad7fSXLFPw9C+GxS3GPL/Z/z9WHU&#10;WPpKFJKOjj8VPEE8EKg+NGHBCgfUDmx/1vadF9RjpRUcOnFIxYGwB+hFz/sbX93C04dbJ6yngjmw&#10;+gH9fdhg9aPXIjTb8XHH0/I976r14uukgXLAcG4sP8Le/Y6sCeuJdSF45X8D8k/k/wC9e9U8+vEd&#10;eLAMPoA3+J55/Pv1QB1qh64u6oxjJB5IJ/H9bD3qvVsgdYjVoEINvTwAPwL/ANn3rVTrwBPl02y5&#10;FVAcktdvoCL/AOBI96LD16uIz69N8+XiacIZFTUuolyQ2rgkkfn8+9E/PpwIR02y5RoyxHIvYMrE&#10;31DSQR/sfacsQenAhPljpqlyBI03C6rmw4H6r/X3ov8APpwRj064CvdmuXuoA/SbEG39fdTJmler&#10;aQBjrGalixOskk3JLXPPvZbGT1oKK8OuxJ6CdZsD+bH/ABsPbRbqxQHri03AUHg2AH0H9bH3ov1s&#10;CnWTzqWTUoBGkGxuDYcG39fds+vVSDx6xmZVkLci51H63Nvp/vv+Ke96gBk9b7iOpMFSroxuQRqH&#10;+vp+pI911enVe4ceuVNUKxkF1As5QkhQTbkEnj/Af7D3tGrw631mFQRCrflhxqsDz9eD/vXu1T1o&#10;9ZhKoC2bUWH1uLfXn3utOvfb1neoA03P9AOR9R73qHXqddNUKzCxtwARfn/D37X17T1mSVVcXJP+&#10;A92qOHVSrEdZkqF1EX/1/wDA2/Pv2D1QqQOsiTgB725/of6fj3vFMda016yJMpUj/Yj6f19+8uva&#10;T1lEvpP+xt71VutFT1kSQEXB+n5N/wDY+76sUPVaU8ushkYgWN/6W4/3n3YMoGOtFes6yABeSSfr&#10;/gffq+nVaV6yA3/PP596rXrRFOsl/ULf4fXgn3by68RXHXJb/wCP+A/4qffutEU65+99a6yqwtb/&#10;AG/uwPWuuXu46p1737r3Xve+vdcgbfX6H/iPp7914167v9SLD6W4+vvwp59ap69cPfut9dG1wP8A&#10;be/UJGOvddDVf6gj3onyp17rvn3vHWs16796qOHW+uBsRa3B/I+gt73Tr3XCxB4/I/F/9v71Tr3X&#10;RFvfuHl14dYmW5uTwPdSK4631iJ+n9P9691K9aGOo0qgc/XV+Pdhwp1ao6gSJYg/gm3tthTI6cU1&#10;6b5lCkn+vH/JvvQPXiKZJ6aakLfUF/pf8Hke6t1dKnplqVFwx+moc/Xm30t7ppBHV+HTDWqSbgEl&#10;gQQPxb+o90APWww6SdfFZgbWvyGH0+n0I96ZQF4dOx06QmXj030/U3vcm309p2rXA6sgYvQdIaop&#10;tZYtcEjkL6gRe49slRXPEdGAwKHpOVsBQsFSxI9Vhpv6eL+2px218uvH1HSdiaWKa/09QZR6hbTy&#10;efz+n2g446vU9CtszcjQSojyWANwS17gng39v27BG6YmXWvRpdt51KlIwW1XUcjkfi3s9gZWHHoo&#10;liIOOhAWcMBb8/7Ef7b2qC5wek5x1xme4Bte1rm1rC3ux9OtVr5dNdU48Z+hP1H9RYfT37+XWj8+&#10;k9U1KtAxY+sA2uP8OfelU1weq0UZPSZauCl4iQP6Cw/p9be7nV59WDD8A6TslfIk8mpwVuBGfp+R&#10;xf8A1ve6AinXqnI6aJsj++AzEG4uQf7P4HvWOA6oSBx6iy5BUkVw1nB9Pqt9frf3sjVx60z0HHqF&#10;LXq0qEk21As341Hn6+6+H8+r6qiteuVRUhSjPYDk6yf6jj34R+fWg7kUpXqRUVCsiKQFbShYji6s&#10;NSk/192AcHpvieHWB8kDFbVqAHAHP+F/dhWpBHV2A4Vp02rXr43P6yfpxf8AxF/ewKnr3h4rXprj&#10;rC/k1cFWIAHH+xt72aelOrR4GeuNJkNE7Izn1WAYng/4e9Hh1pXJYg9czLaoB1NywJ/4KTz70SKf&#10;l1bXU6eoOUqY0qlEZUrcXH5tbgj35RjpooSesFTOWEZJ1cLf+v14PHtyh/Z1XVRqUrTpwmkL08YK&#10;keJTcgNZwx1C/tpSA+enzRlyOnOlZmpySSSVGhRqHH9fdiATXqwoKCnU1GYppseOCbtwLfS3uvaO&#10;tF+u6EL+4oD8EnUTwWP4H+x96brwkY44Z6mxo5mYhb8DgXv/AK59+8unQrHy6zSKFkUv9T/t7D62&#10;9tEk8BXqwSnHrLKULJp4BtpP+N/zf/efdlX1HVSVB6lVIDxALb9P1tb8/Qe2yMnpxmWnUQQlIi5W&#10;4Jsrc21D6i/vVOqhh9nWZSDELta4B9P0t/Q+60zWnWy1BTrhEASzL9A3A+g+n1HvRqeI6sPXriql&#10;mccAMT6m+t/yFP8AxPvRYpTPXgK9Q2htKQRYFgdV2P0H0t72X1Dj1qlD1Jn0EoNIspUi5BswH6gP&#10;6+6dOlh153YqCxYknkkC9/8AC3vRA63rFOPXUptGl7f64uL/AOvf3tSDUfl15hUV6yJJen0gD6+r&#10;+vP0t7aKkv1YcOuMUo8cgbi1yp/r+effipByOtq2OsEMgPkH6r/gsSRze4HvZJI4dWBPp1zViS0Y&#10;XhgRyOP8fdBnjjquojFOofiEcpPAGr9A+v8Arj34hfWvVKhuPUIlxUEgmx49QsbX/r70UNK9XVcc&#10;esko8cqD6glbhfqLjnn3TSerqxHn1Fq1T7hJozdFVRoYD9X9pj/r/j3qp6dViTQnqTVKBBDMqatT&#10;AEfkX/tG3tpfjPVtQB6bq+m8hikY6mVBaxtpuOb39+ABJqOnInBOD021lJFLCPyUNwfoD+OT7bdB&#10;xA6vq0mtek5W0RKao1GocALxcf4EfXm/tPLASKjp1JdPTFWURdYZeAA4DEnUw/ov+w+vtBNBju6e&#10;Sc6uHUSooAF8mkKAljceon8W9o3SNVI9OlOvz6SGUofJCeL69V0APkLH6XCc29lz2sUzcelcFzo6&#10;KP291DHunVIaUVHmhdFh0XZQycxi59N/rz9fZXdWgtzrj4/8X0d226FaAmnVOvfvxEMFTXy43HhM&#10;nDHJUrK1MI5GjkBkVVI/1Okc+y4XV4WKt/g6FVjcrcKCW4/6vs6qW3r1TvTbFXUU1XjJ6krI4RiZ&#10;FiChru8lvxxx7PbaSJAGlbNP2f6v9Q6bv9vaQ6oj/g+fQC1KU33dV9/IkMVP4y8MbxyNFNa1RdTz&#10;c/T2vS61tpgbogudvmRaucf8X0z/AO4+qq3aCmRoyoRGY6GKhedSA2J/Jt7VeNcf794eX+ToklQx&#10;+eOmCo2Xisi7SzOacElXSmiudJP+YB1Ja/1bn26L66QcdXTLaGBD9JzJ9NYWVGkxMjy/tNJNJNUB&#10;UQk6h40L8/4c+1kO73VAspwPXpk244qfn/q49BjU9Z10Uk0lPUzMsEiuQJJFC/6ki/6v9a/Hszh3&#10;McP9X8um3gYLjPSay+E3TCpqKfK5CGSkIERWplfU5bjQv5H9PZxDvrP2M1QBT/VTpFLDMq1Vf9X+&#10;r8uocm6u48UYKSLM5RD+2xHnqoSqsodLj/ah/tvbgv4HarN0lV7iunTn59DRsbuHvKkqokGVyo06&#10;CLVbqI9a/qaW7Xt9bEf7D25JuVtpoBWmOnNU5+NcdGew3yb7u2fi2kOfmqhaSSRqgzCb1G6okvHp&#10;/ofZYNxhmk8IDPpjpTFcNBmMZ6mU/wDMG7hxMfmlm8gJb1tLUO+r6kCTV9Pr+PZgqWuCTQ/Z0897&#10;PJ8XSVyv81TtPb83mrUqJVD/ALaU9dURRkfhiqkk/wBSfZtbWVvPQq35/wCr8+k80gC1f/VjrFjv&#10;5zvZkcsaGMpAGDSMJKhSFD3EUkhYEkDgm3J549mB2tdPx+XRf9Vb5Vv8HQyUv88PeMUEEJg8Ri0h&#10;3jnlKsqgC7r+Sfz7aj2lWagfqiG0V/E1Z/wdLam/ntZaOnSnOOqvIwcS1MVbKgAKhTJFEQoUH8hn&#10;IP8AT2q/dSKPj4Y63JcQudIyPXoR8b/PUip6OKnaqklnUBrsCERWI1B0hSxYfS4JH+w96TbI2amu&#10;vVC1moq3+r+f+r06Gna/88baf2hrcpla1CqKsUUaSq/mNg94gxOm9+WUD/D8e/XOzsgrE+eNP246&#10;TCOGdyFagzj/AFf4ejB7M/nabArkWWv3GtMkSeUQyKz1BudQ4VGS3P8AZHtAbG7Ud+R1f6CJBUv0&#10;JkH86vrHN1VPTR7tp2XzeN1aTwskX5C+YoF5+v0J/wBf2+NvfSCTTqn0geQKj/y/4voYtpfzU+vd&#10;01P21FmJZI42SN5IYZ5o5Xd7eJFiLsbfk8gf19stasvTctgElBdsf8X/AD6Mtivm9gKqdBBlqVRI&#10;LrAskjSqSbklDYk/1FuPaCaVUOmuRjo6Tb4WUEEdClS/MPHLCskNfSz+QKCTUFWQ8W1fXnnm49sm&#10;Wo49My7S8nwrX9nS6pvlLTSUiTtkV8k6EqYpY2Xk3PLq1/8AbD3UXSgU6LztssTGoz1PpvkdBMqz&#10;tWm59IcNHdx+GbQP7P0HHvwulJoKdMm2YmhHTzS/IJA8jmrZldOEdgWAJ/UuhWP+wPPvZmT8/t6d&#10;SxkYcOHS3x3yAjroY1ineSKKL+rRl2BsZTG4HAP5sPehKpwOkrQfqaG/1Zp0o4O5I6tnVZAgQA6j&#10;Ko5vypP9R+ffjIijp9LOThX/AIrp6btalq2hQ1cI/sQQay6yyjm4/wBqt7osysaAdUkt9Br1L/0l&#10;07IXLFgFYgAqbEHSxYF/r/X3tlDZr0w0GakdRl3/AA+VZSiPpOqNWEbp6bG7x35/wW/5v7sECjB6&#10;cFuCvDrj/feG5eVIUmZ3WJRplVlK2v6rgf61uPdSQPPqhRo8U6bP4xSNPNK+otN6yqKAqlVA8a2A&#10;4P1PvxWo49eKsBrp08UlfTvbU6KtgCWKC/HGjVyf9h7qGX4a9MmRTimenhKulZWDppBa4aRTqf8A&#10;r9bHn6/n24DTr3cVoo6a6qlpamU2P7JVQqEKFVVHqILXPJ/p79rwethWBBr0kaiiiiqv2fTY3VWa&#10;92Ucsp/4g+2wTq4dKQarQnrG0E08SzMwEWo+ZRf0hPo4X+v+HvelQa069ULnpOZISFmbUzhrcyWD&#10;Fr/1H+392qKdWaRW49MNc1UJ4oYwo1W1sup7IB6Q3+w9tnpssPTprr5Xp5CEugfTr0jSG/pc/wBf&#10;fh14uNNKdZlys0FOytZPSt2YvcJo4I97K1oOno3ULWnQf5PcngkaOEzMKgHzShnPoH1AH+v7Uxo1&#10;KjpiSaNmyP8AV8+k1/fNsf8Ad1LrLJejlgW7MqgFGBZf8f8Aibe9MjV694kSjH+Dj0jod5gStodl&#10;Y6SwZtfLc3a/5/r7qySKKkdeF3BXuWvStO/Iqag9E5EzjxxyxEadVrOL/j88e2CokPcK9XkMQYFT&#10;g5/b/q49AfvfdiUheq8pndk8vjJ/W5/XJqt+CfbssIMOlFzT/J0p8VYI/Er/AKqf7HQb4jsSsp5o&#10;knnVFme4V3BQI73R0H9fp7KZrdVQ4z/l6bivn11f4Tw/yf6s9DzQbqWWnWoecSXFtAOonj9Vj9L+&#10;y1I2aSijPRwLlCtFb/V/q8umbL9hw4+eNI2uzqGfV9Ft+lD/AMUv7WtYySgaBw6bgn1y6SfP/V6f&#10;5+lBtHtKOWrpyJ9LmRVHqulvoVF/pb6eyu6tJE7HWn+oj/V59G+mIqT/AKv8nRw9pbrp6+aFY5FS&#10;B4o/3C4kZqjSPInpUDSTcqCfSPaVbcL8Boei+41JQkVHl9nQoNuCgWKopyRLPHF9XNldn/MZTgtb&#10;6349qYY3rQnppzri7R/qp1CSrpKV6WWn+s12kJKK2sN+gMnp5HOr8fT2axOIhQdJfCc8eHQ+7Rkp&#10;q2ONZdJcILlrfn+1xx/jx7dE9Dq6L5Eoxr69Ou4MBR1KlEKlm0nUukDjkKT/AIe1MF2SxLdMsnnT&#10;pItg6WlX9ymidhciTSxYH/A+1DTMRVOteFitOvUmBgyE7NKiNfhfIfoDbSRq/N7/AO+PvRuNIGc9&#10;NmJmwB1Fr+tMFUapaiKSYn6xlyYdIH5UNpP+2/2Ht1btyKKetmIhcDpNw7bp8VO8cEapCSoiiRUS&#10;OPTwNOn6e7eIT3N034b+nSnpMdDVN43APp0gnm4+hUkf71734nbROqmEnFOmzKbNx8np0pZGukYQ&#10;gn+p5B9stLIfhPXhbqfOnTbjsRBjWcv/AJoG8cdksh/P+t/h78s7t2yHpwW9OB6VMFJT5EpEQNN/&#10;QpItzwT6rD/kft8VXPVRCKnV0y7m2JjpfGiKJPTrl5IGo8mM6Prf0/63ttpSTQ9OKmgVjHSDqNnv&#10;TOU1aY7hilh4735Os/U/4n208jDz6VRUcUYZ6xPtY18qxQm7KgT0AseRY+oWtf8APvfiCmT054ah&#10;uGP9X+r/AC9No2TV4qrZI4RGF/Ciyxn+oP8Aj+PbLyRkUPTqBSaDpf4vBS1FJJDWIGi0nQEVhYk3&#10;Fz/X/H+tvbHl2HrdSpx0nty9dGrhR4gBoRljGi9mH6tP+v8Ak+7gggCufPp2KZq0p0E469raGsSS&#10;NZojHIl/FCwT0/qVGZdIDHjjn3Zq049P+IAeHHoYcZi5pqNYZgFTxCN1DHlBbhifz9AfaYXNG0kY&#10;Hn03oLkkDHQJ7z23kYmq5qSkvG5CiRBqMYH0ZU/JHswikR1BJp/qp1ZajtI6adpGumpooMgs6QUE&#10;w0+WIRyzM3oaZV/UwYchTwPfp3WMf6vn1SWIjNeP+qnQlCqENRBUwh46ent5FIULMB9PKo4vY/j2&#10;lUrTWemfDb1x/q+XXI5gUuYdY4oryQxmPWLNeVCQfGPwvpI9qVQaQfXI68VKj16WdJTxVFKY5+BJ&#10;Gt2ZWRWfUG1SD8AfT/X90Wqk9J5K6ug0z0bR0NdSKFi1l2LsAWRVYtHoH+J+p9+diXUD5f4emlKg&#10;4HQdx1Cz4tqryIX88kEDEkyAwkeRY7f7z+PepA/iDSendLr3gdLDbtSUr6NDfSxWN5H1hFXQfJz/&#10;AI+3/Ph0mnOQW6WGGkWiyNZBJAszTQyQU8alm/eqoigkW3+1MNOn83vf6C+KZHV1YFQen3acYngn&#10;XylxTyuNNzcFTpZkt9eTpI/FvbEzhAOrgivStql1U4BDBFLaSDZW0qAQ3+wtf3ZCPD1nq7KunpM7&#10;hkSLBNXFfJM1Q1PDH6iyiOMM5/1rH24CHUEdMsPLoLM5l2yMtMUhZo4YEg1fpaIGMKzgn+yT9Pdh&#10;QefTMoovQfbrvisrRUgZjohjrpXJurLNEroh/wBbV7upAYYr0x0XesWU5zIlXHjllkYkyIY9BUyO&#10;FDcg6v6fX2aFoVjyOnokVjnp9xWXp3xYpUkKSy1MqOCigeJF0g6T9OAefaUtqNPLyH+DrUyBDg9I&#10;nsMU0uMpklYs0VVG17EiOKM+vRJH/qrc/wDIXtZC0i4H+oY6Tue3j0FldkfJWUFoxFD42FLSpr0N&#10;Gv8AnFZl5Or1Nc+1AatekxA8up2PzdRFXT+N/toZ4pKSqngSCWrahlHjqaWnlqA2gMCBqAvb0/2m&#10;9tyyCMV6ukbv8PSGydKlLjMqYIkkkYXErAcQySG6ymwtGSyoRYcn6e7ROZCMYPVGqCVPlXouM1Kq&#10;BZGHn0VM7p55NSh2e9kB+pW5AHsyZF0ZHSZVrIT6Gv8APpLbuzEtPuXHVVHJIMfRUXhjkWIRmVpI&#10;lV/Jo9V1K6zfi59sxKCx+2nTrsVWvr0EmZwzZLD5hw0kcjK70rqt7gyFvI9vwPofalJBE2PXpipk&#10;ann0Xj7J6OZGnC+VA0KlUROVbSV5/HHt/wCoSQ93WpI1U9NtZVtA8xZV0AFlsSW1FeFYj8fj35lx&#10;qXh15fQdSsJmKlsvQCQ+IeYO3jJKmnK8gg/6/tOQacP5dWJKjB6HE5PGHB5SqUhayCKJKZHjYrOz&#10;udRRuLEaf+hvaQyOGKheqmUnBP8Ak6DikdqqenSaQhVkJlnkYlELKX8zE/2r8E/4+3q1FSKdOpMp&#10;oG6xS5BGpMgqSMv7dkCuPXJDIAhI/wBYe7kdtevSTonHpEbs3RqwlHQmnL/5a5qGPKtGUTSpf8f8&#10;b90rq6bW6rU0qOgVmq0evqwUhhghRJIpPJ61JHKx2+th9PdwAOk7HU1QOPTJNmpHlEKSOUcho31a&#10;R6fTpY/72fdDEhyR17T69S4tCLO8gWQhkLAhSSbcOCfr/gfdxQLSnVeg33VW0kdTE8om+4kuquwD&#10;Qxup9Nh/Uj3umOnGjqAwFcdJTIy0/wDD4pV0lpp9Ba+qRfV+4PHbgD375dXCto+HpIZuURGOFCTE&#10;PHIWuzAeRLqoA4tY8e6nh1VR69Q6epkhinSSORo5IRYhbKtuUY/4e/D59XKL6jpmnaSVnDsHYx2U&#10;MFU/qsbH6+6vrpXqycCB69T4Y5FVQGZURSHjFwosLAlh/vfvzVCVPn1cnHTVMZ2kMevkkol2vYEX&#10;9P8Ah7Y8+mzqr00kSXlQsbLd2B1BSL/n6+99WxTPSSyc8SzqxUWcKo8TMwGkWBI/4ge7EBqV8umZ&#10;XoK06jStIwBMjHWqtZvVxb9RueP9b24ZAE0f6uHW4m1DA49SMcFmd1ZdemwGpSnqtZXU/n2yOHTh&#10;qOu5n8a1Cux1wshlUBjrBHBJ92rjrRFRTpsjMchMi3RrMrXAuyk+kc+9EUHWmUqOpklMGR1EipMq&#10;GR1k0INJIKKn+P8Ar+90HEdUB8+oYBkFnUgatLajrbgWDj/X918+t9cXVfGqrIxe1kYgKbgWK+94&#10;6q2qnb1wUg3Qn1BQPHq+lv8AH3rrSeJ+P/Z66lJELaBrOnUAxQW55/p/re/efTnXMzaoR4l0TIAw&#10;t6VNhyt/e+tUPWCWTzpE6qqSX9StqKBvqxUj83966dHDqYkZkij/AHWLKSJCPoQfopv+feqde4dO&#10;LRr444nEbO7C5JKMERbIqt/re7U6159ZFp2k5MK+PUsbc63BUWB0/Xj37rbEGlB0IfX23Zcrl6OG&#10;ogYUwl1yyyFNTLcMEVP6f4X91ln8NMnpqVyqcK9WR4xIYcPS0VPGoQpGI4lQRkBIx63/AN9/re2b&#10;Vtbl/XP+DpLIwKA6a1H+o9OHkhkYQMC4WJRE6ltIdVsVa3swzx6Th465Wv59doVkUhlGhT+5/nFA&#10;RfwP9b8e3V8PFeP59OqYGBJxj/V/qHXGVo9MwjYIrqWiVgSeOS6k/W/9fasUpjpo08uGemdY5ahK&#10;c008hkUSesgqPIDzGG/pbj36gOCOvBipqOskkk1QVhj1RmnTgMACzKNLlGH1/rf3VVVcAdbZmY9x&#10;r01t5tLfTSSbNrGom92Un+v9fd8daxXrCsMgJcADQms8o/6+Stve+vdZQymSzoLLpLsNQ9TL+mw+&#10;n1/HvXVA+SvUeQSEEFdCXIQgsOb+pfdSiE1I6vSvUZqhIXiSRHCyELE63kETAc3P4v8A7x7StQMQ&#10;Oq9c5rlEK8DWSHU62I+pVh/S3vXXj1Fl0TTui3jRlRpJI1A/SvAFv6e9cevUNaevUASrJFMYgY1J&#10;8buY2UvobSWNuOfrx7r5Y6cYSqv+r/V/k64usal1k1G8a3ClmVxayFh/vY921MMVPXogxOVrXrEz&#10;wrTMkSLGy/6lGvrb6txf/X9uJcSRjtNOlYSL8S9NyQy6VWQrOruFa4USBmHkvob8f4n36WVpKVz5&#10;9NyxauGP83XO1g0moJIr2kKtq9AFoxp+h4t7T9WAoAOoscb1Xmkb1NHp8Y/Gm9tbL+Cf6fj3v7Or&#10;ddSOXBDIqwK4Uc2LMByQPxf8e9de6bvLHTtJFocJKgeRAHKlSP1yH6fX6H35sjrYqc9dqdcY1HQQ&#10;2pyS5YxuLooB+nuoGetnB6iSFIIrRxibyOE0N+vjhzb6gm3v3n1Qyrqp6dSVSmcCKWHSqwl4mY6k&#10;VRYuAOfUD7tq6sOFRmvUGUyRxmQFNGsIWOsSkabKCo4At+Px7vjq3n02O4WASy08UugSSyL6yDqF&#10;gZLf0/HupKnj17y64+XH/wBF/wBs3vVYvTq1f9Vev//R1dHpFjcO8al1fhnBB+lwBf2RA1HR6QRx&#10;HXvs1neSSQhAsIVI19IQrxcn839+698+octNdk1AA61XQn0NhYk+3BIwFOtEA8epPgC3GkWFr86j&#10;c/Ugfj3UsW49ez12aQu4UAqhjsshDKNV7kN/vR91rTPp14iooc9SFpApaNWDMgVVAHpJ+hF/dtZ6&#10;p4a/Z1lekdvSYNBVDd1AVZBew9X+Pv2thmvXlQrXPWD7Z0NnQC4tpHqIsbXB961tXj00ePUg07OS&#10;FsoACpxp16W9Wr/H+vvwkI49a6mNRSsDKpSNomHBayv/ALSrfn3UGrVPDrXy69HGrLd9ccok/Qg9&#10;Ok8qxb8+9GlTTr1OvCErzIxf13K2uQv9kqP6/wBfeut06lxPGroCLhf1kAoQfxpPvwI68cig6zyN&#10;E9j4U/Uw1sCWax/ST/X+vu2OtAdRftvuZJI1UelFMYtpRbD+wf62/r715469w6xMoOhUBZ4iF1EE&#10;3FrOWI/J/PvXW/s6miAEEx3fSq2jF00G3qIP+FveyPTpmZQ1DT7fmB1kEKJ4G1MDJKFUEXUs41OQ&#10;Tz9f8Pe/Tr0lyHQppz/qHUuSOSXSVjUqpuztZTcfhT/xPvRz0lRNZpWnXShGkUoZi4GkxWFlANtQ&#10;t/vfv2K46qcGnp1LgAfX6iLsVbXcMbHgKP8AYe7DrR6yfbEkSOSQQBZxcoR+FH+H09+xXr1esQCG&#10;oEYLfVQCRoBIA1KL/wC296rnrZqOPn1MjjLamAIKWBsXNlvZQdP9OB730oWJCgr59ZjA+r1BHDhd&#10;Be9lIHqCe/dV8GmQf9X7eshjYk2ZrEi4PH0Xnn3qvTy9ooc9RFjZ2YB35Nm4AI5/sn8j+nvfVq+v&#10;UhvKqxxlFaL9LSMfWLNYG3+8+9dax1MfU1vU11Y3uLXOgX59+60TQVPXPSCVaViBpAF/V9B799vS&#10;dtUhqo6yJA8f+URSREEkDXpSUlPqBf8AFvp70xApnp5EAFaZ68JEmLIY9Luy2AW0JIFtZb8sfqT+&#10;ffjICOPW5Goufs646TaVSCNCXT6aSdXI91DrwPSTrEqFmsF/FyFP/J1v8fdgQeHT6W7uKr12ISWD&#10;+Rg6PoNypsFFlSx/pb3YdNvEytT8vz9OuUcDapGlIAVgdQ/o3KL/AE9+p0pUYAPXVpNLLqsoN9JO&#10;k/6w9669nr2q4YFmBYWta44Ppuf+J9+691yUMUYi91DF/wCltXFvfuvdclSQ+tgADp+ptq5+nv2e&#10;t0PHqagZNDrpUD16Tpa1uCLe99b6lrBCHWwOiQaxIh0i/wBdLD37rdAOPUyGAS1CPqcLcIiLoe1l&#10;5ZlP/Fffuvf0uuxR6JpGMisE5hDEJdR9PfutgdSZk1LH47qutTIwuwb08xi/9Pe+t5PHrB4YCfKI&#10;ijMAQANFr824/p79jr1B1zePS5bUy6UHj0nXy311X/3n3rz602Bq9OuckBEOttL2BV2HJ4Nhcf8A&#10;Ee/HqiSLItR1yeKR4kZfSAqhpNIaSwPrIU/T/W/5H7rI9BSuenPl59Y6mnA/zUrSIJUZZCGFgR6u&#10;B+f8PbSnVxbrxrSnXcsKrUxssusP4w7SMQbaPSq3/HttuJHW8/F1ik9cjRlCnGk/hmZT6ire9de+&#10;I06k+NovCGKyEIWSNiWKi3Jb/iffut4PXCURSaGgkKygR6EJVIgQv7jLIeSePoffuqnPn1mkEOoa&#10;nkciNdTWAP0Gn/ePeurCtMdcfIAngYXYqJFZdS3BswDf1Nvr73178Veo4LqVWVvqQYk+oUstzpJt&#10;/wAi9+68OPXNad4h5PLYuNTJru59Vwyr+P6/8i9+60ONOucrqSxkLmQH1lk08H9Jufz791sH9nWW&#10;5jVDqeQLH5IwdRRWU6U1c/QNf37qkkfiCnCh64zxkhyWlLzRKGcx6ApBuYUY/gfQe9dJGgcZFCPl&#10;x69pRVSKKKRKgKAH0MAZLWKsxtzb6ke99XhRgan0869R5odFgmrUbhrjTHq/taG/JH9ffh8+ntUt&#10;TRf5+X+fr0cTKELqWmRrCM3N1A4dj/j+ffuvFpCK6fzr07iBlCyJGEdl5jVw1wWuzAf630Hv3Vqk&#10;gV/1Y6zIpWUqgIUxXMlmWy/6ge/dep1w+1ZY10uY2DsUJ0OxVvqq35/2/v1Ot19esnhgYoiSvrUB&#10;5lA8dw1jZyPz/re/Y60OvaYg7kEm4QFdXGkGyMPfsde8usq00UxB8lmiOoScDUQP82WH1+vvfXq4&#10;6yJ+7C5LHUAVQ34/VYpwfx790lm+MfZ/lPUhI5NMahVAQ3dC2k6SvpJP54Pv3TPWFVCMpsGCv6rn&#10;lb8jSfzb37rYBY0HXDyMJvSDq+j6hdifoFHvXn0+sIp3HqRJTnwsxYxyuDpDn0E3vpk/23HvfT4x&#10;RfTrtppk8aFVEoAGn1/ptww9+69SvXXjbya5NTKWFlFj+PoFP/E+/de8sdZnWNhGwUqzHlOGYAfp&#10;On/iPe+vddLGdeuaU+l/2o7LybWLe9da+zrOfHLGreom/IP0Bv8AXj3vr3Dr0d7BgLqxVTIAzMxX&#10;020+/de6k1ckshp3EjhUHhKeogR/UKV/Hqv791vrMrOYxKAqrIwVWJsDZeS3+9j3rr1euRkuEjLt&#10;qb0qbMVF+WNx/sffut9ZCxGgEKFU+uWzKTGTYhT+f8PfuqsyqcnJ6zyQmT9xZ9MjRoEICuSy2C3v&#10;+b39+6c8MlfFrjqLWAXk8IVxzpZ7AsdHqIH+J59+6p5ddCMMi61BHGoHV6SF4Nx791v5dYWiZeQb&#10;ahYhTqv+V0A/7z731qnUYlvNZ2CNcWZbcW0jT/xHv3WuuRWWUeOT1hZA6i5IA/DMP6+661znh16v&#10;p1nS7E6biSNRoEY0i1vUxI90SQs1OtDPXRUyKwAFza7sbkkc2B9u9W49eQRqChT16dTDTa9z6Tc+&#10;9Hq6igz1kmZihUR21HTxre34uQPeurHh1iXWl11MzKvpb+ydR9Ske919eqFSPh6kkBNKubMR9Aos&#10;Rb0gf63vXV+40qeuF3PALavqJQdBPHKtb8e/deYsRSvWZFDxkGMK5b9SvqBRfof+J97PVV41PXA6&#10;TLbhksAovc3H09Pv3l1o0LddPGQoLB9Q5iIW62+um3+Hp9+60f8AB1gLkkIP0M3qDC41qPoB/wAR&#10;731Xz65iFiiPIxTUdAGlVBKixtf3XUoxXreknqM6OqMqa2ktw6Hi5NiSf9b37Up8x17SQeHWRokS&#10;JY4/LIWOpg4VRyeSD/sfdTJ6AnqxXFa9YJo5mqEjDFUEisunSRbTc6j/ALx7aLgmgUdeCqcA9cJm&#10;IR1XhQGCyE8l1blR7aOerhQMU68qxoqu5kJ0XYsCSuuxAX36g69pX06y8xuVULKsmhld7h11jlbW&#10;+o93DuOB60QOFOsk8KQh9dhcIzBv6jkD34ux8+rBQPLrHHN573DFxpAsFsB+R7usppQ9aKgnr07h&#10;YpPApFgv6lX6k+t7f697+7eIvXgPLrK+orCjyft3TW4sAfTwvH+296aQEUHW6dczDT+R2N3kstyQ&#10;yxgBePUPz7aGDUdb49eVkAKX1PpN0utxc+m1+fe/EJxXr1OsqMFjQyBtTH1yMfV/wUW49+1MPPqj&#10;tpx1mkvGNaM/KjgNYgE31ED3vxHpSvTRYnJ68JSJQhkcl1VrqS1xpuCzfjj6+6k16s0nb14yqt/S&#10;SGGlHQ67kcMG1f4+9dULVA9OuFiwGi4sAWDabhR9Qo/3r3vPVu7T8uu0VEZmkQMzEaGf6EaeAoH5&#10;966r1lim0F+GDqA8YdeUvwVB/wAPfuPWxSuepBtC2h3Y+QAa1S4DONQ1N+D79x62KA9g6zEnQvld&#10;GlBYk6tLG/0Or83/AKe9dXLGlHHXYQgxqxOq4JH6lJK/2m/H+t791YaG67MTRMkyfXUurSfSpYci&#10;/vfl1brPGgXVLIVvf9N73F/Tx/vfv329bBoQeu2T7h9ckfpibV5AosLm4Vffh1Z3Lmp6kzwI7eUG&#10;8DRFCgBQhVIXUf68/ke/D59U6xJFIFJcEJ/TXwbH0sR78B69eqOojzMHdGUlVUEMC+k8WF7D/b+/&#10;cet9cG8rkuH0qB6VTSRcD1A3/wBj79jr3WYSr/sWQggBDcXsH96rnr3WQqraTbV9FdSNWq30Nv8A&#10;D3vr3XM2VWVbEt+gsvIb8kf8j91LU6913G0kYjjd5Gd9QdhpTUv9kE/lfftQPl1rrPwguxIlMgBi&#10;HKmMD0sGHFv6f4e7Dq2pxgE9Yoo1f7htcgIS7Lq5NmsAAfxz7917W/qeudQ0ccCeSMBkP+cYln1n&#10;6rb8WJsffuq1qa9cKYySTLE9l1knyrp5ULdEYH8/gj36vXqdc9bWKchixBb8AD+yB/T/AFve+vU8&#10;+o6SqkjRfVtN7kc6b+sDn3rh1fSh4t/LrnJIVfSt3RitgSCbW4Yr79XrTBa9vWIkGwf9I9Di1yfy&#10;LA+9da695FZSwj0prVCCpLcrw4X3vp4Q1Fa9Y2dkEukErpWxPB1X9XH45/Hv3W/B+f8AL/Z6yLVs&#10;XQIxCyMiyxE+mYgabsR/S3v3T0asDRzjh/q/LrNURMpjkaUayV0A3SyleUQj8D6D/D37p6ZY1jqh&#10;z/sdTMbTtU1EUFiwnKxKvoOgyHjk/wBb/X3o0pUnh01DHPIQirWvnX/Vx/4vq3v4M9DtWZjHVFTj&#10;Jnmkmlnk1q3ijZZAyPdfRyjA88+wBzfvE8CeDbmtP9mv+r/UZU5Z2pYYvGnWlf2f5P8AV/PZu2Ht&#10;qLCYPH0SU8UcqKkjSqoV7Oigwhh/ZP5H9fcZiWencuWqa/aejeaQBzpOBgDoTY4gQqWIFrFiPVxx&#10;bn3erOO4dJ2c+vTqtNEqgC54HJ+t7f097ZUpx8uHTSyMDXrNFCQSVP4A0spU2/w/5F72i1+E9baQ&#10;HBH8+nKnhubtwRyAAvH+ufb4BAz0yx9OnGNLBrcA8G4UE24AB9uI8w4cOmyesyqQBawsCfqB+bnn&#10;28lTxNP8/VGrWvWRvTzcC/N/xc82v729FFdXXhkdN08wAuD6hxcfpN/xz7RSSgHJ6Uwx+dOsKvrW&#10;2u1+bf42+ntstqXjTpxhQ8OpSEkkED6LY8i5/wBf3dStAKV/PplzjHU+NVB9V72+g+lv8T7f0nyF&#10;Ok7aqY65u1/SLheOQbc/0t72S5op60opnz668Qtz+o/4/X3vwhSvn17Wa466YFADySbcf7D6+9FS&#10;oBp6dWHcadcgwIk1CxKeiwXk351f6/t3xBpIK/6v9X/FdeKEEddhbn8FbXbm5HPFh72ADTy6rWmS&#10;OpNrKxLDTbgE2bgfj2+VAXj00CK8OoM1nHDWP4J4/wBcX9ppYi4qB0+h0nhjqGCW1AW44H6T9OD7&#10;L21klAPl0+1ABTqUgPAH4Pqt9LW4v7UxBxQDy49MtTiesum4440/W30Iv9D7U9UrnPn139RfgH+h&#10;44P+PvfWvOnWCTTYXIuF+v8AvVvbUlD506dQV6xWH5+p+n9f8fbTs2BXq2o8OupANIsRfi9/r/jb&#10;3pgumuqp63H8XUchQQ2u17C1rc2+l/dNbEUJx1epqe3qO7hAGLWNzxY2sfyfbQIDdx68gLHh1zDB&#10;lH5BUf48W/HtSMjrxQ6sevWMJc8kWIvpIW9v6gH2wVoT098K9YKkLccXNuSeSR/S3tPMgPAZ6ujG&#10;nTPKvNwpAJ9Qta3HpuPaMgDy6UDI49QzELEvb/ib/wCHv3afj4dXDEcOsJBva5uPoD/vN7+6uFI7&#10;OPV9WKdQpfS17f6/FgR/rn2glFDQ9bWvTfOeLjUbHhR9Bf6kn2lkAIp0piJr1DdoyoBUAC2v9TfX&#10;6Ej2yy8KdKBXy6wSBAB6fqp0sNV9X4W3+9e7V0jPV1JPXlJOk/pLECT6knSPzf8A1ufe+PXv9Q6i&#10;yyAuxC8XABP1sBa49tlgrVI/1evV1BA6aJlvdi17G45+ovx7SzKjZ49OL6dN8oI8hH6ioKm/4/I9&#10;oyhU9h6fXgK9Ms80iC4bT9bjUxb6/ge000skQ48el0aggdN1XK7x3MhYMpsf0st/wT/h7aaRgocn&#10;p+NQDwp0lqoanZXblACW9XIPK8j2jJ1Ek9LkPl0w1YLkiSIstyFZX5HH6muPbZNDUjpXCaHtPTCb&#10;IdIt6SAWIuTYcf717YMgrQnpazGleoTTnW4kOmxF+fSRawHugIJ49eXOOsK1NtSk6CCTYH0kH6ce&#10;9Fgma9OMo8j1DnqUVZA5IVQWL8gG59Kg+6GSvnXq4XAoekzV1qTNbQBzZj+TYXAv/wAR7sqrXVJ5&#10;ivTxV4wNJrXpO1s7/pXQAPUoJ0sAfrY39pZif9CHSq3AHfL/AIOm2Sd1gLxyC3BAJGsflgL/AO9+&#10;6K8gTPHqzrG7Y8+mObIj+0hNz6NRANyOWAH9fehrdq9OrAQKjpM18q+s2v6bDn9Q1e9NblSW6WwA&#10;jzpXpOVKam1sAt7HTay2K/2j+fbTRMc1HSpZCppq8+kzUmJj40lAZZNSoh/qPVe/+JPPtRAHc6dX&#10;+r+Y6tJPMprTH+rPTNWRksBq4sP8HFh+P+K+3HikRstXz6djnLDuHTVK9o7AMwAAGoHUSPqR/vfv&#10;xZqUr1diT506aa1o3jRbaNHqJXQL2N9LA/n22y6wAx6tEGDVrx6S1dkofTG1lKagi+o/8Gbj/W/H&#10;v0ca1p0sET/bXpL1DeYloy6m5u5aysD9L/8AG/amKFS9OrhVXD8ek1kJB5PD5UVtBY3dNP8AgEJ/&#10;Pt/whnOenQfDo6LX9vSWqHBN+SSdI1G51AfqNvdDF8+lPis60cdJetnVUMcgdpgf23ZGWP18kX/I&#10;9p2qpoB8v9npto2Ar5dI/JAASXAGlFNxewJb1Af63tUNXh5FKdOR8OktVLG3EgYW0nWFutiLqGt7&#10;sladOdJWslm8kiJEWVUBVgOL/lL+3VIU169VVGemerZjaUqVZQulQLqCVu2r/WPtUrKBUmleqlxX&#10;HSNqyzyzXNgdIGk20ce29QY1HT34ekvlLR3GhQSsZ9TBn/TYlQfz7Wx4ofs6og40HSJrZPIim1za&#10;19I4C8W5/PszjYUFPt6SlC7nHSenKC8jByxCK2g3At9Cy+18T6sV6YmgkQVIFOmqZXZ5HWxUkEM1&#10;lLMBdgt/aqMHVx6SOxppYdJ+qkeNtSBAv6TGSHYfkOQP6j2Yw5P+XovngQjXwr0m60RzKxaPTpYE&#10;NHzyV4uD7Vouc9JJI209MY1L/aYFh6Dax45vx7UJEWyTTpMVYCtD1DkqNTSRkK7rYI/63UfRhb28&#10;qhRTj0yxr1EnkKNIE9QYJqFrMbrfUR/W/wBfaiIAAsOm2rSg6aXOtQt21I90NvTzywPtTETWi/6h&#10;0WyIzN1HllcaQRwgAAA4t9LD2pY06RyqVOeojm5HCgNe4JOo3/p7dHwjqg6bXWOJ3ZYgWDD0D6gF&#10;RdiB7fCvjPSSWbU2gnz6h6/WSwa2q+m9rEfm3/Ee3BUcTXrek6ajqdAXWRnuWBUgr+kXv+on/b/6&#10;/u3TEvwjqfrd4yoPOlW1L+mzC5W/v3SfrhGSpKqoN1sg44sOfp718ut9cCHLxIri6vdxdblSPwD7&#10;917rMBH5ioDKrganFjyPorEfU+7Dj1UmmOpLIySAXbjT9BwoI+o976qAW67EarLHr5Q2Yn06mU/R&#10;h/r+9dXp05INbMFJGlz6XKqQPwQR/X21L8PWiaDrmSboAxNnP+oe5Bs3+v7bfy+wdWXh1lkqkEui&#10;KPQzKBrAdbm3qFx+f9491691hctrZbKq8BG1WYkfqAHvxp5db6yoWjYqqxM0oAUStoI0j1EE/n34&#10;V6qFYt8uu40MjtrTUQVGi9wCB9b/AOv+T73jielApSh8unBYZVTyAePjTGLLyAORf3UuvDj17t9O&#10;uPhZlJcqLIQ1yPoD6fp/xHvYcHAHVqjrnEoAk/qE02vpBsbEhrf7z7tk+XWioYZHU3kWUj1WGgCx&#10;HA5ufdOmjjFf8PUmncxkkpqci0aKLqo/JP8Axr37qhH7OpsLwlU1a1Ys2sx6NMYB9N4/qb+6EAHP&#10;SaRaN1NLxqgKC4QtwyeuzIPUAPp7uKHh5dMs2lenNW0/pCuZFVlYklhq5Zbe3KBiMfLpiU+fnTp9&#10;x4rChCQgQkD1yelr29QVPz/r+5B2eICOpHkP8J/1enUWc1sDcEHjn/L/AD6l1INQoW6jS3GtWQ/p&#10;tqW3s+EdeOB0BHYsaHh00SXRP84ZNGryKGLEMT+pR7uEUdV09Y/q0glJClbq1yX5H10n6f7f3b5d&#10;VZQRTqIdb6AskgWPyWuuguCLIG/2N/bfy6ZIpUdZ6p41v6NLaU0p/bJA9bi/+xPvZp1rrHZbEsrO&#10;khB0t6gtv6D+g9+rTrfXpw8rR2CCMFTcGxF0IBK/7G/vxz1ry6yLTmNAC/kYgFj9bIR6L/7Dj36n&#10;Xuu3gdjEoQBbgu3pW6hDYX9+p5dex1DtSrpaRjY+TWP85yWsPp72Mjp5TI0dB5de0whfIgcMJBp0&#10;oyKQeFvfi39SPfvLpypC0PkOssYfxsws0pDBLhyTc8wqfqbnkE+9a18z1UOrZHDrOIC6wsWAdjbx&#10;6nDBj+oi3utH4g449byOHDrk8M8aPBFZrIrksLE/l2ZgL3+vPuq1LZPWhx6mRLrYMsfpjXSAp1Kz&#10;Aepmv/X6n3dj5A9e/PrhPTq91RdWs3KBSqD+hPuxWq0B695deemAALSFV0L+2ukgED9RH+w9+VaC&#10;hPWxw6apo+SRqHI8YjFgW0/5x/8AX9+JAND1YEcOovq8Dj/gokLXJ0j/ADbL731Y8c/6vXqPJqbS&#10;0h1cKEkU6uAOVYfg/wBR7917HWOWCBrWJ0koVJDi50nWOP8AHj34npppKGi9Qp4lBDQApzpRiByQ&#10;LkN/xHvVT1rxHp8+m+TXHGVLN67WJUr/AIMvv3HPVSxbLdN8yBVEkZb9oEKo9Z9RsQR/vHv3VSPT&#10;y6iyxgLqSNSrPeQEWLFv6gfkX+nv1OtHhUdMVRA8IYqNUhuLkMoIB5W/5/w96U6DU9VpXj00VEbT&#10;IJSnjKMVcE3JIIAVT+bf19vK4Y062MY6ZJYH+rR6JFe2m4HpA+hB/p7dx1bprkh1gKCUbWWFhYEk&#10;ckn/AB9uxOR+L/V/q8utVrw6T9dSuL3IIC8N67EfWwK/X2pjcasHpNNGaaq9JmWlLGQ6vUU1Ipay&#10;qNXqPP0/2PtbUkYPSNtXl01TwNfSxBuw1SfS4VbKAb88fQ/717sqDiTTrwBAqemSoi1qQCwtfTpC&#10;kc/W5I96q4OBjrYJ6Y6inC6A3F2uDx+m314+l/8AD3fj1p0Dih6aJopV1soBAYaFP1sf1Mfe+kDL&#10;pYj06bZEIUhWLWsz/wCpAP0A97PDqvTdNG7FiDfSAVWw+p/ULj3rq6kDqMAAsmnSLhAb/q/5At+L&#10;+/dXpnrHZQoLXazJcn9P0t6v9t73149YGs7tZeARYBtXNvx/hx9Pfuq9dqRoF2KNbn8BgRyp/wCK&#10;e9H59NvngOucc4R0sxCi3pW3Jt/X3rHVTXT8I/Z0oaWuVUIDABlIN/6Xslx/tvfvt6aKOuadKnG5&#10;JgIw5LFmFz+ngFbc+7IxQ6h15W8uhAxGWLHQzlTcHUCT9D+m/tYDqUMOrEeY6FHG7hiSKNDrZowo&#10;cltKNoI0oT/vHtQJECip4dVrUdCzgN0lpI2P7auLPFG4uiqP25EH+P1PtxXFQQ1K+f8Aq4/Z0mdR&#10;WoPQr4jckL6PLOqEcgEep11fQH/ifZgjkDtPTLIxNdRp/q9KdDBiM4CFeB5CjCMESME0sR6tA/I/&#10;3v3cyNTjTpDLGSfz49CricvoC6ZE/TqJD3exPHA/Pt2Jg2S2ft6ZZKChOD0J+FzEgf0HgMrsH9Pl&#10;K8c/63PtUjahQ9M+Agz0JuNzPktGkqnxRCafUyaQFsP0n6j2+jFDXy6anqI8f6uPQk4XN05KKWR1&#10;NgEKFFJ+lzb6e1VdQBA8uijS7E19TT7Ol9S1qtocMjesgpquEF7ro/wH492jOk1PWgjauHSxocpp&#10;UqCqhxbyBtZLA/09qNaNx6foRjpWiptFTyIyyO50zCxJQaeLaeP+SvdadabUvl05Ukis7ev1BbwF&#10;jYF25JuOOR/T3oVr1QFq8OnQumhQpCqVv/qluRyx92qOvDJoV67iYKkaEBwrM6OvpS7XJfk8X+vv&#10;wx1osFNKdcnniRlEoLozi7KdVltf/e/fietEluA6yI7gAiwvco1vVp+um39fdh04tQM9cvKJWVuZ&#10;FBAKsGZhcenj8e9Vr1apPHrIWjUAOGP4AtcqP62976pqB7eu10oRpa9zcELwbjkEf19+60FINa9d&#10;ukeh5Yxp1x2YJc3tx6h+Ln29HJQUJ6o8SA6vPj15VjWNG0keQ8MB6TZfoR7bL1bB68aUweuKMsZ1&#10;kR8mxJ5Kgj0kL/xHvxLPgdVVOIH29TI2UKDxOo/ABVwh5Ygn/Xb3Uo9K069Q9ejaKRvG0bCRCxuw&#10;bS1/w0nuuevZHWeSTQojjUICWukbOVX0Dm5+v+v71x611mmk8ZRopDI5XSI2UvFwPW1j9D78OvDr&#10;uB9f7pUpIQSz2spCFVUW/wB5t/h70et9Yo4lEptoVkchShVQZHFwv+wHveSKdaVASdH5/b1ktCY/&#10;CYguk6jIW1Ej+za34+nvxqOrsrrlusiGSGMpEAPIgIJbn6+o8e9fb1Tj1IcFYyWkDIoFhdSASPUP&#10;979+6959YIWRlk0DToDaCUCIebG9r3974cerKQprTrIdLzIptdApCqXUBgv6gR/xT36vXmYMOHXa&#10;WlYCXgB73J/zpt+m/wDh/j711QKFrTpwQEAg30pYx2ve3v3Xq5r1FlLN+4odlL2sfV9F0vx/xHtx&#10;PDFS3+r/AGeqlnLcMdclETRWUAGSILyNBC/QAH3oEq2penCjEVHXOKBFjUMrGNCQmo+nV/av/tvd&#10;jLJXB6r4NM0rXrmNIcN400KLKVI/PAsPdS7nz63RqU64FZFkcNwsttLX1BbD9DDn6fT24JBTPl1d&#10;gygE9ZJBDp06LlhywXSAw+tiPdPEata9N1PWZAvhRVYAKCXN1JPIAUe6Ekmp8+vEHz671O62va/9&#10;j08WHBP+PvXWuvC3qBUXZbEn8WPB92LEgD068anz65lGIJD3GlbfpuHI1Np/2K+616srFeB6wOzQ&#10;A6i1vq3P9eRqA/1/exQ9VcsSSM9ZBd9OuzJwyWOpbML2I/3v37Hl1uMCv6vDrM2ouANKLIwBRWuN&#10;CiyNp/HH491622mvZw64+O8cpZEB0eMHWqn9Vz5EP1/w9+8+tdYvr4ApJVbgamAGr8m3Fr+99a67&#10;DBfTIouZOV5Nr3sdX49+691kMMjqq/nUupgSwZbekX/Nvfq06shavaeuiqRgI8YDgoTZWsToudR/&#10;r/re/ZPVnJ4SHrIjJpUlb3caU9WgWH1H+8e/dejoWofPrhZhquFOrkct6bi4t791p10mnXcegaiy&#10;lmt6GuGAJvfg+/EHqvXF40iIBZmVgJBoXSPVzpPv1S3XusbSLIzKFa8ZWygtpiA/tH/X/wAPfqU6&#10;2cUx1MDeVrlmQnQgWNFUEKvruzG5+nvXDq7MWXIx1xe406LiMsFFgC2tUALC3v3TXXTK6xx65Gur&#10;hrMTdwQPr/xPvwpXHVlYqa9ZC7FdUiDQhI0EfpFvT72MHHSmgZanrDoBXW3IU30N+mzH0sP8PoR7&#10;cErA0OemGGk9d+sGEk30MpC35AZQdSj/AHr22aEk+vVOsrOrrZ2e4U6Hc6f7XAv+f6e/KjE469x6&#10;96SjCQ+kMSoDa/8AWA9+ZGU9bIp10GAe9zIgRS6MQCoblQFHvQJHDB62srDges3j0lluNIjDFWL6&#10;QSbqzW496qTnrRqTU9YJQVmvwzelv29bLfTc8f8AEe9jh1o8essUkq6X1BQBZW1BhyOVdfx/gOLe&#10;9Hr1T11KIyrsNd3U3XT9fUCbj8f4+/CvDrxp1ybxeAKIwJfQLsdDqFT9a39+8+rVCio49R1ZkRWW&#10;Vmv9LNcccNqP9T7txOetPJKy6Q3XSyPdwisV0lgqi+m59TXHt0RhhU9Nxqw49ZZGWWFipBKsApca&#10;XP8AqiLfX3pIiHzw6cp10ZGAWJVBsguoIsBblm/x/r7d8NK1pnq2OHWII3qIY8/rUelQhN1IP9Pd&#10;gAOHWqdc1sgQQMw1caib3KcWH9fVf3oorcR1ug8uuppVMUYADetyUPBuTy3HvQRAagdaNOskTWjC&#10;AAM3qjtf6tyQ3uxUEUPW/Kh6yfuJDISqswAYu17kE38Q/wCC/T22YkPDHXqY6xfcBvKpAI0jTcfQ&#10;/gH3sRIPLrWOuOqS11vqYBUsfoAPUBf6e6PoBoV60euJ9JsWBUAPJdebk8J/xB97i8zWny62Aesx&#10;JlIex0hgug2Uoqr6NLf0/oPdS9H44/2f9Wet0avA/s64xK+p39RexLazY2+oYN+f9f8APu0h7QR6&#10;9OoBxI69I7TXtGkrGxd5D+on6qx/w/HuyGo62Sa4FeuMcnKFhqa7KgK/oX6E+7deB4V6kPIq38Uh&#10;PCnQQVBJHqa/19663XqK0V9b8OrA6GDarWPNx/h731UqDU8es8caK50DXZAVBta7fXUPbZkA62EU&#10;ZHXckakKNIXQAzONbaVI9KKB+B+Le6+L8utyBAAeuYLkBxYi5VBISG1DhpNJ/r/T37xvl1XWlOsZ&#10;DElyNZKWLA34vz9P6j3VpC3y6sgHxDP+rh1l8xjazg6ABpa7NcEelbe2iK9Mu1Xz5dRPKhlLhTGd&#10;Wh+DyALKSP8Aivu1MU6b48OuSngMWXkkSCT+1p+mn/kfv3W1+Ifb13Ixc6iCtrBkA4sONQP+9e/D&#10;HT7R18z9nWWNkMwCrq1EeqQqpBI/s3/4r70QadaEdDg9dNG6lCH5Fw4Uhhb8X/x97+3q4jBPecD/&#10;AFf6j13Frlk0+lmU6kBGkg2swHvx60yQAdh66ZkC6OQVPqDGzKb2Lg/7z73of4qcek564+Ik3VyB&#10;/ut2/U9xcgW/x/w97qFwy/4evU65rGRG3pBdgwZweRY+pW/4ke7KWc0U0A/1fb06pWnDrMsNrOpV&#10;uQojkt4wVXSxH5vx/X26oYfEa9V/F107RvGSHZHCkMgVpAQDwEX8/wCP9PemjBNSK5/1f6uPXm00&#10;9PXrwcsyo6gvoBALa/SbckW492YFF7B/q/y9e4jGesRgZpA6Etpddamw4/At/rce2xKR8XSmS30A&#10;NXjTri8PqDSEg6j447Loia9y6/4n8e3QQc9NaD69ZFVpXjDs7pr9IKggWWwD/wCP9ffq461o9T1L&#10;RkRXGj1KgVQTpBF7Cxv9Pes9WCjrtY0OpdKDSRqUm4uVsLH34t59a0dcVpZWTxh9PpBZACygj+0A&#10;fx714idbEbcAelftbYmX3ZWU1BjaSorTNNFE0UKsAXcka25HP/E6fZVfX5gUsp4dGtlZmY/qCo/1&#10;fl5enV2nxg+K2O2NjKTce6sWVzs7+THRlQwplCcMfJe5I/p9L8WIb2CLzcZ71qMcf6v9X59C60gj&#10;txSMU6P/AIymipqfwrGt421g2P6SQApP+2t7RBCOPSlzU8enm6sVewUBbWXkG/5N/bq9NEU8+soI&#10;FuR6hwAQbf7b6f7H3YDz6112rpZlfQp+qszWPH+Huw691HeYWDhr2Pq1cABeB78SOHWwCeo/3amR&#10;bkaWIB02AAt9R7pSvTmk9YhVxCR42dRpLeong2FrA+9UK+XXtB8h1AkysQj/AM4oZH4JZb2te1vd&#10;DIPPq4jr0212fgujB7aQqlUJYMQvLED34yVGB08kJ9Ok7UblAYqhWz3C82F/z7b10+IdO+Dnpt/i&#10;7ynmS3P1B1X/AKj3VpgMjrYh6jSZFEuzOCLagzCxA+jBv+I9tGYdX0GlB1wOSXUFU/gNc354+nts&#10;yeXWwp6wtXKH1ar8/p9R+o+lvbdR59XoPPrg+Q0qLNYk8fqH15t72Hpx62E9B1jOQItzc8c/kcc+&#10;9lkPHrYQ14dZhX61AJ4I5uLG34t712ca9XCDz65Gus6gHgWuf68e6kqPPrXhrXI68ciASRxe31tc&#10;/wCx91ZjQGvVSo9OuIrSSSZL3txz+R/h7sJVA7j1sBQOHUulrECsXY2sw4sOfpYH/Y8+76lIJB6o&#10;6aj2jrnHVCzXIAPPB1fnn2yGocHqpTQO4ddy5GOyqCS1+RYgWH0v7UeKKDPVQo6zR111XVYf05P+&#10;wt72JFOOrsg09SPu+UDH6/Q/U/7z734i+XTejqSZQwBB5sL34/wB961ny61p65/cWYX54HOo2/2P&#10;v1T69a0+h6zpVer+yL/0N/eiaZr1sDrKtTcmzWv9bi3+sPftXDPXiB1KinVQ2qxP9P6cX4/23t8P&#10;jqh9epKTgpx/T8kf7E+9g9NrUnHWWOYaSAeRbgf7373XrRBr1mWQlRY/Q/ni/wDU39+p1qnl1KV/&#10;SD/tre7A9aINesgcqQb/ANfqf9v7sT1XrMJCWX8c8/7b3sYFetU6zo/P+uPfgeqkEDrnrH+8/wBB&#10;731Sh65K34/p73WnW+HWXUf9h/sPe69eoOsnH1/P++4926pjrv3YV61173vr3Xveiade64M1vobH&#10;88e7D59e64X/AD9ePz7tinWiK9cwB+eTcn6/4/09tk+Q631z97691xNvz9APpbge9HhXr3XuLXH4&#10;FwB9P8Tb3umM9e66HNmJ+n/Ee98BQde66b1fT8ce/eXWiaHrC63/AByPdTjrfWBuP98PdG+XXuo8&#10;v0H+xv8AW/197X59WpivUOblQB+GJN7/ANLj/eR78erJ02VA4I/pf/E/4W9t06seHTVMQBz+LfUc&#10;/wCt7aI7uPVlFemOe7G1iRwQP6ccH3bqwwemecWBuPze/wBeSOfeqZqOrhanj0msggcfUD/b88fS&#10;w9p3+Lh06gAOT0icpCjAEjSt7H+h4sB71Q0pTp0OQcHpJVUF1YIvquALfQC3Ptp68COnfEbFek7V&#10;UQsS5uOCdXH1HPPttsilOnwQy56R+RVlDRowCBDZQbsbcD2hkUZ62MGnTDS19RRzow1JeVgzSBtO&#10;kAadNvz7ZWRE48enSUpnoxeyd1lPEDIWJ0r9bj+jEj2YRykgUNekVxCJBVT0ZTF5WOpgR1e5ZVB5&#10;4vb629m8I7RnookRlqOnsSB1I+v05/w9v9NZpnpoqZD+6v8ARQRzf/ePdiAR15uPSLyNQI2MbH6m&#10;/wCf9cEe9KKcOqnTTPSLr6wpKW8llLBQb2JNvoL+3GwKdbQg8Okpka9vKtpCNJu1+Lg/Tn3oEdOa&#10;QRnpjq8mVAcEfVbsCzE83PvQHnTpMwCNjrFNlF8aT6tClRdrXuVFuR79+IdOAk9YmrwQjl+LjUeP&#10;9cLp9vfh680mnHXOoyuuJTqvbi17kW/oB7oMdaMoxTrkmR1Ujkv6nUrz6bWHHvYp1skMteotLXqY&#10;Crm7gaS31AYcG1vdyABUdJ69cY8iV1KQrXPF/qPpqYX/AB/xv3UVPDr2em9a1FmkUG9z6ieCOLCx&#10;9uEVAHWjTpuSsf7+1yQB6OdQLfUg+/FarTq4YgVB6my5ErUIj8M1lCr9AB+bf090RR59WLkig6w1&#10;Uiu6EubXF2/JP4AA93CgHHVQzDz6kLqCIGH5a7fQgW4uP+I9041FOtedelC8jGlVNNyyqSeOR+Lf&#10;4e6FQDkdKB8A+zp5o1Ip2lNgUQ2BNz/sPfuqsyjy6zwk+N+PU3qe/B/qLD37rwfUaU6nYsanbV/i&#10;LX4B45N/fmxxHXmB9enSCP8AyhyPoOAQbg8cge6nhw6dAYDj1iqUu4sCp/F+OPx9fdVpTh1sFs1P&#10;WNgVCDTdQ3LW/J+nPvZ6rQk9ZZCxjt+kAcAf1/r71Sgr1sV6yAH7ZruW1Am31H/BrD23Qk9XBp1G&#10;iYMSlz/Vr/W1voPeiCOrKR1yiIGoD8E3/wAeeL+/AVx1XVmvWeK4LM30ueLfm3tt1rjpyMnJ6gSM&#10;TKFS9r3P1P8AsR7qYyOHXtQr1ymv6QVsFAK/1uRz71pPW+PWZjeJbDi39r9XB96Pp1utOuLpePkf&#10;7fji309+APkOrFvOvXEIPC9gbqRz/sPpz72KVyOvA4yesMSkLcqRcf8AIx78wXj1YEVPXGPT5CVB&#10;Ukj6abf7H3UgEdbBOOpCahJ6bE3Fvxc/nn3XT5dexXrDMB5VJIB1eq3P4+nts4NOvfLqLKLyq34u&#10;o+n5t+fdhnyr04mngT1zmUN4zezGw4/p/gPdDx4dawDjrBPTpoHJJvcsOP8AWF/fqdWVzXj1zdtd&#10;OFF7AC4uTyBb3TTnr2ok5PTfL66ZueV4Xn+htb/kfvWkrXq3FhnrBo107IADz67jm1uLe9ccdOkF&#10;c16bfCXgnRl0hAbNw3+tce9ugoOrq/nXpogpFqEkvayagOPqytyOPp/sPaSRMGi16sCwaoPHqNV0&#10;waF4lWxXkW5+n4t7RPbhhXTQ9KVYjPSTejdtbOmn9XHAIF+CL/19p3gIXIx06JPUdJmpoRLI6AMj&#10;vxEbG1wPoxH9R7LpYEPRjaSKMsMf6v8AY6CjeHWOOz8UrTUcJlC6Q7quoBh+mNvz/iPZRPGErQDo&#10;2hvTG/6fVdPevxRTIU9S9JSeKKpilWVlpojqeSM6nXSlrqTxc/n2SyRsz6qY6EtpvBEJVjnP+Dqh&#10;7vb4aVmzquvrcZHVZCoeaWc1C0njkqySZFhkkhFiL/Ui3s3h3NI4/DI6ckZLyI6m9T/L/Z4dV6Zb&#10;A7gwdZ9vkqKXGzRyS+SBw6FfGSqJGp+oYC4v+PZrBP4wFMYr/q/z9ByaymQliMVPWLE5JUpJW1yW&#10;YNLEGGsMxaxDXvp9qBQ8ekjW7H4l64S5gQU9ZFIGhVU1yKh9BDnj6f7179wNfMdNmMVp6Y6ZIswX&#10;imij0LEw1O9yjukh1KNR+vB+nu4ncdWaCiVPn0ttu7OqcxoaKmaoacxmKMRszqxYMrKw+nt/xQy0&#10;JoetptUdzGWU5Gf9Wejf9d/ErIb0q4qqux0jCojUSao0ltZQbsx+h4N7+y28vlsE8TV8+H+r5dFM&#10;223MMmlErn/L0aH/AGRjC4fH1VUYKVK2OlJCmCSWX6a41ViSos1/px/sPaGPmU3DBGX7K+lMcOqP&#10;ttyRUtjopXZ3SDUdM9LFj5I38xillRWKiBUvoZf08kc25/2PsVWkizIHQ6f9X+x0ka3kr4bH/Vw6&#10;rm37s+vw9TW0vhMEKtMVDIUSLSL2BbkE/wCP+x9n0BQIBXPE/M9eWNkYLTh/PoifZMsqztCS6LE1&#10;kUr9WJ9Xq/P09nNnNRsN/mpj8umL9W8EkD/VQ9Af5n9Q/F/USS1xf0kj/H2bG9kGBToip15aop+V&#10;Fza/FmI402/4ge6fVSH/AFf7HWtIPUkT20lkLM4s3F10/wBkEfj3r62npUdV0j165080quTbSAB6&#10;QGQXB4Itx7qdyI8q/t68aDgeniCvlEqjyP8A4XkPAb/X90fdJxhGp1406eo6+tEqoJXCupA0sVb9&#10;X1uPdf3jdEfHWv29XVicaqdL3adDkshkISJpp4ZHAlhJ8jNd7K5B/wBvf3RtwnKmrcP8nS+GKowK&#10;n/iurkPi31xXNQQVjIYRKyqZI3eKaEOAqSgi3NvT7C19zPJAxjLf6s9KTZXUgqi16tk2RsCYrQ1B&#10;ikcRRPonnmcyAqP3Nbn6FuT/AI+yWTeGuzRW4/4f9R9fy6X2ly0S+C3Fe0/aD9nRktt7TiiiWYwS&#10;+WVFIdmYgKbaFZPxYcW/H097W6nC6Qfy6Vi+KvjoT6fbFVMqSrAvpREHjDRSlFtqbyccFbce3I51&#10;kYVPcMfmOm52UqZH+Z/y9L7GbQqW8syLUJMYVCyAsBb8Xf8As/6/5t7XPLcRJVT5dFJm8V/Di8+l&#10;3Qbbygg0PJLGz+guOHsgsp9a+6JcykdzZ6dQSjtK1p0qsZtnMBIlFRUTrqBluWVkH4OuEWN/6Ee/&#10;LdENk9VaMOe9QOhDocPkkYGGOpiKRAPqVmV7cai34J+vt1rtqA1/y9PxqiLTVTy6V2JxOdlkDvE7&#10;6JP27G315drnn6WP193W4YjB6RXCqx49LCLB58SLqgmZWYF9LRFEGmwfSWBJ/rf2shmYZJ6SFQKL&#10;6f6q9PdNtvKRktG0rlQNIsyC/wCWex+v+tf2+90AOtFkRcjqfDg8mxDyK9RNDLrhiR3a8n6Sln/w&#10;59pjLrbB62Z46AU6cjhs/G6u+oQ6gFRjKsukj16iLi39Ba3tR+Gtc9e8WLTWnSlosVmI4fE0JKtG&#10;xLOzX5AZTbhv9sP9h71EcnPSGZY2OoDpUxY/LzLE0iaiBbSPIASvA1axybf19vU1Hj01lRjqe1DX&#10;pysJFrhVC8KukCw/4N9R7cVNJ9etszMBn/V6dM+UxGRL+eOAMAFuSShW3BYN+T/h7uUJHTikAcem&#10;x8fPDFqd2RG/WGEgubXUA/n3Qq69VMyDjXpsnoJpVZjE7IoBP7Ttax40g/q/4j36jnrwliJr0xVt&#10;K8MpqFBUlvWT9QF9IDA/1900SVx1ZtJyP9Q6S2QSVpQxCehDIEbj0/lQB/X6+3Yga0bqvh6wa8Ok&#10;RkczEiPqJMXqVihPqZRYA2/p7M4IwMA9JqAEj06Darz9A7QB3DlI2E+llHINldj/ALDn3d1FSAem&#10;C4V/n0Hu5c9S6VSOpUamY/rQlEF9Nz/jx7v9P4i1K4HW2kFDUV6APObunx9XHYqY6hiDKJGZl0fp&#10;UKvHPtOCFfRp/wBXDrdvpaQVGf8AV8uoEO/JK5Ckc+g0wjeePlDECb/uH/eB7rOIwMLnpc5i00Az&#10;0He4+wHkWSnV2lQXsx9Ui+n+zo54/wB99fbGpgKKtOkoQsaK2noLcPvNWzEkVbI7wg6YhUEggltQ&#10;AVuR/rE+2ZreKQBitT59Pgue3Vw8/X8+jK4Tepeib7ae4SM60AsIwD6iw4v/AIEe2GhRFwKdORrR&#10;q6v51/P/AFDoFN9dmpHkpFxtU7zIy67OYmfUhuXX8/6/+uf7PswsrcuayDtPD1p+37OnJXkhdSo9&#10;OuWx+ytDrNUyaeWVinpWByQL3vyD7TbhaRk1Uf6s9KW3Zw48RfLo+XX/AGutCaaracyUsSLaBpNU&#10;csmkLd9H4v8AT/X9kcdnqcjTwPS7xUmxXj0KL9tKcjJULOVZ4hMY1dyFSU3SGNTydQN/a8WZUV09&#10;Kla2hjGs9LnHdqQy+KlqZlheNLKHdUMaBfIhCn6Agen+vto2LmrH59Ip7iGT+zboyvWfYS5Olpp0&#10;nDySDXe5S8X6GZwGuGt9B9D7ZEIRqHpKQPxZ6MFBuikfgyGzAlWewIBPF1H0/wBb2tjhAGv1HSd9&#10;DcDw6j12UgkBYSJIBYsFK3BtxqH/ABHt2KgbHV0lUDTXpmpd001LVtHJIqs4AKsRc2NgAvu0qK+O&#10;k7k1rXpe0+eo6miZy0avErEclmk/wH+9e6CFUFR1rVQUr0GmZzcLCslBEZpmJ9ZVGJPrHjD8/Q82&#10;9qAoKg9XjqTkV6Tke6IYHV0qAxkQHQt+APrc+9NWnWm7T8PStp9x0VRAkokurKymwBIa9jfn6/7D&#10;2zpf068xc5p0z12QjlErGX0LyrarAsPrq92yo4dbzp40PSVG9TRzRxxSrbUFP7i2Ck8EcX9vIVAr&#10;TpkFdRC8elxSbqp5kJaoR30XPqS1/rfn21KdQwOlcKsTVjjqDk8xDVBVVgeQQAFXm34cfW3HPtPm&#10;oFeHT7aU4dJuk3bHh62RlkUyklBIpsr+RdLFj/UfT26yiVdNf9X+o9bp4qUHSup9yQZKPzVMhVwd&#10;JjJDkn8Fj+kj/X+ntFNbuvwivW44SmCepCbggjkKKwGhh5AWQpYCwMbKQD/gR7YXWMMOtlNRpXp9&#10;h3RjCFL+sqDy7Iy6xpbng/1/r7cFTgDp1IcdRJ6yDIi8ssYVL+ME2U/4J7blYxrU9WZQpoOm6Jqa&#10;GTSp+rHUlxZbjgtf2wHLUIPHqpBNMdPtRRYiopA02jWyXYCO4v8AS5Y+3mZtGD09QheHSLqdo4+L&#10;XMihtZuNGtBY83Nvr7SmeT4eNOvR0Ympp1FfbFFNH4nhj0yabglgW/JvZvx+OP8Abe3ElIGetNGA&#10;T3dIjN7RqMfkkqhGQ0ZUHUG1eOIaoyrfm/syW8ZgABmnSV4kLY6mYiqqXmlE7m7aY40vckML8j/e&#10;/beuRnq4620XZjrDuHByV9JMUW8jxMq2AX1fhW/1h7us2k0pXpkRgeXQCVGCyNBNJTSRSNFGzFBG&#10;HYKrDU3+8+1JnUJkdXaMstKdCTtbGvVfbGXUD+47uwZXsRYREf0H091Ey4PSWSFuA6fMqs0Gd+4j&#10;QxpHHCySIq6dYRVS9/1WKX/p/Xn3YzimOqGNlWtelFtJv8rkiZ0RHDPc+kEKLzFz+LcAf190VtWe&#10;vKpp0s8nKzYKonpVvKXEaEjTEgVdcxEn4cCxUfke3UOemmBDZ6B6rymrDV8M0ryJHDppArL+03kH&#10;kv8A4abgf6/tbpQgY9OqyMQKjoIKKvrKmqEBkKLNO8bspvGY1a6s7f630/p71InZgdboHUV6bex5&#10;UMokpS8rwQwRmRpGmbUselwsn+p13Cj36zilZz6dJJV0nI6KVuzK1NLmKSk+klRZ5STYrCEuQ4/s&#10;nnj+vsyW27qN59aD0GB07bKepyNesNPqZZZLzSTaSbAcCEfg6rXB9+eLwqkfP/V/Lqrcelx2zhaC&#10;DaFIlCZVq3mNTX1V1CimEixfawg/oLWbyk8kEFeB7SRSSNLp+3/Vx6qeB6LHWV8dbVUs0psYB4EE&#10;OhRpEYRbMnI4HJ/Ps4MSRrrY9eCsF49KqnxFXJY0yBY5VtqC6Wf062Cm3tJ4kRah6ofGAqv+r+fS&#10;A3JVPS4bKho2inWKaJAyCWzAkJdvxq0are1cQViAPLqtHI1Hz49FcqcmYIEjqZzLJEhjZkAdTK6a&#10;jM6/jnj/AGPsxaOkYbqjMqjJz0nMpNNkaqCOONIYYaed552ZFJkVOJF+p9IDKPdQgpnh0yXSldPH&#10;pF1+5lxu383DTxmSvlQR0lQry/tDUyzRuiekgqyqb/09+0Dz62HCnA6L7mHqK800VFCJalqguscY&#10;aMFZFJOj/AG9vbwhSgPVXYOa/KnSCrhIyszRzCz+NCGsutTpOpjz9fdwirwHWlxjpXbKxMtdlaSS&#10;YfsRxSRuq6fRZlAOq9/xb3ScMBU8D09DGr11nFfs6GTOYb7fBJS08Ak8UjzmoRW1SeeRT42K8XGm&#10;x/1/ZchPidO+HHGax9BLU1jUrmnHjGoAsG5JN7m59qWWgrTP7Ok701VI6YsiXZJZAPHqZfGYVuDK&#10;B/nD/rDi59+ZWArTrzNVcD/V6dB7uGSUwwxFX0StqWN1bWzKOXT/AAPvwA08OmnpQY6DWNI6ioqF&#10;aNyJW8RV9cRUFrA2/Pv1D00Yyc0/wdM+XxjYjKLAZFlpzFHLAIoXHLi7LK35K/Rj/X3bz62vGn5d&#10;O3D0jmDU+jQzPZ0W4H6QT/sefdaGuetiNq56CTd1RLLWyNPEdcMcDwQzIRDbRoWVG/Nx+f8AY+1A&#10;kAXTXh/h62I2DUrjpFmSdJIBIiy+rW6TEhXuvDRk/wBPx7ZPccdPFVI6bp5qh59VmNmKCPUrjQv5&#10;YHm39PeiCPLrXhrTrBCxRnEOpqeY2aOSRRpb66rf6/vQHmOvMi6emqe71D6GAWnNpHDAlhewCqPr&#10;7b4YHXvEAA+QA6dIiohqSCwHhXS5/bIcuhZSP8Pr/sPe2GpcdWPcOmmOaJJ3ilGm6FlY8hh/S/ti&#10;hHVKgY6Y6ifxM7ySfs3JCKS4sR9GA/1/p7sq14dNlvXpGVLLdpkUMhLHSeGW7cabf7b3cx1zXq0e&#10;e3riZr6ZeGVVVW1FnNwAFAH+H9PdWQDNer0zTqXTSFWklBCsVXk2D/UH0j3UUJz1X7esVZL55HkU&#10;6tQKgm17gWYfX+vup68CfPpr0MULJcBQAP7J9Js2k/7D37q9epEhWRdSsFJQLd2VZDpNtOo/j62P&#10;vfn1rgeo9Q0gHhjIV9ATUpCqTe4Gr82/r72tPPqrKT5cepEMjNFJNLo+40EIPQbup9Os/kEfT3vF&#10;eqaSMAdRw3kYyMBGdA1FTeSQn6Lb+g9662AeA6jhXNuRYE+s8MR9OLe/V63pbrOYTHGHW7EkB0Y3&#10;0g/pNveq9WUUPXQR7BgG1qb3GoqT/ZOkf4fj37q3TggDxB4/TF5OXDKLsB6ggPP1/H+39+6r1liR&#10;7M+ryaUDEMUZlBP0H+3+nvw9evdO+OBlnWP1SRSPcpo06HIuTdfz72RQV68aefQ6dalqOpnppZI1&#10;RbSRM58ZVXbSiFvzYAAn8+2Gq3Ffz6aqHbP2f7HR1dsVj1dIgcgIsCBJYijKQBz6iOfp9fb8UZAB&#10;px4dVuNBQLqIoP8APjpVR08SEN5D+5IWs9lLahdVQj/ePZkkSso1r/PpGAFHa3+EdQqmdo1ljeBl&#10;SNW8ocu5ALEIw0/j3ZY41OBn/B1X9T5kdRAyukSuGYM13ve+gr6Ao/Fvx7c6br5dZUq6WGNY2SRB&#10;EpUqyGMlhcB1b83+oPtyNVb4jnpUnhEZ40z/AKv83TZaVnZxLL+6SUjlbxgqT6bOfrx+fd9IWSn5&#10;j9vSdqVNOH+TrKKVliqZqoQx+KAGBfIWllmexBX/AFh9PfmIJ0lqdeHUSRAKValXVijqkkbBPJZj&#10;6Db+0f8AevbRABpXrfUVwyMpI1LddbH8OV/SSP6Hj37rdeuiymH1cuHkugOq3pHNj7959a8+ohRT&#10;OEYNbhiT/Qjk+2HjGWHHj1rSSaDrvR41VY76ATZT6Vv9CL+2OnVWROA6wtI4U30Jq9KeLU5P4cNb&#10;8/X3rp8EihI6gSMscaKihfPNZw3Ji08qwX/Hjj348Oru2peHXUhlCamKmw061UiT620t/h71nj1Q&#10;cAOHWCrUeNQsQdmUM4ThVVraCf8AW96Py602qnbx6iQlo5pCrKskiRAENyQq+pfegSOHWxWgr1hm&#10;TWCsS6Zm5EqrYKA12uw/rzz71jh1vrFJ5Elka3iSWMI7Ib6yByp9+691DliZhEgLGJSWWM+ppdP1&#10;Vh/tIsB73XrdesMsyySQSwpN4otMckEsSL5AqWBv/gffmBOK9bA64ElpVuFGldRBA1AlfSFI/p71&#10;Sik9e8uobRMG/eIYEoUZyUNynCqg+v4sfdcVr1Xw49WoDJ/1f6v8HXJ5JQIEaMhFJ1iJbtYLZWdf&#10;wbcke9U8+nDTSaDpqnkWVYNPkUGWWGSdi15TpBWNUH6LfQt+f6+9V6sq1A8qjh6dT2WQ6IbqR6Wd&#10;SET06OLFv8P6+99XApnqN9un/HGL/kqP3qg6vXr/0tYZtZuWklsoXUzchh/ZBP8Axr2GDISehFrZ&#10;BRh1kEZQBivBZhruWY+jhQo/r7cLM6VHWtSuO7HXOeniM8TRKA6upKt9QSl3JB/xvx71qGkUamPT&#10;qyg0+EH59ckpkILKtybgyXPJ1c6bf4/T3Zasfir+XTbgea0/n1IqYNH7QDKoEZdQHcEsLlmH9Sfr&#10;b26RTh1QfLrlHSwRKfC6q6aWRlQp9f1G554/r73T59e49ZpJppEaK/lAsQ3q9Nh/Z/4n3414DrVB&#10;1H4ZirEKwIGvm9gf0r/h/T3rBwevaVHl1y8CtPFEzlVDk/gXFvSWP0596PGnTMnqOuTRhbI4BALA&#10;aWDDjhLj/X966rWvDrnB5Y5BbxobqrB/QzXX6qffs9aalOuLxSPMoUCN3/oygFfp6j+ePr/X36np&#10;14EU66eFo5Qo0lkAsUs6sLXIPv1Ot1BFesyKgjVvCdB1LISuo+n6FB+B731U1rSvXOLUCrRXVSQP&#10;G62bTp9Ug/417rqX1HXjnjx65ww6mDwkkpJYJJ6XAK+tgovf8W9+1L5Eft68SeswjCKEQHUjEzak&#10;0sY3uY+be9q2oGn2daOcnrgyHXCW5/c9CXQWOn1Fybkn/Y+/V7qefSJviP29TpQ0axEAMH0Kw1Ar&#10;fRdbEf8ABfx78zaafM060oUg1ND9nXKnhmvZEKsbj9Kjxt/aa/155974Dq5WPybqUtMVUi4DtcyM&#10;3JI/op9+B8+qMtOBB64xLpcamfQxC6WGoAgcC3vfXkUMcmnXMUz+TUyixI0hvT9Rw9/8ffq9KxhQ&#10;PTqZTKIw0bgBC3qUf1A4a49663XPWWOMyhgAWWM3UH8G/LW9+611kLKCI3UaHchSRYkAfVT/ALbn&#10;3vrfUZbh2KnVEL6FIXhj+o+9da65GMkJbkoXchtWkhluL2/3j37rfUoR6nH0tL6dKD0KWGokX/p7&#10;316nXNokuysS4IUkn+oHBT/iPfqdbp1jdCAeCUXSFU8Nqtyw/wBj7YdNOet9eUFgQhKlByCFB5+h&#10;H+9+2+vfZ1yRSLiRi0twGb9Viotpa359+68oAyOuegx+NmsNR1qV4+gsVt/vHv3XiKinr1gjRgrs&#10;ECo17BuTdW9TW/x+vu6NTy6b7wKAV/PrPq41BSVU+hyPqT9Rb3bxs0p04M8esixox1v9BcktrYaf&#10;qq2H+293V1b7eqtRRU9cZU1aCv6mH7YAKAP9Re/+HvbtpFeqq6uMdcVVFARrgOLs2m4tblR/hf3R&#10;pO0UOenAKdeSGXlSGYqNRB4IX/C/tvU1ePWwKDrMlPq5jIQJ9PIbNqP6l9+LN69eAHUmCN5GVGH7&#10;aIwXnXeS9m4P+PvxkKjJ68BXp0po3YzhAH8ShZNXo8arwCD78XZhx62tB59cSkkcpZ0JQR316g+o&#10;av1N/ifelYrw62KVr+XWRvUGkjeO5QFYmZByeWKqeR/gD7uZmNPl1r5DqWGXRGHAd5HWGOMfuop0&#10;gsSw/T7c1grqPTLRsTUMQf8AV5Cn7eu20/cJDIqC4UMWN9Vk9Kj/AHi3u4NRX16amRgASajh+ec9&#10;cGjYLysasoYCPUFXSW9D/wC9f8b90aQJilenoNQSjf6scOupI5kPI0MY1aYIbqxY/Vv9c/j2w2pm&#10;z58OnlpTPUmdCstOmpozLoUKPQpZU9RP/FPb5YIgLdUHWE07PIpC30sqkgpLbSvpaxt9ePdDKCvb&#10;x6timc9ZJKSV4mkYLNKrks17Nok9C2/23tnPHr1RXPWGFYpUd2EhkhY+WNhpI54Kk/X/AF7+/dbq&#10;fLrhIsZ8UkamQtMQySFAwtyCCfr/AK/v3Xs8D13KZWj0uzFQhLGKzsuk3VJOeALf8j9+69jiP9X2&#10;dY0CO3kf0vYBQikEf7Ww92TjTTXrxHp1Ih1ziYl7txEXbTcBDpNgebH3VuPWieHXRgMQLRsZ2Qgh&#10;HR1HJ9Tgj6/7D37rda46zLAZ3v6dLaWdQQdNl4Ab8+9daBpjr0CompmV9cZKPpTXHwdK6HHIb/Ve&#10;99eNeubpIZULEuGZfEql7RhRcsx/qP8AX59+695Y6i+V1kEqsJCXKx+TyfUCzaB/T+nv3WxTgeuZ&#10;NROsLSAhHkbRIRoIe/rVD9fr9PfuvYHUuOPxhFb1s0hAsb8NdxrP9f6+/U6qc56kl705mRWJBaPT&#10;+p1CtpYqv+pv9PfvLr3XJmEQY+h0dSBKWAjFmtc/4r+m3vfXsnh1jZNR83CsLKE9Zsp5+o96+fXs&#10;9d+MxlpI7l5U0SFfodHADA+/de6yiEteRnRG0KNJZdQW3pA/2/59769XrgyyxACP/OMT4gTpVpG5&#10;Ylv8Rz9PfuqPq0nT1nSCRSnpRX/XYG2k203De/U6qFVkGodZjDJE0cctmZ5fVOSzN47elBb/AHj3&#10;7rfhR+nXmRdfjIcwltTBk0ekC/6j/j/X37rYVVyB1wgiHLShSG1W0szmPR+kED8kfX37qxPWTwy1&#10;JiABYu+llY8Lq9NwP9h7917hjrJojGklyGF01KSqnRwAWH+t731rPXMoyiN30ByfUBpvYjjn37r3&#10;XUkYDl25kZVI0B7KCL2bT+R9OPfuvfLrwiDLLMwDsIwFUayQB/aK349+62OuyCyxgBlBILf2Lki/&#10;+9+/da65l3jjVlNgrm+o+o6DpOk/717917PUoRN6YQSHkUaS3PDjX6R/X37rfWQQBV0sHb0/ua7t&#10;wT+og+9dboOsgQMqMg1/uGPTa5IUWDIP6e/der1lDhFIY2TVZvoXVhwQF/H9P8PfuvGnHrDpY63h&#10;csnHDMrNz+dPv3WuvMjSgFTIGUerUukcD6Aj37rx67LPpsDqKotjfVcjhl9+635dcLMxs2pBYMkf&#10;10H+08YP0LXufe+vdcAUF1Yj/OArI/DsQOV9tvGGNeq09esaGN6htMRVQfUbW1Aj0i/u4FBTrY6z&#10;qDH45baRr8foZCfp+lx/T3vr2OuLaBI5cD/Nhio0DTq5Qj37r2OsRVy5kABJUAXOn0genn/Xvz7r&#10;04PXrLLpJjEbNcrzblVYjkX9+631wjEhLX5Yr6mupUhW4sp/w97x1Uaq9Z3WSXxvHb9tCJdQbUQD&#10;bSv+tx711brsSK7agliCFkjIIjBAte/9ffuvdcdbMDqHINgf8BwPe+qdc4FiYufGz+GxdgGOkHgB&#10;Lf7z791X7Ossw/cGl7IyKSBfTyPSD7oZBWnVgrenUVIlSoEk8x0h9elbWLLwLf8AEe9eKvXtJ9Op&#10;UsBcqztqu/oDkErccWX/AA9tu4b7OrJw6xrH4AylQRIv9LWH+Nvz7qBivWwwJoOuDeI050ACQSEG&#10;xa2nQAv09668CxJ9OoqxsWvIW9QHFrrb3qnr1b5nrp4oCSWAGgARW9Klh/U+/Y69jj1xU3DGYqgF&#10;wdDK0ZA4U2P59++3r3Hr0bxfqWIuGB1yWNx/S4/4p79jr3XBld4yJFLAMdFyWJUPwSPeuPHrXl13&#10;bVNrUMo8YSRQbcD6ED3vzr17rzhAWJkbUSq3tdTpHCn+v59+6916zSxg3FuCukKwX8hmB/3r37PX&#10;us8bOOH0MpUKrMdOoj8e9jrfXRIi/caNA4DBgguSGNxpJ9+4de6zwzxuRHItmuGUt9RccLx/T3qt&#10;emZPi6kyoVJbSEBjB1nX+m/6bD37qnXTsnl84UFwEjUE/QBbFlB/w+nv1OvdY4VQCVY3aS8pkYMS&#10;r3Mik2Yf2eePeuvdcZJh5ZBpCpoXUouQGtfVqP1HvfWwCT1yLH9qziRomD3b/NgOLi/+Pv1OnRGP&#10;PrJoldlkIRtd7uxF73uFT/iPe8DqwUDh1IiYNOkchKJGCXL6gzMRcAf7179wz1vrlLFGsnlIYAOG&#10;PP6R/ZNj/sPdNXkOt9ZI5NR1BpZFYgafGbLx9fJ/T3rV1vSfTrvUbJHFclZNUrMbsdXOm9vftfXt&#10;J9Os6o2m5RWvcaiLPa/C3/w492Vq+XWus7LNH5YJYzFE0auWJZiQTdRYf8V97GTWnWuuA9Y0KSxs&#10;FFx+kqLMD/re/H0691HkqER2XUzOgt6hp+g/Sp/p/T36h691hVpCpVwIywXxAsXf6c8e6AktTp3Q&#10;7Dj1ydWL3PK24VzYAn82tb3fyp02RQ0PXCIJG4MsUjANdfGCUHH6rn/b+9cM9e6lLMso1oVOlmFw&#10;GVntf0H/ABH049+rXPW1Utw66d21QsRrLyBVN/oNPPJ91NfPrxFDTpwkaNwFgVNUYVpyxkZhccWA&#10;/Hui/F3dPL4WnNP58f8AV+XWJhreGdHZXQlpLKsYKhdKgk83931eVOm38P8AB13dhCSvoNz6kcXb&#10;mzDj/fW971dN+fXJiswsDZVjFlk41OT6rMP8b+/BgePXuHXSqwdgmkD0MEGnhit7i/u4619vXZSZ&#10;4xE8ipd1msqi5DLe5/1/99/hWoJ6VpChANeujGSwjihimlkHjSSQ6nUfrNl97+3rZgSuP8PTfIpj&#10;nZn1JpKr5EDoNenlSf8AX9+8sdUMHz65xpqkaFmDExiUM5smm2qxkbgn+gHPv3z6ssWk1r1HLhyF&#10;UAKCQNbHVa3+P+w976d66QObgeQx6z6L2F72vqH+9+/der1Ik0gstyukra+jWGP6tJP196oeqOmo&#10;U6dEipzCOWcuoK+QIAoIuWX/AB/2Hv1D0+sOlKjh0Y/4+9WpvvcNBGomnp1mS4lp7RvLFIBGql+C&#10;Ute6c839ke+bl+7rct5n/Z6P+XbH626qT8PW1F8Sel4Np7bocjPSRw1ElLEZGkg065I4wumLWL3V&#10;eSW5P9rj3Et1uQu3Mr4/1f5x1J8j+AotlNej94+Fo0F04RwEW+oLaw4v+PZYZmYnSMdInjHEnpQ0&#10;8fAZlHPqUDn6jk293jLE1p88dJ29AenFbD0i9vqbgKPpx/X2qBVjpK9VpTj1yjXU7A2J08n6cX/B&#10;93EMZPAdeIIWp8+nONEvf/UgXbkfjgX93VIg3Hh0nJYY6kWA+n1/P+t+Ofe5QDwOeq1rx67NyLH6&#10;ccf4/wBfbdDSh6359dSfp5H0tyLkni1re9SfCa9bGOmqRWJPA0kE/Tnk/gey10cmvHpajCgFeuaR&#10;Ndfpa/8AaFmH+APvaIwNeHXmcAZ6mJH6hf6Ak3+t+eB7f8KrA06YaQUoOpqgC3Fj9eOR/iCPa5UI&#10;UY6YPy6yA3INhYn8Djnn3YUHDqh9Osxs5BvYgcgG3+sR7eD1wB1StBw64SBAoDOWPNyfVz+Ofx/r&#10;e6MFC1J6spYmoHUQFg3LDSfra/tGJCH446foCuRnrmkljz9Lm5+p9uCZa9VZKjHWbyCwP4/N+ePx&#10;x7fEhpUcOmtPUOoJt6f6m/8AWx/I9szyELU9KYacG6ix3uATwQOQf979oVZWNOHTsgUio49TEGm9&#10;v9f6n8/63tXGpUn06Tk1weswPFvyfr/rfj291Qihr1jf0j63uLfW9rH2zJ4q58uvCpPUaUhrA/0F&#10;7f4Dj2nYljU9KEBGesZb0jkWvbngi39PembGT1YDJx108nHB440t9ebcgj3pmxxx1VVOrh1EaViB&#10;9SoIuCOfpa4A9s+I48qjp/SOo7MCp/tE2/V9Qbe6GQH4h1cDriJbWBIueFHAPH1t7t9S9NIOPLq2&#10;nz67aUkn1XA+oP1t+Cf9h7bMznievaescswHqP8AUDgf4fn3R3XiDnqyr5DppmlUkMDck+qwstrc&#10;c+2i7eR6eUeXUfysQbn6gW+lh/X6+/U1Cter0XrE7LYkmxC/7z7YkUngeq1IwOm6adF9BPqJBH5+&#10;n0NvaCV0U0PHp6NHYV6gtIpXhjc2LDTpux/T/vHthnTTx49PiNq5HUSQrqLeNtQv9TyVJ+o/4j22&#10;JFB4Y/1fZ0pUECleojzi40DTz/Sx44C+7K4LZHTgT164tN6VvdSGBHN2PH0P+H193l7ACVpXqhwc&#10;dQJJGvqJC6mNlH4/pb2jYOe+nTqmooOocx5+oN/1Kfr/AIke0z0HHpxdXpw6gVDqo9LMDaynT6Tb&#10;6g+2GkTyPT8VScjpM1Ul2PPOrUVI45F1Ye0VwysaA9Gcagjpmnqrhl/tK3Kixv8A7Vb2kYkClelS&#10;RUyOmqaRZdYNxbR6iLk8esKB/h7a1Ekin5/6j0+BQU6Yp1dWYa2VdS6CR41+nK+22QE1Ir+XT6EY&#10;NOmGtD3AhUKLLchmFyBY6T/T2wUHkOnwp4sePTHIW0vrRW1EXBuzkj/X/p7oRjhXpUg7cHqKwdgL&#10;arhgWPqTgjge2pEdqANTpwY49NNXrHAkBQ8OhOoggXtYe7rGVUCvT6KGFCOk5KCurSVubkmzLyfx&#10;/sL+6gEVoOlFAABTpnqZZACttYJuSOVA/ofad2cGoXp5FJFaU6Ya+VUVTHySLyW9KhjyAT/tvdOJ&#10;HlXp+IE11fl0wmrANpG8j3Y30sdPptYH/D24HWPq0kRYfp/4emaepMwj0RgXb0klubDkgD3uW4Dh&#10;QRTA6fiRo/7Q/wCr06ZKmYAEEqotwxYk8CxUf4f09p3IYYan+r/Vx6u4Zv7M9J6oMMfqERZ3BAvd&#10;NF/pJe30N7+6gMKHVjp1VleiyGgx+fTPKkYUr5NTeVizjlf8FPtWJRopq/1f5ulXh+GKr0yzt6D6&#10;1Ui+tr3JUfQAe9AhhUdOop8wTXpK19WoGoK2r1AahpNm+hX/AFx9PeqajgdPxqFPcK9JaonQXuqy&#10;MV5Zhe3Hpvf6/wCPt4URelKaATQ/7H+z0mK+oaMLM9gVYtGEPoBtpPA/4j3oOD1eOLU/a3HpJ1Mk&#10;crhiAHD6nFmI5Fww93MkdNIpX8uloUgUr03TzIqhgLkag7NqZjb6CNP97PtvrxQngT0kq6oabVwG&#10;ZZDoRdRVAP1XH+Ht6NnOFyOm6oDQjI8/9R6SFfM8hQ+VfX6VsGXleHQN+bfS/txq+vToKDgOmKu8&#10;sYYC+kfqH14Nitr+7AEefXgA9QCB0mqhdR4uHLDyKV+qabgn3YVHHqojIOD0nMhJHGqBpSF1BZCN&#10;B+i2Uaf949voSMlaj/V69N01MRXpM18mtP2fGCSG1t6CQB9B+PbzUYcOrhHT8X+r9vSAr66OUTpN&#10;ck2j06XaxU21XH+t/vXtbbg4Py6ZEjFmWQ4z0mahkVgV18kEWY3N149Jt7XqcY6TmTQ/6Z4dJ+ob&#10;UjsCU8Z0kW0gvfSSx/rf2tjAWhHy6q88rUB6bHgkUGWQJ4y9gVZmJ4+oH/Ee1ySR0oem2Utx6Yql&#10;o3DIpIaNSxMhtdSP0/6/0+ov7Vxg6gRwNOkjEKGFc56S1XLIr2WBRFIdKqp1NdQbsB/vIHsxQkCv&#10;z6LGPdlumOUSvq8bGMAXUsF+gHK29qowQvSeZ6minHTa6RpJ6gA7ppYozMRb6PYcf7Ae7rQMCemG&#10;pTj1gMaJpKSFnIs7OHXUR9Ofa0ZFR0x1EnVrswCq91YIG/qt3YH27D8Z/wBXp0jk/F+fTVLNGwUg&#10;6tashVRcXU2LH2+T0hNem+rXTGhJty17aV50j1XP+3t7vGcU6YcGTHTfL65QFdg2pdLra5IWxAI+&#10;v0/HtXF8PVXQaM+Q/wAHWDTpDH1OyN61e62Rv0tc/wBfbnSavl1PpVAIUsdRF1tyLcagD7901Nkd&#10;TdaoWUEqDYXI5Nh/Z/23vVQOmOsZNiLFjcfn0n/Ag+9V691mSPkN6mJCjWD+rjnV7tTrXWVAkbaI&#10;lVFsrAk8l/7QFvbheoC+nVGBPn1K1anBvbWwXTfVbSLAke6nry9o49dsyehbAgFbtazMfyR/xT3r&#10;q9a9TbhnBCn06VUspUkWtck8+/Y6qdXl14F42jJWzsx0gEX0WuH/ANt7Yl+L8urjhnroEGzMdMiN&#10;5WK/Rv7Ivf219nW+uJJM41xk6T6T6rLxfge9+XXupDqZvGoPGu8jE/RbenSn5NvfgerKxU1HXMRO&#10;g1RXawUIJA6kgD9RH4JH492p59PDIr1OiaRyl7jSi67HUtwLDj/H222jz49aNOpdmYjUwC6bMx4u&#10;xFrL/h7pgGo61wOOuMIKzXZSVQkG5dhJc+ngW4H+HtwsCvVq16kKCT6WJGpi6kLxfkBf9b8e/eQ6&#10;bkyAKdZPIVlKiaWMlVBKi8mr6OrW/s+/cBjps4XA6c09cqyABljjRV/tBnC2eRlP0P8AX3o9J5T2&#10;04Z6mGWP08aZWuHZlAWJAPT4xzyR78CKj16Tt8J6n0vjBvpAcodBfV5NVrsePzf+n59q4FUtk9F9&#10;27LHWnl/kPSpx7zfbkl2ZGH403BHAuT/AMT7He1Dyr6Z/M9RhzE/iagR6/lj/Y/n1iqWKh9chBk9&#10;MV2BYkG5UAexEKAY6Axr+H16jQxJEJmZSWcIdYFipA5Df4/Tj3sVrj/Uet5pjrpQHk8rM2jUC8l9&#10;X1HpFvfqHz6bCvnNOsM6IAqmSQBg+mUpwpB9Kj6+6n59NGoNOoTCVpERryP6f3fxwv0I+vupBr17&#10;rozOzLGy20A6rGS4W9lPH+9e/VPXussIBjdnvqN1AJa50vYW97Ax17rNKspj0qAJG06CWK6QOPUf&#10;e8kdex12iy+VTNIrCOIHQHDqWIs7L/j/ALH3QvQ09OrhR1F+2hklI1SIkt0dioPjW/k1G/8AU+6i&#10;U16dDECnWfxKXVmLz2axZnsv09BseB794h69qPWanQ62jJOrQ9uCEsTxc/635911E4J6r120d9Vy&#10;t0JH6gCSDzpv70RXr3UgmUfSPTq0AFm1Fiqckg2te3vfXupKWZF8bWIH+aUD6EXuR7917rMIfQJS&#10;6+lgBHqBN9PqJHuysV4db4dN8kTajpkCre6lVtwTwnH+29uh1Iz1YGo6xzQuiuDGGuiF/TY/S1v8&#10;f8fbVdLEgdVrQ46ZpJYfL43gJlJSyLrkUAoLuR/rf4e3aimrpzy49R24Vn0HkyCT0NGpAUBCD/S9&#10;j/vfvykMKjrYNesNQk82hkeMRsq2j1qCoA4ub/W3v1Oq+Gta+Z/1enWIGWLQhQSJr16QwPqt+q4+&#10;vv1Oq+FXz6b5IJJpSzrpBA+h9aWW/H+v73TrZj9D1D8C3YD0g35b63X+wf8AH37rRjbqNJG3N1Yg&#10;LdXAOm9/Uv8AsPfuqUNadRpKVZDyo0rpOpRY3Zf0j/b+9U60UI446ZKiDxGRUQW0lgrH1Dn1MQPy&#10;fz7qRTqulvTpOVEeqYyKLBSLX5BAX9Q9uxtpFD074ZC1HTXNEZbS3WPVIyFTb1W+rf8AE+3yQAM4&#10;/wBWOm+mGrhdToFmQ2C6PoDp59qEZdIJPVW4HpP1FNGit9QCoCBDwDbkNb2sSQGnSJlAFR0xT0qu&#10;VN1aOTghzY30/i3t/Vj7OmXNF6TtVTqUCKGAt4z/AKxGpfetRXqoNOmaakYgagQ3pDEnUAqrYce7&#10;q9er1B6apYwqm4U6uLjjge7jpuZKrX/VTpomjYawtuR+f6e/cD0gIp01vDptZuDe/wDgVPI97pXr&#10;3UCQKrKQ5B9fr/WPr+kD/Y+9dXFSKU6iHU7KhBKkhnVBwFI4cgfQ2/w9+6sadRdIBbkj68gXY82s&#10;Pe+tdcbXA/pYEhrBxf8AT79x6916IJrPkDG1iB+b3/PutPTqj6tPb1PScKeF031G58eo3a/A/p/r&#10;+/UPVSjlQAfLp1hq7SW1kfgqfrx+L/Q+/U6bMTAV6UdFlXU+l2CgqCLtf6fT3cO44HrQDKaU6XFF&#10;lWCAGS4IHpP+pv8AQX9uiYUowz1bSTinHoTcTmCEBRxo0KLlvWoBHoH9PbyuMVNOqGMDiOhdwOag&#10;lSEzrfSLIXAVgVFgw/4r7URz4oW6SvGAa0x0LmI3Ky0qASFtDFbk6fEA1tWr83/33Hv0kuK6q9UF&#10;RjoW8Jn5PCZPLrJ8aqh4uV4ZtVvz/wAb9vJc9oqemXhDGq+fQwYrcAeGNyg1RRsjkNrlOl7H/Yez&#10;CKYPQA+nTaQqzUkGB0KOIy0bAGJlRwAwBLoSCOSbf1H19rARSh/4vpyYwqnhqOhMwWSSWnmCyRiS&#10;MalVnuNJaw0n8t7djehweiSa3BbUPPoRcRk5pU/V9FK8csSp/P8AxPHtRG5ZhnH+z1oW6lc8f9X+&#10;r/J0tcZlNc6RWXSCA7MbMZAttIH+v7USOEo1MY/4vpLJGytnh/k6EDHViRCVHWzOhEmv8Angrb+v&#10;49vxzhxTT0rCRGKhHAV/l0rKeqijMSatZaGMi4S1yvAv7sVJqeix4+40Pmep6XVkDaSsj2VBICpH&#10;1UlR/t/daVx1RYGZsHp7QB1gQRxogXnQ2vUUHDMfwSfx7tQ46s0ToaE8OsieLUsgTQV1EqB9SDpL&#10;f8SPe+t6208esipJw0ekILnk21auSPfs9NF3Pn1xu6voT9pCdbMn9oHnR71mtB1osxPHrn5YzJGF&#10;Vx/gRY/4+r+v+w97r5dW8Ty6kM0dwrj+oBF2Zf8AUg/j36vWxJ6jrIh1Ri638auWlOkMAT+2Bf8A&#10;3r37rzPUUHXCSd38bSepVKuENgL6dN+Pz72lAeFeqDrgWjWwCEMCpZ/XaQEelOP6fT3o8T1rqUhD&#10;FPU31AY6lXSAtgtz/T+vvXXuuC+Rm0Ne7nmxQEKP0tq/31/d9SAZH8+t6sdSp1VfCIwHcj1FmADN&#10;bnUfz7pUH5DrXXJ/NGkY9JcMurSdYUKOFH+A96FOtdd+VijqWvKUXQHX+2WH6f8AC309vmNfDBH2&#10;/wAurUx1wYLGuoKpAJJDH1am5untjj1Xj1kp1AIZU1+T9TMWuVPIW39ffj17rPKr6rEDggrHcHQG&#10;/UefeuvceuQSnJ5f9LK2m3puRdx7917rkkkTylQokSIIoVQwsNICBP8Aibe/U62oLdZAEI8pgXUW&#10;UFRqIWwuP99b37rRFDQ9cYo1JQSaUYvci+q/HF/+Ke/de6leQaJRru+gjkW082AHv3WqdcBMyopc&#10;ElCfJYPz/iPe69XJoMHri0DONfkZB+pVWxH6uA1/fqnz60XJ8+pMr/piJJB0aVBGkvps7nn8/X34&#10;VHW0L50nrisgjHo9LCwWwcLY/W/4974mh68HYGsjU69JK7XTQhRgp9ZfhvyycfT8j2w+oHP5dK2m&#10;hZAPl/PrlqVU9Q1GwsqA/wBPqb/n8+3RwHSQ+GT1yi9BMhQMP9qHH+2910LWvTWlQ1QOpH7TqZfE&#10;E1+kSDm7D9QA/H0926UEAx59OsK/UleBYAfkH/XH/Ee/dMcMddkyMFb0qVYKVta9hbUB+Ppfn37r&#10;3UgtHLpRlIPoBdb2bSvIOvj3rPXusSBLliLItgABckDgabf7x7317rmzeSQyBdFgNDH9bcf0/Bt7&#10;8BQdXKECvXQswcyKsZ0lLnksFayAk/Qn/ePfutKpbh1yMSqShUIQVIUm9jbhiffgenGiBAHn1wMR&#10;MSvJoIDEBr+o8+mw9+8+qmMhajrIsjIbjVHKNOkAcWtZtd/fuqdZoP3BeZriMlixLN6TyF0j3o44&#10;deHz67Mxd3RECKrDxyAWUi1v3Qf9496p69eJ6iBh9CzWX9Atcf4+7da6yEt9E9Cun6kYkE/2lYf8&#10;R7917rkrjWA12OpVjAXQpIFizf73715de68ZU9V+PrqC/UlDrV1P+N/fqde6xeVkACkuDb9Y5Qn+&#10;0vvdOvdSU5VEMpurBrkILk/2efqf8feutgVNOuMsielCWEqD1orBwePSzc/n34DPVmUrg9cFCsse&#10;t5FXyEgD1L9Lklf9j739nVQ2kio6yOiOygMp9IMYAsS5HqFj9Ofx71Xp55A60I66mfQ6+ULdlGhS&#10;dZjsLFlX/H+nuwjYio6aZdIr5U65GaJrqQXDKqrHoGkG1ufewkimo61G6Fs9cVV42QIf1EaIzpVL&#10;25HJ591OSa9OsIgePH/V8+sy6mnl/bXWqC1vSFIHrs35A/r7r5daZUoaGnWXzIresKtmADqwdmGn&#10;6H3qleqgGgx+fWEEyKGWyeIkxkcEsfoLf63vfDr2lj5dZFEBGocB0LO5/wBUx4X/AJF71nrWOvLr&#10;SY67lNPpBKsVNrEqPx79imOvcDnrG5kmJDBLWIGs2k0j+1YfS/veB1o56wroVWYAEaSptybA+mTS&#10;f9hx7uh7hQ+fVymlQ1ePXNJiGT1stmJkZNX7gA9Ooe1JIHHryYPHj/qp1hu7EyeNACCLa2YD/F1/&#10;qOL/AOPvQdT59KJYNCeJqB/4qvXZaONlDN67XVwsgTUeUCn+lvd+k4ocjrITyWCXRhZS/ptz9Vb8&#10;jn6/n37r3WMIwR5A2hdbL6Pq63+jX/B9669Tz67SJJWjuoJVgwC2QMAP0/8AIP8Ah72eHW1oTnrm&#10;PGzk63Tm4+v7QH0sb83/AK+/deNK9ZidSSNIbAKVUXQsRfi/v3XvLPWGR4SwJugA0ggCzkHjUffv&#10;t61jrEZp3PpIjYAgGNWAKX4DW/oOPdNCHy61x66OsAMVYs4IIKuv1b0tf3Xwh1sFl4HrM2tW0EXk&#10;LKQbjSBp/UdX/E+/GJTwx1ZndsE9dzXCOL6mEQ0FRpQy6rEavzx+fdqqBpJ4da1U8+stMx8bSM4B&#10;RQHVtJOkDjS31t7Tuxrg9OoysKdYlVpgJdVmaSyj1aTYEDV+PbokVR6npt3H8+uUCkxuJV0PZlUo&#10;TpOlrXP+PurS+nVlddOeuLvoGhLFm4kuungCwsfr/tvbgPaCRXr2sMKKeuasrxFydDKBfTosbC1r&#10;nk+2y0dcjrxLKNVeuccrTuCeYuFYXZgdC2U2H+9f8R7uAiDUMV6brU16woglJeRV/bZha7lgo9Ka&#10;V/1uPbbyngvVSa9Z4WUs4LaS2j1EWsAv6bfi39PbRz1aNGatT1xeVSttRc6iI0TU36VsWYe7IxQ1&#10;HXiNBznqLEpkIWQEKf0sQfVp+i2PvTk8V49KoBCwoTTrMTFGSZE1MQQAw5Wx4Kj/AGHvwqR02yxL&#10;Jhq/8X1ylZmdWjb0nSD5AqH9I5BPvcdKnxP9X7OtTiQUaM1/b1xVfIVvpRUNnI9RbSLBvx72xTV2&#10;dVSSSgEvD8+vQlQNRayqTpJGpr2vpA96PGh6cV4yCK9dxuhkeMkrq0H1jQ3qX9Ivz/rD3Ug0qOkx&#10;oHweuJhUyhfC3jWQGQKWkLcXX/Y+3SWCju49eNa9SXvb0q+iLR9AmtAV+gDc8D+vuqgvhm63x6hm&#10;SOMjUpLGQEB/q2oX1t/iePaoCgA9Ot9c4lLSOHLmPxgxgDUNdwWNvxc8+99bHUyZl0BRe4JKOFTU&#10;Df1E35B/J96APVgyMKDy65yprlD6UJUKC+kGSaw+ht/T8e69OY8upLU0krK1OD6goYsovZR+Peqg&#10;YPVwurh1Kgo6iZ1X7J5ASQLqT6l4uwH+8e9tTTWvT4t2Ir0oINm5asCOtNKNLggKjO+ki4uulrC3&#10;4t7J57/wyVU8DT9nSuLbpXpUYOen+j62ykpUCm1NqDqrjxsAw+iiQC3+HHtkbulP1T0YxbOWWpHS&#10;yxnSeVyEWo0tTHI6OAiQzSrLKG9IZ0Ux8j/G/tJLvsddKtj/ACdKk2IE0YdKqh+Pu4Z20pQmnCgi&#10;8qyM7alH0jYIf9s5/wBb2mbekI+LpVFscatSnVkfxh+P+A2XQJn90yQLk5FE9BTeM3h0ElJZY3Js&#10;WFrC2q9zxyWIb6/e6bSTgcOlkW3/AE57Bx6Pmu6cOKKGM10Ms8D6QokjBRAAvBP9f9v7TRqxWvSp&#10;beStQOoo3jjIJCJKtUWQaQoJbV+bXHt2p4dbNu/GnXUm+cMl1FQNJ/SUEhkXj9BUA2B9209aFs58&#10;uoTdg0Bi8cMdQ8ola8kaOwMYHpWzab39+ovr1v6Zx1Ffeof9yOGoksRqAidP8Pq/H+2PvRKjz6cF&#10;rUZNOuqjdVXJC0QjcJICdOop+LWJP1+vtlpQOHVxarXj02VO6sjIsUEVIqOgIEhZrMoNyHdBbVzx&#10;f3sSgjj06LdVyT03tl8tUu7SL4mHCMhDRn/El+f8eB7o8qDI6usSV6il8kynXMSSvrsulTfhbEf0&#10;9tGcMKdeoteoiRVTHVJPM4v6dTkqTbkW9t+K9OOOnKpwp13LFKYtPIbnx/4ccEH22z14nrR0+XWF&#10;KapAQGVzf6k3J4+oHujGvl1ZdJ4jPWeWCQosbcg2Zr3/AKXW/wDsfdGIVcjrajSdXUfxSCQjSAoA&#10;F+eSPwLe2/w9vVmIAr69SEhMsyqgPkFiB6jYgfUj/W96oxNG6bNANVOuRiYSX1Ej8KBZf8T7qRk9&#10;bBFOsRjch2545UW/H4t78oNet6hXrhEs5DMWYcHSpNzqvxYf63txzQY6u1KY6zN/mi/ItwAwK2J/&#10;p70ik56qAR15QwiBPJa9j/yP3aRaDqpI8h1lJUKCw/2P9PbOeHWwa9c1NwFUcfg8+/VPDrdB12W0&#10;EKD/AE5/P096I61pXrC8tnUHgG3JN/8AWHveT14CnUjz3IuBcD+pvYH/AA92DkHrzAN1KFQTp1E6&#10;VACqb/QfQ393L/l1QRgefWX759QAsRcA/wBOBYH3vxFpTrfhjrLHVkvZudI5tYC3+qHvYZTjz6qU&#10;PUiOpJcnVdf6fX/Y292YsOvGOgyOs8dYpuA1mufqBcj/AA911t5HqhUg8OpcFQQbEmxv6fz/ALH2&#10;6rk4PVWUU4dT4aiwIvcf6/It/h7dUk5HTelepUVQCTc2I+n+Nj9fe9TA9bIBGOpgqPS1iSCOLXAt&#10;/W/u6tUdUKAZ6zpNZQL3N/re/u/VWHWby6lBvfi/9B/t/fh1qhpTqR5hYfS/++597qemyKces4mP&#10;ps3HFzf/AGw97r1rT1mEpvyQb/7x7vUdUKg9ZVe7W+v5v79XrRWg6kq1z/yP6fj3sHqnDrIG+v1+&#10;n+8/19uYp1Ump65Bv6/43PvePLr1D1zvf34nr3WMsQfr/sP+I93xTh1rrh7117rkAt+T/sOf97Hv&#10;VT17rkCB9f8AD+v9OPejU8Ovdcwfr/r/AO9fX3by6917/b+/A160esduSQf9f36h68K04deFxx/X&#10;6fj/AFj7t9vXuuvzY/W/1/3j3vr3XA/T/fD22et9Rzz9f99b3QnrY6jNzcc/1v8A8R78PXq1a9R5&#10;F4+n4/pz78SK06twz02uASQRbkG5/wBa9vdSOvAg+fTTMoYlTxz9bfi3A90brflx6amjFzcci1z+&#10;G44B90IBz04AKDPTPURE8cNc3v8A7D6X93odOOvB2Xz6SuRUBSP02bgn6jjgD2wVNajp9SWPSUqI&#10;TIDfm3IA/PHJPtogjpwj59MdZSAanAuAoKgG5vblgP8AiPdHNcenVhUUB6S1ZDrBY6j+LHm4/HHt&#10;tsDV09q7AOkTladI113AuCbWFxc3AUe0cx1Dh1YA4z0HeSkIdFFyrMLXFhqU8k+0MkVRWnS5B25P&#10;T5gM69FURh2Nw1mtwCt7A3/3r36H9NqE/l1WSPUuOjWbJ3Os0SKzcmwX1C5X6XC/n2ewOANVeii5&#10;t2AwehppK9JRYPddPDWtc/0PszRtQA6LWBXB6iVsvqNxYn68k/4j6e3afLqmsEUXpA5yawaQX1cA&#10;H9PFuefx7vQDr2mo6DLL5ALAWuSw/F7C39k8e/VHVgCOHQc5HKNLEyX9bagxub6bBhY/gf4/j6e3&#10;AyAVHHrz62x+XTRU5sRUmkuWYAkgcgEDk+9pR27umjGqip4/6sdQYs0tTACWb0g/QGz82sf9b240&#10;QXI/Lq6uhXTTNOpjZRjTEqRZBYc3IsbGw/HtvQa9NadJrSvXQyZ8DPcEaCeNRccXuw/3r37Rxz1U&#10;hQaj/V8uo9Fm/PAfW3GpFMnJsvBYj/efd0Whr1tmQihx05Y7IQlWCuG0tckelCSeLn3uTU3Dpomv&#10;A16jRZBwZdRJuzcA6goudJUf0/p70KUoerV7ePXo6gtNoDk3Goc6dJPJv/r+7YPDrzGoHUValkyO&#10;kmznSYxZhc6SWa/u1EpnqurOnqY1TqniZrszMADx+pfxf/W91wBQdWqeHTpMULxNdlGoEW06dRFw&#10;pI/23tolh1oEk0p1OZH8asTa68garW0jTce662Ga9Wxw6f4gWguAAAo1XP4H00+96mfFerFQEr0+&#10;0ZJpiy/pA08i1yotyfeiBWletV1jhw6k0qMY7kWYk8D6aR+CfejQcD1tRo8unHHx2dgLkm5GkBh+&#10;L8e/EEnp2uK9OMLWqDb6WBP9OR+QP9691oQT14P+fXdQ4MiiwJa1vrwPwR70evGTNKddSJYAFv6G&#10;/wDrfjn345HW9RI4dcJzpSwPGnmxJ/H0t7p3VoeHVo3bzHWFHP24vexB0jkcn82928urE1PDrAjh&#10;Q1+CQQD70aefWgR1ygJLWJAv9P8AeOCffqD8PWgM9StdnYWt9SB7bdfPz6dU0HWMRKJdR4LEE/7E&#10;ce6M5VetKNTU65VZNlFhqv6ifrb6j3qI6ic9WkULkdY2OqMWIHAA+nH9QP8AeveihD1B6oXIHWeJ&#10;F8Emvki3Bt9T+Rb3RpCpoeth2Pn1iXiJ155Nlt9OP6+7sjEagOnwAVyeo6cNYnUAbn6gHj+vumk0&#10;6rwx1jRSZSRwD+kDnn8+9dOVGkdZHJVgRxwP68n37r2queo8kjPIPpz+q/1J/wAB79wPVv6XUkoq&#10;hSVF+LC3J/ox96DCpx14+vWQxakDPYc/15NvwPetQ1YHW6sBw6jyC8bALwASR6iR+eB7q5rgdeUg&#10;n59N0RM10UsNI5J9Iv8ATn3UowFenSKZ64xxD1hgCQSL3J4Puvl1VzpoadcoYQHeMfknSD/vN/dC&#10;KDr2skYHUOWJo5WiH+x/HDD0+/FTQdWrip6aoqf7d2Q39T3A+tj9T71QgdPJJXB699uPLpICg/Ri&#10;q3It9OfbbKPTp5mFKVz0x1VKBM6BRcsSGPN7ryLe2ZEJFKdOq+KnplmoYUmueCfWpVfyvBufZZNC&#10;o4jp9JSM0x0y1lKuoqBdXvqH1P8AQEL+fZdNbgioHS7xyVAI6R2W27T5GGekqoFlilhOjyFSST9S&#10;yn6f4D2h+n8IE8C3TkUlCD0Uzs3oHD5iCqBx9MZBqdHaO8h1qbD0cX5/P+x9lM9q7MW/1fy6OY9w&#10;WNQCtR1UD8ivhHTZxa6ohxTCaVGUzQ+KmEaBTIW1KFa/44PJ08+1NvetaIAW+3/V/Lozt5UugMU/&#10;zcP2f6q9U09nfHfO7IE/8Mx1RFTQSsixPDMZNKclwxvpWw+n9PaiO8Esniav8nn0YGwSQaaf6v29&#10;Far8XkJaSaSriZX1SRMxJDFVsAoX8/Tn2cRkldTN0hn28xPXTjy+zpW7T2DV5PwulJJKkllkTxs2&#10;lAAEYqPpcH2leaNGJY+fXv3a1wmWp/q8yerZfjj8da3IRY2plxzrBI0DzpLA+oIqAAC39kfj/D2h&#10;3DcY4ov0T3f5f9X+DpKIpLOoVa0xX1/P/N5dXWdZdIYTb2Px5THqsmkBwkTgqtgAWY/QX/p7DU89&#10;xc/G3r/l6biu3kl0yinS9z3WEdVUTo9IHZoQg0x610aPT6jz/r390toWWTVIf8nl/qz07cRxyCsY&#10;p/nz/qr0VbfHxXXcSVTQ0EaIzMz+KMM7MPVpQNx/r/n2KINwEK1iP+r/AFHpOtuoxIOP+rh1XZ33&#10;/L1r8hjZczBialKrTKYUijmtUlFCqCo9LE/p9X0t7WneZMFh5D8/9X+o9JJYoyxWHyPy612vkb8P&#10;+y9p5XI1NViK9aVJT4kihEzegkBnWPm1ufr7Fm17xbaKO9B/xdOii/spCmeHH/D1XvltoZjC1EsF&#10;dRywhCwsYGjA0nSdX5B45v7Pxe+JlWweFeg7NZz8QPz+XSakpJNfCABADf8AH0tzf8+7+I3GvRey&#10;OhowPWYIWCiytwAwHIWwsD71Wuem/PqXHAzKODdmKnSNINjxcn3rr3UuGkYsh0tquBILAAf0Kn8j&#10;/H3pmC8etjArWnS4wuDmyEsSxWbVpVbHW1y1muP8Pz7o8gpRevROgfJpTqwX479CVW5MtSOtI8oj&#10;anNUxjk0QQsQTMwjH9LDnj2WS7hDCjAipBNf2dHcLIsNYz3Nx62Cei+glwWPplqIVDNGkSx2W0Qu&#10;hV108c/Xj/ifcd3VxFd3RIH+oV49LoZJYLcyu3H/ACV/LqwTaPVzQrAk9MCpszgqqFk+kZB/pb6H&#10;2dQ7YrLUmpp0ia5ttJkJyST+Zyeh3xPWySsqPTqqP+gKus3B/tE+9/u90bB60t2rwnS2M/4OhLoO&#10;uUgGmWFT/qSygArfhVB/NuPa1IZAAqnIp0mkmoo1V6EXHbBiCakpyzFBZCP3Lf0uPqPa1I5AtHPV&#10;opWcfp0HSvp+vUlEQECl5VCsjR8x39WkH/C9veyh9P8AV69Ua5ZGKuelpR7Cp4R4WpTcry6KW1BD&#10;qXX+Lj6KBzb26sGsYHVZJRo1qc9K2LY6LGv7WpXABYRhQDeyrc3PH05HtyO3C/FjqouFC1HHpaY7&#10;Y8cUUR8On+xZVDC9rXb/AJF7uIVrROkzTsWqeHSppdliOORHXxu7AnUig2t6dN/ahbdq1Ir01LOf&#10;Ppxg2ai+rR/tNiAA5+hLe3/p1plemlkJHp05xbNhiVWVFJJN1+v5vcA+7+CQOOOthgfPpz/ulTyQ&#10;iV41K2F7R2Gq9wpPtoQmta9VJavaeplLtaMOAIAFK+myi3+w/wAPbyRqD1osx6fotpRXjJjFyw4t&#10;wAB9bj254XTdXH+odO0e0KaUhjGraLalKKfwBfn/AF/bqxsvXizUz1jm2jRTvp8C+kAW8YVOFte3&#10;59uEPTPTeB1A/uhQhkialiZSQpbQq/4huOTYXHugRzknqh49NFZsuB2n00oXT/m1AGlRf0lr88/g&#10;e7Kgr3Hq5YhaA9JjK9Z0VckbGApIguzJdGb+gLD8f4e3CFXqofPcekRXdVUzq9ohq5BOqwdQt9Gl&#10;/wCnuol+XTrygLROi4bu6nmgqAKNVWGSYq8YBKRggsZJPGt/rwNP+x9r0eqUUZp03FIyGpFa9V9d&#10;34Hcu0o5pqWKVwWMlT44nVzEoJWCG1lsfrdx/re3LaJTJ+qMf6v8tOqSMjmhFOqrOzPkfuLbFS/8&#10;Y+8pqZJno49HkcsgTUUcMCL8C9v9h7PvpkCjwc+f+r+XVXeIgR09B0CifLv+MfuRVjgB9Ekc6lXR&#10;kawstrH/AIj2juLWRh3JUfn8+no4kArToWMJ35Q1OPmkepWKTJGNZ2jmWX7hgou1Q31Ju319h76a&#10;QzEDAB/lXh0+8T6R8v8AVT/Vjqd/pRxX2VQ4qRLUTErE5kBVSxVneUW40/pH/SPtbJCqx/qen+Tp&#10;OCVPQdvvVJJ5JVZo7OTE2pV1Ei5K3559o2ialYRXrzO1D4Zz/qxjoQsN2PVtTy061DM3jKWLsZ1V&#10;hZm4+o96jSStJR/Mf5OmEM+qrNj/AFfLpiqMolTXzO1RJIZI1VXA1Kg+jBj/ALV/r+zAyv4YQCgG&#10;P5dKzNKV0k4HTnRVwpCFL6IHD30nliLaUIHtPQMe4dMnWx49GJwe8KuGGhhSdoWWBAIZg/qTVcWf&#10;/rJ/rH2mBWBm9Cf+K/y9KIiIsk9Or9vmGoMTvJG0LCJ6hS7LIyjgg/j6fq91Kqz6/X/i+lkT20p0&#10;ueuWN75qJK+pkqa1JqVdCpKsqyyRED92SolP9DcW/wBh7pIvmnHpzwokY6P9Q+3o43SvyBhZWgNd&#10;4aawfWzKgESH1hdfACn0g/n2nkhd17uqsfTo1s3yPxf2lKKeqjBLmGF3eM+WaL1Olk5459vWts/B&#10;hgftp0laIZb7enLE/InCmYS5Csk8AVgohdVXyAErr8htYf7f2qe2YfAOkusqcdITIfIygqM0Pta+&#10;MCKTyFS6an/ssQ/5t/T2ths18LU3xefT6yR6TU/6v2dDLtrv3Ex0aNLWRzFV8rF3ZXHJ0JxwBxp/&#10;2HtBNbapO3pvxs0Br0HO7e/oHWZY6mIu0jOAzqiKrtbl2+vH59vwQaQMVp08J0Qip6CnIfI2mjkh&#10;RK0LIYnSOUTDwBl4NjzqN9PHu0lrJLhBTpY11E0VQf8AVToRdo99U1XjYRPkEk/b0u6ft65Po2oF&#10;gB/re04tpEJ1DA6RGVq9uR/k6EOs7T8uOpw1bCjziQxpHIssjBFuPKq3Cc/k/X234epqU60Zj0Xe&#10;r7upqbMSxvUFli1BV8gYB9diwt/xHtQLCWQagRTptlrk+eehN272oaynWuNTrupJJsVUH1ePn+l7&#10;e0s8Lw9jHpTGtU+On+r/AFf5ulrJ3JFEaH1qII5LTESaWkBUs4UFeGFxb+o9smFdINc9NPHI7UBq&#10;OkPmu26ameKRplH3ErNEDqVrKNWqMqOf8fdfCcqSp4dLLfxIVOa9M+A7/pKnPfw16nypMwRtMjtH&#10;EF4JNv6n3VYJXzXh08bh/Pod17BpfsZJEmXyMoUuGvGCw1Iv+vb3Qp3aCelEUqt8X+r7Ok83asEL&#10;IpndiJSGdZEKx+kcukv4H09PI/2HtLIhQn06UrKDiv8Ag6VUHagYL5J444iiBFRmbQf9Vz+D7TSK&#10;GXpwIxyvSvxW/aKsqIo0qdRkfSWLL4ozp1eSQfXSPqf8T7YZSoCrg9UkBHEZ6Vi77p1QpLLdlbRo&#10;Vr2H1Uke3kglRfEfrwZ9NQP5dS496xVaxnzqpcgLHcKxYfkEW93IRFBYcem2Lg1rTrHW7zpaeaGJ&#10;JryRqjOGs1gf0lm/3r2mcJXVGOthmK5PUyt3jSZCMLXSfcCOJQoYxm3HpWx+o/3r3ZH9OI/w9Vx5&#10;Hpoir8bJUwGIwhv1lUIsgGkIrFePrc3PurSuGo/TgRn4HoRsOaGuBR3EixkBz6Qv040Mv+9+7pK/&#10;FRTqrwFVrXpRLsTA5aJpWZY21EnWSJXZQbDVGvP+x9utLIfj4dJhrU4PTNNt/H42XRBEh0qNZ160&#10;/wBsOL/7D2y0jqcH/iurFSRVx1FlwVHXI6nxK5jPDWAcn0lB+bn6+3QdY7urqqn4R0nH2PVY0NUx&#10;yvEuho/InJMUhs0YNzwf0nj/AHv2+soQBSer+GgB9T1HRKyWmbFW0wySKq6XZmCotnjVQAoDrx/X&#10;2sSRAtQf29F81sdWtek/ldl1MtNKkILI17BUUAi3AJP/ABPu6XSBst01oPmOgzp9kV9POiTUzQwL&#10;Uu7s2oM0bMSfGy+mxW1h9faj6uGlVOevNECKU6dMrsL+I07rSwGNgbxueSy/2dYK8G31/p799YkR&#10;rXjnppLds46LN2B07lK7NRTillE0UYV6iOEy6tS+PR6bMPp9SPaqK9VqOD1ZbZa0I65bD6wyWMqZ&#10;pnheOWMm7ICzCByEfyBuRc/ge2764DoDXy/z9VmsmXuXz6VG/tmVNTteSnp6SWWQmQeFFuzho/VY&#10;N/ZFuL/63tNaTg4rQdJxHMuBw6I/Vdc5vG5WGKeB4qZHMcfpYOEIDLFJF+kgCwDDn2IhdxzRFajA&#10;/wAnTngz6dRFejN7T2pU1GNkWODUvhTUXjJkjS66hDf/AB+t/YeldEnLVrk/4T0kkQg5H+r/AFfl&#10;0XnuDAz4XB5aGONoqip1RrceMoJLu7sw/Gm63/x9ntpIJtJY/wCr/UOmgFTu6IbSUE9UFjrI1gm8&#10;rAohIEkgewkDf0I/P+x9nLjQlSf9jpJIml/FHA/8X0IC7Yp1KiZFMbKglDOUDAKpDJIBxf8Ap+fa&#10;SV2Cjw+Jp+3pHO2vINP9XDooW5DLBncvjolmipYqqUU1xZDC7EEyD/bX9vR+MY6yZA68HSNascdO&#10;uK2oGhEkgAqEiaYSoNCa2H7IP9edPtPcSuDp8h1ZpUCaicHh0EG6cbJjJJIREHSWVlHkNwytwW/4&#10;n2vgLGIMRx6bWfVivQgdSbY++qYKaHVGkIVpOdNM0co0ML/W4Pq5Nufaa+eRUx/qwelcEmc8P8vR&#10;nty7fho9mVtNJppXSRapdKxLKhgUo2mb9LKb/Qc24PssgllbDY62ZijVORXqu7K1VRW5RpokNxVz&#10;aQxdFlhUaVMg/Fh9B7O4dIjDjjTPrXpmSRmateP8ulpDRp9p4ZtbytpaMAki7cm59tYeT/V69X1U&#10;WpP+z8+gk7CWtjzOOoKCNpqiWmkkKx+Q+AROqaAU4BYNc392eMUrq6prWnn0H0VP/lLTVnCpKV1B&#10;ihZlSyqunjj2z8OKV6dAJWqjqNu2tML0rmNGtykrvdpB4gqKD/hx7ugLEgDpyGMOCT13iqasnojE&#10;4V/OpMj6vUEJ1BR/re9nB/l1R0WN69BvvkRguQg0R+OIl2VpA6RhCVU/7x7djUkajw6ccFUBA/1c&#10;adBZVSySVMKwhyFpSJJuBwfpqt/vPtomjEdMh/IjrKKKeTxRyJDwrOZSV1XH1Df7bj3qo694q+fT&#10;VIqI7OtvGupC0iuHLfSTkf7Hke91zXqyyBjTpoqfEZU+2iQAsAdX6hf9bqfdDTy6c6U0VNRNiKpj&#10;PGDCSzFmbW1z6UUC/wDre9OxAoOm2cA06SEs0KyuDHYMoBDKwFj+k3P+H596NCB14sT5V6T2UpIk&#10;s/JVbMvjN5F1C5sv+pH4Pva+nTDfZ0jGjkLSBWBD3IJN9VjcBj9b/wBffqGtB1YNQY8uscfijGuR&#10;SHLgSMFLD0iwHH4/1/ewerF29es4WGeRpPKwAX9Bj03IHAHvzHX59VaRwBQf6vXpumZ0kQxtpGpb&#10;em7WI5A9taOrFjTrJrsqup13J8lyusXPpI/p78Uxjravnjw66lu5QaRrLL62a7MCLke2+nCxPE16&#10;7CSKQNINiDZv9va3t3w8V63THUsPpVmWKIvpWx+g+nqDEe2zQdUPp1hkaZpUlVI1FwCobhQRfg+9&#10;qNfA9bA8uuMn7YTU1tZPAKkH88f73/sPdzHTz63SvXNGQKj+onyWKG1r/lv+Ke9eGePXiD1lM5AT&#10;kqzXBAViNFvSD79obrWk9coI7p4iv11SFidRsz39K+7eFjJ68QSa16m0tPUCZ46ePygxk8s6tp/V&#10;wn591ZCpr5dUNAeNehKxdLFS44tJTwtV1ipJqY6JoJEk03F/wR/X3WnW2kYgCvDpX7ZRWINlYvPG&#10;jhuEteykt+f9f3ZRXplvKvRv9ozS08VLSRpH4DoDLcqqlxqUpJ+QPwPazw6qM9NSAv2g0/1cOhHq&#10;0keAlZmjl1qRImnXEFN/QPrz/a59qQulBU8P9WMf6vXqhhZQe7rGrS1EQWQiqcSrqMxA1KR6XYD8&#10;A8i3vwyOmGBXBIPl1Fn/AGNaapHdUKaj+shm12it9fpz72QOHVasOBp1G0vMDKQkkbczCXUSAf0R&#10;qn5t9Pd9Kha6umw1WNePXGqaa8UcsXiNOsckaglB4XQGIsnNhbVx+PbYZSaVHVyRwPUcu6U7CeCO&#10;UylgjoXYK9/TJGP9bk/63u3n1sdRm8QVA2pZFYkBfQtiOCSffutFgDx65hXZvShfV42Ikk1Q+tdT&#10;so/HPvVQOPVgNXw9R6iKOIvJGLCxBfSouQ30D2597BB63pYCrCnWEyxyWABLpoVmYXNtIsi29tyA&#10;4+0dXiIJNOsTyxIQrqZGtzFpdl5X6sF9tsToI8tXToda0r03pIsU1M0ESNEC33EZJW0TrcBVHquv&#10;4H0/1/0+2Ps6v1lliE3gjJYfuamYgA208Ekcf7H3ulevddNEzBobqObx/klgbFzf+v59+691Hlha&#10;EF3m5k0xyAEc6V496p69e6aSo8heO6yRxkLptonfVbTIR+QPr7qMcOm44yrlieNeu5ys1PMF1KYw&#10;ryxRDSgudS8+98enCQTQHqLUi/hERRg2nVZrsX0fQ/4/191IHXuscgkiSPTG4fyt5LIG0hkFmv78&#10;AeFOt9dTgI0c7MRpkQOwVWLXTi6W4/x/PupDdeHUESRkO/6dMgYrIwjMotdAB+bf192OoDj1YKSa&#10;DqJKxqI2cswcqDCwGnTY8pf/AA+l/dR1ulDTrI3lSJXYL+1bWA13nt6LN/rfn3rrWCadco4IPBNH&#10;fQNQZBpsFmYX4b88X596PHpwN59NxUKnkUCXjQjksp9P5B976v1g8Y/1Un/U+T3qnW9Q6//T1phS&#10;ERyQqqBHGuGO63ADXJX/AFx9PYSzUdHJqDnro0vMiMuhPQEkYgshHp4F/wC179X169XzHUyKmVJI&#10;kaBKi5N9TKGA031G4P8AvfHvYJDV60zlsk9dPSLqdUhjKu6mOO7XV1/VYr/vFvalpgUoBk4/lx63&#10;qx1ianmlZ/UQVK600myALdLX+v8Avv8AW9sxyOgIAr1RZF8uuaxlQNRA/bZWIAtdrAn/AHj3oSOH&#10;11/1enXi+a9Yyp5ihYlFkALKP3AStnA/339fbhnfgKda8Q+nUSWCJER9Ur69assin8JZWufehK/n&#10;nr2tm6yPoaRC11KaEsqi4Gnh0/4p7cSWvxY6pmnXFaO8qSLPJNF5LuJdLFRa6kA/717r4o1U8v8A&#10;Vnr3lTpyEF5I3LSsFsQ7c8abaVQWsPb4zkdVzw6jSxmSSRgSFMamJ2Uo19X6R/tv9f37r1QB1mZV&#10;RCGKoxW7NZAHBbhXZvqT9Cb+6ylkUEcevDOOo86GFtC+X1MjsUZjHoZb+Maf6D+ntppQVp59bHr1&#10;nhKsiiMuG0taMFVVSD6ySeTY+9wkUI8+tNXrLJSLcyuzwyOn7E8B1WdWuh4/JHu7IrGvXg1MdZTK&#10;CERhNI7lBrKu1rLwzLbj6+/KkeaD7ft9evGoFR1nNHEI2k8CyTlbIx1Egg3LKv4/1vflRdWB/q+z&#10;pKyyMa0p1nFMgCO6XCqwOpTqRr+q1/bh6uIlpkZ6lcotrE62sGtpBAHBa3vXWjEPI9coQJoBxyG0&#10;PY6hYGwb/ife+tCE1oT126FXWnMasHswmX6Ej+y3+P0966uIlpQ56mx0scjrHIQrrpPP0Glfx/tv&#10;fqr69OgClB1y8ceounIF1NhpW445Pv2pfXr1OuGhrsVLKXLHSCpQD6g+9+VevU6xj1FVe0jKAFkP&#10;5Omx0/4fX6e6GRR14dZmRDpVVUKLWX6+oLZmN/68n3cUIr1ug64iENaQEsFBUG1xa9io9+61jqVI&#10;2kwNHcRA6VADW1aQHQ/4j37qjIWFAx6jclw66bi1o2LcL+Sv/Ee/dVSMrwP+r+fUyLTI6hrhTwAC&#10;TY/m3tuX4ersmqg45FeuEkKLOyxh1dWUsXKeMm11VSfz7Y6coB2jrtdLRySuxSUu48draiTzz/r+&#10;/de49d+LyINXBSMt4x9fr9ePfutD5dciiqF1hirMQ4bXc3Xh0H+Pv3W+sICaI4xqASQFks9iGHpY&#10;2/J9+6912tOTrjFmURszerlSTdQL+/de49cZY3aJVWV00kGxXTcn9Q/x9+61xOOskdKJCtizICrK&#10;HCgatPqIP9Pfut0J4dZg8qsBCY5CTpVdfqUBQCR/h/T34gdWVmGOuUKBo2UnVq1SMzAsxJNyoPv3&#10;VckkdS44zrGlWQFrE6X5tpup9+6sOOMf6h1niUfbySlnXSdLwlSFC6rIdX59668DTj1NEcbhnOp3&#10;WJZIl1j7fWoAUP8AQatP19+60ePTb9rGZFYQegt+4vqJUN+nT/xHu+pacOtkfPp2EMcQLBnTjSxY&#10;xs2lPStgbn/Ye6E18qdVrXHWFqZai8oZjdHuW0ByyE6bW9+63WmD1himKowlRmlOpbEC2lX9LPb6&#10;m319663QmnUgGo8jgeOSQNEy3OmJE03Iv+CB731rFK9SiVYGR9Pi02duGu6/RUuOR791rz6iyayV&#10;KmWnUrcyxgFmsAdMij6W9662OHWZNI8U/k0yEeOyF0EgHpdjx9T79141pTrpkiExaA+M6NMjj90k&#10;AWVLf7D3vr1fXri0K+NYtYV7CRWblmDC5AT8D/ff4+9deqQa9ZtSxIgKAI2lbW1FwfyV/F/qRb6+&#10;/dayT15oI42V2BjMrkRBvoSVvYAe99eqTjrCsSmPxyKjxD9ahJFYvq+hP0K/4+9dbJHEdTz6YlCr&#10;b1EFY1YKFBsouP8AYc/8R731ry64xkpIpseSdQYXX6c/6/vw49a8+vWJjJH0eQ6lB0R6dXDX/B/4&#10;n37rfz6yql/QWbSLaipJvZbqGPvfXj1hpxKg16Ayxs2lD69KhdBaw/2J96FevdYli/ap41lc3lqB&#10;Auu5gaSQvMiKv01ckf09+68CepOoRgokfmP0WRyUZWvZjcC3v3XvPrijmNNDOwZgfSx5ksfqW/x+&#10;vv3XusqIshUMRGEcNYG4YkcBv9v7317y6kNHB+mWV0cMpMarqTQB6Qb/AOH09+61x65pomZVg4YW&#10;KH0Iv05Uj37rw66SnPqlmiUEB0iCfughTbUWH0vb6e/dbJ64oschl5H7TINWoGxtyq/4fge/dar1&#10;mLPLGV1LwoszH1LYizf7D6X9769w65h31RGT1EDiO2k2t+on/H37r3WIysZP29QiL2BV9UYa3rU2&#10;/N/r7117y6woYw7xkMFblrD1XvwT/wAT791v7OpUXlSMsqyEAlfWH/SP0Dj/AGHvfWuuIjLnVJrU&#10;kghl06bEcXv7916tOHUqmhikqI4iEe41Su5RT4wvBJ/H+H9fesde65hGJmR72LMNX1Z0v6Bx/T3X&#10;xE9etV65RhIUuZGLFjf0gAi/Gs3/AKfX3UyoOvVHn1ziU3fXy0epkb9QOprqv+291Mp8h1ZVUrnr&#10;jaJ2Ky6lUsRwALBvUot7cDrTJ69pPl1J1LqUDU7KR4iDcDn8j3vUvqOvHBoesryMQQfodRkBCAX1&#10;f61/e+vY49YSz+VHRbmnYSLpZlAJGlgT/wAT79Xr1D6dZtQ8iApwxBYhtag6fVc+/dboOHn1ijh0&#10;OxVtDO7AOo0gpq9AJ/1vfq9e0dTYRJEjq0pkc/RQNQQfRh791dYkAq78esWiIq4V3Vibofpe3BW3&#10;v329N6VLHw8/Z1jBQEg6mCRjQrixDt+og+/V63pIPWNohqJclbgsblWU/lVIHvVeraR1iKu5uQFV&#10;SFK+q1gLBgB7tXpumeuLMo0nyFSDZiDxKD9FH+t7adNRr04Dj7OssyxBCQGOmMSSNe4BbkLb/ePd&#10;1wKdVehPUcO3iJTlnIALBRp/1QA97p1UNQU65ablbSemJRd1DKwZhyt/z791sEnz6yNcqhhvKVIs&#10;WYqblbMWP+v791tsZr1wiaW6qHKTan0lHKhATySfzf8Ar7q5IFR15DXHU9EEUSFwQdbCVybm5P0U&#10;/Q/6/tkSN69OU66mhRfE6gtrYEueCVK3UH35n1AD068Foa9cdUkT3QKNQ06CdQPHPkUf7wPdDnrf&#10;UoGyreO2vk6VZgB+LqP96966bKEnj1glCzyIksS6gQC4F3AVfToW3A9+p1ZV05r1jLMrCO5b6XLr&#10;pYLay3/xt72OnCzHieskwdUtdHjNrSauVJ/Ui3/pb37qhUnz6xTRsiK8dn1/jlQqA8G/5a36v8ff&#10;s9b4DrJPJGwWIOTZV1WC2vpsVU/0v7917pudooo4oUjJbUbO2u4BNmQEX+n+HvR9OvdcGEQVYljY&#10;q50H1Ows3q9Q/H+Pv2OHXuuQJVgqApGzKsgB9XhA4IBt/hx7917rIUYglJGC6ABc+qyiwLE/n3dU&#10;1Z8utHrtBwp4JBVXvYnhbc2/Pt/gKda6xlbM6aVLGMsuth/aOprf4XX20xQn59bz15QFBiJADEao&#10;9V7cWVh7a8+t9dA30xkt6VZFuNS3Jubf4e/da+XWXxxtpdbuQtibaNH49K/ke99b6yMkaR3s8rGN&#10;dL6AgV7gvcf196I60y1Xh/xfWYhpUMZuVKBWZVtoCiygH/D3ug6qEHE9YkjKpZjqZR+0+vUxB40k&#10;e/UPVWVyeuowwBdTokN4S9/3LDnTa/0H496AHVlQAV8+uQVnjJQB2taR/wAnSfx72er9SYFDtY2H&#10;Olo39JLKtgQv59+Jx1sAk0HUmOJgEWdgIlPq+pCcftnT+NQ/HvXT6wincepCwBzC8gJALkq4/H40&#10;/wCHurUA6uY0oK9ZdJRPL4CUEhAFkdAzD6yA8j/C/ujEUpXq3ljrjTeMRyLKJFL+QlQmkD1ekhve&#10;ixIFPLrVRSh4dd06rHJKAFT7gqnkYF2KkamIH4/Pv1Gbh1QIp4DrM0gqHiijDLTwOXikYadbkEsS&#10;R7cUFRnq5QsNINB1ybzFTJJdFD/ltbObXU2/N/dq5x039PTieoJkcKj+tHaSy3T9XFyL+/edeveB&#10;8/5f7PUSZBHI6vEWMq6gT+Cx1Ldf+I/2H597694Hz/l1njGkp9xfVddI/Vfjj0n/AHr3r7OngKAD&#10;0688gYhNZVSDqB4vp+icfT37PSV1Ienr1zWazINbKWI9Og2/TbSD/T/H3Vgeq6W9OuDq8esqrISb&#10;pbQ12bliy/W/+HvVDTrelh5f4eucbyHxq7FWicOpUWDFl5B/F/6291oOm3QE1P8Aq+XU3XEAGkst&#10;2/Whve5voYf7H/iPewF4dPIkKr3H/V/q/LrK0sUbJpjLIf8APKCCL3vYr+PeuqMFr25HXBplkYqC&#10;EFx41VbRrpFibf6r+p9++3rQr5ddBBIV5J5UCQjSGIUatVvz/X3UkDpxY2bJ6ywmNZGOgsRYKhbT&#10;GADYNq/p7dJqmPTqyRNq+zPWVYiWm1NFExAa6lzGFP0RLfU/jj35fhHSoA0p13TxxiRXjY3uAzXK&#10;yXtzyfz731sAeXUepieQkh3kDMSdagMLn6B/z/r/AJ/3n37PWiD5dQ2EcLaGJViRqAOo8rdbj3vJ&#10;6oQa56isbMoeP1MGAdFZwS3qAktwP9b3vrfWeISlVqZXcfiKMksSfySD/vXvY1U7a9ePCvU4RpUt&#10;HcKjKyhyp9bk6bsf8T+ffhq0tVvXrwGrpV7d2vPl6unpKYJUSTSCOnjc6yCGDSEAc2tf6i3uzAQ2&#10;xkJ4/wCUdKYYdR/1f5utgv4KfG2CmixdV9iEiDxVLM0YPkkezkqf6D02H/EqvuDuad1lu70wDKg0&#10;/wAJx/qPUsbLBBt23iQfEy1P51/1Zr1fZhcNTYmgpqKBVCQIEUqojuANQBA/T7JC0WAT/q/w9eSR&#10;pHLgdKWHSOAtiLf0b/eD/vXvxMf4fy6dKA5PTgrTFlChSLeotcG34497WSRfh6oY46Z6mqC4AJ9V&#10;+T/rfj2pRiMt59JzgmnUiPhyQASqiwtz/wAGB93Zw2B1Q0Ap1JSVwdL8KeeeL+/DAGetsi6agdSN&#10;WoAjgfj6+9NIfXprSB1zW/8AaP8Aj/xr22SwIJPz61j06yEgix/2F/8AiPb+sMlCf59ep1GKD6gX&#10;+v8AsD/sPaQ8erhuFfLrHcj9Qt/Uc8D8Wt7srFen+Ix1Mj0kf4lfwPawyo6BTxp0mYEHqTpP0H9P&#10;9jxxc+7BaDHDpuvmeuIJ+mq555NvfuOB1unn1zQqLkgarf4f1+vu66h5dVavDy68w18D/X+v+x9t&#10;yAyYPXlOnPWBo7FrmxFrAcgg/wBR7YMR416cVuuFtLEH8gXH/FB7bIKmh6vWuaddlzb86Qb/AJ/p&#10;9fbnigLkcOqUJbrAbyHVYn+hHI/2I9tMfGoQOnhRF6zqgAPAv9f6G5+pHtTHFGi1Zc9NF2J642ue&#10;B9LWJPN/z7sJCaqowMdex69ZUB1WN7f0Fv8AefdV1h88OqmtOuTr9eLf6/1sR7cePUtSevK1D02O&#10;ArcG3I5twf8AD2XFKNg16Vq2odRnLKDxe51W+oF+b291NEFT5np0AHieuwRe5uNRF7ji1uPegFVt&#10;Y8+tEZoDw6jO1mJ+vK6gR9Qfpb3qamnVXq6g8T1gZhcA29X9n8W+t/aLUQag06vQ0r1FeYA2KhvV&#10;6WFlAAIuAf8AiffiVpjpzTQcePXmnAIRRYkem/I90Ynyx1oRn4q9QppXY2JFha2m4FwPflJGa9Or&#10;QeXTbNIVIuSODe2pQfxyfbEjEHJ6eUahgdRzKbcL/ifwv9dRP597NwNNAfLrQiJPUWSdmNiQOAbg&#10;3BGr+vtFLc04dPpEFGeoLMrAldRBBu1725/A9oGZSa049KAKGh69dFuEHIGtms12B+nvwI4BetFd&#10;XxdcJD5LD1Rm2o3YAn8kc/8AE+2pJaGlOqrRCfPqBILXN72/1QINz9QD+f8AX93jlBHTwkHmOozt&#10;YkfgKbk/6/Av788jDyx1eisMdRiWFwBb/A+n/Y+6LL5EdWQBTWnUKV9D+tbkn0sNXPHIv71NE2H9&#10;eHSiuocemesqALk3FraQBcgW5vf2S3bmOpb/AFcen4UJNK9JyTxuhID2P6rkm5/BUC1vaGoYD0NO&#10;jMFlx00zhdXkAIN7DUDc8cn3Y0I6eDGlOm0+l3IYFSV0XHqXj6D29DFC32/5enNQp1jaIHmQFluC&#10;tzf/AFrr71JAAcde1t5dNlVTXDEx6BcHgcMLelmH+8+7fSa1/Lp1JTgV6SE8MiyNYq3Jb8AD/C59&#10;oDAVfPRnC6ae7ppPmDyM3CkaRe2q4/II/Htp1Xh0qYxlARx6aazRcG9z9HN/qwX6MLf7178k8cGN&#10;FenYydPy6YZx5FDABeGuPSD/AFsD7TXM6znUBSnl6ccdOrWuOk/VSJGlw0v1Afm4vbgE/wBfZdJO&#10;PgHSpQSeknWsxFuVZizOwGngm6c/7H3tGoBTpSpHAdMEikAKX1WkJYnTe1uLH35mJFD06D+XUCaQ&#10;XCKTa99R5JP1YL7qWYYrTpQkbEVJ6TFbCGeMRoTAZdcgcE+s8XW/+8e9Bx59KUjQCrtTppd7yzKF&#10;Zkuqxs36Sw4Zbf4e1DlSoJPl0/pi09pz1AqFSK63vch7qTpYMtyoJPtqq+Zp0xR9faek7VPFaORA&#10;VQOwtb8lTbj2ojKsvbn/AD9LI/FoVIr0j5lZ5i7N9GupcXAB+ii//E+6VBannx6WqFAwKHpkyA0K&#10;7r6rqFcgcC/9n/Ye25nKjBz1sCmekxUUnlj0hbizMqMSg8n1duPe0qyjP/F+fVkkAf4umE0aGyuq&#10;LdnDaSHCqv6bm/8At/exTVnq0zMDqHD/AC9JvIQVME5aPSVN5FkjsQwIsYyp+htxb2uiX8X5dbEr&#10;MlP9X+r59I6sl8UZSKV6d5DpfTwpLL60IH+xHt4IFJPmetKWr6jpKTRhEIdwFVCVdbAGzcBj/X3U&#10;jp8HpkqJhoMZuGNwTqV1Fvpwfe0p616rIpalD0msjWNFG6tpYmy6rC5H5Cj29GCW4V61oKrUHpGV&#10;siSxjSEASS4AN2Jtzcf1/wAPaw/Dnra1rnpK5CRGu0a31AAJISqjT+ooR+ffkCsadeb4T9h6TGQE&#10;cia4r2A1SI2hmVvqxB/PP59q4SEah+zouVI2YktTj0lanizpYFtAuCTqAXgsvHJ/I9r160w0tg9M&#10;UqmV3RiRq9RCGwIPK3/4p7WRt24+zrVaCvWCrHoi0LpRFVWXXf1AAarf8R7diPd00XbpMVxMVRrU&#10;loyy6mC/2j9Rz7Nom1KB546LpYRUyHzPSWrVOvWLi1mH+BAtfj2ZIKLnj0md1Q9MkokS6vI9rpqs&#10;LglhwD7Uoarnyx0iY1Yn16hSLHYhVPlAFwFNrfkXA93BAIPp1o1oeo8qhXCA6jZW5BsLre3tWj6x&#10;U9MGg49N80f9pVV2b+yzWIt+R7cjJVwR59NTLGy1OeoE0a6VAjRWCFmdSbnUeQf959qmz0WyIUyO&#10;HTMyrLITN+gKAij6f6xA/wCI9uLQL0yRTh1weA+IyINDBiY4wV0tqPN7/wBR7t1quadRXJ0RL4Iw&#10;8lvT/b4Fy4t+D+P949qh8I+zpNNXVXNP5efWZUSNwRIVuqqxbRa4+qH/AG1re906TMC4p1JBctcB&#10;UCsui9j5QVuRx/T3rpMRTB6y+QJ5AUJ1RqP06tP+K/4e/de6zQi37aM7hrkC3I/JHvY611yYWIBX&#10;n8XHP+BHvY6q3WSzCw9IJtz+Tx9Tb8+99VPDh123kOlnPA/SpbU3HDMB/j791scPTqYHE6oI2dWD&#10;eu1lLAcAm35+nurMFFT1v7T1LLhNJlBJtoBcFyNPGke0xNST04OHXa2c3Clbm17afof0/wBfdevd&#10;S3gKgkqpuqgfqJAtfm3vfWq9cqc2Cq0K6QwYPdlYcfW/vwB6uEY5HXIygm9y2piAWNrc2sWP1936&#10;fBoAOsxJ9CFdR1qQVYWF14v7bKA5HWitcjqWArIoIvcWexsBf+rD/e/bekjj022Os608aiUpcMkI&#10;snpJvxqYE/X/AA967jjrRlOkL5dYtaRn6ayxW+rX6eP9p459uAH161rp1npVapadyDA0bHxLHcqV&#10;8fN78/T348PXpuV+BpX/AFf6vLpwR9MAC2UqWBCjn0tYm39T7qTjpIcmvXc82qSM6S5JjAPNwdNn&#10;P9Peq1PWh080cchkQqiGM6SpOrXq082T8+11rG7OKDH+x0V7jMiRMa5HSojkdYwE1IgQMzaBG1hy&#10;OT/j+PciWCVjqwr/AMX/AMV1C+7Tl7lgD59Y5naokWQkyEWCqSjD9N2ZgT/hc+zdKUx0TPnJ66Ua&#10;tCqAtm9LIuhGut2B493+zpiQPp7evPTyJGFsDGA1kVtRHPB5976slQoDcadcWiZ41DWWJSbs9tZ5&#10;4Nj7915iBk9RJEC20ykOxujApb6chj/h7qeHVHyoPr1E8UZETMxfQTLL5FC2J9HhQj8X5v7r5dNV&#10;6kLApF9ZCqBcEA2H9kg/n3unXq9cowdUYcyuivyzqFDXHNyeP9t71qA49bAqadc9KyMwiiVVQiws&#10;FsSPpc/X/X9ts2rAHToFBQdc4ISBrDASfokJAJsv0QH8290A68cinWUKjI0joLqra2+vBNwtvqLe&#10;7hQfPrwApTr0bG0JiVtYcl1KskelhcXP9P6e9ldPn1sjrMunUwawkY+RrXItf9IP+H0HunWuucni&#10;BPoB/bDNqW5UMLjSf6e9nr3UeFJAsbA/QluV50sLjSfeuvdSH0mPnycgg2X+psLj6+/de67KPoWw&#10;0EfTTZA5/tFibjm9/fuvddmJ/GwIRlvcgnVrH+pt/h7sAPxcOvCnn02yRopkkRY+V0yWHKW4Un3f&#10;UtMH/V+zq1emaZGk06CXVy2sp61On9JIJA/Humojzr+X+x1sHqNIv7RDp45LnSynUSB/Ztc293Dg&#10;jB6tUHz6ihG5F5PoCABxER+p2A/r+fdcluPWvPrBNrGqRDwqWNza3P6lX8/n24D5V6uM4PUOQayi&#10;62kZifWyaQSfdKANx68MdcJIZv030i3piu9rj6m492Xz+3rw6b55CpVoW9AUrJp1sdYuG4/1/eww&#10;Jp16vl1CKJLqBjZvIwvrvcHT+pQf9497690yTY5lZl8uhZCo1kaAp08gkfW/vVKU61wp0yy0hTyr&#10;IDGYGWS91YOoXSACfwfwfbi66/LpO9Q329MtTCWuwCqtrljw5v8A2Rb291rplnpPMhdbDRf6lbsP&#10;9Tz7dhk0njQdJ5FVTX18v8vSaq6UoSJVCqSCEI5AYejT/wAQfa2OUMePSSSMMOmCoplVQLMwBufV&#10;xxwrt/j/AF9v8ePTAwdPp011kOlbg6uAX0/p9XPPvTDqw6TNTAeWsfzZb6rflmA/p9fbiMKU6cFC&#10;OmWWJVlBBdlLD1WuLWv6h+P9b250gcd5+3psqICuu3rP1Tkm1zzZfwLe99NkU6apNQtZAbML/QMP&#10;Sb/X8/4e9HrYp59NjKT6luNIUyXXSLcafV+ffunOsRGkOSouD9bhxyebW/3j3vr3z6xfixHOo82t&#10;/rrb37rXXgCSoA4N+f6W/wAPfuvU65j0tyNQYAXJ1EgcLYfgf4e/db4dZ4y5chFACsoswj1qQOSo&#10;b/Y+9daJ/Z1Pp6jQQvJFgFfTyXt6y34v/X377etFfPpQ0laYXictcAqdAOoMTz6lP0/x9+6qDTpf&#10;4/LM0iEKqCVYw4N+OPSbD/fc+/VqerEVHQp43LrHEqzTGRggAQXVTz6XJ/x93Ejjz6Yaq5HQm4LO&#10;NDGB5PIZ19KvzoKm1lJ+oH+A9uCenEdMsqk1p0K+G3DOJFDv6VC3APp1fkEj2oFCupeqsoCYFeho&#10;wGfZYyyMrMzKVAYEci7Bva23kWtD6dJXOgVHQsYrMpI1OWOnUoBe4Qxlvyv+B/Hs1Ey6QKdF7S1Y&#10;6s9CviMuqyRJFIpUXJk8mtg35Uj+t/fhNTiMdbpUV6FLEZwgqJWYoykHTwdV7ayPamNlpUdNOCM9&#10;CFjclIrgAfrCyRszesm9y5H+P19qkCt5f4emtIrUefQjUeTeRjKW1AKgF3Xlh+tv8P8AY+1kdIqG&#10;nHz6alSq/Z0raTIyiz6QxItGW1EqhS1ltx9Pan4h9vSB1LH18ulhHWxKsYJ0l1XU6oW0sRyvumg9&#10;e8IhenymkCL44yJA/rB/TcWBPH+PuqkZFaf6uHVD1NVvLGChYBgRYizHQ1tN/wCn/Ee6AEthvy/1&#10;f4etN8J6kRp6A0ulUuLoTYRsBwVP9T7cpTj0np1jacGnZgPWNQjUtqYcC5/23vWrHWq9SmjCp5GL&#10;eTQCRovdWNxdvx/re9/Prfz6kqWjQSMiESEXD6i4Om4Kke/de6h65E1kMSpH7qAsx5PBI9+4Z61U&#10;V6zAyORqY8EBjYAAAaQDf3vqwB65FmClBKwv+AukcC1wffut1IxXrIFISxA1yEm59PBN9V/futaj&#10;69durKviDEosepOdSsR+oW/2/u6lScL14GvXJXHDsqLYBVSyqA1rF/8Aifb3hockdbp13rILgtYS&#10;DR6SzMgdtWqMDjn8+/LGqHt69TrNLGEKBPWpX1m+lgwHNk96rGWp5jrWOuVModleSWQwhtLKhUFG&#10;QWWRwfwvI91kRQK8OvH5dZmlJCBAVkZ2so/Ro+oY2/H59sKhbh1rrN5FeMxlrngtpA0afwzH/efe&#10;qEGnWusE8RU3jfyaAvlUAMADyOPbqxE8cdbA6k0wCgFW8bqQygC1iU1MLfj6+6NE1eFevUPXfkN1&#10;TyF5G48mnUyc8pb/AFuPbvhkJ8P+qnH/AGOt0x1knikZVVZLtrDOzBC2k8qmk/T/AFvafgc9V6yu&#10;CCNIOvxBQCoTkGzWPv3Xusr6iDEshQMlwwtwb+oe/da68FICo0rNoKlmA4cabqG/x/r7917rtryA&#10;A2RQSEsVXjRyov8A7b37q/iPSlesr+OFgOPUBo5BOq3qAPH+w9+6boa8euEjLpcIr6wnpYqz8FuR&#10;Ye/db64qqOwA1WGkG4soNvoR72D1YNp6kM4DGMjyARDSqhyABwWA/wBb3rq/iE+XXB9KlSNQTUFW&#10;4tZtNjce7Z6uVYrUDrmTqQx2t9Sx+hsfpY+69MEtTSeuljtb1DUpDqW+unTfSx/1vp731tCA2eu1&#10;mp5o7JcmRSojZbEFT673/Pv1D08yIRgddOAulVFuDqfWv1vwAv4966YZQuAKdZi5LgNyQb3BAPPP&#10;+w9+6c7zTPp16QiNy0qhoXJsRqZka/1A/wB69+8sdXZTTJ6y6VKiWNy0YFkkItL6vqpB/HPv1fLr&#10;xKgUB4dRtFmOpywCggWVQv8AgP8Aevfumqljx6kKIvSZGZmsPSxDKF+qm39P9b34A5oOvOmnNa9c&#10;5VaP9wKW1KFFjosbWDAj23VtVAvVKdcIjLJC48Wti9izNwAp9Davz/X3bgc4691zdZjpLiBDqAuH&#10;Gv0i2q497FOvdR42NpFCh9WrWWDg3DcPcfW/vdOvAE4GeuDoQbsdViPUDzp/ot/6e9gjpuSOQdZ2&#10;WFgojY3ChmL/AFvb9C/63vWfPqwFFAPGnUaQ/pYW5J1ghri30I9+631zaWwQNqZmN1BBNgeQ3+x+&#10;vu6pqBPVGfSQOs0agK7sLegesrc3vyFHuhwadXGc9ZBZlVlBFjpRhxJr0+rUP6e9fb1vrDx47soZ&#10;1B5AGmxb9R92VipqOrBgPIdYjGpn8pEbPGo0uOSVb+yo/A/w9v8AiBlpXrWqvl/q/b1IjLLo8cYI&#10;bkAgKw0i7lf9b2nwX+Kn+rj1rrIdDyw+NS7q+uTU17Kf0i/+Fvfj516uqauHXONleSR3jQRhGEhY&#10;u5FjYWX/AGHupwKdaoQ2euMgW6vCSGIuqsDcAjlkH4H1t72Pn1sUHcGz9nWSFgEdpH+p+jaF4P6C&#10;L/7f3o8cdbLt6/5Oo+n9wq7aEddbD6gr+oBP8f8AW978uq1WuR/PrK2oRK8QLIW0jXw5C8H0/n37&#10;zz04JQOC9cNeqRz4tVxYLZgVtwTb8e/Ux01lmNBx68fGrRkIBGrAFlJ1tcXIb8297XXXt49bKsvE&#10;dY5EiKMxPj1jSmn9DBGsFB/p/T2rHDPHz68amhr10DKWAVtItpKjQRwCAI7/AO8+/Dp0zSuujV8u&#10;scq6wokZVs2o6NFmJ+im3vfTWRg8esokJsZlXxxlQEU/7Twbf4/4e/dbr69cf2pI9QcqGIsn1JP1&#10;Z/ej1pQuc+fWVWPniaJ7LGFWVhwGhZBw1/zf348OthSXwcdelVovGtixkJ1KTdAv9hv8fdA5rSnW&#10;5ECgGvXpZ4wfGYo28SDWbPctaxKW/wB493BPmOtYI6woPLMq6pEV9GgBWsGC2Nwbf63vxYDj14An&#10;A652kia9wBf6j1MRf6gfX3o8KDq4R646zRzO36XaUgt6nR/QB9AV/r7aKkihXqrg1Arn/V/LrHMr&#10;yASeRtSgWNrkC/Nj9f8AW90BUYK9X8Gq1r1yepUsyIjNpj0rIwZbkn1Bz/U/n3QjNeqNVfxddMgY&#10;GNkBZbOAtyoDm5Bv/S/vw9etLqY0r1wkZ6fgEqxUKv8AXSProt+P6e3VfFAK9adacDn5dZHJI/b1&#10;JZNRkYaS+r+v+J9t/iyPPh/k6qcDB65iIGRGf1HgsG5YsF5I/r7tKaUp6Dr3p59YTpLssamPV/Zv&#10;xf6sW9qE+EfZ1bjw69GtnBikCRBQA/4L2GtQD/Q+25vh/Prx6zB2RlXh1ErcXQtz/r8+2joKY49a&#10;xTrGGK61ZPS5YqB+kHVYg291pXqvWSJVuSDYELrULwfRYWv70et9dwBmCgsAVZyAAmvSTcWv78cd&#10;eGeu5BAGa5bV/Ug6rnkk/wCP+t78Ax4deJA49YzLpZImIcR+oDkMAwvcX/1/e6Hr2aA+XWRwUjL3&#10;/b+iK3D6/oz8/wC396GT144FesRliCRq4kMjnU1l03U8rqb+vtxY2OeHW6VFepQip5gJC5GpwCCL&#10;EsosEUn3UFoz1ug49cZJSimOKPTIwuSDpsDzdj/X8e7lXchj5+nXjXqOjSKoYyH0kFgpuLsOPr9f&#10;agAAAenW+A6zNGpZDKilmk1lySz2IuqKn1/w9+69pANadZo45mKhSRGOOQoY2/sAH3Uug8+rCp4d&#10;O1PjZagWSJpJY19aFWewY3vYcf7b228lM6sf6v8AVTpUltLIAwGOl5t7rvM50BaamAQtpk1JIW06&#10;rMqgf4/Qe0NzuMEK9xz/AMX0YWe3vK2kj/V/qHRidnfHbLZCoi89DWIViBQvAVja4/46crY/0PP9&#10;efZDecwxqtF8v9noT/ueJAAVrSg6Mttz4rGYL99GYY5CGbRHGpjUlQulpEf6W+vsgm3+QnBp0Yw2&#10;MSrQL0NGF+Ou3cSSxjNVOyRwmaQIX0/nSihVv/VtI9lcu6XbmgbBz+3pSttGCO3oRqHqbBUMxWLH&#10;U7ECx1U8TN/TVdVNv9uf9c+2BcXL4J6ULFCBlelVSbBxkSL46OGylgD41HP0K61+lv6e6d3nx6sS&#10;gOB04x7Jo0swpo/rYMqWsQACFP4/x96owyOr6zTHTkdtxKyIVc2A4VyEUHkLa9iP9YX9uB3FM9U1&#10;N5npwi25DLKXWnWEAh2/Aawt9Dyf9j7eE8o4HrbSaRQHqUuHiHqVUARrghFFja11PupnkPn03qJ4&#10;9eXCRoWk0XZ9TM4Uajx+fe9ctK9bL0GPLqV/BIwYrcENduBzxwLD35menWtZpXqWaFV8cZiAGoNY&#10;6b/11N/hxx7b1PXquo9OIoo5JrMot/XSAPSOOfe2FTUnrQdgMHrCaIBmGhbKeeAfr9PdgBSleqmU&#10;149eWlAU3X0/0t9PbZSp6tqzXrIlEhjNgLfk/XV/S/vfh0HWi5PHrC1CoQEqi+r8W4sf+J/4n3QK&#10;1c9bD+QPWOejVYkOj9XAA+rAnk/635/2B9uhPPqwc9cJaAMUIBXQtrW+v5LN734Y6srHy64SUmuT&#10;ng2AJt9R+PbXhnVTrerHUV8eTJ9DwAAbfm3Le96CMU6sHUeXXGkoZBNrtptcAng2APF/8fetB8h1&#10;t3BHUqHH6vMxW99TAGwAS30B/wBhf/Y+9gE+XTRkCkdRnohpIVdXHJsB/t/eiCPLp0SqRnriKAiP&#10;XazixAANiBxa/utPOnWi4J64PQ6o7aSLOPRb0lQL3/3n36ppw6t4lBTrm1ATGoIsCx5sf9SPfioI&#10;7h1oPU8esT0JIVbE349QJ/xuD+PeuwYHVlbOT1hkgeOwC/1/1hc8kk+/MpYdvTlRx6jyQkMtueTq&#10;Kk6b/wBD7p4JPVNY64PAxYEr+QLjVxx706afPrdSfLrAY3WVCBdbcn6f6wv7rinHpyopw6zm5YAj&#10;SPz/AE/wv71Q+nVeuxYE6SCL/j+oHv2k1wOtdcdTAmxtcfn62/p71Ug16359c0dhexNzf6/Tj+vu&#10;2tjg9e6yRSsGt9fwLfS/59+DZpXrxp1PjqQf9UCAALcj/Yj28GUDj024qOpcdQVu3JBH0tx/r+9h&#10;ypx01oHUhKqyi1v8fyT/AEQe9q5rTrRXqfDUsB6mLj+n+9ce3UNeqMOpy1ACX+hJ4+tv8VP+w921&#10;UNOqdSFn9AOr/X+hX/W9uA46qxA8upEcxbTz9Tf6fT3sHrRNRw6mCTgc/j8ce7VHn03Q9SVf6EH8&#10;cAm/59+qR1Qg9Z9f6T/W/wDsPd61691KD2sPqTY/7f8APuwHp1rB6kK3+x9+HTekDrMPdgevceuV&#10;7C3/ABX3eo61Tz64fn34nPVRx65fX34Hq5Feu1tcA/W/+t/vPu3Hpvrlbn8WIsb8/T6X9+Ix16o6&#10;43K/05/1/exQ8evdcwb8+906qSa9cWtwRzc/X/Ye/DrY643t9f8AH6/g/n3s9eIr12G/r711rT1h&#10;f8D8X+vvXVusJOkf7H3RgPXrYNOsYt/T6m9hYi5H1PvXWyD1FkBLf1H+HH44PvVDxr1fy6hTBVv+&#10;f8P8P6+9kVHVD01yxj6gfX1f7Bvpz70eHVhgdNsykEgAc2uT9fbRFD04OmiePS9iDzzY/jj6+/EH&#10;rR6TNfENZBFwSfqCfr9CPbZIpTp5Tjj0m56exYBPp9Sxt+Obe2DXp5Tnj0yzRBbq3PIsD/QD3Q/P&#10;q/SWr4LFlVeD/trW4t7bb4TT06fjIpjpC5aFtJLqAFU3b6nkWAFvbBjqM9W1gY6CzJppiJVf0l7K&#10;wuwJFy1v8be07DFOPTqSKekVVVrUc4dCWARXf+xqvyB7TMCpqeFelIOqlRjoVtk7ulhlhDahfSpU&#10;39JHBF/8P6+1kc6BadMTxArVB0bvbefFVBEdWokAE3F7/wCH59mltID0UTRsBSnSzqqgmIuSTdRf&#10;g3a445/w9mAZeNekWjPDpBZmcNAw1XJbkAjgAcE+/BjX7ertUj06APN5B9csAY35uPoeBYAEf1+o&#10;9uBVHcevKKZJ6C2fKNE80fk8vikZnLNoK3IsB/Wxvz/sfx70Svl15ojIOkccwzeYNJIyWYD9YI5s&#10;Qq/kH3tWNOtGOg0dSMdlVmj+3QqiRsxB/pYWVePp/re763oOmxEoNaVPTvSZRGp5F9bNdoiwbUnH&#10;PI9vqajPVJQaUHUyGsAgnLkhQnrAH1JFkI9+1Amnp0z4TeXDqFj6prM2n9cjqQ1rheQCAT7scCvV&#10;zCx48On/AA8nkjlj4Lq2rS2keksTcn/ej796UHWmQjFa9ZaaVvuXGpRGpN72JBP4Fuf+I977QAfP&#10;/J0wBQ1J6zwTRisRhIVKSBr2B1WFjHpH1v8AX3plJArw61TNevVR1ZmKeNysKpG8baWBRyLSNYcg&#10;W4/p7cUBVz16ueuRIGQp20cyFY1AvxxqNgP9b35SM068fi/Z0qJQxkh0ngHkH68AHUCfadqliR04&#10;tNPT7MCsKMArXUEc8kH8H/W9sBc/n/PreV6cIpbU5AI9SgMeOQPoPb4Ttr59U1eXT7Q3ajJDABOG&#10;F/rzx9PbTKQ4qOlKkFQenukS0RDfUixA5IFvx/t/dyBqz02eJp1noVKu2liLH0sTZTcfm/vZX5dX&#10;jPl1KjZhUlSOL2Yg8Enm3vRBPl1pwB1yqG1zIW+l1A/w0j6+6gAY6qPTruoZrKqgG5ADWtbj3oqS&#10;ft6eAxx6wTAeMDngg3/1x9PeirDrY456w3IiVgCosQB9b/1FvdadWqOuMWluSPryAePx70cHr2oD&#10;HWKO/kte3N7/AE+p4F/furfPqUHHkBbjTx6eQf63Pvdc9e6kvZ7N9BxYf0sL+9ONS9VGG6xTAtYE&#10;8g/X/iB/vvx7oq6Rw6uzGuT1hkU6AqAAgC5/tfXkD3omp4dVYahx6kITpuVsv0U/42F/bTRhjU9a&#10;AIHHrAiltQvxf0/W9vpx7fJGnT04rMPPrhHGRKeTyeb/AEFvbIx05x67WMpUfj8cm/0uOOPfvI9V&#10;Kk9ZKyMtKpj9N1B/H1/PtsFR5dPIuOHUaWII6auX+vH1H+HvYZDw6qxZWpTrKWJVeQRfgH8f4j3U&#10;npyuAes2suh4vYf7a35HtsCrdXrjrpE9Dn8kWBvwf6j3o4PXhTqHHExL6QovqFh/r+99xFOq8eHU&#10;ZYwsr3uL8fU/j8+6HUtBWnWzw64K2mdTzckBQOB/rk+7aSRWvVqgLnrnVIPLGSf84V/HH0+l/dTU&#10;daBB8+olRBGJI20gcgNcqBe34P8AT23knq/4ePUepiOpHI/GkD88f2r+/FT1aNvKvTVWU5bTIQx/&#10;HGkDn8kn37TUUPT/AIgUZPTRU0oUAtyoF7g/Qn63t/t/aSSEVPW4569M1XCBpkUN/Q/Qr/sf6ey8&#10;wtrx0sjkJ6Za6AkRuByR6vpazfS/HuktsdNenvFoeHSRylCL3kHpaxfi62cXt7K5o3GOHSyKXVQd&#10;Bdufr3G5uJ0ZY9DRN+3pJGoi5OteAP8AA+yC8tlapXjmv869G9vO0dCB0Qnuj4u4zLw1CDHQOtRH&#10;IqyaI3YK4PCj6CwP09ltuWtpe74fz+f+foRwX5aOh/Z/q/1fLqqrfv8AL7xtJNX5Ggx1VLUs0s8N&#10;CJJTDM7NbmMuQtzzZRxfgen2vbeZCdHkMDpeGW6FJcD/ACf6j0I3S3wrr0qqI5DDoiKUaV2jDKNP&#10;I0pp/Vx+fZXf7m5U+n/F9ORpbIdEdK9W4dZdJ4zbWOpoUpFQU6XbWFDyFSBqCcWsfpx7DT3U0jZ+&#10;Gv8An6LLuPw3114mvRjKHBwUw0qWYobgkLa350/09ntrrEQJ49F50jupXp/NLSxFamSONiFVS7Kr&#10;rwPSCBwPx9fanW1a9Mks/aB1gf7CSVpfBSajYODDAUuP7Qj06b/43v7cWX+Lj0y9ux8uomWx2Lyc&#10;UclZTQVQgj8aJ44wqIG4WwW2ktybfn34zSDz4/4OtR2yhsjon3bvxR647ASqrKrERyV1YzeSoiMC&#10;ykONbK3lW1iT9Bz79byNE5lB49K5ESWPwiMf5uqWPlf/ACodpbmoq6s2xjJYayOD7hxDHTgyNpLi&#10;NpVsHH4ta49nFrzJJDMScf8AFHpC1nE3ZIKDyz9vWvD3v8Bew+unraiDFTpR08jRskUc8kgQglG8&#10;ZX6XBsfY82/fYLwDWf8AVny/zdIL/ZbSRaoP9WeiIZDY+WwUklPPj6sFOfI8M0aBr2Ib/W9iQPHS&#10;oOOgnPZGJtA4Kcfl1Bhxs0cy+aKTXqJCBCFBN+fVz/xPtxCCag9NeG9Pl0r8Pg2qpjG0JdnVW0DX&#10;cWawaw/r/vv8dSuDKtDwA/w9M+ACD656PB8ffj3V7pzOPSKieVqiWGWohVHcNDJIFEkoXgADn1f7&#10;H2W3d6IEdi1eP+X7cdF8tq5bGetkX43/ABYpdt09HGMfH6xG04MSxQTxIA5QOODcWYD3Ht3LPfMU&#10;fKkn/D0vt1ECiPVxH+oeZ6tK2X1QlGqRGCl1qim5VUQBeEQnnkfQ29vW22tD3oMnp6Sbwx4dK16M&#10;RgdiRhVaRVjKMBdV1LdeCoB/Hs8tEZalh0z40SVAWnQtYbZtOqmbQjGIfQhdTX4VgvswRVLZ6TGV&#10;FbVTpb0O1aZ9LTQBmX9EpALXP6rD8c+zE2w0jHV/GhcVHHpXYzbUUTC8baCbDUpFrCw02/3j3tLa&#10;vDqj3BQdnSroNuRLKkiRegMbfk/Xkc+7NA1AD0kklLGvnx/PpZx7cidRIipcKDYg393WLtz5de8R&#10;2TQOnihwimQqyHhTewtz+CD/AL3728L0BHD/AFY60rkYPShocOFkQtGdIe7hdQBA/APu6RYz1syj&#10;16ehi45JC5UBVcEDligH6V/2H09vqunA6oWDcB04x0EMzkkHWLcBF0kW+pv9P+J936qB1Lhx8PAE&#10;asC1lOk/W1jYD/ffX3oCvn04qimeszUBUhVSyg/S2kDm597I61pz04GgXUoUhvSpLEfS/wBAD/r+&#10;9J21I687EdOq00ZRIyASotyebH24AWNQeq6tQz1ngiEfoICluLfg/SxPt5VNKnrQYDj1KalSK5sr&#10;F0sfSCR+eL8+9AVwOr9nmOoklHYLKiqebrcBTc/nn35l8um2A8uogpTNqLgFr2v+Lf7V71TFOqUr&#10;1FbHss9rB0KHgj03Iv8AX+o/4j3YBacOvKM9JHI4oh9UdjqdgSfoDf1Wv7cCJ5jrRHQe53bMLxSM&#10;g1OD5HJsR9R6R/xT/H3YOoNAOGOqCgFa9FE7Q6tp87DWyzwhxNTiHTpVoz41LKWH9VvqHsxiKlRj&#10;qh0lsHqjD5YfFuKbG1hTHmbXJK8UjU+oAhSbSsPp+LD2YxPQCnpTp5EVz3vgeXWub251xn+vs/VJ&#10;DHV00IrHSONfOsCXkLF1t6b/AOv/AL17pcTsgqcD/V/q/wAnSwBF7Ys9BnR9g7gw5FshPNp0hYnb&#10;SLjhpPR/a/P+v7LJLsMenBG7cR0raLujMU9TCJal2jmI8oeV7khf0gn8+6GVNNSePWzbu3l+z/i+&#10;hAxvcbSHXM2pI1YrBPN+li3BW/NvehKhFAem4rR2Yin7ehMxPd7w+t5o45LRiUq/ATRwB/wb3UCI&#10;5r1WS0kQ4Xpf43unGiKOaWpVXmb95QyN44fxwR/X3sxkntNR0klE0RyvQm4fs+jrpKKoqJ9MFQ7I&#10;kIZNWlVAV9H4V+Bfj21JWMZ/l1tKgaivQ9xdj4iuFNDFWonhjgomby6VUL60Ck/8G+vtDIGk4H59&#10;brryOknm90Uk7PDFWXKktK6t5BILcWI/rf8AHt6IEEDreOnTaDUFZSUrvWIJHnb9sXaQLrGksh/F&#10;mv8A7D3uYgdxHHpylBqr0KdTUVuOgU0lRUp5NKRmnllp9asNdiq/VW/Tx/T3WK4twcr1VCXcAHpu&#10;bs/N44zpNXvHTxQlQQ0gdSTZjqJ/Pr9mcVyoGFxTHT0iv1Fre1csmKinp8iYomJ1CVnkZ4D/AGgS&#10;/BP1+n496F0JH0gZ6bqAO7puxfZudrKoVGpWEaECUyyMQwe1gg+n+39+eVFGTnrehCK+vRhMR2Vn&#10;58VphlCu6iGo80sqxtE1luW/J49PtE1zEvnXqpCKeHQf7u7E3PTVitJWTIskARUjkSTWEFmY60Lf&#10;j8f7z7UwXUJpTjj/ACda8NSa+vQTVvY+XknUmaZ44yZ2GtxpugCm/Gn/AFiPZgJlYV6d0UHQkbU7&#10;ZyuNkdzUtKyxosdOssjuS41mNSnpufr6vdHkRxQ8em3CEgUof9Xr0KEXf2aEMglWriLxhIPKyMys&#10;1wTZOR7Q6Ig+f9Wf9WelCWqsv9pT/V8ugCy3buaWvl1VclTMahpHKiSJmLC6RBm0klRw1zp/x9rh&#10;PHpoD5U6fi0qSlK0xX1p5/aehdwPyLqaXCriquoal1TwM5jqF1gIWUB0uVNwx+hv/j7QvEJHqD0l&#10;lFW4dOmW+SU9TGYKWqW8badIlkiVQsQCuSvOo/Xn36OyiYklj6/Z/q/b1dJygChOHSWyPyGyAjhk&#10;aonqTEoM0VXNMI09AU+KQ8m3usluqV0n/V+zp9Z2Jr8PTVs7ubJpuGDOxvGtLGzBI/I/qkWQszOh&#10;vew+l/8AkK62UJnjLClevSVkxq/1fl/m6OBhvkNQR4FYJsgagyVTyOkT+uGVkJhkmST1AD1AAe0o&#10;tzr49MCNkyDw6CFvkLIMxUSy1zeN3fxpNI406ZCAyxn66rcf6/tabJdGR5evXkuJi1AvA9CU3yNh&#10;GB80ldH93PCy0tMkhDk6CbFdZK3Xkekf63ste3hR6U/1V6MxNcIozT+XS92P8joIJGeWqkYRqsYe&#10;UNG0pawZOQOR9Pr7rNbh6UGMf6vLpRbzzVIrUnPQ60HeFLkMglNT1USyTRwskZkYhBKtleQcfUkn&#10;9R/2Pvwt/CWtP9X2dM3bTR/qA/6snplqu/RjcjNG1XCIUZwssMzFy6nRJ6Tey2/F/fjCJxpI4f6v&#10;8vTEVzNJivUiLvfy48xCpVZppTIKgS3bxs940WH+trXPtO9moGmlOlTGg726V1F24KmJG/iUcIiQ&#10;PUa5lRAiWDl724J+nPttYPDB0rw+fTfirSlenys7opqIUyw1qE6WMza43F2QGMqQ/I1WsfbfhSSt&#10;3LjqqXMUZyf8HQk7F7pFW8MMVcwjkVCx8l4y4exJh/Bu2on3W4hkhUNTFP8AP0YLLbyKCzcf9X29&#10;GjwvacAxyiWriDSObFpED+O3qIUtxz/hzb2jWVyOHTMvgjKn/V+zrLU9g45nb/KGZpAtnYKkYOn8&#10;39Q/wtx7fU1GBnpL4xZtNK09OodLvKAyjTKZmlFohrA1P/auf8Lf7z78AQadLU0IO4dOUvYyGPxx&#10;vFI1yqRsqv6lFja4YNf6H+nt3w3OR1qURsO3HUHHb2onraeWQ0/3SM2qOJYhTlwOFAFkZh/iLD88&#10;+9Osqjj1pIwBVuHQn4ncmNlfwyJG50q7Iz2skourC3P+8W9ss5YBSK061Iqn4euW4RjapY4qKKBL&#10;RhgwYSF5H9J1i44uD+R/r/n29GrAYHTFKdNGIqMfTS+OXQyaFjQKF0m3pKlOLW/1vdpZDgV4dXQC&#10;uR0o3xWHrIJ5NMWoadAKLYg8sOPbetgCQermPU3CnSZq8ViYHaOkp1ik4LlfECRbnUiqL/61z72T&#10;JKATkdNutDSnTLJjMWxL1IjLhCETQrJYH0hUP0P592WWRBpr17QrLQjoNNxdb4LMiprFSOSqdw7M&#10;UjaWd5L6Xa1jcDn+l7fT6+7PdyoO0ZHWmGnB4dN2NwOPwMIp3US2jKMGCRlgQApYjiw/23vcU7Sm&#10;krUr0lmsy41p59BJ2f1/htwUc4MMTvbVIw/dQJouFjUfQ3P6vZvZ3AgYCM1p/q/y9MfRGTBXI6If&#10;mugnw9epSn8SvIskWqN/80eVddXptbnjjj2cncwyUlPRddWki9gX/VnpT0vTEWdoqmGnjjZ6WiDs&#10;0pCDzawhJY6bC5uvtC94A1W4eX2eXSFbWXhoH8+iW9j/ABz3BjctUVxMsF3KuixR1KTANaK8hv8A&#10;VT/X2cxbpE0f6Z/1f8X1SS19Ur/q+zp5wvVHEdDNDMs0kKAxaFSMqEGkke08V5+ox08STX/Z6L7i&#10;xkY8aD/Bxx0xb2+PNRLjpJjQq+tSEmYaGWJT/m4zpK2/AIN/bv1yk6QOrQWKgVLVz/q9OkxsLYFV&#10;tvKQUtXA9pGjpyqq9zGVDojOQtxwOT7fLfURVQ5600qQsVY9DZvXrio3VgpKWHyQROVaBoFd5Y38&#10;epoo1uTp9Nif959orenjmOU+v+r/AGel6pFp1k9EU3T0Ln8DWNWvAYaRD44/1SyOXmW7/wCqUn62&#10;PH+w9ij/ABEpSEZp/P16ULDAw1Dzz09r11WLiVFNSeStEarEVFpvMFLF5hF+OPp7LXLBiKY6RXCF&#10;cKMf8X0TDfuLz2OzxbJ01Wk5edYZRHOqKpbiEyLwNX1u17/n3dWjK6aZp0mgEqvWvTFk8bXtSUsk&#10;dHK6a0KsoZDGyp6ndRwQfr7a0gvj16MiQygE9ID+HyV+RZKtw8hRQ1K1vFGqBgqqr+oW9X6fasMU&#10;QgH16TnQpqPPoYMJtupSki1ELEyakaJHcWMdyrh/Vf6A2/2HssYF5ePn/l6e8ZQmmnEf5Oi87+oF&#10;GRq6SUFT9xrp5LPGstov0Q3/ACBwb+zq2hX6Yt8j/qPTbzIYwg8ugtpqGtVXaJNQtp0vrPCtYsbf&#10;U+y4rUnSOFek5Knp6jpomcrMA2qABv8AXP0Bv/S/09061Racek5mKJkeRAS0cdmQD12uv6be94p0&#10;6jxKctn9nSUjjKlJvHdo5PUWADG11BA/5B964dPB14g9TPsqiJR5I5VD2e6xsQQy6l1H3unz68HT&#10;16ZJLmSQS3N9KrqHAYGxFvdaMfLplmJPUSrgLhgbnUDqa50EBfSGB9+AavDqrOdB+XSAkSQSAm6h&#10;XkRwBYcHSCG/p/Q+3Dp8616qDUA+vXB/Sjgkeoeo2+h+g/4i/uhx1YceuqdP2zcElh6rjSQL+lgR&#10;+P6e/AdNtKoanp1hqaUmZfWG+hDX+tl9QZvzf3ojqyMHWvTe0a+qSH0uzAeo6lve/H+HvXV+pBWc&#10;hWnVFcFWbQ7WZf7JZR9L/wBPfuvDqZNawe1jdQAP06tPqJ92J6srnh1EMRUK2rUWA4SwH0/QVP1/&#10;pf3rq3iHrwRiVIAQksVsSCSv1BH496IB8uveIPMdeZRqUuSBqKob6io/AI/Hv1B6de1j06yxwuSk&#10;MhJ1sLOBoCrb0Ss3+H0PHveeHVS7cR050+On06HDO0YYIbOVIDcc/Q3/ANt7tw49UMpGSf8AB06Q&#10;Ysh1eSMXRfQketgWv6iyn6f1t79XqvjY+L/B0raCGCnMmtlWWNVb1KpJuPSoB/H4591rXj1XxUrk&#10;1I6zVEk9WwD2RbcsAFkAvxpb/iLe60qc9XqCK9LjDUxpZolp5nnQhJZllTxlGYauD78FIOemJJgM&#10;AdGV2RkGdIA87szSFWuVcx8ekRX5sPoR7sJZNdPLpI907mgHy6GWkZZ4isjKZEJGpEJVgeFLW/r7&#10;MFIIFePTlH0aiP8AVT7es6Q+EgOoU+Q6Cjen6WCkf8R7sKg56ozRhR5HzHWCYaWaeSK+hQAEOogs&#10;ba7e/HrwoTjrhLGGltC8wcwxySswRIXHBCEn+1+PeiAR9vWigBNOPUSqgDz+VoiW0gsrMLjm5BK/&#10;2fwPelVUwvXuHUMubSKCUQ2eNUP7a6hdhf8A3j3brfp1ElCwyC+mWN0UyaSTYHkce95PV6qeK9ZH&#10;dZVUIZD6G8Un6WIB/QxNvTb3qnWqniDQdRS7aSbMrEsoXm2pT6hf3bHW9Rpx64W5EjgCwAdbMx+n&#10;pYD/AB0+2TLQkU4dUrmvXCRgpRwCWLFVJDhjccgD220mry6fEi+eOokkYRGmsI3JCgOdTKfojhfx&#10;qHtr59VMx/COvakkAYs6hksW9SkFTxpHv3HqvjN8uocoqS6yoVdF4uzXccemUj+o+nvWeI6skzV7&#10;jjqBMPLAkchJkiLSMAjhSzG5u5+nPuta9XSRXemrrjHCjQiT0cDUE1am1EgsQx+v+vf3rSDnp5I+&#10;NOFevVBKpJHRgn0B6gk+NZE+qI7f1H0v7vSi0A/P/J14ihoeo/27y015o/GgGrVBIDIbN9Ij+f8A&#10;H3TPGnXuuDPHpYwvIzcCMSLYBjwPKR9SB+ffq9a6wssKU7O66o2lTyhvrcj0Bf8AePdWr5dbFfLq&#10;DLSvIdYBOlWaJba3X+pt7sDinWwadRYzpV2kCvphDKrBWkFzw+k/Q/4f1960nq1R5delkJET3N0V&#10;XkZkGoG2kILf6/vQGadbxnHUWeV42eMO0sfjN4XUAI5PLD/WPu2jrVSKGnUU1DePSVBCkBR9RYCw&#10;J9+0fPp1nRlpTPWLyn/UR/7ce/aemaL6D9nX/9TW8iVALMS9mDB2N2JI5sT7Ca5AJ6P3kXK9dMuk&#10;2cGxbU11DEKTdV4/p78fn0mrXh1mdFLGRAh08Ijt4x/if8P8PdqDj1cBKZb+XWNoWZQ8crI+o+iI&#10;W9P9QxvcH+vutDxHVMcOsXkkQEFpGkdSFd+HsG5AP59+qw6qdJ684CgEqWUEawbHSbfU+7HGeq9c&#10;ISkKzMSVVxz4xYElvS7W/r9T/T3pcV61Tr0schYuJbxi2vUFOpm+hW/PvxHW/l1yampyoaZyZlUK&#10;rguBYCwUabD/AA497oAKHrVT+XXOGKP0RcIo5JsLA/2S1/fgK4PWz69ZZFb92NmBuviDrYG19V1/&#10;23HtzW4xXrVB152V2TkkqiqhIC3YCzFz/X6+/eI3r16nWOpSNjYnVdVuoW+ngaTc/X3RzqNSevDh&#10;1wggkihOpzpaUhSWUllVvSCD/rfn3YSFEP8Ah62KV4dZI6dZJHKogZtNx+SQP8PdVNTrHn1o08+p&#10;nicRQrI1gmq4B1Wv+lQv49vrJjPHqvnjrgsd1OpZFdVLaAGbhjfUB/j7aOST1vPl1KWRl8MagguA&#10;Q7+liwX1D+v197DsPPrVPTrKqkxE2Os3BVASPryzH/H6+/am9evU6yx6Utq1SIUYOrCxW540f8R7&#10;srGuT17rLFGYVIjJVWJZmtrZgTcge9azU0PXmRWFD1JhdfJHoDqC1lOm5VtNrsP63+vv1Xc0B60S&#10;sa165oniLGRlqH1kaGUoWHps6/6/uhrWh6spqoJ8+sQlWP8ARGVuosoVitz/AFkH09+69TrE4d7q&#10;raH9LW+gAbkWY/Uf4+/dbPWVoREG1WYKAZJULPY2tY+/de4ddxEIQzfpkC3/ALRKleLj/ebe96mH&#10;n16gPXXhuVZGfxtJZRa3AHDe96m9etdSjHbxRqztGG1yq/01Fb6o/wDH3tS2c06r4iE0/wBX5dcJ&#10;FWJbh5CzqCrOCrAE3CX/AKge9azWler0FaDrmI5fQ3DMtyisbyAflh/xX3eNskH7etAMBk/Z1kJE&#10;zeNyQyk+KQhVOs/Vbnk88e/DQW/1U6qifqVZuP8Aq/1cOsSh4dUVgZQ91YNpUrb1Anj/AG/ttviI&#10;6cpQ/Z1zBZ7WBKm1jGLoukW8ZP8Ah/X8+/dVIJz135DIypzCxYrIGGkRgMoVwf8AH/D3rrfz6zSw&#10;RawGlJHA0odQLD6jj37PW6KOuARl8ioqyDWrMH1hkUi6WA/w9+69Tj1gncHmXT64gNXNy1+FN/fu&#10;tHPXJYHIBdiAVBb/AFJUD0Kbf7D37r2esjpH49cccevgaGFiBqs2lj9R79140pUdOkVIZngMJ8cb&#10;MfIVOuVtIUFbf6n+nvVerUpkdZSNOkQp9NSXIlVrodJIH+tzb8e9dboTx4dZIPMjliiyKSA6ufTY&#10;rex/P59+68SKcepMcaqL6FRWY60jv4wo/Stj+Bf37qhPXpVdmBSNlgDgyEC6SaBcDj/be99bBA6w&#10;pM1Q9vCkaG4I4d/SDoYj/U/n37rxFOuMYqIh5EkdZIZmUKgukoPpcBT+D791s0rTrmI7xCUqyo8g&#10;+4W1isYHAUf0Bt/sPfutZrjqakBXSbMVYjW5ALaQOFb+vHv1OtdZlEOuKPnxSsVW51MpVeCB9B73&#10;jr3l1xkgJAhhkIDOdTkKrOL8/wCxP19+p1vrzw6C6FQNKKqsGvqZTZi3+296p1qnWB5Ck9iDpUKw&#10;VFkcksv67D+vv3n17rDGElLtLrLG6nyx6LWJsUJ/4r791utOuaeLxto/skxhWPqBU2uP8PesdaPq&#10;epUccYp0EspeZmJjvG0n1+t2vxx/j7316teuXjWxX/C9l44Avdv+J9769jqGZ2iDyRM5DeTTEBqj&#10;bQAjPYfQcX9663TPU13DiMuEQqt7gWuWH0PvfWusJRlp0sCSWZnDm2lTypX/AGH0HvXl1ry67iZl&#10;hK6/q1kdxdjY82v791sdZw5SNGjtqjkE1/qeVsykf8R7302xevaOsdQYmdJWXxepQGtdtbC5svPv&#10;R6uK6c8euPjK3DTsdQ1HVYXjPI9P+8+/db49ckRUAeUPK9m8ZfgQgm10P9D+D7917rLaMzoEa3l5&#10;ThSwsuo6fz7359e8qnriJgr2IMy20k2ClRayk/7x79Xr3y65R6QVcfrHKMQpNz+qx9+62AxNB04P&#10;LJZSpi5RV0vbWzW9TAf48+/daZWHxY6xgRCOXUwVjGFZbM5ADWUqP9697611IdIiupGKMUQPIfQX&#10;IHF/+J9+619nUd4yGUN6wwAYvyVAHp0+/der1DVET1KHsrlj6WVSSbkll966t1KDpJOwOlbxi5HG&#10;skcJc/097615dZPJNTlGdVeO6s0p1SMqhdGkILfQ/n3WorTr3XTs5dbk6iL3udOk/pRgf8PbUuoc&#10;Gp8uHVT12p9N2jB/Usir+oRBrXH+x91M3ZQcfPr3UqMK8/EjxqxW/wBL2C/pP+9e2vOvWuuf7ckr&#10;RLqszt4+GC+k83Ye/Y4de66cOrKxIVRKF0oSwNhYMR/j9ffs9WVSTTrOyqNUzGSWxBCgLGi6ivNj&#10;9efe+GenWJVRTrj+1EImlJHn8akx8i+r0oSPpb+nv2KZ6tQMM9ZY0Bl0iPy2a+kmx5F7hj7e8Sgp&#10;Th1oIOum1KbDyLqkJKtpJQD8i/8AX3YMT5dbp1Ipxq0sxuhca/IyIAdPAb/iPduvddylCxsF0qeQ&#10;G1XufSf9jx7317qYqnSI2up8RsPotif6f1/r7917qHURxxvdmdm030M1rNq+ur/iPfuvddSK7AyP&#10;6delVcixsBxIoH4A49+691FsJJWW7AoqkKS1ufoT791rrsuFdowP3ABpJNlIPC2H9L3t791Uj069&#10;IrKPFJGtjGS55BUg8eI/7370WC5PVqYp1ieQrGYxcCQFZGsGIVG9NvdfFXqujrAJFIKgltDaST9Z&#10;AOACv+H9PdDMfIda0fPqWQpUIVFnDa1IPpIP1t+P9h7r4jHHW6qMU6zeJfUBLa+kBQyhSVX688+9&#10;Fm9T1otTgOuQWKwaVBbgNps5BsNMgt7rUnrQduHHrsqFtYmQMASjqVt+VPP+v7tx6e65HyIjrIE0&#10;SFrLqV2QlByPeuPXuvND4k1Bmbi4YBbEk8k29+B691naXxxuE16JFuxtp034UKf6D377evdRSNTq&#10;WaT6qdatrc+n6D3vy691jZ2LB7uw1BBr9ThV4HHvXW6/LrmziQKkaki1xquWuOWIX8e/dXZuz4eu&#10;xIpHpIKaStnXlWvYlR7302DUdYHuLKxuhI1lRql4/Sbf096PXuo0wZyjRmyo4uWLerjldP496PXu&#10;u0/SulbMR6V5UWA5IPv3XvLrnfSrMx8i2+hOshSfqvvf29ar8uuc5jXmINo/bLf1N1u39Px7116p&#10;9P8AB10pClQwUqw9Jvzf/Un/AB92BPA9b64yC7DSbeoawRc2tYBfdTSvXuo7AqGuRqJIRXILOL8x&#10;Af7V9be/de65xRSeNiyADSPGPqyD8m/Hv1OvdZ0tbSpOr8Ej1ELwSPex8uvdZNWkg8m9rA/Uaub+&#10;91691JN4zyWIZTpQcI7Eeok/4f4e9cevdYUYLZbaiX8jW5D2Fhb/AFve+vdchECFjDoHYlnLPquC&#10;eBp/HupNB1YAHz66aKWNSAxVpFtrjKMFCn6Af42sffgdQ6dENRg/y6zMhaSFwACqBQym+l7Wc6R/&#10;U349+JAGenxgU9OpKxzemyatPqcE86fqPr7r4i9e1DqcjzSAaiFsT9D6Ah/Sh/1vemdTinXtVcdc&#10;7MSEKi7C7xxtqWVf7LEf4fW3ulV406soQmjY64aba/MzelT4tPq4Lf6k/T/fD3uqYp1aTSKL5AY6&#10;56InkQEMBdfWwNxdfwD7uGB4daoaD0Pz+XXIBVleMSgLGVZmYMpeMLYAsOP9j731qmadcJi7aDdS&#10;VYHSGJtccG5/p/re99eY/PrEx1rFJLKWEDjVwjumoWUxg/j+l/fuvKaitf8AV6f8X1GV1+48o1zE&#10;CyySckW/UdI4976a8Ny1Q3XKeF/PdWDGyHVbQACBZb/4e9V6cOMHqKysOFa5Bu3+BP0IPvfXus4l&#10;ZBGhkWQoA0mscjULjT/sfbeo1p0mlpXrh5vJ5HjH7gUeghiLhvW3vxNcHrXiHTpp1m9TTBkaNlNg&#10;6MdJUleCp/4r79XFOqlmPE9c1Li/kB+iLpAU3I/tqT+P6e6VHWwhPy67li06ZY5WurHzJJqDWJvY&#10;Ace9VJ6d0IOpvBgUq5VlkUKpHJuvqVbfiw96Gnz6cxpx1jdHRXZb203MfJYc/wCpH593LBqCvXiM&#10;YOOpOgSqsmpXbxWMYIMo/JIX8f61vftGKV/zdWoCKk+XWNma5CxB1QKCr8PYCxax/PvycdPXgTw8&#10;h1yISONHQyhlLNJEFWzB7kW/1v8AH2559X4Z6i/cynWweQRK6rclWWQjjSR+Le99VqePXAsrspUj&#10;yX5KLw6n+y3v3Wq9eqJmSYRrGGEqpGVX6iy6gb+9gkZHWz6dctTyoJInN0Kgagym+mzIGHFr6fdx&#10;Iw49apjrJCjPpkBbUgvpAuri+nQT/geD7cWQu1a8B/g69EpJ1oKlT1YD8TemshuXPYquqaNqiUug&#10;kXxK6xxSTAq0d1+ljz/hq59kG/bs1vZyRhq8f8H2fZ0P+WtmF2Pq5hj/AA8fy8utrPobriLZe2Mf&#10;AsIhvSwcCNRxoGk3sLe4TnlMtTQEH5dCm6dC3hqKgY6MZGGUqLfX6MbfX+vtJpIFSv8APpsLpFR0&#10;4xp6hbkAizAED6fS/t23GtiF8v5dW1aupsR1C30AFgB9Ppzc+1DR6Dn9vTcgNMdSU4Ata/1+lv8A&#10;YH3YE0pXplQTxHUpL8MWueLLdbC45PtpmIODX5deYDgo6kgcEra/FjcEXP1Nh7u2kgFeOP29NZ8+&#10;pCqNPqtc8/jnj6+3Fwv6nVdRBx1wTV6f8fqCPp7bXRqFOrtpIr59SPpb/D+ntV0zXri1/oq6ibkA&#10;D6/1H+x+vtqZycU63UE5PWPRr5t+bfn8cEe2tBZcDp0NpFOpCDSP6f1H5+nFvamNQoGOmmNes/qs&#10;CeLf8T/X2+TXAHTeK0HWL82/2596DacU6ua065KSDbkfW9jcf6x92EtPLrXEdeAIPH9b/Xj3slGG&#10;eragB13IVZiV4PANhwD/AFv7qCq8OqqT59cApPBAPp9XP4vwbe/MUbj1utPl10w4/p9Ofrew4t7b&#10;cR6evCteuKgWHB/rc/4/1HuiABcdWyOsgUDV+R+L/X/Ye7gdUJJp1wYX+lwf6j6/63uskYJzx6t1&#10;2GsOb34F/wA8ce9jAp1qnWN5OeeTb/D6Djn355qdvWxHXK9RHdeB9SW4ABtyPrf2lkKlc9Pxq/E9&#10;YWsoAsSzWKm17n8j2zUAdv5dO/P06xPquLi2o8D6W4+vuuWp8+tqQRUdQnudSub/AOtc8D6ce08t&#10;OBPT60HDqFO6gXFvrzYg/wCxI9pmQEcenYwa0Pl1G1i6kNdC4vcWsf8AAe3IFjZgrnHTrrjh1xk0&#10;of1XOkg2KkfX6Ee73CRp/ZnqoYEaadRpPyR/SwsNIB/p7REMBUmvTigU6bplawAuob+hLf8AIXth&#10;0LYrTq4NDUdYradSk8D+0T+q/wDUe2NLDFK9Wdi1B1hbQuo6eLAA2+n9PbRVRWo6cXxNPUKT6G3A&#10;/qFZtP8ARrD+vtplrwx08vzyeutSRIGf1+gcW/r9CR/vPtvSFPxda0szUBp1AkkdpGYm3HpH6eD/&#10;AF968MEkkV/1fZ0+qgKB1FI59S3H4P15/NvdPDVTUr/q/Lq/nnqOxGuwvyeBz/sfbTUBoOt09OsB&#10;lC3DEi3+HOn6aT7ZWRQ1PTq5VqVA6gzypwEYrqJ/V+lBfi/+v7YuJixoDj/i+rIreY6YaqddZ/2l&#10;OOGZS30+n+v7LZWBxXy6WxRmnDpkqCzC4twQWtxYaeOD/vXtlTQjz6WrQYHTXMSFRioDMLq4N7jT&#10;9CPb6KGy3TgND02AjyBmswU8r+lQSODf24rlcV/2OnTUDrPYOty17D1KDZRpPpJP/E+9htbVr02S&#10;AeHTfkpz4wFf1agCfSFC6fpqb3prrSaHNMf6s9WgjDMSR0jqtEuXDXsbvY3U8fS49oZpjIa9GsUm&#10;ntI6T9cTKqlTpVUIKpdRcfUMR9fofadn1Cg8ul8BAPDiemF2sNOkGxGkC5UWXliT+f6+07mi56Wd&#10;MlQolEqGXSrKygBWsSxvx/vvx7SuuoUPTgYqAadMFVGIUuCXJDAKLAX1fqa/tjRozx6sH1nhTpiq&#10;Y/IdUunSCPoykfS9j71mvTyMV4dJ6ojCuSlrAf2BxY/k+/EefSlWJGemapgcoSoAHPC+prA8EA+6&#10;NlelsciDiek1kRKFjaJWZfL6lbSijj0sfzz7ZLBcDj1eLw3kOemSpnZFAkPOokxJpZdVuHsfdwcA&#10;npT4aatVOmGWcqoBJkZjexsAGJvcD8e9BqGnHp9V1fLpPVstn8eoaozqDjXYMV5Tj/ePdjK1NJPS&#10;lAaV6TlSWOho2uytqkBBtZhdfr70nHBp06Om2pEs1lf/ADTkaFHpXUq8k+7OAad1T1418umGpJTU&#10;AbKhAZg2pLAcKfdi2lO1s/7HDppE766f9X+XplmkeUnUiC8bDUoQAgD0Xb8fT8+9K7tTHSnSozqP&#10;2V/bjpIZJ5kUyK1pEU3YNquAP0i39B7M7dnUUp/qx1bw2PwivQbZFpJZWmkMshst+GsoI+ntQwrn&#10;pVBG1MnpP1JDqviJ1qhYhyoYANewDe26jq7JRqk9J+eePULRAto1yG6L6iL6yf8AeSfd42Hr1soh&#10;FT0ja6SJ6u4vyAXXnUxC+m5HGn6WPtXHI4IUN0yVXpHVjHzsQBEWbjQSykD+yR7dZmJyetGnAdJ+&#10;sLMbGwYgkKNTf6zFf8fe0NDxp1XSpyRXpoVCAx1CSNoSCgHqLoT5D4j9SSefayIjVX1/2OmJIK1N&#10;fy6TVXFAzyMCq2NhpBDMLcBk5t/rfj2uQE8Ok3hUND0xgiVNMeqM8+NmGkCx5HPt9UbjTpsih6bZ&#10;1eNLEq7OxLk2sq/2Wv7VoWFO3piV1BqekxXyfrQsgB08/UsQb3U/0/px7OLdcBui6aapoFx69J2o&#10;c6nJAceJFb6fgWUe16cKdJ3B04H+r16aWikZl+gJYMovcAHTqAH+++ntxKhsdJWJPHy6hTQgxuVI&#10;VhqC20DVY+oc+1Jp02RjPTXUAhQqpqAIIaQWIbT+kN/T/W9qomx8X+r8uk8iKwyK9N0chaG0ieOQ&#10;NdTe9wVuy3t+Pb8Yq+G/w56YdFRMD/Z6a2Fieb6mOoatS2B9II/1vqPb/mOkczHC8BSvWCQrIEMk&#10;a2LqNP4N1+o/p7drnpO1AD1FmieM64WIVxpdV/1rL7fh+L8uqVqOuEcUl1LjWwFxqYjSfzcEe1Hl&#10;0zP8H59cSmqUAKQwJc3V1HPJ9Q4P9L+9dJq4z1yRjKWPGqMhQp5NhxrUnn6fS/vRFem3VQK9ZgZm&#10;Yfqk5Q+qyxgW9TX/AC39fdc9M9SYjpIZSV9RKsOLkn1C/u3WupoDMC7NqYWDH8gfRb+/de6wyudY&#10;CLqtoFjZf7NtX/E+99eNR5dd2CJ69WskNGLcXY3Pv3XupVLHKJDK1gEK31cN+j02Hujmi9b49Otw&#10;wJkuHNipAuvJ9Vx7T/b1v7OpUaMWTSqHU1wzEEkAfVF/A/w9+6r11P5QAWut1F7Cw+n04/2m3veo&#10;HienFXzPWP8AyiaKn1jRpl0ytcFiLWGofgn8+9alHn09UddSWUsACVtYA8keq9iP8P6e78RXr3Ug&#10;M3BVSwCekFXAc39UfH+p+n096631PFTpiNlX9wafprYWPIA9t6STx6oyFuHl1kuTbVcWAuGHNren&#10;g/7170V6oUIHXFJApY2/UWGlwpHAtqF/e+m+nNHQl5kRvWiR6FCrcRqF1J+Ofz70TnpNLXUAesUk&#10;6arAAXJU2I9P1BY3/wAfz/sfdaEmvVBUHh1jBKyWjdWjIOpidRuTyQvvfXppP08jpYYsyGSAxsFQ&#10;sqlmXSpZfqb/ANSfZ5t0bCQNTBH+Q/6vPoKblMpicSGg/wCL6WVQiHQFkXzSWSUMSCyKtgwP5/r7&#10;kKy8XwwCOFf8PUT7h9OZToND/wAX0yF4onWLSyAOV8gW5ZrWNyP8f6+1gAHRaQaZ65xIzgRqxV1Y&#10;FSw50gfS3u3TZx1mbX4mdCo1K6h3KqV0gC6H/H8e/da6hVdRKTpkZvQCArAAcINTax9f9f3rh1sk&#10;9R2jMh1Qs0kY0gMfVyF50D+nv3VafLrAwEUEDqdQecIdVlIUf2iD/vXuvTJVixoMdSLizLpB1LZH&#10;XgmzcEj3anWmU4qepDBlKG9yUCsvp1mS3LAfXkf19+p05oFO4/5uo4VQ5aIvpW2i4GsNe7arfj/H&#10;36mKdXAx1IRXZhJpUkSABR6De12Zf6+9KoUY63wx1KCaVsERgzEuWPNv7N/duvddam/s2Yqw0pey&#10;2K8/649syfF1U9R10Rz62UkFG1elvGrk8lD/ALf22OPW1FajrmZLmyBnYC7ggr6fwef9h791Xhjr&#10;q/Gtn0ABtf8AsG4S/wCbfS/v3XupVpGQiRPEWRBYtcmOQa1cA/1HvfXusJqPGYyW8gubM3PjHi4u&#10;P8feq0691zeoHhVnSwdzZBYgqRdWI/HHvdcde6hl18Yj0qGkfVJ9QlrcX96+XXqdN/8Am2bSBaxV&#10;dNlAA4uD7pXPXum5o1d2cM7RpExLq1/qSStz/h7sCadWyOPXKJVjZgWI8qr+sW4HAS/9Rx70anI6&#10;9Xri8A9X6CDYyLZ20obFTYf4f0t7sGNKdOa6jSRnqO9L42dlAZAimF7gDVxrDA/8m+7ECnxdeU6c&#10;9N0kSsdaa1dSRpHpBKmzKxP9D78RRQfLrzMT9nWAxB/IUjEJWIftoLhmv+s/6/t1SCOtg0GOoLx3&#10;AvZXH1A+n15v/j731sivTdOgXUHTyljdFI9AIXkgn8+7DTXu4dUcdp+zpPzPHJD5DGjGO4AYJcH6&#10;EEn2/VStR0jz0xzREhpHCgkp+2h4W6XuR+P8R711cHy6Z/ABqKta5uykJfhfS3/Ej3vpG/xH7ek9&#10;Vxs7sZr/AFseATa3pPtRCRSnn15cinSfqqUAagtr8XPDf4W9rEk8j0mlhKdw6ZqqLSnNzyNVz9Bb&#10;029u8emlNTQ9MTUwKM5PA4B06Vsf7Jb82/PutMV6uD0nquBlckItiOB+B/Qi3t5DUdedNYqvEdM9&#10;RFJqJZVA0349Q/2IH09349I2UgmvTRUw3YOpJLLp0jXoH5uQP+I9+HVOmypjkUGJFVm06i78KATY&#10;eP8Ax/1/futjGeoUy3sxVrEAXf6kji5/2Hv3Ti+nWFlMLDUR9VJUHUv6b8j3vj17FK9cGueQf1W0&#10;hLqo/JFvxb6fX37r2adcmCmwuSDxYaRYgc+/dWCljQddFWVv2zbVcO5NiwP4IHvXW2jZePXY1LcA&#10;H0gHVawBP+Pv3TyxrpFR1PgmnVVMkulTYFl9bADhbj/W97HDPW/Bj40/w9KagqyvjJmJPFrmwYj8&#10;2H+9e9dNtDpyD+XS1x+RZHBLFtTqWU/QED0t/wAR78DTB6YIr0I2K3BI8aLIS2ngC9rAH1N/t/e+&#10;q5XHQqYjPxh4E1tokKhdOv8A1H+H+w928Rl+E9MSccdC5hc8AqeOTR+PUSrXB+oP9Dz9faiOehqO&#10;PRdcxa+5RnoW8TnqhipMl4ih9F0bxuWufr/T2vjuQB6dJWtRItSv+r/V+fQu4PMuBE6vGz6gslvp&#10;p/slwPz9Lj29FdaiV8utCAovHH+r5dDHi8vpaPUyAsiMJFZ2u2i7L/T+z7XwEaq+VOmpAPXoSsPn&#10;dMkCiVjGiG7N6eSeVU/0/wCI9mcbKDUnrSYFOhMoMzGBf6iQXT9ToJD9bv7UhgRUdVYJXu6XWHyl&#10;5FDycEAlQbqC6+m3/Fb+7A9I5Iskr0tKPIpcxtIy2/zbBkbWb88G5/2Hu4ZlHb0zw49LeGoVmQK6&#10;vwo0LYlb83KjkH/ePbCPKXPb02yA1x0+QPIrKRLpDEIGTRrAZdWk354v7VggfEOkrqoqepcLtIY3&#10;MhYGQoBJoBBX6ke9Djjh0x59ZGWFyQCwUAjWga/kVrHX/hf3vFeqsoOOpF1KrHI7htNhpHpFjZfd&#10;q9eZQQFJ6lxhgAjuZCpYgtyFU/oAH+29+6sBpXj1xUWkJdwASAxAZbi1rXH+029+62BjHXOVWULp&#10;0hnIZtZuukLcWv8An+vvX2dez5ddICVEklmP1QhWNinpb3vr3WR2X0Auz6gBqXkLYcow/Fv6e9de&#10;65IShfTI6xkoI1VOeR/Zt/vPv3XusMyKJTGyXZSpuupR6hrXV7VL8I+zq3XNBLKFUKNbfpK3IuPq&#10;HP5P9feyy+ZHXupMcblmX0CQ8g8NbTyWA91LxkUJ/wAPWqg9ZY4pRMQWjYcesn6ra1j/AEuPdaiu&#10;D+HHXvs6z1EYVmZC2lIuQFui2PK3/wAPbansBr+LrXEZ6xtIp0FVKqSpEi2HOm5Ww9voFyVzXq2O&#10;uQkFkERkCsCkg0aSdPA59p2w5PnXq36enP8As9ZPUyqGYgXGkoTe3+1H3sz0IHVlTVwPXL0q8zR6&#10;4jGEbyHX6rrduB/X+ntQkhZenHUqvHrK0t1WRbrpjI1L9SAfpz9PdHQsKD16TU66R3dv3NOk3YKx&#10;u5Kniy/g/wCHtp4wi18+tEUHWdW1hmVDrsNQYlSB/UH211XrkJF9I5b1qsgX6iy2uT+T/re9jpyN&#10;Qz0PXNShLIS2uMXRiFvYji/Pv3A9amShNDT/AFHroI3rWU6hpYWFnBs1lZmH04/Hv3TYwOPWSKOR&#10;bOZL/QAK2oEabAkH3rrdQeHXlvrUObIVJkVR6peOAw/oPfuvdclWR3GhlVeQOQANP4HveBx6cQoD&#10;39cvLJYiR1cA2TUeFtwR/sPfseXTjMG/s+vai4YoVJUAXNgVvxZT/T37hx68NVKt1gAZXVnmuhNt&#10;Tm5Qkclb/wCp/T79jqpKNx6kK0cQLG48ii6qosLc3b/iffurIUoRX/V6de9JQMtrPzpt+B/a59+6&#10;YOnVx646mF7BueLXX82F/fuvGnkeuzEb3aWVlYAmNlQoC3590/H+XVypKVB/2Osxb1WW1kCawgsB&#10;6bBiB7t0113GjMZGdEluqlNTHUr/AFYgf7H37p2LLH7OvLdg9w30JkX+gVvQ1/z/AF9+PWnWnd1y&#10;aSZxIymNvSEDs+lhY82T8/8AE+9Y6p1zMchUOJrxgglgxLaivIA9+qOFOvdY9Ov+0fVb1PwbD8n3&#10;vrXWNydSjVpAAFxzcDi+o/S/9Pfh1ZdVe3j1mlWIPAFRSQAzN5LmzLf6+9Z8+ruHAo/WEOoayAi5&#10;+hP6Bfix976aauM9dOQWbXUEtxc3U3B4UWPPv3Tmjtrq6yREKdDltRW6SH0WB5Auv+Hvx612U869&#10;Z30xs4uspZCCt7BefqT/AF96Gfl1Xh1wXXJdNSf1ALXXjggE+/cM9eGcDrg6l2ZVb06SqqvIDLYM&#10;V/w/x9768QRx65qPFYadbAnU5v8AuJ9FQj/AWHvXHrdDStOuZ8oD+PRcpe7MAyrflBf6W+nvWPPr&#10;XXcIkYSeMBbj1Dk2P0BH/I/ezTz68K+XUdVlVUSYiSzsZmVuCGPpDAfn/Y+/de6yligCA6Qv4+mh&#10;f7Kg/wCH09+AHHqxCUrXrK0SFY9TC7uAxUltQZdan8/X3qp6r1xlYyKha5KkhbDxiwiFix/r72OP&#10;Xq9dp5GRUX+w5IIN+T+qw9+NK56912QI2Clm4bUSP0hWW6Ifr9LD3rj17rqONbEnlXJMw9AADf5s&#10;D349e64GJJI5S4DlWAgUHUVsbAqPatBRRTp06CooPL+fXaI3OqLXoRR+5q1Cw5b3vhk9bA1DA6wt&#10;pDlyCRcAg6/oF9Lf8T73xz1Q8c9cFCvGjSFirPZlsW9AFkPP+HvR1U7evCle7rJSxJaF1dpLTugV&#10;1SyD6A6Dz9Pz7qwcjJ6ejaL0rTrjIWjnZQWNmXVpHHP0bj6j/H3b4Vyem3y5pjrlKrIo1u7FySIz&#10;wbFAdWr8X9stI3CleqSJgA9cn0LINS31J6gW9XP6SJPz+Df8+7CRqV09a4eXXWoL+mSTyEqVubJy&#10;OASfr/r+6O+oUp040pxjyHXFGkuutELEXLszelm+um39Px7c1AJXpwTsoyOs4nMRMdhxZnseHH9k&#10;kn+v1/x9pz3En16TliWJ9es7tHKiE2ULyWU6jc/j/jXuuQcda49Rw0qBkjDaNRt+sGxNhcD6e3U0&#10;ZLen+r8+rAMBWmOuCEKCSpNgfKdN9Nj6R/yP3U8cdWDqPw9dLaqkV9QCi6qW9PCm31/3nn3rgOqk&#10;MxqB1kkW7sVZCoUC4LtyOCeP959+HDrfhvxp1lhcMy+Y6tLEqSLEXHpK3/H097YHz6cWNSKtWvXB&#10;4j5ImfWnqN2Uorvdbre/49ueINFPl1sxgnHXA2hCGQgIl2tEQXJb/Vn+ntrjw6ZKEGlOuSzL4yUg&#10;iIJFmZgT/tVgP9f36h9evUanDrnpdv8AMqAyMHAJW41rdgP+N+9fb15e04HXGNtLpHoBZnOsg+m1&#10;uL/639Pezwr1tnD4I67anWNibuGLgxtHbRyLk3/w/T7srN5mnXljIFQOsa63X0xeJ4OXLMAzKRwA&#10;n596wWoW49N91aaeucrelJEiKyqQXJGj6i7c/wBPr71ShIrXqx64SVAQqXZtLr6vTcoxFxpI+tvd&#10;kTUadeGT1yAklVf92xqAxZkKugYAjk+71jjOBU9W1E9vHqUGYaVaMMb6CW4YFl1nSw+vtliCSeHW&#10;vPh1GaVJCo+mo3lIABIv6F1fn8c+31kAFD17UDjrMtNJKxVUZDIBZUV3J9X59+a4RRnp5IZH+EdK&#10;yg2zk64+GGilcuFCFo3CgA/kfn2ilvkUEg/6vt6UR2k7H4a9DXtPpDLZeRXallmJRVKKsqLcsLH0&#10;rf8A3m3sluN0GrB6O7DaTMauv+rP+bo5mxfi1UVENJJW0sdILgNrKlmUW9bHTp+nFz7JrrdmA+L/&#10;AFZ6EabauA44dGs2f0Fg8LOrtQRSLTKSzxpEyFtVw941txe3siuLyaYEJnpdDbQQjI6HGg2tQUSk&#10;wUUKAjSFAIsBxzoI9o/DeT+0HSwMAKV6e4sUiJpjjVVdw5tc6Qv0RP8AX/xPtwQIBp6rrAPTjDht&#10;b6hwsUZdvoADcaWY/jn/AHse9rEvDrRkNepH2Sovl0+r9IIsDzxa/wBfx/vHvYiFagdeLmlOvfYH&#10;SpVQAxb0qOPp9Tb35kHHrQfrMaSxVLAAD+l7m/Nx7uooKdaqa165Jj1aXkcC3AB1EhbXv/vHvZFf&#10;LrerHUiCjXTKSR9De97n/af9496C18umy1D1H+1XxFQukXtyLMBewH+t73Tq1WOepL0iaIvT9Lm/&#10;B1auAB/re7Zp1uvXS07NImoMQDza1zf6Xv8A09+Ap025pivXGektNqFuLAN+ePra3vRpXraioyeu&#10;0iYSn+gAtyb/AEHv3HHV6UHXIR2Z7fnlj/sOB79p61pUdcRHqRgAOf06f8P6+908+tAjNB1JjhvH&#10;yOeOCL24+tvetIPVdQrw6wyUpZV/A1fgCx/2HvdCOvAA8D1ken1iEabCNSq/Q8Mbtx/r+90PVSKc&#10;D154PUPyvBNxz/rce9MoJ6dU46xClXyFrcuB/Xj/AA/r/wAR7qVNOta89cfs1aSRT/YsB+TcfUe6&#10;6W9OvGSvn1wSi0sxFiLfU3B+vAIHu1McOtl8cessVIbSKQeRYAHSBexPH+39+VaZA60XFOscdIAk&#10;gsNR+hta5BsQR79U+Q6pk9dfZkqQQBYcAf8AEe9ZGadWGvzPWP7S6lbfW924/wBh78auKU693k1r&#10;1kalGhVK/pBu4JN2P9o2v/vXurREjrxJBx1Glpmj8a2N5ASvH+p4t7bMYUUPVgfXqPJRluCD6gb2&#10;Fx9f6e7BPQ9PI+nrA2PUAJoFjY8XHIHF/emUjrfjZ6iy0Z1BeVAt6QLcgf19sMprkV634tesH2Yu&#10;NWq/Fr82/wBb35UJxTr3ifPqM9L+6wS5sFNjzwRcX/2I93A09bDk+fWMUbhiLXBHK20/T6G490qS&#10;cdb1549RzTEP60P9D+ofjg396KmuR1s+vXFISNQsf63sbf4Ae66D1sEU68q8kW45v/W/+HutCMHq&#10;4IOOuSMF1kjixAv+Tf6E+7A049VKk9SY5Ayg8XX9S/kD8W92zSvWwMdZ1bglSRY3v+fxe/8Ah9Pf&#10;gevEHqTDKf6/4jT9B+SPdtRr0269TUk8ii3IAP8AhzfkH28pJHTRAHU2NiUZeAALgH8c8+7AkdNH&#10;B6nxsAosb/0AP0t9fewTWvXh1LEt7f4EXH+A+h9vAg9V0jqWj3Uf0/re/wDrD3bqpU+XUsMWCD+n&#10;0v8A7yAPftVMA9UI8upN7W5/5H7uGPVOpaG4B+nHIHP+sfdhnpttVepK/wC8/wCFvp+D7sKA9V65&#10;3/r/ALf3ckU63w6690zXrfXvr/r+7hfM9ULHrmA3H0Fr/X8397rTqvHj1z/HP9Ofe/Lr3WNje3H4&#10;/pz/ALH3sfZ17ru/p4+o/wCK+/VNetEDriR+bixP0v8AT3br3ljrr/fc+9fPrYFeur396+zr3WN/&#10;p9P6/wC+HvRPXuuFv6+6kGlR1YUI64EXFveutcOHUSUFTbj6n/oW/vfl1v7eoki3/wBccg/Xn8j3&#10;phUde6hSqP8AY/ji3+w96yvVyR02zrY3P9Pxx+Rbj8+6MSc9bJoOmioU6gbc/g2seR+PdQT1viOm&#10;Kqg1XN7WtdT9R/re6sB656sgI8umCtiCKQgPqXj8/T63v7YYHj08DQ9JieBmI/FybH/H+nvX2dXN&#10;Tw6YaqGxN15PFh9DpH5t7oQK9XQsvSGykDTq4HpvcEf6x5t70FUDV1cHUSOg1ylDGryauWIFwf7A&#10;A4Kj2jlHdT16dTtyOgqzk1PE1k/ziWurcHVax+ntIwEXnQdGCktSvDpkw2bkpqngOA82o2YryQP0&#10;W/3n2jdu4sD07LGxT9Po32wNxGWKFQ9hZYzfkauNQH9efa61ua0Unoqmt2U1YdD/AB1iywIL6gQC&#10;Qf6FeD7OYpBxr0hdB5jpJ5NkDSuwIAJJ/wAQBx7WCTVivTTqqgdF/wB1xOk7SR/WW+kXKi9jcnTz&#10;7eLFl01r1bSjDoDM4zUyyyM36iVdSTob1H+v9f8AH2zI+lQAetwxsrHpD+SteUSjRHFc6FB/bIA5&#10;/wBv7sHXTx69N8WepuPqp4kqVYahIymJUFlDDmQ3938ZQAK9MInGg49OlHk5FLRLGC5DEENbjV9Q&#10;fbsci+vTMySaqAdPUFbI6yRO9lZWLDVe/wBbKfb+sevTLK65J6zYeZzdD6QZWUmzNpTykKQB7t54&#10;8+qEkjJ4dKHFVPjrKiIyEodQ8hsA5X9IP+xHvzrXH59aPCvUqEulXIApYTMLBQABYCxB974DqhFQ&#10;OpNIUNYUkHrK3GuxYv8A6lR9Ofr/AF96lftCg9eUCoqenEMPu1XXZW8aoGvcki5Av7a8uPW9ShuP&#10;XOJXeqQk29bFCfx6P1f7D6e7BgB3HrQZS1elHIAxp7MRZgHKcnj6A+/BlNc9WBr0oWXTEigXuosD&#10;dfr9SPelYZ62GORT8+p6qiwBW+i6bkcgJ/ifew5JoOq0rxHT9SMFo/qP7TC1rkMbqR7q65r69PLG&#10;cV6cqOVhCdQPq+gNuP8Abe/E9tB1plCnj1Jp3szBT6iDY3/p9Qbe65B6r+XUimJM5upVdV9Y9Vz/&#10;AEAHtQKlP9Xp05gLw6kTkGUMRa1h/T6cH2wQARXqhI8sdcalwEUKF55VuSRcG4Ht1ApOetZ64ycw&#10;Lq4Fhqa2liPdu3PXqmlD12Qni45sOb/X/C3tlvl06jKMHrBAb6uLn6Aj+gNufdH4Dq5p5dc1jAJ4&#10;BOq4JP449tdaFRw6wF/3QCP02v8Aqt7tTFerg9TiQSpHH+0/7D3vj1uvXJ72Un8/m4PurgkdbPWC&#10;UDx6vzf1Hj/Wtx78QKdeB8+uEUjMtvwLf6w4/PupT0691mpZAr6iNRXkLbgG1r+9UY46359clS7N&#10;wA1vwSW4+tx7ppYkinTmKDPXpgTMrekWsDpGkcDi6/4/196CHV8PWyXpx6zSWsC30/Nv94592ZT6&#10;deV/n031Vv1fUhTa/wBf959pyDq4dW1VPHrirAw20/i5Lf48Aj3pgK5HXtR4V6lRWaIobkW/1uf9&#10;f3cAU4dWVsUJ64KCL/UgGwAN7i3HvZAArw62HHUZGuzJ/je30tc/Wx96UVPXizUx1xkjUScMGb6s&#10;puOP6j2y6d2OtBz59YHjPlEgA0qAAD9f8effih04HWyykU65VYZjG1ri4IS3Fv6n3UEqadbCn16x&#10;VGlkjfiwNz+Lf0IPuzLjUOroPKvWOUo8IZW/RySQLtf+ntkVr8urDj1BeNZY7gm31Nxz/gvu3WwM&#10;93TZUQhojyCxPF/1Cw4+nuhBpkdOpxpXpman1UzcEkNY3H044t7bNaVI6dWqtSvTQaNpY21HkcAN&#10;9SV49pZkqKDpTrHDpjrqS0fqT6KQfzex4FvaJ4McKdPRy04dMVRTB6Y2jJMZN1XSWb+yOPwB7QvA&#10;hwFz0pEpqDXpKV2I+8itJCGW2k3VWBBHqUj/AA9oJrJWXvXpbDcFcV6D3I7BwsspZqOKQxlTpEKA&#10;CNhzc/6/sLXluY2YRCmT5fb0cQ3rgDu6jx7Zo6ABqOliSQfpKoijUBytxz9B7JZbGVxrcdLkuQ3F&#10;upQjlVoo1QITIrNp+mkL9Db8e9x2pShXp/xqjH2dSWyDCNlXx/XSCvpAA403/wB49rAZAMdMGNS1&#10;esc9UHilV5eVCftqW0Dj/ex7uWIGo9boVbA6bROukoHsxDFR6mFtXOpvx7ZjkTVT1PVnDkcOuSSk&#10;wvCr2JLKCPVqJbUwX2/LGXXHTQQg1brhNIGit+qVCdAbjR/Ukf4/X3eOoXR1vRnjx6QuVoIa5bT0&#10;8bBmCyxHTaS6/Uj/AA9sGMMSH6uUBHp0X3s7437S7DoZYa3GwSrULpmH2sJXUR6SZTz/AI3/AMPd&#10;4JjbNW3fSek0wMimM8P2+vVU3yA/lXbXzdPU1GGwlKtT+480sNLDJJ4WQtGoB+tydXszg5lvLSSr&#10;vj5fmOmorCKQ/qD8+qTu1/5Z3Ze0auoq8TjzXUUEplm1001NJHCCSbuCwHHAsOfxb2P9u5gtp4tc&#10;zZ/y56SblskeisI4/wCz0j+sfiRnq7cdDSPi9UqVJgkjqqeeEqGUGQusiWNubf7A+zr66ExeOjjh&#10;Uf4egnfWBhTTWh8/59X4fF34u4/aVJRpU42NKrTHFrSJFsmuwDn8n1eyC6uBeyeIBWn+z/nGeiZo&#10;vBTXXB6tt2R11HQUdK0SrrikQKgUiSMfQsP8G+nt2GFJADpzjpIlxR60/P8A1eXRhcbt2JXjV4yF&#10;ABd1uwcLa2r88+zhY1CBSM9Oyzll4dCli8ZTqjXjYAgNH+nSAGt+j/D9Vve/p6nh0yLhVHcuOl7j&#10;MZBDMD4FdHRQS2ohTbj0j6H/AAHtUlvoWpH+r/V+XTDy6m7MDpa0uNURoAgZtTFi3BVL+gC/+Hvx&#10;JjpTz68JSeI6U1HQ6gq6QSCP9p5+vPt8K2jUOqqUrUjpUU+PiSI6kQG/P5vzx72okbietyBScDp8&#10;hiCgBU+gANh+L839uBc5PXlYKKdP4pE8auoAbR9fyb88Ef717c4HqjMSKgdT6WK0SfhiOQeDzzYA&#10;+7UB6suBWnTmKYIDqAAccGwBvb+vvYA4dbwfPrgyJTeseokC4bji+q49+Apw60QPXqei6EimAJDc&#10;gfqII4JHvRGadV7+pKOXDDn62W4tfi3vRHTisPPrunBjJVxYkjm/1Fvp7cOkio607Zp1MCBWWRvp&#10;9SP95HvS149U6mR6HOvgEN9P6D8c+3amnWus9lbWXN9Ivx9bA/Qe96iOvUzx64awzaFUWJAAa5I4&#10;5t718z1vqOzeMtpHA+pHF+fzf+nv3XusNYS2nSwBK83uob0C9j+P8P6+9U60T0xT06vGoLWJYkhi&#10;L/Ti9/dhUde4jPScq6CJtXkQOALm3H0H1P8Avf8AsPdtbeR6ZkjqMdBpuDC09Qjxqi2ZbqoX8leT&#10;f3ZJXVsHpxIFKdFD7X6rps/iq6B4EchXYBgq3uv0BPtX9S6jtA62YjwU9a+nzC+KrVCZqtp6IoYq&#10;VikcUQkJljYvfi31X34S+IKTDH7f9X5dPRCWPicda4PY+xMjtPLV1BPBPCUqpRIZoHp0Lv8ApZGa&#10;wPA4I4/2HussMYXUreWPl6Dozp2BtXEf6v8AV/LoLVFNECs7sZk5jYOpN+bksfr7LDqBoD/h6cFS&#10;vHrgamUTJ4Z5OW1Mp1gEWuWuP6/197WQ58+m5CVAp1N+9qf2pkmOpUKhkbVMQTpERH9D9R7qLgh/&#10;s63SiavlXqaucqYXjdS0oupkMgYsxtxYD6W/p7UC6fz6RtFrzp49Kan7JztMadYauoVKZj4hqQlA&#10;R69IPI54t+PdWuCwyP5/7HVBbCvw9KPH91bspv2Jq+ZkEgkILiMVRJ9Ech/qF1XPu8Tx0o3+o9en&#10;t/hFaY6VNR3rl4/GCJQ8jRlvHJ5Stx+m/wCB/Qe7CWPVn7P9R6fFvEIO4+X+T/V/n6XW2Pkrk8XJ&#10;HSiU0kusD7su7lbKGBW3/JIt7b8KKWQknz/Zn/V/n6Syx6kAh/1YOejAP8xchlaQ0+TlM8LwJj4l&#10;cKCqxIEWeE2UoT9SSefV71JZx8dWP9X8ukscFzHlug8yff8ADE1kr5p4wVcpw92Yairstzdfzcke&#10;3IkCAKf244dKXmdk0M/DFP8AJ031nyFkyENPEah6iL0xtEVjiWJbAq3+Nhb6e1gt4V/UL0/1V/1e&#10;XSArNrrHn/V/q8+hI2p31RwinSWoRYZ3SN5VKs/ljHDEH8AcW90aCJ608/P/AC9KFEgFWGfPofab&#10;5KUENKtLBPElHSziphj1w2ZmjEbSPfl7/iN+B9B9fadturkVp1vDfF+3pl3L8jMdlJXleOmnDxxQ&#10;xxH0uFVOdAVxbUOQPxe3uyWbKagdXGrguekF/pgw9TI0l0hjciKWTyamZYxpJYa/qSOfagxuF4U/&#10;Z08OHSp2r3HhKbIw1olhqPtF0wQSGN4jOV0iSRf1MwtezGw/J029syxvTP8Aq/1fs6ZIYtj7MdPe&#10;Z7jxYqliNRE0h0MVjcHSXS5LAf737ZjTuqw/4vpQRcBeHSOyPYGNq2aeOqpw1PGH1vMqFmLWcA/X&#10;6n6n355SDSnDrYhlVdbGh406z4Pd+JerSSWujbgrbUkgiBbjm/8AZ/V/sfdfEkOR/g6aUMXoTWvQ&#10;tRbi29Kur7qlQJGLzMYyZGC6gCo+lyfp+PeiZOOf59eYMpp0lc1WQSa2iqNIZQdMRvGyE8My/i/9&#10;PfvFk4Vx1sMAc56U+0GhLBQUaNIgyrqsrO5u4AH054HtiZm4lv8AVnpUs6RgEKehErYWgoppVvBB&#10;JDo0qXQaz6nAcH8Ajke6rPIow3l0zNOsxNB0FL5FjWupZzIpVnLElWsP0s35/wBf37x5CMnqyShR&#10;p09d1WcrQx8MgaV1UxJZpY4LnSuv/kIEAf2fp+PbbEtk9aaRCKFa/n0vsBmM1JEJ5QmgqNZ8jlgy&#10;n9SL/r/U+7rK64HV45whAAp/gH+DoTcf2Bk6FCPuwmhwWkUtN+oXOp/+K+9PIzceHTkjiUZen59I&#10;fMdh5SozMpapkaFHV1lhkuaryrYrLH+VB+nPt2GUJx60kSp3DPz/ANX7enbG9mZiiW9VMuqyyQTj&#10;yeQhmLFNI+h/qPfpZ0fHSmSVLiPwhn8/y6UlJ3LMyO00+iNkKzBmZJGs9kLe2XkJAA4DpiG1jVuN&#10;OpLd1SF1gWphZoZUjjQlnsluCvHP+HuurqzwR6q8af6vX/V69CjsvvwUeTiqHrGkRWSNIIgzAyIL&#10;sb/43/T78xZ1K162BCD39GSp/kXPKiQzTSwI0RJDt4mjR1DoSjfQEfk+0yWWh/FY+f8Ah6daOKVR&#10;4P8Al/4rpaL8h4JaeGQVkUSoAn3CSjS7IdJd3fgkfQn8/X26YQSf9X+TpOxmiIXTw/1eeOl1Sd9s&#10;9NQVEdZEpdC6ywSoUXQ5QlrFvUv6Tb/be9eEo8+lSVlXK/5f8vWB+8pKaqAWs0uUacnyMGGsepie&#10;LXOn8c39uAK1E9Om5JCvYi5H+r16yUHfUMbkfdFWWSSTzc6hIxJRVH+ve/8Avh7bnt6Ljp23aRiN&#10;a/6sdCz1p3xT19VU1Br1eniQ+SQuEYuTo06fyLtbn+o/w9p5EVVXtPAf5et3F3Cp0VyMfZ0Yaj7I&#10;p6mJSJzK0hZolj1NGUBuPVewA/3m3uqP5A06Za7QJha/8V0w5XtWjx7oJKhYy8liyO1rW1KSoPHt&#10;4w+KAf8AUetJKsxFD+X+TpTbO7uoslJNEKuOS2lSC+kDSQqkr/r3591ktWiXVT/D0uOjQAT0rcjv&#10;2nWaKQ1dNEkwLtI0sbqqqBqdpByPwADz9fekbAUjpHJrJoD9nQd5DsSEpKFq0YoXZxPNHGPSTdhr&#10;YX/wC8+9iJmatMf6v5dPRyNGuRXpnxHclFUTJSpIJnMroImDxswQWEgc/W/0+v19tyQMtTp6tNIN&#10;IanH/V+3qRurecFXh6itppY1rEvDTRqVUliCXaTyc8C/09twxhnyOm45wDw6TGP33RrWUcVZVU8w&#10;ddASQK7ebxXLsJOWu1/p9Ofavw9NSOnfEJyAOg33LujH1lVVLLMmpxJGvqW6pqLIOfpxb3WPVqwf&#10;+K6buNLIQWp/qP29BtiOwaLFVM8bzMsLzGFRIBdnQlXVivFjYsL/AI9qtLjiOi5WSGq4NelLX7i2&#10;9n8bDTGaBnilmkaUU9PI4eYqFEcl0uLfj8cD8+9qGHAdJptdda9ANmcpjMVkZ5UlKmEsIy36lT8O&#10;pFx6vzY+zGCPxRxoQMjpBKWY18v8vSwXfGNyWJWhmFHWJHGHAYojQo45kuhVwSfyTY+3hZsjV1U6&#10;TyNpU/PHQe1OPxktSMmzRAQsPGqFGcE/5tQlz6R+Dc+3qPGhOr/V+zpA8EbGtMnj0r8NmKOjxz0z&#10;RRTVkkmtp30FoYibwrEovzf6n+oHssM8jSUrT/Bx6fSBwnb1D3DQYLO0FSKmP/LFiRqVNERiaQAt&#10;J5pG54H9P9h7N7a4KkCQ4/1Y62qNHUk/6vToriaMNVVclUFW8sqCM/pK2ADIxPIt9Cfxz7O9Qnip&#10;GevKDM2muf8AVjoDO4NsYTO4+SuZYFlkskhLxGYM6/t1CQ/k/i/1/PuiIa0I+3pQLfSK16BrZm2c&#10;NWLHRZareENGBGxjilKtq0iSX/U6jwTf/Ve6T9gwOHSUx0kIHrTpxqui8UKqnyVPAKennd/EAiSR&#10;zSK+qRmPNuf0j2mFywwP8PTDsdVD5Y/Z0J2L66wUcAp4UiMiwoJS0am0bj1yFncC5vwvtia4dhTp&#10;1RVa/wCrPRee5Pj7T1lVVZDEpJJT00SVUdWsCM5ChTPHIChVefqAbj6c29u2NxKCfFNAMDpwLBSp&#10;ND0WHFdZxPLUxVaGm9DtG6rrMmhikarHYW4tc+1kp8Q9pzTpI7Ir4bpjzfVNZSyao4irMfH5VFwq&#10;n1BZF4v/AIe6KAKeIerqCQTHxPnXpjl6uyJozUEraWFS2qO8jAPe/jHI/wBb8H27qtiKIc/6v9Xl&#10;1RVl1EP0GMuwqtKliKZmijfUvGpSCP3CE/B1fj3fwwyinn05qYVWvDrvJbcya4lo44hGYpnaRZ2a&#10;N5EuunT+OPdfBYGg6qHXzPQYQ4Goq55Q8YtG2hpELy3a9mB/xuOfd6AL2cQP59XJAyOnSu2s9NTl&#10;2gaQiwJKyAcj0kL/ALz7YDuX7+vV6D6r227l3mdYCW1AWGoki+kfX/W59vhfMUPWvz6TTYwag0iT&#10;IsLaSdLPG9jZWb8WPujCo7RXpmaun8+nSLEyPCWWJmUfQBLJ6v8AVA+2Dx4dJqMc9NdfgpmCyMrW&#10;jQhEUBo1YGxJA/H+HvWOramVNJ4Vr02w4qaaVlBKlCbiNeGUfpLD8e/Yr1o3GAK9cxjnMjJUWS8i&#10;rcrbV4+AT73jqyztTtNf9Xz6cExIJVX1csRqUekkD8/X36o6c+oNMD/i+mqpxZpZGUK7a9OpVB1D&#10;V+f+C+/ADrXjuTnH+r59OgwPkpT9uwWcDWokIKMrG/7aj6HVe3vVelKtUCvGleuxg4nh0EMzrcsu&#10;kIqNq5J/4n36o4dbaqqW6mph4RT+MqpOlysxbSY2BtZT9LH8e/V6YeWqY4nj6dT8cJkKwyxot3UK&#10;xYHSg+hBXi//AAb/AGPv3SdePTsZl8xhWyvrKipbx+ZrjUwNuLf63v3VvOnTfU1EYfUrqWZlUsNI&#10;dbD/AKF/p79TqrH06z4oNP47uCkMrsH5NzfhdP49+HxdPi4YxhfTHS4pakJIzWJR00HhkJANgxt/&#10;h/T26ilmFPLPTRBbPQybQqoUMUfkI4BiUsXYc86b+7SxAd49ekxVwxI9ejD4+cOsJDBDEFW6+hmH&#10;0QMg+p9vJ8NV6fj017v9Rx0+OHWAyFWidGDMy+pXUngMn4P9fbgrx6vIBQUHXB6mYgDwKsLW1zMG&#10;jIa34UfX8fT6+9Gp/PqyOAvA46wSByTKCjcKZGLILAD0q2qxuOPewD59NuVJqvH+XUGapuy1DLq5&#10;8Luobixto44+vvfVMnruSMOq/ulNBIY6WuAy2VLf4e9VI6sAlMnP2dNaQ+BFLE+KS+scBtWq62B9&#10;0aVeHp04jRqePU7Tr0B1ACsNA+o0jSF1qPzxz7aMr1qD03JMWwvAdN7yCJ5Iwly5AjcK1gAOU1fi&#10;30t+PdSxPE9U406ja4wqmzB2k/edfobD9P8Aj/sfeut9dPLEyhkusqsHTUVUjSNJCn8/4fn37rXH&#10;qEZI5QsTrqZT5ElbW5BP1jFuPesHHXusbsfMkiqmgeh+CxHFgCv5t/T8e9AU4de6ws+mQxxg+XxG&#10;SUh9Sksf2lKfjj8+/Zr17qFM7SMC4YaeCgN/ofxf3rj17rA4P+eU+NIw6k31NZo7FAPfiOrBm4An&#10;qKwcCWw1fTQ51FtDG+kj+v14HuvV0kNe44/b1JRTyiFtMKAxki0bahylvrdfp7odXSlWVhUdQqiN&#10;wwFPIYvK4eaUFQoeNdKqfzyPdwcZ60JE1aeuQSSJSGEbkrqZL/pT6qePdDUdX6a5vOLlKoJ5DYKN&#10;HpX+1z7cFCMjrYp6deelhSNZmkNWDYXQMQrjgsf97PuoOaAdbqeHDqA8v+WK8dhpUam+kZuPTcn+&#10;1+Pd80pTrYGKHrOh8WuQ1Lxzzu6ssSB7q6AuXv8A6/PvxOOtH06hNRRVE7U1NMfHBFDJK4iVLRv6&#10;AjX/ADcWPvWpaZ63WnTb9nV/8d0/5Ji/4r71jrVG6//V1vQgi0hl/bCghLvwT/qj/X+vsJJTSK9H&#10;cmthqp+fXcbKS9iyhAGMh0gFjyUv9f8Ab+7AjOemgaHIr1kqZlLRJEn7kkN3uoCtYCy6k5POn34n&#10;08+vcSTwHXgrCMNJanYEEiG7KLr6SwPPPvdMenVSafPrgj+WM+RlIjDFFYaSCx9RUD34ZGetEjry&#10;F5DIkfDMV08rdkUfQ+91J4dV+3rkqANpRSG0WETgBDY+ok/Q/wBffvs615demOtWTSjIAoUX/SwP&#10;1S//ABHvx4U68B1gS/6S13LDQ0hS91+qi/vQ6t1lmDLIrWs5YXC61H09QJHvZ4160MinXESozen0&#10;t/uu2lVbTwQSfr/sfeqgnHXusiqZvWQFZgQx/tRD+yV/1/6+98c9a4dehXxq4kBIDsBLpINgfyw9&#10;+GOPXjnh1zMOti1gQ1wpJ1GOx5YD+jfX3ulevVp1mEMkbqqaxp9S6v1kPbVa/wCLfT36nXq9S/Eg&#10;ZWeJzqIuR6lDKvDW9769TrOjn9dy0mn1SNyY0jOhSqj8Hi3vXXus5jEsgKqQI9JLN6fqvJ4/2/v3&#10;Xvt65RsiEKdIv6mb1hWvyQzD+vv3WwM9ZDGmsMSAi6A6xkENqT0oT+dP096r1fQPXrMKORiFVwgR&#10;gVN+LaeDb/be/V68Yz5dZUp28berXMt9LuCv1b1af9V9eD79XrWg0NepRjicwo0eqR20kgWFkHp/&#10;1v8AH37rdF4P1GenjLm2pSCLhRqH1uWIPvwr59aKoMJ1GqIminvpWRWRAhUgkALyCqcj/WPvfVTg&#10;9ZfICUuzKkjBX1R3DKo9Chjz7914fPrk8aOiloCiMNCHTpuyc61Nv8PfutE+fXVLJIoeJ1bxxJc3&#10;W+q5+pP+Pv3VwfXh05LBHKxnijUeILqAaxuE5cr/AL63vWerVX06ihBUBtQa5ksj/pQEAhkkP+9H&#10;3vh02QH4jruJXiXSoBAaw1Hk6RZlW3+tx791sVGB13XKk6h1Vo9LHVEF54QXIP8Ar3t70OvGtOuA&#10;kRqh6YQm0dPHJ5pDdnEig+Mj8ab/AE9+6sCTjrhBMsRWEoV/dLRyqGJJYXsVHA+v497PVVI67sXU&#10;BwZB5mZj9SqXupK/Uf63v3Xs/wA+pQaONyVbSxUBCyDSTb1Lz/h711vFeuX+cchVsSBbT6jqAs/j&#10;UfTn6j37rYpXPXKppUca00avSFU31K45diPxc3vz78D14qDw6yIVjg9SpNKAQ6lrFQW9LKptx/sf&#10;futd1aHrqSOJNJ9RdiSQy6dIP41H+nPPv3Wxk16m0qhTqRnQ67kLZyQdP1t/vvz/AGfeuvZ6xt4y&#10;VdfN5NbFWIsslzzcD37HW9LHj04wq8ywiTXGRI5dlWylTGCsX+2NvfuPXiBTrMiEu0WkKNarDx/h&#10;Zvp/sfe+qkefXkp3WR0QvpRhYF+LEcBR+B/Qe906rX16ymlWJ1ldRdrK7Wvxa6+/U69WuOsIUNIs&#10;cZudYa49NmA/Vf3TWldNetlTSp69LHMzD95ieRK1lNvwDc/4+9hgxoCOtDrgy+NmSN3lm8Y0qzso&#10;UlvUwUfX/fW924de6yNToHiE2uVuHtzGiyHlif8AY+/U68Pl1nmjDtYF0SyHyjkC1rKCPrf6e/da&#10;Bx1klWPRE4R0ZFC+nUxIAsdQH49+6959R7ENqPIIFtPNh+Bb8e/dW6jyl5mMhjQsrBY2LOrGy6WF&#10;h9Pp9PeuPWuuMcQZI1uo03MkTAhhYXWzf4e/de65mdVvGGHk5XT6bgj83Pv1eveXXcPhkJRzKJ9I&#10;80nj0qwXhOR9ffuvGvXI2PpePkraMr6uQQCT7917qTHH43XXGsgBBYN/Z1C6n/Yf4+99e66ZBOGI&#10;ZxqWycei6GzLx+PbbyKuDx6qTTHWQ00jxu5WFVCIkSRvZ2sLO8n0+vu65Wvr1bUCOuMcEKGNYr+R&#10;PUSGtGV/453H4/HvdOtfb126q0qhl0DgqLa7WH9m349+aoFadaOV49YVCE65IxzZFDH1NpNvJYfS&#10;/wDT2yJCTlD1pVI8yepIZlVl8IdNGgCzCzH+2QPb3VsceunheO8ikM4jsmj1C54dWB9+69XqNHFI&#10;wYmyAqAAP0Iy8PrA+l/fuvA+nWZAWQ6WW6kBkGpVAHFyfp+PqPfuqgsr1r9nr1mjsGUI/lBdSFPI&#10;Rresx3/F/offqdXLMePWfxQeZXJJYMA5ZWAIVbBQP+J9761XrOUhl1My2VXvYFnsLXUH37rw6iMg&#10;Y+gkCMcFeQD/AGgF+v8AsPfutddPYXiDMsCgMSDcO7jnUv8Asfp791vrv7VS0ZYlVYg+MWubC9x/&#10;r/09+69U9euE9ITXGCNH11g2/Uf8b+9E0FT1rqMsksx0FWQJYu/IdgeVJJ/r7SPIZDTyHVho4n/Y&#10;6nRqSzhH5QodDatVwLNY/n/X97Cqfxfy6rKHFCB/xX+r/iusv6mibQwAYauS3444PuppXHVdRK5H&#10;UhI+XmBAICKq6NIkYD1K1v6H37zx1tNfAdcSLxBigRXJAkLAesH1BP8AD+h9+6tpavXMka1EQEiq&#10;NchBY+kekKW/PvfXmLgjHUhoQWZStjIiqkS+q9/W1v8AAe/cengCy1I6wwuqu3qKG1iwvqOn6gAf&#10;7179jrY4dc1aSdlNizFiqFrIxjUfU/4+/DhXr3XFlCDTqK6wWHOq9z+kD3vUeFeq6lrTqT9ukmhL&#10;/p0PIjL42BXm6r+f9f37UerdZppwQGX1qFLMfoyC+lSPfqt5k9e6juqS1MSF7gsmoyB9VtPpbj37&#10;U3r17r1QqLJIim4iYqrc+sA2WQg/1+vu4c069TrBY+TUzG7R6V/owBsPdSSTk9e6ygAHXIdEhBVX&#10;DapUC8abfgH+nu4cUp1qnWNkDwyOSPIP83GxsG/of9tf22zFut9YVR0p0aVNMjqXkF9ejU2rSv8A&#10;gPoPevLr3WJEjjdypLyMeQwsQSb/AE/1/euvccdS/G5vLKycsAtyl+Bb0j3sfPquhfTrqKEk+trN&#10;z47HVKxH1Fh9B799vXtC+nWYySIU1RsqFtFwGBuv1Uke9MVBx15UCmo65RCVU8kca8Pf1MS3K/gH&#10;/evfiwp1fqa6xT0/riVJZEMZcWYsb6iLf8R7rqHXusIhlWN/WApVEVWUEKiCym/44/Hu1R1rrsRG&#10;Tkyh9AGgp61+nKkH6/09+rTrfXE6VLaVCL6QxX0v+m4sPx/re/Dr3WGMwgXk1l0JeRTYmwbSGI/4&#10;j36vkOtdZ5lT6U5UsFWTQ2hBZhdmdiP9sPe+vdN8o1kFtDLYMPp6r8qv+w4Hv3Xuuit0ed2/cFwI&#10;09ReyX0gf4e/de64O4JUlCoJXUAttVl4Lf6/v3XuvAiQoQALWsNX9VuRb/Y+/cT17rikKx2VblXZ&#10;i4LKwUX4AH9Px79Trz1xn/V6dc7Jo8SGy8sQtgvB4Jt79jh1o005PXFkcu5VrMIxoA/pfke/deAx&#10;jrPpIB1oylhYEgLYj/E+98et9cUADRkxJLaSxDfpBAsWJ968uvdcpkLsxYrG4tpjjNo2Qjh/9iPf&#10;uPXuuBOpktpDIRqB/Te3LD/H3ViSRQ9WAHn1N1RGVSFDOti7WZb3HB/2P19+8uPW0QM3XiStjIDq&#10;uyIT6uOQV/xt71Sox0/4SHz6xxgR3Jj1KTyjA2H5JFvfsjz694KdcpDqKNHGulnBJVbAcfkj/D3V&#10;qClOPV6AAAdZoqdvLGyMvLXsdJDKRdgh/qPx70zkjr1a46zJTLBMdMjTQvK8hHBKlvUCwH555/x9&#10;0HDrRp1mVTpm8YdpCn1N1VRq+o/2/Hv3Wh1OhWQRIkyqSACHPOrj6X91PTi549dyaGNjIRLyVUBQ&#10;LX4A/PvfWiM0r1wjU+SQSancxr4xbSqmwuxI9+8uteeePUaWNdMoVld7APySeG40H+n4HtQvAdWH&#10;CvUlV8fDBjIYRpsvEnqtoY/4f190k4deOPt67aOYxs5RQYxrAGhAwVtIVr88e9KygU69wHXS0rSH&#10;WEiXQVdtJaQ2ZbhPpb3syDy69jqM8QZiQhhGpSpQaDfTzzb3rxD1Usa1pTrp00gOX1pYWbUWBsOF&#10;kt+f6+/a2JoT1rPH16b5v84j3GnyWMSBglv7JuPbpJ0ZPVusix1Blh8cMIRmBkLOA5Gm11P9PbFa&#10;Hpp1Jx1I8aeXWU8akhSxcPcheQxH44493pVajraxjTnrigAmIEV1kvaS17j6gWP+9X9+oKVJ62FU&#10;cP8AZ6z+sK6IC1jriA4ZCfqQP9jx72SKcer1qKDqTFGTGZGZZC6FJGfQzoVNg1j9PbJ60BXrKF8g&#10;CPMq8BS40B2C/oIv/t/eut+VOu/EigXkMjAj9dxqa9iSfpyffq9eA8+o8qCOQcCJprFfH6g35JNj&#10;/t/bgY+vXs149ZUicWbyBIxbUASNYA/SwH+H196ODXrWkg164uzCokZCVjBXxldTKGIF0P8Are3R&#10;kDq9TXqIsOlnmeOySPdrE3BJ1GbT+LfS3u3XqeZ6yCnUlSsejUWuQGtwfTq/23v3VWDmmmlPnXrM&#10;9NciRgxk0hS5QnhRYqvvXV9JIzx6zLFIscaBWIs0sdtHN2sUYf4fQ+/dbHDHQgbG2hU53OY/GUqy&#10;iV6pJZo4kRkjjZSzkhuebf2fepZEijL6vL/J0YbZD410sIAo38+tmD4OdBU+Px+GyNRSsPHSag0k&#10;d5OGWSIKL8Cw49xDv+4Pc3BSvmfL/J1MCxiwsRAPP/V6dXKUND4KWGJbRroWJAFA4A4BH49hSSgB&#10;AbPRWGFaU6leNwdN+VNri/IH49tVlpQHp5cjGB06Iw0Lzayi4/PA59uF5FTtGemzEa1PWJ2e/AsC&#10;QTY2uP7Jb36OR2NJB0+iLTqbE115Hq4Fh9CeLn2pDgDJP2dNSLnB6mr6Ryv+vbn/AHj+nvaaNVSl&#10;a9MFS3n1kU6rfjkWA4Nj9P8AW9uOFPAU/wBXDptlK56ksGH+va/urJQUA62uhhnrIAwUf1Njb+l/&#10;fnACj16odFeHXIAuo+t+QWW9rg8g+7o0pWi9eDAHrKqhdJP9Tq/p/vPtxqOAXPVGoeujKurTY3+t&#10;/wAfXm/v3jKOyvWwhIr17zKDb6j8f6/v3ioPn17w2p1zEjEcG3BH45H9PdlcNw60VA49e+p4P4/2&#10;3+293HHjTr3AdcibWt/S17f4+7k04N1UD167vqbk2APJ/NrWA96cgkfLr1KDrE35I554tY8e2yQF&#10;r1YV65K9iD9Prz/Ufjj34Hz60RjPXRBJBIPHJH0BH459+pXr2OuF7nSQB/X/AGH0597jcVIp59e6&#10;yG9vUdQufpzYfgH3csteFevdcTz9Of8AD+nts54db66sbWvzb6+9eXXusT/pINlN7cEE2v8AW3uk&#10;hxk9WXBrSvWFowAnqP1/V/Xj6+9FV0CrdOrLxx1GlkC8CxIIBI4JFuD7TyFKdhz06nf1AJZmJb6E&#10;jm5b8fQge0Ta693DpyoB09Y5fTpKjnUAB9fqvJI91fTgr1aM1qD03vpJAP8ArNb/AGw9touo06f1&#10;FT1GmIRyo+gtpPFifySPbchCmh6dViwq3XE2/UQL8cW/w+vv1VPXgFrjriwFgQQb/UAC4964g9e1&#10;GuR1EdQ3+w/B4AP9b+2tBLUGOrIQTjqI2o/UekA3dbML/wBDf3qSMgZFelClQOPURzpH6QVPA/H0&#10;/NvaOWRkWgXHDramrceo0hbhdTKdJZtJ1LYn0391SUotCCK/5enRX06ivMF1a5ADqFyfUfpwFHtO&#10;7Lq1v04Ax8umx5jrbUbgm9zYWuP0j2xNKBwb/V/q8ulAUUx1gaUaRqvyAQDwBccG/tMZaLxx1vSO&#10;ojTIQAzD6jT/AK4HJPtsAT9pbhw6c0ny6iyVCEgKeLcNbT9fr7SvpV9NerBTTpvqG/IAt+oWNwR+&#10;CR7Tymgx0+gX1z00VDa9evShIWxX/XuSPaQmpr0oVSD2nprkS1zr1ciw/rYcn3Qg8elArTPTfJoX&#10;TIeR6bqTyBp4I96DU6sDnqA41nUtgGZi5b8/kD3YdPdQZpVgW5uo/qvPP9be6mTwz1ZVLmg6YKip&#10;lfUSE0uhCMR6rajdxf8Ap9OPbJdmJPSyOJF8umKoe6aFJW2rUF/ppFj7rpduHShFq2B0ySyhi6M2&#10;qwu403JCrcc8f7f3UimD0vRWABHSflbVGxAKkXHP0PP6fbRz0tTj01zSWBBsH8d72v8AU/T2mfBP&#10;VWUg16TtU5YyalCg3HBtcXtc29payaiDw8unEAxQ56TlSNTFTZVViY2Jvf0C6/X262sgefSlajI6&#10;bJHcMwRRdkOm+r6X4F/dSGp08AG+LqBJG+pXLkOxN1vx9PoB/h7TOjVrq6dMgpppw6TGQhYll1Mm&#10;mS/BVtZH6gAbe07rpNSa/wCr8+laTkLw6SWQ8ZGiEWP0YsfUAOFsB/vXtXEhZQKdPRyPWrdJuVZF&#10;OgOdWoDXfSbW/qf+J9qfA0rkV/1fLpSJccB0xVzaXA8Ss4K6nYsGvpsSGH19syqAAwFD/q/1V6Ux&#10;P56vyp0zyICoa5/cLA3/AEi7em5/4n3sOoT506UeIPXqHUjQwVwSAqktZAOVuVQ/W39PbQNST0zI&#10;BTUPPpI1hXWRFqbn1XsdJtyBb+nusQrLQf6s9XqfDx/qx0lmbyKsTSFAshZiGfSSR6UYD6ezFbZm&#10;FRXp2pLArxoB0nMlIbeLSF0KOb8m35BP4920aO09bL3azjR/qz0g8hUeORkaQ6ABrUC6kaONR9ux&#10;yDgT8uldJn7n4npIPZneWILdlOtj6WC6fSVPtxaE8etFWXj0laqo8cTKCvlkBXUS7EuregFbf0/w&#10;/wAP7Xt+NNR4Y6dYNpBpgAf6v9X7ek5Vhmk1NGA5cKQVIUC36i5+ntTp0ZRa9ac1QdtPn69Jyph8&#10;Mjq7JwxMZRlYaWP4P5H9PdSPM9VBJHDpjrWiSQmKRmZdI5QAXK+rkfX25+mB59NCpbI6SlTPJSyt&#10;GulNREikC5IkHqBv/X2ttkxq4j/iuk0sjliB5Y6TdSWGpkdLNJ40X6Nc+osefr/h7XxkagT69Jiz&#10;g56aJXdwdLC/A4P1sOTb+vtdUH7Oqk4J6YapkCIvKtHcuX+gP9q3+x9q4UUnpHIxUah59J6reKb0&#10;go5uCmj1gFR6mIP5+tx7MoQ35dFsgcsWrSvTNUtD4YdSAESHUF+jcelwP8f6e1CnS2eqEPSgbptm&#10;mlWPWkakH0cn1ADjUAPbxOKjpMRQ549NclwV4JI0NYmxAZf1f7zf2pXgPsHTTdRGjbS5Y3WI6gX1&#10;qWY/qCn/AI37WalCKSPT9vr030z1jgvGI1ZbkcRiyj0/7sJ+v+v7UxMunB+fSeUZ6aHDiTT4RoYk&#10;yHkqbngm/Ht9ONekk7DTprnj1kULdVKINIPrvwP9pA/p/T26KVz0jbh10xIQu2hIhqI08yNz9btz&#10;Y/i3+w9uxtQ0PA9Up1HUh11XBW5IY3uL/wBAef8Ab+1HSB/jP29YpVsRaZgQhBYhBe5/TqPupPVN&#10;YrSnWKOIQs30LyKSDcXurfT6e99bkYlagdOPqCIX0nVf6Nqsf9b3rpP15IgEAsCVYyclhy3q9+p1&#10;7qQJg5cMoBkK2sVFmA/Vz/j7917rDZjIV+lvq/LKbD8Afnj8e/de66jlBMasWGlzpZi/1tyOPp79&#10;Xr3U+CUsiqDdIzcn8X/1PP8AT+v9PbMta9bHU6GZGU3vbUb8XKm/Ckf4e2waY631MRi8l+dY/QLW&#10;b/F1H+8+7Yp0+Kac8KdZyza0GtmZvUS3F0+ukj20zngOtVxQcOvMX5WO0aOQVY3U2I1tY/8AIPtv&#10;rXXJRHHqVbsqBdDkXYu36gD+efdm8vs62fLrlGwkZAuuyEKY2LxlbcXAH1+nv34Pz695dZxGUOqP&#10;WDqvbkcsbu1vbg4DqwYqMGnUou5Gg/uKeFBuWBP9pR+D78em3avn134F0GSQNoVTrDFAWbVpAsfp&#10;/jx710zXy6lsWcK63iEZVwn+cUgJpHpH+H491Jz0nkI1Y6xiPTYyMoZ7qGQabAjhRb+luL+6n5cO&#10;qdc4qfwyx3S5K8y/1DD0gD3cVLZ6blfShPS5xMNzGs0dyWDxsdWoMVuxX/iPYj20Og1eRFf8P+U9&#10;A/eyskJFaf6uH5dO00aPIWKkte3kYFGsvAW/19j+2fXGCfn/AIeoluoHikJrj/i+ozj/ADY/XqZR&#10;pchgpVfWU/x/r7U9I+uSIQ90YqdVmZx62W17D/iffuvV66qWSSMKwa4YAKR/Tgtf37rwHUWcs8ZV&#10;VIf0xhhdlOkW0kD/AFvfut9cTDMsIJDaSbBQNKqwFiD791rrpoiQBGw1L6mVtQFj/RvyP8ffuvdc&#10;2UEorIFKoCCukR3/AOOxY/U/g+9U60FUGvXOoVmGpY9UgBKsur6E8K1v95PvfW+slPHM5YNGkR0X&#10;B1upcqPV/wAF/wCJ91LAY68SOskCNJ5Hc2bUwiQgpcal4X22XJ4Y6rXriAvrDM0eqKxRPpGb2Yk/&#10;Tn35X04PXgevHQpWyMSukD0hRyt9RY29+dgwoOvE169Gbghj6dTWIZHFvqD7abyxX/Vxz1o/Z12Q&#10;rEg6gZAQCqMpYL/qz/Q+3NXbw6vq7eHWNo0ciJywJUaEjHoUfQm5/wBj7px6p1zI8WmMM7CKMFQq&#10;6iVIst/8f9j79wx17rixRQGlS2r03IuRflQR/wAR7917rhURhQhVrkledQRIh9Vv/r+/Hr3XU0TS&#10;WARVAW5dSxUtb1KT7sdNPPq1cceoniianaM3jIDeRFBCuobgH/ifdOtiRxkHrFJTRKG8REZ8fp0c&#10;aST6o2/1vp791sStXuz1F0ImpnI1BiGf6ALeyoP8Bx7qSTjrTOW64GMMCCSlySdFiWC/Q2/PvYJH&#10;V1DChB6x3YyaJFvE3oQldJCotk5P+HvZ4VBz1p6j8X+r/B03zRkgeD0KktzLqUsSw/H+HHBPuwDH&#10;j1oA+fUSVHBF3K6eHc+klfoBce3VUjJPVhjpvqY/G/B4Gli2q5JYarH6e7dX8umyaQOwQrILqOVG&#10;tRf+rfj37qj5U9MzwBTIPHyx0xuPyQbMx/1/emYjz6R4HHqHUw+iSKyswUcnho2I+qj/ABPt2qlP&#10;i/1f5etZrUdMU0UEEao0Lo7q2smIg3vyQ1wD/r+9oCB1WSRUaoH+r9nTJV06yI/j1L41uD+m4/oT&#10;/X26powJ9em2yusL/h6SdXArEEMySAgGMEmK2mxJ/qf8fa9HAz69NlS656aJ6V10sTrTV6rjSbaf&#10;Tz7eV9RpTpLJGY8+XTVUUxkjZdJA/IVkZb/hmBt/r+78eqA9MdVRP4rv6gzIvoX03Vfo1vzx70Kq&#10;a9OBgD0y1FJ5BdVbVYAKB6eBZmNvdlc1oerV9emSaBVLqjEvbkfi/wCWB/p7d6ZeAEkg8em2SFdO&#10;iQ+o83PqP1ve3vfTBhkFaDpuekII9Si9yJDoBt/QA/7b37ps1XBFOm2eHxgotyrC729YJUektb/i&#10;vv3V1NePUQR3YEC7AH9F7WP9QPfurY4nrLHGoJJZUCtdmvySfoFtx+OPfutHHDz64sruSGVjwDb1&#10;ajbi59+63iny6zFhoayCxVVJunBtxYck/wCxN/fuvAtWlT/PrCQqqrKP6CRGEnJ50uLcc/UW9+68&#10;Gf1PU6n/AGmVzY3I0gayAG5Bt/xX37qruzYrw6UcVWylRHIw4U8fp+nBN/fuqVPStxmWMViXX9Ni&#10;mr08n9R97VtPVqBuhFoM0BGjKyq3FijKoPNibn6+7KpdumHRq16FfCZ6OXQJ5CSqKoYG6hlAUqSP&#10;rb+vvzxlcjh02R0KeHz5iaPjVG3+dCMbaSeHY/1/qv496FWx59U0g8OhnwmcjSnZxMyqFJC/oGli&#10;CB/r+10VQVB4inSaSQFStR59Ctg86SsUupjGo9BZy01x6yTb8G/s5ilYLpHDomfskNT0LeGzkVlX&#10;Wkha2pW5Y2/Sy+1avTIPHp9e5QR0J2JzjsCqtpY6dGoMvI+v04/x49rYmrkH/V/q8+mGGehFwuXM&#10;6MzyD6CPSOT6Tb0n8+1Pl1oHND0JdLloVp4UEYMxK6HYsphW36uP6jn/AI17a/U1HTx6YnU+Hj/V&#10;g9LDHVyeh1d0Ie8jnhma44Df4n8+1CkgCvHpExogH2dLaLJmYqgW7kXB1W4IuPUfr/xPt5aMM9NG&#10;hx09UckkpBc+MxhtIZrl/VZrH83v9ffiKcOmXXTw4dPiSXUIqhVB9Ib66vozf7f3sHqlepeprITY&#10;sLjSoFgPwT7t1fTiteuIfxONJILE2tz+Lta3vWOqmg65KDK+oqxRYrxgBuWI9TEf4+/edevdSImk&#10;YgG7HSAqWUgADkkH/eb+99e65B2LrpkZFFwsShFjuTze3vVOvU64i6kXKnS5ZuRpYMOALfn+vvfW&#10;1Go9cmBKXCnW0ZI/2ix+v/I/dgoJpXrx4065o5RluVlZ1USO3Lfo4t7eWMqcHrdOuho0/qaMnWHA&#10;PpZQ3pJ90kBBB68tRWp6yEICBCW8jFSXUWFit9JP/E+2gRTI61qNcnrmQUW2s6rDV+FUE+liR/sL&#10;39up8JJWv+r59e/n1JWRT5KeVvJqjCs6n0t/aDX/AMf6+2D8Wqn+r06r14xlXZksi+lRGoJ1HR6m&#10;P+x928RiKV62a9eS7GIKl1BBVDqS7FfU9/z/AF496+I9x619vXJzJHF+2FIJJCM1v0/qYN+fr9fd&#10;fPr3n1hjrHkisiqo1Mgazm512Yave6Dr3U6SMx+Lw6CjxnyD+0GP1Zb/AOPv1K9XVCeOOuLsIlRd&#10;ZJDArqVF/wCDer/iffiOtMpXqZEy6JXBCKqKzMx+oJuAn+H9PeuqEddjRF6zo0sS2u+pyWPIA9+6&#10;2A3lXrtdLFpQByqgW9TEf2tSj8/4e/deanl1kV+QENl1AKCVXjTduP8AYfT3vryrqNOsYljDNcgK&#10;CLN9SWYfRbe9deypx13GQULFmuqsBqb+p549+68STx64QEM7qwLnUzILB1A+urj3s6fLrSq5/wBX&#10;l1y1I5YaP08hbaLk/wBsH/Y39+HTqqymp65JIEHiMYLfVJLesG3qVSfezx6uzBOPn13IYX0XDhwy&#10;EKV0nkWvf36nVxHDTX1yRbyoHYvHZdWrSNZC8LqP10+9eWOvRRs5OkYr/q4dZGRgSusi7hhEvKEM&#10;v19+6aljYNQjPXT+kNaML4wpZ1N9Vxc8e/dV8PhT8+uMrrKInDsgjdHsV/VZdJFvfqdOMKjSPLqQ&#10;wMZXQB5JPQbGwCBeFa3vyjVX5Z6akCKoznz/ANX+r7OsUJtoAdmMd/SAiqgvwik/gf4j36hJp69U&#10;Vv4T1JkkuBoOnT6VNmueLE8f63496pQkHrx6xrDdghYC4CiQfQMy6ub/ANfeq4r1rrGpZQ9wQ1vQ&#10;h+ga/N/e+vdcyW/USDqUg6Pp9f7Q9+6sHYefXWnVyxAUkqQCG4X0qLce99WKlqMpz1wa6qq8EsSE&#10;ChTa31Yqx4971dtPLpR4szx+HI2P9Q+Z64g6b6CPr6zbS5J/UR/tP1914ivTEi0yD8uuRjjLAyIp&#10;isP0ENYgcMR/X+vv3TYNDXrK63USBwVICccWKjTot/vHv3y68cmvWPQo0FiVRyRKALgp/r/6/wDv&#10;Xv3XuuakJ4wwQAyWuCQbW549+68CRw6zLIVYn0ugsA54a+ngLf3qletl2PE9YzICsaPdANWtULMT&#10;6uNQP5t9fe+reI9NNcDrI0kYQMFU6CrRawVa4Gljce9U6oSTx6xxM62XWypISX/thRe63HvZ62jM&#10;vA9c29EisCzJdLG2jVxZjz/X37iKdeyz5PXKUpJI3hGlTGpkDHnT+XX/AFz78B69OmF/Lh11C8i3&#10;WUhyhazE63s30Vf+Ke9EdNMCpoes6xrbhSoYEMrelgR9GIt9feq9a6weKQBQjtJo9bKp+l+dQ/3v&#10;3uo691xEjFiqs3+q1MdFyf6n3vrXWUMDCf0hywUIPTwD+pj/AFP5PvXn1vy66iOlyNTBmX0mNltc&#10;DlW9vrKAM9bB6xtUl7K5YhWIABFtP09X+PtwEHI63WvXpxGs0fjYAOVYoDr408gj8e7dbIFevPIy&#10;KJP3EW5jB+ikfTSf969+69nroPHAiqA5MnqdQLJpblTz71UDj17rMHImUhiAvq1W0D1Lcr/re6SM&#10;NPr14g14dY/ITYCNXJb1s/JUleAt/wCn+v7TU60qmox1wk1lQXGpieWvqso/s2/oPe+nJVOjIz/k&#10;6kB4yNQRfIIxpU8AEcsw/wB796oemwEpx/KnXpYhLq8YXWgVyCWW4YX4P096Bpx63pTyb+XXDUoD&#10;CRmEqxgFE0yKqX9P15/2/vf2deZQACD1l0ssKhNP7ljI99J0gCxYfjj6+9eeeqeXXhO3+aJZXJA1&#10;qAUZQvpB9+p59er1xjkmhUAKFD/5xj6rqfoCPxa/09749erTrIgRtUZAU6h42C3JYrypB+n+t798&#10;+lUbduPs6wNTiMaJNWgqVYLwtwbAn3uteHW6DrlYoUjClQ4AVgeABwGNvp718+t1pjrm4e6Quyyj&#10;6KR6vp9PV+Pfvn175Hroejh4lkDsysG5K6eFIPv3XuuzCqhnaTSVW6ppIBB5AJ/3g+/V69XT3ces&#10;EjurLa4JICsja1GpeUPvdPXpO2pmrSleu4g1h+oDUvkAVtOkiwYgf7178engQqZH+qnWdPEov5Lh&#10;msV9duF9Lf63+x96z1YEUqOutaAq0sshaMf2B6T+V9R+v+t799nXvt66DVDhpHIKAjxxg6AQTyzA&#10;f7179jh17QTmn8uslhIrr47aELaf1H1EEurH6g/g+9Up1XQp4jr0bEgIgOgi4JID8fRR/vXvz+pP&#10;VgBTHUtIJnhC+IWZgpVQ7ylGf02/xt+r3osoFa9XETvgY6EHbnW+UzVRGIomgWayjyRuXcA+oKPw&#10;P6e0VxexxKc8P9nozstplmOuRajo1ey/jJk8kgeSkqbkI8ZEUkaMA1rrUaG+v5A9hq63hdeD/qz0&#10;fR7cidqrno7Wxvivj6OGnlyMAB8SgwHTMpFgbIzBXH9L/wC8eyltyZiwQ5z0uWyQUNM06M/trqnA&#10;beipqemoooytmPJZRY8Gwv8AT/Y+0RmmlapPRgixotAvQj02IgiIIgjRYx4wigqo0jSAP+hv8fdS&#10;mo56uTjt6mR0do2XSQ7Pyxsq6P8AU2/r78Ep1Qkk56kGkUBE4BJH0ABP9OP8Bz7vp69r9Opa0yrP&#10;GQt1Qh/UBZgv6lY/7zb3vSOqHPXVNDzKSDZi30vxYnm39P6e9aQM9e4dZWp/2mT+0bqW+v1H9few&#10;K4PWqknrHLCYY4gBe5te97D83t/j78VBFOrq1OveP1gNb6BlN/zbke9aAD1stjrnoTXb/C5IPH+t&#10;7t1oEjrtNPKi3Nzb6396HHrzEnrGyemwFvxb8f63vxHXgx6y6QYlU2NuAP8AW/p72KHqpOc9cmW7&#10;IbWAFgP68cn36mMdbxTrgyBmFgbgf0/2/Pv1OvA06xpF6m4/r9Dc8e/aadOasceuSQreQljf8AAe&#10;q/4J924Dh1QsR1j8RsyheD9RYf7D3U5HXsca9ZbWUcAWtf6gk249+61TPWVQGAsv+v8AU29+oOtk&#10;jh120RFrfW3+sP8AH3uvVa9cXjP4F/8AD3rj14HroJZ7j8Af0+oFyfe+vE466EQDkgWLHVe31Nvf&#10;iOt1x1zWHk3HNv8AYf7H3rFOtVzjrIIrX4ufxb+p9+69nz67WA8tb/W/J97+zr1euPgNnNr6r/1P&#10;4/p71x63qIHXFoCFIA55sPfuvaq8euRph4wLcccHn/Y2/wB59+IPWq0PWKSnuUBBOkWAt9B9TYf4&#10;/X3ogEUI6cDDrG1OARcC/wCOOePz79TGet6qdYJKe7cjj/G1z/X3oiuethgesE1ErMGAtwtv6/T6&#10;e9HGePWgxJp1FehIIIHA/qAD/rD3XWPMdWr1iFDdiQp5H1JH4+g90cKaE9V1P1wamAZrDm9j/r/n&#10;6e6hQOtByOPUNqPVKeFLEC63FrWuL/7b37RU9PiQlaA9YBSKhKFeATZVsR9fqPbJQhuHWya9RZaR&#10;dVlX0/VTze/14HvT6vTrYYrnqKaYMSunkci/Fx/sPetGK06dL1GeuhCUuApH+qFj9PwffgvXgfn1&#10;zVCACQbE249P4/PvVQMde1V8+uSgorWtfjn+gJv72CB5daNOpEGpVa/0/wAL3921dVYV4dToW1AX&#10;vz+Ofpb3dDXptloepsb2T+1YD/efp9PbnVG4dSk1MAL2+lzb8f0/3n3ZeHVR04RkqvH5/r/T28OH&#10;Xj1PjJ0qTfn6fQf6/v3TTZPUtbkA/wDFbn3up6rgdSo7/wCt/T/b8+3OqHqUpsfd/Lps9c9X4966&#10;1U9d3ufdlOetceua8Hn+ntw5HWiKdeItfn6Dj6H8/wBPeq161167H/ifp/T3bqrddt9P9iP9697F&#10;evA+XXG/+w4/31ve+A62R13pvzf34561WnXFj+B+PeuvCtOuh/iP99/h791sV6xsBz/Ufi9/9j71&#10;T5db64cn+p96IqMDr2B1wb6Hmxsf9fj3UinW+ohB+pPBP1v+bX97qOHXuJp1hZb83t78fTrY4dRp&#10;F+txf+vHP+Httj8urAjhXpuqE1C4v/S/+A/HupFer08+mipUADk3BH45ta4+vutM062OmSdDJxcj&#10;mzcfX/A/778e6OCDXq60A6Z6yEE3sbDkAj6EDn20cjq9K4PSarEYlbDjUBz9OPdKkdOKKDPp0nay&#10;Bmvq1WuLBRcDjkn3Ut16vn0jMmscbHgnk34+nHBt/tvewNXTyCoqOgyyUEkhk+lpGfSx+oBFxYH/&#10;AA9p3BB6uGo3z6BjP49InAddZZi0l+G+l7q3tDcq1KDI/wCL6MYSdQYefQcSVC0kshQWtqCqW0kc&#10;8nn+nsolTB6NqAoK9DjsTc6xTwIJiLadYHAU8NrLH62vYn3SFmVqVwOk0oXRw8ujdYXJioghs5bU&#10;i8A8fS5a/sVW5qgPQenUayKdPWUh8kAA/I5P1Y+n8e1ivp4DpGULY6BbdNEdDaks6fkkBwCOOT9P&#10;byuQNVOnljVRXoAM7jjLHJ5C7ePUVUoVC88fT209wrCh6edSVDJ0G1UhjVYw5sGYgEaVJ0+r1H6+&#10;2/FTryRyEd3WKorFiEcarYWUuF9QPp4Y/wCv7srpWvW2idRqIqP8nWGirPHUCUm6uugldQbk/wBg&#10;f737VCRCOk5RCaEdO1RkBFVrDzoMauxAYXQcAE/6/t1CK16RXSuRQDh/gz0qsY6xyMXcqXjU2XSd&#10;RY35v/jpv/re1IkA6RiM+nUqnkWOpJS17cx29FwdQJ/x597Djq3hsfkD090tXIKtNaoCRYK73+ou&#10;SB+Pd/kcdeeNUWvTjDGorRKPQGe2pQW/5BA/3j2/WML8/PpIWbgDQdSaxNVfCiuQjIGZrFfV9QnP&#10;+29sBgx0r1Zk1ilenWKORJ4lbQUIAY3JYf6mwHvTx5FePVkTwjT5dKdUVPH+GLWUaeeFFyb+/eES&#10;OthRXVXp+nktDH/aYgaW+p4+oA96VSOt8ep9i9IPQw9C+r/G/wBLf8R72a1x178PTzRxsKa5NgFO&#10;kixPHBBHttzU0p17UB1Op7+IXHJDEXGmwvcf7x70QQOHWwQeudMl2YfUknVbUALfS596HW89OFPq&#10;WbSVDDjUBz+OD7dyBx6rq6kzi0iX/UwFhz/S/vy58+vBgesckf0DcE2IuOQfzb3pgK1J6sCDw67q&#10;UAgj/JsL/wBbfg+9dua9arXrBGD4ST9AP94tx7p1uuadZKNgquxVSPoQfqTbg/7D6/7D3viKde49&#10;ZYVLS2I1X/JJJ/1vdNPmenFPl1jmjC1AYgAC17n1WH1Ue6kD163U+nXUpQzDRqCAjQCRxx+feqUN&#10;K9W1Ejh1Ilk8cdiL3ta5J+ouCoH09+AIJPWs1r1HZv2mve5HBAuP9iPfulClQtD1ipr6eTx/aFrf&#10;X+nvRanHpuoJNOssXDt+OPobfX/D3YdbzXPDrPG2mW/9SB+Rf/C49+HHqwB4065OpaYN+kWAt9QQ&#10;PwT78eNevLXVSnWeZWKow9Kki9uR+n0391BZsA9ecHjTqLLEHiuRzcAEj0nj22dWrj1XNK06wJGF&#10;hYl+QfSo/SQfyPbZJrw6cVq4p1xjYWK8CxvcW/rx72RqXjTrRUk9c4jqcqRweT/xHI96KAAdb1EY&#10;PWGQhZeb8k/4gi9197xQdOjK166dTrVjwxAY2/I+gB97qo8uqtU9cJh+lQbEn9R/wXke2mDE4HWw&#10;CB13Nq8YIvwNIte978+9Gox1fUMY6wyQBqfkk3+n+PvfbTPW9Y406iBNUJiHDKOf8bcW9syKoFR1&#10;dSBnrlFH+21xYqT9bcAD2314uQ/HprILeS9jb6H/AA97KkCvSoMtMjprK2R4/wC1cj68/wCw9tkd&#10;a1LWtOm6nhI8oZbgXNiv5v8AqJ9tMqtx6cMi0AGKf6vXqFLDHMXD8XNl/T9QObe22jGnHTgkWmD0&#10;wCJElaniKFTq/cAKixH5I+lvoT+fbBtwBg9OpOCdIHTQKVkd0PC8LoAsCtuAP+Ci3tM9tqzXpQJi&#10;o4dME9DIskgYi1je9wxC/keyqbbVdixHS1LsuBXj0wzUwB8drpquPqWNv0n2XT2RpoQY6XRTEZPT&#10;HU0mltbfrCtpDAq2k/VSR/vPsonsSgNejBLk49Ok5XRaSXEbAcaAnIUfhiR7KJbcipHRjHKrrQ9M&#10;MkzK7FmJ+g+lzYD9VvaSTXXST0pAWmOoX3OizG9mkIe9iSn+qI/H9be9fhqW/wBX+r8urGlM9Z4M&#10;ikc0YaVE1OEFyhHIvrIP0/pb2+lywoPIdNMmocOpTzJLWM5OgyWsqaBGBa449urMWNQcda0FU66h&#10;UeaYHQwc+gjSRcfUke9D4q+fVJF7c+fTvRxai6PoI8gZAi2UJYXH+vqv7UxnUKN0mbtGPIdZJ6KJ&#10;4tSRR+r0sssYkVgV9RcNxz+PbngxNxHTRlc4XoJd0dPba3VFN9xQ0+udrsyRRBDcamDw+m54Nhf3&#10;RLUof0H0/wCr8urGeZR356K7U/FPbeL3BNX4rGoxuGXy0ccUmpvSShT6X9K/7D2d29/dLRJTULgf&#10;On+ofz6KLq3iuNTEUNTmv29CXgNoJt6RYIqR1lg0sWMDhnB4EZLf6u319ibbzHM2Mk/6v8nQS3Cw&#10;qSoan+o9DdhJ9HBKpdVAJLWX8MWQafrzxf2fIiRZ9eg1NC0Daf8AUehax+h0QILqVUyafS3AHqAu&#10;fT/Qe9DTr1dKE/sw/QgYh47LEB/qCCxuPpyLe14kNARw6pMNaig6E7FwxyRppVF/Fl02JUe1CEMK&#10;kefTRGniOlXRqnkRdIA/qfob/g+7ldflw60rEGo6UMEahg6/2LAadIH+N/z78rMo09ec6+PShijh&#10;ks2r8D0/0/xv7eXI68g8h05waWbSo4Vh6l+hsPz7uagdabBz05QudQX8WsFve1vqfdOHHrYIrjqa&#10;DpdTf0i1weLf093BWmer+XWdpvI6qGuBwQfp/gQfe65x1WlR1KQoTZ7EAf6/45Fvdianra6Qc9c/&#10;uCCiIdKqeLfgW9+AHn1tzXh12Z21EqSQBYf0Nj+oj3qg6pTpwjYSAXC6j+OQSB/S3uwFOtdZ1kDD&#10;R9ChP1ve34HuprXrYNes0TFAV5Goi/1uT/j78GI631PkPjF+Bwpb+ukjgge7gg8etdYmcFIyh9fN&#10;vrfkfX3Yde6wKxYEMfq30Nv9uffqgcetdcJE9bXNxpAJ/px6be/AkGvXqV49NclKCQzMSA12P4P5&#10;tf3YyEinVqGlesMlNHOGt9DwT9RYDgD3UMV6pT16YJMXDc3iBPNgRf6C1yB7oXcnHShEUDoONwbd&#10;p54ZlemBtq5tqVyzDjSf6fX/AGHvTStwU/8AF9X8NeNOPRJu5ekaLc+NyISjGtonDsEBJuhsAo/H&#10;Pvfjsi95x15Y6vw61s/mh8NpX/iNVSY91mWVpQfEiv8AQkgaeeD6ufamGe2cAP5jj0s+meNCwHEV&#10;61/ew9iZLaGcqKOsx8kC0zqixzKyggHQslx/qraf9h/sfdpoI2FYP9X+r9vSaOSXXpA/1V6D59MZ&#10;0sus+ktpHpGpPQ1/9fn2VyDSaU6eaRyacKdRhIY3Qo+rW9pAtiqkL6bj/ePdK9vD8+r/AKxT/VX/&#10;AFfz65M0pu17AFRYMGIut7lfdc9UcutASeHWDRNEpcO0gJbUCNN78n3rI6cUNIvxf6v5dclctxJo&#10;AIDL6l1BhyLfn3sEjz6cYaYyPl/k67LyM6XDBAp5HIY34Lf72fewzV6R4p1KZyDqR3T0ppUf2X0j&#10;WwP+1H2+pBHVTgdZGrqqWLQZnVVPC3YXP01cf1+vvzMqcem6064/dyyiNXc2QAf2v7Jtr/1/z7oJ&#10;zTH+HrWo06dHqiJJLMroojAflF12sQWP+PvX1DfP9vVAxHDp8iq5oIlJQ63IKrCXZbtyx/4p7UQ3&#10;j/D/AKv9X+qvWw+riOpZzFTFH4Vkm8b6fTrYgaf7Qj/H0/r7cF+yvQdaqteHUKfNV6yo8NS5iS+o&#10;O7pc6bEi3+8+7PuEoPHp4U8um3+8Ndd7VE6g6dbqWJBZLhVJ/p+D739ZPTj1vT1xo9zZikKstVMy&#10;6wwUt4nuV5Gr+p+t7e9PcSU4dV8MBqjHUmp3xndcbLkpykci3JKhrBeFLk8/6/vwn7aFc9Pk0TDf&#10;y4fn0wyb/wA+JCZq2ote7MXZgObhAy/S3vaXIXiv+r+XTfiUwSf29PGO7RzNCkzmvqmRiTbyXP6v&#10;08/Vfbv1a04dV1ITWvS3oe7c00EsTzT/ALsYVEErtGql9StZvQDb8AX97SSJu4mnWyWYUU9K2n73&#10;yAp3geSplm0MI5ptarq1Cwug1fT+vvbfTuKFuqeGwyT0O+0e9JKMQSCfTwhmjWYAKSAXchufr/j7&#10;Kp411ZyK4x9vT8cYf4l/1fZ0vs18j6ZolilyJlWQ3REZXWMFfSTb+vBt7eitDKKxdN+AA+VwT/q9&#10;f8nSFou8hPMz3QxvIYgAf3AFawbQRxxzf27LZtEtTx/LryKksvhnyqB+X+x+fQtYHsfHSRmeSWEu&#10;8asXeRDIwflRpbi/tPHGGwfWnXpbORDqg6GfbnZFBT0REsia2LlFKxPEGdbIXjfglQeT+Pe5EROB&#10;z/qx/s9JkFyzFXXINCfs8+pMW9MNRUlV5a1JSBLKdLpN5HkcsFQD9IBPAHA9tINWK9KzbkCrGnXW&#10;P3Jhsp4Z6gxUsgCKJ9ZeSRkHJeMDi/1t/vXvxXWdAHXpUCICDx6UdTLQypTPBURyBzIJJLqulBfx&#10;6QfoPpb261tME1aemkeRBjh0lcglJEjytUKGewQrx5GX9Qdz9CTyffhBMwHbT/Vx6UxyM5o3Ueho&#10;vuE/iDtaOmnUR/uK7ASC9oif8Pr7o8Lx8R0/SnHpWY2IRxzT0jnWqFgWsgjcG6upBYXH+t7bx0ml&#10;eJjpdeHXqvduXpqYzz1LPJMqwy/uSPLJoIAkdeOCRf3dAGND09bukB1xDh/q/b1Ko985M08dMkzC&#10;EyFtUOplLSWRg4v/AIWPu5QAEny4dO3F28ijtzTj+3/V/l6XR7VyVBh2hppZGkjjQ073EUIqIpLl&#10;fVzf8en3WNEZs9IRJOAXDafz/l0j5O6M/LWP90yH9tbzecmQSaroqBkuSBwb+zIRWyD9OTPp02vi&#10;FtTgn5/6v+K6U/8Apeqko43hrI1nmHFOzupjfT+41rD6/wBPaZgpPdkdGInljj/RX/VToSOtO4ai&#10;kd6euqI1FQ4lmEbyEmEtqTV/j/X/AHx9stDqNFOK46TiKVnMr8Wz+Zz0b/bvyEipxBA+QIQHSitK&#10;qeOLQBpBPI4+l/r/ALH23LbaVytR07LaSNH8dMdYeye7cNOKcUmQdVpYxLOyAwlnljuY9Un6gp4u&#10;twfx7U26yLDWNfLh03b24UgH7K/n+zovFB8k48Zl4qamyEqeWoCTOgcqdSgqCv8Arcavb6iSSNhK&#10;PX/B0vmSNUo3Rksb8jUrqJKitydhGAFgLeRmCp+pv7XP4A9h+4RxIQi4B/PB/wBWOis2U8rF14V/&#10;l0k8v8g4atGnirZY6ZgQiWkRndDoRZAeV/F7/wCx9ndnSOKswH29Wkt5kTQT/k6RUfe9dRVEbitj&#10;icnVK4nDlUPKxoF5NhwD/t+fd7h7YgUH+rPl1qFbuIVkeo8h8v29PFV8hppI4PHnJn8TiSSG8aRz&#10;E8vGyONRseOPbIRDQgf6v29Pi5Zm0rk/l1gqvkVqkmmSrsYIg8MSJHpErqCx1tyOP6+7BFJAp/q/&#10;b1qWWQjK8Ps/4voNMv8AI6NpDI9V5JXcoUErB4xL6FmUxcH+t2449r22wqmsZ6SiZH/Tc0/1fPpE&#10;1Pfg+1lpaWpHneWRVkdzI3nlQOZZNItcmxFj7SyWqEAls+nz/wA3VgKYCVHkfX5/n1IxXyDfGpTi&#10;TJOxLLAZZBpM8x+oW3qa39DwPbsdsFXhX/V9v+TpmUqeI0/5+uO4O9FylaPFMTK8zUsbvKhWOBIg&#10;wklc8adTXW3+w+vtWkZBFDTh0icq/bSvSMpe7/tc5NRrXiWSkazlZHsiFtIeOWP0sG4PP+HtW6vo&#10;wem1iCZ09CpF3OqRO8lUjeeNPt/3IzNGbcsV+gB9pEhDEkt/q/1eXV3Kha0p8+ssffNPSrkKqSuj&#10;jelpwWZgbuVdUVbj+h4/1r+1Is4iKkV6TB1rUMR/q+zpmPf8lRIaqDJK8jyvIColiVozEBom1cG5&#10;9IP+Ht428SgdtMdI5o/ErpFSfz/PpAbt7fjqIInil8kaygSoQJZP3B+4y3sVW/0A/H09qYgtMGn+&#10;r59VtbfQ36y4/wAH+rHQQZntM5OVS7aqYBA6lRrQabrpB5HtQrBTlgejVghUIFqBjpCV2+4KSdKq&#10;mleLQgCswVXJBsVc/wCp/wBTb36SVCCC3XhDpFVFOhf2n35S12NpMLlauijp46xxTEyKtY7SRpqT&#10;yhdV/SeORx/T2VzIW/shn/VnpJKhrVjiv+r8un+btDFvk4JqOqeOJZEjeFXBQRImm7lLA8jm3+w9&#10;s+DIwo462v0oFXP+HpY0HYmOqaCreaSDzSyPHHC7645IdBXUVXi5HIDe2RE0cnGg9P8AiuqTvAiA&#10;owz/AJuifb1zdNQ5ny03+SRtM8cDMAqvJp1OCfoP9YD2bQx6gBUDpDqK97mo/wBXn9nXOPddHmqZ&#10;kqZwaqOO8mptEVrALom/J/3359uzQMq4H+z8+qWswlkKsMA/yz/m6Tqbk+1mmgmWOWm1qEJ9ZB02&#10;JN/bCxmmR0slkp2xr/Ppslq8WyvKY4rMGI8dgNTNct/r8/n24HcCgPDrYkXT3LnpnmfG1qSx1Ihd&#10;YodSySLc3uDoH4t+L+2yHL6gek7KrPWnQc5fF4wtJNCoRS4DGEJHH6eAxX+0T9efbkWoP1tlLdta&#10;dO1DiKKuxdPANDknz1UszRMZIVuUQD/dbDTY3+p96bLHqioUPHoGc7gKeF5daJ4UlZFkdrSIQxFl&#10;Ufq/qLe9liAKHp7IyOmeHEYt4pIpkR18KMJCLkn62I/B/r7caSqU1f6v9X7Oq/FhuuYpMXS2p4xF&#10;EzKF9PMmlhq06bf7x7ZbSQKceqeGpzTpM18cMDysi+lkJRLWJH5vb8/191rjq6xx04f4ekXU06mq&#10;jqaUBVUo80bgqoJN7X/w591x0xJbmuqLqTUeKrkbzxIqMC14xddeq4v791tIWOJOu1jhQlJCFCoC&#10;WUKSTa6k+/Y6V+HEBQDP2dYNdMJkWf1LMQgIW7EqLKC1rD3rHWgAOGOm+plSGcwC0YIJUFvVw3IB&#10;96p59brnPWZquFSgHF7BbFW1kfqNr/n3vr2OsYqIJzUBCQgX1BgB6gL/AEPvxqOmnhj46uP+r/V/&#10;g6gPUOKcSysIzI7wqkJDavGdKswH5/JHvwqTkdV+nTTWp6iLW/RpndSjBdSLJ+4bfQr+CeePdqdV&#10;WFRWrEf6uHWaKCKeFHisJZHPmutnKA3RSD+R71XpORGGClsdKnGwrdUcMkgVeWA0FALaTb8j8+7A&#10;UzXPHHVqAfDw/wBVOlXTxp90sUFvEUV2dx/mivLhQf6n8+1Echp3N8v9R69mnd0ucHOGrII4ZCmp&#10;o2B1NGDFG/rXWPrqH4/2Hu7FdJ1efVT0ajBz3vMkcaU8jDTG9/JGhF10f6w/r7aidQ38uqcDnpTo&#10;/l8LhGCxSEMGRgJgq2jBt+q3+8e1elacf8PTgkemOsU9TUyO2qNGQaFhRi0sKj6G9vyOPdCUByR1&#10;4yuOu6qk0hPGEXUFaQEHTq08ED/ff4+9a1rQEenXmCnIOeoqMQHSRlX0tpaN0Ya0axW3+v8Ag+9k&#10;qPi6qHZcV646qkaGlI0H/NyDgD8srgfn/D2nYw5oM9eaVyOPUV4VleRw4LRlnZWJEYVjcFCfof6e&#10;2606rUt8R/w/7PWMWRSFdnuHYs91XWx/QD/T/H3vqpGeotRqbxoFYKGuwV7qxtcqSffutr69QjUQ&#10;rFMDGI2U3jHqf6n1Wt/re9MPOvW8g9YCRKEYKFugCvygN/oD795cenxCGWtcnrqopJaephZypRHD&#10;SaJFJsU/Sl/9sffhmh6bCsCQBWnUMIra5owyxrKzMBwkhYkhS35A/r7oVNa9a0tq+HrwQvNIyxLr&#10;nQWmdtMd1FzGsn5P+A9+qw/PrzKw4jpuqIyrEXfV5LeMa2jAtqJIP5/1vdC5B6bLAGnWOxngEo0r&#10;pJMjuSjkJwAEP+H9fdwdQr1brF4QoRlfSLEMWDKCb2tcX9+oBnr3WVZJYZJI2QNpVCoVv2rOvDH/&#10;AB+nupLDrfTW6SK1iGIkdjGLoyqQbklf+I961HpTElBqPn12SGOkvp/ZfWANAcFBoIcf1/1Puw1d&#10;PdR/AkgYRRKBHEolf1ao1XgFbf19+ofXrdT14WDu0cjxwBVV1/DPaxL/AOJ/PPupBHWwK46ZKmFn&#10;mUQq9pGAUJ+kyqLaj/sOfdgT1vhx6kqyKkLM9pVZxr02MfjXRdT/AI296+3rTVAJAr1BgqvCdLUs&#10;dTokd4llaWImZ+fJLIr3NvwLW/2Hv1Dx6aLyE0Vf2/6h1h1T/wDHOH/qd/2E93r8+tarj0H+r8+v&#10;/9bXEaG0UTPIfHJ6YpCOCy8Scf04/r7BAJHA9HDMTSo8qdYCIjHYFmuxQKg9LkNa5/1vdtbHBNOv&#10;CoNeuWh1ETK8hfWqmS3plAW2g3/p7UgEAdVJqST1J0kaUcIwe6i91PJ1Np9udMnjXqNKFX/NAEH0&#10;aTpOlVNgefej8utjriEZpICEAMl4VKFFKj6s1/evQ9e6yyKyagJ5Ht9EYWFv7Q1D6j/H3uh9etDr&#10;g8S+ITJrLMDeMFFVbt+SeT/T3ojFR1uuadcVjXyIh/zhYFGAaWx08+scD3umevdZ9Cszp6idShG9&#10;dywX1Kfp731qp66khVGjBjZGJFiAWGkjm7H6e9UHXhXzPWdFjjWQqFJIAjYXa9zyvvfDq1K+fUqS&#10;IelHj1kaX0gswW6/kD8/4e9dbIoKDrAHRZFQLZlHKhXsBb0t7t8um6Hj1P0kiK7sFtqa3Lc8iw96&#10;6tQ06k2RoY4VMi6S7TO1/UpPouv49+68RjqZEnBEYjIsFZmurEqLEKw/3v3onq6LUVPUoQqEJKF2&#10;PDoh4YDhSSbXK/k+9V6uEA65Cjg0KbFwq3vYgux5ZARb9N7e9V6tQdcjSxQuS2oK+kASqoY2PCgG&#10;/wDrf7D37rwA6k+NVZAUIU2OhdLMEP6BYfm3+Hv3Xuu5D46v91CVVA6qw0oVYelA39VHGn/Ye/de&#10;64yePSWLOpsSp8ZVuW9WkD+nvwPVWXUKHrgFjDNpaQrf/doIaxX/AFR+vvdevKoUU6hiKCI3uV1k&#10;HVqQ+O3PqH+PvdT1Uqg8+pQjimYNETYhQoJQKJAml2UH/H6e9V63pFK16jsrlY4JGDAyX1FuTx+A&#10;PdumyDwPXN1FMWgjlmb0KZFW2gccM1/fuPXsUx1IhlWKKSxLSS2D+nSiD8OT/Uj3o9WVa5r12HdW&#10;KArGjKSANbAsw9XHvVeraOsMto46cXu0cjztpV1N3QAt/wAT73x6ocdT5okhZVElvGizM7r+oul9&#10;C8f1/Pv3Xga56gxyQMC0UReZx+6/+pTUNK+/deB7q9SW8BmNmYax6G9IMUoI1ML/AIPJ9+69mnXV&#10;yZU8rH1hUBIVGYAW8hP+P1Pv3W+Ax1kqI9X+bsREATIiudZIGsOw4J+vv3Xh1ziYRhTFp0qQU0rp&#10;lSZ15AJ+q/0PPvXVaHh1xUxosskpCmojCw3fXHI4PLf8GJ9763xPWRFPmkEq2TQt05CXT9LG/vXW&#10;jwFOpLqkkYV19Sc3Tmx/tlR/T37rQNOHXWkIjSRyMkZUqQQvkYq1gPVzb8Ae/Y6cOrA6lRs0rMni&#10;KuullAvps4uDx/vPuhofw1/Z1bgOpTxuGWJSNB0sAh9JJ/U5t/tz7rKWxQ0+XWgfM9dqjaiiAHS4&#10;tIW0g2HqAP8AT23renHreOsk1jTB7Dyg2VF1lT9bEkf1/r78XYrx60KV6xFZamJEeK50hCVY6ORf&#10;6f2f+J91y3H+fW+HDrLTsWjQAKoWQxiMppJKi2pf6A2uPdaHppozWteuoTHENM7OC0zgAJe7X5sR&#10;9R70MceqEUNOpzCJEjKRK0nJaRwVK6ube1ayAJQmnWyVp1HkjZ0B9HBJOs6mkvzZP9b8e2kBaSoP&#10;5+ueqjj12FAVIy2gtYkNoGof2Db2r6359d+STUR6bBgraNWrTb06/wDD6fT37r3l14qgZrrHp8YL&#10;+M2sw5BPv3XusEqSIUdYzMJpbERlioFr6nb8f4+9db8usb0yoS7AprK67E6wAtxZj/T36nXq+VOu&#10;0o6YaZYhqmH7iM/pJI4IdvyeeT71Tq5YUoR1IVWTSAod2FpB6RCi/wBlQ35t9L3926bxwHWVYVEs&#10;KsERFJbWzKCXIuFB/PPtl3KtTp5RjqO2uWaRZSAW0o2i11VVsrXXg/7H214jmor1ug49c/tSLKk7&#10;FFFwxKMSR+o2HAt9OPdCM9eoPQdcmCzA6I9CAcL+jkC2u4921GlAetkrSgGeuoYxcu+k2CqIydWo&#10;BbK6j/H8e/am9T+3rVB1zAZggvpMYJvp5Cn6rb8e/am9T1pgpxTh1ygWOSSVwNQCosaNqsFA+q/4&#10;+/Bm9T1shlWoHXOYfWKOWZEJuQ6oSpH4F73v9b+9Fn9T00SSKU6j640lVbuESMFn5a7WtbSP+I9+&#10;1NXif29aVSckdcz+44WOxViGYEXYKVupZfd/Ec0GrrZSmeHWIx6FKJqbVr1FhpUkJ6hf8e3FkUDu&#10;av5U68AWz1z8ThNBhKqCGUJ4yAP7JJPt0EEVHXipHWVf3JCGtrtGrar6gALKBb3vqtOpKR6OBcam&#10;5tp54+vP59+63QjrEireW2lbkWYhb/Tm/v3WusCiMXUc3/tAekj6c24+vv3Ws9YX88dhE4IHKKdI&#10;uCeRz/T37q2OuchmVyRqcsA1xoVbnluT7qRUEdeIHXcJDM0iqzTO6otmDKoAsbn2lK6Tnp2oCivX&#10;bIUd3sQoKh3ZtVv6ogFrD8D3XrXxcD1MWQPZV1MjKCCRpYH+0Fv/ALEe9/LqjLTz6zox0vEpFgda&#10;q/DDUbmx9+6sRVRTj1yKo8ZRgNEZLILM4uTY3t73QU62cJQ9Y4hpYRBSPI4ZAqskdrXLPb3rh1Qu&#10;TQV6ysCjMEZQV4ujXAB/K/7D6e9+XTlDp49drGFnV9CsSgAcsTfj1g2966ZLH16klI1tZmUMQwjX&#10;1DURdgFP49669qb16xKimz6BaNhdWsHux9LAe99WZgVp1Lllii/blgYzBVYsFJBRhdCf9v70K9VV&#10;ivDrguoqyrGBqUa1YSKrkfRAf9q+vvf29Og+ZbrjGrIwaZEZ1v42dm9I54Q8iw/B9+68ZEHE9c51&#10;8gFyv61KkLxKCtwD/iP8ffh1cEEVHUQoPSFHquLi4IAsOAB/sePduvdczAupAGvIU/cUlQFuL/T/&#10;AIj3qvmevdYzDYamlUlVuIw2prg/qAHv3n17ri5lkZW8g0GHS6XXVa9gTf8APv1OvdYXAQi9lAt+&#10;4vqOk/pBA9+691mGnSVJMpYKVLCzBiLsAP8AD6e9D59eJA49ZY0cyJIoOuMDSrjQQ/4Kn8/6/uh4&#10;160GU+fUue0YkLyKyS8qpZdYlb8j/Ym/uvVusUYkQOhbUugGUn9QJ+tj7317qTZi+kMBGmhrl7Es&#10;wuR/gOfp71w69pY/AOvNMyMkbx/5y2izBgEPPkP+sOPdtQ09e0uv9oKdZiKenkCopUswIH0AIHIB&#10;/oPx7qWwCT17B4cOoM2vyM8iJYueLWJDICjX/P8Ar+3VbGD1XSPTrEY/HMwBXXIgMj8fS3AJ964n&#10;VTq6rWoHkOveHS+okuGcao0u2n0+k2P496108utAVNOsLCRSxA1C5CrINIBJsxW/5934ivXiKGnX&#10;FQoJU3Yi7C506b821n6/63vfWuuagBZNQjbVGQNX6gCf7PvWD17rHFHc+P0g6WKEjSSCb6QR79w6&#10;91xlchnp/wBIjVWDKARdh6lLf6/5966916ygAeMDSQQ12Zv9gP6e90691kTx6wurg3aRvSjkhbqA&#10;D9f9f37r3WHl/EZp5lSOUtpT1Eqf0q4/p9Pfvn17rJJIFRTTjS9/1HVzc+pQB/vHvRNBUde64nV6&#10;nJuL+tQT6f8AHn3QAserquo065R2kuApUqVbWTpDDT9Cfd9NDXz6URqwqKY9es0fpTWQt9d1Otij&#10;C99L/wCH9PdSH9eqspZ6MvWWbyuPKzsHOpY4iNKBVQD/AG1vz78pzT06dHGnp1y0MyFiRp0nQ2oM&#10;RfkhR7v1vrminUoiu/qGsE2FgPSxt+fbUnHqrddor6ZdSh2CsqXN7aWsxT/D231qvUik1PGApKMG&#10;byygWuL+m7f8T7917NcdS0CIdDEsWPqZxySBwQw/3v3rr2K0PU2OYGJFe/kRgdRJ9Q0nQv8AvXvw&#10;NK9WU+vUaKkkk8tQ6L5WUKjFgknjWU+lCf6D6e/VocdazxPXnbUQYQdK6VKv6nHpsW1fn3vUfM9b&#10;1McjrCCismoF7ut7D9ZC8Jzxx73VvXqoPWdJ5LlimnQ2hUYBPxYkt9f9v70anBPW9R4nrpJUjiZG&#10;Kl2b1flQv9m5F/fqE9V1quCeuSVMkavGI0Kk3Vv0tyedB/p70V8+tLIDjqMXuzxsjlNSsJFF9JIu&#10;y3/3i/v3VsdYyyLeJQtgQyqQis3p4Y25Nv8AH3cZz0zIzVpXHUZI5rpqKvGxuZWbUb24Ue9Hjjq6&#10;k6cnrOxZJFBe9h+3GAlwSOTf6+/VPVqmnWOe7IiM7GS91FgFH4Fz9P8ADj36p9etgnrIgmDp5WL6&#10;hZdB1KB/iPeutHPUun0xzli5i5AlbUUBg+lm/wBjx73xT8+rourHWd44nWfxFUWSwdlbyK7D9Tk/&#10;6/vQwanpQI0p1gSMG+mQOka8Ffpa4AUL/vXvbH0FOtNpB7Vr8+PU5Ig8RPjYtGpJLXsqM3Nh/h7p&#10;02ykGp8/8vWIw+SdyAulYFjilUv+2b3dV5tyfr73031mjUSHzN6lBWIo2k+JkW10v+G/HvXy631g&#10;AdlkKrGpLHSv9sqp4HH+HuytpNetgkeXXNIj5omJYseQunWAQvqDA+7iQUJJ62CK1PXILI8lojGY&#10;y51M/oIsTdVH9PwPewwrx63XOD1OkjmkLqiIiRhP3SCzutrMA35938ut+fWSjj884jiVvHdUcnQr&#10;S8+lR/sfp78BXqwFTnq0f4Z9H1Wez1Hl6zFh5qqSkiQSBmMemUrJMGP1sjHn6cf09gzm29kig0xv&#10;wxT9v+x1IfK+1hB40jYpXH+r7P59bQfVGy6TaG3qGkjh8LwxBWVbAaVA0/p4/tW49xZFdTMT4vz/&#10;ANX8+j28bW+lTjoaotIFr8/2QeBf6Ehh7cktnWsnrn/L0ljRq1p1lWMEm5DMeQb3sLf8i9pq06Uq&#10;QDwp1IVOAwv6VANjweOPewF68T10bOdNz6SCfx/rc+29RL0HXuAr1JQEabn6ni2ki4/r7cIaoqcd&#10;Vr1LLehgStyBxax4HFgPaklRHk5/2Ok6qddR69Y4yLgDggCzfk/6/ttGWvDp4jqUr6gwIJKg3/rw&#10;eLe7kgnHTRU149Z1YGxJ+oH15N/9Tb3RiRTpkgqeHWZfoAtv8SL8c+1KPLoovVD9nXOVSDe5t/rn&#10;/Y+/MHHdnryEEUPUdiAL3t/iePr/AI+2SfPq/mOsRYj6EXtyLg2/xv78AxFadPABuPWNZTqHPIIN&#10;+bW96Vyrdy/6v9X/ABXVygp1MDnixX6C5/PP9PaxXVjxp0lYfLrMxCfX6fg/X/kHn26SFGD1QVPW&#10;Mk3JCn6/4f7fn21qJrjq9MDPWEBi17AfXnn6X9sBWL1p1c000r1mLWNgPxaw+n+J9vO+g0HHpsDr&#10;kCQfwfpx9RyPdwaivWuPXH6G30NuOOP8fetOk09c9b67a9xbgj6kG4IP096bXWi460M9dEkf7YX/&#10;AMOOfe8gZ62OuJZBq1ci3P4+v092V0U561mvWM2JNrCwsPzf+osPfqxVJpnq6ivHrG6hgQfSAL/n&#10;6X/Hth9LHAp1sEqcdQ6lBaw4AItf6H/Hn2nmGMHp+JySa9RLPYi44AuP8Px7TaW9enaAmvXigC3t&#10;qJtb+oNvoPfjGtK16358Om4wBl9Teq2plJ/T/jx7TsoHA16e144dQplIazEE/UkcfUcc+2Dx6cRq&#10;56guxvpB5NrfXn/VD22xelB0pCmlesq+lRY2t+P6f7f35CwyT00cmhHWKQayASbfXgLYn+h931EN&#10;x63QAcOoskjAMiDQq8H/AHoe6yOTjq4WoFR00zSNzdbkLpBDE3YcFrf7z7SSuVGOlMaA9RKhyAqh&#10;rG3qPIPH9OfaKWTVSrdPxqB5dN8huPz9QRqsD9OCD7ZkDNHg/wCqnTysK9QHkctcCwvYg6SeBzb2&#10;jqwA6dFOocmiy+RnIP0Qfi3+HtpkU5PTg1eQ6iTSKLFUY+qy834t/Qe6qD5DH+r+fTkYznqINLtc&#10;xOeLMLrpH9D7YdKtlenX+GoPUaeJww0NYBuF40/4k+6SRqAPlTq0brTuHTZPdgCD5D9DyFH14sfz&#10;/r+0jKPLj08rhTgU6aqhyupbC4V1dTwRcC3Purjtp6dKOIqOoEulb6mVmY3IGo2B+g9s9OjgOm6e&#10;T1aeL6AALBiOPqB9fbbuE49OJjPTHVyExlbtYOoFhpudPLMAByfr/sfdNRb7OlUQ7q/LpPVc+gWD&#10;FmJH01ED88j3V6rQ9K1FfLptkZXDBr+tOSvosbfQ39uxOKZ6cjJDVA6TjkrNKhZlQAjUdWpufSoK&#10;/W/HtPcM0h4cOjGupQT1BkkaO66eLjk+m3H5J9sFKDp7BXPSeqagXbUPxbTfV/rEA+/BVahPVwlQ&#10;KHpkqJo/Imok/wC06fTyl1DX+n497KxKcnqyQvUkH/VXpkkJk4t6JG8elfqLDVqHtk8ccOlBGnqC&#10;LIPVybk6jqJsRewt7aalencEcOmyf1Ow0sbHUqONP1HJW/49tNnp1cfLpO1breSMIxfQLSEaQvH6&#10;dX/G/bfhVOB06c5Jr0iayFnezMUFjpKMfqvGhva1CFAWtKcfl0pB0jtH+r16ZaoxaCJdcLFGUlSN&#10;LaTw5P8AhwPd3daAFv8AJ08pelCMdJyodHkYCNYmaHV+6dOoKbgJ/iR7a1I+F6fVWA9fs6YaqrRm&#10;Ki66SNFyxA5uyk/4fT2w6AZHDp1dSZI6a6qqVb/hiFUoLlbabKbn6e3YU1CnVTk16SFRUmCaRXNg&#10;bNqUqVOoc/X26kQRjTpwAsMdJ6aJFXyRuXeQm6L9FP8AUEf7x7d0tStMfZ0qjbS2RjplqouNRAY3&#10;PJ1egEctx7qg78jpVG4Y06RVcA2qFVWUPpJc6L6SP1Lf2sArjrTkhi1ekfkIEWof7c2/aCsDazcW&#10;Ktb3sBVOOvamKZPSHrKYCVyzSIALoqepV5uxI/p7fjU1qeqDXxr0x1bx+NlDySI7ful1UBwthbn2&#10;qpjPXgDq6TtXoYkIigKNLJZlUKP0EH+vttjX8une/wAx0wVUWqIMrqGU3VWcgHjkyMf9497QEtjq&#10;vzp0lasxusbutgsx1FG1JIdPpjJNv1fq4/1/r7NLcHh/q+3pqYUXPSWnFxLr4Li8bKdX+utva5D3&#10;cK9IZHUCnTHNZQTHJo0g6/7Dn/U2Ptai5qek/jKe0eXTPNIskLxlFkJ/cd5CVbkXA1D+h/PtbCcV&#10;6SzsKfz/AMPScndVR1WFUkAFpLjUA4u6h/8AeL+10Yb4jw6LWq/njpiqYlMyBWcK4UgsVc69N30/&#10;4X+ntQpAwetN2Jx6wJTkEMJDpDtdvo5vwRb6e3AOk5avHPXpqewJVdZAHoJUKf6M1/7S/n/H3dX0&#10;fZ02xAFT0zVoVYijBmNtQIF7MTx9OPz9fayFw3DpO7aVr0mqioUIFtc8C39q44P1/wB69mEKYqeP&#10;+THRfNKxNOmuplJEAcahJIAyt9F44N/ariOktaVPn1IjCiMI7KwLeot9bA+kAf7YD3YUpTpompr1&#10;xlCMzgOzCMAhbaR/UWI9uxfF+XTEjyKPQevUKSTkw8EO6MoZ/oAOQD/re3uk/wA+siSQuf3Ixpi9&#10;GqzEEXsoB/P+w9+60cZPXJlMbDTGulySoUX03+pI96PHphm1GvWX0af1cG3qI5uP7IHv3VeuXldS&#10;pDEcgM30t6bAe/de6x8xlCbF2fhbqDYi4P8AxPv3Xus6iUG4IWw1Cxa5v/Z49+6914rrZW0KOSHu&#10;b2/wHvzVxn/V6db6zwowayqULC5I5LL+Wv8A8T7bkpp49eHU2LRq9EdmRhrN/wAabKfbNfPqwNDj&#10;qdT+TUSNQGm4Y+q5/tC3+Hv1NQoenVIbHWdHYsXsWupCELfSb/0/HurrQA9eI65tIEdGlj9MjlFH&#10;0BC8B2B/w91C6lqOvAVHXGSU/wBkaACPE1rA/gqL+9qqnB4jrwp1LpZ9burOo0xBk1D1Em11X/D3&#10;tlUZ62QOsrTeqyiQkFuNJsDpGq1/9j72OHWmYEZPU0Sx2QeM/tlHUlQrFnUF9Tf6n+n+HuukV6YN&#10;SePXJZEJ1KRH9dUYYaXB5XSWt701eHTMpPw8escUiiRo39ALWa9iulVICMf8P6/n34jz6aPUpQsw&#10;XRwsTmygsi+mMANcD6W/p7URAxrr08fn0meUqaDHUwCSSTUAvoVQCG1cDgX92VtT/CD0lneq5PQi&#10;4KXyxp6EkkiWyMzHUo9Ksgv9P8PYt2YFmVeFBT/j3Uf7/KYyx/1f6s9TKx42vosNTBioKsV4uV5/&#10;I+h9iqNNB1cegLcTGUU+f+fqBGVaEcMdDm6lNI/qpa3H+Pt/X8ukRDcesL3BU8K2oaiv9AOLk+96&#10;16rUefWOMyFm8j+ngICP7QHqHu4znrZ6k86VCMtw4NyNN+P0k+/da64nyOLKeUIBjUgoD9H59+63&#10;9vXpiqReNVI1K6qeLg6fUy/Tj8+/de49SI6ZWjJUrJ47ldZ1OL/qcD35qYz16nWH16rLYRBDrb6m&#10;TngAf4e6sRp49Vr1jkdQQzswsgHA4YcadQH59sVrnrXXJ5ZLkn1C62Qj6A8XB/pb6e/V691zt+3p&#10;UIuoaiQRzc3sw/r795de64uqNJGhsGUjSotydNm9+pmnXusyLEDpCKLKb2J8gCj02/w4492oOnIw&#10;vmOoqJJULLqcCNS0ek6Cb6r6lvb/AB9649W0ivDruz6vOCHGkIjEKjEL9QU/6K9+pnrRj869cFmZ&#10;dUoQg39CghiLm+oD3rgeqMoBpXrqdWnDKXIdiGAut2NvqyfWx/r70anqvXAK3iAJVJYwVW3CWDWa&#10;5/IsPr7917rFK50rckRiRg2lvQx8V1W/+8e9Hr3URqhfOISNCtGC7KQ1iANJC/8AEe/V6913EZEE&#10;uhY5g4GlZfQOOSx9+HVuzzr1FlIa6KI11WCEh19Y/WqMPqP6H/Y+9Yr1vs+f8uoMkjwysI4kllsF&#10;aI618bWszD/e7+7DhnpQtCo9OuMp1BC4HlRdLhf0eluRqP1/1/ex1YCnXqiWIEalRbc/UcfsiwNv&#10;xz/X8e9AkGoPSbIY06b5I1dHcOZH8YMSqNID6uAT/gPd9bdb1HpsqB5D9NTEEIAdYDj8W/1vetbd&#10;brjpvkjEcZhBa0qqulONOoa7t7tr9R16vUdkY6WKqSjWVibN+n1H25x68QCM9N80dmcaQdRVzIRd&#10;yNP6QfeiB0yyxpSpPTNWKkoIctZQPHqW2n+vPuoYq1R0xIqOeHDpiqoVHpQmxVdDA6rgfUWH+29v&#10;o7Mcjq65TTTpgmh9X+YCpqswYadVv03/ANf2+GJNK9MGFq46aKin1l4VARgmtgDqtflR7Uq4QVLV&#10;6oykCjdJ10dS0R1CS1yxUAEg8j2qWRSAekpjWuR1DljchgygJa+k8lmP159uKVbh1XwwOHTNUU7l&#10;iltLMV9H9ken839+K+nXipGePTDPQaTqFg30kdfUCoH0sf8AYe/K2nB62GHSfq6dQ2sjURccrawv&#10;Y8Dj27WoqOrEdNs0SX9SADSG1eplYH+wwHvYJ618+m+aMFT44lAA0+kOluD+R+Pe+kcsZU664J6b&#10;TGVAjS8d/VI/1N/7Kqfz7903XzOeuBQqF9OpwxIZR9Te95Cf6nk+/dbBr9n+rh1hlkdJLhbMFGoi&#10;wHK3N73v/wAi9+62AKevXojqBUMEDDUW/JA/s/X/AG/v3Wz68euMga8YBBLlPSrc2C2GoH/D37r1&#10;eskAuy2N9JLFeeBbh/8Ab+/debA6nx1So7KTzp4N045/33Hv1fXpvSaV6cKWcNpbWCbHQNV5GF/V&#10;qH9P8Pfq1PWsjpY47IRLxpJJFmVRZVt+kkD8e3E0Kak9X4joQcRkyfFpkZSAxuv6Tdr6SR/T25LQ&#10;qCOHTTR/l0KWIzDRvErObMoMgLtcC3pK/wDEe0/y6q6qEBHHoW8LmJZAjCXywq2krIyg3U2VgTz7&#10;ViUBVUnOOkcsKuvQtYDOll8bsxIJjeJbMti11Yn8g+18V1RQAx4dIDany6GHD52NG1oy69Eem309&#10;NgVI/wCKe347kE/6v29V8GROPQv4vPidIWN41uPNILB7sLhB/tI/F/ZpBLUf6uHSdl7iOhIxWVWO&#10;WLQ5a6XCgn+0fUSPa5Jhw6Zeiipx0J1DlzaNS+rTyGbURECeD/sf6+1Mel8g9MPMAuOhHxWVjsrM&#10;sUiqCCoDrY6vTKL/ANfr724b8GTX+XScxq41Kc9LvH1kzlQp8i3L6RpdFBKkN6h9P9h72rOop0lK&#10;sGrXh0sKHJRTSBBGsbDReckKjlU+igfnj6e3QQRx6vRm8ulVBUSDTIV1IwtqPqZWUfQX9+6oUWvD&#10;qdBKZNKoyllBcM/ouX5IP1/2PvY60Y1pWvUhS7aOUGi4Kjix/slW/p7t1XSnr1li8zM/7jsR/X8n&#10;6s9/z70Om/PrNKpVzFHL6lRWLLYCzL9CffuPXuPWBvUEWRbkm3k59RH6Uuf7K/T2oiApXpuTxKDR&#10;/q/2Os4glACgq1+QRwP6v9bcfX3pwgOTTq669H6vXNVB1Bm+v05XSbf1v9PdSYxSmerY8uuyfGVd&#10;CDdQCCLEfm6Efj0/X2+OFR1vrpj6FDDULMpC+rWWOolv9b37r3XlZ/qpIUhdIHAJH6rD3Rowxr16&#10;g6zmXUovER61BI+jso5jb/Xtc+6NGxAGrrVOuUDLI8gdU1Mipra120elVH+tfj3VkZVw3XqU6ygP&#10;rTUVYC660N7H+rH+vurJpUN69aI8+pbMx1qVW0aAeRDrJW9raf8AH8+2+tdcahgyxqZGADAoQoZ7&#10;MLlABx78OveXWBI/EFC60UOzLrDrqP8AaJA97691I8lnZQA90DaRf0gi9/6+9U63U1x1lQrpPlVX&#10;UAabcn/BvdvLp1lJUDz64OglDqqLosEaxY+WIHVdlH0IP49+8urrhRXrJJGQ6ELqErKEFtKq9rsV&#10;J/F/p7917NMdZBHodNTrpL+pl55A4uffuHWh1zALOtmayMzKo0Wdr+q+v1c/Xj3vrx4U67dudRiA&#10;AuW0gsNLE2ZlPPvWKU6qKAUB65Tx3ia1ykij9tRoXV9WYke9dVoGPHrplMQdIRo/aXVblOfyT/vu&#10;PdgQOIr/AC62wdQNRx1nEhICM5ui8qicMv0W1re/Er5D+fWwark9cDK+pEVfoNX+Nj+D7rjrQYcO&#10;uHkKyLdD+vU7k8XYelB/re7Hh082gICOPXMS3eESFk/c1KP7BuOF/wCI966oD5jh1nlMpkDqq+JA&#10;qkflWK8lfeh1s+vUQLJAhLs7oxaxLAqSzcKw/wBt73jrxAxnj1yXXEjo8YLyNqcIxVVR2upLf8R7&#10;bDgvp6UNAyprr1KfS5ACKQosCytbUBZiv+H9Le79JWRWI1ivXcTQjUAo0SX4CsAE+jMQP8fdTrr1&#10;ekSL+mueucYnZnIUSoxHqf0aFA4AP9B72adNsCy4664Eb2sXRCShvqAv6SD+ffvOnSc4B+XWNWdt&#10;AI1tyw5ZmBPLe/cOvA1FeuBcO7GMMAihnUqVIIGktz/j7917rIjKqW41E3ZrXax5Fj7917rlpYAu&#10;rs3jIYrfkX9JYD37r3WOVGRlZTfgaiNN2v8AVQfbqOAKHp5VIFT1yXiyFLaTcgE3CsPSOOP9t7b1&#10;KXpXps8T1wSFgVu4VNV2uSzHUPSo+v096PHHWuskiuVVL3CBtcZJRkJbi/v3V9B0167XSq2Om5sO&#10;GRrD/W/2HvdOmBIhNK5HXh6iQtjYEIRY6ubEMo966v8APqQ8IZ47xqrMvJUgaeORb8W/p70D1s9Y&#10;vABqXUCQnF9dyQbNpt79XraqWNB1Nj8YXTrJFx6HF+QPpb3o16d8Jj516hmV344tcgKRp/Tx6T7t&#10;SnTZVlz1x1kSBmJsbA6T6gB+nn+vv3l1syO2Py65OyhbfSQgl2/qobgN/wAT791Ugjj1mScSyBL6&#10;WKBVRLWsosWt/sOPeiKCvVjw+HrPYJ4QjleWVmHAI+ml/wDH3X16qATQDrHMhDAIVClF1uL6tIHK&#10;i3vY6uIyQT6deaOM2kExUFANJHLBRbTcf7b36p4U6oQB1EfyMx0QoAxIViXDWB5sBx731rrkTpAD&#10;JG2tABpb1Ag/qYf1Pv3XuupiYzqdWLgKQRyLW4v/AF93jYA9eGD1hsZrI5ezvqYqNVyBc8f7z7Ua&#10;l9R1YHqRF5FQDSZFDBUkk+qALaw/pYe6NEr56UQTmGtADXqPG7ByIyzgSkWcMgVRcAgn8W978NVG&#10;emZH1S+JT/VWvWfkozrpIGlWRmctwBZx/Uf09ssKH5daLsc9cmd2iZWBYkNyBcAWF9R/3v3XAPTg&#10;lGnPHrixRtSc64V/A08arfX8/wCHv3XmkjZfhz1jLEOpUENa5K6mB/qzX/3n37pmorUDrsAvIrHn&#10;yPobTcyaVHFx9bf4e/cOtsxbrLE3jZkIc82RCLXP5uP6+9EV6rwPWaN5WdU0oEVgCjFQw0r6RY88&#10;W96IFK9ez1IvIVfyowPAVVIUCx+pYfn+vvWK463nz6whHXQP2/7TNIPWTcXAPvdR14YIPUfyMpd5&#10;PWQTqQ82B5U6f9t9fd1XVgdKNZCZ/Z1ySWVgPJpZQCOSigKYwEFv8Bb3YxHrSOxOeHWQlg6xoRf6&#10;kqFUAH/VMP8Abe9CNjx6crmg6yAlpSGY8Fb6dRvpX08rx/tvdvCxx69XrE1nLMENtYBJ1/09XP8A&#10;vPv3h/PrVeunCenSbIGBKj1Dkem4/wAPenFCB8uvY66bzXAYR+FgpKIzG/H0dR9D/h+PdMdbyePW&#10;WSOMhNCBWcsFUCygrxe/vQJ69QcOsEShZSjKFZmH7ilnUnTb3s8OtDByOpaUrxREtpaXygxNHzZT&#10;/ZZT9P8AW96JAyT04iCnxf6vTp1pcXkKwuYICxWNANIc829S2H+2t7aaaJRk9LLa2aQ0pq/1fPoS&#10;9rdVZTNyRB8dOsTDXJMqsLB2uU1LyvJsfyfZbd7pEmK8P8lejmDbIq1Iz0cHrj4q5LJ+OepofFEx&#10;PirDEC+ktwPHKuoG31N7f049kV1vRC0X/Vx6MY9thHl0ffrb444PAmmkyFMtRMiqpaWOO3o5UiO2&#10;kfT8c+yWa+lm6MoYI4B2j/V/qPRl8ftugoKYxUcEUekeNHEaahpPChvrwfaVkLgk9PVANadPkFIY&#10;2UFQf6kkk/4WB96WIDrxYHI6cUjVZAdIuLjkD82/H+w9u8BjrRrTriI2Gs6Re5/p/qvqP949769q&#10;PWR4iVWw5JB5FuPftJPWq9dmO7rf8KOfyOOQD/vvp72VI691IVPUPr9f8D+PegM9aPXcSBNdrAX5&#10;4PPvYr148OunUaDY25vc8n/W96p14HPWB1J0jk2/r/sP+Ke/Dr1fXrvw6pELX0qQSAbahaxQn/ff&#10;j+nv3W646jFfUSFvYkfm3AsCffurA0HWKFHKMSCCdR5JuP6f7C/vQ+fVdRJ6kMpMTAfW30ANrgcE&#10;/wCx9768DQ1HXQDKoB/w+lx+PfurFq465vYqn9SRf+tiOPfvPqo65gAMOLH8Af1/J9+JJ60eu1QB&#10;+P6fn/efevLr3l1yjhBLXNlsbE3Jvp4Fv9f3sZ6111GgswAtfk8C9/6D37q+KdcjENHN9Q/qDb34&#10;9V8+ulACi3up68fXrMVuBe305PvYHr16o670Xsfx+Tbk/wBPdqV69Xrox2IYcni3+vbn34jrVeuJ&#10;F2Ba3+I/p71TrfWQJcgf4jm/1/2HvfWq9cgtibDn6fk+90611kCfW/8AsLe/de65eI/14/x+vuyk&#10;DrRI678YAt+f6/gf4e9VBPWtVOPXaxAg35+vH+9fT3bHl14mvDrgYrg+kG1/re/6b3HvxCnrdadR&#10;2iB/42L+6lOrFieumgv+q/4/Huug+XWq5r1jaJQBxf8Apx7qVYdW1dcHivb/AB/P1/23v1D5jr1e&#10;sJhbVcKOPpcA/wCtx/r+/UA63UdYHprXuBcn8DTc/wCNveqDrerFOsQpQGLaRc2JNx+BYX9+pXrV&#10;R1GekCszj+2BdQDYAc8f0P8AU+6Mlc9WqeHUKSnBY/69rgWH+sfetNM9b8Rh1gFOb/T/AFyPp/sf&#10;dSD04GJHUZqdix45FzYciw/PtqRWamOrBhxPWLwg8f4/j6XHunhPTrbPTh1jWG/1sR/Sw4t+fdKG&#10;tOra69dpHzx9P9a3A97Ck9eLdTUTStxz+LC/+39vAUHDqpPWWEA2uD9Tf/D+hv7eAGnqp4dT09K/&#10;Uk2+v+8c+6AZ60B59ToyCovfn/XA/wAPb4yOqtWuOpqH0qf8OT/vY97+XTf29T14H0vwPdhjqnn1&#10;IV1A5/pz/Um/493Az1Vgest/p79Xpv5dcxc/Tgf1/wBh7cAr1omnWUC1v9b3oCjde65AgG/+2/2P&#10;tzj1Tro8m/vdOvdcQ/P15H9f9659+z1qg65XN7+9162BTr1wfxb/AI2Pr79x60euzawA/wB4/wCJ&#10;9+60K9cTwf8Affke/dbr119Dz/he3+8e/dV64ML+9BqY63UddH0j/E/6/vdevcesVrnn8/X/AB/p&#10;f3rrwr1GZSDzz+ePezSnTgII6xn+n5908uvHrAyEg3H/ABPup6tTqJLHcaRzYDgDgf4+2/Pqw4dN&#10;FTCLkEf6xHPvRJbA63U9M8sWm5HFv9gCSORb37SaZ6dUGnTXUREoW0/Uk8f4/wCHtnSA3WxXpPVM&#10;ACsAB+bXFrH3Vh1bpO1i2jC/X8W/2H19s0Nanqy5OekJXUgLkueGJIJ/QbfQf6/vbNih8unNVMdI&#10;PMU/FkUXUkjjmxFyfbYpUg9KF1uvQNZmikkdpGb9hmkGpfoW0/pH+P8AX2juQCuPs6MLdtOKf6sd&#10;A/m6VIXJUawshF7ADSBzpP8AS/09k06ECnRjCUk8usWByP21ZFckKj3szNpVTa5H+N/adTTj086L&#10;To52w8/5o4EMoLaUUlioLKAB+f8AD2dWM2o6ePRPdxoBX/V59D/SsZY0dSLCxte9yRf2b6qHokcd&#10;2OHSC3RReSdyyX1jUSRxc8lB/r/X/kftWklV4V6umnTnov25seLTFdSXvZ1BUNc8gn2hmKliAKdL&#10;ITkgenQKZegm82pBaJSfIWLD8WUBvbIuUC+GR06IXc46QeSn+2iYvqLMwVrBm8VhyVYfi/uwbyCU&#10;621tIBVj1AocpBGEBVpGLXXVrBv/AI39vKzKPTpl4QRj/iunmbI/cTR1DWDIqqAGsQqHWB/X29FM&#10;ta8ekUsYH+rz6VUWaQNC0cRLKkayEEXZQNAP+w9r4mBNekUsZ0nHSkDRpVxnR/n0jkeTUSAzALdj&#10;/h9Le1DAFSV6TQsVJVcHp1m5ycI03UpEliAqIVQAM1/6fQe7RFhGemJHZm7v9XHpSU84SqRJOWjC&#10;6xdWsLWuPew4OD03pGG8ustXOr5aKxAD+MIpCqQwjF5AT/qvr7vXHVzwJHSgYlamnW1mLEs2gnUC&#10;nA1j+nvzcRn/AFenW691On6bl6ck28TiRW/SP0m4J9uoo05PTYOc56eA+oR2Ib6Bv8ATxb20RnHV&#10;q9P/AJrU3jGmx/USfxfgD37ANevcV6l01SVhYfQqv9f8efdGQk1r1oKep9JOXW2ng30nm9r/AI9+&#10;ZaDj1annXpwoyp12N+eATcj/AGH/ABHupHCnWxjj1Kg1GqGm/wBbkHj/AGB92C4oetGhPUmTmqjJ&#10;OkBhYj+v5A/33497A0jrRFOHXdfJp02FuRGjCx+p/p7qiljXq6qxXri6HxAN+bHk/Xj6W97lA4da&#10;IYHrhb/JyB9Pzz/h6Rb+ntv8PVh8+uMCcMOf8AB9DcXN/ftJArXpwhadSIivmIubADS1jq1AfT/W&#10;96pXprrFKSZVVwA1wNX0vp4Htsqa9PDIHUWoYh0UGwH1uQPx+PeqEeXW+ssrnxngfQkEm9uOffs+&#10;fWqivHrEzgxcfqP9dXv3TnFePXGBjo+l+fVbUADbjn34nqoOk9ZYbk8WuP8Ab/0sD7uGx04hCnV1&#10;MiRtd3F/6C92v/re9E0yenQ9Tw6ySHS1rcm9rm5sD/T3ViXHb1XUoaunrz1BRbKoI1A3P44/w9+A&#10;p59WWQkn06xPOZY9IsAAOfoS35592J6qSA329R2Wy83uFvb62/F7+2XArnqoNSTXrBFbXY3HP6rW&#10;v/sfe6DR17VQ8es6XDkAcfQj+n9D7p1s0Pn10+ny3a9uNRP1+n496zXq9RTj1il1OylSQOB/iQP6&#10;+9AZ68angeuZXgWNzfkf4f2T71Q6sHq1cddlNULf6/4/wP8AX3Uqa9bBA6yMAYBwORx/h/U+9Eae&#10;PXhTj02cIkpH10ktfi9zxb3Qkg0A6c1AnrFExcOLWBPrI+hJH0b3sCvEdWPUVItRe31BIIA+gvYW&#10;97kTHDrZelK9QWgAdltdifr/AK39fbWig4dWwRXpslgeKUBQV8hBLC/ItcA+2W48OnAQRnqCYdM9&#10;yF+tr/gg/j3rS3pjrdBStOmuqpik5aNQrM9wB9OT+fbTAHBNOto4B6aZ42WpjLjj02P9kMV5Htlk&#10;pmvSlXJFR1AyFMoZ5CgIt/rnk39PtuWE6Qa8elEbkGnSSrF8cgKggSJ5AAp4vxZv8fZZMjDz6XK5&#10;6ZK2mkkKsFsVBQ6jdTqa/A+t/aCa3EooR0pSZl4dMNXROH9aEo/p1ECwNvoPZPdbeVFQMf8AF9Lo&#10;bpuHSPq6Fo5HAQjSQUJGkWI+nspksHK6q0oOja3n18ekvkKd1byBZEYaf06mDBT+QPZRKsgfw9VO&#10;likVzw6Ts7StVxNIumMSAlgojU2/r+f9v7oyOCMYH8+nu0rQHp8asErhoVskcIBuLhiCBwR7eowS&#10;tM/7HHpiSEsvHpxgqyYUYa43R2P7al1YE/Rk/wB7PtvvXNadMrGAaEfn06QVE2qNwbgg6kCmw5/t&#10;f8T7dikk18ertGlOHT9IzuiOp4kWwUcDk+on/b+16M1OPSPTRiK+fUqmRYnMZINwFcEEEW+jK35B&#10;/r+fd1pXj006kiteuc2PV/qgclv84AoewHoAb/ivt9SycD0yQBxHHpkq8IJyt0UMLDkI5Nh6Qb/n&#10;+vtZbXUkDaw2ek1xaQTihHSVyGDlpXRo4W9d3CoNJMh5K2H5/PsR227+IQK1Pp/q+XQcvNqUA6f9&#10;Qz1KxOQqqTTEksjHVYlrqxH0sw/p7Ora9jZu4V/1DokkszGcDoSMRmLyR65NMiuoUqAAT/Tn/D2Z&#10;ePHThx6ae2kC6gOhfxeXQBIxJZNAKWDaCT9f9j/re1MUmoU6LpIZASCKdLulrkkVCrXta5PpP+wP&#10;tQqkio6a+Hj0oIaldAFzzpv6ufpx7cVCDXr1A3SkoZ1aPljcA8WtcggFr/4+7kkY6cRQRSvT1DNp&#10;Ho+n+q/P1+l/dtVRQ9aYAHj06wTB1FwA1zc/7H8+29dDSnVPMfPqajkq4f03Ycf1AHpPP+x92B9O&#10;niABnrtZlhILXOr+o497p03WnWbzXCvGRyPX9Ba/PHvYx1Yd3DrLHMChJ/UPyTc/Uce7V9etstOs&#10;6S3Dki3Hp/x597Hp1qlT1MQmFkc8g/j+ot9f9h7dVjSnXnQDz6lwyBhrvc35PI/1ufbTVLdU4dOM&#10;LIR6jf8AJH+IF7+96CfPrxFeHUhJXllIsukW0k8Hgfj3cJQVr1Xz65rHqksf0j683sCOBf3uvVvL&#10;qPJGfI1j6bkD6/VRz71gGvXqHrm6M1wp+iX4AVv8efdWrxr1sEdcRCpQK/5HJP1/1j7rq+fT6AHF&#10;a9c0p4kD3XjTwAAAefqfbTsw8+nvCAFeo1VBGERgAxNrgckf429+BPTOmh6ROQp2kpZUVNTswCi3&#10;JseTb377ensAgV6DDP430zQvD+pEL8Ag6uQCPfulIXUtAeiEd4dM0W5qacy0kVpDIXLx3QXUkqT/&#10;AL0PaeZgB2nI6ViIOqqc8OtZf5//ABTehyE+SxNCTA0kkksxieOERpESy1Eg/RyLD+v09qdpvwHM&#10;Ujf5vM/l0rkjMUHalf8Aij/m6oV3DiK7C5SejkSNTHK6hRqClUOnUCT+f9b2f3tnHp8RBk54etc9&#10;EcsqE93H/VjpO+URgFrs0jWdSOVuOCrH6/4H2Qy/pjvHSgODDQf6sdRTIsYkZGZm0etW/NjYc+0z&#10;SEjHDpNT167aWUlQSQpUMpTQwJsC6sp91JPXqZ6w6g4kf6WIsbabern+nvXVtRoBXHXMTtHGzlrl&#10;lAj5uGAPI49+rTrRp1IaYMq8epraUB/T/W592JqOtU65STEDXHoAVLPYu17Dk291J8+kzVqadRxU&#10;BkEoH10+kCxH9WA+vvVfPqurHUlw0kaqXYRi5ddIYykqGUn/AFrf097Ir1sivSjhrmkItI4A0K5H&#10;Kt6bKxXm3+t9fftTDgT+3qhqOPWWSS4GpgxBVtQ9RJI+hH4t/T3rU/qetV6hSuxVXOsJpOqNeODx&#10;Yj/ivu2tuFenVkpinTZNLGuks7Ilxf08W03UDk8f05921lR1fxMZH+r9nUL7vyA+lpNJ/RZhdFP7&#10;bf7a3u4dTxan5HrXienXUkr6UIUBpiQqFkbSVvdip5/17j3o6BnX/Lr3iGmB031MLWBlAaOWwkAt&#10;fUgsD/rnk8e2Txr69eRqkg9Nzw2WRQBY2HqbkW44P+Hv1c9Xpmvn1g+4kQsg4VAFBbUWIXgWP+t7&#10;dVmpx611KiyFRqujH9v6XP7g/GpfddTVy3VqnpQY3PzQ62mqbuSyiPk3C8B2/wAfdjIf9Xn1rBGe&#10;nWPLSzTeXyg6iAoBDKDbmyf8b9vrdSBdKnq1MdOkOVmhhlcSIzMGUHUWkHqIHovx/rX96NzMTSvV&#10;QgBx0oqDc2QgSBRUMllASUNocenVpAH+9e21nYNnp9Z2UaR5f6vTpT0nZWbhS4q5XL3blwy3HpLN&#10;/ifz7202r4h/q/Z0zqYOXHE9KCg7JyoiCNUu8nqfWhPjJIvZox9bn6+/JKi+X+r7etOS/Hpwou2s&#10;7DUpIKj0JIPMFjCtpH0WJCbD/E+1cEsCnWxpnq0b+GNNK9ChR971S0Yp4xJqY69TSyNKjMPXpP8A&#10;aW/0UfQe1DXULtx627K+SP8AV+zrIe46uopZBNUGeRJwzPI4VliI/apoo2+vFrsf9pv7Ux3sCrQZ&#10;6a8F3NQ9Kfy/l0scL3VKKekpjUCNqeRTZXRkcltTEL6bkg/1/wBj7Q3M8Ujelf8AZ/1V6s0zKvhG&#10;h/1U/wBXl0Y/A9sbYkp48dKUpZJ3DyZJ5X1vTvHoSJKaOyppszFiTf63PsvcmuOH+TpE0oWQFeP+&#10;r16Qm7ewcXZ6f7lQsUhaCSIqVMYNgCpJtx+B/t/ahFolPX/N0/8AqxzrJJ9pH+rHTBtXtGkkq44Z&#10;DB4DMoglMjFZUtYPM1lCaWuLX/2PvbpGQM+VP9X/ABfSmVzMvauOhNbcdHPDOfLBpYsYUZ1ZY1YX&#10;/bVifoP6+2dWg9p6TM7qvhlf9XDpCHOUK6olmkZxPIzs2i2l2JWwP+vxb2+CdIPr1dHalK0oOHUn&#10;HZOnmljBqadV8pi+48iGXWvLxFfwQRY+9F1GCet9zN8VOp8+6DAWloZ2DRrocg3JjjNl9J4HrHty&#10;B4wxPTjPJXSWx8v9XHqO3bGZoyHWpZUCsXLq0riVD6LRn6cfn2p8RCaDpsyUFK9JvN9u7ly0euSu&#10;nEUj6VMRdfIUHKSD62v9PbqSopPbT59eSaQGmr9vSXi3tkzOlZJenKBo4wZtUrE2Zn02uAfr7SSG&#10;OZvip9nSj6luGmp6Uc/cOZo/CtPXu4nZWaMzeGIBF0E8fn3XSgourh1X6u44cKdZ6ntzKyUMrfdm&#10;RkgaVwalnYalB0r73RK11fyPWvHdiNXTWe3MyZI5pK1hDLBrR9LrIswdQU1fm39f9p9suE1AgVz/&#10;AKj06wRQrSD06d07eiokB+6aWouGZXeZm9S6gAF44PtXVVjA0/6qdOrJCBSMdNlT3TkJUkj0PHEd&#10;K6Uc/uj/AHYzqfzptce2SwQh6/6vt6oCrsc56S1f2bV2LxveWIeWLUXUSFjYeVR9bc29rVvmVaA9&#10;JzBGz1J4/wCfqGnYKmXWs6xqxBczO7O7kKQscXFufofaaRwzatXHpVE5tgVfKnA+z/Z6yR9myRAm&#10;WocsGfSqPqjPB0rY8qfpqP19urOUWqt1V44JTqUDPUBO06x3QECEu1pJY5fIkRK/QX/H9PbiXS0O&#10;tv8AV6dNPbIcUoenTG75iWcrUVYd6kmNjHpbxi+oCQH9V+Lj8e6i5Uvx/wBVeqGEqtRmnSn/ANJc&#10;1O7w08kAR40RJldza5s62PH9bW4/2Ht/6lfJv59JntmPcBWv+r9nSbyPY2SnqsjSS1erH+MxxxI9&#10;9Y4LPIwPFzyP6e3Rdj+Kv+r5dWFrj4enSi7GeGOFFmGgppkhka2lbWQg/k/4/n3o3bnA/wBX+bqn&#10;gAE9Mud7FlihmjaqK1CRfsO0mvQH+jKP62N/eluWHxHr3hsPh6Dyh33ONXkqpJ3aL96WTXGzD+yb&#10;/wCPH49uPdLpFOPTZRq4XqLk9+VEELfuyPLK4MSsxdkVF0HxX+lvzf3sXAK/7PTMiOwpWn+r7ekt&#10;i95ZWKpVwyyx+QcC66SDdz6B/vPu/wBTWgHp0w1pQ6mNfX/VX/V6dCbSdgVHlVo5FbVpNjI4fS3D&#10;CL8/2ufdfHNcjr0lorphdXQiYzsvwRSTI6KI410Kz3UyhjrZUH1Yn6+9mUVGvh+z/i+mvoWAA/lw&#10;p0Hm6+xosvCpnuZVlllRbMdTSLpZyn4Unm3s2jaEQ9j0x/qx1U2jA10V6QdD2FUo7xtIiKQnjRWa&#10;On8Y/tSH/W+in2mkvgKKTw/1ft68bditCv8Asf5+nGo7A8d/C0UrKSWSQtGQPEOVb8+6POZFweqf&#10;Tae4Kf5f5OmefflRIJZIZFjj1KXRZnb6j1BB+b/q9tA8c/6vTrZjIpVadYoewZyyKaqGSMBPHO7E&#10;y6z/AJ8SH+0LfRfx9Px70JADxz1UxnT8PUfcO9knXwU9SArxKrNFqKu9wxdwPz+PbqSZwadJXt2Y&#10;juoPTrrD76EdP4p9UWsEAq5NyVsVVT9B/Qe7tISMn9vRisCLFUrX/V8+mjcO5qiSnjX0zU7O9vKz&#10;B0bxjm3+x918VaUJr0m8PPoOk9BudRGI2ezxIFKoPTpAARmN/wCnv3iJ59OFI2FD02VmZjaUSFnI&#10;ulzGFZ2YjliDzY/Wy/7D37xFrx6r4YAoDw+XWGfKrIiqvrsB4w7EFgw+ljyLf0P596Lr5dbCAef8&#10;umh62ESModAVs0gDauT9Bb3XWOtaB69QqnKPGC5MWkeTgklybcWUf4+/Bh14oPXrHWZWCRIGjYLq&#10;WzuDaRHAsVI+tjz72CpzXrTgAY49RJajyLA/lMRglEiaNTr6luNYAFjz9P8AH3vUoNOrgRsKHj1C&#10;nqXd1klku8gDC1x/je3uwkjGKdeASlKcMcOoUtRKv6jI7B18bK5awK3KW/H9PdgVPDq1FPkOsXnl&#10;LhYzLGWVNTL9ABxpYf4e/Gg49V0LXqQJZxGQ8ryLG/mGqxZCDput/wAe66l60UXyx040sSmNLyN6&#10;mY62J4a/K/7A+/E9MEd1OnalhQShw9yjDn6BtS+pf9791qerAAZ6e0qEj0xxpp1L+251XJvbSLf7&#10;x790llAD/bnp+o6xyhDMFMd9IItdv7XI592GemiB0qMRU+KanYupJLmP8WfWS2lgef8AX9uF3pTy&#10;HVGJoaeXRl9m1DVsUau2kqjaCpd3eUcaURfpYfQ+7xJqFTw6TI0gao/1Z6FpovPSU7RTSeanIWNA&#10;XvMgQCzH63H5978Wh004Y6V+I9OPWCDVKv7zSNGVZAWXSiujWALem44+t/dwqzdxxTHVR3CrZ6zT&#10;CRKhI5XJ1KreNR9I/HwVJvx/Tk+2ZYynA19PXrXA9NdQ0b8QKUMUgKSEaC1/1An/AHs+7gPoqWx/&#10;q/1U60SPLrm7mSEKyn9tdJvqWMqV9LEj/e/bIGeq+XUWEhKeRGQeWKRw7R3ZSn9nn83/AK+3PDc5&#10;p1YgnqE2qoiaH9BZiiMGs3LaiDf6AfS3vfhv6dbEZJ40641RZITd42DFIlRJNZ9AsWax+vHvQRq8&#10;D+zrZiKiuqv7P83UWOOIJq9BDFQqsyhiwX1kfn/Ye9fI9eAqQB59Y0CAraNIx5SSWDeofgG3/Ee/&#10;dLVBCjr0uhyXVVUAajHqLIfxcBvz7114gHB6a1jkkLJG2lVL6jZ1JPIVb/73b3Rhig60qqvAdcFD&#10;LGfIreRHNgS7AG/qI+v590Ck5PV/qBCaUrUdRXAnlTQWLXvqXSPSACCgP5/rf3agHSSRvFfxNOOu&#10;pFWojeLTfS1wEsvlIPDMR/T6n3VmJwOreI6jhj8+o8kBl0iT9yONApJbVrCCxjb/AGPqX3WpB6oS&#10;XPwivyr11q0RpTk3drWkcC8rlLIDa3IHvZYnBPT6SIAAcHqNF4UiaF0cyyB4UsD47FtTSf63vy04&#10;16d48OsKtCPJEi+SRARJrAACp6Qyf4f0927uPXuuCyFoygB0nl/GpdiV/wAL+99a6gGq8IqjVqAr&#10;r46dOHcAHT5HQ/Q2+o/2Hu1PTq1PTqEGVHVkZmZXGh2bn1L6tMZ+n+t7ppbz6vTGeuMs0lPLTPAC&#10;W87tG8qp4Z55NJKsLfRf1f7H3ZVJJqOmHwal6fLrlLMJIQsyU0M4YiOKlRR+631Yn/W91wDw6dWp&#10;UZ8uoH2A/p/ybH7t2+n8uvaT/Gf5f5uv/9fXBMFTEBLIizxswTxPICYbL9Yoh9b/AJb2B8gZ6OMd&#10;cjGoGkRgekaFXX6AByf9h/h791qvXaRyShLSXRJSVBb6n6t/vj7cAYj4qfn14/Z12ZVIMatYkc6r&#10;gWDW+v8AxPtupU4PVStcnrMPDZlZbSW0xkjyLIPyG/1rcD2+J6ClK/nx6oVI4Z6jOgRCyKShsSWH&#10;qDX5H+Hv31Hov8+vAMfLrK7TCRFRVIlAFmOiRBp5ZfbqyhjTh1ULXHp1wtawCmRUFmDFn1D6BeLf&#10;Uer3evVtPr1ngR2DtEEEhQiMMbkENdmUfj/W9+rjrYX8+s0MU8J1VEwZ2YGwXSoLFeV+vPv2adeA&#10;o3XJkYSRJ5GYM+p2cXYBhdbe/DrbeQ64CNzJPGGGlFDLJbU97+rj/b8e/Z63QdOEZjkZblo1CW1F&#10;SzEhbatP4ufx791vrHpQamChwzEJK4cPdT6rAfn36p6rpXqZFA8mmMMqMwupZ1/A+h/p/sffq9W0&#10;jrK4lY6XgXWgK+VA76lB4+nH+v79Xr2n5dTo4YwIyE0sqg3to5IsdX+PvXVwB1IjhJlWIA3lcBjZ&#10;yqKy6w9v8fr7117h1JEEyyMQqSRtEqoUZSUIFnZY/wA2/wAfz791qvWV4FESF3kkCoLyHRdTe2kx&#10;34I/IH0Pv3Xgeo7JJAnkhcgzKxJYEkLq/C34/wALe/db66Z5nanZY3qPHICt1caSy+prj6+906oW&#10;ANOuFRI7swlL6Y1BiABdQSeUY/W4+h49+p1tWr1yZZZGUJqBuDoska8p6iB711bqGIhG4STTKZHK&#10;oZLMwVRyoIvf3vr1OsqaEMiqiRqqhgw1sxJHKqo9+60TTHXPzwlaaZ47iGZkmGhQ2j6ajfm9/fqd&#10;OIYSM8f8vXOqQvd2uA9mPpvdDyvH+tb34GnTbIpwpxXr0esnTpGop9H4svDahf8AwHvXW+pUiMi3&#10;aRG0myKD5PUCBbSfp7917rJFT+ZvLUssSmMHUCCW/wBSCObe9inVT6DrlUQsxt6SoAEbSNZmL+oq&#10;n+9Dj3qvWlFPPpueFNUcqoIg0mltGs/QcFiPr73Xy68U8xx65xxlNZSzNdQwudYUH0uoPvfVcA56&#10;lTRuzNq1SSBA0LaRYhj6laS3B9+6qCOPWQIwDBtOpUUeD6xi4+oP5Nxf3rrxPWBVjGg2IdjpIB4u&#10;GsdYP+B59+62Sc9SpYvUYgiOlldYlZA6MfrJH/xN/e+HWgK56kqdUqpMVGmwbSdY5X0hhxY+9eee&#10;vMCOPXMw+NdKkHULLJHzYf0C/j3VmCCvW1Wo6yvHGZonmMhijKegI7XJWy6l/wB9b3oyJx6uK0p1&#10;IB8sky6WjjIC6CNOoRmyN/hfg+6+KK4HXuA6lW8gWLSQygC/pXhdILBvyPz7sCsgoeteeOvLA9io&#10;bUFluHvckMPUOPdfBA8+vVr1zAJNvEoEZDKxbk2Gkr/xT20RQ09Ot9dIJVDx+lI2NhGfrZeB/vH+&#10;+HvXXvs6yGJWUWsVIBKFivq+pPvfXvn1j+2EdpnYvpdSgVmcqx+oFvqPeqefW+HXgC+t3Z4lcaby&#10;8Hj6W/p7uJHpx6rpBPXCKMO6gSNoS+lVCFb/AOqP+9+9+I/r/g69pHDrpow1QY2YgRqCSo5N/oVt&#10;x/S/u3imoHXggHUnxMvNlaNuJdJF7f2GIPt8GoqOmSKGvXBqeNG8TPp0x+QsOAVPKq5HB4497635&#10;9SEcaNCsAhF30m97/Qf4+6swUVPWq9YRArOzOunwpq0k+pyRYgA/09pWYuc8OvKC2OsqKGpowiu8&#10;kjNqjABuo/LX/wB593jfQKHh1fQaYPXCKGGOVi7Fg+gWXSREVWzhf8RyPdjN8uraPU9eeCB5oSsk&#10;jor6QzqFk0qOLn+vtk5NerDrI0MJdmjBaxCMh/IIsGb8E/197p1vrHNSCIWNkYxg2jOsFT+lWT+o&#10;+hHuvVSyjBPWKa3iYECMxwnUQqFrhQGUL+Ofx72eHW6165SeFwSLhliB8hVi5J/AA/3r37HXuu44&#10;+QeGNxdWOksGW/I/r791ViQK8epKRJT+uKIK1lIC6bA2ueD9fe6UGOvMTpr69cZQJ2Z3ZZGEbXX9&#10;L2P0J/w9+62OA6b5UZTqBBuLSKtyyj6KVP8AvXuvW6evWZFClSQV/KOSfI+rkhv8Pfut9cp4SgWQ&#10;yBYNRKFDqtIx9S2H0sePez17rjI0kOlllfSWjUXGo/p9Xp/Hv1fTr3XmKRuGJ/1ywQXvyv8Asfeu&#10;tefXNoKpQJ7xmMtcWOogNyFsOPdtTDz69pHGnWFJIZVbzQsSlw6hWCqL/tm49+Dt5k9eoPTrnImh&#10;Izf6AEhRfg/pUE/X/X9ueLQUp1Rl869YvCbqxfS/kF1cKpRWX+yfz7aOTU9X7QvH/V69ZGKKxjRz&#10;JZBrJIIN/wAG31/x971t8IPDpp9PEdeUBGYCPQ4Abj6eoX1D/iPeq1OT1bWtOs8as6kldXNtT6bc&#10;MPV/xP09+p6dWUgio64MJArjVE13AVtdmNv1KB7914KAajrJc3R1ClgB9V/26XP+29+62yk0IP8A&#10;q/z9ZwzNqYiwEZEkf0AINgb/APFPe+qNhcnruJ3kdQEKjWAz30sQBZVUn8W966aqT1yKssx9Y035&#10;DHWbA25Hv2eramIp1JKRgIStmkjaWHSbjjjlfx79XqtScHrEdZl9TKulVv8ApBY/grf+vHv3XunN&#10;EP0LCN/QXdl0ll0cAtbn/Ye9dOKrDIFevTRm6yKzciziytdfqLD3v7erMCeK/wA+sKykDmO6qhtc&#10;fVr31/0/x9+p1ccOuqgaqdlZuSdTAEMNJa6qL/T/AA9+HHrfURleSRItJEfojUHUW+lywX8e99a6&#10;lNaEroIkUKDYhQy3HBP5H9Df37j17rEdBJJUanjvqdGPqLckW/24t791bjgDrpqcBnYXZWVAHUcq&#10;3Ba4P/E+/dbCOcU64rTxo/kZi6AlfWulmIX9K+/L55oeqkUND1wWFnOpwFjZtS6mBABFwLf4D3So&#10;LUr17rswyKquojZFuFVQOL8MxHujEaqE9UZEbiOuYLSp4w5iEIB8pOpuR+hR/T3bSCKA9XCkLgY6&#10;yLBFpaRzqlZfSzixso+vHv1AKDjTr3Xk8gUPosPWGZjoLAt6WBPvVQevdZmuhMmkmSSwYE6ygA4N&#10;re/fZ1eiU4/y6x09jKdZ1KyDWGFvUv0Zb24P459++3rwVa/F1JPiIZpGLEN6Qy/7wv8Ah72F9D1t&#10;F1Px4dYZZYW0/q18L9G0hALJcf63u4BHHpUPn1wawYhkDFkAH6h+k8OB7317rhKWsPGSLW5/Vc/l&#10;SD7917rC6vZjKCLWLI7XP+0sq/jj8e6hQDXj03Kq0yafl1HkdrLYoo0kC12JtwSVP591bXX5dMlV&#10;C4b/AFfZ1jaRV/U5BiUMOL8Mbiy+9UPVDjj1JLlwSSS3BBI03/A+ntwcOHWuuJaY+QuqMp0gXKlh&#10;b6MD793Dyx1rrtnYCxjBYAeu5DOP9Tf6ce/VI8ut9YDyGk4ZufJ5LBwuq4Csfr9ePegQetdcnZWH&#10;6tAcen1Ak88gn3fr3WR3VDGIxdEFpAfob/S3vRx09CCDq8usLSMzWjjA0HksNPH+oU/8T7104ZED&#10;f6v2dZFV+QgVOTcFrlrfi/v3DqwdfIjrOhLWj0i9vSAf02+vvwIPW9a+o6yBgf2mkv8AtgqG+jC/&#10;J976t1nSOIuqxLyNJHFxqK+qxbj6+/de6yCmGpiCQwIFrj6gesED/H3UtTj1omnHrjHHq9I9AY+s&#10;q/p4PBIfj/be2mJJr1UnPUtAE0qzlnclbatQNvUtgP8AiPdetdS2M8irVMquStwpsX9J0fp/4r71&#10;jh1vJz1lSBnmW8brodW0IxW3H6pL/Q+9V6tTz64TFi8mpQ1jYH0syqvAIH1+n09760a+nXCRCUKI&#10;4fXGvkL6lb1esKD/ALxx7917JGOpAVSqVIUiWJhZfqgKDRqH51cc+9fLr3HPWIR1jBpp1ZYxwztZ&#10;yFYXVipP1b6ke9468CfTqPJA5sYV8fm41EIsf0/LE/q/r7uCPPpOUbVgceveGZQsbEMqL4hyDJqL&#10;XaxH4/ofeqjraxuDXrI5miJjVdZUX8J0foYcPx/hz7rjp/IwOohQSPcgwqAVDXZpHINmsB/ZP9Pe&#10;+q465qoFkR+EAN3BWME/VR/iPp7916lfPrE8YZuPrfl78xleAIyP6/n3dWWnSebXgJ/q49Y18lmM&#10;lmkgQlla3+bPKlf8LfT3o8cdOx+L4Y8b/Yp1KjqOAqBLMQSr2BA+upT7qR69XBpw6zyBJnAisRdV&#10;c8OGIFyLf7171w6d8RuA6yGEoIIfB4KcpdmW6At+SxP5P1Pv1eveI5pnrjJTyQF2hACFF9Zf1So3&#10;IC3P+9D3sGvHpqaaUJWv+rPU0+QoFQONdgzXZUI+hVz/AFt+f9f348M9MWxc1Lf6uHWaoRkgj8Hp&#10;KXDWNxdogDY/n/XHug456VZ8uvPRxJo8kwjDBC6BWZ2JS4cBTb688e/V69x4dSoYEVeLNbQJGfSH&#10;YaLA6TyP9b3ok9e6jPI8UhOlQg1KspLu5/1Vh9Prf6e98evdcFeL91wTEFKBZHKJfV+r/H37r3WV&#10;5WgEZUvJCQ7KELlTdiwYaeOf6+3FLFdJOOreIBGcf6v59DL09sKbfO5cZBFDI1N91A8xVn9Rd1QC&#10;oj0G4Nio5/Hu11KlpZmRjwz/AC6MtjtP3jcGMLQf7HW0h8POmEwGFpq6akhYQKumVUa6agBGuhuR&#10;Yj8D3Bu87nLc3LLXt1EelPl1LCoLOJIAKUAH+HqzCiiEaKugALGqab2Wyiykluf9v7LTrRhIVrTp&#10;G4JNQadPPiJ/UVBAFrXPI/sg/wC9e3pbuWVaHrcZzTrLGpHq+lwAVtzxxck/7f2iVWqSfPp0kcOs&#10;otewP4vbj/Yn24AK8eq9c1UFrf4cm34H+PtxUB8+vGtMdZTYMtvot/ryT/rD35qDhmnWhWmePXBn&#10;uwC8AEWuOf6H2ldnPDqwA8+u0LauAefpYfX/ABPvakjI60aHj1PVm02Nh/h7dErDpugrXrPGLqbi&#10;5v8AQc8fgke3oqEZHE+XTMpzQdSV9I5Bvb8c/wCxK/j2oVgnEdNE1HXTMTxc/Qarcj/C497d2PA9&#10;aoOodRZhp51WuANQ5vybj2jkGrFc9KIuFadR3VtQu1gNOo/k8cXPvzTOAEHlQdPDTSvXOM2/1Vzw&#10;bj+nvySuTTrTZ6lIfoP6c+3l1FsdJnDE16yiS/0/A5P1JF+LD2/4xU8M9U0kcesq+tT/AKr/AHkW&#10;49uCRW4nPVTjr2n6Dj8fWxN7f097pXgf8HWwcddkheLfgc/n6cke91oM9apXPXHSrEEE8HgXtq/1&#10;/wDW97jddWoZ6tWgyOuZJNwObAAkkGwH0sfdmctjy6pivWNjp4+v+P8AT207FRgV6tXy6jnnUdRt&#10;9bHnn/aR7awc9XqBgjPWLytyLi5NgPr9OLsPx7prfV04EU+XXFZT/aAAHJP0JP8ARfd9cnEt1p1H&#10;l1xZxIVI49QAH/E+/FwxrXqyqUXrIV1gKx+p4Ycg8cgj3VhWgPr02GKmo6xtGkakAC1hY/Tkfj34&#10;pEEz/q/1f6h1syOx6iyD02AFyATz+f6e0r0AIHT8ZJFT03yAfW9iWANy1jx9OPaI9Prx6a511aio&#10;tpsB9fwOF9p5FDAjpQvb1D0j/G/5+l/r9PdEUJw/ydOlyRTrPpBv9BZb3P1PP0Ht6gOemweozt6t&#10;Ive39LWH9b+2XOk49OrVBGeoEwC/WQA6gxB5Dgj0j/Y+08pqoznHSmI+XTHUyMX54H1IHpP14sfa&#10;R1NKnz6WxrXh1CaU+Qahr+n1PqU2upv/ALx/sfaCZ2Wgj49X0Yp1g0s3qck6vqR+f8CD+fbamUj9&#10;XIPVgAPLqI6n9AUhtXpIBAtf8n/ifbbnAAXpwevWKZdK+oJcAgEfT/WPurkhKkdbU92OmuRgWW6g&#10;WsGIIKggWHHtjxR6fz6VBhTqMGY3tzpBLEDSpF/SCfberU1adbJQ8euMrvosEAJA5vcgfmw9+dgc&#10;EU60ipqyemSWbSzLpGn+yzAl+ByoFuPbaqrceHS1Y1NOmSe7qZASpBVl4YCzC4Df8T7TyKBwPShA&#10;eFOHTTUMQeStmB1gXW3HDX9pXrwr0+gqcjptnnkVo24I+hAKOHFv1Nfnj8+2yK0DZ/y9PLGjAjpi&#10;rJ3b0hyR9QygKbnluB7bZBSgHT8caIc9MkrKdQIYkH6En8/kn22DQUB4dKgMig6aZWaNgQxuSdQs&#10;xNh9DZf9h7TVYOTq/wBVelGns4dM087anZr3Y2awK2AHAY/7b2oNCO7PS2JF0DpknkncXJVkJHpD&#10;XPAuCbe2GYKKpx6uCinHTNKB65lsNAYMSQwLX5H+HvZZaAkZp08CMfPpnrdTlfQFMo5k0kH0/gW9&#10;uE1TC9Px+teHTHITGDybpyP68nm5/r7YPT5FRjpueX1KwJ5J9Z/AI/T7rnqoVh1AmfXpJOpVb1fq&#10;CWA41kf7x7prKGpz04qsPl0m8nKLroZ2uVRUUEMrKLMwbk+3DIsi0pWvTy/M9JGpcIXXXb1BVZjq&#10;e7DUyn/Y+2UByFNKdKwBQEGvSVr5JLM6sbWvqYIxS35IP9fdizL3SN0sRNa0J6T1RIWKuzDhCI+A&#10;v55QAf0+ntrxvQVHr/qHTyRFeB6TVVUgVBBsLLfTf0+n+l/z79GVeShH+qvW3Wg4/t6YqmpOtgfJ&#10;+4C4U+pP6lQP6/09q2EcYrTrUcerz6Yqh4Jo7xxF7HlJEZALnljb+p90DITQL/LpzSyNSv7OmKqS&#10;VbEFEA02jDsfTpsh5/x9u6RTBA/b/m6UK7U+Gp9ek7VVZRGWMrx6y+t15Ju63fj/AG3Ht2NR/F1R&#10;Sxb0Nf8AV/xXSSrZVeRCRZX02dCQt7eoll9P+Jvz7dOB0rQMcEcOknWMqsViZWZnPqaxXQ3Larcf&#10;61vdx0+yqFqV6SuQaNI5DbVbyWUEaTdQPV/r+7rlwPn0nd2OQPl+XSWqFCM+pQt1DeNSWCX5UEH+&#10;nswC1TV17yr0wzrfymQ6COEWNfSfzqb/AF/r9fbLfPrYB8uk7PpOtZGdSqehwnpax5Fx7tFx6qaj&#10;y6SmUBgWS0z+N7eIgqUHHCFfwB9PZjbAE6vMdUkIKZ6R1TbWqMw06FZiAFNit1UH2YRfHT5dF7U1&#10;Y6bHTWrNpPpsHFx5OBZW/wAfa70zTh0lcEMT0wSIFRldZJC910DyymymyNb8G3J/4n2YxHtw1Kf6&#10;vLpHKCpJOeJ6S8/p1xzFoiwv6lcED6LYAH2rWoFSePRfPMnpXptMWhi4nJAsAz3LKwHqXk/g/T27&#10;THxdM1BHDrhG5KoVudUhDhiNVvyw/wAPz7sCcDpqRsDNP83U2oFMFTQ9tVi1wNRfTyR/rn3bSx8j&#10;0yWamT0mMrUIiKFd+EII08WJsGb/AB/r7NLRARVvL/Y6Szy6cU/1f6vLpJzQu8mrWCLq6cJqBK+p&#10;hcfT2YjBx0keQMKU6jzxMCVbUVUahL+o2PNiPbnSc4PXHQGbSADrQlQbBx6vUwv73T06rXrI7aUJ&#10;HBJ0Rmytz9HuPd1OR9o6TzAU1dQ46VhKZnUFQq6B9OR+piB9Panz6T1OnqdeFgt1B1Wtb9IP1uT/&#10;AMT7917HXF4rMjFgq3FvGykMLcAj6+9dJ24nrEY1QklQP7YUAAktyDb+vv3VAqjgOsRmijEbOlw7&#10;hCLajcjg296r1bj12oBYEC+qwOoENYcqAPfiQMnr3TpEoYWKjyaW51EfnnV/iPdTIo69TrmYGGos&#10;ypxJp06tBOqzAn/ePbbOT1unXKP9m4YaVuDqH0JP9hb/AFt7px691JjibyCSIuH5LNbVdGP09+69&#10;1PjV7GzG5awQjnUP1cH3sdbDaTUdZGmZAy6BrUkXuzNpv+B/vXv3z6t4hr1CIeWzl3QXKp9SD/iy&#10;/j3vj04GB6zaR49DFHOkAE2LD/EA/T34g4A62eu46cx+K3IZhrtyVOkEMV596J6akKk/PqdqcGJB&#10;Zjc2Y6rkfkm39fr70OFT011NXRE4sS9l1vw6hdPCpfm9vdTnHTcjEdvr14082sNHpA4Iu9gn+03P&#10;1t/X/Y+9Bh59M1AFT1ilMqeQS2uQWcowZWBY6WIHtSojccOHTZlX8PThQr9wIzqESBtLkEAP6fTw&#10;fdJGrRBwHSOZjqz59PFFT6GKLz6yQxckkc6gP8PaiJAAAM+f+DpDO9ErXpd4+kaljWdNaFgpuq21&#10;D6gG35/Hsa7NDIoUkYpx/b1GPMN4WudPoacP9Wf5dSJSFlVnjU+VmZbcve129P8AX2fH4uFfn0G5&#10;yCysw4gdR/JdCY41/cUkLZ1F9V2sfd+mvt6xAF72VRY3ubra7eqO/wCbf196PVHpTPXHToLmNBcg&#10;A/hbDgXYe9Vb16Z6kBbgEBQUa4tyCSOQfdqt69er1zjhZEMhCKHvdksw0jlFYf1tbj3cSY63Xrtv&#10;PKjDSjRlbG50FBewKoPr/T3Uu3l1vUT1lSGNFZiQhCqAwjGsgj6gf7b34k9V+09dSoCimLURGg8j&#10;sFDkueCB71VhivXvs66kppRp8gdxoUgBbhk0i4b/AFjwfevz68QesSLKEYsFBX6Esuon6KBf/D34&#10;VHXuvFP0X1jVctp1H6fS5Hv1OtdeiKB1fQsjqQFLfj02PHvwp1vrl4gfppDktdiOQv4VSPe+nVK0&#10;Ar1HEXjUxix1SKRqHq4/Vb37q2oHrk0KnxklCUYCMELI1rcgE/Q+/ded1FKDy9f5/wCx1xaJEIF1&#10;TUwawIYnULqpHvXTbMWGBXrgVVdUgAB/LgWYAfqXT+feqdUz1xkaGOJWLNw94l0cEFf0sP8AiPdt&#10;B61qAND03Sy+RowF/bIBSJVIAYjnV9P6+2zx639nUZ/S/wCgMoB8nOllAPAXj3XFevdZnjOl5XBW&#10;Fgohjbliw/UQT735Z691ERVmAlCykpJezjTawtZbfjjj3vgMdKhUKKenUcojvLKfNqLKDHa9iF5K&#10;n8/6/vdacOt1pw6xyOCUUM3jQKJAVCkNa3B/2/vYHn1sDz6iVcV1FwSsltbLzpFrqHI+ptb37rde&#10;oxj4I1kBIyiKSmlj9DcH37r3XRhEccloYWdF1Hm2s2/qPqF/s+/U6roFajppV7yByhYnk6hf6i5B&#10;PvfVmGoU651UayoZQxWyr6bKq6rC4ufflJU9MlSOmaRGaLVxcNa0bXB0n1XH+w+ntxW1daBz03VC&#10;xzRj0hQSQtvVqt9BpH0/1veyK9UMakVHE9MUtJaJib6hwgJLMNP0IX8f63utT59MnUpz00ujyMzS&#10;nWAFUArY3XhmN/z7eVyBTrdOm+opAXaSIANpVQfT6v8AVD24G1DrXTNU0ShmZQv6AJV0/ki9vSfx&#10;7dEjgUr0zImCy/n0yS0aguzOV9OqwHIJH0/2HtVHISK+nSfSDU9MlRSsxEisWW4UuRqewFtNvaxJ&#10;AccD03kZ8umOpiaJ2JDtrQWGl7AkX9aj/fce/EZr1UoSag9MtRBqJ1pouV/TdRcpbk/n/Y+6glTX&#10;qvA06ZqikRSVFgGF7A6if9pt/wAV9vqQw6sMivTTKhT/ADa6bsoa1m/H9P8AiPfvPPXumh4/qbga&#10;rEm1i1jfSR/j9Pd+q5HUSVQramUlGWy2NgpH0C+99WWpGOmyUEyXDccXAP5HFj70em5U1Go6zmBQ&#10;FZAWvYspKqTcX+vvXSTUQSDjrjJ/ZjEWgj1camJ1C5/1/wDH37ra+teuPj0nVdg4VNA1cnVw3H19&#10;+69Wp6yiEsvL3YCwF7hSP7JPv3WtVDw6z07iBxqGgkAEKS5YD6mw+nv3Wmqcjp2iq2QsQ4VSQPV+&#10;r6cWA/Hvf2dUBI4dK/FZKenKsFjYcaSxdjwObgW964Dq9NQz0vMdmxJIGMhBvbQOFsOLG/v1AeHT&#10;TRDiOhWwWeWJNJkUa/GI1P6UNuSLfg/X34qRx6ZPHoU8Vm5PSInQGU2LK7BSxaxVj+bD6+1kT6lo&#10;fLHWgtTX8uhax2cjimhWNrqixrwNKpwATc/4+3FJ8zTqsw7aeXQz7ezgVQrSLK62JLepST6lA/2w&#10;9rIpSg+L/V/q8+i2WAUr0J+HzwURsxEWgsoMZkazF/8ANhPxbkW/2Hs2jmVlBDZx0kZafZ0KuNz0&#10;+gASMVUjyeltfJ4U3/HtfDKozXpBJGVYseB6EnC51DGiyN9LiSy2LteyKpP4H9fbzTL5cT0wwHA9&#10;Czh8qHRDI5WULp1auWW9lD/4f77/AB93LMU7R0oWFdNR59LCjrkcsJ9IkjAFoZPShvdXv/tX+t7o&#10;sxHEdVlWlDxHDpZY6sCqpkk9UpAKK3oVQPS35Oq3tWjiXA8um3iLKGOP9XDpTQlC6EuSCQRfTyeD&#10;e/vfSUrTB6chKItLExqz31EajdT+heOP6c+91p1VqUz1KhdOW8mpinCMrXVv7QVj+Pfga9MgVOOs&#10;xdLk3JOkatRtYH6cn3brZUjj1zUnSiEBo1Y6mJLEavwv+Htw0xmnDrXUkRs5jeOXSY5ArhpFC6NF&#10;lJ/3349ud9O09WFPPrG8JjWIyqoBaTmNkewC+lx/r+6BW1V6ufD8uuYJLMfU48f6z/vbe3+qddgk&#10;FfUWEQBKMLoQedQ/w/Pv3WuvXDuOFKjSVX8Lxf37ievddLKi6wwVgWuykFl4H6gP6+/de67iVZdT&#10;gel1Ghf7Y/2ux+l/dGbSK9XUKeJ6kIsUTrGhKtZCFPIsSSAbf7D37UdOBWvWnUDhnr0RU04V3HEj&#10;GQn0nQT+2qk/j20ysThadU0k8B1MQQ6dJZ7oFIP0AF+F1H/ePbRFDnq/hHrnMLxiQMzXbTov+lQf&#10;qfeqdaMdPOnUYSEF1SMggL5Hs4VlIuASPz7uyEKGr16Mg4Qf8X1l8iKqQaQrO4MjqzOyArxpB/1/&#10;fmppy3VtTqauOpUOqNSEkJAB1NpXkHhSwP5/r7qKU6vUHPXJS7IyyOxIVmJ0ei1zp+nvVc9M6qP/&#10;AC65rFe8vpYoNbkC4Oj0gMv/ABH4+nvdR1fxBWnWQPaO/gvMv+bKgGwP1Cf8T71TrREfn59cGWex&#10;UW0sCfq7aSx+lvfj1Q6MU6madEYjlK6xdxIOdIP9kg/0/p791fUir1GVXIKKVCkX1AkPa31sf969&#10;+qD1VnBpjrrlCrE3HjKs1owwA/TyfqfdQHLY4dPqQU+GvXJFkADF7MxN2BH6P7K/0924HpPqKsR8&#10;+vGPUULuSWb0sBquADcW9+r1vWCc8OvExu2ol1RXRY1A/Uyr6uPe+nceXWUGR9ZVn0NcFSNOhR+l&#10;gT/X37HXs9d/QBHX9IDMP18H9Pv32da4dcWkhIfSnquL3VhHf83t+f6+/CvW8ddxyElSDyb2A1LY&#10;H6j/AGH9fej034ig0rw65gxsVSIsjeQ6fypIHq1X+vv3z6cFD8PXBmki9IkLsiXBVjosTxf3ulet&#10;6W/Lrgou7NMAxmBDXvf0myMpPvWPLpokKfh65wnTrYFyTxr/AFeML/qf8T+feuPTRPXcjAvCys4a&#10;Uskg0BBpXhbH/W+nv3XvLrIVVbKP6i9gT9Rx791rr2pkDAOwLAhha3P9Df37r3XIH9uJhbUsh1Nz&#10;c6uVvf37rYLDz67PDSWaMyLG1vK30N/WiH+t7+/deJJ4nrEnqdDKQg4ZrWdgPwAPfutGmMf6vXrM&#10;z0/MjL5deoWdWQ8Nzcjj3rPDq5IA4fn15o0MoMVOi2sSFLf214LH+vvdccem9K1rTroaUVW5Eqnh&#10;AbqB9SxP559+z1aleA6yhBIry+nx6PoD9G/1Vv8AeveuGOn0XFSfy6xrrLejTe/qN/UV0+kr731e&#10;tPl13Eza7NcnUNR/H+1KwH59+PVR4teFR15yoZSij1MCxY2IJHIU/wBB78Pn1sV8xQ9dnxhlsPWr&#10;K6uBYFmF3Bb8/wCvf37PVqjh11pMY1EByW1uG+nr5uP9ceke/cetHGevev8AWhBsBYqNK3PJa49+&#10;63ny6z+MsF9RFmBBXS5J03bSD/vPvVet9cF8ZEliwC/oII0O1+VKj6W/p73nrTDHD/V+fXUhIAkD&#10;6ilr24U/jlv+if8AYe/fLrTaSmRw681TI6NcheFEYAXSfwSwPvVB0mJqcdYLmzLqXyN6hfQTptcK&#10;oH497p1ZY3fgOuV5VjLsNK8mxNybm/Cj/eh78rEE/wCrHXm1L2165uVMQ0FxIVurCwK3PKkf7H3t&#10;SdVT69UqTxPWRYyFQa3IkAUjUNWpvUSP9j/xr240jUNB+fW24Co/1evWE1DcALwoI55I54v78KsK&#10;l6dX10Xh13JIohlkSNG/UWBI1A6QpK/7G/toihoTX/L03WufXrwE0QcrxHZSWP5uOAPesHrXXRRy&#10;HZ4o1DodLal1WB4t791vrlG4AHrLlSPGjBQoOmxLH/D34jr3WaNtTh2I13sQgc6F021Lb8H/AA96&#10;PCnXuo6WLScaVQMTr9JNzZef9t7t1rrM3kjJZ9JCgHURrcX+hX8+9YPDqwUk4656/IvkJ9IUa9be&#10;NiCLKQg96pTrbKwyeukaRNdrHXclSQCL8hiv+x+nuzaKCnXgGPwjrjIiPG9ifIF1O+o2IP4H/Ee9&#10;xNRvkcdWMciitOs1OhKsGj8kfjJa4vp54Nz7Uk9ORqwGesgjRVkMZtICCGAte/1X/e/dC6g0J6eR&#10;C7U4V6xHnSUJJiJPjAfSATyT+PeuOQ3T0bpGxBWtP9VeveUWIJJDsusKpZQbcMb+/AquSa9NO4dq&#10;gddtHGTcyaSVuzIvDgCw1A/n+vtkmpJHVKHrJH4pITJoVnVykZH1up9V/wCvuvDreDnrmBqezjUS&#10;oBQjSVDcqQT/AK/vR+3h14eg6ecZg6qtUJDTlmSRnUrrbULaYw502vb3SSaOMVJ6VQ2U0wqo6MTs&#10;bojLZ4xNUUk6XVSuiOV1uxtp0JZuPpzx/reya83RVXB4f7P8uji02yTV+qPs6O7sH4i1QSI10Ef2&#10;3jjYl6axIYhijRn6H/ePYaudzeTFcfL8+j6Kzij4D/V/q9ejpbY6D2vgqanaOgpQ4SNTGyIeVtyq&#10;AEDkey555HHS2JVQ1UdDfiMBS0AjgjiWNUABCaVXT/TgC3590C1yerMQenkUoXU2kWH9ObC/597C&#10;geXXtRwB1nWNQtwAeePwf9f26R28OtEk46zBRYWA5AuT9be9ADqnWLQRN9OLfQfUf6493AA6sOHW&#10;XR9foDza3+w91ya9er14D0gEX+lx/Tn36p69XPWYp9Lf776e/da69YBhf/Y8f7b37r32dY14Lf69&#10;x/sbX9+Xj17rttLRi4tyST/tiB78fWvWvPrzJwpIABAt9P6WH+t78c9bHWP6kD6XH4/3q3ummp62&#10;KA168sfJ4+v0+n5+o97p16vXQitxxY+66TXrWPPrhp0q3HFrDj+h5976t1jK8ccj+nP5/I9+HXq9&#10;cwn0J/H59+z17j1k0WYN+fzf/Yfn3unWuPXit2/pzcf7b36meveVeuYAFx+fz/xHvfWia9eUWuP9&#10;6/p+PfuvE9e+q8j8fT/evfuvefXggta1vz/sfewOtdcrAL+b/wBPp/sb+9gY691kVLgX5FuOeffs&#10;gU60SPPrI4uAAtrf4W9668CPM9YtB44v/vvp7uAOt9ZfFyCeOBcf1I/Pvxp1WvWQLY8fk3Yn6/4W&#10;9+61WvXOwB5Bv70ASetGvXYUn/fD3sKOvY69psfpf/jfvVBWgPXsddqgPJ/5H/T3YU69XrrSSTYe&#10;9UJ61Xrj4/zbn/effiCMde1ddmMkWPA/2B9+z1utM9YniBX0i31B4tfj3rPn1sN1xaEWUEm4sf6/&#10;Ufj37r2rFadeaO/0A/3r3oAefXgfPrBJCBY/Ukf7C/vWivDqwIr1gMQP/GrD34IR8R6tjrA8HqHF&#10;/wDX591wDjr1acOoz04LG91sf7IAH+x9+Kk8eraz1iFOB/iPx9P9v7pSh6v4nr1GNOdT2UXFxc8n&#10;1fX3unVgy9Qkp0BYcEqQCLfpNv8Ae/bbVPW9Q9eowgN2sh5JPPuqoozTrfHh1x8JBsRx7tpU+XXt&#10;RA6kIluBwQOP6EH6+9AD8utaq9dAWuP6D0/48+7Y63g5HUmMkg3/AKD/ABNv6+/deB9enKFbqb82&#10;/wCJ+vHu46qxFepaj0WAP05/1geB791RmFOpqH0j/ff63u44dNnrn7vxHWupca8D/W97wD02W6kK&#10;OOOf6/8AFPd/nXqh9adZCbWP1+n9Pdhw69X5dY2b8/n/AF/exQ9V64lwVNuObX4/2Pu3Vc16xe/V&#10;6t1zLEi3++4/PvYHXuslxYc/4X/qfevPr3Xf0sf98ffutcOurE8/05/2Hv3WuOT10T79TrRNevf7&#10;370a9e4dcfr9f9sfoffuI69WnXE88AfT8j3v5dW+3rE9xa3Fzz7qw69jj1GIs3P5P196BqOrinHr&#10;gf8AA397x59eqa9YSgvz/sRbkccW9+Kqc9Wqem2eO5YW+vN7Af7C/umB1qrHppmhHqFhf6jm/P59&#10;6bh08rnz6aXQ2YAe2KmuOnCQR0x1cJKMbc/Uj8/6/veeJ6orVajcOkbkEbm1x/iRyePp7YpVjXp8&#10;Go7ekfVwalZn4JsNJufp+bD223n1sA9I7JQgKxC3BFm45PFgAPbIBrjpTEQh6B7PwTAyuI/23ZUZ&#10;b6SLLx6f+J9tzoxFOnUej1HQPZbGyMVZidLuQ2t/oFHGm/souoieP+rj0YQ3NBnpCuI6aSV11O6E&#10;2DNZVI/Ub+0JjrivRorFgBTj0N+ws+xmp7yIjRsgYj1lorWXS345t7MLOEBwSekl1AdOqmOjlbfy&#10;6z0sZDgtpCsCfoAOCfZ0B5A9B6dO6lOpWZiNQmoMT+Lg3BNvofbp4dNDtAx0EucxiyRlWQk3Ava6&#10;/p+hB/3r2w8SsOlkLKR3HoEs9QL45UVRG6hyCh0hrD9JH/Eey9olB/PpYsgGYz0XPc4qkpapQFHg&#10;kdwoXkmQhGIkHJ55549qVLJknpYKSUr59IzFyyMWlci4tZWADXH1NgPejcsRSvW3txp+HqfWVJ8g&#10;kSVtAQMqj6Bv6ke1MToF4549F5VfhI6d8dlJWgVtV5QbBiLAqp5HtZBLnj0X3MagHH+rPQjUuWiq&#10;Fo3lklMqsiBR+hQvouf9v7XLIVrqOOiZoyW7MHpTNkglZDN5SfIyJGOWBYLcED/W9uwyozdhr006&#10;svx9PUeQj+4jFyTJYkqP68lSPbhYA5HVqIy0rmnTyjxy11NIV1AsqICtiCOA1/dFozcOqeG+kjpd&#10;oheWnAfhVUOp/UbRgXv/AIe3Qyrjz6q4YCp6fKxETxtc2Gkc/wBr+v1/r9fekZi3TVG6lI6KiXS5&#10;sefVwL/X3dACTnz69THT5DdoNQF1sOfza/FvdqGvHrfEcOpkcTPFqUEfX68X55tf36gLZ6uis3Ad&#10;O2PjcoTYn6j/AGAsPdJCoNB1don9OnCmC+QrzdT6rAgfTi596X16r556daWLVUg86Ry2r9F+CP8A&#10;eveyaCvVfPr0y6ZgR/UC1+P9h72rdhB8+tmlM9dVqt+39eHDi34Kc396j4HpyOlMdcpBqiKkC9uG&#10;P555A91YDrzg8euQRGhBUn0A3N/yPqPdeHVOu6ZhctwVX6/7Ef4+/MSQOtgA8eo8citO+g8hvwBY&#10;f4En3oE0PXqAnrBPIxqAC12LAg25NhyB79QaD/q8ut5rQHrDUk+SMW5I/Ufrx+B7qtKGvXjUefXG&#10;okJjvz/rDk3/AAfdaE4HWwurrgHDQ6TxcG9xb6/k+/UYdOAUGOs0VkjKgXFuf6/4H3Uk1z17rLSH&#10;1G45F9LWJBN+ePexT1695dT4ipmGsnSrci39B9Le6mpx1vUeup5UeoUC9vSBf8AC1/dqUpXqvlU9&#10;Yar0qqg8CzajyTqF/offj6daLNxr1gBUoT9LAG/Auf6D3rpwE+Z65kaoywJBF+efp/Q+/dW6wKSb&#10;Enn6X/H9L+/dbHWRDocgkX/rweSRx7qcZA60cigPWSwaRQbgkjm1gRb6e9HPAdejU6u49elW5BUW&#10;VRYL+Tb6290KkcenzjrtzeNSt+L/AOqvYn36hrjqpdRxPWXSrR2H1P6h9Pp9Df8APvRwerAgjHXA&#10;k+lb8D6/7Ubfg+/AefVTXy6bnXUZFA/s/pI+h91KZ6uCR1xpadgCpI55JHPP5uPbcmrTjh1YEFuP&#10;XExgOANJIIDC5Fh9Abe9ACg6sX8qdeaBdYYsPVYc/k/0B9+NPPq2vt4dNVXTOrqRxq/SPzb/AB9+&#10;KK+a9bWSo6bp6UKbk2N/pb8390ZyvaDXp9XIGD021UP6SADyP6/0/NvaV0FdVOPXlFTU9MtbSl3p&#10;pbWMclxYkagw+hv70ENK06eVyv2dYq6jEyAILC3I54/1veiAwoenkkFR69MFZiytM86JraJAVX8u&#10;S2nQv+xuT7TyQg8BXp/xW6T9XQMUUheL3cX+hP8AaUe0L29fg6VQzFhQjqFW49PtdR/cVE1PrKkh&#10;/rqUf6/tNLFqHhv1fxnU4HSIyNN5lsOSQLva7aQfSBb2V3NsFFFPHy6X21wVyT0yz4xjdmBKsq8N&#10;9SQvPskubI010r0aQ3dSBXpA5fHSqSigEGVnZbFTb+z6jb2U+E8RLEY/ydG8Lq3cRWv+r/Uek5qn&#10;jV4CgZJBpcEt+Guv09sTSZyv+r06WL4dcDp7oKj0SK5ADJ+i/qXmxK/8j9oqhq/s6pKkfkadPVPK&#10;qagSWCrdrmxFzcX92iCo1adJmT0PTtDWF2MRb9ekfXUoUD0sL/m3tfHNqbSD0z4VM06dYJT6U1eW&#10;QqWUst2HNyR/xT2rBp59J2WjVpTpxFUZD42Ui36Bexv+Db8e3KrTpto6DUBXqdDH5kPJaTQbt+bj&#10;i3Ht+OPxM9JJGZTgdclpS4OpQ9h6tYVtJK82H+9D26iNGxIPTLASCjjpmk2/EuuoEYUysPWPSVsP&#10;T9P969mFvdTIe0/LotuLOIntGf8Ai+k7W0FbTMkwk4DAqo0g3A9D3PJ/T7E1veR6QXFf9XH9nSI2&#10;lK8elDiM9Vp4BO3+bsrOGLF2AsQAP6W9rFv4Qe0dEN5aEsf9Xr0J2O3LEojXW+oOCHZubH6gJ7Pb&#10;SVZVA8/9X+bosMRixStehExuYgcKS7aW5Q2UXufpb2tLKhr1pkFNRHS7o8iCVI9K2HqB+oPIBA90&#10;eReJ8+mYwxbGB0oIa9SQFsOR/rXt+fdQwI6edGpnqUlU2oNrAHAOkWHB/PuwKjgOqKqjj0+R1kcn&#10;BP0ABOvg2PHuhcg4HVTor1Llmjl4WxZFubf0txz7sjGvHrZWueuNLVBnSErwBYkG9iB+R7seNetq&#10;KHB6kK5V3sLi9rBlI/4N/wAa9+J4Z6tXqWZmtZTyFuF/wvYn3apPVqA9T4JVmZYix12Nrnjj6+7A&#10;46YOD1PjZYxoY2NzyNVj/h73ny6qRXqQsoj1lBfVb66he3+PtwFqUPWuA6kJOSFYLpLf4/j36tOt&#10;1r1PjlOj9V3N73+un8e6k1werUp15TYN9QT+fz9foP8AD3bivXuPAdTEjVSWJJJFzz9PyPbLHq4Q&#10;DPXIxJqD2/4MODfj3Xp4UA68qK97gjn6EWHBHvfy6vr7adYZIi7+MAaQCRfi3HJB/wCJ91J6pmvS&#10;fqoGh0vGLlnCjkg/8Gv/AL78+9qS/WiCTkdJDKYiSVppnF2ktqvyTx/X3RtPA9PRkBegb3TtxauB&#10;o2jDBr2DKLBgp+vth4y+PLpVFN3UHVanyD6Wpdy0mQjqsZFUgrJHo8asrfUaiD7SNF4JrT/V/qHR&#10;mLiQJRetVP5v/GOp2pkanJYXDRxtJXmM+KBkeOF7jxxEL/atc2/r7NdsvgjaJGx/xZ/b0gPh3DMG&#10;Q1BOfz/2eql8zjZqCoNLVBoHhcrZ9RYOg0xgcfgf4e113BHI3iI2f8HHpl1VRoBp0xBNIubsF/UT&#10;6eD+k39oHiBHzH8+mK0xXrC8jxMghILMLNxqIsLMAfz+efbHhyDgOqlvLrHPGjTM0by+pATHqRkE&#10;nGske6EUNOvUrgdRi7aQGbhAwVgVFxf6c/j3XqtepsdRoESqoCseQDrawX6kD8n6+916tXh1j897&#10;glmRlA5Ggah/Y96PTMoJOodejYxSkC6ByLotnPCnm3+8+/dMg08+poqWCWRVkDX1axa/q/A97r1v&#10;V5dTY6gCz6BCHtrCsQGINwR/T3sU8+t4IqepD1bGM6G9aOWCj/UG9gf+Re/U61pA+fXTSGQIZG9A&#10;e8h1WvGRypAH9R73TGOt0pw6gtVAkrIjGzhUYcqABYE/7x/yT7rXr1R1FCBEM+g/rC6AxRRbjVf+&#10;n+PvVMV60PU9YRVSGQKYozGo/cfyMz+I8XFv8fdq9PCVQo+XWSR0kuGCsNaiNnD6w2mzW/33/Ffe&#10;ieqSMTT9vXAU5KSNI0YBHoYOpa6/XUp/P9ffurK66c9NctOSyqpHjFjcC17rf/iffgadWqvkeoql&#10;4XNkWzMA8nq1WI4A/wCKe94PWtS+vUWYmNgz2ezXJuxNv7II/Hv1cdeqvr0401UBpB1IXuWb03Fz&#10;cKt+R/T36nn1YMB59PcNTxoBu5I0hmY8j9Wu35P5t78D05UHp4jqOYkcqTEGdY42/q1yxv8A7zx7&#10;v8vXqvTrHIJS2i40aSwJXSQ36b/8j9tkU6rw6ckMqWmjVNYYarsI0CkcFFH1Pv3TnhnRq/1U6kxT&#10;+Q2nGlmsFZS9yw4Yvb8n37pvqYrIsh5Z1VAHW+sfSwYA/wC9e/de680rMmmHSAVNjqu1wfVZfx/r&#10;e9/LrzVxj/V69SaaR4j/AJ9onJ/Wwb0kfp/T/sPfgfy62SmmhXp6pNw52kbWmUlV9JiilQRNoW9m&#10;CA88/m/Pt0SsB5f6vz6YMSA6k4nqe+arpH0T10khshDqVKksnqDKAB+fp/X3bxW8x/h/z9VZnPxd&#10;Y6fM5CgkD01QxUNzCSAliD4Tb/X928TVjTXrwuG4auHSno+xc7FTGKaV+FUKqnUtiLNpDfj629uB&#10;QRXTT8v83Vi7NxNesh3xXsYvCWeUyfVpfDpAT6aR9feiABUr/LqvDNOuQ3xlNLEy+OXVdLMSdVrs&#10;xtz9f6e9KinNKdbDnrPQdh5CIo9VNJPI7tcozGN0UhUWQH8ge7sAcAeXTnEdSKne1Qo8drxamlkI&#10;1tcyDUAq/wBF/p+PdQqg1p17qIm8U8CL5pAEYuf1rI7abnTb+vu2RwHXusq7zp5PWFqoroA6ziN3&#10;ZrD9xWY8Lf6X97z17qNU7ki0RyEg+ogFvUzWHGn6cf0967j1qoHUSPdKiSO4CRPF+6HbTdW/UoP+&#10;AsPr79RuPXtQ6dk3FGfGk0ioFK6EDWVQi8WP0v8A1N/fqnzHV/EZhSvTbU7hppixga37nrlY6PMQ&#10;OEdv8Px78QTw6rUdSKTcNOkcauQJGYa2eT1Rgj0n/Y/8U9+FR5deqOmjJ5lXkjlQvqA0lWf9tQR6&#10;VNvrb3qhPHr1R0xSVlVMxkkkjcM4YxiZfR/qSo92oOvdYf4kCHEkzCRVBQM99RB5HH+8+9GnVgzL&#10;8Jp07xZNTAWWOJJGZXJEmrSEXT6h/tXN/wDX/r71p68ZG82/n1AGY+2bygRq92tGrXsrf0H4/wBb&#10;3ugHXvEb+L+fUuDddRaUSSWCpqgjUiwP6bt/xPveliMde8ZvXqAmUmjczGZi73DC4NwP0kH8fj24&#10;FFKFf8PW/FJ8/wCfUltx16+ORXKxxqLqpW0gH+qv/wAR7cZFZQOH+rh1UsOJPUKfNzZC0sjrKjsQ&#10;gY8Ag+oWHuygKtF/1HquscOpceTEK+PXG45DQkOdAutmU/7Djn3YcM9eEpBz0xVc5nZZ2nkAWQjx&#10;m+pm+mq55t/xHvderK2tqU6yUGQcXaNo4mW+sCQIzLfgqPzf+vvQY0wevTjTTH+rPThHl5o3ZzpN&#10;kOl72Yaj9b+7h3Hn1tZVEdCvy6nfx0xoRHIz2B9DagSX5clx/Tnn3ou54npku1eOOmaWrcsHeZXL&#10;ODr1M5ZSAQh/1vp78HYdVJqMnqJK+uQSELwFIC8AC3BIP5t7eBqK9Vx1jrqnWsbmThbWKlCpFuFI&#10;Pu/VGp1ySqV4XiKqqNGBxyzG1rAf4e/dV6ZV0QpMVZ2CXWQsAq31WFjbj/X97611hlmbxyiIEMrB&#10;l5/tEfqv/j791vqDTyZJtAc3u4ZZNWmw+tre9Z6q4FMNp/1f6vPqRW1dUVSmkme7jWC2gCJdOpbE&#10;/g8C/wDsfdtTcKnqggUitSemSnnlBZndpGVC8iqwYC3pF1H++/w978R/XrX0w/i/1ft6z5OWoQU7&#10;KwDGKN0cNdkkZR6CPxYfj/Ye7CUjj0y8LKK8fs6b1qJEMYVmZ9eq51kksLvcf8a9uCVDxx00R59S&#10;SQbyF4la6lJPJJrFluy+P8/7x734ievWgDSnTcrCYyBWMmk6ZA45U/QNY/T/AFvdwQwx1ulOumil&#10;GmKxWza7sFTXxe1z/X375da6xrO8eliLEsVUFla1jYNY+/Vxnr3WKWTy1Ka3ZRYM5QavRp5IA/x/&#10;HvXn14cOu6eQr+5KTZGYFiujUh/SD/rj34evXus4nvpCgWb9HN7L/tXtxatw60WIHUgD1RqsfkZn&#10;FwfTHdl9DEn6g/4+7qrV9Otkalzw6l0+tfLBIsQ8akqY2dkZibPGf+DG7e7H16bkABFPTp9iXTGG&#10;U2ZghU6ZOCR6/bZzx60OGOnCOSL0anDv/q2VVAJ/skn3sdImI1mvqen6iVA0UrsixyOkarGVbS6i&#10;zKw/1I97AxXqp4Y6VUMUSTLIkzFtIAVF9GkG6eP/AHi497JPDplifhpXocNjZaUShGCI6aS7gsVZ&#10;VGhAB+D9P9t7fgrrr8uqKpGafz6MHSzxtBCkVy8pJYMtrSEXQ+r6ce1JCE1K1J4/6qdLLfwuEnWf&#10;wtrjQSy6Q516fIELaOb/AI+v9PevDQHhj7OvSLCWrF69N1VTypKrRSanAfSWBX6RjWgb/ife2XUu&#10;muP9X8umCKGnWJ5FsT9slyp8w1N/nAeXBB/r7ZEJHBuq0z1lrHISG6sHZByFBjKn+t/auGAyigPw&#10;9KI7d3FSf9X+r8/l01VcUiRq6XtICpkQ+km/6SB70VKNpPVWQodJ6wQLoezt4/UNcnLt9PSqj3Q9&#10;eADcT16eD6xRa5WnKsV0un7gW+pufqQbn22QTmpH+r5dX8Hyr1C0i6gqv+AI9QYcNY+7aQFy2enA&#10;KADrMTqkFhoVQoLf2rItrD2lNdWD1fpvkKHU6EgAFSWW7Dn1ke/H16oGViV6yzKiKhhLaTYsxC3P&#10;9FI59+49VZY07iOocyzM0WnQn0M1z+pPwv8AvPupUHplpGOBgddTKI2jMarquvjA/SC4/caX/iPe&#10;ioHAdWjkCCh6h1SeNkUOtywdZGcCS1vWFH59ssKGnTU0jVrT7OsMrwyUrRr5WDkNEzBlVQG+p/1/&#10;e6GlenlmcR/Dw/zdQ3aOaWXzp4hGsah4WdtQAsoAk4uR9feypHEU6342oCq56xTD9hbFo0jBZmj5&#10;VomPpUqPpxb3oBh1dpdK1K9N006N5zBH640WRNBYOZRGByB+Le7BjWh6qJiaY6mxSmGNWUhVj0lQ&#10;wIOtlu6Bv9uAfdvPp0EsMinTW8eovIWCSyqZIGZmZhI7amie39kAkL73XpytMdYp4ovDJU2CPFGk&#10;ippdRIyelomv/qjyfejnHXgTWnWCoiSaKmnklhFiTFC9yVLfUp/t/dDUGnTYgi1ajx68tPEBouNZ&#10;5CsbE341gcf6/tyoAz09RQKA/wCHrF9qv+rP+2961Dr1B1//0NdBqdERC1jKQv7gNmt/qT/h+PYP&#10;WIUpXPRxIpT5g9cArGUoHKosaEePTp12/Sv/ABN/dVjOrDcP9XDqtR1xcyxxspF5CB9Fuv8AUkW9&#10;7YzKK/5utCladRWYMFuHMhUhhoYAWa2oEe2Ca5PVhjqeiqqfVlZbFmXTZ7i63J93U6RUda6hqklS&#10;sahgJNXpBb0tY2a9vekUu2erKpJ0r05TRFGS6IviRL+Ih1Ylb8n+z/rfj2q0Rny6tKhSmPT9vUCR&#10;WVmCp41KyMWDfq4BIuPbbM6YVcdNj59SWMpLFEunjuG9OoH62HvfiORhetU8+u1WSdWMsZaMKQfU&#10;BLwbBjbi3+Hu6mRsaf8AV9nW6efWQRuspdz+0sarGt3a5tYv/sfd81611yVwitIFuGNgbMzHmwsv&#10;49+698+pKAmzW1ekKwfULKBZSv8Aj9Peq06djjaTI64yoSS0esx+NQAxBIkB9TKD/j731RgVNOnC&#10;OITLE7C7s6rqYFSVVbWuP9b6+9db45PU8qI4F0uQWEy+JW5uFBuD9feut/LqVHHGFPkdkAi51pqL&#10;X/Sq/wBbj8n3WoU1J6sq18/9X+r8+sYUiRZNcigMAum6D6WKk+6u/iGmr9vTZU6uP5dOMZYRtLDA&#10;ravSAzkuAP1EW97cDSvb6fn8/wDVjqx40PWAkiJyFYepZ1V/1EHhnU255It72ahcDr3n1m0/cINL&#10;2EYtGh/zjBVF9XP0/wAfexWlT1rh1K1C8LRu6IjaZ1hJ0lVW6qhH+vY8e6q9W00p16nUaSRfRKEj&#10;EIkAFhqeNgORovYX/r7v175dRZHQs8iIfUh8gbnQdX6gR/j791vrqZ08EQDXddVhbggt9T7959e8&#10;+vNOjafT4gpBeWIF2IC2VQL/ANOPfutaR10ZUkjc6ABJ6RIBoJ0/XyC9r/1Hv2etBV67YD7eO111&#10;nSEAKovjFi5P51cc/wCv791YenXGMTP62ReE0BEbXcJ6A5H1/wAfejw40691MjU6vKVjj0rdl0hh&#10;f6qzJ+P979ss7LgGv7OvdSBNqMdwszs6AnTojjst7qf6j+nurM/mevU67qH9ciaVlCRqznycjUOB&#10;/rj6+9B3Bw3XgOoakswgcyanYa1AAQKqWU3/AD/r+7GR+Na9bp59cEiLB2Z9IRdJchjrVTpUJ/Uc&#10;ce3VkBwePVWGMdOLKFiUWIIjAGpnQ6Qebkf7G/ujTNqp6Y6oFBz59cBLH5UhUF42IJYPrXhSdDf8&#10;Tf3dpFC1/l1ULn7D1yiRJJg62hhSMtEAvDuTz9PbfjYpTrwJqaDz6kNHA8wqeI3jCgsoIJBXlbn/&#10;AHv3QzSHhjrffWgFeuh4QUkGp1H1BfVZjcswH0+p/wCI96MknmetkSHBPTxTwxoROlpA51MWZAVJ&#10;FwkQ/qP7XvY9TnrQVhxPXowZJHLjQyp6l1C2gm6hrfn8e/dX64VCSNIxUuWWNChQWQgm+lm9+Nev&#10;dSGngIuU0SMiRnxhmF1GnQbfn3ZSoORXrR65wyCnZbxWQWJOlzdmFzdfxz+P+Re3taqOBH5da674&#10;lIKhgAQQSLD63+ntt2DcB1vrPKHklRlU2NoroOLrEFuf9c+61INR1vrmYtElmC3U30n6Lx+rj8n3&#10;Yknj140Hn1xE0MkWqzB43KuhFyBf0kX9vKoK58+mi3oeuLhWuplc6rMgZVULx6h78QiitK9aIJ49&#10;YgsYkjCKRyNZXlbfQO39f6+2SyE/DXq5qBjqU0EOsktq03YMFW7MeSDc+3NcdBRaHrwUkVrx6ilS&#10;JAnKMSXKlWUWtdTcce9GU8AOteHnj12T5IfHqDy6WUahzw1m1fnT/qf+kfevFamOt6B1xSNY/Gy6&#10;boQGW9z+mwJHtsknJ6tQD8uuRRvTLwzOtnIvdVA4v/h71Tz6a0vXUvXlMscqzwPdbATQEaFva+tW&#10;P1Hva11j7R16rjj1IKq2ttBDNYuVHGo88t+efz+fdmA1Hp0cOsccfkkIeRjoYEsVUlVt6Qv+A91A&#10;JOOtawTTqQ0SooeGVlclQXK6XYWtrBv+PoT72RTHVusTLErFi8ivZRLqIZrrwbD3oLU46roUZp12&#10;YncyOUV0aPWpl4vY3JUf196IzTqmgE4PUVCpVyT4/KgCkAl7EiyN/gPfh1YDSMnrnJCgiQICs0T+&#10;nSt1Nvqpb8e909Or+XWRfKTd42RQov4xrAJ/Ux9+z1STh12IUidpUAkSRbAsbsQpuCF/H+t78B1Z&#10;fhHWdoI5dEmgxLe3pfUDx6dSj/eveqdb6wMt2TX6gtwDb6BeB73Tr3WJyZWDArojsEjUWBI/tOR+&#10;f6+9de6zSRgKGOm6i6qh1Dn8ke3Ainz691BcCT1PZjchVCo2k/2iAf8AeR78YwOJ6rU9ZlMpur2E&#10;IKi4NydK2DFR9P8AW9t/4OrdcZ42kjeKJrKVVi1mU/W5596NaUHVO/V8uu2KRKrACUxKlw5sdRUX&#10;YMfr/r+98Or/AG9YFPlUSOBoLLJo16vqLK1veuI611kihSJ2ZUu0rFHkvfSP7Kgf4e/AU6owI86d&#10;eSnlWVVDD0sCykoCB47kgf7z70Aa9NcePXGAnxzIjGQo7ldVlvzypI/1/r72OGOndWlQPOnUcOrO&#10;shhZWVdMpF0CgD0kf6r/AF/dQanqoZ2wD1Kj4TUSbEXZ76OL+m/+uPds9OAYpXqdI0AhYDR5JIVj&#10;ZLOGs1iGDfQ+/dM6mVsHrqJ2kWKM/wBhrre5BNvU0nvePPqy6TUtx/1Z65eHzKG1AASWc29Wlb3N&#10;/wDX9+PVDSuOvIJEctI2somkSM34Btb/AG3v1Ot6T6dTPHcxyhySX9IAuF/rY+/V8unKHRw/1evU&#10;ioklCl7lo7BXALIT+FJI9+A6sqgCvXYhARR/mvOoWMs2tvpqkUA+/efVusp8QS3DlwsbFj6gALA+&#10;/fZ17qNPTGJmBbyqwUKwJLgjkhL/AOxv7317rsxoCGJY8DRYowClfTwf6D3rPSmNDSob/V/PqP4Y&#10;yC/6CVHrHGp73b8f7wPe+tCJS2Wr/h6cUjRHRZALEgK9vWI7cMD711SRAhoOsB0pr8Mssph8hQuO&#10;RqY3UD/ePfurCdgukDh1i8eomX6SyfQH0kFhfk/1HvRNcU6ayxr5nrA1O40+kvJGyNybqwZb6Gt/&#10;qfp78TQV6v4TUqcdZBoj0KVKsSCACxBOm7MAP68+64Pn1YxgLWuesYCyuIQpAb9N21AE+tiR+P8A&#10;Ee7aSB0z1Ik8bOAwMmlSpRVYKmlrKf8AkXupBA691yndtUTAaTZVA+kYAFrkn6/1v73So6913N41&#10;mI16ZDCrFlW6NcXsTb+vutG9OnFTVwPUNS5eVjyBH9FCKNIPAN7/AOHu6g1z1YxACpPXJ5NTTAG0&#10;pjX7dA2oaja5H+w924dah+M/Z1zkF9CqfHZAWLafVYXII/3r37pT1HMw8YUElgfSDqF/6m44/wBj&#10;7917rn6v7LBTw6Ai6hj6mIP9T7917ri0Rfyv5DJaPWzv9Q5OmRQf9f3rr3UMRqU8WoatX7dzZrA8&#10;2/1vfutdcZXABjK3IRgT+p1XSAjc/wCPuyjjU06TzTPEaaeszKCt1kZh4hdtLJ6rcqx96/Fx/wBX&#10;r1Ud416a/n1jZ/EqFiCX+kaFmt/TUD79wPTZPWBpZHZtKm4FwpNgfV6m/wBj+PbJJJ69XrK0UgZW&#10;aMMradaatP0HDG/velvTr3Ul9JlIkghkjEK+k+so1h6lP+8+7VIwet9dSSRg2RVKiwBU8E/kkf8A&#10;Ee/M/XgK9cyWb9KAIoB0jXxcfqFveqmla9KitUAPXFdFlYDQS36g3JH4I/3v34EHIPVREtMnqW0f&#10;iY+tGDoHtqV+GFxrH4ax5/x93HDPTioq8OvQo0iCThjpspZlJAUgBAP8OPfsdWqOp9NIizN5jpZC&#10;oZCrDjVrVtQsD9fp71QDh1sADrFAhVJIw4ZfK73IQFlLEgBW5/1vfqU61w65jgL6AqFrEA6pgLem&#10;4/oPbRyx6oc9d+NFdS1l1OLE3JuRf6fj88e9GvDrWeB6miSdQwYAoVBJHD2P6Le646tVqVPXOJpB&#10;JG7SPHqJVmILHTay3A9+PXhUUr1x8EyKWsjq+vS6NdtIbnUv4P8AUfj36o61QitOud2A0qHAK3Rw&#10;BpZQOQ1/eurVPAdcKZ1tKPI4KyKWAGoEqLKtvez1peHTkk33kLo8gjUMFdW0fgeluf8AH8e68Ovc&#10;eoUS2iKytDIl5B+sgKA90YD+v59762OFOuj+kGIP/RyRp1If0nV/iPfuvZIx1jqIWRUYaf8AEa9X&#10;/INv8Pex1pgKVHXHS0yPJo0eAKpsr/nj37h1o1OT1wAtE6CwSQggMLkte7Wv+Pr7959e8usegcre&#10;wX/gwFv7Oq30976rTPXBDZ3aRQGaPTqQ8MAbKCP9b37rdeuU8ZVGLRgvoGn8kLfjT/xHvw69kGh6&#10;mwwkwwsupHLMXkINo0I/Sf8AX96PHrYHWYSR6vHLqZPH4wvBS7G66l/4j3rPVjStOsxkuUYx2YSL&#10;EFjNtNhpBW30+nv3XuHUpYC2oSSNzpsxPrNk/SD71X06911HoaHQQwVW5LoyuB/YIYfU/Tke9Zr1&#10;7rlNZXhJBYuyBmdnJKBbKun34de66VB+4ygPM5YPDwiRopur8/14976913HAdUhl0fuDlVuyqQbg&#10;f4296J62ScV6wMsiMIBDFNqkB9YcNpI+ij8D3amK9W0Np1eXU7G0L5LIUeOpU8bPM8fjDOrsbBSF&#10;b6c8j6+7+MIxqc0FP59OQxSN2aRRv83+bq6T4N9Cz1FdRVtRjLNK8DNLMgkD+IhQ12/1I9Q/1/8A&#10;X9x7zRvDS/owSUA6lHlzZxZ2JujxIPD8/wDVj59bH2y9t0m3MTS0dGDoFPFcFBHyAL3A+v8Ar+45&#10;kVRgZJNT/PpeztMe7yPQhxQuADpvZLn/AHsW970ELq416ZLAtoPr07RK2kal9RH054H192UYz1sK&#10;FOOs6ixuWA4vcc/j6W97Hz6oxqadciAfUth9QDbkn8ge9ig8ut1VcddxowsdP1/2/wDip96T4uH+&#10;z1suvr1yIbVYLb8kH+v59+dtJ4deJooNeuGnW5DDm3BH0HP5v70v6hyOrVoAepkcGizXAu34449q&#10;NEagVXPTLSVqKdSwLDTyeP8AePdaAmmnpkmuadSokVBwP6kX5sfapYQFxjpt2Jx10xY+rgHkEj88&#10;+6MknEY62Aox1icm/H5/3v8APttg2PLpxaUz1wcEjkf7E/X6fj34hqV/n1dTQ9YHQLYaQf8AE/Wx&#10;/PtoxgAk8enFOrrigAFjxflhz9Px7aRgpqevOadedbEaV5POr6gg/wBR7VI+nI60HqOPWdENh+OP&#10;x733OaDplzU+vWcMRYD6jkH/AGFiPe8g06baPVx65EkjVa1wBwQf9492BfTUV68BpFOugOL/AO+5&#10;Ht2OFiNR8+t1A65otuSf+Ci/9fdkj0HqpNeHWT/go4BsSOebfW3tzqn29RZF9Vxa3B+pJva97e0s&#10;qZ1DpwHHUNm08ggcjVe/5Huodnovpj8ulK5HWJW9XAFyQCfx9Ob+1HhqErX/AFU4dWIoK9eY6uPq&#10;Abj/AA4/HtGx1Y9D1VOFfXrENS21fQ8AH+n9fbYqOPTpoeHUpXRBYDU311G4HP4v7eBQeXSZlate&#10;ubcIfSOCLWvYcfQ+3GIK4FMdU8+m0sw1AtwQbhTcCx4uD7QsRSlelfbQEjqJPpII1GxNjYX+nFuf&#10;aV6V49PJ6gdNrWANrf4X/wB6904dPcesDLqINwCVIUD+in3QAFq9bHb5dcX9Abk/p/3i3A9qlhou&#10;pzQdbUgnh02FgrawTza4ueOL39l8wo36R6f044dRJZgwZr3HA5NiLC1x/X20hKgl+nArCnTBI4N7&#10;XYlr6yb3H4/5H7QXDBmpGP8AVnoxjqFGeoxB+unkkaufpYW/PtAykgF8EH/B06T10OVsgB/Nr3+v&#10;4I92ZHMdF6oSRwHWKQSFRbhRY+kWf/Ef63tPKkoUV4fLqwYefUGcIt2Ba5AAQ82/H09pWpx6dWpw&#10;OmySNmJCgnUDe3AH9SR7ZfIFOnlamCOobv410F+bXb/AD6C/vXl1dV1NWnTdNV/TS3NgLX/P0LX9&#10;7ftUNXpSkIqajpoqZiW1G2rSQCOQ3+qBt7YaVvM9PqgU4HTPNOF0sAwUkJoSxC2WwJHtOasePT6B&#10;q8emKoqlUsU9cjAAMBwoHJJ/x/r7YdJAahv5DpaIWIBJx00PL6ms+okAartY/wC0i3uuB8R6eC4p&#10;TqBKqsbM2lvqCB/t/r78CjYr06o05p02zBYw4U2UgWdubn+0APbcxiApX8+ngHrX+XTdLIhK3vZb&#10;hdS6SSLhtP8AvPtIxB4cOnBjz6Za0Jcj6B7WuOeBwLn6/T6+6L54/wBXr0pQ1XpPngsGW31LfovY&#10;ngW/339n3SrVpTp06aY49NE0hWR/9SSNSnkG3Abj8f8AEX97LBcE9KEUlemipJCrIzNp5FlA4/2q&#10;/uni0/F09Gc06TVXMFBsPKA2pQfrqf8Atc+7hwRx6WBCcjpp1yEepdNyNNuWBJuQR/X3smnW9K1+&#10;zqNUTeJghMqxkrcgkA3HpVh/vHvRdMAr+fTgSoDYJ6Yci4v4wiqzWKliA2m3JB92OkKfBHT3gFl1&#10;V6RM6HXIFNyXuurkn+pvcX9+iRuJGT06KAAenSfqyVYqIg+pgAjt6tYB1tf/AG/tmWOQtWlOlSiU&#10;rUHHSdqmWOMBwpcXLr6gqg/p0n8kf19p2JJofLHSuMswyP8AV69IzIRgukgNwdRYnk8m4vf/AF/a&#10;tELKCPIdWwrfD0npHnZyviBVW9BF1sbWL6j7swmYAVpT5/6j1YxxU1FqE5/1DqFPURxCMSDycnW7&#10;cN9LqquPr/r/AJ+vtz4RnpsKSTp6SlbUhndbWVwQDc3t9Ofe0cVrxHSpFZhSv5f6vLpLV9tBji1F&#10;yvKX0iy/2if+J9qohEzen29eSIB/i4dJGqldo1BIRYlkF42DBrMdWq3t9104GB0pPxdhz0m5ZLlW&#10;iuVYWs502Hug6cbWFrI1Py6bZ0VmRXjjMTteQnkggXXSfz7dj48af6v9Xz6TmnlnpL10RM5/q3pB&#10;bSAUQWT6/wCH+PtQzoi5bqhIHlTpLVDvEVUkm5FrG4ta30H+9e6VqAenA2OmStuVBupVfU620twN&#10;IA93i+LrXn0hK0iMj9o8rcqza2H5sPZpbnt/P/N0lu6kj/V69JGsmQ1Gg+j6C5FmCHhVA/w+nsyg&#10;/wAvSUiiHPUSTh3jIBDqLF/SDp/N/asas16aLjSAOPTLVSrTFm8rojcNpFtDN+hg39F/V/jf/Ye1&#10;UOr8uksmmmePSZriXlMjWlBKhWPL3VeWB/x+vtfDw/PpJcJAEDeZAr+zPTO7RRawA7BpDKApZjcC&#10;zPb6f649qlWhp69FrYrp6hy1C2uhdVCj1PfUePwPx7dijGoseA/w9JmqDWnTRIZZBIBOQXIKK3DE&#10;XuSD/rf09qEqzY8umXYMCKdRKpdKBibqiBdWoFjbjTf+vHPtfE2lukkuEHTXN65B9FGkGx4+v4v7&#10;VHj0lPXRiuWEbJJ6CQrtptz6tJP492BPrjppxQ18usDqw/SPE2k6GFjfnlbn6+7j5HrQPUYhna59&#10;KoSGKc3YfTUP6/n25G1Gqeqv8B+zrzazdOCVN2Zrg2P00+3FZNXSI1pnryD0SO4JbSyqT/waxI/2&#10;3t3rXz68CPoEBt+foefej02/w9dvGzWJbSeNPNyP62I96I6a6xSRRgqU8haw8kjJawH0VWvz71Tr&#10;fUyK0cisV1EW9NiOCvpYn/eb+99a6yIT+oLZwzElSWBBNzcH/e/dChPn1vqXGVaxc6BYAsV0i39k&#10;D/D206U8+t16yoC76HF1Qg6CLE8cMre/AdvH8uvdZ43eNl0GVbsuoqrFiCPSCR+PdevdODqjaGYW&#10;fWrG6/UsLn37qteuEzMEsABc8uhVj/wUj6+/deHWBEOqJeSUYkA8cn6+90631ka0b6GTTZgSG4LI&#10;R6dP+B9+r17j1lDKunSpsR6dNif8R/xX36nVc9ZYBZSI3bk6tRtrU3vZf9b8e9H59Vk4dS/HHpZ5&#10;JWfSi8FSsrMx5JJ/25t7pU9MddupiMRhYojOulGeynUoLNNb/X9vQ/H+XVZ6FR/q9eveNdOm4kMt&#10;1ItYoA9iym/P++PuzEI9T5/5+krElT5U/wA3TtElLGgUObuvrVrly1v1Af4/W/urOeFcH5eXSNtR&#10;lUA+Q/w9OeMlVZYwAXlWULGXXSfqosrf7bn2v25A5IOc0/kf83RVuEjokhDcK/5ehHppDHHD5ZGW&#10;SNuI7l1024Y6ePp+D7kOzRViXGaceonvJS0hDepP+HrFI6SeVwg8iepZAVQMW5b6f1PtXXNKdISV&#10;oTwp1jikklIi0RBWUHySN61b6sqE/wC2597+fVdYPb69ZY1UMAdDRX9Stq1A6eGBH+39+NeqyAaa&#10;eVf8nUGFwXdHJDBm8dzwVX6kj3ocadJ+sw/UdJFhwV5C/wBLkj3v7OvdciUhIBHMn6G1EK1+TZW+&#10;o/N/eqgHrfXFtIN1Mlmc6lAKoo0XUX9+691kGnWEYkXUFbWcEW/PPvdfLr3WRpQUWJLlQW1ADSGQ&#10;fRSfxz72FBNa0635U6yipneFWZUHiayKpLW4tqufr7toPr1fuIr1ELxmUeRbKbEkcEkjjj/Y+9NQ&#10;cTnqnnnrgzSrpCnRwbgFeQf7Pv1FIFDnrXXgFVNfIN7/AKRfV+bH+nvwjPXqdcPKo1M5Zbgtr9ag&#10;3N7Mf6+9aD6deoes0nrWOTUGZjdha2hfqravzce9aT6deIPWJlUvZjoJA1AB7IPw5P8Aj/h7qevd&#10;YwhDAem4YEEEkHi1mHv3nTrYYjri8qkFdLLISQxEdlQ35YH6c/j34nrXE16wT6uV0rJHpALudLKT&#10;9OT71QV60Auqp6ishissRYShVkQXshdhceofUEfn36np1egJNOHXAKrOS+gBzcyKXZr3uVW3++/3&#10;j3qleqjJp13VuPTHaoBAQjSnp9S8Mxb3s9OqrjqGn6TGXdmX/N2GkEfksT+feunOPXTJ/mvI8gUu&#10;R6LP4tK2TVx+R9b+99b6bqm7QtCiyeSxZj4/Gtgfrx79516tTNeuDOCAVshCBJGViwYL6QGB92p1&#10;unUNgkSs4jUkMNQA08kcNf37rfWGOUCOQSQjyG2onUfT/Zb/AB96611xeAXCpqsyBjY8f1HHv3Xu&#10;oc9PdUVZ9OllLcq3+puun37rfTfKHGtFBAKrptyTccnSPez1Uqp8uo5p43MbOGtfkaOD6eNXuwag&#10;AI6ZPGh6baumkYArGqhSdKRh+R+WYf1/w92+IY61xGOml4VMgCk/pJvaRAS361v/AL17rT06YdCM&#10;jh02TUjR+Risf/Nvlyyrf/iPz7ur0PWq+XTRPAAXcXckA8FSPVzpH54/p7VA1HXumWogDBj4lN1s&#10;6N6WFhZSG93VtJqOqlQ3HpoekBQEl1tfWtlPP0DXP1/1/amOQDuA6baJTjh02VFKmlSxYmyr9Esb&#10;L+ePaiOVmanTcqKqDSPP8+HSXrqdZSiaQoDKRf6ni5K3/wB49qGBI6YFdJ6YqikOkj8AfX8j/Ye2&#10;wSpr00DQ06YJYhyhNx/rfX8cj2+DUV6t011NMxcECwDKPoPoRfVyfetaqadaNOmyogUggl9WsE/0&#10;+lja/wDvH+393Br16tM9NjxRo/IBJF4z6G5H6tS/6/HvfVhnrhz+Rxbhv9b6KB/gLe99b+XXTF7A&#10;8qVva40hlJv/ALEH3qnTZjjapp107EgMTZlN1YH+tr/T8f7D3qnVGgX8GOuvIQultRX8SLw1vxf/&#10;AIn3qnVGgoKrx/l1wsxDKNRun54ZQH/Sp/Nv8P8Ae/fumTg5xnqYWUaY2J9ILMWt+GAUm/59+6bo&#10;TkdO6VRjMYBJBFyVIsCR+be/UPl1qpHT5Q14TSRpHNtf0vzaxt9ffurg1wehDw+Tb0BiFtbS+pro&#10;PwoP+PvYz1VhTPQn4fL2K/vBfHIpjjuxVWC2Yt/tufapBpWnVPi4noVcPnJHCPIeEALOCGUi910g&#10;/Qe3AfI9NuADToY8Jnkp3Rw8aeQqTcuCAbMoHv3DHTTldJ19C9gsyHCLOyXkl1iaNmJYfVBILcE/&#10;n2tidgBjpFLEhXUvmOhSx24WURlJBclFk9TjUgFhqHs3hdWFKUPRZLGDjoVcNmEcx6DqZlJVdV49&#10;Sn1Nq/H++v7f1VNOHSbwCDxwD0LOIzaEQ+Z18uogBCgQ6f0+o/73b24jsD08SBxx0KOJyomf/KGC&#10;KoDsVZNRNv0Ktufdwe6p6pIgdcdK2gyKm12fRq1xAqFmBJUkH8Ae1oOAR0kpQkHy6WWOyD6iXJMd&#10;lUqCeAf0sef6W9qgupRT068E8TFaf6vs6VkUiSBC7X8YBU/rNuLKf+Ke2yM9MyQFDQnpzSfUGEii&#10;NdK+Mcgsfwqj/be916YcLThXqbTQeRC5ufo5iduVJ50qD/T3ug62EBGB1meRIy1taatIMZRWCgDh&#10;x/r+/HptxQ18uuomUKqsA7tIztIQwGhuVUgcDj2pX4R9g60OFesjW0ryWCL6VsCi82Oi/wCfdut9&#10;ZX1EKIpGGtQbAq3lF/oVF7W/p791rrgySgaRfWws2sWsAeDb37PXuvMrq6arGRP1PGNRcH6K1vx7&#10;3mvXuuahGMhaFQ/+7JCGUrZv0rbi349+FOvdT4vpq9BGs+IFh6LDkkn20/i17eHWwCT1FZg7NEHD&#10;SNdi4DrwxuV1/wDGve1UcTx6carAD06kGP0vE2k/tqWdbyMQp9K88nj8+7ceveVOuaKjK55AK6dH&#10;CD0iwb22yGvHz6t1wSPVErqxvYj1lmsAfotv9b3p6gZPXgR1JAYSJa6a2UuxBsQBwp/p7ZFfPr3l&#10;1kZz5IVZEhP0EinVf02+nv3XvLrMXRFKgXI5c6W9fPpH/GveyKceq0r1lhn9HMaBQ10RjcqWHqsp&#10;/Pv2ggVPTQAV89cIX8estJI0czlNH0AuC5IHuvn1o/H+fXcTnWmi9hIxR7aQVK3+o/r78etycfy6&#10;yCT9ywkcFrkJp4uD6iD711QEjrkZWcEKCWHAeS4uv09I9+60BnrtlRiqvdb2LnT/ALb8+99bZStK&#10;Hrt4dYMaO5V/QbnV9fV+n8e/VPTniSADPXKNtCyKr6woVLMLMAPoF+nHHHupBPA06pqYnJ49cuNK&#10;AeRQjeS3GluNILe/AEHJr16i+v8ALrC6uiao0DKp1Kt1U3P1IJ9268y0FeuSzEx3bXc2Oq7mUA/2&#10;Lj8fj/W9662HZTjrmzE2uT+DwCfT+Pe+taiTUnri6xtqK30yKgAIuSUA1Ej8e/V6uXHkf5dZrL+t&#10;LWXSoVuCLJ6iB/sPeuqOQesSoh1MGYkodJtcDm/H+HvdethwBSnXNFsySSqDGCFkIKapV08gg88H&#10;3qvXhIfPrkGL61a4Uk6bDSFH41H8k/1H19+6pxP29cb+NmjCRx2AI0yBiR9dRB9+62QynI64jULS&#10;Kx0AuUNrC7KC4Dfn3uvVmcFaEdcp2GqyllUWYeP1Cx+jW55/r70Pn1VNII1DHXcjDxsBeV2W4Yj6&#10;luWuPe+n5GtytEGeulGkKjEqXFk9IVSQOVLH/X966S9e0A3IVLliJCwK2AUcqfz7306QumtevG+u&#10;5YsENiR6gQOBY+9dN9YoySAzch7+huCNP0IHv3W+pAlZ7FFBN1W5Pqug08e/dbZiQB15HujmTmRh&#10;ZW5uAG45P+HHv3WsU+fXJSwWWO58arrc+j8m4AB/4n3unn0ojhZBrrxFeuStJruIo01hAzE6nI0c&#10;HT9B71jrYcF+PXB9UciaWsWdS2r9TBhfge98etNIImx59cm8etow95QI5GYi5RWW4IH9q/8AT8e/&#10;fPp/9IprPXKP1Q6jfUOOTcgXtbj6+9Hj0w1CAR69eku6FCPqFLNydSkekXH+Hvw6ucinXKnLqDFI&#10;1oiCWAt9f7Ke/H1HVgjgVPDrlC6B3EhYkMPFH/ZBI51X91c6RUdU1BSanrkqxtHYEEF9TLzZmYXL&#10;/j6n/D34E8erCjDrHH5FjlVUsuhgAf1AX/UpPux49Vo1KDqG4aaAorsDbS7NpIZVOlRz7dCEDVXp&#10;kAh6kdZmjSEomlidCksbN4/TZdI/x90QMzcen5HVUyPt66Z2LFX1X4sCG+nNgR/h7e8NfPpLUN3e&#10;vWfQy29AYmM3DOl1v/a559suuk060RTrjLZFWxa40spDHTH/AKv/AG/+HuyNUUJp17UUIwf9X+r7&#10;OossitLCfGfUwB0amH6fqwHvaDu49XZw44dZh4Amm2lhyCOf8fUp+nurM+o5x01qFKdZY6gTEq12&#10;A5Yqr/8AINyD7bNfXqwzxPXTKHSx/wB1MzKCLEhvow+v1978+qgUr9vXBB6JWYKdMZtdlUk3/qff&#10;urAEmg67U61TSfG8gCO19fp+qjj/AFre/HHXjg065ESsXZnDWVeOeV+t7f7z71gda65DyBVjC6eS&#10;y/2Dcix59+xx6cEbEdcfSzkP6bjQNPqN0Fibf8R731tFo9G65BFul9TDUA5FhyB/Q+/dKQCpBHXX&#10;jaP12VyQNK3QOPyQPfq1x1tmY8es0kzlVU6oUawAUaiTb1Hj/ebD3oDquT1w0yJIuiRlUHkkgMwt&#10;9CB9D731vuU468spYsApAFgGfUp9P1sf96Pv1OvaqnrlEUMzFSRGU9ZJsSfyQPz/AK/596PDqo44&#10;6zKQW9CAxllBUqzSElbBtP8AX/D34ivHp1BXAFf29O2PwldkJBFT08jaH1Su+pCdRuAP9j7ZluI4&#10;V7un47SZ2wOjB7E6Iym554pXop2b9uJRARqI44v9P9vz/W/sovdzXRRT5f5+jq220EhnFD5/t6sG&#10;6w+IktIsM81KtGSiv5KhVmq1NwdRH6RxwRc/T6c+w5PucstVHR3DaRqMjo+GzeqMLtyKIR0UBlji&#10;F3eGPUdHNzpH+2Frf09lztLJhzUdLCfw+nQqwY6njgIVbEEBUCKqqAP1G3+tb3QIAvXqUPWTwBCL&#10;r9B+Rzf+o96Kn9vXqnrOq3NgOT9f+N+3QKdeJ6yaNKOOPURcD/D8+/YOB17z6wmP0Wt/sef68296&#10;IxTq1a9ciulgf8Bb/be/U4der12hIYn+t+Rzf0/n3vy4da65AArx+D/r/wCw96HHrxGevE3UDgc/&#10;S30P9T7316g68VIK3N72+vH1/qffuvDrmYjqt/hzb6C44v7116o49YtB54/17fkf1v79Tr3XEi6/&#10;4Dg83tb8e/eXXq9e97JIp1rriB+4Pxb6n/A/ge96q463XrmG0m/5vz/sf6+6nr1K9eB+vF7/AOvb&#10;/Ye9ilOPXuHXBluDxzb/AF/p7rT0691xCjRYf69vp78QaZ691ktwD/vH1976910RyL/1H+9fT3o9&#10;eyOu/wDePe+vdcQCD9fegK9eJr12PzYfn/W5/wAPdyKdbPXf+v8A74fj3X7eq9eHvYr17rOAp/r9&#10;LcXA/wBifd6nqpJHDrmkYuWFvzYXHH9T70T1qvl1ktcf4f19+wR1qvXVgtrfj6D37h14mvWQC/Lf&#10;T37rQ9OuZsfp/vvxz7tUenXsg467AH++A97qPTr2fPrlpv8A742+nvxHn1rHXEWFh/vv9h7r1vrm&#10;qgn/AF/d6ADrR6703uB72OveXXYUD/X/AMP6f4+9HPAdVr1jtf8Ar9be/UNM9bqD11p/339PdSp6&#10;2OuJT6X/ANv/AF9704z16p68Vvawt+fp71Q9e8+uDIL3AufdSOt18j1ieMGxPHvWaU62p8usTREc&#10;g3/wt7r1YNU9RzELm/1970efVusXiN/xa/P+tb3XSa069jrC0Nifp/r/APE+/HBp1v59RDF6iQvN&#10;xc2+vHAPvVOrV6jtDe4Isf68m3+HvWkdeB+fWEwsTYDkC5J4HtllNcdWz5HrkIeGtweObXP+P04/&#10;2/u9MU68TXrEISbk2Nj+fr9P8PdTjra0Bqeu0jYH6cXuLi1hfn3XVnq4YdOEZ44vb6cn/D28DXps&#10;8epigWA5vb6e/Z6bbPHqWg+g/P593VD1omgz1nVP6j8fS3u4FOm2YnC9SUH/ABr3cCvVDWnWb3fS&#10;OtVPXHV9b/QcX+vu2nFOtV6ws2r6/wCsbW/2F/fuAp149eFvpx9Pp/h+D70Dmh63THXvdh1rr3ve&#10;rr3WUfQf631/4j3rz6qT5deHJ+vH+x/3n37r3y6yX/H0/wBb8+/deHXCwH0+v4/H+vz7317rr8C/&#10;Hv3VeuLHj/Y29662OPXH6fn/AH39PfurdcWHIvcW5+vH9efejw62D1gcLwb3v/S3HPugr1vPWJlA&#10;Nhz9P6D8e9g1GevDI4dYyL/X36np16pHUeYCx45I/wBa/wDsfe6VHDrdT00SRks2ocH3RhUU62K9&#10;Nckarq4HP/FL+2tLV6utSc9MtQvocAf2frYDn/X93pXHWzRT0mainVxcrq/JvfgW45HtpoyenFce&#10;Q6Q+Sic+kKDz+Pp/h7YZQDxz0o1CgPSOr6WwOuwsbj88/wCHtqgPVg/p0G+epw6OApNkLW/1Rvyp&#10;H492dezJ/wBVOlMBJND/AKuHQO5mllm1eKHRp9MSFXLo4Fta/wCBHsknVdZz0tU6Wrx6C6txjxSV&#10;JmYKHOoggLZD+VPtLKRpIHl0YRyMaEdYMNkHxtXF43YHgFwAQ5DejUR/X2ljmdDUdPyyVTPRuOvt&#10;zCqEK+ThbAj1D6cC/wDxPs2t7yop0R3EPFqcc9GBiaOpiXn/ADij/Dkj+p9mkbE0YDovcGnDphyW&#10;JDK6j1WJPqtf/YE+7NVvLqoJABJ6BfcOFWN5UKghtQswuA30H09oZlcGtOlsDL5notO+MPPGWYIm&#10;iU+N9RYFQn0A/wBb2wXcLT06Obbw68f9X+boF5IftJL6G0MzAODdSQfUDf2iaR1YmvHpU0NT0w5K&#10;t9Xij1KrsFX+hJGor/re/RXDM+n5/wCbpNJFpqR1FjzhgenieMrHqEbSMRwdN1A/w/p7Mo5WQg9F&#10;sulmI/b0+0260A8f3Ni7WjBAsR9TZx9OPZxbs7jvFB0U3EUanHr/AJ+lhjdwPUiBBMT9tpaLRqex&#10;uFY6h/j7UxFUeqmh6L5o8VC16FmmmUila/qsjswLWlLKD6vbzSEmleqqBQax5dKpakpPSzLYnVGp&#10;APpsLXI/x97U168cCiDoT6aUa425IKpc2bj+ga39Pz7dVSxp0nckj59PuRfyGEWAAEf+tci7Xv7c&#10;RSrV6aUmvUsqPGmkKFtay/6w493jILE06tX1z0pIQPtChU6dJuw+t9It7saVx1So6d6ZP8nVeL29&#10;NuSdItcg+2yc46dWQgUB4dOlMNEPpHqYEE2tYW4PPurLqz1ouSePXdIjNKxPBYkNzYEDgC/u9GxX&#10;06959OtMzLUhSv6b3sf6/UhvfmpTqhJ6wTuDUhQfo9/pb6WsP949+FAAOtVPWadg3jBJ+o08k+r8&#10;gD3bA8unA2nrNUALEq3+oBJAt9Rzce2sMTUdbDsfPqNciFgi+m1zYWFvrz7vpAHWuuNM5Cve6q1w&#10;oHIBPvRwMjr2D5dYYEAmmYFuW+puQT/W3tokny6uqeo67KKan8EsOTb6D8e654HrRweuNWilksdQ&#10;B4H41W91A7uHXjkceos6lY7H03tyD9T7t59XStOsMX+bJP6v7PHBUj1X/wBj791osQ1Os0DkizC1&#10;76rfp/wHuhrXpwHqTTvp1adJHNjxa4+vHuwQgV691mSRhKCbEA3t+WvyP9t78FzU9epXrG0o8oJ/&#10;rc8f1+nPutCDUdap1yqbuqAEAf1BBNgdVvd6lfz68RXrg4UJpHB4/pfkfi3unnWvXqV67iOmM/kD&#10;i5/PHI96PHq64wDw6xKwCkkWuvA+tv8AWHv3XiK+fUUOTUX1MSxuVawtfm492qaU63TqYzlTa5+o&#10;P9Tcjnn3Xz63Ug465FiyrxwPz+efejXq1ScHrIGIjbkkFbW/2P190GquOrEKOPXhIfGbE8f1PPP9&#10;PeiprU9e1CnXUILXZjYC/wDxq/vQ+fWi3p1ip11F2JuwdtNrgEDixt79SmerK3y6zwoxdrCwsbH6&#10;j/FT70R69bUknh1jkRVk5sACLkD/AJN/417YagPVypHUWWVS54HFhe3P9D7qSCKevXgSOsE8ZeSN&#10;hz/qVvaxP1J960Z49e1CnDqHXQgKuq4u3LX+gvwvvYTu49bVzwp00VcY0nSbaRe5+p/Nh7q6mvT6&#10;mn59QpIrwhmFxxZbKbEfn20wNOnEKlqE9dLFG0LBhyRcH9PqH+++ntrSx+X5dKZAoUV6bJog1PMF&#10;AuoNxf8Aw4YEf4+9lGAr0mq1e3pMwRB45BIqyJZ7gklQx/p/jf2lMTGpIx0thY0yeHTO1L5aeoX6&#10;BFZSpBbX6xp4/wAP+I9pXj8iOndecnpPnHM2tvGqKpKsbG1wnFwfZbPEW8sA9PpLH+fTbU4tuWkA&#10;bSDcqVAta4NvaMwlhpI/1f4Ol0E4DVHQdZah1OSOeQvjJ/w/V7JbuzqSOH+o9HcF25HCvSOq8fy0&#10;ZT6XJcC5DH6gH2RT2bCtOlsV4ytgU6TckEtPOW0OD+iPSVC2UWJP9OPr7RG3dcEVx0ZJMs2C3+r+&#10;XUgZCSLxRoQrCRjKynh10AANf8n3pSqGhH+x094FOB6cRlfDKsqr5EchfErcqfGDr/2/tRGwrgf5&#10;uk7xSlqOMf5OlFDWkSK7qwV1F1PDKALixPt0y0/D0nkQBaKOnSKpMk0MqkkarO5KkkWsBz7UKxKg&#10;gf4Ok7KCtCaGnShpalRbS5IZvxZiADZh7VROR5dIJQRxPT3G1yXi4Vv7T/X/ABAHtUHNeB6T8ePW&#10;Z5fSL8j6fS/1/wAPbmqo6roB49Q5qOKYIrorBhYBlUEccFf979uxPIDT/VTrRUEU9Om19vLplET/&#10;ALjJeIup0qSbsNS8D/Y+zOG4kVscf+K6QTQxk1PTM0OQoHZfLq8TLaysV+nIDDj/AGPs9tb41opz&#10;/q/1ft6LZrOMmrLg9LHBZqWKJfIdRUksXYhQpP8Am4rfm/J9nUVyzfGeie8tkRSIlz/xfQm4nc7S&#10;izsPR6TchTpvZSt+fp/X2qa5gI09FBRxxwellSZgTFQsnBX03YA/Xk392Qqfg6uS4XB6U9PXLpUa&#10;gTb0m/4+h9ulzSnXqYBPTzFWRqpbXb63Ppt9fSPdOmjornp2pqrjV+okWX/Di3Ht7BGerYpUdSA7&#10;g6kVgT/xP1J9uKFXPWtQJoepcU5VTrPNrX5/rx7s2gjh1Y46cFLhrsbKwuB/r8gn3rgMDphmJx1M&#10;jshjlJuVPH5Iv9T7317jTPToJ0cagTcAfUck/wBR7urHq+jFa9OFO4ZWUjmwYH+t+b+/P5HpulK9&#10;ZyDqAt9eRbkf7Ee64px69nqbAh9Nh9GH04/1/e1I6eCilepskQOox82C2W/P+J931Dz63SnAdTki&#10;1LYcNp5b63I/HtpuNet9cihDcJxfk/j+nPv2COt166UNqII4J+vPH+HuuOt5Ga9ZJkIH7a3JC8i/&#10;HPvVBWvXgfU9Nk8AeMKRdlLE/ngi6/X+n197+fVwNXDpnamv5PIP8Bc8gDgED36vXiNI6ROdxOtU&#10;AYjQzOSpW5Dpp0sT/vXuhYjy6djABqfPoue+9mJW0VUAq3l8ygEBQGC8N/tvdGZG49L42Hkeqevl&#10;v0BR7iwOTpXo0nEqOxsgL3VToZJPxz9Tf23+ijBj/l6OLAQgs0q8fP8Awn/Z61RPlB0Pldk5/I1d&#10;VjZYIUlLRyCItEbr6mDfkn2cwXEbIAei3dTahyYv9Rzn/D59EbrY2im8a3v6DpceNwdPJt7rPAU7&#10;/I5/b0TBlPAjpmd6ZnWOUMlQrXV4xqLAp/bP5P8AX2kIBND1QketOsKIZJJIxIQSuqPV6SAo9Vjz&#10;7baOJQSemTknrC7oqh2fVISY7kW0oOIxq/P+v7ZRVYkZ60rEcOulDtokAHpHrdSp4twOfdXQp9n+&#10;r+fTniDrMsht5H0SKSVdWADKRwCCPdOm2dmNT1w8o1Fm1BlFjze4I/r711Wo6zQONa6V1DQ17l2Z&#10;QW/UB+Pe+vdZy7GQAOzWYlbjSPqbnn3rrfl1MEi6vIoIBWwsAAWH6vV+efz7tXzHW60NeuTzxTBU&#10;DENrsLi9/T72SD1s0bHUQSWdEIVQhFnbyOxNr6VUf717r1UZz10rPMSlg0cOhirXjN2W5F+ffutr&#10;k0JoB1FbywuPGienkjXfQD9OR/S/9ffutkADtNepckrBIV0h3J9Tfjn8q3v3Va1FOvftrINdmQ/q&#10;LJpIIWyxqx/A+g9+68KefXUY/ZkkEYErSehgeCt7srf717917FM9QZVCyFCAAxVgq6nVbr9Pfutd&#10;QXhSQ6DGFvY2C/0/Nj7917PWDR4WLDTpHA/1d/6g+7Kuo0HW/ix1kecxyIxX0tawB+vHDOP9t7uE&#10;BqK8Onl1AZ6m0VazAqzBF1amkU/S/wChefe/CPkenA3kelDTVcasAzyepRG5VTYW4DMfzf6n3WtD&#10;Q8erYPDp5SraJ1BkkdQAzH9WpSLoQD9OLcX9+pUY61TpwiqPLdgxKn8ngqAPp7oajHVepySqqM5k&#10;dVOnxlf0OzDgH8f7f3s9e6kqH0gI5VmIeyjStm50Ej+nvVevdSyEASSxDKNL306DfjSSffsUx17q&#10;dTnUVDWVgNQU/wCbsebD/D3dT1rrlyZlDwqDrLEq11cMLrZf8PeiCT1R1qKjrKxupA5Oker6EnVa&#10;1h/sfe8+XTOg1yOu3bUypyvpAawfiw/ShHH+ufdxI4wD17SVzTromON1K2VkBIKC4J/Kk/7xz7uk&#10;pqA2a9bBPXlZvWylCSbhSCW5P9kf8R7UMARQ8Otmnn1zh1qDIxeNQy6xHpBNl4VgfoPbTBCBRqdW&#10;D0x15qlhIC2nTxcKRdVZeP8AkXtz8NAf9Xr1sN1GD+WewYsWIDEjldK+ki/ttzpofn1vUvn1JmlL&#10;Uwj1s00Y9Vwq+QE/S/5t7vSq/aOqlvMdYZmKPBGr6gApk9X7eopyp/xv9bfn3YVAA6rxz1Fkkiaa&#10;JbOCHI/TYxACwAP+t9PeiRXr3WKpknJBWO0UfpVNTMzA8ByP8ffjXrfUZmaLSRcEkhYr+m/9piPd&#10;eHWuuP3msi2oXFiF5Gq3JHv2rreeoPkqSpBk8l3a5lOkML3Cp/UqOB7sEdhWnXjTqM9TNBKsjPIz&#10;aSI0GpvUT62/x92aOTFerBz+zrk00kl5JDrMkf7cYPj5X9TOTzf3ZY1A7utFyesEmSlhjVgxU6tC&#10;BTqTSps1z+ePz7uIxwA6qASadQZqyoaQvG1rkGIsRcccgf4e2TEQxoOrhR59N4yFXEZAWLgAG7P9&#10;bt+n8/7x7cCHGadaNPTpzOXni8TsAEcgEEsChK34I/F/dwG4k1/LrRA6izZydkuJTImoARgabkD1&#10;G55/1/8AX93+XXsU6xRZ+q8cSL6U1NokVlchvysgP5t9fbTMymg6rqjrnpxGaqlUSeYPdLWVrWNv&#10;7a/j+pHvSSMxoeql14jqA+bm0SNK+pZEKqV5Kkfi49u5PVfFHp1xgys6XMZOtlAMja7FAbANb/b+&#10;9de8UHy/n/sdPpzXipzFdDIIxqks9wxPKA/6kfQH+nuyAuaDrevOR1xXMEk3juygExp+khudSk/n&#10;/X928J69NMwqe4ft6yplQCDocEW1LKOAzWN+P7XvxikGRn/V8+tah/EP29carIvExLHUioTrJtpV&#10;uUS3+HtStQoB9OrAVFa9MFTnNUuhnLegFdHKi3NmP+9/71731vtHz6ypnfGvokk1qAQNDKBdLuL/&#10;AOv+ffuvY6jpnS6kFpL+UELbUrcet2/Nz791rt9OuYy6SJMDIUHjHp/Qp9QHHv3XtUY8+scmTlCg&#10;JMVCIXRY9IIJNydX55/Pv2eta0rWo6iS5R5pF8spkS4B1rd9OmwN/wAn6e/eXWwwHDh1wWrETOEs&#10;VlQCQDQmsW/b13/I976TNJIGxj8uuHmkLANKNXBVgVvYDhVb82Atf37pgkk1PWF6ohY5Fch0YsG5&#10;Z2Yn1Xt+ffutjrka1mf1FlYkE6l/Gm9iPx/re66VBrTrwrTHUSSqnVdahSsmvXxpY2AsV9uK5Xrx&#10;HUmWqmmI8jEm0eg/V7aAChP5Ht2M1BPz61SnWND9NZUIoFxdjqJHpW3u/Wj8usrzGFw7wCzWUmPU&#10;xH9NY/p9Pe188f6vXrw/b13HNJEya9LiQuI4ybKBe50q34/p7stdVOnFdRxUHrlKgkVCisifuNOV&#10;fUugqCEjX+oP6vainXic9PcClf3JZGR40Qrb+0jD0q31/HBHvZ9Omncrgceu4iJJQ6II0VNMgH55&#10;4I/P+PvR6Tn59O7VUStApLkBgkj3VgT+AQeR7pTq2rp1KQmRfKhVWjVgiqLFSLqzAe9efXnroOr0&#10;6dKTTDHqKxMrlkUOZF0LqsxW35vf3dY2YVAx0iAHDy6VlLKY3hBcvqA/cDaWTj9BJ+p/F/z7d8Fu&#10;PDrzRgDUD0KWy6rRXFpWFnUPDH5CUJQ6dX5Ct/vftTBEvA/6v9jqiOEb4K9Ghx8rCjgqRYH6wq6y&#10;IxKjxkLp/HvZFGx/qHRhcvA8KkChoMfOhx9v8unCpnYUyiMhJpJhFIEbV4gfUGJ/qfz/AK/ux6Ls&#10;AUGOo48gRNSOXa4kkCOAwIso1fQ/6/vXl177eoEsckZlks0p8JVxJcaRrsgDH68Wt7qzqpox61Xy&#10;69JNLEFM6sQVQwQEOYif6tbg/wCuPbis1MHHTyzOAAPLqLNPUvHMqJGqFbgXMYFjdwin9QH490oC&#10;9SeP+qvVWkZvPrkk6zxrFLCgMaKWmkbS36RZF/3r23pZSaeZPV4qKcnqKxlmYU6tLG5V9PiQjUrH&#10;xhUP5+nJ/wB8ajXq6darDj1wlisxby+pAAVcojmS37ig/Xg8e7OUIzx8uvaT69RpHYkWAK2GpTIP&#10;S1vU4UfXn2x14sBgnqHIoPoJJCepFtpJLcl1v/X37pjsDag38uubxoyqAz3BXUrawSyjg3HvWkVr&#10;1ZnBwGp+XUI+fUnkIi9Z1tfV6LcAX/w49+z0nPHru2kIzsX1P6NI1LpPMbEf61vfvmerCoGGp+3/&#10;ADdN1QzSlWdU8sWsB+HbSrWACfjj8e65P5deOcAf4c9c/KHgiQ1BRGb/ADbxohVvqxLfUi/6R71Q&#10;dbCOcU6xVU9OQBdiVuutksHX6Lqt/X3skHp+NXX4jjpvknk8J0lIWaMRtq+rotgiKB+PwPdc16d6&#10;xePxVUYSN1kZY3lVVcwqNP1Mo/tf7T/sPfqevW/LrHVSOsPMhkaRwbmPSVa/HiPHFvr78AK9eHHq&#10;NUIGYsGhKOkUcYDBiHCanJA/Pv1aY62MdR45C9NK0kwAYDUzIy6gh8aBSPxb3bzx1vgeos1GXeMF&#10;19EyMhIVbXW4TUfewethuubwAN5FMkc7aIm0IXQ+NQzOXbgc8+9UBPWq9cf4bP8A87L/AKyQf8U9&#10;6oOtV6//0ddupC3QB1AAiDldP5ThPYVFejiRlagHkAOm+pn8ZZYV1s0Q0lwF0er1Lf8Ap+PfiT5d&#10;UFOskscjxoXMeliwZg6sBZB9Qfp7pKrtQf6v+K68PXrlNIYkKIPJpUetAWQC/wCkj/iPdlGlade4&#10;9ZlYMqkRgsdJt6vSCt76fx7t17rFFEGdpfq1yo9PpDA8k39tqmly1ePXuPWSRHElgTHKSmomMhXu&#10;LxgH/W9ude6zMyU7HzI7MkesxAExksLKWcfT6+/db4ceupFlLmLxmK4RgyFdOlhcL9ffutddxqKV&#10;7pZiyKsot6eFtyP+KD3RxqGOtFainUnWC2po1CnhSNKmxFwoJ/A+nv0cdDWvl59eVQDXrhLHHCVe&#10;QvGJUBjWMeRbsefI34P9fe9Qrg/6v8PViKddzQurAiU+MqpQgWuCtz72T5nrxHWWnpwIEku50EDQ&#10;VOplJtqB/wAR7ZMuaDqwXFep1Kt5Wp1JjEZ8jSab+krq0/8AIvevFalet0pjrOfCpLCRi/I8YHp5&#10;bliP9f6+9GRut0FepphK6HZjIDo1GyXhXSNCi/8AX6C/ulanrfWPlRLGATcAKGupVQ/0NuL8c296&#10;yevdOcwJFPCoYR3UuUvIL24Vr/7zce9Dqo9eup3aGa7ORrQpFHp9LOBYoQP+Ke/cR14cOo+pkmS0&#10;Yhk0hSi6tBJ41ce3xIoX7OvUx1MjL6DG4S7FyVuSCCblhf8AHPuhmPkOtU68iICAEC+Nrs4U2csp&#10;uAb88+3VYMK9aPUQhmkjcCNKUEmUk6WlsbhBGPqR9P8AH3sMtdPn1vPWCo0OwMYidVdNCsojYBl5&#10;Yfnj3brY6xKrLNGiIhDSAAahpv8AUsf63Pv3XupDx+NzHZG9QYmxb9S3Koh+oH4v9ffuvddPE7xa&#10;eIlQMUOlI3/V+hY/9fi349+6cEblcef+qvXkVPJwzABFJUhI3v8A1B+nJ596PVSjjy6nRhVcyKzO&#10;qNeUtILSAj0q/wDW3uhRjXux00RP5L1za7xM8ZNyAURQHAP1awNv99/j7bERJz1YVGG4+fXcERYh&#10;kRC0ui5PBYhOGK/S5/p7ssRLZ4D/AFfs68T1wnppljWQoq6AwfxtbgNdQP6Wte3twoo8uvAitOsy&#10;xM/kOgsAUYkB7BtI0lj/ALAe2CjnIFPz69XriYnZikhN5EB0hFCIAPWur68/4+7GE0BHH59er12k&#10;EUChUi0o1zEoDOA9vWQR/sbe2mDA569XrPHGzLoGkgfpuNJsOLL71QnrxNOsjRMbFFuF0lipYlrr&#10;dSf8feyPTr3XCnUTlWkUIxJja3B9BsLn8+9Mrde4dSnjlhjNmRSGIUa0Vm9XLBj/AF4PutHUdexX&#10;qa7GwUqG1hNQ1XA9FvVb/ebe3Kmg6bkfyp/q/wA/WdIytOljrAB0oG1aebjj3YDHVgarw694nVNa&#10;koxNgOSGP9piP8eT73VqcetYHXAHUWiLO2l7ysBqYWH0X/inv2puFevVU46cwkf2zlXdTPGgUN9V&#10;I/Ubf197qfX/AA9e1Lw68YCkSrGxcMA0rXsp44mJ/wBvz7rXqviL5dR2iPljsf2WsJQDwrgckH+l&#10;/wA+/dVZ9WKdYgioZ9Dhiy8MV0/n9JP5/Hvwp1uNV4kdRpPKsschXVGigOoYNx+PftTA4OB16Qef&#10;WaV3ELGO4dlWUIq2Aj1WNz/vHuyaiePVgy6c9doh8uiNTJeJHQFyq6iOf9t701Qxr1YfLrMw1CIM&#10;6u8V2LLq0jUeULfm39R9ffut9ej0eS6gE8glfoLcW59+xXr3XAohZ2BdNTAFlTTqP9NXv3n17rtF&#10;AQ/uOpsbA8lvVyvv3l17rNKyPTtZRGEX120tI/P0A+vv3XuudL+4pCenWEQBwC59N24/r/h795db&#10;oPxj/V+zruNBMhMTAB5Cs7MAhRUPqX/gpPt0OmmjdVK/77H+XrO+h1Z2hi83EepXP6E9KkC//Ee7&#10;UVlBHWgXrSnWIxFVDhC5KkOrKdCt9dQb/ff19tMpBz1bSAe4dYFEzqqyO2tR6bDXcfkH/Ye9EcM9&#10;e+zHXbaWKRqgFiWDEWZif6Af717vpAWtevdc4o/MWYtoZD60fUsf14BI/PuhB49e6kX8QZl/zhRt&#10;QHKRx39LEj+o9648evdZESBofMVQSSCyNfhbDm3+v9ffuvdRWJCFUiQkOGMg1NYML2t7317rCAxF&#10;jwSb3C6QRb9Jv7917rijBY2Ij1EXAU8APf1EH/b+9eXXuuvDI6hxKFKv+4trkKRwqn2pQimR1rrA&#10;1Oq3kQajosWJPrLG5B/1vbLgs1QKde8uu2sGZJJDHYRsgQhg301Fh/vfuhBGD17rkSUkXwykIeJL&#10;qoDLp4Dfn+nvalQc5631gR+H12OknjjQnP4H9fb4kSnHpoqwOR16RjpFjcFCVc+qQEHkW/p9fbUj&#10;A8Djqy44jrAdcjoyyNHFErmWMDUS17qyj/H8D21x6scgjqYuiYq7SnhAHDpoZyBwD/gf8ffh00EY&#10;HHUTXH5lBKRtE8lxYmN1ZPQi29VxwOePevPq8iyUFfQddk2kJsRZgQRY6uDwwH+8/wCPvfWlWnHr&#10;qU+SBRY+SQ8KBZlAb6/8F9uLIVHr1YqD1OcFOWjSULCLkF9bkgWiQD/bn353LfZ1Xw/n1zGpQCpA&#10;Y2JPP55t7rTHV9K+nWQhz6RpGphq/srYD02P9fe6de0j06zIjSBIlU3VCzkixIvwSfz+PfuHW+pi&#10;Rr4yHdlsR+of5tzySn+F/dfPrfXES2lMBbyFNOuQhrsCvDH/AFzz79jj1rrzeRl1JbVGW0nU5PDc&#10;6V/4j37rfWcurPHq5JZT+bSN+Vb/ABHv3XgCeHl16ZgwJ8aEr/Qso/V+T79XqyMVNesWn1ySIwsi&#10;jSpbXZwPUqA/gfj37pR4sfXJImZAsgGn9YJ/VzyLf8i9+PXvETyPWSNkLEMxUXC6LckqtlJ/17c+&#10;/dNTGrAj066jgA1tM8haVJrNFoaOyLZQw/1X4Pv3TPXER6hrb8MCoK2fUf1H/X59+631ks+spptE&#10;wUq17G9vz7rUVp1tdVe3j1inpfG0Usp1q2kKt9cmrQDqt/qfr9PeyK+fV5EK0Y+f+HriiqgJJAu1&#10;2a2m1xdV/wAPejWnVKmlPLr3LKWufUAedGoD6rp91qQetdcUdipFjIgvdXNnU/2jf35ienI/i68q&#10;O/klVlOhQsYfk2Atp5/wHPu4IoB0pJWlT/q+zqNGx9QYrZyFfSrAEE6goP8AvHu3VHkXTg8evXSb&#10;U4Tw6PQL3LCzcOL/ANbfX37pqH4vy67rbTEodQF1uQNOsKf7Z/qfz790p6xTeLUsiw2jjRRIGOkh&#10;NAuy/wBeRe/vXWiQBX06gvOyyQsHXxnSzauPQygrx791pW15HUmSqhCXV7yMrAqltDA/p1W976t1&#10;0umGNdUcWuVv1IWPB5tYf09+691yeAmxhAEtrkfpsv1+o9+p16nXld4lKCQEtqWWxOk/4sf8T711&#10;rpueQoojKgOzEhgTdrm4AHv2OvY69I0iqsh1alC6gTYXPC6if95966RPXWftPWdXYr+5KwZmuQil&#10;1AAuB/xv3rTXietdcVk16NMgZ1kKk2sSQNLGw+nvWn59er1y8Yc+kqVIAcErYqP7Vj/U+9Fc4631&#10;KUuYzErh5HUXRSDx/Rf+J96qwFKdKc+H+X+TrmFEWiRlC6V9aLrYAWFv+K8e/FTg06pERw6xtYyP&#10;IoBEiWcEeorewcfn26OHT/UwaERWQhijsHX0kgaBYm/+8+99OFKLqr1JDCXUG1+QhBEALrqAtcgf&#10;1H091Y6RXqnXarpaGzkEMIy51pcgWt/wX+nvyMSD1oGvUpFZH5ZBa9tKk6jbggn63/r7aYmuOq8G&#10;yesUlmaNJB4wWYsQdSk+MaSVPA/1veunSxIpTHUga4P1NePUAZCAFA+iqPp9PeuPWlSQGtMdZfJC&#10;UhWz+WWUtLYs0IjtqjbT/W3PvVOqNhqdc0LGP9RCayAykjWR+vV/r/nn3sKTw6soqOubT+MOsIXS&#10;6+KVD+oKfUqj+v8AtvboQDrZoPn1Hi0vCQCEZ9VwdZdTq5cH/avd+tihFOsgESNGdShdZjkdh6zp&#10;XSFBP549+63gddCCNiFFOzhmaMFQ+n/VWNvfutUHWZdZmWJLR+QIIxc6QEHIIvfj21IABq602D10&#10;2lJGUrHpAKh1b6yjh2F/6nn3QhdOOPXsddca0b1BXQGdW16QukaGv/vXvXVPOvXehtLnWpd+Im9f&#10;K83S5H9P6e9dboc9RCoVghYKxF9JGkaudXvfVNPWKQKkusAWsBcFGjF/8T9D72OHXj6DrMGIa17r&#10;YDU3LL+PSR7116tD1JVhZYxPI50NpvGFVQTcoD+QPoPeurD06z+B/DGY0V9UjFVJ9a+rkj36vVuG&#10;B1xP7Mscjl7CQMyXvYqugMRf37iKdVODXqQn3OvSrNZjqDfo1Em7Lx71jq2OnDwySRa4mdmW6IiO&#10;jinZWs1x/jbm/v2eq1HXccUn6ndP1OJNZAZSPooA/p/T34j8urEigAHWHRre8bfuMxA4C+YKeVDf&#10;m30v7sFNKkdXWnErXrLJ4yCiEoYw2tWDk6lH9hha4v8AS31918+tI1Gqem7zzqfJJHzqEauquwbm&#10;wDf8T7UounI6UqVIp0bb459WVe8910VWaXXAkigho2VgxA/QjixH+t7I+Yb9LS3PfmmR0J+W9uFx&#10;P4siVAyOHW0t8WeqYtrYChqZaVIykCjRKhVnDkLqFrc2H49w3c3QmkMvHj0P7qdUQW0Q/Z0d2mht&#10;6FW4UGw+tufpc/0/1/aEAsxp5mvSHup8+lFFH9E+lhzbmxt/T2+IiemSD5jqdGov9CbcA/8ASPt0&#10;pwoOm+svpUEkc2v9Px7vhV4deALGg6wMA2kjUADe34sR9D7YJr0oAIx17U0fqvzyAV+nB5v71Shq&#10;eqlFbj12buTZiCfzxb+tj78y1PaerABRSnWZI9PB4/BIK/q/px7vpOmleqsa+XUxFey8Agfj88Dg&#10;+9BZBSoqOmaoCaYPUtQbXI5sTyOePahCeLDpo5PWZQSCRa1hwfrf/D2+rM3AU6aODTrCysCNR+lr&#10;gG/4+p90KycSf2dOqR5DrEP0kauTcg8f6rkW9tqjMKcOrMw67JFuRquPpxxY/Xn25oXzz14Vbhjr&#10;EwRjf83sCP8AAcD3SZI2FadXXUuOsen6m3I+gI5H+I9saFA4dX1DgT10eR+bi1z9T/rW9+oCKdbG&#10;OHWRBYWsbAG31455v78AFFB027enHrxJDCxH1HH1/wBj7sDRgevKag16y6vx+RYkkfW/9PakyADp&#10;rzr5dd3Jv9QLf7b37U9Ca4p1o9dKwLcm1j9R9Rx9B/r+2kJZ6E9ePDrMT/qSQLcXv7VUJwOtUxnq&#10;NKQLc/QNfj63Xj2xNUY6cVS3UJtK3vYXI5/2F9PtpWVM1z09WlB1xWxt9AeeD+Ofr720xbrbEgdZ&#10;DHZdQOq/P+sCeD78FBFfXpouSaHHXF1vbm/0vYWFx/U+6Mnp1ZH0jrkQLAgtewBt+m1rWPu2gN55&#10;60Mk16wvIdJVTYngkHn/AFuPbbdvA56cWMVqeoyki9zz/vJ4+nto5HT3UGZyBa4/xjNrg/4+0Tkj&#10;HTyAdNTu2om9xcW/Bv8Am3tosenqA8OsLy2IIJADfkH+nupc9WVPXqJUVqqtibX03Y/SxHA9+luK&#10;qFP2dXSHUaDpPy1LF7hlFiLEHUpW30IHtIXNelqw0XqM8+sEsqk2bUSf03AuUB+nuhOqvTyoRTqH&#10;JKmv0jTyLAamIt9QPaKVgh1EdOBWpQ9YmaMgMhY+q5u5+tuePx/re00joxBHVu7rgvoBdQWY2JB1&#10;cA8+9LKVXGetnPWKaYgj8ahwFOqx/qw9sySajSv7P9X8urLEaVp03VDte7SXI5Kn/ex7TSqafF0/&#10;EBWnTLUSs5KpcqyNzybWP6hb2hDuSU1UH+odK1ABz5dM7yyc6WJNgASSL2Fjf3RXYHDdKwi+fUCR&#10;zdtR/tAagP6j9JPtuQsTUmvTqrXgOm2qcsoVD/QXtpsALWH+t71gjJ8urhWB4dMNRI8EZ9TFj9C3&#10;4B/s39t6tHDpQn6jUpw6ZC7TSG5Oom9v7IH++49+rJMaDPS0xlUwP8/WBxYhByWP0B+nPqGr8e0j&#10;nQaHj15KkVY9RqoaTa4Hp5uytx/j7pI9Fr05GBXtPTNNI1kQ2/VfVe44H0sPaZneqinHpQKZz0yT&#10;1Mzo0bFVNyoKDSCBwysfb2vs4/LpwQLXUD00SM9xybLYaR9B6f6j2mdZDwPTtSuKV6a5lvcXX1Kx&#10;+o1EX5t7b0yDz6eD44dNNVLpsEDqGYIrEggkCxGn24y0AqenFXVkj59MtXKzcFgANBUWccleblfe&#10;pFj0cc0/ydPxKPTpjqPwSLMAmk3NiNPJb3SNdPDh0pU/0sen+TpnYFZLFl0Py1vTp5uGB9uhSTTp&#10;6vbjy6hVLOx0u2oJ6g31uL3VifdmSnxHr2tVyBnpL5FpCzAkazGQrhrIVvyun27qhC11Zp0qSeqj&#10;SOkrOul2KhZF02bSdRX+hT3UPp+Hgc9PRyYz0zVRsA50s6g6WIOu7/Vbf1/HtqSkvx9PpJmh4H/V&#10;XpN1AKCRXUh7G+q3puLg+0rxZ7eliurHtPSMyYWMEyODa2sj/U/2fp7cC6Fp0oRamnSYqF5cwSMz&#10;NoOnSNSoy3BRv6f4+3pNOhTXgB/q/wBnqxoRRlwOm2a0lg+p/CU1LJfkhLMf6fj3rUCmGz0w0UgF&#10;VHHpO1ZQCR9CBFubA2AB5A96RR/q8+lcIZUAbj0m5po5RrWJ1AYgll03uPSVYfj+h9qoAA2B1tmU&#10;MAePSMqI5NUmoC+s6j/b5+lj7MDqkotMY684IOocD0wSQOqMFIayfU/2STbn3swmmocOlqqrxUb0&#10;/wAnTPOjjguHCMCFvbTYcke2CKY6SsVjDCMZz0mcjKSh8KhtTBfLwSsn4Uf6w97NQOi5I5PG8SQY&#10;r0mZwpZY25fWFBk9L3I1ek/7H2rj/D+XSiVnAqvDpMV7lC49ZkTRqCnV9R+piPz7UnBz0yZjo6Rm&#10;QRZJLqxX+rJxcr+pW/4ke10NdPCnSYuzDj9nSTqafXe6j0gG/wDaUHkDn+ntZHJpIFK9MsKcT0zT&#10;jUFRCWIJ16vTZSeCx/1va9dbeXVSaDJx0yZLSkJUzLL5GQeIoLwlV/Ur/Q3P59rYvhoRT/L0klZa&#10;/F+XSYH3uiyofELiSVmW4t9FX/iL+1wqFAHoOk0rV8+oHiaN5GLKx9I+qXHHDH/X9qF4dInyePTP&#10;VO6sLnyI5KyFj6rAcabe1KOCNI6TuG8um2QhybcqvCodHA/J9qkKheP7adNtULU8adR/2xJ9T47j&#10;SwUWZvT6WI4/1/bgNCD0jclgfs6w25/JYsulQOORc3t7XqaqD0jODnrDYR620KqcFX9bG5PqUL+B&#10;f37Az1RgCM9Q5PV6tcmnUOPxcD8g/wBfdkoRWvTI6j+QnTpMbBioKudNvyGU/wCP49uqfnT9vVqd&#10;ZrqrAgj9XDE6hwOVsPdlI1cf9npC/wAR+3rIniNlchbgaigW3H0BHtQTTPHqmKU678eq5Vi1gt/V&#10;qstuBb/D3UEniKdNNT06wyH0lralQEMBqPBNgbe99N9cgvB0MWBAPI9Q/wABf37r3WRVcjjkL6rN&#10;/wAnN72WrSv2de6ywEGVRHfQ1tYX9P6eGPupFQR1vrMNFiskzsLsQVQKL3uFv+R/T3oqSoHXqEZp&#10;1KdiZI1jCjhSHYMGJIuyBh9fejGoXHVQxrTpwjleKSzqojbSCL6iPT6fr7YNT04SSOptwVewVW0r&#10;o4te45vf3rqnXSU7BQzMo1C+kMrcfUcfj8ce9k9aKhusZj9QcC59NmJK3Gn6E/8AFPfuvcB8uuDO&#10;j2RoV1xgess9wP8AUrf+nvw6sKsKjrrUzMmgckcEsbEAWZef9t73gceqkhRnqRDpSTWlkZiqsh0P&#10;bSOWQH/bj3Q56ZZycdSGKFVC6rKxYlrckgfge9qrMeq9YwDIWLMbCPgk82Dfp49vxoVNT59J5GAP&#10;UlAwbUsQYFlGhydSALwVP9B7vIUpRumWIpx8upK/vFXJZZIVIVSCti/9rV+fz71ElRgf7I9ekrgh&#10;SRw6UWJUiWAsdRU3dydTH1LYL/X2aWCgSdo/1UPRNuVWtW+Q6Ep0WSGMpGLqXEjSegiycBf8P6ex&#10;7bYhUHH/ABfUQXp1OfkSP8PUaZEZtAsyaCWsqlQdRCg/8VPt8cM9ID1wFOQ4vYWViNA1m6n9CAf0&#10;+je/VHl16nUlUja072sCpK6GFio02UD8e9Z4DreOPUJ4kLCylVLMw0DU4W9zx/X3umOtdemkgfSk&#10;Ki0akt5AyyG7fU2PvXXjTy66IV5QzWAsAnq1Mqj+yL/4e7U6912XYatBBVVspP6vrcgD8f4+/de6&#10;zF4StgrebSCulAqi3LMxv9f6n3dAa18urCnUZVY3a9kP0F1N2+pa3tzr3XKFgj6QXdixuLcfT0/T&#10;/H348Otg0Neseu7HzhhZgzC2pgCLqVHH4+nugcVp1qtTnroLGw1XY2uULjQf8be79e65qdaBRcgh&#10;tJvqAsfVf37r3XaqhtGwXRqAPB8fpFtVv959+63XPXTRuGaGL1Bo9KaC9it7+ID+h+vvXXmAIoR1&#10;hErM9uQVIBLqwuLWsrH6+2ZGqaA0/wA/VOuMlrKojDsf6WIU/S596q1KA569U9R3EitKxAJCBUAI&#10;NgVFyFP+PuufPr3XKdFJaLyFoyqu5YaSqsLlVP8AgRb349e6xaUSNBIjlo7rfUHsDwqkf4fT3sDy&#10;6soqeNOuLFzLEFjFgy8Wt6rDVq/4n3vNengKDjXrFMWaZnVVUcKljfi1j/xr341rXqw6huilwzWV&#10;UsXYSGJzqPAjA+v4v7r17rHK0Yc6SyX9J8dzfTx6h/aP9f6e/de+XUKR2JtrGhFPJkdtYLfpNj9f&#10;ex1YevXTtGWH7SCMECQAaWBKmwBP9Pfs9eAPr1Cc6V1AHxsbOGPqC2sLH3vq3XESBgGRrWYLG51N&#10;6gLHgf8AFffuvdYWYX5TU3p1alK/T9On/D+nup6rL4ujzp1HkjRmYsdLOfoD+L+n6/X/AF/z78Ce&#10;qRl6AHqCyMgI+pv9S1+T9FA/3j3bpwio64+kAtKh4HpFizXb+0F/p70emWBHHqGVUXJYlZAwNwoN&#10;v7Nwf95Ht8cB1oYHUCWjuAFZyFHqVgF4t6WB9+Ir1plDAA9NlVQuNRULrZFjWRjqcBxqZQB/T3Ur&#10;020YAPTRUUSNENBIcggnkEkH8g/n2pX4QemA1Ps6ZqmmZXPJayEP9GP09OkH3YHqwNRXpmnpNS3e&#10;SSO4HoAUA8A+r/H/AF/bkZHr149QqikLrH4tIKjSWJYagOLcce3UPdx/l17pL1tIWd15W5a/6QCA&#10;bGzHn/W9rFlpjj0hcUcn7ek3NTkhgE4JKo7Afg2JVv8Aint2moVHVCur7emuqx4KaltwQCjfrNl/&#10;UP8AX91II6a4Gh6YamksoBB/IZz9SF4VT71x6902yU+q/JtbkfVf9j78QR14ivTRNSqGNvzy909J&#10;/wBRzb6f09voTTPWwDTj1gMKholOlR6SLhAdTLdtAP0/33+Pu9evZ6gSoyNp0q7FGAHLsFLfrIP0&#10;P0vzb3vqw4Z64gqDEXGnTIQdI5uqj6g/7z791s+dOsZYk6ERQGZbM1tbAr+D/j/vuPfuvfM9cGQE&#10;XWQxlS3lb+1z9FA96PHpJOe+nHH+frtUcBGH+ct69ZPKkWQtb/W966ZqOHl1JWRwo9JBBHB/B+js&#10;v+H19+r1UgV6lpIwKANdQ2q7ct6vzb3unWulTS5FohGp5AYWJF2BtwQfevs6uG8ulvh8qZmUSSBl&#10;BAYE/QKOL3/2x97GetEDy6E6hz7IoZCSVCqFFihUceEn/HhvaiIlFJPTLkUpToT8TnlqI4QWI0ga&#10;o/XxpIACAX/2Ht6KYM329JCjHgOho23nl85Z6iRboCyhglz+EBbj/g359qGdVGT/AMX1Yr2d3p0L&#10;eHzTyqb+NQsmsIpLqbG+o6vd4rvFNXRdPEB658/n0LGFz+tI1DorEjQygDUT+oD2q+qqQ2r06S+H&#10;grq49Cthco7vFrZdC6WKkcjj0gD/AI37Xx3ClMnpMLPS+qvQu4zKwuUdpF1EJcM/I0j02Ht9Gqc+&#10;fSh1KgauhGx+ZMi+VGAdl0O76dICelWQ/wBbezCNqqPl0yyKwz0t8XlJnQgzmWM21M/j1Saf0qBz&#10;9Pa5TQD7Okkq6GoPPPS2x1axsxKsW/SrG3FgTHb6c/q497IBHWgCy6jw/wAvSrgrE0q+q6KzX0l2&#10;Iv8AQKv0/N/bRFD0lm0oKkdPMNTqs41KWZQjNddZZbke9g9UVtQqOpATyrMZTGv7YF1Zddgf0Lf6&#10;29748etMCSOpGsCNvGGCMmglxY3U82Puy/bTqx670nxrpYltV3Ba4C2+nt8cOtdcW0yKniN7Ov8A&#10;zbItwwH9f8P6+99aIr1IXhB4XfWH4FrC1vV791v7OscUbLLrjIuVbXrOgOL3KuR/T8e/V6rpz1lj&#10;f0suv9UQH11gi4Ok/wC9e/dW6ziJZEZgFU6CBEAFjJva7E+/db6x6FVERY0Eq2V/EEfgcC3vRAPH&#10;r3UlXZf2pUsUAKzD0tpI4jsOL/g+98M9eoesoKJ+Sur/ADh4Y6QvCsD/AL178M5691HurrH4WlSX&#10;UfoGRAP66h/xHujvpHXuPWYyMZkEgLNpuHVmZWb+2GH+vf3SShUHzx14dcpKpJitopAUayoEdVuD&#10;6jf3U6dGOPWh8VOpcavoOoIUmsF0NqdbD9QHugNM1p1ZSteFeo5sJCgYhkAYXLBmv6rt72W1fPr0&#10;hIFdFepSL5FDGQWZTrh9P1vw9jzf3TpKSTxFP9XDrnGdBID6raV13On6WsQPewD1YhyuOvKBdmH1&#10;N/zx/Xj34inVWBFAeuaNZmQpE/pX0ubCNx/bj/xv711vUwXHXEpJ5Fu3kC8hmYs1yOV0+/da1HTQ&#10;9dOwRXZFZdILl/qwsbaQo/p/Q+906sqg8T1kZLBWsWEoTWT9QwHAI/H+PvYp0oTR5+XWTx+KNnPp&#10;jjDPICWcsrN6lVfzz+Px79gnqpUFievCT9pD4yA1za7sQWOqx/1vevPpliSdI8usSq3klLHSGUaB&#10;+pr39XpP0978ursCUA6yxqxjvH9CrMWZdFwW+h+nPv2PPq6xRFcnPn12blV+ikiwGoEXXhgG96p0&#10;0YzqwcdeLAhVJsD/AI8G3Nz791RgQaHrIWHkCBTYpxpBKggepifeutUJFR12AhChmBUFwCovyDb6&#10;e9/Z1dwukY66MwBKO51qARc6Sq/2LH/evfqdbUHT8PUcmRuHZRcn1yG7FfwLj+nvdOrBBWvWVZo1&#10;/YYMsS2YFPowP6mP+ufeqdbepXHXDUQ5U6VAF1I5uPwLe/U6b8OoBHUheWWwa5H1tbUf9QAf6e/d&#10;eZQor1icEMQ8t4yFtfQzqx+oQf4fT3rqhr59c1ULqNy6qo5ZVDEH6Egfn37rXWQRB2TxuFTgskp0&#10;2utxY/0/p79X168KeXUSaI86JCWWxudJC3/Xzz9ffut9ZYmRQRGqlvGdSG3pH1J4/p7917rkpBVn&#10;D8xXL/4rfhR/t/e/l1csgTrpJdQZjwkgKtCfoAG9Lf71711TUaYOOubqvrY2dgnF/owvwo976uKn&#10;8X8+u4SkswWWL62UDS6iMkajYj6296zTHTkdWbQespGoqbhySdBH9Qtjz/t/fuHTrgrk9YI4jp1m&#10;Vyp13hAZlvrsDGP9V/X3uvVF7l6yzalYDkgqhQC4ZGCeq4P+P496HDqshIHWOI+VTpdmOr63U8qf&#10;WnP5v9fexTzx16N2btrXrKwGl5F1KFUBgfWw5/sj/Ye/EKOBr1RvirWnXTyRDSwaUMqKWAj0AgqC&#10;tz/vfvyipp155OFDw67MkhKFGLeQg39BAJF9IuT9Pp7eMaKM9a1HTx65s8S6RIh1K12Cn0sW+lwO&#10;L+29bVopx5de7acf5dYHAeVb3UXvZP6W9Iv7UCpGeqOpY4NPs65kCF2IdwzcXbSrXv8ApW/9P6+2&#10;2LV4f5enlRKZOQP59ZfJqvc3UgAN6iSxH6SR/wAR7crVeHTZI1Ur1glLo4Uqri4vEf8ANi45Yj+t&#10;vr7Zj0kk+fWhx65R+EgKqqGcrZmVLD0erQf6/wBPdWD6/wDV69a0rXI64WhjBOqSQ2srOouRezW9&#10;+avmPz6cPh/PrNI2iS0GpYiqNoA0DWyeon/E/n22Pn02eOOuMZcKotYGSyP/AI2sVPvx68QQKnri&#10;5Rilg4AADoLc2/tD3vragE0PXX0TUoa+sks36h+eL+/dOMukAhfz/wBX+Hrh5QwHp1XUqzE3bg/U&#10;e/deMhpkdS7PKsdtVrWBvra6j1Ej3rA6dXKjy67tr0s36UcAizB/p+oD/eR791Y549YmkVP0hmAY&#10;lwQ9iDyruP8AH8+/GtOvGmAD/q/zdcVkKMX0B9QUqou2nj1NpPvwqwzjqzqVWpP+r5dTndpArBQB&#10;b0s7EG4FyVH9P6e/dbDtTB6jWcq4NtKXLMf9ST6Afe+qGvA9Z/EAbaixa2mO3Cm/PvRLEAV6uqOD&#10;UefU2hxVXVMsdPGXkZgqoNXpT6F7f63vTOiirHpRBDNIxpnobNkdOZbPSxrFDLN+6jsoidyQWsgB&#10;VdI5/J/2/sru9yWAdh8v8/Qgt9rBAJOf9X59WKdTfEY1aRT1eN0JIyyTNVWcudV5bIy2IUcLb/C3&#10;sM3O4zSMST/qz0ZJYrFjo/Wxundt7PhtRUMKzkLqYwxWuv8ATj2VPNJNUMcdLgqgDHQ0R0YEcIJW&#10;yqFUBbBFAvayj6cn3pUHn1okDgOp0USq5uRazDUPoARa3+x+nu/y61qJ66KhQQOR+P8AivvTU8+v&#10;A56xutyv1sfz/sL29+FOrddRqwa/4I/3v3o8cdePDrkwsgAB+v8AT3sZOevKc164MfSPrquosL8D&#10;jn/efesA9bHHrKyfQE3sB/xr3v8ALrWqnWEcF/8AWI1Hn6e9EUPW614dYw3DW/x/3vn3sEZ6313z&#10;pBP5/J+p96PXsddEkkX/AKf7Hj37HXj1I1DXySAbWt9P6WPv3VfLr110tc/64/1/p7117NesRA0h&#10;f8bkcce9gVPVqdeaxCgDmwH4/Hu1KDrVOuJFmAP1P+t/tvdDx631iYANZv6/T/EcH34GmOtjh12t&#10;uQBa3+9+9daPWQE6SOObE3+v+t731rHXlW4P0/4n3upp1vrojgfj/H34169161yP63/P49+BPXuA&#10;65tYEfkgD68j/Ye7EVFT1UV6xt/j9P8AH/ePdSadbHXv6Wtb/iLfj3sDGOvdc+Lf4k/1+g/x97oa&#10;9e648/8AGve+vdZEa1x/vP1/3j36leqkdZUtpH+xufdWrXqvn1lUki30H+HvYPWuHXNQp4/PP+t7&#10;316teuyrWP8AT8f09++3queuQsB+Pdqeg62CPPrnb82Btb62/p79THDr1QevNyOBb+v/ABHvYr14&#10;464jg+9060COsgF7X44/5F78PTr1euVgCbf8T79nrVa9d+/AeZ611xt/Tj/W+n+xHvY69163FuP9&#10;99Pfq562c9cSn9P969+rXy69U9dBSR/t7fT+v596NOvVPXZS1rXP+vb34io6sOuLL9L+6kdeqOsb&#10;Je1veivW+sRSxFxz7rpx1uvWMx3N7W5H+8fXj36tB1sHrE0X54N/x/vXvwIPW9Q6ivGSTwB/hc/j&#10;3Qqa16tXqM0diT/sOfryfp70ajj1uvWIRm54/PP1v9OPeqDrdeuvFwb/AJ4PN+f6W9++XW69dBP9&#10;v/X+n+B96KginW69eWHg8H82/wCJ960L14nrNHCBb63t+OR/h/vv+Ke9gAYHWiepgj+n9R/h/vXu&#10;4Geq1Hl1JRbFSTbkfX/W+nu359VPDqRbn+n+Pv1Dw6aOM9cwdPA5v/vvz7cUGvp1XVXPXYa5JPA/&#10;p9Le70HVSc9YWextz+fp/T+vPv1Ot+XWAvpJ/P05t9ePz72RUdb8uuGq5B/p+fz/AK3vQXq1aig6&#10;5eUggC9v9hf/AG/u3VCPn1mXjk/U825+lvp711ry6yj1X/A4v/sPp731qop1zJt791Xh12D791sH&#10;167/AN8PfuvDro2PHv3Xj1wb6f7H/iPfuvVp1xUcXbj/AA/w/Hv2OtAseumNzyP97/4j36vVxjrC&#10;ymygn6H6n6c/j3UivVq9cRHqsSbD3rA8+vV64Omk2v8AX36oPW+PWBkDf8U4t/r+/Vp1unl1BmQW&#10;At/trcf4+6k5r1YfZ00zpY2/F/p9T/r+/deBoeHTHMhDWN/xa4HPHN/dCadXyemCsQgEAGxva3IH&#10;Njx7ZZjWnTi9I3IQqASPxcEn82HAHtoAHz6dWpNOkNXRyMW1IAq3AN9X+tYf096KlRUHp4IQvHpE&#10;5WkA1ORquLD8EWFz70XAWlOPXiW9egkzkSo50Erqsim11W4LBj/vXstliqdQHSiOVlWleggzdPUT&#10;Sam9KhgoCKwJIWx/2F/p7LZwgBB9ejWC7BQCnAdBrkhLQmNtQEYlZSS2pgdNlYBv969l3AmnSuNw&#10;7ZXoV+vt0LDUoHnf9low37bXb/H/AGOm/t6J+7u61cRhV4cR0dnaebhroogHFioZr3B5sRx7EtuD&#10;4YHQbnNHNB0u6iGOQCQc6m0kf1A+h9qPkeqIxNVPQbblxqytIT9Abi1wP0/m3t4Qq619enVKoc9F&#10;83Xgmno5v21d2ceJSbjgfQD2WX0WkEKcj/Z6UJcaWBp0XnP4dhGyRx+OUCTQoCKmpV4/3j2HZdYN&#10;GPR3b3HiLWmD0D2Sj9XqUNpexta4K8Xv+R73QoBIh49PFCwoR0hsxUFJBoJMdlLEn0i4402/HtZB&#10;cPX9Q46SyRIPiHTBHkm8sTGYWR+EuWOo/XSD+PZrFOcZx0keFclV49Cfs3LEP65NERJtcKpVSbtq&#10;/wBc+1cdyqvg9Ft3bsUoo/1Z6HbGZlCkVnEgHpjUurFebED/AFvp7VfUpJ5cOicx0NDgjoQYqqNf&#10;tW9X61JVfVpP4f8Aw/1vai3lEjBAOqyDH5dClQVDzxxnz2LlbG667KBe/wDr+1eVbHRd+pWnSsqq&#10;gPFCqAKAVUi1uSAWPt1W9erKuc9OqFWiSxDX+v0seBYke9+fWypAoelTGCabT+lVUEqCSP8AAge7&#10;dN+XT/Sx/wCTIQFN1+tibn8i3/Ee6kV63Xp9pfHHTuWAJK/p4FuOD7aq1a9e0k8D1DobOzi408i9&#10;14J5/Ht3W2mlOt6T1nRx52DEWUix/P8Ajb34EkcOvGg6wtzUBhcC9hf/AFr+3U4V69Q9SJLgqTzy&#10;AP8AiPdTx60y1HXGdi8fJ02HPPH+N/ejgdbC0FOvI4EVv1DTY2PBIHFvevn1bgOssQUxF3FuP0i4&#10;sbcE+/dbAJ4dQqdn8kn+B4Av6f8AEX97KjTUdepTj1lVl8w55JH+H4+t/bYRxkderXrhUkNKqo1z&#10;q+p/x9tsM9e6i1zKkV2sNIBv+b3AAB96AJNKdbBoQesDgmAN9GChrDgccAk+9edD0/xGPPrqAsqc&#10;nUx+p+ot/r+9+fTdJAcdSqbSzleBbnjm5H4HvzGg4dWGrz6yF9EhsLEHi596BPHrzNQdR2YtMt2s&#10;rf2Qb8/1A97qePWxRh1nlYCwva4FjaxP+J/1/dMmuK9eFKUr1kteH1abkXN/z/S3utB6dN5J49cU&#10;1FTY/QfT+v8AVfeur9YlYuTwLqSBz/Tj6e7UoK9WHXMUzNKCGIPFwOeB70OOOqmtajrqrvGY1/xG&#10;on/bn/ev949+4dWCk8OueptGleOP94/p791ccOswNlu/0I/17gi496Na461q6w6uCOPr9fz731sE&#10;ngOuatpjKjm/4P8AS3urCvXqEeXXOnsDx/xoX960k46upPl1kjfSzG4LG4/pYfjn34L69Vq1cdQp&#10;5GEgFxdm/wBja3Fvbci+Q6dGrz6hn9XBII/33P8Aj/X22Ix69WrjrxJZgSRxb6f4e9eG1evdY60q&#10;6WcMBYEMOAT+Bc+7gAdbUkcOm2VFeFRb1Hm31/2N/fmXUMdOqzHiOojx2iJJ+n0J/wB4v7a8Ek9W&#10;VgGyOosRAB1C6k8n88jg8+/SRFaZ6fNGPUURgiRPxckk/Q3H6b+2WUqvxdWFFz00xUpvLEQArEGO&#10;1uLL9Of+J9tV9OrazXH7OmqmT9ySFlBYlww+nHNipH19tgICajq7NVK9N0kKxTTJp1atJAHqtxe7&#10;e0dxpY6enIgB1BFJ5pCrhGTnSo4NyObe0ZiHl0rSUr0iqrEBKqcWFzI9k5Nk50Mw/wBb2kkg1Egi&#10;vSkT1pnpCz4tlqXjOgglW+ltN2vqAPssubTGB/qz0ZwTDTVjjpkrsDcCQXZon5IXUCpXgg/jj6ey&#10;Sfb3JwPn0tS5RaUPSHyuLkjDSRKw0gFrCzm/Nj/Uf8j9lVzauFoRw6ObW6VqAn/VjpLTSzR3ccMi&#10;rcDhfSbWv7L3jkFK8ejUUPTpTZ2SVkeRgNCKAgOpXJHqYf6349qkB0dwp0nliAND0paXK+RlQaWX&#10;QT5CNF2JHpA9uicxLTy6L5olGaV6U1HXXV/M4hKgaLHm54BX/D+nt2GZidRwOkzIrDh9vSkxeRiM&#10;Eomd53N9OpgtnB4t7WrNqHGvSWeEg1XA6eaerSZQkZ/Qb3bg/wDBQf8AifflbPHphowB3HqaswUe&#10;o2NwFF1P0HBJ9rEZqVPHph46gaepAqCy2/Xx9eLf4X9vpOy8emjEwFeuQpo6iFuANJBey8eoXA9q&#10;opXUal+3ph4ww7h1E/hpEaxKihCxYkG0g1cfUc24+h49m8G4SH+0z0llhDDSo66anqYOYC1lsFAu&#10;AbCxJtxz7XR3wDVI6L225DUnj6fPpRY/JTUqoZmvpHr1AkC540/4j2bLdEpWMdFs9ro4LWn+z0uM&#10;duGncoryPa+lzYkhf8R/r+1cErHLGlei943NRTpUw5KIuLNrQkWUghhzwefawNn4umzbYyOlNTV7&#10;koImBGoWsP8ADkEe3NScD1Xw1XFOlHDVNIq/QN/QcDi3veOt6Vpw6mJK17MbccEfT3Un06qfl05R&#10;y+RtJ/Cj8/U/nge3agDphhQmnTmbAJcGwFief6WHuoYHgevMooD1IRtMRHIBY2LfW31sL+9V7urr&#10;qK9O0UxBUqPqvJP1/wBYe3Sa9eC+or0+wkvYabH8f8T7bOOvAGvDpypo9AOrks7D+o+g/Hv1QBTr&#10;YBr1ORFW+q5uLcj8fge9E46eCinUsBUB/qR/X/ff77/W91qSevUrgdZPTYEgX/J/2HvYqcV6rozj&#10;rgo4J/JP1F/68e98D1bhjrkeFP8Arf7e/vXz6959NxRmqE1E6S1v8Ppqt/vHvdcV6sDTqLVw8kqf&#10;7XCgX+v1PvVQeHVTk9MNTQrMCGP9SL6f6ce9sVpkdbBYHoOM3h0aKS44JK/1sTe4t7ZahWgHSjxS&#10;q8eit9jdf4yuo6qappFdY0ZmOm7BAtzb/Ye2ghyF6UwTtXu6oo+bXxqos1hMtWUWNp5aqaOV6YzR&#10;K0Yc38TSj+qki/P0tx71bwmKQyv/AKh0beEt0mlVrXrVb7w6mrOv85WwvHN+1IG8uhkWV2Y3j/4K&#10;Px+PYp8SC6j0DgB9madEd3t89u5OnHp+3ovVSQIyGjiSYhQwQ67iwAe559ljQkOQnDpG9AlGGeoK&#10;iNtGou01xdkXUf03Jt/xF/bTKPhb7OmQB1GmjXjxk6T+tXH5/Ln+n+tb2l8Fg9Rw6qQesfjII0lW&#10;XUP62AC/S3u4jYEmvGv/ABfXqdR3ewZQite2q5b/AJBFh7ZMbls/t60B1jZ5wfGkY1HTru5CgEXV&#10;SfdvA+fW9PUgtNAEZlIBUqro2pCw4YAj8X9+8D59e09Z5JC5A8bFSo1LGNKqbcMWHu6LGhoDU9b6&#10;kRuyIPIx0j9S/wBb/p/1/bkgcpRf9Q69mnWXyKpGoFCFBitaz6lBaID/AGr6+0yRFga+VR+fXqdY&#10;tTOB+bgenkW4/Ubce2iDWh62q6jQdZGVQkZJUsWKlV+pA/r/AI+/U6s0ZTJPXApJ5GdTEsZVVYMb&#10;NYiw4H9Pfumus2l9Gl1CAIDquORcaDz/AK/v3W/s66qWtKsbs2qyGMKGIvo5Jt78etnjQ9cUjOhX&#10;12jYnX9NQIN1tf6f7H37rR9euARDUxqytIGLagSAfqdLH/e/fuvcT154Ws7A2KEhvyQhNkFj7914&#10;V6hyQx+E69RduUcLzfVz7sjFTUde4dQKikkJBX1AgadR0r/QqSf6Wt7UrRhVf9R6vrx13DAFjHpA&#10;uSLLyq2/Fx+PdHRmbHDrRZvLqU1YsKqpQEKBoszWP9eB9P8AYe3sadPy62GY+fUpcizhdN1UqAi3&#10;5VVNrrf68W9tGIHgf9X8ureKw8h0pqSphZWUyFYzEQof1nyXALkD/Hn3UxuOA4dbLscjp2hmS6p5&#10;DMAotqBRVCj6j/D201fMdVLsOI6dYah2dLElWcAgkkcDlhf3WvXlevHqf9xGxjBdwFDEDSqqzXsx&#10;J926d6chJESzAhQEVUCsGBddIa4H+x92qAetdR4pwrysfWShGgo3FzwV/wCIt7qDQ1PW+s7SqqMy&#10;GTjSdC6mDXHpLD/D3skeXT8IPp+fXMVVS7Qh5/ItO5lCLGou9rOzt/bJ/IP096qa9J5iuo469I4Z&#10;WTWVLBCQtmBuOdVvz/re/cTQefSenXCNxCzazqTRYadQKi/19q/DGjT+f5062RUdZxVhX+jPrKg6&#10;jwxtyQP8fbfhP8utaesbLACqf5t5DrYqdYF+QgH9f6+9fqp2iv8Ah69kdZSoUFdQBjtpZB+G/sge&#10;9FWPFc/YevZ9OsNWXjUhy0a2TTNbUy3FiU/1/wAj26g9Vp8/n/h62OuCKkb3Hr4ujMtvU3LG3t7A&#10;63106liz6lBve1tP+29++fXuuMc8oLfthQ9kjsdRYBeX/wBj9fegT17qLoEkvr0toI1enSCCp0rf&#10;/bfn3tQpbv61nrA4EIJ0BdThkjDXUAj1W/x9v+GnEDrWTjqLJJdU9LaFJ/UbEX518/7z7twHXuo0&#10;yB/GWlLRK5JIfQdBBNif9e3vXXh01zRyDQ8h/LqFJBKqD6Bq/PH597Hp1cU4dYyXl0KynhUQAfWw&#10;H6ubfX6+/cM9ewM9YKpkjcqjEtHGhJk9JLEcqG/p+B78D14HFemmSMyVSuwYL4dUgGpxc8gG3+29&#10;+rjpsuoahHXGaW4aMGyKq6zYizH8Af09+Hr1ozLw64NpjudIKaECG2vUSPUQPx79k9NGRqmnDrqF&#10;FCNoAsRqD+PSdTG7C/591KrWpHVKnqTNAWVQH8YFiCjai1xdl497GOtkefUWWPSpC8qIwLXsR6rk&#10;kf7D3dFLmnVCyrx6yIjBVLspVyosTpZSq8gH/D/jft8Qr59UkdwARw671+oof0heGAJNr8KT7uEV&#10;fhHVTKClPPh/Lj1JMqXjUEqUsQAdWpb3ClT9P8R7cCMfz6bDBfKv7f8AP06IpkZWVDEJQA2slVLD&#10;6+NT+PyB7uIfU9OrchRQL/q/Z1Fy5gKCAu4PjGgfpTUG9ZY/8T794Xz/AJdUM8hOOHSbkCgqqFbL&#10;pGvTcldNmN/9ce/eF8+ta3416wK/jKB5nZy3A0WWxH5Pu3hr17xH4V66dpWB8TBGVgeRbi/Gn/D+&#10;nvfhp6dVLE8eu7ojFZGYsfUR+btzqsPftCdarTrOs0QkUamdBGyte6/U2UavftCenXq9YijBvKrB&#10;SOL3U3H9LH226acjh1cM3Cp6xmQyOSbHSoLtp0MAW9Ki36v9f8+2+va29T+3qfOnCyJIoMkaNocL&#10;rF1+gB/p791XPn1giDA6XIBdgTb9XpCnUAP9492VdRoOn2cCOg+zrtNMoOlzZSRrPGpv6H3ZkCio&#10;6ZDEZHXUjOFETx2ILN5LMCqX9Fj/AK3ugBbA62zs3E9ZGCMsTK+tlUgtcm/PIufb0eAeqdc3fXIU&#10;PKEAj+zaw+tz7v1oCg67c+uNwTZm0glmcccfj37r3lTrlLEn+TysbkPYE3VTcfQ397p1qtOpaekQ&#10;r6WBDN4xey+r0kf8V9uK2jj1oF3OmvTpLJK3r0E6vRIh5jKj9BJH9r3dWrjrU0bR4dq+fWCSUqkY&#10;0NE/CeQawG0i2k/8T7v00M9Osb+iMSlFY6AXYWNyLBQPdfs6r8unyKpVpgrgXSNVvzewFgb+608+&#10;mXmbUUPCp6nQSLJNCiF9EUgI1I6qSB6lDfn2ogb8H59Ngg8OlGJpZtMgvFCjh9K350rpB+vtV1un&#10;S827N4paIIpEf3KHVI1mZTbUQB/U+7JIqfF1Qip6N/g0legoxUKY/wBvXq1I0njcAo8Ya9r3uLe0&#10;ksmpjQ4/1ft6bNSadPT0ixsJVmEnkNg1SUZ2t9Qw/wChfbVT5daI8+u6iNn0yxGbQiL+2zXGoga1&#10;0/ix/A/1vbnjPw6sSaVHWHyyaXcqmlXVUjYmNnP1RZCfxb6+2iSxqTXpthrHd1GmllmCS1UXjCE6&#10;ooCjpHfgCzfji3u4duAP+HpQrqgAKft8/wCXUV5E0giMsQoI9Jv9Lgekf717spavxU634qMaaAK/&#10;6vTrA5d2jklJQWB0MLRhQLoJP9hwPbnikVHH59ORwLWshoP9Xn1wR1kcaGZXMYRfErXLqLMePr9D&#10;f35WYnp8iEL+k3UCqQo8SaZXkaRVlB9SBSmoEqf7X9R73L8Nfn0nlIpkZ9fn6/7HXBmha5RDr8IB&#10;e1gSDyCD+fbPTWliKgf4esZKjSR6DwwNr8EX9+69oHqB1iWAtHqlndo3Lk2/Uiavqv0+pv715da8&#10;P+kP29cJFMQXUvljlup8pawIN2J/xtz7907Grqfl1GqFfyuIuRZC9je1h6dN/wDeB7906QGFD02t&#10;DPqEmqMR2GgsTrd7/uWB/N7n3Wh6qkYQ164S+IqEeEO8brKii6JI1tLeV/zb8D3rpzrBN4VQQvKk&#10;bekkXS+l7FUH+9e9aRx63nrBM0SaYo1djCLpIQGQNf1KB/X6+/dMK7tIVH+rP+HqUPKziXylEYKR&#10;GQDITp9ZI/pf8e/Ak56fII6jl6eb0LIZWQyqFI03ZGs3I4/HHvfA4611DmfQzO6RiMkRyRqgdkiC&#10;21DTx9f9V/sffuPWiiHy/wBX8umxxMrKjzSSwSEFYzHGV+voLL9Af8B7t5dOhTpwOuNbSVBMWuN4&#10;j5E0+OzqylfTIYb+m/1v70COPXlKniess6SLHLTGpkaKSJFKuh1Lzqun/Ee66vOnXsDNeoV6f/lb&#10;qf8Akn37Ueq6h6j9vX//0tdSSFpIg9kQNEgDRm7EcWVx+B/h/sPYXFDw6MWc4LHrizGPVFOilCFM&#10;ZjXyC1vyfx7YMtHoRjq/4cnrvVC0ToVKREBiByDfkEr/AL2PdvEj9etjqXTj9s30rBaxUehVI4Vy&#10;T/X6+7ggio6uiM/Dh11Z4ZTJEoAjZJZBq1q11tYj3VVoa+vV2hkQV9M9ZEuwlYkKskhaSFAbXKgg&#10;/wCt/r+79NdcmLNKrqv6FUKALn9tbFmH9OPfuvcesLs1RI8xIJeyjTYLYcf7b37rVATXrOjmOMII&#10;1d9fo5OjgWPlt9f8Pfut8B1jURkszg6gh8ahWa7X5Hv3XsdZXbytErKIk1KSFSxFxcMV9669x6kO&#10;hcqGcMqBNbWt+v8ASWv+Tx/h7bKDiOrceupE8UjrKo8dhwSGYC37bp/hxx/h78Exnj17z6caeb0m&#10;MC+pVbyOmlhqP9n2wRRurjPWdoir31p+2VJcsNTI4uAv9f8Abe7BGOevV6wlUBQaAwlOjUbarEa9&#10;Pv2hvTr1R1J0xqZXZpEjHpKqdUzC36WUfj+vuhB4de65amljIhQhCqlVQyMVAb1HT/vfHuyrqPWu&#10;GenSNBBEkkbatekFmCgm9hcX5/xt786MM+XWq165sUCOSplY3tIdRdD9CkengW+h9t/Lr3WEBlZH&#10;dGkLPouqBfGAPwTzb/H377OvdZWcKbMSOPQQukcC51N/sCfeuPXuo6eRo3BUTQrGS72ewa5Ngx4P&#10;+v7eA8Q+lOvHHXppYZYmRFV2ER0aQy6QP1G9vx7c1L8H5daANa9QVRbL+TGv7jO/q0jhQL/6wHts&#10;HQ2OrdckMbAOyv6ZR9NBsCt1Bv8AU/19vK2oVHXjXrPrkJEaodaNrL31zKzC7aEHGn8W+n092618&#10;+o6yBdRlJdiRp1chyTz5LWPH49+6uJHGAepMsQjPpJIcIY5T6dDE3ZWA+lv949+68zO1NX+r59ZR&#10;RLofS1zZGKgaF1H6szf737906syhRXy6zxg0t28jt5NKKRciLixsR+D79w4dJmOpiR1JYiIKwDNG&#10;yhX9QQqAPUwP5Gr3vh1XroAiNS+tyf1m1ze101m/J/r795Z691xjlrKXW7eNDJEbANa5H1Vr3Hv3&#10;Drxz8PXYZnTyTLoLhjaK0lze/IH596kyBRv9Xp17qfAP2GUktIZHaLixGpPpYe/FarSvWj1hpo5G&#10;kmhlIa7AoXOgxFRYhbfg6vaWmSp6sfl1ndpIG1ghvTpVXb9Nz6irfkf4+/Goz1odY1iBqDrbQsnq&#10;Ok67k8lgf8fr71TPWzqVa06cZIofGsZUVALL42l9IN1udP8AiP8AH3vpss/kOuEAjgQoAzcgi4BJ&#10;N/UL/wC8e/AAda8QnA49TPKoIWJeZCn7Z+i8cX974dWXUPi65R+RpGjdlFm0AqNZAIvYJ/vR97z1&#10;59TDGevXCSx3QkaidQLck8kv/j/X36nl14IAM9cinpHqPqvdSEAAHKgX97p1egpTqSCXg5coFADl&#10;bM7EWsCP6e606qUU9dBGUor2McpBCaT/AE/U39Prx7315VC9QpCFJZmZY0BazgXMYbT799vVusrx&#10;howJAChYek/qFlupA97+XXiPXrEyGKBfTdZRIpZjqbSAAvp91rTr3XUQcOdIMmkHTrBX9P159+HV&#10;QorXrOxmDJMFEStZWUC4ay8XP5v/AI+99W65IQli6atQYi3pF9X4PvfXus4eN1BkV1ETFowBfyf1&#10;W5+tvevs69UHqMZVmEcgDuoksEC6hEoHGrTzz+b+61Pp0oWEMtSeu5WieK6jwllI/Jc8/UIfp/rH&#10;3XWaZHTfh0OG65U7qQpcyAopA1C0n1/WAD7uDUDrboFyTnrP4VPlVjpSW6lj+p9Ta/3f8T+fdwrH&#10;h1eOKN8Fs/6v9VesjLHo8UAQ2FyhB/r+oH3tgy5J6adNDEeXXXhlmfU87gHQjQLp8YVFsvjv+fwf&#10;e0apy3VKdYmjaEgq4Vg51lTcWIuuoD3ZqHz611jhAKO0pJe7+tRdSpa6c/639fbVSOHW+p66G0Ru&#10;hViW1aDdfSTpYgfg+9A5r1YMw4Hrgkep5CLkBQCQNQJIuWA+g/1ve2YtnrZdjxPXAoEQRgm5ZmWV&#10;vSYrxiy/7H3rj1Trwjd4gW4f9BDk6gi/o02/1h+Pfq5691Ff0q2piUDW8pF5GbT+j6/p9+4db1ac&#10;1p1wh0+KzKwJkVfQSQNI+lv6j6W9+HVS2ric9ZFjC6CQ3rBC2UEHji6/j/X971EefXiQBU9dOxhL&#10;a0WzR2UE3QEcX5/te/aj6nqutOojAMmuReSSL21alP6Rb3o5FT1YEEVHXioiAKWBsLRkgEf1Kj8e&#10;/cMjrzEKK9R6kkKCik6X8kjrwvA0gEj/AHv3o9VBB8/8HXClGkWZiCxLaLXUG/pIP5Fveh8+r9ZX&#10;QAmeBQ3L+phpEg03YAj+n4Pvf2da65a1LXsWJ5sgubHkfT8e/cT1uvXNofIEKJ4yWOlrapCbeoW/&#10;3v3vr3UOOKVNPN4rkX+kob83H4H+HutCOtcepCROurUw0qt2JPFieLge906sEb0PWcnSDGjmN3Qk&#10;ePTaxPqb3v5db0N6HrJDEyen7gygOCkhQRC5HIa31/1/fhwz1vw3pWnWadWeLQoAIDWZVI1HSNQv&#10;+fp9ffutZXiP29TlkeMlUBDNGLC4uTqs1/6/4+9fPrXWWSNiCeC6WfQzFWu3IIX8+/DrXWP91jIp&#10;kVAYlZTZTICT6hpP0/2/v2B1vrwBXWgGpbCzOdLav7XI/wBj71UHPXuuLRm4Ka/IttI1E2Y8kqT/&#10;AIe9g9e65TEqWsW0hFci3+eIOl9f+t+ePe+tdSGjTSAioVfx6i3oIsnKD/W/HvXW+saysvi8casy&#10;uFCargACwYf19+6cCSDIx1lSRAreSMGZpACrBUDraysG+pt/vPv3VWVya064FZ0AaNomH+pDo1mY&#10;+puPfuHWgrny/wBX8uuIhn/dl8sSIqrdg13/AKiyk8f63vWerMjKKnrF9xLdWe8h9KgFdF/9S+r/&#10;AB+vupHz6bBHAdZXZmdvISX0hm5vyfpz+fdeHW+sBaobWAFAUAkswDXIuVA/2Nvp7cFCOrBGPAde&#10;1SMrARi6oT67koC3BX8W91CitT07rRFyaED+fWFYnkivrGkt62LNyW9BB/23vYopp0nRy74Py/1f&#10;5uuevQyaVCANYhWLBgB/aB/PvbJXz6W6SRQnrpjE6icqLg6gQylhp4ACn6e9gUHHpoxVNSeoxmWN&#10;yPKwchCb/kHgK3veOnVVVGOsskycvIW4AFo0uPpxf37q3WI6g1/8LgH8Kfpce/de6hzRGWVXdkVF&#10;b1X9RYBeFA96PXusZhjBSRY9F3trPNlA/To/HvXWuuNPI7SqBpAVyAqg3Kgfqs3HP9Pfh16nWWaV&#10;yzMupWjJ0uCLFifoR/re99V8RK0J6wLPpHkjcRnkfS4cX5UG3+v791YdZJ3iZ1dByY0ZTexUkXIt&#10;/seffuk8svFV6jvKJFLM/wBPS4J+qgEKb+9dMHrhFI3LRKpNrlb6fr+ok/7zf3qvoOvUoesugohN&#10;lVmRiCSHLBTdgujm3vZA4nr3UuEoYY5FEZTxljrFmu3qC2P/ABPvdBTh08kRIqcf6v8AB13G+gpU&#10;6FDp6+PrFbj/AF+feqDjTrxiatBnqTLNHKGkAsNFtaC5Mha78D3by6uIfOvWKGB42lk1FhKgCK2o&#10;BLc3/wB596p04qkeZ6kRLG8ulpPGAPVJZW+v0Cg+99X8+s6qfKoNRI4S6pGwGgn6FmH+P5t79149&#10;To0Lv42UMp0lQxKRr6fqje9deHGnXXmJYRsVa0hRn+jFVFlGr8/6/tpxmvVW+fWZTDMXQsykRg3K&#10;8+ki6agebf1/2PumR1sO1KVx+XUx5ojCAq3UhlBUsylwbNrB96z1YytTj15/CqAKup9I/cQWQAj9&#10;NjyLe/dearD4ePnTqOU/ajkjXWDL6iQzlD/qkA/H+t7cXjk060gVfLrwgkl8fjb0F/3HlFibC6kX&#10;+ntzq1AeHXQTgsJHAQ3NvpKv+pBH4H09+61TFes6gG5XUGYA/TjkX5976tEa1On/AFevWWN5YXVy&#10;xcalAiQekED1O3vXWyTqyP8AV/h69IivM0y3ZLKLn8Nb8f4e054npundXrnoha6MZPTzI1r6Wb6B&#10;f8P6fT3rrXHHWWSEQx/uSuYRGTEuvUHa/GpT9CfyPeuvYHUJTNMCVZoAQASocxkW9eoL/vXvePt6&#10;0Kt8uuM0MCRlUXWzKxSqDXZSTyvj/AP4Huw+fVGD8EFesMS/qH28YCxkMqaiq3P+cYD6H8ke/Gnl&#10;1pdYP6i46z+JklChRIrAG8n7agMLjk+9Hq4GaqMHqSVjXW6tpeID9tAAl2H1Mn5H+PvXVuudPM8O&#10;u8Sn0kagxH1a1/8Aff8AFfeiK9byePWZ3jeZSoAkVtQXTpXURcszH68/n36mOtdSEeNEQzOHkBMz&#10;OOVUk2Cqf6D6e9kV4dXWNj8us/FgYHWKRmUu0frLsNNw4/r/AF/x0+3GpoH5f4OtaVU5H8uo0KP5&#10;HIIKPIxkLElSSLspT8c+6CnrTrxpXHXNrGJnjkZTGhREW3itexCr9QbfQf63vxpwLV/b1rHWESFn&#10;VEujhQAH4ZiP1Bm/qTf/AI179r0Uqf8AY68ys69xxXpX7T29VZ3L0uNCmQSVAZRGGu4ciyC9uVFt&#10;R9qJR4cYJb/VT7equs00qxwJUin8ietgT4Q9DJahneh1N5leS0aiJAtlQlj/AGgQb3/2PuKOaLhb&#10;h2AfNf2cfz/PqbdmRdvsQZVoxXJ/b1erhMTDi8fSUcaqBTxKl1QC3N7Ej2EE8ILR+mdQkkZ18+lZ&#10;SoVUORcXsB/g3H1/2Puz+EqgxjPTcgp556c1IU/ouCh5F7qb/W3vYlcjS4x1RiSvxdTo2YLqvqvz&#10;Y3A/qCfahWRV1Vp00QDjrm7kjS1gSDc+kEkjixPvRcvivV41HHrHpKi1v6k/7fj2lkxivTjFSePW&#10;KzyEE/SwFrn8cW/1/dFUtivXgVUcesqoLm68/wCx/wBf24AOBHXi1RjqXGpPIvawuLfQ2+vu4Ung&#10;OqEgDPU6NLW5I/qTx/sL+3UjIYY49J3avWfj+nPHN/8AYe1Ri0LrA6az12z2tpJ+nJA/24901n06&#10;0F6xGQWHpI/P9fr+VHtppqDh1cKeNeuIuPVfg/T6D/X9vpIdIPW8dRZJLMQCOQCABqP+PHtqSWhz&#10;08i9vDrgJFBHOn8i4Ck/4D2yJfl1amodczMOLi9zYgkEgfg+7+KDxHVfCzx6yRoTckm31AtzcfUn&#10;25EENSeH+Xpt9Pl1lJUAgWA/P+uPdtSg0HVQCeoxlCXFjwfwLDn/AB9pmkcE58+r+GaV65izqCf6&#10;X5vcWPvWGHc3+HqmQcde1XH5/wAOCP8AW97Vx8LcOvUz1yQ8En6KLWNybj8+3w8NKJjrZHXNmIB/&#10;JK8GzXH59u6wgwvHqtM9YZB6SbEm3H4P+NvbEi4MlOrqxB49QiwfgLpN+SeTx/S/tkUfiOnG1DJP&#10;WRY1BuDcAc8+r/YD3ZI01cadVLEinXM20nSx/wBc/X/W9vySRhQvGnVSWqK9YxpIQnj6huCBb8av&#10;exJEUz1s9cLcHmy6vTYtzx9R7TONXwnHVwxHDqMwA/wH9hhyP8QfbDIV49PqSRnrAzXu1v0f4/Sw&#10;/H+w9smj5A4dXHTNNMWb0KL3JufqLnnn2XyOwfSB0qUCmeocv1uOeLkX51fn205HrQ9OqcU6b5XY&#10;AcFdTXBuPUbeoce0xlcYB6ejFTwr1Ck5Uav62v8Aj9PCn2w2ct0oApw6ZJVNz9PpquPoQebD3pQ3&#10;ljpUhHUQXUkW4JuWNhxbgD/ePdiSBw6c6w67lgt1KgEE6S3P1Ue2WYMeFOrUxnrgV1NrIP1+nNiP&#10;7Ja3+8+2/DStade8uuTPwBax1aQbk2IFm4PtmTSPw9Njjx6iSEBSASxsbatIsQeWAPtJM5oKfZ08&#10;vHh011UgJB1E+kgtbV9OLe0bMTxPSyMUFKU6a5tViqGw48n4JFuLX/HtnQK48+PTyUrU9M7+Nrjk&#10;ENYi/wBQOA3+x9sEL0sAYCvUORFP5JVmAKljYMPqffn00GOnl4cOm2pUFdOokaCLWuAAfqPbeKcO&#10;vKxDYHTBWKwF0IPoOq+u7At9P+I/2PuklQKg9KomOon59NZcqbIBwwsANLD/AFQB/p7TtKVFK56U&#10;aj5nrBIVQmQBi5bTo5ta35P59tMSAHK1x1ZWLdrHHTZWE6UkI5u62Goj9PPH+8e2pCpTUy1/4r/B&#10;04q/wnpqki8ikPze1jbleP7N/dI0ala0Hl8v9Xp05G7Bvs6YJ4TECLXBN9Qvyb/Vve1ePVQt0tWR&#10;SaefTXL6WIZV/P0Go8+9suTQ46vk+fTVM+l9N7BRexNrg/kj2nainJ69T06aagiS9mBUEsmpdXqb&#10;khf+I90Ylhx+zp5TT4+mec6WkEgAugNiCoFxdCb+6HGOlNQUHhdJyV5det2bRew51BrcAW92UEGp&#10;4dPUGn59NU76tXFj9UIDWI/Kn8X97MgrTpQmAOmaWcxyCJY/RIbPIOdJA4S3+AHva3AI0jy/1f6h&#10;1twrCleHSfrXkN2+pJJAY2DLbi30491PTkaqp49JmdwgW40BtWtla5NxxYe6LIAellK+fTFPMoRp&#10;goOgekEsbX41afqPdPGfXUcOlIUEaS3TDPK0wdpJQAI2IQkk8m6hVP0H+HtVHcW+khxn/L69LIgq&#10;DHSTrwrm0qgppkJH6ip0ekkfjV+R7ZaWLV2r04CS2OmCaSLwXUFY2suqyqTfjSt/d6EioBFfl1Yq&#10;+oDz6Z5vAqTFlckqFXVa4/17e3FjxRhnq7NJQaek1UNFEBGynRI6x2UCxMwtz7sFC46sS5UFek9W&#10;qzn0EqgOgRhU+g+g5/qOfamFzw9OmJVlZe7/AFfs6TFbCYwWDGUuCFYWAe36la3+p+ntaJGI49Xi&#10;yAGxTpI1DtHJULHe8iC4YcegfRT/AE/HvyMTxPSgLH5n+XSfqKh2Uy+DlUIeNkKqDfklh+Pe9KPW&#10;nH7emytCaHHSbrHEmoogjVHGrwkOmorz/vN/dY1bXRfXPTdAGqDXpJ1jEqZQC7QqGRmK3RQdBIH+&#10;xv7eGsNXV04FwRTpjrYpNd42M2pEulk9Xp+tz/T28rj8Rz0ieMazRekdWoEOogxsG/cRfpITezkj&#10;6f4/766+Atpr5f8AFfy6aYEHIwMdJStVAFQu0glks9gy2sLq1/zf2ZQKSwbppgSMdMdaEpoWCozl&#10;kI55vb9N/r7Mo11OM8OkMy/iPDpPzKan1HWjW0zBlceoNcaT9Pxa49rPLpLIMah5dNk8TAGVmOgE&#10;oOb6rLa7f48e1UfACvTFVIoemGWQEHRBr0gDy20qlx+gMf6f19qVC0yekxrXt6aqpfQyE2PHIBKq&#10;31Kk/wC8e3YtIBHnX+XTWlq9NAGk+oX1X1Bf6j6H2piIDZ8+qkddtC0iBmYpEhuTpDNc8Gw+vtQa&#10;HFemJVxXruaCnCpJHJIxawVpE0C/0ZePd1any6QuhBqM9YpYSUaTVYaVCgG554YD/Y+1CyeR6Zp1&#10;AalIQHSNJYWBP4I4Y392oOA6St8R6bDEVLXQH9waCQL8/Ur/AIf09urSlOr1x13pWRbFWbn1KeFs&#10;OQCfz7cU04dJpvjH2dcFAu2qNVdeUVOQB+Tz7cEp4MOkz1Ax12xMY8kJJa9wQbAB/wBRPt2tRUdM&#10;liRTrP5FMixuxUqqsSqrpZWW66vp9ffvPqvWEN/xzlZRdlf06RxwFBH4/p7917rLE7ASIeC62Nm5&#10;PHv3XuulZYlVAGA9RZgOCLjSD7917p0ikWQKdQ1f6j+0DaxIH9P6e99aoa8epqBQqA6m0/ltIP8A&#10;sCfbEhGrq1QOs1R4xZw51em6kfQ/149t9eBBGOs0UxPjYLwbq0n5Yj8H37y69w6zg6vUtrBgVDDS&#10;Fa3rF/8AD6ce/da64eQWa5BQr9AxIBJ+g964dUZiMDrGzOCdFrMBq/Vqt9SBb37qqPQ8euAsQNBu&#10;Qt1B0qw59QDH/iffj1pmJahPU1kEo5sl9KltR1A2+vH+82966p59dtKIman1lg621MBc6PyP+R+3&#10;I0DdzeXTTt5dYaeTXJZ/IyNddN9VtFwGC+1HAU6TM2kVHThTk28iTSvb0sPogP4Uj/D/AF/eqkZ6&#10;TManPWdZGayEKZmYarfqUafS6g/g+9APq+Lj8utMAoqwqOlfgIxcaleaXjyeQEFeeGH/ABHsSbPF&#10;VqE8Tx/b0EeYroxQkxL/AKv9Xp0IckQlQxFnVWjCvMACw1WfSP8AYn2L418MU49RhdM8jcaf6j1k&#10;ZVp44nhYyCJCJPMPG7An0nSfrfg+3BQnu6RmNqceuknQOj+LSZdWlrBAb8sL+7Pxx5dXTUKBuuLC&#10;Nv18K5/wUXUmyuw+pH+296FKfPq+KZ66aL9yJxdfV6gvKkWuefewpp1XBPp1GlgDkOPGIy97elmA&#10;C3LAf7z71kYPWitOo5VCusalHqHl0pY+r0Di/wDh7314LWvyHXBzpdY5SWFhq4sSLekg/wC9e9fL&#10;rVM9SzGmlgodjaLQDclLryTz72GI6dYUFNVfl1g4GlA4VA9y5BbWbflf+I971N03qPDrGH/eV1Dj&#10;kXGnR9ByR/r+7a8U63qzUdZNGttfLk2UEes8L+Rz+B7qTmp6rk9Y1HpKsrEkHgqy8E31D34E+vXu&#10;uRRFKWFm1cuGYqFZf0t/xPv1T16vXXij+mrUNYJACnSoHpIv79U+vXusbtxpF7LIwuSysV0WW1uP&#10;pb6e9VPXqnr0jByAxIeMLfUxLH02uP8AiPevt62VIGo+fUR5VVCB+lxpKsyajpNtQv8A7f3r7Otd&#10;ZAUIHqIJYAm4YEqLAH/be/Y691hm0h4PMoJd7sFDaOF9Fx+L/wBPfj8+vdcVZo+TZFdyXAJ0n/U3&#10;/wB4+vvw6dWgHHrHLVugjcLHoLKjsGUFSVsLf7178T1sAFvi6jlUewdRqfkCWwAP+rRh9T/iPfsd&#10;OH06wT07tpIJUwaSr3L3H9pXA/3n34163XqPI0DuhZmQ+pYwPQI9P6mB/wAfr71Xz68Pl1gkSOSS&#10;Jo3EUUTa57iy1BA0Ldj9bf1918RR1vI6wNTrHGGV9Rc+jRyoN/Vc/wC9e7g163XPXGOCQsEk8RuL&#10;6i2o2CXSyg/0t79Xr1aDqEsYXVcglnJuQoIYm/F+f9b3vrfWJodb2dvIfUQbj0f4cf0+nvXn1rz6&#10;xrC+rxqPUP21BOvhjdmA9+691HmQ3Z/7RsEYiytbgi34/wAPe+tjryJrUFlOpSD9NJPp/st70em5&#10;B8+sDQqiFipDkNYMLKOfrqP1P+Pv3VCBTB6hltel21MEbQxYMeQLDn2+OHXhSg6htCsjLISV0mzD&#10;+y3HAPvfWumdopSzjQty7WCBfSpPAF/6e9iRwKdNNDU1HTXNCf6WlC6SZLBit7ekf48+7q6tjz6Z&#10;IVOJ6aZ4GBKooYnhZGD6jc3YD/jXu/WwQRXpsqKf0jSLaRZiAb2+nvYzx630y1lEj2AuWJPqItdb&#10;WFv979vRGnb1VlDCh6TE1HpjYAehFKRxqNA13sWcn8+1Ucg1Y/PpI8ZXJ6ZqqnaPmQXDWBIW9hwV&#10;t7VB0cU6aK1FOmWpo3kJ0qCwF2ZvQePqB7qVPTelh0y1NOwSxtYKGW3JJA5ufz78p0mvXgemSaEP&#10;qDC/Frcj6fj2/g5HW+myojX0XSxUrpYFbfp/JPP049+Fet9QXW5LAkkqA5BP6R+n6e7dUYgZJ6bm&#10;hY3uyi45a97m/I5/P197PDqrzoo7cnriqaEu1yVS9j/X62JH496rjpprhmGlcdZR9bk888tzYf0B&#10;96r0yzs4APl/qr9vUfUshdVOm6NrIIsdL2Uk/wC9+/deyBXrKpOso7OWLCzleOF/QPr/AE9+60eF&#10;R1mBYHm5AAB/1ren34YPVepEEz6h6uSwHJvYX+o974jr3Sgoal4m/wADck3LcFv6H3rj1dT5dLnF&#10;5ZkaIeVrLyB/qgW1aQPe66sN1V0DDoSsbmQskMuoIAF12a6kADSrD3tSUNR00I6Yr0KmI3FFJJTt&#10;cKjMoXTyC6C3q/x/2Ht5mAWpFa9alQgfb0MeDzcyyQl5CqMrM6m5DKfVFp/Nrf4e2SSMgdJGTtI6&#10;GDA50jx/pNv1+oaVF/SQCPam3kz8VPl/q/wdaFuGA9QPToYMLuJS6jUZZCFAQMsgAtfUDzb/AFr/&#10;AOHs0gqW+Lj/AKqdeaPTQHHQqYrLwzSQRySGxusxFiRb9KEj+ns1hNB+fRfI7hiPLoTsRlohClOD&#10;6NZLq/qJUtxYD2rSSh6TSEdCRisx4xEsLFFV7KfwGYrqDf4+1qSN5Go6aI1Ajpf0eVSRQjuWEbsr&#10;uFspI/IP9D+PexL34b8v9n/J0hZSrUPDpbYSvSU06F9MfmvPIdPqiCWC3P8AiPr7c1sx4V6TyeGT&#10;8+lhHWQSFtbXCDT6SD+k2Tgcf63u1COPVdKqKjpzgljdmYqCG5POp+OVYJ72D69e6n61MQOkObEo&#10;G1E/q5Yr7t5daNadvXLXGABciyguo1FbMOLr/wAR73qPr14cM9ZF0BigsNUdwyH6D6gEe96j69b6&#10;5gknhtPARr6QWA9IAPu/ide6zJCVmWeQHwXCOBIjWBSzFh/X6X9+1k/COvdeRVVDZVfUdRCjgajf&#10;Uf8AXPvfiDz69TrkgOtAH1DyWCHhRYckEe/eIvXqdcpIjFJrQq0QcEEn1MbXZG/2lfov+HupIP4u&#10;tagOPXLUrlJVmOnyWkQqbE/7Uf8Aif8AD3TU3CvWvEWvWVxdZdKWLADiwXk3b3cS4pTrRkSla9ZP&#10;MqMIhouqg2RkYWI4uD7qzFvs60JY/XrLrN1020rxdVa9/wDArx7owIpXrzMfLz66SQCYAublrlms&#10;XseRYf8AEe/U7Nfzp1ouStOuXm8Mcj8+UqQz2ZCyF7oD9fr78q6zQdaVmU1Q9ZZGBJnJUFowHia7&#10;sbiwZr/1960eGx/1DoxG4sFpIlf8HWIIB6SNOgFl0rYsW9RS3vxz0imkR+5cVPDrKp8ighQicDR+&#10;eP8AVfn/AF/dlp58OqpWmOsyyMrjSV0xkadX1jJHqKk/196ZSM9akU0DHr2tGkFxpW6yMTrVmut9&#10;QUfW/vdKpX59eGvTjrm7rIwKax6lEYZCbrb9QX6j3ocOnFFBw69a1uSBzre2kvYcC3449+8+qfi4&#10;dcnY6Qbgkni3I0kfocX+tve+rUz12HmnHjUqsSEMQTZfpfTb+n9PeuB6t1lVAURjpXSCTZtQGr/D&#10;36vVeohZi7K7kxEqVc+ohmFzZf8AiPfuB61+P8v8vUhi6gKlyt7qzG2oEXJsf6+/fb1b7esbG8jC&#10;w8aFdX05cryf8effh14CuB12I0ZfI4Xkct/Sw9K8f7b37zp141Bp1kWVUYNcoGVRdTq/SBqW34sf&#10;fqde88dc38epmCr49OpWZvVqY/UL+P8AW9+z1tjXh5CnUaU8MSAuuQB3AWxIPIYfW/1/PtoMdfT2&#10;hdGrz4/y6kqUayqFYenmwGn0/wBm34H49udJ+o+llIRGNmkJYkOqnSPSD/xPvf29eNKd3DrvhvHq&#10;TQwJ9KEsoZTYk39+69gZA/4rrI8khZFQsyLyyqB6j9C4H+Or20EbXXhnp0spSlOuUSJM4BLXa5UA&#10;Jp9H6gx92lOnivVYII5iRXI6yS2USBddnHgVFUaSRyxJ96BquB/q/wA3TZjpIY1P+qtOsEw06Qr/&#10;ALvpI49JvwVP+393ANOtyQGMDrsNCrmE2DWV28V2Dal4Uj/D6e9dMFGpXryrpIVWLM73YMPVYji3&#10;vfWjqAGOuZhvqb1IxBDXAuSvBJB97VtJr140K0I64DkKpIBVgCSNXFuBYe9E1NetAACg65gH9PHC&#10;/gW+nHpH496691mDKCTy2lRa402JH9f8Pfut1pkHrip9XjZiB+rjn6j6+/de1FsVx1wWUxX0Fiy3&#10;tYWIN7A3/wCJ976shIJo3+r/AFfn12GmYku3kLEl3Y3IBN9IX82+nvXXizMePWRY7XKhtBuRwVNv&#10;wSv4/wBb37rfhvx65awLhmtrUqS3qY2N1sD/AK3v3VRhs9ZCdVw6Ky6gCZDZgfSBYfj/AHx/s+/V&#10;byPTjq5z5dRrhCgB4DAsLcXtwhHu2pvU9NZ65OQP3ZYwt1KqFuV4NtRb8f63vfiNSnTlE01J65Or&#10;SaXjKovBuGBJAF7L9L/jke9iUjjnqleucgtC5l0mwLAt/nLk+6O+o9WIWnHPWFJWVQRqAADCw9QJ&#10;H593V9K06oGpgHrI8PkaB/1GX9ZYepSTcWv714zZ63U9Z3pwgIZblVZiR9W59J590Ls3HpwREip6&#10;xu3lCtb90aR6vwNPA49+4dOaVpQDPXIA+Jwzada6Sqf0BAVuf9v7959WAxnrFpmB8Qswka/OjUbf&#10;2zf37HHrRDDHUtLxsxaxYw6SPRz/ALVf/eefeuPVqefXXlNmCP6tRIv+hiTd1PuynSa9aY0GM9cX&#10;8YRW0IDYKtvSob+3dv8AX+nvbOWxSnVCyniv8uuCo4kQubR3UDS90+n091rjq9DXrONSS2kJaMsA&#10;V1JpBA9LC/vXl1orV9R4dcZEYOGaygBm121G5+oA9+Bx1b5jrBToASZJHADsblbXBP6fez1oevUi&#10;aZQQI1Mo+mk6tKj6Bjb/AHn3UD163U8B1mhSRtEaRanLAlQW06W5vb+nvzsFWp6dWJzw6EvaXXWZ&#10;3TWwx0kOmEEG8SAltbfpd24A/wB59lV3uMcS9jZ/y56OLC08QZH+r/UOrAen/ifW5OakqchS1FPE&#10;NLyMFAilOoMRrk9ZH9COP6ew5cbs5JBPr/l6P4LIRNWn+r/UerMNi9J7Y2xRoppxLOiIup0R0BB+&#10;lz9P9h7K5Z2n4nHl0YMwwAOhtoaKGlCRRhI44wAFRdIAPNuOTx7bAPn1onHU3SPV6BYWubAC1/r7&#10;3pp1rrnewF/98fdxwx1qnXWrkm/0HP8Ah71n0695dcSwccH6/n/Yf4+/HrY+fXGUMBH/AEsVH5/2&#10;/vYoOvA9ZARf6/T6/gf4e6kV618+sDSc+kn/AH39PewAOPVgMZ66ZgdN/wAAk/Xn+nv2OB63kddl&#10;ySOPp+Prf/X97A69Tru5LWsPoeLAWNvr7pTr1Bxr1hUXBH+J5/A5/PvQHW+shHpH5t/W/H+t72Ot&#10;Dj1xtcj6/wCta1gfz798+tk9c9NmAF/8T9fx/X3ugpx61qx13awbkfT6/T/WHvQ49eJ6xEHSDb88&#10;8397rnj1vrkbhVNgPr/S9/dg1OtdYSTrH/Iz/tvdS+et5p157MxI4N/Sf6/mx9+Jr59ezTrhGWu1&#10;/pbj/ifdB1418+sl/wDb/wC8f7f3sU8+tddre3PP9f8AiD72Ot/Z1yN7An/kfv2OvZ69bi/++/1v&#10;ex1rrgzH6D624/2HvZNOtgefXZ+nJvx+f9691Y163TI6xM3IsbW4uLAf63vykV68Qa9czIAQPqf6&#10;C3uwauOq0PXZe5BJuCLXvxf+h9+PXuuSkBrfW349744611kjsXuTb6/X/eB718h1puHUgN9QPx9f&#10;+I96yB1T7R1kQgf0+vP/ABX3sda8+uQa/HvY4568a+fXMWAPP0+n+v7dHVTXrkLkAX/339PfjjPW&#10;/Lr3GmwP+x+nvXnXrwFeuSjj+vvRPXifLrIRx/T68/7H8e7jqp69Yix/2I96x17rwufqf9ife+vd&#10;eI5sOfpb/Y+/de68OPr+P+K2PvVOvdde/Ede6696+XXuu7fX/ifr/sPe6Dr3XRF/r71nr3WM2HA/&#10;p9f9797oetg9cSAbE+/U6tjrxUH3UrXrx+3riyD8/wDG+R71pHVaUyOozw/n83H+P4/p79QdXDU4&#10;9YDDY/QH6fgX+nuhp1bV1w8JPNhz/X/inuoArU9eLfPrh4b/AEB+v+vz+b+9lRx6sGp59diHi9ja&#10;30tY8/n3qi9er1yWD08D/W/r72UWuet6usqwgWJA/wBb+nvZocDqurqRpC24/wAPx70FJ6oTXz67&#10;t+T9Pz/sfp9fdtJ61UU66J/pc8gf7x9fd1FMjr1R1x1WAYmwP592qfTqvHrgZNQuLnn6fkf4297z&#10;02fTqPKwBBvxwT/r/j34dXXrBr1i/wDj/j731c+vXK/F/wDivvXVOu7/AJ9+691KjJYAn6f63+9e&#10;/efVTTrPe9rcfi/9ffjXy62OFeufAH++5978uq8euwb8/wCv/tv6+/da67BubD3unWweujZR/vXv&#10;Qz1unXQsfrx72eq0FeuJ5P8AsbX/ANh711YEjrprL/r+9Zr17V1xsSB+ffiPLr3Hr1vddPVuHDqO&#10;/P1A/wALH6+9Dj1YdYSOL+9nPXjSvUWXj6f77j3rrakjptmU/Ww+nHvQ62WHTPUR3N/+R+2mwenU&#10;NemGqiJVhyLH6cn6/i3ttzQVHW6mvSRrKVQx1c3+iW+v+3/p7aKEivV1YLk9I+shA18D/X/px7ZI&#10;YNUdOCRSe3pEZGlMocXBBX9PpuDbkj/iPfu4Zr0+D0FebpIYYmZ3uq/Uen629Htp1LZB6uuOHQN5&#10;yUQxurhwWJaPSA1y5JP09llxCf4s/wCr+XSmEHXq6BrcVNUyvcBVjA1qGDhy9riwH5t+PZdJC4Fa&#10;9L459LdJ3AZd8dVqqOyqrcDj68XPPPtKp0nTXI6ckNQWpWvR0etN1wSvDqlLMVUNquAv+sRz/wAR&#10;+fx7EFhJVePRPMNR4dG3oqyOppVYer9Pqup508D2aju4dI9JBrw6a6+lWaNjosT9Ta5t+L+3B2jh&#10;148a9AxuGjKTtGbaWuQLA6Sf6e2Z0JWo6fQqvwjPQE7nwwjmkLp5AygpxYBnGosw/wBh7DlzCS5P&#10;RpaMzP3DHRad34l8fI6IovUB3iKm12UayA3+x491QSxpTyH+Do4hfU3HANOgGzX7EDGZXuWF401O&#10;Abc6gP6c+04fVKAfXpRIo416DuWt0SHSxRHt4zbgFV5DKfa5Jo469JpYq0p5/wCHpQ7azjJJFAag&#10;n1+osWF9P9lT9LfgWHt+K6idqDpBeWjaNf8Aq8/9Xp0M2P3bFRyLCoLBwhvpUkMvFxfn6+zq0kjO&#10;PT/Y6J0tJpK+IMeXQv43dX3UMciyt+2NLJq/zhsAPp/T2rRl11PRddReC2B/qz/PobsJkTPTU86g&#10;s4VbkAgAg+oX/wBvz7fSXuIHqek1ARX16ExqtHgDC1lS63N9ZH61A/w9uqxY06YZKk06UGNqEqKN&#10;HW/IsObEWNxce1IPkemGGel9RyhqVRYH0BWf9J44Fz79qFadVpjp/pnP2w+mkAkAc/63P+8/7D3s&#10;nr1D1OhYtA9z6ufre4FvdAua9W8usNDa0qKTZv1Ek3A/Fr+3aN6dVqTivWSAkzugsdJ55ufp+R7u&#10;SAmR1vT59SZAIpRqvq4sAL2BHB91UseHDrf59dTMSY7n+0Dq+h+n0t79kHqp6xVDXRbgWt9fUT/Q&#10;gD3XSWrXrxOKdclt4r2tbn/E8ce7Cq9ax1yhe8RLcW/Fx/T6+9sa562MdcaVblm+tyOSbm31901E&#10;Lnr1cddSWE4P1+g/At9OT70ZWUVp1ZQfLrAY7zLZiTquLf09tNIZPLrdM9Ysg1gqkXt9NX1vp/Hv&#10;yAgnrx68/wC3Tq9wfSbr+b/n3qlW691jhL6QdI0sv+xF+effmArQdOK4AoeudMguwDHi5IOkG/5s&#10;ffgpIx1piGYdcyQzkHlvxfk8e68OqEZPWJxpdXJt6gALfXj6e/dXRgOPXKeQjTcKbKPqeR/re/Dq&#10;zUPlXrNNNpgA+l1HP1PIuLe66TXHW9II4dY9bJFdWJ4BYWt9frf3anr15Vpnrumku2ogDmxHAHNr&#10;Nf3oio62xoOp6SaZOCSQODxbnk390p034i1p1Erbh1B9JLKf6XFvfgBXh1fiOuPq9NrAcXP4P+Hv&#10;x49bUHA9OpDSWiOrgAcH8fX6e6D4unNIp1hQlkVrfUX/ANvz7uOvKKedOucYJJuPqw9R4P0+l/fu&#10;t1zSvWaLgOL6TzZj9SR9ffuvefWMN+5zyLcknn/Ae/deBoajqJUAtIpvpYFbX49P+v7b0tmnTquT&#10;inUWpfxlFU6ieXvYgcX90zWg6uB10riw+g1f4EC97E+7aGz1bSePWepUGNPTfkC3AH6frf3pFBbP&#10;VVJB4dRFiTxMf1EDhT9P6H3YpUnNOnGLkDHUQqrDn6H6gfT6ce6klcA9OKCRnqIYrBiLWvcrb+g4&#10;9sMxbpzSAKk9QlQ63LJckCw4Fv8AG/uvl16oHA9YGpmEv+JItb6c/W/ttowc+vW6+fUKalEFRrNu&#10;QL6foSP639sMtMdWSQVqR0xT0+qdnjuWdtIv9b/2tP8Ah/T2kkjP5dLUH4q9Rlg8MqqbgHl78XP1&#10;/wB79taADnrxY6sHppradVnaQKCzyWAAv6rcH/auOf8AD23Ig4U60z0weklksYYZVPjsZQDe+ri1&#10;xf2llgJGF6VwyjTjppkohc+QabWDLYLew4PtBIugZFfl0qS4AOD0kqvGRNLMoRJHmH7YkJYCy83H&#10;+9ey25USCmn/AFZ6Mo7lmA6C3cGEk0OqKLq9mZT42AAPpA+ht9L/AF9kkm2ynKYr/l6PrO5VKAv+&#10;XQeVFNUwKRGSnhYEEXUlQOFP+PtC8UkBPi+XR1HNG7d4rXqJTZ6WBzFIi+t1sxZmPA5PH/Ee2sHI&#10;889beBHfDU+XSnps47FbMNA0gf2goH0Nm+nuwCVyOkk9siLVj0ssZmkViWYHhVQE3JYjlwP8fbiK&#10;A2DjotlUKvb0qYcwYHVldF8hHLDSxUn9PtagUCtekLK0pp07yZhGKEtpNgTpOoG/0J9qqilOqeGF&#10;wep0GROqO9/3bKjeoqebEFR9P9b2+iCmfPptlpw6WVPOiSQI5AViPJoDqCpX6H8/8R7Vo2igBp0k&#10;kTBYdOMUsUbfuKrauFW/qF/yL+1SMT0mZSeHXP0tKIyCEIuvClhqF/amPByOmmFBXz65/ZxKulXY&#10;sbE69Nrn68e1Ed2EahGB0jdWavWdKGQMGUgsnLLcKun+oY/4fj2vG5g4/wAvTJj7TjpSYxpU5HrG&#10;oXLG5/xW34/pb2ug3BPM9F8kJZqAdL6glayfhWX6Hhgf6D2r+sjOQemmgYeXSmpg5kQ25c8Ekgnk&#10;Xsfbi3IPA8emnibTkdKGCDWPqQQOCb8gHkXPt36j59J1t3Y8Onamp2ErWFgAObfn+l/+J9+aVGGe&#10;t+AVOen+mi8ulSPpcH9IAI/qfdUceR6pJHTqc9JGTyACPpb1C49ueKw4daWEL3HqVT0+pm4uEte/&#10;BH9D721y3TwRadP1MNJQ3+h9N/re3vXjMw6qIlrXpxQA8n8tf/Y397EpB620a8QOpBZTc34AH54A&#10;/Hu5kr5dUCU6zIQbAn88WBP4/qOPdgwPXiOswb6C1wPqPrwOB9PduHA9a6yC4+h/I/qB/iPe6nz6&#10;oR59dNe5sf6fX+lvfs9aFPPqK8ZNrGzXvyPxb8f77+vverqwC1yOoxQerUb2+hIsf9ce7A163VQe&#10;0dQJ4RrW17XBY/ixHFz7ppavXmNek5laGOSM2XVcnUvHAP1AH+tz78q5rXqtCTQdBfnMRDJSTwun&#10;kflkbQurSRa1/wCv+PvRUjKnpTEOB4Hoh3e3WlPl8dV0xo/JFLG9gyq9tSHUb/jn22ZCMMejy3kC&#10;L8dOtYP50/GyWIZatgprAmR0f9TMqLcxWP8AtvamylLSaQKj/V/m6VzyRzQZOQMn8jnrX+3bt2ag&#10;r6uGSNoHjqZIEjkAVgUHIX/bezaUlkGOgjeFC5QeX+c9I6QT+Rv1LqBXjghALXJH1+n1t7LiDWnS&#10;alMdYAik6GLuV0lmcMARp4Or83H596oDjr3WBVieS9zp1BZCvqW4GkKf+N+64r1rz65yQqdCsAh1&#10;A8C9103Rbf63vdAet9YHhk8YkuEt6VQLoJI/V7qQaV619vXMSvoWB1DQ6Q0ags5v/aaw/wBv73Xy&#10;63Xy6yI0gA8UrqpcarC1xbn6/wCHv3Whjh1IUhgq3aQag2p7A/T9I/1voOfaW4+MfZ/n68fXqYY9&#10;ccTKtlAtIpb8nhQfbNMde8qjrKiJECQoRxxqIRWJtYqGP4/HvfDrYwPn1iamkVw3qLsokOoA/rGr&#10;6g/4/wBfeqdaoeHXE07MVXRrsb6mCppJ+qIf6D8e/U69Q9ZTTO7rrdlBC64r2tYXU6h9f9f3unWw&#10;vXnjeVtJNo1VU1k3djHx9ffuvUqa9SylO0Aj06ZQwErkXNgPQCT+fx79Tr1K46jQ/tMAVjLG4K/Q&#10;qR9WHvwx1oVB65oranI5ufXrGkN/Q39+FetgGvXAQJr0uoUPyqi7ILfRlJ/Pv1M9epmh6w1lMNL6&#10;CWKpa7ApM9jZlNuAB7UpElATk9e04r1EeFY4Q7KFQltXK6uRdWBP9efb9FAp16mOm2aASRl2Uhm/&#10;zVzqcj6ngfk+6kYr1rh1gWCRPGpIGkF9TepyCb6dP/Ee9U631OFQsDB2ZgxvovwP6G4/4j3aoHWh&#10;Xp1pMl5HhAe6I5JJb6ox9Sj+nP8Ah70URvLq3HB6ViV0a6GuUN1BUIPwvJ1D+ntMYGrinWtB6lRT&#10;GZLqfIrXGkk6lJa+n3R0ZOPXquuOnalMIdYyHWQ2DJp1iwWyln/HunXtbevU2K8cpEgBjLW4a5Fu&#10;LL/tvewaHr2t+sjTgWWOOwMn+cN9RS3pv73q9OtrLIPPrHGwRmIWxKg2J1Ekfq4P+9e61p1osWOe&#10;ua1Czyv+yiCNQNSiwb/g3+P9fb4h1CtetU65OhIVxe2r1oNJCg83BPPt+NNC0631k0JenN/3HciI&#10;n9V7WKg+/K4ZtPmOtV8uun8sLozi9mITV9RxyTf25nr3WSOOUwCoFQhEjtZmZWYHXfSF9+FevfLr&#10;lkWeTxxM5chE/DKlwObW4/2PujIjChHXqA9RogwLcDXGFZLkrE5tp06j9SPewBp09e+XXbusFLCj&#10;BnqfV9xcEgqx9BB/I96VRGukde4deKHyxlRK+tV8kUejSoC8Mv5/1/dvPr3DqNIrliyFkK+kkBtJ&#10;e1gDb/D+nv2lm+HppnJNF6jTgeMlgJStrAk6eTwOfagVAAPVNbDHWFLrEw0hXYFguq9hfgW/w/Hv&#10;dT14yMeHUOdIQ3k5WQqCwAuvPqIt+PdT1rW1KV66XxkPpEcqOyE+RdLBiP8AiPp9ffgfTrWpvXqN&#10;LEWaJSijx6XjIa9rrz/sPeqnh16vTNMUSVmkAdwreNP1ga35Nj/xP+2928urHT1ilnCu/g4SRLaQ&#10;trG1rgfg/wCt79T16rWnDrBFFHIgDPd/SJTImlR/qbN/T/H3vrwAI69PGqOkbOTqZA5js6abem49&#10;+HXj1GYwQroZ7AGx0hS3H6Xt/X3ahOeqeIoah9euEkoQagVf6MJG9Lcj6AAcfjj3eNSWr6dNysrY&#10;H29ZYJEsWILiRQOACoY82a/tVx6orui44V6ztC9ykcagMS15B47Keda/4fn34U8+qEkkk9et4LqW&#10;Vy36ZF54b6AH2qUKoqPPqles8FPGdUrJdghI/wBV6m03X24kJY9gyevUJGOphqDBFJBbyKQf1qye&#10;PVzpB+hI+nvZjlRqyDHW89Jurc6xZm0pa0b/AOqJ9V7/AF9tnJ62OoiqhKlmIW/qVRp/HHPv3Xuv&#10;DR/QMVXgNyRz9QffuvdZHYHSEINuJCTqPA4W3+H091LBePXhXqPWAsA/BKcaI0b6jjk8+6iRTWh6&#10;9Q9YIokEYb1Kz21XHK2FwB/vXtosS3HrdMZ6zMOVs2sAXIZbEH+pP9fdTxPW+sAYmcr6iGVSLaip&#10;tyb29+8uvefUieQMyOWVFGiNDqLE6VAZRH+P9f37rXXSIWOu5EYQk6m+gvcfX/be/db+fWWMIWOm&#10;PQJeUZBdeDy7H/H6397Ip59ar1zkbyAqsoIZSJCwcFrNwFP4H9Pe1AbFer/6H+f+Trk8ekogRr6F&#10;JH6VVNPpZif8PdxJp7T5dNjrisoDxK5DeTSqqDccJYt/j7d8qjrx6yvG6yJpF4wAyMDq+ov+ke/d&#10;ar1ze8t4gBY/UsGLMB+APx72Oqtwr1KIWIQyRoUswQnSRwq/7fjj3Y0FD038usyzksqLqvGVe502&#10;OpQb8/7D2+DUdaI6nx/dTAOhCjxnSz+OxIPqtb/Ee/Y6rjqakbStdwjPEEbUrAM1v02t/Q/j3qtO&#10;mx4pfFKf6v5/y6dKRl8ryOpLP9JSOWcn9y9v8T70ereGrHVTPr090rSIXYWYjiJSbFQb3YA+9A06&#10;ZZWQ8cdP1MztEASW0ofI+q6qSeEb/W+ntbFIGAX0HVa1PSjxMEjT07TWMJkGq5OgAaWDL/jf3qYi&#10;g+3puQr506NPsfKPJjooixZ/uJLT+QyHwFF0oU/2k62t/j7SlST07Lp8NaHyH+D/AFfLoSI5VkKE&#10;orCOP95LaZYdJ+qhvwbce3RExXV/qp0ya6eP+HHWR5ixRlQwwa3WVZTrZkEdtTr+Ln6e28dNs2kV&#10;PXC9OZI5nR2V2jChle7spPqW3+t7sisxoB1VWVj1CkjBOpSdDM7MwYsJg3qQSg83A+g9vuvAFvT/&#10;AIvq54U6xJIYkJBCpYeVGIjYn8aSP62/A978Kq/F/wAV/q+fVkZlPaf83XGSTyxsLArJHYRkAaef&#10;1a/7X+v7b7QdJHDp36g1ow6iGGGMIEfksQ5vp8SR/Szf4/19+DAfh6cEsZHEj8v83XAl5neaIiJr&#10;qmnUCWsvqJP5va/vzkY+zrwlANFBJ+XTbOSurSVc+v0H6KdI1G/9L+9+IwFOmi0xbtXrkZ18REi3&#10;BVdAUagpNvVYe9ucCvHp1kLrpbHr1EE8aF1Opro1hGuu4uNBIH+w9t161HEIzUHriasvCQwCmNhd&#10;JUb0n6KzW/1X496rjPVw6k6fPqLHMzyprRVEjDWtv3TpUaWsfx+feq9X6wTLE88lQ6lgEEUUStdn&#10;ZeC4I+n9fejSvSea4SA93UU05RlTymRZh6/JoLlW9apIT+B+L+9dXinSZdcfWFo6Azs1fUEBX/Zj&#10;IBIAFo0UR/0HA97889O569GiSK0w1IAGFMoFwLN6nZT/AL17117rqVywiia5u0nllDaAF8XoT/Ye&#10;/dUepFAK9NzxLeBxI5aGV3sGI8iG6r6h/Qfn37rUepcFafPrJHTNGdbul9Sq7syG8Wm+iQ/7wPeu&#10;rhQCSPPrqSFpYzG6hTH5i4JTUFtZXX/YfT36g6tU9N8tTZ40pzIXiNmLgqzhDZxEV/r+be7AdW0+&#10;ZPHqJVTNVTVE4mkEoWMU9LpBhVgttYk/UGI/rx73pHTiqvmemvzn/lV/6zwf8V9+ovp/q/b1fSnr&#10;1//T12EFlKknQeFuv0/oLeworqcDHRpo67+2cKwDK9ijqt/TcqCQT/r+7V69ppw6yRrqlU3FtCI0&#10;UfqXUVsTb3qoPDq3UiGJIlnURCQNEFI+tgDa9j+PbbsQQB1sAZ66McptZf21GpGA0qABypJ/p9Pd&#10;xwqermSQgCuB1yjJK6wgOtrKWFwv5FiePfm4H7OqOSUy1f29eqFEYQJKPNJcao11BCeHJBJ/V+fe&#10;1yo+zpoGlAOuMHjiiljk9RkQADmwYHk6fx/re99WrQUp12sbkOiks6jm4t9D9AD/AL179jrYL+XW&#10;QeSOWEhQ0iSKD6hwh/VF/sfr73inVRUt1mqmiLERSGeQ6XDsbKqsL6FP0sPoPeh1Z+HWRY1MYQKp&#10;ZSrSxesBSRwwf8/6/wCfeurDgOs4h8zKdAdiumUJcmS3P+vwR78WNKE9Wp1n8SwhFKrZw2n9Sqxt&#10;+T+Sv5/1vdSRXJp+zr3ljrIfFpVCiykE+V/1IbfpCn+n+PuikMxx+fW80z1jkVlZFKsPHZvGNRVQ&#10;y8Agf7Dj3p9I8q9eHXHyrrhATUkpIkNvSigWMhB59J4t7bqQajHW+nOjecVOox6YZwEJjTShKLYc&#10;/wCw92ErDjnrWjVgdO0aqIjJIACv9nXpUMeSxP5/4r7vEaqT8+n9IAwK9YFUsDKXU3YhEUu6gXuS&#10;D+R7Yfift6bdhw00PWaIN6rO4SxMYIstz9b35/rwR/h711VnWg7c9Q6lmBRQbswAjkN7LIfovF/x&#10;xyPfh1YOtPhH+r/V69ZkWphVBFKRBwWRQNJcpfyG/wDUj28immqvH06ZJNCK8emt70/k/VJLIWMh&#10;uqga0FtP+HPuwTurXpLHbOk3ihv9Vf8AVnrK6LDpMyRs7w2ISQOEH9hmHNn/AK29u46VVYnrH4Zp&#10;UZo3XSGvoLes/wDN0i/1P1966tUDrmsjqyMJRJJ6QEJYqdSAamP0v/X/AB96oPPr3XKJdMgkqEBV&#10;SpbSbiNiupQLc2H0HvflXy695Y6lx/umQsGAkj51qUGkm62N+eP979+6sXXTp059es8KgKV0KWVT&#10;oYByAB9VB/P4v78OqqyjiK9dQGGeMQS64QSEYrcScJrVVB/s/wDEe946q3xVHUkFkUqS3iKsseu5&#10;JVW9Jv8A61vfuq9YhMbrEuooxVm0xuFAKalbWOD+Pfut08+u3ZVVdTBmNyv9SP7Vv9b36tOvdSYo&#10;o5bEBipQ/XUQHvyB/wAR73g9aJPXOwVj+2bIOR61LH86Sf8AUn37r3UaVo2ddF3LFQusuzM4X1KP&#10;+Ke003xfl1YcOs8VpFj1ICEcho2Okobekrf8f6/tsZ61w6z+ABtXnMmnQ8YcINGpRqCsfqPe6dbr&#10;Q1Hl1I1D7e41PbUEjAYgMyXuxX/e/e/LqzMXNT1IRGjhVJVAfSdZsPqTcqt/e/LPVdFBUj+XWdHj&#10;0kyRG7CwJ9RW35A9++fWtKny6wLp8peJzrLAX+jhQP0sPxf37rdOpatpMbspWyuJIlQtYE+h1f8A&#10;H49+z17rJIrR+LWAXLiRmIJLRSAMlyf9f3Wp68RUjPWWKl1N+2NIm0s1yVH09P1HPvYPT4WHTVj/&#10;AKv9Xyr1xeGUPGpJ1K+kkMbBVFhcj3uvXh4FP+L6j1CRM3haRtbKFBWNvFpbhZRJ+CLW9+49Ufw/&#10;wf7HXdibO4YsrBGQg3KqLA6vz/r+99V0t6HrChVdbOC0i3CIytYDVbUCPx7117S3of2dZo0kadSo&#10;AUkEqW0m1r3VT9ffj1r5dSWCyGcfVAqFmGkstl/Cn3ry62umvdw6xx0rSxJ+48jarjyDSyLbhbgf&#10;T6W9+682mvbw68YX0oGcOoNwAXdTb6qQvH+HvdR1XrmY5tUrxeOON49Aij0i9ja7D+v5N/esdaCg&#10;Go6xP6lK2vJEt2eT02BPOk/n/D3rOrq3Xcg0ERn1ayiCVV1FCy6tF/zb3sH59e6kxglHJIdgiiJr&#10;f52/1Vj+Lfke/DB406116JJFEj6VYRkSujNZXYi36v6L/X3skE16913GsiJquisZBqsb2X+yik/0&#10;+nvVet9Z5G0JHJ4Axdrt5DrNyvqYD/H6+/dLUwox5dQYkM8nqAEQMjeK+nWSlz/tvfumpUJ7h5dS&#10;Pt0BDF3CKbLAOV4P1uffq9J+pMUzQrLaNbFQsYZrEf1Zbf7x791rqIzWk0AsWlbUwIsFBX6hh/vf&#10;v3z631xVHkjbUQQD6Hve5Xhgbe/YB691kFIZ0M0UcU0YUGYTMEWOS9xoH5N/z+ffuGOtUqKdRHil&#10;VpGXSFJjIjHN3A9bAf64v78KdUEajrk5BCgu6H6OLGwt+lv+J97HV6ClOo8sT+NBdZVuStz+sj9Q&#10;cf7379SvVDGp64OjOINZVFiNxCDqhWEL6YQo+h9+p1YCgp1FfUx1qfI4UKVZXXTpFiV/w/p711v5&#10;9Yy7GnkjkW5lBiYkn6A3Gk+/cetVoOsashchQQBGFlkfUBYHhb/7H3rrfWZjYgA6tThYY/ITFqjF&#10;mNz+k/737317rtHLyHSixgFQGU8kgWY6fx/re6lgMnp2H4usmqRLMZpP2y2gIqpqD/liffta+Z6e&#10;YBxQ464xU7GWOTysI7rqWwW3p/tt+R78GU8D02o8I6jny6kpoJYa9CyO3jCXZZLfUNf8W+nuw6fB&#10;qKjz6weCKyu2sH1BVI0JcN6gffuvdO8MKssIDX8ly6IdQRP7N7e99b6zNGvEUXIS7SSMNLGx4CIf&#10;qP6e9dex1khDlgQuoAnyM4IYcXWwH090DAHpK6NUny64Wcktxr5XWBdlt/T3rVnqoUnh1mNOixiy&#10;h5ALvI+tJdR+guPx7vqB6uYmGQeH8uscMayKfIVEouCil3DaRbm3ttfi6cKFlpXP+HrLGAY/Ql7+&#10;gellFtVuD7d+3poxyGlR1yq6WePUissYWIueRqJ0AuFv/tvfh099PRan9vXSkGPx2aNioUtJwtkF&#10;vJf/AB9+6cAAUL9nXoWIDKpR0QP+6PSfIx+qn83/AK+/dbHn16cAlVktK0YZmV9Ya7fRr/nn37rx&#10;NOoKlRZWUHyWvx6kP1DD35uB6qeHXJAD5NbMT+lnbgWXhRc+2tTcB1Rnp1x1K0iKLvYG6/2VI+hB&#10;H1/wJ974DPSdm1GvXKMLZ3ls0uo69ZDaF0gqVP8AT3purR/F1leSIqfGCzhl0gDSC1vU5Pu/4fy6&#10;U+XUFJCLs31BKli34P6VX/D3sDA6a8EE6ieubOYYwmmxYh/SdQGtb8j/AHv3uqnp4rGq5SvUZnYw&#10;xQwoLobyNpCgggEnj3vpqTXjQKDH5fL7Ou1SMR6NA0f2r/4f09+6cFaCvHqNPEhkQhWuzKX/ANTp&#10;08X9+631zMjLpsAsaEhnP1H4Gn37r3WBlYkSGe1jdbjSx1csAf8AevejULXrxrSvXpyXiUxuI5AV&#10;0kuBqXTdgfbIc+vTTOwFR1HNQERSzubhQBGC5v8A2hccH3fWOmmdz5/7HWJpbyRtBqUahdmGp2BS&#10;9gp+nu2oH4eqmR9PH/V/q+fXITNHKxZC5dVdFkDC0wTSSfdS4B6pk5PUWRH4JaIFvUqqNIVG5uCf&#10;bTd3Hq4dgKV6iO8iTK2tmDFVKD9JKrcuT+blV9uDA6rx65Brl1HqsvoT+yLN6j7317qbGutlAADB&#10;gdXGjlbuj/4f0926v4LFainWWLVJOIlA8aByJD6jH+DpH9D9Le/DJp1Qqy4PWWxQeSFdYBDEMNBA&#10;T0Fl/wBt739nTkPxfl1JLF2Cn+iggFdR/wBT9fz9Pfvl06yamBPUoREaBcqVAchQLXbk6re99OgU&#10;FOsExdNYMnokClWveVX/ALSKB+AeB7117rItnU2LaOAT+ljpNiQf8fe+vdOJqYI3DBCwBVUEnqcI&#10;EszD8fUX9tkmvHpl3dTgUHXNmMiKyLqBsePqLi/J/wCI9+Rs0PV0OM9cREZFLc+gkFTdwP8AEn8f&#10;63ujUB9evHB6ziFPGjNpPqPIbVc/TV/xr3rPTbPTh1JiYKfTytmXkHRqX9f/ACFf37SOqiZl4de8&#10;pDBtYYBQDqFrDVyh9+p1syvqBr1OlqXYMGIiWyCKJUQBdSi7i/4PuvSjW2nj/q9fs/PrDAJDxFTi&#10;RddpAGCEG31J/wBh9fbniUFOvKxApTrg0eh/WxAGu5j1SRqTGLhj9NX9f8fbda56r516yFRwsbsx&#10;sHSSVNBsfqFJ/Hu2tgKdWBqKDqQyBY5CDHpkjW3LNIGH6wBb3UsTx68anHWdIoHuFcBLoX16UdiU&#10;9PH+8/7x79rYCnXtR64H0RuFLKiLc3s6sdVtL6feuvdY3ILQsVDIZFCxBGQLZRrItfj37rXDrvy3&#10;kdo49KRMoiK83iIszm/9Tzyf+J968ut56464SCpZppXYEPbSoJX1KD/gfe89eB+fWIRwuLJdJbWX&#10;+llazXI9+60QPLqSAvkaNXKhY7ISbK7EepWB496638+sT03gjXUxDlxqSNzp0nlQb/n3uteqgdc3&#10;hjgBvPrMhuYXbV9uL31KP969+rXrY4564ho3k9J1+QabBTdbcX5Hv3XgcY6klYKeKaMAu7qNWsfQ&#10;k2LKP6fn/be9ZPWwOpiAU4jVuNaXuDqJc2J455/P19649a6wSM6h4gOSFctbQbP+Tb/invdOt0I4&#10;9ZBThz67iwGgjg3I9QZvqT/j+feq+nWuuNPTmSUwwsFf9wowGmzMx1rr/wAL2v78wLEE8BTr2gqj&#10;Bh8VaH7eHViHw+6aqNzZimyNXRtI5l8UDIXkOjUNLOrfi9zxx7Id+3eO1i8Nmz/q/wBX+rAv5V2i&#10;9WY3MopGeH8/9jraG6N68pNnbep4o6dYZGiQnQiR3bQNcht/tvcWX04uH1jPp/n6ka8l8eg8lFP2&#10;Y6MTEPoE/wBSAV+th/X2WMe4KPPpIoCinTzCiqQAzD86rADj6j2+oAwT0zIWpjh1KAZm4P8AS3Nz&#10;9ebe3hUnpN1JLAcAEAH6+kn688H355SRoHl04qGla9dMdWoD6CxubDj6/T2zx6cUUFCespLNbm3I&#10;4HAA0/n3snVivVNC14dc1sBzz/gFJB/2oEe6cPxfy60VHp1mHJufyCLHi4v7cV1OK9eHDqQgPBU6&#10;f8P9jz7eQkfCadNOwHaRXqZquBY/7f68/n2vjzxz0xTPXTG1wLkA3/H1I5v79MdIwOHXgOsasbWt&#10;wCbKOR/r+0sTVqKfPq2kcR1xeTSPUPpwbcAj+zf3d3KivVlSvA9YTIWFgLD+nJt/sPaYsW6cCAZ6&#10;wsoDAm9ieWPpPH0A906cBx1GZWYgk2AP0vcm30v70RU9WqBw6lQqAbsdTX4B/FxwLe7qaeQ6betM&#10;dTfVbjjjj/Y+1WSlPUdJh10YyPyG4BNrn8fn20YW9R16vWB7ngrxf+n1t701cKRw6eQgDj1k0sV0&#10;8AW/1iP6293KPooB01UV660hRZSeFt/r/wCv7T0p17z49d8Lf/W/p7sraTXrRNeJ6yBiRfkccfT/&#10;AG3tUpqK9e6jSnWRbUARY/nkD+g9tsanHW1qOootqs3+IY2/H4B97WTSCB0oAFNXXNQQRp+l/dF1&#10;O2B02xHmOsz+kXIuCRyf9b3d0ZBU9UBr1DYtewawP/JNh+D7R0dzQZ6dAxw69qAHJFhx/QH/AGP+&#10;+/3j24oK4LcOtHj1GLnUQQui5/JJH+t7pI4pxp09pYrg9Qp2Xn1EW+oP0b/Ui3tHJp416cTUKAjp&#10;odWLHnj82/A/p7RujMcHpYpFOo8iEMDrHBFlH+t+fbDQAeeerqSeoMrXIJ40t6mH549tGI149PJU&#10;HHUCQ6j6yCGPJ4BtbgH3to1BFelAqOHTVIhUj+zcnSW9Vhf6G3ttqKK9KgwIz03TP6zYgBR6l5PB&#10;+nHtBPI4yMDpxRTrEBxdV9QSxNtNz+R7YDyEVH+DrxYDBPXR1DSWuPoSpFgLr9Qfz7udWkFmpw/1&#10;V69VTwz1Hk5/SLgcaifTqt+fbOhCfi6sCPPqCbhWZ7cXHovpNj9f9b2ldQKn+fTwccF6gTyOynQt&#10;gfRqP5A4sPaUn9nTyNQ956hyxlVBuokCqBc+oWHNvdlVTWvH/Vn/AGOlKNn5HptkVVBLE82JVlVj&#10;yLghvqPaZgoJ6UKwPTZOQqoSwB/Ivp4/Fz/xPtl6jNenQ2aDpiqZyDdQqAsFDljcm3Fj7YLN5Hp5&#10;NTefDpknYMebDTzJdje/4HP1/wBt7afW2NXStNVOPUWRtQB8ZF/owAt9OP8AkfttVYH4utjB+LrA&#10;5KkcFjYW44+lmv8A8T7cA+XV+muQmQNZfp+lT9OPqfbVBWoHTnUGdCR6hYW+g5OkfQkf8R7ZuQSl&#10;Kf6vXq8YNTo6Y6wgKuglvqNXrAFuNJt/tvaWNRpyOn41k11bphl4ZrnSdN7j9P8AsR7tpINdX5dL&#10;OmOq5bVcOONXCkfT8A+9HRxYV6sp6bJJhpDaRe+iy2Y3Xgtp/wBf+nurGgB4eny6e0ZyemarOrzB&#10;xcsn6raZAoa6i3+p9tmvmelKgqooemCYeNvG3JU3dV9QUtyCfd1pTh04MivTRP8AqtctqI+g4+n0&#10;I9+CgHpUgOmoHTZOoWwsIvTy31tcXJt/h7aKHXU8OvUyK9JutQq5OpZDqURupZAARypt9PavTHoq&#10;f9X+r06UxjUadJisLDWI40d19LKx08E2JVvqR+fdDbduoMKHy6VhAoqDTpOVikQeMx+Ny7NIV8j+&#10;kJxq9otOh6V6tFp1VkNR0natlKh1CgxWWRyPW9lsoF+f9h7saE0A/wBn59GEelMquOk1VurL+lgS&#10;y2BPPA+oHvaqymumv8uvK/iP0lqvzJIrtraJWJIJDAAj0MR/vv8Ae/a8OFRS3pw/Lp8aAOPTPIzF&#10;20swuSbn9agfUj+in3oOrHHVg6evTBUTANqsXYtpQBrqrKLFiPdkZRWq9XYOR2npplMlnKk6hcgh&#10;W5vywHt1Chb4eqsJAvxf6vt6YqmOa8ciqoS9pFNlaMD6lSf6/wCPtUpIOOmMMCDx6SeTZEEulb6x&#10;6C39kFBdb/1Hu7yOxoerqlMnpI17KF8gdrRrwqvZXYgBgR/gfddb8B15tQz0iquSVJeHIWWWzAHU&#10;GiIOosB/jz7cCSNnVjra5GemOqjZY2KNrBHpB/QLfq4/p/T3tDxUmtDTpwHHSflEio3AXRz+2bAq&#10;fpx/t/bqCrdVatO3j8+k3keUUkXvILDU4/Hq+n/FPZjb/Gfs/wA3SKRWL9x6S1TEnIVVZdQ0C8jH&#10;kXNv9f8AT/sPZmvxj/Sj/D1qW3Hh1J4/5uk7WkJZNWsEjUrBltcelif8PZlARX/V8ui9kAGnpKVr&#10;tKrUwkYHWoDRtpWyizBmP5/x9mUKn4vXpE1Rg+XTZo0UwhZ2kKO7oXKNbXyQrH/e/agceFemGOo8&#10;MU6ZaqVwY49OoKw12uVf0+kMP8Pz7cr8qdVMYZeHDpvZSzEMSpNyWABN/rYL7eiNe38+krKVPd03&#10;zRSLci7Ff0Ej1Jb8G39Pb6/GPt6o1Cpr1EnnkZdQYlmVV1AACwbkMfaw8OkzjUtOpIcSS6TYrYAJ&#10;+oIAtwQLe/dNuoVa9YmbSqx6tSsfWjeogE+lgv8AT/D24D6dIHBqfnnrOYRJEQhVgiC4kGhh/UA/&#10;6/tQDUA9MSfD0w114AsbhmQi7BVZrm3BH9f6e3FPd0yPt6gMHKNa8QVdVvoSpNwp9uGtPTpM/wAX&#10;GvWK7M7MxZR47BeWFg3DMP8AH3tzw+zpljReueoBZEDehkUMRqS9j6R7fWmkfZ0x1l8SFSL2LIBq&#10;XTIQQLKCT9Lf4+7daNfXroxOsIDMZJVVtDN6dT6v6jj6c+906bqeuMbWDago/sq+rUwP5UW9+63U&#10;9Z0jupsQwCXBb6i/LAD3unXtR65h/HbxkNpfliPUARb3rqiyFmK+nUuF2MRKB2cA2/qpJ5PP+39+&#10;p1cN69TWWxXWwJCgkg2vf9Jb/H2kc9x69rPXay2XSWN7cBOVPJ+t/eqnqus/b1NhZTNHHKxvK+gr&#10;f0gP6lH+2/p70TjrRZqVHUiURJfVoF1CllIK3AsEP+9e/ceqkk5PUZdYKn03YFXUcCw/RYe/dex1&#10;yJAFm0g6gLW9Q4+o92VWbh14Anh1jSSMSIjRmRF1aC/puQOZL/42ufbnhNTph3YnT6dcKmoWWQFN&#10;I4Cf0NlsAFb88fn26qBB007sFoeuMVRoEgVDrvZWs9zY2Yg+76K5JHSelcnqXHPIL6Y0TgeoySRh&#10;uPqeRb3cRKT8Q6ZkYqcZ6kQXZrNGvquRJHqIZtQ1BZeDb/H26YUenoKfMf8AF9MySKVwM9ChhBNo&#10;jaNEZLopW+oo2m13f8/4H2LtpiAWh8s/zPQA5lmAQrTP+r/Vw6WiPL6VZyoLXkUHWOVuHYf7z7PD&#10;ToCM5bHDrp1D2iaYONSgu3+1DVaP/iPe+Br1Q5xXrCl5PHqH7YOhOIz6lFmB/PNj78/yP+r061x6&#10;zqqT/tWusRYsHXQVJ/SVK/j3dQ2moPVwKinXeoQqFl8dglhJd2ZgDYA/j/YX9+Jk8uvEkceo1SiD&#10;RLYENoLLyLgLZbe6gk4PTbevXhBGsf7hSxs3i/UQSt0Yg/T/AB9+r6dPRq4z5HqKilka4QSILXc6&#10;iEH6AAfpx+Pe+nAMfP59cPM4jFmYSAWLL6dS3+lvx79TppxqofPrqW4aMorkMoEqkNwyi17j6+/d&#10;XYUXHp15HlC+fU2pCbR3DMQp0kqD/h+PeuPTca/iI/2f9Xr1KYGIQSQySsZLmVCFsAf0qR/h79x4&#10;9bKHUKA064sLyHUQtxrLD6XI1aePx735dNMKMR1jd9DECBbSadBfki68lSf9jz71nrXWG4WNrftl&#10;xpJso+jX+vvfl6da6xyXBdrl0Nru3+q/IH+x91PW+o07HhFZFLBdNygJI+vPvR691hEUepgylrMS&#10;b6gAx+pBH+9+/de69GShCEXQkmNxclieSCf8ffuvdc5HEfIJu7LZSOfpZgo/3r37r3XWuJ1PqZAk&#10;aswIFm1fpDX9+x17rHLFTmGQt6VksSg0stw9xdT/AI8WPv2Kde675TRHOselV1Q2WyjjkMPdS4HE&#10;9bq3keoz25k0B0cASRsDYg/RkB/B+o908Za+fW6t69YXjWTSRCPGq2RNP0NuT7bMrV49W1t69RwK&#10;dVdJv210kBbalYA+gm/5PuhOc9XWUg1PXmpQuh7XQgAhSqrYC6hr/wCw9vxHtx69W8QNwPTdUEBi&#10;NBDI13tqcHUeD/S39Le3hjpzCjJ6xgL5NMoYgqQBfRyRxcn3v7OvcRjrH9vpiljVVWXmTyAsz6Cb&#10;heDzwRz7116vXc2r0SR3CrGhY83kZV0spv8AkHj37rw64iIldLHUHvYtpYiw/A+o/wBj7sBXHW+o&#10;wjQH/OFQjAOVT1NxwAPfilBUnpp6/l1wluIhfUwUORrN73N2BHvQWo49Mk0GOovh8iSunpCRhkAH&#10;BJNz7dHDpxWqo6iTQOELixNh+rRqH+qCj6/X3vrZz1F+1C2fTZibrYaR6he7H3vrVDTpvmoGc3bS&#10;CG1IByvqN2B91Ir1WRarny6b6inIZggjZnsCbeoaV5C/8R7fDrpA8+kRHl0xyU0soKssY8pEZLH1&#10;HSurUv8Ar/4e/Bl4g9XFB00S0qs1yp1Arc/0sLfn3YHzHVuPSfmoryygHUrFmUAHjm7e3A7jh00Y&#10;2P4umuroY5YyhOo2JCqLW0i9mb/Dj/Y+3UlNaN1V4SFr0mKinZGLOi2X0gIxcEDgax/X2YxNVadJ&#10;DUY6aaun8pjtFpAFrAc2HAY/7378RXpiuTnz6YKylIZggYA2sbfU/k/7370DpPVwadMdXTqHCrb6&#10;gv8A7a6+3hkV6t0zyQvywHoP6x+Dxxq/334928ui9wdZ+09NtTGyIAqKLtqJP1F+SF/2F7e/ceqd&#10;YWNoyFUM+m7FzY2Lf2fe+vdY3FyLciy2/Ok6fUPes9e6jkXCSpo9T6TqNj+ki3/Ef8i9+6twqp68&#10;zhAspZjwFsnqUn/Ae/depXHXeu6yNYlpE9KH1GxPD6Px/j7916mQOuURcllZuRpIY+m6ngC3+w9+&#10;60acR04R1DIFH1upDLxawPpII/2HvdK9a6e6WokD2DNqJC2/4N67j/iPevt6upznpWwZZrxxszMO&#10;AeSASvFz72GPn1sr0JODyaqIiQuj8KG1AMptcD/ebe/dNntBHQwYrcRkEcYdlYkMpCsLWPLC3uh1&#10;eXSbHQzYbcQCQLFIWkRk1zuVjLKRfSoP1/Fj+fbsRdTUNT/V/q/z9eDEdCfgsyWkjHkdIdfkZlsD&#10;qY/pt/h9D7MYpNRpq6pKysD59DNhs9DDKVDlvUmtm/WGI5Vf9jf2bwOtKV/4vHRZOcivp0KeOzUB&#10;MZ80hDgMUH9mX9Shv9Ye10Zzx6SOwpUZp0JWIypenULISBIHCk/2ibs3Hu5cqfUdIZpTUUNBQf8A&#10;FdCTQZ3VHHDqcWI5RiWbgXBHu6OC1Tw60JWIqT/q+3oQcTlxIkioTDH4gZCzqjHnhSPr/t/aoyri&#10;nTZty/6gBPz6WuMybHSqmysrJYgFiQ1i1/8AH274gCfz62ACfDI6WVHWRERRlneRWCvJoPHp5Vj/&#10;AF/HvR1GjDzGOtKUDEU4dP1JNG+tVkKaZbuFGlXh/oxP+8+314CvTLspY0HTohR49QA03bUEOtfr&#10;wT7v031zKRqwcrZmYqxVWuQvAb/Y+/de64xlbWfVe37b2uw/qbH3rqjk049ZU9SSAuJFZSBIxQSX&#10;VvpY/n+o/wBh791WppWvWWNf0DgOwCxqHUj0j6sP68e/V62X4Gvy64uzmUIb2J9TD0KSDwp978un&#10;NS0rXqZLzTXkTQ9wEZG8g5+qkfj/AB966oVWmodYYmdh4kUBQh1AmwDE+pgP9j71jiemqdSLMgkL&#10;EP8AtNYq6soOr8j8W/x9661QcPXqLHGrMJSzLLJezKq6dI+lxce7V6TmzR2169P8vn1OUMEjIYGQ&#10;sAxeyXQfQAj3XFelgMaUHH59ZZEVJPI8Y0nT5LNrKHTwVB/p72TXq7urL1ztBKiG2vxkksR65Lcq&#10;AP8AAe9D060jN8PXX7MpkYWW6roVtLOzW5uPfs9a/Vr16JXZrLx+6bMSCy/6kBebc34976cIBFD1&#10;KKqU1q0b6FCa2Oh7Lxb36tOmyRHj8+o0WtS2rSwnshGu7oh9SWI/I4/3310T1rxSeHUmWzIHEry6&#10;V0+oq355X+twf6+9V614jVz16MtrtIzwmQDxBfra1ynH9Pp/T3viKdOK5pg9edtRKXZtBJHlOogN&#10;/QcW9+VQMDr2rU3Hrk0BWOOxIU21gcAD+yzD/ef9h73jq3z6xuHsFGkIHYq4KAObfQ3/AK+6BwWo&#10;Ot1amD1zVSILMNAkW7uLN/iqxD3fqtfXrBpKs1ybtYFVs19P6VK/j/Ef4+/db6mI5ZGQga1IsSGU&#10;WHGm6+/daNOuOsMxksF0BlY8C7jgpq/Pv3Xvl1wVZNN0LaTYhddhqP6iPe+vVHn1lYKj+MDyM2kk&#10;AgkXF9Vj/sfeuvUPWMKQY9JIMbiwP0J08n/bhffj1pnA8us9teoFLxag0UbXQCS15HDf4nn3ogEZ&#10;6uJmK0V9P+r7OsEWrUGjPBf0G9l1W5Fz/h+fe+AoOqszHPE+vWUs6ga9DEOfLcgkc/qDf6/0966o&#10;1adcWbxPcMSHAtfV/W7fT3UBvM9UVpziuOsnpaL8AliQBbVxz6fd/t6cFaZ66AAeORbrpYMSbBtR&#10;W92P9fevl14OK06ztM5jt6mbVqurcEN9C3v1BXq1cU6i6XeRiGX6WLXTVb+lj/trn3vy60e4Z6yJ&#10;FD5S7RhzGDfUG1i/6SLe7azpp1umnjw64LLeQhTIWR7K5Um1vqt/dCempH1AdSWYsFZrksbcNq+n&#10;HI/r711WjgfI9YWOknXcg/2hyRbhUt/vA97Ip1XrksqBHcryF06iNBBv+n/ex78BU069Ty65Ow4J&#10;fS5sXIIJN+QtvdijDr1D1k5kK3APKqL/AFNhYE+6cOtdZoWVpGiDeMBASzKpBuOVHvR6vVmopPWN&#10;hZvS/p+ge9v8NI59762EcZGOsRluCupk5IFyNTaW4X/evx731ss5FCK9ZnEZZHnBC6ltY6mBA9IY&#10;D8/196Hy62o8yv8Aq/Proa5f21AKq5YyMPGRxwAv5t9PfuGenaV7R1jLRxqjMdSl9Lal0hSBwGP+&#10;9H3YUr3dU0Lx65LIJY5AwZE0DUbAAi91F/8AiffmCg9vV/KnXSoztGoDlQ5CCzNpsOQD/vHvXWqE&#10;nr0sblHjTk6G4a9xZfUVB/4p79jrxWuD1lkRgiEEWVQoA1XJtYuf9f6+9Drzdq18h06UtKumN10s&#10;v9q5fUePSQPei1ePV0IYdo6kS46oeS6X/qGY3YcfpAP4/HuutRxPT4t5WFQOodPjqxvKHjmD3HrW&#10;NixUG2kW/wB491M0XkR1b6KUihTPr1KfEVscqKlK2l9N2kRvJcj9Vj+fz7940f8AF1T93XX4ajqY&#10;+3siut/DIwK/qZH5u3C/090NzCPPpQlhLpoRU066/gORcSf7j5lYRKA4jdvSLXKgfj3UXUJyD1X6&#10;GeuF66OCqNCj7eYBZf7cL6wfzz/T82+vvxuYsUPTn0Eq5Za+fWI4ioAKtBO6sbxqsbeO4HqY/X/Y&#10;+7fUxevWhaO+Av8Aq/LqKKCTUdaMVWwCqp0hhwV/4j3fxVIqOmWtZanHWRKGWRpWeIgxiwNmCW/s&#10;6Tf6+/eIOtfTS+nWF6eVEcSoV0oSp+ouzfVj/X3YFTwPW/pZKdQ7SsNLalER0qyD0tfjn3f59Nm3&#10;lOOH2dKTD7er8i1PHFFKZHfSiRqzib1DSGCrfi/P1Htm5uEjAzkD/P0rtLCZia9G063+OuZ3DUU8&#10;j46R6yQQsseiVY1QEAeRokIUH68/6/FvYfvt1jC6a/6s9Hdttq17hx/n1ab1J8YsBt2np6rKUlMz&#10;xRIFiWEOhfgkjUFP1JtwAP8AH2GJbgysT/q8+jtI1XgtOjhY7FY/HRxQUNOIIliVCoVAPStgFCj/&#10;AA9s6Qcnp09OgjIUkelA5Um3+8A+7BacOtYPXSupmUMwAIJJvewWwsR73Ty63wHXpJgOF5H9eV92&#10;WnmevAHris6koLXt+r6/W30B/wBb3agrx69pPXEynWb25/F7gce9HSOt0PXNGGm/+vb6XPvVa9a6&#10;yPIt1/NrHj/W91NPPrwHWIuSSRx/t+PejSnW6eXWLVwT/rn3ode646ybAD/XP1v/AIAe7KAePVqd&#10;SBcWNv8Aev8Aevd8UoetEjrvSTz+D9f68i/ujH069UeXXaLww/qOP6+9DrTYPXEqwW9jY/VTzb+l&#10;/ezSvDrwOevAsdIPAt9B9Db3rreOPWW/7g/1jwPoPeuq+XXAkjXbn62+nFzc2/23u4Ap17rF+Lc/&#10;6/4/1j7rSpoOrVx12fxe/H4930+fXqjrEw9QP+w4+n+ufbZFD1sHrsD6X/H/ABPvwAPXifTr2kDn&#10;+vPvZUDrVT14G1/x/tvdQfTrx4deX9PH0/x/x97HWq9dEkf48X/259+JHp1bj17VdSOPp/X/AA/I&#10;92rjh1qmadYSbC9vx/vj7oTXA63gddlv9ifwDzz+T715V69jrExJFzx/rce/Vz1vz67X+oIJ/Bvf&#10;/Ye9qaHr3n1zJB034t9eOP8AEe3Ovdd6wrKBfn+n0sfp791UjqQPqL8f8R72OPVesyv67D6H/b/T&#10;34jHVdI6zD/G4/1/6/096HHPWjgV68SR+P8Abe7gVPHqoYHrmp+l7j82+n+392OoY68R1lB5t/vH&#10;+xB97Ar1TrILWN/6f4e/EZ6sT12n0J/ofeqZ69x6yarj+o/HH0/1vez1XrwBP+x97691kIuFA+nF&#10;z/h7917roqALjg/7z7916vXVri7cXI5/qLfT37r3XRAv6eePfuvddqLG5/2H+x9+60T6detf/WH0&#10;5/2/vWetVp1wNgbD/eve+t16608C/Nj/AMRx79UHr1evf7Djm/8At/fiB1sdeIv/AL63v1B16vXm&#10;S4vyP8b39+69XrCVPHF7/wC+591IUn7Ot1PXRUC1x/vX+w910Vz5daqeuBTn6f7A/wDEe/FadXBr&#10;134x+B/vf+8+6U69Wnn1147fkD37r2oeXXAD8e90NOvFqdevbkc/4+/BcdeJx11yb8fT6/193Ueo&#10;6rXFOvFiRb8e94r1rrGW0gk/42+n+8e70rw68T1FMhYab8A/7z71QDh17HXEsAp59+FetHj1gJ1H&#10;n6e9jrfl1x1AAj6W/wB5/wAPez14kjrmhuL82/oRb3rqpNesoF/+K+/dWAHWdGOkKB/Wx5H+P196&#10;869VI8+pSLpUE/W39frce9461xx69d/Xk8D37j1sDTgddi/IFrf6/wDX8+/dePz65jj/AH1/futA&#10;AdcD/Vv6/wCw/wBf37rxp5deub2X+nH/ABX37rdBTPXtQHF/9jxz7916nn1jtc/ge/dapmvWRT+P&#10;futsPPriRY8e9dbHDrGQG+ovb/fW9+Ir17UfLrE6WX/iLfX3WhHWvPh1FdeLn/Ye9UPTlD59N8q6&#10;hxbj8D62/PvZGOPXiaHpuqI+OP8AD8f4c+2WGOnEYeXTBULYkX+v1P8AXj6e6cernPl0la+MAtay&#10;izX4/qfSP9v7qw7T9nVlqwpTpHVsQs4BAFiDf68fX2n8unUjHpnpBZMfrC8cWv8An6fUn+vuvTgW&#10;hr0HeUoxJGSxJBPqUjVzbj20anp8EgYPQVZukihL3RHuCjK4UqgI1BlB/PtPmtadKI6vTPDoENwq&#10;WEoQhil1j1DRyeLgj2iuzTJHRmqaY9Vegdlp5Iqg3vEwYlmYsF4a4AI9kcgqxIFOliKGCn5Doceu&#10;84sVVCrShmjVWk9V7LGym9z/AEPN/wDH2pspXjkwP9XD/L03c2upa8P+K6Pps3NLU0UZ1qG9HBKq&#10;SSlyB/X6exVbymUV9Og7NEEJHzp0IBYPEUAsDza1ipt9Qf8AH2tJJFOkump6DnOUaM7sVv8Agcai&#10;AODcH8+2Ze0AA9PJjh0DW6MZKfI8Q1RiMqqnUD6jckMP96HsvnjquuvSqC4KGnRaN+YlpEE8mrVC&#10;kjmyCwCgAO/+sOBz7LTG+TxGeji2kZzQ+eei47ox7LSTSBdNi5LFQtw3PJ9lMjMHIP8Aqz0ZBtKU&#10;b06Aquo2MwCagHdlayiw416QR72zAqKDqyMrAajjqPTVUcC3Txlr2Vf0EOhsyk/1+vvcb5rSnW54&#10;1ZaIenOkz0gmp9cojsw1MTfSF/sr/Uf049rorwoQKcP29IJYXIpSvQxbfz61f26JLdVu3kEn1ZTe&#10;1v8Ajf49m8V6SMjosuLMkZWn+o9GY2nuAPQACVwEOhk+vI5LA/09qoHLTBq8f9noiuLZoTk8T/n6&#10;FnFZU1lFGQXTSZCxGksw/H+sPZqJB4gBPSYxKBqY9CVhK1Z8dAI1CuCY2UE2a1rMf8T9OPazxFPS&#10;B6aznh0ImMqbU1n5JXm30H591U0PXiBStelBR1WuJgltKgi/+xt7dIB6r0905YwsLjn9Ru3psLg/&#10;7H37r3XDHuGaSwtZ2U/7Cwv/AL17s8goF+zr1Bx650zNFVSuvC3IHN73Tk296Z1KU638upTlpatS&#10;eNWkHniw4HuqyU4dVqAestSiRSiM82Ygm31t9PdlkJNB1s5FT1Gqz6UUAAkfT8XJ/Puxahr1Rq4p&#10;1z/TD9eSPr+L/wCHvxOrr3l1HRmKkfpDD/Dm3559+Nf5de6l0d01C9251fjgkkD222F68eo7PrqC&#10;CpKgi5BuP8b+9VAAr1uvXTlI5VF9IUj6m9xb6e/VDY6uAScdRaieMl2a6re2rj8e9BQa062RQ8eu&#10;phqg1I1wVFxwePqDY/4e6ghWz1rNOucRtGOb2H1+l/ejk9eBIx1xpuXfnSFPH9Tx+k+/VKjh1dPi&#10;65If3mP9Ba/9f6+9cc9eZSDX59eaSPyi4LFuAABwP6+/Zp1UUrnrFVgakVTwRd7/AF/1v99/j78p&#10;PTmsDh11IdcHBZNIsx5W4+gN/fh1ZWB67ht4eSSFJuT9Tb6X976sePXVOdTv9PzYfT6H68e9HrTK&#10;CM9S6dj5SHI/tfQg8f4n36leqaB5dcamfyTxi3CkBvyeBxb3oDNer6RSnXFzZgFY2P8AUc3HPIPv&#10;dAePWiQOPWZ2Jj0kaltyo/qfyR7rpFeHVtYA49Z1QhNXAAA4I/H+HvWKdaVyRjrLA2rUGsB/X/YW&#10;B9+61qavWEqQWAv+efxx/vv9496OOrgjz6wK3qIItyfrySb/AEHv3lXr3aesMxZmBH1vax/oD70R&#10;Xj04ARmnUWoJ8igjkgcf6/uvhqePVw9Bw6ysraPSLBQCOV+t+fe9IPA0634p6cBF5ItTDhV+v+P5&#10;tb21RlNQetBh1AdFCOQAzMbXY8xi31/2Pu5L8a9W8U8B5dRoENmBBKkC9j9LDg3Hurdwz1rxH8us&#10;S0+uR1BPA5J1MCB+G9t6QPn04sp8+sEsIjl/QABp0rY/6xI9+CrWtOqsxr1HqLRuhJvrK6f8eL6e&#10;PdSmajp1NRFT021iF3UqvpuBx9Ppzf2y0RPDpxZFHHptqaFiElX06Rb0i4FzwD7oyqF4Z8+nBMeA&#10;PXCppSsYeRVLC2v/AAv7TlF4EdXEhAwemSopdNpLBr/W/NufoB7q6hBqC16cWritemqvpXnMbgFS&#10;L2Cm9yR9HH4H9PbLgyLTTTp1BoNSemLIY39nVImlgoJYCxIA+h9lktuPTz6ULINWOkdUU8flsbD9&#10;NiwIN7fQH2iaEBuFOjBHfTjpOZPGLMzsYtLGMXdwSG/poP8AUe23iRloy9Kbe6krp8h0G+Z247O9&#10;QbEsLNIylW4Wym68c/U3/p7Ibi1UOdIx0fwXgVc/5OgryWAImLBS0kdntqCkgr+q4/2/HsplgYGo&#10;8ujSO8JA7sdJKSeox0v6pDqH0a4VS310kG3H4t7SldOenTpmyxr1Pos/JAUZVE4RlAVW5IA5BJue&#10;P8fflfR3DqhQU016X9HnRVw+fytqsfGf7ai9in+sPp7cW5Q5PSIw0etenWPKqXhPm1a2UNcgBNNg&#10;bj+h9rY2WgcHiOmZYGINF6W0OY8n202uMJSOojRXUojFS1rf0Y6j7UCZKjPRfJG4BHCvS1XKI0XM&#10;t5NIubW4P9lCLLb+lz/sfaxblFIHE8P9VOkLsEPTv/EE8A0DW0YWRz6NQI4H0P8AxPs3WNmTX1cx&#10;VXX07R1DSKkjEhtDXI44/wBSf8f6+9VNc+XSbRXz6nxTMVVldPSLj0gf7C9vdlYjh00UANCK16fo&#10;5FliLgAPpARr2AkvY2X8+3wQRXpp1WtOnOkdYgdI8t7fpNgxvySP8PbgNOqhRw6VNNWBXVlfi1wr&#10;/QMT6iD/AE9vpJo4CvSWWNm4DpXUmTUaG8gutrgnUP8AH6+1CXBrSnSfwqCtOlPSZKN2UKbkm7EW&#10;sPyLg+1UdxXHTbRqelXT1YZUFlA+t/z/ALb28JFrjpp4ajp6hkAW4tYm/wBbnnkH28sx8+mPDA49&#10;SvOW/tXAWw4F/r7uJSc9bKAjh1NikZb2JGoWJP1+v9fdtYpnpoJnqekmkppfV/ZsfrxwT72rCvXi&#10;COpwlP0v9bcWPt/tpx6p1JSVSCpP1A5+hPI49+qaYPWjjPUpGH4PI4A4/wBb3tWYdUOeI6kpcBTw&#10;SWNuSb2/1vb4JPVSB1JBbTz+Te3/ACP3uueqsFUfb1xAJa5+lvr/AFP492GR1Q4FeuBHIv8AW/8A&#10;rcf09669UHrEYwQfrcc/7z+Pe+vU6wTR6gR9LD/evx73Xr1PPpomVRYBRybfT6m3N/ezwr14UBz0&#10;j8hR3Sc6BqUEp6RcXNzY/wBPei1B2np7Xp8+gG3/AIxKmnqdMdz4ip9PB9FiD7QSRtK1K9K4yKV6&#10;pu+TnUNNuWhzMbUhu2soZI28ULiO7eIn+yDdm/xPt5YnQLpahFOlRdWjpXNOtU/5O9K/wPNZSVaO&#10;eIU9XUEqYzZo0v641QWFzyS3J/PPs8t3ldP1Gp/q/Z/q+XRLdwSlu1K1/wBnqvarpJo5TBMQrBuS&#10;lrAA2sxHtiU/qE8ek6g6dJxTrFPQOxOhlSDxKpe6OzlR6tN/wfx7ar69ewcdQVpkgSQRRtypCFhy&#10;SWIZlA/B/Hvw63SnWKelkCgXDHkrYHyD+jW974jrRXrF4S0OohiVUhmZdOrSbA6vz/X6e2ZjgaGz&#10;gU/1f8V1Xy65RUrTnSn6EVTIBzb+tj79STT+q2PTrwFePWaKBTJ40sSRZQ1w1x+p1Uf7x78Jo1AC&#10;5p1sEcOpcdII5bFGc6bFWUlr/Uuo/wAfbTyhxSnW8dSvtLxu7MVLFtOr6+k/p/3j21QcOqmlaevU&#10;ZoHI5VSHsGUfRbcKwv8A09+0nrdD1NWCWzalVtCG7t6T9fon9fe/59bqMdckh0sjWOhgWWwaRQb6&#10;mDge/dar5dZZqUShmuEsQ0YS5JsOfSbWJ96rXHVa8AeoaxSKhQL+q5juH5AN72/r73TFOrjA+zqR&#10;Gg+4QSIEV9KyWN3JCqAwH4v9fes8eteVR1jXGrHIR9dcjNHK66nKsSygAf4fX3rFOtAgD1PUqKlY&#10;zKmgk+RkdDwCG0srMP6/m3vZI68T13JE0jagiAxMpiYBAT6bEXPvQp59aBHn1EmgmY676LfuNpYO&#10;2nlbEDj2qikBGmnAdOBgcDrC9HGYUjR9UpfVeWyLptcK5/pY+n28DnPXqHpu+xmb9Vls36SdZFv7&#10;QA/3j3skda0nqI0OkepGDg2U6WTV/qiT79Qdap1DlpYmdNTW/SAAGIJ030sT/vPvaxE8D1rh15YA&#10;mllJidZVCFNZUj8k+7+HJ6/zPXq9OEtTJF4g8j6VawOm5CheCoNja3vRRuNK9br5dZ6TJMoPjlch&#10;iRHKW8Zb1WNz+PdNBby/l1vUOB6U1PkprJGpDP5AS7FgxBH4YfX/AF/bTRKePl14qOPTh/FG0CMO&#10;f6sxu3P5AP1/2Nve6ELRevFT5dTYa0SHxu2nSBey3sD+n6W91UuwoV6rxHWfyeN2YuRaNSjgMSWd&#10;eRp9shHEnw9apnrnFPG0RRS6yLdyypoMpZvSjH+g9qfKnW+pgNS51SlbKoBEYYiwFluf9b3bPn1v&#10;rhr+jiMI0ZLCRQ6uWQ6Xt+feq9a6zpFKwbVJe/rDPp1jV6tPP197oet9ZfSkSg2Yk+pSNJDD+2p/&#10;1/e+Ap17rh5pJGVZpCwUKGuCSOOCPevl17rjMbCMahIkclwzD1aWFiQP9f349a+fXJdLqvk4t6XZ&#10;jcgt6goH/Ee98et9egqBTSSTcEopVRe76SOHAH0P5/2Hup6qy6hTqLFNLMmn1/vMU8b6kDBudX+x&#10;9vrINIr9nSfKtjrqVbfQAsosRdiLjggH/ifd8HI6qePUOfw+JWkS03IUA6jf/jXvRp17po11JlBK&#10;+nVYOWN/pwT7c0JpB1UP7f5dXopGOPXKoMyqoVEtdf3bhTyvAv8An6f7f34Rxni3+T/D0y3jZ0r1&#10;gmkDKhZdDaPrYBgRECbMfz/xPvZhY5UinTqhqZ4+fUV5FaRUtpcaCJGJQuoTkF/6/Tn22yMnxdW4&#10;ceoLU5Zrk+i4JP1Ba12QH/X/AD791rTU9cQksY80cQWOPn9V7E/nT718utHB4dRmnR+X1NIxUq4+&#10;hGnlWv7eELEA46aMiUNeI6xaImDkxoWkW2ol7pbiy2t7UgUAHp0kNC1evRKFDq6iRGBXkFigHpQ2&#10;/wB9z731uvXKMECwLckgNZkAsbBbj37r2enOClaenkLsQUVtC3jU+n6BXf1W/A0+96W8h1rHWCng&#10;QmRZTpIUaPILtqB9XJ938KQ8B16vn0pcW1NR1CVNXH5FjgaMJwLmQeNWfV6bfnjn2KOV9zsdrd/3&#10;jbrchjgSaqL8h8sfZnp6NlTNMn/V/k6TuSq45y0cK+JNflCA+gkknj/Dmw9332/2+9uPEtIFgXOF&#10;16eJx1qWUuaAf6v9Xl0zMdekvpc8cKdR/R/Qf7D2GzxJHTXDqDYnXwLBSq3BGkg8i3v3W+sZVlI1&#10;HUFDOwXUy6D6UuOfwfp7117ruNkQ+McAsLak086f0qT+Px7oXXgc9eHXbtIzKyqQq31kFm+n6VIH&#10;H+HtpyGOOt9cpHllVG/SoUqSq8cf2T7rXr1OsjaCqAkF1f6BbcFeBf8APvXW/PrCrIWKqWVhYuLE&#10;KQfpdv8Aifdl+Ide65yRxnSzBZGUXIHIQn8g/wDE+7OrAk9aBr1wtZShtZhx/wAF/AP+w9t9b6zL&#10;pU2sv9lUW2kXC8m497Boa9e6xhuQv1t9AOfp9WHvbMWNT17A49SHkYi6MRGoCKl9XFrMVX29GuK0&#10;/wCK6r1gVLAk3t9U1Kyk8/X24OvDrKJZbx2DDSFFxdl+nF7+/deoOpJkdJmYWEmkL5EPjNrfT3rr&#10;VKjrK0rvEqSO+mIgqodmGo/r1D/e/e616qwNeHXNTfyFCVkeLQDZl9INit/agZXHp02QQOHU6ilh&#10;CPG5K6Sq/WQN6VtYMPr739nVDU0PTnQxkRMRIbuD41Dq4C3+jX/P9fej1vj08xsyx21DTGQSqqhu&#10;35AHuh6t5Y49SoJCX1RpZ9J1Anxsg1fqA/F/r78OPVHDlMf5un2KWoklSKN440OkSkg+QqQNKs6+&#10;kj/E/X6n3cGvDpGwpg9LmmdqZF8cImCqY4wCNbvpCyKtuOSL/wBPevOvSZRqkp/q49DpsSVxGPHK&#10;B9vaW+pbmS+mT/efb8TKrdPOrPQHy6HaNLw60VfK8eqQXF1Dcq7f4/63tUCpWoz1XRrTw/8AV6dY&#10;VVXlEbObKNVQzoq+m3oCsf8AeD71pr0ybYBuPD+VOo9RI8k8dNFI8aRSXu6hQQ4v6WH+8cc+944d&#10;K1jKJXV/q/1eXXN5UpozE6a2ikGhyNYYkWD8/wBo/U/4+9/Lqlc/Pptlk8qKJNTeQuWLoVWwb0Fn&#10;/H+Pv3WqZr1KAQRI0mhFjujFXQ6fwpFzc39pmiepIzXp3XHpppqfy6b5HhQMviTm1yddj+efr7oQ&#10;Rx6abuNQKfnXrArCIpp0oskhKEG+rgcWP9fdnrivoOvGnn1EeQmRmEa2/GoMWP5JAHA/r7t+np+f&#10;VlYoajrKrRBJFKnUykoQGAA1f2h7pU0p08ZkUZ6jHwsy6OJGADkCwOkWAv7qadeSVXx1CdfMgeRN&#10;FpNEo0PchGsgVvz/AK49649X8NCakdZXiRJY5GQGQsPUfIzCMpwqAf7z73TPVuobeJtMlrR6zGiI&#10;CBGyixcj8X54/wAfdSAeqSxRy/GOo4eAiWGRlJVmPmGnV9bILn8W9+AUCnVkjRF0xr1B+1pWZ5BI&#10;EnTSCxX9yUafStx+R715deYORStOscULQprId2AuwVtL2JvpP+H49+60qsD8XWSoRCjlE0LN6Vi1&#10;aVDjmW7D62HvdR0oDgDIz1A8EyJEhaJmsGRomIJYjUFYn/Uji/vR49NGhaoHWGXU6jxsqIHC+U6n&#10;DMrWcX/3q3v329b4HPWeVY3QMZNP7fgfRyR+fNY/0Xix/wB79+6903TB1ICsS/Adnj0JoYcWb+p9&#10;7Woz1YIwFW4dQoo0jaeNHVC8StdzqcMACxdf9Sx/T/h7uXY+fXvn1Fv/ALR/1j/4373qb1PVvy6/&#10;/9TXeQhDpcBi36VYcgj6svsHBiDx6N+s/jePxOGKo7rdz+r1DlB+bD6D3cSDz69QjPXBitPVyNEH&#10;8bCJdIuAHLeshzyOb/T3oOo4A568cHHXJo5lM6obKEDopZmWT1fVmH14N7+9M5PDrdOpMUkwVjIk&#10;RRlD6AzNFoThrD8Nf3VWYYJ631Gll8cY1atChpWsr2ALaQg/4j2oAx02WAx1yVFDQ2Qq7OrR3XSC&#10;LX+vu3VM1x1L8MnmaRCEDaDa4W/F7X/4r7ozBR04A5z1iLuhLScSF+B+sSAD0k249PvSkEYPWwSO&#10;I68bFYpHjDatVyLKDzwW/N/dVrr7W6rXNSvXTiQFZY1CoSFVAqcEfUj/AGN7e3TXz6t8+pkNOwLs&#10;H9ZAIU2QMv1aG4uOfrx7bZwppTqwHn1IjCJ61eRFdFUSRlG8ejjSD/jz7rISUB9etaT5HrO8EtTT&#10;MLuUiLMCSlwLX5W/B+hI/r7rlk+zrdKkLWlescFO3gV7kjUI1P6WLAaiot71H8Z6scY9OnB6gVJ8&#10;ixFrRGI3Dl0I41X/AN691b4jnz60BTrksMBCrEzyOjXkWSKxDGHgBjza/wBD782igpx6dVYyKsep&#10;YQuYi0TMvKv6igRvox/x/PPugweqIVD4an/F9ZUpjHIsbMZovTJD5PqGPIT/AIKPp730oeSOh+zq&#10;VqZigkhVbv6nhUuij/daeni1rDn37zp0jNMkdYXSUwzRkq00upApAjGgtqH6ePewR5jr1c164eQp&#10;LGXjAiLIkqkEgOFsGBH1F/z78gGrh17y66qFmc+bzaUDBdCqC2lRxpH444A9vyYp9o60PTptMTVE&#10;bTxeQiN7SCRdLEAWBW3u/W60wesBTyuDHGxI/Wz2BuTyQ3F/fq9eoBk9ZlWxcBSZGZwrMx9VzYwM&#10;fpcjng+/db6ytT/b+MBUnLKC4VhK0ZPP6Ba1j/vh72tDUaqf6uGOtVr8uu0lLaYgsjerS4UFLaTY&#10;MbfQH/X49s+GdddX/Ff6vl1YIW4dS/FI8sbgBrWSTQ10GlPSh/r7doereE1OphdI4Sk6FJGe4MYd&#10;wEuSgKj8gce98OPTTIy8evRKokUuBY2ZiboX9PFz/U+9jra6dQ1dY3qGl1BRZUbQqN+gEGzFT/vX&#10;vRPp1eQJXH8v9XHrkLwRs6jy+YBGj1+pbfpIBP49+4dNceugoMbGeMq0YZ2VvWSC2hYio/LfX200&#10;oBpTh16np1lRJYCnhLFmmUGO6RqlPp5c+6a29et46zklFPkktrPodHdixPJDAcW911N69ap6DrLH&#10;HGiABB5y99Sj/VHi2r/D3r/D14nrmY5FZ7oTpKtIVWxk1Dhb/wC0/T3XV30/1V6e8Kq8c9co4peD&#10;oQIEDHUfXcm55Pv2o1pTqvhPx6mMZD5FjAVFRWqHLaTpvwFX8+7a8/CerrF/F1LjdBGV0mYy/XyC&#10;1rfUoP6f0921FvP8ujJJrXw9AXIFPPj1xeUo8JT0IJD5bArqQfpGr8+/HpBOAW7Fp/qPXSfbtLrV&#10;Gj8lreP1qxB5LX/r790nyTTz4dTNQZXVRdS+kajcsPwAv4AHvVOlCxADu64gxQwW1StNIHjJ8baQ&#10;pbUo8n4/x9+zXj01IoVqDrkX863a+pY11cIOBYrZj+P6H36hHn15YywqOvTIJRDI87R+sKw/scra&#10;Nf8AH8e9VAxXq5VVA7a+ueuIppERmkYM4P1UM1lB9HA971DryyqOC9cw+qzLGs07ga1kLRoo+oIY&#10;fpPH+x/2/vZ8s9OtIFWvr1jkh9DGbkuwjCp+lb8sSP8AiPe69vHpoO8hoMdcF0eQTRuGRCI11EKS&#10;VGn0n/Ye9cR1rwn49Y3Z2LmJHLmzEesJz6lGr8+q/Pv3l02ysvEdSmOuApYoWCAC9lLL+pOefrx7&#10;1UA9a6xymZgY4BIDoHlVFugBIKjyf0911Dr3WdUkiCLoVyi6i7E3BI/QCf6e91B691ykvJTLKfGr&#10;KzB0b9YH0U8j/kn3sHNOtdcY4NaKsjsWKm5f6qCeB/r+/cDg9b64iPS4VJnOg2tGumP+r6j78SOv&#10;dY5VKsh8jtG8g4ALJb8/8a911fLr3U2EhhqMekK1iGW3pt6WUf0/PvYOevddkMBoZyqfqXSNdyT6&#10;iw/x/p71qHSkSKFAY+XXFo1S8semxA9IN3va+oL+P9b/AGHvWsHHW3cFOPXFbzMGJZX0WMkgZGAH&#10;6ADwOf8AD3vUK9MxgD8NeuOnmFpL6llkRVU6iDo9TEe/Nw6q1dVKU69IFkLxkcRWMZPDesX/AD/v&#10;XvWogCnVeoYeaBDo/ci0cKeGAvzYf4f7b34tjr3WU1REZOk6PGCsZOlmDHhy39R9fdxw691xA8se&#10;tnU6Qp8vrLgtzYH88/n3vrXWGSJ7IqlFIkJaSYMzSBzwAV4W3+1e/fZ17rHNG9OxTyCYX0gKVbS4&#10;/Wylfx/iPfq9e66DAqf0krZtRJvc8tfn+v8Ah7317rHrD2kEjaA/q/tcW9Nv+Ke9fPr3WMRlih0l&#10;laT0kXP441L+D/X36nXuo1gHl1Aqosqr9NRHDEAe9dax1342Zo9BKAMGUsVU3I9QBP8AxPv3XuuY&#10;VdbKALlgoa6XlYCzAn+o5v70VFet9ZFjZF4BKAAK7DUF/qij+vvWgdbq3CvXfm0kwxh1A5JI0Bwf&#10;w3+PvxXyHXq9ZobKyawyB/qq8ppHCN/j/X22VocdOpIKZ8ussjkSKQQ6EEMQdRC3svH49uahpp1f&#10;xRWnl05xWkKaPQysl3Y6VCafoi/k+2yxApXq49K9ZnWMur+t+fGSyMhcJxc2/J96DN14k8eswBiI&#10;8UYJfUzKbkqjG6lbf0/F/fi7HB6tUjh1iQrZtR/bZrTM5s4S/wDY/pz79knHVBXrl4qiOUEEOGP1&#10;9OrSR6Sf9f36hIJ6tpYGo65BFjJYldThlF3Wxex9DD35ak468ooc9ZQpEcQeULcF5DdBbi+hG/oP&#10;pf2/055Ur1DklN28JZgFbyMxujcAEE+/dNtHGTw6ks2oxCanEkZKhlX1qAq2U8fj37pwcAKYHXEM&#10;CPHTxIkgLhQGEa2Z7Mxvb/be/dar5AdYJRGHmjJDugjDFGdhqV7PY/n/AFx70TpFetGg6iM6GNfx&#10;eyknXwB9R/sPbRYnj1TNeummVIiqaHCuX1ajrbnTYj+nv359NMxzVeuAQwyPODH9VfxLd0W3H5/p&#10;73jpuh40/wAPXJWWRtU1luFIZRe9xwLf63tsNSuf8nSkcBTrLII20pCrKRYFyhQccfU/j35ZaN8X&#10;W+GeuHh0hkVxK36whKjSfqxuf979umQt1rV1zOmbWz6NaxKV1soGlRYqh/tEfT3QEg468K9RdSSo&#10;pjYp5WVTqUa/SP7Kj6f63uwkPW6nr3haOwB1IXuS3LHULgFfqP8AW9uBwetgjrGyXFiCPHZiguAt&#10;+Rx/vXvdV9et46wmYJrjKsykcOeCpJ4C+9GvketHqGdIjKPf6MXLAsvDejV70wGmletE0FeoEs8t&#10;0ExGhbr6OVZFFkuP9b8W49s6QDx6ZZo2x1xjJLLJCEVgwsqm7m49QVfoOPx7sFJyOm3UrniD12zy&#10;iRyzH9s3BIDMpc3sB+PeyWTqnHrlGAzGR5CG1nllsxa3CgD37jkjrx6hupkDSTykTLdQLP8A5u/o&#10;4/1vevy639nXg6XEfLkW0X9IVmHPJ92DDh1759e8MQRiGZZUFy8ekiYE/pYkfj6e9FgMdez1ngLo&#10;6uNXqIUoTfVwLvb/AB+vvwYcethmHA9OEZW5VAVMg1OQpW5bk/X37XTrwq5z1kj1xeNVQTRPJpYs&#10;zB1IT9QP/G/exIPTpxI6NU8Ouox45DIj8KbPHcufrYEj6+7g+fSiuOpY8uq+sjy2RVVdFtXqLMfe&#10;+tmhpjrm0aPw7R61IKMSx5P6ibfn3o18umpmkVe0V6z2RisSsSoS5JUhbj6qDb6e9g1GetRSahQ8&#10;euawxSGS50gW8agrYkDkkn20y9329OHj1zVZS3j4VNWokFLH/D24TpXrZwK9TI1TxMNTRhrlrDUW&#10;BPpFh/h7ZJJNeq1znrggWOna+oMCxYDSCVLErcf7b3QoHPTUtCKefWaORgFcoo1OB6nCswK/lfyT&#10;7sAFwvXlRdPWdoxKGkjjB0+PWB6gp03B02459+rTj1Zo6gaesEZJlDTj1Ib+TliwAslhfgfT3cfZ&#10;1ZAFoOpSSGwKswDSkshFv1C6Nb/efp7o3E9WBIrnif8AD1m1xLDLC7SO8nPKx2U6r3t/vj7186dU&#10;yGy3+qv+r59c3ZI3hRCzn9tpnb1FQVH6VH0/1vevn04Sa049ZIpgZ/VGrRpqSF9LM8jlbFWUfQD+&#10;g9+6911TwmojkkshqPKVUqXRUW1gSPx/rD6e/E0618+pVNAyqBJKGaIkP+khhp4HPP8At/eifTrf&#10;UZpWdQJFPhZnVVS2hWDEAm39Pe+t46yqT4xIkwDQskahB6p4wLG/9bD3rrXWJolZ2KSaArAqWH7h&#10;Mi3K/wDEe99bPDrGiIishLM49Qu1mIPIFj+fx7914Y4dSSkPjjUIQ76lEMwLEFDyR/hf3rPWvl1m&#10;8StLLJUCyyQqkWk+hZFsGmb8ek+n37y69mvWOenvJE76HUvbSp1JoAtGWb8G319+B69x6wRwiOQy&#10;RMLiT1ePWysWFiCRx/hf3vjx691njd3kfUWjsLBdLsg5sQV/w96p1fw2pgdZUEmm2pVDXVdIJsR/&#10;aCfi/wDQ+9/l1YKQMr/PrNFBKySSPKktk0IW4YWNuB/sPes9NsuaU68HljkKK9wLK4bWoJPHJH15&#10;92pjPSgINAJHQqdd7Ol3XnaGhaIhxOGiaK6oZSQSrt+eL+7+N4KEnhnoy2u2a4mpQ0r1sf8Awr6R&#10;XG0lFWPTqIkgXS3pbyMh1lf+Qfr/ALz7ibmG6W5uWJ/z+Z4V6kyCAWkAFaf7PVvNLAkUcUarpjjR&#10;EVAunQqqAy/7E8+wrNKrEgf6uPXolAOqvHp6plTWDzwQWJ54/A91TwwK+fW5Ax4Hp3cooCk3DWJU&#10;/gg8E+7SSJpAB6TqrgkgV68CLBgQSfrbgAfU3/x90rHprXPW6Nr4dcgwP0INrfQ/7b3oOpPHpwgj&#10;rJc/pIA+l78Gw+nPvZ0nj1rrmgItwLW9X1vwePdCCDVeHXjkU6lq1jcXuTx+RY/1Huis2rHTBjzk&#10;9ZfWSLfQ/Xj+n9APbyySV63VRjrmHZWsQNI+pGom/wCLj3dZGD56qygrXrKxPp+v1H0H9fqCD7ME&#10;nZBQjj02owanrkSDc2/HHtiQ6m1kU6p50PXHVe3I54H0/H1HvTNqp04FA6ws+k8/jkD/AJF7bJoK&#10;9OaQR1yD8C55PP0+o+vHvasQNQx1or6dcX/cI1E8H/X/ANuPemPiefVgNIx10Us17E8gf4cD9Vvf&#10;uAp6da1DzPXKMMfql7fVj9SL+m3vyh2/DjrTFfI9SlINhax+ljx9PauNge04I6YIoeupHKgg/wCF&#10;rfQj3WaUoKdbRQxz1GMl7huQRwLLx/j7Rm5Ygiv+D/VXp3wvQ9ckk1XAPK/6/wDre9JJIzceqOmn&#10;j1kDf1v/AIm3F/6D2si1sc9VK4r17VYi4tf/AB+n+v7UGMqK9V0+nWM3J/USur6XFr/ke0jA1r4n&#10;5dXBoOvFwNNxZfoWB/w4Ht9JhGuR+fWgCTjPWBWGltI+rWUgc2tc+2XkMmdP2dOFX8+vCQLYKPp9&#10;b/U+21JTy69oY8eupJTJ6bgH8f1H9fe5JWcaeHWvD0dx6wsh0KbklhY/7b2zpIWvr1dWWtGHXFlL&#10;ixuLCymxIvf1Aj3UgkU4deqoJ6xTIBYAC4t6V/1vrb2y3YaV6slDx6bKgNa/4Btp/oP6+07q/E8D&#10;0pjda06b5BYfUn/aR/h+T7vEiH4unBICcdN0pJP4uG5ANuLelvbM0ag1r0pQ1HUGRlUqrcm1y30H&#10;H1BJ9sEClK9Ko4656b6hkcFgBYkC629Nhx7YkC41cOnVBVqHpskPH1uqAlVIB+pve/8AsPbDqlKp&#10;0+BnrA6sQOPqfUf6fm3tKyilaV6sesEgC8c8jSLC/JOo8e08i0wB/l69QkdcNQbgsRoQnUw0tz+P&#10;dgrMPi4D/UOtBNGacesEum+kM31+mpj6re2XJU01fzPTiL+KnUB10i4NgQfqSRf88H2nbP59KEJB&#10;4V6aXXQv63kOpmUMw49XPjH9PaNgVNOlKkk8Kf6vPrlPpdA+q3jXVqU3HKjVf3tzw+zqqMVYj1P+&#10;XprnaNzZfUWIH9QhUWLD/g319tGTBUefSmIsTQ9MdWod1DnTGFN76ibD6AL/AMR7TSkmlT0pWvp0&#10;xVEaso0vZAraxchyPoLD/jXtmlfPHT8ZIatM9NNWEEa6WcA3F+bEAfS/vUmjAHp0ri1kmo6iGWMh&#10;PVp0KBex1EgWVVA/3j3TFOvFGqcceo8rE21E/q/SbGxt9f6+9s2oDPAAdOKmnpvlOk6iD6TbVf8A&#10;Fvr7acEDB6eHTTNpJLBixNioJ0i7C559ojBUk1rXp5TRDXpPzq5YlgQigX0epdJ/SNXuyW5AqvS6&#10;FkMP7f8AB6dM07IbggD8LwFUkcWY+6slBk9eRqmgGOk5VMdRZgUdSQdJ1/j06b/j3RlGnj0qVQRk&#10;dMruWA1EgkWv6hqtxc29sYGelQVFBxXqHJqc6pJNDWAPBVXAT0gk/wCHvRapqetBlrgdMk6i1rB2&#10;JGoAtZfTxb/D/W92DFeHShTQ16Z5LxsCtyQCCQb6+bFf9h7u05046fBBFemTIOwBZNcZSzB9Ng1j&#10;oK390FGII6tXhXpNvIqmX0hkNtAOn/OEeprfX29JEypqH+TpQmgjPH/J02TAOraX0+lb/pB/Tyqk&#10;+2lZyCH4U/l1V5dGadJyaMhlV7i7Wu1mVhawDW9pWRdXbX/Z6eSQEVA6TeRpyGN1AdgdWhW0sL2H&#10;0+nt5IWJz0rjmYr/AC6SNcqEqnqDR82X6EfTk+3mQoBXrwnWNqk9JbITINJ0MwD2IBsTdbK3P5/p&#10;x7bLKxApw/1f6vPpQkviYH29J+TVdpSDxpVlcm4Gmykf8R7VLEGSoX/V/h6dUUNV6YZgySSBbyE2&#10;KhhYLqBudX+v78ABQHgOrPK57T1BQ2YK0mnUwAsWKt+bEj2pCo6469GwVq9M2VlSFS8rjkByqks5&#10;UHSulT72lQcnA6u6u2QePSFyNREEIRmB/tXHqA/tAj26WNOw9b0yUpXpG1QiYyHy+kqLKxS5vzYX&#10;54/V/sffhWmR0xkGhav7OkjVx+SRvqoT6IV9UYH0At/T29ClatX5U6e/2tf2dNs6JEmp5XJ/Svp5&#10;P9Pp7UqtRTVTrReQUouOmCcgPqJIYaVYgNYpb0hwP8Le9otG49OGpXuHSUywmMLaVQAv6AGJbTzd&#10;Qp/4r7MbarGlf9X+r5dI9GkltNP9Xr0lZHILWvxYFbXA9NiWX/e/ZlGqK1WbpOzuW4dJSus7kq5A&#10;Di7G3J+mlb/i/wBPZlEAFqM9Uk4Z6TMqMCWf0n9Wljy4Y8f8b9mERFcdF0gIY18+myUkSxKj6QzM&#10;HAOo8j08e1A6pTGemphJAZLOxAJD8WUccX/437UDDD/SdUZVHDpvDkkGVw5P9ka9Kgi9j/rfT23T&#10;1I/n/m6Yn1Bfl/l66mBCswCFQvpRSNP+LG/tRGSB2t/q/wAPSU9NJW7IUWNl1klSUUrxyVv+PrY+&#10;16/COk7ccdckGkkpYEBtdhdSL8liv+392x1VvhPXVVVJpRo4VuSVWe3qJXhlX/C/u8IVic/s6QTE&#10;aR9vXUU7FQxVy/0HAsR+NX+P9fb6qFPHpMc8euNTJrAUx6WYAiwUi5+th9R9be7+dR5dJjgmnTNK&#10;SrkKCF1KC30uCPp7eBqOmpFrwH+r7Oo4KqfqAOLEFmHJ/Qw/3j3uungekrIvnjr3KgrcEufTa1h+&#10;Tb/W9uIxPxHpk/LrmVdCuhF+q6zdTcabjg+3uqMD1yMsjaQ99AJ+n6QPpzb/AIj3vqhBAwOsoihZ&#10;r6hydRAFrMVvYX/x9+61U04deiR9YZNRVbaiR6T6eVPv3Xjw68YRoMijS59Vl+nJvx/h/r+/derm&#10;nXCGWVWLIT9TqT6Kb/VmP/E+/db6cYydbMbuvp1xg6hfTcFT/wAU9tsrcdVP5fz6rnrmjwo6sYwC&#10;U0uNTEyEG2sj8W+v+w90CMTXV+w9aFeshlETRHnWrn1Cx4K/lfx7v2v2E1p1s0OD1m+5QxsnDGzM&#10;tyvLE3c2918JhlT16nmOskcmk/i6oHjvdrahe3H+9D3t4jg+f+rPTcjhft6jNMxkDs4YM5t9QwsP&#10;wP8AevbgFAB020pK6RjrEJdfB+v6bA3tbjURf6293KmladJmZV86ddyixQK2ooNS3Gm5P1+nu0YD&#10;cR1o0dePXfma6BWPBF1j/tG3IY+3AiqajqlAo+zrNDIzkmUWQfUHjn+z7cHz6Tu0bevTxSSSAxrc&#10;NEWtyDwQL6fbyqrHGKD+fSGZQis4456FvbEKRUzzeoCRBrQXWP0/Rrkf7G/sX7dGqx1A4/5z/n6j&#10;ve5hNKTXhX7On2VppHcrI1mNgvJW30Av7NBQcegs0YJJ6mLA5jHkjVioUr9SvA9QJ/3v3Tzx02VS&#10;n+qnWVPCn6E0OzEWADD0Lzb+n+x9+NevaKDUOuMHlkhmlRggYlQAEDFv7Tgf6/Pu1SOHWkDNw6gy&#10;aNMl3a6qPU4uxOrheP1fj6/T37Na9eeMrx/1f5+pTJL41eSGNwEN1Y62HPoIP+q/r71Tq5gKprPp&#10;1hlhugZWVHYanaQeNySB40/23HvwND1qOvwjqMyFSzq620g+k6ywtex926c4GoPUUCSVlaNUCiQB&#10;43+vA4YW9+60BXI6mSTSRARtwCFDMqgnUBwuo/T37HHqxJHHqKxcSGMh7lVZiy3UcXGo/n3vqhrX&#10;rmokLAg6io/UPTqtywHv2Ot9xNepwjSSNJrhVKlSGOtkNrXH+sfp/wAV90qRjphqEluo7xxiwu0g&#10;KgpLpt6reof63vYqeqGnUWULoN49Sqg029TMT+oAf8R72etdY2ikUhoiYkGkeNigsSvqJB5/2HvW&#10;fLrfURo4GIu80pjuW1IqoD+LEfUf096p1bQ1KjrE9SbPGA6hlFnRdf8ArqfesjHXijDy66dmBVkl&#10;coWVCGjCFCBYkk/63v3WtLenXBJI2aLVOr+plDNw1wttI9+69pb065SqyII09auhuAyiRTq/tf4e&#10;/HrXXH7RWWxa5Gk20oVVl5JH/Ee9U691nkjDortZ9Ngxcqv6RY2UfUe2miJJIPW69RGfUpCuFSM+&#10;gW03J4NvbfhuPn16vWGQKjIQzkAuQVNyuqIMDb/Y+9FHGSOt9QyDK0TXLJrub6xqYDlXP9f6j37S&#10;xNKde65+YgqiJqW+lgSRFGQthpY/UjgAe3kTT3HrbKQK+vUSfyKYw4J/1RPCPz6dQ+nP1+vt0U6f&#10;ULpz6f5OuDw62aQsiqq8k2f1X5CAfj/D34HrQLAALT5dc4zGWKFn/wCDkiNXVf0obf4f19+7ut/q&#10;fLrB4pXlHiSOOIq4VC9zqsQ9iPqPe+vOCy08+uLKUeKAgkow0sDwVccBvrzz70PXpoakOrrFImia&#10;NCLFGDOB+ggi4Ug+98eHThcygL16MPKX5RIyzB7BCBZv0AHn68f7b3o46o6hFr1xePxKsITQl/IT&#10;Ycrpup4/w9++Y6sqowBB6hxQmREMgYrLKQCdZb0j+yPd9RHW2Gnz64S4+YAMFJuSInv/ALDS4/r/&#10;AIe/eIeqa89RfBJoZZkGoP8ARSNAUCyt/wAGt7vrXreoHj0yz0od7ktpRTr4tqP0U/8AG/dsHrRF&#10;ePTRLS3Grgkv6QfS173Zlb8/6/upXqhiU4HTbVY8Jch20llOu+tmLjhSAR+fr/j73qZfs606aRVR&#10;gdMtRRmI3KEjVf6MFuR/aH9eOR7cjkDDj00DXplqoCxuo03awZDoHA5DH/ivt4HzHXuk7Njwx1iI&#10;FAVNy2rlRc2/2P0FvaqKU+XHpmWMHu6ZKmA6yFUWAAa5K3/Kj2rSSuD0heMVoOmKsom03Zm5b9xV&#10;0Mi35AN/bhFemhXVp6Ya3Gsw1qAAoBZiAC3H0W3+8D34VQ1HV1PlTpPz0rLYEgB2uPUjE3W4uD/v&#10;Xt5WDCvSdo2ZjQefTNUQjQdR1BLfT6k/TTb/AHj3vprwpK0p03SqqhPRoLaQFIPOpeLf71/j72Ot&#10;GKQeXUYwkKBoIUiwFvSD/bB/23vVOqGtc9RXiTkAst7CyA6Db6Ege/dWDHrtlKW8RsdQNibDkeoD&#10;/eTb37rwNePXuVSyqGAHGluSP68D6/nj3rr3E56xsCq2sq60ZtTW1G7XKX+t/wDX976sMnqRFOun&#10;SOWPJ1/qHN9KH+n/ABHv1adUKkdOEM7eoEmwW99XJv8AVffuPDrXTlSVQj0ObEB2vqIuATZQPfj6&#10;dbBp0sMdkirKNTLf6oGZh/tJI9+GMHq5FR0JWFzDqgUygte17+pT9PSD9APeyPTph0NajoWcHmpV&#10;Ckzl1jXSnr9QYCzXH9R+feuGR0y6Yz0KmE3A8TRlXYhpluplslzpJY/4/wCx9vRyUwemmSgqOhjw&#10;WeuqJdGleYHhvUqHlmDfkf4fT2cWsoKhT/s+XSOZNWaZ6FvDZyNNIjc+Ww0cFGsf02t+fZisjpjj&#10;0ikiOnK9Cdgs3KY4w0zmSN2uCthY88t7sZyPL/V+zpGYjQgGnQqYXMszIAdL+QWYHSTZeQW/p/se&#10;fexMONOkixyB+08OhNxmXjaIFWZuTqVblAVbnn/X9rYpPMY6MkAVO49CVicwPAHCA2PMjNo0sfqo&#10;I/2w9uZlagHAdJfH0PRVr0tMXkZxErkkxyTSAoHUlTrUFzf/AG/tZGdK0PSVwrMWJoST0rqSrQxr&#10;Kw8v7ijUPUrAjgsB/X8+3qA5Hn1XQtfi6UySaYIpPossulUjsbWiCglf+I/2Hv3l1SlTQdTo2fy2&#10;lueeFXV/myPQwH9bfUf8V97zXrRBHHrPJC8cYdZFKjTzEy/Qj9Ivz/r+99a69rjjIQLpLkHghldt&#10;N3/25966qVB65SLEjp447uFVnAHEepeB/Xj6e/AdV8MDj1KplDtaV1VVYM8hBVQLcMLfkfS/urMF&#10;Get6U9eu2qAGk8V9A4iB0kX+h1X+t/ewKivWvDHkeuEIOtzNxdQCgOlL2tqB/r78eqMpXB6yCRY2&#10;ISIsJBYCQtxa+or79SvHqwSoqeu3nXxvGoY+gICEuo1HUysffqGvVQulvz6zBlZUdFAXyKpU6ASd&#10;IB0j/iPfqdXMdTUHrL4UnaQG6LGEZdP6SfyHIH1H5/4j34DrXhkdYvLOst4QqqjBuBpT6XK3/p+P&#10;fhTz6cVNPXJSryGc3Ri5ICLeM6hcKLe/dWoPLqSAWCPpUMLmy/UXH5Hv32dePy6yBV1D6i73Kgek&#10;krddXH1/HuvnnpO1a564h0jutlL3swtfgH0gD3sCpp1UkLl8DrznV5wI1VTGGXUNNypuTq/2PHHu&#10;zKUNOtLIpP6RqepSzlwml1JXSjRhr8hbAqf96PuvToZiaHrAjWe7sQ2q7l/rweLW961KME9O0x1l&#10;kndpD4ybuVAUBfUdPqJ908T5dW0Mc06xShrqt+FUWS2nxN/bNx9b+/eJ8utU6yFx4+WdGUBYzHqY&#10;rxYqg/x/te3RkV9etZr1w4BAN/7LFTqH1+gI/wBj9Pe8de6ySBmIDrqLEBlUaggA9Nwf+J9+4DrZ&#10;XQurrgxYKFUi6gEqFYXuL3f/AFveq56aV1L56zaVj1KH8shAZZbPwT+pVH+H49+6uWWuOHXFCbSS&#10;35CnWTwSB9FP/G/eifTptnoe09c45oZVZSWjYn0lVQh3P6gT/r3+vvXVWJOSa9SXUqFN2FgAoAs3&#10;P6v9h/re99eYErWvWEsQwVAQC1xZdK6reok+/dayBXV1j1WtbgsQLmzLcm4AsfoPx79+fW8k8f8A&#10;J1kkRxECdIK6mi0frGpvVe/4976eHAV64am0qrXuoGggXBJX9P59761x68GLjxSMyOOb6dPJGpVP&#10;vRHW3RRTHl10oeJlEtizD63c2X6+o+/eXXiAFwOpHp+v1v8A2U9K/wBNRP5/rf37qxdaAUz1FMRa&#10;SSVZWEIA1xB7DV+DpP1H+PvRYDj152fRheuYRkUOX8Ib6kMSz6xzqXjn+vvwIPVAK/EM9c2hc6PG&#10;beJ9VidNywu17f7z7914rp/D1yVCAdDH1MCb8Iebt6vz/r+9160zxkAUz1nl0B9ChWhCKdK82kI9&#10;ZH+xv7qOm30UwOsYjjRVCDRrcsWJuW1cqFB9+6oFNBjrITpaO1tSuAVsVHAsGPv3XtLenXJ2J0uy&#10;hnbhl/skD+2p/wAfe8+fW1op7h1jksTYICV0uLLcsStyn0/H091NaGnTsekvT1P8uu0LeIa1AmAJ&#10;Rvp6We6oW/wJ+nuqtmlOniuio/PrMrorjyeolx9ebEfWy/8AEe7kGnVaiuepDaWWzPbyElQoW9vq&#10;Atz711c+nWBozJq0k8KPJqH4b0Ak/wCw9768Y2IqOssMTyrZUYu3oCaW0si/RuP9vb3Uuq8T07FA&#10;78RXp5ocHWz+JYYGdQSXEasz6W+qKF54Pto3EQOT0sj26YmoGOldS9c53JNHehnjDXBJjldtIayX&#10;BXg/196e6gC9jZp0rbbC4GscOl5Q9CZ3JoLQ1aqvoZBTSRiTm4YvItz/ALD2Vnc4onpJnp4bYHXQ&#10;R0JWE+Nm4JwrDF1xK/5slVCWDaWC3Cf7Hn2nk3mHOlvX/iulcGyRqR29C7jvirlp0XxUIisAZNcJ&#10;DoW5YRvY6gDptwQPwbeyibdquaN0dQWUUQyvQi474kyqsDNGfKOJI3s4kF7XlCxqf+SbD+ntI+6Z&#10;welSQwk/COlxT/E4FyslNCCSCEeJR4+OShKh+PxqY+2TuM7HtJ694EAOVr07N8TaKwD00U1gFbVT&#10;RSXULYjUebf1tx7ae/uDxNetiKAGtOoQ+J2PBAhp444kssUEcWiOKy/2QPoP6e6ruLrx681vE/l1&#10;hf4pQgaZIEUaiVaOnUah+BIzXBP9Tb26N4fgOti2g06SvTRVfE6G0rrBK5YWESFY1C/4MF/2/twb&#10;pKR00bSCvDpCV/xOMWs0uNEF3BOmKMIxB9UsjfqP9Afb374kQDu/l157KJgNK9M03xdAhMc1CCDe&#10;xWKobSxH6g1+PdhvUrfi/l019B/R6QOb+Ms0ClYoJdC2aRnV5NagfpCm/wCf8Pbq75KCBXptttR+&#10;0joMpOhayKpiWeilEKzBCphkFyz6V9On/efaz9/Noyfl0mfZoyeGP9Xz/wBXp0eno340prhrspTU&#10;60URUgTQa30uLFSSDcc8cD2U3W6NMSPL/i+rw2XhHSwwOHVkO2Nobb23j4aTFUkcToPXMkSRNpty&#10;sagAqCefp/T8X9oQ4fPSpYwp7R0sI3VISl7+sc3JOmxsot72MdOFesqyqDcH8cH24pBx1WnXbzgg&#10;esBb3P097HXtPy6jGZfJcH/bXsp/w9+r1uhpw6xma45P5t+P9h7bJNePVhjrtX0sPzxf/Yfj36p9&#10;evceuTSXuT/T/X96IJ61Trksg0j/ABJsTcfj6D/b+7KaY631nJNwfyfx9fdyR1Xron1f7H/e/dMV&#10;49bpjrKunS173tx78ccOqmvl10LCx5v+Pp78B1vrMBypBNvz9Le9/l1U08+snFyfrYc+/dazSnUd&#10;SRcj/ivu2PM9WpUZ6z/rH0tx9f8AH/D3r7D1X4T1zC/Tj+luLf63uvXqjrgRZxf88fW/0HHvfW64&#10;68Vuef8Aff4+/VPWq46wlRp+vIP1+t/xb/ePewST1vrgz8AH6AW9268Fz1idl4NuNQ/x/wBj7ow8&#10;+rgU65+9da67/wB5/wB597FPTrXWAN6muPxbjkcccj34gDPW89ZFNx/T6/63vQPWuuwb/j8/X3rr&#10;Z6w34966tWo64OSR/rAf739PeganqvWMkcf1P1/1/ex1vh1wYm1vxe9v8PfuvA9cgy2X6X4/2/v1&#10;OvdcnN1B/obj8f0uL+9gkYPXgPPrtWXg/mx55/2A92UknPVT1KvcBjfg2A/HP593611zB+hB/wAb&#10;j/X4/wB69+69x6z67nm1jb8/77+vv1KdUZTTrLqHFiPx+f6+7lqjHVBjrlxx/r+6nGerdcg3P9f8&#10;T9fe6ny60R1k92U+XVadc1J+gH4/3n+p97611lHvwr17rsAt/sP6+99e6ykgC1zcD/Y/4c+/Hr3X&#10;ADi5P0/H1/1uPfuvddXJ+vP++/w9+691yvYX+tz/AEtz+ffutUr1wJ5/4j+vv3Xqdd6v6f8AFefz&#10;71TrVOvLYXJ/P+39768a8OvWvz9Bf6+90x1vh142HA/2/wDxT3rrwHn15QPyRf8Ax49+68a+XXiS&#10;f99+f9f37r2B1xI49+69X064lb+9169nrhY/gm35vwePp9ffqV63UDrlwvJ5Jt/S/uumvXvn1jPJ&#10;J9+0+vXuo7Hk2/4p71mlOvddD+n/ACP37SePWyTTrE0oBsOf8b+7Ada49e8ij6n/AGH1/Hv329Vz&#10;XqG0rMbEfngn/inu1KZ6311cL9bfj+nvXWq9YSST/tP5/wAf6e/de8+vXseP99/j7916pr14IL8/&#10;nn/b8+/E+XWycdZFHNrcfg/Tj/X9+8utUr1lHH09663QU6zobC5FuBY88/4+/dVPHrOoLH62/wB9&#10;9Pex14k9ZePp+f8AC3v1c9eFePXXCj6nn/Y+/de49eW/J/r7914+nXjc/T+h/wB759+695ddH08/&#10;7D3snrdR13p1cm4/23vXWuumA4t9Pp791senXgbfjkfT37r1K8OvAXPNiP6XPHv3Xjjrprfjn/iv&#10;v3W/LrgVuLf8U9668OobrcD/AF/+I9+x1evp1DkXSPx/tvdWII6vg+XTZOLi5AIP4P4/1h7aIBFO&#10;t8OmSqjuRb+oufx9OPdOHVwfPpM10AuXJvcng/RfT/Z96PV9Q4DpHV0JMrGxsePre/FrH3RjQZ6c&#10;UkijdIzIwxqztoFrG/Fv9b2zUGgp1cYNAeg5yysUYKh03JAGr63+p91IQHI6dFSOPQW5vHPKGY2u&#10;3OoG/wCLkEe6tMEGnyPVwCcV6BHcdPS0rMpkTzGIsf1qYwT6R7KbhkY6/Poxg8XTx/1f6v8Ai+gd&#10;zJ8sgQJyCvkcEuDYfTSfp/r+yS5HmBxz/h6M7dtK0bj1h21kZKLIqBIYlfTG7KfTGA2of7f+vtGJ&#10;CmKf6v59PltQoOjrdd7pjZoRqYj0hL6rah9bf737E+3S6olFfL/L0TbhED+z/P0aahrhVQxtf1Oo&#10;t+eByQSfZupNePRDQofXqPk6LzEyL6Rb6WVvxf8APtxiWND1sMF4+fQbZLHiaN00seTqXTb8Hn3V&#10;4l056dVQTqr0Be5sJGyyXpzJp1KGswANrWLD/H2WXSBEyOP+z0Zx3GRTB6LPurbyaK9AWSQqo8al&#10;SI7i3k5/ULXFvx7JJYcVHRrCyvQliPz6LfmsF/C/JFKFSRl1nSdSo7XP1/xPHHtBICKCnRolEWoq&#10;eger6aWNmqJFOt3sQLWWx4YW/wBV73GpK6qdUklUtjpmknnD6pEIAVSVb6qrC4Kn/evb3hvjHHrQ&#10;ZCOPSt2/nFo1CRSfqkBve7XJtYAcj2si7AB0X3KNJWh/y+vRkNobsK0qxvIheJrEs3qYMLgeIfka&#10;eTb2f2wjaMMDTH7Og/PBLKxUDh/k6MNtLcarQyCSVn0l9VQQAqo5uLheOPpz/sfa+EFTUGvRXcQz&#10;INNOhbwWatR3gdNLABAhBjLfQSSBWtwOBb2Y44k+XRb4ZU6iM9Cli8yhpIw6EGwU2OoWC2DH+g/o&#10;Pb6U00r/AKv2dbdta0pw6EHByxvjmlDox8jFgpBBX/dXjv8Akc3/AMbe9s6rj063EgpU9O9DVMI2&#10;Ick+pSCeSPpwP9ifdWYEY6c8MHh1nxulfL6jcuxJ/wATe6+/Ma0A6bZdJp1Kg1Gdz9QDZV/p/U+6&#10;1xTpthUY6nxaBXU7kKNLWZjYvp4vYf6/u6daoBx6k1nNRcEm76gSLaieTf3cccnqwIPUGrCnQGBH&#10;0Nwf8eB7sWI4daIr1kdb04YEhgnAvxx/X37yr1orjrtI9NKZGALsDe/1Fxfj3VmI60ucHrHRyMTJ&#10;cAWbg3uTxzf3tTXq1B1yC2lbkC4JH44JuB7q6g0FetUHr0yVpb7w8kINOlb8XI5IPtwIoXj1cGg4&#10;9cpCCFDH02uR+P8AA+6daoD1lkcrB6bg6Rot7oFJbrYXNB1lhuYgX/I5v/vF/enGevMCOI6wx2XU&#10;qmxJPqHP55HulTw69Qdc0YtIQp+gGon82H1t72TinW6mlOvTEI6tb1LZltb/AFj71jrw08CadYKt&#10;yHjIF72H9NP+JPu8YGTXqp+Q6zyNemsCLlbX+hP+APv1AX49OK+kcOuEfpgX8HksG4uPx6vz79QF&#10;iOts4I6z0qAhnI/qeNQA5/r+femUjqitTh17VaVmB/Va/wDT9PHutBSnTwYEdYGdjMo/tDgfj6/X&#10;n37rQ01rXqU6MBf6s1vrxb8/X34GvXm0jiOupHVUW5Ck25/x/I49+ANet6VIpTrOsuqIHVdQPoP6&#10;/wBPfmX5deqOHWWI6ri5Fzfg3HA/I96JAWhHXqgivXgWOof697f6/wCPehSnW+sLNpv/AKx/PP1/&#10;A9162MnqHKZBIGB1C4spvYccn37Hn051jd9bJx+bcfQA8e/de6mMvpUDj68n68/ge692evDjx6yC&#10;RlhK3IQAkD6kEkXNh7bC6jnquklsHqJb0sSfxcn8sDyt/d2wAOr6SOPWMOFFiSv9T9SBa4H/ACD9&#10;fdCOtgkdeQnWTayn6/1uPrb3qpJp1cqKausErAyhragpFr344/Nvfjx60GIFOm+o9cgLA/W4A/x+&#10;hv7q1KcOnFYHqJNe4QD+pBP5/wAfbQB1YHTqqCM9c5dXhWwFvyQFtyfofdWbNH6uqCtadQqqNpKd&#10;gAANHHFz/tVgPdCqkda1BTgdN32ayxBjf/GxsbKONXtkgjh08jVyD1Hkp0aJo7f4jj6MB9R70QaZ&#10;HVvEI8+mWspiaZzpDqFIPF7G1r8e000agVA+3p9ZBj8ukHNQvOBpS0nkjJIVdBCsLH/X9lU0dTgd&#10;GIkQLn06hVtMZIfGY7aUBa45B/DC3thkxQjpxWAAIP8Ag6SFbRJMHQglkUnUByxv/b/w9onjVqgj&#10;pbFMQOPSQzWDpWhlnZCs3jYemNCoXSAsgP8Ah9OfZddQECoH+rPSxJGkPxY6CHObdEuqRo2ZPGAu&#10;lAbMRZm0j/H/AGHsmnA4EeXRrZyprCk56B7M0jYp1VCwaRrlgLekGyqwP04/HsqkoDVcdHNI3HDq&#10;AuflpdGmQIA1pTra5ULwAB9PdxQLXq6RqMgdP+M3DqV5zKzAg+KI/pF5FJc+3lmxStPz62UZ8EdC&#10;DitxiZBTk2jGmVlS7LIfqGe39Px7eWrnj0gmtY1OojPDoQKDONIieSbVGi2GohCefx7WwnQwqK9F&#10;dxYRsap0rKLKBZfKjgh08bRkko1zdTcfkH6+ztJ9S5H+TpG0YjHh9LLHZRJgfWCOVIudX9LgH37x&#10;BXj0yVReGelHRTworer9TCwJuT/iR7eRlpg9JJDU9KSncGMJbShvb6MhNrMbf1/w9uhyuB0mElCa&#10;9SKaQRSMFk9LNdFOkEWHIX/iPfkmJanWmYHNOnyllM6lWvccAg82PIv/AI+1aHV02RXy6nRVciHR&#10;q02a49Q1NYfS3t2g60yVXI6faTMyItjqBW12HBP9AT7sGPTBgHGvSux+eLICx+nFmNiP8Qfb0b9e&#10;aMBelPT5tSI1DubuDw2oLx9T/r+1KyememWjUZpXp+gyYIuWvcXX/Dni3uyuC1PPpkoD5dPkNYri&#10;4YC455/p9Lj294oA49NMmnp0hq1cDkAr+QNNx+OfbkdX4dNEr1Niq7ltN7avp/vFx7UgEDrdV4dO&#10;iSBub/QcH/ivvesDj0x59S45LEkjkJ6Te5/1re7hvTqrLXh1KWbUBYc/0bjk+7B260Fp1KErWsSB&#10;/jce3FIpU9NN1yVhcEsP9iefbgIHVaHrJdTxcG/9CP8Aefd616rSnXMWAsOT+fp/sLH377etgV6x&#10;sluG4Nv9h9OLn36vn1thTpvmi5uAP8Pxbjkg/wCPupr1utBnpO1yft202LMRybsB/U/4H8e6PUjh&#10;1qo+zoI92Y4yQuQhFwTcjg8c8e/KQBw6dU449Eb7j2ka2kqPCrDzuUlRACqlYbA/1Fx/Xj3RpRko&#10;Mjq6BiwLHHVCPzW6NilxVbkqKjvVaZHIMKKGUkeQtp/p67H6f09uWN3IZtDL5/6v8nS2dC8NEOeN&#10;fyPWt12nsd9v5mpp5IpY18s7tORHpuwPrB+lhe3Hs9kjglXUFpTojktpUbWRWuegZqIDAq6pJCCy&#10;xx+gt9F5Xj6W+nsr4SFFH+qtOqhh8NOoVijC4Nk/Sumwsy3DH/Ye7dWHy6wxkyKkhszrKwJII9IB&#10;HoB/31vemRWOR1rjnrMyhmQKgIBGkNq1XI5YW9tSiiAfPrx64RReIenglyf1atVhcag3tOBTh1UC&#10;nWSOEGRCYzEXkU6U9Kgtpa/v1OtUFPs6cUgUOVLOChAZz6EYk29J/offtRp1osfl1llpz5ka+rSR&#10;6NXGrTyQR/vj70DjrVaCnXYjWwLqLGzOpXkMfoR/xX37rVesgphJqdZEYJfWjhNSg8rb6e/V62OF&#10;B1yRJowLSFpFLXKgAEHnSbe9db0N5DrAsZYPK8GknUSq6mFtXLFf6/m3v2qmOtGoNOpOhjc+MqLA&#10;Eafx/ZPuoYBh1qnXKCDVPGHAEv4ks1+E4+nuxYEmnXq0x1LWGSQpGSqhCdTx8uxvYBl/4r7117qS&#10;1ACoDMdY/UqkJ+LFj7316h6wTUgUKUUOtwCtmL308sCP7P8AT37r2OsAprgEAIytdjZFQgrwGJ59&#10;+r17qHNSNIqKyLGVvrIOuwDWGkDi39PamJqcWr8urqadcZKMBtV31DSoPIIIXi4/3vn29XrxYgfL&#10;qCIWVHeSNZirnQvrDgC4JHHvWr06bMrHhjpjeD7iSQqGVSwKlhpIe3rVSTyAfp7UJIRRT03qduHW&#10;JY7RtGV1MHtqfUrWXhSrD6/6/t6uevCU+Y6wVMIljYSS8qotchyWvYrzz79xxTqwlr5dR4FMDa3A&#10;9PKEqB478tcD+vvfWhJRuHU05CWyyUirrQBGX12ItYkAcf7b228erhx6f1V8uplPWSlBNMACTp8Y&#10;va6j68e2zC1OtMz8V/2ep0dc9RIqNqRWZVVlY6RpHBa/5/PtsrTqy8MjpyFUHVYmqEcx2Z2Nw3H6&#10;VX/Yce6068R8up0FTGQXJYqykekWtzYi/wDh7oek7E66ny6exUqEuj/RAdDnSbEAix/Pu9enhUiv&#10;UVZy7hlJYXHkLFbFQeFufeuvdOD1KyvFH4hFpIKldel9K8A+7Vrjr3UymKO6TTXCxyMrx3uQoGpS&#10;o/2PvdeqOxGB1GqZYqOUrBHLPGxUsJDyhYXNlH0/pb3WtOmy7EU64R6Jgfqg4JJ4JP1sb+9ih6uv&#10;DuPXYbQp5D24SwvZjx9B79Wg6tqAHHrg5NxcBWOmxC6f7PIJ96J6rr9euKgIENiUVuAP8R7vGmrJ&#10;4dNFu6vXFYmjdj62LEOAy2Kqw1AKf8PajhgdeLsesLiMaCdIK3tdrsbL+B/X37rXHiemhJJpdRIe&#10;yuQX0fUBrAc/737pnrxA67q5AqAhzqsoS/8AUj1KL/7H2/D8f5dbQVPXD7ZSsEhJiOldS+m9wBa1&#10;/wCn+PtX1atOoE6skhLAyGRx43YD0BV5/T/vfvXVlNeoaalPnKgozEISRYuo9RAHPujrrWnSMOFl&#10;Yn59dj1RyAK5aYLoJYWGkXYC/wDvHuwFAB6dNfG/2n/D02MhQ6rKCrMD+eL8e7dWkjMfnXrIhsgT&#10;+07gs1v8PoP+Ke/dN9ZBZNaE/rC3PoDfXgC/v3XqAces5LxqiTtqj1BjG4fX/RSP+R+9fZ17qe8Y&#10;kMUfk0ySvphX03N11sW1ckn/AB93WRxwPWh/PrxBOhZh9CPIGNmBHC6dPH+t7sJiOI6rShPWSW0E&#10;RcuQtiA7kXDG/pP/ABPt4GuetEZr0mZpjZgFAPBRwNVx+VHvfHq4HUTzBT5E0qeBp+lyV/p791v5&#10;dYJJTZiVUg82Btcnn6H3rh17h1yjd40kI+pTSE1agAPobe/de66CIyETXMiKW1pqIIY3QMo+ntmR&#10;aZHXuuUcjRxSgqzMw9Hp0gLq/tX/AN79t9bPXF5VAQKXXUfUB+kE/X/fH37rf29cjFGNOt7nVdmF&#10;/pb0i/8AvHvZ4Up1rrlopyFILl7EFR+kEC2r3ZPsr17NesRuCXBswACvH6uT9QR7sx1doGR1759c&#10;SjlRJb0qwJ4ubkctp9tUp1vrGWBIUNI4YsUbxvcHxi4I966ZkmUHSR8v9X+r8upCBLKWuQSVDHSH&#10;YJwAt/8AW9+6c7JEpTqRE0bJK4Rg2g+INoGghrE6T+v8/wCt7UIwpp61SgoOsLu5AWQkrpZkF9RF&#10;z6iAPbnW+s7SL40Cyyk3NiVtYfhT791qnXSWC6nkPqY3C/rHHDP/AIe/dbPXMnWgVQrsRquv6b2/&#10;WTx711r59d02sEFhfglbGyv+Of8AW9qlrpHW2IUVPTlpVIo5GZPJK8okYaeQEBCr/wAR7tXr2oEc&#10;ep9PodVRHlWYamdh+kJf0obW/wAPfif2de8RBxPTjHqmAk1aUaJVcWKXZGupv/T3Q0GOtMyMpHTo&#10;pcNGOGQ2drtdlJ5lKr+eCPdMdNdP0MkcdQNL3R1GryDQQCP1AD3cGh6Zm+H8+lFSNMyslLdgi647&#10;EObM19f/ABJ/4p73QDpO0dFDn/VjoW9lZDw5KmhYliVV51KupAKg8Ee/A0z6Z6TS/CM1/wBX+r5d&#10;GepKl1p0ngChZF0sCwb0k31/6/0+vtajBl61E5UEg9TJmjM0MyWPBBZNSy6tPJv/AKn/AGFvdmI8&#10;uvPOyGqj/Z6whKh1jdnAjBHqa7sF/s2HuhD8VH7el1ndrWsy4/1V6y1jxMgWHSXVgwkYONTabshH&#10;+3+nvQEmqpP7Oll40AjDFeI/z9MoEj/qUBXuFgVX0hf8f9b8+3K+fRStHPYOujAEmgijA0ykl4yd&#10;UQKD1EKfz/Ue6u5VdVK9VkZV4jI64u6y2QwLpDPCf9uSDb8D2nMjHz49NmTGDnqFM1hEDHqeBgyk&#10;6nKXAuVH0s319uJGaVrTqwLEVp1wDmQa3h4cqqM19S2X6qp/3r3Rlo1CerCpIFOuisUaO4eSV9P9&#10;pCbLa3ABPuvVqEHPUNZYWjFlYu1wwYWYANcEA8j37j1rrk6PbW8jsAAui3oSMcBiB+fej0oRo0H/&#10;ABfUBdRqgJZHkUH0OeVuRdhb3oLU0pXp3WvqOsbRB5dEaoVDgsNQWwty1ve6Dh1eNkJNeHUWehTz&#10;64ZUQMw8ih1VmYD1OF/PPPvRFT1ohS1T1iWFlkBE3kaRbIWVEYBfqAfeqenV5o20gxdcfoVUs4gL&#10;3qWUp5XVEvpU/WwPA966bGvTSTqEZfKYnj1NrGhCyN6SV4Y24uR711vHl15YIqeIugDo12dG0ksf&#10;w63/AKn+vvfW616heVpmbyD1CJRF/YAUcEAji/4a3vx6bYSx8M1/1fs69Mql42BXSrNrdDrQHx8L&#10;/wAT78KgdWRXirKT+X8+uDFXdIpC5f6wIFkeG4/Qbp6QdNuD/sffuGR0oadnUfZ1AkiTygIwiTUR&#10;OXKKJrD0Lf8Aw+g97rip6TeCpOo+fULxQ/6iP/qcn/FPe9Q6v4UfoP59f//V16hSxyszo5JOkQux&#10;TVyvKW/H+t7BfR0e4knrCY1icJK0j8+pXsoP9NLf0/xt72OHVeHUh1YOscR0mQBx60KgEXKk/wCH&#10;txTGaVGem3RmPHrHJZPTEHCuNAKlvGXDWYX/ACPx7cKqfLqwGlePUyP91mikVR441URotg2g2DFj&#10;/rD/AF/dfDXjTq3EUPWV5YUZ4XA8ckIikBGrVdtQSx93oQMdeXwgaNw/1evXVTIGqIUWFEWJEEWn&#10;jjRb6D36pArTr0pjwFB/1f6v9jrF6jYqwCK37oGkrGB9GI/x+pv7bMtD8PVQjaaq+n9v+r/B1ljj&#10;OtaghHijIUFi7OLp9EA/B5tb/Ye7fEKjFerCoFWz8+pEh1KLagpHKFSSB+PSf9696Kv5HrYIPUMq&#10;yj16mkDO0Z9dj6LlbD/evdCSODde+3rPKoeeKVQUBWNTE7BrS+K0hS/4v9B7bLEihz1uma9c408Q&#10;cI5XUbuOClvqt191r1unXjqRUAkR/I51g3BHP0UH/eAPe+vdTYZBE/jYWjKhxqsWiYCwdf8AX/1v&#10;eiPTrx6lJG8UqWcxlmtpA4KKvDNb8ke/VqOteXUoINSywN5NMokZgSo4XRcMPr7r1RhwzTqZJGoS&#10;PljKx/dT6hWv9NX5597Ix05RNNa/6v8AV58OuYRmVY3AV2F0AsFufrc+90qKdN1HEdctM0JSFZCE&#10;JDSqqBwpI+oH+29+yMde+3rE8cskTFHLSq1kuNFgx5c/X36lePXsA566ZDDHaQeWNf8AOMWvpb8T&#10;En+h4v72rFDXr3HqJTszmRwRaI64XYqjqD6WWMn24ZaeX8+tkdcmSRGkIJYNoM6O2oH021MAPrf6&#10;+/eN8utY64IANCiKWzy/RVfSF/1S2/H++/17CRSMnp4QsRWo66qYPUkiK5AZdKBSACeS5H+9+/Mp&#10;bhw6usSjDHriggp6lj9RJBThkRNIsy8Fv97v7cAoAD09Q6QPTrFC6LqZAA+rSG1elh9GRgfejqr2&#10;0p8+rEV49Ozn9vxAFP6aAPoPpa//ABT3pmKJU8f8vTdeuMSG0TyX9Tn0MyDQuk6Xt/Vv6f4+03nU&#10;9efCH7D1npWWSqMU0amyKBdmY2VLJYD/AHj3eMoDVhnpmLw6d/8Aq/1ft66lgHJuwYcBHB/UGt6R&#10;/rfT3aVlYUXqknh6uz/Y6yaFJCRAeOL1K6B1u5PqDkf4/X3QE8Aemj1hqZ1SIllsXFybl1ADWXj3&#10;oktg9bAzjrn6pQWacovjFvCBdm/thk/p9feuPn17h1JhVY1BYBlMg4dQpBt/ZX8f1A97HWupKQoO&#10;UkKFwCoA0t9Pop97p17ru8sbF5HPiQag2vVdh6dLj/ex7ZYsGz0/GpHd1nhcStrvZf7Z0qpAH0AJ&#10;59uitM9KM+fUqV/QF03j5LkDXK9zwLf092z1vriyzMRb9hGVdBbQGII4ADfS3vVetMRju/1enWQx&#10;yAEagLpZtTJ+Dwf8PdNRrg9NSMpXDddBKgaWsfpo1oeG0+ltRH+8+3AcZ6YLEAVbH29TYY1Cyam8&#10;ZRQ1yUJJJ/St/wDePeuPTuoMlC38v5dSSsMwIuyzRRCWKIgjzyg6Ql09PI9XPvagHzp0wcdRpIJY&#10;ULRiORtS/r9JsR6wGXj/AFre9sAPPr3XDRFU03jb6mQMUuSVCnjQT+Le22GOt9Z5I/twXLemaID1&#10;MjXH0Fgf7X9R7rQ9e6iEsro6s0anTcPYk2X6lQfr/X37PVtStgtw69MxaIOGsttMiAFlN29JI/Hv&#10;VSBw63RPX+XXmp5EkgDC6A6mIX0BdPpAH9be91PVTTy6ckTUhalLGYnQFIsbHhvr+fxa3vwcqcmn&#10;T0fqW/L/AIvrEado7o0YiIlBEwLMDJ/bQj+t/r7scmtePWpuHD8/8nXMPOhKIQv0BdWPPFiAh+n+&#10;x96IoOPTQRiK06xqzoTI7FgxVFX9RBVfqB+P8PekOaDq4iJ65X4W62sDqZiBqv8AS4H+8+79W8H5&#10;/wAuvafGup/SzgkaB5Abt+lm/H+t71pB634Pz/l/s9YtZinlUBnM0YWOMBkQFT+4Xb8c/n8+6tjr&#10;Rh+f8us4uG0LEmnx2P4UWNroP6+9dNEUNOsg0m2qQ2LAE/27AcA/4e/AV611xkUkoEKpY31HS1/T&#10;9CD/AF/1/dtPWxk06xQeKRoVk9bq+ooUaxUfpbj+v/IvfgM9eZSuD10zu0zqFEaa2VrNe+k8LYk/&#10;4cH3bgeHVkcLniepAbUj61sFjubDQLj6N71pB4jrTuWPp03Smoldy8a+EJqKcsPre8lv9496KAig&#10;PWlbSevK6E6Yl0oALoS1yfywA/3r3ahApXpWMrXrDKNQdCjNZABcE6VBuPr78BUUr0zMv4vy6kLG&#10;wp0MfEZawUBP1g+tzf8A4r73Qjj0x1wmlaR1p43cFdBlOn02K8E2/wB59+HXusaQkCwIYJM3qHBA&#10;P6yv+8W97r17qK1MDOPGVZCV03OkG45LH+vv1PPr3WOeNluFRVIAsEZjYfgg/wDG/fqdePDrh4qk&#10;xK0MuhkUs6ltBcW+pbgre/8Asfes0695dR3ZngkkKt6SvjYD1lxwQB/qb+/Hh1r7euaP5wjmMeax&#10;QKQVAdR6ST/rfn37j1fSx8uuAXQHDG8kjegAFwpHLE/7H37rWhvQ/s6lCSUoeSTqVVH6QxC2ZwD/&#10;ALH3vrWeuADaluG4IuBq0kkXFz7159e65tHJAl2mLP6pPEpBEY1aSCD/AE/5H7o1Rnr3UqKEhr6g&#10;CQDY+kuv9Vt7qQOrqxU1HTpAmqOUqwZo01aWtqCtyACPrxbn3U46dWrZr+XUyKNFjLOwUE3UEaeZ&#10;Dc8n+nuv2dOAClW6yAtGy34AB0MhDhmP0BA9+63WlPTrC4YyepT5DoP0uFGm4BU+/dVyT8+uAkKn&#10;UpTSEkWUnUdAK8aQOOfx7314dduI5TeKMHx6rataorE+pgfyf9f3sEjq3+l4dYzEzALqZlQarO2o&#10;XIu3H9L/AI928Q9e1Hy6zRggEKqJExuU9YRgP06f9q+n0978QefWw1fs6zvG00cZuIQXIBY6WLKv&#10;6Qfr/Tn3YOp4dXLagOoWsLoDKA4cWfVrYkcMD/sfqffmNOHVCaeXUSWVFlIjgtHIwKsNRkHp/dbS&#10;PoL8i3ulWPHpqST0PWF9AGmok1abltJux1/5skfjj8e/UFOmtTNivWJIHE2squiy3LLyQE9J591O&#10;FLDr0jeRP/F9cNLGN/GoDatQ1KxujG5PtN4snkf5Dpuppx6yoUQAxAM4BuGGkqCbXUn8f096NWIN&#10;P9nrxDChPn1lkMgYg3a2kqVZGIcrybW9vMtY66c/6v8AV59XRQ5ocddqzKiefWGZSWZTe4J9KsPo&#10;D/Ue/R6wO7pQBQUHl1ikDMdQudTGy3uwA4BI93PVuHXEqy6GDEH6rJ9AP6of9b37rXHrPEFl1BtV&#10;yw5BDEccso/p7914464N44i7i8olHjaSRrt6Wso0/wC9D3sA+Q69TrBUK8YAWNbswIB0xqOOBc/n&#10;25VwMDreaY6hhnZWurBh+ssjAm/1WNvobfk+/MRp7uPXjw6gtCL6hpSM2DRDhSwW1+fbalRnPSWS&#10;KudVD03qzL6kOliXHp9J034Ia39PeiRxHVQKYOadSmc3Uh2JkU6mbWTx9QSPz/X3fXQY6cV1GNFf&#10;9Xz66EkD21LZ0X0yDXfVb6H/AGPvVVpkZ6bPEkCny6jvG/pY2eRzypbUQo/tEe6n7OvdY5kge0ZO&#10;kAK11F9drEDT+PeuvCvXCMgEwQoQl1OohkFyL6Rbjj37rfzPTlSFXOlgU0hmY/VTf6KSf+J9+6sg&#10;ya+nWQwnyB0XTd7KFcBOPrcf8U9+Irw60raWPp1LkcHSojYyIEY/QJJqHI1fm3vbasUPDp9npTHG&#10;nXJltExVYyzm12b6aT9R/wAR7uVfRg9KzbS+FrA65+QCEAMGcj0vqZrMvDAD8c/T3QOwFK9JqkYP&#10;HrOhSzFgfI0YDXXSSwPo5/1vdtbevW6npwiUhQwKr619JYNfj+lv949+LE8etE9SnMAjpy6XfzMj&#10;KmtvTb0sw/x/p7qCw4deBHUOa0ckfqfxB2DxKtxzGLE3/r7tVjmvVWkIpXqSpOsBRaLxk/QA6r82&#10;HvVT69erUV67CGWaI+gof1rK2lwQPqE/PvaqW6uoqeubSK8g1IPFddEgCIoIADE3930KBnrdF65G&#10;SBAVSXUfp6dRWw/x+n+29+VfPr2kDgeuAQxEuCGiYEodJEasTdhIx/p9B/X3frfz6dZGQp+jUDTI&#10;8kmp1F2AIFx7aMdTWvW6V64RQCQCR5NCkKyrFJrb9HpBv+Lce60FaV/l15Yyxx1iQ/uagI2exIlU&#10;6iI7cLb/AFvdTjqv4qceswsq8aeZLrJd0HqF2Vz/AL3711vriryRTBopo4hYLqjZyW9Iul/fuq8a&#10;enWOONXV2V5R6LDUqW+trXJ9768BXh1O/cs8I0tEIVZNRCRySsQSrlfyT7r8+t9dBnYostLFFPA7&#10;HTAyGwI5lQn8fke99e66SLyRf7tka8muW6lpAX9Kk/1Hv1evU8up0FKHlZqhlOlUUa1QBQiaVYlO&#10;dXH59648Ot6SRjPXAsvkOtXfRxHIwKsf8Fb6n/XPvYHTgiJyT1njRQhlEhii1hbShASwHKqx5Pv1&#10;MdW0KMUr1hVULMUup45FmuSL6b8+99OcBTrno4dNZ0uNTLyv7n4F/wDbe/V69Xz64hKqMKJmXRca&#10;3Daiq29KMP8AD37rVQepLRo0kehgQxXyWsLei4S3vw9OtVIGesop3ALKhI1roUtcaiLsdJ/2/vRx&#10;Svn1oU6n0sDT2jEYZntGrDQzBtelrBvpyfp707GNNVMjh07DGztgV6s5+I/R9RmshQVTpUSRzRjx&#10;oIgY1lka5lMujggCxW/+q9hPeOYBEhiVanqRdgsfCTxCn5/5etmPp7Z0O0NrpSwwhZaiGHSkiAOg&#10;QDUQ54F7W4Fzz+fceXl00oL6ePl0ZzKss/oPl0MCqfT9SP6/k/n8+ySUk93r/qp0+OFOnOkJHAtz&#10;cfW1rixBv7diY0pXqrAdTSQr2NyNIHFm/wBiP8PfmonePPqooRjj1zXSzci97nktcD/H2ySXNT1Z&#10;iQOpiD88XsDYjgD+vtQqgZ6YY0z1zCsb3IYBbg3+hvz7c4ihFetBxTh1mWNrj/U6hyCPVxe3PuoU&#10;qagV61rU8MHqTGF4JFip+h+oNvxb3YsD8Q6o+qmOpAWwFyT9Tf6k39uAALXphjU9YyCxIBKk8qeP&#10;r+R7ZPccefTwwteu72IFxb6X5BuPqBb3sGhoetEVGOuZI4BW4N/9b/WPtzWvAjj1RVIzXrEW0AgL&#10;YD6gBgAP7NvddekYWnTtK8T1Hc6iNJ+hB5PN/wA2v70HZuDaerqB59ZFubNcX/JI5/1h7uquakt1&#10;o04dZVQk8k/1H9b+7xRnX3N1RmFOs3BtexC8sDyb/g+1WkenTIqDjz6yBdRBUcgAf4kf0I92olfL&#10;qrMRx6yGMA2sLC1x/Tjj3sop8uqBqjrDLa/A/wBv/W39n2lmQVyvTikefUMH8lTqJH14H05ufadU&#10;AyengSTQHHXOF1JIA4B5IPHH05PtyEpqx6/6vy6rIrAVJ6kqfUebD8/kk/gD2rQipp69Mk9cSLEk&#10;mxN+DbkD8e/ZGetg+nXVtS/TgH6AcD/A+6kal69+LrjpUFQbk3+n4AP0Htzwe2p/1Dr1TSo6wlOd&#10;IGkXH0+pNvbDQgUA889Wr59YwlzyTfkED+n0BNvbRjpnrYbrJ41AsbMQvqP5+vHHu5Sqj7B14yVw&#10;MdedOQRc3seNIH05ufdWjpkdaBx1haw55uPrbhf8Ln20cZ6sM46b6hvXqI/tAG5vbj6g+2ZFLNqH&#10;StPhp01zOSbayRfn+n+F19tOHUCp6sYxxA6gyfU83uRe3C/T6H2yxxk9PCmnhTqJKOBcfj/Wv/Tn&#10;/ifaaRaUr1ZT6eXTXMqk/uAXI4DEt9fdCyquR0ujmkA0qeocwUIfxb6aeB/hx7YkZGAoadOozFuH&#10;UN0LD8aAByGFtVgD7acjTx/1f6vXp0OQeHWAhUYi30BB+v1+h+ntrHHp2pIqeo5UMTz+n6i/J/pa&#10;/tM7MSaYp1sevUaQ/X/bNZSx4+nto63x1cdYJWAFtNrCxNrnn+1p/wB59+kiKrXra1JwemuX9RKO&#10;zC1wTxx9eR7StK9KAY6VxyY0kdRHueb3NuBwPxyb+0r6n/D/AC62aE9Ns3DAq31KnhjYi1+f979t&#10;vSgFOlUddIBHUN47E+rUT6gASVF+QPad1oaAdPA1HDpunUXcMCGuCrKAw+n0918sjp1eHSdqWjUy&#10;eRCyEi4AIsbem4/w/p7YJWuR0ojDE9p6TdVO5XmNgiKwVPrYE8H2zIR+zowiTNa8eoDMbDSGB+tr&#10;aRz9Abe7Dh1crQ56yFibEgX+n9foP6+95PVaU6iVDqycC3K6zqVeAPwfbbg+eOtI1Gp0wVUpUAIb&#10;qTd7lhcAcKCB7YZfIGnS1AsmCc9NNRUGbQughgSLK1xwPo3Hu6tICAD0rWIRLWtemGXW5LMLBW4U&#10;cg/0JB9+lkMhGsZGP2dNyfxA9MNUkjEuyqSj3jOpAdR+n0P9PdJZlMOgj/VTpVC400B8s9MkqSm9&#10;1bRpOk8EJY8fT+vssbA4dKlCEcc9QqlDIgSxVvT6SOP+Qv6e/dpFCOrIaNg9Ns0AhsHILMoYoDqQ&#10;Ja6n/X91VQpJ/wBVOnNZY46a6hkETst7rc6j+oc8hf8AifewQDnp1dYOek9VzKVMshEjMQPEx0lB&#10;a91Nub34/wAPb8TBSWr1epNFXHSekWnfTojdCSSVP6QL8AN+f9j7sXVjQjHThMmnvOOmqeFtbSrH&#10;qVTp/r/hf22wdTUcOnowpUCvTXVx3Cl7JxfWR9VtcC/ujRs+W694saNx6S+TkRIfIJbuqsBGugAM&#10;xsSSefaldcQHp0pi7jXyOekFV6PIW1KHkIBN7C9uSS3Huxmqe7p4xq3EdJupicSKhH7YILOpBBAH&#10;KXH+9+9JqUlyccetrGi1IGek9VMqu6i6hiNSsHU6LegXH+Ht1JQW7mx0uhLgigr0n6qSwCqiBHWx&#10;e7m9h6Rcf737dWQMaAdOO7E0PTLVSFQyFVWyqCP7VyLG3u7FhkCvVfPpP1sqCMq6XFwAWvfVp5K8&#10;e9E9tSOlUdDgHpC5Es2vSt7NaR5PqABYBP8AiPdxwHWtID16Rss0YsZNDTxtp12JQIVshJty1vr7&#10;tTppkck0HTDOxDHUXLMQXI/SbC4v7bbj1alOmKpJ/UQB6dRcML88ge1kD4z9n+DrbioAB/1enSdq&#10;ZS2nU4sjamP5IJ9K+1sUalumJdaLhv8AP0zVokkd3fQAEU+NzpOk8o68/n8f717XJRRQdMeJrAUt&#10;0lq5E1kAKrmL1Sku2r+ice1cRbgOHTRwfXpMVqtDAZgilI5bSL+hh/tSqfr/ALH2YwMNVD9nSabt&#10;7q/6vTpLVZdwdNwqnXexFy5uxuf8fx7MoQqtkcf8P+rz6SmRtPxZ9KdNE92IK6R4gWUs3DMfqOPa&#10;rprjx8+m1nRwXW3HDR2JCuDYkE/i/t2NiRU+XTJxX5deEQ8YOiMlyxu1y3PPu2Ok8rKaGv5dRJkS&#10;NbMGVpGARlsxJUepWA/A93i+LppiSKVx0yyU8WoaB+4xIGlRoNuP1fgXvx7WwkU0/n0wSeo8kZQa&#10;CVLMtiA2oA3sRq/w/r7ePp1Xy641LJGsdOf1KwkcgXC3XgH27D8f5dIZgWOkevUKOrPl0h7hlH0C&#10;2uBYWv8A4e3go119emWjZV9f9XHqQpEjqXbUtzbjSoY8hSf9493Py6RyfF1Hq00FXKgBioAT9Nwv&#10;0Pu0ZFeqDqJ4gWVmAYFCWUaStv7LE+3adMyjuH2dcXjYm63vf0BeRYHnj/W/Hvx6TScOuAeNiygA&#10;tx+GQhv7Sr7UL8I6Y65SPpVU0gBWaQlixI9AXST/AIe/KVL0PVGB49StCloriwCgqqK7CxH6iB7u&#10;SK461px1LCH0LrvpYlrBQpW3oBB9tSR68jj1UjNOobRsuokxqHuBGTZhpP1H++t7cAooHXgOsFmL&#10;fRm1WLllu3H0t731sinHqZpnWMKmpmNiotYqLXII/wAP6e6/p18q/l1Xz65LGzBXHEkZvYq3JC+r&#10;6f8AEe7db69GvlKuWYaiP06bEkX0882Hv3WiQMt10yAMpFhbUPoL3HGk/wC9e/dJWYseOOsQkmjY&#10;O5BjuDpb0eMf11X59uBCemyeo8lQZ1/bUMsbkoQdRHPLW/3n26qac9V1r5dckbQfUdT2LLwBf/gw&#10;93p00SBVj1l+61EORZ/HbTGbrb68j/kH3YIx4dM/UxjyPWEnVLqMph1oAWj0c6TwG9vBFpQ9JpJj&#10;IacB0+QankjUAOGIjWXWObrqIsP+I968EVqDjrWqgqelPioP31Fw0RkvGgseQeSbf1+vtSiUoNNf&#10;5dFG4XUaxkVzn/Af8vQ0YuBFpPIkSapY1UANc6gPW1hwP6+xJAGCZHUdXlykkxOqoz/hPTp4jCyk&#10;rZDEL2FyWP0fT+L+1qyLpAPRZLIrtnI6yawAxkf1IupmIZBpPIUH/ePbqkMKjquhKV6ixuj/AL8S&#10;3kEmqRCqyRhWFyV1fn/X978qdborCnWVAZ1cgWQqQS1kY88gfj3qlOmyij4j1wmiluGVD41HpINy&#10;CB6rn+vvYp1cMvCvXAVM8SAlFkjUHQ8mtbNq9Sah/T6e99aYgjj/AD6wVieRFlIQNLZ5FU3IB9Sh&#10;P8B9Bf34eh63Tt6gMf0hQ6AgBiRfXpHpFj7t1U/LHUa8y1BMqFYdQT6lNJtZSR+PeuvYGT1IHqA1&#10;s941CxlRdToNgXP9f6+/dNmRf2cOpTN5HOgXCoBe7sSq8KVUfT/W964DPW0cFyevMU8K29EpDFgV&#10;cH9Vj795/LrZlXh1jICmTUNWqNVQnWWDqQGBT8D+h9763oQ5pWv29ZkLIJUAjdB9U1K51fS6g/63&#10;HvR9etiNMin8+m/U/kOlXjtcqw4dv6jj8e90r02YxXFesbASeUayo0qRGp9LXPq/2/v3n1sADIx1&#10;xcFUi8YVRHcKgFiNPqYhv9j791uvWBFlTUfIukB/IpVSxBbjSfeut165BQupmUlHI16ijIeOFIv7&#10;31rqIYPq8aaCGXQ0a2QEi+nji3+t70R59W64CAOuvyfuL9VVfXcf05/23upHn01JT8+pcXABLNEy&#10;qoWT6yn08hlPvw6bDMOHUU1AZJY2OpgJdRCuF06eHYD+vvVa8etddtTwyxBGAkIXW3Gm+rlV5/4n&#10;37r3UJnkp9cURUEKxVT6gmr+xqH9Pp78TTHVy1QB1DRnVEcSPKFYCQRhCoLLwL+9fy6r1wRWeUSL&#10;YfuN5Q3o4tcD08H+v+PvZOKdXZqgL6ddSmWWdbG6hl161ChdP0EbH6j/AB/p71Xqnl1IAFgCL3Nm&#10;UBdIIHDN71XrepvXrG0Tx20gk3ZgP2wLOOP+Ne9/b1dTX4m66AIIdvL6EvGoIVVZuWUkWsB+fewf&#10;Lq6NxX59QjDIZbsWOsqE8Z9JOm5uR+f9797BFetq1XI8h1wQ6XRbStJGx0gB3BGo6lZvx/re9mhH&#10;W3oyn5dOLwmXxmOFYQ95JZNR1KfqAL8+9A9UV6jQfTqOyGokSRjIFXSkgA12CqEDAf8AIXvfDHTv&#10;wig65U0ep2At44n1xl1u7Ejkj6W/ra3upr00yueJ6xO5bWEdh5ntoCWFlHFx+P8AW/2/uwHVhEtB&#10;XHUV4wygKOeDYAtYf2mt/t/fqDrfhqOolRSGZLqy6RYxmx5a1nB/p78AOtiNemVqUaZXRQrBfTzp&#10;W5PJJ96Kjy60Y18sdN1XTHS0coDMQGjHBsSLqUb8/wCB97ZyAAOmjjA6YKiAopjmX6ji3rNjwHsP&#10;z/W3uwPmOmyH8j0nqqIWaPljYKrN6SQvAJH4/wBb2oVzgdVKkcemeamlYCMst3IHp0qfSv5P19qF&#10;YrkdNOpZcf6vl0w1VC0V2e1iCOLMRa/9OPr7fSUHBwemGU/jHTJPFrTQo0X/AN2fW9j/AKk/T/W9&#10;rY2rx6ZZV0/P0/y/7HSerIyl4WYm7G909NtPpP1/2P8Axv2pj416a00NR0nZqR3WMMAGDARkj+q8&#10;nn22gOsjrwOemeeiSIE867jTpXg+nnUfbnA5639nTNNTkni4uVJU/S1rarf19+4de6gzwgICdR0/&#10;qF9Zt9FbT78DnqsihxQ+XTbpkZip06VW/kNwxt9FUf7x7v0y0UYQkcQPXrhItiFu4AZTqFwCdPKk&#10;f4e69JB1GuzftkeJgt10tYEgWAFvx/re/dXoB3ceuKHizqXaNiQ37hOr66OOOPp791s/Lz6xurqH&#10;ksEF7xxC9wW/V9fof9549+69Xy49ZUkKqi24Ygh7672/s6f94t791oipJ6d4HCBSRYtZrEJYXF/V&#10;f6Ef097I6p09wVdgG9J/oABYD6hhb/iPeurhsZ6UtBlSjKqtzqBJv9Tp59+Bpx62QD0IeCzxiZLg&#10;MCwuhZgbflhp9+4ZHSZ0KGvkehaxWbgcozS8XH7Z1hvqv5P+9+/eeOm/PoU9ubiH3UaX8cZYBtRc&#10;CyrYG/8Arfn2thlXAr0nYZqOhhwm5I1mAV/JF6lW7ECKx0hg3+P9fZtHKmjJ/wBVOkgVXkIP+rPQ&#10;p4XcE0RicNqSQWLB0aQWIJFv7K/0P5/2Pt6OSMmgbqrwKASP9X59C1i82NUTCRxKLgAC1yeW9I+n&#10;P0978Uo2G6Lyi6q06E3FZ8xwhQ5Yi7IjcWZ2uzavz+fZjbS1Ff2/y62RXoUsRlGEMLPKSuoPpOoq&#10;NQvcn/Y39vmY1x5deGePQkUeYjdYwkp1EAqA37bXN2sD+L/T24k9e1+H+r/V/l6QyRFSSRxr0uMV&#10;lpFaNAdMJnVpEvyvp/sn+nt/xAPPqsceo0A49LahyH+bRJnZmk1iQcgLbUFb/W96eRGI6clh8PvI&#10;6UkdXyAx1s0aAuvNv9pt/h7f1EJj06SuwYU6d/ulVGTQkiqpZtY025uDq90WQNXu6p8uu9UcjRvH&#10;EqctfRwA4+lyf8Pz70tNVa9bPXJNVwyqVbXwbqyt/UW9qFFQccf9Veq9cpHManTGGDuFKqNVrD1M&#10;B7bMaVyvWioOeuSqAqqhsOH0WQWBF7/8a93AAFB1amKDrnLYNGHJMJVdTDl9QFrAfgf09+68esnp&#10;YWBINzpt9LA+oMPwf8PfutkVFOHXEOiEJGrKhJ1rGGYEX9LMP959+6qoI869ZHiLi6NxYFwy6WXi&#10;6ke/V6sc9ZIrjSiln9Sm9r8afVc/8T70evdZ2RSpWNQqEnysG5ZAbFT/ALH/AG3vVemmenDrgCFY&#10;RpFoYKvrUMoNh9CR/vPv1fPrSvTDdZULKWJZEfWulrsWbQvIBPvxPWnY+Rx+zqRr1KklgWfUSC51&#10;BbG7C/vXTfHriDEFJS95bgXFwWDKHLE/U/197APVhGzilMdcII/RqYqdIZY4wdQW35UH/bD37PVP&#10;DEbcOvRwE3lBCWY+qPljpHAK/wBfdJNRFNOKdOoyo1adctDyetmJsF0iQ2a1ube6LH6L0oaQMKDq&#10;Utn+rLENAs5J1ow5JAP9fbjRqOGOteI2BXh1wUa1dix9JJZmNnP4HpP196ZSq0Xqtc56xq4QehrO&#10;QxDMNDIQ3qK/6/uhLgAHHThVaVrnrt9Usga1rMp1En6kckn28DgE9NagPPrMsz+uI8oeHPoB4+li&#10;fe8HI695V9esZB8w0uUJuLf6sgfRv+J97695dcUd7IFOkqzc3dh+pdSC34HvXWtK+nWSJw7SAlkA&#10;PAAKK51Le9/ejTqrqoFepBVVKqqKH+pP6fT/AGef9t79TpsKeJ4dY5JGEiSSuTpuGUFdPH6SSfe6&#10;Dy6e0qcU68kru7Nex1cW0MluTYj37FOvEClOuAkkeyNEioUJv60HB+oI49+69pUZHWVirsmoX+gL&#10;BiRYLZUB/wAPe+vdcHAEcal2E17qE5FrcQn/ABP1966tjriNRe8jszPfUpuP8V49+woqetqpc0HX&#10;Y1B/E4BGkMxclQBa6pc/7Ae9Blb4T1aSMpx6zxq7N6kCpb0kHUD/AFUEe9npunXtYOto4wp1ekHU&#10;t7/V7+/daNK9dOuvUGJJGlo2NyYyfrpv/X8e/VHVzKmnT59elaXQ7f7QgSO31/DF735/w96wOm9S&#10;+Z68fKZULkeJolVkBFo2twR/r+/dVkYFadZ1hKrp0xgaS5Yf0J1Kp/1v97966rocivXGXWxQm+pG&#10;A1cXUW/St/6fT37rVCua9eAUAghrtbWW5PA4v731sFz59ZrMzRt6j4yoR1I030/pb3rHTgQcTx6w&#10;RzeORx9ZNZKfW4BHNiP9f3sio6sMeXUiIeWJUGospL2I0sL8mx96ODXrYoRTruNU5VA5lJAdlN7N&#10;a+liP6e6lh5nq6JqNB08Y7B12QkhgFLIZJBIAQpuDGuvUl+Ob8W5/wBj7aadUJ1HHS+GzkcAqv59&#10;C9tzp/OZJxGaaoVpNA0PDLrYNwqBiv8AT88+y253WFMKf9Wc9GlttRJrIOjKbL+LubqJoGlxNTIG&#10;CpIJYUULa1wS4UOv+P19k11uuodhz/xfR4m3wwgFejZba+H9MI0kqIYqTUFL+IqJAPqVjcn02P1s&#10;CT/X2VtuVweDdKvBiZMjocMN8Y9rUUkMk8LvNGiK05LkuAAfUrXJv+SBz7ZN3O1a+fn1ZERRpIr0&#10;MGM6s25j1CwY6Bio0qwjAFwLE3bn2naSRiat1ZURG1qKdKWl2ZjacKEoIFAN7gNc/wC88+2hHWpP&#10;n04XPSlp8BRRqFFNGvp4FtNv9h/X3oRCvVdZ6y/weENcRDg8Gxvx+ffvCqet66dZ0xsQNyl7m7fg&#10;tf8A2H+8+9+EV62X6yNQxGPTGpW5P9SLW4B970gjPVQxHWH+GKtgFFyOSBa/upjTz634gPHrp8er&#10;ABl1aQQqk3A51afdWiXr3iKOuP8ADkAIC2Ynlr2Nh/S3vYSgp1rVqPUKfCwzA6lvwQbrqJ45uxN/&#10;fvCBGeriSnTXLtqjJsKSK9+NQFzxz/X3TwRXh04srDh0x12y8dP/AJylS/BNkUj6fQiw90eLHGh6&#10;t4hAqekzU9Z4SWZZ2oYjImk/pUqbG4Gix/2PtvwCc14daV1JyOlHGZcXGsMMKxQhdIWBBGgC/Q6Q&#10;Bfgf6/t5U09b8NWz08RZVgVJ1/QAlgQOR9D+fb6PpPWhCo4dOAzaIg1uoH+0kt/tx72ZATg9VaM0&#10;wOssWahk16HBAX02Ugk8fj/b+/a/XqhjfjTriMn5SqHgk3P54Uj8+/CUeR62I/XqR/EIw9tVwPrb&#10;gG/0968TUePVxHXrxq04INySCByOD+Bb+nv1T1vQB5dSPvU8iqv10rdidXPF7H6e96uqaB1lE6ur&#10;2Itci4P05uL+96q9a0jqVG6lEJIPPNyL/wCuPfq46qV6kNMvkEYB1aQxufqp+lh78DUdV00z1yuS&#10;SR/tve6nreKU6yq4sBe5/Nufz9T79X16pTrmWFh/he1v8B+fbmrHXuOOsmogj/CxsP62971V61Tr&#10;mZL8W/2A/wAfehx61QDrgQBf63v9PpYf6/vbGnXh69dJJe3P5+o+h/p7aVwTnqxApnqUxIA/JuOO&#10;fz/T2500AOsYJLGxvzwP6e9+XVqDrITweP8Aih9161TPWEkBG4tZjc/65978+t+fUZ+QLfQnk+9H&#10;BrTqw6x6bHnk/wDEe7FhTh1vz65Em4ubW/Avzf6X9+BHl1vrJcAf0/PvX4sdVyeuAKs1vrzz9P8A&#10;U/ke/NXh1s8OuifWf6fQAfgge6Yrnrw6xgkfn/Y2te/vRPp17rjr4I5vz72AT1vrCWOk82uBYfT/&#10;AF/fqdeHz64BgD/Vufz7917PXZLG44P+tbgD+nvYx17HHrGCAD+CPwfqT72TXrfXO+tLc8/4H/iP&#10;euqkUPXkuEFj/X/bfj3YY8+t46zh20gG/H+ta3+t7upBHVSPMdSA5sPp+P6/6/v1KHqvWbWWA/2w&#10;H+sPfq0691yLWC/T/b/7x791qlT1z8pJH0tf/ePesdeKjrNqHHPPHv2eqdZlJLfj3cAcetGvWZSQ&#10;1vrf/Y+79U6y/n62/p7917rmG/Av9fp9f6f8b976910SCPoL3/4j6+/de648+/de65XFrf8AIveq&#10;dap10Pz/AK3vfW+ur3/4p+B/re/de68OP99f37rXXY5PPv3XvLHXZ+tgeD/xT3s8OvddXCjn6/76&#10;3vVCevceuIubn6D6/wCxPveOHWh13qsCPfuvEjru1hc/70f959+x1rUfTro8j/fW964db8uujYfT&#10;n/ffj3vrRp1ia/1PH+P/ABHvYp1sU6wu9uB/vv8AW9+I63XrC30uSR/sbf7f3Xrx4dR5HufSfp9C&#10;P6/4e91x14DGesRbTY3/AAP6f73711sgU6xFtRABNvfutHhXrG76Rxz9Qf8Akn3YCvVesOsswY3s&#10;Prb6ce/EU69XrkZBe1jb+v8Axr3rrxPXP6WP4/3r37rYHn1kALG/4/wsOf8AX9+Ip1vrn/h/vv8A&#10;Y+/da65/Sx4/1v8Aeveut8essepmFxwfybj/AFre90x1U0HUxTY2H+39+69mnXZIB/qT/rce/de4&#10;jroLc3J/Pv3Xjx65X5sOf+I/1/fuvUx14m3/ABHv3XgK9cQCSCbfX37rfy653uOD/wAT/sPfutfL&#10;rv6C/wDX/X9+69TrHa7c/j/D8X9+63gDrlfkj8f8T791qmK9cD/rW9+PVh11/sffh1vrFIoN/wCt&#10;v9j7o2D1WpHn03TIf9sQf9496NOnA2OPTZUL9Bbjg3/P05A90OOnK1HTVPHq5DW4Fr8n9J49+oAO&#10;HVQW8uk7XoLc8EEWBuD/AI/T2nfjTpQp6Rlcpux/rwFN7/64/wB492odPDq449JCsgJLs4OnQeP9&#10;he/tjSx63qJbpBZSADVyQD/Qc2H597NKUbpXSi16DbMjXGVTgqOSL2Jtze3tFOKtQdWEqClV6Avc&#10;WMMrSSSKbAn0m1gAfSefZfcQjw8npbDKK6RivQQ56KGnR9CDy2L3UaQT+m7EeyWQMDT04fZ0sqai&#10;nQdlXjkLsSbEGy/pv9faORGpjpYvelD5dDN19uSWlqaaNiAodOdQPjUWIJHtXbzNHQdJZwrYA4dH&#10;02XnYq2ljbUC2ldR1A/0tx+PZ7b3TMOia6i0itOhQW9SgQqSWBsQOOfp7OVYUyOkJC0z0kMjRCGa&#10;WNhYtzcix5/ofeyxPAdOqRToMNxY5UDNoVma+m/ALgcXP+t7TvGHOerlwKZ6LvvDBtPIagUYSORT&#10;GzqC66v1EX9ormMaaf6vPpbA6spUnos2/cFJUTQvFZNOlG0oQpREsVJ/Lcc+yeSOgr5cOjaEskYU&#10;DA6L5ksYy1EsaI9wQACp0gf2tX+w9pgw1FB5dOiQsaEdB1n8dLYpFNwqv5ShCqf2+Eb/AHo+1cbi&#10;lfl08FSoNaHpCQ5GWlqGOgDQyISjalXSunj/AB/r78R5jp6RNaUB/PoVNr7mERjOmV9VgWlVVjuO&#10;Dbj6/wCPtTDfC3IU46Lng0gsRnP5/wDF9GM2fu6fxVEDyDwVEKA3INrtq9aj9f8Ah/T2e2l5HIoc&#10;+fQauWXxcjz/AMp6MZtPP088Jhie+mzsXZQf9pA/2C+1U0p06lH/ABXSCZUPHoXcDmyxdXc2ACsv&#10;1UAcLf8Arb3a2mdzSlOk7RilV6Gjb+TR6LQNAKMw0pqOqxANwPaotnj1U1UCg6V+JlUrMXOvW5K3&#10;48dyCbE+3KEjj1YElenahdS8iILBeeSL/wDJX/Ee7aWUA16YfSTjqZR3FTIxJNwBY2BAt7vUAZPX&#10;maqgAcOp8VjWJYDUWAvz9Pz72h6bzx6cK1btHobSLjng30+oj3fy60Aem6rABXggaeOOf8Le/P1s&#10;nPWX6QambTx9CCS3P/E+9+XWqnrpjqpzpNiV+g4sP8f9h795Y691xpbqrgnkEH/XJ+vvS+fW6464&#10;LMJZXUKD4yLA/UX/ALQ970kZ6t8+oM8HkqENwbMPrzb+nulfLrYpXu6xVkdiFNhwOPqLn8297GOt&#10;tp8uuMqsKcMtiyqACRp4/BFvdQx1dVDMpx1niDeFLixYc3ueSOeR7q5NevFi2D1hhQWc+o6S2oW4&#10;Nv7R92NWA60BTrumkJcsVH408Nfjgkf4e23FaDrzVp1inl1Tr9edIQHSeQOSQfe1jNOmwpPWGRy0&#10;iKQCusANe17cWt72op5V6d4CnUqayppHBsD/AIf7D3WtG4deGeuKnXGbn6adRv8A0H092DGvGnXu&#10;s0EjCNtXpFgCR+R+B7qePXusCA+RmJsv45+vPvxNet9c1P76BiNOr/aTyB+fes062DQ9TKiS1goF&#10;uBf9P+xJHuqk9bap+zrDPCHUM4A+hLG5uPqLe3AxBrXrSUrnryOEjbgBbfX8/Ti3vZJY0HThovd1&#10;xppWWNnY83seTe/F7296ZSOtB1fFOpCTagV5JAJNzb/YX90I8+r9cI3LMxtx9D+f9Y39+ZccOvHq&#10;FK7LOBqPJAUD8kfVj78qdvTit20r1L0AMOeQLtfgG/8AQ+2zx6bqa8eshF1AX+vr+n0/wP8AvXvf&#10;VwR69Z1UlCCOLgni3+sCfdQKHr1esOkgHj63uL/QW9IHvdB1smuK9RFFxcpf6WBFzcj6g+/UHVwB&#10;TJ6xxoUdrm5AuR9TzzyP97HujqCQa/6v83W9Z4dR5GImIa4QAH+n15592b4ONOvKATnqPNyQQeCB&#10;p/1h7aodNSOrkAcD1DmBfTZbG36yOfrwAfewAeI62sg4V6lFXEQDcrwLn63t7alrWnTgbHWB4iyE&#10;gHi1v6E25v7qqilT1YNnPUKML4XslgCwsDcfXn2y4HDpwMOoFuHW9ibE8E3H4At7ZoQOvBtRp1gW&#10;E1AeMi6j62Gnm31ufemTWKdWDFc1p0nZKWOMyRhfVchWtp+v0JPtmS3KrULXpVDMGGTnpNz0TgSR&#10;kX1c60Y6rW/ST/Qe0zQggDT5dPmWpwekmKAxyzKV0ix8ZuWFxw2oH/ePbElqgFCPLpQjsBx6ZMhj&#10;vNHLErsvpARlt6j9SD7LZIlbt9OjC3nIWtOkZV4vX5FGrWLBmC2Xgc3I9lN3ZxMpPD/UelUU8hlo&#10;B0D26toyzwPMqB9JYssYLNILXAP+vw3sPy25BNB/s9CS3vowdJx0XfMYCaJlT1nQWZncWYgfgA/7&#10;x7QvF5EV6NIrlCag9JxK6ShlZVMmhTYWHAYGxU/4j3XT5U6U6iRxp0rcTuMIXuxVStnjbRYgNwwB&#10;/FvaiBDq+HpJPGWHHoSMXuCGRoTzIpb1KGbQvHDG3tY0ZAqf2enRTKqRcTn59LGmzshcxpJYW+qh&#10;dIUm1zf/AJH70k3hmnn0XXDxsOhExGU0D0Shm06pXQq3049Q/wCI9qIJ5HYivqekixL8VePS/o8r&#10;TmxDKzIo9R9JDfQgf8a9mcIINQa9NSRgmgPSjpMhGrL+82p/3L31JxxY+1Qahz0leOnxCo6fUq0V&#10;hObG0gX0C/1Fr2Ht9F1jB6bKArRB09wZFke1hoLDk8Gx+t/aqGIjAPXkjNMnpyiqoGkJXS6abqQx&#10;YKSbkMPbh1BqV6akbQaN1M+7KSrEqgqw1FrnSb8gf7D28qqwyc9J2kPGvUxax4nXnh7fTm5/w/wv&#10;794dDx694o05PTxHk5EYEO0QFg3HJP5UA+9qSG7jw60E1jUelFR5p0OkSXBA4Jsf99/X2t7CtT1o&#10;aK6OlVTZtnZVuouoHpbnj6390oPL8umJItRwOlFT5dVC+q5sDz9QCPxf3tJGU8adNG3oOHTzT5eN&#10;uPJZr8i97D8G3t/W3Gta9MmM04dPkGXiCFAzPJ9WLgKtjyCG/J93Eg4N0n0NXh1NhyPAZmvcf1vw&#10;fpyPamMqcjrZRq06nJWgm5JC/ggg/X+t/dw4Bp14oRnqbHWBibt/h9eTb24G/Lpoj1HUtZ19P5/2&#10;3HINz/tve9VDjrZXHUmKYXAuLf2vrxz9T7urmtOm2QcepyuOf7QPN/oPrxz7eB6pTrg8hLF9PFuD&#10;yQW/w96/OnXqV6xSMpCm4+npN73Nv6H3sNQ8etaCcdJyvJANrajwt/6W5t7sKEdbEYrU9B9moGki&#10;kkJN41LFTz9SALD/AGPtlnC4PTtO2nRaN6YmaeOcSRo8chLgEXB8YuCB/Ue9gxlakVr06mjg3VbP&#10;f+yYsrQVkVdCHRYXSLUuoMwu5Gjj+v19+iNXIA9ft/4rpbUFP0jnrWU+VPUklLV5OqpKRSrSVQij&#10;l40aL/oP+oFuP8PYkim8RNOkcPPj0nleX4GHVU+boJcbUmGrRdcdQSI01ehSpCeM/wBB+PZZcQ1e&#10;unH/ABfSGe3IHiU/1ca9Mfj8ekSK7LJZnJI0i49Gq4v+eb+0JZlYhTw6Qkmpp17wMpcIqKHsdVyt&#10;7EcfX3rxWIyetavXrJ42u4MSKvhCmUOSwP5UJ+bfQe26161XriKZEBsdTFD9V06Sxv6lI4Pv1c9e&#10;LGvWSNWQnW41uhOkAmIC/wBQD+ffutE+nWXU41qwVwxUpY6iLG+og8f4+9dexTqX4GUK7uxk0qUV&#10;BcWYXIYfj+tve6dXVCcnHWKSOTlV4LC6sP63uVsf9t78MceriNfPPWeCKTxJdfFquC910kj6lv8A&#10;X96ankeraFBx13TxugcMWZWYhnX1CUj9I03tx9AAfdfi6v1KSleUkEEaVuCRpvz9OfdTg9e6lil0&#10;sRyS9rqvKc/2WP8Ah/X349UbT+LrKtGBNYEMwBGv0i9/xf8A3r3oY4dMEfs6cIqJ45CpAjuiswuH&#10;DXN/x/Xk+3Ac569gcOsslKTKWZZFBGlX0Oitp/sAj/be7VWvWvLrl9swFtPj1ADSoJ4t9OffqinX&#10;q9RkxQdzq1hgQdRWwAYXtf3sLXr3y6hzY7xM0gGq1kBYg308Xv70RTr3Hh1xkpGIUgIWsNQLcAfk&#10;C3/E+3hJQUI635U6bpMWTdlAX1XQEKdTMLsFJ/1/z7dA1Co6b8NuoX2WlTEYzaa9mBuEdvQyMtvq&#10;LWt73kHrRVuJ6a5KOOG4MSEm4R7lnLX5TR+P9b2/G5bB60o1HHTVJS3bxlNJYXS6+u5PqsPb1enB&#10;EKfF1DmpWj1qwNiq8tbUv4H197Br1URDVQN1gSlGi6PJDawVgD6z/h/sf9j72T5dO6fn1mWA+MiV&#10;/NI0gKISAYAR6pCP6t/xPv1R5daY6Vqc9cSllDqxdImsys1iNRsQo/p/T37rYyK9TIRDd3XSIyn7&#10;ru3NyeFAP496z59WFOsv3n29RDH6wrstiLqpJF9JPunhqc9eJ8untaqFolXxAT8ASsRYD6Dn6+6G&#10;H0PWqH8upkMohBaVRJ9QUBuYx/Zdf8Pzf/fDXhenWunNKkrCHhYM5AZiSrEhRpLF/wAH/D3rw3HD&#10;r3XKKu1o0ZZwXsGkIYR2H6fV9CP8R71oelKdVKCteuIldNVvyNJsxYf0NvevClHDrwU+R64s3jjU&#10;r9WdfUQUN7fS/wCf6X91CMcDpiV1jNa9ZVYMqOoNydN1Ouzrw4/29/eipX5HrykOuoHrIRrCkkkA&#10;glWXSdQHLKfd21sBXh/qz1rHWJp2RSeH5ABY86fwF9tq7A46311PU8Ai2qwW40k3UD0m/t9JyDnr&#10;VOociiZ1uxSTWBIp+lrcEf8AFPfhJrb5de65QlKdmDaj+5wdWpSP6Ffbgx1rqNULHO6gKEkDhwE1&#10;gcfQWHHvx4468OsMsgmgkSVmjYIVQtwNStpA9uidgNOMdWBNcdQbFUiWZpD47EgKCPHo9fP+v7ss&#10;7V68x7D9nWMNGkJjdpAhYIFlj5AYa9Sn/jftTWuei814DqFC6SRSyK1o4w0cL2tqdX9a/wC+/r79&#10;1dC4bs49ZHpVaEyhVDIrEj6Na9yw/wB79+r1aRyxofLH5+vUVoSQLam1/oILK305ufyffq9WMJCa&#10;wfKv8us0cMA8oleTzRxiRGB8gueAj35v+D730z1LEsgVUlWObySDUJDcxr9F0p+OP6fT3rr1eNOp&#10;UsiqHAgTyov7UxsJDbhjGP6D6j3sAk0HXq+XXcDU4V56qUozQftApczyoP1SS/ggfXn24Ij59Vrm&#10;tOmHIZGKssI2YpH+2CAWBK8M3+N7fX28BQAdbFTnptMoHAvcABOPVb83v79TrdOorxoSraNWog6i&#10;OR6blfe+vdcCp0B/Clrm6k+q1/SQB/sPeuvdY9TNYaLPa+qz/wCxW490LqOvUJ6lI7CwIA5AJXhu&#10;F5tf3p2qlR1unXTC6RylmILkOh9JIIvyR7Z638uoxRbgrxzcqebC97XH+29+61TrKFA5UW5Hp5/p&#10;e/vXVhg1HXi7OgBUD02a3F/wLj37rbMXyepZ8SwPaJfJZdHq9V7XJ4+nN/ewaGvVM9Rna4iQXBLX&#10;kNri1rgm/vbMWyetHV+HrnGEGn1uA+pGMY444Kkn/efegK463mmeu441dhY6TEjhC9geDY2PtTQ6&#10;KfLrXWR5PHGFjJkb8Bhp034JB/4n3VUA69xPXHxqyI5YtdWLeP1rY8qDf3fr3XB/JrRYBrtayyB0&#10;5/LLb8fke/de6lRKocmVRrdvUfql7cC5/wCJ9+60eGOs8aM4YaUIS92iLDSf9qt/vPvfHrXXBXCD&#10;SVsqsbGzn88Nf3dGpjqrAnqWhV/rGJdS3iFm1C3JYD/evb1V6b4dOFKyLoYs3MoHi1KFIt/aB9+J&#10;HWjx6dlnVRfxRlQNSIPpzyAt/wDbe60+fXtXqOpdGBKSTeNwVcxL+jleCf8Ab+9H062OlFCA6wBm&#10;hcldQAZBLpb0Ec/jj6f8V92Ck8OvNwyK9KCjrEidlhpyF0i5QNpt/qyfpz/h7urENjqugMOFP9Xy&#10;6WmCrGp6iCSO7+RlMgBYu4ZvSCBfgf7x7VK1R9vSC7kEJA4Vx/h6Njg5YaihTySXkCq0QCB1PpGp&#10;b29J/H+HtwGor00pJjLnpQUxhliEdljYSMDcKrNEOGVD+bH6X96GR1aNgcUyf9X7euEcjRSlFjk9&#10;TWif9SxAL+gj/W9+r6deLOpIp1gC6tWqMxOzFo1A0qpY8sQf9V9fevOvWnnZl8Mjh1wFS8HlhSON&#10;W8ZRGf0nUG0uqn/ife/LPW45XQ6gvXaWWRBJIUkCqyLGSWacpyji/wBP9f3rpqR2clj5k9QqmYIF&#10;dogzmQ/axxklVu12kZfpz/h72OHW9Y0aT11PG8irKWa7+NpFtYF2X9Nv9c+6s+gV49eR0UUbqFVh&#10;40EjaYSqSOwVrhhGoKiQf155/wAfaYsSanrRlz+n1xIljZPICrSIrIgW10dbowt/t/evs6fTxaap&#10;G7T9v+r/ACdRjBdhJpF9TC/Fxzyx9+x1Usuqit1DqpmhYRo5kMwMRuOL6gx/x+vvxNOvE049ctYX&#10;l1UaioS/qOoD1WH492VdTcOlIdGTSfTqNCYQ7yS6WUxSBUU3s/1BZT9Ofr7cdXOPIeXW1oF/TFT1&#10;gSnjaO7IiVDF9BCWLFR6tb/09sU8j1dDIWo46jKjKdEjooYXVVcmEuBdiPrc/wCPvXy6u8xVStad&#10;e8kPkeMtYOphjDBXVi4uwAbn8+9Dj0ljjkD+JX59Q/NOJEoEBDRuTTRgaI1VRpN/6e956WNjuJ4/&#10;5esMkMpCtI8fKsrMrKyroaxt/j/h70R15o8a9VOsUyaUikVlmUqmkMUXU5HAdfwbfX37z68rN5Hr&#10;jUxwQrGSkixTMyvFEQ6Ih/tW/wBf+g97yerambiemuoqDRNRjzulNSzPPVPdBJNTCEBafyf7rCk6&#10;9X+NvelzXplpUFfXrMaSOOo1TK0ymKKpjidWKkzoJIWCgW/SeB7bNemHkZ+sXji/51MX/Ulv+Ke6&#10;46pjr//W16lppw8qCYINLuQ7aVta50n6EewhIoXuHRnFJ4gNOs0sUjTNMUV7QxKCrv4/SoAeO35J&#10;5PvRAVAOnaGtevF4ZX0FG1sV1MusxkhebH+nvTAKoI68CGND1LRFMIJVVW5VUU6/0/ViDzz/AL7n&#10;3cMNP2dW6wmNYw76Y1GsHUutiVYfQj8fX3ZiSoKV/wBX+TqtE8+o0is0fmiUsqhxo0nUlkAuL/7f&#10;3sNQfqdUKA5Xr00iEQX8gZVjEjqXNlZPTqH9bcn3XxFHDh1sqCB1np1CppDmzlm8gjRAef0tq/4n&#10;3oyr1ZVp1M0NpQAaVBBBFjx9SQP9b3sNXyPVuuqiVAyFTKFWRVWQDU8ikWERQfQL/X8+6saH4etd&#10;cnR1P15KhhqXnVa6kH/W9ssCDU+fVuuMjAoJPFrZRZLBiQbWJ/2P5920tSp6915DrTyAlb3Gk6dR&#10;I4b3SnXusqiA6ULMlgS8kircc8Ko/wAPp7917PUlofLUMPIzs+kJ6VCFQt1uw/w9+HCvWvLrmgYG&#10;SKaRVYqqh0VisaA2Ck/48X9+45HXvn0406tGY0hYRprYAkoEmP8AaW554/x96z1qmo06dZIzoCpL&#10;pmL6gLxqrm3qKueCD+AOfdvL59eZChoesMLoAilXNR6bEFwms/X/AGHvVR1U9Znbwlk0ohZwyvFq&#10;ZmB/SLe98OvdRBcyMJHeIWb0abM5H6CR/X3Xzz1cKvmf8PWBRI14j6GnBSGR2GmKU+rytH+eODz7&#10;8B04I0PBuu56TxtpLRjQqki3jVvySD/Qj6e98MdKFwKddEMLARo0cieuNZNQiseJRb/VfX3tWKGo&#10;62eufmlWO6uTzyj2aNSAbqun8jj3fxXJyf5deCfI9ZBpnGrW5Z0AkhV1IK/hnQ/Q8/T8fT25QMMt&#10;/k68VYeXXGSBZCgsEAWzkBlvpHpViPx7uKBfl1Wp6jJTI4LFUUrJZvtgZHYKLKdB+inizfke2WkN&#10;e3q2R1mjJOkiR/KzkPHJdI41H6Cr25IH49tuWNO7pppFXA8uu1CRsRdp2ZNTHSWDH682+lr/AE97&#10;JFMtX5dMPIz/ACHU5QgDsgV5NIJktpcgn9Cj8afp70Omvt6yS2V2YF5PGiEtKtiONRYH/D9N/fuv&#10;dcopB+/Kkb6ZYQER/wCy97vo+nH19+B8x1s9cWiikjRNS+KzFy4DH1G5QD/X9+69XPXf22g6SP3S&#10;LRlV0ABfpcj8+/U691waF1ZTMRKobU8bW0rY3Dm/+39+p69erTrJ/wACZFkRtC2Cs6WClVFllU/0&#10;/A97NT1r5ddzqytGnkDaSNUTNq9IHDWPuhQk8enETWaDqTRvZCGVJBIWB4YFAP0hQOOPp7sOFOlC&#10;Go0+mP2dTgwjCvq0ixUN6vr+FNvezT0/wdaVCHJPA9c49Uwj1DyEubJf0hR9CSP8PdX+EdOOFIoe&#10;pPg1Tnyk2CHRHqJQG4BsPwP6e2qnj0yY1Ix124fyAAtGGZAhj9SSWFjrH+Pu4YdNhG8sdZ50QQul&#10;lUCFgyAXOpVF2Cn6C/49ua/n1SlMHrpZIURvTIT+2okItZdOllA/1/eqjr3XirsUiezSSlTpJt6Q&#10;t73Fvr9fe+OR1rrgISGIT0Soy6DdtLAjkkj+v+Hv1acT1chaVBz9nXKpXSkInJXm6hCpu1v1W+vu&#10;pIPWl48adc0QsFIJcspYBiqXFri5/wCKe9VFKdWYjhTPr69cYgXOiWOykXJ1XFxyvI4/23veodbL&#10;KV+HrM/kZlDuU8egRuzckBeAv/Ee6M1cdbiH4uu4vKJBqIZ2KyFVdDJpVLBnH9Lf1PtwcB0qFajr&#10;kZrs0KxNMFYtqjuQhC/q0j6f19+qPXr3Cqnr0EcbljNK8YYsC7xvoYL9bW/PvxYevWsefXA0+hxL&#10;HKzRs1vWLGMWshA+vI97rjrx4VHWRYjaFnkZrC4V0Y21DgD37rfXMpGCzRjWfQro/oUaVsSl/wA/&#10;091LUHXjQCvXCNCJgULlPwXILAFfULH/AHv22zVFOqVqaDrE5MZFgGCIXNxZyCbgE/kfXk+9qKjp&#10;PJ8XXZlLDUI0QSsCVU38YA/sn+h9+HHpvrpZE8bEXGltAaT6m31APtyo4de6w3iFSzxKwdYR9dSJ&#10;6v16nH196JHr1YIxFadZxpYgggMQbMFPJH1Ak/Hv3EcevErShGeuNpJA5fWVKnW97gEtcKD+f9f3&#10;sYz1pSFPAdY5ECKvhUBtPqLO/qF7hdC+n/b+919elHjrpoF6yEaRIzRqsmhNacEj+hVfx/re/dV8&#10;avAdcZW8uiL1pI5VvIEKBiVvoa3596ZtWOPVJTVgfl1lWOojjVmjGlkNvW+kuD+f+K+/AUx031H/&#10;AEl5ytnYaSoW4jsOT/rH8H3vjjrQzXPWU08rR08yqIoZvSzAm0kipaYED8+pePfvPqqrR66umnyw&#10;wszAlpdRQRhXP1JF1I/HvxI4dXPH164TFhb0hASpOrUhAty3vZI9etdY2kAAUHWrjkgtpPHDhvyP&#10;8PetQp17rGrswVHYsE5Rl1C5/It+P9b36o6914iWRw0alQxC21eNtIFlKD8/4+9E0z1YMxwCR15I&#10;ZUIdixAB0vq/3YWsv9PwffiSBUdPCN6V1H/V+fUplZWe6rr9HJIJII4YA/7e3vQY+nWmWRseXXQE&#10;kZ8ihXKlDdj9CR6uPfixpw6bKMOI65Rqk0vkdFUMCdSH0s36muf9a3090456r1mQvGj6zGyhrsrf&#10;XST6WX/D+nvf29e6dImdgNJQRsLqwZQD+SGv7117rlKgc+oBl0LcE6ibAaVUe6nVXtp17PXc7zyS&#10;onqgWNAWW1tS3/T9PdaAg5z+X+r/AC/Pqwd6Urw6kyPHGdSsW1qtozxoJH4PtpRRuPStWOgVOaD/&#10;AAfs6jrG8k9NqUOiSs7r6WFj/qj9fbgYmuc9VAPWaSSPmne0UYcuhjVhyTcRhvz/AE+vvfz6tUcC&#10;OH29cQy2MasY78/Xh+Leq/v3Vag4GOsZbnwmy2dWPH0uOAD798+tZ+E9Y53UtaRzI5/ST6+fppA/&#10;oPoPdgCeA68ak9YCjtwW8ZCG50aLEHhQ3+H0+vu6qBxHVgPXrpIpdEruyL4yyq7shYkNZgL8+9Pp&#10;rQjrTDFBjqBI8aRtdSOLSy2N29Xo0kcf7b37NOGOmvCJzX+XXhIH4Z9TKo8aMAumw5Ml/wDePdaH&#10;hTq4QAUp/LriZCSoGlggB9Ump/V/a91KD+HrehfQdSTAzMCGUsyg2J9RKr+B70VBFD5dbFBwHXiH&#10;RVke7GSURoqFdSkcXe597RQvDpox1euqlesoYXkVow0qhb86gSfrYe7Z6coQKV6wSta19SrwXCEH&#10;TccNp/H+t791vrkVRwkIk8gu0jEhWe/1FlP0/wBb3rrXWOQlP0HS6cMXDBjf8af+Ke/db8uuYgMg&#10;BchVF5GNtTfTUNA/3v3up9evE9RJDIefIrRRuxLAWPJ9IN/6f097DfPptjLXHWCZ5SqGJwrI9rH0&#10;ggjnke9ceHVGZvXqHoaNbzOzuf0KgLWP5PHvWR8+qAA8TTrjAqSMVAKm50TNxI5HDKf8P8D70aHq&#10;8da46xzIynyGyqrAot/7QGksL8f7D3o8OPW6d3w/z6jiIjWCbkjVf9ZFzcaR9Pfhnqj1U58+uXjC&#10;izBjqVBqYXkLkfQD8D3vh1UZNB1zakIaPgDQoEjDlmuLaVX8W+nvdOtmox1yip9Sul3NnsC3Fygs&#10;xt/t/fgK9a6kBV+1sqWEd9R0surmwFx/vfvahWrXy6UxgUH2dZFguF1SvGQAwjBXi41WBb+n+Puu&#10;kaqdWxXrosGKxLq8mpv3GKLpX8Dn/Ve3HPBR1pmBoAf9Xp1zbRreJldlRReI+mOOQcGQMPqCfdqM&#10;U6e1SBAQeudPxpfxKiuSCwPAt9dJ/p/T2wBnh01U1qepDaH9akCNl0kt+pmU2IFve8de+fUiO+oh&#10;iBcAA/kACwH+v+Pexx6304xJ4mDhwzMDpf8AxPLD349VqfLrj45JTblFUMSw5DAfQEe99eA9OuKj&#10;SqFFIDPy3A1X+oA/Hu2g9b0nz64tG0jkIxLJYKgLadP5FvdlKrx6uFIFepxgimjELxlAgtddelmU&#10;Wcm/+Iv7tg9boDg9cI6ZIGAiTSutVHHJAH1H+939++Q68NSnGPLqSUK6mEV9Cgtr1cgrdRcX96of&#10;I9WVCxoOsInd7NrKIrgSR8qSALKiNzcfge9GMfn08Yw1AcU6kRuSJCoWMaGBUlnBTVwjcfX8H2yR&#10;Q06o69lB5ddJpQp+2ApIKpZERLWu1255+vP+x/p73T5/4emWpjH+r16k1EqSnQIo1QJqXTa2q/qJ&#10;I+tzf34Aev8Ah6sSAp7fKtesJZXdBf8AaVVDaFGksgsS3vxFOmQ+vgDT/V8+syyiRjHGpVGUlm06&#10;QQV9Qv8A8F916uKZqK9SIw0cSqt1fWDIWbkx6fSq/wCHv3E9e+zr2qJVKykxTSITG4XW+ktcKvvW&#10;fLrxpXqTEiQKitJpBUl3a5lFxdVCfgn8j37j1sKWNB1HE5RpIghj02sCBcEkDkf4+90B49PLEPxH&#10;qQ1QY2ijdQwP+bA9LEtwzlv6n+vv1BTrfhpxHXZYgsCfJEsoeNZDcK/6GNx/j731eleuAEtmTURp&#10;LGMR8gk/Ww/3r340I63jj11G+grrILXOov6R/tJdvegoUUHXiMdc2niLWZz9wf0KocQKT+oqw/P9&#10;P6+99V+XWddMR1gsSyKru/Av9ALm1/eicdaZgFz1Khln0KjyAEvpBTWVNzZlY/196DalavlXrUBE&#10;rFVPQ99Q9e1G7M9TxLF44rKY5tJYNJ5FJQf10j1f7Hn2lvbiKG0YE9CTY9na4mMhPWyz8QemY8Jj&#10;6KueliWnSFAUMWlkKOvqvp/rf8/19xVuUkVxqbFBX/J/PHUkaTZxiLzA/wAhHr9nVl9JTCKOONR+&#10;n8D6cC1zwPYcdi50J0hqNes9OCxMTc/Tnj/H2wYpK56dBHHqTGjI+oi+q3pPH4+vu0aOrV60SCOs&#10;oYFtRH4sf1W44H092Mak1z1XTQ16kIWBGkaiRYfX/Y+6eE4OM9XOVz04REk6SAQQLj/W4B9qF4AH&#10;pLJSles/jbVYcH8fXm55PvVH14/1DrwYaesqixB+uk8gD6W/PvTMSaenVSNQ48epQVWOo/pI5BC8&#10;m/HPtQMgHpgkqaV6yt9OP9t789dPb1U/PqMWsbkEHVYgcgD8E+09aHPShR2465KuoWJBNuGH14Pv&#10;1DTPWmNOHWcgW+v0tzxf6W4v7UdpXPTQJr1hILLcNcHgE8GwH0uPddLFfix/k6cFAcjqCdQYAA25&#10;/wAfz9L+2NKast0pABXjTqUigjVY+o8r/T+ntWtAPlTpliRj06zoWB/HBFrf1I/Pu8ZAbPTbAEdc&#10;h+Lcernjjk/T28GWukHqp4fl1LXggi/JFx/QfUH3coG6TtkZ65WLXuefqP6n+tj73SSmOHWuHDqI&#10;xW4+pBJGo3vf+nHtllQZbPz6cHDqI6/UG/0HN9X0/FvaWYA+eOnlcgdckiAHAt6Wv/qr6R+Pe40U&#10;jj1V3qanqTcCwAP0+t+ParUFoozw6ax1ie/04JNrCw4b8m5/2Hu5LlaeXV0K+fWWNSvBa3HB5/2I&#10;493SOlDXpt3FaqOunQDlQSbixB4+nu0ykrg/6v8AP15WJHd1gclbXte1vwSP9Ye0ra8CvD8+rkg4&#10;HWEOdQt+eOB/j9T7voQrls9WpjrKGv8A7Y3tfmx4PPts6lwBjppqKK9eYkA3N2/Atcj/ABt7aYk8&#10;V62G1DpvmdjyeADYsRpJIH49pZGb0oOlKACnTTI41FiWA49JPIH5I9pg1DUdLAO3t6gyyAtZeVFu&#10;W/UePe5HBp04imlTx6jk3J4Nja3PHA/PtonGOrAZz1DkW6m5Gr/U/wBPachhnq3ClB01zkIQzlbW&#10;0m7WKgcBvaG4kpivSmMEigHUCSdBf1BgSAG+muwt9R/X+vtIZAaU6fVGY06imZ7/AJC/0H4B/wAf&#10;e9Y9OlIjQD59YWIViL8Am7Hk/wCAt7ZaQIak06uDjrC0lyLLwB6jyP8AAE/6/wBfbcs/YDTH+rj1&#10;6nUZ2JFiwAvdeLEkf4/69vbfjEqKtTqwHy6hTTWYEkMzCwXhhf8AJPvQuAp7jX+fShcLw6bZHGti&#10;Ra7enTqK3/N1/H+t7TSOrEmvHq/HgOmqViWCFlGok3OtR9fSo9pTStKj+fSuPC6gP9Xr1xKxkoX/&#10;AFKNLgNdeBwSfd6RkVPEfb14NJQ0GOuMwjbTaSzC3KjULWuAbe6nwTx/y9bjLg/D01SEDUCLqfoS&#10;LA8fS349ppGoajh5fZ0r1U49JuoKBmtYWuebcX5AH+t7ZOV6cXPDpNVZV24dSyliGTni9wD7ab4Q&#10;K9GkIIX4f29NzA6tRsbHm9w3I5svtvu8j04CK8Oo8k5/sgBVIUGx/pb1A+9iYLinWzGpFa9N9S54&#10;RjbUDYC4Um31JHuskpbFOm1ojcekzVVOlnVltoe/6j6QQACP979pWeTh5enRpDlNQ6bizuCx5Btz&#10;xyLXB96BY8enaZqeodQ0bwKbMuki/Nrn6EhR9fenpp6ZZWBJ6bpo9RDNbRYDR9CCAACf+Ke6OO0V&#10;6vGwAp59NbRFB6jzb9P9Qf7Vx7TFaDpSGBPTLUWUStfXY/Uq6Fbn6A/717p08uemeZwxV1aRtIID&#10;OdRB5uo93RAvcft6dAI6T9UGMrgFgSo0C9gQeWv7vH4Gru6dJop+XTHVRrIyxs2hlB0MPzp/UD+P&#10;bkngjC1/1f6vt6tG7ha+R6ZJV9AVQGex9LB1IF7hgR/X8e/aFK0HShAGfu6g1MjRq6u5AZQTpI4v&#10;9Bc/n/VX96MRQVL8elEaIGwK9Jmtm0pp1s2oHhV1RxD+pt/X35NK5Pd094SOalf9npDZFUdyeQbj&#10;03sp4Jtb+ntQQGGOHS1IkCgBgKdJWqazxxyRAKpZQB6r8WDD2jkYJx9ergafhPTFJCqxepiURmaM&#10;oGTRqNwlxf6cfj36PS/HpxJnclBk8D5/KvSbq0Akcs7m6htRUnUT9Rc/737f0heHT1GSnTFUpLJG&#10;SlkAB/cOpSAB+n/H25CAXz1aTJB+XSXnmkbnyHyI2mVi10Ok2A9rCtM9bDNT5dMNZJ5NayFybCyq&#10;VKg/nQv+9n221OnlOOPSLyK1HqQt6SUI0kuSg/s/8R72p+XXsA56RtWPHKyrEv7ml7Ne5YrfURcf&#10;6/t2op1ospwDTplcyhHEqIVcXQqdQIPAUj3uOPV3Nw6qdIzX/J0w1bqGkIBPpC+IABVI4Y29rIwn&#10;Dz62c+fTBVeJwhQePxi91H0NrXH9fb6HQcdJpQwardJ59Ek8RRZJWsBITcJYL6S3+vp9r1Y09OkU&#10;jP60z0z18XiOpFCvqGlV9IsRcgn829vxgFs/8X17UxXj0nZo1qNSyBTc2I9RRbDgr/U+zKIsMg9N&#10;MxIp0l6uAJ5EZS2mw8j6xdL+hS5/1v6+18DE4DV/1enRXPUE/b0y1KxSRmIxqGDMWI08AcKAW5/2&#10;J9rl4g9MICDWvHpidWBCkuWH0RdIVR/Un/intQfl1SV2rQHrGZlQhHu4VwePWo4uB/xPvVfXpn7e&#10;PUSonjDRqADqcmw1qBx6eBwP9b2pB7R1o9NM7SRSLJIgT6XKFmHIuNQ9vQ/Ea9NSY6hnUx+hJJNg&#10;pcAKebn2/k9N9RZ2ZVYldZ4AHr4A4Nj7fVJQK6sU+3pK1dRr1FYx+nQgUhfWLFbA8gn28MD16ST/&#10;ABD7OvRvojZVfUQTbm4v/bIPv1aDpPJw6x+RpFRyvkQMysh/s2Js4H+8+3krpqeqDHXagso/UBpI&#10;DheAb8qLe3PLpI3xHr0rCN1jU6iSreQfUAgEL/rj3ony6abT+LrFKoRQyG7erkhVAOkarn82/r72&#10;71UKPLpigqadZGcrMvkVXVihb9UgtpFuR9P969vf6H+XWvPqaC4l1RgmNgpsSGt+SUDWI/w90R1A&#10;pw691m8qRW1KCrPYMw5P6SCf6f7b3RamSq/6hXpj8R6wuySD9VkVtRuVsYybsgA5+vtSaHq68eul&#10;JkfSoRTrAVCebAclbf7xb3sUA9OqkZ6cfMEXxowJMf5W7XB9VvdETJb/AFU60BnroELc+r88n6f7&#10;H3fq3XAspueCRYaebWt9bj3vpJMQXx1FKI2ljJZLnWLob6vQDpP+t78GK5HTLmgx00VdRF6lAfVY&#10;q/002/sk+1a5APr0wzDptWaOGIAaY9DFnP4a/Kjj8e3AjHph5tGBx6yx1KkeqxYxkrpZwFLm5Df7&#10;f2+oAFOkrMXOT8+uTMIX1o1wGGtL/grwR7uFLY6bLDz6ymaN1NnFyoYhvUQb3Okf71734bA8OqM4&#10;GenOikYyadToi/U/QHmxOn3YRvXHTDygLj/V/s9CRtuPyzUwdhIFlIsTqGk6Sl1PtSgNQB0SXk0b&#10;Iwfyr/gPQzY+nkjiUKsZEYvYMGKqW+iqv0sPx+PZ5bgrEA3n/mHQFvHi8U+Hn/iz0+MpmZogpA8W&#10;pXdNBUj9Wlv9fi/t9SFyRXpAH0kk9cJYUWFbrrXQwlaTnUdVgQf6H+vtxXUmmnqyvUkHh10kMUaF&#10;FSwYXBQlTHfkNx/Ue3qdWZTih/Z104GlVYPaLSQT9SWW17+/HrzEhePUV5mSOwBJRvrzwDyOX96G&#10;eqKWcU6xs8ko8f8Auu131ixXUOCoB/1re98OPVqKgqeo7LEjBZHaQKAr8/S4trN/9psffsnh1rUa&#10;cMfb1Gn1QtquHCgAvc6gG/SBb3sUI68w/ERXrDIzzKQ3rIjF2/oB9AT73QU6YZCcjPXGJ1HlWwBa&#10;OxJLcBT6T/sfesdN9cvOQyyXZHXhioMgYG4BLH6e/fI9er59Z57hk5LtLHGRw3BIuw4/2Pvw68ev&#10;LTMGPqtqivcB7cn9D/8AE+/Ejj1uh65pGjecKgRlGhglwrOrWJN/6296rTr1K9Y3gfzyDXaPxqNF&#10;wASADIof/W/PvdcdbFQcdeNKI41IRNRD6FRg+kBudX+I/PvwPShSGFfPqO9OHDBXDHU5VSNBUiMa&#10;ih/3r3v7evFfTqF4bcFdWogNJq5t/ZB/x9+p1WvXpQeGK8B9IABUDSLamPP+x9+691FEj34IILAF&#10;g2ojj8L/AE/2HvXW6Dri/lFpITIRpCksAV1X9ZPvR+XVOxjQ8eucgDFNR0u9lfjShIW1yR/xHvdB&#10;1sIvp1E0FJV1lHYWDWLMNJFl0j/W+nulM9UdRSo67BaNZitwoS11FvXewUBuePp79031gIUqCTqk&#10;Y2dW0r6T9Dc/8T7r9vXuo0utE8cOlSDdnv8AW/1A/HvdQOPW/t6isZFZwCGEyFEjb0nWTdiD/T6m&#10;/vxNKY63jrm8bsl2maMsgWOINY6r+okj/H/D25qqtKY63XHDrP5F1FLtdLarDjkem59tUxXqvXOQ&#10;goAD+4SoS9wOFJbj3sU6sgBbPl10qXjAjKu4SyuSV9N7Mt1978+nOLZX/V+fWJSoL+MFZLFV4c8/&#10;RvGx+vP6j+ffuvNpHEY6kR+WPSAY102BcfuMxtYixtzz791rQpz16SGePyMzO37YMSHQAPILk8+2&#10;2kodPToApTrgtIdMKRtUFX9FQykeNQ3q/P8AsPp/yNsO1SerkrSo49ZpIok1CKyHxhElKIWc3sy6&#10;fr/sfdvFbzz1X7eoUkQQiNY2WZFV1Btfn9V2+nuwlznh17Pnw65S3+3CpaOU31RhQpfT9ef+R+3A&#10;Qc9a4HPTaRKb6xwL2QFmK/luB7v8+r/PpqmTSGWNm8RY8/S5v9GH/Ee/deHTVNCXkRFJV72W2q19&#10;PKtbjj3o14g06q4rSp6b5aONNBlUl4yTqT0uGJ5Ck/i/0/w971EDOeqFDTj0yV1KZWZTGA4jLq/A&#10;ZkJut3/P+Pu4JND0nKOTx6Ymp1S+qNf1jhyxZG03LC3t+P4eqMCOP+x02VlGzXYi4dCovrsQBwRf&#10;2+jBTU9V49JuqpFQaTpBtcknSOVvoF/+K+1UbBmBHr1R1qtOk5W012W+llVhrUm5F1sArf717XCg&#10;49IXTpOVdN6vQCA3JfShIJ50E/19qFIIoOmx6HpjqqcoTySxXgEcH/Xt7o2n162D0yPSysNbA/W1&#10;h+Bf6j/D3rUvr1vj03ywga7gkAjjjmw/p738+vdMcsV2f9saSpPqJD8t9AP9t+fewetcMjqFURu3&#10;JYIFU6dJdmPq/IFh/X3vpPMAKN58P8PUF1DOtl4BLOSui6k/m/8Ah710yKha/l1zYKX0p6WCqYnL&#10;cFR+Lf77j37rQrSp/PruR9PpJ0q4IdrckA+lR9f95/2Hv3WgPMdecaSlkGoPaPg6QCvq129+68M8&#10;esqOAAQAx4B0EaV4+g/wHv1adaIz1Pjnu0acqvAvb86ffutdOFPMYrgMHADMDe3Bbj6f8R7906iS&#10;EVA6VFLX6fGoupszOwPDAKCA3v3W3jAoG6XuOzHlmi9QQq66+dRsBxYf70Pe6Yx0y8NFrToV8PnT&#10;NoCOjBQBI0pEbKQRZgg/X/xHvwwajploajB6FfGZZFCJJNLJKTZVQ6YpGHDkt+QP6/n2+s/Co6Sv&#10;Dq86dCjgdwhZFiBZAFIUA3Um9r+10UurqjxdtOI6F/DZo6lM76SgBOkjQVLei4/4j2siozdF0kOk&#10;09ehdw+cWR0TyKfTr8hNrj8Lb2qDMp7T0wymtKf6vXoVcRnnN4zIPGiAxoWXSb8Hkj3cSueNOtFW&#10;pw/1fZ0JWMzkaCOIsqOACBq4sTw8drcf09q0Y6QT0266kpwp0JlDk7KmiYaeHkk1amOrlbj2sidQ&#10;ulumPCcZH+TpcY7LfQFpAkmm7qNStYcAg+3AY0OoNx+fVWkYmjeXSvp8lGqgxl2jQ/uKLIVu/DXs&#10;fT+fbofVwPVNEbZ6VEUskzxmMAglSrs4b+zyB70EJyfPpotGnHp4hmMUhR/FaSIxhbkOCxvqA9+E&#10;bA56YE0Rag6maSNJIZgSA1xZf08MT7UAUFOrH1HXcBeMSKiizG9x+ebkg+90611mBRpQVAOrSnjJ&#10;dVLBbFgR/j791Zhwz1yCgC8rCPQ5Btz9OAqn/Ye/db09vHrhA63ZCNDMFIccsf8AAj37qoA4OK9Z&#10;9arqYKLgnk6g1/yR791t2AXsHXOR/JJTMH9TPeS36HX6gE/1/r715dVBOkVx1K1hAbt40f8AUP7Y&#10;/wBpH+t7115mAyeva0HkVGYIyNoBOo3Dc3H4/wBb3XpOTUk9YtcoRtD3DsAnNrgHlbf63veOtdZZ&#10;J4lVQFlaZrDQU9CEfq9fvVOvdZLagX9AJFlu4clTwdI/p/T37r3XOyiILGX9JIRbW5+hA976shNT&#10;mnXoo18d2B1KSyngsWfllB/43711411cf9X+r8uua2jFwZLlGbxMPob/AJ9+61TND1jR3mdtek2F&#10;1CW/TfhW/wBYfX3YAdPhVAx1lvHLHZZHiYNwoQAHTxouPrb+vv3W+HXKaZUK2ADOqiQqdVxGmoFg&#10;f959+zXqgD6+sU6qFjcHQWWwSMIFa/8AbI/x/p7rQ149Oefr12S6SgBUGlAxkYNoa/4FuL+91X1H&#10;WqDrIdbrrBjuD6lLJG1v8B+fdSw9etgddiOMlSpsTp1JfTyV4Yn3aq6a16qa8Ou0jZB5CyK0Z1h9&#10;Ss7W9L/4/X23IO0daaFxQnz65vBGyi7urXkdmAQghrEI1vd1HaOvUBFD1ldrT+o2KgLcFNDKBax/&#10;p7t5db4DrA6B1DtGGjvbS3qHH9B+P8Pe/l175de8UZRHjQx3k0lUWyAAW1W968+vV64qzP6IzcAs&#10;OSEBsefr9fe69b+3rNDwjRsASSbqeOfoG1f7bn3r59aPXaER6RKSpvYFdJU8WAJHv3Hr2kMaVp1x&#10;vGxZfo6euMr+sfk6be64btPVgJI81x1xRQ8qAu7Pq/bvwLkerUf6+9qugUHW2kd+J6kvG5QIqAEW&#10;jSxVUseWu319+Oa18+tBhGQZBUdYpJLaVQEBYh6VHFyfW4f8/wCB9+UBRQZ6clljeOiL/P5dc2kJ&#10;03ItwC36eAvpW/8AxPv1OkYAY04Hr0LKw0yfgXVvW3qA/T/sPfjjq/anXZkEi+SwIW6oSPUrLwwU&#10;H8ce/U606k0NePXflB9LOwKIp5H1Ui+n36nXtLU49dpIXjbSAhQgo9+SL8qB/re90z07GqcGOevO&#10;AEBLEXH9o+s8cHj37z68yjVg464K4ThXZQwvqP6m/wAAPe6eZ6cVCeLVHlTpxhpfMUbxGSygrZQ0&#10;gb/VEf19tF1Hn06ls7N+mK9KfD7WzeUqZEpaaaVZVQKWjdEA/tam/wBV+SB/T2lmvIYxk5HTkdnP&#10;I5VRkHowHX/x43HnqtBLjpHjcL4x4Wc3LXJWVuF/1j9PZDfbygGlT/qz0f7ftEikNKP9WfI/l1Yr&#10;1h8S4IPsp8xTRwrFEuqFlRp3BAs7SEC2n6WU2/p7Ds253D1CNT/UejyG1ihJ0+fRxNvdI7RwRSSH&#10;F08kqgfutGGkNvpdmH/E+0jPM/xt0+EVTUHoUqPbtDRlWp6ZItKBV4Ukf4j8e9hTx6tqB6dUx4B/&#10;SdR/NgP9h7tTqvb6dSVo/wAW/H5H+PvwHVSwHUiOkC/gD/Yfj/D3YqPt63qPUhYFHIW/vw+XVST1&#10;4wi/9Of98B791upp1zEY54HH9QL/AOt73XrRJ4nrJ4VNhp/oSf8AYfT36hPXtVPPrj4AOQv0+nHv&#10;xU+nWq18+vPALC4/AJ/Btbjn3rT14GnWHwA88jkcf4/09+p1YHrvwALY/n8/4f0t7916pr1xFOt7&#10;WNh9Rb/be/U69qr1ianFybX5Fhb/AHn3rSK9W1dRnpNX4tf/AA+v+391II49b1U6xGgBFtP+P0t7&#10;poB68HNePUKbGxkAaRxciwF+Ryb+908urlm6bKnDxupso4+lhb/effiop1ZZCMHphqMIQupVIFwD&#10;b1D6fU+2sZHT6yevTZJjqiEAK92uCUW9wCOD/rH23Ug9bVgTx6bXeopjIzBywX06RY/6wI/4n3Us&#10;3n0o0pjPUdcvIBZ45FP1Ja7WufpYe616voqO09O1PlQ8iAn0jTe/9n+ht78JaGi16aMZPAdSRlEZ&#10;nswb1Hm/+92908V2bu62Lc+fTlS5BSguQbmx1MBfj6KT/T26sgA49NyRBeHTlHXAaFPqFrLzdh+S&#10;bnj3dZFrg9NBK8Opq1StMGBsTwSb6iPwOfanV5nqrIeHTgkyhWJYDj/Yn/D/AGHv2odNMhA67WX0&#10;6gwtcC9yT9P6fX3osBnr2kEdSFk4UXtzzf8A3j3brWg9ZgxuOeT/ALf/AGHvwJ6p1kW97km39P8A&#10;D34E16rnrIeVYA2Frj/E/j3Vy1K9WAHHqPGHW1+L/wCw5t7TrqJz1dqEdOBe4UX/AKf4/T8e1yqK&#10;dM0z1yAAP+BHH/FPfqZ60eHXgSxb02seAfz/AI2Pv3Xusb/oIIAF/wAfT6fQj37rY49Y9J0auLXt&#10;b34nFOt9YX+n+v8An3U9bHXAgItySSfp9Twf6j3amOHWwT1xZiQL/Un6j+n4496qB5db64jgm3H0&#10;/AH496ZyRjr3XeoA8m5/3n3pTmp6159dk3YgfSw/29ufe2NTjr1OsBZVNvr/AFv/AMa9+oaV69nq&#10;NdixLf6wH4t/U+7AAjq2KdeFvJa39OBe30+p91IoetHh1yUks3P0+nAP0+tvfuPXj1hMiluPrc/U&#10;n8cnj36lOvA165o9xwCBb88n6/096631zBHPPIF7fn/WHv3Wq9c0YkG4tcg2J5592HWjw6yrwv8A&#10;rG/Jb8/63uwPy6qesgk9P4H4sf8AD9Nve/t6917ycC9yQPfgQevdZtYIB/3n3sg06qQT1mViNP8A&#10;gOL/AO39669TGepQcWB/H5+vvYNMdUNR1IVuRbk/4/8AE+7qRXqpB6zE/S/1vf8AI97PHrVD12G5&#10;AF/9f/Ye91611y976910P6f0/wB8Pfuvdd3H5v8AX/fX9+z5daPXQJJt/vv9f3s4695dc724P+P+&#10;8j3r7OvceurH/bWv9Pfut9dFj+P974/x97GOq9cvoP8AjYt/sfevPr3XAgsefpf6fT/W5924dbz1&#10;0TYWHH4H5964nrRJ4ddgAcn/AIm/vxr1qnn12Lt/W3++v71w63w68zheB/vHvYUnr3WO/Fyefz/j&#10;/T3v5de6wu1+Ln6i/wDT3sdbxTrA5Ci9/p/sPdK1OOtdRHfULH+vH/E392/LrfWIuFF7i9+D/sPp&#10;71Trx+XUdmaT/AfUn6+7YHWhWmeuDSaBYW+oH+N/9b3oUJ60ak9Yhc8tzzzx+LX/AN697NR149d6&#10;yw0gfQer/Ye9de68Lab39QI/H5t711rrOgZhzYD8f7D6j3s0p1auOs/4t/hx7114E9dgAe9dW+3r&#10;MiFuWvpH+8+/dVJ9B1IA+gAt/T34Z6rWnWYWUX+vuwHXq466X1G5/wAf979+I63UeXXd+QB9Aef+&#10;Ke9db8qnrkTYf7172OtDriBf6/Qfn34gdW4cOvMeLD+tv9t711oA8eu1AA55v/X/AHj3sHrVc9dn&#10;n/e/fq9er11exta/+x9+A69Tz664+v8AsPeqUPXgScDrj9T+P95/2w9+63w66H5t/sfr/tz7917H&#10;XtN7/wC+4/r71pB63x6jTIfr+P8AjXutOtgfLpoqIzYkC/8Ar3vb37Hr1cAnprlj4uRx+f8AWH0P&#10;vTUK8evA6T0n6yPgggEkj68n/X49sHpxmUgV6SldEFvZbkg8kfTj3U8COnFI09IzIqwLaRY/QMLW&#10;Jtzf20gzU9PrwBr0gchCWkIe4+nHH0I/w9tMKNQ+fTpeoweg/wAukQkKAC5Q21WJOnjge2GBPWqH&#10;8ugfz0JnWWNIxcMdNrhRxzI7f4fQD2zLHqWh6VxMARXoJ8phFlDPKApIsUIAHpHBPsueLyGKdL42&#10;BfHQP51KegJjLKpN9cnAQsYxa7/g39p5LUyLXp9XNTXpv29lmp6+59IbSrOzmQtGGspW3/Ee0BTw&#10;moT0qa3cUY+fR3esNzRiOKnlYg2QAEEKI+AL3/p9PZ3YhNAYnj/q/wBWei67i9R0bjCVyywfg2Ww&#10;sRwBwPZyGDDj0SMlGIHUbLRiedXNx9L2+h4uB7UIUpk56bKknHSGzmOaqiYjgpyBYWNl5N/dQA5I&#10;r1YKQQW6BnP0flhZCupVQ3b6AWFlsPZfPB3EV/1Z6WxGq6V49Fp3dREK0SxXJldhIhH7alLl2P8A&#10;UfT2VXEekjPRvasxpUeX+bovOfoIomZi4QgNqsNNwPoGP+9+0JHl0aAgrRh/k6BLc0BsfGwsQANQ&#10;U3a3Iv8A76/tvyqPLpkmp6BvI0qwoRJcPI5ZVXkLzcswH092E5HEdKImOnPl1JxTohHmlIGsMF1W&#10;JI51Af4/096eZXFK0P8Aqx1uWIyDxKcP8A6FLE7oelZBBJcC0YaQrYm9je/tbYyJHJk0/wBX+z0R&#10;3NiLgmWnD5emejE7K3QukskoduBIpVhcWB0JYWsSLi3sTjQ4ADeX+r16JJ4kQ009GF2zni8xj8zI&#10;nDSzASFYQwuCdFy2n/W4/px7uo0+f+r/AFefSaXQsdCnQ+7WzVLr8PnAGi4IJfVdfRYH6/7H6f6/&#10;tXGpLahwPSGQqFGOPQqYSvd1fU3JHBuoAAH/ABPPt/Xo6b1NTtHSrxdRHNM9m0hdJY/Xm/0t7u0g&#10;ZR1RVLEk9T6Wdvu3HqIPKmzaTxyvH9fr78NOnPXmVl6dVlKyqQb2HI5vz/X24DTPTeePU6aRdaWb&#10;0+kkg3H+II93PWuuqk3ZLqNNl4HF7Djn3utBx60epMgVKdCANZU6lLfj8EH3QNnj17qMD+yTwTzw&#10;OQCf6+79e8uvQqDE7BgLXLcjkfQfX37SQK9erjqNAP3WYc3Fv9iP8fezkV6qprXrGsbtUE3NiBdf&#10;xx/j7rqPDq3USrYioiV7MAwNr3FwODb3YICCa9eLHrLVL5YlW5+gvyV/P090ppYZ6uDXrLxHTWtc&#10;qosb/wCH0J96OfPrxPXCnOuFiCDdTrP0/P0B97KsM9e6xUoHlkLDSim31ubi9vbcg4Hr1RWnTY51&#10;VpJBN2vb/XH9D7sCBHkdb8+sssZLxgL6gdQ/s21Gx9+DdtR16menCpCvTrYXc8ED+n4PtoZPXqU4&#10;jryR6ad9X0UNq/2nn6/7H3atTTrXWOB1dL24LANcW5tYe9MunrfXSKRIdXqsfQp9QUEfUe69bFOs&#10;Rt5wbWP1Btp+vNx72ATw6sta46kSMWdF5IFtQupA/oSfeqU6sy1NR11V1BZFQn0oDci9mFhYXHva&#10;qCettRU/l14sop7WIY/Qcn/X492GG68ulhTqPBwjDnkkq1rf4ke9ufLr2lVPUmAAFmH5Ugm1hweV&#10;906tqHr1lj5cqAAAbkni5tyL+/daqPXqLIl5v6MGFl+o/Fj71X068XIHy65SuRpP1c2UXH1sOD7p&#10;QFutVHE9SEV7Atb/AGq35F+Pp70Vr8J69g5HTk5AhRPT6lJOn/X/AD7qAwOT1brE9tF2P9Afzxbj&#10;j3bq9RTqGrixHJAJAACgfX6ke/dbJA49Yo4yGdm41fq/oRf0kW96ORTrZIHn1DqReS9goI5JPLX/&#10;AE2/w91KqFr1ZGrwPWFoj6Sxta2mw4HH0J9+1LpoDkdWIqeHXRQXU/2jYC35NuT7bDHq5Wg4dSJA&#10;FhA03NgWFuefetDPn/V/xfWo2CHuHHqMI7obEEAfRv1XI96oB2t1tnUNVeoHje7kgAA2HP0A96kC&#10;U+f+r/V6dbiAJLHj03+PUxNrXPJ/JsP8fbLKGHSgAA466p4ijupuBa/ItcEE+29Dqa9XFD0w1FPe&#10;pbn0j6fm5+p9uam0gefVlUKa9NU8IWcgAm5IChbj9Ivf2xOSwAbq+rScDpkyEN20ooHoNxb+3fg+&#10;0TR0NR0ojevDj0nJqP1k+MuCLAgN9Lf1HtNNGAKnz6VJIRxPTLUUJMhUKLGwIbUpFhY8/wCHsrng&#10;1Y9eliXFAM9JDKY9KdXUIHikJVhJ9R/qQGP1Hsv+mRWyOl0VwzDBz0Cm4dpU9YJGCBJEVn1IdN78&#10;gaR9f9j7TXNtGyEEf6s9LorqRcg9ARuDas6uyFGZbB5CispHHo02/P8AX2SmydDqJoP9Xl0eW9zG&#10;qAsMkZ/w9BLWxV2KkkdVV4fUpLaxIj6uQG/Kg/n+mr3VYVr3Hp4XAkbtB+XTxidypTKqu7K7ofJG&#10;ShNwf1Jfmx/r700DE6Ymz0ikQu51DFT0s8RucT1RQytGsIWzM19ZP40j/ivvYt3UfrN/q/w9V+jj&#10;OdNfy6EnE55Ed9dU2my/tRkLe5veVv6f0HtyNCMDI/Lpk2qxmo8+hIxe4/LURR3Aj9IY35lFvT9O&#10;PZrB4Y+IdI5rdEBYHPQgUuYjEoHlCkkDRq+q6xYe1yMlKA06ZWAsNT8D0qpM5HCI1dtKx6ZE/wBT&#10;ZuTcj24pcnDYHSd4ljOOJ6eaPMx1kWqOZZP9SsbaSCPqpU+o/wBOOP6e1Ksw8+kjBgadPcNd4qeN&#10;5ZLeUltPpWRQp/QT9bNpv7UR6nGWp0xICw49KOGpSWJZlLhI/qL6lsotq4/Hu8rGgWnDz6SgBcP5&#10;9OkddEiC41sAGUgKvBHF/flWRlqB1dIIidQ6nCoFTEJQxUg2HOq7fnj26q6eIz150UHpypnt4yW5&#10;RSST9CPwD7uOqDIp04rkSdTLcKpAZbni30It/T3dZRwr16jDz6dqfIsbPq1jSuv1EkG1+PdTCSdd&#10;emmYg06eKfJPfWrst/8AG4+n5HtxNYHqOm8ny6eYcw40jUL3te9/9sPflLFs9aIA8unemy7KQNZJ&#10;P1PqP45NvapGYCh6b7T5dP8ADl3Ng0npt9bH+v0491LGuD1Up6Dp4gySMwAk5tf62I/wufdvEbFe&#10;qlSBw6dlyOkAK+rUtzyDpJ5tc+3xJjpsgHj04QZJQNJPN7n/ABueB7fWQU6abjjp3irFAvfgmy3N&#10;jf8AoPbgk9D02Vr1zaqJtpOm/AFyfx9T7sr/AD61pHXAzEgC4NgNJ/I/rb24M5r17prrrONWr6H/&#10;AIj6e6uxGK9eoCekblB5ldeRwLfUC4HNz7YJqePVhjoH91UivTMSfUgfTbn8WPt5VoOOOtAV6Iv3&#10;BhzWUMlNBEXkUy+RyhLCMAjSCPqPd148elkceMnqjT5RddtlJa5IqS6wwtHFGkPl0u6hnkb/AA/N&#10;vxb2shuPpjr/ANX+rj1WW2lpVPP/AGeqD+6eu5sLkKuXxXCSSOSDrD6V/Sotxb8e/S7n47aP8nTU&#10;tu5jHjPSnRaZ1RtMOmw1KrGQSITf1WB/r7SyGpr8uiwxqDQeXn1jAJdpUi/Sg03e9/yykfix49t/&#10;Lpll0mnXJvLKGIQAlAYkIK6F/wCJt/re9Y6r5565eMqQxtyVGong3H6b/wCx9+62qljTrKkKtp1c&#10;K99UaBbXPAJv78SPXq7IQK16zCBEBIVSV1BiBY6A1kXj/W9+qPXrSGhyepfj16JoXaNtQR1OkhNK&#10;2t/sfp71qHV/EHXYSRjGkkWpCdTyLYG550lvp9ePe9Q6cGRXqYYQt7liCANJOsBT+Le9FgevdSoa&#10;SAqqguArB19NwrEepgCfp7qBXr3XJYQGZklaROdFk1cL9Tb/AIr79SvVg2k16zxp5SGVGHpKi/F7&#10;fqJ/A9+UdedtfU6Ok1OPCStnUWcMVBIsxAHP+2970+Y6ZMfz6c0x7zFkUq8kSLc6mYlPxoH9P8P6&#10;e/Gg49NsAuAenKKkcR+OUalV/wBkMLENe5tf3qo6qFZz29SVxU8lRGXjVApDSFvqY9N0YXH6vfqj&#10;h06YJAnWKqxySyN9pMxs1pGkUqTYWUA/m1vftenj0yBQU6jR4cTUsqT6VlUNZ1Ylv1X5B9ua+2lc&#10;dez1FOJ8DSApq8cSNrtyxP1+nuwI69X16hR0KSOhlsoWUAgepwQtkFv9497I69U9NclIfLNFGBqU&#10;l3Z1ZJGDC6n26khqEoOrA9MNRQrNG2q6Ml1bj1PY+mx/3r2pQ6TXrY6ZhRPdSQ8LxAqCw1+lTwbf&#10;776e1AyK9aDDh1HqoVaXUY9RTS07LyNLC63X8cfX377erAmlOmySFG4XUq3UIy6lHpXkH/ife6dW&#10;6wxUpL6wyoEKq6uxW66fToP+sPeifLpPI1TQeX+TrtowA0TApc3b0oy2vwSx/wB7Pv1eq1NKVPWO&#10;em0aIpIw4Kq6hCQp1D6+njj/AA9+B6rVuGf59dRrx4S4bQD67atQ1cqFP4t79x6dWXGkjp1SFRdB&#10;HFJqXW3k1qY/ytgPo3+H496qOtmXzp03meRzdC5CkhQ/9sIeVX+n+F/e/PrYlXyHU+KaRkDi8Mcj&#10;FZE/Clfzb/jfveOHVgVbhnrg2SkjkSF6hgpJJKlQpUngm9vr+PfqY62QOnmOsjiWOJj5UeN2fSNO&#10;k6Awb3ocOq08+upa6Bn8d2a/9oWK3P4c/k+9nqrQIc067jqFSRYFcx+TVKNIst/9QT/xPulA2D02&#10;yKiVUdOAl8sRDB7obt4zcLY2DE+90xTquliurqP5bvcDyWkIAIP09PqH+v8A4e2zGh4dVr1FvcA6&#10;h6JWLJdmaxQEED6D3Xw14nrdeskjszazqLahoFvoAOT/AF93CheHWuumT6aWLjx6mYqeGv8Ap97I&#10;691iZmQDxgs7kWI9Gnn+v+Hv3W/t64zUxdZRNJZtOoMSj2cNyLH/AIn3YYyR03Ug/F/g6iyTeVhC&#10;JACNKqyhVuVHqH1/w+vv1KZI69kCusfy6gl/1uQ8kQEcKow9OsR6WYP9PwTf/ivtavwj7Okz11Hz&#10;+fUNIY0ktESqOdRUnWdTG5Yf15v7t17h1LYlKhmZj6BZwABdbWQsP6/S/wDj723AZ/1enVaVHXJF&#10;8kTWLXMv7YQlFja3qYn3Ygafi/1f6vy68SAadS/3EGlSsmhVdWGhNbMLuS35v9b/AJ9+RNQy3Wia&#10;HroKCyB6dReM2RQCylW5/wBf/ivtxY6GoPXq149d1MiBrSXVVkW2rQkZYj+0T/X29w68Sa9NVZVo&#10;RLTFY2il0hyvKqq86QR+NX09668K9M5UxELZWGn0/wCpB+hvb37q3HqPKy2Low/R9FBIBvyB/re/&#10;de8usw1yRKCCCW1K35sVuwN/euvdR2hdwLHQwW8bekKTfkG/ujrqyOvdZ2BCeoACNbNpZeGP1P8A&#10;t/x7YIIwetjrDYcS6fVEP1Eqfr9LX9+631iNSxd08fkjZCZLkFASbgj/AB9+611zJGrgi5A+v1H+&#10;J966t1yIAa7OWB4NtPPPJBPv3WuuBZkJSBGYqhKFAjAAnm4H5H597615dc1EgLCYtrlI0HSApAW4&#10;Vvx71QVrTr1eo7yKg0sjBgCCwH0sef8AjXuwUtw69XpwjdfEmltciXKF/SPVyyg/4e3Vjpk9aOes&#10;Ri0Au7WdxdY7+QLc3ZdX4A+ntzrw66a9+Abf2SPpf8g/63vfW+sqSFVcogBJAI1cLb6t711qnXMO&#10;R67hgdKljxYheVX/AAv7916nl1xScvGxZBcvZeHUEW/S5Hv3WqdZ4JJI4ydPjBBDBNZUgi5v/wAb&#10;9+z1ph1xKBxclwpIKaeF/qb3974DpvqUAqNqjY6dKqb88gWOlf8AevdhjI611Kp6Z5jKGfxqArqz&#10;X1Nr9VgPx7tqYefWjTp0RGTQFbUqCzLIbBVH5V/yf8PewSeJ6bYgAk9OkbroVYQwaThX0jUdLXNx&#10;f3oVJrXh0wZ34KAOn2KBVEcrOGkuAq/Q3Yeq5/r7t8+nBM1KU6UdOHjiZYSYGdvE7CXV5ArKtrW/&#10;3j24McevC4ZTnpQYmQ07jS1zGEAK+uUMhtext+B+PaoEFRpPl0nmVWYM/nn9vRo9nZKnqaCLmSS6&#10;WKlR6itv1A/S359tDUWKhv8AV/q8utSxqI6xnj/m6EOEuVMhWMoDp9VtSD8Ml/8Abj/D2pFQM9Mx&#10;qRx6kapRp8bgiQaUZzHqJX9Sgf097z06fQdRZfuLLIRqB5uzgaSDYABf+I96NePTTCQZ66YRyyJJ&#10;Kvktaw/WVYJyQD/j79nz6oGkr/sddRJHKh8sYhkiWRoZh6nnDnVpJ/skfn3rj15lcsNQx/q/1V66&#10;WGGGCSZyJ2CsIg1w6OzG9jx7ZbxGNBgdL9MAhGsfP+XTFULymtnB1NfUrKo/IYN+f9ce3gBwpXoo&#10;e5hMhVRShp/PrN/k/wCyZF8k8bNodDqDFjdS3F/z7YlQjKrjp4qdOpV64lKmUsxKpoUAoLjSh5Vb&#10;f4A+2h1aM1FK9R3QRRMGiJHJeQEMD/QW/H+t73TPVgnd8XUGMB5Y1aFBGSCJGLFhdbtZfoPeyWIo&#10;elcAUtRxj1/Z1FrJURnhiQsCAQ8etZPKf03+nFre61I4Hp2dYwv6a/6v2dQiqpJoNOsjhVfUA2tV&#10;Iv4w35t9L+1SujAAnNOkyuRnrMrB9bqdDNdVhkKFgF441fT20Xo/a3ShHD48+o8dP90zSSSuhp0K&#10;xqAmiRifVf8A1vbRJZiSa9VmYgcevS0wQWMmr9rV5LakGn9IX/H3qnXllTSKnqCx/cWR21O7BZG9&#10;JlIVfSAp+g/w966ejIavd/q9OsiyiXTFFBHcG6KfRZSvrkJ+n+Pv3HrXwnj0zzRQkGNpXB1IF8Sr&#10;40Ci3laU/p02tf8APvRagr17xFrQnPXaQioRTDVyOWcUxi1IAqofUQT9R7bLacnp1c9N2Vp4RNPA&#10;rOYWh8euSQNJK2lWaONV0jSp+nN/ewaivTExYYB/z+eepC+YRDzytGsVNHqS7ITEkmhCrMSbcfk3&#10;/rz710xrelK9R/FXf83v+pw/4p791Wsn8Z6//9fX6ki0SWLCZQQkjMdf6FsrIfyD/X2EmkVejqhJ&#10;r10WV9DxvJ6UC6SdKswFix4/r7Zdy2OvD165uriIEhL2OgI6EBzwzm9v9jf3osTjy6315oR4RoYN&#10;Myt5tbPpAJ4ZAOP99/sPehx61nrqKnkdDq1yxRW9bFWZjb1qFPPp971kcD17HA9cJpCkMogJiVgF&#10;9BsH0tp1Og/P9f8AH3vWxNCevEADrtJmlH25iVguhpDIuhzdbh0P9D9dJ/w96JPn04I3OQOskUZV&#10;V0xMFUMqmRShvqs1r+9dwPVSNOD04RxxsJI5wVKJeM/UxG9rqf8AG/Hu/iNTHVT8uuj5ZDYQun2e&#10;hvK0lwwKXuyH6H/D3dHLGh611ivqYzeISIrASBeAt14IP9OePfnq3BeHT0gNFPyHWOJp9ZRDIoPN&#10;wPr+dIt72ZiyeHpoP9Q6b8qdSI6dKio1yIl18ZMUmoGYEXIFv6/q/p7T5HWjw6kT0cLEBGeXVICH&#10;sPGFB9IuT+Ba3vVR14H164xysmqP1JZ9CmNGUAA2YKf9b6H3unmOvU8+stRqDoiBmjbT5DYlpQB6&#10;Vv8AXi39ffh6168OpMYfxLpX9JB1yn1FWsxH+2490JHWup6qHi4jTTGARz6xKT6X/wBt72GWlOrI&#10;j6qqadSwyNOIluWdFs7ix/RexP596LtWijp9l1LpbrpFMLETMF0sL+MoXdbWCpf+n596BavDpvwR&#10;8+uMZjnIaOMu0QIu7DWCONTW/H5HtwZAPV/CSmeu2WJojJLZmjbQA6lQCONes/X+t/e+nAAuFx1B&#10;ktKj3MjBSviiQR6JVB/46t6gB/h7rXqwx1zSMMWMaabiPWA63AC3Js36v8SeT79x4dar10mgLpSS&#10;QBSdKGNFQmx1MT/j9faqNkIpTy6ofErhuuS3jHkVbHQdDIB5G55At+P6W91BjVvh8/8AL1oLIeLf&#10;yHUgMKhoVUFGa3lDjSpVF4Ukf7z727oajqpcDFaHrgJlimUxxqln0XRj4yLWuf8AD2nrnpku9eP+&#10;TrHPFOzHx+M3QyBCx06S12Kf4+/EZ6rXzPXOCxZ0N2JClGYlWB08oD/h78K9UYMfh69olhiaSKHy&#10;AnT4gbOSWs0lv7V/r9ffsjq1PJupn25lj1yjSsTgTguqupI9K+P/AA/ofe+PXuHXBQg0K88qhCfT&#10;ZSoQEBAyj6cfj37q6JrNK9Y4zEzyeligbS0gUFWN+L2PHP1Hv2On/p1pxz/q+X+XqSfS1vIV8f6A&#10;ov8AUcqD/Tn3vrYiSnDriUDKzBrs7WVPqCL8hh+OPr791rwo/T/D12P0vaMxMFWNPHrAZRwSR/xH&#10;v3TgoBTrNDThWj1SadR0owvqbUAzI3+H45/2Pv1Ot9SBGiEKSVGssgUqUbn9Nj/hxb37rXUoPq1R&#10;6QEAUqoN1/TyzL+Pe+t9SKWSOJJPDpSRFBEhGk+oeoL/ALzb2w1K46oeOOpK+qMOWUO2ryEDWCpP&#10;DEf4/U/63uvWus1VFLC8MaAktpkRlR9BDrcqW/pzb34Hz68R5Hz6xqHZrlB9bEqSWb/af9b6292r&#10;0z4Zr1zqYVQFJIiANBWKNdVhbhuPftQ8ut+F6nrDKhLrOPW0UemMsNEwANiL/wBLD3qvXvDFaV65&#10;1EjIvkl1KugMZbrdR9Abf7T+n3uvWzFTz69JCVRVLNdQksYkP0VxqDr/AF1Dkf6/vwOetMtFyepo&#10;hiaNZHZUT+wApd2IHqVRb/H3rurQDryrGeJ6wSKupQFZdX+b4bUR9Pp/X/D3fS3n17wwT2n/AC9Y&#10;5z6olblI47BmJZ+ONIH4PPvYTNenwtAB6dY3RZJfMgaFghEjWtJpKjSOPx+Pd+rE56cS8SxNSI3g&#10;cusjtFGQakkXBc/1/PuoFCTXqpjSuePUNYal5GjlKyXvZZ3SMqPpqU+6agG49eHGg6lvFeEK6lQv&#10;pLrYqWU2sp/Pvxkzjp1zgfIdSn0mmRRcOsmoaRyFK6gLD/gguPddbV6oSeoThmEX1B8mmQn0j9Pp&#10;LE+/FieqkkgV67kHhiPkEciOrLKoJLBNXBXRz9be68etUpx6h8oNJusjxaha72Q8rrB/P9b+99ap&#10;TrkYmFOjSLIYxLbzLzdgPUqr+PTb24mmuOPVwR10qzOjt4WKlTo18SfXn0j8e70HXtOOuCRseLFI&#10;miKsOdA0Gx9+oPTqhjJ4E/6vs67R2aTwxxoIyeXRXCtpH0JH9f6+9+VOtNGKDFT+yvz/ANWeucYN&#10;hoQtoQ6lXyFCAfrf+g+nvRIHTTghcLT869YG06zKY9I+jgO7WtwFt/xHv2oHHVArU4dS4nX6q4Vm&#10;Ho1DVeT8cf63vY69ob0PWCdZLjxyfTSVfki9rsukjge9N9vXjTy/1HrBHI7XPnZJB6dLa7kf2tI+&#10;nvfl09+n4X+rjTrJM0QGm0iqFW5Ckl/68n3oDzHTeaV0/wCH/P100zeKGFAY6c/oDBFcvbnSf8f8&#10;ffvy6p1EZY1kV3V1csBrI5so4II/2Bv71U+XXqdR3jmk1ySBpLqAXbTcoOEHPumT16lPOvWIQvKh&#10;sfGI0N76bHn9B/3r36nWyRig65Qq6yBFsHZDpA9Ksv5DH3YEA8OnBIoFKdZirMY2JUFX/b0nXyv1&#10;Qf63u9Bx6aJqa9c1fiQOn62BsQxFremyj/evfga9LEyo64xRBi0mlgxbQbK4B0jSpAPvfVuuEUpv&#10;IjgtYldDrYA8hWB/PvVATnqjJrFD1yp4meApLoj0SFpGV/U0QPCH/D204pTHTZiA9enKVGMcLeOJ&#10;0DaXIs1rC2lR79QkV634QpXrqnijVQsKFAQxCDVpPP5A4HutetaBw6cmhlSITtFDYEBl8jFl1fQ6&#10;fx/re9VzTq2haVp/h/z9c4oBN6mdlkU3lf8AUxTTeNFH19+1Hr3hKPPPWDxeMConkMSR3ZfIiMzh&#10;W0BQv196IVuI60FYfi6ySWvrhUKjlQvkQIbqvJUfS39OfegKCnVxUCvUZZUa5JW5bSrnVckcaVP0&#10;Pu3Wvt6wmUrMWWFRGV9esvwbWBUf1/4n37r3XmlDsEBYzEeQNZrMgsAGP+9+/de+3rgbeVYSLCLQ&#10;zOPTZyvCi/8AtuffhTy69w64OxZnZ5GWQLpU3S9lOlufbgLAYHVqnrhKvlXSvKjlpSSxItwSB7sd&#10;QFa9adQwof8AUesUf6bveULwAqekAf1/1vdFJJ49eAoKDrj41ZHlEQUu9lZCoBt+pSPbo9Or9Q5k&#10;1kPCVVrlZStiCQgAU/4+/de6kqtQZUEulLBTGV4JXT9Nf4/HvWoVp1qvXIPJBypKpclVDa7lj6tX&#10;9T/j7t1vrLTvJI0hEUaqg1CRjZufwAPp/re23AGeqkDrFpZ5rsdTO3qF7qCPoSfdqDT1vyr1mjDU&#10;8hMgBLt9F1Ktwv6iRf2z1Tj1zRkmeJWAfkEAre3p4Ck+9Y63T068CdbARqHVyiA6xa35Kj3bU1Ov&#10;ZpnqCY5I30XWQPcjT67X5I91yTk9ez1zaNgAw5uQEBW1rcE39+p17rA6nzC7Hkjk6bcD6An3o8et&#10;efWFIo7sxA8gdtOopcXNmYf8b92LVoPTrfl1Hq4NXJXWgJZLgatX1Zhb/b+7awF+fWwQOuar+wjw&#10;ryptaRdJNh6mDfn3sIpAanXqDiesiiIEvbVdPWBz9Dw3+x9+KJxOOvUHn1yBWR5YnJ0lb+kFh/VQ&#10;R70qmpAGOqeGpNSOsLoEXh1VyBe5tweC2n8f191Iby614a+nWRZ3iRxdaiAKA6k6iEtYlR/r+9hW&#10;GetgSA4pT8+sMSu6iRmYRtIxuqqCIwPQlj/Qe9aSM+vVHBHx8Pl/s9dD1mNVFwrXNxqew/RwP8Pf&#10;o/i6cSlMenUspfUCCAbBxJ6bXPpb2/1frmY0hjjgl0SamV0EZZyPTcsbf7z78c9bJ65RKLIwJaNC&#10;wERGhZDq5DC31Hunhk8T1tvh4dOSaWJ0LGFSxUga7H+0o9tnB6a8s9TUUm7LHGw0C6vqVVAF7r/j&#10;/T3rrw67SQGNwWf9tgEANwbizaiffuveXWGUtJLTRmRlhhUkot3UAm4Yge9jhXp1coR/q4dSZtEX&#10;MV3dTrSyn1W9DWH9P8Pdlf5dWRBSvWE6nQsofWP1iRdP1/1JHvesV62IgWr59coDNFUKJAzWVH1t&#10;f0l0vouf8ePezqOR1fw+7uHUqRZtJcOmllfWOGKgnjSq/wC2911nz6uAF+EDHXEQHQpfWHFykirp&#10;tf8AUSf6n8+9eI3Xs9cG0xniRvGihtYVA7uR+4pJ/F/z9T71qJ8+vVI6lBllhaTjxqhaFbBtJLX0&#10;2/w91Nem3QU1EV8+oxjItIyMBwQh4Vxf6j/X9+r1RolZa0/LrKzRvJBZBEoe8iKS44HF1P097qem&#10;PDUGlM/t6lRSK/kH1WP9R+ioFNgpH0FveqHp4Ix+AdcTIZGuoWMPKBGwPD6RzYH+o96p17Q/mOpr&#10;uVUFVBk8ZBHrLKBwWU/T3qh694bdYJGZiGAeS6kgMdMi6owWa/8Aqf8AX926UKKKB1345ImWqXTU&#10;oAqywqPJIg0cNGfzb8+/cetE9dIxqFVha5dgI9AV1Vb8ge98OrAjrMENpAWJLRDSrppjvf1MT9NX&#10;HPvXWvPpwEbFIigQKCl7nlgF4K/1v79Q8eq1ya9YZYVdr6eR+olvqf7K2/w4t/sPegadbBoOuEkL&#10;ukeuOPhTrU6bgg/qH5PvxrQ0/LrwI6zsZpEDxKrgAJEkgACsnDyIBxf23WQCn+Tpz9IL3fn/AKv9&#10;Q6dcTjp8i9PSwpK8ks0YQhdSu7yXl1f6xv7uSCgaQcOrx01gA1B8urpvh10XNkHw9RJToDFKGnmN&#10;OWkcWH7URPA/qR+LewNzHfQv+jG9KcepL2C3it49emvWwtsbbkO3MTR4+AKUWnitKgUSOWjBdXB/&#10;p9D7jS8lMMmnXXUf8nRk7GRyx8icdCXEAlmT6FbX/wBjyPetIDB+Pn0mlAOD1N0X/Sv+Oqx/PNr/&#10;APGvd/Mk9UjNDk9ctDAklCbAEj1XF/zcf7f3bp4UY8epEYRgQQtwLKTYm9ubE+/ARlqPw6qVZTWu&#10;Os8cegE6gP6H1fX+l/bziLRWPj1omvWePXe4Ujg6uGF+f6+6JqpUr1STTTPU+MHWCx/qUCi4F+ST&#10;f3catXDph66BTrmARe5vckc3/r7bdM1rx/1U6qSCBjh1yCj6hhcEf630/Pu4FF49eLGlKdduz6AR&#10;b+h/PH4sPfgWpn/V6deTTXqPySQxP+w+ht9A3tM1dRr0/wDZ1mjP+Fj/AE5+g/I92Sn2dUcE9cwL&#10;jljcE/U/UH26qqeLZ6b+E1PXmRhwD/QgAcD+vuzRsDQN1YMPPrrxA82t/qr8cf1Hv3hBjVj+3rfi&#10;EDrOkY0WHJvYG9vx/X2qiQaKfl0yzmtesggA5P4N7f7D6n3cRKDXqvik9dqAL25N+PoP9t7c60ST&#10;x67B5+n1/wBfj/H37rxGOuRfjggt9BYf7c+9FgBx6qFz1Gt/jf68nn/be0ZI14PTtMdcLHVyLjgk&#10;Ec/4H37Q1a0r1rFOuQ4/H+sfyT+R7utBxXqpHXdz+P8AYD6f6/t6uMfs691jZ9P0I+n1+p/2HvWv&#10;TlethSesYlZuPr9Lf1/xJ90M5OCevFFGSOs7yqqqLm4va4sOf8T7dZxoweqBanh1BdyefoLi1y1/&#10;p+Le0ztKwpxHTwAXqKSwNybji/6Rf/AE+2RI6nPTnEY65rOuoqRzawBYkf7D2pW6UChXqpU9cZag&#10;LxYajb8kcAe2TONVadb09NctVdj9GGoXHqDXF72PtBM+skDh0oii86eXUGVxcNc2BDcklgbcrz/T&#10;2xGul6n16UIKdQHcElSSDwOQwuLfQe/TI746dYGleuAYKoLEfq4v+Pp/t/8Aff19thDGtW69SvUW&#10;aVCjsCQAp1kHUP6g+6MwOR1dVJIHTVOY5ra7kIL3I0k3+gHsruNMjYx0pUMox1AkX0EAf04+p4sL&#10;H/H/AB9plTNPTp5CFILZ64LFI1y1gL/lvrb6fT3oR0YmnTxmQcOvfbmzFyoAHNvUNQ/r72VHWvGH&#10;kOm920sddvoQR6lB/wBc+220D42/kenlq2R03ySJYgILKR6V/SLj6k+y8hWcgcM8OlI4fPpqluXF&#10;2C24Fvz+APbLijU6dQinCvUWqkjUqrH8ANY2/wBbUf8Ae/dTQHPT0aOaleoZCBeVUg2+khezafSx&#10;9u6QygeXTg8TV/sdRdRU/hl58l/STx+Le6+Go/ynp09woDTrHJUwqQojC2I1SM3rJZeR/re6HSpo&#10;Fr9v+o9UWNtVS3TVUz+NyNSEAXVU9XB/BHtiWqtWlOlKivn0w1DCV7KgAb6Hi4OmxCr7bLqwoR09&#10;GgGa9JxlEbuBq0AsdZ4/1gfaJyAT5DozWpAx1BkLuD6rE2N/beqvwnPTqqAeHTTISNUdwSAHdrfj&#10;8e23Ytiv+r8+ngqjI6gzyyaLm8ij9NhyAfqAOPfqPorq6uIwx9Ok/MEeQuAQtxe/9bc+0+pvXpWt&#10;VUA+XUUgBeB+k6hb6EWuCfewx689CueohiLAtY6rXCi+mxNyx93K1oT0xqNKeXUWoRQTqsFNidI+&#10;ptwPdnQBanz60Ca46bJlYoSEsfp6rk6VPGn2mdCFrTp2OSr6Sek7UBiWuDZm+i6P+Tv+J90GVyOj&#10;JeHTBNZj6WCBTythybckf4e66lI01p5dPLjy6Y614o0aQOfIselbllDgH9LEfn3pIQz1B/zdX0au&#10;Iwek9UTPIfKUEJsNTKyNdCfTw3P++/2ymSGOgAyRx/1f7H59XVR8IzT7fLpP1EoQlwXEhayvZtTc&#10;ckW90+AVXpTGpJp5dNcsqPEwuQwVnZpVdbknhQfbPiNWnSoLQ9I+vqZGVkDaJTKI00kgMmnUSxH9&#10;fbtT9h6fVfPpJ10gJDO/jGpQbPfXpW2q/wDj7dY4BJpgdKo5AF0kf6v8/SeqqiNX8iPwoCx2UyF2&#10;08p/gfbbldNdX+r/ACdWRRI5xTphq5qqcIEj+1CjU1ru7Ajktq4t/h7ZDZBHSqNYlJ0mp/1f6q9M&#10;tVrKKfIHKgAkaD/yCF/H++HtciyvHUHHWs6+/pMV88hPiVeQVI/V+sj9Qt/hzx7UKpCivVNVSR6H&#10;pMSyXeRIEUojLrckhmJHqAB/4n2+CacethKHU3n0wVZV3kawhPpQk8ElF0kH/ivtimTnpQooOkdW&#10;FlkLLyoX1XJIJtxY/n8e9A0PHphnmDdnSQyUevTMWId2KqqNxex1XX28qeIaA9OI7V7gK+fScIMe&#10;i8jAarhP1pqIs1x9Pr7fVAnTpIby6ZqtPO6AaFiuxdlOn6fQce7KxU46oxVB0xzBlklHkbQRZUuh&#10;H+NyPbomA+XWnTxEoOmesSOFVKqI2VleMpqs5ZbuGtx/r8+zCJg6g16L5EC4r8uknPJNM3AVUYNo&#10;KHU5YN6gQebezGJKCvn00wbTg9QXAAYWPkNw7C2g2Nh7UjONPSVCatVvXpMZJZAFe6mMOEZV/WCB&#10;YhLfWxH59r7coDSn+r/V5dILiNZGy3Sc8XkclFOr6umly4XgamP1I59mIOAR03oiUU4/s6b54SrN&#10;rdlCjgKNCgfjk+3lOoV6bfwwK0z0zOqKWDs9mHpEdnH9NTe/Hpg9NqIxlZzpKRt6WKjX9LAj2pSu&#10;kenWj1y0+QiSxBDD9RPItwefaiFjleqPgU6gnTyQfVqAH+JC+peP8faior8+muokpj0+tNQC8qAb&#10;of7JX/Y+1Ca6DhTpiXj02JGT+CQHJ9XBKkfn3cCvSWVarjy646GjACgLGRyRytmNtJX3pu3pE9OJ&#10;Fes8kRjA0R2XSDZAAtv9UR+Pb6kAcem20kcOsYW4QoQpLfuMB+qw+nu/zHSQ8esqqC4drnSoUIFF&#10;uBZma/vxHTbR1NR1zamjdAFW8bg+RDdUYX/J96+R6ZOD102mIFFhREFh6dUiG3Gk/wC9f76/v3Wu&#10;s5JZEAQXTllAsoDxggWPv3TMvifg64zqJGUFQpFiVRgNN/q1v+Ke3EcLg8OvKJCKSdQ5IwOQWIW6&#10;va9h6rBmv7fBqMdbK06kQusbepPKyn9tSdIFx6iD72RUU6r1ljq4mdUCkONesqradJNgpYfX/X/P&#10;tmXUAKcB1o0HU1wVLItjf6MeBz9VF/bqmqgnqkjEJ9vUeTj6kDUAFPP4Fiob82926SeXUNip1LwE&#10;A4I/Vf6cf8V9voukVPTRavHqFMA6yltVxEEFyrIQp4LA86vyR7eT4h0nnJCceOOkrXeq0aL67elm&#10;DICB9QGX2vjQNk8Oi9iFBJ6hLVW0xh0iKi1jc6COHsT9Sfb+nHDHSct5gV6do5oGALmzRlbEWa62&#10;4FvftBrgdU8RvTqZBUwMyr41tqvGQPWG/P1+nveg+fVWIHcT06UkyH+yxQi0YIF9V+Wt/X24iMOP&#10;SeZgVoD0Mey6dGqY2ZmvJFaxXTGNJ9IDf6r3aMESV6Cm7spBGrhX/n7ocjETTo7BQQ3+cGkO2kfQ&#10;g/qN/qfYhTU8da5/2OgqQCxyT1NhZ6hOXHEZukn7b2va6W/33/JPu6oRxP5dNmNQeuDTaR4GTUNB&#10;ALgEfWwYE/VvyfbgHWxGvHrpoSgBI061DDV9WuL2T/ePe+rg+XXGfxyILBopUKFozdi4K+kqOPr/&#10;AE96PWqhePUKWMNGfKmlQiuxJKvz6lWw/p/T3759Vpq4N1ElkVZUeMPp02aOTgfThh79Tq4B9em+&#10;YjWTpVXYqDp9akhfqbe9jh17h+fXTBHiIt67ADTcJxwbj/iPfs16qwYii064RiRU8Y5RzYKvpPFg&#10;x1f8T79jpKagkdcxGjB2jI9IXSpCliRYs9j79WnHr1PTrmEDICU1LrLSKbh5Lj0uAP6Xv79Whwet&#10;/PrnF6ZlYa3TSoQKrupstiG/4178SSM9eqa/LroahNG6RMsaS3lPrHkDfRFiP+p/HvX29eGDgdZm&#10;Mcv3NwwTQAVUKFsD6WKn+1b6j+vvXXmCtWo6yCIRnyyJqsvpdhoLKB6Qf8f6m3v3HpyOKvDgOo0i&#10;6nuCqxupZtTM5IaMFVQD/bD3utOqm4VX8Py65yU7IAnjURmNQ8jEo17cKCT7tVfnXpxWJNBwPTLL&#10;EiMQWlAsfQkYZTz/AGj+T/j791sgA066qNDBI1jAT0MqjgXK8sf8ffuvE5x1hMcUIZrXso8enVa5&#10;H6T791rjjruOMiNmjQonBY31GNv6qD/X3U/LpmQZweschi9Ia9y4sbWBa39oD8+9daq1MHqKaewA&#10;GlZJJdbOD+DyAB/tvfs9b1tSleo8hkEj6rhhZT+oKbCzE+9Zr1XrhoBaSS0bAKNS20MUP6dP+wPF&#10;/euvcePUYRoAB4yoYOzgMwN2P0JHv1aHqykqajri8MbqVkTUbWDA+pObA3PvVT1sux66qo1jAW/k&#10;CaLMPoSFsC5/3v8Ax9vx8D1tOPWNTpSNWBbUNf00xIAb3LfS/wDxPuknHrTfF1kmR5ZHmjawZYgH&#10;b1kgL6lH/Ee6V9eq9YihLRILsrSXb0lAEtZR/sB72D0oVl08aUHTgq6hGG9Ja4VvoLqbWDf8T78K&#10;dUTTq49ZoIIVIWS/laQswBci9uNR92p69OH5Z67njZpVVrC0aqGJezBfov149tNHU1GOvVr1zalD&#10;OjlZYtEn+ZiEhjt/ViPbbqqYrn06uA9MDrFLEzyOiq4VALP9dBAsAL/63590AJNFz17Sx8uuUMCy&#10;SXeRjYBNV/1FFtf/AGP19uJGWOcAdVOOsckdgxS4ETshYa2NhdbED3oREN17xqjRw8um6cpEECDx&#10;Azlw4WxVn5dmvzdvrz7UD068PMdRpqdJC7xsXGlQ8bjSCT+llX8k/X3sH162DTB6gSU2pTLINNrL&#10;Grek8cE29+68SxwDjpoqadySVFxwD/QKDbV9fewc9N+eW6a6uBxKZFbWqxoACv5Is3t7rbV9emWW&#10;lVdLgKWke9gv4AuOf6j3tTpNR0069tK9N80SyBgjOlyo1H6FtN5EA/2/t8Co1evSfwyDXB6TNZTR&#10;sxjILeMHSCB9f7X/ACP24jlOrFSOPSbrKRRqAUqDoGlLG1h+rSPatJS2K9J5Vrk8Ok1PTICQWc3t&#10;r4sD/qb39qlb0PSRlpjpnrqKNGHBdpAvjT9Sj+pYf7xb25UEZA6oVAGemKqpW9RjICqvqCra1uDY&#10;f0v71WnAdVB6Tk8YS6sP1DhtP193VienKgjpilgALmPkGwX8WtyRb36uada6iTQBgHUuG0WAI/Nv&#10;Un/Ee7A9I5pNR0jgP8Oem2RNI0qQQV5RitgbfQD8AfT/AIj3vpsyEqFPl59Nxj1Mxusa8D6jhtNy&#10;Bb3rrYNB69elJKqty2kXZhfTz+nn/W/Pv3W14165IbKqOLWILPfQbW9Kqf8Ae/e/LpWa+F/tf8nW&#10;Zwy6Sty34Vf0XPLajx/sPeukIp59ZSzHxhQwVSBIUuqKALaSfdulEMbKdZ8x1J8ypYDSxZwoIYEf&#10;7x/T3qnTxUlSvy6cxUslib8WsEDOD/S4H+8+9dJ6TJw4D/B074/Iqjq5LEg2B/RYg2K+/eeOqGRn&#10;wx6XmNzjxstz9SCoY3AvyWBH1Pv2Gx1Qr6dCfidyyRtCjDyRhkMbvqLKWX1afdMqada48ehewubP&#10;hjYMikeq7FddyykEX59rIJQooT8/TphwQ1G6FnC7gVkUySm2gXkQ2CkH0q9vy3tXHcUaoNf9X+Dp&#10;iVI3UhuhXwm5PMVp0JVyFW4Wwta45+nswSYNTFK9FLIiEhfLoWsBnUlVbyDn+yxTkhuW5/2/t8nG&#10;evccdC3j8vqjRmlU+IryDYsHHpUW/wBT9Pb9vIH7B01NGKd2a9CdhsqyRRIzsWkfQr/o9LDWFP8A&#10;vvr7VK2g06ZFB29CXh8qagRrpBTVZQ7MRe9g/HB9utMXFAOmpImfNcdLuirwjgPpDLa6oyspNvQz&#10;g88/Xn3dCy91Om2g0iurpc46vm8Ueg3kWYMEKhW0WvqDWtb+h9qVZiK9JTHpP6gqP9WelAlX9wys&#10;4KTFgw1NcuoiBXT/ALx7surVWvVpPB0UUdKOCeWdQru4ve8Q+g0/g/4+3wamp6T9Zi7OrLwNJIUD&#10;VY2PN/e+vdcYy5tpBXSy8rpUf7A+/deIqKdTfDNKC4c6ixsCUv8AW5PvWBjptUIbj1jDFJGUJJdd&#10;KhyrWLaLMBbj+17307wPUhQPGunUrM95Bp9SG3Nvz7117yx10AW0sJDIACiM1rkg2K2/r791upGQ&#10;est7yOjRgqpj1sWN4xawI/1veumHYk/FXrIAEcmNnZbhUYqgVmAsxZj9foeffjw60X7aU4dedgkc&#10;Z0qJY5NV11qGVxdbMP8Aex711QdcgZWCmZYn1aWBdhqK2ui397x06PDpn/L1PcQsys6qjhVCkD9J&#10;0/o/2HuvTZAB7c9cdXKqVDFXDujAKNNroyn+vvdD1bQ3HrzTAaZFUkSMBqfmQED9N/6fge90NOnm&#10;jbTn/i+uCSBvQSwcyXAATQP8CT71TpoRtxPWO+iQKjanbg/S1h9bf8R7306q6RQ9Z9SLINQuNY1l&#10;tCsAVuoUn8e9UA628i6R3dch4yJdC8iyqbBwqqeL296DAmnVAwNDXrsprRr3EhjA1EKiaRwt/dur&#10;Vz8uuHqV1gkuVGljIh1JcrcA+9MNQp1v5jrkIS36hpBJvZrNZf0kKOfxf3rQOvEupGepKMpDFvUI&#10;4owptrJOn1Bgfz/X37Qvp1tncjj1jF3sUjCIQGZLguLfU2/Hu/DqnDj1lidWOlCSV1FS5VTf+0o9&#10;668QeuDGQSB0tZidQPAsIx+Ra/8Ar+/dawcV6ykXYNo4BBJVlZuU+g9+61gcT1wsyCNlY21ghW4H&#10;0/tj+v8AW3vYNenkcAdcllDMeAttOj/X08kf8R71Tpsglqjz6xBliKsAWAfgL9SSLu3PvZ69mtD1&#10;0WDKVDMxJOgyenR/qgCeePp7917rLEnoXUSGAsXB1agP8Peq9eLVweuwVHlMiawSoQAXI59JK/19&#10;+691kNwpBR3COAAy6VsRYML/AO391JPl1VlY+dOuKluQ1xpVeP6X/AYfX+lvegWrkU6aJKnjXrK5&#10;BsOWHI5TSAfoQL+7dec5B+XWFbLIDo+o/WuvUL8BVH049749OKdS0PXTafT6WKiQa1YEWNvSzE/8&#10;T72OnQhVdVf9Xp1LSA+lwf0lVAF7W02Zm/xNz7rXrSAM2W6jNDolIRo1Uvzoe+u/+qH9f6+9+XVm&#10;RhwyPLrKV1FI2j/bNgQQ/wBbWUJ/h7qSqjJ6dSPUPh/w9KPE7drKwsy00mkamRxGzqjWCIGv/Ue0&#10;810i0z0Yx7eWAYD+f+XozHWPQW4dy10EsFFWNC5jbxrEI4kQ2CMhkUA8/W5P+B9k24bnEEK1z/xf&#10;R/DZmFaU6s76y+J1FQxU0uXkCICj/bxRJGwLAM4kZixcf19Iv/X2FproOTo8+l1uuk1Yf6v9VOjh&#10;7d6227t2ERUGPp1sAFlRNLcf1t7QsrSHOelRPp0IlNjkQKAi2A4JA4A4Fvz7dSPSOq6gOnRKawtp&#10;4/23+9ce7hc06qW9Os6Q2twP94P+w97CjrVa9c/Fck2HJv8A7f3vSOtAnrrwj8j/AF/ftI69U9c/&#10;Ev8AT/eB79pHp17I65BP97/p/vHu9OtddlAQSV5/HvWkdbBp10Igf+N/T36ny68T1yCWP0+v0v8A&#10;8b96619vXYX/AGF/8Pe6dex14re9vfqZ68eGeuHjFv8AifeinW+u/GP6f7b6e/Up1uvr1x0f8at7&#10;9Qder1waP/bX/wBj7qV9Ot1A6x+IE/S39T7rQ9er14RG3PvVPXq1RTrFJAL/AEubj6fX/kXvZFOt&#10;V6jNBe4sNPAsfzxz71QEdbqeoslGG4VPQLaVt9OPwPdDGD04pHn1AkoQdRKc/i9ri30I9tmMdWDE&#10;HHTNU4hZb6gNRa5Ygk8/2vdNHy6eEnz6TlZgQARbll+irwP9f220XlTp1ZiOmOfGVERsgJ4Fyi2u&#10;LcA6vaVloceXTyy9M1TFVwAqQeBcDSQQSeTcfX20XA6eEiceuL18sKpGASQPWRquPwGHvxOKgV62&#10;ArZ6cKfKFnjDObICSdV2LjgXH+t734lOtOlF6f4MmskzLrsSARf68G1gB7UxT18umTGdPU+GvV9R&#10;DghG0kFhcErc+n2/4+eHTbRHp2jq1KBrkD/Vf1/P093DA5B6bOMU6krWqxVdY/B+o/H4593BPTBD&#10;E8OnJasFtR/1vwRb/W92BB68Y8fPqUlTcn8/4D3YDPTeinUpXHj1f1uAfx72eHXhg9eDjTf8C1/d&#10;BQeXXia9ZUbkEcXt7uCadVNOpX1NwT9OD+P9b3vqnlnrwFh/j+fz791o9cGPBAH4/wB5/wAPfvPq&#10;w9euA/TY/wC2P9fezx6t1hYX+vvR68euBUECw/wHH+8n36ppjrw66KjTc/X+v+9e609et1z1gkvb&#10;62/x+vvQ49b6xH8cE2/3r+vu3Wq9cw/9R/vvwfdadex1icgPzze39Pr+Pdq4p1vrEbEgnj1f4/0/&#10;w9663SnXE2DfW9yP8Lf7H37rQHWEMRK1j9f+iuGv/hb/AIn34Eg9eoK9Y9WlyALm3IH5/r79Wp62&#10;ceXXcTkGw4BuR/r35HvxrWh68KnqQjDUbm1/1C1rf09+6910j8kcnSbFvp+OOfd60HWjXqQjH8/7&#10;zY/7370D1WmOuZYG4tf688/8R73Xr1Osa3AP+H+v/Xn36uevdSFcaf8AWB5t/j7vUV7utdSIm1L9&#10;eL/8aA92JUjHXus5IsLcH88/7b3ry61nz6kRsbXP4It/xv3sY4dUNOHWcvqtx9CP6e7dUz1kBII/&#10;3j+nPvfWqHrkWN/rYf1A/wB797BHWqdd3AINyf6/61uPdeJ691xuef6E3I92qevdZF+nH0/r71Wv&#10;Hr3XMfXn6e99e66+psCbf77g+/dVJHXhwf8AH37rwp176/U2H+8f7H377OvU69f8C3+8D37r3XYQ&#10;AXJ+v+x926910VJ/1h9be/db49cWa3A+vv1OvdYv8T+Sf9497r1UY64E3/1vfietk9YpHVfzzbkc&#10;8/096yR1sdQWZnJJ/wBt+B71TrfWBpApt+bf74+7AdaJp1GF2bU30v78SBjqtevGSxKjn6fn8296&#10;A699nWIW/N/obf1uPx79Q9e646ibKLgG9iPp/jf3unXqdckAjJAH6hyAeTf6E+/BetE0HWREb+19&#10;OODa3A+vvdB1pQ3WVA3IU2HNvyPryfeqAdOUHn1JC8jkc254/p7oetYGeu1UsTxwP9a3+t795da1&#10;dSwv44/HFv8AD37PXusygL9fr/xUe99e66IJHJ+n9fzb8e9jrx9B12L/AEH++/qPe8V62AB13a3+&#10;P+9+/darXru1zcg/7H3rqtKcevH+lr/n/D37qwr119PoPr/vre/Y699p67Auf8L/AO9e9/LrfXfH&#10;A/4r711rro8Xt9ePeuvDriBf+v8Ar8+/dbOOvH02t/t/eutjI65AD8/7b6ge/Y6qT6ddOfx+Pe+t&#10;jrA1iDc+6n7evCpPTfKPrxccj3o8enQaHpqnFlN/p9P94t7rShp1atemCqQab2BIPpFieP6+23BP&#10;Vh0l8hFcElfqPTb6XvyD7rpxx6eHCnSRr4SFJIBUWstvpx7aYEEYr1oUqQekDk4GdyFHC/U2Iv8A&#10;05HvRFRw6shA6DrJUIeoMjqiuvp1E88D6An/AG3tOwK1J6VBgR0GuZgSJpNI5e9+Lm5HqsfaYsDU&#10;DpRBQtnoJsvBJ42WNXIZjZWFvxy3tLMmoVHl0qBCGp6BrcuNp9d5tIbVfQ3qBa19Sf4+0rysB4f+&#10;r06Vwoh7if8AD0GVVVrTyBIY9JFwHYaB6RwRx7K2jcuSfXo0iIbz6HDrrc709VDFUzEqrKI1GgKJ&#10;dShSb/X25E7oa/6vt6bubcypUdHz2XmxUQRjWCWUBufxYcj/AA9n9rcagB/q8ugxPEyM1RwJ/wAv&#10;QpsEkhLseQByPUPp9D7McEdItYrnpiyMSNAdIA1Ag/pC2K/4+7xI5NadWqSaHoGM1AkfmEYU6Qw4&#10;5AFvoPdp1qMjpVA6qc9Fp3XGv3U/mXV6jo4tYEWBuf8Ae/ZJcCg/P/P0dQMi9wPHor28NUMssZsy&#10;G7I49bk3vpAH1H0t/T2ldCRX16X0SSM0PQDZqUqt5lWxYsyhtTabXXSP96t7L2opIPTYFKgHh0E2&#10;WkjnJk8egA8M2kMV+lh9f9j/AK3ugXUKU/1fn1qIsJMN0kK7ImL0xgrZgxew+hH0P+sPdnjBULX/&#10;AFenRgjrWkn+r59YKHcTiSJg5KRTMJo7WcusQCkH/U/0t7rFCENCaA9UunjCfp8fl+fQ77O3cUlh&#10;Cz2ldFaRHJ8QUcqRf8/19ncEzR0oeHRU6dlSKVHRndj7tmmq1tMJBKviRY2uDY+s/wCuf0+zB5Xm&#10;QZ6ILlVLdw/2OP8ALo1W0s7HLcrJG4KgsbhiGJ/SSPpb6W9rIH8JFBPl0hmhDgAjh0Nm3spJqljD&#10;rdishUHjTayG/wDib/n+vtXrEnn000KonQg4WrBnkvfSh1ta9io4sf8AY+31UUHSJu1q16fKerP3&#10;VwD9b6RyOOOR7c0kdbdqrx6dVrB5Rfm7gE3A+nHAPvYA0GvWljxVj05eRmlUA3QqCTfkc+3Iyvhm&#10;vTDrU9p6cJiLqPqqgG5uRccgH3skHPVhUcepEsitT+Q2BCBWA/PFg2n/AIn3rzr8uvU8+ook0wsp&#10;J0ubkar/AO8e91FOtU66iZDG+jjjgEfX/VHn3tePWqdd0qga2Jv/AEAWwX6fn3tiK9bx6dR0cioN&#10;tJ/oPr/r+r8e6gE8OtVz1gqQrVEQYG5N7Amw/Nz7uA2RWnXj9nWeoGlNN7XUaiL8X90PxU63XHWX&#10;ReEkkadBDf7V/wAj92SgNW4daNaYHWCCMLHJpOkaWPP14P1Hv0joR29bBoMjpvhm0tMGtZSRqI5Y&#10;3+gt7pQ0FenKJpr59QopV+8LseD+lT9Qfx78wqtOqEV6yztJ5E1nljx+n6f4+/KoAp1rSR04zsfF&#10;FY+okavxwB/X22oGsjrQNDjrFMbQaCxUaLkg3B/JB92AyT1cGvXGmZfGdJ4U3UNx9RckH3thXrfW&#10;anFwXJ1Cxt+Tyb/X3QleFOvHrlZDNawuLXAPPI+p92zp68vEdQ6iTTMqhjww+lxwRwCfeghOelGp&#10;QMnrBUktwTb9Om30H9b+7KNJr1QqsnA9ZQt4xpJICgNyGB4sLj3ptIOePVTWPAPUmBB47aRcf7Cx&#10;I+oHto5Nem2T8dessJsGFw39P9h9ffjq69nr0dmchTYH6k8W/wAPfunMae4dcyAJL8WS/FyWufem&#10;BI61qIx12Y0ZwWH1+v4/3n37y6qDU56zOrRhT/rED/D3saenWKinWcnUgP0sP8Bx/r+6Nxx1auK9&#10;ef8AzV72H0H9b2/B96oa060TTPTZGurUG1f43vf/AGn3YqQK9XWQHryB1mCt6gfwSOL/AJ91xTq9&#10;R59dyxa5gOLD8c35/PHvRAIp1rUfwdYqpGiUKv8AqLkj6m/1A96VVzjq6yHgesDNcKeLhRb/AFQP&#10;HA91aMk9o6cDO3Drm4ZlBvzxqB0jkD9XuwVh59UJJOfLr118V+ASfx+be2ShrUnrVcU6jBLgkkXJ&#10;5B0g2txY+9MCwp0pjA6bliszNb1Ef7D/AGPtsowHThccOuEYUMddgxOkEc2FuPdOva84HTbUxxiV&#10;BcPxcg6SwI+pC+/ZJ62GYtw6Z6uFzN5AwtcBLixNhzf3RlJOerLINRHTNUUxZwxuEBuy2+pP0N/a&#10;d0CmvTgfPTTXqYp6ZU1BWvcoNSkBAbMT9PfnhBWteI6c8Vs9QcpTXYPGgBFrqG/USOT7LHtwrEg9&#10;OwyE4PQf5uEl41ZTqDEMCGK2Isp4/wAfaK4t2XPS+GYqaAf6sdImehiJljfT5WIKMo1L/U3HtBJG&#10;KZ6M1kJANOkZltufcF2jOiRvoUWyyG3qv/r+0NxEUGsCvS1LgNRZTgfy6BTcG0BAZz4PIQv+a8ay&#10;KCRfSVXnn639l7yEggKejdbyEIFQ0r0XXMbceknmmijCswaRgi29RNy1z9eT7TiIsNRx/n62lyWY&#10;r6H+XSOo8nk6bIRoSfGJDrVrrIgW4DNJ/qT9VHttdWvTxz0oBrnoQaHdMkLK7kKeFMZuOSeGuPV/&#10;t+PaiRVOlVahx8um5Dg0z0uKTddWtbF+8sbMV1Na2lCvpIb6G/8AUe34klA7Gp0VeIwb5V/y9CXQ&#10;7uC6GmmXVGFLKTqIH1Vhb8H254c1anz869VkeYtQCo6Xi7v8yxESLOG4jjY/5qyC7qP6H2ugXSe8&#10;nqjo/h/D0vMdnY5YFd6hIzpXgBAwKi6oWHJ/1/ZpJCygfYOi8xN0r8fmlqoTLOwf0BY5AFeXjgqE&#10;P0H9CfdovGUY6TPAdZz0tKHJK8UaRTEQhLsPobkeq9vdnDqdUg49UeI8T05RVsP6dZYtwgDKf9jb&#10;3oTLSgHVgCBnp6oKu7GEswFtfGnjVyLj/Y+1EUgP29JZtNa9P9PUga1Z7i3qN7A3/r/j9fdnBbh1&#10;TWoWlOnCkfWSh44bhfwDyp9+ZGCghfKvXtWqlOnXGsYtcbsWOolQ3+udVvbkbMBTh1Rlx066+WjB&#10;sSASB+B+L+3lYP29NshWh6zUrMOG5NyV5vx+PT71pK56vxHTolQ1x9Bp5NhyB/gPftRJr1TAx08U&#10;+RfSOQDp+hILGx5a3tQAiip8+qEEnj09U9WJNJD8/m4AJt+B+P8Abc+9ChPXiMU6eEyBVRpP4sBf&#10;/ivu+B5dUKDpwirgpDMxJPLc8ji+oe3FGa9NlK16coMkzG+vgD0g2va3JPt0vp49UMJ8up65Asy+&#10;q44sQfTb3ZHB8ummjI6lmu5Fje4BBUAAW4Nz7dLVHTenrHNVBLAC+rljxzcfj3UU9etnHTBWPdG5&#10;sCbkngni497VQTx60GqaU6DPcCAxu/1uCCL8fTi/t4VOK9Wrnh0VPf8AjdUUztcJLHJ5LFR9RyL/&#10;APEe3TH8+l0MhWmOqze6tqUq0+SrZVA/ZkEZ0LpmvdLS/T8Efn20dJ7H4DozTxpQDXB6o2+Q/WtO&#10;0lbOtMNLySDxhPSzKp0Sn68n62v9b+2FSJHJXj03d7aZVq/+rj/LqpHde36jG5WoDRIUje+hg11J&#10;N/p/X/W9r4gdFegzcWUtqSSME4+z/UOkaSq3sVX18hTcXN/1C/8AvHthq6j02FfTqpjrG0Q0DW+k&#10;ubahpGr+i/8AGvfs8R1qvn1l5YIlioRWCrcEDn9Wkf7f3rrXWfTwBqOq3Nvpa3pv/wAU9+PDr3Uo&#10;UjlQ1tNwA7W0qbjgE/n2x0wTRz9vUxIwgvI7WNlVUGtbr+CPe+tHjU9Sij6hc+kBSgswILC5It7t&#10;0oHAdSY4wz3lJC25LhdR44Iv/X6+7BTxp14mgr1MiicgEXPLBywFmQNZV/21vz72Ax6aVizH06dY&#10;aSWdkRI9EYJ8gijcekfTxt/X+tvz78cDp3p1hxSF1K2bxuT4tIUnUD6tR+v+PHuurGOvdTY8ddZV&#10;ChLI2svpVrM1woY/Ufge9VYmvXunKioooUX9seQuoDBQWGkWDAj6+90ZutN8J6nvQRPL5JndpQRa&#10;W9rkcpqA45928M+vTAoCGBz1JFMZA7SEMPHdgfUCkR0ra359+8I8SelRlcjB6xxUcZn4RtLleNGl&#10;ioHphU/48H37w88ek0leJOeuS05+4ceJGjYoAHDghrclmH+3Pu4QDHXgEIqT1HqoIjJ4pbqV0+bi&#10;6tHa0YT/AAt9PejStOqGlcdJyrx8MLtLTlgGZZEWyC2hdJ/x9+1eXWiMY6ZJ6clldhyWsQAzMyqO&#10;GIHH09qkVQAaVPTbzJFT16ZZ6cLP5NEixuAFQjQQ2n0nn/b+3hnPTqOHXUOmqrpG8ZJZgxQgMG0r&#10;wf0sR9fesjI60GqSD5dMckXhW+nVIxUFUF002/U7H+vu4lA4jPVPFRTmnTdJHY6onMQtZ1A9Df0B&#10;HtzVUfb1tpARQZr1DmiPjHotIbK5T8rawA/rbj34HPTYIrnqP4CySK95SDYNexUILf70OPbwiYgE&#10;EZ6tTGT1imLyiGNGZVUepRypNuSxI9uxxhM8T1vSf29R/EKc3fhTIpa30Gpbqx9u8cdepTJ6k6Sz&#10;hlZiGbUzobq4AupJ/wAfeh6dWp5jrLCCWJVAXVCHDelgt+Srccf0PujprFK060aHj1JaSIRsgZ9d&#10;iEYG93U8gN/xr219P51/l1XSa16aC0byqv2YJjIMtQz6WKlfSoN+f6e2yKEivWjk8OsiSmFQZFIR&#10;uNNyRc8mNj+be9dWV9GDw6bqiWZ5WETmASjxoisAn6tVzc+7ClOrmUeXTklY8QjBkMzx8An0qCRZ&#10;rH+n9PdT02z1wenOjyEpeUD9tJUs8eoWkt9GJ/w96APAceqcR1Mad0T6Rv5nXSQ+pjxy4HHt5oaJ&#10;UcfPremvUaKeNiya/wBwKdJkspLA+pSR/T6H2yEY8B1RmUcSOpEkqqVKFidK6lAsPpyQ35A938Fz&#10;8uqGVB8+ucMyoxeMagSqyNq1AnRfULf7D26IQBxz1SRpaD08vs/n1Cmaa5lDgu5tHF9FUf2rf4j3&#10;ow/Pqnitpoes0oZ1hMhteNrh3cXJ+t7cfX+nvXgt8uvayKZ6gypLEtlKqGZQXMhDcfTST+Lfj3vw&#10;j5061rf8RPXCY+ZDEs/I0kFvoxP6luPqb+3Ej0GvVSW4nrlDSiKVZrgxpo8ikFQpKghgT9QD+fbl&#10;evD166kaFqiUMyN5U8Juzu0QIulSDb+nFr+/de66VBZV9aRBCSwSRA7XuQ9/8B7sqlzQda8q9SQN&#10;VQrRG3iQeVBY2Ur6VHt8dowP8H+frVa8OvVDpY3KL6byDU7SEEXGkfT3dany61xz59MFVUyzjwny&#10;eFGUqAeCSvDMD+ffj1sY6bQQAbX1C1ifTYfnn/ePfurdcrXRrabNyLm7W/2k+9de6jXjUEWbUbmY&#10;EXsD+k+/de6ypwg1t/YYxk+r6nmw/wB697691xB4CAmQLqb1WvYn37r3XWkGBXWTQVYqw08G3AQn&#10;/ez718uvV64kBlUawCf1Rkab/g6T/S/tO6kGp63WuOvDxqJVdQI9A0xg6gWJ4Zh/X+vvR00xx69n&#10;rkIyx9OkIQLg+ggfgj34KW4dbrTrz8MRa6rZdTMra/x7cjOSnWuuIOhzZmQAg3RVYjjhbe2zhiOt&#10;+XXBnZlul5ALMPIdDAtyfp/r+9EU49eHXIoSoEkQVm0lXDMw5FyD9PakU0j7Oq8T1nlQKSi+n9pS&#10;rRk8E/Uc+99eHWPSQA12upBv/U2+h976915GPjJa+pz+hgPSPqp9+691l1WiPkMRutmFyzHngAf8&#10;R7117rloVSpVSQSupHsxBZbmy+/de65rTAIDqJWW7otlDXHJAv79nrVeu4nFgNZEQciNT+r+hvb3&#10;49ePWVUa4VT5YwTqRiLxhuFt/gB72M9aIB49dwaopTEnJiYEMwvp1fj/AGHuwrWg6oy0HTtBM4iE&#10;cjDVG2qMkPpu36yAvuwUnps9TdbtH+k6V5vqJLXjDftq34+th78ozSnTMuph8VB8+nlNSLGqFQXK&#10;R3PpKs66uePexQtkdU8NlQENx8uA4dOkGtWUSupdEZrjkFi14gT/AK3192NCcdNB6nT6dPNNJIra&#10;7AFDcCMrp9Q/PvYz1s06UOLXxxvVKVMvq9B9TKAV1tYf7cf63t5JAgoePHpt2oKU6Hnq/LpNS+YN&#10;IqtJLARIjto8bqCVUfg2uPda+I9QOk346U6MFTzU0lKR4ybtexVwWB/3ZYfQn/X9rFwoB8unvEQd&#10;p6wMXuvjGuKLV4mtqVSfqrD8Wv8A0/w9762zaRq64BpGjtpDrqBaOTVHGADey2/H9LfT3qvVhUiv&#10;r16cJUESgiABQzeFihCoNCCx+o/F/wA2v73XrxwKjqOhVFYqHZ5CIg7k6nZeCR/r/X3RhUDFf9XH&#10;plleQgk46joWiUQsJEcSSsZEFwXIFww/re/1HvUoovDpx11JoHDrHNFJJKqygtrIaEj0AAAE6x/X&#10;+vtirBc8Ok4tY4Dr/iyfn1wq45IUgqFaMOnqcA3cWOgG/wCffoyobuGOlKKFHir6/wCz1jeKczM/&#10;mY+VlEzXCghR+liPr+fejSuOHWmo1SesMoYoQEJRiw0oWddSmxf+nv1OvAKox03gEqDa7jUGGnQQ&#10;t+GB/wAffurEUpT7eunpnUyzwlRI0YQlipY6TZj71TzHVmZ9NNX+r9nXFYSH1CRkZ00sSFujKLHT&#10;/rn3759aRC/D9vUKWKR2dNLOdd1cqEK8c+r3YhCvnX/V/LpSiaOol2jcqrElLlkK2vf6uSPr/rn2&#10;30mf4j9vWUNDqSFWmN3LEprKKSOY7i17e/fIdeVGfh1FamgL1VQYxIFg0CAglrxiyyKp/wBvyPe5&#10;E0AMTxFenhGyAkHy6bYRJJTQVKzeC6PI4hCs4ufH4pL/AKSPoR/X20H7cHppKM9CeuJUPHGrDkuj&#10;zM36m4uCXH1J/p78GHDrzYY9eljCsXjXiVECx20R+keon/H3ph59aHTZJ5pKhRCI5BdY5mdrimIG&#10;ozJ/j+PfqinTjOSoWnXCUtLMklRNKIUSxijW+rT9HYj8n37HkOmx1i1w/wDHWb/kh/e69boev//Q&#10;oA+3naIosQaysjlWJTg6RY/n+n+sfYKJzXo68qddeCSHTAAHe0TSAPoiBCXGqT8/0t79xz17y68S&#10;PQAoeV9XoCkRgr+NXvXHqyhjXHWdIiGDlBqIBMUYLhQ3Nz/h798z1uNgjZX/AIvrHrdCVQkAufGf&#10;qycWOlfxcfj3vp8zLJjw+sJgeYs2k6wToDagWtEC6KP+Thb36vr1UNEp1ZUjrKjwU6J5GaeTWNb6&#10;HcyALeNQn4t/X37rwmznh5U6zPLFMoaVpEcW0nTc8fQsCfevs61JJGRw/bjqfCptFNbVeMLrdiWJ&#10;A/UoP9fr/vuan06T16yKajSzqqkhwzaisZeNBovoP5P197x17HWMxwrVOiJwTExtEyKJyOFFvx+L&#10;/n341p06InK16yIHUklVWFS4VAbgWb9RP+9m/vxp+fVXQrx64kp5GbR5CIlP7Wpg4kFrMo/IH4v7&#10;9mlOqdZKeMRRnQ2tGvdGDBhJ9CR/xT3o9ePWWKnlQRamIW7yQpGxe6sbjyIeQf8AD3vPXiR1yaOU&#10;SRyRgtrujRsbFV/Mir79THWqjqWfArKpkLBVsxbSRe1gPbbhfXrasVyOpCReQRLpYKWDMw9LesaV&#10;WE/T8c+6BfTpzxc5HXkl0uyMttBAdiVstzxqI/p9Pe2NaDraZJzxPD/L1IeBBP5PTNexLlY5LXHp&#10;UH8Af0v7uVOmurp7gaauuDRm/wCrS5S+lVRBYn1er88fn35Q9MHreevMnkl8aMSPT4kveO4H6n/x&#10;/r7cofPPW+o7QzSCNSI1KX1+MXOoDl0v/sfeyCevddRU7IwCSl2Li5l/1v0m/v1PMde+fWcQs7OC&#10;IoyrXkIOiNVUekFx/aP9Pd0qKgmnTcqt/FT/AFevUYS6QLoY1aNVXSRpJtypPuhJ1ZP+r16ZkLaK&#10;aq/6v9XHrGxJI0h9KIQIgPQL8CQ/1/rf3o/t6aHDrmsLazGxGlQGd/yqnlbe9U8uvVx1MmjhWMSi&#10;RZisem41MysePUBxf3Y049e6xq0bhIQzxyG5kkZdKFg3pAv+fp9ffuOOvdZpIpUqFYSyK8hBaTXp&#10;a4W6kf6/v1OvdYDIzRys41SlpJHkux84/SCxH59+8uvdZXp3QR6Fis0YaYazqU2B1Kp5+vu/htpr&#10;0tQ9o/LqKJCtkEkiqZLt6dKNYcLc/X22DQ8erdSyBoRguqbT6wdYSQW4Sw+un3s+vXuuVNA9keya&#10;mZtLKCjKb3Kr/tI+g/w9+A619nUydnKMqMBoAL24HqPClv8Ag1+fe+t9edLuhEmkRKuhALgE/hD/&#10;AE/A9+611nspJDgC66VLfrJH9r37rf29dQgoUW9gWIlZ2LNYL6Qo/wCI96+0f4Otfl1I0ExgAA3Z&#10;w2rhjoNhYf7170Urwx14ivWYMoDBo+UWxFrW0n0m/v2gU69TqcKuokR7SFkCIpViLiy2IX+vu1AM&#10;dWrinXCGynx6eZfWZANRBb1W/wALX596JA49aNOHWSo/b4DkfbqkiyXt6rANHYfS30t7ZNK9VP2/&#10;4esc6yMVOpSPGrtYxsTHINKL/hwLH3tT8umXWuCadZYVWaAlpCsSLKUsIgxk0/5s6udP9Le6nj1d&#10;cLQ+XWRI/JYTII3kADEHV6EWyrp/3j36vn1Yivb69TVip55KRRIyRU0rGoJ0K2jQLAL9Tzx78Sem&#10;o1Gr5jrHNpdoGEskqxPYKyhCOLaePflJHDp7PEevXMQGd9SBI9Cn9TF7H+1Yf776e/a2633VqesJ&#10;jSAPDrZVmVWLhF5a9yqf4f0971sevVpjpwX7QPCUJkqCVAeQXZfT6b2HH+t78JGpnq+ryPUCtpqk&#10;t5qiVDIdQspFig/SGt/h78r5+3pmRWZcvTrnBFLNDErzIhVW8cfkFgt/1S/7D6e9MRU060iuopq6&#10;5BI45NKyeTSoIBZFRy3+1fU2964jq/BuPUd3HlZLgmIXUhW0SgtdlLDggf19+60SSa9eqpqWSqgR&#10;1YRaVs0TPGVlCevUPyL+/AGleva01UJ4dcXiE8imB1eEHTIG/UVRbKUB/B/HHvZx088J+McDn7Oo&#10;8ctTDZYARCWmtrFiCw5Gof092IGnJ6arjj1zDvdg0zOp1AgaiR6raL/lR9PeqmmOtEnhXrjJpPp9&#10;KLY2jAZi3+C+/VPWq9YowzuQgtHoCyM5cMthZV4/pa1vej1vJ49ZDGzPoVtHjGoSGTxhjb1JqPK/&#10;8T791rgePWJymqNCJGWpcLpWNmsVHpYEHn/X93DAeXDrYNB17QYpUgZW5IbXz6SF5DKfp/iPe/Er&#10;1uvr1yPmHCyqVJKpzYmx9RA92Dj7OqsqNk+XXTAEsFX1qUJZjduE/AH/ABT3RTRqnz68CAM8OsTg&#10;21MSbJdCzXYi9yoU/T/W97LmtB1sNXh12AtR/ZYn6hSvKi/9fddR4npoxkt9vXYSNWcGaRpdH1RF&#10;kA5/QT+Lf097qD59X8NBx6jyB1T0llF9ICN9bGxLW/P9fe6A+fXhGnWCQKJJQosNKWW1hGfozM35&#10;v/j72FIr59VaE+XXpafVGJobuqlRpJuIzb1WP+H+PupqDQ9VaOgr59c4Wha6Mo1rEupzwQCbLY+/&#10;DHVWyQPkOs+pjI4e0iCLTEAbev6F2b+v9fd0Hn0pQUHWJFnZ7kqEVrtyDpv9Cp/P+Hu/VusiOiMy&#10;yEMXb1SuqFr24A/2PtvUdVOqM4XiesRiZ3Uxxs/kTRbTq/NybD3eo9erAg56cRFU6VddQR1UeNtK&#10;XZf1Hn+tvdDpbz69SuOslIssk7xsoccFCpV9IIuW/wAfdHXSK9apTqcNaIRcShbgal9Gk/S4P09t&#10;+fVqEL15JIo9Wt2jYxAL4wWTk34v+P8AY/4/2ffs9aqOsdbH6Y2eQveUqjBeeEAJ0H6f63vY60eH&#10;WCeoUs0B1CNURRKwAb6aQF/pYfj3sDz68T5ddeMhRI4J8PKalPqVvpf/ABt791rNK9RTMGdrrp4B&#10;J/6Jt/h73TrVOuHmKzCPSpchdLENYB11BW/1vofeuvU64xzh2ZZOGLD0AcfT6i/9ffuvEenWE+Pl&#10;UA4Ju59J0n9PPtQvAdODrJDYE30sNNmDG9xb08+23J4A9VbriEPrRAEF/SP1C5P6Rb3WrdbAYjHW&#10;BgbgCwIvZjyL/wBoaf8AD3bW3DrdG68INQKhkGplZRp02JHq5/r7qWY9VNepbRIoUyMznQCojs1l&#10;/BI96+fWs9cdUfjGhmb1SBSw02Or1L78OtCteuLKrFLWQF7PZrnQB/W/9fdtTUp1up65pDKGsCLg&#10;Avf9Mi/gN7rWuT14kdZ3Yuyow0gBS0I/RbRcH3rrWeoyxsqRsUAVpZQBwq/p4sffut9SJEHlLjTc&#10;qmpbMWAJupUj37rXXAROZHkVFAVeZtbs7E8Obf1P1t7959e4566lh1MdMvBFkJszrb6gC/v3Xq9N&#10;0kbRBT5PIVb0XDKSCtyxt79Tr3z6xJEGAa6i/wBL3Ylvq3P+9e9AdepXruS30BLgjlW+oK/UjR79&#10;149chIGQftqx0Bf3C6NZRp4PuxU0r1umOuMLKXjcwgBXIK3ZlYAelyfzf6+6j59aFK9dSLEXZtKx&#10;u9gGjL3JA+g9qBSnV+m56d0kUsRITJZgCSVT+yWv79SnW606mxRsqEoEZP0Otlu9hYMb/wBPr72O&#10;tZ67McugG6ORqVG5FgGsVJHv3XuufjeKTUnpuyeQ+kf2bBdX59+691mYEyDWvoKqebGzH8e99b64&#10;rHI09radAurBkZiG+gt+PejjJ69jiTTqYaeQqRyCLalNlYg86r/8T7oX9Ot1TzPWaIBY00sSFkKu&#10;FKtYgW9X/E+6NWuem2FDnqRDIyKFlVSq67XILka+LKP969+JalOr0YKCeHWfxRn6AqJCPonH14BJ&#10;/wB590qeqUB6zsIUXxs7l2dUjAWyXZQzfufj37PVlqDQddCQS1Hj0gE6LuCSYtEdlSNvzr/QT/h7&#10;3Tp1UbVUn7eu5qd3ljhDuxfSwWMxqFJW7Wv+B9Pewaef+Hp419euJhYRG15UQlJImZDKGR9Oq4/H&#10;HtwP69bBx1KjZkMazRqgJA9BVtFh9WH9R7bJz16p8+sp0vZDMLmT6/UFCPQxUcDi3HuvXuuK0/ic&#10;TyNHJFKfEoYLyyi0v2/+uv197+zrXn1CQeOKVGVVVpXP0dgyljpFh+VH19+r1R5NIof9Q67SMhQT&#10;eYgm0jCzIB/h+P8AH3r7OrLkV68ItZZ0N5LqGNgLr9fqffsnrdK56zRBadXFxYpdlFm8mtrnWf6n&#10;8+9/b14ADqYGpAYCsakIoARtVle1r8fgH3rr3XRPjJYHSWYvf9a+s6uCf0/Xge99b8qddyDxESKd&#10;dl/ca+sgsONI/A96+3r3XGCUxFyzBBJfUXKFrnknQ3096qvr16nWeniAbVG6mxuDwuotzY/7f3ao&#10;Hz60xxQ9OJV2P+UqwVQPRwVs36DqPvzmp9OmML8LddaCQFvqWIHQq+lFOrkk8/n2mdiTQ+XToOK+&#10;vXKojhMaTsxZkKuVHN1AKr/h/t/b1QqAn0H+DrwrWg68rCeWSnEJ9KxsoPpYN4/Wwk/I/wAPbDMW&#10;OOHXhVRWvUmGnRSNBLFdJc6XBhAGkNxxc+3IvB4tx62O45PRp/jl1zWZ3LtUSeSanSuQxqUZ/Cpj&#10;WRmCMFNiTcaT7Ld6vktbUiI5p/P/AFceh9y1saXTLJIPKv2/6getnj4p9VUu28DS1lRTlpGgSZA0&#10;IQNPoAVihuQQp/JJ/wBj7hueeW7uWaQ+eP8AV/q9ehVuBWAfTwilMfl0eKKJIrIoAH+HKg/04/p9&#10;PaORNLEV6RRs2kV6cYbAgEghRcAf4+6KSTTV/LrxBc1PU15AEXQedP4P+wI9vEqFrX/Z6qkdSa9Z&#10;dZU3LCxXjSR9T/W/uhkQdXWIA9dwHUzngm4sbD6kc296ibvJHV5MADpw0ghbmxWxNuT/AIX9mIXx&#10;FA6Y+zrIh1m1iT9CDz9Pqbe9lRwI4dUY6RUdToxzyPr9f0j/AFh/X3tQoOemWLEdeaU/pP1BNvzc&#10;WsR7akmp2nqyxilT1wiIIsDp5HAHFgPzf3qJonNGr1Zx5kV69Ib8C3+ufTYfX3q5KmgXgP8AZ62o&#10;oOsVrm5PNrJpOoX/ADf2mCkivVq9Z0S36j9R/T/D25HHXJ6ozenWUKPqBf8AoLf7c+3VQKajpsse&#10;B65ltN7Wtb6fQ/X6+3dbAUHDqoUHrmFJFyLi/JP4F+PdlQtk9aagx1zP1sLHgWH9P629qOGB1TFM&#10;9crcWvcm1/rYkcWPvfXqjjTrmosb6Qf6r9f9jb3vqhNevMuq+ni55H6fxyPeiKinXgaceo1rfi/P&#10;HN/afTSvbXPr071yCmwP1Baw/wBf+tve4gurI8+qluvGL1X/AAdN/wAn/C3tUYgx1Dh1WvXmB0+o&#10;cAj1EWPA4HvTqFWp68MnqOxIsP6j1X5/HHtM1TwPVwPM9R5Gb6cWB9J5/PtvSw8+rih64+MN9Dwb&#10;8j/D+vvWhD1upHWQRhje+qy2P9Bz72uhWr1RmIFOsNQoYmwvpW1x9ODa597lnqaAcOvJpPUeUDi4&#10;/wBcC7KP6G3tK3GvTy9RmFvUSL3sCt1FrWBN/dSPOvXs9N07kyDi+k/W6sP62I9sOxHA16WxJ2Z6&#10;gNIf9Tz+Pr/X8D2yDk4r09p+fWF3Yken/AkX/H9fbD1Y009e09YJGVSWYXJ4H5H0vYD/AH3+8+69&#10;ynPVlUnAPWDUL+tBpJBFvob/ANfei5J7urUPkeoMkhWQheCCLcekAjkH2nmkdOAx08qVFT1FlPH+&#10;vY8fQX559ppJdahadOr1h0qWXm5BJBX6G/6gQPbXVgDTrm8kSMgvoN/XcckAcW9qB4SoCfz60qMS&#10;fPqK0uo+km/HNvUQFubf6/tHJQtUcOnWjKivTfJb8eon66hz7ZKk/Dnp8Gig9MdSShcgG5+l7MLf&#10;m49o3iKEs4+f5dK4mV6V6T1TJIWJF7aho0+kWA4sR70uhh+mM9GcSoB02eSRtZYXa/qBNuL8G/tp&#10;kEvFcj/Vx6U0XFOsiTNyeAqi3JU8f1v7UQxu36YX/V/h6oyDy6wTTWsQ6qfwB9CPyT79JA6ZrTq0&#10;cZPlXpiq51kkNm1ALcBfSOeQx/1/ZbNI1cHp1Y84HTS9SB6QTr1W50nkCzEf1/1/fqMF1N6V6f8A&#10;C8z1Gd3J5si+kM39pgF9Okf4fi3tM7ajXh08qpp8yfTqFM3qW7awpB8lraxp41H+v9T7TSUr69Oq&#10;opjHy6Z6uePyE20AsPSv6QP6+07sPPp9IzSlemeQm7FGLhjdB/Z/qbn22x4ac46f4Cnp1CkiKkkM&#10;F8jDWvIJsLDSf9690YFRSvVA1TjpolFyYWTxqGuA1mYkjlgR/X6+/BC3DozpHpDKc06gm5sqECMW&#10;AYm5b+g5+nHvegrk9NS0K93WLlWkVyRpFgQFUjngc+7BiowadMnRpGgZ6hVDR3ALmwszMfpci4BP&#10;u4bVxb/B03okOSOk7WVLBnF7heQSwjU6v7Icf717Ylct2+nS2C3SmrphqZDI3jVVQ/qJDLz6b6T7&#10;SOoUVPS1UVR0xykq3DlfoLgDjj9II/p7ei00qvT1R5DpN1UmtnWVri9zr9ERW9k5/qfb9SM9KBqp&#10;RR/PpmrDGoQEhCQoXSy2AAuQGP1/1/dDRuOc9OwawxxXpOSy62Kr6gjHQzFRfk/Q/wDE+2y6k6Kd&#10;KSTWpFOmGsmLyFXjQhVv6zypHCFfx7SyltVK8P8AV+3p9VoK+vSTr5ZFZi5Ac6Ql+RyOSv8AvNva&#10;qE9vxf6v9X59PClMdI6vTygWIHiuSwbUCP6ED24yBv8AP1YMRx6ZHKxrrsTGQAwUekf0Yj3pUVMj&#10;pQjLpKnpvqC3kBSQSEqdUJANkI5JH+x491uNOkU+X7etal+zpjlJjeWNY5FQsGVmAU3tyDb6f092&#10;iIQA0+f59LFKsg7v9X+bpgrW1E3VUJ0hWuGJ0rZvb3jVPDrxSPT8XSOyUQiRihWEOruroUjZ2Bu4&#10;a/8AX/X9vA1WvDrS0rg16SFQ91dQxYsNWlmX6H+0W91AqenukzXTImosQ+kAunJIBPpb28sRc4PW&#10;sUz0jJ5NU7yhfybKp4AJ4a34v7VRxeGdVa4p1U6TgDpknEhla4CIfUpAKqbnm7fk/k+9DL01f4Md&#10;Uqi501/IdNcwiWQSISeQNIvp5X9X+x9qAioag1r1Qu4yDSv7emaZAjs5jDKx9QLalsFuhjH4PHva&#10;qpYevTbSSHz6T1S4mCho1UMWIkmPq0/UD/fH2YxJ4fA9JZNVfir/AKv9Xz6TlWwVgIk0hGGoL+ka&#10;RYuT/vPtVGST3N/q/wBX59MlAASx6gLpaNpZZFBL6URdTEgclrD/AIp7WCQjHVRw9emGqKa2WMsU&#10;Lhi/JBW10DL+PamHJz6dMv4in5dJqaaPyuWhaOQALrjVo1ZB+kXH+H19mMYby4f5ekUwcnUeB/1V&#10;6aqsCb0odA441H6W5P8AX2qj456aoCKN00vGIZAI2XUSNF21NpC2Okf8R7cIAOOmpKVAHp1AJLBy&#10;eb8Wsv0H9R7Ur8A+zpg8eopQNKisTGn6tS/S5X9Df8a9vJJJUKMjqwPUKUFXKqQBqDBx+b/UN/j/&#10;AF9qTX7Ok7fEeorlTqbgg8FbML2+tj7fi1Hjw/1fy6aelCeoojQyFg72t/mvRo45ub8+3qDpJI2k&#10;VHXCW8jHQQF4DamPFhwy24txx78KZx0jbuqT11IxiIdpAxC8s2n1ahyp1f7b3vGrI6T+eOsYKEAI&#10;FQaudOrUSRza3/Ee3hSlB03KPP8ALqVSIusxliVIudfPP9n6+99MEYr1NdRGwVSCdIuvAAFrah7q&#10;R01IprXqLIVBj/F5Ls6Ky3H1UMw+vv3VdDUr1JMzIEbRcuQPSAwHpt6v+N+/V6p02FwZQ/KFpNLn&#10;lRpH0Fv8PdhgYP8Ah691lKXJ0sosy3UWZSo/DAe/a2GK9ep1LSmikQP6tR0m4VwP034tew549+8R&#10;/XpgnPWPS0bqv6gAdZe+oD6iwP8Ah7cMhbSPs/4rqtRXqTCoka6h2vybLqsFXm49vE0HTc3wVHr1&#10;HkkLOoiRf02II06bfrJH+v7sjAZ6TE0XA6wiPRKS0gsACth6WJ+qE+7tICtAOPTRJbAHUetaMApw&#10;msXDKL/i+j/iPd4NYbHDpt6BSDjpDZeQwhmgaMsdKs7WRhcepQf8PZ1bKGOeP/FdElyyAkE/6s9I&#10;iWqVQXbyXBBRVJKgnkM1uT/j7MvCAHHouNwTjV/k6k0NezOfLISTYaragF+i+ke6mI+R6141Rlv5&#10;9LHEQPWVCozkXIaKTiMKwHqt/rn8+9eGzcF4efTTyBck9CZt7EF6lfNG6pqsrBNZaW1431D+o5/x&#10;96MbLilCenF0yr8X+r7eh32xtx4/HNM4kUIGAI0soNiLA+1dvb1IJH+r/N0GN1hVSRxz/wBBdCot&#10;H52XQGSGnHqYgksWH6X/AOI9nCppUYp0QaEC0PHrL9mqPIUaS5X0MV0WYn1Lf82/rb3anTTR9vb1&#10;zkp7xK0ikOpCXA1t9QNYH5v9feum/Dk9Oo7waJWEkkqRAIzMUTW0ZQHSP9j/AIe9FT+XVJI5KcP+&#10;L6b5VeR1LaxcaVOlAxRRZSw/qR9ffqY6sI9KVIx/l6jTFRqcFmLFFUcHmwVjYf7e3v3DrYFBTqA6&#10;umkh5JSzLpXVpX6c3Hv3HrfUVomdpJDHf6hVudIYH1Ff8fdWcLQdapXPUdYXaJydaJI50k2uf6E+&#10;71DdVAND8+pMEGnUGOoCMm502fUb/Q/1/wAfej14pVadYfGVk0u5VOXjEfLqWN2QhfwOfp7qXUdJ&#10;SpBoes15lkjAQMuoeMsgBCMtyFH+A91Mi0x1uhr1IUultCOupiVdfVpv6iSD/sfetYpXrdD1z0O9&#10;SFJZY0/dkkC3LahcXX/H+nvXi44deoa9QxEQzy+X9ptTG4vf130Ffwfe/Fxw68qtqqp6ledpuWUO&#10;qDUiGzW0elbL9Rx/h7rqb1p08IyTVusZhAjEzBmWx1RgXsPxZRa3+t7eWpHGvTgAUUHUdXlkUg6i&#10;oFgv0ABPp1D/AHv3Y0HXo6LUyjB/wdem1wyMGjL640EgVdZSw4J/3v8A1wvvXTTSxa/0l6bigL6p&#10;AeHk1hlsFHj44Pu32dbGTqbz6x6I7MDMWYklAqnTa/A9++XWqLTj15WsfFyXBXUfVYqRxYf0/p73&#10;1UqOFOuEcaLMpm0EliBqHqCgem1/dadeCLXI6jujzSKl/SZHDayNMarwpB/qR79xPXgidQBC6VLK&#10;ZPUwAiLfQBVtp91pnr2lKcOsUZCOSxZGF11BdYJ/JAPvVM56r4fWU6AYmVtRLtcsCDf8XHvdOHXv&#10;D+fXAxOyu8hAf8qrXBueGI/F/rb3qnTZwadR1hOhzUMwfSfXHGx9GqyPb/aRx72CVOOvV9OsUioV&#10;VWXgsXB0m3PILA/T/fD3Uk1r17rsXUAqAym/C2Gkn9Rt/vPvWetdZEW4XSPWhLRuNS6g30BK3/3j&#10;3YKTgDq9Epk06yomuwkRQEYsFflgxPLAn/ePdwpHHh05GB5HqVpD+lQPQylXutzcepVH9PfuPVzg&#10;9c0iJMMruHEUuoq5aM6bXROP1ADi/v3XupjTGoJvCUTyACMfSwF9TX5H+x91ZdYoevMy404x/PrB&#10;KZLKlj47kgRiy/X8+9MgZdPVhIdOmvXEaVRiihhYXDBlYBvwD/vXtsQ/PqtTXPXEaIlZTGbOQbBb&#10;lSeWNzyfqfx7ukeg1r14mvXFqSJ2IABDKG1Wtq44Vj/re3CB1qvr1EMQJKoQPFeyi5H14sfdaV4d&#10;b49QaqjLo0jHyOwAVeV0W+puPe80Fet1p01DHSBWZ3UEMCt2TjUbnk/X6/n3ZSPXrdR1AqKE6mtb&#10;Ta9idRN/9SB+P6e9jj1sZ6Z5qYLIAR6UIcm3HqF11D/Yi/tzqjLTy6aKmBhqZI9ToRJZR6ZiwvpH&#10;+t7eWQAUPTRUeXSUmppZKhrxeIsU1Dj02W5BI92DBuHWuAz0zS0ylJFXl2uiuPoeblW/23u1aGvT&#10;Mo/o16T1VCJ7gx2ZbLG66tLaR6ibe1ccnmOmHUMuV6YqmkLmW8fpj0car39NhZf6f4e1Al9ekzKa&#10;46T8tNpRWVyihlEi6bGxThP9t7fFG4dNaQT8+mKSnVzMpupVhZgS3OmzJ/sD/tveijDPVOHSdqqU&#10;KCyi6H0L6fqfybe7I9cHq4NemWWkdbMpe1/SgC6Rcck39udJJYmU6vU9McsAswdVa5JJ9dySfzbg&#10;f763vYoek+RnqEI1S6KAVJJN+eSeBz70ePW6k56jl5Y9QkiQHSw08cXaxb/Yn6+/dWoDw6zMoJW9&#10;mfSAb2FgBw1ufqfe69ORShKgjHXa3IsrK7fVidDXJ/xP9ffgenFnq9GGPL/VXrkF0gKSqgi5JaPW&#10;xH1Vbf4j/ffT3vpQc5OfT/P15mVniKoV0epb2Q8m45HHv3WjVUJ9Op0TMNJYrZyxFyB/j9f99/xP&#10;vXSIzORTrMJZGk0AgItzpFvoP0Nf8+/Ux010702QlQorettPPOoDn9QHtrJNCenDICQD6dL/AB2Z&#10;Mawm4IOkuDYWIUWb24DjJ6qy4JHQk4fNLcs7vZ1AeygC1wA4J/3v3oY6TMxY93QqYjOLp8KS3LaQ&#10;LlPofUPr7ehOluq08uhiwW4/OfGvpYIi6gbq5jFm1fj2YpKqih6LLksjUX/Vx6FDDZ9kI0uY/G+s&#10;2b9VjpKj2rWVgMcOmh3Cvn0MuEy0zoCrakZFUKrrqc/qANvyvtXG3Anq5Y6aFvLh/s/5+hWwOfao&#10;IkeS/jsq6iRYqLFCR9f9f2rBrg9JWAI49Cphc6ZWWPyFYn40q11JUfke7DHVSrDjw6ETEZCNpwzS&#10;ELoN1DekkH03HtVFxrX/AFf6vz6o2ehNx2TkZ0lLhtDAxxAkC2mxUEfg/Uf4e1RLEUr0zKTQAj/V&#10;69LGjyWp0Zgz/tjlvpY/XQT+P8fflqME1/KnTJiBXK06V+PyKrOmluJD+m+uxK83/ofbsfSdoyuV&#10;8unXyI7WDoFLXtbTqLG9j/j7oZG10HDpqnUiNjr0LpAAA0XAUkccH+nt3WvmetU6kRlCzx8GReZB&#10;e+kfUC5/p72HUmlet0PUlZGSQLdmQ86fx/gfduPWwacR1kdmVm/b1PMoCn1alUfqMdj/ALf3rqhL&#10;aqAdY4dYdzHZzGPSpvfTfkj/AGHvx4daYEjrMLOXWMcSlQzNq1KAvNiOLe68OPTPy65RQhQg1vqY&#10;uFAH5W/r9+JPl06oQCp6zmPUoMlyVRi7n83N9Vveq+nTVKmg6jmNGmTXeRddnsePp6QfdhWmenFj&#10;IOenGPTGDeNT6f2lJ1Aaub6vx7904euiX8bWfSWX9V/IbE8Kv+Fvp7917rnpXxjkj62Zks19XqA/&#10;2PuoShLV49bYlhTrCwjV2AuptqRiANTNy17f4+7DHXo9SDj103lJRwCjvZF0gKCU9LFj/sPfq9W1&#10;azQmvXNlEoKOq6dXqclWYyf2gP8AC9/e+m5I1YUbrKImRSFHjRgF8h/zhC/QL/T/AFvfqV4daWGN&#10;Vqi9eIsFuxf66tS82t6Sbe/Z8+rdcOVbWoubAAj6rxyth7117rPqsQyyMzWB5BC2P6lJPvfHrXXV&#10;yCWQKiDkafTZz+oX/PPvw6315OZFN9TXBUA3HkIuWb/G319+68a9ZtMSEGMa2tdfQ1gDYsA35A/r&#10;711RxqFOuAYMfGxJU3KlbabE+lCPfum41ZSSesskgiI1KykcLpNl+n5t/h7907TrH5UkWVLASRqC&#10;gUEqxv6izH9N/fsg9bpTPWcu5VEKaTcl9OgqV/s3P59+68eFOsSoJXX0IeG0ji4v+phb8Xv72cde&#10;zwHXpxAFVCmlQB61u0kzW51Aj6D3Xrda8OuyVCFUa37YKEXF2B9Q/wCNe99V8+uLmRmIsUKKjFg2&#10;pSLfQgfn37rfUp2EmmO7KzIq3BQJdRa9r+9U60QGp1iYMFQIEDpIxMmq5+v1UD+v+Hvx6q/w066i&#10;8jq5MtwCVjb0INQ/WrH+t/futqq0Bp1k1FBEvp1a/W92DWI4Vf8AiLe/dbFBw67V4pnUShvGUPjv&#10;rUagLMCf9f8APv2QMdW+3rpCJAyn/NqwCoBcf0DXP1v9ffvn1rqbBjZ56lEgh8xZbEooLgE3Xh+L&#10;+2ZpQFqTw6WwW8z/AAmo6HfYHTOe3PXoDi8lLG6I+gQLNIVLWQxLFwFI+t+f9j7ILzdlUGOv+rI6&#10;PbPbs1n4fL/P+zqz/pn4j00VNDVbjpBHHoU/aVEEbRsqkGPyqy3B+nA/PsO3O4SPhT/qz0d/SRrQ&#10;Do+O0+utvbXpY6fHYumhZQq+RIgCoHA0IBYD/E/7xb2gOqUd3HpUBRaV6FCHHhFUgWCi30H9LH3Z&#10;Y6DqnU6GBRZQALDk8WsORb+ntxQa9eqadSkXkAX/ANexP0+vuwFMdVPUgLwP8f8AiP8AH3ag61Xr&#10;vT/vvr/vXvw+XXieu9PH9eB/h73w49er1yC8Akf4c+9fZ1r8+vaR/vr+/Z69+fXZUe9cOt09Ou9J&#10;t/X36nXvl12F/wALe909evDrrT79Q9aoOuit/r+P99b3rPn1brsLxx/xv36nWsefXiP6/wC+/wBf&#10;37r3HrrT9bH62tx7117roKP+Rj3vr2eu9A/pf/kXv1OveXWIr/sT/T8e9der1y0f6/8AvHv2Ot5P&#10;WN0vfj+nPvxz1brBot9eP6ce6lOtjPXejjj/AHw91pjrWOo7wqSOCSOP9t7rTrYJHA9RngBJ/H+H&#10;+w/PupHW9R6bpaRWJNvzYji3vRUkdXDEdNs1CDcW4/I4t7YMQrUdOBz59M1XiInUgj6/T8/U+m3t&#10;h1AFKdPhqjpL1W3BcmxJv9bcnj2yyMRjp1ZiuB0wTYOogLNEhUnkXF73F7i3Nx/tvbBiYeXV/qQc&#10;P00yQ1MLN5Hd2Nrsfpx/re7amVO056VxOjKNPXcdXKildTf2ub2sLfg+2tbE1Y9XKVNelJBkxHCq&#10;M1/SFuSW5Iv9f9f3ZZHB6TNFqbu6cFyS+mwJNhcixH1sb+1SXGnqhgUDB6eKeuLOiAkaufpx+L+1&#10;SyahWnSdkIx0+U9Upa17XH0HH09uK9D01Q9OYmJFgbr+Ob/7H28CDnqpHr1JR7qBf6/63496PHpo&#10;g9TAQNP+w497HVTU9TAwJAB/x/3j3bqlKddX9R/pb+o59+68QadeBHqA/FvfutEHrESBcFefqR+L&#10;n6H3unVx1hPAPP8Are7Hh1vieuAJKn8WuPx/re61AFKdbxXrs3CH8/4H8/7H3qopkdexXqLJcgX4&#10;sfxyPdcVx1vrGxFgRY/T8fi3v3WuuLHhf6f0F7e/dbHWCRiGFhe3444/2/v3W+uDG5uePp9ePx79&#10;17rFK5j02AYsR/jYf4+9E063pJ4dcGf1cH/C4/PvZwR1WprTrgWF/p9f9uOfz78XqKdap59ZBYMS&#10;o/1jyfyPx78QOnNfl12h9R5Oon6fj6e9dV4nPXg5RmFgRqv9f6+7E9ap5dZI5TqNx+fx+B/j72Cv&#10;WlAHUpHJJBta9gffgR149dqL3H1F788H37z68fXrmGWxH+w5+vH9PfqHj1rrPDwrXPAH+t/vPvYL&#10;HtHWvn1IR1ZSOQR9Dxp+tre7kEcetGvWZCALn8c/8aPu1OqsDTqUGuvH+uD7pWnVadeLGw5+nu4Y&#10;daI9OuRe4H9R71XPWqnrkzWtbm/u4IPn1rj1yv8AT/H6e91611zLabWb/kf+v79jj17rwJJ5Jt/v&#10;re99e6yk2/STb34D16pXryg35HvZ+XW6dd/U2/2HvXlXrdR1yVQtz+Tz/vPvYNeqgenXIKW5P0H4&#10;97PW/l1xdvqq3+p5t/h+T79inXusVgouf+Kn/WHv3HrxHWBiSR+Bz+PfuteXXB30rZRzb6e9VFc9&#10;b6gsGJ1P9L2P0HvbHyU9br1gZgP0j/ibe658+vdRyoPLc3+v/Ee91Pl1r7esb3BAUEf7cA35PI9+&#10;60ePXEgIRf8AP1ub/wCsP+Ke9168a9cCupgeV4vYfQi1+R78OvA+XWQqQf6/4fT8/j3vqpbPWfSt&#10;gxHP1/Bvfn34E162aEdd2Jtb+oP0/BHvf29XHDrMF02/ra/+PuvE9e6zhASC3IIPHN7D/W91J9Oq&#10;nGKdZ1X8Af7D/e/fqefWusttP4/2PHu2OvdxOOuh/U/74+99Wz13cn/Y8W96p1unXIWFx+fp/W/v&#10;xqevfb1yANr/AO+v711XrosL/wC+t73Tr2T12eP8f9b3rr3Xdr83t9OPe6dbGc9dj68D36ucdb4d&#10;dHj/AF/99z71nrRp1x+vP9P+Ke/da674/p7917rr6fU/7179177OuLX+o/43/tveiPTrYPkeujx9&#10;ebj8/UH34enXvn1HcH62t+Pr9f8AH37qw6iScC3v1PTq3TZOn1+huePzf+oI91OPPr1SB00zR6wf&#10;wQf9hx/X3UgEdXU9MFXCWBBP9P8AjXuvEdXrTPSQyMN1ZTwL/Uj+g/FvdCp4V62DmvSGroAI2b8i&#10;5H4P+Hto0HHpRpNK9Bzk42fnn+t/x/sfehTScV6dBAxToOctjyy62OmwBJbSbcekKPaKUJqrTpyP&#10;Vq7R0FOcFvJpAOjgi3qtb9QHtNLShpjHW3/tKHoCdz0s0xLJqGgggMnqNx6nB/3n2VCplIH+rPRj&#10;auo7T/q4dBPXwmlWpllPlPpZVlVPSCP7IXn3t49WDjozVjUY/wBnrva2dFPVRNyqrIPGNLLqP9qx&#10;PH+PtHPEy5j6VNKQmrT0eTrjeCPHAhOptK2Goar35J/wv7WbcHQ9xyeim6GrOnj0bfE5FKykjRSL&#10;6QdQ5uCP06vz/S3sRwq3xE9EM6AVx/qz1yqh6Gj0XUqdItfT/UhfaoMK8Ok6YPGnQNbmplSpCqDZ&#10;mBNuBYqfx79ICy4HShZFDZPRcN+QtHM31EJVgrEW0n8KpP10/qHtDJGpBx0Z20i5qeip73iUxJUz&#10;KyGN2Ij9JuqelZP9sL+y94u6tOjFWrwPRWNz1zPLKEIks4sCwLKG/TpUkAey+4iOqun/AIvp74PO&#10;leg2ycshB8jo0gHDc/6wVr/ni3tpYsYXq6yIeB6QmX8zKTr/AGzGOIyL3Ufi3+8e6HjTq4dekmtZ&#10;JTCQ6NDrG7Qs7gvqLkN/xJ+nvxA48etFo2yelft3cctFTRs02qrmRy6NZnS73B4/BHtxHbUMkDHT&#10;cgR10jHl0YfY+8pRNTQxjwpGqiRnAVQGtZU9mccjKvHohns9Tkk9HL2TumnElNCs5ErFXdCSA7ca&#10;ldvzz9SPa2OXWwB/1DpFNZSIoav/ABXRm9pbleXIOyKgAijijhY2QuEKsxYcta4IH0FvZymhVr0X&#10;yIwBBPQwYPICWodVkBb6OLjUi34N145t+Pb9cV9emlUAZGelnHOFqFckX0gKR+eBcj3ZSK1PTDHN&#10;KdOglBnjKEn1AEW02/F7+9k1PXmoQKcelEZnVoFBIuLNb6WH0v7dUYz1Rj07TzaYV1ED6aTxzbi3&#10;PuoOo0p17y69JUAwqBYcAg34I/HvwGaU68TQddx/uU0jW9QT03P0uefdqUH2darXrjAwVCAVUj6q&#10;P6gWJ9+HWzUCvWaCTiQqTcqObcH1i/HvY6p8+sEJUzsuk6ifSR9L+9AkdX4jrlIo+5S6KxFjf+g/&#10;r78Tnj1UjrnWlQ0dj9R6mH9R9B7ssbOePVh1yeVTCFF/0+u/Fj/QH3447evMVoBTqLFb7caif083&#10;v9bc290Kg8etYp02LbVJwbE/n88e7cMdbHWCEJ9yECj1EBmB+ht/X3sjFevVz1KnjKzID+CpN+Ae&#10;OOfbZLZ631znP7aWAI1Atcr/AK49+iI1Z6311VFvAt2tqAOkf1tf26ukua8OqMOo9OWERuLEqwX6&#10;/wBbED3twg+DrSioyeplKWWJrG51ELa1uDze/tlhnj1biadYvuLzWK+pjb0k24Frn3fT28et9YpE&#10;Jm+o51HVcszekcAH3ocOvdcKkEOhI4PDf1/wv72OvAkGo65ayi8G4PChbEXvyCP6+6stc9brU16m&#10;l9MJA9LEXW3H19s9apnrjTo5X+nJJN78+9nj17h1kia0jggWFgSOQbCwBHvXW+uYW8l7cAiwt/h+&#10;PfuteXWYtZ0ubEG/5sR+B78RXrw4167mlu62UXa1hcEC31JHuoB4V6vrBGR1laUabEA/T8kAf4gD&#10;37Tnj17WBwHUkaTT3HPBv+eb+6OSPKvVwdQr1EjjBZibKLmx/qfyfdhRhkdaANanqGqMKp2uWW6i&#10;xvxbi492OjSAOr4pTqSxAZRchzbm3+H09t+fW1FTXqNVOS8aWN7i4AuPp9T7tQjPWx5566kjUon7&#10;Y44J/wBb6ce6g/PryuQ3HrGRpiJIuQRYj6fT6H3bzx1fjnqGspKngAD/AG49P496oGGerU6ih2Or&#10;/G4J/rb3SrDHW8dcVJJuSBwRp/N7+221NxHVl+Z66OlSdQsWa1rA/j6n3Q+hHTnTdJEsk30sxIAB&#10;OkGw/Vf3XSvp1ZTTz6w1NOEUEgcEaj6jz9R70FWpx1eVgwGnpkrYXbSVH5Ctb6H8An2wy1alOtKx&#10;Ud3UKalEeg2uT9CPoD+SffggYdXDg8OmnJQq6EC9o11CTj/Y/Xn6/wBPbbxUNa9KInCGvSJyNK8g&#10;Jf8AP6mtfj6ADV7SSwAioHSyOVGPSPyOPQPAYVA/EllZnWw/VYfg/X/WHsnmgJNQOjCOYKKHqHVY&#10;+9OHI0yBdSk6bnSNLBVPP+w9sCBjjT06JVB1E8ekNksKKgAujGxsxKj8r9B7Rz2yqeHT0dwhbB6B&#10;/c+xIpzM+nhxdEstg31If/H8eyq5rGKRrno0tAjNXV5/5ui2bt2bMkhWCOaNCy+UxBFZCgsJS39P&#10;qPZUZ5NWmRcDo7jhVuDf6v29BNmIKzHVCCWIiJIkDJIGANhdWW3H+sfdyScn8vs6d0KQUOaddw7n&#10;kiSIQRsZQCCsa2jSx9TM/wDvvr7eS4kQ16aMEanPS/p82lZSL62IMS+eQSgjUVDyek/T1X49nEE4&#10;kQVXj/hoOi25BDdh4f7PQo4jOlo45W0nxqo0sRZ7LwxA/p7UVKmhHSQ+IylXPQhYrPF0aVpASyky&#10;AWYLGp4K/wCFvp7dE7Dz+XTAiK8M9CdhdxRNTJpdmNwRIRzpOmwFvdxcGvac9JpQS1KdLbGbhQER&#10;M4AmYJdrhrcNpHtYLppI/DIrj/JSvTE2tRRhjpT43LRzVIEWhgrEXYkaTx+fbUa0bUR0yuhlwM9K&#10;WiyOmURlwJpZil0a4kUm4Cn824v7VA56TyhfLpVx1yidIhIhuQGUH0kqLEX9upQmnVQo09P8NUsb&#10;o3CtIoCL9Lf10n+nt2UjRp9B03Q5PT5HUASJzfSTqJ/4L/X20uBXreoAdPDTvJMpQj1izNdVJ9A0&#10;2H+t7UKPOvVC4pkdS5KmOnKsOOQqm3Jvww9+0d3HrXiClKdS/KwcANZTYAfgA/g297ZB5dU7Wyep&#10;S1KRSAB1c+kEWKgccgH3vw3p29UEiV0dOUFW6W5OlhwPqP8AX9uwqwGernqWuQdJbXuCCWP9OeB7&#10;uVNevY09TRlWVgeDewP0+v5+nu6ADqh6cIclra17AgcEnjn6ge23BJp17TUdP8NWQNOrggf65/2P&#10;t2IEDPTDK1cdZxXqgIYkn6IP6W+pJ9uE560yFlHXH+IlUbUb/Uob3IJ/FvdgadNFR02y5DXqDMeb&#10;frNiBbj28jKx4dVkBAx0lM1VQmnmD8kxlY2GrhiQdf8AsBf2oqBwHTasR5dFq3vJS1VK8JlIJZ9J&#10;JXVdQ1xyf9j/ALD3SR2YVHS63YA1I6IT3DQ09TSyxAn0a/SdTXYqSOB/sPp7TiUoaEdGxlcqP2Dq&#10;qPu7aJyMQTw865f0XJaYAkK6j6A8rb8W9p5LhUOsrnp5DMVqP8nVPXcXX8lHVVZeBQV8ugqbKoJN&#10;hb8H2/b3SSinDpJd+NKpSlaf7PCnn0TOto1oWeNwNXlLEN+oXOoN/vXtV0QT20iZ0mv/ABfTTLqe&#10;SBHkJC+rSPzIP7TD/H34HBPSThx6kRySEkTD1cBNDaiQtgTb3ogHrX2dSozdtX1H0XUbNqH1A9+F&#10;OqswIyenETM4VVc6ZbBbDi6/q1f4+9dMGpPUqJgFC2U2LatJ4vq4Jv79Xr1T0/RIHkCNCjuVUWH1&#10;BH9r27X1634hAp1L+yu0nkPrRAyKTpT8Frn/AHj3qvVS7EcenFaYSH9shdaqFIs8dgLOqf4+9aqc&#10;evR0LUbp2p45YnEIZtBCjkqJBZQLL9NPH+396J6VGgzXqRG4R1eN3NnKkMmksb8/T37qodTwPTsi&#10;JK8ayoR+T49TgLL6FZvpz78AAcjrzSJ5dOLxpGojjYF5G0oZfR9Dy1293oThemWbUa9Z5KWaKNQ4&#10;RrrdZIX1qAf1ax/t7+7pG/mP8nWvn1FjuhBRjf8AtEfpbn62/HvwjNeHTuqi9ZJGdjBIbnTIQ0a+&#10;oEgcHj+vvaxkk5pxx01xJ6khpGUMVZeTZRyxA/1Y/H+PvYhBamodap03V1W9U6NLpKxKsZ0LZVCD&#10;St/9t7cESL8+t0A6apUR5TpkQrJp0nS5JdR+4otx7qIgr1HA9b4GvTJWRRXSQMVEcgdOAoTUNTai&#10;f6n6n+vu44460agdNlSXqJVMRVYiqAAG63CDVq/3q497rTj02zsp4U6ZHSxmRxqjtpIj1sLD9JsP&#10;+I9749N1rnplqKcamTlFKtyOCQEFxY/4e7CNiarjr3UP7VJCVCftgIWJOmxCgLc+3tPkeq9NE66S&#10;4I0gg/QlRa/+q/P+v78FZjRevDqA0LgnSW0TEXK+kn0+gu35HP19rVBCgH0HToIpniOm1GZJNEn1&#10;e6yNFxIbG1g35X+h9263Xy9es0TC/inDCKTlPJYBSL29X5t9L+/dMmZQaHiPl/s9ZDE6lnit4lYf&#10;RtRKhf1Jb/Ye/dOLIj4B6wKXEgkUsCrhhbgMCLlW968+rkV49cnkCsHUeO9yGHp06hcqP+K+/fZ1&#10;7A49Q6jQ2pw72CpZkLFf+C/n/ePetK14D9nVWoeHXB5I9ES6bFVJY6XdyhF14PvRjU8R1RioFWx1&#10;AIMt2Ba0dtNxYhiOSB/vPvwiSvWgAc9dyDTYX1FQro5OotdbsCp93VVXgKdWp1JpmYoCrtGxUhdP&#10;CoALMDf6X/Pv3WzQUqaf6uHUYvUxyGRWQ6yF9L+oKFIFv9h730w+h1oT1kSZRFHqMjSs7XH0C2P1&#10;P+8+/dMqsYqSa/LP7epUM5kRVuWQXKsfoGA9fuyoW4dUqK9c1rWDSKJWPFgLAqbcc3/3n37w261j&#10;qetSZtKl0DBGZ0KkC6m6tcnn8H34xSen+DptpDwA67eaSpUiSNW8IFrvYfT9YNvp+fr9PbggNKk0&#10;/L/Z6qZGrXrArGSOQyCRjoIDWd47avoAOAPe/A+f8v8AZ68Xavl1zCKUc6GkZVXSCpWyn6NGPwPy&#10;PevANfi/l/s9V1v69R4qmSKNwzkgWsjl+V/NgOPfjB8/5f7PWyznz6yRV0MTGTQDKeVW7kEMLt71&#10;4P8AS/l1sNJ6/wAuswyUbUw1RqzuCQhDnSWa+q//ABT3ZYiPxH8sdbDsMNnqE9XUMSIkigFxaRSb&#10;PYcKw9vafLrxYk1J6gPVFj6gNX0kKmwNvoo/w/p7qergY66aJZGu0hXkEgMhIBF7W/w49+69WnWO&#10;NRruupksUZrhbafSvI+vHvXWzw64lLMSjB2D8Ja1rXLHV/xPvfXq+vWEgsbDS3H6U5IA41f74+/d&#10;b6xjXIbKun1cH8mx549+691J0Rr5GL8hR6uFBuL6b+9dar170Mip5Ci8M+jkM31Ck+/dez1iqY7s&#10;rCPz6FAAceMJxbhvz/r+/EA4PXh1iWIPdeBIw9YA4FuQgcfW39fdPDXj04lMkmn+r/V8+spHiQCT&#10;0C7qRqBC2T0m3uwUDh1UkFuP59elAREVnVtVtBva9xyQP8fdWjqa169UVx10kbEE2BB9PJsbr+B7&#10;2exaV69XPWI20yIUJfSCpXVzyAysB7TE5qem3dq06yW4BtpXSGChr2Frgc+1S/COrjI66Qq+kXYE&#10;yG50qpsf08297691wfyowDHUAy6gdRLgL6VAH9P8PfuvdZNZVgW0hWjFmkDgxFh+nn+vvfWs166C&#10;J9DCFYFWL29VtPpsP969+6312is5v5igtYXS7OR+q3vXXj1lQlGIRz6V1Lq5+ouwt+Pe+vfb12ZC&#10;7KSVv6eQmlTx9WPv3Xus3kb0FbeRWCllDnUoW2m//FPfutdT6chqSpIJDkLqQjmwe3597HDHTTV1&#10;Z6zqgWMH9wRoUkkjRk8fhf6Fhe9/agcB1Tiepkc8ekSsod7sFCgois35LHjn68e/U61TPTvSIaiO&#10;SKRVVjB6SvpIa/PI/AP591PGvWxkU6eoYgoCMAZCiqCTc3HA5966ZlReNPz6eKeMGTSwYq0TFyDG&#10;Sxh/cOnVwB/j9T7sPl0wSNOOnejJZmaBWRQhbSY5EcKxusrf4DkfX3uqAinyr/l6Ts4Apxrx/wA3&#10;QrbHyDw1S6FsY5I0WIhxDKbWZif6j6n2rBCpq8umE/SfxQgOf8PRpsVJUVcI0xKqJGrK9+ZPQNQi&#10;5+g/Pu8b1rQDp7x5ZK0/Z6dc3mdyL3cRE3QRsoDa7Mb/AJ/wPutWZ8r9n+r/AFHrR8Xz8vs651Mj&#10;VCDRKFC3Dq3pZlJ5UD82+l/9j7vShrSh6sXaladQAFjEiBPR5I1HLNIC3B9A+i/4e/VPWtUhxTPU&#10;sxCnlIVQyJGjhTfUrML3UHn+vvT1KkfKn8urs2jLefWNmaKVTaNg0TGXyyW06m4KofqfaZY2bBx1&#10;UgFc+fUeVFs3kj8sQv8AqVgQTwrKx/4MPdTxpXh1TQp4dNgFnRmEa3dkXXzqUcXe/wDyb73xx0rN&#10;wzL4en8/5dc5WBB8WohZL6wrLZyPWoP+v719vTQGc9N7NIt4+S1m0KzG6gnUSPe+t9d3tItgFDMg&#10;QzPqdnEdpQQP7N/0/wCHv3Xs9Ryg5HldFfl4x+hgDdNf/Ee/daFK56iyQEygyNIWuPSwsACt1b/H&#10;3oAk9OBUrhv5dYnmtTlNcoqKRnlV4hIXYFtJvblx/geB/wAg+/MrqOHVikv4Wr+fWKUyqhf1u+lZ&#10;F9AjOtfTY2/Nj71pY5oeqjUDla/t6xLOkIRlVklf06TbjUnI/wBv71geWenBIFOVp/q/LqNTxVCC&#10;reaZ1LKwkChQyIzftLGp+vFr392lpoAp5DrzaZcA0+XWGKnaAzqqhlkKvI49Gost/I6L9SDwePaf&#10;SQOqfTsPhP8Aq/Z1EMcTIVIMD6CB4rBTzZVcf1/w92B9evPAgXUePXHVGzJFI7LKyLC91fRHIEus&#10;x/2HHvzAU6rFGGOkYHUCBFEbgU/j1SFZJACkUxDEBCfqbH3qlOnzAAcHrhXLVDlFpIYUiAeUNIs7&#10;uG0DxE+jSf8AH3bupgdaEIrx/l1y+0rf+OtN/wBTqb/o3233+g/af83W/CH+of7PX//RoPeN4o/D&#10;JJ+rU8Sx2ZSS1zGSvJ+tuf8Ae/YHJxUdHQ66qGDlmSNkXxp9xHGrqGKi93J/J/Jt7b62OsCs0pgZ&#10;YvGB/mVcKCCPqVY/X/Y/1974de8upbLJGnmjGuWS4YcNYNyGuLe7ghsda+XUASLDIBJECZ3EbE+S&#10;TQRfnQPpb+o92JHW+stQWSX9bkqzxEqNIYLEEYFj/vPuuodeHWOGnV3FnaJo7uSFt+rnTq/4n3au&#10;OnHQKgYefU+SGNwHAMwUFZF5YGw0hmPvwrwPVY11tpOOuomCmMBBcIscaX0hbfqcf6/vxGOnTAPX&#10;+XU0jTeKWOVgqa18f7w9RupZj9PeqedetpGVyG/1fz64or/cxPK0pZXDujfo0ul1DA/Q8+9mnW2j&#10;SnUiRpQQ6BRE5QOv1BBHoIPvXTXgj167gFOgMjK8YsrMoBsXChZLXA/Hv3n02Ypa+v7OuEamKSNz&#10;q0Sk+JrWRtS3Kt/Uk/7378B1fwWI8us0UTaoynkR45CU8AVgLixVx/QX90LAY8+qMjL8+sjIQV1h&#10;UYk6muAWF7gAD6f63uhPr1pQW4dcXTyFG0lPGLPYH9wAWUH36hPAdOCJqHPXNWqSYZfJIsVNLcUw&#10;8YUaBw3r9X9Pp73RhkitOmxBIW49SDSyK8hltNHKwcoCZA62uilT9CvFx7q2TgdKeFB6dZKaSRma&#10;IKhjVQXQDQqr9FL/AOw/SPfgGI+XXvn1kaUEa11AK+n8MAfoSL+3IytCT/qHWwB10hYldBk9L+pg&#10;qKoDD0i5/wAPdU+Pt/1Dr3n1zKSLIrQnUxRryOdPqUesKfbz0xQ0PWyesCzM0oMNzIxRQSQE8hW3&#10;qaT/AGPvQlAFK9eqOsk0DrIsXpAcBZWUBwGI1AnTx/tvdHehovVHGoUPXUsQZF0sCFYE2CkarWPp&#10;/H+t7trBHSVlKHqEyssjDSxDw39N9V/6gDgc/wBPetY615dSoFhaFprs7qIxHG1xp9P9q/5/2Hu4&#10;IIx17hx66jRbyKz2ZxdotOmKx+hX/H6e906916mj8bM0rgkN6VNyqRKvFz/iR78OvVHUVnqHqDPK&#10;P7YZYhxGAoswH/GvflYgk04inXiAep6aBrUEjyxEoicoh1cgH/Am3vYNDXrXXNikMoBBEhjW0iam&#10;FwtmUgf092MjV6uHZRQHh10YPIXY6SpHpiOq99XL+60rnqpJOT1zlMTSxwo6Eobun4AC8fX8/wBf&#10;fjStB17r0Xk1Khu6XYLIf84COCv+t/T34de6zlirCOwKaDcLywI/Nvez6dPRuqjSeun1yuWika8F&#10;giugU3Y2ZgT7908kiu2kdSSg0qxbTLGBrZR+sfgMffutPG9ahsf5OsiDWyzAEG412C+NrDhW9+6u&#10;MLk/6vXqVTxlpRKwC/UkA3S55U6fej17y6kMDq/cYMtyzGIIw1X4uD/xPv3W/Pr0bFpQjDxxqCz3&#10;DJqQ8kgDj6/S3v3Xsefn1lRWQBgeZZzGOOQf7DX/ANb3RlrkdU8NTkAdOBpokGog1DRIum6ak5AB&#10;ZgT/AK/ttgB9vVyoUY6iSrIlzZXjk8ZUR6CE4uVCn6AfS3vXVDWnWZYw7+iNpDGReIqqEA6QGv8A&#10;4/T/AGPvxBAr69boOuUYhWKbUZJJGH7jSJqVLHhY2H6SP6/n3rPXsefWVgodJ2sQqIoEi6XYBABJ&#10;4T9b/ke9fLr1ADU9Z4JQ3jIiGokhHcaTf8lQfp+ePfj1uoIqes8sbIyPGeTEwkTli0d/1af8fr71&#10;9vXh15qamS+uUx+j0sq6gnHCtH+L/wBffq9ez02LCkf+UyA2il1KsYdlkAOhdchFlI/p7sSKZPW5&#10;pgFApwFOp3kjkVDNcKNV3DagQf0qWIvf3Wo/Cem45RID29QYyHlaFdJ8iBC1rGEfr1H/AFv0+7eV&#10;eredOubRrJCjEaGF1WIrx+q7Nf3qtOvU1D066lhLMsEAh1+hkd/SeV50n/D36tBU9bIHljqDUUrR&#10;qPL65CRpe7OAq8EJb6j+nvQlUnHWiCOuAJDCQgoqBF0uultOn0ML/wCw9+8ReHTgmcCnXX3Yp0hS&#10;Z5HBLvETqcXc3Jt/rn37Wnr0wJKsR6deeVI/G/1GrUyqLj9xbqzD/ebe7+XWwOvQuzlXHpZSG0Ff&#10;RYi6sR/j7917h12zM7HyKFJB8jRgBT6AL29+698+vPG0jBEYaXAjla/JAGoLz7914enWdI5JIkkp&#10;rF1cxIrskVmj9LlW/wBgeffunEjLDUD1ify+bSzqrLb/ADkiMX5s2lvyPrb37FOqsjK2T1ikmKS3&#10;RVURsAGAYW9Nj6h/vfvfl1rjnrJAmuWMxuiK51mX0BLgXcSMfr/Qe9Hh1oceuLXZ3cMHBIEbHngf&#10;jj37y68euo760T9Bc6QV9IJUWZWJ/wB797PXuPXliCSSM/8AmxceRTdlY3tb3qvW/l1w0RBQstpZ&#10;FBJJOpwGa6n/AHr3dVJ68AT1ClCmpsqWY6bIwZdQt6uf98PdyRwrnq1R1nVnS4REUE6QlybaRZv+&#10;R+6gK2Sa9UDxV7j1haoRWLqilmshc61L8WIv/Qe7sq4oett4QoR59dxlJpDGvkZypLgKoRAG9Pqb&#10;6i359+zTB61JqKdmeuNRZZnBdmIZF0r+k2FtRt/vY97HDqsNdOfXrlGNbBRcqw50/wBB9Pe/KvVJ&#10;vjFPTrNAXLBIndSCbAnSpH5Vj79w6uqV+Jf59TZ6hmCqQA0XotZj9PTZSOLf090CitenaD0p1jpk&#10;cM1729DWPqZf3Lgovuxz1vjw6cVs8UQdiwdvwAkhUflj/T22yqBXh1sgUz13IuljbSyopWOMgOFj&#10;Asun/G1v9j7a6qqfxH+XXSVFO0cEMgkZEkM5DLqKsBpUED+n9PfqGtetoyaqV4dRisY1i5s/FmFt&#10;ID3AAP0A/p73U9XdlJoG6kF1XVDcOmlZL6goUslwl/8AC/v2RnrTCi/Fjprk9cR1xIkjAhZPWeA1&#10;lJI97HHOemQesbAFC0si+VbLJ+tdaj/Ni/8AsPbikHFOrAjqGnLagF9P4Vma1v8AVD+vtzq3WXXe&#10;4H6mT6kFVuP1KT/r+/de6zaY1j1INUj8HSdQSwuZLD+n09s0Oo46vGKg+v8Ak6xvNFHE1y6zuCqj&#10;6ASK1r/7b3og+nXigJz+zrGpDFSrE3KnW2lQWI9Vz/r39+HVqUx1IIVjCqxNIQXDCMs6oACCxA/4&#10;jj3o9UZKmo6xKtoVkiu6KXRh6hpINiLe98MdXVSRSnUgqrWP+bCqNSkcnUePGD/vJPv2emglHNR1&#10;hnVYqjRINAiIBKC2oH9Vx/r+9dXMYrx65Rhnli9NhcBtIa7Iq3Qj/YL78emipBoeprxQgeS7BdBW&#10;Vf7QP5K3+nFre9VPXiKgVGOuo28qmEsZFTlXfQGA/C8+90pnq9Bpyv8APrsQPIdCX1LZgQOdX9hL&#10;D6+m3v1fPrXhkjUOpbIuiP6qGNvT6gWH11D8H3XqtAQB1HqIwmltIKkqtlGo6tPLaf8AHn3sdbaN&#10;lz1CkhRniuupnaxLK4PpH4H49+6oOsDRFLaUJBLC9vSLN6mPv2PLrdesniTWqRIzSzMEV4tLLYLq&#10;YlffuGevDrCV1M3LEoTrUBQAB9GI/H+Pu2puFet1652AX+zqtxKfoLi4Fh718+tdYmgiMalgnlZu&#10;HIv+jnTb3YMRjr1T1hNO0hmkubpFdlVbKwY8X97Enr1uvWZKZ0jikP8AasfTcgkrcgg+7B1PWwR1&#10;0EkYlbEEiyrpb6jgm3vZcDrdR1ISFW9MqlrKt7WHNuBY+6Fz1onHH/D1lkRb8BTpuhLEjkC2nk+6&#10;6iePXgSDk9cIqeNxGEQRyO76TwBdT6tV/wDbg+/Voa+nTynUOpKxogl1GSRwpDMwZXA1WWx/oPwf&#10;fixbpoIrSHV5f5+va4aYaSmon6MpLeo8sD+f9h7bZiBXqzgcOs0ciM0VgxF3I5uUUXAYr+P9Y+6e&#10;Jjh1ZUJAo3UinqCYnjRvLYayzoDwzX0j34v8uvLF6HqTqMhsIrjSSYx/ib+kf717sGJ8unhjzr15&#10;oWV1eIESF+VsF9FvozD+g/2/u/WyPPrvRIzwhVUaARMNVyGX8L/hf37HXvQ9Y7TfcSRxmxkYAm3q&#10;uOJA3vWOteeOsq0/Ls8otEhcqTdm0nTYD37r3UZ1jIddDLHoYEAaiDeyg/63v3n14065UyXQNOAR&#10;CGWAFXBF2sXIP+t72evAeZ687srta7hbsgFtN2+tr/n/AF/dGbT1vz65RTSstgttWoMJBZ7H+h90&#10;ZyRTrwz1wKRxU7MSytFqDRoruSpayvccf6/umpuvcB1ITTDEssjtpZSYwykAsSPSwP0PPvfiN606&#10;3gdco5PKHkEYLkSKUA/TZrXAP492Evr+3r3EV64RibUUBIVwCyg2BU/6r3ZXqetU6kKhbQ1hoL+P&#10;n63UW9I96eQDBFetM4XrIYoyrCWmhlKrwl2bTcemRwPz+T7oJV9OtagRWvWCCKYuTLYKIzoFP6rl&#10;Txcfj/W91ZtXVwxpx6d6eYFGEiEheArek3A9IU/19+V9A0nI6adRXj1npE8jEytYtcrHe9g3N9f4&#10;I/p7uhWpYnj1s04Drrx/uujOzWYNEqMjh+LkH6fT34Rq7U1daNCOHWBzd4mGrXq0hiGUMoFgptx/&#10;tvenVSaA8Mfs6sF7SKY6WGy8ZXZ3LwUMdP5EeaKOo/WxELuFLLo4/r+r/Y+6y9keG/1UPSmyt/El&#10;wBQV/wAB/wBVOr3/AIb9EM1ZjFkhjjp2jdryRHkIyuZZXRdAIFwOb+493q6COwU5qa/6uPr59Sxt&#10;JFvtxlpwJ/yjq9vbuMhxWPpaKNFSOnjAIX1Xs1lbn2DJ5nc956aZvqG8VhnpTqQWXn8G1vz/AEuP&#10;aNypIFenAunPTkiXX62Nj+VUfX8E+70QJx6bMh1Up1kt42H0Yi1r2uSfra3191+H8NR1fLdTNKSK&#10;ABYXBP1uLi5Fz7rVDxHWqsp6yQxlSxAsACR9eRfg8e1CouCB5dad6gdT/wDU2DE/j/WH+v7XhnWP&#10;A/1U6Z9a8OpMSm17fX/A/nn3seIVGrh1Q8ePUlQGAsOTwP1L/sD78yFx28emySPPrCyWbm1wbi5+&#10;h/NvaSWFwaE56cVqjrEGAJOr82A+tuPrz7oIyBx6t12iED1epT9QeeB9CB72IhTPXi3p1KiQnkA2&#10;+g/J/wBt7UrEdNR0xKwpQ9ZXDBwv54uPza30PvTA101z1VCCtevNwPr9eTzf/W497YAJx61Sp6w6&#10;21W/AI5IuPpybe2FkbVT/V9vTukUr13q5/UbC1uPpx/T25XPXqY4ddh2I/JNjduOQDx7sDMMjrRV&#10;Bx6kRliBe4+n0twfaiMyH4+mWpXHWU8WIP8Ar/639fbvVBnB661nS3JFgOefqfx791qgrkdY9DEa&#10;uCOf63+vugWWtfLq5K8Ouzz+CPoOACDp/qPds9ax17yEWsdP+IuPx/h72rslanr2gH59Qpp3sQOQ&#10;COSxPB+nHtJNOzGgOOnFQA56itKTYuTcWBt9B/iPbHiVOT04qr+XXIfWxBc2BDf6/wBT/wAT79Uk&#10;560aeXXID8A24Yt/S1+L+/HHVWNPLrj5lR2uwIPp4+l/6ke6FwOvFSw4dcHlF7ggagBx/tvetYrU&#10;HraxgDPUZpmIsD9Pr9OT/T/b+/SMxWlenAAD1FdyqngEgfp/p7aRmPHp2iY6an16yb8ki5PJtbiw&#10;9tMjaj0pFNPWBiASPzxyf9b6Ee2zg0PTg4Y6xltP50g2H9CePoPdK063TqKyAckfkkajqP8AXj2y&#10;y+fW69R5TqUjkWHP9n/eR7b6ugoeoLuSWUH0+nSPxe1jqP59+J6UAAZ6gOSGuxAW9ja9rf2bn2hl&#10;YM2OnhpOKdclB9R9PIHCeofT6ke2uqtx/wA/UWQm41C/+q4ufzZgP9591f4en4vhPWOSYCMIb6fS&#10;LkHV9OBYe/FlCgv1fQpNT02TOCwsrWvyDe/A4I9oZnqf0unFWnDplq9Zbk6gSAB+bW5J/wAfz7RS&#10;ySvhzwx0rgVfTpjkQlWJeygkjVq5BPGn/kftsoQldVOl6sAQAM9NsrBWAUqAQfVflrf1HvbyGNVI&#10;z0pUVGem+RmDBIzoTSS4uLXJ96W+lTA6UIFpUjrE4d739YBFwnPFuLj/AHv3uW8Mi0PWyQOm+RCP&#10;9pDNa/pH0/HtCZGr1TUemmWOXztJYWGmwbkXC/UAe/SEmh8qfzz0pDroCk56jl1lI8qqCpIdAdBY&#10;HkNf20aMM/6vn053AUUk+nn1FljN9KWIBDEXvYEX5I+vtkoRwNerLXiT00TwqHAU31EagBxwLWPt&#10;O50GvSpXOnj1CMPLEE2uAFT6WtyT7qCrZHWtZIp1GdQ5DWAVbAG31KrYf8V/2Hug8NnqOI68DTpk&#10;qnDPpGryEEArx+bMn+9i3vWtulUJcV9P9WemeT9ocXBFiSNNrEX0m/8Atj7sOrMxY1PTfJINPDjn&#10;lrKL2P0Ue76ARUHqysvAr01TBgpYuSAOEI0gX/N/evDAHHp1XQHAp0z1TDRZgGUi7E2I+n9fdCFK&#10;8elURB7gOk7UM97n9PBS359PJ5t/vXtE3xYPT4FWwOmWqkJT0jVY3Zb2sP7Le91/h49OtEXAHSTr&#10;EeWQE6nHCsCNH6f02Y/Xj37xQBplOOlip4UX+r06g1rRvGUkCOQoCxAhghC86/8AW/2HusdwjsVB&#10;wMfZ0zCWL4Hnx9ekxVpJp5K6GmPEahAI/GLqP9b8+25K1+KnRrHpXJHl0ma46ZQH1sDINQvqj0E3&#10;W4/3r20ANVa9KUaq0Ar0nq2WO81wq6FuVW4FvotlP0HtUhUCla9eII8umBrMsjCGyyLpsSW5B9Tg&#10;f7z7WwyELgV62pAOR1CmijClYSQgHMSm41HjkD/H36tG4f6vTrwNWz0ytHqUyadGmTQxVQsjaTZR&#10;f/U8cW9uRl2J1cPLqskYrkV6TtWZFkfyKyggmwOokH6DV+OP6e7GNNVWPHy6UxxDw+0dJeveMFFS&#10;OyD1Eu7Py39qw920pTA6eFFAqAadIrMLG5ZhJGVUBY2F/wBQ4KgW91KACo6URuOAXpAVxAchvyRH&#10;b12sRdT/ALH3r7D1ciuaU6YpSkit5ZI2axGnVq4H9V/H+I/HtQCQtQaft605AXh0maxBFI4jBEYh&#10;BZQt/wBViG97acUC+lOmgajphnkYhl5KqRcNZTe17gj2/q1KD04OFemp1TTxZgW9d+Ba3Go/72fb&#10;kYNa9MTFaYPSfq5yiv8AjS1kCCy/WxF/z/r+1kKgt0kkJK4NPTpNVbvZ5PGDqAZEJckFzyy/4e1y&#10;gUpWvTdWIoTWnTRK6xoA2q9tbpoHJtw9/wDE/wC+v7cQEtg060VB6bJbzqXB0hlF0JGom3LH+l/b&#10;6eJqz6/6vy6acEAivDpPVKSFmEdrpzZrqlr/ANpv9b8+zWD4M9IJM/i6ZqiWTW8JdbKVd9BUxjUu&#10;tI+frbSOf9v7WRDNekzMTj/V6V6YQs4kYhdSyFlOohdH+KsP94t7XDgOt1NOoNTTaZCS92BU6vSx&#10;tp+hY/T3tkpn169XGemySTwuri2pvSq+TVf+vH/Gvb6kaRTpG+nV2/5Oo0jDyqx1WNi8Y+gOngn/&#10;AIp7VQ140/P9mOqM506dXTe7sW9SKt7hXH9o/wC+t7d/Fkf6vTpgkk56iCJonYu91ckkgaQAf0xt&#10;b62/r7WLwHljpiTyx1xBNyyuq6b6Te9h+V926TSCq8OoryBfUiK4LAFiNJU25sffjTjjpHUDrAED&#10;P61/UPSWJck/kke9rHmtemiSTWvUpYbBTq+v6j+R/Sw9vDGOtMlQK9SLCN7sS5sOfz/vPvfljqjx&#10;rp/LrqSV/Va41WPJa9h9D/T37pMAOsbMZV+uj0nTyW/PN7/19+691x8jI6IxkEeoM7AajICLhFj/&#10;ABb6X96PVGUHjjrzCN20jy2kK2tpZl9P1Ia/4Pvx4dUZAq165iPxAIrgqv6ZJANV2/UB70KdN9To&#10;iyBdHp/ACnVf8DUP6+9HqrKpyeuLxs1QHkGrSPVY/RbWXj/iPbscgQEHpnzp5dOSSBUURqqyl9LO&#10;DcMCv0Nv95PvUY1yfz/n1qlTnqJKoaXUbMq8OQdQDFePamlMdJpSa0r/AKvTptl1xkAhWLNdFJv6&#10;dNy2n8f63txFVvi6aZajj0yV9QEAXWwLoI0tpKHUL3t+OPZhax5qvl/sdIruoSnp/s9B7l6xRqSR&#10;QNLsI2T1aiP1Bl+g/wAR7PrWHWa/6vLoOXcugZ/1ceg4qq4vOwjbSg0hYxYEsFszW9rnQN2ny6Lq&#10;imr8+n/b9NLUyrNrbSvJW/pN25uf8fp7v4CrGD6/6v8AV5dN+OoOAejJ7Vw3kjinkQqiumkIilCb&#10;adb/APEe2owFcqPKvSSabUSB0OOAxsbWQC9gSb8N/sAP9f2oXLgdMiV0pQ9C3iKZIiQIyG4EbadW&#10;o29Vx7XAUGOkl09VIP8Aq49LWkpA9rx+Jn+ilXCuVPqLD8f196r0VaATnqQ9BqJGmyq/o08BTa/H&#10;/EX97r1rwxWtesMeOIVmDGzBrawVb63Gk+/A9VZfn1hqcS0yodC8SlX1cvKo4Xn/AA/4373XrVCO&#10;HTfNiNASJwFvx9eAgNgG/wBb8+/eVOmpDKPh/wBnqBV4FrJ9pDr1frc6wqj8kH+n+t791URtSpOe&#10;oNRhZYtMUgZXj0srJyjBluFN+feqdVKODw6Znx8w9FiLtfSSNN2FyGB96IPXqN6HqHIhijsUsqra&#10;yJ6dF7EH/Y+2j4let6G9D1FlSeNEdkGgspaNVAFr+kt/sPr70S449a6kFQWW6KGa5W49R450+9Bz&#10;59VKKTUjrOquzot1CqR9bDgC1if9b+nvTMWx1pkBHXMsmpCVJBOlGRnJBU/pA/3j23Sg6o6hFr1x&#10;b9uTWqFQyEabvzc+rV/j/X3YmoHXljqNVePUeojSWOVUJAdP6KeVPKox+lvoPdyKIK+fToApTqMi&#10;JHGkbOySOWMQuBc/UhiPqf6n3ZV/EeHXuGOu0jqXEah/FHxrsAWfT9RGf9vc+3cdaz1kk8TzJHGF&#10;IdrDV+1+7CgZ3v8A65Pv1Ovfb16RTDOdJ8oJAlAOoqbcMhH1H9Pfvket9N78uQWeVGFmufVYDhB/&#10;vXvfV44w1c/6v9X/ABfWFBTKr6QYmS4dWLFgL/QAcce/dUVAXKrxH+frDHGR+4rXv/m78XB5uQfp&#10;/re/efV3ioFK8cD7T69cXAkS5co6C+ojkhjwF/4j37qrwkR6jxHH/V8uobRhnP7uko50kjm9uVPv&#10;fSfh1hMes8AhEYDVpILcf1+hv711utOsRjYFVICgkcE62Nx+APfut164mnB0rEir4tJK/S/H6mH+&#10;8n34jr1fXrCRdjYAlgFsq/TT9G91PHplya5HXRMztrWdlBCotnSzBV5DD6/T68+9V6qGUeXUdljY&#10;aSbkWLh9J4/s29vIi/F1v5jrC0TQufHIG1uGI/Sq6hcgkfn8XHvbKDx62aHB6lxFeb8lFGvSVcrq&#10;P1X/AA/p78SFX7OtfDnrLMiq6RuzTnUl1ZWC6dPpZrcf4/T20SSc9OIWOes6oiARjSqA6gRqup/o&#10;h/3o+906v1MKqyCSRhp4UMSuptPAFz738z1XPXISFT6V0yH/ADKm1tP9pnt/tz791vAyOuSudEiR&#10;k306mJXShu3IUj6j375de+zrGISdAW3qcNwbhbDkc+9FgMk9XEUhFaf4OsbsyuFsJLvZLSBtTW9S&#10;Efi30t/j7aMyD59e8J/TrgsUj3sQOSXS5UhQbr7dBqAR1ogg6SM9cI4vGZdTABVZ3b6KyyNchm/P&#10;P5t7904IXPEU+3qJVSypIt9ASMq0gjbn0DQvvRPVhCpOnVnpkqrio8csigTMhUq9yFdfIEkA+hH5&#10;H9ffvLq5hQDjTrHPaYgwqyhQocooAOleSSP6/wBbe7KacemCKGlfPpiqW1nQqIBwNbamc24I9+Bz&#10;Xrw4dR5qeygamQkX1ILLcrcgg/7z7c61QHpOTU6kzCQj0qAXt6mPNxx7spKmo6aIHSeqaZmPjRNS&#10;JGdX9ni9l134v9L+7+MWwfs6akAC1J6Z5qFtPMaqqvwfxqA9VrfX/X9ugkGo6YbuFFOek3PSlpJN&#10;JZbsUUj6G31HtRE/EefHpPoccRXpM1NGIXdtJYlwpUgELxa4v+PapHNadNMlBUdNr0fMjegF49Kk&#10;Dm/9om3+PtSGA8q9J5FMdCfPP7ekzV0zxq1iwNzwASht/Xnn3tiG4L1sFSOHSbkiJcksb+u6gcA3&#10;/UP9f3YHHTMxow+zpkmp+TISdQPotr0/0Nx9L+r3bpMVp03SU97sqgNck/43+v19+B6r03ka3AAK&#10;WZfXcFT6bEG9/wDY+9nj17rBK1kZz4zIqhT4+CAf02/PvR6sOPy64JEF8Teo/wBp0b6A6eD791st&#10;WvXWo65D+sn0lXFiB/qk/H+t72D0rhfUAvoP9X+r+fWWM3b1WICEKSRqFiD6fez16eTQKLx6yPIA&#10;2mQl2ID20uSAf0cD/e/dekWT3ddeciMllK3U6h9bc+ke9169TNB1minELanPB4Oo25/1vdaDrWTw&#10;6eoMgUAvK2gA6PTwTf1W/wCNe9gdbDU49K/G5rxBGVroyk+v9Skn6i/uxpgD/UerU1Z6EfD5/XIA&#10;r6io9QbUSRfllt/vXtVGQFxw6TkEHoXsRuK0yLDMSoRL3b1k6RyAeRf/AB974dJJYtZOK/6vz/Z0&#10;LGHz7axIGDAqi6/JoYlTZmJ/r+Tc+3oviqPTpkwqq1p0LmK3C3lpnhkYpCy61LaroyjS0RP5P1Pt&#10;YsrDHHpqSJGUkGmOhiwO5pQIgr3DvpaIsrOLm5e39T7XrK1BXI6R+GVxXoXcLmFLcy+Ro3Ugv+2y&#10;kLeyr+f9h7d1ilCadOiJmFQOHQo4LOPLJG0jIA1v3Gfx2X/gv5/H+v7djagqDXpM8Uoegx+XQrYv&#10;MoGj0yqUHOq9gxtb8f7x7Vq5I4/5etug054+fS+xmaWojkEkxDowAVeV0k2sbf04ufegxrx6ZIIB&#10;HSzo68EgpIxcAcLpZdNri4/H+t7ejk4hj03Kq0FfkOlRT5NSIgyB5NNrMNJWxHqH+H+t78NJY93S&#10;YoOlBTTRyEB01SavIsl7gK4BAB/rzz7tgdMHjjpxp5IYpJnSMktHGNB1Aayx/cY/48n6+7qGPwg9&#10;ar1lhZwG1BdQiLNqc/RmuNN/949voCq0PHqjavw9ZZC1w8h5LBmAK/2hcAfn34MS1Ot+Qr11rWJz&#10;6pVLRqV0KL341Fv8L+7de6lysHPkLKxVUsYwV1KR9WP9ffut9ZfIQYxqUalVpLhSxFrqoJ/NvdNQ&#10;JI6bkXV5V64yza5WBDBiqJFGb6A3ABcDgcf7D3amOtqrIvDrm0SI6oSIrspd4tYBJHFj+QP1D/X9&#10;+r14MTwHUpksFIGi1x6vWyaRZmI+vNvz79TpxQxwB1hDSWLKbrY+tkdbEt+lP+I97HTqoDgjPTlS&#10;LXP4106o/ICFADMARe9v+K+25W0oT06IyvAHp6Tb9TP45po3ZCxGsgKNLcopH/Ee0Yu1j4Hj09Db&#10;rITip9Opse0a6WTxwxSjxOZYyAdPPAX2217EvcT0pG3OWqB/q/PrKdkV9NE7S08nos5sjeMt9DZ/&#10;wb/4+2v3rBXL9XO1zHOnrjJteuWAs9NUWZTp8nkk0kHgg/0+lv8AYe3F3GI8G6o1g6rhem+Xb9ep&#10;W0cjSak0maOUalt/Z5+n++Huv10RbjXplrPAAGem/IY+qpJqcLD4lcqJkuWYgD9QB/4n2qgnjaue&#10;mpNvkZe1f+L64pCSANDcK12Ikfkm1rD8+3TKRgdNLasuH49dGnMVuGdWLNNcaCq/VNI/w91LFuJ6&#10;p4IDZ6ixqySa7AgeoozamJ03LAf7z7cEgAoOqNE4/wBXl1xikqWWRo76WJAQFgbD9T2/3n3ppDXG&#10;Om6UNOs0RQX9WhgrF3a+rUTqCr/yT78r0OetuaqFp1yuGk0SM9gb2YFFJA/JH+HtwOGNAOq6WC1p&#10;1isXJZLFSdN1JK2X6cn6j3fHWq+vXKQojx2YtccRjhRxySfz+fdNajj1sKWGOua+OMsHC2cAFUOp&#10;Qq/pv7txFR1rIND10xLurFBw1olX8La1wD7917rwVXJElijkGInlla3IAHv3Xh11HEApia7MCXEl&#10;tC21XEZP+tx7916vUiUWZjwCBcAaXsPx9feuqPxH29dIySEAMxkLXQEWUG3quPe+r068sIMEjl11&#10;nUEj5tcN6iB70Sa46r3DNP59eZFVFLqCxjBNvUATyWt+Pr70VDcetgn067hk8kpFyy3CpdNLarev&#10;SfyD9R734WmhJ6fD17QtelttjZuQzU8MMNK8wu7qoKiQs3+b0LJ9dQ9JPtJd3iQLlullnZPO1Quf&#10;9X+bqxboz4k5bcLR1+SpPDQMq21ResxkA2vp4IN+Rx/Tj2E77dtdQn+rj0Kbaz8MDHDqznrTpHbe&#10;wqaJKWhSoqI1Ceeq/enU8G4dgeP6KLKPZC0pnNT0ZKKClOh2p6JY9NxxawFuB/hewHvyr6nq1end&#10;KdFINuf9YX/w9ugAcOqFq9TNPpsB/T/b+7dU8+sqR2H45/2/vYx16vWRVtf/AGH9fe+PVeuVv96t&#10;/sffqenW/KvXdvpx/vfvY+Z60fl17/Yf77/Y+/E+Q62BTru3+Nv9c+9n162euekm17W/w492FAOq&#10;9e0j/jXts5PXgSB1yt73Q9er13735da66sPfjWnHrdeurfW/PuufLr1fTrsAD6e90NOvE9et79p8&#10;uvddaR9be9UIHXqnh17SD+B72OtddFeOP959+z59Wr1wt9Ba3496oOvAjrkFPv1Ot1HXRQkn6f7z&#10;79jqteuBSwsR/sfdTXq4PXWgLb82P++Hvw60T59Y2QMSbD/ej/sPfqdeDU6jun14/wCK8+6la9Wr&#10;TPWFoQVsR+b3PB59+pTrwbPUR6e/0v8A4C3P+390YA9OauoclL/Uf7f22VHp1cN6dRpKS9rj+nAH&#10;+H1918NfTqwccD02VNAjAlgQAvJA4Pttow3l1qoJ6TVbiUnuRH9AbcD8839pJISeHT0Umnh0nJtv&#10;lVLIObk2sQP6gn234B09K1uGPTNNjamEFjqbnkAen/A3Ptll08T0+s6saU6hPJPDpFraraiRY8f0&#10;PuhPT40sOnGmyDq6n1La1jcC/wDW9/biuV4cOmXjDZ6U9HkQXHqGqxOosBf8sNX+t7cScBuHTDxY&#10;x0oaavBUjUCDf1Eg2/IAA/3v2uSZCMHpOyEcenWKrDqFBHLXJ+vN+fdlNTx6bKdOAlU2JbkAAg8W&#10;/p7f6ZKkdTUnsRzf8cX/AK/n3avXimOpPkF7m3+wvb/Y+946bp5dd6weeB/h7917rAX/AD9T9P8A&#10;iPe1r5dboeuOtT/vuPejx691jDmxFv8AWPP490r1vrkWBX+p/wAeP9iPfuvefWFydJvz/X34cetH&#10;j1GY3Ww+t/pb3YU8+rAZ6xm7WueBbgc3/wBf349bp1xf/D6f0H0v7117qLOWuLkgfkgjn+nvdBTj&#10;17PWFyRpZrn8X5a3+uPdDx49eWlcnrC7ENwOLfX/AIp78ST59XK+fXfk5F+SbD/Yf196NePVCDwP&#10;WfXY/ngC3197r1rPXEyWa5sD/r88/W3v1c9e+fXJ3H0Ugk2vcfTjj34n063x6xIzBrXN/wDev6+9&#10;V68AQeHTgJLWFrkD6/7H3frzY65amN7cf4G3v3XusyleQeTxe3+twfexXr2fLrsORccW+p/H+tf3&#10;6p60R1mie17tz/Tn3dWPDqrAdSEe5+txfn/bf1Pu1T1WnUhZeLA/X/X97ArnrVB1lV+OT9B9PeiP&#10;TqjA+XXPWLX/ABcD+vPvWknqtTwp13qFgb8fg29+yOvU65hjYWP4493DeXXiOuTEmx/H4/1/dqin&#10;WqHrsP8A1961db046zHgixvwD/sfyPblcdV65/Wx5tx9Cf6fke9D59e6yDi30vcn/YW9+49Vp1zH&#10;+PHvXn17z67v/Q8f4fT/AGPv1etdY2YDj/Hj8e9gdbHWFuSCfp/r/wDEj3br2OsDk/Qfjn3vrxPn&#10;1itwSeP6A+6nqvHqI5LHSv0H0A/3k+9fb1amOsOkD683t/sf6e99ewOsem/0FrfX+nv3Xvt65FfT&#10;awv70DnrZx1GKMWBNrC30v8AT/Ye99VoeuZQtYj+zf6f4H37rVamnWXxiwJ+v5/PvwPXmUHI65af&#10;pawt+P6+/V63pqOuYH+3/wBb/effutgAdSVjFhfnj/e/dangOtV6zBb/AOt7tTr3WUADj/ff4e/U&#10;60T10wP1v/r+7A062K167sfp9OOf+IF/devfaeuhx/Uk/U/W3v3Xuuwv5P8Avv6e91PW69d35t9e&#10;f9tx711XrsAKP8ffurk0HXrH624/23v3VPPru97WH+9+99erTPXd9P8AxHvfl1vNOuFtVif9h71U&#10;jr1CePXfvXWuvXt/vfv3Xuur3+h/p+Pfut/b1xJsLA8j+v8AxHv3XuOesZ5N/wCvupJ9Ot06xM34&#10;4sSL/g2/Fve+tivkOozDn/XH5/3n36merdQpV5PI/wAPz/re6t1s8Om2RPr+P8b83/I96HVcV6ZK&#10;qIMG4J45vc6bfQ+/Z9en/wANOkvXx2F/1avofr+P6e6npvyp0isnS3Tj6H6/4/7T7TNXVjpXGSVy&#10;eg9ydMsYc6ASASNX1H+A97I1CnSlT216DLLrJMjohZTqspsPp+be2DEtfz68CSa9BllcdGjgyKpL&#10;AanJF20r9bf4+0tyi/hH+rPT4rUEjoFt10jPIwjVubEMhC/Qfpb2m0LpGodGcDoE7h0DGWxryxzl&#10;1VWkXxEn1AKDqGof19o5gKkr0oq9Qw4eX2dIeZVpJRocXQgqwtZT+bD+h9oWbV9nS9CXTuHQ09f7&#10;knhmgXUoSMAgsSrEk2ZB/Xm/t1Lh0p3cKdJpY2cFacOj8bB3CKmjgTyAtoVwTa9rAFb/AJt/X2f2&#10;07OgPQduYKOajoVmk8nqRubH88/p9Q9qTJw6QlVQZ6DDdigfvaSAlxdRxf8ABPtSHBjz/qx1pSGb&#10;SOiy7+keWlkYMImT0oxF1LWuJJB/gOPbATU2k/6s9GMNI2qR/q+XRON61hrBJT3cc+loxoLEA3U/&#10;Tj/Ye2LiIKM9L0uIdVOiy7up5YKWSVSq6bXClTZRwpv7KmXpSwDUYNQdA3V1KSMA0nPDMSb3LC97&#10;D3ULTp+ulMnpP1rP4tGlG/cultSq1/1NJb8n8+2ZUb1p/q/1efXlYMKA1PQe5GcRSSB4RYkxIoJt&#10;ED6jo/wNuPdBAXxqr+X+z1R5BHx6xYzIIoSURyQkMFQMF0tp4Ll/wT9fp7o8bRUL8K/6j17V4gpG&#10;aE9DJs/NSmsUmUMLC6rMkgsDfVb839+e7ovZx6SPbXRPcejUbW3HGlTSsKgiaQGxY6VCg2CLb8gG&#10;3sx2/WrCQmmrP7f+L+fTcqu6eGBw/wAPDo2OyNzMZqYO5WTUrxyl761K2KsP68+zsMspoT0R3NtM&#10;oLUz0ZLbeYjNVoLnysiNIoKl0ila2oD+hI49qosCnp0iRXVGLDzPQkUNcjupDMP3bWVWN9J+pA/3&#10;v2oBqcdNrpcEEdLuKcJJFpN7hQT9RyPyfdgaGo6ZanCnDp+SRtUR1WUldJJ4NvqOPd9bHqoz0617&#10;MYkIBAGlj+Rb8H3pDQ1PXiKdcCXliUj82Fvp9ANJv/xr3cOK9aPDp5gjP24DHnT6mHF7DkA+7E1q&#10;evKF8+u4ItYb8KOAfrfjgH3UCuevEAnruACOSQuL3H6fwlhw1v8AH3t0rTqpp1jptAmka4Lkm63u&#10;Qbi9h70UcrjrQNOuixepAP8AZIIYjkg8ED3ujAfPrxNeuNcyIyaRyeBfn1H6/X3pHbVTrZIp1jkI&#10;SESNYAafp9Df8H3tgzHJ60RVeuHlVo+DZbn0m9hYcEW96CkHj1UCnTcj8ublgbgqBZb/ANSfbhU8&#10;enFYenWKm0NUkkXGr8fg3BBv70eHWqiuB1NmuJVViSpIYsTe3FyAPdQKjA6tXqNV6LJpJt+bnm5P&#10;4Hu0Yo3DrzcOprhRTKRdhpt9L/7370fiPWh1w58BUDSVFwf6D8n3rz6t5ddUselC6m5LE2vcAEXv&#10;b34nyPWgPPqKsiedix5Deo8WJtwP9v7cCtpxw60NJPWZWInU2/I1E8XuOBf221SOPWyDXB641YLv&#10;GbWCmzXDcFj/AIfX/iPekx59VAevHr08RhVWX+0t7qdf15Nz/wAT7srAk1Fer/b13qBCn1G44Yfn&#10;/D3TBPDr3ThESkPpPqKG1zYc/VSf9790Pxde6wx3ZyGUctd/9e3AB/P+HvbU08OvdSIydZ/oB9Pr&#10;x+OfdB1446xyyAzRg3uGFjbjn8A+7aTpr1ouwFOuc5ICt+bj/Ye646cQBuJ67kZQgJub2/DAf7E+&#10;/efXlSj0/PqWrgxW/sjm4Nx9Pp7rUV6u2RjrlAVaNyDa17X/ANtYe9/l1VK8D1gjIMkrW+pVeOOb&#10;fX34jFOrknHWN2US+okkfQ/0v71px1cUAoesFQugh78tYng3+v8Ah78K/D16vlTrNLfxhtVl4P5u&#10;T/Tn3QKA1erKUJyOm95NMTAWALcXFz9OQB7serYrjqPB6kYL/sF+hHHNh78OHXvn1igiIax5GpmO&#10;rj6i/PujVHDrfAdcNKCS91/B55/1gPegWPn14aTnqJPI/nC8nkAen6m/J91dTSvToWma9dyRkH9e&#10;n8g/U/W9gPbPDq3WKWPUge9x/avwQR9eD73XrWkDPUGdRpv+Co5Fx+fpx/vHvWlTx635dRZki+3D&#10;Pe97WP8AT6C1/dCe4eVMdeNSBTpiqoj4XB4BW5Kn68XUH3ZqMtD0/FIVPHpLyUpqA5uVNv0nhAF/&#10;oT7ROhrgdKFmyWHUA4uJ4tf1kQnki91H5uPr/sPaZ1xQjq4uGB+XTLPQrJ9QpCsVZf1EL9L2/HPt&#10;M8Lr3Vx0pEpbHTG+IcqwfldRNiF1AW4b/X9tTxBou4/6qdOoxB406RObxSjVcFg30uoA+nJb/H2S&#10;S27MCAP9noyimK0z6dBBndtUtShCpcuPC3F2FrkFf8PZHcWjBjQdHlvdkrk0P59AZvDZCy6A0XmU&#10;ECNtJZhZP0sv9PaZma1XsXJ4/wCr/J0pa8pTuz/q/wBWeis702vX0EdYaNZIopFaJoUJjj5ILEau&#10;bf8ABfaWOc6i0q/6v8/StE+qWhPTDj8vPi6UUMumCORRrqpC4WAcFXIW5On6888ezVJtajwh6fl1&#10;UWptTWvGnS9pN6wiOIQSF5Gj8SxxXtI6IB+0G/A/xN/6+1mtlWr+nSUwtKxauPXoTNvbrR10OVje&#10;QBdWsldKiyKRxbj3ozKDw/Z0/HY4q5+fQn4bcPiiOqYAgagImV49JbUpufobfj2rjnULgUx0XXyw&#10;wjsbP/F9LvGboeUuxI1KfSZWBZl+v+39vFdYqCM56J5G8QDzA6EDCbhpJG8elIppbsNBS1gLlpL/&#10;AO8e3VgcLVTnqhlUjTTh0r6LLtJOxWoGlLWJ0uDb9I0X/wB59mAcAKG40H7ekbsWOny6VEGckV4p&#10;mC6kl1SePUzSqIgoQL9L/kn2oDx6M9NGPTnpawZY1AheN7IdOhmu/qH6wv8AT3VVrUqOPVTKq4PS&#10;phyKN4wxsWWzckLwfTcn24IwTw6ZZgc9KaKsCIGJAYKAtjqPAsTH/wAT7uEYV0jpsMGx1jbJI7xL&#10;ckseNJvp0/gj8H/D3bw5G6se0Zx09feSSJdjb0EADi5/LG3t0RY7uPXgVYVHXoKghlQcn63IUkEi&#10;596Cd2eHWuxelHBPdLl72soH6rkcXt7d4ZPW6167eZSreo6hbUfza3HH4/1vejnrdT13FUv4yxYt&#10;c2W3C8cG4PvYJ4daPTjSVBa4P9kAi5tzfm3twUGeqnHSjhr7KLfUfq1HnjgAH3bBFR1U565y1V0W&#10;Qkq5a5Ba/wDrG3uoqM9aWUA6eoJyBsAzEC/IvYHjj3YHV5dOOVoD1BqK3jXqt9NVzYHjhfbsZBOn&#10;T0yV1io6RmVyrSRuqcabA/qNrfqHHt8oP2dM6eIPl0Cm9nY05kQDRpf1FGBt4v3CH/HPvxrT5V6v&#10;EFBz0SffNlhkkcalaok1NI7ObG9rf8R7SXCsKH16P7erJ9g/zdET7Kx9LPHUReM65ldoJFHJqDcg&#10;Nf8AxPtK8YZCT6/5OtSNIzaF/wBXHqs/t7ZUNZSVizwusmtyLj9xXUcNdvTaQ+n+vvUdYiDTGB0k&#10;maZDQnqrHsPa09JVz6owgjllN9YbW2k3bS3PP9D/ALH2cxuCladEt3JKwoT/AKs/6vXoH1Y/cSKU&#10;tcAPISRfSvpUj+v+x96oW+H9nRczBQPXri8xhk5BAupjKjm5HPN/r7sIWI9OqsNa9vUmkqEIKkvJ&#10;ISzWcWCWNy1/fmhYZGemipHU6mnjZhHrJ0MxdwLoSTwpJ96ETnjjrVDXpwWZFtPpBUSN5EPPoLcl&#10;R/S/tzwPOv8AL/Z69TpziyNrMyRhLcN6w3MYNuPdhF8/5f7PXqAdPCVBqCQzMEITTdlKki11YH/e&#10;vdzCtBTrWkV6fIJo0SKNUZFEgfWvCCML61X/AFjx7aaA8Qa9aII8/PqclbGTNM6AEQgKU1lpR9Po&#10;Ppb6+6qik6WOfT5/z6uHqNPDruKpgLKz/uXa+oXNrG66rn/e/d/AXzr1o04dKJXjIeoWdo5AiukY&#10;KgAAaSVv+P8AX93CKpqFr/q+fV6LTj1GEyglWYzBQXDN6rFnu/A93Cqcaf5daoB08rUEIyRsvjkS&#10;300MGc69I/wH09uiNvIdXV1IoV/PruXTHTx21CYOWDA+kljdFJ/rb3bw2p03qFeoiyNTtDMy6TJN&#10;ZbHiMst+f9a/v3hN16vWCaWqgLLLVACSzjUw9SOLqFH+x4Pv3ht6jrRPUSWRPUvkEYKK1kCKWCi9&#10;yx/2Hv3hfPr1eoMVQZXdVkIDBTqYhmAIu2kD/D3rw/n1QyKDnj1irYoJWZ4WEkNNGksyyoqmXSNP&#10;pLf7x7ZdDqoG/wBX+r7etgM+a0rn/Uem+kaJpKhmXRFGFLOo1iYjhUS3+p/Nvboi7RnpkjQ+T/qr&#10;01z1AM9YdQiWcJGvjRY08Sn0ExH6tb+0fr7c8NOtkKcg9M1XGC/IPqfmQ/qt/qiPyT+fdxjHVQTw&#10;B6apiBHKLHSRYEfRgBb1f8T7UxrTPr1sdNEiWEN40AYMbEsx5H6gB7d691AkbxsRz9AQAkjAg/W4&#10;H0PvXXqdRDHEsjyR3DMtlDDx2uedN7cD8e/dN3BOgfb1xijRnZJeS8l24Vl45QMP8B+Pfh0jHGh6&#10;5usUFkL6CSFVkVgpuf0+nj/be/Ek8et0A8+schUSqyR+RrgSMvkNioOq3+tp9+6UrOAunNadRECy&#10;s6qhUIrkKwulyfoxPv3Wjcv5Af6v2dYWMkY8axRFNaiRH1IPp6WB/p/T37rf1H9HqPJNLErJIiW0&#10;q0aoyuCGFzwf8Dx79Tr3jo3xL+f/ABfWCRkvrRDFqUKfHbngC5/1/e+rCZCMY+XXAqQ3oZwboSS1&#10;7+m49+6ZMzaqjriZfGhXUbyMxZrXYXPPPtwRhvPrTTSPjrCnpNjICh9QLk6yD9Bz79pC/ip01x8u&#10;sjKH8ehjcM91vZSoXhSP9sD72qqxzk9e4dTJnjHjdYxEBYOinWC2n6n/AF/bwAUY611GjUlSxRY5&#10;L+kL9SPxcfj/AFvfqV60xp1yRwdQ9Qk021aWsOeT7sD+3pvqWNcSvqYnyRlQ44BIbkD3brXHqQjy&#10;pEyMbCwKFgv6vqym/wDtveuJ6YEhMlB/qzx69CZTI7xtrRKdXlUAoqhRpFzzz/j73Q8OnznrDUt+&#10;65U6v0DUpuOR/vPv1CB14cOm9w4ZSPrcXJvYhh+kX90NQc9b6xyS6P1lg9uEQekAfkkD37j1vr2u&#10;Rwuo+lgSw/BvyuoHn3qvXqU642iRWNg7kAn8WJ+oT3rpwVPWJgoNlAa6glmYgi4uALe6vqp2cetn&#10;xBmnXYMqo6i7o6kfR/pf0+7Dhnj1qp8+uUVyw1gBkZVW40lxbSUX/W9768wqOsLjTL6TcF7Fr6n/&#10;ANpUf8j9+6sOHXFiVurDm39r02v/AF9+631kTxtG6yePh19X1/4KvPvXVTx6jXcE6hqRyQyqzlbD&#10;9JIHu2Om2Mmr5dSlXyIhElrH13JChR+lQP6D/H3XpwfPrEQRK7qbLYBdI5BB9QBH49+639vXNrMn&#10;IdrC5LcqAf08H6H+vv3XusEYU3ZlLekqVkFj6W4It7916nXLn1WuotwL3a9/Ubfj/D3vr3WbVYto&#10;1FtIs3qBFx6rj/H37r3WKMFaiIO4EVr6r3Oq36bH6e9deNesZ0+Xhr6X5t9Pzyffuvdcg5VVWzam&#10;ZjFpsFPN7kn+vv3XusmpwqmaPUHsGW6kekcH37r3XHUfUxvYD/Xtb6W97631mRkdTcXFgRIp1X/1&#10;I/w9661nrkr6Hd3QFv8AE3tx9Lfj+nvfXqY656xMV1WZRy0Y0hh/Rl/w/p719vWuHWcTqqCMwEoG&#10;v5WDCQA/pS/Pp97x16nXKMsC1tK6yVkClSNINlBP14/x9+HHqp4Y6ksrwBPFIHWUAS+oFQQP82LH&#10;8f19uA6TUdNcePUwTPKCsiKUk0LpDDUrC3K/8b/2/twGvVaU6eKVWYpHGzKVGgOdXPGqxtx70fn1&#10;4VPTzTzFiA6srLfUwJb6fQgH/ePeumWlqShHCvTlG8kxZUmkTTGD5tNpGIPKkf097+fTQNMkV6fq&#10;OadtAkdmkLhRzYGNR9Wt+bW97oaZx026qw9OlntusaDK00MhFg6yIS+iJl1A6fJ/W31HtTQmMBfT&#10;/J03VUHRvcBU/cpBKkxSCGNbJqDInoAYaX9Qvz+nj27HlaV/2Pl02WAINOntqu8thGkcSuXSe0il&#10;CwJZQlrm/tvRR6hs/wCr/Vw6UC4j06af6vXrgHSVopfGBGoPkjK6H5+jCMjm/wBfb9adV1IeJ6iS&#10;keRkiDowGrWF0i39hW/2H1HvXVWYcVPUdpXWR18Kz1DRgOxLKsdjywP+396+Z6Zp5+XXqho2hEjk&#10;u4B0gjXosfUVP9L+7KCeHW0bSeuE1RpCyK4dG0KFKyK3C2Zgfpz/AMa9teCpJzmv+ry62WJNAOoM&#10;0SyFDoDxPdo2fUbE+otc/X6/n3YIFBof9X7OnwW0Vp/q/wBXl129QixiOFTIbhZAFslwNOq/+Pui&#10;xMWqRUHrQBJqesNn8xeUJqKqGsNZCgWQO310j6D254SDy6sAOossqyuAUDSxyB0YO2kgjkG3uhhq&#10;ePV2YFQoHDrisxd2Ux6WJXRqFlAUCwVv9t7baNl+fV4tIGePWMOXGuZVd0kZbXZVuOF9X590BIz0&#10;6xoKgV6wU80lNI9WPGs7RNHE/oXSGJDojH6gX4J96LE/F1pGJ4inUd2mjlidiXEr3ALM4uRd2IX/&#10;AF+PegxBPzx1bqNVU5kKzRujD6ojejT/AKopf88e9EefSeTUOLdRNRcNIXYuHVZQzabJb9u8n5/1&#10;veurxKo7q5p125KoNOos3DJ+j029LBvfur611Ur1huIkVX/UXa68Eykg2F/eut1NCadQIY2Lu88c&#10;kWgloBGru3kJJCOo5YAf7Ae/ELTqiysWpTrPGrEPEF1pJdh6QUDBdUiJb9TD6W96FPLp4+vUGJ6S&#10;qp2mlMog06mp54lR2jU6bup+gJ/Hu1KdeoRjrhpx/wDyq0X/ACRH793db7vn1//SoSJnA+5lhsjS&#10;ywsBoI0gAKzH83+vPsCE1FOjrHDqcFIZwxBjdPSPoCfyGP0PuvWuuE8HkeLU8aBdLsunXcEAhFJ5&#10;sPp78OvA9ZKGFY31zklJGIJPoCBRZBb8X/417eHlXh14nqOzmOWR3REfgXEbm0RvoOofW/HI96IB&#10;x1ZGA4ivXmp0cLLLK5nR1KiMq6AMPow+oP8Avj71RRwHThlBFNPXTxSKkiwqzLKqWsoKW/1h/Uf4&#10;e7DrShpTQ8B16CnkSmYNpiIeZmUE3c8fQf7f3vFa9PqqIa9TZoYXZJh5Xv6GVBcGxtdz/Vffvs6s&#10;CaY67ikVZLU8srQqQkiqmpdWmwdv6XI9+699vWOOT1Mk0zK5ZlI0ko6SHWilfxpFhb36nn16mK9Z&#10;XZ38UWpZozrOl/ooVvwP9f6e9eXWuuRWOeRFJ9Eb+r0vpZQNLD/YH37z63ny6kyRpOqFIh+1dYkf&#10;0BCosT/vHu3Eda6xQ64jfy6GBUO11KXP0VT/AE/A91+zr32dTKzwzH9xz5Y15mtrS3jGkKBcX90Z&#10;krQjquOu4/GDJrIMRRPGTpEpkA9ZYf0v+ke/CVR1uvWcDWy2ZQDbUZAFYKVupB/PurNrxwHVD6dY&#10;zTP5EmjOpk/bMl9WsLw3H+NvdKHy691nvD6YrOhb9aKDdRa4cf01e9Fwgz1plVhnrktKsSkovpSU&#10;alP6uedR/wAPdllFKKeqRqFqV+fXbWu0iEHRpLBWLKARwwH9P6e7F2PA9O56xr55IiRpkXkqAdJJ&#10;JOokH+vvQJ4nqkisRQDruWnRIlkRRHoNyn6iTYXsPemFcjryjQuesdMtQouUFndhGpYxhWZuCbc/&#10;T+vHvY4U6oKqxYCoPWSSKwlCWa5AcAoUVlNmZSOL/n3ugHDrT6mFKdQzE8KmZJfSQzkyOhY2S3C+&#10;/LqOQOvCJjw65FY1+1inAUeSSWMoObtHqBa35/1vdgH1Bade8F+HXNpGEygKkmn0WP8AReFY/wC8&#10;fj27nz6apQ09OsskdpP3QqMdDeRbFkLLfSAf6/T3vzz1rrgyLGkVkcozesDk6AL3Zfwb2J966312&#10;iqUDadRLXfhAQR9Bb/D3vrXUWRZXn8iCQkuEWLTYuV4IUD6g/q91zWvW/l05JCNEkisJZo1HqkOl&#10;2e9uAfof6j3fr3XCSGBpPKkZRyVIjIN9Wn1Ff68+60691kUKbsWZNSaSRy/B9KsD+Px7317rOjLC&#10;wfT9PVqhDM8h8YVg6j+nv1OtyqxAoKcOpM6ssSmEDxsUct6wXOm5UD/D8C3v3VkRtP8AaU/1fl13&#10;T6JFWVonddWmRSrghQLBg3vfStcKK5/y9eYp9ItWm19J9Jtq/r+f9f37rfU6KQFhGwEUTJd7FS4F&#10;vTb3rrw+fWeL7eOMpGvM+oSFg2o2biQAcf4+/dOBGIwOPXmS1SjEa4zojW5XjQv6jf8A4n3oEHA6&#10;oaA56kuvip6gxyCUzBwGt+gyDQwv/h9L+99XQIwPcOuNMdXEpkQQ20vFrLvbgMy/0P1t791XzIHl&#10;16clry6dXldtErlwxsfVqH+9e2QaOa9Nmla+vWWORkRwKdDpX9t29c/qFieD9Pp7eAr5V6uWAoCa&#10;enCv+r7OslK0ZV45WeJ5oru6WCrYXCsPrz+fbDfFw6bkWowaHz64PSmOUmVNKJ42sHVkcMtw/wDg&#10;TwT78SPLpmGJgakgf6v9X+bqYBIqeXyFIuFhBOpiLfUAfTgfT6e6Y4dKQO75dcGqVjLCBA5drMXD&#10;mw/oWH0/2Hv1OtfIZ6xxhjM5KxlWH+rclbH6ofz/AFv7917Iyeu5nMvkpv2hoQyRuQTIbn1EE3/2&#10;59+0+ZHXsnHXCMPGgDaj6dLH6BkI/bP+259+AFe0dWAxTrEipF9Y2jMjAtLYqNL8hb/7H6+956qK&#10;DqaadoXCt4yrskkczSclmAJT8/63vVetDHTZWOI3Dev1yGN0VWIAXhSpH1H9Pex1pusaiZlR1b/N&#10;6dMh0pICfqLnm30t73jr2TkdY59el5b631FBd2I+tiARx7qEWvDquioJpX8usOtVszgMoKpEWFjC&#10;bclT+Qf6+/CurC/6v9Xlx6StqVsDrFpmBYC9g1+PSCrLdPV+fr7uVX0HSiI9tT1ziil0qbFF1AtM&#10;o1L+m2kn3XSvp05x65owkupkJa7JqGnlE4Cj/C3vfDh1r59SUIjQCPS/pIHp9UZtZiLf737916tO&#10;HUZ3TRFFGhlMbM5JX6Ssf3HI/PNz70A1TXh1dgmkU49c2ImuFijZn0Rhn1XHjFmsOPz72KefTZLf&#10;h49YGSZmEKRIFCqWYtxILeoPf6W/A9+62MjPHrOXQRNSo5EQVlMajWt3N2Yj36nXqmnXFWghULA6&#10;vZBZQNH1HK+9gV6q5Kio66ldkEbBRy4sb6ioI5sPdgOmCSePWWVYysMhBaJiokVuZLIvLOv+pv8A&#10;p9tkgYqOnkZTjqGQGLOGVU40EixJAuVt7uC3l1csF49dNo1AjwtOQwiU61MTlOJAfpyPp70QT1US&#10;L1hSEeViQXaF18YBcr5nFtRLf4X5928umhpL54dZ/FYgeNTpPq/tWuDZlC/Qf093Th0pWlOu6eIq&#10;0jFhxHduPVZj6bf7373qqadb49eqFQSEhV8r8O7L62AX0j3sdbFfPrDGVAQi0TBDYFWBYj6i4/3g&#10;+99e6zrKABLGGABMjhjqYfgD3r7evdSo41ddYVzIedJGi1hfUf8AX96LDhXrWCKDrNSugeS7FpAq&#10;gknVx+FUD+n4Hv2rFCerKR1J88iP6YvqyBSRpZePVcn209D59aYmvXNvPwYYo5Gn1KPK/jKhYxqZ&#10;Wv8AS35/PtvrR+XXKVWiMbaYQ1wp0N5WsFtrBHBB+t/fuvfl1iWKNwA+qSeZgYlKaVsBcs3++/x9&#10;+qetUH7eoSOI5CHQsG9DsouvpOkAN+fpwfdutDHHrt1QiRGDqFsSrjQVB5Cqf8Pfs9aNOI6iFGZi&#10;RY3ACuWvZfyvH+29769XrCESMzqNGhFFghudZ/USf9f3bU4HVqt1h4W31trBAIbg293ViePVgeuL&#10;BWfUryKwAlcKulRp4BY/n3ZjQdWDEHjTrhHEuqSVtck97rcAqXBsXJP9R7aBY8D1YsKUr1ydVHpV&#10;Y0JYGZj6WPHpAP8AvXvxUjqokUnSDw6z07zQ2MMui5Jc31FtR5UX96p04CRw6lwzyRiawU6mbUX9&#10;L31cnw/8T79SvWwSOunkeUkRDWygMF/zjj86g39n8cfj34CnXia8OsUUMs8gVkYAsWZ3BYlgLkf7&#10;f36vWgCT1niWoGlo106ZdKgjSQQNLEfm3ttpADSnVgD1IeKWQq8sjarqNHpI4HIb+p/x908U+nW9&#10;NePXcVNLouLKf0upXXpUcIyge9+KvmOqlR+Kn59TI0lhdW8ikuLIwGjVf6hz/vfvepW4dekXtqgF&#10;adSvtLDSVsPJqYoPQNS3BEv492x5dMxKx/tB/q/b12kDLoZ012siKeFI+hYP+b/1vz7104yIPP8A&#10;1f4eo0gVZ9Kxp6HPjXTazD6nV+bf19+6qyxha16gTMWWSQsQZLqwAR0Zh9ST/t/dgM06qiaqmmOu&#10;EMEEdK8l5hPZhEI+QGY8BAPpx9ffjxp1UihrT5dYYIR+4XOnWrAm2qU3P0IJ4H+Hvx6riucU65Cn&#10;UlIwLhr+JFHAH9skD37rWfLrlJAkQX9pSLEQtfhm/p78D1sgjrE0JMcZdFVmbnTZbD8C/wDhf37r&#10;Xz6ylEBEZJGgCRh9A+v1Asfzb8n3ahPl1ZmYgDrqaNElUlvIJIrvZbkXNwFI/H0sfeiCBkdaIIx1&#10;2IGLK4XSNYvzZgpH6yP95Pv1RTq+ldPH/L12YYHbR+rQGkeZeBwdA1E/n+vvWePV0VCMZ69CGpVM&#10;BXyF/IySX/BNwD9B9PfsEV6dGMddtqjILswksTKih3/bvdR/Tj3vr3DrGwieaNAWH7hYq4UBtYup&#10;IP8AsLg+2ZOP5dbxWnUz7YLoR0Vja+gElBfkn/intqvVqdSoVjiWwjRxchlUaeWXhwf8P6n349Wp&#10;ig6lRCBFp18rNLCHMjAOzPc8AEe/Bipr1XPXcxMjao1P7cjGQEaDpX9IJ+v+HuxkxSn+XrwBHXEM&#10;J7EtKgIICotwGX6kkfX3cM1MDr3XaN4lkPDlv7TrwSf1H/D3TxG4db09R2e99LKLgcqnptbhT7t4&#10;jdex11ImhlPDKUDtb9Kk82P+sfeyxYcequQtCV64aiVu/pZjzoN2v+Rb+n+Htskjz62DVakU64TX&#10;JjXUfToZWUm7en9JH/Ee9A1z17jTrtGAbUwYheHLh0IsLAC3+2FvfutjrOJVVvJEz+oWKnhbDjSx&#10;/P8Aifeqdex10qSTsyaU/PIbV6VPFv8AYe/cOvE+vXZEcTxgazdr2QOB9OGPv2T1vruMARveT0yK&#10;xYXJuA3Hp9+691yVnJVluEQix9VuBYce/Y69x65IGEM7MqkSg6GJ9dw1msDz71XNOmy/fp/1V6l0&#10;iTM8YIAiNtTFvV+n0kWP9D78adbkKjz6zPAoSQPPKTaXSjBHaygW06veuPVSBItOs8KzS6HW6p6Q&#10;H+khAWwDr+Bb3qvr1VECV6xGIpNq+oZgHC88gelhbj3bpyuKdSooazSQq61Fwv6n4e2okD/X+g9u&#10;ImsVY4H+r59e7SwFePVhXxe6jl3BlKSpelSQ1MlOUFmj1IQWPkcf0vwP8PYV3/dFgURRGv8Aqrj7&#10;B1JnL1hbvDqdKinH/V9vWyt0F15BtbA0V4FSZIQtgtgyMAQTY/0PJ9x1eySsCWPGv7f9Q6Op4yra&#10;QKKMdGaRQhDAKoYWZRqC2+gN/wCvsnJzqY9UCjgOniKK5UWNrX/r/j7eUA9UPDPUwFFUggj6c2sb&#10;/nj22ANfdw6aCHVXrMihm9XKeMWB/V/gR7fIBFK46sW056lCKx1FtSkEAH6jm97/APGvdAgU1r1X&#10;Xq4dTYRdhyRyLc+k3H5HtSjHhXpqQClaV6zhtJtYGwP+P5/p7e8WQYB6ppBFeswlbj8m9rfT3vxG&#10;rXqoQDqR5Cq6h9fx9Pr+be9+M3TWirU6jPIXYN/U8lvryLm3tNLKWOOn1QKOo2kBgbnjk/m4vf3R&#10;JWU+vTtcU6mIoNipPI4J/r+Rb28x1ioNK9NFqCh6nwRnTcH6fj8i/wCL+1UEQABr0mkkBORx6zmM&#10;AOeeRxq+t7829vmICpI6aD1IA6juAOLA/Qk888cg+6lFpw/Pq9T5dYQL8XsP8P8Aer+0mklyo9er&#10;VzXrjpXkab3+v9L/AI93CDzz1vW3r1yA/K8DgFfqSR9be1Sw4BBp1o549Zgx08hRwbE8kWPPB93K&#10;aRUnqpHXg4NyW4AILfS9jwPbSkGuetHHl14N6hZiPVz9Pr/Qe6VAb4uvcRkdd6iTfV/sP7P+x93e&#10;YYFa9a4Y66B5PPB+trEX/wBj+PewQet06wySqCV9RB+v9APx7aeVeHV1XFa9N8jqGsbcnj6/0vz7&#10;RsQW6dRa8D1jVVNxY88k/wCueB7qKHHV3Y8OpAayj6g2so9Nx/U/1926b6wySlQRc/0Lem9v6H23&#10;JIVFAerADj1CBCkG5W3H0B/H0t7T1DZJ6dOrTnrE8gJN2+rLYXtfjg293LoRQ9a0sM9eJt9f9e9/&#10;oLX9udoXquSeoErly1jwDyeCODwb/wC29p2c1ouB0rQUUdYOfoDyvJI/1v0+7xyNwHVzTrE7X9f+&#10;qFv6W/2PvUzagD1tccOsJsPrwRb1fTj62v7SmnV+o7Asx9Vl/NvzY2Bv7rUqT8+t1pmnUWUaWUXP&#10;6hpN1IHHN/dfCamqnVlNem2eUf2QGa59C2B/xb/Y+0twDoyP9WelcI/i4dNnqPDBraw3q5b6fQA/&#10;j2h4jh0p0Dihz10BL9QCFuLgGwIt9Le6EPUeQ6uWQChOeuWth9AQmmyAi1iRc8/n3elRTpugc/F1&#10;FZrXv+AL/wC9A+0zkg0PT4wKdNczC91fkGzH1fX2lk0VzSvTignHUYhAR5LG99V/7d/ob/4e2m0A&#10;ZHTy6qUBp01VMcZVhZdIuVIvz/Ue2dYHwjp6JpNWD0mKvQrNoH0IEaflRb/H2lnfVhejaLUwAbqA&#10;FDaS/Gvjn+lvSfbNGpV+r6tJ09cnYQtpUgn6NZbA3H1J91YgYB60TXPTTN5FKkPyb341x/63+v7a&#10;NPXpwaKZ6ZpFLszSyOqG5A+lyOBwfp/re2hk18unqqAAoyOorxxldflOpeRwbkHn6/8AGvdzw6dD&#10;PTC9RvOwb1E25B0mxsP0i/vxckUJ6uVBFaddmPz2uTr1Lpv9eB9Pdo4RL50Neqa/D4DrDJTlVvYa&#10;dRsP02t/av7tJaeGurUD1YS1wOPTRL+TpJu3JXkarfqN/aNTRsivTi6jmvSVrWIqLMT4x9Qoa/8A&#10;Uf4Xt7oxJap6XRRtp1AdNLsCSWIH0Gl9Wo8fj3TpTqdRw6a3hLtqDafVdebgi9ytvdULgn062zHT&#10;kV6bKrVrlBcpbhLFiGAP0Yfj/W97diwzinW4QONK9MNUxYgto8PCi7X9X1HpPtkmvS5RTHn01Vbo&#10;A0YVbAqBp+lwtiT7r04oPEdMMwA8o1oipGSCjXub3IYe7InnXpQHI4jpLVUqiaQq6KNQJJNizkek&#10;Ac8fT6e08qBmwenGGpa0r0y1DDS90H3AuJW/SD+ALn/eT7TCEI2sHj1eGN0NadpyOmOqkkCkBL2F&#10;m1NcC3BKEfn26xYrpU9LxkUI6TNU0sSlU9ZeTgOLsLjVqH+Ppv7ZHcdHp/h6dQ0Pp0w1tPGpKam8&#10;vDygLpVxpvYuTY+1yxlUB4de8Sp6TzpJJpCyMkbenShWwtwwN/8Abe3AWJA1dOmnp/q9eupoxCg8&#10;N2CgNdfSQf0trP8AT/H267uqUB6bc0HTbV06xiWIuJTMVkKFwQNa3MSfmxuT/re7wFiat6f5utQO&#10;TnRT/Vx6SNfAsOpryOmn9P8AYBH1Nx/T294S6tZz8ulymvHHSDyNYrgxgkMXARxxcD9Sqf8Aev8A&#10;D3YqOnkY1x0jq5lkp5KcXEsfKO3JN/1Lf+vvwXUvT5DBg/kekRVQkXR2sSxfUh0t6v7P9bD8e/BR&#10;59er0k6mOLU/hRTOoYk6XFwXsbMLXv8A192XHV+m6cOFYH9Z4CK/lbyLwWC/jgcf4e9nh1oqCanp&#10;L1rBgfFeUll0ahpYccgD8e3IqaadekA0Zx0m6qs+3RklEgLfrujhArGwBI+v+v7WxB2NKdJmWELW&#10;vTBVyR+LQjh1ddRCnUEuwPI/H+t7Xounyp0ibDdpx01TqC2sSySLGgEaonDG3JP+t7eXh1XpnnPI&#10;UM7MB6pCdWoH9Nh7cT4h9vXuoEzBdKABpit9MnpA/wBqH+PtQPEDccf6v9Xn024zw6YauEPNodyv&#10;6GV73BbTdhL/AK/PtdE9OJx0lnQMnDpP1Sx033BRi5lRVUG2sPazlv8AC49msDBuA/1Y6K5sUAPD&#10;/VTpPTzvEEDEsTrZVUtoBZBqP+39q1jJPavScyEDJ6iTThtYjOlgCXNgA4/Av9falYwMnj1VmqAd&#10;Vf8AVw6aAYElErQiVkPkQOGLISNLEf8AFfd1BY4HWmY6aV6hVFXEjxkqCjPzr+oNvSoPtUDQAdMs&#10;2RXqM0ysSSQxAsoN7qL8W/w9vQ5c/Z03I1F6hu51Jqe6Oqi1tJuB+W9qOB6YLEjrvx6mKqPQRzf/&#10;AHge906ZMig06iohDyRsOeW+tzpv6dI/p/yL37jjpPKdRqF/1evWSCQgkWBEdnOrUzDT6RwPbi5W&#10;ny6ZOrSRTqcEKh5GA1EHSG40ljzx/sfftYHb1QGgzx65hEaVmZF8hVNA/skBeHFvdwa56tjj1BZX&#10;ub/RiPxpB4/WCfe+mZVqNXXUSHm7IE1G129RUfnn37pP1yufIqgAksClmvYEclx/X+vv3XupCopM&#10;TGw8bfm9j6bW/wB8PdPPpM3xHrkEjYB7AfqIFjwS1ywP/E+/da6kMvjCMjKTwfSb2vyLj+v9ffvs&#10;691OhjMqsOCyoTJo0AFAeCQf969+NVOfPpOWKsT1GnRwxWIXNvSLKtr/AKgD7VJhc9bJ1LnpvXyR&#10;ExyMbuoZh/ZsTdfbhFD/AD6SOuk06jzvCWkMxU3W1l0fti3BF/68e3kXtp69NHHSOzVR41lEbAmO&#10;Pyx6PUwCix+n+8+zOziyMf4Pl0TbhMeAOP8Ai+giy1e9yTd2FtWr0FuP7R/x9iGBNBB0/wCr5dB1&#10;3ZzUt/q/1fl0lKOXzVgdBpZZhqJ5FgVXR/jb/efbzgr3afnT/V/xfTNXrTTX8+h12ni3k8ICqI5P&#10;XIfrq9V1Fj9P9j7o8jgE6adOuoKCo6MrtyjDJArMTFEDaAXsCOA7A/09twr+I+ef8HRNKAHNOhfw&#10;lO5lXwoNCuoDn6sQPUF/w/p7WxtoNR0wT59CliKW8ivJq/5t+m4F+WAPtRUE11cfn0wdRBIHSzp6&#10;UuV8RJKMCpbUGF15Vf8Aint1QGzXh0gYPq4dTEhDO4caTGOSRybmyqb+/Bc069140LSAuQwtxIpU&#10;qNH4IPvwWvXsVr1GECRERxkmLUWv+dRFyV/2N/ejx61pHUEUepiZXMl3YKrizKpb02I9tiXuocda&#10;8MdP9Nj4iqpqtZLkKVP1HoZif9v7e+3rRUAY64yYeOVlMkmpm9JuikgX/Uv+9+/Y6rprx6Ycrt2J&#10;EkMCuVAILqPU4YAfuEe6u4GT1poiy0B6ZanbALIPSHCxu8QCMQNHpPP49+1Aio6ZFq44N0yf3eYu&#10;VMRYeSxLGzBbehgPewQeteE4NXNesT4RxMNQaVobIjmzaQBbQR/h9Pe8daZSMxcfl00T0DoJBpZ1&#10;IchAjudVhrJH4/PH+w910LxoOrEOy8ft8usUtPeqhVEdYwmrSECBi3o9X9Pp79oX06oInpWo6juX&#10;fU9vGFJRIxezKPTqFv6+9cBSnTgj8iv516wxxRvwxMekE6h+eLgEe/AfKn7Oquhp2r/PqJJTIyWc&#10;DUj3jd+WF/1C5974dNFSOI6zhAE0tdrji+oMBbhgfe6de6jSHR6gxDKAFcBS1j9VOr3rz691hdCY&#10;9N0W6+qThZLlrgEj/ivv1evdRzHIHZX9TD1Bvpx9eWP1/wBf3uvWusckMpPkkKLDcByxVyw0mwHv&#10;32dOeIdGk/6h1BVEaQsraFVgGBFgAONNh/rW9+p1ZZ100pw/LrJOFe0cX6FALMP1BCAXRSf8fe6d&#10;e+oWtKfs/wBQ6j/ayWLP6FiZS0jj1+ofp/23vXTUkgkHClPPz686h42Cu11A0KFuOBwxB+l/yfe+&#10;meoE4KMokZjKYwXCl5RYn0lm/H49663nz64sBcOoJB4kDclRbgrf/ePfutfLqAfKl1E5USSDS/0K&#10;/wBpgv8Ar83914deKj0r1jdhFEqqiBxNqZtL/RuVUab+9Y4dNhQTQr1xI8miUoEkUWkvb1Ej6+r6&#10;f159uByRSnVyopQdY7S6ebL6LtJ6OCGuVt7qCAa069oWtePU+NBb9Kg6QXYLpDFefWR+f8f6+3C9&#10;eHn1siooesrAysdKhFZ1VitiLoLBQR+Pbf2deACjHU2FlKsGVNaD9wMebDhGB/3r3brVRXHXAJ6X&#10;leMPZbgqLn1H6tbj/Y+6M6oKnqwBbC9SzGZ9Bb9sqnqIGh9IHpW9/r7SySu5oMAHpQsII7uuTQKI&#10;1VPIZGHCnjg/2mP+8kj3tpnKaK9aFvGGyfy64EPFoWw8joEA5GtkFnXX7Zz0/SmB1GMDKGdIyjJc&#10;iNrMVbV6iv8Ah/T37rVPPr0o8zB4yCxZVt+gq4T16z/Ue1KSxqAKZ9erMOFeoZEchcysytFGL+H1&#10;WIFgNI+t/b+CK9VJoCfl1CYsqI8qFy+sxu6kSFPrp0n6ccW/2HvRPTEkpxQ0wPPz6gqkTISoCETH&#10;xuRwp0/5thzyPoffq9e8V9PH/V61/wBnrgWbUE8piAUBimrSxtyLL/j/AK3u6cK9N8RXjXptqIgs&#10;kikc6QW08m39k+3MderXI6bKnyaLrcXQBh62v/TV+L/197HVWIpTpsmpdalpAAb3YFeQfwVv/X37&#10;qppSvUGWmIEl/UCF16rpqIXglv8AX59+p1U5FOk5UUQ8f0RHsCzatbAW9KKL8WHHt0MoQVPSZldT&#10;U56Y56NUVDpa7SBtX1BLqGZSv49uKzAYPHrVQemOspkEjLo1kqpCCxVQRe7L+Pr9Px7cjkIbDdMz&#10;L+L8ukxLTkawieo3JsGIsPyB7XxsD59MMopUdJ+rh9IRvyW4T6f09Snkf77n2+p7qg9JtDBiR0lq&#10;ymYXKx6gWVF0i6iy21N70dStXqrAMKN0zVNCzaUKAgN62HDABfSVvbg+7iQefTJianr0zTUpjFgC&#10;bEgs39Pwv+v+D7uMjHVTC4FQOmt4CbFv1FhwoTiw+jEi597r0yRTj01SxBmBC6VDrqZeCbCw5F/e&#10;z1sGnWIRgMrkksFtcm/P5Nj7114tinXavMw9QEbNykno5t9VKn8+99bIUHGeu2AcI1h+vUSPzZPS&#10;fevn1oGlevLI4BLMAxUpI4IuLWAQ39+68RnHXQ1hf6sAQP8AG3Ck8/n/AF/euvYr1iM4uEZCzt6S&#10;rcAm3PP/ABX3v59W0+depIkCIFJIubKB+kMRxb/ivvwOOqUr040lToOktbgALa3qA+v/ABPv3Xga&#10;dKvG5No2AEmlgFBP08hHFv8AY+9q7J8PTVakg9CXg84UcFyqhxZeQzDjgFT+falZUoM8evEaadCt&#10;h9wGMKyyWP1KMbgBToLW/wCI928ZR8Lf6v8AB1RqFT69C3htwy04jRZQRZDqXWq/T1Aj8fn24sxb&#10;4Wz0lKg8ehm27nQZFeF1Mlw0KlyrLNouzA/639fapJnI+LPTRjQ8R0L2Dz8bMX8jNI62mDXDagbH&#10;S355vz7eEr+R62OzHl0LOJzypGgllWw/sE+u2rgg+1kMtaGp+fTUwQ58+hWw2a8ZXwMsgcpIpY2C&#10;j6Nb/H+vtYHHkekD0GRx6E6iyqqqiB1R/qzarzaifWPxwPbysPXpqRiFqvS+ocq2jXE7NLchii6V&#10;06f0k/7x7VBAUqc18+i155q6Dwr0vcRX+Rn1gkug1IQw+o9RDD+v9fbOUbHl07GI2FHJr/LpY46p&#10;RJAEYLFc3TW7EEn9X+t7UM6hQSc9Vk0pwFf9X+Hp+StJk0AppD+p7Ot1IsvJ9vxyEih6TA54dOsT&#10;I8dyyBgt9X6lHP6b/wCH09uMNQ49WDKATTh1JjXzawWRdAHr4IAUD6C/vehkStePTYuBI3h0/wBX&#10;7epBenKtd2ZgU0sqAKRpHJ9+Fer46xM5SOykFQWKsBpuSgDKb+99e6ypokiYlQbrbSA7MNJtcN+P&#10;evPr1B5CnXkDprcr6ANMRZuZObEFvqCB/t/fvl1X9QmijqZIJPJGqK39khk/SWI/Tb3WugFj1ZNT&#10;GhHSgxu38rXTSBYC+tFVrqblWIKxhT9dI449omvYw2Dw6N4rGV04dDVtnp/M5BAv28umRQPEaeRb&#10;lrFmQj8H/D2kudyT4g3D/JXo5ttsQouoZpn/AFf7H59D5tj4ySPplmoZY4yGPkMkkRQt6SF1AX/p&#10;a/8AqfZHfcw0Twwa/wCo9G9vs8Tnh0K1J0bhsb9v93I0scbDRGDTlv6BXGkP/sNR/wBc+wxNv8hq&#10;KY9ejROX4HNQM9KP/R/tmjdmjp1uzBdPjQrpUcG7sWP09lku8zN59G8WzQwphadR5ts7bOqNqSD0&#10;sp/zY5stgWv/ALx7KZ93kVql/PpR+71ag046ZZ9u7YVWifHwOrowLABnAtYKF/BB+vu/79lCfF5f&#10;5OlCbEjipXHSOqNl4KaKTz0Yj1AiLTqRrj6DUOLfq4PtteYZfJurHYbU8BnpH1HVmCqhK88XrAOg&#10;ftkKdPBCrz/tvay25tvIODfZ0kuuXInWoWn+o9Ig9M09OiyrNHKpuwUM+v8AdGtUCzcjTe3Hs7g5&#10;2dyA7+Wf2dEz8rqSaL0FO49gZOmneWGGSRIWOqONHJdbcJ/sQL/8T7Flhv8AbTrVmp/qP+bol3Pl&#10;14IywX/VnoMK7C1NO/rjeMg6pImV1dbi3B/P9PZ/HewvSh49BKTb50qQOmuGSWKTT5HRo2/1PkuC&#10;P92Hn/Ye1QKsKgjoukhlUmq566ZkLOzXLNYM0i6G1A82HH+v7sQMU6a0P1k06lT9xrOxDITa4/s+&#10;o/m359vgqEFer+GCKefWJ2IkjUApEv8AnGB1kkcAWHvz/qKKdUjAUmp6kmSMODY3UjQdAH1H5Pvw&#10;XSKdUbLca9ZYirIb8yMSEvq/X/yL3s8eq0FT1xsUmdlBVFUWvp5Nufr/AMT79x68T6ddSAO8QDEo&#10;GVVF7j9waybj37r3y68/qkCqzaXABJFv0/Vb+/eXXsdcgBdi17EaSv0A08X1fn/X9+6qRWny65L4&#10;wA6NqVjZV9Kkk/2tR+vv3y62QDjroGwIdV1mTi5A1C3A1f8AEj37rwwKDrItNVVFooRd2FkhVhwF&#10;Ov6/4X97V1U1bqyK7NQdDt1r01n95VEFNRY55HLHVdZWXhhq1Saf66f9b/Yey3cd2ggQhTVuhFYb&#10;fLJRiP8AV/k4dXB9G/FjD4CkostmaGMZBI1JgcrPT3YAObuoYkWve/5J9gm9v5bpuPQlt7ZbfBH+&#10;rP8An6Pbh8LT4unWnpY0hhQemOJNCf05Hst09KKqvSlp4QqiwsTfk+3QMdVY16nRxC4Frn8fn6e7&#10;hR59N16k6Rfnj24OHWiBx6703b/W4P8Arf4e9/PrVR1kH0HvwAPHqvWQDi3H+wPu4oB1ao4dclXn&#10;/YW/r70QDw611yt/vXH+Hv3WuuOn6f7z/wAa96pnrdT12FHB5/wHvdfLrXXL37r3Xvfuvde9+691&#10;737r3Xvfuvde9+691737r3Xvfuvde9+691737r3Xvfuvde96p17roC3+++g/p7317rv37r3XRF/r&#10;7916tOsbC34/1vdD1fj1x4t/yL3ry69inWNl/p/tveuvCgwesZW1x9f959+INOvDrrRf8f7x+fdd&#10;PW69R3j5/wBh/sPetA63X16jtEPyoPH191I8utg06iTQEqQPzx/X8fn3Ur1cEE9QDRiwH9OAPoAP&#10;dSlRkdXDEdRnoFsQF+vH4PH9PdDGOr+ISKdNVXjFIsEHNtQIsbf4e2pIVpw6sjGvHpM1mEBuFjBv&#10;9L82P9fx7RtAfw9KVlZRx6YJsJIn6R/hcE3uPqLe2zEw8+nknNe49N60slO5JvYE8XJ+g90KsOlG&#10;tX4dZIMlKhI12UXsbsD9eV0/4e/AsMV60YwRnpQUuXsVOqygDk/U/wCFvaxHFOPTDxL0pI8ojhQW&#10;twObj/Yce3RMOFek/hkeXTjDWpdSCf6Esfz+LW9uiQ+R6baNjinTktUf9Vc2/r/vB93Dg46aKHrN&#10;9zf6m39QPoP6e7da0r15Zi7EA8fi/wBOLX497z1UjrsTWPH+IJ+v1+o9+p1qnXHWR/sebe9mnVu0&#10;9diW/wDrn6f8V9+oOqkdcC5AIP0/x/p7tSvWwOsXkFiB9f8AYn/YW9+09ep59cLkqRcDnn68c8e6&#10;9b64khU12vza1782+tvfuvdYJeVFwRwL2uAOPr70eHXj1FIAH+J/xJ916159Y2+n9B/Xgk/4D37r&#10;fXA6QBf8jT+Pqebke/de65s/6AOLEXI/pbj3rrw4dYSSZRza39P7Q/APvfW/w9Zi2kj8n/G49+60&#10;oPHj1lUeoH+n+9/6/vw621fTrODoKk/2vr/xHu3VTjrNq/Ita4H9Pxyefe+t9dq41WB/A/pyP8Pf&#10;uvdZNRZgBfm1voOLc+/deJA65q+k2F+OL8/jg/T3sV8utEg9ZkkIP+8n/iB72DQ9VI9Os8cg1XP+&#10;P0uf94Pu9Rx611kEo55H+t+m3vVR17rKsmoWv/rj/iR7tqp1qgOevBiQebADk/W/+NvdiQRU9eAH&#10;XNJQBa//ABW/+HuuOPWmWues/kuhP+w+vPu3VKGtOu9XpAH1t7916h6kKTa5/Hu4bpsgk9ZtRP0A&#10;H+PH+xFz7sCPPr3WT/Y/j/fH3rr3XK5P1+nv3WqdeZgLW/I/3n36levEdcD/AI/77j3v7Oq+fWFj&#10;zx9Pe6nr3XA2UfW978e9cet0qesJ1Enj3o1p141HXCwH0HJ+v9f8fevLqpJPUbSSxH0+p5/2/u1O&#10;r8BXrh7117yp1zVBY3+tuBx/S9+ffq569UjrGFBvx/vh+fe89bpXrmF4+nv329ewOPXJELXPI/4n&#10;+o964dVJ660G5AF+bce7Yp1amK9ZY0ABNuf8frb6+6n060w+fWdFJ5PH/FP8ffh1qlOsosB/vvx+&#10;fe+tHrIFFr/Q+/deHXE8+/dePqOvfT/inv3XuuwpPJ/F/fuvU9euTDkAfS3+9+/deA8+urBbWPP9&#10;Poffs9bA69b8k2/p+effutcOvEk8fj/jXvf2daz10Da/9fx79Q9epnrsC5N/x711anr10Tf37rR6&#10;4k2+vv3XqdcOW/wHv3W8Drn+LD/fce/da869YrG1z/tvz/r+/db48evMQbf1/Pv3Wj6dYWANiePp&#10;z/xHutSOtgkcOo72vYfT/YH3uvWwT59R5EFr/wC+/wAPeqEnHVgOm+ZTc8A/0/rb+vuvnTp1tNMc&#10;emuUaQ1rgkcG1r8fT3ojqobGekzUQEu3p+v9kj6f43/4n3bV2068zFiAOktX03pdf8b2JF+R9Rf2&#10;lbieno6rnpAZOj8iP6rAC4B06CLfX/X9uqyBfmR08pOqvQcZSkVI5FABNjY2/P59pWQFtXSoEefQ&#10;Z5ShaVSSLgXDK31X/U2t/j7STMATjqyGpHQW5zFxw62ax03P+uCL6Tb2hmcsKK9Olyq2ntPQEbkj&#10;aOokWNAEdFDAhtIBFlP9PadoC68a9LEfw1zxA6CauxpDyyvJpAYAKita9rFjb+v19pZIHRKE8OlM&#10;NzrIHHrPgZ3oajVFUEq1iUf0hQG/sH2gYlD3nHS0hhmmOjn9WblKPGmsujRxsXuvrIABQH+oPB9m&#10;lpdIq6UPRXe2woX/ANXn0bWlqhLTRTp/bW4tzawsePZ1E5dQT0G5gKkDpq3BEs1JLxfUoK8XH6PU&#10;CP6+1UZA49MgAYHRXN5Ugkp5YALosk+kFbgAgaNI/oD9Pezlh0vgCgcOI/yDomG76OCnqJoUGnly&#10;zstnDLwQPblwhaGlcf7B6UxsqvUjot+7PHLSV0Q5BUoCw0twLMwPslkXQafKvS7xqZp/PoruQaOl&#10;ZkJ1Ika6HD8ab2Acfk+0xHl059RmlP5/7HTBU5JnlJEjBX02jQoptp4IP1/2PvbqAo6fUlhXpO1S&#10;Co8r+sNpGotwGtyoZvyf8fdOIp1fpkeqEIi8pZVjfSyg3Ukiw90VvInh/qpjrWla1p0rdtbghxrI&#10;keoeUnW4b0KD+kMP8fbfhF2qp/1V6cUoPiWvQ97R3FE0tPpFiZRx6vAun9RB9q0meCmfSvTNwsZ7&#10;6cOja7S3LKtTR+pSiOgWRWNiOLeS/wDvF/ZvDPqXWW6KptMw8ID/AAfMU/n0a7amcU1UbSyCOaVN&#10;RJuAYSoI1Nf+trH2vjlDjHRZe24jjAB4Af4DjoweDr9VZArEkXCliNTnXyOW5t/re3i5UVHRGxKn&#10;tPQnpKLi7WC6QAb3BvyRfn3dG1jqoViQSOPSjFYo8KnlQBqvpv8A7SR7tTNR0/pXTQ9PFZMXigKH&#10;gheT9Sf7fP8Are3IuJ6TzDTw4dOAQGGNvoXRSbkW5A+vvwNHPVB3DPTollpiPTp03PN7D8afeias&#10;B1oqw66p5VMb29VrgEG9+bXI97YEMK9b4cR11D62LEj6nTb8i3At7uz0PXqCleuMSqsrN+k3F2HJ&#10;+nH093BqleqKKNXrAXc1VlBC2GpvxyLke/L59bIBzTrhXAa0A+g0lja1zbgX968+veXDqNVO7RAE&#10;KoAXSo5F/wAk+/Dq6qz9ZS6ilF9JZhdhbSePofevPqrCnaeo9NEoR5L3Jv8A7UL/AJ97JzTrXWKj&#10;0/cuV+tyFUC3H5JHvbcOvDrnMzyTCwsoYi59J9KC9j+fegKDrxY+Z6g1TguoI/SRb9RN/rzb24ra&#10;evE449S2mPjjBvy30+v0Qfg+6EDUSPPrerrNJIRCSeCQbC1uPx71Tq6tQ1HXGB3EWuw02AJGog2Y&#10;ixA97OT15nDGp6hwxB5mbj1Nf0g2H+vfn3snFOtAdSwhE4P0QAcj1X/wHuvVqnhXrLIolZCQygON&#10;Nhp5/Nz7qSQO3qhB8usdUtvGo54UcG9xb6+9JqJNeqgsDx66chI1CX1Nbn6WuPpb34V1mvXgST1I&#10;he0JBuWB4J/rb1WPvZUE1HVsjz69A4OqxFuLcrybfTn35hUU6vUlcnrjFKzTFXsNIva6/T+zp9ts&#10;AOtD066aUmUMVN76dJ/oD6W97zpwevdSJyQE9N7kcDVa/wDU29062McD1wnLMsahgDqH+9fQe9j5&#10;9WDN69ZVBEZs1gQDb/G3LX9+6vqU4PWWG4QqDyFJv9P9c39661pYfDw66jDiS+oEE34a5/2I9+8u&#10;nKEAV66kI1j6Xv6VJBb/ABIB9+HXicdY5WZ2AFiebX+pF+fddIPWsGh6yVThIVutxxe30BtwePel&#10;XOD1cHHTRNIPGCbm5sp/UP8AED3Zl9OtatOadcIjZW0XA/Atp/1wfdBUY6uGrTHUmIDRf+vBseP8&#10;b+99VfBqT1GZQXYLzYixH6bW+h9686dXBUiteokg0Pc6VuLXP1PP6R/xHurKGGetg6TUdYp5LupW&#10;4IFgR9Db6g+2zGTw6c8QfPrDJ+gBRpB/Chv9ufegSKinWqIc16iShlU3NxpGoAWH04J/3v8A2Huo&#10;y2B1Ysqjj02SM7QsJCCyH06TYBb25PvxSvlnqiaSxI64CnL08wYBgV1LzqIN+Sv+v71pFMjpyp1d&#10;N0dKru6AGwsbnkG4+hH4968NTkHq5lI4DrEaIEOFUAgW0jSpFxYk/wDE+6+H06jmvcOkuKFoGmUh&#10;5SWZkIK2Yk+lW/xA/PtLcRlaGvH/AGelNdVD5dR3pRbT4yJPy9/pccj2mKa1oT1ZZGXpC5LH3kkh&#10;dWYEXsS3pBHpII9pjaxDHn0+Lpg3Qf1eMCu0ZhBZOfUGBN+NQP8Aj7J7u2UEgH/Vno3tpRItek5V&#10;bfpK9PHJCoYyWdPSpBA9Ml/zf6+yK6tmcU8v+L6WuQSO3y6BfefWxqknaEB1VSWkVNYDE8hh/vf/&#10;ACP2UeEYSadKUuSECDHRNN+bFqYqiSBICSC12MTJTOFS1ndfqf6D2qtpammn/Vjo6tYJJ0V3OKev&#10;l0DLa8RP9tKGp3p9TxBgY0P5tCTzq/r9fZiwLrgYp/q/1Y6fuIwgojf6vt6UGD3hLETFL/myWu4+&#10;o1Hh2f8AJPFx7biQKSQei8B43qWxXoUcJu4RxCJakGQMyyM7afTe44/1vbhBbFevXPhTLQrXHSrw&#10;++XlyEq+ZJlRP83wNQ/1SG3JHsxt1GKeQH58Og7cQEMQvb6dCNht6U6VDDXIzsAGCyesEf2ZP9b6&#10;ezJn8VdA/wBXl02LeQrWvQqYDdiyVCaZFjLXvqkDKV/APtuK2ep7vPqgtpz9nQnU+4ESON3IMjgh&#10;GjayG5syW/P9Le3PBOqlemZYZlHS5x+cPipmUiOA8aiyxgaGVNJB+n9Le3i5QBacMY6T+A7cUz69&#10;K2HOrAoN1dSAoZTqA0m9lP8AxHt2Nq8V6Z8GVSaY6UsWZkdfHK2iJ1WxTgcC6gr+Pa+MK3xGnTTF&#10;gak9PFPVaYGkY+R2VVhAK6QF4JZvx/sPbpVK9h6o2pwKnpYUdXHJSxtK4V9IuNQsLDi5/wBtz716&#10;g9NE0wTw65rXqhZlNiTb0kMGA+jf7H3RQNVadbLNTj06UGR1ai78EfS1gCPpe3txtDYA4de1EefU&#10;5a5WDBGKluf6qebg6vfgpPAdOiZMA9cqattUqrhSq8WDXuSLBre7FKZJ6qJVWvzr06QViq9jwCeV&#10;I0m1uCLe96QBk9U1gGvU1cigNhe5v+oknn8j3QEKa0694mrh1nas1AEsOQL82JBHH19v+KhFGFeq&#10;BXrjpqevKSLGdN2BNyeR/Sx91YLp1KOnGZiKE06g1VaGUxrKS1jYjSw+ljq91iqGr00x0itekLks&#10;kaaOaON18oS2m4BV/oot+Ljm/tcpY4rTppW7q9Bjnci8mNrhIxkm8blNUrv67/7rt9R/vXtPKQhr&#10;Xp8NIRgdFG3vNBJSESBfOzPcA3W17jk/Xj+vu1NaVDeX7OnYpZY646KFv2iVoTVBljeElowwVY2G&#10;m0iqf+Cke0vfGahv58en0u5JDpK16JP2JhYamGp1RNG3qZW0hgzabXuPr9fr7ulJGJk4A9GYjHh1&#10;Pp/k6rZ7R2RGdczww2+4ZjLptqBBK+T/AHi3++s4s0Rbw0weiKeBJJypx/xfRDNy4aTG187BCAHY&#10;x6i8Z0m59IH6h/T+vtdDQmh4n/Y6KbiJo2I/DXpHkTuShuVIvzZiLf4HkH/D/Ye1RjIPSeqjPXbN&#10;ojRlkdTfTJEp0KQvAbj+vuhFDQ9b8+p8NYX1IvpNgAQblj/aUH8+9U6qQQOpYZWXk+hVsSdN7g20&#10;W/3j3rrXU4VaOYwiaQCEUE6iCvDMR/X+vvdetfPp+jnUIQHVrpYspUlP8CPx/re3K9b6mxV4VxGk&#10;xfixe6i35KED+n596x1ojp2SeJ4wfSNAIlOqwk9V9P8AT/Y+9UNerYp8+s8tcqsqJTxCOSPU4Quw&#10;DE3DN+P9gPfqdU6c0ldjGskitHJEzqt+QAb30/i4/H/FPbgiqAa9ar69SlrlQldfpjjV9VwSSfwo&#10;/wB69vAAADr2OnKLJU7lZpgSIQQEOschfSzj6D3uvWq9QUy33JJDhJAxCxg3uAeXAPIv/Q/63v1c&#10;560XUfEeu2neeosJ2WIxqkikARsV9QN/8feq1OOmzNnHWbJ18EyxSMilk0xI6pwAi6BZvz7uqs/w&#10;jrfi14DqLRBGiPmWyIFdpZSgVhpuo1f8QfeijgkU6rrYk9RKZ18tRUnT4pVXxlQwjui8KwH0/p79&#10;pf0P7Oqh3HURchMLJIkaxStpBXj8Xuur+z9Lf8T7qa8OvMxbqDVzz09OWppI3VmCrEsjmaQt+tpl&#10;/AFzb3oep6qPn03VDoscbqNI0EMBc/uD9TNf+vuwRiQaV6sAfPpvmnaV9Ubhr6UJv6TpW2k+31jU&#10;8Vp+fVqY6aKl3hCBjeRh6YxzGD/aN/boFMdep5dNDzqHLs2mVQtlXWbgmwVbfj8ce99boTnrkGkd&#10;msLFraFDcfTkH37rXUbxBwyy6QhuAQCWvb1Ip/3ge9dI3Hcft6y/sQBFSEldABIW+qy2Uvb8gWv7&#10;2QRkjqvDrBpSWJLnyG9mumkMRwJB/UH6+/AE4HW+PHqJJDPHIVhkCtMEDBSLWVOS3+x96oa06r6D&#10;rnSDQJqeXVG7xgtOnrV2vwpv7dERPHrVfLrgwEWuOrgEsJNjLrctrHCkIP08/j26sajI49a4dQZY&#10;A4aZrlSoURWLEBBb1D8cf193xXPWgfXqNLHGSuksvA1oLFbgXDW+v+w91dQfOnW+ososut2BBVBz&#10;6mtawsP+I908HFa9b64IyBgpRfHwYrg6iStyxH+8+7KAop14+vWCNUMguNQVmKqBf8fqv72cih68&#10;eucciOjFQL6iNP0HJ+o/x910KOvGvUlVBAJ1cqL/AIN9PFx7uAOq9ckU+u+lHIBDg/UfUBvewD14&#10;8OuvOAreb0spYMPrqu9lb/Y/X3eo4HpunU9JYwzCRRONKEajrKEoCSq/6/u+gHqvXUEaSelwwXS7&#10;hlB8hF/0/wCt73pHXieub2h1qNYidpBc2MgsltIB/UnPH9Pex1rj1haOJdTpG5jBTyKttMkmn8uP&#10;rb+tvfiQOt56j69SC4LMCRHEBqt+Gt7qSnHrfWIIslmIKOAQNQANhx9PbZAPDHW+HWAxp5FYzFeV&#10;DADj9Ppvb3XHDqwBPXvGquSQHbULggqNBFg1z9fdergUHXAqWOmMlZFN2UFShX662Pv1Ot9Y3Mxb&#10;QshJuqhlXSb21XU/717317HHrmvkYrKWJd1XyGUXZiR9b/m/vXXvl1xeImUBgYwW1MyDXqNuCSfp&#10;f37r1cdYSOVdyxGpQ3OpeB+R/tve+t/Z1zsZAGYR2BbSt1DD8hrf0/PvXXusUaEagRYA3Dt9WJ/U&#10;AB/r+9161QV65aRpIQ2CNqNzqtc/09+63wx14AksU1EC2kAXIt9SAPp79177eutbaxYuSdJAPBMg&#10;H6yP6n6+/de65B4yVZTc25R/qf6svvXXuPXRa+ojUAWGoD62H0A976911GxdrnVZgpJP6uf7J/x5&#10;59+691lMeppVAJsBpv8AQG/P/E+9fb16vUMaCzqlwVcqxH11A86T/vXvfXupEoWNFAJubMGYsXIP&#10;0Fh7114ddKUddVyHbheNAFuDqv7317rmrIuuN0aRWT0iyFA1+Tc/737917r0yaAIoVRBcOZFOpmB&#10;50qPpb8e9daFeugWIBPAKi6/14/tD3vrfXKFdL3jRF9NwfVf6+sj/An+nvXWj1MaoAuDqc6SDzx+&#10;q1j73U+fWqE9c9Sqt/GhcC8Zuy2NuVBHvwIGeqmpx10HZgDYg3OpLX5/JB/4n3uvVaEdSI3ZH9IP&#10;ksBGFA/P5b3aueqnpQRSGBBNrOtQJJV9IvoUD8fX24akUHVR8unaknZ21iJXJNhqbTza7fT3rpI1&#10;RIccelBQSx+SdZKdUaNOJWbXH9P7P1592FPPrWfPqWJlfQqHS93sVU3N0F1P/E+911Hj16h6U9As&#10;atC2ljICNGrWjiQH9QU8Hgfj2o0s0dK/6vTqrDUKHo02zMi8mLSJXViIlC3GkrICP3CefoOPb40K&#10;oFRUceqiMJSvGnQkRRGcl5Uj/THoVDcIQgKk/wCtx72M8OvY4nrA1U6NOpZGKwoI2UBZQ/AazD+z&#10;e/Pv3l1qinrpBVGGSQhGj0kmUsP3ZC3Kj/gp/wB9f36nn1rSq9wHXBmOllYISIhaaM6vWP1hlHup&#10;6TnLVHUeVQV0urGNg+hwPSzLH6g1v9j79SnW6EdY6iGPxLMhUBgmlGJJB+rAL/xHvYJr1dZJQDUc&#10;OsM41RQmwQJyoJ06gwuVt+PfgTWnVUllLUC9YYoUdC8AEZu7oC2nSyHSTq/2r6+91IND074lMMOo&#10;LMfKI5HYTMbAJ6xIVX0rrH0sPdunBnh12KMsi09PJ65XUBpQhINtTIjH8fge9EgCp62wWnXHWgk4&#10;B1RuEmDLYS8WsCP6H2neQHA6Ux6dNf8AVXrDMG+5jaHSUZVUw3VVFuGkv+fbPn1RllJwcdRaxFuy&#10;xKTJqAVkIZNQPA/p9Pfj02xePBPXcUQqljRpDDbhGYCxAXkgfj207lQKDpdaRfUCurqLPF4QAoVh&#10;ESvk1MrT3FySR+mw+h/PvaksOHSW5Hgvp1efz9T1ChaObRI7uyOvkCOughVjsLn/AANh7swC/sr0&#10;nE2tgjHAPXlXx06u4vK6esKL2N7xgH/W96qdOPPpV4cfp1GjIlknfgxRxqQxZGaF7+qVB+D9VI90&#10;NSKU68EKmoag/wAnWRZAJPUxRHlsCqtdFC8E6eOf8PehVc06vqX1HUCOSeR3eNiIFkZIY29Fn5Dy&#10;Wbklv6+7V+XVsU6aamFpI54SoLTlkeQDS0gcemMH/abe95I4deZQ4oeuH21R/So/6nL/AMU916b8&#10;Ff4h+z/Z6//Tolp/WknkYxRrqc+NSVLckoxtY25+nsCBFoMeX+rz6EtB1EFQLaP2wCD43IIZQTyn&#10;A920D0/1ft6tp+XWWpkZYlCR6mk1xqAebqtme3vwUcekdaOT6HrHMs8hVEPpYHyuwSwGrhf68fT3&#10;sU49aLE5bqY0dmW6q3iCqLkEr6bWUD/evfjXq8ShvLrjHTAqY9BdpJPUNNrEC4aw/wBYe99PhFBq&#10;BTrE5nhV1Vh+2pDag0bcNpIUfQ+/Yr1sMhNK9cRUCqcRg6ZlUMSvkCsCL+v/AIn348er0p04Qi8H&#10;jlQSASF106F0MRcm597GR1X7OsUel7LBoIQesHhQP7Lah9W4v/r+6uGYY6dVyvHqKkRknkZCzOpU&#10;ar6jcCxHPv2qgFevGUVqwGenOlhcwtJJ47k+m92YG/rAA+g+vvalTkdNMyk4H5f8X1IlRPGrrwrO&#10;I5OEuAotrCH6/S/ux60PTrhGo0sikHRf1uGXUPpbT9B/rD/W90JkGFGOvGvXccSuHvBEWLofITyL&#10;C+kfnj6D3SrcGIHWiT5nqR4VZyJFCKqXJA/Wf7Iv70VUmpb+XWsevUcN5NXlhkjkUlEK2dCpb0s5&#10;vx/iD7rpHr/h61qUeY6mmEROGUs2rSp0lPGFAtc3Pu2mh4/6v2daJX1HXJJQEKgI9pG0m7BH+vNx&#10;xx7Zd2TgPz6bMtMU6xss08TOUUmQNGJlbVp8ahdKf4f091JkZKgdeEjk4HTjoJVmdmuISqtbUWI4&#10;At/wa/u0cbjJP+r/AFfn8+niQBU9QkHoaNiApDFjazXJuVA/3i3vYZQ1C1P8nVVYNw65PwsYiLx6&#10;eHs31/IV/wCp/r7d48D+fW3PhCtOPUVIlLyLJqKr+4w1ekMx1Alvx718umkXU2srT/V/q+XXMvKq&#10;XAViiMIzfUlif6/76/uyhmHHp7j59cYpJJCscziOGN2PoXT+7bkMf6H3YR549bp12VQlCyqGjcXg&#10;AFibfrB/ofr7doOt9Yqwao2CMjeRFjaIlRZb3usg/Rx9P6+9HrY9esThQyFDy2kXXSoAXjn/AB9+&#10;6q3wH7D1knA9RLE3Xm5uL/VSCPfukPnjrpWY2UnS6ooupDkm3JsffuvedeukYEkXkIMmmRW1xEso&#10;trUD63/1/fuvdSwGJV2YsENlP1tfj6e99bHWeNQZWaThQAJPSAX4/UP9f6+9+fXuswWSxeM60HBJ&#10;KqQo/SAv54sB7oSw4db6wKeV1aw+o67r9VvwSB7oWbq6aPxdSoADrVGKqF9ZaPUQNXBX3cNjq9YS&#10;aU6neNmMYB1xhmLavSCdX6tP4v79rHDp1dC/D1JgeTQeE0sdIGoC1uGb/e/fn4Y6sSQMefXOqp4W&#10;jl/cZZGiUxNGdYYg8hvbSsw4dawOHWBYTDFDJIoUyyIiTA2DFFAkDr/W1r/4+3C/l1tFrgnjnpyK&#10;ytUI7wRi0cax2kZUJ8Yu1vyT9f8AX96Zxpx59WNQ1a1/1ft66+2MsqeU2QG6et/GSR6vOR/X8W9t&#10;1pnrylDWuT+3PXpY54IxEjo0H27Tix1xFdVnWx/tA8afz9fdxIPPrysdQ6kh1WGEJTOGcMJBqdhp&#10;vywC8W/It72XXq7kK329Y6pn1RwojaYnaaJHGmMpo0Iz3/Fvp78AjZHTEh7e0Z6zwBrhbCOVl0kn&#10;gFhyVJ91kCjh1cZUH1A64yjxSIn6nuCREjvGhAvdn/2HPvwLMmOrVqOo0s0jiNldTGZNEhVy7RxK&#10;LalBH0JFx794fVfLrK9UrRxKHdQF0OCCpYWspc/X/W96KU8+vYHn1zjZT6Ea1wpcudJa/IVm/wB7&#10;Puh68KdZgheQsU0aSUJjKGIFTbnV/a/1/futdYnRTIXEjOUjdFLkM9gTdP8AD375dewO49eSVYnY&#10;Ekx6AiqyG6EDTf8A2HN+Pe6HqmtPXrMk+toQ5IRWAeVWupYCyXU/T/WPvenpl5STQYp15pgyufTJ&#10;40cDXHpsdX9g/wBPwPetJ6cWZaZ49QAZpWdSzaVRmaw1lVJ5sP6f63vRA4dXUlvkOowigYMrSSSa&#10;jYHQEAsbeo8e/AaRjr2K9cSHSHwLpA8mpDdX4H14P+H9fblVpw6sxQrQr+deopNn0upZFVfSAdN/&#10;9UR9Pehwx03pWnAdellRlJZBpiWxPrPo1elAPwB+PbioCOPVtI49cpahSggjdlS8cnjH6ZCy3ZWB&#10;+n9Pfliq1SeqSkomD/qp1hBFtSaIwCLxk+tCObqP8R7u0ek06TwTFm0/OnU77xYKaadICall0IdS&#10;sYwTy9jz6ub/AJ96KgjSejBV1DqIDOxQRqIi4Ml2KDUTyw59tsunPTZUA9ZEEpInZgPSERV9QVgP&#10;UR7p1Xh1xkeRXSxD3a0ocqhsPowP49769x64qqmZigC3ChSpS5svJ559+695dZESI6DYtKXbUxDE&#10;xJb0sCODf37rxyKdcY/LZtbSLpuY5WXQCPzb3plDinSdlI49Yg7tEsitrANmTklv9quP6/X3cAAa&#10;T1XqQaLVTCYnR5AbaySfrc6b/wC++vvdfLr3WIxBRINJciIGBx410tf1c/n36vXuuf2s0ysUZBqI&#10;CoWRQxB9Tyt/j+D71qA6uEZuA687eNliClzZQ0xZL3H641P5/p7rx6eAxTrmEh+51OoWPTZNR1H6&#10;enge7K9Bnq6kVzw64GPyOY0IX1ao9Xo1Bh/vvx73rIz04NDHB/b1yWEwBTJpc82/KD/Akj3rxCeq&#10;vVDTrmFEgTxqqMXtLKrKEuB9Ofp/re9a26pUnrIqyLwq3KjS1j6Wtx/Z/r/h7qetCtcdcjFAhgm0&#10;gVAkMcgQWQIy3CEk/gce9dXU6DXqasqaXFnj9IljANyT9GF/9T9QPdSy+vWyxY1p1jVUuiuwCKCz&#10;FeQNQug96Z6ZGevDFPl16aRVUqC0hjW0ZdOQSedNvxx71rBXr0mlsEdYp6OqEtLVatYK+mG9mU2u&#10;z8/T+vvyluGKdaAC0pkDrjUSa3ptRVZNZEjX1kRqtkKj+vHPtwdedgaUFOu2Snm8YWWaUvdFVxzc&#10;DQ2ofQfT3vPV1RGHxVPUUNDcxi6lDodigCDSdIBI+vv3TbrpbB6hMVSVjJH5Lp6DHJoVfVyx/r/r&#10;e76m9et1enn1IUxNJZhZPG3rKgajfhbf4e6hzWleqivn1iMcup5Q6lQw1E3BKsvAH+v7d1rw62Cf&#10;PrkyCNHYmRDoUKsaliWb9Wv/AA9+8QdWVhXrlPFTKqlo/ISqtGSmleGuQo/3j23xJPTopk/PrFI8&#10;zWaGJYyx0owuoRRxZAP1Ef74+/eVOt/PrIsLWIVpZHA9cr+m5Is6EH8/159+4cevU9OptJSNFI9Q&#10;SqqkaB7FFGm3pQn+o96qPLpxAA1W6moFZTL6lbV6FB8gOpbm3+H9PbT09enXZaY/b1wijbghGddT&#10;WAuACTdif+Ke2T1QdSAqkj0i9x6mN1Oq1lHvXW8dSft5IBMWWMLIispBLMCTc6R79WvWgQTjqUsc&#10;EsiSSBpItShtRCtcjgAvyf8AkH/Ye/IRXjTqtTSnXOeLVHJFExjjMyvbWSD+fC1+bn6+1HiIMV60&#10;PU9R2gccrI9rqQRZY9On6lvew1cnr2pfPqHIGK6Y9ZcKeY1uWUtyGP5X+h97JHWyy+vWCWEKxNo1&#10;0rwgIJW5s2kfj829+69TzHWB4Z0cSxENGFumvSWN/wAhT/X+nvYpTPSGTxPEqvXKOEyRykoVdY/N&#10;IQjqGXVZQfx711viuePXNY+EWOMI6MCX06SQV/SpP9PwfeurU65NFO3r8QmWnAcrI8gYC2gMLe7L&#10;p/F1vHUWQO6gmNkC20kKWB/1Q5/1vesVx1Qmvlw6508YLXeMOmoFfKmgqNNzY/7b25rAFOrrT06y&#10;eGOTUYlZUSUhNJJP0sT7trXz62Cp66ZGVWZbqLKqMRwxUWsx/wB791Lnh1dAKkfLrhqUkoFKtIAX&#10;Masqjj8n/kXtvzqeqqBr0j16lQREaZNWqRCWUALy17cX/wAP6+948ulNB13L40BU6tCi5dlbUP6o&#10;Px79177eonigZhNHEzBdISQ3Y3A/tA/n22yefWhTj1kEDMDIJLgRh9Oqx9Vjyv1v/h7Zr5dbp59Z&#10;4RLIpY6RGoK8nS3DfQEj/efejTqwPU5I4orGxuSCGLc3K303/wB7596r1XJ4dYodb3jK+USSMw1C&#10;5hXVc6T/ALT+r3s0FKdbpTPUrRFrSJBZGP7iOShJC2DC39fxf3vW1KdazSvUIIwMvOsFgrKx1sth&#10;YMP6+9dWx1hLXsbMAvpuF0qT9CT7916vUhFuZBq0FY9QuLhlYXFiP8P6e/deJ6iNGjxySM8oMY5A&#10;ChACfS5J/wCKe99aPXBdUVxeKUHQQwTS4Fr/AKvpf+p9+62FbjT+XWSRvLBp9aqylbeNFu68Fi35&#10;v/W3upYJk9e0n0PUaNwT42YlolVXsOTxwb/n3YGoqPPqvyPThTqykFCV9QAuPURpvp/4r70erYp1&#10;xmWRXu6IqkKGUNqP/ByPwT/T34de/wAHXJoQdBWS6WN7jSAbcc/7xf36vXuuUDuPLFYv44mYBSXV&#10;yxu1x/tPvx9etddRl2uCPQx+ouP9j/T340638+pNPqWclSVCFdAH0dtNmU+9eXVWyKEdODsXHkaK&#10;JJEClGsy2LD1qW/4ke9Up1QKowOsgnJcRjWWRQDa6xgH8aj9bf7f3cFKZXP29eoePWRKfSyl2vqZ&#10;m/JGn8W/1/x7oxPkP9X59bCluHQm9fbZlz2VggpyvkZgI9f7hUXGlFU/1N7e9zyiG1LsfLI/L/V5&#10;9LrOLxZQhX5dbC/w76UhpqbF5CWlVGEUJYOnMTadTlUtxc/n/D3EW7bn9VdlCa/5OPUo2C/Q2wbT&#10;SvVweLoYaOGKCKJUAT8G7m3As5/H+HspmVZe2vE/5/8AP1cStJ3HpRRwHjnSP7QHI/2J9+FtGiVY&#10;9aJr1PAZNP09PHF+f9t7o4IoRw6rUHrK17gNxwvH4sfpf3XFKnrXUhB9FJJ4/QjehRf6n227nAHW&#10;vn1KC6dIIFuOP8D+ePfqORU9V6zF+Re/4CkG/wBPpx713VAr1UClesoJClrn+gv/ALxx7UA0WpPV&#10;agtpHXlP01MAPz/U/wBBf3VJM5PWyPTrKWJHDANY20/nnkH3d2oKg06qOui1ydS86bcfQWP19pya&#10;5PW6enXEk8geq/5UXHvXWx1NhI0LYi5H9Lf64A9qosLjpPLWvU6OQ3NhZCLAf4+1kTtq+XScoCOs&#10;6ksSOOOR/Wx+vtXVn8uHTbYz1jkCgm/4+thf6Djj3oP+Ejqy1p1Cdif0cX+hsSf9t78Ywc8OnV0g&#10;1PWMPoA129RN+Of9j7bMRHn/AC62xDHHXYkQAm+ngabkXJP9AfdlY/DThjqh1deEn00ngni/5Nuf&#10;bnWwo8z1jj1kWKgAXJA/AP09sM4Boiio/wAPVjQcOsgXkMT9B+eR7sGOmsox16o4dZ9X+sebG9/6&#10;e2ZJKcP9Q6oOsTSaRwOTwLG/P+t7a8agwM9WAqeobs/J1G5/FuOfyfaeRmIrXp9KHFOsS05e7MQQ&#10;Cb8t/XjT7ZWMMePVzJpxSnXPxFQCeLfS5N/8L+9mNgcH+fTRev59dMbA82GnlrX/AD78TTBb+Vev&#10;DqO3LEAt9fwBYj/Ee2XAY9XArx6jsoJNxcfT/af6C/uoAGOrgKPPrgygEcG4+gtYD/ar/wC9e/aT&#10;6db1gcB1GdW1MwLcXK8lrXFyAB7rRq0p04rBsU6gt6bgD8Xt/jf+nvVDWg6fHDrpWOrV/UWIP9f6&#10;+7IxR69eIqKdYpLAXFjYkk3uTf8AAHvUmKmn59ez69Q5HBKCx5NrHi3H09seKtcr1cA+vUUgIxbU&#10;VHJJYFhYfRRb3dNIOsGnToqwo3UOR/IPV/qrpb6fS5+vuskzj4W6fCqvw/n1AkkBUoCS5A/Ok2/p&#10;z7RSTMR3HqwFGrTHUAg3bhtJ4bUTcW9omOcnpYGXTkdSALKSxOkIupW/HFgRf3sI9KjpOcnHWFpd&#10;SqosAByfpf8A1PvRUjPWwKZPUCeW66TpFgeRx9D9SfaCdqYLfn/k6ehHcemSpqVFvXb8uf8AD8D2&#10;ikPbUn/Z6MYoy2Om6erQkFWF1JGmzNqW31A/w97QqRWQY6UxwsK9Nb1N11SEGQC5ZTw1/pqX3SQx&#10;laoK09D/AIf9X5dKVjNaDh0zyks7SlgupQT/AF/xA/3q3stZjUk9K41AFKdYmDy6bcWYaRz9AP1H&#10;22Sz8OqkANw6xVCaEN5P02/S1r8fUgfn23KhpXVSnVg3oOmOpmVYzY+olQSNNxdefr7aEiFaVr05&#10;FGXfh0nGJZx6r6SSLn6fm5t7p31BrjoyZdK4HWZpBpOpyTwR+Rc/q/417cripPSbSS3DrGWR+QRp&#10;sOD9dVv1D27Ey1qf29e0uOuHkCq2k6nBFjf+n14938Zw3bkdb0nieuLnXypa/BYNa17c2v8A4+2m&#10;DElqcc9eApx6aqqT0lQbGwK/S3+J49tt0+gHl0mJohJJ5I7uGBDXuArAct/tx9fbSrQl4xX/AD/5&#10;+lgmKDTTh0x1ELMdXkI0k+q+rV/sPx7qWfVWQdKBcHTSnUJ7adHCupBB/rxyOfbbAN15nwP29J2q&#10;L3ALBUB9ZtqJBHAtz7qykKPIdKoyCKjpiqAy2fUunWoKawfSosGK/j6cj2z0pFDjpnndTIWWxU/S&#10;5ubkc2A/3ge90Hr08qYz0ma4Cz6G/d5KhvSCSfVyfe2i1KM16XRxuR8v8nSfmV2IOgao1XTGDdjx&#10;cEf4c+2D2mh61qCNpbqNOkhkSSQMgJUyL6GILLckqT/X/inttgx4nrwdTgHppqVSM6tWsSHiyi/0&#10;vdwPoT/T20w08enVqekxVRKzONNtBEkYAsvkbkH/AG3491jDa6Ur04k2Sv29J2uKxtI2j1fthHBc&#10;hf27abD8ezSJe2rL/q9OnFBbPSfIIJOm6kC+om9/ywB/x9uhQOHT5qBnqBVOENlZyWIBI9Qvb839&#10;+pU0HWga+XTDUzP6+VZkQaSy2/s8qAPx7cEhHbTIx06qgEVHHpKZCoeRhGPTwNaW9P6eAf8AD2/3&#10;uAAOldE0UI6QeRup1sQ1g2lTxocH1aL34+o97CsOtIqjhivSYqo5aiV5YJFjdgh9V1LuVvb/AG3u&#10;+lj8PT4IUUPSVyDLdlZrDTpcqbLe9gpt7oS3BvLp4K3EDpLinMNTNKwBiliRRGCrLdV+pBH+tx78&#10;pAIJ62ykjIp+3pjrplIdoisdntIR6SwtYBVH4/HuxDHh14enSUm1nySAlDzYjSz6h+oWP+Pt6GKT&#10;iPLq8idmeFOktUu8lwCOSxMkuosQf7AUcD+lva3AYVzwr/l6L2hJrTh0zVAh+0mMSsphHj0XUcqb&#10;XF+frzz7WqAR9v8Agp0kKhXz02PNII/SVY2BKhwtwy3Otl/P4Pt0AAY6qQK1HTSrMCD40jAYGTSz&#10;MCCLjge90rjrTUpnprqgHYNZSy6mRrkWv9Vufa1NdABXFB0x+hMdHmMcOmOtEg1MAAjIDI6tpKcW&#10;BB/P+v7WxIWIJ8v8PVZSqLpXPl0ja2pEjlPW+sKZGtazKth6vz/r+zeFVAoOiietO71/l0yVjKB5&#10;edUKFm9QNxey3HtdCtWr+XSbpknZ1nLa9SyJdwwtpB5C8f09rUpUgDh5/wCr/B1R9P59Q/uFS976&#10;iCoCLxYj6tb3cCrYH+r/AFfPpkkDj1ClYg+pwwUa3DC5Kt9NPt9EKks3Hptj5dYfMGYWBFwi/wCv&#10;dP0/7D3ZUGvV69NPk1+XWTSrqODZLalJLN/gygf717dPp1RRXIH+r165LDpPkJdh9bNfT/tve+k7&#10;mj8KU/n1jeKN5FkPpLcHT6gLD9Iv/T/X96oOPTRya9cI9IK+MC2kKTYh7qAOB/r/ANPfhTy6q1KZ&#10;6yvqb1EeQaQ5A/DEcl/8f6+7roxXj0z2166VtQJJKsUISwFvSebe3erdevGdAZ2Ym+oEccfi/v3T&#10;MjKRTiesag2OmK6k3U208n6t790x1kH1vGi3UJpdmv8Aq/UD70fn1VuBr8+pJiYG4tYgEIpUgE/q&#10;Y+69JuueoKqjSPSBpubC4+rC3vdevdZ41ilII9b6lKquhVN15Yn88+/HqrfCepKuUVtRMasCoK8q&#10;dJ+h9vLEpAJ6YoOundi1k0guVKEmx/T6tIP+8e3QB5dbFOmerVxqYsC1gHD83VeAL+3ojmnTE6ml&#10;QemaomTQSxt6SXjX9F7cOR7VxLqenRfPq04an+r/AFZ6QGXrUhaQ6wGf6ML8BBrC2H9L39ndso8/&#10;L/Y6Dl1JSvbXJ/y9A1mKwrKAJWW76lK+pdJ5s4/3u3s5hUHy8q/n0WMtV+HqbtmGGqmGkEvq1kov&#10;pYl7kFef9iP9h+fbkqgrX8ukbTlTpApTHRntt0LJTwtAhVgw9IFk5b1W9oCKdp6elmfwv9Xp0Pu3&#10;MYWcBWZH0oX0rZSCPTGT+eePbkQ7qfLorYnifPocNvY6SIouhRqaxLM7H9PKL/vXtUmGH2jpsceh&#10;axmKMKRTSKyxk/tpGmoC/wBdS/X+vt8uCTUV6Tyq7N8VOlRHQ3ZfGpQX/sEq17+p9P4/rb3YSgYp&#10;02VkC/F1PfDqAGYyEyEFJSCpv+QWH192EqngekzLIM06xVGOJikhDXjMXIdtbcfWw971gefVAaNU&#10;ivTSaBYAotYBwkahbhrLY6k/r/X3V5ajSOnwiHINK+X+o9Q2oWkZVCvoL+NfSbKGOq9j+Le09On1&#10;QKME9TYaaQOI0uVXmWQEWZP7IH+uPdvFp26uHWzEp7iOPTmlCzMQr+nSQiHRx/hx/wAT/t/dTIOL&#10;GvWhGowF66jopIyiil1K34BkZBbhmIH+349tmaMGnr9n+fpwwNSunj+3rjHhop2eTx8pKR6V1MQW&#10;AUQr/T+vu73OhMf6sf6v8/Tf09eC/wCHrr+7EsiMzLpbWTyrajHa6arH6+2Y7wAEnj/q/wBX+Tpx&#10;7fUAKen+r7Osa7UYUsrSU1jIrLqTUBJwABJ/iPz72t+obu4f6sdUNgSvwmnUtOv45IzNocMEX0KS&#10;UJI44I/2Ht766I8B00u2yEVGfy/ljpoqeu5mZ3ho9UioCV9QWzD9TEWt/re20uotdR59UexnAxHX&#10;pNVXXNXKyrDTyRyAtqYIQiED6xsRzqP0Pt76y3rprkdUFncgBtNB0nRsWuiYq9LUAK3qjkiKglBb&#10;WW/x5596N5DwBz1b6GQ5YDpO1e3amB5melZULqkIYMbFeGYke3opFcf6v29JZ7eZQPQdMs2Pl8qK&#10;voRVVNVrBza3592ZlU0J6T+CwWp6iVdCUuh5uFLAf2WH1P8Atx73g5HTVc06glozG6Mb6eJCwsSB&#10;whX/AF+Pfut9YGhdSCXmTyLqWMjSnq9QYn37y611gkRSVSbTJGhuyW1IOLKW9++zr3TW5jYEXRE1&#10;E6I1KL/tIJ/w492p02SD59ZaeBWVnDL+1pcrq08/p4P5t791tVHUhxZZEZSySJp0M1xYGwNx9f8A&#10;X9649Xp1ClpxEUKFSCgA0FmdBb1BQPe+mytDjqHZdRk8h03QKHB1MAOAb/n37qp6jS3SwZVW36ba&#10;uUJsq2/1vfutjqJOyjSwSx0gMgV1QEfQ3P8Aa/r7ofXrfWIFiQZS9wtiqglbHjSf+Re9eeeml+M/&#10;n126xmQ+J3spCnUNKlgtgl/6e9npw0AqescUcjMROoBsGcANoAP0UsP979688dNlmr+j/m6nBGLB&#10;W8ekFNR1uxsy+lQLe754dOAtSp49Sip4jKeNQ63INja1l+v+w97HWuHUmNaWJWfxmWUjS7ueQP7I&#10;X3ViqjUet9npnrqmd2c2VlQXDNpIB/oNf0/2/tKzFjU46diBBwK/6v2dZHlYtEWBHq0OQAR+k2BP&#10;/E+6EHp7xh5inUqMgBVUankBUA8AX9XAP496oR06rKeHWBzOSA0YLJZ7C5+vAII92UYr0xMzVC+m&#10;euxrYF9Z5kAWx/c5UFlH+03+n+HvTjPVoSStfn1D8RiWdwoC3Lx3PMd76vx+f6W906cpSvTcVkZU&#10;bQAr2AbhQdI+l/d01V7emZPhqeo7AlQSdTXGlmIvCCOUQj8fj/H2szpz0n6gtEn7KF5EiZgzRkOU&#10;cMAVgJH5P19+HVhXrDIPGxVDdSAFupNhazRxk/jnj3sHz68KEVPXB4ozSIFQ6qqQxyHSryKgGtdI&#10;4/Hu6uCaHpsyd1B02GnM7KFvZuFYgKx0r6gf+JHtzrxbqP8AaxspDlxESwKWa2pbgMLe/dezSp6b&#10;5IRfhWfUwRdX6hpFiwB/x9+690z1dOWRgApNxrY/2lB9PvxyOqPhT0yVMKlokCrGqyhg4HJsvIuf&#10;d4j+Cn59JCpUVPn0nKqgDOHBdLkWIIs5t9G9uivXtPijT59MNTTOGv6SCCNNtOqx+lz/AE9vRyFP&#10;9Xn0wYnUnHSZqKY+UgWsT9T9SD+R7Uwyas9NldWeHSZrKcra7ccrZh6x+LA+1o7umNAqfn0xyUl/&#10;KwuUCMWUr6gQeXH/ABHuhWnVSCvTDUQLc6QT9QLLwSf7bf4+7Rny6uvp0yTw6SVBNwQVdOATb1C/&#10;5921itKdNuocaT0zzQMCTxyVsb8D0/Qf8V9uBvLph4AFqDw6imC4LBuCAbEafV/S5/H+Pvfn0yiF&#10;zQdQ5YyPUFstgb6rg35uL/6/vY6MI8KFPHrgNQt+VJF1Nhb867n3puk1zTX+X+fruQ/tG3Pptf63&#10;B+rcf4e69ML8XXUl1YOXUJZRfSCT/tF/99/xPvfXhQinWAO7PISUUKoMT2j1ci+jn/effurUp1kL&#10;ehNb6CT9VvdgPr9P9v791qmcZ65gmNQ+slbFr2sSXa/Fvx9ePfutcTTz6cYqwI0eo8hgA978gfQ/&#10;4349+x1TQCa06UmOyrEItlBBGhlcsR/VSB/T8j/D377OnUNRp09CLi80ihVkcFSnN9Qa9/SAP949&#10;+rXpK8VWNB0L2FzzJHCzMikLYNrdWIBsA1/z/X3ZT3CvTeha0OOhXxO4nQRmNyvIILenV/hz9f6e&#10;1yvQ16ZZQDToXcDut7a2CIdCqp8lyPpq/wB59v8AiqOq6GPl0MmFzeqaNwRJ6EaRASqBTypYj/Ye&#10;1MMmft6TyoUzT/V+XQwYbcGgi0UZLMrL+7e3+qZf8P6e1igk1HSQqrHUePQm43Psas1MHrE8aQzI&#10;7OfVGAupVH+x9XtYmAKdedWUV9ehWxudvDBE8hjkdVMiKSfV9UOr88XsfbhkJoCPl0mlYae5a/6u&#10;P+r9vS+oM0JNZjl8TIIwXZv85pZQbgf7f2qjFVqV8v8AV/xfSFzQYHS7o656rxgt6o2uRr0g/wBW&#10;Lf0P1t7ULwHl1Qd4FR0sqStlBCIFcaOD+kE39TFv6n8+7qB/FTp0KqGtOlPTzs2uyahpXSLluVHI&#10;H+Hu4P59MSAfEMdOSSRtGxa4BX1RaW5ueePdgRTpnpzjiijjRwRYgBVY3NrfQL798urY65EcrwGH&#10;0Vf8AOD7317rk5usaBvV5GZydYIPjFkBH4v9D7ZODqLU6cGp6ADp2x2KrsrURwKsuk2Csq6lazWK&#10;H/ivvUlxEiZav/FdLYtvkYaqYP8Aq/1Howm0enMll5qe1PIwdh4ogjJGnABY/i/9fYdvdyCVDHH/&#10;ABfQhstr0keIKVHD/V+XR5Ov/jokDwT5OJFjjVHdgqcrw1lkk5v+Bb2GLrda10n/AFZ6PI7AUAjG&#10;ejR4/Z+2cBTWpqUM8SXRqhImKSXswVUvq4/1XPspa9Zwc9GEVoUpUZ6aMpUosYIcKij9tONAFv7K&#10;j/insouJiTWvR1bwqQAR0GmTyLmSNBdygPOnnSfpyfp7Kbi7K4GejWO2RR2f6j0n5qxncKQQCp0B&#10;ixIJ+pFvZbLeE46UCOnxdNjli7MbsObsf6359o2kLcerUFKenUSSOJ9bBSxCHWeLjn8e2unCsgAI&#10;6gzKrKoJvx+lrFgf62F7e6YHE9WQOPiGPXqBNTCw0G7EgG9wDYW91fS3A9KVkp8I6iPTTeNQw9IH&#10;AU3HJ+hB9tBiDg9e1qT3KP8AV+XUCqxiyJJE6RnzaBKWQN6UGqPSD+bn2YLfzRR0r1tobeVcr0Gm&#10;d2JjayZysAaUqVQhFXQfoWb8XP59n23czXMOkM/Af5/8/RRf7NbTRnSnH+df9X8+gb3D1RV0peaj&#10;RW8zlkBY64yvqIQeoW/2A/1vchbZzbDNTxW/1Z/zdAHceWbmpMKVH/F9BJl9sZGjdmnhkdwztIxW&#10;W7KVUAfjn1f09i+y3eC4OkNj/V/m6B95s15b1JThxz9vSeiimsCIGI18oysClhb02N+PwPZt4kIN&#10;anos8KemlkHWBzcsoLKY3ubJcG/JLE35v9famoIBHn0ikGlqHyx1yHimLNcnQFDWt67D02A/p790&#10;1kdZ1hsLrNJcHX6bKpJ55P5/1/eq9NtJQ467Kh1bWAzE/Vizt6Tw4t/t+PfutksRjrkgDLc6XKAE&#10;A/tt/QMP9f3vqyI1OuBkuDfgBDe/JZr8m/N/9f3unW6ZqeuhJc2+vlUgatSkD8WP+9e9Y68fl1zi&#10;QvAqxw+SWJ7aSbgAmxZr/wBfz70WVfiPShIta0H29PcOFqa0xwlGWaYFYbaNCkgcq5/P5t7YkuYo&#10;hqY9GFvt+oVYcf8AY6Nn0n8cNw7wyME7U7mjtHevenIDsp0SLrI0Eg/6/sOblvaR9sZ/Lo9stphL&#10;BnHV0vT3SmE6/wAJT06UkU9doUyTvHGCzccgDi9v68f159heaeW6PiOePR2EWM6V8ujEUdEkYWy2&#10;PFgBYf7H3RVxTrxIp09JCB/j+OPoP8PdyDw6rXqQq293A6qc8OpMdhz+f+I/Hu4GOq56zCzfX8f7&#10;378MdVp69ctP/Gj73SvWqHrkLcXH04t/sfd6CnXiOsi25IP+39+Netddk2/2JA9669137917r3v3&#10;Xuve/de697917r3v3Xuve/de697917r3v3Xuve/de697917r3v3Xuve/de697917r3v3Xuve/de6&#10;97917r3v3Xuve/de66Iv70R1sGnXHT/vv+N+9ig63Xy642v/AE4/r78wx1vHXG3tunXqA9et73Q9&#10;eI9OsbID/wASLe9da4Y6xMn9R/vXvxp14fLrG0Y+oH+w+v1+vup4Y6sK+fWBoxf6D+v+t7pQ9XBx&#10;1jMI44B9669XqPJTAm/54/2Fx7qR1vUem2SjUsxsLkg8jn3UqSOHTqvjqBLj1b+wP+Ke2WjJ6uHH&#10;THV4ZGLED6HV+D9OLe2jFTB6dWVhwPSUrcBpZn0WuLm11/2BI9ppIw3lw6UJOwx0wzUUkTXAZSp9&#10;P4AOnn1e2w7KNNOnVmB+LrwrJYdKuSF/1yef68e2XqDXpzDcOnaDMelAWBA/xNz/ALD3dJiB1Xwq&#10;np+p8qp0WNi1gTfiw4F/b6XBrk9MvHSp6c/4ipb6oTpFuSx+nNvaxZVIqT0nKnqWtXq5Bsun/Xuf&#10;zx7eD1GOqMh8+pEdWCWtewIBJ/P4sPey3WtIpnrkJwT9bX+v+9c+/auqnSOI65rMAxA+vFuD/t/d&#10;tQ6tRSOsok1ahe5P/Ij72Gr59VK+nXAMoNhweLkD8/0PvWrPHremg66VzpN/6nj6fn8e/VHVAD1w&#10;eX+nNjxe/wCRz79UeXXq0OR1H1lgQTx+LfTj+vupPWqmtR1xJAU/k8Ef0+nvQpTrxJPWG5Kki1/9&#10;t/rj3vrxI4dYZOUvx+SL8H6f19+HVhx67L6kA+gBFwL2+nF/futUzXrpmW4J+gFja5+n049+r1sA&#10;8B1yc8Kbm5sQfwR/j79jrykjHWVX1EG4A+gt9Pp9PfutMSepEsnKWH9B6b2IIve3+Hu5pTj1Xj1j&#10;LMbWNh/sT+fwPetQApTr1K9ZlfSy3NrkC9rX4+nu4KkHr1COpaNaRW/AvwGBFjYg+64r14io6xll&#10;ViRwSef6f4+/MT15QAKdeWUq7f0sbC3I5549+r16mepMcovx9Dfjn+o5Pu1QR1ogU6y673sb8i35&#10;+n49163TrmkoHA+v++v7uCOqkdcxMbEcfn8H3ao61p68svFvr/X8f63vVadep1lSX0/UD/eP9t7t&#10;qPXqU6kK4I/of8D/AE+vvwbr3UuNjpH144ufz79qp023HrMrcc/8T73qx1Sh6y34HN/8P+Ne3Fao&#10;61w67L8AXtz/ALD3skdaPXbN+k8f73/vHvY4dar69cGa/wDrD37qvHrHcD/ibf63v3W6HrGw1WJH&#10;0PB+n+8+/DrfXRBBA/437959a65BbWJtb88e/HrXn1iZeeP6g391z148esDrpI/x/P1/2HvfWxnH&#10;XQ+vJ4P+8f63vdOrFeua8MQOf6fj/Xv70QSOqkHrIE0sSSb/AJ/oB+OfeqeXXhnrgpYtYf7G9zb3&#10;unWz1nCgf6/5PP4/HvxFRnrdcdcgvNvp/X8e/AdePXIcXA+l/wDYcf4+7U6qeHXYFgf9j/sefegO&#10;vcT1zAJF/wDkVvfuvUHXZ/p/xX/b+/de66Fhyef8Px/sffutU65ct9B+Pp/xPv3Wxjrtmt9P9uP9&#10;69+61Trr68t/tv8AiPe6dW8uuJOo/wBB/sR/sb+/da67OlR/iPzf/eB79Xrw66+vPvx9evedevE3&#10;4H++/wBj7914/LrrgAX/AN9/T37rR4dcDckf7D/H3ug68COHXrn6W/wHvWOt0HHrwuLk+/Y69g8O&#10;uGq9x/j9T9bge9U8ut9de/daoRnrE/8AtzzYf4W59660MdYHADcf77j37yr1ccOsbL/Xnj6f0/x9&#10;+NQOtj59RJlIF7X/AAALX/oTz7px68zDpplTV+fzxf8Ar7914HpnqI/UQP8Ab/1IHN/fmPl1anSU&#10;rYTrICm/5J/p9LL/AMR7owWnDq6E9I7IUhLMFU244tYcf19pmHp0oFCMnPSDylFGXZyt7Cz/AEtw&#10;PoPfvEJGjq61px6C3LRgPIsS6Sb2t6QT9CL+2JQNOPXp9CKZPQb5fHGSMtNEPxcr6itxcEe0MtQK&#10;r0phKhqdATuOkjieRbeSzEMSouUP0H+39sg1z0YiWJF1OOgeylHNKzlYfGCCAUFiADYfX2X3AqxI&#10;FelUMsTn9Mf5ekZNTtStHdtOp7ksGDWP5BHHtAwZq0WnRh4tB3DHQ3dc7hWmlp4kayI2nyatWoMb&#10;uBb3q3Rg/CnSaTTKlU8uj07SzMdVRxgOWB0n1H6X0/QexVZy1GmnDoOXluAxJ8/9npbVgE1K39ol&#10;fT+TwOLg+1wOpsjpHoAXovO7KGQzzpYAuzaWtpJksRYkfj3qaOlCTTz6fharAUwOiPdm0cNHkHUu&#10;BI0lhEnqQ6rWbV+PdST4dNX+qnRuiLorToou96paIN9wwjjmZqdwo1i5U6Sy/wDE+0U8TkB0zXp2&#10;V44UBXz6KBmK12rp6dpCSk0gjfSul0ZbqOf8PadUMY/V4en+XppWDjWOB6bqqbysSgIOhACAFQMo&#10;9fI/xv8AT3Stfs6sC3CuPz6jSuFRVV2YkDyk+v8Aw0r/AMR79g9bjB11rTpN1/llmC6xDHHpb1Jo&#10;Z7r+lTb2nc54dLRw6iR1KU/+e1EHgq17AarITx7aqa8P8H+freeHQk7SzslNKCkjSCMt46e5VHBA&#10;u1/8PenjWQgk0OOkd0WpQf6uPRt9k7jDz0xZkJexCo93AB5IPs1gTRGKN/m+3pDqZRTo3u1M7HVS&#10;UzRTODA0eqRzqcXAun+vbj2uillTiKj16TyDxQVc9Gy23lFMtC4fUsQjeQnUWcooI0gWINyL349q&#10;UlMjcKdF89tGi6lPQztlY3CapVVm41XAZj+R/wAa9rFrjpEY2UV8ulBFUxaYwWc3sNRHFwfoT7eP&#10;Go6qU1DpStVBoEVTZ0Xhm5F7DlR/QDj24lSPl0xKo0gcelB9yrQIwAsqKAp5Oq3JA/HvwUhumhQD&#10;HWSOqYw6WPAvcmw4PGm3u2kVr1vrNQuvjIFx6j9T/Z/sge9MxHVSPTqXSyg6/SRzY3PN7WB92Xh1&#10;oinXJW9TC9ybkn/XPAPvw49ar1xFvLcg3Atb/ez70D1vHUGuA8qcm1xa2r+n+Huw611EqG9IuWta&#10;5IBHN+Afbqg06115pPQP9UbXUf7zY+6EZp1vqXAVWnkFvqGNv6f4+9Hjw68BXqJj/TI7Wudb3YAc&#10;LcWBv7s1NPDrQGesUk7GpOnmxsADYXt6rn3tSgHXic06iuC0oubAHkDn6/Sx901Amg63pJz1NnQK&#10;qahfgck35vcG3v3VqevXdQSIOSS2mwP0B/qPehx62eB6y05ApdNgb3LX+ouOAPemqTWtOqgCnXCm&#10;Cr5GJupve/BFuBz72SSOrDHXSzE1ACg2A1EXAXnnk+/EGnHrRcA06lGxlBP04so4FyPrf8/6/utK&#10;cT1viOsVSukj1HhTY25Bv+D7sD1rT1yaIugOpiWtweAOPr791sCnWVSUiC/4EMRyLAWFz7159b65&#10;UoBjlLWBFwhP1e34H+t7917rGqBiWW5sLFbaeb8tc+/UHVtbUpXrhIrNKuki4FgL8ixsTf36gPHr&#10;yU1Z6zVQljaNNRJbSA1zYAi5Q+9aV6dDKag9cJCdAsBqA+pNwOf6e9FF60EUnqXELx6mIA/tf0J9&#10;tefVChrjrmlgC3IF7C30It9PfurnC0PUaGazvwNWngf0H4tf3unVqHSKHrEJrzsWAJsAt/wSeT79&#10;5dbKkrSvWRz45VNweQSy2tyOBz791rAGeuE8hZNJ+twbf4+/Dj1tSDw6jSxO0QI+gItYtYm3P097&#10;BFc9NyNXtHWFEvE3IWwGrkm/HAA91YgDh04MKB1Ip1KoVuwJv9bWB/xv7r5DHVivDrHGrLJyzG5+&#10;q/Q/4H3s1pw68wovWKrVXdVVVHC2H+P5PvVcU68tTTqLNAdSsPqtgAfpx9be6ZB6uR1wk0qoFvUD&#10;9B9P8WPuh0GoPXgSOolSpeIaBcn9VuCv+IPvSAasdbBzXqFHAvjKSqCeSSSWLH+tv9f3uRs8erPJ&#10;q8uuUAGmSPhbqbH/AGHAt7bbhx6unDqJBEole5JZtZYKFstyLavehjrWmvn12IVV3JN7gg8fXjj3&#10;vzr15FIPHh0m6qHxSHUdJ1C6hNV7/p5/HtLNGxzXpcjUHHqC1P5JAWYj/VCwt+nhT7SOCMHrRap4&#10;9JLJQIkrqU5uF1r+o2FgB/h/T2xjS1fU9KIiDxPSKlgqGnayekDmx1OBb+wB/vPtt1iMJDcP9jpX&#10;G1D2npqGJVC7i4MpvpOqQ673cgLyvP4PA9kMkSFjThXowSfUPmB1gq8TE0EySIHaQKIAdNuVvqb2&#10;nltoyuetrIC2D0AW9NhDIU86BQdILRhFVgsxH6rX/tD+ntL9PHGNacR0ardGg9Oicb564EcUrijj&#10;epgUrEbRhtRNlYL+OOfacTvK/hyHhX+XRtZzpMRGxwcfy6Krmdv5OgcrDE4jp5rzBdQcGQalIjHB&#10;/wCDfn2vNvpirp8v8nTlzSN6V/4rPSXos3V0mQjRqmUQu5aVGuA7+n0sf6/6/wDr/wBn2kqVbA6S&#10;Fww0k9CLg9wxxNqCMJTKWWK7LGGYqS4Kc35+p4/2HtQsz6gtcdIp4kQV9fPoR8NuiBqnxyS6Zj4m&#10;e7MAxZb2aQfX/ffj2aJla6um0ZaUHQl4/c5M6RRTBTGq+RQXUkMbhkf8j+g9u+IxXT1p30A549DB&#10;jN3fbLGJT5rIoiBewQ8eo/n/AG/u6Bj/AKsdFpVtWuvS/p9wVNfDGi1CqsgaxMjFdIUDSB/T1cW9&#10;qRpj7ievSeKy18vs6EPF50wLChqEKRRBEGp2MhvcKP8AW9qUkDZHRZKraqnoQIc+KlI5mdkbUrAf&#10;QHSNIbn+v19rgeygHEdUTwyCCeHSsoc7FIjReRn8MQY6fzcXNh7bWORG1KOmGZS+gNjpaYfKx1oj&#10;pluHZvFEjmxLgfoJ/oSSfahiSKsaHrzLp4dPcs9MkbodJVNStobgENZv9591VqGteqqTxbh1ypaq&#10;SKLyzvYEsEALWZNXoDf42tf3dgjcBk56bZ6miDp0oMpTGaQsNDxxsSylmUs3OnR+Ofz70FVRUjps&#10;mQGjDqfTVifcaiRybsL/AOxC+7dUqx4dSDl1M/r9CKwCEan9X5Oj/ib+3Y49WKdOFW09SjkUEi31&#10;nTZifUQbrdSf6/X/AGHu5hoCem2YgAHrxyjAgq40sT6eGt/sTzx7ZMa1pTq4loOoTZIrKzNdrKSX&#10;/qQdIX26IQ64PDr2ocemLJ5hoJkAJRnHkaJmQlUAsGUf0I+nvQQh9NetkKwz0g8jklFQZ5ZWGokf&#10;7b1Krf8AE+3nUKAePXkhzUDpCZzIvG04W4do7RWayssq2a5/H/E+0bxhgenWnWFQCOis7xkQzMmr&#10;9BJC820/nT/hxxz7dWJygFMUHT7S64wx4Ur0Xfc0kdb5REoIXUqqx1XKAhjb/Ye6mBwOFekkMyNL&#10;4fRUd7wNXB4o0hVEqSlmY3eNRY6U/F/6e2QWoy8KHo/Eo+m8OtKCn8v9Xn0Ubf8AtGkrPuVQMY4L&#10;yTweJBEAf0OHP6/zx+PZfLMY39f83TUECSRtVv8AVTqu/trZDPI1UkOmNXchguryqsXpBA/Nv6ez&#10;baLmNyQfz/nkdFO62kiLqHAf7NOilVKiComQ3Z4XAeMDQATwGJ9iBlIOg9B4PX9I4/1U6b/KQr+U&#10;H9tSbm72Ym7Fb+2y4BpTpylOHWV6gRFSiBUMcbK7D1kuoLDSeBf3rxFPGvWqV49eiqNF7D03v478&#10;8/1I/Ptk5JPVitenSOcO0Zj0izC9+GF1vpHulOqeeepC1HiW+kjyBkKDXY2a2pv9e3J9+68enGna&#10;MsJGQXT+yv6b39LH3eNQzZ6qx08enSOoF7MQWZQDHaw4+hB/3r2rFKU61UHPUiOWeJlLv6ZX+gZW&#10;stvpY/09+6907RVSMqotyVINif8AaRf6f7z79WnWmOkVI6zLOQhDDS172DH6/wBlr+/VHVGcFcdc&#10;2rJXCr5NJ/tEfU2/JI91oOmaDrG1Qiyo4P7ri62AZibeo/7Hk+3FTXw69TqYtZIsb29Hmk03Gv8A&#10;SgAuR/W1vzx7eVIgADSv29bAHWJqxCIqYkXL6XYki+oa1JH1/wAf+N+3hQY63TNeosmRd2jgZvLA&#10;jepLBVBC2Uki3vVc563TrgtW7QzKk0miFbeEcRghrfX8/wCHv3EfZ1sGnXFazWp1Ldo7Oj30gMPS&#10;3P55/Pvx7hQ9WkaoGP8AV/LrzrGYpJSy6hETcjU1r+nT/t+PdVUKMHqgrTpld5mhddRHkPq4+tvy&#10;w/4j3vrfl1gOlfGEu1xeViAqg2v6T+R/T37rWOocsiOGeSQMF/Sqesg/hvr7317ppksSBYM3Da3X&#10;SRfnj3rpoy0NB1KQQx6ppZGsF1FuXI0jQWUD/ePdwrHgOmXkZscOuj9tochjJGql2DhFI1G6uL8j&#10;3ZAytw6bOeoEknqYqWKaSCELOEu36jp/w/p7f4nqpOcdTLjxLGX9KIT5Dflv6W/4r711sYz1EljV&#10;tMgUWQSeWQkq4so0mI/737314gcepDq0Q+6klR0dyWhTUSNMYQtcce29Y1aR/qPV1jdsr1GqymiM&#10;wOfGSS0Nhyx5Ln259vTsfhqSGahyPSn+z02yNDJBobUjG5ZLaRdX4Yfg8+906YZV10DVrxP+r/Ue&#10;m5wHljEjBidI1hiVPp0qHP8Avfv2PPquAcZ6xSEcRSKATyVQu/pPKs3+Nvfq+XXusLENaBCXbhVB&#10;U8A8kJ/t+PeuvfPrGiqjgqVV2BRfUWPHDXX8f4+9Z691lWIq1ha59Vhr+p5LW9+oa0691PUWidSf&#10;UyEcfVjqvf8Ar/j7vTHW+oqlNT07ep1UOHYOCCRfSCPr/T34DND1RuHWVDCioJIw51t5A2ssB/ut&#10;lt/vXtxVoKnps16nlBJ43QIBJxK9vGbauAQb83936rw6nLEyVEhbmM6bKWd2BA9TD/ig/wCI96rj&#10;reK0p1FqVRuAxN/82l1W4NwpZWsb/gj346gK9aHHrAuqPWhJKAoJFU8G4soHts5z07qXTnqEylPV&#10;a3OkW4N1H596Ip14MPLrErX1EsbNwR+o/wCvb3QdWr1HlhLfuKwdP91odAPo/UWX+v8AUe/U62DT&#10;rEXd+VVlUKAgC3UsBZr+9dboOuNmKK7FQSp1aS5PB9V1/wB8PfuvfLqUhU6PGp0uf1BiPxe7e9jr&#10;X29cDD5FAlmRW8n1Bc+m1kXj+nv1B16vWBiY3VXcm+kMVJYEBfSG/wBh791biOoxUF7ScrckqDoH&#10;14Bt7917rnHGryl0jTSxCy62e62WwKH3rrR65EKrKD6yhuAv6eRbVf3vrfHqQV0RBlZVJJs91sw/&#10;Kgn3rrXE9R5GMcllNlZUIVSxCkj1E2+nv3Wx8+uz4bWTlv7LKDZm/tA/097HVSSD1jZirayArhbK&#10;GAuAPoAPe6DrWrHWAN5JVIALs4uSNP45Nz79Qda1nqRIysLBtLI2mQgk20ce9U6spr10ZPFqeSaR&#10;tOnSACQ2peCSfeurdcRqZRIU0l0DKR6QV+ouf9797691ye7ve6nSwvYk/wBmx+vv3XuuBUlkVedR&#10;sbnmw449+691nZSgGo3iDWVrjWCf1ILf7b3rr3WaRIhDFMsjaGkdXjI/RpjADH/X97691hZwzBIw&#10;QBwU02U/6596+3r329dMlyEayOWFmB1EACwUD37r3WcBvHIVOrSgCuBpKkWurf4H37rXXZXVb0aH&#10;EZuIzdOT+m/v3Xq9SdFgumwIU6wNQAP5PHvek+XVdQ6kRHmJkDOY9RsLqJC7XcsR9SOfdwMdUY1x&#10;06Didgsh0mO5iB4RuObj+p59uZ046bpivTpj3AQW8iO+oyK2r6fi1v6f4e9GvVu1hSnT3SyBiCvq&#10;XWFnR1K3UC2pSb/n8+/dNdicVI+3P+XpxjjlSoFzcvYlNSmwP6eD7sFIYDqkgDDtXpWRzVBKL4xN&#10;JyloxaQDxq92cE2HtatNI6bKELWnQ99cVTTgU7xRyyHySGMOz6gVBcv/AIgW+ntIYishP8R/n0mk&#10;lZqIMUx0PsSTqvjcLFaQ2JawkW3qH+APtaDpSh8uPSmOBygPUKq8gQpHSQqmmzTXd3+3D2jEdv8A&#10;ahx+PfqhhWnTciMpoTw/1efUmB3emembV4fS0aBjqLAfuMyfUk6ifd17eA6TvEJVoT/m8+m0tHId&#10;EaaIXuBoGkEjgM4/F/6e9Mc9bFIVC+lOpC0jKqBphIGYmJWKWsENyCfeq56d0jR4ox/xVemqJ40n&#10;vOZPH5THII43ZQiggAyfjn+nttnqdIWv+rj/ALPTJdSfhr/LrMadDETIboS3DgllGuyWLf7D3dnI&#10;UEL04H7cD/VT/V8+sEkYiR5UdSFFiDYMylrBRH+fdUlDGhx1YPXiKdQQyyeuNZl0kghomRRf+yD/&#10;AEHt0sFHcevF1ByeHWKaKaOOygrIzqI0PEYBXk6h/a9stMpwBUdU8RTwPWOSJ0VPNGHZkJV7sx4P&#10;Bt7oJPMAdW1A8OuDswBIN2AGgAaByOdR+t/bZNST1sORgHrD43ZiDrVrKxYC62YX0391pU9N9xOG&#10;6w2JaT1k+lo7qGYqVaxFh9P9b3qgr06skiileo05D6I3ezILrIV1sRawuT+k/wCH496IHDqurU2T&#10;1G16Xj1G6ppGv6LYC1iPfurkBWFD+fXF5g5aRCJNGnhdca20/kf2v9f3r8+lOGTj+fUQRGSCQaj9&#10;wzPKVP7YETvrRA3+A496AzXptULDDY4efWQaz4kdI01gIiOy+NigswVj9T/j72QT15Yir8eo0zIT&#10;IbqiwAiyanYsP1ILf0+g96CgdKOoFNPHPJLomnXSIxDTFAoMoXl28nquf8PdyKdbIp1muP6t/t5/&#10;eutdf//UorjUpGzSyySt6jFEuhFFuS17/wC9+wGw0gZ6ETx5B1Y6giNiivpQEzN6TbUoH0Kt/h/h&#10;7dBquT5fz69IVKUrw/n1zQu6L6telhzpZeFNmXg8/T3QsOmEYKakV65SRsFkekLDXZ5klPKXNx4P&#10;8L6f+J93BB6tI6vQU4dc1TyAOAJBZW/rpIFywP8AxPvXTerIBNOpgYO4GueNiLqYFezf8HI/Hv2t&#10;a5PSvilAesddGjhWLkOWRXSNLhlVdKlr+96hXpsSolcVI8+sEKSlHjQ+Dy6dFk5P5YgScDn+nvwN&#10;eqRzxu4qvU8U8kUdpY/U1tbXZpXjI9DaRxYg3t9Bf23ISOB6UMRXHDqXFTrCgGi8SxlwgCjhuWb1&#10;fT36p01LdaqT1FFLFJMrUyeLyN41djqL3Gpiq/4+6aiwoDjr1TSlesiw2dwWWwJJsbEm/wCkj8e6&#10;0z1qtOumh1KxBOq/7aAOw/5CA97WQ0IHl1up6zGKRIYw2mMuwBQGy2B+pH+t7uBjV0nkZwfTrJJR&#10;pI/lVxoKgyWKIp0jUHt+b/W/u5CHNer6V0avOnUSRgxQ+TRqUqkgtpazWsbe6OKjj00hIbqfpmdD&#10;qCqDEUmaJ7l7HSrOp+hP1I9+0kgV63qoSPI16xxIEuhLaWFi99bRf6lh/r/X3YenVOu9MyRLcnWz&#10;sGcov6IvUrcflhz79kDqpcDqSpvCtpSjmRSETSw0kX1OP6+/GhGerxsWNV67EkkalQWkBfSWAv8A&#10;Tglh70QAtQerlmyvXnC610iP/NXdQfUWJ9RA/wCI9oq0kwf9Xr1WNir464OpBjdJNGpip8hX1Aca&#10;Tf2qGQDx6UMTUNWnWKZ2svgCamtrF2te3JuPx7sGA8qnqxclePWNBYlCrkuwZolQiOwFwdX59+V6&#10;MSfPrSnHr1iT1zKgjTWJgzvdnKjTcqbD/Ye7q9Woetg9SDdWLnRp5CPazj6gqFP0t9Pp7d631HZa&#10;LyDXdHJCmUhi5bTYPYf0+nvRpXreesTKoLBRqsdOg6g9xxqt7917rmi3bkNrAUqqktp9H1Zf6/19&#10;+6Qv8Z+3rhBG8hcqCZG9IH0EkhOr1f6w9+HWj1njCyyqUJWSNiNZ9Vx/bjX/AA/p72M8OvdSAJQC&#10;oUG7ppDFUK8cgf8AEe/EngevZ6zsgfSVazAhP1LdrCw59+ammtevddIEuIQqpI6DVILKfT9BduP9&#10;t7aFP29b6lpBreRWk1SRgFlZrmQjggFfrb3ojpxGpg8Op1HTpLJL4l0OgVpBIUUMGFwef+Ke6s2k&#10;Z6cCKxqOs6IzmUkQoqExvdwSWQ6fx+P6e6GRer6OpMNCvkAlVLmLyMECNH/UP5D9B/r+/CTUOvBQ&#10;D1JlpA8U1SANNKFMj3A5A0BUA/UP6f4W97HGvViB1hgVaoRqyyRxxyayGFrki5cf6/8AT3vhw61x&#10;HUotFJJw7skaKkauLNwNIYAfX3rrfnjrKghjEjSo8rpfV+0GADn0s6/2j/h/Z+nvWevdZvEkUTaY&#10;0j+5Vv3lIu7K36GH+vcH37J68Os8LGVJI5daFAqkJHZtJ4QI35P9ffjSterHTQaePXFYVSdhYMiK&#10;FAZmYhvo11P0+n9feiTTqtevEh2uIiFU6bgesMFtdfyP9j7917qMZikTU6A3LEzGQFWkTmyhv9p9&#10;2BINet+deoLz08jLEaYGNXPklUMW8anliQPrc8n25kd1etB0JPn1y+38ll8xVpbvEgVZNaAalVif&#10;08W/1vdCx8+tHOCePXo9LzI0pVRH6ZUKt6Sot6dPHv2fLrTBcGtP5Z6meMOrqk0yU5Z5HeNFflj6&#10;eDz/AE9+AzkdVZ1C4brkYAFDRzWVUPkkZVMrgr6bo30P5+vvROeHWkGpMNWvUNI2jljILKWJ0Nby&#10;rdzYhgP0/wCNvp7sxqh+zplhpfLfn/q8+uckAWMxF11GVgCpUkCU6w6sfwP039o1Yg1HTJ+Imtf8&#10;vWIo4ZVLFUjUamdraueFex/1gPb/AIwK56fgNXzg9Z7TSBtKxxqCoYu6ayLfT3oyJ59K89YZhFGg&#10;1LYFlAAHkPk0WN2HC+3BkVHWjQceoDqEKodSF7OJFGoXPJVgfz7t1SlOPWCSbWkihvWvDhQpuq8L&#10;df8AiPe1+IdbBz1BPjnjEba0VydbKbHxqbFSB+b/AI9v9NukxNQcenWZ1SwjQOzXXSTpDghfUCf6&#10;D3v59OrULVj1gmSyqWI1XUFRz6AvoYH6e/dW64qQ+oRldQQatX1441G/4J+nv3Xus7Oy6AGLlGJM&#10;jhgbN/usH/ePetIPEdaZSfPrzsWfWobTqDIuo+lrcm/v2kDq9aDj1z0xOVYhy7C7hQzA25BJ90fh&#10;Tpsk0r14QgOzFmTVa6gaFIP6UN/6/X211WvUmKJg13cOARaX1FxqH+bI/p79140bj1zJumkoqrZi&#10;QCSoubFmB+hb6n36p6qVU+XUdvSqxxmKNmtpjYOp06uWUj8H8e9169oUZp1PkhjNSqSuhgaFCqMf&#10;IFZV/wA4g/r+fdfLpzFaeXUSRdRIicsIiRq/SSAbEun+w497+3qgAHWKOTX/AJNdmsSE8qleH9RQ&#10;H+nv2Ot5PWRY0sqhNIc30sddmH10+/da88dZSsbQs7ohkuqIpXkkcEj/AF/fvPpxVLLUdcUUuVGl&#10;GjJsCWUlfT+FPv3DqlDWnWG4VlVleVIudDekDV9SGHvfWwfXrMyuiKIVVYvKGso/qLsGP5P9fdTX&#10;y49e+3h1KvGQAjKLINKgaSGt/qj/AE90bX5db7T/AKv8vWNFYli6hytixDCyn8gk/wBPbZdiKHrw&#10;GfXrIsi6v0KU4LL+APyePehTz63q8gMdZQkErp45QsZ5YgLpW/I1X/4n3YAHget0r120YUTRsVZt&#10;PodWS+ktcfT+v1970HiDTrarrND1GkM2pkWofWiIDqYMAp4CW/w9vAUGenjD9v8APrFGitK3lNwu&#10;kEhQG5F+Le9nh1URJWnU1qeIQnRrVS37d/1oUN9X+ufeq+fVljVRXqHMDoXQPU7evyaA/qHLW/r7&#10;959MOe6vp1ijpoRYtKS4tcACwt/aI97qetl1K08z1mSBGe7PZUIZR6P7QvqF/wDb+616bAHAnrG0&#10;QMbIWYLY6mIGpgPof8P9f3vryqxqdPWJIiwbT+tBZZHA1swPIHvdetaRq4fl1lZGaR04sukn1Bhq&#10;K20kc2P4Pv3AV6fMb+tPl6dcoyEdSYk1sjKNOvSfVbSdItf+vvx4dOjC0J6nNEztH6fFrLERx3Vd&#10;Q5Yknk+69W9OsixwqxRw0w9LMilQrErwS3N7f19+HXqeXXGJKiGcAgNFIjNDc62Hqv6bf7x7pKuA&#10;T1sVrnh08XHkkjHob0NIQv8AaZTqMg/B/r7Tda8upEUUKJoADMApVx/qjzb/AHn37rRJPXijE+Jt&#10;Plc2sbBlH4K3/pf37r3zHXOOnjH7RbW6jVHIqsSrWs2u34P596bNM0/1f6v83VmeopTrN44zFZlj&#10;jLq4BW6kHVY8/wDE+3lRNNSc/l00xINQK9YZaaNfEQfKo9LojoVbiyvID+f6+7KF40/1f5OqF3Na&#10;j+XUKoa7FNKRhkCqihzH6RZjpX8/n3dCur4evK8aCrjrisFM8WsBHkcaX13Vgiiyvzz+Pz72Tnqj&#10;FWNVGD1Bekh0kMTHZdQcHyEsW+lh79XqtAcdT4zojDaiCHCSFxZmCjSLAf7f3UkDj1vqPDTDXIq6&#10;/KQrerRcg8hB+be/BweHXqefUqRWkgmI0wOVZCZCit6DYqD+fz78Bnr1CcDPUBIZXiIld3AsVVQr&#10;qOOGJ/3n3bq4ibz6zxL5Lh5BI6RhI0tGo+liLe9HB61Qg6eoRjemLRMvpIVoxxp4Nze3vfHq6xfP&#10;qdKgcpZr+Q2Nm0IoNgFLfm30v79TrZj9P9Xz6wMksVQY1X06CECDyKVDfq/2PvfTowAOpsiWRFCI&#10;oNvJKAqa2txe/P1/r78D1oca9YY4AsrIRcsFLBiNFyt2BI/x49+62TivXBYxHG0ITSuqRg8Ku/63&#10;OoMP9T798+vcOuvHHB5fDIH1IFC6dI4P0H+HvfWwD6dc41cl008kKNCujDjjWw9sugpqHXq+Z6zl&#10;P3UjkOghtSsI9N7jUFBH+9+2evVxUddI8kb6yloyCFuLA3bix/P+v7114gEU65PBqUzSr5CzgogO&#10;sAW/UQPe+vV8h1CSOwkkVmRVsGRQTqYHnUo/1ve+rGleslo2WQC1pXWbQVdPUf2ieP8AEe9Z60Bn&#10;rG6SsySLZgiKFTWXA9IBIB5/2/th5TWgxTqteua02ppXdiqlWB1AFePpdf8Ae/bglXSK8elKsNI6&#10;iLCwQLqAuxCuAo/JsEDf7Ye9s60wadWqOuTfoCnkqdJXksdPBYheP9t7Z1t69er1jgp1SSVwS7Ts&#10;pUNp/ZC8kqp+n+x93L1Hxfy6qyg5PUiN3l1GIhlAkjDM3jh1xppZXYfVuOV9taj6nqmhfU9ehhAa&#10;SaojQtNEQq6nt5AfSR/Tj3WpBqDnpgihIHr1n1llKwJ+k2DBy6m/6iR+PbwlFO7rdfXr0sc8Kloe&#10;EdF8oQqLm/P19vAgivWwQesciyxFXS1ioC+oXHHqBA97HVq1x1IjVV9RDghS0oUjkarhrD/b+9da&#10;Pp1LaVaqZY01lnRFeQtpWwFhcn/Ae/fb1WhGT1zMRieMW8iqxWQcnleAyHk249+p1ZVLAnp0pYXn&#10;ccF/Ifz+tAoCIo/1/fgKmnVBqBxx6sj+KXT0udyuMqpaF1kEiOSYmb9TFYdf+qH5/wAP959hHmPd&#10;47eNogcjB/LqSOVrRJYS5GR/qx8utk7prZMW2sDR6IVSVoE4CrpUsgU2v9QbcH3GJuHlJkVK/wCT&#10;16EsrK4MRGB0YCBCoQCO3K/S9rafwB7vHrbNKH/J0hbQvaPLp1UMoIuADyP975v781Q3+DralSMD&#10;rmhe/qtb6C39QbG/vxlVjQ8ettSmOpqIGJuw06SAfwbccX/2/vTqWXHVK06lKlipv9ABweDYWBPt&#10;sRmo6qTXB6khSwJB5/5JA/1z7fK1WnTZoM067UMT/Ur9SDe/+pN/dQj4r5dWqoHXJrjk3Fjf6H6k&#10;fn36RQRU9VUhjjrHqBHIvcHj9P5+vtPw8+nQPTrLoNgVNxe1rgf7H3erUoD02WANCOs5QmwB5NrN&#10;b8/kXHHtzvxX5U6pqXqSqkj/AFgPx/xHtSK0z1QsOsgQ3DX4t9OByPb3hkgGvTbsCNI6yBjcc2HF&#10;hcH8c8e3I0aozTqhXrJ51TTYjg3v/Xj6W9vk6RQj8+qFCTQ+fUCoqzqJUg/i1zdf8R7TeI+vA6UJ&#10;EoXPUYTXvZyCACST9Tbke1is1KnrTAA8MdRXrLjQeGBJLD03/IBJ971VHWiqkVrTrAJ7kagQb2I/&#10;VY3+vHvYiY9zcD1oAeXU+M30+pvSf034/wCDe25AFHY3Xq+g6dFtbk3uPUb/AFv7bVzTLdNmteuY&#10;UAcf1+h5tf8AI968Snnnr2ePXBha9vofr+L2+ntiVnAJA49bXOOsVxq+gJuDb8j/AB9oVlcPkefV&#10;ypp17TrJLAc2/tfUf4j2r1Bh3DPWtRAoOsoUWAAsALf4H37SW+EU6oT69R5I1P0Nje/9Rz7bkQHF&#10;enEYjy6jmHkaW/Vyf6gEX59s+Fnj1fxAeK9RiyG6A/SwJtblfxf3VitKdW6wOwDEAXsRwf8AAfj2&#10;11vriZTxx9PpextxY+/A0PDrTAHqHLIdf0tbmwNwb83I931r69PLH24anUUg25tcm9x/iPofbdSM&#10;0/PpzRqxWvWAMbsCONJFvV/W1+PetRbFOrBCOB64Hj9P9QBz9eOfdCSOnPLqI5U3H9ocjix+tuD7&#10;QsQzYPVlr1BdXuTbSBc3vwb/ANffs9OgilOoRbSH55J9K2t+P7N/qOOD7p69OqpPDpsezNq/wBA+&#10;oAPN2/4n2zIFUVI6UjAz1i02LAtwQ2k/h9J+ntoshFKder1luDqvdFYn/gtgl0B97VlQZPWuolR+&#10;2Ddgx5BC6QFANgb+2rmc6MH/AFZ/l1aKhOemSWdLkM9jYcj6cj6n2QyGjEk1rnpYqNWunpO1DEMd&#10;LBlsT6uLkkkW/wCI908akdMf6h0bQgacinTQ7y3KtZWBuLXbUCOA349tamoKqPtp0uULSo6jagLl&#10;xfizABQB/Q+2mzx6uQfw9RJQB6rlg4KgfQaSeLn/AIn2y8dKft6cUg4Pl1yIOkBWK2b9QOpWuPpz&#10;71Rhw6bxqrXqFPMiqEdBcfqIGoA24aw9sTgMuRX/AFHPV1XVUg9JyrkJRSF9Onh/US5HDGw+l/8A&#10;ePbIUItQPLpTAtHIJ/LpnsXYlQwP4W3+3J/w9uCXxAKjhj9nS8uiij9dtIyOg9LoCNSr6R9OCD7e&#10;MqsujTj/AFDqjCJl7cddSSKFNk5I54uQbcW9shSOB6Y0mta9Qw+mzFuSBfUOb/kH3dHePIPThGOP&#10;XnqRwQT6xYp6eLCwt7ee6Zlz1XSKdNlQbG/9o21N9Sf68e0tGfu6shoM9Mv3KoXQo6liW1FtTAHn&#10;SF/H+t7cCiOgPn0pEbPw6bahYzdgGCgrZXLEk29baR/xHu5s3f8AUB45/wAvW2LIO7pqkkjF1VST&#10;cE/qta3pJv8A19piAKqBkVHVhUgHpMVjMCSdLXNnTlT9LKVv/sLe0UniFqKPy6MouAp6dJWcgtpI&#10;P6yPqSQRwSD7pSnS0agAa9Nc+tXDBQw9NydTP9LsbD3ok+XTiktivTdKIS4Nx629RIKN6uQoB+tv&#10;dDLI3bXh0+rMq04dMk1llYpclSNepSuoBfSob8+2tJDZPTYZWbJ/1V6aJpWmdVRnEoYa4wH0rYf4&#10;e3NOoUr0+QirWmOm6VG0Ob+QB1sri5BH6iL/AI9ttCyjj1sNXFKdJyq9cztH+lbGwJFiQbNb/eff&#10;kWpHd0ojFR3DpO1NOsr2MrI55D3Rx6f1qB+P9j7WxpjDfl04Kr0nqhleRo0lN7NZwNJUILEFvpz/&#10;AE9vH06eXPSfmfyt+2P241cElXU6gbG1vz7aD1eg4Dq6ih49MGUZFiLJ/nWYFGuHcc+oAe9uaAnz&#10;6fiWr9xx0x1KtIPIp/cZUh0PZXuI9Tavz+Df36Jpm/1eXSqMxIaE9IutgCTF3JJcFkjVlYXIuSR/&#10;Xn8+3FNwG44/1f6sdOy/TEYND0iaiSzltLDSWFl9Kj/bf7z7WLK4GTn9vVAtR2npL1EMbNruxJcl&#10;xwgIIvwONX+HulSTnp1SV4dJ6cRAu1tMaAh2I1Nz+lQD/tvb0amterNI2nuz0mK2MMUdQQWK+ltI&#10;ZRpADgfXke1ZCgCnHrxUgA14ivSdqAsUjp4j6lFjbUWuPpb/AF/dBI0ZIA49bLVXJ4dJ2qi8cbMw&#10;WMy3tGg9X+0eQD6e1MbHHz6StIpBA+zpNVEbIqudKzSaQ4QRupJW4U3/ANsfa5STjyHRew7jX59M&#10;ZVYWYMNLgKSumyDULkAD6Ee3K+fVDKK0A6bqgI8j/uFLRqW4bU3FwPapAAmPPrTSELUDponkMcbM&#10;FEjlDpQ/UW+hIPt4CTHVEjiPceJz+3poqg1RSs0nEyqpIjAt6hcpz/S9va2AEHUemrjh2+uOkVNd&#10;SNXpAYAgf1HGnn/bezqAKQK9FE+rj5dMtUS8llOlTbjTpa4X1fX2uQBSKdJmNBQ9MlSulvSGF1Bu&#10;V1lgB9D/AI249q1bUKjHTJ6gHS51qrMBxYACxH4Yfj/H36vdqHl1rBz1ik0+m6lbv6wtzx+PasGo&#10;B9em2p1GX9eglueQrDiwNhz7sPTpg8epICa9ZS+n6p6WUX+pA/r+fe6dNTZX8+srMDq0B+P0BrD6&#10;/qvb/iPe+k3WIAAWudViEFrqD+b29+631whAtMzWGgAeRfUY/wAekf0PvR6acMeHXBpAbIr3UPYc&#10;KhJAt6j9b29uqopXpulOsaki/NmBGk3uCfyCf6/1936bdK8T1ybxhhq+hHOmxANuQt/fumDXhxp1&#10;lYAlBC0nj0KpBGkccEA/096611LFKWkJT+0LsG/1Nrm1/ez00ZAMdSBGrFfESCAVY/2RYW0n3r59&#10;Mk+Z6xSwpYxFm1OuojTZQwN7A/0B96HW+udMipIVJaRWtqBOkrxxpP8AvXvR6bk+HrkyMLgyNINV&#10;lD8WH1Hq/wCJ9uwk1p00ADx8s9cJrRMofULgaSnqW9vV6j9P8PbivqYrTh1WR6IfnjpuqXQkgWZb&#10;3drarLa6n/H2ojBJx0mZqgCtcDpKVjgeQhgwH9m68rbj0/63/FPz7MbdGLVGP9Q6LbqQKMH/AFZ6&#10;CPcNXHHJKSv0/SpblePqpH+8exDFGpAqK/b0Hbtu+p8x/n6CieY1FSC7MVLgLzyoY8f7EfQ+zQkr&#10;HUdIFcVIOKdDHs3FoI4JAnDuJHb63KkKq3Pthpyw0k08utPAFOsr8+jXbRw7zJEPCYwgLMVjv6S3&#10;p9RPtOWjBLM1ekriRm+Hh/qp0ZPa23J5YoWjh9bC5ZA5LqD+pgPoSPr7uksLHByOm5YWQapBg9D5&#10;traE8ixM0BQtIdNwQ97+olfwP8D7ekuNCVU9J4lWR9EYz/q49DBi9nl4VWcahFMdEF/QLGwk5/rb&#10;8e0RnZuIqerTxTIKMf8AV6dKkbYMS6kjUjQdfAsf2xbSf+K+6GdlPSJe40Pr16fb8zKoeIA38eiM&#10;Bk0MNSzSNfi30t+PbolwDrI/1fZ061qpAZ+oE23ai+g00aLEgke+rS2v6aCPr+Ofb0U/djP+Xqxj&#10;hVaHpqqNuxOzh42Etg8bFfzflRf3q4uTwPn/ALPWo4YySF8+oMeAdWEjxK2iQmE/p0j9BVz/AF/1&#10;/bH1J00/1f8AFdPpaEHPWYbdaJSU1KdJuqEOusm7XX239QTQdWa3Kg46e6Lay1aalcJOiAyIyaWM&#10;f1Wx/wAfx79JdaFz1SCASyaa6en2Pab3eKlhafQimoSL9Sccux/pf8+0M25qgy3Rg1sAyqhqcft6&#10;fKDYdKFjmFFLJJIeXiieSx/Ou30/x9oJN1RxStfy/wA/TsduFnVplB6VMPXmtQ5iTU7WjjIbi55I&#10;+p/wHtDLuxXAalMdCMWFmy4Xj07DrMPDC0tL6FaQDSAUldUFy/H6h/T+vuv74TTljXpDLtMZfsH+&#10;r8+nik64eKVGMalGUKiLHwLDm68Wv/T2jn30mgB/w/PPSiLaEjWtMn16UmO64pZZgxQU0aowneGF&#10;XaVh+gevj6ke2W3+RUpX/VTrX7qYPrX/AGOscvVCvK6QQSKkwPraKMO7N9Lgcck/T/iPblpzJU6J&#10;eHr/AKvy6pJthy1OPURujYZInUUbGUJwbanGoXOtb/T/AA9m8W827muuh6RvYtwA6D3N/HmaoSSS&#10;OgDCMWU2dk44IA/A/wAPdzv4gOJK9JLvb3KjH+D5/wCrz6BHc/QU1I9Q/wBjH5Hj1wSAOzroXVoA&#10;B+g/p7M7LcnuG8UGvyP+r8+iW5211Q1T/VnoAMx11k6VLvSSq7u2ttDgsqcRB3+oH+HsRx3sDLQn&#10;I49Ek1jKFqo4f6qdBRk8FVUccjVsSxyABWVLkaBwouef99/X2pV0cVUg9InhmQ0p0mpIVaweR0WK&#10;IBAo02/BW/8AqR9P9b3bh0nAda/4Oo9QIY04ZX/SCUCPpJW6k/6/vwrXqoLasdMsIkeSwT9ZA5tY&#10;c/kD/efe+GekwEvins8/8vTlUUxgiYL+5qAEgTlQQeHK/j+tve+Jz0uIKxZ/Z/lp1hMYfnSTchVV&#10;wEIcfqIP9P6f4e6lgvHrxAI4165tTlIZCpsGtcX1fS3A59+MgAr1dERge6nTU66pI0DllVw4tZb3&#10;F9J/1vewa0PTJoGKjI6xT62dLghVI/bu11uv1/2HvfWq9QpLBGVG/TZwttWokes2/r70eGOt9YC7&#10;LpP+bZyR6l0MV/otv9491r17ruw5LqzoQdIHqIOr6+/UPHqrqWFB1kdvUwa9jawAsbA2Fx/X3b7e&#10;vIukddxxqSWUWYMxs3qJuv8AZU+9CnHq3TkyJLUKCDpjCMAy6SshX9wgj+nPvxdQaE9eAzQefXAR&#10;xMT6/UJLlSHvxc6v9j7ZloWB+XXhw49dlyEBBZlTUNKXIJ1W1ke2+AqOvZOOpFmMeptKoVugtctq&#10;Nz6fwT731sg0z1yDhJFYCxVyeARYW9LEf7D3ogHqwcq2Mdei8srGSeV3Vns5vZ+P7Kgj9P8AT34V&#10;HHrwqxqeu3jMP002lBKodKsAP0sCfeiAerAtHw8+orSv4yHF9QcMCWIZQeCSPz+ePfiqUFK1694z&#10;nGOoNQJnEbKI9CkgoW06OfqhI+n9PevLqmok1PWFo14VPQCq+vXrvJb1jj/H2ojYMNPDrXUR/GZS&#10;HAYrpIf9Wm44sv492PHrXTbM0QSRRIxKmZtYU3bUBwtv6+7Z6tn06wiULJyGMSBTGx1hgzfVbf1/&#10;B/HvxBI6q41L6dSfDIELi5RnWRIyC8/qW5JU/j/X92D4Ap00Kjy6jKkjakSSw5YryiBCPoxH5/qP&#10;95921+o62a+Y6gulpGUAeiw/Nr25Ib8j3cZFevdQp6Y+Emw1tyTfXpH5e3+1e/dW+XSdqKTUyceN&#10;tVkc3QED6gW96oOIHWgATx6aainaNVVEYaGCoqnUCoFmfV+eObe3PEoKAdMNFUk14n06T9ZEZQiL&#10;SjVbUJWVwzFhd2Cj6fk29uitAeq6CK9Jmpp086qEIKBruLHUbfRifbyMQMmnWihPEdJ6sx6srSE+&#10;peYiRpKg3OhD/h/X2simBFPy6TvDWuc9Juen4YAfVgFuS7KQtmAv/wAV9qgekpqrU9OmKSmQJ6uN&#10;LWZh9bW4B/x96Kda0VNQePTHNSiS1yYzwQVKkkWuAb/T/W9t5HVPOnTJJBo1gBiNRszDQLEfpv8A&#10;4fT3vrXTRLCECqwHIDMB9Bc3UC/9PbysSK9JZ/iH2dN8ii51orXuE/2n8Wt/tvbg6sGnKgDA6b7q&#10;xYWFr8A/Qj6jj3og8eqNFKvcR1wYixJF1uRJqB1Gx9IT/D+n+3+vvXVB8uuRjWWMFRzYFbkgi4ux&#10;PvfXgSD1GKoxsA9j6VkJBVm+irwPpx791ap66aNwi6rAR3VQf1WNhYf4f09+62CtcdZ4o9KqWA1D&#10;6Hm9iP7X+PvXVGPkOuErWayjUNLa0ZHCj1cuDx/t/e+tr8+pS1McZA59H55PKn/Gx97HCnVkiL+d&#10;OlbQZTx+Ms2nWP2y3DOQbsFH+2968+nxD6n+X+z0IOOzLqoXWfHruBqsfr6U/wBh9PewamvA9MTw&#10;EDt6FPCbhBeM1DFm0oCobUFsLKWH+H5v7VVrHnjT/J0jdarRuhYw2aEgKmRZNYDLqaxVb/2Qfx/h&#10;7Z8VjQH9vW41FOHQx4HcGuQq8pCiMKqg8jSQASfZhAzKlfKnGvTEya2pSvQv4LcAV0Gr9DDXK/p1&#10;EL9L+zFXWi5yQOkcsKAYWp6Fjb2f8rj9wsb/ALQVmOgjg2tx/S3tcPgFMGnSXQ1eH8uhcxOcWOWJ&#10;9ZkkIAMbHTa68m/txTUAHj0nkjLAg9CPhckjojM3CktJHqKldRuh1D/e7c+1cGMedOkKQMshJ4dC&#10;XQZWRj+tyyOj/qsuhV0csPr/AK/tXqB4Cn+rj0+Ykpw6X+KyTQyppkUh7kIz6uGN3Kg/6/HvQYDp&#10;gxsDQZHSzoshZmVpCkYNw130yXP6Cfp/rj34spPEV6qwBx0pqWulnZQYo4l1DS17tci7OLj8+/ai&#10;nA9UMaDp7V4X0Qh9TOunW35K8mQW/wBt73rLefWvDXy6eKZpJ5o7IwWwjOixZtPC3BPvYkVfiPWh&#10;BI3wjoTtqde5bcFTGdBWN9OjRC0jxBmBDME9NyDzq9oLq9gjUgH1/wAvRrb2MwALYx/m6Pf1R8eG&#10;qvty9MSUa4cwASO4b+0rcAXvx9PYQutwdJS6H/VU/wCqvQrt7QlKv/q49Hs251vhduU0amlR5YLP&#10;d1jUq1vrYL7JLm9ec0Y/6q9Gdvb6SKdOVdXeBnCsotYaUVQF49oJANPcejSKIjpF12TkVZWaTUOC&#10;VvfULfQD+nssknK1GrHDowhi1GlM9Iavr2qm0W0qf0qGChSP1E+yyWV3qFPS5ISpyOk5MDr0AAgn&#10;l7gXIHIv7QmoND0rHDplmjkaQHkaD6QDf8WI/wAfaGTVqI/Z0+gVhk9NkjvGSupdJLc6hcl/Uy2P&#10;tOzvwJ6fWFONOscdSjxsqnSBcD+h5/T7oWYjj1vwl1cP9X+r5dZUWPTeQXcgMoH1X+p59+TQfi6a&#10;l11p5f6v59RHaMF1sDdUKX5Ykjlrf4/X3ogFun1+EH5dRXUFTpdgWazghRYemxt79kcOr9RDGQQP&#10;IJL6btquRx+kj/D35F1NnPW69NsyRxNYXZg1ybaBz9QB+fboCDAOenqFlHUKSNHVndFaJbag49Nh&#10;9BYe/C4liPaeteEla+fSMzGCoss8kX2UJV+AVDFUEi+og/1/xHs6s95uoRqD/l/q+3pHdbdbXKES&#10;Lk9BblOvKBo3+xkkMjgEMyKulityik/gfQE+xVYc4TKaSZ/1Hz/Z0GLzlWDjGn+rPQP5LrnL0byV&#10;AWSYGQKQg1DQL6WYex9Zc2W8wArTGfQf6qdAvduXiqsY0znj+fSPlw1XQykzwSm5AMYRpQBp4kK/&#10;2b/W449n0O6wSEUPQEuNuuoCQy8P9nrGadrao/IEJK8NwCv9n2uW6RjjNekIhlU5FK9YnikUAoWY&#10;hgeS3B03Ycf737cMvoOtFWXiOuKI8mnSoaNiATZ2YNpANr/4+9+KOrLGzmiDqbHjaggPHTOSXAjJ&#10;DAEWswcE/wC29+8VelIs5lFXGOn+l2nkatIpf4fUBWGpdKSEoC1goP8Aif6e2pb2CIVduldvZSS9&#10;ujHkf9X+bodtidCbnzk9PIcDk7SOElV6YxUQUkFZWmcMCvN2sLk+w/fb1ABSJ/8AVno5stlkEmoG&#10;n/FH/B1Yd1X8S8DTRxVG4KL7mW3k+3naNoVYAFbLoS5FvqQT7Ctzuk81Vjbh/s9Hn7uij4dH42bs&#10;/FYCljpaCjhp0jUKFVVGm3BIt/X+nsvjWRjWU8elFAooOhYpYFVQoH0tb+n+PtfGKDpsmvTlGLf7&#10;b+lv959uH06oeHU1CpAIN7f7a/5v7sAB1Q14dZbj8AW/1z/T3vrVSD10rHi1gP6/4e/Cnl17rMGH&#10;4t7314565ajzz/T34Y6914ub82P0/wAPdtWOq0J65q541Dj8njn+n19+rXHWiOsge/8Ah/sOR/h7&#10;3jq1OuQP+9/63+x9+60R1y96611737r3Xvfuvde9+691737r3Xvfuvde9+691737r3Xvfuvde9+6&#10;91737r3Xvfuvde9+691737r3Xvfuvde9+691737r3Xvfuvde9+6911Yf0Hv3Xq9esP6e9HrdT1wK&#10;t/Uf7z7159er1wsT9fe9PXsnr2g/0v8A8i91I611wKj+nNvderV4dYil+bfj37qwI6xlB/vP+w91&#10;0+nWyeuJS/4/PvRXrxPWBox/T/ifdSCOPXqdYDEvPHP+x/2PvRFerZ6hy0w4Nv8AY/8AFb+6aMdX&#10;U+XTbPRBxyoP9Rx+Pzzz7oYx9nTgfy6YazELIPSvNx/t/wA/X2w9uG6cWWh6SmQwnBCr+PyLfj/V&#10;e0/04z0pSY16R9VQVELlVS6gNquSCDb6g/09pJEIag6WxzK2D1FFZLD6QWBXgjk/Ti59toGBPThV&#10;Ca9SIstNG4dpCxtpsTyOf969uayD14xqcdPkGaUgapAL/X8fX8X92W6YGlemWiHp09RZVbg67Xue&#10;NRH0seRx/t/a1J9Q49MtEKY6co62NuQ30ItcgX4/B/p7v4vSZoj59TEq11AqL2A5ve/9R7sH1cD1&#10;Xwyo6mJOpe4Nr20/U2uPpb3dT8+myG9euflJY2/H0/xOnn3YEE9eOqnHrIrWAvz/AFAaw/1z73gc&#10;Om6mvXAyIQyi17f6/vXTtaL1h5AtqHJ545HH1HvfTY0+fXHUoT0m5A+hJv8AX3unVio+zrpnOmxA&#10;4tx9Tcj629+A60sfnXqP9UP9oj+v1H+w97PVwM167uCoHOrgfS1rC3vXWiCGr10FNib8W5/17+/d&#10;eLDgeub30gGxI/oRb3qnWlGa9dEnx3H0Fhx9P6H3vh1bSNWesoYlBx+Pzb/YfX3rPTRGesnPB4H+&#10;Njyfz79U9a6yMwUrfkE8D+nHu3zPXh1yEjXBW3I5N7f7Ae/V6914yEt9AOf8T79Xr3E566B5N+Sf&#10;oeT9Prx7904TRc9ZFfS4v+Lf7yPewem+pKtzq/F7Lf8A1vdut9chIobn6k8WN7H88e/DrR9OuXkO&#10;r+lzxxfi3F/e6563SvXYYXJP1/r73qNevEdcxJa/+t/rE/0Hv1eq6T1nilJFzf8A1r3I971daI6m&#10;RzcWHH+I4H+N/elbND1orXrOs9yRe9vbnaemypBx1l83H0/3n/iPexQdeoeuXmFrc/8AFP6W92z1&#10;XT135RwL8fW//Ee7Vx1XQfTrl5Rpv9LcD/kXv1fn1oqeve916913fi3vfEda69/xr6/7z735Z691&#10;2SW/3r3rHW+urfTn8/jn8e/Y8utdcGQGxNiOOL/4fU+9Y60MHHWLR6hpNhxyB9eORf37jjrZJIp1&#10;lChfp+feiD69b65aedVubWB92pQde66CgG9uT/xX3rPXusmk8f4/7x/r+7fPr3Xirf6/v1c9e67X&#10;ji3+PPB9+PWj1zAvx9Peutddgm9h/tv+J9+60eur/wC39+63Uddgav8AfH/effuvY65MbCwFj791&#10;rrH791759cvqPfqnq3HrixA+g/I9+6111/sPfuq067v+PfuvVPDrv6e/dWwB1xIv73WnWqnro8fj&#10;n6D3qvXhnr3P0Nr/AIP/ABHv3XsddN/T/eP+J9+62OuHCE/Q/n37r1RTj11e/vWfPr1a9cT/AL3/&#10;ALD/AG3vR611htqFx/Zvyeb/AOHvfDrdT1iI4v8A7x7305TFesEoBH+PNvdadVoDx6baheABf/W/&#10;pb8+/HHA9boBw6a54gVvzb+vJvx7acnHWwR0ma9F1kkW+liOLen24KkZ60AdXHpK5BAb8D/bXvYc&#10;E+2KVYhuHSgYp0H2VhYhhpIuL6QLfXm590dR+Dq6mjdBxlKNFu9rsAbflrgXIH09pX1nB6eDfPoM&#10;M1LL45FhjKsoKgtydLfUge9LADxx06pXzPQKZ7FkSOGYjUrEXHOpk1t/vftLJHQkHy6MYyjKFPkB&#10;0C+bkME5WNSycfUsP3Letz/ifZNNXVjowgVEHQX5l5qiQG4Ki5ux5NjyB7bEgK04HpashpRRXqXt&#10;uuNFMjs1v3UtH6iLqfrf6X91jaj1Oa4/n1arHJFOjtdYboSrmggZ0SMmOMSa78DmUsP6j6H2ZQTe&#10;E1CeJ6J79ABU/wCrj0ZWln86NZgRe1/qSLf2R7N4mVxqr0TdB7u+gVo5ZPoGFrklSSB9P9f2+xLY&#10;HWsoa149Ef7ZxcqxPOIR5Iy92NnaNQvoYf649ttWMV056XRzFlpXqvLs2OaUzySh7R3uFGhWKroD&#10;v/j7RF2JJB/LoyRAyhXWoIGeio5qKohycgcKARFr0tI/kTx3W/8ArD225Y5LU6cMSqv6Yz0wSymJ&#10;CFiZAWBUjU4drery/wCpv+APp7SkkdM58+oyVwKl2QImnQ92u4F7KRf3XX0oTw6Z4/PqPVssjMwY&#10;38YWNyTqYD62HurEcenwBTpik8qsmhdQFgS5tYfj1e2uPXqqBVjTpSYZ/t6hJfJLG1xYRrdXuPUp&#10;PtNMwVgT1ZBqJHqOjO7MqtMOMMEbItVI5kkJVJI0vpkte3BI49qLe50rxpT/AGOkc8ZJqPLH+z0b&#10;3Z2RjElNIulUUhHIdUQ2QAE/6o/S/s1hlBWp889I5UdBU9G02pmPG0cuoLcqLgtdvpqJ/wCNe1KP&#10;qag6L5gCCD0OMGTjligkEYbSoCu2o6ixub/61/8AePZhbzAnRSnSB5TCumnS+iqj4qYKos6eQImq&#10;2rSOf9t7Wah69JA4Y6iKdLYSKYIiDb0i/wCm444HvYfjQ9ak4Hp4WZxACGuAtuSTf/WA93U1PHpH&#10;U8OpEU7eFi5JX+n9OP6e3/n1tBUkdT6CQyRSSi+gFeb2u17EX9tuxrQdboRg9O+NmZYXBC3ct+bs&#10;ACNPPvxoaCvVe7rLCiNMygsrFiWP4NvoPe6jzPVRk06xyOvkC/lD9fzYfke98cjq1KdN1Q6y1MQW&#10;4vYamvc2PIFvdhw6r1kroxojsOPoh+n555/4r70pz1YKSaDqPOuiNAoBYWBJ/H+2924HPXmUrx6z&#10;RBhCTfjTyQRp/wCC8/77/b+6swqOm9Q4dYaVWUvpNg35txwP0g+9npxFJwOoqIWmJt/aub8f7Y+/&#10;eXXiuljjrHIddQukGwNhc3Jb6N79TrVSTQDqROrggN9CBpVuLEnkj34dbIJ6y1YKwRqBcqB+bj6f&#10;qv8A4+6Lq1GvVSCB1jTX4L/j1Bfp/sePbh49bWvXdMmqNweBe7H6XGngX96635dYqYDysbkAfQX/&#10;AKHg397PTS1qa9OMbCSYKeSGHPup6cBp1lq1IZdABJIAF7G35I91Ug46tU9cpWVY+GIbRpAP5twf&#10;eu7V16tOuLyBIR9Ao/UfqeRwAPdqZr1vJFeuEMqsD4+At9WrSDf829+JA49bWlepFObszXuF+gtY&#10;/wCPvRPWm49doympZh9R9P8Abf19+8utHh1HqHYyrYC+sA/6wHva18+rgMM0r1ymVXCixtpF7m3P&#10;5t7rrANOt+Iw8us1z4tAvb8D1fgfUk/n+vuo41p17W3Hry6hFcnVpvf63/FtPutM8Or618+ocfOp&#10;iRdg31+v1/T7sykdbEqHA6xql5r/ANbCxPP+AHvXl03qIYkdZZw0RCrcgfX/AFj70M8evFy2euIQ&#10;GzFuDaw/p/gffq9Ohxpr1LqNPhRR9eLf7Ac+6qKNU9aQgsadY4kURyf4rYcfkn3ps9eZhWnXFUdO&#10;Tze+lT+OLX96x1tXU8OoolCzBQNRYkAWsWIHIB/w9+YMR1ck9YwPJLze2oK1zzwLe9BSB1tnoOst&#10;TEUKNq440j/Ye9ih49eHeOmmouGUj8kWP0PP1APuvVa08uu5CBCyLx6TYX55P9fddQ1U63rxw6hr&#10;GTE4IsLXJNySR/ZHvWpQeHVl11qwx1ipUuzN9Ao545K6fSvuzFWXh0ocnR2jrHEl5pDotqHF7c2P&#10;Pth6gD/VjpOrsOsqqvlIbTpa9+dQv/X36tV6dRiTnphrU8s3HOlgqj/H82HvToaVI6fQ6cnqBLEU&#10;fTp5IW6gXtxx7TumOHVgxPDpO5GhUyaiObXLf2j/AEBH/Ee0jChp0ojNOk7U0eiqjbQVvZS2kWII&#10;v/xF/wDYe6tD4madOByDUdRazGtHURWGnkudLXuGFxf+n+I9pHtjWjLjp6JyWqD03zQiGR2WMNrh&#10;MT6vUQtxY2/3309pJ7daUQZ+fTrlyag9B5kaMmeoeI6ZGJYsw0i9xpH+2Hsqmi0YfHRlFIBGoY+Q&#10;6CDc206OZZQ0KvK5LtezKpfkM9/9uPaeVdEeqPj/ALHS+NtI1xmh6LnufrAWqZwiaihV9SIAVK8K&#10;t+Qf9b2WG7cE+KOGOl9tJJKdLP8AZ0TzdnWTw1E0UNM0conkqVlCuZBqOrSR7bN9CDgGvV57ecCs&#10;ef8AUegbkosli55pZXniFO0qSyAKkdlGlZCT/QenkezK0uEfgK1H+r/Aei1o7h6mV+GKelOnLDZ2&#10;KmqvIZ7sSpEavqBHBZm9qXVjkLXP+ry6rGwjfSmT0I1FvZXqqZFKxIZBGr+V3e6spZDGPoG/p7UI&#10;mlQYzQ0z8j5j8vkOlDOjikimvQiQb4TyBrlQ8gSNUDakP0JUf6n629mNvISAHbpHcwVX9MeX+foV&#10;KXd329HTRrKrPIlyyvYAE/m/+9e3lt2diQ2DWnRUtw6kqy8Mfs6FLFbokpqRPLJraVVeIMDwX9Ss&#10;jfn/AIn24sSxnJ6oyyTnA6FHE7oepoWWodA4UksSytYte+q/59mNtIinH+rh014aA0I4dKnEZ4x6&#10;/DIohK3kkvq9VrhyTf6fT2sZxJw6TOyIa0z0vdvbpa5aQoGMpjUA+uwsCyf8T7ZaNDxOenT4bLVj&#10;THS2odwwN5EEo9N7MTqTU5BZSB+b+3BGipg9JGKFqIepNJnpaiodJXKx6hoCnUCPwTH+OPz7q+KG&#10;vTEupM9P9NlaeKoEaF2ZgrSH6DkX06v9hb3aPOetJMdOenH+JgSBllKq/AVio5/tAE/48X970g4J&#10;6c8U8SMdZZMgVaJInPqNyS1yTflbj6+9hCvn14yg+XWWTN6Cqsrq11VQCFU/hiS3PP8Ah7s+tVqe&#10;mXFTWtOpdXUhYUminHiQB5ijBvHq5V2Dc3/HPtJGXMlCOt1CjJ6Y63NtJRa4lJkDtdV5aRbWVEX8&#10;c8ke16q693XlJPAf6v8AZ6Ya3I0+kVl/3Io7eRiwLNbUyD/W9vV60GbVQj/V69I/M18UqpJGPSLr&#10;KWLAlSmosp/1/wA+9FgOJp04t02rRT5dBdndwSyKGiYhQBGsiuxkIVbEWP49sNGa+ID165j1x1Yf&#10;6s9F93rUyzEaVfVIArHlfT/qix92huanTWlPs+XXrZwiBPy6BarjRH8Qk1SssmrUPSAfwTz7tLrY&#10;1DcelSwpq1lanoFdxYpfPJT64xVXeRZVjJ4ZiY0Uf7E2HsukDmo1Vz0saSqii8OgX3PgYZIJ1p19&#10;EkfjLaCG1BdLqqf1+t+fZfcxsErpr08lxLooo6Jf2NsNaqnlpaKJJJgXYerxRegGR0D/AIKE2I/P&#10;09vbf4kVGReP8v8AJ59N+DPKrGTga/z6rm39saTGZSo0qriQlpC3CxjUSyJb6W/A9ie3uHkIEo6C&#10;VxtwtrjxV4+v5noG6ylELDSfSxC24uNC2Nx/X27KBXUOvKa8em8EP9bnjSDY3Gngaf8AiPbPVuu4&#10;UFpGN7qo034LG/qPv3XupSKCquwC6FIi1No8ZZuZgT/jx791U4PWdZyXkDKHQIT4uGCm/wCq/wDT&#10;3qnXqUHThG/kRmuw9NgFAZW5sCR/vre1K/D+XTZ6mCW1m1XbSishW1go9JHu9evces7ym8TEknXc&#10;hje1xe6j/evez17pxgl9Is41ldRJe7kf2ePe+vfb1wjnmfWkxbhnKuWU8avSLH6f63uo6YdaZHTk&#10;8rxIs7cK10RlsCzGIagQP8ffsdVx1H+7ERF0YkgXPqUgMPSAf9t9Pdhqr21r16vp1yWqlUaXck6t&#10;SRkh4+R6muf0n+vtUK0z1vrFHKdSgE6iWsxNyJD/AKkf63vRdR59bqPPrO9goWO7HUDZhZjx6iB7&#10;tgjHW+ovmLusaSmIAqxRSELHTbTKf6X+nvRIUVPVa9Z/IQoD+lNSlreuxtx9P99x78MjrdfPrKkz&#10;FY3ChwPQdY/AWysvu3l17j03R1UqyuHIKX0+PTx9DZj79w69XqFUVC+N44jZvoLehR/qlU/0/p71&#10;1RvhP2dMsMjRnxuhCEg3+g1A8xhvz/r+/dIhjHUqaQhJZFUXeJwgOshhpHpuPbsWW68RinXEi8Z8&#10;YK6oReNb6U0j/H2/1riOo6yRuSRd2uq3I+ll+qg/j8+/daxXrMgRYzT+QyOFZ1IVVLamu4Y/ki/J&#10;Pv3W/l1yVIxHIA9yPTYNrXVexuP979+68BTA66mjUQ/50+Ui5AXgMTdLD/W9+68a0z1wlMZMYeRl&#10;sRGqjWFLMmrS3v3XjQ46bxVKup3RSyBlXkhjHq/aK6vwR73Q9a4dYJ5dUqtLEULIrJEdahgyXLO3&#10;9T/h72Pl177OmddazPIiqAbaSDqMVzclb/1Puv2derjqbCEhqIGJLK8pDyBbf2fo9/z/AF97p177&#10;esbrqqr05IZmIupVSW0/QX/3r3rz61nz64pTJI8ayKsTaySWCgu4+g/H1978s9b8upkcErtb0I92&#10;BTTYEqbNZhx/vPvdade4dYaoGJJSv+cCiyK17MDZiP8AC/8AX26j1FD1vVQZ6hmXVpkOryBFWQn0&#10;iwHF29+IqdQ6ZPHrhad/IWtcooQgqeFPAuf+J97oevY6eKcBirlgXYC8bABkIF/SB/S1hb3s9UPU&#10;0SlS2vSV4U8l3+llGm3H1H591qOtdYRT6U+4kGtiuqNWBV1Lck6ebfX34sCKdWoadY4SLSyPqACH&#10;xpe2rjiR+Pqf6+2z6dex1BaSQIYtKW/3Y1rMw+os3+8j37J638+sSAqkln06o7c6SX9Vitz9ffqY&#10;691g0MdRVQthaxOnk/qAb3TST05qHXgohBjuWa4BU/QcfQN/T+nvdAMefWtRPXCMJGh1ALrBLGxL&#10;C54APvwp59b1E9ZJdCKHGo3ABcj1EEcge/EDy60GJx1FeaFNDBGfSQY1/wBQWFze/v1M9WV2XPr1&#10;h1fWW5UACzNoub29PvR63qqc9YXY8soV9YAX6WJtyCAPfurdc4jZQltBPJjGrQAPzcf8U9+691nW&#10;UhWAWPSTpuL+uw+pv/T8+/dap1jQFlOpiysCGY30+luFb3rrfWKayzFgdACoGUC6AMPSb+6l1HXh&#10;12ETy6lYt4gSXDftgnn/AG5/PtppW4KOm3OesjReTxlmunq1SEqxEYH0H+x/p7sJiMMOqV68qRq6&#10;ayWdZGsANIYMONX+t/h7dVw4qOt8eowuZX0AaeRYlrkg/wBkfkf0P592PDqycesrBrH0DUByCVBc&#10;W/QAf6fT3rpzrxC+C6O13QXU/Qk8+O4/1PvXWus60pshR1JYXbnSef6+99er154ki0szWkBJj/Sb&#10;3NyNXvXXq164Knljkc6VP+H6v8SP9f6+/db+XXSiUwyQsxIIBjHPqIHL/wCx9+611wjYIoUoNYuD&#10;q+un6BgB/Uc+/db6zqo0fUAhgST6vSfoLe/de8+pb3dFI0gMpA0sB6VIAFvxx72fXqvA9dMHdx4L&#10;Lwl9XpOoLZ7E/Xn6e9Djjrwp59c2DIil7aSbAFvUT/h7tmmeqEefWeKQx6uNAb621XSxuTccc/63&#10;uw+fVOPTpTyQPFyAAqlpVF2PB/of9h7dHDqp49OdPKjryDIGA0m2plA4FlP9P6f7D8+9EdbX0PTx&#10;Ts5CyISoUWjTSF5tYl/8T710mfWXJf8AL7OnOjTW7yyG1Q9gr/kgGwC/Xj+ntZCpCVPn/sdaJJpX&#10;7OlhA/2tOXB1SOhBFvGzP/aVj+Rwfbg0mSjdOqykUOKdCj11lI6bI00s6vTzHXIz0muRCGQWWUP6&#10;WH+t9P8AW9szirahw6SyHuNB0aAzRytR/v3jMimThNDakuq/7zb2pFFhDHy/zdVGcUr1KcGmlZ+N&#10;D2CKvrFiPULfj3QyKBq4V6saIf1DQf4P2/7PUZJFMMtUsbFArwoCCrXDaWYH6fj35WrkZ6u3gstY&#10;zn8+oZEJtHGqkFlaTU3ke+nV/sTf3fpnPXNmVgEaMppZQhFgNSizq4P5/Hv3XvLpvrmeWOOOIOC7&#10;oDGoKrpHCHV/TUPbarpJauOtPUZK4p/qP+z1kdQAWCXWJdJfWb3UWNo/z7blYHAP+r7eqmQBaU/1&#10;fb02uVd7upawHFmjOhh6GA/1rW9vqaRg/Lp1SGXHU5DT+DxrNUK6Lq0WVUAvfVrYc3+tz7RMasT6&#10;9I2+M/b1jmkMgaO6yp4eCbOy82ZgB/xHvXXgzDz6j6UhjVi8csLNpIYqhCafyf63+o97qereI3r0&#10;1O3hA8kcQE5EENn8pck6vp/Zt/X377evULZp1Hkef9xUGtFcrKSza34/TGw+oX8H37PSnS2nh1Fp&#10;FaDySCSYIrahC7l/W3Lv6/8AiPehjPTYJBwvXGaqhEJkVfNIXuFjTWLg6GaQC3P1v/j79XFerZ8u&#10;uEsThI1jVJB5RI9OPSzB01WK/i3v3l07EhYVrQ9NTFvIsaoUjLqrhgLtGBb02/x916cEThq165AN&#10;A8kh1TtMiR+N9K+NYvUAkn5tfge/daljUAN59YqpHDQMzIkQuIyF1ulh+kJ/j/X3vpwuUiFPOn+D&#10;rAVCBgEZfI/k0/Xgi6sw/r+SPeq9Ua4YgY4Y6gNpfxyGV45UfX5kRysdm06mUfU/i34/2Ht0I54D&#10;qxlYphePTtpl/wCOj/8AWT3Xw5fT+Y6S1b+Eft6//9WiyGBftWkkiGpmAgmfWC+kcaF/AP1A+nsC&#10;SNpFNXQlYtwr1hY+R0MqKoik1B1sS2v6g39+1dvGv+r/AFZ6YZFJPdx49SCCwVYRI8Xp4sNKkj1X&#10;t7rk9NEAYHXFVRAy8W0fUi1rj0qhH4+nvYJHWuPWKGCSGOSUmVSWfQy8pctYqW/HvzHGOnI+P5dT&#10;I2lEKgzEuqAxqjI63/tqb8/4e6quo9PgV6kIEmDg+h4owzfQNZv02A/r/T3YpTPWnFFJ6zK5JhhC&#10;o8iyt+sSK8qgf5oEfX+t/em406bj+HPr1kgFn0nnyM1gQx0gj08j3ocenOPUiKICFo5hrcMxeb9V&#10;hz6FH4H497p69bp1iQG3B8ccQ8huV/tcKNJ+n+t711rrz0umXTq0gxqXdRp18caj/X+vv1M06913&#10;HBMZGCBNKRgKrPdibWLJ/h+R72AQa+nXvn11HA00ja7siBNOprapBxpK/k+3CyNxHVqg9OM0MMkQ&#10;WJAsQBVowvqDA/T/AFv6e6uFoKHrTJGeHUOWNfPFGygISoRxHZfSLEX/AONe/EVFK9V0KMjrJJSx&#10;G6xuVAAIK/pUW4X/AGH09+xSnVTHqzXrhDAVcsXRlBW+s6fxx9ffhnrQQp+LrMscjrIn7YshMmhk&#10;IIZrC5/2F/dga46bINanrAkAc+YPo+3cSWBF7Dhio/tf63up6sqBhU9eU6ZBpaRIC9xZFUFfqGZP&#10;xx9QfftXVgmk1BoOsUnjBMkLsx1WWRCE8nPqDEfhv0+0yf2pp8/8PTmpaces5WBVEskZmeO2gIWZ&#10;QxXlrD/H2+acet9R4njdWOg2K341ghtXA/3w96FOtfb1klMq6yGdZWQhz6SFJNklYH+n092BK5HX&#10;q06wiBY/ElkkeWT92X0iwCkICP8AePe0w2fPrY6zrDGsRgkYKVl1OVtb/Am35b6+32Y4r9nW3FQM&#10;0/1cOsDQRKC91Ul/2QTqQSAcG3+w97otK9PLGCvGvXCOAu8MysuuNzLI6+lGABUe9dN8CR1IZNKf&#10;chVkkLAToOXSJfSGhP5F/dWcLx6owVvi6wSxPFKui7NIUto9RJ0i5K/1/r/j79qHHpGwoxA6zpTS&#10;M9kUXKg2kOlg/wDaA9+1dep1kMEqzrGYkaNIw5Zjd1e3qKn+n4HunE9b67FOJGkmdCCDJzxqKWuh&#10;fn+lifexStW6q1aY6ygkyQ6BYLqBuC/DEgrY+9sRXHV1VqDHUqOnMUgKRonkPL3Yt4gLhAo9tO4U&#10;VHVhG5wor1OgjLGSVyHkkRUmd/RJpXhFU/4fj23IaqOno00nP59ZTEyJ+2t2BDsH1X0vyAT/AL2f&#10;bPTlOpamYIjRRxN/ZNLISqWtZpFv+T71Ujz63mnU0VX+SzRRwKgmUL40bX9OBIT/ALz7urkHu60V&#10;qOojpJ5PFNMwU+MxjWkf9kXPPveTkGlevfb15iPKoikZwigO9uQqi2jX+f6avz+PfuAy3+HrYNTQ&#10;dOTFJtF3ZSyqArAhrL9NLH/eD7oGphBU+vXqdZUhSaIxtfTEWZWL63U6jGxsP9bn3fUwy4x17Fa9&#10;czM7xEwOHKurQq62QqV9TS2P5+o93JAHy6r9nWBSCZKhEN0j9QUswNzctYf7e3vQIYY63w65iVHL&#10;KVYkLY+M35Yc60J4PPN/e6de6bZ4gEbQqyMwYMHGloyrWbT9Pdh145Hz66UxlFQAA6DqkDMys1xc&#10;Ee/dbHD16zM8cBd5dUSQNHLG8KqqksukLdvr/sfdSwHWuu5ZXljeynQV1WsFLi/6tY/3v20WIPHr&#10;ZWooD+zrJTzq8wi9aAhDKmrXZVT0n1H+lv8AY+6s7049MGElq6uuEMTGWdWg88MjaYig1FVVuGdv&#10;7J/qPfi7U49NSghlXjQDqRUK0caJTqvkX06Cb2UcAgk8/wCJ91XSTVzTrxhelf8Ai+sDU8viQDQW&#10;kBJcaE1kG+i/50n8+9kgN8uqiGTAAx1xZYiQs6lyfQ0y+sLHp1Ej/Y/4e/KCxoMdKIoimWyT1jCL&#10;4laI3dmYHWbMRf8AUi/i459qD4gIHTwPr1GidGmnpkYM9OizuklrN5gEDf7H+vu329aFOHWWWeVd&#10;LGOC6n9zS3kOlx6QEP0HP09+p1qpHTXHEpZ3EQJEmp/ToCs30L/4/wBfdwdPDqoJB6jtE5Ys/j16&#10;rEuyLew4dSfwfr7dDr1eo6iRhrlhaZlezrey2/s2Yf1/T7tqHr16o64mMN9ArOTdyX1MvH0F/wCn&#10;vfW+u6VmVJFfSZAQASL8qtg2r8f1966910JZZeW1P+oMLav0sbPf36o69UdSNQUMzGQhlIudJBYH&#10;6jj+vv1R69e6ywupcFRMWEoDKAFRgf0k2/p7pJQjrzNUAdOVSgRTHKVlYhmkexDhQfSob88fn2yM&#10;9UOMdYJWV4T9vEI7xoqM/LsU+tj/AI+/deJ6wkXmpIJo2Lyet1KXdwV9IJ/w/s+99e+XWWFR9wda&#10;K6nSv7xcSIoWyWB/4p72Dpz1tTQ065Mmksf84wQkXJ1qL/q5/wCK+66gTTrRBz1xjGtlBflip1N/&#10;rfn3vqvE9cWUmdHLlnGp00MhWy8Hj37y63U9Z3MEOiV4QWX9yEFWYFwdJZgOBf6296yet8OuDSxK&#10;yM7yMXjMk0SRlFDE6hp/w/p7317z67SKOqLtEpC6SwLaFYOeWuT+b+/Vp1YivA166WEXZmJKKSri&#10;91P4Wx/2Hv1eqAZqeHUiLSgdwocBgBFqJBJXm4/2n3QAVJHVgfMdYT5lbUI0ePyhpiutU4+iE/7x&#10;78QxYU4deJ416nU8iSuv7SpHM5RAnLIw4ZlJ+oHvTqSKdbU9dT0coDRoVkRvSC5SNyqHSPX+Tb8e&#10;6hB5nr2aY6xPFeMARRxlU0oWcL5V4BGn8n3cKoNetH06kaKdCnmTx6VA/bF9F0sBb8W/p739nVq6&#10;e7qCymVyQU8ZhmEk0x8Uh0/pRVH6v6fT3up6sZWIz+3rlErn1Mx8am7oq3Ic/Qn8+/deSRvxZ69P&#10;O8ckKtZlElzpJQopH6n/AMT9T72BXrasrEg+p641CrPokjUR2ddDD1aha5H+PvQNOvUCvx6jMiHX&#10;CCQzaZidF2UE3UKOD9Le7Z4np3BwOsq6CQWUs8QA1MrBySLB7D+v196z+3reP2dZJHnBQJd1lYJK&#10;xGsIALJKwP8AT6e/Cnn1QxitfXrhIjLEYle7lSyPyvOr1Ef09+869WppGkdcFib0BmYNK+llQWRw&#10;q2BY/wBT9T73X069TqXBHUFmDRpHojGoHkjj0sv+H9PesdWFepCxSsyyPIrSAaULGzNpOk2/23vX&#10;XunM65EULGEl9OuWyXKAcXv+T79jrWAePWXwOixOsb6tYAaJdQuVAa4HvRGoZ69WvWaOmLNJIZn4&#10;Gpi6qGCW9KKv+HHtnwm8utasU6yXjEULlnH7y+pLkkAfpsOL/wBR706aQD/qr14cadZfFqdRAtnl&#10;I8bN6LkLclr/AJ/r70UIUMfPr1evQU0yPI03pHi0M6vqR2BseD+PdOvEjh1nMQRRqEd5NSooNgB/&#10;Qf0/w496NaAjqrEgVHUBaQQkqBYsWe4P+xsP9b8e7oakn5dNM+rJ6wrA9ROCrrrjbUI30qigDQ1v&#10;zq+vuqu1cefWqgZ68aGSIy3RZluhUE63Fx6yPx7dM3kRnqzOrClOPWKGBFld5AWXQkpjcABeNIbj&#10;/evdlk1YPTekDhjrIYPBKSgEhlZSsYI0AWuze7sGAwK9XjGquaf6uHUhHkYcRp+3eNTyrAfRgvH0&#10;90DOeA6v4QB49QZoWeXwC7F2BQEegHT6rv8Aj25qUcadPClOstPTmGNgsq+oMr0quxRW1WMhP5/r&#10;f34stOP8+tH7OolVTsZUMILK0hhk0rZAfGCz3P8AsDz735deB9es8yMVY2WTSguWOkuAf8yp/I/I&#10;9+68COvAFpH4UxRIpmkk9B9Q+g/1X+vfn6+/Zpjr1cdZIILamRhYg2YX1aAeFHv2T+XWifLqM1vK&#10;CFN2YFRIY9RNuG5/B931dtOnNMdPn+fWV1dFt5JCWAJI0ELx6kA/w+g90xXHVCKnB/1fs6zQMkso&#10;KvLABCQ4QBkb8AyW/P8AX37rRBAz16WAqxAfUpkAuUH6SOF9+OOvBuuMcOqSMKFRje/qQR6U/qPq&#10;D7YlK4Hn/qx1auOpoVVXWSruusR8p/nA36D9foBz7aOQQeq9Y5JFlurW0gAlGGrT+Qq/jjj3oskd&#10;BXr3DrlErTOAAFjCcXCIxI+hH/G/bMsupaKetHhjj1waAMVEtywdrg8CUAEBdQ4490jk0Ch4dbqV&#10;8usbU2imMgXysiHUqOrMisfTpB/3n3VmLNXrVST1GcGJVudF/UwTVyW5F7e/DJ6ug1N1hKS1DHxs&#10;Fsup2a/jN+SB/j/h7tw6UYUddRp9GYlirhNJ0qI7jhrn+vvfXj1ykVAiwqgjl1FnlJBIBNwqn8+9&#10;fPr2ePXHUVcJEolY21ySCx1lfUFP+vfn37r3zPXCOJgoj0KkcYkllVeTrZrlyf6+/fPr2OI65pUD&#10;VpaV28Y4W2n6/Tn+nvxX06baOuV49ZICxZ7gKwsQA1xc/XWR+b+6kUHVHUqAesyxoTIWkuNJsij0&#10;3Df4f0971P5V6rRiKU67k0XUSsCGZSisTqHp5A5+n+HvYeQCg68Aw4DrHNLG5SOONjpUCQnWqrGD&#10;ZQT+be9iSTzP+DqylhUk067fhmMUY0tEA0qtqtptwB/sPexK/mevKxLdx6cYJDKFUyiN4wLlwQxB&#10;HpAv/wAT727mRlWvp1ftGK8eh06f2HNujNUsc0bSxCVnK/RWR3CBwx/qRe3ut7KYIKBvT19KdCDZ&#10;dpW9fV/q8x1sR/EXqD7SCCrnp7aYkBGhUUKg0rdh9eD9Le4t3q98e4FV4f5j1JKWg2yIKD5dWtYu&#10;iWkhjhRbAIAWUBVuABa/slkm1OKDouY6pPEPSgp4je30HJW3quTzp496MkoNK06qzLxpXqW6hbKC&#10;SW/SLfp/qQP9f/evbThnOT1pGb8I67hRVNnPH4N/rz9D70qFM9eeRjwx1LWJS1hq/Bt/Z9vJQtQ9&#10;NmVgOpmkgLb/AGFuPp9be/SoRj8+txvq49c0JDC99Itcf0449tI2ls8OnTwx1lU2FtXP1v8A7zb2&#10;74mOOemyoJrTrG7Obg2AuDf+vujyMwpXqyKo4DrGhLG30+n0+n+x9p0Ysc9XxTqaNAI1fQfq5+n+&#10;tb2rURADUemTWuOpcZA5H+qBP+xHtSraQCp6Zdfl1nuD9Dz/AID6f6/t+rOKhumyKCtOsdraha5F&#10;yCfrz9be6hKA+Z62tMZ6xM9rWFyDyD/iOPbSsVao49OAZ49QZZn5V73UqQp/qRx7UR6mJLDp0KPL&#10;pvepVSxsNXAI/r/VvdtIU1p0wy5px6wmYKWe5YSadSX4H6dJJPtfBEp7i3H/AGOqMGwB1BJZyARc&#10;G34tYfjn3dxGhyenhgdS4Imt+qx/t2LXtfge9EpT9M5PTUjj06UdOht/U/j8Hk88n20wz3mvTJJI&#10;wOppQC3pW31P5Jv9PbUigDC1r15SRx69pIJ+vIBAsABfm59o/p3VtYx6dX1VHr17Rexc3JB/Fx9f&#10;exGzH9YV6pqpwNOuSxC9yAOP1W/2wHvZiQZVRXr2snFa9cCpA9Sck8H+nH9Pad6g5WnW6+Q6xu5Q&#10;XI4tz9P9v7q7MF4f6vXqwFeo/m/1+Tyb34/Fh7T+K3TmnrA782Dm5Itq+pH9APbbMW49bCj06gay&#10;rNYXubm4vyfz70jgVwer064FwSCLf4W/1X9r3vxFrw/z9ep10zE2uRyRwTb8fge3HYEDPl14DqHI&#10;oVgVP+J9Q08+q3H449tmIBa16UKzleHUZ1BsVcm31sDpv/qSb+2yvo/VlduBHWM3sSALn62+numT&#10;wz04W0jPWIsTwwH0seD/AK3umkefXgdWeo7KCSrWP0Jv/QfQ+2njU8OtDWp6wSWuBck2N+VOrjge&#10;2iKY6eFT01yRksrFAFv6gRyLDgrb6e/BQeI6VRkAUr1E0elhwSeWLFSwF/oLj2kkkAJVfU9OkgHH&#10;UYmJQragdPCoLE3+hY+0xYLx6sAzYHUKaULe2plAvf6C1/Tz7pJIi8BXp9Y6jppq6h5L+m1x/aOl&#10;r/UN/jx7QXDlxQKOlEUar0zTqZAQZQiheTp9RN/pf2iCa8A/5+l8PbnT1CkQohAdieQAFC2Frepv&#10;6+2TDLqpq6eU1bI6bZlYevlm+jX+oA4Fj7p+oh49KVNccOoc13vqOkWt9PpYWsx/3v3V3Z/iPTqn&#10;T1EVSxUqC4VtIZRwOOQfbkSsRwqPXqzkHzp12RGgUAafV+B/h9PbbxnVSnn1SlBx6bJwGJUD63IY&#10;i5P5IA/4j2ndCccOr1OOk9WLobgSfqARdOhP8Tx7bZNK0r/q/wA/S6JmK56bHkYavxcWuvqP+A9s&#10;nh0oQCvUfTYL9QRzc8/7C3/Ee9Ux1uuesbE/1/tAlSLEcXBA/wB691qa0r1egOadYL6mvIzcsNBU&#10;WUkDkMf6+7A0yx6uydtFHUWQFjcAD/gv044PupOo9UroxXpmqZpFZgn0DixY6VN1/r7cNxVTHx6d&#10;WFWXWWz00yGQMCxIcC6k8g6j6iD/AMT7YDlTg9OJTND/AKvTqHLMzEl7tpsOANOnTbn3cSFuLfy6&#10;2qhjTpPVNYouistibEcfj8j21XuyelkURA4dJHIzsxZkfUoSxAZ+SDyfbTuQaBv8nRjb0TBGemV5&#10;yQCx/VbT+rUGvwP9t7bJrnp50LGtP+K64vKjFrkhFVdDEkljbkEf1966bCNxA6bZuWLnSUDknVpF&#10;gLlVP+w9+RMk06f0pQVwekzWSpJIygqFW3qNytrWCjTfj3tYSXOOraNI1DpillK8I5Uqf0WCpcH0&#10;sb/Xj3d0ZTjy8unlVSMjqJWVOm5Rg0ZjAcK1/Xp9QFx/X3SQkLj8+rRxCtT0mWabyp4/24JQdbub&#10;nVpuVHtJUpkHj0rcgrUipHTDUxhUeRnuNTIuoEP9PwR9f8T7cRiO8n/V9nXhda/06cP8mOksVKxy&#10;fuEoLm7G/wDav+fayMkrU+fVzUr28emp31SMhJCquq1lQFvy1z7cFOtKHGXz0y1QhV2MkaNf+1yX&#10;YqOACP8Ae7+76goqFP8Aq/1cOndBcCh4dMVYrTxrKUKIyBE1MeNIsUb36N2diAv+T/i+laBSpiJ6&#10;QGXDRGRKfSzAajd+VB/sqP8AeB7fGkcePTyQxJ+LpI1TRmEgErKpVpZCJLksv0B9+LLSgNOrCuvB&#10;x0m59QIibXYjhwCzGwIIKn8/191qOPVnHnSp6ZqloadjaPWhvqZg30Y8XsP9v7cXTwYdboSvSbro&#10;1jdZY41aNmuVIe+oi4t/Ue30Vq1BoOqfBxbpM1rsH1DTHJb0oS5YL9QSPx/h7e0qeLU69JodKFdQ&#10;6T9fJHp1SrJI7Ea29TX44OkfT28ABQLx6SklQQMAeXp0iat2Ljx3VISNBP4JAv8A71b2vjqFpXPS&#10;dWTVlumGdiyaidbWY3/si54t7eFaj/Uelzm18PtHdT+fUGX1hSzKCrauA17svLC3/Ee1g4Dou1AN&#10;2jpqnKKQzOGC2F/92MSvpL3/AB/r+1CB2x00zANxp02sjuDYhAlzIbqqMNJCgn2rjUqKHpmZgV49&#10;JGVVYOToUA8gMhHB4Cn8/wCFvZpE1AB0VyDFNX+z0wVsjo5SMES+hryBwulluCCPxb+ntdGdQoPs&#10;6Rt9vTLUagVaQhihV5FQuyn06R/rfke1g0AUNKj7OPTXTcdBNr6WJF7AqoFvShP+A492x1rHXBY+&#10;C0qAXJB0evj+yT/j7sjMn2dVYDSSeswi8dmchtQChbEFQFtf/Yf09vrKGxw6YFK56iqvoIJGpTrW&#10;9hqUm4IP+Pt7qtAQQesMjCUsSW40hlU3AA4Vj/r/AF96wekskenPl1jaVlYBLECw9TFjcjkL79X0&#10;6ar1kQKykG6EE+Rvr9DYH/b+/dNSE1p1jATxsVjAbWRqPoJ54KgW1f6/t1QRQg9V8us8YbUquhEm&#10;oEXJHpAuLj3ZtTefTE2vz4dZQqBQ0dwys+kDRpvqsb+/DA6Y67MlnXWoBNjZbWsTfn34+vXiMHqb&#10;EdbXUxiO1iNahlb8kX/x966TdZYmSIlSWk1FfUfTa4ve/wCf9f36nXuPWIumpmI1LosljcDnhSRa&#10;/wDT3v59e64PUEAKECEfq0ci30W49+CljTqjJXPUmMJIVJUaiRr4Zb+m/vet1OkHh01UjHXCYaNK&#10;csuosqXJW9vUSf8AifbqSasNx62DXpM1M5Z5EEgUfgHUoItYKp/I9q4VOqvr0gmcLqr8+kLl6gos&#10;gi0qwBNidZB/tMt/YgtYwoFT/qx0H5HDOTT16BPcVW9RM13CmO1mIB1gAgLp/F/949m0IWtPT/Bj&#10;orlJkYilfL8umXB49chV0+tXKiYa9KsbhRZbD8e3nZgKAdJHKw5px6Nz1/taSVY3CkRgIIxp1Ox4&#10;uLfj/W9opHQZLZ6VCJpFU+RAP7ejqbE2BV1YiVAYUARqh2BEkytbREAf6fT/AA9ltxuEUK9x/wBn&#10;59PGxQrno5mzOsJQkaindFZom1kxhgV5ZmLcksR9B7L13y3OoVznq30aMun/ACdGIxWyoaZ9S0fk&#10;kWO6gAkC/wCpmH4/x9+F/wCK3H/iukTbcisT0uINoxjSJIoxrAfSNRPqF/7P/FfbyXhFRXqj2qsK&#10;Aft/w9TW2kpLftsCABEQfQLflhf3YXmt9JP+r/V9vSU2SV+H+fXB9tSQrqdI2Crzc3Dj6qv+w97a&#10;7INAeH2dOi3UCmn/AAdMU+AidZlkVBOykBbavGWOq6/61+PdfrXOA38utHb0cVpx+3pmn26jxkyx&#10;K5BHqAcFgvCkgfQn3o3Lniw/1fn04lksIqvl1Fi26GIaWnDRi7NwwW6elbj829sGfNS3V449bUA/&#10;w9TGwMUKKUiUTEMumJNVgDyWHuj3KjzJPy6ViJR+H9v+z04RYOOJY/uEKM/KuUUByWuTY+08t02i&#10;gPVxCnED+X+x0tqLAIiDwoGZ0bzME0B0uCLyC1z/AFHsP3c07Vof9WelEMAfDjh0s8ThYljvHTxx&#10;OBaRQbD0mykj/ebeyp5iFq56Mbe0XVw/1Y6WlNgEYKk4Us+piVUSL+rUFJ/H+xPtDNui/APL1/4v&#10;o4ht6CoHT02HiWAwSRnS7Myrp+jaBcrb8X/HtK94WFaU6ULCNVadOVHhHeJF8SBSbEtoZiAbXsfp&#10;/rW9pZricLUHB6dMAckDHSgptvlWKFb6mGlSiDSoBAsT7YjvnrQ5PTQgRGqT08022hK1iCxTTosg&#10;W5H19R/3v2vjutQ+IjovvDQ/p/6uPSwpNtU8cPkkX1kHlgpP/BVv7VCZ9Oot/h6QouvDivTbPt+n&#10;LjxwFVdz/gvPLM6j6/1/x91F3JWnSs2qSLSvDy6RWX2RR1cjMkCHSQuoxqmrUvqH+tf+vsVWN/KE&#10;w+n/AC5/1ft6Jbq2IbQFr/xZ6CXd/R+Py2PmSCAUkrRgtOiK+mUDiS30/wAPZtBfTyEVNQP9X+rz&#10;6KrzbTIAQ2eNPTjjok/Ynx8q4zOlJRNL6gi+KJm1tp1M7qPz/X/H/W9iW23hQuhxw6JLqzKoUlFR&#10;/wAX/q8uiyV/SuXoxO9VRsYyoaJTFoaXS5J/ra39PYgjvoWUVHkOiFtpZySvCp/L+Xl0BG4dm1NA&#10;7zFGp4maQIEPBKL6hNfnV/X2uWWB1+On+r7ekkthJBwP+r/UOkuYJZNKIBGqW8zE2LBeF0+0zOa0&#10;Bx1oItKnj1ljp09aq1tbMGJKrfSf03/3j34Zyxp00wAPb1xkhkfTdQAnLqLMpA+jN78oqSB1uiUy&#10;c/5em0iSN51IUK6iyorFW08s+kf192UlT03Tj1AJTXIYyw9IKlAoW4F2Ug/7z7dEq9NEZNOo7SzM&#10;97sFN1ay6VIH6bsBz/r393BDCo60SfPqM17+M3Ro1LSMusAgi4Yt78tCSK/6vTqrvpFadRhDJMC/&#10;pb1NqZm12A+oW/vzLQZPTSTajSnXSIQy6ZZI7lUDJosxUW0m/wDvPvQxwPSjrIsbCJy9mlUNydGq&#10;2q+r/Y/X37y61XPXo3u0UnOoS2VyNOo2so1D/D3XxE8z1unTr4YZ3DCQj6MpU3AOn1I3vRWOTPXg&#10;M06iCBQxdXC8/pP1bn8n/ivtpotOQcde1VFOpcI8as3F/pdjfm9yoA91A62DQV6ypLJKqxOAgQuY&#10;3CsLAnkcfX+l/fh1YEtjrO6Bn0qVcswC3urKbeoqfz731Yj16ijVG0dj6VZhKpuf9Z/96966oO09&#10;dPdNTtKJl+qR2uUubtYX/H+PujcKMMdO+GrZDA/6vt6iu6uC4USICVs2q9xwLAD3pdPkOqNHpzXq&#10;Hp8jEFSl2Fib8AC2n/ff092AJNB1WtOo8zMqqWU+NSUKct9DYNb2qFdIr1XqK1MfGzRMNb8IAmmy&#10;j6m/+PvfkOt/b1GmRooBqCs6cyOoAurfQMx+p5sffgc9bBz1HEbPGrlQEchmVeXFv0kf7fj3uo69&#10;UdekeVJFZWkCgKNLjk+j9QH+Jv79Qde0gjPXUaOYJZCfX5y2o+k6eSLH/Y+/edOtABTQdcVQsjSu&#10;rOpA1OT9bD02Nxf3bURgHrRQeR6jTIsxsV0L6AEtbTpW17j/AHv3YOfPrWhhwPUGSjikeFGNmYlU&#10;lv6fSLG/vYavXtJ8+mSTGKCXRyxiZkIuhQC+n0qRwPftWade0HFOmuponWXWrErxqsoIBKn0+3Vk&#10;ZT8uqtH5npOVuPaW+iNQCPUQQF4POr3cSA8cdVoQM9JqrofEhRlB9I1OjBlOsXAt/wAU9vq5qB0n&#10;YEceklUUFgqadLrKWDfqAvzo0n/ff7b2tidVFD03IgdNJ6TtRQyCVvJ49JKlvqWKkekBfxx+PaoM&#10;KY6SMjRgV6YailNyQDGVNk50/jnVYf7ce/Fa9awwoemCqp2ZWSwVgdQNx4yPpe/9f+J9tcOmTxp0&#10;1SQMVudWhP1sRY3+l1X8j+h/PvfHrXTHVxadTIGMZPpJFj9fyo+ntQvAdeCgDHn00SRjSSI1H9ou&#10;dd7n6mwvx7v1YE9RCski8WC/Rnsb2t6V/wCK/wDFPeiOmpUAqxb50Pr1wfWsSqRZidBHH0sRb3rp&#10;iNA7ceuZhZlBVLBfUpDazz9fT73TpSkYRiSanr0r6yrg2ZQRrPJIAt+n8f63vdOrGJW+LrgXOjUC&#10;yg+pxo0AluUsR/X3rqohjGaVp1jZmuRJwLX5/Vb+wF/r7906MCnl1jU+oH6E8sxb6gfQH37rw49T&#10;hLb1FvWF9Kgyk/qHqP8AyP3vr1PLpUUVfKjR3YsQPSedd/z9fdTjqvEUPS6xmcCheC11sQeCbG1z&#10;+f8AX97r69IpEXV2/wCr5dCXhs46FCH0ra+kGxsTxf6+/cOm+GOhjxOeRokcyGNjZQS3J54tb27H&#10;JoweB6qyV6F/C7ihVEilmEgCqdTCykn6KxH149rops8cdJpVanHoWcBm5o/+A4gjUxlkkL2fTqvo&#10;QH6i309rYp6n4vLpE7yRLqBr+XQw4PdMbypHJJcxorMfq12F1uo+n+t7VpLUgg9F8zlzqJ49C/ic&#10;vG6EmQv+yGKggtcG+oAfT+tva1ZA2AetKCBUHoVsVnaRliKyaLW1u362sPSCP6+3UlcGh6dcx6Mc&#10;aZ6WtDl1eWNhIpYNchfroBuP98fanxzSlOi1kd2pT7OhMxuTklj5KgooZEYfXyEEjn/A8+2jUnUf&#10;t6aaF4yPn0t6asOjUyMpIQrYOsaKxuxvb8XPPvZnIFMdOPbzhNYHSzxKHI1Ef2uqWQnQ8v7hDAOo&#10;VIyP959uiQMNVaU6ZhVpH0njXo1/VfUmRzlXHK9I5VjG97OUMhsHRUH1NybeyXc71iCin/VnoQWd&#10;rpz/AKvzx/qz1aJ1L0RQ46KKryFK8OlY2cNHp1HSPQ1/99/t/YWubpwukN/qz0ILe2Iz69Gfhx9H&#10;hVEdHEsKRppAUWHpFuT/AL7/AHn2VvJ+Jj0bRRgDI6TmTyjX0+Sw5LHUP6XA9p5JEpVOPRosCClB&#10;0H2SyTAEKdTMTp+hI4ub+ye4mI+LpdHEaYHSGrKuolDDUlr+q455PHHsrkc1qPPpdGNK4GemopcA&#10;u5vckkabXv8ApPtPxyergknA6bKuZUKqliAObEcg/n21I4QV6dRGbj0na6vWM6EtYfUN6bA/kEey&#10;yR9RI6Vwwtqqek3V1SDUdZ0NGC5AvpvyG/x9ppGAHHpVoI6j09QeYwFYMpOu5EjWIsePx7orHhXp&#10;wgaeHTgJQUKrp8pAKWLMALXIP+t7UVxg56Zb0pjrCJ5BKtwrBLXJFrG1jYe9azWnXiFK0p1imkAO&#10;q4JLekBr2uPrb3o5z1ZEx8usSuujVYXZgSxHqJt/h7r1sqdVOoEuuZtbDUFPo1cWtxpt/h9Pega1&#10;6cCL6dYQUfVGyenjUGN0a3AC3/p9Le6a11U6sKA46bKlSk6x03p1qFMl3sPT6hx72HHBTTra0Nem&#10;pqaliUIsxZ1ckqv6fI3Mga/+N/z70k0iPVT05ENTiox0y1kRcPG1/G4F0W2m/wDZY+3H3G4T4Gz1&#10;ua0hY0YVr0xybZoKzSktKhY2DNb1MLekC3swtOY9yjqGkoP+L/z9Fd1sNlcDujr0zz9XUdbqjo7U&#10;zyMNSlUBBt9QZPY323nZ41AlNafZn5/z6Cl9yVa/FEtKmv2cesMfQuuzGtLOQykiQlTdQLSKgUf6&#10;9jb+nsyfnwVon+r8+iaXk4gUPDpb4L410oyVP56kQQyhRIsYJ1PYeNyGuL2/ob+1a86vMoXzp01H&#10;ykidxP5dDpi/jRtcGCKrbzrGBaSNpvJqLXHkBYH/AFx9PaKfmi5c6VP+rPS6PYooh0YfafS20MT4&#10;xJj4Hlhs0cjU8JlP00v5Lng/X6n/AGPsvk3W7lNGc0Pl/k6qbCNOA6MPt3BU+PhMFHTrBG363ULd&#10;7AWIb29FI8g7umXTRwHQs4uiB0lyXYhV1A63YqLG7e10Sk+XSWQjpaU1OsYOkWuByeDYf09rVWnT&#10;DMKU6do5FCnUbW/w/wB7Pt1DTprj1IEhtweLC34uPx7c+fVSBXPWVZ1VeT9OTb/ifej6da09cjU6&#10;uAP9f+nP+PvZ4de09cxULpHIuP8AXP8Ar+9GvWtJ6yCoW/1+n0/p/j79qPXtJ6yfcK30NvdgfXqr&#10;A9c/KLDnk/j6/wCxPv1R59aAx1zWS4JJBt9P6+9g+nVqU6yK54+lv9iePfsdU8+swbj62P8Ah78M&#10;dbPXPUT+fx9R7sG8ut06yD6D3uo6oePXr829+8q9bp13791rr3v3Xuve/de697917r3v3Xuve/de&#10;697917r3v3Xuve/de697917r3v3Xuve/de697917r3v3Xuve/de697917r3v3Xuve/de6971TPXu&#10;ve9nr3XVrix91z17rEVsf8Px79T162OuPupHW8dcSoN/+R+/UPWwanrgRwePp9f8fe6nr3XAoLcj&#10;g+69b/PrgYx+P68/T3Ujr2esTp+P6fQ+9FSOtg9R3hT8/W304/2590I6vU9QJqe5vbgH6/j/AHj3&#10;4g+XVgR001FJrvcDgfkC9v8AD2yyaurhs9JyqxAe9xYXvbk34ub+0724Ycen1mI6StXgAxZlW5/I&#10;HA/wP/GvadoGAoPLpTHcU8+ktU4iVNVkK2B1WueR/QD2kmRgOlK3Ar0x1CzQ2J1ABh/X6ge0KltR&#10;FfPpUjq/UdcrLCQ3JWxB5P8AW3tQjhTx6dMNRjp7pc0W0kk2/oT9Df6j/iPbrXKr0neA+XSihzCA&#10;oRJck+kNYf65HtyG6Ut0nkgelOnynr7sHL3Bt+RYXtb2sV9TVHSZocdOSVgLG7D+psbA/wCF/wDf&#10;f7x7ULIAM9N6Os/3JZyQwBP0AIP492Eik06oY/Uddx1CeSxN7c/X1N/T/be7ceHWipA65iVtVr/0&#10;K3tf6/4+99ep1xRxdueTwRx9Ppf/AHv36vXj1lLX4J4t/T37A6qAAeuSWAYXtcfXg/7D3rqhrWvX&#10;RQG/4/1rX976tqOKjriqjSef0/j8+/de1dclFwQfeq9aYgU66JIUp+AbkWuCQbAke99XHCvXZU2U&#10;jngW/qB/Ue/V60GBJFOs4BKqOeDe/PN/eq9NkZ4ddP8A2Qfxyb/X/Age9mp69Q9dlfo31sLj3uvW&#10;qEddfW1/6H/Ye/deNR59c/z/AKwFgf8AiPeq56911qAI/qfof8fz78SevdZPI9xY2UX1Akn/AFre&#10;91x1rrnrsVbm4/21v8fe69e6ya9X+HHAH097r16vXNXF7Nwbg/1sLce/V62cceu0k9X1FvoP8T+f&#10;fuvDJp1k8igkD8fi5I/17e99ePXazDm5H5/pfj3sHrXXNapeQCTb83t9Prf3Y8K9eIqOpEdTcH8A&#10;A2sbg8+/auqFRx6yee9wDY/6/wBP8Pdgx69QdZEm/F72+p93BHVCCOHUhZAQefblK9VCkmvWeNye&#10;OLcWJ/pb3qoHVSp6z34P+H1/w9+DDh1qnXEG4vz/AK5+p59+rXrXXMMbW/4rf3Yde69xa/H5Fv8A&#10;iR70aeXXuuj/AL4/7Dge6nr3Xv8AW9+qfLr3XIA8H/Y2/r7sCPPrXXMjUBa39ffqjh16lOvWA+gu&#10;Txb6fT8+/Z63Qdcuf8P9vf37Pn17ri3H04/xsR/vPvwOeHVanr17fX/ff7f34ceHWvPrl/vX++I9&#10;76t169v9ibH/AI37917HXgLnnj37rVOuS88Dj37r2BnrsgC/+uB/X/bj37r3HriAf6ce/deHHPXR&#10;9+HXjTh11/r+/da889eNzwP99/re9inW+PXY4/1/yfeutUA49dcnn37r1K5697917ro/S/v3Wusf&#10;JP1/31/p72RUdWFR1zPpHHvXWuPHrCRf/Hjj37rRBOT119Pp/X3ok9eGMddC9z/Ti3/E+9Ur17rx&#10;/wAP+NX/AKn34kDrfUZr3/H1/H+9+7eWOnBWg6xNyD71w49epXj1FkTj/er882+oHupNet6VA6aJ&#10;lJAH4P5H5Nr8+/daWnDpOVo1E/61jYfke/MQB1sABqjpK1sVmuRcE2JA4/1vbJbp8BePSLyagEiw&#10;DAEcAc3HJ/1vdZMjp09y46DrJ0zSMUtZdRKj8X+pv7ZYEfF1ciiAfZ0Geap44ROzqAVXWwA1cL6R&#10;78SCtDx6qhqcetOgSz6tLJpQuABcPb/NhhdlA9tT0CgU4joyiYVr9nQM56hUagV9JY69YCkAAkBT&#10;/vXsnljXJ09LwzKe3oFNwNGrlUHKhlK3Qt/TUL82+tj7QMXBwvSiKRCCHPSboas07l2JVl0m7D6g&#10;/j2xM8hjow6URtEpNTx6MX1vuMRGBYmAYMGve4AYjj2zakO+mvSa6JZSPLy/n0eHauW+8pYyWN2V&#10;fJY3+gH49ii0QJ3V6DzLofX09bhoBNRtIo1cX/AJBFyCPZirqAdIz/l6ZeQkj7eivdh4RKmjqP2w&#10;zNGyrfSdHGmxH+0/X2mZ3Z+8dLIh20H29Vq9p4KERzxvD64uSzC3qUX0i3+P0/w9sToumv5/4cfZ&#10;0Y23iA5x/qHRH910Dfc6lndZH0EK31iIB0Ov+Gnj2gPp0ocaXz556DiuqRFN4WDXEa6f7Y1W9TNb&#10;6f63urHPVeJ6bfBq0y6VmC6zb1ehtHqP+8+6Ur08iBu4+XWdVSaPWtwvj/b/AEnU5/UP9b3sCuOv&#10;TEKw+zrksaSraeIC4KkAXBCH0k2496ZSOI6qjRFSH6fsfTxiop1FlQgBG0agAPqtv8P6e0k6uRQc&#10;P+L6U2zx10x+X+HocNv1TUsccakSaVBij1aFCn9Nh+BccC/tJGQrZ6USoXw/RlNo5OHxUTysYwji&#10;9ib2C8BXH1H+PswgkMjBa4GP2dFV1GSmF4f7PRrNoZHyrTNDM7I0ilVc2AQrzc/mx9nyqscY7gei&#10;VNbN4ZHn0YDFZTyCKJiGdI1JYm8ZAIFh/j7sCa1/PpueJhgf6uPQrU1ePHHyAo0WUAkA/U2Vefa5&#10;JGI9ei58Ch6XhqgKEmMs7LHq+gQkMoOkE8/4c/19qrfSSSR00xIFR0+wVPmx6SH0kxow1aiwOkFh&#10;x7fOG4dJwC5qPPqTTVBNNa3BJuT9bE2Ht0vgA9WMbDp7x7n7dlJOlWvxcckfk/7H3sgEdVANeneg&#10;cWkLcBfoCwt9R/X3VwAB1qhPWWkd2qJPwdXLaj9OOAB73jSOtZr1jHNW45JDWuTcj+tgffhw60RT&#10;rueEeVGBawI03+p/Jt/xT3sHrwHn16qcAKCgayro1cWB+pJ9+HWyfl1iqkfx34sR6VW7cX5Pvw49&#10;aJx1ISyUQutwy3Ykf7yPdWFW6rTrJRKHidgBqsRcj8GwH+9+908h04rsox1DgQtNLfhUPtx8KG61&#10;VpMnrFpvUWNgtxYkXuSPp7r5VHWq+R651VgYVIAJ5Q/j68qR+P8AW96B6t1mrCDDwLcc8HSR+Pfl&#10;49ePDrijEUwDBbBTqABJHHHHv1M9aGBw6w02qW9x6QLXt+ALe9kU69qB6yUUVpWa5AB1WstmsLWP&#10;+Pvb4A6r1IhhC1DP+lW+qgcDnge6Me3rwOeuFdIVdNNybgm39Le9R5B63qz1BnmYhTqJAtq4tbjg&#10;E+7dbr108rGJVH0+rc/1+nvY49b6y0wAAJLBvqoH0N+efdCvd/q49b6n04cFmNrHi3/E+9PUU69T&#10;rGW0zm44J5C/7cX97/D1sAk0HWNb/crr12LA8arAAfQ293DMV4dOaqClOHXdVMhYBb3F/pqAtp/J&#10;9tBTq4dMls0A65zSERKDbTxfi/P493GCaHq500qOPWVWJg+o+ljb82Fj7abjx6r1hiUFNf6tJAse&#10;QOPpb35h8+rotePXGIK0wa1ircAnj/kn3ugC5PWmXSaddzaWnUgm4ZeAOBxz9f8Afcf4e7DtXqoF&#10;TTrPJZSgUek/QqLD/Y+2h3GnTpjxUdcZx+1/UnVY3v8Ajjj3vgevRVqRTrmpCxEg3YC4tzYtyRb3&#10;qletPHVsDrtD6GkK351Xvb6Cx496ZR69XWJQPn01FAZDptqDXBP1seWUX9uAUFa9X1BSB1lgKmUK&#10;eAxFy31FvpY+2nDDNetsTx64VjN5UVdRH0LXFjxYA+6qPInrStQdQakHQFYDUSNNrsbn+nuwBBqe&#10;tsa9YXURxjUxJNrE8cAX02PupUMenFRyMDqGkz+JtP0NwVP9P6396aNOvanGD5dZ6FB6m1E3PIFh&#10;xcEc+6sgYU68pOrrCIz5nfUQCAFX6C4+pLe9aMU68T3HqNKHE2hCXJPGk3W34970Dr2pjgdRJV/d&#10;9agFASTa3N/rf37wxSterEso4dNlQNUvmUW1Jp1fW+nggH2nKDVx6eQg4I6w1FMzhX9QUDU5Ib6g&#10;2t7ZeIHp1XVTSnUGpxqeSFisZ0EFr6tXI4Av/sfbfhkZQ9OLLXA6b6qjBYSNGbKLFSLEAD02I/Ht&#10;pyRgnp0M8Rrwr0k8lTMtzGADa9yATpPOm59pJl1ZB6VRN4g1HpLVWJZv3216pbRqp4AB9Rv7L5rd&#10;m8vz6UHSAKdIzJ4zRIweMmN7Ei10ZbXUH/W9o5LYqKkdK45yFp0HOSxwknlRogYZPQznxn9tfV6V&#10;4/2x9oHs0YM2nyPSqOSTGl/nT06B3dnX3kSZ1VHBS6rcq5Vl5CBD/t/ZebaMyBCPw06PLa4bRWTI&#10;/wBX59FD351kmiURwNGrgrohWR43Kr+2GT8eoC5PtRFb+H+KgHl+zH+r9nT0phKFyONT/Looeb2n&#10;WYSueripJ00yMA4V9C2veMD+g/HtUk0aHLf6v8/SR40eAhR64x6dJfG5iohl0NGEJn8kbuGRzySw&#10;cPxp/wBT+LezQadAYZqK/bj16InglDHQ+P8AB8ulxTbyRJ6UzKxudDqraWa30IccEg+6xgl+1T/q&#10;PVJLprVP1n/1f6h0JdHurXTwQNMCt/Ikkriws3CSEf7x7eaaaOoY4/Z05ayQXR8QCp4/b0JlJ2H4&#10;aWJizsYWsjhmJVRwQoH4tq/5N93t3g1a3PVp7kRdiCg4f4R0JuG7CaaljdySXH7bSHSbX5sT7MvH&#10;h8m6K9fcTq4k49Pl0KeC3rA1FKi1KofIJJvWrPdF0gRj+o/P+NvamLTL59MMGd+3p/w295JS4Lsy&#10;BnCCwXkSAagR/X2re3QqPkOkd0pFB/q8+hGxG74tLqsiuSNTKxIPkb8h/wDX9pyqKtemwjaK+fSx&#10;wm4Kh6wPK6Cy+RleXiwWwKv+Tbm3t5XhVAS3p1SVSVApnz6V1LuimhqVptd5pm1FmLglQOFv/re7&#10;hoZPhbpnvRa06mTZ0VFTAWfxwwOJIyr38rpzZi3PF/x78AoJoK9WSWuG6cZc8fSkMgaVnjQagbBS&#10;LyEOf0+n+v197QsH4dX1IM9S5s8EXyNIZFjUEs7KoBCBSt/8Pd2DyYPDpqoDEjz6iVmeSSjnjHoL&#10;IXIDX4KgqwPvccYTp19DJU+nTO2SqBTeRKiRiE/rqAFvTqHt3yx0xralK8OogysrUhNQyhI4i8jh&#10;ubudQDKeAP8AH3r59aJrx6SuZynkpmGoor2VpQyup/oi/wCH9PeiA2D1YrUVLeXQb5SucoyRh5Vj&#10;iBVQOL29Sf7H6+/MFAp1QL3cekHuGUmiiqJIySshGknVIpKfX/W9p46K5zXPTqXMcLUI6BTJPCkM&#10;9UTeURMyhhp/Q2ltJH4/A9qmpp6MI31d4Xj/AKvn0iZMOKipiyTfqbwmnLgSaNIsyi/4PtBLE47w&#10;ePWjPU6XXFekbmcHG4qJvtuSXKoEdU1AHWTb/Y39p3EjLp1dPxGMmiih6Lhunacdcj1do1AmKuQ2&#10;vkCzIQP9696Fw0K6SOH8+jqBlEVKf8X0Rrt/q1/8semWBkaIOf2njlMkq2ZVb6G3Nz+fau1v42YE&#10;g/6qfz/l0TXlu80pP+rieq5t54ObG15RY1CQubxH1EXPA/xtb2fYZa+o6ILiDwXIPqf8vSJMcqLr&#10;l9ImDqyqSxuH4D/0Nxz7Tsuk06YBrjrhpljV1IspUNb0g6Q1l49169g56xGzspkAIsLahcggfj37&#10;rfWYg6DKqgAtp0i/Fh9efx/sffutVzTrL9zU6QdVrk2IIY2/xX8e7KxXh1rSOpcVUxTUwbgNoYfp&#10;dlQag1/pf6+7+IOqlc9Tkm1FJG/RKCAqsSqsebEW/H093Eik8etEEHrmvoaFwSqq9vRwv0tpIH9P&#10;e/n1o9ZopmkZzwqeMFHB1N9eUUf4fj3atevdTHqWNpASYwoQRsdIuAB5Ah+p9++fTbJXh1GeoJdl&#10;Dm6gM7EamIP6FC+69N6G9OsavMzrOouhZdYL8C62JKH6H68e3C7kAeXV9B9es8VXMp0kqSZR4mH+&#10;ouvIFvdM9eKYqT1JLsGJLGxsQhPqP+qYf7x7trelK9NdeYQurSRhxwSpVVZhY8mx971MfM9er1xn&#10;qEd4o0lPjW2tmDBnslhwv9f8PapeA+zq3XOKdxcKqvZijapLWUcLwfe6db4dNcsrFvrpDPpOlrXK&#10;jlQfz731rqG1aNEryIqCnUEqQxZyPSrMf8f6j3qvVqcOsazXQXsyyc6v1eo/Vbf7xb37pC+HIPqe&#10;uTpJIiOTZEcWW9xbTwCv+A/Hva/EPt6oRUdYtVQEIhGpTpUWaNHUkWcgn/ifasdUFSMdd/ZkS3d3&#10;DRrEUlDE67r6kfVx/r29+r1YDrIsyrJIFjCN+3ZyAl9K/Qlf6e/derTHWaolXwhtKo7ltaq3HCCz&#10;N/xPvXWiaCh8+uEUpZWLDXcWUro1IPwwJ/3j3vrwJI64loz6nmcqD6iNHICkr5B/iPr7917HHptk&#10;Curm7eViv24Dcqv01H+nA97+XWsdQ7SCQJUSvKNQDvfU4W3pvf8AH+HvYrTHW+PDrFLEkDsVdZVk&#10;RSrIW03P6ldR9D/Ue9cOvdYELTSMsbG8a3IX9CxgcR8/gfT3ode6zAwDToGiQm5dNRBY/UaR9P8A&#10;Ye94r17j1IKNISSAXjVXAkMg+n+HvZp17Hl13UVMkjQsQqFSeVJ1XH10k/7x79w62esFTKki6pCw&#10;kUrZmYer0/7x/W3vRGOtdNMc/rKyJw4EbD+oYXHvQx14qCOpUQk8lljH6kAQl0uLWB/1vaha0H2d&#10;NsAOlLSRlo4xZFmRG8gUgmMX/Vf/AB4PvTHHVKVOD1LeFVVpJLKEFib3ux+p59tVHWyo4nqE6GaM&#10;aZLqtih1XK2P0Uce7UK56rU9dGNWUGQkovkRlYa3JU6Vcf6/1H+v7117qBE8ALKY5GGv0yg+NwWH&#10;CMR+P9j72c9W6wiJtDHQSYiDb6+ludYPv3Xq9Y5FWS5K3JC6hq9eojhh+b3uffiB1sdY5ojGqrIG&#10;DFVKn/YC2r/E/n3RiKdWA6iNYo3rPkLDSxuqjjlSR/T3qo63p6xJG7oS7DSvpdeCLrwGQ8i3/Ee/&#10;V63p6yOAQpLjgKbjSWNl5Gk/T8e/efWtPXCJPuVCseSSR+gMBa9iP979+4mg62BQ469JS+FzHrBV&#10;AzWVkY+pARcD/evfuHVuuDqwbSiqALALIwDcpZmA9+63XrpFRIQgALKC+u5Y+puVI/wv7117rthZ&#10;m8hKrpUgILauPqw/H+t7bZ2Hl14Z4dcFe7EDmMEatQvYMPSbj/D2ya1qerddqCFSFQoGprhPQD+d&#10;ZP8AU/X37rXz69LCEKAMTexS2o/UXNv+Ne9HqulTxHWKNG8T3YrcWuxsX0m1hf3ZR3D7evaF9Osh&#10;WRyHMnj8ScWK8rqtpPtV16gHXUyBSs5RpCxUaLs2nj9Rtx7117HXayKY4wwJ9RYnUQCDyoIP0/x9&#10;7638+vXLhrhV/wBSEPAI/B/1vfuvdYlTU7NOf0JdCx4XV9Lf4D3rrXUhPGCsRR3cqWkkjU+ML9Uv&#10;/X8e/dez1iBYKbPaTWw1H/UlbL9fe+t9ZXiRZSGIlKopd+dRLcqg/wCC396615ddyOSAsaj6XZnP&#10;qYg8D37rdOuwWWO7RFXKXWxZVOk2Nyv+9+/da6kCSNgsoRAQdJUEsSRxb377OtfLrI5MyqogVPxq&#10;J9Vj9CL39248B1Qkg9e9YAjB5vbVfXfStiLC3veR29V+fXaK8MZ1jSdLuzLccSKGAb/Hnn28uF60&#10;cnHShopHgESiOIER2IR3abUSLs6+qw5ueP8Abe/EdeBzw49KG8q+NWUuWJu66tC35W/04/2HuvTU&#10;1dIp69O1G7owLEM6EXkb06OOJEP+H6b+3RK4oK4HSfNKdO0OuWSMmZyzcSBTrAY86iP+Ke3Fmb7e&#10;nhE3njpbbbnqaWsiimu0LOsauHUCx5JIP+3sfbhaoBBp69aWLNQK/wCXo2WEqop4qdSryRNCigIN&#10;cdoxYPb+ptc+9awM6/5dI5CY2yKU6VLHRVSEjVBoiEUUi2ZX0gFgD/xHu6lGqwHy622lwKn0/wCK&#10;656FekcrdX13LfqDH+ydP+P9PdEDLJhf9Vf2fl04I0CYby6avCkdQfO5Qkxl5SmlNTAGxPtQePVe&#10;OOp0kKrIpd421j1reRo9AW4dQPzbn3rrR/1f6vs6hCP7t0EZCBWCaybOwHBAB5HvXXmFSBT0/wCL&#10;6xTU9MHEcRMpGlBE1yJH06pGYj62P1HvVT0sMA8GpGf9jqAimRGAKh4nJDqxVyAvEa/7T/T3ppFX&#10;HHpC7CMUp1ijZhEGkR7t5I40VnZhpezE24t7pKdSCnTBJk4CnUKpbUr6neIPqtKmkEILExrf6W+n&#10;Ptigp08FAABHU2daM09PFCkcl3cl57ediIhcy+Plgfx/T3orXB614ak5HUHRodTrHIISNWV9OkW4&#10;vyf9c+/CoxTr2mjDGPLqFRw1EjyeaRSRJIVjdkjTRr4cMfqbf2fehq8x0p0xlPip/q9OvOFdmQ/o&#10;Zmhdk9XC3ILe98emcDAz03w+A/lolRwGC2ZZQBZWK/UX+tvdcdWVSxoOvNFNIzyIFCqxsqm7MtrJ&#10;dR9OPe6dOGN1ynH/AFfy6g6JbionjdGRCAByG1N+2Sv4496oelESyn4+uFRoU08rpI58kbJGihl8&#10;jCyM4/p/j+PfuB6ucEgdcSamGrK1sEcZWVlUxymWMrciPlxa9vz78ePSWb4senXjReVppGkRodBa&#10;WKV0RQv1Gm35v72NS5GOmqk0HTY8FRDCayV41jPkiXySpI5RBaNQv+29XtQkoI7ur1oaHHXX3tX/&#10;AMcj/wCdCf8AFfdvEj9f5Hrer59f/9ajJp2WRFJYhI1EcZN7KRywX8ewIyZrXoS06xpHpk8xN/UB&#10;HG1wpuBe1rf7z714dPPpuXtXHWW8oknEJ8Q8Wogf2Sw9aD/X5Hv3njpN1HplVEYyxL9b6SdTrIT6&#10;iL/439668epgLvCaeMNZpFk8bLYM+rU7H/X597JJFOvL8Q67j/bqm0RokioFaUxv+siyqv4YWvb+&#10;nuqkqcdK8jrM0kSanI1gEpKCdYAtwzg/4/T3ZzUg/LrTHGfTrlHZo0aRX+49WhzxdC304/w96oaf&#10;PpsOgwOuYVg80hBBKBY7EHSbc3H4/wBb35QQSzjqysDimOs6xS+IAS6SyMZHHLNzddSj/X59u1x2&#10;DrZijYcOuUVKyI4mVVKLqQ/q82pv0Mv9f7RHtog/i68qKowOpbxoVtZpDp9b6dKcngD/AA976cDk&#10;Y6y3WMo0gBVhfXrLMgQaFUD/AAtx791UmuepL0qqtLURuWeRXWRCLAWPBb37z699vWFQXnJ1Kulj&#10;cofS9h9D/r+6l1B69THXGUuiG4DJYgMCvpbV6h/sPbbTHyHWxTrFI4AEdm8RI40qXufqxt+PdDK3&#10;r1unWGsp4l8amQ6WKO40AI5tqC6/pZv0+/Cp+Jqda6w+f0MiRxIARrYlyZR/QEf0/r+fagHtz1se&#10;HTrwmD+ix1C7CwkEYNvUL/196AA4dUxXt/1f7PXFp0kSzlh+I4mPpk0ixe/+HverrzANgjrjFYBW&#10;0xzRqTeNSzgkfpJ/1vfqnz4dVEapwHWbyANqPpIIaVf0gIBpQg/0+nu1D06oVuB6jmbwt4lCsjhp&#10;DJcalZ21Gx/3r3qjDy68y6RWvWdv3LAysgCkl7cvxyo970seq8evRpEkczMzs5CiIabspIuQb/ke&#10;9hCOIr16nXBEmK6edDKRIhWw9PGov+D+fbo4dW6ySRxlT5QXCutlUlwCF+pHvQ1VOrh17Pn1wgAd&#10;qj6quhBCyjUQ39tGj/sgf192fuAFf9Xp16nWcSvB5NEPkkEGlGiRnAVmubv+P0+2mUhePDrVPXrp&#10;VLAh9a6L8gW/s/QN7quOPTbio4VPU1opjUKTHeEaNLXZnvpFxb3uvTSJnhx6yTR2KurOg1aGaxMm&#10;i9tLJ+B/j71Xp7SOFOs0MEWp1V2Y6LFDcg2HpHvxJ60EU+XWJaMGMGR5IqiOo9OkI0ZQ/RHvzce9&#10;Ek+fW9K04dTIqKoIkcuBFG0WoFtLAOvp8Sr9P8R78T1cIT5U6dBjYnhZIXH3SMjTEcxgWuHVh+fz&#10;/sPbela1I49epTHp1mpmJUSoWMygxSn0FpkB0qxv+Rb3ugGPLrfXKrZYmB0Fi7oBIbAnUt2B/wB5&#10;9+KhhTrbdtPn12KOM3kUGPyeiNwX08f2Wv8A7b3Tw/WvVgrDvHXdVSxONTrFJ4wBz9LjhLX/ANh9&#10;fewq/DTqmSa9cEgeFX1xRqZFIkGrULFrAaf6f059+MSg8Kde8uu2jKyqpPjJ0xI4TToYpquG+p1D&#10;3ZQqjh1SQO9KNT/V/qx15AS6R2u87sjKCH1Ig/V/rn6+/MFOadXUUXJ65QERFo447G9l9HBI4bV/&#10;j70aAZ4dbp1lmqHg1Ml49ahGIBVWN/XYn/Y+6614cevU9eo1P4oClaiA+ORnfUWJAI0rpUfq/wBf&#10;3etetEDj1wmqpC6mL6PcKqxlbyN/gf8AD/be9069w6jGSANJGdSkRjToXTdgf0va3P8AX3qo9evV&#10;Ax1JqJFmjiQhRYKWjLa2LACzW/p7aKrXVXqw9D10jMqN5vU7ECNQOAq8N/vH9fdXVVoQePXhU9c1&#10;ljWWTwoy2sLsvpIPCarf7Vf3vShXLdazXqWzvBeSGy+PRKFjsivqNmJP+Pur8QPl1o8KUr1ikqTd&#10;TJHZ4yjIG8hAWVbhiR/r+6gdeX0Ap+z/ACHrAS7I0hkDCBPJIGBYEk6RDp/x+vv3VuHXblkEUTLd&#10;Sy3H6AA6+RSD/sfbiyUHDrXz6xBn0uygMbErIPUXOr1A/wBfbwyK9eJ9OoVRHCJvvo2KyPEIZYlX&#10;xkMlgxY/092Hp1U+vXax3tIwUxNcOVYKL29IBH1Hv3XqZqeocokidlSbQzaT6XQhlI4BYf4e98eq&#10;8OoZSJrLOStvVKw50X/TN/xHvZ4db66ZVCgxkhdYAX0qn6bXY/4+/cOvDrh4jpVlWJrKdbhgbm9y&#10;F9669XrNAwjM9l0mUAIqqX5P1Yj+vv1Ovdc1Vk1F3Hr9ADqiAleOP8PfutdYiJYkJNnt6nVNDFQe&#10;Rcf7b3uvr1vHWSOQultBIvq8nAHBuuof1/r791ph/AP9Xr1nVtRWSa2ppCqsNVzbgiIf7wffjQcO&#10;q0cn9QdcpJGMWiNFCoTY/pZRfix968+rVHDqQzEvHeVpZVVSofgqByFBP1H4v7117OOscpdik5cC&#10;UShCxNnOkW06fza3197Hp1v5nrp2ZyknkvIFZQxXQBc/pY/1H59+61XrmI/2zC7WdmJWQfS4PqRS&#10;fx71Xz63QcOuKRwRoWRmeQsVZrem17FW97rXrxp1JkVWg9N0kUBVBAVQo4HP596HHqxFRXqL4GRV&#10;dZNU+kKQCgXn6hT+R/j72D69bUJTPHrnCfF5lKnUIxr5BHrb1fT/AIr78eqYBPXPyKCNGlVTkE8k&#10;t/aW3/Ee9U68W9PLrmkiSsAiJBpkYjQroHvcsW/1/wCvvWkenWtKMcgfs678njhZIkR7OzqGAJZm&#10;N2Kk/Ue9EsOA63pSmAOu4gzhmceL9s2QX4a/1PvQPy6sAfs6yimkRS0sxJILoHPILfq0j/er+9j4&#10;sDrwGc9cvCGSLRqZgTdTHbi36g35/r72eJ63QV+zrmyq5ijLAWICuDca1XlWHv3WsceuEKFnQzqj&#10;gPpEgGrhBYLb/YD377OnFTUMnPXJm0ySTJHaPXZAo0nVblgP+I/Hv1PXrZjoMnqJO6uPK6FiHAZy&#10;eXBiFlA/2n3sdMmnHrvQqTKzGQF0UaQONNrq5v8A1/Pv3l06jnUBx6kOgAEiExOotK49WuMj9oG3&#10;04t78aDientCnOOm0BS+pmN2Y6C6yJ9Twt/fiwA6158OpKq41oANbsllJPHHqKn/AHr2y7A8OqBZ&#10;AWp5+v8Ah65v5IfEjKXAILcozqpT0mx/29vdg6068okL+vr16lSX/OBnZ/WYC6qGOo30gD/D/H3b&#10;WvDq4RgTU9S1VIkBVbK4Yhnku4kc/uDSPwD7tXqwFMV65eGRSs37TRwy3aMeppI/7RAP4v7314ny&#10;6dYYWntI+kI7IIwxQE6V5JH+P1I96p1U/wAI6mB1jIVGJUFSqgHSCB9R/h/T3sEDHVaUx6dZoohK&#10;7s5DkNduSAdX++v79SmTx691mlhiY3VyugfRQZLAj9IX/D8e/HGfTr3WJVA0XuihgSByP06ldl/H&#10;+I9stJGcEdboeuccpYaWIYKWax4J1cq4H4v7YJFfl1UqvE9cPGn1I1SDUQTHpNjzwR9f8Pej15xV&#10;cdR5AfTqdUZw2gMGF/Vdl1D3rpmpIp1HjpzDPrFOupn1SBC+o6hdXX/X+vvfHj1ZQpFK9TYyHDak&#10;cNoN/JfX+rnm9/r73Vx59aZCM8eo9TChkWTU3oUXIFy1xbTc+/BifPq6BSPXrHG7MdLxs1hqC/oA&#10;BHBmb82vYD29Fkmn+r59WJRTRFp6nriIp9WtG0iS4CMpvf8A1f8AxPu3h1bLZ/n0uNvpTVKfLr0r&#10;yRpGFBGmTSzKNJZtNpAxP4911OgIAx69IkCkmnqeu0hj0JIqRg2KixcjgWOg/wBOePdC1fIfz/z9&#10;XJPDrsaNFuSQ/qH9NP0F/dkZQM8etGvXrl2YPF+RYspIK6fTz7uJanrYBAw3+HqKqgiQrGJIdDBl&#10;Ato0txYn35pQnHz6tqYeeesiRMCCpOkAFY2u6rqHqsD9Pdw5YY60XY4PXPTT3LOvmLAiMhAUU6ub&#10;sPp78WX8R68pFO7ri9OkgdkAXQmlwpDMBeylVP8AsLH3supWoP8Aq/1fLrWo9cVpXDooka7H9Ze5&#10;IP0uo+h/r7SljU0OOt1HXN4ZacFlkaU2IVQCSoL2On/effgzep69g468RBe0oLvGpLM5PlKym6j/&#10;AFuePeia9az5dZFpghHiCIHNljVuP63I9sySacDj1ot5dZmVIXhgltJLIS3jQeSPSP0tqtwfp7TG&#10;pNeq/PrkZgrLZLBSArPy36QGQf71711rrj5yTEBp8aOzhWW7Rs/LEH/H3vPTiuwBHXUrlVkZAFVQ&#10;G0quoEN9CQPp78BU9aVdTZ6gMwkUDxi7k6wqPpCjm7Wt/h7vSnSilOHl1xEiWjjiA0a9PKkFTb9S&#10;k/7379Q8T1uh8+uDRKqm4fXq1LL9SeL6r/1P1497r16pr1wVo3j80jklNKMxV2Ym1tR9+rTA60za&#10;esiyQSK2pniluEikC6NTDhg9/wA/1+nu2ggVJFOqCVa066nXxMmpdcnAjdX1LbT9XB/Nvr7qdI88&#10;dOKQRg46xBGbRKVVhqQWH6B6bAH36o62WC9c3p0XS/ARxqfQNRDFrgKPwB7rrC9aWTWaefz6luER&#10;4iquyrCVKsum9wAWb68n6n3UFz6UPXvt68IkkMbFkSOCQFgPrKpHpUH/AA92r1UntI+XXmQh9SDW&#10;sktgVHAQDjV/tvz70M9Mour/AFefU5kijCeNdDEAALbmVhza/wDh71mvWwh1Z6ccfjDWVdPBHaTW&#10;bMrINS61Fxr/AB72GK9w8uraatpA4/Pq3f4d9Ix181BVSUkpjaU6vKDJfUDpdf8AiLfX2Ft53aRz&#10;4PEDz/n/AKvXqSeXbNraIOM462IutNkUu1sLSQxQjyCKPWCuk6WAYN7AV+JBIKgGp6N5pnkepOOh&#10;dhjvZtJsebfi/wCSfadKBwzDpPpDHJ6nRtosUOnkgMOQf6i3u5apNOFetGInjnrNrBHps13Zv9SV&#10;LH/X9+Hy62qFTnrMkQYEuQRYjhr255N/d1UNx6ZY92OpSqBaxOkixt+Lfj24ERTWvVKE+XWUXuvJ&#10;0g8g/UAjgD36qnBHT8YoM9ZEU3JA4sLX+v8AsB7Y0d2B/q/1eXVmPXL02Nxcgm3+9c/8T725jUUP&#10;HquesJOv8Xtzfi3+2PtgENgdOjA49drwfqOOb/X/AGFvewDWg68cjqQjMXsB/jbjj/H2qTUMN02w&#10;FM9TQwX8BjxcX5v/AF9ukjpggngadZfISPoeB+q/Pu6yaRw6poI8+sRfT9OFt6j+Tf6D3eoAqPPP&#10;V6V49QiSCWLWFwLAcjj0+6RoHck+vThKheoE+tiTqtxe5PJPtUAq460SpUY49NsjObk8MW+v5sf7&#10;Nvfi2KDrwQUpTHXUMXkIFyv+qIt/sB78pbyPXnqg4dSlpZQ3H6b2sfqR/qvfiaHj1XtK5HTzHTLZ&#10;ToPNizW4/wAAbe7eIoFOkzDP2dT4l0EcWuPUOeD/AID3pGLPQcOtHh1J9v8AljpvrmjXK6rcG1x/&#10;T8A+/agMHrRBpjqRpIc8i3+w4F+R71pY+eOqk1TPUjx8AA/Xkn/Yce9eHmpPScGhr1AliKs17fnU&#10;3pJP9AAfaeS3yWr0rVqio6bJnUGxFgeSSACebkX/ANh7QuQtQelKqxGOsCOSWADAXFgeRa1x7bR6&#10;kjrZFBnrE6aiXNh9eSDcf6wHtsxknV1YEDHUSRkLELwVUFieSTbk296YqBpBzTq6xscnz6hsS36Q&#10;R+WJ9Jta459pxqrSvVjGoah65OHbRe1gwMhvY/Tggn3dlkNAeHWuBp+zrHIEDWsSQvpt9S5/r7to&#10;RVqetgtT5V6w2BAVbAECwJ0m4HquT72WCpjrYJBr1gckrpFwtyCRz9OB7bMjEU6eVgTnqJIxH6j+&#10;Cbn/AA9tHNfsr05xwOo5qCbaUL/0YWH+va/vSMCwr1YqeschUDW7XNxpHBIuL2Nve5VVhqr/AKvT&#10;raV8h1ClPkWxcCx9JBUf64PtHqBOkHp9KhuHTXPJpYaXQj1A+pXWyj0/T8+0kwKVavn0rRVYUI6a&#10;C7m5BsA3Fwqk/wBTf2WtKzE93SlUVc9RJZSBe5YagOBYEWstz/xPtlmNM56dAz03Nrdl1CxB9BGo&#10;g/4G3tM2tj6dPCgHWHwx+pnIJN+Bzb/AL7poQcT1cOw4dQnijubM7A31pdlA/pb3qqcNR6eEr+g6&#10;hToAv7d9QQlQSSCpPLD3V9RWgFelEZavd02yED6BSWQ3a9xe/II9tsVVR28R0oXPE9YmbTpK6bnS&#10;GCjSL2/PvTOwoVPkOvU6xuwYcr6iQNN+CCvDG/vTSMy5PXgKdNkkYVigsRwx/wALDkL7Snj06D00&#10;VcUs8iBXAi020v8A2iBx9PbTKScnHT8UioDUZ6a5KNyrD/Al9JHADcHn3Tw6jj0qWdK16a5kYMCG&#10;JuRz6TwRfn3Qr6Hp1XBPURwQQSG4+v1Kkn+oHuhUg8OndR6wvp4Qh7fqAF9I/N+fdyAVoR17W/ke&#10;orMhPIuLkk8fgcc+2xQY61nz6YKiXVI2lrqQVFvUfr6gQfp/T3Wtel0Sho6N69Nc2oMNLWuBqubc&#10;abLx7ofl04Ih5npjmlZeCwYKw16Rb8f1v7qfTp1VAFB0mqqWV5BckgtxYWYAfpF/qfxz7oSeB6Ww&#10;hdPz6Tcy6fI5NgxewPqe5a+o+22FckY6Uq2o6R03F1sVkj12+nAYk/h9I+h/PuyIKZXp1gwIPUcz&#10;aDJdbhhwl7gD8kqPp/iPbifF8PXjHUDpoqqhSzXjLLwpUAaQNNrkX96LB3Kgef5dbVCp49JeoYjU&#10;qKBGWTx6rayRxe/HvxVfTp4KGwx6a2l8ch13ETMdVwLMSOAb/n3RqggAdWMYYY4jplqKgKbRIvDm&#10;6ji3HBHukgOj4f8AV+f+TpSnaOPTC8zmcK/pX8/2vqvpAH4/HH49pRGTxx09jQWH29M1VHIRquX0&#10;yAm/o5IuQL259uIoHz6srhsDpqkIgZpfGSq2DRm7nkfpBP8AX6j2oiatR1YlqfFXpO1Jja80bARS&#10;OwBB/eLhQGURf0/x9v16ZOutKV6Y62XRqLoxXT+2WsQPx6lP5t+PdY/iPi8PL7Py6eQMfOnSZqJZ&#10;plsjGHQ1y0Y9JDD6MP8Aint9dFf0/wDUOlirTz6RuSgOu92Olbu31DA8gMPbletlgpp0kp42Vm9R&#10;jNrgquhLE30k/wCHujdPB1K9MlRC0eptekldRuxbVqGoFP8AivvXClethgfOnScmjaXhWt9S5Ycm&#10;zcAf4e3tQ0U+detHHA9MmQbQZAr6QCqlPSPVbk+1cY7RX060OkVUggvpPllYm12sVb6qwt/h7fWN&#10;SC3E9NSyVOkcB0mciCmhPPKpfSWHo0sLcqb8+1calEofPPSNjU56SNWo0yHQUs7opUWU2UKWNv6/&#10;4e31rWo9OmnjEmD031NKyx+mYsxVGMa6QouoJvf/AFz7dU0NaV62iKBSnDprmVoyH1nWGUDQGsAB&#10;Y3Pt9JNRpTqnmQOmyqjhkkDBm1Mw1sv0B0/2r+1sUpVscOqSLXz6T+QbxgxsS7OLqBHccHgk/wCH&#10;5v7XRMZM8M9ImNOJx+XTBVtF4WDoV8gKv4w5W4PF1H+8/wBPa9VIIB6RyEivSbrnUgD9dwqtquDp&#10;A9IAP+H49mKCi/b0jbj0yzXK2VfVqsLj1cC7ab/j2phrQ+nVD01stnjKi4UgFW1cem2q309ucDjq&#10;pGR1zBGuNnUt6h6VB0/T6tf37zz1psjrJ5CWAUyaBLdYvGABblirfm3vXSbIND1hkMDcGK6j9YJd&#10;jIDyHsOOPrx7XJ8A+zpqXXTt/wAtf+K6xGONVNmDBhpBs4+n5t7t0w/iaM9YBEsZkeRVZdKiPksQ&#10;f6j/AI378AvTK18+ulc6WVww1coR/aS/pLD3cJXz6o+Tnrgj2YXvZWF39R4IsB7uMCnp027OoqBX&#10;qREQJhKSGXyARr6hqOnkcfke/dNNMxWtP9X+r7esMkhjY+T13PH6yRq5Fh795dM4pU46kRsI9Eiq&#10;zh9KlSLgH+rKfp/iPeq16ZdtWPLqeES7lQATyQmmxuedQ97x1Q069ZWvcBBEpvfi9z6ePeqjqmtR&#10;59dkwrrUXJt6wvCgrwCT/r+9GvVC7nFcdeCSNGCCSCxJZDcFT+W9+p1oUJyeu4ZPESpLsAdWnQ1x&#10;z6iD7cKHTUDqsjxKMHrHW1KPxEHdWbT6l0lQOLm/N/d4kYGpHTLOCuD0ism4j1XkZytrFiDwf0gH&#10;2a2hqaUp5f4OiO8ABJBz/wAX/qp0G+ZrFQtqsP6m4LFgPxb2fQIBSv8Aq4dFUhYR11dBFXuJ6zQb&#10;yEszagz2JaO5Vrf7C/swV+2oan5dJ0VyCf8AV9vl0K2wNvffVKS+Fro0elYwXA9YQNY/ke0V1cOi&#10;nNf9R6fghBNXGT/sdWUdQdczVU8ET0cv7ax6DLTPFG9wLskjWDk/0/H+w9g29vpkZnaXFTj9uPy6&#10;OrOzE5IA/wBX+odWQ7I6spooKWT7XR41H6gW1sALlR/S/wDT8ew9LvMczmOQ1/4unTku2eE1aefR&#10;ksBtenpdDvAJFQjQLW0Np5JB/p/vHtMpMj1Q0Fa8f5dMiMRk4/1fz6X1FQUgDsFHqAuCdTKf6qP9&#10;vx7PbPSi1J9OP+QdILkhm0gf6s9SDjo1ZXBICMsiH03JA0kG/tcBnV+fSUgcKddy0kMrJC7Si8bA&#10;qq+jltXL/j294nkeqUPTdU0kSIgSQ6o5TI4LaiY25RQf9aw9+Zk08c8etafl0wTQCdiwhLqZBqVl&#10;sF4sCSL3/wAfbQZmxXq2kLmnWCfHKVVgoBLFQQTckRaWUf4ccf8AI/fmp+fXh3ClOuK4vUQ1ykSp&#10;/m78eRvqxt+frf20TQY6smlGrSvUqmw5hdJPGrGzjya9LFSnAj/w/rf2meV14igHRpDGjcDSv+x9&#10;nWd8XHJUp5FKaeDpYuCo5VT/AK39faVplc1PTwgQGoOen2kppBIIzYRtoWHi4BC2uwHtmVgVIHDp&#10;yKJa0p5/y6W1Hj5I4lHjRw0QPk/s3c3kVgLfj2QXSsx7R/qz0sQKrcOHS3paR1VV0JHdQt1Ksthx&#10;yD9PZFMk0TnNKk9GduQ2aVH/ABXT+mLaSVAyiRVtYgDR/r2v714cqjXXj/xfSntXNP5dK+g26tjK&#10;wsWtp0r6dX0P59+ebUAlK0FP2f6vn00xrlRTp+XCsihSjXdL6rcWP0I/w/p7SNGSdWmn7emCzE9P&#10;tHgJI14BXUATKV9YBA0qB/rfj2ttVr8C/wCr/V9vSG5da+v+o9PH8EqmjRHViFkJ8hNrrpsLr/X2&#10;brBcOQQny+fSMyqvXbYRVgGlDcsLORdlb6sFH+9e31h00BGa/wA+k7zyV446Tc+HYSPGsbONGssB&#10;ZTfm7f4+zCCq9o8v9jpoyq+WPUSfFK8MqMSlxYhNJF/yCB9P8fZhDOUNQemyof59InIbOoKsgNHr&#10;1Ah1CgAkDgk/6497e8lc4NOk8kCjNK9BRnuocZWxyuaGJWsTGLIhmNreMk/7e/sys9yuwgjrhcDo&#10;tuY0oVQZNf516JP250DIxmEFOhhf0htDNZ9GtkVRcE34vbn/AHo6tNwmEgDn/V/q/L/IRNtr69ZH&#10;/FVr0RfPdV1dC0rLDMjJLpRWUxFip0lrH6D/AA9ncd8ZGA1fl0jngiUkFc5z889B5k9rHH3+5gZH&#10;KB9K6nFiLtr/ANhb2bjuSoPRXLA6d6Co6TFRCV8oVlBRANBUr6b3uD+fdl4U6RSVwx/1HpO1AMjs&#10;Eu5RAXVf0j+hv7v8+q1xp6bFWQ+SPQilmW0iXYsfo4Kn26JNIoB03pJr8+ocriFvBJfgq1rMXAK2&#10;Wy/jj8e6mVuqkHh1CZZGteQhQPo4KkavwT/re/RElzXrWOuDpMSkKX8Ba9SCeTx6WU/09qDwp16o&#10;pU9cBGUT1E2PNywLWv6bD/iPejhSevDqaYlYq5VnaNHVP6AFBqB/p7a8XzI611zkQNfRGNMYRg2q&#10;3qt6lsR72xEvavlnr3DPXAOYUILaTIxZP9SNRuUYj+n9fbRrGc/b1vjw6yRpYgsSSVHjjRVC67c3&#10;J9686nr2DjrNFGWksZLFSjED9JsL8n6e/dbUZ6mxSRlwGVX0sLK5CqeOGBP4976cqDjrmGWNJAiR&#10;hSWfVbUVDG+lT/T+nv3XsAdRnnL+rQqFYyEdmUlrNY6lH/Jo9+z1XV59QZARrcoW1W9LD18/hrf6&#10;/tlXLSFKdU8+o00nEZIYBnMelOEj03VX/r/T3ehUnpxn1AAeQHWJDJB41ldZwW1hyQr6yL8W9uRt&#10;peh8+qEVFesErCRiXYKdIOlWubH9If8Ax/qfb5zx61THULU93jJ4OolmEg+r/pQ/0A4v71149Y6p&#10;lLaY1Vf27M7hkZtJ5RfdsdWHXgkhs5Qx6lsJL6iyjgKQf+J96OB1o4+fWC7hGOu5QhFVl5H+qCP/&#10;ALx73ivW8E9cnWxplkDrG0hZifSLuLjWf+J96HXh1IEOvUJCkkYJFmJVl0myMjfn/A+/dV+fXE0g&#10;KMHV0ZDcS/5wPH/ZsB/h73Xq1eorwo7B0S8JZY1crp1MFsw/4n37rdfXj1FmpGhiR1ijJMpGkrdl&#10;U/2gf+N+9hvLr1QeHTRUU7oGkCuQz3IZTzqBtY+7q3HPVPFUnTiox0m5aYiOQSXjcksP8A3Ok/4+&#10;/LStCePW2yuOkxVUxKn662/zYCem4/Xrt9fauIt8OrH+r/V59McRQ9JWuoC7qY15WwuhAGoD1Gx/&#10;x9qQy+vTDLpNOk7U0oCgaGZgP3Da6gfjSfaiJqGh4H/D1XiKHpN1tOtvUtrPckWJsRYcH2qU+XSF&#10;1KMR/qp0npKdLWcNYPdW8egfSwAPvekefTRFM+vTFVUztqVdSr+r08ra1xce6KdJr1UHplqKRxFY&#10;Hn6DmxPHqZPbtVPCnV8eXTFVUjaVCfpAs4P1YabD3cY49a+zpmqEaNNClg51lVWwUeu7Bh/hz7t9&#10;nXhXrpvQltQt6DGVP9r6SWI5/r791sZP+HrEXdi4UNKp4ZfoU/1Dcf7D37r1AOsR1MzB1AHA/NyR&#10;wSf8f6+/dWH8uvKHLDTqXRwGPFx9LD/C3vVR000sa4J4ddmJQwZjxe7BuBa3Fveiek7XDMezHUNG&#10;0A/S7Bg+r63L8Ff8Pfut+I/r1nYeJxyWcHUWPp4HOm5/33+v791oSyHNepkFZKrBtLBQU9KklgGU&#10;8k/n/X9+PVS70+L/AAdKDH5HxHWGLl0Nxbjk3DN/xPv3Tepq9xr0tcblGU6ldG9NvUwUqNX9kj/e&#10;Peqkceqy0I+fQm4rKhPGXc6NK/Vgbk/VQfz73Wh6ZEjDHQuYjNGYqEKKsUS6btdgo4ZAv49uRyFP&#10;mOqHPzr0K+Ezx107tJq0J4KdHIICN+qID+hbn2qVlYak6akiVl+zoXcRuAKWkjaM2ALMLKQSeFJ/&#10;w9qEkouFr0Xm3zgfPoYcJuOf7cG1izEEK/pDa1u2o+1VvNqamn/VjraB0NNPQq4fPrNHYy6HiIVr&#10;fRrHkn2cjVgkdMy1ZuHDHQsYfKLr/wA4ACsb61P1Lf2Db/inuwYLxHTAQDz6FPB5Q+aNf1K2lQPw&#10;HH9fp7dqQuqmOqyKcAD/AFev+x0PO18dk9wSxU9LHNIVUF0UOUZdegqn4sPZdPeRxPRh/qz/AJul&#10;1vG7pQr1Y/0V8eqrIfaTT48gFUI/ZcREtZmF/wCv+J9lk+5K4IU0rUdHFrtwpqHE8f8AV+X+rztj&#10;6s6UodrUUdXUwKob9yOnbQRGR6dK6uefqdXH9PZBcSsxLav9WejOGzjBo46HCteGmjEcOmOMabRr&#10;+gAL6SB7SFgePRokargL0hcvk7DRfgfVrnk/T2mm00+fSqKFC1egvyuTcl9LANq459JvxpPtDLKi&#10;Rmh/1U6MkgUUNeknUVbPGOAC1wVII/1yrD8fS3simlMj0r0uSMU49MspCozlvVe7DhrA/Rr+2G6t&#10;pYZHTVLWoqyI6KwcEIeU+n1ZgP8AePbMusIccerJGznpGZDJqJDckKF8S6TqH9fKw/w+nstlLChJ&#10;x0axw4A8+kbW5WNmU3UAsAWHAMYHFx/W49oZpSVwel625Kaq/wCr/P1DTIwhHDlWLKSy34vfhRf2&#10;wklFzmvVREes0NcgKi2lpF/sg6bA/wBoj3pZRWhFOvFB5nqUayBZAhkkDhToCorC97H26CAePVND&#10;enUhqlQGsRdSOWdQSCOAB+P9b3dnp59V0H0/l01y1igu11BCjUnDMoP6TYe2ix49XZSgBbz6a3yU&#10;sY1M8jgFyEDoAVKizEe2y/p17QHHY3XMZBZDJOWk0lQDDqDAkH1ED3YOPPz68UZcHry1ySuQQIlu&#10;AvP1NrMXt+f6+/ceHTgjGnPn1CeoczqkJBUmwIOhGsPUSb/6/wDj7bZiuOlEagClK9RJyoDOCWC/&#10;15AN+NH14/p794pVanpxUWvw9RYtchBnN9XqKk6iLDg2HtqurJ889OkAYHWaMxzSJZWDI4CSaWA1&#10;AepSw+nveD1bSdPSjo/uCxiEOoltWsHyLYtySx9uxzACg49NSKhWtfy6EvF46pbxNGqMukEsn1Ab&#10;kof9b2/qJ4dFM4TI8+hWw2IdtLmOQyabaXRgNZIZSpbj6fn/AIp7OduExbA4/wCz0UySBDRmx0J+&#10;DpJg6tLAzX9NnW/N7G4X2dqkhPcOPSSV4Sp0noS6ahf9p/GysAP06v68qQfa6KFxnh8uiaaRcgCv&#10;QgYxLLGrgCxBIC6bA/kn2a26GtD0UzSE1oOl/QxaF1IPSqD1W/B4AJP4JsPZnGgQVHSB89OZyMUZ&#10;0eRdZFwAVP0+vHt8Gp60EJFadYzk41uSwCgcklfpf6e7rp8+vFW65SZlEUWZeQD9fUARe9v9h78S&#10;AaV694bceoYzsV9DOLmx4/PH5Humo1r06IqCp6yLn4F4D/qIDW5H093BPn1UqPLrKuaVtNm4+g9Q&#10;A/wJ9+LAceqlHbI6mpkw1hrufzyOef6nj3fUKda0Eih6livUW5FyP0km/wDvPuuseXWvCPU+Ks1D&#10;kkE/S3I+nP0927aVPVNBBz1MSe9hewP1/H+tx79jy6qV6mpLzwf9tz7tqH4uqUp1IEgtb/b+/auv&#10;Z6zK6n8/7f6+9g04dVIznrmJPxY2N/6X+n193qK169Trne/IP+8e944deoeudxb3Wuadaoeu7j+v&#10;v1evUPXgb+99a679+691737r3Xvfuvde9+691737r3Xvfuvde9+691737r3Xvfuvde9+691737r3&#10;Xvfuvde9+691737r3Xvfuvde9+691737r3XvfuvddEA/Uf73/vHv3XusRBubA24/3r3rr3XYW4uf&#10;9tb3osR17roj+n4Pv2SOtk9cLWAHupr59ewesRFj/tv9bn3o9WXA646bm/8AvH49+69T59cSgJ/3&#10;1vfqDr2a06jvGRyB9T/hb3Rh1sUPUOSEc8fjgD6e29IPVgeoMlMCD6SD/vv6+9FenAadNk9ICpGg&#10;kEcgWB4/PujKCOt18x0y1ONDr+gcj6gggke2DDGePV1dxnpJZDBeRWstib2UD6f1sP8AiPaWW2Ti&#10;D0sgmKGrdInI7daJC6Bi1xYBD+RyTb2ikgIGD0tivVL0HSSmpKinb6MVBFiNQFwOSR7TSRGnDoxj&#10;mVhnrg2QliRLAlhwx/wH9B7aVimKV6v4auenSjyruYy7MGB+mogXtwfalLg8K9MSQhakdKWnzLK9&#10;nbkD9QJuf6gH2sS4P8XSF4Q3A9PUGUEhuGOlgCRq/r9L+1AmU8T0wY2Xy6cYK8a9JHB5Dfj/ABGr&#10;8e3BID59N6SfLpzSpBOq4Iv+Dc2t9P8AW93Dny6qyj16yJMpf6255vxe4971kHI6qymnUpZCXP8A&#10;S3H+v+SPdvEqem9Pz6zxyKC31Jtcf617/wDEe3BkVHVSmOPWQOL/AEBF+b/4j6+/dbAx1wF7gX4/&#10;1x+fe+t9ZQRci3qX6jn3rpsqeNcdclUEMDYH/A3JH4FvfuHVuA49cl+nIsef9YD/AGHvZ6odPl1z&#10;UcN/h9f6j+lveqY6r14L6fyx555vyePe+t6jx66K2U34PH1/w9+pnqwYcD10FNgRz9f8b8+9kEdV&#10;J67fn824H04HA+p9+49a6xluBpK/6/5J/PHvXy6uE9euSqzfiw+v9Pr79TrRSnWVwFABH9Cfz/re&#10;/U6rXrifqLf7D6+/V6912ZbGwH5Fz/sPp73Xr3XtYB1fS35vzb/D36vXuuDThWFj9T9WIPvZPp1Z&#10;QK1brgKixJJ55sB9P8feurMF/D1xE3rJ+g/Fv6/n34dUp13HO/ktq4P+uOP9f3tT69aIx1O84DfX&#10;/Y/X/YD3fXTrVajh1nhqGLEEC1/r/tuPbitUVHVSPn04xyAj/D+hve/5t7uD59VKnrPFJckAmw/P&#10;P+8e/D59V4dZ1luCt/r/AF4P+w97A61x6yA2HBN7c8+9g569pHWVHvwf9h/xPuzEDqpAHDrn70KU&#10;6r1379UHr3Xre6inVqdZATp/1hxbk/4XHvxGeq9d34F/r9P62P8Are/de64sDa5JPuwPXuuWsW97&#10;8uvddmxF/wDD68/T6+/cM9e66YgW/wBcH3oHr3XDV9LE/wCxPH+292rnPXuuQPNyeP8AC9r+90PW&#10;sdd6uQBb8f63v1Ot9cwSOT9f9496x1r7euX1a5P1/wBb/effutfZ12Tbgf7xa3v3XgOuFv68fke/&#10;dep59cDf3sdaPHPXfvXXuHXvfuvfM9eP+Hv3Xia8OvWA5/P+39+r177euvr7917rr6WA/wBvb37r&#10;3Hj10V/qbj37r1fl1wJBt/tvfurCg66sPqf965/1/fs069Tr354v791rPXRHvRFetUp1gkAv/sOf&#10;fhgdbFfLrCRx79xHV6dYHF7j+vuo63xHTdULwQB9Pof9hz70ePVACD0nZ4eCxBIBJBuDyfp78xGk&#10;U6UYIHSXrgSW4sOPx/h7oVA7vXrcZpUV6ROTiIPkIBX6MALC9uD/AK/uhKnHThII48OkFk9ABbT/&#10;AFuF9QP9OPbegk9e1dtDw6CvLI8ju55QubRkKLcXJA/p7q6aR1RBVv0+gh3FGscjhLNdbgW0r6vw&#10;faOXiOjGIspqegX3BRVNUxQFYwpubG6tZeIyf6H6+0NwxVa/6uHRpG2r/B0DmaxMUfm8ihpLtd7J&#10;bg8WY829oasV49GEKQnyqfPoMa9dDMqA3B9RUcE/gE/8b9o5Kk5PWjGiy9o/1V6VmyMvU0tQEdbA&#10;MmgAMWX1eoEj8e6qFjqVNSf8PW5YSVr1YH1zmlkgpY2dI2MesOSBrBt6VB59mVndOTpfomuVoOh9&#10;cpU0wS11IN7eoX035A49myu7Hh0WlDXPQObqwomWYIgMZU8FeRcXOke1aghcj/Y62jAYPGvVfnd+&#10;00gSeoiQlh6ksurS7EajY/0P+9+0wUnUBjJ6P4bmFFBcYI6rX3xg5YamWRmQyLyXljdTLa5MaW5u&#10;P9t7K5arKT/q49LY5YrjtiX5U6APJU58yhtIZmJYnh2NuFB+n/G/dWoaHqiJR2PoSOmuOR4ASS8b&#10;IGXSNLowJ/t/42+vutadO9SfLBIxlkXWVVPGlrAemxIH9Pr/AMle9FxXI6oY0OesMcn7iMhPhRro&#10;rFdIJHqH/G/dddOveEnp040s4jlBjDI1w2pXOlr+qx/s/wC2F/dHNRgZ6skaIajoSsPlURoGe3nZ&#10;41KkSMp4GlpGP0/wv7TNCa1K9KHlU0+Qp0YjbORd6OKOVhx6dYYsUBOoKv8Ar/4+/RVSTuH+qvTV&#10;A9Qw6M1tHLNFTU5jfSWQrGhNyG1AKWH4On6j2dRyp4ef29FU0TK/6Q6MPgMynggtJeUWLH/WNx+P&#10;boIahQcf9Vei6dXBJPQ10WVjajp3SYtKX0nj+iDUOeeP8PZnag0o46LpVUVPQk46vWelVWlvpUaw&#10;/BIIsFQn/efZgmlcgdJyAwp0p6We1GkYlAVVeyAD6HlBq/NvdlercOmgoU46mY6tl8LxGLSbuXYt&#10;e8Yf0G3vcjBuPVSp9elRQSEo/qPHJUabX/J97RqZ6oVbyPT/AED6weDe5tYcEH+tvdnzQ9aYHTx6&#10;9FJ46pgPyRcfS1h7sWBWnVKfPrOkytVsgFmBDMWFhrI/SD78RVRnrXy6yVjL5YyLC5Atf6gC31Hv&#10;SDpwlStDx6i1TkFLj6AEc34/At7dHTBx04vGGgBtyQDb9P8Ajz7rXPXuvSuqwaTe+mwtzb/WPvy5&#10;PDr3XCnlVadmHLAG/HJIH59+q2rh17qPTyD9xrfqHrtx9Pzf3diTQenWwaDrimkzBg54tpF1I1fk&#10;k/n3qhp14MtevTSB54lIDEOCAB9L/Vvd1VQtadbLCuOHWWssFUJ/gCfTY2/BHttaluHXicdY5Cyw&#10;AWB4FrcWNv6j34jPXl4dYYA6wSNcJ9QbG4a31v7qX7gBnqpJB6kUTcFjyLepfrx+Db36RqdboePX&#10;KOT997EkfQAD6W5vb3vivWuotRI3nUah9RrLcm39Le7UqOtitcdQKlgXVR9WNifqBzxwfeqUFB59&#10;V8+pJiKRAuR6hxquL/63vwYevTlMU6nxxr9uLkhlA1H0/QfpF/bdatx631JpvTGWPI/p/h72xPl1&#10;VuHXSKhlLkLe/wCn8j/U297NdPXgSeodVIwlWxNiRYWF/wDX97AxTq3UdzqkQMeNPqJsDf6+9+XW&#10;ustTKCqJY3VT9frx/T35QM46uNNK164pOdB+vFhY2sAfqfeqCtadVrnB6lU7FImLAes/m39LlvdH&#10;406cSpJHWOBwJG0/W3B/qPe6mlKdeAq56xtJ+/6r8/2gbi/+I9+0VHThdeHWZ2YOuq4A+l+BY+6l&#10;adb1DTg9cpnsiEnSq/Tg88fT3VRU06aRgCSeoq1Js39DcWve3PuxWnHq6yKT1KjqLxm6/wCt+of7&#10;H3Xq9PTqGgUM7MSTIbn+gDfT/oX36met9cIpLy3NiD9Df/Hn36tcdarXHUx08siaB9CCQCLnj3Uh&#10;Rx69gDPWCqUagAtig5/3r3oKTkdaA8+musVzEAg1HUNR4sq2/Wf9b6e96SD1vI6iQr6LabWFmP8A&#10;U/T3Vga8Otawo7upUCqi+m4BvqYfT/AE+9accOqLMmrt6yxImpifqbarFSb244P496HTwbVnqE0a&#10;+bWulXDD0D/e7f8AEe/daq3p1imRXkW45LAOfr+ODb345x14s5OR1FqIFU3AH6lBABHKiwLD234f&#10;n054hA4dRqlbohFjxyvpsT/X20TU0pw6cBDAHqJURDSjG5uBqN+P08c+6MPQdXQlcDqNMgaNTyVA&#10;9Vh6f8PbbIp+IdPLI1adJnJwJ4tQA1WOkr/W/Kj/AHr2w0S+XShHoc9JarYsNBX0qAv0Cn6Wtx7q&#10;9rGUrWh49OeNpNKY6Yspjz4UkaNSCbIGOlf0/pf/AF/qD7KJU0Ng16Uxyj06DitoIwwIJY6nuAqh&#10;Esn+qP1v9b+2pY1kQH5f5OlMczFuGOkhmceWAYKRGFYOf7P+0jj/AG3spkXRUHh0dwTaRSnHoMMn&#10;tuDJq9PUQRldRKuEa5On6D2U3Nw7Hw0PD/Z6daQPTHDouu9erYKhCyRaUikOtniDlwQbIq/j/C/v&#10;ysVjrMejO0nhACkdEt331fXUVTNJRwmJEL6WI9R5JKhf9hwPa21uoyKMcf6vLqs9lDPVo+OTT9vR&#10;cMl/EqCsWmqomiSGX9oszK0htYsCPwfr7Vi4WtYT/wAV0TXFkQdD8K/6v9X8+nqhz8lL4xNUizIy&#10;pEx8rqrvr/WPpb/W/wCKe/GeR8HpMlukRIjHS+G7kjSFo5GlVgo0MARoA4/3r6+7qZePVaoGpKOl&#10;zh95hqaMekLdljDSKqqwZb3/AKD+l/ayGQihlXp/6S3lFQadCDt3d5NKGMweWOplVwS2pl1AxgEc&#10;MLWsfx7PY5LbR2Gn/FdIZrdYT2n/AFf6h0v9s7wmGv7mVIfUyrG8hZ2ZvVJEvP5Fjf34z6OJ6Lrh&#10;kp3jj/s9CVg92JOGjEgj80w1PJ6XlZByoP8ATi492a4Mi8ekpSNx+mM9Chi93sz8VDRsCBHCnKgg&#10;aTyfx78rMUHTbQzoAFX+fT9BvDTUiQkmZQBrDMoKkXbUQfr7egjDtX/i+k0ktwnFR0/R7pppJqYK&#10;2lgxKJqLXdoxfTf2oMUoJ9PLpqRWmALJ+zpTf3gmgkj8C+TUgujnSVl/Nz/t/wDinvcAYMdXW8Bd&#10;BH+r06cq7P04i0zkeOSEF1Q6wrW/N/8AefanPVSi1FB/q9eoiZgVFGI6ewsvpe5Bt/UAe/E04npQ&#10;sBI1AdZ/41NS4x3SRbQGRpC7FvKbaQOfrb/X49+B9Om3XScjpiqs81RA0MhjdZVGsX1LpPrI/wBd&#10;T7cRanpmQrpwOoc1atRjkj1mR4mNtZ0kKfwP9h7scV60oBQdJOvkengaojlt40LaANfJNr8+26Dz&#10;6utOHSKydbJLTy+b1a43uzchb/Q6fxf+nujDypXpzgKcOg1aFKmnjaWFR49S6RyODbUR+PewAMU6&#10;eFw6jQvU5cdE9MKgRgQwi4W2kOSPqv8AgPaeR9R0+nSUyPK5r5GnSJyeNNVLJ4yHQerRZrnUL6lK&#10;/X20yOAacOjaCY6NJ6CbcW1YJyWUGOF4TFKqFQzzNIWSeUHnUo4W/wCPaOQlwVPRjFWnZx6L9vzZ&#10;DS4dgkiyCGSR42kEblTpKlV088/8j9sQwvqx/h+zq6LrekmP9X+rj1WF2z1rV666YUagIrMWELhm&#10;P4Vbc2PsTWjpAtK8f85/z9E+8QWsYqnxf8X/AKuPRL8tjpccNDx+OUzkeKRdDpKDYfq/Nh7fdQf1&#10;A3RCjeR6TjoR42KiXWARH6i78fUf63+Htvrdak9YTT3lSSolYXAuoOrjTcBl+t/x79Xy63TFR1n8&#10;bqViBGkWaw0gEHnU6nn/AG49tmRB1TUvE9cxGDOUf9CsvqUccpcIOeB/xr3UzClQOvaqDrJTxAqo&#10;DaWikcW4fWo4+n44978VPPz60SD+fXJUdneQtJoQ3RSCGP5YKP6N+kD25XrflTrNJMygHWRTMq6f&#10;zKz2uwt/Q8j3vU3Cp61SuOuVPUMWYLGUiCHhhoHqPoIt+L3928Rx59eI8z1mmqYzZlZG0iygED9x&#10;R6zq+h5/Pvfit1oqaY6wLWFWkZrOXMaqVPkkNlF7D/XuPd1cH5dNKj6uuckplD+C4HoDM2uE2XjS&#10;VH1/oefd6jj07w49dySWtI141sovEPqV49X1+vv2T1oVPWVa1jY6xIdBGnVqIQH0EqPzb349UkQY&#10;NeuRr6li0UaIoABLHk8frsv+349+rjqhWMCpPWAzsji5INjqkJKX/Ci/9famD4D9vVQKio6xxyWn&#10;9XAkj1D1M7a2F+Px7f6tTFesNTUAeIStIERi+mxB9R4b/ff737114YBPUP7inIcxgysSoQuBcaV1&#10;sQf9j/xX349W4064RO8AN3fRpJ8aqFsCbg3N/wDDn36vWmRSM5HXQmLT3jkfxkgi/kFmI51afyPy&#10;feumfAjbhj7P9nqUF8cXkRm/RrRgSVJLBmV7/X3sEg1HScwPrIUfZw6zPWCRiXddAhBdW+oHGkLb&#10;3cSt1RlINGFOo7TxFpH8j+N1VVLfVGH6wv8AS349qRUqD02ePXJFp7qSWbUWB8w9Rtwun+o97Nev&#10;Vz1ilqtAAiVw6nRI1tKFVuFW/wDT36nr17y6jh5pbFfFEPL+5Lq06uPTFq/w/r7916g67LPCS2mF&#10;reNtJYSMupL3Uf7H/ffX3vj1pmp1xlJEYkDskjkBvRp1xsv01X9+OMDrY4dQxDEHjIZ1s2tQ1mOq&#10;QesKP6f09+p1vrqBGgqC8J0mzLcgEMp+upf8f6e6gGtOvZ4dOaGFVXQqroCmVfGVC6rWZG5v/Uf4&#10;e9/Lqvyr1m/budd2M97uF1kfn0Afj/W9+z+zrYJPTbVy0qv4o3Z9HqeWb9ttZ5ZQv5H+v79XrdOm&#10;gyKzsAxNx9HtYH+ybf09163TrysEFpyJA5A8kf4P9lT/AMT79177OnU08t6V/GzgsLqxI/bt6Cv/&#10;ABHt2P4senWvI/Z0paFTTGU6Q7OBqL/qVSfSoP8Ah72+emVGeuU0eqMFm9Bk06SQFvps2r/jfuoF&#10;etv1DdVWOSOPTcJ6SvpCm3qAt/vfu7AgAnppRQmrVz1DKGONVRpJHKadIWyKWP6tdvx7pg560F76&#10;6vy/1V/wdSVghRArkM5JZmAf9f1HP5/p7cLUFRjpxCqk49f+L6xpKdSmVFBYaI/qC2n9RJYfn/Hn&#10;22ajI62dLnIr1nKUejVdvJ5A7GyrYEXS39Ra3P8AxPuuencAU6bJVlmFtWsSNddZjYiwuwUj8ce/&#10;Yp17HTWyEghrMENgrHUw54YAf7171Q9aZj69cCviVAq6xq5JKAqCPpY+9kDqtSesTqo1MpGm3rT+&#10;0CeAR719nXixxmnXRTSPICRosQWD3c/2r+/dOqxpSvWVZAskc0a3uQNDB9JOn1Mfx71175dcpYyU&#10;+4QW8rsq6P0XBux/rb3v5nrw+fUWyiP8a3VgVH9Q3DE+/dbzXrwGogsxZg6I978LbSvttnXgc9e6&#10;5eJgzBVU+u1mY24H6jbj2zQ1qB1uvr1xIksDqRNKgKVJu6/mx93Bp+HrWOuTMjKqISwWO48h0Mpb&#10;6ICP6fT22ePW88esFlUCNgqvq1H1XsGFwOPr78CQajrfXLVTqiK/qYk+QabFr/pAY/UD6e3RL69V&#10;I67lJjV3SRgWi0qW5+p9Se3QcVHWuowVvTGQwBFw+nluOAvv3y638us8Ytq9Nr/gnTcj/VH/AHv3&#10;vr3XF9JEvlAYlACn1Uc3Vhf8f0966914yaFA4IIAY/2lA/SBb3vr3XAypYmYyKgXhwv6mv8A2vzf&#10;37r3UpSEX+nkAWO/pP05tf3o9aqDw6xOx1qWuSWBJvyAB6Wv731vrMZWIjsbgm2tjrPA5t/h/T3r&#10;rVOuMaRlgsIIkPrcadI+lyxI/Jt731v7epglCtCbamRgdI1FJAR9D/re9g46aYdc4pbyF+DdyVX1&#10;MnLEkAf0/wAPewc9VI6kOQzjxhrMttGn83tccn/Yc+7gkGvWvt6eqdlimgjWnJe6s07K7E3T6I/4&#10;/pb3biK9aB6U0Tkxx+NhYsfIPUPofoT+bH8+9dbIBwenFJYlAXlWZRdl4iPH0Zz9T/Ue99eVVXgO&#10;nGgn8cqhFZI9QLshJBIAJBXi3u6NQ8OvEV6UELlZIqxZT40kDqsqllUl7OthwP8AD2pU66Lp6bZ9&#10;APRsthziSkpmiIZftkKNGUjSOYyK0oe/9DcG/tU6aY8DP+r+XSAzhpM/6s9CGpikFpmHkJ1RzBvI&#10;GYfqC/717ZWlKHHTDuS5NfP546xy3dlCNotLqklGgMwt6dP597r1tHA+InqFOBUAwMjFWEiPLIAr&#10;kBtSi4/4n3vp4OtMEft6yQgSRQUwMiL59DuQhGlE0ogb/eP8ffq9eDJwJ6hQ0TRyuIxNUuJCI4gu&#10;k3a6MkbfTm2o+/NVhQGnW614ddNUoWkjenkWZbraQILSH9elv9e9vdVUqMmvXgp6jojGTwkBdcka&#10;rfRdfItjyf8AVfX3ZlHmOtMiS5c4H+TqNUysbSLDH449aWRtTek2sbfn+vugjT06sBGi0jOeoeiS&#10;aeGpZAixsZI1JuCwWx1D8H+o9+aJWI+XXqV66jBnmjbR6ld1VQqrYk2Ygn8f0/w9+lJVMfZ/LrVe&#10;udZSzRy3QxM0bB3DMCGuLhVt+P6e0vEVHTqxEjVXj1DZi0bSSxsAykSIn6Y2vb/ePfvLPTZUBqE9&#10;cRGRFINYChWKuWt6mN2Bt795dVPHHWMq0bI8cCql7T1ClnL8WC2H++/PvXDqyMUNR1CYOqeaJijK&#10;z2N7cFuVZf8Ae/fjUUPSgyqQDWn+rh13NUSyBWGpkARZFdVslhZWUf0FuPbhm7aU6c+sLjw9VP8A&#10;VTpvmZBUaknlF/EHkVefOFsAv+q45Nvpb2wak1r0yDrYjxKnrjVGOJLvMNR16w2pimpB6hb+v1/2&#10;Hv1D9vVXjZcjPUK6NFIXRPtyECsQ/DDgnSf969+4dWDppwuaenUaSOIyrMEEkahUf1+htAsLKfz7&#10;1rp1WMhWwOPXX3af8qdR/wAlr/xT3XxE9R+3pXUen8/9nr//16MqqhbUHjuPHCt7k2LX9Kc/i/Hs&#10;FEeXQmBxTrtxUlIopPGXZFLg+nwj8SFufp+m/vR6o6hhTqbUoNMY0pC5EYkQv6SQn1a39fr730na&#10;IqQPXHWOB2EbF4oWIKqzAszG4srg/wBD9ffh1d4gEqOI6zrT6QCXYakD6BxZmOokH/evbYXJz15Y&#10;xpqCeHWWRVeUMWkZgV1HVfWNP0P+t7bApJxr15gvDV1jdIgZCjiQSgAxv9VKfpt7tQVPTRYnt8hw&#10;6xSRlxC8zSJpBuwaxAYXUi/vx8q9eCtStOpkS6YU0yF1Zilm0lzbhWN+efz73TGOrK54Vx05wQGI&#10;QhgVOtg2nktxwXH+P5916eDBhStevGMpIIW03kOvWSp9P1Vbfj/W9+6tXz6yaQjMFCSIrajCWseV&#10;vdYx9ffvLrXXUfrSV+LQrqjiK20hzyP9h/T37h1unXJn8aEqeQDpKcobmxDj/iPbbSAYGevAZ6xo&#10;5kkDFVSNNDSEgMtyONA/B9sV1GvW/l1El0SrKyK/r8iu2lkvGgFi9v8AefdT8ut9ZHCiIB5lEaBT&#10;CgCltbD1gH/D3s0p17rxNKsZL63XXH4l0spug1swI497Gj8XDrRr1jMtMgVGi1F3k/c03kRdHoBP&#10;+Ht8SRjA60R1imcJezsFsn6hpJut7k/6/u9QcjrRrw6jqXisw0yIyFWW2rSAOT71kde69TaPt1+0&#10;iAd5iSxFj9PVpUf7178Ot9ZZFDozFtN1KRuVc+pWtIp/2N/byU8j1sdRozpkdbK2nSCFJCPcW1Ff&#10;9ULc/wCPvdRq4/ljrZ6yqiiNm1CRYw8oa3qU3/Hu/W+pYS8SMrAftg6j+skj1A/4+99e64Si7uFc&#10;n0ICpIvYfW+jn3oVPWuuysbR+tdUTEGRlJZla6kcfXj3piV8uvVp1xWN5W8lLq0XCa3TT5SFswP+&#10;IOm/tguxyD1Uk9TafVDGV8jiOzFiOVY34Bv73mnHr3lTrIql3vIwVnZdALKbhRdrA/7T72WNAPTr&#10;xPl1PgqJI4mFj9AGt6Waw4K2HupHWq0x1GZpGL3QkPHrLFvXyblb/wCF/fuvddxxyyS3jUxBFDSF&#10;mX+l1tf8+/Hq4RjwHTgT59QZNYIW2s3m1E+NmJH4JBPvwOnrxUN8S1p/q49OTrTzx/8AAlI7BFPC&#10;LYheAhJv/r+6gaW1gHpWLoBNJGOuqMSpPNHcOY1AeQa1iJP09Q+pP+Ht9m7a06YZqknrMIfUwPMg&#10;VifHz6mP9sn83/r7Ypr4DqnHh1lYF2UXIaNPQwClTMCLq1+fpfg+64GOtdc62OdnQrzC6AeHVePV&#10;9RIV/A97r14U6xqGNPFGiIJI2OucGxkRT6EX/Afj36o691hkjkkBmFv2wLE3d+eHsD79wx17HXCV&#10;tZfxGSVGjjCRkoNLhbNwf9v71qUcT17PWKQCRKbQHSWJSH0kRoi35byf6r/Ae9ceB68RnrI07pId&#10;EjsUKrGf1MdK2Y2NuT/T3oR1wT/q/n1skAVPXCadZkQysSyObDx+r1G5tf8A4j3Xw1Vvi6ZE61oR&#10;1hknYGEIrlQWjWIxsGNvS0ht+T9Tb3sIy9w/1DrfjoTTj1lFPMZIpI2I0NYsHeMj02/17+/CVeDY&#10;6cqH7lz1iEbfvC+p2d2eXUZPJclgbH63PvzEt5dbAp+fXGIIoLyxjWqMjXDsy2NjYDgf090ow8uv&#10;eVes4eKWSFkd1RXUurpa4blT/wAa91zmvWx8unHTAQxTUDJ6VkRTrBH1v/tI91A9enFjJyesYKxr&#10;oH7zFjqckAWv6QP+I97K9OGAgV4dYJ5PI2kh1RLeRDwAbcG/vwFOqLEa5PUdYwIX8RitJpEl2fyE&#10;j6OPqPzc+7hSxx5dWECqagHPn1khmLkU1QASWIjm/W17cA392VSrVGOmnGk0pTrhq0cMZCysFHBS&#10;xUW1C3t/HTqeFpzx6a3qCZGZo1qDqQWbWpsRwSw/w/PvdMdJGpqPp1MiaLUildUbag0bsdKPfgr/&#10;AIe9HrYp5dNc7tJKbWj0yGMMAxPoutlI/HuwBp02XUGh64PFLNFEdSxxrKq6HA8shUf5y19Vja/P&#10;HvXnTq1RxHWYxrGrCVgyHkKAHW5/Fl4/23v3Hr3UPVpkZo/GT4yAmqwABsPSPe+t+VOu49QMdrAI&#10;7l2HruW+gt79149ZKmMTFCrWaN1IUj9JYDUbf7f3rrXWMiUSFf8APq9lNjcoD6rxp79177OvCaR2&#10;8USIBITokY+NbqTrAB+h9+62Kefp/PrIzGTxxyW0xyBlsdYVmX6Efn3unn17Hn1le9gsjKqgg3VV&#10;Tn+uo+9dar6dcmZldGh5sTpNlZ+RxYe9j59XjBL0XrBCtRJ655C3kZ/EqMn7QH+qT8E/ke/cOnWR&#10;hkrXrJcte3As2v6NfS3Jt/Q/4e/dNmh/D1JldGHijAXi4A+gcn1sw/B96A604p9nWSZPG4Yumnxo&#10;HMR1AkKLFr/k+/V60zEgA8OvA+ZFd5Na3aI6iiBSp0gC/wCPx9Pevs61xyeuzANKtqLGAnhLNEST&#10;Z9RH+9+/V63Ttrx65O8MeuZQLLFqYlubg6QiA/j37PW6gGo6w0sQmkGpdJe5TWTYOefr/gPdX8MZ&#10;bj02NZOKU6kVMIUFV4jVLega2BU21Rj/AHv3tSKCnVyDTrjThSGUzGVowG0v+2VLfkL+fez1sAde&#10;ETmTVrYlnXx6l5LgerT/ALH6e6sARTrVM8epPjRnLO0iyKqFFAayAfqZj/tX1/2Pv3BceXW6d3Uh&#10;AreQrrUPbkmywm3D2P4b6/7378DivXusEkcIkH7r6yNMihECNbjWT/j9b/n3vqy0rwr17V4lbRrG&#10;h31OASDc/T03v730oUAL/PrEalNEehG9Mi30i3JX1a/+J9768aEU64yJ5AW1HxyekAEKFJGoG/8A&#10;xv34Y8uvBQBjrKrpV00bQktJHKtPIytZJAq/WZvyRbg+6Nqrwr14AlsHHWCWORSNDfqa7C+tLeIH&#10;Ub/8R7aIoc9XIPWQKt4wGJZDqYhDpP8AVR9eP6e6jJp17rI5Pnicx6QkoEci+QtEGW+rSP8AVDm3&#10;vRxjpLJcoj0da08+vOsytH+h1mkKR8MJLj1F7f72PdkLH4envHVkB01r1khniliLSF2k1lUDB1ZC&#10;DZmDf7Uefb9KgButqdQBGOpkZgmdIni8aErraTWQRp4N/wCv9f8AH34KBw62a06lrTJGHgSS2tXW&#10;MsULMoUElQf8Pe6GvWqljgdSWjoYo3RmMhjU2jdbHWTy62/2/vdKdeIeueskCIdCE6dblyvFitrq&#10;rf4+/UHVD13EhWRj4wuiQAhAG4IsbD3UorfF/q/1cevV6cUQGS6owHishZdK3BswN/e1RVGB16vX&#10;KUBWRQtizDVY/wC0/j3WRQwyK9eHWAqiD1v/AIi51vq/wH+HtLpz6dW678Y1LKzM9iNKtqUj0/W/&#10;vxwK9VYahTqLIPuJInZb6HEwctrYBBbgcn/W966qqMvnTqXIbhBYgFbRy6NB4XkcH/b+/VPl1pQ2&#10;qlesaoy3k1EuQVGs6rqG4v79U8enesc6AsHN0LjSrqNOkjhlb/Bv6+95GevdcWgKQMIzEoYDUPqb&#10;DhQh/p/T3sep68tAakV6wesKpu+tSvksOLgWA96x1ZyrClOull8kUqPEWLpY31J9W9LXHveOvVAA&#10;AHDrpYmVWViz+NfqOBwbXJPv1etE1Pp1klRUQvKTq0qQmm5K29BQ/n8G/vVeqalrSvXTFngiYubk&#10;M1/obXuFP+P9ffhx6t1hkLlmWNQg8VuPSC176mI/x549+63jz64PdZIw7GT1gSeIhybjhm/w9+69&#10;1xeNiygBSgkZndTpEpA9MbAj8fT3sdbFPM065wl11alCLIDrAe92BuLe/U68wXyNfy6kMmsspsJQ&#10;BdywZiB/YUH3r59V6lGOURN4vG0qoHiEh0MxJBZJSnNrcD3YCvVlWvHh11FTiWQTOkMTyfqUXGlQ&#10;vpVWPNvaeTz7f9X5eXVWwSOumRUNyNVm9JOssLHhhb/iPabz6b4dcgwmk1FVjOoXmPDk2sXBPPB4&#10;9+631gYI5sEPoez6mazWWykke/dWotK1/l1zSGG3laZYdFxIbISb/pVf6/659749WArilf2jrGI3&#10;BZTISpBYNezNc3Cgf8Rb37p0KPSnXcsPjClGK62Fkb+trsxf/iPe+qtJp6glFEwUIsi8Byws3pFl&#10;9I97rivToqE8SuP9R6xlppAyeJUQEiPUeW0m9l/1/e8cetVBz69cF0s0WtPGYyxJQi1v7Kn/AHi/&#10;v3W+sskVNKFIjVJSbst7lx9CwP8Aj9fesjrVSOsTU0TvLGnExCLCSTpRm9TLJ/rj6e6uKrX06sCR&#10;1ldgY9MSCN7FUDF2KBTZnFr/AKvx7rqGmny6151PUZS8kmgLIQLBpLLcFfyurkD6+6KATnrzal4D&#10;j1Kmla3Ik8cZKsZfQP6Ag/7b26ToHDrQBPHj1jiZJPSQT5V0tbgLpbhbj6/0vf3Xxfl1ulD1P8EU&#10;ZGtbEXZiNV/UPT/r/wCv71WQ5HA9awAepEQ86ooLOdPpOn0xsP1XJ/pb259vVkUuaDoyHSHXb57c&#10;VJIEaZqxkgL6HaIrEjyszW/oCwsPaS7u1tYWNK/5+jvbLKdpvCNKNnrZW+KXU8WEwtHULSoi6ISo&#10;AAjTx3EgQfXj3GNzc+NcGQL/AKs/6v8AL6SEEFpD4Bby6sUpoSiKl7khR9P6Lb2inkeY6fT/AGek&#10;mOnNUIGk8EjhfyeLH6e2QG+HrS0LV9OuekBQAt7f1vcX+tvdgAi0px6erU8euQj/AKLfSCbj6Wve&#10;5v794X4qdVBAOT1Ji1FiotxYk34FiLr/AMR73iuequoI49TlB459Nxe1z/tx7UkoUHl/xXTIXTmv&#10;UgW+oH+F7W/2HthtPlw6uOuRU6SVNiP0j6/6/vZB01HHrVRWnXBlAsxvq+hv9Pp7ppWlTx8+rCpP&#10;WJ1DIyjji9wOP9Y+21ALfZ1dTpNeuwmkWK8XuvH09qX/AA/YOrFw3UhGCyaib8XFvp/rH3ZW0Nq6&#10;bcVWnWYXNnFrs1gNX+3493ILUYefTPDHUgvpA/Fha/t4E6aDqoWp6jlvSAx4Nxx/T8e6CFiKyHB6&#10;c0muOo5TVcf0Nhze9z9Le7xRoG7GyOvM1OPWJ4iP1gGw/Tb6XP159uyExipz1oHWuPXrFJTK35/A&#10;IH455PH+39tSP2nTnr0ZKt1zWAKNQFvTcfX+vI96V+0Y8uqtqYmuc9S1AIGriwNx+ri9lPvbSfl1&#10;Qqw4DqSkiC4ubA2JHP04BI/HtsOvr1Qo3p1I8i2Fjc/X6W59uCVRwPWhGfMddJIxc/0AFvr+fr9P&#10;flk1N1t1VR1mH+ueR9Pbg6bx1KRxb/WHqI+nH09qEYkdNEdczIAbAfSxa5J+o4sPdyQOPVQpPUKZ&#10;g1yXt/T6c/kD2xI5Ck06fSi+XTdIjtyP6g/63HsskOvFOnlkWvDqO5ddNwOefryb/m3ts1pTramp&#10;JHUZ2I+nF/oDcWv9R7Yk49OKATnqPIpIFjxbgX4P+N/bRBPTwKjFesWrx8cEEi/9SdP6bj/H3YK3&#10;GnVmClePUWVizK3qUgadAvZbcD3Q1rnrasoFK9cBqPJZRc3ubXNgTYe7IoY5PVqgjtz15T9OSSF+&#10;luPp/at7cVa4p01IKZpTqJI5J/oB9bccj21LVfKnVkA6bpgdRJZrMR9NRB/2n2wsgAPSoEU7R1wD&#10;Iq3vbTY6AbcEcG3tsynVX06qNZbI6gySHUvruDYqLtYki5v7trqK6uPSpFFOo8pZldbXHBFv+Tlt&#10;7YrViOPTi6Qa9NszxoT9VH9G5t/h/sPp7YmjRcjpVHqpSnTdM9ibtZCLAKbD/AEeyiZwHI1f5Onl&#10;qTQDqFZgA9z+RYFjZf7Nh/tvaQoxyG6cbj1i8agtqJN76r+mx/B5968PyJPVgcdRnsFNrtpv6hzz&#10;f6c+9mNVp59OqoIqT1jZyY+Ywv4IIUXF7Eg/093YQlKdaA7sHprqfUoFlILFeS3BCf4e0EtCaLw6&#10;Uw11f6vXpmmUIRp9Q4uBew4/B9tMoA+KvS0EnqO1hcWFi1yD+q9uCPbfVuuBYMvqbxkgXcaWDAcr&#10;qH9fT78I2cVBp1YIzcOo8gBsSyk/Sw4F/wDVED3srpGX634ZHHpvkVVu7Eixb6crfT+r2ywB49W+&#10;XTPWSK8hjV78jWRoFwBx/iPbbjyB6VRRuq6ummdEBDBj9DqsQw0n9NwPz/X34qgWurPT6MQc9Nsu&#10;vkKeNQuQLDgfQ+2jXy6frU16jlmtdxYG5FtRtf8AoP8AD3U18+tkk8eodTJEqAD1ksPSq2K6uL+6&#10;yyIKfZTrcaEtXphlbxSLYFDIWPl8d7m/0N/8fbWCAR0t0a0xkinn01Vbu8kTs92vzZdK2txcj6+3&#10;JaUX1oOrJGwFK06TGQlNibrqA5A/5NufaY+vSiBBryekvV1DsqB1RObgn9VyvFve5CwUEj0z0YRq&#10;isdJqemR21AoDdrkljwP9pH+2/PuvxL8PSkMVx02zs6pqLMkq8/W4IPJH/Ee/MgoDXy/1DrYLkmn&#10;DqE9QsguwUFjb0/q1Dg6v8fbgJC06sBQZ6aq2azMg1Nwt1sll/BJP1v/AMj90JfPb+0/5OnlEZAr&#10;Wvy6T9YV9V11SBdUagaB6jfULce2iTw09WXj2npoqp7KQ/F2V+W1EFV02F/ftWOFKdWyuemCWJdR&#10;t5CdIdixcEn6gxgfT/H3eNdbU6eDVWvTJUF1MiRyWMrcnjVe/rF/999fakWxCkkZP+DpwUIFTTHT&#10;VU6wSgNrEWbV63/1Vh/xT2kdND6T06PhrXpuqpQSYdBKLa1zzbTwrX/P4PvRRg1aY/wjppA4JNek&#10;7I8KkjwKLNdlRmuOPqfb6FVHD8unNLHpOVcgk1uuplUHWrXADarAc/n+vvw0s2cV6eRSvSZrKxpJ&#10;JIkVI9Ea2IDWvpsxa39fb4ULgdVVpg9B69JOrkZGYvIrKSDZSdDEDkNcX9tTnhj8/wDJ0q+3pN11&#10;pkWQOEfUA0aXCBP7BA9+Vqphaf6v9X+fpxXoaAdME5VkWPUxK3vIg9NvwPbqn5daavE9J2odUAJZ&#10;lJsouurm1hYD3cCrYFevVAyek7kVVmdmBJtbyaXIJU2tp+g59mMKKoABp50/2etCVAaA9JWrA5lR&#10;broF1C6CHHBYn/e/a9MD4qdMOyk/F0kK+n8zCUksxfUgk4UNp9TX/Pu1RSoNemJGUCo6TsoLKwlK&#10;HSfWQzsQpPpARbaha1vdxUZHVMMPt6glYI5grSECxJkRSrtf9McgP0H9fblTTPHrbHSuOm6oYquu&#10;UWWQkKkRQgArwWF/rb6397TXqx/q+3pkVJ6TVUEEahFt6uHXRpAAsC3+929mUXw56pKdK48+k7VL&#10;eIh2tcMUlGl9ZVrnh+P8fZlF+H8uix2qfs6TddUCYWOlEjFiy38hJNgdK8f7b/W9mca/z6TPp4Dj&#10;0naglWOr1s6amlY3kiB+kjD+n459rRgAdNHSOokjMQVVYkccsp1Jq/qV/wAD+Ofbw4Du6o7L1FlQ&#10;EqRGVb0m6m4YlbsCfyQf6+3lHmTXqnWBB5HIRLL+ApsF0rwb/wC9+9inWtS+vWDXLwA3JlI1tw17&#10;f2W+nva6aUav5dMSsPXrpf8AdhY8AAljrLFmH4/r/r+30f8AD+zpG0rcB1kaAAEH6Ml7H1P9f9Sf&#10;b3TJJ8+oki6FKWazDQAQwHPq5t79Xpt3FKLx6iXkccsTp/sj9Nvp/vHt1SCK9ULFl7uukUqy6lJU&#10;EatIDKOOAfdumDIBhR1zVHIWx0jyXRANP0Hqb37pknNT1mBYfRUIYC5LBixB+oF/fuvdZIQPJrNg&#10;v00jkqb/AFt70em5Php1Pa9yzHg6bWsT/rlf6/4e/dMdSnRHaPgKfTqQlEDALZbk+9U6rpB6jFZT&#10;IoMcarqGs31mwFrKP6f0916ZOCQOuMyE3X6I1opAusG5Fx6R7cWRlxx68D1hufH6jZVFlLHU3H6b&#10;X9qVNQD69eemg16gTPJ+2gAYMw1t+Aqiylv8be7hdWOkfDpIZ57KLHj6BlvpJAuP+KezKyizk/6s&#10;dFl9GXzX/VnoDs9kH1NEsd21AA2cjTb+v0/p7PIV1Gvl0WmMEUJ4ft6asLi5MnVwp4mAnkVVdVch&#10;iX9V/wDH/Y+1LMAO4+X+odPRQahoTz/1f6vPqxno7qkyLTs9M7K3j/cET6YvUNEx/wB69grmDeFV&#10;fCjbh/xfRva7Y0DeLJT8/wDV/qpw6t/6y2B9vQUgmp+YIUSBRENepbByQTe3H5+vuMbjcJdRDHzP&#10;+XoTWVvbafEH+rj6dGsw+Ip6WJI+DZwZdCDSPT9OP6H3u2h8Y+ITx6Lt0MRbw0/1celLDDGoYRqg&#10;On1A/wCDWVufYltoQoBHp0GJhpx8+nOKF1vOkWoMwQ21jSygXPFvZlEtXHSORqLTrmIJZKcuQHYM&#10;5Zm9LaCR6VP59mK0Bz0kd6GlfLrqpghVI7yOjOQQoPPK3sT/AK/tcBG6UIx1SMszHz6Z2ijBMjsx&#10;Cx3j1AFnJ5IFr/717QsoDEenSkenUNWOtjHHoWY6SxGk/S2kk/7Yn3QE1x17Bx1FlhtpQ/gl9OlR&#10;a/OrV/xPvTEL1oqPLrtQAxvZ7EWAFw1hwWt/T207gCvTsQIbB6kwzsJIkltMGP0VSqgEcX/4r7Ty&#10;uKAno1tgK6m4dT0ppiurx2sGFk0sLeS3N/aCaYAUH+r59L1VGyv+Tpb43FtMF0RhlWN2cSDQInty&#10;wX6G/staetRXq5UeQ6V2PomjJvGhQiwVQwYc/UAfT2yJBk6sdVKMPw9L+hwyThUWK5ZFN3B1m/Kq&#10;PYT3K5lWVtORU/5f83Si3ZlNQel1j8DcRxvTgeKxLHltRHqCj8ey5rx3TSR1d3kLVDdLihwsWpYo&#10;YmYpZtDjUFvz+kfj2rtZi9F9P9jrTS6U7z5dKqmwrNfyqF4sboNJF7BbezSNZK46JZ7qMN+nk9PK&#10;YNCdBRVXTxYaLkG17+zRIkNKHPSUzyZxXpxOBiJLMoJTTpClyNWn03t/h7MI2lQdrdI2nZW4dNc2&#10;HJLRlniVyCmlSQARcj/Y/wBfapBMRqY0rnqrXSGgp0wVOH8JIKhFlsicaSpUW1t/ifd0jYuaHj8v&#10;9VerrJGRw4dJ/wDgy65FVP1yB9Y51SfWxP8Are1Hh1HCv+Xq+pnx5f5Ouo8BT+tliBGoArp1AACy&#10;mx92SAGtF6qyHjXpvqttvNcpEP7KoG0oFsLce7eC6dyCn7emgq1of9X8+klmOvaGrpXhnhWZ3U2u&#10;FOkk+o3vbj2pgeStJHx+3qzNoGMdFp3r8fcTmJJlighSVeTKiIoksP20kYfUj6H2aNuUqEB2wOHl&#10;X0/1fz6L7m3in7ymfX149Ew7D+M1Yqy6Ymkm0Ea44xIGUtYIjDTYL9AL+zmHd4itVP8Al/1f6vn0&#10;X3dvGIdKin+HgeiY736bymGqKmm+3ZmgKMHkUlPGUskjMVNrP/if0/X2fWd0lzGCONP29EJsY8sc&#10;fKvRfslgq3EzTLNTiIMgSbxgsFYHVwT/AI/n2qSQNL4Z/wBnpDJZnV+l0kHjIGuNiWaayX9Gom+o&#10;sw/3k+3qiun06RyRshoePn9vUFoXMpkkVdYADgCytbgXc/7372CVNR0xprk9YJ1jcOD6WZQCwL3u&#10;GsVB/p+B7d1q4+Kn2dVNK9cWULeOxKysNXk4aOy21D/X91ppaur/AC9O+KQmj8s+nUFokRhZGKqf&#10;Q6nU9z9UYH8e7HQ40k9MdSkS13sIyfoQOH5tY+7LGqmvWqnrgiE+QEMGPKC4IDN+ph/hf3agFf29&#10;bALGgz1jCG5Qm+gXZmPFybg+0TMNRpnPToic/LqUAHCIABL6SfV9f9WR/h72rautvHpAp1KVIf3W&#10;jGjxW5P1Yj9QUni39Pe81x1ZRFQ+RHWAiGRtYBHALk6r/wC0qCP99/T3vpo6Sa9YmmDLULZtJstz&#10;ruuk8Jf+vvVePWiTmvWcGnKxxvrTSo1HTrOkDhQD78K9XYxlQPPz/wBX+odYJWBU6AzRqw0lhZr2&#10;uwt/xHt1UDip6bJ8hw6a5ZY1Qep+eI1C8Cw9TMfezEnz69UjqOJY0aJpSVVmIZgbBuLr/wAi92VV&#10;WlOvZPXgkVSsigW51Dk8rf0+oe9460zBc9R5UdZtSl2AYRov6UGlbNqP9PfutggjHWOYXjTxxrZw&#10;okCl3UWXhrD37rY69IJRThGOpkV5EVH0BAyi5H+tf37rw446yhEbSCglXSC8x/ca5+ig3/r7917r&#10;ttEmkOX0o4ILBYwCfonPPH09++XXusD08pQlVCRaSqm4JZkawCke/fPpygqp1Zx+X+TH5dTEDtEx&#10;md1GggD0tpH4FiPe6Yz0+aaaA8PPrmtIBGFR5JCDrUOArKD9WUj34ivSVwwNT5+fr1gamexu5lST&#10;/NK7XZD9CQefp78a+XVlRnNR/q/LpqqaZlIjADGwVwLrawsDf8n8+/dP+BUcemSuonR0RF8jH9ch&#10;axVyPWt/8DcX92U56ZZSpo3SZqqCRAAdI9R0sS5/PqX/AGHtXEwA09JpFJ6TFdTRKwISwJ0sE4XU&#10;FsrkW/P1+nt06SaDqtK9rdJXIU8jBSrGBrrqZNDBk0+jUP8AHjj25HIQaHpNIpY4OOkhW0r+RlZS&#10;5I9LBfSSOWLW4ufr7MEcMPn0nkRguGPp0xVFIzNa6nSqhEGki1vUCOP8ePbgI4HpMRihz0y1UQGk&#10;CO1yFCFfoVSxKgf7170w9OmmGnHSdmpyWcMp0j9X9eRcHj3QVBr1vplmhMZBJBHFyByQRwD7UK2o&#10;V6v5V6Y54DI4ZlAOoEarFrEXAAH+8e7A9I21xuXpgnqM9PGouyLzfki5v/U+916fSRXFBg9QAdJI&#10;tZWR9AVSVb1Wux/rx9fe+rPha1of9X+rHXFlDrdgCSF1j+jf1B/p/T3r7OkfiupNG6xlZBwWswYE&#10;ljrJTT6b/wC8X596PVpTUqT5qOo66na8vlazgnT6l+nIZfxb+nv3VTjhTqOzKXKg/QjkgRqffurV&#10;9euQ/V6jqGrkg3uPzY/4+/de8sddDyKSx1AGwD8i4/C+/daxWnU2KZ00ftkpYAiz/wBB6+P8PfuH&#10;VSoznp3hrOYwGZEVb+nkHnjg8+99UyOlvQ5kgRrckDTbV6dPH19+BI6cw3QmYXPiLRpmBYG0ig38&#10;ljwP8ffqefSdojWvQr4jclPKsIfyJIh1BGDKAT9SGB/H9fexI64B6bpQ0HQrYPO66iMlgUd1GlXO&#10;n0rZWa/+Huwckip8+qFVrXoY8HuRpQaYTm1P+87HSqD1aAI2b6/6/s2tJVGGP+rHVZFUCtOhfwOc&#10;AkjhZfQIwxkOvWS3K6tP5/rb2bJIAKNw8ukyxIWrTj0MmIzL6I+SumRbWIZVA5CkH+vtwSoMdPPG&#10;FGPt6Mz1fhcluithigilPlnCqoBCaHAvxYcc/wDEfj2zc3Sxqaen+fpNBaSXMpAHn/s+nV4vxh+N&#10;M0/gmqKfXJZHjWaEuqRzWsiW44sR7Ct7uCkkFa/6j0fx2zRLpPVx3X/XGO2jjaYLSx+SJb6XiUgG&#10;4YswP0/w9oNRlGrhXy6Vxg0AHl0ImRrY4Y9K6RblgtgBxe1h9Pbb1jXpQqMT0GWbyur6vYn62IIs&#10;Bxx7TNOhHHpakRBBboLsvlw0gXVYAnSVN7m3Itx/tvZbcSajg46MESi1XpH1UyytqN2EhAGoWtxe&#10;1vZZM4Ycel0VQBjh01mQc8/QFL2555IX/b29otOa1PSoMPTphyVYkUTuAbDUAbqpYhPUoB+tvbEp&#10;1jB4daRi7U+fQV5ncfjLFHb62VAF9a2s92H0sfaWa6Kr4Yb/AFcOjGCHWceXSCqsvPObhiARp/Xc&#10;W+jFj7Jpmb4ia16N4l0j5jpplrCVYXGkk6m/oA34t7TtI2jB/wA/T1CW+Z6xGsXUNEpIKqFt/gOf&#10;dNdKVPEdb0nqZHW6NPqY6uVF9JB/rf24slBQ56qR1Mavf0HVoCkFbM1ncm7Fv9vz7crX4+B4dNGq&#10;1oa9ZHysfkUk/qAV7NcAheSPz9fbciDR2cemWLt+GvUF6yLUdBMjhhoEj+kC3Ja/+8e6RlsKPi8+&#10;nNJdQJBTH+odQpKxVYgsAyjWSTc8/UD27MxVP1P9WOlCQ0WqdcUrAzBlcrYhiRqt6lvYgfn2mWQG&#10;lOHTnh4zx6kmpaVdLsNNyzMLswGgXt7v4r0oOvCNRx65fcjWRGilAFCMzNrZRxqI/BP5HtnxZK1I&#10;6eCYx04wU8tWR4oXYF1/sMEsV4ux+v8Aj78Z6fh68NINWx0q6DZeUqxqSACRyFRfVoI/1XPt2AST&#10;kiJc9NyXttH5/b0JeE6ey0ypI1M7s5UsmnUh1Lcsl/yfqPZrBs1451Ov5dFlxvVuuA2Ohc270hVN&#10;pLUklnAEgmUppuBwClzb/XHs6g5ZVxqJz6dB+83uM5B/1Z6GvDdLx0yITTpwALXIYkcEhuP9v7NI&#10;dkSI6QK9E029McKehHoes4KdFBQ2twnpJABH1YC/s8g28qoAHAU6LpNyZznp+p9jwRsP27AAWNgL&#10;ccce1S2YB4dNm8Jx07Da4RQFZgFUrZVT/bn8+3zAFA6Zect1kiwU8bcMQo+pI9RFuLW49vogUdNF&#10;8dShjchGnonYKX4DxKxv+Be/09uqwAoOmyy4x1Fkx1U5F25JN5CvpF/oFHvdVr06GXT00T47IorF&#10;ZpCdRUA8KQrWBsvPPvxcDgOnA0fCnUGWkrrKzeRnuLkF1QDTwbfn/X9p3fPHrysobh0zPFklLDyl&#10;jZrEawAt73J/wHHuomAxXp4CNvLqNI+TRhZyiC+r9RJ/wT3szn16uI46cOuSZKqjsSWa30ve9wPb&#10;X1JPHrXhLXpyp9wSBtLFl1C9vXe4/IPtwSg+fVDEh8+n6DcKekFi5J51E3A4+jfn3fxPn1RoRSo6&#10;U9DnYm0gOLKQNLek/Tj/AF/bivXpOY+n2LKgi5YEsfpfmxP+Hu+sdUMZ9OnZK5PT6+SLnn6cXHu+&#10;vHTTJTy6mw1gb8g82vz/AIfQ+7avXpllp1NWcemx544/4r/xX24CadaoepSTX/N/99/X37V1XPp1&#10;K8otx/j/AF/r7tX59Vz1zEl/9b/Xv79nrdPPrnfi/v1evdcg3H++492DevVT69ZB/r392PWj1371&#10;1rr3v3Xuve/de697917r3v3Xuve/de697917r3v3Xuve/de697917r3v3Xuve/de697917r3v3Xu&#10;ve/de697917r3v3Xuve/de6979nr3XELYn/H8fj3s5FOvdcWHFh/X/H/AFPunXusf+v73SvXuvW+&#10;nunVh1x0j/kXvdevVPXEi5P44+n+w497rjrR64MpI+n+tfj3WlerDh1HZLf1t/X/AIj22V62COsT&#10;Rg/48/Q+/EUHW6+nUWSAtz/U88D+ntvSp6sGHUJ6b+t/x/rfT+o9+0Dq4Pp1AmogfoP+I/1/bLRg&#10;16cD46ZKrEo34B/wI1D/AHn20bdetCQg1HSOyG3xIzKVULptwpBF+QSfaaeEEfLpVFcMvQe5Lbcy&#10;OfCgBvck39Qt+f8AX9lrwKOjKG8Aw3SVqaKopnIaMCxtZQ1hYe0si6adLknjk4dQnr54blSGKXAK&#10;6QVAXkE+6eMyDp1YY3PThS5ttS3f6/2b+oW4P/FPdxdL5dee1AGB0pKbOWC2kA54vzcn6g39vx3N&#10;eHSN7f5dKCDL+S2o6eb8ElOT+q39fZhHJqHGnSR4M9PcVah0kHVY3vfk/n6H254lDQnppl0ih6np&#10;W3YWAubWv+P8L+7aq8OmWTqfHUqLWYD/AFV7f7xf28HYCnVChp1JWcFvoCOBwbfj6n3vWa56rpx1&#10;lVxf8fT/AHj/AAt7cVvU9aoesiOSeDYk8k2+n9B7vXqjjGesqrc8mwv/AFH9feixHDrdcdSU/IPI&#10;+o97XI6aPHrx9KMOBf8AP5/1h7959XoNNa9dBrLa5v8Aj8Ae91PVaL5ceuVtSf1+t7/Xg+/dV8+v&#10;f2Rb8fW17H/A+9nr3n1ia5At9b8/63vXVhSmevaLr/iRe39Ofe+tkinWcXCqLW/1z7qSeqUr12RZ&#10;RwH/ANe/Hu1cdboePWGW1kN+P7X9D/h791oYOOsDPYC31t+PoLfX3qvVqZqesMz/AKeTfg2v/h73&#10;UdbXt6iyyWI5vew5/qB70T1s06jiUta9he/+9+61Yt16vUlSDb68fX8D/D3frZpTrKjW5+g/1wf9&#10;79+6rjrJ5Tqv+Lf1/wAePfuvUxTqbE9mH+IHAuOfzz7unxdUIA6con5+v49Ivfj+vt7h1o09OpSS&#10;MDwfqRY/72Pe6+vVSAepCSAHk/nkf7D6+9auqlfTrOjXH15/419Pdx1Ug06zowT8f6/vx61QU6yq&#10;1z9T/rfj/D3rrRFOsn+v9f8ADn/ePfutECnXlv8A1/29h79UDj14dZV54/FuQPz/AK/vdevU8+ux&#10;wOT/AK9rcH/Ye99V68LMDz/vFiP9j71w631wJFuPp/vrH36vn1umOuxfTf8ApyLf7zf3vz6r15vo&#10;P94/r/jf3rr3XHiw+t/94t7317rsc/4Di/8Atre3Acde65EWAAPN/fvn149cgDe5/p9B71XrVOu/&#10;6e9dePp13/vd/fuvddgX/wBb+vH+29761Xro2B49+695de0m17e/daAHn142P0+nv3W+I66Jt+f+&#10;Rn36nW+A6488n8X976qeuiSPeuvAV67/ABc/6/v3XvPHXBmv9P8Ab/8AEe/dbpjroWHJv/h78OvU&#10;66JueOf999PfuvD0HXbWA+nJ96zXPXq064e99ayT1xYD6n/Yn/Ye60HVgTWnUWxNyf8Aivu1Or/b&#10;1ikNh9L/AI/I+v5v78OtdQJFuv8AvvoBY+6t16h6Z6qwVhbgjgcXv+fdDw49WU049JKrjB1X/r/r&#10;cf6/v3EAHrwNG6SmQjDRurA2K8f61+D7Tn4vz6eBB6DnKQKAxJstz/sf8T7swI8+nkUHHQZZlNVz&#10;GARqGoXYAXW9xb206FV1A9PhAvQUZih/WwPqYaQeSSrDURc+0UhZlz/q+fTqmopTh0D2cHhd1Vbk&#10;BQo06VX08gn2ilAK56WQNTNK9BRlsfJK0zFQFcjSVN11Mvq/3n+vtBoJrQ8ejANwx0HmQx8UIZAu&#10;mQtp1qupSQLG4H/FPaYRy68GuelWsacjpOUQkpatWXUFBUyMAygBTf8A23+t79JEQCa56cQk9uny&#10;6Nb1nmywg+5dyGhXRKp8jFiwMKmL8D8FiT/WxtpDkAINGPSS8hOmtOjnbcrUqKZQHUki4ReQPzf2&#10;dW7NwJ6IJlUY8+se4KLyX0KSx545HIuSR/vfsyhq2K0/1DpOQgHHopXb+0Ur8ayLGfuVkeUnUied&#10;UVTFChbgf2iT9f8Abe9zgfhFT0ts41kYBTg9VndlbQkJkqTAo9chEYBMeoLduT9T/ifr7KLm4EY/&#10;VB9Py6P4US3YHole8cYlNkRIFZAQCdQb0mNdAA/HPsuinSYnTgV/4r/UelMrKwrGMn/D/q+fQeSR&#10;yByHQ2AJVXvyp+je7tUcemF8T8Y6w+JHI5ZeQRY2UsB6lP0v/re6dWxXHUqmFM6OjizI4Oo6rkfS&#10;wA9+69x6kFxHE7xEkrwuu6mLn0kX/BFvfutE0GelJiqr0DV6iPUuoMv9q4CkfX/X96k1GPHHqiuG&#10;ag8j/LoetoZBpPEhBKyaLgl/TcAkg+yuTXUA+v8ALpQZEi73PRjdsVZgKRqVkUMTGhe+li1ydB+n&#10;+t7Xwawo8/s9Okk8kc4rGf8AV/qPRh8BXSGnRwRrb9VtNvrYqB/T2ZxNTzyOkEoFQD8uhrxuUH20&#10;KD0kILKDyrarOf8AYf0PsyiuGppr0juYUMec/wDFHoW8XWq9Gp8vPjGvVwrL9Uufa23fVxOa9E5Q&#10;qSAPs6V9HXqccXJuIbISH0clSCqDVyPwDx7UlgOqFQePT/jKu0d7kKbaC3Dcre3++Pv1c16ZPmB5&#10;dKrGVIdCVLAJqBuLXsw/tfn26vr0ncGtD0pcfWKscvILsTY35AuPr7uWBp1oHT1yp5S00hLXJPBB&#10;vwf8PboQsletAkt9vUmmJE9ybi/0+h/xJ96UUUj59e889Z6v1z3At+F/4m/vSUDH8+rFTpBPXZt6&#10;GchrHgDkD/ED3evVKDrLUVX7SBGvpHquPxf6e/Dj16lM9dyOHpw17Cy3/wADb/fD35SQetnI6xwq&#10;TEdLixubMBcn68e/FwTnrWnrnTIGDalIs/8AsP8AD34n069p66igk88hsLfXkm/P5A92L9tOtaT1&#10;gIMU41liQb3b8gH6D3YtVRQ9eoQeuVXMJNOngE/p/p/iT/X3RcdW67qZP8nC3Hpt9Lf09tphyft6&#10;8yqBWvHqIrloALgWHHPPH1B93AFa9W09la9TKR2WNzYABTzdb/7EH35lGoGvVO6nXCBwJi4P5F2/&#10;xI5Ht5qaOPVBx6xTsTUXXm//ABPJv7aHCnVm49e8aM6km4NrXP0sPp782qnXlC1z1Jr3ASMHhBYI&#10;fr6gtmAt/tvbCL3GvTz6Qvz/AMnWZZE+39Wn0qL/AKWb6eng+3aZ6pXrqKoIiNvVYfQ+n6/1I96Z&#10;QevdepmLM54UHkleVsfoDb3s4H2de6jyOWqPGtggI5tqN7eoD3sZWp6rTPWCQ6ZVIJX1ALcNc2HN&#10;wPe/LrxIHE9Z5kAVSy21W0j1ck/X3ofLreKV670aYbkXBHB9XBJ/T/sPe+qh+6lOuUbaYXYqNRI0&#10;6vqoI5sP8PbbCp49OFiTU9RIJDruD+DYj8/1Hu4FF4169rJx1IhAaU2NiLmx+o5/UPemOBnrXXGV&#10;7zgsxIW4JP59PB9+o1MHr3WOvnIKAkkcAEfpt+AT78o0ivn1o9cOAgtZbjgcgf0vf3p+tjrLFIwj&#10;Ytdvr9Pov5vcf8F9t9eqPXrAJuGA9dyLk8Hj6W96r1YSGnaesMUmlrFfySb8k3/x9+869eWVgc9O&#10;EUzEhmsAvKqNQN/yQR79SvW2fV1jqJtTX5vbgX/H4J9+C+Q49bV6dp6bpnkICqf1Wtf/AHn37p3q&#10;RpVYSum7NpFgeCCOQf8AX+vutRXPW6Yr16mgAU6GBA5HNvxz781aV6qqITXryMuolf62b/iLe2+r&#10;1C+XTe5CTXNgwa6sP8eSvv3WgxPAddGQObg+oWuP6H+vvfV+sFQDrAPqBsSfr9fr791oiuOolQqg&#10;3UXW11P51fnSB9Obe9aVPHrSMa0r01VzsqKB6VIa631E8DSCPdGUDgv8+nloDWvUV5bRE+qyj9xr&#10;HSv4Ab/W/Htlo3OQOlAdPz6ZKuNJadnBe/8AZf8AqQeePaeVGUZ6eR6Hh01SUazwk2sQdRJWxuP6&#10;H2kZD+IYPTocnBOOmTKiSWBL8Rx6Y1B0g2RdP0+p+nPtqaKqdo6cUhDx6Q0tAkhLpqMev1qVtZh+&#10;Ft+P6D2ikgkdadK0u9ApSvSdy9Heml1I9iGuAuoWJst2/wBb2jewkZT0rguwT0hRjbEkKwHpIW2p&#10;QfyST/xT2UzWPh1JH8+jVJSy1p1AymKhqYQrRRlHsolYNdTp9Qv9Of8AAe0D2ZkND09FMYzXz6Av&#10;enWcNVBKwp0Cutx6dR5W4C+2zYpDRgOH+r7elH1bPgjojXYfUUpL/wCTxuqHXT6qa7RNp9TWH6r/&#10;AO8f09qUditOHXpHQrVhw6KDuDaFfiGd2SUKXcIjCzgK3LKRwV+tiPx7c8ZhQHy6QoC70Hn0lWrh&#10;DJFC7G91VrEaVITSCTwfx7MIXYpq4dPvaRyjS3SrxmWjgpjTu6sxOkswa7K7ai4Iv9fr/sPemuX+&#10;EdeS0RBpA4f6q9LPE7ih8UkIlMUUSMQF1o7EmwYW/wB79uRTuf8AV/n6SyWqB8j/AGeljg9w6ElL&#10;OjSmxUPIWcp9QWv+f6+1CyOCC3Sc20cjHUvDoRcFu2UvZXRPFICzFxxf6kx/0/1PsygmWlG6RvSN&#10;9EY/1V6WmP3tUCpf9+djGF8d2MQkuR9f9Tb/AB+vsxXQ+FHSaVZHBB6W1NvR/NGvmM8zgel2N1Gn&#10;1MwP9n/U/wCHt6ph446SxRyIxr0saTcTmWApMI1YIy3ezqygWKE/4+3EuRWleP8Aq/1f4erSIj1D&#10;DpURbyqYp6fxzl3klBll1MXJtz9fqfr7WRusgytekDLBHk9Kio3WywiomkUqE1amYFpjqsyFT+R9&#10;D79qQkqMU8vTpmR4iQQeI6kHdKTRKaaaSJPGyFI/SOUDEg/1/r72dAHT8UoVKV/l1lfcUj02hmMp&#10;K2Qgs4+lgSPex6jpqQktXVXz/wBXp1jhrXeiIlClpSzq/IaJVbUUUH9N/wDefbmtyKV6dDAJUt1I&#10;hykc9PII2MYKt4yyujAh+VFv9t7u0g0UHHz60WQgfi/4rrjVTE0coKnWVu6u7sSF/Syg/S/9PbNP&#10;Ppmmajh0jTMtTrV43INy+rj6Dj3qtetU6ZqWjWYFpNSJGx0/0tr5F/bTHPXgOnjJU8Zxi+BCwZwi&#10;FT6QV4LN/vPvwBGaY62RjpM0uLn0gakXXIQz3XWQB9APr7q5AGRXp2JtL6j0k9x4+njKqqF5FILn&#10;QzC0Y4LOPp/sPbPhk54dGSS6hQGnQObk24skOhIw3nJQRXuiOw1Fj7YkrFx6dQya66uig9j7FWtW&#10;oSSFSy6iyJqYl7+l1A/x+vtlJixNWx0sCKwIlPH5dVydt9WzxVNVVikiEtQjQIWCxn9tLs4H5Y/1&#10;P59mkN7q7Gbomu9rR3Mif6uJ/wBQ6KXk8RU4yZPIhOkt4ix0kKeHvb/Y+31kGaN0SSxGNtBHDpml&#10;gifTIgu3qLH1aSSOCSP9uSPbTSNXj14YHDrgkbegSCJWbV6wfUoA4RQR+PdgIyKn/D1UoDw6izHQ&#10;XQOw5QrpAUElfUWI/PuwWLj/AJetCPrumLWIQXbQdNj6Rc8lhx/X6+25FUGo680eKjqUHWSMsT9Q&#10;UCD6Ag2dgf8AH3USuop00aj8uu2SzFi5axDIn6k1BeSR7uJ8ZHW9VBTrEZtaRvfSpKtpRXCWRdJU&#10;ge9+N8v59erkjqNDE7eRlQNGXa6ISLgk2Zv9759uLJqNDg9Wr5cD1LEcPnjQqFYtyQbBbL6ePd/L&#10;rw1Uz17U8Yd1JeRnK303uqHSCbf639PewxHDrWCadYTVSAKI7g8lwBoQ/n6/8T7ejYsaHren16wx&#10;tIkgdEX93i4a9iPx/wAj9uHPXmowofL/AFV6yvOweeVGs2hhK3qJYB7AL/r8e/eWeqMKJkV/4rqP&#10;USJMsUzOy6YheMDTqYj0h2455+tvr7ukjLg5HTAqBU8Os0jGKGCSVgq/rax9SqyhiF/1m/Pt36hP&#10;OvVtWT02T1DVDK0r1EvLXTx3H+0uOP8AefboNRUefWsHh1zLqsaPMNB1X54aTj0iw/p791b5t1jh&#10;m8lr+tiwARxpYWH1v/yP3unWgT556yRF1XRcFNYLgtc2Iuun/iPeq9bWvXHU8fpQyBRqux+lybFR&#10;b37rRqMDrsEnQGRbKwvIQ6khh6bn8+99UMaMdTDruMFT43UEMwcKt+SB9AT/AMU9vRmv4qf6vn0m&#10;kgZSSOHWWSTypECvjlCaYmU3JVDYksPoePb/ANvTADOaDrzmRImUyORIpVLLcEh/WGY/U/19+p6d&#10;aK0ND14xrHEwuzCUDQicIrWGpmuf6+/fLrXn1gKqltSKbgcH6j+jL/h+R7tw68VHXIskpWQs0sdh&#10;HJHIdRBHpuo/p/S3uvHr32ddyRJFIDqBRUNyAAdQ4W4H+P197+fW/n1zZDM8dRYBVdRPc6rsF+pB&#10;/wCI96p5dap5dZnjYAyq1jUMVRSUICD6qB+P8B739vW/t6i1NT4PRGQVH+7AAzBiPWqD6Ae9Hr1K&#10;9MU7AuZEcWNrhhZ/p6ePeurDGOoiT/ttEUKa9SmQpqBIaxGr8f63vXXunOmkiSF4Hj1FvUhtpRTe&#10;+qRvzf8AHvflTrR6UVIk7NrEpmkYxC50roQr6owT/S1gfakUCCvp156aM/l9tOn2nVozICGUCNQq&#10;IfSQRYXI/PH490J6YAznrp1lEccCXWLylp7i4U2vYEf8T79XzPWyPLqOI0X12TS5GkhStz9GYn/e&#10;z7038+tADieHXUihlsoOkK+po18jBQ3oVQPz/qvdKHz68fQdRKiJnijeOVkP5T9PpJ4uLe7ZHHh1&#10;4nAJ6xy+KQBGIuTpRm+gZPS9v9f/AF/dc162rBRXrjNBG7aS36AoRb3AA4Lf7H3rhx63rHkK9R5p&#10;SFQwyKyt+343KA8C2q/9D73TrwbNadRAulplZLva6t9SrL+qxH+x59+Az1vVjHUVmsPoTqvfV9QS&#10;f1e9VoOq9cHWIqbrcm3qu5cG/wBRb3o08urqx4ddTllQBwDC9gikkNcf6r/H3416uOsTBkKkahwG&#10;ZSfop/SvP+v7117j1kklZ0VSGC8aAp1KWtyCD7314DrDcaS2hE9PoJZixbV6ioH096691lLOEvca&#10;2ABKrySvKEj/AFvfuvefWMunikaZQ4Cnx34bk8gD37r32dclRHVXGsA24PAHH6b/AOH09+r16p6w&#10;LHqJ1LpKK2kgG7G/0PtmRNPd69Wr1FZGuzhPWBa5H0Gr6e/KutOvHHDqQ6N+0qA6mjJGkFhGeLsW&#10;P01f090ZCvHqpVW49dB7ERyqpR2W7kq5uBYBR73GQG62R6dZPNpUo8d21nQ7KAwX6hQP8PagEHh1&#10;6nXE+tIxckE38Wm9ja9/bRkIagHW/n1HV5NXI+pYBh9LD6Bv8fbisWr17z67KswPIBFyCo0j/BSf&#10;dqVPz6112iXS7AODbUG50G31X37hjrzrUUr/ALHWR0OlXXU0aWsT+Gt6uPfuqhQo49eYr6LepiRp&#10;4+hK3/41791brNCGjQmYDXZ9KqDwA1gWv+f6+9dVJ8uuSkB2Ysp8vA40kFeCF/w9+p1osPLrkaiO&#10;Fl4NmU8aWuef1X/3n3YYOOqHPHqU2lAJCAAVuCWu1ifrp/H+t73gZ618upkbKxiRSdN9WqRePX6Q&#10;pXn+nu3WunmKqlc+SNgigaEI+hF7GwP0596Fem5K4OqnSip01EgyKSArFuNVmW+lf9b3vNMdO/h4&#10;/wCr19OpqLZQbBlJZYl1MSp0DUSPpf3YcOthmpSvT3TPTREo6aysayo7M6n6WYC/4+nu/WjXpQUD&#10;wzGSmF9MkKiIBggh0kF7ufpc/U/n2ogfSaf6qY6aYAjI/b0YzrCuD44xMVKIJIgq/tgPG1pWcD68&#10;fn2rd1ZaDovkEKPUr/P59DEHikjdDpkdFBYsqi2s+mJSeeb6r+2/LpoLrJKY6zSrAC1LK+i6BjKB&#10;pBYiyhj+f8efe6eXV/DKimr/AFft6gosiKdZYgKVLxHWipq/U4/2r6+6cQadNaZGqIznrJdfG6qh&#10;EakaW0uGFvqVH/FPfgNNevQxTK9ZD1ClWVZ4HhZ/GNThWv6H/Mhv/qv9v7uDjpUSPXqPLLLNIG8a&#10;SyE/uM/04Wxd/wDiPe+vfn1EalsxdGQ+QAXLJy6j0qf8QPfq9br1l8UKRBTF4lNnMkYYxSORc6n/&#10;AAxP1t791rPl1Dm0lWQodDA6bMoKkDg6jyf9f3vrfl1EpVliMjP69UZXWpbUFB9Crp+pH9q3tuTV&#10;px1rrm6sCZo+NYCSEFb3H9j+vHtL0331r1HuLyH1qzoInt+lv7Q1e9daOv5dcIwIwwI1M3qAAdgC&#10;fyR/t/fuHXmkBoCOA/n69Qp/O7iBtUaswIeMuFcqOQR/xHvRr0pWWiYXrlpvAqLMiqLgMmn1lfrr&#10;1fn+vv1KinTchR/LPUVZIJFjjK6mL+MldSSegKCb/S36ufdqvppmn+r+X8urpGqpUrXz6iOG0yxx&#10;pGiOhQyAyNIWPqtb+v8AU+2+mzxx1iCgMisS7SHm40IdC+nWef8AY+9dLF+EfZ1DV2nSSmqEKI0o&#10;1+P1JIqcR8D+th73w4daZW46qdeCQ2KDmMggqRZlP9QBYe6Et5dbTGdVeuH2f+Mn/JB9+q/T3b6/&#10;y6//0KRHlKaIpI7xmS6AjUVci7Gw/wAfYL6EpFRQ9R4yjVDlP3FCBm1DSE0j0kf63vX2daChRQdc&#10;pAk4JkbyMoYlTyosbqQf969+ND1vrjabxvICGaEWCK6hgt7G0Z/4r7oFAav8uvUHU5pYTGYm4kaJ&#10;Cqkcv6fo4/3v3Yqp49Nu6rg9Ro2kj8fljjC6tIiBtYWsLW91CqPPremN165BLkSDQvLiOMMo41ct&#10;z7s9AuFz020GQQes8oDLEnkOpyNIUhxYfU29snjTqxWi01dSfCVYEMTEAjGTliW086V/4j3sYNev&#10;FdS0r1IQPURs15HjYENY+Nl0n0hP+J9+JBHXlULmvXP9uMx6j6lIDABj/ZsrMR+f6+2qmp7ur+XX&#10;lbxu7SiPxlXYyi7NdgNKAH6fX22rDxO4/wCqvWzw6nNBeKSWOULKyDTCQqNpJuTf/be3JDUUHXgM&#10;Z6xtGBxYDjW7egqz/Vgx/wBf8+2qkrTrXA9dKFvEVWP1sdYuPqq3F7f4+9Y631CYxv5RcrLpYGM6&#10;QiKp9Lqf6n3Xj1vqMw88MaPCivHJfTf+yP7XH9r+vva5xSvXqEnrJU6i0awtYaR6nPINrsoB92fG&#10;AtP29bIINOuZpmVIpCFlaXWOHDaQrfWU/wBj/D3ZVpnTU/b1XHUeWNfMhJdtbgKhX0iwOon27xOR&#10;1o9YKmMsGVFGj1LGFGlCNNrn/ivvxHWj10IXpYlGkEt60F9WmM8tp/2P9fbiU4U62Kdc0Zj6iS9w&#10;QjOmm73+l/8AW938QA9brnrqrhEDxeOMIZjGZfHZh49NxLIP8DwPdWkPl14nrLDHCxbVNNE6MHYM&#10;vDC2lfr/AF92ACjV69bA6mLDNoPgCN4wDra6llb6KD/hf3vWB1s9uOsSU8aJLJJo1yJ+4Q2i8anX&#10;63P15P09+Djz6qWqQCevW0qgV7RGQHSqhVcn9Ssw+v8Ar+6VGqo9equtRg06z+PxOBDfw6SVpxbQ&#10;jW9TG/8AvY97Y16ukB0g66/5OpEXmnVrK5iRLtYKyQjVYkX/AK/T/Y+6laCp60y6fn1JaCOXT6AS&#10;FUIboGGkWLAfj+tvda9ayTjrG/l0uUJKqBdiGZrX/AHH09+x1tV1HruP91Y2aNmRENydf0v9f8Pe&#10;+HXiGU16d4UoHBkVJXV4/UXUoqOT6lQ8av8AXP190JPV9THz6yGGNdRsHQkLcoE4H+J/p/vPv3Wu&#10;PUgQwtEpEYYI7SeOyr5NKafFq/Or6396qa9ap1MkjbUnjBjQWBgRgyCMD1B1H5B5t711ocOuqWGR&#10;kneTxRazo9BQXK3A+v8AxPuwYjget1ocdZ3BJC3XyoAGkBDMQPwR9P8AiPdCwJ+fXvn1kMTShCrg&#10;KhGskBedPPp/P+v/AMj97Ar1qtOo0MSL5ad9b8M8ZKxiOxfUfSfx72SKV6rR+Orrk48cnh0BIiF8&#10;cikEsSvICiwt7oZIxwz1orIfP/J03+OCGKVCdCK/qJX1EsfSVv8AX/b+2mdnPWqzig9PP/Uf9nqO&#10;Iwh0iR3HlHJuzGwtYqfz9eD78rlTqHThUFKP5Z/4rrFIwuiiNYlLaS4Gg3H9k/1t9P8AkftwSvnp&#10;IQ2aL9mD1zljGuMcGzKGAPNgtlc/6/HtsEtU9VEUpBNP8nXGStEaooZUZCQGIkDJf/dgt/X6/wCx&#10;9605z0tTChTxoOob+tjI1RMw1nUikstj/aJP9f6e7U63jrMISkcjqWEOkeLgrqsfrb8X/pf3quad&#10;bpQGnTtAsVQHVluFhSSQ+lJNNvToFrmw+n9fdCCDXrdfTpumjNSAtIrpFwGkk5dmjNj6fx+fp7tU&#10;DievMKgUP+r/AFfn1PUMG9FrsAsmq6Fyv0kN/wCpHvQOOlKGiZPXAFYpJEkRmkaGysj+lrn8/wC8&#10;e98erV1UI64TgFY0e91kGpVGmysvpDH8kf197HXuuMkZp+RqHkiBBXlbHkXP+t7uwwD1eOYoToOe&#10;uMLyrJD40VR5W8kzlvI4IsVT8af6f4e3hhR9nTUjNqLyHH2dY6qLUSUsSbAIgT0r/U/kf7H3uvSa&#10;RtYxw6hPTmB46lQriQkSB38RAiGq4X8/Xi3vYPr0xICFx1wIjaJX8p1WvYqAOTewb8/6/u1B0zrb&#10;A66ZNEpjOv1BNItwHddbEf4Xvb36g69rb16jO+tTqOpwGQFjrYBW06gB/re9069rbjXruTWkfkic&#10;O9tJeyqbWtoVfyR+feqDq3iN1CUh7uyIbWJZVtdfrYj8e/Upx6dVgwwc9cpjHHF6TpUamSNNVgSA&#10;WLe68OrZ6yLIZ2UizC6CRGPIsALrf37rXDrtTolu2uMpbTqBJsR/ZP8AT+nvfHreesEjWSwNmR7o&#10;TqXUXNy3+xv791ZfP7OpSI/pJIuxXXpKn6rxc/X37qh66k+48gjATSrL5NR0ta3FiP8AiPfvmOtk&#10;AdSArWIhssgUEtqsR+eGHv1fXq8Wqpp1kUSOVZtLnjyuANdyv1Vvz711bU7EqOuYhjMDyC6uQRpJ&#10;1Na9wzAfn6n36ueqMpXJ48evIEM0QZnbRpDEAgEhfqw/x9+625qwPyHWRY4JJiyrpN+SPUGS3oBU&#10;e9Z6qKH8uuC0z+OXVdYlOtE02F35YD/D36vWqE9Z6dbgRghEa3qBGkgj6MP9496PVl4Z6jTql5Yn&#10;IFmlj0xm6rb82PI90fNAT1rHU7QKoBo/GEhitIzvoka3AKoPrf6+/DsXJ63hj1GeKrlIkEQlVD6G&#10;JAst/wBTgfn+vuiuqk160QT1Nmow9MlTL4j6QsgXSuk3Aja/5/HtxXB4dboK56weWaAsigKCBZmI&#10;KH+kin+p+o901Gvr1uhOB1MGvw8SmSaQA+TWWOkpfTpP+8+6+I1fTp4QmmT1EiYMCokGouoCgaiH&#10;Ueo2/Ht4Mvn1YRr16QPqJAvwpVyGLA/k6R9P9a/u3V6Hrnad1Zw7usbLpjBUA6hzKdXP+v731rz6&#10;jM6pE0qRAeIlnJdNLFUBJNv639+pXqzRnRUddVEYjhSJnAjmTXCFKPfm4Uf7T/T/AA9+Fa9UwF09&#10;dKJQ8ZpkRAjqXQFUUkLo18e/DPHr1D5dOLqB5ASWkiPrYHgN/aRWvyL3AP5+vtsr3ag3VhTjTrry&#10;6o1URLZlOp7tqP5sLe7MpK8evVINRnrN+y0SqLpcN6FDn6Nyz/4/1Htvw29evAnzHXcgh9DIx8sY&#10;RPSpVVIS2ssf9Va9/fghX8VP9X29eBzkdcoollEZ8Q0+kTekapG/Okjng+3B8+tE06eFp1aS8LHm&#10;JAbldJ0r/bHPP9R7t9nVK+XUSSOXymQquosqpKhsSbWYG3Fves8etgilOnCmo0ZAJyPU/jbUVZQC&#10;NStGD+fp73TrRPp1xgp5FqZYnYtCpPgdm1OU5DGw+nP49+4debTQGvUylidoXZiWKsVdm9DlhcBQ&#10;T731oFSaV6nRGRLBwpUkPpZg5BZb3/3n3onSK9eI9OuGkPy8hAb9Hp+p/p7ZaQtwxXrfXRhjMqFw&#10;SVb6KLWNv1H22RmvXuu5InIVI+BqJ4Ou6m5K+/EYoOvV67FKEOlB6mX9snhgDyUH+t/T36g8uvV6&#10;4zwGAQpqe5cMVu8gAZb3Y/j/AIj3ojgB17rqSMxhW/WrkCy8Wsf1Fj79TPXhnFOvFIp0fVrDDkNd&#10;n1fm3Hva6CakdbDFW4dNrXjJUFYQSqKWuGb0WAAP091amo06szFuoroYwAzFSrqWVSzE2HpJAFv9&#10;f3rqvUgygxk+oSOiqzWKkgGwVieffs1r144HXg841JoDIQDeRgxb/aAP8Peq9N+IOuCwa5UezKFO&#10;sqRcEBdP6T/h9PfievM4IpXrm0EcS8WMIDPouSyMxv6V/HPvZ6uCSMHrmzQtpLIbaQQRx5bgcNf8&#10;j8+/db+3rGjAibjS8gIh8dmIYNxcD6C3v3XuuLU4JezKx1rpRgAQbcsi8f7D36vW6kcOuJUiyEPd&#10;LBrrbheAb/48c+99eGWHWeOUJqVgPUps/oDFmP6Qx+t/exTp7w1rXrwim850rywBVy2s3B9SkfT/&#10;AF7e6yBtPbx/1fz68dAFadSFidgxAUMrFZTbkgn9K+0jOWGk+XSdjU06yEsl2vpKj0nUoP8Aipv7&#10;p1RjQV6wy3eLyBVdwwGkt6n44A/wHveOrW8mtivp16OKXQWUEEkOxu1v0/pYj37pQSoNT1ENpY9T&#10;qEcllYoLoTq4U354/Pv3W/s6zLEyswcCyoNbA6tNxxZfwffut166vGSEYyMI3DX0Oq2K+gE+/dNu&#10;mvqNOgDNp0rI62ZeV4U2DAn6+/fb1YCg0+XWKWSVn0MfUB6kLI8RAHD/AOufr731YAAdYBHM7XlR&#10;R/tSAICoF0Le6gtU14dbxTHXbRNUTR2Gpo2OltXCkL6vT+f9f3agpnrVadYx5o5DdQq6SBIokYsF&#10;NlGkf4fX20argcOt4p1JaV2AAHqUOBYMAwLcKwP5/HvWs9O+CHFS/lWnp1keIehraNIGoqdQDNwV&#10;A/3j23Wp6ZUqZPDGf8vUSok1IsZDOI2aysugL6Bdrk/j2+rLgHq1KMaY6l3p7x2ayxhLhdSghlGt&#10;Wb88+7cB8uq9ZaeAEO8sh/c1eFNSuFAYnSNXPHvfHh14eiivSpwlB99VpRwxsRUsiEKHu0jMBcAf&#10;4e23k0Y6V20ErMWA4dXNfEDpgVNNiWjgkhjjnp1/ejJJDyBWI1fXVc/75vYF5g3WRi0NaaTTh+XU&#10;gbdYNbosjrgrX/Cer+NjbeTCYyjp6ZQqLFGrNpsQViCso/1iPYWlKunH/VnoxkdSOhQpwAQCTwtv&#10;qAf9v/re2ExjV/LpIxNOHTjpJYc8WI/VY2v9Ln2+I1Oa9eDsi8OsxhYN6RxfliwvY/8AFPdtAPA8&#10;OvCbGepCKArKGF9PBGkHjjn3sH8INOtDSzVK9ZFFlHIubk/T6n6jj20y0zXpw8adZ4hpvY2P9kD0&#10;j/EH3ZAxwDTphqs3WY88AfQXJvwbm9r+7slBWvVlBHE9ZWfTb0gjjgC5vp9uagFp1pFqcnqMzarh&#10;vp+AeLf0B/33+9e0kzg4J4dPaaZHXAkA2vYgX4+lj9B7a1UFQadWANK9cPIGuPoQ1l5/oOfdS4bq&#10;2inWQaQoBve/IHHH4N/d1DVx1Ug16zxnTexFz9CefV/auPapCyg1PVWFaY66DEt6mtYjkfm/549+&#10;EgZsnr2kUwOu7Akg8W9StY8k8292OSR1o1pjrILAE8cc3P1/1hb3ZH0dNceujY2b6fT/ABP9QD7d&#10;MmrJPXlVsjrG3016LX4B/wBj9PadyDkCnVwM0r15Dq9Ok/1P+A/HuoyKdeYUz1kIL6bEJb9RGoX/&#10;AKAn3uhPy6rw+fXRIUi7C9wDp5/HHPvfDrYU+nWdSW/P0U8c/wBfr7sFY8B03gNkdcw+iwHqJ+pJ&#10;v/rn3ejIKg9VKajXrozNcqW0nki3At+Ln3UuxwT14Rr14TghbuVI/IuQf9j/AE91MpFBq/1f6vPq&#10;pjIrQV6krIXHBuRx/Tj/AF/amOQlONemiKHrBIx555HA/r/sPbcpZvPHDqwA6js5F1LWNhcErwPw&#10;fbRSg49XC+YH8uo8gJYeokk8sSv1tawP9P6e0zgk46upA6hv/aB+q8kX5+nB9tmNwOnqq+D1h8wN&#10;wWIt9eABf8c+9BzwY0p1sw+nUOVm13NrA2JH+tx9PdGduFa9PKo006xHgD82KnnkfS/091+Zz1Xw&#10;wT1jut9TAer6hRYf4Ej3YMnmOnaFVx5dcGYi4HIP0/of6+/az5deUgio6wMQouP7RAAF7fTm/twe&#10;G656oFqeHUVw3Kj03vz6jcfgc+0LijFR5dPrQZ6bjw2g/pJ4HP1UfU3/AK+2DUHj095V6iyyAPyj&#10;EhvSyj03tb35iT5dPovbx6hVFSHQDTyD6iL8W+hv+faeWTQtadORxjV02SyF7k+o83/Df4G5/r7Q&#10;vclx69KVQL1gdCUQt9QAA1wx+nqB9pXOohm8unQ1OvaQiW1qp4I1aQf+Cgf7x7sKgYYD7T/LpvXr&#10;b4ajqDMWdiSeDa6j+tvqf8fbUiO/Bh+3p9RpGB1EXhdJa6j8fTgcXv7qolAoK46vU9Y5GCi3LDnS&#10;Ppxa5N/dX1/i6soY+XTfUjyeNVBC/UMf8B+T/j7YkVWAB6URMUJr1CmiQKNDApcal/VZrcH3oAAU&#10;HDp9JSW7h1EanLLrLKy3sqksPUP1Hj/H3UjPHp1Ze4qMdQqkBVYXW7KVsDptY2/PtmU6V+3HTys1&#10;emx49B1K2u31N+Lf09ox59XLMcEdRJ5OGAA0j9Slm+v+q9+06jQdaBPTOCrSNr9Ei3MrE8soPAW/&#10;4449tn4qHpTqOkU4eXTXVOkmvSw06SblrsnPFx/U+9+GDwYfl0+goOmx2ddX1H00sv8AqSPofbLG&#10;hI6fDDz6hawvFz6hpYH62HAt7brmnV6V6iuDq4DA3FuFsBb8n22/HHHq44dQpWAvzpdV5sAwN+CS&#10;ov7bDKopTPTignyr+3pN1gDB+CL/AF/s3H4Nv+I97qGHSlSeGnpJ1thfVIFBFiXt/QgLz7SlijV6&#10;VRYPDpKzu4mdWtIAqqAw4AC/VD/T+nt4yuwoTjowATSDw6ZjwxsGDGQFbfpH+J90DEefTuKdQpjM&#10;3kLWOi+sn62CcL/re6ajWo6cDJTj02Ppk8r6FVgfVxyWU8H3vxWofl14oTkE9YWRJUJ8dieJJBa7&#10;WHAJP9fb8VwwodHVkYxgkZ/1fb0xVcKXQf0/XYLdQB6UB5PHt6e41R5Tqyzlz0nqlUCsyIRcn1HR&#10;b/Ng2b2hUAgtSh6UULUB6TlSHmqNJlmi0KXkMVgrK36Rf27G5VqdOmip/LpnkA0llACawpLv5CxU&#10;XXn8G31H+w9qfHGQW4daEC6tR48f9X+z0x1TMCGkfRYmwDKVtfi4PPtLUu5Nf9Xp0oVQvDpjmlV5&#10;HOpraifRYrIP8V4HH9PapFiGSc9OUFM9J6SokimkX9a3ujgXa7C5UAf4e9SlKdv7elHg1j1DpOVN&#10;WdMhP7Cm3NlQNfk6r+2/hIKnj1YAqOPSar5dDeRXOj+2OCt9PBB/p7dbK1J6SEF5CNX+qvSXlnDx&#10;sQvklJIUP6YSAeWJ/r/U29txoM9v5/6v8PTzB1oF/wBnpiqBZpEEY0j1ktbTcnUVU/7H3oag1KDp&#10;6PUVq/HpplWRxrSIICNC/wBmMsPrdv8AYe3QSOtOEOK9J6ugOhmZwZUVmUIWIubltJ/pf6e1CE1o&#10;DTrRHZg/7PSdqnlZVjVBd7EIwkUX0+s+3vEKmlK/n0mRVDai/wDsdJiVXVlLopiDkvGbglXW5ZWP&#10;4v8An2rhVgRJTH/FHrckiHHHpKVRmKk/pCgiOPVew/LX9qUlZmIPTRCjuI6StUoIViDZXFwDwTb+&#10;0f8AifahOOeqI5ZqDppqjEIHa7uS976bJGDz40b+o+g9va2IpXrTMSaenTPIY3iuj/pF9UpbXc8+&#10;P/XHtUgGgeXVXbQtemCdX8lwEUM3rXUeR/Tn2ugVa/z6RySuQOk9XPdUZI18QbQyFtZa7KpKr/j7&#10;XxadXd+X29IJjqGfXpOVMaqGWOIRCT6gBlJH9gn2YIacOmft6gyogCFuJSyh2uS0gtYKt/6e30eT&#10;VjqpVSa9M9RTqskIjaSS8jySlhcKLXAA/tf0/wAPaoSMKA9NOVB6hv5dQsDYt6Rq13FuT7UA1FR1&#10;rrGYyiGy6ltaRDrGkahb/eLf4e/HpqUilOsdYbMsOlbXRkdfr+jlQPflNGHSWWmmnUMFLn1spB+g&#10;5s31Ib/Efn2qjNQT8+kp6kRyMxCAsxDA/wCp/K8qR7uempPh6jTl202QAEkLd9TH8MSP6/4e9dM9&#10;QSzI5UH0FTqHPpN+CD7fHAfZ1YcOpccrRkC+skqTzqHK3sB7t0kcVYnrJfzcKRyCSpW17H6Ej3rz&#10;6rw6jM30FgCBYKv6bD+0T731brLE7pIqmxV2XnVxa3BF/fuqOAV+zpwVrN6WtpNxb8m9zyfevl0w&#10;QfPqZrIXVa5PBZ/1WPPp9+p5dUIBwevF/ULIGsVIN9Nrj6391Ip0yyUz1gkDSoAz6fXcMLEkX/Tc&#10;+9oxU16rwOOsWhons7K1m9CMyjTxySPx7Uq4fA49eckoadM9a/hCshLnWwKhbJ9PqWHt+MEtjpGT&#10;joP89Xxwwx+Vizs5ZgocqY7HSCR/tv8AevZxaKy1Y/6uHRXO51Gn+o9AxlJBV1KxQxyKs0j8IqML&#10;Ff0WP0+vter6Dq6RE6iSejQ9HdaPmK+k8sDOqGFysgCMocgpyOP8PZJve7R28BXxO709KeX+rPRx&#10;tsbKwZBx/wAx/wBWf29Xa9G9SLQUkAaDX5Y1kcSB5NIazLpZfoPz7hXeN2lmchO4f4MU86dDIxSS&#10;oPEGP9Q/1f4ej84PC0+KpIFWBDIUMaoxNhYaSbnn+tvaC0eRhqK5Pl0VOrLIRqwp9PIHp7FKIlus&#10;KBi4LrGWYBVHLFfYisNSvqK/6qdJLs6l4/6s9SIkWKIycaJFJUn1MSSDYD8exZCtRq8qU6C9w/eQ&#10;M0P+fp7pmUW8g8cQuwBDE3YXKlfxzxa/tfEoBr0XSSEjPWGuZdEkMY0IbO7FW5DHUoWw+n+ufalS&#10;qtQDppO5umV40CrydYX9bCzBSLgcnmw97qW4D/L06KhuPUSSxRApOmG4Jt6ybcrx/X22zMKUPDpw&#10;6ia1p1DDapvCPSNaqVf8FhdWt71rdjk16cFNNSc9d1NvWkzanRku8f0029IYf1+nvTtnuPWhQjqP&#10;CPJpVWddLcrbkgj6j2yzgLx6VpDI6Chx1Lp6N/OCCwCkXUDSnI5ZiPz/AK/tHI4da6uHSyFJVpQV&#10;p0rMbRuA5UhhpIKnlWB/S3+seDf2TXMwJ8Otf9R6MVK0AYdCFiKV44X16lDjS5Qam1XsAB+Bf6ey&#10;eWVlYitB/wAX/q9enViDmtaDy6EHFYZjGjyKwsLr6dDnnjUR+f6+2mmOmgPTwWmFNehHxuLf9uVI&#10;/wBJRWUi54tc39lsqK9W05Pn1R5UjGknNOhHoMaX0lYzyQCQvF/rYn3SG1jL4XpFJchehAxWBjC+&#10;QoTK1whAKn6/m3+9+zU2kWkHTnHr0W3FwXHccf4OlimFXQoMZJIGq4uw4sSPa6KIKvDovMyKOPTj&#10;FgdekqNMakcut2J+vB9nNvA0qjFMdI59wUDSoqR1NmwSoVNtRIuRbkH/AAv7VfR6TUnpC13Iw7vP&#10;pmrsMCLpGVKhfU2pebcg/wCt7WIrcD6dVjnCk6uHSUyGHJv5TpIRSusXFmH1U/4fq/2PvbxkZPVv&#10;qTq/S6i0u3xMoWJDJL9SNJvctpKov9q9tJ/pb3pIyeB6v9S/menldurNUnx0rRxiONX0hmPnWO0j&#10;N/gTew9vaJB8J6obpk/FXr022USLSYlNjcO8ZRiP8Bb/AHj3bQ9Pj/w9Ni7zXV0nMltuNoT+1ZmP&#10;pJRSYgDyQf8AH3uOPuzmvTy3Orz6Q2S2z6nVY1IdUW+hVJGni/8AxX3e5jhx25x06k4XuJ6D7LbL&#10;jqI/34EkMQIQMqM1iv0A9+WN/Cqq0/L5dOeJFMe7ot2/eksVm4rT06BgHZTKDGvI4CFR6iPpb2us&#10;byazI0n8v2+f5/y6R3cIbCjHr+3qt/t349VWPq6x6alk8MoYU7kOWDPd1QL+FsbDj2IIL55+4n/V&#10;/qr0jlj8OLA/1U6IRujYFbiKmWmnhcKj64pFjdUDG4Md+Pp/j7OIZzju8ugtdKpZnHqf8vQbT0op&#10;pJIpPSukC40kFl4sb/737ULIjHj/AKv9X/FdIxVhUdNhhDo5UKw0n1DUxVi3It/h7s2k4HTigrml&#10;a9RzRymR+LHxIQZf2wlx6ikn5v8A091pTz6841Y0k9YgugEFUsBq0gem55LH/H3tGowr69VaMBKj&#10;yHXhBIsfqsSt2Vw1+G5sqe1etQKnpOVNKdejhZStwLuLi/BB/p7qyh1H7el6glFHyHXTRgiQEINb&#10;XkZhyxJ4Uf8AEe9MgZNPp1YivHriiJ5GXhTdQ63t6QvpJ9p3iKZ8uq0p1IW6qw1Eqbpq/wCCiwA/&#10;2HunW+sD+kRKDdVIDWPKgL6R7uvSabBHWFSjftsLOHZmkBLgq36Qyf8AE+7quptPTGPP9vXBJJNJ&#10;UKCFZvIf6gH02P8AT3cA8NNaefDr1cU6wvMyMFKj1Cxf1tZfxce3VAAwOtUr03zqJTGEOpA5Empd&#10;AYAcWv78c9WIGP8AVnqMIWFwwUxKR47l3YH82/2P096p59VYgCp6yIwVPGij03ILamYsf1EX/r/T&#10;3qvp0w5DGo67UgKCdTLZtWoJflrgKPd48n8uvKaHrzo6EyqoRHv5LgM5IuVsB70eJ6eDqcdRfUzB&#10;2UaGI1n6vpbkalH0/wAR7r1bHUuPVH5IgVe40RoFsQxdXA/5Jt73kY691la7lNESLrYKwYqT6Vtw&#10;Pe+vdZgEKi2kiM3IcaACVtZbfn3vpTD8H59ckeIlS0ZIVlsbXBF+Fcj6n/H37p0EefU+eOOZyYEV&#10;HZB5CDb0/qGke/dXOeoiU0YSMhhw/MjOVdhpsfQPr9Le6FUfjnrwJGV6wvS6riBCjtr0CwVTb6uw&#10;92oKU60cmp6YKymKKVGmWTQWdbWAAP1DD6+9Myr8R63qBz0n6qCOSONZELMNZYKFKFf7Or+vu6kc&#10;QekU9dWf9Qz0kMisekoECc6QpXixFr/7D274hAoD0kkAK9JespDFF6HTlDpLFWDer1Lp/of961e3&#10;o3NPi6Tg1PSZngdmcR6l5/cb0abMLhQD+Pb0b92T1bpN1GO0epmIBc8AfUfX2vWXgtOmWijNajJ6&#10;Y56dXKMQQUb0yED8Dhfb4PSNo9Naig6TVZBIysF/JJII+p/wPuzgnPTZFM9MM0IkFmX9NzYekA+2&#10;wSpqOvdMUkJJ1EXUHlbi1wPSb+1Az1byr00SQjWGYeri/DEEW+oHvflTpEH8OUkj1/w9QZlbUjEG&#10;wBsByvPHrU/7172OrPMrKRT9vWLxFgLmwJuADYFr2OlR/wAi9+oOk/WCTWHHrclWAK2QgAD+p596&#10;PWxTrFIHdToOgkKQTwQf7V/+Ne/deFAesHiQMLshBX6k2YcfVfxb37q+onyz1HcEFtB9KICC9y1i&#10;fx/r3v731vIHXMiYqAxfRy4t9CG5u/8Axv3rrw016x3e9lABJTTc3YaVtZbe99ez1miml0iwuI1+&#10;p8hsCfz+Pp+feutUB4+fT9T1Diz+RhpP1UekfixI59++zpvh0qcXk/qWazJILc2Nwbal/wCI90YH&#10;y6cU1FOhMxGeb0q0rF1t+NZKj9PA/wB5Hu4yOm3TGOhUweeDBFdlU83kFlJ9RNiB+f8AD3759NCM&#10;t556FrE5shrK5ZPQHAKeRlH0YH/D+vt6OULj06TzQORg06GTC7gllZaaBqiSdUUwl9RZ3ZRo0gf1&#10;H9Pa5LmiGppXq8EbcKVP+rPR0umuus9v+sgppKWqSGUgukcc92isPq8YW3+PPtMdxMb0DdLktJZM&#10;kf4OtgT4e/Eto5KGoyGNnk9USRM33EjrGCGHkYk/8nH629o7u6mcllPH/LXozto4bHIFWPHyz1f3&#10;171xjNm4mBIoleRIUKhFVRG5QektYsbf63H9faXJH6hr1WWYymoHS1rKwQQsB6QL8g6jyLcX90dl&#10;X4T1eBatVhjoLc9l2jDxxNybXZiRcEXIJ9sNOumjnoyijQtgZ6DLIZMsWUuDpW9tXI/xX88f19lF&#10;zIKmhx0tWMjAHQfV1S7TsVYlSVdbHjnkkn+v9fZcXIzWvSiKMg5HTbLUsvqsNNxyPz6bXt7aZvM9&#10;KRjA6ZK/KxxIQpAIJvcNf6fUe0zPGfPpxVLEA9A/uPdxTXEkjOxNoyLFRf63H9fZZdShD/q+fRpD&#10;ZqO6nz6CqtyzTay0+htBuy2b6n03X/iPaEzIePRlbRd2lV6a1rzwpluWQlgPySfoL+0TsdRI4dLS&#10;tK1HDrBLkQjLDIfUxBKEhQqkfVjz7pUkdeUBsjrhHkoEOhrEXOkLoZbDgG596Cjzp1dULGladT2y&#10;sCI0ryqEVSRYBgST6QB/sfdvy/l006suKdQJc6pCXmOnUCq3sORyCL/j3UvTDED5dOLCxAx1Hlzk&#10;JCRo0jkHVcK1hq5sCPwPdWao0g9OC2fj1FmzT6AsYQP/AItpJ/1JN/z7bJdRXB68bVONKnpoGemj&#10;mtUMpPGr1MxKn9KqP96901yNxHTn00unsXpZ4aVshdypiCIH4J9S/RQf8bfX35BU56qUYDSRnhTp&#10;a0GEq8gyxRRyKC5IIVrOdfIP/Ee1UNuZDn/V/sdMyDwhUjPQx7Z6lrMnKHNPK10CCOJPJGASAHYW&#10;XSf8Lm3t47JPJJqAx/q+3ovl3ZYAfKnn0ZHavQM5aJpqe6nT6SulwLfpXSbWP15PsVWewhYwCOg3&#10;eb/UnS/+rPRh9t9M4/GkNJCrMukO5jQt+LKH/wBhb/kXsS2m0QRAGmaZ6D11vEkmFP8Aqz0LuN2T&#10;i6JQEpl+l7WAsbWBOn2aJZqvAdE73cr5J6U9FhIIQrLCq3NuBcHixvf/AA9qo4APLpO8moZPTtHj&#10;Ybi6AAfUWA/H+t7e8NR5dN6usv2Cj+yL2IH1+n493A8utasddGhUAm3+t/j71pFevaj1hajA/BAN&#10;uLD/AGHvenreqvXaUa35BA/rpAH+x/r78RjPWtR8uub0YKkaRf8Awt7qRTrwfPWD7IcKVvf/AA4+&#10;lr+/eXVy59eokuNQ/wBkc/0v/vA96K46rqJ6gS4tSSbE/QWIAH+Jv7oYlPHpwOwHHpqlwyMeEvze&#10;/wBOPyPbTW44r06JKdN1ThUkQqi8C9uATccEC/tmSFitK9OJMa06Ts2DAuTGD+LMBcW4BHtOYioq&#10;R0pEo9emSqwrrdlS3NlIv+OLG3uo1DgvV/EXz6azRVMOu4JBHFr3Fvpa3t5QRknq+uM8Ouo5J4GD&#10;Lctf6Em4t9Rb3fUR59WMasOHTzBlqhbcuf8AAta39be7rJXpswjpQUmc4C3uQLk83PI4J93Eg4V6&#10;beEcadP1Pmxx67AfQE/4/wBPbwccB0keCmelDT5JH0lnsf8AX4t/r+3Q/TRjHTxFW3IAf68ix4t+&#10;fdixPTRSh6cEqw3AP+PHHu4yMdUK9TYpwT9b/wBSf6fj3utOtEdSfKPpe/5tf/H3avVaDrKHuLX/&#10;AOK+9ila9VIp1zU3/P0+htb3YtTPVeJ6zBhb68/Xi3+8+7ccnHW9PXIH+vA/31vdaitOtEdcve+t&#10;de9+691737r3Xvfuvde9+691737r3Xvfuvde9+691737r3Xvfuvde9+691737r3Xvfuvde9+6917&#10;37r3Xvfuvde9+691737r3XVv+K/7H34560K9Y9Nzxxb6/nn+nvxwOt9cD71g46914C/+te1/+Ne6&#10;06911711vrGRyfxyB/h/rn3YHrXXArY2/wAf+I/HupB49bHHrogf7f8Aw96pXrZx1wKA+/U69XrC&#10;8QJtYH/ff4+6EGuOrAnj1Hkj4sBbiwHP+x91pU9XxXqBJCGvx+bEkH/be9NH1bpumo1Y30jn8Wuf&#10;p7aaNfMdX1dMNVikckFSQb8hb/UfQ/09sSRLTqwYjh0iMnt1SGtHZQD+Lf7AH2VzQE9K45DQdB1l&#10;NvurO8cZAVRbj+o59ontqjo0iu9IAPQfVdBLA4ADgpdreoBR+Ln2ke2Kg06XpPqGOoprJqcBgSwu&#10;Li5t/i3tOn6Zx06q6myenmkzunTdytvr+bgn+nsxW8U9pNOqyW+KkdK+lzsZKMGIBPJb1D/WFval&#10;ZQ4rWvSB7cny6UcWV1FAlhe3N73/ANh7dUluA6Y8Ajz6eYq5Sygm2oEXvwbDm4/HtQsx+GnTLx9O&#10;7VPqBSw/SLANb6e3gxPTBSmK9SYZmZiDYA8k8/7D3cdVYY6cYpOTxxf+v+HFh7dR/I9Nmnl1ljf1&#10;tz/rD/H839ug16qeHUxJPr/rf48fj36vTLLQ565G/wBSfqOP9cHke/dboCOPXgb3sOffhjqpBHHr&#10;JGCQD/W1wL/gc/T3avW6GnDrOumxA5sLn+pv9ffqV8+tggDh1jCk3JFgCef68+60I6oSa1HXdmC+&#10;nj+h/wBj72CeraGOevfW45NrGwtxx9T78etUK8eseri1/wAC4+n+xHvVOrayRTrFIfRYn83H+vb6&#10;e99VU56g6iQbX4/HHHPv2B1Y9YZCdLMeSAbG9/8AX+nuuoU7etfKvUKWT0ggcj8/Tn+l/fq163x6&#10;xiRiAfyC3+J+v0uffuracV6lgki54uOfz/t/fiadaHz65FrKALW55F73v9PbihmGOtHSOsigllP0&#10;vwb/AO8W9+0sD1oHqcnpNwfwP6/X3utOI69nqasnPJt/r/192L+nVDn7epSTetR+DbkH82+nu2sE&#10;db6mBhwf8R/vv9492qeqUHHrPG+k/wC+/Pvev162epHlty35/H9P8ffq9UpXrLHJf6cD3YGuOtEA&#10;ces6v+SSf8P6f4+9nqpUHh1yDfXm3F78fk+6069TrOp/3rk8c+9jHWuOOu/x/sfz9f8AD3uvWtPX&#10;Hn+p5/3n3qp69Trse/Yp1sde+v5PvYOM9epXrx+lvx+P6+/Yp1Ujrr/Y8D/ePe8Ur1rr1+P9hbj/&#10;AF/ew3Xqdcr8f739ebfQ+7+Vetdd6ieOPfh8uvdcg30/x+t/r9feqde4dchyeeB/sffutceuyQPp&#10;7916vXvzf/ePeut8c9dEk8fj3vqvHh13YgX9+63w64f0ueP6f71731r7euyfeuvE9dfi59+61119&#10;Qbf7za3v3W+HHrpiBwP+I/H0v791sfPrF9ffutcT1yJt/wAa9+63WnXHk8+/dV49d3t/tveurV6x&#10;vb0g3+t/8Pfutg0HWB25IH+A/wBgBb8e9+XWwcV6wOL8W9109bBHUKQcEC97fX/e/dT16tfLpsnG&#10;rUP8OD/vY97HEdeAz0mauPlrWP4ufx+PfmA698+kjWAKSpJt+eCTb/W9tED06cXjjoPMxHq1gfpB&#10;tzwLf4f4+9EU49KFHd0G+RpljRgQWABYhvrwvBF/dG71oenHJABr0E+b1urFFNw/44tYFQb+0wiM&#10;ZqfPPV1bUOgtyuNd45Hfhl+hZv1gH1CP/X/PsvnjBJLY6V27kNQcOg9yMMSqI1jAP0bn08rwpI9l&#10;c4IHb/q+fRqh+fQeVWNXU7vp4YHQoUqGblrn2whcGp/b0/5cekZkEp6diUjN2JAsqMuo/wBqx/Hu&#10;rks3Hp6FiWpXHSm2Tn5qaqWB7iP0QRsA1iSfppHA/wBf3XxAhz0onVSmT0dzYO4NUaIzfXTa/Nz+&#10;Vv7ObWcMAPs6D00KVOfXocZSs1P5FA9Sn8cj8rb/AGPszDGmOiiSFS/HoHd7YX+IUc+hRqsxQ29Q&#10;dhpLA+6u7LmvSmGTwaDqvTtDarGGrj9cjMTFGGUBVUKTruPqfZbd6ZUOr/Vx6ElvItwlB5f8V/n6&#10;rp39gW1TvCCXhDl5H5YRx3UqD/iR9PaK0hdGLDpWYtOAK46L3XwyQkpqUypbUbgoSVsylf6+3JAd&#10;WekjyeG1KdMgQ241rIRwxNxyfVx+P9b211RXdmx/xXTklC4SaoNiFUWa2i7XHB/HvdMV6UA9ZZFc&#10;wtqhAOgDShY62/qf9f35moKtjrWOnzHRMqxiSMIojDWHqPP6DY/T/iPe2akYp59brnHr0L+2WemE&#10;UkUhDjUGOkxjSRclv+J9oJB5nq5AcUYdDZtavbQXcopEh0m4u1yusge3YiCKenSSVCmIh/q/1U6H&#10;7a2cEdNKNQWNCpiIZWeV2sHsP8P6ezKEduOkbwz11VpXNOhWxO4lXR6lKsQW9aFhq5XUBwD/AIe1&#10;UfEA+vSWSORviND0MuHy5mpQLG5W6tqPA/BNva2JhqI6L3iJkzxHQhYyvY0zp5HIZCjSgXJb6kC3&#10;Fr/19roa1I6ZmiNK9KjB1M08Eia2BuyRl9AOgte4H09qqimR0m0H1p0ImJnEaiEHWwXUQLE/T62H&#10;9ffqinDpkgVyelFRzhle/ou1lPqN/wAkWH092BwOmHRgagdO9LGXm/bIJaykiwP04BH19uawo4dV&#10;ozHhTqXTsY6mWOS4MJ9QP+2+o97Gkjq8ZCk6uPXdTUh5rj0i6gCygfT6n3dQBgdakeuB1zkmCBUL&#10;DVxyPoQR9Db3bHTdadcJXUx2X625H/FPfiDQ9e1Lw65swEHB+twwBuPr+R7951601KY6mQ2WkZv6&#10;KdKj6c/Un2yf7T8+thVpXrhTTL6w1vz6hqN7fXj28etg16mUz6vIVvc3C208D/Y8/wC39tstc9bB&#10;I4dNswkaccg2YAluCB+LH24uBw60xZiOuDrZ1uBcMLkE2P8AQn3oZPDr1DQHr0pYLpYjR/Xm1/oR&#10;f3vHn149cCFEZYfVRwB9Pr+fe60695dZIZLwvf6HgL9LH8m/vXHPVSa9Y6f0lwGPN/ofpf8AB9+P&#10;W0BpjrxceYamAsbEg82HA97rinVTUt1iLATCzcXXhjc/7AD3qprTrRBB6z1dRyiEn6gAC9r/AEuR&#10;/X3cL5nrxJ4dSJSFgQBhqNrqF02FuD7qAQ3Th+Hj1wik0xtr+hB1XI+o/wAD7bkBrU9XiAOD1ggq&#10;dLPpJtb0kfS3+Nvd1FUB6oTQnrkkmucgC5IDXH9PfmHl+fW1dAeHXGWYfc6bXAFwP8b/AFPvwBp1&#10;syITkdT6ioD+MFEuFUWA+oAtf3pA2c9aqPLrlUSL4FRfrqF7G1ltz72PirXr3UaVilJ9eZAQWbgm&#10;30APvx4nrbrVa16iQMyqSfrazg/Uf0N/fuPTa4z1Ipn8jSG/4ILN9ePqB7benHqwNesZv9wASACQ&#10;QD9Tb+nu4OOq1GqnUWsctIAByDyDfiy/W/v3XmOepzx2jS/IZVa4F/qt7H3vz6uAWXh14lUp2A9I&#10;5+vB/wCQfdCmeqso6jxjVGWBspUi5/wP0HvXh/Pr1AVp1xAXUxIHCkEfjk8e6OhFOnESgJPUmE2c&#10;/SxP6fqAbfUD35QSMda86dYqohin+0kauOOf6D3sq1OqtQGnWDSB+L3/AK24916dDgKOuTLZfT9b&#10;X0i6g3F7m3vXVwwI6xoxClfyqn83B59760yV8+uUdmLkg6gPyLAf6x9+YcM9b4L9nTaQ5nd9VwzA&#10;KpP0/rb34qpHHqqSMTjrrWPJa5PNv62H4v7oVxUdPk+vXpQWP+HGn/XHDe6dWZyVp1GmU8cAgW0/&#10;UfTg+9jptag16bq2K8TMP16fQP7Q+psP9jf3s5HToZiKHplkHkgIOpSDzz6jb6Ar/T2y4oOPW9VB&#10;XqHY+K78KR+k+nSPwVH4v7ZaAFdVfn1bUXwOuoWtFInFyCEBsV5/JC8/7f2wI2A/wdb7kNemmrpd&#10;cKxyeorIW/buUuBxdbn/AHr3oJnI6eaV9II6TBonUOCh1SXaNChVTKRcEE/j3V4AMg9OwFn4jppe&#10;g1xMkgKtzqClRcAXH19pZV0ClelSMUetOkZU4xUUsEIGttRBFjzZQ3spuEaTFf8AVno4iuDpAp1C&#10;ejhkiH7YGkWckMTccAD2jazCrUnp4TnVkdMtdiA0DXiPjlJsSmorYfUA+0ssQA/T6VLKr9tegN3l&#10;s+jrY0eS5CFlkZx4w66eL/7H8ey79VH7uHS0RMq1rSvRPewunzVIZYolfT5JQoJKMDHqMZZuR/Sw&#10;4968dlr+fT0atL2EVp/k/wBXy6I7vrraammmmpqNoDCZQYtDx0y3WyiOMn12+gB+n+39s/XPWg/1&#10;fy6WlDHHpIx/g6B2WnqsUzQ1yShm9UR9aXIPIhb+n9T7URzhhUmtekBNSQB58euKZXxWJkmQ24Kf&#10;jnhV/wBb+vtwSqTw6sFc9KWkzGlTIHKNIqu7arSG/qUkHm5/Pt6OVuK5606IvHz/AMvQgYbO+SPW&#10;8pBIuWPLWH1DH8n2tgu3UgNw/wBX+rjTpPJbKq6j0qqDcpFUiCXSrNd3dnKekXWSW39PoPZsNwdV&#10;C0x5cOkRiiP4R0qaHcKrVtMJrqzRvr9Fw9tLxrp59J5F+f6+1a3rSJQjyp8+kksCoNSL5/y6Wse7&#10;4YXgV2KOpZ4YSNRBU6S2o/T3qVRMAxxQD/V9vSSTw2GK16VMG6JC8UiVJa7A8aWEdoguoH/E/X2Z&#10;Q3Zij0f6v83Rbc2viqdGf9R6VM+5XeNI55SFRVPjDAqzX5dVX8H6jj3qO5DMcdI1gdFp6dPceaDw&#10;oqM8WkL6wdA/xF/akTAmlOtaQDXpX0WYSGle5Eoa/DHkHVZTce1Cj06pmtOng5spQFpf1MhAThdY&#10;J/qf6e7D069mnXdFkg1NE1jZwAAp1kAWuxt71wx1UkDpRFw1EzJL5ItJ1X4a55Cgf7x731ck6cdN&#10;sLP4pH0gm5ujhVYKD6Y7/wCIsefexSnTB8auKfz6yRKZIz6NOm+tjcawDxyP6+6VrwPTgD0z1LSn&#10;SXHadChxN6QC7EccgX/x90ycdbIkb4uHUJ6dIaXxof3jfTq9IB/pf/X90KLWp49aeoSiY6Yq/FyG&#10;klqp3D+MOzKtmC2FiTb8+3e0dNxvdEgHh9vQfZrFwqAXt45FBV5F06r/AEsf9t7T3AGjA/Lozhl0&#10;ismD/PoGd07cpJFmlQM84GtIvFdY20XJWX6C/wCfZeIw7gycP9X+r16Xtu0KKARTh/qyeiSdjbEF&#10;bHPJWRq0vlkqVjdQFi1glVhYfW1xb/b/AJ96uPBhTs4/7H7enlkjkGula9V0dq9fSY/yzrGdYbUu&#10;tWLni7kkfU/Xn3ezvQ9EK1NOk1xC06nSv+rP+qnRZKuhkppFuSuscqwUAf4gnn2vNDmlOiSaF0bT&#10;pp1AdNQIdYXAU2lFtXLfRT/rf4+91pw6ZocrWlP9X7eo8kDEm4X6aY9ZW545N/r+f949+Bp00Awa&#10;ob/V/q8+uNNoSSQKG1r/AGvoAD/ZYj8397YmgPThqcnruTmJ7xqrryBfUy6jfWCP9j70OPHqpUNj&#10;rgiMkeuWViGClAoTm/8AXUOT/X2+I0pgZ6bMYrQddvNr/bZCiyCwkbi/HAv/AEt7oYmJqg/Lj1rw&#10;2+XXUKFVZkIjAFgA2tybW1FR9D+bW9upHpNTx60RQ549YleW8d2Z2ErM1v1FNPBUH6XH09udWoOu&#10;nNgskcjKnFlkvqL2u5AP4uT7314ehHXKN2JBVFZ21BXLevWP6E/4e3kSgqetEDri0aIhCsS4C3Vz&#10;YjVzcD/jftwE9aBJPWI+SBFlv5EclTf+n+I9+OcdUlI0/n1kWH7qzmQqNI8UYCKAV4LC/wBR/r+6&#10;1p0x02VYNRODIzGKK8cci2YakNmVj/X/AFvbiYYfaOvefWRJFpy5LMSV8KqRqGknVwB9OPas1Ixj&#10;q+Ac+XXVbUeebyaUMYjiXSUCNqWMDUAf0/11H6+2zEx/EeqkeXl1gijVyG0EarXZWNuB/a/4n258&#10;I0+nWwK46yTlYzdSraVAAH1Ct+k397A8uttxx1yE08UdjJqR7XYqlhbnTf37rRJweo4m9Q1F3J+q&#10;AegAfpY29+p16p8+sbSSPM4DBNBQqQbXJABU+304YFOqZqWJ6nxEEKv08oFlBuQTwxN/b3WvEjUZ&#10;PH8+uYeKKVYgS8SOSJjr/WV/T798ukL5JK+fUdXN9EhbxNID6BqYfgsoPv3Veuw0MbSBXd1v6HkA&#10;QkE+kH3sGnWx1kXSSQbo3DMAqEEfVXv/ALb3vr3UjxkuDHIZCn7krEO3C+lDZeL2/ofdetfl1JHi&#10;X9mRyBIzSNcaSGPJt/xQ+/Z49eFf2dR5NMbi5Z4dQMEsh8YAZf0k/wCH/Ee/dbPy6TssoZ5kMmmz&#10;gI8ZuAB9VJ/3v3o9bp6dNM8SszeN3lMQUm1/yefeut9c2kULTo1xze7ekrYf1P8AT3sEjh17p2h1&#10;FNSgsCY116dSaNPAPt1EJOo9ep59KqhghC+SNws3j/ehEb+IoTeM8fm34/r7uePTB+I/n07Q6ml0&#10;kMGUW1i+njh1IP8AtvdT8uvVr1kmZY/NEDZbK1k+h1n1KffqZ69jz646EGlIo47KoZbM5IBHKWH5&#10;/wAPdSR5nq4CgefXBnjXWIg6G1iEBVdQ4fn/AA/1vegtfPqlQBTqOQjJqIIJa0QTljYclx/T3bur&#10;SvVTQjh9nUOLxNpuFLqSpSNR6SeCR/sffm+3rQp59RqsqkshQksFREZxoYD6Oqce6jrfnTqI9PCv&#10;jGhQWAKyGTVyRcg2H+8j34AdbqepKLCoQnSZX0o6gBStk9Lhj/vY+v19+zx6100uDHURsxZ0Z/3B&#10;wb/46vz/AK9/eiKHq3l11MIwbBijFQdajUPpfS9/6e/GnWx1FkCeNAHEioVZgeCCxuAB/wAR70QP&#10;LrYJr1kYhVkVtJLAMxOo/X9INvfvl14E9dskbQxxsfC8gUuyNqFrXVWH9be/GnVgxJ6xzREFNDCR&#10;dRUC9iulLMfeuHVgesmrSYox+jn1hQuq/wCNX59+61x6jz/tXCfTTcC/1Lf1I9+Az1up0nrFE09t&#10;MjAKDqupT6fULz7swAXpJGzGfSDmv+XrI0l5FWPWCzAuSdSaSvpsP68+28EdLDWuesYQPLIFdmsV&#10;A8isp1KvqsffgAvDr1euDeSIRvEZnLXAKoQmn6lWb82H591eOprXr1esZIAQkAaiQF/shib396K0&#10;Wlet16ztEQCzlGsQWCPcMv8AZFrcce2gO6nXq+XXX70jO5UQqtvEqMSWH9EX/W+o9v6E9OtV66lY&#10;eQMy/XSCqDVp9PPB/wB6924DHXusRaNbqLuHIBvwf8CR+PfuvdZWjQyevUoMaKI0IYGQf2mX/H8+&#10;99e65lRENLnTqFyBzf8ArqH4P9ffuvVHWBJNDFgmmM8o6m978ldP4/1vfqdaJAHXPiazBips/pf0&#10;/pN/Rf8AHvYx02TXPXJnFvI4KqthIG5LcfqB/wAbe/de6lMWmMZjNofGPIrx6WDEcEH8+/HrQ6cI&#10;YGlRgr3dQuj9LMV+hPPu3VSadTIkSGR3nErxxRgQxlNSszHl2X8X+pHv3njrwI6faZY5HY6QP0Po&#10;CsVs66iCp+n1+ntl304p15dGcZ/lX/P09wReNBpXgsWZLFSQ3P7f+F/r7eRxprTj1unU1eCY/HoS&#10;VgRcsFRgD+lvyR7sGHAdaYhBVupFMjS3u/kINo3a+o2PNr/X3elek87MVwMcen+hljhEoKOhkQCR&#10;v0BrfoAI/wB797JNagV69FXwq+n+YdDN1dWOZPtWJR1YsYZH/bJk9DODf6m3tQLhkWgHSKWLxnJH&#10;n0YeKORnj0lhdHSRRdQNJIBY/wCt+fbynUoY+eetqnhjwx5dS3oqiSMQBxrFSJW1HUs/o1RAD/Br&#10;8e79Wpih6xrLV+CSLSYQB6jGFUvzazE8uP8Aafx9PbbRAMGOPPppovDIauDTrJHWPCzRmIOj3UKN&#10;TgS34YW/w9+ZFZSG416MQ0PhZamP8n59YWLg+NLs7m6o7+MBdNmNm/w9sNHICMY8v8nSAipIHDqA&#10;3niglSkjXSSqyzANIip/zcI/B/HtUtaCvTgFBTqK5jaUIx9CqoSRV8YdrANqv/j731vPUgyVCxiN&#10;CTTCcTMhNx6RpU+/dexw6hKlxIZraGj/AA6DSwP6gp+vvfXs9Y10xuuidvGWtrcW5tY6R/T3ry69&#10;5dQZqefypGkp8TOZCwZCTfkLY/T/AGPtlwz8F/P/AFf8V1U1PWSwjKKZvUfUQwDEXW4QL/h9Le2/&#10;Df069TqOsd455CzCRU8kbWsXN7af9h7bIpXqjRxk1p1HjPjjbyGSURKdUZ1Msgc+lrf4fn3ocM9O&#10;lgUCBesLRiMj1OxYo8aJG7jldRsqcgD6WPvVAOnIYYyKE0P+D/V69RYogXeWFnjZ2AIkSWOYspUs&#10;qrJ9AD9D79TOOqyIYzg9RWq40JTTK0v0EYAYAj+3r/x9645PTyyLQAnrBUCVqCZrMahAxje4Y3kI&#10;IuD+dJ9+FOnRTr324iNODOWOqnd9A+jMtwHH4P8AUe/de6gqGnlkcXa8siIRyw8bEGRl/wAfqB79&#10;1vyp1ls3/K9kP+pfv3Wuv//RpCNR420rdlVxJrPqCmQXcD/b/n2BfFpinQkqesxjQxuwLEzOhBQJ&#10;ckC92/wv734ny69XqNd1LBkiUhQDKpYv6vxYf717vXtrTy68OHXdI8EUkt7vIoBjDhxbUOW+vvyM&#10;GFR09FH4hrX/AAdcbgt9F1tLcOylQNXIF/dydXHy6vJCqefXO7eT9xIWZI7GVjp0te0ej+vH59sO&#10;tO7pOwAGD1meCKVwygF4VHLFiTq/1JFr391YEjPDqtD1ziikiYPcPyNLOdPh9NjpJ/r7qAevdSf8&#10;4bqdbhSHQglFAPpYH+vvZ04/y+vXvs6yrPoSGGPUpaYs0pbUCzclG/p/re/Gvl17qTrjRyZVDIqE&#10;TA6Lx3NkZf8AA/j/AGHthivAj7erBTx8uuSCME6W8QZgUZh6kUDkDXxzf3QDyHXqE+XUV6l3ZhEo&#10;iuxUFyNTqqgC1uPfsk0HTxQGhPp1LYsbKRpV9BZDc3OkAEW/r7eaKiVHHqki+GtaddxU7zQyM0CR&#10;KgILqVYEA+ksG+lx7oqagT1pF1rqHDrMIk1xNqilCFbnjxhmTlDb6Ee606pwND1GlliSaRBTRLpR&#10;HVwX1XZdTAW/HNvdkcoadaibUSK+Z/1f7PWNY4pnBsQxYnSQT6P6E+9u2vq7YNRnrHJIY1CRECF5&#10;b6iOQyi9lHto4619vXYUSKsg1MSNN2HP05K+7x1J7etVHXZUFGiaO7+IOS31AvcBfanyz1rz6xTC&#10;RiNTFBoK3Om/jU2Kj/Y8e/Z69jriiy2Ktq0ll0LN6dJtYuAPqPzf34V6910RFrljiqPLMI1DsIrK&#10;vkOorrP0sfdlDHgeqa1DfP165yRqxdgoZ/CEILazZeCV/wAD78S1ePV61FeuYnemihiTVJIwdhHf&#10;RqU8iK/+P196x5nr1OsBCyF0mXSutC8d2K67XsT/ALSffsV6svHhXqUIT4Gu6yRi/rB1aSG9K297&#10;xSnT1MV6z08zhnZlie0S6QbIC/0UMfzYe9EV60VDZPWaefQf208bSFC0Mf6Esv0H9bfj34D160Y1&#10;67hcOTK4ULGqgyEeom3IHvxHkOrKijPXMyEB5YwzrwvjvpCj8lj+feqeXV6+Y65/uwUsgWUIHjLn&#10;R61QOASh/wBf6e/HJ60VBXPU4SrAWd1BZIo/DCtvCJGXiQi/6rcn34IW4dMuuk46cqdPLTa2Hnle&#10;VGjhdk8QiYcH88gH8+6kUNOB6p1nbTTu37foMa+FdLgQcf6ofg/74e9cevNVVr6dZYQscLPZVaR9&#10;D6ALNcagGP1J/qT72QadUWRfMfP8+sxYTxeJYQiA/veQaVJHCspH5P8AX21JJTtHXo5I9dadNtTU&#10;mnVUK6pZG0C2vTbVYsZfx7ZBY+fTxpWo6cSAHhBf8/vBZCyk6bKSTyfetTevVesCTgSyKQUdbq1l&#10;Uh1HCsCfqD72WYDiet06xzzygF5F8sQYA6eGIY+geP8AOn34Mx8z+3r1AOo00S+ORyzsNSsq/tqq&#10;yHnUwP8Ar/T3bUp8s9bHHqDFJKZQkhZXWUgMg1oy3tz/AK/vRApXrWfPrJLqKqCHYSSrrZOdMQH6&#10;WT8AH6D3sMa8etnrC6rqRGY2YjXJHdEjIWwTgfk+7Fm9etfLqPEhkkXUpIVjrBN3B02XUfyP8fei&#10;cdaANc9ZFiKejhhI5CRqPIpJOtmv/Zv/AE/HvXW+Bz1MNQrxKsrSaQQFZIw6gKLKlh/Tj3tmJAAH&#10;DpiVCc6qZ/1fn1mVXSTyQL5HaFAgeyPqBIFlP+H490qKUPShAuipauP2/wDF9Q6dKvwNLGhptTSF&#10;dQMil9fqup/V/wAR72dPn06FRhxz1ILMxUTOzkgJJKLtHcfQKB+OeB7904FCDj/g6zyQvEqagmmy&#10;hJLOzD+qj/U2H4/HvVetFl/i/wAHXblE1oReNxd7m8gA+lv99f3qp8umy7Vwa9RjJGUSIsUAQElf&#10;XqF7qGH9f8PblCCGrX/J1pHKsT1IZiV1uQDEiGK1wwBFzpB+lv6e3y508evPKXxw6bpQXfyx1csD&#10;ggCFNEhsRfWF/tFuC39PdRIBgivTDr/Sp129NLIAZQiED06bMGt+uRrfk/X3TxST29bKdmW/1fn0&#10;3SlQhjMjHSS6EA6EGrk/7H/W97ZmODjpOImyQKjP/F9cTUGepiW4IIT1/qEaheECn+g/Ht9TVKnq&#10;qRkMBTrBOsYWdlQvKFfxlDpXWX9Rc/639n3YE9WdGB4dclFoklEfFubaR4VtcMo+oH9Pe6jqoVj5&#10;dR1Ehk1SMNLFdCsbk3HNwLi/9feq9OqunPn1JAjBN0TgBlFgf+TfderZ6hpKEMrMgtqKnQtyCGvY&#10;j8f63v3VjnqVrWSRX+o0AKzhwb29QAH9PfvLrXl1nWLWwUabMV4d1WwK/Szf7179Xr1D1gmhaOVr&#10;SEKhsiRBSoYcMbj6+/DPXvl1kL+bTISrSqNEn+q0gWDG35Nr+/dePXQmUhUUksDpJHINvyB79Tr1&#10;Ou1mKSOjF7EaVXSzFbfrYD8f1tb37y6djfSKHrkGj1MsTymOw8QYaP0jl9H5v798z1XXpavl1l8J&#10;0NUOGCFdJdV0X0kWMn/E+/V8utu5YfLpwjhlaJWR6Uv4/SI21E3/AFEr9P8AYe6kivWs064u3kPj&#10;uVZRpcvwsYUaTYD6An6e2i5BPW+Ip1HcF3ULFpQKg0pq0s2jlzYfn6+66ieJ60RnhjrunplK6GUI&#10;S99WpFVi3JBJ596J05HWwjUyOnCWkUKoVhHoBAIbSNVrOoY/Uf4+6By3z63oJ4A9dxxKkYkViERT&#10;rYHWLn6JY/X341OOrhG4U6gtUSxsj/dMqhreJYwwbUL6CPdtIPVvCpxP8us4ZJoWll/zaRnRTKBa&#10;Rvp6kH00/wBPeuBoOrEYFFqOol2MkDIxURs76D6ShHoulvwfx7v05+EY/wBXp6ddywnypIikIWvO&#10;eLlmF7k/nm/vQ61Sh9OuZMmpfENX7ijSTosoHqkufr9Ln377et/Z1yMhEjCNzKI7E+n06mW59X5/&#10;1/dlYr17qA8rH0EAzsCdOlvEgZv7R+hH+Pt4Mp+XVM9c5IZPuAjxxyy+NY0qI9YVGI1FQf8AA6R/&#10;re7CnHrVM8Op9PcRFZWRtS8qSCBY/q9XOr+vv2OrAYz1njIWeWMylYGRLO4QuDotpB/w9669kdeg&#10;DAGMyyHQzkEro1R6vSb/AOt731sY49SYTG3laNWZbWKlLID/AFLj6/6/vR60es8csaq3l9UKR/uW&#10;Rn0kmwCCPnj/AB9+AzXrRHmOpEBV2UREFJGHjSVGThRyz6uf9b8+/eeOqn59TdV3iSMKo06dYNiW&#10;A5Ukc/Xj3ssFOetdSQumMqYyWCaQ1mYM0g1OCB/j78MivXuuNMFYJIYwAjswIN1DMfUpQ8i39Pfq&#10;dVKqTnqXInlV2vZgRrW1iSfoV9p3YtVR5db0r5jr0CKsjIzHQQPWxVTqI5Ue6qShIHXtKgYHUlkA&#10;VebliQ4BuQAfSb+3XIND59bHXONY4pBLJ+9o0qkbc2ullf8A23uhQgBuvV6zRuiu2pQvl5BF1bk/&#10;ge9hmAwevadXlXrsQPqWRQfEdPr+rFrepT/j9fdMl8n8v8vXiNOKfl1xsrMdJ8ZBJjGn9Sg8m/8A&#10;j72evddsqMCSS2r6KAhuB/S/PvXWuowWzjRY2uQrgCwtdh/sPe/Lq3l1jlUMYTErMS5BRVZY9KrY&#10;G/5Fv9791PlTr3UCUeRioP6ZATcowBseAv1+vHPupwet9YwELxxsHcuHtKgsAP8AUC39Pfh17rGI&#10;l8crSlkjQBYjIP3QQbE/8F9+p17qQ6jxhY2Vjp/bPpVTY83b36g6bIjBz1xmSdFSTULrGrmMN+SL&#10;kqf6f8R78eHH7OtDRWijqN+5INTkJI6airXYsrG639pnDJ+Lq1NPDrkUfmSQXAFgtrAAfQgX491E&#10;sg8+t1PXcSJbUXsdQKurcjUvC393E58x16vr1x5C6rqzM5Xg+oWa2o/4+1ANQD69KFCsoqOvFJ/I&#10;7SKHj0egB3ZrlrlgBxz/AE96dggzx6tRBw6zuiEIb2ke+lmGlhzcXP8AX/ifacyufPj16v7OpAZk&#10;gXWzCTUyuyi91H6fp7bPqemmVeJx1yp5D+shgS2mMj+tvq4/2/vXWmStKddsl2HkW5UkkhQ3OnkN&#10;/j73TrehSKdYESN09Md7MQwbgoBwNP1tb8e/dbRVXh1ykkKBOXAAX9xSrObLbQQfx791eleocMjy&#10;GwVVEjlgpDD1fqZuP8ffj17qZpPiYIBpcMJQWIJsbBh9fddajz699vUKdZCy6CPHH49ZLFmIC+kA&#10;e/a062Ouj4ZZIwE8TM2mTjk2Fhce/a19etdYJIHjYNGhdm9OguVB0camv7qZRwHW+uJaVrGUqscS&#10;kWBdySONKW/HFh7rrby63QdYP3Jgs0EhhCGwV1uWP9pR72XNKDq2gjiOpEb6gGN9ZZtCqL/T6lmH&#10;6fp/t/e8uvVK0Pr1jidfuQgLkhtRdW1oVIuVI9tkdboaV6lFotQA4byHxX+pt9dP/EW92AUDuPXu&#10;ozxOriRAq6ltr9dypPrDgf7z7eUKBjrVfI9TRCfKwQD7cAE2K31lb6Vvzb36oP29a6xU+mNgzJNp&#10;WUOYgA6+MnSGYD3ZmRSNZr/q4dPQ6TULx9ejj/H3rWXcmbx9XU0xm/ciNGqq/wBHcEo4H+rBHHsP&#10;75eeHBSJq/L7Ohly7YCRyZv8H29bKnxm6vg27i6aoamVSIqeWO0YCmVX/cmb/WII59xm80xkZ3OK&#10;1r+3ob7jOjKsS/hFP2Do8lLTBLsx0qxJsFNlJ5AFv6e7v4csfcf9VOiTVgU6eYY9K/X/ABBIZib/&#10;AEso9so5iHacdNsxPAdS9BZFBsCpJF7jg/4f8R72J9TUr1oGmadZF1DUWKuRwLWuLfUEn24Kg1Y4&#10;/wBXl1pqGgAp1nS11APPJsv05/r7UdlBoOetntGV6ys4VbekgD8Ack/j23IeCdbjTXnrCr6yykG4&#10;uCD/AEHHtqnTxTRkdOEaELbkfn+n+29vKCRw6Zd1B68yf0HN7n8XH+v71IABw68JRTPWORTYm/N/&#10;p9SLfke2GVaBuFenFavDriU1IxXS3AJLHnn6rYe/aFZcdeV+6nXAIQeF4sD9LHj/AB918MgV8und&#10;QpnrkL3J5/4j6j6+7o4Tz6rjrmOBf6cG9ubEnjj27pVhUjrVB1xYNq9RBH+q+p4+oA97RUQ9w6ti&#10;lB1lQqeQL2H1awIA+nHt+PQe4dNMD69ZCVvYE2sLXN7k/qHurgBqDrQTFes4X9BI4sL8fj8e9owU&#10;UPVKkVA6yegfn6DgfXj8ce6VGuv59U7j1jAWxNiL3v8AgWB/PvRya9Wz1jIIX6nk2/2k/wC29+62&#10;BU9YCAWIVLlR6h/Z/wACP8R7o5b8I4dOVIGeuShiDq5soux0/wBOPr7qhc/F1U0rjqRGtrNz9Qef&#10;p9PagGgqT00xFKdYJXS/PDEfX1cj+nHtp6N5/wCHr0Yby6xodTW4I/s/4f19siME0B6ccsB1MjJU&#10;/r4BHB4uLfg+1UaFMg9J2Orj10zKwLWUG3Fzz/UWPvUqle716oAQem93s1yCQP688j66faep8+li&#10;ZSnXQcB7k+n6/Tn6cAj3tAlTU9UZSOo8l3KsGAOoauR+m1v6e90BOD1tGCnPUCXSrkBhYsBY/q4H&#10;4HtPIqA5PSlSSK9YzIAuoC5UWt/qvx/vHu2oBar1ahrTqK0hY3vY/jm31+vPtOWcnj05QU6xn6Ek&#10;2v8ApN/qfyPfqDzPVT1w1KpX8En6fXm31PvYCJQ9e49dFwQPzY3H+x/I96Lxtx69Q9R5Tq+v0HII&#10;Nv8AX59sSMSaVx1dKdRJNFmOnhLckm97c2+n+9+2XA05NOnBWuD0y1D6gAh/a1C12PJA5uOf979o&#10;axhsVPSyJW8+PTXJIoDst7WI49QsT6b+6TTRKhJ6UorVp1hXVcgmzfW9rfX8W9oYWWQtQefHq79u&#10;addsqqb21NcfT/ifd3EanIqeqambA4deYKRdgbFv6fQkc+1NSUGtcf5OtprB6b5VRRxc35DXtpH4&#10;9oJp4Yu1Fz06C5OeoEh4v9VPF/r9P8PbAnZhUHj9nTyny6gu7MSEcciwPp1lx+oWP49uLIf4un1A&#10;pnrpiunV9HC/uG1+P9SP8PbEjBiade7q0rjy6iyhyW8a3LBbj6W0/n3aGNGzp8+nk007z1As6qyg&#10;3LHlf6H21KoDMq+p6UBUND1BkiDF2KhuCL2JAtw1/aExNU46u7lFx00TyRQshUgAkINI9BsOLf4+&#10;2iq8Ac9OQ+LL5dNlRxeRGJLqjaSbjldWog+9KhJ7T/k6VIM6GHTM7NIA2q9rh3INv8AL+9JFqJY5&#10;p/h6UaVU06bJdYbVpjUfRiB+oD6X9+eNRkgcPL/L0+BHpz1E8iFmZl9J+iqdI1fm/tjTEa5/n1Uj&#10;qLJGWfyA+ggAgaiBzwfabwzrwccP9nq6uAKdcHSVXKjToKgh9Vzcj1DT+PalregHz6r4itgceoNR&#10;FGn7pAMgJPF7AW/NvbJt80x04GcCi9I2ulIVmKaiSxsmoKObi49pZ18MZ6XRVb4uktUmOXmRFcXH&#10;pHqANrKSP6+0ZIIr0vQFeHSZqChdmlsHFiulG/Tbj6f7x7cJXQNWeHS1WXTRf9R6aX1MoZPy/qB/&#10;x5v71VSvZ06KU7uoUgchR6roD9F+vHPuigjj04oQZx02O2hoy5kXnS2ldSn/AGlx7vqAYE9O8eHX&#10;TtpIsAtm+gDIvI9uIqyMaGnSS4keOgpj/i+k7kAxmJUKiIVJbUVTUynhm/P+x9tNq1FAenbUqV1k&#10;f6vl0nK5wfQpFlh4Aa/IHq0X/H9PbtCBQ9LolNSwHE9JWucNIQrsuqMcWJJUD0Lf/ePdCc9KIw1f&#10;h8+mVjGqyeYkAKeBwb29N1P1966fNemGZfIPLZSEcEJbQLMOLj8cfX3sEg1HXumKokTyaCCAVudB&#10;AQMv0XV/vHt5XU4PHp1Iyy16ZMg8ogdwLFeHtwLH6XJ97Pr1uMAyaD0jayRjGSdLOArBf1oQ31+n&#10;59vIgwelMyBk014CnSXqJyrugUinlUAr9DHb6kAf19ufZ0gSHQag56Z6gEMYWjYIukx+Qa1P9TY+&#10;9E+XSheGodNmRQkMYpY1Uldcd0Jt/RU+ot7qaVr1WMEv8P5/6sdM86KgVfVdiDpJTxhSota35/r7&#10;1nqrg6iaUHTDM2mYSEsyhwrRtcKNKW1Aj6/S49vD4R1qrD8dOmDIVCVETWF4wzrI8eouUVbWJH4v&#10;b6+3VMXFjjpgkqxNfz6TuQVwg/XZEGkhLAKV4QN+bf1PtYrgR0hyfz6b+MkV49JGsW0ZkK6LDVdm&#10;Xkn8H2/G0poPsr0+owB6dI6eocO9kADgnW54Av8ARbfj6AW9rVXFem5BUV+fTPIqvHYS2ZmMgHp9&#10;JPLE6vy3t0mvVDQ9MlQA7+tR4y/JACi4/Tf8f4+1a/CPsHViCU6YqxHICrpe1mJ/IUm9h/sPayNh&#10;QEeXRZKjg0+f8vl0n60xoiMpMa+Vg4J1m4HDGP8AFz+fa1atQetOkkpIXHnjpikkkkk9dmZEQsQd&#10;Z0soKsxvxe/I9mKJQAenTIJAp01yWUtqPDtbW2lzbT9FH19voqs1G6aevCvTDNYmSMSOui7ekW1K&#10;ebH2oHbgeXWuuFOUWQMXchkKMGCKq2NhOT/h9PagMzJUeXTUmB13WB0vGzRsrKWYhlPpJ4I/1/dh&#10;wz0nPTPOj6iFGtUKuoOoFVI9ViOP9iP9h7WRnUvDhjpmZiBpH+odRlZZELBQBcqz6iXNuAPbgNc9&#10;JfKp6nwKEjQqzargs45508q1r/7H3rpPxbHn1BmmLOeFt6QCR9bLww/1/bqoKcet06w+YAMSP1Lp&#10;JAsTY3sfdtKjPVWB09vUrWrIXjQ6rKFXSym4Hq9Xv2OFf8HSeTiK+nWRXYlFaFVdhqt9W5HLA+9+&#10;XWxIVSg6wO8TOV9RZeJGP5A4/wBv731QV6yhRoKsbKbeMHTx+S3PvXWvPrIqtHf9wFbAow+pJ/Vx&#10;703TUhqadSFfgccW/wBj78D031LieMjQf1N9fzdf7PH+t+Pejx6Yk+Lr0kcaGIL6CHJXgDUxHqFv&#10;euqdNdRqLRalXhiWVhqCqV+th7Uw/D+fWxgEgdJzK1ehVSNVKp6iWDrqOn9Kf4f09rIFq1fLh/g6&#10;JrySRXNB/qz0D+4cjI7MxUxlRbQG4sTZACf8PZ6nBVHy6SEEpU+f+HrBsnb8+WyiT1Kto8lodGln&#10;JdrhQD7bvp1SOhxinr69UhgZm4U6uc+MHULGHG1j0rHVoZhMiKQYyFLX/rf6+4Y5h3ENc6VfzOP8&#10;n+ToVbVY+GQxAqf9n/N1cBszZkOKhXQ9n8MQmjt+nQ+tdBHB+vHsNT0ejUrw/wAvQguLhETI/wBV&#10;OhBGPWmQXOo+W95OSAV/HtVYyMr0ZK/6vL+XA9EUtxrY0X9nXIxkEOiiOMqdUvJBJPGpD9P8R+PY&#10;osisjUK04f6v5fb0U3ZqhqPXrBHGyBVk8baLD9sFQfyC6/1/x9iu3XtBX/Vw6Cl258UVr/qJ/l04&#10;N5BEqym5b1WLKSoI9IViBxb2qZWWmvphyhIKdRVLk2kKm9ghI0m+m+kkGxt/Ue9jS2KdVxnprncw&#10;iTVEfJIh4DJosX5P++Pu+hacOrqUJGcDqEgADMZBq18xkIqAEfVW/JH9fbNc/wCTp4yeVMdYHEfI&#10;UlpJfUGIvwPpyv8AvfutR5dbVs1A6jywvOdKADxjU720m7fVQf6f09sysOHTygnqfj4Fcqhtx9GL&#10;Xa9rX59serenShVdR0oIaSMxs7CS6ErewINzax/4r9PZVcTKSQP9XH/V/k6NEQAAg1qOlvisVcRy&#10;MNKFgAy6SfXzbT/X2QXLVq4/1celMYXgTnoTMZiIAIVUaiklzcIWB+q3H49oxKDQKOnHdwOhVw+J&#10;aUAMEYMBpazh7g2ZRbj/AGHt3wnZSacem/HeNaAU6E3GYdYFt4jqI0kMNYuTwf8AD/W9pBDIX0lj&#10;/qPRbLOWqQfn0I+PwzhB5Pra9mAsfyLH2eW9oojGo9FrzgNUnpbY/EyWVTcEtqIsFvzzY/717Ui1&#10;LtQDh0XXF1VsDpY0+JVtFyS1rEWuBx+SfZtDYNpBC16LpLsgYHTjHjCGAJKrfgKq244H+PsxgtJ0&#10;IIx0ke6UgkcesxxyqbagWJuTpX6W9I9mawvWhHSYTNWp4dMlTjnJk9AIZmJJsD6luAAP9sPentwo&#10;rXj/AKqdOmVT0nanCGW6ujN6rWK8L/iPdWt6rx68Lnwxj7enTF7dCBbRB2AsjNe6XZbkX92gtWc0&#10;QVp1SS61Cp8+ltT7eWOAF4wzG92Vfr/QH/H2cxWZRe8dI5LojPDqBVbfiZPWjDjgEcX/ANj/AMV9&#10;uLaRnLL1uK71mlOkjkcIoB1IAOR/r/0A91a0jXKDpWrgmvSLrduFw0gi9JJUHVySDzp/4n2kuLZC&#10;tWXp7xwuGPSKym3Sl2jSz34C3Cji5F/949spEkg8ML0rivIwuTXoKM9hDMrJIvjCN6eVIuByGPun&#10;gLEaKOHTq3XiH1HDoDd2bPoq9JIZoEbWugOQsgsRpK6f8P6e7RMY38QDp6aWMx6Tj/P0QjuToKKd&#10;aqsp6SPxqpcftC5JBIZQPyfay2vA8hUmmf8AZ/ydEj2Nu1WAyanqsDsnrOtw9U5ihKzB2cEr6jDC&#10;Slo7f4Dn2eQMVNa/6sdFt3AsKHSv+rPz6ArwzQswamIEbHiJeVVj+t/8PZpGQ4H7OifiacM9R5ow&#10;soBbyq2kgXdkW44uo9uyIFFen1TTk9YTC0QZQEXU45Gmz8fQX5H+x9tZX5dXFPLrGpKIy6bkg3Qc&#10;KP8AE+3RKDhxXrfEUPXQjkaCQK2iQlGRvwW+th/UWsOPelckkA0H7emSQe0NTrkY3YcAiygtewV7&#10;j8sf6/19uHP4uruaJ8X+zjpraREmXQnjsyowX/Nfp/EluTwBb23J4akVFT6/5ft6qhooJ8/9X59S&#10;ZQCFFjodgCqKuofhmI/3v3fQhTh5dOEAinkeorzKlQIo1LRKVsbFjcji4/r7qwUaRp9P+K6QnDED&#10;gD1geNhI5jXkj9x2UXAP0UAf09vhVpw6b65xOsaskYbXotocaCHv6ip/1/exwxjp9jEEH8VPL/L/&#10;AKq9YgXUsACSqk6m5JJ54976T9NjxtIVAVg7kszH6MPwT7oRXqx6xTrOYZELatVgvDqgIPqC2/H9&#10;Le98OvCla9cJFkBXSyodCBWLWDED1Bj9f+J9+BZT1rStanrlGJOZNAYEqyKOQLL6mB/Iv78SSdXW&#10;tC+nXkkeZnN9apwFb+y/9q3H+2t71k9bCgZA64UxtLNGqLIrEIQxe6lhqLKBxYm/vY6tStKdZ/Hr&#10;5vexGkEaWQ/RmB/3rj36lenxGtATXqXIwCWjAcKl1u/Ja/quT/X3vy6dCouFH59cI1nkmjQwhSwD&#10;Bj67XHLEH/D3R3KioFet09OnEIoMiMgKRx3eQLIPLYggcfTT7YE7V4DrdfI9SIjHqgbgtISqtbQW&#10;sPULn6+6F2J4nPz68DmvXTKkZP7Kj6iMBWfgjluPetb+p/b17h1xEiRaHYjULgMFkHpI/TY/T3dZ&#10;iBQ563qpx6Y3iX1uxLPIxNn9SqoN1AB/p7bLAvU/b03XporFYq8rpGpbRGHQFQwC8BvaiFlNVHzP&#10;TcqqRXpHV9JZ0/b1a2B031Ktlvex/p7dI6TGMEdJ+px8bgA2UhySdOr6j8D3YNSgOPn0nMY4DHSU&#10;q6YQlo1VrEqUd+L3HOkf0/I9qkeuD15k7ajpPzQ3JH6uQLetTpA4HA/3n2rjPl1QowFemKsplVFF&#10;uQ9yPpZSOPUfqLe1EbUb7em2VWww6T1Rjw7M6MD6QdDm9r/2l/4j2qEint9Okc8Wmun7f9Xy6TVf&#10;SjUA4KIDdnA0oRpuL397IB4dJgVpjj0nHpg2pUuNIbleRbV+P+I9+Dkcc9XDY6aqqHxkXPJv6j9C&#10;f6ce3VbUOqlEbJHTLJCyu2qNSrEsQisVF/0s3+P0926ZNvnBp+X+z1jaEgI1jqW3Cg29Sfgf0/1/&#10;eq9a+m+f8v8AZ6b5QTy1/JyiHjg/2hz/AK3P/FfduriJBxHUV0kUXur/AJYEepR9Vce90HVhFETw&#10;p+Z6xCNnUswvouwMgFzcEkrx79QdW8KIGlP5/wCz1xeNm8bj9TPb+wPobX/x96p17woxUU/meu5N&#10;VipAufSQeNPH6/8AkXv1PTptoB8Uf+r5dQ7aZ1W/GpQrekc2BY8+/dN+HJ5j/B1lU6GN2IiW40g6&#10;lP4XUP8AeT791vwXI8gf9Xp1kimMev0gi4GlGuASSWYqfp/re/ZHXjbvTy6dKZ2bkObOpZQOP7V2&#10;sp966b8GStKdKamyEyLEoZlAXhkP6gDazf4+9VoenlhNO49CLhcnNdfyUtdbsSpI5JH+9+9sV05P&#10;W3ijUV4dDlsg12TnWCkp5auYzJriAmZrFbKV/wCIHtK88UfE9agt/Fb/AFZ6tR+Kvxj3J2Xlaeaf&#10;F1cVHDJCwWanlhkeTWB6GblkB+l+AP8AD34X4jyDx6OJLaKNVqtcDrZ5+J3we/g1LQtW4+RahGSR&#10;Z3j8hTkEKJk9LADg3HHtI8xlfXX/AFZ6tJOujTpr1d3131ng9iYyMU8UTVniRZDofxIygDUtzyV/&#10;NuP6ce3dTU49FpOs8OhCrMgiUrJcKdfLnn8cD3YkquT1aNADgdBfl8wY1ca9QAY3Jbgj8j2juJEA&#10;r0axRgrWnQQZfNLLI/kk0q17MWYhv6Aj2Wyy6hjpbHHpPDpAz1aSsdEhJ1XU6QqEH6qdXNv9Yeyy&#10;RzXv6WLQUqemaWYK/PA4tYgiwH0559smRa0OOngK+fSfyuYp6aE6itx9CG9V9P0AHvzSwKAWbp6K&#10;IMePQKbl3cVUrCwJIN9Z02ut9N/aWS5tT+LpbFaEnB/wf6qdAVkdxTVEn1MehzqKHWAD9Bz/AE9k&#10;F2ys5atRX/P0eKo0gNnh02R145ubksHbV6buRcm30/PtMCP2dPBig7OuzkFLKQ+huGYlr34uAvvR&#10;IPWkkmJPi5HTVNk42kMkjnUqlWIBIuDwTf2xqzw6dHHt6jfxWCIsSQzXDDWdP450n+nuoZx5f6v2&#10;dPqlasTx6jSbghaFzE4X9QA13W6t6hp/Pu1WOAOqBDqpXHUD+OQBLq4b+1osbajy5RfwATwPelOa&#10;dXeKaUdp4dRDuEJqAbUShPkBINr+kf8AFf8AH25qjAyB9vSiFZY10OaDqBNm6iV/3JFdQR9GIZS3&#10;6QPeiF4+vSrw1Ir0uNpYLI52pWYh5LkAq40nRe6FT+f6+31txIuB0mleOHz6N1sTqasrJY2lQqrK&#10;gAClibj9Lf8AGuPe49vkkcjT0R3+6iNag8Mf4ejq7F6NCqklVDEFAGi0YUKoIupDHn2Mtv2YrGNQ&#10;/wBVeghe745FAa/6j0avbewcVixFGlNGqiMXKxrpULb0gcfn83/r/T2J4NuVQBTHQTur2WViSeJ/&#10;z9CRBi6eNh44ggUAKLC/A/r+PZmluq+XReWJGT06x0mkj+hILAWsxAsGb/W+ntSiKBw6bLDqcsK2&#10;/T9R9bf72fdtPp1Wtes4gsRa1h+D/wAa9709VrnrJ4z/AL7+n9fbgAI68T1zMYv9fp+ffgo6qDTh&#10;1wKX/HvWkdbqfPrH4b/i1vetI63q678en8D3rSOvV68IweQLf4/T3vSOqk9cWj/w5/rz+PdSvp1Y&#10;H16xGO9gef8AevderVHl1gMAN7ji/pAHHA+pv791uvWB6XggAG/BP+B5B596oD1sNTqPJSJawFr/&#10;AOH1/r70y4x1YNnppnoAz/oBtfi1/wDjftrwxTpzWem+TFo6sGVbfX6fn629tGMA5HVw59emKpxA&#10;0s5WxAtYcAX90K8aDp5XpQ9MNThxHdwlyT9PUb354HtMymvDj0/45pjplnxzx2IXSSQQv9eLm3u6&#10;ggZ6us/kR1H+3kjGrTb/AA+v+x90LkHpzWD5dZ4nmQHUTwbk3+qj6D3rxWHnTqjaTwHU6myciNc8&#10;AXtfUAbH9JPt+OY8CetMg08OlPR5gk3dgpH6UvcWP19qlmWtek5hxkdP1PlB9NQJP+8f63u/jA9M&#10;vEvkOnZMkBYBxYi315/1ve1cHgemmjIHDpzhrrkWP444/wCI9ug1OT020eOnKOrDXuf6fj3YsRw6&#10;b0kdTUluAb/X+lv9t7sDjqnn1nDfT8fj/jXu4by63SuOs6nmx4/P+x+vv2rPVStBjrkL/j3cGvHr&#10;xp59ZPeuqde9+691737r3Xrj+vv3Xuve/de697917r3v3Xuve/de697917r3v3Xuve/de697917r&#10;3v3Xuve/de697917r3v3Xuve/de697917ri30/5H72OPXuugotzz70xJ6914n6gD/Afj/X9+0ilT&#10;1qvWL3U06311+OLf8R7r1vrhpub3/wBh/vY92r1rroi3+AuOPr78D17rj/T/AH3096I62MdcSoPv&#10;2nrYr5dYmA+n/GvdD1YdR2Tn6fT6H8/429tk9brTqNJFyTYfj68/6/v2Org16itT6gSBwf8AD8+9&#10;FR1vVTpqqaIOpBUHg/1Df4e2mgVhXpxZD0l6zDq6uSl7i1vqbf1+ntl4kI0Hp9ZDTPSAy22Y5Fcm&#10;Mgk/2VBH+FwPZdPa+nSmKehwegvy+3ZolcomrhgFA0ng29oHtKihHRpbXC1rXpDVdJVU1wUsQBcA&#10;sTa/5/r7LriBlHb5dGouEei9cY8o9MUViCQRqF7ab/T/AHx9lxmkjNB0+ER14dKOjzt2UhgLWsWN&#10;yT/QDV/vHs5tbkyJQ8QM9JJbY0446V9NmFdVZnIawsB+eeb+10chDV6LWhNaV6VMWUDCMKwIsALE&#10;kf439rFlLYr0w8K9PkNWrBSWtYf1Ct/yL3cOoNWPTLoAKdOy1i2AB5BALX+ovYDj28rg8D0mZKE9&#10;T4pblW/qbD6f7H3ZW0nps9OMUnqC6vyBz+P9b2pDA8D1RhTy6z6iGIueCeT/AMR73TqoI9OuSMFI&#10;Nzc8W+g5/qffjXqx1Ux1IUFTx/Q8XJt/U+69UJfqQtrE3/oL/n/Ye3Bw60KUyeuYKhWU3+hvfj6n&#10;j3ug4dbqPU9R7m5FuLf77n3SoHVWp5ddKwUPc8lSL8W+vv2OtYp1gLE34sfoAbc2/I9+z1rqMfyC&#10;SbH6c+99XHWAgBSALfk24/2/urAkU69k9R/qLcjnk/j6fn20E09eAPn1GkX9skgG1rgG44+lh7c8&#10;utjj1DVm+pv/AI2sBybgG/v1c9On4R04JdlN7e98ePTXy6ym2lQPrfn/AHq/v3l1vz658gAkm3tw&#10;EAV6rnqWhsBYgC3N+P8AW92LgjqtPPrKxJC3I4PNjx/sfdcdeA65I5U2Fr/1ubcn3YPQUp14r59O&#10;Ubvxq/Tf6g39uAg561Q0wOpeu5+oP9P6+9U6rUjrMG+n4/qT/vQ964cOvU6zxkhhb6X/AKW/H093&#10;Gc9V6mKbWP8Avv8Ab+7VFOq9ciTfi9v979+qKde6zK1hz70ST1UjNeu9RN7cf6/v3Wvt64gkHk3/&#10;AN9+Pe+tkAjrkGv9PzyP6X/IPvXWqU67DX/oPfgevHhjru/H1/xt78CSadap1xJ1LzYCx5+o4P8A&#10;T3vNevHHXdwBwfpb6W/1vewaZ6112Dce7A1611y/H+2t7t5de67U8c/X/fcD3rPVSD1y1XIA/r73&#10;1unXO1h791qnn10OSP8AX9+6113+Lf7z+ffutnrvn/ef+R39+69ny64+/dV66+nP++/r7917rogk&#10;397Bp1atOujwLf7za3vRPXvOvXG17n8D/ffX37HXvl10SBwP6/7H/b+/derTroC/+w/3w9+68B69&#10;cfejWuOq9e+nvXW+schPFuf6j3sGuevDrGy8ajx/T/H/AB9+62K8OsD3/H+t/T+zb3UjrfDqHKLc&#10;/UWtbk/7Hj3oCvWjg9Ncpv8AT88Ef635Hu4FOrKW6YqpDdrjgk+rg3t/X3RjXq3SOyERLN9Bc/jk&#10;888j3U9bHl0iMhC4LADVbi9j/tj7oenznPQe5OjaUyiRNOoHSTz+eePdTWter5ZcdBvlaNYvInEi&#10;mzAFVBBH4B90kUFa1/1f5+lURVVHrToL8rSvMH/bIJJFjZhoB+tv+Key2RaZr0+CScdIDM42KKLy&#10;CMPqYK9gOGA/UR/r+2SARw6VI+kd56C/LpIVangiIYuXaRL6Sbev6f4+0TRkscdXF0laV6Qtbi5U&#10;BkkkYKwDIjC30W5K/wCHtFPbuzZPyp0pWaIZ6TlFUmmrRoLaUJYMCWNygJYAf7f2llh0R6q5/wCL&#10;6eaVZVqP9inRmuu85aSnaVysRUP5L3Z2RwPUPwfau1K6QNXTRQFDjo6GGrFq6MAEBfGNBPF7gEX9&#10;iC0kCEZ/1cOiOQBZa08/8vUPMULSRSL6WJUgAi5HHqK2/Ht+dhJivVm0NwHROu0NtARVR8eo+N9J&#10;XjgAhiR7QldGQejexkUqIqVPVYPaeCGNqZqaOjRUlaSZapRK0ql3vJT2Hp9ROr1/049+AUjI/Ppb&#10;PWlEP+rP+DopO4saI3q3gVF/WxVl8TK4Uazbgnm/tHJQEgDh0zGJB8bUHSSjQMAxspWzlxb129I4&#10;bn/be07MVyF6VLQjj05iEiOCN7qZXfyf2iov+2bH6f7H3XxjgEcfn1UIS+Dj/V/q/wAvUmng06hJ&#10;MZQLrGmgL+k2Lf7x70Xc44f4erlW8us1PKxnYS2CK4UBQNWgcIST/h70XZhpPl1YKBQnpXUVasVN&#10;4hITIz3uGuWW97FebG349p5MA9XWgNadCTt+uLaIUcgOjsFDKCpABaQj+qni3uluavTj/wAWOtOU&#10;ArT+Z6HDCZeKnJUSDUAA4F72IsGOn/b/AOw9nK6R/m6YmVNIPDFehGwFfAalJJH1RuGLagSbni4/&#10;4p7MbUox/wBXy6RNIlMeXQ97czsQgMAmJYLxYqwC/hGX8e7uumcUH+zU/l0gIDOSp6FzBZR2jaIt&#10;Gq/r/Uo8nH6QD/T+ntXK+pgKU4dI5wwyD/qz0usPkWZZFVwfUbMtuAGBK+1UbA9vp0XNXj0Iu35m&#10;kSWUD9LKGYcAgLYBvd+k9O49LDHSiR5dR06ACByQWYj8e3lb1HDrTGgHSmxz6XJHLhTpK/hfz705&#10;r16tOuhOGq3UE6r3ckWuD9PbqCgr0mILEkdY5XPmuWAt+k+k355HPv2vOeHVhG1OvTSkmMDg3A/1&#10;x7dWnn6dbZQBkeXWWd5AoCH8DgW/pz70OmqGmR1IViIACSfSB9b/AE96LUBqOqkBh04o96QjjgAE&#10;H6/64/3v3RTV606vqGnTXrFTqAhKEte9l4sLfX27SuB1VOp1A6GQoxZAQeVAOoj6Aj35lpx6v1jd&#10;iatrE/Xn6j6cfT378PXhSvWKoUNIjfgkAjjkD6E+9eXVm0+VestYixRBjyGsLW1G+kcAe21kJ8uq&#10;mg8+o0of7fURYaeAeCTfke7hjWtOtNlePXCJNNMXPpMgb0Dj034JP+8/7D3csW6pSg6w0yNd73H5&#10;ve1/9j71QgVPW0Pl1gVryn+qm2km5HH1B96pXB6rUqajrGLvMoYkjkhvzwfpx72nb8PVy7MM9ZZV&#10;LSLcfkfW97A+7FjWnTfWeolYKtib+kW5PFv8fej69XqeHXjq0EsD+nn+v9eL+9+XWvLPUVNWlrEj&#10;0+rn68+6Ur1qpBx1LpD6ixBBtw1+SfyB78fhPW+NT1juomLhvyDoPNieb29vw5h/b1QVDdekm/fD&#10;E3Nh9f8AH8ge2OB6dJNa9ZJnJsQPwP6D8/n/AIn3vgOtNU9dVEjeBR9SDxbm3+w97AOc9brgDrBG&#10;5KNzyAbf64+pt78qjVSvWvlXqRSGwYsx+h5H5FuB726UwD14BeuBOufVcqBe/wDr/j3sKtBU563Q&#10;evWEyaptTE3DBT+AebAk+6GlcdaPTjMSoCfXVYgD1C/5PvQ6uSaU6xzKVjjsLlyLKCQbBfUT72Ca&#10;mnWxXFOozOYogSD/AKxPHP597AJPz62+vgf9jrjTsJDqcXAYXW3+HDe/Easegp14PpxTqarKZQoB&#10;vcf7b+l/dAoUY68ZA5pTri41OeLA8AAcf0sfewoGeqnPXB0Kmx/31/dChJqOvHrt10oAD6j9bf0H&#10;uhFMdbIIHUGVjGjW+v8AXg8f63vagHj06hqv2dcad2ZHBN9Sn9VlvY/Ue/MunPV+oZGqZvxY3Ckt&#10;/t7+9AVNOvdY1YrJckNcnUOf9iSfepBXHWqHz6yySrwoubW5/wAP6e2tJ69Q9emBYA8KoH1P1+n6&#10;fewPn1sY6aq2/jBBsQwsfyeOR71kGoPTiZbPTUC2k8EAi1uAPp9Sf6+/UNK9PBWIrTrGIXKt6SQg&#10;1ajezD83/wAPeuPTeAaHpvjg06tIAu7EImrQo+tgDxx/h7ZKHy6tqFcDrwUK8jgAkC7qQdAH0uLf&#10;n2lkBBJA62ZSPLpmeIPJNFyqqQykg8k/UD/D3oNpA19LIpzpBp5f6vn03SRNBG8aHg3UA/Vw31/2&#10;3090mWNk7R08rF8AdJOppFZ5I2BKl/oPy3+q9lbQrU9K4iVwDnqC2OhEDR2YMxGkAA3I4LSN+B/Q&#10;e6fTjgOnRKdVS3TVW0jCHxByxWwAHNgV/wAPaSW2Rc06dSVteTQdBzk8Us7eFoteiQyNGQCHB5Bf&#10;/W/F/aCWIZFMU6NkutS6GPQfZPblNPrSSJQw1KQFBKkCwIF7e0f00NanpTFPOnA48uiyb961gqVk&#10;f7fz2k0Bgl9QIJAkH0FvwP8Abe0s0FR+l/q/1f6j0qSYyHuPRMt/9RTGTzrHIKeBfHAAoJilZyXY&#10;KeQDq+i+2kdbcVbjTPR7ZW0E0VTx6KbuTbdbipXcU7yozsFVw6MSraS3q596EwZ9Y49F1zG0c5Rf&#10;9Weki1W0aqqx2kYhJAWL202txb27qPxDpgh/Ph0p4czNR0cYmChidOkaybCw1Ff95t7eW4kTh02a&#10;EUOenjGZ1o5HLWcSCIIwX9Hr9SN/iPz7MBcOyrnFB0iIGo/b0r8NliZmlV4xa1hq02a13bQfr7XJ&#10;KAAa9MyRimPn0qoM2j1EgLDUnjdZvWEYut+Q/H6r/T2r+oIXJxTpG1uCMdP1PuKanMSUsqIutDr4&#10;bSCLhQP8fx7vHcq3zr02LUVqf8vSyi3IGRWnusiIGLgsiMztcAgf4f4e1qeERX/V/h6Yli4gCtOl&#10;iu4ov8njjMSxO0PqEp1lmT6D+19eeeOP6e7RuUbt4E8P9X+fpIbdGPA9Laly+inePQqD9QlEhkf1&#10;qD+kf64+n59mMUxYUHSeS10kU6eK7NaKJUdtZAUKrXDJf+2Af9v9fbwkbpswI2On3FZZjTRpJUNZ&#10;EBjJbjQf1f7z7trB+Lj0meMoadLujqEfHEGcXlDRhy4NyTe1x79q4gdV0nTU/Z1lp6wJG+uzGMab&#10;liCf6cn/AHv3sNQZz1U/Lpxo52nhAClUCGxJsFt9bsvBt/j70CvCnWzIypx6f4JYRj2jgf8AcS84&#10;kBUrcsqkAj/X4914nHTTSE0NfLqBLE8NC9cXWVbzR21KzB4xqfj8c39+6qWJHHpvYiqoZWIABQ6o&#10;2AYMAbrwPz/X2zI58jTpRCgkWlfLoP8AORrXQNIFeJ4reMFXQF1+in/WHu+iqUr0+kKRtUt0GWXp&#10;nqEZYwV16lLIhZY7RetC/wCL/T/Y+0T1j4itOlCqCTToFd+7Zlq6cSNGphVQilgXAMSW/Tf02/1X&#10;9of7b2keaJsMvD/V6dbSJwxK/wDFdEq7B2QmVhmkMCMsbFWXxuFZVBCMLfS/14/23vcBhjOunHPR&#10;rCJowDEK1pXogPZnXv2ctRVKhjCo8jIquRq02Ngf9f6W9rkuIiwUdNXQilwVo/8Alz/l6LfU4yah&#10;kcCYpqcLpaOyxqOEI/2o/wBPajUrZp0QyQrrIIoQT03glnWOpdlAIuFF78XXWP8Ae/biYaq9aEKA&#10;VpXrgAC0y8kCP7dOGQEhvSWt/rXPvxwT9vVHiFNS/b15pCyjVEQyOXJjU6CQbkEn/Ygn/Y+9Ba/C&#10;Ok/WOSVjE76QqkeiILYlgwLtq9uomnPn17z6zxzNMsKSRlA1wjrJqEmhbEOP8fz7v1Xh1DRlhs02&#10;qxezRAG1gPQW/wBj+Pe/s6u6haH1FevGZUkUxmxADqQPqhSyoR/gOPe6evVCRTrBGzSaV0lwQfQx&#10;uVuOSLe3Y/i6oaUr1wELazonlT1H0qEW3PBBI/H9fb9OtdSS1lOt9VlKNJwWfSfSSeLk/wBffsAd&#10;aA6xk60YMRoVl9LHUzECy2Hv3W/PrCy3BYRksFJAs3AJ9VwP9j78emZVWmqmevLJHFLGGEpUarKI&#10;/S5P4Oo/i/uprTHTRNMDrptLM8iWOnkBiGTkXIKfj/W92DMBxPXqVz03sZDNE+kCx9RT9N9PCqv4&#10;A/A971tTieqVNepSStYRMFik9fiIILu97gaT6Rx+Bz7cSQ1o2enFY8D1jkKohVg920kjSVuRz6if&#10;95/PtQK169/h6x6y6TRqoX0qUBcWYj9Sgf7x79Shr17yPWBZpNLKiCK66dK25IFmYE+90Hn1RnCD&#10;PWLQohDHyO51W0DUFufqf8R73wNR0leQtjqVCZo0vGwPrX1tcNYjlQPx7UqarUdNHqQsoTWjWGuP&#10;ghr/ANq4uP8AePdq049a6xCSSKR3UfRSqX41c2JHvVaHr2OnAXC6ngEoPK2IkVPTyWH+x92OcHrx&#10;NcdR4KcyHX6m03LhQBZTzYD/AHrj3qg49e6mwgRVIKErC2jQFJYfo9Qe30I/Pv3l17h1xyQ1FNBV&#10;Y0EbAqAHYEfQgf2ffvLrxPTPVVUbOockAMCgVroG0+rj/ebe9HrwB6aJG1apYlUrqJ/I9Q9Dce9d&#10;W64iMRtdCFYsGvfTcWvpv79Tr1OpKIJkgWWPUWkJQSBH06/SSj/j3vr3TrSRlFaONmINiL/ufT6h&#10;QPx/re7ozdVZzSladKujjvHHIo8QZyrgJ43ZRwqkf0t7uT69Mip8+HTokTq2nSBG4HCnULn+o966&#10;3inWQw6NRcKFCDSVFgS3LKwP+Pv1OvfZ1wC/ukoj3ZlQIi6tJK6ibe/de64FYj5dQdtcl2DBSQSL&#10;htP++/p79Xr1Oo3gZCjyJCyQkmNwQZCCeRKD9P8AC3vdfTrwHr10ZYw7FYjpOjToXSQQtyf+J91K&#10;k9aBpw/wdNcscL+Vnkk06dKEGyM4bnUf6+9ZGOtdYJI0UR6Y7apDpYrISNK+rSRz/re/V8z14Anq&#10;BYL6zcgL6lYFb+rgX/xHF/e6+fTrRlRn7euciGUh9Sgl9RQuB6CNS2JP9D796dN8Ool+WUqQR+q1&#10;2Ug/pv7qTmnVwARXrDLEytpZtJZhpsLAWHIYHn/XHupFOtgCvWL9BUKQbgKnAQW+jEMf6+9dbIr1&#10;I8ChSGAIuL2Ovkjng392p5nrxGOoyIU9IZrMCY0U2Bt9Qw/HHvXW+vK50n6BbaVQDXfSObge9dbp&#10;1xWQnlUBUKbRt6Ba/wDa9+69TrhLqOpvFpex0wx8rbVb6n6+/deHDrmkgcS+SFU8USsWPJUseLA+&#10;/Dr3WOVnFwEDgWJcizLqN+Pfut9ZJXkSNUVbK6qVc+onj1cf763vfWqZ6wK58axtGADf8WP+De6s&#10;uoUPWx69cRFGYxokuwJD3+o/oF96VFHXq+XXHRYqNZ0j6gnkn8e79e6xyRP5HYuQ1tNrn635496p&#10;16nXJY2MiqY1L+Ply/II+q+/de65S6Wldiyxv41WwOq5Q2bj37r3WSQRs+sMToQAXX6m1vofex1U&#10;rXPXGIuYZIyLFwRrSzSx8/gD8H8D3uvVdJ8+swi5csgcxRppLMVa5HJt7917SesSuHDhlHBAQFtW&#10;lhwQf9b6e9dW0+vTmIp3gCgKqMv7ZbSgup9S3P8AT36pI69QDPU2nimTUz2jKRAu0b6iBf02A97H&#10;WseXU+nkMhcy/uLpYs7AI+nV6bMD/T37h16g8+niDVrLA3QKLKGLMQ3IJH+t70xNBQf6vXqp446f&#10;qdv0yI5CorXLaLm5/sg/4f19vLULXqh4GnHqcJYwgvdlYFmNma7Fvof+Jt7sCOB6SmSThX/B1nCm&#10;6tAGBLjQDcFbCzC349+p5jps8enGFmcRISFNyWcvYkcWCD/Y+7HA628smmg4dLjbVY2MydBLIxCi&#10;dFUE6jJcD02/w/PulK9NIz1rw/1enRvMfrnx8dVG7IsyqrKzENpuChUfjm/t9H04Az1qRnbCtU+n&#10;ofSn+odPk8wh0BdTIyRaZdTatRSzA2/4p7VoFjcS6c/5/wCXTyNLGn6i6h1h8M88jIJGBlXRGrhG&#10;S4TVqLP6hyfx/rf2vdZpqtU8fTrzHWO1KV6aadOXE0xLRTHWoJZVAPDqT9Q1uD72DUA+vTZAHWKo&#10;W7gqruWPKL+lV/slh/W1r39760D+XXElmUQlzEsjqJPU+lgosAffutj16xNFGItGmJUjc2ZCzMST&#10;/Qe/dernrsO6CalcKY5FXwtcgrqXWTb8ave/n1v59QAA6OCWddIWNSfSgAt6f8fe+vU6xtEyrCtz&#10;4vGblj+5wfTq9+69x6jHyiSyO2piB6QAlgP6/wDFPbY8TUa8PLpk+JXrAYGWXzP/AJ1m0oULNHwL&#10;HW30Q/737v06K0z14XWS12ZYtNwieiR9P6V/1jwfdSgbj16madYqiQuJmQofR60/sppP1AH59pZF&#10;0mg6r1hSUBYZzraVisYIOk3HHP8AvufbeOJ62rFTVesVU7NUTMyyBx4yJL+q5HqW/wDt/dJCKfZ0&#10;5CzO9fP5/b1C0n1OpkaQr/m7LqZSbgN/wX3pdNAerFF1E6vM9eV1heeBprLIoLqqrrh1jiUf482b&#10;3fh16NmD8f8AZz1jFNDGY6cWe7MkjEARkW1AH8W9+PHpyVdR1FqdM884WUpTgRFWZIWjLlPOTpKg&#10;j8W9vxDFfP8AydX7VUaj/wAV69cfBX/82/8Abzf8U9u06r40XqOv/9Kj5gS7aQ2mGZbB9LGa55C3&#10;+tv8fYF8I16Emnqd+iwhQgltSahp4tyoI/23uwjA69TqCzFrstLEIyxMskkmiYMp4sf9T72wqtB1&#10;ZCorTrmI9d5kJtIbSMDqB0n0gH8j+hPvYoF6usrqajrMIlKBUA8vkV5FY6dPFwQ3vTANTNOqu7Of&#10;TruojDRiWRI5P3VD2Oprf2fH/wAT78y0Xj1Snz65QyIg9ACqGAniKWXQR6SLX1cf7b23rPCvWqnr&#10;JcSKDE+r8qt1cc/qH/G/ddQY0B69TrKjSKp8dhKqsY/Wi3v+sXH/AEL739nVlWoJ64Fv24w6uqhj&#10;JZQws7epydP+J9+68poft6zOsDoZlkYMtvIzXtIv+60B/wBpHupjQkn/AD9P165sZnhB/sgkBm4D&#10;EoABq970LTh16p67+2lRUd0hGriEqwkcX/H+H9Lfj34KqVI63nrMVLNGZHYP6UKtwtwlldmP+8+2&#10;mbV9nXvt65xvPFqp5pECySKPqjmRnXWAQeePz73G4UEN07rYLpPUkRxSQyTOpYRqRHFfTrYNZm8Y&#10;4Ib9P+w90prfpGcE16bDIjSMSjaWS49PAseP9b3VgA1B1oVp1lA9Zk1lWIKwr6fUFIFhf/fce/AE&#10;nrWPPrEJP1FoUk0OT42uNJ/4MPbhSSg/L/V/s9aIU5Pl1mpmMywyONChyEjQNp1AcG//ABX26Phz&#10;14kU66k5keV2BsulUDfVxwzW/wBe/vfz68Pl1HaoQcyjSIxYMNTE3HpFve69bUEmg66LiWFopEvp&#10;uY5C1pF9XqS39B+P+Ne9U9eriOpz1nWOmWMkaC8pUFApDGy+l9f+Pu3A0688C+fHrFH4lDs4c+ND&#10;xH6gDeys3vWOPVlRQMdejjEl3LFvE5Yu5VTZgWUC/wDth791s6vIdcJIZJIhFHIYpJDpJQISWb1L&#10;6z9OP1e/UNOqBG1VPU26SUTUy6A+lgsqEX8itZ3Df4W0j+vv1K9PVxTrlCk0ChGpisrldDtrVyAO&#10;Tq/P/E+/dVLAY66Oq8j+NX8cY8iFyLE/Rif95Pvdfn1QMK1Jr+XUiGEyzPHMdCSxrIoQs6I5Gqy/&#10;X1H+1b3WtM9aVl1E+vWWCNoXcNaNZfqdRI9H9gqef9h70XQ+fTqMCenCMeTSEVViEpE3Fj4141qP&#10;6X5HvQdTgdWd9OB1KWjESmSVpJTUuJGBOoBFHpIH/IP0/wBh79XppmDLTrmt4lEcdwE9ZK3AP4XV&#10;/r8e2HdkbJ49OoiKoY9OdPCBFLUyys1SyqoVjqWwA9AA/H497Kak11/1U6bkcHtHWaNpCQ6IkZuB&#10;KiatRQrYOQPz7a1tSlemiB15pQsciNdgym6Muoxkngj/AFV/r/h7r16nUQX/AEzNZVKsVtqMPFwR&#10;/r/X3rrfz6it46kkx+ZzDKpmuNMTqeU9H5Kj3bIH29e6zpCQQ0j2ZrDyR/hAtkRkP0I/I/HvVet/&#10;Z1zR4iQJW1NGjB2VLFtJ4vf37rX2dN0haWWT0+OPUVlJJQvb9CnXxf26q0FXOPLrf2deaBmjkjgZ&#10;AqWZUWQOfpzcf8a9udp+E9a4DHUWV5Qi6ItIWyk3e01hYhv9b34hsAjrxqOHXBi6xq4Gi8dmkBJh&#10;9Q+l/wDVf1X341IoR16tc9ZII4/Ib+RljRWd0WMAB14Rgfpb/jXvXhmmcdWAX1z9nXKypJUBl0o8&#10;I8RsHeN73LAf7VYn24AFFOqHBJrjrNCwiMep2jDsUtJoAVgOZFX6gsf6/T21Ite4dbBx1wVZD5C0&#10;kwVS3jdtTah9GXjj/be9FKLUDPn1sHroRskOrysLqxjAbUvrPqB/oefbdQTw698h1nihqFji8c99&#10;V2EVkVbE3JJP49+JBPDr329OHkiYywabklQ5B0oGU/Qv+fdTjPWvn1GlhkaVSCkbrG6skjoDIBwr&#10;RN+Qfx72KUoevdR4qd4i/kFhIw1h3uLqfUoP5/pce/E14db65+IzOWh0xhWukTek2PJIP9P8ffvt&#10;699vXctOGqoQbqYnZn06GU3HBcnnn8+/KacetrpJq3WGZmLtGZ7Ap+2VWPxWX6qT/qrcW9ua28ut&#10;ECuOoMkOuN4kA1PGNNzGgYD9TueP9f3saicdaIAFB10lOtHZ0ijLnxqSWSSMm9iVH9T+L+9K2k9e&#10;I6gF5zrlMZSJgylmFrkH1AW4/r9PfixJr1Ty+3ruzNDZhpiRwSyDUOB6Qw/3v3cCQ0P+XrwAAoOH&#10;UQtrV/SySKL+UpZXVm/QP6/8R78CxbTWlOvdSWhR/HoLRMrAkKdasPT/AIe3hXzNetVr16BLIpUA&#10;Sl3AuNHpB9J9769xOOubADSptq45DB/UR6/+J49+60esMxi1FFKt6vqw0n0/Xn3sV6sK1oDjqI7g&#10;iNY10kNIWJ1BiCo5DH+v9fe6dKDGEXUepokQlyAUMiWRlDllKj1FyL8N9b+9Z60H1eXHrtVjWDWu&#10;lqhVV0RC7KHBAuV/rbn37rZ0KKkZ6zqmv6sw0qbgKbC55C/4e9dJ8MT1kMZQiUC4jBADBibA2ZgP&#10;9596+XW6EZHl1OjSFy1pD420Mb+oElLupX/b+6lgOPVgCfhzXrofbXYxOImCFIlRlTxhWs3P+Hup&#10;owpXrZUrxHXJIIYopQXWoe5fW0kb+qQ3LW5+p9sHjQdWVUNKnrqCnW6AS+uVwQG0oqFR61B/ofp7&#10;2T1bQgGD/g6zv4SWTQ0dlNo1YOAyv6mAH4/w96FenUXStP8AVTrmqwu12kkk0EKqaOQNNgf969+z&#10;1apBxx6iRs8WuFLBJy6yvK+ghdfGn3v59ePGp69UUr059IjkhkZisqvqIct61a/5H59+B6oWA69A&#10;jeBCdK6ZOdQQWW/o/H9OD78TnqystOPWWaMxuA5JaSMAaANIF/z/ALD34Hr2pT59YnaPV4GkeNIr&#10;awI/3NT/ANoW/Ut/p/Qe/fPreOsjxxwKAxE+oAFy9vT/AGfV+f8AX9+yevDh1FebnQIxThtKaNSD&#10;VpGnXf8AN/e6da4Y66RIraTUSBlUaYzyrED1EsPr/T37PXvl1kjCu3qdlUKf2x+g+rg/T/ePbniU&#10;FKdbpXrN4VVgSfUzft6dRXn+vHv3i/Lr1Opxp41ik1rcumhtJ9AF9Sg3/wBh7t4i+fWh3HrJDEkz&#10;63QhCojSxYpdRYNx7upU4B632jz6zmOoEawyLHGiaryRkNdBxHUuP9bg+9nj1XtrUH/D/m6xwwhY&#10;2IIZtRCAawTzy/1/PvXHrxpXj/q/Z1OUKyokmoyqwXWObLp0p9fbMx4L6dU+zrNHTyRxJGj+U+XU&#10;zM2l0Fr2B/w/r7bCsw1L1skdTI0a4JLrbghTcCxX1kjk6vrf27EMlj9n+DrR69AI/IgBW0jFGRtQ&#10;RvGLCQEW5P8Ah7c0DXq/1V61XHUxEhiLFkLy6xcOeBxZeTyf9f22YzqJ69XriRI0vlaFEVlCoUbW&#10;5I+th/T3oRvWpHXqjqbZo9DBdIA/zlkLEH6A3/P4Pvb8R9nWh1yBR9LhLnWFI06TwvL3HunW+vJH&#10;FYNIGMvkugDEAcE2Y/8AE+9Y69XrM0rrAjIQqiRlLKda2udSk+99e6iuArMY5dSMvpC/QD8oR+Lf&#10;09+qFIPz63KPEUIT5dYiSSqKWij4sLIqMxHKk/W3t9nVhnqkUAjPHrGAxJLfW49FrKR+CSPr/sPb&#10;GenDx6zsl7GJ/wB1VuUBW3qP4P1/2/vVeqhl8z1ArI7SBQrA6S7kBNOthqIP+xvf24yIE1Hj08mg&#10;CoPWGEsqgMFCDgqPwf7JsPbANM+XTLZbtPWSUagUlTyHTqIb8q36W/2N/e2NBkVp1vgOoaSFUMZX&#10;SFawOl7qv40j+ntKZm4UHVG7sHrJJf6AsVaMgMtzz+OPbbA1qfPPW/TrpQxVFAPliY6S6kgt/Vh/&#10;iPdevdYpFkdZufQqXdVub6muCi/gf0H+w976tQYz/sddwxwuz3DRsFAdCxBdf7LsPwT9fe+lAHbx&#10;6yimj0siji3pXjSbHliP9593LN69eqepwSJoyQwQopUsNPIv6QL/AO9e3WI8Opf/AFU4evXvLrgy&#10;Iq3ZBI4AC3B4P0LD/jXtldOdXpj7etdeMYYxCQlFDaz4hZSCLqrn6/0v70KVz17rzjxBRCCwBZgr&#10;atK6uWK29+NK44de68nK3NgzaiDayn/C596691ihjlLEsieo6SqkDXzYG/8Ah+PfgamnXushge5F&#10;/wBJJflSfrYc/wCx91ZWPA06917xeJ2UrZgykuVs9mFyA35Xnj2wag0PVuscgZY3kjCkxo7W1Xvw&#10;EFh7117rC8IOlSvIVJBZrDW41OD/ALH36tOvdcXSRTdV0EgepdH0twAT799vW8dRiz+vUCDYr+C3&#10;9Ta3H+t73jq5QgV8uo0EMmpy4LRs66QSlwFHBI/r79Xqp6mIwsDEBZCRIW0Ne3DMLH+vvR+fW2XT&#10;T5ivWEpySkwj1C5MhVAdfOn/AFvwvu6sV63SR0xkddJAIXAAIDkjWCCxNuST+f8AX921r01IjtQE&#10;1/1f6sddJqQgLGJrSsELHSf8bH/H3ZlD5B6cCvEmTg9SkjfwtcOCTcKzXKn6kKT9fyB7sBinVCc9&#10;dRxyBBcm7N6VB+hBOot72SAKnpyH4qfLpebR27UZjIUsSxao5ahUdVHrk9AAP+sfbMzK6UB6NLW0&#10;a8lCen+odXh/D3pzVLjneiMZSaNZJzEwjIBD6ENl/TqsSD7jzeiVmIQ4H+r/AC+nUnWtt+77SpOa&#10;V/w/b1eztfBw4jGUtNCkfC2d1Fhp06QAf9h9f8fZRLGsoFf29FpkMjEnpZIhCW+gtxb/AHi/tNIg&#10;VNHVdQB6nxRFlUkkW51flvpYf8b908MOoHp1WSTNepJ/TcfQ8c3+hHvaW+g9Vj7jny65oPoOP9cH&#10;V/r/AE9vqDWh605q3UjSotpHpt7cKgn5dWTh1wspsRY/6kj/AB/I/wBf2mYAEgdOZ67BCuALL+Sb&#10;Wub8D3vpz8PTgh1Ajhbfk8g2/HtXEy+a9JWUA149eLD6E/Q8X4sR/qf8PdWMZOR/q/1efW9NBgdc&#10;SeWJJHpI45vz/X22RknqwBpw64slyCGtcct+bW4vb3VkDdWDAYI66Kstlfkc3PP+wHHtqhTitR1Y&#10;MDw64A83YDjj8/jjke/B4z8S9bx12NOsiw+npA+l/rf28tPLh5de8uuLcEC1xzYkm/PJJt7blana&#10;Ot9dhQb2NgbXH/GvbSFhUDrVT1lC/S3ARTa55Jv9R70Kaqnqtc9SFJDC36WHF9Wq/wBGt7Voyk4N&#10;B00R1zDi9hza5Atcjn8+9F1RuPWqY665e9xZefpz/vB+nuuoPWor17h1w0gAW1Ne1xYfj6ce/aVH&#10;Af6v29bz59d3AFrWd/pxY/4r72HUY8+tUata465hbAcfjn/X/wAfbgUtw60TXFeupGKp6AL25/Uf&#10;r9fdnIVf0+NM9VVDqq3DpuJ1GxI+gNzwb/6kD2kViX7+lIoOuaD63HP14/4n3c0r1RzgEevXl9bk&#10;Nfgfg3W97c+3I2zQ9aY6VqOuT6VuASDbjSbC35v7cMcTA5of9Xz6ayePTbJMVfnlNJGq5Nje2m3s&#10;uYmN8dKBGCnDPXLXceocNbjkWt9DY+9+MSDXpunlXrBK7A8X4sSws34549tM4DZ+3q6qh4nqAwUk&#10;3BuATc6uP9j7q7rx6UCoHWKRjY3F9IuBf9V/+Ke/NKCn2dWFBnqPckFvwBxfi3PNr+6Bq9w69nrz&#10;cjg2sRY/X/b+7lmIwevY6xEf2uDcHkcfT8t7ZYs3E9Wr1j1W0/Qk3KjVe39TY+7AIFqzdbpXr0gv&#10;zq4sLg8Kbci/tPKxBwa9eWnCnUCaxuCACpHAa4PH49pJGZ1IqBT59Ooorw6ZpOJWU8o4BBI5/Txp&#10;PtKY6fF5/wCXpapogKnqCLKOP6835Nh9OPegiDp3U3AnrHpuDcgXH15Nhe/I90SOhJ+3rwcr1yLC&#10;4A5H+rH0P9CB7c1CukdaAJGrrBIxu6n/AGn88Cw/Ptl3chlbh07Ga09em2VvVe/pbgKPp9PqfZf4&#10;al6nzPT4Fem9ltdfSRcG51N9f7IHu6xrUrXh0+OoRUAixs2pWYC+ohV08g/j3R1VOHHpzrFK4iEo&#10;ZQNRAV1ItYL6Vt780hppGKdWWrUp5dRSboJLqjEWFmDMUt+R/re/JM4z1cKSaU6wlrgcnVYWYFSD&#10;f6m3tuVixqGpX/VTp5da4I6jTt449I5D/q0mwuF4LD21Io0AA/s6ujBmyOk3K7RlLKH+t762txyw&#10;A9sBVQcOl8RUcR03SAzAszH1LpSwsfTwTb6i/wDT21h206endVGwOml7pdVuQzD0D88cFh/Xn2yz&#10;MjFVPy6fFCKnpvmjdlGptKEeof1/p7oe/wCJurBlB6bpFARlJU6WBUD9V7fUH3UaQaauHXqmtR1H&#10;RzoIYtwOVbg3vwQfbyFCMt1Yjri0qKCXNgq3Ysb3N/dmeOmknh1T6dSa049Q6pkcXLGPm919IJ0/&#10;pJPvR0lcN06gK4A6RNbYawCPUeApaxv9bn2VSgVI+fRgpJpU06TNZGhsyrZkf1AW9dxxa/4B9o5V&#10;C8OlsbMMVr0xVFo1Oo67ajfTpYluSqt+dN/r794UhAP+fp9Q1dVemR2s+oIShIBJ4PA4JPuwBAoe&#10;lK1IoT1DkdrXUElkP5J03P8Ah9fevEAPHpxEUE19f29Qpg8UTzMdQQE/U3P5vz7sshbzoOvdpag6&#10;YJKhlDs2kDQHju/0v9bn3YLH8Wqp+3p4QswwcDpOVtcJgyaDp4VmX1KWXgOR/vXurSKOnIoChrX/&#10;AIrpN1c7LqLOrRCylL+oED8D3dZISO9ulgRvwjpOT1KxMTHM/wDZ4fTf6cadXuo0qawnif59PiJy&#10;tSvTJUNI93edjqQAKVsuknhWI9uGFz3MePy6t2gCqUPr011JEN+QSGNmU2Tn6i//ABPtumhu7p4I&#10;ki9uP9X29J6eshViPCSVKhGRWIJtz6jwf9h70JI9WR07FHLkNw6TGRrJ1a6MyISLxcurJpueP8f6&#10;W/w9q0aM8B/mp/k6sFUHsFSOkZUVDTTySINMQNokXni3qbR+Pahf6PDpuU1GemWonB1aP0oAxkYW&#10;uG+gUH3Xgc9UA9emyoOoM/kViQSwf9SqT6Qp/wAPx78xJGenASaDprqY1VmfkaY0aSVfUCzC6obX&#10;+l7e22FBU9OKemOtawLkgBVv6h+bWXTf35SPt6rIQBnpOfc+RWimUyixYnSVI1H8N/vr+1AoBw6Q&#10;SV49MFc1P+mJmgjuBIEPq0KeX/xufbvgoRXqirmpHTLVVnpngDGSQIuiQavoPqH/AMf6+1UQC4U8&#10;P9VeraRxp/g6SFQZTHLI0StYkFEJYAA2uyn6f4+1axCniNk9XJAWp6Tkwi0MW0sWZSFIawOm7cDi&#10;1/p7UDhjpKzEmvSYqSXlCIAiXUDTe3C88/X2rhByTw6cpjjXpucRqGHquVAC2Uo7p+lzf+o+vtQF&#10;JwOmmjc8G6YKueMKSiklmZWCm1rcBlt/txx7VwxMMnpLMaClOGP9npN1CJILSazqe6ltajUouQzD&#10;8+18bFWx0hcdpxXpil8JV41HhbgK0dwrBeAGLc34+vtcK8K9MjHTS7KJCpiuyBQGUsV5X8ke3UGc&#10;tTphhk18+mqaItyjFLuPIV06WUjhWvz/ALf2ppQChr1Vm0jHWHxRKBqX1KupgbHgi68fj/D2/D8N&#10;Pn0xJJVcjh1Cl8byAMG1EXVhd1A/xX/iPalQe6noemBMjfF5dN0sjwhS1ixkYFiUQLGf9f28moFa&#10;/wAI6ZlKnK/6v9nrBIFRF0OGuC9zwt250hh9f9f25w86dMnrqFmiChVK3bWxQhh6hqIb3cISMnpl&#10;hk9YpGP6xfg2CWYkEnk+78BjpuRiq1HUpVBTU39tSF0r9GB5LX926bMpIoB1IWFtL6inClib2tc+&#10;n/W9+6trqmkKTj/UesbSSBr6wQG5AOo8r/T/AFPv3TGkDiOulhLvrOgawdTD6f4Lb/D37r1QOssk&#10;B13AuuoCQfi6iw9661XriY3JEpJSM6dCqeC1vVf3o9MMatny6keosoTliy6VP4NrMfeuqk0FeuQ8&#10;iyWPJAH0F+RwPbyxgrWvTTZNfKnXKeV0T6ansGRj+pL8sBb+h/3r3VUUtTV03ivTdV1U2gzRxLKV&#10;QBGdtJBPEjD/AHk+1MaZIB+fWnLRrWlekFnqxiqM8llS9k1s9zb1Gw/H+Ps0s4hWtf8AVjovnlEg&#10;qV/1Z6B+rmWsrWQjVHcGza+ObqB/S3FvZpQ6a8Kfs6K1kBcgY8vy6Nv0JsqTLZDGKYP89VRMSInd&#10;EBIXyk8WAUBb+wXzHuCxjwvEpT/V/q+zo/sbDjKuf2fMdX+9F7SfFYmmFTGgkW5uBqDBTZCx/P8A&#10;r+4R3ZRNcV1ef+o+fp0LkxCKDy/y9HEoGZVjKRoulf3VLFFbjhgf8fx7Wwt8KV6KLr49JH8undY3&#10;kC+X6Nc3U+nSf0IWH9B7N7SHXL6kf6v8h6LLh/DyvXvtNJVgrXLsEv8ApGo8aT/T+nsT2cBBHl5/&#10;bw6J7ieoP+r16zPSCzPJp9CrYrpUM1v0sT+VP19n9upU9Elw0ZFaZ6gvGdOttPB0vz6SFFha359r&#10;VCnJ49F4oTjqCTojaQMXBsQjkAgNzdb/AO8e3NBpw68RqOnh001TRNC7MWDqPUF1gab3Avb3WhFR&#10;TqyxkGh4dQtMckRc8ov6wfqLH6j3bBXPT1KY67Vohe/ka/pUgEMCP7Tgj6f19sN4Pl/L/VTrR6zw&#10;AyoxLEIOCU9Ub2ay6h9ef+Ne2HI0mjUA/wBWf9VOnoNWrFP9VOnqGhkDNI6CMADxlQBZ7i4UX/23&#10;svlIB446NoVqRXPSwwePLQiSUagZn1csxKeUFWA/1vZdd6Sn+r59LUBJ0gdClQ44FIxFGFJtqQBx&#10;qsPS7kf1/PshuIiy1/1efTqwuTkdCJhMWXZS8YDgDWigMCSb3YH2hkV4VBA4/wCD9v8Aq9OttWMU&#10;P2dDThMJqZS6A6YmJ4tdmAUm39ePay1Yyj4SP8HRZPOPhB6EzH4XyySSmJo41UKSosXKmwA/xP59&#10;mf0qgh9Fa06LJXj4DJPQiY/DNOgYIAyhURQLBQBbj/X/AC3s/gg8SEDR0U3E5jwOlvRYzxqgMa+k&#10;2VRqIQ/kC349mdvaUxTh/q/1HopeV2Na9PyY8NxpUhlABIsLD/efZrFAQcDpgyKDk9Sxjyq/TVb+&#10;gB/H4v7XLDKB8PScupJ65x4+ORS1r8H1W0m4P092S3LNleqO2kdRJqDXwE1ckWIsLE/TV/xPtSLN&#10;GHceqeLjqLFhfXbx6Rdza5IHH1FvbQ26MPqQ9NtLTielhi8HDGElZPVGNSkjgsebke18Fi693Sdp&#10;gx0jp3loWaR3Ed9Z1EKOOfVa/wDsPbv08halOql9Ix03VOLVlN1PI/SB6QR+T7u1u6jI6oJNJr0k&#10;azDq5b6EWJAt/tj7ZMLcR0oW6I49JiqwqWeyDWV9Bs1rgc+0ssdahunRcPWtcdBzlsZpZ1eMAD8p&#10;exP+x9pBEoPT6Sask9A1uLDlhf8ALTuxIVSmm5IWx/P+PtNc/p5IwejKEhRUDoJ8vjkQsrIBexOo&#10;83IvwR7TDIx6dKgqyZp0D2exFPWxvBLEGBDg3sCOPSy/7378turGp4f8V16ZNIoB0RrurpqmzMK1&#10;dPAElp4KiI1KIgmIdf0An8P9P+QfYgsb21jYIf8AVxPTMiB4yGH8vt/1f5Oqod97Gq9vZGrjV5Vk&#10;jdtcelCBCSbLwp+g/wAfYjHh0EgPH/V9tOg5c+FqKaeBI/w9BBPFFTLLpC6mj41cHUf16h+Ofd/E&#10;TyPTB7V7B/q/y9NqOrrJ5I9JUhVfVraxFrgfjj6D3omMmnTDG4JyKDrxvCCgHlI5aRlP0Ycqf8f6&#10;+2G0g9menlqV7uuPrHjVBcMwLAI7oBb0gr9G/HH497APDpmQgnHUesNR4yqnx+RrAx/VPw5b/A+9&#10;svkeqVI+HqHIjugiYXRUUqwDadQHqv7uUZgPMdaLuRpJ6jBZW9H1SNLgrr0rz+R714b+nTZZmFK1&#10;p1nCW0nWCeGsAtyW54Lf8T7eVABwz16nz65yfXUyhVJA0hUuSF/X/r359368cZPDrAdXjWReD9FH&#10;6iXva5H+I/Hv1eq0xUdYnCuJCjFHFrAjT6vo2k/0/p7959exx6itbUQ4JIsEW7G+leG4459+699n&#10;Ua+tbv5CwJCr6dP9Lm/vXW/s6xEPa5COsbgSX/QBbiwH596+3r3XEGRdLoD6QOTx6TwFv/re9Z49&#10;e66ZUDq51K6kMQh1A6hezAe94r17rJH4wrMfISzcejizG9gP6f09+FOPXvs65ePwOUJ/WFaKOwBu&#10;3qJP+ve/vfDpYo7B9g6nR08ki6r6UNw5b02C8A3PvderhSePUmKHSG/cYtIBYgs6fixIHtLcEnFa&#10;f6j17qZ9s2lHuFAjdBq0ANZQG0A8/wCsPbYZtAGrrfDrH411kKOAusSXQgW+qhfz/h79rc+Z/b1T&#10;QgJIHz67gnSqVmQHSGMSHSBdozZiLfT6fT37jmv+HqwOrBHWIlNci/lHVpdI5sw4PutM9XCN5dYp&#10;KeKUq/4sQbrYtb6Fv6D6+9U6bIz0zVcUMtoypWzqE8S2j9KWY8fj+nvwYqajrVc16TtTS3LlBIfG&#10;LH0yKot/Vh9be3RM3n1oorZOD0namjVg5dAVBUtybksLqF/w9qRRgCemGjzkfy6TdfRhwHjjURjS&#10;sqSGzcLYW/1vbi8OmGXOB0lJqKytL6o1X6IQV0t+AD+QPwfa1cKD9nTZp8J6T9VTo7IXDX1XY2sh&#10;Oni5t7fVx59NmMk9vTJLToiuxTVclQx1JZf9ob82/B9ug+fTUkbeQz0wVdD5BdBqXUCA4u3I9QBP&#10;1/1/axfhB+XSSS2emqnTLLhJNHkpwBqKjQdTPwv4H092XR+LpsW0pAqOmabCVMwAFMxKgXGl2JuP&#10;yD7d7AO006v9NMfwV6gybcrbHVR1B+lgIpVUceixA/1vp7qXX1HTiWkp/DTqEdsZMMFFLKHksAWi&#10;k4/JW5/p79rUeY/b142c2qoX88dYn2dmHU6KEuFvqbS/1H0W3vXiJ6/z6c/dt0RXT0zHamW0yvVU&#10;EsZVWKnwzXIDfpRj+Lah9fp734qeR61+7rr+H/D00visndw1JKuonQfG9wB9b+7B16TS2zq2ll4d&#10;eGIm8d3jIdVNiQdYueWF7835971Z68IXpwp1EqaR0Dko4OleQHYsRwC6rxc/n8D3sN1TSynpvNMX&#10;Gv62BLaldXueSLe99aqOB6hNE4A4IDcA2PI/rz71Tr1PTrJFTyMVVFuSw1aR/Qenn/jfv1Kdb4ce&#10;lBjcbWy6AdSOAwVQPr9dVz/X3qpOCa9aCk8B0rsfgKqWVEEROptKgAuzODyoA/PuhYD4jTpXb2Us&#10;7do+X+WnRnOqfj3vbe+Qp48dh6146myCR41NlLi7KPx/Wx9ll7udvagiQ8a0/n0dHYIZAPG/1fs6&#10;vl+If8uPNV89DkMljp3ZWjDJLRvGWYsCJPSt2B+oP0P449h17mW6bUpqh/2fTox+hsLGIaP5fn/n&#10;62h/ip8Jcbs+hoaitoI4SIUJ8kMcTDSDqANvz/T8+zWKONlA+Xn0HLqarnSajNOrY9vbYxG2sVHS&#10;Y6lSB0iWNWRFRgAtiEtwB/h7XiKMJ2josJYtxx17IVAipwqjlQWK/QD/AFz/AIe3FOgdOqDWvQd5&#10;3LeOM2IJNuA3+HJ9tkFjTpVCgJoegizmXsjKzcnixP8Aqh7RyKmSfn0YLjNa9BRV5F2laMlX0ubL&#10;/Qf4/wC8X9k00qRt0shYcaV6azUKWYhrA2Cm2o8DlR/h7QPMxY06UhQfKnTHlcpDSRsXLGy6tAVg&#10;CLfn2zTUenUTov8AvHeUaNIUchWaxVvSArfpAJ/oDb2mu1onH/VnHRpBbl6Y/wBX+foB8tuNpWdR&#10;Nqux4DftgWva/wCT9PZLIWpg1PR1HbBV4dIOfOOheJbam4W5/VpPqP8AsfbFXYaSOnhAgNfXrguc&#10;RImEtlIUagX9PDen6+66G6c8P06jTbgillYvKBoQKYwWZf6cj/be9OAoqxz1ZImOKdMlRuMRSMjS&#10;+hhbSLKikf2+fbWolqL0oWHuA09MOQ3IoWONagSc3Zk0hSDwo1fn/X96rIMV6Um2DcAR00S50hgQ&#10;b2Yft3Fv021C1+Lf7D22fEZqautraCuR1xbMVdRpEC2OkalGouFJ9JAX3U8c9PeEANPlw6U2OwmQ&#10;yekrrcmMhgqsz6x9GB/1+fezUrUdMrDGr5PQ/wDXXS+VzzRpNTzSyTDlp4ZSAABbn0/737V2dvJN&#10;inHpNe7jBZD4q0/w5/zdWQ9TfHumx7Uz5WEoyoFdfV4LAqRIUJ/sgC3sVWO2FSGf/Vw6A+6cwGUE&#10;If8AVno622Ni4zGrG0dNHw2hDoAPBtcX9iu22/TRugfdXs0gyehfo8fFCFAQXUWNlUAseQTf+n+H&#10;s8ihVRnoqaQnien+CGwvx9OD9P8AefalR8uk7HOOnGNfpZbC1geb/X6e7+fVG6cIogbn/A8H/X93&#10;UdNE9SAhH+A9761WnXgoP04/x/r/AF92601D1kC8Djj3rPXgB14qCLf7178K16311pH5Hu2knPWq&#10;9d6Qbm3+x5/23v2nr2rrjov/ALx/vXupBHHr1SeuIQWH/EfT3qnWyT10Rb/W/rz7tpx1oE+fXHQD&#10;xb/ivv1OrdcdAH9fr/vr+6kDq3l1jMfIIH+9f7bn3XSOtV8usTR88/7b8f7D3ognrYoOsLwJa9v9&#10;Y/n/AFx7qVPn1sE9QJaa/wBB9CObfX/D37Rjq4YjpvmpdYta3+wv7bZAeI6dWT16bZ6DVpJuQvNh&#10;9Ppb6e2zGtOr61rjpiqsdc3Kiw/QbXP+tb21ozjp1X056aHxYYW0m5v/AIC34BHuskeM9PCY+nUG&#10;egaOx08/g3BBH0tz7SlfTq4cN59M1RSyRtcLpuLaRYAf7V78p0nPToYac9cYhIjAmxIIH1uBcfUD&#10;8e76xx60xB4dT0q3iIZnu3AAP4H9Rb3rxWr02EHTpTZQ35YFieCx5v8Am3txZiOtPFjh0+0uR5/z&#10;n1It6j9f6c+1Mchbyp0wyEDh0+w5HgC5F/8AYgf6/tQGpx6Z0V6fqes1aebji/05/wBb26Cp8+mS&#10;menWOoDEc2/PP+P9PfiSOmytOpSz8/Xk/wBP+J9+DDqtPTrMkhP9PboI49aOes5e/wDU3t+fdtQ8&#10;uq465CQcD/D/AB9749aI8+svvXVeuOof4n/W97oevdcveuvde9+691737r3Xvfuvdde/da679+63&#10;1737r3Xvfuvde9+691737r3Xvfuvde9+691737r3XvfuvddE259+6911yQLC3P5/At9R73wPXusd&#10;yOP99/r+99aoOuJ596I8+t9e91pXr3XvftPXuuv+I91OOt9cDzxb/W/HvY9evY660H+o9+1deGOu&#10;JA/I90OerfPrHo91K9aqa9YmTk3H/Ef7z7qVI6t1iMf+2/x596ofTr3UdoQb2Fv96/1ve6Hr1TXp&#10;tnpriwX/AG1j+PdWWmenlbHTJU0Ae/p+v1v/AI/QW9ssgbHV1ehx0kcngllLEIFsPwP6fUj2xJAK&#10;Y6eSah6DLP7WMiMUS5JGlj+q4HFv9h7KJ4a11CvRnBdgACvQT5bATU/KRk25PGo8H8D2S3UJI0oO&#10;jq1uA5oT0lJQ8JtZkcPdgQVbg8X9lyl4T8+lzMGwB04UWZeMnW5azgab3HAtz/yP3c7lJHg9Ue2D&#10;gUHSppdwLaMBghYcheQCT+lvZpbbgjICTnz6Qy2cvHTUdLGkzCFVDHkr9b/7z7WR3Cu3aekr27p5&#10;dKmmyICheSCPqDf8+oEezGN1pU9IJYs16UlPVBghVjawJAta1rjge3Vda9MeGfTp6hqNZHIN/wC1&#10;YC9vx7fqFGoHpplA6cFcH83PFrG5/wAfbiyk+fVKYx1I1i/+vc3Nv6ce3QQetdSY3OoHV+Dccf09&#10;+619vXMSadX0+vFubgnj3sVHVdIPXLy8tf8Awv8A48ccD3up6qV9OsJkuwFh6jze9/8AAAf4/X34&#10;CvVaUr1xB9ahiCCSP8ebEe/Djw69inWN5uSo+oP49+62B5nrACbkE3u35Pv3W+uLi3BH9fp9L+/d&#10;e6iA2v8AkXJtxxf3Xh1unWGQCzX+ljwLcE/Rvfj1ocesEKcNf6qRpvax44v/AK/vXVmNepkYsh12&#10;VvwBbjn6e/UAzXrXWbiwAF/6H6jj6393GB1rrsn0kfj/AH17f7z71XHW+ucZAWx+n4vyf6/8R72O&#10;HXupf1S/0K/Q/wBb+/dVBzTjXrgLqLm1/wDH/X/Hv3VsdT431Bf9hY/8Qfbsfr00TTHUsNaxJ4J+&#10;n9D+D/xPu/Wq5qepQJNr8fS3ts8et/b1IBt/rf7x7sD1UivUpTc/i1voPduqEU6y6j+D+Pz9fe+v&#10;V9OuWq3/ABN/yffvs6tT1671H36vWtI671j/AGPvYz1qmeuDNc+9VoaderTrpZLE/T6WH/Gvfj8+&#10;vHI65qb/AFP+t/xPveKY6qRTPXfksLA8f7D3ah6qRnrh+Sbi/wDvJ/1ve+t46yo5A5+gP+x9+p8+&#10;qnj1nBHPPP8Avvr78DQ9a64hr3/wPvdfn17rIGsP969260RnrIOQD791og9e9+6r1yH1uf6+/dWI&#10;HXR5P/Iv9t791oj0669+68DTroi/19+6110SAOP9h791ulesfJ+t/wDH3rq1OuiSP6/0/wCNe9gV&#10;60xp13pP54/x/wCII9+60DXrsC97Ecf0+nPv3W6gddlQBz9f8LD37rXHhjrGb+9Hr3WPSALn8fX+&#10;n+296qeHWusL3J/wt/W9ve+rKfLrgRb/AHg/S31Hv1Aet16gzqT9AePoPr+OfewB1by6b3QDk3Nr&#10;WPP9Pofejg9VrmnTPWL+bfS35PvTCox06PSnSWyCfXi9x9OT/jf3QqaV68D8ukhWQnj83seOLce2&#10;WWvDp5DinSIyUTAyLYmwuDdSDz9Gv/h7uqGnVAxDUHQc5ChYu5lGlbHSRbTwPpYe9aScU6upeteg&#10;5roY4ZJFC3ul20/QA/QH2imhk1Up0sQvQVPQeZPGGpjZiraPV6P1Kf8AVN7SMjJ08lTgjoPK2ghp&#10;gR41CBuCFsORYEn2iumASn+rz6XW9vGx7ug3zsM7uqD/ADZW8bISzAkcrb8Afj2XadI1V+f2dKRb&#10;RKTjpDVmLECGZo11gWAVvST+WdfbUoZl+LpXDpj+EcfPpZ7RzIoJkQKhiKaCGOkKFAJK/wCF/aYu&#10;VoEFSOP+Xq8qmRKVp0d3YO4UrKZBr1MY4wqhlYAE/Rvzx9PZ7YO0qfqDohuIaMc9CyYvKhIX8DSq&#10;6bcre/s3oKU6LmU149Ab2Vtx5oXkiW7SAn6c6j/X/Ye7LAjnPDowtZUjWhPVb/cu00FNUyiEO8Rd&#10;z/Z4VNNyQP8Ab+0ciwqzCvmejeCVa6qceq/927f063IUxL5TIFIY6io/V9eL+y2WRFc0PS+ScGOg&#10;H+qh6Cuqx6QgVGkSSBgiqht4YwLQsLf1N7D2nlYNQcfTppGDUx1HVJECyFHeTjSSL+RbWKk/4e2q&#10;EZ6fFOAFesrt+yGWJlk1alK8LGP7QI/x97PDrXmQeoklekKySxxfugBjHbSCFNi9/wA+9ah5dep1&#10;Px9evkhLIokmcaCbhkunqA59pxIKlD5k9PLCDTPQi47ILRqshJZgOC9/IXdvqLf4+2/D8KTxR69X&#10;EWg+vQm4vNqZYxJdZzGvp1ayQbaHYf1N+b+1ouC9M5/PosuraSUltePT5Z6FbCZf9+O7F2lQIoPA&#10;1gDUwH9Pz/h7M7Tu4n/VjHSSSJEj0Nn/AD9DJtzLCFioYJIxAufTdjyBq/pb6e1/iBSBXI6bQLSi&#10;9DPg8q0QOoWvcIQ91Ukfn/X9rlcMgIHRdeKTUj/Vx6EXbWQY1DjU0QNygXU4Lf21NvoPahSoXX0U&#10;IhZyOhr2/WlEkUknWdelPUAQLc+23mYfDTp14gAelniqwSSsin/lrc6VP55Pt+LVQEnj0jY0zTp9&#10;XINTSsY3IYg2sWIVT9eSeb/1t7UdpwT1UEMK9cKfJNJVi5+pF2PBUEfqJP8AT6e944DqrooFadPF&#10;9VSjBvRYEqNNrn6E396r0nJpjrNOf3EFjqvcORxweQP8Pd42rjq2ntB9epsq6lQ8AkAfj+nu5YA0&#10;6oOpCACMBrNpH+v9P8PdwVI61+XWeNwYXtcADUAP08HTz79QcR16opw6kU3pjYkDUwI5+gH9R78S&#10;T1tKU66pVJMliLrc6gbj68Aj3uvbTrYAr1np3vM3GohWuFH6hqAvx/T3U8OvAiuD1hfmoFySuqyn&#10;gng/ke3Rp0f6uPXianj1lyLaigP6bgqoHPp4DW90QAnrTEU6w1MgeFb3WyWIsx4+gPvRQKT8+tsR&#10;p65BD9oG5sb/AFAUfX8X9+rnPWtOOslNEFgllYD0g21WBva/pH5H9P6+6sy+vWgdOOk9Exeolcmw&#10;BIBI/F/0/wC2/wB9x7folA3qOqk9ZoyplNr3H6R+QQfqPbQpXr2adZJmJmV2JLXBYk8ccXPvx49e&#10;BPHrjOf0i9jfkA8XB97br3HqZUya4FUXDFABIvpZAbqQD7qBpB+3r3XHQviDKTx9SeW+nB/1/e69&#10;W0givWCJiQ172tp5+nH9ffqnz60BTh1jiQGRvSDz+NX4/I92DMB1sVrjrFPxKv0vx9Dbj8cn3WjH&#10;qwrQ9dyvZgupgT+NWof7H37S3mOtAdY5piihCwA4YE/Tkcce/Z4daC165xSKQDewUfVdP1tyOfeq&#10;kHrRXrLHICp5sLE88Ne/9fe6nz69ppjrCpLytJqNgDdCVJJHOo/6/wBfej17AHWZJF8wGm4P1+n4&#10;Itf37J8+t48+s872cWPPFgvCgfkX9+FQak9bYHj1mlmHjGofQCxH+t/h72fXryk/i4dQpCHhDXtp&#10;PK/0H9k+9Vpx6cYqR29SqaL9ppB9ByrXsSfyB7qdRoR1Uep67jPLOTo4II9NyBwPr78SwWp8+qaq&#10;GvXSShnN2u39r6/8R738QA6sD59cy2prsf6X/wBYfT3Y4GOvefXGpkCqin0seeOfr7YPTpbgH4dQ&#10;5LeNrXJ/Jvxb+zcn37U1MdUPh17OsUK2jZ2IuAeAeB/U/wCt78WY+fTykEUHUNdRfyXuNRvbk/7H&#10;36ppx6tw6x8eTj/Vfm35/rf3Qk+XWzw6ykrqUEWAIuQP+SR78akdMjVqNOuqtzpC8C3Nj/vVvflF&#10;OrhWJrXprqv8wWJK/Qgejk2vcX+t/evPj1c44npvikLR2Oo/UF72vzbST70x8j1dCPXpySEeEoy/&#10;W/6jf6/Q8e9dVZjWoPTTLEA5IFhYi19IA/B966cU1yR1FEf6v6t/jYX/AKk+6MgOR1YlTinUdqcl&#10;yxHK2CkFfVYc+6GInpxAafLqM0KOW1RgPxZ7sWAK8KAPbBiHAY6cV2XHSZmoNdWFtazFib8FfxqH&#10;towxEE+fSpJKmpHUCrgMZlOkDSpQhPpYGy39o3XSccOnaMx4dMT0oZXDLpdgCzAHUwH0AI9p3Goc&#10;K9OK9O1uk3k6eJWLBSrMrKzW0ufQOL/09oZImBqBQdKoZBWleklPjo3DiSEAltRlVV1gBbBEJ45+&#10;pv7RyRqtTToyhYtwPQa5fELAHja0qyMSJWEbNpPIAUcX/wB49oCgZuFT0uQAZr0DG49nUlf5HjjT&#10;UobxakRudPrNvwfr7K7yzEtSeH/F9HsF4gttJ+fRUt8dVQ1McgWmXWWlv6FF7k3Kgfj/AA96hskS&#10;P/V/h/1fy6U2U1vMGB8v9X7eiX7r6sqsdUGOGn8cgnd4JBGVUnkuHZf9597rQ6QeH2/sz1S6hjFS&#10;or/qPQG5WLI0DvTSpYpI15mVwC5b0xofyLcD26CKdx6RCMUyOsdLXS08bqoVRMLIpD2ARuW5/tfk&#10;+7A0yOtaFpw8ulTRZNg0KtYeT+3qs1voCVP1P9T7fikZWB/1f8V1VlXTQj/V69KNMsiRzqtRJI4U&#10;CJRGiqjXuxP+x9rHutYCf6vT/V/g6RTrAaCmfz6fMbXCRYmMoWZXF0LAFiq+t1t+Cbn2ptXINSf9&#10;WP59I5E0jtGP9WOllT58MvqkDWj0prIKaU9I/wB4sPZvHdUwwz/q/n0glVgONPl/q/w9Oy5ySVoG&#10;aVFiX0kp+m1wFt/h/T2+1zG3xDpMI6+fSzg3EIY0SlZpJNd9chawu12S/wDh7r4lSNBp1vS57GOB&#10;0tmy0tRT0rSSJIspIaJXTgaPSZL829m9u6hAZD/qx0nubVtFUxX/AGcdKugyK09LKGWIBVGlY2DI&#10;xY8KF4+i2Ht0kOOw1B4dIZVkCAegz+Q6V1JuCAUSxwgRBlCpGLM62sGtGfoo+l/bcVFen+rj0lZF&#10;JqelLTVpam8g5jCDXITzc/QD/iPa3Bz1p0UCoP5dKmmySQ45rkF5tTFDcgKDpu9vfiBw6YSKR37T&#10;/qr060lUkFGTGwLKhaPUdGu41HSf6H8e6HhTp2SF0NPTqBVZKY07l762B0hA0gv/AGrj3TTq8+mi&#10;hAqeu8TVmSleGZCqFxe45tb0kA8+9FBwIr1tfEUGjdRsnT/dU8iK2hBcxONAMkn4v/iR78jacU62&#10;jMzUJ6DuenMN4YDYu19YVWCk8tqv+SeT78yaQccc9PhiOB6DnclE8tJNE5BQawwFjJYvb0huQP8A&#10;gp9ohbL4munH59PrPIvA9F33bhaRKWoaFTK7koFAIdWP4X8/S/B9sXwJAVDkeX7el0V44Qnzp0T7&#10;sDYsNXNOi05ZBGZSCUJkV1v4FD+rWDy1vbdorDMpwP8AVnpE0lxcydnRFOwNiz0cz/taJI21t6dF&#10;15KCUnm39PZjF4YbB4npRJANFCc+vQB5GjmjZIyBGI3byITZVH4II/A/B9rhofFekJGk9YmhXxIF&#10;KP6lLICSGISxYD/eR71oUHpiSVKEHJ6wXUaleNWQXOsnyaWvYjT/AL63v3hr5dJc9RCk9RI/0WBA&#10;zJI5jAPoBZR/vXPu4oBTrfDrmzGXxmMiEQNy5II9QFwtuLD37h17h1g8RVbySIyI91/S4LMP0gC3&#10;+8+7DrTMaU6jxairExqq30kk6miGrh1X/H24GA8h1Q9ZpBKp1TIJAgWw/ssT9A4H9D9fdxItKUp1&#10;UU4DrIicKNKgtYqw4PqKsypf+n49uVqKjrRP+r9vWKwDlGVGjDNcsXLAA8AAf8U9+yR1vJFR13Kv&#10;jUlbeo2AVXIH+JY/Q8cj34HrwNcdYIoJZA2mRQyMDpLerkW1C/Hv329acAih68tR6fWC8wMiq3C2&#10;W311fn+vvVOk3A06hB1GvzAspSxF7Le9l1X976qD69dtEZNYAMQAbmMaRw3Ck/4fS/v3W6E/Lr0k&#10;UZjQE+tG1xn6kS/UWsf6e1MaBe716vQBfn1ydllC+M614sGPquE/X/sfr7c4deORQdQTdY2cadbA&#10;hvILsF1WLD8+7dVr13LE1lMfrLx6kLDm/wBW0+/V62R6ddjWgBOkELpdB9QTxyffq16TTn5fn/k6&#10;5iJ3W/q9f1a/Fv8AD27FUtpHTDA6QdP55z1kWBmiYBQ7x39R5YLewIA9v0xTqnXMQhkRr2KI3kYD&#10;9J1cJ79TGevdZY0crIFDrIpsdOu2m9jqt735Z6qCDjpyhiaGB1W7zML3IVVVTxYMfqPrb3qtePVg&#10;a9NcgVGYBtfpu9iLC/0sR/T/AB97r17qBUVcg9OosApBvywAHp0n3WvWxnj01CTWSJUIJBs0npOm&#10;17j8/T3rrfXAARKQGLRl2Kj0mxPLC/v3XuvF0kIS5Vwo0EhuQByBb/be/de49OFMjSRC5Z44+Ai3&#10;Ggk3b6/7H3vrX2dKamgjhW0JJOlSyN6eWGpWuOf9j7dQdMPWuelLSrI1LH5T6ghYj6W1ckaj/vfv&#10;ZFT1o0093DpwjiTQ2k2fUvB44t9Q359+62oFBTrlPoiCJJqIdVLLa6qz/S59+OOt9YG8sTWXV6ih&#10;FhpGgm9wf6EfT3rPXuoCypZluwk1WZiNXF+Ofz79TrfE9cXGkogUsn18mq99XJCj/iPfuvAmvXUr&#10;2RltcltCKAtgb2JN+ffgOtHhjqIyQEiGSPyASoyuraQJAljf/Y+95I6qCAdPUYrIylmjJ0yaQqMG&#10;XjgMSLX/AK/8b90NK9eAPEdQJo4ybs2jygWIPochgbMB/vfvw4deqeB69VKqtHoUa5fTGkdtN1Ni&#10;x9+BI68OsMxMKFtSrISDqjOrSCBeIqP6e9Hp1RjrDIrVALs2sK4LoV0/qX0tc8fj37Bx1qh1dRfF&#10;pAJKKSv7elgykH6lh+P8fdadW6yMjqraXDAaQp9CLwvIF/x7t5dVo3WKF4wyuw1aSR+rjVp5AI/x&#10;/p/T3oEDrxVusLKxj1KAtixCatNgXvqI91+fVx8+up0F2b0hxTxlgGFn9NyW/wB79763WnWBZvIr&#10;D+yOLHVwR9VT/Afj36nXhQ564aWYkjglQFJ1MTp4sB791vqWsI8bSPLcygDxKCQCD+pl/B/w9+8u&#10;tdcS3iRFIupJI5I5BuOPevn17ieoM1Q6uF0C8hCtqsALfi/+HvWpfXrfXJ0sTISun0hvGyEDj0g+&#10;948uvddWIjGrSy6eSOQD+Pe+vdcgCYpHb1EOtj/a02/SPfuvdclMTRCo8ckRiW63XXqcHQ3Hv3Wu&#10;uEjICWCgkhbgqQ/PJIHumtR1vrI5VUVOTdgwIsRYj+0P6+7Ag5HXvPr0RZLSaSVHD6DzyOLr/wAR&#10;79149dJ6WBOkHXqIt6ypF1976912kIEjDTZpBdiPSCAfSGPvXXvn1Pmifx6QhCrdk5bklvVpt+Pe&#10;89VBz050iKVaFo2sQrPc6Rci6kn/AB+vvfl1o9P0NMmiNXKK6tckcoVvexv/AMT70etlR59TdUUZ&#10;kMUDAFWAkC8Hgfo/w/p7uGxTpk6K/wCrj8upwgdmVBI6rIUbSbKNAF3RiP8AH3YZ601NJr6dPKR2&#10;RXYDStgDe5NhwVP/ABPuwFMnh0ldNI1A4PTjSU8tT5GTxaVGoid/Ha/Kso/J/wAfdq+fTZNOpMcb&#10;q8bFULLJ6pkfUCQpJDAf4/X34nHWnD0B8sdPmPmRKmnrqoxlKZ2dOGaLRp0yM6j83v72qs3AdaIJ&#10;FOjm7ZrBUYfHGMQuksQmDuWRvt2cx6Rp4WS17avqPdhFImW/ydWt1cMaD/Vjp+kicgDTERw/jNkI&#10;4uCtuPe1lZfi6efxGNAtQOuGsgNIeCkJBUSIWCkjQyX91DMGwaVPSZidR1Yp5enUSOCSZ/FwzSvc&#10;sZP7IHDyC/B/r7VeKnmf8PWhk0HXngFFHMnm1iVUVwrKiHT+k3/4n3VZVaoB9en3jcKCc/l1HC/t&#10;kiFG1AgC4C/8HLD/AHv2yWIfj00UlUVNaf6vLrgSIUbVErMqL6R6gAwuGVvofr/sfboUtkPx61I5&#10;agA4Cn+r/iusFQYraOS5WNgATa7Lf68/1/T+Pp7dCn1P8utrWlf9X2dRZbCwsxcsqtEymPTpH6v8&#10;B9fduAz1b/mnx/y9RpnbwgrDFLfgsJH1Aj63t/yL3Txo1NTnpik+vu6hxeVDrKlTe6KbgKGX9QB5&#10;t/tX593DKRqHDp1KsaDy64yOrhdTsy34WE601Afqc/6/vRkQcT04Y2Aqeo0zytKDGWbUgA1B1SPi&#10;7MCOLn3WRqJUef8Al6bJJFOskYSF76LF21NcagTa4Zj/AI/Un2l4dNFWPn1w+8MU1POUgnh8rNIW&#10;IVW0+gCPRzdfo3vVenAzqOJx1Gnu4lmWTTG7O8QGkpCrEvpUtzb8e9fPrfiM3n1Dp/J5mkjRAY47&#10;iYBgY/J+qVz+frb3occdbYtgt1GqNSkSokSMzsok0kgm/rCf4f09+yTjp0eKyf6qnrF5tN5guplI&#10;vH9WexKKkSH/AFX6j72VZePVHR0XvOP8HXpA5Hl/aDwN5GiLJG5YG1wNXH+tb3oEjIx00smaKeuP&#10;8Sy3/HJv/OiL/o/254rev+Dp3WfX/V+zr//To+CnTHEwdpANR0Mrlgw0j/bfTn2CuhN9nXbVM6Rq&#10;KgSB4pGuyozXQkhC6r+f6+919evddNqekdxci19RFwNZu10/H+x5Htl2YdUNa9epyaaO9P4zGjEP&#10;GwYiWSQ+p4wPoQfx7qXJHXhU8T04RCQf7rPlkk0lbclNJYOSf6jnn3tdRxWnXh9vXKJ4pKQuwkjh&#10;aSaJG0c+ZGKupJ/F/eyNI49bOOm86aeMgszsSDcDULN9F0/4e2uHVeJ67ZWRUlhAX1IJRZQ0ikfp&#10;A/w/p7sEYioHW6HrOrqjK2n0SFQ+sBSGC8C4+vv3A56spNePUlH8qG4N0YlgfoFv6ST/AMT73Wo6&#10;cqP4uvCn5Eqya4nhAlg+qeQScyRj+p+p/wBv72B59eUsePDrMSjOsT+pPF9CHC8H/Mkj+v1497xW&#10;nV+pkLsjgQojWuqh9JAI4JUmxt78aU68pzjqZDDPVtMiqrTK40N+kO440If6KPp7baRVPW/Ik9Q2&#10;p1jdo6kepCQSX1a9JsEP/Bfp7ZYhjWnTRkPBesrIzxK0ZFxYRqw9aaRyyf6/491zx6b+3qFKkoR1&#10;LcvG40ksHF/U3H9fe2JbBPXsdSJJBIiMIiAkfpc3RwwPqIH9r/X9vqUVak9PUULkdYXjhcI6tMWl&#10;H7l0tY2v9fz794iHz6aY1x5dYwSqLGxYoJLBGFtAA/Vq/wAf6+7Y6r1ySalJbVDICjD+y4T6cMfw&#10;3+uPp73Tp0QuRU9RJqhUCMUULqN/92Eg/oZT/vR96rTppj4Z7uvMiSx+TSyuo1IbNGbMblfe+I4d&#10;OGVQK9StJKKwKDXYqNRZxdbsLfX/AA97qTjrxlBX8usMF1QEFlcs3CaAGBb9TXtz+T70B69NFjg0&#10;r1IKxWLkMAZCroBqb0ngqRwf9f3s/Z04GGnh1zkjDEglgkigJrHJaw1Kf9j70cjrzMKUHDrmlNoV&#10;VQDTGp9CfS6tbn/iffq0FOvB8U6lyUryqtSJnSRXWNQR+NNjpt/vXvXWlZh3dYEhKnQNTaVZ5Ht6&#10;SzHjUP8AY/T3uvVSxbJ6mRytGnr9IDDXYcqxWwC3/ofp7bemnPXlJHXAUznXJLIzM/kaMBtVozHd&#10;WYfjj6j2wOrg0yOp8c8UfjKkl2Uh2FtDspsUN/xwfehqBx1cAvn16cldpWR47BHUnwnlFdRzf34y&#10;Nw6rTy64oys3+UldV21KjNoB+gPH/Ee9fMdKlBCgDj04I8aQELKxkDL+mO5ClbgqTyf9f3TpO1C/&#10;p1npXaRXUyKdKkvIQUkNvpx/U/n3dTkgGnVXShx+XUXX6zIth42u/kBDni/DH6/6/vwOaA56f09m&#10;n5dYRKJJCxkbXIoZvqoFh6ULf4f197BANTnrRDBaaeHXET1CKNSOFZyJGQegAnj1D6+3GUSCq9Mk&#10;GvDrOoZgVIhZGfVKHMiurFdWoSD68/j22IyePVT1EYumpUBPjQspTkEg3YuPxz+D7dVAuT1vj1hN&#10;SJ4ZSYgVUkapAsZU/wC0L+bf191D0ah68M8eo0JWOdFVwulS305UOL6iPp7vrWmevU8h1krnlihY&#10;xVPlGm1xb8tcpx/tve6gUJ4HrR4dYYY4WgAlkBJ9UUdy0a8XJ0/6r/iffmKkfLrSjrNTuIFLoT4p&#10;BpkFwFtq9PA+nuocV09boOI65SzwPUrGoBkfSI2IchAq8gD/AHr3ccK9e86dRZUc+sIJQq/thyik&#10;EHllv+P9j7q+pc16uAQa1/1fs6caVw/kRtJjYKW1OvBCX5HurnUuW6sxqeNeoqNZi+gyFTqEZYLG&#10;AvpDE/0/p7b4Y6uWULwz9nUp4EspkbQzMpa15BfTYIoH4HuoOcdeU6uC9Y47gzCQeNpI/QYxYOFN&#10;lZgPyfz/ALH349VdNPd8+s58U8TSsokmiQhWb1EafoF/w964Y6ZKK2GHXOKUvw5sjiymxsGHDI1/&#10;fiOnWRVUaesshhDIVAEaL+65Gohh9FUf4e9dN56xSyCZiV9aeMq6kaLD6Brn6e99WCt6dRJFZQAj&#10;IS1/QWCg2P6g9/8AbH3sfPrelvTrBHEs363VpR+tULlQqmwuVHP+v72SR1U/PrDNDI8iElvGFIGl&#10;l0pHCuplIP8AQnge/AjrRGemuoknjZI/MWS6hERtaltPqY/4/wCt7sCa0Bp1XHWWnE6o1iwjjkux&#10;VLKSw4B9vr8zXrVTSo64SrGHSVk1FmUaJCypDYfrQf4/j3br3XbuFibT+4UF0N7yozcstz+ByPe+&#10;tV8uuCa/84pAcIPpdn5HNl+nvfXuHXaI8kql/VbTdXbRosvpY/0v711dFLGnXc8UUUcLinCVEkzB&#10;1uzLb6hif8fdgTwr/h6ckOkBRjrJHGGSMBo0DkhjZSHe/wBBf/G9vevPpxcqKddginYxmJZQx0qN&#10;LlhdLOVtwf68H37jnrwxjj1gpo4hIfDHpi1NqBszBr31BT78cCnXgKn5dOyqPIDZ5BpZhqshuTf8&#10;e6ah69NNGwavl1nmCMqDxNI5J0re2n/VHV+f9e3uutfXrQRm4Dr0cBKnxsiroNrsdaEn1WP+PtuQ&#10;io+zpSihFp156cIViNNE1nDK8moNZ+Swt+fz/sPdK+fXiqt12aaBWCRaljkWJvEbi0mga0Qn8E3Y&#10;e/V6sAAKdcxHZItLFhrZQ6i9yDYB2/J/x9662D1xlUoyqT/bCsEZiBxYs6/1/r7317jnrn/wHZTT&#10;PyxX9wBWuQvqQqf969+48eq6Qwo3UWSVJQ76LnTYmzCz3uR/T34CnVUpUivD/V/q8uuZkiWAK7em&#10;zs1vwdPH+x96oa160U7q6v8AiuvTMrOHCAAkaCq/qa3q1W/P9fex6dOAUHWOSbxRASIVZblXOvUF&#10;vwqgf7Ae9061WnXB5/K6Fg+sFfUI7AIVuNbEcn/H37rdR1yssmojSQhADN9eBpBW/wDh7917j1w0&#10;BjHfSbkAE2Aay2sP969+rTpxVLkaBnrtoIvo0SA2BCqVZeP7RHuhlUfPpS8D6KyDrPCdUyxKGDAA&#10;swHpC6f8PwB7uMivr01pUDh1JRWVSdUjhmsh/s3HDKP8P6e/UHXqL6DrMUaQs1zEDCpYknS5I+nP&#10;+v783ln/AFenVZCqKDp6lU4KlAZdUS39B+gW11H+2t7eVgFoT0ys0THK9SGm0l2UHSEBkVWLMQx4&#10;1KPoP9j7aLtnurXqhAJx1xDvqLKAoEjmNE9A5jGoD/D3XU1a1611NhcSgliqajoMRPq9PCkEe3RI&#10;WGk8etEU6kUutnkjRfWsd7Dgkj9bFh/U/n3qIUc/L/P148OssszWISMO2oKbl14/LX/PtQemZTIA&#10;NA6yRRDywtwrK1yBcg6hzyffvl1tBJp/UHTg8URZi4I8gsjf0I/Uv+w+nvfVvs6kUcaKdJVWRDqj&#10;DH9Ibm4H9PfuvdSZvGXSOOINH5DqYlvVwTb+nHttkXjXrfy6xHwhQDc2BVUCkKArWBJP19t0Vfxd&#10;eJ64vLGi2Korq4Go+pjdfSBf3Q9WIp1hjk8cYMtmLNfxn9XK3uP6e/depivUWNRJN6QEQFn5Om5J&#10;/r735dOiug19OucquacgklwzEsPUNOpQqhvyPeuml+IdQYlk1B3HFgLXLcrxew+n+w96ANanqzUr&#10;jqQztp8yRDUpCgEBSP8AVFSffuI6bKg4PWJn8hPDf2SwbkfpupB9+cYFFr/q49W8Og4dYBC8pCWI&#10;Gq7qOUIB9NwP6+2zULw/LqwKqOHUq19fAUxrY2DcrqsFX24tNIxTHXiwI4dYJAquW+oZQqBv1BgL&#10;tpv7TSxUJcdUp59R0jFzIWIRSGt6vUy+kk+0/VkIB7xjqUV1BQr2kJuh9OkqT6lb3ZWKmq8enXMb&#10;f2Y66CJEf2vTfS1xYgnT6lHvxznrRVSBUdczGrLqEVyQA0mlvoBYJ/T37y6sEIGBjruOEm6hfUP1&#10;KfTwfpyffqHr3WUwKssPlTUhI1kNpAsLqpY/7yf+jfe6evXusyxeY3jjRQot4yxNgBweP8PfuPDq&#10;xVqVp108T6QpXURJaNieGtHZl/5B+nv1Oq9dzAxhC3qLWVQvpT0j1XI+v+v70QB1XSONOobKBLJI&#10;QVQlQAh1iNQLM3+xPv3VuukdwLEkKtiulfy1vfuvdZ2RkAaQklyxsPxb6M3+P9ffqevXuoxlaWVV&#10;lLN5HC61+oVRYBR/S3tmVq9p6tUtx8hTrKFis6gPZf0Na7abn9X+P9fbdKmnVSaCvUR0J0EyEAHU&#10;UUcen03b/H+vvzArx62klcA064TsFCaRqsTGD/U2v711dQC2TTqMZYmQObl+dSAfRm4/3v36h6sz&#10;ODx+zriIpgVs7N5F4VRYcfqB/wCJ97qD08w1Rgnyz/LqZHDD6kZTZ420FBqswP0a/wDvPvVT0n1M&#10;OB6hT0kZYmZvSQTpCWGochmP+PvYJ4dPRu7Y1dYFikc/51tSG6hOVdTyWK/4/wBPe69KKgdTzEn6&#10;g1w6roAGhy4+qn/C/utetdYXDgprVlCPdgrXKg/TST/sLe3NZpQdV0LXgP2dSad/Q7BNUcV3fUGd&#10;gxsqgf7V/X3ShJxk9WCngB0e/wCN/WUubyFLXeCdvukRowyswjNrRyGP8afpf2UbhuC2qsvmDT/I&#10;f9Q+XQo5ftJDN4rDt62R/j31vBt/BUMniKM0SaFC6fqQpNzz+P8AX9gG4uknk/1f6vLoc3kgeIRn&#10;y6OLToeBcekDm1wbcfn6n2wC2r5eXRGYyBjp0srIqj6liXBNrn8X5+vu8kbOtT02NSmteufhc3so&#10;FgQACCBc/T2xoKj8urq6jJ49SEiAUE3uAAT/AIAWt7fAOnqhl7vl1JVWABsSAOT+r0/2Rb3YA9NM&#10;QTUdZQp03tYk8KBYC/1JHu44Z6dHAdcGQJwo5P8Ari/+2v7YlUYx04DXieuYII/TcgfX+v8Aj79R&#10;dHw9axXj1zV7cBSQQb2HFweQfb0Xhacr/wAX15lHr1y1apAdIsD6hfj/AHj3Vh39q/6v8HVSKLSv&#10;WRSL/lQzD6AFfpypJ97JyO3r1TT7OswVCqhuBYgcXH+8e/MBp4dNFqZ64SKFvYi97/14I/p71o7a&#10;+XTkZrnqMCoUG9yQdSj6fXgn2yEQZp05mvXhq/UPrf8AP0/x59tSLTuHDrZ64SPY6uSL8KObkDkg&#10;e6yN2gDyHVlFcdcVZQAQLavUOf6m5uPbNRjrRBrT06zK5sTb6Di1wAL8X9uaqrSnWj1z1X+v0A+t&#10;2t/rD37qtOshdSAfoRwP8R+B73XqlKHrLfj/AFJtxY/m3N/bqq0gqPLrR66DX/17n6/X/Bh79WQd&#10;nXqDrEWKm5PJNiSPrb6D3Qh1NSOracdZfMyizKAPx6SP9j7VrI+nI/l0z4alsHqPyx4c2PLD+urk&#10;e28sa16dwop6dcGiNzyDdRp/w55B9609bDA9cX1BgB/UWtyP8bj/AIj3ojNOvYIz1yaTSgH9eLjj&#10;i39fbqyALQ9UMYJr1DllA/pcW4+lhb8n+vtJO1TWvTscVBXqI0wIa4N+bgci2kWJPtL+oeB68YyW&#10;x1xRjq/Hq5Bvfi4JH+9+7VwBTPW5BRAD1ydgHBH9lfUCfrfkW978Mv5dVRQyUPr1Bd+eVNySTx/t&#10;vr7beo7a0pjpQBQUB6xyKDawH51D6X/pz71pJHHreesBNrAEgAcj6j3p20gADh1v8+uIGqxN7/0H&#10;P+3Hvw7hU9aNB15lN/Tb/Vc+kfTn34rppQcevV6jFr8afVb6fq4t9R7TlTXV1YDPHqPJJeyi9wR+&#10;NJ+n49+cqwAp06q4r1Fc/wBkAgkjXquSOLD214a0pTj04CePUSWPSv11fW/JKgW/I9tm3Hl04HqQ&#10;Omp0ANlPJb1W4FgPz7aaIA0HSxcL1xcBbarn/H+z/hYj6+6nQhpx6oSG6xmT/bX+puCLD+vvTnXG&#10;adepUaQOockRls5kYWJLBfow+oBP59spbrXUGz07GwiwR1G8ZKyE2H19JPIH9kj234LazRvn/Pp3&#10;WK6qdN8g5v8Aq12BN7m4+th7TSRAsTXNelCMCOokn6rm9raSCqi9v6k+2XjIyOnF+3ptk0hyP0gt&#10;bTe/+2A/3r353UKM9LVrQefWArq/AW50kn+oHF7+2JKsvGnTldPHrisLqttd2BNittPP1W/vUaMF&#10;w3VS9RgdRKlXIAIHDAAj0gH+h9tsrVqTjptA+rtHTJUQ8KXNyGuQCxtccHj/AIj2w7kHh0tjqPPp&#10;nni/S19ViNRI5+nNj7b8RB8S9KUkNfTppkCarhmuQCqWH0/Bb/H2zKykghaf5R0o1MRk9RKgsXVh&#10;GbEgFlPBYLYkj3VmBWumnlXrVK+fTbKhtqsoGrlr8mw9I9sMDxPV1x1BbVwZNNjfi1yo/Fj70rEc&#10;OnhQ4p1AlnjDlX1WBW5Ab6kXVmt/X240esAt08qMR29NlfU6vDGAGCjUXHqb9NiQL3H+sffppe3w&#10;/wDV6dXjTSdXSanMbWYX0kXD2I5+rXt7RGh6UMxagp0yzkOx9V4wQfULW/1P196MRYZGOlCkKvcM&#10;9MdXEztrchEF+VPBP9D/AK36v9j7ux0KOn4XBFPP/J02SRRGNpCfG+k+MJqYEqeVN/p/T232yZOD&#10;0oqQadM87MpBJKhxYi3Av9Cb/j2meOjdOadakA8Omytcxx6RKTIrXBtZDqH0J9+JotPn1SO3VX1M&#10;ekFXy3dvKzXZl8YjXUoFub/7D37w6CpOOjWIaRRemmaVmF4uQCqkshX6Lxf/AB91IiHnXpxYwDqP&#10;Sdqbq+ooNKgNc+puVv6Bbj2wyrr4dKlZqUB6TlU3AEX6mtcyKiE3/wBf2uR9KAAdPq76hnpvfV5l&#10;WYkKbltXB+nAB/4n+nuxnlNKt1aRi50D/Uf83THKWP3H1eNLhhYPa5sp/wCJv7vVStWWtetuoRAO&#10;k9VztHLTp42KgXcqvADLZWP+39tEMzDtx/q8ulUYrHUHy6R+XqI3UAySJ61TWlinAsgZfx7WiJSo&#10;7f8AV/q8uHWmjcAnpJSxVAeTU40kI8VvSCpW4LW/NvboGkdMhl4EZ6bnlMSoyM7ufomoiMX+qn/D&#10;8f7H3YUrQ9WP+l6aqp0mLKP2m0Aghrxk/Qrf6+6uoOAevRlga06aZZXhWzSc6QpQhQgsLKbn/e7e&#10;2iKcT08XBzTpnqWeRCruDrK6retAtv1Lb3tQPTpPIxrp8uktUzBA6rdgoPjmIZSVU8hz/X+vtVGP&#10;lx6TOusUHSflmusMniuHdi39OPq6k/W/4PtaiCnTdKY6YKiqVGBhI1OTGCdQUkDkM355t7Uoqtmv&#10;WtJ1U6YJ5RFpJGlSxLaQdL3W4AP5/wBf/b+7KGUaT5HH2eXTjsBSp6T9TKoHCqPK44I0lWK3e1/d&#10;1BJ6adkZePz6SFbUfvkoOEa4UM9iT+rUP979mFvGT8j/AJOqMyotePTPV1TMCVCKyhtI/sn0cqxP&#10;tWiUalfl0w8xK0UdMVXM40voRLqFPjYWiNv1N9OT7MUDAUXyHSSWYhR5f6uHTdJbwIryMwDSOyKA&#10;UkMnK345t/vufbsVdZr0mkfs9a9J2sj+jONTSFtaW4VQbKef9b+vtahrgDHTOKcemeQhWZ430kW8&#10;iKbSNdPTb/af6e7p8fCvTL6q0r1AVPM/kUAyXA9WpQpt6xf6Gx9q/Ko6ozFV+fXAII2aSQjUwKxn&#10;8WH6lQ/ke3Ivi6aeSq58um6oQqWcXC6jpLN6hcXYL/vXtWrsMV6QyohGqnHpvkhSUokgdl8gdtF3&#10;LH9QLD+n59qVJIqcdNHC4H+r064TRpKukIPyNDD6heNSj/H+nvZyM9V4CvUINqFk1QhSUYn6i3BI&#10;B/Dfj26vwinTRNTXrmp0GxWw5sx/UTb3fh1XqdC10CldQvYqTawv+oj37pub4B9v+frnI6IsgWzG&#10;ROP1Erz9VPv3TJcsoWnDrFGjL+TqA/UQdLC30N/z/X3qvVCeuh6HUlSoubgH088m1vx731viOpUv&#10;j/bCagzuAR+kAAckt73pJ4DqhZRx6xkNGVAAkVQL34P4HpY+607qHpluNfXrMpXVdQwuyhQtgdR/&#10;UdX+3PvZRhmnVGIC9Z4k9TXl1XY/qKlv1LyP+N+9u3aF+QPTB4U6wVAGrShLkg2VmtyP1sfb0bVX&#10;7Ot8R0nchP4oHZv0AEsusn1Ecsg/1/aqGMs4qOmrh9ER+eP5dBHn8gJLJG7+glo3dQpuy8gH/evZ&#10;3DHpGRT/AFDopaVCaMMdNO1cS2VyaxFXkDuWUsPSSSGZSf8Ab8+7zOFjJrwH+Dr0aKxJVf8AZ+ef&#10;83VyPxj66QmkkEEeiRKZB6RYTLqM8XP+HPuBebb4SzmEn/V6dDHbo2VaqKfn9v29XFbJw6UeKiiQ&#10;DyqFsW0pY6QGCsfxx9PYVtTXFP8AZ/PownkMQ/LoVqKjnSOJdGoMZPJrLXsEAXTb8f09ntvDrI7f&#10;9WOg9eToxLf6vPp7amIjX0qtlOo88i/BsfYksoivlT8vs6IbiUCrV4/7PXNI20eNwzi4ZD9QGC+r&#10;n/euPYhtolYVZqf6h0XM+rz6hFnDaVsqXUAXLMx0kMSo/wBiSP8AD2ZxpGp416Lp3LEqPLpvCAu9&#10;kYgr+LtY/k2/H9faoEDz6SVp59N9UEU8C8ZIL6ygY8XBsf8AbD2ojaJqLJ/q+zpHKt0z9pxX+XTP&#10;UASjTYDTGEDBmKkn1EG3HH04/wB69+K26mqcelSxzLFTVn5/Z/q/zdQiXDabq8Tr6kFwgt9P9f8A&#10;p7TtrLdtKHp6MNoGrj1kpkMp8apGGubxA2IA4uvtsGQcerE0Oen2CkGkj1BWQrJGV+mk2Ein/H8e&#10;0l1Vhk0+X7enIWbV2ivnx+zpUUtJ5lWytpCAabMwGniwA49kk4QZJ/1Zx0I4VLIKDoVMJi1MVO5h&#10;A1rfV61HIuoP+t9D7Kp51JpH0oBkjwDSn7ehMxGKZpEHhAa59YZ9LKptpv8A4+6mUqvfSv59almk&#10;EZOr/P0MeAw+mZZNARzCq/Sw0/QAN/QfQe7StHOiqB5D/AR0QzXDmor59C7hMQUtphBBYksfqnPI&#10;IP4PtRaWwj4DpHJOCKE9CjiMZCEZDCodgBxqKgDgWUfQf4+xDbWyt+EGvRNczyBsHpbYzGt6VKKu&#10;lfSR/U/Usf6+zu1tih4dI5bjs7j0rYMa0Y9XIJ/sjm3+Hs7gtK5bormm1HHTlHRILjRcfgsLXI/F&#10;x7XJbqvAdJzIacesxogo/wA3bV/sfqPx/h7UhGAwK9NFqnj1hFMYwy/VSbj63vblT7aMLE0p1p3N&#10;K9dRUhJvpNrkAWbTbTwD7c+memB00Za46U1LhUl0jRybE2uPxflv96HtVFER+Hh0naQjPSjhxCoF&#10;XRwAOSvNva3ScdMeISePXb42zEWuOCwA1cW9JI/1vezgde19NVRRKvkBQ/kEn8DTxx7TSR+Ifl14&#10;vTpN1GJF2PjH1Fm9QNiObW92WJAuinTguMdJ6sx9gQoBUCzL9OCOCT7Tz2wGfLp1XDcMdBvnsWxi&#10;YKqHQSX/AD9R+PaCZAqfLpbBIFavQH5/GNHC8t7kyD0D+yD7J5lqpB9D0cQzKSF9OgYz2OLFmsWZ&#10;2Gr8WATgW/2HtiNACBp/D0vicA46CPLUPhjbWL+ogGwAB/oT+f8AX9vrQihNOlDUfPQaZbGrVUr0&#10;s0EfidWDAqrc6bAhvr/j78sCOaV6bkGsUU8Oq5/kJ1RDPTVuQooAZR5WAREFrAl21fnn8+zaMaSp&#10;J9OiGWAhmGngT/l6qu3Bh1jkItIDE80UzBQUkkglKtG/+KkWNvZ7C6yR0Lcft+XRVIXRiunpJsYu&#10;SxAP6GUfqKqLAKP9h7eKAgL6dVXxSc8OsBhUsrIeCTqQvyV/s3/2H196MakUHTppTPUgStGDYlFC&#10;2VTdVDjhmLfkn+vuuggcT0nkViagf8V02VM2tP0hjezGMuVkNuSbf0/r7qQlct1QghD216gNIigI&#10;3kVSQAAupC2m2oqf96/4n28jqQAD0ycY4dcgkix21hQxtqIsWj/Nx/r+7+fXqEL/AKuHWFyy6EKk&#10;yMf0i9go+hP+++un37qpqBQ9SER7hpQtyGU2PpNjZb2/r795dXANanrGzyRlToVtBZvryNX9pbfj&#10;377Oq1I4jrFqExJMOpirs5vpU+q4Zufz/X37r1a+WesDKzs3kJUshQrcadANkAP9PpY+/dV4dcJI&#10;hAp1AMCFDIeSAPoV/wCI9+63mueopd2DeNR44yDpv+f9U/8AxPuvXlBq3+lPXGSSaWFWjDM2vReM&#10;+kaTZ0P+H1Hv3Tq/EP8Amn10kLvpI0KwHC/p4/2H497oem6gdZnpgkazM7Bx6VUFHKk/qKg/8V9+&#10;p1rj1xSkRwG8jsFF1MgCNq/tWI/2PtPKFrWvy6uGYYr/AD6nxQsyaSx8JAVyCL2X6XPvwB04b/V/&#10;q8urCSQ4rjqRAU8ixqxtwodgbFU4UX/1h7ZoST0+sqYFenJrMGD6QIwwDeoaiT9Pe6evTmqoqueo&#10;8keglQRqKgjlSvP0sD+f9f3og9aDA44Hryxq0AuxDlmCjTpP6rm7e9eXVvKnXU0ZVW8Wk6mW7Dkk&#10;D8G/593DuBg9bNadRg+lFJtoF1IkH008G1/x7brV8nj/AKq9ar1HMcc4aSMtq0lVU+kAW5N/zb6e&#10;/ECpp1WgOR0ySxMBNGo/XdZLfm30Nx78KVz1Xgc9JirpmkvHGukhuLrbQy/qa/tagUAFenaA/n0y&#10;vSiNVMh8pkug4srFOCW/2Pt0NjpswpXz6Y6jGPWeTRH49alXb1qGKt9B/wAV/wCI928QrkHps2sb&#10;5Az/AKv9X+DrLB1/msp4jTUEjxqwSRowQraR6PUf+J+v+39++uVO1iP5jp23spJ28MD/AFf6v9Q6&#10;U+L+Pm9c0oaHDzGI+jSWeOQpeyFBImllt9CDcj3WXdYUpn/V/q/4ro1TY1GGPQ2bP+DG/wDPlHfb&#10;Vc8LLGUeKKcxjWQTrkW92/qLD/W9vRbtDMtK8B8+rSbTaxjubo1e1/5WW7svHTTpicwWqAG8UeNk&#10;uzaQChqJYgoC/Tkn/XPtNNuF0D2JiuD6j16LZLK0D0MlP81ejEbV/k7bimgtkNtTwyASPT1ZCVjN&#10;IWuEMUMZCcfWzAj2jn3C9K0Ap/nz08qWUYprr0K+L/kt5mZ3nTFNG5SPxQM9SsZa48jtpBdSeSVY&#10;8fT8e08c1/Nknh019RawyVIU/wCboQR/JbmeFDU4CGWZ10zTpBT1qxm/pH7tnKn88ce1CSXI7X6f&#10;+usStSFr1Gm/kmVjOlQ1BFGkSvqoaSnjgga/9p2CamP9AXA9v+LN6DqrbpC1EHAcP9Wekjk/5MGQ&#10;CyLS4MxReQ6DHTxyzkFbOzpMHjTUfSdP+t7TPcOG+HHTgvI6Vr0W/ef8nTcONqTF/B5JbsXknp4K&#10;szqdP1dYYmQ/69v9YW9q47iULqSQx/LOf9X+rz6SNLEJKgcf51P+r/P0VTff8qfd2KhBiw2TrAZm&#10;W1HTpFNEQCymoScRXU/jSCfdId6uYZKSD/bf5/t6b8K3acSFf9nonG+PgXv7bTMk2BrI2YECN4zG&#10;Qo4vIpU2b/VD+t/a6HmAO2llrnj0aS7JZ3EfiQAVP+HOP9novG4firvHFyiIUc/l0g/bxRNICPyT&#10;I1gPaz98QqaMOiN9kfxClMf7PSXh+M+/p5I4kwtVokYiRxCzGGxsJmKnkfj24u8QH4MH7elC7BFS&#10;jNT16U0PxT30HSODDVnnDKrFKKokjs7+oIUUrf8A4MfdBvMOuknDpwbDZfifoyuwfgpv7OVMAODz&#10;AV4kcBKBwFe4GmQLYWYc8+6T7qI+8HtPD7PLqkm02URB19WV9HfyuKzL5DH/AMWxX3B8qSoBC/ld&#10;/Gos0SelSR9SfZLd38l0KRH/AFZ/z9LEEMUVRJw/L59X+/GP+V/gtrpSyDb9PRLpiJklpzLO2qzP&#10;+6eBc24H+PtbZ26tGBMM0z0Tz7i0TEI2Knq7Lqz427V2NQweDGU6vGE16o7yMwAuwJ5sf9t7VpYR&#10;a6oPPoluNwlnNC3RkIKKnx8KxQxrHGoChFCKgsLD9P59rRCEGOkqktx6xVVQEUKDyx0/1IH4Puxx&#10;k9XCVNeg/wA1Wtd1LfpDM3+x+gsfdHlWlGNOlUUY4noGdwZMoSCT9TpFw2r0XPH+HtNLKFX9M9GE&#10;aJq6CDNZMGZkBLAHSAWI9X0JA9k9xcP5npboSg6Rryo0pcC78D+0BYDhb+yyXvFWPTtABjqHUV0U&#10;Eettcbsw0hVDKdKc6m/4r7SEtSicenoQS1OgS3hutY/IPJYIGA0twOPaFpJEfv4fn0d29gD3MOit&#10;7h3CtTLM00xdCb6h9QVPpjT/AAHtHdlpBWPNf9no/hgJXs49BlV7hJZkQ6izel3Yq4sOR7Rp4i4k&#10;GOnQRq0OOHSYmzTM7Rxv+4fQXJQKBIf1M/5+nJ9uszClcY/l0sWI6a8B5dMdVuGRzLE8gL+O6Sf2&#10;bqfUEHPPujsKGp6sICTnh02DNu5A8kuq3qJXQLfjUQP9v7SNItRnHT6wKuR1Ercu8ojQO5EjXk08&#10;KbLa5I+v9L+9GQ0oD1aOIq5p1Gpfuat7Rx6r20o2ok3/AEsv+HPHtqaQUFT6dK6Yp59K6g2nlayS&#10;MwIVnIYC6O406RcAf09syXMCoDqyP83VSDTh0Pm0OncjXyRlqd1eTQzS/RWJOplt+P8AD2XtuSk0&#10;JxXqutEGePR0+vejcXSGGSaKSSobSZdR8kd+LLGD9Lc+19tM0xrG3+r/AFfn0Hr66YMdPDo7myNl&#10;43GJGiUkUbxgICYwr3Fr29iywtrgyDxDjoGbjOWqa/6s9GGxOPVI0KLa62W3IsD9CPY2t7cI4oeg&#10;tO5NehEoYgGRfwgQXIspYqLgf7H2IIyOFei1mJz0poDbkc3+l/b68eNekz8eneJVaw/w+n+w/r7f&#10;XAx0yep0dgebmwPA/wBb3ZePVOpyBT9P6cD24D1ok9Z7fji1v9592xTqvXgB+OOf9593WhHVTnrl&#10;x9bX+t/8fe6de0468bH/AAJ/p+ke/deNfPrkByLjkD6j6H8e9cBQda65Hnj3rr3XErc/4C3+P0Hv&#10;ZoRTr3XWj6/63H0+vvVB17rgVP5H+H/FPfjQ8OvDj10Bf/D88/jj8+6ladbrQ468foP+J/1veqGl&#10;et1x1xK3tb/Y8e99er1wKDngH/eT71g9bqB1jaP/AHx/1veutgqesTRA/UfT8cfX+vvWevVp1Ckg&#10;N+Byfr7q1PMdWDevWB6ewJP+xt/re2yoI6uDU9QJaNZCOPofp9f9f22Y/XpwOeoEtCvIAAH9bf7x&#10;7oY/Tq4bHTTLQAtyLgfXi34/HujRV49OI5GR0x1FAGdjp/PBIB+g+ntp4sdOLKDjpqehOpzYKL3I&#10;sP6cWHtOyODQDp3XXFemuelIIfltP0tcDj63t79oaladPKuOPTYxYElg1geLWJFuFIv70lFJPToT&#10;59SYa1gQWJNhyeCeDwxX/iPd1kIbHVZIxTp6p8o1gSb6TY39JP8Aj7e8T59JSmadKWiywFizcCwt&#10;e5+vt1HPr1Uwny6U9PkkbkMf624/PtQG6SSIenaKrLcgnmx5/qfr7uD69U0GlenGKa4Hquf999Pd&#10;tQ6bKjqcsmr/AH35/oPboOOqEU6zB7Hnk+/A+nVfPrKDf6G35PP+H0PuwrXPVTTrIpX/AFj9P+Re&#10;7ZPWuufvXXuve/daNfLr3v3W+ve/de697917r3v3Xqde9+691737rX29e9+631737r3Xvfuvdcb8&#10;2/2/B/px731rrv3rr3XV/wDe7f8AFfe6dez11fkg3/3kj377OvV67J/43f8Ap791qvXCwv8AX/eu&#10;Pe/n1vrzG/H4H/Ece/U631xt78BTr3XXvRNevde91Ir17rq3upBHXuurX+v/ABsf7H3rrfXFgBY/&#10;Qn/bf7H3Y8OHWj1wNxcf4f0960inDrQ9euJXi39Tc/j3qnV/LHXAgAfn6/X6+9deBPn1jI4tb/XF&#10;v6+9dbrio6jyRX/wtzf/AGHup62Hz1CkgAH+v/S45/p7bK+denK9Nk9IpH6b3H+ufr9PfiMZ6t9v&#10;Ser8YstwY7ra4Nv8PofbEkCnj04mD0H+X25HKx0ppFrfS9xb6e0UtorDHS2O50efQUZraYDOUXSx&#10;FwQL34+lz9PZRPZAVx/q/wBX/F9G9vdgqM9BXk8LLTyE6GOi1h6gRb9RuP8Ae/YfvLNx8I/1Z6OI&#10;bqvA9MsdVNTOoXULMupQb244Yk/n/Y+0axeEBU9LNLSjVXy6UtFl3GgyS3YcXLc2I5UD2oil0NqJ&#10;4dMyW5ZaV6XePzSsiAMGPNlJ5HPP+Ps1hvixpXormsyprTpc0GSBRfVYfSxP9Dz7XrMWPHovkhrg&#10;jpWQ1agIUYNcAAA8D+pPtbHMaUHSbw6Hu6eY6oFgxbk/pW/0P5I9vLI1cdNOqjC9OS1A9I/USOCT&#10;/vPtUkhHHpkpXPU3ypYEsbj62A0n+nt4OOJ6a054deMhJ+vBtx9P9j7cBx16lOutdj/iTa4/P4I9&#10;+r1QmvXIP6h9bG3B5tx/T37rwAOOuJPJP+P54PvfWyKHrC72bjn6f09+rTrXXAMxN+P+J/1x71X1&#10;61UDrzM11BN7/n6/6/vdfTr3WG51WAPJNv8AH/W91qOvaqY6xhWZ/wAhbjhhyCB9Rf34VOR17B4d&#10;clHJFhf8n8kfi/utTXrfy6yKvNiPoPp7sM8evHrlaxIF/p9T7359ePXNPwDcm/APH4+t/dqAefW8&#10;U6yRryQeTzb/AF78j36p9etdSRfS30vxa/1/xt79ivVTxHXA8i1+OLA/63v3VqV6zRNYW/FrDjkc&#10;/g8/7172poem2Hn1PB9Kkc/0JP8AiL8D2+KefTXd1njcED+n9P6f4j3ogdWHCh6lqQbX5+n+3/x9&#10;64dW8sdSFY/Qf4AcfT+p9+Br1XqSLcc/j/fH37qh49cr/wCPvfn16vXRbm3/ACL36h8uvE167v8A&#10;1t/vvz7sKU61XrE/+vwR9Pr/ALH3sAcevdYlYa+f99/T3vrZGOpN+bf4X96qePWuuX5H/Gr/AF92&#10;60QT176fn37rfAUPXtQ/p9Pz791QccnrKjADm/HPH0/2PuxGOvUz14H62PB/H/E+6hT59eYU6yq1&#10;gAf6f7xey+7dexTrKCSNPuwp1WvXfI/H0/2NvezTquD1kve3+t7r1vzp10f6e/dVPXXv3WuvX5t7&#10;91umK9cSPzybW/H19+63Xrw55sLEHj8+/VPWj16wAJ5P++/PvdevEA464Ek25+n++t711YY4dcgR&#10;+eD9P6+/dVIJ68TccfT37rYAHXE2A4/P1HP1/r791rGesLXF24+lrH3Ucade4nrATx/iP99x7t1v&#10;SQesbXNv6i35P49+Hz63TrDNwP8AYW9+HWzUDHTdInBJuf8AAj82+vvzEU6oCa9NdSFtz9Da/wBL&#10;fT839+HDq4qT0nKqIE3/ABzxwR/sfeq049bGDXpN1cXqJAAv9P6nj8D2yxqcdO0Na9IrJUtmY2P1&#10;uQR9eL+7mmgHp30PSDykflLqq2Nrf0AsPbJNDXpxsrT16DeuoQpZmCh2I9X1BAFvfpGLLnra6qY6&#10;RORjVYGAT9TaSF/oBYEH2XyVpQ9LYaE9x/1Y6DDMUMmm7BdDfQuWJJv6rAe0boDgjpbG4XFf8HSF&#10;raJCh0qobVxYWK2H9m/tFNFio4f6v5dOo6Bj0GueopCuvmx0qGQXI0Lb1g/n+v8Aj7TtEGXz6URz&#10;CuOk1jm8EnikkLWLyHV+ocD+z9fbDxZqRgD/AFenSsuWFQv+bozXWO40SohhjdIx5IvJ5G0/tfgx&#10;n+v9f9b2Z2t0KaCOHRZdxM2QP9Wejn4GtgrUitIGDCxC2I08fU/0v7MkNRgceiSYFeHH/L1B3dil&#10;qaFxZQV9QaysE4+pv/S9vaqIioBHVEc8W6Iv2dtFq+nrj4bmRXjdFUERluAxA/BtcAe0V4oZj6H/&#10;AGejS2mOFAx1Wt2Btt6OWoRFiWZWk4SIWcKSHHPPFvx7Q/T6kx9nS9ZFDVK/6vXouNXitImkJE5W&#10;5AYyRWb/AJV0B+oP4v7TlGQUPl0sjl1YA6ZEgkd/GfIl0ZlQXVBdvrJf/ePaaRgWx5Y6V5YCi8PT&#10;rlU0MsULBXeSQDy2A1hpH5UEf1t9fdAc8OqU8j0lK+FmjR5Q0B4CoEKi6/qu5+nvTZFenViZvs9e&#10;k9JPI0iMJGAic+P1cX+h9X5/1/eloPLp3w2GAx/1fn0/4rKVHkjWSR+ZPXb1Aqr3H1/2HuniNqpp&#10;8+nI42rluhtxtdE7UkugM4ZdZJYS/RbH/W9tSsxIJX/V/g/LrUi0qtfl0KWDyYaQOxAkijuFbSUU&#10;HgEX/Ps2sZwiAafLomubdmbLdCpgK1HmDSPw7Lcf2tQ+lre1yPRi/rnpgwqAB6Y6HDE5lNKB2ZWQ&#10;ga/8LWXn2+lwAcdNzxgLVcj7P9WOhB2hmQa+RZZLRq8Oh9YOpQTqfT/xHtekiOmBx6I6v4jUGAT/&#10;AKvs6HLDZZI3JRmIYMEA5CgH0G345/HvYChqkdXcMVqOlxjMrE04USEa1N34vqB5uPa1aaRTpFMh&#10;NKnpTx1IapaRXZ3ZEjEd20gKvNyPz7eBGmlOqMgCip49c0qQtboHN47sBqJ134sD/h790ld1XHHp&#10;TU9UHZHUlUFgAdTXNvyD/vh7tx6Ypio6c3qHeRAOSLWFtOkH6m597U0GetHPDqbLIVjFmvf6/X6X&#10;90LVPDq4UgVr1K8+mEqeVsObqbgjkc+7hyPs6bp5dSYZlFOGVbKoAYf70Pd/EUCvXsjqSk5ELcA6&#10;1Fh+Rf8AVb/YA+7VqKjr3l13TkKh5sCvqb8s1re7KNXDquKV6y0MrLK7MvKqRxx6dQtz7u6UXrQI&#10;PUoNHLULYFTx6tXPA4Hto1C9XqKdYshNeQR/hbCwHF/6k+7xevVGIHUeYeRQb8hQH0/kf4n3ojJB&#10;62cjHTmxUUgUpwE4v6uf9Uvtta1J+fVqgDqP+mmYm5DAhQRa3+1e/fj63UHpgWTSzsP9Zj9Ln/X9&#10;7ZagdNlT1xp21TEgamv9B/Z5HJ92ApQdePUuUnyLc86uSb8n8+7UFePVfM9YZVu/1sCot/W9+be7&#10;BUOSenE0efXKZ9KhBdgAtwfT9PoCfejoz15gPwnqQjftLc6RxqB4P6bCx916rQU49Y1I0SG91sT/&#10;ALx+r3oCuOvL1igkuSL3/P5/p78RpNOrEEdQg4NQwIF2b63J/wBh7doyrWvlXrZNBTrg+hZgbXvx&#10;cA2uPwfdQzscnrYyMdYqsagh5AuPobi3+pP+w96D0xTqrcKdSAPFEv8AQAfT/W/HupJJ62M9c45B&#10;42vfnkA8W/PvVM9eYGor11D65GPIVgLkcj6cXPvx63QEcestO15GRgWPH01WA/BPv1PXqukDI6ly&#10;xlpEt9Ba5BAB/wATf3Vm0mnVjQ8B1Hqy5IVW0oL6rfnngce7KwOadaHHrILCEKRqDLcg/wCH0Pts&#10;1rw68dQ6mIP2eSeBwo+h44v7tqP8PWqvSnl1hT1WNja54+g/xJPuxbtrTrSIWbrFCbSNzzx9Df8A&#10;F+PfgRggeXV3Ujieuna7gLyD9P68f0HvbSHTgdN6RXrDV6iyWJAW9jb8lRce2hnNK9OD069LpjjB&#10;NueWF7cH6ce/DSWyOtpp8+sRLmB2Bub29P0KjgA297IUHPVsA4PXqSFvGWZbAjVz9bt6rD/be6Gn&#10;l1Usx8+sSwgy+kkk82+lufVz7qxrTr1cVPWJ0CycE24JHq+o+vI91zTq6gEVJ66n8cgFx6QRx6fr&#10;b6/191XXU16vUqMdN2QDeJQoOrnRax4/tX9+HGh63ViMdQo42RSVUhmsbW4/qzH/AIp723WhqrQ8&#10;OndFJjU3FhbUAdQJtyPevt6t59RHiV0ci5AGpTdbEgXZSPfjnq5Y1p01izFiQAOR/hYGw5916uSd&#10;PHrlpCgsRYW+pFlufyD/AE976sKUr03zqFk1cAaeLe2ZOPV0J4dMciO0zliY9TqFK8hlC3Gpvx7T&#10;PjPStHCrSnTRULIshCi/PP6T+L3v+f8AH3RhqXpzxCTRemqfyoT6gwcgKDbULDk+0ro1K062GB6S&#10;NdHHLOwkJL6Ra+q7m36R/re2NKk5HSqHpjWkZ3cIxYFtNjxaw+hPtP4AYnFP9X2dLhJTj0mcliPu&#10;XMShUdVaxAu5/wBUL/09pXtwMEZ6VwzJTh0HNfjBSTBJIbBZSCQNVyQbG34/1/aGaJRSi/6vy6Xq&#10;QR8XHpF5bbsNarq8K6mIKOdKAXFyWJ5v/X2klibwzUU6V29IWEmroBt79dRVZRHijI1EytpBGlVX&#10;QAT9f6/7D/H2iS2WIaj+LP8Aqx0crcsVBXOOiTdkdRtUeSRKdBGpALFGd5bcr6B9LfS/tlwsZ8Sl&#10;P9X+rPVJHkkXMdT0U3LbSyeKrHjqQBDBMGilSOQkKblIn/xt9W91MwHHz6bMbhfhzTh6dNANpI4X&#10;UjkoG9OpdR1Bhfn/AFvbitq6Yo3n1Mpqx4pgEfyFTYSv/a/1/wDjXt5XKinHpqQfi8+nSKtadxKr&#10;hJI3VZB+lOBb9XtyOU16bkjBXWTnp4OQlh8jh7y+gBUbUrC1iSo/r7WR3DA5OOklxaiZaav9WelR&#10;QZXywhfQAkWp4zouLEchf9f6c+1kc2tvir0lFotvShr/AKv9jpS4rMCWUxyvpROWNhpZSfTf/Ye1&#10;iyuKVOOmSikkBs/b0u6POQJJGGLpGqaSsWl9RJGklPwD/X2riuQD3HpDPbSEYPS0bJvJTxGJmVJN&#10;QUgqq6j+pWP+vf2YJNQVBpXosljNdDdPNFkTSxN4iwq3QKCf83e4/J+ptxe3t6OU6snpoxKVoOPQ&#10;h4/LBKAM0hOgqJFZzdiVsQEH1t+OPasOfLz6ZeIpTPT3BmS1GtI8jmNyHLMGF+PSgH+HuwceY6b7&#10;x8Jp070uYlNP9uspIIAjZv1IbWYgf717stCePTczviorTHTkmRl+0ESSeWRFZmZ10mx4JB/x930i&#10;vVVZiuRT5dP+Hq4xTyRyqPUDok/Tpa3Nm/1/p7pIxB9equ7nBNP506h5Ku0wtFAWUvqCOzarm92Y&#10;g/4+9hSw6bEbsaluk5CGWCokJaVoUZmQRuwPHjDE/gEtcn3vTjPSgEqAD0xNRy1NCJ6+FDKqTX8S&#10;MIPUeEQ/2vra/wCfr70UqleraxXoHNx4THyUdRMI3p5xG5VXiWMGx1SHUfxa319op4GY1pX/AFHp&#10;RHpIy3RYM5inE9S7xK/lD+M2BbTzpCsf9hz7RywmMatP8/58enEJSSit0XTc+wxkY6u0KzTVUomL&#10;Sx/u0/oKFYyT/tr/AO0+24Z2Q5HSwwNNKma8Oigb26vkENTNDAxEMsr1MijUrRBhwR7MYrqKtWHT&#10;m42TQ0Nf5fb0Wapo6innmgEbQtDJpRtB8ZC8FXYfQcc2/wCK+1+DnyPQbkprP8/t6b5onUnW91Lo&#10;xKspEfp/sOfxe3+Pv3VOu4qf0M8UuoG5UyAAF/Ipcah9Tcf096JOKf6h09G6LXUM/wCrHXjSxzk+&#10;YmIgamEXqDED0qR73UgY6Zahao64CzKwRPGbsEP0B08EsD9PexXz6aelQOsOoaWYXsBaQR61RmLC&#10;x1f1/wAfe+tUPDrhLFN5r61jB06n1IPquorfi9v8fdwhPDrYIpTrnYQQwKl5nkeW4Y2CqCReNh+L&#10;fQ/059vBQo/w9aOTU9YoYkdC5kcM0npsDIdX6uB/t+b+7V9Otk0NOo+pohJHI5cynUCwsVBOoKR/&#10;gPqP6+/Yx14Zz1wRXDlyxKnT6bfT0k3/ANa3PvfXtS1pXro0+uMJGFa5Z2OrQVX6qTfj6+9cOqOp&#10;Pn/q/LqKIirrqR2AKozn1KzAWJLc3uef8ffvPpPSjUPWaT0qiadIkJsRwvpNhe3+Hv3W2pw66ZQy&#10;RqBHqDnWwPqK6fTa/wDxT2pj1gZ4eX+r063QnHUZUZbPdl8ZOlnOpmv+tVHt2o69kZ65zNqDqNJZ&#10;YgUjHDAN9Sw/3se/dbOfy68yAxwjliVBALWAIFtP+Hv1c9ePlTqJ4Suuab1XYN6bFVA9Kg/j/X9+&#10;6rQjpwOmKPxEAM6anl0vexPpVB/T+nHuy5Yfb0hf42r6nrkdUXjUX/eKkuTYMun9PP8AvN/ayuem&#10;8dSoDZQdGmJdIaSJQRdR6lfi/wDsfeiOtEdShKXMzeJDCI18aWYCZlPqLahe4P8AqfeuHW+HDqHW&#10;TvGoB0jWQSsfl0hCLIDq5/2/veBnr3DpnleLgkgMEAY30kkD6L70c9e6bnJYOdFtSjQ7E3DD9Sg/&#10;m3v3VuoIkcKrzhSoBXhtTAX9AYf61veuvdduYtIZwwABAQC4Pq/UQPfuvY6lxKkmjkJ9bG3qt+LA&#10;297690600MkMTNH9ZbqpPo1Lfkn3scMda49KeniKlXuOFRGVACzaPTcE/wCx9uKarT59a06hUcel&#10;NTgDldRWw0iYaGW/6lU/4e99N+fUhmUMSAQoGlQSxtp4L3H+q97611xmkie0ioSiquqNyW/SORb8&#10;re/H4HvXz691gmmeRIpZCEkddD0yHWsSg2V7/wCP19+Pr17y6xSKVcLoDg6br6rAFbhmHvXn17rF&#10;YkiGJljsBcoLiMafTcH+vv2a5695dQ40ICeVL6ppAzA6luLgMw/4j34nz60OFOm6pi8KXPqjZppH&#10;UO5vH47WC/jn6D3up9OtEU68VnigiRYk0sbyBSSVFrhrH8/nn3Q0Na9bzpp1GkiWVYyeHVV1My8u&#10;LfS3HvWBw61UjrBK0hWnuvjOqRVC3CKvhAZr34t73jrdT1GIkDOiqZDpGhijBGA+rX/ofeq9Og46&#10;52l9MghtyqgRkldSLZm/1r+/V9et19eolSrOgcBfqLG9lYfTS1v8Pr70fXr3UezFNDKB9Cyrew/I&#10;B9tjXU14de+zri1gE1DXqWzqoZlBvwze7fZ17rJIiql2TXqUC+mxBI/sA+98OvdRxGxuovYInMg9&#10;QW3Gn/Ye9dbr1ljiuwjQ3BIZSP7V1uVI9+4mnWj10ylEkKXuFFla5K2+pA9+69x49R4xJMDI5YeO&#10;LyM9uRb0jT/sfe+rcOsy06MzuzF2ABcs12HHBA/437rqBrnh1qp6xOImuS2pr6XEi2YAHSNBH+tY&#10;e0+C359WzTqM0KnTGFBYurJdtQAIJuw/r/X3bWVNPLr3l1mKJGpDEehCWdBqBufSAPbgkXz6110d&#10;CaCb2ZQzgC402uqkf72Pd+IqOvddo7zXCjQjyfoPpRSB9Sf9b3vr3XUqhCqMwYAgsynTySv6T+R7&#10;qUUnI69U9eZQSLSEfp9TaRwF+jN+T73wHXuu2DWWw0ooswvquwHDWHvfXuuJQSRqJCVcWAkX0g8e&#10;kNb/AHn3rrXUsJot5DrOgm31AsblgffutV9OpaM7i6s1hwUBTSU1cM3+v7sKnh17p/JWJ30xgq0C&#10;qWFtWtf1otvx/vv6e/fb1QuAKdTIikpRVDQBh6bDVzYH1jjn3vh8+qA1wMdPNPT6TGks3DEgOQEL&#10;AfgH3Xq329OMFOt/Ubh9VlJU8BuGuf6+9gZp17h04+MeOzMNI1KvOpiqtYKAPagDFOkk/wAdfl1O&#10;o9DqXRDqjJCxOFXWTxq5/p9ffurNo8L/AFcadOUEMYaJqiQBHUl2UAo1xcKxtz710n0sfhX/AA9Z&#10;BFGpdQB4F16lGvmJz/gf6j27GgbLdXRXBrTo03XGUgraGJfF4zpMUcfkdhGY7Avp/Gq1/d5CwXHD&#10;p6V3CCn/ABXQkzmWQqypIWjkOjQCUtbnV7YHSZzMVqeH+r064RMQ7I0N/MEQhza2hNJZAf8Ab+/H&#10;qsJZSWCk9dxRMoZQWKs59QW4Gkepb8cD6X96J8+nBcSFtNP9X7f8nUdXSpjCJAqrGHRmcuhIAspU&#10;/S3t3S6d/VmnJBGmmP8AV5dQhFPAoMsa+MMxRB5CZb82JP1t720hfpkI78AeuKy2dEMZ9QXXq5sS&#10;vpAv7sGkpjh14xSDqJMoBD6VDCS2u+ptQ4Fgf969qVNRnrdPXrEZpmaWVyXaP9T8+RLlQSg/x/Pu&#10;2OvYHURZUEgYalDOBp1N/T9f/E/7D3ohTkivWuuqiJo21KXaKUjgXkYcXkYH/U3/AB/Z9tDw1qQc&#10;5/4rrbMOBPXSNEsRiAJupKm5Pja92a/5v7YJqSR145Sur8vy/wBXy6xRwn1Es0qqLiM6ViA1XJv/&#10;AF93dgUCjyp15FrwFf5Z64ZJjUft040rLGY2IPiRE0ArKbfqI4BP5+v59smvDqjLNXC9RHpA0lMj&#10;gSJLIsbMdJZWVbhgv+w+vtuor1f6ZjRq54/7HUeqgGtoGmcxsUWTTpYOrKCFb+vu2PI9KUTw0oT1&#10;5hTRR6IWcWXQUC29IsEW3+H096LU4dVMw4cadQwkkca6yLKzNHGRq0a3Ba4/tW/p+PegSenMMv29&#10;QZVKoA6o4mcPHKxeSWN0OphGw+gB/T72K+fWpIw6hW4DqDIykVMsbtOZDqL1IMf7mu8qh/yL359+&#10;Jpx6Ti2MZqmepH3dP/xyg/6nf8a96qOt+Hcf6v8Ai+v/1KP4lm/bnUCPkaJPL67aTcBD7BKKorn/&#10;AFenQlAKihz124d1X1M5bU5kYLqsWvpAvx79qAbj16ornrJK85YlbLAwSMkBFACLYFh/quOR/X2y&#10;xZmJ8uqOwQVbrHSSoxmVBrUchmIBJBsSD+fdQKHqqSLIaL1LMyq6SJr1X1BAf7OnSGY/737eDD16&#10;c4dYFlRLxs6AXL6P6FudXtmtG+L/AFevVc9YpJfUFMfBJFwV5K8Kf9696J69TqTB5FC/d6vLr1FR&#10;df2iLxG4/wALe7D59eNOsUshDCwMiiUGOwZhz+rV7qT17rK7BZHEseiBkBLpe5RuRGU/FibX92+3&#10;pxcedOs0DeOLQsInWSUeIS61+1lH0ZW/Jt/t/ega4p1cyKtM9S9Ujuirzp06yzanB08Mlv6n3YuF&#10;wR1YkyDjXqSkbwNHLMCNTHTY+uYW5/rpI/3n3Rpc8OmxE61JbqTTSwzBPCJUjMjRIxUxszoNDAf8&#10;le6GQMvDptUJfLdduiqGhaEq5cESyD1aAL6r+2+nxiqlqdQoCHc2Yur+ly9l0FDYMp966ZPxUr/q&#10;9fXrKA4NQWIdTYMxa2jSfSdX+1f19+63Ujh16eU+JKgra0mgKDrAA4JP+v73k8B1tmLfEeoU0rNF&#10;GylrAjx6vpf86B/T+nvbKQAR506rXHXKIyPqTxg2YM7M2k8rcD1ce1C1CgHrVc9Y2MqlTIq+MGRQ&#10;gbUBZALi3HvdTXqys3CtOs5SNFZja9gyqwH55Dj/AJH738+qkktx6wRumt42IVlfyByLay4uEUn3&#10;6uadVAWpqOuEsMjPC8J8YjlBmYOrFwVv4yP6e/ZPWvDQtw6nwmIAh1AZo2DSeiwA4WNf8Px/sPfj&#10;1alOuQjhaNEkbSbt6Dq8cZHCn0/k/n/kXvYJHDrefLrlTx60a0zJLA5LoUsSPwIj/vfupOevfPqT&#10;AhMamyAlnZnZrE35A9+PHr1K9TZVlelhiSMGSSRyJAGU3H6k1fm35PvQIr1ctgCnWFaeZWZXnkQq&#10;ANS6SwsbaUP+939+qOq0JPXKMTQlleOCXyNcvK7OSP7AAHA/2Hvxp16h6zw2OplgWOYsFEQJLD0X&#10;eRVb6D8j3Qqp49eFOuGkmN9BDAfp1roPl1WJv/rfn3QqK4PVs+XU5YiBG0ZsrFbsPSgISzpqP9Of&#10;bJ/b1vrOBFHTAmIuWkkUFdQZVLnxnX+V/of6e/Zrnq4JXMhx/L/UOuUepC3kkcAJeVgUKxgNZWBP&#10;NmHvRp5deZo3FU/l13ES9RNJGQYXBCvxrYnljx+T9T73UcOrhxpAPl1hmhm0sWk1oPUob9aXFgef&#10;e+nAQeslOysumV2UllAkBLSOoHOr/C/496PVX1DgKjrmTMwMC1K+OY6CjDksfU4UH8f09uI4UU6q&#10;yqVqV6wtHY+hUYEsfUdFrHkA3/HuruGOOqazp0jA4dc46lgWSIqECMpVGKlhqtpDfn/ifby0K16b&#10;oeuLtHMjp4WgHMRQsT5D+pX1AEc/W/vVSQfTPToiqMnpvQMhMhi8w1aCDwL2IXn/AGm3uqkA9bMX&#10;z67jhQU0qzy2lVjI1hq1Bj6VB/N/9f28SRny6o0bAUp1zp1hZlQoBcC6t+WX9I90qhz59eZSEwv+&#10;r59YKx288aIAmmVWkSPlrFOTx7snhtUAcMdI5JwZFqvClf2/4Ou08ImhZEcuXA8hVmIFuSAPr/X3&#10;WkamvSmbSrqSvp/h6nkIGd2TVcr+44kVmsttKj8f63uhdfIdOugC6h59RnaMkOsZuV4TVqA5/UV/&#10;H9feiQcEdVVGY46yygJMgaw8qqXZBbVZPSB/S/4490pjq/hgcTTryyFlTUpj0gqrP+pkHCkW/wAP&#10;p79Tq6KBwNfl1liMWhZNatputm9S+kW+n4b+o9+6vk4HXMSiSIoX0E30kBGcp/qdJ/I96oOq6Bqr&#10;TrikUb+FUWTSuppC4s4El0V15/wv7ZMrBiOvHW1Vr106yrHGdQdGLiOT/dxueQb34tx7ujKx9D1Q&#10;xUNCfn1xdoytiCvqQsWDFvp6Qp/p/T/b+7gEdXjUgYz1wlRXWKV0A0SxjnSQyheJGH9T72K1p1oB&#10;tRrw6wzSmnlc06xyF1TxgBFQXS5cm/v1KjPVTGDUjieuFOJWo3LTQRvITa0iM9r3YKPx/Ue7D4q1&#10;p0xQ8OotRGizx+N1kaOMfuNpvcj1Ee7gAGpPWyjnIHXFlmMemGRhcEkhrEqG+qj/AFj+PbgZfM9U&#10;KsOuAZZNcZdtROnkXPkUWZiT/jz7v8+vaTwOK9RvEyQadRMk1gWBK8SHXp9786enT+gaQD1KnVgP&#10;2VWN/AguoHlL8eQ3/PPvX29b0kDB/wAH+briI3tEGZi2otM7E69Om+kW/wAf8ffq9b0n1P8ALrvk&#10;xRrUMDqcXWQKrKoX0EN9T+Pe/PHW/LPUgQ6RFJEsUyxESqzS6m1KtioHvX29bpjHXRkUxgyjxyMT&#10;yPQtm/Sp/NwOPdWIHW+Iz1hgjnRyt0Vb6jZjc6hwntlmLZPXlBGOpyqfSLlTdSUHC6St0Y3/AK+6&#10;9WHXekhwpGpgCxCkab2uWLf8R791vru4MZEiRMGBOoJZ1bVxY+9dapXJ6lSK9QIY1IDqhZi4ZW4H&#10;Cgj37h1rhU9YYzPoKzIqSAmMSB5CNK+kK1/8BY+/dWFeskL+AeMAC8wuAVFr/VnLD6fke/cetEDr&#10;mlHF5JWWQ+RrPLY69SkXRmt9T9Cbe/V61WmeuHhKAAcTFlkmJVEFtPpAPvXE9eCgtXrhrduBJwZL&#10;ksqAIw/ox/r73w6sRQ9Y5FDBtcWtnYB/UrlbDiyj3YOw4HrVB6dejljpwDIXbRp1MwYken9GkcC3&#10;591NT17y49YXtVqGaPWhII1ApZR9FQnmwH0974dVIY/D/PrIUiVHdRa+lIoCVHjS9tVz/Qe9Z6tk&#10;ceuV6eNQJUeTUym2oEDUOWBT6g+/Z68eHWKSFKhrxhjEv6U58t14Dx3/AN59+IBFG6uHaOhB/wBX&#10;p1jiaoV5Y3YqoR9LK1yRYWRwPp/iPfgqjgOnWndl49TUAj9JVixVSNIKjkXe5/29/fumtTHz6nQ1&#10;MMClRrvJYxqPUoP5Lv8Aj3rPVSz+vWafTUKzqyWVBfWbljqsQh/p/Q+/A062spBz1KnaHTABTBJV&#10;iWIPHzcWBKsf979+r03U1J/PrzNqZNIH7pUENpvZV4C35/33PvXWuOT1xfXHyF8ignVrspX/AFBB&#10;+nv3XsdZoWgItKjlw4uAHPFrqwI/2/tRHGpXh1vw24jqZDKUeR1uC1rXHIH4uP6+3FjVTgde8NvP&#10;qUpaTU6qHYldXHI9P6uPdjx6afUMVoOpSj9BOrX9Dcait7aWjt/qvz72OrgLpyepSMPCQ8f7xdwp&#10;AUC1+WP/ABv3s+letPpwB1LpoGNrMLW4K2b03ubj8e2ClTUt1UevWSWQR+WJNRjWYBGCXJ0jUXC/&#10;0596Z8aR17qND9umgyzS839ITVrN/SWi/F/yfbfW8dcn8bk6wCpv6SFDgj6EX9276VzTrek01U64&#10;eMBEDKzk6jqI1HSf0Ej/AG3uvWusCnxsb20hQSFUDVf+y4/Hv3V1A9aHrlpaZvSBEHPCqwKhQOCF&#10;/r73Tq3h+ZP8uu01AMiguSgUSEWFwLMrf43vfn3qnWhGQ1eoviUqYi5TVyrBeAbcKP8AW976e64j&#10;WrPGklkKlZVOlY9Kmxbn8/19+IHTbhaZ64JrhmUjVJY2kAA4T+yyn/evdDRck9NuqFadcWDByI9R&#10;SRCSXHIOrm4/3vn35afh4HqqMOFOHXCcMI2AQOwvYj6Gx4J9tzKzrRR1agY4HXCGSS3jkjDB1JZL&#10;MI1ufTdx9D7SHBoevGgPDqfJEIYQNMbEF2HPkkbUnCXP+p/r7twHV1fUeHUdYywsS5a7cW/SL/S3&#10;+H0966v1niZ9axBiIgyMxA+rablf+I96LBeJ691llAiDSW8ZY/tlFcggHhWA/P8AX2yZGrUcOt06&#10;wqZp7i1ggBC202NuRY+/eI/n16nUoAsqsote2gADUPwSP9796Erg8erQt4TFvXri5kXQFs2kt+uy&#10;8txyf+Jv7uJjTI6cZmmanl/q/wBVOuPhmXSri8eksVJ0oCTflh9f6392EqcK9UMLg0A/wdcpkiWN&#10;wGCh1DHSbh+eAP8AA+760IqD1oxyDiOsIiEhkIYoixhWBbkqFtYp+ffgy1rWnTscSA1lNOsAjqQU&#10;HjRlYmwe6Nf8AAe25JKioNT/AJOrvHCR+mc9dkh6dlnVo5I7+PSdZWzcm3uitGBwz000chPr13HI&#10;qMrodQZgpkkX12tYkD/H3Sp11UdaaMqtT1GdQr3UaB6rj6WJPKn35ySanpvrHpd5CmkKONH6FX0r&#10;zqJ97KNSvW8dRRENRDAAxvdyCGVrt6Qo/wB6t7si1yeHWyfTqTrEcoIJAKNqWx+tvUOP96930J6d&#10;V8uoiTVV5PGmm7HxsSUazNe9/wCntuQAED5db6zuPJoDhmYkaxe/q08tf/X9t/Z1ZWZfhPXKJYws&#10;jGMayCig6tQKtYOP+I976t4snr12ItbhzO1tJve11IPAv/Ue/dOrKtO45+zrK0saay1pGJBYEp9F&#10;9AJ/1/r7tVlJzxXpwN5jzHQgbB2tJn81TU0al45JFWRYYnJ1y20hz/S3+Ht+3hcxNKD+E/6v8PS6&#10;yt/Geh/1Y6v6+JXTVNCuOqnpJIwiJqZ0cAgTesRC/wBAef8AY+4i34yT3dCcAkfs6km1pa2lBxp1&#10;cdgcXBjKaCmVREIkW8aegADSF1L+f9f2gMapQMekySs4Pn/qPSzhANgAbCx1eoXuOBx7XRnGB+fC&#10;vSd2YHj1MRVH6AxbgkWvY/n36p1caZ6rrquT1OA4/wAb3J/IJH+PurVZqHPl00T8usiXFlJLCxuT&#10;/r8Dj28IvU9bDLxp1ORDYW+p+oF7cci/u1XPYOqMy+nWYoRp1cfS/wDrW44970OM068JFpgdRmS5&#10;4IN/yObW9sOklak9PKwI4U64s5W1m5t9eOTb629+1KBk9bVVrU9djni9yBc8f1/PumtfIV/1cerE&#10;564KoLeptJWxve9/z9B/re7pKB8Q68SQOHXMG19JBv8AQn63/NvdXl1YA60M8R1nvx9b39uVotem&#10;/wAXDrE6k2sfyTf/AB+vtg8cdOhvKnXA+m1+RcXFwfx+q3urahwFer9eXUPp/vY/3o+2mdmFCetH&#10;rg3N1PB/1V+be6ADzPWwaZHXMaQpUDi1w3BPP1Ht3w1kHrQdVNa16xFhaw+gNv8AbcW9sMF+EcOr&#10;AevWRFvYXP8AsfdQoHWjx65hiCBwRc21f4ke7gE8B1qleuYF+WIbm/8AsD7ULEtKt1UsBgDrMQFt&#10;cDTzYavp/j7cAAFB03knqNIxsPyPwNX+8+6knh04tfLrovcDV/TgG5+nutanPXtOcdZY2sw9KkWB&#10;a/1C/i3txHK46qwqKdZxpe4FrHm9rEW/ofbtVbpN3KesEiqunTdtQve/A4vz7akVQKr06rM3E06i&#10;ysSQD9QefwPp/X8+2mDEE9eUd2D03yi1yArGxA/Ufr/av7TSA4Pyp0sRiRSvUUBlsSAb2HPqJt/Q&#10;fj23pOnV15qk4PWcSKvIUggf1I/2HvxLJQnqhVjgnqO0msm/BN+Sf9j7e8QOtD6dXVCma164sVAA&#10;azD6n/W/HttwBQD06sM5HWF3DDgaTf6f190NKdWGOsD6h+ODw3+v+B7bOocB1tjUde/TwPrpsPxb&#10;+o92X7M9UKg8evKSQfTezc3+tvxb3ZWOaDrWB5/4Oo7i5ZhweATbm1x70GctgdWBAHHqBOwBsDY3&#10;UKwH145HtNKxrQnNen0z1Eab6aV+lwQ/p+n0YEX9sljTp8R+p6bJZDyA51MSJAp9JseB/j7rqIXj&#10;x6fVQB1FNzzz/vfPtMzFjSvTg446xlibqykci7MCoPHFj/X3Ut+ErX59edTxHUV5NBBcfU2sb+0n&#10;jaX7h9nTqISvceoxk4sGI1DiMajz+T7qZwT8PHp0IlOFfn1xLgqikMAxUm9yHCi17X+vt6OSoAC/&#10;8V1QIdVR1heNEfShNx+luBxb6MP6/wBbe3GMamjmnVgT6dNU/rI5Nx6dCgBeDySfaWeSIpSM9K4q&#10;jy6guiJquQz34ufpf6c+y0kk9P6i1PLrh69SBwAxNiFXVpLDQWt/j7cEZ0VPH/J1ug01HXrMvkN0&#10;AI+knBP9NI/3r3TrTMTTqBJGWDSFibmxTUtxb9Oke6MpOR0pic0p0zz+QKbA30kBf1Dk8k+08yPQ&#10;Y/1f6v8AiunlOanppnp2KFrAsL6VPp5tyyn+ntI0b0rTp5HANOmGRAHYuAR+OVJUfS9/bywLpDMv&#10;l8+loHbjqLNIxa7XMYBuw0+q/wBAPdGjSvDHW1AAx01SfqYG9gLqCb6b/UH/AFvaQgjVQ0GcV6t1&#10;FY3uLi2q9v8AC3tgA149XHTTIup30IgN7XbUjFdPBBUf6309tkOXNG8+nVBxVvy6YJ4yX0EsPVyd&#10;Tn0gWVbn3oGQ4rWvSkVA9emkh0Ym40g20nSB/rG/tSqlaMR1uvy6ZqlUYyLYhg2oW1WYE3ABHHt1&#10;5KIcH/V6dKI5HXgOmqq0RlmKD9NrNeym3A9l8kv4dP7en1kkqABx6aHdVJJCqGHAK3QXH1X/AB9t&#10;h9P4elJ1smR0xzn0sfKGdbkamVS3+06fzb3UgOcnpQlQBjpKZJtUZDamaRlGkDTYBfS1x/re22Va&#10;01dOx11CnSQnkuwUtJrVirAjVyosG49tu5DBRn/N0vVaeXHpoq0lZwRyqqGcL/VhwxH+9+9+GTnp&#10;1GXh59J6uZyY7E6i3PDayALKRb20VIOfPpQlM9Mc59JAXVdbsT6CpHPK/n/X9uRNTH59XPTTkKtZ&#10;GOuNCdMSR8MSNC6SxA+p/wB69rssM+Y68lVPb0yM4RXH6mblm1ECx5+v59toAHp0tyVB4dJrJzVB&#10;lkCu9jCuhg2v9IsVt/vXu71rVT1ZHQDOT0jKmMvYyE2YMXOq9j9VNv8AX/HtTGTpya16szFvs6YJ&#10;TKFkBcsiqy6bGwUNYE/X26pNadNgAYHTNU2CMAECBeH/ACSRwE97Boc9OLx6Y2m8YPk5QteK/NmK&#10;+rg/091qOPW5F/F0nqufzOY3FlUKdX9bD02H4/p78gJbHTLEaat1AqJ31R3Flu6yc+pQtwpAHtQI&#10;adx+3qnixhaU/wBX7emKrZQrKrswtKSWFiwLXXU359ujj0mBbxNQH2dJKtlkCFG0rYeoaj9LWK8/&#10;0+ntbAygg+uPz68a6iT59J6ofQEAAjhYD0nWxJtxb3dAdZbyqR16oGT0x1FXGXMJMgAfUjFNahre&#10;qNb/AKbcgg/T6e3cjpuYBlBp/q9emKtrGOkxRQSObBRqZLMF4ZV5vx+R7eRdXE06SlQoqR/LpKTT&#10;B9RiClYyDJcaiCRwAD7Mo46AVPTJNT0nq57rYD1MDfixB1csL+zCMUXPnnqrfAemxzE8P7rO8p9I&#10;JtYgfl7fk+79JCcV8+m+V72i1OnFlsHThRwUY/i3tatQoI9Okraq1bppqbGQ3kuSFF3PrNl5H+v/&#10;AK/t5OHXumjxRwI7kFm06gjWCgE/Qn/e/dlB1dvHppzVvs6x1H70ZmjiEbDQLJcqFC/qP+HtYoPm&#10;f9X7Oqmuk9NCM1vUHuCQAU0g88sn+B+vt5FPHVUdJeo9SYwFI1MoluQ97njm3++t7eUevTMzfhHT&#10;eWDEFhpB0gBf1BR+Cfa1fhH2dJuuDsgkJZnK3A/3j1f7x735dVb4T031DaQWUNdiAU06wbHkkj6X&#10;+v8Ah7snwn7emF669UuiRQumxDXB1cfp0/8AEe3OOet/b1PRWYRXABLXKAcFR/ab/ife+kbfEeuc&#10;qgMWDFVAAuun/W0/j24gVjQ9Ur1HkmBcWDGNWHkZ/T6gttII97WMB+HVdSjFeuRbSuvXpLqSqkXa&#10;9ubEfX/X9u1Ix1QyHrgoBRnM0iB2fWCU1MAeFHPvVeteI3WWKRBx6wpVtRkP4DWW1uLfj6e66V9O&#10;qE1NeuQld5CoBveyknSp08MW970r6DppsnqT+22l9KlieW+p/wAdJ/3r3br3UepqAB+2OUA1cPxx&#10;+fdlUnh1rpA52vYqQJRcfSL+hC+pv8PZjbR1pVfz/Z0Vzt3MPSvQNZCaSWrj0esLLqZT6gU5VfTb&#10;2ZoukcOi5zU9Gc6J2Y2RyFK6xL5ZJiELcqpe2oMn0H50j2G983CS2gZFPr+XRtY2cUjBpeHH/D/q&#10;8+r+/jn15Fi8XRhqVfLGoZpmQB2lsABf/H3j1u80l1eM1fOv7c/6vLoeItrbxDw/9X+rPR6MPhvt&#10;om8anyOAzq7KwVmGpCo+tre1e32v6YYmpP8Ahr/q9eg9uFwJW0+Vf8/Ssp1dYlRhcoCQzcH6/QW9&#10;iK1i8NqnJHRHM600jqSwEvLsQRb0j8AexdDGpNOia4anl/qz1xn0pGwR2DaeCBcWI5Ug+1sdvJXt&#10;6TNIgSrDpsAXxhFYLpNtKKP6cXt7MkjNACM9E0qEsXBwTUfLqE/pDsQpBdVViLMCB6lHtSsegcKd&#10;XUUFK9MFSEmlc2OkcL5QXjuv0Vf9q/1vfunBWgz+z/Vw6awJLyBoyuoAaCObHlCoPI92r09RaVr1&#10;GcFf2gxV2uH4K6F1Hm/upPVgFOepNFRgThpZbMSLSXsX4/T/AMU91JUfEetPWnb0tsdSuqEst1J9&#10;CXLED+y3P49oLlQcj7en7YvX/V8uhGwWPdn1lBpEfpU/1/qfZNcwkg0/1cejiIsuf9Xl0MGGw09T&#10;CjGK6rbQwAWMhTdwf8dP19lkltIoDEV6ZuLo6tIOehZxGLVikk8RiI9P0ALC/pUMfr/r+07RtTPD&#10;pl56x0Bz/sdC7hcV5ZI7RMiqLm/ANyP1H8+1FsragB/qHRRPKFHHoXcbh29KIEAFiwHJuf6/19iG&#10;2tjIdK9FE1wfwnpd4vEOoUeNdIuC/wDavf1Dj/H2J7O0CqBT8+iiW4KsSTnpeUOOFgoUegX/AK/U&#10;2tYeziKMoeHSOSUjvJ6UkdAmmzKeFsQosOPpcezaJajA8ukEly5OB1JWiQfRRcD6E3/2Nvx7Vxwg&#10;HI6Za4enWQ0qnStgW/4j+p9uGJfn014hOT1wahiLngXFubfW44HvYiUdeZ2pgdZ4MYbelCeD+kMR&#10;bV9D/re1USCnHPTDSt59K6ixzqqswBswvYAcAcG593EB11r0maXUeHTv4CAnPq/oP6f4H2q0Y60H&#10;x101IOGINuBfj+l7e/CBWOc9VEjVoOm2oolcm8ZtwL/7xf3R4FI6vranTLVUIVTa5sP6WH+39seC&#10;o8+vaycHpLV9CEVhp9QF2PH0J+nttlpx/wBQ6ehbSc9ITKUCm40kBrlh/Q/W/HtHLAjjPSxZG1VT&#10;oHNx4xG1kKLMzAW+gsDcm3sP3EAViAfPoxhdxxOegL3LjWijlKAMXB0lfSx45Vjf6e0LBgMHo2tm&#10;1HJ6AjM0wlB1W8eogqujhl+qi/197VCTUN/q/wA/RqDQdBdkYdd0UGw+q8WKn9J9qaFBx68DToGO&#10;xdsR1+IqzpBkcPEI0NyNShQ5H9GZj/t/dhKq0b/V5dJbx9aio4f7PVNPbvX0+LyVexiaGASyylYo&#10;7Rs5BAVG/r9NR/2Ps8tbmDwxq/n/AKqdE0siSAxhc/8AF9FdyOKalqCTTiNlYMrNyxLD1C3+9e16&#10;zRthT0hyCVOCOmlhqPIUG/MZ5AI9t41VDf6v8HTAB19cHZiklwp0sBYhuA3AK29uqFoaZ6fWnl1C&#10;EB0+j8AsASS7f1I/1/bNAGoPXpuTVwXrCyI0Sh0NvINQY3YBB6dK+9hmrThTpp0oAT/qPWGxIVrk&#10;FidHp03t9fdhnJbqtcU8uuLqo0yaSSLi4PCjV+fb4yOqGla9ekiglcSayjowDkNpU8aVEa/lv6+/&#10;daIBPUZoyFaVnbSONIjP0HAI92r1XTip6lQRwzKHYkqACg06WDBeWVv8feiT5dWABHUFihHodyFe&#10;xLiynSDpFx9ffuqGnl1AWSZzqkIVEZrMbFbX/SP8PwPaUMVkJ8q/5etmlOplME82ho18dQx1Ohdl&#10;4Xgso93EpBPmD1sCuD1EjieNjCrWjcuQQxQcG+kE/wC9e6iRg3y61QeXXCNKjy6RoCoxZH8nNweV&#10;J97ErV4deap8+sk0xaSJXUtqey/uXW4Fjce9GQE5WvVQGH4j1nElgqMkaJdVjCFzZytizAD3V3Jp&#10;Qf6v5dPF1K6afn/l6kwLIvkRCHGkWBDFWJN2sT9P9b/Ye/GmjC/6vT06qgY1A6nrBZSxKi1l0Aq9&#10;m/r/AL370BUDFOnBVcdSWgLUkbM4JV/WNDfuA8Lcf4e9k062qliB1hWnPkJSQlEa8wKrqsB6GTV/&#10;vHup6sisGIDU64/uPZWdn9ZIZgotb+nvxI4AdXVG1VLdY0R+BY29Wq1lGsfouw+vHunn07SmOo4i&#10;WcyLJ/ZJ0g6reg2Nj/Tjgj3oZ49VpXHWLwSx38FwJDZf9RZfre/+H19+yD1og/hNOvBWcqGA9WgC&#10;3MbOqjWePz+ffqV6cRKjjnrhDtatyUsv2tJPP5D5LQq3p9Vrpp/PPPvTzCCgB49PQQSSOfEai1/1&#10;f6vn0KO3Pjlu7cwjSlx7qpLuWjVpHV3AN2jZAtrf0Yn/ABPvxuAV1huP+r5dL026MtVT/q/Z0dvq&#10;j+XXufe4pklo65abTHrqosXGkbPqFl/ynTqP+x9+SYyjS2R9nW7i3t4QDKOH2ft6tR6i/lLyRU9I&#10;1fAIYGEZnNdRJPK9gOVVD4z/AK9yR7pLbvxiT/VnovfcYIV0xGnVh2yP5aPX2GioDX4yOseLSWWa&#10;kpDEtrEFQULf8FufbiWkrgeJH0WPuUrsaP0bjaHw0662+i+DbuOjI02JoadJWF9THXpK8j+g9mEV&#10;inArToul3CdzoZiejAY/pHatKsK02DoohHYBWiRje1mayhRz/j7WLYY4dMm8bTpJ6WNF1thKQiKD&#10;H0sa3HIp4zcgfT6G3+sPe/oUrQ9JmuGpx6f02Rj0BC00YBC30xqAbDkHge1a2UQ6a+obrP8A3NoF&#10;QqtHD9QRqj0svHNin/E+7/SKcAdeE5r1Fk2PQN6jAvIFvSGF/wA3+g9+NqCKN1szt1Al2JRSHSII&#10;wG4J8QFxb+pv9Pp7aNkh49OC5enSVyfVuEqVKSY2mew4fwKZR/UBvwPad7Gnl09HcFc9BjmOiNsZ&#10;FXWfD0cqoxCCWmRiLra/kPtO+3xOKMOlC3rA8ei8bt+Fewtwfc/cbexzrOCmgUsRILjVqUsrc/1t&#10;7LW2vQ5MfRhHuciAaW4dFrz/APLL65yjl2wtOECkeKGNII7c6QywIoP+v9fbLbbMwozY6fO5yMKO&#10;ePSRX+VrswJ4qXBQrCzHyLfQQL2XxTSrJKo/r6h78m3SJxJ60u7rDin8ulPg/wCWTsfEuVTCQy+R&#10;BqWVYqiJZlb08yRsbj/VBhf6+1ibeJBpY9Uk3ZXOoDow+y/gftXDyqZcHRRoxQkLTwhT4z6HJdAb&#10;8fkn/X9qP3SopqyP8nRZdX7Sin+rz6N3tD447NwYiZsbFdADaKmpksV4U6owtz/Um/tfDZxxDtXp&#10;ELhwMdGHw236DD0xgo6aOJLadXiTWQP0+sjgf63tcsOkVA6TSOWNT07zBI4hwAbfUXN7/jn26q0P&#10;DqoGOHTLVSqoF72Jt+OOPr7s7AY6eUenSQyNWyFyGuo06STzfT+PaSRyTQdOqCTnoK8zkW1yO0n0&#10;Bub8k25HtHKGK16URo2rA6A/cGQ8sjjkXc2YG/AH09lzsa9HkSqEyOgxqJnUlgmsOxI16tIB5JAH&#10;59l8xOrpXoQgY6a5aiMLqZlC3a1+CWH9kE/W3titevFVApToMN37sSjhk0elmUIHJcMCo5UH6H/X&#10;9tNKkamvE9L7OBJmC1p/q/2Oigbw3fPVyVUCOygEgnUzh1ZNVmt+R7Ibpdcmtf8AV59CgRBYqV6C&#10;Orykc8b2dGYKOeSQQPXx+P8AW9oXnYUCHh/q/wBXn1aEzJ2kYP8AMf5ekFka8MLwvwDqBS2liB6l&#10;P9P9b3ozdla5/wAvS2OMA6mHTEtY0oEoRgbev+yGW30B9tfUY4VPn0sCpStafnw6a5pmeTmPT+4J&#10;NIYkiw0gkj/b+2Xcvnh0+opTz6xkVBKltWkWRmu/I+gHujHzJ68CCadKHC4epnqlURl1lYsUs7EI&#10;oCnT/rD3pqla162QSO3ozW0er1qpIqhqVIoSoI1XDpbkk3/J9h2/vPCkKV4Gn+HpWtPAAIzT9vRn&#10;Nu7JxFKsDJSRDRFZ2OpzLL/bst+LH2X3V9JJBSM+X+TpLQrGV+3owm19v0iiIRxxxlXUqwXRIbhQ&#10;ePbVos09BJw/nTokvZigJ/1efQ5YCijpyrQgAiy6z6f0m1lP9fch7RZRotYxn/i+gvdXLsSD0N2C&#10;hNlLW1MSXvy3IB1f7H6+xzYQkUJHQcupCcf6vPoXKBbshsfSFBuLLYLYEn+vsSW4AbI6JZTg9K2j&#10;dQNTH8C/0Av7NBwHSJ1FK9PkMmocf69v9j/X26hz0nZenWKT6fiw/rx/sPb4Pl02w6cIGP1v/r88&#10;+99NMOp6sLAf77/b+3l4V6bz1mVjf+v+8+9n1611kB/H5/33Puyj0695dcwP98f+I92PCnWiR142&#10;4/AvY/74e/LjrVeuQFvzf3qvWvLrl7917r3v3Xuve/de66IB+vv3XuuOj6/8m8/T377OvdeC/wBf&#10;x/vre7VoMdbxTrsjiwA+vvQ41611jtza3P8Atv8AbX91pXrYI66Isef6e6lSM9bqOsZUf6x9649b&#10;Fa46xMt/8D79So63UDHWExXP++HuhQjh1rVXHWJ4rfQfj/fW91KnqwNeoUsI54P9fp9P8PftK+fT&#10;gPUB6cc/1J5FvdCtOrBqdNctGCCP6/j6f7H3UqKY6dBB8umqWiUDgckf04/oTf2nepx1fVTz6a6i&#10;jWxGkEW+luL25J91oQMHp5ZD69Jqoom1WAIANxa4Fj+P9b2lYZNOlKMemGogdGOji19YJt9FA/Pv&#10;QpXPVya4XqO00sZsp/ABH0I/qQfdWIFKHrXhtxI6c6SuK6ebWsLk/n839uB2C4PXih9OlNSV41KL&#10;83HNyLfn6+3Ud+NemZI8VHSogry1kuPp+o3B/wAfr7WK1R0jYMOA6UNPVg2ANx/UH/eCfbqmmeqN&#10;wr06R1B4ANv6/g2/1/dw6+vTJWvTjFJ/Xnj+v/E+3A3VCB1nRuSb2/p72G6pp6zK305/H+HPuwI6&#10;9SnWcOLWN/8AeuPexk46oeui39L/AON+f9sfdvPr3Xeq4tfk2/Frc/19+pnr3XP6/wDGufdevdd+&#10;/de697917rr/AH1/r731rz66+v5/2HHHv3XiOu7/AOHv3Wq469/j791vAz1xDXPvdMdaPXibfU/7&#10;76+9dV66PNv9vzf3vh1sHPXL/fD3rr3XXv3Wuu/fuvdcLHVzyPfurVx1yHHH9P8AiffutfPri1v9&#10;j73k8OtjrjwP63/2HvRHW89dHn/D37rY66P+vb/X/wBb3Xj17rHruOR/r+9U6911+bE3uRc3PP8A&#10;h738+vdcPfievDr3196pXr3Xdvp/h79p63U0p11x9eB/j7rTr1esbKT9P6+69aqesJQH/fX/AN49&#10;+KederhusTwr/rf6wt/t/dadWDHqBLTC/wBP8Ljm/wDr+6sB1cN0xVmPDEkIDzyLD/XuL+6EdWB9&#10;OkhkcGk6tdbXP+3/ANb2lmhVhw6VRy6egwze1wWbTHfVxze/A5I9ls9sNOOjCC7oaHoJcttbxlmS&#10;MWF7m9rn8En2UT2qsp9adHkF+xND/k6QNRSy0mpZQbAXUKNVv6am9hyWMxuRXo4jkEmR1JoMm66Q&#10;rksLLa/1H0v73DcKhJOfXqsqA1x0vcfmrRAeYh1tpC2AA+nN/ZrDdo2PToteFq4HS5x2XLBeRqIu&#10;G4/P9Px7N0bGPt6L54iDQ9KeDJiwDEmw5A4/1iSPauGbScdInhx0+RVhIXTzYfT6f7Y+1wlQ5PSY&#10;qwx05rXkcs1hwOeb+7iSLqjJ8unCOsjKg6rXtwfx/re3BIPLpoimOsvl1fkWJGkC35H192DA56q3&#10;DrkJNIGo8fkk/wCNuPdiaDqqVJx1lMmo/W3H/I/e89VPHrC7C/BB5AH41X/H+w9+avW1FeHXRbSP&#10;ofp/T/efdSBTPWqZ66ckcgav6fS39efe80oOvU+XXQPq/wCIF7e9D4ut0PWTQTcg/qtb+h/qPbym&#10;nVWHXaizG4AN+QLfS3191rU9aHXIBtRJPBFv8ffqZ6t12vJA+ovz/wAV9+611lUWJ5P0+v4/1j73&#10;x69nrmtlcG5JP+9e96TSo68RinWaM3BUD+tz9P8AefetJ6q2DXroqR9ebggc/T/X966sCKdc1sDa&#10;3N7fX8/T36ueqmpFes4J025HP1/2H09vK+KV6bp1njPAINuOeP8Ab29249az1OjNwDe/+3I+n596&#10;6sOs6/S5P+w+g964Hr1a46zK5BufeyfI9UI9Osus8X/H+HvfHqvXixv/AMVtf6fT3cHHXuvFrgf1&#10;+v8Avre61oevdcHb/b/7z/sPe6gefXlGesYIB+lr/Xn3ot1cgnrIZPVYfXj6cD3qp4dVpTrIHNxf&#10;j+v5v7uOq9d6hq+v4+n/ABPu9DSvVeHXK4vz/hYfU/T+numePVsHrsE24/P+++nuwb161w4dcgxA&#10;+vu1R59a+Z65xsSbXtYHn6n6/j3qo49VNOpII/3vj8/W3vdevCnXIH+v4v8AUc+99VIr1z1AD/ff&#10;X+h9+69Q9dA/1/3r/ej79nz68R6dcSb/AEv+PfutAUz1yFvza/1/5H791s/Lr3J/pY/0/oPfutcO&#10;u+AP9h/sfe+vZPXXqvz/AMRyP9b34/LrVM166a3Frf0/Hv1aDq3lnrjpa/8AvX05/wBb36vVQeub&#10;G1v+N/8AEe9dbHWI8+/deNfPrA1y30NvoLfQ88g+/cOrjC9Ym/wFvfj1uooOuBPB9+60M9YHF/x/&#10;T/kfv1Ot06hOODYmwPvxyOmz9nTbMl7/AOwv+f8AYe/db6aaqKy8La9+D+D+CB7b/F055dJqsitZ&#10;r6rXsAOb/wBffnrw6shpx6R+WT0fW4v+n/YcH3WppTq4Kg6ukBkIQGBABD8N/rAWBPtuvp0+GDDp&#10;B5enLsiKOB9eGH4+oPvXHq5ZVFekXX0YW6uCQUa3K2+the/PtJPxqR1pHOqpGOg8ytMztLGqLIke&#10;lYl4F2taX/bAfX2mkAIrTpaGcj9MdI2fEqyaXOh9Uh1cE/qv6b+2CdK06oxkc0boMNyxfbh0jGpB&#10;YBj9Sbep/wDXPtIqVk19GVu5UBG9OgQy0E8NT5YZGjXTqZgOGOq9rj3SQox0sK9GKu2kZpToRdjZ&#10;rxVULElOVSTUbC4I0n3RECZApTqkyK60LdH52Dl0lpqY3Gp0ANj9Rf0k8+ziBjpHRJPEEz0M1bAl&#10;ZQmMC7MP7P0J08j2ujkAOekBpWh6LtvrAKaSpsmhiGLFOZCbFfp/T/inulyQc9KI3crQHqtTtraD&#10;U9dUlYWvJ9JALPyp1D3Qsiw0H+rHRzYKS9ZTjolm5MC9C03iIXUrFw5TWQWOkn2Q3Bcg0/1DPRyU&#10;INRkdB8aWy/o0u8n7kn5On9KG3tBXrXWSKEaRKzFHk9Kj0gqFX9UYP8Ah9fej1rpEZdameSWKSR3&#10;gjiZUYKApB9UgNv8Ra/ukw7B9vSxSClR5dIuqptZDhnJU2WLTZUJPqYn/X9pOtg1FepOPQ6yWnk0&#10;IQFdFQgkN60uf9T9Pd0bSa9b1Mvw9ClSVdPGiRpWNYIpLqsbayfprH4J/I9+cs2a06qxYmsi4/1f&#10;6q9L/G5COniWSRtVlVW0jm5sb6R9P9b3aOUL+LpqdFZexehWwGUCvB6tJZtRJFtasdRFj9PZnFcH&#10;Tx8sfb0WuukZwehax+Xl8qHSjJcA3Nv7N1v/ALx734zM3H/Y6Tg+Y8uhH27khDUwCZQEklvKbsFW&#10;Nvwbf4+za1nKkf6vT/Vw6SzRxgF9VCf8P+r/AIvoeMFXvHJG8c2piRZeSpuPURfm3+v7Mlk1mh49&#10;E7E+IQD0v8fktdVq06SbKXv9SODYf6/t2NitdZx1SZarx6XlFXvHMpLH0sCA3DEEc+v/AIj2+roT&#10;RTnpMIl4k9OhqketgkuY7ymN2tZvExBU3HtwE9J5geBNR09mrPkTxsWTUNVwAeP7Wr3vJNOmkGrp&#10;6WvLlObkcqQvB/oSfdqt8unREo6cnneQwprIVgpY/gj+0P8AbW93p1YIo8uniVlWCwFhpViw1fmx&#10;sbe9KR6dJ3ArUdSY5FSm1Wv/AEXkKD/U+7KDXh1usdM9SKYsYtTWKi9/6c/T24TTj00+niOpMDel&#10;/Vp+oA55/wBb35WHDrQyOuoH9b2+gP1PN7jke7k6uvDqXTlUlDk8Af48X96bhTrY+Lr1WRJKB+DY&#10;n/XPvSqAOqtUmnWaSPSsejjlR/Ti1jz731fgOpVa+mnVVAKni/8AX+hv7bVO+p8uqN606hPJemBt&#10;e30/H1X+vtzrwOOHTDFqKyErYf0Hq+v9feut9ZscjMzEKL2P044/HHvw62c46mOVao5tqK+q3+uP&#10;duqEAHh1EnBEqgc3+g/At9Tc+9HrwpnqNVyFZUQ/oVVIK/qN/wCv+H+H/Ffd1TV1446la28S/gcD&#10;/X/wHuhNTo61xNOuTOkVOXIGplACqbAf6/va4I62BXz6wwEBHbSF4JuLm/8Asfd2+HqpBDceoCnX&#10;OWVrgkc3H0t9Df3TWaU6vTz69IrvLwL2Itb6fT6N7ujqOPVhw64zM6+MS2FrWtzz/T3RypNR16hG&#10;es5l/bBN/UQALcXt+Pdet0z1i1kR3JAPH+1X/wALe/db6yxOQtwPqLenSB9Obj37rRFepdGCzkrb&#10;6er/AAH4B97HWs16nrcylWF7/Q/63v1c9WRQz0PUGqW0yWIAJu1z/hwPfgwzjrbLStG/LrjKHVV1&#10;GwAtf6i1/T79gmtOmhWvUh5CIV03BNv6/S1iffj1otQZ68jMY20/04JP9fr78OB68CSOsMScufrY&#10;c3PH+w9649bqfI06wpIvmYAkEfS3I/xsPfvLrwzx64zyXm4cFABwdQNz+be/dWA6w1UhIVSSAeT/&#10;AI2+hPvRp14Y6yx/8BtQ/UWKj6CxH5v7axU162ePUiFykLa2JP0/2H0+o9+IA8+tV9OsChNRfVYH&#10;6kcWIHC391HWwGpSnUF2JlPLH/G5Jv8A049+6sKA5HXAqS/0P44PF/8Ab+7BqdaIqa9cKgG6jTp5&#10;XSALgXHN/egc16sGKmo68yKsYuiksByLcC1tXP8At/dSCTjpxmwMV67En7TBL8Le9/rxwb+9FPXr&#10;3dStOoDTao5CSbWsb25txpA/1/dQMYGOnBjiOoMAdizFV4Dcf0BP19+K0Ferdvn1lIdrqDqCgaSN&#10;Omx/Hv1ARTpxGA+HqHIvJBtcWsLABB+SD7114sSa+fTVPHpYNp1AEBT9P9hce00ikGpFen0YEUrn&#10;ppnXQ6KIwWke9jqH49V2H+9+2goz06GK8Om2rgvHE3+afySvq+g4XSFBP9Pr72xJwBw68AD3Vz0j&#10;K6mPnXWpUowKkFmbV/aH+t7QSL3cOlSNQdcI6eO5CgBmvcepT/r+6hSfLq5lc+fUSpoY/uA5UliQ&#10;Ga3N1WwAb3UxrXIz0/FLJTj0h8jjRJO/kgYx8X8pDKBbkoPwb8+0c0A4heliyyhgSajpDZDFtFIy&#10;31rqVkZv1C450gce0EyUUgDo0SZSvafy6R1VikqFkiGliCDrkW5bjlB/vXsucNQhBWg6VLeFQMcO&#10;g63H1/BXUkjLAiML6VEbqp1LZw5H459lxhnd6yLj/Z6vFuLGSgHRPOwupI2MkcdFGskzMJniFoir&#10;RaGBY8/pt7Lb0yowWT4a0H86fLHQhsLiGX+24/5+iV7367yVBUVBio1MUapAg8jBgqjllTSQR/Q8&#10;+zO3NqYaj59XvlhFGi4/8X0DE9NU0pIe8YBkhigI5vpuZDa3+v8AT3rUpNB0V1zQ8esDzSpBMyz3&#10;1KpIGlVsGHJv/vZ92HXqZ6cqPJPoUH+16UEbNIpsNLEj6f77j34Oymo6ZmjJz5dKKmqE0KCWYzNa&#10;OJBoEZH1cn/D/H2sR3pUY6TGNaUI/wBX29KfGVjCRyGOmPUrSSn9ZBsQp/p/Q+1cTlhXh03JHQY4&#10;evz6VePrUWSXXIFdhGyxF0votcFR9bEX+vtRFIUbpM6AinSwOfjj+3h8js4a4A1FAyr/AFA9mSzF&#10;qZ+X2dIpLJUBcHjn9vTjRZqrmnp3ln0Ricq0a8hgf0sy/wCt+PahCQahq9F7CL4a9CPDkWEcSJKk&#10;bDSigMDrJGsHT/ifx/sPa2KUgY6Lpo11YPSvTPyfYRqaVWmjW7yxtc1AZuFeNuATypI/JX26sjas&#10;+fW3iKxVr/qp0pqPIrHSa2Txu5UjXpsCf1C/9P8AH28XUGlekTIW6f4ap2TyU48hEf7qx6ha/wBC&#10;bfj26jnyPDpvQw6e6CrkmDo2r0ql1XVoHqIv7UA1z1U9cmlQiTXzovocarc/RT/j731ulOvU6zw0&#10;5qRZopfIOef7X6f9h71jh1VmT8XUI1shRkZPQH1+NfoAw9JPv1evHK48x0idxQx11PaaKMatcSl1&#10;Bj06bh2PP4FvbYIJ62JAq0J4dF4zuNStJWGGDRTAr40AijQI5AFze4FuPbc8KunHj07BIhfJ6BzJ&#10;YryPLCqestb9vW6lbf1H1/1/ZDNHpbQDXo3t7wQEgdBtuXZqtSVULULL5qYsZk0aTrsfWh5N/wA3&#10;9sEyxDtJ6XfVifBPRMd+dXeE1TpTxRwxlpGdUudRuxUJ9Pz9OPbsO5vCQkhqP9X+XpJe2EEQ8QjL&#10;Z/bU9Fcy+DOOY64pAiuxW62JjIvG6j8C3sSxSJNGJIz/AKv9X2dEEsIA1qKdJRGUMIQpJkc6NQI5&#10;5LNz7eEcjCtK9MUPHrwhdT5S0ly5AazBWAuFWw4sPdWVlw3XuoUc7ouow21TEPI972/CqPqLD6D2&#10;6Iaitf5daLLwHWdw7xu6AgtGdCf2g2rlhb8+9iM8NXTROo1PUdvFIulnuViUOCJLiT9JJ5t9f8Pb&#10;oBHWsg46xqAahBGxNimlT6VYBeUJ+v8Ah7t5Z6t+HPXpyWmKohhjBusaAgeQ/qZW/Iv9D72o1HHX&#10;hSlT1gnictG0gYjUAedQOlbKWtf28iFTU9VDKcA9Yldo5GcqunTpdv7VibBRcf7D24K9eYjrhVMn&#10;m9CvEdAcC+oSL9RqH+A+vu3TJPn59dCV1aNmKuWZWLAaAqBQiNxz9Pfut8MevXUlO19Jl1hQSLG6&#10;EML8n8/6/vVade0kjj1jWNlUPpW6oQ114sDzY+/cetUIFeuM76l9ADc8htaD6i4H9ffhx68zA065&#10;wwgaZNMccjaQ3qcjSF/2P497PWwPPrkIowrMLMrawri72ctdkH+t79nqheJTQn/L1yUOostiqRaj&#10;HZNJGr9TX5596A6YnaoCjhx/w9Z3dJFljqBYvF+zwH13b+y6/pA9uRglsdJeuo4Anih1Fgkp9cgA&#10;JFrFVUfq/pf8+1XVeJ6lTSPTxR+IjUxsUZdIVRwCE+o/1vegK9eAI4dRJp9JUySEn0Mo02T12K2N&#10;/pzxx7tgdb+3rDXMZJo1WS5lRSoA0Aqq83J91zSg68KnpnqVDqFAu8dh9LqtvyCPeutjpsm8mllI&#10;1FQGQ/pVuOST79177eoyLJYSMEKMrAsrXYXblNP59+69w6yrElnMSutwANXpYG/qsD9PfuvZ6fIo&#10;C0lJGEUJdS8tryXt9G/w976soUg1anT9TwKPGH/2sG3Ia7ERkA/i3vdSMdN1GvTXHT/S0z+RdAAW&#10;5tc39ROq3t0HA6uzBcDPT8tIyxrqF5GDf5vW30NjqAv73npsvUUGOuyg/djKSMwVdI0WVTpsxYe/&#10;dU6wQQMqC2llLEIWZEt/VVv+P6e/Ada64Sxqk1tGk6rN/RVt6QW/P+v70RnrfXIcEAgG5Gg3ZyCB&#10;c2Hv3WusAkMfmI5LKVKuNIsDxcn36vHqyOaEU9eoRRyw8Q1xuwIhBK+N7epg355/PuprwHTRjVmq&#10;V/zf4c/s6iyxuGPkUKWQhpBrfUqH0jj3apA6vTy4dYl1IVktqDSBHjJIYC3ptf3UkHFOvCoz1jmg&#10;ZZLL6UuGcgamJK3VZEP4/wBq91wetU6jyopQeQ+qJCZEjN0Nzwb/AJ5+nvf2da+zqLNOQ8aq8hTS&#10;ALKzguOHsosDz79QUz1cGnXJ2jf1+WVIACrsoJu540hfx/vvz7rSg6sCOHn1CkAEnjZ2OpBbVYG1&#10;rqGB/wB697446uTXiesTIbDTY3JXi/Nv1KPfiD5dVLKPPrgdEYJAVB9CAGsAP0hr+9cOt1ByOo7T&#10;SO7qT6jbQ5FoyNPCq39be9ZPW8dcoIJirgetwrvpduVGr1N79nrVBXrJCGE2gegA8P8AqZQFsLD/&#10;AA9+HGnW+orHUGa5cA2kLK4Zgv0IA+n9feut9ZYwdRYk6Sgt9WANuQw/qPz78OtHqMSVLhSLk2El&#10;7BQ30Uf0HtpoySSOrdY1Xx3MpLMDqY/XWCb2/wCTfbZFOPSpZEC8eA68xAlLRqCrBSqMCGRiLlR/&#10;rfQe6jq0jVWqmleu3v4FdVXzOzhxIGVAoX0sD/X/AGHvfScsxHxf6v2dY5WMPiLHUZPr/bVb/k+3&#10;1YkUI6b65Sg6Ywrg+NWaN9LLbWbkL/xHu4A8uvceo4aQyESLdfHq8mq/JPpX/be99eHUpgyAK7cN&#10;z6RcEn+y3v3XuPWU61PJKhQG41Aiy30Kg4NveutY6wJO9o30hg8pVVYlGBt6iE/4j37r3UlRqjLA&#10;2FmuWSxAv+lbfj37r3n06RCKSKERAhgzBrhVv6AFN/z7uD59VIByelIlOxRdSqSqqCPIhIFrFj/j&#10;/X3qvr1VlX06coY1UqqqgI02lGksbr6rH3qteq0A4dOdPT8MPVKkpPpkKnRZ10zL/rfT3vrfTuIf&#10;R5JUXWoKKyGynSdOlx/W319vKvmetE9TFpwwjYooRiFEaHWVKLyQp936qQDg9Z9RJKRoren0s4Gr&#10;QP0qvuwRiK060FVPhx1JiV1VTMupSfTEodwoP5cDi9v8Pbw4U68TXh1PjpoXNmusRGkhf2y+v1BD&#10;e36f8fdqkdNkBuPQy9b1SxzmBJiiDkhDc6QbBX4+trA+9MoYY4/6sdUYPSgb7OjDioYKiuLkmQ6w&#10;b+kILFl/B/qP6+0tDWg6beKUpUtwr1lYxCWJn/ejkOpPAUJp2YXZ2/1IP+vz72FJNOmVDDAzjqOa&#10;iOBXCgFH4TQthcj1a0H0/wBf3sxuOPT1v/aY9P8AN03VflRirtCYCkUkSxyP5dTC8q2H9BwfatPh&#10;H2dbmDVyfP8A1f8AF9ZvIkslMnqVXS/jlIJRgPUXLc/X9PtuYUWo6tHKip3HqOxpZGmVZnZ2kCU7&#10;FdQDRizK0gHHP196iJ4dX8RDwPHrAP3l9K3n/TGsbqL3YliwA1Af7UTb36qK2eqygsmPLqPMiQSv&#10;EY0lkv8AusXJjEgPEaMvB0ji4490r3VHr0nTxKdvUAJGJXIkZo11Oyt62UM9yF9qdVE1H0/n177e&#10;PXqmaOpLrAXiRSQhCtGzIqgNa39SL+2T4bCp4/L/AGemHWRvPqMxdGKuH1EAqzAgm/1JY/U+6AEm&#10;gz1dUYJqr8uumkKKUBsjgeQWsxt9CG/3r3o449XVinDqKT+8HRxoQaQZD6jqPqUf63uvnXrwBZse&#10;fXFwPLpRNbSkFFUk249TW+n+296FWJAHTrRPjNeozhY3uSQb3f0rpDgfpIP+P1v7oRRuHShRRQOo&#10;ElQzODDEXLMvkX1WFwLlAOLH8W91UNmp/wBXp1p5AtK5/wA3UkwLMpCP4xHD5ZPK6qro3LIpawvf&#10;i31970H1608gCavXpuRtcgbwuIKdjKlOVZNbgaWe559X0ufd+tRyasHj1HklhlmiE4bwsD+2kbyh&#10;T/q2YfT+vvVAenRXy6y+HEf8rD/8kN73Qdeq3X//1aPxzrZCyLYlTqUsvquwCn+nsF8ehL1zkkhj&#10;V21ykpHqJReSx5tx+fw3vRApnr3WJ5lmEStZLsh0AkrbT6QQP9t7YcEUI4dUdS4/UGOH29dystNT&#10;STaFVxwSL6DduR/yL3qp006bjhRK+GvHrnBMrhlIWR3jR4wj6lFxc3/4p71Xy6dNfxdcWEegmRtL&#10;M2jVGF1XvYqb/wBke9UxnrehqV6yxx6ZCqC10srqNIMoHIYj/D8+9jj1sKD556wnym+qyKGZSWLX&#10;spsEXT/T+vtt4tZrXq/hADj1ngLCRNQBUsPKY9TNcLdVdPx/ifbkaKopXqwUU4dOT+OUetIw8hAU&#10;IONKrwGJ+p9tGQh6A9eoNXDrFAh1RswKRhgG0XZCQLLqA/1vp7uJHOadVeIMepsSMTrBgA1amW+h&#10;mF7qFH+9e6lyeIHVwihepYpnrEqJpJPElMoksS7k/gqtvx7bND05VXApwAp1BeSRYf22cJGTpH6L&#10;Xb1Nz/vPvxwMdNURTU9TWvJAY1nI1oG8rFXKtpuWVjyP6W97Gnzz0mm1SGlcf6v9VOoUSRoirOzo&#10;7tpVF0OboLXP59+LLTAp+devRqUHHrkmvTMl9Sso1CQeooo9LWH+Huv29OVwPn1ykj8tNBGukFSz&#10;lBp5W9wzf4n3oio691BmMgeKSzEeUIsa20khbKzc/pP+HtxNR4NTqpNPKvXNJpYISalUMsisZEhH&#10;7A5/a5/qF49+V1R6M3TTS0NKU6wRTmcgxxvpZioUo4AK/qIY/Uf09uVcmopQ/b06DUA9cvuqceKm&#10;kL+QSMEVwdOkR8aSf8PdwRw691zNOJqgu2pDFpMbWIT/ABW/vdM9aIrx6yyEQy3kaQwyppZYlRwA&#10;DZWPvxxnq9F01/1fZ1lcopZFJYXDQkLoYX55t+fp73Tr2huPWWWONgrTMSPSVS4Ooj9VyP8AH8+/&#10;Ur1oIx8upQERki8cPhjkFy4cO7EC5sPx/re9cOreGWxXqVFGJWkjOoLpOjV62DD9bBf6cX9+J6qY&#10;yvn1KhhmEZBceMXZQ0nJAFy5T8X+tvdSerUX7f8AP1xj03cGzw+tY2ADBCHsz6Px73nq/hkio6ym&#10;KzrpVZYXt63XSxRTyyn/AF/8PeumzWuepEU7AlpKeGVQ5gbygiRhJ6lKN+dP1/2Hv1OtdY00pC4I&#10;d2Acp67xk35+vurLqHVuHXOne8njKpoEdhGhd2kdzrcIP9pPtMRTr3WeaseSpEKCQRyRLoRl+oA5&#10;fSf9b8+9UxXrwp+fXJ6pY4DeJSkmuKwZzwjEatP4v/T8e/AHrdOuEjwU6rMgaaZyBEF8mqNyvFh/&#10;gPfhU4PXq5z13TV0TRqjk6zqVXIZn1KeBIv4H9T72R155IVz1ieqliKoV/dNm9AtGCwu4DH6i/5/&#10;P197Ar0+p1AEDB+fWdQ0katH63kZi9wgAsbmJGP1B+oP9PfurELXu6hatL6iyuEdxKtitk/Lah/i&#10;P6+3kbFD1rw1PAddUjJ65STc6hpX9Zs31J59PtsmjVHXtAHAZ/1evWKSomkIQcxlxaxsSRe9h/vX&#10;u5evDHVgPTriZCU0eSZCHJX9LW4/of8AefdSzEUPVWLA9vXUELSpNLNKAsamz+hL/tgWYf1/r79q&#10;Ix1sVIBPXaqNcbWLFLmMroIAtz9f979+Boa9Xp155A8oAjFgwuNNubcML/1+vvbFTkdJlihEhfzq&#10;a/6v8vUsxVEapIjSMylZCES4Ho0gMfz9fei1VIC9b/S1f6qdZlhnCkTMysyet2AACsbhL/7x79F/&#10;F/LrzafJvy651EK0zK5ZJWURnwGPxRBRHr16/wAtpKn3Yx1OPPr0cqrxHUJBK7MlbbWx1oEuxVb8&#10;G39f+Ke22we3p1qSLXSPs6kTuq+HTK0moadJ/Tf6XYfj3oDraLoHw065xwxQxKsTfuAmpuF1KXa4&#10;dVb8C/H+Hv3XvPPUZE0Sa3QeRXbTE39s3+ur82/3n1e99b8upL1MkbMzkEsQHCgtwRdTq9tyBCKN&#10;jrxWo64O3pBKa28f7atyBY21aR/xPvwCqMcOq6V6wv5nEkjBWTxkaS/0YfqKD+l7/wCw97BauKU/&#10;ydbGMDqIfLME8bRNESwF3XXdUF1H+t9PbmB1vjw65SRFmdACgChRyqkN9GF/furaSRUdYBArERsD&#10;qj0rEVfTwFsWYj821G49++fTQQB69YCqIYhOqtIxMZe7ONI+h/3rn/H3vrePPrmsbaiokUsRYsYy&#10;oCgWRL/4Dj3rpvwiWrXB65tH4dMmhnZ7AFEZkja/qfV+NX+Hv3TtAvWKV1i8j6G9QBDgMUueFUn/&#10;AA9uBzSh60cZ6yQNMG8zRxFyqBm1HUilbCw/qPe/EAwB14A8eslmF0VbF2LSkksxH4t794lcU63T&#10;y6xtTq4DeOSciR7RynSvBI8S/gA/qHvSyaSQevEcDTqXBHGElDLFDaO+hXuhN/oT/X3Rm1GvT1Tp&#10;oV/zfb1x8St5eXtHHccX5J+lz+PeumiOuooh5P3FCl9A5KJ9F/Vc/wBffvs69TrK6lbKsilgSLqz&#10;OtlNv9b34dWULT069AxibUGFmJDltOn1chV/pb6e9HrVKmg6lvDps7aR5AOIyjKEPJbT+OfbqxNS&#10;pPHpQtu1NVf8nXKOJhEGLq3qeNn+jen0qFt7ZbSHoT0neitSteuH7mnRoGsODz+jSRw0v+v+PfsV&#10;x1r5jrGFLI8iHW4D+TjhgEAC/wDIP097+XXuHWIvU6C8fj8pChVa2oANckW9+x141p04teyiQapC&#10;ArM50AgfVVYe9daHy6wvGgkVTdFe2iP6hLLdjf8ANvfutg46hR6Vl9QK6XPjfTL61Itzq45/w497&#10;PDr3XNGiBIREdSPWshsw/oRb37PW+PDrE7ANpOq5A4OoLYD6D/Ye99eNOsRR2PkB0qoIsp1KQxtp&#10;a/8AT37rXz67dUSWEW0DXpKoGcn02to/H9be/deOOucbokh1Dhr+NW/bcEHkAH+nv3l17z6k0yXL&#10;yKQzmUlY2KuwDG5MgP4/p70evdZWBaaNhpKLp+5Dfi68abfQf0968uvZpQdcH8Su5aPSSpUWsbrq&#10;/WR/W3v2fLr3z6mQR3njCFnge2ptWjS6jjV/h9PfutE+vHrMhmWSQvLGw+ihOAGPDRlvzb6X9+6q&#10;aeXUjwmRoi4RSbFXBuwI/UoPvVevV6ysVZWsWZFLLq/UvDWsR+P8R7ujBTnz60eu0cCdFayrcMhA&#10;ZApK/pBHtXqGKdPM4CigzT/Ues6+PzgOxI+pHA4P6X1H6/7f3breStR1PBkjcBJTpIBuou51D9JP&#10;+p/x96+XVKKwz1nj120m9xYm3pAA+lj/AMT738uqlB5dTAbRXJTU7n9Z1M+k/p590dtOadU0MeHU&#10;lJhHH6rBZV5T9LLYcWPtsvUcOq0I65yGRqZVd2bQCYW9JsCb6WP9f6n211vyz1yVASLqt7ISbKv6&#10;Qt+R/T/iffuvdYHcujMFJ0J6H9QFz+oBhwf9ce/Z6bBnr3Nj/J1KjYimRVNpNYIXVZbEXZS3+8E+&#10;/eXTvaVqD1Dk0sRqhAKsAQoLKt/oSR7pIrgDT/q/1enW2UBQR8uvRh4/3OLByrhdJQ8ekm/++/r7&#10;uDRat09UBR9nXJEZl167O/GhTbkD6i3tpnU/C1Py6o71pRv9X+ry6w+vRNG41AAsBcm92+vPuhcg&#10;Yep+zq9e3j/q9escsRDoEQPG+kSXPKaebr+fbTFmNT1XJXrhYo4ES63e+gg6fT+fUfz/AI+/F5NO&#10;iuOm9DevWXwD02BUtqaUt+lm+ukn/X92EjhdI60Q3CnXCVJbOX0WCjQkR5BHDtb36NtD6m62lQeH&#10;WFTaPxhNTMbkt+q2ni1v9v708jMSK4/ydPdR0lT0EIYpUuHkOrUQTZVB9tFgOOOvdSlXUNRZyuvl&#10;VF+Sv6j/AMT72WQAHV17rIIJYollR1dWuRYDXa/H1/3r2ncgnjUdOtHpQPXj1gkaSdo0lDL6rxm3&#10;qubXv/j7p031NaJmFitl9I8gKjVbj1k/n37PHr3WRfFCx1MVEa3PN7g/QA+/DjU9b65AKbMAbEFg&#10;ulNSMTdiP9b345OOnYpNODw66s0zGHVqh9ILuRqIH6VFvz79x6VA14dd/bC5D2tGwKIG1gfhmYfj&#10;6e/Hh16nUh4YVlAUIfKnoAHAcD8f4e9kZ63QV6bpVkRmMjsNP+Bsb/2Qf9b3rrXWF2WTxAQo1yBI&#10;Gb6WXgn/AB9+691HUH6AKNLABkHptbgH3rr3XC2l1MilzGSzWDAMv4Ufj3bAIqOmJgzCg4dRkLzR&#10;sVQwG5KhbNpUm/qH+9+1SsNFKdFzfp8euUoC6rHVYCx/qfz6f+I9syMQQB0+h1AH16iSxnQxgVXl&#10;dB+sOoQX9QU/1918QkUPVvt6yqrKArNIdafqJvz/AEB9t9e6yNdDq40hLE/qe9/0gf1/w9+691yZ&#10;izr9dTqDc8kCw9Nv+I9+691z0FG5UMGFih40/jVb37h1ZFLmg6k0eMEof9pn87GNAgYsC/0K/j3p&#10;pFUVrw6eDSRnSi1z/q+zqxT4tdVzVNfRFqN2d2gdZ2haRpGJLhS340adX0/P59kO677Happ1ZH+r&#10;88Hoecv7czjxJV62Oektgrt3C0zeAeZolawQp4lsCDc/1H5/x9g6S9W41SMKliT+2v5dCG6eMHQO&#10;C46MpTqpUXJJ+jW4FxwLn2hYBs06QMRwA6d4Iv0k35YAgfQfTm/++/Ht5Cyin8umXYU4dTkgA5P6&#10;r3v/AF/x97L6j1oOAMDrKqliCCRpYAW1AHSOdXvZUih9et1B/D1KjuefwWHJ5vYcgH2rA1IOmiKH&#10;h1PgFrMB9CPr9eR9PemqlG9B005BNOspTX6rnjgD6/2fV70X8RM9VrpFOob6V/wHAP5vYccfj2md&#10;XAxw6UICckdYLkMeOTyLcD/Yj2x09QdZQTa54uLf4fX8e9569QdctFydNgbix/P+I92p6dar69eW&#10;NbC4P44/p7soX8XXtR4cOuTFVAsPzY/4cce7Hwxw6qAWbJ6wi/B08agWY/4j8e2dYzTy6ex1x5J9&#10;PJuLH8/S5PtkO+qq9b+3rvmwBve3+2593KyN8XWj1zdLkEcc8k/gW4A90aMrk9VDDrGNQF/6j8/4&#10;/wBL+3AgoDTq+OuwL8ji1rk8A/4e6GNjkDrXXO1gwvYkAjTz9fwb+3fDAHd1og9ZYw3GpTY2va1v&#10;8L+1KqpTI6oxHr1IeMixA54+n4t/r+9MmkAjpsMD1glbm7A3tZv7X0HAA9sSMQuOrKPTqM31vbSS&#10;Ba/pIP5AHtOzFuPToPXMWVSzDW/4F72/x9vigSpz1UnUadcdR1XPJ4FwOLW+h9+r59eoKU6zBiBw&#10;tyRYA8cg8n3auOqFQ3HrC7HTySD9dKm4/wBc+3q6048OqqtDSnUQszhreo2NmPpBufoP9b2nZmPZ&#10;q6foB1wLJcBl9RsrEC/I/A9tsdPE9bAPl1DkPNrWKsLf48c/T/H2y7lscOrjqI7+rjjgWte3+N/b&#10;VenABTrE0tvqfr9LC4P+v7oWC8et0Hl1xaQtxcf04H4HvTSBuB/l1qh8uuOshSCf1cXPvxkovHqn&#10;h1avXAuABzc/4/8AEe6GY0AOerU8usisL2IJJAsf6f09uLKoPWjWmOu2YC/4HFzxbgfn24zKcjry&#10;k+fUKUgrxb6XY3Wx/pf2yyEio6sukNnj00VDSKGKlAbqWU/0UcAW/wBh7SvqrnpUmgsAR01NOWY6&#10;lJLAFrfp+nF/bR1dLwiquB1wAI55T18N9VB/IPtrwyTUnqhAPWKRrNe4taw0iw4H1t7ZkIiNSerK&#10;pPDqBK7EFvqV+qt+bfRhb2nlZmUPSo/w/Pp9Qox1GdmdLsoNvpci/P8AT22SWSrL1fhw6xpIq2DK&#10;WI4Gr1Ko/qB/X3rUAACtf5063Tz64SzEMpUJpBH15a39bf8AEe3kn0DC4r1YAac9YmnB4jGolvU1&#10;rDVxe/uk06sMfb1Uxk8em5iSx9XpvdirXBNuAT7LS4LUr0qUUWnUHUS+oqP7SjnSBY2Nm966eAFK&#10;deLrEAFFm41AaioU/pvzz791qhJz1wEmtkiJBFybD8f4f8QPe6inY2f9X+r/ACdWIAFV49RJirOV&#10;vqOoqV+gCqLK1/bEDVnAmOK/z/4vrcTup7uHUBogL2HNxf1XP6fx7emKE0TOelPihjQ8Om95IwWS&#10;S2ocC49VgLD2jklSMd3XmDFax9Jmtjj5ZObvd2tbg8hT7aWZXoD506X27SaQG9OmeZmjVSFIVvo1&#10;tQ4/s+9tUYHSoMCcnPTbOyK7fU/pJDCwFx9ePaORKEsM162Knh01SuAxACkm17nnn8C/tlgVWvVg&#10;Gr1Dqjpsylw4stgPSLi3q92QQk0PH546URkA5HTHUMV1F9VwQPUSOQPqR7oAniUXIH+Hp7WDw6aC&#10;wKsGC+q9wfyL8e7dXHTVMCf0izIxsdQuAIxfQP8AevejTp9Qvmf5dNFQULMSbkqB6ieCPzx7TzAU&#10;1efT6CRcrkdMk6uzAGzIBqB+l7i/p/wPtKxoOlQdCKHj0naxUK6bBiLmygFrA8k+2wwrpPT6EU6S&#10;WQZGkQLO9002Ol7k6f08f0/5F70fXpyMOGqErX7OmGpOlNQsj6xqkZSHsRwB/vXv1W6WCpNCPy6Y&#10;phVmR/GfWNFvJJ41aMrdy0n4/wAB+fapGZcn06VxtGq9w6Ts4Ik1rMH0PbSW8ZUEX0qf6f4+25Wc&#10;5XpSDVfgoKcadMlakoDSKBYj/Oa0JI+ukk/n6X9tuWVQfPqyBTxNOk5POjEB4hqRQeEYgi3pJ/H+&#10;296jfVg8er6NOQ1Ok1XzyMCiL+4bcIG0qgPqOn3dRqanp1ZSfM46TsrqzPolYsLaSOUaX8g/n2sa&#10;NVQMvy/b0+SxUA8OmSqMZZlKeq6uwW+kEjgn3aEHy4dNySCJanplnibmTVcyhgQBqUED9Vv9v7fo&#10;R1WOUSio6T8ovG0XlDkrfUyhPVb9K/4f092BHBulCmrgDpJ1k4RGBi1SAEHUw0Bb2DAf19+qD0qM&#10;TAV6TtSySlgwe6BSzr6Rp+gu3/E+3FxwXpHcUIz1AmX0O8VpC+mwdrp6fqAf6+3xw6RGnTFUvNrL&#10;A6QqgeP8KNP6j9fewR59aWRFND0kqmzO5ktLEb3CsVCsD6Tf25GTmvD/AC9OuwIxxP8Ag6TFfMxs&#10;jGRlQsUVDr0Dmx/xsPbsWotj/UOmM16Tz1WryqS4CA6SRqJubA6T+f8AD2vCkZ6pICQPPpPVYdpQ&#10;xc2ZvQ5HBI5KG3+9X9rIaaafPpiXCU+fTJJYfuRlUcX/AE+m9/7N/ZhGPh/LpN59NMwjuXIdGsC1&#10;rqkhC8qzfn8+1nTEhBb7OmmWWN19cYUJFqcBdSWBuBc2v7dETHIPSZ5KEaem6rqkqB+VGtfGqBdC&#10;gLybH/D2/GrLg5689SobprlKa9JjSS+kQykuWBCeohf+I/HtSoJpX9nScqxzXptkUTygi4KkASWk&#10;Y8CwVVP0/wBb2rSgHCnTTsicT1CeZ18iWZVj4k1B2JtwLr+Pxx+PbgVjnpouDwOP9Xp1wdk8KmVv&#10;o+vnVexF9Cj+n9B7dRdIoOmmIGScdJ6pnEjXT6fRFPoIF7nn2tiTSK+vSJ2LMf5dRrlNFlDFytud&#10;fAW5bj27XrzRuFr11K17AA2AF2YMDYC3ptxb+nvYJDCnSaTjQ+nWJU1D0t6Dyb21Fvza/t7qjFVF&#10;Tw6kwQRjSZNZYM10ZfQBe6nWPfum2eN1yeupo3EjOSRoI06Humn/AF/+J96r0wxRTQHHUJiXsOWu&#10;De5vaxuWW34/PtSPhHVGai19epDOsGgFQ4v+4v6ib2sxH4/1vfuk/HPWVY1LMVAdSgsraRpueCl/&#10;94HvfW/iFCeuEqxq4Li7Fktp9RIA49P+w9+r03pzx69TxrLJ6iVXUSoAuQbXvpH0t7050AFvPqxo&#10;MV65NdQSt2sxB1egj6+o/wC9+7Bqr8uPTRArx6wSTsiXL2PqKMpBuPypJ92VdRp1rpteqZYGkAUe&#10;okNe5sRx6vbqR92emp3Kx1H2dBBn8i6mZgSSCyhCQQvq9TD/AIj2crHUrU8AOieSVSpAHSbwWPkz&#10;OTgVBr1Sft/ghgB6lX8ccj3a4kEUWf8AVg9I4UfWWA/1V6t5+KvWqzVePklp/NEiwl5CgDiQOLtb&#10;8/1/x9xjv25w+KVDVFT+X+o9DnbYLc2xZx3Efzz6/wDF9Xl9dYaOixjUYiGpkUrIy6JBptYIT+m1&#10;uR+Pcc3axT3Hw1BP+Wn8+rSyTRJVx2An/V59DTSQrFEE0r5FKqxX1AkDgFvz/r+zmygHw/6vLohu&#10;JUbIPnXqYkOkF5fSVa39fzytv8PYis7ZFOpv5E9FdxMQKKf9Wesb+MSehSDqX0nggEfWw9iOGAAj&#10;t9Pl0VyyMRk9Q6kuNMSKGcsNLcKVFuefZiqD4AOkzHt49NU6opUXdG1KXIF1uV45/wBf/ifapY9N&#10;DWnD/iukpNa+fUWePxxEly0l7lzyALX0hfbkldGW/wAPTKHv6Z5wz2JFyoJiX1IpP+qJH+8e0wBO&#10;fLp8OoND0zTGdtAMjRuSAWU6lKjnTz/T3Wp1UH29K18LTnrv0s62LsQGEjkflWsFH+t71qqSOtqi&#10;1yOPSloqKJo43aGxdk1N+Ht+jUD/AF9oJgqSavXpUkaHiOHQgYzHMSJFiBVlN1PFiDYBf9b/AHr3&#10;SV3KURa46vGyg6QaU6FfA4iadoS0dlZku6lr2HDfTi/tBIxArKOnGlKjBz0PWDxR030/thdKJ+QV&#10;4LH2mZlc6VXB6L5HZSdZ4noUcLhfIy+SEldPpOuw1nn/AF/p7qbQsaha/t6Syzqq9p6FrBYgL41R&#10;dKILC/q+n4/5F7NrHb1fy4dEtzcE+eehVxeL5KlRxbm1jwLW9iK1tVDiMDoslnKrk9LqhxpGi0ZA&#10;Yi9+f9h7PEgCgADpBJMtOPSrp6AIQFFje1gOD+efa6GL0HSR5Kip6eYqWxC/XV9dP4/qPa9ECjHH&#10;pG70Nes4oQDe1wdRYH62vwR7e7xw6ZeTUuOvCjUXtbV/Z4+n+v78A/E9NajwPXBaL9wgjVxex/Fz&#10;e4/23t1UZuHWyx6UWPoxYen/AGP4P9b+1kEQGemHf16UIh4C6VCqDawt/rgsPr/sfawL5dMZ49cz&#10;TgXNlta30UH68D3YIeqlvn100IsAeP6gf7wfewKHrWojPUVqbi55H0Bvf8f096OTTrxlJwOmappr&#10;fpAseSSLfj6WPtO0YrkdPqSR0lq6lLszMtk0iwvcXtx6fz7aYD8XDp5CKU6RGXpL6uNJA9VvzxwC&#10;PaeVAy9nS63Kg8egiz1KdR0oNRFwNNhYj8+yi6ibTnj0Yqyg9ARuyBaeMkKGPIZeRbjgqR+PZEUU&#10;SZ/1Z6MYZWAx0XDL07M1RpAAOo6WOm5Zrt6v6f4+9HBND+fRzFJVAT0HOToij2tYuACI7uAFHAP+&#10;w921pwJz1UzHURTpE5vF+WJopx6SpDW0kC6+m6/j68j/AGHujyIpEvpiv+ry600TOPt6In3TsWkq&#10;1qU0gAAyXRFVACmk3J/qR7MbaGO5X6nHaP8AP/s9JLi2CrVv9XH/AFf5eqrN/wCINBmJII29MU2t&#10;gPoFN7c/4Dj2bWoZm1qcf8V0S3ACdwzjoJah4FeRkiCAWVmBB1sOGZPzYkXHtcSRwHSVTJIvl1iZ&#10;pNDlRcSR3BOkjk3Ctp5v/r+6qGznrTDIBbPWARmSNUZfDJckMvIK/wCpI+vugVi1NX8+rsdK/F1x&#10;8HjkDtZ4rkrqexVrchV/p7oQQSKf7PTelyNXHrGBC4DstmPDEl1jsOAL/wBfx73UDy/n1Sh6w1A/&#10;dhjVbCRbnQSREfqSb/W/9f8Ab+9V40x1rz64JFSqjySxh3VrXN9GsG0bLb8ke3Q9OJ61Qcadd3DI&#10;4BHhYm2q2okfRf8Aeve1cca9bp11+4SsY4W3pRgNQA/oT7qGq1a9e8uoct9TNLcqNEegBdN0XSS1&#10;/wA/g+7sygU49NsK5PAHrgtOSia1tEZNao3B+n149p6AmvVwDp0nhWvWEFEDqHIN7xELqALG5Ab8&#10;e9dVqBUV+zrCIlg9U7Rytc31MWPJ4bn36gHHrxwfXroRq4a+kgkyBj/ib6V/2/Hv1Oq/y6wSoCyA&#10;K6BJgzWF1IZbqx96Pp1vrPTJJ6VaRQTfxkaADb6rb/D3oHyPVxGxIIx1OCyoWJa7tpCFDq9SfRT+&#10;BYe96qcOnRC34j+zp0p1hkUSkXZiUC/j0C1yP6+9aicjpzQtOpoUN6g3KLwoa9mP6hb34nHVQtGp&#10;1wVJJUMCnSkLa5GsVbn6Ae9H16d69LAHUWcggDkkXY25Ut7914GnXDxEWhhuJGIZxpsFstyb/wCu&#10;vv3XvPrCMexXXZ3LuVDKHcs9vUvH+Pv3XsdPe3dr5TK1NPBT0TtHLP4I1eKVVueCxI90lJoAz0GP&#10;9X+r9vT1tG1wxRBw6NjsL4m7p3FV0yR496sVBTyRRQPKYVY3BAu3qP5BH9fdop4IhRmPS8WXhGs4&#10;/wAnVpHRH8tzPZCeharwzU1ESryvUwO9YwZtT05h0qqqbk8c/i/tm4hhmbWh1edP246817awDSfL&#10;A6uL6j+BHXu1aSFqzExPUKFVo9MkTn+1bVyQL/hvr7ditdUekdtOie63R3xDgdHi2t0ztbAU0FPj&#10;sJRU6QqoBEQ1WUAKxA4/HtUm3lACpr0Vvdu3xHPQ0YzbVPDGloIwqaQP2lBJA/1P+w+vs1ht3K92&#10;ekMkgPHpW0+HiFuAoH6gBxa/IP8AsfauOHT5cOkjyHp9ix0YA4X+gP5/1vagR18qdNlupyUCD6D6&#10;Dj/jftSEFBjprVQ9ZkoVuPTf/ivu2geQHWi56mfaoAFI5PJJ/wB4HvZQAdULefXA0YP9nj6cfS44&#10;Pv2nHWw1B140YAsF4/1r+9aB17VXNesD0IH9kXJ/pb/evejGOrh8dRpcehX9I/F/zz/sfbbIKYFO&#10;thyT03y4aMrypJb/AFQuP9t70UqOHVvE6bJsHGWsY1KgDkAi/wDtvbDW4Jr1sSny6xjBQrY+IXA4&#10;tb/efdfp1634jdSf4LAFB8UZY/1APvxth1XWxPHrIuFgJuYo/pyAOP8AXPtwW60wvW/FanHqZHjI&#10;kF9IB4+gt/tvbixUHCnVderFepH2oW1h/rD/AIr714ecDq2qgz10ygBUsAOS3/EW9vUNKDqpIPDp&#10;srCCxANwAOD/AL37qfPryg1yOknkpNLMAVuOLH68fUj2mZCa9KIz0G+ZySC9jYKCBzcE2sbj2nK6&#10;TnpdEqnj0DOeyaqjsXCpcsR+m1+LA/7x7Q3DHz/1DowiQV4dA1k6tCXuQUUtcAtflrhgf8frx7L3&#10;Ip0aoqlQKeXSQrpNJ1JI4HBs0jkG4va3tLIwApWn+r/VnpTGQBpp0HO4c+KNGJcehNXjYEAH8srH&#10;8+yyWULkHpRFD4jaQOii9k75eWVoYZiGcktExF08lzr/ANifaG8jSaPXG3cBU/sPR3ZQtCTXI/zf&#10;6vl0XqoyvmlfyOxkvZ0+uldPDm3+39lAaXToZsf6h0ZGj9J6omVTKfJqR3P7l+Tb0gf8T/sPbLBU&#10;NWPT6qQBjh01P40ghjbVqF2N7eEKw9Iufz7ZkKngKDp0E1yOoLDQgIDAEn16rAW/ssB+R7apTq1Q&#10;B02mZC+u9yf7QH0590ANT1bU9OJ/b0/UFBLWaVVdakqQFVpFYE3BY/i9/p7ZnkMSE1/1Z6WwRKwz&#10;5jo0fXmzCVhqJIwv6QjeNVMen6g/kjiwvf8Ax9h263GQPg/6s46UQoI3p/q/1Z6M5j8akPjiiBXU&#10;icILrcf8R9fYbuXaeUufM1/PpcxUKWp0IuIomEqKV8paw0gabWFlPsxtotYCn06Jp5aNUCnQ07ex&#10;8qDQRocBeSLG4HpUH+tvz7F2z2ccbcMn/Z6IL2VSCfWvQxYSJfGhK2tbUD6v8QfY+t7eKNRQdBS4&#10;PQvYMCP9388Cx0g2+lx7E1loalONOg/dVNR0I1HNaO+rlhYf04Ivc+zRCy9FrLXB6foJCVUXA/1i&#10;D9D9LD2sjamT0mdelBSSfQ/QBbH8XH49qkda16ZdadPMM4Jufr+LfS3tQDXI6TMvTrA3P1FiL/7H&#10;/D3ccOmW6cFII/P09uqxA6pivUiNwPp+T/sbce7Vr1o16zKwNvx79T59a4DrKDb/AB/1/d6gDJ68&#10;RXrkCDa/+w91bjjrVKdcgP8AH3by6113791rr3v3Xuve/de697917r3v3Xuve/de648D6W4+trD/&#10;AG/vfXuvW4/ofyf9f8X9+r17ri3H+9fT+n+Pvdcdb6xEX/31/dKAcevV64MCbe9YHXsddabfi/HH&#10;+v8An345HXhx64lL/Xi3utOr+fUdk4+g5+h/437roqet6uo7Qgjm1v8AevdSvW9XUKWBb2Avf6cE&#10;nj6+6lerhsdNs1IHfkH/AFhxb/E+6EDz6uCDx6bp6W5INx+Gt+ePp7q6imOrA0PTNUUWkkqP9cNx&#10;/tvaR46+XTwmK9JSopSJZDa92IIP4Gni1/dDFjhnpSGNNXTLJRA6yFIJv9Rxe31Hth1kHHh0+rNQ&#10;HpoKOnq54B/w/P196FAMnp9SDivUyCraMi5J5B/2J45Pt1KVqD1SRNXn0oqXIGwHqC/1vcfXgW9u&#10;B6Nx6T+GOlNQ5Jj/AMgkWta30549qlcnpO8dOHShpq7Wf18ixI49PtwY49J2B4Dp+gqrqP6kfn+v&#10;59vA16aKdOKTcDURzbi/vZBr02QepIlAtbn6f8j93FOqGvUlXuBY/wC+P5PvYp1qnr1lDX4sP8Le&#10;71A60eHXf+x9+zSteq9ZFYC3+8n/AFvp72MjHXuud/pf6n3rr3XRa1+Pp/vufe6de69cEc2/x/2P&#10;v3A9e66BuLHjiw/23vZ49aqOu+FH9f8Affj3rJPXqjrrk83txxb/AIn3vA61g9eJA9669SvDrocf&#10;X+v+w59761x66Lf09+PW6evXY/3n/jfv3Va167LfgD/X+vvQHVvKnXvfutdd+/da64WF7k8/4WHv&#10;3Vvs64n68f0F/futjr3++Pv3XuPXj79w4deA6wN9b/15t/xHvXW+uP059+69169z/sefx715der1&#10;1/vv98feqHr3Xh7317r39Of9f/H34jr3XiAbf6/uvXuumHHAv72Ot9cSp4/3qw9+B6110V/2JHNv&#10;z/rj3Tier1x1jZAef8OP+Ke9FQOvDqFLDf8Asi1hx7qQKdXBA6a5qS97qLf737bIqKdXqD0nK7GJ&#10;J/Z/PP0va3AHtl41Iz04r6Rx6D3L7eSXWClhyb2UH6fQn8+y+a3ByFrXpZDcFOB6CbObWKRyKIbD&#10;kq5Goi4+g/4j2TXVoSKaf9Weji2vK0z0E1fhZaO1kuitf6Nx9eSPYbns5EJamK9HkdyGoK9MzVct&#10;Mym+m7qAwDA2AsRf2lDFT0sCCRelNi9wrHGB5DfyX131MAbWHPtfFeSRgZ4dJpbReIHS0oc3q0sZ&#10;CSf1XP8At9X9PZna3hkNGPRZPCEHDpaUuYCgEPa9hpJ54+pPs1E3AE9FrIxORjp9iyIlUanP/BuP&#10;9t7WowZeNOmXix2jp3jrkCLZwQCvB4H05uf9f26Hpjj0lKNXPU1a4ugF7G39lrg8/wBPbqMpOeq6&#10;fXqT90wA/P8AUfgA/Q+3qjh1rAyOpK1R0EK1/wCgt+fz7sOmnNfKnXazaiCeOfpe3+xHuzfb1UU6&#10;zSTaR6SWIH9ePr+T7px8+vceuTkuobUQSoP1uCD+Le/V68rAE4r1zX0t9T9P08AD/H3ao68Gzw6k&#10;j1abG4A/xt/sD7sM9a8+uemxBt9fp+P9cX9761Trkykf61/6/T3vrfy65BQv9feieq9cuQQfoD9P&#10;8ffuHDrZp5ddf2vyCfp/sByPbgNevE+nUiNrcW5P4t/vPurCmeqnPWQAlrW/N/8AjfuvWvLrvSL/&#10;AEuQf6j+v6vfuvVJx1kBN7E8f7A/7D37qrVHDrMDYW/r/tx/re3FND1rqZDfSb/7z72TXqw4dSBy&#10;pI/AsB/vZ9+HXuuYPHvfn1qnXIMbC309++3qtB1zLfQ8/UX/ANt73XrQGeuLMCOSL8f6/wBPejkd&#10;b4GvXBn4Ava3+vz/AIH37rwHy64XJtz+fxx7t+XVqDrkCQQSP9bn+nvePTrfy67LG4P4496LeQ60&#10;AMjrIWta4/pf8n6fj3euK9N0HXSuSfz+fr/r+9Fv4evEDrIHINv99x7sM5bqpqOsisST/T68/Xn+&#10;nu9B5daqKdZVax/wvcj6/wCtx7qeq9SEJsTb8H/C3597HXqDrLf8cXtx/h79TPHqnn1zBsOT+eP+&#10;Ke7dePXH6/639Pfutjrrge/de4ddjn37rQ9euYIH/E29+69Qnr315/3g8W9+698uuiw+g/2Pv3Xs&#10;deVfyf8Abfj378utVzx67JvYD/jXv1MdbGM9dm3AP+39+60OOOsT/Xj/AH3+x96z5dePXGw/p/r/&#10;AE/2HvX29e6iufUePz/t/e+rDh1j5/4p9f8AY3HvfVusTkEWBt/gB791rgeorLcH+obhh/trW9+6&#10;pknA6huosbjm9xz/AE4vb3U4x1YDpuqY7rxa4BN/zyfoPegaZ6v0nKyEEGw9Vzf8HgfQH3rUTjr3&#10;SLyUYKnj1t+L82A+ntmp1dPgAjPSDraYyfSwAJ+v1JPp+v8AsPdy5p1pAVPHpHV9Pyb8kN/Z+l7f&#10;n3cV056sV1n4ukHXwlna6elG4+pIv9CAP949o5Y9X5dKI8UFekhkKGNPU1geSvp9Tahc3v8An+vt&#10;I7A9h6UrU46QldG4uIzdUNm1ck3/AAAfbLwsorTHVhjj0GeepIyshdfT6vJGBwBa6Obe0cjOpwOl&#10;9uFOT0Cubph+4gCva+mT6H/Yf4e00lDkDpevafl/k6Y8NNJTZBVkDGP0oU+qgE61Y/7D2kl8UZXp&#10;UGipXo6XW+5YQtPEzlWsCgHrU6rem4+n+t7V2Lyqe5vy6KNwyMHH/F9G9w1WtbSJY2LKotfj9PFr&#10;ezxCT5V6ImRTk9JrceN80cqhVclSFv8AUGxuR7VeGjCg6rGxDGhx0R7tvacpSdxEptclmRvUGUgk&#10;P+NX0/2HtHLAqmvR1ZOpahP+rHVdPYW23pZah9IkKi1gG+hN7IR+q4+v9PZBcu/i0XIB/wAtOhBH&#10;PGez0x0AuRp4EkKgKjDSCiM5XVp5Vz+Tf8+2WUU1dPHQo1gfZ0nHjLNYRqSgGo+oFV02/Z/437b6&#10;aJqa9MU5jUMplZvWxQW/JBJA/wAP9f22y1PHrUUiq9F/P/L0iapEaqkNitwQqg8Wv+ph9OfqfafT&#10;TpR4gPAdYVleAKFIZQdTD0sPV9DpPv2nrXi08unKDJRozRyAK7RqLooUMB+XA/rx70M1p9nVxKvp&#10;0s8flYz4kVjY+hUIAOpR6mQD8ce2ija+37ek7sXb/V/qr0JOHy7RLGJ5yQB6GIUnSTaNSp+lhbn2&#10;tiYGilRUefTujUmkeYp0LWEzA/UZdQACxktcFw1jYj2uRXYcOkRsSra+hk29lkEyGYXDrZgupowt&#10;xpFv6/S/tQutSKr0ywRFKv8A6v8AV69DTh8mkU8MiMxBtaNVUafTzcN+R/j7M42JXh0QTQIZdcfE&#10;H/L0J+Frklq4FDFg+qVuOUuNQI9vg9J50FKMc/8AF9L6KpklnhKzAonOk6Q5uVIf/Y+1cB0mh8+k&#10;3hY49KEVA8sTSNe5XUSdR024AHtQ7ngOkzxV+3p+SqBMIMpXlfIDZDyn4/1vbiMQKHpggxigHT8t&#10;RHeMA2slhc21WNv1fn24tT05G6viuenhZXZI3VuNJAANwOBcX96pQ9bK0PT3UVLPCsXpsF0kHi7F&#10;QSy3tq5/F+PbiqA1fn0nkGa16kiRmiHN+B6fzYi9zb/ivtxjp60oqK0r1Pp5StOV/I5+liOPqPe6&#10;A5605BoKU65Rykwtob/VXY2+t+fftI63gD4epGPLhWZxck/U/wBCPqPdgPLpv8XDqZELysOT9P8A&#10;YX+p9+8z1oAV6yO6rUhFu1jx/rD8+7BCVr1bz6k1LligUmw/NrA/4D3peOevdYchKRFGh5Ci6g/W&#10;5UXI97BXUSw8+vHqHLKPtrg8f1+vJ+oNve8Mewda446bo5SI5CSABeyn/E8H3cIW4nPXmr1moJT4&#10;2IF3Ytb9PI+tx7qyaOPTdSc9co3LTv8ARefVwLkfX3SowR1tsAdRtWuo5JawIH0sLfW3vWdPy6tW&#10;i9cXUSyfQkA2/wBsfewzAUJ68aUp1NYWiVTYWtZRcEW+hv7pWp49ap1hl5j0E3Bsyn8X/N7+7Vof&#10;XrajNesQbRTuoPPNj/rfW3u2oH8PVjx6jY5GZnZmP6iA5tyP6D3WQgcB1o0OOpSgiZyfopAB/Df6&#10;3vQNR148OsFSAzDULHj02At/jc+9dbAx1ilIjVQCzarekkMQT9SPp7sFJ61UDj10QNC/4tyfrxbi&#10;4/1veiPLrfHrnGCqMdVvRZiB/jwLe/de6n0VkRmufrx/sPrYe/CnVWNOpiO5YsAPpzcsDp/s297G&#10;T1tZGUYHUCWUNPdh9Pz9QL/QH3vSaV68GJBNOPXdTOFeJGIYlDYWsR+Rb3oAnh1pcnr004MQC+k2&#10;A1X9X1+nvXDHViATwp1JgcCC55IBt+Tb8X9t6m1Y60aAcOuaAMJGBH6bni34/T72Xpx6qTjh01Fx&#10;5WCm1vq3+N+R7vXFerLny64NpL2/x5/U1z+OPeurdcJAzXJNtP0W2nm/q96IqOtdTFXRHZbesCy3&#10;v/rn3X4u3068ePWZdCRMp9TFLqPwD+SffgnVSc9RbkC+ocm3p/1vfvDauOnAykUp1ip11ubi4vfk&#10;25/rf3rQ3WuPAdc5eJgBydQBA/HF+D+fdDxp1bSVGesUrMzrfnT+n/krnn37rQWpoOuqlTb6/UqA&#10;D9V/qFHvagdWUUrivUSV9FOyKbFgFLcG4+g4PvYIDdeD0OB00gExlCSmm+o2+tjwLe7MdWOnSzen&#10;WeNm03a4vZQefwLX590ooGcdXOBUjr0UgUOFa7E3csOTx+ke66Qcr1UgkVHTcZhJMyFfpYMq3/pY&#10;E/4+66cdWGOsbJ67abAEHk3I/obe6/I9WqKdN1QkYk18h7a2ZbkFSbAsPdCik1I6cRtJr02ZOIh0&#10;CepI4i2pQTdnblbD+ntplRcf6vPp1WZs+XTZk6GGKKOoY2d/TqK3/SgZ1I/Fgb2PtsKK1I6cJby6&#10;a2pAzJNEiLYG4swU3N2vb21IpBqB1YO3UbJQlNIRQFbx2FlFm03Okn8f09syGq0I6fVwePSSylOA&#10;mo3Jvdj6uT9SePdNSaaEV6Vxsz0Hp0ha6lFQCR+oagE/BsoF2v8A8T7LZkJY0HS7xH0aT0lpqZI6&#10;iRJQFfWOF9Sf4cH8e2GgqOHTgaijprr6eVkdLEK68iMfpIF/959p5otK8PL+fT8dH8+gnzGAirpK&#10;hJaUqBdbOpLWPAIt/t7eyWeBZBStP9X+rj0cW8oh01z0XrfPWaTK0y06TIY3V08aMwJ+jNcA+0jW&#10;0kI7D/q+XRrJN+nqpXok/YfVMtL5ahKUxF2CsUVWLWX/ADum/Fvpb2ktWHjMHzRj8s/b/q/n04kL&#10;3EYbypUfl0UvO4Ouxk8kU1M+m7WMaO2hQoAWVfwR+fZixWmMdJypVtLeWOm+OeNVUKTF4kIZlFmb&#10;SfStv9vx71SvWiPI9OVPk5EIXS6gsRcjjXflz/j9Sfe1Og1HTRiU9P1LkWEemX6FrMV/UwPrDD/e&#10;/aqN3pXh0nlgrgdO9Pk2eQSQlhISFWV7BiqrY2Pt6N31VGem3iOmlM/l0o6HIiUrJPMZERrhOJCs&#10;hN1JuPx7WrI6sKHj/q/1eXSOVAVoQOlfj8qjVREvHjW7NGdWrn06k/B/qLfX2saRmUVPl/q+3ore&#10;CpNVx0IVPkkmeEKSQAupgOE55JX8Hjk+1FvrNKOaDy9Py6RNZqjFqHpVSZRaURRK6y+RSQyOHCsV&#10;BcsP6/X2YCQDjn+XXvDcLw6UQy8cgp6fzshLCyKNCsQv6Tf/AHv2qjmiPw4/1f6vl1XTGaErnpc0&#10;M0tJTR1kdQZfuofAYAGkalkD2RtI/s/p59vB1Y0Xpi4VNJUL0txVyQUZmkOqMRxq8saMWVQvqC/8&#10;GP8Ah7UqTpr0Wmg8uo0NVFUU/mi1xRl7fulw7X/zjOD+L/T3by6Z11NAD06xMUxyojsp1Oyi7sXM&#10;huQAP9fj3scOrUPTXLL4AxdNPOkE3DnQLCMD+p+vutadVYagRTpPV1SayDx8aHJW7a9VgtmA/wBf&#10;23TNemHtWIB1U4H1/wAvQZ5XFxPR1MUSmJJ1sRypYsLsqk3/AMbX9+kLaO09HENrAIQzPn7f2fy8&#10;ug6fbiU1E4pnvIHItLoV0jT6Ikn5sB9PaCaOQ0aUdVSOKN6qek3V4+WankfQ/wCjwmSQEKxVNBQE&#10;fUc/7bV7RyxkrRVr0YJMowW6L1unAR1Ec9PLShiQfJ6SzAWNvZdLaGXJGB0qZmYAycMdE87D68Ey&#10;xilgkWRywawYqsan9FgfTa3+x9nu3SR26BS9D/q9ft6Lbq4tmQxU+Xp6josO4dq1GPnqT45I0ikI&#10;jfQbaUjswC82Fx9PqPZy13A1KVPD/i89Fktk6r4kRoONPTpFCd2iBsdaScl9aXUfkcf7Ee31YOlR&#10;w6QsZVNJDgdYCXqAAmh42uXGt2IJ5v8A7D6+9jAoOqfPrLGsCaEjB0sT5Hb/AFem3pv+P6e91B61&#10;UnqAYQZTq9es2Eq/quBfSR/sOfdkUsaDrdaDHXP7VUETlWLCxYMeH1fqHH+p9qFjXz6o0hBp1Hnd&#10;kl1DmOy6OSl7j1FWHtzh1qpZaE9dNIzG8TBYmZQ4Zi8g4ve34/6R96rnr1ABVjw6xn0ows41gekh&#10;QAAP1c/717314ZoRnrhKY2SJwzyP6Y3AXgBVspFv8P6e9HPXgSOoixqLR3OpgCZCEQaf7Icn829+&#10;6pqT4a/4OuOt4ZCrC/o0uyWtYGyqx/Nvp73SvVfFReJr9nWN3ZkCp6QFGlfr+k8gce/AevVTOh88&#10;dTxGJYk9C3LL5yb6gAvo0n+n/GveuqNcjNB1iaJHVBpby3Ik4bSBewDe7FStK+eemXlZuOB1kaII&#10;kSazGqS/uCMEjkcOf99/xHvwyaevTQ49Ym4i4e7uGDShv1Jq9AIP04t7dEJ8z14dSotEUMZfS8hk&#10;Q6iNYWIAFhrP6bH28qhRQda66E8haRguv1kADQVW5+vPJH9Pdiox1QsteuMzxBmSRVkmI1O5IVgL&#10;XUAfQWHv1Ovawc9RWJ8QkfRIjelY9RLp+LgD349X+fUJvRLHdtHjJIduGQFb2A/x+vuvnTrw6a2q&#10;GF1VOSxLH1fpJ9Nz711vrE7yMAhVmublRfSPzck+/db68GRZELHULgaeNV7c2976911I1kduUI5Q&#10;EXtdrm9vfuveXT/SkpBGxPLldEl7ek8lPex8+q9KWkRPRoUn6j1fX+mpbf1PI92C1NT1ZQD3HpT4&#10;1IoGeRlZ5GZVViDyLWC+3Fx0yeJ6dpBPIUAQU6fW0TXJAH9pf6n8j3bJ+XWj1GCSGO5kvyFTWNHN&#10;vVYn/ePdaVFet8MdYZIJQAvDx6lMYBvZiOT79Q+fWvs6il2PpZ2BuPzq0qosLD/Ee9da66DtIt4Q&#10;dEbELddPK8H6+/fZ1vqLIshLSTFVPktEg9dza2pmH0P+HvR68OuB5sx+saEkD6G/1sT7117rDq1N&#10;YiyO2ksNQIIB0/T3vrZx1E8aRqFeUCVpJGDXsdJJIU3/ADb3vj5dVpTz6hykzNJFFI6urIZG9RJS&#10;3pH+296OD1r7M9Y1Xxtc6bPpUmRvXqRbGwPuvEda6wSvGGRHMhkjcspjAtZxwh/2B9+oadbHUWn8&#10;ys68gtJ+2joVKgg3dT79xyetmnXVRTFGWQkyrp/tfq1W/Hvwz14HrBTM4WdmNljkDRRlgWuR6m0t&#10;x/xT3Q+J+ClPnXqr669lPzr1hWQsGAuIw50XNiT+ePx/re9itM9XyAK8es0gLQIS1rSSWQt/ZCpY&#10;n/X97Irnr1T1ijmQys6ogkQFS13U88Fr/wDFPeierLxz1iBIe4k9ekllBv8A46r+68OHV+uDvK6k&#10;IAxaws7KvB/tXP8AxPvf29aIYHI66UeO8bWuwKyeJtYuvHNv8f6e/dbqTnrg4RVZSAWIvchr8m9x&#10;bj/be9Z62Knr0PojKsANRtGTcsD9Pp70wDCnXj1hC6ZGGpmcldJ4b8cix/w9tOgWhp+fVvLrHcuD&#10;FqZVDC3FgGHDavfta6aU69Tz686K0gUtYArZgEY2/tEA+/CQDgOvUr1mnljVgsLsY7qEMgQMSq2N&#10;h+PbisG8utU9eod/NHKFdiCoEisNCLz6SD+T7t17rOzhIY01s2osAwuzDSP7X+P19+8+vefXQkch&#10;T6iVVhrOrUefwPx/re99e6yo0c0hBQllC3azi11/p9Pr711rp0poGaItrUhmIALIrAX9Tc8/7f8A&#10;4r7sOtHp1pFiSTTEjTSABdTsAQoFi4H+P19+Pz6959KGJQV8TIxudRY6lUk/hmH/ABHupPWio6dI&#10;4TGpkjVFEZDsi3Vv6aoz9P8AEn3YGmeqFadOVM6RkkrdzGFS2oqAvDE/X/Y+3lPWqdPMIiKO80qx&#10;ABvEAHY21cuAPx/T3frRqOHXJ/ESiq0zRnSY5kTSWawLar24Pv3zHW89OIjhaRWN/wBOm6+tBZbA&#10;MP8AY+3BLih6bz1MjT7eaORWiOqxRbAElF8nIv8A4+3Qa0PWiajrO0hcHyePmTkIy2Btdb/7D6+/&#10;fb1rpUbCya4vPSwM5tVMkkodf2xrPjAjb6X/AMfdwDx60zrgfl0bukmp6uFI4v8ANBF/Ujep9Pr1&#10;H+p90o+rjQfZ145U08+uqmOmSN3idUYRWdEKrq54texsRb6+6eJJU0bpOsdSQGoeH+r5dcY0UKIw&#10;2h5ArvqUflLkXH+2v9PbYBkfuPV1i0sKNn/J+3h1BqYdcMslg8iRhFmjAWRVQ6dBv+PoPalcGnHp&#10;5uB8uoJLLG7KWMoQqEYXh8njALiX+tufadkYuQP9Wei4ozSceJ/y9dSSKCg06mMShmVvIVufUbj6&#10;+7qxUUPRksiwoNQqeFf9WOuZEcEYPnaNUbUajQhchl9MYU8/049tkszZ6TzTJKNOn9v59RIY5HLS&#10;gqSdR80h9ZR/zp/B/qPezjHTGAKdRXVoJCjx6TIo/VpUNHJ60kB/xHPv3TkbUb7cddkL4/KSHIZg&#10;wTUdA12Dlgfz70cdPyacDVTrqptdW1+Y6QNagr9RaxJF/fgT6daYSaMNXqPLrp1haWESIX0toMkh&#10;+lgpCcen/H37pLWvHqA5DB2ghZwyqB5I2Uq1vWVAHv32dKYfhP29RPJ4mDDmRD+fSBc2K3PvxUqA&#10;eneuqh5poJWESReZmLyINWvSoPqH9T7sY206uvV6bfDOKilkUM8VvEwUNGvKalH+v7boQKkdMapa&#10;kL6nqVLD5wIWVWkkU+RR6THE59JLf8Sfe1R2+EdVR2ElTx4dYUl8kp+7qGcUzgN6lZblbC4/1/dv&#10;Ckrkf4OnjLGDSvTZUtDdlRpk1uBqhUadJvwn+9H3rw3Hl04CDwPUD7VP9U//ACQfe6P6dbq3r/g/&#10;zdf/1qQSHIKxldBH7ipdlB/A1fm39T7BNXB4fz6FFHHd/l64Iahh41RbKGGoMoYAGzWv9PewSeta&#10;mPn1BZIUkKIGPGu5YkWdr+r8X/r7o6gjhw6uusjh1IrGUwSwwFeIwZSfSo1GzWbn/b+2urgEZIp1&#10;zpXggUKulZmVIUl0MzNqF2QW+vvwI6rQHNOsj6pJZoTzLHpZbq6aV/s+tv8AevejWtOmqDXw/wBX&#10;+brNO6RLCHLM5dGZo0LfpXSCQvp/17+7dPdYpyzvEhLSujBpDpCekgaVOnjgcf096PXussJRFdvG&#10;8ZKtqYByLhraWP8AxPuuhTkjr1enCBEk/eY6AguBGW9fHpDD/Ef193UAcB177euMUkglcLEFjeT/&#10;ACiCYkK6H9Lp/iPx7TsW1nj1YdZfAXZwh1RxFWUs6gysx/zKg/7e3vQUsade6nM8zQNTM5EUsKsy&#10;I1lDD0CWQn8i1j7syN6dUdqL9vWB6lCFiSOOR44wthqIcr6XsR/T22TTBHTHHrPFNTyftkkS2JWN&#10;VsLDjkn36oJp16gHHrj5IyJ3khWGYRuImUXJ4HBP5P8Aj798+t46jpHNMFIZQz6QQH9YT+shP0H9&#10;R+Pfskder1ncClnRUZZGR9LFfWpI49J/I/x9+691jkUTK8nnk9NisWmyt+So/wAFHtSo7RTrX29Q&#10;JUJu6lnjmUqokItdeG497Pqeq/Z1kgQvoiDyB3IVI1UFApFzb/iPdVdWJUdWGOPXvBGJRKArur6Q&#10;x5IYCzEj8f63u9M160KdZjIS6ryyOtmA1GxtwwUf717314/LrmqnmOVTosSHCaW1Aenk8297GcdP&#10;IwIp11SmR5DrXV43IjIKgMF+pv8A7D37yz1cccdZrr4n89mu9oU13ZOeXC/j37z695dS4lIkiu4M&#10;alTpkdQzXX0kD6i9/p711YcenCNZdcEhcKHl02DIwhFramH+P5/3v3Xy68yhuPUyoiV5QFdQmjTI&#10;baBIwNrD/Y+/U6bMRpjrpwIbRaQzuw0hDcQACxPP1v7906B20+VOuKltJhjBNwx0u11RdXqMZ/r9&#10;fT79TqhiGKdZHCAqAjFBpMcjghr6eVI/BH59+p1oxYxx66DohpVKFXLhjJGdbEOnoVlP4591PCvT&#10;ZBU9w64TTmCfSsYWUMrFhdrBhyUX/eufdNZpWnWz3EBR1yd5ZHDvIQFCgsqaH9Y9asf6+6MrcdPH&#10;rVKGnWTxLGYo4JGUAMy6vo929Ssf6/7D8e6aWNajr2Kdcq6aMF4gSJIxE0ccehowCvJkX639+AIP&#10;Vo20mp6i2mdI5vEkRVWR5YygZ1HAuP8Ae/fsVp06pQvU9ZEETBhMXLBQVb0FgSbaVQ/X3v7OnDUH&#10;j+3rtxJE6+NiF1g6nHhdgRcLb/ePesdaLrTJ/wAvUd/KZG9V45Cv7bgs6m31De9462PXyPWGWOaE&#10;wiKFvKSGQK2gn0+o/wDE+91HWj8usysxW6oyTeO0/qv+bED+p/1X9feutjriZICkqTw3IUBGRXf1&#10;FvUygcMP6AfT37Pl1rrDKtM0opUWVwuiRi2pVLOtxqP9efe88etEqMN1mkj+3p/XqVGYCyNeP62V&#10;eP6fT3qtT03JKipx64xR6XiYBdbuxC6tSLc3tIv+2t7uUbTXpvWSq1OCP5enT3epAZVaOP1gzD0M&#10;GFvSbH6N7Z4cetsO0Et11551S0rGw/UWOpm/wVRx/sPd0IyK06bx5Z6hj139ChWdmQTa9MXNyUt+&#10;T/Qe/HB49K1+Edc5vG0sU1jEyosUUaAjWEGnWxP9f6n34k562B1jkZHn0rfyKv1Z2IJHB+nvXl1s&#10;Y6kR3mAEtoze7ObgkIPSFP8AvXv3Wjjh1wm0grK5DIjKVVSuu+m7OUP1Pvw68OHUWd4ZrSwmX1Hh&#10;JUKm/wDaZR+Lk/T3SUCgBbreptNCesqRak1XUKqhbi5LSAXCso+ht72qjRSv+r/N1ZX0449YS8ZY&#10;IgZUBuQwVrm1zcf8R78AOAP8+tlg2Om5o4wdTv4rMTFIDo0km5Df6/u9D6n+X+bpvHWcOXIlYqyK&#10;NKj6jjg2PPvfW6+fXOAeOcSKPJE+khX5A1Lc6T/vXvx4dVYdp+zrqcKzEKmlAdQ/RZBfgNb8j34c&#10;OvDCj5DrmFVVJHq1ovkPHFjdbEf7171XqviDyHU2SURJLCylr2KhgSQpW4Ke9DOeto6Oaj8+ml7a&#10;F9JdHI1qR9ARwxB/3n3fq3l1lXm6RqAGKBFY8XUWLe9db+XXIixuoAYAhmJDAHVYWH9P6e/dWFK5&#10;67iBM6yPIZI1bXoRkjXWPS5b/Y+/Hh15gte3h16SCMOLMrxsQY7WJVma7G4+vv1T1Whp/q49T5mi&#10;V1gEyklASAyseOFvb+nuuePXlPrx6h6JC7BooZibCRZCOfTdSo/w497x17r0caBFVgtiCHVuNI1W&#10;GhP7Y/3r37r3y6yz0oWGRo/3JkJEVtJ03jBkbn34HrXWcKhVTrJPh0SWCLzbSPr711vPDqTFFdEQ&#10;RqEFrvK+qS4/KAfT/D37qpNPPrBNFI8hAmkNPEqqRqAFwLKW+vPv1etj18+uRj+3USNpdiLK4Prs&#10;TyR/tz79174jTrGrU5eFSWZpDcBRpIIFwZG/p/X37PVZCw8usranCNLPCIoeBKGViCf0qoP4t798&#10;qdXDLp+Hj1GdFV+WkabyA69KCMKwuGv/AKr8+2pVbB8ut0UgZ6yPDTAxk1E0kok9IsjqptZmL/j3&#10;TVIF9B054aaKk/y/l1wEMcbOfGupoy0U6WIaxu0rsPrb6fT3XWx8z+3poBPwmnUOW0kiyKpURsCs&#10;YtoH9Sf959+1N6nq3h1yGrTrJdvGpRrh+RY6Re1+Lf7D2/rXSK56v4YpSvXFXk8sIiAMjEaix1AE&#10;LY8n8e21ZVJoP+K6r4YHn1KkWKdfJUIVqFkRI2hTQp/DGR/wT+T+fe/GYH5dUZSvzHWSKJYrKhIl&#10;Lg69Nrrb9JH4H+Hu4kDfLrVa9c7gNZCE8bAzSabnURwt/wDX493691x0efVKJHvo02C8Gx/H+v79&#10;1utMdcxFMrpThWUVACqx/UB+o+P/AIn37rxIOenRNKoBa7JwrhbIVHADn8/Q8+9dN9SkZpYij+Ir&#10;ydAJZkJ/Kr/T8Af093EjKOvU67pmCssXiDx6y2q5HNr3I92jejZ8+tHrkqrLJUawrAFWCsBcf8F9&#10;7WWhPoCf9Q699nWcpGxAKFn0qWPoKshHpQj/AA+nvfjEn/V/n6tqb16lRiCPxl29ChRpXSebWUe7&#10;PwDauPVak9TXj1qxV/WVupLWYf6pQPoLfT3pmYL8XXg7V49YYeWjj8eoKOWY+oj8Ae289XDsTk0/&#10;Lqey6lYvCbqP0vqW3HJDD3s9aeo869Y1jIVSJj42J9C3ddQP0HvXVPLPWRyIkLgMQoIAT1E6jyrD&#10;+n+HujsEXUevHqVG/wDkyxlRpOsiID0KrHi4/wBbj35JA+AKdeB66eMRJFpaMksw03sAo4Uf7b3f&#10;rfXFYg3oBUav1C+karci/vfTisxwOuDeP92FRyqqmoaimoj1Xt9ffq9VZ2Bz1lghCoVLnSoXQgGp&#10;C5X1D/intE3xH7T1QZYH16wadIdvGoQHngIv+w966f6wPPAwsi6dZW6AMw1W/UR+efeqjr3XCLWI&#10;wUVD9VUkvf8Ao1gf624HvwrTHXuubKTD4gbergEFbWP5P/E/7H36mKde6wvCQPG4TyFWYMr3JBb8&#10;/wCv/j71Ty6913cxOIoV1O9izPwQAv0B/Pv0juKADy639vXBQHUs8RlcJwzfWzG5CH/ifbRkIHcv&#10;XqdStIuUQLpVrgW+n9AQPbBOa8OrhWpwPXEzF5mU8aNN2HCkWsAb+/E1z17Q/oesjKwiuVBMnIYk&#10;rx/qVYfj37h1sqy5Ip105Z4o/Jcx+r9u5Kg3+pI9+zTq6vMwoPLrmVRlHAGlQGA0mwt6WBP+3Hvf&#10;z69V42z5565spiQIAhEkekysbEn/AAHPvx7eHT4VaB6cR/q/4vrgsZSZYhZ0uHKt+kcfrH+Pv3nQ&#10;9XHy66CktLMPUqrdNR9RBN2I/pb/AFveuOOvdcJZJGKPHdUSxS+hnYngrbn/AG3v3y69XrhOkkpW&#10;QpoSwsrsIyePyv59++fXusFQFUxI0YRn0BnVmYsoT0i30+nv3XuuIkSEWBkRUubogvb8cH/ivv3T&#10;LRBjUGnWBmaZmeO3p5DOGuy29N7f8R7959WjUoKHruVf2yEjUE6C7DUQSUuVHv3l0wUZnNB59RVg&#10;MSs1rBmuByfxzYfX/Ye9H59b8F/UdY4hI8WtFWzXEak6W0j+0Pe6db8FvUdc3jvApYlbAjhrudPF&#10;2X8j3rp0RoOIz1wlZEWJmHBCh20ugs36XAHHvdOraF9B1nAiLxKG1spU6jy5BT6An+z/AEP9Pfuq&#10;+GnGnUnUqSpH4xqZlFzzyBfRp/w0+/efV+hi6r2fWZ/OwU8MJcP64UkIWNXQhXKpfni/+29p7yJp&#10;IiAc0+focdGu3WazyqSP9Wf8vWwd8S+moaGmopnpYlSKFZvIyqrXGlnAJt+FFv8AYe4p3cymYrXq&#10;R0m+jtRGv+ry6tUxFMKWnjWMKEEelWBvyvBCke2ISVUEenSEsHPdx6UsKFivFr2JP05t9Cf6+3lB&#10;ZukzYJ6doFZVNxxpJFzb88+r/ifbskbBQadNEhjTqRrDfgoACFYcljex911acU6cVNPnXrKmhgyj&#10;VbV+f9f6D3sPU06s1VyfTqYA44Bup+llW3A4vf2oGoYB6Sk1NepcJf0g2sObH/X93LE0r5dNsF6z&#10;s4JA+ljyAPrce3apIojOOqgU6aprBvSxAD3cm1rWuF59ppI2A0rwH+r/AFDpbDkZHWKMBgT9CwLf&#10;X/Hj2l86dOMc6epiA6uTa/Fz/j+L+7rxyemjSnUlUI4/A5K245/Pt8BxwPTRZDx681+bLybi5+l/&#10;p70zkinVhTrGEYgBuLfT8+2xwz1Y/LrqS1iB+Bzb08359tzU0gDramh6xsgFmJP0HP0Bv+CfbIYr&#10;wPVgx6yxql21LyQbfkab8Dj28I1pqbz6o+s0IPXJlS5sLfkDU3+xuPeqRH/UetDUBSvXiiFb6S30&#10;sPwB/X3dIxxB63qI6xyWBAVh+rlebji1x7cYeh6spY565Rolr3vq+h/P9fp72pUCh60xJwes6Kmn&#10;/U3H5+v1/UPe0Kg56aYt5dc2H0Kkfq9XNyeOCfbkpAAIbrQYefWBodQ9RJt+L3H0+pHtMw1Dj1YS&#10;KOuBhv8AUAgED6W/HvQApT063rHkesUiEki5sFHI5vx+ke9MpPDq4bHWL0jj6f1H15/1vdFpw6vk&#10;8OuLyXAUcKLD/X/Hu/E06qFANfPrA5IFwyi4AAJA5B5PvcqkAMerDqIsoQlSTcty4sQf6c/8a9pD&#10;K1adWKseHXQCtwp+t/r6QD/r/n3Q0+KuerZAz1im8i8mzDUL3PJsPqL/AI97RgM16suk9QX9XI+o&#10;tx/S/wCPe20sMHpwdRDb6lhcgWNr2I5PtAwCtx6sOPXaklzc3HGm/wBeR70Kk149eNBw682m3PBP&#10;9Tc8f0v72aeY61x6xMS97D/kr+g/I90NOtkKOveTSLEEWH0P9Le7KSPPqpUU6xPMWuCSAByOLn/W&#10;v7tJJjh1pYgM9RJSwVdILLe6g3uLi5I9tGVwuB0+qjptksgZzcGxvf8AN/7PtNrVjk0Pn08FJoOm&#10;ouhYj8k3IF+P6e9F14V6WBDpr1wMo0lhckf2f8f9f34uFFSeq9YGPkJuNPI0qbar25I9tSxrMvVg&#10;SpqOozgso0m9lAW/1tf8W9pDAXFFxTH7PLp1ZBWh67tdtNrqNOpTy36bBgB7sAcR9WJAyesE0Quo&#10;AOoEXsNItbgN7rLC2FPVlcU49QJG8ZKFQxFwSWUn/H2meEoOnVIJqD1FaQIGt6QBy39Sfx7abA4/&#10;l09SvUAzlQeB61totfi/19tUx0qEIYA9dF1cMv0uPQDZRcCxF/eqU6qyFOPUGQkA6V/SygH02ta3&#10;BP1/1/dHLBezp5dBWh6wPpsrL9UK6WUghjbkE+3EiDqKHI49Ntk9cPIbk35Bsot6V45HuxiXiG4f&#10;s634ZpXqPrVrksE/2om97f0HtNpoTTh/qz0+MADpqndWawTVovfhVPJ4b2jkALcOnAOmSoDyF9PG&#10;lRdS3BP6j9Pflm0DTp4dKY2VRQ+fSeqpCjBQWLMBYAqQDb1ce9PLrOF/1ft6Voa9J+WZtek2PIv9&#10;LfTi1vbRJ8+nwPTptqZFJ/dOnV6fqQLg/ViPaebxOK8P+L62NVe3y6bp6mwZUYWZAnpZjyp+gJtx&#10;+P8AH29awxuKk0J/2OrqGrVh59QrFgQxHq/JH09qZoIo1qT08x7a9QZQiqvrBZTYFdJ4t+R7S+OK&#10;aRmnXkrThx6Ya544Yy/HpF9I4Z9TXsg/3v2nduLHpXFlqEcekxUzGSS4uArFr/rH1upI9oXIYmnn&#10;0YqVApXqFOZCwclvVptxbgD+yP8AevbJQ+XVgB5dMtYQBIUA/T6SNHk9Q9RY/wBP6+6tGQK560Jj&#10;r0VpT/V69Jqp8agCQBtRBQLwxNudBH49tkunSpGfyPSZqUsrFUOl0LIruzsDe7N/re3IiTwFf9X+&#10;rPS1CTx6TU8kpZkJQobXCHj6fpt/xX2+uot8PSkL6dJ6tEkCodIiEiBHKDStm9ek/UfTi9/bU6OM&#10;+XV45ELFa5B6TsjrLxDMdKlh4zKugMvDFQT9P6e2BTz6UAkcOmKqlAV0BtYG5J/V/wAEt+PahSNI&#10;p14CpqekzNKUR2RlVAGDF9fka/NkNvdRQHDf4f8AN06oqc9M4YJThAxVSGaMn9RDG5BB/Pswty1K&#10;eVOrsprVRnpPVzBZwoAF1JDNwbE8C9re1KmjV62yhl/VHTVVyO6IqqPGG0kLJypf1W93ZiRQnppd&#10;ABH7OknXyBY2Ya0LHQqm+lbGzN7ZPHj0/CAW9adIuvWWSUCOVQSyiRiPQVUelVP9bD26j6Rwr0uE&#10;6wig4n/D0yySyJKylmN9IOorwyi5JB9uowc/Dnot3ATTJrHD/i+oL1MnhKRyrK41nn6BST6QR9Pb&#10;oGc9F0ET1/WwOmKpYsumVVRUYtq1f2mF9IB/H9Pd6DpeFUHs6Rc8g8mizWNgnAA+liSf6+2l1VNP&#10;9Q63JpAFcf5+k5kJRThiRd24Qx86SB6Wb2sgDk/6uGOm9C0qOktWyN+1MSXa6ksC7IZGW5LD6Xt9&#10;fZvB8VPl0k/ER03VU6sto76bIWYgqT6eVVf6e1KRrqqcdUlRitR0x1J5UxJa2gsj+gaSnJ/5H7XQ&#10;01U+XSThx6bJZYhbS2nhtUa63Uk/Vhbi3tT1RpI+Bz02SzxRAKkbFXIExYaYX9PC3/qv59qYQWHS&#10;ZqZK9Nj1ENPD4o1BleWRllGthoKAlP6cfT2oC1ND0lNWNT0yzVMQYsLludKKunSfzwfaiNatQeXW&#10;mqB1CM/jH7gZrOGH1Z7OPSwUf7A+1JHTfHqO6eVdfJVjd7rZjblS35v/AF/x9uxkUp59J5FFadRJ&#10;ZERvK99CWYLZmuQmlmsvt5RUgdMOwCknpoqI0kPlp5FKS/pcC1iv1jYH8j6H2sAotB0iPr1AGtX0&#10;tbSNLIQNRBK8hR73mvTZOcN/l68XmkjKArYE6dRs2n/Efjj26qgCvn00zKMk9ZI4nYf0BChj+r6f&#10;p4Hu9ekryCtK16cBeGPW0jFACHNl/B4W3v3DpouB1DkmklF4lUgsGCEi4OklyfdT8+mmOo16jBgX&#10;DFrEMokAJABsoH+8a/bsZrivVT1zhUOyx83A1s5GkupI0orf0X8f63u1CDUt17qaYfGFDWYWv5Ge&#10;7E/Xn3YOpNB1oH0PUVoYpGuh0MCLni9gv6QP9t7v03q7qA9Z4LIqsCVuW5a3NzwH/wCJ96IJFK9b&#10;LVyRXrjMaa41epyweyK5QseSLj/U/T3pVI4mvVWZQuR0nMhIut/p4kQktdx6r/Qf7H8W9q4QDwWv&#10;SOdmNE8qV6SeWyIipjpBUPZSgtpDW4Yn2YQx0aun+fSKZig9OgizNVNVTCKBxcOVY20hhp/SD/xT&#10;2YABc16Qa/EPCo6MH0lsqXI5KjkkVmjmmTTGwD2YH1KoH+J9kO+XRSIAGv8APz6N9qsw8hNP2/Ye&#10;r9/jTsaPH42gleFkt4jGXjAJcNwLfjj8+4U36IszSRS9zE4/1cOhm1ggao/1f6q9WF42F6fxaLjT&#10;HZx9ACCNQZxe5/x9l9jG4AErV/1f8V0i3BysJj/1cD0u4SSg0i7tcAfiw+jD2LbGJGyBgr0DLh9J&#10;q3+rj1NdGI/eOiwGpgF5P9R7EltbrqAp+H/N0W3Ex0fp5/1HqAVaN/UdYJvb03AI9J49nEbAUB8q&#10;Y6K2lY/EeoburRsSxWQ/Vx+QP0ge1SvQahg9NPOqrk9NM0jEgLdeRrflWay2UAj639uiV5Bpr/q/&#10;b0zG4kqSK/6uPTHUVDKfG12W/wC7cFyv9AR9PeiZEGD08sSHNM9RpgeCQjIOFWRvERf6BRb6f6/t&#10;tnZsMenEAWunBP59RWj+miTTKeV0NqEY/wBRq/N/px7oeBHSmJVkNJDQdTqOATSCMhYhKQ7qg5Zr&#10;g+u/5v8AX20xotQenDAqsCGxwB/1efQiYrFeVoy+uyqoIA1Dj62A/wCI9lMndJ8XS2MLopXoVsHh&#10;Y3KAAgltERYEX51AG3+HtiV5KaUzTH+HqxZEFehmwGJsyqgZo3kUEWHpZfqRYfT+ntDpnY1kGOkz&#10;ykgkcehxweJYyQ2TUiaeLAgX/qh/V/xHtZBDVqceie5qorTj0LmMwhOiVhpBUW4Cg3/I/wAPa1ba&#10;UN2/4OimWcDFOhSxOIsEYIAVC8gfn/H2JbKAmMVGaZ6K5HBNehFoMYSQyppNwDdbXI/x9ndtBR60&#10;6QTSCmmvStgpD6bKS9wANPHHFyfZssXy6QuygdPsVMbAm2ri1uAOOfalIXYcOkzP6dOKQhRyLn63&#10;B/4n2sSArQ9Jq1PXNoywuB9eeOb/ANfbhjFKV6rUV64LEDcLYcf05P8AUe/LGpwOvE0yOplNRKQf&#10;SSSxJLlmYXN7A/gf4e3o4ypwOmnk6UVPj0EYY3HH9GH+t7XooIpTpP4tep4gAUAC5/P+P+PPv2jP&#10;DqhlNcddeIadLC/+HFgf8Pd1Ujj1osWz1hMZPBDWvxwLcccn35wCOtEmnUZxYWtyD/vgPbOn5daH&#10;TZUqWFlH0JP+Fvzf3QivDpQvDpgrI05W17qOB/xHtPKteHHpwEjPSQyVOG8t7KCtxx/QXt7boV49&#10;KY3AFegY3AsYJP0FvS1rC4Freyu6qwNR/qz0aQuCMdF73VEamWoQG9nBU6gQFA5Uj/Aew26sZDQe&#10;fRrFQDoDcpjllka9l08Lw17gfRfbJRqnPSxJ3XtrjpB1VBpV1Kvwbo5DKx45Cn/iR7bZKjB6XLUi&#10;ur/B0iMzQNZZBGLMunWzc6gOXN/6+6AEU+XVm1nANeigdvxLDRVip43e8hQm2th4jq1P/qf6D2Y2&#10;A8RqcfL/AA/5h0xMHAr/AKvPqmbsyVhlcg7Ki6nOiQeh1HJMWj/D6fX2J7dY0FBx/wBX29Et0kwN&#10;TwPA/t6AuWG8ZqUUm7gBHN+bXLafbpBPDpKSAKPivHqOj+k6rx/05sCf6Ae/cBU9VUaVJH2jrsre&#10;FpWjLcMI0tYsQ1m0n/D+vuniKem1c+JU+ePs6jMr+krJqPBZGN3Ate9/6+6MnFhnr0i5r5f5esML&#10;iQGPxltLW1Shh6v7bDj+vPunTfTgRRIyh2csGA+hKXIseR7tHxNfTrRr1DkiR5AyhNCi4B9QZfqL&#10;A+6mlT9vW+sfjbWx8MVgQdI1ghWHoa3+sfx7917rC7yRaYiTrXSycGwDLyefx/T37r3WNE9E4LeR&#10;mAdCLMwLNclR/wAV9+691kZH0Mt/O9lKh+Co+pa39f8AD37r3TfNIqeWMusBlA1OCdSAD0BT/j78&#10;fn1Q0rTrAIQyIWBdidRt+o2Hp8n+H9fbTAH4h06sIKV8znrnKJJVBb9okxKwhRdICpZSV/4n3vVi&#10;g694OOP+r9vUaoSUGNRM0hLKrOzonAFtIP59+Y1FOrCMq1a9ZFieRAyMPQl1Ng7g39Vm/P5+nutD&#10;09oalenKGPUq+khgvCtrueeWIH9fr7sOt9TpAYykkcSlEcC99Nzazc/8V9+68ATjqcjhmi8KIpf/&#10;ADhQlzzyqt/j70x0ip6uI26V+Owctf418I1ySaGfTz6hqCj2naUHzGOtquk1r1mXZ2ReqmhWnnCC&#10;ZhHIiMwLqlmVgP8AbH2w1wFOBXp6PvaladL/AAXRe6tyTRz0cNT4hpT7RaRvLKWsNXlPCgD6f19t&#10;idzWi1406UzQIqgxjOOjj9b/AAh3DnJKRo8ZNMzaBd42iSJjYuZCVbUTzx/r+0rXsyyUEdaf5+n7&#10;UwKhFxx/1f7HVq3RP8u5af7apzkVNpDRnR9rHFMoNmaLXMbkc24Qf6/uwFxc1ZTT/V/s9WuL6yt1&#10;/QFGIz/Pq0/r34w7G2RDD9ht6liljVDJJJGkrkkD1IyC4ubm2oj/ABPtRDZgvSWnRFLds5LMcHo0&#10;uB2tQ0CRCnhEYHpVVAVQb83t7EMFmiKKDoqllrXoS6KiAZIgq8cs/wBP959mEUSVpTovZmrWnSpg&#10;pgAGseTa4+l/6e1QjHkOmHkNadKSlp7qBYCwJ/HtTGorw6aZqCvTgkJF7c3Nrfj/AF7/ANfaoBQO&#10;mmOK9OUcYA+nFhb8e9jPVCxOOp6xiwv/ALEf71f3cHpstmg6zpEABx+f99z72AT1Un16yeK/++/4&#10;n3cgnqtR1z8f+A9+0jr2r064lAPx/sfetI69q64eO9+OP9v70AK9b64NEDYWvb/YD/W970jrYNM9&#10;YnhvzaxFvxf6Dj3UCh4daDZ6gPBe5sef68D3px6dOA9cRAo/A/P9P6/4+26N1uo6yeEDmw/2Fv8A&#10;Y2t7sFPXvs678Qtex5/2Hvenr2fLrrxra3Pv1OtcD1jkQfX/AFrAf4fn3Tzp1sdN0tvzza5Jtb3s&#10;/Pp1aeXTBVOC5bUSLfi1vpcc+6Z49ODjjpBZWYAyyX9XK6hz+oadN/8AD2nmNB9nSlVowHQL7hrk&#10;XyX/ALN/T9WBJ5IHspmkPDowjhFAR0C24a+6MNWq4HJF7X55A/3r2XTyvGtel0NCdIFadBlkaxlZ&#10;owAq6VfUpuxJ+i+P8D2XSOXXX5f6j0ZIuMdInNZVYIXZrIf8PTYJwtj+fbAljoa8c/6v9WelkUBY&#10;gDz6Kn2NvZoY5wZlLkEC7DVrU8FP8QefZHczjxajy/z9HcUKxRg+XRWMvuCStqnnnkaeaWO7TyAl&#10;pZ2FxqcfQn2y9xI4oFx/k6VwRswrTB/wf6vz6SMcksk8szWUgqPGRYqbfVWH1H9D7TUA6XBFHl13&#10;Ii3UaPISCQNV1Vreosf9v791bplnmiRxG4WMuxUsFeSNiByNQ+n+HtNIQPw0+f8Aq/2erDphq69a&#10;eJoY5V1s2gRLdzocalIX/WPH+29siNjmmOnEYg8adRMbHJXOdLMwFwVVLfQj8XPtvSVbh1ZKsxq3&#10;7f8AD0Z/q7Zormgd4+AmplI4Qa73b/H+vsk3W6ohSNqFag/aD/xfRrHEAoxn19f9X59HAxVBT0cS&#10;UEehUQguALa7LYS3P9Pp7BE7uxKu+P8Ai/n06iBO6nS/xNMGEbKD6VIGsj6auAv+Hu1uQzAAcPPy&#10;+37emLiU1oTQdCphMaGYTD0EJytv9q4b2MNsXSKlcjonuZ8FSa9C5hqZgieldRYLr/BX0gX9i+zg&#10;ZiGQceg1eypU5/1Z6FTFU0aRqNFibF7D6H/XPsX2ySaRrHDoPTyEmgPS3xpOnT/ZD8H+tj7O7ZR6&#10;f6sdIJxTJ8x0s6SZjYaiwFrLawH0B59mSGhGOi1sdKKke9m/F7A8/X839rlYEdJpCaevShp5tFr8&#10;6iOP6H+vt0ZHSRq9PUMlwpuOPwDx9fr7fU4A6aZTTh08QzWHB5H54H+2Pt0YOemWHy6cY6gMtz/r&#10;fQ24/wBf24KUx03Q+XWTzEWt9SQf6/jn3sGhz17T69TEluR/iP8AWt9OfdtQ6oR1JVzb63/pf3sd&#10;Voesykcc+/DB63Q06y3tb/fcfj3cGvVKdcr39+611737r3Xvfuvde9+691737r3Xvfuvde9+6917&#10;37r3WMjkk3AH0vz+fwPdh8uvdcbE3sPz/re/H0691179QU6914i1v8feqde64lR/T/YD3o1pnrde&#10;sbC/FuPxf+vumfXq3l1gZbf63vVD1vrEyXIPHHurLjrYPUSSK5JH1/P590K9XB6gywDksLf42I/3&#10;n3UqRw6sG6aain1A3Xi/+9fQ+2HU8R06j+XSfqaK5tb68gj/AHke9EArnp5WNemKspSoAX6fQA/1&#10;t+PbDKD2npQsgOD0nKilADAKNTfn6G39R7SSAoenVYV6aJ4jGQq/q+oJPBI+t/dVevnTp9W1ddRV&#10;Lf4KV/H9n+nvymp49eMYJqenajyBQW1EE/qF7A8/Qe1ccoGCek8sdMgdKekr+OSAzcfm/B/Ht0PU&#10;4PScoCOlXR12oBSbHj+v4H1I9qlYDPTLoOI6fEqxwCwNvoSRf/Gw9uFz5dMsKdT1qbkf61jcfT/Y&#10;e7Ag46pQEdTopgTwbcc/7C3vdadNkEeXUyOW4J5v/t/bnHqh6yq3+xv9P+J9+Ir1Xz6yg+/KQD14&#10;9cvboPWuvf4f4+/Y6912Be/Nv+J9+r17rmW/AF/r/re9U8+tHrjYfU8D/X9+rjrVaY671X+n+P8A&#10;xr3rrR64f1v/ALf36nr1b7Ouvr9P6Hn+nv3Xuu7hbG4Jv/rf7z791rrsMWt+P9hx9Pz791rHXLgD&#10;8X/P0Hv3XuPXgbn/AA9768RjrskD3rr1CeuNifrx791uoHXVv6Hn8fT+nv3Xq+vXVyR/xT/jXv3W&#10;wOsZNvfutCvl1jY3+n4+g+nv3W/Lrj/vdveuvVx11cj3rzp1qvr17kn/AIn3bgOtceuwOefeq463&#10;SnXM2tx7159bFeuNuD/vP+x9+631736levde9+pinXuurX9109e68VH5Hv2n063XrEyj/iv1P449&#10;1K+vXqnqM8dwf+KXt/sD7oV6sD01z05N+P8AeLX96K+fTg49J+uoQQTb6W9Nrjn639tlRTh04D0l&#10;MlhkliPp+p/pYfT+ntJKmocOnYpCGwegxzm1hJGxWJebmwHNzzq/x9lU1uWBqMdHFtdFGBJ6BXNb&#10;ZnpvIUViTewsbfTkm3sOXdlRiYx/qz0fW+4LUVPQazUE1KTqJW2t2sGtcNcEf6/19kkytHWppTj0&#10;cR3CuaU49TaHNtC/jZm1WBcnUvH4b/H3SGZq0rQ9amthJmnS2oM2LFtepVA5VwwuR9CD7EEF9CAN&#10;Rp/q/wBWOimay0moFOljj84rxWDFDpIF+RcEckezmGZZlGk9F7wspyOlJS5JGhUMwJUanvexXUNP&#10;t7xG4V4dJpIjXh08U2UBUlGBHHAtx/QC/t9ZCRk9MPEPxDpziyTFAObfm5+n+Pt3UT59JzGCenWK&#10;oGgeoHVyQL8/09qoz256aftGepPnOgcgWFyb88m4Bv7dqKdUoDmnWQVJ0WIFja5/3r3uoIqem2U+&#10;nU1JDJFa/IvpsTawP0Pvx9etaSOpsZOgeQi4+hH5A4t712nB6oepWoaV/wBhf8/T6ce7+WOt46zB&#10;ibE/8U92FOtdZC17f7z7917j123Fr/Qn6/T/AFh7916mOuybcfX8n625F/e+vZ68yglD9TcH/Yke&#10;/dex1IUC97D9N/8Ab/T3snFOqn5dZxYsGP0BA/p+PetNBXrX29cmI1cf05P0/wBt70evCnXrXIH1&#10;tck/71z72BXqp6yj62/w5sLn/D3dQ1a9a6lwg25PB4+t/wDePe249e4jqWLWIB/H59+6311b6j/W&#10;/Fz9Pe+t/PrwNh/hx9f+Ke/deoOuV/fuq9Y9V/z9f99x73TreOuJPF/94+v+8e99eqOsTSeng2P9&#10;fqf8QB7sB1oevXMSCwuSOBz/ALD36h69qFeuWu/05/wP+9+68cdbbrnfgXt/X/H/AAt79Q9N1HDr&#10;oNz/AK9v8PeyOrUHXIuNXNrH6/n/AHn28ox1U0rx6zB7f8a5H9efehg8eqH0p1mV1P55P++Hv3E9&#10;aIFOpKPpP+uP98ffiMdewRjrMrrbk2P9f6+/Cvp1UjrkpDfS/Hvf29V09cr29+69WnXILf6n/E+9&#10;9ePDrxP0AHH4/wCJ9+69nrwW3J/wN/euvfZx65nkWH0P1/w/wt731r7evBQP9f3uvXj1y96611xN&#10;hz+f9v8A7x79WuOvZ64klh/h/X/iffurCg64PYHj/kXv3VCeHWE3PJ/qDb08D/Y+9efW+sLEX4J+&#10;nP8Avh791cDrHb37rfXEgf15/wAPqf8AW976r8uo7i/5ta9x+P8AC/v3Xq06iSg3Yf1HH+297PDq&#10;3Te4v9Qf+I+n9fbfA9W6YapLar25PIvcD+nvbCvXq06SOQgtcm/P9nn/AG/vWgUr1bWeI6Q9ZC3q&#10;XTewP1+n+v7o4AFa9OAkip6SVfTvcsFB+lgTfm3LAH3QkkcenECcT0i8lTqkbX4YAliBf/kEf7f3&#10;SmrHTuFOPPpC11M8xDXsqm6r6g3A/oPdWgAz0oDkDA6RmRj0Ryal4Fzpdla9vo1v+I9svGdOD1ov&#10;M3ljoOMnTmRXkZdNgdVvobiy+yyZCaivSu2cI41CvQQZLHRpJM7G2oMFIuw8hbX6h/gPT7SeGx6M&#10;NauaA9ITIq33S+GLxoWQq92Q6l+qgD/eB7TTK6tUdXUquSehW2JllikhV1Km6qSGLE2NtRB/Ptki&#10;RmBPWpwJU+wdHr2FlRPTww6yOALt/q7KPI9v8PYotZAiZ49B+4AJIHQk19IjwB0GqQ2B+gBW36j7&#10;V/UBhSnTEUaqa9F+7Hwn3ePrLLZvGpBWzNrFzqjv/T6f69vaOTJqB0vtmUSih6rQ7F2+SKpo0GpW&#10;ZQSG1X5BUAfT/ffj2glt1r4nmc/tz0J444pR+mM9Ev3LjHirngAEJV1d3UaiYyLBWX63/wBf2gki&#10;1YOCOn9Uw/TYdIdRFTPURtJLIfHaNJYiqAHi5I9pD2kjpkswNKf6v2dJDIR/bkCNlYzSeJxES6or&#10;DWiGPkCw4v7bckig62oBORTpmr6RLgh7sygm3qU355uf9j7YIHHpwYFOmQKiyEOQNdtFvUeF5sPd&#10;erdRxBdvJEzMg5IYBefryfe+tU9OlFQzTLGHGgWUM66kN1/H15/23tOHAl7vs/n1UnPSwo68OVW9&#10;/QryRgDT/UXP6WP+tyPalSpYVFR0rUdo6ETE5SoeanXSiRAhiplZxoLXUf7Af19nMegIMU6ak1Cp&#10;UV6HrC5a0kbFibqFjRb6eCLsbj/Y+/CYE4GOii4SVm7xitehcwmUb7hHLEAgWLX9R/Cr/h/T2YRy&#10;aVpTpBcJpTsH+qh6GLB5tUlj1xJ5Jf23b6uNfIv/AI+7hvENR9nSIxBl7v2enS/x2QX7pPJ6j5Na&#10;6r3Jbk/X2sWT9Pw+mPCA+Dj0sZcrG1VCD6I2RFUBXY61FmJt7fXKj5dJmVlPdx6e1rS7IkRBBJ1a&#10;zoP6RZhf/evaiNsY6TyR6x0t4LMI5JRrkKICPVpAIGlj/j7eVmGadVVETp7rpjBTIVYKzaQxUMb8&#10;ekKfxfi59uIdTZHVzpbHTvAztRRvJpOqP6q+s6hyLk/X/X93ZiOqhAoxw6cUY/ah7EkIeRy3I5t/&#10;re/VbiektP1Pz6mUs2qE+tmuOSfr/j71VhkdXk01xx6lxurREf4WP/Em59+Vu7PTda/Fw6lUk4UF&#10;STa31H0B/Ht4Y681KYPUmCf1tdhc2ub/AE44496+3qigk8euo5WFUpNmtf8AxNifqL+3QyladWB0&#10;mvn1mq59MinVwSh4/wBURex97jIrTqrszdRq2VpVjDH6adJXm/HIPvemjE/b1UOaddTxhKfUOL2B&#10;H1/T6gfe65p1XURknqB4y0LKTfVccfXgc8e98CD1dGB6kUUYETKq39X1P1U24I9+diRnqhwajrgr&#10;kO/qJUCz/wCwNvbAU16sSD13CPJNcWX/AIn3d8LTrXl1lcfugC/6rcCwP49R9tfZ1Zfh6zVifoRS&#10;SxA1BfoFvyD7cjALZ62CAc9Y63QlOgUWKn1Mfqfxx79JpBx16oJx1GjjaSn1m9hccHg/6/tvrYqT&#10;jr1MEjR+Bx/T6X+vPv3Wj6dcoX1ykk882t9Ppfn3o8OvHh1EllUz2IuQf9YWv/Uf63uwUtw62OHX&#10;UoGpbWOoAWB9+BKnrR0nj1lcERqCOOLknkgfQD3o563jgOsTOAgQfX6sD9R+Rb3sAnh1osB040ZA&#10;iJkJFx6VH0Nvpf36nkeqE56yQOS7E/X+gPFgPzf3rh1vqEXV5n/Hq/Rbj/XB97pTqwIHn1CmdTOr&#10;XBaNR4724B4493GsjHW2clfl11PUeqGxuW0qdVr8Dmx906pWo6kibTDp+gK8i7fj82HvXVvKvWZJ&#10;SYW1NyD6f6/p5I9+69TqHBKC2oEhb2Jt+frY+9db+R67uTJcW5P4/p/h7314Vr1zLAyCMg8WOr+z&#10;f6WPv3W+pbsNKqbfUcDi3+N/fuq+fDrIxRY7X1sfz9f949+z1vQxzTrBa8XH0ta/9P8AD37r1QDT&#10;qPCVBJuw5vf/ABBHA9+HTniduPLr0bq0gJbgfUt9QR/S/uki+fn/AJOqliRTrkzqJAxvcE34/r+l&#10;vbXXuHWOrYmygXLj6/6/097HWwrEYHUZ0CQWPLc3/wBTz+kH/Y+/Vq3XtDenUGOOTSxYqfQbj0sL&#10;/jj3byoelIwOuOklHLXYqVJH1AJHBAHvVB59VLK2K9RkVmJIFj6bEcC9+b+6gV68tBjrHFeNjIhs&#10;xP6h+f8AD3WgOerUB64O3kmX+zzdyvOo2/P+v7qQePVaAZ6hVICSNqXTJddP9okHnlPx7r14nqJK&#10;LlQ68yH0/qJuBz/h7o4JGOH+r+XTsTSp58eoeSKBYT9QisvI51H9Gg/737rpag6dLtXJ6Z6hjGqI&#10;FS7CN2A+ujT6Sf8AYc+2yBXPl07XHTLkGdkuGXSy+gem4a1yfbU2V61RicHpgy0NQIPHyPMqhjZu&#10;I29avYccj6+0/hnSccel1s4BArw6T9VSRRK39m8QYA8HVwSwP+v7TlQDnoxVw/A9Jl8cjzCYqsms&#10;3dnsWFxcMD7bbRXHT4icj5dQK3GqgZhI2lrMxvyTa4Cn2kugpT/V8+rxaken5dBzmYwJ29AMg0+l&#10;xpYW/tf8b9ksiFTXyPRlE68K9JeoxiVOtm/3YqpYqSFOmxNz9faOeMSLQ/6uPS2O4ROJx0Cu9tgx&#10;1lPIKcI8ysSj+MALKQSZHI/p+n2kgt44HrKtQT/q/wBXy6N4r5Wj0oKY/bjomW++p3LuRTjxzM4m&#10;dNLNzd5JNR/xuLH29dvAkeuNaY/yHrVvMnj1lGKnonG4NgTUWZmkj1pSHiYtH4iGRTo0r+fp7Rwz&#10;o61GOlE0loTVeg1kepgqPDKHeNZwPX6QRHcaxf8A1vb6tU46RsQRVfy6carImTwiNI0UMtpNQdnU&#10;LYC3H+w9vB2pTpsLTj07Q1f7MekeooDf/EHm49uCVaUPHqjRV6eKWvKM8mkLqQOH/LSKdJJJ59qF&#10;kbFDjpM8RINadKHE1r+dpZDwTytytm/LFvZgkqMlD0XtDpkNf9WehCxVezzP42ICxhirXA03/WH/&#10;ACD/AF9vqxFCOkcjwFihyRjp9/i6fcBWvqeX/dZ1K39Cbe7i5IwTw+fXjCjLQdPsOSLVNKiqLqok&#10;isXA121Sa1H+PtTBcVbj/q/1eXDpiaMKKAVx0JNFnJIxSNBXNEJwUmjuoRJ1PFOFYeoN+P8AX9mU&#10;Mqk5PSKSgHDh0tX3DIYPHJK0sJVlkjR/SY1QR6CB9Lk3t7Mw6ECh6K53YnCUHD/D/LpxXcFL9qEi&#10;dw5/zhAC+m3pBJ9P+2N/e9Q4dJtBPHFeniiyka0hqGlcCGJ2h063Pk/tKQfwPdkc+XXinDPTSuVl&#10;r4mnla5YOz6P24l9RKhr/S3v1anq2kBak/6v9Xz65RD7qFywWNiGHlW4JCtxod/qP6Ef7D3UkA46&#10;3QEdMeTgp3WKCJy8/mAma6giPTZGLf717sCTkdWRELUOB0m8hio2oisfqkUAtMF9ZJP7nqHH+N/e&#10;mXUM9OkQqRSpp+zpM5GAwUL0q+sSRlVQFWcajqZ2X+v1J/x9pjbgnp8MlNXD/Vw6A7ctBEHDKCSX&#10;vNMOSvH+cI/tW+hH49sm0yTq6UeM3bQYp8ugkzWNo52IkjvqiuCF8mp/qQ5H+P8AxPtE8Lh+w8On&#10;HVZFowr0Xre+xKavFRUJTIkh1ByquHk0DgAD8X97gVo31uaZPn69WtYVeF1UcCR9mOihbn2Hk4Wm&#10;aOAxQRAMAvBuOWPNv9f2I7e4VxpiNOii52+4BZkX1/y/6qfy6DSShnpUARUYM4Eur9tw1v6c6v8A&#10;X9mkYLLpIr/l+fRGwlQlWGRjqClPMYC0qRgpKHsXsQpHpYqv5/w97EMYatOq66Y6xRyk6lKDnnUD&#10;6STf1i/9f68+70Hl15mNP8/XGZ5IYo9IMj2Iu4NrXv6z/vX+w9+6r8R6x1AY6RdSI4dczM1rO4B0&#10;W9+62tB+fUJNHks0URQ3Zmu+pf8AU2t/T8e/fLqxB8uuZjEk6hdSxyJdBweQPUbfX8e9da1aRnru&#10;NYwSVmb0j9QXQrafwSD/ALf37pqdysf24/w9Y4kWoZi5YyHUDGp9Fl41kn/X93IGM/7HSDI4dQwg&#10;8r3JlQ6RHGvoQPbkaj/sfr7eMZKfF14nqQq3SMCOxurSE/5uyp6b3/3k+/CJeJNetVp1yVnGkqxU&#10;lQUjS5UhhdnX/D/b+3FVV4de+3rKIjMH0zuGs1gosx9frcEfgn3s/Z1riOHUr7dEADytMkl1tLoZ&#10;gCLaw39f8feut4Br69RZKWCy6JC4VgsikaVCD0l2I+vI/HvdfI9e+VepcMaopMnjut9eg3EiW9TP&#10;f/H6+9fZ1sU4jrAINDvNLL4AXFhHo03I+hv7tXpspXj1EdqacudGoolvLJqQSlTa3p/p71x62Ixw&#10;rT/V+fUSWSNZIyUGggLZG+hVLagTz78TTqxA4cemypKtZlkYo4YcjVq5/SQfejx62AB03srAC/DB&#10;gdFtPptYD3rrfWJpKlWd9JWLQAAh1m17E29+691LghjlYyobWAHIW4NrsD/sffutVp1NgNOJSrXK&#10;/pU3DAn6MoX/AIj3sfPr2adPkdClo2RAsLOAiKzKy2H44/w+n/I/d9JHEdeyBU9KbHwLGqkB21gh&#10;NYJ0jxgA6z9OPd64pTqheooOldFGI4mjOl5NJZbhS1ybk3P1/wBf3cDFOqV6lFfQ+saAtrv+qSwP&#10;pUg/ge99eA6gqUfmZiFVgiMn1JAtYKf969148etM2gVPUFn06VUE6ZfVG2sMbLZTYce9dM+Ma4GO&#10;sUPqs8tMj+q7atZcC3p4HvWPPrRmOCMdcWdVFmLKkhuES1hHflWB549+J6fBqB889Yjp1XIvoAbS&#10;y8i/Km/v3W+otSXN/GDyFMjH6W+oQj37FevZ8usK3RU/TYka0vqFgvDBfx711vPWIQRlllaOM8uG&#10;cD1ICfQAP+I97qeHWqZ6iPGUZXQte5UFdQ8oW4YMB/T/AJF7tXrQLJw6xzxGVz42CMQlmTjVZfUH&#10;va/+PumkcT14sWbrDKgjjXx8EFdJQSBQRyyMF/2PuwUefVeo7qJZGKagwCBWVr2B4YaTyPzx/h/t&#10;/UUDPXuHUWeZo5hToPRGVIZg6lmK+sAj22fi+3qwGK9YECrzoLqXBKE/Tj63/wCJ97pjHXuu5Eja&#10;LWiqNAGuNiQWNxZwR70evefWKcPeRZo1LiNLKoYlVAFiCPr71x62Pl1hRWYMQV0BBfUTqBtbi/Pv&#10;VK563WnWOFdLIRdgxcSEA2PPGr3rpytR1l/bIkNyx0sFUDkDVyR79jr3WOPnUP0Kq6k+vqLcst/e&#10;uvHrEdbLqW/B0koSALcaGv8AS3v3W8ddAoEkVhZgt2DagDz6bW9+6959eZCzDTzIQDZbDSAv0Zvy&#10;fpz78Ora2IoTjqLGhu9nXUfWIwfyT6jf/X9svGa1HVlVm4DriPTJ5FBuCFZfX/Swa3/FPbfV/Can&#10;XaJ+5GZGIRULMBchtXIJHvatpNeqMrDj11OAJFKuQjuImQadNyNVmXg+1IyAeqdciulbcGx4C8XN&#10;7gXHvfXuucblpNPqjspJBYAKxIBF/wDX/wCK/wBn3rr3XOJm1FSLhlbyt/wU8e/Hrx6eKVYGYOBq&#10;P9gaNYF/1MQPdqDy6oenuKJVRJoBcs+l9S6CwB5db/QH6j/D349Wp5jpQR+NljUs8srEF1I9Kjgx&#10;3PuvXvs6fY4giSzzMgZUVygVzqUDSguP9h72OvHgepNPHA+qWVWT0ftqvqX1H0lgf969uIc0PTJ+&#10;XTxRQw6o4zq1nhi4QRAafShv+APbp60agdT6ZJUMkZhHiQMVdNAjVtditm5t+BpHv3VTTiOskkLs&#10;uqGOK6ldQIIQKOFIb63t9L+9dar69ZR6iJJY1aoCKoc8sGUepQf9b3YOw8+tddiJGjlkRYwhfWqE&#10;q76wNLED6+9l3Pn16unPp1jxEv2uRoQ07lo5mlRzZFQghSrX9JTTf0n8+9FjTif29NSlJSPDGfP/&#10;AFfb59HR29VSTUaPS3ejEAaNmMSOFQBZHdF4ux5I/H0Hv0bEuNJ6eKMkVXXFP8nr1MmhX1MG9bNI&#10;zgLqsnkLL6h9f9h7X9IG416nQCOM+WZ3CqQzKyoinUvp596oDnp1H0ih6iJGrCdi+iNi7QgEOvLn&#10;0kf4f7b34EcB02e4luvVHjWIqw0iyk2TQi3/AEsb/wCq/N/dWLAVXrRr5dQmsVhtEicEeg67P9FY&#10;f7D2lNSST1Q9R5FRGFkBj0+mUMQFcj1Ky/1/4n37rYqesLPJTyHWyrFIF0qnrBUfUlPwf6n37r2D&#10;1ynp45KinqxIJ6dyiyBCrMlo7AFT9Le9Dh14enUFEGuSOKOyMxaOMFizAn6kc2P9be99OsBGmony&#10;6xzpPHEXigKn9AEgaN4mv6yF/Knmx9+r6dNwygtTRq6xKZdVhK6KHS6jhCdF7f6w976VBCTWpA9P&#10;T5fl9nXaqboxNj9VF2CcjkXHvXTgFPn021ACzoZPVFMwEiLcqCq/1/pz73rYUFcdUbXXt/1f6v29&#10;dOApuCqxByGdm1enQNKqB9PakHA63nz6wSKkyuC8kXjV2p7a1AuoIJt/qh78aAVJ61U0JI4dYJph&#10;GZZC1nEAjZRqN7cH/Ye9hkYYPTIc6qjptSPyxxxhIo0aVgz/AKpWUgv6bj/H6e9hG9MdWlKstPPr&#10;DIiMscEDmNdR1vIhWYIj+pF/2k/j3RiRhRXqsP6Rqc9OnlxP/Kv/AMnf8a961P8Aw/zHSvx/s/n1&#10;/9ejqnQ0p0xkgswJkA0xkcWufpf/AA9ghPM/0OhM7lupJLztqWN28J9cgVgpQiwDAfn/AA9uL8Q/&#10;0nVRSuesPljGiNIlVmazk62I9PD6R/vXvWOlAnC4j68WvEA4QEEBHVbtIy8ElTzY/j23ITSnl/q/&#10;l1ppS3xddSFzLT6QEbUqyhBoVAP0te30PvwQ0FDTqqunl1JqZEkmgOoApYyFRcehdJ0k/nj3pkJ4&#10;Hrxf068NMrosEIMSmyNIxEhK/Vzb/bnj3Smade1jgePXJ4SziZJAJEBVQp1FiP1Lz7tobj1vUOsj&#10;rI0CO0ng8g/Uy3K2N2UD8X91zw6q0qrx65qqvpWxcqFdgtx9Pozj/ex799vVVmVuHXKM/wCUEWY6&#10;yFceohbDgj2w5UNjj59XEoPDrMHR9SkMJl1aJChi0MOE8f8AW4+p/PugYjhx6oJqvQeXWaNnlHrk&#10;dSYAp59Nhb0n3bxGIyerGQ8T1wMEN4i7FWuOFGlXUDhS3upZvU/t6adQ9ajrtNMbK0cUaO5IjIZX&#10;8Y/1bN+L/n+nv2ljmnHq4jIAA8uvShjInkcgBfQY2RlJ/tAj37Q1eB63oYddG8DhVJCul/wWu4u+&#10;kW/qfd/CYdeKN5jrj4CirpkkBDqdGlUJVhcN6uf9t70IXp1sRucU6zrrWS4bUn0MbHTf0/Vif95J&#10;9vqjKKE16qyEY9Oo7SIVWJkF1Z2ULyg1Nb6j34hSKEV61oIFeucSsa6lkJMUEBEjOuptJVNJdgeb&#10;D6DTx7p4a14daqR14lHlcqCiliEZxIGe554PPP1N/bnWus6lIVVoEdWJYO7CykD6Ak/7z73TqwUU&#10;49Sqa1UTG5WJgAZJJCqgXFwEY/j+nvVadaAoePXNo4YGMTMhvZmmUo7XPNgb/wBffuOetEk9dFYg&#10;kjSGWRlISFnQJw1/SD/vh72Pl0pWmgV9OpccES+LyQgepGD6FLLcX0qf94v70a9WoCKdSvD4qlQT&#10;xI91BV/0kXBfSf6fX3ry6aWJ0bUG6zueHVVL6kCqwbhbH1cH3vpRnz6xhJAQCVKjQBflzZOLD37r&#10;fXF2mjbUI1C2svkJRgzcNb37j02WlJ4CnUiCCV1JkfSltSkvGRGSP6n+v9fdSwHHrYJHHj1jemSn&#10;bU9W0UqxghIV8igE3u4H5N+fei4I6blJagp1hYxed55HYX0qukBXBHCMo4/21/dBnGrqugqK6c/6&#10;vLrLI3kaHymVn9LNIqgakIuhdv6kcn34n5V60qM2B1mnYOQ5Rj6QsSsShUoPUbj/AGxPvdaLw/Lr&#10;QBrp6jySoGhm/ZBlYRvIGQTMEWxjIQ3I/wAT7bNAMNTHDrVKGnXZqIjEyLrMRkRzpXQ4ZuTAoP8A&#10;ZP1H+Hui0Zsn/L17hkdZmsLGMRvaIaA0nrP4Kgrzz+j/AGHtxFUgk9OBdWa567cylXkSVVfT+lGR&#10;+NQutj7boob5dbMdBx/l1h8jI6sdRQlAiEIZEIUA+O30t+PdywYUAoetIGz3f6v9Xn1hlnEtRGy+&#10;RhHZULAIQwWzMSPz+fdcqOFevCnices4lMfiZJNF5CkhtfyAC1jyPr/X3YopWtfLh05Kq4Nf9Wes&#10;R1IdSadZ5SKTj683FvegTTj15WULk16zI+gyt4kMhi5u2ocn1+QD/ePdTnqsjVoB9vUhCJBH4xGo&#10;H6Ym0s4JsdYU/wC3t7qcdMOqutG64eFfuGeZ9UhawYKAshv9CAPx+fdmkYrpHl1pEVR29Zm1MWi1&#10;FiC5WVFKqpKD0k/4fT3TA63p79fyp11LFNKpWTx6eeWbU10j+qgfT6fT2+jqBTh1dFDGh69PK0i6&#10;Wu2kqkX6UUW9JZj/AI/63tv8RPT0aFGr1ilQpdHZRfQsbEqdQB/sH8/4e/dX1r606kKiCVEWzC4E&#10;31YjStkbT/X/AA9661qBHHrqpDqv70lyEEsJj5DaDpOtf6/1HvfWxT8PUKX1qJGfhmUEFQF9PClg&#10;Pp+Pex6dW+XXCZZBIai4b9KsBoMSqF9Bt/X34enWqU6iq3liiVXKFZHPkQsGmZj6lcj8Dn/iPe+t&#10;DPn1lYSwuFi8YRlCvODqkb0WKqP9T/S/v3HrYqCD1ESZV/b0+R411aRY6hexAF/x9Le99eL6jnqc&#10;sYnfVptpAKRcNdilyQv4H1914de+Z6408QYkLY6HsU9IYWH4B9+Jp1XWg8+skc8KuIKhGOtiVLRu&#10;HsV9BBH1496IPEdNyVY6h6dYCk8MUhiCHQS6R2teNm/Uxb8n6k+/VB6bY608Ony/yddPK859KaEI&#10;XSygG7MLNo/w97Ap1uBEjUgY6wyRtBEwLPIikspcf5wGMXRif6e9g16eDA1A8us5LN4XjUcMokW5&#10;UrGV9JKn6+/dX9KdZoluZIxexLmNLBFYE/rb+n9T70fXrfXHQkT/AIBZTrudfAbjR/h/T/D3pRSt&#10;PM160ABnrsLrJAEgQk3Pi0ng2WxP+397ORTrfHqdDRwLUwPKwXUxaoeTRqKBL2sfrz70MCnVPI06&#10;4KFm8mgqrxzHxyO1w0fNuPfuHW69cP3WdmJjWOMIITa7RuE9Trf/AFX1Htl3kDU/1U60x0HJ4/6s&#10;9Yg/kBtIbv8A0B9RH6if8eefbw4AnpalsGQOT13FGxJDNphDXZ+W+g4UsPp78WX1z0lbtYgeXWQI&#10;dN5V1WU+FgzkzXP6SR9bf4e0zsa9rdUJ9D1NEdR4gbIUZiSAzs+kf7qkB+gP1HPHvyzHgRXrStk1&#10;H+r16w+NXPhsz/Ro3ABVQPqh/I/p7sXk4gf4etECuqnXpFdbGxQKToBXTcfVdB/21ve1djhmp/q/&#10;Lp9XWmn5dYZYo5FjceosFL6v7Tgfp1fm3/G/byswFK9UwTQ9Yi8ssnicMvqs7gKAQosJgx+oH0v7&#10;q7MmQOPXkJFdHH/VjrkiMqsNLBRIEX0uGLAeoKRxp/of9j7aaSq5HWqvq/UPHrNTpIEWnTka21mR&#10;0Zo1J9JVT/xPtuiUrX+XVSAPPrh4T5NDFZDqIJQD1Ko9Ja30v735dKVPYD1kWIMjDlRHfyHQqldX&#10;ICsTz79Xr1T1kjp9TeNdKpHH5HlezMQxuOPpe3vVader5nrmUVVGp/1OCGUGzDTwHH0v/X/be9V6&#10;rxx1GkeS6FQqxRvH5GBDCxFh4lI+v4NvfqdUMf8AD06xhLEoA2oAn0/UEXKuP62+vu4lZRQjpsqw&#10;49c5RSqoKLpmIAljC6YwLWUkn24JlPHHWq16jpqJiZCpKswBU3I1EowW344+nu3iR8K9XotMnj05&#10;JK0ylF1hFAAYhzI5tZtSj6D/AA93rigz1UgDrsQqPGXVIohr5C2Ykp9V/wCIv70Pn1rqWsLjW6ln&#10;AjYWF2ZkB/bYj+tre9gHj17r0MAtH5OGbUzalZWAB4VR/h+PftPWs0OnrO50njSVP9Q+q/8AqQfd&#10;qkHPXkJ1d464lVkTTLD+oBgrghl/KkH/AI173xGervpr29SIFSLSWY2ub8XB/qGJ+p/r78BTHVD1&#10;PRw0h8ehdIuqj8883Hv3Xip49eerZyQQXj4XTbSoYH+03vfTpUaM8esiMFjkVEZWJXSo5isP1EH+&#10;vv3XgikVB68alRdVVn0gMXcEk3+qj/iPfuqFGHDPWQuTZljaNRoZ3IGnleF/4N/X22WeuF/mOqGv&#10;XmaWyOF1K5UsDp1AFfSR/vHu1A2WHVlCn4usMkTox8kjaNAdv0C5IuBx78sempr+XT4xw65h1RI9&#10;TFXJbSukKrn+0SRxz/X3ZEDNWvWiqk9RfP4pdcYIVzYfrAVgP1Bv8Px7tIqVp6dbpinXSPI7M8jG&#10;fVyi3uoJNySD9f8Abe6EVGnrdMdeKOTqjsqqeVT0XsfpqH1t/W/tI0TrkcOqkU65rLLrC6DY31s3&#10;9kX9Ok/mw90qetddwH11F2bQCAGb+01rEL/sfp78Ovdcoo7xMzhja5KMS2lb+hbf4ce9jh17rhoU&#10;skjyMgQiwQ8JZbFGX8E25HtmRmUinD/Vjp6JFfieuzODcglRoI0rp4Y/6/PttpGYUPShI1TI6xef&#10;xfqPJtqYhmb6cEAf7f22QOnOo8M0TySAmpIQLYNC8ccjErxqP1t/X37r3TrCJGiAJZghuNQ/SCOA&#10;t/x+B78anA69nruNFcOJWIU+v1CzR8+kj/X/AB78Otj59dxesyX/AEgn/GSMDhGsRxq+vvwA/Lr3&#10;UdhYn0/VjqmZX1gAkRi30H49+611mtKo1y+tjbUV5YLb03U25/1/fiOvdci7SAWZ1QKCQFPkNx+o&#10;/wCHv1Tw63Xr2nxLHpX/AHYjeRg1hdfp6ffutcOotQRMXlYksXVEUBtICi2q/vfHrxznqG8k7eMA&#10;IwU8XvcD8hfeuvdZuCQdJ0oFL6iBy3497611iVSJGN7D+g96pmvXuuUnkuZB+nSttZLMBawtb37P&#10;VNYL6f8AVXqPKfIr+lGCLdkkDIfrwQT790513F42ZYl0rKxHFza+m1y35/rz7917rG8TMzRC2pXb&#10;1WtpKnnQfyP6H3ocevdcJFd18TuRaxZhpcPp+gN/yfr73X1691x0SGQMrKrRhQCeGjsLMQo+l/ei&#10;acfPrXT7iaAVlXTWjLyPOIgt/T5CqmNiP9dfdjVFEh6VW0QlY18v9X+Tq0/4xdQtPWU7faASMivD&#10;OU1xhnKmRS8npF7/AI9g/e90kZWjt+IJ+ytf9X2f4ZE2CwEK+Ppxx/1f8Xw62B+qdnx7dwlEpRVq&#10;DEgEaji0iaTzz7ATPdMdVx8/+K6VXkvjTF6cP8nQ40sZTTpUfQqG0/QfS3HtVGFK8ekTGM5PHp8g&#10;iIdSw41AE/i1uPb8epW+Cp6TOQQQOnZbaQAL2BuBewN+SCf8fe5ZnI06emdNDXrsKHIup4HBt/T6&#10;2P8Ah+P+Ne2hwyOPT4LBcHqSqq4FuSG+v5At9fe1XUaDpsk+Z6y2K6SoJ5AJBJuLf09q6vGvb1rS&#10;PM9TILFCzA8Kf97+lve4nYqa9NPhsdefVy3A1EWt9RYe6MxDdaHUA8aiSTcnUDxcH8+6lRSuvj5d&#10;KVr59eHPABFiPz9bcW9sfIdOdZQmr9VwQeP8Le70LDPTbsF8upisR6TxwPp+R/Q39qRIUTHTJII4&#10;dZRpIOkWJH5P1J+o96BR+Az03qZfPrrQgF9PqAF/8SFvYe/N4a8RnqwkYmnWAgEA6bfkD6WP9PaS&#10;Ug8BT/Vw6UDru1xyP9f35cLhevdeAKsrBbj6G5vYe7anFO3rRyKV6zFoz9eLf763tztIoR0yVkHD&#10;rzadJFv1Dgfi4+l/b2tVQD5Dra6gak9YCoNmYaSo/HtssT06D6Hryqt9Q4/oRq/2IPuiooOquetE&#10;mlKV65+l2sT/AKwIvxewNj7sCGbSD1UsVWtOs4FvpyQPoLAcn6+/Vo3rTpotq49ZNN+SP9t/t/8A&#10;iPagoH7j6dU4Y6xvbRZj6VBvfi3PHtiSpGmvDqw9Rx6iSD9P0+pJYlvp+Bf2n8Pzr0+jVweoUlg1&#10;7X1AcXvY2+vvT6Voaf6vXp5eHWEsbn0/TSB+L8cm3uxkotQP9Xz6sVp59R5rlVCCwvzYW/w9tO7N&#10;QgeXW8AZPWNotQICkMFGk3Fr35v9Of6+/FaLw6qhz8VesLEo+kH024I5vx+n2mPHp4Cor1hd2u1/&#10;yAAP6AfS3vRAPHrYHUaUsq2vcGxP+I/B9syMwFE6tVa9YtJJF1/4r/rj3pNTf2g6ueFR11oAJYXv&#10;YgAgBrX/AK+3kjFSQeqj7eumHqItxxwbHkfX3RwQ3CvVcV6wH6E3tb6D6n/Ye2myK9XHGnWEk/X8&#10;2Frf1/Or/ifbQwevUqaDrFI5IIB9XpGkfgfQEe/Ma9XCrx6h1DsCAJCLEfp0i9lt6ifz7aclRUdW&#10;jA1dM88pZtLcD68WYG/KsfadmQjIz0sRQBXpukkKN6bFT+qw/I+ntjWVPb0pjAK9YXm4+vqNrkXJ&#10;Avxx7u0vaADnq2hTxHXEEsdTNqIYCygixt+T/X3pNT5LdbKqBw68r3ksQTpPpte30udR9uqr141H&#10;WiikYx1kUqDqK2/CluLKPpa/+HtQiV8+mJFp216xTNYsRY6rH63I4+oHtqdGpx6tH5dMEz/nSp9X&#10;qLfq+npt7KJTpXK16M1UU6b2mZg6MAPTcerSeTe1/wDe/aZpNQApTpQFAoVFT1DcyfVWAtZQfqbD&#10;68+2W8SvaRTp4FvxDrEz6WB1W0sOdPpJtex9+JFRq8v2dbYVHw+XWDy+V2AQAXuFuwW5Hqb/AI17&#10;UHwzHleP+bqgIXiOozuUPjDov0Jbljf8qv8Ah/T3aOaCMUGOnlA4gcesTTElh5EYjm5TTYH8En3S&#10;S6JwvDrzHyp1DlmccBRckA2/1ube6zT6oQAPT/B1dACONOmmaeSINoXWGAVtVrDVzb2U0ctha/6v&#10;XpQiBjk06ZJ6sszkelSRaP8ASCbWZr+6SIgzWny6VLGqjpjnkUHUbi6gjTyOeT7TvoArXPT6rXA6&#10;ZJ3AJKC4ZdVgPVzza3+9e0zuRQjpSi+VOmipYlLFjp1i8bj1Albajf6f7Dj3tpGdQCOrgd3w9NZe&#10;PWBYEH9TEcW/A/1vfklZeB6cFfSnWOWSMEKzW9VrDiy/2SB/re6tIWOT1okjgOm2ZDFrILFbagyj&#10;UxLckkf1/PupLA8enEKvxPTBXzFTr/UbrpB4K3W5H+v7djKthm/1f6vPp5FzStOmWRlXkoCrsWC3&#10;uR+eT/X3d7WncMg56UBmY6dXDHUGqnBi8dwOTpVrEKL8lB/X6e25gAmnTQ/t6eWNAdRbPSXqZzaR&#10;QXI4uzKyqy/7Vf8A3n2jDLw0/wCXpwQr8SHP7emGpRJVAUC6gWA+qqANWj/D+ntp9PArTpVHVf7X&#10;piqlYpMEfhYkVJP9TEBzf/X/AD7bFyw7aYHD7OlKyCox59JaYqg9RdSqmyBLBm/1X+sfd1uQR3L0&#10;qBZhgdJSsqW1aJCDCSy6H+oFvS1ve3dmpQ49OnVgWoY8emCtSDgtHHrIurRuxBuLgsB/vXu/hrIg&#10;1HpaJvCWmj/V+zphqnYAgKrKg4H6CDb6KT/vHuzRlVxw/wAnVo3WQ100r0nahVlLIyhZFCsrySlk&#10;F15sP6/8T7pGATnp0ao21AVH2fPpgmKr6G9R1MQ3NraOPr7MY2rHQ+WP5dWqSSek5VFnlWzAqp1C&#10;3PFrtf3cYp1R60x001rhqaUwaiQX0MpF9d+fr7u7DyHl03CDG9WNK9JqaSKSJFkb91IyWEl1a+n9&#10;QJ+t/ehpK56UUAbVXHSSqQ5BCyO7qWA1kBIx4wGIYfg/W9/fgCTgdUlkU8G6YqoRljGQsjNoumt2&#10;QfksRyPb6h1OFp0wzHThumSeNYqsafSg5fQeDx6be3lLFe7rbV0gH0HTPkZY28ieRheO5ULqNweW&#10;I92FK0PWu4Ljj0j659RCwyOQGCnixbStr2P0/wCI9vIgLUHTRNTny49J2sLKQUYlls8wvYMhF11W&#10;9qooyGz58OlMlxrj8Pj/AMV/q8+mOqs2pAFH0aLR+i/1P0/2HPtfDhqfLpC1Tx6ZKhg1kcamUD13&#10;/pwQP8P6e1K/EOqHCk9NVQqvYagrEKGXgi/0Jdf+J9rEYIa9Iiakk+fTNNDDBMRJFHKxX9uUM5MR&#10;tzpI/qbi/wDj7UibWNIPSZ0Cmo4HppqQb+h2jCAlVPKfm5a/9R9fauJhQfLpLIc6ekvUysrQxq2o&#10;PMbEXta/JFvauvDqnUeoaLUSdRKp+kiReb/q1D6+34gKV6aLE46anZpXEqyMoK3K8spF/Te/t9RV&#10;hTrXXIO+kF/WxUEqBwB9QSD/AL17U0rw6StxPTXK4ETs7hneRlNjpC2ZRoH+t9P+lvb0QBI+XSF/&#10;iP29QZCFCaP27qeA1z9L6if959qemHccKf6vXqGfQwcszFm4sdV2/tG3t4cB0ySRwHUlQjkNqJNt&#10;RVlta30J9+8uk0jGvw06kw+R+dVrH9LelD6bagf6+9/Z003ClOsBk1XiHqOohwdYUmx+rD3qhAqe&#10;mQK1+XUKOp8etVVNaFtSm9r35Fz9f9f25oBWvn1oZNOuhMZNLOqx6mUa1/qAOB7tGABUdaPGnU+L&#10;1Ipf/WI/tEDgEX/rx79ICVx14dZwwKFmjJPKlSzAg3srce/H4V+0dNOdOa9Ri8qspRTy4FyHUgEW&#10;Fj/xPt3rVSR9vXmOl7uF1FuGaTU/6bGyn37rVMUOeokxkhVnFz+k/wBq1yt7kfT26iA5PTTlAO5e&#10;k1kJyIWaRrGUaSi6tIOqylvauBQz09P9jpPOxIAHCladBxuCtaONkcqx0gRg+k6h9bN+fZtEulae&#10;vRZKaGvSXwuPfLV9NCYiAXQyMGYsLtwiqPrbn6e7uwRSzHA6b0eIwWTh/k8urUPjX1pNNX4eaWHV&#10;S+WJo2s4dWFj45V+gv8ATT+PcZ8wbvGZSkR8/n/k9eh1t1rCkBKY/wBR+zq+brHbNNi6CC0QGtAV&#10;gAKxxkn9IY82HuN5KySt3cWP+Hp66uGjUGvp/g6Haioj6DpIXX+hNOn/AJF7NLG1UGpbj/q/y9Ed&#10;1dGRKev+z07CIrpspDNYBT9f02BU+xfapqAA6DlxipJ8/wDP16SN3idZwrAXK8hmBD/n+ns4hiAN&#10;X/1fLoomYHgeoUymQNEAfSp0gr9Ap5sPwPa8xk0oadJi6laefTbPH4gxK3JsihDdrr6WBH4P9fb4&#10;CqmWp/xXSd0qQR001LSRAGEadSAshFmHHtvQ3Hj/AJem60rXy6ayeA7KxvqLEnV/rDn3bAFWX/L1&#10;ZJQcdQptbGOaQIY0UWiPLXYeqyn/AHw9+cgnHp0ojZWqq8a9chArFVS7Kw1RRtZShYAkqf8AjXts&#10;nPV9Rr0psPjZllVpSbMylOC31U2/p7pcd6gA0/4o9GQEbICB0MG38VKZImsrfhiS6N/gAn+2/Psp&#10;lTQaq3+r/P1VSI21Doa8Fi39DxwnW6htIDgeRbDUx/3u/tpY5S2quPs6ZknRidWQPs6GTBYloNLF&#10;GZ3tYKGb83IX2tWBmStf9X+bovlljrjh0OuAxAfQQtuBb8WPBKkH8/19u29mS/29F11ddvDoXsZi&#10;UcAaArCxsV1CwNybf4+xBFaDR6dE7zgeXQi4/Gr6VCX5Ciw/wv7OrOAIKgZ6LppgDUdLOiolCLYE&#10;AEAKSfqPqfZmkZ1YGei6WYfi6UVPRE2sOPqR9T/r+10cBPHpE8qjpzWj55HFx/rnj+ntUkJr0y0+&#10;MdZRSgH6cc8j6HjgH27oJNCemzJjPXYgsx+tgt7/AND9Le7+FQceteJjry0pDC44vf8A3j35YzWp&#10;600lR09UcS/QrfkAfi1uPr7Uovl00T59PHjKoALhSLA/4f0PtQqgDpmtT12E+gA/2P8AvYPu1CTw&#10;6qc9cmiHpAAsPr9f9497K068CfPrC0dxcXFj+QL/AE91oevZr01TIym5Nwfp/vh7q3Ti46bpjZS1&#10;v9gfp9PbJTNR1caa56Tk7KXY2vz/AK3+2PtO+OndfAAdJXKspVlS5a1ib3H09Sn223Dp5QSvQNbm&#10;pwo0qvIX+zewP4B9lV0jMCKdGEApSh6BDOUihmbQC7AsAS1jfg67eyxrYkV05/Po0Rm08egrrcQo&#10;YNoKc2UBOBxyAf8AevaBrSjZHSiJyck56QWbpo4o2UKEGs3Yqi6tJ55/x91kiCpQL/q/1eXSyGRi&#10;/Hh8+gU3LkoHcU0YHoYqSp4uBax9owAzU9B0YxeKoL1xSvRS+5IStBUzKiHRCxVmvd28R1Kpt/Xj&#10;2Z2QaJq+Xl/P/P0XXV130Y/6s9Uh9qTeXOZLVeCT7nyKhHNlYqAvs+h9fl/m6TM4dMN0C7O5srSN&#10;6Hsv9kM1vUx/1/bw1as8OiyQd9S1D1Ga7MP0uAQ3qOsqfoSB/sfdutkKFqRX8uspLMTc64kiN7jQ&#10;Vb6Mbj/ffn+z7qzqvHraleIWn5DqIr2WVheQ6DZydElr/T+trfT21UE1DEV+3rb/AAnrImv7d3VC&#10;rAXkCEsCb8Fve8fxf4eknXLwipgDNI8Wkm6ppIbT9FN/+Ke9M4OB5db0t6dZFTWvqcobEltI1EA+&#10;kID/ALz70XqtD5db0t6dZHhkJLKpBcIr2uoYKOCx/wAfdAerMKUx1C0M4cuiqWJRiCSpCiwB/r/j&#10;79XrxHbw6jGNo2HoSSQoWZAdWhSLoUH9P8Pe6jrwjNMU6kU9NK0bSSC4NwwP6uL6fetXW/DbqDUU&#10;zu8d6fyxA/to+ssH/tEW/wB49+LqOPXvAkY8Oulo5GkMkcLKLBWGmT/U8Bf99f23qVjg/t6UiB1/&#10;D1Ip8VVtEalYJn/c8blo2B+vC6vdSwUjz6usEhPDqVNt/JjSxx1SRK7iILG0rhtPq0xjkf6/vzSx&#10;han/AFf5OnPo5znT0+UWx8rVB9FJVRyCNSiPE6lmP6tR9ttcxoK18utR2k7tpVc9Kyi6t3DPLBrp&#10;qgBlsCkbuVb+hGn+vB59pVv4y9AelosWjWsq9LrD9HZ6vqHgnomdYFRpbhgGEjHSfGq/W3191uLw&#10;qAy/6uNOPTi2qEY/y9LrDfGrIhjCKKpjSc+hmj8fq1XBckem36R/X2njvZpcKeriyUip/wAP/FdG&#10;R2F8VdxV9RDE2NqKcRKFjkkhqPC6my6P2/Tf/X/6J90luxbGvFjn/V+zpO+3SuCV4dHZ2L8GZcis&#10;Br0WJQS7QCMRMdbWLiQaT+Ppf3V7p5l1BK/n9vXre0SFiZh1YJ1z8RtkYCigjqqNJqnTGzzOkbAX&#10;UJqOpS+oWsebf4+/RSy8Bj5dW1wK7FFpx6OBs/rbbmCjjWlxlNGV0geOIpqVAAjukXBJH1J9mkMT&#10;yCso6QTyLXt6HXFY+jiSPRGqm41EXstrfS/sxhttGRivRc7q1a9LmmZQqqtuFFvzf+vtR4GltXr0&#10;jdgD0rsaqXW5AC8uR9f8B7WRVpQjpLIanpXUZU3OkXIIBP1tf6e1KU9OmXrTpTUkQ9P4Xk6R/S3p&#10;v7XxAaadJWGanp5gA5sONQ/w+pHt1AK9NuaDpzjAJX/WP+t/re3scD0wTXPU6NeOOPpz7vTqrGnU&#10;pRz/ALH+vu1B1QevUpFvyRx/vufdwOqV6y2BPu1B177eu9P9OffqDz61WmOuitvqPdSB1vB69p/P&#10;vwB8utUFeuLJfn3uh631gKnm4+vF/r71Tq2esTRC30/2/wCfbZFOt9YhGB9B/wAR711vPXFkBFgP&#10;r/sB/sfe69aBPXFk+lj9P7IFx/r+/V62D1icWP4/335HvXW+osh4Nx+OP6+6nj1YfLplqHGkgnj8&#10;88W/qfej08oNa9J6se6OEAsFJuOPxwPbDlq46dUevQZ5+oHj9R0j16ubkluefbUjUXPRhACfLoAN&#10;yZFYvI7nULnSb/UtwOPZNcNGD3dGMZYmgHy6BjM1Z0uSwDEFmUsL2PIt9PZRdSJSlelUcTg9B1V1&#10;uiGWdgXKpwCWUrz9Qf8AD+vtFimOjKNGI6A7fu5kpIZtUpcSRklZG0BHKfVW/Nlt7STQ+Ict+XR1&#10;ZW7LRq/l+zHRD9159sjk3HmApo3dZjreU63j5Khf8PZTcWyQgkn59G/gK2aV6QDvMGZfM5YC5upS&#10;4/oQf9t7Sg1UdKlXSoUeQ64+dZGS90cJocqbrpZlI1H8+9Clet9Yq2vMMNoWuwLEsuoqwY8ggf7z&#10;7ozaRVc9XUVPHpM1GTEtKW1iM6XWIR6T6tXqLKb/AOxH+wPuoLPxFKdO+GT5/t6S8Npq3wlmkUOp&#10;SZRcsW/29r8+6yyaeByPL/V/g6dW2J6GrZG22rJI4Y4pFuoYMBZzZ/7R/of9h7INz3JoF+L9n7Oj&#10;C3sqrX/V/qx0d3ZGEXEQq3IlaMeRNOlSCoOsn/E/n2ALmWaWUsOB/wBn/i+jEIdIA8uHQrUNLJPq&#10;JUKWUeNgpK/X6H29FbMUq3+r+XSOaQxn16EzB4xdKJcEqqE8aQSD9OD7Xw2QFCAOima54+vQzYfH&#10;PIUOnjRrYEWUkcEsf969i7a7YgaqcKf5fPoN3UxLEDoTsVRBCo0kID6W+l2vzz/vPsd7fbhACB/q&#10;z0TTvg4z0JWPotMepb+vgi3+w9iWIYAp0Hp3bXw6UdPSsoCgWuQCbfW54BP+8e1KIFao9ekzSmnS&#10;ppIRGE1XDBfx9CD+D7XBsU6TM5PT/GoGkBeFsePoB/U+1sJqvSSSnTrTk6gzAELpuP8AC455/wAf&#10;b68ajpO3Cg6c6ZyiuxsTqYggGxU2AUj+o/r7eVjx6b446dY5PQGP1I+n1Nz7dB9eqsOnCGZgFU/Q&#10;Hng/7z7t00R1NWVQRYi9/wDYXt73Xy6rpJHUlJ1LfUfT8c82+nu9BjpvQR1Mjk4B+n+v73Wg61Tq&#10;Srg2/B93Bx1ojqQjf7H6f719fd1I8utdZQwte5/1rf717sSOqn7Oud/+N3/1ri3vXVc9d+/de697&#10;917r3v3Xuve/de697917r3v3XuuFrn6EAfk8f6wHvfl14Y65fTgD/X/H+x9+69XPXR4sBa/+P1/2&#10;Hv3XuuOj8k/6/wDX3uvWuuNrn0/Tj/kfupWvHrYNOumA/rf/AGH+2PvWjrZNesJUD9Rv/vuPej6d&#10;eHXAqOf8fr7q3Dq1OsBj/J+v+++nupBpjq1Rw6jyR3H0/H+vb/X9+4dbrTqBNFcW/N/qPz/h7qwF&#10;K9OA9M1TAdJYi5A9Nv8AX9sMB6dXBz0x1VKWBXTYfVifrz7bKg44dPLUHj0nKihJdj+Da35/H59s&#10;yINOeng4Az0yVNFZ7fkWBFrfj2lKYqOnVevDpkkp2jY3Fgb2N/8AH6+2w2aU6Uq4p1hXUp1fgG9g&#10;eP8AXPva8T9vVjpbHThBVMPpYW5vdh9Dz7dWTTx6ZeJQKjpTUmR9SsxstgNR/wAPrz7d8XNQekxi&#10;LdKWmrkexuLW+v5P+w/4n2pSWowemWi08R09Q1ikc/p5AI55/F/buvpspTh1Pp6jglj9f8f9b24H&#10;xjqjCmOnaCpBX63/AKD+o93qTnpkrnqdHMDb8Xtf/inu5agz1QqOpgbjg/73+R/T3sEHrVB1zBNw&#10;T/xP+393r16g65jj6n8cEf7xz78T+XVSOuQ/N7/7D/H+vuwOOtdciQF45+n1/wB7596+Z69TrgTe&#10;3+98/n349a66Bt9PfuvUHXrX+v8AvPPv3XuHXZYBbDn+tv8Ae/futefXQF7H/H88G/597691yLWH&#10;H+wPvVetU68qn6n/AGH09+68SeuQN/p/X6/UHj37r3XVxbkAe/deyOHXHVzwf9h/h7316nXG/vXW&#10;w3XEuAfz7117PEdYyb/1/wB8Offvn1sdcbj/AHwP/Ee99ax1xvc2/wAbX5/p9PfqY69Trv8APv3W&#10;vPrse/dbHXK30/334+nvVevY652H9PeutVPXfHPH1tf/AGH09++zrdT11pH+t/sf+K+/Z69U9eYC&#10;wH0It/vXvfW89dAWI5v/AK3+t70fTr1T1xsb297631179Tr3WJhf6fg/8Rf23TPXs16wNGGBvz79&#10;o62Cw8+oE9OCPp/vdxx7rpAxTp1CT00VFJqUiw/Nvp9PbJjFa06vqHmek7W4sShjoUgg/QWPtmSO&#10;vn06ktMdB5m9vrKkh8Qtbj8k3HN/aGWzRh0uhuCpFOgXz+1PS7RRX5Ok6bEfg8n2R3W3IwOOj23u&#10;0AFT0DmTw1RSyuREAg/UzBgSbfQH6H/X9hq4smhYkDo7gvoiACek7FU1FNMYxcqBqKFrAH+0ef6f&#10;j2iQlXpXpS5VxWnHp+x+4mQiOUlWJNgrLbj6En8f8T7MYLkJiv8Aq/PpC8BY4HSzx+fD6W8mtTpG&#10;mzcEW5sPZpDdlqCuOkckABNRkdKqhyqsp0v6h9Bcg3uL8ezZJjpoD0hkWnljpS02Tut2ci4/B4/1&#10;ifaqN1ZcDpHIBTHSipK9dDeoX4sxve3HA9uIaH4uk7JXj1NStaUHSRYC1xx9DyCfahZCR1oIBinU&#10;paohLar8/S97e7qxJp02QK8OnajqS6Eg3/B/AFrfT29WvVCKdPEcw8YBufT/AL3/AE9+p0nNNXUq&#10;JrqoH4a/qvf6c292Q6TSnWjx6mKRYMb/AJHP+HF/diwJrTr3EdZS/wBLWt9Sbj/Ye/V68fXrssWU&#10;BvxY8fT36g61w6yLb+lrDn6Ef4e7cOvZJ6yi3H+8/wDEe/ZPDrYr1z+v1P8ATTb/AHlffvl1r7Os&#10;oJNrXtf6n6jj8e/EU6oes6i5DXIsB9ONQ/oT7coCBnqvWXgfT+nHFrXPP+v78AB59a69wCRza/8A&#10;vre/agDTr3WWJjqFvoeD/T6e71BHDrw6mowt/tuB/re9EV4dbr14t/sAfzYe/U69X066DcH/AFvp&#10;e/v3Xh1wLWBBJtc/Q3P+tb3sCpx1qoHWDWP9b/E/4e7ADrwY067VyQf9a34uP629+oK9VpU564k2&#10;H4N7fX6+7dazw64auLn+tiOf9v70W8uq0NePXtdhYH6cD6/n6+9jJ6tWuGPXNZCf625t+bc+7FQB&#10;15gCMHrIzgCw/H1JH4/w90Az1U5AHXJTfn6W4/2AH196PXgKHrL5fr/rWB/B/wAT73nrRbrNFyf9&#10;c3v+LHke3PLqinJx1MDc29+AoK9WPqOuQ5P1/P8Ar+/dar59ZAbcDn68D/X+vvfXsEdZkJN7/j8f&#10;0HvVM9Vbj1lvxb8D3vrWK9ZLADn6W5v791qpPXGxb/YccfT/ABv791vHXPgAf7b37rXHr1uQf6X9&#10;+6110WANv999Pfut064fX36nV+vFrWtx73Tqp+fWPk8/63+9e6kdaPr1idgOAeQef9t/vv8Abe9D&#10;1691gsfr731frr/ff8b9+691w083/wAfe69azXrgV5/H4uT9fp+PfuraRTqHIObci/8Arn/W974j&#10;qpNOoE1luL+2zjHVh0yVKAlrGxPP0Fv8fr7sSAAT1YKSOkrkFLEj6D03/wB6HvxFV60B5dJeppuH&#10;JAJ45+rfT+ntO2K9PqfI9I+uh9RFrgE2uNJ+n59tKNTdbqF49JOuprKWKA8XNx9R+CPbhqD04r1G&#10;D0hMrDZboCtvrYfi3A+nthmap+3rVWJ49B3WUYmZ2ZgAwN2dmU2HKrpH1/1/ftYK0r0p7saR0h8v&#10;EIkHpuGYqUC8qLcM1/6+0jxEtWvSqAMx/U6DLLUDTpJ6AqBho0C355HtBKChpSvS9FIrTpCZXGQw&#10;RtZz5VVJFjZVVGDrc3b8n+vtO5BWhWnV1NDw6aMNkzQ1kWmLTaRrhW1CxH1I9lryMjUU+fDpZVGU&#10;ax0cPrjcAaWljD2JdLj6frXSL+zfb5DJ5/6v9Q6KbuJAKoOjXUkoq6VbMCdCjSGvb8ezZAdXROzF&#10;Wz0kNxYsVEBBuGBIJBuGBBtce3goJ4dOJIRwHRH+w9nRq1TpgCyetpVVANYIOlv+J9o7qMhuGP8A&#10;i+jq2uHoM8Oq8t/bbOOrK1zD6pXWR5ANJ0qPSpI/wPtJKoEVSKfz8ujAzzEUr9nRd66NlncpExZW&#10;ILFHCyKB9CzcG3+H+v7J3HcadKFJKgtx6R9QsEkssxjELKQDKjXBJXlyPpxyPdPKnV8dJmoErVJ8&#10;YBtpMRAtcabhbD6ce2WRya06rrUnSfs6ZZ4zIzsy2ZRpYEaQn+psR9fbVKdXCqOoBcrMEebT6bED&#10;kMPoCT+feiadWCljTpwhYJqcSqHDCRSfSTpGkoh/3r3qo62sND0442pKTMzMWTxHRchl897oGv8A&#10;4e6ltOa06UqPIdLvE5OZ3TldSizIotYA8G3+PtdFKdHbw6bmGlajodMFVO8NPKpL+nTcjSV0nhrn&#10;639qAdDgr5gV/wAvSKRMDoY8TXufAHNzz6rtZgT6QT7XK+oU6QyR4PQs4/JNri0gK6adeguSAeD9&#10;f6e3EajVPReVmDU046XdPXyRzUz6mcagyufS4/tFAf6DSvtcHSQU688TFeHS9p65JJI55DpIsIlX&#10;QR/rm/8At/aiN6dp6K5Y+6p6VlLXrJNTjURpOqT6MJLAaBYfS3txHo+PL/B1XQNNOlxHk/QhZraV&#10;UKPUpvf+z7Vq6vw60VbTSleng1buiMrMC4Bb1MG+tzZv8fbitpNek2kg16W8VZCaCnRP0jnlizkk&#10;cnn/AG/t1jqz1VmJ6cJJQlLrVmCqoZ1t9dPIP+8+98MjpKFDSGvThTSpHRA6dJIJYm1wCeLX9+Y6&#10;jw61ItPPrLSSnwOxINibOSt/8QQfdxSnDquKceptPUxkNYXH+FtP0/IH+8+/E6Rw6rSuOsUNTaRy&#10;QDf6H1Hn/U+7VqOvccdS6WYLUhiCXIItf0k/6kj/AA9762wAAp1yrWY1CaW1Kw5INlBKi6/4+1A+&#10;EdVJBHHqTLHoeISC36WQf1JHOn3TVUkenTdKDrnVoWhGgkNew/s8fkX96BAap63QU6isg+3sPqV9&#10;XN/p9Offi5rQdVAFadZqYKsJubWN2ta30BAP+291JqM9boK9NsR1NLf6ajz/AK30X3cAAV62a1z1&#10;now5lYE6Ra63NyT9SAPemIOB1vT29THdRKLrYr9R/gPo3uoUsaDr2KY6wTyXlU8H0jn+lh78CVbq&#10;6qSMdYK2pRYlVyQPSS36uT+Le/aSxJHXgpr1hkqX+0CxnStr3twb/wCv78gAahx/n6vqNKHrMo/y&#10;XWxI4J45I/PvR+I9N1zXqLTvpUyC5Jvxdrabfm3vQHWqjz6a6eV5KqR29KLJa36R+AAPbjDtB61X&#10;/D05Rt+6v+puPp9OP6+2+tVz1zyFQhQJ9L2Bt9Db6E+/fIdORgnz6hq9gihfqfwRbgcm/t000CvV&#10;WUg8eniOUfbm40kJwf6j8D20KA16qV8+uomIiLD8j86f9tz72xDHqxrTPWOAGSRyDpk9Qvf8H68e&#10;9mmKenVft6bzAJaqW/ISyFifrc3W3u4YBevZp1hqI2aUIDwACdV7ixsAPei6068O3rlUOwRI7fVh&#10;qZiwIAFhwPbY6sDjqSgtTFiSbKG+vHHHJPv2T14Up1ljWyFjYqRwDwf8GDe/eXW1Arx6jRgKzjVq&#10;5JQD6jn6i3vQ68SKnryuTUCxYmwAtyLj6kj3vrX59TJbm2kixI1WFyf9Sbe/dbr8+u52KxhSLNoB&#10;1Hi5vcj37rxbHHrjqYwXABOkX4tzbnn8+/Hh1pfXqHAzMCzmwP0A/p/sPeuBoOrCleu4gzSkhQQW&#10;ta/q9PFx78Qevdcyyh/qdRPqItzZgAGP9efdXBIx1dDRuuFVIyunC/gnmzAH6Ee2kHTrMQtfy66P&#10;rXS172Fzz9bfUH3vga9Mq5U464SBYoD6zqCnkccE/m3v1a9KFOoV6jRNaJ2v9RwLhmsV+oB926v1&#10;HhTgsGIvex9IB9PIJ/w96Uda+fUbgghSCqDi30HNiPdT6daDA4HWGNmjmMiqNEakAHn1X5NvenIp&#10;jrRDV446i1DrLUiVnZbsECjTpv8A1t+Pfhw61pf+L+XWOqj9KorjWF1BywAuVHGofk3+nuhB49X1&#10;MBTptyZj0RIqayqFlDalW+kFiT78FY9Wqx6YsgznS5suuyroNxYR2Cg/4fT20YzqNelKkEADy6aa&#10;yMNHAH/syAuTYOFUcj/W9tPExxx6upKnHUKvUSlZFZ3KqqBBwFANlGr8+080enNenkauD1DqaHzx&#10;qsiKrWBZrXOr/U+00immT09HIUbHSdqqNoebKrA+oj6N/gb+2aU8+lYnc8D011VKsuk6ijccJ6lL&#10;25Uj/W49tyxhuJ68JW1ZPSCzWLiZneOMpcKFY8eoL6gq/wBP8PaGa3Dcc/6v9Wen4JKyHPSZioSq&#10;sJBqQEAlhzpA/H+x9o3t1C9Lakmtek/XUKywvEUGlmazNwdVyF9lrpQ0kHS2B3jo3QW7g2h91E8c&#10;oVXkYG9mf0BP0f8AFfaG5gR17Vz/AMX0ZJO8nDop+++sIqt5fHAitrCqZETQ50kHyX55+o49ljOb&#10;UjSPt6Wxprpq/wAvHoou9erDCZL0iqy3VB+kgn1Fo25vf2bQDxE8SUU/1evS0W0emvE9F7r8DU45&#10;KgyrphS/heTUWIDcqB9Pp7djCEkKP+K60lnJLUrwH+DptSV10AemI/U3/r/ZIPvzx92oD7emWh0P&#10;pPU2lql8vjRfIzOVBY6CCAfow97IRaE44cOmJUp59Kamr5IYPC6+OZBzpkV7qT6Im/1/r7ViVQlT&#10;5DpHNFrWlelVjMqsOpSpv4U8xWyyC6WR4T/T24sqEDPSBrZBwFfn050WUEdVG3mlZSSEMjayJLW0&#10;gD8W921J6jrZiouF/wBX+Tp/x+ailroVMxjVCSl0tpP59d+NXtSqORXVQfLpKZRXQFqelpQV4afS&#10;pBdirwkMr/i4bn/e/a+3cKcnP/FdIpkkY/D/AKvn0so8yymNHm1MP88XUXKnhQtv969mUVwfI/6v&#10;9Xy/PpHNasAGp8+n1Mqv266ZLR+QMqudFmYcgMfbyTd/xdJDG9KEdKKLKebHCngkKypHq0R2AdX/&#10;AFIZG5OrluPasSKfPqpt001JoepNFPJDR+IyrHAHLzysJC7o7XEek/Tk/q92BrkHh0mRVL0JpT/P&#10;0I8cQTEwTB4kaoUqoYqZI1C/m/JBHtsOWYg9amjNePn0gJZFaeoQLbkRMyqwVlI1JJcfg/Uf7f2o&#10;DCgHVApC/LhXpuyE1qYiJY3ZoW8shLC+o8Shv9Uv092LBsE9aJ00r0htX2sDVRAlK3RGcMDwNDAt&#10;+T/U+3CsYGW6cKdus4/1V6CzcDxiknkMegFnuI11Mr/ljb8XPB9sNShpnqolXWKUwf8AVXoBshWP&#10;EEEpNpZNMbxoXOm9rkD/AA9l0lVb7ejZJVKg9RJqJazSVkkKN+2qOi6Gtw3kT/ej7ZdS3cvHp4HF&#10;eg83PsKkqIpEVbNN5HW7agjMt2/w5+ntQl00CAnqrDUlP9VOi1b76uWjlNdBBNCDCBHGA5R5Av7j&#10;6QPyfx+PZva7rroszYP5/wCX/VXotubQGMuB8/8AD59FtyeMq6WRkmhKo19KKtkIP0Zh7Mku4X+A&#10;9Bx4yrnH+qv+DpjCWGh1Riv6Rb6W4BUfgf09qwhbIIz00TQmvWGXyOkYQknXYMG9I0mzK3+9e7+F&#10;6nryunmR1wk8a35JbxreJAZEXgc29+8I+vWywA1eXr1gaCMya2bTcAqY10qR+VI97EZHBuk7XJBw&#10;Mepz/m69LH+4GDHx2JRfwC3Lcfj3soSOJ6aaeQDB49YYaNTbzvpAfWBdGvqAP0918L0PVNVTU9Z2&#10;eCBERItbvf1sNA0WsjXH/Ee3VQAY69inUcUgAOlvUQGc+gi/5t/h/j7tq6rU1x1zaIyISH4UFXW/&#10;kvZr30j6f63vwNOvDhWnWcQhtOmNTHqC6WNzZQV1KB9P9b3rrwHmOHXDwuSsn6fHqBLGzt/qCAB+&#10;f6e/eXXqUB65yRs3hMhCRuwDG92ZlX0qQeP9f34dbAPn1140UMQpYaQJYWDrGDa+o/j37Jx1rqOk&#10;QaRIyCqhi7+M3j9Q1It/6WsL+31XSNR49OKPM9YHBMehRcFrmUj6Er+i/wDgb+3vPrfUYwywwstr&#10;qFaRI19SnW3+cK/4/wBPdCit1qnr01O5ErKf0nnQBZSw/Vcf8R7ppINAevAGnXUsyNKBFGippFlJ&#10;4UhLsfr/ALz7bdiMV61nzPUGRx4gXCueEjsOANX1/wBt7b+fXj1yVP3VaNi6EqGuPTyv0P8ArW59&#10;+698+pgp41ZmjXxh1AdUJsSByT79Xqtep0EETKD41kPPoGhmXT9XK/7zz7eiArnqy8elLS/uKiJG&#10;bqB4+Aqmwv5Da1r/AF93YZ6pK64Xz/1f6qdKmjgkKqhCabKXN9SWP5UD8+9AV6b+Z6fUiIbjmOJL&#10;WPpYJ9Awb/E29361jrlqla6uSZACzH1G8TcoGI/w9++XVC5HBT/q+yvURUAPpFiGJ0m4C8esxj+n&#10;vQHSRiSxPDqLMRK3mRFGkD9xv1t/gP6+6k1z1vz6xSyMkbMbqrBdChf3GYt6iCP7J9+69Whr6ddT&#10;RnzKrAa2iSQLexAZbgkH37h1cSN69YHBBAFvqNd255HpK+/dW8R+sRVblXlMYZAGlIuqD/VE/wC0&#10;fX/Y+9dPI2oV6xTwxU8ko8UbMQhEtgNQ0XAX/b+9Gox1fj1HTS6lSGQqhLFfSGB+gY+/dbPWJ4pF&#10;jZri6E21lbi/69N/e+tH5ceoNpCriIrqUXBDfUn6A/63vePPqgB4DqKWqAgWYAL6zJGTe3HBCn6e&#10;7Yrjr1KnT11CqlLA3CWAc8BifoB/vFvemQVqenRCTxPWGogV29YVJVHGltbsFFuF4/w9skgHrWgq&#10;adYhGkkXDFHRTzot9Db9z/Hj/e/ftRH59e09RZIpFBKerylllbm/oewdf8DwR71ny6tpHDrzpqP6&#10;naQECUycGwWwt7t17R6dYGhswUsw9Qb0HVfi/P8AxPuunPW+HHrnH4ozKNJkZowDrv8Ag3JUf70P&#10;e6Ux1rUOo0szOX0gIoUgL/aHqsSP8PdSerY6x+RB6tQYBQoDD1E/4f6/vXXqHrg7hSqX4d7uB6/0&#10;/QEe/DrY64qdd3a5BuqCzAnT/Uj37r3DA65AK6CSP0EMUAQlixU+pXv+Pe+rKdLVPWIkPMVCqkjD&#10;UCvpHH6lH+A91Yal6UCZD8uumFlYBlB9QJLXIAb9K/4e0xxjp3UpFQR10W1KSF5ARCTwx0i11P8A&#10;sPd10fi60WXyI64PFZUKG5/tKykHSP7QP5/1/b4pTHSNjVj9vXY0jSQQxNtAckm4Fy6n3vrXWUKg&#10;Z2Y3eUAn+1a/Os+9da+zqXTov9S2m+k6WAYn6i3+PvY49aPTvj4LyNKF5W9la6IBf8P/AF/w9+68&#10;OPSijh1q62JZmTSrEgi4uSvvXW+nqhQRDxjTqDA67amAI/A9+49e6fIoCYSWHkTT9bku1x9dP4sP&#10;dgPM9UdlUVPXOKjVNKM1w6syB+L3JKg/8U930gZPSJJI/EJLef8Al6UVLErmEzIVsQiyRMgVii2s&#10;5v8A63twcOlPbTDcenSKGGrqYiWaNaa40R2k8raLKugf0+l/e+qfLrto9EboEKSMzBhIVVwt+D71&#10;1rqN4zCkAaWNlj1mV5HKtZ29KsBfV/QEe7VJFK9VZWY4NPyHXFmaAy+JDJGCihn9IvKuttP+39Xv&#10;0a6myadNFFr3P1CkC6iUiiSaRRYBizKRbWsQ+nPLH2pkUFKHy60pKtQdGz2LVyLgI/3hMnj0S6Dw&#10;FVbAePi7C3tHAgWWo416NLiVZID/AKvI9LqjnPi1r6kZHCpIXVxEp5PhHH+wHsyz5dEyFamueswh&#10;apSSaZomjOjxo5RSAFBb0nkf0t+PbbyKvE562tCwB6bESPyJJAotC01hNYK7af8ANo39F+g97SQN&#10;jrzUDEDrNKzzuDMCV0We3rjsCui4/wB5936pU+fUWninXVGmko7elP0Ara6n2xMqgautNQ9dKAI5&#10;YwsTkkw6DqKq5N3kuP8Ab3+nunhsRqHWqeZ6iqKYkCWYBwrLYKrQMQPoGP0J/HvRV/Tq2adco4UN&#10;PL4nGq6xyCVkFk+qqp/I/F/eirV4HrYVmPDh03KXmqQYkaN47arI1wALAofoR/j798j04YiF1V+3&#10;rFUPPIWcAu2opKHLrJdfSCv+3PvXV0WNh1D8ytDrcPG0KshDAlSdVmmYn6sBwffq463LVQKHHWSq&#10;RlSNXDISgHqX1BZF1qy/4f09+PTJdqcem4EPTMDK0wJWzSkeQOGswUe/AFsDPT6OCKE56yzNGRpO&#10;sqoXSVOpXt+JR/X+vu+mQcK/t6266hg06hT10EHlKRuhEYVLRMyFlH0C/wCwsPfpA4y3VF0DBFaf&#10;n/q/wdNq1CzPSzS06meOMVDIA6REuvBcH6NzyPfvGotBxHVNSaqgY/1f6qdY6u8rQhY5oFErO6Kb&#10;pq8f1ufx/T3oTsteru7UHpTHXmEaBZ5C0h9Ssn11n8G34t70JW1aj1VSmk6uPWHy/wDTMf8AqX7c&#10;8deq1T59f//Qo9byw3WRUu7AIF/cLcckgewDVh59CPz65RP4kCK8kLTWEpTjUv4jA/Fv7Q9+1EYq&#10;evVPXcpWnkDtEBYi1tRBTTwwb/VH+nvYYq2rqrjUACeuMZFREXikMZaQMjumgoLcgg/kj3csrD59&#10;VC0GSeunLL438diHCOXRyqso0mSH/Vlj9f6e/VIGTT+fTi4XjXrldWF/QpKHSb3Khjw1/dGc8K9e&#10;zXqUiNHLAoCuoZCz6gNdxwf9j9fehStK9VNa4H+r/V8uu0E6KzyRwr9WsG1MADdGH+Nv959ugAef&#10;+Trbh1Wq8epTyTVUasNJklQm8voe97uSf95/5B90PnTrw4An8+vQU6mYMJbMAol08AgrYIWP1/pf&#10;36nn17rksMlPMAYl+3kb9TPqfXb9xkH+tyPbLvIDTy6tx4dTGVVMSmZ5DdQLWXm1tDH+o+ntrr32&#10;ddKNLCMgqA3LI2s6belTf+nv3Xvn1xuI3Yuiuv4EqspueVcEe946eVVI6iNTSPK7GdoopApkESoW&#10;Y31BQZPx/XTz72KrwPTmiigkY6mLAg1LKqt4dDNIDIAqlfSIkPJNv6+30NRk1PWqUx1liAeRdKiT&#10;S3AZXDcDhx7cPDPVkFTRmqB1im1SsryIyyK6iK2pgOLElT+f+N+9ggdVLd3Yc9cVUgFHcBizK7Mb&#10;hlH0Gn6j/W9++fWsnj1HEixQ+Mx8/RXXlQNVgNPuuQKdNnXXHWUKygFmV9ai9iQQLXXj/be/KKcP&#10;PraOFrUVPXFZUaZIGMgbhgihnXhf1FQPz/X21rfxKdaaQscD/i/9X/F9Tk4jfUFZE/46XQgn+0o/&#10;P+Ht2temjxr1IhWN4wGjWYScMriw9P0cH8396PXh6ceuLQAO0LqIlKBomTXpsG/SSP8AePfq9epQ&#10;9SBIkoVCwLBwI1HqsFFr2PI96oelERqv59ejTWpJqGWOO+uQp+4WU8ICf7N+P9h73055dTNbq6Eo&#10;SQoa19RswuGCngf63vXVupCq5RiGtqjLqX+rC92A97699nXi8qaFjpxIlQQAWZVaOUfpIJ5/PurM&#10;FFT1o8esl1Rg1QALIQratQLXswb/AFj+fdS6kYNOt/Z1IkgpahPHGUSVEuCD+24bnT/W6/Q+6aQc&#10;lv8AV+3rVSOPTYlOtM3jlI8aRsHYFyrF/UoNv8fe2TFQetjhjrBK9MW8UkTMlShRYwrWDA6lYPzY&#10;e2uvH06krUBBBNzCQvjZQfID+F1L/X6XPvbHFCetMoYd3XtaJeVnLvrusX41OurV/wAm+/H4KA4/&#10;ydaKLSnTfFTjya50Qy6zIAf82qkXAP8AtQ/3v36tRjrYUUo3WSyzDSU0oosdV0LENclT/Q+/dNIO&#10;8jy6nLCyeqNBp8gBYSoo1W9asTzf3qvr0+zgUr1j8YR2mKFo9YVUVkZQbEkk/n/X9+rXHTbSIATx&#10;6iKWVmYuFjY3iJshu3JRSOCP6H3vqsZRhwx5dOEURWOJywWUOWNyn7sRF41JP9P+I90JFadaJQHh&#10;1xj1VAdo3jZll4N0Mit/b0Af7x72aDpuaQhRpWvUiCFAmuU+R1uGeYa3A/CC/upJ8uHVclK08v8A&#10;UOsMsSzRAp49RJ0RjWCAG5YgfT/Ye9g0Oet0xSlPl1wp43jl8kT6Si8xj0LYjksT9b/nj34kUz16&#10;n7Os6073DzPr8gkcpGNarc3Utb/X9+J9Ot9ZpHlSn8em4lIHlQAiyt+kp+Db6j3oAV62o1NQdc2M&#10;kb2CLIPAHQXusjGxaNl/2n6W/wALe/U6syYx9nU6FY554/OBH6PK0C6GAJS62X/eve/Lqx1hO3pv&#10;ulTUeIRjxxMTIX0EjiyaV/1re9awo40/PqjAniOo8atExjj1Bhrf0q5UsX9JKjj6W/HvesNQk16e&#10;VFC8Os1XIspVUUkL4zqZCDrKAuFb+l/oLe7dXUU6jSRsW8QIcOFIUi4KsusAJ+G55Hv3z63givWB&#10;JVDjWhAYhNIW/KrYhh/vfv3l1qvXmjQGyr4RdUbRclrjUqlf6f4e/dep6dYyvpBVvUeQqk2T8t/s&#10;D/T3vr3WaOCNjGy/tSNcqBoX6D1Fif8AW96r17HHrqVjGW/wtYoQTp1c6j+R791V+Fa06ns8fkX7&#10;enppkY3lZXjVySvH1/p7r9p6Yq3k3+HrFJEoUAgsAlpBJJrKWtpK296Bz1U9RHE0cv7UqhZAVEoP&#10;qULwU8f+Pu2CM9eNeu4W8ak6NQkBCoI2jC6Dre9v9fn34569k8epEpvqQHgOjA3R00aODY/4e9DG&#10;erowU1PXUaXZCxSzMNFiRe63WwH0+vvfSnVVa9ZmiljCuxDEkDQGGqwFlJH9PfsdeqD1Bkp3VfPJ&#10;d5VDFY76gi3+oBNve6+XWvn04084MWoyPqltG4Ib0lVsoX/AH3qnWiK9YnQGNTLI7FuIlIW/P1fn&#10;+vv3W/Og6yQRrE0cboGaZ/2nAsbAW039+Jr1o/LrhV0zqQ0cb6S4V1R9X6RZSwPurgEZanWq/PrE&#10;I2UU6qGZHLee+lPE9/8AiT7sC6oaN0oBlC4brm0ckKmFBqWcqqKADa/BJI4J+nI90CK3c3HpskNq&#10;J4gH/i+ptPSCnKRSMZLeq68pHdb+Q/8ABf0+9Mielcf6vPpsZp/pOvJM4lkVSTGbgg6tPB/WPbLo&#10;oGD/AKvTp0gCP8uvC+tHjtpZAA9yGR7XYrf8N9R7t3BK6v8AV/n6Y8uoU9M0gLnU6ySvCFe66Tpu&#10;5DD2+vwg/IdXIwK/b1jWRUdIo47ofoquyguVALlh9efz7seFT1tgVWvXlQiGJprRv5nGoXe6knSP&#10;96t70DUmh/1enVImkDEk8f8AV8+p7xyFbNKUEcOoxkcMCPTwfafSxkJB/n/qP+Tq69756ipEGOqx&#10;EpN/SdAZf6MR/vNvd/DINa9WeLSa067EhR3CI0QULdoQdX1+jvzcf4+7HI+L/B/kp1Ya6f5+paVL&#10;ElGDXPFxcr/gpPthon48em2V1GqvXEBGnZWVrov7qW+ijmNhb3XNKdbBqtK9cC1pzF4xqFmZvVYg&#10;rdQwH+8+/eXTmnSor1mipkkWMuAFLHy6PSPqdKgn34sR1otQEjpyWmdSvjYaWtqDE6idPpt7rXps&#10;SDz6xKH1lmp1EcKWkfU/kdtXGj/bc+/Y6r2N506mTp5BGY4tA1oXSMaeQnLMx/3k+/OQ1KD5f7PV&#10;aLWlf5dZKKVglwGCvJofVoc2QWVl/wB79vI5QYXHWjQcOpCuGkKtq0n6N6LEW+pHt5mqFqta0x/l&#10;4de+Y64gkiRYWEdlI130tFY8EL+b+3gy6KAdVlDOtK9ZQ82pCWMro4sWuDY/XT71n+fVo6otCfLr&#10;MkeqRS4IQPzqHIJF7D36vW9Rrx6yS2STWpLKhB0HV/ZXTqNv9v791Xj1w8d0KhmI1AgH9JJ5K8/7&#10;b37r1euUishMnjUJ4wqpGdTAng3Hv1QOnVZB9vUoKiwtGGkUyAHkITHc/qK/i/vZz1sqHyD1MEYj&#10;QKrF2PJ1Czf7Ae/AdbCBesQlOsJYi1/Uo9JJ/Srf7D3pnVePVuuYkkCmOS6gqWIH6Prze/vSyK2O&#10;vV9OuJqU1xxBQrWKgi+nT9AT/vHu/Wz1xlKfV7ML2n/sWANkZT/T+nv3Xuocsp/SQGSP1Ru2sFtX&#10;IBb8+/de6ys7S0yG4Qs4GmK5Aa/rBP8Ar397LEih61T066dXj0aLanKgC2skBOSSf0/63upIUVPW&#10;yesa+WWyrcWPNw4ULa+q/tqclkBHy/wHpyNlXLdZ3VlAVAz3DeVuT5fV9P68f19pTUcOniEkX16k&#10;248jKQg0ftjSQSv9pvzf3vz6T+E4NaYr6+XXN1ZnWR18aD/jmXbUDyA6j/ebe9dKdC0FVA64vSxv&#10;ISodFIN+LAkm/tuRa5B6sqquFFOopp4YCycF3/R6dPqP0LEW908Go4062fTqO6TRKFkIMup720X8&#10;ZQaENv8AD21ShIPl1vqUsbj6qLBVsnqYBh+olR/sfp72hXWK9aPWcMf2445D4wbs+nSAWPKgk/T2&#10;+0bZJan+r7evV8usujTc67RMRydIcszcqG/1P/Ee2WUDIPHq3WZYkjmkQqBpRCHtc+tf0qR9QP6+&#10;9AUJ63TPXBI5Y3BV/wBsFjob6nVy2k+/UI4deyOvaYmL6VcF3KC4dV9IsLkcfj8e/UHXsdR2EiLH&#10;GLIAzByh5YA2un5/x93jj1ceHTEkvh4p17xpIBqkduX8ZdrgHSL3/wBb3Q8SP9WOnFYOoYdcGQav&#10;GFBubsU/oVvH/wAV904db+XTe0cvACswVmJvddAEX197691lZToBjlJSRVEiMUazILAr+bf09+69&#10;1yhhVvGzsx9el7LzwPS3H++Hv1fXrWlWOR1zZFujeq7N6HGmxW3pLD/bX91BNT6dXKqF4dN7xnUC&#10;pv6yG+n0txpt/vHu1OqcMdejpYk1PeRpPF6nYrwSf02/p791vrCqTIpJ/wA4wY+MatLFT6H4/qPf&#10;uvdSf8+pURr6owCoOk6lsHK/6/v1cde64rHGrWCFSVIDMdbOSebf6/491Irx68AGwnH/AC9GL6V6&#10;/mz2VR6iJfD5lanBN3JsCzqp/SV+h/r7R7ndLbwBvs/1f6vl0JNgsTJNWX/V5dbDHxZ6qp6Sio6m&#10;pp5/CscSETQqhUqimJdP+H0v7i663Q+MxUVFT/gP5dDietsPDib/AFf6j1ZViaJKaNY/GOF4DWJF&#10;iNJDfj3uOf6kfqjj/q/y9E7Fy1WPShhQ8Fgf1fUaQBxxyf8Ae/bnhonDrRI6dIYhpBa/Nv6cj/G3&#10;ttmBwOmiepa8A21D/Ef8Sfew70pXHVePWUMWABI/wtx/t/da14mvVtNFr1nU6bDT9barXA+nFyfr&#10;7uCRwPXtFRUdZ0Y6bMbf1Fxb/b+3gCVy3TbCh6yAtf0WA+pAF/8AC9/eh6Fuq4pnrIyg/wBqzD83&#10;/wAP6e7aK5r14Eg46bpAwFzYqTwRybfX2zIpQajnpSrA44HruMfSw5tfn/evbasG4dWOOPUiMkkc&#10;fngA/wBPboNR024oMdZjcMuoEBjwAf8AD6+/dMdZQyrww4I/Vfk2H0Pt5JQBT8uqkE8OuEhW6srH&#10;hwCt+Bf+vttjU1HTqehH59d6wbgn8XFrfjj3UZrnrzLQ1A6x6SOQRdSeB6jYn6ke6aKNWvV9WOHX&#10;Pnn1Na/Fvp9Pz7d69x8uuCkAci5P9fU3H9B711or3V6yD12Bv/rEW/2Pu6LqNOvcOHWThuBYaeCw&#10;P4+gHt4qGFOFOqioz69YJQQRY3t/vB9tOjLwH+r16uDUdcgWFiBdrcn/AHsX910tTh1Rz5dc7gWY&#10;2/2pf6X+nvdKCtOmvl1lEg/p9f8AbD3ZZBw0161Qjrgzm4AtyeOPpxz709TQ9WRQePUKT1/Q8AW4&#10;v+PbJFen1UKa9RXU3BH+H5/w4PtrSoNenQa4r1xVQx5YAcWNrD6fQH+vvykMadaoQePXAqOL8fTg&#10;i9rD9X+v7q0WQer16xtErNq5Fz/hbgfTke9lKinl14NTqI8FmUhb3ZbfSw45Fx7aMQPA9XDdR3jI&#10;cA3JvwRp03/K+9GL59WDYx1Ee1+DyODx+B/Q+2SDwr04D59dc3Gk3sOLj/b+/BR5nr1T12RpF7g6&#10;gef9YfT3coFGoefXq1x1g5JH+H9Ppb8X9tGp4dVr1xI4uBe17D6c/n2ydTY63Sg6hS3JJUOGFrAf&#10;Tn6k+2yKdOIacTjrD+hySSTYG45tYWP/ACL3qnn1c5A6a5QnkXSzkMR+LAgDi/tltJxx6UK1FNR0&#10;3Smzm1+ABb82C2v7YZCMgdPxnFa9NTs51mOzfW5+ovf6N7S6WHAdKIwgOT1EVpSCSo5Jv9bi/wDQ&#10;e6IJGJB9f5dPOUHDqTEFT1EWJI/Xzfj8f4+3U0ox1dN6g3DrmJPWuleNJZgbah+R7UrI1RjHHqpR&#10;aZ64yTuR6ghFgVJ9LWbn6j294pcZHWhEK4PTXUSqLOANLALp+n0HpJP/ABPuvhJJkN0oiRidJPTN&#10;JLK76Vsp1i/LMWA4sP8AX9oJoWjYkHow8IKlSfLrE2hnOoEccc6tP5sV/wAP6e0UqVFRxHWgWAwe&#10;ujaVkQGw0/XSOQPx9faXr1SM16iSKvrBAUKLBRqJuP7RH+8+6sMZ/wBXz6uGZhppXqD5EjJ0k3Zt&#10;Nvp+PbQJBx06iU+IdYCq6zcjm1rafqB79051EYxKOb2JGprg8kcD3rA49b6bpyTdSq6Sv9o2Nrek&#10;ge0U0gB6cFBnpNVEro9mYll4LA2/1gDx/t/flkLJp86fy6XxhSuBx6apnYvqbjj0355/Iv7beRKA&#10;acjHShaAUr1EkMjEOFXSg9Ib8X+tlH19pGJrgdVxXj0x1MxQnyN6SxDMBp0k/QgfX20rk1z0pRBS&#10;o49MVQxs37gb+rH6kX+gv/vHvxIB49KB03u7FmCAWKjgm5Fh+R7qxr8Jz1vrGEQqbkHj9wt9RYem&#10;1vdVUn4z17pskkeMMzKSQxFgrLdf7LE/4j3RiV4CvTyoGxUdMlZIxVgoF39Qv9NV7sPbyyqFoR0o&#10;SNOJbpjYl3LMVBBF1Y3WwHpKgfm3t5JlA+I/ZjH8+ngUXAFemuts1xwvACtZV5t7akcyHB6UKqkV&#10;I6YZ0bVwxcXsQCNIIHJJ96WJB3FurvrFNIx0nKqM+bhiiggsVe4a4uL/ANP9b23KPQ9KEdhHkdMV&#10;a8icm9nOm39lrGw9Q+v+t7RS6iKDPSqMCmOk1kPNqP7geyBlARbqluI1/wB690EbgVIx0/EYw2ek&#10;rVqAOUb1qzICURxY+oEn8f4+1AUBQaeVelQbzB6YKhl1O8cbMCf0a00g2+qn+l/p7soZhw60wr59&#10;J2eYuCxXxG3B4F7fVb/T/Y+3E8UnTw/Z+zq6KV4HphrJA+hv83pIMjHklCg9N/8AX9vNG4GR0+ta&#10;0Jr0nZ3UsG5JCkEjUwN/ww9vKAFFOnTQcemCZnuVQaQGIuBZf+CgH+n09ufIdaJ6TNfHpN3kKcXk&#10;jQ6RZv0lif8AjfvTYHW1ccFHSfq/GNIuZDpGmQG6iw/T71QU61X16YaqUNcsA6mMqbNqZAp9JAtx&#10;/gB7djYJ5dUljEiU6YpzGt3BdtSNCwOm1ybq7f0P9fasSBxw6QLDpbpjrHkkLrpBKNddJQAC3pYf&#10;4f7H3fU1KA9K5HwO7yHSXlZkb9y5Gqwc2N/8OPeotQehz0ycjjXpO1shQiWOO9mDEKthpAtYke1c&#10;QBb4aU8/9Xn17h0mqlSXlfxxEaUIHkLv/UWX8fkW9rFwPTpt2oPt6Yay4lTQCQNLEMEunF7C/tXC&#10;ezPr1RWNOPTPVSRo5ILAkXMh/LfQ/T/H2+oqeqvItKFqdJ+ofW4dW8YvpZ/7B0qbgn2tjjOCcDy6&#10;SkCtQemsqJVQxG/qYMxsinSbWU/0/ofanh0zKCV7emmoC+erLs6eOJNGg6kNxYhj/T/D2rgpp/1c&#10;ekMvEdJ+quPFJGRoVy7Mo1fQWUW9qhXUKevTZIHHqCZXaSKJrK0njjaVtaeJL6hLxf6fX/Y+3o9W&#10;og8M/t6abTxH+o9NYV1klXS0aCxXTKoQi/LHV/xPtep7QOm2ZQDU9elrZonj0/pH6JNYYadNyNI9&#10;3RS7U6TFgM+XTTMzs0joAUZluDpHqty39f8AH2sAoAPTpCxBc0+3pumYhSC4BswkN9R9J40j24AA&#10;KnpljU06xrIQAR6ltdmfhgSObD3cHpp20ivUqORvSzcjkg6rcEfXn3bSSMdJjnJ8+u2kkZQqM6or&#10;3AXTp+nAJ97UAnPWuo+pvJ5vIy6gBIF+trfgj28aYr0w+ny49YdCJokIVi7kjVZiR9buP9696PDH&#10;TfXceh5EDatKkXOlrWAsqkD/AA97HDPWunKORrNa6gr6bModVvYqAf7I+nPv3XupX7QYhdQAjDav&#10;wXJuVvx+fflr59UNa56zSqxj9FiGXUx/II+qf7Dn22rVlNfs/n1StT021IEhTTcSBhYA/wBBdre3&#10;ut16a55/DGxQh2N7oToUAfksf6e1EIqKfPpLJI6t6dIXL19y7cKoAHo9SXVOWufrf2bwRafxf6vT&#10;pDM3FieP+HoK8zNNVk+CVLrcE3N1/bGpl/4N7WAiuekBkVmya9Db0ptOTJ5GkqSizM9SoYMbggPd&#10;31f00ken8eyvdryGCzfWcHFP2/5ujnbY4w2oLxp/gPV9fxs69aOjopKqAKA6NG4g1lNABiZf9Tzf&#10;n3B+5XVs+qSI5qf8v59CmG5hT4VpX/V/lPVne28ZJAvgkBkDKrI17sZLclm/Jvz7K7INNIaZB/2T&#10;/k6L7+dGFR/q49CTBSiCFUdLSOdIUkcEG1/YzsbUoAtan5fl0HJ7kAUH+rj16aFwTY3ZD+o35Omz&#10;Dn8fUX9iyziReIz+fy6KLu5jdNNc/wDF9NzsShiLFQABoVfxa2r/AJF7MtCt5dFFASSOoE6aSfHK&#10;7ELdn9PAPKrz/Qe/BCPhHWxw6ZgWVizEu39lmHqVv7Vj9Pr7ouvXgZHTdemuebUrMJCTqtdiL6iP&#10;Vb3cu2QetlQemdlqGkRY2JjYlyw+pUtq0k+6D+fVyE0mvUhY/I2kIbKOC4/tDg6fz722T/LpuNNN&#10;SPPp9xtEshSxLFH4UjSq88C54t/T3R2YLjp6JaycOhLxuE8oikZmB9TCLxWGpBpvq/Iv7QzXCjyz&#10;0aIAV9OhkweFYLA5RxYqLKv1DjSC3+H+t7YJeUDt6SPGxYqvQ8bewQJiDIFeNVccaVuOGt7UxQvT&#10;h0kllUDRTh0OmFwaAx3iWygeshf9a2o/n/H2phjo+R0TXD+g6F3F4bSI3VeDdkX+16rFtR/3v2Ir&#10;e1VRqpSv+x0UTOw4noU8biz+2yppFxYnj6jkG/s0ihHkOiuWQ0OelxR4wKEZl5P5H+8D2ZRR4x9n&#10;SBpPLpRQUgAW6m30vxa9/ob+10Meekcr56fYqZLcDTpH14/23swWMDy6SVY8T1nWEEWH1/qbX/r7&#10;eCjqoYVoT1y8TWA/oDYC5/PvZXrxI4V64CM8kgA3/p9f9f3vTQdVPDHUyClLkEgix+liLjgW/wB5&#10;9vIgArx6bLHp8p6RQNWn8n0i3H9b+30ArWnTZfyr1LMQItb/AHo/j24aHqlfPrF4wov9OOOPegAO&#10;HXqk8esLi1wPz+b/AJ/PvR68OojizEXNgbWH+t/X3U46cBFOmydbkf0BH15v+bc+6uB1sV6aagEh&#10;vwB+CRb/AFufz7YbgenAQD0m606CdPAAHBPN7c+0TU6eRTx6Q+SlIJAa31JYaTYf09tlh0sQZ6Dn&#10;OBZBxyzlQWAN/SPSOPaRs1oel8C6TVuHQaZLHB5HeYagxUWC8i39b+0DxyBqg9KddRROg73BTRRx&#10;NqW4VCSzLpK/0sf+J9ornUoqTn/L06krhhjh0VrsXOxRCShp3UzOstuGGlvoxkcfS349ommJWgPR&#10;5aKsoqy9AhZmXyyt5tZvqY67N9W0/wBRf2x8+lMmqmgcBj8ugW7VoPuMZVKqtpkSQR3HoZvFqa/+&#10;x9rbZ9baeFP+L/ydFF1CTx/1ceqNu6KBotw1K6v3XYAKujSoDepVv+B9PZrBIqkj16R0fgTgf5Og&#10;FqolEiAudAI5HFyBYq1vzf2pMo4AV6YKIX7yemt5FElkTQAQAQNA9I9QY/1/r7oZGJ49XeOKgI9O&#10;uVKbufGnoZ7tHdmvcfXj/iPdCa8eqgBRQdSHgjikBETgSLawUCxvb1X/AB711vHl05FJFjMMUaoZ&#10;AjPOQ2khhfQLfj8e/DPXgjE4HUpcXNdVhDNGyhnRVLr5APU4H9PdC6+Z6uI5BUlen2k29UykXo1k&#10;Jj9evVrBblWVfx9ePevEHSfU2uhU9PsuxcjohiiiMc1VZIr631Oy621D+tvr7bluYyKVyMf7HSmG&#10;3nlOp17fL7P9Xp1Lpeq8tUKVjhkeRyttCFm1abnxD/e/aZ7tVHH/AFf6vLpfFt3jNoVc9TYOmstL&#10;pRMbWTTI0jyBE0KALKC7tbn+o/6N9o2v1Hwmv2D/AFf4ejcbA6rkdLqj+P2cm0qcfKC4El2OgC9i&#10;bkE+6/vBh+I/s/4vpG+2FGoy06EHDfFnO18cE4oZ2j/cSTxJJICAAAP6H2218HNHbp6O3MWAeP59&#10;C7iPiBmK3QEoHgXQHkaWEkoR6bFTbg+/HcbeDLcadOSW7rRytf2dCxjfhNOft1noB5QoEiCN44dR&#10;9OpYmLA+lh6gv+Puh3e3cgK9fl/q/wBXz63bsqsdS0PQpYn4Jwa6WtnpYWZZggUeUTrcraYRHTHb&#10;+wG+v5/s+9teEjtFf8/+b/VXpbrhrk9DRhvg3iQiRSxwN5NRLTePzprbXaDSWb/A349pzdzMCuin&#10;l/q49J5JYgD4Zz0LG3/h9tnHr4p6YTrEVMRAVSCfqXaIK3p/WD9Db2mXx2eoNOiyXxZSan/B0KON&#10;+Ne06L0/w+FmUKRNLGita6+li4c/TUBb2qKTlaE+XScKEpVq08ulhQdBbVp5BK2LpiEKn1xRuAbf&#10;qUMt7/6/vSQyodQPTjTtpoM9CZgOv8bitUVNTrGjix0RJdFLaluAOL/0t7eO3vJ30yc/5eqC7Pwn&#10;yx0JNBiIaZV0RkECyDSV5/q1vz7VRWzgaCOttKGGellR0725YH6lSv0HN2ufZjBbEY/1eX+r/J0g&#10;cjUadKykkKFAnJVBq/w/oPa+NCrafTpkoSD8+lzi5A8Y4+liT9Lk/UH2uUlaHpI8RFanpW0zCOEy&#10;MePoEP1vfi3++/p7dJ1Zp0jZavQdKXHzFWQBuGPq/wBY/Q+1ESkD8umZB8ulpSSEEG5KqOQLfX2+&#10;mTx6ZY1XA6V1G4Kg3sW50/i3BuP9hf2rR8U9OkLVqR0+wGwVb3Nrm3Nwfpx7dRhXptlJ49OkZ5/x&#10;08/7f28OPTJxjqdGT9Pxzfj/AIn24eqsOpca/wC88e9qPPqhxgdSx7dHVeuX+wv731o9ZB/rf6/u&#10;tK9VrTj1ysDb/evdqDAPVvn176f8a92KinDqtfTrgwP4/wBj9Pp7pitD1vPWEjn8f4/8Rb3rq9T1&#10;0Vv9f+N/T3o0PXq9YytvftIHW/LrEVv+PyLEc/6/vWPTr3HrGRY8f71b3ps+XXuo0p5tb/Y/8R7r&#10;k9WHDqBUWsST9Px+P9j7oePV1Pp0nax10ED9RNhzYf1J91PTwLV4dJXI1Bjhci4uGvpN9XH6R/r/&#10;AF9tMy+vTisw4DoJNy1X+Ty86rA2AsCCTf0n/D2hnfHRja1r3GnRctyVeovGxJ1G5DD1cfoII/x9&#10;ks4JqOjWNAW7T0EGWqJHErFvowU6v1G/Nx/r+yeVAX9ejWMUx0Fe4sx9rTys8xUFW0oNIFtPLOf8&#10;Px7TyPoXpVAC7/L/AFY6I72ZvVZp6jGxSNIrrNom0sVCFzqEjjgc/T/ePZNNeTFilcdCi0FACRTH&#10;RepJPAzgpqkkOvVfW7SFbo4v/Qe0jSO2ST0uJ1Hh1EEzIoeZi7EEtIwsTxwCPx7pWg7uvDjw6bZa&#10;uJo5CsixiKRRJcorNqHABPuhavAdaUkNQjpgyeSCIRGNBIFrlCeB6ufyf8be7aTJQ0wP9VenQyPi&#10;p6T8dRDIXF7+lgUB+jFrKx+n+9+3GYMmgjpxUAzXpabZwTz1MSRQvJPMEJ0JYSBrEkn/AA9orh0V&#10;NKHh/s46VLGxI0enn0eLrrZqUdOlRLDap8QAJVfopAINx/h7i7efHaQlG9f8HR3Gj+HSQ46Hukx4&#10;Uqfov9thyqc8Aj/H2UwxGupuPn9vWpJwooo4Y6EbDYlZCjMCFKDlhYD/AGlbfj+ns9sz4pCenRPc&#10;3OoHHQx4XBwiBCzBw4DDUv1/KxD/ABHsX7fF4K0ccf8AV/l/l0GLm5bWaep6FvDYxhHGgJJIUfps&#10;Tbgk/wCJ9i6ytqrrI6JbicgE9L+mx2nQgGo2W1x/rcj2LbaBtAby6JZpmPS9oaYFkRbaFF7/ANfa&#10;6NRrp0WSvUVPSigiF+FKqv8AS/8ATgn2tRDWo6ROK9OsEd21OL2Fvx/X2oRKnptqgcenjSEj9A+o&#10;HB+tgPqPamgAGekxYk56lQ20i3DNyf8AXI/Pt0Vpx6oenBDZdA+vPJHJFuQAPbo4Cp6boa16cFI9&#10;K24Uji97W+nHuy+vXqdTEk54tz7eB8+qkU6zJKQCb/63/E+91r1Ujy6lRSFQP9qNzfj6+7D16bZT&#10;1PScgDnj+h+v+397qK9UKnqUtR/Xj6Af7b8n3fjwPVSOpcUoP15/H9R7vUgdUIPUwMOCT9feuqUo&#10;c9ZAw4/437t1s065XPtwAU69Qdcgf6/70ffqdVIz1y96611737r3Xv8Affj/AG3v3Xuvf77/AIr7&#10;917rr37rR+XXfv3W+urc3/3j8e91691xa5PH0H55/P8AX3scOvdcASPp+fe6V49e65FQB/jx70DU&#10;9e64Wv8AX6fS/wDxHutPPr3WMjmw4+lz/vAHuvWwc9cNP5/4n3Ujq2OsTr/T8/4H3qh63w6hyRf1&#10;/wB9/j7qQerBum+aIng8j/G3P+I9tkdXDdNs9OfULEccEf0/p7oUHHq2qop0x1FIVNwP9gOf9ife&#10;iMUPSlOHTPPS3DXAuTx/tv6e05jPl06rAHPSfqKG7k2t6h9Rxe3tM6CuOlClfLpmlpAqva+oXutl&#10;AsTxz7ao3WxJnPTZIrxKRf8AF7j68j344HTwZW49Z6ado49LEmwvqv8A1/A9+ofLqjLmo6f4KsrG&#10;CGtccH/iPb8Z0jPTTBTx6eIMiQgR2NiQQv15t9T7UrJTj0w6r5dKClqrqObAm/HAPH59uJJU1HSd&#10;wfIdPENVfTYj6cHn/Yjj2oEgHTenz6eIZwbDVY24P5/1v9b3YNU8OqHp3imB4v8AQf4/1+nu4HTR&#10;HUoSc3/H9P8Akfu3Vesgb62+o/3n3sivHrR4dZNQ/wB597BoOtUr1yuOOfr73XHWuvH37r3Xvfvt&#10;6914f4e9DPXuvW9+PWgPPrpieAB735daI65ABbXt/iPfvPrw4ddEkn+nvf2dez13qtz/AIe/H168&#10;fn1x5Y/8Tx/tvfvt69SvXR496qOtEdcDcg3/AMPdeJ62KdcL2DX/AKf70fe6de49Yi/9Bb3bh1un&#10;XVybH+n5968+vdd6gP8Aiv8AvXv3WqHrmLn37rXHrKAB/wAV/r7rx49e65e9Z4de6973Q9a674tz&#10;73w6311/xW/+8e9V9OvVPXAg8e/DqwPXjwf9jew+g9+49er10Tfn6f63vdOt9de/daz10Bb3rHWx&#10;10Rce9Upnr3WF0vwR72VBz1uueoMkAI4H15APP8AvPujALx6vqrx6b5qfj6f4/1/1/bJ+XTikU6Y&#10;K2gDKfT9RwCOORybe23Wo6uGAOOkJlcGssbWjAFjwo5/p9faGSAsDQdKoZKGvQS5/aUcwP7ZYcmx&#10;BsWt+b+ya4tzq4dGcVyR0A+4trPBNriBVonJb02L3ViALf72P6ew7fWLklgP9Wej20uwQAf9XDoN&#10;Kinqo5TovFJGfSCGN1I1OG/p/T2Qyo8fEcOjaN0bj1lx+eEU2gPIG/tKOFH4JAPusF6yNQn8unJr&#10;MldXr0tqDO6idEg+gAY/4GxufYjtLkSDjUdFUlo4OOlvQZhbBGe4I5I+vH9fZgtwytQZHSGW2PSn&#10;o8rc2V7jgH/WPsziuCRnpFJaFO4jpS02RUemwsRy2qxB/Nva6N0I456ZaNSMcenSGXUbkixI+p/p&#10;7ssgVqV6a0Hg3ShoXOk2uV4JI4/3n274h49MyqBw6e45RY/U/T/A/wCBv7cWQH5dJ2FRQdToZrC/&#10;LG44Y3IA/PtxT6HpogjpwSUMhYn8cj8i/wBCPfixr1uuMjqQjek6iSbWueD/AK3u6mo6rXrnqBH0&#10;vzyD/T8H3759ap1nAuB+f8Pdx17qR/usfgi/9Afr+D72OPWiOugpKk3uwubHgsCf6+7Ch8+tdSVv&#10;pF+eLn+v+x97bC0r1Q9SgPp9ALcn/eh71pwDXrRNOstrD6X+nFvzb6+7aetBuuLA35H5HNj9bfQD&#10;3vSOt9dqSG4BFzwD/Uke99a6lrcMb8A/T8/7x70fQDrQweu2NrH/AHj/AF/ofexXq4K+fWG+nj/k&#10;f+Hv1D14kDj1hZzq/wBjb/eOL+76gB1TB64Xv/t/98B71UenW+vCT8Am5/px/r+/UFeHXqefXWq1&#10;78C/HN/dh6dar11rtxbi4v8A61uPeqZ69QHrFfkk/jmw5/2PvdevVA64iYHgH6nj+vH9B71Xrx6k&#10;auOefTYk8H/be/dV6yBj/sSOD9L/ANb+99aoOsyEG1+CT/gLD3o9VoOpakC1vwRwOePoD7cHDrzA&#10;gYPUxTyP8P8AH+vvfl1oA9ZPeutdZANJH+uOOfe/Lq3l1nQcX/P5Nv8AiffuqGvl1kHvXXhTh1zA&#10;J+v0txz731qtOHXMfQe/da69a4/1ufe6068Ou/8AW966959cCoJB/wBa4PvdetfI9cL82+nP++49&#10;+J6tXyHXYX6E2/w/H49+rjrXWMn8fgnn/ivupPXvPqOygfW97/7f3utetgnrGTcAf09662B11/vX&#10;vfW+vH3rrRr5dYyD/T8+7dXBFM9RpQL8Dn8nnj3o8KdUYefTbOv0vYn3Wnz62p6ZaleW+lgBx/ja&#10;/vRbyHTmSvHpPVgF/wDH+vPIt9L+7Dh00KhsdJ+oT1NqAA/Fv949tSLXPT5ccR0l6+nFywAPIuCD&#10;qFvoePdAAMdWcFhUdJKthvqBH1bm4+g97PDqgxg9JGuoVKsfwDyPSQQPp9fadlNa0p1dNQNB0HWW&#10;pFCyJoJLeTlVOlb/ANo2/p71oAGqtOnvEoRXpB5bGuY2LHWvjZFI4a1r8A/j234qqePS2NtQB6Dz&#10;Kw6CIohpJ0nSSoP6fqP979pZKOxI6Xwhyta+XQc5PFyVEzSNIwSxVldQNQU/UEe0sgQLkdVQyazn&#10;8+g/r4EpakhA0ekDS97G/wCQp/3r2S3MYrqQU6M0BYCp8h0NvWuXCLE7Pd10oL82BI0M5/rcH2pt&#10;5TGtB1SeNQvHo8+0av7ikhAcEFVHP9L34Hs9gbWoI8+iG5UA9KmspDKOV1DnghSP9ex9qDqXz6TI&#10;RTh0AG+8BHK8rvGrLKpUEjTY29Ok/wC8e3IyzcT0tt2KnA6r77e2d5YavhIi0cxQ6WYakHqUuPpb&#10;2X3aAGtc/wDF9HK3BKAU6ITunFVNPVLFFEzQ3Idl1+NZLWZr/wCJ9kUgoxB9elqTFV406C2rgCVh&#10;p3VpEELzubEIxDqojJNr6hqPtkimOr6tY49MNRElMeUHDcKPTpuL3Df8SPfhUnj02sRDVr0mKrUi&#10;s7Pr1F9CkqxHruzgn+v190ki/EP2dPg9M1VLBrhBUs8jgLIQyufT+kEf63uq6QMcfPp+HA4fn1jl&#10;tAL+JnYkFnYM5RPrYH2wcnHmerHLUI6dsfVRu8QDhYw/pARPJdhyPUL291yDnq4xjpV4uqVZ2ivq&#10;W/qZddrF/QjW/wB59uxEBunvDFK8ehpw1UqxKvmaNUMaBSyqliNR5Jv7c8RiadILlaEdCvh8ixEJ&#10;8kenyKVS9zfUoZgf95/2HtTBKa1PEf4OkMiAivQ042rEkcUgGpRpvG11DFTe9/8AD2uVw2eqKO3T&#10;8ul1DXs2mzAgiygMCLBrFj/t/aiJjrHSeRKjPSzo61TCshkVhbSIyFBuDa6n2ZaC1CBx6LJESpAG&#10;a8elPBlGjSPTIAR+nRZzr+n0H59vBOzP+o9JkQhzQY6V8GRTxwymR31LdFJ0DUeW1X/3nj2ojUjP&#10;VrgsF+GnSwo65pYIpWPDJp4sAulrcN+f8PbpcLx6QBS3E06WlPXgUkUesMkbtKotYsWUL6mHLAae&#10;B9B72D5jpNNGw8q9KF6kmkD+S4K/U8jj6D0e3QSePVNI0VI8upkFY7UarIFOtAVUElgT9f1/T25p&#10;x02Efjw+VenCCeNKC5NitwASC/Jt5NI+g/A/2HtxARmvVODZ8upNLMiRSFyRdb2W1iLen3uQ18+r&#10;O2rAHXqNjK7uDyTdRcH68kW96xQUPVCKY6cqZ2ErDQbLbkfn3p6UwetcRTqU6hpVkcgqCLKSCQQP&#10;qB7bDsOB6quDSvWWaRpZYDcEL9C/DWH0HtxGY+fVmOr8sdZK2aQrGq2N9NweOLf193BBOT14N26a&#10;dYpJP2B6bH+0QfzbkD/ffj37AP59UCivWSBWand/ovAb/W08C/vxz9nXiueo4ChQ1rXtcD/W4Pv1&#10;TSnWx6U6yUhAcuD+kelyNTEnkge9V62eueoNOA5Kni7WAH0+hHv3Hj1oEU6h1DsJwsXKlluPotjy&#10;D7914Eg9YK4eQeP6en624/1h7soYZ6sJdFajj1x0ssCKOQDbkcW491Pz61UE5HWZWLU5FituONNv&#10;02Ye9/b15uo0SJHG5RRx+lB+kkjkn3rPVRwqT1Go1Ds5AAJY6rALb6ng+3CGFDXrx49egkc1TQkA&#10;KgJ1H6sPwP8AbX96IbTx6rT06wVjmWURAMouNQtp+nAa596GBU9XGM9dmJkCMJWPIAvx9P8Aaveq&#10;g9e1dOLShYVL/UENY82/H19660TXrOsgEBsvP0sDwP8AE+/deqaV65Uel1kYGwB5b1AGw5Fx731r&#10;rHESZHIsq86eTz/h72FY562M8OoxsZSNIFhe/wBSB/T240YC168ag9cJ3JkRRYDUp1c+qwsRx7Z6&#10;8TXj1IfhFP0GkEj6D+t7+/dePDrnqCwu2rgcqDxyRyS3vYUsaDq606g0z6oy39tixv8A4f1v7ckQ&#10;IAeqsDXrJSKrTSHVcqTqI4Xk3t/vj7owASvWgSOPUh2K1C6eRYHm/pP5A/wF+PdQxpUefW8Hy65V&#10;UutkQL9SFYt9SG5Fj7qCa0PWhjFOuUgdIUBA0sW0r/iF5Hux6t1ibUI2YWAA4F+Qbfj3tTpz1atO&#10;sdLI8dpFYl9RKm9/VbSSf959+cgmtOvMS3WSJbvxa5uR/gb8m3uo6oBQ16iTq5qBGGBBCkSAWH+K&#10;k/nT9feiy8COr9SZR47KCt9S3Nyb3+oA9tceteXUOtdvHpsdJWxt6R/tN/e+Pl1dSeFeoC+RadBc&#10;awtiTY/64Un3ujUwOrB2GCeuvSIwSORexU3Iv9RYe64Az1cPmhHWBCvrHq55U+kD/WPuuOnOI6wN&#10;IS4AChQSCSwU8f0H5/1/fj9nWgQeHTaGR6hFPJu2pSNXCng8e7U7eHVauXwMDrusZXmWMH1EcL9D&#10;ZfqQD715cOrHptyCaVABZgTGEIsW5Uekg/j3b8PDrwqDjqDXw6IY2KqAGIWMKy2Nv1ccf7b20VPT&#10;yOV6aqiIuIwdR1Kpa2kj6XFz78RQdb1mteo7QGNVYkDQbkgXYACy2HtvQp4jp9SG4nrqqCin1cvq&#10;K/7r9XIvz/h7TPbgk0Xra6g2D0nshB5Iy2nhXsxsf7I4FvaZ4lU1Pr0oSQcD01wwvoLCJSCR6Xup&#10;+n1HtsxoelAKHiemGtxq1LMxXUFKsVOrQpYXJJFufdGgB8+no3CNg9J2sxNgoiHDsNRDF7i31sf+&#10;K+0ckQrx6XJNqFK9JufFSBtKx6/WGDkadNx+nn+ntBJEgBNOn1lpQE06S+XofHBI0hAk58ZAJIJH&#10;Iv8A7xf2TTR1c1Hn0uikWMhyegercCKxmmnhLr6gEcqpkVgdLIT/AE/HtOYWUVC9Kllkclo36CLc&#10;vWyViTvFBC0oUtGqmMyGQpqEkxf6/wBlL+6qGOCOlMVz3aJZKdFF3t1LJaoZaQfpLSMwDCxUkIgU&#10;2uPpx7TzNIhr5dCS3uUjiogxTHz8/wDP0UDdGzq/EO/ip5Y4xqd4bAnWD6XC/i49qEndotJ4f7HR&#10;VLJLPcHSPP8AynoO0lnhYFpHDK3pOmxAP1WQf1+oPulT02wIJB6cmquF8foV0UsCNJ1XBbSR73jz&#10;6108U+UZVWR19CnxyWZ2OlYwIyQPz7sh0t1Rk1CnSopKxJKbysW8ji8QUCwH11N/j7Ug1FekbLpJ&#10;B6cKKsNpJGIKqfXJb12Y6LAf7D2st2KEHV/xWOksyIT3Ctc9KrHZ1lU1Idg0rIiXYI8QRQC1/wDH&#10;2vEgPA9J2jjArQfs6eafOGaoVpKiQEaTzzz9BdvbuR9vSdtaAtqAHl9nl/xXStjzUDeNZZWdnddR&#10;V7HUP9X/AIe1qsNIr6DotkmTUQ7DpYx5nUImEggVHs2hk0un9oEf6/u0bhXqD0x4RarAVB4dKymy&#10;ZekdBpcVDIyyhwwjRGvKCp9IDD08c8e1ZeRh2tjpgIqHuXpXVu5CmOWmlVBLFCfWg0w6HPCqT+be&#10;3YoaUYnPHqryKK0OfLpqTIxNRv6irHSUUMv6f8bj2qqaUPSYszCjGvUHLVFLTY6OpkkvNKkjyRer&#10;0KFAB1j63/p/j79XqozjpGVNTFJTMliHYq4RSRpR11IQD/hbV/tvbqkHrxDA46DfPpqDqWKpIADb&#10;9CG1jN/xHuyhWrmnTE7uhBHQQ1VArSeqFD45TqU+kafojA/7bn2hmRdfHo4tpPEhBOKjrEyRJGGb&#10;VcFVjRQgAJ4JDH/e/bABHD/V/sdKAFXrBPQRM9Pyz/pkYsRb1LcBv9b6ce0rRkvjz6sHB4dQMzgF&#10;zFF4npVGm1ywsNISyqjf0t9PdZFZV7TQ9OCTGhjg/wDFdFi311P4UMi0qP57lxqcDSTqQDR9OPx7&#10;3Z3Gh/1Wweiq428FvEjSp/4voru5OvavEyzyx0pEZ9caAuVj1HUSt/wPp7EMW8xl9Fcj/J+XRVLt&#10;twAXKcSeg1qKCqjk5QizWckXLG1yF/2P9fYjjuEkQEH/AFcOiOW3lWQ1Hn1CNob+gqWCCQSafKCF&#10;FtP50j6C/t0Gor0m+HB6wJKrQySOrB4lkZlWzqSq6S5H/Ef8R72evYPWVBbU6nUpjBVCpU3/ALTA&#10;H6X/AKe/dbApnrubxtBqVgjSEj6/ukj63/w4/wBt791qopXqJDG7raaMSAf5otY6Tbljb8e9mnl1&#10;7jw6yNHGV0HUnpB1g+lhblVH54/w964Z61QDrHB49Xhl16ZAwARHQNo+hdh9fpybf197zx68MmvU&#10;qGWA+lXYWvpCguxH4+vP+396z1aoGOuUirMpVFZHKsLyKVPDWup/3ke/deOeumpXlVFLkGNSSAeS&#10;P7LEnk/19+r16h8+o8jF0kiljcyofS+l/wB+XkB+LDj6+30WmQergU6yqNQFP/bdAzykLGWQ8Lct&#10;c/4c+7E/i6sBXA6jVkIigWC7OzOxspACDm5LD6/6/wCffg1TXq7ROFr5dQBJIERGkLLGpCkjki1i&#10;tx9fdxjprpukeMkMkP8AwUqqfU/W/wCef8fdHcL5dVJ6izU6GRL8KxUsur0liL2Ptl2Vh8+vVqOs&#10;boY0B9JUScn8tccoLfgfT239nXq167iKK40Etxd+NVgeVBA9+60eHTjCnkaxRGDISyyDRpJN1K+9&#10;jrXSgo6dYHuyJpk0q7I2rV/qb/63vfHh1RvL06e44BGSxBe3CuFb6FvpYcfT3YEnFOqEgCp6W9FG&#10;hgWFikbDRIC/pY3XlGP1/wCC+3hgdVDq2Qa9cZVQvy7JBGoaTUwd5GJ/SLf09+OOm5z20869c3Bm&#10;RijvHEI15YWacAXRAOPp790wWNNJz1HRZGgJ40ozli4tNb+pP9PewQOPVTx6hTQkormxRwCliriw&#10;HHts8eqrJR6enXCKN5QQ7XsB40ACBSBxqI92Hd0oMg4aRXrA0TiYGVlZiigSs51iw/zSf4D6D3oj&#10;Oem6jyHXcihSRpBLKAoJ1NwOWYf19668OmyocRkaSHU/q/NtXKgj8f61+PfutiQoajruzuqh7FSo&#10;KD6MGI5IH+v790sU1UN69YvG0aO+pmBY6LrzqH1/1+efej69b4nrAoLiTyKtywKOV9VwLsAB79Xq&#10;2pgeoiKC+uKP0m662HrOn+h/2H092rihPWgzeXDruUrIoZlEUpDKrkaje9mksf6WsR79nqwkOK46&#10;gzMgupQqkZUhkA03tzrH4+v0+vu4rxrx6db4T9nUeT1qgibQ0jj1qOCAvIY/4e2ylTUnpMhAw3Ud&#10;2sVaaIOkYF/GOJDEBEA6/gj8t794fz6vrzjrtpZNKRLdYwWkjGu50uSSxb3UpTresHjnqLLI4fTH&#10;Zvof3W0X1Wu4P9D9efdc9eDjrKRG5CyBkcKHd0GtWDC4JN/ybe9gHqjNXh1hmSM6Sh1SIbl/HpBX&#10;QOAfeyCetCvTc/IU/T1BVa39oCxH+8e2+rg0PXBog2nycqPwf916f0v/ALH36nVtfXH9L6wihtVk&#10;YliI/wAFiB9L+/dbqD1yUlgEDhWBLXACqxPNj/j711v59ZAiLIi8FjIDpUh9Nxe6W/3n3sEg469n&#10;rDPFpmsQBpKur3t+tbg8fTj3QNVyOtjh1xkLX0ERkOPXIr3a6/QFf6+9ldWCadeHXBHUa7FvKqjV&#10;YB/T/ZNh9L/T3QxCuD1s9ck1sVjubKpJBuB9b+oe7BFX59aJ8+srixbUIwNNlUHVa55IHu3Wh13F&#10;EsUmrTpGslLDVqLXubW9+69XHTpSQOzidbhEYcAKhdT9F5/w97+Z60aefSmgWNmQU8DLcrqSRwwV&#10;9P7hA/4p7914Go6c6ZNFUgkAeIspkB4XQRfkD/H8e/Y8+tkny6VMkEPgMyCOIIpZnJS55uqJf8fj&#10;3ugpXrw+fTlSiM08FQ4Kx+lUQMGXVp9TyKPpf6ge9VAFTjrWTgdS1ofMskniXSCxjdy6kXbnSPdg&#10;eFOqmmK9OsFNTkwAmQprcWRjcMoIOu/49upwPWxSmepNNSy+J6ml0KdZjQ20OZIpAumE/wCs3Pu1&#10;Ok0gYV8Ief8AqP8Ag6zTyGscmUaJjpj/ABf9pdNj79xz1RRNX9UY/wBWOo4gp2bT9ZShia63Y6Tq&#10;Fveur44eXXU0NXUQmLSW0X8St6SLD1Mp9vRA8f8AV5dV0JXI6iyQywxwMqRMmpRy2pgSvrLWH6vr&#10;f2+CQDTFemJAykU/1f7HQ9dZVtPJjDj2nMT08yy6SE8MqOuqNf8AaiAp+v09oJYZUbxB/wAX59KZ&#10;Zq29Cf8AVToaREqSqOWWyRL6ufIyhtTOPqv+P59qIH7aNgnPy6IytzrqrUU/6v8AV/g66eFmjVpQ&#10;I5SzpC0MqtC8iXUNMp/qBx+fd/0dRr/sf6v5dLkkkVKO3UZaoRxCNY1keESDTdQTqQepb82H+Hva&#10;GINjz8+tBvP+fU6dLrArSt6yzGQLrIIS5Uj+vt/iAa9WOcdND63WLxxSyDkFzrjZ0+jWP9i/+8+/&#10;deHXIPSwCN4YXiAJV769LlF12Yf6/t2LSZAX4dKIGAND9vUAUpenaslSKNQ7KkWq7m72BH+v71c+&#10;HwDf6s9PyqrCv59cJVkEqRBERJ1V/IGPOqxQEn/efaLAGG6oPQDrjEkyTMjuFLMVVoXDHUvF2I/N&#10;/qp9+LsE4Y68qmuT1ikqHUiOSS8kR1LIwAcauWUX9sxtqelOqfCxJbrCZYtYfXqYtcG121W9X04+&#10;v59vaQSc0684DDJ6isFdiWIRWClJdas5utwNJ/P+HvxQcQR1URLTPTRIhlEyPOVkVP1j0ekNaPX/&#10;AIsv1Ht2MMqU9evMI6jPAU6yRCnjpYRHE0cIMkUbBkImdVEjWJ54v9fbXilWP29ODSVqD1xVo54p&#10;PGHDQzLECoveUi5HH+H9PepCzZP+r/Z6oEqT3Vr1FRU/cfQt2j5LhrrY+ngf09sjraxIG4V/1cOu&#10;BX9seUiSSRhG0JOlRDpvrjP9fpq97JJ49W0JXh1iMsULosxdddxeH1tZhYBb8/T6+61px6o4jAyP&#10;2dQvHQf6uf8A6lt7rqPTf6X8J/1fn1//0aQNKoq2ijPhYlXU60Oq+pzb+0fqf8fYBFBx6E0bIDRx&#10;1xJVrurg3EjSAqga+kWA4/3v34kHh1p9GrsWh6najMwT162AjsoDFQqXLW/xHu2PXqlCeJp02JHF&#10;PH5UlkRTUSr43CH9DkcJfj6ce9UXjX/V+zqrIf4uptvTFGh1r6y+saDw1ww/H+PvxNcDrSoF889Y&#10;ZoxocWHlcWLE88Nfk+6mgHV+s0CyMVAf1MVVWI0kED1KD/T+nHvY699nUxIWgDr6pSYzZx9UJN2D&#10;H/D8+7DHXuuQQ6VBuUUF1t6mJX0tYf7f3qoAqet8es0EcF0MSyPNKAF0izrIo5uP6W908Vft68I/&#10;Rf5dcpIg7nXJK6mU6k0giHRe31P09tEmpoTnragA5HUilp2nYFJYVZmsFlOholQcTcf0+n+w9+rX&#10;j05UDFOo8skzEssIiZZWikVCHVlUFRN6uW1f4fT3qn+Hq6qtKgdZhEkghEk/1trLE3PoFhc/8T73&#10;5dOY9euzTRFCyyyHS1iiohCqv6SOef8AX97VdRoTTrRApUdTIJkkiMdTGj6Y7JKzMrsFWwbT+SPy&#10;R7f0KuR1sGvxdYCEh8LrJJIsshBk5RNK/pBv/h/X3ouTgDqzBAAVPWKZv2gTq9NgyJYgqxsrIR/q&#10;foT70rkN8P8An6pQkdY5rLJHEhErK6C6B9MiuusLJb8j88+3a1z1oihp1ikmU2BjAKWChLqL/wBe&#10;f+J9+qB1rrnAriRne+qUpodfUrDT6hI34/N/evt6YIUk1P8ALqU9UKdCIW8dSUK+SDSrGO/AZj9R&#10;b8+9HqvUVxMw0ApJ6dTg8vpv+oW/rf3vrYFeHl1Pi1FVCtZbWs+hbqo/sk/63vXVKZr1yqp2cDWx&#10;VmUxxMWWRrBrWW3vw6sak9dNC8iR6AusKA2pueOCSP6/19+BoetrWtR1LEYs0ZdlVWEpCPqDOeTx&#10;/j+R71X16UK6sSOpMKyTVKlI9f7dgWvGXCmzAL9Dp/B976uSBk46m1QKlV9Urk+pAtlVB+gn3ocO&#10;roUIqevawql5U1CM6nVQVZT+gEE/Ue9MQor1o/LrNSRRBZtagrJ6rTHyEavUrBvx7bQgk149Vaow&#10;OuDppLF/RpW66fWjhm+rD/Hj203xHq4Pp11UITJptH6rXb0rcKtlAJ5+n49+LUGT1pSAK9Qww0sC&#10;ULAFWjfT6bGy6T/bH9P6e7E9vHrRVW4jrk6MFLeNdbhbsCkzB7Xkt/sb+6q1Mg9bIqtBjrgpje6S&#10;SHgElvF6gf8AUsg+lv6+7+I/WlBAya9eDyFowQbuQoLegWVRb/kfvWo+vXiqkEU+fXTN42VJwARc&#10;swOtyp5TT71VuIJ6bjw56wTELaFZNaTavQ66LknWfp/xX3tCSSSuR1uRWcgk/LrE8pLkFdJEgZkj&#10;sVVTyhYn/D/ffT3aq14dP6/0xGfL/VXr0rxPFadhpB9TgOST+Ft7r5468zHwwujgKV+XXcFQhLJr&#10;Rl0AFGR0ZQTdCp/wHvRHTBRTnh04lT9wgUoCug6QpCMqr+vUf7R/3v3X8PWgo0k1rTrixaoVpFD2&#10;kEgjHrkQNGfGWKD6f6496FB00GAbj1hWCSlQoZCxBMnN9DFzcKpPP+HPvdQers1cDqXSskiyekKd&#10;KkA+vS39oBf8P6e6EjhXqtDTV12PIKgWlLQ600xsqqVYizaSebD8e94p1oU8+sjmRpGiiaxCqfUw&#10;W+n/AFJH5PvwpxPV0pqq3WeORk8IZXMhI5PJjIT1MSfrf6k+25Tr7OrMT6ddzPeenkVAxSRrunLK&#10;qj0I4/oPdfCAXjnqofFOu3LTPPJKkMRZQW0aFLofpct/xI9touo0B6uM0p1B1tFWyJfTGUBcjVwG&#10;HoS4/p9Ljj3cJIDjqwBPl1wkVyX0i5LxlWjbUCUW7Ag/T6c/4+7SHAU9eJHr/g641bXaKVF5Olyp&#10;DjSUIW591Eh06afLrYJpTrDNVwLUQ+VJGuFX9lV/1P65L/j6/X2oX4B1utMefWZCrxM8LaggLAiw&#10;Uc6WufdvPPVq9ZailWJISnBcqZGbjSWW40Efj+h9+B60DU9RSrhhFYn1hXYG6niwJI/w9++fW69S&#10;GRqdbMFKLfSUGpZGPLrID/qdJsPfuPWhQ9RwohqFkVGYeMSjjRruLaP9h7spp1UxqxrTrMpCaU0s&#10;WMuuQsLixFzGD+be6Nkk9NMqjIPWFY1EwlQOoLkpGiJpUs3qP+8+/E4oemzU8T06TRKeRYkkaOUR&#10;dRWzE+6de6hWksxCDTo0MV8ZB9QC2P5/1/dsdbKIwox/w9dGAB1U6gwKtJ6Y9Jj/ACpf8c/X/Ye9&#10;1PTiIVoVpTh58OpFTcMAERDIg1lWYlrfRVK8H/X9+6eWpGTw6wg1HjJCN6XGvV6nAI4ABHv2OvY6&#10;6EqkQRaf3JHu1hZtTcgt/qR/j73Tr3DqTK0jVAgKpem/Xzcr+CUkJ5/4N+fr715daFKV64SSu0tl&#10;FwvCkSO+pBw7n6/U8+/dbAx1gaWZXWP1OXYFeXFiTyR9Pe8dbx04VhMUYQTyapVGpFQFNK83Ln+1&#10;/Xj6+9DPWkXUadQGqZ9S+J5FNwpk1AsqhbWY/m/597p054R4dZ6aWcCfyHyKIrCN73BLWY+9MGp2&#10;8erhAox11qIiZyTo0nxjSz+rVyp/p7oFFe5fzr1okA549ZVAYIrEIH0vHqBRg5A1IL/7b3caQcDq&#10;niAZA6zizao1awFy8YufobBi1/8AY+6OoZg3+qnWmk86dNgp3mkYFlRlBa7tpLAG/o/w/p7cqAKD&#10;rzMDkDrkLStpDprhYaANXOo3YDkav9f8+9cOq9TmDSLpj/WjJqI4uNNiLfj/AFvelARtQHWlOk19&#10;eua+KGMyuDGVRl4OpSS19br/AF/r72xqa+vWppgaCnWGWKxRkkJjZgWZBZX1i6hh/j7TNI1aDFOv&#10;JIaYFOsssQptBclQbEqGvyeQNP8Ar+9GRnXSfLpxXLinn1nRArGVXYmRf3XKfpNv0D/W+nts+nTR&#10;Yl8+R67MJupLsvkN5TGBYuB6Fbn+nv1R07rWtOs5NOzLEpKgKTEAPTq/tNL/AK5+nv3W+uUayMi6&#10;2a6M3jkYo5PNlUD/AGH09+61UCtOpMNLJU2ZiQTdX1BEjtENIc2/PvXE9MhqNUeZ6nBAUIDEkAq2&#10;sARt6tJIb8j88e7aiuR1ZzTy64uEibUqrGFIClTdW44sf96927pDQnpoAHy66QA2ZgSASxXgjnmz&#10;f8T7VotFAPl1brK4hjHnWG9w4ZF/A0/oF/6/q92NB17PDrlpiaUueYlRWvbS1n5ZQT/j798+vdTr&#10;3jDOCnIRSD64lVLJa/1Jt6ve+tdRluwtp5JIexOn/aXP+9+/de6zRyCIyxKiyvoBBB0gED1C/wDS&#10;/v3VlXUeuNPKPGQ6DU0hACln0pbgxf7V/X3unTwResylkj0o7suolXb0c/2gSfe+rADrMjqkkcjE&#10;3YWUD9I/qGP5/wBj70SAKnr3XGSVfIf7SN6jx6FN/Sf+hvelYMKjrQzw6zymR0Z6nSxdFKNGdS6b&#10;XW6/j8e/AnNerlGHcfPqG7KPGWFgSQ506blRZV/2/tn9Txf9XCvVM165CREvHoZOLMTyB+FIJ+vt&#10;4OMgHh17TUd4x1jElKV8LySaoySpVOG/oP8AiPbHiDXTV/L58P8AZ6ogVZOwZ678oC3ClboQFK8f&#10;q4Zh/iPe/HVScev5/P8A2c9PqjOSeH+fr2oBgDyeJJX/AErZhdVv7b11etP9X+fqhqjZHDro1xc6&#10;VsvqsCOSeOFt7ozktnp0GNzkZ/Z/l6k0xCXSQHXKto10+tbA3sBx/rD3qtBnp9QAKAdS0iv47szK&#10;n6w686v9UD7a1VNQ1Py6vTrtHVQRK44LeMf240+ga3+I+vuwcJxav+r5de6xSCeVPS5AZudRN2RT&#10;ZAf6e6sZTVtVR/q+XXuPWNCzArOpVI+AANfqtzpt/vHtkM1aFiOvfb1ydFkjYsgCxx/qYANIP7IU&#10;H+g/HvRqf9XHrfl1hhVo1dwSwa1m9TaQDwLf7bj3qp8utdSADIkjeO2sW9YViCrWNlP+xsD73Q8e&#10;t9TGWNkjBjJVNAf0jTawC6rX97p1bFOs04IFk02ABQfpVSeSL/0Hvf2dbPUMGRil9JJf9QbSpAFw&#10;t/8AeD7rnqueo0ksv7yxsFEMYIHoaMNf1gE8k+/ZGB1qvWdSHaKWSZvUgDpbgkjg297qPM9b+Z68&#10;ViVl1K7BeQ6RuRyP0sR/vPv1Bw69jrHMvrUrGyK6/rXyEAW4LL+LXv70R1o9eaJFVdLixX9x7oAz&#10;fgNq/r70R6dep1iip4hrZpV8jR8xXjYg3uSo96JUcT1rHn1IVYRGzX1OAReRQh+vAH/GvfgyU69V&#10;adR52U+v0HR6pCdBfSx1BBf+nvda9eOeohkhkimURaNQuHBHkBJ9P+x9+691A1silWdmvYSMVu7W&#10;4Av/AK/vXy691kUrGqnWwEl9CA3kFxyWA+g97HXuu2X9yPxuyEut2tcsoF/Uf7I/3r37r3StwWIX&#10;M1lNSx3Zy5U6HsgsBf8Af/p/h/j700vhxN+Z/l0/EhLApx6tx+LXUFPMKHyUcTlZI5A+lpJBIsgs&#10;wP5Ja5P+t7Bm+XcktswHl/gz1JGy7eIoxJKePzH+r/B1fZ13taHB4ihQIUaSJZJVIXSU0DxnT+Da&#10;/HsBqBpAP29bu5QZCB5YHQtwxaQbk8/Uj6WH0uP9b2YwBUFW6SkahgdOaANpBIKg2P8Aqjb+lvbk&#10;p1gEdNBGHl1NjVvHpLH88t6rc/pI/wB49tKWXh02wGrh1JT1j1GxsVJUcEBrAW96Zy/EdWKhRjqR&#10;4mAHFhb/AGFvxb3Ygha063VCKdZUTj/bAf4n8+/RxtI2DTpp2atAcdc2ULYAfkHUeSOP0ge1ktus&#10;SaierKark9eUsOSLg/6+oW5uPbCkkVJx1sLGcV656wUsAQ2o3IOoFLj6/wCwv7spQ8eq6KNx67EY&#10;twoFubAXP9fp7sYwBUdaqKmp66H01MLeoqbADj6Lx7bA63pBNAepC2VbKv1BsfoSb839qYZEGKdV&#10;KkGteuXpIP1Nr2Fyfp+r3qTw2Pw9UBJbj1FkkGqwHANzf/evadmC9KVU06w6vqB6QWBAHP1Htuqu&#10;KdWp59ZUYqCCL/T1fp4P+PvbRsKd3TbAE9c35sR9LfQG5uPrz7dAovHrwwOuBfkgNYc8EAH/AFh7&#10;0ONOrGtKgdcNQLcsb/Qf64/J9ulRp69Q04dcjIQ31BsPryW+v0A91UBj2nPXgMdZx/UXFx9Px/sf&#10;b5idF1Meq9cWuAPx+ri5tf8AqPdCKKade64AmwAvyb6vVzcfT20gqetnrjG36tQ4B4b6G4/HtRSM&#10;Cp49VdK8OsxkXjSt+f66rH+tvbTOPw9UER8z14ltQtb1fQ2u34vYfj3XW1cHra0GCeHWIatAAUsL&#10;k3PB/wBiPdAW9erHRqrXriL2Nxbm3P0/33++/HutPX/V/q/1cOt6V+LriKcD1A/XkDSQOeSb+9iM&#10;nh17xQMU64NFb6W5/oT/ALx7ssTDNerq4by6wyDTyTxx/X8C3usgpgmvVxk9RHuxjVTpDtpZ9TaU&#10;9OoN/wAR7aoa0HW27eIrTpuZiGaxGq5BUHg8/X/W90NV+3pxaMMjqIbk6iOF9X9L24uPbDqzdX+X&#10;XTMQLfiw5B4A/APttUdeHTeCeHXDykcEDg8/7ce9NJmjdO8OvEn/AI3/AK/vxJ61XrrSfp+Cv1/P&#10;uyQazRfPqhdVz1GKaf1ObG4Jve9v0i3uksJjHf04rq/DqLKvJ06l5AP6R/vPtNVfLp4cKdN0wQEg&#10;/q02Hq+hXg/T2xMyAcOnFDcQemCoeRiWUKFAsALgm31Zj+f8PbHimmBw6Wxp5HptJuQCpLaeQTxy&#10;OGb/AF/r7L2AMmV/1fPpQq0zXryq4YeoCykFUPBF/wA+7DHWyy0I6zvwFVB9SL3+osObe9nFKdMr&#10;lq9RWeSxYm4uQGA03/qGPt9JBp+Lh0pAXqNJLySBbiwB5Fj9B7YaY68Hq4QeZ6hykMpDW1FQP6/Q&#10;cWHvxnNKcenlBWhHUEFV/USFCmzqPSRf9JHtlXQua8enmLEY64siMSpI0k6roCOGFwb/ANT7tIIn&#10;orN1pddP9X+qnWIgKCUbVoWy/wBbWub+2SiRr2t/q/1fn1bFc8emiV9TmzaTq5F9Xp/HP4HtA8pJ&#10;I1Y+3pUqLQHpsd2DvqJvf1E3vY/Qj2zrWta9Pfh4dcF5tKCHdLg8/wBP9V/j/X23JSgPn175Up1C&#10;kcrqdhYNcgctb83t7Yd6L04BXA6b6xj4FKyKSTdT9JLNyVsPx7bkkDKv2Dp2OuqhH+bpmnRUTWBq&#10;MgtpDK1iOb2/H+t7bPDp9aliPTpukCmO/wDa1fm31I5+nuh4dOgnprcSEaQxsP1WGngfQX9sEEmn&#10;Tq0BqemWsp30mR1NuNLcC7D9akn6/wCHtvQw49KomUmlek3UOyKQgBNyf8B/RS3vYX16eUDVk46a&#10;JKiNk/dQh7EMqHUBza+r8/6/vTqpHT4iOqqnrsTBeFYsWUNY6Pr9SB70O0UHW5F7fz6wGbUCAH0O&#10;GVidKrFb6En8392Vyop01o9emSpUsjKGu6sdIX1ra/Or2yak/PpdCoUA9MdQpjk1sCw4BuNIAA9I&#10;U/4e7IwjORXq5VDUg56ZaiRiWJVbHgkHkEj6e2zP3cOtAlDUdMEjyaHCOwF+Av6CfqQ//E+3FYOt&#10;R0/4xNFI6YZ5JAzBPG50qCSbhVPGlL3tb6Dn3Vy/4elgKFO4U/1efSeyLBwU0l7qAEHqVWU8sQP8&#10;faZyTgjP+rPSqD4a+X+TphrZiNTMuoDQgZPoQq/2vb6BtPw9OiOrdI2qkSSzL6GLsFHNtH9r/Yf0&#10;9uCJdI9elKgqKdMk8aRxOyvfWGJQBmsSeT/T/be9qgXq1anpOVxVwWmUEA3jJ1g3a9rj/iPbyxo7&#10;D16uxdVrGuekxXzrGopiQ0xdZJQQy2BW4Gr8/wCv7WNFpjr03bzM81HX5dJSpnmWQePkjSAgN9BK&#10;8vz7ZAFOl7AHy6ZapyCLys4OnyAh9V7fVbe7jTTqqgjgv8+k9VTKNdmU31HyMOSRbgj+v9fddWad&#10;XKmo6TU04LNY8FrFADpFha/PvaqSevMr0r00ysoIJI9VgCOLcW9I9udoNKdNOSKA9NE0Zu6WYk2M&#10;ZtpUD/En/D+vt1a+S06TkAcemPIoY9Sq0XkdLuSxkYLb06B/T/D24K8Otx/If4Ok/OV8KjyElhZx&#10;p0HkcNz/ALf2qReyg9K9edqnh0n6ineNmPnk0NGzEXUcfWyg/X/X9qYlIX4v9Xpx6aJJxpr0hZyL&#10;yGLzXdiqM6aXcKbMp/wPtQo4Z/1evXmNF4fl0z1ckitcuoBvddWpgCP7I/Fvx7WrGMGlem8cT0na&#10;iZ+AFMqu3qjIJ4AshPtdCtTw6TuIyag56gTvrVVEbq7qPQEKqDb9y7fn/X9quGOmiygUr0yzS6FN&#10;PCigxEsXOss1v9SR7dVNXc3SV2BPGo6bZZm0o8hQKkgkIZwCf7Okfn2qjUDAHTUmilM16ZapxG/+&#10;SsBHqvpY2s7EF1J/wP59qYh3YH+r16TMSFz03Vbh5NOkreOMlmYN6tHOk/0/p7WQjSxHrnpkgEZ6&#10;aGOuRF1egEOjONJYhbkKfz+fajpK2mvb1ElZZGjjYgoJCEF2LIAVCsLce1MSU7j0jkYliCeHTdK5&#10;QlQb2YaZG/UbC359vqKmnScv5DqAk0cxGoBHVjfUNLFf7LA/4+3F0g9Nt2gkmleuCa4EYNZgXZlf&#10;UXOlmuASf8Pd2euekrsfWv8ALrkZVBUWN19RCmyrrXgke9hGOeqVp1yhdgulm5DMbodWq5uAb+/a&#10;GA9emzKBgdZyxNl0+MlQHVrjVb+0B/j9fbiqBk8emSamvXTKnhkkjBtGNVm/rqtqv7t1rrnEpZlS&#10;U21CM6SNIIK+i3uq4BPzPXqjqdJAITYxgkFCbeoAEf2v9a/Puokq9PLr1RTj11CImmRmJSIMSxS1&#10;ihH6dP8AS/Fr+7ysQoP5dUdycDqTGSom1ejS7GMt/aOrgEf737oX/T/l/LqlcdN0tyrEMqt6j9FW&#10;4+um/wDrce3kFVA+zrwPSNyFS0btYyXufRe8YPIJJ/2/swhTFT0WzuSxqeBp0G2YyLn9tTdmZj6D&#10;pAP0YG3s0jUBR88/n0XTSFQc/Z0h6KGSur0jQkPI4RYwS/pV+X5Ht7jjpIq6zpr+fVnnxi6+NXU4&#10;uSSLyU4lAYfRr6+ToH19R9xlzhO2lo0/DXoW7crNQMMf8Wf8g/Z1f70rtJ8Zh6ZZEeIiJSkRGlb8&#10;aDIP+Cjj3Fjhmr4nDP8Al6VXJ0GhHRpsbTKjqqADRcqRpTkjjn8n2INpgB0hcCn+EHoourlSuiuf&#10;+L6V1PHMRrljUhWtrDXU3HIYj/efY3gt2Bqf9XDohuJFp2nP/F9Yp49Su7hY0QD9JUo1/wCySfZx&#10;CrEdEsySE6q8T0n6weovHHpS6q50lQwI4sw4/wBj7XRK4PHpoAAd7dMlUskdrlYxa4Ckn6j9N/at&#10;VLmg49NtIVFQcdM8ryBWdLlgLFb+kgfW/uxt5eIp0yLhWNCf9X5dMjkNIWlCqebqnqW39kEe0TLp&#10;LauOelauCAB13Cmua9xyw06Qyi1vz7bRav04eHT1TUxEi+kSalbXe5AXV6QLj3abSmfP/i+vAliB&#10;0vcJgl1Kyxshaxdb+jT/AGSfaKScKCAP9X+r/iul0VVWn+ry6GfbmFmkkg0Ra5P80jIGtpbk6WH0&#10;4+vsvePxG1V4/wCD7evXMwRAK+Q6HnB7dFlLqGYAISp1qCDbT7WwQsoqDTotfcSq6R0Nm3sHfwxi&#10;MWVDrbTxweFHtR+rXSc9FdxdsuSeOf29DjhMKoRQI+QtrW4H+v7PLKPSuo9FMt1+KvHoTMbhgFjs&#10;tiBwLW4JuQPZ7FGxAJHHotluw3n0u6Kg0BRpuB9PzbkfW/swjgqOHRfLKrefSupacAJa12UXFgB9&#10;Pr7MIoKinRdI5Jp08x0osPyRb68cH8+1scWg9MEjz6lrAFW31N/qB9P8PatUx3dNM/oes2iygWtx&#10;x+fx7voHVSQR1wSKwIFz/Unj34RjqoxkdZlp+b2HHI/r7siCuOqs1enCnpyTewt+bc/63tQsYBqe&#10;qFunJUK8f61/9tz7tQA9UPHrvSR+OP8AY+/UB69TrAw54t/re/aa9b49YHAAve5v/rcW4PvRx5de&#10;PTfJ9SDz/h9R7ZJoOr9N8wJJsPzyfobD6W9+oDTr1c8emmdQbgix5+p5BH9r2nkBHDp5SadJSuU+&#10;u9iWFgp5IIHJPtA9a8OlacOkBkgFEjXtb9NuAT+fbRr6dK4/iHQf5DVJqtb+l73Fr/77n2ndqL0r&#10;DE46TlZASFK8m9rX+nHLe0xJbresjoHt91UOOo6iUvodYHAYcsSeLL7LNwDlOPD/ACV6VWyNKwAF&#10;eiJ7khqslkWm06Y3kkbWNYJBGqz/AONjz7IzONBjc8OhXHEsMWRX/iv9jpMSQyQKVIDA8gDVYfkk&#10;+6h3AwcdaMjeWOgp7HpvLi6xmcKngLoeVJaEGTSjH6X/AN59rbRiG1Fv8nl/s+fSK41N/q+3qkXv&#10;Oei/j9VNAHWoMa+WOUfut+6bT8flv0n/AFvZ5bl3HD/VjorkKqSPn/PosOmSV3f1Bhdh/SQ302Ye&#10;3wjauH8uvLpYgU4npwptq1tbok8IuxZTHdiQBzcSfj/W/HtmSVYQSTnP+r+XStLZTwHS8w/WdfIi&#10;OtM+vRGzauFsz3W1/wA+y07gGk016UxbbJI3avSzpeoclVMn7DNPUXQeTUQfXYKxQlQP8T7o9+in&#10;uf8A1fs6WrsLkVp0taHozKQmRaiiklkRBrCqrRodegrHMCQy3Fhb23Nu0YShf/D/AKqdXi2vwGyP&#10;P/V/q/n0KuI+Olc8UZONmYals6BESz/RWV7EWvbj+vskn3fRG8n29Gce2pKMrx+f+r/V59CnhfjX&#10;Ok0Dz01JOqOGczwK0xW100SM5Pp+oNh9P+SS+Hmw+C0VT59ONy9EVqF6G+i+P+KqY4keljkZHEmm&#10;VEGmy2dkb8j62+n+w9ttvc5XWDxyP2dOW+zunawxwH2fz6Ezbnx725SwofC3kcaVWNVZQBa7ah+j&#10;/ifZW+9XbPg9Kl276ZtcajoTsZ0ZtiJrLTK8oEZ8oiKFWOnUDq4+v9P+ifb8N5cPVi2ePWpXnpRh&#10;Qf4ehLxfUm26QCSPHQyFBYeWlilN72LIr8H/ABsOPdmvJn7Sa/bnouca8MOhQxPXuN8SCOkp4lVG&#10;JKRRoHJa7cR/0+ntXErMKsfLqhEakfLpc4/aNBRz6kxkMZdVFkS6qBb1HXduf8B7eS1BfGOqyCJl&#10;x0qqbb0C+pKVUuxBWKMEAX9Nwf8AC31HtYlrEDxz0glEa8T+3pTY/BOSqOCFv6FdVX/XIH4/w9ro&#10;INJopr0hnljAwfl0oIduwRN5CnqJJLEXtqN+PatrYijU6RmdiKV6cY8VGi6EAC8s3FiSTcHj2tht&#10;yUyOmmlP4j04phSyAmOwJsxIAckcAm/uhgyR02JPPpzjwkSxhJP02u3pFzzwPbiQCnd1bUD5dS2w&#10;8ahQg0u9ivp9Vh9eP6e317cDpslCc9TIKCRT4wfpcqRx9eSAB7cRJJG7TjrTMlMdO1PTGJhZAbkA&#10;3Fze3Nva5YCoFT00JdRp06RRaSEEZALXZiGX/YH24qBft68CQa9Kqjdogo4EYsGHH1t+CfbwqcdJ&#10;5Tivz6U9NKHCg20r9P8AHj2oCnTXpOykd3SgpJACGv8AU2ABNuOPbyMMA9J5OHDpW0khaPnjUCth&#10;zb6G49ujjTpGwp8+lpRzErHduACB+LqPqCfauOnCvSVqVx0o6OS8xcG1gF/3ix/3g+3lALZPTb/D&#10;09QH/X9Xt7PScg9OcP0/23+9e3Om28up0drC35/P0/2Ht1aU6rXqQPxb/Ye79V6zDk/7ED+nvVD1&#10;XrkoN/rb/H/H+nuwHl1XrvSfzbj/AB/A/PvxoD1sY66P+3/3r3Y5HW6nrq3++/4j3RgBw68AeuBU&#10;X/P+t+PdevVpjrgVt+R9L+9UPW6jriRf3bu6sD1hYaf8f+K+9Hrw6ikkn/XPtsk9b6jyjm/+sP8A&#10;ePeq9WHDpqqWuDYfjgf72ePetWOrqM9Jquaykng8+r82H9PbNa16UDyHQf5iq0Kbn/W5v9B9be0k&#10;mD0oX7OgU3NkA3kHkuDe/wDtrgE+y64l8qdGECVpnovedrS8sxFyP0ooP0Kixb2UTPg46MoxTzp0&#10;EeYrhH52cXBWxb83C8Lf2Wyq4XUBx6NoWjbtp0WPsXc6Q0lSZJzCY420hSojJKEaXB/3n2WStToQ&#10;WdsgIoK1/wBjog+Vy711ZJLLJ6PuDYRAFATf0eymZhr6PdCxjH29M5mLEBmNgQUDHUVBH4H4/wBb&#10;2n156b1jpumqwz6FYtGnL3AJIJNnt/vPupb16dAFK9J3K1axBUBVkkiSRTazOSNRuPxb2+qxhan/&#10;AFY63k9JSao86J6lMaFi73tyTwvvZkWMCnn/AJevJrLcPPqTgqI1mRhijJuXPlsjmPQp4ufoD/Q/&#10;n2innEYLjB/4vpXGyKe4dHT6s2SZp1rHAWOGL0CZWQSC/AX/AGpf1W9hDct5DBoqj8/z8+lSl69g&#10;/Z/q+316NvQUq0cMS6bMwIjVbvx9NBv/AF+p9hWUBv1K/wCrj0bIzqv6g/1celvi6BpjEpb/ADgB&#10;a4KAxkg/U/8AEe0qpMZQAMGn7K9Ft5dKCacR8/t6GHEYxkKXW+jSChFwLD+vsXWO3P4yuV4dEE85&#10;YEDoW8FSh5YVZQkUQ5Kj6MWU6z/rabe5EsLEgh/L/UOiG8IArXJ/2ehkxNHEmlzclVPFrEm/HsTW&#10;kKawpWvRBPKSDnpX0lKWcSMpvcWX6fUf19nkalMDoqll8ulVRUpCcAK39TzcX9vrEQdVekLvq6f4&#10;4dCqPrqFiByD/sPapfIU6YY9OaU5BCfj/G1h+Le1SgngOmWagr1LEV+B9Ft9ORf+nt0IemdXn1Lh&#10;iAuzf0Nvxz/sfbgT59VJJ4dTYYiFMjW+h03Fw3P4/wB69uBaDqtfLrlo0oTz6/68c/X3bz631KiG&#10;lVB/oL/0/wBv7vUHHXiepR/335976b6zRm5P1sB9Pr/rH3sHqj1A6kK1yf8AD6H/AHu/v3WwQR1M&#10;RjYe7A9NnBx1KiksALnn3apGeqEefUkSfS34/wB792144dUoOpKS/wDFOOB7sDXrRHUhWv8A739f&#10;9697z1Xh1z1j8n3da0691z1fi/8AsffhWvWsdcwb+7EU60eu/eutde9+691737r3Xvfuvde9+691&#10;wb6W+trAj6W97pXrVDXr36R+Ln/eve+PW+uuWBJPFjx/rf4e/Y4de66J/A/qPTa3+xv7917rgR70&#10;R17roqP6e66SOvdcWH9B/r+6j0PVq9YGS/4sR9OPfiOvA9RXTm1vr+Px/sfdCterV6hyQ/X/AHj6&#10;C3vRAIp1cEdNk0IFzyf6fn/W9tfLp0Ejh0zT0124H1/wsfdSD5dWqSePTPUUpseOLg3+n+w9p5FL&#10;Hh0+rGnSfrKUoCbct9Lf0H1HvQT16uTqFQc9J+qpmKg2+pXg3ta359sSKo8+no3C/Eem6WJ10ggW&#10;tb68ccAe6R+Yp08kinrkzmNQoGkfjn+nuxah4dbChmr1njriSoYfSylgb/Tjn22xqePVvD6UFFXE&#10;EAtdbgoRYcf0IP49uLLpHHpHIlD0+RZFQyi9ip9Q4t/tx7UrKrDj03oPShpK4MVFxf8AP/EW9vqx&#10;rjpp0J6UVPU6uL2b+vH+2Pt9ST0nZKYPTnHLxywN+Te3593oQemiOpIkFve9Wetdc9RI4P8AvPtw&#10;EU68KdZ1PAubfS/9L+9V6qQOs1+L/i1/exw6r12efrz7917r17cW/H+Pv3WqZ66+vv3WyPXrx+nH&#10;1/qP959760evWBNzz72OtAHrxawsB+f8ffh17z660knn6fj+nvVevdeuBcD/ABA/2/v2evVx10fe&#10;iB1rrCzjm39Lf8U+nvYHXh1wIYj8C/4/1/fut4B6x3/2P09663Xroc2/3w9+x1rj1zAA+pvf/X55&#10;97699nWS9j/j791Xrmtyefej1bNOsnHv1etddXB/41f3og0r16nXR5uDx7917Az1xJ5+v5497p1b&#10;HXrn37rfXv6X/wCK+/da664vx7917rxJ+vH+t78OtcOuv8Sf9797r1vrv6f763upp1uvXE+of0t7&#10;9X5daBr1hZL/AF4/33+HvRz1utOo0kQP9be6UPCnVweoE9OG+gvx/T23Q19Oths9MtRQg86b/j8/&#10;W3uhFengfTpJ5DELJrDKBb8gfU2+h9o5oQ3l0ojeh49BZuHbSzawYhYccDkf4j2U3VmxHS6G5K8D&#10;0AW49nFNbwhlYE2azG/1uB7D15t7lMf6uPRxbX7A06BHJYOalllcAtJGTwFudHOk2/4j2GXtZIGY&#10;/b0J7e5LKF8umGlyctMwDN4xG1jquGKfQgD/AFxb23FJLE+scelLRxyGvSwxm4YxNHeUkm5ZDp0a&#10;T9L3/Ps5h3EcGan+fpHcWq6ewZ6XOP3AryKA+kG12JAF7/Tj2tjvxXD16L5LVtOR0uKHKr9Sw/xN&#10;7jn/AA9ntrdwlRnoumt1pw6VFHk72Ksv+ABJ/wBfj2u+oirg9JGTSKEdKygrtSGz/UG4vyOeRb3Z&#10;ZM/I/wCDpK8Z/LpRU9anCk3JI/NubfW/+PtVVStOmXjoK9OUNQf7LDhrH/bc+6qdJHp0w4Pl06wT&#10;KQQWsSv4Nxx/Ue1NajHTRVgM9TEYtqH9oLdTe3+vb3uh6oaDqRGSfrze3BNzx+QPfhxx1rzp04Rv&#10;xa9xb+lv959u9e6k6hpta9iTc/8AEe99apmvXJCDpA4sef8AG/497XJ6q3n1NVBa/HNrfm3+x9uB&#10;QDXpo1I6zWX/AB/wtYD/AAufd89eFOsmo6f6cWB9P0v9L+9dexXrsi/Nri3qH9OeDx791snrzJ9C&#10;b3I/H45v791qvXMG1iTzbgnn8+/dboOPXmdVIH+sR/hce9DJ69QdR2Nze5F/9f6/192PHh1QYPWJ&#10;n5+hP+x96z5dWwR1jJN72t/gTf8A2HvdG9OvddBuT9b/ANALcD3rPp16vXDUTqt9PwPr9Pr72anr&#10;x8uulbV9b3Bt9LfQfn3viKHrR6ivJqay8WFiQfdQAOtjruL0sWBFr3/F735A93BPkOq6c9ZxOHFr&#10;EH8C1v8AXufdippXqpJ6lqw0cnn8Dg/X/X9+p17J6kof02sR+T+R/tvfutEdSEOki/P0Fz/vfu2o&#10;dU4Hqehvb/eP6e/VFadW6kD6/wBf8PfuvAHj1yHJ/wB6/wBf3vrRr5dS1Fh+frzcf71711rrmLDn&#10;/bD82/qfewK9V+XWQEH6e/daIp163v3Wuu/fut/Z1737rXXBj/tj78erL1w966t10WJ976pXriTb&#10;/H/ivuvWuork/n/YAfQf1976uAPLrhb37r1Ove/db66PHPvfVcjPWMsf9b+n+t791agp1hbjn/ef&#10;rf8AqAPfuPWqDjXpvqDc+kW/x/2H+Pv1AOHXqj16ZKlDfUbWNvpcn6e6MDx6uMjpknQcn68XF+D7&#10;9kDHVchuk/WR2Ja5texXj/YG/uh6vQcek5UxuTcjgtx+fxz7qc9PIVpTphqoVLMQCRxpAHA4+p96&#10;qacersBx6SldTK+pSSbgXuLgD+zb/Ye6suoU60JamnSOyFEsSsVH6mtYccDhWufbIU56vXoOM1BK&#10;oKIqnUfXIzMXHHGm3trwwGz0/ETWgPQf1+Mi8ZeRAz2Hqf6gj8/8a9tOVWop0ZxNoFR/qPSLytOs&#10;aqAF1W5J+p9PAFvZXLWR8Dp0MXJPQO5jG66mR5kChrEEAMfpwPbZt/EFWFP9Xr0qQ6UFenfaFWtD&#10;IVeK/r+mlxqK/oWw9lzoRJo/1cenmdGSh6PV1zlWkp6cuFjdkicRk8oxHMY/Fzx9fZ3ZEqAK8OiG&#10;5QBiV4E9DrEBLHdf7VrfS17c3/417NVJbz6LalTjoPd2UMc0UhYMbcA6eCNP0t7UgECi9O+KcZ6J&#10;f2lt9auiq44Iv3hA7C62TyXuLuPqfrx7K7mNgdb9G1pKo4nH+r16rw33td4jUP6l4PjSNbOjAcn/&#10;AFj7LpArDh0ciIsAR0WbIY4xvIZY3V1V4itrhvUSHb6ekjke2ikZHw56fKlF6R1XD5SzyqramEcg&#10;X9uxjHpIt9eefaE4cgdU7/lTpGZGkQeZg5uga8ltVwEB0297IqK9Xr0mmdSiFyyjyDSzqVJ0jh1v&#10;/T6f8T7SyqwoTw6VggqAD02VVRLJL5UYKoi0GNmupA/tD/H35ZAFz1qTWV7T1wjnfyCQEqQVYEem&#10;9lsVJ/P+v783g1qTSvW46gAyHGOlPhq0QsbvqLsEdGbVpX9QJ9u1j0UDf6v9Xl0s8RFTtNOhZw2U&#10;kmWOUSp4dRXSWUsDexP+9ce01aHGekcup/PoacDWoaemZHTkf54i1yD6/r+b+7iXQa1p0kePQtSe&#10;hUpcwIo4glQulLEqfQzEfS3+HtXDdSOdIyP9X+qnTK0Vi3SvpM4+iJ31BmI+g8lwBf8AUPZnEXpU&#10;8T0zNMrYNOlZR537hlCSDQGC6b3vpFnBH4Ps8hKkABvL8/LokupfCNfL/i+l1FkIzEpjJs4F1BCg&#10;WN7t79IxQ1B68g1oH6XVBk4Z6eJGc69ADLfTYiwDCT86j+Pfo5nYca9NSJKo4Y6XtFUsKVRb9KXR&#10;NV+QdTEj/Y+3Kmta9JSoY5HS3x7usCvIRqNtNtOnSeVW3+t7UB1IAOeksienDpRmsP2QAaxP5AGk&#10;BT+gj/W9vBqdNNQCh6kxZAPT6ZCFBTSSuo6Qv6Tb/H3cEevVDldI9OnGmqL0zaDqQKddzZgp/pf/&#10;AB97DHiD0n8NwMdOdBKTSnV9YtTMS1yF1gKCP8Pdi2OOerKpwCenzGpdWZT9OT+nUP8AX/PugOMd&#10;OmIHz6lQ1S/dSRgn0C7Efn8fj24StBjPTToF6lk6pgR/Xn/E/wBffuIwOqeY9Ou3cCQLcqDYab8m&#10;35H/ABHvQVga8OnNFRUdZHYvosb3sAD9Tbg29u9NUp1NlRTAqkGzCxB9++fVfPrLpVKYgAaAgGn/&#10;AABsPdACGP8Aq8+vDhjqGqalY/Rf6m4/Ht9SvAjreoDrJSAKpAtcFrfUn6fge9tgYHVWI8usNPaW&#10;eQkAG+km9yC3Okj+v9fdWA0jqoBrx6xPc1JUDTYAC2oAkfW491qAOHV8jz6j1ZkNQl/0gBCqci44&#10;1Ee7ALStetElsdZpwRoFzyFBUAH6cX96qlaV6sUalesjDTBx9Rxf6X/339PfgKnHVft6isCIi/Nl&#10;AuP7J4964Hr3HHUeldVjJ9Kgkhv6e7PxH2dbIp1mpYg9WXNrMhDH6A6fpf8A4j3RmbTjrQIp1jqk&#10;R6hXKjUoIJP+HvQJp14keXWKotqQRqSV08LqKW/qf8fduvY65zEgIDe7WJvccWuGv/tvdlJHz68K&#10;eY6y6SsIdjfSPwdX+ufejVjjrxI9Os0DqaQkfpKsQF029XPP+PvdAOJ68AesVO2tCbhTdri/4B49&#10;1NF8+thTwHUdiusEtyp+n+uPrx78o1HqhqCR1GEjSS6fyrKwHIFvr7uyhRXq2B1MnlICfpLEKum9&#10;lFh9bn6n3Tj1rj152tG2oA3UDnm1/wAg+7IwVgT14V8uo2poKfQjEsQ2hrcWY6rA+/MQ7Y6vUniO&#10;ueMYRiRr8zNdyeSACDZV/px78wGnrfbXI65xSiSpIBYIrDVYcf4E/wC+/p7oBQdeNBnrJIw+4UFv&#10;SPpb9LEi1z791qtR1kqy+lAv1GkgL6hyObj37Fc9exTPUSc6ICCQPp9Ba5P1sB72OtAEnrunYinF&#10;xyAf9Y83uPejx6scGnWdHUm4N/6j/XHHB914da4dRIi0kwLXAVmsSTwSfSB/sPeyMU6tgdYqibVU&#10;KiNcq4sfydHJB96CKBk9aqBx67qH8oCtdFUrdbagTbhj7sFH29bU9YKriFQG/skhrafqeRf37yPl&#10;14efUVFRI0VRdv1EWuPUt7392HDqw4ddRqGBBuCguTpIW34HulV4N5dWRqYPTLISXlcrcg82NwLC&#10;w+nurfCOmnbU9eo1MrvUpK1g3GlvWD+nlCPdTq0/Lp9ZAFrX/i+s08oSYSSXNhyoB1aW/wBf8X91&#10;ArjqwcEavTqNI8krJqVLLyFb9TKG5H+w9uFBp6bWWrUP5dd5OzhAi2jumpiVZlstiQfwD/T3VFU4&#10;6887BqDy6bJVQR3sbuNICH0i3Kk+2XAVqdPROXFOo00MiQB3UsCLrIouP9Y+6A14dPrq/D1xPjkp&#10;7DUZQ5+g/s6f6/6/unwv9vVh4lfn0n6qJoInOoAAFmLafoTcA39syhTwz06TU5ND1gggvB5LLduS&#10;AQAAfzx7a0Arjq4bSKV6jHHxMk91sQNQP+qJILWv7ZZSOIr0oDkgdJSogiLAC4aNiCoH0P5J9syo&#10;Cvw9LosH8uk/XmKEBDz6tRZho5b6AE+0ngkijDHV3kZTRRnpG5KlllUzyxqyG6ab6z/gR/xoe0Ut&#10;uAf0x0shYEd/SAyFF+26rHYpcImn6IT6Tb/iPaCaI1oTx8ujRZoVVV1eQ6Tn8H8ZUugLS2NiNVwR&#10;dVt/sfaY24C/F08I4yusHpEZzZkGVVzLTGN1veFUB8xB9JLfi3tJNbs4Fel0M+lNIPRVuzuqpao1&#10;MlNSxiWGJPIjMkY0r/aUhfUfbTJ4aU/1cOmj9Rr1oaZ/y9Et3j1fLAJ5hSIirKqyGONpJy7KY/I8&#10;amxuRf6cW+ntu21yuQD0/C8zE+J68fXoAqzGVWMnMUyO4UsI2ZmfSAbEC/tRJG0ZqTXp4rQ4HTUl&#10;VpllEjEBEBFuPqw/qfbQI4nqrUA7unGnyl5XjE8ltIV1BKqlj+q/+I1e3BKBgDpPNlaJx6VtNVxw&#10;RsRJ5dSgiJm1/wCLGxtx/qbe7pcNUdEiNcySMCuFJH8+p1NkF+3bxl43eVyyTDQY4yn7RH+BP49m&#10;aszqOrlgW0MOnzH5VIS7umsgL4fVpjXn6yEfX/D3sSlcBv59aeidtOPT9jarz1E1Q6oGdweWOoA8&#10;2FvqB7WRzlloD0y1mjqXp/mrx6VUOUdkEKsFAI4I/tD9Mh/1/r7VwzrGcivz6TyKqqFU0NOlLQ5m&#10;siWGkmmXiV18hN/QUDJpH+ta3tbDcozUIr0i8Mn+0z0o6ndQYwUvlM5vaW66fJETp0i3+pPH+w9r&#10;luE8sHpM1qlSQT69O8+RKBY1supIiT6dQVlHpufzb3UzGtRw6RfTszkBumTJStPBLHHLIjpCCsbP&#10;ZSdX6iF/H59uCZDxx0qSIKKMM/6v2dRA860CPVaJqiMWWRX1Wj+gTT/hx7uCGFem/DbVwx0n8rIZ&#10;B43p2DNChRPVYLa4cAf7x7spYeXTTx62wvD/AFfmekXPjUlBkkfSU9bMD+4wT0hB/rf63vbUPEdO&#10;RTFf0tP+T5ft6aKmgKRTLKqrGQFiWSxZQw1OTYf1+vtjwgDUnp99LUGrptpqZmZ3JllEaLqUAspU&#10;Gypb8XHPtlxpbpxNMYy3Sgl1JT+SZVZI1EiLZhrYppF7fTTf2xKOHdX/ACfLrSMNdR59JGpxprwz&#10;zLHIqA+K51MLseNPtK6SEYbh0YxyMDjHSTyfX1FkUqrRhnkjCgSKpUenlP8AWHtBPcJAw1/Lo2tb&#10;dbhTjy4/Poq29+nJIatpYIo46dY3AEepdLg/oVB9bf7b2c2m764hV6f6v9R6I922xtVVH+rPRZN1&#10;bKyOOYuhk4WzuU0odPBVr/4+xftl2kyKpPl/n/zfb0Cb/bWtzrOK5/w/PpIileKJ18a2KiyqT435&#10;9Qa3s3ODUHoqpQVHXB4Qsnpj0IyBnCHUqD6qqj8AfQe6160OscsN9ARlKqwZhos51D8k/i9ve+vU&#10;r1HjeCnYqwBjkIBjGq2srYEEf73b37J61UevXICTxEFSqhmZjfyN4TyEBP0te1vfut/h9Ossa+WG&#10;NzqEnOkyW1RyAcoAfrcfn37rVR69c0gj1+aL0twHULyjIt+V/qfeuvVXrhPNrZHsUmJCJHoZf0LZ&#10;pDb6/wCv73177OsqupBJ1s1hrkCsfTa6qD+feut9YIz5nlj0srRm6s2kE3JBK3/H1t7cYMoBPVgC&#10;SB1gqQYzo8MckjW8buRdz9GB/wCC8fn/AHr3ZZMUNerNVDRusDv+0sVQyjxsuhVDGwCWLe/GRiar&#10;02WJwOmicCNy8ZuhuPIBywPNv959+MjU69U9YVUOGKkIF0NICR9bD629t8c9a6iSyABZNAZwwKX1&#10;fgaSw9168B114C0YWwIPqOm7fj+0Px/j79nj1uuepYjjEa6REpVjrZQQWJ+gPu1Mda8unGFYyYRN&#10;HpZwbkFFJAHo4Pv2etdPlNGbKjEnS9/ToexJ+jAAWPPPvVevEdv2dK/HU2r9uRmAcakjESyIbchi&#10;fx/re7pWvHpDLITj06fxAqx+aXS3IV40XTb8Kb/T27mmD0zWuB1EeMs36RZlbxK5LNbVfUB/t/ds&#10;Uz1sCvE066Mn7ixsrksuiOPSyoroLGQgcfXn3qoHVKoua/5esxWoeKUSm40qtlUkOn4Yk/1+p96H&#10;W0K8QOPUGW8eiNWK+kaGLakCkcqVH0449+JAxw6qdGqhHXF1CjVDIpCCzobjW7cMw/wB/T73wFR5&#10;dOeXUJqYsltRlNjcOURuTqVgD9fdaV4db+R6xv4xoeZiGkcxstgOVHDg+/fPr1fIdRPGXW6W1AOV&#10;ZigLC/pGpvfuveVeujHUMsZbShKsisX1sL+pkUf0H4966dh+PPp1H80MiuoeQOqkMhWwRgbax/rn&#10;n36mOnDMimnp1jdTMjqvpKgaWX6lrfQ+9DpwGqgjz6xxB4YrzeqQkxogDOwJ9Rvb8/63vfHh14HG&#10;eo04YlJGKhZV5ANyLG/qX63/AK+9jrR/Z1HmRbq5GqHyBSiWYEsOGcc2/wAbf63vYPVuGQaD8+or&#10;mNY08iE3coEKC6kHSDYe99U8+PXEQMWez+NZFPlUFbsB9Pr/ALz79jr1eo8jyowCxo2kKgP1YKE0&#10;ryP6j6+6tGCNQ6UEFkBr5dYpRTumqRWSUjS0RX0+kelhf8H23Xqmnzr1xjVkc2fxqQLX+n6eOPp/&#10;rX97/LrTLQV49e1gQoY3uWYq6cflbFh/hb37ieq+fUQwiNUc/RiCn6Dckc+60A63XqKUGtWsEj51&#10;XtqYH9IX3r7et9ecqrDURGnJYNf1D6qPfvPr3WDXqFwPHGP81bXYH8j34jqwJHXcTKrAnULEGNtL&#10;2ZtPIB/3r3qnn1vUTjr0tXI7K5X6EAljzoH0Vb/4e/HPHq9Ou55oy4kgpkQALpBF3U29TA/6/Pve&#10;OqsGxXrjLoIlYMS+gOulWsXY3bV711sVp1y1lAZbaj4gHBGkC/0YfT8+9de+XUcsXZQxa1gXOpmA&#10;P+A97631MiL3Go2vpC3+v++/wPvXnjqpp5dKimglEUbFlCcFgB6SLejV9P8AXPux69T16fqKnlaL&#10;jxNLIWiWNf06A+ryEf63up638unyKN0jBZIvUW0yq15P9qW39Pe6dbA6nRUstVAP0tSxnVIWNvTb&#10;nSv5597HWpKilTxHTvTGRoYqURgxRkmT/EauPT+OPx73w60CUzXpQxRrInjVpI7CzoP0sq8Dj3o1&#10;6aLDz65QKyrpTXEkZ4ljF9Xm9DIAP+Tvb4wOvGQ+XTyqRpFS08URR42eRGXXpRmOppG0/TV9fezq&#10;4DrUj6gAi5/y9Y5Ke3kLsGndkbWVZ9ItdtAPuvdWh6Y/UBpIv+r9vUxYKSkp4qrxmpapl8S+ZdGk&#10;qnqIv/a/r7cNDSg6cFFHUasY/Yx1FGsjO0jqYHFio8X6i35X/H2/3iOoWnXqA56ZQn7amSQNIyh2&#10;VEsodl1MCx/x/Pva1p1XTg0HS56+qDBlo4m02la5ZiVEhIusQJ9PH045497ZS6gD16RSLqbh0aSn&#10;V2pYnYrwTqTn0k/2kLckf6/PtoIRWq1+dR/g6TTowoRw6xyyJFLBHUeM0ssg8jWPkhYrzNLb1AWs&#10;Bp/Ht/w0IFR/k6cTMVG6himSnQJpDBpXlRCdH7Za8emRzqItb0nn+vPvehR5dWVQKN8uuMdXKs6l&#10;vS2uyQEklYBHZnUD6e9FFGaD9nWikjN29ZRMftGWOdgskjhXBCNIC51R8/6m/u1KcB06GcChPDqI&#10;zMongE8v7TakJF0IvfSWH1/2HvdB6dW1tWtT+3rHLUiVozKmsOFBC3sLLZCbe9FQePXtTjgeoiOY&#10;5Gl8j6RGQkSqhiu31ZnP0/r/ALD3rQBwHTqP5k9c2BXySIqhFYskKPwryFSZQR/U8+/fLp4qQNXl&#10;02qA2p5ESR0N0c21WX0lSf6/7H3rQG4jqhbSKnri2hOCg0TXXQASBf1X0n6f8G93pSg6okhWpA49&#10;RHkiZWjjgvKJAodGLgAcHUPfqdb8bUwqOsTQMZEcKOEAlN9GoW9Po+v+396FOmZ4w5rTHXp5VTTE&#10;qsylFLRFdKKSASvH9L+9HGOn00iIIOuKNT6HXwmOSwZlUERgsLqbn6jn23L8OethVHl1gIeP930g&#10;3AZQNaH08OQf6/Ue02Rnq/TfNXopjSUElnUMyw/th7W0/wCHP596yevU65iL7lhAgbU48jsHQiM2&#10;vZG+hv8An/b+9Uxjr3XL7Gt/5V4f9uPbVD8+t9f/0qPm1mJfJE8NO8x1pOoViy/Riv8Aj/qr8+wC&#10;RToTOigV68VQmKUyRx6ZW8fjKlWLICSW/r/j79TrTKAoI6lMs0VQ0glUkohSxRWChbEAE8/X3cpT&#10;NeqkdQmSOKNgCbcqZHEYYuzWYIP9e9x7bp1rz65T/cQ07C6q0paJJUILKNAKvYf0+lvfidIqet+f&#10;WUFvCgkctNHHqcsLllPKgAf2v+J9teKOB68R04U4XTGbyMsmkrG6oulwvrH+39uCRKdWXhwr1lpX&#10;LmW4Uxqx1qTyVvwwIv7YBqxI9etBu6hX/V/q/wCK6yMxjnKrGdDJ+3I3pINubEfj+nvxJLZ6sx1H&#10;HXo0lLIVZGAZbN5EDMSBqBHveadOaCUoOpckZYroZkCSSSM178iPSY7j+h49+6bBAwRnrLYxleAh&#10;KadXLMST6+D/AFP+Hv3V9TAUC06kvTlZApInR41dDpCFdQuwP++492OKdXDiukjqM1NGR6VCgXLM&#10;2tz6W0qVH9PewjHpwDV8PXc9IYgscuh3kQqpBdHCmIMt7fm3/Ee3Qq0yOqkUx1y1QMqQSRExtDpE&#10;jFHsQLEXP+2593pTh16o4HrxUSKY1RBT0yWjJVgEKm2nj/VW9+4dXchgAPIcf8nXISQyMImhWIlt&#10;SGPWDcDlf9h78agdULgLQjz6bXkBLiIBL643JIU2DWF7/wCtb3vqgNRXrCIGWZTJ+5rBRbkEfTU3&#10;I968+qNIBgdcgWY2RnWLUt4gVs5t+b+/U8+qEHj1lLRXI8I1x2AD6hp9Pp0kcW/1vfuqDrqGOoAj&#10;Yi7gt5dXAEbH0IGP1A+nvX29b6cfGPGyvcOFOgKFCgX9QLfm30v7959bVSxoOI64qsa6A6aUUOQ6&#10;+tzduDH/AMT7915lKnPThoj/AGmWoUCQGNWVbOOLlWQfU/4j23rXr1OuqeNvKzadSl/TI3pcr+OP&#10;xx+PbbPXHSiBtLd329OSLM0qt6kRInSN2YFkL+oqqn+v+t73Gc16cmliHHrhDVOzHUkjhGKmNmu6&#10;yW4IT8cfQe7tIBgdaFGWox1njNO9JUNIWAReRIUSxY/t/wCPtlmLNXqxrXrgUljSPymAk/Xxukh0&#10;W9KO344+o91x0o8BtOuvEV64rE5tqeyWYhfJq08ekKL/AE+g9+r0zXSaDj1EmVj45GsIlulW7elv&#10;RxGoX/C31976159cI0hjJlEYeQoV/dbWVQHhlJ/w9+69TrmCYtLRyWEnCKp5iCmxcxm97+7hlpw6&#10;oyFjhuuapI0ryNotpTSHCKxAS4IX8cfj23Uk0p1cVApX/V69coJo5BN5ZWSKFRq9DBo2/Cxv+b/m&#10;3vZFOtV6hSfaSPGCsjEghQULBSbX9P8AQfhve89ex59RTFHCZDMglaQsELXZgqn0gX/w9+60dK5b&#10;rkEezNZQNK+OJXu1rXGpfx9ffuq+Ivr1jDTJZZIGPl+oUCxXT6C3/G/e+rAmn29cqQxqrs6HyTyq&#10;kcQPJU+q8afn/H3o9eWgyep6OZ5BIo0AHxqQpRfQukI1v9a3tuXxBQD/AFf7HXhXqdE06xaCLNbi&#10;2jg3/wAfr/sffvIV/PqslaV/1f8AFdZmJc/uSHzyRFYwoSx0Gx1e9dJ+uprIFQkGRY9ceizG9wWL&#10;ILW960huPW+oM9SoJTws8nocS2tb86LWvx9PdQ9O30xx69LkAadXWWNXleOSoj8KKToj1oWA/tsA&#10;fpyfevFoKAdOR000K9ShO8VUCqtIqhWN7WsE0BnH9fyefdHfWKUp1eikcB1lYSRJMYgGaTU+pPVw&#10;yBvp7b48etUB49RJ2DOserRbQ0rsroz2FwgP+393RSxoOrBa464srCN5Gd40kQiEl0d/QeEiv/T8&#10;+3aeF3HPVimg/Pr1PrJUtIvIPjBA0rLbgNb+g/p7ZY1JPVT1xnkRvVa7QAurLrdXJb1AAf7x7fji&#10;FATmvVgtBXrEypUFKsK0S63UB1CKSsYDW1+r/kn29wx14U65uytHaKHSS1nf1BSv1Uhhxc/1b/e/&#10;fvt6312rMq+O7OVtw5D2AFudP59++fW+ucwEZUHTaa0lgNLIpF7D/W+nvXXhnqQEidQVawUcK1hq&#10;I4vf3rqtWBz1HkhbVqY2kUAsCbAqR6AL/wCwt72D1YEeXWSPTGQx1KyMLkjUGDLcgC/toyCtOkMt&#10;1CjFSMg/6v8AVw66mKqsBiULrlBK+oD1DUzFfp7srB+nI2SZKqOPXcTBpWjkW/0ZWJdhcrd1VT9B&#10;/h72RjrRUrxGOupJoKdU1XEK6mKheOPSfr/RuLe/AE8etqmrPl1hkMhhswVQACEjBudX0aT/AB/r&#10;7vivSgAAU6wASQeJyVMZJVgx9Qt+ll9+44638upOqSVNJnKh2OpY7eoDlS/+PvXDrwFK5/1enXNA&#10;IihdEYiTSDL+pgBYAD3UutaE9bXSzUJp1mK1BZZRDGgDkWD2stuBb/Ae6mSP16q4jDUrXrqNWk5W&#10;5JZSljfQQo1Ec/717ZMjA4OOqk065NGpdPGl2hZGaU/qLW9YF7/4+/B2Y5alerqWIy1Osrt5BI0S&#10;BBJePS+jUJAg0yc/4e32OhMn8+rNqT8Veub0QWFnZY59EdnDNGdYJ4kVPyw908ZQBQ1PTfiH165Q&#10;woyqB6DGCGkdWBbi2qw/ra/19tPIz4/l1VnbzPWMLTFiivrdWbSYvpf+v+v7dQSU44/1Y+XVtUlM&#10;nHXDSXnVZLg8IrvpufGtrDV+OPbtevahTB6jLqSUDkMH/cDH1EW402976scjrnoZ2uxc/UFSRcKx&#10;+nuhkUYJ61qAx1y+1SO51MdB1QgX4/On/Ye6GfyUdV19ZULcOFKMWuTqYFbm/NvbZlavWifLrJMs&#10;RYJKnn8yXB9XpK8k3H/E+6a341PWtLEZHU1IVkNldNOkWBdWOpBxdT/vh71qf1PWgpHAdYWQO6mZ&#10;dTB9MWgAi6rY3I/PHvWerhG6lhLqSw0FCPGeCv8ATlfx/T36nVhGo+fXmgdQFEoRy+sOgQnQVuFt&#10;/rcW/HvfVxQcOukjEhtrUEgKzEKGf+t9XPP+08e/dOqjNw6zLAiKgDNqik4FiOAPwTz/AE+vv3z6&#10;acVND1JWQAIbk63GkW12IHI493EjjIJ60F0nrmXZwQP0k8KVt/rce/M7P8R631jfUA4fUSBpEd9N&#10;hfix91BINR1rSp65tcMi6rqYyWKsrj8AKb8+31lpQU+359V0dZybqwmQMxUBFVtS2/DMo/3r2oDa&#10;vw0/1fb1rw/n1FMjROiCNnVuCoXhbDjTb344PW9C+Z6cFR3Khh/tRtoBuBfkn/efduvMnbx6yrNG&#10;q6RJzqLICNP1X9Gr/D+o966b0tTrPTRB4rqVWYgs7az9DzpNvexw6eQfLqMq6dYUi6km1+Qb2tx7&#10;904Pl1njLtcGUAi5cEc2IuCvvfWsddh4pGDOLMgAIY6tXHLW/F/bauGJXzHWyRWgHWWSVRE2lQYr&#10;D9WpST9bA/0/p72QenvEAXA6irNJddCgRKos7EgXP6l1e2pQ60b/AFV6Zdy3UgTRyIBZD42ZjquF&#10;vf0kX/te9iVStT1uimOpx5fb1DFQpcgh2lL8OAACw4UG/wDtPHtMSCTTpv7OuM5XQrKgQSWvYNdS&#10;P+K+9HrXXEFYyrmxYG+g/iw0XN/z/h71w63150BMaNIxVlVwTyFJF9P+wPvfXupNPDCshkcFGTQA&#10;QBpZigGkn/X97A63qb1PU6I1HmaQonjRdSep2+puVP8AxT3vPW9b8an9vWRpxLIzBUX9OpUv6Rp9&#10;JYHkH375dVJqanrC4jRmmk/c1xhZLXXSvADK/wDX/D22Y0PHHS5D2j7B1nEaK8YWR0DsxTyggsPF&#10;wW4+v0v78+kKFDU6uVcDUB1nVGdWHFwD9OC9ja/vTEBMN1Qamw6Y+0dYamJWij1WVNbXe5uAE9K8&#10;/wCw/Ptg5z06QKU65BlUOCbottLH8f19+Bp9nXus14hoXUrBtLIbiz3FwoH+H+HveOt467NigjMj&#10;sD+oKdKjngXH9P6+/fb17y65lGVWGtGVl0kF7tpUfQW/4n349eXzzX/Vw6gSJCfCsbXRQTIt9egk&#10;fUj/AAJ/PupPDpgx99Q3/FddQoVpXVtN3ZiSykOy6zY/15HvwBp1csEWrdZFUOxZCxVVAVbem5Hq&#10;uPdWIGRnrasHyvXNEmXV4HI4Gk/QKP7Si39PdfEPkOqyQzKa6uP+DqT42lXxTPcSlEBjszLZbAEe&#10;/FyePWxrC6SeoZpvHI0CnUqkKZJBYtpXTYL7a4nrQB65JTgBm8aK0INnOhWKkfQaves9bAp1hmV4&#10;40J0ny6gCrh9Kj6BwPfqefVWwOowpy6j1kqbOzMeTccqtv8AePd0NCetotWx1gljUsiIGTR6S/6Q&#10;WJ5Df4/1/r7e+3q9M0HXX2hWSO7gAMGY3Urcj6G/+P5966rQ6uu4oA8/lZCsUbnxtGrlGIHI44/r&#10;9P8AYe/Cnn1eny6yKY5dUMSafJ5GDLdm9QBZNJ/2Pu6hW4mnVGJAwK9Gj6D63iyOUiZKcnz1UMrI&#10;y2/WBGJz/r/p/wCQfaLcLuOBKKtejna7WSWRHcYxT+f+brYl+N/WUGIxtHNPSJeKJQDpQJyA+m5/&#10;P9b+4+3C8uJyWReP+r/J1IMkrpbCJOPn0fekjRYo0hTSigKUBBAA+hv7KVR/MU6JzrU1c9PsX6VB&#10;4YfU34PPtQo0ijDPTpYFe3p0gRLjmxFiF/1j6vez8umGJPHqSqDyXb6EGxGtQLn6Ej209K9OBho6&#10;cxGNIHDHg/04t9fdzpKjTx6YBBb0HXakgqD/AGfwT/t+fdRg58utsoArXj1lAWxtzcH0j9I5+pPt&#10;+N3hqUPxdUYEAHrmBcX/ADwABx9B7sQZDqkPHrQXUOugjvc2+p4A+v8AifehFk04dXqqilesix8a&#10;gNLD8f1v/X3vwlpUdVJBNK9ZVtxdQTpswBv+eDb24BQdNkHrzRarXY2H0H9PfmiJzXHXlfSa065M&#10;LCwAIC8f14+vHvZSg4fy61Wpr1GkazKVH5/p/h/T2yxUHA6UL8OesZAb6jkjgWsn+Jv/AF90018u&#10;rV6wlbci5B+g/oAfr7r4R/COrg+vWcITwBcnkXH1/qPbuh6HHTRZRxPXBVswslvV/qbWt+L/APE+&#10;2gpDfD1cmo49dPa+q1ytr3tcccW/r7dZCtG/Pra14E9YLMdJ5+tibW5J5Fx/vftvvYjPTgoPPqUk&#10;aggEWJ4PI/H0+vu6CjHpmRqDj1mKte4J5H6rLyR9be3s1z0yjVweuLcAa/rfkC35+n09+pTj079n&#10;WKV2DAXI+h40/Qjjn21IaedOrKAR1i+puSeSB/U/0+nulEbJPXmbTinUsRhStrm454tY/X25pA+E&#10;9MmQkcOudgSCFJIIve/HH1970itaV6br1xluEB/TYAixLXP5sPdZFx2jra0r11ZXXUvJsD/Q2/Fx&#10;7vGzAUB68cdeFxa5FgCQvH5/J961d1a9e6isC+r8EXNz9Tc/QW9tyPqxT/Z6frpUH16jVGpRYKNQ&#10;H9Of6H2y8rqtKdWjUManpmnLtwzcEggC1rEfn2282oAE+nSxSBgDqKdJKj/Wvp4vcf190OmlSevd&#10;YmcEckAD6X+th9LH2y76qL6daofXqNLKAfzY6fzwePz7pKaIP9Xl1dVrnrgGvp9N20kqPxb82PtN&#10;rJI62RTrNqINifx+P6+3dVOPVPLHXLV/Q8/kX+vHt1JAoqD1Qpq6htIzAWS4ub86SLGwI/r7TvIX&#10;bp1I0UdN1RJoYMSSWbSB9b8c6gPbUlBQ1z0pjTVgdNNTMJNOlNGkNa3HF+Tb2mkJA7elKLo8+mqZ&#10;yisxOpbgDn6EDn2XSzsMHI6eQVPGnUZSHIcAcgc8X+nvQYMurq74FK16zqNQNv1c3H0Nv6n2+rkL&#10;wx02DpPXBgiatRJ/APNv6WI9syKjE1HW6sxx02VMlhbWoA5Fv08DkH2zKIdIoeGKdKoUzw6gPIGI&#10;s/FgRptpN/qPbOtQKA9KQCPLrCWAZtCmwItfSQbjkC/tuSoANaj/AFf6q9XocV6gsHYMLnQxF4Re&#10;xYfpuB/Qe60XTlvy6fDKAMfn1zaVdAChgbWJ/Up49XHu2uMUNM4/1fPpvu1EkdQZ5tH6Tz/YZfSu&#10;kjke255qpQD59OxKWOR0xtKrFio5LDXxYXA/B/PP0Psu1KfLJ6WhCfy6jgnVruBdrNyp+n0HPuwM&#10;lMADrx0nsPWPVpBYKbuxGonR6dH9kfn3rwicnFerKgXrDUsqKHLXAS5U8kccED23ImgVrXra1LUH&#10;SakkLNqLAkmwLeni3tPK4NKeQHSwAKOHTc7BiQTz+kgkj6car+6BRJjp1atw6gySR61RSJFUG5XU&#10;QG+hufdCApp6dWKsB1xZgLkDgX08W/3n3Sorjr1PXpP5GaSxVNai4KvdQrHTcr/re3GaLSBQ1/l/&#10;k6Uwqa1bh0kZ21Mb30tfWoOpQ31JA/p7Z1R+nSpWIbt6Z5CEkOstp5A0sCCpa6XX8e6hdRLeXSoG&#10;QjAHXF9C2P0Yc8fSw/xNvftDB6da0u3HrFLUxlBG5JYn06fULD8t79LpUZHHq3gSKQwH7f8AVw6a&#10;p5ipCp9frqUchR/YI9pak4p0+CQuV/zdJ2vrJGchAxXhTcMtrLYjj34qx8urEoAGHHpOTTGwDFwx&#10;QMVvqTUvpLG/9T7oiIW0kdXM+saQOmaqqI0sJGcF7IANZUgrqBKg/wC++nt9pEjoK8B88dWRnPCm&#10;Omed1LIzLYMQxCC5+l1uPx/sfdWudS0LdK0OrHp69M1RMrPqEf0utyug3sbsb+3rWYZxX/UOlado&#10;p0l6yUIGT0Nrdwus8fo9Tj/H3YMsspUr04oDPUjh0k62FQ5dZSB+R6TKUC3YW/pdf999PaiLsqC3&#10;DFPT5f7HSkORinSWlklbW6kpER43iFwDo4Dtb208ndl+r1XzHTBWSDxsDIpOnUovpH1/JPuiswqw&#10;bp1TkUGOk3WnW2t7ahYMUN7m3Jv/AEPvXiSMePSoOAnDpOzBTJI6EiwVSZGViQV5Cg/7x7ULU4PH&#10;poSEmrHHTBIRqY2VlBsyki68cAW/p/vXtwAjqxcU7DnpMSlJZJHY6VUqI4zrYEAWKt/T3SgqST0/&#10;qIHHpkqEjTWyqyliNKqp020/pb3ZSQ2emzICaV6ZJDGF+rMyqfFEoCjhrXv+R7VA1yOmXVyNRqR0&#10;11kx1gN6UKjhragSPwf+J93CsRgdJ9Yr0zzimXXKY187IwRj9Tpbg/7H26iefXjI3AYHSfrCJiCw&#10;CsCNSrd2PHDAf4+1MaxnD8etL0ma2aJB/lDyIx03cahqAHpRvxf+vt1SrHQPLHXiD5H+XSIqpyXm&#10;kSNQhuqr9T9ba7k+1cUZJA/1fZ1p66Kk8Ok7I663Y+kEAk/puG+hv/tvZkgKjPTYIIr0yVok0sYm&#10;j1KRoYszEj/UkD/D2qg0lqHj/k6SY8Q19f5V6gVHkkSNjKfJyCACoAP1Av7VIF1FaevSe4KnCevS&#10;drGMJUcMyga5Ty4F/SoY/wBPamNATWnSVmKqW6ZpR5g5PrYLdjfmx+l/anTwU4r0yZDTjSv+rh02&#10;6neyjStiAW/tHghVHtUBpAHTDSU4nrBM2hY1lVi/9pma5t/ZVf8Aevb8QqPn0kknIPGtemupIey6&#10;VjtZm1B9XI9JBHtRGCG6TzSK6549MtQzR6jrvo/FvWf8bH2qJoK9JWbSKjppEsp1SXZ0luqI66HQ&#10;r+oD+vu4wv29N4PWEyKxBUM3kA1WBNmH5JPt2IKzUPCnSWZqnSDgdeeYBY1cnSLBuOLngK/+PtxQ&#10;Vc+nTJJp9nWQqHv6QBYatPHC/pX/AGFvbvTReoweu0mROFUC40G62YWNvr7rUdN549S4WjcXdwHH&#10;pQnSxOnhlt7t1U/Z1JmS3qUEB19QtawsNIIH+9e/dbwFpTrlCwOgM37nCgn1GyL/AGR+P9b36gOD&#10;1pq0x1PmeCUKNTmRQLllZFJt9OPx7YQHxCF/1Z6ZxXqLINKAMEDsbq6Xe39Vt/re3lapI8x1uoA6&#10;wVFYGKxsDpGhFVdQuwX6kD34KobUPPrSkNlemisnMA5YLp5bkX9XIFj7UQAM1K9UmdlUaOJNOg/y&#10;1U/lZhJoBsf1XUPpvz/sT7OLWPRXP+rHRRcklCD8/wDL0FmQrmaYq6xtpf1W1PfVfS4A/r7WmslA&#10;fkOissx6EvqrbEmXysAKaw8yujKt5NerUBp+tuPz7QbjM1rDq6XbZGJp/s/2erzfix1uaaOiezNU&#10;BYZCphVDH5RZVUj1cfRr8e4m3uWSQOzDj+f+f0rw/P0GUcNtZHUTnj/qz1c9s/AywUMCSqfIUj1M&#10;iqy6gg1XdeAPr9PYds7NJpKketfP1PRRul0pXWh/1Z6E2nxaU/guOZJLObXFgLhf8f8AX9jK1sBF&#10;QKnD/Vx/PoKPM0pJD+vTh4JLvpvoII03KsCDYEW9nkKSNwFP59IpZa9hz00V0ctvGxIBsTyxBU/Q&#10;MR9SPp7NIqgAnNOk7Sfy6Za10RPC5sViBKhjb+ii3tWDUV9ekwySek1WFpNJN1VT6jqFyfoAfdqk&#10;cDTpiYOTw6anlFwinS3Bvf63H6femmk4A/6v2dUELMtadN0ULNIS0YfVIbG362+t/wDYe6N301Dp&#10;XGgVaA06fcfQzTN45YV8Z9Sv6NRNrm3vX9mtadKYoS5rXpbY3B3dZEj4Rf0hWLSer/NIF/25t7Ye&#10;QuCABXp2SLSaauhiwOAbVTgrzKLoukEXP6vIT9P8B7LJYJHPw0z/ACz1sypFFprw6Hrb23UVUaFT&#10;ckqWB1c6rMvt63tQGDOuOi17oZDcP8PQ2YLB2CIYwwQqP83pPHGu/wDX2Zyv4i+HGv8AqyOi6bw9&#10;XiKePQ07fwQiIbQQ7KLN+NJtyf8AePai2sZKgsKHotnk1HPQuYnFBAh0kte3A/P0uPYktrQqBjop&#10;nYDPS+oqErYgXsLAEcj/AB9m8cPAHoskkGelRS0P0a17kfq4IBH1HsziQKK9InkJwvT7BSiLSTzx&#10;axN/9b2+Fp00W6c0hsPpybm30/P1Ht+Nc9MNJnrMI/yf6/n/AIp7fK6RXptmHXLxcjj88X/H4Nve&#10;utV68I9P4/x+nvxr17UPPqTDFcj/AA5/r9fx7dQY60xx07RRgC4At+Rb/D6+3gmc9Mlhw68w55H+&#10;t/re7FR14ZHXAj3rQp60SeHWFhyb/T6+60Ix1Zfl1ElA/A/P+PvxBpx6cGOoLoOb/wCv/vHtMy9W&#10;FDmnTfNweOST6eBxxf6+7AjhXr2gVrXpolH1sQefqeD7akAPE9Or0lq4csSv1JFhY3txcj2jlRR0&#10;oUt59B7lFZw4HPq+gHH9PaKQscDpfGQCCeknLRN6nHB/PLEW/wBb2mKknPV2b06TeShCDlfStm49&#10;J4vyD73NCY01Up1ZGrx6K12JNJWM8Ci6M8gYtywCNdef8PYbvL0msYPDHQj2wUXUB6f5ei+5nEil&#10;RCHex9bXCj1FQSq/4eyjQJW7j0ceJIWwOg7qqW5dpJDCoYCLjXqUrwrW/wAPr7tFGFZwD5Hr1xIx&#10;QHTUgZ/n/PoEeypJEo5adG9CwuEUqqoC0RGpbi9/ZhBbgSrITnT/AKv9VOi0y6jpp1S33fiDNuKt&#10;fSGZZNDO4DMfURa//E+zMa3pRsY6t4MQFSMnPQY7e2Y9XUAeAAtALPpKpZrHSSP9h7UPIYUy3+qn&#10;+rj+fVY7ZJHoBX8+jg9c9I0lYlPNUJHqDr5YyD6iwuApXiw+nPsI73vcWjw0PctR0KoNgeisOBAO&#10;eHl0aHCdG4KnjBliEsa6zMlgp4b0WI/249g9t4IWrtj/AAdHsG1sFH+r06WkPW2FpjEI6JNKIAqy&#10;ambWTYsHXSR/tyP9ce0E29s+FfH+D5dGcW3eHTHHpVQ7SxNJoL0kIk4BkJuzH8WB4P8AsDb2xJds&#10;618Tjn/V/qPW32skFqY6VVFhqdY0KiMEsQqFAjRAf00/7xb2mlmcgBs+fWorKJfKlDnp+FBGzFFD&#10;EKimxjVTq/2lj9f9f3oSrTPT3gKOnzH0TRgCRQFYaVtqawJuAwHF/wCvtbbuGH+r5dUYFDUDh0uc&#10;VSMqx+myeQhWXgA/UkX/ANjx72VANQfy6YlkDA1HS4pMegZTGpZpI1KuRY6iAWF/979qohIfg6KJ&#10;nC1qOPS2xuLk0Ayg3D3RQx08j9Rt+T7MbdWLfrUp0STNSQsBj/Z6WGJx5jhvJYIHIBJ5JJ9IW/4/&#10;p7EFsg06v9VOk7zEmoHS2osd5NJ0B7qNKn9S88+1K6NXSN5T606VNPjLARpHqe/K6baRb+0f6+7C&#10;FdVR5mvSF3YmpPT9RYuJjbSWcLaQfpCt+CG/pb8+1scVMDJ6ZlYac9PyYuNdOlBpi4u3J/px7Xxw&#10;vQeQ6RE16kJjY3dfQqhDqBsv5/HtWsLH7OvEilOnuDENLzYADlb6fyw/T/j72UVTjpM0ioadYpaE&#10;oSrL6rkLqA+n0BPt5QNPXldTw65x0JRdTKNXIBUCw5sL+3FiWmoHreoHh05U2PRVu/qlJsgt/X9Q&#10;A/17c+/KhB49NNLmg6cDQIoBVATcW45At/vftUOHTBck1B64NTstlCEn6i/qsT9SPfj1cN/S65qj&#10;qRHdrXHP050/U+3Y6Dj1V8GoNenKmZ1spN1+l73+n4t+Pb6sNWOq62YZHSkpJdbKDfi9vpbgi1/b&#10;zGpr00+BjpXY+cgEsbi3A+v5+oHu6Cv5dJZBUY6WFJNdFa5At6frY/6/tSxqB0jKivSron9Kc/1J&#10;+o/pb2/H8IPTDcelJE/KWPFh/wAb9qOmqGhr06xN+b8XF/8Aex/vv+K+7dMkU6cIT9Lj88fU+3Ex&#10;023y6lj26M9V6yjm3+8/8R78KV6r5U6yAf4f7z/vPuxYda4dcuf8P8b/AF/w91JB4de6xm/9Pe6i&#10;lOrVNOuiOPddJA60eHXduPeitOtjh1wI/wB9/h70D1446xe7A1631jcX/wB9/h7qT1qvUdgABx+R&#10;z/sPdG4Y6uOOeoU5Fhxzz9fpb3Tqwp0y1JsPxwOP6D6f77/b+6dOqB69JTJSehrG4UE2+pB+h9tS&#10;EevT8QNafPoJ9xVaAMoFiqFQeRdiLhyB/X6e0sxBXj0ujjYnovG58nYuqkEASAnUL30cW/331t7L&#10;WGuvd0YRxAUr0CGTyBaQizXsW9dlJdBYEEf1H59lEyEScejWKIMmOgZ3fkhT07qHHN3PJLW+uoW9&#10;oriVVjKj0p0aWlspeteA6IL3DukySV1IjPNqj1ygH9CSNaItb8sfSf8AW9hW5Qay3Qns3UsErn/V&#10;/wAX0XMSaoQUazIAzNf+vOj/AGHtGzErSvS8gE5HUCpqVJDAsB6blbc2XkG/vYLFePl05Ao10p0m&#10;qzKMG/afSo+tjpZT9GQ/717sANNT09MgBFOkzV1wdXDXAWwjv6udPIt/xv3UtUU6ZFMjphhml1oq&#10;83LJpH6imv0uALf6/utQ5Arwp072qOFeh4652+9XV0/k1aZmF2P60UAWYn8A+0G6SRxJQn/Vnp+C&#10;3acnSP8Ai+rE9q4pcdjKdbKj+PnTo5X6g3+vPuNN3nguDVG7qk/4QOjiAJHx4jj9vQj4+CWplS4B&#10;AOkG/wCAbe01qDImmQ4/1Dq8kkYGeHQvbex/7qgIjMtmva45H9fZ9ZQrjT/qOOg9fFOI/wBXHoXs&#10;Xj7aXIW9rOLc/oFtPsV2cDEV/wBXl0HppQvDoVMBRDkKLELYBhzfUNXsaWKyooEp6IL6TUKk/wCr&#10;PQsUlEipENPqtdiBxz9PYntY9NGQ9EEkp+GvSqpKdVZAeRpJP/EBP+J9mirWlTnpBKcdKKniuw/o&#10;PqB/vF/a1VoK16T6sdO0MJ1aiBdRwLXPJBFv6e3FQVr0y7+Q6cUBvdjcn63Itf8Aqb/n2qUaR0yW&#10;xQdSlUBL2NjcavTzzce9mpxTqvUiJSAbjg24Gm3+x97GOtVrw6mn6Ki/gcDi3J/x93LVGOvUHHrJ&#10;pvYfW36h/T/E+7E9teqk9dW5v+AQP9t+B78prx61x6ykG39D+T/vJHtzrXn1yjYqPr9bc/Tj8e/D&#10;h1oivUkk6Bxc/nlb/X6D3sHPWqHhXqSrEWF/p/vX59+r1QinHrMHu1h+Lc/7D3avVKdZ1c/liLfj&#10;jn3uo8utUr1Jjk4Nuebe9g9VIp1LVzYf63+w9uBvLqtOswNx7tqI61Ty6zC39foPe9R49V48euYI&#10;I/P5/wBb37Ua9b6yg3/I/wBh7t1UinXv9j791rrv37r3Xvfuvde9+691737r3XErc3/qOf8Aio97&#10;Bx17r3P0/BH+x/x9+xx61nriQFt/Xnnn/iPe+PW+vBQBdv8AiePeq+nXuuLEH6AC3+8+90x1rro/&#10;QfT/AH39fdSo6tU0p10Rce/EYqB14dR3Uf7H/W90I63XqM6X/wB5/wB8PddIpXqwOa9QpIQQbA34&#10;sOLf7z7oQCerhqZ6bJYPrzwfx9bf63urY6dB8+m2ophYKbWuP8Lce6Ur1fWek/XU9yF+v+Frg2+h&#10;HtiUNTh04hJ49MVXSj+nP9QLD6fQn2xo1DI6fUDpPzxEEqU+nI+h5P4t7oYyvl1bHTPMDqPBsL8n&#10;/D8D34jpUgovUMsU9QBAJuBZrf4+0/B88OrVJx1zFdKtyGAUiwH5Fvrb3slQcdUZQR1IgyMga5kL&#10;KbXvx9SLe7CQeXTZjrw6V2Pyirwzk8C/N+fwPb6St5Dplkb06WtJXBlBva4Bub/X2sjYgV6TuMGv&#10;Sggq7qLm45/HtQr16TkV4dOcU3p+twf+K8292pXPTZHUxJQbWP4va1vr9Ln3cA06oQepAa4tf3vU&#10;Oq0PUhWF/rf6X+v+w97r1qnXdyT9fwf9697611k1KCTx9PqOb/4e/de67vcDn/Ee99aPXRIAH5+v&#10;0/3n37j17rrUfwP9hY/7A8e9db65fj/H3vrRx119ffh1Xj17ge9VHXqAdcGJP9bD3uvVh1jsBzb/&#10;AGN7+/ZPXuHWNmJ4H+x96A69UnrEf99/xHvfVeuNx9b+6kefXs9cr/4/4ce/V635565hh/QX+v8A&#10;sPdvn17j1kDk/S//ABHv2OvGvHrn711vrot9eP8AYe9ivVa0PXV7+/deqeux791sevXd/wCn+x+n&#10;vVOvV6659+63nr3Pv3Ws8evX/wAP99/X36nXq9e9+69Xru39f969+x1v7evH6f7f/evfuvdcSAf+&#10;Ncfi3vxHXq9Y2T/iLf196PXq9YTGP8f8fdG4VPW+okkIJP8AX/fc+6qfLrYNOmmpplbV6f8AC/5B&#10;90dKnAx0+rA4PSTyGN1kkrcfnUP8PbLR1FOnAeg7zW3kmSQhBZgbWH9q3PPtBNbL6dKopSMV6Afc&#10;GzeZWMQVSWPC2Jv9D7D97ZJIpx/qz0e2V+y9teH+z0Xzcm1jCzlEYeolwV9RI4Bv/j7B15YvGSUH&#10;+rPQltLsueNeg5l8tJJ6lEfPiVzqVjY8jj2WAlT6Ho3Vg/wivT5jM6YpUQObkgqGN/UNOhSf9b2/&#10;DMwfpLcRECrD/Vnpc47cMjMgOoFrFVF9JDcnkez22endWhP+r9nRfLCmmtOl7QZ5UVAzAk+lE1Xs&#10;bWY29mUN1pbJ6K5oVB6WuOzRJ+vGkEi9h/gb+zyOUAcekjx04dLWjyOqzF+SL/Ukc+1UcrM2D0ie&#10;OvDj0o4K8lkKm/8ArcgD8n2475yemDGeBHT5SVmp+Cv+J/1j+PfkZge09MugAyOneOb1k8G4Oo8n&#10;g/Tn2rRq4r0yy14dTkm03Nz6rfS5t/sPd+qstBnpxp5ta2NwVB+vPFx9R7uD038upiOb8m4P+9+9&#10;jPWvl1IiNzq+gH1+p/1h/vv6e7Dj1puHTgrjSQfr+L3/ANsPbwYHpqnWUPqX6X4NwPr/AIH3fHVK&#10;Z6yI3BuPof8AXuCbe6nq/XIMD9BwPxfn/be/de65E8cDkXIF/pf6n34DrZp1hLE25PFv9v72QOq5&#10;67dvSCfrbj/iffgBTrRY16jNIOAAB/X6A+6MSDTrdPPrDruQPx+fdg1R1o9cJJAp5+luf9c/T3sn&#10;rwHn1wDgc6iSQOPqPpb8e/dbIx1haX1ABrX5tYLb3vqmDivXHWb2L3BNjc3N/wAEe9E16sBQ8evF&#10;lH5+v+34/r711brHrNz/AEt9P8bf1HvfWq9c0IsCebcEcWAHvasR1oivU+CQsCTb62t/sPqPdlNT&#10;nqhU9TozZeL/AEv/AK9/6+9k1PXs+fUiMk8kWFwDb6e9EY6bNCenFfoL/W/+8/197r5dWwOpA/H+&#10;+J92619nWdeAOeR9Bb+v191JP5dVNes4PHPNrX/4j3uuOtCvXdz7tjr1T1zBF/8Akf8AxHvZpTrZ&#10;65gkn+ov9fesdap1yuPwR/vvz7914464HUeOLf1/r791oH1683A/33+8e/deHHrHb/jf59+63SvX&#10;RP496rTrx9B1wNybfQW5P/G/esDPVesLgXsv1/4n8+9g1HWx1i9+6v119P8Aff4e99aJp1w1X+nI&#10;9+69QevXFrf0/wBce/HrdKefWI3YHjn/AB9+6pnqFMo0n6hh9LAf7Y/4e9VFadeGT01TAFTf+ovb&#10;6f4fT3vpzIHTNNH/AENz+AP6H+vupx14d3THVwjUP6Eg+n6cD8+/LQjh1sr69J2rRTcLcXP4Hup+&#10;Lh1fTQcemaSmXQ2osTYfQED+vNvbbDJ6cWhHSdrYhqVbWIFyQdV/6X964ig68AAa9JavotbHgnn1&#10;cKOCLg8+221Cp6crXpC5Kj+3PqGoE2K21WtwD7aJJHr0ohJ8ug1ydLrkW2pV1Mzi1ls3I4/1+f8A&#10;Ye0bJIc9KBrY16QmUx6KXZzrYBlVQWazEargf4+0nhd9T06sjqaV6CrMxPOrKEUsjXPk/bBOkghD&#10;/Xn3V1qaV6XRSEZI6SWMk8FfDHKfERLcFvUDc8rz+fxf2kuE0RE1/wBVD0/rrmnRpuv82kcscccn&#10;IVVVSSAUva/ve3NVyD/q49JrgalNB0bfC10c0CKh/UoJe4a9/qBf2fL0RSqQ1adSszQ+SE2CnVye&#10;ATcjmwHtShLYr1pAA3eMdAHunbqTw1CSQgXH0K31Hkg/659prhTStelS6NXYOq/uydprT1ldrhGo&#10;lmQA3UjnUxB/2/stkBA6OLSSRyBqpTHz+XRGN44uSGul0jTdirsSEOlRZCt/6/j2kchc9CFn8SLT&#10;0DksDxtNHIF4Zy3K30k3DMf6/wBfZe1dRPSZl00B6SGWNoXjUgg6w72VbhG9I1H3eNtJr1QIoNad&#10;I6uAeAmRreKMAR2QC3+qDD+v9fd3eNlNRn/P0uWSELTpH1UchZWUExj6iOyeS3HLgi9vr/j7LXA1&#10;1A/1f6vLrSshbtHUWaYhdEBJkdbqwYERhRyWvf6/4+6HjnHTlM1fA/ydZKCaqBUkAAEFnGtdS/VV&#10;B/pb+nu8WnVnrbiML+nx8ul/iqqZ5YHVdUUcqySDyXd2UBeE/Nvb8jsqkAVr/h6ZiZ6kE/6vXobs&#10;Lk5pDFEkhBYKyqxVdRHLBl/H59oG1McDrTaRWp6FHH1TPErtqRiWAA0aIwjWa9v6/wBfbsJYNThT&#10;pNKAfLjmvQhUGUtTqiOpDWAsbMth6gLfj/W9mkMuf9X+qvSN4I34jpSYqsp4o5DZCb6nclHe7cht&#10;P9fZxFO+nB4DpBPaJJSg4f5OlrQ5eRUjuv7NgE06jcgfUj6e3EdmbJ6TafCGlR+XQhYbJGWmUqCF&#10;DhgALBdJ4v7uZDWnTbsg446E/FZBZoVdpLIRZiLXLA/Rf8P6e1kLkrU9Ij4LN0vqTJBqI3lZGAZd&#10;RbkgGyr7VRqACR1WZIyoI6fKGd2pC5YMAlwCxPJ5tb/int0Hy6RlF6cqerZ4QjaUueFQf7cn3avT&#10;bIoNQOnegm0RShWJPBBvdW/BBX3dT6nrVKinSioahfA7OPGDqVAAADpOn3bj1UnGlSK9POJnEEMp&#10;1AguWZdQJDPITcA8/wC29+oPPqoRz8Z6k0MokqHZSW4uSLqGJHIJP9Pbw+Gh+XWmEfr08B28wUt9&#10;VFrXsf8AXPvwFOHTR44z1mbQJFLAFrkfX+n5HvfVgxApXr084LRIqg2GlivIAvcSH/W+nvfTRFTx&#10;6nyShowPpwT9f8B70BTrYWnWSSQCEjhhxZQb8ke9g93WwjHrEH8cBDcFk+v04P4v7ucnB49V0564&#10;00l4pCosQptyv9eefz7swAXJ68VHWelCBnawIY8/0v8Anj2yzcKjrdAOoJLffFgf2jbT/wAGHLD/&#10;AG3t4PHooR/qp1vTqFBx65SBjMGKhfoLj/ePbZNeHDrQUDr1QSWXm7W9P1P554HvYQnquqnDrJUo&#10;WiVbCxCm/wCSSPoV97C+VevABvPri8RWlFxYG19I02sOAfewBXj1446aqdCEfWoI1tc/6v6gL/sP&#10;e34daOTXqVSRzETa7Ly5X9WkxFv27/42907aY49e4dcQkXnLSc3HqFzbj8n34qQKnqxGK9YpCDKF&#10;Xgaibj+gJsPdePVesVQyNIi3IsQSOB9frz7uqtnPVgRxp13WTEosKAKrADnULt+eR78i92T1sCvl&#10;1zjcR0i6ybKdBALNx9F49uaQDXrR1Dh16FgyMAouQbKQfp/Uqfp7pIo49eBNeuEcetiWJLBgNPH4&#10;4+n+8e7agFH2daJZjTrBbRVEAetCoINwuki3JH597BBFetkELnqRM37g0qQQVsbcH+ov70prXqtF&#10;p13WKrwhP0AqASn+3F/ftPdXr3y6bpGdaVx6mAudV+Tc/n3YgE562xp59caYuIrnUoOggC/1IuNX&#10;+PujKBw62CSBXqRSM/kkYhQLc/kn/Ye/MF0160xI6zGzyqWVQUPpJHNiwt7b60OpNUwTQCxudJA+&#10;oNv9V72FLGg62KnHTXWzXsFsrL/aH6hc8j24FCZk68aqOvMzRQa0YuXFirfqCHmw9tmhNV4dbqes&#10;sElqYspsSGIQ8EMf1G/+396pU9brU5HWCF9UkrM7fpFr2IJYafdiScdebOB1gjCtVoCC3IOo/wDQ&#10;p91IqOHy68w8+pEjB5Ppb9PF/wAD8+9gUFOrqKLSvXCqAZWBJOpRYWXTwefT+fevLqtK9RpCfGET&#10;62ABtpAA4sAPpb34+g6sa0oOuirpAWJNwhI06mufqbj+nuugcSOvVIFOoCBXSaSRVZdJuAQNVuQb&#10;H6X9+YUAoaf6uHVB5k56jxU7KNZCq7EvHGC0hszarn+n+t70z9tK9OKa40164SXNTZo/I3AA+lrD&#10;k6j/AL17a6t4ihj29Y3A8gVFuq/UWsxP1Kgf09+6otGfh1HrNFreMHUo9ANgxBtY/wCt7105IwFA&#10;DTrHJFZYDpH6hcem6rbgrf8Ap+PfjwPVkJ0ces1UR9usXkvpQs9yDJpJ4uB+PbPV1dkpTpoeNYaV&#10;pgASqFk06rfq5v8A7b3VgzdOpIzPTptlh8sTSSAcgXHHA+oPPPtkqeHSjIz1jgg0RuTyFKmwtZ1I&#10;4J93KBV+fXmpxJ6b6p2QT6CpQp+m9vx9fehEKV9evLrqOkJUrbyeMESFS2qzEHm5sfbDRnVQdGCy&#10;UXPTLPCJkvUBb/2lvYgA8EL+fadxQEHp0AtRkwT1Gkp0+0XREkiliWLcMB/ZcD/bce0Wip6fDOi1&#10;fpM1mKZ7PoIuOXX1cBfSLfX23LGCCvTjAuAQeIHSafHmFrSqCW5V/wClxcKR/vB9lMtuta9KICyD&#10;B6Z5aBtJEhXRJeyix5/xB+ntE8ZjNfLpejioJOeg2zeAhqpz5omlQWUrFpIY29IAP00/Qj228bEV&#10;AwejNHOntNOgA3tsKCRJi9IBeUsCigMQQSGbRzx9OfbUQCMQejezeNF7816Jf2N1myRJNHQRwBpp&#10;L/bawCpubPq/P9fagi3iIk9f+L69OgLa4T8/8P8Aqp0Uzcm067Fs1QsP+Tssun9zSyyBARGENr2H&#10;09l9xNA7dvH/AIvpJJHIAGYVJzXpEY94tcjBWh0kFw66WXi5Ab/Dn22pUio6aDAYI6cqSuCyoFbX&#10;Ejm92OpS36SL/wDE+3Een2dUotSaDPTia0zokKvqZWYyMRoJ0v6bkf737us1Wp/qHWmjjY8OnBcu&#10;QDAxAYxhBLGxKkj9SO34t9D7q7BmB8v9nphraNzUeX+T/L0pKeueOOGEsBqjtMqnX5Im9a2YcccW&#10;49r4XUJQ9MTLRfDXA/1DpQUGXmkSQPNq4ddOoOwVYwq2v/gPr7Xw3C0ox6L2t1HHHTjHmZJpY0Uu&#10;fH/q/T9P7JP+8c+1CzKWoDx6p4H9Lp3pcq/mQyPpZGDrpGsD0/5vj8f4+1AlIPr0xJAwqaV6XFFm&#10;fvIkBdRI30DBg9kPFh/sPa2OWooekciivDp3myUbsNa/u6EQ3WwIVQpJP5v7eDA8OmzGwFfLrG9R&#10;wXRSq+kNoLaTq/SDb2oSRVFKdeqB1CyInWBpQtnYL41F1+pFxq+vt9TXPXmyuOmSSmdYPLVaY2kU&#10;rGikMdWkepv+J492qTjpE8LjPH/D1grqFJKdUnKgRlXmYOukkr6QV+o97NCOPVwjRLq1UPSciR4/&#10;G6eMRM+gg+j7hQbIFP0tbge6kUGTT/V/q49USQs9CepGUCvEgW4kRhYI2r0lebgfn2xOSADSvz6W&#10;wV1dJF2ljYLEwCMbE3IUAH+1/vf+w9l8hIGF6Wx6a56zrWyu4iBIYx6ZZF0ltQ/QLn8AfT2ia18f&#10;+0XH+rH8+l0Nx9MD4bUr/q/1U64ZPHQVeOqoJBHUeUNq1qrugDcsg/3r/Ye7m2RI/DiHVWmMzapj&#10;joEs/wBb4vMRzOYiQ10ZAiWYKLKw4/P1b27b3txamkZpT/V/n6T3tjDuMXhx4I6LNubqh8fVMYaf&#10;XTF1MMSLosSvqZSR9PZza7/LWkxwP9X+HoOS8viGqv8A6v8AV9vQHZzBT42tnhCekKjJqDKl9PqU&#10;kf2h9D7FVtdpcgaTX/V/xfRPfWkUICouQPz8+kTV+VCPIRCrkq51Lwv9mxP/ABPtWCtdIPRMzPpC&#10;kY8+sYh8aK+nzK5Cra17/wBp/wCnP1978+t6dIHnUA9duWMelBpABvqNjYG11H9Pex1V66cdZQhZ&#10;inkBZRG2l19Vit+D79WnVPOleHUin8QPLEGwuONLP9De3vR63w65Ff3SQo1KRLqazcAEWUDn37y6&#10;tqFOutZXgniw1Rj0FQw9On37SevVHWHTHFNHdmJYjgnUdZH5P+v+feyWIp1vWKU6wyMUZEckB5Cq&#10;em63tzf3rreodNtaFRCdKyLwGbVYrfg+MD/ifewD1Sqjz6gSBLcJZHSys/qYaf6D3alethgfPqKq&#10;xeKWNnl1PGFGkWXVfkN/sfdaeXXqjqN4zGqxkFj9Ga4K2P6VPvRBHXqjrnHFNDpli1JLHaxFrese&#10;lef8OOffqHrdenqBKKVQGd0kChg3jQymQLdl/c4IH4tx702utRT8+qFwD050gVzAWWPlbJIfGNRS&#10;wYWXgf6w97ofPrYcenT5SxROw1JpDMy6oxYSG9luf8PfqdUdmAqBXpS0UJhCo07RyLLrOv1K8Tep&#10;I9Y+nHu4U+Q6QMSScdOH7xmNv2A4uArh1Zr3kJ/5B9uD7Oq4p69ZTBJJIqswe7FiRw0dlvdfrx7t&#10;XrwI8h1gUsZFKsZVX9vW9k5HDm/5591NKdMyaPLj1yqWMegAA/n0yagykXAZfe1HXoi2RTHUGVRL&#10;GzsijRYeK+plN/VpH4/PHv1fUV6uJHDUA/1f5eolK1Map7q7QroDKF51aeBb34ZPTtSR8+uDwoJZ&#10;pbsFiAdyxTWIwdAjA/w+nvVM/Lr1cdQX8TyxhrsdV9Mh55HoIt/vHvXW+o5exZSCLFgUVXtYEhWP&#10;+v7916vXKwMYYs2q12vz9RcBQef9b37p4uCoB8qV6wPGqQo0gs2jUWHLFSLqLf1/w9+683glK0/z&#10;/wCr+XWJZRpaRV/c1er8MAf0WH+vf3rPT60IFPTr05lADRAMwAZbtYh35ZtP559+6302yJMNJlHq&#10;d9IHFy4FnI+trn3bHVTUjPWAJKBJ4Vuy8BXLLp/qTb37Hn1oA1x1wmgMsYtKNa2t6rLqAs6hjzbn&#10;g+9g0PVlArUt1CkgEekaZHnXT9Axjuf1oWU8/wCuPdwelClRitT11Jyf1X4sQAwCG/KKG5sPx7sv&#10;Dq3UeUvo0csUIZS36lX+yF/w9tmNSa9aK+fXRSR2vrFgELl9HpDpwD/xX2yaDA6b4dYUjenjOpmB&#10;kL6GXQFPr+jf4fX3UdbJ6hyn1Ay6mEILFAWZbMfTx9B7355HVD9vWOZ1lmRlW8YUKyOCrItrHxk/&#10;gW4/w96qOtDA68FciMOCy6zrEh5EduQP68+/fb17riyxjQAoYn02Y3K6eLqP8PfuvdYpFnk4b0gX&#10;COhY3VUA1Mo+l/eq9WA8+utILCNWYNyCxXi6/ke/dOVxXrkUZWj1usg16gDySGHBAHPvXWuvAMBI&#10;wdljJ5QoP6fQD8e/de66R11eNjZdVySbBgo9IH+v731s+vWWnHlDMRpUSXUcgiw4A/1vx79TrR6n&#10;UsTSSiRgCvkCKjepvQLagv8AvPvQKsSOteXSup+YQGUDyyAFmubso5Gk/T/W910KDUDrYPr070AU&#10;IGiMizglSwRlUJ9NIP8AT8ce91APxf4OvEgdKBFVIVMiatQ9TD6hWItf3vUvrx+fXuOR1Os8cQij&#10;CCISay5kvJci+nSfp7cAzjrTZ+Dj0442EsUlkkssqSAqSrEBX9JX/D6e90Y+XTQEnB+nQRp9yjxl&#10;2EasJpw7R3B4CaRe/twYFD1sutKU6fcfE0ojiWRYo2JLPLrVYyAvrB/wWy+99N8eHUungqWLQ1P2&#10;8YcmPyLI8jaVN0VV/A497oevUPWQKJJViQOyIwDNptcjjU1/x/xHv3y638vTrjUxQu1NTt+5acyh&#10;k1qusi7xqv5C/wCHvx9OrFgQFI68sbhNKso1kmOSS+kBToI8Z+pHt6I8V6bp0zVVKlMp1SF6iJ28&#10;cjhUILngIPwLfQe3aADB6qcGnXPb1eaLMUkczVE0WtDAoVNEb/2+f99/Z9+GOt01Y6NrQ1yVNHE9&#10;PUkykfbsCjqU41Iqsv8AS3tyvp0lkjdTU/6h1NjiVjFLUSOG1FJASulmK+O7MeeSOb+/Dj02fU9S&#10;JGPjpPNGllkIDMp4gVbEpp4t9PdiKUr59erjPUMinqDxqEkSuWZUChkH6EYv6r24uvvVKLqPrTpz&#10;TWPUvl/gp02NDGjpeC0skiGLW0loDp9RAP4N7D37qn29S4w2gSzlUSN1VjCpdJBp9KLf+0v9r3rr&#10;VOoMx1PqUfsyS6VkHqN0H0aL8D/H3vqwxjrjc6tAIbVqUBPWFAPrKgfj+ntp5QDQdbBJPbx6jeUM&#10;7pqBjUaTJ9BdfSFIH0P+Htp2DEEenTweQ4K8OsBlWIEn0lgfSvq18/RR714jAUHXqv8Aw/z68s6g&#10;s80bKhsAHjdTyOCD7rqIIJHTlE01K56wxNFrDwkWY2Ykcy3X6G/59qQxZKlf9n/V+fSYNR8D/VXr&#10;hJGscoqwGKKnrXQp5/Gn8+9rkenTj0AqR1jeeOqlCagv0v5EVZGVhqVFI/K/T3V2ZeHTJuEQ/D1H&#10;Uozq4nc6GIvoutlFvG1vrb6H3qmta9KVbUoYeeesH3Ec0NS4j0jlVSzkoEb/ADgYfpDfXj2nYUqO&#10;r9NgP3RkvGpisFeKRlJZYz+pf9j/AF90+zr3DrHPFOYpZoQY3jVvSsrIqppBFiOPr+r8e9Z8utNq&#10;p28esXk3N/yt0v8A50Sf8U9+q3+o9M/r/wCqnX//06SGngaBb+WpYsFm8nLDi0dl/Hq/HsBkinr0&#10;KmrTHUWCOnVSHpjJCkjMRJ6WRiqkWB+n9AP8fd0YnHTyNFp/X6jkhKp5i5nZ2HiXx6TTp/Zhjb/E&#10;/U+9SkVpTpNIYziMUHkfl1KZozIsdTErrMf8nlUNJb+qkD3XUtKEfn1UFRxHXMQrFO0cZZUXS6kq&#10;0Q9a3KFG5P8AyD7YnPBQKfPrZZWFKDqRTwlZH/bQqGW7SXjMi/2Ywp5On6c8+6L2qarXqqhQeHUl&#10;kD67BURV1WVefrew90KjjSnW2ocUx1wlUIIzCrFy4AJAXm1izH/Ye6ksOC/z601VTtHU6WWQrENc&#10;UgKBJY9TMR9AGVRx+OLe3ATjHXo2l816xmBI4oZPExMhdQWdA/pa3oB5t7pVhwX+fTjPIBUDpyXW&#10;qMGDAiPWQxBZATcMf8T+T7cFadMprcmo6zJG0ys0zsiAKzePSnp/o1/959+6UeHIRk165U7JL5Io&#10;9ZKSBInNi0gtaykf0/r79UjPWmBwC3D7P9X59chTzQSppWPU0gOtiEbTa/q/xt9fdw7sMHr2tkX4&#10;usk0Xln8hUiIMqyckqWVfqCfrz9Pe9bqM9NNViCM9QXbTKyqLRsoAUgIwkP62B+v+393Qs3Hq/iE&#10;Ci/6v9nrkEenUopC3Oo6nTWbqStif9e/vbNIcU62JWGD1AUy/cxyzRySqg1SxKLC1uCxj/1vewWp&#10;nHVhIpz1ELq8zyJAsUQkDLGGcj1G7Fr8/wCv738+tkgCvWUGzMo/zWoMixksmphzwfdhx60GDcOv&#10;D0kuQyRAGzKP1Nbhffq06t1LWMTorpqjPi9RYr6nU+lSBz9Le69JzxPWSN3GjhNWrSqDQxIUWZrH&#10;/W+ntoyGpHTiLiqt1xMrMXEaqxCDkgoqi/q1W4H9PevEbqoQFuPTlT0srqZPJTxoB+0TOjk3HqVE&#10;/FvwD72smo0I60VIbrozU0iBEhWaeJnWOUagkTjgkhf6+9NoBqerIupgB1LLMsHkMF5VhUJoUqNS&#10;/qRSLcX4911ngMDp7wVHXKlnlmdGeB0EgUNEC6lQq2Viwt7oc5PVgqgVA6lwI4HjvGxmqXYSsLSL&#10;pBOnV+SBxe/vXHqxx1CAKFyx16i/oDcEhrXYe99WHWYCSZpYWIpECK4EbavIbXs3+v8A4e/cM9a1&#10;NTrqFUUFpG1EciNmIYlf0sP9f3o9eIY8D1xkYT+SaW97oTFqVlkUi9iD/QfX3vhjrwGAOuKPBJC5&#10;hbSf0spCKCitZFU/7D/H37NevA9YZo2LLO1l0PZALfUCzJf34enXj69ZUSWTSUXTcXkv9FX6gNf3&#10;7rZNM9YNT/cA2VQVZHZPoxU2UH/X/wBb3vy60K1z10G0uSygqjKSoDDSWXk3/P8Ar+/de8+ocwcy&#10;CWFYy5covkIUyHxAC1x+B/j/AF931tSleqNDATqC5P8Ah6mrTrG2pXDtpDKxZDpuPVGn+t9B7pWv&#10;W1iUZUdYJGmljYauVJ0q7qxAV+CAf8OffutkEY6lxRLPpuYtcXOqUhW+v6kI/J+vHv3W+p8kcS+E&#10;hbs8iWdiCzEi7yMefre/uma9MaG1VHWKUgyKiTSAxuzBhqKS3jHpJFhx/h70zKo7unGGoZ65yrLI&#10;IUDOdF3eRRpBBF7Et/vJ9su6sKDqigD7esMkcN3qKTT5PBICrXVm9I1eq3+P191jYIat1YGhz10h&#10;8M12usTBLIbOQ4Xkrf26oVzV2x1ZUEh+zqasbuNTm624FtLAMLhiP9791lWNcxnrTaRgdZUcxWKo&#10;sokYJIDw7WGkEH/D2ySWwT1Xj1nCIFIQkTO4LyH9JUHhT7r1rrhK8euPyCNpWNlcrrJCjhV/w97o&#10;R1sV8uoywmVWaVh42LeNXUxohW9yL/n3skk+vWyesAp5BE6qY5IjdlOsswuPSw/3v3ZG0NXrYOes&#10;NPPKihCUcrwrHlw54ay/j88e1OtD59OBCePWOVvLLplVpUYp+3ptGCVvrt/qvyfe9ajz63oPWYJ4&#10;0kUC14rwsCGuSdRDj+tvr78HQ+fTgVaU6xwxVs6ooWMG8plQsUfSE4Kf6/ukpYUIOOtkAdSHo5FN&#10;5WK3ILSSSF3A/sBf9690ErUoM9a7fIdSZkkXR4yG8aJqDr6ipF0fn+v19tcePn1WinDdc0ik1+WU&#10;RSXVbx6ragOVv/it/wDiPfjp8uqlYwOuwjSza5CiiNgVX1OCpXggcW93EpUUpXphlUeXHroy1IJM&#10;SqqWsjPcA8+oW+v0/HtwSpSh632aaHj1gSR5JruQhUA+guUS/H4/1XtziKjq+AuOsc6qYpFkAZJB&#10;aPSxALatTLzz72OPW+PXbBpoRJpWGNQAYxyCFHpZv99/sPetQU8etCgND1xaLyQokoV1IZyiBebm&#10;6ta3+x9+1gnj/Pr2OsaeGJiqK/l0mwb06T/qgb8/8T7tk9WAJNB1khQyDTIwNnLv67gggFdXtPN8&#10;X5deZG6dEjVUcF0K+HkKSOPxYD/eB7T56bCE/KnUeIjxlGFgH1sqtw63uuq/9Pz7sR1ZkIyD1lEi&#10;IdSKrrpuBbjWw9bX/PPutPI9N0qaHHXGSdX8ECxsrSyBVJ8gBLDWxDf0/wAfe6U62VC+deskaoJS&#10;rKbm6rbUVDD9V7f7Hn3ry6qeHWZ2hVzG5ZrxKGUA2vp4IJ/2/v3z698x1Bi06pURbtqvE/pVwS1p&#10;LEn/AB/r7fqKAliOrkYBPDqU0KxJeYtKiOWjDEvILi918f8AvHtwyrppq60KV7RnrApgZUmj1vch&#10;T5Qy+oLZbauf9a/tgyOfPrdH4UP7OuFNE7zfu3Ek0xiKAWVVXlWLfk/4+6kk8evaWI6my007yDQq&#10;mJf1kl9TMpuSv+v9feh1sIeuwkbI5c+O0bC39ljq+jfn3rrYjxU9ZFiBYaDaycadegahyh/HHvfT&#10;mB12aNvtaloljRtLGG5Z/Wx/Wov+R739vW65z1lWn0kiwGkKyuCuprctZT/xP09661XrOQZLOq2Q&#10;qF0SemxTjUfr791rrEEn1iRWju4C6RchlH159+62BXAHUmFESRlnKIt7oy6NQBX0It/9h9fe/t6v&#10;4chGB12sbFGEgLgOWGvSTpJulrf4e9deMcg8us8JVWGq4UMfQRqUXPLAD8+9jB6tDpDUYf6v9Xn1&#10;nneHTpjViQh/cYWJf/BfezTgOrTSRtgLwx1gt5I4jJqVRIPIzD1WtYAX968uqaDpwvl6/wCTrpYY&#10;LSGN3hJALOV1En6Fiv4t9PfsdUKsPiHXLSLDS51BeQQoOm/9m/8AxT37qvUuIhr3XU39h3XSeDZu&#10;Rf8A3j24JHpSvTbivE06ktfSj21ANZtJLDjgEgf7zb3bxHpx63pOnDf6v8359R9MrwtKFiYEmN1J&#10;AkAb1g+P62+lvfpGcgA+gPV/IDripN4mFon1BfJHax9PAKj6f63t1ZkCgH7Ot164tp8gW7NLceWR&#10;wy3BHAU/0/p7e1AgE9bHXKAMus+lWWwBbkkf7T70wqpA69Ty6lkF4ZChIlAFmGhmIP6iePr78UXS&#10;Ac0A/b1r5HqOHP2xVtLKqi7sfXz9QOf9690cdpA9OlEXw9cY3KgKgd4gGAVRdQ2mxVj/AL37TvUE&#10;D5dVmYU0/n156dQC6SGPW2rQStoj9NQv+D/vHt2iaBXh8vX/AD9Vqmin+qvXfkPj1mRAyi36fUT/&#10;AIf6/wDre05I8umesGrysU49QUh31X1WuyLb8XJ9649b66fxaHVFuY0B8jaweTbSo96Py6oS4PDr&#10;MiBSC7BiqAssgOpAVBQLf/invf29OaW05HXORWeFWIRWuDqW7Eg/Rbf7H6e9nI6r1MpxJ4kjF11G&#10;5TU3Nv7XvY4de6yfbwBgSfXILMwGscDhWB90eMP9vWx1jKzwQPG0avGxJHFgpLfqt/xHtkM8Rp0u&#10;UVjAPmOpEgM1OpAQ+PQsp1EMdIA0L708hcV6uFotB5dZi1whBIPpBVPwdP0f/ifderdcZYi6BB6j&#10;pcgSHUASvqKr/r829uRMFrj/AFf5um5kZwAp69JSqp02Eoj0NJ/ZblOLIPr7o7Bn7V/1f6vz62kZ&#10;RaE164aotfMJIUa3DLZ140qwH+t7rUV4dWx1kuIigBcK7jnQWX6fpLD6e98MDrfDrMXQPYDSDYaR&#10;62+n6lHvzMFGevEjqMtLIwYxnSgkVmYFBeM/q1g/m/1HtoPj5dJSkmuo6yiKSQBFVW0gswJvbn0s&#10;ntssxOP8PT/dSh/PrMg0TJHJq1FSfTZbN/Vm/p73VqgV62CQfn1JRPorgN6gzxozqtyvpYsP9797&#10;oaVPWyScnr0don1yJps37aC8lza5bWfp70OHV6Jpz1GSZHnYSIwUupElgqgkfpY+61HHpuuadcWL&#10;LrTxoTILBi2ogL9Ctvx/sPfjx+3r3UEJIXKy6kj9IT08OwW1iB71SnHqlPI9R4gVYtOrfrt4xpCh&#10;QvpsP9b6e9g062raDXri8h1BUQ6Tc+PSNN/9V/xPt8ZHVq1z1wsymzltNx6RwjH6/wCw978sdbHE&#10;dS1BMOmFiv1sq3/1XqX6f7D3Thgnp9WpWn2dKvae35snkIoaWJ5hI7yuHVmjJDeo8cavfnAZKevS&#10;i2snuHoOrjvin08tXW46okgV/GqtIpi03YkL4UPFwLc8ewNvTstyEkNFBP7P9VepHsbSK1s/hzTj&#10;1eJtLAw4fGUdKsSkGnjaWNQyC2geu4/wtz7LZ5VYARny/wA/SaurU1aZ6X1LFoAsh+vpU/Tgi5BP&#10;4/4r7RmTw/hOT/h6TyrqpU9OykXF+Rf/AF/r/Qe2yxJ1Ocfl02o0inTxAIyt/wC1+GN1JH9L+91Q&#10;io60Vc56mrf9Buo0/Ucg8/pJ916roPHqQjsCoBAH+uo49vK5qFHWvDqMnqQX+hsCeAAbH/Xa3t1w&#10;CueqiI149dqdZNuTe1raV/1/bSgngOvFCvn1NiUAW0j/ABJsb/0I9qEA9OmWr69eCAEf1uSR9CCf&#10;zf3Si14062xameHWTiwBN7kX5/w/r7eGilGbqnn12NK2At+L2/1uL+7lkFKCvXgCeunfSDZTdR9R&#10;yf8AW91klotFHVlWpA6ieS4LE2v+L3PH9QPaXWxzXj0poBgeXWN5NQCgagSOLMObcG491LkjFetg&#10;UNeuAZ2sB9FHI9I/1uTx/wAT7spkbhw68QBx65KkhJ1XHNySdX1P0F/egras9VLp1m1MCFvwDe9r&#10;G9uVt/vftZG6qCCafl/q/Z032E1p1hbWQLMRyD/h/W3tl6k4P8unAF9OopJ+nFr825B/w9pmGTnp&#10;8KKV6kIGK86hYiw/H+x9uJq8j025UHrNrIP4P+P0/wB59uNIcDjQdNHSx4dc1LkspN7eoaTYc/Tk&#10;fX3cVpn7evFVArTrxUt/S/Nj+P8AHn20WNcCvWiwC9vXHwXN+OdNiB/h/X3YLXiOtCU/i67sb203&#10;tbT/AGb/ANeffmHy6sABkdZVUgE6f8CD9T/Q393AOnh1RzU06ype13uCf7I5Fh+Tb2ohrSh6aan4&#10;eujHfm/1vx+D7o0ZLGnXq0GesVgtv1C9w1rW/wAB7q9VIVzjrfHrGdQvwBfVYekWF+Bce6tpArG2&#10;et0HWOUliFVBweSSNP05N/bTCQjK1+f+Xqy0A49NU8hRuVU3NgQwAvb8D2glqpow6VxCox02SNyS&#10;bkXA49X49sFienwtOA6gSEDnix4t+eOOR7o4KrXq1ScU6jldQ5Jt/h9D/Qn2lLMcde4dcbcm1r2G&#10;nn/eh7b49e67Nr/kXX+jAj/Ae76D1vPXhb6fW55ufwBx7uqjz62eHWFpeDcDkfUXJA/1vdS5GKde&#10;A9OoMlSUVjY2H0NrD/Y/n2yJO7Knp4RV49N0k8rLIz6VJt4z6TpFv7J/x9+dqivr/Lp4BQQB01zv&#10;9GJuOLg/W1uLe0s7UWp8ulaqKUrTpqmcswBuFUj0aLAcclm/Pspld3xWg+zpQqKBXz6wAjVcG3+p&#10;P6f9b2ygIPHp0gaadTlcoikjm4Or+pI+nsxV/DUMwr0jI76DpvqKjUygjSp1FmYLa9hZfdlmik4j&#10;pWkY0V6apmkdpCSAp0BGQAgm3II9pbv1Ax0/GEAFOPWAC1gTYFb6bWNvxx7R6R4dT6/5Onfs6wtI&#10;2prMNQIsgGrUAPVf3XVgAnHW6DrAJFe2lpF1fpQqqqtjYn3pHH4Tnq1COotTMwC6DqNwLMwuePqv&#10;uruBwI6fiHTaxD2ZrjQpViTqW97C49sEK549P8D1GltHYg3AFmAsBf8AB59tsiqePVq1x1GlOpV9&#10;RvcANZQpsPpf3typSgPTgAAx1HaSR1PqINtIIsVH9fbGpqYPXgADnphrZHVghnvpveygWU8Lci34&#10;9p2Jr0si00rpp00SMxQ+ogA8G31twT7qeHT1V9Omp5GaRhc6SRzfTxb6H2yXrw6uOHDrizkjiLgE&#10;XAf1c/2r+9UbjXq2kHi3WGeoKgqbRoVFmbSST/Qk+6MxrSvWliRmznpPVJMkhXWX18hVva9uLf8A&#10;Gvba934ulYAAxinSemsosyAAk8L/AK/pLf4/192NAM9PhRp+LpokIdnWULdG1qFGprEXjYj20XUd&#10;PACMAg8R03TVOgK73e/puOSB9Bx/X/D3oSHjTp9IlPdX/V/LprqJ3Cs2v1CxCg2tf8/6/v1S1f29&#10;XiC1I+39nTfJPKSzlrsQLetWYen1NY/T35QWbHHp0FK0/wAnSemmEizAEkj/AFSWMpvzY/4e7yO4&#10;oCafLrUq0IqMdJyqaoSN/HpMpOpUJAIXVdyPbDvKq5YUP+qvTsSxuO4Y6hvNGY3NrtILWvrsQOW5&#10;+vtoozcRXpwREtRxgcD/AIPPpirJTGNLOGbhkAe5ItzdTex/w918MDy/l0qjjStVHScqKgO7AEj1&#10;AsQfyRxq/wCJ9qLd1ViP9Xl0sEdBXpM1NVLBN6tLMpujf2C7i5Un/W9mUJVjQft6eEakdJyrqYWJ&#10;EaqhZgwdST6nF2Sx/ofdpArgqKV63pp59JuqmYkqHICFblF0swt6ddvx7RFFU4Geqqi661z/ALP+&#10;rHTHNNTyMysqHg63NiTzwsR/3v3eFqsQT5/6h0oKsorX/V8+k1XyqJGIVdIGj9n1WsLeoH/W559q&#10;lg8R8Hpw9yUrx6SzsXdmQBdNtVwdRAXgAe/BSGI9OtLEVUVPTRV1MQHOt5NQ4/Soa31LH/H6+7hT&#10;08kRPmKdJeoZRqcNqkeRW0L9FUi7c+22GenD249OmWvnU8WLKSQSW+gCek+1YIKgfIf4Okp+In59&#10;J6V5NerTY6SQdVgB+OPyPbqIK1p02SSanpmmqvMZEI4MfqZRZ7g8f7D2uiT1X/V9nTemhqfXpmqq&#10;gJIwl1akUBCeGuEsCo9veGh8urADy6T8ktgah2ZmI0kseQv9nV7qIo1yRXq1B0w5GpjmjMciKQSC&#10;JP16iOeR7cNMU6alYgYPSIq5Y1RrNKLSHUoUCMAGygqfZjGF8IMeP+x0ypYt8QP+HpkqpYm/dOpy&#10;qAx6foCBpII9vopwa9eMyg0PHplnbVyB6mB1NZVQgfRSf+K+1sYK5Jr0nfw2Oo9MsruwdY44jMqM&#10;SA9/8DY/7e39fa1UU0J+XRdKwqQFx0lJZygXWRYyFJGdzeIKCPGt+LX49maIuj16TFs9NstSnDrG&#10;qR3VdTWubi1h7eEZpjpmVqihPTfJOjroS8cxYeJlD3Fl+v8AT2+oIGemGrpweoT1FyBI6yGwUuzc&#10;sVBBBHtxVB6SytwU56hzyrOY2WEKYnGoqdYAsBwB7VgBVz0mkag6bJisjA+S3IIOnRYkfS/u8dCe&#10;k5JHl1A0A2u5JBsX1Ja9vofblOk0hDHhTrBbSpDeo6fVYaTcm4CH+n9D7vF8X5dNHrLpGltRueC4&#10;b9V/8PajqrCo6x3NwUItqtyPVcfqt7102y6euFk8foW5ZmP0b9Wv1/7z715dV6zeNdYIGk6U5Fxz&#10;9Rz73TrXUzTK6+uR3lLKtgbrYL9Wb6e/de64rDPq1AgAW0kmzAg8gf63+PvRYDj1vqfFI+i5uW9Q&#10;Xi5YXsTf/b+7UqM8Om2p5ceuqhv0gXZjo0payqQOSbe6RigIHqeqdNzOg9Mh/U3oVDdQQPr/AMb9&#10;udW6TGTsTI0lS1o14hbSgA+utT+ePp7NrQAqMf6sf6qdI7xdIDE/6s9BfnqhluEb0tazsbsQF4XS&#10;P6ezONO+gHRHNISKV/4rPSBigqMhWRRxhiWYKqlSrNwA/wBB9T7UskQqSemKooqOP+Xqyj43dZz1&#10;lRi6kxSBmnj8ZChmkYINUaiUW9J4/wCR+wnvu4xxIYQ3y/Z0KrK1EsVQKU/PzP8Ak62BPj711NjM&#10;bQzPTDzSInDraR3DXQlU+hA+tv8AiPcU7vdx3UwQHKnh/q49KJVWEAA9H7wmNaGKFNJLFlN/pwUs&#10;Pa7b7NldZFbHn/g/1V6IdxlDqV8v+L6VT0aCPQCbka0cDVoP1K2H5X9XsWIsjkAn06DrOig46b5Q&#10;pJUsqGMAHSNLEhbc/wCPs5iiAjpXh/m6QvcSa6KOk5UzM92DAE3Wx9JKrwHP+v7cVVbjx6YdtTZ/&#10;1HpIZGPyOGWJJCGOuXV6nBFlA/1vamPShqeH+XrRBK9MU4VF8fr8hFgV9QH9b39+Y1Jp59aoFAB4&#10;9RVjAvq5sAFbR+Pzf3UL69eFTw6l01Krg+MMLg2uungHkgj3tVA8/wDV+Q6s8FQG1U4f6vt6WONo&#10;fL9uItTMHXgjSugC63Ye25F+fHp5AVWlehVweHl1xEoDEBdU9XDE+plP5ufbEkiRgVPT/hgAGueh&#10;123gQzxM8BDKVZVYHUCBp1C/vwpONKtQf6v9VekdzqC8eh8wGGVEijEAZ1sbm/1b6u3t9bCRM6sf&#10;n0TSGuSf9Xp0NGEwlgjhAQtj/acEk34F/p7PLWGqUJ6L5pycE9C3iMT6hIyXvaykEAf0Hs2jt9FG&#10;6KpbkqKHoQKLHhAoCm9hwLgAf4ezNV7RXouluNfE9KykoyB9ByBa34/1/ZhBFUVIrXpE7huHT/Tw&#10;WH0F+P8AYf4+1ixUOR0mZvIdOSRC39Tp4/JJ/Nh7dK14dNkmvHqQqfi1j/rfT2ojTSK9UJPn1nCD&#10;TYj/ABI/r/Un3byz1XrsKDwBx/T8e/UA4daOOuxH/vgB73TrVepEcJv/ALa/592TqrHpw06Rb8cf&#10;7Gw9uGvTJr1j0m9z/gB/hx79UdWqKdYiLXuOeLH8f7H3Rq16uPl1Hf8AH+9j34CnXlrXqJIf6Wvb&#10;/H3puHTvUB/of99/re2COrDqBO+kWAB/qOb/AE+o90BA68c9MdSw4v8A2/Sf68i/PtNIe7pxRjpK&#10;ZBjpcAfgj8/g+0zsTg9LVFKdI6eNmY8f435/3v2z9vT/AJcem94U0EMOCp5te/8AT3sgj8+tAkHp&#10;DbmURUspBAe3IP1QaeP9uPae5P6R+z/J09CC70HRRs+Z3qKhns8eq8bhUazEkuDp5/2HsFXI1Skf&#10;6uPQptdMaivQTZuCeWSSQjVFpUKgYjTYct4/6e2wmnowjmDtpHQVZeApqsRbX6G02N7G6/4e7J4j&#10;SUBx0p8jXyHRfex0jejnjkUcowNxpbhOCpPszUMsef8AVjpIqKZKkdVKdq4//c1VGZw9OCzF2YBg&#10;S5dVF/1e37dCXDcf9Q6tIEANP9R6SG2JGmroJVLBI2DKh/3cUfSILf7z7V3qEwhT/qFDjrdqRrK+&#10;Yr+WP+L6P31eR4QLEsyllt6dJ0jUL/n3FXMls8oYheB6H1lIVCg+Y/6C6Mpj0WKmWwBDrqUXuQTz&#10;cn3Hrl4zpC9CW10Smnp/q+zy6e444fS50ubC5bUTf8291EoHFan7eljq4wP9Q66mhWV2JiARfVHq&#10;4Nx/a5/r78ZKmpXrahtNT1yiCGWMnQAzBQ3qN9Isq8e1Ed1SgI6q8dVOOlBAovEkqCNwBbQQ31HL&#10;k/g/4e3hOGPr+fRf4B1EqOlNSQXAQm40lib8Fb3U39r7SeNSdeOksylWr59LbEU1wLt9SNK8Wv8A&#10;RmsfZj4kcx7OP+r/AD9F9y7cP9Xn0vKKET6adIwX5DP6uADbVYce18eQBTI6KZiCKycOl/jaR1j0&#10;M2oWWOxLEm4uSgH9f6eziKZnXQR0VzKqjUnStpMek6xMRYarKv6RpJ0sSf8AXHsygoRT0H+bpBLK&#10;VU16XlDR+ONXXQNIHqH6bkj0n2uiRK1P+odFMrEmg6U8VPYAlR6/q4FuR9Bf6+1tU06VXPSAswPT&#10;vTQW/DaiALA3H0+p9uRID8Zp1V21Gp6UUcC6Amljfgj6WP5N/wA/6/s2U9o0+nSQua46kijVABYW&#10;X6H83/p7vQ+vWtTE9OEEb6h6RoX9IH1FvqRb2oRABw6alHmeuctMJpC41G9gpK3sB+T714K66060&#10;PDpXrItIltQT9P6XIsOfr9fboUjrWpBwFft6ywQrGxb8/S30sL/Xn3dULGnTTNU1p1M0gDUDfg+k&#10;fT6/Un3Z00+fWx69cSgP4HNiT9T/AFAHulOt068sN2LaRdiAL/W4+vu1GIp1WgGa9ZRTaRdR/Sx5&#10;5J+t/d/DY9a1L05UhMZCn+oK/wBP8T7fGAB03IQcjpUUyMfGFP6uSAePrwfalHApjpO5oOlfSg2V&#10;SdVlGocHnjn/AHj26QCB0nFaVOOlLRyEFb/j6Ai4/wBcj26hpjpM9K9Kqma6g3ubfUfT/YD+ntQt&#10;acemiM9PkJsFt/vuRf26or0nYZPTmh/3g+3Rjpo9SgTb3atOq06zj3YHqo49cvdhnietnh165/r7&#10;rVeHVaGleu78C55/1/8AiPfutg9de/VPp1br3vRU9e6xtc/6w/rf/iPfqdarnrgx5/x4/wB69+II&#10;68OPWJja4918uvafPrA/0/pz7q3Dq46gzD6fjj/e/dOrDpP1jhb3b/W/P+w90J0jp9OHSLykwCyW&#10;vfVYfm1xc8e00jEmnShOgL3XVn9whzwzc/TgX49opqqlf9XDoztxUUPRbNw1oLSMF1nW7up+hsli&#10;eP6c+yaRuJ6NIlqaDoI8tWnlkW6gkMRYCwHFj7QTFiO3/UOjONNC16LJ2XuiOijqHABKQTIVF3Zm&#10;F1VrD+n1/wBh7DF00viE/wAJP8j9n+r16O7KFpFALEf6h1XLuPMPkcrkJy0jxz6FXUbKFjOpQQPp&#10;y/09oZJ3YGNs9CKOHwkBLcOkzJKIg7KE8QtrsTqX+mn+v9Pr7ZRC2B1evp0yVWRcrKFNgrAgaSWI&#10;tcEt+CSq+3DGVFePWxk9JGqrIhC3jXRPqOmxdgzG/kJHtotjq449JueokRXLlVQEtpFzeMck6fx/&#10;re2mYLxPXqD1/wAHT7tegjy06O0blH08AssnJuoH1Frf7x7T3EngJ4gHEV/w9KYIvFegPD/N0enq&#10;XZz64XngENOhZvUV1MFW6qC3PLXFz7Am9XbXJproP+L/AM3Qiioq6Qan5f6vTo2VDS2SMi+lUVCD&#10;xwtlAuPr7CQiDSV4549eZUTNK9CLhKEMwkZuB6fT9L/lT/vXsQ2tsNIpknpJPOoXSBx6GfCUQVF0&#10;Iwdj9AWZbWHqv+PYisLRq/Cf8nQavJQSfl/s9DLiqQSCFBxJYajYsCLf6o/S3sabdCgcVGf9g9BW&#10;7etSP9XHoR8NTWfSPorD6fX/AGPsUwrqIFOiSeWopToUMfAzFbAG3+qF/pw3s+gj0KMdEs7A9Kul&#10;pwq3sLabA2/2HF/a6Ja56SMzevTpBThVBYAsT+Prb8cf7zf/AA9qVQV6ZYk4B6dYhZNOkKTbm5PA&#10;+l/aoDFKdMEGvUllACqbXsORzzxxz7dA8iOq9ZQvqCEni9+Cf9uB7vinWqV6nIhY8fT+g4/P1916&#10;8cDrKF9bE34NhYWHC/W/u8YHHqtfXrJewbT9WB9QBI1D/kXu5UHPWuuwCF1Ejn/YH/A+7AUHXges&#10;gB0g/wBT9efetNWB60ePXYtqFhxxcf8AFPd+vdSAbn/jVuffvPqrVpjrLY/X+g+v/Ee946oT5ddx&#10;g6ib2/oeL/6w9+Jrjr1OpGr8C/unnTrVOsyOVAH9Rzyf9h7eUV6qadTVk4H++Hv1KdVYU49ZlkN7&#10;fT3sE+vVT1IV7/8AE/7f3cHqtD1k1W/3wsfe69eA6yq3+tz7uG68VHHrmCB9f6e78eqnh1yvc2v9&#10;PxyOf8T711Xrv+n/ACP/AHn3rr3Xfv3Xuve/de697917rom3+x+nvYFevddAH6k/7D8f7H37HAda&#10;z1jJJP8AvA97pTh17ru9ha3+v+ffqdeNOujf6n8/T37HXuuj/vfvx631wKg/6/5t9fp7qevdYiv4&#10;+n+2PPup6sKdRnUc8X/2HPts9W48OoU0VwLCx966svTfNFx9L2Fif9bj3Urnq4rXpmqYNQFxf+g/&#10;pf22y16eVgB0zTU55BF/r9OD/r+29C+fVxID0n6uj9ZA/wBSbnnm309tsQDTp5XB8+kzV0/NyLcg&#10;Gw549pzxz0pQ0HHpjmUgmwJ/Fj6Tx+b+2pAOPT3z6aZXIBv/AF/4n6m/tsr2fz6sMnrAlQF/IJJt&#10;9SLW91Vn4DqxU+Q6fqCrIKEsADbm4/H459qVJ4nj1RhjpZ0eQItZtQJtf8D/AGn2ojf16QsDXI6V&#10;lLWMUW7aeARz9P6n28HB+HphwKdP8FWCALnn8c3+v+9e3xITTpOwHTzFODptyf8Ab/7x7dDdUIp0&#10;4hr2/wB9b3vzr0159Skex/rx/wAT7t1unWYG/IP5/wCN+9g9Up1736vWuueq4sBY8Wt/vR976917&#10;iwJuf9b6f6x9+69QdeLfgcf63v3Xuu1B/J/p/wAi9++fWsdc72/33+2Pv1evVHXH3o18+qddE2+n&#10;197p59bA6xW/5F73XrdPXrgeD/Un6fj/AF+ffutdYDzf/ffn3WuevVz11wo/rb34nr3Hrhr/AMPd&#10;uvY67Vuf9f37reKdZg1vp/h791qo8+uQYnj6f77n37r2OPWT37rXXVx791vr3v3WuuX55P8Avv6e&#10;/dbNR16/049+p16vXvr7917j13b3rqwA69e3/Ih79TrVR1xLE8X/AN7/AB9fe6U61Xr3+8f1/wAf&#10;6e/dbGeudgB+Pp+Tz7r59eHXR/w/3n3vrfWEgm/+A+h/p70ccfPrw4dYigP9fdaU8ut9R5I1N+Of&#10;6/8AFfezwp1tTQ9NFRTBr8f6/wDW/wCfbZFM9Pauk5UY9SHBQW+t/r+b29suK8OrhjTPSDzOGSby&#10;/t2Qrfkfk/4Dn/iPaKa3D8R0phfwzXoFNxbQEnlkEQ9I49N7cXFrcW9lVzbihUDo2hvWBwei47r2&#10;eYC8iQvK5ZiNIY2/qwH+9+wbudg4qwHn/n6Edhfk0UnA/wBnoFclQ1VFIXVdCqNQZBwPVz/rew3J&#10;HLHlRSnQmglilFK169T5ySlKoJwZXF7uQx0+PiwHP/IvbX1UyUNPPr01rE3DpWY/ccjMv7jeRT6S&#10;PoQPqQPZxa3rlfX/AFDpBLYqR29CPj8/IQjawSyD0GykE/2wR7EtncqyAef59FNxbouAM/8AF9CR&#10;ic0wKBn1iyDm5Ym36h/vfs5juAOPRbJAaYGel7R5MHQ1/wBXHJ5/2Pt8uta9I3jIwelBTZBdXD2H&#10;9b3JufoB7UxSxjpPIvb0q6SuDAAAC5sG5B/xv/j7UpxLjz6RyR+h6e45Q1jcAWPI9X5+ntzuJ7em&#10;CtF6coZrG35/w/3o392WvHqhBx05xOSb2t9OL/gi9/dwc9e8q9TInFuLfS4/4r7tXy60QQM9S431&#10;j/W97HHj02w6kXstgefr+fbhFRSvTea9ZFYWH9eeP6W92GF49eNeuxJcE8Hni9vr+bE+7Ka8OtDH&#10;WYXYX1f6xI5F/rpPu1D1uo6xMQt+bi4/1/8AD3qlevdYWbULW4v/AI+98OvdR2IFyL3A4/p/j70e&#10;t1J6wvJcAgm/+2/3n3U9VqBx6xMxtcgX4/Nvp/j72K+XWx69cSwuDxa45+tiRcge9Zr1vrE7WZCL&#10;fi9+OPr9fe+tGuOuEklm4N+L24P1H09+HWm6xArfVyCRfmwsfr78T5U6bK0FT1kSQm4v9OLfg/4+&#10;90x1ZW6yoCGLX4PFhz/sfesdeJYGvUlTp+n0Nr/j3tRU0HW24Z6c4Bf6nj6W5/3n25Tqg6nRg8L+&#10;Ab/74+61PWjx6nR/Tn/b3/r791YVp1LH19+Bqeq+fWcACx/Nxwfrb+o92IqOtHPWe17H6/0976pQ&#10;9d/737916g699Dyf99+PewevcD1zBt72adeIr1yHPN+PfutHron6j/ff4+9dbA642P4+nv2et9cT&#10;/h711o9cCDcEWNveutY6xM7f4/6w/r/r+90HHr3XViTc/UjjV9eBc29+691jLfgf4/X/AB/p731s&#10;D164e/depU9ceB/t+eP8PfutdcBc8/7Y3/P59+63XrgxANuCTb+g/Hv3WxQ9Qpgfx/hcXv8AUfX3&#10;49VwD03yJqU/kn68Ece/dOdNcqAf7wOefx+PfiARnqwNM9M9TEX/AMLH/XJ496GB14tXHSfnh+pt&#10;cm/19JA/r7q1Qfl1ssKU9OmyaL0kXP8Avf4490p1tSfI9Juen5ZmA4NmYn68cAD3QkVoerAtXB6T&#10;dci3BVTwTqP4P9AT7uqhh0oXvFCekdkqbWDIw/NlFtX44tb2x4RLUHTg7PPoPMtDoU3jXUTpUGxY&#10;f4gH6e23DDjwr1dLpEOT0HGRptZ16S31AAB1c8km349oJQQelQKqSx/Z0H+bx4gTWAsiFxdLH0jT&#10;6rX/AMfadsCvTsYaY1J6CPKU7rKXsdQdnQW4AZAb+0bg1z0utxRhGT0vtlZc0xjWR/3F5JAbUxP6&#10;yf8AY/X/AI37rb9rnNOldxCmioHl0dPZebEscAP9q31NyPpY2+v+NvZ3Eanj0HLgDVQDocY4zUU7&#10;H0sfH6b83v8AU2/HtWHCnpEWNKdIHcGH1BwwBLD08elSR/vfvUzq6UPV0Y1z0SHunbqwyrJaTQ3k&#10;9YF01FBcOP8AevZa1tJMe0VHRpbXPh0x1W9v/DBKuQ+Dyojl3OpkJj+rE2/N/wDYe0U8MidhGej6&#10;33BZBpp0XXKUUb1sp8YgSQARn+09hzGHP+q+t/ZeyEHu6USuukN59IvKUCLG6wtrIvaRv6auVufb&#10;YIB6Z8QUr0ictSrGyxhFZnQsWszLoC/Rh/X8H3ZqNTGetiQdI2Zo0HpGkcxrGq+hCPSxI/F/bLqV&#10;Q9vT0bCtT0xMY45/GYgFkKqtkKgm1mUn6H/YD8+0fn0q4ivUuCDQRF4tEZHCAliELXj+v+Hv1OvH&#10;pVUqmlI8LaNAutla+tjdj/r+7dUNWNK/LoSNvzyGSMygO0UbskrH1AudRUA8/wBfemMnFetGFQuT&#10;0KGLyk/h1AgqqmMpr1EC/wBfp70kZJ1N1UigoOlrR1halJEnjVEGg/qbXp5sv+v7UpIyGg4dNyKG&#10;Tp+xFRLNTn1PcizsfQSEPpIt/X+vtbb3DV0nh0hcBADToR8RXmOMXLOU9IR/XH9LMxv/AGvZisqk&#10;9JZmRl4f4R0IuHyBWmMaspEl7R3sVFxzb2YRMj08uiqUcRTj0IeFrTBAwILhAZSRyqG9rn29GdL1&#10;HTBtlIFOl1RV4liQBls1+foSQ30X2uSWoOrj0xJGuFPS7xtcKehmZRraNFYcMBfVZgx+n1v7oZDq&#10;7etCFadT8ZViWOZ3GlrtwpuFUOvI/wAD7eBxXpiWi/B0qMdN+0xFirNZibMT/h7txHTJOrDdOtJU&#10;K0LAaroWshVtP6rAkD3cPQZ6qwoenagnZTLYoPrrAJUSG4sAT/T6e71BFR1qtBXp8wNSHkrr8+qM&#10;Qqwb9YH7san8g+kg+7hjSnTb6WAJB8un6KQJPqJ1ArY/q+o+h93UsTTq7CLRUjqNNNrqLA3IPqAN&#10;1te4uPbukgdMimcdSRIS6IpK2KjjgHn1C3ulMV6b4Zp06TOpROAgGkD63J+n4/4j3tV1Y631zeTR&#10;GrA3awBFzfgXBHv1M0PWqjrg0pMF5Lk/Uk/7e/vR4062BXh1khlX7dityLEG30+vF/e1FcdaOOPl&#10;1zp3WzmSwuLgg3+g4492YMoGrh1qurqJSSNLUFy/Csw025Nvz7qdJHbx6scDrOJC85te7NZQbED+&#10;vvRqB1UMK065OQs6gAWDDgcLe3191Uk8erMQV4dZ5nFlVjxwR9SP8LH3fpsdYayaU0qRxNxclUNu&#10;XK3Yhj/vXva1rjr329RIynhYtYWU3P1b/YD/AIj8e/NXgevEeo6y08iojPzqYekHn9XJuPflWpoe&#10;rCgGeoZlDu2k6STcG/HNja3tzPCmOqkk56iRsWnOsqArC5B+pA497YdvDqwGMdcWlMlTp0hFawBP&#10;LE/QED34MKdeIIz1yrSUeL6FrgANy3A5NvbdRqwPPrcfp1ymZfEgBsxUfS/N/rx/r+7oSWI8ur91&#10;c9cobxoSPyDe/wCOPQT/AK/vWoF6fl1STPXKnYmQgcsLkk8FfzcE+7EA8R1Uk+XXEFDKzEliHYsT&#10;+SF45/r73QaeHWs064+SWSd1U6UVeBfSdQHN/fsAdeoAKnrDPISUif8ALC/JNxb0+9jrYAGeuqn0&#10;xKoDaWUEqRcD8XPv3DJ68KZJ68gtDqvdT9F+v6V4ZR7qGBNOt4r16lJ4k+ofU9rWI/F/e2FRTrRI&#10;Ix1Ip2/e9ViC554uQObj+ntkinWzwHWCrqQZxEurhS5Y3BFja1/e1qM9aHHqO6iRlXg/QnVdj9Px&#10;f3smvHq1B1xqvRGLDUFHIAJYC/1A91PDrR4HrsuFp0YX0kWVjqDagORb36opXr1RSvWFWJVXcNpN&#10;7hwQL/gsf9692JBoKdW7aZ6yUUgaZxcMFYf6m63H1JPvzrRSQeqE6q06luQ1Qo4Y6SGc21AXsALe&#10;2VLAcOtgELXrFXKVYKgKkp6f8GvyefegzFqU68NZXHWNlQLGuu5t6ifqT+AL/wC++vt35HpwV8+s&#10;MzgBVswuCNP0Df1JPurHrxx1gjiRUYgBb/QEkXv+Af6f4+22DnPWwEp59co0K6nsFN7BSVJQj62J&#10;559tmowevKPPqHCBK8jWXWrkKw4tY8qxH593bAB6bAqesEiskrFbCwBJB4+nK+9KNRp1bwnPlXpt&#10;KeWeNWH6HDMtrCxFwxPuzKFHXgkgrQfLqVUAB44tIb03sGZrWPBsPdOvISrU/LrHUpEsRBBV2FjI&#10;qapNOrgW/p70QDx6fU1rXyJ6aqvWxkjsSkaG5CsAQQNOoe6MoXp6MopqeoQQeMoQNJAH9SLDiw90&#10;Py6d1tx6wMjJC/JAQBvr9T/Rr8/7b3vr2tumUpLUw1DGyNqCxj1KNJFz6vx/xPvVSRnq5kdADTpO&#10;eCSRnCr6btZze1wbBbH2y+k5Jz06t2hHcOoDUizxyQyIwkZgkZVeJGvqAB/wHtsjyB6VwyiSo8uo&#10;c1GI1ZD6Y49JBc2IYj9I/wB69sugYUZuniwGD0zVETCmDXK21C4BvYHj2XXEaLjy/wCL6rrJp0l6&#10;imBQyMWZW/TbTfkehjf2kkVdGOjGNyFAHSQqElSZf1sLn6DU3H+oH+9+0UiE0IzTpUjV86dMtXGJ&#10;tJIdCLm3jLH1fkj8H2mZZEBNOlaS6PPpB53FpK7O/IGgWsgH0/WR+CfaWQEGp88/n0pjlLdwPQRb&#10;k2hRZGI+h5NDM5ZdJ4fkqiH6/wCPHPstuXkVSUH+D59PxysDxp0VbsHqyOrUxR0yiNx50YL4tWkG&#10;8C6V03P1YMfbNmYpQS+GBz+3pQGeTBPROd6dcvi4qmakgdngfmBQuj1H6al4P04IHtQdJfwwelH0&#10;50AluPQGTUdVQNMJIDAxBVdWvUG12YA/6njj3orprXy61oXgRw68lTLARf1sTZgL6ACP1f4e/cMH&#10;rWhfTrLHVRWSFWiRZnKW0uHLE6iY2/3r377OqFKVPSjjrzHHFEiKzKV0vch5ARbT/sP6+1iiqDpK&#10;2kPU9OaVFVSx64pYlWUetWdXkt9dOo/T/iPdgWXI6tJACAfX0/1fz6d6asmdBZx5EGtbtdipbkj8&#10;fT2/HIWqp6RyxlVNOn6mdppoykqxWYFlZ9IYgfQ/4+18BKjHr0keMFdJ6UmNrpPujI5ETqwRdBsh&#10;0soa7fn+oPtWkhr0kkh0rVc/l0qIcgktbCTLddYJjuSJG08oCP8Ab+1KyLUMektGr8unRsmqtHDG&#10;wbXrKSk6y5DWZAB9LfT2qEqnj0nZGr25r1OepjleOJndiIwXDqV088Hn3fWBwOeqGqmh66mkgMqK&#10;WRy76UBZGK6RywH1HtzxHHn1qvTdkp42jjplIaJpW+4DqoE6kW8AP+vz7VQyK2PPpiYO3avDpHV0&#10;zpNBR2WONGXkf6kLZEJ/wHHu7HOOno1ooJ49Y11AjVdInbT5Do1Oy6fSAP8AifdSuoZHV+mSqACE&#10;AHWokGm2k3DGzXH9fad43BwOtgleHTV95HEEBZVcqPSWUFSf0tc/6r2ndZBnh/Lq/YeOOvCueSGR&#10;JEKLYl2jLOP1ekt/r+05JA7un1YKtB/qHXUFdRAkyM5YhmXSoEfp/bPlB/r+Of8AefbTqhFaZ6Ww&#10;hDGG1/6vTqPkaHG5amjjnhikWF28PoVJAWH0WT8/Xkf4+03TMzxSHRSvQEb06ipa2GWsVmA1LJEw&#10;jXyBCNLJz+QbD2pi3tLJQlOGP2fl0W3m0LOPG10A8vTFei1bl6lraMN44ncL6kVlA9drs7sPz/VR&#10;f2fbbvq3BDaf8H+ry6IrrZS0fi6+H2fPoH6rA1tBJ9rPDp/XyqsFj0Cygj/ED2KoLhJvPohnikQ8&#10;OGK+vHPSegVlh8s0dmXyK4UhgPG2gWB5/wBgfak/Fg9JTlcjrP4lLByliQb6v1WP0t79XquBw65R&#10;w6Tq1C+q5Y6iTx9OP9sPfq16917XpsAraQCXJWT88g+/de6jOGkLSSINAsA36ePoFv8A7x7uK0x1&#10;6grRuuUlPqjLpYFirXv+lLcBCLc29+ow49aoDw6wyavBTBPLKvksHcanBVbG/vWa560eGOm6eBpI&#10;pijO6yxhBHKNPKtq1W/H++v7317gKjpokkkqWSNUW8SaWd20khBayk/j+nv2a069w64gRoYSqlZQ&#10;fUPqB6bqwv8AW/19+AFevdY4o5Rru5Y+S6Hnhibgce/AHNet9SgC0hCETIbeNHLXBA9RU8e9ivHr&#10;Xl04xQsyyF0YvGD47eRTLc+pNRN/SfofeutU9OnemSJrLIrBgSUSxK2+pBJ+vupqOHVh6EdK7Gw0&#10;ohYynxKisQsa3U/lQV/H+v7uqVFT01LHqoV49OZAeONo31NGNKqfqg/LKf6f09ugAdMeE+cdZoKh&#10;SwjcFyoBLMA5uv5AHv1KZ6aI9OpiyqQjxhvWziQMjKttNgSf9sPeutUpx6iOEKLCQqlapHbT6Q+s&#10;XCBv9p+l/e/n1rSDk9c3QRLHJNIzansQCOTa41W5t71T06roQ8B1BaMMsk7roWwlYrrdAw9IljH0&#10;4+nveOneGOuFOqtMZG1RqAJtbrZpyFsNV/6fn/H37rx4Y6j1EUc0UsU1w0w0GRVdl5bX5WA/p9Pf&#10;jXrxHWExJpTUgDABRJYhrKLAj+n0vb/D3o9br1GfUyylU8rOoUFmfUqB/U/H+t710+ISQCT1FlQB&#10;lKszWu2kFSBf8tf3rq3gitSa9dlrAWZiLWZrAst/7MY/w9+6sYkPDHUQxuso0WNtTSOfqQxuFt+P&#10;dTq8uvJGqHUOsLTBZVW4NwShCNdHDWYcf48e/ANTPTmOuM080k6qbHSxYMQFc3jGoXbnj3by6150&#10;PWSSMSoSb30khfyLm/1HHvXz638j02yRtEjWHkEhsGQFgGvYg/7H3YGvVcgEca9cHVjFEhbTIjEu&#10;QUW62GlbG/8Atj78ONerKxWnTYhkNoAAoM/pKHU2oCzOf9f6+3fn0pBqK9ZpItLJ5JNXqKvIF50q&#10;o0KwH5t70D6db6gpMgMqGNS0i2tyzKBxqt/vPujJqNa9UIr1wWWaM6LXgP6Vf1NrIuz6T/jz7qYq&#10;Zr1rT1jdUUsVchZFtIXjCMef0g3/AN5906oV9T1ikjCnkKVYBr31MPza3+Hv1Oqdc3mjMgCqrlgg&#10;0ya0YBUtcWP+Hv1etU6iMkUccpjgjkeW3kc6nZLHgC/vWKY6tx49RElZWNwRb8EEEAj+z/xT3Uj0&#10;6uoB6koInYEqCrXDBixYf6lgB/vXv2K9WyOsehY3Nnu3FgV1f2fVcfj3o9erUdcUCyBx/uvQTz6b&#10;Lf1aV/PPv3XuuEaHWPKt1Nrmz/T+zcD/AA9+qOt/Z05wqWSRo7KSpHpD6rIbAG3ujHz1U+XWunah&#10;iY2mUNZgVkL6HBOr1EX5/wBv/X3RDJQ6evU6U8UPkESg3s2rUNN+f7J/1vz70urVjj1vz6dqNGjV&#10;kVy+oBdJAulv7IP+H0/1vbpAOSK9e+3p7giEhRC8yMjoHGj0Ff7Lkj+vu+kaKU/1f4OtBa8BXp+j&#10;oYPIjzMxWOxC6QbkDk2/4j3umB8uqavLh1ISJJCZItcUYYohRPqyEqUdf6+7a2pSvXqnh1MjSQok&#10;d1VXk0hv7ZP6mXT+Dx9PdfOvWun+mgec2iKNc6QrN6/T9T4/z7eSpyD01SpPTnTUMkloYofuGjby&#10;fto3mRTySYh+of717uxUU6cVDTPUoU8aXnjRbsxiEfrUkg2YyA/m/wBfexQ5HWitD1E+2MckiyIq&#10;RrominRhLJCtrSiJT/yFcf4e9gVNOHTIkJLLThXqJ+9LIY6gFIUvoJXx6kHEVQ4H+Fr+3RCCK6um&#10;AO/uX8vT/iumfIeESeQqvkicNpPqRlX0K1h/X28QFA62XJYgmg/1Yx0yJL9vUCaGq9SP5pEiVFVT&#10;wREV/OnTb34UpWtOm55pY0/SP+rPRudnP95Q0dW+ltOkzRtoie/i+saj6i/vxOfXp6PU8SlskgV/&#10;MdKeriM9zTFHTWXeGW6OLC4sf8PdscemD8RA9eu4W+4poY2R1kD3cyyRiMPpsniD+puLWt791WmO&#10;mwyoJHEbOUiujl1dWJV9Ngfx7916nXKruFGlpPG5CNFIXkK+SzLpB/HvRxn06YlViQVPXQ8n2Zj9&#10;eqKSQxIRa3rW78n2y0ue3pdEg8EG4b/V8vy/4rqH45D5JIl8kcUZ+4aay+KQt+tT/ifp7djYstT6&#10;+XVGAB7TUeX2dYkjeRnMYs6rf0FdJI+pJPtMxGo19ereESvH59YYNfmVasRmPyyeULqkQxXHqJX6&#10;N+SB/sPfirUr05GukUJr1EOmJwscYeNgzKXe+izWZlB918+nBg16zxlKlHmkqqqS8qpDCRH9upRb&#10;NrB/H+p/w96IrQ/PpudWk4tg+XWGOKmn8sYYIYV8iBxbVfm6H/eve8cOmhbgDj1xjidDqMsbHxsf&#10;Epslibqzf7V/X2oVwFAr1dYwM8eozSIdXnQM0KEsyjkQuP0K4/xPI92qpwD1diFFT1FYrpMaDQGW&#10;4iEUkcRN+WZv9j9fepWCgDVQ/wCrHSGeadjpRajh1hs9PIEgijPkcaRqHhLMOdRvf6f6/v2pWWlf&#10;t6WWjSxjVMv+HrE4SlNikZBuUEOqQxs3LRqv5W/AA+nurKCtP2dKGdWJIFK9N5+4qHYPF9vTwK0x&#10;WN1dGj1WOof2v8VP09s6HXI68FJGM165+Ol/1Mf+29+rL/qHW/Bl9D1//9SkWGNUl0FVV10yD03s&#10;WHqAY/i/09gXA4Gny6FWpqcOs8qoU8ijX6f1AhDpJtpIP196LMc1/wAnTTE+Y6i1MLSRgRqI21+h&#10;1K+SNweEt/iPdlj1Cp6cWIFanqVHFUQqhRwqKAWAIcFn/Bt7pQqaA8OqAANx68DUfcD7iC99Cq3o&#10;bSQnGkKL2/pfn3qlcN1YBDXqXNdpEBBDxoNAKCNjxYxBj/X6+0zrpan7OqeeOvQoXEYC2uwuW5Bs&#10;L2Yj/efdRwp1s449c2VbKJAAvPkEerSvq4X/AIj24jomX6ciYKc9OAFObSLSJSLG0Y83PrsAArk/&#10;77/idEgksPPp6qtkddtEsrlnYOCv7OjgIobkX/w4A9+69SvHqbTQRj7h5XID2McdyedNw3+x96+z&#10;rXhpXh13GqyxOQjOFUmVk1MBHfktb/H37h15vhx13Gl5AVYxoC51qNWor/Z0n8/4e6awSR59NozD&#10;gvXJoncSSGX1MloS3F2vcr/Xj3avl1sMxbh1jKDX6l1FRbSx9AYCxYD+t/e+rFCTWvWB1LK6uWUy&#10;folKWN04kUP/AMFA59+6bZDxY1+3qOgU6HlRJpBZNUilWVB+g3/2r9P+w9+FQa9VCN5f6v8Ai+u5&#10;ayWF9EcytYjVIrkqyMv6GH+t7dEg8x1pVYN1BaMSRLZRETLI+sllUhgCAJPyP6C/txJIzWnTrVAq&#10;B1MijAdYtZVlcMsl1YtdLugH1H0/2HvRkWvTVGc0pTrIzaoP2E1p60YEamDBv1Kv/Ee9eItc9PaT&#10;o0/t65BvDTBnUExqGfgh3BOkL/gR70ZFPr14IqitOuYpYRAHT0vPI+h3ZxIkgjDAC30sPeiycNPV&#10;tKkV680VNBCuiR5rqBOWJ1F72Nr/AONz/wAb9tefp1pRTFOszELCgWFFf6Rs4ctqtxyP6C/v3VyM&#10;UI650qp4nULZiCyqAbKSfVKw/wBq+vPvXDrSIo4dSZpZIyoDuFWy+JdbKx+hQr/j9bD34Z6sfXry&#10;l0Qr5GtZ9cYLqdJQaXAP4tz7917rjIskMTTeqRVQW9Vib/W7n82+p9+wcderTrHpLMZmVoqS8UOq&#10;Jy8gMy6VDIPUPp+q9ve+tZ6mJG2lyAZHhK+tzrYBh+oBeP8AHj34MRw62dOB/h9esLIihWW8kgjJ&#10;dpOGQkixQf09+qWOevcOuKy2K6tTsGBYuFJY6eVF+ffiOveVOuLqsT/eROkPALwFbvdOCGt+R70K&#10;nHTZQnNSOsE0rq8caFhJPGzoANCAsSW5HH9fx7cHh0z1pKioHr13FO8SyLJcmRSh59Eaobar/wCP&#10;B90IFcdWGvV3cOuIIJYxgMylroDaxvd9P+Pv3Vvs6yj/ACmNSiW+nl1EljGBY67/AJv9ffuHW+PU&#10;r7XWsPqEHhu7VBvInr5RmX/aL/T3qvVNCg18+sM0NwFjAUurktCHCCQsSCV/HHPHvwPV6eXXUWPg&#10;SSAO73a5EYB8LMq21Nf+0fz/AI+9tUDqp7RWnXBV0zK8lwCXUxBUVfQdIYnn/ev8fe6dmodJkuF8&#10;Qin8v9X+TpxAiYRKS2oMxVSgcwuwuzJb6gn6W906Vce6nXFiER4o0kDaTokI0fVvULH6e2pfhr8+&#10;vHrA0Uy2EbTqwC+Ri8emNfqVi/1/zz7Y49U7icDqVAE1RiTUS2r9m14wFN1JA/w/PvRr1bS3p1zf&#10;VVSq7KI4Y5AhKKqqzKNK3vz7dEtF008um+5Tk9ZBrSyIPUWDO1mAN+SA3+9e6MwYVpTp4srLnFOH&#10;XAtKkiR6SA5GgMb2dlGpr+9AAip62sYIqT1PjSRKUtLoZ6d/IAH8gcH02KcWPvVBXHXiik4x1HeR&#10;dSftmJmHMYCkA250j+n4A9+09V8PjnqK0bO6xFmKl9ShgFT6LqYn8D3dGCGvTsXhBqsesEKyxPKo&#10;JdQx8QW/jNjyS39PfmySetyKGOP9Q66lubzABC4ZGjW36laxk/2P196GOtrjHp1kidQhLKG0gKoC&#10;up9Q/WSP6/19+62RnHWX7cPOIryRWRBrVHKoxF1Yyfjj1/7H36uOtVx1mZotSNT6wyFlkIVtDW+h&#10;L/n/AF/es+fWs+fWf9wh1cXPjDODoZQjG6t6ufevs62il2oD1xk0ysoTxr41/XbSSQPxb3utOPW5&#10;ZFUaCOGK9YY3Kt61D6OSWHkI5uNNzz+n+nvdacBX/V9vWw0ZUDTx+f8AsddyOUeJ4gwNU6wxylNL&#10;eRB5Wjj/ANh9fesUz00+mmeHl1lkjVv81JIoW5licBYiTc2WU/U/4e69J/PrtS2gnTqZtISO2kqS&#10;tmu1+SPeuvdR4o3Zguhn9XpRtekALySw+t/yfe+tnrosrPKq8oIxH4wdUaOnpk0j+vv3XuuFQqKP&#10;FYaDECCQysLni7j9JH5HvYz1ZFLHqJPoAhUG1tBBX9wNqGo+om5/1z9fblWAwf8AD0oQaRg9Z5yK&#10;e6xqJPLGrKSLWP1b0/8AEe61r1oGpp6dZG1KqaIzqlVNOkalVlAeYkf7E39661KQtKHqVFAkJGog&#10;oyhTKhQHUR6fz/vHvXHraRs6a6/6v2dZ46RUYi62QEm5u8jMLlf9gePfia9adBQV8xXrD9sW5Eza&#10;RIzH1qXub6EVP8P6W9+rQdawF+VOvBniRBIrKzMRHrGkvzbgj36np1QJmqnHXFmWSpVV1wldNypR&#10;hwOVb/jfu6nSKkV6toxk/t6lCF5nuP29NmaRFUFl03UTccD+nuhySfXqnh/PruNS6RyHyeWOWxaM&#10;6jpC2VWH9PdkbQ1R05Giqak9deMaxPKx0PZTqGiNWuOF/wAb/wCPuzyFxQCnVjnA6xqyxVKsWLQT&#10;OoKHWzA29DAfT23xH2dbCsw7R1JnedpdUQNvHaNS1ief84R+L+/Y6rSmD1nVox6ZB62jAbWrOGIN&#10;rf8AIvbZdR1qh6zGKV5AAkaB2UqCxFgi3KoG/H9B7aZi3T3cwA0+XHrNJIBGBHfQ9kZQfSbcFif9&#10;gfflcrgdUMbg5HXcSqjFfGoVdI1qCDINP0v/AIe7q7E06sYuHdQnrDqZ5gilJYwoJVyt7cWt7d60&#10;6FE49dsQNTqWXnTGihiE/q1/+Ne/daiAP4qH/D/q9OpsSprp3ZfNc21EWsQPz72OPTzIzcG668Wt&#10;i4JMd9JiOmylW9LXPv1PMdaaOoAJpwHXdQzJ4AdKsZBZ1YMW49XveadOKoVeP+r/ADdco/GVu5/U&#10;1kZxpsbWsPehTz638x1iRp2Ro5CqqeI/G2qMXFgwH+q96PW+oiRywRqJGZ9LvplGr6E2AcDgH+vv&#10;fHPTUwZsAdSY9JfSTdl0hnUMQo/Kt/j7900ykLTT+f8Aq/4rpxVoImARzrSxcWcI914592wOmeuV&#10;Ozyh0VEUMBdA2lbn6m/+P19+GevdZTTqlglo3biVgblhb6KffqenXusJiKSELIXf6pG+kcn9Zvf3&#10;6lOvddSROs9KQQh1AMQw9QVbaDaw9vLKVop4dbr126O8jlW/UdJU/wCpH+v7Ug1yOrU6ziFUMbav&#10;GEA4X0q5t+T/AI+99a+zpvmB0hvQt5dKFTe/PKk/k+9db+fXSzaVKxC2nhha6hhwSR/ri49sTI+C&#10;B+fW2YEUp+fXWprpKV16iCdQte635U+66wqAMn+r/P1Xh1ykfxlGjBUMnrBS/wCo3sAfwPoPbBOa&#10;jFetdc7NIeVckn/OMCLJe2mx/p/T37j17rn9uxLKjHSeXBuq/wCFyPr79T0611lWlWRmuBrig/QQ&#10;RGSOVdW+l9Vzf2xKH8+A6WW2ihrx/wCK67GoyftAFABdmbUwNgHQf63t9K6R9nTVxTxMdcoqgySH&#10;QNKgaVI5uR+pWH4P9R700gU56Zp1PjkXUt1tpudQDG9/wF/4p7ospZqAdKolWmV/P165sHHlkLNp&#10;dFUIQt1BHBVT9BYjj6+6tG1SePTx7FOkdYo1VYTGWZiQNakDVY/Rh7aGAR1tTVc9TYwkcS2DXuCQ&#10;4s19P1v73TGOnFoPLrBJPpClAJWLqJC5bUBawAHvVcVGemppRHTHHrNEwcsWQltC8MTa1voL+918&#10;unYlDL4gXj1HnaWOJ2GlWY2S31X+o91qQM9PpAZQSPLroGcUt3KOpRSxHqI5upI/1vfs06ZZSp0n&#10;8+sK1D+ZSQCtwEdroASvPP09+B8z1StD1mEji0YsS73YoXNrjmx97r5dar5dZFZEHjaRmkawjXSW&#10;HpFmZm/H0590ZATk9e65sw8iLq9WlSGBup/oCfemAUfFT/B1YLU06lrqUeWV+VsqIShR1P0iIP4I&#10;59t8c9VIoadZ4WXUytEHAXVGnBUOR6yv14P49760eo8h1FI1p11h7lweCv8AqWt/vPvRGevdYqpN&#10;P27tojE0pBEfpK6f0lT+f9v798utHrh5UkeRZnlZowoRz+4GAWy6m/B/r/T3rFc9eB8vTqM0Cyhi&#10;1rK140vpEh/Nj/h71THWqV6jFfHoRTpIZivP6h+VU/kf0Pt0OAOt14DruZllVQCwNzcEaeR9QCfr&#10;72ZCTgdWcMADTqTS0+pVtdHIYMyqZAgNv3WX+1/T/D3ZgdIKHNP2Hp6EIOI4/wCqvR4vj/1u+Zqa&#10;KaOAG0qzeRU8n7i2B1/4OPT7De6391Bhjj/i/wDVw6F+x2yBjIw62BegOu6XDUEFWIYoW8SfuCLT&#10;6C3qQA/1P59gueW4mkZycFif8P8Aq49Cm8kFAqjyH+Do4lHCEjC6dDcE86gP8PbbFwmT0VtqY4HT&#10;mBawuGv+kAfQ/wBT7TlzXHVFXiCOpUZAHNm4tcC9vbkTE8R1Uqa8OnaFlbSCCbjSBbSAb/q92kcA&#10;06sVIHTnpN78nji30+v19+HqOm+uekDg2Iv+rjm4+nPvfDrw64rdVIUAKOP9Ye/eWOtk1NT1kUi3&#10;1NzbgHj/AGPvYJpTrxr04wM+gD08k83PF/xx7VRE6ekkioDXPUj6DmxP1tf/AHn24ygju49NEg8O&#10;uQZfwSdQ+o5A92xSnr1vSadcDYHg/pt6hyP9t7o0dDhut0PWJ2IvexH9R+b/AI90fWFpq6eAFOol&#10;x/S172BH09sDgB1fPXQF3+n1Hpt9P8Sffvxdb8usgtf6X44+v/JXHu2ePVSPLqQAQoH4t7fAJFfl&#10;03RK066k0KLLp55t9bH+t/x78xUYB6ouoNw6hStIDybrwf1Bhf8Ax9p3LA1r0qRQR1hLE/mx/wBv&#10;/sOfbbeRr1fT1z87Af7D1f4gfj3fxGpSvWvDHXJZgRcixIsoP1+vJ918TuyOtNGOHUr+hF2v9Re5&#10;H+w9qtKleHTXDHXIXueQFsLL/vY/2HtplI4cOqtUjh1yDBTw35PBsbf4Ae/KxXh1rTVcjrmjHk8m&#10;9zzxa59uIzZPVHUaR1lZb8fUE+oX+g/r7fCFjQdN1AFevLweST6rf7Ee1Kigp6daBr107H/EH8Hm&#10;3+t7914LU8esQckFTbUbaQDc/wCJsfbMoxx62BQ9YGe/BNrA8j8k8WPtKRUcenAOoMkrAOt/qLC2&#10;rj8MPaRsEjpwqMHptk0gKSbjUSSv9TyvJ9o5dQz0rQkLjptlcAk83v8A7fj2wZWA49PAnqA5utyT&#10;+oW4t/sLn2nYs2Sc9WAPp12DcAki5Fzcj8+9Gvr1ogk9dFAebfm4/H+xv7cBXTx61w8uuR0gG5Nw&#10;DYg3H19Vz7qXUfi69U9QZZgGsp1+qzC5Fh+OfdddeBr08FqM9NlTUANGt1AvZmBuy6he63/33HvT&#10;tQCh6djjrXqGZi59JDEnSNVg1xwrcW/HtnUSePToQDiOo97DSGJ5B0hho+nJJ9+I6cIzWnUOYlr6&#10;TySB/Uiw/s/63tiWQqaDp1KAZHTZMttViz3Ave3Dfk+y6cMTX1/w9KUIoOsaAqACBb0lr2vyvHui&#10;xHTnrZOeuMjuulb3FuFDXtx9SPbuoRgCvl1tUU1NOob6yjFraiukWN7g8Hj21I7MuGz/AKv59OjS&#10;Gx1CYiK2l7aSEMZXkgCyke2k1ha0r9vTwXVxH59eAuFLf2lIfi/N/bVKtnFT/l68eJA6w1CMjp4F&#10;ZSW9bizE3H9D73IukgL1ZO6uojqLNrFyCdWkaSeeLc6l/H9be22JCkjq6gauPTU7MZVDhSoAVQvJ&#10;Jta9h7SlmdgH+VOlYCqNQz1FkBUMrArpb6aeDb6X/wAfbjRsqVj6bDszY4dYHZ1LMVC6tLl7X/Fg&#10;Le61NKtx8+nCASCemmaoWE6XJZntZRwo/wBqIHtrwtRrXpUiaxUdQZKxddrAHUQGVtXAH0tx/r/7&#10;D2n0MzlR5efTojNOm2YmQtITYNquRpL8fpXSfx+PdZIii6ia9PKKCnTTI7+kArwRx9T9P6e2GI8h&#10;06MDI49Nc5J1qXCauG0jSRb6G/urNigFKdPRDSwanUATOL8+rV+o3uw/B59p3cUBHGgr0ol0AA+o&#10;6i1crC7ajY2ABAaxsda8/j/inulKmvTcWktw6bp5kYXVFiBHJBYcm97j6e6rGVJNelA1DiSemCpP&#10;DG/kFvqByLH8X96apxXpxKetOoUgQXLEjUPUxtq5/SvA/wCJ9t1C+nSgHyGem2WJVX6h3VNV2C6l&#10;uPofbqozLgdPKxJzjpNyyqwe6nSTZl41Gx4YW/1X6f8AYe/aAOJz6efT5x5V6Z6nUunS1rENqPLF&#10;LXtb3uo4V/wdXjYseHTBUVTRk+pzq/TqUKq8cqWt/vP+8e7g4oBXqzxBzkU/zdJ+pqopC9hqYA2t&#10;x9W+tyfaFlfWSBg+fShUZAK8OmuWp8WsAkagoVOGUHTYsB/qvfmUilRx6c0B6Gn+r/N0nqiZllBQ&#10;EuAbMVvY/wBk6vxx+Pb4wo6MVjjMVWFP+K6aa1tSlizkqpJ0eMgk/UsT/vPu2lG4t1pCtQvp0k6p&#10;2JKOTpYfQWH0/Sxt/t/biqF8/wDN0sZQIww4npO1X7I1KyXLfqAXlSPob+91PAnHTYocdJesqijh&#10;bLaRtIb9I4/sgi3+8e3RGCKk8erKK59Ok/OZGJIIX6gBfWIwv6mP+v8An3sRqnAdP6qinTZJZkLR&#10;6GN7BwoQkgWYe7hjw6oQCKjpgd1RJJmiZVUOrEHUn1st/bgqOI62wJAAPScrnZgSLqSoKzKAUBKe&#10;pCv493DKBlf59WVailekuZYl9Eh06W5K8g2X0ll92hZT+Gnz/wAn+r9nTw4UPl0mK+tCFAwjIklY&#10;FyxQlQCQB/xT28kepqgdVLAfC2fsr/k6Ts9aIoGdreRi1gGVwsZe6Bj/AIC3swiiCmpHSNiSx/w+&#10;vTNPVSJKKoKup1/csORdLB1F+PasHFOvBCRjpjmqfuLtKSzBgxLfqAt6be/UqerFNPTLU1A/ttqU&#10;AM5bRf6elVv9be6FfXqjMFFekzUVZlZwhRirkRR6lVV45LWP1/r7cRWBBpUfPpHKVOWNOkpPIw8i&#10;3SzalkCuHIF+HQD/AHj2vUlAGp0y3h0qGr0wzyaWVdLMqn1XUtdbegkf7b2thqe7yp/m6pqAzXpp&#10;eZzHIJNEcZc2H9oD+pB+n+PtSANVB59NFi1aN/k6SlXUGOQsj6dIsGjFrj8A/wC8D2aQRqcHpDKz&#10;VIPr0np5lndgx16H1AOdTBiPUw9roxpNF6Tuxp031EnlKJqtCthYmzMR9NI/x9qOkhNeoEsqJOHV&#10;5CVVg0SglU4NmJP+tf3dF1tQdUb4TT06gu0BWWRi0rpIrXNwLgWPB+g9qxgfZ0iPDrAJiDoDMkdh&#10;qAJ0sSvAN/6n3YBjwHSdhXzr01zSG4DDSRIFQqzMpIFipA+n0t7uBjhnreFFT6dRRGqs4ewjYAvq&#10;9Ki/KqPpwP6e7qrNkeXSR31tX9nWbSVsgZSNAcAPqNjyOPapa0Femj69ZIyHIUkhuT6tKix5Q+/V&#10;6rqX166a0Tp5AGdnIJFv6X+o/wB7964dMnJ65esabD9b3BBvYWvyPfutdZ0SSRdKi8l/SbKBwPrz&#10;/h7917pxSMxXIWN9SKDwyG4H49+6910C5SUBQgeylU9YXixZrW97HXjw64eOQgA8opUKT6ASF+oP&#10;+PvfTPWKWSRRpcXIQaHjJP0+oY/7370jKakDrfHpO1c5JDxgtd1X1hvGmn9Tr/iPbkYLPgV6pJ8B&#10;+w/4OkVnK39+99YjtoNuS5HrNz/j7ObQNGTUfF/q/wAvRJOqUqeP/F9Bbmcg8ymIEX1aVVTqsCbM&#10;dPs0iAX9R+i/BNRwHQj9ZbXfK5OmH27yiNUcSgNyeFt/h/X2nuZliQySHHH/AFf4Ol23rqkNU4+f&#10;5H/Vjq/P4j9TA0tKWopTNC8cwLqSQHs0SxhueFsDb3DnMN8sspWM/wCx/qH59DVTbLCC2OP+Hq6/&#10;YG1BjqSnIiSNdADxMXuBa2pdX+t+R/r+yiws3lfUTg56JL2+iIMfpgfl0ONNixGI39NlQFiQo+oX&#10;SCT9fYts7Yx0o1OHQTubkMSI/wDVx67aMQIrSaGleRliA0glRxa4/wADz7O4VYU1dFzvrqK/b0mq&#10;5Vdj+2VXSNen6CwsLezWNRShHRdJUNx6TFcypdF1aSR6tN/x+m/vYY6inkOqgefScncAFfQrA2DG&#10;wci/qFvbmkgV6dVST0nqhVM3NwpK+MoH5NvUX/x/r790oCL5jritM+kDQxRuLn6Cx9+r14kLjpTU&#10;OOL6FC/QsDfXqIKgG/8AtPurEDpqRhSvQsbb26otI6WYopRI1XxqPqSxPPvcorHpHH/YPTOuUDHQ&#10;2YXbKzlLOSSAUZAOD+VtyPaeGFWOkrX59NGeZcnodNt4AwLDrjBa+jkG5UcK1v8AH6+zGG2UGoHS&#10;aW4c5r0OG3sEv9lPUxGs2YDgcf7b2ZxRFjTonupyc9C5g8U0egabsqi+pfSP9j/xPs0htQMt0UzS&#10;9vQi0NGbKpVb8k2BA+vBHtckLE8MdF7SAju4dK6jprHkX1CxH1+n5HtdFCRkjpE7AnHT7BT6RZR9&#10;frx/iPqPZlCukA9MO2OnWKMgi4sOLf69voPatMnpknqWqW/1/wAfk8/X251UkdZwgFjbn/ev6e/U&#10;6oW65W/330/2Hv1Oq164/T8Af1PN/wDW9+69Uk9ZUF+T+Pdlz14mnTigFgbA/T6e3aY6bJNePWRr&#10;fj/b/wDEe9AdV4efXD/AD6e/HrXHrEwP0/xvxx+PyffurCg6hyA/g/7D8f6/vR6cXqBIPV/h9f8A&#10;ePdGIGT1YGpoeocjAgrYA2uCf94HtgmvDq4FOm2Y+luLADn8D/Dn3rBx1Y0HScrJRza172H4Fx9e&#10;faSQE1PTiGvDpMVbAh9TAXFuD9Px7SsOn0bSadMMqqb29VuLnk/SxsPegD+XT6uWNOmSqbQrWNrL&#10;fUf8Be3tsmh6cHcege3jmWfVASHUrpez6NI02Hq/4j2VX03bSv8Aqz0YWkZLhh0AlcqSGVU54Jue&#10;Lt+CCP8AD2GnjLNUeeejilAD6dBjm4lJnVQBbggC7AC4vf8APukqOqdLYpVCivHoGc2FR9Un6bro&#10;cXuSB9PeoQ1a/L/N0ZAkoSPQ9Fy7ISN6aeRHVI/XfyGyKqpcPIf+TR7ekdaUr0nLFaav9R6qb7dJ&#10;qM3W+P0Rh3dlVlayFSVZAfx/T2abYSytjHl15lVu7oKcDLJBPG6yvaItKdZ0rxbTz/xv2ulcpGaj&#10;1+3rcQC3Kkf6uPR6+sK+tlMDSSKFZB+4OEOtAWBH9r/Xv7jbfaP4hI/L/V9nQ0hloy6V9f8AB0cP&#10;HJrgTR6mEYHKsnpHA02/H9PcZ366Wzmv5evQttZaRCo9f8PTysZjZS6Mq+myjk3+mon68+y0yRjz&#10;/LoxWjrUHqW0imZdfqTSNPkWzc/2Qf8AW97e5NO0+XDqoRgvbj7OpUNNGsnkC6RqDFFFyGYXJv8A&#10;T3eJsaq/8X008jFdJz06UcaPJ6roTfxs1lLW+oU+7+JqNK9JpWKJUdKaiHiVi12JuF5+g/Av+faq&#10;3lZDT16RyGorTj/qr0tMSmmMPIReRr6V/sj8Xt7O7VizGv8Aq4dFtwrV4f6s9L/FqsbqVJ+vrkYq&#10;Ta6kAf7b2bxyBaA9E90pK5/1cehDxqh2jU3tdRc+m4A5Hs9sgHFPn/m6KZmVUr59L2jRCwSPhNIt&#10;Y6tJt6rn+vsyAAOkeXRRKQT0qKFGX9tDddLEj/YfUe1yCiAdJZAunPSoiUByRflrWtxcCxYe1ScR&#10;+XSKUigHn0oKGHguwAv9GsB9CCAPa9ErjpKxrgdPMKlLEgk6SFAOo8n68+zCDGKV8v8AB0y9Fz07&#10;JEBpLC6/Q3Aub/T2rCJWtM9MGTGOpAiMYP8AVrHn+n9PbmkjqjNXPWUJbSAP9YfS39R73pNetcB1&#10;ndVCKgFjfVcfk2vz7dIqApNOtAkmvl1GZGJCixv+eebH6ce26FTRT1ugPHrIiln0sLKouzcm3+Fv&#10;fssaMetE0wB1l8ILqFIPINuVtxyT7cCCuT1XWaZHWVEYuQLaV5J9RFv7I49ukJTHWmIpw6kXZyAo&#10;4/J9TcD3oEDieqYpnqXTRB3uf1XFiQP6W4/w93XPVGNOlDRRlSzNwtrA/wCP5tf3dNRNAOmXaooO&#10;lRQuVBfVbULc2Btfj2qGBnph/TpQ0h4BJ5a/Pp/rwOPbgoek7LnpT0rkaV4JvY/7Dg+1KMOFOmmH&#10;z6f4JBcD62t+Pby1r0yw+fTtGwNueCOPp7tQ16YPUxTwBf6D3fI60R1IDf0+vH+8j3unn1T5dcv9&#10;j73qx1umePXfvVCet9dW97oR16g679+o1evde9+Orr3XD3rqp64N9fp/sf8AYe91NOvCnUdxzf3U&#10;jz6v1Gb68e6nh1s9QpyAT/wX/iPdDUDqy9JavchmP+H1P9D+B7ZY08ulKDA6DrMTkeQr/ibeoqT+&#10;bj+v9faKRz0qjFcdALu2qvHMwuSddr3HJXm/tFPM3h/b0vgBDfZ0W3PzcTM1/wBV15tZiOR7J5XL&#10;fF5dHNsobPQK7lr/ALWmnkXlkDufUw+i3+v+x9l73Cmqn/V/LoxEgLaPIdEP7j3TNAKinp5QJWSQ&#10;ek6irSp+k/7A/X2QbhHoOr1/y16FVhbsFBccc/4OidZCqAkEEbeSSQjyFl0kh11kr/rm/Pst1FgP&#10;QdGwSp7B0nq2okkZxYQiSwX9wk/t+kykf4fS3vxRgtfLqp7TQ+XTDUVgUApqchNJAHF0Gkk/7b22&#10;W9OrgjpO1FcArVJlWLQLsxGi9vSSD70SW6sB1ASJsibQyXMt7syJd/VddLfn/A+6M5Ra9e0LXPRj&#10;+r9nyZEJG2qGdDCtx6XfTbUQfzc/n2F93v3WJkA4f5Cf9Xr0abdb6WLMMf7B6sK2tgkxWLjgswl8&#10;SKJPq7DSPUbfk/n2C5LkSMdS1P8AxfRkoQyhkHQh4+OW0aBm0rYtdf1H8j3aMoWFBQ9bnVTkmn+r&#10;h0LmCgDPFGIzYlWC24X03bgezi3qrdo6JJyEBNehjwNKGmjCWKaAWAa9iPz/AMa9jDb43cKSPL/Y&#10;6DV7ICD6/wDF9C7i6dfSwuNJA+n1uPYrsICr6iP9VD0HriQ8B0IOHpyHubgafSLc/Xn2KbWPRU14&#10;9ElywboSsdCAii9gzf7Gw449mUa1aleiiWtelTHANMai5HHA4Fv6k+14QUA6SsaDp3hgDlFHF9IL&#10;G/0/FvauNcdJSxr1NWIFr2tZfqNPPP1Pt/q2tuumWznSCbEfg3v+fbgoBnpsnPUiAHVqPA4BJ4PA&#10;+gv7o1K4693evU6OwBIH1/2B5/F/bqUp1o/PrkB9AOLg2uODzz/sR731qvXOxAA+lx9bH/Y+99a8&#10;69dablV5Nvx9Ppwef+I9+p1vgK9ZbXNgLfQc/XgW+nu/Dpst14KCxufp9fr7r59bqaY6zpx+OBa3&#10;5t/Ue9UFa9ePDqSLEf0B4H497pTpsVHXYsP99/vXv2OvV8z1ysbXPH0/xP8AsPe/LPXq9c7m4H4t&#10;/t+Pr731qmOs6Pp4A+tufdyBTqpz1lDc8n8f8T715daIoMdZUlIvbnnjm/5HPuymnVadZddyL/U/&#10;7x/j73qzw69TqQr/AEF+T/T/AHj3cEdVPWdWv9Tzf/fW92qQeqkV6zA297NT16nXakfT6Em/5/2/&#10;vdOq9c/euvde9+691737r3XvfuvdcCSeBcf144I92GMnrXXE8cAf7E/8R72M9e68PyT9Pej1o54d&#10;e+p/w/w/3s+/U639nXRt9B/X37PXhXro2H59662KnrHa4IH0/B+vP1N/daZr17h1jZbckA/4/n/b&#10;e9YPW6nqO8d7ccH6+60HHq1T1Ekh/P5/H9PdSenAT59Nk0ILWtb8cD/C1j7o3p1cGnTTPAObLa1h&#10;cD/D6X90oOrVJ6ZKmCzEW+lhb+nHtp11Dp1CRg9Jqrpl1k6TduCefr+CLe0zKR06rivScq6Swfg6&#10;rEgi3+xvf2mavA9KYZdJzwPSTqITci1+bc8H+lwfemVtPSmorqXprEJUi1r2IW55tfm3/FfbJVvT&#10;p0sSM9OMbBfoOAfp9CP9j7slQcDpo1Hl080la6aEvwCSfyTf+vtQkoGKZ6ZdSxrTpU0eQLaLH6WB&#10;UkGw/Bt7dHGtOqtGumjDPSqpqoG1mFz9Afz/AFt7UI9cHpI8Ypw6UdHVXIAN/wDe/wAf63tQrdJm&#10;XyPT3HOb8m17fT8f19vBlpk9Nlep8Uv+P+8/X3qvmOqlT5dS1k+v44/w/PP/ABHuy06oa9c1Yj/i&#10;Pd8daz1mFrce/V68fs69731XrnfSLWv/AKr/AIj37r3Xrkt/r/g3t/j791qleuXvWB1Xr17i3N/6&#10;f4f197PW6Y66+n++/wAePeutdcGN/wDD34dWpjrgR/X3bqvUduPpz79148eo7Gw91qB1Y+nWJpbF&#10;R/Qi/P8AvHvYz1umOsfmJP8AT/ffn37rRXz6kxt9CT9f6fT37UD29V6zhwPoefxb3vrw656iffut&#10;ilevXAN/r+LH/iPfuqk0PXtf4At791sEHrkC1v8AYf4ce/dex59c7j/b+99VqOutY/r/AL4+9U63&#10;Xru4P+39+69Xro8XP+8f4n3vrdeuGv6f8b9669Udcwx/pxx791o0A65e/db49c+OOb/4fn3rPVvl&#10;1wJvcf639P8Aeve/n1qtOsYX6/T6+/dbr1idfzzx/vr+6EdbHUaRFP4/1/8AY8e6nGOr1p02z04s&#10;ePqDew+o/A9smoOOnQwI6T1VRaw1+ef94/p7qVr5V6cBp0jsniFkRxoFj9L2PP5A/p7RTRk+XTsc&#10;lDx6BzcW1FcOVjX1AgXGkn/AH6ey6e1Bw54joygutJ49Fz3ZstkVwKckBiyA3LerkqCfx/h7DO57&#10;OmgyRnPHoQWe4tXj0XjcGCkoJGlNNosVI1La1v6D8f4D2B7q1liatP8AVnoUW134tFkPSVgraiOV&#10;dWlFayo6+m5UjWGPukU7QihHRw8cTJ2Z/wCK6EnH5uMeEK6mwjVlI/CpYENfn2dWu5IKAD/Vjokn&#10;sw9fI56EfEbgXUmhyTp1lzxbSbabn6+zq33AE0px6LJbQoMnoQ6PM6VVjN/tbeoWHNgvHH+39m0V&#10;wG6Kp4SAelhSZQMqkNckC9mP0uLnjj2silCtU9FskbAY6WVFlQmkM10IvzyQf6i3sxhkZvgHSV9N&#10;BjI6U1Jk9RXTITc2sPrpuPqPaxCfxjpllBHDpS0tYrGwYi1jZuPr+b+3A61IHTWmmB09QVf7hUNc&#10;afqeRz+Pe656YYZx05LKgNgy3t9Px/sPdgfMdVqOpcEuq9ieP6c+7A9V6nqym12uTzx/rfQ29uDh&#10;Xqpr5de8hJIBtbgf8T738+vADz6yR8/X8D/D/ePfl49VfHDqWGGkj+gP+8n2/wCfTVOsDkWY/n/Y&#10;g/7f3rrYr1jVgR+fp+b/AF/rf3XWK0631gZ7X51EH/WHP9Pfjnr2DjqK72F72F/xz+OeD7qFHXgA&#10;D1hL6gLG4/B/r/r+7AdaLDrp29KkNwT+Ppx79Q9e1L1ichgNP9knUR+R/Q397oRx68aha064m39B&#10;c2/T9Pp9Tb37qtRwp1H9RIv/ALAA2sf6+9jqjV8us8YswuLi/wCTf/be/E1x14K1K9SVb12Asp+o&#10;/wBZePeqdOK1MHqdCPVfTcD+v1+n4Hvamh68WFenCO9+BYW/3wt7cBqKnqgAJ6cYlH5/H9Sb3/w9&#10;t1Fc9eAzTqYhB/Fv6fX3uler5p1IQ8f7Hj6f097p1U9ZUNiL/wBfzz/sbe/cR1rqRrB/2BFv9iPf&#10;hw6qR1yH+PH+xF/8PfsevVdPXZNv688cc/65Pu3l178+uY+ov/xFvfut/Z17Ub8fT3vrVOuQ+hv+&#10;f999fez14/LriW/2H4sPeuvYHXA+9Y611wYtY6Rf68H/AIj37Fevfb1itbn/AHi/+9+91r1aoIoe&#10;sbMSb/04H9PeuvUHXR/33/Fffut164+/daPHriRbkk/8R/T3vrRFOuBP4H0/w9+68B69YTe/P9bj&#10;/Ye99Wop6jyAW45/x4HvXVCAOHURlNjYWHPvVerg9N8qgggAG/0BtYf63vfVvt6aZlALXvfgA/72&#10;Db3o8eqE+VOmaeEkkgkcX45Nh9ePe+rgimR0zSxj1f7H+l7f4+6NjpwKKdMlZAWS6nhb+m3H9dR/&#10;x9sFl8+rIO7pMVMB54AJFmP9f6+91NMHp+unj0lMhGtiqj6MTfgX/Nh71V18+vLLU6eg8ytKrh5O&#10;fTcKAODYW0/7b3WemmtP+L62Yg5z0gMgI45GZV0MY7MAW+rcN/vFh7LnOpeHStAQlK9B7kKF5mkV&#10;1bTGvk1/iz8qDq4/p7T6SKA9KY/EVRQ+n+rh0Fu4aZIVMigLNymlfo4vYBiOOPdGjFKHp+Mkvk9J&#10;agqqilqI9Ng9/WSWCLqAdmW359o5THCuGz0vCM+KdG462zvmdFdnJWKG8hZjqJay8f4+3bG5aRtL&#10;nH+r/V+3pBdwqgqR/qz0cPC1Ilpo/UCSoB+p50839nAauOPRKwBrjrFm6RpIzpH1AINmFzbkc+3E&#10;XUeHXlIXPRV+1MCa6hcOunxtI1gpIZWjuoJP0/SvtVCjDp4vV1+wf4eq5OxdqtTtO7QOyh2bShVg&#10;AoK6WA45WxF/ZZuEYrn/AFcejOFGVwR0SjcePMVRIo8t1l1KzaSODypUcC35A9lzWw0BqYI6O/DZ&#10;E7vPpC1sLMZdOkGUqLWW0ZH+7Cp/1X19l8oVD8PHz6S+ENWr/Vx6ReXpRrbyFgY7KskaaUYlbMCf&#10;yPr7YGT1cEhug3r6bxTMY21EFXNuSqkekX/wHuj1AovSyN4zhumCZvEwaXWxD+TkX0eQFlJv/r8e&#10;0xkkGK9LBwx1loZWdtccoYIG8ruNBYkcBf8Aff717b114n+fWx8Qr0ooqpJIhZiJedSEC9geDG35&#10;H9efdsEYPTjKvE9KjE5GSMujuoDWViza+F/Txx7Y1MG49OhVdQD0ssXmFed4BcLEhMpUONQNrG1/&#10;z/T2rCeImrV1UqBQBvy6ELGV7SU8tpdEarqJIL2Bb/OEH+n6fbKEl9Grh/q8+ktydAwurpYYnLqk&#10;awEm7epNHAAvzqHtTlRQdFzfCSRTpZY/JrDGpViyPPZUF1UW+pJ/4n2aW5/TFP8AVjpAY9Un8/59&#10;CHi8ikkIYS6RJZV0G/0+tz/X2Y2xzX/V5dUmQDPQt7Yq4TRSx+Ulnf8AVfVcal0g3+nH49vtIytj&#10;/V8+kThfTpbY6eKNSWcqQQTe4B9P1H+HtSk74rwp0gdApLKPXp/pcs3issjeK/qVCbEAWBYf63u7&#10;SCQZPTCvJroOlTiKuJlm1ySRKUBh8dn1ElSVdf6f4+342oNPTMsTsxJXPS5xVQPGxciwII08pbTw&#10;f9e3t8dVNv292OnyiqojLdNZQHU7WuLCylT+Pr/vuPdutOrBQPQfy6cqWQM7rfhrtbTZb/6kj/eB&#10;71w6ZdQVz09UFWsTEIPGSNVgGH6W0tqP9fd1YnHTL6lp6dKOKpLsTG/+p0kWuhAs/wBfwfbuphgd&#10;XRVdan16j+a1c7C4BCBl0hVF/qwP9r/W/Ht0HAPTJw5A6c9RaVFVgY1cMx+itfgXP+x96ZiDjq1M&#10;V6cpqlQFDEelLjn+v9kH3tdRHVGUnAHWSQq0SAJq1aTb6EcfUn3utOvUFOsdST4NKhuR6iPSF54J&#10;P+292QFj1tfLrjTMY4/U1wDYnkauLFrn6+9EFW60SAes6P8Atl1Bsb8X1G34PvzO58+r0jAxx644&#10;70q5IAJLEPp55P097Y449aOepEQPm+pYkk29PBv9R7qOqHj1klJacW5YWux/U1hyPe6dar1inYnT&#10;qvxfj9VvT9PdlWueqk06wVEnj0A3PJCL9OdI1G3vRXNOrCp4dYaiTxxEg29Jvf6kk/2fr/vXvSYP&#10;XuOOsQdlptcoJLAfU3tcXB/3w97BGrrwBJx1BjdjqHqYWJJs1weTcAe7as9WKDieudJGS7sCWYX5&#10;YnUT/X3VnJFD1bCinWdVBmW4JdWFr/i30B93XVpwOtGpXHXq1i80RIvcC4/SOOAxPugOcjrS164V&#10;N1iBuvkOr6ENZdIt7tHTUadWGoeXXXk0Qk67HTywF/8AEj/D275/PrR45HWKOUGOYg/g3c+k6QbA&#10;C/v1OvMAaHrLS3AZieHQ6V/UuoG5J/x9+I6qy4r1liAMpYHWQNSqeP8AY29tSMUp1puHWCVhJWhF&#10;F2TSbNxbU2kkEc2/3j27QhNR6qOuVdIApUGxKjSLjknknj3VCpPp17gtR1i86rDDE36mY3H+FuCP&#10;diM9bGCK9Zo2MdOQ/wBTwjH6EX5HvxPVqnAr1jgZQsjHSqx8sfwTbgD3U0bHHrR9OsEFqpy4XSQH&#10;jUEWBs1ywP8AQ/X3Rhpz14EHu6zv/nhz9DZrAi/HFj+fehw6sOHXCaXySIpFtLBTz9bcXPvXDrwA&#10;66rY41iiAfmwYAAWueQx91rUZ603DrDJIwjtIynUQFbhSgt+oH/H3epHn144yfPrjQxm0pQ6vR6W&#10;va4A51OPr/re6Bh5nqq46k0ALOG0gKSdQNxYj8qf9f6e9tSlR/qPVlIC565TyLLUshJIAbi/Fwtt&#10;V/evKnn1ZSOHn1CrA140U8A+gqQA1vqD79nAPVZATQU64VNxEpYWAsAqksFNvUT+OR78eNerlTp4&#10;dYXbwwq7LfUtrE8gf2SAfeqdaPaM9SYSohZibu4Fmtq4t9PexQA9bHCvXCiQSLPqK31hlUC3I/V/&#10;vv8AD3p1rQV9P8vXlx1hf1TvpAYWsEJtb/G/ugUgcenA01e3prKMta402dtNiPpYLxc+3KAjh1or&#10;IxyePzPXppGWUCyltIs3puL/AFt/h7aKnyHVTGF4t1hmcWRQ9iGHrYi9rXtb3oinTqMCNPp00VU6&#10;xMQH1gr9QbKCfqv+PvR4U6cHDqLG3kQNYLxa1yT9ebH23p6sCfLruZEKNdnKm4YFbcfhb/n3rS3W&#10;wx8+m94o1hkWxUFTpA4P+3PujKGFD06khLAdMMCqFkFuVN2tqBP5F/aWRQpp0qPXKJDIxUAr473D&#10;XBPIsVP9P8fdGJNKCvVhQZr02VUPlEh0i6sA7NySoH0B/wCJ9601GR14OQ1K9J2ohQnxQkRgfQfq&#10;bVb1cfj2xLACK8On0lpgN0zVeOFvI92YfpJJGjj1C39T7Tm2UjPTgleuD0iKqjZQ7wqUPqdEVlNr&#10;tfj8+2fCUHSo6XLLgAt/I9M86kK7ygO7qQCxH1v6tXvUsJ09PodXA9I3KQSzuEVLR3B1odYNxdgR&#10;+PaBodNSRx6fFCKA0PSPyOPaJFEC+jWNXo51W5K+yeaB3kIA6WK6xoDI3SLrsRFOkvmBZmU2WwLr&#10;Lp0hwBqA4/BHtG1s0AOPn/q/Z16K9UPpHCp/Z0AG8Os4amJxFTrcQ6XkYKWqFH7peRQAL86DYD2W&#10;O7xvr0/6v8nRuJ1jHiHh0TvsfrWlDSCGmBa0RbQiqyMF130/0BX6+zCznAqQPi4/6vz61O0kqqzN&#10;QEAj7M9FR3VgZ8IGaRWKoHaoIIZFCHSRcfX/AF/drlDXxAMH/Dx6UpGqwjQekfS1FNEY3ZC8LEPD&#10;KpZhpK3dCPxz7Sq1Gq3TYNOPTpQVS1FRJN5GBSxAKmQADnQP9TbgW92ViXoevUUnh08/f+aXQSI1&#10;5MhYIpdieBf2oWVgaemOtSRFgADTp7p6po3AjltIyKvjcoiBdNmN/wDifb4lHHgemPAKjj090+RW&#10;C3qJudNlOpS2m2syf4/X2pSfVQEcekrQsanj0+UNeqwXJ+mrWfWdYJuAP629q1dl4ZHSRoyDj9nT&#10;zQVxWUSubR6gOPq3HC/7H2ojlqaHpNNGXWgGenuCvMkoIZo2jdpYY0VAo1MSfUedXP1I9qo5BXpK&#10;8JC8OnamysjVTVEkhIhuZFc62lW3jW/H1P5t7UrItRTj1QIuK+fUyKvpnkSQQNHKB6NHCxC3Oq39&#10;fbxkYcQOk7RxhiSOoOQro5KlFC6UUq6xszqwcr65AR/j/h7uJOB4U6bMR4r0x1coneEW5RtTygjV&#10;MDyi6/yR9L+1SzNSp60Y2ANeHXCqnV7o/wBUb9pSSGBt6mB/3r26JA3E9N+GhA+WP2dJqrq2CkXK&#10;iNwDJr9TEp+m359vKqk0Jp1ZCrfp/l/k6RoqWqpbvEy6JOdfrkKg+lf9Yjn3u6gCxggVBH+fy6Ye&#10;HQ+qtBXrPNUNqK+ZUV1VQY0C62ReQx/p7KfDP8P8ulIZgvH/AFf5uoDZA6/HbQqsomZdR9em1gx/&#10;s3+nvbWwA1dVIByaHqdQ1rz6om0jxEnUCwjILfpAP59pZ4QFx59WjKr5f5OlvCIKiKOJpCsbFNZs&#10;rE2+oXUf9tc+ypgwrnh0vjAkFAvDrjm9o4rJQhI4lY6FKSFdE6yhQX1AD6X9+hdlbj+359O6Vb9P&#10;T0XPdnShqTPU0y+piJZCt2Lj6AD/AJH7EEG8tbGo/wBX+qp6Q3G1QvVmHH/L0WjcvUmRxc8ggEoH&#10;k8rh0cMLgkoFH1seL+zq238TYI/1cf8AJ0HNy2V4V8W3BP8AqP8Aqr/PoMa/DVlGGeeEqoOlRYkg&#10;A2JI/B/w9iaCWOVQyjj8ug5JBOhq4z0ySyrECrIHUi1grAgfQE+1FAD0xmueuvQ6KUGpWYFgbX+l&#10;7AHn36np1rriFQxuY7gqp/bYMvN/rqH+9/7H37HXusMmpPHPKnkCgJ4QSyr+Ndj7317rtkCsksJu&#10;GGpY1X0BnF3P+390c+XVgK9NJmVmkjD/ALivZVVdPqt6rf77/ePeypAr5dbZGpjpvlpFTRNIrkFx&#10;rLKEA1Lwbi3+HvQNeHTZqMdYEpGE8ZuXHoCBdKqjafUWJ/3n/ivv3Hh1qtcdeSnZZJYi2sxLrkMY&#10;1hbtqAYWsf8AW97rjrZ6d/s0JDxkqPHq1MuktI3MgX/Y+616TyQ4LqfnnpwpoLlWLMjHmykkNYXs&#10;39T79xNOrW/wfn/k6UFLBAIppmgiaYKWBYsGIU6fx7cVR1oyvqKgV/Lp0ip3aFXhWIOWYtC8n6V/&#10;1XP+9e7+WMdUJY8V/kesykIQG9AkYAlBf9IsQp/p/j7304xIAzp4Y/1Z6kQlUl8qSsAnrXV6mJ9K&#10;3AJFvrf24IwRg56uPhya/P8A1f5es1OZFXTI7zXJYgoRKA3K2P00+/SJQCn2dNtFrzq6y+NH0POq&#10;h1kZolAcsGX0MQw96MdFqOPTfggfi6xIi6XZCJmjD+ZpSRK6lv21N/wB/vXtsAsetrFU9/Dy6wzo&#10;7oYneHRHGXYqz2CFrfjj6/7b3cExmvDp7w0PlTqOf21jR3eSQgckcBLenk8/T3qpJJPWhFQkg9cN&#10;JJZWJUMVtpubsFtcr/vJ9+6p4NW+LqK0OoSryjBQ6sA+lio02Nv9b3UjraRENU+XDprfWq6Lkn1W&#10;X1mxJuxA916UddWe4URgsB+p7q1j+QfeuvfLrsRlFVbqLyamiBCgm19TN7916lOsBRCXZyFsv4JY&#10;kj9IU/7179QefXuoHiUsdV1vZ7EhmDNy1x+Df22GKtXrfl10+qQMQCJFZfG2n1FQOSP9f3cMCa9M&#10;TyvHTStf9R66jlMf7kkjjSA7BleQMn6VViP0k/09+JA61FKZB3LTrhKzJqIBVJDcIi6rA/VgD/r8&#10;e9Ag9KKUFB5dRZVTWjxlmVj+o2DcjhQP8Pdx1QjgeuoikIa0ShpT6HJAIFvq1vz70x9ethmHUUh7&#10;n93WPKLm8l9IH6U024/p/wAa97DA9e8RxivURoVEgKBnZTIyC0ilCUBILH62/wAPdyK0zTpQKlQS&#10;adcah4RKf1NMALax6VI/VZvqfxa45+vPvRrTBp14svr1wsDGQJbawpMTDSDb8hmt/X639s1zkdUc&#10;A0Nf9X7OorqqqAp1FXBYcELxe4t79nyHVaCnHrEWDEBmu1vR/S17kj3qo8+vaeuGhrOQFKPxLr+q&#10;/wCpYe9Zp1vT1BETxu4RhLdhdRpIC/VSQfeierAAZPXaqUYs4HOkyG9jGVHGkfi/4HvXW/s668uq&#10;PW7FdTSBVLJqsE0Bih5A5+vvfXuspiaAFFKzNHpKlW1/Xg8j/iPdSobj16vWUeR0EjhRfhSQ4NtX&#10;qUD/AA97pjrR49O0IiklmEN/26ZWQsCtpGtqQMf6E2B96dA4+fXvLpRUSKYBEU0HgoLXKsOWN/dF&#10;j05PVq+fTqv6PQASnl0ktp1kD1+79V6daORY9D+MO0rL5BYkQEj63/PuwIHHrfSnp5U0HUSrQj6q&#10;pC6XP1JH1PvfH4c9UbBp69TQXDko0qommX9rkTDRpsf9b3unr02zADJ49OUQA+3jjlZFmP7rsdDx&#10;MB+P9c+9Z62CpHHp+gipz/k8zNyQRMCr3YD06vewM9WqoxXpxp6KdGWZNLMFPikZeAL+oLb8D25q&#10;YefXqM3TnTQ1BqWkgkkiaR1WRom/V6bEP/j7sApzTryvJFUV49cBQPHLqJdiWZ2aU6SWY8qD/T3c&#10;ADh1TuL661+X59ZZFUOVKuCAtx6gtj9PV+fe/mOtnOem+tpKmWaEwSQPCkX70ckph0Ecel344/p7&#10;sHdeB6SzltVBw6Z8hSxrIi+VfLZTKkell0heBrH1/wBce3kJkFTx6QO7cKdJKqgGuSpg0wxR+l2t&#10;qm4fl0A9Qu39eP6D3TxUrQjh17UStKcOjLdVVxqsQY5Z5ZakSiFal7ONCLYxMo+n9LD+nuszHB8u&#10;PT9vUN8NehRMDpI8ESxgBVYkaAwY/Vlv9Pr72J+31PXpmIbC/wCr16xFUSUqzSOyKzlyjG5b6gkc&#10;H8/T3ZZWcYXq0YQiuryyP8nz6jStFJDHL4tLCaQSBSdLIsdo3lH154t7shbX8P8Aq+3/ADdN41UU&#10;/wCr19eoU3mmJqLSJHCgvK7qoWx+uo/6r26CtSPTy6tUZqa9ZGmp3dZ/IZNUKRyRqAF1ajyX+h/1&#10;/wA+9UA4DqiHU2n+fWFY29KKQyySDyIdYFwL31fT21JIpFCOn/DY1p5dcBEY5Vlao/RIVaFLgMbW&#10;ZSfz/S/tPpDdVj1iSg/P7OsTXEkohjSOGWKxGpndWB5A93APDpajEVoK/wCbqHJ+2JNILytE2lW0&#10;WBvYsQef9v7e8NdNPPqhJ1cOu4aaI05A0mRLSsUH7BWRbOtv6i/+t7aZNPDrfHrDTweJRTRJoRTq&#10;8mrX5BaxjZfwB9F9uooC0Hn1U9YNESuskZChQFEjhlYccr4/z7q6Co/Idb6ySDV4yi+Z2ctr0+K6&#10;gegMT/sPbnBfs61011LzfsyylwNbJ9vG/wC0zAWOo/4f1v79XAPXuvSzagEUIrE8kDkjTfSG/P8A&#10;r+/fZ17qGniVQpVlSSNlQEO8plU2d7rwov8A19+x17qIS8MlgDLYWKAhFlD/AIJH9OfdeHXuuX26&#10;f8qkX/U7/jfvfW6nr//VpFk8nD6i8l1RmYIJDGnCqB7AbUAGnj0Iy2rBPXauFLB10KRcmPWxLE30&#10;OAPrf6+9dX8PFa9S1aRXLgL4m0qyi2oMBxyeQfrqB/Pu2RnqwUeY64/5RpV7olp/X4+AQeQpYfX/&#10;AF/es9W0L6dZpNbtKrRmM+NGLFtd3HOtR/S/PvxIA7uvUU4HWYzSSQwrKiu5DAN6wzWPMhB/ryT7&#10;bZ0C19R1YADy64RlmkRYzZRL6RdQmo8Nc+2WYNQjAx1Ux1PpXrO7RicQ3lUIx8jRgWV/pcOP7P8A&#10;Q+9GhGnqxFFp6Dqeo8kUkEpZokPmYxq7lwp0r50H0A4sf9t72BQU6svwivWCKMsojjlRdMgEbMVL&#10;EX0soB5F/wClv8Pe+ropY0HTsEjSV43Yu6rGY3VUUBynqUEf737bDOSajHW6d1D16MPByC1zdtQf&#10;1jU3Cm34H9Pe2BYUU060RjrLOC5R45FicE6gFRkuWufJ/h/T35agUPW6Hy64IgNiSxjQ2Lto9T/R&#10;go/xPu3XuumRiwspQamYsHQllPOmx+h90ZWbgadeIJ6w6tMkoYa4miVY0vzGxHqY2H+8e9BHBrq6&#10;oy6sHh03RRzJPMVRJU064XVgzc8trH4H9fbufPrwUqOHWN44XbXpRfObRxoupgy/r0i/9eAPfsde&#10;+fTgY0eJYpNVlQHQwsVH9k/6/wDsPfureVOsJprliZWYB7QqApULawDA+/dbAT8VepFKyRRGyAvp&#10;ZWFuNWqxY+9Hrwx1kqaeSSJEj0DzKA5/TxcMNA/J9+r1oio6zI7Kn28esytGUbzR+MvMn4tyTxf3&#10;sknqoReNM9RWgkaVQ0CpY6ww0pcg8o1+f6+9V6tSp6cDGrQI8rBD5jGycAhVFldSPwfx719nW6+X&#10;WOOxV1hL64jyWVUJUcWU/n377evdZoyGZY7Bi1mlLN+i4up/2H59+63XrpIajWYYWMyjUwmsbIW/&#10;ziBx6hbkc8e76O3V/qp1WtOPWOoWOnR1dmcIoLRLeQWP5uOD/rjj3VSfTj1cMoX4eslFqkjcLcUr&#10;spRVJPpC+oMB9Dfg8e60BavnTqihWbBp1JjmlRhEmlo5HJ0IPVqtwHP9L+/Ur1p7dWfUw4ef2efW&#10;IepnMmlSEsgjChQ9+BYX+g/r7dEgAoB0+otynhl6dRJA8jFjUIKdEKIkcdirBrFr/Qm97+9al/h/&#10;n00VAJCmo8j1jIgKsCZGJCgOAn1H+7HBH+x/1/fqr6fz6qxAFSesQddSs5Lqh0sYwxPpWw1afz/X&#10;8e9s1RQY68CDnrClTG66rBkgdmBYBSbnRpB/3gX9069Ufs6zxxxx3ZF8ZdgzBdTAXF7MBxfn37qw&#10;oMjqdS6IigRVk+5YmzAgjX6GYA/T/W96OevYpjqT5zDMXQ2jhkuIiodGGjQWI/tf6349669Soz1F&#10;pXWJnQDxKZy8SqzuPUy/pV+B/sPez16nUiXSyoSiStrITUWjZSBywA+n5P096r16nUVVZjZUAKgM&#10;oLluSLO1z/X3sHzPXiAeI6zAmN3QymO4FpFBGr+v1596J8wOmneQUAWv+brlDNocyRnzhtSL5SBZ&#10;7+pyD+L8r7ZlII09XyycOo8kNe0rskrBGYHSfqQRcre4/wBb223h0Gnj1XHr1Jhk0zJF4raACdLM&#10;5A030kf7xx7oeHWzw6zm0umOIsUMoLQsShjIBIZUP1/1veiARRunI5NFSRX+fXKcSoqyiQjkBzoa&#10;Qs35JP4/qfdQqrnqjMHbh1jRqzy/eJFE8aKCjmVXf0+l/wBs8j/WPvXiD4af6v2dKFAChT13JeQz&#10;SQBkSVF8wuE/Ny3HvwNOK/6v2db+R6yQ6JC0ceqQIg5Y3IF7gqf6f7D275enXgKnuNOuFUI45PS5&#10;kkKBDE402NuTq97HW6LTBr+XUJZJBqgdki03KTK+t4yPqwt/T9PtkyZIp16nmOsQXzywl2ZEWVS+&#10;oKrNdOFHttmLmp63wGOpkbhB40U6b6WBDFrqPSBp/wCI92qQMH/D1UiuT1JSSa2kOyB/Swa/NuCh&#10;J5/w92R6HuPWiAOuYVkAsxGoA6dL6Tx+T78Xqa1/l1X7R1lP01JIut1USpysYsL6r/091LH16URz&#10;BMaeoUiAyJrAkF/I4UaowDyHv+f6+7mU0Hy6bmSO4Pw5/wBXl+fUtgnlRijMpKjQlghOn6m39Pdh&#10;laevTahUTQB/h/Z1Kp1hIdWYOIZAyoWLMHb8qP8AevfuA6q9dOP9Q6jkldXOo69VrtxIeQD/AE96&#10;6TEgdc0v9urGwLuSo1Frj8NY/wC39+8+t+fUnzeMDyMiNe4e3pUBdBJ/1/evs619nUFIl8fjpVhN&#10;5GcHVoQhiST739vW/PPWYweNFFQdTuSWCqpiCNyqhv8AD6X9++zr1fTqPJS091Ka3EYZjq+qlvoq&#10;j+g/1/e69OMagZ6hxskTxpIpYhvW9tbrxYWH+H++Pu9DTp9AwFQepZssESupV0YyRSkAalf1EEfi&#10;9/p7159erklzx/1eo6wy1arGQLu2pSLcaVYXU6eb/j36nn000cj4iPWYzvJIguWRRELqoQMdA1az&#10;/iefewMHHV1RlWjmp8+uQUsXemGgAi+nkyi3F/8AWH192jKIe4dO6I2ADN/Lh1mib7hFErtJMlxA&#10;Jo10a1+hSU/Q2/5H7cmkRhSnVktgpJDf6v8AV+XWONUEb6tZMfmYsbONbWJUW4P559saTTA608Eh&#10;OGHUkOY1J8hRZoz6QgJlCn9Nv8Pp71nr3gP8uslP5iBJGuqNmAOoAcW/p79026FDpPXKpeJm0tG7&#10;hWU6QoKBrfq9+r1aKZi2kH5ddU9SjKSUsVXxuFBVxzpBJ/1PvxFOnZIamq9Zm5dowTcMH8gsy/T6&#10;c+6lh5nqkiUUN+XWMSh11qNbxsUWMEhQQbMWHtlgONa9OhdMZHqK/wAupCIwhac88hJAxJ8QHAWJ&#10;Ob3/AD7p8urrXQPs67csTHZhBwFSJRcMLWLsn4v9SPx7fQClR0xKTXK/n1PVRIY0Y3W4VQw9N7WZ&#10;gP6fn250n1ac1p140qEOy2Xw3IYjQWufqo/N/wAe/U6srk/i6wJotYyFmBJYkAC9+Rb8e9dacqDj&#10;rP40SNUjeys+octqBPqZQPxb6D3vy6fWZQor1yA8aqAjaHFgQeAf9q+v+x9+z59aaYU7ePUdwpkD&#10;Xu0ZWy/gXHB966p4snr1xeZSqiQakYXJswRfz9f8f9f3vpyIu7Ur1hkmWOEaIykZZdTo100/21N/&#10;8ffuHT0oKDjTpxJZ4NfkufEpUE6m5+qgf4e/U6aaUqB6468jaYgEUIXcBi4S50j6AH8e9+XWpTWM&#10;HrnKASrjSA6oOSFIe1io/wAPfj69MFSBU9ZNDAqLrECI9Q1trPp9RH+x+nv1OtAFjQdSYpALxKrM&#10;9mCmQi+oHm3vdfLq/hP6dc3VY2bzA+mMl2A1va/Cgf7x738+nBAfxHrirq4D6PSAAC4s6huA3+H+&#10;t72M9bMI/CesgCKxs6koL3bSt9XJJP8Aj9feuk7AqaHrBMjuDc3OsaShWwBHP19uCV1+fXq9YtD8&#10;ICPGbeGThyWtdxYf7G/vfjP8v9X59er1xMYR3C6TqC+RmXQBxwL/AO9e7GYelT/q+3qmha6vn1hj&#10;V5lJC+kalPJ0elrcn/kL2wzM5qer9ZXZnZ4yq2GlVVWThvoCD7qfTrXXJUeJk1anJe5C/pFxZmb/&#10;AB97oR17qQrEAhbiPlJCCun+mgj/AGI9tyu0dABx6fjiJFdXH0/1DrKqtECl1DRsrsQ36EkF1Xj+&#10;g4908YgcOriCjfF1weEH92NizhiCi+oC/DEj/H23qc5r06Y1YUOf8PWaFFQEI+tdDNx9AxN2AH9P&#10;fg7Dz8umxbrXJ6zRlbhgUIuGRwbOLjlQP8Pp70PiyOlEZaPAP2fZ1yZ1kQk+RwwAW9/pq4+nu4ZK&#10;ZXqs2uVcHPXUsbxkJGpBFmUnVYBvqOPdW40A61HGY10k1PUkalaMyyLIpYAxsCCAB6bX9+z5np0Y&#10;49dyRMAGUqFuOAdRta9iPx73TrbGvDqLHcIWBfUAQFN7cf0H1/w91WtK9VHXGHzSjyNeNfV+H18c&#10;Nb8f7b3qhOa9PRzvGpA8+sMLAvLFFcxOWOqUEAgH9I97FeA6YPc5bzPXSBTqWQ2tIPGqEFFIFySf&#10;esda6y6FVFkQj1EBGUKqkg2sx/3j34imet/PrMoDMHITx+O1ibm4P6lt+Pe8HJ6tQ8adc2p/I4dX&#10;1aSrKH9OkgA3BHtkjuJHToU6a06zx+eSNNTAm5s1gAwA+uo/Uf4+9DVTHTRQscn/AFenXP8AfSdR&#10;6UGgiVUd29IbhmA/r9ffs162UoOPUqUoJJGRf0wjyyBXKvci1/6E+9D59NjqG9Q5DAqxBsEiQkqP&#10;63U/7179X5dW0N6dcJF/bMiA6rLYW4PHrt78VBFetNjh1kSlMkQl1em5ASysVsPWVH+HvVK9a4mn&#10;URo0MpAkaTkBhp5Ww4PHv1PLr2gk9ZIY1DxBkWRwxCENocAjlh/T34dOKjLnHS86+23PldwqEiap&#10;oncRqsiO5hkNixuvp4P6Sfe38WOMsP8AY4dK4FfxlBFa/wCY9Xn/ABX6fUCgaGmaRj4WuyRq7uqg&#10;sigf1+p9x1f3UxuTqzU/5OH+x1IsSpFZ6mFKj16t825hIMPj4KWFNBQLqN/STZRoI/qDqFvaGS6Z&#10;u0jz6Qly5rX8ulZBHxwptfm55t/UD/H2nYKwJp1atBx6lBBe1rgHgm1xcfj2yyMKEYH+Tq4OOs8a&#10;2AIHP1ub3J/1x7dVmUVp17ienWFC2kn6AguouTa1xf3ZnGKjPTLSAEgdOq2K8LxY6j+fb1dS0C9N&#10;hgT1mMSaCzrcCxIOpmt9b2HvYQUrSlOqlzq0r1h49Nxcfk20m3tsUqK9O0JGOsbW1+kXsSL3HpBN&#10;vdm0g9vDqyhqZPTjESigDm/1Hqa34vYe39QC08+kzgFsnrMQSVN76SCBa1rjk+66j69aCr6ceurE&#10;c3uCwJH1H04NvdldlOD1eo4U6yjheTyRe44B/wAD7er26j556p59Rzq1ccDULD68kc+07MW6v1ik&#10;DfXgA8fXk/4i3tt2Kio6spXrpB+CLCwJuyk2/Fr+6o+rBHVmI6yDgg3/ANieP8be7kgCp6b6yAn+&#10;nHFh/qb/AF96Eyg469TriwBGq3+HHI/1+PbpYMOHWj8j1HdeSfwB+f8AD+ntpkelQK9OrXTx6j83&#10;uFBuTcn8Aj3qPUa9tf8AV/q+fV6U4nrFzcgkKP7ZNub8gC/u6UDdw6cHDhXrmv4BNyFtpB4sDwR7&#10;3I0bGmn5dVPThGGC3H1K+kk82vyDf26BpUFR0lZhqoT1lC3N7W55A+gtyAfe614jrTMBw68wCEkc&#10;k8j/AHs2HvRVfTrwOodclcEgfQcf6x4/Sfewf4T034eM9cw2kf0uf6G9vxb2/GDxl6bK5671AW+t&#10;rfSzW/1zb3fxUXA8uvU6xM5J9JuoIBP+NvoL+2pJNePLq1OoTynULMBpP4P+P59pnYcK0PTgUgcO&#10;sbSMeWKm5A/tXK2uD7bkLBfi/wBXr1tRXgOm2WUn0q2kgAgLpK/4kg/T2imbyPSlY1AqR1Akmf6a&#10;iwX6Nb6k/Uce2TJ209OnlRBw6gSN/h6v6f0H9faeXyKnPTlBXqHIXI/VcfTn9XH9PadhIwyenFp6&#10;dZ0XVpb6cAEfn6cX9qYlSlSemnLcB1zPpJ9X+uPTxYfTn3YtGrceq0YinUaSdStw/pPAX6m/5PH+&#10;+49su0ZNa/t6dRGH29NE06i4FhYgBgoZ2uOAAfp7b1rTtPShFNemmV9RPDfgLewYWFuQfz/X20Wr&#10;npUOsFzqBP0BsOBe9rG3uhYKc9WpXroliLLYLYkyMCCNXBA/1rX96Vy1erFacT1EcnUeSxIAVeAL&#10;/liT72KaqnrZHbx6waWDA3AvYMF+lgLEH2lmKlu3j1sOQOuDqpDaXNrDUfopsOFv/vXtO4JWq/6v&#10;l1dXzkdN87WFtPqBN7WtcLx/vHtguAADx6UKK/Z1Dlnu3p4UuF+jfT6Dn36Ro2Xp5UoM9cNXqbg3&#10;4F2GngDix9sExilPlXq1MddfSQsP63cG9rW4tb25J/Zin+rHXvw0P5dcS1wVLEHRqUgkgAm5Fv8A&#10;D3USrQAitOt0zXqM/wC4znR6VUKkv1P6bkEfj/H+ntotU4FOrfLpuKIpDWuB9brz9PTYe2iig1p0&#10;+ldJoadNzt+SpPq+huoH+29+Qgfhr1RQS3HpsklYEqbkHnj/AFvS1/bTGpPS1VBHHpOVMjlwXYsA&#10;eLer88+n/eLe9HA6XxrQUHUWQa2Vo9SnUpFxyTb1C3+39sysykMq9ODAz1ikJtewZhwRe/A4Bt/x&#10;HujPrWpWvWx1Dkj4JPpJ5YgWuLcjj2mIX1p1urV6YaiaCPUfxqsQx9QJHB9sNTpUisQOk28sqi/k&#10;Ym91bV9bG9j7TsgPS5o42UFusEtWdIDFiV9QUA8ahe5t7sq0XHTASNCdHUF5fIh0ldR5IP1I/wAP&#10;fgC2B04QQKnpsnm0sLIVMR/VdtMlwfSV+ht7qI2L8OnogOm55mlLnWBIY/RwqAc/Sx/Htl0fUQDw&#10;6U6adNNTUWHj1XaRWDsFLLcfQX92WSRBTV04I1OSOk6ZHYueQFNtI4HAtcD3syyMMselHhqACOmu&#10;qlYLpDcsQRzeQgi/0/p7aOeJr09GoJ6Tc7y2UyKCHezEWJsB6Tp/B/P+Hu9JWoDwoP2dXMQauemC&#10;q/1aN4wWvIbENJb6D/Ye1KBREQeFf8nTscYTt49MrSpJ5HCiQobOWNiOeG9pXVWOBw6foy8OoFRI&#10;iFgR+sIzMvqF2W4U+1IjUKKjrTSlePTHVkMhhI8QVdRkC2Xj9KkH/evdJFTA1U/1f6s9XExIqFrX&#10;/VWvSOrZSipyDpfSWB5sw+p97C0TB6UITTh0matvU4RiPWGIB5OkXs1/x7oUBofPp8MQOHSZnkSa&#10;mjlUxqUZnfx/oFjov7UJrVKr/l9OtLJ+oVoT0y1UjmILGw1ICJGGnSQTZQT7cqSM9Pn1HTc5l8ZG&#10;pE0LyfQosf18+/A0PVc9MknphYJN6JG9TH6cj9IP+8e3FamQeva6mleknWysqmnhdSt2LlvUdJP0&#10;A93DMzUBp0+gPxHpH1bgB1UXClTdk8ZsV4AP9P8AX9vqpJp0+orwz0k8g+tEhJVrOCB+VAXgsxtz&#10;b2tiCKe7pC2pZCSD5/4ek3LKk37RkXhvWfq5sttI9ru2gI6acvWoHTNNMqsI2d9SgrGgXWoAP1Zh&#10;9PfsdODWyjHTczKCzeg6HNw31JPOsH/H6396Xj1WTXQY6S1fKIp9bahCXEskn6rADSqAH/ivtTBF&#10;4h1Hy/2OksglC1A/L/L0nKmrp2kbxFdGpQw0aXbjgr/xoe1Dx6c16RyGQ/E3+r/P0wVTJrd1bSPo&#10;A3qdeRqFv8Pp7fQaV6rQ049NUtSiSQsZWdLsZVA5QMl0I9vIrFjj8PHpliAekVWVhIlUSNJd3ku6&#10;8mMsWRS3+A/w9m9ujHTRfwj/ACdI5DV6n7OmCSbyoRIqggAx8n6/lf8AiPZlGmmnTLHFKdNjEjWU&#10;cxC6h1C8E24JP+29rBQCnTTBQK06a5ZJCQ3DNwVIs5B03Y6fx/sfeukrGmeoKOArD/djk3BGkaCb&#10;p+P959rU+EfZ0mZyODf5P9Q6imyDTKdKuT+f1FeFI/17fX3YKTjpJI58zj7esDPYXN/qbMoupS/A&#10;LD6e3sgZ6rUAVJx1iBXUq6jGGZtGkXDNa7Ekf737djBbVTyBPSNssSPXqPKLLGvok9QDI/0AP0P+&#10;293VW1Af0a/l1UdY41eFEACfVzIATY3+lgf6+9kkdMuxJPXJZWKt5IwHUWUjUfR/Z+n+Hv1eqdZF&#10;YNyLAgABgfqR+oH3sGvXuskajUxvzxpX62t9be/da6cac+QqitZlcWGkLqCj1Nce99eNeudtTuQz&#10;v4AqojWAL/RmDfn+vv3XiaDrjrI1hlN2W9yQ1vUfoP6c+98OqE1HWX1eS6nUqgn6IPrzcf778e99&#10;U6b6iYxsGu7kH1Q/2BcXK/6x+vu8Y7q9UlfQlQK9JTIVXhcpBKFdiZQBbR6x6739rbeJS1T5n+eO&#10;kc0pZanh/l9egwy2R/fcO3JJBPq0nj6AD8f09nMcdTjomnl1nT0jFpZq+thWEAo8zgm63RuDpH+v&#10;+L+1epUGk8adNqKgoOrKPjF1dNmq2lWWJljihSVo2UamdpAXVSP8Lc+wZzLfRxwmOtONf9X+r7eh&#10;ZYRzRWy4NCo/1fmOtkz43dYVONxFDJ4vAXjg1QNGGk0Brqxf8BvcUSW/jymQHj/q/Z0juZfDl1Ec&#10;OrDMZhIaenUvEBKFXVpGoEHgKf8AevYn2q0QR6qVNBn8z0GdwuDkqc/8X09yY2RSzFCsZQekAHSx&#10;PA0/4ez1IG1Cg6JTdineemqrpGDDUhVoyLKQBxp+pHtcFK0B49NG4ialDx6R9ZFYsbgMXP7jcXAH&#10;Crb/AHr2eW3gFAG/1Z+fy6K7gubkeGcY/bXz6SNQqOXBFyOLEWN9P6h7bcDUQOHS0V6TU1KpYk8t&#10;YGPVovdlubX9sjHSmM56b0xsrsqlPV5Ay3DH02uB/T3vzp074q1p0/wYaRzC7gaeLAXvqt9Rf3am&#10;Knh1Uv5Dpe4fbupo5CgYkeldNySxuWJH9fr7aqJHovEY6ZaVRg+XQ+bS22Q6vJGAFKgIQqjSOFZt&#10;ft6RWiTh0lmmGnodcLgvSNMMaOR4w5uApPNiyf1H9PbNsszMW/Z/Lotlkplj0LuDwYHh0xgFfrp1&#10;FP8AYhubf09n1vG5Ir0ikuCQRXoXsTifEqllK3F145ufqQPx7OobU8T59FU0xPQkY7GhFQWuWIJu&#10;CCARwfZhBAVx0XySkjPSupKRUtxz/X2tRM5HSJ5K9KCCD6GxBH0t/iOfaqNK8R00z46do4eAf8Bz&#10;+ef6e1fh9JWap6lxoRb8/wCFre7qpHn1XHUgL+D7uF9OqtgV65kXHvf5dUB66t/tgP8AG9/dST1f&#10;h1x03P8AUf4m/wDtx7sBXHWg2epKRFjYccf63t0ADqjHz6nIgUce7EVFem69dkWH0vc+6U9etjPX&#10;D3vq3WNybcf1/wBb37rQyeoUn+H+FvwPp+fdW6cBIPTfJ9T/AEtx/rf19ttkU6uCTx6bpSOT/Tj6&#10;Hn/Y+2fl1ccOm2c/VRwL8n6cD/H3VlqK9eVRWvSWyBsQBaxPI/xH59pmAIz0pQefSXqgGJvYcC5/&#10;J44A9s1Ir0pTA6bGJQFTwSR9fqOPbXE560QhavSKztaYYJbEgDV9LBm/ppP+9+/SIAuelsUYNM9A&#10;Zl4J8g7G1lLHWbOG5/Gof7bj/insP3NC549G0ACgZ6R9bgysQJuCguNXLL6fp7RNbP8AEBWvrXpV&#10;4sY4HoMMvimQVErLZipNwWJcL6DqA/PsvmjbOodOxyIxxx6APNgJI8RQeNXkUrbUFHIBt7ct0ola&#10;06MvE0R8Mkcfy6LF2VHH9jOisCCsus/RZbqSkRH1H9fad0YyUQ/6q9Mhwsmor8/59VN9sJLSZiZZ&#10;2YFz4v2yj3BJZGF/6/j2cWoEcOT5enSoESAtwr/qp0D2LEkk37chPJWVG9KyRl9d3P8Aifr7WmbV&#10;bHPCtP2deCBWHp0eDprIzVcWPp5vGGUqZtXIhCkcEn8N+hfceb4yxo1OJr/h6Fu1Iygfs/w9Huwx&#10;YRgIxH7asrsOLWtf3Gm6DT+p+z/jXQqtzGxo3r06SyKXYE3IsXcXsTf0gew9I+uh9f8AD0dRrRRT&#10;rLIDKI2bT6QGAJ9YNvr/AMa9tVFeqDSrHqZRsv6Sz2Uh2I02aw0qD7uCxIzw6ZmB4g06UNHEJIy2&#10;hX8JL3ZwVU6rMOPz7MUDFanph9WnBp0903iMpRWKgWBLauCvBVf+I9q7cqHz6fzx0kk8X7R/q/1e&#10;vSyokZlVkGsWDc3XhPT6dV+PZjDqD1Ar0hmeg7uPDpcYYXk1EahH9QTci/0t7PYGUkE5/wA/RPcA&#10;0r0IeObRclEZmFk1F7qfodOni/8Ar+zq0+PH+rh0TSFQ3S5x1/FHdrs/1J/xPA4/P+Ps6iQtg9Fk&#10;/hsxoOlvSHxpbUfI4A0/UH+jEezHQFUU6QyKOIHSop43tGGbS45sBwbm/I9qIVJPGnSF6Hy6VMAB&#10;EcYA1BRqsLi34J9mEdRivSI0rw6UEcAOn68WsQAPxz7MI0r0wx9OnKKMMwuLAcknnj8ce1aJnphy&#10;KcepLxLIxt+OS3C8/kD2+RjpsHSOu0pjw5H0/qRb/abn34AV+fWmegp1namUIXfg2ubX/px7cotO&#10;m/ENadRjFZb2u9vSf08kc8+2dAqSD1cHOOucEbaSWHLXFvr9D9b+7daY9dulvUf9ULn6c24F/e+P&#10;WwQeuEeoNpP1b8Akn/WJH+9+3E9OraVIr05JGFQra11uSRyTf34Bgx6ZJoePU+nQXX+p4+ljx9L+&#10;3kIHEdVYE5PT9FCxRUH0tqPFuffvEo2B0yTQ16eIgbKo5CheTxYgfS/t0FcHpt1rnp5pSRYm1l45&#10;+t/8D7Ugp0wykDpSUco+v+w/5H7fQgZr0wRnpR0x9N/pf28GNePTTinHp2hI/P8Ahyf969uE9MN0&#10;4K1h/rge7VqOmyOs6n/efduvEdZgb/8AEe/YHn1oHy65W92z59ez13/r/wC2/wCNe91Hl1qvXvfq&#10;nq3XR/5H7oevdcD/AL78e9dVPHrxFx/h7917hnrA4v8A7x711by6hv8AXj/inup63XpqnawY3ubf&#10;QXt/W/Hvzeg6eX7OknXy6rr+Pw31/HNgfad6Hj08pzw6CjcFYYdYJXTci+rkAfq4/wBf2glRW8+H&#10;S2IkZp0XTduROiU6gCWIBJNvyABb8+y2dBp016MYGBbh0AefmuJNTFrovp1H0sB6nb/E+ymdaKc+&#10;vRvbqdXy6LtvbJrFST6ZrEqdSJyQFWyFv8PYcuJXR8Ho4togWrp/1f6vPqsrs3O1GUzGSpYLs1O6&#10;rLeT0yRFb3X/AFIv6f8AED2S3dwWxXoZWumGIUNOgjeV5ZU8rxhkC3fQAf0C4sOf9h7bj+HjXpzU&#10;VbWp6T1dJL9wI9SlHZSpP6hxzp92ZmNB5dbBqdXr00VjKgcEpe2gAnnjjVb3aMLU+v8Aqz14gk9J&#10;yooVKWeW6ka0WK7C7NdtVv639rYRCDUip/4rqyqTxP8Ag6W+0NuTV1RC4AeKOVtClX8j8/5sIOTY&#10;ce0t5JbpXtz/AMX09Fbh/wAVOj29XbRenghnkW2pDKoAKMoc6gsim1mA1XF/8PcYcw7grXojpULj&#10;+Z6Eds8QhK+Ywf8AV+zo0OOgKhUexVYxoP19V7t9fZXG4lBIGM/6uPWiRoanz/wdLLE0yySH0sAg&#10;uXA4LE/pP/E+9IzAkA0HRfczlYwP9XDoXcFSFEWUkMxuE4twGsRx7FGzqhNS2fs+3oiuJywp0Le3&#10;I15fSFYgAAcNa/qJPuQbW3T4lFR0G75mOK/6s9C/jIgBGi2F0vfggn629n9tFwCjojnY6T0v8ZCA&#10;FP1NhdfwPzf2dxJwr5dFErnI6EGjVLLp+irck/7yAP8AX9r4uI/1efRY2WJ6UlPqJBC6fob2tcEe&#10;zKIedOk76QOPTxTLe7twFbn/ABuOB7Ugnh0mJzx6mj6fTg/k/wBT+Pe+tceuQjsBb8kW/Nv6j34Z&#10;NOqkAdZDGAFA/PF7+3NIFOvVx1KMekKLfQC/H+3HtwDrVeudi7JewC/S1ufxcj/b+9+fVSaDrMU9&#10;Q4vb8n/W/wAPe6DqofrGQyk/7Uef+I9+AqetnPXaAm5I5+gt/j79SnW6ADj1yA+lh+bn/ifeqdUY&#10;imD1lsRYf1/2N/8AD37HWqn16yc+lR/r2PFv629+6159dOeQB9Lnk3/p+Pfqde6yatXBvxe3+Pv2&#10;etdZgeBYf4f096r6dep69cx7dBPWqefXer/fc/7b3rrdeuQe34t/rf7379x611lD8ix/2AH+3PvY&#10;61p6kq/0/wAP9jf3fqlAepCv/U/X/eL/AOHuwY9a6zBj+OR+fdg3VWHWYN9CPx/vj7vqBweqUI6y&#10;Br/7f6/j6fQ39+p6de65f4D8W9669137917r3v3Xuve/de66AtyQL/4e9nr3AdcD6iR+B72Mdar1&#10;0xH0At/rf7178Pn16vXQt+f99/T3s469nrifdePXuHXEaR/sf999PfuvV670gkk83/r/AMR711vr&#10;Ewt/xv3Q9bHUd05v+PdSD1ZcHqJIg/oLj/D3QjPVwemuoiBJb88f0tx/T3s0HTgNOmaeAksdIu36&#10;j/xX2ywrnpwO1MdMktKGLXHI+n9PbbgUyOtgg8emCtpPSURQWve5NgPzc+0ZUVNenwcdIjI0pRiF&#10;sxbkgco1vdSaCnSqOSg6YnjCtY88fj/ifbMmaVPTquSOsBuhJsPof9f6/j3XQQPi6eFTwPXASSGR&#10;StxY/T/Ae6Vz1Y9q1PT7SVZRhqP0te35v+D7eR6DpI9X4DpU0taHK2dlta1v8Px7WxyasdMshUZ6&#10;VtDXKbG9mNufp/sD7eDevSeVcY6UdPVavze/P+w+o9ug16T0Pn07wT8fX6C/9fyP+Ne3QRTqpBHT&#10;lHMCv+H1B5/PNvdhxx02wPl1KR7gf77/AFx79qz1QimepIcAcf77+nu/z6911r5B/wBuP96t73Tq&#10;tesoN/yD/vPvw6112Te3+HvdOvdeAuef6e9HrRx1kHAt735dar161/eqHj1qvWNj+P8Ab/Tn34db&#10;A6w/k/8AGv8Affn3enXjjrAzAf4/6/vXlXr2OJ6iSk2tzzbn8e9Z69iteop+nv1K9bpXrFrPFvp/&#10;sf8AY+99eIPr1IWQi1rWsLE/X/WHvWnNetYpx6kLIosb29+oQetDrIJbnj+hP0/21vfq9e65arnk&#10;2+n+P4/p7316oHXMOosPr73THXqgnr2sfS35t711qtOuV7/8Rz731qvXZt/yP3rrZp14G3H+xt73&#10;1rB699fr711vrr3vrWOs11t9fp9P9h791sdeD/8AGv8AY/Qe/AV63Wh49e1f14/33+PvdOqkmuOv&#10;A/7H34jq1MV65XHuvXqdcCL82/PH5/H9PfqdWB8j1h0e9MAevV9OsMigg2H++Pttlp1ZWI49NssC&#10;tfgXB/xt/re66MVHTgbpjq6PWpBUAEj6fkgce6GOvTmoDPSRyOIV0N1B1E3HP59sywEih6djlAyO&#10;gr3BtxZgymIMdX1Isfp/X2XTWqefS63uKNnouW8tkeUyFla3NwRcabcc+w1uu3+Ih0DP/F9CO1vC&#10;lM9Fx3BtZacPoRlESgKSv5BtZbfn2BbqwkjY61p/qPQlsb5XYBj/AKv9Q6RLfcUZDqHPhCkl1seR&#10;6lB/r7LKNE1AadHtY5h9vSnx245hFHp5IACBgAQ39C3+t+fa+3um4MaH/iukM1oK16ELH5qV2j1k&#10;eFlBlW5YqSPSUH+9+xBZ3YFFBz59FE8AUEgefQg0Od0RxKCCirpYhiDxYLx/xX2bQTPr7zUdE1xE&#10;TUgdLnG5VZUjLEfqBtyeLix49ncV0yjjjoslhFMDpa0uTW6MjE/gGxBvfnST/vPtSLjxPPpLoIHD&#10;pY0VcCdV+LcA/Xki/tQhz29MMopTpSwVasU0nSR+fxa359vqWB7uHSZozxHT3FPdgOLkXuPr/Xj2&#10;+GB4dNMoHEdO1PUHi3N3tb8j6cn34Eg469QU4dOMcxZiPrbggcWFx/t/byUPVDjrKJPqQfx9efp/&#10;T3fh1TUvr1mWUofrcaefx9fpz78PXqrEHrkKjk3NrfX8f63J/wB9x7vUngetU6xmo1GwNjzYn/iP&#10;ewfXPXhTroSMFILXPJ/2J+tz7cBFMjrQ0g549YTJYEXt+D/T/D3pqEdXJUcT1wF2BUkG/wBL2+p5&#10;Pts9VFD59cTfQx4uOLf1H0uPe+tevUMG9yeAD6Qfrx/r+3KinTVM9dMbgMDcAjggcf1596zTqzGu&#10;OuTWsrMOACPV/X+g90635Y67BHA0/X1fTi55+vvfXqjz6yrzbn/WHB/2NvfqdeDAnrITYkg3+tv7&#10;Jv8An37rzaeptNcyBjex/V/W35sf9f24KU6rTHDp1j/Vxf8Apz/xX3oZ4daz5dTlYgfUfT/X491I&#10;ocdeqT8R6lpyD/hx/wAb97Bocnq4OOs6/j/XHu4II6qfPrIP8PfqU6r1IjBte/IP0PJH+w96JAx1&#10;o465ck3HNvofr/vHvdevA9ZPoebk/wDIP+3t79jz61jj1y+v+2/23v3XuPXK9v8Abe/de69y3v3X&#10;sDro2H+v+fx791qo64+/da64k6R/j+PfuHDr3WAljx9PryPr/rH36nXsdcLBf9fj8j+nv3VuPXE/&#10;7f37r3XvfuvHHWIkm9z9P98B731uox1xbj37rxx1jJN/p9fzf6m1/e8U6rQ9RnW4IItf/iv49+6q&#10;BnrA/HpubC34tzb8+6nrdAD1AlXUbf48f7b68e99XBNMdNzoASCOL/q+twBwLe9NgdXAHTZLGL3/&#10;AMf02sbfj231U9M8kV9ZYckHT+Tf8n34mvHpwAjh0x1ClQVXnnkf0/x96ogGevKTqoek1UwlwTqP&#10;Dcn6C9vpf3oMFOBjpTUU6StdBpLkgi5/1J/1r39+NHFKdaV1r8PSJydMdBZRe3+uPxe59ssgbj08&#10;kig9B7kqG6E6QXvq8jXBseTY/n2nkiCrUdOo41fLpD5OMHyAGxChWY3A/TYAE/X/AI17RS1JGelA&#10;dPJegqyWKVyJJAptI3LWNj/Zt/xHvbSsU0V6cDHVVR0HOXiaklKoLNdQ7R6gCG9Shrfn2W3Ks60r&#10;/qz0YpL4dDX06FvrfNss8aMWVnVS1lYDShtYP+f9b2lt4pY3weqXUgkj/wBXp0evZORSogjJbVcB&#10;VN7n0/W4/Hs/t60zx6InWhJ9ehMr4lem45IUPewH1H0N/a2MVYU6T6qGnQGbwxy1cUgK2VlaNvT/&#10;AKgfTj/gvtauqIE049VEqqeiNdkbY8a1GhGkbU5ePSukIQbX/wBhb2W3MZlJanH/AGejuz1SCgP+&#10;r/P1XfvrANDXVAaFWjV5HdmbQVJJKRrGP+Sb/m3tJI66RHWlBQ48xjo6EUgUFTw6L5XoYpZVaKSw&#10;ZwzHUFZr8gMPaGRIiO41+XTeuQNwr0lK4ExtqUrH5LEKPIVAHCm31sOPaTwlDagOrsC47sE/y6DW&#10;ugWOqlkBJ1BRGSunkgAi3Pv0qAoSfLqkaFGr0nqxG1Jqj1+MgkkKulSOHDf4/X2XSK1OHS+MjBPT&#10;Q7lDalQMZlYv6hYAH9Y9sMp0kMvRlE9R3f6h1MpprFfISfF+g/Qarer/AB4PtlQq5rT5eny69Jqx&#10;Tp+x1VHrOpz41lHkbSSCzG+lm/HvZOvCnq61FK9KBK5kmH29y7kBUi1sq24JITn26hotBmmOnhpI&#10;4V6XuKytVTppEjo7RC6EMgdTa5Jbn+v19sFirkjGekUo7qgdLDH5P9xQoBC6Q4BYqfwvqHtZbNqO&#10;cf58dJLhVZfmel7SZIPELEaQrB410+lr2Y3PNv8AX/3v2ZRMifF/q4dFUsbAUB/2fl0q8FkpQ5hE&#10;uqNXJjJKqy3ZfQpP+29msVwgWlK/6vy6Z8Roxob06GnbGS0U0g1R3s1xI5DXDqCQRx700qE1p0hv&#10;Izo1jzH+QnpbUmTllU65GZVDeP8Ac1CMFvoNX9fbiy44dFqxPjvp0qcbkPHrOksmkawOACTxc+1C&#10;MCuR0peE6BXpbUFarwNKCY2AYFebWvxY/wDE+1SkAj8uk7al7VPSswFVI4muzt40MkyhjpSO+m5v&#10;/W/tZUacdNMsrcW6W2GqRMamOwiK+pSNQuSLtqLcH/X9+pUcem5IGAFT06QVJE0iiVWYW1CN1Nhb&#10;i4H59+ApxNem2jATj050kzvNYyDSSUbU1iATcC/txSB8ukskbdKWkqf8oVA31A1sDq5ubN/sPp7u&#10;Wr59WjQqPt6kxSk1QWQnUwYISPqqnlbfj37y6oyMWrXp1YBZAPUFSxCjUo5HvephgHqhGePWWapU&#10;FLk+PUNKHUzAn8j3cGprXrRovHpzllBWIh+H035tewFrj24B1UA9Sq2VftkiFgSCWYC5NgLD3qMs&#10;pJp1sceo0UJ8RJc34ZVI0j9P09+Ll2pTrxya9ZYVPj9RI1cg3+gI/B97PHqpA6k0SeNGYgGxP0Or&#10;g/RgP9b37ia9b6zxlHlAvpJ9LvbTYlbn/b+/daOeHWNHBlY2tpaxY6r/AE4APv1etEdRXd2qBdi2&#10;liSliNII9P1931GnDqtOsFWC9gSfpwPTxz9fewV+zrYqDnrHW+iNF5YlFLsoJ4+tj/sffo6asdex&#10;6ddspekGolVB5IFiT/Qj3pl76Dz6tWh4dZaaAim9elSoYarL+g/Qc+/EBR8XWwTSvXVJT+Eysf7T&#10;3/JHPPP4/wBt7oKHrRoT13Eo+6Zx6ja1gbrqUANw39PagU0inTihlXH+odNVVKZqlDcKyOSbgAkG&#10;PTZT7t1UsNQU9YaiW7ImstdlZgTewBBt71pHp15mVcdR6qcmELGSHLEaeQStubH3vSRwHWvEVuHU&#10;iCNhD6wdVja/PF+FYn+n596Br1YDt4dT6ZTFGXYAKf6cgXH9PfifTqgKhqU69E3qciw1CwtwdI+n&#10;ujgvSvl15wK9cICErJJQdTmPQ2olnCodVwv0HF+frx7ualNPVdNTjrFVkCoRTqJY21csbAf4/wC9&#10;H3qNSBw60eIr150UKLsSOCCQFP8Are9/i4dW8s9ZJZSkYKjk2ULy3qC2v78VqadeIIFePWCBg1Pr&#10;/BdlKlSQGU2Jt/vP+w97KlRX060pqOpdDp/ckZlGk3AACn1C+nn+ntrJ8+vH0HWBJQaksSfVawZb&#10;WcMbaT+eP9697KGnHq1KDrsyI8/JW6G+k8G9r3B/3r3fIWnTZwQOo9c7voCDXcAMb2Nr8WP/ABPt&#10;sKNdPz6d8qdYZltDoMY1Mt7E2A5/Vf8Ar+ffjoDUpk9VcjTpp1IoyViKgMLG5Li1hb8N70wHCnTU&#10;XE9SopT4XKkabNY/RuDySf6e9YNKDp4kHPTdG+uRiCSWZtTpqAIC8er/AIn3YqNNf29UBq3XGQs7&#10;gD6o19P1a1r8e2jnh1ZixNPTrDVS3SBdDglluPqAQPqw9+rXHp1YsdIz13KGWKMsQ3BCqtwQL8Fv&#10;8PeutGtBXrG+qOI3bTqVgsim6gE/W3+H097p59UyD1KoyI6NraSwU8nm7fggf0t/vF/e+nB8NesE&#10;DW+4lA/Qup9YCklh9Bq5/wBt71pJWv5deRitW6a2kMsqG4Qs92IvdRbgc/8AE+/AUFOrmYtgj5dN&#10;c0zxyEXUltWlbNYAty3+v7t8urRj+jTrHO7yOoU2so4cKvNuefemWo6cqwyOoEqh7pIgJBs1+QxB&#10;4II/H9PaY4ND1YE+fXLSLoLhbED/AA54F/eutk0Fes88Xigu7A6vwOLf7Vf3vy6qjhxjptkQtESp&#10;5F9Oo6lP/Bv+I9tEZ6cWqtXpPFGLzl1BItdjquRe4UD2maMliR0o8Q9Z6ZFHkZr3MZ0ix4N+Rb3V&#10;RStevMa06jRgn7i+ooDrFh6QANJv7qQT1tWAHSXqI445XkRX9QARgA6E2+l/x/re9aGPE9OiVR5Z&#10;/wBXz6xCnScN54yoKtpuOLD9Kj/evdTEPWvTwdiOHSSr8dJ6/EArFGN2bT6Ab6R7o6UFBw6cSYqQ&#10;rDpOHHNIxEqg8/pJv9B+q/tGy6c+XS8TIUyOmifHxojssQkCq1hY24P19svGHWtK9PxPivSarMa1&#10;UCGVgAFNlAUKbfk/X/D2hmSo0BenQ5rTyPSPyWJEA1qDcIFkKKXEg+gDX/p+fZdJADgjh/k6UgRc&#10;af6vX/V+zpC1mOJZg6EKblCEuG1ckFT9PaC4SJ18Nh/q4dGXjq8WkDiOgf3NsSHIQTxyU4s5kl0k&#10;2Z/KSNTKfoB+PacWTKmqIj/N1eCaQIUAwK06KhvPqmkkSdhCG8Tt6QuoNbhZGAH5+p9ltyl9GOOO&#10;jOzVZVOof8Wf5joq26ut6iF9UMIVFl1SJ4wv9kldJH4HvayEqAwzQV+3z6ckhAHZ0CmRpazHO1MY&#10;DG2sFFUNzcepnPP1+p9uRsS3D/L0nFVPd03x1QSJQVLyeQXL3AWy2XQD+Ppb293fLrUjECo6d6ap&#10;8vjlkc3vpAJUAMp9Tf6xN/dqmueqayVp07JkX8vgRj6SpZww9SlfSPaiJs6T9vTDmSooOnOkzEya&#10;oSARHcoLi41GzNx+fbqSLroPLqroWQV6UdNkWks0kmldRJTUC9gOGA9rYpHqT5f6sdJpEJIDeXTz&#10;SZZwwMUpJUKwZ9Kn1Lzz/sfb6NR68a9MyRgD9Pj/AJep9HnVHqmlcLJJpaTSjlio40/19rY5GGK9&#10;JpEJWlKn/Vn/AGOp9PngWlEam4T0NobyXYcmw+hP+Ht5Zhq7yadJ2tnI4V6xpWJKbP5P7Vw9yQS3&#10;JH/G/agSxtwPTLxuvxDrLJUCKeOISM6ellQhdLFluwP/AAX8+3dZHA9NNgZHXUzLL6UIEiBSTbkp&#10;b9K/4fge1MUqj7eqMARUL0mq5TJVx+to0SUAqwv+ldLNb2pEyjz/AMPTMqSaO0cemgpJLVSrTxiR&#10;UExEl9BK6b6v9iD7uGLZB49JkjmjOrT15IWdGcoLG45a6j+tz7aChnrq/Lp9Sx+IU/Z0wVbvHOsS&#10;DT+45LLrCcv+m44sP8PdmKkEV6s+kilP9Xr1PpZFZ7FQTGy6VQabMF9bAn8f4/7H8+0jqB8JrXrx&#10;MWnI/wBXr0/42u8TMXjRx9I7u6sBqt9faOaNGx59Whdx548vs8ulvFl4pJAiDxAIuhjeUrYDUVvz&#10;7LWsyWrT+Velho695r05wx46rI8s0nktpAsAHBbgkc2v/j78LcL8Qr06JG00LUAH+D/V9nTXmthY&#10;3LxysAjsW/aWw1wlRdUTRydX6hf3pZPDNIhU/wCr+fVjLDMvhk/8Xw6Lju/qBJ5Zx9s6u8tw6rrZ&#10;2uCzyqbG5PJv+f8AY+xBtu6XMJo7Up+fr5/n0jvdvhaAlcmn+Q16KruzqTJY+aWSjjmNhc6g5sQf&#10;UFX/AF7cexjZ7lHOtXP2fz/zdR/Nst28xMX+zx6CyoxMlJMIJ0nEqga1ZXVidP6x/tP5Hsz1A8B0&#10;19HNH2OtSMcfTpsEctP/AJ3i7nQF5uGbhWP+xF/ehJTiOqGJ1+JeuU9Mb+VY2R2ZSSbEfTkD3Znp&#10;Sg60TTFOuDBAU8oZDZdDBbpqCjUPdviXHXummemRS1T5AA5CxvxpvflVv+fx7bVyo09aBpjrg7Ex&#10;2ZtS+LUus+oMPqLe69aPDrHHCjFagBpEIAYkcn+i/wDFffvl1UKK1HU+Olg8rShTG0qKskY1Nyo4&#10;Lj+v9ffq9aYefWaOIs4Q6H/cJYt6CEF9Ki/4+g9+QhiaeXVGalP2dS4FjLswVgIxYcMfTf8ASD+f&#10;d1Br14mgqen4xxxqhZZFI9YQJb0uvB9vYGekjeGcgmp6x05RVWSPVwQylueSObj8f63vygHponrO&#10;iNUQCUS3QSOrgjQVVTZgCf8AH3qtcevVg7VpU9S6UxehJHKryH1MHJt+kjj/AIn26raTXp6NsZb8&#10;v9k9TI45XWeSL1+NLIfSH0luSB9R725ODXj09UddmU0xglOovGyt42uzAFdOkW+mr9Xu1QVoT16l&#10;es0wDrqid3JU6nXQXOo3CSIfx9ePx7ZBKnHXh88dQJfOqkvHGsKXEi3cG1rB1VTx/vXvZYnietin&#10;UKOQf5yJm1BG8ag2B0nQzMx9663100MjLK3kAfx3KHTYsTyUP++496z17rEZ4jH43aQSpE+o6QqG&#10;YP8At3I96r69e6hz+pUkCBpXVvKLooUk3vf8/wCv70et06wB5EYkgSsoA9RZwv4sLcW+vv3Ws9eF&#10;pCGkQEKwIDAqeR9Afeut8ePUdrFjZSAhHIH0uP6+90PmOq9Rikat5GIK/Q6yxPH0sPdadbK6sEV6&#10;4lnnkMstluVRPGmkkKulSxP54Hvxz03KmqgLU+XUdk4uQWKyEsdTam/2j6fpX6e6UPV1GlaE9eDS&#10;sitJO6rqsQBweLBFP9Px718utjyzXrGkBUq19QLgkMdXIFyLH/effq9boB1FfyzyTJEmjwqGUlWK&#10;kNyyqB+LfT3YHSK+vVCQx0g8OsQicLrC+OxOn+zcgXY8/X3r4j16jDI6xNUCQMQSWT9NldlLf2ix&#10;H1/xt7dC08utHPHrC0Ssvka4lkPAXUE0j6avze3+t7rVA2V6uPCIowr1hmjfyRlljKuVEZBPBA5F&#10;vr/r+6krXt6dGkDt4dRFGpiPSAraV/WGfiyhTb3rr3WN0ZLakAcgaV1foUj6vfm/vXHrRI64+Jzr&#10;kRkaNdAZWOsgsvLL/h79TPXsU6wPEIPUo40nyMBdm59IA/HvxFOt8esZVH59VnAL6uHNvotvx/T3&#10;WuevV6jsqs5Ghv08carKDYah/W1ve+rdZLspHNkUWc6OWGrhVHvXWupEs0jx6Us2pSFEnpKWUXI/&#10;1re91610/wBDFqtZbagNUzHnULXCf4f0PvZ69SvSiSJWePS+rS4DE/1UWK/7D3WvW69OyUaFw7xh&#10;1KqfGOQD9VJPPv3XunqKKWMxSIqRjksijhmP11f6/wDre7AHj17pzAZ3iHhYO2nySLzCRYWDKP8A&#10;Ye91pjqtAM9KGEtqigCaPUNbp6QwC8AD8D3UItdVOPTBArjp1pcOp8zzRhTpJjfWxkN21D0j6D/C&#10;/twDrYB4Hp0io6WAxR6ZmqpT+2VW8TS25NQzfS/pPtPMrVr1qXRGA0a1Pn0609dOI4adYljhoUme&#10;SRC7ysrvYIbfj28g7RXqyXZjWjqaf6vs6mwmKeog0NJCs5ZCml0iDMuotKf9fke36mnCo6f8ZGXV&#10;p48OpNRD41cSFp0i4gYl9QYkg+FPyPe1yaAU6YqGaoHUgQI9I8kxQNHAHs6MG9I02A/B9+86dVrm&#10;nSdnpZJliVSBGf0hiqL/AFJd3+o/oPe+quhbOoj/AFfKnTRNBHSsWvrIYjh9Wpf62XgE/wCHHtyN&#10;FckN6dJJYSPiyPXpMVFQWilWniZWAayyI8aai3rZGP1P19+EJDVrgdNrHpNa9Cx1NWyU9Q1HGwhh&#10;qZoZpi7vLEstrCaf+mg83/x91my3+r59K41p3H/UOjEVkjUv3LSrpmEihpFJYSAEgAMf6+1EaUj0&#10;+v8AlHSdh3Gnr01wVt3EbayZmVpFb0qhC8c/U+70otB1QFlYVGOudQY511FFUBNJVSyo7X4nZx9b&#10;/U+9UINenWlDLQjP+r/VTrO0DeJIJnjtWBf2mdGiKqv7flDc/wCA96Eag6umgMY6ZYqZIXniWFI2&#10;VHuY7BH9Vrf7D251bh1kjjVXjgSpCvwxClbB2W6A/wCsePeicEnh1atSKdQ0SQmaKe0U9OzFWIZE&#10;qFkTWbW+p/xH1+vtIxFe3h03OtyAdBrXrsrG6I8c760UuI7KotewJLc+7ohqCen4Gm8NdZ4Aft6i&#10;uvqm8pDOQYdTXHpPIVX/AOJHt/pyor3N1hh0x+IxRt4S7GpUtpJUcHS35F/z7YeU1oD8ulAhalfL&#10;7D1xE07pIyoimJTKLu6qVbgqz/lvwR/X26pqB0yRQ064SA+iNGVTo1LG2vSLCxKH+o/HvfXuodVV&#10;vHSa4YWqKl3McKyuItDhQpZSf8Ppf3pVVmz69akkeNKjqKkEmm7XYiQPKQ6FlZjfQD+VB4v7dc4C&#10;+Q6ZiNTqPmK9ZrBdLFWLFxrQrYaSOCGH9ePbeen+olXM8QCoiyapW0LZxGoMYtcj6n8X9tmRRgnr&#10;YHUaaIvGHIuUGotYh1lZryKG/wBSCTY+9eInr17PXfkX/Un/AM6PfvETr1D1/9ak91heRFkXS0jH&#10;T4zqVbf1A9gVuNBx/wAvQi+nWvw9d1EFPGHAGnXoJ8L6C2nkOyX5JP191kbSlJOngdIpSnXKNGZW&#10;ZCQD63AD2Yt+osPp/j7YaeoAU06uWxXqVGIjEwaQh1BfxniJRq4YMfqW+tvd/GULk9aDEnh14l6m&#10;VgkRBjiQFiqJxpAJUf0/PtmoY16u4AoW6yRsFdIpIxZQYZXLWFv7LMv5K/Q+/fLrRIK9OFNBS1Kq&#10;s0EcSqXYMquEAHCHj6H8+9GvTQkzp8wOsRKDQF1EATRrpHDaWt5G/wBe17e9+XVpcxg9S4lagpnZ&#10;yGlmgunAMd3N0V1/ten/AG3tyOhqOnEf9MCmacfn10qQIrSPFEXVi3gR3sxJUixH4P6R/re6HiR1&#10;eKYxPUDPWGMLIfuAojB9T6TJIWt6dFj/AKn37q7OZGLnz6cWpptK+sHWF0m66gui4sp591qOtdR9&#10;MsSsWcadP5CAmxNyf9cWv7317I6yzKv26iOSWMysrMAERGP1cXHv3n1qnXBjoSyQ+Q6QQqFmcoBc&#10;kAf6kL/re7Rozk9e1DgKV6xI8csbqqvKCnqButkJ9Gsn8/1PvbIUND1tdJGT1i1iKUFYo1UWFhqf&#10;ycgMto7Ef7H2y7hOPVm1KKg4/PrI2hamOqhpNMayo6x6PAUdUsyrq5YP+q5/w97BDL00W9Tx64tM&#10;Z3mfRdpE06ObgA2uT/sfbZl0nTTh/q9OtK4Y0/1fb1xSF11/tnRApkl9Ooj1aVa39f8AW9+M/wAv&#10;5/7HTjBV4dSE8YqKmMsxWOCGXWFcmTW+rQq/7TexH4+nuyyq2OB6qCK9SknjjSVAx8qOPGFS2m4v&#10;q5/3j3emerVocdRxUGeanil1eRZdUTFdRZn9JOr8fQm3v1OqPSXEo4dS5QwqJaiVtRdAiKxkYFl4&#10;12T0/wC3968qDrTq2jTF6U6xmVVj1ssX1V3cAm4UaRZV/r/Qe90z1uFHQVZs+f8Aqx12UJZrSNNG&#10;HZkQBURQxu3+t/sffur/AIsn8usjlEXRCsKNe4kHBIbkgt+f9f377et08+uQnamBiimtqRidA4Y3&#10;9StIP8fx79x61jrEklpNZCmKSwdbKBcC5AH4+vvRZfXrbEGn2dRoWVnlkiDoqXFgvEZ1ctf/AB9+&#10;1LTiOrhARWvHpwUwo4dQWeW4jC3t5ByG4/w59+8uqN2YrSvWOWYGp8cdrJCGJb6MzGxAH9Pdkqoq&#10;D1tYsa61qOuMnnDCU6QradMaG6glbm6+/EgnqrdwofLrhGvkWzJGEOrSVHkDWPqDJ+D/AIfj3o46&#10;8OFKdesIZZIl1RRltSRoulCWF7Ffx7sVNK9eFOokQVpWj08q6sx06V0uLi5/3s+9daHGnU8QgrIi&#10;CDXpAhA1u+oDmwH+HvVetnrpYIJFhljmIlppGWandXj1RnhiJP8AXHA9+61muOpXj5Us8iMSpkHj&#10;JSxW6of969663U+XWKV0Zo2WJFCn1oQwB4/WoHFz731uh4dcKZWfUzXUNq0k3VidfKgn6+2mlUGn&#10;p1XUB1IltA6DRq8nK29bhl5I/ofevGU+vXtVesTOssg8kbPHqUHRoSQFl5Vb/n/Ve/M6Ffn16op1&#10;zkjVVjjgbQGF2VtBdV0+glj+fxf8+0/VB8+uUIqH1I0rkwKGiYGwZ3F1D/7A829+x17A68Yo4mFR&#10;obylw6mMu+ptOllYD6e9de6zIqwuG41sS+kD9LP6mLD/AGPv3l17y6lBEdJS7aQLG4PpNz9D7qQD&#10;g9VrQ9cIFRDOqWRZGHkZdP1tdfr/AMF90QkEjy6uXagFevRKkaNHIoKiNvG301lj6r2/r+fdiVVq&#10;1oT1rU3EHqG07U7xuqLFEvpc6XL2PK/T/ePdipbIPTqsSOFeuDkSKX8jG5leJ216hxcoB+P6e/BD&#10;Xj1ZSdVNPXMRJLIwAVgdHrlurK2nnTf6+9GLzJ/l04SRg46jtFTxyjzaQqSAu1hKAv5ZVH9q/ujI&#10;oFajrdSRXrKwBJZJZBqNxLYqZUY/tll/BtyffgEp8X8uvV+XUmNVbzNI7azEqKVDhQw4Zpbfm97+&#10;9UX1/l1UnrM+uF4jFd4heOTRdl1AW8ht/U+6daOoeXz65NB5GUMVN7a+bL+j06lH0t7916kgWoHX&#10;G6RqtOzm5RgSulQNJsoDfnj3bU1OtMXIBHHqVAiwrrYsTJ/m3DcX/J492D4oeqsrlcdZkVUlMg0q&#10;g5dxyZg3Kp/sPblTTpk6+Br1xmUVDroHijJJGm9nYfXV/wAb966pXrkqiNvI2jVGwdYgGK3X03b/&#10;AIr7917rE2t9TuoLMQH0+pYkt6br/j731vrAbxBPSAp0gheAw/sj/Ye/cetDPXJn8iBSxYLexYWY&#10;H+gJ92VSxoOrDjnrCdSsLodIA0nVcHjkk/1/rb3oihp1thQ9RqplsHiupEgcBfVcKuk297Xj1aM0&#10;bP2deSJpYokYaVR5GiJ1pyVF/KP6f0t7sSK16UVoajrK0MZdo3QrIGuzxrJKrLf0+r8e9VPEdaFe&#10;pMtOiyKFQqXRdRZn5P1P9b/7H3qp61U9S/FGsKL+l9MZVF/Sxtc3966srspx1kQgM8ZiQIpGon0t&#10;yvpsf96Pv3W5SSQfUdcIIjIy3Vguo6gpUA8cFm9+6Ur8I+wdeTTqcMvCyW0jhdI/Rc/ni3PvfWz0&#10;4RHRYkiwJcqG1KABpVSf8OPfuk5lYPQdRgkxL2JhZj67DiRL+kD+g/p711R8MCRTz6lBWXSSiAab&#10;OCPUbch/9j9fbbSqDQ9PhwY6gf6qf4OsaoV8gAvJImoP+Co/Df4/g+9NICO3qpiDAMuOuwmnQTTq&#10;rEizKvGq/rZv9jc8+2vLrSpKDjHWR42LxyKQWUgBPoLMOT7suj8XTumT+L+XWVo49ayqdbxurqrC&#10;1vTZip/p/T26vh/h6aeOVvxdc3BIRY1kOpSFJHPB50j+ntzplkZPi64iJ9RvLpIHKtpF7/p+v59+&#10;p17t0fOv8usLI5J1WZiTY/4g88j349VPXZWQx+OOMMpIvYL6f8S55H+393RyvAV6oQ3GvWSNStPo&#10;kkJJlIWMMJCZAPSw/qCB+PdpHRlHr/qx1YVpnqFLqZjz6dGkX4P9NRHtrpyPTqFes0sDsY4D6Rpj&#10;UfoCnUNXP+v79x6tINDVB+fWSenRXACBlZUCjjTdRy/H9ffj6daLPp+L/P125jABjJHHrW1lJAsN&#10;J/p/T37qmp/U9SI0TwK8jG5YkIrare90FM9e1v6nqUfEoXW2pCwUq3DgBfSf6/7b3VtIFNX+DpSr&#10;SUHbX8+uodBjYLw2r0u40myn9IY/X8e06g+Jhunaah3D8usyOzyRgkoA3pKlH0cXbUD/AF/x9umQ&#10;htJ8jnrYFMdZijNLrjCtoChUvZgCOSLce3gQQD1rzx1zkWG8wawcoujVq1s4HqVf+Ne9jr2OoiQx&#10;21Sa3d0IKMpCooPpux/p79TpLN8Q+zrOUX0kMLjTZU/Twn0Pv3TPWNkJBctyR+gt+3Y3CmT6f7D3&#10;ZUZuH+x1vrGsWhAJVDM0tzr0g/TV6T+f0+66aGh6oQ1cHrIjFx4o/wBtUaxXgL/iC35/xPvXyHXq&#10;P6/y6wkRK4GlBo9UgPJDEcNGf6X9+x1by64SPGzh/I6qNAPBYN6bgcfT8+/VzXrYJU1HUhJY5UGk&#10;GFNVvIiqCSeEDj+n496wcU6c1s3Fqft/yDrIA6N4pAgd5OZNVzpAsgUfjj8e/GNTggdaLuDTVX9v&#10;WaJAjtpj1NyWka6gX+i8e2XQLlelMMmsU8x1zaRoT6k1FxpZVJIN/oST/T21Wh6erTrmEMKamb9X&#10;MZUlgb86T/T34do6rSQHyp+fXMh5hC4UDSDISNIHpOn6fj3vjTq+T1zMjDW1yRGAWupBcfVVQ35t&#10;9B7316tM9cWkMzI+pSJNBk1MrSA6biy3+vvwzw6YefNEHWQOA8cbBkDWItZgbrcEr7fEakDraThj&#10;Rsf4OoTpIrrIs7OTIQYF9CpH/YLf7D2wy6Tg9WWQM1B1jd5UskrmyR/qQlwebBTe3P8AsfdT6dbc&#10;McVp1z1RBPI5srABALhv9e3v2Dkjqqoy5LV/1fn11FEqvK0QDKVBRja/9Tz78Pl0559ZTCz04YXU&#10;3Olh+bNdgPfgKr16mOpMaCSO6IAkdpJCSD6TweP9f3RmU8Dw+XTqUp1mKLddZ9RUDSF0jUotc+6U&#10;Fc9OU671PwzG6qSpCNq02Nla1vfqnrfXJmDm4c/2AzFVVj6QdNz/AI+6mRAaVp16nXaRlmUNOY1k&#10;NrXQubcWFuPe61yD0xIJPT/iuu3pXViIQ10FnPAkup9JP/Gveqfl1UkquR1lWIhnWeYySIuplKMS&#10;iuPSSf68j35GJJ+R6uoqASvl12V0oIi+mMHVcFCxLm9wLj/Xsfp78dYbAx04FQZp1y+xEcTtG+t2&#10;ZdI1JbTp/wB2qPof8PfndUyOtIHdm0Ggz/xXXGio3mmZ2UnU3iRFIuZCfSOP8Pfk/U7l6vFDKJCV&#10;Oej+/GrrCorqyib7YLDJMs8oZXLyF5NAsB/Q/wBof8T7IN23Q2iFQcg9DXaLAE+IyZ/4vPWwV0fs&#10;Sn23hKaeDQsgIltIHMqTSN+5Mv8Aqhz/ALC3sHSTh6y1/wA9c9GF1MzN4OjHD/Y6MxAFsFA/TY24&#10;+p/Va/tI7g+XSXwmHU5AQeBx+LfU/wBT7djcU+HrxC0oT1zIv9Dbg2ta31/PtmQhmx04OsyJ/qjp&#10;I4B+n+w91Arg9W4dOMBKC4sRx/r8D+vvRgIIIPTJVSanpzjclQbgAj1fT6n2oQsq8eqFVrw6lMPT&#10;ZlB559Vufx9PbpKgZH8+mi1DjrCysqsQPTYW5va/1+ntltQyB1dHDY8+sScgWUm1v62sP8fbiNjK&#10;dbata16lg/RRf+tgD9b/ANB7sCK+nVSMVJ6lhWsDY8j6kW/2Ht1lJoR02GXhXrvSdNjYXPIv9B+B&#10;78QwTPWwQT12NKqL24sDc3PI4t7YaRgMjqh1E8OsBYfhiP8AHSef8PbRYEZan5dOgY4dYmPPB+hN&#10;jbkX+tvddQJ7zUdWFB1y0hfp6vwuq5J/rYe9kRn+z69WvWdLBObNYWAsQbf7H2pWgShFcdUNa464&#10;hgzW0lfqFBvz/X22lC+F63wGesumwA/xJ5/1uACfakBeA49NFqtjqKYwx+luTZfVwb8+7CMEinSg&#10;MQOsfg+v14F/x+foffjDFU92f8vW/E6xPCOCST+dJ+l/9b3Qq3kf5dWEny6x2bWOF/of9V9foPbI&#10;Qs5HVqjT1LUfp+gP+P8AxX2rVHUVWvTBNK9SAo02+lr8/T/C1/d5FUKD59NMRjrsCzfjgWUf4/m3&#10;vbR0QMvXmPbUefXb/o+gB/H0v/sPbGmXj5dNr8XWDyFU/Nxax/P9Le3EfTg/6j044BOesfmHIa9r&#10;G1v8T+fd5JEI4db8M0qOsLylGGksylgCP97PtNJIFGB1YRk8adYWYk/j1HngA/T8e0zOz46cVQvW&#10;E6lDAev/ABJFgLfRvdOnMdNbjlmAsSLED6ce0rfEenQfLrE0dwLWvfn/AFre6063XPUWRbiwAH+t&#10;9D/ifbUi4wOrVoeuvGhA4AI/qLkj8AH3oICMjqzMaZPXKw4NrEDT9Of6H6+7UBFKdVHCvUaSym1j&#10;yef9tx7SlFD0PW1NTSvTPM6oBrDAsxtZgbm36iD7akiUCpHSpKk0HTI76j9WJH9q1wf8Db2nDqPK&#10;lOlipUdY7C34ueefqD+be7agerEADPWOwsW1XXnVf1XseOD70XQCpOOqdcDIgLC4u5IKgFjcDg2H&#10;uhni4V6uFfiOooJ9R/IABL+n6cXF/adnVidPTrLqWnXBnJJKg8aSGuNNiORz+PdiQtDp9M+XVAqg&#10;UJ6wMSQx1goDyn9ARxwfbcrxFMjpwL/D01zO6qbeo3AsNRsL/gey5iTw6VIBwJ6iyumuNSrKSQw9&#10;Nhe35HupwfTpxQaYPWBCHZkYX/dJY8WFvofdeOT066kKGr5ddMXJOljpsPUQzBmH5AHtwydmn/VT&#10;rQ4Z66DKz6We5uNXGlR6bAH+je3oRARnJ8+vfCK9dkMtrpqsT+VewP8Aat/jz7dDxxmqpXrwZGwD&#10;1Gmjs4Ib8nTYhgTa5BUfT+nvzRCTvpxz+3r2tTivDplq2ZVbgDUCugC1gDa/tDLDQ46UREevSbqU&#10;kvcFgHNlRSQLgepm9peBoejGJkoB6dMx5Yhj6fxpP+9+/HJz0p+zrhJ9eDZVHq0/Qj8av+Ne2zmt&#10;D9vy62Oo8pAAseDYr+P9drj2lrR6Buvd1em2okVQ6aza1r6gwJv+Le6S+FwHH/L/AJunUVsEjpK1&#10;5UMFI+guSt7/AO0+06+HX9Th0YwMqjuHTIxu1iSLkWvqX8cXP09tNTUdPDy+zy6eaRTinUZhquut&#10;l9PqYFbfTgXPuuvTwNOvKFbiv8+m13MKM7G7DUoFxqKlrA8f4e9KysSzHp3SGGkdMtROxdDqIj1e&#10;rgH8XBb/AB9tk0bt4dPxxhR8+myaQBlKuWGrggcrqW4CW/H9PdWNTXp4g04f6vXPTUzsX5YaQQWL&#10;M2o2FlNh72lNWenD8PDpulDSKQJCAf1Ef0/p73oBqa9OIQpqR0x1SSRuZVZmZ10qeWtp4YEe0rUj&#10;YtXp9Wr5dM8lUw1sNRdkUFHXQP8AF/8AY2/r7vHKxrXI6cKK4oOk080xkkQkkFCt76goU/j/AFvd&#10;0Zmanl08EUL00zzNGwCBnJY6xbSPpwb+7hghyOt0Hr0wVdXHHdnN3lsoTVqCgD6ge31bUKkU6s8e&#10;taA06aZZowsl9JRnVi9mv/VEt/h7eDIBkdWWFKCvkOkvXTet/I5sLOHAOkLa6Rm/9Pp7SMw1nSvT&#10;yigoB0iayYuZbgqTcgrfSdR9V/8AX590jRS7OTQZHDp+PxK/LpPltCkxspIJAjUDj/G59qECqag9&#10;KGNfi6ZJpJYGe662kZdLk6gAR6l0+3umwwrgg9NtTIASoKBRyB9Qpt6gB/j/AE9+pU0HVS1Bg0PS&#10;fqNRijSBdAVwWUl1GjTZSNPH9PbugefXleStWFfn0maqeVpGVkQCI3uhLchf18/1+vPupA4Dp4M4&#10;HDpJ19UxEb/ru1me1hIAOVYf4f4+1sDDgT17x5V+E8ekvPIkoCi2ksVBUgM2lbAW/pb6e1qFNVSe&#10;HTDPJqqx6TNQIRGsiEx1HmZbqF0FU4t9f8Paj9UnBAHWqknphqZnMZKrd7mzghbEcMt/p7ZSV9ZV&#10;jw63Whx0w1M58TNMCRGPRpe7F/oBJc/T+vt9BU19ethnVqjB6T1VVs4Ad7GRgGhBIU6V4IP+P49r&#10;YGYHSOvSzSMtDmn+r/Uek1USgXBRQoCaibXJtwT7WoDUk8OiuSlSa56aK6cLyNIYsipEfo1hYn28&#10;oUt3dJmYrw6SldUCWo1poiKhRISR6gqcKsf9v/iPZtbodNKceHSG4aueNcdJuoqBqIK3LMbjUtjc&#10;XPH1/wBv7MY46EFumM0p0xu5WXTp4BDG7M3BHpFvoP8AYe1aDiQeqswUVPUOokU28hLMrDWqDgKw&#10;9I59uxxsXrXpNJcKBp6bnMcjao106So0OOBZbX9qljUZIqeksrKQKfb1DViGZnOryX0uf8Dcqv8A&#10;h7dCnpKzUFR59R5zrR9Oq4a6fn88e7haD59NVpk9RfLqDp6nXQutLWCkngn/AFvbkY1N9nSR31Gv&#10;Ukr/AGSLABLfQajp9vL5/b02xAGeuDRMWYCMlwQLL9NIFgx/4r7tXpovnh1AYaWAFyRzx9At7WA9&#10;7VNVW6aZ89czEswABcDyAn6qSR/ZB91I8ut9ZFhOgXWy6ivqNidJ/Le9AYp1vrN45LqqRof7IUMx&#10;U2FtRPvfWunWmpZVRpWZRey2Bv4/9qt/Q+25WpQDj02zGtB1jCPETxqHkGoc2AIsrAe3VyoPr1Uk&#10;kUPXXmZS4CFwoF0AY/XgNx73mvSZnatPTrGJI4nLEMFZbgDm2r+q/wCF/fulAJZKjjTplyVT40IT&#10;SNWklpDpfTbhR7VQIHx0zM7BQCaHz6D/ACdahWSZh+5p0tYk3I/Vc+za3i0GoH+rHRVM44E/6s9B&#10;hWT+SVrKpRibm7syi910g/717XAKFJLGvp0WnLFx5HoR+r9qVGXzFFJ4pJUaeONPGhkdWkk8bPIx&#10;+g/qPx6vaHcJ4ra0aVj+3hkH/Z6ONpsJLiT6mnD/AFf6vl1sPfD3pZUOPBp1Z/HBIJH5l1NpYlP9&#10;pvyP8PcP7nupv7kRA1A4fPj6dCu5dViqMU6v96q2MmOxsYni8kqxIovqVALCwc/n/D2ZRbWoAYt6&#10;dADdrxy2lf8AVx6HVMN40e8ADHSYyD9Fta1/zcen2dQ2slB5/wCr16C0szE5PUWrpGiGkAcKCxJV&#10;m/wIHsyjiaMd3SRiXHSHyVOTLJrJBPLsxVmJtwLfj/W9q1jU0Ynry5XST0gMksYDA3CA3ZlsPWV9&#10;IcW/2/tRGypivVhbx1rXpD1SkMyBQjagVI9ZII5JB9+llqRQ5+zy6UoEUdNU0MhaPxpqJ0hQOSeL&#10;Elfx/re6M6ihr/q+zrYYkmnShxmLknDO6WbRcfqB5PCAe9MaUYnj/qp1Y0p3dCFjdsmoNOwVyVdS&#10;ELsArAeo6fz7eUa1qx/KnVGKAcOhY2/tko6vJCWv6VtG+lST+on+v+Hvfhp+E9JJpUUVrTocMDtg&#10;l0bxG9tLyWuCFPHB/wB69mMNuCB4h6LnuEcUJ6GzC7dBjjXSbgC9xe5/LW/4j2aLYroqp8ui25mp&#10;0LOJwixqp0gtaxa1rc2AHtyK3Ktx6LJLgEdL+gxvK+km39o24sePr7N4YzSp49IJH8z0sqWjVdN1&#10;F7WBAH+xHtfGlDnpG7V6fIKUAAAfn+nNv9b2rRPXpl3A8+naGG3H0H5H+t+fahI6GvTRbHHqasfA&#10;4/2NvbxHTJbrOFAt/X24Fx1Sp65e7VHDrXXrf19+AxQ9e66a9uP+N/7D3o9WCg9cUH5/p70vr1s9&#10;OkSiw/F/r+P6c+3B0yepBXj/AHr3b5de4464kf8AEf7170R1qnWJh/gP94PunW+PHrBJwPqRz9bH&#10;37qy8eoMh491bq3E9N0nNx+ALn/iPbbDq64OOmqbUbi9ueDyf9hx/sPbbA049O6dRz02zv6bAkWI&#10;sb/4fn20zEDq6oFPSXyPJGlh+Cbcfj+vtK7+Q6eHDpPMutiLn8jgccf1/r7aatK9OE9o6baqBiSQ&#10;LgWvwRxb3Qk0oOvCmnoM9yjUzIpJW9rL+D/qT7pMx8Ony6XWzGor0k4qEaCSl2ZbhbHj839lGlzJ&#10;Uf6s9L/FI88dJ/IUZXVwbsWLLa3A4B92aSRAQRXreHqa8egY3RTmGOVNTDWSNUY1aiByrD2U3DBX&#10;1kUr0qthR+NOi37hpVjaVTEul/qL2JNr8j8e2QK94xXo6DF4wCeHRT+y0H21SqxjSsUhS7/QkHj3&#10;Qusbdx6d8BWHceqn+3qOSfNuzG5K+hSW9J1WJH/Ee7roYgjpVbsADGOA6BalhNPWfXmIFy6MrK3q&#10;4Vhwf9f2pmxEKf6sdbC65Keh/wAvRvencmI6i8qaROkMUMi6WLTtIGCsn4Fvz7A/MJqv2/5+hXtC&#10;LQd2RXH7f59H8wtQzU6SExDVGukKWASwuVJXg2/r/h7jfdZI/DoR+zH8XlnoT2y/q4WvSh8iM2oq&#10;5LW0qv6f8G/H+w9hd5R/oY6PFWq0r1PBAQsyWbQoRStlkt+q5/x/r7uNZX9QY/1f6v8AJ0xoGqgP&#10;+x04EqGjCqqF9NkQXHP1IP8AxPuzAYGnj/qrnpo0WvnTp5EehXijU2dUa5vo/wAP9j7MI10rQDpg&#10;NqzSnSjxUYYhdOqUAFdS2HkFrMSP8PamKmoVPSW6cgAeX/F9Lqlia6QrfQQOTdjqH6rH2YqVOKjo&#10;uJB6XOPjXyQpGSRHJG8pKlCbx8Dj6/1Ps0s21yaRmnRXdE0NfsHS+xwvKh0gAuCyn1cWuPYmtFPD&#10;/V5dEFz2jHS3oqbXMkpLKqLwgPpv/Ur7Oojp4Z8uityeJHS1oELyq7WYCOygfgKRY+16PqHDpFLJ&#10;jTTpVQMXbXpJKLYBuL/i4P8AvXtdbZatK/6h0hk6UlDqPrtZmIB5DcD/AF/ZoFyKDpKwFOlXTreN&#10;iwI/1JFjz/W3tZr0gY6TSfb1KXUEUfUvwPobf4Ee1UcmoUp02UXjXqWqaUt9WX6ni/15Ht0GpHTD&#10;Urg9T0A0DgkGxJINz/j72Vpx6pXPXNlBBB+lvzz78fTrXUWRAStuAP1fi4twfeq9bBx1xV7toFuG&#10;Fz6foBbn36nXiCBXrqRQ3AtweA3IB/IUe9kU60pPmOuoYyZfofTY6itgf9pJ9+49bY46cRpa3+Fv&#10;Ta4FvwPd1Pz6pmnDqXToS2rV+pv8eLf1H/Ee3lHnXr3AdKKnL6Rz9OB9LWsLX9+CnVg9J3IBz06U&#10;oJBLfn8+3VHTda46dYYyFAC/jgn88+3Fyem2x0+0osF/2ptNv6/k+1AJpTpOxz0paYkhR9Ppx/S3&#10;4Pt9a0HTbcOniIfn+n+v7d6YbhTqag4H+PtwcOmzXz6kJ/xT3cdePDrODf8A24t/xr34inDqnDrm&#10;P99/X36uetjrx59+1eXXiOvfj3qvWxw66A+v+v8An34mvWuvH34daPHrq/0H9fr7917y6xN+f95/&#10;1/fs9bPDqFIOCePbdc9XHTHUmyn/AHk/70PdSTUjp0dI/IvZZDwG0nT9NPA+o9sN08uPPoE9y1C6&#10;ZA173trta5tc8+0rsuR0vgpivRZt1Vt2eG2pEfURqLEFfUCB+f8AiPZFcsQ2OjiFRWvn0BW4a1lj&#10;qJQvqjiY2+hkVTpaJv8Aex7LpCXFCadGkZagx0UHtHMKlHXypI0IEZcuz3cqEKsP8efZHuIZEPhH&#10;NP8AP0dbdSaQRkcMdV15yeSSeokaZikzy61NrltRbULf1P19h5c5bJ6Fotgi/Z0jJjpsps0ir5CG&#10;NjpI9Ln3brw6Y56qN5FRwdatdpBx/Z9IHuhIOOrEY9OmGumQu4ktyyEgi17j8kj+v59vFqKPWn+T&#10;rcQNcHrPiqKeuqlE50LZBpQXFjwoZh/tj7YlkdVr0qpGCNYx/q/l0Z7rDZUv3tLZGcCUSBozHGsQ&#10;dSfKy/U6v0E/m1/7PsMbpfsuDw/6K6N7OOJxWIUqPPo9G3cKMfToLrq0WAFiVP8AqrD2DbqPxmLV&#10;pU1/bXpTKgjpj06EXF0pcABrkn6t9XBK6rD3q3g0jj/qx0guJGK1p/qz0vMZTxRqgClNYXVYkggf&#10;RW/1vZpa2Qf4MHoluJnOCeHQsYeFfGEchQApJ08g/wCq0/m309iPbrLRJSUcf8HRPcSA8D0JWLTQ&#10;8YSyqq2BZNDNY8D2N7FchV8v+L6JZ2BHQmYnV6dbMeBYN9Bb6AH2J41C06KbmlMdCHiDz9L3Iv8A&#10;gWAsPZjCvRRcEevS/oNQUagCCLC3IA/Jv7XxDSei99LDj0p6XTawbkfS5X6H2vBNcdI5Fpw6e6cI&#10;UNgRc88kgkH+vtStfPpORX4upZDGwJsB9PyL25v7tk469pHl1nAFlF/r9bf7xx7sBTz611KVAWU2&#10;5FuOP6Wv7cB6oWoOsoW7fjm1ze/0+gPv3VCxI65RqC97cA/T8/6497618usyqLsf68m/4t9Peutf&#10;Lrg8YHHFyeSCfp+Pe/t6cBB64KmkDgf0t9ffq9eYkcOueluP9t9P9v79UdUz1y/IH9Px/wAT711r&#10;j1mVQTq/p/r+/cetn064lbsT/vPv1CR16nXEA8n6/wC3/wB497KmlevUFOsq6uP6ccH62/r78K9a&#10;NOspJsB9ef8AeP8AX9761jrr3vr3XV+bfn/e/euvfPrMguSSOPz9f9h7sD1418us4+nH/En/AF/e&#10;/n02ePWdWFv8fxx7t17iesysQLe7DrXWUMOLHn8C9/ex9vWusytf62vf/b+76iMdVIz1lDW/2/8A&#10;S3497wetUPXYb+v/ACL36nXjTrn711rrxNvfuvddA3/BH+v7917ro/7b/kXvfVadYibe7eXW/Lro&#10;Ata/0/Bufx/X3XrWOvMbekf7x+fe+tV66A/P+8e/U9etgevXf+HutOrdcGUf6x/3j/Y+/der1ib6&#10;f7D3U8erenUZgLfj+g/17e/aQfLrZr1Dli1fQc/7C3+v7oyjgerg0GemuSD/ABB/HHHtpgB04Cem&#10;qSAjV6dSX5P5HHFvdCtR1avTJVwAKxI/B5IFxf8Ap7ZINCKdOow6RdbTHUx02sQQPTc3H1NvaVow&#10;x4Z6eBrw6S1TSkPdVKluSALAf4H/AIr7oUAwelURpx6bZ4St+R9Afr/sbD3TUK06eUUbV03OGUty&#10;eF4F+Bc8j23IPU9O1B65xyWNx+G4+v1+h91RyME9aK4qenejrR9frp4P9R6h9PaoMDnpt0LCnSlo&#10;a/Sfr+fSDb/YG3txC3CvSR42TNOllQV1wAzc/S4HJB+nPtQDTBPSOQAnp/paqxIJ+h45Btf/AF/b&#10;61K8eqEUHT7DOGAA/Fz/AEP19uqTTh1TT59Okco0j8/61v8Aefe6Enpsqa4PUpHFvrx7sMYPVSvX&#10;MvzwL/48+7AmvHqh+zrMv1Bv9feycdepivWX34HrXXa8kf6/0/4n3vr3WRSNNzz/AF/2/Hv3WqDr&#10;q9x71Xy6r59YiQPz73Q9Wr1hZiTx/sPe+HWiesdrC/PH+t/S3upJ62Fr1BkYcj6/kHj+nPvQHn1s&#10;rTqG7ixsfoPd+q1zXrCzcXH9P9h9ffutE165a7D/AFv9hz/S/v3XjQ9ZFbV/T/Dn/effqjrVD6dZ&#10;1IXk8/4f8T79XHW6HgD1mVx+Obm1v9h/j718+tAdc1Ylvzx9T/jf9PvdMde4Hj12XF/qL3+nHvYH&#10;WyCR12stwbf61v6f48e/U68cDPWUE8kn/iPe6U6oaHh13qH9feuvDHXK/v3Dr1evfXn37rfXfveP&#10;PrfXvfqjr3XZPvfDrQ+fXgef9j7rWvVgaDrMPeutde9+691wb/bfX6f6/wDT348OrDrCV4sfp7qR&#10;Xr1D1jeIEc/T+v05/p7qcZHVwT1BnhB/r9P9ce6Gpx1YVpx6ZqqkDgj6c82AANvpz71U8D06tPz6&#10;S+RxSMP0E8AkWAsSfUQf9b2mljU49erh+gwzu3Vn1Xj+ob8W/wBsfaGa0DDB6WW93pwc9ALuXZKu&#10;XYxLq9WkNfTwOdA/r7IL/bhICCf9Weji3vQDVTnotO7NqzQvII4rcmyD0Bvrc3/1Q/PsDbjYmOoU&#10;4B/z9DC03GgBP+foI8hSz45V/WHQ+qRgxYm3A9lKpprXj0fW88c57qf6v9Xr1nxucniXTLI8OsKy&#10;vclWP5BX8e1MUxj49WntoSDQdCTj85piVzOpLKNPqsCxa5vb/efatL2QHHQemtaudIx0IuOzhZYn&#10;HiDj0KycEgfUMfVz/sPYitr4aBr49Ftxa0Pz6Eihyt1jcsAtrAhg1iv1H0HswjuDI9I8dFM0D0IH&#10;S1octHIf2pL8i4U3sPqCbezSCRhxHSHwpB8fDpd0FYCqMWBBFj/Xg/W3tcj1OR0w6Cpp0qIKpQAC&#10;Rc2/w/Fz7Uq9OksgI6coqmMWIcajawv/ALx7eQhjx6aPThHWsGALfX8A8Ee39JHA9NsAepv3LFlB&#10;41c/X/ePdwDwr1XSPTqQlSt+Sf8AG3N/d9PVDjy66eoW9geTxf8Ap/sPfqEcD1UZNaV64+dUNtRv&#10;a5Jt+efz73XGT1fup12s1/oSRY8Dni/F/dyccemSCWz10ZACzG4/w+rX/wAR/T3rrzJ1yjmLEgfg&#10;Xufrb/Ae9dWA08euSesm5+h5APFh9L+99a456hyy3cICNKngjn/XFvfurU67iKqtiPzfm30vdePf&#10;q9VIz1mP7i2HpF73/H+Lf7D6e9dbHWTgKG/UAdPFrAHkEL+fdtJ61UDrkGLHgcGwuP8Ae7+9FSOv&#10;BxXrmFsbn8E8f1v9Pp78aDrRzxPU6EtrRF+gb1j8j/Ee7g4wetdPMYAYfkcf7Ekfn3o9erTqUi3P&#10;+25HI4/r71WvWgRXPUxLA8D6/wBPp7sBXreBkdSByeT9fe6aRUdeJx1kHH/Fb+9nrQ9esqg25+hH&#10;B9+x1o19esxsB6dNx/sD/jY+9VHDrX29dgXF+Q3+J/HvxqeHWqjrJ78Ot9eH5J/4j3brWeuRNjwf&#10;9gPp791r5HrgQPz7914gHj10eBxz/h/sPfj17HWEtcWPHPq4/ofevOvWj1wZrXte9hf/AIn6+99e&#10;A6xgE+/dWJA68f8AfH6+9deHXE8/7e/v3W6ny64FrfT6/T3Y16rSpr1iPN/x/h/xPvXXqV66+i8+&#10;o88cX+vJHv3W6kdY2W9vre4PP449+6rU9R5F4vYcD6f6/vdader1ClFv95/5Ff3Xqwoem+Vb6ibg&#10;W+n9Lc396YinViTTt6a3Cg35b/Ajn6fX3QAnA60CRTV00VEfJ083Isv1P05PuzDt+fV2eo4dM8sB&#10;1cXIP04+nHI90IHr1tdXp0zVcAW9gfp/vXuhx59PLwp0lKynLsQeLAm/5/rx79q+f8+vVI6SdXTi&#10;0ikfgnkc3t9B7r8+rR0JOrhXpCZWnPrAW6EAEWNwbWFvdJFqtB07hcJx6DjK0zIWshI1EsNXAA/S&#10;zD+vtC6DpRAYjUsMjj/qx0HeXiZkKNGoBY6ZAWYxg/Qgf4+2iilaHz6WRTDVQDoM8pQDRN5rMEQ6&#10;WZbsLf0v/re0hUiopjpayq9KHqLt3Iy0OQjW5NOxsCuldJve9z7bQ6HrTpwRxlNJOejp9b57WEiL&#10;kqpj0sbAm6/QkfX2ZRSBsdE92oDGnRnqOoWppVJtYqFYE82I+vtXGSDUdFbZ6SedoEmjkUorAA2B&#10;Ja3+IHtQHLfEetqmcDoq/YOCjWKo8a2aRX13/tC5PtNcqWSkZ6X2rtE4IHD/AFf5eq7+zttJHWSy&#10;eKQLMCCqoWVSL/uO36h/h+PZZHFpbPHz6PI55X4j/V9nRON44pKKc/uMyabEm2oH8EAe6yLSSg8+&#10;n01VrToLMghij8VtJbkNwoKnkM/+v7YkFDSnDr02V+Kn+rh0H2VX1mPSpVH9dhdncr+oMPrb3orV&#10;e4YPTEYpnVT/AFfOnSGq0kUyRO7SM5J8j+hgCxNgT7L3RkJx0tQloiNVeP8Ag6a3YU6BGB9IOprq&#10;znn0qB/vX+8+0bl3oAOlFmCimh65QCL6qzrf1lH0i1+V9I+ntg0Qmp6XCVm4jqXR1TSK6l1CmR9Q&#10;OrUbN9V9+Vg+AadOgNXI6daKokhqF8RYHVwwDLZRybH2wwyQOlMMwhritelXHXzVU6Bn9NwGdnNy&#10;APyPdEQ6uPn0klAeQsF/l+fQh0FRFYRRSDUqDUEPAUngG3swiYoekk6UyelRQVE6FlKRWaxMmv1n&#10;82/2PtaO4Z6RsobB6XGNnijUs4MdiGd/S4LL6ACB/j7djkCeVekUsLOcNgdChgK9tSxM11KgggIF&#10;tfgkfj2uRxStOPTMluzLTVXoTKGuRGkTyAMqgsIyAGv9Nf8Axr2oiHiGnDpPLbGNRnj/AIOlXicg&#10;HRlcgswLHSVIQBuCdX5b6+1caFjp/wBVOkkjLCpLHpc4ytWfVGqGQBeF1Rov0HJJ5+n9P6+1gjYH&#10;7OkP1EchqOldhq3xeZf0q6srMr+S6qbKBf2pHz61rQNX/J0uMNXeOObW5uPUgYKt0A02v7tw6tqV&#10;hx6c6KqSOqqCrrofQYk9I0al55/w966TPqLVrw6e6SoMkzAkFfoef9t9PeweqnI6UtG7xzqQwANr&#10;EH/DkX976qfh6eYagfeIzkFtXpI9T2tyLe3VBI6TR6tRPl/l6eqmojaePRcMqAqNJt4yLNq/xv8A&#10;X3upB68UBelfn1geTVNFwLAj1FipueLBfz7c0Lp1V6f0kUxjp6e6RxlVFyoBP+v+CPdNWk9vTTBT&#10;xPUuQoIgGcFgCfpewsNSgf63tzX69MUNcdcqia0R8f1K3FrAAH6g/wBPeky2T14ZOesoYGmU8X1K&#10;AT6dJt9L/wCHu9M06cjUGtepdNIwibS13swH6m+jc+/dUdaGnXcQILFjcFj9Bb/W9+6qK1PWKA66&#10;gh2uVY+j/aRyGJ9udirU56958OunKRzSSfUn6L+R/TSP9t7bJ1GnXjWvTdUyOtVER6ldvWvq4NvV&#10;q/2FvagRgL3dV1eWnj1yqjd4gh/VfUdX1so/s+2aUJA6sDQV6kzOGhRPSB6SFJ5+nui8etV6z+RU&#10;gNx6tA4BNgbe9/IdaqDjqDHPpjkLsSPx+ofj+vvZHp1plPBR1ho5GmkZYiS5YEHnkufoT/gPbjfC&#10;M06urNSnTUkiS1MkiufQzLZg1gwJDcj24tdNK9aDjWa9QpSJKlSrBUs/lIPLA/pAHtwPpAHHptyW&#10;Pdw/ydSKtLMjEqBFocKb6msLf8U92UhsdbkSgqvU1XCxqWJBZUKr9SNXOo+2WUFj1bUAor1PkYR0&#10;8in9xdJIaxIF+b6fd4+PVXOK0p1BgkAilcC7adQY+kAXstre3CB6dNqxp11SF1eZm9TMRIGBF1IX&#10;nSR7aNPTp6NGOfXrBE5erBF2ChgXbnQRp0qR/iQfdySqA9eIJb16n1simeFbAft+gC45CAufbIbV&#10;5deUZFOsRkHjta62BUgW5J+vvfDJ6doOPXTyKsZGr1fUKRYer6m/vQIJx025C8Ou6YoqSM0hUGw/&#10;oGuPSAf6e9BaGvr1RSKdY11Fzax02/xsLcc+79WBOr7OoesLMxtdpJFZVB1foXST70eqPItevGoa&#10;WdALxgPySP1W/Huv2DrYkJp1yrnZ2UqFQIAAxJu1/rb3oLmrcOqSlq0HWd20QKAXUu4s1/1ccqf8&#10;PempXs6uahBXrEJLU0sjtpREZdK6SpBP097VaZPn1riv2dYMe+iF2F1QkCAWA0erkAe/dpah62Cy&#10;qT1ijLeaR2F21glSbH1fpIPurgAVp1UMa16xVLM1QCWJ06XIvcWvcgn3UEEcOtmtcnrNUVXkdgqf&#10;tWUg3/SfygH+H096p59bZj5cOvTzqsCqqa9Wr9ZZrWPqA/2HvVOtmTtp14VOilBK6ABbkMCLjix9&#10;7+XVdRpTqJHKUja7KyvcIVYljq9RDhvfvPHXs06blPkJYqLszBlsy/p+hW3+8e7FSBXrwIOPTpvV&#10;TLIQPogZmu/qHPH1/wBh710p8UhaDrJGQasB9VlILNq1AhhwD7qSaUHVSxZc9ZKmPXNqB9Kiw9Nl&#10;v+RyfbehmNT1pGAIHz6xPEupDHoANrxswuGH1I/w/p704oQPl0poPTrDkJGkg8QA1R6ibHg3b6e6&#10;MQOvKqrw6bQxaEaIxwLBSwUjTwbe2a9WDUPUZwpHKMrWH6Aptx+T/X36vVw9TTqHGygsnqU6WDsV&#10;9NtXBBH5/wBb3XSteHThp5dTKaMaJlJ/HpJ+r+nkn21QAkdePTKlIk0kkISySWFm1FwxFmP+txxb&#10;22AdWenC40dvHqBFAEkmIZVjUmOIPrGpgNLFf8D7UHSyZHVImmLUbh/k6TNVCXmlQ+pbAI30W44K&#10;g+00iilK0H+rHS9Bx6ZqnHq4kRA+pSrsvIU2X6kj8f4+2WiWhoenEco1ek+aOpZmsAU0hDpNwmn0&#10;/wC8+0+jyDGnStbjy/w9N9RQajou6FSdcarcWP6WJ/x9syRkefTyzDz6Yq3HaUeN4hzaxPLEW44P&#10;09pWhU5Ir08jjip6QmSwsiqsvjuoe6i12UAXAI/FrfT8e2GtYWNSOnxNIPhPSQr6YkNqS5AswtqX&#10;SV41L/xHttrNafpCnVknOqhbPQU5rbUdYrJNSek8+SNVtyp5LD/oX2S3cNxHXUMeX8+ji3YuBpbo&#10;Dt29ZwSwySwlJSQUWMRadAI4Nx/vPslYGpr0bRoXWleie716sWmEss0UrMskgmMC65TGQQGH+AP0&#10;9uQkZB6TyW0zN2nz9K9FKzmDnx08yqaibxseGj0MAWIDEn8/S/t0Vr8uqmGSMVOCOkgzlmaJi6G4&#10;PrLqxAFka/8AvVvbtCPLqviNTpwoKwU6wJI2jS9ixcu5AXSACfdSrE1A6oWJap6dafII7u0Mg0Kh&#10;LhjpZSGsFI/r7cQMv4eqkgZ6dYcnLI12cSDTa1wCtjYkOnJ/wPtSHJND5DqrVcCnTwKpYrRq/pkU&#10;MnJIZj+ssf6n/H2qQnTnplkZckY6nyZPRFGi2QrIqq4bUXsukhR/j7uWpnpqinjnp2o8t9vpJuZG&#10;UAuF0+i3AJNv9j7djkH4jjrRqmVx05x5JpZEZdSRsz62JGhFC/U/4E/19qI2XLL0zKpcd3n1iSWc&#10;xtLPIfIJG0gFNESlrIf9Yj+vtQsrV4/t6Y8FeHUimqqiMiSZlP8AacxsWlJ1KQoA+o/w/Ht4TZz0&#10;xNCAKjrBJXfdyzuEJ9Iuga9rf2n9qRKSK8ek5iYCo6z00rGOVtSQgxsqlTc/Xkn8fn24JF+zpl1a&#10;tCK9QpARDITKBGNbK+rUZdLc8f4/8T7dEr0oD1pwAmR0lpKpJpZHhUSRlipVjo8LJwWBHu71ND8h&#10;0xoYjh/xXUmCYQpIxXxtKy6ZVZn8JK39QH1B9tkVp1Ra6uH+z07UVaBGxaGKUq9pdAt/hr5/2/vc&#10;lAVoPIdPSMDTGelBR1BmWSSOyxwqSlwqtqP6rH3p4zo1H8v2dVBKmo6mU9VqILE8aQfU1yNXpJI4&#10;v/X2iliJFS2On1mVckdLahykcTI5kWNioR2JN2AFlB/x4/4r7TyW5oaHFOrJMGbt6nPV0laZY5DH&#10;5kRHWZlVlIZNTRr/ALUOR7Y0stKeXShgRx8xXpH5TbeEr6b7uYjQJ/HJFL6Chf0K6qDz7WQ3ckAp&#10;5deoCtDx6CvdfSFHIrMywssUIlhaNI1eXypqjB1i9jdfp7WR8wPCQrH8q9F93ZyOuqIZPn+3or+f&#10;6iqoFlpTROgEkru8SNGrAreNVYjmwPN/Z5a7uG7yeg5c2c0QJdf8vQTZvZ+ZwpmE8bNRRtEqyJEz&#10;EMwsFdv6Djn2cx7lCygk8eiyeEqA3y/l0hZabRK8M1zGhJe2pkDauAWP1/1/ZqjLIoIPSQdRhSlU&#10;8btC0eoNEo0kxKF9HH+tz7bINadeFCe9sf6sdQnQyIVRLMG9JKgCO4szAf0PPvWOvNoGUb/V69Y4&#10;BIgMcb20OPVa5uRYhR/T+nv2Oq/M5PUpNbqoALMLeoixsRYKR/h72FJ4dNsc06yR2tbxgFSFJs3k&#10;svp/23t0V8+q9PdNTqyxm+kW1s1tSsbemMj/AHg8e7aajr1enim/eZ3qSsSxqFIHpBULZV1f7CwX&#10;3YYFOmZXdeHD/V/q9OmqtkaGPyU8RZWZg7f5saWQGJP9gePejUdM+LJ6/wCDrLDIJKbxLCly3IL6&#10;nXy+sgD/AHi/uykg1GOqEktqPWZBdWAhjkkWK6+YMCgB9RU/7172zM3E9eJ4DrNGXp7VGm4bho0Y&#10;6JktdYSD+Pzz7rx6srngG4dTpJkq4o5TI0LI1kso0kgcgtb8f6/v3n1QSPqwf9X+r5dYaeQPdViW&#10;OTQWGlXQOgb9ZI/r9SffurySMw01x/q/1U69PMsiyRqGaQx3DKH8d9XqGr8i/v3n16Htep88dRGj&#10;MaxEoBZFIUNe4I5/x97HSz59RJCNXo9Khh4wwfg/S1x70etjrGIlnIYtrEem6i6r9OQS319ueExA&#10;PWiadRhcEyoAulwEW9wwA5sfbjhvDoMU68OPXF2lfyScxrYqSotxqtpLD6+2hGzd3D/N1uvl1kYK&#10;Ymb6aVUBGszvz/Qe1CqFHT4rTPUbwt6ixKMQToHFv9Tq/wAf6+9MvaT1VozWteo5UGyyygmLkCNn&#10;N2PPqH49o6dXq4WmrrDKQjLY2JufoeCTzx+PdSPTpoo2Sc9cGj0j63LMGcHggW4Kn3446p1hDL6A&#10;wve7eoi9hzrJ/r7qRXPW+uDMCt1VDpdmQsQvLN6iv9R/j7rQg0PVWZUXUesJnvC8bqTEyCN2uw0p&#10;JybH6Gx4497oBmvSZZpmY0Wo/wBWOupESEoXk8pZQSnk1ADRdVI/w97AJ4dKuAq3USPSsLnSiPpb&#10;0pe1mPFr/wC39uEHGeqgihPWBOWIDMxVgpS36TbkgW+nvx4dV6wSR3upAuhYrdn/AFMfVcC1vbVa&#10;dWqR59YIl/cluvriEZjGolFZmuX5/wBibf4+/E9XVqcT1D0tI7yNIg02F7kg3NgQtvexg9VdlrSt&#10;P9Xz65+F41lVQWLxBla6opa4LltXvXXgcDPWFXUuI5Q9lcFiVa3I4KMOCPyCPr79x6cDGnXKSSGQ&#10;WZSGUi7KTcjTwWv+fejTz631HB0xG2kWX1kf6m/At715Y631weORnOhAyaYzZwyixFwLj36lcjr2&#10;OnWCLSGFoPIxVR5WPpIT1rFp9JI+nP8Asfe+vY6eKCB4yyBwI1TWmor5CW5YErx9f6H3o9eGOnyn&#10;pmOjQVUSXbSFAJ51MZD/AMT70etnp80zknxyALdUjZG1Ri3CrY/gG/vfy6ui6zTpRU0aRITJaT0r&#10;pNv0MbBz/t/dqECg63LGVAK8OnWkguApOtQCxseCrNdHH+wsfej69Jzk16fkgbXEFLqy+oMD6WXT&#10;wCffuHXtJPUyjmeaVY3lki0y/uKNOhiotY/n3ZeqmtaHp+jKyVcTKFCwEM6gXSQBdBQn6agPduvZ&#10;PDpwSlikkdYW0qLyEadH7bm5XV+eT9fe+vcBnrNR08q1HimTUtjeR+Y/V+kAn6ke9MevFxTuNOnN&#10;UqIaqKAgoB4yjp6lBBIZXH4v+R7cHCvVSI9JMZqevVMU6wpVNUQhDK8ElHYtIyfSMQqPUOPqDx73&#10;Q0rTqhLAYFT/AKs9Mq456iPxPrpo4xrh1I0SO4PKB/o/9LDgfjj3cEDyr04SdNQM9NFXS6/EI6d5&#10;XkDCVVLOVclUWOK3HIFzb+vtUkdBUCnTDuaUZekxUiSo1wSWZIR+00ilQp+jhSfz7vQtinSbpy2X&#10;JLR51EjmtTyhQ9nUtqL3QyAj63te/tidAoB8/wDVjq662BCHOejXQTQyxxx18kjxMgSbxp5nDsAw&#10;Ii/P1+o+nu6LpUAefVYx3/qt+37eokkP7xamkeWDQvhFQjowI/tBv+J93r69alMamgOOpTrLLSin&#10;mBSSUAak58iOQEBvz+Peuqa1IpXri2tpI7wJF4wApUeqQFeWkA/J+p96JHkempGUqFr8uuLh4xJ4&#10;4nv49RIW19R+oa35+vtrTLqx16MGla9MnnWFpH8YvyVYjWySA2LNf/G9h7UUIGfz6fY1oK9Y2M1w&#10;71MskrAWLqqv9PQnP9F9+oOnNTUwesivJrZIlLCSFVHkQhnZrOyah9dJ/P596OBU+XWizUyesRZy&#10;ZvJGuoOFVSdWn9JJA5596Vg4qMdeVsZFeosVSJUlF3B8fN0CSgA/qJH4/Pu2KdWDuSRWg/1Y65LD&#10;deJBJGy+osxc3DLcC/8AvXvWOt6GPE9cn0uXIIQCIAS6iWFhwACePdCQTx/wf5uthGHA9NzzeRdL&#10;smqFSsbsG1tzpNgP6+7AHqxZRxPXUSxqZUZGYEK0hk16dB+qoB6r3/H090LODSmB8+vBUOfXrFJM&#10;gleOdmij9N4xr8gRxZCoXj62vb2wzH8S/wCHq/2dQZPJHTGF3Id6tY0njXU6wuVZWl/4KDpP+x91&#10;HnT/AFDpzUoHw16xFzT6liKME9MzOf1RBudP9Bf6e2816TeKWagX/V/q/wCL69/Eh/yqx/8AJb+9&#10;16dqfQ/y/wA/X//XpYLKvpU/rJCAspbUp4K/149gV2VfPj0LE1muK9ZUWOdk8elm/q3qYcXZh/vf&#10;19suysvaf9X+r8uvUq1COs36FkgQMRUKdMpUMTpPq0qfoP8AD2nYhRnpm4pAPHkOAPsx+XXctKBG&#10;hST9xRdSVSNTID9CT/h9b+66llFPTpuO4hvRrQ/D1Jjgapkji4RzwkkbAo0hTWiH6/j/AB9uYAx0&#10;rVQB1kSBInRqlLsjafEHURSemylvzqHFx71x4dNqtX/PrtHlClSNN01KiEPGkR/Qzi/9oe9gg8PL&#10;q+hRVj1kkMkt3bgpEEpUVbILHSW0/ji/PupIUdNNMqegHl/n6limM0Eck3jMUSFGUyeQ6wbBk/w/&#10;I9stKQaDqyazkmta/wCx/q49ZDBEpZGSQxgK2pdANyPqz/0/oCfboYkA+vXiT69Ndfl8Zh45KnJV&#10;lNQ0twoepeOmglk/WYYi/wBWcLYaOePftQPnnqurTnh1koMlRZWno8ljp0rsZkI2aCsgm8quIheQ&#10;Wj/S6FdLh+Qfrz73XHWxKx4Hqd40WKV508cciKioja2/pqW35/r79U1oOt+I1MnrhNDHIwi8hKRq&#10;sj2OoMg/QGUfTj8e/Anq/i1wR1FarjhqWWNREycReJSrKriylCv5sefbiu1KHq1E4kfy6jRyVIaO&#10;IEShyyzFD/Yb1K7n+v8AX3U+p62FHCg66kWVXicBGhSXVK7hlcRn9IB/Nja3tqZXxTI6uslBTyHU&#10;8apWkleeRhK3pkfW3iYcsbf4fp9+QSBacOtZNSOsEMPlYpYxOjEooBRXCi7M3tuX4hU+XXlNeLUp&#10;/q/1efTn43CrVwSusmpVcINScCxH5vz7bGmlG49UIq+T1AlnlP3DIitLOpUyJZW1q9gp/wBh7dEN&#10;QDXrenyHU6jp4I41aaplhmkLMkZXyMzBCdJt+P6e7ohQ8ajrYBHTYpZ30mVg5chjoSPw2Pp0g82P&#10;4+vt0mgqet9S5jNDEpdXljkW0gQCUmMHliB/U8+6qyuKjr1a9YkqvMSgbRoUWEqGNRYWAsPz72Ke&#10;XXvEKNgceszygqzoB61XyaDrLEAer/Y/X/Y+9mg49XIbT4lOsiiJ1RZNHldR4tY0OWA+oP8Are6G&#10;RR59bR1fiOpg+3SBYliQghyZCrMsMgPJYnjk8+2mlz29NMNL8Ookp87COACJ9JMgUaQ5P1MZP4P4&#10;v7ozswoet5P2ddRwWV1UsWXl15tcfUP/AI3916eUAAYp16weRQCiLHYj1WsxX1/X2oSVQKHGKded&#10;A5BJ4ddFGJRk1sJHFpUH9m3IV/exIpOnq9QRor1lESKXaJZG0yWCu+qQgiwsfyP8fz7cJ8uqFgBp&#10;Pl15IZIk9aCEF2/Rrcx3P6mA/LfX3qo6aDovxdelURo8vq8aBneQ3OpAgVbr+Pxx78aAVJHTmkU1&#10;eRz1wjRQxmjdlikRNBK+MXIuyAfm3096VkY0J6opU8euZjVgGEl20+hQNIuD6g3Pv2pQSK9eHxHU&#10;cf5OsJiklqEdkVlRlsia7A29Za39fftaAYPXn0gVU9TjLEyFYlKNcR20O2kKbFtX41W908RP9X/F&#10;dNjxa1Ir1mmVWEEXj0RK2oaGdyzFbkkfQX90Mw8uPXgxyTx66WPzPEq+pVTyLGzMkgK/pe39PbBO&#10;ST1onzPWN5JSiMg0SeYAhle68WurD6j/AB/PvXXhTqWIyWDyMHbSLn+rfUtz791qvWKVfE8jLGjG&#10;SSNJGPp9NrBb+/DPVlGo0651EcqWeJNKlLylZ1LC54XR9ePamNlKUKZHn6/6v9Q6fTSMceskV1CF&#10;i4d1sVKrY8c6h/vftilXoMZ/Z0xp1OQPXrA1kmCkNYlQxVQ0aWHoFgPfmBqerNG4HD/Z/n1zlVSp&#10;g+5Vda6mBH1N7hQP9691FeNOqhG406xqrXMUw0hZY1LoLEhUtb+vvxRTnp1VK5B65lF8RlDMViJV&#10;IZAqkAH0yKx/1uD70EWvWyCcV64RmRS6zvdSg8RfQfoeT7tQDh17T4eQeI/w9ZJIiJg6yhBx4tSx&#10;qhOi2m/59+HDrenSNYP+f16gRQO7OwJKowaR72S7C6jj8e2jGSSenNZl8q0/1ft6yRU0bA2jEcry&#10;B5H9LrKn1GkfWx/H/I/d1ATpkyUbTTqYXi1ojLZiQQiCwUBeCbfTj8e6kKT8+rZpXrk2k+Pm6OP3&#10;GQFyVP0BHtthpNOvL6Up12scjMI6dzojY+gji9v7X+9e69b+3ruNHdS5GmUIyzFf1ek/VT/T+nv3&#10;Wz8uvSIjFHkc2b0oHFyWX9V/8fe+vEevUgSQoFJNo1FlQrpGsCzMD/T35TpNemzGp66J8xVobtGE&#10;BkubAkc2BH19uqQcda8FQOP5f6h1lhXUW86CJi4MSBv6Dk+70HVTEPI9ckI1aw/IBLlnDX/oAvvV&#10;OteHTz64mQD1ixJFtBAUqTzqB/p/T3qnTYXupXqPKqjQzs7CNgQihTywvza1/wDH24jBTwH+r9vV&#10;9FMAjrCIvK8Y1MTKmpEZdCAEAkE35/p7s0lfLqpQV4/6v2dSWp1IsI19ETaHV7BbGzJx/T21U160&#10;K1oOoUcSq6MYwH0HxyX1BjexGn3bp7RjJ6mS6i/qYIShVuAhB1WUe9dXApjrMkcyIf3U0qFLnXdy&#10;APSo9+69556zK4kdPIg0lyLk6iWt6dI9+63TrE4V3hZjJHJA8mqRg0WhWSyjSPrce99a6kRGMnUy&#10;KVLEEyl11Ff9ST+P6e/Y6UL4bAL5/s65SSL5Y44g4RnJJRuB+Tc+6swUVPTgVEzw64MELLp1EM4/&#10;cJuCSP8Affn22ZfQdWBB4dZ1jMZ8lkEjFQpuy3AFr396Ep4kdMNE2uq/b12I5GZpBZmUL/bLpptx&#10;a/55938RAOPHPXqzNVKev/F9ZwhDl2a9kGhTwAx5YH/if8fdGRD3160iMjZX/V69cgsbWuNBN1Pi&#10;5UgcLc+2zQ8OnXj1kH/VTrj4pY9RDNKqKD4rXNyfrf37pwCgoOs5VG+sYQheHtqc/wBAAfpb27GF&#10;OCP9Xp1o/LrgkcjK/jRXMUeoIwIcKTwwA+n9be3AoJ4dJtEvidv+rP8Aqx1kWQp5GkYDxx2OosCv&#10;qsAo/wAPbZkIJA+zpTpNKN+fUUxu7M0mlh5tUa8/mMEsSeb/ANfdfEbqvhR+nUszc6NIUXSxQBVf&#10;izKT/wAT7v4vlTpLLDFXBz/g6xmNVEiRoYlP1CnUCbX5Hv3i+g6cW3ULg9YNXCJZSYixBH19XNz/&#10;ALD3rxvl17wKefXQEjAfoUNJpXU/BA+pPv3i/LrTQ0UnV/q/b11oOoD0kC+pg2q+n6aR/T34S/L+&#10;fTLrUAaq9ZU8susXuqg69ei4S9x9f+R+7q+o4FP9Xz68o0CoPWR4/Wl2QRWUspKhuUuxA+v193p1&#10;6tc9dUyTBQXVG5Zg513Cj9AOn6n/AGHvY691IlYTBDNEqTKwFkL+TQB6WP8Ahbn224DYrn06XJ8I&#10;+wdZoCwVy6KUAC6je9xx6f6e7oGHE4HW+pIXxhGMv7kqnSBoW/N9JJ/P+J93Jznr3WdGnDurRlSd&#10;DIy8g3HIY/159663nrptP1kUeQMVQm11ANgB72uk1/yevTcjEYK1/wBX59YjE7MWGsiT0my2X08K&#10;C3+8e9jjjj02xcr8P+r/ACdcxDJEAHCJ9LKpudX9p7/6/vxrXPHqjoqqCTk9dMHAawRgCDpkYH88&#10;ML+9dM1A49edtXkNuY08jhfUtgdI49+69x6juZAl0sGY8j6f8hLz/tvfjXy691xeMtdi5kXxBTG3&#10;6df5a3+v79Tr3WKam06XeJbBRqQAj8cNx+PdSPPq6KXNB13GAVZtJPCtqF0K6v7K/wCt7ZYs2NP5&#10;9LVFAB6dSEpw4MiGQOEUqv6lBU8sf+Re6qGU1K16tx6no3pkBkszckt6b3N/SP6e7tIrDSRQ9USM&#10;KxauT1kFmYf27abIfUVIWzFfbeK9Pceu00F2Uo1mQDUebWFvp+P9b3rz68KdclKIStvUpAIA0ix+&#10;jX/3n3sU4Dr2OubopYxySKP0l2B1khlBUWH9PewR0xMrtgcOoqwrC2uJrID9ApBJIudI96AANem/&#10;BkA4/l/qx1hkkcgFQxYKePqbE/Qj8f6x97Mr4CnpoxuBUjrnF5306W0OVvo/QHA+oa3veuSla/y6&#10;3EhZwF8s9dpoBPkRUPKqn1UAGwJPtvBNW8+lvDj1FlRdSgLcMw8TJ6lDAC5C/gX+nvRHWj1IphaI&#10;I+r9QsUGptVuVdfwPwfe+nEHWcpIsQCERqeQUsR/XSU/HvRJ0nq2nruFjGVN5QnkJm0G6lT+m6n6&#10;f63tOD1cY4dSntKEkMUV0t40bUqlSLGT0/2iPd6Vz1vrIItSiRHtp+qn6Af1uL3/ANj78fl1ptX4&#10;epF0MK+gO5LnWv0Cj6f74+9N8J+zrYr59cIAjsk7BlEUoU6AWFxwrMB7TAk8TT9vWz1nlBLlmmLo&#10;WuzePQwN+NN/wPx7sy4qW/1fz68D6DrOkaPysp9YDVFlk/e9OpQzD8j/AA96UAmoan+r8uqsWU/D&#10;1FSNpA4Dxtw5QKpDx+qxZQRxf/X92QHVhvP/AFf8X1SXSFqw/wBVOp1NDDGXTU2uRACx5JP4X3eV&#10;mJAHWovg4U6Fjq3aTZvMpDLTu8cLQzTFkMsIIYaHk/Fxp1D/AF+PaS7nnijquP8Aij0bbUIWmJb/&#10;AFYPV6nxh6nhoo6GtkpDpmaFmaRAA0eq8lh9FIBF9XJ9gTcZWMhZmrqNaeXmeP8AP+XUgI7RxdvC&#10;n+enVoWJoYaWlaGAqI4v2lOkIzRqRbgcA8Dgey6YL4ZI6QmQ+INQ49P9NrZF1gIwsT9Lk2+gPtIp&#10;JGerPSp6nxFwg5Nz9b/W3193FadMlELdZE/J/I/rwb3+t/e1Na/I9OAKOA6zhRxdrn/E3aw97CgH&#10;Uc9b1eQ6cIRx6f0kWb+02n8ce3pKxqD69NManqbGoAsQSNVx/VuQfp/h7bRTXUft6bYkjHUyyWVt&#10;V7EWDDk+n8e3QAM16Td5JFOuH6vqeCBZf6Acfj3YMTivTyig4dchIQWtzZbfTg8839uIWJIHXiPX&#10;rOhC3YDi44U+mx/J92UFW6qc4PUu5a2k/pH1Fz+P6e3+Pw+XTNFTJ8+uwhPq1m/N7C30+gI960sc&#10;1614g4U6xtq5JItf1fngfTj2y3E16cFPLrG9v7N7FuABwT+b+2f0q/8AF9WFaZ6xNYlhwAFX63/p&#10;bT7bkK8FH/FdWFePWZCoAsnBXnj/AG3192QrT4f8vVSD69dAEA2POo6bgC1zcj24AfXHp149ZBcf&#10;k3H5H0P+v7cBI4HrXHrmxtYEX+hvf3shgdR6bVck9dEXsQtwbA31fj8+7liRw6sDmhOeuNgQSv1v&#10;/iBwPrf3VgtARx63X16jMVZRe5ZT9BpAv+ST7shDCnmOrgGvXQsDe55AJsdQ+nvYABqOvGvDrIkm&#10;nmwJ+l/0j+ntyF1D9NtHU9ZEXknkk83tZf8AWB9q/n1VmIFD1nMZcAm1+Lj+lvob+/FA4z01qAx1&#10;hfkML3YcMT+QPoB7pIlUoPLqwPn1EcMTyBpIAsTwCPz7SU8m6UKwI6xMLcErpJW9vzxxe/ujFQaV&#10;61UE8OutOqy2HFgGX6WA/Pu5ClaauvVK+XWJ7AXLBfoNI9RY/wCH+v7YlVQOPWx4h4dR5H0pqub2&#10;FgLBuRyGB/HtgsFHHpwJU92em5iAbqB9b/8AIj7TuUPDp8CooesTEk8MR/vH1/ofbXVgAo66ZFH0&#10;uwOkkNxa/wBbH/ifd1jJPDrxJp29ZbKFLaBc/U8hlH+B/wCJ9uFEAqR02uvV3dRXvf6sV4sSSfx7&#10;YJqaeXTnAdQalvFHqUAm/wCf9b3t6KlD9nV4lBenSWllebjgai1msTwDyBb2VSSSmqjh9vRmqxIM&#10;HPUQ8MPwPTb83Nhc/wDGvabQ3Vgc4PXED68D6E3NhwT9B7siU4jrRah6xvZTp0ngEFQLW5/J9sSK&#10;uqhHXq9RmAUu/AKfSx1E/wBV9tLEanHDq9S1Fr1CZ9dwU4/oxtYk3BA9tNGQ3w4/y9PUKDj1g1zB&#10;mGshLAf2bWH+v7rqnrQNQDHV9MdASKnrDKbaj5AFsOR9FIH/ABPurBz+Lqy1HBeob1DABhxci5B5&#10;K24Pvaa81/1Dp5I9XxDprZi0l3Y3PB/tW/px7SP8R+3pUEUCiDrzMwazXuw+pNtVx9B7r17rIJW0&#10;FbBHUgFl+ttP0/437fCSFOP+qnWtPn1jjKR6mEetj9Xs1gQeSf8AY+7LUCmmnWnGoU64SSu3IOkG&#10;/CA3P5Gr3tJO6lOtLGqigHWB6hhGo1KFXi9rkfjSt/b80vYKtTrYjStadNNTIq3J9TkDTfm1+Sbe&#10;0UjpTj0ojWnAdMlTJHcAeprgK17AEj1XH/GvaRyG4ft6VojcadM0sKqSS4AJBvpuCCL2HulDSvSp&#10;XalNPUNibabDRawH9Sp4b2yw1DTwHy6fAHHz6ivdW1MQSpJFrAEfhT7TMiqfi6uCeA6apiWIfTbU&#10;bAL+kWHF/bQIBJ6dUHzPTJJTMJXkDFpCb2PCC6/qNr/6/tkglsHieng400PDpkqYmsUYn0E+oax9&#10;Da4/417rKCcFq0/1U6URuvHprcG3pIJBFib3IX6kX9slTSlerahqrTpkqUZ5XYqWCKCv9qwP+qH+&#10;9+6qNI6VxyilAadMsrsZRHpAj1D1HgBtP6APflGp6dPrLGua56ZmMiMy/lQGXTqsqkfQ/wCw97aP&#10;PHp1plbI6hTG/GrSWv8ATTcgf2Vv7oar59XWUAZ6b3ZApBlYFB6kKsbIw9OoD9Vv9491oDxPTuoH&#10;upxz03FowWDtojHqdiGY+Mre1v8AX9+YaMg9O+IKUA6S1ZMEaZkYFHVgWIbkarotvbOpa9KEoQOm&#10;R20gOQjFwb21MRccEAfn24jacHp2lcDpkqau7JGrfViX8n1IHOkA/wC8+7kmuOraWPl0xyPB5JTL&#10;TlGf1LIBa5K3tb/iPbyTCndg9OBXpjpPPJEFYM8i3DKoCIoaQN6FY/63u4ZWGOnNDDJGOmfIKTb9&#10;KxaQ3Lq/4uEt/wAR7sgJbHW9OrFOkRlJleRtAQOGVCqs4QIBZSQP7Vvr7fofTryRSRmsY6TnqvI7&#10;L9C2klwHvfkhD9fbRjX7On18VsTKKdNNUzMVZWso5IYEtY8rpX8f63vdKDpM3hBqBemGolRpJA5v&#10;coGtw30spsfe/n0oFQgKjprq5i6SQEeRlT0CT8FTyzf4+3hhR02WodTdJarAvIoIjZVXyaQtm9PA&#10;F/d0jDVbp7WSoHSNrFCxurFlZyAiAhgRax1D/iPb6KvCtOmJWdW7ektUx08cQWPSHUFvGG1Nqbks&#10;FP0H+FvatQirluvapWH6nScnJaHUVYPc3Z7agDyXH+x59vR+GBqB/wAnXtJJoD0mZEmjRkWYuocs&#10;HMaCWzNcDV+R/j7qCC2G6ppYYqB0yV7iNSJZFF9PCFGNwvAI/wB79qkrUU6oHZSTx6RtTUMrep9e&#10;geQcfQtxY/4+18aGlB9vWmuBSnHpjqp5QsjAhbkBWt9ADYj/AIj2tiAJ0t6dIpSw7uFc9MdTVF7h&#10;UHqYAOxYGPSOCAP6/wBPayKNAek8kislD0lppPIQxUAqxGt9WpiOLezNBppn/Y6RystcDphlZmkL&#10;G9+fSLX0/wBk8/8AE+zCI1GG6Tsx01pXqI76gdbamuobVbWCBYDj/Ye3+kxNc0p01VFWW/bUBSp5&#10;vfXx+famFRSvn0w0xU0XpvmlawIFg4FvpqLAeon/ABPt8YI6TMTknz6wOyuUYiwU86vryPx7e6ZZ&#10;q9RWYmUlGCqAoDE6muVsRb/b+7qrVqRUdJ5iuB5/5M9YoZVjM3F9Uahi3JNj6bg/S/1t7eVBSgH+&#10;XpP8up8XlcqoLekAhj6QoZLhQR9Pxb3ulMdMnRSnn1ljSUMRKTyjWYMGJF/025966b66eKGXWsQJ&#10;lVRZAthxwS1/fuvdNTK63C2tcXsdRuOOP+Ke9Gvl1vqTFHLKVXjSXH1Fj9L2PvfWupkcbxMDb0my&#10;nkfQmy2/1vfuvdZQzIZBI7jyBeFbV/iBbnj3sgEUPVGI4U678gUeMm5sG+hB4FySP+I9+CqvDqlD&#10;wA6xI+kTOrFSRw1udV/V9Pz731Yihp1HllJuNWrkNrPLHUt7Af8AEe9gVNOqk0BbpE5eZnlZOCPG&#10;P1lAR+LC97ezS1FFH2/5ui+4YSrUY8v8PQb5uoNORGTcAllAPpLP+q59mQy2OiiYlVp0iqYS1Vct&#10;OoJEroqBV4VmYXH+t+PbjKQuojpkJSmk5PVovxU6pmr6+jaWnHqMQS+pn8jSA67Xte1+PYI3/cI2&#10;Hgha8ehdt8dxbRCVG4D/AD/5/LraO+LXTUOIoaOoal1FjE8TyKobQqC6xg88n1H2EbWwZn1RjFa/&#10;Poq3XcmofEb16tB25tk0NMBZSxA1BlQH9PDKfYntLRwT4gr/AKv9X8+gBfXwlYhD/qz0oXx2kDXp&#10;MiA8Hk6TzcD2JYYECinRG11kjpH5SksSirfWLksHU6bcEe3ng7eFR16Kclq9BrmqZgWPj9S8G5J4&#10;0/qP+v70ItKfl0q8RWoGx0GtdSOp0lfKryAlVLEAEX1EfT/Ye0pQhqevTtYlWvH/AA9Mk+Kab1Rq&#10;LtZW9AjULa35/p7cLAApT5dXjeFe6p6yU2AZmCJpK/2SnqufytuPdAAcAdKRPGc16EDC7ZkcxaoS&#10;IySECX4dW9TSD+t/d3iEgAPl01LLiqHPQ34XatlQuHVLq5FvqSLjUDz7dRDSnHpDJdqg7jXoVcPt&#10;pXKCzLGoVjYLZv6A+zC1ttZpTorml1HUDg8OhjweC0rq8f15VfTdeefZrHahckdI5JPU9CnicWFR&#10;QoLEkAG1gFH0B9mkSjSAD0XySCuehBoKALpAS305H0Bt/X2pS3DnJ6RSyA56VFNSW02F+LG/A44J&#10;/wB59ro4KcekjNUY6eYIGDXNv8GU3H+I59qRGB8J6YZiePTvDEAQP94P/ED2rjSgr0yxr04rGOD/&#10;AMaPt0LTqnDHWcJx/sP9c293A6bNOvWA+n+F7/X/AGHv3XuHXEj8+/dbNT13/j/T6/T37rXXR97+&#10;3rx9esiJc/Ti3197xTrRNOp8Sm3P+HvY6oes5sB/sfex14cesZ/I9+Pp16vXAj/Wt9T7qevA9RZT&#10;YWv9be6nqwFT1Bc/0/r/AK34/r7qePVh1Al/x45vf8f63tth1dTTpsltzz/xT6e2vLp8GvTFUvyR&#10;zb/DgcfQn2nkaopXq46S1VyxudV7hvrbg8X9pfPpzqCF0kcCxF/+J961HgetkECvUapKpG/Nri3I&#10;45/x90NB1tVLHHQd19A1XM/9Ax+o44HHJ9pmqTjpcnao+zqMcd4wBpHHF7X+gtYe9AGvV9a9JLMU&#10;oRWYJpa9yQNNtItp9tuhAJTj0/ESTRuHQE7mpGk8rvfS0kjiygcMSdJP5+o59kN4JR8WB/xfS6Oi&#10;nt6LHutWSWVVQMDqAU2urKvOm3+9+04kKrQefR7bgsoHnjoqPZNMrxVRUXGhgVZbENp/cOr/AF7+&#10;0tFkk/PpbISiADiAP8B6q97YxytkZJfLGzxSNGYgjgouiyOWH9bfX2ZRLUU0/n1SBgCSfn0ANNi2&#10;arUl2WRpXM5IVV8ej9uGIt+SLE+3vCThT/D08ZHrUH/B0PnXEElFWU7uhkiasiCSi7vIQ37YJ+gA&#10;P9PYO5gthJKBT9v7OhHts6RCo4lc/wCr8/Xy6sG25KZIKeYXbUqJIg1FRqXWCdfq/P4/2HuNd7tD&#10;CwIH+rPQwsrtZCo9V/1f4Ol15WPKmPQpBddTBlP5IDf8j9hUxMSWA8z0bqQAKDy65o3ll5lOlfUx&#10;A1BtXIBH9faVmkR8L/q/1fPq1cYHT7TQa3LsELKPSLAen+g/I/1r+1tsHy7ef+x0xVFPdw6d4g4b&#10;kn8AKPWB+Bx7WaiT1WRoz8HSlxySrLEyKbL63HBIt6SAD/vXtQuomp6R3Bqnd0JOKTxhZZC2rl0U&#10;6fTzZuD7PLVf0h8+ia4XUKDpb0AYkOqKNA9LEqSwP1aw+l/6ezi2QL5fP8+iecY49LTFAj1SWsG9&#10;Fgq67/UXP9PZpC+noouBQ0HS/pXXQPwTaxtzyPpf2ZwOK1HRXNqB49Kui8gjWMISCAfUOfqvA9mk&#10;Bzp6LHpqr0raZAFUcarHg8kA+zyIUC/l0kk49P0ICiO1wDyT/r8+19AadJm6U0T6go5AFrm3+HtW&#10;qrpA6SvqFT06RRghQpI4uCeLn8j2oC6RjpMWPn1mAcHTYcsNRAsLf2bn24lONeqlqjqWjEXBvpTT&#10;yDe/H0HtzsJyeqilOuRKPza5BuFN7j+hI91KrxB68fl1zKhl5+lueOL/AIv79RaVB611Fjj8ZdmS&#10;4t/X8/4e9ah6dWJJx1iew0kG3N7Xv9R/aH9ffuPAdbAPWeAkKWsGJ+gNxweSVH9P6e/AGtOqnHU6&#10;JVAuQvq+nP0J5v7tp09ULH06dqSDkM39QSW/Sfpcj/Ye3UJUcOqs46d4VZQAWvzx+b8jjn3ZWLNw&#10;6TvnPT1S2Yj0gci34sLf19vnhw6bAqOnmJOVA+lrG5P4/p7cjB406aIAPTxTL6lt9F554/pcD2oC&#10;d3TTH16fqe178jjj/Hnn2+OqHh08xcj/AGPu3TDcepqjgD24OHVOJ6zpf6f61v8Abe7DqnCvWWxH&#10;0PvdetV65g/196PW69e9+61XPXfvXV+uvofexnqpx10fz/rf8R78OtefXAk3Puw62AKdcCf+R+9H&#10;r2eHUGbkEH/Y3/p/r+22FM062OPSfrHGlubWH/Ece2j69PinSEysraHI9VwU5+guOfbTdPJ9vQA7&#10;rqiEkVCdRZ7EcC5YXB+nstmcLUnoyjHDosm5JtMjesliSSS3C350i/8AT2RXDksT0bQEhei/7tyA&#10;HkRZ2QSAqx+mo6C2kf1/pf2gedQaV6MYWIYEivRDO5M8UpHhSZ3aTyq5UKXjZHLIL/kMDp9ku43S&#10;rH2t/wAXn16F1hHpXWRx6J5WuXD6lAUyllkTQ3kJBsrgngj8+yMGvd69HbMNIocU6RdVKfI/jJdi&#10;ul0K6A6g2HP0497ClzRet61AyemyourSXaNr6WBLepSVv6R/vXvUiOvxdeBByOmFo43aLys4ZpXC&#10;ugWRiGHACkW90JqtDwp0rXhQenQ1bJwEVTURwrC8ki+MIsigkE29UqD6f1Hsuku4o1ZFbzPSqGBJ&#10;aCtPXo9Gw9sJQJEwgs7KqgkadOmwZiR/vPsC312z3BofMZ4dHMdskI+Q/wBX+XodIIE1KqrcKmlW&#10;POo3sW4/r9faIksaniempH1YHSuxsIDIrBtCKSdOoLz9L/8AFPa60w/y/wBkdFl3hMefQgY6lZ3U&#10;hFswH1JtYi92H+t7EVrb6n1AdEVzIFX/AFfPoTMTSmKID6WJIA4HqN7L/h7ENtAwOB/q/wA/RHLK&#10;DXoT8TDZELKAQBe5ufwNIv8A09iTbmIkofL/ADHomuGNTTh0IeP4jF+GsL3CqLE3t/sPp7E0QR8n&#10;HRdLISKnpb0GpEB+n9QLHgG49r1RRTHRbKwJoOlvj5iUFz9QLA/UD8j2tCDSKdI3UjpUxMp0Kp03&#10;IJIt9LcA/wCv7VBSoH2dJZBQdKGFrKif4WA/4Nzf2oUkr0nPU9DqPPN/p9Lf6/u6CvVcDqSi+r/C&#10;xN/6W/Ht4Y6ocjPUlPU172AP++PveeqNQeXWVALkgAkH8/8AEe/daPw8OuYB/wBa459+J6rjrmL2&#10;554/F/evs6111YDn8+98evV65BL8gDj+vA/x9+GT1bUfPrxAU6b/AE/pz72VPHqvXgpLfT/in+v7&#10;1Q9W/Dx6yrextbg8f8T72OqmnXgLi4Fv6c397GOHXifLrwX0gXt9P+NA+/cevVPXL6D/AGHv3WuJ&#10;x137317rsj37r3XAWuePp/UW9662aUFOuYJAIB4Nr/8AI/ewetdc9RHH1v8AX6/7D3Y0wR1odZEk&#10;vYE/n6nj8fT3s8KjrWmpx1KD/wBSffgfXqpp1k1Dix92rnqvn1nVr2v/AE5/4j3cHrfz6yByLj36&#10;vVcHrmp/N/r79qI61QVz1kDAfn6/g/7x7sDXj16g65Xub/7YWP8AsbW928uqkddgg8D3qlOveXXT&#10;Gw4+v+w9+691jPPJH+t/h7sOtY69f8e6n5de66AH1P8Ajx/vXvfDrVOuyb2/1h72M9b674t/j71T&#10;r2euNr+9UPXusLAXt/X3rreKdYCnP0+vH+w/ofeiT1YEdcGUEW/3q3+8+6tkdb6gyRWuR/tvdKVG&#10;enA3TfNEACbEHj6D6X/J9tkU8urA9MNZCGDC3DEXFv8AD+ntt6kdX+fSXraQcEjUbXt9BYcaSfx7&#10;YK5qenAek9U0XBAsNP0H+sOPbUiBhgdKEYinSWqad0ZgVP14PNiLX9thNPl0rRwB0xTRkycXH09I&#10;H0/qffiBSlPLrZkP4eobekWVief1EBj9Pobe0wDK3Dp5NZHf1wikMZB1W9X0vb8Xvb3ctTyPTlBS&#10;nTlSV2n06tRuxueGvq/B9uGUheHTDnPDpW0GRJGktyQOT9Db8X91DGoz8+krxkd3SypK0Mo1EDkX&#10;+lv8P9j7MIzgEnpKyknA6UtLVBQCx/A+psbf6/tSHBwemGQg9P0NRqVSp4I/1uP9f24CAOqU6dEc&#10;XA/JIuP8Lce908+qN6dSle/H5t/sffuqfb1nVvoB/T6/n3brWesqnk3v+PfvPrVD1kVv6f717tTr&#10;xrw69791rru/vdT17rgVB5N/fqnr3WH37z691glbgj/Yf05tz7914Vr02ObA/wCx/wCRe/deOD1C&#10;kf0m35/H+B9+6pXrEDYC5H+vxb/Wv791rrKHGkf1/Atx/r39+6912ZDYW/wsb3/HPv3VtR8usit+&#10;kn/X/wB49+HVWOOpAf6WP+tb36nVhw65ByT9f9bk/wC34974dU4k9cuFN7kn8fUf6/PvdetjrIsg&#10;+hFv9j7915lPr1k1X5uf95H+HvWOqZ65X9+68D1kD/X/AHj+n1597wet19Ouy5/Fve6DrfXla/19&#10;+PVT1k4A59162MDrotb/AIj3uhPW65x11rv/AE59+oOtmlKg9clb68/n3ojrwbHWRTz+fp72eHXi&#10;3WQ2/PuvXh8usZ+pt9Peur+WeuJF7cf631/HvRHWwesToD9ef9hz7qR1bUB1CmiB/wBj/vHvVK4P&#10;Vga8OmmoptR/2H1/P6f6+6EUHXgDqqOk5X49HBUrf68sLkjTzb3QhacOr1Nc9Bxm8CsmosgN72uB&#10;Yf4e0UsCOcjpXE5WlOgN3Ns+KQySiEOy34K8gH8+yO+22J1rp/1Z6OILhuBPRat47IKyiZI7FDaz&#10;rqWx/AU/Q/4+wld7XpNUHQk23cfAOT+zoBNwYeppWNkKpFbRf0sG/IHsja2kjJ/PoWQ3qyUJHHpo&#10;xmTkpoTDM9gmojUWdyzH+yv09l0lw0TUc/6vsoenZSjZA6EPA55AGXyE6QNCltJ+v6ip+h9r7a7r&#10;QM3p0UXNuXyB0KmM3AuhFM31UkXFwQfYos7lQo0nPRRPaPSunoR8VlYlRJYT6XChnA0j+zdSf+J9&#10;nCz6QHOK9FjwvpII4V6EHH5tCEUOLf1v9D/gfz7XQ3aMKHpGYCIz0tY8wgSMFw1050lW5B9Nyfz/&#10;AIe1aSA4HSAx0yenWPJhtNmsxIIt/vPI9vI5Bp0mZUrnp6gyGkrc3sOCbXvfn6+1asRw6bMZ8unE&#10;15drKxH9D+rgHm/t9Xxk9NEUzTqaK4Ja7XNrcW/3ke7h646ppB6y/e3KhbHm9ri4P1v70ST1UoB5&#10;9dmcseT/AK9z78DTHXlUenWeOf6aW5uAbW/At9fdtR4DqpFT1zLlmPq/25t79rpxHWqddpUaHPqB&#10;sP6/2jx78GBbI69TrKk7Ek3+p/FrH/A+3tS+nWiPTrCWUnjj/aQDYH+vvRKnqq8adeRyxAH0v9T9&#10;fp9B71THV+pqSBY+bCw4BH4/BPvYArx6bJI4dZFYuoB/2BAA/wBce716bDgmhXqVHa1v7IH0/IFu&#10;Le9Nw6dIx6dZguq3PAIJv/T2317V5dOKDRpsBcgG/vSnupTrT8OnAXNje/HPt/HTfy6kr9RwL8cf&#10;j+l/dSPQdaHHqXGNP1/x+v8Ar8e7AHq9OpANif8AH3vqvHHWUH3rzp17gesgY/4/S1r/AON/eqHy&#10;63g9ZVI/Jv8AQ/8AFB78BTj1r5U6yghvx/vN/e+q0z13x791408+u/e+I6916w/2P4968sdepTri&#10;3IsP8Pr/AE97rTPXqjrqwH+8+/E9V6jOx1EXtzb/AGHv2KdbAHHrogC1/wDXv9b/AOFvfuvVJGOu&#10;ifrxbi3v3XgOuPvXVuurj+vvdOvHAz1wIHN/9j/xB9+6pXrGfzzf/H83/Pv3W+urcD37r1DTrsgc&#10;f1tz9P8AYe/dep1FltzxbkAn/eR7314U6hSD6n8Ac/8AFPdfl17pvl1EEc/TgH/iPdqefW6dNUyk&#10;/Q/7Y391889VNSK9QWTi35uPVb/D6e6tnqy1pnpqqFvwn1+jEggkD6W/1/ewARw6uCQa16Z6iO55&#10;+v0H45HB59tSg07ePVwxBr0mK6Ig2Uf0F+P6e2I8nv62zkn06S9ZBY/Ucga+Pp+PdmYDHTqEEZ6R&#10;uUQBmUAhmH6h9Cbcg+/DIx1ouoPQdZCieWWx9KcmRlN1sF9II91eFKah08kqoeHSGyFECmqNo2uH&#10;DqVa4IPBB9opgiio49K2qq6wKdBvlsU1QjMoY6dYfnxn688fke0hGrNelEUztQHgadB/LTQ0NQhb&#10;0swvHGoV14PLkt9P9b2mkYAUr0aoEZe7/V/LobthbiWCWGPXaxQGQ2CMP6X/AK+3IlbB9ei+5RBU&#10;jh/xfRz9r5dKmmjRGPpT1XN+Ppb2cRA6adFMmlelTPCJASQrBv8AG5vb+nt2qkhaZHTIpxr0Cu+8&#10;Ms0U4VbOeL2t+3/uwX/3j25oJXA6VxOrDJ6JJ2TtMGKplT1KnpMJFgbrydX+HtDKhyOjCCQhqV6r&#10;67EwslO739UkDvIrXSxU8qOf6g+y4ko1R0aLI5WlcdFkyVMziWdkAVDI729RCK5BAAv+fbcik93l&#10;07X16QWTRjIAF4VlLki7EMLqLe2s6ekg/tf9t/l6RFdRyNWGTkQ+nWt1DgkchB9b2tf3pwgWpH29&#10;LoYgzGrcemuGjKtUB1jOtz4vIWGk/nSw+p9lUkoD4WnSn6dCaBum4JFG7RHyO7K2kqrsvLXbXJ+D&#10;9fZZJK7Oanzx0pRAlCOI6zrFpkV1ZU0uFaOwAYAWA1Hk/j3vW4X4v9X+r/i+nhK4wOp0E2lydI1X&#10;ITSSwBv+QPbJlHTmqoz0oKWdVWGQxLIFaaNlfUNetbqyj8AfUe9az17VTpUYzKQxSaiFRtWksBzp&#10;+g/1/amJ9P8Ah/PpuZQ61PSupK2GR0ElTK19LFRoAAIutwefz7VxTajk1HSNoaDHSyoMhDG7EP6T&#10;w4uFVjbgsR/vftbUHqhg1Lx/l0vsLmvFJHG5IeS2hlkDqFP0Q/0492TDCvTZgalAehAocxGjkq1n&#10;WwYarJ/je3sxjlIqAcdJJGXKk8Ol/hsmC0geVk1REqBp0mx54PtXFcPWgWvRFd27TfCf9WehFwdf&#10;HO76XKsqgMQAAUtYXt/vftWJSWzQf5Ok0VqsfHj0scZk4zM0MjiMcGNlfUSR9ePasuDH/q9Ok7D9&#10;Sg8j0sKbI6tRjkbSD4wf0i6ixuT/ALz7ZBI6uQeB6dcbUl6gsrnyCMqunn0jg+1imqjpKdQbHl0q&#10;cdWlJyCSwNxYHlfx9fe+Getk1z0pqaskNQQz/tcBUvck/kke91z1UjpQUlcn30MbavWD67MoUhRY&#10;G39R9fe65HVGFRkdPVXWs1e0UQGjUqji5H9dP/Ee3a46aKL8RHTszoCjkupRLqFCvq0gXjv+C30P&#10;vyvinVu3Tg06fJ7p4VBuJApDA3HI5Uge/VJNB0xwYnrudk0gOwVUUXa3BAHA930hjp4daFB3HqK0&#10;4aAkKGC/Tn9djYH3YKfPgOtMy6agdSElY0sirbVJyW+psDew93ritetVrn5dOVJKFpC5uPGH1M3o&#10;sb8r79xzXrVa56kxzxvDrvY3NvyCPqDf34+nWw2nPWOhIM8krLzYBQRewB/p72evFtR6xsA01wQW&#10;uCy29IFvqfegxHW0017uHUOclZlW2q3q9Oo2J5bSP6f093DtTj1rSpqeu5ikrxS2NlH0YWP+wv7q&#10;KnJ49aAoKddysE0sA1jYjSVYgkX/AN49+Hz68BXrHPLohU31MxbWzaVIF7AE+3lQAV9evaM164hG&#10;WmL3/WvCltWkHk6fbR+IgdeHGnUWGTQHCf0srgj6k8k/7b/ffUbWSgp5dWHWKmjOmU/83CpICg3H&#10;Fyfz/r+3NanrQr5dQoIQauQXLJHYi5B9d/V7uz6lpxHVENGofLruqjeSpBY3CkaFWwtdRc+6LUGt&#10;OqyNqNOs1bKE8AV/oVL2F7Arx7t59eY1oF6ySVTGLQsly0fBLHSi/n/b+/fZ14mg4dcorGmaxXhS&#10;BzqVrcEAe99OAgJw6xU8xAaynSFb0r6rE/0A/H9PeuI68jrWlOudEhWR5WuUkYOR6QwK8Nq/2Htt&#10;ipNK56sPMjz65yCaapDjxmyGOMagb3N2jC/2b/W/59uIFC1r1okA9Y6hpFkijQ86hqBsFVSLA3/x&#10;97r6dUkbhQ9c6vUkSN49RurEpyFtwW91DZoetPUrx64xtqhKn1AISbjTcHgFfdsdUWumnWekXwwy&#10;W0xB42ViSGIEp9dv9ce23NMdOoikCvTZB6p5AgAWJlCsLAWZb2P/ABPuyjAPTRBDUX16yjxNMJPU&#10;vjJEg/sHn0t7359axWvXCpmDTIo5KkP9eLAW49+YUoSOva1LHPDrnO50w39YZwFXVcJYc8f4e6Fl&#10;HEdWp88dcZVCRBBpK3DBSy6bnm4v+fejIvAdbdaDj13T6YoHlk9ZfWqpfVbi1/fgykUbrwPZWvUa&#10;n5Z3sw/q59P44A/w96kBCjqikg16wxjVUSDWysSCWPq1D6j3WhpWnWtQrnrtwGkSIm3q0g3sS31Y&#10;2/Hv3z631hnsssQZi34F9Jvb+yD78OvddTm6KHPoBICDVYH+zf37r3WBlPi0PY6hYFfra309+62C&#10;QcdRkjZVLID+kAhtSxp/ibfk/wCHvXThNePUGONzLOwOhPHqLAX12PK3P++49+8+r1pTqbSEyuzE&#10;eO7WS/61VeNP+t/T37qr4oP9X29S5UvKgXSsb8Mv6jcLwRf37q2NHw/n1GnRQyIWuQwIP0BNvoR/&#10;xHukvaor1SunPTTXo0bEOLarFLco+rki39R+fbANenEkxjj1DZX0Gw0sAPxYOP8AH/X96CVqenTJ&#10;TrpgRA7H0sVv/T9HH190K0NOrahSvTIZAhYEj6HWwbURc8Xt71pNOHVhkV6lUTs6SAEuFJ0lltf8&#10;EA+6eGpGR05jT1KhNnlVYgG0jSBYgEr+f9h78uDQLQdaLnHTBMq62hJDLISrAcaWI1Aj3bz6VRMu&#10;nPSYlQCR9TE3/INiQD7oYwc9OsyrnrAENpNBN30hSeLgH9Nz7r4bdbWYHHWKSKJQ4k4FrsVOo/4X&#10;v70Y2p1fV8uk9NFC5qZAdLMoEbn0Fh+Qf9v7TPHr49Oxs9KU6ZxSStrJZdKC9ySeP9QP9b2knUIM&#10;r0oMlBWnSWyoSGOVxGBJpBJJ0rYelRf2n0hxgV6djlIGB0GGYiLg+YRqzgX8J1ABTxq/4n2xJSIe&#10;nS1TWhPn0k6uHTEwV3a6H6AKvJ4N/ZPeSvItA3+rPRpbBU7+kTU00WoRzpZWLAllYa/xZSPqDz7J&#10;jDU56Oo9wIGB/q9eg03Js6Crp3CQgNIza4/SLxMnpJf/AFvx7bmrElR5f5urxXjSSZHE/wCXonO+&#10;esKdBLL9uULSyrEUib9Xi5C6foP949sR37t2gcMfs/LpbO0brQ8fT9vRR929dzY6ou0LaFAm85UC&#10;TS4ukRX62sbc+30umdtOn/DnovaONRqHQP1FHU0VbIs0H7aSFoQ6twRF5C6kcfm/+w9rBwz0mNKk&#10;DqIKxVcxqApV1lclPUeNJKk+9061jp1hrFooyIqlgrhWQGMCSJ2GpmB/ofx71SvWupsOUe8YeV5b&#10;Lq4/CEcAf63v3DPXs9PMORMsHnh0MkJIRJNYbV9JG4/2Pu3iSDgetFFPEZ6mDJyEwhFQjUokI9Kq&#10;pW6+S5/H49uic06aaMj4c9OK1PrjiWUKGdfq/BsOf+Ne30c+Rz15VAakgx1PNUImaNZHLvF9RqkW&#10;wP0Lfj2/Ex1ZP/F9VuBEi9i54/4epcGRIZZC6l0fUyX0xhQNAbV9dXtYGJ49IwwcUr/sdZIykjST&#10;SO/A1FlKn6tdVP8AhzYe1azAJQ9VMOo/F+3p1jqklp5PINSuhjCIBouGsWPHuysG4dIpUAJHp/k6&#10;hTw6o0gsp4/a9dgtk5AA/p7djajV6T06S3h8Eq6uBqPCfpZwbOCRw3P+29rR4VPiz0ydXp1KnnHl&#10;CwqyhrIFLM9rLpYBh9R/Q+/UCjDZ+wjpllHmOuqWrELtZYy7ehS45uF+g/3j2+pJUV683AUan+rh&#10;npzhyn2NL4iAHmALKACyauTa3+3t/re9NGhqetMBprWnz6kUmUaFjpJcelota6X1BfX/ALzf3RoU&#10;YAqKn/V8urQRE1IkrXy6zrm46ghXklVfJfTf067+q5/3g+23txpqB/q/l1QGRJaDIP8An6eaLLla&#10;iQQxJJI8aw21HSQBe4I/te0rRVxw6f8AFfVQmnSvpqj7hAakKG0amVzqKn6hiP8AiPaWeNkXFP8A&#10;VXpbGAy5b+XT+j+YqrSA2RWXyIyBgRcrHbgD+ntGFbT356V+GgUAitaeX8/s6ztjKXJwjyxIyKxW&#10;NDGpTUy83J5P+N/bYCB6Dj1qS3gcUI6DrPdUU2Rp62LwQ6KxWHitpRdJurAD6A/0Hs0g3Awkajw+&#10;zosl2W1uQdI4fb8+ix7o6GSBo0FMtIJmVZXgjZgqq9law/x45HsSWe+KwoTx9f8AV/l6ILnZGiko&#10;i/8AFVPQA7n6wy2GqqhY6IrFFEDdi3+30/8AEezdN2gbDH/V/q/4vpNc7HLFGJSuCB/gPQW1lHJR&#10;NEJhLDJyLLDIqmy8i/59r4po5hWM9EksDxZ6jU0OtNQ9F2ICkaSbD9Qv7dUEsPt6YA9epdHEIy1w&#10;3rUhwASP6DV7UDj1STj1yipzq9J5u7MWutlZbqoP+twPegK9V4dPtOgBEYLRAfqIPpN/qDb/AB97&#10;004da64tTwzTumn1OzKNLsoFzqFj/ZH9LDnj3sjzPTM66VB8+s1UkZijRpZg7uItKgJFpQWVmP8A&#10;rf7H3rj0kBqa9NcFJHBK58xKxXaUi1iWP6Qf9f34Y6tXHTgszMySKBpbV6Faw4H63/x/x97oKdao&#10;KU6ystRMVEfh8I0s5MixkkrqOlT9f8Peq060KDPWanpRKDodSYSGaJGRwwK2LWPvdevE9Y3mYftq&#10;rK5BCCwbhW0t6R9Pp78q1OT+3rwUcT16JxZlUNrJIsFYKSp0klR9D/Ue3vBqK6uriPWeOOuLRazr&#10;mmWPSkiqBpDodX0ANv1c/wDE+6FCvDpWvaAvUVV0B9ItdSP3fW11IDMP6A/X/ePbsYIXPWzx6xGO&#10;NWdiVbyDSfyxAFuB7c691EQRmX0AqgUKi+rUWBsWNvz78eGOrlaLq6xTSTa3VJHEQsAv1Ut9Gvfn&#10;37PHraAk1PWBpNLqfpyAePp6fx7oZUHDPT1OvE6vUuoMSDqI1EgD6OPx/h7ZeTXinW6dQY5UBPok&#10;D8BjIjLc3sTce2uvcOvSiN5bgFtRAsNfGlfpf36o6qXA8+umCrGGW4ksVubt9T9G/wAPej69Ms2o&#10;9RnA1OkscLugHEXNgw4IH496PWuPWIwGJh5EMh03K6XdbNyGJHC/4j8e/GtOvfb11qaJjq0srsoC&#10;D1BfT9bH/ifbfHh1vqK0C2eqVI2ZH5I1BuR+R+D7uvGnVT69cU1yxSOwB0KdCqELXY8hdX1/p7vw&#10;PWhUg9Y/GBc/5rVHqa4AY2/SjH+vvTHHWqdR5JIwTcuLgE+kkC59Nz7pSvXuPXGM3upjGoOBJIVZ&#10;PNxYD/Ye9de6a5haaUEBwoB/bJIW7caz/h+f8fe/t6sKnrlKFErRLqBVImBAFuUF1a3F/wCvvYPl&#10;1sKT1gM+qNkcETEaY2HpUgCxRj/rfn3TUeHVgvUZPSCxNm+i6bFSBwyk/wCHuvDPV+pCANE6+IKj&#10;KQOHUErzwfdhkde6mU/kAWOwKt/nEb6qv9lhf/eD795daPDqbHTKSXcehbKt/Xdj+bW/1uPfiajr&#10;3EdPkdPIpOqMlRErawLjn8lf95I916t8unaBHLhUVW4uqk6FFxyT70OtDj0pKPXFZHVGBIeNEJeM&#10;ueWZv6+3BjrfShoKd5pamWpbSksCq0Q0qun6KY/6H+vuwYrgdVLYoM06dZKeGgSB43ldXsDH+qxH&#10;GhGP9fqR7rxPVWNBqPTzTTPLHZNU1jwEWygfltP4/wBb3og8B1tGqK9TqSCB6pWAT06QwAWzen1r&#10;Lf8Apfj34kgdWCKWHl09xII5JjTUyrTBh5Il+liP85J/seT7upwK9UdADT59ZoYat9CqdMcmrUHN&#10;o7auCo/r7t1UkDPT5HA6pNTgCaYp41dtWpNXqdwfflOeqVzXrPHE8TJ+6fJdVdlJdyqrwNPu3Vev&#10;T/a0mnI1EetxJHGWdDJLaVfTKI19QKfS/wBPdh1vJx1iyUTVHij8tQIVCyR6wkd9a34Ucfn35fiA&#10;68DTppjKwRTakAU+ljIBpeHTxItvyeG/2HtdJPqABPAfz6dEhI004f6v2dIDLwVFQAKcFS0r2IfV&#10;/W7sBb/Ye3InAX4ukcmrXq00/wAuektTy/wwCRZ/LURyGZTIHWVJo5Q4XR/aBIP+t727Iy+vVGFW&#10;qOjoYHJQVGOparwiKaRIP805kDnxBX1Ifp/X/Dn2jQfqGvlX/D01KVbgOA6dzAbxp5WKlQipJwI1&#10;tcaB/QD6e3ukleokraX1B1cqqlNRZ+SLsLf8a9+HVlUtgdcUqGaR2CkKYzEQqvo8gNy3P9R+Pez1&#10;d4+0ADrNJKlQqTU0p8cjCItyvrjWzxqp+v8Agffj1Yx0UGlf8/UFpqVbMAsjMzJJGVKSIgFjIpFu&#10;b8+/Ln8urR6xg9YQlNNCI2byys6N5rs0g4/SR/vftoLKZK/6uPWgZGfhjqJILM7Eu/iKxxrJ+oaV&#10;tcA+1GRg9O0Pn1DdWdTUMmmz2tG+ppVUEC4/w9+8+vceuP3HgaCalALNZC9rSPdOUe1uD+k+6aD5&#10;nqyuw6jeS011YKgIaQEnSLjhB/QC9/eqoME9b8Vvl1zEqmRldo4Y3AGgsiXYrct9f959+qPLp4Go&#10;r1Bmnjp3iWIGqIOopGdaMrf2jb+g96r1vqUJDbWOElKu0mnmNSL+M8fg8e6yVCg8OvDqC7lm/wAp&#10;jisWhAmFjM4vdItA/B+t/bbamQah1vptkgnefQ0npVi8bK6M2m9yigf0/HtgVBwevCvn1xmjiXUR&#10;Ibv5FMbLc30/U8f7H3tifWvXioYUI6xfZJ/qv+TR7rnqvhp6df/QpYEccdTJAAWfxpoFtVi51sWH&#10;9fr7jx6F6/LoXAE4HWRkjeqLNeNSsafsroQsEs5Yn6c/X3Sma9WKkHPWcyrDL9vBoKosTCRtbnUy&#10;esG3+x9+0hjQjpuWFZFo4qP9jrMqtI6RAqR9TcFAnPrUa/x78UAyR/LpuK2hjaqDp08gpPGyxqQN&#10;YXQjOWJvZhbi39D79x6VGlOoiAStKWDCSNXmETR6HBLWkJY/k39+6rx6yxxMsbhbG63AbWQQTwv+&#10;9D3qSMNSvV0QeYweuU0cq+IRxLGGaKVyzFnJRLaUW3C/09+CqBTpuaCF8Fc9ODONQm0IpVFQwoNU&#10;Jsto5GH+qve9/dNA4AdMiBlwGwOA+Xpw65tUssULclUndZzoUh4/EPSsf4APAPuwQ+Q6qw0mhPXD&#10;b2f3hszfeyeytmS7eTc/X2brs/gabdO3abdu1MhV5LAVW256fcu3auSKKtp/DVSa6KdpKWoUGnq4&#10;Z6aWop3tbn6dy1ck1zn8qen29JrhZGFBwP5/4K9RYf4mZ87W1VRSz5Lc+7d0bxyj0dPNBSxZXeGZ&#10;mz2SpKA19RV1PjjmndVNXVTVDKBJLLJIzO1WAMuuv+qvz/1fPrcKSDjwp/mz1xkZo19SahDIdRjc&#10;uhQjTDqF+OPwfakKlNR8x16VpiwWmBSn+TqIJFChWIimnYE2OpzxcAA3/wBb20aVx0YJVou4ZP8A&#10;m6yxLqpnkYRtPGpCo+lnMl7hgv4uOefdfOnWxwHUOU2CNqaGVlGlhyjG9yjKOfe+tHrNK0mpVkdW&#10;i0rpBu3rYXACn/evaRvEDEitPz60a1+XWSnpmQOzyyARguI0W0d25U2H096Ejjzr1sVHn1npalSV&#10;NQHIVwjqSmo+m0bxg25/r7oxLZ61UkfPqb5mQTKxcBeApRiCqesPxxyCPp71SvW/n1HMx0JHHDf9&#10;wWk49S2sTY/19vrG4IavWwDWvXGapC1MICsEUoqIxZBHIUvIUYcWb8e3WTWtK9bPp11OgZ1EVkiU&#10;yNLflgfGDoBP9Pp7suBTrdOsqTQSSBAZkufGrFfoxW7f7D8+/UPXq9QZ3V4qgKhlMXkKrpWNpnQB&#10;YlJ/xADE+6GME6h15XcV0t/q9OplJFpp4jIT5jHI0duQGblw39be9uNQp1Ul3PxdZCqsglkCSGAK&#10;AAdCgqNDlr/X0gfn2mKMp4daoRx65IHgSUEyOniLOsS+WM6mvqH+ve/vQK+Yr17HWaSl9UcsUjsW&#10;0FUIVUjBW5uPxb6W961Z6sj0NDw6xRuIp1njnZWRjqsqOjD9Dgi/vZoenqq4oM9Rp4oFkL/qcujQ&#10;oBeLnl/Ko+n14Hv3WwMdSRWVBRYo0NPEjo0UliY2Yj9xdP8AT/D3rj14DPXKbWz+XyhZHiX1QsR6&#10;VsLMPxb/AB92BIFKnrWlBk/z6y2efU/pkQoukEm4I+pP+PvfiN69UpGwp12GU3V/3I1WxKtq0H6W&#10;Kj6W+nvxYt05U6QAeGB+XXQvJoCr/mwQi21WjHGpVP8Ah+PejXTnh/l6bdQATXj/AIeskPiPkKRE&#10;hbqrEWDc2OoH6f63vzq4UGvp00aihr12kSsLG0a3Kswsik3UIAf9Zvr70XanHrxY+eesflSlEsLe&#10;Us4FlW0iSIrWRNX4/wBb3Xj1pqmmOsyy1FvIILBwgaHVqKLp4f8Awt71QcOqkgL10jRxgyzOxlde&#10;VQXBH9i6/j/Ee90J4daLeXUmnMdRGJJNa+Nj4lVbJ5CCG1D/AJC5HvVKdOqgI650+uYX8aE2YLJq&#10;0n0nhgP6H34imOtsgFOokshaXxH1SF7FSuoCw5YN+f6397pjq7IdOPLqVF4iviKXbTeZxq8iRqOG&#10;UD/EH6e69MhSTTrsq1S6KsjvJEoDPIvrJUWjPP8AUW924fn08q6R9vXBlMfkdG0yK9lLhwzuOLj8&#10;cj6D375dW+3rqICqTyARv4rgSA2Z3X9cZB/1P59+4deNR1ikLqqqnBdtCIQ7Lq+gYv8Ajjn3vrwz&#10;1IipnW6elgoVljDKyA/Rjc/8T71XrxPn1iqpHKymOGFzGNBDkLp9IDFU/I+tvdWJUAjp1IWJFcDq&#10;XKFKrGWAREBWyrpDW9aEPxx9PewfPrzqqeeeosSxElZGHiI0iGNYzZgP1m3H4ube98eqq5SvWPxh&#10;GYKZZFZ1EROgQgAW0f69vfsAenVSamvXQKpO8bPoJjDKwA1qCuoID9OPp71qUinXqGles0ehCqpG&#10;xebkyyXUJbkmU/1P491KAn069XrMZSjpIpCsdKOulx6AP1agOb/19t0PCv8Ah6sqM5wOuvuY1lXS&#10;Hc6iAdLKGBHqNz9R7qR1donUVI6w+dSDZfQjN49ZKkEn1BWP4/p791Xw3xjj1zjeM+MSh7M97aGI&#10;ta6gMPqB/X37q7QsFqOpAcMYwJGRWsEstgCq+rV/yL3rhnpoqQK064rIWCkRh9GrS5VnJA/UFH/E&#10;e3R4jcOq9c1EZjLQxizqQ4cW0G/Kr/Q+3MjB49eADVBNOuE58AVlBUAPd3BLn0XUAD9X/Ee/Urjp&#10;nwQTx64MxkjSVomL6G129RAvcN79QVp1YRgfPqO9mSIo2iRTqRyqI5vyVBPP+t731cUGB1l1OGJs&#10;wBAOrghmZfWGt/sffuvH16iOjRQRsmvSn7pMeg250qg/1v8AH3vz6t59SyHlUmVLCykAtdgQOXYD&#10;6H3rhw69wOeHWZdKfuhFe6Kq+Q3KtbkhT9Pzx718uvNp/Dw65R6hJGhcKuryB19RPkXSVI/Hv3Ve&#10;pMemoZ5QzsASqhksLKSALH3vq/6YTzr/AKv5fz6zCAvbUSylxZT+gACwHH9PdSMGnVVoSAesvhMW&#10;nVpVeNJVl0j030EHkW+ntnU6mnHpQYFIwesKagqGXxlEkLEIwJS/K3A91OTXp4DSAo8usskquY/W&#10;xuwKkRkA+nlSf94v7r1vrkiMH/bJsF0lGuqAEcFW/r78OvdZjG66b62CgFiSNJv+kMfz/vj7917r&#10;ldtI1IFVBcBBexB5I97+3r3Xcsq38sJlZnKgAC4sP7bP+D/Ue/de67UlpNTuS4KMV9YUkjkFvz/s&#10;PfutHPn1y8eou2vxs1tWgXDL+Afz/T3rPVwBTJ66ESyyqrXIDKXB+huLX5976qR8+ucyrCELhAIy&#10;Cq8Na/0497U1Yfb15l7cHj1n8hYqTBGSAGAbXoAYXDAA/U+/Nlifn1YCigUrQcescokDK3oEZY+Q&#10;6je5Fwv/ABW/vVeq9Q7KHUyIgW7H0/W9/T9R70ePWl08aZ/Z1jkp4pFPmXUpDWUl3I59B0/61+Pe&#10;xjrQw1QPz/yddRRPGZI5LEIA3kPJ0tyqqq88f0P+x9+6aKVY1Xz9eu0lVVkU6g3j9SqDYoSNLMG5&#10;+nvY007q9NSREmoX/L14RrKVkBa6ldYuQCAt1vb3cSEYHVlhJXOPTqRKWOlWYogUMgQllNze5v8A&#10;6/txXDdNgUcD59Ty7LHG+lWUxkGQjkNflRb+n09u18z0oCISTTrNBpljZ9C6dGlkJLOSp5YD/H3u&#10;tQOnAPTrLGymR5DGzSKoECuugW41MSf9596x1sdSElD3/LX5VBcD/WP5H+PvxHWweskcckuv0EgX&#10;1SD62B9+p03WSpAX+Y6zI3jHpcH0M8ak3YMDpYAe9469rkAwv8+vGFmeSaQ3KooVGP0B4t/r/wBf&#10;e+qSl3ABX06weBCsnniBsusaiVJubqqn8/4e/dJH1IMjqOqASPf0l1ACkkkW/sD/AFvp718+tx6c&#10;ErWvWCpIj0FUF4iA4KuXCk2FiPz7oZEB49PMjPwSn+r8usixx3VHUoL6zf1MNXqVtPupmQGnXhbv&#10;54684bgSM3iQ3aRl5YDhQf8AkXtsyuTjA6fSIJxz1zd4GsEUuVXhQoW1reoE/wDFfdWfUKHp3Hl1&#10;6IsjMULAaCFsUIZwbMCT70hKmo691naKR3SQhUCEyEf1P6ePfjVjU9boePXJqdj5DExUkO3kHpW+&#10;kFkJ/P8AT3ZglMcevUPUl5Nb3sVYxIkiqB47IoAbV+Tx9fdfPq1D11o/bDB1a5s4/tgn+0b+99a6&#10;4vCocXUlzpIcrpMnp+hYf0+l/fqDr1OsApQ6BZKiZgJv80jfqFuQx/p71T168B5Hqb4NHiWJY0Vl&#10;VZirozqLcXHuyrq4dJ3kjQkBakccDqM943kCklRYh29Dvq+huP6+3fC+fTIuwD2pj/L1hqGkut47&#10;uGjJIbXza13H9fyfbDAg09OlYYsoanGnXNE1oxd7F19PGorcchR/T34DH29WHz6xoop4/FEGKymQ&#10;eVuZA4Qa7p/T/D3U+nTiYGOs7RgRhS0pUuPQquY9dvqW/F/6f7D36nl1brqJpIgUYiQFgWIflSVu&#10;NCfn20TpJHWxjrMGuq6yGDD0LKCpJvdlA/w/p791vpwOmMeIOCzqmvSdQ0lfSLf4e9Eg1Fade+fU&#10;JQYWVI2eQaiy3DWuTcgD2mYspoGr1YDGenKAsXV0VC6A2Da47H6OFB4Nv6+3U1sOPVTTqVcSOyuD&#10;clWcWKRqdNw4/wB59tn4snr3WPwzJEsqMrDUouratR0/0P8Aj7fAUgVz1qor1GScxufJCS5uIlCO&#10;1ifqWb8H/W+nthmYEjq1B0qMBQSV9dHCq6tcmiOM3AVggDFWP1F/oT9ffiRjxjQUr1eFSZ1jp8XV&#10;lXxv6wasq4T4lWZZIGFlbxuNQ1CST88/Qeybeb6Mw+DbN3f6qdDLb9kkimW4p/q/1D/Vx6vX6u2i&#10;u3cRSyLEiSNTghRpuhChSAObX/p7A12zRLrJya/yr0ZTs0j6JOAx/q8uhkhQn0Aeogar/W/4HtFr&#10;eRaA9NhY1FenSOFgIyVUlR/X829VvbiqaCvVdYJIHWf1f2QCOAt+P959761SvUhULWubWt7eCAit&#10;evH0PUvR/hzb6gknn8n3alOHTeleptOiqp/1V/6W+vupIGOtN1OQ6gBwf9ST9Bx7VxhSnVD1ySwI&#10;FuQbjm4sf6e9YU/D17j1m1r6hYm31sP9t9Pe9QYfDXqtD69Yyo+jHSWt/r/S4HvRRcVNOt19Oskf&#10;C/WxtZmNuQTwL+96KLx6bOuvWbyNyAfoCFsVsDfm/uvDh14LTj59ZVJUWP5+hUm3P5Nve+tEBuu7&#10;HT/W/wCf8Px706mmTSvW8A/Z1xNvoSQQf1em/wBP0r7aKrShbh1vPHqMdPJH5sOb3/xI9tHT+Hq2&#10;euQYBfzf+l2/r78rFTXr3WZGBJNvwL303B/w9qlYN1Q9ZXAsBewuxJsvItwD7ecLpH+b5dVWteuF&#10;+Pr/AI/63uhZqCp6v12rgG+ofQ2uf8eSPd0ahqT1Rl1CnXJ2XmwB+v0uCb/T6e1EQ1sajGeqhXHn&#10;1H0c30kKpGofg3HF/bMkek109X1AYJ68ITpYgccFfpzfkqP9b2piiQIDTj1oyioHXMKeBo/P554/&#10;rb3b9NGpwJ68XWlepABAtew/Bt/tx7c6Y+fXINb82+t/pf8Aw+vvYYqajqhUnrA4LkG9hazgHkn6&#10;6vbRfxKr556uo0inUeQ6bJdiLW/w+n59pzEwx04vHPWArc3FrDTbjVxa3Htoihp1bqOS17/0P+t/&#10;vHuhah6sA1MdYWY/U86eRf6iwt9fadmauerVrReocjqQD+STqN9RIB9It7r0oCkCnUSX635Fm9QH&#10;+txf2xIgya9OLXz6wmT0hVFj/qvqf8QB7YFR59bI+fXDVz/rW+o/p9Lj28k7L2169TrkZOBc/kX/&#10;AFfS3+Hu2tHPeetfZ1EnqUK/rYaBZb/Ww+un2zcFBTSerxxmtQOPSeqpw0ZEcl1a97sxYktyNP49&#10;pHceHTV+XS2OMhsjpuUNqULcHUAt/wAEgAm3+x9oT4lenyAePXCSFywL+pfyxPJX+o/2PvShvxda&#10;GkeXUuGNSh1oCQ9i30IAtbn/AIn2+CV/PpmSuqoPWB43U8X5vqZfyLm4v+fbLg11dOKVIz1ClQWJ&#10;QDlgBewN7eog+6F/QdbFRmvTbKhZvqSFNiWOohbc2/2PtuYakrSv/FcelIY6c9YSGVQpF1IsGb6a&#10;tXIH+PtOsbkYwOtinGuesUyKBotpZiv1tzxyPepIygz59WRzWtemmrkEaWBtp0lFtc3H1039pnfF&#10;NXS2OpNfXpt4dzcsLm4/FuONQ/r/AF9piScnPSjrw9YQg3PK2b1EWNgVH+9e9ous469w69M4gcqC&#10;HHoJv6fqvJ9+kXwxXj1pTqFeo3kkDnSyxqCDYnUeR/ZI91V3LgE4xjrdAePUZpTqPLf8G5P+wsP+&#10;K+35X0qa+n8+r0GnrBrJOliNLP8AkXIvzcA+0yBnFNWPT/V5dOYUA06g1ERW/jcyBfqbWC/4ke2i&#10;jRvTV/q/1fl04kgJoR01PGEZZHbyJa9yBcN9fSf6e7u6igpXHSkSVXSop1gmkjEd2DFW/Qr+rSbc&#10;kD3sSREUI6rGsmvHTJIwLWS9v9Vb6i/0b+ntNMEJAAxSvr0YKDTPTdUtpEiqpLv9AnqB5/Sb+0zg&#10;EEdOrXpqIYnkOpBW4+gHHtLoatKdPVxnrqRAFYtYEAEE3BI+tgf+J93WCRjSnXga8Ok9Uljqh5I5&#10;upKEkD6W/wB9/r+7zQERgf6uHTqoo7umSQW1EALpIsG/VYj/AA9l5FDTp2gPHpnqeEUrfUDeQ30/&#10;X9K/7170o9BXpxOk/OrTPaQX0vezKpKsB+pSPdAe/wCH/V/g6dooz1BkVLuwdhZbHULE2+un/X+v&#10;t+QvpFGpj/UD04ARQU6ZGXU/k1u2lzpJBFuCDz7SdpNXPS4UCUp1BmJaRksdPiJMlm/J+lh7qQte&#10;P8urDXigFOmapbxBwWOg6bA+kfT/AB9ttwxnp3zp0kqyVYwSFPKqNBckFLW96C+dK9LYgTg9ME1U&#10;rRsAfEAPpps1z+lefr/r+3QfLTQdPiMVqc9J+do3ZlkDF0TyK2r1rf8AVb/Y+99PqCPh+zpP1kzL&#10;6VmdyQpRpCt4rD1W/wBf24YwUr8unKMvlTpOVcrFUKswaNwdV1Ia4+hB93hJGAvD/V/qPWwoJz0w&#10;1k7v5GJNmSzCw0AAceMf1t9fbplIf4f9X+r5dOLilOkxWxrMisWIkRlYG+lNKpYAk/n29XUK9W/F&#10;8umCqnZxpNgrIdcgNyDo9Nj+f8D7oxqp6akMlaJw6gNJchHkLSxhV1MbkoBYXPuqkFRnPSdtTmpH&#10;D/J00VQjLNdrP/ZfSLgAXGkH6/77/Ve7hT5daWQjs6TlTUxrM6OVkcIPqjITx+T/AMT7dBCih6Ux&#10;ROcjgekrl6hEUSnxi7AIF4AsNRNzz7UqtFB9elAYxYIr0jalvEJHC6jpJpzq1Lq+rMR/vNvbsYFc&#10;jpNJpd61pXj0m5KhQJWcq9Ro0oYypAYn9RQ/Tj8e1kamvDHWniJXtOOmKrICMy3l8lwWtypX8p/v&#10;ftQF0g/PPW1UqAD0lMrUmJUCPqKxqC7GzWH9kH+vtpIhrJJrXrTqGx0ia+VzeWVn8RZSyAawCRdW&#10;b/XFva6GMEjpmUqqU4+VekrW1Q1qospIH7g/bDA/6r68/wBR7NY4qjHRe7hRnpqqalmUCOQ6HNmX&#10;6245K/Tj+ntbBEnCn59JJZ2PaBj16Yp2WNFBkdTr1B7tqbj9Nz9PauNVB7RXph3citOmCrqdKgsx&#10;5UkBuVKk3Ja/9fauMAt/PpkknB6bHmWR2uqxgx/qs9iQL2Gn8e1CiTxPl5dJ5KKTXplcqzFmJNv0&#10;pZAtgbBuf9v/ALx7XxggivSCWRW4ft6Z6lgJHsF4UFG/JP508/T2tVa5PSdiQOmySWWSRbldCMOD&#10;r1E6bekD24iMwx69MySBBU5J66Lq7BTYgEXZi45twvuyq2unp1RplC1Xieossqx6wRwVA4B0qb8k&#10;/wBP6+1J6TsWcgt1wYMxUGZb2DKyOgvcepbe9HqhYKKkdOFDM6FIwWKCxJdtRC3va30+nHHvQPSc&#10;mpr69PhIlJMTADStnvfn+0Le/HT+KnXusIjs7sC1/HpLN6SbGwCsPr9Pr73UAV691jmhCCMoASTp&#10;tr9Vz/X/AIn3UOp4de6xFiupijR6Rosn0vfks3+v7q7MPl17rOqiMgvIL21Fka+oNyupf68/T3RV&#10;c54dex13B5LTtIg5NlsoFlH0sP8AD294anj0lLSliAMV/wBXn1yZAbkArdbM/NifyP8AiPdwKcPL&#10;pwEjh02szRRyI1wrEsiHUR/UkD37rfHPTNPUhSoWUKpI1aiqtbTwQDzb29Gv4j0nncqhp54/w9Ir&#10;MTQrI7X9VwfIp1BjpudX+P8AsPZnEAQK+Q6LiWI49BXnavySiK4JABY/oIH9hV9mEQxXpC4JkrXp&#10;d9UbRrNwZ+kiNKzATU7wE2f1NKLsLflB6uT+T73JOscLGvCv+DpRb2zTSAuceX+r9nWz38LOh6bR&#10;h6l6B2sY3keaO0kzcEa7/gX49xbfMLi+OfP/AFcft6O9xuRb2nhxtkD/ACHrY16m6+hxeLpWEBDM&#10;kfjQRKuhSoOm/wDh/j7Fe32KmEduadRbuO4M7FCcdGRgxEUCqDGCRpDKVQW9PHPs6isNJrp6DkhD&#10;nUT021+OQXAS1zww5FyORYe13gKMHiOkrs3BekHk6EepfEp9dle3qUBbf7Af09ppew6U6ujkDoKd&#10;w48oUVFDl9QD255j4/3r2n/Ubh/PpUr1INOkO2EnZXDJpCn9LBgDz+oW/B918JmND0vE6qoND1wj&#10;wTsywpGriQgOEKuAtrBiDz7dEPhkVHV2lUqC/D/V6dKWh2maXQyw6woBsF0m5INwf9v7cl8Nk0kd&#10;NPJEVotB+zoXsDt0hIZDAQZEU3cBitxfT6f6e6raVFVwOkTz0FBwHQt4rBKOWjFtC2uPybCSwP8A&#10;h7V21q6tXotnfV0I+IwpUD9sAAKFAFz9Obez6G3jWhJqekTuRQV6EvF4hVVP2wo/tGxuf6W9rGVa&#10;cKjpO8zeZ6XVBjwliBfkD1c8D/D29FGD8ukUjknuPSupqdQFAAF/r+OSfz7WxxZx0waUrXp7hp/r&#10;YDj6k2v7WKhAyemHfy6cI4rc2PAP9R/sPb6x18+mCa9TIk5Bt/rjn8fQ+3hTA6qxxjqYv1HF/wDD&#10;/ifdum+I6yMbf7H6f8b9760BXriOQbj/AIk/7Ae/dbOOuDcHj37rxPXG/vWOtdd/0/33+t731uvl&#10;1MS1gbWv9fe+qeZ6mp/vvp7tSo6r5deY/wDGvfsjrfDrGfeutdY3P49662MCvUWX/evqP8Px7qTT&#10;qy9QZCPdCfMdWHDqHKtxcf0t/vH1PupqePTmB01zC30NrD6/6x5vb2wfn1fy6TVUwLH8c/Vefr/h&#10;7TOR59OgY6T86j+zcnV9SOfp+fafAPTorSleo3jJsR9fz9OD/Tn3o+vXqdNWSFoib255N/6/jj22&#10;9erp8Q6YYoyTexAtzbm/PHuoX+LHSggNgddz05PIDG9vr6fxz7swWnb14UXz6Q+bisjrY3udNvob&#10;g8E+25Uour1HS2NwQD0A+6om0PFZl4OnkEA25Fj7I7lWkJUHHS2KVVevRVt3QmOeWw+h0u4+hI45&#10;t/t/ZSI3QldXnw6E1rppXzPRWexYjLDUxuVL6bIPVqsVt6f9e/tyO0C/qV41PW2FWI+3/L1WV2lj&#10;5/4jOr6oYoJEjJN5JpNZJIVf7S88D8ezdxGyLniBXpyJDEC9R59BnR4CnrZkK2TV41jcrdzJp9ag&#10;/wCv/h7bNI1qpr14SeI2knodtibRnRkZeFhYNGslyskhbmwP0IPPsM7xLqU+f+Tj0f2CjQBxHy4+&#10;f+rzx0bbDU0lLSwxai5VEeWQrY6mAPjW/wCqx+n9Pcc7yviRkfI/5T/k6EFgfDl4f6s9K6OOwidl&#10;JfVqdSdRCstxc/nj8+woLdCuOPQkW51cG6zQlYXctcGVrL/tK3+ntl7dhxFf59KFk1DJ6foJRGjH&#10;SSCn0JNvr+oe7BKCnTTGp4jp2pJWLLd7H6ixLXuOFt7rwPVTSla9KzFu4KElhaQkFfo4ZuFb/W9q&#10;Iif2dMygNGa9CLjiZHUcj9Khv1XPAIt7N7Jiz18/+K6JJiqipz0I2NiACRk6AEI/NyP9Y/717EkB&#10;WmRnollKliR0sqSG0sagWVPz6jxa309rgF9OkFwar+fS4owulQbEKBa3Oq3Fv9h7NbZVYgH5dFE4&#10;8+lbQl3YMQRFoAHLa7XsPT/S1/ZzEgAr0USgrw49LOiiLNGvHNuDf8jj2bwrUD7B0kk+Gp6VMVNw&#10;CT+nkW/3n2YINIx0lZxwHTpCAtiBxxa35t7URk1z0nckjPTpA+m7WtZgDc/i319qBkdJ249T1Kga&#10;rfX9N7fX86fdh1Q+g6zALY8X1cj/AF/9b3cUp1TroLpJ4tf/AF+f9h71TrfXJjwoJ/qAbfk8+3Ch&#10;K1HWusZF/qeD9D/j+R7ap69aP29YXgBNwCbni3AH9Le/ZHDrZYgY6yeErYAX1Cx1Frn/AFgPdvy6&#10;0D5k9SFjYMqkcCxP1Pu1GJ4deqPXp/gJJRfwotYD08C1z7cCGo6SSjNenmFAWRR9Lg3/ABcD2oUk&#10;HHTRFR07U0Z13P6fpa3F/wDD24SCKHrQqvT5BGTp4+psPoPxz7eQ0Femnapx07QKFFh/tvbwNeqj&#10;59PECng/T6fS3N/6+3Omn4dPERAFr2/P9P8AW9uZ6YI6nRnVwP8Abn+v+HtwdUPy6lL/ALz+P+J9&#10;7HVfLrnwQOf+N/7D3Ycc9eFAc9cl+n+9f8T703W6CteuVvz/ALz72Bjj17rwA/4p9AP8fdevde92&#10;yRjr3XE/77/inuufPqp64N/rDgf4f7D3sdepXrC5sP8Abf8AG/fmPW/l03zmwP8Ajx/xX22c9XXp&#10;MV7WVuSo5/2FvbL8KdOgdB3mqsJG41Kx51arggW4I/339faSUMQc9KY1I8ui77vqShkcEMhBDgkk&#10;8g8j2VXTdwBHkOje1UHosW6KtnaVmX02cAn6htPqI/3v2VkKdVR69G9vECadFo33WRCGZVZl8SE6&#10;hqsxK+gG39fz7Dd0jGfHr/l6EFtFwIGMdVy9n5jyVssMjhSx8cn5JB5VFH+t7KtwjJYfl/l6E8CK&#10;EpTy6AaapEkTCIvoDkqWAX1afV9Lf7f2kCgDp7wlB6TJJ8kpJQrpFnLeoMf1D3TzPTqqFz00VniZ&#10;zGPWF0llfSdOoXFvd9D49OrxyAVA8uu8Pj3lrQXjDwIB4lUMzF2e7EAf09+mRPDq/wDqx0+HBFRk&#10;9Ha6k2qtS9OXBlUxxO0rIisLyBQtzc/Uf6/uPt7uFjdgDwJ/1fz6NoPDXK+f+z+zo51BjKdFGhLE&#10;qBI3qYOVAI4/r7DfjrMp0H7el0juFx0scXjYZgsjK6aSLcHm3PqHtXboONOia6uJEagPS5oqTUyv&#10;+lSCLKFFwp+hv7O7WoNQK/6h0XSyMUyel5iqNZUuFsdXBIIuo/C2/wAPYqskDgUP+r/UOiS4nIJB&#10;PS9o6NfHEFuqXNl+rCxGo8+z+KIAjPRPNPSuelzRMbog1FQBpax5AP0a35/r7OrSOrBadFUxBFa8&#10;elrSvbSfqSBpT+lrX/23s+ggIyOkjk6KA9LiilBRBf8AHqH5H9D7MVFCB+XRa3xHpX0Ti6gEmwJU&#10;cWufqT/sPa4VUDT0mmBI6VVK5ZlsQQALm/8AQcW9qA4I49J6DTQdP9K4ZuTwD/vXtxSekrAqeHTn&#10;DICygE3ubmx+n9Pb6jh00SK56nI55t9Pp/jb6ce3KH061g9SIzwT9Bx79kde4dSEICk3tf8A33Pv&#10;3HppjnqQvqW/H++/p79Ty615dcgPx/xr36nXqY67UXP+A+v1P+w97p1qvWULc8Ae7da660i97C/9&#10;ffqnh16p69a30+v+PvVOvVrx6706ef6+/Up1s165Afn/AB/x/p9fdgK9eHXRHNv6+9EZ61163Jv9&#10;R/vre7LXr3XZFvp/hcj/AB96PHr3XH3r7evdcgLgn+n9fdgevU66tbn8e9efXj13/t/99+Pe61pT&#10;r3Xj9eOPp/hb3Y9aHz65qeRc3Fxa5+nvR4dbI49SdRFuf62/23vQNOm+syvf6/X3cMevU8x1kD/0&#10;5/r+P9b36tetEY6yqSRyfdh1rHWQG39f8D+fe6560a9cw4PH+8H3vPWq+o65hrfQD/ffj3cZ49VN&#10;OuYt9TYHm/PP+w9+z1rrgTfj/b/6/vYHXgKdde/UHXuurk8k/wCw/p78B1oDrv3vrdeurfk+9da+&#10;3rq9yLfTm/8Ar+/cet9cHAHP5J/4j3o9e6xG/wDxT/H3XHW+uAU8k/77+nvR+XWx1gkBP+tb6+6n&#10;q3UKVPTz/iD9Pp+PdGFR1ZTmnTRPGObj/fWvf22Vx08vSfqoRxxY35I/P9D7aK0x1ZT5dMVVTara&#10;QLgHUx+tv6e6EZx06rU48OkpX0zF7KeLcA/S/wCSf+I9t6ADXp5JKnpN1VOY2JAvcfqt/X2zMajp&#10;bG1Rw6YKlVvb83v/ALx7Rl26vQny6aWcqSODz+Qp/wAOPbmWHHp0mgFeu4ptJbSWZh9DxpFvr7bq&#10;SdFeHWjkU6cqauZWFyQD+kCwub/X25q0dNsppSnSzx+Qcsi6vSPwTyLfQ39qVmGnHSRwPMdLOmr9&#10;RUah9BpJt9fbyuOI6SPk46V1HU3Kam+gW39Dxz7VCSo6YYU6UEUmoj8f0P8AX/H24rHpug8j1Pjk&#10;AYC/JPLfj8X/AN79349aI6mof+Kg/wBPetZHVG6yA/4+/Amueq56yauLW/1/z/vft4U9etGp65jk&#10;XP8AtvevPrwr1zBt/vvx7914564tcg/63vY49a6wtx9Df37HXieoc3Ia3+vx711qpr02yGym/wDx&#10;P+8+/EgdXHDptdjzbgf69v8AY39+PDqoUV6jNIbWAuLi3P0/xv79Tq5UDh1mRjp/4m9/9h735EdU&#10;Pz65l/6cHi1v95v7qfKh60aeXXNXPFj9R/xPu3l1XqQHsbH/AF7/AF/249+63WnWcSfj+n9Lf7D3&#10;7rfXtRP9P68m3veOvNXrlq+vP9Lf69ueffqdeNaddh/8ef8AHn/bH3vrVMV6yBi35JNv9p9+x1rr&#10;MD+b/X6gi1j7rXqpA8uuYP5HPu3WuHXIG3/Gve69er13qJ/1h78Otjrsn8/8T79jr1R1xvz/AL4f&#10;7H36vWq9chIR/j/T3rr1c9ZVa/8At+P9t79nqwz1zvx/rf63uuT1cUHXtQ/3j8e/U69q8uu73/33&#10;+9e9nh1uvXR+v+2/3r3qnVT6dYnQH8f6/vWkHrYNOoUsYBHHB/Nv8fp7r8j04M9Nk8IY8gWsf6E/&#10;4Ae6MoHAdWBJx0mq+hEhKkc/14uG/AP+w90OBw6eRqcekBk8Qr6l08C5vp+v+F/aOVa1qOPSlJdP&#10;QN7l2okqyHRx+senn+hsfZTc2niitK/6j0thulXj0W3eGyI4YpGRC+k6rMofSb3uP9b6+w3uFiRE&#10;QPKv+A9CHb9wEbgjgei27i29JTmaQI0cmsEuAQCCLi9vp7j67spPFPzP+U9Du2u4pEBOOkvQyy4+&#10;aSOZl1tDdrtdtJPpZQPp/Ue3LeMQrRmyP9X+r/D0q0LIQwGD0s6PPlFXm6rfU2otfn0koPr/AK34&#10;9mENyA2D0zPbKFrToTcFuBgy+WZigS7RIVYEG2k6vx/iPZxHeBqA+nQdu7VmqYxx/wBnoSKLca6E&#10;UEs4IAS/C2/Vf2aW8/p0TvayKO8dLSiziOsb+bSwUekkWsDyD7N7abUaenSGW382XHStps4ulWaQ&#10;cC9lII55/HsyEgFDXpI1uhHavSkp8v5LMJD+kXX6ce1EVwtePSWSPSKHp8gyi6dZYAX5UfQC/BN/&#10;b+tnODXpOQhwenJa9HGoPc8WF/8AAc8+9glT026KB8upAyB4IcK9uG/UOOCT9Pp9Dz7uHINa9N6B&#10;TI6clrS+gjjhdVvob/Xg+3CxAr1TT04pOI3Vr8ED6ci9h/xPvysSadUz59cjU6pLL/UeofT6fQn2&#10;6MDh1oefWVbhgTybg2P091/Fw6rxPUjz/jTyDz+eLe7VPW9J65IxIuxBH1AsARf6W97yeq9ZIn1M&#10;Vtf/AGJ/259uUIz17qaFuACbk3/1QsAf6+/dNFiDjrOJBeym5vb+1/T+vvdKdaqw6lxBgn0/J+tz&#10;+o8+9mpHXtRPUscgD/eP8fp7p05gjPU1EsBf6jj+v44t7sOq6a8Opi3+v14t9Lc/n24KEdUI6lot&#10;iLix/qDx9fp735dV6mj8cf77+vv3lXq3l1lUf8T/AL378OvDj1n966r1737r1esiH6XF+eOfe+vE&#10;18+pAI5+g45va9/x9PeutYHn1yvfnkf69vfq9aoDmvXIcf0+v++t731sDrhe445P9LgEW/PvwPXq&#10;Hz69zYfk2/r/AMT71XqpGesbseB/X6/4e9D16910wCi/1P0/1v8AH3sGvXgKmnWL6nm9v6D/AHs+&#10;99WIp15gAeSP8bf63vXWh1w9+6t11a1/e+vE9cW+lhz72OqMTwp1jA49Qtxx78adeHDh148e69WG&#10;R10BcH/D3vrVQesbgW/qfwPz/jb37rRp1CdSBYc/Xgm5/wBf349eHHqFIvDW/P8AX+g/Pv3VqY6a&#10;J1tck/kXNrc2+numnNetDjTqA9/68WF/6D/Y+6+fTh8uoMsaizAf2vUfrYW/ofdxwp1rVTj00VKX&#10;Fx+PyRYn22RkjrYNemSqg/S4HIPJ5+lvofbRT59PLQ8R0la2D1GykX+lvpcjn3UJmp68yg/LpHZK&#10;kUHUwv8AQk/Q2txb3dQAa9VKgcOkRXQ3b0pY2s1/7QA+nHtqRdJJ6fiatB0j6/HA2C+lXYhuNRUH&#10;1AKP6D2nIDCnSsN5HoPMjTAM6xrccp6l0qwAtrNv6/X2leMqadOjFOgkzOGllMnGiRGujrexH5H+&#10;t7TujAHowtpFDf6vl11tqqagbxLMSwmeysFUAg2tc/X1X5PtjSVYV86dPzKJK9HQ66zBkEUesNdR&#10;Yki1vSSoI9nUTkx9E08Bz+3owlPIJIxYWGm976jz+V93ABz0iZSo7vPpNbjx6zQSkJq9A1XCgj03&#10;+v8AvXtSGLjT02tYzrToqW+Nv/cJIChPj1WHpUcrwCfaWaNwDpz0ZWzFhUmhPVdXau19NTVgwu/k&#10;ZlVR6RDpjsUjb+jWufZTJqqdfRhCaP8AF0TbdOLWiaSkWEt5bAJErC5dSSxYfk/8b90dxpFOFB0r&#10;Z1YEV4f6qdA3WU8dPNIuoKZCosTqZTbhLH8j6e2s9J8jh5dJOuRdTgglwB620jyW/BB+lh+PbVxT&#10;R8Nf9XHowimrQeg6T0ymS/JCpd1P4Rhx/vHsplSowOliOQajphlV4qqniD+VxIHkYlFIVk/Xzz7L&#10;3QqRqPSxCrLWtOsNTKlrSN5DI50Op1trB9XB9tk1BBPTkddWDTrNTamj8kSlNJZRcAG6H1Nb20aA&#10;A16uddePXOPIO0hiA16CNJu4XUDZma3+x92LkLg/6vt68TRePT3T1MyGNv2j673D2uGHCj/evbqD&#10;tqfPrRqBqQZ6VWLrGVobJb9wH0iyqSPXdj/vftVA5Bp03KWKUkXHS3pqyNiCkwbTyugowBPJv7X6&#10;hxB6QEAnt6UmPysruI7KVhlWR5dVmkDlWCqPoLe1ERZxQHppqDj0vqDJrK+hZB6kF+dLiS9xc/kW&#10;/PsySKgBLcR0RXU0ok06MVpX8z0IGLzDLPHH5ANKIiuDqUkCxFh7UrKsYya9WVtSUOOhRwmSWN9M&#10;crBrC/0AZfqRYe/LPUn06pIp0/4Ol5jawzzlTMsZQqUCm/1H6f8AYf63tVG1KfPpI6SevSzpa4j9&#10;pHeykWKflgtiG9v4J60yCgJ6Uu36xg8qsxV0dipILMUY8KPdkIVqkdNSI1KjzHSxoa5vuWtZiwAI&#10;J0tcnkH2+Xr5dJShXPStScxyK/oVx9BfkFvyCfdRIScDp7JXHHp7pJ2SdZHLM7AXcEn68i/t/pO4&#10;Y8Rw6eo5nlqkYgrqcI5PpJ/xHt1SfLpOyqRkdO007GpgBbSpEYLIb/p9IVv9a3Pv2kV6bMakdKRq&#10;7U8J4ZU0Rj8EXFyR/vv9697p02QymoyOsGUrmVYGX1Rqw1D6n9PBI9vxLr6oe40HXoqh5IomtqDg&#10;EcDg/m4Pur9p0+nWkqGA+fT4j/5MWDEMqgghdSm/1FvdAxAqOnZDVqU65idYqO8vClnH4IPPAt7e&#10;WrZ6bOOI64R1YkRgqi6AjgaSAT6bH/evditOtoA+R1OpKgh2B0lglwW0hiTza5+vvRHXiKHrgXbz&#10;kuByLuGsSLm9lPv3EdVIqMHrELGUWITS3rP5P51/8R735db8uuUh+4njUcKAVIX6AAWJP+3914de&#10;4CvWPIN9vLFFrVkkZEhW5LCQqXJt/rD3vrWR11XRnxx+M6mIRlDHQPwWLn8c/T+vtxJCgI68dVKD&#10;rp5G+1ZRYjQtgLAauLqT7bNdWvrf+HqMYglOZU/bJHAvqUva7e/H18+vVpXHWSE2pjcAuWJY/wCv&#10;YgW/oPfgPPryk1HUSgj0tO2gh9TMVAZuHN7gfn/W/Ht5fhHTQ+Ik46ykqs6oFB5AOr1i7DUAx/Fv&#10;x7t5daxqp1CrPJJUouoaRyTfk883/wAPfutOaHj11OwCLHfQNQ/Qtw3+AP8AvfuwXVjh1Ymq0r1n&#10;mtDDYD9QACAki9ueD9P9b3o462wYLTy6jLwhYi1iSpBbgk/Sw96HCvTXUyllNmZteqS2r8D/AAJJ&#10;/wBv/sPdCCeroQOPXG7IzOQpuRYar8D9Jt7cUYzjpl3cMSOo4YmoVm0k3UknUD9LqAB78FJNRwHV&#10;kYmhbrLUs0k8Cnhb3b6k2twvuumjV6cahYDrMSBFpFgADp4seT+Pd/n1s000HUeeZUiCklbBmZzy&#10;SCoso96GGHTTM1NNOsdMNMTSIToLXCiwa9vqfeySSetitK9YUuS0hUsXJBW/pWx4b3SoGT17qIrt&#10;9xJcmRlPqC8lhbhV/rb8/wBPe+PXqU6ySVEjPT6YgeWUxghlAswDSf8AEe23rx8utjPXqwoITG/o&#10;aykfQWa9mUD8c+9Rip4dbyD11NMftY1T8rzb6oG9N/8AY+7Uo3DrXyPXOmlVaY6vUGZgCbEixv8A&#10;8R7rISTQcOrlhSlOs1L428mkMVW93PEuq4uB/h70NRFB1UU8+sBHknLCMeiwUarlnAtqP05t/j71&#10;5da4nHUOawnjAQD1A+m31tyzfXn/AGPv3W6U66qZQGSMBSWK2a7KAunk/wCv7914CuescmhIlbVI&#10;3qMSk6msrG7f7z791YGvWMuViP6uAdJszOQ5uRb+nv3Xq1NOuUMarFITqa5U6Cv7YuxN7H8+9db1&#10;VOOs9NCGGomzD9Cg24/Pv3XuvLEy1BaNxYrfSTqP+1EL+f8AiPfurBivDqJLIwqXVVLkkkBf8U5J&#10;96KhuPXiARqPn1Dr1DSxLYEC2m51MGtyfbbqoHXkApkdcBFGEcs5uE44txew+v8AvXtsO4BAOOrs&#10;GAFBTqPVCMRMkZ9ZCsgsw9RFwL/630968Nh3k9ajrqFemX7XSDIoJaUWYHkW/J97YLx8+lRocV6k&#10;Ulo4ZAukWJIsFVifzz711XQoyT1zUFY55pDyVuh1Xa4Gm/H591Kj16cXHDPSejtJNItyfWFbULNG&#10;CurUP9f3XR8+rBs8OmSWASyzlFOgIxRmBAYhl1AN/wAT7rwx1eoJ6j0wtJHqUaNTAIp1HVbhrH3s&#10;1HDqp1DIPUJ0cVEgFmQHyFbWYfj1e3NKU1Diek5eWRwtcDqBJFF5PG4IR7uWADHgXAI/p9PbLANj&#10;oxjlLSBWPSYdtEdUI2BYhrhQR6NXpAv/AEH+HtPJEoAJHRiS1RXpH5JZJXYOxUaUIBsTq0+pTf8A&#10;p9PaNlj1U09KRlOPSWr6AyxgJEtwQXY2u/4C3/w9optVcj7Psz0/EEH4v9X2dJivoXDCGRbl1vdT&#10;pFgLgE/7x7L54UcZ49LVlZeB6RWTx8tiFCqNRDBmvyDyFPP9OPZRPbBeH2/4erpekvppWnScei1K&#10;Q3qKgEarWF/7PHtObeq46MVmBX4ekdltvx5F54rBVW3jXTGDHI4KyaWPqsf9t7TSQeFmPBPXmnLD&#10;B4Dh9nRdN49a09XUVmmABYYzK8jnyMWJ/IVCG/1voPx7byi6n9Ol1juCx9pWp/1f6v2dFG3z1NPA&#10;z1DQr4yDe4LXjI4ACc/X/ff09BPC7HT0ouGM518K5+zjjorua2pXYaqlkaIxxTXjNo21It9SAav6&#10;D+v+x9qY2q5I/wBWek7Sxr2E9JCZ5JA6KA+pSbuwUDxn1eV/x/gPz7eINc9aIagIGP8AVnrlTVNw&#10;oW6sG0kqRaxHChPx/re9U60ValCK9OtJVvFpp1LKl2uPSFsx/UwP+3PvRHVCKfLpzpZUDoRJr0tZ&#10;1I0ITp/WSP6+9HqvDpwp5FAkebx+j1RsW1MpP6hH/Uf097Q6TX068wFMnrJBkllfVE0pVZQJXf8A&#10;SLcg/wCt7XAkr9vTWmEcSf8AV+XTstTHK9kZXJYcEhlB08kAfQ+9h6YB6ZZVJNOplPLUDzIkly6B&#10;BqNiQRfSR/xr2qSUAcc9N6WHDqdBOqRtG2q7LeZWt6ST9VI+vt9ZFxXpPNETkDP+r/V69S5pjD4W&#10;81wxAUD1vdhdz7Vxy+Tfl/k/4vpI4oKOOm8yoPKzDWpPp1Ldwf6hfx/re1Fa56oQKVC/z6iMlS7Q&#10;zRsgCy+lXcJcNyWdPz/h+PbqEcCekzpIRha9dK0SzEsBLIptdlceO4/Wv+v+Pb/iOBSuPy6Z0ODk&#10;dRmAaQNcgrxqPPA+gA96Mjnz6o1eB6kSThLsVC6UACprOr8XK/19qFYEDOerVAx1mppy0oJjSRAb&#10;xIWIdWI5cD3Yg+tP2f5uvcenCkqHgsFCGW5mifUxIcNYKRb+ntNKtSMf6v8AB/l60CymvS2iqGJj&#10;kLhXWJdUSepG/qzj639ppYqrlf5dKUYkUJ6Uv8YiYUsRISQDyKyALq0eluT7StBqNF49LI5lRace&#10;lNjsrCVKO6RFY9QkOjWeQQtz/vfuklqyjUP9X+r/AFDp1LlZG006flyUTuEMmvXHqhKHyC4N3RiL&#10;2P8Ah7S6G/Z08xUcW/1fn06L/DqmgNRPDTyt5WR4ZERpojCNSyANxZ/oLc8c+2Ctxrxgf6v9Ven0&#10;WJh3Hj0Eu5NoYncIneWHyebX5pI0jVNBGgN6ebAjTYi/t8TzJQUrT/J0kuLWOaQAUNB8vU56LjuT&#10;pVa4RrTU8LRiOWY07WDI6NpRA7cDUOf6n8+zSy3uS3bhw/1Z/b0HruwVtaDhn/L8+gUznTlZTSSV&#10;ENG1OsGkQtA8qa/T6g0J/P8AUf7D2LLXd4bijlqV4j0qf9Xy6Dr7Xd07Y6jyJ9PL59BPlNrZPHuA&#10;UlMbEhNIkJUryVZfwfxb/D2cQ31vIwQP0iksLqM90ef9Xr01w0xUMsl2ZQTIpGj6twRf/X9mIz0j&#10;kiWulhkY/MdTmhOoNwC9wiodSix5ZiPrx9feqY6b0hRjy64kqrqRCWZIwo40XIHqkVh+D+D73xwB&#10;03mnXEywhkRonKyRNrSSO5Nvo6N/j+LW9+oRxHXsnz6bp4/EjMsbRLIDdyrICt/03/I91IBHSaZB&#10;WoH/ABfXFJtQ0xyMRpAIUEj6WNz72KHprqRDEkisOQQB9CQuojnV78TTrRNOsZWSmkDQsQ6MQ5SQ&#10;qjof7J/4L9PeqenW6VHTqNUjR+Mxku6EzAsxWLTd1BH154vb3ofLqny6wNKY2CSOhNmCsFVHLlrM&#10;Rf8A29z7uJH8j/l63x4ddzRWJVR5DIq/q5cW5JW1vfi7Ng9KYZNXaeI/Z1EawW9zr+jav02/x92R&#10;tJr0+esCxtrCx+IayxIJ0Ahfqb+3Q6nrXXg8LFQhXywvaSNjYgWteNvyP6e9llHHr1OoU4IYsbkK&#10;fQqsr/q+rPfn/XHth3LYP+r7enohmvy6wxgFtZBdgAqjQWDW4Klh9P8AYe6D16e643iXVdSl3AYX&#10;fSgAstv9b34U4Hr3WOYsfUr3TRcE31EH8j/abfT3o8etGtOuMjLriLABkhAVkFwQ31De/HrTUpnq&#10;LOraowGSNFZT9PrqW3+w+vup6T9dxwqmsCzMSHkYab2Jun1/p7917rzyWUjTqY/qP9m1/Tf/AIn3&#10;otTr3UJ3qCQwSInUqJwb8CzEf4e9UDZ69ny6wDU4aF1SKQNqkZTqaVD9LgfkD3bAz1rj1w+3lWYy&#10;awUAW19AOrT+f9496JGmnXqd1eo7HVJGWIe5USalZQEAtww+vP590+XWvPPUWYhGWN1BSSVVZCt/&#10;UR6GS/4/1/fsdeANaddK9pWgcelrBw4kUn0n9BHFvevKvTyjSM9YfCiyqoFhbWyhtLANfQxY/wBe&#10;Ln36uOvVxnqPUQeNyx1u00ZIkXS3IPqUk/W3PNve61631ieNZggpQpVbCWOXUj6xwzcfXn8j3r7e&#10;tVpx64inKh2WnDv5QA+p3dbD6AD/AHj37rdepUcE9lDBnDepY/3LLqFyzD34HrQPTjFTRAqzr5Gb&#10;Tckn0gLwIyeQPwPfia9WpXpypacygDSVGlgApDElTZvp/sfda9eBxQdPVLFH4zAp0eol5HZibFuE&#10;C/j/AFvfuPXulD/CYf2Y3Z4bKwMhuomRhqVLn6WHB91dgpA/1U68agVAr0542KGOnMX6xrJuTrdg&#10;TdR7cwBXpsmp6foyIIgWVkuVAQnQwIX6ce/cT1okAV6eaCJquKH0CQF9QRmRglzcOb83/J9tCQh6&#10;deRlkx6fs6efBDBqB1rIzAKVUD6nnVb8/W/uztmoap6dAxSnTlRUtJQV5kqplemq40SUhXeGONjd&#10;bj/VXtr/AMb+9BgMs38utEE8BnpU5DGw07vBTNFJBLAkn3VMG0vFMBIUZvqLX+n49vAilemiDXJ6&#10;yQ0ckjUyJURgH0SCUAEhUsHjJ+pP1uf9f3sZ6p1NgopoZkgRy4iOpag6BK8hHqj1H9Q5P+t72DQ9&#10;aOepaReOSjZwqVFTWPDJDKV8elU9DiccAfn1fgNf3fUBnr1Ou8hT0kNZLFNGalBq8zU5E6wzK2km&#10;Jl4e/p5Hu3n0nIm1VBx1jnphWUavUOdEMZ03ZVl8I/VCl/0g+o/4+9hmUVHToJC1Pp0lqiDVDIKY&#10;GVZgTG1TqDiMICLgcfT+nuuolsnrRmUcOkdk4WEmhF8fkZI1IbSkjImlj/sOfr7XIKR5PH+XTLsX&#10;yekPXUcVHWJTJPJLKyJK7RnyQAyjyaS34a5sfejha1/Pqnd506M/15LHPgMezj/KCXSRxyQsehQv&#10;+uLc/wCOn2l1kEkHqjVrXoSxAtQVspezgrwEVQq+olj/AL37rrevE9e49RnMUUzxalVJCPDKPWjO&#10;B6kbR6f+Sv8AY+96n9T1rqNGjROzIADpcnSoZNL8sNK+m3P0Hu/iv69a1N16RI56fww64/FI0sYj&#10;Sya2N5P95J92iZtdS3Vgx6a1is8olLF2ACsBqkseANP9Pxb2qr1b5jrlHG1JP+0qx3ZdTxul/oCW&#10;dD9CfqR+PdWYAZPVST5dRql5ROs6o1QwcoY1VmH0/Tb/AB/V/T34GoB61Tz1cesUWtjqI0aSxXgk&#10;A39SsB+f6j3bp2vbwr/q/wBX+brBLzIi3TxsdQQDSGcC7FpPzf8AA9+FBXH+r9vVRU+VOsLJE9O7&#10;iFlIBGkJY31ehmuPp7TmZgeHDrTMyHh1EWngKSfceN5ZU0hnKskag8rAf94I91LSDubgf9VOvRvK&#10;WOPn1iaNKdoPtrxpxFpC6ECINKrb6D6Wt7q0reXVZrswirD/AA9ZZ2J/ZT9GovKiFmAIQWJt70WY&#10;nien4ZRIodjxFaf7PTcWWdZACqLFoV4yPWwC2DJ/vfuutj59KePXGLTGodVAZY7MzgM1hx6gfz/h&#10;7qcZr000qg049ckMcoknl0SLPIop+EHj0J+89l59XBt79VfPq9QUr5U6iaar/jiP9s/uusdMVh9D&#10;/q/Pr//RpkSNtMrxxksEOqX1hwWPP09gMqSAK0+X+z0OGUVJArxz1xWBkqIg8ji7ElQCQSy3Ak/x&#10;/r7bMQ4k8OqrI8bYX/V+XWZJkSRYZImWZJm1MqBomU8LoY/Q2PP9PbOKkDp6dpGRajyH+A9ZlV1k&#10;kKoA0kJMKR6GAP5DX/PvfSPhnqRDDNJTIsr6J4pg8VvRJEE/HH4PvXToj1KDXrO7NNN5Zl9LReN2&#10;As4sbCzj6/6/v3Dh1QrQ0PUpPEU+08w8aRtI4XQpte/rJ+pv9T71nj1phUU/1U64wTwrHMKkCSQA&#10;LBdXIurkMwI/H15Hv1PTrSjQBn59Q4GaVmqFmaMBjGyWTS2g2D888/4+91Bx1cOsmR1zqDO8YkDo&#10;JXbSGB0BkVrG9v8Ae/fhQdbVtPDr0U2h18UgUMeVJ1amfkxKT9b3uPdwmoHqrNU9ZJzLFIyWOq4Z&#10;VJCI1zdmNvdKevVWKnB6iSzfuKHBvJoGpSSn6bBL+7BjSg6rpQeXH8+uchdEVFkp0DX1RqEknAJu&#10;pVm+hPC2/wAPeuJz05pP4fLrulghijlOppJmIMpm13kGn6L+OPdadeAp1wVltGXHI1+ND/Rj625/&#10;2m3vfWsefUaaIQzqsqeVHKyRsGc6PILgaPe/Lr2kk8K9TlDx00sulnYgeMagJdV7gAHkDTx/vHts&#10;opNSOrFGHEdRpCWYCnhDymG4DfqSx9Y4920ilDw68VWla56kU00pKCdQAjesEm2ki49+oAMdUDDg&#10;TTqSJ4VDrqs0qMsSg8fXn6f4e9lTxPWmkQ0Fa9RuT+0ysSCSlkuBY2P096JAyerVBHTikCvFFNFL&#10;GHY+OoSQDhEFoSP8b349+69Wh64RU5VX0NeFpbjWUDKfq1v9f3onrfDrCRDFKQtMGZmDMh/UARqv&#10;cf7x78a0qT00yVyT1kVIZZEAeaKEQs0ynSrx2N/HATb9S2N/elZWWo6dCxhKE8essEaMamRLulRC&#10;scuoAoSnp8hNv1H6n2y8YBqT59Mq8ZYhc0NOsgmajIWMyRsPTG4YK+graw/2n+n+HumlD+L+XW2r&#10;5DqGalhGpLM7CTSykXUqVspv/qv8f6+7PGFFR1oMK0OOvIuqJACryuxXRJJd0WT13C3+v9fbXV+s&#10;kiu1kWIKzGxcOvIH6SQfof8AD3uvTqN6nrkkbopSVgxUlWQl/GCvANxxf3bp2taHrH449ZabULGy&#10;sCG/4NqB/De9Z49VeMOKMOpT/bK9MlORTs5GpFGhIxb9RP8ARv6e9AU49UjiRMKOssc8EEn200Wp&#10;LhjMl3N2T0/Xj345z1Z1NeND/qx10xERPhLWdX1KfQdJa4e/vfHj1urlaV69HE6uX8rFWQ21fXk3&#10;Gk+/M5I08OkpAqcZ6zgBjpkF7XXSSv7o/rY+6de+zrA1REJmp41byRhPCukvzp/UAvv3Xh9vWWBX&#10;QM0rkarhi6+Mm3BA/wCN+/Hr1VJp1xkMPm8dhdihUvqBNhaysOD72OHTqkAVUdS42dRob9uNz6VU&#10;hy7Aeq4Nvqfeq9U8U14dZqddZVtLsvOk/VQfzcf8R7909Wor104ijl8xS9j+3Eikethdpf8Aibe9&#10;9b6hoPExlCSt5iCfS5RVPKk29+OcdMAPqPf5/wCodZ/uFp3Lt+V8jhdbu9zYED37J6ed2EdDkf6v&#10;9VOsKP5pmS8sQVgSjqUudP0LH/H37h1QPgCnHqSkcIVoEkKTSMCpIQDUBdrH6+9HPHp0MwNR5deg&#10;ljWZIpXZpFKn9IC/T0SFvz/sPe6enWjU5PUt3j/ynXJochR5QLm2r9PvXWuorIqVC+O7jTqSRh6m&#10;/qAD735de66eHWCzoxF7KjGwv9b296rTrdfTqO9LMieRPH6Q5SMsmkXUEmS/+8X/AMPdq9er1kl0&#10;qymV1sVTyhSjAMRybf0v70Pl16lesEsaNI2gCwjXXUDlyAeAF/HHv329brjr1TMqRyDUW80QjVtN&#10;2GhrNdfwf6j3VsLnryip6nelFRjYBY1IYlzf03DSKPof8B7ZCserEnHhrU9RBIrT621IeAsgBCtb&#10;6Bb/AEH9L+7EKBTien6yeH+ouOpElhIsgCsrFSwJ1E+m5JUf7170FNOHVBpPB6fL/UeucUkRivMC&#10;VFwiKpIRdXBKj+o96B0tw60YwT8Y/l/n65yzh3VKeKVWRDyECKwv9CfbqsSeHW3VdI7uHl1xR5dD&#10;hlRdGmyDW7g2uxA4926TCtag9c0FiwBBEgDkP6So+uo3/wBv78evMhB1F+scwDi14ygtrYldSAqN&#10;BF/6j6e/dW6j0ojihEZEiIwdiCwby3N1W30Fv9b344NePXjmvl1wqdK6ASxYreIKNZD34Rl/1vbw&#10;Klfh/wBX+ry61EoDcf8AV+3rhGU9KFHMZLa4raNJ/s+26dKvAJ7tX+r9vUgSBBZUYwgWkB9DDg2Y&#10;D+1/r+9U614Hz/l1IVXZRYlRIoCyAr+BbS4P5/B966oWRTp01px64xeWEgzxxNHGWDSagx9X0YgD&#10;/evdGkUYHHqh0thRT+fWYRrLOtm0kFXilAF41IuRb/Um/Hv3iAde70BFeP8Aq/b15UeCV1VvSx16&#10;FKBHudRit/Q2v78XFKg9VjtgW8Qt04avIAwAS49YAK2JFxYj/inunjH06UaIuNf59YGhkvaMq51F&#10;jGzekWJ9Tf8AE+/NIGGR06KUxw6zCNkuyaJC6WlW6qvB4VT/AEX6c+2+PVupXhdmQ/2VKi4OtdQX&#10;Syi3vVOvddEDUtiUAa1/oEA+i8/197FAa06prXIrTrqC8gmOpookVtDekqzhrMLe3OK4XqscdXLK&#10;1eu9T6mAcW/1RKC4I5Vbfj8e2qmtOniKdZmljhjIgIWNwEJIF7DiQX/17+91611ggWMJMzA6kuQg&#10;1sj6n+mn6C39PeurqAepcSLr/Tq8pKLc6ACTqOkn36np1rAPDrNLTwLPEYWbW2jyrqcqFK3DOR9f&#10;8PahNKj4uq1IPb1xlSnVvHyXDjTMFcpqA9KNb/D/AA9sY14P+r163qPr1idowAysSQgARAbKWPrv&#10;f6/n37NevGlK166kgAKBTqV/UCfVclbnj37rX29QyojHrCgc20+kW1cah719vXuu5LkrZiGVlZP0&#10;svI5uPfic9e64oZTNyikEA6uFY2H1HvY69124DSMwuGYBYyx9JI+q3H1t/X3rj17rgEazJpAvYyL&#10;G7lLf6qw+n+t73Qnh5da6mpEdcXkHAddBVrg8erUPqD7srFTXr3U9ydZBAsV0x2KAn02K+30dnrT&#10;A8vt6YkYVFGp/q/1Y69FH4pFDBoxISYVLKV1fk291VHD1/1HPTuoaBU8fP8Ay9TnWTX4RKwYKHDp&#10;o0i/1W/9fb1VGK/z61SRuD1/IdZ4II421gM9z6woBBJ+jG3+PPv1V9evLE4NQx/Z1NVZg0oB0tKA&#10;AQNC6f6N735VHTiTDK6sjH7OuUVHUkqZUjJja7LG+u6gelmH+829tAyjj1RqM1dVOvOlOVEjxyOw&#10;ZUIRtKqyixPj92U4P8+vSKxIo1P9X+rHWEeNo5NTNISRpRlZFUX4Jt/vXuwYMaDrZVtFNX59QHh1&#10;TrLYCzBgU/oo0ix90kTUf9XDrailM16y6Crs1x+kN5CTqZrX0e7fCPs6t59cxHrVn9Q1oVIcKukg&#10;2JBP4v8An3UoCuqmSP8AD1vqDIqKvikZ3WVtF2a/P9k+2CpBpQ9ax13DSvEdJay8F7aG/HpaxHvf&#10;huM9eHXGJWicgzswZwdTDQDx9P8AbavdOB69w6lxO0isQhDK5VW+oKA6V/2HuwBbA6tq0gt6dSW1&#10;szJeQQoBc6fRrt6uB/j7sVK8R00kviORSnXFYwLtckkiJSp9OorqIIHu6ICKn/V8+vGaJSQWyOuE&#10;Z8MwbVqRzdo/WoIIurgi3+v/ALD20VoT1ZZEOQ3TmkbzjUbJFcEyAq7j0elBf37pyvp1geF4oy0d&#10;piOVRjaU3/U2kfS/v3Xq9RkSSfU3qVlBbSCjWUXNmHv3W6E56wuWIuoPDBSW9N2tay/7H6e/V9Oq&#10;nrG8btCVHqZgwMY1WWx+rEe9Ux17JFOu4kkdTGZFEarpGgaVups1z718j1sIxx1kkViWETcKB42D&#10;HSSbAg+/HPV+7y6zyJKlOI2mfVpMk0aE6NLIGAJ90cdvVuuIgKoZFDCMoCFT9V73Zj7bp6db6xvY&#10;6T6rCzFm/WFb9PvR8uvdS6GlkmmZQ9rOjFpfTezXaxHukZoWX59eAND59TopITMqKADc06sSFuQP&#10;UUY/UccH23IwLfMdeGMH7es+kpK05ldluQqWuFueCrf0/offsjg3XsenWWNCVZpDcyE8i5uv4Pvw&#10;I9KnrXXVtCFIQ5FiI1jUP6h9Xa/vwdhgdb+Z69RSErJE8TNKSADLaNVAFi6auQdNuB/sPfkkIbpw&#10;RaqEmnRkekthvncnFLPCXYSak9MjBhHLpb1nkn/D2V7tI8fBuIP+X8uhBtNnC/fXP/F9X0fHDqqm&#10;oKSCr8RXTHESpjCaUZC41A83vpuLewy76azE/wCrPH/P0KnmMQESf6v9Qr0fiipxDGkQF0J9X+t9&#10;WNv9f2UXsniNkfFn/D0javE+nTxAp1X/AE2/Swu1zfkEe9QxoqVIp1ssAmenJeQDccrf8+6SAcQO&#10;mVyTTqSqLxcXJtcDVYD8E293AGmunq/XNSV/AJB/OoD/AB591DFTUdb4jqZHqKnVYcekD6Xvzf3c&#10;liM9UNPLqaAovY/q/wAf6D+z7bUCvVDXrmuq/Nvr6frzb6A39uqWBFOtGnWTktZl5JH0/BA92Zqn&#10;Iz1UsB1kU3DHTcsLKfzwefdo30+VevHPA9chp5/Nxbnm1h9Pe5JA3Ada7/TruMkLawBJsR6gbAix&#10;HvaswXC9VIqcj/B10Fa5uTZj6h9AbfTk+2Hdg2encUx1LjOkEG1vrwb2v9R7cWQFaHpll+XXIswP&#10;BFvrf+v9R7baRuA4dbAB6xMWvcDjix/2HI9tHjXrY9OuAY6bFFFwOR/S3H193T/S162QPXrx0kr6&#10;bcG5/NwOLe3dKkgU60M4r1yRx+SfSGtYk3BP5Ht0LkL/AKqdbYUOOstySR+CLr/rn629vlGCZ4dU&#10;4Z6x/S4JH9CBpvf8fX20sWCet1rnrGAfrck3Njz/ALC/umk1p1vqQga1zpIHNzc/7AX9r0iAQEny&#10;8umXYHHWccjgWB5YA3H9QfegiuaBumeB6xk6SBcE3AH+v+fbx7F+z/J1fiOukcFT/Umw+lwB/Qe2&#10;NTy1AwOvEZ6zckDm4t/a+vH1t7uJKUU/Z1TgeuvTYjm/9Tb/AG3t0UPW89cG1EgAjn9Juv4+o9su&#10;7qcDHWwR6dYJgNVrf01MST+PoPdTL6jq61Jx1GFwDe4P1H0t9L6Tf20XzwHVm6hkktdhxfhgRa9v&#10;oPad3Na0/Z06vw/F1jCmTXe4U8C4/I/PtlaknPV6KtDx6iGOxIJINxptpYX/ALRPvZUA8enK16hs&#10;PS/J1C/+sQD+R7RS1LHTx6dzjrC/B5+pH9NIH9OfdSGA7+vV6jNyTcqLsNRA5I/HI+vtlurDrBI5&#10;HpB5P0uRcC3NvdakcOrAVPTBM7qxUltH0Qi9rn6FiPaZ5O41b/B0uVVIDefUQxtqKixbVwf6MD9P&#10;dV7jx6foNNepBgUAXvyARJfUDYf09tvCwJNek5kzSnXEWLgAj6G7Nww54A/4p7osbAcadbI7akdS&#10;I0UI6O3Oghj+TY/T2oCqBSuadNE5qB1hMcZUq0hHoa4+ntiQduD17U1agdNkuoKVLX8Yte+lrf0B&#10;9pkic8W/1f6v+L6fGM+vTYWVPJY2POkcEk25BPt8ARqRXp7TqA6hiRDMNYLDVcj68/UW9pjcAPQi&#10;vT3hnRg9cpXVrXX1FuLC/Fvz7dZg6dy9eVfn0zy8uwaxCm0at6LE/XT/AMR7KZ9daaeH+DpahovY&#10;M9QHKWWJT6lYG4uTYr9L+2xXTTT/AKv9X5dWRnLd4x1FL6CVVeApuT6WHPNj7sswHaRwHT/WJ5E9&#10;VybAqFY6X/HIPtkuNdfnXr3UNpb2ZF1C3psvBH9T7rJKhAKr5/6vy62BU06j+XW4DKVAtbR9CV40&#10;ke7CZqCg4dPGMacceupZTYshNyDdDwFsf6+3mYsozxHVAKHPUQkMJC41Ejk3stx/j7TMiCpY9Ohs&#10;9Nr/AFKqpZQCRcMQP6ayPr/h7T4rjp8dRZQ7oSf0BxdTxbjg8+9jHTqEKemicBTp5N1Grx/4/Rj/&#10;AK/tuXyov+r16VI1eoEuom1rsP02+oK/Vj7qZpAooMjp0YyOozRuymRk4LActZjYfqC/m/uiiR6u&#10;w634qVpXPTfUsSBazqCOG4JNuB7spIbhjq40t59Jme3mZwoFz6oydXNvr/t/dJw9dYWo/wAmc/Z0&#10;rX4R0zVLE6lIuWHrBsCLCwIH49pGBpkdOKdJr0wVZU+kySGwBb1arD6j204qKVp0oUlzw6hhC99L&#10;6ydBRW4a1rgge2tEnEN1tgV4jpvYTLIzSPexYFSVa/8AiF/3n/Ye6GVwadbFKdMbsVu6/t2b9NwD&#10;c/qIA/3r20STx6WImoZ6aZJnEpI9YYXDu4J5K3CD23Uip6UqtBSvSWy9WjepfSwYIqI3pI08+Rfx&#10;x+PbSMzv0/HGWPHpHzS634IVQAFBJK8LyAPwPaxQCaE9K1UKKnpgdm1PwPyRdTYX5sB/T3QAhq16&#10;UAgjHTDVzKTISy3Q6bjWGsAbqP8AWPupYV49Px6kFR59JqQiRHdm8beoWckk+r0kE+3EBPA/6vs6&#10;3qLtTj0w1srRsysbsV1Ar+oqBcfX/Ye3uA6d8E4Nafb0nqmsJhfULWC3Zgzh1+qhh/j7unh17/8A&#10;Y6eWJVyWr0lqioeV29JARhwnCqCPoQ3P+393IY8Dj7OtlABXpsd/ICFcWUl5GYaSV/AU/wC+/r71&#10;pf8Ai/l0mZVYZHTVNIkj6vVcLpY8cH/XHvwQA18+tadCFfXpmqKjQzW0kRKLqDqb/gxHt1VUip6a&#10;W2YnUfPpKZGqeV2ZLl3YKqFdICqLEnn+nvdKnA6VrGqD4ukfkq2KN4oHVneRwq29Uam1gbf09uiK&#10;QioHTb6mwp4dJWvd/KeQDFZFNhZiFsy6fwPa+BTopTPVDpK/PpOzvYLpCgOxVr+lr24sfp7c1FSC&#10;OqKM9M00zpGUDm/0Jc2Xjjlv+J9vKZjQlsdOt5fZ0i8tNJ/USBSv7dvSLi942/I/p7VxDV8Rp1Ti&#10;D9nSanro/ELkmb9AS3ClRZb/AOsPZjFA608+k7eGgq4r0kKwN5L6F9fqD2DMeL8Af7x7M4I69pPz&#10;6Lbl04xL/qz00uR4dLsQrq6MWXRp1NcAg/09rAtKAdIy4pTz6Zquf9KBi4W2tvQ5bj0r/wAR7eQf&#10;iPTJOkV6YWYSDU4VGMhUs1wFUD08D6e3kR6huH+bpl36bZzoVgpEmkEEqSw54uF/p/T2vhBrWuOk&#10;czaUxnpjlkCt+OCLAiwFl9mESefmf8HSAqtKnpmnmJN2t9SSSbH686R7eVDqofs6aA6jFkkJTyMD&#10;YMqqPov5b2uAoKdIX+In5nrE8sYMnj8kkcRUFmDESllsV4/p791qmeoRsZyp/aBX/H6fnk+9HrbN&#10;pTrlEkMZAV9btq5sfwfqP99/vfuh6TEkmp6kxvyyLqW6/qKlQef0gn3sda6eaaXQ0YZmVXKrIV0M&#10;th9Ab8+7da6nyqI5ZFST0Agxsqg883QL/rfge99aZuGOuEp1ISq+RiOFcAMgtyVB91OmuePVhWnD&#10;qPHYlVDOFtaS/oQ2FlBI/wB797611z0RRsW5Zh/QErYm6kH/AHq59+691IHlZGcG6/hGLrz+b29+&#10;IUZp02VNa9YhKVDrIoTgabFz/wAGsfddTH8P8+vaTpx011boSLarf1v9bL9b+7jNBw69QgdIvJyI&#10;/qDWUlfU97gqn9j+n09mVumkV/LpHN8VT6dB1lMgFSWMN9AQQ55ve2tR/vPswiWtAOi96tUAV6Qv&#10;hkrq+OBHLNObKw1uxsgJAA9q8KvScKy8V6tc+GvTU+bzGLkek+5p6jw+VZFRpIyrjSyg8/7z/r+w&#10;/vEoZPDH+rj/AJujmKTwYA7LTFf9WetvT4mdJvhcZjWnpDoWGBxIUQXBYEBtI+v9fZNZ7dJK2sDo&#10;A71u4aQiM0z/AJ+rYMFtuOnpIAkQUIoC6VK/Ti1/YysrJkUD/V5dAa8uWY6jkn/Z6U0mOIUkr9Ft&#10;6hcn+lj/AMV9m0dvJXpAJT6dJ2sx1/Uy3N9QVbn6ccj+v+Hv0lmcknp4TADJ6QOXoU8jCNSikWdB&#10;6RqA5N/+I9omtScV6uswIyeg6yOLEoMZOpFbVx6WBI4/4r7TqojJEnkadK0kxWnSa/gcrsA41KWs&#10;CzFmsBa/thp4y3Z0+rrxp1Mptu6GRkQqBwwYC9j9CAf6+768U01r6/PpyS6AXSDTpeYnb5BQm7W4&#10;YnV9B9FA9qLe1kD+JTP+fpFJMCMnoVcXhgPHZV/GkAAk/wBeT/vPsxS2ctVukbXA6EbHYRXMYEdg&#10;OWtcryeOB7VLb6ePSWWUU9ehDx2IAtqUBFIuLEX/AKe1cMY1Z6L5JdPS4oseFCEgWX8DkEfgezRI&#10;FIr0maYkU6UMNJpUHTYfUgD6X/1vagQkCg6Ydj5nPTvTwWIJ+g/P1/1gfb6oaUp02WJFK9PES+gA&#10;iwsb/T/YW9qADSnTJ49SUUf7b/bn3YA16oTjrOqc/T+l/wDW/Ht0LTpv7epKpb/eP9697OOqkk9c&#10;SD/sP9b8/wCv791uvXE8G9/94F/9h791YZx1wI55/wALf61vz79Tr3HrvQbA8H/D/D+o9+BPWqiv&#10;XYS/++/x9768SB1LjW9h9be/Dqnz6mgWFv8AD25XHVeuB/29z/T3rq/WM+6nqp64MLj/AFgfdK56&#10;91Clb8f7c/8AEe/fPq4GK9QXt/xX/ivtvHV+oTP9VB55P55/Hup6stemmqlsSB9fzwfyP99/vj7a&#10;0E8R04COHSYqXIDf1PBB5sPwefadgK0PSgCvTGSSSCeSD+P6f19p6R149OUoOutYBtYc/qP5+n49&#10;7CqO7rWOHTPWQ+X0XJuLsDYXF+OfbbtXHT0dFz1Kp8eqoLoDZRe/P+sPelSuOqPISaHrlUUw0Mvj&#10;H6foPx/T3YQLXOOmwfToPcxSXVuCdI/pext6h79OAVpXpfGQB0Ae7qPiWQfVSdQb8KRwR/t/ZLKr&#10;Akg9GMDJUVHRTd3UrSGYIpLa2YFgQpIuWAP9fZTOirk5Jz+fQhtpQMaqCnRSOww6LpaMqDJofVpL&#10;ECPUCP8ADj21FIxx/q8ulEZJc0b/AFV6rh7YmU189SW0xo0bHUQLkNpVPahtK/ioadGcdJVKeh/2&#10;OkbtqM1BpoYEhYiTUAVWOZHax1LJxcEH6ey68uHVO05/4vq8O3FpDXzr69HP2bgVcROUCgIjRrxf&#10;WUuZSP8AD6ew7fXcZi0HB8/tof8AL0JLRI0oBxX/AFf5ehYWhWnQAo1wLnSNV/V9AD+P6j2CrtjI&#10;5C/6uPRopXqU0oRSdJZlNtAX6C3DSKeb2+vtAYGp08dRHHrhMyyEFmRfSGBUc/T/AH309t/TFvl0&#10;7FI6HjjrNSPeYEkOG0WXnhtH1N/9h7o8FAasOnmuAaAdO1HIy1LLIxUiQaT/AGf9qX2VvFGJeNf+&#10;LPS0NWEMoxTpd42uiQENfT6eItF7hgVCn/ex7eVgB0XTOxFOhGxMwMkD/pjBueLsR9VYfg39mVnF&#10;IzinD/iuiiY1rXj0JONZWIkdb8EKrGwFm/Xb+v5PsUW4oKE8PLosnYpgCvS/xriYAh7strfS1/xf&#10;/Y39mcQ7ga9E0yNUtTj0tccoZTqsdTAi30v/AGl9nVsg+KvSCdsfYOllj9IICrpNuLG/o/A9msQP&#10;keiuWtK9KqjYowYfqJ/P1BP9oezaFTSvp0jl4Vp0r4CTEGLXJt6vqfp9Pa6hHHpAw7uHU5GBjH+x&#10;4/H+x9voRpp02y1OOpCm4CqbfS4/pf8Ap7eHCg6aYUyep8YYhFPAH0/I5P8AaA9qE1BSemuPn05O&#10;Alh+fqTaw/wA9tlu7qhFPProNcgHji3F7W/oT7tX1611xflhp4Cm7AG/4931sBpHXuu0jZmUOSV1&#10;ahYcWt+fdSxaletkD06z+Il+ANK/UfX/AGNvfqdaPDqRFCzObWPHAP4tybX/AOI9+4dVwo6zJAWl&#10;F0P+v9bX+g59uR8etEqM9OVMhV7H6D9Qtc3P0sPaghdNem2oc9O8StfVew/r9D9foPfgOk5ND0+U&#10;2oi9vTb0gnn68n2+imuM9Ucg9O8YPp03uSLfn8c8e1AHl00eHTvBGTa54tc3/N/bgHTJJHn07wry&#10;P6fj+nHu/VSajj05R245Jt/xXg+7dNNw6nR/Q/7Ye3FOOqHHUlTe39R7uPt60R1lBv8Ai/8AvXvd&#10;PU9Upnrl9OPeqGuevH065/778e7VoKdb669163176+9Ur1759cTf+n59+60fn1i/3x/p7t1vqO55&#10;Nxb/AA91LDh16h8+m2pYWP5/3319sk+fV1+fSUyL3Ugkg/gn8/1HttiOlEY8+gp3DKdEgI4BsG/P&#10;+w9pHkAwOlaCpx0XzdVQArq7GxLEqf8AU2Ngf949lF0T/q/Poztiueiz7kqgPIdCqoZkSxYWJBBP&#10;sokcqM9HNuprXoqHYdctLTVS60GvyKJL3YekuZAP8Dx7KJialoxnPQgtHYlV8uq1d5VyVmWqDpeS&#10;RpJFiB/HJHkB/wBhf2Q3HjMxMgwOhPHQRivp0G04EV6dpCoZrRmyL4n02Yg/4n839puGB1YMxyB0&#10;npY3htHr1qZHUMQDe9za49tkEdXBenDpMSNqmYKpX0+t/qCCbBfe5JTQCtKADq9NSmnQobJoGq54&#10;Y4VJK8gkFbuUGr6fj6+yvcpCIDRvT5+v5degZopayjHViHV+GNFQGYkXeFY/ryVT0W/5K1fn3HF4&#10;zNqIHmfP7ejoDUy/6vLof8ZExABiAu6lb88sL6faWBGoTpp9melkzBY6g4p0I9BRqFjQJYECwXVZ&#10;ST6gQPYh2+IKASvGnQelLOxYnpd0WMXUqqh+lrgcfW3+v7ENrbiZ9OnHy6Lblu3jTpZ0lE0baF55&#10;AAHH0Ivx7GFhbBRTTSlP9VPz6IJSKn7elNRQWZUYEWCkXH9Rf0/4ezIJRqAdFc+TX8ulVTosZU2P&#10;FrXDfn8ezm2iIof9Xl0lpQY6U1E1mUuDchfpfhbfU/4+zSJWU9JJZKY6WdA6qNR+gQ6efyT9fa6I&#10;46RSkmmOlFQSNdmLC172J55PFvb616ZepWlOlTR1YUW/ryfyTz9ePb0dSaV6S0p0pqWoRk9JNweQ&#10;QRx+PanKCtekzjPTrFNpF/ybW55+n4Pt9TUZ6ZddXThDK3iuzE3Jtz9OfqfbgI8+m9A6nxMQo5uT&#10;6r/j6/Q+9kjy62QfXqUzWAVRzx/r2/Pv3VNJ8+pAa9gP6cj3rqpFOPWW63AJ/wBf6e7KKmnXusq/&#10;1/B/33Hu+nrRp1zU25HvwX16r1yAvc/0/H4Pv32de49c0QkX+nP1sD9PewfUdaJp12yXH15J4B4u&#10;fz79QefXgeuihB/oOPz72NNOt167Fi31sQOP8f6391Ix149dLyxNr8cEDgcfj3o468eHXEKTfki/&#10;55/23v3W/LrpVJBtb/En/iPfuHWq9ZCPTYAg2+n+x97Bz1rPWMixAvf6cX/r9ffq+ZHW+uZCiwAu&#10;bH/fc+9VJ68OsZFvr/vh73g9eHXV/eq0PWyesisf68fT+nv32dax1lVgB/vvz73wz1UivWTyAcX5&#10;/r/xHvYNevZp1lWS3++497FeqEV6zCQ/ix92BoevUI6zIfyeLj/efdjwx1Qjz6y3/wAbc+/AnrXX&#10;Ic/i/wBf+R+3AfXr3XOwC3t+Pz/U/wBPfq5691wtxf8AF/8Aefe8HHWuu7kcA/7b/effsdep14Dn&#10;+n59+OevHrhe/wDre9cetceu7hf99/X3s9exw6xm7G30F/rx/tveuvA9cDb8e9EdW66P0t7159eJ&#10;NOo7fS31/wB9x78w62DjqK66gQfbZ62Goa9QZo+Ofr/vH+x91NKdPKQc9M9RFf62BFre234cOr8e&#10;mSpisPoAb/7e/tmlerqc06TdXTjWSVv/AIc8cfX3Q4x08jACnSUyMRFwo1NY2Xj1D+vtjT3HUMHp&#10;9W6S1RA3AI/A+o+gt+PbMqIBgZ6UiQAZ6TtVF42JI/IH9bi3F/bUY9ePVg5HUDWyA3A5P0H6fdqd&#10;1enFavWCOpYtcsRpY/kf7x7ac1z06FHSgo8jyoL8X5P0/wBYX9uxugHVHRT9vS3oK8voDFSRp/te&#10;qwHFvbobOodFsyEE46X2NrFcBWJ1Afk8t/h/sPatCSOkzKacOlbT1Buv9AADe5I+lv8Aff8AFfah&#10;anpgj16dYpQXvc/48f7b3cGh7utEUHTmstgB9fx7tgmo6pTz6zpJc2/4r/t/d6ADqpFOpK/T/b+7&#10;A9UPHrOL6R/W3H/EH3brXXL8c+9de64MxHA/3v36h49e6wH8k+9jqtOokhFj/j9P9t7qa0x1vSSe&#10;mqdyL3/B+n5597A6tw6bGOpWt9P62/r9PejWtR1saesBNhyfpbgD8f4+7Z61ny68HutlNuP97+tv&#10;futZr1kvYcH/AB96pXr1KnPXJZOV+vI4t/vZ96Ap1o8Opqgkjj6Wv7t1TrNwLn/b/wCw+nveetg0&#10;PXWsn6f9E/7178D69eLHy65Ak8H6/Uf4n8e94PDrdcdcrgfX/X/2PvxJHWmyMnrmrH+v45/HvXVS&#10;QBxr1zv/AI/4+/deqOsiPbjgD/bX/wBf3vr3HrMHB+nP+sb+9da09d6h/Qj37rVOuXvfWuuhwOTf&#10;/E+/db49d+/da65q3+2/w97AqOrA0Oeu9X++B+vPv3VtXlTrmG/qL8/UfT3qnWseQ65hh/tvr70Q&#10;erAjrlf/AH3+9e9dbr10Tf6+/daqesLL9f8AeLj34jHVhw6hSR3Lf6/+HuuaU6vinTXUU4a9hz+T&#10;/rjn3Wmc9brjHTBVUKyK7Ef2Tbi9z/yL3VlB62sh4dIzJYlHjYCILq+h082A9pHQdOpIa8Oge3Ft&#10;nypKAnJvpJ+n05Ueya9tg4P+r16N7aXR3V/2Oi47u2MhjYfb/tsrazbU3Pq9H+++nsK3+2sVqv8A&#10;q49CCw3DS+G/1UPRYNy7angmneGFwI2simNryqp9JX/Y+wxdWjIPmP2+fQ3s9whlASueg9kdqPyR&#10;yqSraH0E2NwLqSD7K2LR1U+fRkaN59OOO3DMsixLeI3Q3BsOB9Wt/vJ9uW15pejGlD0muYGIDDI6&#10;EnDbhXWC8pLINUlnZlcH6MRb8ez603Fa5Nfz+zomnilINB0IFBuUOvj1eReb2/C6vSTf2Jbe8iOQ&#10;1eiq4tX01bpa43OtdWM37aKQ0f0NvwQT7WfUajUHoqkhUcOPS1odwa1QlmK2INmP0v6b+1UD07n6&#10;QTxMRSnSwpsrGYxqcfTkFgCLHj2uWccE6LngK56eI8ldRZiCT/X+p+ntUpJFSc9eRCBUnpyhqSyh&#10;mb8c3+v192DEHj1ptLGlelDDXxqFF72AuP6WHu2ok56Zao8unBKoyFSGKj+n09vCijpsGvl1Njqy&#10;Cqkj8XIP6hfi/vfiA4r1soPLqfHUMz3uDyBYHhePx70Xp00yefUvyBSLsNRPFv8AW5v7cAqOPXgp&#10;p1lDhjdTwf1H+t/oLn3aoXz6batc9OFKBqPqsf6f0I/J/wBf3ZSD1U9TAzMT9P8AAkc/6w92OOtU&#10;HWRCBbkjURc3sL24Uj34daYEjqdGxIAJ+v4uPpf6+99N58+nGNSBYN+PTbn/AGBH9ffqVpnq1a/F&#10;1IjPpt9Cv04PN/8AD3fSFHHqxK0wenKIWUG/B/1v97PuvTR6zg/T/kX+8+9de6lA2t/rcH6/7D3c&#10;N5db6yq3A/xH++Hveode6yBrf7bj/b+9Fh17rJbm/vYauOteVOuQPPvY68OPWZL88X4P/G/fj1pl&#10;XrJqH0AtY/kf7z7qa+XVaEcOu7j+o/2/+9e/CvWqHriSLG31P+3+vvfXjXrhYcXP4uPx/vPvdfTq&#10;1Tp664/HP/Ee9EdU64tc/n6fi/8AxPvYwOHVgadcCeLf8V/2Pvx6t1xv7117rv37r3XvfuvddfT3&#10;7rWB1xvc+99e0kivXRX6+/Y68DQ0PWNm+g/1725+n0+nvdOtYr1iPIN+LfUfnj829+I62CBx6wso&#10;J/3n/Hke/dVPHqNIvBH9L/S3Puvn1sHpjqU9Lc8qGt/sfe+rV9B03HhbEA/1+v8AT68e6EVPWqEH&#10;qGy8WF72NvyvP1974DrxFRTpvmj4sC17DTbgXA+nv2odbRT00SxlhpYX/wBpPFj7oVJyOrg6T0y1&#10;dOigXtcn6f1sPoT7qR05rJ49JHJUxcWC8fW/BsLf090Py6utDx6RFdSogF72ci5AsBYX596Kk4PV&#10;6haHpG1sQ1OBzb9P4BA4I9suKHpQrahjpGV9BEbyuOPqFGlvVa9x7a0g+XV6lqCvDoOM1RhwWT9V&#10;zpIQ3Nl4U2/1/aGYaTgdOwz+EcnoK0gmgqA7qqN5ZGI0sraNV0uf979pGcDCjo4juhKlPUdD/wBf&#10;ZtopoVEnCxhnXlSja1HBP9f6+zC1Yk94/wBWOi24B19HJ27Vipiju2r0AjVb82PsyqFGB0UyyUYq&#10;envKU4ljb0kLpNyASP08D3ZAA2rqq0K5OegC3PifLHUKosxLfiwNuCbe3JgSgx+fT8TGuRgdEp7R&#10;2rdpplQJFpKsoXSXdv1Nf/X5v7K7mKqVp/qz0b2rKDSnVf3Ye21o5pJkW1m4Y6w1tBBCnj/YeymR&#10;aUzSn+qnRjcmLQCgzQf5f8vRXNw0SSKvhRw6uLBLl1dV9Zfn6Xv72OFekzvJo7hjoPq6BkmSSUm4&#10;VfKUb0EWsl/979+Khl6qkgxTHSUyjaYGAdw6WIsihSp/Or8j/e/ZZdIEaoH+rP8Aqp0YQyVI9emA&#10;SIpiWplI8zFQzWZgoX0qP9YWHsqnB4+XRnES3nw6bZjYkBtNpv2kIAYotwH0/wCP9PaQICelMa1b&#10;j1gWqfQ5jmlHoZVUjSp9XqJf3dlBGnpSVHWIVZdblQdCH88i3OtT/sPbZiI6rpI4dPWOrYJCWkYj&#10;RYyyKGW/p9AY/wBbfX27HIy4LcMU60ajz6fqbLyGKWnj5MdzG45cBjyoPt9JG1VpXpPcQeOtK06U&#10;mOr5aZTO6k6ozGS9zINNntb6e1Syqw+DP+r5dIYrVYGLf4OlviMkFg/QzymRlJkUKQgPDA/63tZG&#10;5Q1Ap02xV3IB+fSopMkEqpJI2F1h0sfqwJNiR7ViUUDNgHpMyrQoTx6We3cmwnvIGc3Jiksxe17s&#10;APp7dJVhX16SG1VX8QGlOhhw+StJE6lljYAFjyVK8W0/gn+nvcIKnGM/y6dK6kNPPpc0GUc1sT+O&#10;yqwCsrMoII5Vh+D7MIpKtVvLoslFKg+XQgYzKBapI4gjMxvIzHSiqRqCA/kj6XPsx8Q0FPKnSdAV&#10;JatB0s6HISRzFv0HyAEq/JUj0m/tSDqGfPrzUc0J6VmJqkSqZ5mv5NALs1mBAuDx7rIyiijy6qYT&#10;IKDgOlNRZZ5cmsYu0cTofIdWu4HqB/wb3fSClD59NlCKKehCirI2rqVA2nzuukKRpW6ayP8AYWt7&#10;0hatKYHTckb6OlL5f3FC/wBR6weLkcXYe3gAei8ihz1LkZ7qXujgrpkQqVOleQG/J/qb+7VH7Oq4&#10;6n09S0kiqT/YXSbqDdRyf9j73qFadaoa9Za+cyxwwkaGDhyxsQwI9PPvamnA9bK1yw6zwySKkaMS&#10;NbmOPSPSx+pDce/FqmtemmCAcOlB5HSkXkIzcEK34HFh79XpsntqMdRZ6hfsnZmJSFQ5uNRNmvxp&#10;4+p4v72GYdV4inXKjlEcZLn1tck2PKnldQX8j8+3NQpnraNpz08Y91UNKVZ2sxRmU6SCQBbT+B/j&#10;70GAFB1492T1lAujatJKrd2Ukg6jwCBx/sB7sHHXuHUKFdMs7k+lyBotdbLxcD+vu49evDOeoyTX&#10;q3cMwXhUS2kED9TN/sfd0VWz1qufXruScz1kfkCkhrq9+AUGmxt7oR3fZ1Ut3U6m1LEBASvkK/XU&#10;SoH9qw/r70fl1YNTqPPLZFVHOngAXWxP0JN/ejwx14kUqD1irJGip1F1FwSiix5Kcke7UNBjrzMA&#10;KDrFFUOKVgznlWJZr3JJuAD/AIe7aSfL/V+3qtXp1lxtR4YpXX/OMpDMWII/B0/0/wAf6+6kZp1p&#10;Tg18uu6B4qiqcyC5juS4DWY24X/Ye7mqrWvVQaknqLIzvOwa1le91GlSt/SCfewxI4dVbj11MXep&#10;SMNp0kF419S6SnBI93Rzq4dbYZp1nr/T4QnJtqtaw4FveiWJr1ZzgDqO90p9LgBmuW0m9gW9Lf8A&#10;E/7D3vgOqUIFepCuRTW+ilbiQ6tVrce/dbqdNOsdKPIjAkt6vQdNiP8AG59+HDPXlAPXONIw8hUl&#10;206XLG1tJtwPz72OtU4+fUaQ6p0s2k30ODdStxqDD/X96OT1rieupndpPWT+lUQLzcA2LN/vfvR6&#10;upU8euq0FFSKwDMiSB/p6WFwP9t731pgAcdZbhaUMWOrQxuOCrA6UCn88fX3rUDjz61TFeuEDrHB&#10;qD3fRp1r6goAsQf9f36gPHrwNOHTfRsPPJUIo+pACAIb/pcsfz73wx14kjrlAwilZEJ0gyPYj+0e&#10;W0v+R/T3Ummemx8XXGrdZZV1glS3BClmBJ5497Qkgk9OgVzXrqrHjVFDHx6C8bAgnSOGV7cKb/UH&#10;6e9DSW61Sh49dIo8UUcnB4Niw9XH19P/ABHurAV49ePHpwS0UVwCqHUPSNQ/1zf3UAV49e6iQSOu&#10;pkseTpJKki54UL/r/j27JGQoY9OLGxGodRnkAnLonq+uk3F2P6msPbPVCCOPWEH7qqSIgLYu6tru&#10;TZOVUf2f+J9+qAMjq6UArTrLUsjJ9uEB1AJqvY6r35H9f8PdR8XDqpIBqB16QxxwKWlYuqBSGRuA&#10;DYWb8/6/u0i1FBjqvxGo6zNOYqXnhjzESCwueTcLx/t/bKqwPTiDFD1Ciq9PrZtT6D+3pOhdQ/VY&#10;e3qdeIYmg6wx1ToTbSxJADLcKARzdj/vXv3W/DrnqMj+WpcK7NoClmjVrcc2I96r1bAWh6z1sgeW&#10;OUKbHTH+kr+gWUm/0/4n3pWB4Z68pHA9RJi7kksvKDkhRwDwFH9fenUVqOrYAoOo06+bQTrDWIJO&#10;kesLZef9b3o54dep106WjQuQQSVJHq5tax/4n3TwyM9PJgaj1FRDHAbj086mtYi54Vf+I9+0dNl6&#10;tq64VKr9u3JJYGMtexC3uoNvwPfgnz6uZjTHTaIQ9PJNrseAdJ9J0j6W91YU63G5Y0PTSkYLSudR&#10;uQFIdSl9PqUp+be9OilR69PVPr1jiprAmJdXkLEjSqFebsVB/wB49ssuMdPeGjJlumSUxrPIEYgA&#10;3bUeSCPXz/r+/EEjPTWgVpXpmnuWc6muq6iF+uj9Iv7oEC5HXljctg9NkVJDIr+MXI1XMv6iQeV1&#10;f8R7alUnIGOl6llUCvAdJ6WijqKqQNxIqkpGoJAP5uPx/rW91DAKKr1dZQKfz64rjY3RjoDOOFFg&#10;Fvb1ax/vQv7TXCKwFD/qz0phuwJKMMdJGtxsSylmiEh1G31WzEc+q/sslhYYr0v+pFewdIbMUESh&#10;wsaqWvpH1+h5Iv7TC3T8QqetibuqRToPKym9bhCFYA6SPpqv6lPtPPFTgtejGOUFMtTpqalB9TjS&#10;7AK4GpAABYNr/P8Arey6WJeJP+r/AFf8V0sVqLg1+fSarMOlTIYl0t5NaayhsQyBgCeOfaWSFaZP&#10;Hq3jQjj0HW7NhQ5CR5JLLIYIYoxEESP9rheP0If8T6j9T7TaIq0pw6MI5g6ChqCOie9gdZrqmVKY&#10;Sl3/AHJiWMkdl4aG39P0mx9qNcEacada8NQ1Qtf9Xn0TTe2yJ8ZLJBBSNGCDLJGQzNybkiT8f8F/&#10;Hu8ckLiqmvT4SUrqC46Bxg1JNPGsc6SKF0s8bR3N/WA39P8AH348SAOm2SRvw9cWyLwrrmp1B1WZ&#10;9TtNpJ9F/wDff63vXDj1vSKUPTjDVABJY5GA12sA5UG30I9+p0ywAPHqWKx5WEbPYgoF08FhpsL/&#10;AOuffuHTTIGFR07UlWkAmikRdTMRIJGFmj8Yubn+p59urIwHr0nKkHPU2Gbx+IBNCk+pUsoFh6WB&#10;P4928UjiOmmUkYPTrSV6qWlIdiLgE+rUB+efbsbVyR1VR4Zrq6nQ1PkvLGx1EXYPqRZAxuUt/tN/&#10;bwmI8sdVZ6mo6nNPAI5n8jtOSDDCBqVOTrtMfwP6f8U9qY3BFeqSamWidN8s8zypHH6UlAk8oN2j&#10;f9VgB9Lj2+jsMjpGysnHrwlElRpRisKLyX4ZmtyAP9f27G48QsfPpsgHB67aVwtolQC5aVpCQ4U8&#10;gqg+vtRX+HpplI49RoZT5GJ9Zcst2UIQF4RgfbglIGR00yBuPXT2Mo1El7HWBYre3BJ9vh2NKE/t&#10;6TmoqOpkZZrIE8TqyP5SdZYWuUUf09vxyU+I9eHUyarIkjk06DGihWb9RYD1Hn+p559v8RXr2ta0&#10;6c6bKKiOJXdpJF4ItpIvfSeR7baJWzw6uD6Hp1/iADjWLrGoOkWJAYelh9fwR7ZaEn8Xy6vrPXTZ&#10;VmLqxKiw0eQsHID2vYfi3uktsStdX+r/AD9WEijJHSmx+fVHh8bEQoxSck6WEQUhvr/j7TSQ0Aqt&#10;RTj07HIKY+3p5XcbiBVpTE8dRM8UnkZWc6bknXbUPz9ePbLW6FRVf9X+r5deMw1U6z43MmTXdmVW&#10;BURFQ0QIezMCOCP6W+vtMUAORjq9QePTnUtFIJJPMgBVWEyhmX6+osBb/W91aKNlyOrAmmOuNVT0&#10;NfEsa0iRCNNbKFkIla/1H9APe/DCAAEU8uvOeGv5dIHPdYY3OrJJKhMkjkusJWLQrLqdnkP5JPKn&#10;/Y+3rW6ms3MiH/VnpPPBLLF+h/qwfLoD67o2ioaiaeOBNYQ6tcs8kkgP6Iggdh6fpYAf4WOn2K7P&#10;mJm+I5P+r5dByXaZmkJZa5yf8PQVZ/rDIUs7GCOcoSixQxoSsRVdWoxnkW9ndruiTSUJGf8Ai/8A&#10;J0xc7WyRVp/qof8AVx6Cqux+ToZ/FPSyTfum7mJ0DhUuQ3+tb6ezhJ4jknJ/y9EM9s8f5Y/w9M9N&#10;HUNIjSRqAJm9AGrQpBKXv7cdgRUHpKcCh69O9erPDFaoAKqyuNMYDjUQbfj8e2vLHXhTj000xl8s&#10;jmMIBLZkh1qobTwEY/7yfehXpMdXidvr/l/wdTaZnl0LIqxSLLw0Z4Kgfpb/AHr3vNOtOj1JpXpx&#10;Bik8ayQowdz5hfWVIHpYj3rpoqyipB/wdR1aqpmqJEgZ4kTSrJrZVUmx9H4/1ve8deFCOuU6rULF&#10;JEn6QD4wmgavyWvz9fehjrwNDQ9Y4ZnrJJo5V8LxR+p3X1WDehl5/wBt7309EPRj9g64mkJkN9Uh&#10;YnXIFkAOknSGI4/Fj7308E7tTH/V/m6izIUaQr9RqIVr+ltFiq/4f09+8unOo0zK8kRaEuDbU6Kw&#10;dQV5WQj/AB96PW+oys6Ssk6x3lUNdR6R/qb3964HPXgSOHWVKWoWQcjQyhmW9hZvVqt/j9R72Kg9&#10;X8RuodTCjMyNyNYIGrk/4j3U8erqWYcadcFVVVVi8hkPptKEEaoBYgMfqR/X37psltXHqRVPCYlR&#10;YoiVAszFjICvDaSP94sfeiucHq7SE8fSnUURJIiSDUFJCLxwWCWYtf6f4+/eXTJUE16jClDMCshi&#10;dWGgRjSj8ciY+/db49YgGjkIk06HspDNqNv7Nh/xHvXDr3XFowkwcP6IyC0Q0heVsC3vZJ4dUyDq&#10;dsf6vPrBPLH4yzaNbqS9xYlL3Wzj68fn3qhJx1WZJHX9BvLqERK4AUftyenSdJtYr6vrf34laUPH&#10;ppYLmPuIrUZPXMuw0qyLKsahWCtcgAWViPbf2dKVL6aMtOodUWIRlRiySKyxgfgHl2J926sGINeu&#10;mjElYJ72EgjVF5ZYiEuzMv8AtXuny6c48OotREdUjqyt/TSoRFINiCf8Pz7sD5dVLaTp64xF9Gpw&#10;p8jCGRSx1EADS6H83+t/eut4pUdd0saw2IYAMDoIIZjYeq6/19+PoOvE/l1mjeORtUgDI5YIzK8b&#10;Bgfwfp/sb+/deHHPUuigIk0MTpZ/RYlwth6nLn6f7f3o9bGOnaOniRiq+sA8uDdSy/UH/ifda9e4&#10;dOMIh5udA1A3F2MfF1Cj/G3veOt46mxRxzARxyFH1DW0ishJPqKqR9fe+t9TqiSe8TGWaSnQqRFE&#10;PIFuy3bn/b+66FrXj/Pq4kalAcdKOgigYpPEWK/UNKLNf+zYD/ffj3rwhq1D9nTBJZ6MenlKSeV5&#10;qmRzJpiKtGlmEfr5Zh/U+6lXBLDrfHHHp9pgsaB40eNStyoVkvz+oX/x91ozGpz1ZQoGOnuK83rC&#10;yFGFmJF7W4+v+390oa56cqaUr5dO9LTI6qmhXilY+qQaWQD9RUn/AHj/AHx93Va4HTQLI2D0saOk&#10;gC01LRsJxOhj0NJZJSp0uhJte30v7UgUFB6dUYkmp8+uM1HHDJNRvEAIpUsBqCxOvDCFvyPxf3vp&#10;o8T09U8alfHFCfLEP2+HbS5+nj/2Fr8e7gY4daIp1xmp1mjIV9NQLhytmBN/TqB/NvftJp8+tEkA&#10;06jJj4KN20KzyVRF2VmKrKV1MSo4HN/d1B9eqKzspPEj/VTrBK1RNpiZlp5cfBIGCq9qpHa6sx/r&#10;p5/2HvWa4OR0hF3L4xj016hVc8b0azU8bjWgZ3RgY5brdVAP0t+QfbgBc0/b06wIbIoft6DysCSS&#10;s1RIiok1kRJEDhjpusUTerSbn9P49ro4jTt6eMg00IwP83SNq4YI5HeO0OuR4WCqSWTVdIlQ3I/o&#10;L+3lRUBHr0ldnJx0NXVlZG1MYpBNGaeSZzCwVmdA2mFgPwCfZXNGqSlvM1/w9eaoWp406GLUZA1n&#10;khJA0eIgr4725T6A+26jprxR59YZIlEnjRmmRrell0ox+pB/1voT7tXHWwwY0XrP+2qwwrKiPG4Y&#10;BH0g3WxUH3rPGnSmAymqaqfzx6dRpPP4mkJ0etyESW5NuWYH/ivu6tpbt6rIsiP3NWvWDX+0KlQb&#10;+MLExbkXN34/PHtSkms6Tx6qpzTpuqEClZEVmYkMpA0x3tzqP/E+3R1biKHrFFUEIxUAPYLLHwtr&#10;/wBpG/p/T37qpJ4AcOsUp/duGZVMaswvqZ5GGqSyj62J+vv2eqHW2COsXmijWDVeZEmeWOVgqtdx&#10;pCeL/afp71nrQVxnrBNo8bMamYAg+UeNIr2b0oin6/4+9jpxSx4j/V9nUdvFUDRLGrqBrBCOqIT9&#10;bkfn+vttgdJqf9jp+M0qD9vXEIsa2LNJA5u0beo30+krf2k0nVk9VZbd2yc9RqNAjzSAMqOotrW3&#10;qPPp/wCKD3tQuTXh1VwiU0nrA8CmrSR5NDmyn0pYOosGbn+0PdApL8ePW/EfTQN15yoJKhY/GjL/&#10;AETxsbBv9j7tIqggenH7em9RFTSp/wBWemtljSVXWMInl1KoLrEXOlpHuPzZb+2tPSVrmVHwK9d/&#10;fVX9T/1PPvWj59X+vl/hP7B1/9KmhY5o1BincRjjXcIXA/4r7AgarEU4dDkA0BB68FDlpHKl2Iia&#10;XVreNB6lFueSPbLk6qHqw67fUGCiyIXBe6lm0kcFh+P9h7p8+tn5dZVd1RUOk65QQ4HrEdrooHP4&#10;tYe/fPqjKONKn9nTpSOWqFE8RKWQ3f0egJ6gW/rf3U8OqN4lPl1zllW80ojRIVDF0/tgA6bp7103&#10;wGeo4joozI1OJ2Zo1bysLKdRv4yfz/r+958+vAUz/n656izFTDyqMAGPKEizFf8AAfj3r8+vHVXt&#10;NOorK0ULoqhlVCQgRmZmJuzWH9fe+tZAoc9ZY5kajip5I1FvUgkTQ7Di/B/2/v3nXrwp59dpokcK&#10;lIQIz/wJswCL/ZGr/Af092ZdKhq8emjKxbT4eOFep2qDyr5WNQ6PqkIOoqqLYQLf/bn22BUYx1ZI&#10;tZ9OojvHG7FUSSPSoRWXToJ/Vb/W/HvdOrsrrQeQp1jBhh/dMUYbWSrgXkLEfQn3bjjpQncufs67&#10;WTVGhZQXOppCmqyqRdIxb+nA9+p1YKvp1gM4V6ePxB5jdwqhvSp5LNf8/g+/Y6qVWtAM9dThqmRq&#10;iCRo5YxZ1e6gD+zoNvofx/h72poc560VYfipTqOKmbxxNIo8ikq0ZZwTGONX+2HvbEHgKdb1AjJ/&#10;n1lglifUIkCAs5RxcnXf1cW91+fW9KEdcw1RI41aFOoI5H6xGFtHYm/4t79QDqvhJxoOpUUEYRIy&#10;iyyMxEcsgIcSE6gEP+t7pK5AFD1XwUX4cdSh5TciMmNFexcjUOfUg/1vpa3tMzmmW6aJoaV66hp1&#10;lkEKqYoSryOAwZySLi0Q+vJ/PuhPn1V6eY6zQpCAkcwkVI21lkj0BmVfGBKT+lv6j8e9GvVeAx1i&#10;jpYoyJBeMiRrqXMqetvSC34F/bhlcrp/Lq1es5W5lSdAFiUFBYhSWHLB/wAj/H3RWKmq9eB9Oukq&#10;jDB+4IljiBdY41u9r6QzyD6D+p9vpIr1Bx1tFUk5p1wlTUpkCJPJLFqRPIiqinkFSfqPoL+2agP8&#10;q9awGoD1wiWbTIUgUzx6ZmFtStcW5b/ifb5mU0BrTqulK19evWaPy1BRI2SzS/pLmx0aYb/j8H34&#10;wh8g8en1iBAPr10eGa6AhkD/ANSusar2F/dRoTGcdOkVAFeGOvR0qSIbylY76Cwve7chebW97Z0b&#10;jX+XVR2HFesyCJAS7tL6WCR/pVXRvUZCPrz9D7sIlIrU/wAur0rnr0ghmkjkdJFdXHIVApW3pUv/&#10;ALH6+7iNB5deApw6zRiTUPMiiG4uvN1iC2BuP9h7o8akVXB6ppStRx65uryKWDALGgPkV1aP1H9B&#10;B/tf7z7T8DTrwx1nGsveSOLixj1EFxxY+n/D351UAU40/wBR6acKPLrLJF9wdKRqfGwdbGy3K+on&#10;6W/x96LIFoBQ+fTJWJuI6jLEQ13CRuvp1BkUgD9Gkn8e61rwz1sDFFGP9Xp1yu5KhlZ2jZzrf9zW&#10;WuTcDhr3/wBh78OroDq4ceuo0PkKEMpezPDItlA/UrI35H9PewCKmv8Aq9P9WOnzXh04KDA+tEWb&#10;Wi6ElYssLAep4QPoT+fdAwrQnrXl1mlMqDSqhjNH+i2nxW+pUj6g+9sdIr02zaT1Cka8iu0SBwrK&#10;q3uRY2uxH5901gjI6uK0r1keYWj88kwQNpKqnpmIWyrcfW3uwdenPCkIqB1DZPuZYHuUMZMZWz8g&#10;+pfp9PdwcY6rwwepUrGSXUxj1adCtcmQBeBoB/w96611xMcJFgoLjVqZgobyg+kkfg29+qevdSFQ&#10;BhKoW408uEBDW5sf+N+/deOcHrIsSyvFLKy+NmtJGOCXA/V/r+/DqgULw6zjwGQjT/mgCrW1a/Ty&#10;tj/T37rTcRmnUF5tbM4DFVXhdBNrfRrD/evfqV6sVDLSv+r/ADdYvKW9SKpuhtYMB9fU7D8En8e/&#10;KwqVIr/q/wBX+fqpjI8+o2iAzyVBU6njYFyLoLHkKP8Aev8AD3qgLcM9PgsEpq+VK565vJ6tChQg&#10;jQO1rAqB6FA/w92pTj1Q9dyRRs0JZ/GUINvotit1ufz7qQDx69X067Vh4yhLOyDUNIup449XvdKd&#10;ePWENI7q1yZLhI0CegWFiTb3bHXupD+OnY+a0kzMokX6iRQotYfi3vWTw69k9Z4KdJFMwkLBnC6C&#10;NBQBfSFP+H49+60T1mlLh49diyRlbhnubekFz/X3rrw6xNKkTeSpfSwYagisVOoelb/n+nv1Knrf&#10;HA6heaNzVTyK7Jp0xp4tKgluTG39R+T7t8ut04DrlOyAIkaG2qIy2DW0yJ5A4/xP9r3oD1611Ki8&#10;bCaT0lVQePQNKvIR+lSf95v70etMSmSOuo2ZqUeSMLNZSCmkqh8p1KWPu+hqVA6qJAOI/wBX8uoh&#10;jYEsrNdQf3B+jkn0k/7f3qvkR0piuBSmnHy/1cepukvYK/jIEZLKPS7aPoTf3XrfigN8Py+fXfI0&#10;MUN0Nm0n0Eg2ub+6mg8uqCkjkVp/q4dSFAcuTZuPSpW0S2Nyzn/ifbDsD5U6fW3Wla9Y53aO7IUB&#10;CDSyC0b83YBub39+XB634cbGh64CXyzKfQpbSAqkMSQt3Nj9fe2JOT1rsiFOplO8RPjvoZWu4N9B&#10;FvSbW+p91+fTEms5PA8OpMQaRWK6iifuSWC3FuNXP+v71031JWIsqlVuwUgarKzC/wCpT/j7308s&#10;1AAR127yAGMKSAVsCy3Vj+og/wCxJ9+6fVgwqOselmcoxZ9VgSx5Nv6292BJNK9VaONskdcxTmMy&#10;h2ZotQMcanWAwF5SR/wW3vZBplgfzr17SEWqr1Hp0SWSTzLpWNSEVgDezWDKn491NBw6staZ6yyx&#10;AC9x9SUZwbsrG50j6+9Hh1sgEUPWWIRrMNEYVCVLsxbSWtyf9v7915QVFK9TZIxLKoPjEYt64rqf&#10;UoRVYn/W9+PDHVgVZqV64qhZ9YdAFQxyOWXXZWIUL+f9b3rj1tlzx65hoYnfU7STO3oYC9ntwp/2&#10;H19+BPV9MWnJz1BaykyRroFmJtwDqN7G3vfTBRfT+XWVXLFDcRAOCNCX0m36xb/U8D37rYAHDHUK&#10;qi1TBnBupV3YhwpjPqAYDj/X9+631JeOIwh4za+n9q2koVHJUn8H8e/de6jyz6lLRhqfVHHGCAzm&#10;6ixuP6n/AFvfq9e64U+ouWn1iNm9KkepAB6bX/r7917rnJTyaGKkx3UMoJIYgkekW928NgNVMdar&#10;1MEnoOmMkhNDEDgXNvUP6/7H3Wmc9b6zU3onUSLrjRzqN9QW44sP8P8AjXuyuVyOqFEY9w6nGDzu&#10;upEYI4aFiTcLb6C/uzO78eHW1hQHA6logZnLFQfGAt+T+rkj3ssx8+rqqrWnUmJZFaTxu8YTksPS&#10;Ht+kNb8+9AkcOrFQcHqQodmBkfS2sBy3ptxYDV+f8D7cLECurrwAAoB1niLLKBrU+sapA3Lm1l/2&#10;/wDvvz7oWb168QKdco/VKxdLOfon6eSfrf8A4n3stqAUdeOBjrk1PKWLnTp4BQekfpvqL/k/X2+B&#10;Req6h1gUIwMaxL6rK7nlOeR4z73Q9OBGP2dQ54ZI6kwyIvhVAY3v6yT+G/4n3ulerCOvE9SYYI3C&#10;FLyDWFaF+CpC2DIf96964dNHBI6iyU6B21j1rcrdbszX5VT7916nn1jWGSUoZEMbL9V1aRpA9Ib/&#10;AGHv3WqE9dTwlZIlYxvEGV5AD6tRW4VW/P8Ar+2pRVfz6959ZQ1pNS6kS39C91+rC3+v7Z6v1JRi&#10;gkaSMMxUFEfXa55LW/Hv3Xs+XWCOCOQSSSjStwWA035+mgt/hq97JPDppo0JqVyf9Vep8xMUQVbX&#10;ihWVY9MjyFbAFrDjn/D3rz6vwXA/1enXBdBUmBWUGK73BB1H9Nx+PfurKDSpFK9R2ExkcvdfTYuB&#10;wbH9LEfn8e/eXWgtGwB/q/1evWeCB7vokSI2OtlCs5DcJpH1/wAR7tqTzFfz6aaCQmocivl/k6jT&#10;wIiIgqHkZHYykoFbUw/F/wDH3SueHTxhfwxV/wDB6fy6hRwul4CLyJGZy90v45TqAN/qbfX/AB91&#10;1AY6SRJcrN3/AA1P7PLrmqyyq4BtEqEklkLjn9Kofr70HBHRhQnHXJFcgtFrZblgHVY7D6sbfj/W&#10;97qAK9eyOp1MWkEgSzBoyGd+bKD9FP8AvXuhavWzTrisepikIYpGFLMysoFxfRcf0+l/euGOvV6k&#10;1MUCqjqh8zqgCi5HCi4H/G/ehk9ULhTnrgiuzmFGZXCrrLa0Fm50BrWsP6+2XSQtxp1tLiOhqK/6&#10;vXrKIamB2V41aNUJSQnkBj6ghP5t/j7r4XoetB4WapHHqU1LMAdIlbyaPG5uxhQi5NpOLjj6e6cM&#10;dXqPLHUmljARIHb7vR+pjZLm36Tbi/8AX3Qk9OBFOepthGZFjRYC1rLe2iy3+p/rf6+7MWWlTx6s&#10;I0Hl08bWwL52qSlckFphqcB9bA20IxH1Fvz7s2lE1k549G222/iy9ooPs+R6t9+M/UwU4+OWDVKv&#10;gJ9OolHcKqkf6k2/2HsM7jexOSqn/Vn/AFf6sjEQJCmr+XD1/Lz6uX2ZgKfAYyGAwiGRY1YqilQS&#10;wuhf/C36fZNMdS0X/Vx6QlnleoNa9CBD61Okq3Fr3QkC/wCPZb4bkn8+vZU549OUK6VFzcf0+gH+&#10;JPvwJVumznj1JjIuP7VxxaxH+ufdHNWr69WUMOA6mIhAsTY/2f8AE/n3sKfPq4Yny65fgem5v/vP&#10;9ffjha06959ZYyxDALcaQD/sD9ffkbUKnrXb59S7DgDURbkeoLf/AFR/4178GrUenVeuYkBJUMAQ&#10;eGA445b/AIn3tXGqg4jrVPPrkZL3JcCwNwfSG/oQfd0LysQT1UqPTrms4UqNR16r8G4sRybj2+F8&#10;NsnrxjYrgdZwdduRzyOfbjCA5rnrQqBkdZD9AADxexub8/n2nYn8A/w9VBq2evR6w1iLqfrq4Nvx&#10;Y+2PDcmvr1tzjtOepSBQDa9/ow+pB/JHt8RgJn/UemyWHxHrorpHAvYkm/Fwf6n3UooGBXrYNeuB&#10;e6gD8NzbUeLfpa/uop/D/l63TNeuJOpQAAAQfov+P6bn28FDgdtOvcD12RYhwLCxXSDf6n6+1aWy&#10;sK1p17yp13pkvwCAQxBsqk88kX92eJYqAHj16o6zWa4sTwR9Tc/T6e76NI1huq1HXHQoZSBYEg8X&#10;JuRc8D234jEU9etHIz1wCfucXsebnnUb/pt/h7ThO+vVqjTQ9SFsRxb6WY/1/oLe1SsStNVKfLpg&#10;qQeuYawA4H+Fxe9v7PvcTANx/b1XSxPUVmOot9Ap+luTcX9qXjJWpx0oCgqFPWNOTdVvw3H0tcfX&#10;2hUsj4OOvNRVoep6qbXtz/r8j/H280Qfu1cekpOeun1fS5AW1zfnn24EKLg9bWh6wEhdVmJJFyx+&#10;tvqAPdZpFC0pU0/1Hq5HUYtzqJ/rZTpDc/n2jrUcOt/LqLI/H4Fyo5PItxyfftegaunVTV1hsGI5&#10;BFrm4uRcXUgH/ifacsZWoenAoTPWQAfg6rcC4seRzz7dAAx6Y9OqhjU+nUWWyfRTYMLAkW4H0P8A&#10;tuT7afqyMWah6a53DEgDT/gv0/2N/aV88DTpSBjqIxN7g6j9QCdP4559tMG4g1/l1vFeo5Fx6vVc&#10;gix4HH1J9tFFpVj/AJerDqJOx4HAexGo2IIt9Le2JKAYbp5ABnptkiZlcEks1irAELf8iw9pRb17&#10;ozk56Uq4rjHXBIi6K5RTpThgbgAH8+6CCXVVj1tpCuK9ZFvzqICixZvSfqb2X2+GINDwHTJznrId&#10;FvoCQ30PBtb0tce70VutZ6j64wSVtqBPqLclr+sKfbVVB4dWoeos06hrqt+bqT6iDbkWP+29tsRx&#10;A6uFxk9NMkjWYgpa/Ov6/wCuPaYuSCagZ8+nhk9NT2Moa+rk8N/a9H1P+PtOGbxBn/Z6UgHTwp1z&#10;BTVI1iGsBe+oEjjge1OtASSevEGgHWGWSzDUDe4DH6C9vqfaeWQg/FXq0Y9OmWp1kuoW4KkhlN7k&#10;NZl/23tDMte7iel6UAGem/SXKhAbhjcaW/A/oPbKhyap5dO1p1GcHWdNxpI9BuvIFmJ9+8Fi1Sad&#10;eqPXpqmkF3Cp9TcEWF/9Vc+2ZE0cDUdOqoOSeuBJPI4sAbA8W91FPxCo62DpJz12f0njljzckcf0&#10;H/Ee1EbxjEa5+f8Ak6rVtVa9YHWzixChSACTdmuOV97b4iT1ssfSvUaVjGG41EMNKludJ+th7YfQ&#10;eLdPJUjh1AZ2Hk50IACqkCw1fT/intoNQ04jp8CtOozylrjhroLi7W+li1h/vXvbMDgdXVaZ4Z6b&#10;pHMchAs0RX1X9Jv9W0t7roPGuKdPVqM9NU1nkUxtpGu41G/1+oB/w9oWjOuqmnShcLn06g1kzKAV&#10;awVrWHN/xc392aUgULDH2deSJa6vXpmmlIu5FrAEgE8j8tb/AHn22XU8WH7en1GaDpPTSanYozMA&#10;xKn6C9uNR9+inIYgtjy6WDgOmSqmfSzKyiS31YgoR/aCn+vtmSXWxJPV1FT0npJwVk03vbhSbL9e&#10;T7Qu5YkdKhG1K0x1DErBdUfOhQNQ/t8XAH+A90BINR1dIwx7uHTdJPKZdZ1MLjUB+kXHF/d1B1VI&#10;rX/L0opGRorw6ZaiRnmZbNq502vo/wBqP+t7tNAUTXSnSiONVGqvTRPJcKrEA3I0kahwCAABz9Pa&#10;BiAO3j0oVBxpX+eOkhXPHHr9QsBeMx2DEn9Sm34/5F7tH6ydOxhieHSaljaXWNQEcguy/Qi3IAb8&#10;e1IoRjh0uVlUcM9M0918mkyA6GVFRmb6IPUzD6nj6+9Hq5Kt5DpNVQkEkgjY3Qo4DBVYll9bgnnm&#10;/F/dQM06dHDpJ1ksn3AViAjrruxa6s3qLi39fagCmB07GwXJGekvkZAjhWdyQA8b/U8ixVbf04t7&#10;eiUrVzwp/s9OIKkt5dJuqqtQ0iV410jXq41BeAG91FZH1Hh5dOII1bu6YamsjUEoQzFDrRvqDexY&#10;EW/x9vBTXj0+WjpSnTK9RI+tgV0WGhG/Vf8AJFv+Ke7aD0nkFTgf6vTptkqxEjs7sXCiy21KNQve&#10;1/emWg6bpjhw6TNZUgSu2oMWCcoLWbSCQB+PdVB49eWVQKUp0naqoaRahAxDRoCrmwbUD6lF/amM&#10;OBSlR1V5hwDdJHJVJBMys2uKMyDX+tW+jAf7En2sgjq/w/y6qrFhxx9vSVmqHBA8hZXs2lj+htNy&#10;SPZh4K8T1QhMmmemmWoQKokUBi5vIbfuLb0j/YfX34BUyOkpkdXoq9MFZOqqdMgnZ2GtG9KqtrAg&#10;/wC8j+vvdDWpz1YTE1FaHOP8nSSqKqRZH0nShuNKhChIWzm/1N/auJRgkdJmeQNUHpJvomllIQWL&#10;a9QDLGS/ptrH5/wHs0jOmh6alYue7j0x1lRZwgCoOLq62OoLeyk829rYlDn06RTMVGOk2a1GEitL&#10;e49cRGk/4EMPr/vj7XxoRheP+TpNJI1AIznpoqalQGYhT/ZspNxb8kn/AHn28iVanpx6aLMwoxr0&#10;yVNUjIiXBZma4P0P55v+fa6GMk8MdJXoK+nTPUExRaBps0mrXdQPUtyoB/1+B7XxRAHK/wCr/V+X&#10;Re5UH5V6YKmd7AoLkekADgAcN9PakKFyOk9KtU9NjESuyhvoAy2OofQalZR+f6j27EAWz0zLI6YG&#10;OsTS6JBGqAaggUqNPOkA8H2opTA8+k7lpFqx4ddxOqsE0Na7FwwXSC30Yk8n3rA6T6QudXXbEah5&#10;ER3PCqGGixH6j/hx70eOeq8c9YJA7SpG9irOCAnpUC30Lfm359+86de6mxxFFCvcL+q6nUP8F97A&#10;9evdSRNZkOnWQwUKFuAPp61/r/U+91611PjUrru+hl9TKSrgK3Kgf6309+IBGet9ZlbyStH5ArGI&#10;WluGJCm7AAe2QUU8OvZ6yyFNelbuBHdWKhGLfRvVf8+3E4E+p691waJnYaCbFgzIRcFR+PdqCtet&#10;deLHxNeR00gWQKVA/ABNvfuvdQJJjYgsQLroHpa5CWY+/de6TldWkxuEBLQkgagyavw3qXj2siiV&#10;qGnl/q/PrbEItekRXVqPrHJZQCQfSASPVY/6/wDX2aRxKqV9c9F04q2fP/Z6DbJSeRySxRddmZSr&#10;hrKSqkf1+n19q4sZr0l0kdKvqnbMm49246nIfS1QqxEANGbAhwV/4j249WxXppXIcq3l/g62r/5f&#10;vQwqI8fVSUKsiBIoGjQsXYyBXV+bgi3I+n+w9h64gkFwdfwkn/Cf9Xy6LNyvmijK6v8Aiv8AP1tJ&#10;dPbAgxWEoUWDTZFspTQRz9V/oPYn2+yAhEiceot3K7V5iSf9WejM0uG0wRDxcIDqA+jf0J9nkMA0&#10;/PoikmDHj11NjwQw0gWH6v6kCx9uFAOHWlcjgeknW49dV2WwN7ACwJ/x9tkF+2nVnLNlePQf5XHg&#10;liE/X+Sv1P5sf959o57ZgK1p0tiQ6KuOkHVYewvoJ1G5W3q/2kD2WPApPcPz9fn0pDKME0p1BOJk&#10;0oqRyB2P7iujXj/oUOn8/n214CcAOnNQpxx09UOEcsEIJYKDwosP9UvP9Pa6O0kdR5fb0xI8a8el&#10;5j8MoKK0Ytf6AccGyk29rYD4TCMnh0yzxsKdCLjsRGArPGGYj0/1HPOn/iPa5kJNekzMg4HoQMbi&#10;gAvp+hDf04PIufbqxGnSNpVr0taShUWLC9yNX+2/r7UpCBkjpI7ajjpRUtKqqDb83+n+2v7MEWi8&#10;OkzYPTokN7Cw/p/rD/D3cZIHTZavUuNLED8H+g/4n2qAFOHVOpqJ+T73xx1Rmp1nUWP5/wB9+fdq&#10;U6qWx1JUEf48H/eD79XpsmvWTV/xr36vWq9cG+nvw49eHHrGRf6/Qf0/P+v731cGnDrxW9uBYEfT&#10;/Afn36vXq9evY2vxxxb37r1MV6zRi/1/1z/j9PfjUdUPHqbGthf/AHj/AGPu60I6qSOspH+9e79e&#10;+zrGU/3v/ePdT1uvWMixI91Py691wa1uf94/1vdKEHHXhnqFKD9fx72aUp04vCnUCUf77n8fj21p&#10;62ARnpulsOebkfTk+7herrk9M9TcXJN9Vh9P949stUGterBaN0m6y9jYAG5+t+P9v7Qy6jw6UJ03&#10;rFySx5Nr2FuPxz7oIyVoenaV6wMvDgA8Dg/631592CNSnVGrxr00SSqswvyR9B+PbOhtXDp9Klen&#10;uiDSC9tJa3+wA9qAKCvVHoOI6zzQqR9SzH8gG1v6e/ceqAkDA6ROYo/1jmzG508i9zf2lZiCcdKI&#10;W6AjdNGrrLrW6E6W/ULEL6TYf4+ye8bJxX/UejGE91Oipb3pVgdvFckMwBHq+iWNwfZW8YkWoPD/&#10;ADdH1uQ4AJHl0Tnsaji0PqLOzMTpZQFWw4fj2TmRklMeqmafz6MnQhcH59Vj910rLPUurskJqAfI&#10;yeON/E2vSJD9frwPZp4kjgajjpVYkPMqFuHz9B/LpJ9fReasgZFshKlwq60A4t/sPx7JN3mgiSrn&#10;/Vn/AD9Cm1iZLhW1ftPVgWy6RJKannDhRFCQ1l06iFsFH9B7AMl2jOSTQEn/AFcT5dH725LUVK/6&#10;uPS90uCQQrGQjVc6dKBeBf8APtnXHIToPHqxt2VatgDPUVqIEE8o5cFypY3W3Ci3Fre6GLqjOyAU&#10;GOsKYx38gYNdgBc3Jv8A6n/YW97FuSK8OteLjI6yJi5YtMregLewQ6R9eCx/P+PtmS2Nciv59b1o&#10;epoX6aQpcgBQT9Rf66vejaRsvzPTomKrx6faCORWF1QDUthrsbjTqcH/AHn/AGHtP9AFNaA/6v8A&#10;Vx6TvNX8XS/xlU8axlBcaLWLM7Kb+oi3497t0aOaijH+z0kZqnuPQm4uuXxRrbkuCzM1iFbkFf8A&#10;insQQmmCOkdwle4HoRKCrMcKxxaNJS7OxZb3+vI9m5gKRhqdE04Pmfy6XOInZAi3BBuwAOpVuebX&#10;/wB49rbIMDU8P+K6J56VIr0vKOsRSqJcvqvqAGrQWUWP+FvYhiYY6QuhIrXpV08xbQQwt9QLqbc8&#10;gD2bQlWAFekEgHSmjm5VVbgWAX8fSx9qgQRQdIjSuOnWGcSMqA/ptfiw4IF7+3UBOOmXYg4HTzCF&#10;LqAQf9Y3H+x9qhw6abWy0YdOsQux4/Km1jbgfUe7Ka46aK0x1zkGtjf8fW3P+t72B3daoPPry88H&#10;6gj6f0t+fdvPr1B5dSY1Om4FvpYfX8fW3vY69inWaNCbk/gccBQD+Sf9f3bqvWaNGJJUC/Njc8/1&#10;t7sFPHqpKg56nQrpBJBuFAPpsLgcc+9EUx00/wBvHqVCNUer9Jsfzfm/Pu6ca9NslO4HqfBFqIY/&#10;kj+lzxx7UKhpq6b7jw6d4YL6R9OObjn68Af63uw61Ur06Rpaw5uP94/qePb8agefTTNXp5pog1if&#10;8CQQL39vAVPHpssKdO8UfIPFhxa3+PtynTTHp0iUG31P9R+Te3093XA6bNOpqLp/N/duPVCa9SlH&#10;AH+t7uBTqnn1nUW/23u4PXia9Z1/33/FPfj1Tz65i5P+9e/efW/t65G30H+x/wCI97+3rQPr1w91&#10;p1brv6e7Ade6xkE8/wCxH+A9+NAada+fXEi3591J61qzTqNLxf8Ax/4p7qQOr6vLpmq2IFgOfpf6&#10;e6kCmenFHr0jsnIACDx6bG31vbm3tlvPp5CK8egj3JUqoe9gBb1WBN+AAb/4+0EpqSOlqVJwei6b&#10;sk1mQqv0JKHg+k21KV/Hspuu0E/b/l6M7WvAjotG7ZFXypexZDZTbjTwzWPsgmYkno7gNBgdEo7X&#10;rxBHUtrDKVPj1qCVOk6iLf1Hsvd/Cq3rXoRWcRZ6n/V/qr1Xpmp/NVyzCSwWpqP27epRrOki3+w9&#10;k01XcyH5/wCXoVNQRiv+rHSJqNNXrLiX9pCEsXA1A83t/vPtPVCMjh8z1UDH29MtXI8agmMqvkW5&#10;j18hBoDOfrci3tp9J8qdWFeoENM08gVLsGYhm51FdfoAv/Ue2JgwAxjpyOhYV6Ml1lg5TLCqwOAs&#10;h02TSNbWfS5P+H1PsP7lJpjyP9nj0IUtInShNf8Ai/l/s9WHbdoU+0pvDAUKwoJBqXUWNgzav6X/&#10;ALPsIXtXk1D9npx6bVfC7VPDHQq42mdWWIFlW1wqatH4sWtx7Rw3DNdLEPs/ZXpHcOZOB6FXCULs&#10;IjoFhYlhcG9+b3/B9jC1jjLAAZ/1fn0RXTBK56EihoA7sQuhdd7D6qSLjT/rexht0KlwOH/FHz6I&#10;ri4I869KaixdiXJZiQS7c83P59iOJPICvRNPOT5dKSChBCsqm4vqUfgXFjz7M4YRWoXpGzkitPz6&#10;dFpBoVmB9Vrkcg/0v7MUZloDw6Ts/lXpxhgZRcfhfSPxb8+1SNqPHpPIpYVB6foiFUX59P0/A/oP&#10;azWFAB9OmvLp9o5QUVSCD9Tz/seL+3K9J5OPHp9p5tAUki5/x/ofalCpFK9MNQinSopqkALZhfj8&#10;8Dj6+3AoJ49I2Q14dPaVDWAZtQ4AH/Ei3t/qrKKY6eYZOQpI/FwOb/4W9u1x0w1B09xMDYW/AFvy&#10;PdlavXuI6kry1+T/AEH5/wAf9h73516r1JQgm/8Aj9Bx+Pr735dNtx6ypY/8T/xBPvykg9V+3qSL&#10;2ANuB/vPtwkeXWqDrq9vzx/t/wDYe/FuvUr1kBtyPr78DXreKdSFJIA+h/wH+9+69UIzXrn/AIf8&#10;U976r14j/ff7C3v3XuHXHSP99/vHvXW9XXKw5t/T/H37rVSeuKr6bf73/wAR73x62TnrrTpHHP8A&#10;xP8Ar+/cTnr1a9eIOkEWBPI5/qfp73QDr3XBhdrn8c/7H+nv1RTrY646jqNuAD/xTj/ePe1GM9WA&#10;64E8/wC2/wBvb36lOtdcfdOvddawOLn/AFh/vfuy+vXj1yDG31PP+vx79n161QddX5HPP+P9Pfga&#10;efW6dZkkA+v155vcn/Aj3bNajrRB6ko/P0/H5/1/z78DnPVdPUlTza/+uP8AX+ntwEdUI6zKRexN&#10;7fi/+PvVc9Vp1nHtwHrXXO402vz/AIfT/Y+7de66vfj8X+g5t/X3rHXuu2sP+K+9jrWa9cfeuOOt&#10;9de98Otdcf8AX966r9vXEt+AT9f+I9+wetjroAfUm1j9Pz79TrfXTfW3+8/191A69T59YSv5/wCN&#10;f63vZOOt1p1iYXNv8fbZHW6g56iyxnj/ABB90Ap1cEDpvmiFieAf95596KV4dXDU6ZZ4Bfm/ANuP&#10;+I90ZaihHV6+fTHVU/6jb62/H+HPtpkNMjpxWBFOkpWUoaRiBwQBc3v9Obe2iBw6UJgVr0la+mMP&#10;q/OrTbn/AFPB59tkHh0/qB49I6tpnJvqJ5/1h/h7bKgA9OKfLpjkUAMrEj63Bte5H4P+9e0DijE1&#10;6UKR1AZLA2v9SSTx/sCfetRPTgevXUdQV+v4JGnVewC8H3XrxHSkx1ewK3a/4IDXH1+tvb6PjJ6a&#10;kUtinQk4nIjUjfQoVsL3DXHJsP6e1kJUmtekk0ZC4HS6o64OxFxYWIN73H+A9rKg9I9Ip8+lDSzl&#10;ib3AuAPxxbke3RkdMnB6e4pLi2r/AIn3Zag9NuCOpkbn+v8Atvp/hce3Aa9UyRw6nRvx9R9P9bn8&#10;g+7eeOqHrOCf94/r/X+nu4Hy611y1n37HWiK9cCfz9T70SKU63SnWNz9P9b6e/Dh16vUKUgG3+8/&#10;n3qny68Bmp6ap+b/AOHuwIHWyMdN+km/Nv8AE8fX3XrXUZzYEf0tc/S4/wBf3sV9erYPWFDZeTY3&#10;4H/FD731rrPdmX+h9769TrMPTa9h9OT9SB7rx60QadT0ubafoAOePp/j7303TqQyiw/PAv8A0/w9&#10;+63TrgeGAH10/wCwt791418uuwpuTq5sf6f14HveOq9w66t9R/T6/wCH+297r1Q468G4Nv8AfW92&#10;6112Cf6nj/X9+p1vrIGF/wAXJ+l/x9fej1oMAesquB9Df+vvVDTpyo6562uebX9+x17r2s/4fT37&#10;Fet9clf6D8Hg/wDED36mK9a49cy3GngW/wAfx+Pes9epmvXeoDk/4fmw/wBj7914jrkHPP8Ar8f4&#10;i3B97rTrdBTrkGv+ffq9Uzw65qTcf0P+2/1/e+t0PWYH/G/++/HuvXgDXrssPr711Y9cC1+P8bf1&#10;/HPv3W14V6xFAbn6f7D/AA966vXqLJFwbDi3191J68Gz03S068m3urVpx6cUA9MVXSKQwI4/p/xP&#10;tgxk5B6spoaEdInJ4pWjY6NVzawBJ4/w/p7TtFU5PShWoK9BTuLbxngYLECRe4APC2+vPtHPaoy5&#10;PSi3lUSCvRct47PDq2iK5DHSQNLA25sbew7eWUbAin5/t6EtpdmNqg9FN3Xs+pppp5jcqWcrccn0&#10;88/m359g6/sEFar/AKs9DWzvRKmD9vQOZBKnGylA0jc3LFGHpv6bH6f7b2G5I1jbSFrQ9HsTxSJT&#10;zHU3GZupIMcmpLWAZDwbaeW/x9q0crGO3H+x0lkjGon59L/D5vxq+uRpNCKXP0a5I9MZP+8+zKyu&#10;CTQfh/z9Et4raqAcT/n6XeIzwMgENgz3sGIuFP4X2IIrl1AIHRXNaDRrYf6uPQg4zNASeNpAiAar&#10;lwGOrllFv6H2d2d3DKNPmOP+r7Oi57SQ5Ax0t6DLpKpV3IAPNmXk/gn2rWaNW6L7q0kAr0qKXLrH&#10;H/nAwXkm91XngX/w9rRdaqDj0XiB0NWHShpsyZdKowdibMPpa/5BPtQGqK9eMatxHSppqoaRqc67&#10;c3vY2H0v7urgjHSfwznp8gryFUgC1uP8Lj+nt9HAHTLRkN07U84OliVLf4m3vYbNem2DVx07pVfo&#10;0n6ECw+l/wCt/dxpbPWwppVupZmuULHjT+Bzf26rlRQdaWlMdTYqkNZBc2uSbGxP+PumsVp02Rnp&#10;3gYBgWAP0vc/1HB9uAjiOtaScA9TkkUMbEk/0vf/AGA92DgDI6oYyMV6kRKXb1fpAvZRpNz9Sf8A&#10;Ye7AkivWmGKV6dRpBH0uLXIIP4496BNem9PqepkYK6jweA1/r/sCPd1IJ49eKnqQpFr2H4/qf949&#10;2pnB68QAOp6n0A/4XAH+8n37z6pSvDqQv6R/re9Hj1rqSv0H+te319+HWx1kubj6A34/4p731vrN&#10;xxx/xT34U9OvdcweR9be7Vp5de8usnvVeqdZFYgj/fD/AGPu3EZ63x49eva4+t/r/wAa9749exTr&#10;jf8A1/8AW9+63XrKtje/+B/3j3U18uqNX8uutXAtbgcccfTm/vfVft66Hp5uP8P+J9+691xZriw+&#10;mq4HvXWwOuHvdT1brgWH09+61WvDrse/dVXrxYf19+p1anp1wBuRb6W9+61SnHrnYf09+63UrjrG&#10;b3sOR/he3+xt7917HHrieP8Ainv3WjjrFzc/T6/U/W39B72eHWiDxPXHTzxf/Y3Hv2OvVNOospvc&#10;fix/3w901V68OPTVOvB+oHNyeeNPA926cAp00stv9b8G3+8H3Qg9WB6wlSQRbix/P5v+R73TFOq9&#10;Q5oxY3BNvoBx/sfdaCvWqH16ZZbaiSBfVYA6vpb/AH3092Gny6vkdNc8IcWcfW5v9P8AefbchoOF&#10;evA0Nek7X06kcDgH8c34/PtsSUHDpzUrdInI0fDgX/qBYWvb8e9hyRjpzwg4BPSFrqSwJUEc2KW9&#10;PHtO5YmnStWCro6S+QpCwClV+jEKQwvZQwPttxpALdeDAHpD5PGkAkItib3+nqtwt/8AW9su8Wmp&#10;6cUB/h6CrcsCRAvAoWZDZoUUHyj/AFTE/n2jYYqOHSlGrQU4U6k7Jr5oatRJaMOoUc8D1XVuPe4n&#10;IPT861jwOjvbHyazQU4DhiqKJHuQfJbgANx7MY5Fft6KHjINa9DDZZoWBGr08E/4i5HH09vAAdJK&#10;ENx6DXcGNV2ZFT0m+og/pNuNQ/w9uAmtQenQzA0HRZOxsBqgkXxrKSx1A8CwXgn+vtieN3XB6NIZ&#10;W0g04dVzds4OSOKpDU8YeJvPFLrbx2sTa/5Fj9PZU9q0Z1Ecc9LluaAAjy6Irn4ZIKmrR0/Wt0aP&#10;hLE3sf8AjftsRMO4j8uqTXIKUp0GeUpI5I5CpAkEZKLJdOAbEBv6e7MlSDWlfL0+XSdJuBp0i6+l&#10;EsFtIecqLKP7L/mMf64F/aa4gDLQnpZBMwaqrX/UOkjNT6ZAWBugFpWVtKpwGVT9L+yC4iPw1oP+&#10;L6EELD8+oktMGkkmh1yKIQYFkurB1OjUW+t7f19sOp0UHl/k6Uq5U9QJFhQvTLGqlo9YYs7Aux1M&#10;GYfQf049sjhXpUpJAPTfIBFHJwObBFLayCOHAvf/AFve/Pq/WOFpWuVdYkGkFDwWIH6j/r29+IA8&#10;616t5cOlFQ1sEPkM0mmQIFRgdXIP00/j8+/AkZHTTA1x0qKevE0cKq6sB63lYBDc8+3RJwA+XSRl&#10;IJr1PfJzKoMb6lDKqhms1786T+fZhE7FekchBb7OlTjcg6c3ZSY0MhVi6+rkAj/eD7UKx4jplgCN&#10;Xn0I2DyDpWU8ZDajIpLKXREV1vckW9X0v7ejk19tM9MHI6Gjb1QISGEryi9nBJY/SwY/1v8AX2+k&#10;ultIPVBpz69Lqgq7zhyxVY7kn6sR/gD/ALb2tTtHiFv9XH9vRbOKOelZjMkrSsYJCQFBW66WBJ9e&#10;r2sgcHIPHpMyjgR0vqCuE8q63OqLS1l1BSn1sSPb5I1cemWCoQSOlZ/Ev3U0co+kabgFfwQGP9Pb&#10;iSUJPW1lVjRPLpbYWYfcmSMsEMajRckcf2if95/2HvTXJ1UHTEjyM2huhCoZtNRFKbj1KqgC4uVs&#10;Tp/4n3dTr7q8OtKukH59K+nrR9wo1mROC6/QhSLkg/nn3ZJatpJ6TSwt8XU2oq1ulpQgDaQjFrkn&#10;6m49qCfLprQKdS4ZQrKAyG49X1554966aHacdPtXUrKtKSFAQKHUNz+ng8e6xl9Rr+XXjQ8OPWeS&#10;VrQrdXCaWVQdXDC5KD+vtSPn1Tw18x07z1BemiEamwAuZNKtccW/1/exVTXrzqGSnp1jLKKfxuSu&#10;tSWQWtweOR78W1dMLpUkNnrlTMiU8rEhi2oWsGsCfSQPfirDPW00dxrTj/q/2OnWjnjpqRi5Dklk&#10;IY8qGOpWAbj6Xtb34Eemeq1A8+HXUU5eCdyf2yhu9yur1cfT+vt5eHXmJIyOvQksha30tblieB+D&#10;72CadeQdtSOm+KNnqCwb9RuVJUW/P596PCnTaqWNB1xOmOs0ABiLXY3Nmb8g+7KC2B1ogo32dSKg&#10;oKpNLKUuIwf1WT6sxT+pP59+XBIp1s1JH/F9eqZEBiSwsCHJPAa/00H+n9PfgAWwOvPwpTpvyM7s&#10;YQGVAwYqLamVb+vn8X93RiCetHOSOs3k00hDs1l1SOz2459Kr/h7qzFjnq4ei0p11A+mnklDAAKw&#10;vb683P8AvfurEkgdV41z1OxCoI5mdtCgl49KepjwQhP5H+9e3HFU/wBXp1tQAKg9YYW807TOLP6d&#10;KFtSgaeSB7pmgHp1UZavWBZRJkAFJAcxqZHHAIWwDt+APx7trIHWjxr1Iqm11CQagWitdkNwfxwf&#10;z/h7qr1FSOvManrDWllKKqlBr0NZrg+kWJH+w92WhbA605A6kTuftlDkKulTqs2lmP1Xj27/AIev&#10;VOkDy6m0y2pncBUDBWCj8+m5Pvx8qdXXAz1Fpl4eRW9DfQG1gbgsy3/Pvw+fVEFKnqA4Rp7hv80f&#10;IWJ5Ita3vXn1TV3U64wuq1CagShcAD1cBh9V920gjj1Uu2qlOHWbINGJ4US5MhFiw0+kD9JP+t7a&#10;A0tg9PGpFadQp6hI4lhGoa+Ct2ZQxPpH+tb3cKCa9aFT1nYeOmbjT6TcsLEkn6L731rqFTO0cczB&#10;VS4IRtXJOq7f7178etnrLRlVlaRiebghgzEgDi3496bgeqkgcesetnnZiLIjgBSukN/rn3pcjI6s&#10;aUx1iq3D1VPCqhWHJ0DhRo9Or/VX/wB49+4CoHWxwJ6lVDrHGisuqW+nTewWxtw35A/r/sfx7quT&#10;kdaAr16Wp8EBi4s6DU35AY/pH+xPuy5PDrwrwHWSBNELuBd2iGtmPJH1AHvzFjitOrByMDqCulm1&#10;EFbtckfQXsQD7bAB4nrRJ6j06nzysy2sfSf0hiPrY/n3t0FB1bVQCnWJmRq1A/7YDA/g+rTdLH/i&#10;fetJp15u5KdZJakuVikBZmJvY/7V6W/2Pvaq2SOqJGFyD1yrSxjgjUuSWXWSGAFlsAT7rwYfb04G&#10;p59YZiYKZbaSb+tieCCOAFP6j/r/AE97JAbV1sNU16bI38iNcWuxILFuB+B70SXr1apbHTjQQyXk&#10;eN1VX0K49N/QdRtf3UCg60QBjqK1hKY9btdvSihQNX5JH5/4j34kKanrbEcT1Cd5FlIABCkDSSCf&#10;9qsR7rUHPWwesk0xd41BswAL3P8AZ/A/2n/ifeya5691xqpm8elQg/KL6QSXbS1gffuJHXuotW0g&#10;pgpQoXBC2PK6gG1f7H37PXjw68WM0ISNSwCrqBItcL6mP/E+9dWJrT5dNTzgUwRCtvWtgfTw1ri3&#10;tpgwNT0/GAFFOoMDI5ZeCVtqa+o303tb3UdX6cIIkSJ3C3YhhH+LA/iw/A/p713V69npMyUeqSWw&#10;5JdntwoBN1Bb8+7AilCOqqWJJr0xzQNGzBlX1DSpDatXHI/2HtgkhqUx04jEHj1ACrEky3sSDax/&#10;x/I97oaY6VEs6dnHprjjmWXWzKSP9QNJEbC6oD/h9D7TSuE+IV6Tjxlbu4dZCq/gBYx6hbS3qIu3&#10;tLKusA6enWGNXmekdXQl5ZFRmNmPP6QQxvYj3VYTprTpbBLRQD0lMrQKQVkS17WFjoB08Mbe2mRY&#10;806WjS9DWnQaVFIgkkHBLyemQXaxHDAA/wC8e0UzlvLh0sQiPFemyfHM0axqq6jIGZrWaxFw1vZb&#10;LGX/AA8f9X+odLI7gjrH/BGjgaaQkMAdbKbswI4BX+vtlrYKtdOeveKpbpHZCkWMvr8pVuCApsL/&#10;AEJb8f63ssnQIadLRKumgPl0G+49twZJGQRqrONLOwuWBOoBv63vwfad4wy061HcSq2Dxx0Wff8A&#10;13CRM80BaVk8il473KCy35+v+x9pdToQCK04fPpfcbnLFEq19P8AAeiVbz68miqRNJCST5HaONXs&#10;mmOwQ2/23+w9maXYK1YGvW7Vbq7USIcdF3z+2chQ1EzaKiKMEFVQa1IP1Yr+P8PasumkHhUDp6e3&#10;mUUY+XSbieWKlMaMWfVrUWdfUeWPHPP9Pdgaio6YEII7iepdHV01PKktWZG8TRvIYxrJPkAT0f29&#10;P+8fX+z7SyFq5/1D8umpRQ0Hp1nhrFkklcSO5aV7a1VFVA10Zgf9V+fdgVK/PqnT1DXNLIzuygKA&#10;hjX9IYcEhh/j+ffmUBQeqAMSRTqTDkfCk6IgLgqxsSxIPIc/6+kX90FQajrxWpyOsy5R1tJNLJGA&#10;4V2AcBkP1FuR9fx7c8R/l1ooDg9KCnrrwpIpLerVb9Wpiv67D88/T8e3kZqauHTDqq8OuS5ABTr8&#10;izaGEbG4VTr9Fx/re3lnIPd1pakVPDrL90AvlAWR9A0m9/z6n9rA4Ir0lMJZq1wT1JlUsIpSdauV&#10;MijlRZbgn/e/bwlcCnVGicA4x1GW8spZCNVrBLpz/tS3/wBv7ejbVg8ek6rGrVPWdJkiWQzRR61V&#10;gZwWJCavSrkf6n6jn8+1KSNwAr1RoIrhyIxkdSY6kMyLp0n0Ol+Snp5Jvzf2oHDPHpJc29E0yPT+&#10;fr1wqJonbSZmZCVDvouS9uVW34v7cVwvl8uPVYo9CDSKgDj69RvJFFIirK7FWOhXRVIOnm3+x/Ht&#10;wTRk06sCdVCOs61ckYLv+qzAAu1yCBdgo970tWobj1cMUrTrPLWxM7OXeyRqFZfV6QLAMDzew59u&#10;CoxWvTSuztwPXKLJPTwOuoaJ0YoALAksC2oH6H+vtmfSAD59WNeHU05SFI0AjiWcRAsyEKZQeVF/&#10;8D7TY8+tdKDF5wGOGEPqeaXxyF9AsAtgFY/X+g9szwkioHlUfz6dSQg/qGg/1Y6UZyXpaid9RZGE&#10;iWF0XSGRxb+vHtIYZQOH+HpUZoAlVbp9psjM6qA2i8ejSfSUsQL3/wAfdHVlHXkkqMfZ9vTjSZRo&#10;ZgjAjTIbAHWLfTUfeixI0k9WJHn04LXUz1ZlmgieMkiS4RjIQvDlD/sLe/LVRg9MgupqMj9nTfW4&#10;nG5IPLDEGUNeSaRItR1clVP/ABHtRDeOpoD0rlguDEX+X+TpA5PqrDZYSSrRJAyoJUkIMSvK35bX&#10;wbj2uXcpIRVGyeiO7sJZlr4dccf29AnufpIU/lfGU0yuC95I4y0JHOkIE+h/2oce1tpvzhv1noB6&#10;/Z/xXRFLtTN2mKnReM71/uDCzvVeOaSIFvLDJZ3sSTdbqf8AXBPsW224QzAFWrXolu7d7QGuPT/V&#10;8qevSHrsbVxtA7+aAEl/BJGyhmblmS1hc+1ocM2D8+i2kkg1H/V8+o8NNM8zskkyTBdd7rpIbm0m&#10;o/Xnn25xzXj1dI6dxNK/L/i+vRO8M/mlnbUVMYRQujgWQ8/7D36nr1sJ3Zb8v9X+QdOMNTMRIG1E&#10;eNtbqXNgfoQo4/2A9+I6uQK9clVkWFhIf3ZA0gJPJIuOP97Hv3XsGo6gskqNLIzooB0iMOjMbHhi&#10;v19762W/h49TYq39nSZGGgoyxqVYFlARmI/H+PPvVOmazVqAP9X59RHWR5fOwDLZSWT6CyhRrA+h&#10;/r738unE11q1P8vWHxmFRHcKuksx/UxuLgge6EkcOHV+msSCKOd31mUjTHIACjc+pSPwR+R70G8+&#10;mGlYNpoKA9Z0lVowqFy6j1yyDU0tzwqD+i+/AmuD1YSp+LHXZRJKix9drNJK4Ny5HAIH5v7tUFun&#10;RwqOsCsUYq8jLodnQKuuO7G7KT+LfT37geveXUKeH7iYFLo8jKE0kKuojlifeuJr03KjMtB1w0SQ&#10;yCm8rT+FtA+ps1ruUP5F/wA/n37zp16NSq0PWBJXmLOFdPHJoHDWYDgSH/X+vvX2dX64yorMrNdi&#10;trFb/W3159+PW+uQflg0f6hYO3qJt+oAe/de64SRxaNJGlWUC5stl/s2P+9e/da+XULxmMGNQJDq&#10;uedbhG/tW964nrYx1GlQRSuIGIIH1tdmLH1lv8f6+90B49a4cOuLI19fmYgxqEYaVF7cqSf959+o&#10;OFOvUPGvXTxtHHZT6lUMwvrtqFz7qQPLq1WVcHpvdZFjlZC8hYf5hYWK8sCxaRfp+f8AiPetNAD1&#10;oMTnrqaMxwSlVVQUNl1FyToBfT/vXvR49a1E5PWEQJI4EIkHCq8RI1Bmj1kqPqOfx735db1t1Mij&#10;kNP6Y2MvjYfujTo9d2JNv688+9EDq2o+Y6eYBMqKp0tceshiGNuLqf8Ajf8AsfdDTrZbqdAkugoE&#10;U/W4LKD9f1En/iffqde1dTYYdBBvwL2jU61LfRi1v6m597p1tG8wenKCNi66FGkli+kKRwefSef9&#10;h/xv3sDz6sCCcnp+pmjRwwCvH4uYCrxwkKNDNqHCkH6n8+946pIT69OcFK6pHLrPjcsp0s7KG1cB&#10;ovoAb2v730yzEjjTp/pJqqnkIMcMQdAjBb6VAIF1/wBUP6f0HupNPKvVlLig6VlHHFLWpG9nSTRE&#10;FvqXUY9TMW/PP59p2pq4U6fPDqakLRSmGNtEcoaFKiBUlWAFtRZ0PJI/SR+PdVNDkY6s+VBr09zU&#10;kFJHSxyOzu3+Y0p6WmI5Ln+zf2oVj5LQdaK9tQ3Hy6eqDQBHFH4opFKrDLHKhk9S6nVL/wC8+7UD&#10;cR00G0moPTs6xVMqQLIprXjJEjNZzpP0/wBv7uAo8uql5DgHqUaOsCKiMyVUIDaom1NIipz6v6nk&#10;29v1oo6qAxxXrHHE0NPHVUxLVE6FqvzRSQtFOk50sLarkov1tz70RUY6a0sHqW6eKRoZ2SmlolSp&#10;aW33amYkmcLpUo1hyf6C3+HvwWmeq+KCxWhJ6bKqCdj4aokGOYlfSFAi+hjJGkesfq5v/Xn3alem&#10;5XYChX/L0yVcxjSppabHUkcZlY08eudoqX9vkICTx+B/hf3oHup1ZLpNIRkpQceg2zWJp/u1q6h0&#10;X1KyqzICJQLyMRJ6rfW1vZijuEADf6v83TZZWavDpL5KqgcM0bCQs7BHcEy6xwwBP1W/0P8AT26j&#10;krXqrZPT/wBU5at/i9fBLIUjrIhSU8FwiRnWrTM76P7ajSo9pLlVGT/q49WCFsL0ZWBmGlSqSWBX&#10;XrIkAvZiqW59ojTy6Qyrpcjp2kp4wA0V/GhPqITUNYHoZPx/Qn3rqh4U8uonjjLOrG0gF49C8SE/&#10;VGLcG3NyPfutDHn1hQaStOnjkcEuusRj6r6tLD8/4e9/PqwLHz6hzMoijiRVVkncszmzMSTZdI/3&#10;r2riDBc+f+x0qWpXPpx6xwQedgtVJLEIgSEiBZJLi/rC8en83/2PtwkA0r1rTT8X+r9vUWYU8Uot&#10;IzhWF2UD1Jb0g2/P9QPembSM9e8NjU9RJRN51kuwX/dRvqGlhcKL/wBP6e/UDDqgBDU6goRDFKsi&#10;CRlLFUu5ZdbXGlffidC/Z1SaV4yKCuesxlQx6TBd9CFmlBBQFbqVH/GvekYPnpSk+uOhXqNJNII5&#10;FEeu/CyhlUHSfVq92dda0PW/LqGjeZHYemWFwAp1eOQAeq1uHI+tx9PbXgDzP8utU65gyFS0REp0&#10;AlWdXZF/w/J/wv7oY2BNOnPCJAIPUWQKFeUuzBUsqOP9V+r22yMoqetGJ/LPWNU80yRJCjioUIPJ&#10;J4441RNTFpOLEW4H59t/IDpl2KtQcesNbSpUURiSaw0vcEIFKaQiKzH6Gw96FdVQOnWeNo6T/wAv&#10;s6ZrH/jjS/8AnSv/ABT3bS3z6Y8Gw+f7B1//06a5pPBA0SympBDlBIxbx3bnR/gPx7j7xDxA6G5R&#10;THp6jQ/pYqitqRSsinS4Y8soJ/2x97Zy4oOvQoIzXqUvmi1O5IDhwROwcKEAddIP55/2/tvy6dr3&#10;FunWKBE1PPKWYqFWK37Y49LkDgN/X3rHl14kk1PWcRXR1eV/KwUoWstkK3XSfevs6rIHNB5dYzFJ&#10;HBBGfpIXGu+ppFRreoH8+9H1HTZj7ePWN1LyTLGzKYYo3tpchNajVf8A1vz78OAr011wJY+hJbJc&#10;O/D6JT9QOP6e9M6rx62epR06Fle5kD6FZNIBYfqDX/Hvwz+fXl45P+r0641Bi+4UzRh/2wEhVXdl&#10;YqLMoH+9D3scOqa0BpXrlDUTpJ4g0gUMp0ObMFC6NAU/1+tvdHY4GqnV6AjA/PrgkHhdpI5I5A87&#10;gySM6tqBPkkuOODx7uDVcn/V69ajLhu0dRTEkyzBHeO0g0sVLHUv6ghPNvwD7qZUwNX+r/V6dKR4&#10;jHI64iIeGQx6zLqUG6lbhbDWT/j9fd9Y01rjrZAPHrkjTMJCHJdf7QCk/T1Lc/X+nvYpQHrfl1k8&#10;QCs9yJG5bUNAZf7Av/re/de6woHVJZUh1NUJoYgKQqqRxqPv2Oqggkjz66EMTMbxqbABy2teBwFB&#10;/Pv2ethVBrTj1zjgCOTEVVdPMQvoH+N/6/4n3oDjj/V69WrTAwOs8S+ZZCqktHIwABH1BszH2yWo&#10;3w9arVqN/PrqPW90EhjEZGl30lWe1mA/x90cuTVuHVWqOpcAlKIus62cAH9KsFW1mI90+3qppXrN&#10;FQssvnLWkUWIRizhQP0r7qSOvEginXMiEJPK7EkkBgT+4wPC/t/1/r79Tpox1OOo07MqlUQ+aSMS&#10;U7Prj8RY6rWH9R9ffqda0D16xHVONLBhrj0qsT6wGVvURf8A3j37rRVaYPXNY5NDRm502CllQGw4&#10;BYf7D26nhUz/AD/yf6q9WHh04565maOCjYGPXOhsnoUsyseQp/oPx7aI7iRw61oBOG64w1E0Xnju&#10;HjeJXaN05sT9dY/1/e6DpwIo+3qQvhlDjQqxGMSEuzatRIIKkcHn+nvdHb59XVHbh1G+4kSeRgAy&#10;gKFN3YPYc3HHv1PI9OeCaUPXOWVpYjoQI0j6xGFOlR+piv5/2HvVPPqrRshqes6RNJodggjUrraz&#10;tIUC+rQAP6+962GKnqladZj+5YmOVkuFRXVlV1U8Rtz/AMhe9iR18+tVI8+uqh5/IIxKJUZREqR6&#10;RoCixYD3tpC1CR6f6vs6sDjBp1gkjERRE1OCWLRuANVv7QZfr/r+7h6rVh/m6qMmpPWeIrIQJVHi&#10;4BRf1IwNl0k/7x7YY5qOqMSCaDqUC0DFjIvhZWDmR+Quqy+n/W/HunHpghj5fy6zJTrKjNFZwebt&#10;9HFvpx79mvVzUMv2DrHOEgNOwjk0SutNNGhTxwLaxbn+p926eHXJ1kE4Zol0iG0coKkm/wBQQfz7&#10;15deHWfToEMagqzNqUqLHWukngf4e2CrFiadOLKw+dOoolVwbswKavURpYlTyAR/j9PeqU6UFA4D&#10;N506xwyIxkco90AdXewZW+klmH1/2/vx6cZTo0j7Ou5Klo4PHGzs5k5e2sEXNw30/wBifeqeZ6Sy&#10;KiUrg9dxGNfI7KzksjFSjKV4uQpH4H0FvdtTUoD1VpNSBfTrLERUlZYxoj1nSW0NJqtdlsf7P492&#10;ElMN1Q46zeKLxySSqVe9gUXiyiwJA4921ocdVp13ThWXxrEWUyqS5DoACPUdY+v+t7v5dePy6zSe&#10;FJmpo4m0BVYFwUBJW4Kf4X+nvxx1XUBxPUYOER0ZJI5Dq1MVYhwCdIQj8f0t791bjnqP5joIKmOQ&#10;qyIFNr6TY6wfzx73TrfXcBiVH1kFwhv/AKkEnkn3rz6oFINa9R5YJg+tmjFOUBVVOqTyk+mw/C2/&#10;HvYPV+pEkaKrMukGyBCx0M7aADBGT/U8n34deoeHUZWlWJgyOsLxnU3Lrqvwov8Aj+nvfXvPHXhz&#10;GbM0b6AyhdZLFR6wUH05/HvfDNKjh/q+fT+gGjF/9X7esSVErBCgkEjOrAD6adPqDX9tiurh1Qr4&#10;eQ37OpZtJod1UgEi3PBIsb+7cMdUc8CTWv8Aqp1L1sV8cVof0aZBpuAOGuT/AF96r1osQMnHXUqO&#10;LL5LSMLjRydQ4UPb82+v+Pv3WqinUCa85KL+lQvkJLtdUHAAHvYNOqiQV65h7mKFbrFceZFFl06b&#10;BiD/AI+/fPq/lXrNCs7w6Klo1KNJoAbUHj1+ksv+tzb3r7OvdSYYikgjv+273QEJZIyPVoBP0v8A&#10;Qe/cT1ZAssqiQ4H+of5uuSwmNn1KupGB8lyFItwP8G/r78erXMEIlXw240/w9dKGlDSuvpINkdvU&#10;dP4AHvdOrmBAvY2f8vWSOFZESQ2iVXJAtqZrDge9dI1WRZKMfPrGLyKQo0+VwdHBIAH6iv4P5t78&#10;c9OaQGJ4/PrlGzMBGxuOVIYqhAXjj8/7x7qyBuPW+HWGUxllTST42Up+o3OmzG4+t/bBFCerqx4F&#10;qft6wwk/cCypGSyOpv8AhV06fx9P9b348OrMSODE/t6nyOolijiQEAhXe1yt150+9eXTfzPU6IOi&#10;llOqFbr+qzSm/qVv8R791rqe5jB0pr5RDIrf7pXgjR/j/wAa9+x5dXRA+K567RdbJoR9MjhS7XUk&#10;qvLH/H+vv3TyRFWqD/LqRJBTDRqmGrVdrMpJ44Xn/H3s4p0/jqGFZuBcKlyoOpiPVwAB71w6r1m8&#10;EryXkVLcM+trOb8jj8e/HrfWV47yI3BCkIEY61/bTXe39PeiW8utGvl1hamlBUBh+CLFQtm5s359&#10;7+3refPrmY5IzZkjIb6uWA4P5X/effj17rqdgoSyKqBQpIbiSw/U3+J92SpOMdVZlHHHWTwkxUsh&#10;dSDK2uIEuQp9S6R/re7SK6ipNR1ddDCoPWEsqPLGlj6Fa7cEBxexH+x5H/FPbfHrR446jeXxFHZl&#10;Uq3pIYi/HH09++3r3WB637hw2osTGVVirKGseVDD/e/fj17rKpuOV4I/R+Bb+nv3WusQAWoRmZil&#10;7sCVJjsPSyA/15t791sces6uzrrUFlV11EgAgkem4/B9umWiUH+rHXnCtxHXIyyEAut7WuGNzp+q&#10;gf7D6e9pMaZyOtISuAP+K6kj92LQWMKMt3jjXVwpuGYfX+l/bLGpJ9evAszEEU6zRyweRtLPdo1i&#10;N1trZfSZLf4/Xn3vHVsdTUSUpaIB30XOptJIY35I97HD59VIkr2U/PpxEUtow6BQCNVijkX4AHv1&#10;OngxoAR1NjVlYsSWVDZlbSNKlbKxB+nvfVa1NKU/1ft64QhYLJUAPFIS7NZ+NfIFxx/vuPfvs691&#10;NWJAAVUhByGVdSgj9Rf3qvXh8+uUZE0rOzgwmMpEPpYhlBPPvwJGK06vpWnWWQ2Cw+rwIy3lQBF0&#10;6bMrH88+1CEeZqeqowD56wmJiVQBxZbCePWVKg8Bv+Ne7618yOn6g5HWOoWHyCMHW2keSSxYrcDS&#10;lv8AD6H3rxE9evA9cI4WQyKD4/QGEzFY2QsLooJ/23uwZTwNevVHWBaOYNGWdppYpDOsos9ma4ZT&#10;/WxPvfXvt6mS0vlhgGkIwYamY6NR0c/8b96r03KacR03lI9JjkQNo1AkHWBZrL+P9b37yzw6bGVy&#10;OskMboxADESxGNR9LRt6i1h7oNGaU611kWKcay5aZ2Jt6bWX+l/ac0BNOrLnHWT7UuAqsGkY6Sjm&#10;NQugckE/Ue7USmW/l1eg9esksmhqbUI3lhGglX1EJ9FCgcfT3Q0z1VQScdehRJGkdGkSZgBOAPSR&#10;/qWHuhanl1cimD1nMALqWjulgWB50kryL/X6+9a+vdRJEjVV8b6DrI0qxfVb8sPwf6j3rUet9RTL&#10;edY3S6SNaRwjqQq8HSR/j9PdSSet/Z1hWIL5iWuzIU1sbMUU2C/7b36mOvU6y0kEZPpkKq1g4LXX&#10;9PFz/j79gcOvHHXQhMBMRZWWx/SfTc8qLn+nvY4de68kYjtFI5jYsrypGb3Rlur2/wBY+9D5de+z&#10;qXJFNIrQ0zlofGrK8qC978qp9tPJTC8evD1PUmOKSIFnKyhYgE4C2I/Ut/8AD3VpcUHHqyxhzQ9S&#10;HiWSUS+MKpRV0qQwJA5Y/wCPtmprWvThUBdNK0/LqS0TERK/6VOtONI5+nPvVSOtKqnNKdSJ5tEJ&#10;cv6dPjZFLFVA4Useefx/j79qplj1tlLABeuCrDEFZAkd4Q7SAEszNy2n/X90Mi8a9bAoKHqZS0wq&#10;JSpYEsLxlyL8nlRb+n097KeIusfbXq6EYoK9HD6H2M9bWUc09NHpZtcTKHLOQ9gCB9T+ePZTflm/&#10;T10p/siv29DHZYKLUgf6q9Xu9DbBTFUFJVSwxq/gjOgRCMr+2LXv/vN/YflijirU5B/z9L75Br0r&#10;0bSGNV0XuSlwLHWP6Fbf4fT2kM9cA9JVDaaDh1NiZAWCqVufxqtb6iw9p5XJIHGvV9NMk9OUVuRy&#10;SfqrG9uPqF96KUTV69UYHiD04QxajpH4T0r6QOOCQPac1PbqpTy6q9QAa9SgPWB9PQRcagCR9Sfb&#10;4XSMt/q/1f8AF9eBIXj10oJc82/Ct9AbcEX9tJXUT5dWPw9SFIuSCNNvUFOn88WJ9u9V6zL+Q310&#10;gKeXI45It799nVa+nXZRdKgWBNgC1+QBwf8AY8ce9V05OOrBm6xqrFgz6bcW/Bsfpb/kn3aAkMW/&#10;P/B1pmAGBU9ZToBD6uNVjf1Am97WHt55an16qHkbAHUtBcEG+n6AHiw/pb8e2X7vP/V6daz59Sku&#10;ulVBuVI/oP8AYn2siiUqKtTps0PHrMsbarvYc3uCDa/uhjINMdNM4pRes5UhbjSTx9f979+8Nh02&#10;rCvXA8H1AMD9QLnk/Q+7GKT+Hp6opXh1iZQAxsPoOL/Tjgn/AB9tmLScr1sMDw66UauOAurji+oj&#10;6ke7o7fCDQDrZx1kQLo+nIJ1D8Afgn29UkZNeq5r1l4/Jv8Akn+zzyPbig0w1Pz6pq8h14EE31Dj&#10;8C1vp7cVXbOr9nXs0oB1HlJWwUc3HBva1uPp7YmEgIA4/wCTp1BXievLr9Jt+m1hfj/H3QVFK9eY&#10;CvHrIGJOmx+psRf/AGIH+t72GrgdUNFFeswYLYf7zcE/63vYIHTBqzdRnQksQANX14/p+PboloKU&#10;6Ug0AHWRFNtSnSQv6fweeQfe1eMmpFOmWIrn16ysTcFSLsD/AK1gebf8j9vALxA49N0Hn15tP0ty&#10;RyPxb8+9NkcK9eUEGvUCdxcaBa1gSL/UC3tllUCoHSpAfM9Rm5AIYggjnhR9PoSefadoi3l1Wg1Z&#10;FesLMG9F7Er9f1fX6ge6lGAApw6sp0mp66Keiw+otpt6foOf+J90oPPp4HNeuBljjH1BJAuPSxv+&#10;fbkarwp0yUYk46iTVBb9PpUW5PF7j6Ee2pBIrYGOn44xTuHTVJIT+PzYG/0/r7SSsaZHToGesFvq&#10;Sf8AYf4/19skVGRXq1TwHUcuwDBPryP9a5+o90IOmkYz0524r1gCsv6m1hv1avrf/Ae01H10k6cq&#10;COo7gqTY8tYKByASOQR70I6kkHqwyOomlohpuWbSdAHpX63I9taNJpXq1QT13qi1WOosLa1Onxi4&#10;4K39+Krqz17PUc6tWpSQEF00/RtXJuf9490YADHTmoFQD16XSxJLGJxpCAerV6eSR7t2sOqivlkd&#10;NsjKx4vpFuT/AFtySPadiAenRq8umeZ1J02tZr/4W+i+0VxpZgD0siU8eoJuGReHbgMQLadQuLH2&#10;zpKgH8un68euDykEG/1twGa5J/B911MDUdboKZ65sJOFZbgkFbmxAI5APt1kmb4h1UMvl1EaGzBk&#10;5u3Kk/QEfXV+fbP0wrqrnpwPjPUXxOpZQwJNyh+uk25PPvZVRgnpwEHj00sralvdyxALjTYm30Pu&#10;rVxQ9OgJ1DeF4nPoV0uCw/UqhhcX9+IanxVB8v8AV/xXVgQeB6ivZbsoBdgWAUXUAnn0tyP9h7TL&#10;Ejk045/1f6vy6uELUFadRw2o20/qU3HIAt+bH220Whs9PGIqK16wvy5NjYC1j/vDe2ZSdVOqj7eo&#10;czPp1aL+r6gWBv8A19su7Fc+XTkagtx6a5ZdQAIW6sPob/2f9696QtStf9Xp0sCkEaeoE0jXILm3&#10;BCKF0rZfz/vX+x9p5HcNTVXp4KAMDpvkqF0jU5J45PJ/TxYD3USAihNT04uoClOmuZ+BKJLLpN7/&#10;ANb8XHuruQKhqdV10ahHUKdywJ1Kblb/AEYmwsbD/iPaeSVivT6UPSeqJm1MFc6dVuOPxZv95/Ht&#10;MOlcUY+LpjqJCpKIw5HLA/2T9Af8f6+3kU+vHpR0w1rkxWV9JD6jquSQVuAlvfpagfF/q9P+K6fi&#10;A1ivTM0ulJAb6jGwDEFRYnj1e0ykmo0145/2f9R6WlRqHbXptkmljEcVgIw4b0nVckcH3TSQa6en&#10;e2hNOoklQGAVF/J1NfSf8AfbtBIKDy6qsVe6v5dM1TVHUyaf3CpXSeRZR+q49pmmKvp49KhGAoz5&#10;dJqqm0tqvdoGDNZixiuNKlF/x/Pt2OcKe4dPRavXHSeqozOzstiQBcj0ck3Kj207iRsDpQsiLgnp&#10;of8AaVkKr5Gk9Cs5YjjkD/inu4AVeHTpKmjVqOmaYzJE2hR5LG0drenVcl/+I96qQ2OnhQ8eHTDV&#10;KxeUMrWJGvUrD6jhbj2oRie3T+f+XrdAAKdIiu9MuqUCNRZRYG5AHpJv/sPahS1Ph/ydPKw09Iau&#10;qvO09vSYZPGjEtqbTcMB7bkkcYB/LpZGp01pWvSPrJFV3aRmRwno/tqpPHqB/r73DqOa/wCrHXjH&#10;GW7x0m5phqPkEaMSukENqkJX1EAf09rRGaVHV9NMDh/k6gvP45FCLrTSNLXLFWP1Njz9fx78yEce&#10;rABhnppyMhZHYuGt9SANVv8AC39fdjEdNQaV63pQDHSXqai3jGpl/wBRq06rleSoPtpIu7j0xIxX&#10;HSZlqnkqHCMfSoBP0U24uT/j9fa2IUNOkjIuWIyek7kJ/XMzEK1o0sraeNNtd/zfmx9q4kJIp1pQ&#10;wyo6TUtREqMNBJ/SCDrB+gBYD2sCfLrz6uNadM0zhmD3UiJiY49XJJBvpX6j/W96wrVI4dJZ4mda&#10;k9McqodTO73axEemynUL2Y/8a96JHl0mhtxES1cnpH1ExYyjUysnoVNVwo/Okf0t7WQR14Ch/wAn&#10;VpWzpr0nJ5o4mKCQ2sXIH6mP9B7NIY6kD8vz6SySBBk9JesqdckniQMZFLLEUa5ki9JM5H4YekG3&#10;s1jj0inRaXq5+3/CekxUt45I5AsRXVYqshdwWHqIX8f4A+1kPxdVLGpBPTHLWoZXQAizHStgLcXZ&#10;j/r+1caljjpM7heJr0yzyszHxteN7DkaFBve6/1PsxiQjiM/5OkUjxtwb8umySVIg0bM1y/oF7gs&#10;fqT/AI/X28hAanSU0J49NDMfV6nXQxAXmzD6DQP969viFiK+vWmJp2ivXFpjGDZApJQXW51FlGsy&#10;H+v9fboRV8ukTFmbu6goLTSSoQdCIRf63sNQU2/1/e+HDqjnSuesonjCK7XKszCIDUokb+1q/wAQ&#10;b3PvX29JvPqPM6hremR3CaQXNgv9pr/8T7ftwdWry6svUhHQsFAX0AaXv9eLaB7akUhzq889aPHq&#10;YJUj0qwax4VVBYcD6ED3qvWupUAXzo99ABBa3Nza4BX3v59a6lqJf3GWNQ8gYIQbWdWsV/w4v70x&#10;IFQK9b65n1lfGhV1jUMDpuCB9Vvz/sfdPEHn16nXNBJcN+soDpZhdrj9Si31/PtwGor1rrIlSFXU&#10;AUcEjR6lN/y1x70QGFD17pnqatkZyQ+k6Va2si30Uk+/cBTrfUCpmcAsqqwUrrHp9IK+lrH29Dl/&#10;y62vHpK11Wy3GkubjUwOoi45so9maKq0J86V6pKainz6ROQkVjIEch9JIFtAt/UkWHtZjGnh0km+&#10;D8+kFWeaocqpsqEfQghjf6Dix9qgpoBTpjSTgDqwb4VdYVO6N3YqRqQzRRTQyvG0bOBH5AHZf8dV&#10;/fmZlXh0ndo0NW63c/hD0rBiMPjZPtSq+KKcJpaIhmVba0vyb3v7fhtBdUYjh/q/y9R/zNufFEPC&#10;v+X/AFcerr9rbbioqKCIR20RrbSOPoOD/tv969iK1txCmkdRncXDSMSx6W4oGVDdSAt7DgXFvqvt&#10;SYvPpKHTyPTZNQqQQF5/HC2B/J96de0AdOKxr2npKV9Et5E03/A4Lcngnj2nyDjpVHIRkdIXJ4sr&#10;/ZLabkAix554/wBt7YkBbj0oWYnIPSUnxTa0JQKARa/qIuL2Htkx4yOnxMvAnPXIYjXY2a2kWH+I&#10;HLe6+GCcr1bxOnaixN7aVANjYlQxLW9qYkAz0nmc8elxRY9VC+kHi36fpY8aR7VBa4HSVmLDHSvo&#10;KEEqQl2NiCQy/i5B9u+ArEavLpLIXJxw6WtFSBV12tqABUWsNPN/apUUCi9JpWxTpSwU4UAWvaxJ&#10;Iv8A61vaiNCOPTFfPp0jj+n+I/xt/rW9qUFM9Nk9TVQf8a/ofbjUbrXWdV5HPH59+BNKU60T5dSP&#10;9h+P949ujh02TXHWQD/YfS3P5+h97qetY6zAhR/vNh71x6pk8OsbMDfn/W/2Hv3DqygjriGN+T/r&#10;39762QPLrmG/5H+P8Rz791ojrILEX4/H/GveqHqhqMddlQfwP9492p14E9ckU8D375daNT04RJYX&#10;PtxRTqhOMdZtI/p7t17PHrGwI91Ix1uteuHtpuHVuoz/AE/23/Ffez15ePUOSxP1/Btz+fyPeqdX&#10;UnqBIfweBf3TNerdN8h+v/FOfpwR72T1dB0yTgm5LWA+p45FuPaZiTXpzNcdMVQtw9v6f69uf6e0&#10;zAg56cFeoR/IAuL8gj8/kge9HI6fHDPUOb6H6j6i39eLc+2dbDFetBanqFDSiWQFhY/ggcX/AKX9&#10;6TUzZPTvwr0qqWnVI1XSAef6Dmw/PtXpJFekzmhr1lkhspB+o+v+sfoPd9B016qX6R2XpywYgBRz&#10;qF/wBx7TTIONOrxt0Ce6KTVG5txY8kG/A/HspuIiV4dG0BwD+XRTd6Uah5tBZj6m1EMbMvDKR/h7&#10;J2URk/MHo7tGYVHROuzqJIIp5CzTEDUokDXXWL+ML/qV+oHspdC8lB6/5ejCKUljXhTqsPuyldxU&#10;MselZ5Cn28nqiBRBqEY/x5Ye3H1IvDh0IYLYB0ctmg/n+XQeddqkdbHBAzSeKSEl9GhBqI1oh+n9&#10;QfYS3lzICpH+rP8Am6FFqxEq0P8Aq/1ef8+rCNqh3pZDEqqFRV/bF4tI4uD/AF/x9x7eNpY18jT/&#10;AA9CCIgVqa9CGlMzUsWq7AhrsRcm3Chv9f8APuiTMIwf9Xl027UkJHUmClCorWBN9JJXkD+yF/oP&#10;x7MLaeq0rn/iukkvEmvT3Fi3ljvoAYIrLa/555t/vPsxtizyUBp0gaZFNK9dTYqX8x+X0i9uQL/W&#10;9/aqeKQ/PqguoeFeorYWyBkjCMrqAbXJJFiF/wAP9b3QW7KNVOrC5jrSvXGPGzRNZkJChSpIuV4/&#10;A9tmPPW/FjOQ3SjxyuSolLAh7qxup06f06T9fb624ZdR/wBQ6SvIoaqnpbY2oAvpGkqLq/pUs1/V&#10;b/Xsfai3iVTw/wAHVZJCy9LvE1Hlljk1k2Ol4ywYgAW+g9mCtpOB0S3BK16EbGT+LTICGABBQcEB&#10;j9fa+1LA69P+rHRTOtTU9L/HyFhqUAALcMWBuNVzwfZzC9TkdI5KMuj8ulpRVKyKrDggWYf0FvqP&#10;a2NwGx0ieMr59KKka6mRTf6AH6NwPV7Xo5PcOkMta0r0/UJsTwfV+q9+PyD7VQuaZ6aZa0PSjp2P&#10;54Gn6nm/P19rY2B6bbsXHTrGxCj8kkiw+lr2v7cFAajpOak16yE6blvz9bfTj6e/dV65g3B/2ocf&#10;7f6+91xXrXDqahC2BNxxyfyfz/t/dkNWHXjQjpwVAqhiAQy+q3PJ/wAPangcdMajWg6zhFUg6Ab8&#10;Af0/xI9+zWvVdRIpXrIltQT6E/Tj/Hn3tUJz1U1PTnHGtgoF7/T/AA5v72FCnrw6co4gLaRz9Bzf&#10;/D2pWvWmcDB6dY4gCvpN9IF/0gn+ntzHmOmGeox05woS304I+p+nB5F/ezjphuHTvCg4IAA/B/1v&#10;qL+3kApXrTHFOnCIf717t5dJz04x/g/4Dj8/7D24Mjr3r1NW9gP6nj6/7z7uOHTfUlOLc/Tj+nuw&#10;4da9T1IA+h/qfdhTqtesoFveuPDrWR1zF+D/ALcWP092r1qp65/0/wBf/iPfgaA9V64WNh/rX/P+&#10;+/x97Jrx6sK9dW/x4/Pv3ljrxr117bNa562taZ6xt9LW/wBjz791odRZuPfjw6uOmOruDx9b8Hj2&#10;0enVPSHzT2Dtb9P5J5B+ntmTIp0ojAJr0C+5ZiBJfi9ybkfkj1f77+ntK4Tz6WIoIr0XTc9Sp837&#10;tjYgkWBsAdP+P+x9k14C2K4/4vo0t1oBjor28p3s7FmJ41Hggm3JP/FPZHJCfM+fRxA4VhUdEN7n&#10;yJkhmVjoCSuWdfoYgTq1D/Wt7QyldJC8c9Cna40DCSuTn7OiO5Ktfy1MjlLO+my+pmUf5tgD/h7D&#10;1xXUT5dH7rqoAeknLVMA4jMivIy6bDTwBzq/2H1PthXVa9uf9X29eKYA86dMNTPMzqg9au9tQZdI&#10;0jkN/wAb9p2kGvh04q0HUvF2NTEyprJeOwGqyn+0Lrcf7x7T3EgVag9XVtLAkV6Ot1NjjJPDIrs0&#10;ahQVdHAEq20sh/p/Q+wju8niIQD/AKs/5uhPAytEaLQ/7J6O/hICgiEZUhVXhm4YE/Xn+vsMt4mV&#10;1f6vTpiQrQ6q16F7DUxdlfgAWBH1ANufamyt5S5OroimZQxp0LuFpmaNRoVtVhqHBNv6+xxt9sME&#10;ZqOP5f5uiC9fjn/VnoS6LHjSAY+SOFUMQD/iB7HlrbMEAH+rPQdnkela9LihxloQDGo1Cz6lYEi/&#10;Fr+z23tqAGnRVJKCc8enVKFI/pGBY2A9mojCilOk7uadYGpG1E8/psAPwQefblARSnTWt+FepCRM&#10;tzb0kWa/1tf0ge9KgU6qde1t69ZGFmFhawGpbt+Pobe3jKRgDquSa16nU8rXA4/4n/efbiOW49Uk&#10;Xp2jmuf8QPxwPr+fbgYg1HScr0oKWpf0WF1tZlv+PwfapHJHTboCOlPSygMeQSLfXn8/gH26H1Yr&#10;0idKDpQUkodrn8H6c3/1/d8rxPTRGOnqKYXPPH4P+29urwqDXqgwOp8ctrHn6fm/092DVPHrR4dT&#10;kIA4P1v/AIfn24OmTXqTG1uR9R/rf0+nvY+LhXrXWYubDn6/4e9tXr1OuiSLC/5H15496BA49eGO&#10;swuLf8V9uHPDrVepCG5A4+n+N/8AX96K06qesi25sSefzyffh1U9ZALn3br1PM9dH3o8OtcD14Dj&#10;/fD3UZPVqY656QF5+p97YAZ60K8OumUAC3v1Mde6wkm/H4/2PPvwGOt4646gQT/tmtYH/A+/ac9b&#10;AzjrEbm5uPr/ALH6fpHv3nTq3AdYyf8AinvZ4daHXFvoP9cf1/4j3qgp17rGwF7D/Aj/AG3vQBBx&#10;1uuOuesDix/H+297YHrXXQ1E8Xsf96910nrdeuSggkn/AIn3YAjz68T1Kjb1Ef4ce74p1Q8OpSt/&#10;X6/77n3oevTZx1IQj3b8+vedesyt+R9fx9D7sDjr3WUf7z7sCPLqpp5dev8Aj/ebD/e/e6+fXgOu&#10;/dh1rr31P+9+9A568cdeIt78KDJ611jOpv8AW+gt79jz61Trjwv1+t/94t791vj1xuSfe/LrQ9Ou&#10;y3++4/p9PdSOvU64fX+o/wBv/vPvRHW8dY2H5/3n+p/pb3sAU69XPWFwW/33+9e226tWvUZ0uPoS&#10;R/j/ALz7oD1tfXptmiBN+L3/AD9b2+g97IJ6eB8umSphJZuLj02X8fT6+9FajJ63Whx0nKymUMQQ&#10;eDyLED/YH2ldDmnTwbHSTyNNdm5v+ADcc/Qm/wDsfbRTzHTsbZrXpGVlPr1Bh6QRx/vRF/dJAAvp&#10;0sBAFekzVU/q5F+Rz9Te34B9oWYg069r6ZqhSnP0N7W+nAHFwPenHaD1aOur8+mVidVweLkkW/r7&#10;Tnpb5dS6abTbkgW9QuFABPA92ViMjqrLUcelni8gEKIWuQRY3tyPwf8AW9rIX1Z6TOvqa9CRi8gr&#10;nV9G9NhcHm3JB/p9farX0jegweltj6sMB6iSRyCP6kWPHtWkpApTph0BFR0qaeVSoPN/z9L3uL/7&#10;7/ivu7EnPTDVp04JKDbSf+J/1+Pd1bGeqEEDpwhe68/W/H+x+nu4wa9Nt69TA/HN/wDG30+v092z&#10;SvVOvXvY/wCI/r7159bx1yuPz/xP4+vvdCfLrXWAsL/X6/71+PdvLrYFeoj35v8AW/5+v0/HutQc&#10;deyOoLqBex/xB/1+fdTXq69N7C9wL/S//GvflFetMM46gOD6ub/X+h92Jp1WhPWFQFA/r/rH/iPf&#10;tQpnq2nHHrMp4+v++v7qWI68B1muD/vNr/63u4OOPXj9vU9GCqtjzYXH+FuB72DXpqor1JBvbUeb&#10;fn37y68BXNOuLNpawH9P9c/6w9+8utEUPXtJNjyOOQebf0PPvYp59epXr2n/AGNgbn/inv1c9VKY&#10;65AixFvx+Bf8fn3YA9NUHXH3vSet1HXE2/r9Pr72AetEV671Wt9bEj6fX375Hq3WUSfi3+88+/EV&#10;HW8r12ZLHjn/AIj3XSOvaj1zBv8An/be9ZHWwfXrIG/rz/xX3rrZFeuJP+2vf3uvXuuYf+vI/wBh&#10;78QKY631zElrG5/4Lxx/j711qnXJZRe3P+v/AF97zx68anrKGJ/r/sf6D37rRqBx653sP9f/AF/e&#10;qdXBoM9dgj3qnWwwPXIte/8AvP59+68KdcLXv+f9h70RXr1Oo0sf5A4/4n3UjyPW1PTdNAGHPN/8&#10;B/T/AB91aoHTgPqemOqpRpIP0P8AT6+2mznpxWPSPyeLBU2BNz9OfoB/h7YaIEdOpIAegpz+3VnE&#10;jFPrcEFeGt9Of+J9l9zaqc06MYrkKMcei+bw2YlQkn7FiwI4RRo4sCxP5P8AX2T3VpVDinS+zu38&#10;QaWp/q8uisbt2FLAXYxsCBwbXJIFibf6/sHblZeq/wCrPQ0sd3RQEpU+fRfcvjqnHmQRxyrabkaQ&#10;FU/TURfj2RPE8KnSv2dCm3lilOojPTXSV1TTyAJKy65AZbcI1j/aP+PtmK50t3YI6clghmPcOlti&#10;s8xlIuRLG1g6NdQo4C3Hs5t7mNsMBnosuLZdOiPpZ4zOF5SZJmBCm1uVB1rbV7M7WaLUQoz/AMV0&#10;WyQGNMLn/V69CFjdzpGhRDqaQBTJe2pgLG3+v7No56nHHolnRmepHDpcYnLGoQDWdRcWP6bcXK3/&#10;AOJ9r4rijU8+kU8dV6XWPzMcYXXe5JGqP9Nx9B7MfG7Kj/V8uivQCxWvSsocq0ylncqAQQh51KeS&#10;bf6/tOtwdXyr1rwxQ/LpW0mQ0pqcki9rcDm4/wB9/wAi9mMMocdJGjGo06dYq7yc6rXFiCfxf6W9&#10;q1dgO3pll058unqHICNeDfjger6/0B97VqN9vTdDWo6d6eracpYBUuSxv/X6D2qBWlOm3BJz0/0r&#10;BWuxtci4FiDYcX907a9aKNTA6dIZtbggXHKuCeFAPpb/AH3/ABHt0ADNemyCOPTrCVBF2tfg/QfT&#10;340Pn1o1pjp0icatINwPqT72COHTNCDU9T4rav8AY8/8R7t17iepaMSxT6XP1PHA/offtJ49a1Zo&#10;ep8YFr/U/g8E2/rf3sde6lRm6ki3BIv9fzyOPduqtjqSH4Cj/XA5HP5N/ftJr1omo4dZ05F+fr9f&#10;+I97IPkOq9Zl5/wNv9f8/wBPfqHqwz1lv/vX+t/tvd8069pbrL+Af955/wBt79Qda65f04PvXWiK&#10;dcgSPp791rr31P8AvV/dwxHDrx67Fh+f9t71XPWweuQYkgfgci/1/wALe9dUPr12GAv/AF/JP1/2&#10;Hv2OtZ6xkk/63vXVqddH/iPfut9e+vv3Xvs6xkWN7f6/9f8AYe99U+R66JB/r78OtgHrgTx9fp+f&#10;8Pfut066D/gfUf1H9f8AH3uh6qWXrlqJHP8At/eutinHrkSLcW/2H19+62p49Yz+PeuvHNOsbkDl&#10;T6hx/sPz731U064XDf055JJ/3ge/da6wyCxIJ5sOP9hz7qR6dbqemmovr4Jt/vHvY6uCCM9NzgFj&#10;9P8AD/YDm3vZHW6enWHSOP8AY3/rb8e9dbr1FmUE2/1+PoP8PegPPrVSOmWeIBrtzz/r2P5v7o3H&#10;B62CK9Ncgve2o/4Wvx/X3og9X7T5dNE9Pc3Njc+lf0gG3JPtgkVyOrp4deHTBX04A0lb8C9jq/Hp&#10;PHvRJ9enWc1x0hq+kF2P1uRYkC97WNvbgVXGT1bSWHSRyNMVUEnUFIsDwQLXuD7oyIAR02EIYA9I&#10;yvpWlW5GlUk4vYuxIsbf4ey1lox6XxEKM9BJuagSISSKupm1XY6bqATpAv8A0FvdHLUp0uicE6R6&#10;dB3j694a6KMEkAqxBsqcNYm/9fz7QkOWr0rCimejeddZzWkUdytiiBjwWsA4sbc+zC3ooA4dFdyR&#10;5Do0GJmE0Ak1FvSFt/QAcD2ZBqjB6K5HHp02Zel1qz/1bm/B+nFvbyKaceqgqaY4dAVvHFioikjk&#10;BJKtwFYkqAfH/vPvYFDg9LBONITog/bW3Q9JURNEVSUmNPzpYqTax+ntojWx8QYHSiPU5BB6rb33&#10;gZKF6sCFnkQSfuMukhV9WpSPaGUxa9CDPSwx9vxcR/qHQD5OHxzusjOW0Xk1hV0q34Un2klTIHnx&#10;6ZjUgnPSUqqdI4/IxtE0tkbUGJJ+qkL+f6+2WQBccelSE149J6rRWJEakRBbhf03cm7Nc/7f2W3K&#10;pUD/AFefRnC0mK8Ok7VRzB5BTlQEWzFyqsLi3ob2WTIVyv8AqPRpAQcv69Ns0bMjRILzXjM7FgoZ&#10;SvAY/wC8XHtGUYGp6WB4wfl0z1SLTtHFYANxpU3tIVDMAT70D04rBhUdQVLushN2S3P4ER1fW4/r&#10;/X36nV6nh1nIAPpAsEB1EgXJPI96C0Neq5rU9KihqIrpcmJ0ChdLXUNazXP+vf6/8T78AK9NuuCT&#10;08LW0qnUwaRb6fLF6lDhrFSPxzfUPZhFNJHGAvDosdIy5qen6lmDvEwk06goCxgW0sOL2/3r3eKV&#10;teqQ4rX+fTc6qyUB8uhMw83impnDu+hwJUiZR6dPpck+1T3K/g6LFjkBqpx/q8uhew1c1ykZvqEX&#10;jA9L21Hhz9CP9h79GXLBuBP+rPVyCM+fn9vS2jrHpnijFir3J9WuxA50D+n+HterEDPHqrRq3Efs&#10;6VuIr0jbWTyVJUEKo5PNyfz7MkNUH2DpFPGUNQMdK6hyTvWCQWKalA0t+LcNx9b/AOHu4NDqr0kZ&#10;FcUYdLijqQ1UhElgwXSG/JIuwB92JbjXpgIIuC8OhNwlX4JEViqxg3ux4Bbnn/kn3rUOnWJYVUdL&#10;lMkmuNlIZU0jWpBNrW4X8+1UbKQKdJnB4k0PT9FmQsscYcsvp9ZVUcrp/Rx/tvbyRqxqOkspYCgb&#10;pxbILLLGxUgRlbgnU1tPpA9u6WByemw6kUrnpwXJFZKYIQDJcSMxUMovwtv945976qVBzXpTq6kJ&#10;eQkH0PbTfV9fb6BfM9e0IBUHPTkZ2Vfq36VW/JGkcLce918h1Sg8ups1RqhgDPdxYhQBpHp5Pt9K&#10;kUpx6qCoPd1lSoPgRB6hezG4so+g/wB49tlO7h1Q+EzY6cg3ip0kAVhbSwP1UgcW9uj06TMACesL&#10;yF6c82YqSf8AUkgcA/7D3vqtB09QqHpCTYAWZAv0BcW5t715E9XAGnrnTsTGT/QmxH1sRzb3sY62&#10;vwnqLSqDO0algdN1ZhpuR9R722aUPVUFDUdQ5Xda6SJhciNLt/Uv6iP9793EZ016qxNc+vXIsgns&#10;oA5Be/1+l+T+f8D7bIpjrwqeolfKGkTU5HBBS/0BA0lv8fdgxAx14Ak16i1gbyxiN9QQIVsbAAjk&#10;H3qtePVgFzXqRUM5gEaabgC/5Fifx791UCh6kaQKVozo0iEFlAsdTHTqUf7D3ZeNeqHB6n0wBpNZ&#10;blEZjcgXANgB7bJ1N1cICtT1kpf2llbSNcgFi5UhbjnT/j738RAr1qtBx6gU6SNUz6lIUhSrtcm5&#10;FyRbj/H/AGHt4xqFrXr1ARg9ZYY9NUrKwJTkMfU9j9Rb+ntvJx1UV6zVz+SdEtpVWuNIUGRtN2HP&#10;9PdwpB68+TSvXVayrCFYEa1GgE8fQH1W9udbCk9Tlcfa6da3Eaiw0hVKrdgT/j71TqzUVaV6xI6R&#10;07BVQsAVRbMeSuq4A/HvfoOmlkBFKdMEE7SCRmHJchhzawPAAPuzqAvViCOpFK4kqIwQSqsDYj0m&#10;zCym3togEUHWhRTqI6kVDCWUXAWOOwAAW6Ejkx/64/Puqgjj17xAxoB1DmR/uIxpFgEBGrUpH4b/&#10;AF/z72K0P29ekwvUyrsKdkIutx9eOB+Le6haP1rVpUHpnb9pQVU8/QfqGo/1HtQgqc9eU6zx6k0r&#10;PoDuF1MGuv4UA+n3qRFp1plFcdduX/elUK4VVkcNwB+AVP8AX23pGOrD06hU0qvV3kGn063cm7cc&#10;Ae3itF6scCnXOeVDUgBrgcIb8g3sQfdRWnHrwB0nrBWyMulCbLIGUAfm4DDn3rry06cmqP8AJkAV&#10;lGgK6jkMPoHI/wAfr7qR8q9apmg6xEokL/QNYlGtcfTkMP8AevbR48KdeGT1DgBKNK7kBdTIhK6i&#10;SLlgPdixai9OkDgOoEUbT1MkzMWSNdaq2lSAp0kj28QVjqf9WOq1UHHWfRG9SXN9C/6n1ekGx02/&#10;x+vvXkD1s0C18+vVk7sbXMahAp08h1HAuo/3r3Rl1ZB60tKVHTdVHUIyztpZiFjHJvoFyF/H+w96&#10;0049bPWaNQISy3On02f0txwPdDxr1cE06lQTmOCYfmVAhtwV1SF/r/Xj6+6jIr1riePWKndEkZmB&#10;LfhvSRyv1Pukilh2/wCrHXiK8OmdZCKlwdJVnOo2Km4+lrce9KtFz1XIJ65gFp2YMCDF9Lrd3vwL&#10;/wCA92H8+tg5r1xmRZJSShLBRqF+QAeCLe/V8z1frNUeq4QjSFS+thqBtz6fzb6+/fPr3XCpjV6b&#10;xLZdaaWNgoA+jA/6/tuhJwet1x0yz0njgRYl0xRghCtm/SLabe/MDSlet63HA9QKXWYZJVXRpYgj&#10;SPUB+CPbY6sXbTUN/Lp6oVaWIyOUWPycqfU4AHpAH+HvfXkJbi1OoohjkeV7FwCUAIVSvNuT7abV&#10;Xj179NjSlfLphrqWISqrAoELOG1o1y3OoD/X96rjj1cIi8B0m2iVjIRb+0A3BckNyLfge/dKI3YY&#10;Bx03VEALFkHI/UDzx+CB7bdA3VzVjk9YEglncgyXQKAEXkXH1JH/ABHtsxE8Dw69wx021tIEYKrM&#10;2piSCllWw/Vc+9mNqU1dPRSBcHh0h8yvnhZYXJljBuUKFWf/AFJ/2HtHLEqnIz0vjbWKA16Qy4t5&#10;HkdkEUKAM2i2pmH1/PtFMFOAOn1DA8euLUUUksb3Zo2IRWe2pLcaRf8A3j2n0keXT6SqtQ3r5der&#10;KM04aMrqjZCTJ+o2J9II/B90ZFPEdWWYFtJ/2ekBmaYQmRl03b1KtmZbAXIkH1H5tbj2XTRoCe2v&#10;+TpdE5OKcOkG0bVWgJGQzEG3pVFCr9Tr5B/rfn+vsqdHJNF6WAx0oRT/AFft6TeYxqyhhPEJv2zG&#10;jOqOQH59I/3n2yyMny6cdo9GqQcOHHh5dAXubYlFWeQxY+nkWczCaoY6JE9PoVIRf6HXz/wX20Lm&#10;h016W7beusmgjs9P8HRYt79WrJSzGKBiBI6Sl1HkIRSAkL/n6fX2luTJIQwyP9X+r06Mb9xLQB8e&#10;Xy449eid7n2HVY0TvBDIjg+lWj0nWPqit+eOPay3upQgQf5ukBUJF8X+qnQQyxPCXEySwsupNLDU&#10;1wSGA9mLKfDBcZp/k6TR6Wroap661KNPiVSLj1m1yFPII9sAj8PVx2HuFepsVSNYQLosef1txb0g&#10;Ae7s2saeqTyOADGv/FdS4JCP3PKfJqBUqFB/WSy/4f09tRppyTXqiNNItJBjqdTVsXjl12NwWZWs&#10;zC30ZR/sfbhz1sj06dKaqjeKBvIFKk31cBr/AEPvwJU1HVCi1rTqRNWfbtFG4EoqWGp1OplstxpX&#10;/D6e1Kmoz59aCjyx1zRyyx3fXHcFNXodWvyl/wDD6H3YOyHt/wBjqrID04rXeJynrKGM6VAuocn1&#10;Fm/r/j7VRyAjjnph41OWH+r/AFeXXLyJqsF9ciqSw9J+nBX26rjVSuem2RNJwMdZ2dUVrktdQeTc&#10;8jm/t4OwNQek50KKBeP+XqPHUKlliYABw6Mw1Ea+SouP9h7VJMdOGz0meBT306zWeTxt5PSoYqF0&#10;lQTy3kQ8jn6e7BiDUdV+XXcLwHUZCBLISNTH1IIz6D/sR7cEqn4h1UoDnqPLUyTSSBdEjLoRomHi&#10;Kow/Wf8AVf6/tSJ2oMCnTTKV+zr0rvRUzJGFbRFeSQOrfX+xb2/G7MtT1UEMaefWKPIQyUjkp+54&#10;7SRuukq350E/j3WSGQnUfP1x1quokDy6a6VnWeRmdwHZDGWe4+l2sP6f4e9MAI6N6fz6szKAAePS&#10;ho6pIWdy7lgVdQgun9S/PH+x9pwadNaR8XSihzCpJHMJNaSafKGdRZTyCL/6/vTpqGOveIo6UUue&#10;gWGPwliTyChYufxaS1xb/W9tGE+n+r16SncHDlAOBp13HuOV2QRmNeUD6mc/Thk/4j22LcHNP8nS&#10;+K5Zl7h08NmJLGXXGsYI1lGIvzwt/wDePdWgFcr1YzKorT/V+zpzpNwBTEBZ7IZZkci0ik2Qp/iL&#10;/j3bwiBTT/q/1eXV4rmuQD0saLLQl2NQytCkV1hnZ1aTUQUKr+bfj2xPbsF1cAf29LoblkPaKk5/&#10;PpzrMqskMYCRmM8ShdJ8kZFkGk8i1/aFoVVc9KVugW/UXHz6TtZtPC56mn1IvnJQSiVFWMx2tHCG&#10;/qRz7WQXU0IFGwBjovvbezlJYJxqf8P+foKc905TVtNP4olDU/lKyqsc7oNHCoicm/5B+n+v7O7L&#10;d31d7/6v59B64tI4iSkVf2/Povm4uoclDLI2PooxZVatv5hphZQgdQvKliPp9D7EltvcVArHP+r/&#10;AFcOiuTbZJRWOLJz0E+S2XX0ssUkuPmkDHU1o9ABRfQZVYX/ANcrx/T2Yx7jbue406LJtvuYf7QU&#10;6T8seWhkMlRS6CnoIg1tG6Lwpb8/7E+zBe4dIWXSdJ6wI01Ww48ciMpRCpUWb6vd+Le7FSPLrwoO&#10;sM1JDqKMGmkW5k5FkB5Vha/9frf3XqhjVsnif9Xy6bTTNFL6F9Gm/q1g/q/Utvx/re/UoajpowtX&#10;B6meQvKVTm+lU1NoW6rZi5/2HJ978uvJKw7KVI9Pl10hdWCSaXOssvjOpAACovb/AHv3Uior1dXZ&#10;mB0/6v8AV5dRHpl1SwWjvHTmeIF/22s1nT/gx+vHuoUU6coAa06wyFQyorgAhAHUg8BeFFvx/j7q&#10;EOvq/lXrFdlD6NKoWQyOzIrk2va/u2nr3XBQryKGYIq6LkkHVZfSNQ+v0+vvfn17rOaTy/uCRREn&#10;6iXXUPT6UX/Ae90HWvt6bUikI9F+Cwt9bsP0sf8AYc+69e64C9ilzqBDC30N/qT791rrglmkYKAp&#10;c6U5s0hGm+n37rfWLxyBl1HSt7sgNyRa6gg+9U691jlYBQ9mN7oUbUAFXhTb6W96JHWxnqGjANaP&#10;SZQpZ7h/0Fr6FP8Ahew9+qOtedDx6zgoWYhPGbWTUbKSOGv791vPWNNDGoUuhaJQUVPSocjVqJ/1&#10;j9ffmNOvdYr02idyRzH+s2KC39kG/wBR72KkdaNOPUZJCHDxswjeJVRSLamI5P8Asfr70w8j1Ukn&#10;GfQdYtJWR1kuCiqwi0yBrP8ASSJvofrc+9V6RuiKe5v8vU1KOKmkaeOQurBHZwf2kZtBKf6491ye&#10;lqUCCnp1yjj1ylpGDxkA6SylwCPQbf63v1aDrfTkkfBIfljdiVCrZfSqsR/aA4PvXHr2QKV49Z1p&#10;f0ujhmEoDQhvV9OWHvfTJtmrrVs9KWipgpQPGoXm7yPoY2X9Ib+v092FR08A1KefU+kjKwsYkVom&#10;1JpUoGW7cl3PNvT9ffqjy6voZuHUgQSrNJRBoo43bQrK2q5MQZgPfgfXrRQj4uPSmpKGoiiFMK4S&#10;UkjLP9lFw0cyJpVpX/tizcD8DV78c9UBIx09QwxaopaiIVBAKxo4dw5PAWQf431D36lM9OBgaV49&#10;PtPStBBYortKNUKs3jVTGdRJ/wBT9f8AY+2JRRurih4dKTH0y0oFGzxGcsJpIYzqA8o8oY/7b+nt&#10;ry6qc8B06Qwy1UxuhlUqwF4tKB1azOCfalDVaDqrKRlh1PbFRiqiiQFWUpM86qkcXrAYojD6sD9S&#10;fd6GtOqhVHDp+igpQsWmCMVEUh/ypXJmNx+lT9Lf19vIqnj1TUVOOpbpoSCojWSOqpROsk0R/VHL&#10;bWoP9kabX/r7scefXizH16dWkmgExghielqIKdHqFVz4vE9yixD6W1cn3QgkUrnplkdvxUH2dY0q&#10;EjkiXV5H8h8M6AEIAOVP+t+fdlHbx6qyy1A1Yx/q+fUKuqEkcyTOT4o0JZ006tQuAp/3r3amKcOn&#10;jXTQn/V69MUtPUVEE88dOUVwFSQ6tCyFrBj/AGRxzc+9ZWmM9MrEFOvV0g8zgYYq4VtTUy18Mcoj&#10;lpoyk8cZtZkDJ6SCwvc+1aXFEoV/1fPqsnhPxNKdB7mqPyyE0VP5WDgI090SNrcaQosCP6A2921u&#10;aMDg/bw/b1WNA2E4evr/AMX03YE1+H3HRSVdTKPvJo41WJzdHVbTMxcWXUP9v7S3LmmW/wBWeklx&#10;Hcq1Uan/ABZ/Po3GPqYaino6iR2+4RGWUhY10oT6ZHt+W/PtMjBhjqoBFCzZ8/8AL0+yyjWSmhBo&#10;QSgnQGHAUlh9b/19349XZQ/BuoY0MZNUrHRJdYk5F2N+ST+n68+3NJqKL14RPJ2xnI6itRv9uayR&#10;/A4qtApoSjLJCDaOQre4uP8Abe1DKRH8OP8AY62beVATJw6iVUcq6D4wZmRRGWe2lbXLsBwP8fbc&#10;IzXy6oka1rXqA7VMEoEbLJIFDSqCyxsknIEh+n559vl1U0PSjgKdcXp5fu5WOllki1y08bExUxvq&#10;0RA/qv8AUj8e7ChFet0U5I64S1cSyxq0ckvlDISGbQHQfq8g/H597p1qg8gOsCMA7SyFQ7lVdFLs&#10;PQvLyN+eeQffqdaZda6SadRh/ldTeCVhCjyNMZGsrra41L9Tf8X9+p1VI/D4HqTO6yTLFGOChYat&#10;IQADgD/Un8f4+/fLp0hj00MqujRhHLxqbO6srxXNm8VuAD+be/Y63pb06cVhWOFysaRGOEFZWIVp&#10;C45XUfzz7Zkdhnp8BiBmlKdQWGh5PVpuEMcJVZPWVuTc+3FYsBXI63Ix08eotQizRwlYwGjidJPG&#10;rG7yNq87Afm/B97Kg4YV6S1Pn1w+3kKBdTIrK3mjKrHGbDi4P/E+2jHCOOPz6roTj0z/AMOp/wDj&#10;jB/1Ki9t/o/6q9a0x+n8z1//1KaYgqRTUzfsuNTo8pUs6auJLfXgce464Y6HUa0U1PXNNDSxiFWT&#10;xkeTTZQeAOW/PvfVaoG4/wCbrKKdpJamWVpFVI0ZfGFdWLtpIP8ArW96r6daZweB6zSzmVTIgRCo&#10;dT+qMCwA/dC8XHvQx03rbiD1nia2uWUyMp0ggyBREun0uF/Ib68+6alJoDnq5nkIoT1xSpeSN2VH&#10;kCErCQQpuhs7Kovfj3enVRRsk9co2esIYy1ESVF6eZ7eIGOLgrr/ADpLarf10+6sQi1PVDTy64yT&#10;zoFZI0EaegCNgxC8gO4H5/rx7aVnfgAOtNJpXA6lhGWJW9LMTcRxjWwB5Z5FP+9e9MZAM562j18u&#10;u6mVGaJ18ZZIgjvGgVSq2Cgn/Ye2RXrSxam4ceotbIkpiqKd1MwTxWDHQp/TICf8Pz795dPgaRT0&#10;6zCIxaW8+q6EtCB6JTflC4+lufe+rZPWP7pKcVAkiXRKxWGONnmSOTxAFiB+QL+/db0t6H9nXJZY&#10;mgi8UtwCwIZShLXtYof9792RtJr1sK9eB64vCzIGiYwlWEksSFmibQAmq/5Jub+1LMVUMRx63506&#10;jRx1bF9MjXFyive0w+rq9/wPxf3RpQVxxPXnBTB6lQuyQSSIxEQLK4VlFm1eq4/wP19th1oBpBP+&#10;r5dUwf8AUOugFIeVpCoF5SHJYtdrKAf+N+3gXphet0P+qn+brkqGKV3NjrA0KCWKEr6lYfg/j3fi&#10;B17SCa9SMc9xfQNJlcM7jTIum90B/ofoPbWss5Hp1S4FE4+VeoBnSVwkVIsca1MrmP1GIui6TK5/&#10;pf8AT79IjGlB+fVINOFP+odTU1zq0YURkEagpsp/1Lc/j8+9iEkZGfz6VOIadcvJV0FWFaRmC2JC&#10;KgRA6XLAn8G97+2niYUqtP8AVx6Y8NSKgdc9bFkmQxliwB1Nf6f0H9feijBeHXj2igHXCoBk8Ylj&#10;KmW5RiG1tf8ASOPp9fbYpSn+odNllIp1zip3gMaiyMGPkUlb6RxqP5/4379inXiIyhp1hkndahQq&#10;CdDGQfIw/wA8W9IW34b9X+t73RgKnHSTwo9erTn/AFf6q9deMeRvJIsjRmN2j1abBlve/wDsffh0&#10;YKQEoB1k8sdzOGYFLxotrCy+lrOfr/r+/de4inXKlfzvoaU6Gt4iEXTD6fSGY/1+l/fvmOvEUz1y&#10;Mbao1XQNJkUyD1GQogBUD/D6e/F+Ffs69XzPTgEVSLt5HYeIFltx9fdCcdV+Q6yo0Ulzp0sqEGRl&#10;tc3soQ/kfS3v2qoFT17rIfLGVEwDa2NlLafxw1/z71rA4Hqyq7fD1iSKItrCRoxLKSpdQWB/bLt+&#10;SR9ffg+o9aOMddCO76i+ooUQEmy3tYKHP1H9D+fdq+XWh128ISQn0hrLdUbWADzqYf7379Xy615d&#10;dKPWzuiyU6FeV9RJdeCVH09+691IgiZJBqDqkhN21PHYW9C2H9Bx711456yNGwtHGupQ+oamJJNr&#10;Hn/iffqHpzw2I1dYCCGBcMpAsuj0hR9AxPv3VPt64I5AJZrm9g2pir3+l/fj8urxsFOeuDowkWNw&#10;V9Wr0O7CQWJRCP8AAe6FDxB6UmaMCoz+XXKMzgBSrEqXLC5YldV72/HH49tkUwetiSNjg9dSR6w2&#10;gFQg1KpXSruObH3rh07q9eucckoA1xrr03kgvdXuLhFP9Pz71SvTTRRscjrMjr4C6NZmLE6NGm5W&#10;5/3n36meqGFeA6l/bzBRKWUxGNXkLOCQGW4sP6c/T3rpMcGnp16lVY1Vw+qNnZwD6V5Ja7H2oQ1H&#10;2dVPWLIf51CnqVyw1qXMat4+OfyP97934Gvp1RkDih6jeZ2QRmTUX8sF2GnxWX0upPNjwR7szFuJ&#10;x1tUCinXRja6s6glV9NjbUwHqcv/AInm3uhIHVx1wVIJuWU/qbX6dF7nggf09+r17rkkEa6n0mNU&#10;DImo62JVra1H9P8AW97J69nrA8hYTKYfuE1AG7WeRgf12/w+tvfqdeHXMxzqoQuxuhcRnjQGNxc/&#10;m3v2OvY8uu1ja+uUBmXiytpNtPBJ96J8h1py34B5evn1FSPXIUjcjSVZyrEBvyQzn6+7VPn1uJiD&#10;+oK/6vTrM7qJWP0EbAaFOoeMizMw/wBf37iOnw6Sdhx6fbwpw6y088vqR0jGk2SXVqdhpsBpH0/1&#10;vej8um5ECNSvXQ/djJVBGspZZTy094/o4CcWP1sffuHVOsdOFVZnMjOFJESKoHqubs1uOfzb349e&#10;J6xp5Xbyo6qQbt+OF9NgPdGcDA6305RUok4k1NGyhQWPAZvXpH+A+g97Vq5HVeHUh3VdCqqr4yis&#10;v4QBbK/+xt7317rFIZmsrJGylRpBdVXjnWSf8Pfuvdcitogxj0sSVco+qPg2Djn6fn3ug6VrBG6h&#10;q8B/PryCOQG8khcAeRbWiUAXDx/4t9T7qzBRnpNUh/DQ+f8AsdcHd01LEgMjqBHawChvqxYfT3sZ&#10;z1ojND5dYjTyl4ncq7xWLj83C+llf8j839+JoCR17HUYSTyOxYBX/dCPezFdX0B9pz69b+zrpYiZ&#10;EIZhclVu68lf1Lz9f9j7917z6eISSoQpHGALDkauP7XH59149a6lKo8Tq8rNpF1J4+reog+/dbT4&#10;x9o6lwIERi1wJfTEiHVrK/23/wBf8+/efS7qakesCPXJGUIeMolhyt2Bt+R/r+/DPXh1jRad0qfO&#10;gfXBaItrVo3RuZB+Lsfe0CgnV17rmr1CRu4f0Kg0HVqexPqFvr/r+9EiuD16vXFj6XnYsQwICMr8&#10;Xa+r/kXv3Xuu7kSQkszQE6ljUFySeS1vrf34de6zSyQGUPCJFAKqoK6CzW9XkI/H4t73XzHW6iuO&#10;sWgypMV8eq4LKrGwQfpC+9fPrXWN0R1gjkjB8nMYDXIYcs1v95971N69VoGFHHXDSqk31AgnTp54&#10;/HoP09+1N5HqiLGr1jGR5/5OujTl1MhdgisLBgQzA/kD345z078+oMyo50JHqZRc6wyt4/7BDD3r&#10;r3WWKGFhC7XBVgHVjrYEj9Sk+/Dr3XT21fqY6WNiuo6r8WZfwPfuvdYmQM1wgBi0kqvKqCv1K/j3&#10;rr3WRFjeJL3UE3aRdQGn8WA+lv6e9+XXus4tIBpbVclFF+GVDYahb8/6/vw4dUbUThqdZPFKFDAF&#10;QAOFOpQGH+Hv2OrGunJ/1evWSO6AoqFpHtpb1gFbeoD6e/cevDh69OUMi8IIDGRHcuA+n/FSf6/1&#10;92H2dWqPs6cYGJNnYoCT4mjYt6iOVK/jni3vfVq46m0hcgU+lW+4kK6mJFgfVz/xPv3WzjPU8ICo&#10;TxrKsRsEsFQFeAS35v7qetAV8+pWl+ASiED9MZuvP4/1veutUNePXUCadSOL6buvAa5t6gAnPvx4&#10;9OtWgz1ymkcxKkanQzBY6e1kPkOpi4PN/wDD37j1UUU1J64s4WxJSJdJOiJbqxY+v6f8U9+pXrRc&#10;Drn9vTxCSa4TyKCzKNUmki4sv449+z1bVUdQJwjIWeN5I2XRAGVwx5/W1v8ADn27HUYDU60jVJFe&#10;uegQkOjaFQKqxBtRAHBOk/n35RI5oD8v+K688ioO49ciyzs8Ko7KynRcPpvfl2B/2/A93kLKACeG&#10;OtByy1HA9YKmllp6mL9J4VpooyvjMZFgz/7D+vuyuunJ6ZZZjlTj/V9vUsLacyxkiEjR40k9IbRa&#10;4H9P8PaZjUnp9RRRXj1i8D07QATSOzO545ARudDf630PvXHq1es7UvHkb+06l0D6uNN1IH49+r16&#10;vUWVJVaFo41ALWSVTqcn+0HX8f4j377etinUwRTGxeVUGoySFF0IVXhR/rfj3o5x1rh14qBIq6rg&#10;vaIBWIWy2/UOLW+numn59e6hy07JOirc2byFwqg8i7E39+pTrYOOsbRmV9URJjZwGv6OVXh+P9vf&#10;3rrfUNqeZ2dWXVJq9QY3GkfpbUf6+/HIp1uo6xCCZGjYrwGTU4PBJF7e0xV0bV69WqCOpRikIbxp&#10;9LlydAIX8hb/AOx9qAwoCT1X7evRJqWSREDIBoYuNbyEcaVUf09sM1TUGvW+nagjjWIOfoqnjgsW&#10;Is66fxzxb23UdaIZuHXIOsgdYFQeJrMtijLc29R/r71qHV/CYcesw1ISFQ6iB9eX/wBr0+9Y6sda&#10;+XUoLC6iRVsL6WSzM+pV+vHvXThaqUpnqOkhqI3GjXqDRuro+rR9eP8AY/T3YJqBHTUkhipj069S&#10;Us/jCzroQMxisW1AHkqA3+9e2ljCuT5dOP4hj1gdCNsHbQzFdBA4JWCXW5KnyBXe6Dn82sL+63V0&#10;1nHq8iOjfZrVrpGxk/4f8mOrivjT1bqXHSPEBGsQhGtFVzIHBEgP+qI5H+HsE7pdzXRLr/q/1AHo&#10;WWUD2cRoOH+z1bZt3DxYrHwwIA2hALEfSwHKW/3j2XJI64k6YLapNTGlf5dKuOMlzpUWPKgWFv6k&#10;j3YiJ/h4/n16SVQtK9TolQaieQAdX1Grni59+EmnHGnTBY8enGJUIB02uL3H+3sSfftfmSer5I49&#10;OUbutyqAXAC/mwvyefdGLE1I6aMa+bdZ9bngsLclefrf6+9gkY68EAGK9d6bgC4Nvpb/AHnn37r2&#10;k+vWIAXIuQPqfr/S491KhhTq4qOp6KRGFuQW/tD1W/x/w9+IotPl1WoLVI4de0M35BC/obkkn+1q&#10;B90j49OEoo4dcwl7Fh+LaTYgcDkD24QDg9NE+nXvHyFDWA5UAc/Xki3+8e9qoXgOrascOpcVgNJd&#10;gwBN+Lf6xPt1VU/ioemHBJqB1JUk6LtxzcgH8Hgce1KFwMNjrWFHWZW1WA4/3r/Y39vw6HqCKnql&#10;BQkjrMZFC21c8Lb8f6596cgEgdNqp1cOoruVvZwSfoPT+Pzz78k0agivT+gMeHWIOzm3HP6zew/w&#10;+ntO7+I3aerlAor1k1aPSP7JBt+Ppa/veugp6dVC6snrry2PPqJP0+vN+T7qZD1vwz5dZLl/pcAg&#10;X/pb6r7dWRytCemyoB66Kkn6EgccAj6fm/un4vy62WA6ygOQBZb/AEuW5t/h7vUnj1UsBnrp1IAB&#10;t9Rz+fp+b+6twIPVfEHEdYrEEAEm3P8Ahc+1UGnRSvVzQip6lBfxax+t/wDX+vvziMtRjnpgmhqO&#10;umCrfSeAT9fdljUZA6sNTdcQ4B/rfj+vHvbMVzSvWiCMddlgOVFrf8g+6O1QCGpXrWeuEjhF1s31&#10;BtYknn35mCJ3N/q/1f8AF9bUE4A6gM7ORpC2JGkkDUbDkge0xkdqCuOr8Oo0raOLnixYW5IP0uB7&#10;fGFyen4hmvWBneyMoFgRyPqoK/pN/wDbe9aSRUN/g/zdWMYJ48euIfXpJWxva9+Qb+2zEzcW61oZ&#10;fhPXB1YlrW9IB1HliL/j206eHmvTgwBXqG36mufp/X8X90Zta0r06DjqA4+v+v8A7VY8e072zHIF&#10;etAivWB9Vl0rbnnn9PH9PaaRXjHDqwI8z1HLAEAt+Lc/7xf2kSVgT06lT5ddakawYFipAYm4txYM&#10;Le9hlLVcdbIINR1hZVUSWAI0+kEfUk8MvvTIR3Dh1YEmnUKZnUHhQdJ9R/Vb829t9PIFPHpsMhAB&#10;uW0n0tYqLnkqfbDGnHPT2kVpXrsT/qOkD0tz9SLni3vQb0HVTFjj1gafXpDBSUtdvUWI/of+J91Z&#10;iTnrYXTkHpuqJyXKhAq6rkt6eAOGHtHNqrUZHTyjt49NcuqwbWWZiNTXVgBbj2kPr0piI4dR76Sp&#10;LaiRYva9v8APdfPp0hicfs6x+hGOq55uhA4/Rzf3RyUoeqSE8OulqNZZdX0f0G4HP5t7fjmMq6T1&#10;tAaV67vyQzAi/wCCCP8Aab/8V9uJqFQT/wAV1c8MDrC0kasLcEmzm4sPTwbe6No15/2OtqDwp00y&#10;oYi9mQiRTY6vSBq/Vz+fbcpRRXh0pUqwoeoTavoWv6hqY83FuBb20Xjpx/n/AJOrhV49RmUElm0B&#10;VJ4BuxIFyQPx/re9VB7vLq32dQbIwDD6g8klfr/qf9f2gYFmNOnNRpp64SEMSb/QBdIta/8AU+/e&#10;Ex4460F6a6lpVOpDrX+0gZQLf19tuuk049KYlQjuFPn0n6udw7FLAkgA6uQLfg/6309pZmYHB6XI&#10;oC0PTX5DfUSQeQzfUn+ntOXPr05TqHIQSb21FuL8cW4491DgcR04BTgem5ysfqZgdV/R6idVudPu&#10;qKWfhUHpxc46bWrb6lKkG4025Zg30uP6/wCHvU8ZjHp/qPTpjp59M3JJHHJbglv6+2owGbPT5YBe&#10;mup0IrhvSy2CLc8t+QPzz7epmgHT0NWOBXpillHkCSILHlQoa4LLfUSf95978Jz5dP5Q1p0n6qTx&#10;GRioYFyrg+okKbKbH+vtmUrHgfn9vSuFvEwTnpqmrFY2UOACWX06QWYXZSR9fbJkU9KvCPTU9Qgu&#10;yvYlrupBYgW/Sv8Are00jkCtenPCNcj8+mySoZy8nHkEZAU3RiD/AE/4n2l8R+NenDpVaHpN1Uoe&#10;aQMpDxgFkVv9ULqSx92SlCTx6ug0pUHB6YZJ9GgSCRbsVPHJFrBveqqWpXqrWwYltXHprlsrN5ZN&#10;bBRbVy1rfgf4/j28ZQvb6dLFY6QB03NMqixT0F1Pkb0tq08qP9j7oZ/l1cqW/FTpPZKuLhkiYozg&#10;Fy5J1DnSvtZHNKad1OropWurPl0g8y7aWeQjyeLSQzKxP4UqD+P6e1zOdNSfL/J1eMqX0joP66Ro&#10;nBYX1sFcj6arc6gP8faePvrVfz6MYwCOPSWq2tK+pgq3Auv5IHp9vxqqGtOvMy149JupQTct6nV3&#10;LK1wV0ni1v6+1IkIOOHVw4Hn01SSyD18kEW1kot+PoD7uswGG/1f6v8AUOrjScV6Y651ZWKAeRVu&#10;gOoDyn8OR/h9Le7sQRUdUc0xqp/PpMVUpKxHT6ozr0uLsB9CQfdkTVk9J58r8X+r7Ok3XzIrSBGV&#10;QrBrkcvrH6R/re1SIVIOmvTKhwtRkdJXIP5QdLanSO5Lenk/gH2uQVHDr1fPpjqJTFGp8Y/sa9Tq&#10;pBK/QN+bfT2pjj14I6ZlPTFNUvAzyN6dRTQqlCFBXlWJ+pH097VAr5T+demxU9o6TuRqHVw4BKFA&#10;VC/TkXbUf6/1t7d4mnVDIoBAah/1Y6StbUgp5WsvkfSjX1EEDkD2rhhrn/V9nSKRwMk9JerqQCWO&#10;r9vTKpb/AFIWx4/437NIFAHz4f4OkMkgfA6T0tQrCVwq+tuV/JUglG/1/a1R3j06SstH/n0lqqQI&#10;ZJJFKXOomz3uTySfZikdaDqjuAKDpknqYjokS+stpRgtg3H0Ynn+vswij0DovmKk8c/6v59Mc0r6&#10;lU2QagwC83BXjn/efb9OFekrN5dNUkh1HUVAX1qrEgyhuRb/AFvapI1oCc16p1DapbWSw9J9Kswj&#10;5H4BJ/4n25wwOmZWoNIx10Z4S4X6O9lLMAAD/qUtxYW+vvxPTLOxXPl1hkYRCRbrfU3Ftbjn6292&#10;WF2FTgdJ2YuOHUFpZNUXjZrhwZB6dOm11Lg83/1/alEVBjqv2dc4/wB6WTgCSJQzkjSdP+pQ/kf0&#10;938+t9S6ZGdyqKyofUSGtyTcE/4+2Z9BGeP8/wDiutNTpzjhGsMx1MVAYrx9P0+0oHVOp3BKjn9Q&#10;1fUDgcXPvfWunEyKsaeRbHUNNrkW08G5/wBf8+25Ph62OsZkkCrYmwI8gNuVPKG/+t7apU06315n&#10;Um6SslgPSo+nH093qAaUrTrXWMnUXMjNxESurgsb2U/7H/D24GPmP9X8uvdN9S3jUu1rDVcBlH1+&#10;v193HcQOFevdJyeodrLpOkAsFFlXk/Un/ej7XRRJXSMdeMiL0wVErDWAVJkbUVDJ+eQwv/vftcia&#10;seQ/1U6ZdxxJx0hMxURrKAfSbgNJxyQvtWq+nl0hYliRXHTRjYnr8lTUpsGle2sAs6jUAqr+Of6H&#10;2piQM4XrzOYRUYx1stfyzemXyDYbITUChVhQ6pEXXIOQyAL/AKojVz7Vyxsqih/1UPQZ3ncHWI0e&#10;n2fnnrc5+PnXcWFw9CghAZEVv9b6cc82P+08f09me32wTu9cnqHt2vpJXNW/1Z6OxRY5I1FkCrw2&#10;kfRTp+iX/A/H+Hs8EdeHQdLs3n1KlpeLcW/xB/p9OPdnSnE9aU0PHpqnplAIC2P9ARb6W/PtsqtO&#10;n0c149JeqpV1MABc83Iv+Prx7ZZB6dPhiOkhUUrNIwYXGofUD6AcD/ff19ssoHl08rEmvTQ2NJYk&#10;oo1XAU2J0j6AD/H6+2yvp06WAAPXEYvSwGm4/qRa/wDtvfgi+Y6sJBTp3o8YQfSnN/UxN/STxyfb&#10;iqOAHTck1QNR6UUFCECkC5VhwPzcfq9vRoaig6a8RSK16VdFThUTjkW5PH9OPavwvl0y8gyB0paW&#10;Jjxa4UXYC/8AXg3/ANf2oWMKuR0jLZ6eokFuLcD6mxJ559uKOmmOepaC1/8AG1hz7v1U8esygX5t&#10;f/C4/wBa/vfXiadZkBv/AIf4/X/Ye7DHVSQOs49uDh1QUr1lA4/1x73Trx49eYj6XP8AsPp/sfej&#10;1qh9K9Y2Nvz/AK/veKdeArwHXG/9P6c+9V62RTj12T7914nqQhUWAtf/AGPveeqGp6zgAgfT/b3P&#10;1/A9+8+qjrPGv592GM9bOepwA0gf76/tzqpHXfv3WusTH8f4+/daA8+sJP8AvXP/ABHunVqV6wN/&#10;xP8AxH191rnqw6gSnk/778e9HAr1YDHTdIfqT+f8b/7H3Ty6sAeoEzfUfi3J/H9B7oW8urgY6ZJt&#10;TtpHC6hc/W/HHtPrKtw6cXhXqH4gxK6fpa9h/h71huPVyaCvUSanFyRe4HH9P9j7aOCR04rYp0x1&#10;gKsBbgnSbD8+25hgdOoaZPWeijZ7HSGBIJU/QWPJ/wBf36IGnDrzsKdKqNDwx+oHH0Nz7WhjSh6R&#10;kjrhKt/qDz+Px/iR7uNPGvVhTy6TmRhAVmKixHqPHJ/APtO/mPt6uvHoI90QXL3XTFpJuo4J02Ww&#10;/wB7PsruNVcdGVtw6Ktu/GtF92CbkqzBRpBXWxH7d/x7Ib0Y6OISjEDh0S3sqhnqVrQZVWNUewtZ&#10;2tHxGpH1uefZTwap6PEASMU8uqyu84XWjn8iny05kmDl1SS2mxl1f1H0t7aeb9alK4/y9HFk8hpn&#10;HQDbGrYIa2NBYO7RsVcsrizC4/x9hTeJpB4hArxx+Z6FdgwFdZrj0+R8vl0f/YmTIo/2ydLIzBbu&#10;eGb1Xt/r/wBPcbT3EdGz5n/L0I2kDUUjyFD0K9JUqNC3usjkkD/da2+nP+Psoa8VXwcdWaMlfh4d&#10;PtFE0kkQccOSFkJblg3H/Iva+1uGLVJp1V4gYq/L/J0u4aR3UEqfWrqxH0GlQFHsS2MshoQf9WM9&#10;Bu4jXV/q+fSgXCEogWIN+2rPcNa9v7X+v/T2J4QGAJ9R0VTFBWgpT+fUoYJ5YSJIkjC34CuL/wCp&#10;IP09riqkcOkTSsOA6a2wDa2VY7MLa5bEC1rLdvqfbTQocg9X+qZFq3UWXCTU4WRkNmU6WtzYnkA8&#10;f7f3r6UnK9WS8R8HrIImhXSilVAIuw5HP1Ht5YXC6QOt+Iurp5oq0wOI4/VKw9b+salvwDb8+/C3&#10;Ut8PTztCyd3+r/V6dLzHZIxE6iHcpygddS35W1+f9v7WwqEoPPoomUMTThXpeYrLFTpYa2IAVQV4&#10;DHUTI349mCFq0HSNowp1DoSqCviKR2A5CXBPqJIF21j6+1iutKdIpkZq56WVJVKQApuxPBP4H559&#10;qkaooDnpAyCuT0p6aayizG+ngf0/J9rrZ2JoOk7gVxnp4gqSAQTweFYj6gG1va2NiHPTTLUcOnyC&#10;RWAIY3A9IOn/AGIHt4vXy6SMp4dT730j+tz/ALb6X92BJHHpsinXMlRpH9eLHm592oet1FOpMNgy&#10;k3F/1D6Aj6i3t1MHJ6qeneJluApAGnkGx9v5OemGB8x1K03k1aTZdOk+o/j+nv3TeQKdZYk9YI+l&#10;z9QAf8bD3cV9evV6dYl5ueV/scg/U/0Hu8YJbj1oiop07wAECw4BNv8AA259v6SM9J2406cY1tb6&#10;Hj+tvp+T7dPw9Nk9ONOtwTbgfXkcn6fT37T8+qnjXpzjFha31A/w/wB69uIpHn1Vj04Rj6f4/n/D&#10;+nu5406Z6cIlJIsOPz7uAAOqk46nqv04592B6oft6zoBb6e79e6kAfT/AAH0/wAbe9+VOqV6yqL/&#10;AFH+9+98BjrVesnvXWuve/de6xn6/wC8e7dWFAOvcfm/+P8AxFvfuvdcT+bn/eveqE9e6xM34HvX&#10;A9eA6iS/m55v/r3/AMPfmOOrdMdY17/j/eP99+fbTcOrqCD0gs4Roe9+NbEG/PHpPHtLKaeXSiLV&#10;Xj0Be6ZtXlJsQpFhe/0isfaWVhoqR5dGEQJI6LLuucBpLaQLlSo/Vb+yT/h7KJZOOfXo3hTOR0Vv&#10;flRKscwBI0sunS9gbX1kj2RTtnLU/wCL9ejyKJCOHl1XB3Pm5IWkSKUJCWYTITrZgSSREB9OTz7L&#10;5WjAIU/5+hBYBFAUHhjopE1akhZTYMZPo3pBH/HM2/r9fZFOrNIadHWOI6a61taJpYFrBxoJCi49&#10;Y1f7H2xOpouoYoP29XDsOmOpcjxxqTG3FpIuLEfqLG35/rb2n0qRnqwZycdKfbMDzZCPhUTQhfm7&#10;Eq4Ki4/P9faK/ULEaYxx/I/6h0tgtS7g6q1r/g4dH86uRY58fpUeNgsk0SBGViAgDO5+hHq9gO+k&#10;XXQyU/1HoRxwGOE0yT/nPRu8OiEoHUXu17FVQc8MSfr7L4mVWJ41PH8+P+XpBOX0mhp0Nm24FAjI&#10;0vIf7JUtb/Un+n0/p7EtjbggPp6D12+kZPQ04GiACkpctawAKBRe4On2NNphRWBrn/Bg9Bi8cn4O&#10;haxmPOmKwBIF2Y8k83sB+PY4sokYgE/6vy6IZ5jkN0tIKI2+h5VQRa1jbn2IFAHwjosklpgdTGol&#10;svGkqbjT9NVvz/sPbyxE56b8QMM9YTApHpXgWtx/QW91IINOm69QTSksTyLm45XkixNvfsefW9R6&#10;heJix/F+P8Tbji3vYStTWnVywHXFVKm3N+ebN/sbe7pHpPHr1QR04Ry6WB1MV4Hq934Hpkjp4pp7&#10;NYE2AFzaw5HAPu4enl004qvSgo5+b2AY3vb88+3Vk+XSWRaCvSopKscG5BI54Fj/AIe1aGoqOmDQ&#10;jp6hqNQtxz+bj26p8umzQHp0hk4Fze6/k8e7cM9NOMdOasCq/wBLAcX5IH193GR1SlAOpscnpsp+&#10;tv8AkRv739vW9IpU9TAeB/rDge/DOB1XHXXFxf8AP0/4p73oPWvPrOD+Afxb3YA16rnrKq3P+tb/&#10;AA92rTy611njtbgW/wB59+889VPWcA/kf73/AMR7316vXWn8n/be/daHHrmbG31B/H19+69nrskX&#10;H+v79T5deHXF7H+n+v78QOtgdYiOP+I91Ix1U4FesRUEWHFre9CoPW1avHrgQQtif99/T3fFer8e&#10;sXv1OvdY2DEj88f7Y/n3rr3XEoxYXNwP8fz78CK062KDrIF5v/tv9tz72c9aJ67H1sPxb/bn6e/D&#10;rXXKxvb8+/U9evdZoxb/AB/Nv6e/HrR4dSFPPJ/31veh8+q0r1zDfX+nvYB69QDz6zBuP8f9vz7c&#10;C9UI9OsqsSPqRYj3Ygde09ZAwv8Agcfgf4+/H068T5dc/fq+vVeuQNvpb/Y/63u2OHWuuib8/wC9&#10;e9cet9cGJFre7dar1jsT9f8AefejTr1eu724H+8/1/JHvx4dapXrgR79TFet0r10Tb6fX/fce9Y6&#10;0SOugP6+/fZ14DPWNxbgWP8Ar/7Yj3Wnn1brEUvf+h/w96NadWB6hzRgfgW96Hp1cEnprliuSbcD&#10;/eR+LD/D3UjrYPTDVU2tvob3vwLX/wAT7belOnAadJOupS7EWAt9D9b2HI9p2HTqtTz6R9bSkXCg&#10;g/2QBweOb29tladKFk8uktUUxuwtYk2Yn6Gw4PtMYzqqD0oBHSYrKdgXuP6EE3v9OLe2npQ9OjpO&#10;Spb/AG1yfp/rA39pCOlSnHUMStqINgLMLfn0n6g/n3ZpBpAA9Ott8PTlS1emwDjSPqW4Ym9rA+3E&#10;loMDpOV6X2IyZCaeALD8/wCwuf8AH+vt9XI7uFempYtQB6EbFZE3Uar8Ai5te45Pt+KWpoekjLpB&#10;HS6paoFfrckemx4+o5PtWD59JiD09wzCw55/wPH+Pt5SePTR+XTpFJcD6f4e3AxOD02y08unBZAQ&#10;Lnn/AI37vQ06bp1m1Hj8W/px71XNevdeJ93LinWqEdcSQOT7oeNet9QmNzck/j6/7x73wHWz6dRJ&#10;TYEkX/3n/Ye/Vx1utM9QhazXHB555tcXAHuuRw62CDx6bzc/i34+nvxPWwM9Rzxze9v7P0/2PvVf&#10;Prenrnq/p/th/vZPuy0PXhTh1kW9gTa/Fv8AC/197p5dVI6lo9rfQf7c/wCtf34jpojqXquQSPoO&#10;f6e9q1cdU6yAC9zzf+tv9uPdurUHWQGx+n/Ire/dboKUr1yAJJuLD/e/futE467AUXvbk8/8U92q&#10;emjQnh1jJtewt/j/AK/u3VKdRrN9bcf7z9fd6gClet9ZAo0g/wCPBPvRbrVevKSSRx/tvfq+g6tk&#10;jj1yJtb/AB496Pr1rrlqP++/w91qOvUHXIPzz9LfQe90HW+smoWH+P0A+v8Aj7rTPW64p11rH+Pv&#10;ek9erTrryf4fkcH62t9fftPXtXXNXv8A7D+vvdadbr5V6zK/05tY3v8AX/YW91p8utihGOs5YAc/&#10;j/YW9669nrkD71TPWgadcwQOf96/3r37q4IAr1zBFuL/AE544/1uffuvVr1xYAqBb/XH4/wPv3Xq&#10;efUSWPV/Z/3iw4/PutB1cGgz03ywah9OR9CP9bn3Ug9XBFOmero0Zf03/JPP5+hHthga46srZp0k&#10;MjjVYMNNxYf0HJH+PtO4Y8enlJ6DHN4RZLqUuDcBwo44/S3tl4Q4oR0qhkCnPQF7p2eJQy6GZ2uq&#10;aV9Oq2q3+29k93YwkfDU/wDF9GcM7Ma6uis7w2KqPJKYGABYOsakvptwU/2PsLX+2Aiqj/VnoV7f&#10;uIQUZv8AVn/Y6LBuPCVFJM37UiaS2sBCNNuRI/8AUEf09hCazeN2EnAE/wCo9DC2uFYDu/1f6vz6&#10;TNHOYdIJKsTb06lUEcaQf6e0sTxo5C8Sel0h1Jwr0oKfMSK/jRbP+SG0gX4+p/3v2ZxStGaqei6S&#10;CvEU/wBX+rHSxxmU0+MtKys3LuCpOr+gP59mMF+dWkk9JJYARSnQm4bcKBUjRmLIVPley62tZlJH&#10;sygnBetf9X+HolurZypHl+316EPDZVWZmPJ/UbsSqg8gW9mqNiteiGS0dSSOlzSZsPGvjdS+q31O&#10;kD/Ujn6e1Vs9ZKPw6TyW0gFW6U9DkSVu0l7G7W9I/wAFv/h9PZvrCL+n0hdGQ9KWmyQ0+lh/TRqU&#10;keq1x/h7cil1fLpuRarUdKSCpMgUs+kj6NcgkX5A9qFY1oek2g0qB0qqWtjhQANcf2iwHBvwoPt/&#10;tPnQ9VUANVun2mq/K3JtxdSObci6k/4e9EU4GvXmKV7enZKoCwDNc3Fr2Bsf6+96qEZ6oRU56eI5&#10;2YrYjj9QPNv6EH28XUDj02wNOniGY8X4JHIv9f6H375jpkjz6eIHLsbk2X82te9uPb44dNcDnpwR&#10;vxwPyBe5t/j78T1YZ6coLn6kWH0AFr/4+9g9aPUtLC4sLfX/AGPu3VePWaM8Emw9R45/2/vZ4cev&#10;Up1IU2W1vpz/AMUPva160SAK06yx3tc/7Gx4/wALge7daLVHDqQvqHv3WgT5dZrcXH++/r731uvl&#10;1yFrf8i96PVST13711rrsm//ABHv3XuuvfuvdZdQUiw+n5vf/YW9+6rpPXRI+tj9LW+gHvfW6EdY&#10;24J+n+wPH+39669XrjcH/fW9769Qny67uB+f+J9+63Q9cbE/n/H8e/dU8+uDWv8A73791sV64E/7&#10;76+/deJ8uurfj6H+v/Gj791oAHrv+n++/HvXVuutQ/r9Prb/AA/r731qo671H/D+gP1/1x7917rG&#10;y3HA/wB5/HvYp59a+fXFgFKgfUkWP+w5Bt711rrE/P1sLkC9hwLfT37r3TdOn+H+NuPpb6+9inVw&#10;AR1CaMAhrEH8cfU/kn37q49Oo7rySRxcAcc/T+nv3WyB59RJE/I+otb+lrc3916rSvDpqqIRa9/6&#10;m/6hc/i3vQoD1pSQcDpsMSkngXNx/j+nm3vYIJ62dRNeoUsI1Gw/H5N+PbTccdXUVNOmarowQW45&#10;PIIvaw4AHtthXHTuGGk9I3IUt2NwSCSONPH9L+7qq0z1uOqnpHVlEsitqUtYi1/xYfUe23C1p5dO&#10;lieknWQqhdbEemwJ4/s29tNGGFOtqxHQQbjoZpfKAokjOsFAxXyFWPoP+9+0c6qB8+HS6GQijfZ0&#10;C2Thip6gBSYnjZD6G0obD9JkH1PtCQAcdGYeor0K3XW45PLDG10CGw1FlcjVx/sP9b3dJApp0X3O&#10;lmwf+L6OntDKiaCMX1XBuQfSAx/r7NUro1gdFs6Y49LqphWZOf7INv8Abe3Y5W4dJVqe2vQabgxy&#10;uj3F76l5GoD83Uf193Otj1dQVPHooPaG34/G50CRHDghlZySoLgEf2b8D36RlgQmmaf5OjK3dtJo&#10;fLqsztPb0NPNM1SrJBJJIGMZfWrgnQi2/APB9kvjyGbxEHn/AJejm3VnhNPQ9Ex3HTWlqFcKEWUE&#10;eI6tUV/2w4H5ta/u8khYVIz59JJIjA2s+f8Aq/ydB9XxWRlCPp1p40txcr6iSfdO4JqI6cQal1dM&#10;VYH4OpmUKAuhV9JX9Qt7QTLqzTpfbtQafz6S08qJJNKAAJLamZdJbSNK3P8AU+0LxRfi6VrJIG7e&#10;mwyx01MwlccqzWX1uS/6dA/3r2xPHHowfKn+r/VXpQks0j/qx9o8/X/i+mKpKBkkZTKFfWVmF2Vm&#10;HBIH0P8AsfZWwAwD0aR6SvaKdNn3TyBljfxiVxr08XGq6rpP/Ej3Wp4Hq7EKASepkbNDIVkUadVy&#10;uu5JI9LW9748OtKwbh1OpGlOpOSr6dVvoPyuoD8/4e9MKUNadeoG4+XSgpzEnjp2jiA8haVg8iBi&#10;30v/AFJvz/yL26szaKV/4rpE8CltWnpZUkKrEWjVFCqrArJqt9LBQfx7dR6CtemXTVinSqoa6ZBw&#10;gPkUBWVmZ/SbMQB9Pp9Pb8a+M1Af9X+o9Ip4xGtaf6s9CxiZJQtHOjaGkBWV3IR+DaMFT9eP6+3Q&#10;rRsO7h/k6ZQBlrp6XX3TiSNy/qJVdR5Jst7Ef1/rf2YpIpUVPTBUBq6f9X+rz6eKWpbSNRAcODw1&#10;uD+P9f2oSRhwOOm5IwVqozXpd4vIaWhUDU5KqByRp+h1H/W59rInDDSx6TNA9agdCRRVUXkhlZh9&#10;QCBxwF9Kj3Vi7PQGmekzxtwfpdQ1zBYnAZQbekizaiAbIf8Ae/apYyy0Ldb8WNVx0pKavdJYSQnI&#10;Gn1aRqt6tTe10KLoz5Y6qRrH29KGLJrrVpBGAmoqRyblv7Pvwokh6YaE/hPSjhqhKyv5WAsDYWuT&#10;b+h9vM5xQY6L5bdy1Qc9Oy1ILq7vpsoUGxBOlQLXHuy1IrTqyoqD9VulX92RJAyn0EIzC6sfUtxw&#10;fdwy8K8OrgQspoelCtSXgJNvQnkH1W9l+lx73qWvHpKwAPXOrqTHFGyWAIUsSXJUG3pQjgkfm/tx&#10;GNe09J3ZaUp1Plq1EMKorhSqAkG2ohQHLAf1N7+7BWJ7+HSfTmvUlqmR6Ueq1+Wsbtb6r7qcHHke&#10;nUjrkdTKaa1Nd2JAuFZvTck8hj/X3fWadaeNlNR0oKKfTSO2lTGGDeO4AGoX1X92FTxPVQaVr1np&#10;KpDG7aRY6guk6g1zY/7b3bh14GmD1xSpjg1iP9yV9YViCTY/kH8e90pSh6rgCnTVTqGmkYn0qrMz&#10;M+oaj/Zs3P8Atvb1VCgE9aCasdYFZ6irAsLKVBsStuLCxP8AxPttgBkHq7rpAqc9Y6seOqRDzI7K&#10;BY6gGHB4Xj6f191BB4dVANCOuiB5PGQoVT6WNlJN/otvfuvAmnHrJVlo/GEJQMw5HqYg8gD37raK&#10;GbPUuZFWHUxYmwslmva/1Zf6/wCHvw6q6kGnXMyBaa4f1FQR+BwfoR7959aIqOssUzNG1lW6oSAS&#10;xIP1JA9+NOmmcLg9ZKYvKsshY6IbyEW0m30W1/fqenVl7hXrBAWlmL3OnUEc2bXpXhfdyGIA60KD&#10;rmFaXI6kCmOFQELlgw9Njc/j/D+vt6hC9bqPLrhkZiZoIW51goq8Era5D2964deJJ4nh1LmcNGIR&#10;qJkCo0gC6QQeb+7Kc468aacHrupIEHH1VeSbi1/p9Pe3NcfPrWKCnTZpKxs/1+gY831W9bAn+o90&#10;691gx7MDIzG3qJswsCtvS925JI549+PXmVa9S4EeaUnVrVrkC5IUj63J591JA60FzjqMZWjrlVpD&#10;JGj2KC1lOn02J/3r3tcitOrGMuta066q6lGnEYOsELcDV6V/Ia3F7+/A54da04pXqLVSKAseoKQQ&#10;WJuxIP4Hu1dOetxrTPUhVKx6iT6r2BGkWLC1/etVetMQOssgC07FyfGT6l/VqKjgL/rfj34Hux1V&#10;WJNB0zU/p1yqSw5DXFm0/wBkD/G3+829uMwK9PUHWSktJM5sCtr2JF1N/wAD/D3UknHWm4dcsgjm&#10;SNI/WQuosvIClRZT/rfT3rPl1oaqY6y1kjfsojkWSzKBbSVPJBH9fbZqcU63GK1LdYZpWEfA0lls&#10;pvb1g/1H4t+fbiUAyOtgCvXtSx08gRl1hC7E6bix06Qfe2NevMM5GP8AVnqHBIzxPqXTcEMbWDaT&#10;/X8+7gqUyOnABTh1zgkLI9giFb3Y+lrBrEAj23UHI6p59eV0qaoi5KlljAXSxFlFz/xX3uop8+tc&#10;OsDuhd1RQ5Q2Vm4Yg/U+6nOBx63XqVIqmnRQq+S+gBTe9/UWI/r7T6CW/wBXr1YmleuEilYrgm7c&#10;sGWxDf1X3d8YHXq16bpZWip5ZLlgATr/AFXv9fr7oC2n5HrWadQ4jrgaXS2twSoUEfUXMpI+nvXn&#10;1sYFadd44OHkVraFAKMSzEE/qFz/ALb35v2dbDVxSnU7SxkuLEBgTxyLfpJv7qPl1uh8uuDRMZJJ&#10;CY2J0lyX9VhyFVP979+NCM9aofXrFWSh5FSxjB0tdRdb2ubA/T22q5r07pAUFj1DqSsfgtIQrkC5&#10;HDNp+jD+vt3jx62PC8+sTIEgLRm7kjWg020g8EX/AOJ91dT02aAkDh1liZDBp0kBvUwH0b8gn3XQ&#10;etV64gqqS69OllX0l+R6vSfetDdVAo2qvSXnaLTI5uzhiTcli4fkKB/h7pmtOlMT1FGOem5aZGJY&#10;lUVzcvze9rlT/wASPemBIx06fl0zzGNqhljI0KAGax1lgLWH+HugRq9eBb165UYVXIa1z6mKDk/k&#10;If8AD3sR0r1qlePWCq0iWcsNKn6JYWLN+kD/AGH0910tXr1D0i62niMiokJMkrEiwW1lT6i3urRN&#10;KDnpXDdLGdJPSealCo11b1uVkUBdVwLWP+HsuMXfor/qrTow8Y01AdNKUKpMzKCoQqSotp+n1sPb&#10;M0S1oWyOtRyM7Ek/6vTqNXIWSUIyuQh1FfoB9FQ+0ciaRRW6tnXUt0gMtG0nBiR5izJ9AoUBLBtQ&#10;9pZUDJ0YxyuqDR5dMa4dYkLlfGxOpigDFmblj6v6n2XMjRnV5dPxSSSt+ovSdyWPEjyB4daqV0iQ&#10;Ackfrt7ZZEc6mHS0UYha8MdI+tx6rYeJV/s2KLdg3DBSf949opIguT0uRVVcmvSFzO2YpfL4uIkB&#10;leCSNWj/AE2B5/PtP3oSK8f8Hp1ZkLUOrouG7+uqSoimqJKQGm8yido49U6sWIJEY5YW/rx7rHK8&#10;L+IDw4dKQC6iMAny6JZvzqtEr55qKKaVFazaovGViPJfQOF5+oHszS7jnWp4+fSURyxMcUyei85r&#10;aWTxU8umF5oo1BkIDDSB9WIPtIzqZKLj8v8AN1cyeTDpHcpWXlntpIWGJl0x3I+ur8n/AB9vaJK8&#10;OvaQc6hnqTDK6M6y+kamuVVzdL+k3HvYSQGhH8x17Qv8Q/1fn1yFSiSHVMoV3UDWyluB6LK30917&#10;w3A9bEdeBr06xVhjWNmRXEhK6vVcBeNVhx/jx7uAx8j1RgF8+poq4pHgfW8nhcl9V1UKy8DUfbwV&#10;qcf5dNlR5jj1MgrCWVSqxoZlVVJsrAFbOP6kjm/u1dIyc9WYropp/wBX+r8upssgW4Dk2jJuSCbk&#10;3Vb/AJ/2PvYyNR6aGQD1kTJeN0jdby2BS3+t6l4/4r7djfTg8OqmOuQepcdYssi6/wBtXIAUHUyW&#10;H1UW41e1QNQCOkpgAYk5z1Ip/AzvZr69PjJ1JICq82931evV6UwOuiNCjQ5CgmyuwZib+qxP192D&#10;UyD0jlALmo/1evXGOaMyDXECrH9K2U6hyrE/19qEdSMmp6aZVC9cXZGmmdxIGkMd7arrpF7q3t4E&#10;jI6poBWlR1gnceN4/Wsbj1VLMokRdV1PjP1J/wAfyPbolHA9JDbqW+LrrRFGkiWMpkhQIXsr6v7X&#10;H49uiViKBurCER8DTrH4Bf8AcQkqlkDaTx9C1v8AW+vupJrWvVSfQ9TwyGN4gG5QBZNOhbKLEXH0&#10;9+qemyoPHqGtTocRxiPRqC6mkYEMvBUH+l/d1DNwHTTppz04w1LxsHLOWZwLA6lBC3YN/re90YeX&#10;TfTnTVqP5CAgK6W8mnS5NvUoJ/3j26qMeOOvHHXVRmXW8UbG0ujSpI9Drxf/AGI930KDXj1pmcil&#10;af6uHThT5iZDHLHZkYhJFYsodV4Iv9OD7sURhw6djYqvc1P9X7elXS5tQD5pS0yqHkVmk0KrfpWK&#10;35/r7RSxaiV6eE9PP+XTtSZ5HY2cOFTXEGuQv5cKP6j2XPbMG6eWYNxPSrpNxQMyTCVFaRdS6nQt&#10;ZRpZWX6j+hHvTQMDVl620sXBj06Q5hjLGYJTTCdJ4qmTypFCsDC6yMgtYoeQ35v7r4Xy/wAHXmKF&#10;e09TDNjZJlkm1SaoxDUlkDrM0cd0J/1r+3k1g/LpilOJp0h8rtagyRaOWJ0lLOqyRtrVqeSPXEFh&#10;+ijV9fa1LmSPHHqtxbxTJlv9Wege3R1HDIXeNHR2YXMCldSlPTqP9f8AY+z6z39o9KTCgUU/Zw+X&#10;p0UvtFsFLqKnj69AZlOva7HSFEEisJGU+Qa9V/SIyTz6f8f9v7FY3e3mjoo6Du4RpDWi0p/s/PpI&#10;VW1clj5FV2U/cuwRymhiWGoqp9+WVXyvRSrFz2v+X+TPTQtPJDKyVCaiDo1KC7LcWVGv+R+fbnVi&#10;Hphv5dM8lC1IyrKiFXd3Lkgu6E3VNP40j6+99OIo4+fWKVImEhSVxaIqXjis5Ctp8an8nj1H37rz&#10;x66VwR01oP3HY+gMt0B1MTYXPA/3ke/edevJGEzWvWGQxyoVV1AUMVUiw+vB96ND05001kzlWW6l&#10;1QaVBZtQBsxsP6+6/b1phqFDnrpJ2uFlURLKFWNj+guo5UD+vvw68FVeHWSSZoywF5LqBzw31+hP&#10;9Pfq0631niqmRJovCjKYdUkpbUE1OLaB/Ue9g9aJAGcdZTRrP66WRmIhvKZSiHUD+gG/P9PfqV4d&#10;e8q9N5gdWvKo83l0ogexBBsTf6f7H3rpIwbxKnjXH7cdYpA8E6l5m8LiwXSCsbfkmQWtdbe/dbMs&#10;itk46yvHG+hJGcMpDnT6kYFfSST9b/j37pxZhXP8uoNOzRvKU/cLMQuoaiFuRoHP491/Ppnx5Kmn&#10;WRwrvpbWsY/3WfVZh/Z0n6c/j36h8j1QnU2eveP92MCHQC3Pp03Fr6mP9fftI8+nVZxSiD9nUOoW&#10;OIqsgDwyyWlj1aw5X9BA/oPe9I8utm4YYYfz6xy0yP4hePx3YopZmBbxi7qv9f8AD3UVyB1YzRkA&#10;HgepwppJZA1rLDCY4lcLc2OktY/1t+feqGtPPrTW6yZBx1kpIZTrppgdAAsQPrfj8e/CpJqOn0Wi&#10;hfTHU0Y6OLxrpYkeqIhdSnV+Sx+nvYQA1px6tT06c0pHZPSiEmxGpv6cav8Ainu7KadWpTHUj7Zr&#10;FmI8igBfH6lFvqNJ9t6aDq1TTHT0KNAAytKXaJGjjtoQjSNTl/zf66fe69VWoNT040RKqkhjBhRw&#10;jxG1tYYjW2r1ckfQe9dbPHqVRwyfcGSSOJI/MxhAu1g1zex5+h/Pv1adUKivHp+gp1QFvPIj+d5N&#10;S6QjIUsiWP8Agbe9jr2kjz6e6AVVDPI7osUqBZKdm0sJAFuLI/BsD72PTr2k+fTsr18lLOIBHPWR&#10;UrNGGjEfnN1IijCcAjkge9nHXqUz0poEjltJHCi1cqQiprCW+4YBB+x/yCePbUi6hQevWs8K9PMM&#10;kkdNJRxmRpZAXjlA0jyBwCGkP14b3YAhafl1uhp0oadRWWUOFkhK6kb0a7J9Rf8AHu9a9b6z0scE&#10;s0SDQkv3AhZ0uGkBHEcjf7T9L+94Gemya9PE9GUeFkmeKQczLGvkVo9P+ZS34P1HHPuyGo6959cq&#10;Isi1FJQSFknViJqiNmVHv6tIH0NtPuxArVutggeXTgaOOKEUlMFKtHxU6TraT+0Qh+nP596JzXrX&#10;r5dQPsaGlmaSpqxkKiKHynFVvjSN1b0LGrppcoPqfV/X3vJGOqFFf4uolVXNW0M8cKQUSwyBxTuZ&#10;WQ8aD4yxJNv6k3/x92KEUr5568AjggD4cfkOkBM9BRSNSzMZ3nVrxf2VaUawxB/1/dTjoullo+kC&#10;lP8AZ/1V6DrKS1UEciQK0VPLcB4khJaVOFYvJ6gP9b2pQGQqD8v9X2dGUdHiBrkDoLaqpq4cqtVk&#10;zPM8FVH41iLSrp0C+u/041er2sntKRVP+rHyPTCR3Espjjb/AFV6OBtiWDIYmnyKQQxrLog8cbSS&#10;SOYgg1s+oWB+v/FPZIPEEhUjAr1R4HiJ8c8CR9v+rPHpTCRRBK/hijfxlU9QLpHq5YXv9Rz7Up4X&#10;BxnpKDDrIH5f6vXqMKgUqI63Ebt6WHOpmUlhMDxbni3tSiKMjp5DoP6Zz5/5uuxVmWJk9FOqraOV&#10;fRf1cC/H492oOrvIWxIa9QJ6mVJXhMazfbosrzAuHkDjSo1X5tf6e9gClem9KD4escolZV9RFraG&#10;JswFhZdJ/wB6/HveOnACeHUuFSIwatFcy+iM31SaFTShH+8e6VA4dW8MgVPl00BAAWZI1jjqFiih&#10;bU0p0izM0f4B96EoLaemww1UPXMLAstkVI5GIvpKlWUjgG//ABJv7uK9PNoqKf6v9X7euLOQixsY&#10;7WdQUTS4Vm1IhI+oH9fdGYLx6cHDHUZEvPI0jkWW4IVQsYv+2ur/ABPvYOoV6sqVrn/V/m6hV908&#10;lSiGbTGgkQEXCq3LRJ+T/X3USDVQ8OmH1B6V6yQ1S1U1M6+QQ+CNnMi6XBMQ8UVv8Dxb3Rg+oU4d&#10;XDNWhH59cY2+4km1wLGiqSs50swB/QLf4f6/twVp3fn1YgHiOoDCaEtNH+6GIjkaQur6VFlZEHBu&#10;LW9p3djjyHSVviI6xRmokVJBaVRKQ5JVWZPwhvzwPbvir4dDny69Xy65eE/8cj/yVH7a1R/w/wAz&#10;1XHX/9WmRgZGp2qUhmiJSF3DlnSIre5F/wAfnj3HJ6F/UyERh3EDOFVgoYgKsgAstz/vP/Ffe+tj&#10;5dSnd0iUMrFpQbAH0AKeCSf99/h7159eGsceuLnUhQDUGCPZQyqxK/6ofX/H3okLk9bPCnXJJDGk&#10;K+OIuJFcklwpXT6owOP9b214kdcdeBxStOs7FC7tGTE01jFT3XSoI9ei/wCPwPdvET16oNStXV1z&#10;XxLDJGWBbzFnQuqvZuVYIfqfz7ozowz1aor16n/blgiqKe1BKzJPUrbz67ao5DGPqB+n20jFHBHX&#10;gGJ7epvgp0EhRnUScKx49J5Csv4Fve5JHdsjHXqkNQj/AGesUNKGdVUp6T6UGjkW/UAfdSaCvT5f&#10;Snw9cYzCpKRweRvIytcWU+q1yef9v71k9VIZhWtB1gaLS5S/gZD+ykXIaUcNET/iOffutohXgeuF&#10;XTxzaY4YwkhKnzN6STa7hWHHPvZB8+lqa1BZmxT/AFfP8uvNTRRtGFkkBcHyMF/RIsY0tq/xHvaq&#10;WNB0zrZ3I1f6q/6uPWeTUqmQa/EGCLMNTHUPoCo+h/wHtWK0A6uVQDjXrwsZPIzkvckoSqKSVuGa&#10;/wBP9b22YiTWvTRHp1CZ/MX80aenSLRszBmH0tYcn8tb24qBB14qpFD1LMcaRmSYBJdK6IY9bLYn&#10;gsP9b36tfh6uojC9Y1+4E4f0hWawSy6Ap+pN/wDevezw6bkBIoOsTLWPI0cHh+3iczg6/CrkjS9y&#10;P6396JUCrdMtGaV67i1wFIpY4FbySGNYpNaBmj4Z3/tcfj34HFR02D4I4Ur1Jkc2sml10izlVXQb&#10;86Bb6D8X92V2HVVi8R/E1lf9VesM7FpmkYsYgA8bDUqjx8lSw/w/2Hv3HPSwAKv2f6q9c43k1RwJ&#10;DHIoXyKJJGUR3IIKn8n3qlempHB4cOpEj1f3X3MrOgWNXpklYOolVdEhR/qAx+ntPNq4eX+Xpmle&#10;GevRCeoN5UUSLGXc6rnSzXX6fW39be2alR8uvAlfl1wWnOtnQXn1jxIvrWVB9fr/AE/Pv1eriQ+f&#10;U1FeVJFChGPonYRckLxZT/vXuvn03UaqnrE8cTxCmjUOQdI1K0RXyDUQzD6n+vvdenfEocDrnFF4&#10;AEIUKqWcIZGUACwYn/ifdGVmOOHV9WryPXRWFfGVdpC8oCgMVRWP6jf2zkGh6vnqRFCIg7yzalCM&#10;I1UqY/WovqJ9+6tRCOP8up0gEISEeKzKjRohDG7DUWQD/X/HvXWm08a16izuWdIm1WRWOr9BADfk&#10;/wC8e9jrSuyZU9Z0iRlZkmlcFCIxpjIuByFJ5/3n3vUR5/4enWERFSaE8f8AV/xXXoAdCEtrT9Hj&#10;PpIkT0ljb/H3osfXpnFTTrLHCdU4lQ63XiRX1qY7+kEf63u3isB1X7Opfhj0SFFAJAAPILkDhR/r&#10;e9iT+Lr3WD92FF1M097FFYorKWPPJ/pf3vxErgdep1iZ3SQKhQh/1LJM2uMDnVZeOffvE+XXqdYp&#10;3dZEkdGKaxYDVIlit+R7vqGmp62qg4qB9vWHzLJ4R9uFQSm9gUWw/S5P+88+9ax0+IKiobqas11t&#10;ZVueHW73CrwPbbtqFOqPFozWvWJUE0V9UyBxpVkDKzEH1afdOtK5Q1Ges6iKGCQmWoZuVj1kFxpO&#10;nSx/IHu1VIpTqzTMTgU6j6wJSJBIqyMty2tVFh6dLD3UL6DPTsesip/2f+K6lLDZNDRB0cljYk35&#10;ur/15+vvajU1OvMokNNXXOFjGksejgG/r+mm9gefx+Papk0Jq6q9uqrqB6yaUkXWCCG9FlAYLoNr&#10;W/w9sAJXUTnpKajHXnkjeMQq5j0OCWso1Iw/TY/Tke3NS+vXqHj1EkhZnAkkMahVCSADSRb6N7cV&#10;2C4PXqDiR12jqSYBZ0VLJKeAdXAC24t/T2jcEvWvn04BDTK9YftJqRA+iSYTM3i0EsIyOXBB+lvp&#10;9fboKgULdUOljwx1np28iBJLM8ZJVXUJpDfQf7D35nU8D1Q6hwHXAhI2dV8ccnkNitnFyPUv/Ee9&#10;hVIrx6sMjr0MnkWQ/uMLhWAQovoFluT+Pd6U631ghXyAu2kB3usbMDbjkke9qSCaH/V6dWUqp4dc&#10;DGkKaY10L5GYPGt9Wo+q3utWLVr1t3Vvw/6v5dZIY0hqFJMaxeI6mewklZh6U/1xe1vdq16pxHp1&#10;FmDiRfCRrcsLADSw1cqx/r72KUz08I0Iy3WSoQUxEqnkm0sQUqIQfpY/4+/DOOvaY/h1Z69Cqm2p&#10;TGsrkjSdIZrXJY+6tWnb02wUfC1euf8Am2kBQO3jsoQ61Ave5/2r6e2ajzHVmjoAQeNP9X2dS4pJ&#10;4yUcftCP06tC3b/VE+9+IBwHWyiBKlupKqjxknQX/DCxFvyfbnEV4dM0CtUD/Z6wS6T6YpA6+PS3&#10;IsLfpHvw+2vW6a8U65rqSNFkaQ6eGC6CthwoW/49+Fc16c0sMBh+3rqN0YOusqoUqb6VBufyT7Tn&#10;4s+vVSPOtf29Y2LwuoCaUA4eLUw440sAf9697DEcD1aPUSdPGnXMVBZbumrzfsm4cELbUrAW449+&#10;LN69UYZNePUdSSXJUcC0bNcvy3J5+n9fej1vrkzFUiHjA8ekeQ6fyn6ufyfr79TraIWag6yx+VFU&#10;Aq31ZS3p5PqK3HutRXrRFCR1OVWdDqtdo9RA50XsQpP+HveOtL8Q+0dSoSlhq/XGodj+gnnT6T/v&#10;Xv2Ol3TzDyUV5P3FNxd7sV0kgN/rfn3sZPXqgZPl1h1LI+p40TxEhQG1qwvYeS/0/wAL+9V9OvAg&#10;5HWUql4jyrK142GrSbDkNb3odb6yquuFAHZLyh3I0kaGGpVGr/eL+7AYp140C1PXGYCO8iTaT9Lt&#10;/atf0+/EUz1VWDDUvWKKJJbu8j3Zl8ic25HoYf4H8X9+p15lZuBp12YkjLREBH0a2cWTUCQTc+/U&#10;xTqqoynLdZgiSEIqWEDBypZbtdeG1fm/1t79Tp3j1iZQfWFEiTIwQgC8TKfVx/h/xr37A4da6i1W&#10;pyjeR2CIofToZWNvSzA88+9V60eo14yG1OQ4QvcC9ze1rj6c/T37r3XBYnQ3lGmM29Sssn0W6lr/&#10;AJ/1/evPr3UdpGsNXDEkJpLEso+h0j341691KW6x3aJW1AiPVrXUQeTce95p17rmZA9o3plCvHKG&#10;MLFtJ0jSWvz/AF9+62RTrJFH4kAZSwY+orqLEg2W4HH+w96+zrXUmCRopLOkg1qi8A24T+1f/eve&#10;6062KA56z6WUpytitksNDc8sASf9t71nHWyAMg9TKbyiJlRnI1kqhOohSOSPd14dbWtOpMEY8YGr&#10;UUtYSNpa/wCTf3vrY6nwBbEm7EnSpuLKT+p2Pv3Xj8up6x1FOHjjYVCzAyKEKKsYY3JJPvxavHqg&#10;Va1pQ9Z3pnIisfq7CR43DnSD6V/w91JAyevY8+pUMKJJFKGeJonaRT6kdjazak/I91qONerg4pTr&#10;PqMrNoj41KodFdQ7KPXc/wCJv7pUk4PVQwrw6xTRj/BW9KogI0iw9RJPuxxxPVw1T1kkUWUlPIUj&#10;ALrr0gf2QSPdqjRx60Mt1BSJpbsTp0I4UWIKAGwCH+g/Hv1fTqwopqfXrBqjZ2VlZ7NZWKOGLA2c&#10;qw+v+w9vJPMmVPVZEjkPd1I0aWAiASNAb3bSzC1gCT9f9v7oZXapJ49bVVUCg6jSO7SgaXAaLTEo&#10;RwiSDgXcHmw/Punz6v156YiQeviPQU0n0lwvJJP+I59+r14HqQTNK0SSxBSVUM1+GKjlv9iffutc&#10;OpbxpG6OTwqrpOlLg6bNa/vXWq16jagCSCVjhUyuDYI120gkD/eR791vrMoSZJHJa0YudIDIQTcD&#10;T/re/EmnWs9ZFQlyVQKCtl5uV0i1lX8f6349tE1695dRZHR4WIezBypP1ayGxJH4/r791YV4Vp1H&#10;kLeMkOxT0MAOBfggke/U6oEbXx66Lu6uXQLEty5U+ooPqpH+v7304RQ06wsk0zoSkgJb9tbhlFl5&#10;Yn+z7blpQde4dcFjdGfUFkNgoJEjaR9CqMOOPwfz7T1pn/BT/L1Y0agr1NVXECAIf0HQ9mVgSbMT&#10;72rLxYdP+GumlepAVkERZihPKEtYv6OQP9f3QmpJHXgKYHWeN1Uh1WX1ELpRWYXC/qY/7c+9de6y&#10;R/uSxlndCSPI9rAgLdRb+nuoYE062eHDrKRNDPFMnjenZyjqSQWZRyzj6XP597JUcT1XuOFFes0c&#10;AkYmn06nl16NJCqpNxpP1sPx79rUefVlLGojGf8AL1Lp4aupqFiDrOolRIks6qOLFQ39fxf/AG3u&#10;viL5V62pnJow6Oz0D1+8lRHWyUwlklMZMba3cWuFLctxb/D2H93vQsZVzjI/ZX9nl/n6kLY7GNUW&#10;Vl4gGv29Xl9J7JjxmKpaqdFSTwxKYrOqowt6oxx/sePYeEgcaozn/i+nr+7HieFEvRm4gypGAdfq&#10;I4+ll4vce6SDtyaHpEqhqlh/xfTvFza1v9qUcC/59tilPi6YeMV4V6kAWa5W4I9IW3Bvzf3oknia&#10;9WAbTx6nqpPIuRqtwCB/sT7sYyUqD+zpmtDx6lr6VuSOF9Kglr3PIPttgUAq3TqtXFesl7AMRx9U&#10;4Nufrb/D3ZDrGT1sAE8esgNxcWBuOQQvFvoAPr/xPt7wwBU9VbSppXr0ZAdRIvB5vxb/AGnV7qqo&#10;Wz+3rZVmXtPTgl7al/SfpY3vf2+saKSwanTGgg0J6kLptyCbE3P0+v09t0iJy3WipPXE24/x+nB5&#10;96IiGAetqpHn1yOi3pBuOQT+f8Le2zSuOvZByevWY3P04Fz+LH6D3chjQ08h1uo6yguqAC1/63v/&#10;ALC3t6ulOHVSKnrkkzKbE/gEhf8AEc3HuvjUxTrWjrkSb3UfUH6WsOfz7u0oK0A8urADgesbkN9D&#10;6r2sPp/j/sPaYsxOB/g6uoI67A9IATkHklgR/r293WlMj+fWic8euV2Y8lbfTjULWNuPdya+eOvV&#10;C+XWUxC17/ixP5A/qPd9NF49V8T5dckBW4UluDpuTzz9be7Rq7YGem2OriKdZ1JAJuP8Laf6/pB9&#10;vFGQVPTZRa8OuKhrg2IPN/yR/re08capIXPmerkgLQ8OunU31cDgC7cMPamR1ZaAcOqjSRjrkq6f&#10;zyefr9fbkSoBqXj1RiDw+zrOo1G5FgPqL/n8AH24GDGg6bOOsJHLAm6m/wDrce6uoYUJp1YUpXqM&#10;zWNluADck/4fQC3tuQlUCj7P5dOADz64ec6SG/qb3tfnnj3RZiBQjpzRXIPWFpLkf7AEHkW/xHtk&#10;sC2TxPWwh9eumcWI4W1iGHA+lrW92rGvWihr1Cl59QY3Kj+pHPFzf3rxvKn8/wDY6fWoUDrAtwBc&#10;g2v/AK3v3jAihFerV6yaQR+B+eDf/YaR7ujA8Fp16vXTkEghm1FQF9SgcCzXB90eICrV61TqBIfU&#10;zcaieORxf/U+0xZR59WqAM9N8j6eSLk/1+t/bLyPppXHW1UHPUKWY6RpPOqx/qP9b2jlc6cHp1EA&#10;PDqM5JCaQPpyT+q4PP8AsfaUknj08BSvWX0tyxUCwBNxy1uAfbtEK1/1V6rkHHWF2tay2B+v5N/6&#10;ge2ia9XHr1DmAuqsDpJBcuOSGFwAPdD1cHzHTZMpFwtlQEcE3IOm/wBP8fbTDGOlCMOJ49RWbSo/&#10;BJ5tcn/H6e2wdPTpII4dYpGVQSLgt+QfqbcA+/ADj1UjURXprkYyKDKQDYB1IHPP9faaQBjkdPom&#10;j4OoUsoRGAsoYEcckWP1Ptp8LRTQdKURmIrnqHI7Ff22LqBy4tbUv1U/8T7TjUTQN/h6uKa9Pn1F&#10;kmZTfSAG0GVm5LHT+lf8PenXTlsjpQkWo0PUV21AC2gk8BeBwLDUPdcU6vpCHrs1EltBGr6LpubB&#10;dNtQ9q4nJFH4D/B0y8QY16jyzKscaMRYX1BQqyAk/W5/Hvcjxv2L1cKyjHUSRgvGstcMoU8G4b6g&#10;j2imRfgPVwKjPUcsVFzckqQSxudN+CPadkULSn5169j06hyyqCdFz6RdiGIJ/IPthSxJUHpxRXqP&#10;5LqVB0amANgAFsP6H+vu6CUtQN1cIT1hdl06Qb3/AFL6uP6H25JrpQ9WCspqwx1AlZY1IOln/UQx&#10;seRxpv8Aj2iFNZ19PrVvgGOk1KGJYuNJdb3/ADe30J9p5EINSKA8OlikYFem0t+okW0883P59p/D&#10;QZ6fOBg9R3axZwAVZgt/1G9vwPbT6B8PWwcDpsnsy25uhBW91e5XluPbBdl+E9OD7OmV9OogvpP7&#10;ZRzf1WX1XA5ufr7bJLZOenc/7HTU73mawICvdbk/nkcj2qiSM01dPV7ePTfMQXkEqANo1XGpiwP0&#10;B/x9qWQigBpgdPKXIGcdNFRdn1iwIAW7AkqFFuP9b2zLrVa6ulCBR8fDpNVTqXbm7MQAw/BA9Wr6&#10;e0PiVOluPS1CCKAYHTPUKkn6pABcem9r8fq96IB4ivSmMleA6aJjGgAUjjlnKqTe3AHtp0QDPSoE&#10;nJ6T8lXHGjNIzDhr8fqN/SDp/wCKe0hQLnqjQsTjz6YqqpOmSckK2oMWS7AKBZQy/g/197AAHTsU&#10;aghOmBqiQxsxHkIN1UcML8lwPx/W3umrSf59PlApp0y1EzRsTdnDOSAdOq1yS4v72yY1g8c/t6eR&#10;Cw406ZMjkiU4VTwyKGBL2CgFh/Tj28tWUdOCIr+LpOVkyaonUkaiAW02a4Xkk/0/xPt3Sy0J6cWp&#10;GfLpD5aqM2pdS6owtpb6iv4IA/x/F/bxZitOnI1zXpK1NUzOsd3VCQjADUPSvBYE8Hj27GX093+r&#10;/Y6eXwh/q/zdJuqaO8qo4fSpuNOheTYsR7d8+qYrjh0nqwsgdkUSLyzlWLLc/RD/AL17cDAZBp15&#10;mjFA2OktWSSN+VQsrHx6dKqb3PtyOZw2G/1f6vy60fDYdvTNV1aBY1bSbH1FDr8np4UW/p7Ugs5q&#10;RXzr69Nh1U0B4dJqSXTINZZxI+mOM2IAUf6kfT/W9qFRj8Ip027sa0/b0wZHQya1XTaU+MfpNubk&#10;AfT/AFvauMaRp6ojk1HSVrqxPFCskSJIdUZdWk1MD6lY2/r7e+HrWoo1eklNWiYOrsP1m7HSCAg4&#10;XUfrb+vtYhJUKfOnSeZ2FKt+X+r/AAdMU1SJIyFaNmF1kuwL6NXoUH8/Tn2+IhTJz0yJmGK46TlR&#10;U6GNn9N7aX0kK5BDKl/z7URQE4HTbyqBVvPpL108Oiy3Lh7hW1grx+q/HsxghZDw6SzyxMvSYmqW&#10;dpdTlkWMC4BF/wAKt/8AeP8Aefa2hwo49InJFAvTDPI5B0qAx51tIOQObD/W9qEj8262WOnPSeyV&#10;YPGBIWuQ99C6ltpAS/swt1/FTz/zdInkoWB/hJ6TU9WFJDn0+MlXARfqfpz9PZkgbVw6KmctKAf4&#10;afz6apqh3eNwyyDVo0ki5FrKP9dfasKBkDPTbSqMeY6aJmSOx1u3rOsnnTc31KfyPz/re98Tjpvx&#10;XOeHXF2jclhIXRUBLuAS1xwB73Qk08+qFi3xdRvIrMoa66ZPQxuh1AfpH+t7VxxhFzx/1Y6pISF6&#10;6kkaxLDmwFx6muTbgn/ePd69MdYVhk1MEs6spL6xq5BuL/8AFffuPWqdS0DNqdowGXSpK/my2vb/&#10;AG/vY+fW+nKluELEE3C6VIY8W4Y/6459p3iBbUv+o9VI6d6ZQSbD9xkOlWNrSDnVa/8AS/tilDTq&#10;vWZVcqL+OzKQl3W/BsWHvXWuuRRgzMC0mlQCt0WwAtdSfqPpz7bd6Cg6315nIjULYFTdvoRf8EEe&#10;2vn1vrmW9DtIAzaAfrzduV0fT+vPvXAde6wOzIf3FAcKAQgS1j+T7UrXSOqmnn0xZLlFMei5f/OB&#10;kB9I/Tc/n29F8f5f5uqs+KD7OkxPUzG7PxdOLWJAA5bj/iPa+InT0yacT0kauclma+pdRJYn+x/Z&#10;P+29rwe0fYOkkkpANTjpHZOcS+IMVPLWLWX/AF9LH8f4/wCt7fiLefDpH4q1yehP6K2uN077xVJN&#10;/mPuILrGLtIysuhXf8D/AA9mEFVI+f8Alp166ZjCGBxQf4D1vD/y4+n4qLEYKV8folMa+dwpZCIw&#10;BHyfr9fZoln9Q1fy/wBX7eox5jnAJXV/qzx62X+utvrQ4qlBTSwjVRdbcEAk8/j+ns5toPBGmnUb&#10;XUgZsdDJHAFUW54BueCLj2v0GladItVB1xkia/8AX+gt/t/eivqOva8dNNTBz9Af6/U/jjj3R1BH&#10;DraM1ek9W04t+nkkAHnjj8j2yY6ivSqNz0mp6G7i4vyOf8be07Jnj06HatB1DNAL2AFx+f8AX96A&#10;Hp04Goa06yrjSSHuLIOL8lv6qP8AW970j0680lBw6nw0Q4tcD8EAW9uxj59NtkdOkFMEKkrezjkc&#10;/UXufdkXv49NEUHTzFCLiwF/9tbkDj2tVfNummJHT9TxiPj8n6/4X/N/dyQfh6aapHTii/Qf7z9T&#10;f+o9uoKDPTZPUlU/1z/h/wAT78ePDqtT1mC2vx/j/t/dhnHXscesgUD36lOtV9Osg/H++Huw4deH&#10;WS9xxb6/7D6e95691xPH9P8AWH497r16vWIm3+v/ALE+26569x6x6m/r/vH+9+9dbp1zU3/1/ewe&#10;tEU6yD/eh7cHWgOpMTG5/wBfj/W97p5daPU1H5+o/oP+J92A9eqGoHUxT/r/AOP/ABX3bquSeuRP&#10;9Pe+rU6wk3v7qeHWqU6jseTb/fX90bHWz1gYm5/235/23uvl17y6hSm5P+H+H+3Pv3l1dfn03y83&#10;N+Pzf/ePdOrjj02TG4Ivzb/X5vc+2pAdVfLpwrjptdfqLfnj63uPqfdOqgkdcV4BI+v0+hFrcfX3&#10;75dXrXrC0er68n83PNvwR70RXA6tWnTHV0zSSqAoHqNi1xfnkAj23KpA6cV6CvTnR0RiVV0/kOeT&#10;/S3192jQ0z1Rn1HHTyIAF/Nhza4/17+7sD1Uig6wSLe9wbWHPP4+g928uHVNRrjpmrIxIFWwF7g3&#10;5/H4HtlunkJA6DXcdNqjk4vwyfT6A8j2XTE1pXpXCx1dFh3tShhOVUltBCki4ub3uP6eyu6i1LUj&#10;j0awysGC8OiTdh0bxpU+SzF2ZVCKxAspIYr/AMR7D90uhaaehJaSBko329Vld4UqtFVyvFIzI2kM&#10;E4DKpGoD/eR7D07vQjyz/lx0J7JFIFPl0Sfb2RdMyFkKtGspBYhEYIHsbH/X/wCK/wBn2U3cr/SN&#10;50x/q/zdHUcZyBno+3XWRaSlp4YpB+2inWgt6HAOh2/qL8+4k3KOXxGY+Zr/AIcfy49Cy1YMqhBW&#10;g/1f4OjD44OxCLbQRrkBb+zbg3sfZaiIwIfpZpatXHS1obeNTGzGVeYgPoWuLX/2HsztmRQAPLH+&#10;x03cfDSlRT/J0JeFDsyMSSfHfxlBpDEfqv8A0/x9iGzmZccfl+zoM3iccf6s9CRi6XWqGRrkWufS&#10;VJva/wDxr2MbRFdV7vToguY6AlPn0tIcRT1Ca9AsbIbiwuPoR/h/T2fwRUFePQclmlR6Oes8m3IX&#10;CrZmsy+gepdQXk+1Ph6vLh/q/b1Rbk5z0z1W3FRyPANIIAKi92txce7pHrOinWxMHOT0nazbkkUg&#10;nWIclP29NyrBeNI/w/HtR9LHGhr59XEqoePSSrceaMvMIgoOkKbNfV/aBH/Eey57cI+unS+OfxFA&#10;B/1U6w0tRpYTSSWYW/ZtptHa6H/be64Jp15lrQUr8+lZjsmHKyA/pIa4P00+kg/4e1qABcnqkkel&#10;eHQk47MIQgDAKLaVU3VSBYt7cWUx5U9F7wk+XQk4rJRBVLT3NgVsoVRwCbn+v+v7Vw3bOcdJJLXN&#10;QOlfSZFG9SyE2IH+3/Ps1hkR/OhHSKeEr5dP0NWrkWcGxH5PF/a6OZWOjpI2pRw6UVJOAyXa4+tw&#10;1/oPoR7eAANekzsx7QOnhKy9z6fqRyLW/pa3t9AW4dNlCR1IikLt62t9Tfgcf2Tf3YjpsinThExu&#10;CWuRyeeP9j72D1XqfEx03vbj6LyP8PaiPVStetfl09w6SLkk2+trWPH1I9uGvr0laobqRFbll5uL&#10;3HI4NrH3oCtadVJI6c4l4B082vbmw/xA9uwoVPWqsR06036eOLEn6cHn/H2oOqtOmnFOPTyikhV4&#10;uR9bWt/UX92FAc9J/PpyRAgUfgkH8H68+3gBQdb6nxC9rD8f6/Puw6Zatc9OCLa3+te3+9e7Cnp1&#10;TpxhH+20iw/xH1Pu3HqhND1LUX93Uda6kKL8f4e7VHVT8uswFhb3YDz60SOuYXj+lxz/AE/w92Hz&#10;6rjr39P8B/sPr7t1vrn7aIoetdcLc/i5J/r/AF9+r1vHXiPz/wAa/wBbk+99br1wPP1/w/3r37Ue&#10;HWqefWE8E/09+635Z6hzWH/G/wAXHtt89WWvSfrWNj+B/r/j/Y+2jx6eUZp0Hudb9t/US3BP9LAX&#10;A/3n2y9OlKAcOPQB7oeyyD6WXgG97j8D2huCNB6WoxHDose7XJDFfoGFyo8jlF9R4/2PsimUivRt&#10;bsfxefRUexpAgnWJiyeMm7WDDi7KVP0/pb2QXKOjax/q8+hPt5Rx344dVhd0ViTZZtGk+BriPhhr&#10;a4ZiP6+0TBGFSc9H9vbIpJ9a9FyqdDhnIjDAsWNtJFz/AGfaCUIDx8/9X/FdKEJV6D7OmeSoI8iO&#10;/paFbkNxbj9RP5/r7QyKS2B/s9KqdQTKryeJJV9FgbEGxVbBf96HtvQ3of2daz5dLzYEqVFZGlZC&#10;WIaXWFVlR4gLEXF7kH2i3GVEhppzjPR9tyEqGBpj/P1Yj1NQwMkcqxmKN2DFiqeW1rqpP1tb8+4z&#10;vgZJj2/6s9CGdXRPi6NNh9HlUKqlWsvGo8qP1G3HtpB3AAU4dEs/wnoddrxusUIKrYsdDC9zqb6W&#10;/wB69jjZ/DZMj/VU9BTcSamn+rj0YDAUoBi1BlOlSQb/ANfofY7s7YUBp0FLiQ0NT0L2Mpf0mwKk&#10;Dkfgfi/sUWcDClB/q/1HoP3Unkp6V8dJe5AHBH555HNvZ7H6MOi1pOs4oWsbA/Tgk8n8kD2+tK9g&#10;6r4nr1GahIUnQTa4t9PxwSffnYHB48OteJXA4dQHo2jDOwsbEcHVYfj2xpxXq/iCnHpsejNh/qzz&#10;z6eD/iPdgH/Lqomqem+SFkJP554P1/1x7v0+Gr1H9afW9v8AH+nt8COla5p1fB6yx1Oi1jc3+l7j&#10;/AEe2eJweqla9OkGT02P9q9iBwtgeOfalWFO49MPCTwPSpp8hdAS1iTYgWP+8f4e7hlH9mekpgIO&#10;D0+UlXwOW9P1IH1BPA9qIm1YbHTRWmD0o6aoEgVTcG9zf8C/Ht7t8j00RTpQrKLAXubD6Wtc/W/v&#10;wJHTTNT7epkUl7W/24+g/wCR8e78R1TUT04o1zbjj8D3ojqnWWwJvb8i/wDX/C3u2o8Ot9ZksR/v&#10;HvanrWOpCLa/P+25H+xt7uT6dUPWdbAWH/FPfq9aHHrKL2txx+Te/wDsD78Tjr2Ou7f73f8AP9Pe&#10;gT1qvXvoQOLfm/8Arce7dezSvWMnn/evfutcOuxcg/776e9de1GvXH63/wB592FOvdcT9OP+Ke6k&#10;g9e64MtxybcD34GnVgfLrgVQLz9ePp/X8/X3sEk9bz1h92br3XG3N/6fQfT6/X2359b65Af0/wB9&#10;+T7t9nXuu/z/AF/1vfvPrXWRPrqvYX5+v+wHvx4fPr3WW/145sP9b/Y+6061Trlfj/Yf763vYpw6&#10;qRnr1/8AkfvQNOvU6zAiw5/2P/Ee3A/VCOsoew+t/wDY8+7VBPHrfljrmGFwOebc/wCPu9PPqhr5&#10;9c9Rva5v9f8AiPevn1vFOuank3JP+3Pv3Wuud7iw/r9bc/63vY6qTnroKByf95/Hu3l1vriTc2Fv&#10;9fn3X7etUHXGw+p5/qPz73Sg631xP4/4379k9ePXgLc+/fb1oCnXV/6e9deqfLriQL825/3x9768&#10;SesZ/wAPp78eHWx1gdf9iLD8cf63uhXz6tXqFKgv9P8AEf8AGvdMkdOAmnTPPDdidP4+v5HHHts1&#10;GKdOAinSdnpbsf68m35/1xb3QgUyOrhwRQ9JKvpx5GupJIuSRyT+f969tMOnFPSYq6O9zb/WsP8A&#10;CxHtsjpQkgAoeknWUly5+gP9m1vx9bj2wy+dK9O66Dj0i6qmZGLC59XNyTyfr7TyJitOlcb6hk9M&#10;cyhWuygAkEk6r3IP6fr7L5cD8+lCk9YFlZQFViTxpUDnn6nn3YHtqfTrZ+zp7oq4KQL+lQDzfg/1&#10;59qIn1DSfTqhUcadCFi8mZCmk2sBZr3Jv9bD2ugAHHpLMqgUp0JWNriQt2JH15/H+w9ri68Oi1hT&#10;FOlfTVQK6mNhcC3qLc8A2H4/3j24rJTplgT0+09QOBc8jg/UH/D3dSDkdNHUcHp3SW/+2/BFv959&#10;3Bp1XI6lLJ/jwP8AW+nvZznrRAOR1k1C4sw/pa319+p03mvDrG7cn88jg/4fn36h6sAa16wE+9VH&#10;Wya9RWUk8n/W/P1+vv3WhnqKyWvwLAH/AF73+g91J69pPl1FZOGIB4vxax4X6+919erAGmem9lLP&#10;c/Tnjj3qnn1frhfxrYH9THSOBxYX97XHVSes4JYAf0/wA/PuwOePVD1NQcWIuQf95H59+bj17B4D&#10;qQpuwv8AQgf69wObe9igHVSvy6ygH/HgGw/p/U+9g9b00z1mUqP+N/n3vPXiD1yDaiQOPxe3H+sP&#10;fuqdeIF7H6fn8e7Anh16gIqR1juBc/0+nHFv8fdq9Mnj1jBLA82+nIv/ALb3vA6911/Y5/wIH+B9&#10;6rQ9a66BAF+bkH/e/e8tjr3Xi3IJH0/H/E+9moFOvddEkHgmxF7H8f63vQpXPW+u9RFuTb+nP9fq&#10;fdqDr2o0p1z1i17+6njjrXXEufwfyPzcH/X96p1vh10r/wBbW/339PfuvdZlYfW3/Ee/GnDrVPPr&#10;IJB+R/tveqeh6sDTrMH/AMb8fk+9fb1ao65iRh9Lf7z79jr3Hrmrn88/T6X4/wBf34461TrPfi34&#10;9+61Xy67B/3x96PVlPXFrH8Aj83/AN4596p59WBHWB1BNgv/ABPvXEdXBxx6hTQlhwP94uf9h71p&#10;63x6YquluxHBBtc/ngfke2mSpJr1YGh6S+RxiyfRNbekgBSxck2VQo/25/p7YeM9KFII6DjNYRZg&#10;x0HUL2+thxySD/vPtP8AThqg9KIpNJ6BDc21Fk8jaBex9RBPFvovssubNa1J6MYbg1+fRYN37GhU&#10;yyRQM8hLEiQMNOq5urLz/sPp7DW42WsEAV/1HoT7buDKQkhoB/q/1f7PRX9x7Ungnl9Oi1nclE8b&#10;a/SlrfQ/659hG827w1OOP+z0LrS5jlIoc/6j0GbPLTVH+UqwGsAONRBVbhSy/T/YD2W18OiseA6P&#10;StQOnCgy0zTsQ4McRsGbSpK34VQR9PbwlAXJ6SzQVXHQg4vMMoDOSNDroUMp+v5PtyO6KnLdFs1t&#10;ih8+lzi89UmYxxtaIxlr6rkk/UW/2/Hs6s7z+l/qx0S3NqoFR0IGHziG4dlRUK6LFVDG3IY/j/if&#10;Z1DciU9hyP8AV69IHhBGmmel1j819wgEL6Rr0EjSgt/Qf4ezhBKFqx6LJYmU8OlrQ14UBWf1C1zf&#10;Vx+Abe1UOlhQnpE8LM1T0tqLKftx3ZWOq2k/UAf1/wCI9qA6xnJ6ZljAXt6VEFXddRc2Jva9gP8A&#10;BvahGMvDpC8Lnz6UmPrVdQV5tcXFyOPr7dq47R0lYGtDx6f4pbiNxyTyBf8AAPPu4zhjTqwRuNOn&#10;lKkkrpNvS3P5vYX930r69eIp0oKaQkLckkfUnVxY8e3V4dJ2pWlen2KZlccf0BPP9P6+3Vaoz02V&#10;Hr06wuAQxABYerkH8i3vTHPWwBTp0iezXuTf8ckD/H3ZTjqhWh6mK9/of9uCOf8AY+7j5daI6zof&#10;r+CfqP8AD8e7efTZJ6kJqHp+l+Re5+vB493HVSSes6vYEfm3H/G/e6de6zoxCi/HPv3Vhw6zauOP&#10;9h/xPvXXq9cweP8AX97+fW+Oeurn8f74/n37rXXO9/8AX/HvVKdap69e1f7f36nXqdcveutdd3Pv&#10;devHI6xk/Qn/AG315/w9+6rQ9e+p/wAP9t70C1et6j5de0+916sDjPXG+nj+nv2OvUXrh/sP+J9+&#10;B+XVeuH1HP8AsTyp9+8+q9dWP9b/ANOefe6jq4OOHXIX/pz/ALD3rqo48OuJW/1+v9f6e/daPXuQ&#10;Pxe30P0976t5cOvANY3I5+hH4966p14r9P6j6t+fp7917rAbfT8f0+pt+Pe6dePUaZSQD9SAef8A&#10;Y/T34Y6sDjqIUuCSPwQPz9PfierDqNIth+LW/wBh/jf3rz62K16gzKoI08gj/E296I6tQjqBKBcA&#10;gEH6/QjTb8g/4+6Up1U9QTEebAXHBAFves9WB6iS04Di5vx/sR+bX96p6dWTpqq4z9FB4Nv9cW9+&#10;yOnafPpKVtKRyF4/tc3AP4PuhHViKZHSRyMNiwUglrjWP+CD3ps9bDVFOkLX02oNqW/PqP6b2X3r&#10;y6srFT0HOZpofX6Qt0kUgcBiE4B/r7ZdVfHShZXoacOgM3Li3MutIipYBl0nSqTD9ZMn59P49op4&#10;Qgx0ot5WPDHTLgKw0VapeUv43TyKoAsPqCCnN/p7Lnj1kZx0umgBjyMkV6OP1znxPBTqNQTVe8jH&#10;WUNv1X9mtuKRha9EdxG1aAf6s9GVpH+5hBAW/HA/H0Nx7Ux1Bp0lKaaEnpky9GpjlcgWRCzX5P1s&#10;Le1KV9evMQy8ei07+xYm89og6srXD3BHFrg+9zqHSh+z/D0rsmIJHpw6rv7l2uDTVC+MKNLHWNZ8&#10;ZY6pOf8AEey5oY4snozNzIvw/wDFdV1buxISqlRoEcO1wwJDgobkg/8AE+0TOwJxUeX2dKIi8q8c&#10;9BBXwvFK4dSINDBeVeQylrXF/wA2v/vPv0cqE/Dnph4ZtXa3STrkjYhoSE0MQxkZY2I+qkr+fdJx&#10;ioxnp+JSBn/UekrU05kvKwEhYlWccgBf0K3+t7QOuoV6Wwy6MHh0xTNFGpkeINMhCqGW0NrWAueC&#10;bcX9ldwtMn1/z9Glu2s44f8AFdJuVnllkcejUTeNfUoBb6+0pyKdL1BqOm/xaags4AFxpFreq36x&#10;7YIIxTpT1LhkT1LIivM7AISbkC/LKv8AT+nvQ+Yr17p3hAQSlJFJZLfp0MB9OD/vfvxr59VCgGvT&#10;lTusLKHdZU9LMCxZo2ZPSSo/P++492CsV/ydJyxDHpxo8gYwIhNJI8krDQ0YWNVB0xE/7H34M2oD&#10;h5dXaNGGrT0v8TXrJLEGWNEpkV5Z2Ph9R/WIrH1G/wBD+ePa5WcJlv8AV/q/LoumopwOhHo6wOyv&#10;T1ErQ3OoyAKVYN+CeT/sffg7DIPTIKnpZQ5jiKNm8h8gMoPqWwA0Mz/j8Hj6e1SMaUr+zppogc8O&#10;lDS18MpVmBDlgjaG1Iw+l7j/AAt7WJWmf9Q6ZeNgppnpd4+skpn1KqM8g0MxOplF7ekH2qikRG7h&#10;XotaeSImqV6XtJVFHjLSvoOlzcIGFxeyC3+393aUM+PPpt5NdCwpX/VTpe0+V1JGG/dBsqEMFUAA&#10;AsT/AI+1MZGnphk/33jp8jr3DAa9KoLoQdStqI55/wB7/wBf2+rGna3+r06bAela9PP8RUTxxiza&#10;1BJUswvfktb3dJGBrXqxJGQcdLGnqm1Qxj6NbhS+kkHgkf7wfawSE8ekMoqST0rJKwaIvLdSHUfQ&#10;8X/PtQrDqgh1Dj0+idmMZjcsoRQT9Bp45PvR6pMStAPIAdKv72KGIKWDO6JpQagpI/qR/T3oaiMD&#10;pjUSOpEtazKoYKwZePGWdAy/5uRv6ce7Lxyc9VlIKgKKnp1hbzQRNIto1YgBbgXDW1G/t7UV8+qo&#10;hp3jqdUzCOFShtq9Ja+r6n/U/wCx9149XHWaCpEkIJICMoJPFm0j8j36vl1sDPTlHVA0TaAwX1Io&#10;Bb0lW5Zbfg/j3YHz6TyqNXDrPHWs0bBrg2XQAratIFgSf6+1HEVHTZCgUA/OvXcE8ggeS9mCM4IO&#10;nV/qtQbkn/W9+6qQNVOokWVt5WNOjLoAmCAodDH6m/Nz9P8AYe99pFa9WVRqHThROvkExF7OpC/Q&#10;iy+l9X596kZGotennZMA9Y5JTPXM7nUSNTaSp4PqDMT7syhY6jpt9Oiq+Z6xVLMKlFHj8Z0ku7X5&#10;/wAB/vXugrQdNgYr1kqpGaWF2ZVCaGQC1yEWw0+9068vWSqllMMbK4QsFcm9mNhyGt+ffutClaHr&#10;G0uqm08ma2oMQxDA8kD/ABFve+vHDfLrLd4KZpBIwRxYlr6jc/pF/exg46aKh26c4Hj+2UknSY7k&#10;2ZvqOBYe9EkmnVQuk9c8egHmYFmVC7N+CCUuA4/3r3cuQMDp4cKkdcqV1krVQIdcz6XDcMb8Dn/C&#10;39Pe9bAVp14Gp4V6YpJHfJFApZYz6WPOokcg/wCt7ugcrVhx60aaeHHpydm9KaxYgEXIAv8A2l/2&#10;/vVPXqi09OuqydHWKMej9IkubA6R+oNzfi5t/h7uq6hXq7shAoM9YqibRCRcWI1JyAJCfqOf9t7q&#10;B5dVA1YA6h0zmwZkWQEN6CWZLnkEW5uP9t73140B6d8cLU0kjMCyMbf2TYjg+6FlrnPXqcSPLpqC&#10;eSoPjkLMX5LEiMcDV69Juf8AC/u4Pb1ssQKHqIeKjRHY3/IKqv1uwP8Ah9fe/LrdarU9ZZVDyqoj&#10;RuF1i9xxwCP8T9PeutD4epM9guh7NGoDEMQOb3B5/wBb8+/DqgIrx6510iGkYAglVUhbsCCTyf8A&#10;efflUk9bHHHTOp8cZIkIYpGQg/QVP1N/wfp/r+98D1fGOslCzCUNZrMR6gvF73591qKcevNleplH&#10;GHqiztp8kyXk5KR2uuohCfSLc8fU/T36q+R60eFOo8+mWpCrcWbk/Vbi55B/4n3scOtjC16iVLAN&#10;HHwTc6CeNbfV7f0sePfuvddVcQEaroCMyXbSf87/ALT/AMT78cjrw9R104WCnBZmuVBe/P1HB4+n&#10;vRUUyOnA7gY6gJKSrlbNpW6/i1ze1vehgUHl03WuT1mgbQSVssjEMCBwWYXA/wBt72OvDruFNThp&#10;L6g4eXni36R9PfgPM8etBRWvn1PKo8scCCwJOtwQSbrqt731upAqevVV9aRn0Lx6tZIPH5H9fddI&#10;rXrw4dMeScRw2B5N10/hha3vbKGFOnAcU67T0wWS+oopjFrAXHqA9pSBU1631zpY3jV34Ym5awsL&#10;fi5P59+qa462OucIlZ3kDlFJJYWXkL6Qt/fh6DrX59YJUTWQEXUWUlzpB+n0v+PfhXr3lx6jqyeZ&#10;kJuy2BZhe3FgAw+v+v7uFJFetVHCvUKaJmmOq8gDNdTcBeP6+9cMdaPHrrISLDGHijGsBfSLi5Yj&#10;1X/3n34qQK9bOOuAlq/HGzhAtxypUudS/Qk+9daz14zRrEFkUAhTqX9VueOPfuvVHn0z1UUjxSuq&#10;xWIuxPBKr+k2/wBb34gHj1oV4jplidpOS36QVcKNR0/RQPbbJ/D0/G+kUPUCanb1vCoB+tmush/L&#10;X/w96KdvVxLVqHh11Th2EllIZIr+kWYFf1WP9PemppHr1fvr5U6xmRZWJIJshAP9LfS/uvVumqeG&#10;JqgzKt3jUrp9QN78lCP959ss7VIrjqoADV9ek9PC8lUykhW9JUaVCm4uQWP1/wBf3Q5HHpYlAtR0&#10;y1sAD2+hvdWXUQbjkC349ppIQO4D59KIi1KjHTDLBqSpDARvJHo1WYMyk3UD2jeEHNOveO6tRv8A&#10;VnpPz49pCZmLnWvA4vrH9P8AevaWSEAY/n0pimceX5/6v9Xy6bCscQYNwVP1/INubn/jXthkqKdK&#10;lkNa9JOpjd6qSRkvErL43ADXYryWHtoW/mwr0qSaMnTWh6StZR+WUqTdmYD9NrIF9PH/ABHtG8Ue&#10;ruHn0vE2lMHplqsYwV1MepwOX06jYDlQP+J9ltzHGzaQv+rPS6CWqBukkcNHKrhqVGQllZZC+gKA&#10;dPH4Nvr7QtbilaV6WJcGuOgY3BsOCrkroPtY0p3Uu0niOt2BuwST8e0jI0FSDg9OT3KMNL+fRZt7&#10;dWrKJ3p4JFh0BWjdfIdCLZmDfnn2xGpeQsG/1fl02lpGf1I8/wCr/V8uicb368anmRVoC8kV2iZU&#10;e9x9W0xCw/2P+x9iPb4GnFa8B/q/wdMSoVb+zr/P8+gYydFVUpMUscyASMrKq2k4OnUR/T8+1r2+&#10;k6a9ONCBHr4f8V0yFDEqSTaZipGlSVMi3FwQD9P9b2nZGTjkdJfL16dKac3JJZgNPiA+qtouS1uP&#10;e1BY0HW+pkE0sptKVCpfSzcs4/N/dlViSPTpyJVLUPXBqqMVFOsZbQkgZQPWtrX0M39n/W93MLU6&#10;bdgrlenZquUgF5NEMjqFUn1xG/qLD+h/s+2iKVB698+pzSKZVMRRiIrSGR0aTT/YdB+B+be9de6l&#10;xM0cbSak8etdJYoza2HIC+3hPpFKdMvTVTqO1S4D6GtqX0jhn0g/gD/iPe/HPp/P/Y63oqtR1Oeq&#10;lUJqsNRTQXIRrafTex/pa/u4mU/b02VQ4brA05JZfKysVOoAo63JsLD+nt3WfLqhgjPTlTuwBhqW&#10;No1aRGFvMS3OnSPxz7dVqZBz0nmiVRqXqNJJJURshiRacxhJ5nX1C3qjWP8A4n26JSMEf5OmNCjr&#10;JEUeJnkm9SFVAjQFOBZRz/xT2o8QSKAOm5Ix1xqXkpzHLqLmdo1VANQuFGr0+7ByBTpsRoRSnWR6&#10;gsgIiA02CxPwRf8AXIo/H+A9qEY0oD1XwxwB6b6hhrhiRtOqYu8qlCBa5II/P9Pd43OrLdN93Uyk&#10;qY49Yd/IocrZFCi54Ui3+8+1WDnj000GrIOT11NkBAqRKgYyufLfgJcfRG/oL8e/AEinSd1KNQ9M&#10;kteyMqs3OoiFjoJW1xa/544v7tQdUr1kkylbHCI452YmQFb/AKlW/JFuP9b36lOvdPKZSoeKfRNd&#10;o6eMFJHMfka37kiyfkn+n+w96PoevdOUGZE8EepjTyKmiQtpJfTxyTz9fdCi9boenqhyccTRfcOF&#10;UHUfKykogAIcL/if+Ke9NAHAH+r/AA9P6ViTxCfLpSUW5Aan11JcayDCBeNUHEbMo+nFvbb2Q046&#10;9BPHJJpr09jc/CrGNZZigVG0oWBszW/APtO1q6jHS6cxFf8AFx3f5c/7HTzj83PqLylX8tkRTJGT&#10;EEOken68D234TA9IV+oDVmGOn2py8tVEqOVmYFQA7LeIKthYD6f63t1IkLCp4/6v9X+Hpi6WRjWI&#10;cf8AZ6TMlBSV8pE0MbupDNOSjtcrwFA/r/j7MgzKtAxoOmhYCWP9cU6R+Z2mr/dSPSU9QYYBMFl1&#10;q4aX9tVhSL6kD9xrm3Dcj6ezC13B4xp408+kE22wUIUZHQUZXZMIkaWCPTK/+bEgjRkkIuzgAAeo&#10;88ezOPc60qPt6IbmzmQnwR/l9f8AV59Iiu2a1TEUnj8VWSfE6xiSNiT+4Hc/Q+3xeBjjz6QLbXJq&#10;WNP9XpjpH1e2qjGppigZwLhQqu0bMP1p/wAhfq9qFmpxx02IpEkqxz/s9IyuoK5HlqyhUgFQ6em6&#10;HgqV/wBb8e1CsCKg9KQOmERoZpEUsQUbUzC5vrUke9ihNAevcOoU1K4JkVVCxsQ7n6kX9IH+8ce3&#10;ljIFa460eo1RBFUIhY3KlWVTqYrIONRH093YAjrXWGdJo5ohp1g6dWr0BfT6WBP45v70RTHXq9cS&#10;QBIj2QsQxkVmbWb3JA/1/wAe22SuR1Uxo2SOpMDeExmKRmsdboDwFbkX/wBv7ZoQergUFB1PE4eq&#10;1MqFn06TJa4Yi7O31/5B97rnrfy6wtAJzIWOoEut2F2Bv+of4+9HpHJTUQfn1wlgalHpLSWQhWf0&#10;67m6KT/gfp/h72RTq8Pxfl1G0xwMJybMIyyr6yxYelkJ/qfr719vXmMcbFgKn/V/q/y9R0YrPOt/&#10;Ikiq8TyfqSU+plT/AA54v79UHh00XZmyfs6cYYXqReQGdf8AdoY6XP8ATUf6e9jPTqxalGo8esct&#10;JG0yDwRogtaMcxiy2+v5I9+8+nPAj9OuH26SMkYQJ4H8pkYugbUtwoI9662IY/TqaQkkUfp8cgur&#10;qhLggfpbn3vpyg8us8MagMtvJJJ6NboFsAPop/w9+HW6evUpKXhwdKXZEGk63vpvx7sF9erotc9O&#10;MEJkSFgXTVIoWT9DuUA/Ufrb/ivu1Kih6dwBTpwhSMyFzZFEiopBVVkcCxFz9Qf6/n2ww0mnTTVG&#10;OnSaGYGDRGxEpVWW7EImj0kn6cD3TqtOpEOOqoov1K0LyKGZGLPEVFjwfx/T37r2Tnp5p1kQCJIF&#10;mUR6gCjqFcm7M3/Ee9jrxamKdPMP21tLaVnvqBYWIcm+gE/0Jt7uKdaJrx6ypTCpqx5HkNSIWUH1&#10;smiX+wXH09IHv3VHxQgV/wBXHpSUVK86Usp1QvTSkIFa6yuotpJ+v0v9fbTRjXq/1V6tr0ilK9PK&#10;rrnWy6LfvhG+pZuGAN/dutBgM06fg9RBTOI4BJZdSo3pIubsePdhgU68WBOB060zQVsVJNHEtPOq&#10;tDUlmbU7Raigc/ptZjp/PuwznquK9PctLHGy1KeJY4NEh1lkZyhsygtcm54HN/dxppQ8evMfQU6e&#10;gsdVCJ4SyxGxmRfWsiWsAR/gLD3ViRjpqSTTTz/zdYRVUdFFKR5dEsjEaVcu7XuR/gp/HuwqePVw&#10;QQG9euVNVvWfcKtG8bpEklMUP7ZH6ndlHqDW5IPF/eytB1egpx69VfYVk1JIqxVuRpUlgFJUwsmh&#10;W/3Ykq/q/JtfSP8AW97AqMdVAFcmnTbPSVEraJk+1S5EOlUdFYD1PLMPy34Ht7SwANf8nWjQmnSU&#10;8tJSvO1bQQ1lQkbxBnEzKQ7WhqAEYEMosD/ZH1HC+/NGxBzXqpdV49B1naGugeo+4URUieOWljjQ&#10;KRrTVIW/AN/8faiJiigfLqhkbirdA3l6iR2aRJbuHMc6F1JMYQBAg/HAF/dyTIdPXo7iZT8XRlup&#10;6ozbWghQwqtPUNHLCWRSZagWJQ/r/SgtY2/A/V7K54ZA3+2r08NcoJYcePz6EIuRqp/tYpPIjBiz&#10;ONBDkE6xwR/iPauEEJ0haNUc6h5/y/1evXSUDFdQIZkkPihLao1H9t0f8/4D291psjAqPy64TRye&#10;FTEl4ZZPGXZf3VCnS7In/Ee9qQhr1pYFkNSOubUsMA1U7Gpdojcz/V1F/QoTn0/091LAmvl099Jo&#10;GodRyHlQszRKEkXyRFjwAPTYHm3+Hv1Bx6rqYDTU9Q3n01EbwqLi2kqBovpuSR70SvAnq8Z05Y9Y&#10;wUqWjPjVpdbtrbUOSbvptxb68/T3qq+o6uJIyaV6xTNGknmXS6oBrXS7uSV9SIf8D735V6uaVxw6&#10;xIIp42msQF8cixsrDSNNhq/1vp7qVU8evdRtcSiQM5UK4JC62IUC6+kf2fdRGTwPWmZV4nrpJEaN&#10;iCsokVgwAtxf0i3/ABX3dQynJr1ppBp49N9RMsRVXBCySIJNIDBVt6Eb/ePe9IUlxknpOSWyc9Tr&#10;sYWMd0VkVX186Y1FroluL/j23qkNaDpStNI+zpqkVzIFAVZHbQxUOxsvBFvejECKn4j0gnuI4XOc&#10;9SREUnanJARUErIoUPEpW7TzM305+n+t7YpQlfTp+Dwp08TV1C8yf8qx/wDOhPesdPeFB/H1/9am&#10;GNIOSjElY9YQRMVNjchrf7z7jroXY6zyOkojijciKRlaTx+g3HAiYf0H09+49bJ8h1LaObzgKsTC&#10;SN5owzj9tIzZwrt6VI+lhyfeq9WXic/6vTruStmVYo4oW0yFdDrePxkJZi0Z/J/PujDtJ+R6bKnV&#10;g9d0o0hZJRpcM1kYayLf2lX8f4C/tqJAFJK9WUevThEIjHJP5P3wraSw8cn15VL8/wCt7ozLq+Hr&#10;3A+v+r8uugsEsyI9OYpJYvNE7sGkZT+3a5/w/s+28Vx17HGvXd5pdZMfiip5AsQYaSwHGuw5F/6e&#10;9jp1AK4PXQEzG4ZHslkDsEUEr6iL+7UpnpzSBnrjT+RJQusFvJYaGun0s3P5/wBt7rjrxAIqeuUU&#10;jDI1UauzM0EemOPSo16/1E/63v1fl1tVBGTSnr1zYaWTUV0CQ+Iu19DW9am39Pz7UEkpkf6vX/V+&#10;3rVDXj13K5EaRq5dA5KELpj1Hlhq/P8Ar+2PPHHrWtQfn1ijmCCNSUe9yY3H0/2pf8PdgWQ4x1bj&#10;nh1IilkYlI5Ag1MwRvREVP1Gv+v+HtUvwgnq1MZ67ZY5EgDxIUYsHI1AuQfx/rcfj3br3r1gkiMN&#10;o4zoitdiwC+PV9Jbn/bfT37rw6wIZBWJHJqXQVIjKkI6svoOsfUf4/n20JO/Tw/z9er1OEUkkrKI&#10;gjqwQ29Sm4LaR/h7cJAyT16oA6j6dTNHLZFVf7X1HNmAX/eh70WCjV1smnXN4qJhIGlYMCBTyBQT&#10;qtbTb8H3SNmbPl16RVkQCvl1EMcqRw6bEh1DMRZmUCxH+HuzMFFT03HGI+B6mGBnjZkLaD/YA1Wb&#10;+0bH8e9eIg86demAcadXXGONJA/jJLRx6EU8EHVdiB/t7e9eIp4n/D0n8Fl4NTrk6tMjM8jSNpAW&#10;7WtY/osP6fT3WQpQAdXVXUU6kmlRYhK8vhmBVvHG4YaWFxdTfn+o9tNIzDSv+r/Y60dbNSnXOGd4&#10;IAY7L+5zO4HkjCjSAtv6/j23Q+fWjEa9ZUvaxMjER6j6dOsk8K5P+9+9U61oPXooFdanVpicmMyR&#10;k/pbT/h/Q397JIp1ZzIgHp1HBlSA+sSMsgWUc+IwfRCtvVf/AFV+Pe6+Z6uhLCh680TvpLkIipd2&#10;j0hBq+ikD+n+HuulDmnHq9acOpyLEnjLAMo5ZiFZZAfqpv8A0PuuhfTqpzx65Ksiu0k5jZkBdWiD&#10;gLGzXVDb+n0/2Hv2hPIdb4YHXPz08kxVXRXsraHS4bUPpf6n3YLpGOqkV49SL6pQioFS6q6RBETU&#10;q8yqf9Ufq3tmTj1scMdYmkWOYlnYorDRZHK6SLSGRgOeTx70EZlx1vrnraBA5l1eQhvG1iylzq4T&#10;/iPfvDY+XWsdcpC0jo2uTizIq2YaiLksvvYVh5V69inUHyx+WMTK6k6B5Iy7sx1kKzwgcA/X3Zj2&#10;0CU+fVhDKTqBx/k/b1kmpY0CnSXuQSyEkMD6rkfj/W9tgkcMdX8IMKFgOshWMwtBGSqn0MhN7E+o&#10;FB/vQv72WY8eqiKjDFafz6jrHM9mExlUehkCBbMvBF/8PeulMlBHTT/sdZ4UKiUjUXaT/Ny6fQo/&#10;1JP496PTD5Kgeg65iSdhH4m8ZjdNOoaebWkN/wAhuffsdKEUKtD/AKj1JanWwa11Z1kZL3ZS3Klf&#10;eq9W6jMxjcLaSUNIpKsNSofzx7316lRQ9S5ZW0A6ioKgKUARmuLAX97RijVHTK6GYpTh1jTxIiCU&#10;6GkRlAkdNQAPoI9uyTySLTyHW5FAGoCv+rj13paMxkNIfUNTjSQCBqLE/wC1afbIDEVp03GEYmvH&#10;066nQyqCiooY/u3socW/bUE2Huylk8v5dPFIzxHUZkrpHVSoRQRwrX4WEakB9qY6ScPTpDKxifSP&#10;P/P1njaFdVrKf0EuNJ9P9i/tPKCGp1ZFcrq/1DrktSwJjhd/0syllceO7evSR+Cfp/r+26evVyjA&#10;a28+unp9fMbsjhtStdWa5HJF7/19+r1UEVz1j+zIUklp5CSVJAQgfm5/r7tU8Tw6s7BjgUAFOuIq&#10;ZCrxRgRB1Km+lymlrMy/6/8Aj7cRqCjdWaLSgfzPXvCt1K+pQw4J06jazN/sfr7d45HWjHRdQ6xS&#10;FgqhGUKZLCNm0BFA4MX9SR9T7902MGvXNIvLGA50pZvwGaM2/UB/j7959OSmpB9QOocSqJj4iS0L&#10;EqXXTyp0FwD/AGvezWnV/wBbwvKn86U/1fPqWiRrqDnWWYyB529WtzdiP8Ln0391ZgBVR/q9emOo&#10;9plYrEwMauiqsgZT6B6mJ/x/B9t+JXy6VIkLD59ZjUGNmdQ3jAFwPq7H6M5P4PvQcjj1o249adZP&#10;HOyI87h1YFmgX9MY+qgHn6e9eIa9UMaeTD/V+fWSmliZRFd/I0jAKEKqircB3cfQsPz+ffi7eXWn&#10;VRSjV/1f6sdcxCqyBiUMbNpKDgKy8AhTaw90LE/b08rKFAr14quoqB+46gi5dQhUeoi/HPvfb5nq&#10;hlNSAK9QZ7vIj2Ip5JEE6ayUVYgEZ1P9bi/tSEh0cera5QOH8upR1xuIjJJLAhEihzx6l4F/zx7T&#10;E+XXiiFdRFDxNOu4wJmIj1HU9gAboukWNj/X3rptXVCT1wPjLtGRLqgZUKsoVi1rByf6H6+/Z6cD&#10;Bz8OPXrtqSR7M73EaMzxKCV+twWPv1R5dabTHwWtfP8A2OvR08k9JM0jAsZSIQsnjsEawOv+zx/t&#10;/dSq16uigCvrn9vUqEPJ47yM3isGKlm1gC3qA/P+HvZ6aMRLmvDpwLiV0WOPx2slgHsdQ1DUD/h7&#10;11dYyp+I9SisZkjBe2r1FlBWxPOi5/p/X3s9OjHUzRoViWsFBLf7umNxwWH9Dxx79Tr3WWOW0N5j&#10;Z7FhdNDWLagqn/kH3uuKdbrjrO4bSjR6fS4uGLqACPozDi/49+69SgqB1EnPkv8AtKpi0llDu4JN&#10;gWH+B+vvXTQdy1AuP9X+qnXKJ1TS5KtpYgxv6OL2Vlv/AIf1964Z49OA0qa/6vTqXUK8rI9tBuLu&#10;pVvTp/Tb/D3RnX+Hppo3Z6g9RXUx6F9BUIAQLAkf1Yf1P5Hv2sHyp1VzKpp/m66EqszR6X0JFdI0&#10;1aGv9XIH9fr780lcL04rNp7v5dY51gRLhmV3FtOng2/r79GWPHqw4dQ44dTNUHTpEbKSS3JX+wAP&#10;d8A19evY6yl4pFF1f0pouurTHY25/wBf36uadULPXC/z6jSQq7+lY0OsFWa4bgXBDe9+XVS0vkvW&#10;aUSGFVkY1FnT9myi2leHufr/AK597NMU69F4oqQPP59SIFiaOQkFZRGGTn1kk3K8cf4E+9Y6fUsf&#10;7Xj1l1zeKXTHbQLqj8f2uQzH8j8+9E+XW9JPDh1kW5byurEi2iMl3Kuy3dlC82/oDx73XrYUk9ck&#10;qEKrcvqQAGVkCLdv1hrX+pvf3tQxFQK06d6cIHVGVBa91MZV/Qbrdb+9gHXp09bHp06RUxDFna2p&#10;Q5C3ZST6vUB/xPvZ406oarw6kal8TqpjcppYaQ6RhW/Tf/ah+f8AH3Xz68D/ABdZ6OYMdFrjUmou&#10;2k30+lFY/W30v7qSPXq1a4rw6dooJJCzIAGVr6WYKEW9/wBX5t/X3VmGnj0ySOBPXpYmlZpHcv4g&#10;UVEIK+njUxH19tjhjq60UUHXJJCF8ZAZ1X0rZuAPoeOL+9g0NR1rSK16ySUwkLFheQlXReOLrcn/&#10;AJH73U+XXlPp69YdMoVzr9AFwB9T+Rpt71U9W7a56xsdcKg6nINxGfolh+prf097qet4rjruyNAh&#10;ZhdOWKWa4P0Nv8feww4HrXn1jA8lwspbRYyeRCqg/wBlQf8AC/u1R17h1ybzyaEY8M9tKlVEQQWF&#10;yf7J/H+B97qOvY49dMqkAIiAFSulWY3KG2tbf7x7rqXrfXKSQWUaSzLYKhPGr+2zH/X92B9OtU6n&#10;RFJVVngUFE0hbsw+n67f8R78SePVgj0qB1jWKB4Jmk9UjWhijs2n+pLA+/VxXrQordw6wLePWNSx&#10;qSAsMWt0IP1LKfyf6e6aj1c+Gciv8ushjeKRJIWIElgyfREUrcSEH/bW971Dpr7eobwprZigjVrs&#10;yRoH5vcm3vWoHy62yNip4/4OsqmCQBE9evghxpIkQcEAfT6X91Py63kLk9RpPCJooFJMd1L3awuB&#10;6UYf19+62uQcVx/qPWUL4taSKqCVUJWN3Yiw9LAGw9syfb1tMtw66WTQ+jX6gtxfhiCLXA9p+lPl&#10;XrLraXRFyCCxvbSD+SWI/Pv3XusojRo1ea0hBIiTh2XS3JX/AI17rQ+Z/wAHW69OAk1TxqsWuMqu&#10;pQjrYhOHY/1P5t+fftajz611D/bE8hkBupHHJQBh6CfacmpNOrgkDB65xOV0xgBltIxJ+qgvwUH9&#10;P6e9dbqTxPXKGeRZ4xHb9yYrG11Ytb63H9f8PeizRkYND1YR14Hj0MWwdr1GazNMhjVV9LtILIpc&#10;tfQfSfp+ffrqL9MPr/w+h6PNu2t7gVB/1Z/zDq4z439aIWpWeOMBAHdijkiQ34RuOLsvP+HsGXt7&#10;BMTFTVSor68c1/L7ehrHbyWsS6zUAU/IV6s+wuN+1poaf0qFVF0KLAWa12v7TgjT2r0WuEZyR0ql&#10;hVWiGoWH0t+rV9T/ALD3SSTAAND0znuoOp6cm7kAAeoEaQQT6bH34KWFSemDIFPDpxVUA0r+ADc8&#10;8/4H3p1VRg16ZY6z1JjVyRpP1IF+Ln/AD20JGrg9bIAWpPUhQLkOCL8XOm5/1S/7b3ZyjAA8evKC&#10;RVT1M0E/rUMAPoDfTccGw+nvyqFFB15SFbj1hHkX06QVUH6j/Hi3ujSSDHl06dJz1kRGZrgf0B/K&#10;gn+oHuqyPXHWjSnU5FC29QFgocC1vStha/09qYmBwx6bPUkEGwBa+oBgPoB/U+7toY4PTZLDgOuM&#10;iMWUawD/AF+v0HH097KL69XVhTI66P1sTcgAC30v/h7pUg4PWqCvDrK6uSvqsLA3+tx/qfe21fi6&#10;8tM46yBDYC1wRfT9PqLg2970ECp4dVqteHXSqQxsQv4AP+uL29+GoVFadbY44V67Uc2LW5Gq30Nh&#10;YE+7Io1UJpnrRJ01p106jk3BP+H559uuIwCD1tGPp15VvyfoLcfi4X2yKHh1Zm8upcMaj8kXJaxO&#10;oEnn6e1EaKCCemHY+nUpVABJ+pPA9rexkzw6aLtw646RyDwbElub/XkD23qUY0j/AFfl146sEfs6&#10;5Kq3IH5H0PB/1r+/aWbIFOtFnpnrkVItZRyb/X6ce/MjeS9UJJ49RCSzD9LcnUTa9r8W9pyTXPSl&#10;aaesi6rm1r/i/wCP6+3FCcSem5KefXBpLHSbkX/AUgG/1Pt1XjQUr1ZUUitP8PXGSUWBBuV/IH49&#10;3LqF1eXWhHn06hvLqsL2F+T9Cf8AD2yzRuc9WC0brCbi545twf1AHm9/bLKqHUFr06RqFOuibuDq&#10;IW4AvZbkfXn3YSHgq46qUoOvSBrEAfj0twbi30/4j2y7OzUK9aj0g1r1hAIJ0m1z+m4IHPIsPeyj&#10;lfh/z/6vl1tnYmnXmRbi55/Fvrb+lvbsaUGfPrwdxWmevEoAQWsVH09PI/xv70pjRqDj1oF2NRx6&#10;gySauBa6kXA+oAFlPtm4Os9v+rj0oVacT1AkZSQRcm3J/wAfyPaF1cZHTmfXqLIyg8garfQgtb/Y&#10;D3pNXn14mnUSUgW9PqP6bekX/JN/bb4OerIdWD1iIUAX03A+hPpJP/E+2wFGRx6c64D+osvIJUgG&#10;5PPttUYvgefVuPWN9RcOq2BAH15v/tPuzW8o7qfPq64FD1HlBFyxtci19NzYfT2nft+LqoepoOme&#10;QuzMf6lWFvpa36Tb/be2Kt0sSgx1GYuw1WK24sLEn+mn/ifdDUnq9Vr1gdbcs1rN6rc/jgW96K/P&#10;q1adN1Sl1P1HqGkfS3HFv9f2zItV49OxP3cOoBGoLqJBABtbUeRytvbSx6lyeHSoHrENSBhxoZho&#10;XQqlbLzf/H3Qgrjq2D021CgksASWIKgcCyry1x7o4BAA/wBR6fR6YPUFmPJ9INv29R1X45K/4+2z&#10;GeIPT1euEcuj/OA6iQP6W4/P+P8AX3VDpJr149RHlHkcN+kMALqAQSPwf+J9ts+pjXrdOozO2she&#10;APUGvybD1D22zGtB1ugpXrjLLrQCxIB/Ooi1uOPdHKuKHquhdVT02mT9QOm4I59RJsLAKP8AevaM&#10;qxYgDpzT1E8gP6vSByQwtcfhufwfbqhkoSP+L6fAIGD115GbmMB7/W5IP+uv092XUxJI4/6v9Q60&#10;xUmhNOok0gJaORfWvI1C1lH4v7qUo2R0/GppqU9M9XKoHIUgH0kafR/Tn/H21cKSgp07ozx6Ynlu&#10;x+irwHItcWPC/wDIvaAnPSpVAXj1HeRFZ/yrEagPqLjg29tnSlWPWwNXTPPOqnwtzG3LX/AH6eP8&#10;faUNI79h/wCK6fVSBUdMM841yaVutrafpb+hP/E+7NHnPHz6dCk/n1CZ9S8AgH6kcXt+L+3YyI+H&#10;TwqvUMRsuppBwLlPUzlQ3IBHtVHokBNeHXnlalEFemOtsxKaxwwlaxt9BY6gfaWZtbeGp/1cOlUL&#10;FgDIvy6TNUultKBSqgfn6E/n2wkAVjqFfn8/XpdCVFT0yVIlNmBVlOoPyPwePe5EHkv+r/V59K45&#10;F1UUdMtY6pCwdShDKW0jWGFtS3Bvz6fbPhkfh/l08HapA6TVQUkhS1ml1sqj0IFCixP9fbRjAORn&#10;pxGbXnpglcAmNmBjF/QSo1k8Gx/NvbJioSSMdP8AnXpP1bFDK6KugCw0MtzY/pI91aNKcOnqgqBX&#10;PTHVT2RnLKgABI0sZFP5TV9Prxx7fhhrUkGn+r/VXraVFc+fSaqamRwLLbUbLchCv9ST9fbgGk/D&#10;T8+nxWnHphq5tREfJ0nS0gbWpAHp59uu5ICg4oOnQQB0mqxBEWYAhW0gFfTYgWAH+t7oi186dW8R&#10;AM9IytkkDfrZVWQN9ASQRcG4+vu6KwYlunC6sKdMVToZZHkckkAJzbVb6An+nt0fPqnd+HpNT+Wz&#10;EssavJbwqyiMAAjVqPNvdSK8OntKutD6cfn0yZCVDHGFMd0C6muCCSv0B92iQ6q9ISpicny6R7Ej&#10;XpRfR61W2lSW5Jv/AK/s4Q0oSK9NMamp6YqmuUm5DRzRTegoAyPHo9YDD6c/8R/sFIkNOHW1Y8PL&#10;pM1dQNBlqIwFYsAsbq7Eg3uV+vPvepyQSvTmoeR4dI6srIZi0SH6NqUyWQ3AuyD/AFvp7fyw4dMk&#10;hmoD0j5XV0lLLoXXoQKxKs1v7S/737WoPhH2dJrk6mC04ef7emGeoWD0+iOQFQJEN3Jt9Av+8+zC&#10;JFpT+X+XpsxaUyMdJiola7As/qkMl9OlueQDf2YwoKV/Lov8RtTL5CtOm6s+2MSyGokSUgKzkKty&#10;v1jDfm3+++vtSpocdJ2cA5z0maxhGsjKytwW5LM5DG1vT+fauIH4j/q+fTbSAZP+r59MNZLpBZ9S&#10;61HiP6iTpuylT9Le1MaGQ6R0xLNRa9Jesqy5U30/RUFrc6bOb/19m8EIAoB5dFU9wfP7MdJeqYuq&#10;2YsXmCrYalstwQw9q4l0GpH+r06SNMpWi9NckyxsECIn0HkVSrE6bEc/4/ge1Phs3cBQHPTOpeJP&#10;HrCJmWMKUJN7qSobg8kH3vwG9R/q/LrwZfXqCzmRxZNUbsA4/cGkqCA3HA+v09qBUKB0yWbVg9RL&#10;sPRq1BhYM40WIa3oY/j/AB92ALGg6rrb1PUlm1NpIZtEYVgpOklRZHJ/N7f8T7dMOMHPVGevE9T6&#10;cytAwjA+jCWS/qOl7AAN7ZpQ0PXhqOQ38upUMMxMhZjZ4VQM0iGxU2Ckfj/H3omnXmfTxyf9WenO&#10;IhUMbMwIFuFGm4Nr8e001a6vLrZIbI6mIwCs1gSFN2HpFr+kD211XrwYugItqBPq+p/4KP8Aivv3&#10;Xuu7yail2B0jUPqf9iPeiKgjrfWQNYW54sORa3tvw269Xr1S8ZCkavqAnN7aV5492RCMnj1osOmm&#10;erK6UWxGpbszDUbr9FHtwVJp1QkEY6TNRWEsyv6VVrxqLEcj+0o+ntUAFWg6YmK6a0/4vpM1tUbo&#10;UI02CmxsbKALLb6e18QDCny6SO40/YOkvWVJCzWuAkOrU/19R+gt9fa1EGKHpJJKoxStR/h/1enS&#10;Lr6iOT9QIILcX1AEqOGH4P8AX2qjVq8ek8hRlrSnVjf8vXYD7k7FoqqSjaTTNFGJVid4gNSool/5&#10;K9I9iC2tKKAxz/L8ukl5dQW9tx8s/wA+voAfCbrtcPtnDKaYBlpaUSDSVAdY1UaVP14+v+w9m9va&#10;lTg9Qzve4i4nYg8f9nq4bBUKU1HFGFAPjXj/AHogfj/D2aqmkZ6CjNViR0pljOn/AGFv9e3Fvd8k&#10;dUJJx1hkTi4H0+nH0/rb3WgPl1qtOPTZMv8ATm/B/wBh+fdXQBcdPqQR0x1MfB4vzwbG/PI9p2Ql&#10;enV+XTLNDck83IAUDn/X9seGK56up6iCAkX0349XH4vxf3oxjy6vrPr1LSAFVBAAvxb6XH1BHvxj&#10;xjqpPWcRfTQSOeABwP6293CCnDrWo8D1JSEj6D8cW5+nu+gjy6rqA6dqeKwHOo8Eg2uB+Db2/wAB&#10;0zkmvTnHcW/1/r/xX3tVJOOvH59OKrYC/wDrkn2oHDpsgEV6zryPp/hx70ePVeswH493GB1Tj13b&#10;36mevdcgLe98OrAdcrn/AHrkjke7VFK9aPWM+9HrXy6wubf0P+P/ABHtrqwweHXHULc/4fXk/wCw&#10;97p17rmpFwf8Lc8f63vwGevGpHUpVJHNgLfX8mx+g9u4HVa9Z0W30H+t/sfx71XqtSepcUdyD9P9&#10;hYfj6+7gk9aanU4KBb/fc+7V6r14ge9jrVSOsLfX6f74j3VuHXh1gb3UjHVj1Ga5/HulMdbPUFze&#10;9vr/AIn37NM9WHTfKeLf8T7b4dXXqC4sPp/sOD/sRf22zAinTwPUCUFWNr+rkX4P+I91FOqMD1EN&#10;1Vh/sTySRc8e/GnEdWHXHWQf9gLX4/H196631wRBJIA5NtVyLjk+2iGLV6t5dPEUa3Frr9AeOOPo&#10;PamMGmeqkhepGmwIIFvzyB7cCgDqlSeHUWVPqQP9490YCtevaD00VKWJHH9f9a/4HtibgD04lR8X&#10;Qf5xFKSKLkm4DfT1H0kX9pGjDjpUnGq9F03hQaEkGk6n1fm/BFwT/wAj9ll4j6dK/wCrj0a2TgNU&#10;56Jn2NjQIp1dRZ2dkYagFa5uLD+vsL3sUiqf9Q8+hJbHURTqtPurGkrMPCgD64/rq13BNrfXj+n+&#10;HshYO4rprT/V69CfbSoqCeP+x1WlkwcXuOaWNWIaV4wdPjSEsNTSEf2vra59k948jHRp4Y/wjoU2&#10;yQqQ7N/q/wBX/F9G16qy8rrT+G7anW6C1luOUATmx5I9gHfGVZBjOej2O4hZxny/nTo4+GrD4IPP&#10;IJHcNqcXsFLehWvz7BV2/wCqMf6qno6ajLqXhTpc0ladaaZORdbhdPI4ZdQ/23t+1mYn4qGv+bpK&#10;VVgQRXoSsDVr5YjNKYwwA+pYNx+g/wDI/YnsHVm7j5fL5cfToP30JNQq1p/s9DXgTHMqgNGI2ILM&#10;baifwE9jjbpylKf6v9VegjeiRajoVMVTxhbG7obamOri/wBFJHsURP469B+cVrXj0rKehXQR4hdf&#10;0WH0/rcn2Y26NSjjHRbKNOR1mfCqwUmJWY3a1r31c3t7MEhevYv+DpM01B001W3y6E+ksv8AmyEC&#10;kk8KL/6x9uGFm7Sueqq6r3evSCy+2AQA8NiqsygoWNr8E+y+9t2Rahf9Wel0V9px0GuZ2/IoNov8&#10;CAjpYD6Eeyj6WUnVWny6WW9wztWuOk19lNSPFH5JY3ZwqCO4ChhqLFvyT7VliU8Mtn/V/q/ydGKy&#10;gGtenKlr56KRjqZkVxcM7ySf7EjgD2yTpoCOH8+qSUfIPH8ul7hs3I2kszKpsQAVZf8AY/8AG/a6&#10;Nl0ZHSOSJ6dp6ErF5lm5ZgqqwJP5ZVGlQPausVBmnDpC8LnJ49LfH5HypqZyoXT/AILe3Iv7MYGI&#10;XB6SvHpOR0rqHI82YC11IbVe4t+PapXcDj0w0Ypjp/iqVIJP0IW4B+gtxf8Ax9qo3Yiox0lMZ1Y6&#10;eIJrAG4I4K3uLg/0PtUgLCpHTMidPUMlkBW9m4ubgAEfg+6/CeHTBHl0504sFJJFzf6kjnn2pjK+&#10;vVT06wsSpFyVI+hFvz9b+36inHppyBx6dYbWsW+n5+p5I/33+w90/F0zUevTtDwABY34Fx9B/X28&#10;KheqECla9O0SmMIASST6ha1v9j7shPGvHpkmvTvDzpHH+PN+D9PbtM9NU7unBb8KfoAL/ge30rWh&#10;62acenGIH/Ykiw/21/dvPplgBnqdGt7W/P0P/Ee7Dh1Q9OMYsPqB/tv9sPdqnps+vUpP9j/xH+t7&#10;uK061wHUhB+fduHWiOs34P8AvHu6/Lqpr13/AE/P4+n9Pd+tDHXIWH5/339Pej141PXr3+hH+29+&#10;oPPr3Dj119D9fzz/ALb3Ujr3Hrr8n6/7D36hp1vrGfdTx60T5dYG+ht72et+XUGY8H/Ye2nz1dRm&#10;vTBXEgf0uLE3/wAOPbbYPTq9Bzmz/nBf6fqP4/oL/wC+/HtLKe3pRGuK9F63hIbyJwbni3AA5B59&#10;l8r0HRhBGrnu6LZueTQaghlGkWALfQ2+oPspuSwFejWIaadE17LqHKVBFQkbDUJTKWs6gElV/wAb&#10;+yyQa1IPR/bBnjAC16q/7WqPJXtKfEZTN43bUfILDhbH+n09k7xtrPl0JreArCp+Q6Amsm0aV0Al&#10;ypKklTfTe5P+J9oWiGo1PVySMdJibWspcrEC5Pijve+nksbfn8+2Sv4aGnTsV0rdh8sf5P2dYUm8&#10;k4YhEZVIYI2nUQPSXP8Aj7qY1A4fy6VaVJ1D06FbrnyCoj1wx65p5Lsr6xYteM8c+wtvzqsZp5V/&#10;w9H+2vJQAeQH+Xqyfr4FKZEACBYdRZAdLA8m/wDr+47u5WbUB8x/h6PWDHJ8xT+Y6MHt7T54VDWL&#10;epgfra97C/8AvHvVmYqAef8Aq/y9Fd4naSR0YfbRLmMqWZFHpuFBF/rYn/X9jrZaimn/AFfF0Er5&#10;Vz0Yjb41NFb6CNRzY6h/W49yVZjh0Ddwx/q+3oZMOnEZPFrBgB+B9LH2KbZDg+nQeuWopHS5poAw&#10;vpb6/Ucj6jg+zSOOueiwnpxSkBVzY3C3Asfz+PalY6DHTZkA8+sEtMSpIQj+vFh/vPvXhny69rU4&#10;6gT0n7dtIIIsfofqPwP8PevB1Zp1T5jpgqaVohzd7cXNgOfoG96aOgoOI6djIJ49NFXSyAglPqR9&#10;De3HJHtojpSGA8+miWIg6SefwCP8Prx7pUdXDg9MtQ5jbg8835A/1zY+/EkHB6dFONescM2lgdZN&#10;yCLlQRe3F/etRrnrxOenuiq5GlChiALW5DAn8+3EIr02wFOlpRVN9I8hva+kDj/E2PtWjeh6RzKK&#10;V6VtFVR3/VyFBDH6txyB7cVjqweklCR09U9YWb/Cx/qOL/4e1OqvHrTpjp+ppSW+gtYc/wDEe7A9&#10;NaRTpzikBuwP+Bsb+7Y6aYeQ6mRtcE+9HHVeHUmM8c/7C39fzf8A339Pe6k9e6kBh+bf778e3VGM&#10;daPr1nX6C3/FPz70R03Wh6y6iR/vfuxWg68KE9dA8/U/73/r+/deqOHXfJJP4/x49+68D1xIt/vH&#10;v3WqefXgQAf629+61Qk9cPx9f+I96yerefXiQPevLrwFeum5H9Lj/fX92FOqk066K/7H3qvVtWM9&#10;YnBvx/hYD/W97HDrYz1jAJP++/2/vdPM9b65BSf95F/fsDr3XSrc/wCt9ffq0691kAI+v0/H9P8A&#10;G/upoevdds1gtvofrb+n09+A9evUz1wLXtc/69v9492wOvdcy9vr/wARc+6Ch69TrvzDj62/p/T+&#10;vuwHVNJ6yBrkEf4E/wCx597Bz1VqjrMHB/Pu4J61x49ZlNj/AIf7Hj3utevEY6ygn6X4PvfVesy2&#10;FrEXHvfWqDrs8/n/AH3+PvYNcdep1w9IHH++/p731U9dFSTz9P6/X3rHW+A66Nl+n1/419ffut5P&#10;XDk+9jOKdezXru4A/wAb8f7b8e60NetHrE3PP/FPzz/xHvYFOt466I4+n/E/j3vrQOePXA8/Xn3T&#10;q3UWRBf+v0/w49+IrkY6spz03SqDew5/w+n090016vwPTTND9T9L/Uf4W4t7rppjrYrxp0lq2kDs&#10;eTzcf8T7aYUFOnlYnpLVNLqDgG39Cfr9OR7YpUdXDZz0k6ulbnUOPwLfgDg+23UU4+XT+sNSo6SV&#10;dSKupgv6rHT9V+l9VvaR65APSuNwg6RlXEW1AGx1W4/oOLD/AA9l8qMcdLI3Bz0xlSjk3KkNa97W&#10;4tpsP9t7YMbgdOas0PXOJ7FiSdZH0/FgLk+68CP9VOvSV0ih6UmMrvGUPlvZh/X/AGx9mcbELx6R&#10;yVpSvQn4zKAop1EA25J5JH1sPayJsdIzHXNel5j6zUEFz+Ln/egT7UAjiOk7gg9K2nn4W/NyB/hb&#10;/H2pU8OmSPPp9jnuEFrcCxH+t9fbop01XPTpG1wATzYc8c8e/AivWj8usur6f4cD3anVBTh1yY/U&#10;k8n+nI9+6sDQdY/z70adU4nrG31P9b/6w5Hv1cdXHUV+Cf8Ab8XPvR4depmnUd/0f4X5+oNj9Peh&#10;x6seHTcV5b/XNjx9PyPdqdaGOo7x3tbixuLWte3N/euvGp6zppHP9P8AYe99V006mIOLqf6fX6e/&#10;V9evUHHrMLAi/P8AS1v9593LUWnVPPrIHYsAB+eP9tz79igPW8nh1k+p5vb/AGP197Br14ivXMOB&#10;xzx+T9Sfz78etGnXRe5t9f6jn6fi/vY60RTh1w+nBtz9P+J+vu3TLGp64FvwL2Bt/vH097+3rZXH&#10;DrwBt9fzzf8Ap+PfuHWtJ64E8XPv3l1rz69qt/vH+t9Pdlr16nXFm4HJ/H9f9t71gmnXh15m+lv8&#10;P6AfT34g9b661ni9x6bfg/7f3U/Pr1M9dhuDzf6/X/iPfvl1vHp10HHP5twQbgj/AB97FPPrxzw6&#10;yBuLg8kG/wDrX/B97pXqtD1zD/77/jfvVD59VAoeuXk/1/8Ab/7f3sD59W6zLIP9jb6XPI/r7qR1&#10;oVB6yq9/+J9+NR1cH16zIxvb8D8f0/x96NKY62a+XWZXBvzf/H3rhx61THXL/ev9t/re/da652vb&#10;/D3Ujq46xyIGPH1H1/x964dWyOmuaAMb2t/sL/6496NePVxQ46a6imDE8WBv/UcW+l/dGAYU6cHb&#10;0kMhjlYn0j6XX8fTm9/adhjqwkIPQfZjE+TUNJOo/XSWuT9Tb2w6qR0pSQ9AzuXa0cyPdL8av06R&#10;cC3/ACL2XS26MCVGc9KkuJARTosO8dil1mUIV1sy3BYlv7QFvwfYZvbQuxUjH/F9CXbL8x58x/s9&#10;Ff3LtIRXM0Tx3lYAhPU7AEDU34B/2/sJbjYCP4K/6q9Di33ALQ140PQHV1JNSTvpRykblXEf6QoY&#10;gMrfn8f6/srWqJRxw6Po7n6hKE5+fU+jyQp2jR5H1Ara5uy3F7i/uolWvHHWmhqO4dLDG5yWAkeU&#10;sj2tIGVpSGK3Gg/Qf4+1cUoX4adF1zbKRw/1Z6X+FydyASWjKrcy8FrcrpP+9eziwuGV9SY6JZ7W&#10;vA9CZQZm1o4mRQrqSVN2BK/QexGl3LJhukM0AWPu6WWLyzzTKrarF+WB44/1Q/rx7URNnJ6KJYxw&#10;p0IVDmdHCOGTUostmbgc2Fva2J1ZqE9F8qBckdLWiykkkSBnJLNcghUst+A/+I/I9mYIUDpGNTNS&#10;nSvxldHo1XAudJ5VbW+rA/m/19vq5YUB6bmhIzTpWUtWJEH+0/S9vofd1JXNekwFSRTpT004TS5C&#10;luP9USARwRb3rWSaE9NHQDQ9KClqSbWY2IB/oP8AY39vUIFQemmC8R0+LNYqVsLAccgcDnn3YOeF&#10;emz9nTlHUM2n18f2j9Ta/wBRf3bUD16nT3FKBwjXBA0kcA+3KNTHTdO6nU2OX6kXFhyPqCf6+9hj&#10;59abPTlGfpf6/n/Y/T2oxTpn7OpSMFJubXFvpf8Aw96r6dV65q3NuD+b/wBefyPfqkZ691lVv6gf&#10;X63+l+OPdft631kVrnSDwPow/wB5HtwUp14knFepKnj/AIj/AIn37rwqOuf4+v8Avv8AH3vrfXie&#10;AP8Abnn/AGFveuvdcuP63/r9L+/fLr2eHXi3+29++3rRGOPXRItx/wAj/wAPe/n175nrgTf/AG3+&#10;v78COtE1PXNb/U+/HrxYjB65E/7b3odaqSaDrg3P4/p9eOLe/Hr3A5PWO4uBccn/AA44v70a9a1A&#10;efXHQb3udJHP4/1ufdq44deAFePXIfW30/p9Tf36nV+u/pwf99/jY+/ECnHquPLro/0HvQ63jh1g&#10;tdrc/U/T8f4D3ah6pTPb1kAI/N+fz9Rx711utDnrw5HNjxc/72OPeutDjnrgwH+x+oA/wH1PvdT1&#10;ZsHrCwvz9RY8fT/Yj3rj1TqHJcA83/re9/eunAeozDjn+vPvfWwajpvlUkkWAsCbnm4v70wr506u&#10;HNKdQ5EBtbjn6cnj+nupwOqkg8B1gIBJvcMfoSLDj8e69a6wSx3U2HP4I+t/o3097Ar14GnTTURW&#10;F7/01D6/7H34kDy6dGRg9J2siYhrAaR+r6Akf4j3WqnFOtrUGlekdkIPTfTcqQ2kXsbjm/tktQ0p&#10;08FPmekdXUxZv06b/wBBYD82JPvykngOnaLpoT0hMnjVOsMqta9iy69JH1I/w9uFGKGh6a8QVp6d&#10;BNuKgWMMA2sFtStpug1KSRb8f6349lUynVWvSuJ6UI6AyanekykkgkdUdAoj02U3bWJB/r/j2hYa&#10;SQOjmNwyjow/XOVMTQlmADBfXf66j9GP+9+1CSBcdIbiPuqOjn7cqPPSLzcmwXn62Fj7Wo2qh6KZ&#10;18wenuqh1grpBuOb6r2twBb2qRq9teklW8j0DG78YZEc6LFNRFxqJFvUvtQKMukH5dPxk1FT0TDs&#10;/b8c9JWMKdbE2UPpLX0G5CH6+y+eBiaq3RipquT1WH2Dt5KKpqjHTE+SabzyEoBHpX06Iv8AH8C/&#10;tqSERxhvQVJ/Lp+zjYyn0Br0VnOo8XnHikhKl/G7gEswXkMn4/x9liDXLj/i89GssaAAjj0H9cz1&#10;cvkMCF0RCXMSIkuhdB1E/wBoHgj2/IlRp869NhFWpHSZn1IpS7qgZnZAgADt9SDzx/T2neEhKj8+&#10;nIijPRuk5k4LwNKWklEgdI41GoKyxj94/n/H2WTKPIf7Py6XpVWGnHSbFMXS6voe5UMvDn8WYfgf&#10;4ey0qQ1Kfl0aVJQCvl1HekVHs7apdRUOAWLahq0RW/4j3r5cOlEYIXOeotwGjkKRI36dD8HSBYWH&#10;4P8Ah7bMdTWvTlc06niZrft+u4uFY/puOf8Abe9hFHTkTKCajrPTRtLKBdbD1LpH5I/A93FDjj1p&#10;nUmtOnGl1wylpXZWspU6SfTbheP8PbMvaRpXpt+4EAdLamq4RFBGULWUEswca2/K2HPH097E2KEd&#10;FkkIJx0rYcvEIkiiKRsH9TIRYheNLj+v+x/w9qI2RuJA6adFWgAzTpU0OVSWaOLWq+XShh1Fw2gA&#10;azf6X9qIhEW+Lpt9RWoHQj09ZDFHD+kBDqEiKQsZt+kn+h9mYAAxw6a01FD0uMNkjOI3URyRkqrq&#10;ra9BX0jUP6/19p2AV/t6a8Oh49Ldql3MV2Ww0gLqC35+ij6W/wAPZpbKKVIxT/N0llRFqelpTVX2&#10;yQX4uQSAV4BPPPtQo/UwOi808un7+IK2hVIYEMzKx1W4BuB7UA1ahFOquHoCOnqGaOSoidpXjJI1&#10;X0gNzwEH4H+v7smlGo3r0kkilKGg6W1BVOtQioSVAGlmb1X/ACR7VRlGJ09JBUHSele1XIZKdblt&#10;UiawDxptddVvz/X28AF4dKaaY6geX+TpVU9RpdfqNOnWvptpP6SL+7A16RHOep9TkEiaMlh9fQCS&#10;zEBWKgD/AFvdgF8+myhyesqZCpco6lhrAAVzbSAebD3YBDgDrWmnSsgyTLCgaQNHpWxNtRb+0oHv&#10;wFD1uuKdT66paSmT7eLU3pCg6uDqUOePdutdOQX/ACHVezaLafzwALj3vr3Tkk7x0ml76dHoBC6v&#10;0jm/v3y6akApXpypSBELsbzEWZR6gB/V/p7ujacHpO3r6dRfIzIQHOgN6rty/HF/6+3QQRUdWFOI&#10;6iU5VzIFVeDZkIYBrDjWR/T8e9AdXJDKAOPUiCd9ZEdrpqufootw1z73U8KdUORQ9ZaaZZKlyFjU&#10;lW1SawCfUCBz+PejUjHWiMddTGXzqxVStyFQD6kcHSfzb3sk4r5dOVj00651FQhqqZXLlmj0sNPp&#10;AHCOW/Fvp/yL3sjHTXAGnXGtmkifwkKGUcW0khSeAv8Are6CqinWx6jqWQxpouLB4+SzBWGn+n+v&#10;7uK8eqj4s9SJ5h4Ikk0hbABVa7rf+0xH4Puy6TUnj1oq1a9TUnEdKVW3qsqpcm2nglR70ACwPTdS&#10;MdSaap00729eoAl7WZCPSVufbjLU9eqRUdcqGN5JJGQDyIjSGR9K6AF4Bf8Ar/T+v+vp9+IUDPWh&#10;WuOmijimepZmFlYkhmJ1/quQAPp/re7ihUU62xFKDqZIC0xZgoWNyAC3qIH+Hv3y6r011cmqS4DM&#10;qn9tRrAU3tdiP6e7ajw60GIPXGcq4hBVieNQUsqC/wBC3HP+v71XqysOsoEccZS+mMryymxBt+L+&#10;23r+XW8sa9T6VhFCShZo2Da2P5v9NZP5/r70Ap6qzUOeomozXVP2lublNI1AGx592OKU9R1bhnj1&#10;hjiWWrSIhSjNobU9mIC3FiP8Pdmwp6tU6ajpyhpU1tpOgKvAGpwbXFyfbepqYHVCa8eoVQ0TuV4a&#10;QKNJ0aeQbFr+6rr1fD14LXPl1DrJ9Q8KqLMEV2uSCqryD/sfb/AdWApnrDpKQKGYXt+ll9AuPpGT&#10;791vSK56c6IhaWQC4YR8n8erlbr+fbLJU9VYeXWelilRC5sxGp/Iq2FuQQR7vpUDqlKGo6gNEpkI&#10;R2QLYtpuA1x+m3twrQAkfZ05qJGc9QFiWSpRjGvoY6P8AfqfduK5HWz69SJAGnhhBuYiASPUpAWw&#10;Gn/e/dKAcOvGtK06xZVhHAsbEBmUlnvaMKx4S34IF/dGy1adbVqDVTpmJRKfxksS3qDBdQN/qPe/&#10;LrVa56c6aJRSIwAUXYMxY3uBwAn4/wBb3ZeHWx6dSYAqRyMQRZSCbcE3+jX/ANh791o+XUCKoLTS&#10;n+0Guqkc/wCJHvQOet9dmdppRctYqbqRxcG1/etWetfIdYaqFWaJuHZXOkWVrXX1HSfp/r+/Eg8D&#10;14jrHWl1RFUcuSFPNx/iLe6eE1STgZ6cAY4HXSlooVIcFiLAm1729QN/z/X2yRnrRqp6zRyBYvJq&#10;IFiH/sqQPoD79SnXqnppUyTTSt6SlzpS/KgHm3u2B1XUa9cqWDzVTMCxVLKQwYEWFlYEf4N70xIG&#10;BXrQrWvXOpY07BQVZ3YadR/t2tq/23vSmvEU62SemqsdpZUVnCKoQgr/AGjbkX/p7fR9Kmhz1syE&#10;0U9ca8wxRwXuzi2kc3F/7XtMC7ycc1/y9WIxTrjEUK6Zvz+q4ccfj6f737eKsOPSYuurSesswYQn&#10;xBRESFZidTcCx/2H/FPdenwarjh00RwRQ07qF4YSEsoC3N+Fv72cDh17JPDqLDB5ECMAjNIU1DUx&#10;IIvYj2yWYGgHWwxDcOulp3heQwlixGlbXQuHGhlY/wBPbdGOSOnGZDQjj59NYoHlLehIzcmONWuo&#10;4vy34497qBxHW0fQa9QIqLWzrdQdRJe4f8chfbTgcelQYUrTpmqIGNUNJui8N9UswHPpHB/1/bXT&#10;isCOHTLWU7NIixyF2ZjqB5stuBx78T1csVWtKdJ2sg8cqB9fpaymPSykgchh7pJXTjpVGdSAn/Vj&#10;piryEp2SJj6tTIALlbnkAD2jMZfrRdUIr0ymjVrlnYqQC1+CWK3IPtlolXiP8PT63AZcdJirplUu&#10;VR2jDBiqliFJ5BIHth4znOB0rjKVqR0lnjYVKsxCA21OQf29K8Bgf6j2XOoL9zdGsUiaagVp01Sx&#10;yu7zqbJqZQq/Ww4JT/Djg2/x/s+2ZVhOOJ6UG5oKAdQK2MCEiP8AcZyDIHDKw1C4Nxx7SyQhlOkd&#10;WSZjnpHS0pXyMVsCGUkte4+lreyx4CCaj/iulQkVhSuT0isnt+KsE6fbmR20CFnBRfEVvJHq/wCD&#10;aT7oIF8l/wAnS+2crQ6ugE3l1tBWrVJFFEsix6jJ6CQw+qLf/e/aqa5+iCiN/TpQZVYtQ5qR0T3f&#10;fUUzpWSJCRIQrrJH/uwrGCyNb8n8+7fvJ3Ssgr/xXRNO0skhRT5n5+Z6Kzm9q1WPmkV6eVIzp4ZN&#10;CRNGPWS35vb6/n27b3azHSBn/V/s9PywiGJSxoaCv7OkO6uzzOshMCsqRRxLqVXX/Onj/H2sp0mE&#10;gYYOOpTSqsCsoFiAddlCni7Bh/vfvxqerVxXqKJ5Yi0sXjbW8YETHQgBW7GP+p9tGIk1r17UPXp4&#10;iqWa0mkadSgmR30MdNlQD8ke9eG/l17UK9ZIVYtI/kABYahc6jxcXQ/Qe6KCWp17WOHU6Oac6lmE&#10;bxEEtZrta/o0r+P+I96IINOvBqnh1jWqEco9DaY9REpOotqPEYU/6n6W9662Sw4Dpz8z1UQZ3JX6&#10;guNRI1cix+l/euvUqM9OMUlHTtE7FvJGPIfEmpb6LBJIz9Lfk+3YiwNBw6aMbeXDqMakzevyC7rp&#10;IP1Glvoo/AB9qevAAY6mBwwCySLaRlEiWuCEUAO9/wAm3twOAKEdNNEhNadZ4iiCxsItTG6evm/p&#10;Nj9Pbikghl6TSpoNRw6zyoInp6mV5PGlioVQQS4uLj8f63tSj6+2memsOCvTaagO/wCnjya0Yr4+&#10;CLsp/wAbe3Mrw6bZKY+XXBVinZ0TSqAA6Syhg1vSVP19urJXB6akB09RFZ4Ypdcz3Xhjr8jen+0F&#10;+h5/p7fJ4Y/1evRe8MmqrP21r/sdYJ3BpYqjVq8iaorlXJ0+n1ob2P8AUe3BKdPw9KYxbKlXz/n6&#10;Yp1nmkCFFMaMJH0sQSh5VWVeACLLb/Yf2vdklrUHFP8AVTpJKoDFk4E465yyuXVI40ZVcGNUOlV4&#10;/JP4/AP+N/7PvayktT9nTdMV65yVUiRxqIo9RuZHDO7c8jSPp/vHt2p61TrLjaqZiIxOFllluFb0&#10;WReRc+9fb177OnWWpuS8qxzP4ShqBJqMYVlCtb/Hg+99eORTrlj8lU+ApDaNAZFM3oVSA9tJPu2r&#10;FOqrHVqdK7D1UolsZQX4JNwQRp+gP5/w/r7aBOQR0qHig0pgf6sdPyZtEIl+hWQwsoLWDr6b8f4+&#10;9lEIqR/q/LqzMF+L9nSjocgZIVWVdReRZWcH1pcArpv/AIfT3pY9JJ/1U6uhxUefTpS19pzaVUGl&#10;VLyNd2I+oAP9efd+mzMoahHS1oq+iqIikktpWJidOPGY4h+pwfpc8n227MPs6YbQz1p/s/PpLZrE&#10;UjwyNGwNUtyJI1Cpp/Ck/wCH497jkpx4/wCTpmbw9OV/1f6vn0FVbji8l5Gcr6SQEXSWC8Ek/X8e&#10;za2loKV/1Y6JLm27if8AV59MdSkcKO0gJZo9CQgKym55YgezBGLHDdIxUHTwp0w1+DoKunkZolDa&#10;L+kDT6jdwIxe59rVkoACP9Xr15pFA45/y9B3kdjxyzealWQmYKEZ0MdlC3VNH0Fv6+1SXCDJH7ek&#10;Mmt/h/1H/V9vSFyW066JyjxObuoksGZhHb/dRH+P1t7UJcwvivDpO7Mgzx6S1XiaugmZZqaeNokV&#10;i3jdUKMP231fm49uJMjuIwf83V1JZQR1F0/cShJByFXSfWCQFvqv7uQNRB8ut/b1Emp2TWAmpYlu&#10;zElz9fotx7oV9OvdYkZiZPGqhVjAYhW12J5U+6uisBp/PrfDpzSOGaAmOAwyRRkiRhI7VEhNtI/1&#10;Nv6e22joKj/B177eosZmLMglKRxDUQBr1H6qjEjj/Ee2vkekkrVfPljruWRmGlwb+QMyeokXXgge&#10;/Nwz0/DTRj16jrAZkUMLBW1Rkm7ni5AX/Y/T3QHHDp0rUEevWaCJFjkRllLyavGsg4X1erR/h/T3&#10;7UD5dVRAgoOs1Dh5payobzS+IpCpC6bsNRZRpP5/1/eurHHHrmqkSup1Kt2Qo/6hZbeQW/2/veo9&#10;b6mSU60+s69avoRWHqBRxqcsPxz73qIFevDPXo4lcKTa63LixFwf0lR+Bb6e/V68TTqfHSp+1KJD&#10;LIG4RQ5tdbgtf8/19vLpIqT1rNfl1Lp6dKiOSMymOpszqxUgREN/ngx+vHFvbRJBwevamXh1PjiS&#10;R1EgZooo4hBpLqruQNTMB9Ln8e/a28j1bW3TgYdbRhkVJEctGl1/tG5a5+v+x96r5lutgmnGnTqp&#10;kOnUT/xzC/4LwGX/AA4uPd9KkdNlx6dZIDPDJJHrV0qF9WsC6Eve5960DrQdq9PSLLCZYldWWZUt&#10;OrOG/Foxb3sqyjj1cBs1HHz6w1NDKsqAma5ZD5Fe7iwvpP8AiB7rQk0r1rQa4HSqxhhMTxRRyLkW&#10;gWNamQEM8bDUQDJx9B78cHPl14qa9O0ULsiIuqOqQg39LKo/tOdJ/tfXj3qvVaGvTvFD93Ek6TNH&#10;NS1bJOFOmNwsdgtz9R7dVcV68VbzHShiUSwrDIB5Eu1jcFw31AP5H+PtytBnrbF1TqTDEka6Y4hD&#10;GiG8cXqXhrcD3oU6bLFqE9KSaGOShEumPyALohkYIxQEXZf9hz7qK168wJU08+stPLNC0ckTlqSo&#10;dIZqSIIpiAUAkNc3v/vPv1KVHTiRHSKnyH+DqdNRU5qAyM3hZo1gie2qB0Fm0Ef1tyPdQ51UHl1r&#10;SPM9T4CPutD6YIgFXUsbBnJWyhGT0/69/dlPdUivVT8um2rh/g8zVNLTpNWs4YCbyFHVm1EgR/nT&#10;/Tj2/qPDTj/V8uqMwUVPUqvn+5T7hWWmiqokkEBIOksNbhVe5Fr/AJ9uZoP8HXgRTV+fSFyKtNMC&#10;iPJGEAYaTp0Kti5txyefbgFB0nkbU1ekDuODI1JeOaoCR09IsqxzSoqr5BeIJG/qYKfVYfT20iDW&#10;SDXPSOQXGqtaD5+nQMZqmoovEzhlqJFYz6bFGkHP9r8abWJ9rgNIoOjG2akY1Nn59Cn0w81ZFkac&#10;SNCuODzN408jP5HGmWdJP91DUouv+w9o7t0YgA5GP8PWrl6cD/xXQ802maN3WWZZxLo0+NdIBHqY&#10;yfi/592ijcRFlPl/k6pGjuldXXUlK8QHhk0sInCvc3B+jupT0/4i/vQY8OvGIKNRPUWkdo4poWka&#10;V2lKpKxDte/qIC/T3Y9NnrFoKVKgNOdP1MXqLta58ij6C+m/upp0phLNh27Rw6x1FikzvIIdcd9C&#10;qWLtfhdH4A9+H7enJgqjtbP7emyJW/cVGIJ0SISukamNyn+wv9fd+kRBZWBPHqTO/iMTsW1qELkI&#10;r6U4AK35v7qBSvSWC1WKbxSajPUV0iRwY5JXhZyWlqoxE2pr6QCPdqdLzIxPHHUNvRULGHKxspJG&#10;vyCRvwC349+oOqFmPn1zelMgYahHKygM6BW4/EbE/Ufj/D37HV3RwAX88jqGYJYV5jWLxtokdXbS&#10;xVLatY4N/wCo+vvVc5680ZEetP8AVjrBkhPAVVIlmL+N1eEl/wCzdy7H9P8Aj702knh+3pHHLrYq&#10;xyCR+fXCCqmEaSKAVZlCqxfyBtPqsf6fX3TNaKvTvjJE1T16WpdZolljvK5JAVC8aoTcMW/H4PPu&#10;9K9rdXZoZwCB1wVg1WykJA0+n99SFWUBRqVvdQoTA6ejKhdAHUr7PHf8cof+pqf8V9+oer0Hp1//&#10;16cwrpdUTyopFmIAYLbge46x0NSEpg9QVQpZ3KjyEmFbXCg8jXf+n59+z0nIOCpp1JgYyaiti6DS&#10;LH0MRxbx/j/X9+6utWx59dyeQxysdStGi3ZeSrE+tIj+QCOT791ZlK8epcKOH8jaijx+knkqFPq9&#10;J+nH9fejTh14cesszQSpUlgCghIhdCRPrQDWW/w9stCDw6qRXPWeU0xRKlLNEkKxyLMNLxTAASyo&#10;T9bjm/uphoKLx69QnqT91GTodda6VuSC4Jtzx/xPunhSeXV/DcLUdRW0tKCGHiNxp9BZT9eF4Nv8&#10;PdhG/n04tKASdZpKcJF5UDMONAAt9Rcsw9+WM6qEcOt6m4R9YKQBm1CPU7sSHHK6Bybt9R/xHv0i&#10;FMjh1VvF8x1lECSKVC6oXMhk1XCKQ91VW/IH9fz7aJ9emnLcG6wvFIJWV9IjKJ4Yg2uKTSPUwX+w&#10;w/1X9r6+7pJpBH+qvVCA2OpUSxTLTyw+t4yyWtZQ44e4H5v+PbZJqa9bDFcddEBWm8jxyEWGkcBD&#10;exIv/T/X9qQ7BBQHp3xGoKddapNVlaFgQQqt6QLcMUP9f6+6mb1HVCxJqevOZjoIUSR6wHDH1gFf&#10;Sx/oSOfdzKMAr0+pFB9nWBoDCyzhdKlhZ+NWu3qI/wBj+femkUrSn+bq9QcdZadag651qXj8rgIS&#10;3rZwvCi/4I9tMhArTHTTsFIH+qnWSWFWu5cnSRqaSy6m+hGr/ifda+vVg3WVPtojHqA8rF/GAsbI&#10;GJujSXv+Dx7sHZeHDrx1dengRFaQMHDOoJQBgr2udX+pP1uB9PetZc56sgZzTqNc+IGORiWPjkQB&#10;tBuNQ9+4np4xx+Zz+XUZ6iRV8ghs1ijuiuzaQdICj/eBx7114QA+f8unSBY54TqTxP6CoY2kLaPU&#10;5B+h/r70SRnpuSMp3Vx1GnpYo46mZpmuYAsSsruJpQABEtvqT9ffq9NA9T2sQodC0Agh0l7qfLpA&#10;dwP8Tzb3r7OvNqP9mM/6s9cgYJD4ASC6BCy3u5tqVef6e/dwyeqqsqmsgx1xpYyHYu6ltYEjsSzn&#10;j0gL72adWJqcY66k80Zm8Ko3kTSyMNDgqfWR78KefWgR1y/cRVaMAEMgkGq+pGCafesefXh16Gnl&#10;EbMR5EQNqjZrhQTxb+vvZI68SDnqSiSRqSIwoKlSsfqAUm1yD70erFGA1ceubRQNIIy37kaiRm0I&#10;GKsAQqg/T37h1XPUox+j03jIF49PoLP/AFf/ABI+v+x966rXrAvmdFKgLG2pSwOtlAFuP+DD3sdO&#10;xSKj1PWLx6niRIyW1GOJJRZA1ruZH/H+Hv3Hr0jl2JJxXr0gfxmVH8cwugGqymRONKt+Ra/PurLq&#10;FOqqQGqevRwxyqHMcep1XUga5kIFw4Y/0/r+fbehh1cSMrVXHXcscraFDSIwYBjdArWX0hm90II4&#10;9eaRm65wDQkob/PBr+i4ZSRyC4+oH9fdT1ZY5FGqPz6wweVowWki9LN6Ue4sXJDjn9R97+3rao5f&#10;9Wv+r/V5dTmMKBgokkDpyX40ufqb/nn8+9Z6e8OOlKdQysiRAKTI0rGPWWbSCx1MrH6fW/093Ck5&#10;A60Xjj+X2dSoJ54g2mRbWFh+TcepV/2/HupGadVLKo1ajnPl1zcTs4aCCMlwDKZAwMaDkBSPqT7c&#10;8M6a9M+LE5o7H/J1waQt+oBGRRdW06g1+WUn6+6aG9OqYrjh/k6xVRRZKcgFzKyorsoVAVHqMjH/&#10;AHj3dI2bHDrZdwtPLqaPHYoWVYtHoIZblreoc+3CujiOqCpz1wUIaeRZHKKnqidjqJJa5RQP6fQf&#10;7x7rVXNCOrKxQ1HWOQt5IlTUTHoZCwsvqFyp90koDj06fikZjQ9c0WOWZjMoUggr4/UvI5uBf3Tp&#10;4kKKnrEyfblTwwZm8bH1WQm6rb8WHvYBbA6q1GFSaA9ZlkKkKo1M5+jro+o+gPvw7W6Z0RHz69Ks&#10;kUKHVo9LBypDG5NiD7dYkKCOvL4NT/l/yf6q9YI0g9BEWpirajbgJ/bZvx9fx71qZkNOmj8Rpw6w&#10;XJNmYWA5AGm6f2Tf/Wtz72qkZ69x66ihjD3lUkeQTKXOq1hYBBb6f093r1rPl1KaF5Q0o1KFbxoU&#10;1kEAEWZPx9Pp791tVLGg6hRx0cNJpViJhPPYG4F5ZDJoF/8AX976UeAPOvWWJzOBGIQshbxyq3pN&#10;lGoOrf7z7alK4A600KqCanrqRSsYCteRi31OkAhv0X/Nvp7aHV4m1DPl1m8DTKPIqoUca1RuNSiw&#10;Y2/r+ffq06uWIPaOuUBV/JbXqjFlsCqSkcFdR+tre9HrUinRwr1wjmk1Mh03L2ZiHJC29IX+o924&#10;0qemliXRVhTrGkRTyrp9ctzwukcfW5/r7e1JpqW69HaiZ/joOvHWgBOgqCnKSKzBiBfWD9Bf20Sp&#10;4Dp4xiKqhq0r/wAX1jmklMLgommX9vVGW0WLaufx/tvbgY0wOkqnVJ8X+r/V+XXKXUII9IGoLbUS&#10;VZlv9FJ/2PPtrzPSuinDcOpNK6wuNQKo+lms+l1LC4IP9fdT0npCDxr+3rE+mOpJMkjO5W0llfV6&#10;bw6z/XT9T73xHTyKAvbw49ZTIV+truoQt6edI0hbn37r1e7T+fXiNGgWvqJvpHCt9SG/x/r79x6t&#10;1IV5Qyt/q/SAeQAP7Vvesde6kqlUCSsylW0lQVtf/VXPvf2de6k+dlY+TQwKgNrNhwePUP8AWHuv&#10;y691MaSRiPVHGrBTwSxI+qoX/Fve+vdSgZW0JMwKjT6bI1/QCPUfr/sffic0PW/t64JIW8yglJFQ&#10;LELgiwNuVHHtli3n1psDj1IAkHplRS1gbxG9ltw7Lfj/AFvdKdaDFT1H8KTVH+Tyhz6QUlSOKzql&#10;nYMf8b8+9jjjrUmQKCvWaJtCvHOykAEq4LuOW/Sbcf4ce/U6cSJ2Xhj/AFY6wToDUPwFkCrouCiW&#10;/Jv/AMR78fn1SRHTDY67J8U4BKWdB6gXsD/Z024/23vXVeHWNvK7BnZGVCV9JPJ025Hvw60T1hiQ&#10;WCMWRGYmS5FrkXHHt5DUUPVga469TOlKnh8KurNdiz6mufpYH24MdWB67k8jyBmSN+RpR9F0GkgA&#10;f6wPvXXuvFxcKNTDSLrwqB2Nzcj8A3+nv3XjjqRp8Mo1KFZbESXuAHSyrf8APupqOHTwApnqJLNM&#10;GaMyPrCgyEXVWUn08/0PtQsw0gHFOqkvwBx05Kz+IMPUPFZSrMQCf1IR/h9PbepS9Twr/l62GkXI&#10;65qoKGN10ghjIeSGVjeNQT+Pe/EYE0NB/k8qceroXaoIqf8AV/q9OpkcSNe5s2j0L/rNY+/cXrXP&#10;+rPWsA5GenKGUoXDyN49Nhb1WNvpb/D8+/Hj69VbJr1OolAXk6o/JcuAAdJHpBH4PtqRiDQdNOen&#10;GOGFwUBELpIXZira3NrKARxyPz7aHr1QH4h/RPTjTRhfKBrIeBRLqJYEjj9J/wB6976sp4D+j140&#10;miO6SSEOSw9KoFP5AI/A/wAfeunNeAK+nWBEbyAIWlYjS5H1QA2Xke/dWdQU4/4enEqyKX06mRWH&#10;IvJIAfWf9Y+76sUp02kYAwfn1g8isfJpAGoBUvZVNuL/AOIv7r051wCodTMBdrKWB1C44Nh799vX&#10;s9dpGVGp2DIeFYBhYgfpsP8AYe/Y8+vHrFPCWCkRsNQOjTqKg39Rb37rYPWVYY4wVKgkIhYkPpbU&#10;PTf37HWqnj1wiR/VI/jjWIaVRB6Y472Juf6n37rTaj8PWNIZJXkMfLGzalZVUflg1/fureWesgWd&#10;CoLroQjVp0m4C2039+r1ZZCoIHn1kWOBY3nXyByPSoA0jQ2lrn3sGmR1rUwNeuwyHSUgUAD6coGP&#10;9W964nrRNTU9c21+JQyBfIhN050kclQ3+H09+611F1rG4MoZnIKk2+i/2dQ9+HW6E9Y2WMjSBZg1&#10;3e2kaSeFBt7117PWLSrmS8fjUfSQfua2/tcH+p9tPJTtA6cRK+fWRhCqCS+ov+hbDyD/AFPp/A9s&#10;E9OIoDceuOmOZmcuFCqiltP0IFitv9h7q0gJAJr5dOnqakcekA+ogg3Ba4OkW5HurtpFetdYKcxg&#10;XCM7aW1FQW0er6svtg56t1OeYCFkhdgxUa2YKWe3BCD/AA/HvXWusCKX8h8hcG9hIoQm301W/wBh&#10;79TqxUgV9esSuzso0L+2wSRgL2UCw8R97p69OaF01PT9iqJJqunHEhWQOFuWcaTcGx/1/dJWMY1U&#10;/PrccLOwA8+rAvj/ANfmeamVoHmikn8gLozMJGfUukfQcH8eyTcruRYvjpnH8/z8+pC2yxeKDXWn&#10;+o9Xb9SbLgw2KhmeILIFRVDpof63Ui3sMxo0jFifPz6UTz1OhT0P9HGxuxsAQwDf2jzyPb5IUUY/&#10;5+i19IOo8enKKIElgp0r6bMCp/1wfbI0Vrp/P16TvITjqWkKkqQNX9OeF/1RJ/33+8e3Vk9B03qP&#10;Tmi6BchSCLA8/wC+/wBt79KUpq0jqlanqTGBdCL8Ney+kfT8sfbZKFcD/V/l6qa9S1WNtNxzybfq&#10;AF+AfdMEU8uqmvUhI+LaQRpP0FgP6m3/ABHuqx0bUetV65MtgL8k/pseLg2N/e5dJAHWh1xEWmxC&#10;25NiC1gfzx9PdNBpqHTpdgvWQJazC5uAA1jzb6gX/wB59+AINadbDgjJ653JOnSQR+q+r/Ye3QzH&#10;FOt46zL+ARc/jkn6jnj28WYgA9UODWtOu1VfppN78X5uP9b3dfCpnreo0rXHXMRvbhSQLn+gFze3&#10;vRjY8OHVfET1656SP9cH/YWP1970Eda1DrsxBjqB5/s3+t7c+7mKuQet6vLrgGABBGog8XBH+tY+&#10;9pKI8eY63Q1r1w1A2H0P5P6jc+6PJ4mCOr0brNGnFvqDrNjx9R+o+9JHTy/ydNs3U5YwSpBA0/kN&#10;e9uLED2tWNsHpMznI6zfUg8AfQ3HJP49qaDTQ9Ux10R6mP8Ahb+pHtp9Ppw6tqNKdcdF2PJ/qDbn&#10;/WNvby1I4dbL9vDr0h9FlPP4I/3ge9NQDJ6qhNeHUZgTp49V/wDY/T8e2NCV+L/V+3p5WUHrgC3A&#10;FwQBwQv+x+vujqAQQP8AZ6uQCa9cWcC5t9AdJB/J/V72ZVC/D1sDyHUZ24/rqHP+w/F/dE0vU14+&#10;Q6tSnUcsT9ALA2vcknjgD22ygMADjrZKjBPXM34/rcehjyBb6D3SRBUENX5dVLA8D1xuv1PIAPA5&#10;/Pt1G0rwqOqsppx66b8W4JI/VybEX+g/3r3V1NNXqevIaClK9YxaMnUb8kkng888f8U90EhjxXr2&#10;XbA6xtpJvewuLHgE8XFj739RJ5CvVw7DtI6iyyAal1HUdN/0/gce6VqakU6dVQc06gNI3Avc/kj/&#10;AHr22zHhXPVqkYp1HZuLg/nkH/W9sNqGa9WAr1EYsSTa1yPqf6j3UFwOFa9XoOokhAsCCeR9P9e3&#10;toUL5HToBIx1xCRkkm99f5HPA9+liXj141HWYKAL3U86hf8Ar+R/sPflYotB1oknrHM9uCdN9Om1&#10;7fTkH3WWaQ0BbHp15R02Tysl9IVlI03tYkkeoqfbJmCrla9PRqp48emq5H502A0jU1yD+B/sPaQy&#10;R1+Gn59Ok5p1wJUEkEgED0s1z/X34kH4R/l6uAadYJWTSTe5H4HBv/U390NfXqyhq9N8hPCllJtc&#10;sfUeRcAe2z9vSgevTcWcSW06Vtcvb66j9PdlSorXpSNJTjnrE+m4YKSeRfgnSOOB7YlRQa1r1QMQ&#10;ePUWZhIrsIyHRVCK2lbqV5c+08slQF08KdKIywPHB6T8qFeGsCWupR1bj6i9/adhQZWn59KtQ8z1&#10;gWZxGym+pQOQeCD+Tb22krFSK8Pz6tjy6iPISQOCpFz/AFBtwRb/AB9p5HLNTVTqwHXWrkM2orb1&#10;G/DE/TV7rR+Jb+XXqdYDKSwAW3NgfrzaxUe9eIFxX9nWwqnj1FdQQ9/SbAi3F/8AD2m1DUxPnXq9&#10;Cp6aJSB9QAoAMgdtJNjwAR/vHu0RUGrdKVQsK+fWKapdFYkhIjxpOq5tyrhvz/X2qE4QFqcOrJAg&#10;IPE9Nk9UAGLesk8MSX/1uD7QS3Rdvhr/AD6UqgGBjpnlnV9YN7/Ww4sRyBx/T3WOYAnV/m6fVKCp&#10;6gyTWAL2DFgL8qH49Ib/AFvdZHjc9WZKj9PqDUSeljrCcc3P1IHIQ/71x/sPaK4MRFP8H+rh1aNC&#10;Pi49JuadyrsGN2uAxAsT+QfbIdI1oD0qFBjpvQgkF2sGNueQWA+n+39+SQOfTqx9OuBJQ3ABDXNi&#10;b2/I0j3frfHqFUVQRGsTcchgQBf+hv7rK7IBXp1Y656TddKHEhI1a1Vgi6VAJ+jk/wBf8famGRXX&#10;u9Pz+3pZCqjicjpOPUgAofrceu1lJIvpLf8AE+2J2qtB69KVTXUqemqeQhQrKA7flTr9P9iwFvx7&#10;1RtOOPTaRyrKdJ6Zqpw7GJ2bW6gu/wDZC34U3+n9Pdoi5Brx4dLwG01PHpI1x0yL+khTYfqFj/qg&#10;T+PdZI1Z+77OlMS0Wh6TVRUENKptJcqV5YD6fUt7TtCgPH/V+zp1hgUHTZI6hbstmLj6FSlyOeTz&#10;/sfbfgA4B/l04ASMDh0naiUMzkJGG5UoQ19I/IZeLe3EmZW8MH4RT9mOHVxcFe2nDpLZCUt6buwV&#10;xpazBV45S/vZYsanPTqOH8ummcMg8i2QenSPUyE6eS9/9497KGmqvVwyjFek7kJS0asWYQlW4IUi&#10;+r9dj/sPbVT5dPIUHEiv29JPI6yF8bF7jh1VUFgtmVre1INQOtBKNqrg9JKrqI1ADR+qxVPUzXK8&#10;FuOPezgdPqpPDpOV84enUN9NTEnVewPK3X8f63uyjFetuKDpI1FVFcoxYW06nCOVPF1Vrf8AEe3E&#10;IDZ6aORpJ6TlTWRrHIzTqusFE1f2Sgsyi/4H+PswgDMaUx/xXSGVXT8NekjUVxaIPqPjLMgAb62J&#10;Go39ro4lB61rcj4eknUVRZpP3FbjS0gGl1H0ADfn/X9qY49RIBx60/l1okkVHSRrquNdaLeV7krK&#10;wJdLkll/x/p7fjho3r/q49NCRgeHSTqKpkWUprllPMSB1SMHVw8zH68fj/Ye18UYrnpu4k1AGPjT&#10;+eemmomEkvJCznRoH6lJVLFyw4HtSsYU1HSZyxj78f8AFdMdfU2maFyWBs2tbMgLDVct+Pa+IHR0&#10;XdhJFa9ME8w8aKzB5EWQaS19IuBcH88f8V9qY17vz684CrjpMVc6RT3Qs0hSPWt20my2Fj7M4oNf&#10;Hovmn0n59MGQr5JGAfSjqBpUWUXt6gxPtbDbKrep/wCK6RzXHbRqdJqsn0gs1rkqGIbX+PSQPZmi&#10;aMnorkJdumE1ToHjEhsymxv9TqPAH4v7dVSxoP8AUOqsMYHUWTxSRFpfqAbMb6rhvx/sfalI9BrX&#10;B8umKevWJpgRHqYkaQqlr8gC1yT7c63UdYnYIpBP7pTSsa38di1gSCPfgK460TQVPXCTW+kDkEDX&#10;bSoDW5Cnk2vf2pRdI+fSR31tU9cSFVtPmaNUJFlKFSfoF4/x96d9Ar1Xj090cRjppPEVBnXxqxZF&#10;UFiWZDa/+t7aaQHy63Q8es8KsT6zFpFtehvIGf6FR/gp449tMfTqxNePl1MYHi3rBHBA0kG3Htho&#10;gx49OR1OOuUbizarkkEMo+npPF7e23UIafLq5FOpQZVs6nTpUALe5DW5K2/3j3Uiop1rqOJbSF5X&#10;a83pFz9SpPJ/x/r70Mdb65+ZXICugNyL3Uk6T6hb/Ye99VqOoFXMysTD42UlQQ7+o3H0Qe3Y01Vr&#10;w6belcdJ+unfVrcAMCFBU34A/T9f6ce3FjCGteqEkinp0mqnIhOGC+QmzXstkt6QTb2+iFs8B0jZ&#10;yK1NOktVyxxqWE2iRmcgJ6wAeQbe1sMJrwxx6RySAigan8+kVXVkqsEMwb1ByyXGoMLgkC/9fZvB&#10;GCOFeksgVTUGtemRZfuKqAJ61MuhrnU1ioC6V+th7MLW2Ly4GPPH+oeXTZkNKdbJ/wDKP6aqMtLj&#10;cpUUbET1yPE4D6mhQiWGRh/iCE/2HsQraS6QSMceg7v154FuVIrUf6vl1va/HfZyYjCYyIQhAtJB&#10;qUXNpAg1sB/Qn6f4ezKBNGOoY3CUNITTo7dHThI1UKBZQfp/h+Pawj59Feo06lsun/bX97xTqwoR&#10;UdRJQfwOP6f8SPdDjy6302zKB+L/ANB/xX3Rjjh1sdMswsSxAIP1HI4P0I9tElfLp7UTx6bGQFrW&#10;+vI/5H7aJZ8U6dB7ePXDx2Jt/hf8/wCHA910ny61U9ZNIsFF/wDG/wDU+96fIcetVPXNIyD/AL3b&#10;/e/d0QjPXicdSUSzWH+3PBuRwPbirnqpJ6dIUsLW5PN73A/qPboAOOvDHU+JALfj/C/0H4A93Apw&#10;6adq9TEFuOLf7c+9nqtTSnUlRb/W/wAfqPehU46qesg/4p7t14dcgPyR9LX/AOI92HXsdcyPz+Tb&#10;/Yce99eB67J9PP8Arcccfjn3U8eqgZz1gY/U/wDIyffut+dB1FY3Y/Uf4e69XUZ64m9uOT71051k&#10;jHP5/wBb6/63097Bz1RqdTI7kn/ffT26eA6a+fU6IXt+OOB/T+vHvQFeqEkdOEYAHu49Oq9ZPe+v&#10;ddH6jm3v3WsV6wMbX/5H70TTragdRnP1N+T/ALf3Q9XpnqM34P15/wCI9660OoMhIB/rex91bpwd&#10;QJiF9VgfwB/jfn3RuHTtAR03SORyPp/Uj/ePbIoTXr1dIx1Eb1MWv/S3H+3/AN492brakk56wyKW&#10;K3FiG5F73H9be6Y6tWnWCRSb/wBBxx/QfT340p15Tnr1OjPIDbixueb/AE4+nvQBJx1tzQU6UUcX&#10;Cr9SPr/T2pXAz0z1JMXHA/PH4/1/e6jrVeo8sd1Nr3JXn6ng/Q+99WDHpjqUJJW34IB+n+vYj2y4&#10;GR1tWznpE5uEeNza5H04BNwObH2jdSRQHpZE2k9ARu2ANHK2k3s1j+QLm549oJ43Va9GluwJr0UL&#10;sDGEwzgK7xSftEENwum5N/8AX/PsluYta06OLedUPHquTuPFsaadjH5gutWiuEd10kKiE/1swNz+&#10;PZGwSJjqGBX+XR+ly6oDGePVTnZKfw3KeVpg6eUAWu0gN/WGtywB454H+t7ItynRxRBmv+fo8215&#10;7h6Pjh0IXU+5CkJEUygxqGLROGIvJfSzrwLabH3Hu8WJkVnlwCSf8P8AmHQ520WySfPga/n0e7a2&#10;TNbAjs5dhEhIJ+pI9Q1fnn8+wHe2qRjs4/8AF9H5lWunoUKfIRoiMLaksgCnUQfpz/j/AK3tm1Gn&#10;4vt/wdUKnpd4jIppp9WouvADBl4cj1X/ANhf2JbGaFSNeaeX+r/VjouuIjJUjj/mr0P22K+0cCnS&#10;1mXyKpXUAeQf9f2NbS6RwKHj/sdBDcIQC35/tz0PuFeOSnjv9ALEM3rFjYWt/wAR7FdlIoQUP+rH&#10;QQn1JJUdCLQQqyIt7iwLN+Tf8G3sR2pL/l0TXLE1P+rz6UkOPEtrC62AH+FhyPZmklTo6LipArXq&#10;Q+IR29P0HJFrfj6D2rjCiop1ZZVApTpkrNv+cE+MgaeTZQF/oQf8Pr7S3EDyNgf6s9WSVK5HSAym&#10;1lJ9UfkK2Darc2HBFvaI27AFSM9K1uAua06DHLbbPlmYQFHsNDMqsVsOAB/T8eyyWwmRjIF/1cen&#10;4boFhU46DOtwtRTu7srAltLaRbWV+rMB/T6+2JojQetK/wCx0v8AFIppao/wDqHQzS0j6JJWZTbS&#10;3rYLp/qLfgf4+6jxQtB0sWQMvD/B0r8bn5Fbxh2KfRrI6g24Lf7H+vvyRySNnpqZQ+Ol5QZ5nhH7&#10;umIel2uVVmvazezu2ljRRG3l6dIZIc449LzFZkOFjMg08cDnSf6g/wCPteGGn9Nv59IpENeGelnT&#10;ZMsPGG4I5vwxA+nu8J7qsemigpUjpT0mQuFGphbSP6jj/VW9mCy6eB6RyxtXHDpVUlXrVQLsByAP&#10;p/iR/vPu4fxDSvSZ46Cp6U8UwYIPp+kXH+t+fahBQ16TkeXThHN9FBBCnn6cf0Pt2gJ6qUr5dPNM&#10;5db3vx9TYm/+HvYw32dJsAkdO8BubXLEEXB/p+Dz7Vhhp6oAC1Qen6A6iCQOOVBP545931VwOmnA&#10;A6d4vrcfQkG4/wAPegadMDB6nJ/X/EW/r7cX1J62eHTjCPp9fxa9z/vHt40Ix003Dpyj+v8AQW5/&#10;4ge7DhTponHU1Rcgf7E+7Ba9U4DqWtgB/vufd+qnrMt/8Of9b6e7eXXqY6zKPp/r8+9jA6qfn1k9&#10;7qAOqdeP497/AD62Ouv9Ye6gZyevdet/W3uxr5der14gWv8A0/HuoJ9evZ6wMOP97Pv2qvW6dR3+&#10;nH9fdSet0A6hzHgC1+R/sPdKdWHn9nScyF2BH+2P4/x9tnJPTy9BtnrAS8/RTx/sfqPaeUEYpXpW&#10;lNINOi77rcs0otf8fUg2H0sfaC5LaDj/AFZ6MIDpNadFj3pNGomjN/JpZEYnTdmUswv/AL37Jp1M&#10;gFfLo1g08aU6JB2dVzRU05sqGPyFWDBpC/0F/wDC3stkBA09CCzfSRpFequex6kS5mrLBUJnkZpR&#10;IzsR6SrFPxb6W9krllloT5/yr0KDOohGKmn+ToGq6seQxIw0ASAFBqRiUFiTf/WufdpY00F6Zoek&#10;EMkjykqvD5fPpPyzK5ZrMASSZXZCef0kE8/7c+0JXUBTpZmtW49YYZHMnBYuGVZH5Kst+GY/7z7q&#10;0ela9KYGIanl/wAV0OHX0xhqoSSviNhKqDStyAWY/wBbj+nsH7yxKN8if8vQo20gp/q+fVi3XlQJ&#10;II1MhEYgVywFl0y2VbH88e48nijBKnyr/l6PYlPgVHHPRjsJJDrjYAzALpBUgjk2FvfoFDMFXIH+&#10;DoquVkZSOjF7S0SSQR69IYqjBzqA9Atx/h7G+0AIoDen+f8Az9BDdAyKT9v+Xow+2zpKILMBpCn8&#10;ALwNP+Fvp7k3a6MFrx/l59Aq7YGpPQ3YYAldRPKqRYX5Fhz7FlrRTjz/AOK6DV0aZ6EShS0duPqD&#10;f/arcj2cA1UdFTHNeneOnZluACTzzcAc88+1CIKZ6oSeuZp/SSQCLC4Jub2+vuzKK9NlgD1BqII9&#10;IUjkk2IHP+sfdiKAdXUg9MNTRFmAt+dVvrbj68e2Jet6gDUdNFVRkkAfg3BtYfT6D2mIxTp1X6TF&#10;ZSNr0kAMvKsvFrjkavz/AK3uhQpQjpTGcVHSZrKQqb3uLfUj8Wtxb3o1ft4dPq9TjpmeLS1gTxyP&#10;oP8AH3oow4Z6vWuepdLUNGbE88jni4v+T7Z7waDr2pfPpUUlRdgb8rZr3t/sL+1ERbVTpllDHPDp&#10;RUuSBIN7/wBmxuBwbfX2vGB1RoVUdvSioMivk0n8gn0m9h/j72GrhTnpNIlFr59KqkrQwvqIB+lx&#10;9f8AH/ff4+3FLV7j0kYNXp4pp7fm4b6c+3Aeq6M56doZbDj6Ei3+Hu/HrRUdT0kJAt+bH/b2964d&#10;U0jj1IU3A55/3wv7dU9Nnj1IVzYAcn+h/wB7v7vTNetEA9SA30/4378GBND1SlD13+f9j/r/AO8e&#10;9nPWvt65KSf+INveqeh60cdd6T+eP9596IPr1ZaDPXA/1H5PvVD1skcB1xF/yPfgMdV6971Q1631&#10;xtci3++/r73QdbB8uuXv3WuuuP8AX/33HvQ+fXuHWNBckn+v04PFuPdifIdWJ67CgEn/AG/+PuvX&#10;gSR14D6n6Eix/wCI9+J68TnrpgbAX+p/H1+nvYpx63xz1hIK8H6X/wBhf3aoPXuuPvVT17riSL2v&#10;/vj9PbZ4563WnXgwPtylOq6usiub8G/+H1/3j3vB68QG6lAiw/5F791Q1GOsqP8AX/iv09uKBTrX&#10;ljqQG/r7tjy6rQ9ZEYA/X/A+9dap1l1f0/pcf6/u2fPrRNOuz9OTYe9Y8uvceui1xx/vVj791o+n&#10;WMg/U+7Yp1uvXj/T/iPevmOvdcQL+9HAr1ogceuBv+Pe/t69ivXrG30tb8ce9efWj1wNrf43+n49&#10;2+XVusLi/wBeB/X6/wC8e60xTrdeoUqWP9AR9LG3ulCMdXBrjqBLHfkA/wCBH+t9PdT1dTTz6Yqi&#10;AnULBbjk/wC98e6sRTPWzUZ6TdVSj1DSLj6G31P59pzpPwjp0HHHpKVdNcMCpsFIsf7P9PbT8K+n&#10;V1+3pF5CmYa0I/smzD6H/X9sOtR0qTPA06Q1dTSKeOORx+D/AFIPtLKh6VowHSdmp/VfUNQsSbW/&#10;H6fbXhqR09HIC2T00yg88W0jj+hB/BNvbDoFOD0oNKcK9d00zxMPVYAg6R+kXHt1ZFC0J60yArwz&#10;0s8ZkDHIHJuuiwUfS97E+1EZAIr0m0dp7ehPwuTuqG/6r2uSbc/T2uV6LTpDJGScdCJQ1wZVBIuB&#10;9B9PrcH/AHj2/HQ46RyKw6UtPOrFVvZgLn/H/Ae1QGM9MMpGentJy1vrf+g/1/z72Pt632kdTUf8&#10;f71z7t+fTR4465s/IH+HvdOtceuAY3v/AK/+9+6Y4dbFfLrpje5/31vfifLr1Dw6in6n6Wtz/wAR&#10;70W8ut6R1gawHJ4/I96HWzjFesTKuhipH+PI/PveeHXuI6i+M8Aj8/74m3v3XuHXELbg/Tm9v9bg&#10;+7KM9aOeHUn8WH1J+t+B/sfdvt69gih6yoTzcg2BtbkH+v0/p79UDj1Qihx1kDEfQ8C9vx73RePW&#10;qkddhzzze/1+o/1j731sknj1kBuST/UH6j8CxPv3Xq9cgRbj8f6//Ee/dex5dYy31/1r/X6f7A+9&#10;g9N+eeuIH5/2P9eP9b3vV8+qtXgOuQJtfk8/0+nHvfW6dcWHpvfn6/1/3j37rfy6xAgr/j/X6c/0&#10;v7sp6bYZ67JIt9OCPz9P6Ae9GlePXuuLAnSbXIN+b3/2Hu3l17rpiLAsSP6EAE/T6e/V611iLAgH&#10;/if6fQgD3VhXPWwevBxyCNV7fX6+/FcV691kEmkEW+ost+Pp70AfPrfXXlvbmxH9P9692oOtdZA5&#10;I/3r/ip91YZ69w49ZQw/2IP+x978qnrQFesyP9L8fS1/95916959SQ4/r+P9v71Q9XBp59ZgeNXH&#10;FuLi9/rcA8/jn/kXveKdbNOsiMTb/Dgf8i96PWus4P8Aj/h7rXrQrXrlx/T3on06v1FZeTfiw5HJ&#10;P+w9+oD1YE+XUGaPg8fjj/ifej9nWyxHTRNTq172+v8AT226sR1uvSXraEEkfUc2FtJH9b+0pjLH&#10;qwJHDoPsri761EVgL2bghrj+nv3hqMMOlMTV+I9A7uDbiSCQyRobk29LXv8AW3tBdWsUnwnP/F9L&#10;4Lgxt2Douu7tlpKk+imu0hNhp51f2SD+ePYfu7Rcj8ujm3vXqCcdFb3ZsF6Zah1ib13s5FrMB+lj&#10;+bfT2E9x28UJH+rj0L9q3dnbw2Of+L6L3lsPPT1GlxpaJlfyehhqtcr/ALf6ewxPF4XHy/2ehrDK&#10;dNBmo67iKxqGMtpfHpLLwDpFirD/AF/bAnoKDrxWp6VWOy7ao4Vf0LyxPAsEAVP+N/737XW123rT&#10;/B5fz6L7mGjVA4/7PQiY3MxRF7ONTcG5DH0uALezm33HTlj/AKv9Xl0Wz2/iLQjpd43cF7QIsinT&#10;dpVLMPUedQH+Ps2jvy4AA6Ip7RUJr0vsVlPDpYfSxZpCbMSOAVv/AF9q0uFFGPSKS2SRcDpf0WUF&#10;uZSZCBqBLX5NjyPZpbXAqCD/AKsdJDb44cOl/iq1TGqlv1C9j/UHkezQ3DKtVPSGWNCSh6W1Fkgw&#10;CqOFHqXixI/N/d4rgPgnpC0ITyx0qqOuJA1Cw4urE3AH0t7UgnjXpl4weI6UtLW6tPPJtwPxx6b+&#10;3Q58zjpp4SoFOlHT1ZZVDf6kXN+eP6e9AgmqnpO0ZGenyKoCoLG9zz9P959vqa06p8unelmDabEi&#10;/wBCPz7U6lC9VZSB08pJYAE/64/P+HvQNTx6aJFKdOEUpLAs31At7fAJXj1QqTwHTgr/AE44+v8A&#10;sPx70KnqhGesim5Bv/rD8+7H7OvECnWYN+BaxJuPzx9L+9EefWqUHWVOLm45PNzz7r17rPG5tY/X&#10;Te/+B+g93U+XW/t6zBv625/1/d+vfZ1yBA+l/wDY+9Vp16tOvX/H+39+6114c/X/AGP/ABHv3W+u&#10;XFh/if8AW/HutTXrVc8Osf8Avvr/AL373149ZFv/AI2+n+HHvfVWA8uuTWVbn+v+8+/DPXlGnPWA&#10;sTz+OOPe/l1okk0HXV/yOPpyf96Hv3VgoGadeZ72v9P6gC39OffuqAgHh176H6c/1/w9+6sR+Lrn&#10;f/XH/G/6+69eGeurMT+ALj/E/T6W92x17rHazD6ng8/7D36vWqgddW9XJt6h/T6f4e/V69lj1zuq&#10;8A8H8kfU/wCPvXXiCvWFibkfgG9uPp78etVJ64cX/wAR+f63HveevUPUZ7X0gf8AE/7b3Xzx1sDr&#10;Ey3H5vfgcj8fX36vXhjh1AljJJNz9LDng/1v7305XqBIG0lrW0sQQLH349e6wi1uQf8ADi1vdet8&#10;esMn6v8AYe99VPHqFLFdTc3v+m97/wCtx70aUoerKxGOmCpivqGm4bgX/wBuT7oFB6trI6SFdHdm&#10;ZRYAfj6H3VovMdeMsh6TVVTk8kC4IIA4BuL2HvxTSOrjU4z0jMpRs4cgEE/7EH+oPv0bCpHl1eKN&#10;S3QX53HrIjPpT0LpYsGtpAtpUfg+0k6Kz56VqfDwOi/bloFiqFkjDBDJZTptpt9Vb/AeyuWMx1NM&#10;dLYGZ6FePSl2bX+CdI2cEgRlLFTpbUost/8AD8e00UgZ9JHSuSOoq/R2di5NJYIArFgFC2Y83UWJ&#10;IH59myHA6Krhc0+XQuPpeJWU3Nuf9a3tXEAT0XSJ59IPclIZUk9IYG314NtHIHtSUHr0zqPn0VLf&#10;mFSaGpiaJS1m8bPqbRIVJF/9YfT3SXCYPS+GSiCo6rc7P28sTVlog4SSVwT6QsgJDMF/JP59obju&#10;iHn/AMV0e2sgGmg4joh28KRaaWdW8hAeVm1goGOm4Jt+f629oINSSg8PLoxb9RaAf5egerZnfUyq&#10;3oGmRBpUAJwDHe5YW+pPPtRK1TSvSFkoaE/6v5dMcrpVAhvRZAjPpVifHwLL/wAR7TSsQnTq6NNW&#10;PTLWGPWUjuqIQupk03lC2kNx/j7LZVQ5A6VROpFAeHSWrKUKNetRKTdlUo8ek8htJ/P9efaKT4SA&#10;v+r/AFfn0thLFu04/wCK/wBVOmhrsEMgLWJUlQR9B6eB+faHFeHRogAFBx6bKhrxF/HraItIpIbU&#10;GVtJt7qfhP2dX66OqNDJYgCMX8g+v5VT7bElBSnWzQZPTnDd4VLMqMTqa2oMFt6UUjj/AA9+M1Bw&#10;69jj04wVDM4REZGUDSxLkk/m5fj3R2qK0pjrx0kfLp5paoakRXIYEOQwCo5K3kFx/je/tjUR0jYZ&#10;xw6mw5JCr+NUQs/ATUVjI41G34P9fexLQjFOqSRFgM9LHD1LHRNNIYJUDBHGnhSbhhcj6+zO2kr8&#10;X2f4Ok0iaRx6ESmq1lJiaaWciNNLBePUfUpP9f6+1lCSK9NDoU8VVpQ0sbABXKAA2cKwtcKxHHtW&#10;I04dJ31E0HStTImZ4ihCuyxEhCQFfjWwP5F/p7WRS/gU8Okrxqa9LCPIB4Yg769Gn6kW4HpYm/8A&#10;sfa4OacemVt01UDU6n0+UWWZI2cgLYtJdWJW/CqCPe1Y50ceqtH4L5ao/wBWf5dLylq4Q0UhlS5Z&#10;QolKqw44Kf4396hDvN+pwzXpx7dGiLE4/wBWeljQVUgkUrM7qukksjBiv+p1g2P+v+fZqEVRVeiV&#10;xpft4V9fLpZpXIBDJcksR6W/H+J936rK1Er69KWTJRmOHQWZggLaTcC4uCR/xHv329JVSpyaDrPN&#10;WDxJIXJYgWUr+lf9Vx7114oPI16cIKpi6MJLoVUAD+1b6n/e/bgPy6Z0kdKiGVpoIpbERoXETG/6&#10;7eoD3tD3do6TMkhc0PSqEpaOniRSfKqLy1mX0amJ93Jznp9VOnPl06zSxGnXS7K+nRc/pLIoBBPv&#10;fWupMlV4qVTJpLKq+kHUefqQP9b3sAnh1V1BGT08U1WsVBL5OXmj0xkgHxsSG8hvx9OOOfetBJ6a&#10;olak9M/nUwnTq/cNhpUixUeoWb26oIwevP4dMf6v9X7eueMdSkjamIKnSbn9X5Df70fdZOPTa9dR&#10;ytqaNb3UsW/UEsxv9f6+3FoCM+nVS1OpFEdTSaxdY2GluSdJtqv/ALH2sYjwuP8Aqp1pAQS37Op0&#10;TDz+QgOsSGyHnkm1/aQZPVzn8+vBjJWlmBW7aRYWUW/w96/F1rgOvSqslWqa1PqCljxxa4Vf9b/H&#10;36lWoB14cOpdXOrrT0y3QQXPkUWc3N2U/wCHHtzw3PXlB8+u6xCBBZV8YACm63IIuB7dVR5jPTYJ&#10;Jp1OYp9pEWujy2CAHgNp5J97C0PWihBrx6yxDRSMAf1yBX1fTSPq6/4k+6u1DQdaI8+s8MjpGyar&#10;gj1yn6lR9FPvfl1SvXCllRNbEsBq9B+ouSCwIPvfn1quadcEUzSyyXDKQNK20lWVfVb36tMdb6bp&#10;APLo1A+oFQfqX/q/+sPp731ccK9Y55ofOYkYlVCF5CGfUCPXY/i5917vLrS6q564SoLRhSFYsfSt&#10;hcX4vfn/AF/eyGPn1cHJ6eA4WkW5QL6lFh/aBtY+9FRTj0yVq1eo8jJHDdlTVfhWZkA9PLEj82tY&#10;e6lSaU4dXX06bqNwGeaR7kn0Etqf9PJsfdwMUPWzUnA6cqWp1TPIXIQkAkD1n08ar/j3R1Pl14gD&#10;j1CPqmmZAxCKwKXFv1ccf093Hwjrfl1GkhlqJITa4uEZAeSR6iW/1ube6uxFB1okL1mrmV5oIrGy&#10;sA4YXJ/HH+PuwyOtDI+3qTGPGnAFiCFUHkC/1ce9iv29bOaCvTgZPDRyt9bxr4w/1LFvUT/rfj22&#10;Eq/VRk9MtKzuHAbyPYlGY8A82B/2HtUQQo6seHWGnkUGQkA6XK3TmxHBHHvZOOt5PXdIzPUSMpGp&#10;Ra7jSws1m0n3QspFOvMx4Hh1mrF8kqroLA2Gs+oG54DD/efdFr5daWlM9RaqlMckSoFXhbIOQdK8&#10;3X8fp96Iz1sZFevFjHTr6bEMWQKfSxHpJI/w9+68QDx6weRoqaZiwa1zb1WJJvfj37y69gLU9RaM&#10;BXFT+qRtJ0/6lSb+/BW49VBBz1lpKhjO0v1Rb8H6C4+q/wCPvbKCKnq3Hj1yDK88Z18seSRwRb/d&#10;h90x17z6iVEzPUkMborBFsNIKrwhJ/xFve9RpQcP8nSlHAUivWOskS8a2aws+lBchhxdj/T2zQs5&#10;p0kclnop64TTeKKNQQdWnWguONPBF/dQrV68+oDj1wp3HgMnhUOX0q3N3sOAf9b3so3Xl+HJ6mY1&#10;Gj8krXYsCWWwcCzkj6/T3Rw34Tw69GKV6T1TUNJO0gK/54llGnTpF9N/dlqFoTXrRPdXqBHM81QX&#10;K+gBlRb+jWGs3H+v72BXq2RnqRNTmpljDjUBIGKg6iOPSR78MZ69knqTUQgWXX6jYAlTf0nlT734&#10;hPA9aMK1qePWWrdFiCILekDT+kE2/Vf22CC2W6vqUDRTpolMYpnDs6qUsTHpJNuALn6/48fj3egr&#10;x63TOOm6OYqpKOVUn0q2nUSF5Lf0PuwRf4unVQNxPU+nZZaXzEAyeR7pwrWVVswP+PB/5J9tSsQK&#10;fl14xNk+nTc0oCmTSyOSQeb3B/x9tsBpB60oqwB4dQ4KWWZ5WVtI1F1W7eu1if8AY+2XoBnpUQAO&#10;kvLIPNI5GkIdLAn6W4A900jqwqOHUBVEh1AhXDBr2H9pP0XPts+np1VmetPLpIyxvI09iCAW/Ivc&#10;H1Bf+I92x0pRnZTnpuhpIppCs6XtYlSPpx6GP+8e9dbAyMf6vXrBPQ6Q0ap6lBOoDStvxc+2niDZ&#10;HThbSvw/n5dJTIU/26yoFU6o9SuGPpa13H+PPtM8dFNR69KFdiAUPSBqI9Ll3XSCtnBPpb8gk/4+&#10;yuRCThejG1eT8Zp/q/1Z6Z0WRrqmixX9tVu1jq5I90WOuCaHpyW4fVQcK/6v9XDrLXw+KJkB/dkX&#10;U8hGpj+fGBz7Za3XVx6UQSBhkf5ukbUU0kzQ6v27NeT6Jr0jgH/ifdJLeNVrTPStS4oVNB011dJJ&#10;LD444/GSzXZXVWIU2IVzyf8AD2UEUlpTH+zw6eLSMMHphbExSyyeaOGNS8bSLM/mlqPGhRQI/wAf&#10;6/tNcKxbh03bCcM3nk/sx0gt2bBgyMXmWnh0gO8UYRNUelbSu1/9Utre6KI1Xup0viCa6ScTx/b0&#10;T7fnVMdWrL9uzASW/cUK5VlPAK/8U9oJpmifWvA/6v8AB0qvIhOgFOH+b/D+zoou6uqf4VSzPSBo&#10;zHPMJYEBdygSysNBtz/j/sfZ1b7n4sQ1cf8AV/q/4vopDRwdhFOgNyeKqKMqEEqMrrrLga1H59I4&#10;BIvce10bFhX16fYBlUqcEA9NA8beQqkhaGQBVkBQlwCHkX/X/HtzPTRAUE1rTqZSTiZdLB2F3BQp&#10;dA6tyxk/A49+68GqOu2aTzs0UmhSQjgGyFkGk3Y/X6fX3VkVuPXqVNR11FVPoKtMYhGxUskflWVi&#10;bKdX4t7RntJFeBPTkR7fz6ypK8UbKZfuZXZR5JGANgOFAH4449+r071No6l1iWQuwYsQ0YNwpB9P&#10;veaVPWunMVDyJfyMtwRPICI5CpPoRR+R/U+90691Pjnggg1KUDMShcElyT6goF+P9v7srkY6pJEk&#10;gpIKjr0VZ5Sruo1llWNnN24HK2P+9e7LIwYdeWGOMVjHTjRzxq03mgMkZX9sgaQjBvUGPtRHIc/I&#10;9NOC9Rw6zS17yTJFK4igRmCBCrggiyg3/wAPbmvPSJ49Bp1B0EWZ7SIXH7eqMuot+2Qo+nH49uCV&#10;hwOOteVOokojaeCR1ZDGzDRbSGJX0uT/AMU9vJKKVY/y/wA3TLLnrkAhRjYMzcFSdR4/K/j28JQ3&#10;A9NmIGvWCTmJY9GtVcMVkGlrEXMakf1+vv3iMoqCfz6YZCPLqNI+qZmjjIiiYMC51SOyrpbUB/Z+&#10;ukW9vJMGOT01KMfDX/Vx+z+XWLTAiSOUWJwhaOMj1Eu1ixHt2tMjrQSoOOuCi6gx+pA/LkW0cfpX&#10;/W+g9uLIRgZ6bMK0rX/V+zqHTR/5WQWPqZljJspAYaipPu0UtXo3+r5da8Gvn1JlVlSQxAMbi8h1&#10;PJGP7P8AyC3pt7U9WeIkCmSMdeRHQahY+VdRSK4XT/qnH1/1/wDY+9dV0youD9vSgxOZp6WPQwYS&#10;IsjqzxOYX506EkH+2v7159bSTwlz556z1GSSSKYgtEsmhmgS7nzE3L3P9R72FJPTfianDnqdR5yS&#10;kEECzyt5FWSKMqUMayC95l/o34Pvelh1Zpix7cdOBz8zSvGylRpurh9dxe1h/wAV91pU16aNSc9P&#10;tFlD5UmMjkggeKz6fr+s2/r71ICRgdbCEgny6XNJlaeQq0ktgqorGUqtrrY+JPyL/T3UxHTw6SMx&#10;Z9B/1Dphy9bRvMYYCHQzeO+kBrlb2AHt63XRnpmVaLT5/wCfpFVsAeUEhQhBaNgSDq+pVh/UezWG&#10;48h/q/2Pl0WzxVGOB/2emSRnFQlzHpcWKt6WIH6WU+zATRkCpz0k+mFPPqU7PaMD0xlhLIx0+Vgv&#10;ACH6kf192DofPpsQLwJ6cf4XSzp9zIkYmCNp8Z8j6QbDxgf7C/t0EkV1U/PpmexjmAI4jpqq9rY3&#10;JJOJaNCzLGC5jP72k2Pk9X5Ppt/h7qjMrVr1WNPBXwwvQaZfril8LCjI1yRuE1qsOlmOvRoYm4H0&#10;X/Ye31mn1DWe3/VTq1RnFOgpyW0M5TolwxBcRKvhkVxoTys0hHFvyCDbjg+zNZAyUVqdJmajfD0l&#10;I6VqIPDLDIZBcsx1gctcW/P09uhCqgnz8+mWuYkND1JjjmbUwkZI9Af08E6vUFJ+vtJIWLGvAdKM&#10;BdYH+r7epYhgDRgK8ksp0aPoDcarlvzf3UgVz00FR+6uePHrjH5JdRSJFjDFH5ZmIUabgj34dPcP&#10;y67p6VUUPIBre+lJdNx+QQD78B69b67limJBYK9OrrrVWZiDbhrD6f7D3orU1PXh6dZyZImieIRn&#10;UytFf6KVFjqv9D/sPetIHDr329c44nLVDzvE00Sanie6xOrcB1b8k/1/Puujr1euxBEyuXUp+4HU&#10;X1x8i5uD79pPWxnieuRpXq4lSEhDCGYPbQrEnlSfdD1agA49OcFMkAiLqJJZAFdR9A4HpIb/AFh7&#10;3XHVG9B1knNQiExRRSQtr8qSSOXS6/qXn34dVFDg9PES2hi8aoXZhpkJuwkH4N/8PdglcnrwPqad&#10;S1SKepWOWNRObeKQtq9YHC2/HH492CkYB62W8gepRpywjljdl8CuksVgqSC+kS3bn0/Tjj3amOqc&#10;c9c4FcFdDohZtMeoSMrt9JEBAv8A4e/CvHqyq3EdKaGgkUM76UsVYwoyg6Sl1SIWvYjk+91UmlOH&#10;V6NGCZTjj9g67giaQoIpHqC99T2KxBi3EV041J9Df/Y+96cVp0nW6iLEA/t6d1p54ZplnkMjQ6GQ&#10;aSNBf9R1fQ/7D3UivTwdiO4f8V08R1itOlO3kEpENmjjcidWNk1yf0H1J9tFSOPVWLaf0xU9O8FK&#10;aUhZ4T4w/klaG5MgdbsWJ/A97bgK9bDsQNXTlSs1ZNBHUTmKQTaDIgCq0K8xRMfzYWB93DALk9aY&#10;1NelJUS01XUBVL0tREiaXT9yKeWL9tBJf+o+vuyk0x1rHUtp9CeOeBhUU13RkGqNlP1AA+g97Aqc&#10;efXvt6daKpp8hRirpKkR1MTvDLQPC8PjEcmlnjcWvqsSh/J/1/eyrDj1fxBTSRXqdGkVRWCYKroY&#10;fHNELSmHxmzujH6At70oJxTrVVpw/n0+zVTyRxUrQxuyDRDwEYKTqVXdOSf6k+1DsFAovkP9Vem8&#10;E9cUpayeaSappqalakEGpEqklkqKeZtC6YX0MzgAagA1ueT7t4hdaaR175dQq3HYismaClVm86iE&#10;wsuqaKqKCxUH6guBYHkD3SOoJ8h1YswHHpJHJViR1VPG600VM5iKSBVYot0JBP1t+q/+PupajZan&#10;TDtQ11f5f8/QY5ujpq2oeV5IxTsreVvInkSnVLkRKPzq/wBv7UAkUavVdRIpor8/X59AxlaWjVHM&#10;byySJJ44ZalQshH14T8fjj/Ye1Lamj+Z6oF0tQ46duqa9xuXMIGkVKmgoo6jUrRsxinIU/43IU3/&#10;ADa/9n2TXcclQD/q49OJBFLUmStOjWJLI5jp5V0wJGC0i6I20jlBIn1J+lz/AF5/s+3bWqrorQce&#10;qkRK/hDuP+odYMkjyGKOkbyRFlb0ho3V9HqjaJ+SB/ql4/p+PajxEB7jX9vXnkWmj06bpaSSPlCq&#10;6lBY3KhWJ9Shm54PHu4kQ+Y6b1Dz6lLMIHEWsyM2kGVtQWFglnQEfUE/kfX3oiuR08kxVf8AV/q/&#10;PpvqoKueRGp1WOFGH6W1BSVvdh9bsefdhgdJ3mLP1waSeNX1xKoCKuoC3qHC6f8AYe94rTrZZRx6&#10;xVUwJpgJJI/QChVWsxYchj/X34deWhFR1GmCyQyazIxUARA6eLN9VDf7wPfj15lJ86DqOTHIyqyu&#10;iqlyWTSxZfQJAR/X6+6s2kdaAK+fWaWOqpLeGRJDYaS5Ulyy/pPP1H59trKDgjp9YZXXWTjpvp5K&#10;qKIiq0u0tzoi1AIx5NyPqf8Ae/bhZVFT59UqdXh164BtCSIwZ/IrpqU8gOdVna/AN9C/1t7bMqDh&#10;npsqqscdRJUWBUWCRpZ7jR5EKqoP1PP9fbmpdOry68VQ8R1zV9SpdYoqgXEo/wB1G35H+P8Ar+6p&#10;IHOn062KDA6hTIzTQ3+kDLUoCwsZSv1H+Fj7cOT1utOs33cX9E/5Kb36o9et1PX/0Kd3ebyyFmNl&#10;0qpBuCQLMSfccjh0MBUY6h2SNI/Mhdw58Uo0OIFZbLKF/tD8f4e99a4DPUhKcwRkiMNIbMjONJa4&#10;u1j/ALf3qoPVg6cAuR1LhKSU0yuWSaOYsihrK5dAWUqOG+tr+/Hj17ieumMqxmn1eJrfRPTYXtZk&#10;/Pv2OPShUUgY6zJTNfWgDaVGoONBJt+tf9fn36vWm7OA67EcmmpEc6afFEXWRkKkmS+hT9b/AFHv&#10;xBoDTpHPKq5rn/i+vfbVKUhqNCC8g8KMyv6FOvU4H04PHv1enYZBIO09coKWPUpEgVdRklZR6wxF&#10;yCP6c/j3vp/QoHDrMjN6/wB4KpXSwJOllt6AB/S3HvXV6AcB1FWRkLhFVRbRAELcS39Tcf4e25ZG&#10;wB149c0Zo3jpiJf8pOlJGDNFGf1Cdh/j9B7ZMjEU6owBHWaVXkiNgVZCNRClFYD+y1/dVEgrTh/q&#10;/n0yy6Tjh1nhhidfKqGE+kakL2JA9dgPr7oa1z1XSSK9SmWjeRb6+NLEtG4WobT6dRP1t7cQKudX&#10;+x1dYwBUn/Y6x+SNxJE8MaTRqLSLqZTcfR2/H+HvbaG/EemyKHB6xwAPLG2ksUC6/UXP6Ppz/T20&#10;TSoHWy7AUr1jdi8kcUUiiZ5X4vqW3JZSv4/pb36vXtbdcXjqER0lSnKRcRmNiXA/wX8f63vYOc9X&#10;WQVz1k8BkVEidxph85jJUaW+hLX/AD/X3RpAp6cDVz1GFP4JjGZDJPJqKM1hGo8Yuikfn3cGor1u&#10;vr1Np43RnDJFpqXsFW0nqUqWqHb8EG4Pvx6uXJj01/4r06xDx6ikRB0FrBdLMtzZiL+9a14V6rqc&#10;DiepSRIt/FZgEbXrKByfrcg/19+rXrRd/U9ZISnmYudEsK6dFkY2+hb/AF/fjgdacFBU+eeuLs7X&#10;WNz6j9SEDKfywAtbnm3vQ+fTSSAtRuHXUpkRIykvmcIXMxHpJT0ukjD/AHj3vp3Ffl1hVZpXBhWJ&#10;U1jzAyFJYdIIBVPzf3s4691LYooIRV1IR621F9TG7toH5PJ966r11KFWATAuiqGV2C6g5J4BHvw9&#10;OnRGdFfP/J1jEZGuIMELIkqkK4uCNSrx/vXvfz61G+htRFepEdQYwo/bceK8/wCoyCxsSFP+x496&#10;6tI4cUA6y1EdWacyxKVSodo4ZkkUuQFDssiH6cfj36nmemhTz6wLKy1ayMiEeNFeUgXWMD9Kkfi9&#10;7e/Yp17y6mvIkkM7atLLa1iNRF7gr/t+PeuqSEpSo4jrtEZUUq/pvr0SH1Bj+Rb/AF/fqdbjj1Lq&#10;09dyu4j0Sclj6GRtQ54Jb37p1Axqq/P/AFfb1gTWqhGUyre1mtwG+jD+n9ffuqhCTQcesrxtCU8L&#10;2KQodCMhUggXQ+3k8L8/P/V/qPTuSNOnrhMHfRIdSK0msojWA0DSAfr/AK3to0qacOq+G3p1hj8v&#10;mZiqpfSoYsVYkr6iFP1/r7qVUjPXhI6inp1xSG8t0jDxh7u7gopa12Kf43960Dq31D/LqQiMAyqh&#10;s13jaVn1C5vfj204p59baVqZHWXRI0RRXUBhwSxLIf7dj/j7uENAa9Na0rVl65RxKvqCxs6H1q4Z&#10;VBP0ZT/W/PvwQg1r1uSQOoWlOuAEqzynzXBsZFcEWJNwiv8Am309qE4fFp6aogXI64u5mlCWK8+p&#10;pFdeQSGUOPqP9Y+7SIoUMDWvXkDHhw66YxyyxxOhddRGlzbSAPSVP9P9f21w6sQVwcdZFVF/a0Bx&#10;r0gFWcKyrZiz825+vvXWuskSLMEQhFjTX5FuXVD5FAcD+h+ov79QHB69w64mnUMVOlbNqXTxZSLK&#10;Lce9UFKdWVypqOosAlnWq8o0rFJ6pA2qVk1qY/2/wLW59ssunparBhUdZjGjKW1FnABSMFG4AuWt&#10;9fflAPnTqkj6Fr1xZZTExhdUdrcSKRLGi/pY2/skg6fe2QAVr0lDeI3r1w0mR+WBjLAnWbm4XllX&#10;/eve6doqenFDI3w16yeIIhmR/IqoVEZDDkGwNx7rROFf5dPanp8P8x1jR2sXmRA91ERU6msyfVR+&#10;PryD7c8RRgdUMOo1rSvXo5l8jxMq3SL1ORxZDqVf95968T5de+nxWvXM1BhXTpsHe6lP91H6s3+x&#10;5911seB6skVDWvWPTTmmaokCzlr2VgNYYtbV6Of8fdSST09mtOHXcsTMyzRxmPQFKn1KPoOWJ/1v&#10;z70PQ9aBoKHqYJFZQlSiP/ad7lvr6gVHvXzHXuo8rIpJQlonGm5Dof8ABL/4D3ZUJ4dMSsBQeda9&#10;cxDGumzMo9L+NhIbXF25/IHvRrwPTymqgnrGzDVqQXDpyxubhW9IAPP9Pfvt6313rqWkAYRIjJY3&#10;a5iIHIA/F/6e9Y69jrCYNCzMYtZcC6kWWwa4ZuPzz73Wvn17jg9Z1RFDDwxyWOsIpYKkb2Laf8b8&#10;H26JAFz0m8I688P9WOuYjmcSBvQ3j9OoEaFvYXL/AJPtvVmo6eZAy065CGVGUBUHpUkk6zfTz9P9&#10;tx72ZD00LdeJ6jy0zMQ6KGcMNKMxjFwPWwB/H++t7rq9elC4FOpE0QuihvUVVnddMgXUAVUD+g96&#10;691jcEqqhPUn6tKMvpP6We35P1+vv3WupVHE8gYuyjwP+pyLk2sVTn37zx1vpxiWTTMUKBUj9Zf6&#10;2Y+lR7917qJdS3r5Zv0aRyOLsB71x691zQrqEjBguto2CjUV0RhVdwfw3Hv3n17pyMkkia0OgQrq&#10;ATUQQG0HgcD/AFve+vdZ9C6wkIKiVeZiCXYry4Cn6E8+6SZ8+roAvAdRZHfyyHmwQrGzWjJs3J9t&#10;YA49UYqxyOs6SRIEjkLtNq1ak9ZII5HvXWlwT5f6uHXb+RVWRQwjcCysVV0H1Hp/1vr7302Y5Gaq&#10;yUr9vWF/Xr1M5Ur6ieSFJ9JUA/0597x154pB8T16yJGiiVDUFlYELq4e6mzEg/7171+XVVVa5frI&#10;v24supmYMboBpsp/S+o/U/6r/H3rq/bx49YjGFdgWGgurF1OrVb9AH/Ec+/de4YPWIKfKskighpN&#10;JQixADLoNv6/Tj27+EZp14OpNK5HXTRsHbSiFlfWjMeVH1sP9Ye/K68C1erVA64Kz6S4VQoveUP6&#10;y/8AwX8+3MHrZIHHz6yxI0ikFXkZyWVnVkCBhex/1vp9Le9U9Or6jSnXbLKhAZNYVf3Fb1ekngpf&#10;m39PfiB9nWtTDrNGStN6Fup1GULx6b8Fj/X3olfXr2s0x1NOloolFwzKDICP2VUfQX/qPdiCQP8A&#10;Vjq4cUx1JEfJY3ZFKhmXV6fe2cL1onPU/wC3jWbVqk8LQrIhMLj130mxH1/1/wA+6eIeFOq6vOnT&#10;xEhpTGgFyzIQU9QCMtw7r/rfW3tompz1Q5NenCO0bSLrLMSSeLAX/NvdetdSKWeWP7jyNfUrAKLH&#10;0lrBrf8AG/ex1ZULdZlYgLaR2F7upsB6h6dXu3TwwKdcogsaS20iaUoXdR/Z03C8/wBOPfh16vU9&#10;jKtJri1eRVsADZdRbgtf/G/v2eqMmo8eoTiNCukk6z+pTwWC3Kn37rYVgag9dqnljZn0J4tJ+q6v&#10;0ngA29+49WrXj16MAxjSdNjbTe3A/tWHvY691k9WoGKZy4AVdQugJ/Ul/wDePdC6jz63Trw1xrIk&#10;5ErSRjxqo5jN+Qv+A/HvQkU9e+zrEINRMSam1jS5b6kJwVW/4v72GUmnVmOqmOA/wdclSKm0qh8Y&#10;1Kvq1IdQFuAPr78WVePTnikpop1hNgC7FmOvhgCBb8XB/wB5918RePTNOsiiNlMhLGNkOpQEVRb6&#10;Fr+/eItevUNOuRaIhSCxjJA1fUFrL9CPxf34y/Lr1B1xhdHjnilMpiVdSufoLm9gB7r4vy69TrDI&#10;ga+hiDb9sALZiDb1f6491d6jHVkCk0brxRJVkFtLFdBUgOGVTa9v8fx7oZCVC+nSnStKU68IUCeM&#10;RcOBGyqvpsOSxH/G/dOtgU4dZQsJEdowPGhWOQK/IHBF/p7qXUcT17PWBYyHeQemMXUj1s1wbKwH&#10;4/wHtO2SSOrdZoY3BYPIzam1MxA/Sf0rb3rj17rKoaJkEUR8f1ma4F1I4+nvfWuuJhiY6lVEsfUx&#10;Pq+t1I9+48OrDV5dc1RhJ5NWq4CkfqJI/wAB/r/097A6cUY49S1iVWXVGQbpwNPFxfU1/wDeb+9H&#10;5dMOr6qBuhX652tLl8jTsqBoo5SXkJZSkbWNlQcNfj2nuWRY8ny/yHo82xZg66RXhU/t4dXQfG/r&#10;Volo6h4Tq9D6Wi/SFAPpB/A/HsKyBHmJJpn/AD9D4PS3pIP9WerNcXSRU9LHFIqgJEoJJ8ZYji9v&#10;9b36XTGp7K18/Xjn/L0TuprVT0okVDcaD6V1EMtha/BufaGTSF18OmOGdXU+JS2k8aLAkfg8enn8&#10;+7Ijka18xXpOzAMc9SQb2sAP+J5/p7pXuqetYI49TVv+PpbkH6/X6ge3Wp69UIpx6lhP6MRdSb24&#10;Nmt6rf7cn3V/hweq16mrGTzx+CxAtx+P6+9GPSob16pX5dTlFl+v4BPFrA/Tn3Whpq6b1CvDri8W&#10;v6i1yR/r/wCPvbJqAx06rDjTrgyFQLkkAji3H+x96I0jhjrYfNadcg1v+QgNIH0X+oPv2COHHrZB&#10;by65gE3u1gQPpzpsPr/sfewgHWtOk8Ou1VL35v8Ai54P+v7uSDTrbFl4ddlPyRa5+t7/AOuoHu5j&#10;7a9bVqjHWUakB+tgLED+l+CR7fX4R9nVaKfLj1nXSFuSAbfUC97/AJ97AFc9NFSWoB1wYemwHN7p&#10;9fp78aeXTgIrTqLcFhdTyLf43H19tMIyc8entJpg9dqi8nn6EEH6/wCI97CKoqB1oswx1nBAXgAE&#10;rps40k6Tzx+f99/T3rUnp/Lptl1cepiMByAo4/snj/Yj2uhK0qB5f6v+K6TOtMV65Byb8D/BueR/&#10;r+9mU1pTrXAdcgxJFrW+huef9h7so/EfPr3Xdx9PrY835+o492rTrVadYHW3DEkcHgC3+x9pzGzE&#10;k9WVs8OuD6RwLXsNNhyP6m3ujKUav2dWXj1gu3JDA/XknmwP0t72e8ircft6d7V49RHaxvaxPI4+&#10;h/PusvYmCf8AUOnVIOOsBfUeS17G1hYHmx5PtgT6VoRn/D1socHy64RKV1fU/UAH8WP19txk6y9K&#10;dekAYZ6zsvIufrp+hXkkf4+3ian7emgaYr1iJ0mw+lh70reGTjrxJPnXrHI6gjU1yb8n/X4492l0&#10;vTRlutAE8OorVVmIblebG59ssrhf1OnRCSK9YXmuDa/PN73uv1Ue3vETwwOOOnBoHaeoTOQ2o2uL&#10;W/rcjkH2lZwuT06MjHUJpGuSLAX9R9XAP09pSxJqDTpwIOsCM4ZwW1L+pf8AkI3J96qfXq7BdPWK&#10;Uk3IJCnk24H+xPuhJPW0p+fWMKba1F7FdK35J08ke9fMdWLKDQ9dgsxClAWbm5tcD/av+I92oxxT&#10;rTEeR64ySCLSSOALMPr/ALGw/wCRe22qvlnrSiuK9QnrFuwsrG4C+km1/wA+0shcZpTpwRNxr02V&#10;E+vgfgC5I0ngfj2w7Ejp5E0+fTez6rgngN9Tfn/D2mVWBJLcTXp4DriHubAekckEc/4W9uBqGlev&#10;GtMdYaiRQpQcX545tf8Aw97ZqDPVowxOemx2BIOoCxUMT6QeOPadmBNeHSlQeocsrI+kljdR+nVa&#10;34J/HtPM0i8Djp6NVPn1yXxqF+vIvqIv9fwP8PetLMgqx6owOrj03VM9iQiBjZirEaT6fSQCf8R9&#10;fdQoQE9PoDTJ6TtQrgC49RJsh9RAP0PtJMzsAB+zp+MrXj1CkEqDSbLZVuGYrcH/AFvbBjdVOpun&#10;ww9euCCMBWcnhjcj9JYj6X/P9L+2YguvuOP8PWyScdcSwI5I54IB/r+Pb/VuuyqRoXYi4F/V9LEe&#10;n3Rl1Ch6b1EtTpumeTQSQTcft6Afpb829pJYhWjdKkRCOHTNUkyQE6kU3AdGKKbC9rK/J+v4PtiR&#10;eygxTp+EGOTA+w/6sf5emqonAULwWWwRbEW/r7Y8chdNelYFTXqBNIUa/wBPSGB+v15PHv0bEvx6&#10;uBjh01SyeRiyMQtwSRYajbke3VIBJcVHT8VADXqAzszcx3sfxa4J/rfj/Y+2yQ7nwRnh/q8/y4fP&#10;rbMoPHpurVVX0tcOxVluzMCCOeD9PaadJV+M/l/q/wCL6dhYkcOmSaQElAxshFiOLf4Ae21caaMe&#10;nxk8Ooc0g0WuGOgkNddQ/wBb3VwKAjz6sq91aefUHzMLhn+oABa11On9H/Ee3o2j0Ubp3SOmiokV&#10;WHkAIUaiGuDz9CPbMzAcPWvSuPTpoDSvTJPKXOpeL8EfllA4X/be1MJJjr6n/IOrKuluNemGUXDM&#10;gCrwjKxuQR9SE/PvwbJx08YVYgk0r/M/y6aJZDdRr5ACaufoosoK/j/W9tmajZHTwUKukdJ6pmkD&#10;S3mOhrrMfoRGv0QD/A8D26WEgytB+X+qvSiNcAU+zpJVlY2gghpClwoDgyqL2Pp/p7cGlUoVyOlS&#10;rn06YaqpVJAFk1MSuoEcgFbkC/8AvHtl2DcOnVWvTFV1I1G5LabkRsP6/pI9p5FJTHTyqOHSfq3L&#10;AiQiNtWpmsAxuOAP8PbYRRQ+fVtAHxDpmkndoZBKbsiXS4tcMbqP8eLe3QpbrwaNTRB0xzzvJE6o&#10;NdwNULh1Q6GswLDg+6ku3YOvSKWAJNOkrlKh4WLsgQO/7MC/oUH/AHWCebH6+7rG4yP8/T0YEa11&#10;V/wf7PSVyFWxjYnkRqSoX06rn1fT+v8AX24AeHp1ssHoNVOkbXV6uRIo0x3uNdidVuOfz70CSRTp&#10;QAUTj/s9JGvLNESsjEFiQFf0m59QIHtwDph3mbHSaqpZIhojl1KVWyLouvABP+w9vxoD3Hr2o6aH&#10;pJ5GePxPE7mUBQYAyAoJz+o/69vZrarpyooD0mcKe7T0h66sKIsalSCpCxuGF7CxJH+P9Pa5RrNB&#10;1RmTTSnl0k5awrIdFijgCSLVpUAD6qf6f0v7VxRqOAr0nkKlAo+3/Y+3pNVtUVH7TMFXyWIOpbsg&#10;uuof7Y+1EaVbuXpl6ac9Mrlikjkq5YG0ZKqFFr6L/m/1v7MCa0+XTBOlS3STqZdcjwiciXQrIU+h&#10;/JBb/ef+Ne1sa0So/wBWOkBYDvPn0zyy2dwX1tpU3I0G9r+gj/eD7fjTVgY6beSo6a6irCu80jqU&#10;RQr3DPIGC8Dj+ntTFEQ3SaSXStfy6SE9UWYEH+1q1cjVq9ViD/vXs4hU0p+X59FUrkn5npmqqmJj&#10;d7g2C3szHV+VP40j2sjBqAei9qkkHPSfqJAgMYRXdmBXjTpW1iAP8Px/T2pPVRjuPTP9wHkCKpYa&#10;gNJAUCwsTf8A3r2tXKj7B00z6jjrE8yXMcgDEMDpBDC1+Tx7e0LQEMOqsQTQr1ieUMCQtxpbxAht&#10;Q9XLD3ZY6fC37Om5CyrUL1wMikswaUSaVAbTdWA4sf8AjfuwVR8z69M63PHz64XHq1x6rg6rhlK8&#10;8Af63u329V+zqT4wHVGVGLKjBDYyAlb3B+p/2PtuX4R9vWh1Lp53hAiAVo7qSrWFmZbfX/ePafz6&#10;3XqZA7Dygxqlv0BS4ViDZtRHF/e6db6lASyxrYhSHsEVuOOAf9b3rAPVlYoa9TFLRj1eu2gEkMo/&#10;Ty1/+Ke0xDOx6uz+fXBitgVLBUN2KXk/s8cXufr714LdeLACvUbzK6RmRtWi5byel4nYfttpH0uv&#10;u4h9T1QvUdRTNAhVQhC6/UtvTx+mQW+v49vhaCg6pXpP1VXI8jO1tMfp1A25HF2H/GvfjUdNyS6T&#10;QZ/1cOm6srAV0mT+yHU/qJuLsOP9t7sqM/Dh020pKUGOkbkam/kdLXtw/wBNIP0Fv8B7WwpUgHyH&#10;RbO5AqDjpG1mQCoVZUdhZnVmuQdPHJ/2/s0ii1CtcdFrNUkk9I2sr2ck+TSWWzEuWYj/AFKr/vHt&#10;csZAHTLS6TSvSj63x5z268XjRG07TV1OiRor3/ziglr/AJ/x9iHaR+oKf6jQ9UFyg4MOt8H+VN0l&#10;Fh9q7YqlpPFIscTNrjbUrTxJ5Uuf7ALW/wBcez+VSKYr/qPQK5pu0MNAPXra861wS0ONpvTpJjVv&#10;p+CoIH+w+nt5VJAx1FUsoZzjoaUj0i/9bf7Dj3bpmpPXmH1J4/p/r296NevCo6guOLn6391I6uOm&#10;ydb3P9Le9Hp1TQ9M84BPq50/T6gf4An2yw6sK9NzJc6rAWNiB9OPx7qQAK06tQdcdP8AQW/FrWAt&#10;/j7qOOOrYHXMLbkG9uDb6ccX9+II49ar69cgLXN7f1/H159uKG41611MiQcNySByTyAf8fe21U49&#10;e6coxpNzz/S3/Ee7R1Oa9UY9TVFxci30/r7d6bJNOpUYv+LAf763up49a6ke7Y6r12PduOOtg9Zl&#10;Gof4A/763vfDrVc9cwCQOfz/AMR71nrRweuDBj/iPz+OB9OffqjrYIHWA/7b/be9Hr3UY/U/n6/7&#10;H3WuKdXrinXG1+Pof8Dx71XrZJHn1njUgf8AI/6+/DJx1Vj1MSMg/X+nP9f6j24DXy6pXFOpaCw9&#10;3HHh1Q8ep6E8f0t7t1XrJ791smnXEm3Pv3WuJ6jOeP8AY+9Hh1YYNOort/vH+w590Jrjqw9esDni&#10;/H4uP8bcH3rrYGadQpPobmx490Y9W+3pskJsfqT+T7bf4cHp5TUDpukNx+ef9sP9f23U8OrFV6wX&#10;sfoP97FvoPr71x6qKDh1iLXvewI+h/x+rf7x79QHrdD69cWBIsL3/N7/AEP9Lfj34UGevDHU6ihs&#10;DxYn83BB/wBce3lpx60zVxTp9hQKBf8Ap/rD3Yny6aIr1I0j/b/X/Hj36nWuHUWRPx/X/fD34Z63&#10;UdM1VFYFjyFH0+p+n1A91bgT06rVGB0jMpH6L24ubA/Q3HJ9o5AaY6fQivDoGdxUnEzFeBqDD6A3&#10;+je0UtacK9GCTUAHRWt8UWpJ1UXCa2C+rS3AJB/23sruCAtaU6NbUjWHPVe3c+FBirXiAUyRmwVV&#10;GlrEtYn6359ha6WNnah8z0IIZQUoeqc+88RDStLUVUdpIVOlAAxcM9yT/rf4eyG5RwTpPQn2omo0&#10;/L/Aeg66zzFLRToqTaYXddSPp/cOq4kdbH/Yf09kO52klzDQtgfL7f8AVw6GVvCq5rk56PzsXPGe&#10;nRElLs0Y0SvZCH+mlbf4fT3G25WpRygbj/s9GVqgMmDw/mKHobqCviiKs73VgoUkjlh9F59k6xBa&#10;qW/w9Gz6m7a9LvE5gGRBE3KspKNcfQrxf+ntyMENpDdJZ4HKceh+2fkYpH8znxMqBiSVZLiwFv8A&#10;D+nsb7XMHVfF4U/zj/N0Ftyt5IxnI/yZ6MftrKExosrKCt9LJ6Qefpx7G1hPrIjj6Bd8Fqaf6uPQ&#10;x4utMiq17W5+t7j+nsX2GvVRsjoOXCJw6ETHyo6LpAUkHj6f7C/s8hVS+ei2RDTHSkpoELD0Gx/t&#10;A3/2HHswEQ416QOzA06mNQRsOE4H9Rfi39PfmiamD02XbpkqMJHOGOkljcIdOka7fg/63vaQrxpX&#10;rXiEefSCyW1RI0uqL630kqx+g/DD21JGK8OlSzGnQSZ/arI8niTToU8sbEkj1KP8PZXdW66Syr0v&#10;t52HE9BNWYTRrQQtbVaQBWY/T6n/AF/ZMYm1UUU6OILgA5PSfnpJ6SwVmXSBoFkS5taz6v8AeL+6&#10;GORDVulqyK/A9ZoauZYvG8emNuHBa5Lt6izEfn37UTg562dKZ6V+MzHh0Kr2ChS4J5JI/s2/HtZb&#10;ysh4ft6TyANx6EXF57hddm1aSLsbgWuCL+1i3QZ6EUPRbKgr2dL2iySy2PltdlItzzbm7D2oSc1o&#10;xp0koamo6XeKr0Cga78E6ieSL8Wv7MonBAoemJhjh0sqWrDINJuvP1/wP0PtchBHHpA6nj06Q1Ia&#10;U2b+lyT9bnn24pIateqFTSvSipKkX0ar8cj0kW/BHvbUJ49JZk8wOlHRseX+pvyTq+n4HHt5MLg9&#10;MgEeXSgp2JAYccjg244+o9vpUj16bcKePTlDIS3J/wABaxB/1/blD5dNFQOnaC3F/wCoI/AHvYqD&#10;1Q9OKta30/339Pb3EdNHjXpwja1uf94vz7cHDqh6nR/Ucf7G1vewaHpvqWv9fbvXj1mU8e99V88n&#10;rMPqOffhw60eHWT/AGP+9e7DqnXfvfXuve/de697917ri3+H1/2H/E+6mnWx1gYcE/7wCLf7x79X&#10;5dbHUZ/p7oePW/PqFKwW5/P0t/sPdaccdbFSek7XGwN/ofr+Db/D22TQ1p08vDj0GmdCosjfn1Mz&#10;X+rAWW/tqU6ulUQrnoue8JGjaZkKgf6/50/n2Xznt0joytXVpNJ6KTvWaRmeeRxf6MtrJ+m+on+t&#10;l9k0xfSwPlX+XR3FEnl0RTtatZaecs5BJlYm9hd7ltJ/rx7IHLCU1z/xfRxYJpmxw4f4f8/VWm9q&#10;mNcvUNdj+87yl3sxJW1uf8fr7SSHDE/P/B0J3bSgPy/z9B1WTsy8oFCcAko76PoLA8j/AG/tCueq&#10;IQ+R0naqWKQSx624iAjZxp8TDhmFv6n3ouuRWh6eQRg5X/i+sMc8tliDhyAEdmf1WI1C0f5/r7TM&#10;XbAbz/1Y6WppUYHQ19dTSSyUqyaSyuCZCOGBf0oyj6fXn2UXmiNWLj8/2jo+20g51eXD9vVieyq5&#10;lo6eCOLTDpWI6TcA2FjpP0/1vcWbhMpuDQVFaf7PR2ol+LV/qx0Yvb9WU8SoSFCq3BtISf1j/Afq&#10;t7rarobX5HPSG61klmHRk9nSLMUkIMbeJChv6zexP+w+nsabRKhNPOnH8j+XQR3N9Y0MOGP8PRlt&#10;qHV4zYGxTWxv9SPpx/j7lPbAhQH7P21PQHvUyc0/1HoecLcqjH66OPqB/j7FFt25H+r/AFV6DVzg&#10;06EehKhFH9SP8Te3059nahTSnRZKuSa9KGEFlC6bCxtfm39bj2qAxjpLqzx6kmnDAAHkH625t/Qe&#10;70HWmr9vUWenFx+D/wAa9+8uq6iBSnTc9OLkN6iRb8fj6D3op8+tgilSOm+eh124sLkkcBhxwQPb&#10;boStOrh/4R0lMjSJdm9WpbqOByQbG/8AsfbDrp6UxEk56RtZASWUrYCx+gtb2ndsdvStWCnpNyUn&#10;LGxIuD9P8PafSCa9XPceHTdJeJx9LFRY29Qtxa3vWny6c0inDqXTVOjm5Fl5vx/sLe9o5XB60VIx&#10;0801dptfjm4H+ueDf2+JPM9aaNiKjp9o6rUQdZueCb2B5FufdllNc9NFCBQ9LGhrCERS4NiwK3Bs&#10;AbXH/Ee1QOtekh7W6VNPVIFU3uNSgA8n6Wvb28lQKHpNLk9PcFUPTa9j9P8AiOPboNOq500PTzHI&#10;W0/jkf719PdumiKdT0YXH+t/xH49uqMdUPHqQG5HP+P5t7t8utUPUlCSef6/8R71TOOmyM16yfn3&#10;7getdZE/J93rUZ60euYtb/D3Trw4dcWAsf8AXFvfuvDj1jJ+g/HvR4Y6314D6X/31/p73Q069Xrs&#10;ix96x14Hrjb/AH349+p1vr3v3XuvD88e/Dr3XQFr355P+291PWz1x+n0/wBv/h/T3vrdQeuP1+o/&#10;2/vfDreOsb/UD/fc+7Dh17rE9/wPz9PfietjrCfqeb8/X/jXuma9e69xq/oAfz9eP6+99a65q3q/&#10;w/A/3v3sGh61Q9Zg3+PFv99b3utevEdS0Nhx/tz9f9b34Hy6bp1IUn8/4e7V699nWQH8/wCw93GR&#10;14io6yBuP63/AOI49+6oR1kF2A5tb+nHHv3XjWmOvXAt/jz73x6rTz643LH+nvfDy638+u+BwTz/&#10;AEHI/wAPfq9ap1j5P++t79XreeuP0+v/ABX/AFveuPWuHXC5P+H1P+wt/T3agHW+vEWvf+v+9+9C&#10;nXuuB9+PWj1hdf68j/ifdTWlR1dcdQpEAuLj/ff4e6cer1HTVPGG/H5sP9iLn3RhTqwz0xVMGokf&#10;T8gfT6j2y3accOrKaHpLVlMCrkW+tib3+n+HuoFa9OgmtT0ja6mNmcixtbj6nj629sMNJ6eRqdIi&#10;so9fkJNrDi4t/vPtPLwp0pUkip9eknWUoGq4uF/pz/sAfaahBxw6URk6h0mK2MKHIJFzxawB/On3&#10;SYUXPSst8+mxHt6S315s31H5t7S06srjTx6d6Ss0lQthpP8AX/H8D2rjl8uHTMgJ869LXF5Bw8bg&#10;kLxrH9Qfpb263eMdNlcUJ6FGgyBut3/HF/rf8+1cEmgDHDpFKhAwOlpRZBCUseVtZrG1+OL+1ySg&#10;mvSJgfPpTQVWtgeeV+o9ul6nh0yR08wzD9IJsB/a5P8AsP6e76qCpHTSip6ziTUbc3/3319+rXrz&#10;Ur1zBsBci3+HvXVhQjj1xL/j+o44sf8AYe/Y61WnDqMw9R+v0/1z/r+9geh6oanrhpB+v5tf8fT6&#10;e9VIPVqCnHrsqdPFv8Q3HH497Cg56uAfXrC/0HH4t/xA97pQ1r17rEot9Rzb6/T/AHn/AH31/wAP&#10;fjT160fl1kLDgf630HuufLr1K8esoF7n1cj6DgDn+vv3WtI65H6j/WIH+9k+9q3r14r6dY78gA8C&#10;/PF/r7t1or1y18kX+lgL3/2PvdT1XrvXYEA8n8X4/wAb+/V691wLk/Qcnj6k8fSwHv1evU6yK1h6&#10;rA/2QPrz/r+/dVI9OsisP95/Nr/S3597r1onFOum5X6Hi/HH9efewada64aQVv8A8a59+rU9b8uu&#10;J+tvof6/634Hu3WiB1y5CixH1sxJ5+nvYYdUzXrA4/P9Pxxx/j79qocdep1gc/T/AHn/AGP597PW&#10;x10Lg2B+guD/AMR711qua9d3LHkf7fm39D7917rmAQTfk/j62/1/dgOvY65Hn+g/2591KV631zDC&#10;4J/IsfyePpYe9aetdZPJ/UH/AB4Pv2k9a6zpJcfm305HP+w9+4dep1IVxb6X/wBf34j161jrMsg/&#10;qRz/AL4+60PHqwI8+s6yn8Ef8V/x9+ovVh1lDk88kX54H+w96ZQOtjrmbW5H1Iv/AL39fdB8ut8O&#10;ozqDyLfUW/Nr8ke99brXqDNFwxA4P4tb6e/NTq359M09PrH9Ofrwbj/H34U8+t16TVfjtQJtz+CB&#10;x/sfbUpFOnIxnj0gsniBIDeMfXTyAfp/QH2hcFuHSgfb0Fed28jpINF+TyQoK/6q3stuLfV9vSpG&#10;YUr0XvdmzI3MjRpbUdR1Aeqw5/3nT7Ibu3YqaD/VnoQbdfCFgW6LDujr5DPMdDRoxFwI7oNIPp1f&#10;4/T2DtxsmNdQ/wBWehdYb0hehP8Aq/1DouWf27NSVLtArQQrIUVI+FK8nm/59haW3kQnGB0LIbtX&#10;FSfLpigrWpGRIGF2/wA7rANwfyf+J9tLKENCwFPn/Lp9quOFa9KSjqKgushcWKq3jUm/J9RUf09m&#10;NrKjNlv9WOkzW9fiHQh0mXjjVS0mgqFGlipYj6KAPZxDMEfjQf6v9Xp0XSWpBz59LfH5oySRib0x&#10;6QSSW1Gw4HHsw8VHXBp0XT2q0rXoT8PlodIfnWVAAb6hfwfauyuKMfDbIP8Aq/y9FMsDOKAVA6Xu&#10;PywZAsdvUpuP6W+h59n8dw5A1Hosmtgp7h0u8Zk/GiNIzlgtmKheD+P9h7URyAPUnpC8R9MdLWhy&#10;TzMoBN1Iax9PpYXDcezWOQEYPSN4wvl0raKo0qp1Akf1PPHJsfbgdTivTDqelTTV3kVbP9Lghvr9&#10;bC3493jChuPTLrjp+p6k25/qAfb9QDXpgr0o6WpGlCpNwbAH/W+vt3WGXPTJAOD0+RT2VBqIYA6T&#10;xb+pA93Ujpoqa8eneGcEA/mx5/N/z/vv8Pbysw4dVrTpxScD/E8WF+Bf688+7AmvVePn1K8huotz&#10;fm3I5HF/bp4dVK9SVIPJ/H+wF/bdfn1TT1zVrcEjkiwH+9n3alR1oinUqM/kH6fQX/25t70acOtj&#10;GesuoX5Nx+QT9P6e9j5deJr59cgf9iPz/vj7vx4de+zrlq/4p7rpzx61TrkD+T/T6e98OvcOuVzz&#10;zbg+/V69XroC/wDh/T/H3rqteuwQOPqf9t73Xr1T1yIuLH+v+v8A7378K9aGTjrG2m3H4/P/ABr3&#10;7z6sK16w8lTbn/X/AN697Pz69jrx/Abi/wBP8D79imOqmlevc/69uP8AC4/r72B69b0+mesouBf/&#10;AAvf6f7H3Qj+Hr3Xf+P9f9c+/de64ngX/wCNe9569SvXEG/++v731sCnXWktxc/7zz/sPesdeovr&#10;1063v/Uj/X+n+HveOt09OsRT6C/5/wBh9PfgetdYGFrmw/x/r/QW96Ip1o56xG5/I/3gf7Dnn/be&#10;9deoOo0gsCSOL/1+nvfWwRw6b3Ueo2+g+lrcj83978ur+XUMAuT+Bf8A2/HutK9a+XWN0A+v0HN/&#10;yR+ffutU6iS63J4AFxb+vv2OvdNUsR9V7lb8i97gfTj3psLXp1Wxw6TNZDcvZQL/AEb+vHAt7rqo&#10;BQ9OpoHlk9JmamFiSPULXH5Fxx70zLTj0yT34HSWyEB0uByQf0n6j88f7b2mHxGnStXwOg2ylDI/&#10;ku2kE/U3Ynj6Ee23ySOt6gfLoE900KmKR2jPochQoYHg2LMn9of717qYUuF0uaf6v9npXGWQgoaV&#10;HQf4uYQVgMfpbWqoF4UH6hv9a359lz2Udu5MZ/1Z6MlaR0o56NZ13mS3i9Z0lwo5+g/1X+x/r7XQ&#10;uStDx6L542FSPt6NDQz+akidWuCCt73JK/Un/b+1SHTw6KJSa06wZClFRGQB9ASCR/at9Bb29x6Z&#10;1HoA964pHhmAWzN6QbD6aT6f+I9syIWWnSy3pxPVfXbm3v26kpCDES3kuNJAtyQf9e/tmOqoylsC&#10;v+Do0jlUeef83Va/ZeCamnVySYvJ67/6gr+j/b+2UI0tmnH/AGejSJ5XXtbHRaMxqp2YNH49AUgf&#10;W4b6Hj/X9tuSRSmPX5dJjUMQxrnpNygKFtGgVn1WUhhYi4Zh/j7Y0r6db6Yq0DWASVQMGYoBpYle&#10;A3tBcIVJHr/s9L7dRSv+qmOmFws0pBWNNLDVJrTUwA4Fvr7QOjAE1rjoygUV6Z5HliZ/DK6u8lpE&#10;I0pZf821x9fVc+08kdBWlT+z8+l5B8+oUl7K+pCSSW0sDb+pBH+8e03A5HV9Y056izJeLxtNrjDe&#10;X1KCvqN1APH+tf3quemiEZaU65xzFVHDIwABK8C30Un2nkJJIPV0KqKEU6zLI8KTSNUtJM4JjQeP&#10;TDHoF76Oef8AHn23Q06t+gcIc8T9vWSGrmZm1+pePCqMSAxPr4P+x9+0/PpOqSCQknFft6UdHMgb&#10;x6SfKl3YC4QA3WPT+Lfi3uoUDq7En8ulhRSrMViJC/QWe4GlAFVv9v7Ww1Ix69MOARnpeUBiWIyU&#10;s8h8H6gigROwNmALfUfWx9m0RAUAny6bAhIzx/PoQKfJNNSkwyqiCMNJDNIoux/Kj+n59vrNGTQn&#10;PSNkGvH7enygysyUaXCmoeokEjAOsSw2/bsR+ogfn6H2+CpGDTpmSmqh+zpXLmNUDozf8B0XU4Pq&#10;YW0qFX6j2oWUgZHTTRsRTqfjqyWqUNyqhAzEtZwB9OD/ALb28kivjgekzxMmf8HS5o6kTSxKzswY&#10;fVjY3Rhxq/1/ahD3d35dJ5CehOpspJAkYRzpZQtlPkBHAuR9PaxTHT4s9JXQtx6fzXN+w5dtVwyq&#10;GDJa17EDkf63u8YGrDV/LpgLmnT3/FGCxuzMWdVXWFNlN/0cf0PHPt7Ix0zMrV1H7OlIMgkq095R&#10;qVAOfSS31PJ97FOvIIylWNOnZalwFuxOor6Rptx9GJPPt4FAMivVQkeru4dLOlrWaOC8jAJoCIrD&#10;TfSAW4/r7sGiPl1WURhezpQfdzLTkhzyvpe5/Tf6e9nwuqompeOf59TmqGaig0aSgBaQs+p+bFSB&#10;/wAR7sroMDHScxPrrq4f6v8AV59cWrGWKIJpkLC7C/B54DD+o9urQDVXpM0T6iSOn2OtY0yI7q0j&#10;JqKrYIoPK2J/I91DKW49NkU4jpypo2SmLudQe4dm5Pq9Vh/X353zQ9bANOpVBJEIJjoQkrrRfwHu&#10;FDm35tz/ALD37rw6k08arFK76nUMbqAwI49Oo/09+oDnr3WCGrhfyRInqsQVTV4yfqST/UD6+/cB&#10;1rV8uu6SfySgU76lYlEBHINr3W/+N/fmDinr/k62D1PpP3ZHBu0iAkm2kgBxcg+9r6nj1osBx6yF&#10;Q1Q9xqMZGkgMTe3JPuwqrV+zqwOKnrgzg1QWRmsUHNvxfjg+3SzMMde8sdS6mU6okjsz2AQ2Y83+&#10;n+29+jDDj1rJFSOHTjVOUiSNAnpQcE2VmP6lN/6fT3YAVr1TxCw0EdYpJNNNFq0GFCrsEKgM/wBN&#10;Kn/A/T2y3EnqgB1U4HqaqhKbyNJpFrgKw/C3VGP+9/7f8e6lmHDrzKSMHqLTSXpWqLi7J6oyFJU/&#10;27X9uIWanVSPLrJSSl1cx2AYmzHVq4XkaR7cPXiKdN1MyB5ZJL29Vw30Un/D3s9XatMdYkczVAUC&#10;+k+nSFH0H1559+69gDrt3CVKstwEa/0JJP8AaH/Ive+vcRnqQapmdbCwLDRGwsQ/11gn+o96p1rS&#10;KdYa6SRogg0sGW5LE+rnj6f049+oSD1oUFT1GjVxCWIsqWJJFiWf66D78CK06sGHUmmLRq5fUAdJ&#10;Df654Hv3WmFRjrHRmQLJ5WYD1uzrpawLXVTf+nv2fPrQ1U7uPXKOZBU+WzGyhgCLKTa2ldPNz9Sf&#10;p7qwYjHWnV2FEPWKVjLUIoN7PqYWD/43Ue20ajaSevRrKvxH/V9vUiYhn0oxuQoY/UXJCeofgn8j&#10;28q8f29OVFM9ZcnUssCrY6NFmRSQP9t70O3PVFAI6b0k+3iWUEaWsjAkqSpXjSR7uz1GR8+qMCPs&#10;6xQKsccjqREr+R2MjEXDNqNj/sfdw1UqR04vDrLSsgQkzG2o2IW/+2k/p7a63nqfQgPMZZCNMfGi&#10;7MWsLK3+xt72wYLjrTHFOo9TJJNUFNIQFgYyOGIJFw39B/h78qjzPWxgdRKo+kRFbAAgaSzWa/Lf&#10;8T70V7qA9bPUKRxGqoW1BjZi55aw4AH+296Ipgn/AA9V6xxSAwuCSgUNck+pRq4X/WP496BNKde6&#10;zxf5ksFGlluADq5t9Le3U1MaV60xKitOoMDEyOzDQQ/P6l1f6kH3eVQi1J6pG5fyp1zQMZtX6jrt&#10;bgAAfpBJ+un6X9pa16sUFa9Ra2UxzKhYMX+rKVNgDwvuwHr1s1Ax1GqJCoUAkMY9IB+o5sSLe66w&#10;OvGtBXrk5aOKJVN1IDFzquSTcge9qxJrTrxwOnOWp8NBMiyEFovVfgH8gEn3ViWwT1bFOkO2uTy8&#10;gMrBxpOoWI40+/FKCteq8OsmK1PK5LHSpXV+ok2XjSB/vXupUgaurEg0HSipNBkEttQUsbvwwLC7&#10;aR+PdD1YDGOo0zrJJpDnSXuoP9QOB72R69VBqadNVVNJ5UiMYmdrKFY8KgNlsf6/4e3xGpXq6oK1&#10;PXdbT6KOIsGSV9WhL3soPGoH8/19pqEEg8B094XmD0yMnC6ypPNnI54/C+99N5BwepHndqd15uF0&#10;g6lUuqngE/kj37repiePXShjDI19VgL3PpFuAp9+6dJITJ6gmaRVcmVw459HKqCt9Ck/T350BpXr&#10;xGpK9JqQetpCP1NyG5T6fUH+vth1Cio6bVipqOoCKiNN6iNbark/X829sFQelAkVqA8emCoRkkZl&#10;VChbUug8C451f4+/aCOnSGGR0306a5ZWDvquCGH6LW9K+68D1VSxPE9YZvMmsT+kMSrBCDz+CR/j&#10;9D799vVWeRfPphq6YgSjUzsyC7EcEFeTb21KKj7M9OxS0IJ6D6vpQ5aNWZTxf88fSwB9oX1oa+XR&#10;nHMvk1OmoUM0LMVQra+kk6SQfz7oy4q3n0oVA/d/PqDVjzjSGIZ1ARAQ9rcE+0ciUOk9P/Bnj0z1&#10;FEjB45UaZlZTHrDXDEXJUf7T7TSxVxT7OlkF0wGkmgHTZNRsqjT+4itpBBa4sPUTf+v59oZYWK5X&#10;/V/q/LpYlyhbuPSbko9ckpgXxG+krIHsoDWDB/8AauPaFlHAjh1slmbVGaV69HTyqX88gMyk6Il0&#10;ul9PpN25PHusqUX8q9KlLKo8Q/6v8/Qc7gw8VSzQrSrJ94x0N49S0zWuZLL6V1fW7e08kCslR6Z6&#10;Vx3o+GT4QP2joAt1dfo8M3gjT7kO4qR6SXjUHSUZfqD9b+0sMLI9UanSl4bR08QDJ6Kxuzqb7nzT&#10;x45SWbyOpCKxqEFtUjf0Iva/s6S4oRU4Hyx9vVIooNJC/wCz/q+XRY92bFrMP9yyU+rVfwAKSQ3P&#10;kgW3Bvyb/wDEezArUZz0TzKY5+z14/n/AKs9BfNFPSgcMi67yKDYgn+oP0Pummgp1ZsZ/b1hYyMY&#10;w7aipFlY6bEr+st+f8T711qhxX9nUf7kwq8QkYmOQyObuW9RuFJH1X3rSnp/Lr2p8dOscolVQVKS&#10;SoNQQa102srkfXn3rQvoOrh2I67pPEWqYXZv2lVnYiQRMSbiw+l/dfDSvDqwc9OXCyLI2tUjQlUB&#10;4Or63T8+9GNePDrevrIyq5aSMsqDQ5iYLfkaiVT8Dj6fj6e2SAD29WU1HUmnkRx5FKEK2kq49QIa&#10;2oD3qterAVIHUxqhoSyF1AdlZZAUY303ZD7sHelAempw0R4dRhUxySan5SIjXqFyb/TSP9692WUj&#10;4s9MhAw1EV/1V6lu7SafAou3C6jyrfjyKfp6fp7eR9QqOqGJKE8OupVYpLdnLBLKxOq5CgE2/F/d&#10;wWrXpOQOHl1JEUrgTxSiSMRIsyAFSGVfqb/X8j26C3xVz1Si8OsMiCWIL/baQMwUamNvo2v8c+3B&#10;M1M560UHUUp4yAzBZSwctIyFWCHTa/1+nt5XRhWufn1vwxxr1gq18rsoSN/Qupj6SvPGlvz7crTI&#10;PVGjPGleuiki+RZYjGjtGkUsbXLOBYKw/wB79uiSgFR1QwRmpJpXrB9pPTSo08RDI1wHsCDbhgPb&#10;iiuemTCK4PUxnEkUjOpAsBPKAyuwQa0F/oTb2qSRfhOKdNnzB8uoMirEok1toc2Nl1tY8op/qf6+&#10;7iRWNB1THWF4maRlj8p8Sh0b1ALK/JUqCbWHu/VGiU8OPWRpJECeQPGylXZ04V9K6QpQ/X3saqY6&#10;ZMLA06lLM6mzREMUVkUgLJZ+SdJ+g5+nuxJx00RQ06cXT96N4TEiyR3lcShGBUcJoH192zTPTior&#10;H4gB/q9adSjWVcKpLDUWklWwUGNFiQNyxdvrcfj2zQdIpGYyFQKgGlf9VelNi8uH8aVEqcEA3YBV&#10;VY9aOW+gvf8A31vd4zTt6sVOnI6kS1EPmIsJfUS3hbzAXPpJcf737vrWtOtUVhpPWGqqCTHHZVvq&#10;cWJYgHljb3YmnSdoG/AeoZETU7VBvIgVvGXVuWB9aqP6f09qVkFAp+Q6SSoVy3n00VNRFLqlDGEJ&#10;BGpQBlAJNlA/xv8Aq9rkIKDpooaZ8+ptBKwCo7KGd1iis+tSQt2Kj8cavaiI07emTHTh07SVEkoC&#10;Q1LrdgZRdl1FT+kEfj29x6oajrmaeWqZTaNXiZTMZCVJQj0EA8n/AIn27EQ2Bx6TtAWJNen7HUFF&#10;UFhXeJ0XSHRzfVdbWUH6D+ntRkcOPTFCCR6dIvdGwcVUtNJj6CFJZZoSlgV0xqNJRSnp9Wq5v+dP&#10;uwLP8Z4f6qdUaGMtqcf6vXoMc51m9NC8qqDHFEQURlC3H0RWHBA/Fvd9S00qenRCoXC4+z/iv83Q&#10;U1eByNM1Yft3pjBErFHDgyI5ujxMBYixBB96cogrX7eqsmkf6uHUOKOoePxgOpDIS3rBLKAHEh/r&#10;9bn34OCOPVKjrzwzGMOEiVdIETGTU5e/7mgf69/e89exw6klFkQBFbVEAJHkIW7WsQUP159761xP&#10;UYU0iOWZ38MihlCC6BrXEZH4t9Le9Dj1utcdZYrxmTghJU06mXTzf1qCfr/T3vrQp59SpYnZfLS+&#10;MxIVkYanvIEGl0b+oHOke9daB8uudJG6+OVTJJA7eqmePxKItPDH/eLge9EKetlycdS4gGZ5JYxo&#10;RmVDFyyy3t6/8Lfn3vyp1piaAV6daRKea0RlCRWOgFL6pAdNk5+n9D79/Lq2rSMpX/V+XWTxtGWh&#10;VbS3IYN6NIvpDe9dNVrmlOu/DOZVa7GopiHRCGH1X9UbtyRb+n+w9763npwpJ6h3YBQ6uQpSUlbK&#10;F/UC34/pfn27FEZK/LqjyMor/h6fKWiJgimkA+3hqHkVg7nxarliiL+ohvetI1aD606r9TJSgHSl&#10;xtPJPH91IyTjyfsyTO8U5KjSI/F/S35v7qwCkqPI9OCV5V0yDH+rHUyOiNFKslEEjExPpuWQOw5B&#10;Ynnn3Wvr02kEStqAz1LFFWtTTGrlVXBc+SDS2oWBWE/7173Tz6uNQbNKdOdJSSM/keAxSiGMRzMN&#10;OrT+gG3+HvwB6309srrpmM8lMiShZpAnlV4ytpbauGsPT/h78V8+vdc6WFtLNHF6HX1sWZmeMHj0&#10;jgXHuuj063qPTtQwwQTs6BWjYeiAozyIQeW+n9Pd6UFB17zr0oqSNK6d00v6FBLm8a2PKrz9OPeg&#10;D5der05/YzB1jkkiSOHkeLSLll4VnP1P5t/h72RWgJ60aEEevXo4PBHIItMMkilFkXguT6muBxz7&#10;UKNKVY/YeqKoUUGenbGP45oagEy6AgmDizpOrcLEP7V7ah/Qe/EF0AGenVlaLJ645b7Wuq4q16/V&#10;LJ9xBTMH01KuRpkXWvIvYi/592VNI6bM4kbLdN8klPHLVT0pnEs9LHFViSEqY1glLiWnmcXSQtpJ&#10;kX1kcDj3anWmkUGjHpN5aSrysdWlQKPWiNOskAVJZXd9TsWfSXNrkgn6+2zGrHPWmkUJTVjyz0F9&#10;fRU1O4m8kVVEg8lNLCWDadOmSGVCeChuCLlQdIHHPt1VAov2dJT6rnoLspp1MzgOGkYKCFBVRf1K&#10;V4/1rce1iKSKDq0lxKFoBTpObdrsjht0UNRjquSH76tghqizxxJ9rp/r+o2/Vzxzb+17T3Aoppx/&#10;4vqgMjrqJ8ujj0ssstMJQY5pAio4ViFlvx6nj4Nv6jg/X2gQ6HHz68Gcilfl5/8AFdSpPTK3kWPy&#10;+NVjCOX5jHq+vPHtYerZ8+PUB5nN2ZAgJIlK2tKDfxqwHPp4HvVR02xRuPHrppQqrCUZ4yF8zRxp&#10;Kot+dB/V/rH6e9ACtRx62szE0c9o4fZ1HlV1nAp5nWIJHpDBEJcC7In+HvYzwGem5PDIqh49R6iC&#10;eWdEmIKEFrpLGxRR+kSL+P8AH3s1ApTr1WKAU6wh6nU9MzJKo9UAQI5hsb3hY8qD+R731ZSy+XUV&#10;hOZm+5sno/bhQK2o/mRm/F/z/T3oH06qzseJ65a42CxkFGDWaW7ONIFgABx9PemYKK8er+JpXj1G&#10;fQgRXDAgMEkAbSysdQ8f+P8AqvaZpGODjqqS6sHrysaiRrKWvGQkl2IDBrMjD/C3unTnHrBKjoxA&#10;CkkKZdJ406PRe/PvRFevdNaO5R1dQVVYtR/TYBvSin2pU+FHXjX/ACjrfl1H1AMR4CAWDXaRtLkj&#10;hTb+n+HtxSSAT5063inUeSKZZmrC4b9sIIhJqRSP1Ej+g97zx63Xy6h/eJ/xzp/9sPeq/LrdOv/R&#10;p3+3kVI2DO5Ml5FlOpvGw4IH+PuOaivQuHaa6uuoaeN5Eu5iYyBtS3KuF+gZR/X34nq/HPThUDyh&#10;JBpGljGHJVbm/qX+tv6e9DHXtK/n1iEBFjGY1IBK6/8AVK355t/wW3v1erKFXgOpTU8yvNWVfkmM&#10;yoyKFVQpQWck/wDE+/V8uq1FcdZZWjDpEFkjWSnNpAolVVXgAt+L/Ww96FePW1YqfXrH4bQiURkR&#10;+TSDGGYuV4A0+6tKgx59Wd1YaeuKLVvGZDCiRkjTJJI58aKv1kT8X/A/HtvxlBwOmUbRw6hpHN5E&#10;djH4NJZGu9n1ckW/1vdxMpwR0oEuo0p1KiiBLH9KurlRYkn1G8a6je39L+9s8ZGc9XdwF4V6y6UU&#10;iMSShNYlCiNFC6QVsze03mSOqIxYVp1IMBi0sF1FrBXiPkZVI5JX8E/kf19+rXrYappX59ZIolLS&#10;Q+SeaIPqXWnoUjnUR/vJHup9eqSAN3Uz/q/1f5es8kcwpVlVv0KI7C4UhTp5X8fT6+/CletgUGBQ&#10;dYGeaaAo5WFdYijleQOFdV9QX82N+P8AD37getUavl1DeQVFLaEmCsDuh0nSpZXt5Z0/KuOR73Q9&#10;X8+uCLUQFPCA+soPSbNqK2YqBwE/I1fj25GisCW6TyMc+f8Ak67JaOdTxeJ1Z5ePSzL6lJHH1/p7&#10;qwGR0jiMryMOIqR/PqaHiqIm8q8rJfzXRbKOFlBP9Bx7qRpyOjH4FFBmnUeKEI7aJXBk9JaO14wf&#10;Wocj6g8fj2yznyNetGTUKFesUplq6jyuV1lRHEIiSrsi2LyH8fkkfj3QseIP5dOIFHD8+pMJWMU4&#10;llCOI7yCMnTKzvwC/wCSPpc/X34Ejz6sc565QpQQiWSYq9TZpCpRkIDtdSP9V9fr+fr7sNINdXVm&#10;d2UJ5DrEJEaVGcSsjERiJFcJIG9QLW/I9uq4HwnplAUkr+f8+nCRonLNAigsgjZlUjylTYBtfHH5&#10;97889WJqanrxp/HIDJqaRgQ6qraNKjgm3Hv1cda6xJMY5Jf0SR6LCPm4c8ar/X36mOts1QK/Z1zS&#10;DyiFhC/kkLudPoVbDlif9697r5dP1iKZ+z59dyoI4XJkBRb+Wwu2lmsmkn34cajy68sSkVrxyP8A&#10;Z65zRh8e5KlkWISRq7euQg2MY/of7Vve2Ys1T0lIIkND59cUcLHFY6v2rMjaCT+FYH3U8erE9ekM&#10;g5BVbyEuo9QKlAQ0gH5/p7vGupuqSU0/Z1KhlIi1orHXMYwtgQSP1NpH0B5PvciaTX16rHQin59Z&#10;WF4rW0AA6mZELNdvoq/j2106DQ1HXvBDcNpsrXj1gMgJU+lWA/4N7914kkknrjG/kcl7epSAv+sb&#10;355/x59+69wGOpLRRlTZUJIa5b9Rubi3HvwHHPWiamvWKWJk9YYg+PWxItYj0tpP9P6H3VRVqaun&#10;GYaPhp1xiVJjPGUJMMUMiysG1/vOVsD/AF939etRyuozw9Ou9AaMKwuC37Z9esN+bn+vHPv3VxMd&#10;VfLrkYUjnid+Vh/zKNqsXkHqZ7fn3qtB1VnU10jj1ijRomcy1AEbyFljbTeIfVTFf8H8X/HvRdeq&#10;hWb4RXryzGRzKZHZI2CL+V4XSA1v6e6+ItevMGqFpn/V+3qRH4Xfl40DKpRm+pZV9RHvepfXq3hy&#10;aeHXdO6Mk0xDL6jGDYOWCGylR/j9R7szRqK16qUcYof2dY4J4Xlb0uxY20lSgGlf7XvQZT1YIw4r&#10;X9vWS8jRTtCgDR/V73+rfpX6/wCw926rIoUgevWNJGBvJwV4Ylr8X4ew/p9Peuqk4+XXMtdZFQGn&#10;mIS0ir+2OLs7/wCPFvfqjpyGRSdLnHWSNNK/pVW/1MROm9r8+6s2kdbfwq/pnI64DyuxWQjVrJVE&#10;/EVvTq/xt9fbXiN1Qknieo8i8symyqLSagV1KD6Qp+nuuonj1ZGYGi9YAV1atB0RuNS+sFdQ9IVh&#10;/T37p6QuFHz49cy7PKysSt1TxAMT/j6/J+bfUe/fPqkTKpz+3qV4o4XQAtrc+sr6VIIsuoj/AIr7&#10;0akdKa16gVDVEIsgFz6Wa/0B5597FD1sAefXcaAOI2d2qDHcDTqQoTwdf49+r1454dcpYgko0jTc&#10;ouoaSjOE9YYnn6+/Vx1ry6zlbn1LGTp8Kiy3CsL+i3496691iNKJLSRgHwHUQOHDt9Sf8Lk+3tPb&#10;Xplpwpp1Jk1rpV5A/NmCH8KONVvz/r+2qZ6cU1UH16xwgSFpnJsAyvq12bS1gt/9696Pp1bqQ0sc&#10;iyxxxDUNItcg6RazD3dFB49NuzJ5Y6xjWJbRSnxIEAhYRqTJp9Zv+f8AY+64Vs+R63HIH4jrBIms&#10;yBQVaNDo0l2T9X6jb+o9vNKGFPy6fYxFQAvUiOGUU+mU3llJ0sCzaD/XSeR7YqK16bAA+EdRdEhq&#10;IoWk8irp80trKW02sR/X/X9u6Bo1Dr2PPqQVswRH0jWBI5tpuo4t7a+3r3WX1yJIZZVOlUVRfTqC&#10;DSodjzz+Offq9e64qVb9SOimIak9bmykFWNv8Le/fZ17rhVTBuIkS5C63sykgH6/T68e/AevXus7&#10;sulStjqUBvUdUnFgoP1NveuvdZYLxqyyudVtR182Uj0r73jrdT1igMiSyKyxiFyCzeoG5HpW/wDr&#10;8e/VFOtdecv+4LlGIfUum4aMMdFj/re9cD16h6ywU4VVZmIcsSbni1vQtv8AD3vHXqHqTG8ZVo2B&#10;V2W90/SpvySf8efetQ4dboaV6kpJZWWEtrEdn1aVVbHkqx/HveOtcOHU0u4jiUyB31gqRbkFfUNf&#10;5vf6+9EClCOnRqoM9cGkgZQpiYmMan1kG2oXDL/sT7aanClOtELwJ/n1xUQHQ5DLpdS4X0BrrxIx&#10;/wB5v7pTqnheY/1Drs1EZkkVi6BSjfpGh9Q9Pq/N/wCvv1OtGNust1eMBgE4OoIVfgnj37qhoMHy&#10;6jtKiSf5suqPpfVcsNJUKwA4H9be7Ke4fb1XSpOR1whijkkd2ZlSRCEGm4uGub3/AOK+3ZGjK6aZ&#10;p1pY1Qn59ZlZY31W1ovBT6A2+hFvr7aAoK0r00zkNjy6xPAZSzIUBYMwRi4ZbtdmUf092WhGcdO+&#10;ASA5PHPWRkB/WVuAdOq9zzwffgBXpp9SHjXrMiKQTJdSxutgtrfXm/t1VAGfPpsmvHrtmKuUXkLa&#10;2gsbg/Tgf8R70zd1B0ohc10nqVPHEgUMzNK0SmQMFVQpF1BJ+v8Asfd3GPizTp8sgxXP5dR6dLo8&#10;I8emVCfMp1GM3/zakf1+g/w9piM06oua0NenCOCSBQ0kQET+gMwDuG/H7f4P+PvQ456sMY6cYYmi&#10;ikcEOpX9gMSGEjH1uvvfXvOnTjSzabfcku0RDK5txCy+lQP9f3ZguNPVihPwjqZTgOZCC8chV2Ys&#10;NKsC1wAT+Ofdade8NupJ8SNEJZHVwLqEjLqGceoTSc2H9PfqdbC/L+fWaNEVtCuJFJFvwFv+Qf6H&#10;8e/Y6v8AlTqQ0axMVZ3/ALDMojBXlLj1D6/6/v3VG1Yp1Lp4teqRk0DSRyxQzaT/AGY/z73Q8er9&#10;ZJZijSKp9E0elhYM40/2gv8AxHvY4Y691hEetoxGC4uTGWGgK2m7M3/E+/db+fXGGMsWjkKq3Hq9&#10;Nmb+1oP+Jvb3ofZ1sqVFT59YpoTGX8Q1L9NJUKzPqs4B/NvbLSUwR1sIx6zJSPpZg6gFNRRmVGuO&#10;SwU/X23qHp1dImeo69dmZCB60kF3vYuLfQ/8T70CPT/D1QwmM16zszq2sRkkLcErZixFymr/AGn6&#10;e/VINR1SSuns4/6v5dRZXmmF5YFb9RvIbP8AX+2T+P6e9lixqetr4unv6lSUkbUsRTUJmJ8kOrhV&#10;+iOP+Qr+3fDGjVXrVJAanh1GaMRxmAvrjkAR3b18EarD/D20AScdbLAGh6x6oIkRQLIiFblWHN7C&#10;w/2HvbKVz15W1deUj+ySUkVtNr6frx7qeHVgM09eo5KBJGYs7LdyiamAs1lJ/p7rX06eES9TI4xE&#10;GVoSxeLVqH0XVY6/eqnqwVRw67KyaLxG7G6LJ+u34K29tu1BTz6t10kEgWzGxRQXFrsQRwwUfj2x&#10;TrdeulaIXhJ+gBYuNJFhyw97+XWwKnrm4VWCwOsvK6WK2vx6gT9D/S/vYx0+FC465RABlLKgJPqF&#10;9aWvwCPe6Y6359czFGJAdShXkuxQXQki4XSfevLrfn1jSnkkmZE1I4vZPQllB+qX/H9PesdaWpJx&#10;0ocXSNUVUUDQu9y8LkhpH1Gyh/6cnk/j37qyquosRw6sF6F64lkqsaiwGSJkY1jSQyI4DMB44tPH&#10;JbUdX9PYe3C5UlogMitfyr/h6kjbLW1jhV1XJAP50J6u36o2pDg8WhmhdXAjWExMg/sAEMCt7fX6&#10;f7D2HvCYsTq+z+fSS+MjyUQ0HQ8Rouj1KhsRpUi5H+IBt/vXtxiyqBX5V6L01KxBOfPqStgbsAV1&#10;KF5tYW+h91o5XPWyyk0PU1SoBKjj/AEXH9nn8+1EaUHHpl1HUhFDFfweCRf6f4e/NGoOonqvBenE&#10;RKQHQm97Mx0/64Av7YZNLag3HpqvkepaITYM2q9uCBYE+/LVzQHqpPp04QI1j6Rx9CPqf68+1Kgg&#10;U6bJAPUxI73I+tuNRtb/AA9vLGzcOm2ah68UYWu3GqzW02H9PdWhkXNethlPWIoPqRqH54+oP09p&#10;ior3Hq9evNCL/SwuCoAHHHPt8CNVBHHpxJNI49dago4JP4AP+2590Mi/b1srrOrr2l7gm2kG7f6r&#10;6cW91JJoSMdb7SKdd6zoHF1J+h+t/wDD254gCVp14KAadZQAy20nVf8A1tY/p/sPamJ9Y0leq/Dn&#10;rkAV4vx+Be1vbreGoqR1XVU8Ou9Q9I5JI+p+v05ufbAj11YfPr2kAlj1xKAE8+sn6gaR9PofaZwF&#10;frYcEddKn11Aixv/ALT7uFHxAdWr1mUX+ot/qbfQgD3cJ4hpTpt2IwOsqjT6V+lz/vh7UeGqrQDp&#10;nrDNq4KkWH1BPtkxseA6dj0/i67WRbXsdQUDgcWA+h93VXANMf6v9WeqMprjh14ENZr2Zh6fpc/4&#10;D3qMPrrw6sBQcK9Y9Y0ngj6jn68H8e1HVlFTx6wu178EXtb/AFvaab4vy6uq91a9cAH1AckXuB/h&#10;9bj3QKPM06swQrWnXpgOOTywF/8AYW91kop41+fTaA1wOoTLoJKi/wBSTyCfzx7TMoJqDx6Ugnz6&#10;xNOABxb+t+Pr9LH3ah00HW9NeuetRbUQPRcgm5tfi1vx72CfPPVNArw6xs921XOhPoPTYn/G/vxr&#10;1cDFOoMjaiSeP6fSx4+g90aTwz1dRTqJ+tTf/YD+h/PvTTLIlDjq/HrG2myrcm35503/ACPbTaWA&#10;WvDrXXHSSObf4n6+9CI8a9e6jTm4tzyoBAFhcf1PtqbSRQmn8unI+PUYvpW5HJP1Hq4H490HaBTq&#10;5XUesE7hgGNkXR6r2t9eAfeqFhqHV0FMceoiyG5ZdenjSyeq/wCLBf6e2gXD9OFR16SoAJGtlKqC&#10;2oWOk/pBH/Ee3C44l+qrEa1pg9RZZ9FiJNernRa1vTwxJ9tmfSaDuPTqxgnI6aGlLEN6he978i/4&#10;J9pJZdfy6e0EY6hTTSKALX/qbCze2meMLU9OJGGOesZe6qVIVtOoqSAvP0tb8+28tlereHQ5z1wk&#10;eQck3FuOb2Y8tf3RtQ68FU9RWY2Y3BJHP5sR/Ue2yxpx6eVRWgHUKRwTpILEhQQALccAn2y3dgnp&#10;0jT5dYlZgzoR+kqAeDYnhuPeidOD9nVVAY9dO6RAem5uRbVe4A4Nj9Pey1BjraxknPTI7s2tn02u&#10;BGOLgf19pjKaY6VaUAoB1Eks5I1XNxySF0kjn21xNetqtPhHUGcFhaSMP9BruxuBwuo/19tsrHiK&#10;/t6eXSMg06ja106HRgCD+jSwHP0F/wCnvShVFCvWzk1B6wyqrm6jT9Obcm3FiB724Uiox1ZCeBPX&#10;Jh6CCECsouW5a4H4HtojrYHdWvTTOZA3plawB0Kg0n6c6jf6e05jJby6Vpp0/CD8z00TNyZCBe4G&#10;oG/NrEj/AI37YmiAywx69KY8ClKdNMqqxt+Lgk+kE+m4H+w9o2iB86dKFNOoUgZgTruwsObngjgc&#10;e9KKfi6sOPTTMUgUqwK6vUGH6dTc6Tf3eRpAnCvTgLMcDqKJVdkfUF0lgwBTkDgHn2lEkhNNP8j1&#10;4xvxp0ySzqzlpAS6v+vXZbH9K2/w90lJZgT6dKEV6AU6gVjIygWAYodR+oIv9T7ZPTsYYN0zT6LK&#10;ACzEgKo4BkHFyf8AD3rHn/qPSkV8+obtG0jKbWQDxOWvqb03A/4j/HT7vCyh8+X+x1bNK9MNTLrJ&#10;9QV7qi6R6SoFmUn3aeZD+DPr08gpn8+mmezJp5XjSGGkFdIsAvtsuhUeXSilcE9MMsjfuKJC1mAV&#10;z+ssBZj78DUV6UrhemOsnMcbPqIIIUva5v8Agc+9E9XQamp0layUrzqJeWRjKfxb62I/w93jkr2/&#10;6vs6VI+kgH5U6TTSKJDIF1JLKbg+kBQOGW34+lvamMtWo6VO+te7yHTJk3Tyqy6gSUBYC4F1uNTf&#10;n/X9+mB+Lh1uEKoqBx6T1TNpMgaRG9Ys5/UOP0r/AK3uioGWtc16e48B0yTVPlk8Unltq/VyQyAG&#10;wH+x97CL9vVqkDpkllcTmNgxv+tWupUAWBB/P4t7otBJQen+XppQC5r/AKs9Jyuq0SZIwrf50mdj&#10;6SFJUxjV/rcX9u6Q/aenXd4lqg4/7P8APpK17+cNJJMzANYofUVC/pAH+tb288hKaT0wgfVrkHHp&#10;GVE6jyc6ilrBzI2pSOfSLW/1h7ZVK5PSzuAFDj/B+fSMrHSMzMF1R2ukN725uWAP4/3r3amnA68W&#10;9W6Tk1evqaPWpiALHTYWI0qB/hz7uiajTq6mo+L+X8ukdVVUsTSRn9bsCoUgaha7Ow/x+vsyig8x&#10;6dNEVaoP+x0l6yeWWKRGkXSTf1Mo0aR6GRT9WHsxVdKivHpmUDh5+vSCllldWZ9TFPIDMSGeTS9t&#10;IUfS/wDT2rGUHSGZO3+06YKiUu00zDldKpG2pEC25J/Gr/ePayNQFoPPPTK1X5/5ek9USCNgsbro&#10;lAJjJ1/Ucn/G3t+Nat15m6T1dKjsQkjR6RpZozfUPoQwP4/w9mMcenLcekc0orSv5dJeeWFZV0ga&#10;lF5NGpY2B/SUt9Gt9f8AH2rUEinSZ3BXj0zVMwHkljkUC19JIJ/rZPaxI6gUXpLLIq5PTLNLLNcp&#10;IUeTSXJ9KMAvIJPtWkZpXT/l6TPKpXHn0nauQAr9LawRzezabPYn68/4+zGFaAfP/D0Vzupzx/1H&#10;PTHUusjpHZrO31/s2Vebn/H2sUFRQ+vSNmp3Dpkqy8XkjjAYBVEnq/3V+Tx9Ofp7WRIFXV5npr59&#10;N0loypk1GRUGtFOsDj0sXvwefbvXuo0jhHaSwJ02IDO2kFuDf8/717uUdqE5wP2dUJFaleH5/wCX&#10;riTIZBr5BN2W72Foxpdv979vg0FD1eW7Mkfhkf6uHXmZtQ9V2BIB1Na44b35T5q3+r0x0j6w63Zn&#10;fyFrEAA82F/pz7aOvWWDf6v9Xn1sU6kmXSwcKoa6hiGY6vTYC34/1vbjjgSKn/D8+tU6mxEyC2kr&#10;JqjYNyNJK3tb23KtUwv+D/V/k60OPUst/ZeZWZXRy/Lg3W+kKPwPp7YHDrfUqOT1jVHeP0aWXi2l&#10;bj/Ye/Edb6kNUDQ7kn0KpIJ5sR6AQT/vB91CgHrXWBKoGnLLKBKA/kU/QgN6fr/sPz7t59e6bZKk&#10;qXd1R9f6ww9PH6WYfX3v5deP2/6vz6aqiukdjchCQLGO2jgWCf61vflUuaDpM5Pk1R+zpgqKssGU&#10;tYajrF+OB6G9qUUqKA1z0y+Mg9JqWuVNSSOCVPF73+n1B/1/b6xM3HHSSW50Lxr0j8llCscyhrkX&#10;KFm0kH8gcW/2Ps0tLVWx/q8uiyed9NWP+rPQf11eSWIP6QvLG5vaxQH8/wCv7NY7VYjUH/V/qHRc&#10;9yWGmvSOlryzSI6m9z6SfUAzfVf+R+1aoWXT5dMMa0Oro8Pwn2NNu/tDCCnh8skFfAfX9FWUeJp/&#10;9he3sWbLbA21SfL/AD9I7zV4OT/qoevpBfy+uuEw+zduo0IDLSQNIdN/1hHJX/ACxHt2SGshAPn/&#10;AJT1Ge83crSGMnhUfsqOrxts0iQUcICWtGt7/Qkc39v+GVXoLOanPSstx+b/AO+/Puh60MdYX+hB&#10;/wBh/sR7rTq3Hpvlt+Ppf3VgenFx03yrqvcf6/8AxB9+p1YHpsqI/wALx/Uj6W/ofbbKOvVpnpvk&#10;QW4+t/UT9Pp9B70PTqys3UbT+Bf8c/0P9PfqD06vU+fXMLfn/Yfj/Ye90HW6gDPWXRxyeSRzwL8e&#10;/fZ1XXnHUiEHT9L3vwP9796IqetngenGFTxe345I5v8A09uKKdNHqaq3/wBh72eq/M9Skt/tv98P&#10;dfPrxr1l9udV65KLkAfn3YYHXusyhl4vwSLW/HHJ96r5DrWD1yF/7P0/4r+feievY8+uLA/S5H+x&#10;4/1re/eXWwRXrAfevLqxHWAjk/4e2+t0rTrlpAt/wb/fD3vrQ6kxAWuQP8b/ANPwPd6dVYdSQPp/&#10;j7sBTqnUtFvb/YC3t0DqhxjqYo4HvZ68PXrs+9dbPDrEx/Fv9j791pesDn/e/dW6v5dRDzz7p149&#10;RHI5P5vYj8A+/GtOnBjPUOZiL88AfT22c9bHTdIR/vA+n0HH591Ixx6uK+XTdK39QFXi3+vb2yae&#10;XVxU8eo4SxW1/wAciwubfk+7UNOvHAz1hINzcci5BBtxf6E+69b6561DKb8WN7f4nge9gV69Tp6p&#10;QCoNiP8AD2+gFOmm6eE+n0HH092FOqnrJb3fj1XrDJYW/wBe97/04+nuhA62DTpnrOVFh/UH6/j3&#10;R1x05U0p0kMlHqQsebarD6/X8+00gIHV/KvQW56kZxIeLG4I/wBb8n2Wys3p0rhpSnRbt6UBcSBf&#10;obn6fUEG4B9ltwC44dG1vqA6Il2/h2McyGBRGY2sVbU3AKtcNxbk29hi8jRKt516EcDtMoRBn/Y6&#10;py+QeMAqqxhCNEKyGJZf3NZsbuUHAY2N/YeuXDAgD/VnoTbYZLfLjB48fmP8vREtt1MlDWMCLFaq&#10;Ywq11K2e/pH4/wAB7LjEuksfToRmQ3CigwP9X+Xo7vXO6JZAjKXfxxp5QT4jEUAS0f8AqtX6r/n2&#10;DN3hjkkI4cf8o/1Z/wBgQba0zALpoT5fbXo0GIrWqIUdhqK2YSObLYm5UH+nsITKASoWpFf9X+x0&#10;ICylgKcOI6EKhrlX9yIoAAVOlrqWB9Sn/Y+9Raq/D16Qh10Hh0Ku285VCSJI3Ef7aBk1uYtRsIuP&#10;6/63sQ7fIQa/6vLoO30FQaCtCf8AL0ZTamdWIRpLJfTGhQHX+4wHrS68cDjn2K7C4Oqo6B+42oI1&#10;U/1Z6MLtnLifTI+mN3Fo11G2kHg8exvYXLMBXoH3sek0pw/2ehlw9Yrabtcix4/oSOb+xFbPqYEf&#10;6uHRU6kDh0JOMqECAWDXvpubA3+hB9iCClBivRXOtDXpTwReVTwLgeoEiwBPFvaoKCcjpIzmmepT&#10;UQZCoQEkEXHFuf6+7iPHTeqvTRV4kNGSV1fj6WItxe/tpoQ2erI5DYPQdZfbolLOYxrIPP6vp9Pb&#10;EkI04HS6OVhgHoMcrtVlaRwoSQn12F1a/wCSD7LjEyNgdKVnzx6C3M7aKuWMWltdzZVC3H1a5+vt&#10;BeQyMNQ/Z+3oxt5yudX+HoO6+ilhdg6AJqcFh9DYWFreydo2GSOjeKRZBTpsLIkwVr3cg6RbSLLe&#10;/uyRygVGB08oBJAPSgosoYhGpVA6arG7ElCf2ibf7f3eOVkehPSSW3q1QehCxWdVrKHGrSLoSL/X&#10;9QH49mcZEwoOI6LpIWRiT0JWMyvCC92YjQPoLfTkj26kzofD6ZcVFD0IlHkFCKuoX4+h/H0v7No2&#10;OkGuekbBCaE8MdPcNZqA0H6k6jf/AA+nt3WwPTbRjjXpW0cqgq39Qtvr9R+OPdwTWtekbVPStpar&#10;VpF+DbUo/wB79royAuT0kdXHDpS08qlFBNj/ALb8+3s0qOmmBGT07wnm1/8AWP8Aj/r+31ApXphq&#10;nj08QN6Vv9Qove/+wHtxeqGtOnNTcD8WJ+nA/wBY+79NFvI9TkNwP9a/1/PuwPVD69OERuAf6G3v&#10;fVCM9TEb+n/E+3hw6qeHWdP6/n36nVCcdZ/dkrXrZ4dcwT/r8gAW+nH192YenTfXP37r3Xvfuvde&#10;9+6911/rj8/7f/be/U691hb8j/ff7x70wpSnVgcdRZL/AEH0v/vH+x96PDr1T021A5B/33Ptscad&#10;OL0m8k31NvqQL/heL6m/23ukgoOnVFegw3C58b86bjg/72PaZyKY6VqAtCei1bzZiJwrcc3I+hNj&#10;6T7JrtzXH+rj0YJGQNXRUd4qTTTGUhV8hAGo8nSdS/8AEeyh5GNR0c2kjjh0QDuKtiMFTBzHwRG1&#10;hf0IdIUfn8An2VzHJ/1f6uHQgslYS+KfXqrfdlTH/FsiJyJCKnUwC8A3NtL/AJ4/PsvAYOa8DXo/&#10;eVpFCjjT/V/h6DyrqQW1Krouqx5uxFvSo/2n+ntlidWetqukUPSfqJUMczSKwRgQw/SQFawYf8R7&#10;YlBKHqw49Roq2EFkCNqXQjN6mJUcISf6/wBfaXjgdKEaQ8MjocOuKthX0sA1CNluAC5UvqFiV/F2&#10;vx7KL9a6gfnX8q9CHa45DmmD/s9WKbEkkanh0vqOlVkJOiygqOI/yPcX7hEfHOnAx+fQkomdXr0Y&#10;fDO0Txu5BIUgG7ElSeV/417a0OyjPD/Vxz01OKpQdGR2ZWErSstgFVFRbaTp0gXP+w9ifZQ6Hjw/&#10;zN0B9zjbW32/5+jSbTlVVU6lIBXX6tRN7aP+ivcvbS/YtRXH+f8A4voC7hWpz/qz0PuDkLpEAefz&#10;cWIt+B7Ftuajh0GZ1FT0J2PACrxyfo3+x+h9nSPWg6KpTUnpW049C34+v4t7XJSnSYkDPTjoFr3/&#10;AOIN/wCl/e6Dy6ZrnrDIoNgBYc8+7aKjj1YGh6hNT86tI+vBsT7ppPW3Pl1Cmhtcj/H/AA96p1tD&#10;jpMVlPcH6m7XB5NyOT7ZdSRTp6uK9JKto1YM36TaxW17/wBOPad4jTPTqSeXSYqaVlVwByfobW5/&#10;IPtsw0FSOlKPRuk1VQH9JC3t+fxb8A+2jHU8elRJIx0xVF0Y/X6DjU31/rx7bBVWOrgOvLU56ywV&#10;b+hbsfTY29QuDbn24WjYUT/V/q+3pzQaVr0oKWqf0qD+eLG/F/6f8R7sUAFa56bNGqD0sqOrsFBb&#10;gfn0n6H6f8a9uoxAoDXpC8ZrgdKOnrVkYKG/IIF+QPzce1SNjI6YZB59KujqreksSAosTb9P+Htw&#10;N69NlR5dKOmnZmF24+gHBP0+pHtwHh0y9OHTxG4JAvew/wB49uVPl02ep6ODb8/42sf9b3cdUPUp&#10;G5P1+gt+fp9fdxQ9aPXLyDn/AGNv9v78eqkHy6yrID9PeqkdaK+vWTVxb3rBHXqfPrsn0/77/b+9&#10;dapnj1wPJH+t/j72aHz63U9chyRf/ivtwUA61Xrm3H+xt7oRXPWuJ6xgXPvVadbJp161gbg/X6/7&#10;D37PVhSmeur2Fv8AivvxIpkdaIz1x90691wY2/2P5/P+sPdlz14A+XXfPFuBb88n/WPvZHn1Wuc9&#10;cTyR/UW/Fvx/X3ocOnPw9YWHJ/p72evA46jG+vngcfUe9E063x68fr9b/n37rfXgbXPH0/P/ABHv&#10;3Xusqm45+v8Avre/daI6zo+kf1PFvdgOqac46ko9xf8Ar/UH/b+3MevVSD1kDfj/AHr3YcOPWqdS&#10;Fbj6/wC3/wCI9649erTrnf37qvXfpuLk/wCP/Ee91PXuuy1uPp/j/jb6e90z1X7euP1PP0/J/P8A&#10;re/Edez5ddE25F/r/vj79Qdb8usX1P5+o5974dVNfXrvgc/n/X96yet564gXPu3DrZNOudgB/wAU&#10;tf8A1/dOtAV49YJOeB/t+bEf1Nve6db6iul/63P1sPrxxx711sHqDIn1BH+8H22wB49XU+Q6Z6iE&#10;erjk/wCt9LfT3QjFOr6gDXpP1dNwbD0k/j/W/PtthQUp05rqOPSWraP0lQL6vza1uPpf/ifbDDyI&#10;6uDUdISuo2jD/nUGH+Fgber2w6r6Z6UxsajPSNrKYrq+v9BbhQRwRf2ieMtwFOluo6ePSOyEKlWT&#10;TdQbj8G/+qB9ssjDBHTiHhn/AAdJiSMC7EE/1+vA+vtnPDp2g69GRcaWLDULG9vqPUPe6HiOvVA6&#10;UWOrfHZfwtvTZvofoT7eibux1RwD0u8ZkzJpVyAABY2/ofpz7XMGoCDTpKxSunoQKLJqFUFrWFl+&#10;pNx9fb0TMBxr0nkjxUDpY0ORAUXcg3/r9QfoB7XRASefDpMyjpVUtQWBN/pb6Hj/AB9uVAOnpplH&#10;TnFPqI/21x+f8Pfvs6acU6mB73B+gB/r9f6e/dexp66U3vf/AAtxbn8+949eqD066NwTY8X5v9ef&#10;6e9FvTq2g9Yzxbk2+n9f9c+/Bj5deK049dMfSRqIA+nH+2FvdwxPW1oPPrE36VsLg/7A+9VzSvW6&#10;9dstgOb3/wB4/wAL+9E4691jNuL245/x+vH+w968utdZSW+ptyebWH0+nPv3W61661H6nn8c2v8A&#10;T3vrXXG63+v+t9Pfsj5db64lvwOf9bn/AGPu44dUOeu/z9bX+p+l/wDbe/dV64Bvr/gf63Pv3W+u&#10;eq6/X/b/AOuObf778+/dVFa9c1YAXJuQfxfn/EX9+62QK9ctdxx9b/S/+8297r69a65DhOSb3v8A&#10;0+v497Pr1pqddj6C45IN+foL3966qfl12xH6SLen8cXsfdh1XrBIA39eLccgW/1/e+t0x1hdFHqt&#10;/T3vV1SnXAm5uv8AT8/7372c9W+3rtQdQvex+pP+8e/AUPXuuZtewN/6+7A1PWqdeAFv6jkf0P19&#10;+p6dep11f/D6f1v7917rvVYHn8HixFv6e/V691lRyPr/AF5+pvx70RXrfWdJQQObX+gP196H2dVI&#10;6yBrW/1/9f3sivWgOpKyCwt9Pof+Re6Uz1bhw6kpJxx/xT3qlePVgQesgJa9z9CLfkf4296OOrV9&#10;OvHhTYAg25P1/wBgPeutjJ6xEAi3vXW6Y6imEAfgj/W+o/x9+Jp17BxTpoq4NSkEf14H49tMobj1&#10;tCR0l6uhuralvxf6H8/T3powBXp1XznpB5bF6r+i9wTa178fU+0boGPSlJlOOgwzGDEisNABBvYr&#10;+r/Ae0k8HiLp6URSgNkdAZuna2oP+0CZNQCW9PI1c+yC+25dIFeP+z0a21xpYmmOit7x2kzNMng0&#10;yr5LMVYo4A5DSLx+OAfYdvNkLR61NK/5j0LNu3QxZYf6s+X59Fyzm3ZqaZpxELHjSEsNKjksw+nP&#10;sBXdu0chXTUAn/L0NbO8MoFOP+r/ADdJRJ6mN449A1s4AIPpXStjcj2jbxVHwfz/ANjpeanPT5TV&#10;ThVf0ltQGq9yzDgab/QADj2tguZFADH/AFenRdLA5cv6npXwZlTHFodpLACR29JJHAAHs0hudWFb&#10;phrei1PQk4KskkMTSMEivq5ceoj9I9mlrMvEnP8AxXRdcRKFOg5p0KWLzEcTgW0n0lW1KS915QL/&#10;AIezRLkhsHoPzQs5Ic/Z0uMblRUFvU5Gkeki1v8AEH+ns1jnU0qfTpK0DKOhExmSAjVCRcMoJ+ja&#10;QLBif6/1Ps4hlQJg9F0kXdXpX0WQLWGoKoFgTyWsPofd/EJNPLpM8YzTpWUVeunSLAKRzcE/7C/t&#10;9JinSN0IPSmoq1nJXk2GlWJ+tzc39rY3DivTJRePSvo57KCT+CB+edXPHt6vmOmJEAPT3FOrBeb8&#10;34+nH4I92Vmr01TFD0+01UulQOP6kn6/0Ht9GJOemNHdWvThDOWKtYAFgD6vpb6G3tThQD1YpTp0&#10;jkF/qOfoxPJv9fdS7eXTWkg46mq/A/p+AeDc/X34H160w6kE2tf6/wBPrb3elRUdVoadZw/FibcW&#10;/wBf3Sgrjr1MZPWQHkWP1/pY/wCx59u4p1TrPz9P96+n+v791vrmP9f6/Q8H3vrfXMfXk/70Peuq&#10;k+nXL88c/wCv7117riWN/wCvP0+luPr731UGh64hv6/X/ex/W/v3Wxk9ZNRt9ffuvUHXh6l/Fv6/&#10;8R78OPWusfA4AsPoOP8Ab+9068R10wuOPqPof97HvXWuuwo+v+35J/2HvZJ6suM9ZQpI4PH+8ccW&#10;9+xTreOu2AUX/P8AsbD/AG3vQFetdRmJNiL8j/G3197pTrVSOsoUWB4uP99x711v59dnn/fX/wBb&#10;37rdOu9P0J/Jt791rz6xsgP+w/H+Pv1etk44dR5B6ib24t+eeP6+99aBPUYqQ3PIuPr9bf439669&#10;UDrBIATbkXJ/H9B9PfuvNSnHpvcc2/BI4P1+n497HVlOOopVfxqHq/4j8+/UHVusciksBb6gWNiP&#10;x9PdTx691h8QDcgj/D+nvXWqDj1Dni4Nrcg/X3oDOetqdLdJ2eD1MrG39T/Xj6D3VxmoHTpIOR0m&#10;6qAaiV4AvwRySf8AH2wXzQjrSBWOTnpK5OmGk8kMBcm1za3At7sP8nV3quFz0ga+BmWQMLXQBX/I&#10;sOXb/AfT20VYnq0bN+MdA3uSgYmZgbKBwEWy3I5cEfW3IPuwXSKHpehqop5dApXRfaVKkem0tyVC&#10;sAP6Af09orjSTjoytjUV6FrYOW0SxgHUdCgH9IBaS6My/wBbfX3qEAGtemblgCR/q8+jobUqTNRx&#10;guG9ADaeFv8AlufaipJ49FExXPSvmVTHpuLL9f6G449q46laDpI1CMdBHuqhEyuT+LgL9RwPqffm&#10;FOPXoyU4dEy7XwnmpKtFQa3jMlkvchOB7SyBkBKefS5GjNCTT16rW7W2wDTzKylHX1wPydNhdkYf&#10;1v7RrFKX1v0eWqUGoHoie6aMmeVFBJXlSEcAaPrYvxb6/Tj36VQM16dnYE0/1efSEWSMxPDMxCBC&#10;wYXLBwb6fdaVHHpN0wTt5mcIWjRT6j6SZNAIXWp5F/6e00kesY4j/V8ulkDhPPpMzB4GUlQrPIdL&#10;ILrYi4XT+LDj2iKEHHRjFKGagb/P01VM5jaPWGQSmxcB2Nvwrj8D8e0cgKsa9LVkHBm/l1FNlLPp&#10;WW1vGOSRf6lR+P8AW9opVoajgf8AD0+f4hnqLPMsamzMbut7D1JqF7OP6fj3QrSnzHVWNB1H+6ui&#10;Rs8ZZm1MYgQtiLgFvx+PdSKinVdRpTqHNVIocOTG+kaNJsrEG9i9+f8AX/PttmkVaeQ/1fl1sxQn&#10;J4kdOEFdo0kqsbcqzhgdI+ga/wDtXtr5npQFQJ8qdO2OqXiqJmmMljH6Wjs6OCeFS5/Uv5/1vdSK&#10;8OqmOo7elVBWBpouAwNipf0lgRfSE/Pt+EHT+fTRicZp0IeLrgscaQoEjDWYKn9g/rDj/X+vszjy&#10;gHVGRTTUOltSVSTKUmgjfTou5LLwOFU2HvZHSaeNFSoH+rPSkpKkNGdICaQAqqxew/B9qo5TQKVP&#10;SMj+fT9R1UjQnUQmkEeTVZmt9QR/Tj2pDY4dUYAjSellQTiWmTQiXCsZZQzMbX4C/Xj+g9vxOQcm&#10;gH+qnSGVSjBScf6v9VenykyGkKqB9FyX1eo6L8kL/r+1IlVvPqpNF49L6gr3ZYyzsUK2swsYgCOV&#10;H+PtREQTQ8OPSd6Hy/2elu1czpAUPKaQutith9Ay3/PtQGTVkY6ZMdATTpyaobwoWe/qZgCedRsX&#10;Yn/E8+1AdeA6Ta0QkU6UiVaskdwp4Bublj+Qo91LqOkzvr7adKemmPiDsrayOUKsVAv+T+P8fboy&#10;K9VBNCPPpU01WjiFAAqrb1Ky2vf1KL+/DX5dNGKQ93HpXvVrFEqixW4AB/oSLge3VLA5PXkDA8ad&#10;Z3qP8niVDpiIFyOSBayhR/tre9njx60TnJ6kw6UjUs5fi/jZSDyOD7uleNK9MmQFtPTmtSsdHGWU&#10;rIQSLHUQL/n+lvfgwDVp1t49S56cY60y0DQmQlPGXBVr/qOnSwP0P4I9uCQE4B6ZaAUwepOPrY1h&#10;JAXSp0oCLtdRqJA/2PvZLHy6p4LqK0rTpQ0tQ5oKiCI8sskpdiF1of3GBD8AD8D6n8e9jA+3rRNa&#10;V8hTpsx9XG8MsysxWSmDx+nQWQr6QUf1A2/UG5H5974Hq8ShhU9c8RPLDO59CxgALrChY+FBVX/H&#10;9L/n3ZjUg9elQflw6fKCePzP6mOtvqnAsRwpP5/1/bbVIx03xFOvNU2nkVVBUHlr3Nz9AfewSo63&#10;WnUZGklqFlZlDqTYalEgX6c/4e3A60z14U4dT0f9xND3cNqVvT/WwNz7pqFcGn+rh1s5FD04V8ch&#10;eMX4RELG6kksPUAP9f26h1cG6ZVeu5jGkEagejSLg2UM31ux96eoOetD4j16aRWgWNfSVIsq/wCb&#10;9Q+ur26gNM9bVSW6iIDHCVVrBlYyHUfSS3/E+/EeVetkCufLrJFP4YXQFxJpJ+jadTH08/63591K&#10;H16qRU16iJOEZ2kCuBz4ySA2ocMf9b3thQDup1sEmuOuqCQ+Z5WKWIICKbqRqFj78oNOPWjk8Opz&#10;SCeq8alQQyuCp1Lq03W4/wBb3cCg68MDh16TUZ4rEaU4ADaVX8MCfftJI4deCmnDrhW6Q4VAPQAS&#10;F/Jfljc+9Dry1pXrvxxeNYxIfUCyl+Qf8GB/2w9+69nrnL+1EfKwJFljsGJOlbWt/wAR791rUK46&#10;40BKRTP/AGLMzK1yw1MCPT7115hXHXOkQMJnJtrJCk+njUD+Pe+qmopnrqKJQ7SowdlOpyNRKkCx&#10;K2+vP0960r6dXJPD16joSkoMpJ1MNV73uPoTf3vy635dcKqQPKg5dCouj8L/AIj375daApjrlkAu&#10;qOHQqgLEpRf7I0ArZv8AEW96PCnWhw6hyyKkTNIAAoJ0k6xxwt/dhxFetswAz1GT9uCNlN1Md5AL&#10;FeRe4A97Y+VOtDh1KpKpdOqLSGLWuDci1v0j8X97NNPDrwocdc0kdpzO2q6cWvccn6kf8R7bHr1v&#10;rqrYPOv5FlZ19TfqW4Nh73qIOOvdNVUfJIkYICkED+y3+wPurkPk+XXgaHrkI0iQwgFyNIIYAk2F&#10;jY+9E1GjrxGvHThysAAGkBQEU8WH04HtxFkROPWnUKOor6RGzu1/potpuptyW/w9tkgtk168OHUG&#10;kkv5BrAC3YuLAMSbmx/xPvbDOOtcfPqAdc1TIqKt42DLLcM1zyyW9+dysfW9I8j1hkDtNYluLawf&#10;SbDgAj2zGT8VOPTRBrWvWOqqCjxK1uJSGQn12KgAi/t1SGPDq9DTJ6lVc6Cmjjb9suv1P9peNIPu&#10;3h1NadeJxTqI9KyU7TBOTFYMR6rW/s+9hBXh17PUWiT9uYxsQRbyXGkk3HA/r/r+3DHTrRPTpi4J&#10;CGabUh8t1Vv0kG19dv8AX49syKvr1dcGo6yTSUwnLqAyqV1/q9Nls4/2B96I7QAadeLLXh01CbXV&#10;ghCDqHisf83ccn+vPHtz4U49aHGtOsNcCjfuOxsSCoOoAn6X/PHtlRVsNTp1emyrS/iXSpXTckFt&#10;Qubj/W97dXArq/ydWGOsFUhYQq11BcatXBaw4sT7Zz59e6lSzwxQrFpWxRSWsp8bEf1P9fz791Wh&#10;rXprkRhTSSfQMwGq30AFtPv3VumdKbzRO8j3U8pGo1Hj8sP6e/dbVmXh1CkgRgxIHpY6AoUrwPyP&#10;x7qVFagZ6s2kio4npKzOWjKwWYHXeM2BVtV2KgW/P0Hu0inTw/w9XiVW48esFJC6mZtRBVNS2C/k&#10;3PPthlIFT0pQUx1meKLSzksbRs+k/pZ72Fx7b0r1YqOPTJPC2iTzcS6SqIOVAHBYE/n/AA90dAfL&#10;ppgV4DpJmijDuWUvcnSrhWb68uFPPtHMjEUAx04xmaPA4dN1ZTqo5L6S19TaNIA+ii39PoPbJSqj&#10;Gf2dK7SWaMUZv9jpOS0cckiyKn9oBCOCOOWBH+9+2nUaa06XamJ1FuuM2OLKpXgA3Bvq8zW51D/X&#10;t/vPtO8J4+vTwfpnlpI6dnlF7Jpvdbeor9B7akj0rXq8bVcfb/l6Sta0STBkUquu7G3p9QuCb+0E&#10;qA5p0tLOh1E4PWFIElLakszxKdQDG4sDf+g9pmiUggrx6f8AqGKfZ0zT4uKUygvqRDzrXWf6hAD/&#10;AE/p7bEAGBjraSo3A56C7MYwNNJ4ok0K4sxOgsDfSukfTT/T21NZFU8RcdKYr0V8MHPSPye2qSoh&#10;ZG9NQ5sagDgaB5PGPJ6ef8OfaRF0HUelaXklSClQPPovO9erI6rzNFBTxM5KDXrMQ1LrZjbhW/rx&#10;z7W2066qFv8AJ06kgkarx/6q/Z0UDefVstG2uCGJo5JrT1ESMoARbIyr+bfpPt67uPCWqNU/8X1e&#10;bbkHd4dK5/1f6q9F9y2Fnw9aqOHYSMQvoeSOIKOf+CAfS3490tpZLjLHHRfKiQjOKdMTQiZ/It3u&#10;NIbRe6qeLf4fm3tTSmOkTz1NFz/q8uudOSju7gl4wzIjDRZVOkn37p9TUAnj127aYv2LXUXcatRA&#10;Dem3v3VicY6dUmsqGfj0iTXwfGQNNyv+PtlkcmtcdOI4V+7rlKPCyAOP3gLBTyQBfkf6349teG/p&#10;1Z5CTgdZlmWGFWRU8ztZpmLp41+gH+uf7XvWlx5dV1uDUdSHVpFlLCA2jVnaNr2b8KhP1H9Cfe2B&#10;pk/5+tFmbj59coSFjlllZY5S8SpDa5kj0+uaWQ/oKtpH+Puq0rk06p9vXGKdkkWQHSmoK68Kxstg&#10;VPvZJY8a9bOenFamnSJmYyeS1uLNyx5Vr+1S4UA+nVVVNfz8/wDV69dXK8LJJAGdT+2LglhezD8f&#10;63u1SPPpqYoT6n/VjqS2jiylyGGo30+Tj1E/63u6swNa9MgE8Om+SNGlR1dtKG5JF0DX5BP+8X92&#10;456eMXbUcesoNqh40EhaeJQwEekKq8ghv96PtxJGTA4dM1px65SxuKkQCT9sjyMWYA3VdQtf0/W3&#10;059viZWOnr1ajrB5HmDpJ6piVszl2JBNkkAP09PPt1SRw49aEagdSCsQKxx62sVHk0vpuV9SH/ev&#10;bninhx6baMg1p1jeGnj0IFLsCWKqqHQD+nj6/n8+7eKPTqrxgrQrjrpIgZD9UIAaRgGUOT9A4H0/&#10;xFvb8dzUUK8P9X7emyi6aAddvRo+onWpeORf7RDM9gAOfpx7sJ2ByvScqRkjr0rNJWySLDoTwQwK&#10;7HS9oowhWNfzwLH26JVPE9UEakk6ePUeqUClXQHEglLO5W6CJzwpB+gt+Le9l1HE9I2jGs0HXSaG&#10;1LCGYsim4Rh9FuFUD8D8e7CQMOPVSq0pTP8Aq+XXhK9IEjlHjM0Yu0g06kl/sG/+PvdQMnr1PTp4&#10;oJfDWGlmcrIgZZadCChQfobV/rc/T3U5FR034YOeFenCeqRJShuY01EEh1QXN9BIH+8j24hJFD1Q&#10;1B0+fUc1kjBEii0UyEMBES6qW5LEf6/t7Uw8+kskJILcepcimsjRWgEkRcNGXXQkukX8Y/2r8n2+&#10;hxWtT/q/P8+kxHl00KhgkEsJdwzlXjKsoVVPFiP6f1/23tZG+rHn02wxnpySqhWdJI5NMsksJ8BD&#10;rEoEd5m1D86SOfb6sVPTZWo6fJJjJqannDoy+tjccAji5+vH59qtXA1/1f6vTpoqQTTqfDXQKiqB&#10;MJLgl1IYCw/SoJ+g/HtUrrTJ6aZQwoa9KjE6M1W0qUzLJIQqeKZdFpEXSCv+Nh78zqiamOOqNCD5&#10;/wCXp+ym256ajlFXGAra/C0yiWPSPwo/rb2mSRXk/TOT03IERak9BxPgaXJRIJ6IN4g0QQxKjFAQ&#10;qi34Vh6h7tPbkjVXPXo7lJF0qOGMedP8/SQ3J1dEYHq6OVIwjoEpyjqliPW/li9R45sTb2xEZI27&#10;eq+DqbUBnoGcptqooJHo0h9KxsyTqrrCygkaEv8A8Gtf2b27SNSo/wBWOtyQSoKumD/g6SpozG+o&#10;a1QMLrfWRccMFNuP9h7Usq17hn9nSYkDCY/z9Z4dSKTzMRwqSII+F4LE/wCPtO4o3VePHrnGKOqd&#10;RBCGJcvJFIdJ1C+rS35F/eizEUPWzUdZ6OFG8jaTEgVgPHrdUZeADx+fzb6+69aPWWl8zs/7Yj8i&#10;ssWrlW0n1Myn6f63v3Xuu5aVBPGbyNE5EU0CIzwsxGv9Lckf8F/T/re/der04eGKNI2WkRSkX7Wm&#10;7SRFvroVueP8ffuvdZUiMhi8zSMNBtIVuyeQaElYf1W1v9f37j177epdLFI8qQTSKjaFUz3a6Qlb&#10;xuw/1rA+9gVx14Vr0+xxoXMaRxtLER4mU6W1DgK6H68fn24pK4B6uQRQ0/4rp4ip2qzLHWFoVKQG&#10;BKWx0EC+p1/oR70JGU1B61IqlKEdKClx8LKYwyxzSFIkuoZXCqGJVfwx96LM/wAR6qtFWlOnR0XR&#10;HHT00U0qFOZGsVmC2MhHNr/j3rA63EjyNSmP8PU3xU/3NHVqpWenQCqjLu8U4eQhKl0fgH+wLe/c&#10;c9Wkjkj/AA9O7vNPNqU+X9IkWxL6FHp0Kv0Nvr7t1StRRhnpznkiqYjAIF8XCLc3ZGf1MVi/HP59&#10;+A9etNQDB/2OvQU0ySQ0lIrOJCB5wVsigWZGaTgW/Pv1RTphq8A4/bT/AAdKRMWaGEyXjMaz2Do6&#10;Ndn40uRxf/fD9XujAt04H1AKGoRx/wBR6lQwzBKqmiMVPWTxO8blrwtGlnaSWb9KkCwsOT7c8JlW&#10;p6dZQF1V6mrSokDCMjyqoM0TODfn1NGjcgf0B/1vdCKdMu9Bg56yml+5kjkhJSEQhCjBiyyLw7hh&#10;wNR93WPxDQdMCWT1/l1Iemlik0xn1elksV+jC+lmP1/p7WgUAXr1a8eoFXBFFIJ2hRZVXUX41FyL&#10;3Fv6n37rQ6ZpjXtHW1ktU0JXxaCE1+ll9ZIH+o9++3qq6hXPTPT1OPkKoRK8nqJiVGCkML2IB4/2&#10;3H497VSxp1UN3Zb/AFfb0kclRSBJp4aGP7OGVZ5A3kW8hP6W+nHvenSCdXDpwuRwWvz/AMv+odBV&#10;nqOudZ5vtqSniLu6hHEgs0eopGtr2H0PttQ5bDHq4m1CmjoNJdMVWs880FOlOYwFQAI2kgSKw/A0&#10;gWH449uPG5WjN5enVjIoAHh8ejabSyVHW4ejqIvP4nhVHYhrKVkCsYv8NLC3tAihZKlqUPTU8aqo&#10;kBp/qrT/AGOlLIdRQafWxEon0OGdT+4FZgP6Lz/j7Wd3GnHPSQT1x1iqXmXSiojxvr1LICjt6ApV&#10;COPT9Bq9160Kceuyq04VlLAOisUDA38i6iWK8e/efXuOD1Bk1yuVuNLnSW4kKgnyIyn6AW/Huy6a&#10;93WzQjh1wiRwZ3kUPqB1SWC67nksf6/1I/PuzuD2rwHT8UyoNGgddtAy+JISI9YKuRNzb9S6R/vV&#10;vdft6odQJfhnqHUK51SuWlaMDX+Wtb0kH83/AK+9inWyuQxPHqI08DJciRJdJOl42Au3/HQ/717s&#10;0Wpen9EUi5x1gqNUkZA1IsbakVRqu7D1PY39pjBXz6YESqa166ikeOlj/cVFa3kuFUuL3Go/1N7n&#10;34xxqMnpwCvDz67fwzGaUrpChWYIrP5CfSLWuOPbcrhqAHAHVHbS2npseNlMkPpBaPSha8bksdQI&#10;v+be3olouDWv+r/V/g6uPXrEqopJGuQi4Cka4xY2/sc39u9ebtFQOuk1BWZ49RkkUR2Qo0aAcu2r&#10;8Ef1596qetRku1KdcLUf/HKD/b/8a90qOlug+n8uv//SqDld0lqI51BkBNKxUmVNd/RIrLcEWFwf&#10;ce66Ux0Mp4admrhj5+fWCdpKeWIC8mll0AaU4ZNRfn8/6/vWpW4jptU0ZrXqc6QNGC0Sup0mRGZN&#10;QYi4cSH6X+vtuucdOcePXUdMyyBlCsP1KHa6spNwFZfqV/r78T17FOpjyvHFFHMryjyFJONbIjDV&#10;G4/3i3vXVfOo64SXmp18UjMFkUsT6CSo5Jj/ACePaNsOfz6rwbPWAConVF8si/bzCZrKyRSo3MdP&#10;cn6qPX7sWSlNPl1YsOFOsrx/cqNetRM4BS4BNl5Y/wCP590C57R1oGmKV6jy00kQCU5LJxrU/qUA&#10;2Qi/1+g9+r1cSAcAB04xR+N2DCWUhLtq9IBJ+pNv6+9EkjqrMzjA64VCBZJJfGdOgLdTdkcCzi/+&#10;B92HCnTyfCB1ypZ0j0FJRGSSrqR6n9PBJ9+IPWyD59TBM8cFRYKWaPhm/B/tlf8AiPdcV6oaGlfX&#10;qC1QwAVZPIJQLqx0qjFfUQf6j3anV6evTaF8NOF5t5HOpn1XZm5W3+8X93Ck/D1Yccdc4EjkEiyq&#10;NJ/U45/oQkg+v+t70yOOI6alrX5dSvuEijlVfI4eNo41UOrgqgALH+h/T/sPdKHpsI5zTrhGWjZY&#10;6hS5YK3pbWCfr6wfz/X3vPl1ePUGqo6mPG0kqRxWDMCEX1oAq8EMR/re9HKkdOMSak9dCF5nZYyk&#10;AUmCWQI4LN+HRz9bH0gke0/hsOk1aYPXJYlp/TIQhJNyTYkN+S35Nvz7sI/TqyElsdR6mniYMyoA&#10;h9AJkVgV8YZnA/xPvXhtw6UBvLrM7sIR5jHJIF0oF5fTcANb/eePeiTwrw68OOOucaMHRBLdZGAW&#10;KRQGBC+qwTn34k049a4+XWYGQSaAoeKFBYgFQpY2YMSf9792VmOOvUrkceuUocO+h08ZjJ5/tszH&#10;0qf6L9Pb2Otq2kg/6qdRzCLlizFywCuNHDW9Ulj/AKk8e/OwoKDr0h1HB/w/s6yeSYKiR+TQDbVd&#10;AxNrAKPr7b1H068UUJq1DrJHIE1oylpJStonIUKVX9Tt/X+vu2oUz1Tj1iNPIVNV50eU2Z4IpdVo&#10;ksqcH/D3bUvCvVq+XWSOFZGjlVWDnUqgsrciMag4+lv8Pfq+XWq4p06SosJCtDGVkA1eMixP+AH+&#10;8e9daHXBoy6RsmqNfUsa86Q4PJa3v3XuB6yCCWG7ztrjK3C6rgg86tP4H+Hv3Xvs64KxD6YtRicg&#10;uoX0AlfqffuveWevaV8qogVrMGcg2UArxce/de8usoJ1WYXUOQxVb2jA/wCK+/da6xzzSiK3EiW4&#10;V+bamvfT7917rjrKy2FjrRfIwNr+n0qB7srKnEV6o5fGcdYqaMhpH4W0g0Rtp1gHk2H+H49ppX1N&#10;gU6U9wiHd/qp/qxw6zSSANqVTOw0qWa/pA4tcf0961N69eWNSvxdeqBDK0Mliza7VEcgIEA06VZT&#10;9bHVx71Xz6UJpAoDXrCZE8fghTQFlWWQgXuAODcW+vvXzPXpERqEnrMixEWY6iwVRdfUtuBY+/Gv&#10;VgKCnXNonvGql0X1aRbUqkHliP8Aav8Afce/deoBw6wmDTKPpZSHk0/t2JFwbe/V9eqOXA7essRO&#10;vSHuo1SAavSWblr+7AnzNOt1OivnTrO6tYTBVV0YAkDUxFrcD24GC51daQswqwp1iaSOMKZHb91h&#10;ayuTdV9alR9D9ePdvEVsg9MSRNUmMdR45ov23QtEktQIzdArHSvFlPI/1/bblTxPTarJXvXHWR1e&#10;MvMNbkA+RtRLaS3A0jg+26k9e86DHWMg6uTdZB+h0dCoH0I9uCKq4PV9DU1DrjI7hbKWXSps/wCo&#10;sA1gAT/vHtulDQ9aAGdX+o9esk2lZLiTTe5FpCb/AFHv2R15SVNV6m+aJQY2IJCqNbFtfAtbj8+9&#10;U9On1dyaFf8AJ1FZzJ6lOmNVtIXOo6L8kX5+vvfTjNpFeuGmRZVVSQxOoOum5AF7EH37y62DUV65&#10;GM3JMigooLgtc/002/qPp731vrJGGlZ3bTqKekMCCP6Mn+HvXDrRAbBHUeN6iKYaIriZdDklVBA+&#10;hufd9RA49MtbQtk4656Cp/eJCX1OkboH55ADe61qa9WWJF4eXXJktHUGF3kDqqJDMyEICNVwf9V/&#10;X3r7erNIqmh6xQNyrRkg6yJnJ1MRbiw+nvxPVPHQmnUpY43Ci63L3bUbyFQCVXT+Da3v3ToIIqOs&#10;YsU1IhV4zovfSS44YaB9efezTrwrmo6yq7IVvpXTbUhFjyBzYf8AEe/Y0/OvTYJ1/D1KlSD0qF9R&#10;tI9l4k1C4H/IPuuOvSOFp69cJivjuvLk/pbSTcf6ke99WUh16ha47kMsiuFF9IGk2+uof8R71So6&#10;tpxSnWdJGQMUBaMIhN7BbsBe4/4j34ADh1sLTy6bqmpcl1EanygWkXWQrf6gD8W90YCuOnY465HH&#10;06yxsWhRma00S6NNuRoe1+fexXTQdUZGqQOuSF5ptTlrFwA1mXzEfgke/P8AAB1rS1MdOdikINiX&#10;GoKSxYf4Cx97FKA9VVWrnrHCYtTPI95Bp8gvf8XA0j/evfscT08QwA65gs73/Smn0WDAG5sb/wCP&#10;vQ7hjqgbyI65yKyu4RVIKBnA1qBc+kk+9uhGT1fy6lAXhSSyuWYq7atQ9PAW3vxrpoOmzxr1kvOV&#10;Zkj0qrGxBvLz+pFX8L/h7bOoDp0EkV65Lo0RyBDCQ5ViNaqwtYhmH+t7r1vHHriW1q0aBFVgb2YB&#10;vSfSl2/HvTeWeqtrbgepcaeVV8to7D0kG4JA9Sj/AG3u4XHHrVHpk9eEcdiEj1BD6VYEnhluR7oR&#10;SlemT+3rryRaWIBV3spu1ybLZbg/7173TFetVGnqPHGEETO48qvdlC6V02sNTe/U6sFalQK9Y/WW&#10;VWAMjSklbWVY9RsyN+T/AI+94pTpOVfVUDpx0fuq8U0i+NrIZP1MpHI91Py6eUHz49YGU+RlVdIc&#10;+pyfqR9Fv7sun16akR68OpEMY8hOoltQFmPA9I/Rb8e/E57evRxg/F5dSCgiN/Gmsk+sPZrf6k/6&#10;3vYcr06iKjVHUeSGWdRrKqLsvpdW40C3H1921k5p8+qyR6zVepSQGGV40F9MCugugXysAS5P+tc3&#10;9t6tTkAdXVdIoP8AUenFmkkikg0jWqRmORWD2awso/2H+PvZr9nV6t5HqVSr6Yomt4dV5C4sxfTf&#10;SP8AiPe+GK9WBJ86dOqKGVoCvpZNKWbVbktwD9PfifPq7SUpU1/zdSBcLpZNbn0rZtQUA8EqOffu&#10;t8cjrxBUxao10tIVZ1LBbqLBTb/jXvRNB17qVEJIzfSlyLE/qOn+wFB/HtkuwOD17HUwvKUCsb/R&#10;kZjpAT8oAf8AH3rxG4161TqQs7KyecyGRADGFRNADf2df+H092SUHi3Xvs6zgq7jjQmsl3JuwNrh&#10;Vb8/7D24jKSRSg63Q9YvL4y3jUDWv6uSSdV7n20ZCjcOnBETx6yKPMKmYuuumjWUoRpLKSAXv/vP&#10;vwm46ungqgcOHUYSOySKqRkcldRu3LclfbRoTX16qfE8l6zeZC0DXv4rLJGRfSbfVf8AiPderCvn&#10;1nNv1gWJKsnLxk3W73N7D/ifex1VhUUB6il3IPLWYEEDVxz9LD3sux8+t6FpSnXMjzKFQtqjjAf1&#10;cgAgAL78HI4dUMfp15pGjJQvygAdpGW/1sth7epK4rXr2h2FCteoruHkCTMdDEX9IW508c25/r7q&#10;zt8BPSfQoetOuH26lEUC4UksPUBa/p1Ef7D21WmOnxEOIPHPXaxSLoa4jSMsfGHRgb/2gD/xT37P&#10;p1aijzP7esgGmRJPTYadSepxKpW4Qn+z/W3vxp15dX5fPrMJHOq0twQykq3p0hrKlz7q1advTnXS&#10;GRGCRkajwwDKv+sdXtl61FfTrfXFw6SlZZfqQrt6ZL2HAHtvrfXEQpILst4kuxZhZj/gB9PfutE9&#10;c5GpvHGIfIjoym6hLFdPKn3sHp2OtOuX7bCyMbgKUAXmRj+pCR/Q8e916cx1y0GIqXRH0+uxIupb&#10;lSbf717916lOpdMzzTRJJ69b/tWLXXjkgWt6uV9vBzoo5xw/Lra1Jx59Dz1dtOXKZiAsj1Mahjr/&#10;AFqGisoMit/vF/ae9vre3s20tUj/ADU6EG0bfHcms3+rj1dB8euunSKjZ4Br0K8krIAVUMCFjf8A&#10;sg8X/r7BDTq/cua/7PQvlSKzi0xHgKdWMUFEKWkip1RYtKJawUX08ab/ANPdXZ2GMdEDNqk1Ma9O&#10;hJXhxpIK2tZubfT3sA0FerAJx6lxC5AIvf8AB4J/xHuoU66nPVZBjHl1OhSzHV/quCSCLf2QR7dA&#10;p5V6TE9TkQavULC30H5P4+nv2sea9UJx1OhLKQsgt9SC31uT+P8AD3R9ByvVWApUHqfCtwSL8WFv&#10;6/7E+7RqTw6bJ6cI/SGAXT/ifVcj/D2+HZRp6ZIqeues6hc2IsGvbkgWJt70ZG9et6RTrwtybgAn&#10;8i5/2A9t6h69b65DQSeSwCkMf6fj6e6FFc0r17u8usbfTi31J+tybn6291Wqdo6cX4s9YdF7/X/i&#10;Lj639606j09qp1zQErpNr/0H0/1z7UmMhBq4dVPGo65KigmxvYi5I4+nNvdFQLw68ST1yDC9wLkH&#10;0rbSL/lr+1caBRqHE9Uapx1lsjcn+vPFxyOOfejKQ1KcOqjUowOuwjXJKm30+vP+uB78TqHxU+VO&#10;tGQHHXVm1AAcXsQfr9fqT78sUZ8+tsV01p1yIsGH1b+yB9AfyefexCM0PVQ3DHXkU/Qk2HJ/pz9L&#10;296WOjYbh1pj6CnXZfTYC/1ANvp/sfbwqPPqoHWBiCbf2f7X/EfX3TQ1a6ulArp64MQtwCbi1/8A&#10;W/HvzKAKlj+3rYBpnrixKjUSb/j9X5+vui18mr1ugbB661KRc/7z9Sf6j3RnZiVHVNBBweug6rYn&#10;gEgm9w3IuLH/AGHunhv1Yq54Hr2oKfqbn+vB5/offnQp17S1OPWO4JGr/XN/ryLixPunXjUefUCc&#10;nU3qtcDSNVyTexuP9b20SQTnp5OA6i3JLksCADYf67fSw9thgG49X67YsfSbMPwLn0/4+3dQXLit&#10;f9VevdcGBjVPX+prm304H0PvbMGWiDrSsGYrTh1GkbUeAov6mIuAotcD2xKhoCeNB06uDnrjcqvF&#10;mBF+eTc/i/vyDSvr59eanl146SOVIPBvpI4IuOfbgpnHWvPPTfJKU1BTZhazXvp/1X+39pjJQ/7P&#10;TgQHj1haY/RrkMCb/wCt+PbTvXy6sIx5dQppnIvoGi66QRYj+pB9ts9F+Hp1UC9Nk8xJQBbglSAO&#10;QeOWP+v7SSXHAaf9X+fp6PFSeu0kKqRaysWKabcC/Jt7sJW01A6s2mteo7zH129eq41Oqg2vyFPt&#10;pjQ6vM56sEFPTpveQE/T0huSD9OOPdHmJXp0IRkdQ9RJ+rG5J4+g5/T7ZFOPWz1xma/qNgP6AWt/&#10;iT7oxpnra9Q3NiW1XI02C8g8csR7oZJB51+zp8EEU6wu41HTYm4PJsNP+AP591Mnyr1sL8+o7yOS&#10;oVNKBxra/wBfTwGvf3V2qAQvTgCr51PUKSRwxueCToIsCPzZT+f9f22TqFAOn0VWHXNZFH1LG2mz&#10;/S/p4BP591NAfXqhU8B1BqAZmW9k0D8m+pR9AP8AH3U0PHq6krw6gVGiOxRCwKcmx9LA8/T2nddJ&#10;6cHdxPTbIWZxZQQ36QRyLC5PtliVzx6dAoOsTjV+ptOkgAkWuLWCk+6GrAMT6f8AFdX1ADh1DkBQ&#10;IAb3e/B1Wv8Ai3ur6ilA3VgVby6xL/jf1Brhh9Bfg+6RhvxtjqzFVGB11IJNLNfgEi91JIH+pHvb&#10;E1/Tbh/q/wBX+DqgIY8OmKpkAMkkbyl9QBLaDfUP0qP6f4e9tpK18/PowiU6ArAfl00ux0vq1C4P&#10;DD6t+bD/AIp7YcnQa+nToUaq9RGOhVbUbXFxbi5H9r/ifaEUHTo8+o0jLGWKeosV9J1fUjm3vSx6&#10;mqB1ZQGNCemyoKtYFdKgnUONVremwPulyjAUpwx/h/n06aevSdmYM5IugAKsOCSy8KT+L/19oiXC&#10;6dOPs/1Z6UpULSvTfI19Ws+r8A+piQfUfenrRfSg6tpbgo6hTFdJKg/11fQkfgEe/aAUz04uoYfp&#10;rlbkkgKuoWGo6ySOGH/G/bBpWg6fUrwB6YppQjPEwZlZCQxOuwJ/I9tnBp0oCgioPTTI8eiVWc2W&#10;2j6+s/Uj/YW+numOnKEkE56aKh1WxBHNl1M3P6eAtz7bqNVAOntB0VH+odJ2ViDJchNOo6rm5F7A&#10;e3lDswFPTp5AFjx6dJmrqV8bFjqZ3dVW/qVQy2Zb/wC+/wCJXmM+GCVz/q/1V6sA7MAPl0kKqqZ7&#10;KzPquY7yAKXT6xgE/wCHvSLT4BT16MY4wg4f6vPpkqZ9Aczt6SrBYh9Rb+2D/tvbwBYd/WqqZRT/&#10;AFGvSfqagiJWjPpbhC4GokcE8+25lAWo4dGMYB4mnScq53VEIQG8liSuonj6W92X4BTrelS3Hpkq&#10;Klgr6SULW0lgEYMF4+v093AFcDr1BqoOmKpqpmjDSWldVYXYOPIpP6SR9dJHJHutM8M9OKo8uk/X&#10;VjhQNIWyESoqXXSTYEkfX/XPvQOknFOtuABRvP16SGQrfGz6lLIGF9FhpuPSPbkaNK2B02kJkP6X&#10;SEyFZHUVGoyeriNUb+1pFrWH9PbvhFajVnp0RumCPt6TGRdY9TFiZiqhbAqrD+0ST7bCENSvWjw6&#10;Tc87IrR2IjlARQCSBqXXI/8At+faqGNQ1fz68CwHHh/qp0i6uq8TFWLlmIAbUdICi1jb6ezdNAUV&#10;6a8UhspX/V59JStqyUe5GgcMwRwWtybE/UfX88+7KwZgPLpPM4JJpTpNVcqzINMjJ9LADSCSnAY/&#10;8SfawHhTy6QM41fD0kZ5HV9LPyD6gf1EAWOkjj2YRLqA+zpNO4pT/V59JmofTr1fpdwQTp4/4n2Y&#10;xxUoSekP9LpO1FWVclkVvUFUl1Zjf6AKPp/re1qIWGOqSMCMcPs6Tc05jmRHTQCCTc2VQw9KsP6j&#10;2tjiNKDpt5E056Y6qoX1xuxf0hiYxqVOOAR7XRR4pw6QTSA4r0y1FUdGjWQdHIC3ubXvb8f63tSi&#10;UPz/AMnSWRgF49Jx5pSumQltROlODYXsC4H0/wAfatUUj4ukszoVAH2/6vn1AnldCPIygllF42JF&#10;h6ULL+Cfz7UKjEUXNOmNS0qOmWoldxJrkKSOtmewu6q+lAoJ/wBj7Wop0gdME9N5E6stjrW4B1kB&#10;rWsPpx7URo6Gp6oSD1zVzwnkIBLekH08/wCq9uE9Nv8AD17i9rkC31H0J/1J966a68wIKkaQNIbS&#10;h/JH0Pv1M9eyBXrFquSNJIcnUql+D+GBt9Pe6Dpsuw/D1kVirxmS5Ou5P6nAGnRYH3vT1TxT6dSK&#10;eq0kuzPIkZYiJgNSgngge6smoHrYlHmOpAmQyGZLhuNMZuosw4dzf6kfX/ifdHjcqAM0694lDgdc&#10;kmBUq7sC5XSAbx3A/J/1hx7bMbqNR60ZT6fz/wBjrAazRfUsRWxUqLaxbjUL8/j3tYiQCSBXrzTu&#10;aA8OoMs/0ZC2m/BtpXV/bU/1928AeZr14yEilOm6pqmVgAo4sym50i45UH/D3sxp6dNuWYAFumWo&#10;yWkgMRpJ0lF1Wvbg8e7LGPwjpt5VRe49JiryoZ1XWSysVYMNNgosPUefp9PayGA0qRU8f9Xz6Lp5&#10;yw7eknkMrGoIEvq4YsrWsSn6R9D9fyfZhDAWehH+rHRfJIAKnoP8jkS73aXlvTdjqZhb0KAfoP8A&#10;D2cQoIgPXz/l0VXEviGlOkq1TJI1kIDDglja5FvRY/Q/i1/+K+32YMOmzSnWURfcMFct5DbhTe6a&#10;iQnHH+292twzSgAev+DqjsVjNOGf206ve/lFdUJufeYyE1IrstfR6WfyLJBEstz4nXj9walIP+p/&#10;2n2NI0ZY6h/9X+fpG8pFqSfIH/B19Fn4qbPhw23sZBFAIoooKYJZNJFo11Nx/goXj+nuxB4k16ib&#10;dv7YtXz/AM/VieNhCQIALC34t/vPu1eiYdODC3Iv/T22w8+rDjTqJJ+R/h/sfp7p1etadN7/AE/x&#10;vx9fqffj1bqGwsbf61h/sOPdR8+t9QpB9R/U8E/X/W96I6v5dQHjuWJsLHj+t/8AD231oVHn1GC/&#10;U25v9Prx/j791sknrmiC1/6/7H/bD37r2TinWfRcjj3oNmnXtLdZEWx0kf7b8f4+7DJ6sCB5dT4g&#10;bCw/It/xU+7gdeLdTEU3P0/P0/1/dqA9Nk9SAAP99/vHvRGcdV65e7de6kIAvP5sP+N+/Vr1o1PX&#10;Ik2vyf8AYf7f3XNetefWNm4PBsR/xPu4HVuudv6C54vb/W491PWq9YCD+Rz/AI/X3qvV8Hh1w91o&#10;etddgX/4j/ifd1HXj1mVSADcW/pz73UcOq1r1nU3/wB69+61wPU2I/71/tv8fbg4dUYV6mD3bqq1&#10;66PvXXjXrCT/AL39PeierdYX/wCK+6k468K9Rn+v9Of8Pdfn1by6hScnj/Y291OenBw6bpf8fr+f&#10;dR1dTnqBM34HP05/2Hthz3dOjpskuPxc/wCPFv8AW96wfPqpNOPXZf0cgHj6Hi3H9fdqY49a11we&#10;o9w5At6QL8f1P+PvXV6U64qhY2X8fXi3496Fa8evVHn0pKdLKAf8OP8Aej7UioHTb0Jx5dOaAge7&#10;AdNnrJx+eP6f8b93611wIuPdD1sHprnQG/5N+B/vfurYHDq46TVbD+u/INrC3+H19pyajA6dUDpA&#10;5ikDKwVR/sf629R9pZlxnz6UREK2OgB3lQjS4VblUOoAcWPAP+x9k9wukHo3hYnHRHO2qImCWyX0&#10;hw7eok8EAW/2PsN3qKTWnHPR/tYZrgVOP+LPVO/yEw7TT1jIhie5ZZrfR3BcMR/gFtz7IrpVWMgr&#10;/l8uhWbiMyCN28h8/Pqr/MA43MzUwZ42WVpIZNOlTxe134+vHsj8MgkgYPQkjdAgX5dD711uWOKG&#10;BY5fXL6ZWNn1svDabf43/wB49k+47fr/AFNOf+L6OdunEbZxT/ZP+X/i+jf7TztVV0yxIQI4gbAi&#10;zc8Fif8Abce463i2T6geGKkEV+zo7Euo8af6vl0KlBkYolVC68gB1DeO5tw/+Nz7YjPcBItR69Vk&#10;d+IJ/n0p6DPTU1SggmdFDJdo2JJBFyOf979mcVyA1FxTpHOpkSpz9vQ9bQ3NM5iEszmNBr0s2p1G&#10;kEm34/1vYi227YNQV/2fz6Dt5CX7Rx/4sdGj2zuqKUxJDIxRdJDuLHn/AFJHse2NwklPKg6Cd7t5&#10;yxHr/q8ujC7ayv3KKNfOj9RdiQCdIt7E1rJTgegxcJpbTSnQ1YOsBWNWe+k8azz/AIWP19i2z0hR&#10;rH+r/VToln1EkU6E/HsGjDEglwbjg8H6ce1ZdK9g6Lpa0yOlBDECpLf6xFv6fn2+px9vSRjp8+PX&#10;GWBXUgj6gjj6W1cEke6kE56cjNDWvTLWYtW9Q5Itb88/i4/1ve8UoR0/4o8+kpkMIZVe6W9Os2W/&#10;p+lyfwPaV4xXhXpzxaLx6C/Pbe0K10BsDe11BH4t/X2XXcVBQf6uNOlsE7Ggr0DWa27dWZotS/Vb&#10;rypPJA9lciaVp59GsUjDIPQbV+CVJndlVFsPVY6vSNQAHtC0kmV08MdLFnGC2T0nPt5IGIu9tX6t&#10;PBW/Av7LmDajqNOjQMjJ080tR43OgJrAuuoAsSTzZvx7UwzrCaMcHpl4w0ZWn+qnS3xeZMbaJZAs&#10;gFxpa4/V+hj+bfn2vWZGGqM16SC2pGTTH+x0ItFmwRGNehytvrcNbi3tUs8gpU16LXtyCcdLTGZU&#10;M4LuRY3Nr88rwQPZlFJqFQemTFTy6EOgyBulz/Tj8i/I9qVcg8ek0sVBqA6WtFUAuOTyDe/Avp/B&#10;9qFJYcekL0Hl0r6SoBKj62BBsb/Tj/ff6/tdGKilM9JnWor0ooZL6dJ44PB/3v2pGOA6SHp4jkNh&#10;z/S5/r72Ca9N1z04RP8AT/Ejj/Ye3hw6q4x05wn6fT+g5v8A65978+mj05xfp/2PJ/4j3bpsnqcv&#10;0F/9j/t/boJp1XHUkc2sfx9f8Pd64z1Ruso5NvewDXqvyPWUf092bh1sjGOufvQ4dV697917r3v3&#10;Xuve9Gvl17rAxvz/AL76+/EEDr3UZxc/n6/191r1sevTfU2t7oxz06vHpJ5M+k/jkg/n8e2n4YHT&#10;q8egl3HKxLL9B+kD/kG59pZUJ86dL4wcHouO6Kgh5QEJsTc2awFifZdOgK0r0YxMFGein78UzwVA&#10;RTo9byBA9lA5WVrf0+nsinioxpno0taBga549V8dzTRPQVQ1fuJTycEaY7GI6WJP1PsrmHp0IbNW&#10;J+R/2Oqn9wSyfey6SBZ21zakYu2s+gj6+n2gVqsVPkej4qEAqOkjUy1GqW8yEsEkL30AhVsVf2nf&#10;4jT16sJF06dP+r/V+Xy6S9VJLyA5YIrFgG1qpZuW/wBb2ycih6sKHqAZyhV4pAtjpmMgVA54ACH+&#10;l/p7ZkiDLjpwO4FK9GF64nJrY5dAsfAAx1KSwN3UMtwefyPYd3J1toy1f9Xn/qr0I9rnIRQzf6s9&#10;WNbDq4paaAwQGN2Ku17tytoS+r8E2/1/cbXxMkusN5/5/wCX+qnR/C4eutv9X+odGAxDyPPDpYue&#10;W0F0tcoNTj23bxENq6enX9I19KdD1tCuYTJGQEkuNAQ+krey67fn2Jdsdlk9K/5ugjucPaW/1efR&#10;s9ozBfE0hAJEbFUPHoUEN/xPuVNoZ1oT/q+LqPdxWlRX1/y46MJg6jTHGABdTe45/wBqvb/Y+xta&#10;SswBPQVnSpOePQs4uUADUeCALn63+oFvZ1bZPRPcKQOllTvcIL/Ww5Bvc8n2ZLjpDqNKdOoX8/j8&#10;f73z7t1UnrIY+L2/2F/p79XrVesJj44H+xHPuwp59bqeocsN1a/PBuf96Huhp16h49MM8AbUCLWH&#10;B/P+NvdDkdPocdJuto1Ksw5AP0tbk83v/wAT7bbhSnW9TFqDpM1NLZSeLEWF/r/sD7T4rQjpVEDj&#10;pI11GS5Ki1/qfzb8e2nIXNOldSFpXpG11Myvp55P4H9OL+2ZQCAR59ORuDgnh02C8b25AvckWt/s&#10;R/X2yMdPj7enilmsyFbWH0NtPP8Aa9uCSmOmyQD0oYa03U/X6Dg/7D28rA8OvGNStR0/UlVdw2oq&#10;Qbcf717fVhTJ6SugAOOlnQVd9N2/pptx+P6+7K9TQnpGy5yOlbR1JDG5DDj68W/xv7UqSemJF6UN&#10;NNqNywtbi1gPr9b+3AemfkenSOS59JLf0F/9sQfbgHnTqh6nq1wb/j6+7jHDrXXL3uuM9a65BiPz&#10;/re/AY60QD1nvcC1/pf/AJH7r5069TrJf6e71oOq066vzb/C/ugJ8uvUxXrKv4v+T/xT3YE160a9&#10;cjYf0+nB93PHqvXAHm/Fr8/19tkdbp14WseTzxzz78B1uvy64H34ivW8+XXVuPr71TrQ68bfQ/T3&#10;78+vE9dHi1hf/ffX3ao61Tro2/2J/wB5/wAPdePn17Jx1gdr2H+PH+297pTq4FOsX9Pr/h/T6fn3&#10;7rY6wkEGx9+6t165/pf/AG3/ABPv1SevdZFuQTYAm4+t/wDbj37r3WT3upp1rrMj2HJ/2H149760&#10;aeQ6yhg3097BoemjXqQp4sfr9L+7lqHHXsefWbVxzzwb+/V60R1yv9Lfn37rXWQkAAXubfjn34ce&#10;qla9cST+L/7z7setHGKdcdNvr9f8fr/re/dW4jrgx+gH+t/j78B1UkV66Ck8nj/e/e6jrdevXFuP&#10;6cH/AHv36nXqevXXv2et9cT70evHrAfeiPPrY4dR3Tkn+p/3j+n++/4j3Wg9OrLx6bpU/UAL8e9M&#10;McOtkt0y1MAsSBY+m3P+PPtvJFOtLx7uk7PDqVv8Db+v0+vtO46VAKBVekdX0nkL2uLNZQfySLlj&#10;/r+6gIw7unkYjpB5GmZlYCwI+gta7W4/3j2nZUU9nShWOqvSKrKQOv6OQbt/tuDf2nkjrkDpR4hX&#10;59JWqpDHc8Ncgn6fQj6e0boynh06JNQoR0zNpVhoFhwR+Ober6f7H23UkYPV1+Yx13FN6ha9/wCn&#10;+H9feow4aternQfhGelJQVbRlRqNrC9/ySPp7M1qFBPTUkIHdTj0t8bXgFQW4OmwvwP8fbynHTGg&#10;k9CHjatZFF3Un/kH1c8Ee1Mb/LpJMCD3dLWhqyAFvY2BW/5BHt3xBXPSYgEYPShp5+bluP8AX4/w&#10;9qI21CnTbpUdOayG31B/wv8A7a3vxOemNJ6lROWBH0Njbn6f196PWwD1x1Ef4gnn8/63vVOtefXm&#10;Nhfm/wBCL/T/AB9+HViR1x/sm5+pF+LW4/r72OvAj1648KB+SR9D/wAR79XrZIPXpD/Tn/Af1/qf&#10;ewvr1Worw6wMeRf/AG3+PveqmOtdZL25N7e9V69Q9esb/wCH+x/4j3okHrYr1j+jn888j8/4e7Vx&#10;jq3XYNufx/S/N/62968+q0HXjybj+nFzc+/Djnr1OuIH1t9PqR9P8b+3OtdeDD8H/An88fge9de6&#10;5E3H+9fXn37r3XYYAAm39ef94Pv3Wuueoj688i31PvXHrRFeuYYH/YDi/H59+6oQeubOv+PJ/wBh&#10;9Pdh14A9dMCf8eOB+B7scDr1c9YpRYA88C4Ww5/Fv9j9fewR1UjzHXHTYgD+1Ynn/D3YEeXVeuiT&#10;f688f4/0976910n1uTyTx/j/AIe9DrRPXatfUD+OCPp/aH59749er13a3+x5/Hv3VusX9bk/7G3u&#10;vWuuQINvr/tuOPe+vfb1mTg3H+34/wBiPe+HXj1kJvb+v5+n+w97r1XrKjH6n6g/T+v9D7114jqS&#10;j8c/X/bcX/r7qV68MdSlcf64/P0P+t7pTHTgIPXMsbfX8e/YHV6Y665/N7+9Hh15R59cSAfqP+I9&#10;6pjr3bXqJLGD+OePz9ePeqDrxHTVU0wIIP0J+n+I+nuhA6uOHSXr6AMCCLkj6/i5+oPtoxDJ6uKV&#10;6QOVxTBz6VKaTcH8G/1X2ndKHA6VqwK0PQZZzEiQspi1Xv8AQWAI/JPtJLErnPT8TlcA9AruLavk&#10;MhWIHUDrbSSCLck+ym9taodP+rj0YwTuPPosu8Nhs8kqxGWKMhizxqoudX6H/JH4v7B93t4NTTJ/&#10;2ehft26yRAeeP8/Dj0X3N7ZGPYpou1pS0gDBfGh1EK4HJv8Aj2EL+z8I8B/qr0MrO9S4Gpv9X+qn&#10;SEmhmik0jyGMM3LAiQX/ALHPNvZK8jV0jFMdGjLpXUPPpwpSsAQXOoPq0tdRqbki/t9GNAa9UKhh&#10;npe0eSkQIkllJXWY0OtSv1Vifxfjj2YwXEi0XiOkFxCuadLrFZK0kRP6TpPPNtX59nVtJ3Bv9Xl0&#10;SXVqZFxx/wCL6EmgypMqxrJ9EJuNIUgMukE/7D2ZSXINFrkf6qdFz2mlKUz/AKvn0v8ADZAhg8zq&#10;NWgmzXH6bj6ezOxloK149Es8ZViAOl5Q5aLUQZdGkE8rfVz+D7NFnBwT/PpgxsBkdKSjyMplFiGU&#10;86b6bBh+famO4I8+kcqfLpe4zIKioQwIb+0SbH+g/wCI9mCNUVPnnpAVqxB6VcGTaxSyAEXBuxNy&#10;ebX9rY/hx026Dj0paOr0oWZruw9I/wBc3Nz7dqSBnpO8bdKGnqGdQQfqPqORx9R7cR2GOmGXy6e6&#10;eb0EC3IuFPpvzYn28X1DqhoOnSKW+kc2FrWP4/Pu6EjPWiRSvTtFKCi8kgsR/rEe96hXPTfHPUzV&#10;cA/Q/wBfrx/T24renVadZFYm3+8/634Pu9PPqpUjqSh/1ubC5+osPxb3rVTqnWcP9Be3Iuf8B/X3&#10;6q9e6zA8cH/Ym/5/A9262SAOuV/pcfT/AHv8n36nWxkddk2tf+nvXVWBPDro3DD6kEf7b37qhBGe&#10;uLE8C54HJ+l/ewOvZPXNeB9b35Pvx6tw65g2B/1jx/j/AF9660Mnru30/wAf98ffqnq1euuB7117&#10;rko/rwADz731X5dZP9b+vv3WqimOurXH++/B9+68PXrGy/X+n9fz/re/dbweur/gf8b49+62D5Dr&#10;31P+Pv1et165kE/7D6jn37rQp1wa34P1/wALe/fPrQIrTrCy3/w55I/3r3uvVlKg4HWFxp/PFgP9&#10;h798uvMST3DqFIt2uPp/UX/23vXWxQdQphYA2NrXJ/oRwfe+vYPA9YSoULySb8cfU/m/v3W/LrA1&#10;r8g2+v8AQ3+vurFhwHXiMY66Md/oTc2NrWsCL/X36hIqevUPHqLMmkWt/rj6n/XHv3VTX06ZKkDU&#10;CQPwdRH1JFvdWIC062AeNemOrhU34+oB/wAPpxb20QDk9OJUGvSSroNSsCPxZrfgfj3eikCnT9QM&#10;9IuvodNz+riwBHpAt721FXq8c8eqlOgwz+NZrkFQLFStvTwn1AP59tJpc/Lp9pM1Axx6APNYhwyq&#10;zafH5JGkZWSRnYkrGW/It7TTxIh1dKobkKKaes2250oa+HylERnjiZf85YWuCT+D7TF9Xag63PWQ&#10;A08ujn7GyiPTRBHBQqo1BtVxYCwHu0atWpHRbJEfPoXBZ1/rqAv9PqR7MVNR0kK0x0ic9ThlkUfq&#10;T1BvqOPUQbf7b26FqOvVoei07+xCzQs+hQSrDUNVyLcDj35UAJanSm1VWJNOGeq+uz9ru61Fw9pm&#10;dkFlLpqBLXB/r7QXM+k0p/qz0axzxo1NVKdV1b+wP21RKuhoxSuZgRbxy/VQD/rf717K5JNBqV+L&#10;P7ejNyTFxr/xXReq+iaOYho1ABLLIhUq50+oH2/FoddVKdF6mrnNOkvMxgMxCeiSMKmm+rUeADb8&#10;f096lAUVp/qz0/U8ekzUJVJEh1x+TyHUpdF0qf0aS3+8D2kcV4DpVDIENT6U6ZK6nmtKZakM1l0R&#10;CSN76R65Cp+l/wA+0MseocafLowieorT7K/8X0y63jQCNgQr6/SQFJI9TG39efp7TMiqMt08txID&#10;QAAdQfuWk+4KDyNIVBT1EMqLyR/sPp7Ry01D7OlKljljx6bpKpdBiESwM19IUFTqJ9Vyf979teXT&#10;ojrmvXcYATxu6SSaVeMONbeQ8i3vdBw6uEUdOFIRJI4ZAqRwgKbekEG1gn4P+Hv1KdbjjBevSgo4&#10;kBR3drkep+SbfUAr7bIQk9Pmox0qMcTJPqYuWQBYCfGQoAsQR/r/AI9to2iTH2dVfhjpdUlStPG/&#10;iVZWMR8A0/pcuokNva0TMvSR9JNCOn6mrtcBlchSsuh0OpCVA0hlUfX2ojcuupuqOyKnw/6qdPdH&#10;XrLSrZirRPc31FmVPwQfov8Ah7cDkHGR0WzyFiF0/L8ulfj641UCyF00yl42jsIgviawCX/UBbg/&#10;ke1itXj1Q1VagdLSirfDBEIwG1hhIBxp08BtX5/23t4V8uk7oDksRX/VSmOn+GqlYK7vbm5CmwKl&#10;rqSfySPr7qWauOk+hK0r/h6WkeSSOGmaRgGW4UavILX+v9PamKdi2kjhjpUYoFjB86Cv7OlTBkjU&#10;qkYZQALRoDYEA/UL7MwarXornbSew9KeWr8MECnSGfSp0sSbW4FvdjIWUKPLpExLDPn0845fLLHr&#10;lcKB/VwDKDwpt7fRQUrxr0kaorTpc/cSwxrHG3odOPowsTytj7uMcB/g6rpcD7enuhqtBQtwIlVm&#10;vpQgnkaV/P8Ar+7g18unWVVjz+fSqFeJf3JGkJCgRgWsAT/at/T27So6qkchGDjp8SoChEB/UNQW&#10;1wWJutx/re916YYUahPTrLWLojOlgdKKNC8XAsbAe7qtemzx6xSTMSro5sdIcMbcEcX97ZaCtevC&#10;nn1zEipAGLOObMAGHB4FmH490rTPDqjqTwNOnmknCwJokb6MrIRp5/4N/wAT7eRq8T17SdODnpYU&#10;MqJSXBsCpWQAKQV02sxPvbaq469RFFfP16iQgQQTeL6DUIxwNKFho/3i3u329UKK+V640ikRS6nL&#10;swJe9lA44UE8+/dUEPz6nY6oPCpwRZVYcXCmx9Q+vvx68sbBvs6z0Wt52L6W9RKlrhr25W4+v+v7&#10;2VoB8+vOjk1pjrIr2qZG8diWtoYW4HF1PutAR001V4jqbSTxmq8Zi02XWZB6ha/qiLfi5597Ap1V&#10;XrgdO9S+qTVeN1dha76mU2+q2979OrAD7Oo87GQRqwLKoF9VrEg/q/1/z7vrK4pXrYQDy67mfRo0&#10;hiGAJXUpFlOlT794rKanrwNDkdOdVFJSQReSJFNREkh1Bf0umpG/3kMPbocMevcT006joJHpUD18&#10;2F7fQn3bqh+XTcCZI21qqGQmzckW/HPunl1XrnRKUWRQSQrcMeBa34Pva9bHTjjlSSZm9MfjkBaQ&#10;hgdfGkg/4+7ajT7OvHUF6cVjE0mpgBGPVdWuzAi7M1/wTz7qsoU9ejZlNOmychn5IBQsPT9CEbSp&#10;H+w592LiTNOHV3Hr1lIKyQoSGB0uQf8Aaxc39vCRQukjqmKUHWWtdbIoPNrhiBYC/Kj2x1VcdYTN&#10;GkDIhUtIPWDYWF+Cf8P6e9j4h15q+XUsNElMIgSZCpVi5H1fkAH8+/NXUeqKr6qk465RxokBexWZ&#10;ySFDGxYL9ST/AIfj3rNerCurJ6Z4WR5JifUyoPTcHWTJp8Sjn+lyLe/UPHq1a1z1wEjy1JD2YBQ2&#10;lgoRf9SVHHP+29+QamoeqAMDx6yzSNLPGpIYsAACy24Fma3u4UEnq/2dRKprmONVuoY3JN1I/IHu&#10;wBU1HWmoRTrDVOI4k9RjS6jjT9bfpX35hU18+tcB1CjltGeD6gxVvoS1/oR/xPvx4EHpwIxWo6eq&#10;EM0XklutwusEMxPp/SCP979thWpXrQ6wFj5JJCnAuqAG91B9OoH8+9aWJrTrVem6R2llsjAMGQrY&#10;X8QIuRb/AIj3tsAV6r1LRAZlu13Ci7EBSLHhV/1ve0RWXr2qh4dSKyo0ERn9TL/a/IH1APt1x20+&#10;XVWbpoyFUqxItmU3GoAXUAjjn2ijWsmf9WemzKEI9eodN6YXk/sFbtb8gC4+nt9lNadX1NStMHqR&#10;jxE4lmRTHIynWxBVn/IuLcj/AB/PvbIQK9bVvl1iVG80zkBjIqhheyLZbgqP6+2z8PVhUnpgqOap&#10;RbhAfI5JDA6rAjVx/tveovj69+Hqa4FS6RM2pgFCXOk2A49XtUW0ivWixIAHU+pZ0gjjVyBbQ3Kk&#10;kqLEAn2yCzHrwJQcescZjSmj0pZv7VxyDb9Rt73Ryc9bZg2epcNSsNI0sh9dmFwDpP8AUH3oxsTj&#10;rWqi16Y1mE5kk1BVJOq2m4W/GkH8e7FCoz1XqCJwlaQhc6dKl/Vf9NvoOPdfl1fy6zsDJUBQ7NqK&#10;tZwqn6XFief1X9+8uteXXcsPklCJH6VI1EjkG3Ok/ke9H4T14GnUCriVHQk3MIBXUOQW5Yj2yoBP&#10;GnTwyOPUNiGPq9Yl+thcNY8k+9sirxPXhqB4V6k1zRfbLDHbQAC4tYKVHCk/4fT3VVBrQ9aJIOR0&#10;3IkUlKRpVT9QVPJJ/B/w/wAfbTK2rj0+roVyOoTU6CNyyKGP6bFjx+ePdXViO09WDoOK9JZ6WKVx&#10;KqoI0cqQdKHUPySRf3tWkC/qHrQId/0sdcoo9CMI0ja2r6lAw/Ngw91ddeR1aQoaAnPA/wCXpuXR&#10;JI/mLIo1BnVvIbgWANv9t7uE7KdPUCxHT6f5OoEsCM5CXDF7LIVVGFhYge22QrnqqvGVArQ46Tlc&#10;njdxyTcXYi5I+lr+00nxdOL9vTOFEkDrMi2W5UWFhGBpGr8fT20UU9OhiDVT0wGMRAxqbBBpj0D0&#10;AA2sPdTEKdp6VLIfM064VE3jaKJRrBF2IDKASLkE+2HJU0PToYnpmrV8kpCoSq6dXPouVtyfaV6E&#10;nFOrrqJwekxXUiQhywBPBUfqCk83AH09omi1sdI/LpdDI3wg9cKRI3icOdTkWXV9bDgsoP4PuvgF&#10;BUinV2ZgePUaopQFMcIJ5XWD9LFbg+6NAPi09WEuggsa+fSJyWFpRFNNKrK9/M7D6sq8BSfaCbxS&#10;fCRf9XDh0bwxLp116QVRHSSNKhvFHbUEcfpI9S/63tC68Ubjw68pyQD5/wAukvX4yKsYgIs935Ch&#10;tEpA9Sm39OfaUK6Gi/6v29L7c6clq9BTuvY61mo00apwWWmUftRMwtIwB/J/PtljNqrXpW0knk1e&#10;it7u6uUuz01KmuPk3hd1LiPXMJLfTkm349rIriWNakgdJZfCcfrrX/D0WfMbBq8XUvU0lKobWY1j&#10;CmPSWU6zY+1EN08hoT59JJbSLDoMU/l9g6C+roKiilYPCynyWZwrBf6qC30I/wAfz7XUr59JnHgp&#10;2L03sjoUkDKrNZSBdtf4tyf7PuwSvn0wbmmSvXhMzTMnkV7RqS1gj/ji/v2j59WS5DGhH/F9cvuW&#10;K6SI1YPKAW4fRoGhQx+pt+fdaEHp6quCD1yNSkzRAtIkaofNHa6vY/m/9ffqHqtY4+78vPqeZ4Rf&#10;xL4kVVJswJuw59Pttowxqero4kFR1lHr4Y2TRdj/AGjY3Uge9lQV09NmUhiDw66LeVowdKpE9z9P&#10;JMyjhW/wH+HuvhJ6dWNaatVB9nXRqJ5nbSkSqbBSDqbUP1FdHI59uUA6YbuOGB/b1MjkkV0Eko0M&#10;wXSWLPwvFgeR/re9da6mTOUDksFjdAJG9Tt4734QfTm3v3Wvn1zidvDOWj8jKmmkUkjXpb1SzKfy&#10;3093Xj0+shwAvDrlBP8AoqpDL6GZI0XSpLW5Qt+VP1Hv2rPTxGoZH7esquskXm1Xa4DKw+gPOq/u&#10;/lXppoifPqRSQwmQMRq1KQw13i0j+1p/B/rx72OmmjZRWoA64pTp9xMiyykGzQIAFjJIuzP/AF9u&#10;LK64r02WPHrtYfGrFUj5IGpLvqt+oLb26sw8x+zr2r16miKPx8R+JJWJ4VlBD/trJc/61+fbqODl&#10;T0nlSpr/AMX1GJkd1XysVLAOwVCG0j0qP8fdgz1qDTrWhQvDrBJcy8DU3IUSAXUgWLEfg+3dY/Ee&#10;mWjIz1ypxE9GrSh4pGldY2T1+QXsdQ/1J/A97BDZHTQr1xnpWgKsgQsxCxLFYEMy3AYfgAe7qemZ&#10;VDCoGTjpklg1NAstOrRq9k0szMz3130/093Vkr3DpsxOB0+mSGFWyE4Yz1dxBDAjoIvF6dU0l+Qf&#10;wPalOFAcf6sdNagmdPUOtlnaCOW2j7khAFKAgLaxkB5AP++HvYYaqA56ZZzJilB/q/l1kgeWBvVK&#10;8brGqkRKnjAtYam/w/rz7fUg9Uop8hjrm8tckiF3llV7LGkbjxH0/qNv6/77j3ZTTI6qYoyOHUaG&#10;aoEgFm8GtgyKC6GyW5Ue30lIPoekjqKkdPT0wkpypKhHAKIPS0cV7gKP9f6e1qyqRnpjSOPWLGw/&#10;bO3naV9Ug0xenTDFb1Rtf/VGx9qBJQD06rIqr59KKOUoWeO7AMJC1wycDRpKj/be7CQefTeGUkHh&#10;0+YepqIHjqqdIFlEo0j1hQg/zrAD6Erb/W927JBp61oOmtePQn19XU5SgTzaA9jEZo5JHMyM2pHc&#10;f1UcEe6RxoklT1RgxXj010eHkEZkI1qzFTdySNHFlU+1bvqFAMdUdAQK/t6dRRwzQTJJGXjcMqEg&#10;qElLWMl/9pFwfdBjPXsgdvl0mcpsLHV0bJFETFqVgZG1AMVu3jaykD+nJt/X2qSQlaRHh9vTQe4/&#10;G2B/g6BTdvXCQmSShjMq3jg+zVhK630+WoaRiVKM3CqDcAN7WQtI39qekVxrNTGKnyPQUZPbNXhG&#10;Q1MU0tO62aqHl0xFluxkZ+bq3pJ+nto1Lmnr0nQTU1S0A6RgoqlHazqoLk6w9303uFDKLf7Acf7D&#10;3YqwGR04rITjj07USvJOtLTVCJPEhco1onm8i6PHo/qSCfdePVsk565xpPCVKBahSzCT6tIpH6io&#10;tx+feutdOtFPT6qeoiaWsZZyscMoMUaSINEys4/tKOCP6j3utM9bGOpNtdVMagGM6LJIrO8er/dk&#10;bD8cW/PvWG49e889T6SGpEl6cRxyKqhFkQvDMp4e5P6Sf6e7AU69Q16dJcZqkariEUcyRqWp0ciK&#10;7f5w6v6/4e99bp59TqSkELPOi2uh1ao+S1/Wi2/H19+Pp1s04dKOhpGMq1SgGGRCJkvZ4kI4tb6X&#10;NvdSCRx60HoKefUynSanZ4zECGJZEJ1SKzNqPjB/P+q9+FR1Umpr06tGfKgC6JpBdzGnNh9JnH9R&#10;9P8AX9uKpY0HWgxU46mfbVCqBISSyFNdg0ignUVI/oOR7t4bcP59OyXEsg0yHh/k6dsfT/dSfsuR&#10;JZlug0m44ZGP9Pbgipx6TeL+GNs/b040sDRTpDVRmOWeU06MvqiktydTH6X9+aMNw6uyagNY/wCL&#10;9enlzHR+ONEVZiT+yjNpYk+pyeOD9fdGjRVzx6ozpFHwx/sf6s9TkBqNMMcahGIkmjcG19Or9v8A&#10;qfek8I461GUI1J59SY4kkSc6ntFGizalRShJspDf4e3u1AenM9Zo6dIZ4VeQ1E3l1pJLZUWMi+hj&#10;HzyPqfe0QDv9f8vSRh3mvz6f6aaOmqYa2CSnh01AkkoBH5Y5tBAMcom9LRNe1vqLNq9Le71FadWK&#10;ErU9RKYLSiri+3lqGrawTQ1jzSEUStd2RQ/CoTwB+Pe6A9UIOOpkG1a3MwVtdkNwYakosfSzVLUL&#10;VENNk6oU6gfZUEkxZGkkUjRpXWxv+dPukjFVqOvV6aoKbHmkenkmrIZoIXkxVUiI4NT+tYauBwLI&#10;wuraeQfx7YcSsAadKokjVe9jQ/5eg8qJ2FctbT4yLFu48iUseqyELZ0Ov9wavrb6e3YkotWHSV4Y&#10;45NcTH16TubmnnSMQVIiadHMgs/ijKG7XT8k8k+3FFCe3/V69VmmkkABH+r16CDcNNUzLMjZGewB&#10;WKBYlVI2ZtTvYn88nn+nvS6ASadbJZY9VP8AVToJs5AtONUpPiLeMWViXb6ni5Fzb+nswiVNFQOr&#10;RTIWUkenr0ZXqqv+42pQU6xrBSh6maFrvJJLVVElqmOoVrBVUXCDgD/WHsqnosp7cV/y/wA+lk8i&#10;eCfQj/J0KtVMzSLGgDKApZSrqY7pe6n6W/1vd6ggHhjopcoaEdR2YLTnyAvGFbR5Gd+S1ta3/r/x&#10;Pu2T17Q54dQdL+FE+jSC4kUlmKlrgAHn/efevPr1KHPl1kmK06iBh6yNGj6uSwvrdT9D/Ue/AVNe&#10;vLlgfn1E/el1WlKM6WCa0iEyoRaJr/p45+nPt0qwFQOnZGcfB/g6yIbSJ5TqjB01BtqvHb9MUg+n&#10;umadbjLsf1RjrhDpiaVCZFjCDxLGokTUR9HlP+Nr+/EEU6uqxljQ0z031QUpJYFgoF0T6Gw4YH+v&#10;Fz7uGbT8urOFXIPWCnVmiUyAAkn0oGCgW9BLD3UdUGRXj1FVNafvIJCNepGYqjANYOT/ALz/AL37&#10;91sHPXccuiqYOhMbIg0LreJFC+hl/rx731vrFNErfuKHcMyBBb9Qt9be/DrWOsKU9taR6oxIArRn&#10;0K9xrUuf8Pxx7rWnTgVT59cW0swEskgABDSoFaS4+gQv+L/X3rV69W8MeXUWyf8AKy//AKre/av9&#10;WOteF8/9X7ev/9On4RzVCtKpkdWuGYj0AoT9T/xX3HPA06GCOJMg8epUMYPjJjWXVEY53uUC6TYP&#10;/sPp/vPvXViCp+fThR0JeSVEGhTCYwjaQAo/Jb88fn21LIygAHqrE4PWEukcrU6G5SO94kZ/EVsC&#10;Sw4N/wDD3RySnxD/AFf6vPq5wlWHXGlmqovXVIjRykhHJuR+RdPqP+K+2KVx59NhSxNMdTFgjeVG&#10;dx4td2kQ6nVmHChf6j/jXv2R1sBwaDrAR4vKqiSaON5QEktHLZnNmB/1vezx62w7wa8adc6lokSA&#10;LeAiPRIXa0oLerzBf7Vvp78OPSeWV45wVTV/g49T44YpaRmldpB4ZHjMiEOvkAUDj/Ae9Vz06zBj&#10;WlK9dGYyCKFyUB0L5FDcrGttLf8AEj3rrwDDIHXS+Bw6l9UcbfUeo/SxUj6+/ZrXr1HB1U/l02iS&#10;mAcIrJeT0nwn+t9P+9cH3fPT1XPl1JdWqomRF0BHEcjlvGzC1wsa/k/1914cequWFCT1FMFOq6Ej&#10;jVhGSWIZWZjxIFI+vPHveePWwpOSeo7kpGw8SmBm0RiS9g0YLsVc/U/4e3BIIyNDZ/y9bNAKUr1m&#10;hghNLGilhIXZiVVQOeSrD8H+t/d3uJWWjHH8+qCQqcAdcqWB/KVYpdRZNJ0j/HV7ZrjpzUCOFOs0&#10;8gR9KgNYgFhrNgAAdH4Nltb3oCvn15QTkPp/1fLqMjmd4dTmEq8iPJIHGoKbKD/r2928sdXpQev+&#10;rj1KSYUzkQuZG1Wbxn9on6BwD9D/AF96oT1tUaQ0HUZmmqVqZZVd6iCWNpHkjdHcSf5hYA/EllPJ&#10;H09+IBOc9bbSraR5cft8+syhVX1HUyWtqLMqyhOAWAt9P6e9Uz8uk1xHMVqvnw/1DrPSaXaGTTGJ&#10;BIdTILqVI9Kk/wCt7o614dbi1qgV/Ifz6nRKRJIBrEi6vVp0xhSeFBPvxIRc9X8+s6zKokWWGOzl&#10;Q8sJLScLYBx/T3oyrgU69TrBGi+G2osWlJRpARY25VR+Lfj3suNNR1vz6xotiSOGBUoqWKm4vqb/&#10;AF/bBJ4jrUikjsPXB2D8KWLGM+UW5Wx4dT/vIPvYLeZ68qyqlXyOukQ+SLxgyaydeosbaRy9v9v7&#10;vRSOOeqSSBOHWaIeOWMq6xfrJtHYPfmzMfp70dScD1ZJfEGk9ZJAgZTYh5Fe4C60Nj9dZ4H+v7sJ&#10;BTPVqdcJjrjUFWtHyoRro9jwh/4L78ZPJevAdZ7/AKrn0vEpUHUSX4uot/tvdA7Vpx69TrLIJCvK&#10;8ShFZGZ1ZdNgLH/D3tncYOOvY65qXhCpqAu5NyXe+oXdb+26nr3WI2ik9B5kdTfRZRxdkck/7Bfb&#10;wcBetcepAVpP24n9Fy5ViP8AXcf4e9eKnA9eMJ+Ijj1wKREOSxW0Ri0p61Kxmyi3uxYBajrwFDSn&#10;WFDAjRvLcnkJfUALfQAfge2qt69XYEfn1heojScBiLsW8XLs0lxq0KB/TT7qc569p7Nfzp13GqxR&#10;akU6jKzDmw5N21R+9kHz68aE46zMpeZFMgDVFmYAaEChbgf4D8e6kn06d7PC/wBXGnXAJVhWJSMa&#10;agpFYqQYwdPkYn+v1J91NaV6qyvpU1xjqYItKF3aMelAWXQSpt6dI/p/S/tskk9OqWApXqQHlaJh&#10;GDK2kajYBgFHDX/Hu3iGlOrVx1GjiZrs7hnqAwcmS7mx5Fj+fr78hJao68OPWUQxRyxhBokiBsoG&#10;onVwdYP49u9X65zS6UCxooZSvCawGFvVcfj37r3UNZKYhR45DKWueP2xr+gH9R73paleqIS1fkT1&#10;xeBfMQyhXjcMjA2NmF2Vf9b34MBxFet92rjjrgwZCrxBiNYDI40kDTy1/wDifewUJq56Zm1HgvXm&#10;kkZwFdGsy+jUtx6bXN/z7sWRTqjOetI7Ovh06xvJJGGZo0lccRqWC3J4Zrj/AIj3osG4ivTGhgxF&#10;fPrgXfXHdRcxny3OsIl+NP8AUe60J4deLKvHrMqR3NwrITqT0j1EnmT/AIn3XI68pbiJPyz1wnGo&#10;yxxxIAVDFgb/ALZ/V6T/AI+7Dp9JSozn8+ssRZEKnlkF9YuvDC/o/wCJ968+tuyyAKPPrhJGZQil&#10;gimS7smh9Zt6R9Pfhjp1FWMdcdDqUiQH1urDV6iqgcsF/HH497+fViAwznrlMIkisJNWgGxI5c3t&#10;xbgf4e9Dj1oKo4DriqCRWax1CwVBqsD/AGtVuPfurdZtHjRguiQjSWAvZD/U/n3rieqFEJqR1hKs&#10;gLEK7s9y0RDIoJ9JkFv6fX3vq1ABQdTFgYkOYQ8lvUqtZTxy9j/vXv3W+upI5mMka/tWs6sravUe&#10;WW3+v79ivXupCcoNVmP1udSlv8OfeuvdZBNKx8SwojyD0EXmIC8aLn6WH/I/e+vdRZNAmYtHrkjK&#10;jSF0utwASD+f9t7917rgSJNUWllRrh3k16vrYL/j/t/bekhtSnPWhg1HWBAqLURaGCRRDyBQSWAN&#10;lN3/AK+70ZiNR6eDauvKiSqRCzEgem+hSluCrEf0+n+uPeiCDQHHXuvJC6en0nU4cBmQMVIvqUj/&#10;AGHvx+Z631yjMcjv5WJWNNKhDqW6my62H5/3v34jHWqH16mXklXSwI0cOVGlD+Al7+9Cp7R1qoHn&#10;1x0WHpRUZDccaS1+bhh9f9f36lMHrQNfPrJJNLFpj06hpDFSXZ+R6Wt7tkdeABOT16KeV4yHZwVL&#10;aw40gqfoOf8ADj34MRhT094rjFajgOuCytErxq2l2YsFTkaWNwCePwfbRJJr03RSat1MhkkVHBBH&#10;oGiRGsLt+pSPr78GBxqz15ta8BjrtpnaQL6yV06gGZlUabKSt/6fj3sqTwPWqtxp12jRoYyyayXu&#10;zAuxIK+klfp/j/vHtskLx62rAn59T42u9OH8gOoFbJqCjT9GH/GvdBIpPVNIaSlesqvoZ5fIwSO4&#10;UBbfqX1cfUX93rTh1slUPDqPC6ObKLJrBcHTq0afoL/4+6mRQc9OnTJHTTn7fl1yCMxctpQXsWfh&#10;rKfSBb3eoI6roBXSevFip49UgVVso/QLW1X9+p1XwlrXrNHr13kYsUAZPSba/wAWJ/w96xxHXjGP&#10;XrmWjcCS7Fhwh06itzY6V9+zwPWjH5g9SEhBVGS2om4ZwUc/lh/xX3ahI49aWL8s9Z/tomV21MrF&#10;wPGxDMARyR7soAOerCHu6xR0iwAgq0oYkhWNmW3Orj252Hy6anRlGPLp3pV8fhmVC3icM7ko4Uad&#10;IR783H+Pts0JoOtoNYA+XUr7SVi2nx+SRw+o6mIFr6QouBb6AD37p9QFHWdYtMIV6aKzOLkizqyi&#10;zGx96869a0rq1dc6dEMit5AVUG/0QMzIC2s/4/U+6OE88dWz05VCRxsjh9bkBl/1Iv6mA/w96c6V&#10;x1oZx1k/alj8aElnU6VFlUNexYn/AF/bTsKAVx/l68BTqSlPojUFiWU+sEXJA5XSfyP6e69epXqQ&#10;fDImkoS4a4kIYMP6r+f9b34mnV1XUeu4owWiHkYlGHDK5Oi3HPutermMeXTgtN5lezftqUKcergW&#10;JCH6+/VPVljHH06jiPXIBGzsyMRHGwPNhyCPx/re9dW+XXGJjcpIJFLSeJ1EegEWuF1/n+lvfuvd&#10;Y2RopoZItDRc+SF1s0ZH0sP8Pp7uhUGrdOIwAzx6zSMjM0skJV7XZkTSrg8i591NCajqjElieunO&#10;pIqgMzXfUUIbQmgW+v8AvHvXWh6dejIAZpGAEiFY1jF/UpsWYe/da49YlK+R2RyA7hfI4MZ8q8ED&#10;/YfT3vy6oPi49YpSo8piF10iJbsuq/1Lc+9dO9R4DqaNyzSaWN47ppC29BcD/D37r3UhAyNIbhFk&#10;JVkB4UK1wbj+v+v72WAGemtDaqjrl4bgysvpYBEW/wChkHqa3+PuqtXI6uVqKN14QklX1epiFSNt&#10;CgHT6iCfqPdZI2JDdWGMdc2jEcNr3ZWJkYnUVD8jTbi3vTAhKD8+vA564Cyk3LEBQVYLpJuLhX/w&#10;9s1JFPTrfWAAM41W1qfII1NwD+m6/wCHvyip6sAPPrK3+bVHQizG735NjypHvxqMHrZIBGeuyqqA&#10;CvFyRxc+r6292wB04CKcessSBSWDMdIuhYepSRyFt/T37qw9R1xIdpSS/kjYC5I1SBh/at79Tr3H&#10;pQYHFVeQr6aCIoqtIUMrNoe7KGjBQceoe6sXCHwxnq6qxOB1ZX8fuu5ZpKZGppJGZ1kXRGzkm6uU&#10;LN6R6rg35HNvYS3FZZZqSj/VnoY7bGFTI/1Z6us612vFiMbGVgjjZ1TTpWRQsQb/ADQ1c/4gn+nt&#10;LL4YGmNaEf5K463NMWejHh0MCAEmSS508XFuT+Le21rpJcdM6NQ7D1zC6wSRp/pf9QP5HtrUa0rQ&#10;dOZUU9OpUa6hZQeTYMwX/Y+1IoV48fPqpxx6nxoEt9OCbKDci/5t7oRQ0rXqhFePU2MrqDWP9q9x&#10;weeCfb6U05P+x0mai1HUuPUzBrnkj8cEKP0j/D3dNNCAc9NVFDjpyibjVfj8Kfxb6n3qlG7T01TP&#10;DrN5AW4t6uA178fT6e3gyt2njw6d8LANevG4ZQQtrcn+n9NPtG8ffilOt6Mceu/Rax459Tc/X8X9&#10;6dIwoqOvaTXrIFC/Ti6c/wCv+R7uFULgdeJNOsZFzxxz/Xj6/n22QScCnVgcZ65hRcAmwF7W4Bv7&#10;uq08uvV67Khef9Uf7LLax/qfbi1HA9arXriwNwAeNPP0/Tfge6nVqrXrYI6yBBq/UQbfpJIFwfbv&#10;iOcV6rinDqRpOkAj6f46j/sPfjUjPTRYKagf5OuQFwL39P6RYqeRzf3tPiHyPVNRrUefXYC3+vH+&#10;8/63tZinXixPXR0EH6m3+w59p9dWIrSh6sFYEHqJI97hSQQT/qjwPxf25UAZPSgDrjqBH0blQLDj&#10;6D6+/B0Pn1qg66uRdT+eTe5Nv7Nj7Tl21YPXqDj1xDAngXuP7XH+Ht0sdIIamOrUoOumW4sb8gnj&#10;kfX6X907n/F+z/UOtVpnriVsvIIHIJC/0PHvYj05J68Wxg9dk6NJtyP6/wCH+HtwmgHVaBhk9Y2a&#10;39lSWJNiPp+bge2ygfJFet+VB5Y66Z9YBK30rYML/wBPr7akIA006oFIbh1GcXHqsw1X9RNxx9F9&#10;sszUp5dKNYA9Om9IgfIBa4PCta/+uPbC6NWenS50/LrhdwwWQBivps2oWUfQi3t5m1YHAdaJUjBp&#10;+zrgzXuWa/q4B1Xv/asfe0Yr1cKQMdYb3uRcA8C3H+3PupOrPr1emM9dlgbc2C2HHIIA4uf9b3U9&#10;a0+nXGZ3Kgm3+HNzYfQD3YAkUBp1Sq1oOm2QB2P1AJQ3PBv+QPaWSMajnp9TQdQpWIe1jdRax5t+&#10;Lke0z1Bp06oqK9Q5yxRtTFAqXAuwJuOGX2meQmo4U6djpqp03uwNiA7Ej6sLMBYeq/5v7cC60APT&#10;wx1zY8RldTMpFtVyL6eT72LQscV/1fl00PiI8j03zyuVC6QoDEkj+1c/Q+084C0SvD/V/qPSiNVp&#10;x6hsWJUc2I4W36f6+0jcMHpxCA3HqP6rFQ11DGxB9XP4A90Ax29XavE8OueglDc8f2lJUs3+w/qP&#10;d41BPf00x/h6hSsI15POq4ACixI51H/e/dZ2jppTy/2erxlie7h02PKBzbm3DL9Ap/BI9o/m3DpY&#10;sZYduOoc05AUq4WO+mQX5LW4IH+9e3X0qqlRxA6sIGBqePHrgZQ+hdRubBOLsTp5I978ZtNAP9X+&#10;r5dOMoCmvXSsAhAe5UNpVwFcEnmxPtgh2OeqKQcDqNPMCQlrnTwQeRf6qT+bfS/upUjpxUPUOZ+b&#10;XsukXB/ULj8e2pa0+XTy18+ogMcZBBa5vpAOrn88e02F68wY8Oo8srHT+SdXJF7Dm3HtmVqAVHV0&#10;jB6hk61HN9J/Tb68/X22GqlQP9X+bq5XR1iZVLFeTZrm17XA4B96VwTppSnVlz1FnZzGynVdVIZQ&#10;Wt/g3HukjMCKdXjCh+mmbRHH4mDGVyGRwALG3K6v6D2mE5JKg56VKXZ9Q+HpnkQkgu7FQvPqZrAD&#10;gce0rVLdzdKhjh1FKsyFeTcg2vawH59vwtjj/q9em5CfTqLU8+kG9yvH5+n6h7bmMmrDdXiNVyOm&#10;ipuqer1ORdRe5v8Am9vz7TyatPZx8+HHz6eqOFP9X8umeWogQpE4ex1EAKFCs17m5/of9790QTD+&#10;1GPs6dVHbI6ZpJAhf6k6vSwPPP1PukjFT0qVWpx6b5Z0WM6h/S7FufpcLb34SRlO7/V8ut6W1cem&#10;WpqbX4A9TB0H0/RwW/qfbB8EV6UohGemGoqYzdQQukAEjm5H1W3tPWh7elSIx8q9M1TIba+QGEir&#10;+oP9OQP6D+nvfhlzw49K0RaUTj/l6a6uYj0qqtGLclrerT+r240IRKnrZic5kPSLyVW5vExK25Vl&#10;Opm/pq/w9twSFKgft6XQRrSv5dJutnaKJmjJJEev/UqH+jXJ9qUdnbT06qAtkdJieZ3DXQl4l1rK&#10;5IXV/aiDfke1EdBXH+r/AD9PgAYHn0n55vOTJNENRbkAlyqg/QauP8B7bZgzcOnBjA6gVTxckNL4&#10;x6UiIjIUD6FgPofe5QQBU49PTp1AQM9J+pZnLCzgA31D0KeOGNv6+7ITo41/1cOrk0HTBL5XQsy8&#10;JKQqs2oMqggMLf1+tvdwSOHW6Bc14jpPVbv4ZSH0nhBZvTpX6/X3shyOr1X16StTPIw0CVXVTyF0&#10;rZAPS2r8/wBfdHAFDXpsSplXPmekrkJ9XpWYwlmCuFjEglIH0L/gn2oiD07TT/V6deWTSf0j0j5v&#10;HGjrOpFRHIzRpZGuGYlmsf6/X3sSZ0EVPr0rBkcV1dJLIyCSQlAzLwLuqhbqLaB7dEZby6TcJMt/&#10;q9ekzUycRJ4401N62LMALr/tP4HtUgAWnCnWmY1IrXpJ5MFCUYCRWAMLxPqX+pLqfof6+1ETD4Tx&#10;PSVtRNBw/nXpJ1bvIs0fkKKzCJQFSxLLpNj9bce1scWNR6TSswwRwPSIrqsorqCXRrCzDm6eksOf&#10;z7WQRDVXh/n6SgVJNOmCeuOiNlsXUNpuUBFxzYH83/HsyhBUtj8J6amzioHyP59MNdUQ6UlLMusM&#10;t0BaPyIOUcD/AB+vtdbjU4DY7ekcg08D5eXSHmn8jszWQByrBE+hUGz6R9P6/wCw9nKRVUZ8uk0r&#10;6RSlek7PUgMfIzMQQL6VJ0lfSbf63tWkTAYz0heTUKEY6aWljCy+sW0sX1A35PpII/1/alY8ZHSS&#10;Qk9o6ZZq1QWYEW9VwR69P1Vv9tz7VxRg0qvTEnav246ZpKkgB9IVpCwUkszGwuxAv+falE1to4U6&#10;QycdPTRVTLMTGGZUAUIbaRqH6lf/AHs/7z7VqoQUHVMcOsUiRusMepNalNV2CGyqNIQ/0P4/4r7c&#10;FAQetsF08em1hZjqf6cMhIP+F/aioOa9Mll4dd6kDAnlkI9C8AjT9W/xP5496wD0ycnHXJFXxC1l&#10;/cLgk8lmN2UD3sUp1rz68skZZidXNwsfoW1hwdR97Geqs2nj1HBdo1YBR+6Q4JOorb0/7f6j3oA9&#10;VLqVOeu7SFiQwGpLcnQSL2Nzf25npjqQARIA+nXpBuj6mFl/tDn8f4e/da64yy3AK/oZimkKAdaH&#10;1g/43/p79XrfWBqk3OnUFFtK3f0nTa/HvWrr3TfJVaVMhvLquDfXcW/tX/4r7r1on1PUOqrUeFAj&#10;t9NTobgD+jX/ACPd0WuT15pFC5PTBNXAgqJV1Jb6kgG4/B/P+v7eWGp4dIJ56DtbpLV+SYW0y2Mb&#10;i5R/S/FtBI+v9D7VpBQVC9JjIdPHpIZHK6Fvca5GtpZrDkX0/wDEe10NuSB5dF9zNpGD0iZq7ysS&#10;RpvbUqN6R6fSCP8AePa9I9A+fr0XSu7CtemOeWWUyIq/Qf6z6QLGx/x9uADpoAcestLRLJb0szFe&#10;S11sQeRf/ePe8+XW6N5dLzA7fFRWQwLGPJM6qg9SorWAZiRx/tvay0MaSgyGg/2OlsVurKGm8h1u&#10;B/yaOmBBj8RkpKBAlQtM8r+N082kJaoRvyBqb1X5+vsUxzo6fpnj0HuYrqGOHRFSv/F/4et3/pvB&#10;LQYulRE0oI4wB/gVBBv/AIXt7eEZOSePUQXZq5/P/L0Z2BdKKLW4H+2970049IAacesrf8T7oQer&#10;EjqHJ9fpbj3Q16t5dQJOGP8Avvr79kjpwcOm+T9XJ/P/ABHuo6t5dRZADc3+lyP9j70a+XVhw6hS&#10;g2uD+Lf4/wCw9t0YcevHqLp5tzfi5/PPv3Xus9raR9bW9+K469Ug46zAG4HBta9/7I/p78FHCnVt&#10;R6zhBe97kcfg3A+n+t7vw8utdTI1uATxx9P6j3uvVK9TFUfX8/1H+9e7daPy6yW45/3n3elRx611&#10;yUC/J9+pQVr14V6yAG4PFuePqf8AX96r14nrKPp/Ue60PVDx6xFdRubi1+P9Y/U+98Or9d2Ooc+m&#10;4/29vfsU611xK25Ivz/rfjk390HzPWiT69Yj9f6fTj/Ye906vXHWSNb8/wBP9v78etNwp1mKg/j6&#10;f1/1/e60HVa06yKP6f7D3vrw9epcSG4/33+293XqrevUwfT3fPVQBx66P09+HW6muOsB/wB9+PdC&#10;et9Rmufz/vNv9v7qerdYGsAef9j7qa9e6hOSOD+DYD348Or8em+Q2J+nHunl1vJx02yXvzb+ot7Y&#10;c1FOn1wOoL2+g4B44Nwb88+6jGetHqK7HkXH+83/AMbe7Ma8OvBQOsQcKQf6H8/63ulacerUr1Jp&#10;HDP+CNV/62593jIY9aYEeXSmhIJUDgf77n2p6Zz1PH/EfX3dRU9V65hSSOP6f77n3f1z1Xr0i2JH&#10;++59t9eHUKZQPoOfzf8AxHuvn1YdJ2tUsfT+AQxH0tf6e2mI1U6dWtekdl4PTqVQbcW/wt9faSf5&#10;DpQtT5dAhuykUJKw/UVPIH9BfTz7LpQxHDpfD5GtOiY9i41JoKx9BZ3MtldDpDMSpIP9f8fZHdoM&#10;1Ff9R6P7CYxVHVTvfGBEqVRMbB3eZELFXEahNXmkB/w49hTcKKOFP9R/1evR9auol1HqnrtOh+yz&#10;DyKrkSzj0FNKw2u1yf6G/HssVkuKKeIAH7OhQLtvDApTqLsnLPHpaVrmB7xrGRpZX/zaAH/D6+27&#10;6ILFQf6sHpfYXLs9V4j/ADHo5uyNxVQx0SL41nZdUkcLNq8TNdfp/hwR7je8sC8jUpxP+X8q9CNb&#10;hYzx6GinqzI0MzOyMygMGB45ta/sruLaOFf9Xz6NYtUkevpYx5OmpWjOsy6zrk0jUFDfoBX8W/Jv&#10;7QICpqo6bWF5QQR0Im3Nx3ZdBlRQwCOF18nllt7WQ3Myt2jh0jlt0hPcOjIbVz9MlNTOJnL8a/Jo&#10;EfiDXtZeb3+oPPuQtvMmhGY8Rn/N0HdwUMSNNa/7P+r06M1tHditMjK7hWMcWgDgLbSjFRx9Pyf9&#10;j7GVhchaaz+z0/1fLoH31kCtaev+Xoze2sqWRGY6l4DBXUgE/Qt/j7GFjdLKNA8ugrPEIy1Pn0M+&#10;JyNwnr+iiwvwb/TV7NUBJx0RzKCaA9LyjqDIo1G2r62N7C/HtXHwI6Qvg06e41ViV+o4uSL/AOtx&#10;7UKK469qAHWRqVS1tIIIAvb6cfj35lHWqgjpvqaC4J0+n8i3PH9PdAgJ61QevSJymHSdi5X0qtrn&#10;6n8EH23JHVTQdPRkk0r0G2X28ra7JcAnSLKQOP6eyt7eppTowjlIGmteggzm21IlVV9RIOq1wxt9&#10;SPaO7tyEAp/qz0ujdvI46CvK42aGOTUtkH0Cpzf6NpHsrkt1K9w8ujO0c6xn/VjpINCVYsigILAG&#10;3q1D9X09ljRqGNOjfUaZPUyKURkm8vCg6Sp/Xf6/7f3bA4dUPz6UtFkypW7Xb+wvIAsfyPaxWbQC&#10;nTTqAK+XS/xuYGtQz6gdJsv9R/a/3r2us5GD9/DounQv/Z46ErEZwMY9TaiLKefpxazAezYFeK9I&#10;niMYOriehHxmUVlFmVrkcE/T/WA/p7XQiq1YV6QPFU6ul/jK7Wykni/IJuf6C3tWHAGOkzopHHpZ&#10;0VRrF2IF/wAmwNvwD7dRwT0ieOhwenqGUHi5/wBhwD/rn28pLY6TulDU9PFM1wL/ANODfj/W9qFF&#10;B1SmMdO8TfT6H8293BA6aYCvTnG9rf0/Pt3iOmyPLqeh/H++A/A97pjqnUxPxf3by6oes6m1j/t/&#10;dl4U6qR1zAv9T+L/AOt7v1utB1k916r1737r3Xvfuvde9+691iZfzaw/pz79x691Gfnj8/j/AA45&#10;49tkHrY49NtR+k/1tx70OOerg0PSSyX0Yg/S5H+xFyPbTqScdPqRjoINwn1ODYMSSpsebfW/tK9e&#10;HS2NgfPotm73IapYH+zItv8AdYstif8AX59l9wxpT0/2ejGFQ2Ceim77qdME7xks3hkg51KrK36I&#10;z/rm59k876V1Ln/P0cWqUPac9Vx9zVfjhrLhR+0t1/slNJ0ID/j9fZG89XpJj/N/qr0dWpdXB/1c&#10;eqqc7kFetrVQ3bXKQBqW93Nxf/ff63tqS28LvBw2fsrno+eWIKAD+f8Aqr0iJp5ESMuzBJXsp1a/&#10;oOF+t+Px7SPAtNZan+DraHUKq38+k9U1bIsjKusWYNrOhlOq3BH05/HtkwuaEZ+zp1KZpIK5x/q/&#10;1fPqHDUwsU1s2hbak0o2m36W1Hk/6/8AvHujxOASR1aNJWeg7vz6HzrWttVxETSlWCAWDWVU+lgO&#10;Bfn2Ft1VSjA/6uOOhPtUYFAfL/obqxzr2pWKlpZFJdZAzvGf1Kt7EN/re463AKjk0rx/Pj0J4FSu&#10;lTn19f8AVnoxGCkkSQTavSXA0s3KjT+Px/sPaCFGrUGmrh8q9VnUuKKadDZtGv0VEOj9xvXJ+4UQ&#10;kKArgSfQXH4HJ9iDaVaCXVqrT/N/sjoPbnCwSrn/AFZ6NNtDJs4iV2EQOhwpPFmAOkX/AKHi3uUt&#10;pn8emf8AVn/N1He5xUJNPX/L0ZHb2SGiO5/UQqgccg21W/4j2NrR6nTXj0FLhQBUjoZsPN5FUlrt&#10;/Zvxa5uT6vYrtwAoz0RTMKlQOl/Ryiy8g8Afm3+3HtaOPRfIaHh0/wATa/xfm1v9b+p936ZPU0Iu&#10;m9xa3Nufr9L+7D7OtdYyBY2Fveifl1sY6jtGSp/r/Q/737rjrYPTbPTKw5+tuDxc2+ov79Q06uMn&#10;pgrKceM2Js1wv04t9QT/AIDn2yy6un1IrnpNVFOPpa5H1BH+H19tlRWlOlKgFa9JeroST+At/qbf&#10;0+nPtPOrFetCQatI6SWRobNqI5Fvxbg/Tn2kVmUUPSiOleHSTqqVkubW5ueL3J+puPdKmuelasTi&#10;nWKJdF73PH0P1Fxxb3pqdbehwep0DMDaRvxxzc/X+nuyleJPXgaZ6UFFP67WuLrfjj6cEj2+rBB2&#10;npmVQwr0rqOqF1DHj6GwtY8Wb26H1ZY9JmjNKjpT0lWx0kMCAbWuORf2rRgV6YZRShHSso6gEAk8&#10;fn24DXpLIh8unymmUer/AHke3A7dNU6d0l9F7kXubD/H/ePbgb16qcHqQjrb63I/33HvfWusoPH+&#10;vz7sDTrXWUMeeL8c/j8/19+oOvdZLngnn+oBvb/XPvVKdaqOuQIJ+vI/F/8Aefeh1o8Osi/X3vz6&#10;qeHWQj/eLf63uxNOq4B6xnj/AHj/AHr37VXy6tx69fj+nvflnr3XH3Xr1euJubW/rz9fe+vBuvc/&#10;8U/Hv3Xia4p164/31/8Ae/eqA9V64kEte/0+g/2HJ9+4cOrV8usJ0k/8T73nqwqB1xJuTb6D3rSe&#10;tg9YGHJ/2/8At/eiKdb64cC5/wBv/sPeut9c1YW9PP8AvX097NPXrXXIAtze39B+P9f3vT16vXK9&#10;hyfxx/j7t1rPWYSEaQL/AOx44/p791WgqepCve1j/rcg+6gmtOtdZA3PJ/Fv8P8Abe3BnqpHWcMf&#10;98B/tvdhnqvWUG/0/P8AX3rh1o9cr6Tx/sfe6+vWhnrhyT73x6150r10QBz9SPfvl17SOsZJP+t/&#10;vHveOt0A68RaxPv1etFuuN7/APEe/dbB697qePW+uBA/r9P68+9jrVesJH1H+H1/1/eiOt1PUN0A&#10;uLX+nH+w96IqOrAn06aKiPVqH9Pr/X+nuqr59WYnpplh9BH0Ym5IB5H1F/bTRgmvVwT0m6uk1KxI&#10;5A4/V/vXtiRfTp1SQOPSHyVFr1lVsVb1H88DgD2yVHn06slDx6RlbQWidmALFiT+oNb8WPtpwRgG&#10;nSlGY/PpC1sNm/QdJNr3Lcf1N/bUi1Xj0pB6SlZGEkIW5X+h/BI/HsvYsTp9On1Ip01Rvocq30JN&#10;r/6/4/w91PVlIr04xVF2AJIuvDck/wBNJ92RmQ1PDp0SITp9OlBR1LRuvquF4KsTqIt+oe18cgI6&#10;ZlX08+l7iMj9AXtawWzfn8gj2qEjU49JZEUihGehCoskGAtwRbi/F/6+7B69I2jK+WOlRR1t+Sfr&#10;YfQk3P549q4R5g9JnIHSkpZ9Q5YFdN7ng3P9B7eJqePTZGoY6dopb3t/T/Hkfj3rHVMjrIrH63H9&#10;bHj/AGx97oCOq6jXrmBwT+T/AI8/4H3o9eJr1y+i/wDE/wBbc25968+vD7OsJ5F/pbj8c2+tvdx1&#10;5uPXF3sAf6cAf4fgn37J60OPWI3sP6gf63qPv2nz6tXPXd+bX/HH5H9PdeHWwc9crjgX5H5Fh+Pf&#10;s9b69Y6gQODb/efr71jrXXEtZmP9OLfT8/W/u2Oqt10p5J4HHNjfj8e70Hp175dcbkki9jp4/wCJ&#10;9+691x4Uckfn/e+CPfuvU66L8fXn/ffX3sdaqesim4ufz9eeP8Pfut9cwwt/vFhz9PeutU67J4/1&#10;/wCv19+8+vefXdhx/ri1+feutHrmZbLYfkfgcH/X97FeqYHHriCS3NvxYn/W/p72OPW6inXbXDD8&#10;f61iOBz73wPWtIPDrC7eoAW/xtwL+7CvVWFOvclubf8AE/T8e7A1PVPLrtQbs3BH+Fv9597HHr3X&#10;r8886QeBY/n+vuoABr1snroH68/Q2/HP+HvfWq9clB08CwF7/wCA/HvfW+PWVf0/i/8AUfn/AF/e&#10;uvEAddlrWH1v/tve+vAdclbgfn/AfQAfS/v3Xusoa/1P04/5F731ojqSj88/4fU3P+wv7oQetcOp&#10;KsP6jn8fn3SnTitTj1yJHutD1eteuif6ED/X4/wA978utU64ldXB5H+39+NOt/LrBNGCQP8AH/b8&#10;fS3tsjPVqfl011NOpvqUG/0uCDb68e6MCRTq4IHSVyNCsmoafryP8P6j3RlGmh6tqA6QGQxJOsCw&#10;F7+oC5v+PaYgeQx1cSM2PLoN8tiDdgV/Jtxzz9b29sOitxHS+F9FOgf3BtoPrJi1REG/11WvcEae&#10;Lf6/spvLRWU0/wBXHpdBPIHPdivDoAd17OEpZ/HfjTHqUej02sCPYO3DbC1SvD/i+hVYbgUNdeP+&#10;L/z9F33FtQUiykq4ca5EdFOlrm4BHsK3W1BEJAz/AMX0NbK/aSik8f8AV/k6DKphnhcIysUsL+nS&#10;y2+hufYeeOSNiF9ejyMRnJPUqmqjAUkPqAPpDHUD/tVj/X3aGUxmpPTcqxtw6WOPyJcxozaC41DT&#10;p0/X6c/n2bWt5nLf6sevRbcW60qvS4o8msTR/uekWDCxYk35b6+zRbmMsKmmeieaEsKaehDxuVMp&#10;VkLBD/btcML8XB/3r2cJcx6P05KdIpYTpoVp0v6LJIzIL6bgEKOL8cE39vw3dH41/wBXHoomiYnp&#10;W4/K3YRqb6/qxLX4PHs4hmWXh0kmgULnpb0FcVcklWdigK3IVgF9JJ/BH+8+zdJkCUHkOip7c1rT&#10;pbUOR1kAkEDSLjgqf6+34Zu6gPTLxafLpZUFZq9Jk1WP54N/8D+fZiWOCekk2AOlXR1gsVB5K2Au&#10;DY/QEn3YMKV6YZMaulHTy8CzX4/rx9PbyNXz6Zp08U85soJ/rfm5JJ49vVPTbKOJ6e4prWF/ofpw&#10;FF/z/r+9g9Up04LLZBquL3uSOCL8X9ug06occOpCvwObWHH1+l/x7d49NnJ6z6jYfm/1/wBb8e6n&#10;j16nUhTcc/0Nwf8AX4Pvy06r1nVrAAW/V+fewo68TjrKH/qDf/e/6+99VqTjrsm5F+CDwf8AYcj3&#10;7q4AHHrsNyP9uPp/rn3vreOuRP8AT/iPfh1rSDx66N7j8i4va/H+PHvXVWx5dcuAfr+D+b/n37r1&#10;Rw6ygc/n6G1/xz/T37rx68bA3v8A7f8A4j3sDqwAp14A/Uf7Y+/HqrUBp12Lgm/+v/t/eutHrxJ/&#10;Avb6/wDFPfutAdetcf7b/H/be/de6x+9dWHXgAAf94Hv3XuHWTUB/t+SP9bge99e8qDrhyf9f3rr&#10;3l1xPN/62/2H+x9768R59YHsQBYfgn+n+Fvfuq1NKdRXQ2J4sPxf/D/H37PXh1EkUFbj6W+lvz+T&#10;791aleoxQ8f04/3r37rdB1iMfAFr88k3/wBYW97r1utMdeKkWH44ufze3090Yny62Kceoci/U/0J&#10;sPe/Kp68Pi4dNdTGCCwA/wBc82H9APdSx4deHHpiqVJP0/ABH04/AHuhp1dePSfqadrE2tZuQQb2&#10;Ptw1C4/1Dp5SCNLdJvIU4+oBA03IHpvcf2vbLsSp6o+lT2HoPczSjxubafrqA5v/AEF/bQrih6cj&#10;II4V6A7cePaXyaG0BDq02W9zzf3qSIlMnj0oiCKSaZ6DOKP7auCSOda6Skijlhq/S/8Ah7Q6VU8e&#10;jx9BjHhjy/ydGX2FkgrRRawqmONxpZmUMoAYN/T/AA9q6rppXomuNQJ1L0ZTGVAlgRvqQCPqWB/H&#10;Pt+I1FK9FzEE8OsWXpQ8Rk0qD9WP+BHAt7eStePW+2mR0Ce5sQamOT02Jvp/HAHNvfpZAqkevVo5&#10;vDOBx6JN2ngl0VR8ZDASxM51HV6bppt7JXgkkkLr0tji8Y1p1W32XiYI5qiJ43Mtn1ho+F4IBH/F&#10;fbM6lVAbo8i0eEBIaU/1U6Jpn6IU007FS48hv/ZQLa6X/wBt7fto9S46YfTrpG37ekDV2cKLW1Pw&#10;qcBSV/USfb0sYp8v8vTRkZT0j6yibyM5AJRlVedYay8v/sf6e07oAnDHV42By3D5dMFckPKqlgBb&#10;XZyzH+0NP49opI1C8ePl0uSRsAHHTMVSM6EVlA/SApJI08Er7LJgoOOPS9KkZ6aVkEYdFeVJCSSC&#10;jKCSbkXHtBN8f5dLx8I+wdQJYS5UklZHccg8fS9jfn21QdOo+nB6yQwzROy6B5RoZ3tpspX0r/xH&#10;vY+fT3HI6mRSaXbyDhmUaYy7EEDkke99eBznp6x9VG17SN5v91vezR249P8Aif7XtiRlPaOrqa8e&#10;lbj53aVQArlYyzEjSbki5U/05/p7oqkmox16QgLnpUU+QjhPEalyAAX1GSMD0sy/6/P49v1FOkrN&#10;qFB1JfKxTiRaeRvJGAunUunyD6hvbiSFcDps1C46cMfkDCULSH6hVJGqO4XlHH+xsPaxHIow6SuG&#10;rn7eldi8jN5tPLRXQRNINOm+keg/0/p7XIajUOmHA056WlDlDCjKDGwII1M7E8tqbSR7c8Q1Cn7O&#10;kLmRAfTy/wBXHpV4/OwsnkeSUhpSniiR3FkFlaQ/7Djj/U+1YjRl+3pIauelRR1QnjSYSO5Fx+4F&#10;VgpayBkb6D/E+3I4wp7ePDrxXTxNOlpRTACIhkEykcq92t/tJHH+sfbwLKadJ6rqyeldFUSTrH6S&#10;wKhTr+p0ADgj3tZG1U6Zchqjy6VeNrT+3EUKIpJvf6H+gHtfCRw8+mUSj54dKhsmRHHY2BbTq+nC&#10;/wCJ/wB59qKefW5AkZ+3p1XIxkQxkyeog2uCgJP1v+feqdVkiJi1Vxx/l0taeqTTTs0mpCpBAP1C&#10;/T/b+9uK+fW4tTIMeXHp9FWJZKUq5QLKLcDSePoSf9t72MDj03KhocV+fT/JUvrQEm4KkFdWkkj6&#10;WH092qekdB1mkBeFG0jUz3Y20lVP0sT7tmnXqDp5OgUEeq0niOsH6XIFrFh7sCfXqh49dI0QpQyg&#10;RyGRtcQ1WA0ghr+9oCW49a6fUqjHRmxJ1RlNCvdbtx5CPx7f8utdeikYY9o1f1twjA+lLEXU/wCv&#10;791UkA5an7OplO8kNJKj/tyc6Snq1A88Ae/deZgq1PUmgZY4Hcm2kcA6i3P09I+n+t78emvG+XTj&#10;jq0XZy19Njp0sbeoqCWP0PvZOAPTrXik8MdZYZTK7+oNZjwPoAfyCfeurtV0rTrhBMyVQQN+2X9T&#10;E8E/gce/fPpKWIIFOnUSh5wXe3jsPCQoHAtqv71XpwH164tM0sq+I6gGGo3Om30I44/Pv3zPXia8&#10;B04+UPNHGVVbqg1D6DTwQL+3AV4HrdCo4dS8pUao4o1sQSqfVjaykA293So4cOm1r6dQJAEhOo6g&#10;FuAQxJJ/VYe3TgdXIUDI6hyuPApWJtViNNitlB+vuhpTpo08usqNpp/ISRcNrLfgj6AH/D34tpWv&#10;W/LqbRWkAYhgt7FbcMLXDFv8eD7sjEjh14k6enONih+qMATqX9QK6eAA3AIHtpgSeHWia9MEgV6w&#10;skjMbqbMAqjUPz7sHQECmeHXqHrPM5Evi1kSBY3vGFtbTwL+3Mnh1uvUaomeZo0uBYqAXspZlFmH&#10;PP8AtvdDXh1rrziwACqvAv8AqBPP1Df8T70zBRnrRNOnSSMrEt7FtA/XwQBzZT78JM8OrA14dcfO&#10;RCYxp12FmvxZl9QPtzjnr1M16biBToXAUOxJNhb1EcW/w/p79WgAPXuHUCgErCSecH1CYH62ID/2&#10;h7uCgyOqCpyeuK1AedkVCuhrGw0nTa3A/PvQfOevdZJH8jRrZdMbXF29Z/x/wPu/n17rFVUonCIw&#10;OlhcglgHtYhZD/h+PezXy68Rwz1zenWKFQSLrcoAb8X+nPuhVvXq2ogUHWd6sQ0aoqtcgFrE20kX&#10;BYD/AG/vQQgYPVSxA4dQRN+wJLgsWbU4bgjULA+7gEDpsP8ALrniyxSpcEDym3+q5El/r+PdHAHD&#10;j1ZCTUnrNHcM2q2pCWZgdROprgD3oSAL1UEVz0310zSVOn1hRote5NwOQFHuw1MC1etEjV02V76j&#10;ESz6OXEV+LBPTqH+sPdFqrYPVqA+XWdkmFMEVG4VS4HC2P0JYfW/vxburXqrEgUHUtQIacF+HIOs&#10;hlI/TdL39+Z2YUDdeSnn00R1f7UhNwSDqZdJBt+L+9U6vwwOmuC0xmqGchNOk25EYH0BA/w976sc&#10;Y6yUkhafUNDL6QjGwYen8D37rR4dS55PJIsauQUZWB/Vfj1f63vanTnrXWSV7BFDPyNK2DAE25uR&#10;7cDjj1qnUaqkMcEcS3Gm5BvqJB+oa/4/p78r1brYz1ACiKFmXUFljJ/ra5uxZf6/g/6/v3cxIHDr&#10;eOvUpJRp1ksiJpV/pqKjkAe6MADTrfy64w6ZZHdm0Iq/UartpP0/1/da5r149TlnHlAF1UhrWHH/&#10;AAc/6/v1OtUx0z10/kqAhl12soYGx440n/D3Uqta06utQK067V0vHF5F1rIA4GrSAfob/T226Z7e&#10;vGRh5dc8pHFHGqqEdySZCBxyvB/1/ekVhXPTiuhWpTy6a5LRRm7f7rBCAqQf8Rf35o2JrXrWpfs6&#10;xNI3hY8kOPTqGk2I4C2900t6dbqDw6giAeJl4Go6jq0i9x9Ln6+9N2jI68uDx6a3p/GjDQx/USsZ&#10;S/q/oT70M5605qa16bqenVPNKjOCiksCAwYEX0OB+R6b+9k1x07GEb4j1AaWJtYjuqluY9PpFzyV&#10;P9L/AI970qRQ569IqqaL0yVil5ZY9I0rbxkf2ri1yfx7oyKcU6fR6rjpoanSnRgeHkuWvyOTcWP+&#10;39ppEI49Oa2KnJ6TE8cpWSzFlR2L21WQX9IHP9PwPdKLxp0i1nxaVb/Uem+XhCygWADFvVyRzaw9&#10;ppgxHHHRtGwI1enUWORZW/SfUrKPSx5Vvx7TtFqUGo6ut5HXQcdQqunDF7sq+i8gNybN/g/+9e0j&#10;wkNUnpeJyFoB02Q0VvI/GgAes2QEnmwtYe3gtBx6347twHWB9MBntoeUxEurszFVP0VB/h9OPfih&#10;pqHW438RqDiOkHk5zaVnjVhazK2v6WsrJf6D+nsunU5/b0tS4mB0L9lOg48cVRM8iqyoh9cehyWc&#10;8+k/09l7xsQR69LfBodROT1zamdHAgXSXs7Ag3uw1OD/AK17c+0phIODT8ujCNlVMt031dKIfJIf&#10;q7XWQHUwJP6R/Sx49sTxMorq/wA4446eWXXgGvSMrtu0uRSZKgssxVpoy2gAyvzr/wCDEc+y6SOo&#10;OerFdQ7lr0DG5eroZY3HhLIY9M0yoilbSnROzfUk/Qn3qF5YPn0vtFjkGlsU6LLu7q4U/kEFHpZi&#10;SjMupi9uPJEPqLfQ/n2fWpiYCRvz6R30QYlYsnh/h6LDuDZNZineRaYGMSOAjxsrXubiO34N7+zZ&#10;UgkWsZoeg7cERGmnI4/bnh0HksAgYKS3lDANJZxdrWZL/wCv+fbDJobuPn02jmTgOoYuG1siDS+t&#10;Neskt/aA/wBb3Q0rjh09qcYqR1JinilWVwtmiK2UITpLC7fX3qvTqMBlnP8Aq+2vXafuU04XyMHj&#10;dUFlV1KixIPvRQUrXplmXXWlf+L6cxNJBTwNIVCkBFe4ZmGmw8nj/JH1910fPpUXAjBCY/1fn+fW&#10;CQiVWClhZ7yNGCNXNwif6/6D79o6YMjHgT/q4dORKLFCIrRluXN1E0bj6Mb34Y8+/afTrZckUJ/a&#10;euccCMQXl8s7eqXUASCeTp/H1v70AadaAHnk9cy+iXRrbyMri6JqAVAAxZieD/X34L1uvl1IdvIS&#10;UlJjZkBYerxIo5dv6c8H34r16vp04UYadOdEfjKIkYNyxtYtp/B4+nvar1bxXHn1zihKzPHEy3W5&#10;k8mlSOeAo/p/T3srU4PW/FkAqeuatIZSrp5GAt4xqUfSwKkf7c+9HUPPqtS5yePWYBnLJOrRzWDx&#10;iEeRJVIuFA/oB70Sx49PGUKNIFaYPThAsi2jaFQJTpLBrPfR9GX+v9f8fd1rTph3Q5C0/wBXyp1H&#10;WD7dxGZZbKxZE8gOssbsoA/s/wDEe3AWAA1fz6qT59S1hMjKIkjS41OGU/gXVEc/QD6e7B24E9NO&#10;KjPUaZUNQF8ZLNZWRTZA6ixOv8/nn/Y+1I4dUFQKDy65JFKqxp+2gUPqRWEiyKD6Qzfhj+few1DU&#10;dUKoSSeodXAZahDBUPTtqGuGyqYS63Y6+bg/19vK4Ip59NGN6/LrgcdJFGWdlYaPVIsmv9u9wun/&#10;AF/d+vCM9ZmpfKqRySFwyK7K/wChDYWsfrf/AGPu2tgOmXg4sT1Hnx8gAEcayOALeSSyyWHGofgg&#10;e1Mb1HHpvwARUH+X+z1FjppyH0wxSDx/5SFk1Itjxx7cxxPVJYKEUFf8/wDq/Lrkqzu8SMPCF4/a&#10;NzoVbJx/rAW97DEDB6baFtNdNOscYqnIEUhEhkKjVpXUNVpNd/yB9fbgcY6StGp+JePy6WVNBFEz&#10;xmbzONA8ihCoW1uT+fb4lPA5p0maOhoq0/aesFbFGJlJGsfQkK4JIiAUOfpb2+JtIrWnSaWINhx0&#10;4U3i8GiojI1SB2ES6o9IHoX/AFre7CZmODXqqxIi9o6dsXG8s+ijjCJJqQiVdHiW+pjH/S/t5JGr&#10;Q9b1lR8h0I1BTFI0TySyed/HGJOVisLkkj+vtWrilG6YbuPT1Sw1EkRiZdEbzMA8LFrRrw5Uf737&#10;fXIqOB6aYeXSgxOMpZdcdTLriiiYoyq17k+oe3gYwAD/ADz1WnT1Pi6JYRFAHXWhsXU+rQfUoB5/&#10;1vdxKo4eXXqdJWrwVHJJNKq6QHAdEFuSOCV/P/E+3VkJ+E9VZAePSTz2zvvqCWIUYql8TaFliUIf&#10;9WWv9LfUgn3pizHLdM3VCgUr5cfyPRddw9dSUzTGCMRKqBpESO0URP8AuxT/AFP19mkKrOnhlvlT&#10;8v8AV/n6LNUCVqK06DKTFmjlCSU5bws15mhYyszc2Eg+g9PHvUtiUypx15Z4mwp6jpCaZ11R6fJ6&#10;kYurq4lGtlI+txbn88e0sigKK8eHV2UngadKGkpqKmQs0azSKxZdaKAHK3Zn/wCI9tBSOB6WWawx&#10;km4bH+r/AFV6iwMXaWSKmi0PKTIjWYyaDpWUheOeCPexXz6cuXtn/wBxmFf+L/2OnQQyr9v4pGAl&#10;iYS07qsbtJ/xwiP+A5PvfSQaqDVx8+n2CnjVNCveJ4BpF0lcSr+pkf8AHP096J60T1PxyNNI9Jok&#10;lugWJnb1yG2t4v8AifeuvCh8+nKjZYmmSzGFmKArYTCVSRIT/gf9f36oXj1R2jTi3TkRHBTfd1Dy&#10;rBFUQxiSBHqaljL+2gaKG7kceq30/PvYIOeqNV6ENQdPcD4+Gogq6qOYCWVI6eSEMNUkKeSTygcA&#10;W9uKKnBp1tiUTj11LMBkZi5lMDrJLBIqmYJIFAWAxpyFtwD7eCSg0r0nM7HtUZ6eooKmakXIUNEt&#10;C5cRxFdaR1bRkM+oPZv9t72SFwT0oUOVq4p0p4/LRw+WWCjrFBEsUEzyCGGQr6m8n6hY8qTx7sOr&#10;tI2njwH8vTpnQ3mQzUhZpP7R1lYPzKYpFBBBH0IPP191IQHup+fScvrHwV6eIhIX9LFIYCHWZHCy&#10;ksdKRuh5Kjj1fn6/n3QeHGS1f2dUMcq0zQGlB/k6dpqCtpI0keSJpJwCkUcpePwkgs1QyelP9Y/X&#10;35JVd6Vxw/n/AIejL6V0j1sfn/L/AAddQQxuZIp6YprKhpkkUkFRyqheAL/QD269ScN/q/1fl0gl&#10;UDurxPWaKOEgU8KSgxzBVmdXEjHTdl1PwR/iPfu7Txr1uI409OFLWSRCqppwsAljXTA5DrPZrrKl&#10;vzax90ZKDIz+z8+nem2sSmeoiMiNPFHIXpJ2VnjSXxgt6R9WT+n4v7dWoTA/1enTboWNR1gqYsjP&#10;TKqT0WGiqGk+yknZ3lFSjXkaRI1LabXIB4sG9+DNxGD16jAUL/l0l8jSY+FJTNn4KyvanEE1TTqW&#10;8LFL+bw2Ug2Fr30+9Sa5BQceqeCj/Ea16CetMiwvS1VRIVIMaVUcUZaTUt4mZVuLg86h/r+9GOij&#10;xB6dVdBCeGOkBUNFDTtHFVyVhDhXqZzokElrMqP+efwOPepKhaRLTp+NokTWf9X+r/Ueg0zfgjle&#10;WV20RAI4kDv4X+jPGi/Uk39q7eaRUCsOI/n9nTc0kSAMuK0P+r/VXoculcnBW0FVgmuY4aqStjae&#10;nKVLLUJ+3AAvBDCws36dP+wYvu9SsZGHz/meqoI5R0OkhpojcJqf9LBhZgRxqDDg/T6+06O5APl9&#10;vTzNBEApWpx1HeSF42QD95gga4U3H9SSefz7WKDpBPVJZ43Q0XqNI6xhFADOLJGFA1rp9QIA/wB6&#10;9uU6SIo4+vUUSpVVaVNRFoKPEZSRraQXPrt/j9ffqde8Ng2OsVTJTSQibQA7s4ht+pQH4LKfp/re&#10;3Y/SnXihJy3UXUrsqRSCZZXLSm7AA/Uq4/w/PuprXh07hVFT/q/Z1FZXSWQnzpFIojkSNlZNIOoB&#10;R/vft1idI7fLr0eScV/1ccdcneF0LKzR+Qr4mADKo/1JHH1/1vdHY6eHWiqaq064KXE0kQVkVKfS&#10;oIsjajqZw39T/qfdVUsKnrbUH4eo0U0bGphK+ZZowhSZNAU/qLL/AI+9eGxNOriUKvDrztE7II5H&#10;dmUrJEqgLpt6SWB5/wBf35kcdeEsL0AGeoreaMxolNYQ/odizhifqQP8Pda+RPVqMDVR1i+50T2k&#10;cylj+5oF1FxxqU8j+nvxA8+tGRuo8xi86SKFYaAzX9b+r1AJF+Lf19t6lrkjp4HtqeuP3q/8qtT/&#10;AMlN/wBG+7a4/wCL/B/n61rj9ev/1KlkcTGSnQmnh8TEKh1JJIv62e39f8PccmvEjj0NFXQoIWvX&#10;cUUcgjVZCSGHlSK5FlWwcqeAfbcjaUJPTmo+Y646pI3MIuYpfIl5NRJ0oC7Ko+n+t7ZLqyjHVi5A&#10;49dmeFRK9OJVDEICgcGSY/UPY/Qj20B1tmcrQt+X+z1MpoFiUtLF5I0BaGnu7AyOLsR/wU39+r01&#10;nrrSGhlcAhWszKA+rUeTYfi3v3n17riPE41SIoJUCPVdnXSP1W+t/wDD37Pl1uopTh1xFLTVET1X&#10;lD6bxrI4u6FWsHRfxp/T79UjHTZaQYA6zgR0yuru7CQpYPclAB/ZU/T/AAHu3YeNf5dUPiPxHWI1&#10;8KK48RkKqGV31sdJHpaw+nupA8umlhkL/HTPy/1f6uPUenqI28jNHKPPzFpGgXP1v9Pp7uWYqBXA&#10;6VFGXGqtOuzIFbxwjSqgak5ILDgsfdfmetkjiesD+cIZFYSFwLqhcslvpp/1vfqjh16sZND1jQqQ&#10;rESDXcMwGuz/AFUsv1Bv72T1qWVIkq2KfljryvUyQsHKyLrK+NyQBpNvIo/1X5I9sj4z2+fH/i+q&#10;QyRy9wGDn/Vx6ksojjQ6mjFwxZdLMzEXIcH+p9ujJ6toQtw6lqSTFOoUgIyypoCx208Ox96pTHWl&#10;ULXpuTRIJLI1mkIZ4jqVCGsrKP6fS3u3TlKGvXbSSQTG8jPaJ1Zj9TZAAW/1+Pr/AI+/UBHVxGXH&#10;D9vUiNpJInaJoxLGpJD+lvGzXksf9f3qlD1ZY5IjXT1yie6yPIpaS8Y1SM2goFsoBHFrfT3sgqRT&#10;7erSIz0YDy4dc5PD4i8l0mlLHwIoswBuqgn63Hq593aSq0Xj0200unwx5f8AFefUUebQjo2lpBpV&#10;yNP+UKbEv/jZufbMtQAa/wCr/V5daSpNCK/6vl07xvK0YZirXFpJEZGVtItcrx/tvacseFetyLp/&#10;DTrDLqYArrTyHTIoGkKQeHv/ALV72Fbj1TrJp8PjikU2dboCPIym17K349169x6zx04UajK0bNbQ&#10;W02iNrG//Qx/1/eq9e+XWCZGj1/R5ZQRa5C2B/USPex17j10scrxBFUK+k/5tboXvZ25/qfe1d14&#10;HqzeGRkZ6lv6aaSM2ab06NC2PH6re9atTVY9NoqoagdRhK6Ew30KKZSpOlWMx50gfX6e/ECuOrGn&#10;EdZCFeNeGLKdSgM2kk82kI4v/X3rz6959ZIJXLgMFUodLWu3BHp0A/j+nuyGjfb1VgCM9ZT5IkYP&#10;61Yl45WJJiJ5No/8fan5dVJAHXGR1WClkEz8SXdWUrxILgaSOP8AWv7aljCZ8z16N6sQR170qCCz&#10;6mUkqoLgC/pa/wCP9b3sOoXq34q0/wBXp1mikEJLMC8ZUiUuNbAMfVoA/wAfbTRxyZJ6e8d+HUeX&#10;WskqK4VpyGCabFAfVqt/j72XIXwwajprianrK4siu2tWUBbIjMlwLFm/3v23Trek+nUKZWcxyR+v&#10;9xAABpAIADMAfp/X3sY49KlVdGV8upaIH0kWANvW40tq0+sKfeuqrEOJ/Z/k6w6hqP8AaXTYXN3C&#10;g8WI926d6m+QRkPcFSwURt+qQkfi39P6e6jqqqVrXzNesaKyyF5L6XcKzEjSoIsqm39Pp7poqet6&#10;anpwiL06A0+tXaTTrVk/QfqvP+29u0iK0Az69ekR1XUMefUYxQvUwu2p1iYFlFgfp6Xe35900qMU&#10;68uVB9epQZIpjMNNmuCOb3P9Sfe28s/6vTrYJDUIx1Fqo43YCOQiV1JKAM7BV5vp/wCKe3dA011f&#10;8X1ZyCOwZ6i6VEYAblAGjZxYs31YEHm9/qPdaL/F/LpoeL506yGWGYxiVlDBlJGkqAVX06W/qP6+&#10;60z051CkZppWKmUtdRqcWa68Mpb+vHJ974DrRFRT167jfys0ajSug+om92DWZf8Ab+7qinNekjoU&#10;OevStMjJHEDKqgKzMeIxayqLW4HurBR59VZWABI40PWRkdgpkcFVuGKAkEL9VP8Arn3tdRwp6dkh&#10;jkiyPL/J1khkLaUUIzkBZUk9IBRbAqf6+/Scfy6rbLEBpA4Y/wAHXcUSxlpZOQVYMDyLFuLk/X3S&#10;vSgohNadSdMJjkJRlbTZCgBUi30/4ge9deEaqa9QFVY5UdiTIeLXZinFtNv8P6e9nhTq/XKTzCOR&#10;4yyKJFEl9Kk6hw0cR5/1z9ffhTz68OutXCEC7x+lXa11NrOq2H0B49+8+tFAMkdYJPOoaV1GhipU&#10;gqWIY3Ysv44597xw63jqVqJEDIW8L2RgPSSx+pb/AA969evdZgv2zup0BCLosbrICxPA0/1P9Pfj&#10;1VXBJA49dapZHcRAxyakDMQ3qAHKi3H9Pevt6sBXrwEsWoyyjXpI0AfpBPpI9++zr3WXyNpjQkvK&#10;z2Lp9bra6uD+Pe89e6zxyEKIyNDleAp0ra41D/W9+6915gHchRwzXC2ZgNI4IP597VSxoOqM6rhu&#10;obzStcooDCUILfpawszEHnn6+9EUND1YGoqOsZMkzCNpUsujUSdJZSvpVT+f8Pfut9c0pJEaBhCF&#10;S7AqSyk8/rDD6/6/5+vu7IQKnz63qPXCoAZ0KuzerQ0PKj0iw1N+fdOtVPXcXpk5WIM0fNiTcg8r&#10;z715deqes5gkeCZ0YRM1iqltQtq5sB738+vdcmBeOPysDclTf6jTwCn0/wBh7qfXq6inWEtKzBdZ&#10;eRAqo/FzxZlPv2OPW6MTjrNEup2SRQt/V4zqF9PJYn/H/D3SgrWvVgrAYHDrk2nWWjIjkJNmUK9/&#10;9o1H+n09+ovkeqKSGrTqWqNBGkwdQ9mDU/B8pZvUSR/Tm/uh62z0NQP83WRxUOyyaV0ummQG0bek&#10;CxA/P+v79Xqni+o69HSSyaG+ly2klrtqCgtYD+vvXHrRbV04s0sDWDGQuVjW9gVJGpgP9b200ee3&#10;rauyfPrFUTXpuUhNyQ9nBkQ6rKSP6n6297YsqgdeLKwrTPXCKl1WldzE5Usx/SxDjSqg+6RgEkHr&#10;aawMdc/3ZHQlXdb28ZKOHQDi/wDtTfqN/butOFeHVykpIJ8+u0Qyw+amisCXiZmUXkaMlSD/AK35&#10;92HcMdXoAnH5fPqRFG4KeQjyagvpXgj6aWv/AE96CkHJ/wAHXhw6z+MAqGQhy49Nv7Frhr+7YHxY&#10;6tTqWIAqRSrZQTYMNWpdPBv9Pr7suTw69jqVHTpOiyq2nSzCzfqZgLFV97JPGnXq9czGXeFEUJIG&#10;vbWbWC39Y/r/AF9+HCp691zWIXKuWi5IISzIT+T79XrVenSnMEfjiU635c3LG40+lf8Aavx6P7P0&#10;96+fVTXj177qURiWWnEaM6qukFrsR+6xH15H1B9+p5dboOuccZGhgqSJc82WwLnmw/HurEgY698u&#10;szROgKFFUHmIAo7kf6kGPlf9b8e2Gctg9eFOpdHEqlUKSpJqB1BXIsV/S178j8+7NGaBh6dWZ46f&#10;Pp3Ok6FRArF7zSOyotgP2hH+b3v701FSh+3qnz66iQsNXjXSsg0uzMza7WRbj68f049taq8OnlQU&#10;1dSgl2Gliq+nXZdNvTZdKn6/7V711f7epEVPIYtWo2RWYMPSApPB0/j/AFvfut6Sc9R5Y1dQVJ8i&#10;OrLMh/Xxdkb/AB9+69UDrCrvIxsH5bUASoUkG7IGP4/A90EmSKV69TrLKsdQ+jxpT6FZmkQsbkoN&#10;Osj/AHm3vyNVvh6t1jlmMdPJFqjl06WLMHQhQNCAMfx/j7cPE+XVa+XUFfJCjxuwF7spLMwIbkBv&#10;eut9YoyxK69Kk/q0kqhtyv19+GeHWiQoqesg8ja+U0qSRZ1PLN6rD37h14ENkddusayFG0m6g3BD&#10;C5AvqHv1OrlaLWvXS+mQiIXKAAWFl44Lf7x791XqbFEdKSemXW4Cqo16jb1Cw/p7ozACg69nrzEv&#10;+2Cf1+lDey2HJAP+9e2fmevZHXcZRAddyobTa2r+zZWA9uo60p6daIz1BZpYFaRVjnaQHRGw0qya&#10;vqL/AJHtknurxz1bjjrmjF2LEkX4AUgLZTyhY/09+4mvXuuUviuZIlGvSoU6bfjlNX554v8An3sM&#10;V4de6zhPIi6o1DAXKgvovflmt/a/r70c5PWq9dPDIZEEbAxmVTI111KdNxa/Pv3l0oVAVHWWCbS3&#10;hZVkD2AZm1EEC2oD/H6+/EdVRKNnqSlMZqlYtZGo6gw+jBjcXHuygnA6fIz0YHq3ZktXkYZZIg6F&#10;qaOIoNZ1LLpZXX8Afg+/XLJFF+WTT7ejbbrdbiRTTh/sj16us+O/X/2lPSTSQIojdfUqvckAem/9&#10;L8+wPc3cskx0/wCqo/1enQvuQsVuIwPLqwjHwGlp0i0qAqchf06jwb+2uFWJ456JBAK669OIL6mB&#10;cIoP9nS3Fvpb/ffT3ZZATSvVylB2nrLACv1s2phwwtZSPSb+6l1FfM/6s9WPAA9To1/AFyOfr/t/&#10;dFkk8j00zUwep0af0Auf8CCP9a3t0kHPVdSgdOUcZDAtzwAGJYsP8Pe9WpQp/wBQ6SsQepgUEgC4&#10;u1h/ZsQPUCT7t1ThnrKkbhfxyD+b8X/w97AoOvAivXduTyePoAPofyfbLMxJHSgUoOu2IB4A1EDk&#10;/U8fUe6E568B1yPAKhm1sPSB9Przf24arQas9a45p1mYkgKQOALcW/Fvr7UEsy0J6oMZ64agDyNR&#10;J5HqNr/n3SpiFc56vpJFeuRC/XVzb+lvz/j73gnV59Vzw67v6h/a+lrX+tufdixpk46110WB9PJ5&#10;4JHP+A9tlkbBPW6Hj1zRBe5BBHJU/wCP0I97CAGvXix4V6lLx+PxfV+SfahCwwOmGAPn1lJJUfgH&#10;9Vv+J9vKZGHGnVMA9cSACtjexuf9a3HutaNQt/q/ydeJHp1gdwSQTwAOB9Of6+9mMNmvTqAgcOox&#10;sP8AD1fUHg3H059p2Qqc9O0PXHm3A/PH+390ao4Dr3nnr121DVwbAEAG3+F/d6HTXT/q/wBX5dbx&#10;THXMxkqQeOfoL88259+8NyK06b1KDXrloLaQLixFvp9QOf8Aff63u8TBTpOM9VDLXrE9jrjLEAqC&#10;OLXI/F/b7EHqwoDWnWGQ6Bcnji4Jvxbg29tSNoFerqA/l1CJEhvfVYchbjgfk396jlVunwpUUp+3&#10;rOrqB6eRp0jn3VwpNK9MOT5jrgbqADe/44/HtM8bjNP9Xr1aoCg9RZQCTZVH1uwILH8gFffiKLTT&#10;1dTUV6hO5ThlFxe/PIH4uPbVX8xj/J08EqK9YHYsfra97j+v9ffjx63poMdcDe3LHT+R9f8AW497&#10;McnGuPy61115AosSQbji2m/H9f8AYfX/AIp7qZNIyethSesE8xIsWsOBwV1Dj68+7vNqSg60sQDV&#10;p00u7k3RzpHIY/n+t/aB1PxLw6VrppkdYWdnVgtlYm2u9/z9LD/evbdergAHPUciRTpYrccHgtcD&#10;9PH/ABHvXVhp64tKAClrsEOtQvAP9T7sjBa449aCGta46gTM5ZSQoLKCSNQGk/pAH+AsOPaWaZ2b&#10;TTp9APXqLZ7g3Fv6NyUNube0+phjh06NGa9YLabg2Yhrm4NxcfUe6n7a9a+zrAzKWvxctbX/AFAH&#10;5HuhY+nV6GlCesU0hIHjA1EhQAbcW5N/dWY0wOvBQOPDpmqy0alQSTp5X0sLA+om/tPKQBTz6VQh&#10;SakdNUzOWuj6VBRtI5Ugi4sP+I9tBaio6VqF9Ookktr6hx6bA2FyB/tXP+296Ipx6voXroTBlQqL&#10;EgsdXpBuL2Unm39L+7VqtKdUCDV1g1Ncm3JsY1V+Abeot714jKvVuytOsCuWLfQ2azN/Q/QD2nEx&#10;J6cp1Hk0Fhr9NwdVvyfxf22zx17hxr14avLrGQiXsRcDUh1NYk8kC3tMNOsgL/q9MdbUuTw6iky8&#10;XIvySlybD+tvdJS6UPAenTmPPrgQrqOSG+oIFgQBwtz7uhQpU4PH/Y60AdVR1Bld1I06RZgr+rU+&#10;n6Dge07x0NfXPShFIBr+XUeecrbToLqVJ1mx0st7gf8AFffpfhAHV4ozUlvPpsnlSTS7oGIIUWb1&#10;AhbHTx/X2w3g6crn/L+3p/TImBw49MjO2pyAVIPCH8AHk+y8tRjQcOnlYHB6iuoYSNHIVbSCh1ag&#10;STd7D/eva2HwSKkZp/xfTupgvDqFPKIlH1kIuHYD1XHAUf71/sfen8PVQDqiKWfI/wBX+rz6Y5q3&#10;kgowsRcG5P0/Kj8+2yIhx/Z/qx0qFupz0xzSrJJa7EHgCzDTbgGw/wCI9tGRiaJw6UINAx0ztMyX&#10;uAVBcBhck2P6SPaNpaMQePSgKppnpirJyxLKCq2JFmUre9+VP09sO6tinSyOIHg3Sbr6yUyLGrj9&#10;QuEOgfT6H/H3Vg4HGo6XxWihdVPLz6bXmErgaBF4tOsE3Len8H8+2wU/F1YIUbHD/L021NWheONW&#10;ZpZGCxBo/Qr/AJDv+OPp78dNfi+zj1cVGfTpqq6hY7WAZtWj9ar+kWPqP15/Pt1iNHHPD+XHq5Ic&#10;dI+oYCVy4a50ABy3+o4ZLfX/AA9sKgBJI6UxkkUHSfqZRMNKs6KUdS6qxBYA3Bb8e7xOxkoB06BQ&#10;9JTzrEhSWQML8oSW4/sce1j1oBq/y49On3jDilaf6uHTdJMTTjSXLAuVj/UoUtzZR9B78xPh4bPp&#10;15YlTNemmeUJezBNdrn06gCvp+vtonSBU9PKAfn00FpAPG1pX1kxsTpDC19LH+qjg2PtyNq8W62w&#10;AyMdJnIy+L63VmUc/WPjnSrf7D6+1SZx05rBSlOH+qp6SVTKskhVxpAN2IZrEm1lA9utg0PSYmpx&#10;0mKh0kDElV8RCxkm7A2sVH5v/r+2gvr1rw1rWla9JypMUK61QSShxflWA49Bcf7z7cTQHox6fAAX&#10;SB0ja+WpM0kkwjtciMKQCL/V7AW/23t8sSdNf+K6adqilMdJtpFbULqXVtSA8K2oc3Y/Uj24AxGG&#10;6pTpJ5AozupKMbCxXhSf7RVvyD+D7dCahQivTlaCvSTydQUiMES2U2ubEkDTywI9qlQKAtOm2J6Q&#10;NfNNGumSZvGD6CmkOAV4vf8AP+Hs1tkGkHy/y46QMyliAOkfNKpYhTIVVtRaRdJLMObN+f8AXHsw&#10;j+LqnTJLNEusBSkl7MQNasALKDf2pRSzAdMSsoHaaH/Vj/Z6R2QqiGYu1ksI1jCiwYcEj/Y+za3j&#10;wOkkjMV49JSulRGRSx5PH6PT6fpz7OoExSn+rHRRcE6v9Xz6YaioARmVlKAaCGWzEgWJBHtUIxXh&#10;0kfI6YzUqwZl4LWTUylTdRbQG/Nvp7VLHSh4dJpiVTH2dM9ROpjDFFEjB0DK4Y2VyLMB+f6+1KR6&#10;1rX/AFfy6RajWi+XTLNM3kZw1gEVHiJkVv8AEr/xFvalYqAdv8v59UJzXqEkolkcgS6QLIQSWH4L&#10;G/4P19uqDTK1/Ppl5M9vXczR2DAre5BfUtyPxf24goPz6ZqSanqJKBHFqazSabt9Lhb3Um3vdaH5&#10;9e6wxTwyBtRYsCVtYWJXg8g+901GrdUMoGKdZBM5YqkMcgAuCzOhFh6re909OqeL8uuJcOU9IQcE&#10;hbseD73p0kfPqrPqFOvSTiyoQAFYFXZWBuwvpNv99f3utTTqnXXlJ/srxp0leDq08293ZWX59a64&#10;JOU9QKIDqUyE2bnkge/aGC6uvV6iTzkSEAk2YLGWLWbUNTMwHF/fowtCadaY0FeorVzWYm4LLZrE&#10;2AXhbf4fT3ui6uHTBJJqT0yzVyCTRJObOSQqkAEjT+q35978KuQOqk0yeHTDV5OPxnxsUL6lWx54&#10;uA9z9OfamOA+nSZpiDjpHVVbaS7S6/QbsWUsD+bX/wAfa6OFgan/AFfPpNJL/PpM1ORClrOTZjZu&#10;LqSPo2n8/wBfZhFCumpPRdLcGtB0kZa1nY3ZnZnJJ1aVufrb2pCmlOk2kk6j59Nyo8rMChJNgWuz&#10;C30XV7t9vV8AdP1HiHcAyXRjqDML30aRoVFP0HtmR1GA1D/qx1oRM5wMdCRjNruxQpGPGStnK3Ym&#10;1nGn2imuggpXo1tduZxqA6ML1P1xJmt14OkFK8sU1aIpEKMGaxuPCP8AY2PvW33fiykM35ftx/Lo&#10;7/dgiirMKYr/AC63yf5X3TEe19lbZSWl8TUtJEKdAiu8cLaZGp7nkC5+hPHscWqkAEivUSc4JbRS&#10;MYx/PrZj2JjRS4+kQLbTGvH+HFj7NF4Z6ie4YsxPQqotlUf0H+8e9nj0nFeuLgC/+HI966t5dQ5e&#10;Tf8AH9P+J90bj1sdNs/9ri31/wBjz9fdDw6dHDqA31PvQ4db6iyXIJFr6TwLcc3uf9t791cdRHFg&#10;P6ggXsRcW91b0691j0gC/HNuAbn/AAJ964ZPXuu7AX/qbHj+v5v79Xr3UiMGxYjVf+thb3sDr3Ul&#10;Bq5+n+ufx/re9gU69XqWiXAN/wDW+oPH149749VPUpQeB/rfi3uw611lC/1P0/Hu5p5daz12v1PH&#10;HFjyPp+PdD17rkPrzxf6D6/7C3v3Xuuxz9P9j+OPfutH59ciBf6H/iP9j791qpp14qP9b/evejjr&#10;wJ69pt/xW/vx69WvWN0vay/4nn/ePegaHPXgeuQABH5t/vHu3W+I6y8/1Pv1Oq9Z4wD/AI/k/wCv&#10;7uoB6q2OpqL+f94/4n3ulOveXWX3uvXuuB/x+n+w976rU9YG4v8AX3SlT1cdR2/Avwf9v7qRTrYP&#10;UdrD688+9dbzXqDJ+SRf+o+nH49+PVz1CkH1P+H+8e6deFa06a6gnm39B/xv2w2Dw6fFadQSoLXH&#10;Fj/vNvdetD06jSg3AH0/A/x/J91ZQw6uD1DlNhYf15+vFxwfdGwKDq6nqRRFyw4BsbG39Px7ciLH&#10;rUhx0q4TwLfW4H5/w4PtX0lYGvTinKj/AHr6n26pFM9Uz59S1Uabc/1/of8AW9149aJPXCT6fTkf&#10;W/8AvFvfh1sdQpUupNzf8fn/AHj3U8c9b6apY+CeDe/1/wB4t7bcArnp5DnpKZCIlH1W4vz9L8XA&#10;J9ppBwp6dPLjoJNxUf7TllUk6iVItcaeDf2hkUjpdC4Az0UPsOgLLVRlLgJIwT6AFFuDcf6/19k1&#10;8DpPhjNP8/RvauOqx+8dsyTrXIbBlswQn+wy8FPYOvorhq61/wCKz0IbWUKdXVM3emBCVVWqIi/a&#10;ytEGJYs0YRWfSo/qb+yUQ6HBGM9CG3uZGTTTH+r/AFenRW9sVk1HWJC6CxqZGUSPayazZlB+gt7W&#10;XILQAD/Vg9GMBye2uP8AN0cDYGbjQReZlGtgIZBdyLf2Rp/w4HsFXVt4TM3zP+X/AFf5OhTbAOFN&#10;P9Q/4rox1FXSVAV4tcvki0xn1xqulrEH/Yf778+wdf4Y0zk/5ehCqCBPn/n6UkJZNEtWXRmIVALk&#10;aR+n/X4/J/2/tChb8PHqwcsKLx6XWIza08axxqdQAKsP8eQD7vH4mvt/1fb0xLbmQ1k6E3bm4iss&#10;KSyBDL6F9VwW06mUH/X9iK0uZFUITwH+odFs9pGahfLo1GztzCnaOoLIGUBdJZWa91OpQfYv2yV3&#10;YZp/qr/k6Cm6WpRCtP8AVno0m1d3o6wh2ZnZRpUarSG3K+njn68+x7siqrFnPE9AS/t3APp/xfRj&#10;NtZyOWMFpCSQLAfQc8A+xkkkdKKc9BqeAodZ6GDD5NHCK7C5H0HJ9q0i15UZ6QSRFhqHS/opRLY2&#10;uCFvf/G1iPatYyg7+kTCmK9PqIGA/wB4/wBv7e0ow4dMtUdcniBBuLgcAf737baP+EdbBxx6ZKyi&#10;DhiFAB44Fh9PofdApNRXp1TXpK12IDRm8YsQQwsPp+Le0skBJqT04r6Tk9BnmMAhEjKnNja4va/1&#10;49l88L8OjCCQk5OK9BHmduOzRtYCNdV0IUA3HpI/V/vXsvltQydG63KBe3j0FtdhXjYqYipDkiwY&#10;KR/W4+v+w9lMkBiNAOP+Dp+O5DEdJWqoXhBJAX1WFjyP63v7qbei6yvRrE4dR1BtoYqoY3C2YBh/&#10;wbn22jKlQD/k6uwLDj0oKGqSnVQhAkJUkG7ElRpJP+vb26jmtA38+krxHzPS8xORKMCzKA1tdrrY&#10;349mAlIAFei+4hY5B6EzG5fQ0ahwRcG5b+v59mcMrBcHpMYH09x6FDF5NZCtnWwF/qL3/wBf2tHc&#10;B0gdO4geXQi46r1gamsT+bAX/wBj7UREKekcwZBjpWUs9wvIBH0N7av68+1QYilDjHSJqnPT7TzF&#10;VFz9R/r/AOw9qgTTHTZx0+07kgX/AN8Px7v5dMnBOOnaP8f77/Y+7Iamlem61PU9G+n5/wAf6/19&#10;2Jp1SnkR1NjPHJ/2HtxTjqnn1JU/8R73Ur1oDy6zKf8AkXvZNetEdc/duq9e9+691737r3Xvfuvd&#10;Y2Fuf6n/AJF72eHW6jqM39P8Cf8Ab+6HOetgjpvnHFv8Pz7oTQ9b869JHJC4a349JHH9L39tsw8+&#10;lC8Oge3Eh0zSEm49XF/pci/tJKPP16URqWPHor+7HaP7h2N1RHJU+q4JsLj2XXLUFOje2pULXoqW&#10;/wAhqarC2QrFrZeQSCCw0/8AE+yC4bS418OjqCitnqszvK8lBWlWWOQI6sF/TbSfwf8AE+ye5hUy&#10;iSPo3gfuApjHVWOY5qZ2jW/jnZJL6QLoxDMCf949um4L4YeVOjQoFQN606RWTMksQhV/1S6o5QQd&#10;Btdgv+B/r7YDAGpFR04Y0MeqnlX+XSTqpJYx4CSDwJVP0OkWGr/H6396cljWnTdrD4bmVjQHI/n/&#10;AJ+m/wAjg/RV02sVOorc3YKB/vHujRkipHS1pCx/SYV6MH1rMwqYwkhMQUHW1gWAAJFm5/1/Yb3m&#10;MCE4/wAvr/qz/k6EWzTuCFZsgZ/n1ZJ15X3WlChDeMaUaxZYgoDEEcfX/evcZbsob8OBX/L5f5uh&#10;fAA70J/1f6h0YXF1jcgaACDdQ4DaAygEAfXjV7IQzJwP5dPyRaBqHQq7Zr1Qxux1FHspBt9Cuq//&#10;ABPs92yVpXpXP2ef+odEe4J4i9v5/bnozez8ksq04EosgUqy6WA/2k/4j+nuRNrl8BhU/n+3oEbl&#10;a6ULEf6s9GY29klIjXVfUpKm4BuAL6R9P9h7Hu2uHetf8Pz6Ad6hBOP9Weh5wdY8iRlfWABb+o5+&#10;pt7F9pL3ZPQemULXHQoUEmtUP9Lavqf8AfZoG1dFcvy6VVNLcKOf9e1gf6j26p8+k9enJGBvf88f&#10;8V9ude49dmwBte9j/jxf/D3o0HW+uBW68cXtY/7C9vegFOevdQ5Izbkc/i17cj/D3vh1YH06Z6mE&#10;f0vbVwB9OOPenqeA6tkdMlRT3bkC/wDiOT7YZKcR08shAp0xVFEePQApJub3/wBgB7YapFKdbDkn&#10;pK5SgseNNri9+D/rW/4j2lkSuOlUb9IevpdLFvpzzbgH/A+2vD8ielUbmuB0y+A/qsPyLAj6DgG3&#10;th1euBjp5ix6xBtD6WQ6tQOr/C3059+pRakf6vTq4rTqXDM0f40arfTVp+n592SlaHrRFePSio60&#10;cauDyCQeDyALj2rQJ546ZkjxUZ6U1JWW+rWHBuTf6D6D2/UacdJWyKUyOlNR5NSFBP8AQ2/wPu0R&#10;qa06YYeo6U9JWq1gpuOOL39qCRWnTZQEcOlDFU+kkEWtwbW/P49ugimT0mbDcOpazE2J/JH193Bp&#10;+fXtPr1OSUf7xyP8fbmKVp1Qr1J8n0F7g2/pb3SvVSAM9ZUa5B4+v++A97yR14UpjrPwG4+vPH5/&#10;H091oRx6qSeuQP8Ar+9DrXHrl7cBPDr3XK4A+nPB/wB497z1rNeuJJI/1vdTnrfz66P++Pv3Wj6d&#10;cSeOOT/Tj/iffuvddE8X96ofXr3HrrUf6E/77/D3vrVOuLXuvH1/rbj3vrY6x2F+b/k/8U9+6vXH&#10;XAnkn3by69ivWIkni35v9Df3o08+rdY2A+t/xa97f7D3Uio7evddatIsD+PoD/xPumkj4uvY8uue&#10;olQf9b/b29uClMdawD1z/UOT9B/vr+/H5jrwOadd3tbn/W+n09+BNOqnj1yD2+n+3Hu1K9a1eRHU&#10;lGBsTe/9fwf8PdhSnVa9S1IJBv8A8Tb3qnVanrMDzwfr/wAU9+Ap1rPXO/P9f68/7b3vrx68Wv72&#10;MdaqB1xP9ffutH164k24HvdOt0r1wNyf9j/vh7317r3vfW+uN/dTnrVfLrq35I/2/v3Drxr1wb/W&#10;tzbj/W496PXh1gKXB/r/AL3/AIe9dbXB6gSqBfj6/Xix/wAPeqVPTnn00zpxxf68kj/ez7qRQ06t&#10;RQOmeqhIQn8cc/j2w6Zr04hHSUrqUaSw+hP+P1t7aKY6uCtadIXK0t0bjg8tb/Xv7bVAPLp9HK/l&#10;0ha+k0Hn6Hkj8i4uLe9SAeQ6djmqc9IeupFDnm7MbAN+bCxv7RyRgnpXG2sV4U6TdRHZrabadQXh&#10;Wt6ebn8e08kQAr06D3aOsalwdQAvqAU/1sOR7ZX08uvMADnj1MiqWBvYhrEfU3sT+PbkdFap6sTi&#10;nSox1SwKktay/Qm7A/nj2uDV88dMPTpc0OU9SjVYHSLi45+hJHuy4PHpsjpd42u1fqcfS1jx/tx7&#10;UpIw6RzInHpX0lXawLG34IB+p/B9vq4PHpOVKjt6UMFQoWxc3v8Am1v8B7cr6DqjDz6cUkuL/wC8&#10;f0v7dqadMmnUpGW1ibX/ADxYccW/x91NePXqDh12x9C8nkC/4P8Asf8AePfgevUIyOuF/RYfnk/8&#10;U92r5HrxHn1x0gj6gD82A96bqw+fXTNYcfn/AGH4/r70FJz14mnWC5uOeP8AYf7b37r2r5dc/o1r&#10;GwsT+R/rH36nWq9dkk2/HIsARb6c8e/deqOsZJubcW/Pv2OvVHXHyHk2/wADb/D3vPl17Hn1w1cn&#10;8fS45+n493HWjXrzPcmw/H9D/sbe9agMdb0mlR1wHIFgfr/tuP8AH37UPXqtCOud2K2v9T9eb+99&#10;b6zKQFAv+Pr/AL37317rkzWHv32de+Q66LXI54ADc/7b3rrRGOuQYWt/T/ivv3VCD15m9Q/wYWt/&#10;iPz72OHWzQjrkSbqSfpyAPxbg39+BPl1qg6xtYScfUW+n+t9fd69b69qN/8AkK5PJ1A/gW97FK9N&#10;MKHPXa8Fv6cHnj68n3YUr1Xr1x/S9/6D3XrxrTrtf6Af4D/kXuw611kUf74f71791sdZBex+v04v&#10;b+nv3XqnroA6Te178D6m39R791vr30sLEf737917j13e35+oNv6+/de6yq3Nr/jn6f7C/vVSPLr3&#10;l1nD/wBR/sR71WvAdVpXrKG/oT+Cbix/2/vx49bBpw6yg2AN/wDfD3Ujy6cDg8eueo3Fvp+fdadW&#10;1Dri3J+nv1Othh5dRZE1fXkf8R/re/Gh69npoqoAS1vyv9b/AOx90KjrwJr0la2hDm4HIPHPBH1J&#10;/wAD/h/re6PHXiOnAaZ6QuVxiySMVIJQkFiNJIH0sPx7TPHpHDpQkgGCeg8yeLb1IyXBPPH59shF&#10;cZHStGqOgl3DgRJrQITHw1gCbPaxJH9F+vsrvLWNgaj/AFZ6WQSvG9R0Bu5dqoBLJNE0gIIsoUtb&#10;+y5Fvp+fYR3K3bSQo/4rPQj2y9YtSvRftybVOkmEMq6v3GIGplHCoB/vHsH31rVSKZ/4voWWN0TL&#10;Rj9nQW1eGnpVdvGSpVgObHg/m/sMTRvFU6T8uhTFNE4pTqFFI8bIX9OggEIRdOeD/sfbEM0mrIp1&#10;bw6nhjpT0uULso50gjTdlvf6G4459mUU5NV/1f8AF9I7i2Vc16ELEZqOniUOXYltIVAGXg/Qj2vt&#10;mq4/1efRVLACMHpfU2XEvjdbxqpAYn0t/QEezuOXSRnh0VzQDgT0r6XK+JkuxcFdWoE6uUBVSfyf&#10;8fZtFdMB8XRc8GMHpbUGYchQoAUr6mclufqAB/sPZrb3QcgdI5YqjOehDxuQsil5VVvTezAaj+Rz&#10;7NFkYCo6LJ48U9Olvj68sF0m/wDXnkH8gezCOU0GekDIePS0oKzSw1G1yPqbn6f09rFbFSek5Spp&#10;0qaaq9UYDkcqR/tuQfbyv5jpl4hQ1GelJSyg6je5Lc34tYcc+1CuGHSRh8unWnnIa5bjV/W/P+v7&#10;dWgy3VMcOnyGW9je9wTYm/1+pA9u6wML03RSenONg44+oI4tbi35971mmetUA6kg/Q/4Dn/iPfhn&#10;PVSM9ZkbVzz9fpx/rA+99Up1lH+J5t9Lc8839+/l14inWYuSCAABf+lj9fr7so8+q167LaRfkm1z&#10;c3tYe7de65n6AKOL3/of9h78COvfZ1k/AJ/2P+v791auOuyR/X/Yc/7f3unWqjryhuD9f8f6/wBb&#10;e9HrWD1kvc/0/wBe/wBPx9PeutEdc/yPp9bH3vr2aV65cce9dV49df2uL/4/7bj37rflnrr9P+uf&#10;9Ye/de49di5/w/3359762Rjj1wP+P++/wHv2OvDh11/xP++5916912BwAP6n/iPfuvcOuwCD/re/&#10;deJFOuDLe/P45tYX/wAOfe+tU8+sJ9V/8LAG/wBR/j791qlesL3sfzci3+B/Jv791rzp1HK8WIH+&#10;P9f9h70ajqx6wsBYm3P4/r/ife+t1J6wH6n6hb8WINz+Sffut6T1hK3X8jkcj3Ujz6sOozKzC3pt&#10;cgH6Hjiw97wRSvXiK9QpkBHANx+P97v7q1OA610zz09yTcG9rc35A59+otKnrYPTRPGLfTj/AB/B&#10;/wAB7pX061qYefTBWwCx0qWHH4+nHupqfPrWoniekFlKMshOkAAm/wBeOPbPeDQdOxsUqfXoJc9j&#10;V/dbmzA6gB+bcEe6MW8+noe9qlqdALmqeSCoLopJRhrY6iWP44/w9o2pqPrXoQQmlBx+fS/2NkpI&#10;ETXNqdE9Uh9J8ev0ow/4n3RKhqfPql33LgdG+2rWfcQRam+iAnkE3IF7H2vU0AJ6JXQ1PS2q0WaH&#10;6fiw/Nz+b29q4mJH2f7HSVqg56DnPY8vE4VdBANh+k2tY6T7bnYkcOrqVB4dFM7Mw5mRgBYISTqI&#10;digBuAp/oeb+2AJCuB0vgY+nVa/cmE8ks58Bje7eQmy6EU3U6h/XSPZdNbSM5J889HFrE0/b8v59&#10;V/b2pGh+48KBhcDQxAUfi7NfkW+ntfbRaEzx69c2jQuGP+rj0DOQjjlhe0fq0hmBN7PfllJ/2/Pv&#10;coBHz6TaC46YKqNQpJ4UrdpC63c2uF/5B9pXrpNOvJGQ2ekPWKzTS6ppGaMsY9FiDc3JJH+9+y+c&#10;efy6N7f4B/q9Ompi3qUg+RkNww+iqfrr/HsukFV+zpWOmyVI/qZSVLWa54j0i6gP+b/19p+lkPw/&#10;n1xWNV0spBdDdQBdY1P1uT/W/tPMDUN1c9ZlMJkYsxjuASEDaSxHqQ2/F/bPDr3nx64LEXeUxemN&#10;TbVypuxvpjJ+v+PtO7ljTy6UqRp49S1p3hczFldSg0XCkAhvVcn+nupFDnz6vrXjXp5p6ptQZWCX&#10;RdVrWPHAv7UCukdNF6nB6lfcSPMrvLNJ6wpCkaitreL/AFm+vvf29eVQ1QOpsRhjq5PGIwrRIQBr&#10;W7W9XI/tcm5+l/dldkOD02UANaZr/q/1cep8VX4ilOrSpHPMChYaiWT9aqx+o/F/ZnC0RXUTmnRd&#10;cmcvgV/zZ6WdDlL+KNZHLLpWNWuCNXGotbg+3VkXVSv+r7em2VjHkY/2OFelnFMI08KyBpNTRylv&#10;Hp9ZuED/AJ/1/ahSDk9NgY6WGPqgkIjsImEKsShsly3NyPx7VQqCtfOvSIkaj9p/w9KA5CdvH4mA&#10;J03Kvw/4YE+1kMugmnTcsayCgHSxxeRQulgsEjNGJH4ANgF0hvepHLnPSV7UIKj/AFf7HSzbKNFE&#10;FWXRz+oG7NzdlBH4Ptvhw6ZaOgwelXTZRTDExkNmHqW41mxspAPtXDqkGOPSYDSct0sYq0Swp6gb&#10;J+hzZgf6hvamT4FDeor08ik8Tj/J08UVSG03bVcEFGP5BtqUj6j28CukdVZGVvi6X9LVx+NAF5Cq&#10;Vv8AW/F/r7p4iVoOqa6Yby6VIdHjhIYKD6mH4/qLf4+3VoadXORjz6fZKpoo0AIdGIPqOmQW93p5&#10;dINOSD5dZJsj+yHWxZVACltNgDzc+9562sTMadOKZImng0ketrBCbrr/ALQJ/Pv3AdbeMgUA4efT&#10;87R/YwXF5WJ1Klgqsf0c/wCt7ujAt0lPU6LV4EUsqhWJY2uWuPSL/wC9e1HTDSEGg6mrGBTCQlTq&#10;uNDaSR6rFh7b8TNPLqzqXQEfb1NjmjjQsDc2trK20i36VP8AQfT3bWvCvSYhgcjruOZXGtSx0i7q&#10;Ra91ugv7v1ZdA+PrhjatqUSlyhedjqVgpIW/pUf6/wBfeqdecqD2cOnehniPnmMqyLJqV7AFlZPr&#10;ZR/X+nvx68NWnPDrDBJrn1xqPGrFwjqysBe6EKP979+69RKdpz04wVAqshqa55OsEq1jpNre9Hh1&#10;qtT1Np30z8cR3OoHSSCfz798z1ZSQcdSG0idWuRc3BAIBH4LD6e7xHu62SSa9c5prN6zdDZVAC6S&#10;Rw12/Ht8nPTeoA5HWCrkkYRCIMLEMCCSP08gEfX/AF/fiet6x1GnnZY0u0jf6tvUpBY3sSPwPfgQ&#10;cHqjsacOnB0KUcczuCl7Oq/Ulj9PfvIV63QkUp12kzLBy1xqAVPoVS1kuP8AW/PvdaCvV8KKnj11&#10;FJw5Z9R5CoxBsfzZvz70D1UtXy6jpMvlsqn6MZGJIAJNx/h78Io3z/h6aLsh4ceslOQ87MzBTcAt&#10;9TYfQBvz/re3VlIPhjrdKjV1kMH3FRE7MoKM12bUCTb0+2zls9b67P8AnVudX19BFrc/W/vRAJz1&#10;vz6k1coJUGQm6ghD+OPx/X/D3Qxr1WgHUB5lWMBSSxI1A35IHJ97qAKDrfXNg8kSNYrzz/Sx+tve&#10;8kde8usyKscMuu54Ji0G5L35uP62v73wHXvLppjj5aoLsoClitrKoBstx7dTI+zqpHn1hXmdirh2&#10;uSxI/WGAPp/1vx73Wmeq0zWvU53BnjXyXUBSykApq02BI/r79rX16sanh1CqizPHySl/UbMvH1DX&#10;97JHXtTDA6x1zhWjXUSrIlrktfiw+vvdK8OqSHy6xVUlPFAkKqSX0tICdP6gDq91VX11r1WoC0HU&#10;gOlNSR6dagrxpsQSRe5PtsjUxBbNeHWq449ZoZTJE0gJDAG459XF7t/j/X3ooFPxU6svDj03RSh5&#10;ZWaMNou+u7DSL6dP9OPdynbUHrSNJqPUMo8tSFXQqL6mkYrqAJ9IF/8AifdPLq4zx65PNJ5vtwzl&#10;TYM4sV0jhRx73pNNVOvfLrPkXijiiRyWKKC5AZRoI+hP+v7qqk8Om3TuA6YawqlOqyLZGuQNXK3b&#10;+v8AQ397B4/LHTwUgV69HGVpyyLHFECNSgkalC+lQfe6CvWjTz6w0bJ5nldQgZVWMAqQnp9RYn8n&#10;3sqRn168eGOpFG5kqUCRrpV2LsxsdP4t/sPeiaCvXvt67qpbVChJJAqA+m1kBLWa5HNv6H3YNVen&#10;KR0+f+XqPUTIzCKKzPxdiVUaf8D/AL17rw6oB1grFURQrGSshkHndpNUTLb0pp/snn6/n3dCBU8O&#10;vcesdQXiokVU0D1XUK/J0fq9smQa6D/Vnr2PPqNSxzGDXcCMB9LDXbUDZlP/ABPtxiKDP5dar8us&#10;sUznUSQdJItYXAt9Vv7sPhrX8ut9QYwWk0A3Lk2st/T+olnH6b/7z78xJAFPIdb6nRGMsXEWhlB+&#10;upbkHn/D3QioyOthqcOo9W7Szi/pRj6nVmYkkcKR/T3U9adqdMteBDPTwluZGYsAVUKBHcAk88fT&#10;37rQavWGaoAdYPKrEKSkbNqsrcmw/p/T37q1aHrudrxKgJFufrcED9Nx7914knpvdgImZi0btGwc&#10;KAxHPFh/xHtsxsxx1ZMnprnklWkvC40tcTswUu3FraT/AL17b4Eg+XVtIr01RKTG8gLglVCgKGV/&#10;ywP9Le99e6xSgIliLyOoKsRYarXBA/HHvxp1cOwwD01TwiSMsoDayQQP7JB+o9tsoYUPTolHn0xV&#10;NOND06X9QF3Gq2r6m49sSIFGOnUkFag9JuWhdFdCWU8m/wBFbn6A+2tDHNadKAdQ6j0ymO5IGpW9&#10;J/tXHBII90kTUtCeqBaNWnUOoLs4Zm1IxFlcFRdR+D7oUUACgNB+Z/Pp0+ICM0HTZNpAZrsrJ6jG&#10;pOg6j9SfaYxvXA6UqyFe49JuodpZpnuWl0X0o1wFPIDg+3HiMkYBNKf4eqpoRtWrj0jMqzzJpIcq&#10;XsQq8FLelSB/sPaKSBX/AEy3RnBOBTP+rHTKlGNOpDoIsdNrL6fqlh/a9opLOnBq5/l0v8daVJ6c&#10;lodcJdgVkJTQx+pGm5Uf4/4e/CDSKla/5/8AV5dUaeo7Ok3koG0PGoLryZB6Dp0tw1j/AL17QThR&#10;inn/AJ/9WelcElKMTQnpO1OuokC6XCxx2aXSq3XxgIAf9h7L54cVUU6MllXSM9RslR+elFOkJeyg&#10;gNYsGU+pxb/b+0EsekVrx/w/6v8Ai+ribQak9IfO7WpKyNW0MlRwruVQMTota/8Ar+2WMmnB6UCU&#10;OnHounYPWqVdAYBSkvqZhJKrIdRPKhwbEX/2/vVtNLBIXdsf8X9vSeejjTSvzp0UDeHWdRj5WKxg&#10;gxOzvKW0RTXuo1f6kj6n+vsUW91BdL2tn9mM9JZkCx/B5f5OgQymAyGPqIw9OBFI6mMgOw1Kti3/&#10;ABPt94tAr/h6QGFyKgUHTPKrIxlRtPj1JIbWVnPFiPr9f6+2emRUGhHWKmaS4V0UNHdgB6l1FvV9&#10;fbxGBVPLj1qlDq9enqWMAxVDSFI4V9IijVULldLKx/17i/tniacOnKefp1HjlWN3iQRoSAyFSzC/&#10;5Qgfkf4e96GPkevAkcOpUJVX8hhDiQMJLckD+yyg/wC8e/aG9D+zrdWPcc9dw2DpIxYASvoFtBKi&#10;5DEf1/1/dTjHXhxqepRVppPKkoswUMoe4N/9V7c8M6NX+qnVtNc9Sov25URZFiEzFF06SCVXS6sT&#10;7b611IWFUKsg0OrHlfSGH0tf37rfU99NODO6qxkcyl7+RlcRgMtv8Dx73w6rx66M7zOraZHcJ+zC&#10;FCBhb9DP+P6/7D36uero3hmo65p91GfIs3kZFV9atqVdQu0Wr82+h/r79nj1t5NY0kU6mLWNI8dk&#10;CSO40qvqHksLOwH+H497r01TqcpV2QCzaGOu50D6c29+68ValadYYhCIC/3DaVlYGJQgSymyKWP6&#10;v9f8+3EWuVbPVSWB4ddqXMzMqroNmVSNDAr6GZbf7x/sPailBQ9NHjwz1wjp4XmnXWQwZUmkuxYI&#10;3qRQR/T6e9161n8upMUcKLM5DEt418jjUxsv10nn34kkjpsBq1r1g/ZUrHqErsrG2gJ41v6b/T6D&#10;3sEg1HVzU565mEqwSQ6ndwXITSdIFlu5+v8Ar+3hItBnrTMBQ9eeL9qaSMOZFVhGh9K+puWJ/wAf&#10;r7tUEY6o9SuOuVLSQLC5UpBO7a5JFHBJXUVLm1+fz/tPtxJmTHHpmvUT7KWWJpYpTEXYmLTokKqH&#10;5df+DfX24spJ7h1SSRKaW/1HrlJQQuWMJlilCA+a2qUzkeokD6BueB7er0l+zrNSU8lHHrIkPqCm&#10;JBrkfm2ox/gH+vtzW3p0yykZGenNtD1FOhOkScSRfkoF5P8At/boNQOk8kQPcPz6mxxxwgF5PT5C&#10;yghSuonhTb+n59+6T9KrHwuzxtEAJZDqVFAsAOWNvz/rD2rTgB01Jw6V5nm8LopbyCDSo4/ztxqY&#10;/wC8+1gKhQT0m8+n/By00bR0yy3nZgWkn9KBm+i6h/hx78GkBBwR69KYkSQU+XQkUFJSl5JIXVlR&#10;ivkjkQI8n0dUW/Ok3vf2tUsR3dJJYwj9OskEDzQrZZJvxItmiCsv6VjH0P8Aj7t506br1iixiwVa&#10;u0PkVyQ5I1Fv9SpP9FuB73Q1APDr3T9kMZHV0MtMqCn1xaneIKl0b+xEx+j34/xHt+JgvA9UKqTw&#10;HQX5LZjapICtOhSHW7VdPJKlTHf0wRKnp+nqN/wG93W5GqlaHpFLCSSCMdB7VdcLXmeWSmhWGUlQ&#10;kMXjjd1X0x6ebafpYD29cXUmgd2KD/L034McVKrk/wCXov24OuZ6JppWpBKYJywWOzKi6uPIv9bc&#10;Ef4+2oHMnHpasUSrrY0x0H0sC01QaesCxCoNodRsn09K6h9Pa4Rg9M6kYmgqPXruPGiGQaWSIhtR&#10;l1M1ri6qjDUCP6G3vRjUcD1tVQZp/q/PqfToZWj1kyPEXDvIdDH/AGqMWGofkH8/n22QAOtOqgE8&#10;OnOkcxqVkUPZ/UpXS4W/pkDf4+6HpO3r08Q0itUQ1Cy6RGLB/SJDr/V6fyf8fesjrXlRuHU144qS&#10;vSIo8kMw1F0SzRuwuHl5/N7ke/DLUp0xLbpIlY20/wCr/V8unKl8wLLIU0o/7QjdCQhP0YD6H24t&#10;cgjpuKAoB3dOX2zVDU4WMhA9lcfTVp/P+3597WgapHTjxFxTV1LahZHSaWscJos9NDo0OqtcGQP6&#10;r/1t7ekZ6aq/6v59MUaPANenimgV53q46x6dCkUcdM7FoW0NY2jk+h/xt7TanHEnq3jy8NVOpzTE&#10;QxqpLl5GEjMNRVV4Dw6fqP6W/HtSi6qVJ/yf4OlDMWUVahoPL9uOnOhn8kSJFL91GrkTSSKQ0DKb&#10;Mtj+faW9bQpBOKf5+mnlZVw3U+oijm4VfEjLEvmg/wAoJCH1iRB+nkf7D3S3ZCgJFcD/ACdNQTVY&#10;1b16kVVqSZ6QZmglrZIaecYoF/LNDLF5Inl1KQv0txe+n8+1iBHYgL/q/wAHTzaqgg/6v83XX27y&#10;qhW+lVtMhOiQOps5tYWFrWHt8CmB1RuP+r9vUqrFYYkGhFAZBI8b6pNOj0N4vqT/AFP59+qOvENp&#10;wOoEx8cSzTrI0iKAhP6CFGsGT/H+vvXHj1VpliAHn/l6jCaWILJHIImnltNAAGJXRqWRB/T+nv2B&#10;04DIy614dJyqys7s0r1rVEUwaDwMqokZDWYm/KsP9596x1RpWHaTQ9cJkwNCI56bHVTVrQOlfUJC&#10;ywVQLa1ke8f+psn6/wDY+9mlM9UabwV8Sv8Aq49IncOYosnDNCcNFROhhjpqynlVUqIljtKstPfh&#10;7/qYn1f4+2pdVBQ0/wBXr0yl0J27cnoGsm9PB5KeONasGVamopqhTBHpVA8ckMQ/tKfofbgI0UJ6&#10;XKJAO3/D0jc9UtV+WqqAhkmlaWRoo0tPUGLxr9zf/ON/Un83Pu8UujA8+qOpkNGHDpf9H1M1Pk89&#10;G2hZ6zGUjRkqHQiGqWX7aI/pSwGsAcn6f2vZZuEs7g6f9XHpwNDbrUj/AFf6h0ZeRBo1+Es7HU8T&#10;OwcX59QPP1+nHu9or6VMo8h9nl0lMqzyVK1p/g/1Hy6izxgUlPU65Vb7iUEOP3YA0dx/rgfq/wBj&#10;7WhQW/SFP9X2dKGMXh+GV/1U6iRQwmoEgMqSBr6jFaNbi+nUP97/AD7sdQw3HpgUAAGOsk8LNA8P&#10;kQK0iyGVSvnNh/mdB+iD6A+6pImqh8utV8umz7VZmSNAQyMTL4yCrC1wLj/e/b7SCmOtkjzPWDwR&#10;QlbXjfVZowNKJZfSyyflm/tD+vtsEjI68QDxNOuJWQSxWA8UYbzXvG4J/Ea/m3N/d/EanW6cM9Q5&#10;jHEk07yaRHd0IBb6rYDR+P8AX90Ls2D5dXZaJUHj1ydpQyrGFJlChZH9Pj1JrKlvfuqCvUFFu8jO&#10;vLyhfGhJQAf2yfyPz7917rLLTwwm5kjJADqyuAwZvVZtPPH591ZnwB1ZY1oSG+fUSSteJ/IzNGiA&#10;tIyl3JT9LhR/h6r+9+WetAkNg9YbuiXCqYrNLGFuGm1tdBID/Rvx7YnZaAAdOhGOdVK9Ry4/y6p+&#10;38ci0qpG8aqUqZAeILnn0jn2lyem/p5C3xceon3rf8dz/wAm/wDFfdKSdOfSS9f/1anxTSQy/cIF&#10;lQRj9qQWlu4AIIH5P6j7jKZqqB5evQ0eQFaA0p1xp9VPM0tOkcLTEtLI7BGcj0/X2zqGjTXzr/Lq&#10;oNRQt/LrEkEpeUzKriQOzSeQHgv6Yv6cf4e9aqZU9ONpIFPL/VX/AGOssEQjkiAvF43Z9OrUp1Lf&#10;ke9ks/z62QQtNP59SgYxOkglChpB5ApYxlinF191zwPVeA67UhGlD2YswaMLrCkEXDW/HHvXXuuk&#10;jT9tndyGOkIFtHqRbO2r8j/X9+698h13EkaxykRppPqQKLNqJ4Ynj/b/AJ9+63nrHU2UoJI2k8mr&#10;ysDqNygvx/Tn6e/Z6rIzmlMUGOss0EYMBRSUhjj9BB8moR+pnb+n+pX3epIwv+H/AD9VpMV4cem+&#10;VUmkjc+U2Kmy3UqgX0Er9Rx+Pejjhj7fXrSK61qadRoZZY6riNJoWKlPMQGBZfU1/wA/W/vxB6vo&#10;PEt1KaKRPJ9voIkBYElFIv6mRW/IH4v79UefVwGp3D/Z64U4jhil1Rt5pA2oNqNrNwbj/ex78cnq&#10;rKrHI65CmSR4Xd7BmCSofSG0iwPPuula8OrA0FB1PaOHx6VjiOkhY7Nqk1BbHj+nv3Veo7QstKbF&#10;UugjAugQhxqb/W/Pv2oA1PV4x4jUXy6gY+NGEniJZYprPHEPQ7DgsLfgH3vxA/29WI8Nsjzr1nlp&#10;zJP6HjZdTlgzKjW8V+Cfx7f8M6QfXp4+Np1DgeHUYIgMtpnjJsgjUgr6eCxI+o4v7bIIOerMHZPn&#10;/sdSxHKRG5JMKhBGSeGsOT/xr3Wo6RnH29YaktCryyKG0hShRtRUX02I/B/r78KdeHp06p9t4hBE&#10;xVbB3YayxZhdgV/rf3UivHrwJB1Dj1zhKxlUjUFbtcfTUL/0/wAPad1oersxfLHqUAALhguocCy3&#10;IA+q/wDEe9dy9adIqAjj59eILN5JCD6ksTbUEXTpA/2HHuvXgtE1D7Oscgkkkco37YRSquFViCPr&#10;/sfe8dawOPWAmFF8oTyOhKqOSxubXW39fx79nh17PXNiVVH9Q8nLxg2ABFwrf630966oUJOG/wBX&#10;8ussTqxJIBPFzfVpsOAP6e/Hq+QtAeobFWJkki1MNZSRmNwSedP+Hu32dV0v6/y6z0Lym6rKfCsy&#10;sS93X1pdVIHt5AvHrVaHJz1ymssiqSUlAuGhRQrX/s2Pu9OqGPUa14569A8pLiaM+kkBlI+l7KSB&#10;730oEJ0VB64yRySFQdRQarqVV2BH6WF/+R+2ZCQevRmlV06v9X+DrJAs8a3JYyav2rBlJXT9JPxb&#10;/ivuyVp1RwpY1HXCIyo371gY3EhETvKoDi6oUP1txx+PdZAoOOvY8uHWeUo0onCN5JBbTbjURckk&#10;+26Eio4de68ZGDBHPqspRV1ugcD1MQP+I9+KGlfLpQlxpXTTrjJEUciNmkkdlI0iwDMvqAB5HN/e&#10;vl1tZWdqAdckTUsccqOhRiY39X6iPUvv3T3XcMQbyLa7WIuw0xmxstz/AKr+v+v791okAVPUuCF4&#10;/E9QrzkSMgQNq0/pALX/AAPeiK9eRqZpx/n8+shfWgUgI6sS6Ir6Tc/W309+p5dV8TU+kDri6SQo&#10;6qQNYUxAtc8j1BV/H+t731YUPXNAARpf1BUMjFfUbLyB/sfeurig8+vBUljMirfkhQ3pcf1Zf8D7&#10;35U6qePWJ0RTCVezSMYbsBqUAEgBvz79Tr3TdIiqXeRizIR6gzMrr/RgP9597HXuswsjipQDwyIA&#10;EVOBcWs1z73X5D+fXusU7eX9UYjYMCWQsmoFfSrW96869e66MboaeONihdGnlZbgD+is5+v+v718&#10;z0yI28Qn/V9nXKfzFeWvGpBcqU9Zbm3vwp091xWTwqI9MmmUEtIDqZGBv42H9B9P9b3dKas9aIqK&#10;ddmnUSJJ5BoNn1IdF+NSW93dl4HpqKPSxNf8vXaysFl1qStwoBcsNf5cH/E3PujBNNR0759c1kIV&#10;F9QkDhnXVqJUrcED239nW+vSgnRIHkZ1uTrjI0j6qSf8Pe+vdcP35r60VgtrznVqLAc2I/x/p79g&#10;de65LYKGfUnA8TKFIYj+yfz/ALf37r3XiDqMLIA0kasjuAPotyqkfj3oEeR6o2oD9MZ67oZgC8cg&#10;KK76CrabekWUg/8AFfdxUedP29NBGJ/VWv59R/EfMwZ76WbTIQ4iYBuE1D8+9g1wT06qKuV6np+4&#10;v7Ujow/VrX/MaeAsbH6/4e9oVD5P+r/V/wAX1cEqcdcVLmR2kl1tdfIAt78WBufepXBNK461516l&#10;wt69KqiuV9bMNPpPHJ/1vbfW+sJXVNqSUsgYcAKVJFx9f6e3TE4UORg9NCVS2k+tOs686bSLY3W7&#10;EIF0/q59t9OEgCp64vFCCNKq7HkSDkD/ABv799nXgaio6ipRSSzlLyauCQEVUIK/qv8A8T798uma&#10;S68cK9cwrwuq6S4jPpaRg2kgDVpA/H+HvR6f+3rgJEl8ciNpYMw02/P1kHvZx17rmjC8hVAf3FsG&#10;Gkqbephf3rr3XFwzOPFMxjLLHYBRp1DW4Dfm39fe6deBp10H0qWJJjtpN+SfVZHJH9Rz7oR5DrZJ&#10;PDrJTyBKiRXGsu6shAuttFxf/Ye7AH16saac9ZROzAaikUpZ4FaNv1G5Nm+nNvr783A9UqRw6xw6&#10;2aYGFQij/JmjkLGdwfUZyTpQH9PHJt7Y6pU6uPU1G1LEWu0i38mkE2020gX596r1ZmY4PUhCJGIk&#10;BZL8MzONLn+yf969+6p1K8ZiaJSxBDAgoSygabgG3v3W6EHPWWM8FpAspdiI3B5Q/UyEf7T+n37r&#10;Y9T1wqoAkZJAvqZtClNXKD1E/wBfz7pKCAK+vVghJx11NqlUx8lRGdMX0AIUaixH+8+2ywKAen+b&#10;p9U09TGWAoFA+iorADVYqoBsPp+Pbn6JUV49OVoKV6zxQlnijSSRY3P6HGlCQOWB/r7cCqKBfPpR&#10;bRxytRj/AKvs6kx05uFYE6WGhr3kJA9XJ/H+Pu5p1a6hiTu1cP8AZx1kjuXLH0MrNpKpfSl7Acf0&#10;Fve+mSWkjoFrQf5OuTM0cl0ZmLEMzAMQwYX9Q9+48er+EjxgEUP+DrlT6QoZ5H5kbQqrZUJ+hPvX&#10;VPpqZWnWeJ9OmR28i3IP04Y/pe3Hv3VXjKdSFKqheQkuJ/1pa5B/Hv3TXU5IlvHLAluDJZvUyuOJ&#10;WAN/eq9ar5HrKTE0LryFjK/uroJBYWMmk/S30sfdW+E9ezWvWaGKFAqtUSqp0kqugAXS6kge2aKR&#10;XV1up9Os1JCFqSWm8iAFpGH1CHmO/wDvV/fgqnif9X8uvV6cklZlZGkZAGNpLHyWvyAeeP6e7fpA&#10;U62VAFQa/wAupMSUbqUM0hEFpCWRdDlhf/bfX22xX8NetKFbiQOpSlCQEVtEa6tEa+mzco5IuP8A&#10;be6k16eRaZrUdYWjlkdWYlVOo3PBBJ5UW/23/FfeqY62G7snrMqz2tG11jF3VrXZW/r/AI+9dWGo&#10;k56wtTzS62R1RSFKhnS9x9Qo9768VqO09Y/tGkXU87esBEUKGWNl4Ysw+l/z7bIBrQ9eUEDPWBoJ&#10;I2ceYMqgcuUbTb6Iv++/1/bKqdWG6seu2dpY30osjRqSgFgNIPOoe1PVeoEkwDI7hUBYKyBWIDfi&#10;z/j227Fc+XWwOscrApIWJC6Rc/Ukj6Ef7H3YkaQa0r17rHCP22aVneRhcqSWjeM8rdf6gcEe/JjB&#10;avTZjqag9SvtSQJEJ0hVBA9Srdb2I/w/Iv7cDMp7T1cYGnrOkIjj1FljYqSmkcPc8ggfT/W9tSkn&#10;JPWxQcB1mikNOtwx06dZRSGX1fpLA+2lIU1Ir141PA06xrKxJmcg6v3kIDi1zy1h7s7K3AdaAYHJ&#10;r1zKLI15KkqFF0sC4f63BB9t9WHXZiaXSkasxL2QgcKoHJA/A9+PXhxp15aWRj41lciK942jvr/q&#10;492BQDK/z6aMT1rq/IdZYqdijSMRYEhItNif9qI91J9MdOIjUxnrNpi0qSzrbVZV+hP5uB71nq/h&#10;tTI64JEXDsWOnR5IuU0+Qi5v73Xy6fC1XSfTrJS02qOGscx638kT2ChyEPBv/T+nvZNRn7OtRK1T&#10;6dLHD4p5ZoKgojoZo4zZwxHkcBWKj+v1t7fjCBanpTbp48pjHH/V9np1ZJ8f+s3+8hn8CfasEdld&#10;dUhmdg8z6/ypt6V/A49h3dpj3JXAqP5+X8uPy6G+32UVvEpTj/xfVyHW+3YcRio1WECyW5/IHJ0/&#10;8V9kKEtWp/1Z/Lr0z6pO/oYhHYqACBxbiwB/NyfemUHB6S1HUkoCAAy3v/rE8fQH3fRjHVAessMZ&#10;tc3U2IUHnTY2Lf7H3sKem5WPl1MCBvqbf630t/iPdnQFc9McM9OMK67ADhbXa/JA/wBf2wFJGOmi&#10;fPpyVD/XTZbqDx/rge94BpWh6brU9SQDYKV1XP1B4/2Hu7s2MV631mUFRcek/wBAfqP8ffjlcjqm&#10;Ceuyo8bMfyp02HAueb+9/g/Lp1SagU6jmMr6i31tpH+t7TkEZPSgPXgOuYkfgcNZbWP1H0Fxb6+/&#10;Vb1r1RlH2dZwADckkW/pe5t9PatSNOePr031xHJZgLAqQq2/Tz7qvn9vVmJoB1kQqBZuTq44+nHu&#10;3l1WhPWIrqBJA4/1r/7AH3oqGGenEIGPPruKMgX+n9D9bf4D3oIq5HWnNTTqWEdtJ1f4Hj6/09ul&#10;HJFT0yXVcdSAABpNibgH6D8/X2qUaVoTXpkmvXNgCbWuLgcf1H5v7seqjrE1gDY3Yi/PqNvbUiFs&#10;jrfURha+omzWv/hxa9vdPCC0Naf5+n1OO0dR2RitwTexJYi97njj3uQMU4/n1dWINGHWWKNrXb63&#10;uAABx/iPbcQkI+L/AFfZ1V2WvDrMFJ4PBP0/w54J9vqpBqTXqpcAdctDX+tyAAOPqbcn3enVCyny&#10;64sDcAEggg/7x7115acadQ2Y3ufwTa/JNv6D21KQcFa9KAoZadRJHvy5Km4Go8f4AC/tM5bThP8A&#10;V/k6uq6cDqMqeoHkDXYhhZrW96hPd+XTrNjj5dZ0XTxeyfWx/Vz7VAVPTLspHz64zEaVKFvSfqfp&#10;9bafe3VSKHrcVKHqEzFPUGOo8D9PAP19sSIunp6lem+VySbH6Wt+L/8ABj7RMaCvp1ZR5V6wq5Jc&#10;6edNlI5/PIv7ojl3p1Zh8+vG4B/qfoP6f192I0VHVOsEkpH1IAt9fyT/AEHvQDP04qavn1ClmLA8&#10;Bfp6iP8AD3RhxHTojAPUIhiAxtcepbn+v1sPaR1K/PpwADh1itqR7k3503ZgbX5I9p2Ej+VOrZr1&#10;6R0jAYsTpF2a/wBSPQAfbhPhqNXV0FcdN0spJ+vpP4u3+tce08kpp8unwKdcLL9SWII4DEmx/r79&#10;Gqu3dwPXs9cHKILH0kjg/UfT+ntQUijBHA9bqPSvTdIdJLXW7Lbj8gDj2gamrHV0KtinUUsCFBH1&#10;I5H0vbnV/r+60ritOn9C9R/XzwALMLfk+r8e6MpX8XW9KefUCZLksovIpAIf62AtYH2mYg8BnpQh&#10;AFDw6Zpm0hvQAxa4U/UX5uB70M4p0pBBHHqG2p045a1vVa/Bs1v9j70ajy6316bQwvISpWKyX1MX&#10;/qqj/D3ok+Y691D1yqI/GfQXsL6dRAFvp/T/AF/6e6UbiOvaVPHruT6WA+h1MPzzyCB7YdGBwOrC&#10;gGOocupEZipYvYgkfk8tc+07hlB1Dj1ZaE06jO6hVDNclf6NxzyvtpiAMnq9OvK+rUdP9k6bXA/x&#10;ufdkbiaV/wBXHqjVGa9YWvckELZyb3FyCfot/wDePda1atOnFY049NU0qCVgAWYjkk6wpHBBH+w9&#10;uOoK1OMf6h0qUSFQTw6a5ahGdtfL+nj+tl9J/wBb2kd0Tjx6UqtBTqH5wSpKr9fWpBBHHBU+0plQ&#10;5K/z6vTqDJJGwZdN7n1EFm+o+je0kjrWhHVwD1BaUhfHp0cCxX1Wt9Bb3RG9TTq9OmapWW5ZJH+r&#10;fQOGJJ/oOPahPDPE9OxuowR0y1RChCCrWtruH1kn9V7/AJv7pLpUCh/1fb/k6Up9nTbOY5Q3jLIw&#10;sPXbkWuAB70fDZPiP+odWHa2R0zPplPlLEEj1DQbDSLKfaaZ46AcTSnT5cfCv+HpJ17xq7lJJXa5&#10;1qy6U+v1/wB6/HtAxBOOjK3WULV+Hl0npiG8juNRA+q3JAH+A97AaQ6a9LVZhgGnTLUTl2/aAXgE&#10;FuNRC8hh7ce3YL8VOvVNcnpokqtbWvp8ILW1FRq+jL/j/r+2GRiKFuHVz/sf7PSbr6lz6NYa0mpC&#10;WIYX+vr/AD7qENMH9nSuNRStOmCorJWuvJANrPfUBptqHtwHFOnlVBkY6YmrgutVL67kW0sFYarP&#10;z/xPt8vpjB9Rj9nVtNTXphqo4FkedbaCoBS+shrclb/7x7acxla+Z/w9OHVpAPTcX0k3JbXeysGD&#10;W/Ci39f1e6K5TA4deqaU6aKwRHWyyesvqdmGlvpwt+fbg0Pnp1GPTRNKqBDLM1+DFp9QuV5D/n/X&#10;/wAfaqKOmR/q/wBnq6gk4XpIZCqL3LP5ARp0c6QfoXF/6+1Ienb1qSFWyekfWxM0g/dYqGDIL2Us&#10;eWB9+U51dUJULoXy6aJXjbXGwjaVVF9V7jT+V/w/p7VosTCp8/8AD/q/4rpO/ig4NB0k61tMpMZu&#10;dQDMx9AsPzf/AHn3VkVDVenU8QJ3HpN1dUzuVKowj4uADxb9Q9+ViDq6o1SKdI+uqY4ZE0o7hiFL&#10;WWwOn9Q9uxM7vT9nVFBJp0kKufx+hyrBvUCPUwH+Cj2vjUg1PHpwn+XSSylaWkJjYopT03Wzk6eT&#10;b+v1+nt1fiFPXppzVTT06DrIyqXdUkPDAlivJNr8/wDIvZvAGI6SaTxPSWlqwpqBK7BWiCJGUXSL&#10;jU04P1JH09rY4mLdNagTQ9IyryPkJZXeIM9o3UOrtp4IkN7cj6+zWKHAA6Rykhj8jTpL11QzxOQY&#10;2NzbU6hgR+UP1/1r+zO1jo3r/qHSaaVFXPSQmrJJHVXdnIc62bQfxcA+zlFUUHRJK5LEj16T9VUl&#10;3ZCo4HqSQgXsbKVt/X8e1aqFH29MO5Va8emlq8xh4jqVVXVI45uW+ij2oWGoBJ49JGKaizHpserW&#10;0n1+hsAWLKSfr/tvx7UpHii8B0y7Kcg/y6bGqZLm93uALnj0g8fX3aMkOR0mmetAfLr33TurOL6v&#10;oCv0Fvrz7eqemPLh1wWRASHJbyKw9PrUOBwT/sffl456q7aR1E9X0MpduSVHC/8ABwPbiozcOk5O&#10;anrAgVWYoouikMzNbnVY/wDFffmRl49e65NKzMFSQAhlvbQvpYXuCfr/AIe9AFjQde6xieZFYBSW&#10;TgsXvzrtb/fH3dtWAR8utdZGnmZX1kF0F3DNyQRddJFv6+3116OHDrXWFKiSRCwayRpZ2NgxF7BQ&#10;T/vHvYJIr17rHLUBVYEKym7BGBDIWN+D70W6oXp03vO5RmDMwVgLav0m1h9P9b3SpPTZauemiWsQ&#10;KI3ns7MSWT1+j+wCBfm1vdxGzZA6rmlT0kqmoCvL5HJUFgCwuxA4jOk/T8XH+w9ro4nIAp6dJJZW&#10;Pb0l6iue5Go3Ugg308WtyP6/19q1jVKkjpCztXHSVq68gvdFuG06mLE3B/Fv99+fbyGmQc9I5dbm&#10;lPz8+oYZmjYaeP1kk/QsOSf+N+3BK3CvTZWi5X869c6XFeRlYarj1KG0nUT6vp780zcAf5f5+lMW&#10;qRaU6WGLwzvYmEWANmbljdv0j/D2na4I4nPSu3s3ZuxeP+x/qp0JOF2u0rky0rGwBaMx2T1fpckX&#10;v7LLm7ciurA8/wBvRtDthkxpz/q+zobdt7DmYwv4QRqR1jPCD+y2k/n+g9hq+3sKDGx/1ZHQk26w&#10;MJpo4f7P8qnqyT4ddI5HP9qbWSCjgkgp5TUNrOgaFkRZikn5YBm49r+Wbr6q57h2k/6vyz0p5j8N&#10;bMupoQP9X+r+XW9v8NutodubbxEPiHk8EHlcggsSqNx7mG2lQqFResW+ZbmSadlY9W07fpRDTRAK&#10;P0KP9a3Fj7MwMdAOStadKn8e/dVpQdYn59768BjqJLa30sb8+6N1YdN8wB4t/W5/r/gPdOnB1AkT&#10;6kfj6/7b34nHDrfUNgBxfk8fQ+69OA9YLfU/7b/H+vv3XvPrGBd/8CbD+lwPz7917rkqeog8XFuP&#10;xxz7917rMi2up+l/qfz/AK/v3Xupcagm1rcfT349V+fUpF+l/wDYf4e6gnrROOs/AB/Jtb/W5+p9&#10;vVJHWsdZefp/vX0J91698z1yK8D/AB+v9PfutV68V+nIuP8AD8/763++Pv3Wq165gW/1z9ffutde&#10;Iv8A7b/e/fuvcOu/e+tdde9EV691736g631734ADr3Xa3uLc/S3v3W+pUf1H5/HH092XqpPU5RwB&#10;f3fh1ryr1ybj/iP+Ke/YPWgesLn8f63+9e/deHGvWF+fzYcf4+616959R3P9Px9f+I96Y1HVx8+o&#10;7XI/rzf3XrY49Q35/wAOb34t70c9OcOoExuD/UfT6290OB1sdNMjXN/wDYfgf43Ptp+4dX1EdQr8&#10;n/gx/N+PoB7pw60WqesBZWP5Fzzb/D6Wt79XNOrqCOPUZlJ/PN/xx/vPuhqenAep9AltRK/Xj/bD&#10;6+3lAoBTqmdXSigH0/oT9Pp+Pb4pSnTT5PTnCv0/w/B5592HDps8Opnu1R5jpvriVB96r1sGnUR1&#10;FyCLf763vxp1fpsnTgn/AH304Htvq61B6TdfFe5tb+gNrf43/wCI9p5B28OnQx6DTcVOSjMFuA3N&#10;h9Ljn2hkzmnT8T1x0WDfWMBeZwR+nk2vqsTdQ39T/T+tvZLeN30p/qz0bW54VPVe3c+HgMNWzQER&#10;uWYO6lpGiIIska+o6TxY8C/sPARl5CVrx6Etr3L8XVL3yF20iLUWa6NJIXezK8kZUxoNQ4On6ey6&#10;4iWopjH+fHQi29WPlX8/s6rcqKqOkyMsEHkDRkJeQuSNJ/Wn+9j2yF0jo8WML5U6HnrvNlWpvuHi&#10;mhVSqlmtMHV9LsB/W9z/AK/sj3uMPD2jNK/6v2Ho1tLgoQK0FKZ4D/V/m6OptzILJQUogkV5y5dT&#10;rDyFNIIW1/rb3HV5byEEgAcf8vQgtJkkNWPlx8v9WKdLCmbIVT65G/YAAszOH4/s2HH+w9kwjcGk&#10;hwOjRNFP0zn/AC9O8NStOkjRkBtJuzai1ozyoHu6sicD/q/LrzKxPf0/4vMTs0Dix1lQv5dSn6iF&#10;/r7ejmqaj/V8+mZoowOPQ3bQ3ErzxRySyizA8tpXWCqhz/S9/Yj2i5lMnb/qweg/uVtRDIT/AKs9&#10;Gr2VvBEljkapWQxMUUgnxFjYNcfkp+kt/sfcnbdfVA8Q8Pl9v+x0B721Eqmgx0ajZ261qWhdX0pY&#10;XCszAOSLv/sDx7FVnL4xpGegZfW7Rkin+rPRlMBmY2CBpPqFBP1v/sD7E9vI2kBjkdEMsUg6GDE1&#10;4kQBWJ0j0G3Fr/T/AIj/AGPtUp1GlekEgK8elxRSiQC7XJ/NuL/09vrjHSQ8enReeSAbn/E+7dVP&#10;p1waC62t9Txb8cfm/vRAIp1tTU46bKijLD6A/wCP1Ptsx06eFBjpK1+G1Bm+hKki3JPFzx/vvp7T&#10;yqTgDp9ZSMeXQe5LBBifRdebghQeR+PaSSPtyOlivgHoNMzty/kEcZViL8gg2twAR7SvYo410+fS&#10;xJsD5dBVk9vMGKkWudPquxBPPA/3r2XzKEOgjpdBdtqCjpD1GOZHOr+0zIQRa4BIVrey2SFwS3l0&#10;YC74LXprenMEhtzoZfot2+lvT9L+2PkelYlDpxz06UlRMoVwXA0nghderSCoI/pYe7auGnplmbgO&#10;lrjcoI3RT9LckajZ/wDAD2uhnIFB0nlLsOhQxeVBEYZgLW5YkEc/Q+zSCZj8XDopdSGJp0K2IyqM&#10;iDXezAsCdR/wI/qP6f09r421Gi9IpQT5dCJjsgsg+oIvyL34+o49rM0APHpDLGR0q6epSQqAfwP9&#10;b+lh/t/amPVSh6TlSB0paWYMBb6/m34H9fbw6bYY6fomBA5/H1+l+fdh0wfTpyjYGw+nAv8AT3en&#10;TZqD1MjP5/w/3n26AR02a+XUlT/vP597PWies4P0/wBt/X3cUK560adZffqdV697917r3v3Xuve/&#10;de6xMPr/AEv/AL373SuOvdYX/wCIvf8A4j3X7OrUx03VH5/1vz7aIznqwz0k8io0ufofrx+fbbD5&#10;dPqKdBFuYDTPf8RkAn8kG7f7x7SSmny6UJ8Qp0VreCFXnBYAFVOkW1rx+r/WP49lk9SKasdG9vqx&#10;0UfsBGMFUWkAC69S3/3Wnr0kf15t7D9yQxyOH+z0cQsAR1Wj3ekIpq5niYlVkZbtoRiQCOf+J9pQ&#10;40+GR/qx0e28RlXH+rHVV+XYrPUiRS7yVkqlGNwo1HT4zbkD8e0zgM1AOlYGig4Ux+zoPqozs4A1&#10;rGkn+bX9NwLaj+fevDdVrTra1lNCfzPTDWv+4zsistgLE6zwP1Lb+o918s9OsHSg1fL0/wBX29N0&#10;cyNI/GrSboliCBwST7107penxf6vt6HbrCoRajULukjCMBhqMZDAWAFv6G3sN78rtFROPRrtwOnT&#10;I3A/P5/6q9WPdbTxxIk0g1zLHpgcKgAQHhWH4IH19xRu1Yxqk/1cf8/8+pEhi1QIEPH/AC9DrR1h&#10;adZWN21AFB6ECafSW9kGsk6q9L3QhadCPtvIQx6mkOo6x6U5QaiDf/W/ofZ1tTL4oJbOMfkf9Vei&#10;q+DeGQOP/F9GR2lk0WnhaIqdRQLZmFrEGwPse2DAkEedf8HQH3IFiQ3+rj0aPadSW8bO4+qEDUSL&#10;ELyfcm7W1Er/AKuJ6Au4oq1/1evRj9u1IVIwhAJ03P0/A4HsUwN4gC/Z0FLgg16FzFytIqMSeb/7&#10;x+PZrE3l0WSKCOllTOLAfQnkfT6/n2sQCnHpGccOnaI3sLcH/b+3QMdNk06lW4t70R5dU68VuLfj&#10;8W97pjrdT1wdLg/6w+v+t9feut1PUGWEXufzz/T8fX3TURgdOg46Z54NbfQWW4Nha91sLn/ffT3R&#10;qnPVw3oOm6Wn55H05vc3+n0HtO4JPHqwfy6TNfRlyFVfqeLnn/W9tOCaevT6uPz6Rlbj7SNeMG1y&#10;t+bc8j23T16VRyilOk1VUgB0qlvUCbX/AKfj2mYGvDp9JCDWnTLPTEMCoIsVsSFvcjm/ug0+Yqen&#10;R3DjTqI4ZWAH5Is4v9beoG3uhqDjrfePLrJHMVFgRdQbc2Nh/r+3Yn04PWzUjPTtFXt6RqtxcWNx&#10;9bk+1QZjw6p4akY6UNLXKSi6r8gseR+OAfd0lKnPTBhoc9KehrwGC6/zxY6geeb+3lk1GvSeYLGM&#10;dLamrA6LYjj6H6Am49uBhXPSJkPHp6Sa4WxtxdhcH/ePbquV6apQ9OMUoJUFvra31/3ke7htXWjT&#10;qWJLsBccfT/Ej6+7kEUz1WlOpsLEgG/P4P8AvPHuwrTj1U8epKMb/X/Xv71X060VFOs+r/b+6ede&#10;qVx12Df3scet565X93r17r3v2ade64fjj/Yf7H34Ur1qh49eP4/x+n9f9j70ePWiPPrgxJP+x/1/&#10;949+6sPXru3I/wBb/eh791quOuBe7f6xt+Tx7tQU68D1wtcnn8/7x79WnV6064Efkf77/W97Jrjr&#10;xHXC3BH0v+f6+6kder1wZQVN+P6c34/H197GOvVNesJFgLfgi3Fj9Pej69bBqevXNhb8fT/X/Put&#10;W4U6159cgTb/ABI59uDIz1o8euTfX63/ANf/AA9+HWuuStf6kfn/AA5v7pQ+XXvt6ko1vrc/7Hn3&#10;cAnz69pBHUpW+h+vuwPl1QinWVXuf6H8W/3n3unmOtdZQ31uefe+PWiK9dhhY/1/P0/r71x69Trw&#10;JJ/w97OB1qnXekfn/fc+/V69kdePH0/w/B/p73TrR6x297x1sGvEde4/5H7916lcdcCD70etUI64&#10;6fpf/ivvR63w6xP+bf7wPesde+fUJ0uTx/vf+x96Jp1cV8uoMqXFhwL8i3191JqKdbJJ6aZ01Kbj&#10;gfixHPulMdWUnpPVcBKG6j6HTbnkcXI91HHh0/UdIqupCwN/p+COPbckLca9XVh5DpGZGiUH6fQn&#10;8AjgcXHtM6kDj08Mio6QddTAG5te9tQ4v/hb2zoJz0oSQ/i4dJipp0sw0AMDc/14HJPtDKgDVbp9&#10;Hqe09MjpYsx4W4tYlhcj6c+6kClfLpwpmpPXAyaLmw+n0APJJ/H+Huuqmet07ePUqGoKshL6GuPp&#10;a1yRdT7dWWnn1Ur+fSio60MyBmuEI/tG9/6j/D2rRsceqsdC9CHi8jqsS9mJAv8AXkcEH2+p9ek5&#10;j1VI8+l7QV6kqrfVhfjkG35PtxOOekjIVPSlgrBps3C3FiP6W4HPtSrVx0y6EmvTtBVal1KTpIFv&#10;+J9vLSlek5NDp6eopLqOfpb/AG9vz7159bx1y8nPB/1v6cf193pUZ68T6dZCb2PH+w/x+vvRB8uv&#10;A1HXZFxxxxxew/w91NSOtDB67Njb6fgG9zzbkj3ZTQU69j064EC/0/H1/wBj70cnrw68Vcte4tb9&#10;Pv3DrVeuwv5/J+oH9PwT79U9exXri3+3N/fjnr2OozgAgm/1FwDwePz72ADnqwGrrEXPN7XAJsL/&#10;AEP093oOtECtOuCMTqIAv+B/r/n3ojUOt6sU6yqPTc/UfUm/9fp79kY61qbh1zZyiAn8m4HB5/Pv&#10;fWsnj10p1c35IJH4+v449668evO5C/0P9fr+bEfn3vrwoOuRbhebE2/1/wDH3U19etlsYHXK4Bvf&#10;+n+A/wAL+9+XWqV6yEm6knm/++Pv3VaDrLqYNb8A2Btb8fS/v3VfPriVAJb8ngk2v/h7sOt464Hk&#10;f7xb/e/dh1VqEdcr2/4gcH8e99N06xRtdiLkW/3n/Dj3unVa56yo/NrW/p/vZ9+4derXy6yg3DAf&#10;8U9749e65rqC/jg83JP+29+8uvDru/5v9PoLW5/P19+68D14AMAb3/1vfvn1Yk9c3HpueQB/tv6H&#10;37r3WJuCb/0Bv/vv9j7914k9ZEY2HNuSSeD/AL7/AI179jrXUhXve3H0+h/3se/VA49aHy6zK1wP&#10;9iP9t9fdCfTrf29Z0tweOP8ACx/2/vR68OuX5v8A63vXl1YMR1jY8fpv9BYXH+x9+p06GxUdQZED&#10;XPH9Of8AW492oOqVauOmuWmDBmtySbk/W9vx7bYgYHTitXj0mKqhUlm0i9z9ebE/Ue2HyO7q/A16&#10;RWSxxbWVXmx5H0tz7bCCmOlETkY8ugzyuJZi50gqObW5H+IH9PaWWINw6WxSANnoK8thklWbUD/T&#10;Uws30sDf2guLGPTqp8+lsU5Q1r0D+Z21GW1PHqIuCwFwR9AW/wCN+wtuNnG4OK/6j0cWe5ANg8P8&#10;x6AvdG1fG7RpDIFkDMWRdceojURf8H8W+nsHbhtpZafs/nTob2N8JRXVw6COuwDUaa/WB4+SyjWL&#10;fS97cH2Fbi2ktuA6Pra9EjiPj0wqXEghIaJo3LKVDWuV5W3tKrN58ePRiwVxSnSqxVWYrK7AsDcM&#10;5+o+oA/r7VQ3Do3SGeBQKgdLakrbqoJJJ5CqfSOb3IH19m9tNJMSCeim5ijK8M/8X0saWrP7TXII&#10;RdNm9PIuST7NoJ21CMnolnT0HD/Z6XdJU28ZRzqYKzBW1AC3p1X9mMcmlsHz6QslDkdLzF1gYr5A&#10;pbSpAdSAObhvZ3b3AIoT0hmirw6EzHV6Kt1a59NrcC4tcrf/AHv2ZxyeYz0WSRmtCeljR5BhpYsP&#10;qDwwYX/x/wCJ9rYJ88OmGUjgeldSZAyslzz+Ao4+n1PswWRTmv5dIZFIrUdK2jrvHYNZhxz9De1r&#10;j2pTJ+3pI0ZOadPlLVxte1+fw3/FfbuumK9MFTwPT/TVIsASAACSb3vzcD3dW6q0eK06eYZ72CjT&#10;yPxY/T8X9uBvn02BTy6nRzG1ifwbc3+h5v7cB+fVTWuB1KR1seeSP97+h921E9VJ6kA2+h5sf95+&#10;vv3VKnrIhJP4H+J+psebe7L1o9ZvrcA2/NzYn6/Qe7Ag4HWusp4Av9QQb/7H6e9+dOvddlr8c8H6&#10;C/HP9R71nr1euYsRc83t/X/Ye9io63pByesgHH9P9bj3rz61QDh1z4/PH/FffvPrx+XXRYcD6D/i&#10;ffuqjj1y/of9b/evfurEUHXV/wA2HH++59661Trv6gG3+9/7wPdh1rh1kFh+Of8AffT3rievVHXR&#10;FyP9cW/4n37r1c9dWAP+NvzwPfuvZ66t6v8AWF/fuveXXP37qvWJgL/X+lgPp/jf37q2T1gYAG4+&#10;v9PwB/X37rVDXHWI/WxvyRaw+vH1976tTrEwH9Pr/UfQ296PWsdYCDxcD/X/AMLe9dbx1GZSDxc/&#10;71731YCnXDTzYj+g/wB4497635dcWi5Nxbjj8XP5HvXWq5p1DmT6n8fgHnn8j3s562c9Ncqcnj6m&#10;wHI+n+Ptqhr1okDponQnUQgtex51Xt+be9ioHCvVcHz6ZZow4P8AU8AfQfT6H22RmvWwvz6RmRgB&#10;Z4yBzfj8cfS3upABr08CSKenQbZagd45Na8gNpH+I+ntuQ4p1eLD16AnctC8TiRrBS1yVANlC/pb&#10;2nmVtHS9ZEBHr0k8BUzUlWTJazSAsAbHQXve3+v7QgGvS5m1r2dG32NkWKxXNtWg6b35AsPauNiO&#10;HSFx5HoeqciWIfmyix/2F7e1auaV6L30Vz0wZSJWV7qLBWFiB9COCL/n24WJpqHWhTND0W7fOH1i&#10;RWPAJazDlldSEB/2Ht12olVHW4i+rtPHognb23vu1nQRBVA0LpXhvTqCn/efaHUdRJNOj+0maLKm&#10;p/y9VpdjYmKJMiDCrOGkSKNSRdQtoSf9Y39+IBFGb/D0YfUtMaOuroqlZTeBJFqSsTKxjUB9Wqx0&#10;qG/x497k0hAp9OkzAVJUef7OkjWeXyxwaVjdJQW1BrOhS6qB9B/tvaV8gjqgI1AH16Ss1PKszxlV&#10;QPqNlJtb/D/D2imPaP8AV69GUGV6ieFEY31mRgdCtpVLgW5P9P8AH2lcal6Uxju6YJKWbxmVlUKw&#10;fyC4Omz/AEX+ov8AT2Xuuk/LpdFHIF1HhTqCI3u9lDsFsp+jKpbke23+E/Z17xFrpPXcqHwsBrQh&#10;AAbDUzKbOAf9e/tCwqCPXqw49dwMQpQSuviLVFiObtwVJ/qP9h7a8Jx8+lqxlkp6f5uuxVM2iCNF&#10;H0Kn9JN/1XP9fr7b4GnVAumo6nJanRwDIsjB3VlN7Atcqx/1PPu8eW6YagJ/ydSFrWPr4VBYKyEs&#10;oP0Nx7do1fLq+pKVrTqfDOQFkV1KkcSABjc82sb2/wBb3vh1Q1bgcdOdLI0kweQlkiDEAFdSlmvc&#10;qTe3PtTDWny6TSZNPy6U0M8YnSbSkkipcuNQiKkqVF/oTY/X2pSmoav9R6TSMVSvSkw9S1S5858a&#10;hvIo0kmxa4RT/QfT2uioDSnz6SLIkuOhCx+QRYJFJ1a2JDysoKjUtkF/ZhGV08OmmBiaoHXCLIyX&#10;JNmVHbyDUjNbVwAv+t+Pd65xw6owqSfXpV4nKKIVcNIQXYv5lCEEm4RSOLD6D37rXyPStTIySxIZ&#10;QRbkCThgCRpZG/I/ofdo6Fq8emWj/EOlljaqSdI4XmKsq6yWN2SM+pOf8R7WxV1dv+odJyKHoQKS&#10;snWOKMFlVxpjcrbzaRY+r/D2sIB49NkxMaEZ6WOPqbCNJAyujepz/aA+lj7TsoLZbpiciMVUf6s9&#10;LqnyKxQJdVb03QAi4N7Elfwf6+21kOsqDw6rCusatXH5dPMeXVoyU1JJHHq1H1Bl1cAD2qQkivTr&#10;oV4Hp2ky5qBAr/toCr3U8kkaj/yL2ojmAOknpHJGQ2oCvn/q/wBVeneSpiliTwKW0oDK8hSMv/gq&#10;f4e9ltTVB/4rrTsdPw9SRkVtHT2Wws0ekcCQgAhj/W3vXmTx6bDoppTj0shPpEQiZxFqBbSPqCLq&#10;ffq+XSdgPiI6UIqL0kKgEG5USDSLg+oo3u69uQOmHo2dX5dSpakLTxOY1AcsAvrN9MYGrj+v1971&#10;6jSnVFJU4bqHJknK+NdSRlbs92sb/Qe6+fT8hJQClenShmBoZZmso8TJG97mVr8qVP8AT34Ejget&#10;IoA4UPXGnTziQte3AXgab/2vdmkfFemi6q3D+fTjSpbVGjKIg3PpKgMo5F/bwNRXqwkZuC/z6yQy&#10;F3kKlgVFldSWjlt9Rb/D3vrUtdAPUqgkmimdkUMHOrzfpZbRAGFf+DfU/wCv70emB090rEudX0UE&#10;6jqYXvyPejw6t1KkkZpVCgi54NmsbD6e9UrnrRPUedZHZUBCyOFNxq4AHIP+v73w691zqJHVY4lB&#10;XUQpt/Z08F/9h9B7cWQ0ofLqrfZ1iqRpiXks9zYfpvcAG597WQda4eXUyskCU6gKANK6VB9IIW/J&#10;/r70GZmAHDq7EBcjriqh6FpSwExlUBLr5NIH6j7uWUYPHpv7B1iaQQ0pK3JP1K+oG/1v7sOHWuHW&#10;GlqAsUiuoOr9LHj/AFhb344x14HHXOOcAEXa7fgD0i30J964db6n0bNIzuJBrCmzekE88ge9rWue&#10;vDrGWKzlmYu1yLekMtzwSfz/AK/tzR5+fWq56i1bvJUrocllA8gY3BH4S/t4LHT5063pY564VMtm&#10;VSDq4YKoNjfkr7TUOvHTZbSaEdZzUgfbRqPSzXkQekaNLei/4uef8fbmg0z1bWDgdSqmUJDpCAlr&#10;KrLcWuOefdBg9XJx1AldYqJkFmDR2ZidJt+QT/r+7ScQOtuuhK+o6ZoDJy19LcD0cXA+ik+3PIdJ&#10;gxJx1MiJlYnRqKMAwLC6/wBGHv1PPp0uxAFOuMjSLJ6j5AxJCu6sV4+oHv3TbFgOHTa0k0k8cUlw&#10;uoW06SAo+hI97Y6RWnWgAQNWOuFdIktdDBExcxsNT8AAqvKkD22ktfLq2kcestdUiOPSjj0ol0Ba&#10;2r6ah/sfdwgrWnHqhMdaV65RVgWCUD9UqoHFr/Vb8+9t2jh1YEDA6yUsKxUkjgX8iuxBKgszm4A/&#10;1vbTPUgU6sFFK9RaZZg7yPIGQrp0NoDXA9JDfn3cmq8OvdephItQzy3srXQD1E3FyfdSxpQY69jq&#10;NXEVtTFrLhEmOmMNZHYx6byAfS3vyuw638+sNaDI0Sr61SwcEXIt9CPfgxBqOrswoM9Z6pI46ZQC&#10;fRGusv6bE2AUH/ePdakmp6bpXgeoJenipXZtClidX1u9/oC35t72WPmP9X7erBGx11SSFIlmTSVb&#10;UGfUrMCB9Bf/AB90JqKEHrZU1p1xiUztLMxLq2lUvYHVp5Y292B60cY65wQXfSeVv6nA4NvoL+98&#10;OvE9QsnPEtQkEf67rwCqqmn6l/8Ag1tPuoDNjqrVp16V3miUEggALfUxFv8AVG39ffgoHH8+vBgB&#10;TqbUhqbFQUcTDyamqTKuhVlEkpEkRZuBYKB/U39+oM063rU06wU6/sSLIhil0kgqHXUpN9N/fq46&#10;0zUFR11DTgK7J9WYiRne9gBwFB/HuplHAeXXlYk0PUPgsQ4sbizW/oPpx78WFKnq5NOsEZdpGT6m&#10;+pB/YJ+pH+uPexkde8q9N88Uc0qF1XXGT+5/aPHCn/D37r3SeqoHkrIpY00MOJ7fRowRpX/H3sUA&#10;PWj1NmLjx6UCE2F1Orj+hA91qdXWm1U7ePUari0wlgQtiNViv5HAt7ejdOEh6vFbGU5PDJ6Tk0jw&#10;wqz+q/lX0tqOnQAqEfi39PdWWItWI9O/2Z01z1whR0phK6hVkBMdzqe+q5GkfT3ST4QP9XDrZ4V6&#10;jVTSSKCpZgXW73vdQOAw9sHhjqvUCZwsDIqqpciz3ZWJH1AI91631FSD9tnZyulL88k3NwL/APE+&#10;/dbVtJr0w1UTzoyTKARKGLIHJK86Bb/bX9pyhJJ6WxSjiP8AUemuqTwRKGTlY9RP6mAY/tix+nHu&#10;jqeHTwm1sc16ZJYGlUyquoFWuG4ZSp5IHtkiuOrU8+mutXUigK/HDBF12sPS1vemBHTqysBTHTBN&#10;j2aYyF21hUKuUVG+nII9p5FHH59e8MSCurj0nq2ALI8tyLEhkABX6csSPbElSuOnI0CYr0yxAONA&#10;GoFj9dKi4b6C/wCPaNmKio6Xxmnl05Cm8iRrIWjVW40C45W/J/PvyOWNOnS3qOmWopwHaJFJ1AMT&#10;bgr+D/tufbMkJqx9c9OxSrSpb8ummpo0iLskesyOqM6nUy3/AE6lb6D/AFvaGSIVrw6VxTDVgVp+&#10;XUNqSeCZHcAyRlRpV0Menx29akfT+g+vtI8Ga58+lDyaxprT/Vw6SsiRGaqaoLCOWYuikBlUFPGy&#10;gj6aSL29oZ1RW7jXpdGCqChr0kstjlyEn2zwRSUbI3kYTMksLAeho0H1v9T/AK3tA61NR0/rqMmv&#10;QW57Y1NWQSU0sXng9JRCquyOBdmF/dUd4j24PSoSxpHXTU/5KdFu3h1hFHI8tLATGkP7bEXUMT6r&#10;qDx/vh7MrS/aJj4pqP8AV/q/LpIXluKquFNfy+X7Oi6bp66qqd0kWGNo3a76D+QOG0j8/wCB9m1v&#10;fW8zmjZ4dE1xDLExJz/qPQRz4uroKiZZkURkgl19DqPqoBH5I/V7NPCKrUcDn/Z6Rl5OJPUaWTWv&#10;jZPGirwRJZTbgA8+26asdbEsnAGnXoSiyr6FaJyBK6M1lULYLcf0PHvQFBp9OqajXJ/w9OMDSeNW&#10;V4g4mJQK93bx+k2B/r9fe/t6dEjgYb/V+zrlqiIk1lg6K7KSOdTr6lP+9e99WMw9M9dmUrrjiWNZ&#10;TGAofUzKLWL6h9NX9Pfq9bDluA650yE+OGUFC764ZEIdPJb9wS35vf6X90MSMc9XA8iOp7Aolw7s&#10;Qx9dwUJBtpZf+I96MCAefVgAesovKACdKFGZiLspN/029+8BT5nrRA6yHIPEkUP2iD1SIsx1+L0p&#10;pI/pf200br8+qlc/b1PWQKjShVVVUysPXqILaRpt+B+PbiwmlSade0149cA5WeN1hLi4Z2AdVS8d&#10;wzf8T7c8FB5V63TFOuVF55tevTeAPJ5iT6lka9tZ+oN+AfduAoOm5Wp5/l1JNOodgxsdYZdPNxa/&#10;Kfj3up6b8Rqcep9N5Z4yix+mNSfIpAW1+VYfUf63vR9eqPWmG69L5o3YPFF9sVDHQQvOm51MvN/6&#10;/n3Xjw6aq/AcepND4/tQXjGkqxKtITYaroUufp9Le/EmvVWkepBPDrqWl1lXUDQpLPGdEjEE+lgp&#10;+v8AxHvVT1XU3r1z8sdtCJpZBzI4tcjgAkf4+7Lq40r/AKuPVXJNM9dL5pUkWVVsWHlZW03H5W35&#10;9NvbiPRuHWyTSoPXCKIqGAjbSygPHptoUfp+vt05NeqE9ZVjMhCmR4VSxV10eQaf1I34sfdgPXph&#10;2rgdSIYX8zMqBVk0iMD+gCj1W/3n2tQYB+XTbAilfPPUiCn1ykox1EiIgfpdW55HuxArUdNSEhes&#10;suP5icM2pn/SRYx2Frq39D+Pflw2rpmuKHqZTUwLWZDqQ2U2Vzrbl/r/AI+3wQcjph005HDpaUVP&#10;LSiKq+hACIVW7KWT1MFHA9q0+EfYOkrmo6dqWlU3J/dlc63aRlV7X1BwPxf6kW9udM9KDGU3mqYy&#10;yxyshGq+h3sDYWFvb8IHHpyNa56EukpaSJU8CMT5DJZyP2gf87DEw/DNyR7fQ0anr1oxmuD0o6FV&#10;kqIZDEEGnlkQAPYc3c/Qn2+2ojHTQQaqcelJVRxTQK0MCB47iQ6iHbVyqavytja/trKmo6clRNFQ&#10;Os9DiKieNP2GRGjRtEocRr9D+2fof9f3Xx/U/wCDpOqYwadP0OCnqgS9NHLH5mjR3LNJGEutl/1g&#10;LD3qpbNeq6GBwevf3SiR4pGVmj1IQNCkEqSWjdrcA/7Tz7o8smtVrThT9vW3iZ/jFR/q+fQObz2B&#10;SVM1f9rAEkkD1EdLGrMY5agkmBGk9bpb9Ib6C3vYlZJwxbh/sjqv0SutEGeirbl6wVhVPPG1QryK&#10;1MngU/bzxFfI+ocG5/p7ECvU1B4/6uHn02thUnxeA6BHL43MUlQtPFEQEANnDwwCIcBg4X62/Ht/&#10;WlMnpLOsMTaFOf8AV/LrLHSeeKAT3painZ9EqaQky/RbuQCQfrb20ZGZqVx0mrJXyI/PqehLBxIS&#10;7JFoWIL+kg2DW9vdoSpP+r1691meCQhJRUOhVAyr6DynpKXP6fpyD7TMKH1rnrY6kRwVYnjMM4RG&#10;fyTF2Z2uy38SH6WH049+BNNPXsdPkEJdfuCqCQMFdvXrIXgqf8fr72PXrR4Y6f6ZJpfI0EzQRxQL&#10;J4takTuLKwK+76yoFRXpqsxOB1lSNzI8MicadWqwbnV9bDj8/Qe9ajXUMdJmJrXz6dJ5ItFLAirJ&#10;JNM0ExcBY/AIwy8R83+nugBJr14VfAyf9X8ulF4qQ46CRTP95C7CqjZU8YiVgIzSX9Rb/VX4/T9P&#10;1HbA4BFDw/2etvqWlTw/1U65JUmaqkJmVUaniiVY4Y4yXhTRZwnDNx62AuTc+9tGSDqHH/Vw62Tq&#10;TLV/yfPrNS1ppJ6iOOIGSoVC6IZEjkKr/bY/0N/r7rHDWtMAdJ1Vom1U4+fUKOejSpWsq8ZA9VM0&#10;iGocMzQgE+GaM/kKeBx7ejikRgQ1Ps6eLgDxDjp5x1bTVL1MQdo500FWRG0SmUaD5n40EW4459qa&#10;UbLV+f8Aqz1syeKAdXXCCphQ19PO0gmGopKosGi0i0hP1NuAfbrlNGTw/wBWenTcRlfDJzTqBNUV&#10;DyP5v83HH+9FbVJLEFsIAD/jz7Z6YdkBHd1ASZNKNJNIkhk/ye4jBDNHxHxf6Dj37B6uLnSva3Sd&#10;ip4g0qzxsYGnmcPKrLddF7Aj/H6W9tudIqgz0ieYSNXVU/LrPlajN0+FVYhTrj59caGNkMwKnTo1&#10;p6wvH54tq9spK+saxUV6q9ZU0V49BbWQ1RSVpJKcR076/DqeZ5A4vdv+OZH1v/h7emQP+L/i+tW9&#10;tKhy2P8AV/q/y9BvmQJGBZAWZgQ/pEoUi6/X8f092A0pQn/Y+fRoqAgAn/V/q+09BrnpZo0eGM+R&#10;G8ZCakuCDdm0Jz7chagocjj1VwgIHp0sOnqysO9Upop1SlahknanlKRXam0zF9X1s1tKqf6+0Fyy&#10;GTJ/1Z6u8IliqD/q/wBX/F9G4xRSX0NK0j1UoilnIjVghYaI0b6kcW9rbdoNIV/QdMxQBY2zwr/g&#10;/wBX+fqKIpdE6j1IhYMJiSW/cK+kj/eLce1jGBVrHx/1fn1WGRo0IHA9c52mQJocGNYVQxGyooHH&#10;pJ/I/r7SM+s0PTccySEqeNSOoSowldlF2kJVmQh5WS3qVAPz/qvesdOhF4jrGjRxK3gmaOMAxFDp&#10;Emkm4Nhzpv8Aj3VlUdxWvXgoBJIqepgaplgqZpXEmmO4kbx2TQRpZI29JP8AiOf9j7ZLQnFOtMFY&#10;5HTUrysVkeb1SEtIzgAPrFw0t/63v7UCmkU4dOqopk9QhEjqyNZ2+pC+pWt+kEf4e99N6TXj1lMY&#10;ngSN/GJLhLElGT8K4t/t/bcj0oCtf9X+HpQEV04Z6jTQyUM8Rd3aVAX8ql3R4iL31D6kjm39fdx8&#10;Naf6vTpNpdGwP9X+r8uoeiKcJVRljHUamChbNdbkgofof8PfqDy6dLt+I065QLFMQylmAuRG1yVL&#10;csQv496rTy6cC6lyesdUq2eO5W62I/wUWViOebfX3XQSa1PXlkABHp1AAZqaWGZ7CAyyCQgurXtb&#10;j+vuwFBQmvTRPdUdda6f/Vz/APUr36i9W1v6/wCDr//WqnbyM4kYCFpE0KsT+RLfkk/77+vuL5dW&#10;kcKf5ehXUAaR5ddyLGyhnAqFXyD1+rQdICuoH0H5t7opTSdXHy49WDEcD1GMbFY1jdTUM+qNy6Eh&#10;x/ZVfxxxb3UdKAagY8uuUiSB1ST9Ujak1OzEldIYWH+Gr3fW2n5D5de0qRkdZI42WONhHGrOXuCb&#10;C310i/PA90OTU9bCxVpJw66VCsg/bW0LIZgoGlYSv7QN/wDauB72aU6UMtuqVTjT/V/qPXOWoDyB&#10;1ViGIjRFDPH5ALMSg4HP5916RJPGzFAK0+3y6yADxKpa0i3YGM+n1H1Ib/09+r0rRgMovXbSqXMQ&#10;02AEaD+rNZmvfj/W9+6ZOWJOOugRGTaRQTFdb+oixuUt/vAHv3Xj02ylHYMnkR3d7vMHQxGxvpt9&#10;AT9Pdh1sY6jU8bFASiuxc+NWZrSm3qv/AK3vZxjrZOesAZkZY44/8oEgClS4jUAWZUb6qf8Ae/bU&#10;in0639vDqXC7qHaRZHN/QjDx+on1HQfr73VqYHWjSvUwTRPJTwFmvM3jMekHxHTcvz/X3X9TiOq0&#10;x1yMQ1qFZlBmNyeGYWOkC/uyk07uvdcFWYKLwRuFIJEsgUt6fWJE/On8e7GnXuskH20dIWpl8Tlr&#10;zmMqoY3vZf8AY/U3964YpTrx+fTcwQVEwlkdS4uiRr5FAve2vnj/ABHu4lkAPoOttrYCh/1f6vLr&#10;FG0KkNMxUhgq/wBvWbWsQPbfi1NPXp0ROiag3HqTGXkhLBnBU6YoyNK2/LE+7kivTBZdVCevSRF4&#10;Qh1m6XKoUKM6tyL+/efWwaGvWWgeJVXQqqpqahZkIayMAo5tx9fejTrZ6cnhQCI+lxqLKsZcMC/q&#10;Yr/t/bTITkdbjfQajrlqIZkBcDxsdRuxJB5Dsfofd40RjRsf5+rl9R7x/q/y9dMrMqqXZTqu4BUj&#10;SbFQb/4fn3uWNEPDy69JlaRLn/V/q/y9dzCRz5FW9hpMkZ1PpHAB/wAPaXHVY2KceNOuo4D4lCpo&#10;ZGuh1CxNuWI/F/6e/Vz1rWZHoTnruGVlLQVP7yizCQKVUFluqsf8PfutNhqVyOoIpzFJLNJrAqTZ&#10;kXU6jTyrW/2Hv32dacVWgP8Ah6mgNIYo0CsLBnkJuv8ArFf+I9+60uF6z6I01RoiqjsscgsUXUo8&#10;tgf6X+nv2et9dpo9KN6Sun8agLCy2J/H+Pu4kYY61TrnOZE1ASKwYCwQLbk3Ja/5978Ruroms06y&#10;TWMDSRAXuiknUhV1Wz2I4+t/p7rqJ8+riJK0LdYYpZntruQhCIxZSeBY3v8A7f34uw8+rmBfI9cE&#10;W3mkQgMrliT9JfrYf04961N69UeMLxPXhMylG16p2e6njSj2uyn/AGPv2puNT01TqRE+p/JLGAzO&#10;xdQpUC/IIP5/1/ejxr141Pn1FN4pPIFsWYsp1M1/qb2H+v79x6VxAqmfPqTDIZdJY6SG1t9dLBl+&#10;hH1964dX64ggyApJJGtm0xoF8TG/qB/3n36uOqFCeDH/AFfZTpwV3VA+sID6VsNAJ/tKPewenApA&#10;HXnEsOiTSpRtTEX1kfkG3+++vv3XusbSCo9MrpGxAEcw9MiccBf9f+1x78D17qOqyo6Rk/TV+4uk&#10;hhf+1f37r3WVWR9SxtaQE2IFwCpsyr/xNvfuvddvHYF9QJ4BjUcEgfqW/wDX3ojr3TWpKymIM12h&#10;Ja66SPyQWP8AvfveaV6sNNM9c6TS2qMMdMEltLcainpLKT9R+b+/Hqp49cpZlZpV8X6VjtI5ZgSq&#10;XDIf6nT/ALH3759e6jrJLNAFCuvoNwSmrSP0sCf9b8+90APXuB6ywRyFTqkYtrOvUdJCAkhrj8/7&#10;D3rqruFFT1xaVTJockBmVdStqEuhbaiD+T735dbQ68jrjNofQpEiBBoWJVZlsptcgf7178K9W8+p&#10;R8SM0TlWYiIx6x4z+i5sfr9Pevs61Q9c1Kl1KwEEBdFRYnWQvKKTzYe9Hh1umOHXHxTOPJ5kZLEt&#10;5HWJhdvpp/PveOvUPXEvJJKFQnQOG0yC39FYp+fx795Z611jZZdKmUeWIMxlsbhf9SzL+P8AW/Hv&#10;32de65I6SeJSgkccxixRVHF9Vv8AePfsjr3WbxCOKUBQykOyD1XDBPU1/eq9e6wRytJAulU8cmlZ&#10;LXUgi1mJ/wCJ92atc+nXqUx1IjBQiNBdmCsQNOgiwBe5/wBa/v2NPzr1rrnpViNWnUsgJZQNJ0/p&#10;B91631ygd3kkXTr1EDSfopI9aj/evdg1DXrVK49eulg0AqoBS/PP6B9FT+lrcc+/NIzefTSWqq5e&#10;vz65GJpWiLBQEYelRrH04Jv70rMvDq7wxyfEepUcV3ve7NwihQBweSP6e/E1Oo5r1eKCvbGOu5PJ&#10;HN5Wl0HiHQj6AqqukM1/ywt+Pfq9bKSo1JBT/N/q8+uGh2RhH6QVYkg6yRfiw/PvYFaDqpIAJ6xy&#10;xalKqqoqop1Ri5vf1Bl/B/r72ylTnqqOHFR1HeI+QFG1NdSkbHwoBpsST7r1frhGAGWMLGqs2uSI&#10;O86S2+jO34/w9+8+vdcJ42fyoSdF3YAkhraedH+A/Hv3n17rJTxuJ4ZWXTTlinpa5siWOoD6G4/2&#10;/v3Xvt64pGXn8z8+shhodVPFgSf8fdSNQp1oivU2JVjPJYMxuFTlY7r9ST/X22y6c9VIp1ziZk9S&#10;jQzK6ktpuRe1x70GI4dOqFpgdZpFmjS6nUHIvf66QbxW+n5v9PeuJz1TQxagHTtTyRNCVMbEgery&#10;F7BivOn/AA/w9+NAcdOGMqKU6z+OJwLKi+gcgWub/kn6+94Py68U1LTT11YMJYtLF9b+PUdIHpF2&#10;BA5H596BBwM56tpZRRBnrhDA7TNEQimNyQ7yazIbf2Af6829sKAZCD/qz1tfE4OOpEEL63Z5DHZg&#10;ixgLY6RpF/8AH3YBQT3UP7OrDxK4GOpUQdmBf9wxMpUk2IXTxpA/4j22j/qUVvPpR3COjL/qp1JY&#10;T6FJZrj1RgBnAH1a9v6X59qmkyAOmRTrtZbeMA6SXsXA8Y5FmBP+HuxwCeroxRqjrsXRgpYiIXF0&#10;YkFCP0g/6w49+XKg9VJyWHGvWSH7fWFRZWGuyFlDjVp9XpH+x+nveetMWPE9ShTqUkJIJX1gBb2U&#10;m4Gj8cH6e9daFSaDrnFdlAQ/pPpDlARpNmCqfp/sffvt6fEP8R6nRa3JaO4a7AI9gCoNidQ/BHv3&#10;WzElKdS4XheJmeJLJqBP1ZiHsCP+I96+XTZt/wCl1yaFH0vPcakJVQmrSoPF7f0B9ss6VIp04AkY&#10;pStP9X5dTII1hRv0+OReXCC/BuAbn6/4e29DN8Ip1VpIj5dZamT100cf+b1Ey/i7afSjW/1P096L&#10;MppXr2hXGB1mp4iH50ssitqQaNIjUfU/6x97Z2KUDdNLAoeumv8AxfTnTvOKey+m5dWKGyEJx+Pb&#10;f29KMgUHUPzTPKgiLgBiGPBUi/Jv/T/W92xTpka9eOP+Tpx8dtOoxlybh1Oocr9D/j70oNCdX+TH&#10;p0+B68emtVOpomIDeUyRsFb9tx9OBxYge2SSG49a6lQ1CspP+Z0WuR/b1D6G/wDW3twcOvcPl03s&#10;FjL6bOZZXd11arBUtyvvfWh1kcJB5rMSTENC8fn8ED3sCvVXYqK06apJWYqqiwDBglwSb/r4b3sr&#10;Tqschc0p1jKl6gEODEqnVEwswb63Un8D2xKKivSjUaaesEkiGy6FuLapGLkEgWAuOT78D4aV6rx6&#10;cKetlSLxlGjAPqk+iFbWVOf9t7urVFadap1JWaQrqZQwudMbcKoJsCP8P6e/MPlXr3XJ2mcBGRAh&#10;shCWAjB9auzD+v8AX8+0549b64FjICBYAAxqqHUp0mxv/tvfqV62q1NB1KlREEJEaG2jSV+hIWzX&#10;H+v78BXp4R6TXj16HyVEkaqgjkN1YKNK/wCqjcn/ABHvf29bLITQ9OWtJmsCLxcBv0rrHpcBvz/r&#10;+6npxQnEdR5oUtcEapJOdBJkZhydN/8AH8+/VpknrbBSPt69HCNLPKXWKNG0+RtDXLHUukfX3vjw&#10;6rQ0x/PqcfAI0SNHVBwwVHIZSvp1Af7z791YV8+HXOnp3ciOKMWcsymzg2PJ9P8AX34knj15mWNa&#10;twPRkur9mNka2jZEZzTyRztKV/bMuoBUt/QD8/7E+0s92sFQf9XHy/Lo72m0SU+KvE/7PVzfQ2x4&#10;6WlpJmp9BWMeT9cieoH1j/W1W9kd6Y71dSnPn0JZriS37Tmn5f6v9jo+GLpI6eJUW8YEYuBrA/wA&#10;t+PZaYhGNBPSJnLnUR08RllNgTp/FzqOo/qAJ+nvQxw4dUOepoCED0gf1/rb8c+3Ps6aOvy6kJa4&#10;+v0454v+b+7VJOemW1Vz1NiQsAPTbULn63uOBb3Y0pnh02xAyenWJNNlsLk34Bt9PwPbQIDZX/D0&#10;z8+pQjuL3IXTb8/j3clT+Hr1c9SUjKkE83PF7f6ke/Et5GnVCa8D1lKgks508gAqbfj6H2ywbzPX&#10;lLDAFeobEiyj9IvYX5+v1PulWUf7PSyNcV8z1yK3Njqt+LHi34Jv7c06h3Hq3XRAKggcfkDm3uoC&#10;Vqxxw60K1PUqOMsPQ36RwG/Jtzb25oQ/AemXJBz1k8QW2o2JH6r/AO8W928OnxHrWsnh1ikUC5Hq&#10;/wBp/wCJ92FBjq6sfPrAALqBw34H+8m5PuitRuPVyfl1LVfrYnlfp9QP6kW9qwokGT00xxnqZGBa&#10;wNzb68f7e3txY1GKdJGrWtOsot/T/iPbqolMjrWeuZIC/S9wfT7sQaY4dVoSeuBAubjj62tewP04&#10;96IA49bFeoDx8/q41XuRf682t7az0oV8UAr1xsBwtr/0+n+9e99Xq3p1zFzwPwDY/QHn6X9+p02w&#10;AyeJ6zBGJ+tjxb8kC3Nj7sFYnHTRYdZCAALk8i3Fhe31v73pp1rrC1x9bWJB5+vP9PdGB8j1YfLq&#10;C6A3Ib6NwD/S3B90VD5tXpQHoACOm6QWYgAMQSdR9Vh/tI/3r2nmoF4/7PT4+D/J1hjRVF/rfhWG&#10;oG5HAt7YKgMteBoetk8MdZAHDC1z9C5/wtwDf2rEgiWo606qy8Oo8klkAK2XVdVv9Bb6+2jMvHz6&#10;rGO7qCzEC/1FuSfp/gPaZmJNT0o6ikKebX/1QP8AUn2yaHNOrVYZ6xuQgvYf6w/qTf6e6sdPAdeB&#10;LGnXWoA3kPDKCOdVuL/T3pSwJJP8+rUBwOorlZTy1rNxxp/F7e/BlLcerrVOA6iSRt9CV0k8Hg8j&#10;/D2zcMRQAV/1HpwEcesD6dAVitwpOqwUk35At7YlkHhcP9VOrD16izuAoF+WNzzyptcC/tqFs0/P&#10;qyAk06bwWYnXKwUDkn1X54UD21IR4gJPD/P09QAV65BlRyp+rAFT/sODY+2y1WPz60cjB6xyTgv6&#10;jc8DVY2Nhxf25HMEFDnPW1UUoOoss4bUTZVAudJ1C5+lx7pLKZPs6cVfLj00vL/x1YMGbgr+oC3o&#10;BH9PbFR59K1UUwKdRhKwIuRY3DAfW34Pumo1686+nXldAXUllJBOoEsCb3sR7qSvButkPQHqPUHS&#10;/q9aSf2U1X02+r/4E+6yLSjUqD6dORkEUHEdNUrvpXVGpYg6zpsUA+mgn6/4e21Yqa6en1wcdQGI&#10;FwlyW51MVNyP1G3u7afiJyc9O0Bz1gaZSwDWJBW1xyLD8Ae2WKnietgU6w3WZtX9kN6tQXUTbix9&#10;ttVsA8Ot0A64mI61ZiVAI9I/rb6+/FXI49WDKPLrg5YKQzMdAsLn6r9Pp7SyGRVIbpvBao6bHCm7&#10;6Rex0j0/VjyfadVV8N0oHDrFIzr6Ufiw+h+lx/xHtzRSqqcdaGk8R1AldnBQSAEkhyTpNx9Dz7aB&#10;VXoT0ojBU6gOmmoMkBfW2tXK6iC3I+qkt/X3qV4gNXSkOGpQZ6bTZySCAPql/rYDkf8AEe0klJEq&#10;vl/m6fBxw6xySaiNNgSLAMOV45t7ZjRZWpWnVWDDqKCsZbSfVq4YDTqIHPJ92lhSL8XV+7TU9QJL&#10;M5YuVOkE3b6Ef2b/AOHtJpGqqcenAaqK9N1SS9iW0hXFrflbcH/Y/X3QytnxeHDq6lR5V6T9U0YL&#10;AB35B1uNJYj6lTfkH8e0krozdvljpSraumyYO5IADBvU2orcAC4AJ90qaUHTqlRx6Z55AqNdgrek&#10;2vwpUa+T/j7blYFRTyx0pQCtR0mKocv5fTG2nTY3LAgWH/GvdE0Ad3SqOpI0cekrV2UOsbMlh6Qo&#10;sSB/vXHuxjAowNAf9X7ejOMMRUivScqo2vECz+NiWfUU4Ui/IP8Aj7fCKFrq/wBX+rz6sp0GpGek&#10;1WIq3vIVlLEcc6rHkce0koVcx8f8vStGJ4DHSfqmj1xGXgq+m19R+lgxH+PtMrPrBb16fUsAaDpP&#10;1s1roHIYyFSxNmZP7Fv949rdJpwrXpUkJK6sUIr0z1M0yK2kC8YClpEBbngqD/vHvfh/0P59M6V1&#10;cPz6YZJbsFIYjUWCjULG3/Ee7hEHl1agHDqK08h0nkKouVP4DC4HP9PftIJwP5dboOmeokYto1rr&#10;szpYq3+Lcf8AFfewqrwFD1cD06Tk0uoF3mLMBcIBZVvzcj/Ae/IZNfb6dPqBwp0kK6qAdwoEjh2N&#10;gG0C6fq4/HtRU+fVJldqAcP59MFRUxaZfI5WVdJXkrF9OLsfewSOqCF/LpJVOQPOoorowu8VmDKQ&#10;NI1fn/D2rhkHm35fs/1U6uYQCC6+nSUq5mOptcsacm413P8Ah73q1Nx/Lp2YKsNYx/qp0lKutcGR&#10;I3JXQSHuS5vyF593Ck4HSRY2IBI6R9VUnxyeRmJ+pLXJXyek2/xFvp7XpE5QUxjrxUenSWqpYGZi&#10;ruHsDI0oszAcgLf8e7hKCnn00xH2dJDLz6iGuWZn0pe2oAD+zf8A4j2tt1PE+nTDSEE06RNXIulz&#10;wG1fqPrc2FiLDj2awJ6/b/g6YDA1NfXpDZepDMPHdgWBRW4AIWzCw+nJ9m1uhrq6QSUMla16QlfU&#10;sY5XUkSollSx8baTZ9Tn6D2Zwpmvmf8AB0ilkClqZpXpG1NdJJJdoVJBB0qzjRccFGtyL/n2eQR9&#10;oAH+rH8uimWUs2emhp7IWkLcklowxdgL3Um/P+v7XiNFAxkdIpJTwQ5+zpgq3kldVIuSpWMkfQN6&#10;zwP969rIPgP29NZbNemqQ6h+pj9QyW9N141f09qossfs6SStU/ZjqMsvqeNtIsLow/pf6+3q4p0w&#10;+FqOorSBGb16lAC8fVebav8AY+6dMV6jvKFXx+Q2CsVYDXc3uBb+vvYp01Jq8+HWGOZANAJH4Yso&#10;Qar8r/xHu3TZJPHriru8l2chQRZEGtQPwTb3ZS1aA06bZwvl1wnsCWDXuCCNIA5N9QB+g938Oua9&#10;UR+NB8+uLqraVX1m3pudVjb1MAP9v714R9f5dVDuW6jM4SMWZWJbSAL6gAbagPdlXTkdbLtXPXBm&#10;IFme7mxNzyQy3F7+71x1sSevTc1TJEWDuQEUkqPpe/6r+/CpwOql2OOoVVklXSNZNySNIBuLfX/j&#10;fu6xMeOOq0Pn0wHIyozsGLI5PpZrH6fVfagIKAEZ6TSyZAB4f6v9Xl0xSV4NiHbUSQb/AO9k+344&#10;ieK0HTbzELSvSZqsjIZQdZcofQDptcC+vn8ce1SjScdIJJGaoHSbqq+V5AwJAZuZLMVItf6g2P8A&#10;hb24FB6T1l9B/q/PqHHBNPZkUMmssQAebvyW/wB659+JA6uK0zx6WGMxTVRaLxkXjBdQHPI4B49t&#10;GRFPd0/HFrHS4oNrzHSVS7HjlW/sta/PtNNeoooDwHS+OykIqB0Le3NoTSyRSJELSFY7MNTFl4aN&#10;Qfpfk+yO9v1Va1rX/Z6EOzQNFJkf6qH7D0YravWs5sHjVmY3iVwQjqW9IX/EfgD/AFvYQvuYRbqy&#10;hvX0+fUjWm0r4TShfjz/AIejQbK6ndyhqKdqgyNGBG4LBRrURFI/wAf7X9NXsINugnkMgPS0baGg&#10;II/yeXV4n8vTo2M7mTKfbRyxUreGIOAsyVXpknVW/Njbn8fT3KfJzI2l/l/POeoo56uBa23gL9me&#10;ttzpHbMWNxdAscPjURQqosBdQAApX8ce5qswrGo4dYubvIxlZiejhY+PxxIPpx/sLccezXy6DrGp&#10;qenKw91PHr2KdYWsCf8Aib/7x791ocOoknP++/w5HurZ62Pn1DcgMCfp+R/j+PdCK9XyR1AkPJ/w&#10;t7qeHVx1Bb6n/ePx9f8AW9+6t1hYC/8AQW/p/j9OPfut9daebf4Xv7917rIqgf748/4ce/dap1lt&#10;zx/rEe99Vr69SkW2kX5P1/23PvVK9e6lL9R9Pr+eP9592AxXrR6kBAR/rm5H+x9+6rWnXdrA8fkc&#10;Hn/be/de65D6C/1/23vfWuu/futdet711unXgPfutgVPXYHP+9e/dbAoeuve+q9e9+691yC3/wB9&#10;/vHupNOvfb1lVbfT/Y+7AE9e49SET6fX/H24OtE9TVHH+++nvVKnqhPXBh/vH++sfdut16wP/X82&#10;591PWxXz6jMbk/6/upPVq464ED8/T8/7a349168K9YT/AIe/Hr3n1Cf+1/sfez8PVxx6bpf+J9tH&#10;OD04OmqcaRwLH+v15P1HutAB1s56bpBp5BFz/X6/6w9tH5dbHULU2q/0ta/4/H0v7pU1zjp4ZHXE&#10;yFmU8ix5sT/vPtskk/Lr1MdPFI44/oR/h/vHtUnTBw3T/D+of04vb6f7H/ff717eHVD05IfUB/xv&#10;26OHVScdSgPoP9h70Ps6bPXIi3/I/detggjHWCRdVvx/jY/7b37rY6bZ1Jvb/Ycfn/H3Q8enB0yV&#10;cV1N/wCh/H5/419fbLrXy6tXgekBm4bxuoX1AMfpb6Cy3PtNIpp0pTh0Xbd9CWSXVctZuF+gvwbn&#10;2UXMYZe7oytuNPXojHbmCWWGVmUHxRtf9RDKSPqB/U+w5eW9ATFg56Eu3t3U6p+7927IRWeU6UXy&#10;3ZY7iLUCQpvz+fZLIZI/7b0/1fl0Lbe5UAKOqc+wYExmbZLlJWmlEZQEKNI/QdHHH+1e2ldXNFNe&#10;jYSLp1E8enLZ2XEU1PEX/cZ1MxQgPZ2vpa30A+nHtBucSm1evV0moe3o9vXWRheOmLSFNOtWZTrB&#10;QRgAWP8Ahx7j6/EcUL+fH/KOhVtiLKNMuQf9noeqWdJomEbEgkFJPpyF9Qt+PYQ1qxJHr0JIYhCu&#10;PhFesYo5pHaTU6Qx6fX/AGHOm5T/AI372qszUHTbya5Kf6uPUilqYqZy7ErpcFlU6ha3FlHtQIzF&#10;Vvl03I6t2gcMdKzFblEY1xtZQpR0dQCDqsHB/wB5A9mFheuhovD/AFf5+i28tFeItT/VQ9Dhs/dD&#10;jx+SYWSO6vb1MSf8fyf6exrt97JJ/aN6Y+X+r889BS6tBFkLx/wdG02NvIRvEkb8NGFVfoAdQAJP&#10;+9+xvtN0yyDwz/qoegruNoukuRUf8X0bzZ+4HkWEyyqzEAelrAf7Tf2MYbhyAx8+gndJTAXoxeDz&#10;ShE0tewHAa/0+p9nto/iD/V8/wDN0Q3EZ9OhXxeS8kYsfqpJHP1J9mBAHReyBckdLeml1KvNxpBs&#10;T9L/AJHvfEdJmFfLpxC6gLG9/wAXuf8AX96NAOq9cGi1XBBF/wDDk/4j3o9bUEnpsqaUG4I+v0Y2&#10;va3IHuukAV6fBoOk7VYoM9tN1/CmxI4+vPtslDxHTgdhwPSLyuFUlgEul/UCCG+n6uPbBwaDHShJ&#10;zSlOgxze3lfWy3vpsGtqtYc3HtFLApOvpTFK1aU6CLLYNlVpGsHVSqkganN7fp/AP4PsuljVsdLg&#10;wx0jarGMjMJIyjDklQDfjgEj6+0FxAoWtM9GUcjFKjpheJ19K/genUBfUp9Wn2XKCp7cdPoGYVJ6&#10;z0tS8A1tfXqFv1E/Tm1vell7qHr2GbST0r8TkHX1u50sAVHp4ubgWPs0gd6Crf8AFdUeJXOivDoV&#10;cJlr6VMnIUfQj9P1A9mcM+aA9IJoljFa9CxicgrIpRzawBI4JIHP09mYkWgzx6LXWp6EHGVoa3N7&#10;ED63/wBv7UrIaUB6RSRlTjpbUEwYjm3HNv8Abj28khbHSRq8D0qYJPpze1vr/rW9qQTxHTDLnp0i&#10;k/I/42fboNc16bIrg9OMZ4/p/vPvYbPHpulOpSn+n4/Pt2mOtEdZwRx/sLj/AI170DTHTZ6zjkDn&#10;/jfH59261137917r3v3Xuve/de6xNe/+H+3H092BHXusEh/P+H+29063mnTbO3Bvz/vH19tnj1dA&#10;a16SuQKgNe45+v14txx7o+Rw6fHDj0EO5GuJTa9r8cD2hl4H8+lsABbj0WLeKqzyg3vciw/xsbC3&#10;solILdGccZXIPRPewpECOwA9bsHvqDXF7Xt7KbkKOJ49HdvA7AMD5dVqd/EyY6tanRlcRSR2Pp5a&#10;5aYt9eOR7KjEgbXq6PbIlW0MeqqNxs5q2RiFsziS3HqWO1ix+vP5/P1904N6/wCb16UXRCDA/wBW&#10;ekJWEo5kB/zgAsdIIIWxYk/X3qhYYWn+r59Jo3DilOkrV1Z/Qz6vCpIbWnqvyBYH3bwWpjpdEVQc&#10;P9Xp0yxTRtVxmMEBX1WHqUFh6ibe22XQQD9vXmYM4J6HHrapiiqolDKG8utVRQLHVqu3sn3UkRHH&#10;l/n6EuytbsaA+Rr/AD/1Y6sZ63qmq6YVUlQZbyBWpVQjSEsFlZj6fX9Dbn0+4n31WIJC4zjy9Pl0&#10;NrXUsnaf83n0PtDVKwkvH+pTwQWIa9za/PsI54dHMsbCmel1txI2Ls5KglSxPqsf9Tp/3j2Z7YAZ&#10;u7h/sH/Y6Kb9m00r5f5+jF7OniWGJ0LO8aDQo0lQ1x5GN/zf2O9ulYHHkegTuUb0Pp/xfRmtn17S&#10;iEjS1wzXPFtDANcj8ccD/Yfn2N9ulkcVHD/V/m6A96nEE/6s9Gb2zWrZG1FrgDTYek8G9vY8tPEV&#10;RU9Be9hVl4f6s9DVhqt/Tp5BAt9P1/7D2f2rg/EeiGZCgoB0vqR7gFrf1Iv/AF+h9rqivSI/PpRQ&#10;MCo/rc/7c/Ue3hwp02RnqcnNr/6/u4qOqevWay2+n0HPvWSeqkt5ddFL/T/W+n5Hv329bBxRusEk&#10;V73+tv8AkR96ZSR1cEU6bpYf97/wP49t0I6uCOm547MeDYEgG3HPvRWo4deNOmeopg17rx+QP97P&#10;tnQPMdOoV8+ktWUIUk3ut7n+vI4Uf717ZdBXtGelCMAe3pLVlDYEgED8/wCvbi/urJ293T4kJOT0&#10;m56ZjxpBYG7D82twb+02gA16UqWA49MFRHYlTfhrWAAP9Cb+9UB6fqaDz6apYxGQQxJP+r/P9bH2&#10;zIoGKdaDZ68k7KFF+Qf0k34/pb3tZCBpp1o4NenKGqYFWW/1HH0I4/Hu0b1brbMGGnp/oa0l1DMe&#10;eTzybci9vapWI4jpI8RXJ4dL3F5C5VWc8j6/j6+30YniOkko0jHSwgqCWFmAUC4seCb8j2+oJFek&#10;5IIyOnaOa7g30qCOAeDx9T7spKnHVNNenCKUM19S3uB9R9P6e3CxPXmoMdO0Mn0F7/0+nH5J92BN&#10;OmiOpqmxB/33+v7sM9azSnWRHAB5uf8AePfqHqpFTjrkhJYn+p+n9P8AH3sgefW+Ap1nH0966r17&#10;3vr3lQdeP+29668euB+o5F/+Ne/dV64heb/n63v/ALx73qqM9brig65Hi1/r+B/rj37rVOsX9f8A&#10;efeur9dBj/rf71/rH3unXiB11p/3r/fc+/V63WvXC/H++/2Pu3Xq0HXA35tx/Q/1/wBh719vVesJ&#10;/wAf8P8AbW97pXr3WI8H6/Um/wDTn6e2QdLdXGR1654B9ucR17rJ+PewMZ6rWvXd7X4/H/I/fvs6&#10;11kVrMPz/hzYf6/u/EderQ9SlY3HJ+v+P9PdBg162RivWZG/IP0Nr/n6f093Br00eswY/wBL2A/P&#10;J/r7317rIp+n+P8AvXvw60RUdc1I5H+297IxXrXXYvbn37rVK9cuB71x63gCnXA8n/ePduA6rq+X&#10;XC1vr/xHvfVhnrom3v3XiadcLk/4f0P+9j3rrXXFhx/tuf8AYe68T1sceosnqH9Lf1+vvxHW606h&#10;vHe/+w/3rj3Wg4db1DpumS4INv8ADnn6c+9aQerA0NadMtRCGQgXuLkX/wB9/h7qVoMdXDk9Jysp&#10;RpNlFzzz9QLXv7ozE4p1ZVINekPkqTUL3I4sSOLm1+fbWkeY6VKWpTpCV1EF/FrH6/W/H09tvQDt&#10;HTqxsePSNrqZQ7FgbEDj6fng+0ksYde8dPRqQePDpNzQlWYfpDfW7auLelbe0zhVAFfKnSwNT59N&#10;zD6gW/2lQPpYfj/iPbBFeHVsHh1DvcekhmB9IfUpAHFx70BpHVGUufs6n0tQdPH1AN7G3p/1/b0M&#10;grp6oyimk9LPFVwIsGIC82ufr9fa9DU0p01oKLnpd0WTNl5sALE3PPPt9qIBjpOaVz0r6XImyAse&#10;Txb/AG3H/E+3EYEVpnpqSMDI6VNJVrpI1fi4A+l/6n26rVxTpO61GOnyKoJtpc/ixFgD/X25qp5d&#10;M6fLqaswPBP1/wAbm4PPu6nV5deKgdTUk4HP+xsb2/A976r1kJ/tD/itufpY+/dbH7esgvf/AGxN&#10;/r/r+9EDrR67I5vfj/efeqHrwOOuR/H+P5HH49660OuHIP8Atre7UFOrdcGNv9vzb6c/S/un2de6&#10;jtdiQbfX/b/T6f7f3deHXvKvUci5ubqARf8A23F/dutgA+fXBv7JUk2HP4sPxz7914inn1zQ3QAk&#10;Br3sDcW/x9+68KenXMkFfrcWsR+ePyPfutefUcOQQbarjgsDx/X3qvWjXrmPVdm5t+B/vfPu3W+v&#10;F9Vhc8H/AA+nvWOtEDrnctYqeLcDn6359+62COPWcNb6/W/A/AFvr711tgNNR1yDm9vxxce/dNEd&#10;ZL8gC355PH+w9+HHrQ66Jsw/5OI+n+Fz7v14rXrsm5/3gC9/xybe9jqhWnWOIEE3ta/6vrce74PE&#10;9UFeucZJLD+n9bC3vRHp1vjx6yK5Abjj6cC54+v097Ar1XrkGJAIPFyLE8gf63vbV9OvdeBuOf6n&#10;/e/ewRTr3WcEKnH9Da39b8m3vXXuuzwtyeOLm3J/r711uoHWNgpH+w5BFvfgB1sHrr9PH+At+bj+&#10;vv3Xq9c1YraxPP6bfS/+Pv1B17B6zKx/tH8fT/evfqD061TqWrcfX8c8/wBPyfdWx1rrnrP+v/r/&#10;APEe9UB6311ruPof9j+Rb3sinXgSOsLDm/0H/E2968uPWwc56wuvpNvqTfnj/YD22V6crnppqacO&#10;Dxz+L3P+uOPeiBTh04OHSaqaBWEjFbXWwB4sf6/7H2nfhTqwNDg9InI4oLrIBOr+zYafpwBx/sPb&#10;TNjq6Es3HoNMriXAZmjFi3AJueRzwPbL0Ip0uXAz0HeWw0bqxKggf2CvBNv1ey+4tRKOro8qHtPQ&#10;W5fb6yK949YDX0kcfT6qB+fYe3LbOzJ/1Z6PLG+lUha8OgZ3HtVJjM5QRo0ZBDjU1r+mw/3j2DLr&#10;b1BIZK9Cqx3CUOKt/qp0DeT22tI0kpjJ1HQDYrwvpHA/wHsNX1nSpAp8sY49Ci03EsaFvt6TjQzx&#10;SAKihItOk3s7HTZgT/X/AF/ZIySQk1H59GqTRSCpOT08UNQIoxwA6jga2ckk3dDb/Hj2vsrqmK0I&#10;/wBX+rh01PErDH29KuhyMjlo29NkAiVQSRY/S/44/r7PbWbxHoTnoguLcBqjpcUGQMZSOQBVSxDa&#10;rn/AEn6n2uV210J8+kLxBsefS0oMq66WTUY7eoekWN/qD7PLc1WmrpHJasDQHoQMZlAfGxckBuFu&#10;Lni/FvZhDcpG1K5PRdcQnzGehApsmrKqrqW2k2JY2IHqNvZnFIGOsdFrjRXHSvoa4Np0Nrv+baP9&#10;5PsyjemfUdJJI6ipHHpY0+RtZW5sbKB/tjc+1CSHVhukTKQcDpSUlUV5Ui/B5IJsfrb240zev+r1&#10;6adSRw6VFNVqxQDgn/Y/i/IH59qI5CRk9Jip8x0/09QBYg8BuP1fm17e3xWtemz05R1Klgtjzz6Q&#10;dPP1vf2oU4z02RjqfHMBb6kG/wBD/j+fbqGnn00+cDpxiYgEH6H6C9/r72WUnj1ShHl1nVvqB/sf&#10;wf8AD3vhnqp6zK1h9R9eb6vewR1rqSCDa5t/U/QGw4v7v17rpf6cf1P/ACP37rRFes6km3+sf8b+&#10;/dWUUFOuer/b+9U63Trrn/X+v1uf9t731QheuQFh9P8AW9663QUx1y/H+w/1/wA/n3rrXHr3v3W+&#10;var/AF/w/p/sPdgOvUpjrJ/t/wDYWt/j711Tr1/9jc2/HHv3XqddMDf/AA/P9R/S3vdRTrYPXvyD&#10;zfgfi3+x96698uuf++/w/wBh791o9cGtb/Ec/wC39+62K16xFQSL/i/B9+68RXrgyg8f0+gHH+ub&#10;+/deBHWBwCRb8G31+v8AX37rXn1iIuTYcWAAB+gt9be9EdXOQMdR2X1f7a5/P049768OHWM/65v9&#10;Pz+PfuvV9B10fxe5uef8B+D791bqPILm55+lv6/Tk+/HPWumudQSSC300i/+8/X34jqpB9emqWMq&#10;pAH1vYn63/IHvQx1tcGp6ZaiL86bA3Nvr/sTb22TU8Or9MFXSeS7WGq51G3BW3HHu3lQ9VJJOOkL&#10;l6FmLWB+htYcXIufbIjDPx6VqF00J6Bbc+IjmH7weIKSdUWm7C39r/D3qcIq9ejjVzSvDoGJYFpq&#10;y4a5R5EAb0glWsWJ/wBh7KiNTEDo3Rgq6a9DvsfImNokDhgACFU8ABQAP9t7fiCg0PHpPOTno1eD&#10;nWalUsQB47HSb3vwAR7VqadFUpFa9ZMlTrytvwLD6WOnk+1ABYVr0yGNegZ3ZjlkSVigOkEavyfx&#10;b3daV016UibQtOia9kYJZIaohQr3ktxyFZSBb2luIs1r/qz0qt5tRBc46rH7Z24KZp5I4lW7ajKy&#10;/VxwqH+nFwfbBjkdO3/V/q9ejrx42j0qa0/zdEm3RiKYVsoEQsQrzFi6rqVbrb36SioFPxCn+D1+&#10;3pjxADp6CzKrHE5d41ElwrvexWnA9Fm+th+PbJYKtT055dJhhaSKSbVISWBkKyM6oReMREf7Yn2j&#10;Zi/E9PQzFPi6bXSBj5H1xlSFDBdSljxpa9vfnUhfy6WJcxlwfTpkrEN2dFuiqfQhtrYcEgD+nstm&#10;WgJ9elyXEh+FqA9MkrzcHTdynNzpIF76ifZYZApoBXpQ2thUtx/LrG0oqPHGfURJ6pAQbEjgce2W&#10;bUa8Orx0Apq/1enXbwy08MisA0jMxFtF1jZjpf3SlRQ9OBir0J6wuFpmMkc0rtpjJbQ2ldS/oMi/&#10;05H09sGNQcmnTniZ6yRGRgrsTJc+hCxcD+pH5t7sqUyrdNsUP29ZHaUAEsDGSRcNY/8ABPGP9e3t&#10;xdQ+LPTfUqKrEdOugBtJcNq1oIrNa3H9fbkah2oerg06yJkG8ht+y0jBV0n0/p9QY/n28YvTph9A&#10;JNc9KClq3pzCC4e2nTIGsgU8BT/rXt7eTyH2dN+VD0s8fXDWsryKXDDxoObccsL/AI9r46Kwz0gm&#10;iNdUfH/i+n85NVQlBH5NZLlpHBII9JUD/D+ntWZFA7W/l/sdM6JtPf1yx1XLPN/nCoWx0gkKb8sC&#10;Tz/X2wGLEnq9F0VC+X+T7ehExbs8QLOppxe0KSM13Lfqcf1vz7XJWg+zpC7ENhelxSSCURhl1MAI&#10;4gDpVRGLWN/6e340HE+vVmckAUp0raSphSnkgYmKR1CGULqNgbqFb+g/HtQraWxnph1B/DjpZYnM&#10;mKBHqJfP6tKPIEQrxYAaeeP8R7dlukKgMuekngaX1UpXpZ0mU8qh4pL6SLark6h9bH21UFagdOlV&#10;pQ9P8eYkIVFGosEVy3+pUAX496Axx6a0D16cZsvJGYR5LaHVXYtYEAWECqfr/Ue/CvVDpXz6UVNk&#10;zJFGzHVJp41jgXN9af4+1EDimnz60ACOlZFkdUMS62IdAbllZy35Fv8AD/W9qAzV6RysSSPIdONM&#10;xmaBmsqpIdIDXGq/OpffiSeqxhSc/wCo9CErl4YGhcO0Gn020D9PIFvbSOQ+W/1V6ZYaWNfPp8kq&#10;wsECi5QsCqC9gzfqN/axCDUk0/1f6vn1eOJTVqfPrNUVDLSpq/SxOgXva6i5I96JFePTTqpPDqDI&#10;4KKhJYPYEj/X4I911gEivWhQY6eotQhVFVWWJefV+i/Gph/j79rUmlet16e6eeOnopHNlkeQLdVu&#10;CALaSfd2owFD0nl+P8us9DIBTys4VozdwCL6U+h0/wCN7e3E000162JaChHWSniVI5JTLIQkbeh+&#10;CATZSB7ux0DGemD3Enr1H9JGu93X9TNckBvqB/xHvYyK9aPp0oqRZXkNpHCD8f6ogrcH3o06sOpc&#10;Xk8kgVyAQLIdJtqGolffsefXj1ENQ0lbGvqbxN9CLXOo3P8AsPe6Y6b8Q6qAdekqWkmp1RzYTBtd&#10;xZwByl/dQtCT04SSBQdSZ5PNURlbKVkQIv5BK8gf63u54V6oePXVc0iBFYqLW1f6on+0P9t78oHr&#10;1o46bHrJNNrkmx0C36ATyD/rfT28gB4nqhY9cpJ/2CQxVitlNmW5HDAke907ut1x1IgVI6cSOEVm&#10;Um99RIHFgPr78ak060rL1yWPSpYDSG4Um4vb6i3/ABHvYYg9WoOpUTLFCxjsLBwt9Q5J5sf+J9ui&#10;Rfz61SnDrhRqxeR2YeSVr3P1K2upB/Puwz1odc6KJ5a1y7sSHUqTpC/qB0k+94r1tGYEmvTfVvK1&#10;aI0kKapRGWQKwQL6SGP4B/r78AB02zMWyepEhiEyROoMiuNfjs9rfoIP5FvfuvV+XUiaQSIipdo2&#10;ZkI/QbAWBI/PvTMAtT16tDw6j5W0VNFFIbGQoEa3JFvp78jaj15jUdNsxFLApVGB+oA1Etf6G3/F&#10;PdhUnpugHl1zpNfikmudMiG4YgFb8qbe6s4Bp04qmhPWalkil1tKiGRddp24YKDxoP8Avfvz1046&#10;8tNWemCartPIYysiqdKMH4AUWNm/J/w9+EYYD16sRjpvpJfNV6i8hRrryDcNf6i/u3hhM/4eqUHU&#10;ipTyzvFGzWUEliApJtzf/H3uoVdR68BnrPVftNBTqCSrxllJ+q2ta359sqwduPTlKdTqiQLCHtqE&#10;aARxgWAC+qx/2/uwKqT1Q5pXrErh4JH0C4F0/S2kX5On3T8WOrfLrNTSwhHlYl5GuqXJVF45YqPr&#10;+ffmVhk9WRgpz1ApkvNxIpAYkMp4Nx/nNP4t9Le/HrTGvWEyKMlT07FodbgPUKFtHqYKGJ/wvfn+&#10;h9u6Ror8uriNhljg/wCDqBmK7yPFHEf24/JrLIVMn9DcfX22EJHWyEHA9N9VUJKkcYYAIAXY/Qk2&#10;/wB6/V/sfdfMgnqvTpdI6NYSpu4Uiwuq3HJH+PuhTPxdbIoNXXFnFJThVsvkRY1kLMJbabtqH9P1&#10;e7sxoB6dUqOPUXHVrssjCYWXWoa/o1g2Lf64tb3orJpqOvAhumwNLU1QdRpRHa2qwJP5IP8AxPuw&#10;dQBUVPTb668aD7P9nqXEwR7Ow8ZUFbkqCQbkErz/AMR7qQGOB15R6nqXWVUM88RX9tI4lVERjoVx&#10;YMRb+v8Ah7ppocHpwgladS6gs6wIOCFD8agupwDpLfn3rSpahPXlNQV6zMjQ0R0LyyliG5uRyxB/&#10;3r3bSF4D/V+fTSij5PTOTII/IVIWQWvqW8Yt9ebfX3cIX8uniNXn1Hp7osst9Sq6hizI31Xiy/n/&#10;AFvx706leC8P9X+odXVCB02eQvKWA1AlgFvqXg/UsPoffgccOq+fUfzh6lo0R2fRdkcWjvezBW/q&#10;fr79TFevVz1keNTKq2uJCCwJsQbXBU/n3rr3UarCgeFkV2bUQt/84f7N/wDW/r78AOPXiek3W0rM&#10;sA0ojBv3SvqDNfgMPdqKfLrQNOuNasy0qKCFAUqEIsQ1/qt+bafp7tjy6VJJVaA+XTTUFohHBCW8&#10;bBX1E6v3CLuLf6/ujIp8uqUq3HqJUKgp2DnUQCCSLA6jce6GJadVLAGgHUGSQywINJBhte2oKeLF&#10;bj20yMB1eNmrUDpvqJjoJAKsbADkAf4avzb2wyuDk06eLRkd/HpoqzqRGcoxB9blvUB+APewpIoT&#10;05FrH2eVf5dNszEKtlPBBD2cGxTldXujRquR0o8RyKHqNE1GyOXeRXta2kEFhwNRP+8+2JY5WWie&#10;fVanpiyPikjcEfhVLLdCQWsB7baEUAJyAK/b1dXYdMORgjRBEY1ZW06yTcMVT6sfyfz7TvDVTQ9K&#10;FlpxHSZFMpBLKEUWJKcqP9SPaPwmHSkSGmOs0zO2iElrKEEdh6bKljf/AG3ujKy8etiRiOPUSR1i&#10;QuBqkC6U0adXJ9XvQ6cRj9nz6hFI1MlTIERFRS2shX16b/X6X9sMjaiQOPSqEhmoWp0mVrXqJZ5S&#10;yqkXpcKWDBLehiBw3H+39tz2raAx8+jLREqjOf8AVnpK5iZJZl8MwmFluqI5bQE9Wocc35P+t7KL&#10;mEhOP+qh6chehwf59MsdObNO8JWQk8OukabcW/ofZcINWB5celomAU1zTpm0+aZiiSR09yZAx4Zw&#10;NJBP+v8A4+3HtNMdR5/5ukgu2kl8NeoM+3qWaFvJClRE1v23BJUKLKi2H5Fj7LzGwOmlejBIHSpV&#10;snoFN09erXGeSGmHkLtolUI97XOhUP044J9v24e2bxAvz/1fl0zJYPO1ZWx/q8uiybz6ueR6l0pE&#10;+2REujeoCRV/yhwR+oFgdK/j6ezyLdvGOk8ft6LZdtMRNHxX+X+r5dF7y+yq2kk0RoZIHI5I9ACp&#10;wtv6/wBfaz6iMAE9F9w6wCnE/wDF/wCbpFQ089JFNC1OY4xI6rJM2pz+5yEX8D+g9q0CSKGB49VS&#10;TUoPCo6lSRRQlSt7nklNbgn8K7fg/wBQPp7e8NB5dOmg671xSceJyxYfRWNjp/Tf/evbTRmvbw63&#10;qU8R1njMcZVADrlsf02AOm/q/P8Ar+/GFvI56uJCpoMdc4FeVfGTJGyBnhdFTQXL3lX/AG/0968N&#10;6daV3qc9OKCGOWIvG0ztbyD9KoQv1uP8fdeBzx6uXc4r1jVoy5R/IuqS37ZcoQfpcp6f9v70Pn1Z&#10;XlAz1nlpz9sokIlhpwz+FnvPdjdVhiH9f1E+98MdaEhLZzXrzvJ44VLkcD1SNd0S3CBf6j6W97Jp&#10;1Z2KnqcjQRU4eOWZ2dCsgIdEKj6XI/r/AK/vROOmZJCR/q/1U65LOHiijBZFUszRjUU06r/n6397&#10;HCvXkApWlSessulneankEEZI0wlr2On1FQPoPwAfda/LpvUdVCteplAZjTlIvUZCSpJ4QH9TcH/Y&#10;+7FGOR03Kwbz6yNqibhhKkEZEseos41cFx/r8+9aH6ZXWD8X8upMARVbTIWjlNoVkK3C/wBsW/wP&#10;u+hzgnrzHNfPqesTrCWJUyAAFf7Sg/0t/wAR72qac160eoJMqBFEXqDOwlOr1K30+ntzr2OPDrsy&#10;FWCEAzND/YJcJc/pI/H+x9+oeq6lHn1IRZgrgyMDo/UoI40/o/2H9PbqRs3Dplnrjy69TK1lZhbW&#10;AjPb1EqLEWPt2NHDV4dUJ6ewYVgWJle5/QNF25/Ux9qOq9YjHF5gIiwOhGEjXVtZ5dR/j72KVz1W&#10;RWK4HTusTyxlmJYnSiN/bAtY6j+R/j7coPIdMqukZPT3j8SqxnUAxkdSXR2vwAVVP9sL+7DPTcgL&#10;YUkdKajgnYFPUqRFYyiAkG63Ugn6/wC1e7AmoPp0mkjC8OPTnQULzV8Yk1DWQv7ekeIlbajf8H2p&#10;rVa9NqpJoOlfSYqGkrIYjEJJnkBuGcxyEi9wFF7gf8g/7D2ujaIxglqGnXmiuU7iMf5P29CNSYyE&#10;vZpZI41IJZY7gJp/Slv6G1z9Pde0v2tX/V6/5On4XxVx/q/KvSooKOK8ZXVMxjZBF4ygkI41hh+P&#10;z7cLgA1NKdNyrG+Q3+r/AFeXSvx239U8HkBYmQmRntoI03Cn2mkmFaA9JhHRqgnoSqfHS06QrHTI&#10;1O58C8FhGDyHRR/ZP49s+KuenfAcgGnHpR0GE1SxuY46eN2KSXNtSsNQNv8AVe2xOS1B1UwN+IV/&#10;1fLrNUbbRFZxIHgluI1seZWN2DSD6G59vy3dUAjWhpSuOnWtqqNJpgdYKnYWPqFjMlLGsssdnnWz&#10;OwCcKGI5/wBf2k1yE95p1rwriNaq3QPbo6tCASeCD7VonhRVMksyCNtbyyRadA1E3uT7NbS4WJdI&#10;/wCL/wBVem2eZiFk4dF0370yq0n3MMLa4khELJHG8rTNfXqjX6i1+Ra39PagXIeXhny/b1eazjmi&#10;wv8AqoeiqZjZk2IqJYqiklgaIM8UjtHJTyajz+hvICf9t7MIJFkNK0PRTNaRRLxofy/Z0ip6NIK6&#10;H0RhmWSEqOEDeIMJHJvcJ9Qf8R7Wqg1VVukjAOumvUlYY6mCONqdKedmkWZSSobS5Ae545P9PdjG&#10;vFumaEEIPLHUlaWaGWGOw9EgaUegpIjL+2VI+tvr/wAj9s0z29ONH256UIpTGiWDvqcho/7YIHNr&#10;f7H2oUinTVKDrnSzR6XjmhjClW/eYu8i/wCpFh+f9b3qRCx1A9VXUGNeHT1RiBZjLJJ5mSJEZHud&#10;d0sraTyLf0Ptvw/XpzqC6CKpSQajf9xyinxkE3BNvd1Q0+LpPIZEJIOP9WOlD919zDH4zqfSdQcG&#10;MLY2sjEfQfg/n3V1ZRUN/q/Lpkglft67mqfBHG1RSvHWo4iWRCGR4UBEb+jm5H9q3uqhnxq/w9Uj&#10;BRtR6lUlSj05lWNxIHGt5AXLaxfg3vx7eWMjBYnqzjWa8Os8sTLSwrJUw1CMxqARpEqmd7tGw/UL&#10;abWPH/JXtwCmCa9bVQFoc9ONPOscvkSmiaEBI5I1YgTjgEa0+hH6rfQ/63vfn1bypTpqyiSLWNPD&#10;pZRIDA6BSzRjm0iD6Ei1wPp70emApL/D02Wmra1qqmp2fRGkdQQXjRNPp9cX5tq/V798x1YxiuOu&#10;6s0ofSkKyNIB51ckL5lF0aBj+R9T7sEZuA6qYyOFOmWpmjjWaaadnSMIy21uJYz6CLj+h9+SGrGo&#10;z0n0KCR5+fSfnip1kFRJVyqANTkKfGoCXEaxlrXH04sfbyoitw6qsCK3iAdIbJZCnklmRWqliqgV&#10;eZYnSXxot9S3ubOeDf3VkTJpTpXH8XQdVbU0qIgZzNETpY6wJF0WMcn+9j3RF1PQ+nStiPD/AD/y&#10;dBZWonlrJkJlHleGOT9I8qqFsxP+AsfbpQKBjj/g6bZVenlTp72RM1FuvFzxSpGyU7GF5QdEVQGU&#10;lPFz5UsbafyfV7RXdsNOvTX/AFH/AFevSo3LGLw/83R1McnigjZHcJNHG48keu5Z7yEgf4/T3S3U&#10;KOH+rHSDUNWTnrLpkJkaFFaDWfH5XdiQRxJIP7F/qB+PbxY6qU/1f6vz68RXGesAWAqpnYKSdJH6&#10;1uOOSf8Ae/bUjEEaW/1f6vLpoJGragcn/VXrG0cTElFDxnVMi3kTSVOliD7dUtoya9PA18+o9RTw&#10;1DsKfwpLGsbTS1DsBLqbQaeJv1EqRrueD7uKgZ6sOHWOB3ZWcLHJGbRPDUMTFdF0iQEfnj8e6lUY&#10;5z1UohNSOoRSXUwms5kY+FVcMgVT+kaeVH4APuwAAoOtqFGKdcC6RtGfCwcsNKICUVrafU5/s/6/&#10;vdOtkAih64yhlYLOImeFxcQPwtuFOofX6fX3aNqVx1o1FDWgHXTSs2jVKIy0gUf2mK6OVF/dHclq&#10;U6Uh1ZePl00C6TMkV0hldooJQXLm5LSFV+gLf2rfT34dMsM1Br1n1JD5fA6qupSyMeZSosYgDf8A&#10;1/fqdbDuvA9RlcVkg1ylL/RxZdYA+hI9+oOtFmbz6xAKongLyOUDGmVEeZxNq5JUfqB/3j20Yxr1&#10;fn+fVMA56weKo/2v/wA539u1+fWqr1//16qk4VI40T0xLfi31H9gn8f0J9xlIuNVK16FhVSSesTL&#10;KiSJFGzMUGo6lOi/N/aYg1zjr3nnrh9r5H48iSQoCkyC4ka3qVVHHpP6mHvYNOn4z2/n1wCNG8Zl&#10;ZJtIb82Ckx8sW9+x5dXPTqKd5ogUaGMwoXRiSoYk/oDD6/8AE+/deYg0qPT/AIvqO/3JQzS+JR6m&#10;kRZeQE9IKrbn8e9U6vpJXC/6vs6wpKBoplkU86gB6LCb1gML/X+vv1Dx6qICo10/wdTJtUcIjiQy&#10;SEqxsfU625W/+pX26kLvgDrUbHXw6izkPT3igR5YXYgRn6B0F/8AbfT34xSAkEdPBJQS2nB6xSwo&#10;wDCUSnQrK7gqySketb/4G49t8D02lNfcv+r/AA9RoqeQiVixbUlruy+q59Kpf8f097J6vIumhHD/&#10;AAfLrlGfDFMGZtUcp8kVidBMY/p9bHjj3o56Yc0FesscCyPG406wNUgZSLq3Mf8At/fq4p15T2jr&#10;nNE1xM9JAfqofyMXRla2rT/xT37rZYAZPUZaaR/uamOWQhqiETkqpANv2zCT+bfX3WjevWlcHFOu&#10;3d4CZdesACRDr9bafq3j/JP192GcdWp1mafypGQFKzsHVT6WF11MCv4PNre9deIz1H/zaOqAaJJE&#10;UBhcEgWaH/Y/X/Y+7cePXuPWa0SaSygM3oV76h9PoE91z1oADrPT0rAMxCO3NlbRGUBF+FP1sP6+&#10;916uFLcOo8kT049EYkYvdXuzfQ+oALx/tvfuPHrXA0Pl1MQo7QTsjBPKrGIJoa4Fr3P9n37z68FZ&#10;jQdS2jp1n0QxrGFYMCPUmph6lIHvx6uYmFPPrgBGJdarcxgGNVGlb/oa/vXTnhqEo3WZl1PESApW&#10;7XHNj/qf+N+9MQBk06opiqABXrwUyEv40MbNZtRdZAqj0lf94+ntgsx4Hp1mWMUp/m6xx1EUSKqK&#10;koLzozK7u4jVNLav8b/X3qh4nqx70yOuo5ZQ5Ajfl1RAVOkcXLH/AGHvZUha16ZiWj5XrLLBGysj&#10;6WJQpYDTqudVv9h7pWnTjRljWv5dYY9C3SRnkBYIpB9IFrFNX4/1/wA+9/Ppooq8W6yw00cL2jbT&#10;EAt4VWw/T6WI/H+t79X16f0qyAHI6yKwaNWdb6XFgpV7Er+q3v3XlRVNVHUKRZY4pRfzKwLKRwQC&#10;AQht9Px79ivW9CVrTqasDrIGZtJkjR/E6gGK6hhpI/r6ffvl1bhjrIyxkWCCxJEgOrjm1+Pr7117&#10;qIVKJpAZgJQdZR9J1f2R/gPp738+vdZFgA9Lav2x5AoKWJbk2/437102Y0OacevGmDIkzosdza7P&#10;qfj9JsPe+krYJA65BgzLGWd3C2RlHAYDi/8AsPfurrEzCvDrp0WJmYOxRU08BDck2YWP096+XShE&#10;CDHXZVBZ0HrdAY4yEQAfViSP9f3s9X6xqDPZRI0bWZEaNkcakazKB/h7917qY6GFkjOmQR2LFzdg&#10;+n1AAfTn341ArTrXXGKeRvUL2dm1E2UWLX08e6gtWlOtVPp1IkhiOmpiFtLBSjEkhivrK/1/PvZA&#10;9Ot0HWJWjZ4yw/bCtpIH1Yi9jf8A4n2ySK4HVTSvWFtCeoXALE6b6UuT+T7qT1rrIVmKRSOwjgeQ&#10;KhQ61JtYqf8AevagFdNSetVk1eVP9X8/5dYJERXKkEllCwhRZL/kkf7b2zXJ6cUgVr5/6qddojwK&#10;VdAusliYyrEAc2sfof8AD+un3dAOPVQRWnn1wlaKp1IGkVkUMH/SrD+0Cf8Aintzhnq/WMaNamlU&#10;BobBnv6SAtrH34mnHrYBPUUz3MupU1yKUIQu6/X9RH9fe6V4dapTrHFaSV4VCAR2dpWDi5IsAg/A&#10;/wBh7cMZC6umjMFPn13SzaY5HlOp1mlQgBl1qGspB/x90C6jTpx5CACq1r1kninqIkk0JouC4V18&#10;qflTz/Tj8/8AE+7sqrkHrUbk8RTqTAs4j8LFjH+oF/1cm4It7YYgZ6eBA49SI1EoIKkvqALMNV0U&#10;cCx/w496Brgde1DyPWCaaGneIKjB3dUVVRmAIWzMALcf4e95PXlyD1yayhyEkYlebrZDq5JIHP5/&#10;3v3vqp7jjrqFBHGIyGUtKWJEZULGxusYYfgfS/v1QevGvp1IWZfVEC1rrc2Lekj08j/ife1ZlNV6&#10;bZFb4h1DWMhTaRSxm4GlE0BRe5v/AMF9uO+rB/1HqqRhST/qp1kAJIOtjpZfG4NyxtZgp+nP4/Ht&#10;rpzrI7qkQYoDJJZItdjIGH1b34daIOKHrksvhjWORj6gWd1BkFyTwzfj/H3YKzCqjpwKxHHqcx8X&#10;jcaWEwUKQPU7BfWgP+0+9UJanWySo64wSsP0k6WazqTxwOA4H+8+/MpXB60pJNAOpEck/ljljjjB&#10;jCvICzA2D6OAP949tkV4npVCzoDoXPXf2skiTHSja2klXXJqZfI5dlT/AA5/PuwUBcHpiQyO36g6&#10;4R3jYpp8Vk0gn+1cfQe9sRihr1UKoxTrnJ5o1SMhUa5ZHXktqFiD+PfixK0J68VHp02y/wCdGnWb&#10;aQ4dGVeRzY/8T7bY9aIUceuohH6/0K9mtZNJ+v6bn/bX971Cmet0BHXalncjUwAuNR5P9AFP0sPd&#10;fsNOtMKAdZogysyn9xClkB+qsDZj7cGofCetNp0565ERqYwQxWS4LKDpXSbKCfdZCQMnpry7eslr&#10;OQ7hQLDWoDAqP0gj/Wtce2iSRx695dZmhKsj6+JGcR3X/UnlR73XSKnpSo7QepUKS3Gs3Qi+g3uo&#10;H0PtsyLXHVwD1OVEeMsSysGbVZdJZP7IDe7a0pWvT6tGF+HrJJSyNJECjJHIvH0Y8D9tzb/efbLt&#10;q+zpoLV+0dZ0opVLeZzIoIs5TQAONK6j/h7oa+XTqINX6nWcUgEo+iqQA0lr2AF1QH/D6e/ZrQ9W&#10;dFIrF1wenaMtwvAEwJN5LN9Ht+D/AIe9E9VWNqA9TRElIkfmDEvaz3uxBW9wp+l/qf8Abe7ggcOq&#10;MGrQ9dUs3hgnUp5NbEFnLaxGptHZB9OPfjVhk4HW1Yrj/VXqO7lnVdDBGACIoZmJI9T6f8fr72pA&#10;apHWvmepRULEsICqsaag9jGzOzD/AIEeT8f09v6dS4Jz1QYPXONn06SyxP5f29C3DsBYKD9Pp9Le&#10;6qArcf8AV+fXj1Ji1IHaNmN2AdHSwPp5TV+bfT29x6ch+LPp1lVSsAlH7aBpA6gaRTllss1/r/hf&#10;2y0wBoB0oJzTqUIpXqHVGP7cIktq9LGY2YG3vaozd2qlf8HWs6anz6c4l8roWRFCMGIQCzkryhP+&#10;0/19+aKnE/t62COFK9S2kgK3MZBWys4DsAg4Kgf6/tMwANOtyaNICjPWbxSvGQrxogQMjEoHOoXI&#10;sfp+Pdg7KKDpK8KyD9ReuIJgkdgGlCsPJqCqBf8AIb/efdSamvV1UKoUcB/k6zG0ZjcBv3SSWXUR&#10;zyUNvfh1omg6zioRNCWOpmbWFA0qp4Um/veeqAqfLP2dZ4YDpfSEk1EuhHoAvydR916dCDyHXF1l&#10;Mg0Ld4VSRlA0gKE06g35/wBf3vNOtusYoa5oOucSMaVpFIcof66m5HqA/wCI92RC5oOqlWZOzHUJ&#10;gQPIzOqqQ7AIbj+xzf3UihI60AQKHriyIATGNWljeTkGxN0B/wAefeurefWCpEzI2kFJSgKPpFrA&#10;8lve6evWm1rSgweoDKzlFuTIT+tRpN7epgR/X3UlV49b0ysKgdcKtkjkCBSxAAdmX1EEcFD/AMT7&#10;2M9aJKjPHrGgtGV9Mh1HUp0IVBPAJ/qPp7qsZ119eva1Iz05mKQXV47RrHGzLqGkgqNLEj+v+Hu5&#10;BBoetinl1zDRNGVWMPHoUN/qVYfpI96691m8D6QQ6vx9GZAFFr2B/wAPdWXHDra+dTTrHDIU1hY0&#10;BLgxsGAUm37hZvoefbXhufLrauobJ6c1WJ0jGiNi44F+A9vqh/J96bWOPT/ir5CvUR1lhcrdi8hK&#10;mS7XRY2spJH5Uek+64614tOI67jqFjYpKjCYnSVQMeD+hmB/P/E+/EV6dDY6n/a+W6yStYhi5/Sb&#10;sdIVSfwLe2/DSvD/AA9W0A8es+nT4xFcsSNDfXx2+srn+v4v7sFA4dWIAFB1LB8j6XULyqiwZQLD&#10;9RPu/XulRgMU9ZVQwwlGn1NpbUbshUXOj6n88+7rEugk9UZDKwRT1ZR0JsVzJSa4/IVWPyMFUKCb&#10;Egqf6H6f63sMXoeO4NOFa9DbarJ7aLxFPVufXmFXF4+nYxgOi6VUKtrWA9X+H9PaJ7orUEev+Xp6&#10;asjmvQx07EKdX403LKFuPwPaRZtbHt6SaAGx1OUxsb6frcW5+q8Xv/j9Pd3c+S9NuWAx1nRRyVN+&#10;Of8Ab8H3WsgFQOmGZupaKdPJ+v1+n9fp7dTXSrnB62umnTrCjlI7C4D+ocemw4PtRRGTtOf9Xz6T&#10;uE1GnU4H6arW+hvyT/Q+2WU4qemjxx1LSwHBFwvJb0nk8+7Mh0fF/q+XW64z1muSeSTyCDe5vbm3&#10;usZZCTx6qBXA67Cll02LL9fVYc/19+L62z04F056xyWVbjk3ta+ofUcge6SLQah08mr8uugTpsRx&#10;/X6XP9Le95ZKdWK1PHrwW/HpF/wdJP1F7e6rEDivWgNOepUNgpFiCLD/ABN+L29qBGqCoap6YkLF&#10;sdZTpJ/SDYi17Xv+b397K0yR1oV8z1FfVqFvpYAAWsR+AfbeojK9OjRTPXaRXuxUXP4B4HvyHXXP&#10;XmkAxXrMAUA9R/4Lxb/WPu4qhrXpvDHrPETyCB+OFubcfn2rj1cTn/N009OPUpQGtcgci5PHFvpf&#10;28vTJJHDrkfHxawF7G5N/pxb37UOqAt59Yb2JH9D+f6HkH3rVnPTvl1ikJIWxFifVY/0H0v7bY16&#10;2KDqMumx4+h+nNh/ifeunO7y6yRi5JLjSSOBxzb8X93SozXrzVpQjrkCR9D9Ob/6/uwkeuD02RXj&#10;1k5P1tY8kkEG345HH+39uUVhk/8AF9exTrgePqCbEWBsR/iT7ZK0ODXr3UOWwH0Wwvx/Q/1t7acq&#10;vE9ODpsZNUh1XtexIN1PFgSPaUnUcN0pLaUFOuiAhUW1EGwsPobWNvflVIxqrk+fVQzHhnrGSUur&#10;W0sDY/m9ufdAfFkqMU/z9PDuz1AkYNa55tb/AFgP0+6SfFwp1cAjPUMqSOTxc/7ce66dS0106vx6&#10;wSaSbfg2H+xtY2PtG6vWlajrw1jrBpICi5CgEE8H/WLX90FUOerEkn59R3VrEXB+pUj+n5HupNa9&#10;OqR1hLKqqDfn8/pH+tf3WopTq1D1wL20j9PPptyOPrY+/FiafLrdOoszgsmph6FIUnSCVPDKCfbb&#10;aiO3q4GMdNcpKu/APPNgR9fpcj3RQVWtKnz6ULkDqC0wB0gkcWPFzq/I59sNIVNB04VFOPXGSRiB&#10;bgmykfm4/Hukj66Z62ir+LrxEmngf8EAIuf9V79oJAzjrQ06uoM7aQAFH1AZTb+nDce23AXpxACx&#10;z9nTRJViNiGUEf1AF/pbj22FZx/LpaluX4HqGk7S2KsAjcKbXP8AiP8AiPbTigA1f6vTqzRCNSB8&#10;XUgyAKQSoP8AYY+lmP5F/dgYaZbPSdBLrz1hZwq3IOoqQqni1kBJ1f8AE+0rULVU/wCx0+AWNOol&#10;TMoNgwN7XBPNrc6fxb26T20r/q9etrHRuHTK8ly1hccnT/T8g+2mJUdKgKUr1gDKwuQPryb/AFse&#10;Ln3QtUdOMx08OszOr31rzZbKosLAcEn3qoPTQDEdcJZF/bOv/VAqCoAAjGk3P+8+9SP24/1Y60A1&#10;eobt5FOlrAsNbGzcj8A+0Lk0+3PT9CKGnUB5LgIVueLH6Dj+p9uaqoAetgMRgdY5JR9FUFgpV9JA&#10;W4NgWb3qT4cGmOvRxSElnNB021JKICQFYkgnUCBf6gf19omqGy1OlcQUtQGvTdLxp1j03NjdmBPj&#10;F+B7q0milRX59KRnqBJGdSlbA8tyVBFzzYe2JauoIGP9X8urjqE3LaQSW/JYfS39kf8AEe0zaQQA&#10;erivE9YGkABYkKUawueTx+PdxKyrUGnXmTV5V6aqlwSpsy3ZSbEENccgg/7z7TSz+ZPH8/8AKM9P&#10;RjSKU6bpwDodXKiM2KfqARRxZfx7ozrIlA1P9XD/AFV/Pp1TmlPz6aZjHYGM3Fgx9IFmIN7AfT2k&#10;IPl05q9R0ztZmLhtI5LACy8ci59s0Jz09qxQjpiqZdbFwqltQTXra5sPoqD/AHsf6/49vkw6BTiB&#10;/q/1V6UIoAFOk9UIGY+WRotb8g3d10ghTp+oB+tv8PaY8elkTEcBXpN1ig6dP4drsLqTx9LD27Gc&#10;dLVmMYq3n0k6p5BaZFWQIQjI7ayo+itz+fbWt2ag4A9OiQSihPSYyEjNIjEnVojAK3v+mxv/AMT7&#10;blarY6V25BBHzPScqljZgy6XmBtZzazDgcn/AAvz7po1Lq8x0sWox5dNtXDZy+mO9kZDyTyt2Vfw&#10;R/T3ZJdNBox06JiF06/l9nSbyE58bqAYlFjH6rkk/rjCfm/6va+NhItPh6bK6T4nE/6j0zsbKT51&#10;cWBPpdCG03CNbm4+h/Ht3QCaaumfGNcr/PpgnqNOtzKb2uUU+i55c8e7GM6fi6fQlvLpgqKtFJZQ&#10;rMCCHB1sNS3Nh+PfhEFyc9KFQ+fSQra5pXNleSQyXuTo03udXHvXn1aopQY6TlXXS+P1soVJCrML&#10;PIwHAH5v79gcetqCTnpK1NbK/kQsfCTpZWQswjvb1Kfof6+6hiT0oCKBXpPVLMPJpZrIbF2Gk/T9&#10;Kgf7wPbgFTTrxIGT0la2rmVZE1t4nACrzqJP1B/x9rUUhRXpgGN5KcB/q/Z0i6uV4qgSo10sqFGN&#10;mBAsQB7eQAGobq2FNR616TVbkCJDHygZdTizn0fVbj2sjkk8jjpieUnpLVlQr62DBdK6ED/tluOb&#10;X/x9qow7NWvz6LZXrXHSPrKlCwhdipJuHQrIFuOHP+K/pPsyjjOn4v2dF4IaTh/qr0jsjOY2CXKk&#10;kKkpITXxYD2aW0Rp2AdbmcKOFOg9yNSqh4bl5Br0jya9Ml/3CP8AY/8AG/ZzBC2C646Su8bCtP8A&#10;V/q8+kFWVsjM3IYEqGYkargckD68/X2ew28QoR5/6v8AUOiK5mZmIHAH/P0mqipVpNDsLXBV1OrS&#10;QLgOP+I9mKIseB0XSs3AdMdTK5X0yaQhJ4Ctrt/bAP0v/T2pRMCq1+df8nTFVA6b5JrstmLjUG54&#10;PqFzGLe1HDh0y0pBwcdQnaQEqzeMEklFOof1XUP6/wCHt1UpQk9J2kBr59QGlYagV1sW+pAUWtf/&#10;AG3u5z0yzEnPTW0wvf8AzbC4slwD/W9vfgCem2dVxxPWITPqOltI/AXkE/kke7AU6YZixqeuUhct&#10;rDEK6/q02B4/T/xHtwRsRXqjNpHXSmZW1RsI5Bosb2LAryv/ABX24q6RjpgmvHrFNMAwBsTwTwLg&#10;lbk3/wBj7tXrWocK9Q1qTclD+bE3/H+p/wBt71nrWqnWFp1Lgkkaf7N+Cbfk+7aGIr1V5lUgEdN1&#10;RWKNUlrsoPpPFgOdSn8/4e3VjHA9V+oRhQrnpgqckWNwT+tWDX5N0tpuP99/sPbwUDH5dV8ZqUAA&#10;6ZausLKTq03HJP1Cj9Krf+nA9u+GSKk06YeRifU9MctYWW3ka9uAbi4/w93VExTj6n/Uc/6q9Muf&#10;Olem2SoLLcMAALNY6uLWHH/Ee1AwNI6TkEmtOmp43klsgIDaSGsbE6fp7sCaU6b0muB1KosVPMF8&#10;gW9yCjLpsdVvSwPI9+IxXh9vVhG3p0IGJ2hK5WVokWOQ2IA0uWvYkAf19o7i6VPhbh/s9GFraM7V&#10;daj/AFf6q9DBtzZIaQaI2EigamdAGswuqhj/ALD2S3O5acSH/Vn/AFZ6PrbaUY1UdDZgNgiTxtUU&#10;58nlDlQoOoAWERI/J+p9hbcNxElWD8P9noUWmzvGn64qv+r8v8J6HvaXVpaSlmFOsarINAZQlzb1&#10;KtuLf09gndOYGgUoH9f8vRvabQjyUjXPRntm9cLJMokplTTGJIy0TSn9WoKG/H14sPYLv91nmi1V&#10;4n/Iehbb7c8UfxcPLo4HXHXE1ZXQHT4EkMcU50O66I2CowX8FRz7SWd5PLcoh4Y61fyiGyaoqfX/&#10;AFf8X1sQfCrquhwWLoZFo1R5glQZPGEDPKQHuPwf6j3lTyXYFbZZGPEV/wAPWLPPu6M0jL6Gnrwx&#10;1ehsLFLS0dMqoFIVB9P6KATx7lmxQRR0r1BN7KHJP+rz6GeJNKAf0AHtcT0V0rw6ykgfn/iPevn1&#10;vy6jub/7f/D/AIn3rrxwKdRJD/vP191PW6DqFJyeB9LX/wBiPddJpXq4x1EkH4+l+b/8R7q2Oref&#10;UNhwAPyf8f6e9Hqw6wsv+Nv6nj/bH37y63mvXLTwPyef9f6/j37r2esgXg88H8fn3vrVfPrMqjTz&#10;e/vRPWupEY4v/vh72OHWupCC5F/pxcG/9OPdyevdSFFhb/ffT3rqhNeuIvewJJv/ALD/AGPvXVj1&#10;2pBvb+v4+lrce/daPWQe/deAr13+Rx7914jHXYsObXH+tb8+/depUUPXbf0H9L+/daFBk9cP+IH+&#10;Pv3Xieuif8APfuvdZEP+8+/cOtnPWZPrb3YH16qSaUHUpLc/77/Y+79aPr1IB4Fz/t/94928uq0z&#10;1wPvzdW8usEn/Ef6/wDvHup611F/5H7b6sMdY2+v+2/r711YcOsbfk/8V9+I9etH16hSfVv9j70e&#10;HV1zTptlvyfx+f8AiPbVOrgjpvlAbkn6fT/jfvT4UdbweoM68f65H04H+v7bI8+rA56anX1E3vc8&#10;/n/Wt7q5qKDp4cOm+RpNelbj/XH1/qPdAAePVwuKnpQY5ToX+ovcfi1+D7UpgDHTDKNXHpUQ8Dni&#10;/wBSD7d8+mjx6cIzbj8n883/ANhb3by6p1KT6W/P/E+7Anqvr1l4ta17D6/7171X5dUHHrEffurV&#10;PUGVRc2+l+D/AMU90ann04D69M1SnB/xBtxq5/PujVpjp0AEcekVlogFa55/HFvqv0HtNKTSnTsd&#10;K8egO3VSi0zm4UatVwwJuLix9l8kRcV6MYnpTonXZOOWanqms3qBVNAJN1W41j8i5/2HsjuYQGq3&#10;R7YyaXHn8uqlvkDhEjNaV1OzK4ZHGqKMeKzsh/rz9PZPcIHBWnQmDEAMgz1Rp3PiKmk3BlyviNND&#10;KkkUpV0YqQfWLfQj6eyj6fRLq0/8XX/V8+lTXMnhaZP9WP8AVnoI9rZCIT+Qv4JHlCqq63WXQbMJ&#10;f+C/j3adPEiNE8ulkF4I1UV9PXo6PXGTWoSkPlkKU7OunU0QNm0m68g+423WylEhoPl/h/y9C7a9&#10;xjIwf8/4ujg7ZlhnprLNIrI3+aJ1RgOPoR/X/insH3Fo0TFi2amo9OPQpWZWNC3HpUSCTwupUppU&#10;+pfrZfzY/m3tNqammuOnFC1+LpijpGkZ5iSFa1pHPqZSBYD3XVJ/EerSuBQAYH8/n/sdT438EscA&#10;ZyqyBtYHAv8AVD/sePb6XEqcCeHVKhxpI4dL7b+WjR1ALkqNcbuGREVTpAjt/h7Em1XjSABjkf7P&#10;+YdFd7balqFx/wAX0YjaOd+2lhDVAYllPqddduPRY+x5ts7xtq1VP2/Kn+XoFXyKzFdOP+L6N/sz&#10;ehqVpYkKjx/2lcv6hbVq0/Q/1A9ju0u1n+Hy6CG4WwUYH+rPRqtpbh8iQiWQcBSp1XDj8i/+H9fZ&#10;7b3YXtP+rh0F54yKinRicFmV0oFZSCLn6j+zcWI9niNqAp0VzR41HHQp4ytDop1WuBzf63/F/bqC&#10;hrXovkFBXpUxToB/T+n0+v59vDpPQ8epSvr/AAP6g/7D6E+98etnrxiL88Afi/H+vb3rT1sU416g&#10;yU4/xNj6eOOf6+2yi+fTgcevTLWUWsP6QPpyeb3H0t/sf979svEadW1+Y6QuQxSMshCAEnmwKg/m&#10;x9pGiKHPT8UxHDoL8xgg5eQLbRe1voP63v7SyooyRnpakrVweg6yeFL+nTcEgsR9eB9APaOUCnDo&#10;yifFSekPW4V4yCUuoY+mwLAW+pt9f8f6e0UsUIXUcE/4elcc5/IdJmeiWPlAbj8swY8/6n2XMFB7&#10;T0sWSoq3WKEywkFLnURcEfX34EjgerjQ3E9LrD1/j0iUMkhKgNbSbAcKD7W2pfVWv+rHSSeLU3ae&#10;hWwuXsi8EWJW5PrspBDEf09nEUn4WPSCRV+HoTsXklXR6l9QIJ4seeD7VRkV7T0iliLDHQk4us1g&#10;Xa4Ivx9OD9fZjGwHHj0XvEacM9LKkqbqDe/4sDcf65v7UKwrjpMwIx0oKeTgC/PFv9ckXA9vBjw6&#10;TtXp2ik+n/En/H3YDPDptvXpwRr8f4ce71NOqU6zqeB/X3sdUI6zKeR/rc3/AN4t7cHDrRPl1l9+&#10;611737r3XvfuvdY2vb/C5/4178QCOt16jv8ASxP4PutPQdbB6a6gnSbf7D3Xz6sMnpI5EgBx+Tf/&#10;AA9suc8elS0oK9BHuMhDJ/tzbn6L9faSTgelEVNXRYd5TaPuJAPxqAHOo2ta3+HsnuXK+XRpFUKO&#10;ibb8JeOpJKnT6j9BwRcf7H2USgyAtwpXo9tpm0AfKnVbveU3khqNS6EEcsvkB1XPjZQH/wAfZbUC&#10;TSfI9GFsrGT/AFfLqpzcjSLkJwzmX/KHYshsoGsnQV9qSlBX1/y9GNwdUYUfZ0H+SqdXqjIDMb8g&#10;afQNHpb+v+Ptn59MIukU6SM7kIwkRC6ks5L+sp/ZDE/7x730qVhSnTM9UDpkiQxuruGU6dWnSDZv&#10;zf8Ar71XGOnOhc2BPrrISl7hYzYF+OQXPH/EeyDeAwTPnX/L0cbOpaQjhn/IerJ+nqhHLRRmZhJE&#10;EgEZVmSqHrkLD+2Ci/pvxqX+nuMN7hVIzKR69DmymZm0Dy/2af4ejHUjsCfGQpAAWwRB9PVe3sDS&#10;MC1R0IWquKdK/D1UkT6EZXEroZbEKhJF/qP6e1Vq1P29IbuMypWnDocdq15jS7yAyaQFCGyab+nU&#10;T9f9f2K9uuQtNTUr/sdBa7tuIPD/AIvozO0MjJGsWhxywXRGfQdZ1FtX59j3ZbhWbj/qz0CdwtkD&#10;9w/1Z6NDtar1JHqI9SqeSCQRbkD3JsDgqD0EL6PQcf6uPQ7YKrWyaWubfkWJI+vs5t3AAA8uiCdT&#10;ToSsfUs9ibj6fn+o/J9mKsD0Vyihp0rKSQWH9f8AX/qPx7UjNCOk56dke4A/w9u+XTZx1JWxAuP6&#10;AH3r5daPy6zf0H+3/wCI96P2dU8qdY2F2+l7H/Y/T3vy6sDQZ6iSJe4sbn/G3+vf3Vq8adXBB6hP&#10;Fcmw/P8AQn8c+6VPp1uvz6gy09xwLH8Dm30+p9tkV6cB6T1VS3DGwFx9ef8AYW96ZKCp6sGr9vSZ&#10;q6Mi5seLc+rnj1avbJXpQrY7R0m6ikH1AUAkm9ub25AP+++ntK8TMelKS47h0laujBLAC1yDyLH6&#10;X49tt2YPl0pWQcB0m6qnIY3ANjYX5PH9r3Q6XXpxgaVHTRJHZb35v6v9e/FvaetT1VQeuAmaNgCb&#10;E/2vzx/X3tW0nHV6Ejp0pahQ3Lcjm/1Nz+AD7WVSgzx68AfPpYYzJAMVN20tpX+zYlVJJPuyrp7g&#10;ek8sdOl/j63Wq+o/QXANweOLn2qViR0haMV6UME9/qQOL3v+f6e3FIJoetEUGOnOnluQx03H0sb2&#10;/wBh7dqFOOmGBI6fqeYMpueB/h/UXHtylRXpr5Hpzjk1Dn8g/T/e/e9WOHVTWvWVSQbfg/i/+8+7&#10;A168eHUpGCj+pJ/H0/w97PVM9Z/xz7r1Xyz13791vrom309+60TTriRcgkD68/7bj3vr1T11ex/3&#10;v8/63vXWqY64FiWBvwCLn/iPe+reWeuPAJ4t/wAlf7b37rVT11wLkcfS39fpza/v3VxnB643v/rc&#10;f7173SnXh10eBxb6+/V60a+XXAkgXNhx/vP4Hv2etdYSSbXP+w/p79Tr3XEi/vTKOtg9eP1/r/h/&#10;Tj3ug69XHXj+Pxb8fk+/HHXq44devyPx79WvXvLrmGIP14v79Xy611mVvyD9ffh6HrfWVHsST9LG&#10;/wDxHuwUevVD8upCsGFx/sfdq06r1lQ/Uf7x/vfv1QetZ6zC30H9Lkn+n+t72D1r7euWvi1/+N/1&#10;96xXr3XhyP8AD3vrXXZIH0H/ABT34D168fl1jOo/63++t73UdeoevabfU8296BoetUr1xP8Avj72&#10;etmnXBhe3vWfLrwNOsWnn/bX/wBtx70fn1vj1HkH1sP6X/4qPeutgefTfJHw1v8AYcD/AGPvzcOn&#10;KY6b5Ush+lyD/gfp9PdKHr1QB0x1cOpL2sV5NueBwAB7qR1YN69JHJUnF+ACeQB/hf23J8PT0b0P&#10;SIyVFrjYBf1AhTexBB5f2lIK56VK+o8ekLkaIxNdlFh+gkq3Nufrz7q5qOlK48+kbWQDVyoYC5YA&#10;AH/D/be0rxknJ6c1fI9M0+lQR+St72+rfm/ttkCqTXq4Py6Y5Hc6dSabEjV9b/4W9p2AA+Lq6yU4&#10;dco47FWuBzci2ljfmxPuoNPPrXioWz0+UdSkWuxGriyg/Qfg+1cLNSpbqsjx07ulLSZYWAYg6Qb+&#10;rTfnj2rUGQ0r0mbw2H6fSqx+XdrPyPwou3HP1/x9uf2fbXppkNMdLzH1vlUanA+lifqx/pz/AMT7&#10;ULgaq9JaGtQOlXTVjBVUm9+LE3J/xt7uKmhr1oqD06U8xkIPNwf99x7UAACtek5RdXT7CSV+t/6X&#10;Nv8AXt78B5168VPl1MX6AA3/AN59+J6qQespY2FuD+P9b3vBHXj1yBBIuLH/AF/fuA6115m5HN/+&#10;Kfj37rw64ck/7Y/7x/T3oivXusbfm/8AX/ePz71RR1vz6j6gDyx5/H1/s/ge7DIx17qOxPqA+lzb&#10;j+v1Fv8AYj3vr3UckDgAX/PHup68M9drIR9Li/Bt9P6WPv1evfZ1yJ4+p4B4Frf7z735de+XXRb0&#10;mx+n1A/w+nv1cde64glluOLg/X6j3rPXuuxx+bj/AFiT/r+/da6yF9OkKAPoQebk/n3smnW+sis7&#10;EX+nFx+bf159769nrPqVFuP9ufrb+l/fuvEV68JQTa34H1H+Fxz79Q8eqU65BiSQRbSeObg/n6e7&#10;Egde65Ai/wCD/X/D/G3v3Xuu1J5vYAcj3vpujenXgbFueSP9497Br1ThWvXgyr+b35IvYf7E/wDE&#10;e7CteqnHWQMdPFrH6ixH+t9PfmNT1scOuSH0knm17H8/1Pv3lXr3WTyAICQDfgf1/wAfe6Hj16o6&#10;8Zfop+n5uf8Abe/UPp1rFevFhYG454/A+n059++3rfXdybX/ANhf6+9inXuudiDa/wBR+Of9uPeu&#10;vddhiLXN+f8AiR711Y46kB7jn6+/U611kuf6/wBP6+90Hp1rrmvN/rawH+H+PvTde65WB4/2HulB&#10;17rgY7A/Ug/0/wCJ9+6sART59RJox+DyR6vzx+B7bPT1RSnTZPAXUqAFvdfz/r2496Kg562AOmCu&#10;oGZASF+otazcfQkj2w0NerljSnSGymOV1PpJB4BIt/sfbYhKmp6ujNSnQaZLEEFwFBAPBAt6RwLH&#10;2nk0g56UI0lc9IqvxOoPqUMQulblQRb6mx+v+v7RzxCQUp0YQS6aCmegxzG31LMQByGEhY88H6IP&#10;x/reye62uJ11Ef6s9GcV0VNCP2dA/uDb4LKI4j4iTG4Ct6Ljgi39fYNvdqdZCw4V4fmehDt94JGC&#10;seH+r/J0EuXwCxv+yshcOdAVVJ1i1lT8/S9/ZNd2oKaXSp8vL16E0F0ldJPSSko2V1GnTZwSh0rb&#10;jjn2HJLfQ3ClDw6M0lVxQHpwppXR1BFiG5sQSVP9sEe1FvIVanVZEB4HpT0zjXIYmJBtoMll5B1E&#10;E+zTX2hjjpK8ZPDPr0paCtkJEaulywUhH12X6m4HtTDct8Nek00AAqel5ja4MqMkgsSSrn6tzcqP&#10;969mKzEUby6KZrfFQOhCx2S8RVwxsQNat9QzD9YHsSWlwHQHz6JZoiDgdLeirrLFIHHNrG7Wfgfj&#10;+p/p7MUlA4HpDIr/AAkdKyjyhLIeVOqwVuCeRyD7dV9ZyemTECuR0saOvLfRuSOCTck35HswiWMj&#10;jkdJJn09unh0rKOq0lXsCWAGk3P+8e30QDAPSd9LrkdKamq9SAEkcHgXt9fxf2oRqYr0nKKOA6eI&#10;amzK2rjTptxe44J/33/Ee1Ckk0B6SuCeA6dI6lCRc/VgLH/eCfajpog+nTvTzf1bi34/1/ex1uny&#10;6no4LXH5+n9P9c+99NkdZg1vqB/Xg/j3YCvWsdZNZP0PAH4t/tj7vnrTCmesyNfjgDjV/j/S3v1e&#10;qdSUI+nIt/sbe99eBpinXO9/96H4/wBc+/dW65iwtb/Yn3rqunz66J5/r7314rjj1zFv+K/j3rrQ&#10;9OvH8j3rr3XFR+eTyPrf/ePe+qgdd3Nvzz/xP9ffgK9W+fWYfQX/AKD37qp67vf37rx64fkm/wBP&#10;95/1vfut+VOuw1z73THWiOuyLj6X/wBj/vPvXW6efXA2v/sPx/X37r2adYmvxa978/61vfutGnWA&#10;8/630H+2tf3vrXWJwAPqf8LXA/x596Pr1bUeozcXY8Dmx+v+29+6t5dY2/ryL/6/P55978utjh1x&#10;5tfj+nvVevas06xODfj6n/ePfuvHIoeoTxAi45HNweC3+Pv3Ve0ceoE8YI+nIPIN7/4e9fLrda8O&#10;muZAFta5t6gfqP8AEH34UXqwr0zVEBFwbkNbUSefp7qRUdeCsW6S2SohyQLqQbj+n5Hu1MY6eLUX&#10;Segm3DQO5lGm450g6gLfi/8AvXtnw9deqIWVtSnov+cxqw1MxMK6AQwNrfuf2gG/17c+y2ZmjYr6&#10;dLopZCaucdP2zKtKeWNfoA5a5P0Ba6g2/pf/AHj3eAhhVun3BZMdHA2jWJJBGCb+gXsQxvb6n29Q&#10;V7ei6YFRTpaVcWtL8k2+vFrD6X/x9qoi1O7pMOPQdbkpA0bkLwyni3BNvqQPdwVLY6fVVPn0V3eG&#10;MaZalJIrsusMAqlSbDSVbi3+PP8AvXtuYv5DpTEEBwOq4u5NuIHrAyGNWfUFj9YLWJU2BP8Aav8A&#10;n22TJo4dL0UGlB1Wx2DSzRZCqEX6FaIRMo1HUEs4df8Aev6eypmKyEn1z04Qy56AmaKM63nVmZyR&#10;cix4J0Aj+vt0GvDqykk0J6YqiVYy6eJxdU0AMVVWIs+pfz/jz7TygBsdOFqY6Y/Gz1L6mkEV1LgF&#10;REp08SMD/qvrYn8+6E0QkcadP2/xj/V59NkzsFaHSUZW0hkCOiqotf8A5C+vsvmqVJrxr0bI2k8O&#10;HTBpmTW5sI7MsVrHUV4YsPweB7LZFDLnpWJSwA09Ny+di7goq3sCCgZT+So9pcdeGsmp4dTUcxOp&#10;lIlAUXlY63u31Gkcf19+6UxlB8fXCqqI6dXEQM0U0NpVkF9Jv/ZH4t/T377erORnTwKnrGsyMgdD&#10;pdCurQoVbD/VKPr78ePVB8I/0vXCoq2n0FFjGggRMgteQjguPwbfXn3oZ4daClvl1hjbUrJ/YR9U&#10;gJ+pbnWo/ofdk+Ifb1VwUz1khk8jiNfUyMoVi2tgB9SB7WdJDk1rx/1f6qdOcUhR78lb8hvU/H9o&#10;L/j/AE9vR6V7j1qSNglQePSmx+SFms2pV0D1AhvTwbD8W/p7UYbh0lRGUnUfX/i+pdZkm8yKLrqE&#10;epBe/wCm6uCf9v7stB1eoDaen/CVEjqfLJIxtcggIACQFIP5/wBf3bXRwf8AV9nSSbwyTTj5/wA/&#10;9Xp0IuIrJInlUubkgIL35JsXJ9r9TacdJZtQWo4dLqirYo0Rp5WJt5Fv6gWY2uL+3BINIwK9Ut2o&#10;SZB0r2qH+0j0WLetSihiyRModGIH0uPdw/oufl1eQoxqg6e6PJDxhWiGnTYKF9ZubaAp/ryfdGYs&#10;c9MlSOlpRVaJDGyPpL2VlkDo3C/Wzcf7Ae7x6wajpK1Wb7OlHTVyp4mYcr/nHb6sLcaSPamtRU9b&#10;cnQOptRlQzgKnpIAVvobhrsD72rkGlf8vTDKG+IdKSnr2ESkAlJFKm50MtmtqU/7yPb4AUVHE9aO&#10;pRVaU6UklbpjhELlm0m12HB0i+on8+6iWjUA49MMxbPS1xVWxgTV+pSbaSrMSVGokH8e7eJQ0PSZ&#10;1ocHoRY6qONYfKSPIIwNLDhrXf0j6c+7AA5p+3rylqCg49TaiuhHiUTOEDghbehj/j9Pd80oOrO7&#10;AUY08uneepjakAcjmwVbXBAHpKH8f4e/BiB0xVjwPWISJohQs97KQW/XdVF/p73qUnh1WjV4/wAu&#10;n+keBqIVMcr2ZmiZSrC5VtOqw/Vc+3gB6dX+H4unUaBSGJ25kAOoeooSNQvf8n3vpl5K1FOs9F5a&#10;mh5bxIjCMEhIw7I5HqB+t/dgwHl0xShx1mWfRTkAr5SjRaV51Kp0lB/r/X3cPU009XQNUheuVBOs&#10;JYO7fS+oLc67cgj/AIj3cADquli1B0o8bVvJ5ZAp8YYjURp+n197IB61kEg9Z6ectNyPySWv/Ytd&#10;Rf34jrwPUJ5VWoYnggkuWNhZ/oL/AO9e/da8+oiyDzBFX16h4wjagAPqTb3vrX2dS6VZWyCPNIrB&#10;NAiX8iQE3/w+l/8AH3omkZx/qp1VQdWT1Nr7zvGY3B0f65sT+bH3WGjKQR1aRRxr1EnTwslzq1et&#10;rjkn6MQPdxwp02QK1OeunivGE/WWuUB4K3bkW9+z08PCCUYZ6lVUTR0HjjB84VWjUFeLkc8/4e9o&#10;1GqemSi+XWeYLHSxEguQyuS1gf02AB/4n3sSDVTq1MdY19Mal7ryGSL1Eer63P8AsfbgIauevaSO&#10;s0TCNJGChtWpRdj6fwAL/wC29uROFfj1oGnl1kpJDGkwtctqKX/UGJuSD7Vs8LDjnrayA1FOsEfj&#10;kqpfEpOnl2YKFP8AUg+002BVT1QU1YHUaSQ/cr4wqAehnAvcjggf7b36P4ak9aYmtB1ljkK1K6/3&#10;FchLH8C2pDb3thq6ppNc9Yq2pM0oBvqRwVP0Cj8An/W97RaVPWmBBz1gmZnCF3DFWDhT6l1WtdB/&#10;W3vYUBievFiRQ9RqpzBABEpN14J9F/6+7DJr1pCGNOoP3DpEVa4aU2jjtfSLW/3j3agPVgKN02aG&#10;SPUy6kP6QRZSfySfe9QHA9X1CtOs1DOYZL2DAAExR+uJdS3DWXm/9fbMjCnHr2kHy6zI5kknqFJD&#10;WI02A0i9w3PPPvRAYDHp1ogjFeuyzvXxFvIRaMfpQj9H6ST7vRVTh1YCo49OdUir6GW6yKWVLpc2&#10;P1/wt7ZVlJPVvDby6hVM6IkYB9bMuvkcra6nj/W97ANcda0EceuJtBRuLnXJFeNT+Q3JIt/r397L&#10;NWnWqZ6zY91jpnmPpm8ZUIQG0heDIAeOeT/X3TJ6959QEJmmL6QfWWW6tpA02DOD/vHtSCdIr1ss&#10;1KE9Mk0RjqWBuwsbsBqXV+Rz/j7o7Kp7utahxJ6jaElqLMP06bhRYXAFz7Z+I9vW9QFD1PZ3QIkb&#10;A2a6rexIH+pH+9e3fDcinW3lQrnrJXOKqmiA1BgCst1UEG/0B/NvehERn516prQig64JSeKl5+jc&#10;q8g1Fr8m1venavb6dVDAHqJGFVTflbkJbnUynlbf4f09t9OE4r1kjKyF9UYuAdJKre1uTq/HvXTQ&#10;Go9caWCOpneKIhCi62DfkFrg6h9f9f2+ESladbIA8+nzxsJY4gfoQXuV/HF0v+P6e2qANUD/AFen&#10;XgoOa9Za9WBEZuV8YIb8Fr+oH/ifd1UMT1ZVC5HTVX6VCIy2BReAfqQPTYe3VUIa8etqCDjpqZZY&#10;qdhyI3J49PI/Ib3eQ1GR/q/1efXmrXj01xsVElgvILRxFrJ6fSV4/J+vtsoCOHVVJHHrBThY6iSZ&#10;rEv9SrM1lt6CP9hz7oyqB6dXHWWB1nkLKTKRqtYmwH5ZgfbZFOt8esEoXz6gQXVAqqP84AWsfp+P&#10;fvLrXn1hmpPJMqrpEYW7Lp0uHI5YN72D16lTjqDkYn0xLGLhQBrN/I7AAEf65t7or9xB62RpPSbq&#10;olEisqmMWF1DcMfyX/x/qPbvVg5Ap1EqozKmkgIg/IPJI4496PDPV9QxXrBU2gpmOpmUAJpIsLk2&#10;LH2mOWOerayF6T2RcwxRgAa3HLC+vxtZlCj+nt0pqWh8utju6hNA7i2iwARkS9lBbly3+88D214b&#10;A+vWuHUmpgKwKq+pZrB3BRggA9K2Njb+g9tkEZbq/iuAB6dJ6uSKFI4+HawDyabMxI9IA9+4jPVl&#10;malWz0xT0zLGG03Js7A+m3F1BP8Ah7STIRw+3p1JCVyadN1QhmFpEDPqGhgdQVSvIt/vHtgaQK9W&#10;DKTg56aZaF4iHjfUpN3c6dChhwp+v+t7Tk1J6UmigVNem1Y3EmhfrGbmRQjAXHIUc2H9P9t719nW&#10;wynz49NVbHUJGD+tmDeMEIB+rm49sToTTtr/AKvTpRE4zQ8OmivhNbSCnJCtqDzBNRKhRZbW9sUK&#10;rkdKon7616T89C0UJSGUCSREjlPIZhCukM1/wfr/ALD22NQBzx/l/wAV0+1yqHu4dM60MsUjsBGp&#10;supVU/un6GQSf4/X2kcFzQt0ujkRE1nj1HkX01CyGUIVtGEDTMJrj6n/AFLf4e2WtvKuenDco4p1&#10;EbG6o3RFMQZTIwIWNwGNywibn/Ye2TAPM9WSWJOoxphFGIxIzhrr5dKax+FUD/C3tG8Eeqvn0r8d&#10;qdp6b6nGRRRKlRreZopJmd42B0yXAXV9Cf8AW597OmNcH/V/q8+tK8j/AIv9X2dBxlNsQSU0oMZJ&#10;EjtGABZtQLgMrcvx/X6fn2jWbwpw+mma1r6+fT8cKycGqegJ3V1/TVMcshplEYjcaXBeRSIvQYwf&#10;x/T2rNwbmZVDU/1HpyW3to46zqT/AKv9X+fouuf66XXLEYhUGWEPFqXQsdje5/2r+vs+jZIaCvSN&#10;oIXXUgoKY+z/AFefQTZTa9XQSVawKWsDpWQhkjZeGIUfk8/j2vYAJ4imoPRVIdLlVHy/n0jdEqOB&#10;KjxkXJUaz5ZD9bKOBb+nugPn02zFPLrKXTzqgBc+hnZSoPqX0q4P9PyPbgVzwHWvF9B1zWIPKIhr&#10;QJGruV06VZhfQfx7qVbhQ9e8TOBTrJH5XWVDGoEcZMcxYDWt7Egi3vRiFMrT8uqrcTBqKvWamkYH&#10;Ukbk3CN+pz6B+oL7qEVcjq7XMzGki46lxrJKpm0/sq5Usv6rAWXWv4NvqD78QDx6qHVcqM9dmieQ&#10;RO7KyyEsULAv6RqJC/j234a+p634zH/V/s9S0iRxJfUII0sFZtNzexP+HvehevGVuHWdRCkhjAkj&#10;KxBpFIJVg3AOr3vQONOm/HJNK8OsqUdKjSSMguUJCWF+SW1D3sJXIX+XWzI54HqXDqWPXGzRovK6&#10;P1NcX0uD/vN/fqU49Nk1Pqeu7GWQtAqLr/zkiNYH+oZvyef0+/deIp8XXOnSJHeFpGLqGkVQqDSu&#10;osGF/wDgvt0RMRUdboTnpx8y08bggsGYEvrZtWo+kWX3ooVw3ScyEN9nWKZZSsMrl0iY3WMGxu3F&#10;z9CPx70FPWmfVjrJSQ3nSy3CH9xgLgi1/V/i36f9h7cETdN16cBTj7hGA1pfUSurSQw4U249qEQL&#10;kceq16yJpEzkgBFsNCk+kEegf7Ae7Yp1okKKnqelOZTGLusvkSwuvjWIj0k3P1sf6e/Vx02ZDxA6&#10;f4MNHOwCs8ixuyMQpK3tqLEj/int1VBAJ614jHh1KpKKNaeaaNmeIPJGyn9BYOVP+w/1/dqdUZqZ&#10;bHSgxsLIFst0DgaYldgl19Fre98B034qevSux9GfJECpOtiahwLBRzpkYH6W+nPv3W5cx6l+3+XS&#10;igxVLHVrO4l16wFVFbx/7QD+PdlJU9I6FjQcelZRUkSSRtPI8byOdLhdVja9gP8AePbqyVND1cBN&#10;QAXPn0JOFw8s0cDTBJlmBMAcuSq25LJ+Db6D/Ye3WbQOlh1COij/AFU6XWIxJikIkVZYQdFJqVw+&#10;trs6A/6kfQD+ntvxKnpG0Tk1Pn0pMdBKWKCEA1Exigh06I4kTgv/AFsRa3Pumpj8XTRBBocdCPQY&#10;uaOmjilto48UY06VYLYsPrxf6e2i2aU6figkNG/PpTYnECSOKKQ8eQhZWIUAoLMqn/G3Pu7ZWreX&#10;SokEaD/q8ulFS7bhnaVuUCOrIisrx/S7Dm3H9PaczUwOtNGtBQ+n7enWPDwO/jJAEbqttIQAkXAH&#10;vyyBscPt62E0rx6jZja/3tNpFKjyu/rZjditvSdX/RPtxSK5PVdLaq06CnMbIjUNTVMf9m7HQYmj&#10;jK20pq4PFr29u+M6iit041QuR0U7sjq+oqY6iZsWokSU+M6EIkVQbuz/AO9ezC0m00YmhPH/AFf6&#10;uPRFejxZQKf6qnokm5tmzUFZK6R6fFMU1Scm5ILCnP8AT2ew3Qb8X+rHRZPAFkGP9Weg8jhE3kDk&#10;gK7alYqQWU2OlvwP6D/b+1rsaDT0y0YqM06lxAyvBGrKqLG0SgFSyEEEsD78rgjv634ZIoD0/LHJ&#10;I0YxrtUmGn11dWxRJYZeCCi/7sAOlefp72ZEA+XVoodZIJ/1Y6jxU8uQmDRmBCXdJTGyFQ8Js4a3&#10;5B+vuyuGwOtSxGM6q4/1fz66gJiqx5fpHKUZ09ajgqv090d/IDpsZNen+CjhqpFDVxjYylHp1/zr&#10;qwLq2n+h/wB6928UaBVf9X+r5U6bl1FaL1zqKU0XPlK0wlR5Cqliy/XTb+t/qPeg2s6dNR1QW8hF&#10;fI56l/cXaJI4Y3keO8bvy5Vjcx2H0K/092ZVjyFqemnVo8kdTw8q6oEgecuVLoGijK3Tlv3fTz+n&#10;jnn34MSK6qV8sY62qs4qMdYHiWIqiqqsHDzu/wCuTSulBqH1t/X8+/FXYfF/q/Lq6xNqBJ6jtDNE&#10;7rFK+lAkjL+ZtQu6g/4H6e/LHpNeJ6uVjrnj9v8As9SghlhnkiVhaBAiuf7WnliP9759u6j1rwwe&#10;B6hQCopKPWJIovMfHO+vSzsONKr+ef8Ab+/VFOqmJh0wzyxRSThi7O6MFjZAsVy3qJ/2r+vu6Oyj&#10;HTVM9NjvDCHf7dakTJEqrNJIDGdR1ePRwp44v9fbrZCn5jqhHyr0yT5KnioK6AY+ouia1kmdpixk&#10;flYox9APwPd+qBf6P8+kVlxNJFGyGYIVVvEYzE59Fx6T9fr79Tp1AF6QFZK8EJnqKSaakDoJgkf7&#10;pDE6gR/Z/wBV/j7pItV+zp1HZTngegrqUhdpTQySvRtI80QlXxtHI7Xcsv4Jvz7cRk8MCnkPT061&#10;MkjNXyPD/V/k644WUjcuDinbxxS1niabguqsgICqf6H+17R3UjggKP8AVnp7RIsNP9XD/D0evF+e&#10;aGNZZ9ccAihfUyCScQx6V4f0ki3+ufaaH4zXpLivTglQ7eSKJCdTrC3k1xEKy3sqn6/4f7z73Nqx&#10;6f5etGvWN4gT4ioVXKoyMC3DKDqv+P629tGppj/V/l6bKhuPXcVNEscAb0xxyuylTqY3FwD/ALT7&#10;eBlC4X/V9lerKunPr00aENRKuglbMwIXlfyAv+A9uapGHCnTlTQdeRw8C07WskxkR3vGxuPUtvz/&#10;AK/59stG4JY9aIpnrFAUH3VRGrFuNJDXKlTpskY+n+J93L6QAR1fWtKFa9RdckkjxBHDInlkkBYQ&#10;gAWCg/Qn28H7K6f9X+r/AIrqjUOadYUpm8YDL65S5idWIGrV/akP0Nvr7b8VfMGvWqFiADTrnNDA&#10;otJIYo40kWSVf3CSihtKn8/6/vxmX59elBiAFemueGHzGASSoIgtTAAFDP5B+s3/AKg839tNMa0G&#10;OkyLKW1a6g+XXjRxwqYyxke4kkd2RmAddQ4H/Ee1C/CCelS1HxZ66pIYyY1l1aQ7Msg0ci3pVwfx&#10;7rKWAFD/AKs9OoYwe/rG6qlRqSNY2hHkaoRnQFCOVR/zz9VHvYytD6cem2eCv6Z6y667/lYj/wCS&#10;j/xT3TQ/8R/1fn1XUPX+fX//0KpxSxvabwszoG0KsjqHN7Bif8Pz7jxDGqgAGtP29DJ4omIP5/6v&#10;8/U4xMwRJJGVo2Vw0RUa3I4SRm5It9T+fZfM5MhoP59WWNFWo/1fPrA9Qq+ZNISPxH9tSLFj/aB/&#10;ofx70GanGn7eq49P5dcoYy6gxxR3jTyWkJVWVRpsv+qNvx7sIy3mOrjrLF53NPGIgPI2ooysqUy6&#10;b2Cj+1+Lfj3oIzMV8x01Jx6ytCJCsaksWDByyIGsPogY/wBPoP8AivvQqp+Y6fWUrHTqEtGWu/jI&#10;mEoWOK+kWUWNyPrf6+33nqBTjQdWaZ2SgPl17wyGVNRETxm+pdb2Vh6l/pb8e/LclVovVInaNtR4&#10;dZVEdOjmJBKHBu5JUlj/AFJ5968XWf1uHHz6WJdyA6OAP+DptkpJLIsaKHkkDqmovAEAuWb/AGr+&#10;vv0mjTWP9vXmCs/iN5f56/s6ngXI0+K6aQrhioLBbMP9v7SBWrWvSdw7GtPs+zqHOGY05C2czSeU&#10;ImldOjhzJ+bj8e3KgDPW9CqhL8epWlABGsnKKrIv6Fa/6lJ/2/vXTPXWhFdBJEqgsAFDM2kabBvr&#10;b37r2nVmlfy69NFEIXhUvpZiW0AqLF/yfr/sfe0WRyaDh1Zl0Ur506wVsKxR+ONFMgjPgkb1m+kA&#10;qf8AkK/utW16SPPqxgGnxPzP+Hrg1MhUSKArmOyMhsNQ/UCPdqkYPVBwx1xaMhT+2WcKSoU6LHV6&#10;+ffutDrmbImoqDqRRp1JeEk35J/J9662espeYhWZLKoCljqYhLWRFAuPp7917r2mVo0hDMI5Q2pA&#10;yWPPpDBuQf8AD3rUB59e6nqpRLMbaAE+lh9LKoP5/A9+1L69V6xrGV5a4RW8npb0MQbaH/qV+nvR&#10;wK16txNB1PmiIVHVkcajqQ2+n9llv/vB9+XIqG6VFvDQah1jkAETysLmMPZWKamuAdSg/wBB78yV&#10;8+mzP6DrKi+SSJyxeMlLgtfQTHZ2sP8AVfj3VgQnxcOrxOz8R1Dp6WKCWdqdFQhi6gmy635LN7bL&#10;swyerTTJEKyHrlGsrKdbhdBLeWP6KSeQD/Q/j3Xz6qk8cg7D1zhiFg1nZjJrOplYrpXR5dP4t9Le&#10;/E0HW3lWMdx6xyU2pljB8cSupk/IZ0X6yL/j+Pfhk46Y1W8xzx6kQ6JkFiNeqRGjtp1aTZWN/wCv&#10;193CFv8AV59OFoYOHXaIAQqWWYSfuXufoth/yP20WKNTrThXXWv+rz/b1jjJnKNM5/buWCHhj/ZJ&#10;t79rBOek6XbaigPA0/Z1idCZGExYlzYAm3hC8gr/AMG92r0tWRWFajrlJMryJEhChWAaW6lv08K1&#10;/wA/8T798+rFVYZyOsieTQ0bzSglbllXXq0iygD3rz68qhRResCsJYzBIJBUWUxyEMAUHNmA/wBb&#10;3v59W6xu5BIVgwT0xobhYmHpZhf+vv1OmvDGvV/qr1mihJWTyM8cpjGgwsiqmo831c8/X029+r07&#10;1lKilV1CuzaTrDHU4ueCSfx7917riQVRgAoYJdWT1Akm7KAfesde6xeVZGBRUSpiYILXYh9NgzL+&#10;OObe99e67eGQKCWMkhbUFt6NX1ZiG9+691mIldArJEF/DklieeQq2W3+39+8uvdS9MMelRrt6SL3&#10;ABZfVYD+p5HPv2PPr3WC8Gj0RLzwEu9gb8uB/qvzb+vupVfTrVB10FNjFcXZP1SXJb/AA+29Jrw6&#10;1TrhGWZZEkAMcJIZoxJ6bGypYf09uADzFOt065+ZdBRYyJGvodlIYL/atqt70e3IHWq08usKr6Pr&#10;rHNtWkXYfqP+x/x9+DV8qdaKq4yOonmSQMCNIQlmjUo3oU6EYD/Wt7v1YCgA69xEnhW0fkUENcAS&#10;D6hWA4Hv3HrfUUgJpJTQRcMqjjT9Q3H+Hu6tTqjLqPCv+HqVEFCPIxLDUCt9HqJF9PPP0PuhNT1f&#10;TQU66gYvpM6KhLqzKQn0K3Qe7AupqD14hTjqU4sBJFALlQJADwUAAViv+I/p70zM2GPXlCr5dSYv&#10;XpsBcooVFGqzafUQPbdRUg9b1KcDrMkXjVz4/ow0zfSwtwvugNGr1uhGQvXOOAy+NwEkKkN9ULKA&#10;t7393STyrTrwfyHUN2MsoMbgMzlCGIj8YjFtVh+rVb/Y+/cWrXrdWPAddTnVHHHYmTUeTwWtwSpH&#10;9fx7t1R604V6ilTEpRoyxktoLFiVI/SxI+vvfWsheHUiOJpSgkTxsNRLrpCyX/L355/Nx7914cOu&#10;S6vJJYWjUAIFVv1WsdBX6j377Ot9cZvEYInkRmMTcGTWjFmP0BPu1KUIPXqk9dShmMbqPHqHPJPA&#10;F9PvayyL8JPVtZUfZ1MElgvpDKy2AIfgg3J4+nurljTNfPrWqoqD1nIB9KldF1IVfybep+f+J96L&#10;sF016cGcV6yxMkcYEcUkuqwclbAfhW1fn/X9tih6sW8PIP8Ah/2OpSELE3JTm7tp0nQf7Jb88/09&#10;2JI4CvTQfX59cVuy/ukl5IwQwW54N9P+NvbRY1r1epUcK9cKkltKtZrsNMb+gqQttQPvYc9U11/D&#10;1EdmdVWQszK5Vb8iwFuH/P8Are7KS2D1og9RxEAUdh9CR6dIcf19P4H9B79o9OvfAnWQERgkKDq9&#10;JLW0r+NS/wCP+Pv1KUx1oUYVr10VClfWza7gyD9fA9IP+A9uFqLSnVqAZr16QTQ2fWdGpQyD9DE8&#10;AEe2Dk9eBRscenaz+K5VdTKhVRpspIux5918+qCgb5Vx14U4Z49TKui5VrD1En9PHtmQ935dKhQ9&#10;S4Usyxz3vqCeWwJCt6gFA9tjq329OEQWOUOQZYWBXQTyLCyn3vrdD06xvPZWtrvp8cYcEhdP1t7o&#10;zgcelCgaQOvRKrxpOU1h5RG6WZ9JAsGYf7Ace2mY4IY58ut6RkU69JDJ9wlwphjILoocEG3BI/H+&#10;Pt3USuWx9vWqLTA65go5Ynm1gUkBQ2/sEE/W49+1ALk9byOHXAxxCaJnZ3cuWZWOsBbEqAPdBKte&#10;tFdS8OoxhN3mhUDW7AIwAKgm7MB7eBxUefTWgk6T5dZnVjoESAlYwiSvwwZOCBb/AGPvY+XVWUrx&#10;66eGSZ7STK4blo2b6sOSbfT/AF/eySaV4DquKcOskDiV1AC2p3CIbvf0izOrfSxtx70GocdXMZK1&#10;9enI+AqqrM3qa6Ox1guB6gPrx7caXtoPPq0VQpFPPrygmBghXUTpVlOogq1mEy/gX+ntjq/nnqei&#10;DUzq6hrIrldKaiAoA1D26JWpp9OnFcUofLrPBFKIWLFrNrJHDafV9Lj62v7bLEmp6rr7q9Z11+lV&#10;Dspu/wBW+p5awHvVet+K3Dy65MXAHoYjQDGg9Osf1Yn+nv3Tfz6lBQ37RcMsygsXF0Up9EDf4e90&#10;PVC6g064jyKYgW0ojnSg0rGSOGN/+JPt1ETiW/ydeYBkr+fUwgOwdYQyEDkGNyf6lQfbbVDEdaVB&#10;QEDj1zlJaMLEl3swAOpLaW9Qcrxe491+3q7AjAH+TrkA0i/upoLLp1RhpP0gLccfT28PCYfFw/1e&#10;nVY0JJLrjjXj1jhvBDPKjOQNegc35Ju5X8G9+PbVaP2np0MENYx1EknecF2KgKAGdgysyngD341J&#10;r1RmzVuuCyWSRCzKhA1W08FWAB5/x9+oeq618j11IzOzHXq1aTy1iyqvF7cX966txz1j5IHjtrLe&#10;gC6i9rm5/wAD791vqDIp162co1rAKNfjb6sQP8fey9BQ9UKFjx6kGNjDEYVjHrPkdtYZgOVAW/HH&#10;vYlpwP8APqhh8iepC2cSCYAKYgp/V6wtgq3PvayMCSPPpwrVQpzTrl5FjGlVWNTYFFH4HGlgfdmk&#10;1ClOnI9C5016858kmhVQ6lj8ai6r6VFwSPz/AF97h+PHp03K0bmh7R6dOMcBMTQzxRxlh6ZAS2lP&#10;wLf4+/NIwYgeR6skMBWpx/q9OuKxxxmIKI9NOwHIKvFqXhgf8faOSRmY16URxRxjUg652A0iMqwL&#10;gyanZ3Hp4a309t48+ksrzu2lF/y/7H+XrMYy8hlFhIYgobmxKflv8f8AW96446VASlQWXyHUhVqJ&#10;rNMqn+y5VtSlBwpIb37qwdhhh1KijAQMFRAjOYmVSrEk8qLe9162WJFI+PUqkinaUvJfTKALG+oc&#10;XAB92FePW1D/AOidGG6m2sa/IUszUkkpMyKpaKSSIcjxMwCkq1rXN7f7D25MsaQa3etRw9K/7PRv&#10;t1kZ5Q5GOrlui9jfawUsklKvlESswUBWeY2YvcD/AGPsCXt83jnwcmn+f16GzSJBbiOnR58dS2VE&#10;0FBEoDayrNxxq/1z9fbYcyjU65PH7eiqR41FfXpRo0R1ILFwouGUqbk8kW9sqlJPh/1V/wBWOkTa&#10;mzTHWfSCWABtYWY6hc/nn8+1elfPqtGXPUqNQOQAbgD8fjjn34DqrsWHU+EKwUG9yRpUfpt/auw+&#10;nttyCek5LDp3QaRZQAPwPrYf4f19ugMidnn/AJuqjJz1mUFv8f6/Sx96DA8R1sqR1mVSpFjewsQb&#10;Hj8C3vZ00oB1qo8+pHJsCbEC4FrD+puPdihUA+XWwo49eMqi6/S49IX6f6/tvWtadOBCc9Y76uR6&#10;rMOSbfj24MjpzgKHrxOnkA6h+Px/jb3sEg1HXuPHrkLGzNwT+SLfTm1/dgATVjTqp9B1J1CxYfXR&#10;YH6XP5F/bgVXNdVemaHh8+saSXNiLIWB1D6cj6H34x/w8OrFRx8+u3VQ4t+B+Bf/AGHvbRArQYPX&#10;gSV65ICCSP7V/r9LfXkfj214JjOr160aEZ65gWtfn8/S3+2PtQullpxA6qcinWaL8te1v8f68+7q&#10;AvDy6aZadZTyPqRf6f8AE29uHuHVOuywNhYXFgbcf61/eqgYp1oDj1wf6Xt9B9Ln/b+6mh4dWHGn&#10;WAsW/wAfT6SD/hzf3oMD5dX06TXrCC6taxF7C4OoC30v7YaQK1AvThKsuevFgf1Xt9bgL9R/h7v4&#10;wAAJ/wBjryggYPWUONI51f0uLH/H26rVFa9NEHV13qLKALgDgkH/AG3u9CKEjrRwa9dEEjjixvf+&#10;v5t7uzkrw68D1Dfk6iPyOT6rce0cqhuPTg9OsA4J5/URYW0/i/trw0A6t1HYfUkH6em39b3P+v7b&#10;MYNSDjrYGcdR5WuSPoBp5vyeDxb20tPErWn+XpSoxnptdgDbSObWB1X+n1Ht58jtPTvUQuQ39f6j&#10;/ifaV/EXIPVl0nj10bG5BGq4On82te//ABPtlllfu9OvMadQn1kgX455J5NvoB7ZLMe3pwaSM9R3&#10;v9QeQD6QLcg8k+6sFpxz07RQB1gcSyaiALAf1/x+oPvSqW7j5deqijj1hmc29L6msLK1j/wbT7pJ&#10;pZvs6soHGmOmyWTU7EH88G/P+2978Q00dKQBppTqLLKSvjZidTcfn6C1vaCbBI1/l1tYRXUKdRCf&#10;7OnQRY6/yfT9PdA9Focnp9Y19esGuwBLc3Hq/wBhwPdNR6uYl64PUWsAbm17C1hf9V/dhVvPrxiW&#10;nTNWVKAtZvUQSGBvf8AAe005KcM9KYYzQdMcjsxLL+Te5LA/TlQPaZpHK06XAkYHWGnqFVjqQ2/B&#10;s3p/wv7RTO5po4/5empVdx2nqdHUAm9hZDccagLixLe7w+LSsnTBjkA7m6kVDWj8wKp+Vb0qGB+o&#10;BP49qWBwT1qMhjp6TtZO812QfW6jTzwE5PH19p5WYJ2/Z0qjQKeoIGkC5Ibn8Hix/wAPbSOyrRun&#10;2YnAOOuxMgI1AFbi63KM5I4a/wDh72k6lqNgdadHK8euPkAcAs3JNtVzxbjn3YyoWojZr1UKadR2&#10;YOQDIpHNyv1t+F9tOWp3t1cD0HWAu0ZZFBC6hYAcHixJ9p9bAdpPWzGTQ16iFtTG3Nm+pLWBIv8A&#10;Qe2G8Qnj0+qaRk9Y3c6f3DGo1KSW1W4HBW4+vu4rSh62KVweoMupxrcghimoegEAL6WJPv3T6lRg&#10;dQZZNIa7s1yOFHHP4PvbHSpYjgOnKrUAdNc5uTxZf7IBb6/n2WM+pzjHShCAOojXJ+pBFgpHq+g+&#10;h9slWJJ1U6sW6bZSGJQgMCdRv6bH+yb/AO8+66fVj1cEAVJ6gznxJbVb8hh6zc8soH+3HuuirAaa&#10;/Ov+qv8Al6undnj01yMz6zEr6Ln6lrf1e4HHtySKqU0/z/ydODQpoePUCZY/GWEhWTUAIwtjpI5c&#10;sf6+929un+in/J1qQMxAHDpmqoxInjjsdSgMSWH0+huP+I96uI4waQ8f9X8un4iyrVumxo44f2pH&#10;GtLMWAcx2txG35v/AFPtJpFKMM9OrIzcBjppq2WRGbRGp1AFbcgabKbG3Ptl0ByE/n06ldVanpI1&#10;YWMEliWDH6fpIYfn2ww08D+XRtCxYhekZMB63ieMM7ab3NzYevT/AMR/sPdBVjQtTpaI/I9JuZgj&#10;SoRrDIQgHqAkBsGb+nHuyQ8cV6eVKZB8+mOaFFDen9VwWC6SCOV0/wCHvYjAfC9KgxIpXpkmkGjx&#10;tKVMbC5YXYjTbVf/AB4+nvTDJBHW1jYNqK4PSTrLyTppKskfqDtpYkkeq4/B/rf2piCinpjp/HSd&#10;rpLOTCkRVz6yxZCTa5sRf8/ge1j6TQg0B6vpXB1eXSUklSPU2nSFBVk1Fh/Qm/u5Ulfi6u0butA3&#10;TBPUKGl8Zk1lbK36Utb1E+2SeqwQyeISw/y9JuScBiSEdlYr6ChD6ha7A/kX5Huraq9tKdPsFU8O&#10;ktULpadpI1sAbyX1Mxv9FU/T/W978gW6cJqBQ/l0n56pkX1AIrjwIGUaypXhz/jbn3cHGB1UpUce&#10;kZWVLWYxyMyC+rkLJYHghPyPahEJoSemSdR01wOkvV1LliZZdKeIMR6G/s3Fl/H+t/sPasRCla9O&#10;sqInHpITZAuJGK2F7GRgVLfgWI9thG1fn0mKn4uklU1SvLO0UgWRPr5Gs9h/ZQj8Dj2viRgM9MSF&#10;hjyP+qnSPr6/ylXj1o5ILEHhjGukhiPz/j7NrfX/AKvTHSAoCWEhxnpIV1TIPzd7ElVNrE8lifZh&#10;GpZgOkxVIjWPpF5PJMUan1FpFYMQWYKODckj2d2cQ1Z/1cOqO1aGUVHSByFUpuwK6wT5Da1xaw0u&#10;fqCPp7P4YwP9Xn69NTy2wiogz/sdIaqrDZwBq/cFgTewIHqv+f8AH2ZwgjPlw6DdyRqqPL/Z6TtR&#10;Iyi4upBuR9AQeTz/AE9q4gC9T9vRYxUk+memydrBrsX9JZNJ1gXPAN/asKWNB0jYgV8x1H87KouW&#10;Ww1Nf0/UXBv7fXtFB0mY6jXqPLKxBdmW8jNr1Nck/wBR/rn3sVPTTsAvGnTVUuxHlZr+opp1Etxc&#10;arH6fT28IsVJ/wA/ScyVxXpq1kEqWN39QubcXuOPevDPWq9dpI4ciw5Iu1z/AE+p9uKAvDrRNBU9&#10;ZPuR/aLPe1wtygC8XP8Ah7tXpgtXrqSoGrUt7Nf1n+l/oPfvs6rUAZ6bJq0M4VVXUt+JDpT/AAIP&#10;+P1Hu4jJyemWmHkOmibJPDK4NtRVbvEdQ/4Lz/vufbyoAMdMVZjq6jT1ZvqALgoGu3oAvyLE/X3Y&#10;DNOq1A4npjqqlx+44BPAsHuAPxwfapYgOPXtVOHTPU1y6HYn0gWc/wBbiwPt5Y6ivVSxPTBNVMbW&#10;HD3/ADY/6wv7oI2Zs9VrXrqBHmFwhvwoBNz/AEDH3Ughivp16nUqHFyr9VblgOB+r8X4/H+PvVKY&#10;63Qt0pqHbM1UVBQKrD0hQrG976rH+v8Aj71LcpEOPAfL/Z6fisZLipjP8+hKxWw5JvGWjaY+RAwH&#10;DKT+dA49kt3vIUEA0/1HpfBsrr3SH8v9X+x0OeA6zqClMJYpUD2sjRvGpW/oZrf1Fj7Irne4zGRw&#10;458/PoV2m2Qa10mo+f2ft/n0YHbnWkwaDXEqFB6ZSpAYE3ZFZ/8AePYE3LelEhIcjP8An/1Vp0Lk&#10;tZIouxOjFba6xEtpJaeSFI9MiOBGyyrEbtE4PpsV5459hO93tFrWWtf8tejS0EjACVMCn+D/AIry&#10;6Mdt/rtHSkSaGERQxqKaWOLWyRuA0ixI34Itf2G7u9Waslag+v59HdvHBGdSrn/V/PJ6MPtvYJjN&#10;LMqx3jKSotkJlAULpYX/AB9CL+0UN4rvoYY4dPzufCOnHl9mOjT9V7O+6zdFB4Ygs0kZlZUYRgMV&#10;1qLfgAgexLy/BFJuShFz/sj59BHebySGzYvXHWw58a9onH42giaNB4oY0OgHTeNF/T/xPvLfliPw&#10;bZVrTA/wdYkc63KzXDuPM/5/8nVmO26YRQRXH6VUcCw4AA9j+Be2teomuW78dLccC3++49qOkwz1&#10;we9h/vPv3Wxx6wvwP+K/4+/Egdb6hv8A1+nuhOer0FOorgkEj/Y/4j3otilevVAx1FK3N/8AW4/2&#10;H9fdTw6sOorLY/71/wAT70D1vrFb/eT9bX4/B9763XrkAeTe4/P/ABHv3XqjrkATb/H6c+9Vp1rr&#10;Kv8ATj8fQ3968+vZ6kqOALf8R/sfbgpXrXWdB9Dfm4+nIHH0Pvx68aU6ym4sB/T3rqop59dWC/j9&#10;X1/Hv3XuPXMAD6e/dayeudv6D37q2Aeu7f8AG/8AD3rrfXPgj62H0/3j6e7V6rwPWK/vWet1A66/&#10;3x/23vY+fVT10Dyf8Le/de8uu7+9U69XrMjf48/j/jfva8evEdSo2uRb/jXtzquepI/3j3fy60Se&#10;vH/H3U8et+XWB7c+9HrQ4dR2A+o9tnrYNesR/wBf+nH0t/sfej1atB1hY+kn+g/2/v1OtZPTfM17&#10;n6cc/Q/63up9OnAKDpukb6gngg3P+wuBb34kcOt9Nksn0A/2F+P9f3RjUdWBr1Elbi30sP8AEj/b&#10;+6cOt1yK9QGsSw+pFj/tx78RUEdPBh59YViUyfQ34BNvx+Bf2yFGuh62TQV6UVFD415H+A5/P59q&#10;VHTJJPHp3j4/HH++593PVOnCPkqT+f8Aint0Dt6r1MH1/wB691HVOGesoBH+t/sPevPqpJOeuLc8&#10;j6e7DgetjqFKPVyOD/vNvdTw6cHDpsmW97i3P0/wt7oerA5p0k8mgZZPTqJNrf7E2PtiQY4dOxEa&#10;s9AzuiAyRyLb6KfoL/Q/T2XzGmOjCMjoq+/aAPTV6BeSpQX0g2K3Nv7X1/p7J7pAqF2P+rj0a27D&#10;Geqse9cWzJlxpYxw0s8s7MCto3Ro0Nzz6TZefYdVZGZm4jNOhHDIWiA+X+TqjD5IYlqQVNY8BLS6&#10;wRGDILCP0RBh9Cfq3ttU76H5f4elcL6Xr0Q+DJywVYiWREKMXGkadJL/AEYj8+9sSpIHlXpRQMdR&#10;8+jT9Z7k1tSxidZJm0K9izREgDWlv6+wdzCupC3+rB6F2zvQKTx4/wCHqw/YVXHVU9OWMUBUIHja&#10;MgSGNf6H88fq9xhuzfqIoNKYP+r1+3oXQ6dYB/4roU3l8v6VulyNIIYDV+GH9bfX2WEkMCD6dG5t&#10;2Qah1FmgKAXRHU8qhAYrb6WH4t72a1r14BiOHUL7ZfrIDfUX+jIAfrz7qSR5de0N6dOdFVMqx3tq&#10;Q+oLrKFf7PP+PtdZ3ssRpG3D/VT+f8+qSxVXuH+r/P8Az6EzbuRiMwEpCsqrKqi30Xgab/j2K9rv&#10;WZwZj8/5HFf2HoNbhbihBHr/AJejGbT3UlEYtDaFaVVkuT6vTyOP95HuSdrCNXw3yfL9v+boJXds&#10;oQinRsdj7wlmip0jL2jIjVRcFUPr4/2nVcC/9f8AH2I7Skcn6mf9X+r/AFHoF31sNZx6/wCXo2W0&#10;twARKHmH0uCH1G5PqsfwPYotpCx4Y/ydBu4gqTTj0PWGzSMFCPxYWsf08c39mIJ9OiySMjoRMdVF&#10;wrM/9qym5N+Pp7dU9JH9CM9KaBhpFiPxcc3tfj24Dnpggk9OajUBwL2A5tf/AGPu3Xh6Hrs04Ia/&#10;0vf+v4/p791qnTfPThgbfS/9PrxwPbbdbymemCroQy/p0g/qFh9QLX9tutRgdKFkBHSKyGLDageA&#10;TqJUfW4uA1/ZdNGxwB0+r8D0HmTwx9QRVH6vqpve34HtO0JC4HRjDICuekLksCWJ1KSf9YgfTm9v&#10;aRrXxK6h0sRyvwnpDV+ECDXGgB02FrMnH+B9oZIFB0qOHTglcnJx0i5qMxNz6DqIS35K8cD+ntiW&#10;E07sAeXSmN6mvWelbQwLkFlHAJYG4Frgj3uOq4Tp1+4Z6V2NyhA0kkNzz+OWU2Yn6+1iM1O7j0lK&#10;itD0JWHypKosh5Ujkfptf039roWz+XTMyoo6FnD5MIi2b1N/jx/tXtcjtUDopliNajoQsfWq4UAg&#10;HVfj6/UG49mEbjT0idW8ullSzhlHP+BJ/Nvzf/H2+DXj0nIalen6F/ob8j8/1/r7cRqYPTRFenSK&#10;Syj/AFvbgYdNkGtOpatc/kH34ceqnqQDe3txWpjqhHWUN/h/vPu1D16mOufvXWuve/de6xv+B+Pf&#10;vn17qLIbc/0Hv3XumqoJIP8AW9v94/Ptt+nUr0kcjYagxANm/wBuPx7Tvw4dPLx6BzdNv3QDawYk&#10;3OrkfQKPadzXFOlcR+XRW96yn91V1MHQsAfSB6fU3ssvASpoOjGA1IqMdFF347U5nlZogstwHDlp&#10;LsvqXSPUD/iePZGMsa/Po+iwox5dVrd7C+PyXidgVSSxP0YgG2r8X/2ofnT7RMF1mv8Aqz0YwGp4&#10;dVKblmlFbWJJCiTNJKZWV3dlUC8ZXj8/Ue1S00ivy6Vy6SAQeg5qXmdm9Whdf+a50ggWuR/X+vts&#10;xpWoHVVXGD0wVEYdpmKhneIoSpYmyGy3H4/2HvwiWhIXp5DTyr0np0LrqkaSJwdKAApcLwST7TlW&#10;1Gg8/Tq4cBvh/wBX+r5dCJsKuNLVQojhrFI9bF9RuQBGD+T9B7Jt4jaWIj0/z8OjzZpNcjCQYH+T&#10;qybqvJKkMCRWpZ4GR5CgtdigWR3J5uBYH+v+w9xFvniMCvzP+f5V6kPbp7cvpQf6sno1GJqP8kJq&#10;T+5ZnIbgHUwYKGH1/wBf2E3SNa6uPn0eEUNB0p8VO0xQRosNj6TfUbf1t/re2Eco1V6TSjTWvQ0b&#10;Xk9WiS2l2A8qajdRw2pR/j7ENnF4qqx8+g5e18v9XHozG1JRSCABh6V5ZrfpKgqLHkexvtGqIeGP&#10;9XH8+gPuqEgsf9XHozG16ssFYEfQBRcKBz9R7krbpxhT/q8+gXdrr/LoetvVUfF25WzCx+t/xf2K&#10;7ZicdEdyuKdCvjKwOqBT+BYf72fZunrTonmGmoPS1pH+hvfgc3H55I9rYzjh0ianp0+xyr+D/r+3&#10;Qa9NU6lhjxb3egPXqnqUpBA5uT7r1Q8euRsf99+f6+/dePWBlLH/AIk/kf1HvRr1YUA6wsljf68e&#10;/Ux1v7Oo8kd7kD/W/H+v7qV+fWwSOmiqpyy8Dm/NubW+nvRXFK9XUmtemOqp/wBuxv8AjURbnj6D&#10;22yEjpQjkdJmoo/7Vrc8CwF/6G49tFCBnrxep6TNdR2R3+hBv/t/1H2kkhZzxx0pgeh49I2upQAW&#10;ChmLcn+g/B9tmJgumvS8SrwY9JmemYtzf+um1vx9QfdBEF8utq9TQdMkySA82+gCn6/6/tHIQG4d&#10;PAgZ6xxyNGwJPINxY2Nvfg1c9ecAitOlJjawBgdWliy6gbngj8+1KOzDT00a0pTpd47IEcXtx+P9&#10;49qUZvhrTpiQE8R0sqSp13Gvkrxa30/ofapa06RP6Vp0/QVBBVVNhYXP+P8Ah7eQAj7OmWB6fqWU&#10;j+1qvb0gj1X4JPtwSUOmnTbADp7imuBb/WFufxz7sQeI6pg9TI2uOPr+L8H68j3dRTqp6kBrW/qb&#10;D8+9j59U8+pOsgD+th9P6fj3Xz69pBz1zDWAH5/p791Uip65XB/PvfWqHrv8/wDE/wBf8PfuvcM9&#10;dW5v+f8AjXv3Wq4p1iIAJ/33+x96+XV6mnXAkk/74e7DrQFTx664t/j/AL379059vXrCx+n+Hv3n&#10;1qnXRPFrf6349+p1o48usTcgf0v/AF9++zrVT1j/AB+LX+v5/wBb37A6913bkD+tv96+vv3z691x&#10;P+9e/HrfXFibe9cePWx11zcf4fT/AIn36uK9exTr2ok8D3oGuevU65qx5/33+w92r1ogdZFP4/2P&#10;J/3j3vh1UgkY6kxtYgX4J/2F/fjnrxGK9SFJte/Nubf7172BTqnXMG1/6H/fce71r1o9ZlIte3+t&#10;fn37PWuu/wDW926313bi/wDvHvVevV66DWPHv2OtVBx1xNz71TrWevWFv99/tveyOt0x1w+v5I/2&#10;P9fp711rrq1/9v8A4fge9dbr1jYCxB/33+t791vy6gyDlvzz9Ta59+6sCeoEyC3IvxyP8bce/deN&#10;acemudBpb/gtiDz/ALH22c162pHSbrYA4sf9f6jn8Xt7aIr5dPinHpG5On8akCy3vbTzfjkEe2KZ&#10;J6vgEGnQf5GFnAv/AFuPqSOOLD3Vg1ajp9H05p0jaqjJJIBuSbcaR/jf2xICcHpT4mMdJmtiVFsQ&#10;AwI5H+t9OPbTLih68JSuPLpOzXK3uAwsVtybAc+0ssdOHShCDlum8ux1G/6v8SOP8fbYFBjqxpWq&#10;9ZYnI5DcWAJux+nFvd9TevVJFU4Iz1KgqG8g9RUjni/P+H+9e3o5iMHqgRPTpWY6u0aVAIAILc+k&#10;/g+1QkPGvVWUJkjoQcZkVYqSSCLEFTf/AGw/Ht9Q7Zr0lela06V9PkkIAaQj1ck/6/I9voH4Dpl1&#10;xVelTTVarp08gj68cf4+7gsGo3TJAOD0pqapLID9benni9jbm3t4Efh61qAx06CUaQSNH+AP+3t7&#10;oa17utGtKjqR5Bp+pvb/AJF7dHy6b65gknn+n+Pv3Xvs65Np4P5tY/6w9+6112Ta1v8AYfQ/6559&#10;+68aHrAzaj/gCf8AY+/deGOsDadXAFj+OQb2uSD78ABw6sK9YCQRYX+tyT7316teo3Nzb68/69r8&#10;W9061inXZsAbHk/74+9Gvl17jx6x6tVuRa/JH05/B97611zHC/U/7e/1/Fve+t8OvXFrW+v1/wCI&#10;PvXXuvc/7ci1/r791vHXWofVja35/wBj79x60SBjrMJBqHN2B5P1+v092r5dbBHmK9eaRi3BI5B4&#10;N73HIt70T1Qtnh1zBT0lSdR+g+g9+LHgB1s14066aYhyBe+kW/A+lz72Gxw6oD1zSRrg8c/W5/Fr&#10;8E+71FOrE9ZUdbWtcfnk3/w9+6bYGtR1z1D6cg8f1ta3PPu4A6oSTg9dC4H1+vP9P8fdhTqvXYks&#10;rC/+uR9Pr9D79QV68ceXXMMbD6gf7xf/AAPv1B1ok0653uACfz9b3P8ArD3Yjt68Mmh67LKF5H4/&#10;2P8AtvdVLcB1bSKdZC3C6b29NzweCOPejWuevUPl1lBA08f4Ecf7A+7DOOvU6y3A/H6vzxYj/H34&#10;qetdcSPVa1hx9Bwf9f3Xy691yDCwtb6/6xH+t79w631yWQ3t9D/Tg3/1/e+vdSVe/J+h+tgbX/rY&#10;e/da6yAk25Fx/Tnj+nutB16g65/W34/x/r70erAVNB1jdBwOD+Bf/A8+648+tkFc9RJoxwB/t+eT&#10;71jpxSemupiBUi1+Dfix+nFvderah0m6+iVxwgIt9DYm97+6PX8urB6dIjJ4/V9Fa4/AAsePz7b8&#10;MOM9ORyZyekHksdp1EJyOCLWH0/J9pJIipxw6WRyKTQ9BxlMcW1MyC9iAbG3+IuPad1BFCKdK43X&#10;V0HGZxIYnQpUtYsVuVPp5DfX2W3llEy1I45/w9Lorko1F49BxkMJEVaQwFmLlyeFAX6K2j8+wreW&#10;iICQtR/xfRxbXrsaP5dBpmtuq0jFUALc6ipQED9Km1/9j7Ct5bxyAj0/yV6E9pdKlCOkXNiqiKSQ&#10;SJoQIRqTlTY2tf2QzIqjQOj2KdJRjB65U8ZUlGuEJB1DkfTg+3YnQLSuadOOpwen7Gs0TgFlbW6i&#10;I8eSOPRaS9r8Eji/u6MpcAHz6TTIWXPDpV01QYwWjIEisQofTpXS1iy/i5/w9msNyo7QMjpBLAGX&#10;J6XGKyckjAPa+gEKeRdBpZjb8/19mUF+6NQDonntNOQeldj8kYvRdCgZjclgVJPOgC/H9OPZhHfu&#10;5oTTpC8A8x0r8fXLIq8k2uSSWvcG9wePZpazVPH/AFY6RvFo6XOPr0dENxc8FvUGuOLX/Ps4WWtB&#10;0XyxHJp0rqOsPGlyOeSbn/YH2YxOAvSN1Pp0saOq9Ia/9P6X/wBgT7sGqa9JXUHp+jrAEANtX1Uf&#10;m39fapHoOmGjYDHTrDPrIJsR9Sf9bkf717UKaivTIx0/01TwtrC/Asf9uT/r+3Ac160SenOKQk3H&#10;5AuPT/vHuwYV6aIr59OCn88m4+h559vaweqUPCvWUMb2tfj6f7H6+7VxXrWCKV6kAkEf6/0HP4/P&#10;uhIOOqlaDHUoNbS17cf7Dn68e/A5oT1thQA06yhl/wB4+g+lvwT7v1qopTrIPrz/ALH/AIj3vrx4&#10;ddkf8i+n+8+/de65D8f73711ojr30/2/v3VaHrw/NvfuvZ65gG30/wAffhjrXn12AfezTrdainXM&#10;8f7fm5/3r3rrVOsXJ96p1brIq/1+vvdTw61x65e/daNaY6x2+pF/8D/vY9+696dYyLi3/Gj79Xrx&#10;Hp1hKi/0b6jm9rXH9fe69aGD1iccWHNif8T9LfX37FOvVr1GkSwPJIH4P/Ee9dXHXBk4+n0A4/Pv&#10;Xn1XrhYcDn6/1uP9j7317rgVPNz9fqfp/rc+99W8usTqbWsBawPH9Ppz71nr2D03TKSbn/XJ/r/T&#10;3qhpnq3ljpuki1XB/wBjwQf0/wCHv3Wsg9QJqZNLGx4HF/8AVfm/vTEnC8erqzDy6TWQiGhiALj+&#10;0bE2t+ke61kAz04mliKjoPMzSq6FySv4J/rxxx7qr0rXp9VVDw6ATd+PcsWI9BBJUAqWJPA/2HtD&#10;PGGJfpTCUY0I6QuGllpKzQ49Ata76j9bfQf7z7TxOA2kmnS0wkITTj0abY2S1xxKWtbgfU/Tgi3+&#10;349rwiqNdeiuUHVw6HKMrJEv5KhbEXtyBwR7f8SopXpG6NWox0m8vBqgkuDwRay8fTm/u1DSlemt&#10;Wj4ui9bwx6hZiBZWSRXUW/SV4P8AvXvSAdKoqNRkPHogvdG3taTeMMYwwYpZnVyo8kYk/pY3sPfn&#10;C0oejaAgDvPVXva2I+yFRKkJapJcRt42CBytwCfzx/h7JXhSWVs8Cf8AD0YyxRyxggV4f8X0UvLq&#10;v7qyP45kKkGNdQ5W+n+v9B7UanC6AeklxiPQBT/iuk/KYxTavGpkiTU8nJbQfoWX8H8ke2JgdIrk&#10;9JYXzpC8OmesR2j/AG3X95UBX6A6Re9v8D7TCnn0vV9IrTj+3pmm16AZE9SFI9a2AuFsV1D/AHs+&#10;08iEGg+3owtZFpT8/wDB0xMrKzX0gsRoduW025QfT6e0Mqtp6VhgempnYSJEDyZT47D0MRp8mon+&#10;n59omiByD0pEtBSnXUzgEAshHCsST+FsCt/x/T2wylDQ9PDIr0wTTSR1KGN5NLhfIupWAB/wP9P6&#10;e6V6e1LpoRw6zNWR+Mww+YMWAt4wIuT6gzjgf7D36opTrStTNB1HnmMJh0oBYrfQ3k+i3JHuvn16&#10;pavWL+IK5UeeZbudRVdX0HpQD+n497z1rSfTrLS1oVlYswkYlbsoVmtwST/X+vtXCSUz0nmRePn0&#10;9LL5ZVayM4+pd21Ef4W/H++Ht5ckdJ+nuOUeMC3rP5B1AD8At+PasUAoOmTx6kIrs0b+VTKWsbk6&#10;VUfS7fn3vPGueqMitx6VlBLMFA8kUqABf2nCAG9iS355v7t17wYwP+L6W+PrHWURux4jBjYfpBvy&#10;hI+v+v7XQmopTpNJGoOnpd01ajRAPaRlBLOTe1jdQn1/2F/brA14/wDFf6vTpMI3BJUY6UVJlYvG&#10;YizaiV1hNcgA4K6z+P8AH+ntQIlZa1z03Rw1SPPp6jmmkAMUshJuSX1KB6AVCke/NGMZ+XSe6uzH&#10;Tw0z5/bnoQsUzmnElQ2upLpG2tkZFCLZjrPJP1uPbiqETjXratIyB3wD86/6v59KcV8XiVNV7EXY&#10;jQSn01Ae/cRjptkJyOpPlkXxi+kE3HOpmt/W3496qR03Qg9P8GRklVI3KkA2ewsI/VwQP8fasKxQ&#10;Nq8umJh21pXpXxoT9uUcW9KsVIITjnUP6n8j2wX0HJ6TanOAOhCxF/FGDdbEKSpsvAAF/wDe/dq6&#10;mBPn1SWtRX06XN41jXTOzSstigKsqkcDg+1g9Otqe359S5CGijDsPIrXb6WvbhrD3sceqzCoFTnr&#10;O1W4gVPNqQf2VKW1XGr6/wCPtymoZ6qdKpUnPT8XeaCEljHZQwkGgaVb+zc/1900CvSbWwOD0/Bq&#10;iKgGgiURqzpCzfUlrlVP9T9fbgFBjqyF3OW6c46gNTJe/llU+RG4K/65/wAPdutNHxNeplPKVp2T&#10;yLwW9AKte31ZveuvKiNnz6xRsbXA1DWSCpUaQfzx7sCTivVkBBPp1widl8kis5jhZSzHhSWGocj/&#10;AFvr7cCnjXps6Nef9X+x09Y3JMYmVyQCxAH9gBSAov8A4e7jqk2quDjpyoK8zytH6VKDh+biw9Vj&#10;/Qe/dUFQOsYdXeWM/u6nAR1N+Bb1k/1P1/2HvfWuoccRWuQlmCo4VCNSqbJazEf7f/Ye/deJoOnD&#10;zgVAUKLpZl0sTa45HtwoSAR1QuePXMSh6lEQkPw7M+oj/gn/ABHuxqqdVyTXqfPIzNEdKhSbkD6B&#10;Tyxtb+vtsKx62Tw64SzItVEjt6tINk/P9CfftDUwOt4rnqZLMTPDAbh3RpNS/QBdICm/5916sTnr&#10;lkFcxwxt6mMgOo8C1uCT/vXvS9abrA5mWGIO6gJfkNqJ+npI/r7cRQTXrxZgOu4tKxNqUMhvpBLX&#10;B/JFvbp446qOGeskc0awHQTe99R4IH+pB/w96zXrdRTqVRANG7OSFbTyW5P1sDb35gGwevCtOokE&#10;YJlLKpGsm7EsRp+gA9u1VVXu8h/q/wBnqtKnhXqNG6eV/I7BgSy/nR/RtJ+l/diQwyevEYow6ao5&#10;JZqiY630xsNLEaf9cD3ZykagDzHVCtB29T6aMzzqFI0x8tqay2A/B/r79qGmo6qqsW7uoWU84qob&#10;veMtZkLLpj0j0uSeTf6+9I9fLqxWlemyvnQJHZxrt6RGCy3b6+sfT3YE6sr1QMFOevSwOIVd2NiB&#10;ZS+qxIvZfehgnHr0oRozw6zUkLwQs+gKrP5WZRpY/QqC39eOfbVAzcOqsTq7estPGsMEjy8sdbWV&#10;bWF/SrN+bD8+7SAYA6qwLHj1komlapeoa4jeJVij1aljkV9Lm3+K+6ECnW6UFK56kSSCSpuwVUC2&#10;Dgajc/UAe/Lgcet6jTj0z1zk1Kxi50aNH6zYkc3X/iPfg3dg9aUNXJ66mcBUjVl8hIux4IH+pA/w&#10;+nuxrXq3n1LZzTwsmpWdwPQ1rc/U+/amPVeJ6zQK9LQNVkRjya1QizcodR1f8R79RSaV62wPTCIm&#10;eSaYHWJGDPzyNSWBK/8AEe/SRrprq6rp+fUCFVeVjcuRcgnmxv7stAoFaY6uoHBuuUYlaqWQyAIl&#10;l8RT82sSD78rrXLV626r+HqfcPIYgoFx6WuLsb2IN/dZjq4N00EANadcq4iMRx6gGYIAl+QQLGx9&#10;6jVtNAerig4DrCdKRgAkWbgkWYkjkg+7BWzTrfWFx9vCAfV5HsSxvbUNS3B96CsDnrfWejjIimna&#10;wkK/t3CjVY20j3ctig6d8JQoNePUqllaSaPWmgq17oWYkW4VrcW9tV6aYU6zyEz1ItzGrK0cYLLH&#10;q08l/wDiP99purFRTqtMdNlfMss0Mbi7FypAN1QLwOf8PdSxrjreFGem2vukQRTqZRyWIAIv+kH+&#10;n9Pb3kK9Vyc06Z62KP7ZnIVSyBZLnUQb2Gn/AIj3sVrjqrUArTqOBJCqR6DIJIgqH6AWFiZb/T3p&#10;qEE9aJemB9nTlj4Y6eBpShKv5PJIoUc3+l/yf6n2nPTq1pnj1DXQZKiZYxHrA8bApc2PpdT/AEt9&#10;Pfut9coXWRnbWzFQOL+oi3pYj+h+vvXXgeoVSqVbxxSX9Empymn+nB/2PvYxnrXnTpN5PRHUeJC2&#10;pQgAI/VZQLn/AIn/AB92B691BCmQxh2CsHGsD9OkCwBH+t731vrjXFWVY41NtYvpLMqkCxYj/H6+&#10;9H06sGIFOkxk0DCMRINcb2DD0m30I/Htqj1OelKGAjuHWDRIyxRKpvpRnuHFhbmzr+f9j72O34j0&#10;3QBzpGOpE0KKv7hbkqWALsD6RYEf8R70Xj4Hrx+fTHU0pkLSBACF9AUWPB9TEf63tglK0XratpOO&#10;mfIr4xEgsS6p6rP9LfX2w4zjp8z1AoOmp6WYx3QxgsRYMRqI/Nr+2iuKdPg1FfXpuraFnQRxytEU&#10;ZS6jRZri5Bt7qUT06ZESkkg+v/FdNy0RCknSCCS6NrU6QPqDb8+2jGpPw9Ng6GpX/V/g6YJoZZGk&#10;Kkuig67XZkQm5te30Ptt4iDjowRwR8+oCY5fG7sWMukBmkXlxbgf7H208Laa9PRSIrZ49MtQE8y0&#10;/wDm2Cazc/0OhkHtMy0GBU9KNY1VB6gVtDKG0xxLoUo0QLWawP6wPaaQuMKOlQZitAeujTskTaIQ&#10;ZxZiXBtZ+S4I/J+vtKFYk6j+3/J1uOJgdTP1DqKdvG0hjQyhbFyuprBfoR/X/kXtkqA1Cen4xHqo&#10;9T000VOiB6qQkWkI8dgV5F1IH9f8PemVD2gdL6igUedKdQ6xhUsUIfzRKykHUBoHAZh+LgfQe0zx&#10;g40/5elAZFSnSIqqapcuoY+KBwhS4Ov66yoP9f6eyeRHRmDmgqaf5urDuIKS0+Xp8ukzU01PK8dK&#10;YpmjlZlljaJlQxKgCv8Acen/AF7An2mjPhuXj/n/AKvn081uXQ+I1f546Ruf2tT+V441DMSzTERK&#10;WhVnU+OBmJJ44vc/q+vtWtzIxPjH7P8AV6dPwWaKoYZB/wAvQX53qynrwDDGkYkJaZniKl1ceVCz&#10;j/UcKvHtTHuV2T4Wrsz1eSxVe/oAN19cVMLvJSUSSeDiJpC6uHCWJBHP19iezuYtIBOf5ceH7Oii&#10;Wwc6niHrX/LT+X+foCKrbNdRWaoiSJiS0hDWfUedJZhyP8fz7MVeOtQ1a9B2eeCJtFO//V6/Ppln&#10;kkidVswZltIYdZBseNVuD7cOkjOetmZh8S0PXKmqaplEKsRGD6yzaBp02ML3/r9fejGh8uvePilO&#10;uEVSNRSGWUzIrKvjF4ZAraSNf9R/X34qvClevNNgUWnD/V/q/Z1IjUny2d4QqXlVmGmQ3+sp/N/q&#10;PbTIOIX/AFfl1oyNpqBTqbG48kAkCtEPU4YlWBZLjST78sK0J/1DqxkBQd1DT0+XD/Z6ml6Z4wzS&#10;zQkkalTRIoOmyFv9tf3rwm1UHTQkYZB67im4h1SKxjiYGcmPUy/pT0H9J/qPx7o0B1Vp1RipNSKn&#10;16kAPcvZfIxOpjqBYf0IHH+24/px7UBdK0A6cZodNKZp1nZtWnQ1ibBhGwsCPqh/PB496XVXu4dN&#10;ofDyvn1JVfADZb6n1OvDEKfqVH+vbj3ohX49PtOzDhw6kUpICvIp12uD6RYn66gfz/UH3ZSo6bMj&#10;+R6ly6ZUKykG6elb3II/tD3c0p1XxHJrXrNTKZ4mZy7xwBhoI9TKD6mF/wAg+9oNQz1Q8epcELmO&#10;RkYsJGkD6i2sWTiw9+pmg6qWA6cEMgYQnShWKNmd1DFtTXOm/wCfd9HVdRrjrjGiyzsBEQjMqlph&#10;YsycKQP8fr79o+fVSWPHpRUlKsgiklIU6ykd1DD0GzI4/FrG3uwReqMQoJ6USzGjTxxsQjlW1AOg&#10;UadIViP6Xt7vgdJTM/4enGmp0NOEdkCs2qVYyz3VuQrf7H37gOmsk1PSywuHqPSJNEcfBVCFVlVl&#10;uCCfdNanFeHSiNAuWyelhSYhkWS51IE/c+jawH4Nh/X6397DL69XketBpr0qKTDz1JMkKs8KKreB&#10;gi+gEKUQrybn1c+7cenFVtINKdK+Lak6SwNKoYyOGQh1bSukEo6tzf8AHuytpNeraBxqehW2xTxp&#10;TxwvTFgs7wxySIFCspVSiEcECxsR728obyyOrszSL4Vf9XDpVTY4ilVIVWOYF1CKCyxq0uvU3+w9&#10;X+x9tGQVArSvTZt5EXh/s/PpS0ND5oV8sIuqgquiwuPqyn+n9PdJZSo4mnTaRl2pp/lx6EXDY+OY&#10;xvOrNF49KLqup8bKBcD/AFvaUXRJoOljAxpQefSwpsJ5pIBGsUSCbTovqR4W9TAkfoY/n280i6Ca&#10;9USD/ROl9i8JSvA4khWOVi4A/SQo/QR/sAPZTI3fVTT/AFf6vl0wxbWUUefWIY+nQmnWlUP5LVE5&#10;DeWUmMBfV+fb/jSeHSQ463HC8beJTPTzJivDHHIImlsEXRywS4F7g/7z70H0DUOlSo3EcTk9JzLY&#10;U5CQFqaIhJAGUxhBIv8AZuP8P6+7LNqPXm0qKS9A5vbZLVxqYF8scQXSIomDRWA+l24It9Pz7div&#10;VifI/wBXDorltWeYGE8cj9vRMuxOm6appn8EHn8cgkiWAsTT1ITSzMP1G/8AavwPYlG6O6fD5dNX&#10;O03MpALUr/s/n0TTe/W38IpWZFSMqxAZAphNQkemUSsvOm97kfn6e1NlfFmoTT/V/q/1Voi3CyFm&#10;i44j/IegNePQ0sTvodYywBDK7c2sC3P+3F/Z2rq1Knj0Tse2oHXqepFLN5kaaOp0KzmNS6lQNOnj&#10;/k73s6eqCvTrBXyRLL9uEQTM7MyrYl2cl2A/HPuynSajrfUlJfCRMCHaZ/Izeq0pUrpV7cC359qA&#10;QetHWw0g8enanNQ8IkkdIgsmohCqF/yg8hvf6/S/vdQOqaJlPGnTudc8ccg1SyvN9vUUsbATwxeA&#10;GKoeM+lwx9HHIHvavT4TnpTDPLCCAeP+HqDJTyQaKqBGH9lRG0sw9JsdUX4tbkn35i7igan8/wDD&#10;0ine6eTXq/1V+XTnBX1MqFYqdFkli0mXT6vTb/Y3491zTpxa0BYZ8/t6wyGQyLHUrJUmoURqvjHi&#10;iYDUXmkP0B+o976sessJqo/8+dETu62DIwjhU2U/j6+9oxYkUr0yIyTU46nQzp6oAGMkhY+koeSv&#10;6mH459p3fw34dKFUHB4dJivDGUQhmIe9wWCOGHN4kH1/x9uahQN5H/L15u2pPUSSgljMcsssbMyn&#10;WxGvg8opvwp/Fh9Pew4p2npnslx6f4OmCsB8zwyhQumMN4zwupdQJH+J+vt1D59NuAp0jplkiqdJ&#10;lmnut2RdXqjlstliYf1/I9qVcNw49NlW016ROTmqIBEPOs0iys7NMLGMH9DoF4sv6Rq9762FVRWv&#10;Hj0h8plavQIRIUMj/vxsdMNQtrBDbj/C/v3Dh1osDjoOspJOIPDTwwxAyGWQRglTra4RWHLf4D6D&#10;3SRn4U8v5dKUkNQvWPb6zLuXbzVUH7E1U8buzR2pyqakkCfpK/2TbnUV9o5gWFStP5f6vs6WBQy1&#10;4Ho7EY/YpJR4dE/KfXWGtzLMjfQr9APbMLKHPRdMFVz0/wALRsQ0jSxFFhVFuh1Op9UgXmwP1/2H&#10;tx9eoBPt/wBX+bpomtPTqPG3nAjlJ8ZqHPkPNkBIT0/j/Ee05BBJ8+q+dOsU07hft4mJRG1NJYDR&#10;zeNv8NR5/wBj7Vx6tHd+XV14dYEaKN2jkKlpk5YB5Ai2ums/j+hHukkoX8PD/VXrYFTQ4Hqemyak&#10;lebV5lsCCXGuxBXgAe7idSvDrbgKcGv2deQoizIylSYdEZS5/cDBWdgfpzz7cGQCOveXXJ42iiI8&#10;pIYKWJCx8kXGm/urMg+PrRIHxdRZJ6mM+FIRK0kB0/qdZCw9TG39o8qf9b3SkchrXh1RmU0x1HgR&#10;jGRLUatMhuxC3VvygU/T+lvdHLHsC9OFAyV106xGWBWqHMYkLQafOdfkURPq0qv0H+39pylT020J&#10;ADFqg9RJpEmZwvm8RVBpZXV9Sj1MCP8Ab39vqsqjt/1ft6eCIq5PWPSCqeNpvDNGYohy4Vg1mLj+&#10;v190fXERn4s/t6SsrVNMivWafwxNPTNaohVAGUiyFRHqViP9f2qWugE+fVI3Mb1p1G+/m/5VIP8A&#10;kk/8V9+qfTpV9Q3oOv/RqtFSyiKFozHMCxGhZJAQOG1OPp+fp7jGcMAPToY1QcBw6zSBJEjIRXMi&#10;yKxk1XjCxizKT/X6+2KmnTqqzcB1HSFlnSdgSykWhshUAj9XP/E+9A468cVB6eKeMSaJZYzGGmIj&#10;VbFTY2LSKOOf7I92A8z1XrFI4jbXE0nDNqJN2AJ9Nh+Pd43Ymgan8+tjrDEJjKSWSzgaHZkMha92&#10;BH4/x93dXUVLcf8AV/q8utnh1KrI5hGBJpCEAxyBiSCo5BH+0/qt/j7aOo0B+zqtSeokEgs0iEh3&#10;bQoZLXGmzf763vbRsi6j15sceo8w0Bo1AuRcRAKkLXH6Wb+rfU+2jIYyCh+35dUEq1pFx/y9YWpp&#10;F+2aSSbldJ5Aitb0sGH1C/pB9rpri2aGkR/U/wBX8/8AL1bVc/i65NHBHEqyp4gCzvbkWJ0koR9S&#10;pt7RCp48enNbniesgjmpVjiJeaPSpikYDXOpF7tY/X8n3vryhW+I065Mp1MzrGoYKlz9bA/V/wDi&#10;PfsdOERaaVz1kMZJ0rY6FHhZjq9R/V6f+I966Z8+ulp0JXU+ooxY2P0JHGlR9Pbiu68DTrbeWP8A&#10;V656a5VkvfykuJCrAizhRwoHupcMe456dDIE+H5f6v8AMOp1OkiRKurnQ0oeQcix02Fvejx6adfX&#10;z6gys8E6moM2ldV3iDMgR/0K6/62r6e/UxQdeRRTSvn16OCeQvLEkU8L3VBIWS7IeCf+C+/Y4dbk&#10;CodJOenMLK0lOrGNJls8zoyNEwKfQaje/wDW/ttnVfn1cRELrU/PP7euUkMisz6dSOyBWGgFWt6h&#10;z/re6u2KevScs5froF782YILKpDagfozC3+8W9s9PFiV09ZQreME3sBbSfTfn9ZP5v8AX3Ylqceq&#10;9SNIGlldjI1yEvpVf6EsffgSOHWuscqu3/AhRI55sra1t/ZYj34s3Gp691lUutNTsAE4cMU4BX+y&#10;rf8AFP8AYe/am8ielEE5gfUvWERjwiRRE93f7qFtbsNSixFv9V+n24JmA09enkWYkunH/L1MCRpA&#10;yrddS31gFQbkEAE297DoR3DpIiaH1RJ1GPpRljju6r6IwQqzWPq1f8T7bcIfh6WSQrKoJFDTP29c&#10;WZnDakCs6WeNGZrlTwzEe28g9vTBt/DHDrH4m1tqXRJ6ebEkiw4sfp70S3XuNBXrPDpDR2ZhKHYu&#10;wVyh44Ugfn/D3466YHSmulMnHUKR5mJRXEYBcu0baJBd+NCH8/19+CgZp0XyR1fUBWv8+pV2VVLu&#10;09h+4WFgf6X926eWNgMDqK8Q0alQAktqiQaPIC3CsR/t/eicjq+p+FT1IjdhMjkayhCgxkMANNgz&#10;D/ifdsU+fWys9O3+Z/2eu5TIwBaSwS7EehdV+SL+/GnWgZAaM2f9XpXrBM0S+EIpS6EyMoBBueAx&#10;H19+6UpUjJr10ZZGW6ANoCoXtqbT9EUA+/U9er9cgGlkkSWSSNWhvJqDITbjStv8fp7917rsTRRe&#10;MCVyRIoHBJtawW5/px79Q8evddvEJZCQxRnAcqV1fT8+/V691lhB1ai4mCuyyNpVGI1KAg/4L791&#10;7qcU9KtqUj6AMVLen/D3vrXWM6WTyGS7G6eMBLC3pBP+PujFh5dPqkRWpbP2dRTIvID2MaXlNluQ&#10;x4K/j3YHHDphko1QT/q+3qQzK6xn6aG4a9w+oekMPp71x631Gs1Mqa7xyOzGUIuqLj+g+oP9Pe/s&#10;691yepjkMT2tE3ol1LZgVXn/AGJ9+6akSpB1U6j2CUkzJJyz/sRspa4LesF/xx79ivTi8BU9YYkg&#10;DBpFAdQra1Gs2IuU59+z1v5dcZtE08ejVGokGm/Griw4/wCI974Dr3XGSUhWjWItK1gim6D08E3P&#10;+tf3qnn1dOFOuCupVSY3MiEFNLehZGP6gv8Ab4/231/s+99VIzQdZo38ssmqQ6IYAU0/pZj+q596&#10;OB1fTSh6lQzNqUBVCksSl24HJUD3Ummet0qOnSJY0H3EjP5TZYrNpSnuf13PJt9PbThZOPTPjyxG&#10;nl5f6vXrK8tz43ThxdlVidQIurKf95PuooB9nVgS58Rv9Xn1EmcjQjCOMkkIiEp6RxqBH+t72M/P&#10;pmSpNQaddEhEeNQGRorrflhITdmX/Y+9dezppXrAqsNMcv6mjLpIy67c3JVl9IP+B93U540HW1rw&#10;PXaTBvLCXacRqSnlFrj6AEj2+AKVr1fqMJvJf0eIq6eS3pUL9FVv9b6e6FhUjr1R1ykLEh4pWj8a&#10;EGMabWvYt/xT3sEHr1esy3li0Ss0quyk3F7qB6Gt/rW9+631wQ2JCksF02JjVLHT6gt/emOnI60T&#10;TrLCLppLuiIhOv1SsefoAPelck060DXqSsARiI38wdNYaThlP1b0fi39PezpDVPWzSvWdqiURWDa&#10;vIxAubmK35Ufi/8AT3rxBw69q8uuzquvmsW8aACVrFQRbUP6e9lQwr14ivWESeJxco41oiHUztcL&#10;zpA9tYBIPWi7DHUh01ldS6lLAMh0hgALKyg+9rQnPDrRLstD+X29Y2jZAsaEi1nP0vHfnWLfk/Un&#10;26ABjq5D0Xu9P9X+z12IYy5dgoICFJF1MWOm72Htk1Br8+tnWorXrGFZjaP1KPwfQoX/AB97LVHV&#10;1Bp1OgiVnSjMoWSRPQsYR1WR/WhP+w97VtJ608erBNOuXieBJI5JFlUBvUwsdRb8D6e6HLfn1pYQ&#10;BSuOptPTSMhKaSVF7SMiXb6kKT+L/Tj36hOR06q6RgnrjpdgXkIRlckhTrI59IH+9e0z11Gvr058&#10;+p0McshVi3o1gvI402JHAPvVK9brTqfE+jgyBb20uv7iEfRkYe/eWk56tpp3A9O8AiS0kSqyPpQA&#10;ACMMrWdlU/n68e6FE9Otgs2NX8uuKgxzeNWYmQ6hpUkesXa5H5+vtow5qDTp2tR12jrGxQDyaWuU&#10;KaQL/pI/239fd0UrgmvXjnPXFZNR9Md2Z+WX6Agf2v8AEe6zEmi8T5dep69YJHaEBi/rAEiA6NQJ&#10;9LBP9b26gooB6o7UwvXGZ0I8bmRDqBDoRrLMv0a34920/PqgkPp1CpoZiHd5pF0MQosqg/0Ab3sA&#10;8D1Umpr69OEEMTLM0os6RsUk1PqbV+q2nj+v+HvZ6rU9c4gqIt76CquUdbEeQBgb/n3U06eXXjqR&#10;GqJpULGWBLC4J0seWYX91x1ur1+XU1adAnkeVVLNZNN2H+Oq/wBP+I9+6314LDqIMzKp/CrfUR+S&#10;fz7917qTFUFPSkkoiDL5A4OltY4J/wB759+x1U6q4p1mSo0OAqhmADLptoYEc6z/AIfj3vq60Iya&#10;dc6eqp2lEZ1t/qraGVbrc6h+Peuq41Ur1lgaDUIvJpOpiAAG4F9HpH+9e9560dNfLqWjAyKHQMQt&#10;mDEHi1lYr+P9b3rrfDPWGN5GmOiyRoy2HoTUNNiQfbkb6a9vTToTknqQzs4spRhZtCM1vzyL/n3o&#10;J4j4HWwQoox66VqgH/JpmWRAQ0ZZQIlf0jwk/wBf6+9MCpI9OrqwPA9dRvKG0WMzP6agMwS6j9Ol&#10;x9fxc/7H3Xq1eo80jtUTQMgiMKpoVGBT+lyR9f8AX9+691hKkct/UAKeOCtgb+/de6xhtEcycNMy&#10;EwrfyKGLenU3FuPx7917rlqeO7Fv3NIX0cIbC31H1Hv3Xh69c4oi6sZOAw5tqdfp+ffixpQnHXix&#10;6mQpCqAiSNox9Q5uAw4Wyn6f63vWpacerkvpz1kjkjD/ALjRl3NolGtQZV+lrfj/AIjV79qX16qo&#10;LGnXB4/JIeWRX9JUesGw+pA91EgJp1d4GVK9dVCpEUU3Q+izBLC4GngH240hoK9NeErig4gdc5pC&#10;bMoupJQFm1MXWIBnA/HNz7876hVvTp2OLwsjruFNS2If1odbWBBCn06h/vftgqlK16dkj1ilTkdT&#10;IaddZNlIVhdraVJA4HH+9+6cOB63HCEFdXDrOpMUg1ftqY9UqBrqNfq1A/0/p7159OjrICIx6SCG&#10;5Yk/7Y+/db4dS4HjcDzepf8AAW0n8tq91KK/xdaPr0ssBRQ12QpITI763YK0P+UJGXQafIv9kn35&#10;isS4GOvKrMaKP9Q6sl6A68eSWlqVjd18caShyjRTNGykgX+hHsOX10w1KBipP+HoaWESwRqSM09P&#10;t+3q3TYu3kxVHRzQxiKXRGSjqpGsCzED+mq9vZDHGPE8QDP+z0pnkWUlaY6FuOK4Xj6gkkixvf8A&#10;A/3309rlUseHRfpVTUdT1Vbj6Fk5F1swv9Bf2q8MaMjptm8h59ZEuWFwRa54+hH+PtKa1ofLptq0&#10;pXqZGrNyqlrG5A5A5+p938ummIAyadOdOnIJvbjnTYfSxA9+K66VNB0mbUSKdTQdTBQptb6/j+g9&#10;3Dx00V6cVDSvUpI7Af72Lf7b22VXy6crQU6k202AHqYi55uFtYWA920NTVTpnTVs9Y2NiWH0BNmb&#10;g8/j3ssNNKfn06BinWIDnU3BF7Hgj/Yn2nK1NadPDh1zRfTyeSSSR/r3BHt2FCRT59ePUuykBbc2&#10;9RP1t+PakQ5z0xU1r12UAB5J/wBb6XPvbqoGT14NU9dafGtiL610m30APIB96XSh+Lj1odxx5dYv&#10;KAGGnm/pH+N+T/re/eLxH7Or6M165qwsCzfn8W/P091iPeSfTrTDyHWTTyCLG30DG5F/qQP6e1PV&#10;KinXMAAC5NiPr/jf6e99VNeuek3BA4Nh9Cbfg+7Ar1WopTrKwU2F7H6A/wBfeiVPTdc9dFtI45Cr&#10;c/8AEe9HrYyeo4lJ4/PPA+lr/qPtiYkJjpxo1A68WU8AjUCNX5vx9PdVRyoq3VNLDNMdcSPxa3AB&#10;H+w/p7e8s9bHXTKB9Bb+ttX0/FwPe+trp/F15lXSASfxe3A/wF/eutVz17UoutiW/wBcv/vPt1QK&#10;ZPWvnXrizM35YDixtYf4A+/MR616v2U+fWJlKga/p/T6jn+o9sn59aU1NF6wPxyOeAAB9Lf1t70V&#10;NK9OANTh1HMga3BPqGkj6Xtz7bJp04EYZOOoEzomqxBuAALKOR+og+05kjD5HT6gnpudtTDm4P5u&#10;Prb22wUtUHj06AOori5cgmwFj+Ra/tggVND04ukcesLltShP7RuTbi1vr7o4J4HrxC+fWCYMNPqD&#10;EsLkHg3+gPtoqx869WWnUaVrJpH6yLsDzZv6qf6f097eIKlVOeJ+3pxQa18um8TG1gz6Tf6BuQDb&#10;2lBcfE2OnSg9OokskZBK31i4RRyPryxv+T7o0igGhz05GjVp1Da92HBuOOeb/k39owzFqg56fHYc&#10;9YhyWNzdeFX9V9IsTb35mYnJr05givr1CkmJPptwLN9Rx+OPdOrBFGeokkpL6SeeNJBuPp+kj3V5&#10;CSFJ/wAvToXFR1CkmC2VBqLNY82FwObe/awFoG/1f5OrqlTU+XTRMfMzLpUaSeSbHg249o2Jc06V&#10;KNI6hXmBOgWVeBIwCXuOVWT8/wCt7bCsDXqwK1z1gVgtwTf1C6fkm31IHtp1UCvV2IPwdcfKWZxG&#10;SCoW+qwNvwFJ9sVz02Afx9Y5JZG1GV5HCgBUJVlW35P/ABPutXBJZqj06uqr5DrCSWW6+i1iWBbS&#10;f6g297JqK162FIOB1DZ5HkGhwfoCOX4AtwRwB/r+2m8QkaW4/n05pCitOvKym12FytidNzYDgG3H&#10;/Ee3kkATubP+ry60S/BR1hMiqSxtdeAOATcc29tLJpYnj1pgSB1ANRGraQwRiw4Isfp/X22Xqa9P&#10;pHIVqOsE1S1iRqNgRqUAger9J9+Yhxlv8PTyRZyc+nUQOqCQnUzkh1QKVDE8+o/Q29ploGwer/EQ&#10;Af5/6j1waVW5qHfXJbQBZl/HqsfbpJNSMnrzAp8I4ft64G7SqA2pSVKsDfgD0m3+t+Pel1UOrrQO&#10;pPh6h1PkBDA6FMR1EMLsPxwP9696kLMuFrT/AFV6uka04/7HTLJIZAR+m1w19Ski/FiPaBpGk/Tp&#10;/L8ulCJoNa9N4L3KsxuW+n9APo1/dAjE6eFOnmIoOox4dfz/ALUPoT9WBb3to2X59bDKFp1incXZ&#10;EU/4qCzW/F7j2xIWQVUV62FIGqvTFJqZyVD2DXVBdgxC+skH8n8+9IZWPcOlAZVHcemyokDA+i1t&#10;ChQCqgqLMfahZBQqRkYp6f8AFdWRRWoPTdLYLrB+hHF/6j9XtLKc162Sa8emZnOp/pYk/wBprED8&#10;n3QZpXpQPhHTLVsupmBIBsGA4WMAcNqH9ePdZAAe09KIgfTpJZF5FEbgixcrpFwORwxI9o5zRQX/&#10;AJ/n0ZQceFekrNE6LMEeN5ZEDRlWFw+q5UD6/Tj2l4D9P/V/s9K2eijtwOkzWuTIzhV4IsF1HQQL&#10;Eafx+ePb0TVahOelcJXTQj/J0wTzlrPquFUMNXos1ruf9ut/a6vbXp4AV4dJ2pqQ2oiPWWYiMqWP&#10;GqxLEfj+nvQwKjz6fC0+Xy6ZaqZIwyiNRqB1CM/thiOPe9DnIH+z1bpISxsys0oQm5tGxAWx/UQD&#10;+fdBhwPn05WpA6S+QuRNHHZVJRTGdKkhBwQ31P8Ahf2pdgi1PTyBB3Hj0mZZEN1ZgbIAwPDaQLDk&#10;f0t9fbatqFenaqueHSUq1McgkUag89o/Uhltb8n+ntwUOOvAq2Ok/WSETK7Lymm4LAgra6Wte3+t&#10;72Vpn06cFCmkHpL5Cq161IaJwV0aDYcLbV/r+7hGbu4dbKinHpHVlREUfXIfJGLpJZWJBH5HH+vb&#10;2Yw/Dwr5fn69Fs8T6+P+rPSGr51cOEdrlToYkatVuV0j6D28I2JwtP5dVAK+fSHrKuQR6HLspYBY&#10;gAsYYC7G5/H+N/b0caDhg9VdhxZ8enSUkkXW+oKBqJBHIAtwP9b/AB9vhSGxnpi5Zyn6OT0mqqeS&#10;zEOFXVccgqeLgsPZnCKKPXh0kGqnfx6SGUyEqoGbkWBLJwrLwbMP+I9mlvHU0P8Aq4dJ27mp0GuW&#10;qvLM5YaEBDCxIsLcCx9iGyrqp6f7HSadgMBuA/1f8X0ia6uDMV4MfA1HkN6bgX/3v/ifZ7HHqOD0&#10;T3L0HxU/w+fSVqCsjpcBYy92JPIsvpA9mNvhqeg/zdFErVNPXPTZUTFlUX0oDbUfq34tf6f6/t9Y&#10;wHJrx/y9I5m0inn/AJOmqomdRqX6AC/KKB/hf2qFAKDpA7VwOm9qpwAzsHH0uSjNx/S349+GemnO&#10;kV6gPIzOQGLazqWyoAARcqbfkfn3YAVp0w0mPi6bpXJ4ubAtqUE6CR9G9qQdI+zpFMofFeo7Mv5Y&#10;lgVLaB9SBwePfga5HXlZlULXh/k6xPUeMeR1dyLcAA6y/wBL/wCt+fdlXUadeZvNj1heqIJ0tdSE&#10;IAJ4utyR7dEQ8+k7TeSjqKKxyrmQ30hlXUeFCtYPz/h7uEA4dVMz1xjpqqapJf7R8icq6/Q8+oXH&#10;+x9uKp4Dqma1Pn0zTTxhiRdQCWK8ni/Av7eEYIz1otTHUKavtGyktzz4zqsOPqfbnwinTfHJ6aZq&#10;uV1ZVY6QBcgkDjiw/wAPei3Wvs6bCHltHzZv1jVxx9P9h7cjOKdaJAz1Ppcc88qI0dhpKhv1fpa1&#10;7f1978VVen+X+fWwCelnj9sz1OlQukEkazxfn+ntNc3QQElv8Hz/ANXr0tgsZWoW4HI+z/V/xXQn&#10;4nZDCweEvJp/bHDASKbhiv8AZ49k1zusagqW/wBWeju02cSntIr0K+B2G0kiN4AANIuAzB7fgqOP&#10;+Kewxue6oI6qf9WehFZ7PHEcip8z/q+3oe8B1wj+D/JbC6s90Khbi66T/QfQfn2B73eyKgN6+nz6&#10;Plt0Y/D/AC/ydD/t3rifxrH4io0ko3qYkBvSv+v7IbnfGVC1eP8As9HVvYldJVeIGftp0YHA9bSy&#10;pAZIi8RWPXG31utiLKOQP9fn2Crzd4hKXJz+fz6OWGlPgp/q/wAPQ+7b2IlOzM9OFjTSop2jswP0&#10;1gnk/T6+wjuVy145aI0r08lCgxxA/wAHQ37e2jGrxzGJpV9QRXHEagc3P+Hv1n4qIFkPDryUrQDP&#10;/FdC/hcAoCsioouBIdCElNalQt7g/wC9+zSNpHYaemLmQKpUN/qz0bDo7Zwqt1Y8ohZSyMsthphd&#10;Qp0kfX6f1FvcgcmW8/70U+X+x1HXNt4U25qt/qz1ft0zhlpqOkYJ9IolWwAFlUC/HHP9R7zK2OFT&#10;Ep86D/L1iRzDcl5GFfM9HKxEIjiXiwI+g+nHHsXxjy6Ak2Tx6fefp/vvp9fdzSvTajz64EXHP9L8&#10;e/de4HrA54t/vv6+6nq1c9RHt/je9rfj3Q/Z1vqE/wBTzc/k/wCw+nvY4dXHWM2P1t7p1vqIVJJ/&#10;1xwf95964Y62OuBH4/21uR/j798+vV65hQBb/H/fD3qua9e65AG4A+n+x/4j34de6yhLEWHHF7WH&#10;t2gI61U9ZQPewp691KVQo4/Pup6oTXrn7117y69/j7917rsA/wBP979+62PU9ZF/J/2H+PHv3Xj8&#10;uvW/1+fz/wAQfdsU69Xrh7p1bro+99VPXE/Uf7Dn/YfQ+99a68B/vP19668eve99a6yoPz7sBnr2&#10;rFKdTIl/4r/xT3brVfTqVY293Bx1qo64n3o9ePDrDJ9P9h7r15eo7X490PV8eXWJjwf9b3X5dV+X&#10;UaQ2BFvrxbnjj3ZRXq46gS2tf8/7x7bbjTq3TXMSL/635/1/bTlh1YZ6a5Bck3uf+I9+GRnrdPTq&#10;BK45/HFjxe9j73XHTqjHDrACdWr8Xt/vH591869eoa9ZYmUvew/xP9LHi3vwUcR15waUHT9E/A+l&#10;7cf8V9urwp015dOMZ5A/H++49261XpxiII4t9OL/ANR+Pbg4dU6moOOf6D/b+6nh1UnB6zgXH0/x&#10;92ABHVeuDDiw/wBf37HDr1eo0i3/ANgeb/0/Pup6uDjptnW9/wCh+n+wHuhwc9XHSaro/wBQFvVc&#10;j+pta49tt04uGB6CzcEFvJ6bkken+gK+0EsbVqfPpdGRXj0W3eeO1ee3FwwA+o1aTpv/ALD2VXcQ&#10;Iz0ZRVpg8Oq3e9MAzrWFFYB1fVoTggsCL/7D2SPSEFQadGkNwyChHVHPySxCQx18MkN0CSI4YMut&#10;ypbXcf09ljkl9YPRvbyeKK0/1Y6pX3XlZMXn6mISMsYKBSRYH8MoY2/3v2rghLkM2Qf8/RiX8NM+&#10;nDoVetN9ilqIBExj8RWwD6eXb1Nf/b/4+0u6bbHJGK0+X8z/AJulu23tJPl/sHHVonVe6ErBTj7h&#10;ZnkVGETuXZnYAlwD/Qcj3DfMO2wQBmhBrn/V/POepE2oztlj2n/Z6ONiIoZ4VGoFWGtqglFNiwZQ&#10;ur/VewIXnRsrXoVF6iqfs6nVMEhYpFGImB9ANtZ/B9f0t/j7djnKmtetuYtA1H/V/q8uoU1HVKiy&#10;MVZtYjMYZXA0Cxtf8fX260wfNekYZdZ0nqIVRV9BAKeplUqCAR+kj/ePeormGpAPCvV31MRq6m01&#10;ZOjIYTp4HF7WF9RNxb/U+1sN2wNY8/6v2dN3Fsjxd3+rB6FXA5OG8aSzvptG/LafU3Khj/T/AH39&#10;fY+2TcAe3Vn/AAcegZuNoI6tT1/y9GQ2ludqWSKEliTIiM6MzAKFDKg/w/x9jzartmmoTj5/YeHQ&#10;Nv1iZDqFOP8Al6Ntsjc713jcSssaryPVckML3N/ciW9yjALXPQQuokjyBWuf8PRo9sbhjIQiReNI&#10;F25N/oD7V1Zsg9E8tTwU9Dbhc0agqrEAWsgP1DD+n/FfayAhfi6LpoqCpHQk42pEijUbfW7fUj+g&#10;/wBj7Waoyc9ImqMdKWCa5H1IsAObj6gcg+7DSeA6ZNep4YEXH++/23vRAHl1sV64vFdT/j/yO3tv&#10;q1eoNVTBo1styR6r/j3VlPp1YFRx6YqvHh4yLAG31+vP5A9taBWvTysOkhW4sSErbm9ipC34H4v7&#10;TMO49OpIFbpI1+IteyG44BIvxbnj2wyAg06MEn1CgPQf5TCldQEfJ+i29NiOT/h7QPExbp1WINQe&#10;g1yuGKFlEZYA/pUEaSP6e07qeB6VQTAnu4dI+WmMLLqB06tIcizf4jn2leLz6MY2Rvg49SKeNRJq&#10;j1GzD03va30ZvbZ1rQHy6bkVgc9LXHVToVIP00gWHp/Gq/tfDKQor008YK9CJh8ncooa/wBR+dJF&#10;/wCntcsg04PSWWIqoqOhRxWRa6G62XTYg8n+vtXAWJwei2RAKsR0I9BXLJpa/HHp5vwPr+f969mI&#10;PRfKteHSrpqu9tJsNI+vP1/Fvdx0mPp09RS/T/G1/wDbce3K4B6qR04xve3+++nuymvVOpityD7c&#10;8umyes9+P999Pe1PketmtOsoPAvb8f7b3bBOOqdcveuvdYXNzx/T/jfup691Gk+h/wBcf71795dW&#10;HTRUfn/Y/wC9e6HpxOkhkR9WNj9Tzb+vttiKdPKaMOgg3KoBckAqQ4PAJ4UNwPZfO1BWvSuNq4PR&#10;YN4RB2kkBNlU6T9DY349ltwS6ceja3Awf9Xl0ULsGONoqx0ju8Y/bAZUJlt6iQ/BuvA/x0n8eyVg&#10;qkmlej23UuQAK46rM7uZEpKySd3LF7SkBGa7xnSFA9p6o700j/UR0axqynQF6qf3e6pkaiVhqkae&#10;oCsw8amNf80jj8ta1/8AH2rt3FSrmgHTtxEyxqwHkK/bnoNamZnndQniZdNwFsvP1ufzz7tMIq9n&#10;SRHlpQLX+XTFVmUMyxzNG+rkqECfS7c/8T7TsGI49KFYnj0nHLspWRhNZnAvY+m5HB/P+v7Zcumd&#10;Wfs6cUkGo6We0ZmjkpxCpibzAR6FvYq/Lafxf+vsj3WF7mEgj/Vno+2qYI+cE/5j1YP1NWPJHGjg&#10;eWSwaYlwS/F2P+N+fr7irdkCsUK/6s/5+pF22KFiHr/qz0cHGRyFI0nmJARNb6jq/TwQz/X2C7hF&#10;DEE0Ff8AP0cpJqY6R0scfKtOgsWk1fRifqQePpx7osaEVB6pKwXiOhc2tVySSRFwYY9YW5N9WlfQ&#10;LH+vs1tXaGgGAaf8X/q+eOiO6kBJFOjDbaqpm8JlAVW9Oq45CG2nT+PYw2p8+JXjTy+0f6vz6Cu6&#10;JGFJp/qz0ZHb1eYzEqAshCqqeoBSLDk+x1ZTOaHy8v5dAO8iUgsP9XHoetvVrkIWJBIW5HqKi3qH&#10;+t/T2OdqmFAR/q49BuaPJAHQx4qvVUUIedKqPwFA4v8A7D6exHHIGPRRPGBXHS9oaklVN72N/qRy&#10;bXA/23tfHpA49FjgVp0pqWcD+gB+hJv9SOPak+o6Zaox06xSg8W/HvYNRx6oRjqYp/5F9be/ceq0&#10;B6kBhYD68c/8R7r1oDru+o2HH9feyOtY64+PnmxH5A/1ve6VHVtWMDrEyWH+3/3jg+90x1v4uobx&#10;g/61/wDfX9tlD5dWBpjpqqoNQPpBFj/sf9p/2P1917aUPHpxft6ZZ6VbfS1v6cC/+v7Zf06uDXHS&#10;cr6RTEbL6v6k/UfS3PtO5IGOrpqBwekZWY82Nl/1xa/4/HtOzMRQ9KVZq9x6SlVRlbgCwvz/AIe6&#10;hiBQjpTGdJqxx0l6yBQTccE/Wx+tvqCPaeVQwrTpQJIz8J6Ts6BC7kldI9QFjf8ACm3tpIx9nSlW&#10;wOu4J2SQNza6jSbk3t9bfj3sCrafTqrNigHStochpCnlgF+gOn6/19qYiRw/1DpJI7sNIHS7xuSJ&#10;VWK8kqBqaxBtYrf2oVnrw6SvDTufpW0lbq0m5BIGn/ihPt4NXpo6aVHAdKSkqgbHUCQByDf/AGFv&#10;d0Yk06TMdWOn6CouOCAW+gH+vb8e1de0dN0pw6eEeyqdXH1/4i/vwJB69QdSFcWHJP8AiLe3AeqF&#10;RXqVr+n49660a9c7ni5v/X37HXuHWUMLgnjkA8f4ce9AEnrRHl1zElyBb+nu5WnE9aI8+u+SSCBx&#10;9eb/AI4491OB2nrR6xt+ST/vr+6jrwWvWO1zf/W/3x928urAU67A45+l+bcf63Pv1et9cuAP6m34&#10;5HP9feuJ60TnrExJ/wAP9597OB17rFZtJ/29v959+qK9a65ACwFh+Cf+K+9HrfXTfUH+hFzx/sPe&#10;+tdYnNj/AF/5F/X37yp1sDrGWsPpf3qnW6efXC/Iv/tjYf7b36tOtnjQdcr/ANP8R+PddWc9bpjP&#10;XlYD6/8AG/dq9V49dh+fzb/H/eLe9jHDqvn1nV/qD+Pe+vEdSFlIH9R/r+90+fVcenWYSDjiwP5v&#10;fn/W976rx6zo/H9R72BXr3WYNccWP++/x9+qeHWuvcnn/ePd+vdd8e/daBB699f+Jt791rSOuJBI&#10;PPPvXXgOuIFh/r/63+w9+61U9cTe1vrz+P8AW96rTrw4564FT+f8P8B9Pz79Xq3UeRQb/wCsP9b3&#10;oHy62PTqG6ari3v3VsEUPTdNFYNbk34B/H9T71Tzr1XSB0x1UFxqAAI5I+n1/PujAdOD5dJXJU3k&#10;UEgcG9weTcc8+6dOL8+kZkaNfVoB5X/bH6k39pnrqx0oDLTSekJkKZgVKji/qvxb+lre9NGKV9er&#10;I4OOklX0a/qK+rn88G/1ufad1K8OrqrVx0jshCsRIAX6jTw1hce66BItK56XFe1a+g6YWbS2g39J&#10;HP0U2FrX9onhIaoPVwMY6wysUaMks2shSq6lVfwP9f8A1/z7rTy60z+VOuYeSOQ3Cj6hSWuf8SB/&#10;vP8AsPeut1BXh0401Z4ipY8ahxe54/JX29ET5nHVdAPEdLLHZZAq2NwQObgXP5HsztmocHpLKuny&#10;6V1BkdZHqspte9wLk6QCf9h7WO9eJ6ZJBHS9x9eCyrrW9tRW/p4IAUH/AHn3UEkcemKVNadLOirL&#10;aVJDW5JXkf1/HuymmD0zIoPl0oI5bgG/1vwG/qb/AE92Boa9NgMPPpxSUWF/xYe7jOevUrnqRqIN&#10;/qbfQfj/AB976112zeoH/efp7914io66L3IP0/2Pv3Xhjru3+t/h/tve+vE08usRUE3P+vb6c2+v&#10;vVevVx1HJXWR/rjnnkfnn3uvVq9YTyXN7gfq4A5/qPdT1rrELBWvze/1N+fzb3Rq9bBA+fWIsumw&#10;sOePexXrxIpw65XJUWNj/vH+w976r8uuRWw+t+RY8f05HvfXusbva39QRx+Rx7916vXRbgc+qw5u&#10;PoPwb+/daIqOubOAw/H0t/T/ABv7916h9euOu5NjpH4PH/E+9U62CR1zVx9Cef8Ae/8AH36nXmyO&#10;sbS3ZTa34sDe9h9SPe+q8OuaSkkC9h/sLe/deOepMI/obhbn/G/+HuynyPXtJpw6lBwFuQRdTzzY&#10;H+h93B9OtaR14+qw/T9OBwP9j72Dnj1UtTFOula4tywtbi1iQPrf3fpo8euJLaLEk/7Vf68/092B&#10;z1U9ZAeP99x/Ue9Ctc9bJoOuXAUi9w31uAbf4W9260TjrNey2IHPI+t/9gPemBpw6rU+fWVXvb8C&#10;wsT+SPr7qKg8Org1HUgnkG/4/wBf/YW9uDh1vroE6vr9Tyf95491brdOuv7Rtf8A3r/Xv7r9vWuv&#10;BiCT+P6f631sfdjw62T1zWX+l/qL/jj8e6461XqQsguOODwfz7917rPq/p9bf7D/AB90IzXrfXr3&#10;II5H0tz9f6+9fb17rg1iRz/Tnn+nA96p1dSTjqPItz9Bzx+R/r+60Pl1YHpqqIVP9nngD824/r7q&#10;y6h1bI6TNbRhj+mxvyfpfjj21o0mvW1+3pFZGgVta6LOeQRxfjgE+23Ut59OioOOg/yeOszARkHT&#10;6hY2/wASD/xPtqSAlKk9KFkcdBrlaBLmwJ5P0HPJtf2iljFAp9OlURYsC/A9IquxZdwq6jfkHi5u&#10;ORz7J7m2DVH+rz6Mkk0Dt6RGSwzWKmMEEEurfhR9OfYXvtvFe3/Vx6NrS7IpnI6QuSxCsGHiIRBc&#10;ALdbn6g/19kVxZKFo3QgtNwIPHPSOrsXot4IyH4sLftkD63H49ks1o4OPy6Pre9B+I9QQjQSRyMA&#10;qmMLKR6je3pVR/vA9p0jZW8ulBkSQEV+zpwgmDAFGJ/VdWDLpOrke3gdJB9Ok8q0FD0oaStaJkVS&#10;AwYEhDwVIFtXszhk1Cn59IpVqh6U9FXlyPI4MgYHSTb6/Uf8R7XIaAdF7KGBp9nS3xuQtaO4XUdT&#10;D68HkfT2aWtwq9vmP9joudKNTpa4+vUqsdzqBv8ASw55ub+zi3vATQ9Fky9xr0t8dXMqnUwbjgc/&#10;7A+zWG5oekjopFB0r6Svb0gsSODcc3v+Pa2OQSNjj0idCOlJBXBlAJsfwCbkAni49rQ1OmSdGT0o&#10;6SqRUXU173AP5ABHA9vqx4V6TupY6qdPlPULZSpsL3F/r9Pr73U149NtQrpp09RVQuCT9eSeb/4D&#10;3dW8umhEAcdOUFVcA/145/B/w9vgHjTqpUVpXpwjlvp/xNh+ebC/HvdfI9NsPz6lhxxcc/1tz/j/&#10;ALD3bpqh6lI1wBa5t/r2/wAB/vfva8etnV1lBA/F/p/sPbhNeqdZtZ4It9Db6+/U60WPp1zJJIN+&#10;Px/sfz791cMCOHXMH6D6/wCPvXz6110eDz/T/b8/n3unXq46yE/7Dj8f6/5966r1yU/6/wDvXv3W&#10;6D1p1y1AcX/2/wDvV/e6dV+zrv68jn3rrxHmOvKLX4/1v9b349b+3rv6n37rXE9eAt711brq/wBf&#10;95/4qfe+q16xnkm3++/rb3rrfXA+99aJPUYj+o/2B976r1jYcf1NxY/n6e9der1jsCOP1E2/2HvR&#10;HWx1j0f73x9f959+63WvXrD/AAJ/p9APeuvdYnXg/T/YEX/2HvYpXrY+zqI6XBF9P0v9D9R9Pdq9&#10;W4dN7xryLm4P4Gni39fdG4daBJPTZPGSCuo2N+Ppe35J96WnW/PpiqIbhlN2uLaQCRzyTx7oQa46&#10;cBoOPSMydIzhwLckaR9eAv4HvQ+yvVySw7TnoHN0UKtG4ZSWA9K2tcsPrf8Aw90k0nAHTkLMjVY9&#10;ARVoaWqHrZWV/UbWDC3IJ9ljgq+rhno9jZXUUPl0NOxMmESED63HJLE3JsbW5/x/p7UxOrUr0X3K&#10;uGND0aXDzLLTqztcjSrWK/2h+fb7MFIp0VPqr13kYkkVgP0n6gfQm359qlHZq60AG49AluygDCT0&#10;8AMCvq/B9J497UBulaLQUHRRu0sLFNjawMoBYEqWW5LWNxq/HtLPpTHStVJHVXfb2KhENRHIhRAH&#10;Y3U30FGLaSPzf2WnLY8z0bWT1Uq3BaD/AFfl1X3ufFRJJPJCZANbDxyxGMsQ1wgc/XVy1/anw30h&#10;jnrVzMjPoTiP9noNqu8Ukkes6WRVdASwJtyDb/efaaUSVxUdIzMA1D/h6gkJT0xkZQTrKQ6Q7OFJ&#10;+kY/HFrj22yyFcnq4lV69MdVFUSTRlFf7JQQZkBLqR/ngVPIGq/F/bEpqoHnXpUjggY6bZU0k3la&#10;SNSP1KgsGF1Vfza3HtLItVoeHRjExK8Ok/NGVlJYMAGBSMG2gsDdzb+vtAykHpc5wo+Q6a6tiqOO&#10;SEXWot9GYXJb/Y/X20yK4z0pQAoK+g6YNUkpWRXKDVpD6vGCwX1c/wBPdREg8v29OgAY6kQuES8Z&#10;TWSBrLa5jz6xb/U/X/Ye/NWlAtf9Xp1vFe7h1Hq5By+pVQFALHQoOn23E3FfnXrwpUgdcYCrBSeJ&#10;OCXIMqOtgVCsPp/h7fHHHHpM8j6iBw6coTpMTy83b9Fl0i4upBPvZBHxdMHJNOpAkcFnDn0tpDPo&#10;U/X9Kp+R78OqEAih6cPvpOFDHWeAPoPrb6f8U9q1+EV9OmiM9PFFMxpxrZBIZWUrKVUEcaufe6nr&#10;R0+Z6fcTLDGkQHpSEyFLXcAk2HjI/H5H/BfbyUIxx6qpbVmlPLpeUVVFpZJAXcKSwaN0Xk8AW/tf&#10;19vxSKikHz6pJHqzw6UFHUyS+NbvEkDXe+qxDDhRf8+1CsDnpl1YUB4dKvGzNANYYi4OnSxJa44E&#10;y/0/p7ueOOmjw6VeLrZUu08akA+gM1ioP0IB+n+HvwrxB6TvFGx1AV6V1JkniifwzFWsHS/7kaBm&#10;1nj+p08j3cNIeHWjoK6KcOlRFVxvFFM0gMvp5IUFXKesKPxzf24oIGekrLICQOHTlBUStDBMs7lH&#10;1CJiUkI59SaR9APpb3YEg16ZPHPSiWtSPx2kUvwdKAKLk2LG3tWJVK59OvaNXEdLPGVcskqDUQLL&#10;61/SeL8nj2nIUmvWlCL+HoSsfVMZYlYH0WOo6lS3+LD3ZSRx6q4DAjpXCsSPQynnyLq06iouOFuP&#10;aoNRQx6RshU0/Pp0NQkniflSP1mzKv1vpJPuwNaU6bcuBXT1Nf8Ad0rYKHvbRc/S1+fawF1SgenS&#10;JpNb5XPS3kSngiiuHsqx8uq2J02UA/72faWpZuP59PRJGWJZePXbZCWFVDqDELazCzMgQNotYf43&#10;Hu4BHA9OmOOv6Yp08swNOzKwB8bW/Xf9IuB7sriuc9eVQ50k06x086JASgIB1AAgqdRb1aj/AFv7&#10;uXX06u0MaZL/AOXp1hnWOGX0x+pLgBr/AFNyTf3cIDk9MqyVNPXqJJVIkbqp9JU30/pA/p7toX06&#10;01GNadc6WsHhuCxF7KALXt9ef6e7dNSqfTp3xreZ51VSjLFrv9SQ44J/5Jv/ALD3sdJ21AVp1njn&#10;hUFlK3KsHYlwb3/SLe9de49SKaVpHZRcHSCHP+t9Pex1ogdZwZVk1MY2sLuTwyi3ABH4931nh02V&#10;9OsEczmp1i3hXWXOrUW0ngD26XGnj17SadcTXiaqMyl1VFWNYiNSn8Fyn4J/J91EieZ68VNOnJCH&#10;q1mCkqAgDG2pGXi6n6+7kqV49VNacOn/AMySzwamDP8ARpDYO3HAuPaU4r1WvcKjrhXzqJlhLepC&#10;r+s20hh9dX/E+9jp4/Z031E8TMqgoznTaUMWFh/YI93QVPVW6ySVCQ09rqNbAOAGubjnT7doSevD&#10;IovUdpFFO4IIUqGiAuT6j9SPr+fe/PrXDHUqOZYaeFVZwxPqUjhrjhifxf3oipz1uuOptHGxp28j&#10;hmZmbUg0x6b3Rb/1t9T+fdSK/l1YE06aamYsZhYLpuNSv5A1v1Af193ANK9MsGJ49Q6aqjSNhqIs&#10;DwwuWW/0Uf63vxWpz14CQefUmilE1XIgDJHdboQVsAvoPvxJC9b0sTk9N8xjetMQOplYn9X9L+k/&#10;63t7IX4qY60VIHUaaET1MYFgPKQQ3pA0INS3/wAPewygcerae3h051YjKxCOwuQgUcA2Fjdvz70o&#10;Br1VQBw6lz+NKZIURdTBSVvcG68H2zTuJ6ueHXGeHRj1U6Y2YksQLgn62J97UjVQivXvLqBBLLFG&#10;S1gwB1G4PJHNh/T3YqTwHWvPHWSjJlSXUyvpe7B+JAD9CB78UPWiRXqDKUaV/QxsNKG9zdOCbe9l&#10;So6sOHTXIVaoUgX1FdVgFHpHF/d9Aah631nqZ1klUlVV28aAD/dhC2YX/wAPftCjj1odS5phHTrS&#10;hhwVIW2prsPUP9b22ApJz17PHrBJPHTULaFSOaRvHqsq+hBqIX/D3VgA2D1viemmjDR+sLqBJtcX&#10;A4uDf3rhw631zpGZmlkf1qL/AOIv/gPfh6nr3Wanf99jbSCNSMtiNX1IK/6/vw49e6j1Mpnqw7pq&#10;aIgX/AAFgB/T348evDrhUEyMqjUAPGzadNvUARb349e67q0tHpIV73Yg6QQLAgt/j72AQcde6mMx&#10;ipImUFmIJYcjTcXFj+f9ce/EkDrbOxAH5dZqGTQFbVYvwt/otwtxz78OHVT1MpZTHG0qosrEMhYy&#10;aWVT+Qnuknw9br5dJ+VGapIRS7qQ5ufWB9QVH+249+HAdeoK16gyMs08SAM3qGsOGubDi9vd1Unh&#10;1UtQ06wTIZJWSNVUlhdWZVHB4Kk/n3qpU9W49d1SeEWlPrYci5JY6vqbf193GpuJ68cceuE85+0M&#10;KAsQGIiJbSxPJQ3/AK/X3pV7stw68xJWnUdY3FMfQiEqBGQW4JHKk/097JWvCvVVFFp01oGj1awV&#10;kjchmj1lNIFk/wB4/Pvx7sKOtcOu6U+byFV59esgOeASQ9j/AF+vvTgrSvWwOmSVfLUtLqWRQFAt&#10;cgsF51E/p/1vx7v2Ban/AFf6v29bHTO7aqj0oAgch9Buf6C5P49t1qajrY+3rmhkWa1wRcBf9URb&#10;kD3sVr1tePHpor4HadVjut5BcWv6R9Qb+6HzBP8AsdP6TThXrEY2ilELixY2XSdX04Oof1/r7ThO&#10;+hPVZGKilOslQpiVk4Nyov6VuAPSvurClQOqqaip6bJEmkI9Okqqhwh4Atxz7r1VxIf7PpP5Olaa&#10;oZW1JwoJ/qAOOfeygYdOqDoAbj5/b01TxqkiRF1GjTdtQ1NZbG1ve9IC9OiVlAGOorJre6ljqtpc&#10;hW0gFboR7ZZK4A6eSQP9vTLVTBHnNx6SVZW5IFrKyqPfhBIcgdU8MB9Rz0m4mlZXkDmxd1BOjWbP&#10;yOfx79Iqiinj08DXBHUip1tGSihQNJdxq49NxfT7Z0Dy62goekxVJTBEqZWvKSb3RQbJ6VNz9fae&#10;VNS0rnowRUxTj1BaKWSSJ0YhVN2JCDi/pXUP8PZe8RB6VKygU67qGbzFpLqdCqQAoBKMWVmP5/rf&#10;22VbgR04oLCnTLMWCuDYkMpYrYaxbgX/AN9f2klhqcDHXlVVOeNesK0qzpBqTxmM3kXWoLjTaMX/&#10;ABb+v59tPE6KMU6eErk0B8+oZjRJpgbT+RPVwhZCfoSv4/w9sspZeHS9G/TqW/1enTFVUCxRhRPG&#10;07ThidGm0DKSVJ/w+ntGYC34fPp8lDpYpXA/P59NE1JT6H1nVKguE0uFc/2V1Di3+PtHLauKgr0Y&#10;JNH4Yrj/AFfn0x1GFWstUSuaXSWM4BPNj6I01/gfQce0piKGvnx6ULK2An5dSHgpmVVaISyRxLCZ&#10;GQIZEjAZLuthwPz7odUhz0pEzqn6nDj/AKv83SFzGy4KgyTtc+TU7KFQJF6ebv8AkG31+vt6O5nj&#10;oobhj9nVPGRwRTj0X7c3WFLM9TEIBp0s0ZKM7Rvpuzp/g31t7OotxWOPub9v+r+fRSdssnl8RhT/&#10;AIvot2c64NO8gYOqyPbWiKQgA0rqX6gn+n459mkW4LIqivkP9WOiu9trdWKxLQ5/y9BbXberMfI8&#10;MqkxM1lYKEBW3CNa/wCLC/s3U1WteiqaynhTxCMdQo4YogsKxiERo11XxqLhvozW/wB5PvdaDpD4&#10;i0z1NSKSdSIYUcQpaZDZbrewUNxfV+q/vVfXrYkU9YRTr5tBYqUe4dCroptfQb/0+nvxOOqtIB8J&#10;6z0tOZHVZVL3mYelfVoTgMQPothcD3ok+XTYkeoIPXOBKdameRj4443XxFGBDqE9asv+v9R9fdwN&#10;QpXp4OSNTDqZSvqK1CltRlYxsyoAVX0Ff9h72U+fVHnCDuB/1fy6k0sCiSpYxppmA0aSEtMOdR4+&#10;tv6e9hAR1YSVAIHHPTpD41kbSxNwFUTC+jSoEjIT9bnm/u4UDh1vV13TRlnZD4ywcuzKDcKTdQR7&#10;2F8uqs/U2eFXZwp0GNAzNqK3sbkXPvfhE5p17XjqbRShtMVnVtXDR+pWuvAe3+8+7slACOrCYEUo&#10;PTqZTwywysGJGojgKqLoI/Sf9696Mb0x1QN3Vp1PMC/r8YZrWGpmYhTwAtvx7rpIGR1otU+nU+lx&#10;5lWJ2jdU9elv0XKHXY3/ANf36nVGkAOT0646gqXq/A+oRQoszLKyaQtrp4Ceb2+vuwR+NOkTEMxI&#10;9elhTUgnuwj1lmKLKX12VRYgMP02/p7tobhTqoAIz094nDxojVAWSRzKWWO3pGltKsZPpp9syGin&#10;qwpqp69Cph8E9ZDEy6Xq7uaqNRqEEQ/RpJ+oP0v7J5pgH4/5fM9LY4tXw9OcOEkepiSKWRY/KBMo&#10;9CcD8/8AFfbkdxpGB/s9Ptayp3Nw49CrhdurHC0/mkARfVGpJiPPoKcfX/H2rW5NKaT0nmqy01U6&#10;WlNjA0fk03JAjCTaVZiDYsunnn63PuktwygNTp+3i1KAWrj/AFH16XOPwwp6dT4gZnZHvG1wvH5B&#10;PH9PdfqjTh0pWEo3xU6fDSNBEWEZLS6SXJ1elhewHHvRuDj8ulKKpOf9R6VOIxvnhVvVwLJdCqBl&#10;HJv7UrKrJ3dLUtoGFT0s8ZTCmjDKomkGpCbX0kEh2Un/AB9pHVQ1UPH/AFU6TSWpV+3h5dCBiKCC&#10;VC8qOxQLIPUh/c+gJU/4fj/H3WVmVdMh634UtMdL6moaeJRJyxQKY49HBZ1u7G39T9fZdLKo+Dj1&#10;QxVHDrPLT07QqdKxOHaZWjHB9FiGv+be9qzsKv8A6h02UZDgdTKHHSVASQ+pNREmksdPOgBgPybe&#10;1A0ADz6ZEr6iunqXkMVSsSVQqxAVoyG0rqTUL2v7uroOKV6t4Ycdw6Q9ft5q5HVQovwBYi1hw6n/&#10;AFvbJ7XLhaV6aZRXA4f5OglzWxaCFZhBTp5Xc3mZX06m5eSQjn+oH4/p7M7eeRhSlf8AUOnNZZdF&#10;Oiwdk9Q46rp5ahqcEovpaKMaXk/EZ/1jx/0r7VGq0IND0mu7RLiMGYfCMfkD1Xl2V1YcfkKyuekZ&#10;aiKMGOmkWSJY9SeNJ7ryRpHpFrexDt927rSVv8/nj/B/qPQdkLLWFh2f6h0UWseqxlXJHNKZk8sv&#10;klkURpGmsiNNP5IHHs8jdePGvRNIo1sF8iepNHkUlEaeZ2ZWYyArpJDfp0n+n+t7uzIR8+m6EdP1&#10;K05QCx4ZmjC3Zgp+hb/H+vtvPW+lDRC2oM14oomkLMoZ0ZmvbT+Lf096Y086fn1dVJwOnhK4wzpo&#10;d3DFGB9AkCvHc+km9v8AC3vXiEH4j1sx+nTvQtDUOgE4po1kdhKdbI7NcsJE/t/1Fvp7sGY+f8+t&#10;AOOHUtaQtG0kEflhMpDSsGSPUjclf8b+31euD1sx1zXqVIGldI44mYPEFkDNpdREOXB/tf1t7coe&#10;qFG6bp4WW0mt2SSOMKbcr6R9U/H+t/sPe+qcMdRoaYpJrSTQoPEzEp+2VsQxH+PvQXqwBbh0n8vT&#10;1zPHITFVyU05el8JII9IUNMR9QRZRb2y8h1aSK9eZHDA1p1jro6pYoUvOWur1BjBkFpEvxbm3+v7&#10;dBonCnT7KrRDUaf8V0kqyoEFSfG0siEKrI6AMllt9B/vR97FSPmek5FDQdMGQr6WWkMMPk+4Vy4M&#10;muOE6jeMal9KkEnk/X3cK6ioB6qyFh0hMzN41kEh+6nlhURqjFUf6a9bx/osfr/X24CT+LP2dJJA&#10;I1qV6QVesZKNVMQsIWQpaSbxj8ql+bAcD24B6k9NRuzGijj0j8u6pLqpJy63XRpPqhQj/PFPqptw&#10;R+Dx71IoNBX06V6HpQr/AC/1Z6g43JTxZfGIuNXKRx1MMqiVpDPTSpKkyS06hvqXsW/p7T3K/p8e&#10;H+Y/z/b06HEK1K0/wfb/ALHR6qKCT7KESkxziljeQMml4DMokKO31uT9b+yyI0JzXPSaY1IcLWtD&#10;08FIpIklddDaQispks5Uf2vb6ly1AetPPSKmnhj+X+rz6jx2YyxQq3lWK6xoHfn/AHY8Y/x5v7fR&#10;SDqOa9J4ZdbGor/q/wBXr1Jpp4qZpKecEo4vIzKvpLfpUBieB/j7d6UCgOqnUKWkiTUae880wdod&#10;QARHD6iC34IFjb3quKdUki8U+Chy2f2g46bpT5InpzpErtOnpLOiA8n9z/C3vwFM9ait2tCY2PH/&#10;AIrrGIZKcBZ5AUKDQ9OUfSbXU2PPqFtX5971xv2kZH+r06qUkV6h8Vx+3qPMzMIlkjLNqOmQ6gHa&#10;/qDW4uP6e2n8IGhB6u/cO/PXleps3j/TA37janKCNuFWM/1/wHvfhoaMMdORMFWgHHpujp2Zp54X&#10;kZJLXSRSqwv/AGuPwT/T3eg8uqNbSMS4HHqT9qyRXni0s7XVnDXZB+n6+6Sdy0GenRCwWjHI6iNJ&#10;4wz2KmMDRFdfQp/tf15960skZp9v8umghDcevRVHlCeFFjUu1w+sElueCfT/ALbj2nbUwBPVl7Sd&#10;TUr59Q5IJ443l0RlgzeUF2VmUt6bnkezBbmPwgrDrXgRatZb5+XXvuf+bMf/AFOk908e39D1elt6&#10;/wAh1//Sq5mRn9cTKRchfKFRuG5Nvx/rW9xhODqr5f8AF9DIIBx6kTyiFBG1ikoKWBZ2Yugbwi3H&#10;P149tdwHy6dR2Th1jVBIjAQROpPp1u5k8gQBf2/wbfj3rqpNTXpxjZY7gr4zGgf0XsQw/S1z9efe&#10;xjqvUYCDymQBfGxGsfQhmF7D/WPvWK9WYYHd1haMQstSUukTB5LD1cmyc/4+/fPrRHbSv+r9nXVc&#10;lXKaW0hEAaRmgeyCQHlC0h/RYW/1/fjkdUjjIqQ9fPrunVdMSDxMpkt5Ea7BrWcA/wCv70B1YgVz&#10;nqJLCnN3dHZ7aiC5ZQfQNX44960gZHVTEtdVOubJNKFRiUVLBXV9ZPHK8e99OBe3tHWdaaIE65Gd&#10;ERz4jpTWbCx/2HtyNqeVemJo2mpq8us9SDN4kLsVSILGoKMV1eon/Xv7q7F24dPKp8PSW/LPUWSJ&#10;pY2jEYK601yFbOVAsPpx/Tj3qhGOvDHXX2jrHdOVJsUeXwspT9ZA/H/E/wCx9+p17rFDTDVK6kqS&#10;Sxb6uqW9At/iLD3rrbUx/qz03JG8+mXSyRvKwkUrouVb0s5/1/r7cVSxoD0pEiRpReP+x05SSop8&#10;Tx/SMqxiN5HKnSukj8f190kIVqE8OmmkLrjrAyOYwyoVMyALChDDjkFh7q0g08cdeWJz1mkBaOON&#10;2eGRtKh0WwUotlDD/H2yz6hTrwjGogkdYIyWjDS+RGhYq0mhmLm9uB9OfdOnfBHkePXc/lcRiGVv&#10;Sj+RSHQaiosWH45+vvw+fWxCte49ZTBMpWNnU3CmR+bliL6Yv9t78adaaHzXqaEmS6+gNGVKXJYX&#10;tzqH4/1vfh1UQt5nrmfM6Kr+IHWDHIOTyOQFP49+6cSMIa167WAg3LM9yLnggf1Fh+fbkQ7uqyr4&#10;mEOfT/Y6kGM6mEcnF1Yk3Ba44RFH4/p7o3xH7em1t3U95x1Bb0zLrU8kBrhmAW3pDW/wt715168s&#10;eomnDqTrVogoPrDFeVsQoNgwH9Pfvs6djjKNU9R0C/cKrI7jSdcupjwDwLf8R79091JDqysgFhqJ&#10;Y2IlGk2+p/Hv3Hr3UYl5JCy1DkRsS6AaVkLAkKx/wv7917rKYCFjfUvrJEkRJBN7EKDxfV+q/vXV&#10;HjV+PWF4PUQWPoVmYpZyx+o1H37rwjRRQDrHKzCFp0jICWuoUWY6ubg/7173x6ooGv4fz/1f5Osd&#10;5ppSGGnUVKsAoWO683P+P+PutWbFem2Q1ZgPXrvxEXdRIAjHyNG2pePybe9j5nppJijcOpFNHC0q&#10;NUAXZiWZwx+ovGdP44tx7tjh1eRgxqOo7oVmKhyQTJo0qSrKTybfj/W96PVtbeHTy4dZqSICVGjC&#10;KzPp1MOQoNkZf6ce/A0Na9aGuQaA3XdT5kYxSlppFkv5msLR2/bC/wCFvp7u7ahk9NKrxuc8Oo4D&#10;A28fDr+skfUH83+ntvy6uxY5bqcxuygaUkQIA59ZJCWsrj6X976eEqqn2dYqJDqd54wdEjByblwD&#10;9GHvVQT1RpSfhx1jmljQygh7AftFQ7ym5uW4/H+HvWoE06fRqgV6loEIjJMjXceO4tHE2n1Fv9f3&#10;br36dfKv5dY2igeQE6QyuPL6WOsKtkCj+n9PdS4HVqjrCk6TS1AMAQKugK5YJZDYOAfoT9bf8U96&#10;Ljr1R1z+nDXclrqPqoA5Un/bf7f3sMDw691gljE8jMgD28esKfGwsv6owOD/AI+9g14deHWGTxlZ&#10;FXUfTpSxdlbSbsxH0/1x79Xup16uadYSsKabH9QGoW0WJ+gv7tnrfXU8YTxh0JYupVkV2tccBn5A&#10;/ofe10nieqkvWiiv59emVmMbSK7f8czfhLcEX/w93pF5HrxZxjT1kVxI0H7bERuFLsgDWK8EH22w&#10;AJoenARTI6mBg03ijdrI1mFlay29I/1/dQD59VZ0WgPWTwqUZkCeUIVMlgGsvFhp+nv1Orahp+XU&#10;lJI2jEb+kXsCTdtY44H9PbTafLj00aHI65OCJAXbWFsLN9CAOB7p14cOuLSR+MEIHlVW8IYcLzcq&#10;n+AH09+611jI+jEaNQ1MLcLfkC3+x9+631HEjtFLE7pYv6GX6lr+gH/G3+PvfWupCRlbN6TEFHBt&#10;cH8n3ZGpx6uqtTAx1HIRpZI5AXjljU6z+ox2swX/AGPvZA4g9beM4qP5dZ/tLU5dP0qtrE6Wsv0F&#10;/eqL6/y62IJNOF6wakGjSXDB7Ei5Df1Vifr/AK/vYanAde0MMU6lllYgGwFmcWKWFkAFx70zA+XV&#10;D8+va1icIqCRHsNd1urKOQp/wPvQYjz61U9cpJGeaRyQulECKdKtxwQT/X/H3cSCmet1rx6xMsgN&#10;wxIIJWxBIYfQrb3pkrlOtaTxr115HleLWkhmETIZ2GhWZSNKsf8AW/Pt6NaD9Th1Uq5/F/LqYsSr&#10;IgihjDqqs8i3HLLcrq9tOy1IA62uoCh/l6dSFD6jwHZGDCO+sA6f6f6/19tg0NevLgjrklTNZzKq&#10;qSpQkWCvzbSf+C/T6+763bienm8QZ8iMf6uPXYpSoYfVZIrow9KAA8Le3+8+6HArXpxVYrQ+nWKO&#10;jlJLFmUWa0alWWQA8/7b/X901oPPqyo2nTX/AFf5+nGGKlUh5VKtHfyOqaeSPpf3sPH5nqoVg1a9&#10;c5IFqZVeCR/BcEsSjNrAvpF/8b+/F09f9X2dPeG5z1lihluhuWjQ+omyf8g/n2x4jA4PVhE3p1N8&#10;BUMyouhnb6PrZeb2HujEk1PTyJpHz6zpH5IXiZLq4JZmX1HS3AHuyaa93Dq5jibLdZYmuPDoa/0S&#10;O6/8FLH/AGHPJ9ua1ArG35f6v+L6dKJopqpj+XTnDBAQ8bsyxFEQKQ2pJPq5FuPrf22ZJT8ZFOkQ&#10;RA9ePUlol1RNHIHKCyu/BFuCW/w/p7YdS51L05X069PGFJkYvJwUOpX1EfixHB9uCoWnXuuMMEnP&#10;jRIl4lUNJ6yx5Y/4X/p7rJindQ9aZlOCesVUizAOYwJVAFms17f2iD/X3YszppVv9X+TptUUnjjq&#10;O6KUThmdeCEVgv8AQ8fT8e/VZV9enAig/wCfrtJEOqICzPwGYflfSyKPr/rX96Vi2SKdWIpnrMG0&#10;/pVSEjIYMOQPqgU/8b92619vXgZHBRo0F3Uq7PZiQvqAt9B7917HXASBZ1QRgqiXnLH1AW9Gm3+w&#10;9+63TFesvluCUUsGADKpOm/9W97A62sZbHUzSXgjV2QIgV2IOtgGF0sPeuqkaTp9OsBaVpBezwIE&#10;YBtIMhIB9S/W490/U1eVP9X8/wCXXsU+fU55I1a2kDyadJayq7MLsuocennn3frXXUYVQ5iCghP3&#10;UXSqtdv16j9b8m/59+68c4PUqIKLu4sQAVMTqwa/PN/dq+vSJI5hIT5VNPsr1kkqI0ZdYCOdBSQF&#10;zKbrcxaR+D9ePdfs6WcBnrN5FezBi6sFIci31XgEH37rw4dZIoz4y8gtq1BSqsQApsNR/rb6+/de&#10;NeuTHwwssfje66mN2L6WN1sP9j791omnlXrmqosaTSSOXJtYgKvK2UEn20zsppjrynUMgj/V/q8u&#10;m145Sx0uSfJeTSLl/r+lh/Ti3uwkWmetOGNM0/1f6sdd+E1KlXnuyhbFyqs5UfQm31/r794ievV1&#10;BA49eMaI/lAIayK6KdSnSLaj/r+96l9evdZASzkaVsACVJdb+m+v37Uvr17rFHNa0SHTd7lVu6X5&#10;1Xv/ALH3Q0Pn06BUZXqXGiuqNG0YBeyKdAbUBZmUH+p+nv2hPUdOBR6dejRhIhJYtrDJIygjWRew&#10;P+t7bOMcevEspGkdSjVojKArcOAjInII/Vx/xX2pX4R1p6leHUtTFNGHZZGYOCpkXSygi5ZT/j/X&#10;227J58em/Danr12EUMvhhjCX9ayWLGy2Vx/r+/JoJqP59bcSKuOHXKKJnEjKq2C83fn0/XT7ebQw&#10;wuR59MLGwOo+Y6xwzlmEFiLBiWPp1EHlL/n3ThwFP2dLENVCn06kl1kkCNA41sI9IHkVRGLai349&#10;+ZQ59OrggYp1wCRpK8elz4VXXpGryC3pXj+ntp4yvz62KVp04Rx+eF5rMAnJWzDnhSCB+bfX3Qxu&#10;6E0xnPVgdWB0ZPpnZrVmRpzPBpkLCZniSQ61EqhISRbkg6v9h7RTRaITV6f8VTpdtynxSwWv/FHq&#10;6nozr1YqKjkkgVRcadF/821k9aDkEkaT+Lj2T27JKSJBUZFfXoVTXKrCIwvAdHgoqM0kSR6CTGqx&#10;keggBVADE+3LuK3Cdgof+L6RRMGQ0NOnmOM3ux/4Mn4uLW9lXw5Y9eJx/l65+prFR+fyTY2/w9uL&#10;LQccdNAjVnrOim9xwbj6kji3uhNakZr1pmXgB1MhUD82P1YDgWI4590B0/hp0nIZjQDp2hJZFva5&#10;/wAeABxa/wDh7dElcKM9NlQDTqegGnkKGYfX63sfe6Mx4Ur1dR59SPUq6uNX0C/0H5Pu3hP6db8+&#10;u1Z29Qv+P9Ye1EYYL3daZQcHrmRfll+i8Ncct+faeWR6ldOB1rIwOohbSbabW5F/8fr7ZV2JoVPT&#10;4yvHqWoH1sL2FgPpe3N/aoRAgH7OmiKHrOVPDWtcC39kfTn2opQY6aBzSvXjzzYfQfXn8ce/dbGO&#10;urgcH6/63HI9+69Ria+XUUBVvbkkG39n8/k+2KRkkefT+f2ddhQvLHkn8c/7f3WMUkI60WrgdZtN&#10;9L6v9bn6f6/tV+fTBcg09Osl72H+pPJ/r/h71XPHr3lX165a/TYG3H9b8g2b3bt6qq1NT1yLC6oC&#10;eR6jp/oOB70QAetcDUjrG1z/ALBbNf8AwHAt7qetA5r1FLfk8EWtYH8+2ZULdw6UUqOpCEgf4kc+&#10;3o1qADjpiQ/LrmEDWYNbgBr/AFv+APbjR6RXqmr5ddaGVWLHktc3P1/p7oVI62GBI6wK7HUrAAL+&#10;o/U/0FvdATWnVyPPrxcg2DarDi4B/HN/dqnh1qnn10X1W9K8kaQR6RYc/wCx91Jr1sY6iyOynQGJ&#10;UfpA+nP5PurMeHTgC8QM9R5WCgckH+o+hNuR/re7K6DLZ6eTVXuHTdIxBsCbkg2ve3H0t7aZgTVf&#10;Pp7qFI5P6rm34/417SyFfPj8unBSnUdiVvYX5A1f0Fv6D2nNRUjrfb1gkkZRa4Cn63tcn8AD22W0&#10;jqwUeXUZmkIJKccWBOm3+It7pqcitOrgCvHqKz6bl+WsAB+r/ePbWvuyuf8AV/q4dXA8h1hchtLg&#10;NcH6C4vxbSw/p7u0gK06uCRjqG4sQwVQLepV+mk/gf63tMQGwenAa4PUN7XIA9Kn0k/qYW+l/wDW&#10;96WFaE06epSn2dRCpLiwuLixvyDf/H2k8IlqLw6eBqvWOdyikWuxuqsLAmxsR72YxHnz6sErQnpt&#10;a7OCbgiwCfjTb9RPtIzEv29OVp02yaFLMCGUXAB+oI/I/wCI9sONJ1dPqagDqC7sy6ipHrUBh6bX&#10;FgWP+9+2yS2T0+AAcdQpQy+kBCLAhtfN/wC0B70CB04CDmnUMswBC/Ww9PP1/wAffnmCjI/Z/q/2&#10;elQA08OsTKSASNJBFx6uRbnTb2xL3ID69VDKMV6xWfSCgOkgWDD9z/Bufx7bWNiteHVHCNxPWCQn&#10;S5axbUOBpP4v9PbLmlR6dWSPrGCjIbE3blrBgqm/BYC3vQIZadVI0t1F0kGxkBHOo20gj8EE+2hQ&#10;E1/l09xGesMswUso4a3DXJBt+q/tlpSGoOtiMHPTRV1AcoFseVJ0lWHC8gqefdWZyc46UwxqK1PT&#10;cxjd0kN1uwEjalNrL+F/F/bRGag9KQGGAa9cWnTVaPWCf0gm6j8EEfi39PdSaGg61oNKtTrzSOjF&#10;rAi17XsPVza349+JI61pBFOvLKQmqRS7Ekoq8hb8kn/ifapT2A/LrRH8OOuEb3YMVYLqNrc30soJ&#10;A/339n24qM2QOvEGmOo9ZKHZnVyquW0LYAWJ5BHtiXWPxU/Lq6ntCkZ6ZpFX0k24cX5/oOLe0bKC&#10;ct04OsMw1Mq/2iTpH4/Rzf8A2Pu+jWAvHrWpVy3UFks4DOUta9hpBFuBf/D3o27eXVhKh+DpuclH&#10;LE/ldBBsALam1H/kH2WyFYiQrGtTUeVf9Xn0oGV6aqmVonPjkvqAb0Fbf4Bz/vftsTSeR6uFUjI6&#10;Ya2paU+R7sQwDD1C4A49Q/2Ht4uXALeg6UItMdMk8shUMoNiQFXV+R9ef6+9laLq6cFK06bKqoVG&#10;AVisihbAm4uU9XHtotTp5EJ4jHTUzM6sHIX0kkk8NxdQP9449t9KQFAwOk/XSxmNo5ideliukoVS&#10;x4DA/wBPdNOrFK9KIdX5dJWpkQaWjYIQwDBG4chLFmA/1vetGjNKfl0tiHd3D9vSZrHDtMxYBm4f&#10;TcsLRgcH3SVkBr0qUkYHl0lsgVb0EXYOoDnW2ogWAcD8/W9vbsbhhjpTGfMdJWrMkRZYURWK30gk&#10;sotclVP0H9B7WRx6RqHE9KR0mmqS7Ss3qaJlU82aw4Bt/sPew4Lcc9Wp02yyAkmT1MQtntYkhOQf&#10;6n/H2xIZKknh1vPSYq6m6SoYgS7/AFYsWCr+rTb8/wCt7T1x04id1a9JSp8UzMiKQiFWMjW/tD0h&#10;Sfb6IukEDPTgVnNAek3OqkkOSCHN2FmbgWCr7uSV6o7GL4j0lK2ZGmsysNKrr9Nhp1HS7f4n8+3r&#10;QEsTJw4/6v8Aiur+IFUHjXPSSrpFOtVcEXBjZdAUgi+k+1r+GTROnVowr69B7kpGErWAuvHpYBQt&#10;vz/T2ut1AX0PTblSNI6RVXOCXj0+lFZnYKxVb/pHH+w9vMfLpPJGunPSIyEhAezlgsRUBC5W6N5A&#10;Sv4+vu0QBOfXpK5VQK+XSWqZpUi8BCkSHUGtZhYX49mEUSBqdNO1Y6p/qx0wVwsi63Zna5ABuAqR&#10;CzSH/W+i+1sMRDGnCvSKX4ekNkqlAhA9akWBK29R50kH6f63s0gjOqp/1cOkzdqn59B5lz5iylFX&#10;gFmV7kgcqCv49iSyjKDI40/bjoqu2qpp/q49IyogdNQUWiAMhDepizc+kH8eziNye0jgOiOZ6Lnz&#10;x0ni920FnABJ06eABxe/9P6+zCJFAqOJHSSgI6aqx3+4ZA2qIL9dRa5I5AHt8KpHSKUlTj16Z39R&#10;0OGUC+nT6lt9Bdf8OB7v8uk1Tx6bTGrS6VCaTe7E2swHNv8AiPbqqW4dJW+I9YbhPMwI4AUXdkYj&#10;6cD8+3+GOk8nGvTY72JDXb1Aj8aQRfUT79011FlkjC3cMAosSNbcWspAHtxUJz0w8tKqvHppnq1X&#10;6uSbtdRa9x9WI/r/AF9qFWnTNCc9N0lSSS6k6WYE3Okk6R9SOef9f3anVqdQnrQFcXFrKH5H0UWW&#10;1v8AePditF1f6qde8+m+apY3YXC8DURpsf8AY/X2+uVBPp1rqHJKSrBjcsPSfyD+Dx72SAOtaQTX&#10;qOIaipUiwYWt5GaxAB/SAfrb3UVIz1or6dSosVKzeNELhzbgGwtwSR792j4j15Y2PwivSkoNrTlo&#10;laEOGY6X/p/Uf7H9P+w9svcxoMNw8un0sJ2zo6E7b+x2aVBHS+XhCCwD829RUc2/Psovd0VRQPU/&#10;L8+jix2gk1kWg/1f7HQ3bf6zlqrE0yi63KuGXi/9rT/yL2GrrmBIQRrz/wAX0MrXakC1EX+r9n5d&#10;DZtzruOMxIKbXISF0LHrEGn0lwfrz/X2Edx3rXWQPT/UT0rTb2RwUWnQ47f66jpS0zUylmf9tY43&#10;W82gG7D+tvr7CNzvImBV2xkf4ej2322R+B8vPHQ+bd2DTVQpr0piYspdCjohH1AN/wAew/e3Ct/Z&#10;NX/UfXo5t9uEZrPkU6HvbnX7RNFI9MsaXKnSLjQvCD/YgeyeWUntaT8v9XDoxREjxGaV6GHEbOVG&#10;gkhgWLU36SGDXH6kAH1/p7KLtoaVOTw/w9MS29WLytXoR8fgPI3pjuI9DFmBU6S6tIin/Ar+fZI6&#10;oWHoT/LryuAQPLoUcbho4mUj9v0q9mbVqUWULb/Ye16R0jx6f5OqTSkqehGxOLVgAsYYahpQqigK&#10;bEsCfx/T2stJGJ0xrUj/AFfn0Q3js1Pl/s9Hd+OO11nybMkfoiVLsfH/AJ17MFUtzYCwFv6j3OXt&#10;vbzSXP6qcP8AZ6ifnq9Vbbwz/q49XW9ZY/wUNGAth40APq/CgWPvK/aoAsa0xj/P1jBu8haVs4r0&#10;Y+gS0YuOSvH+39n6rp8+gy+T1PJ/4172ePVeA6wtYnj/AIn3rrY6wOebe6sfLrw416iPx9OfesU6&#10;9QjqI/6jzc3/AD/re9Vx04OHWJvoD9P6fX8j6e69WBpx6xMLH/efdSPPr3Xip4/x5HvxHn1rrwUn&#10;n+n+3/2HvwFR1vrkE+hvb+tx7sMGvWus3twZ4de6yxrzc/7D8e9nAp1o9SB/sPdKdV48OuVvfqED&#10;rYA67A5t70QevHA65BTfn6D6e/FTTr1cdc/fh1Xrrj3vr3z64Ec8cf4n3o9bDA8euB/33/Gvfutn&#10;h1wY8D/XHvx+fWgK9cNdj/vf/Ee7aRTHXtJ8z1yVtX/Gv+J96z59bIp1Kj+g/wBf3cdUJFOp0Y4/&#10;3r3cU61inWYHj/kV/p+PfuPWqdcD9D7r1Y8OsJN/fuvAdYWF/wDD+v8AX6ce9NTrVesTH/ff8V96&#10;68eocv0HAve3PP8AvHv2erqeoMvC3/p/xPtoivV+mqfkH/D/AFrf4E+6Mo6uPt6bG5/N+LX/ANb3&#10;rrfUCa7ekWIueTx9fqD/AMR70fTq61XPr1DPCsASOOL/ANQOR7r9nVqHj16BiW5FubD/AIr78vHP&#10;VePT/T/S4+p/Fv8AY+1CaaUPVBTp2hv9SBc/i/P493qOqsenSAfT6/1H/G/dqY6oenGP8+9ADqnW&#10;X3brXXj/AIce9Hr3WF1/P+3/AOI90qevDpvmX9Vx/iP+J91NT06D0nq1CQWAtb8/jn6390bHVweg&#10;8zNIHEkgUMwU/X6W/BF/aOckdKRIFpU9AFu6hv5CyAH1Mfp9NHHsulqejGIGmoHojnb2D+5pq06V&#10;8bB1Q/278twf9b2T3EBapPRtaeh8+qPflFtWWpirVETKfDKqOVDFrBrrY/7b2SMBE+PXo3jk8MV+&#10;fWvN3phP4LlalQpjeOoeV1YMqaCCU0/4j+ns3299StUf6sj/AFcenHnjf546CDaG7koaxWnqJI4j&#10;IuqyBmPN1VnI4HtXcWRmhJp/qp09b3ax8Mfz6sX6W7ep6Kaip4pgZJ0WJCyM/oUAFUlH6Ta3P5Gr&#10;+vuKd95buqtKeFSR1I2wbksoUa80rT0Of9VOrNOvN5/xCGJkkV4GsHSWVFeMEcFY/qf9b3Gm6WyR&#10;xmKT7P2V/b0MFmkU6gK/Z+XQ7UubgYLeQSXCxozKiP6RZRcf2fYXWSOJio8sdGD27uteHn1Kd1me&#10;NowsZEo0hbv6iLk+3iwkGk46TsjIKN02S0pimYA6/LpZb8EAhWIA/wBj7r4aqSSw6eWUFQAOHUfx&#10;BQsiBlXhGXUz3C8Hn+z/AK3tVZiMvp1Yr+zpi6e4Vexa/wCo9KfFzlGRywX9sKUAI9KHSjM5+p/x&#10;/wBj7EFlfxWjnSc18/2dENzDLMp1rxr+09DJtivMaoWqAzMzSEMxZgrAFQv+9exxt1+5/UU1P2/7&#10;H29BO828aiSP9WejQbQ3R9uFKuycKpb1rqJ+pH1/1/chbbdigEp/1Z/2Ogze2akEKK06M/tHcPlW&#10;IvI2kaTpBsrE83v+f9f2L7S4VqBT0EbyB1NAPP8Az9GU23uGIKjE+pgAEDf43uD7Mo3ZzQ+vRQ6E&#10;V6GvDZfyhGV7CwPBYXA45/x9rUQAZPRfKprXoQKOrRiOQSP1WIvx/vvr7fVgOHScoSOlDBNcAAXD&#10;f7ce7Eg56oarjpwBvb88W/r9Pzb3Qjrw4ddMoPB/qPr/AK3utOt1r1BngBvZf99b8e9EV68K+R6Z&#10;pqS9zYfj6/X6fT2yyg8erhqHpPVlB5GvpsR9fzf+nHtM6+QNOlCO3p0jsriwUZtJDFhqW31H4Nva&#10;cQsW7j0/HISeHQfZDEX8rBR9OLj1fSxIt7STqVYjy6ViUjy6DqvxITUCocAngjn/AAI9o3UkU6Ww&#10;zMxwM9J4UlnFvSVB+nGrngH2lMbk8OlbOSM9S6dWUXYc/wBpf6W9qFDKuR03Vj0o8ZNZhzpP++/H&#10;u0YbVw6bkLcT0I2KqSpT1fkf43/wA9mVsWrw6STKGWp6FHE1o/bt6NRCkg/Ti+r/AIj2Yhn4dFss&#10;QBoeltR1ROlgQF/HF/p7UJVukrqBnpU0swYqfrxb+lvb47fi4dMmvTxDL+Pp9LfT/Y8/7b3sU+Je&#10;qtw6cI3B/wB49u9MkdTENxx/vPup49e6yfj/ABP1/wCI9urw61n069cgfX8/6/v1VrQ9VyT1wYgf&#10;778/m3vRFetgdRZD/X/b/wDEe69WwOmuf82t+QAeD7pXj1ZTjpH5P6EAEf48f09p2Brjp1TU9A9u&#10;WypKCbtZmA4IBAIuR7SMnca9Ko2qR0VveRf94BynpcE+pb/4L7LrpAQT/q8+ju3+Af6vLoo3YABR&#10;zfUgk0lyysQyqbqQfZVcgBFB4UH+Xo9saNX5D/N1Wx3fSmSlySoxaQyyuSE0xlLGxkI/p6VFvbYe&#10;MIB5/wDFdL43Pi6fn/l6qW3nGrZCeRdcZhrpUSJNGlSq+rg88e6xMlSwGfXq914hAA8/8Gegzqiy&#10;ltYLcFtQ1KSD6rgj+v4PvTtqfA69GvYB59MNU2lXduVEZDFiWurfpU3/AD+PbE0v4fTH+x04q06T&#10;EsbDUwOiIxjQsYOrWTzoPP8AsR7S9X6Vu1ogtfTSSvIB5EZVDOFIPK/T2ivZQrAEU7f28f8AV/l6&#10;MLG4H1CJQYx0fnq/JrGYFijUMQZGut4pToAC+U/ldPsAbrGvfIF8z/hI6kaBvFI76Y/wV/Py6Ofi&#10;KuVqaEywgkqFYBta2A4dvcVbhK+o9vn/AJ/9Va9HsaaHx+3pc0xF4wx0cqxcjSpJ5Av7Zhl7O4cf&#10;83TzN0JOCq5EmjDglI2ujRNqHP1vx+efZlbShqeVPLosulQgH/J0Pe2Z5jNAY2LRFWkH5IAFrhT7&#10;FVg1QD/q8ugxuaxhDXj/AMX0YHbuWCaFQksoIV2FjbSAQT7He33KkBR6f7PQFu4wak8Oh427kmJS&#10;7/Urcnn9XNlPsebXIFFP9Xn0GbqPSxI6GbEVqrYFmBIH0I+n49ieM1HZ0UTqDnoSMbWuQgBAFx/h&#10;7Vw6lPf0UzKBw6WlLMWtdrqFP0P9P8fZijV6SOtB0oophpW5ubXt/h+Pr7vwPSc16cI5dX9f9f8A&#10;2HtwDz61pPHqVHybn3s5GevA049TPbZqOqnr31/Hu3lXrWOuit7396JI62Pl1FZbE/0/B+l+PeuI&#10;p1YU6iSx3HA+p/1vx7aeg6dXppqobqCB/r/U3/oPejXTSnVvOtemGogUqVI/H9Bxx9OfbJFenVPp&#10;0nayjBI4NrHn8f7Ee2iorQ9OKTXj0lK+kUm1hfi/9NNuBf2ndKHp9CM6ukVk6LSDZefyfpc/0B91&#10;Zwo6fjA/D0kaikALG3N+Qbcf0+ntC08jEgdKNfqOm8wFXDsv0+rW+n9Pr70C/Enp1XB4dcklaKQE&#10;G/P+8H6+7rIynrTgkdK6grhZQf06RoIPA/rq9vJMSekhRiaDpY0Namn/ADnFrAjnm/PtWrK3TTqR&#10;inSmoqxdRKsByP8Abkg/T28lK56TMpHEU6WNFOAA31uCfxxc8n2sXHTDKT59PizggC5sfoPr+Ob+&#10;3MceqLUcenBJRwBbgf191oQa9WNOpqSWH4+nH/E29249NkdZQ/05/HA/3u/v3VKHrKGBI/Nz/tve&#10;wT1qmes4t701a4PVjXrkvLXt/hcf63vVTTj1U4FOuJH+98n/AA96r1YHrhf6/wCH5J/H9PduvVPp&#10;12Bxc8f4e/Vz1uvXY+hvfnkW5HH9R79UeXVPxcOsbX97629aY6xkkEf096oPLquadd8/j3rHXhXr&#10;i5+g+v8AUcD3vrY+fWNh/X8+9H162OsXF7X/AN691Dd1OreXXRP14/PA/wCJ92OePXh6ddf4WJ/r&#10;b8D8X96oBw62fXrGvqvc/wCsBx/vPvw6oVqeuQbSWvza1gfr9Px79XrYqOu0b6/4/wC3921Vx17P&#10;mepKMLf42HvYJOOqMOsmsf1/339Pd89Vz1JhYn/W9+PXj1MU/T/ffT8+/eXVKZ6yFvpb/bj/AIn3&#10;7rZ665+v9fdh1XPXI2Hv329bqfPrjc3t9P6fX37rxz11b63/AKH3rrXXEkD+n+++nvfWs+XWIkn3&#10;o9bBPWIqTzf6/g34/wBb3rh1YNTrAwtcf4/j3viOrYpXqDIGIPNh/t/fqdePTTNF6SP974/1vdKV&#10;NOvDpgrafUtifre9vpx+PftKjh1cmo6SlZSelrgf8VA/r7YkB1Y62mTXpD5Ck54sF/PpHP8AUG/v&#10;SqaZ6eDLxAz0kMlTn6hbA2AKgW4H5t7YZaseno3JwB0g6ygMjlrcBr/p9I49suoUVr0tRxwY46Tt&#10;RSKZLACxsT/jYf09pmU1x1cHuwem2ovEhYAqUFlI9QNvqT7Zevnw6djVSTrOD00POSRK13Z+B9FF&#10;7Xt7bpnpwqpakZ4deWVz+sjSzejS17FfqGI966oajHTzRVqoDpPK3a9jb1G5JPt5JNA49MMjFq9K&#10;6hypVUVGBuf1A2Q/4f6/tQrk5B6u0asKHpZ4nIu3Lkjg6rnVYA8H2YRvVOPSOaLTw6EfF16FBeTU&#10;bggk83/wHu4B9ekjLq8ulhTVwKizE6RYAfTk/n3ZeOT1QpQVp0+wT6xz+b3/AKfXj2/SnVSgpUnp&#10;2Vgyg/ngf0+g+t/e+mfxYPXUjMxULyRfm9zb/C/vfW+vILEc8A8f2fxyD791vrOCOB+Bx/sf9f3q&#10;vWq9cHkt6QAb/jn/AG/HvfXuoYYAkn9VrLz/AF4PvVevAgdYSx9Q+vH+2ufp7r1XVmgHXAkj/W/2&#10;/wCPfutt606j2H1sOPoeL/7b3vrXl1z1mw/HBsf688Dj37r2euVyV9QNj+Bz+Pr7917PWGUgW+lr&#10;C4J5I/wHv3Xvs64BiTxb/bG9vfutE9ZLqLE/46r/AO8e/db661geni97/wDGvfutY8+uDyEtxxb8&#10;X/w9+62c9YvINXJ/AsCfrf36nWtHUhG/w/Fja/8Avfv3W6dOELFSSTYf1A5/r72KdbNadZvJYEA3&#10;H9D/AK/v1eqAHrxclfouq3pYfUE8f717sDXqrCp64Kx8ZW30BN78/X+ntwHh1QqQK9chJ6GJvbkD&#10;+vJPJt7cAFem8+vXFZSBY8j6WHp/2JPvxA8ut9ZA35LWsDcfX88G497WvWiCepOoELc3t9f+I96z&#10;XPWz1zEn0sPyf9b/AB97r1ry6ylyWW3+w+n+8+98Ot16zKTcXP8Aj+Lf7f3QmtR1uvXIkgkX+v0v&#10;/vQ96oOvdY+f9h/W/vZr5de66vYXJ4P1/wCIv70RTr3WSN/9cf7C319+AqOvdSFfkAn/ABtf+o9+&#10;pQde6z3/ACPr9Of+I91pXr2euhcH+v04PP4+nvXWwK9cGHP++/p7105gCnUZ0Jv/AIXP/FR7o3Vq&#10;46bZYg17rf8Ap/UG3NveqV6rqI6S9XRay7C1wSFBBH0+vPupVfPp2N856Q+Qx4YOdNzYiwubf63u&#10;smVp0pEi8D0HuTxilnJXUADwRpP+v7SGDzbpQsrU7D0g8hjSpuF5vdW/px9PaaVItOM9PK0nFz0j&#10;66ldtQdLsTa1iQqgcEj2UXFoGFQOllvLRsnpH19Cij1i5Y+nQvFwP1afx7Jrjb9Q+Ho3jnXjXpI1&#10;GMDXZ7eosCvGq1+DpP8AvX19kFxt7LWg8z0ZQ3p9ekpkcZZmUICSVGvSoP05vf2Xy2BI4Do3tbkH&#10;Nf8AVjplkpHjUqLekKC1iCbC31HtBJZ6K/LoyEobiePXKnjdCWC6X0gFybn6fQE/7x7rGr17cU61&#10;IVIpXp9pJ/Hoc2uhu7WHPo039rkai0Ir69IJlrhT0q6abQsbo6rwSx/LX5AHt5JFVuHSGRCR3npY&#10;46vACmUuT6TcBW0k8i6n6/8AEezi2YMAfP8A4rosnjoaKMdLeiyJOn1sx1Hkiyg3UfUc/W3+Hs2i&#10;Y6qdIXjCjUR0r6CuBsPICbHgWFj9Lgjg/wBfa+OfwzQ9MMgfNOlTT1gLAG2q3Lk6iT+bezSK4R8E&#10;9JqJq0kdKiiqiyj8qDa/Nwf8R7f1hek0oyQvSqppg0YH5UcD+nPPP+v7fWSi9Jm1Lk8OnRKq/pBu&#10;RYf63+Hu1em+nemnuAD+m30A/I+t/b6Nig6adanp4SQstx/rXH+0/Qe76utaR04xS6lF/wCyPUT/&#10;ALYD24jAnPVGUAdT1b+hAI+liP8AYg+3adUoCM9SgygLY/jj6Xvbnn3UV1Z60TQdcg3H+BHAP4v7&#10;v031nVrgf1vbn/W596IPCvWweufAA/p791vrle/4vz/hx/j791RsHrlce/U68TTrvVYgEXv/ALb/&#10;AAv7917J4dcrXIv/AIcj8f097rTrxpTPXPgcD/efr71x60T6ddfn+v8Avvp731sMtOuY/wBa3Huv&#10;Xhk9d+/db66t731Ujz6xtcf74e/deGcdY2v/AF5PPAH+29+62APPrA1+LiwNzz9b39+6qfl1wPNx&#10;z9Pr9PfutdYyP0gn6A8/6/vw62BXrwS/I/31vr791rrrSOSRf6W/PAH19+4ZPVhXrC6g/S/+wv8A&#10;7370D1bh1GYGxvf6ce99W6iSR/WwFzb/AB/1/dXyOqtw6bZI78cgi/0/3oj231oE/h6bZICyWHps&#10;Da30P9QR7cDADPWwxB7uk1W0y+qwv9fqLgf1t7bY1x0+CAKp0Fm4qHUkhsB+oen88WI91ZKCvXkk&#10;OqjDot25qZI5ZBoA1avUOLmwAGsfT2gniYnI6M4JEpU9PGy6mSnlhEjHSAqhbhyouLkf7G3vcEYA&#10;7h167IYCn+rj0bjadX5YApudKBmNvqzDRyP+I9qTQ/l0WsigcelRUIdAIBOo2AA+tvrf/Ae1CZWn&#10;VRpB49BxuKluGv6ibk3/ABx/Z/w/p7vpX06eSTNOizb/AMcj01Sjcl0k0KQvqkKWB59tzIGTh06s&#10;xDcOH+r9nVaXbe328VTenRkkZ0KEIwUgljpI/PBGn8eyyVkQAjy6NrYeIa1pXquDsGmEVXUxeNfE&#10;kouCNLKnPjZgPp+Lj3QXZkHhcK/6v9Xn05JHRs/6uPQE5BKaBJKhxpAYBmDana5sAF974CnSVgAT&#10;TpmqrsIZnV4ogESNVKMzkpyXX+n5PvVAOGB02c56YchC1KgWBJW8hDGGNfQAVuJBb/X9sMWqa8fL&#10;pZE4WlTTA6T+jVDINLO17FZEUFW1XNif8faUxuQcf4Ol6T+uem9/HLVTKYyX0qJJCrE2A4Ckf049&#10;p5FatD0pjkByOmKthVWkLCQ07rpkUchnXkBh+Cp/HtNIi6c46UxyMGqvTGYomjcKoR7XLkuFaO90&#10;B9sUFMdGCOGp1Bui6I4grTyP43ZvT4DYsCh/Nz+feutuwHE06jsWa4ZleysTqZTdweST/r+/dMmZ&#10;uAp1yjnedo1YDUuhGK/pVVsFv/re9daEzj59OUkiwGMzKjy6rBQxI0g2Dkfi/J92rQ1pnpp2DDAp&#10;1iqa3yfuAojAgIFBYsAbEqPoOP6+/MxY1I6bGoeXWeKfyFZA2hwoWMMHBTQNbSG301X5PtQkikBf&#10;PqjLpz69PNOXYFJCrAAeo/7UP08+3D00R6dKeglaKBQrECP8DSLBhZQCP9sL+3Y2rg+XVzHQVr0q&#10;8TUvKixSOC6yEkvLZlT+wBb62/p72R59N0pUk/4OltRyMkb83sAsZ16uSfXx7sjlPLpuQt4Z0/6s&#10;dKmlk0suoKgOloyW1KGAsTp/r/h7UmUnFPl1SMQtCfGPr/q/Z0p6SXz2Q+RnGrxliqhizXIYnkD2&#10;4ASBXpE0VSPDPbXH2eXSzpZUpo0DMkUrMvkEJDrwttB/3r26j0FKdWeAonHrJNkHkhI8SLe7O2oq&#10;WQcqbfj3cvQ8OkzBiBQ9TaCrV6ZGjZU0lrktpYsWvdF+p592BLCvDrxBKcc9KuhZ6jxl1Euhr2m1&#10;R29Xoaw4v9Pb8NQ2fTpkakPDoR6WqnhQf5snSCypyFLW1EX/ABf35j3Gvr1Qspww6XOOrS2gu78L&#10;/qubn+v+Hu8dUBOnpo9w7T/sfLpZU9YRJDAPSZWW9ip/UA2oE3+vuqOXloVp0xIgAqTXp/eoMsan&#10;yTOurQiJptIytYi/+FvavPDpPTyPShiq2p44QxW0hBt9DwPSdX493C0yeqIDq/PqVWZKZzBdwUAG&#10;plcvdbWsx/3v3etOrsADQdOEGTQqiiVlLD9Frg82bj+nv1et9h49PddlEFN4KfTqeH0Pa9io9RK/&#10;1H0t71Q+vVBHmpPWGDIhqAclJNAuCP7QtcLb/Y297BI4de8NTluHUuKuWOl9ZDykGygfnV9Wt/vP&#10;tzxJKUJ6b8BA2PXqMa2aQWJCixF15ub8L/xHtyMlsk9PCIcR0o6SMvShSDyoN/0n/YX96DnUQ3r0&#10;mlpwr0oKS8EEkiGzMdAZmXVpC2K88/7H250mKrTj1FgszTEgkMun1HUQym2oD/X9+6uIsVB6eaO6&#10;B5GdmKIblV4Ck8K3+t790yy0NOuDTzVErRBbKukhyNOs6fUh/wBb3YVHA9eLHz8uo+rxq66LgFgb&#10;Em1jy3Fveqk4J6txFevUQ8jeg6mDXv8Aj6jg39660eHU/HSH7qUSLJ441OsWdEZr2tqH9PfutHpz&#10;WdfuNLN6C37ZDE2ZR6uT721cY/1evVaDzPUSaY1NcHDEkaI+dJVmQWIIPtwNRaaf+L/1fPrwIA6y&#10;VLRLUxosalbLbTbSCf7Oke6BiOGOvEVyD1IrDeMFj49OhVjUXH0/U3tyInXXrdTSlesbiQCnivbR&#10;pe+ogtr5sB7drXJ6bLEih6dpaf8AahWS+kAM5vay2uF/P091Bz14jA65NOlNT2BIX9QDDUQPpqH/&#10;ABHvVCTnr1aDHTcrw09G7MPI7KWja1z+4b8r+Pr7vQk0HWumqKUf2rqnkJAC2BJHp1f8U97I68R0&#10;50NvBNIbiRVaUC94+GANl/r/AIf4+2y41U60So6wY9I5Xqqgpp0j9fpuSPoLH/effnJFKdW4jrBC&#10;JJ6lomuzEvI/0toY6UQgf4e7agFqetU9OpMrLLUxAA2iQDxqtkAUWjJP+vf35HNDTr3XcmmaWMFe&#10;QwJKswVSDcC/vea/6q9b7dPWfKZCWeLxOVLJGsayAqhCpZdGpeDYD6nk/nn3ZISDWtOmdb10gYHU&#10;Bo2aJLNofQvAOgHj6kfX28MdXBxkdSqSFYaScysGMl/2x9H/ANSwb3SRqkCvDrY6boGCxyyFipBY&#10;Mp02bn08n34qxHHHWj8WemdGMkzEaVUFy30YE3NxcfT/AFvd6EAYr/q49WBz1xWNpaoWAJVhZeDb&#10;/EH207EeXWi1Dw6cqiML4ywHDAO5+oNuFHtpHUkgjrytqNOmPLSqSiIToKKNRFiJP7YC/nn26kep&#10;qgdX64STSQQKkSiS8SA3uAdPq1MD7c0olajP+ry6qSaY6lxKYIRKzcubsE5A9PA9pyQTgdbFaZ69&#10;C+mBpj+HYW+jEMOGt7uqHiet166xsc0jTyTo1ip8YI/2r9bf7Dk+/FKZ61XqYlO0lRIyt+0tg1hp&#10;XgcXPunn1uvUKodmqFjcAhQQ5FmGkLbT733eXXuslU0k0kdNAmmn8gMlg2pYR+khffjU4PXunKSF&#10;Uip0GqQsLeqwF+PUSf8AefdlXVjrVenOfx4/GtJpAqGISNowrKLj1SN/qrfT/D3ompoeA6q1D59J&#10;tUdaV6qQkyMnLq/JCekBV/P+PvzshTTX/Vw6uDQceoFNDOzSSl7nj9oAKsY/Df65/Pug4Aeg60K+&#10;fUUQE1TShiWFiqkKCGAuxv73qGnT8+qg9+esc7NUVWqRSdIjF7h76RYP/sfbykEY6vrPw16xVGgy&#10;AoObqvCsb2FtX+x9t1Orr3XU80njihZNZYWJCqlgWXTdfqfemNT6deqQKdYK3y0dIo8Iu1ljIsRY&#10;/wBpl/r7vGquc9bVCxoOmnysKPTFKYpZSYg8DiO1jqlR7fpDL6f8be3ljCtVhj/J1uULEO0Z8/t6&#10;jUwiFLJNJ69OpSLcFALai/15Ptq50EUjGf8Ai+kiTMZNLDpOUkUsbyyBVd2MjKCyst2a62v/AIe2&#10;kBAFfTpUTXp3xtCs0ks9SCFSMs6p6vGRymgf4/n3b59apivTJNE01a5jUi92KgMFVvqXsPenj7g3&#10;Wwx6giA/dep2aWQqGI/JUei3+w91IJx1sOa8evVsSRyxshLegiVZEswcH0gf7Tb6H2yI5g3dw/yd&#10;PEqR28f9X+r/ACdQGmCzA6tNuUCnWv6ef9h7u8dRVePVMjLcOmDKzyO7S6laMDUQou11Gnke/LEK&#10;V4HrYKcemEIgd3kv+m6g3IuTdtS/j/W96MJ8j1fSK16gVk/jqGWNtIlVbNGPp6f7Q9tminPTbVBN&#10;Ok2YmkqQ7sZNbWDMAfSP0/8AIvbi3EijSP8AV/s9OCRgtB1gnjU1AjiZTo5CoNFmbli3+N/r7TyA&#10;uSfM9KVcBQWPGnU+KOOOOZJih8sLAMR5CSvBVU/4ke22TStfPq654dIqugWpksdQjjl9VlY8r6VH&#10;H+t7q6oVFOPn0tiIA+KnXF4AYdVh9LFh6bgH0hj7YKYqOnEYavir01TyIytDKlmALKfVY2PC/wDE&#10;X9pJkrk9KEYKa9N8kH3EqpxpZwp4sAQNWhif6e0jRgjB6UGSoHWUMrJLF6VsSH0rq1BP0gaeP9v7&#10;qy0H29aUgVoOmB9EUklQtywlVo4FZSt1TRdox9P8Rf3VYlda061GzxyagK/7PWIRedPuZBoCuSoJ&#10;JW6HRYLz/j7YmiCCoH+rPRvFcNOdMi9NlTjnmkiYswMkgjjK2CvoF7Ee0LCoyOlhaADSozTptyF5&#10;pmhWErEixNNqBI1xroLKf8SLg+0NwGp8P+rPp09BIsa0PTbJZUZFVZWCjTKSoZLCxAH+HtEw7cr0&#10;+GzqGOsUbySDxySKsZuhVkZyQospAH59tvGtBT0/1DrxOa9RZ8XTVAUOol0NyHTS4QrwLf639fbL&#10;RELjr2roLM/1/TTT101LTAiqYyaQFuHEeiM883sPadGkifVX/UemruIuqsBU4/y9APunrJmiS0Y1&#10;I5lYooQRray6m/P4N/Ynt90ZIqVP2f8AFdFF+t48BjC/4fn/AKqdA3lOsJ44i6RHztMCakI0iSRj&#10;9Caf9awv7V2+6F3/AFDjoii2m4kOpm/L/J8j0hc7gqzGqYZY2QiESuioDF4gdKuT/W39n2IIgsoD&#10;Rmv+r/P03c2UsC1pX/Uf83HpKR0c0YDh7xtJpMTxrG6xgepwD+b+3TGPxcekmmoyM9SA00aqkZkk&#10;NrO10ViPyHJ+o/3n3sBR8urUpw6xRQxrIfJGLgfoAjsPqbq/N/p9f+K+7E9UZ1T4j1OjVfIJNK6E&#10;sNRdCpDD6N/re9qrHgOkkkniPWmOprRoHJAJCsH0IQsYFvqD9CP8fb3gr59b8ZxwPD7Os8QeRQ4H&#10;pa1mW5JtywuPz7t4S9a8V2yT06RpGscllEepf7AIub8h2P8AvPu/DHTqzfxdcVEqy61RXfxjx0xs&#10;FDG2l2P549+6c8VPXp2jgeZ4BGqQklCUh0gXf0G5Pv2a9X4ivTpPQ1JqDJIrSIAqw2LODYcSNb+v&#10;197p1oEdOdPTVXliAp4pidQcS30qn1Q8/i36fe+tcellQ0rGlMdShY3JBdUUqv8AZjQ/0A4B9tsq&#10;k160ya00nqbS0TSNEshCRn9uRSoYxwKNIBI+oJ+nu9MUHSEqwND0/wCPxNOKh4LtTxKgmKxaGhnV&#10;TpJUH8k21D37z69wFR0IWKxcvkkdY0ihiiSR/UiEhmChBGPr9faG7I08eH+z0rtoizAnoZcJhY3S&#10;SZI5IZ7FE58SkJEHDlfz9QfZHI4IJ1dCCOEFR0osBtqq+4nknT7hEk0gEG4aT1kog+vI49sm500F&#10;af6v8HT724IAK4/1fy+3oS6bAuI4f2yUkI1DxBGj1HykEn6A/T259V24PHq62URXuXPl/q/1DpYQ&#10;YmnRvKsbNIWV9BVGhQBbG35JH+PvzXTMKU6bNiq00jp9paQep0iJUcM4F2BJ5AUe2fEINR08YURM&#10;Cp6f0xEpiDMhWKcXdpG9UinlAyH+n493S6VTR+HTBJUYHSrx2J8NE0Lljqm1ySD0K8Z5RG/2oD2p&#10;kuo9FEH+qnTZdieHT1SYtGm/yVZDE2hSGAJGlbFwfaM3ejuLU6URVK56XeKokpQgDTMWPr/IsP0g&#10;j2y140v4urd1c8OlfCA4KLfT6vSdI+h5PtsM5bhUdbk06RU9KCOFhDF4oFfWRG9Q4QBRGVJCFDb6&#10;2DX/ALJH+q9qFfSO4fy6ZKoVyf8AD/xXTzDSywUcyRRq0c0YhM7EF1II/djI41j6C349vCQUr1rw&#10;kOadcpMPLVETvKrloVjZbXZWibUpa3592qadaERHBqdYIduxwU/kLGdw7mQytey34RB/QfQX93TW&#10;ikqePSe4AXz6TmQwFPVrI6BVdTcqyqCebqAT7bRpkl8QHphCV7j0G+7dqUrY7RUwrNNUl7wFFA8Z&#10;VSsskicagfUqn6gX9rYHmuJNLNgdI7h5Ca1x/wAX0R/tfrJK9KtVhQsj2k0hCkl1IGlx/nE/qf6+&#10;xHFP4S6GOOmUg8QZSv8ALqsTs/qaajqXeGgMQSVvJDUsjD0ggTHw/g/VSef68+zeC+hoB6D/ADdE&#10;95t7VYg0yfy44/Lorldi6/G1hVNSeOQl5ECsrIR+gr/re1STK7dvRI1vLGaavs6zUdZPEkk2soD6&#10;yNV/EiHTrC24v/T27rpjr2kileP+XpU0uQTxTO0jlpI1AKAP6TyC4/r/AF91Jrk9PIR+KvDH29Pk&#10;D0omjmYklI1Uyg3UjTZHkX8WFgR78Q1MDpTGI6ag2SM+VP8AZ6USVYRNYIQshWMR3RdH5Fx/h7qA&#10;9eFD0yyjXQGv+r+fXKKung8qUk9RFS1JQyQCRmgnkQXSYj6XA49qFJH29WahoPTp6oalaqlmmncR&#10;SRvaA6buIl0hzqP01H24JHpx6acFBUCvTf8AdawbNJ4lLMrhWk/TJpZePbscgfFM9aUkipx1nqIj&#10;5eBppXiVWBHr1OupTpP9f6e3OquFAqePTHM09PIVVW8Lut2sGksRYlFH096OOvBYylfP/L02z1VZ&#10;SJJZbwyECEszFgLfrdfwTp5HvwCkU6TFpdfSNmhllkmAlQPZpGYkqZNZ1Ktz+QDb3rWgNB0juJpP&#10;EAPl/nPSbqqecxSQo8cjSqsbD0krbk6W/wBvY+9jIqM9KiqmRQfl/h6RFUWjlIYHSt4mcn9WkW8Z&#10;t/qv1e7oTwLdeeOhPbUCvl0jMhNCmv0Ex20PItyPGi6wp9qCyjBI6YCV4DpBVBhSN4dLReQtJoX1&#10;LYtdGcX/AD+Pe6joyT4B9nWPH0vnyuLKTN9195CYkbiV9EgK6h9NLD9I/wAPbM9ClD1SVdaFej04&#10;uCIU0h+9nqVku0sxkRjKSLyyFTz6W4IPst8Ng1KVzjpGYJI1rxHTjHGy00kaszs5URB3tob6qbA/&#10;UL7VotBUrTy6oKHj1wcz0qKVLNG0RCSK2oa/92C3P593631jeZZFRPHo5BSYi06+n1AH8gn6e99e&#10;pQY6xCVjCsOlFBc+sm7kW4X/AG3v3W6Zr1DKeKJvSxUks4K3NieGBPvfXsdcIJkCsTeQHSoR+CCF&#10;shH9OPfuPXusR8zAs5kOhjpQqoSMsbs1z/X37rXXQk8Gt2QSw6Ncsa69LhRpBkK8cH6e9debFM/6&#10;vTqHqroyjJUyNA/qWmZVusjG/jUn8Ecj36ma9X1NppXrJJMvllR38josYSNmBL6l1FnH4tbge9UH&#10;XtbDieobTfclXRXUxuNTMPSQPrq/4n3pvhP2dUUO7HrFVxzTglJWiVIh4FARgZf9UFP4tewPtPGJ&#10;K1GB07ItAM8AOuGvTEiOzEyFQXYXaQ6eSFP9bfT2q6bIUCtesXhH/HKX/kj/AI173jqtV9ev/9Or&#10;8wLVRxuioqU1RLKx1OZZpahVDcc/Q8/8g+4xkK0A8xx6kWOwlcEny6xRFmEyyRMhhPkW41JIrHUC&#10;g/qPei0Oinn0glHhyaD/AKvLrIKgxlHH7mth+oEOv51f4e2QfPqyOVx5dZppqqWRWpoVkTxWnlnk&#10;EUeo/hT6uf8AYD3vj14yMTWtOsKiGNJTNIY5hGqRqh8iiUt9Fbi4H4P5/p70AoNSOqhsmorXqRUT&#10;mCNxEGlc+JRGEBF9I/cdT/vI92Z1GFX/AAnptWBNOo/jm1fv3OqMBka+nkc3Uf7a3unVuu1hjvAS&#10;ugRORqiHo5UjSR7317qaUgdYuSr3IlSQ6FChbJIjn6/4D3vHXuomswqgkDSLaQeQB1LAtYaCP954&#10;/r7117rIkay/ROWUlQQ/pGrkj+vHv3VijAavLqSyQFY1JbR69JUadPq/JPPu2OqdcJaYRMJULEeP&#10;TIrWHA4RiR9fdtboMHHTiU+HTXqP5PI6qSAuuzsFZ21afSoI/wBt/T2yHDvk8f8AV/qHTjRsRhaf&#10;n1m9EaMGMqEXEiNHpbj9LC/u+BivWtaKKacj7OocxWSFJ4C7QkjzaV1F5IgEJc/1Y3U+9Hh1Ush4&#10;r/PqOsdU7PZRIhRgtrqYgTdmJ/x9p21VNK9WUxClF/n1KChYvQpDxxt6r3tf230qUYwOoClGZW87&#10;SqHAkHpKpJblWY/Sx9769pWtadSjKyq4qAGjU8iM6xGR+luP62v78Pl14k+Qr+zrl9yJbMTYKgU6&#10;VsoF7DUP9V/X3o160GBwOskkVp08Wo2QG7DSyhhcED3UkgUAPXiTwHXMA6GJlZhGCGci5LFvUP8A&#10;b+9mmM0/1cOveVCevObyKqi0iqGuGYkr/iPx7sSaYP8Aq/wdaEVc6j+3rmhkA1AOQSCoCniy8t79&#10;5Z6b1ohpTI65UkitOAgRjIwDM4t47Ly/+x9+CljQefVxcIOI/wBX7epU8TxM0muM+sMNN2JJFyq/&#10;8R7syFMHrQlVzQA9QzNKYzJDHzYj1izHmzqL/wBPz7r051jEx8hP+ZDBV0rr1+RVtJb37ppiA1dX&#10;Dy/4rrH50UOsKMsnjbyMwddal+ST+b+/dOEBk40r1ya8QDgDST5GRCSQbWU3PPvXW0jCjHp1nIkA&#10;D2UkDWbNqIH0uR+P8R73mnWvxcPz/wAnWJmkig/ZkETyWXy+iRi4axAQ8j/WPuj1FDxHWnB4g9ZH&#10;kanACzNIgCNdginWbagV/r7rrNKV6bkDFcHrCUWaUvwHkOuwLC2oX/Hu+oU49WQlU7jX/N1nW8dM&#10;8ZsrBfQbkByD6gw/3v3osOtLMCaEdR5GL6HESnxwp+2ObWA97BHr08SrClOuExZ5oZHj0EkAEMzB&#10;TpsL/wDBvdwKn06StG1e0UH29dlUZw0h0tEF0xjVpYn9RI90Y0NKdNUpjrJJOfIv7foVAEN9SliO&#10;QQT79XHDr3WaMxsRqZVZiuqNrosaEcOCP6/j3sEde7gCK8euBKRyi2l0ZtJkOk2N+dBP496Jpnps&#10;KS3HqSDpkljCKUbQLMqXuF+o/wB796UjNelCKte/h03PHIXcwrwiX1vxyT6gv+H9PdKiueno7eWR&#10;v0c9TmZ/AYVbQ7mJjyQCCPUv/Ee9Mamp6ckjkQ0k49Y5ige0SNZNAJfSLA8M6t/T8+69U6j1LBGK&#10;051AFblv7f8Ahf8Axv8Aj3YMRjrerrk6FFCzBKclQy6JAR6uSrD6e9Ekn169x6wu6xQhYytrMFZN&#10;RBN7EH/kfvYrXjTr2eHUGV28OuKNS4A8YZnsTf8AcsPbqkevVhSuT13GrtOJGjWNW0L6W1Avp9Sk&#10;H/be9O2KDrzHGOpImCuyScLYAIAukD+yT7sMivXhw65DyK0YLKQSxGklgQ3PIHv3W+uSNIksiSi8&#10;SyI6MQAAzLcWH9P6e/FlHWqjrLos6zAAsADYcj1c6mH+x9019X01Fep0USM4e4RXIMzAamKFdTAA&#10;fTn6D8e7BlPWiNPE9cFpg7K2mRSspUlgpZol/QQv+w+n490Y1x17Srfi68+ppGWINdr2J4b/ABuP&#10;6/4e2+taR69Y55VpoI3dZHMZs7oHfRf6Cw97pXryRlyaZ67WXXaQMCGUAMQQxFrAEH/eveqdeMZB&#10;p1waG13ZQo54X1G1/wBRHvdOrhAM9dVC67iOY6mQWZgQxtYWHv3VusaxN5FmLa5QdOlxoZSBa4P/&#10;ABv3uvl14B421h+Pl/k65SGeoBXUQYwDoY8cADVx/vfvwoOlMkwZKHJp/k6jcs4WUqCvLFTYMf7O&#10;pve/Ko6TA1GOpbiMJSREgSmRpS4XWosLaXb8f4e/CnpXqrICKjrgqaXKAEKtrSP9C3+7P9493IUC&#10;pHSUJIHr5V6cPtREVmnMbKQr2DLeT0WCX+vHto8enijcadcvFZgHHojs4MZ1DS5uqsP6+9dV0t6H&#10;rHKFUgxPrJkVmjfVdbi66R/h9PfuvaT6dSlgl1uxdSGRWkU31AW4AB90LqOnPBcjrttUqqsQVWUq&#10;fJe1/TfQR7qZRwHW/Bb5dcWXWkImjsPI4NrX+tl/5H7qZGPTyrRQD07F1FPEGi4jQgL/AG+Pow/1&#10;/b5NYs+n+TpxWKGo65U8IVSYwwVg14yxNmJ5b/jXtMraa/MU6sqlzUfb1jMYSNyboSLqx0iNn1eo&#10;H3rVTPXhGSadS4Y2VBIEWIBP3AhZg5ve7D/H6n3Umpr0+qhRjrM4cgycCJh61XSdBt+rSeRf6i/v&#10;Xz6t1h0OyoVcxnWCQQPUq8f7z/h79nrVQfPpzcs4Gpyl0bQ9+GVUGpQB7tk9e1KPPpyEcetZ0YKX&#10;VAHP1sqWsnuodakHHTLscZ65JUQuohZ3WTWHj1egNx6hz9fewysaDPVqaV1E46nejQk7oGt6I1te&#10;wHGok3v73177Os5RNIkVWIZTrjYpGoAPDj/iPfuvdRXCz+fTOfLAhZIxykrlrpqP+A92bABJ/b/g&#10;6aPhau8efUKdlli1WVZxGwY6dJZgg1BT+QD9D7dHhlMnpYfDWP8ASH+Xy66ljqY49aw8aASfqVN/&#10;Ux/x/r7ax5Z69EIytSP+L64uLQrJdWm8gEaxJHz6bl2/xP1P+Pv2K0p1sKur4esiyfceJfXG6sPM&#10;zafEwK/1/wBV/hf34inVZUUDI65+KOngZFPkYszFQAqAH9IJ+n+x916ZxSlOoWtHuzouplRG9eoK&#10;V4AFv6fT3vqwBHDrmVVGAV7yFBx+EN7luPfqnqwdqfLqfGfCumWUyeRdDSkWZtQ1CNSf9T9PeuqE&#10;1Neu4REzSszHxiEiNiFaUy3sV8Z+g/x9+6115TJIiRyPo8QNyyi555VSP6e946c/T0/PqVCYkupC&#10;i7anLEaxc3A9+rjpOUJeo688qhnVWOnQbEDnUD+m/wDvv8PeunOujL5IQ5U6rhOfToZTYPf/AB+v&#10;v3Xus6PUB4gzeFY/XMihTHIzci5P5T9X+x9+69jqeagtpFyLE3YN9bngED37rVB1mjWUJJKrKyRq&#10;SwDqSuo+klT73TrQo1fl1DnkeRQJNLIx4CkNz/qiPftIIz1TxCrdcHqWgppvQWYIBEQGGo39K/7b&#10;2nYgdunh06O7u9eu45EeJJVF9ZD6GUARsq2eAE8n/X91Vh6dbp1xDhAbNcMRwBcOfr+P6e/MWrU4&#10;60CDw6kSBXKPq9Vwukg6lKrbUT/Q+3PExw62BmnUVQ33IaRFKG/jRLaS1rlj/wAG+lv8PdCxY56U&#10;AqBSvDrIDERpZfUzXFtdjY3+nvQIrXrwPp1NRzo1k3CPoALetSP1kX/x/wAfb6PU0PW/meu5FZZS&#10;sWp9TCVXF9RZhqIPvxdQevEHy6mAymA60ZNSL41camXmxIH+8j3SVhgfn1tqEV0/6vz6zsFUwvYu&#10;W0hhbQLldQY/4+m59s9eyKEL/g65iKRZQkcaECzM+tuSRyLf6/8Avre9kk8fLqjCQmlOsLllXUYY&#10;9aSaSryfi/6hf3ZNIbPToBC0pnqR5BcaBaQuPSA/itp+vkHFrfT274i1r/q/w9e1AefXarMs6SHQ&#10;PUgYB3kY3Xhk/wBfjn3YSJxr1TUOPS627ipshW0sIcmlmn/ygDTZ3CgqG1f6rToN/wCvt/SCmsGm&#10;P8nTqmNmC8Cf9Xl1Zn0FsGz0ThCfUDJaMuJGe5i8f4Fhp/4p7Cd9d65PDB/1Z/z9DOyhjhi1j/Vx&#10;6uD6929Dh8VTIFPmsyuQoVAhVTFa/wCf+Jt7LTKkZJ88/wCXpFJN4kpA/wBX+qnQqxgAML/rViDc&#10;HkHn2203iCnVeA66uAvIuT9eLf4i59teWerjOCeuSo5Y/RFP+N297APXmIUYPUmMaf68/U2/21x7&#10;0xI8q9N1r1OisjAnhfoeNQ+nBPuoIHEV6bJr05RuP1Xv/ZN+OR78tdWBx6bZTXqXrDEH6m1rfSxH&#10;t4Erjh04ooPt6kIxHBPA+p+v+tf3ejsRXrxHp1yZ7XAIP0Nvobn8r7UFtCU8+vAV64vIx+n0/p9T&#10;f+vtszAinVgvr1wJYjnUT9QDYj/E2+vtgkDPXhxx1kiYFgTza34BNvx7urEkEH069IO3HU4kmwFh&#10;exXi5t/iPa0kBcnpOAAOuV0JIvcj6XP5/PHtrXx7v5dayBXrG6jg3uSf08BQPbYdwwzx6sHPCnUc&#10;jnggAsBqHq4/oPb+ena466KrfSSb/Un9P+wHvTKGFD14EjrklrFVN1+vHP8AsD7sgHAeXXjXiesu&#10;q/0tf6EfUD+nHtw56b0jz69zY6jdv6/1/rb3TrYFKU66BCkWIDBeDe5P9ePeuvEahQ9cDKxv/Sx0&#10;/wCvp5+vv3WvDXrvhhxwbEr/ALfn37qpUrkdZlN7em2n+gsD/iT/AI+7LqBqOmmrWteuzdhcA8EA&#10;Bfp/iT7uWZsHrQxxPWNwwF+PqCD6rWt9PderAjy6iPKD+ACRawJ+gP8AT3TWOn1B9eukdRq0j6qb&#10;k+om/wDT35WWpp1V19T17UAQDe5502tYW96UjV1tangeo7EXJP0B54J/FwPbbcenCBUV6gyaixI0&#10;2uCATZrlfqB+PeqD16fGB03yEgqV9Woji9+betifaGW48NqfPrwcHFOsbAf1H4JJ/wARcAe6M+oa&#10;+rjPWAufpwLmw/JJtzYe7IwZageXWzgcOokpAb9N7259Q/2/tKx0tgf6vTq6gkcadYZJFWzE2Cnn&#10;m31HHHvzMpyTTq6g0p1AkPJcsAouf9v/AI+0rUrg16eHp1j06rrcMrAk3+o5uoAHv2nFa9brTrDI&#10;G0lrNpQgMV088jhr/wC2/wBj7oVY8DT9nVh6dN0jMxNwVPPHJsb/AFsfbIk01Wlf9XHp8KAB1HaR&#10;oyeAT/qgQNXuglIbh1bqHJN69Tf2vr9BY24596dgxyadPoainTS8rEMBIV555bm4+ntK5A4HpQB1&#10;GFtBBsCCbjl+Pxz7Rt59WPHrHPFrhUhgBGLOCbD68ce9EdtetxyKrUPTXIgAbTYsLFQbW+lzz7qe&#10;Hr0sU1FR59RnewFkUP8Am/J/xt70Psp+zpwZFC3WNnZhY25W9iLN/rge7V6sgUtSnUUlmB0NqFuL&#10;6r3/ACot/wAR7adWZcdWkCqOHUQmzlTqDaeQy2SwHCBvyfx7REEEgmh6qGBpjqOWNjbSnHN7t+Of&#10;p7a6dAA6iO5QDWwv/Z/A/opt7ozADj1alTgdN0rlp/8APqNP6gfqQRwn++PthxqHH/V/PpQAAnw9&#10;QG1RMTZbBbghbizC/qv72HdBp6uFV/t6iJZpDq0LqBIVFYKf8WI/r+fdPCJPiEcf+L6eYaUoB1gb&#10;Tr1ar6QLaVbSDbnn8290BiB1Bc/5etKshGDTrK7egEsStrgDX/aF/b8jnwqqOI/ydUVSGyeo/k4+&#10;v+styABb6t7RpL5A06eZARx6xPOxRkv6GX1KNViynhh/xHval9RIb/VX/Vx6ZEQrXqOzySWRTc/6&#10;k8m/193Zpn7Sa9OgBevRwi5V9K3UszH6kgXH197SKh7uvE+nURxe7gL9f0/2v9f3vrxVTxHTPVlg&#10;dRBdVsSnqspH6WYj+lvbpOmP7enYo09OmipqGa8lj9QkgujqCF4IU/7fn2VXbq3YP9XHpWqj4R0m&#10;KqrWO49djcmSwALMeQfaD4RTpSkfn0y1M2oankUBLlbf7zf34yMow3T4UenTFUVEjBrSNoVT6F9P&#10;6/oWP9bc+7NIzJ8XTqItcjqA1QqkmWMsSLly2q7fgn23WgytenljZsKadNFTWsGP9q5/rptccc+7&#10;qhcVA6VJFpz0nKmpUyPG7yRk2swAZSdNgC3tWsIQBiOngtc9JypYqrS34LqqBm1FCB6mUf4+9SKG&#10;FD0pVdWOmepkPDWBLNdQFVT9OTf234VBUDpUkR9f59JWuYaAVsSX51Cxsv6WU/0+lj/j7TTgDFOl&#10;CrobJ6QmTqXRJKpnZmjFjHqY/pOkEn6e2kklQUBx6eXTlNTBQK16ZZyI3SWUBJKhF1MGvfj0qAef&#10;68e1KSmo1Hj/AKvPp4ROBgY6bKmdp2fxsBoFrkcswWxRf+N+1EpolR59V0IpGrpMsxdGLFtCkGEA&#10;nSLj6EH/AHn2kBocdKMDh0mqqo8MipGpZmYEqrKyj0XLEH/ifbgNM6ekEwkqe7Hp0l6mZGDuSXlj&#10;5ANgrMy3ZBb6WPHtQr6Rw68iPppqA6Q9fUPI6eoogdTMFXghV9Cj2/4xZNNOlOjQRmvSKr65o453&#10;Fyil7axflE0W03492t1/UH+rz6cMtRpHn0hK6d3bytYm4vEo0DkcsfZkTpyPLptaEU6TdVVqPJEb&#10;KdAa/wBA114UN+fbqSlxQ9NFlD0/1U6RtRMFVyOElHoa4b1WAdf9h9PahTQj5dMSBWbHlj/D0mKq&#10;VZU1BQGRiACbmwPDEfi/swhkrn8umpcR0HSWralTrCaS8kdmfURwP7Nh9PZrbrXiOi+ZjShPSEyl&#10;VSLAxMbXT0uP1IDf0vrP09m0SPUY6SyMKZbpC5OSMyeRBcMoDG5OohfqD/T2dWisDUj/AFY6Lbxk&#10;CceP+z0jaqac/t3Kr9GsukSB/Wqm/wDqfpf2aRZbomcEjtPSfqGZml16WuCUbU55/K3H/IvZmjqw&#10;C+YHSGaE0qRn/V/q9ek5UTE/5sFeSvHKkjgBSfapTVfSmOkEqUXh1DmmReGezXCqT+TpAZf9493A&#10;LGg6YHTZLLp4jC8c2OoCxPtSihB8+mZTnT5dN0s4BDkrwVLrz+krcW+n493pXpkiop03S1DOCSVI&#10;YXRb6Li125Pu6pU9MlCpoemySr1MNB0qNRkUtdOfoPp+P9b2oC0x0w8K0LDjx6YpZbyMpCLrYsdL&#10;XCj6iy/gW9786dMqjNw6jtUBgIx6lQrfUWXkixdbe6k0wfLrZjYcR1AZXlZtLFggv9VvYgE8nn/b&#10;+6jrwUngOpVPRSSOquLgkXj+v1HpPH+8W9vLUHLY/b1vwnPl07Q4CSUi0LMGtx9Av4ufz7sZolwT&#10;X8uri2Y8T0qcXtV2eIPGHRzYKb8Ef2gfae4uVVdVaD/i+lkFrXh0IuN2I/lEngAB06tI9V/xpv8A&#10;j2R3O8xQ4Y1p/s9HkG0hwK+fQv4DrtZF1PTuHZBoM0ZbU5OpWVf9b6ew1f7+hUlX4/7PR9ZbbGg0&#10;kcMDofdtdaRRpThqZ1lVFOsQqEK/WxB/3r2Ctw38+T/6s9HNvZwLJVhn+f8Aq/n0OOB2GA6rDTFm&#10;Zh+3JEFBUnkoR+Dz7C9xu80hzgevQljtqqMf6vy6Gvb3XcWsvFCsRZSrvp0ElTZowT/iPr7Kru88&#10;SMkyaf8AUen0tgDUr0Ne39kRRmMNTxkWYkHQ8h9PB+l7f6/sPy3Mvk9R0oZKDDf7H8+hGwm1ERIW&#10;MGnwEljECqkM3pDEcXH59pJNwnjUiladNs0wNFboVcfiTaniSIgs6lCFIW9r6WY/X/X9lbXplkrK&#10;eP8ALr1JuJz0IVDiOE8gQMFGv1XYW+gH+8+3WMTrVT1tpHC6aV6VNDQISEVLlnKvpvexOoN/sfr7&#10;YRFDVGc9Ms/hrU9LLGUPkmkHMsSldKN9Sw06iP8AW9qvEPBR0kec+Qz0v8NQKrRyKL6iouPqwve3&#10;+v8AT2uslMkq4z0V3sx0n/V69WPfGfC60Wr8JBqJ0EhAIVfA+kLf/kEe8n/bm1YQglTn/Y6gLny6&#10;odHVs+yKPx0sHpsLKQOOLi9h/vPvIiwXSop/q49Y/X8upmz/AKs9DNTrZF/1v+KezauOiQ56ysbf&#10;7Y/0/p7r14CuOsRJ+vv3WzgY6jSH8gn3o9bXqOTwTa/+H0908+t8T1EJuSfd2pSnV+sZYA2+n+8+&#10;2hWvDr3WIm5/3w97JFaU6914ajb6/wDEf7x7rQHPWznrKBxYknn/AB/H497611y97HXuuQFzb/b2&#10;/wBf3cde6zgAEAEj8j/ih9+rjqvl1mHvw6rw6yAf7b34db1A8OudgPe+tV674/2P5976110f99/v&#10;Xup62Ouha1/px/re/ClOvEZ64sRYD/ff4e/UrjrYxnrEf8feqUx17J6xk8W/2Nh+fz78ft6359cD&#10;e3C/Xk3/AMf9f3sUHE9aoSePXaAg/wCuRwPp78TUdWPDqZHfgcW/4372Omup6cD3Y9e4Y6539+J6&#10;31jc/j/ff63v3Wh1j9+I63103/I/9b3rrRp1gf8Aw/1x70evfb1El5Fz+Lf0H44591PHq69QJRdb&#10;H8n3XA49X6aKgWv/AE/H+ufdSerkV6bGNrD6H8/48fX3TrXDqERyR/sbn6n/AA916d+fUZgBq/17&#10;/wBf8Le9Hqwz59d0yWINv7Qt/re/KCOqsPLp7gNzwP8AXuLe3U49Nmo6dYRyp/xA/wB5Ht3qp6eY&#10;ltb/AHv+v497PDppiK06nIPoR+bf8b97HWusun+n+x/4r73TrQOeuyCQB/rf717316tD1hYX4t7o&#10;QOt1p1CmFwbfW3ujY6uOmSqjLAi3++Hts5FOr16RmSg1KyC/+AHP1FwfadxTPTit0Ce56TWrqeTz&#10;Y25/oQPaCaoH5dL4DUfZ0UnsTDIaapUKW1BwisCCJGB9Vxz9P9h7IruZ4hWnHo6tzkd3zp1UH8id&#10;qn7fIfsK7otQEldWNgY9LBSPx/rf7D2WSL4qeIy8f9WejkRPIooa/wDFH/Y61xfldsqWCbI1iIYn&#10;fUAUX0NGCTZ/6XH19rttKqaV4U/wH+XVhasikycOqwqqR6Cdoyo1LdUALfVWt+PYlRT5N/q/n0he&#10;VVbSmT/q/wBX+Xoa+td9yY6rpkabwsjKkMihw7KDeSIn+mni/wCfZLu1kskRJPz/AMJ6NtrvkjuU&#10;BXI4n7P9X+rPVo/U3bmmOBGqFI0JIx8t38hACIin+g+o9w1zLssdCw4H/Y4f5+pk23c4ZSmo0p/s&#10;/wCb06PNtHfFNXRQvLIkrKQVVvQFJF2IP9b/AO39w7dwMspQDzI8+Of9Xp0KYpKmobtP+r/Vw6HL&#10;E52kqAhUciwjuxa7cXI+nvYimhj1qM0/yf7HW5IRJ+LpQCmmqmJjKeQFZBq9DFStyo93h1t8X4h/&#10;M9MHw4T3DHr1BlgdGKgcGTUUUswD/ViwH+PvRXQR0qV7dlqw6ypI0RWSNmLW0hdPp8oNr2Pt6PUD&#10;qJ+f2dIpFSQlVGP8nSuw2RlE6gkLZl1OVs0qkWXT/gPYp2O8jR+5uH+z/q+zonvbRVXUB/qz0N+2&#10;M5JCypNIrqPydYcBW9IJ/H+v7ku3uIZTXVUf4Ogde24djTH+o9GU2fumaMAo7MgVQQzWdGJsfUfx&#10;c+xbt2458MNw/KvE/wCrh0E9wtl+Fh/qz0aDZ2dICNJKZQbEAtwhbk2P9PYxt5kPwkk9BK8s9BJA&#10;6MlgM4hjXQ97AW55+nJ9m8TKV7z0RzxMvl0LWKyDOoKv9V55+ovxce3FdA2B0iYU6EGkqhoT6cgC&#10;1ybf63t3UDwHTRGo9P8AFLrsB+FuxPBNz+PdgDxI6aanUwAfUfn/AH3B91NK468CSOvaL/8AED8/&#10;4+9GvW6+vUaWEG4t9f8AC3490KgjPWwQemt6QnUfr+RYcDjgE+22GOHVzIRjpPVtAHuxW5A/1/x+&#10;PadlxgdOrIKcekXX4xZAbIQf7XpP5H59pWU5FK9KUc1Geg/yeGJDFEAZTc3H19ojHU8OjKOSi8ek&#10;JVYwi7aLH1AIFCi97kk+6tEPLB6fSauOmz7UoeFJvYWHq/HPtgqa06dVwDXqZSQFLPa454YaSDf8&#10;X9vxV056o5qelZRyMgQ3+mm9/wDefaiLSTQ9JyQTTpc4+t06WH6ithe9rf63tZ4oFAD0mk0kael3&#10;ja1jpu31/wCK/i/+8e1CSErg9IWjBPDpcUdXpS3JAFx+eSefp7UKQfPpOyU6UVPPqUG554tf/EWP&#10;t8AgcemiAeniGX6XPP8Atr/097z5dNMD5dOCt9De/wBPdq4z01nrPq/3n/H6ce91xTreeuV7e9ce&#10;vLXh1wY3H+PvYr1s1HUd/wDH+vvROeqjPTVUkAn6X/r/AL3z7qBXpxR0jsi19ZH+Nv8AYD6+6PRR&#10;06gz0DW5yQJSb3IILWX+puvPtHIxJqOlkKg56K5vKQASLfm7Ag8W9H19l8/wH8+jmAjTTop2/lLQ&#10;zaNPoUE2CgnUp/P5+v19lM6q8eTQgdHdo/h1NOI6rv7ZjkSlrfIyK7+WRbMWuqoRHEyj8gcX9lsb&#10;apfDrjPSlDWXXTz/AMvHqovfCGGsrSyMk4qiwjVk8ZBYlm/41/T2qZNGePT0koZtOqhGOgjmlA1O&#10;pF+Bou1uBwSfbfTlaLWvSWqakyMwUhmYshueNPLei/4/p7oyK2T1sMaYOOmqpm1IrIqISw1Oz/Uh&#10;fSvP+9e9SIClPTqyHuGelVthgZ6UzlVVnWxLry2q+lD/AIfT2W3ka+Fn0/yHo029l8cgn/VQ9Ht6&#10;w8by06o8YGlS0UlmcG1w+q3HuPN6cI2hR6/6v59SPtjRhASlf8vHo4+KnkSCJXlKMANOmxDkm7Ak&#10;/wBfcW7jplkdq8Sf8vQkXTSqrj7elnA7MsTPLpGoWUfpI+nJ/wBv7LVRUzqr+3r1UJrp6EjAVaRq&#10;FZlJIHpGlja/oNvayJCc8B0W3aJWqf6vXoYMFWFqiNUID8EygkEoBYrxf/eD7FW3TlqR+Y/y1P8A&#10;q/1UJ76JWi7/AD/2ehx21kmM+hyWdEDsLkegfpLA/wC8ex5Y0hABPlnoEbjbqFOn/Vx6HfbuaAIj&#10;Y/U3DE2ILc6fYx2+fwjrPQPu43B/1fPobsBkjIItb3IFy3pFh+Fv7FlpcBqN5EdB+5RgTjoV8XX2&#10;AuxYEfQ8AG/1v+f9f2cwyAjosljanDPS9oa12VLEcmwP+x59rYz8+kjVHSup2Y2Ja5NgL2J4F/a1&#10;DVemH6foXACi9zYH3bptmpinTkhuV/2A/wBf349NmtNXU1ABa/5+v1+numfPrQ4dZgV+g4+v197K&#10;kitevdcWJPB/3j6fT6+9EGgp1sU8+sRUHk/8R71Q068DTh1hkS4+hHHH0P8AtvdadXU0PTXPHyTy&#10;f8P9j9T72RQV6uGU8emmaD1cgG/9Bf688e2znPVgacOmmopxf6cfT8k3t9Le2SR5jqwY+fSVyFL+&#10;43p4sOLX5H5t/wAR7YkA9OlCMPXpJZGjBBNi3Fvp9P6H/D2wyaxTT0oSShoDTpF1lAwLcc8fX6nj&#10;6j2yw/Cfs6UmQNTpinjZbqR9fwRwSB/a9s+DTgen1p0zPwTq/F7/ANBb+nurKpIFOnR8us9PUOjc&#10;g2BsAfyLgAj3YqAuB006eY6VFFWaAASVF7sD/iRzx7URU0j16ZdaCvSsoquxUm1iAf7N35+g9qVP&#10;r0mZQRQ9LqirQQPUSBbj/X9qPFwAOk7rQ9KKKotpF+Llhc/2jyR/xr3YSVHTRoenSGe6gk/63Frc&#10;/Qe31yOPTZXp4ScFRY/jkH63/PveR1Qt8upCy/m34/31vfq9aNDw6kRSAt+Pz/sPe69aK0FepCtc&#10;nm/u5oKda6yh7Dj/AHjj3Wmetmhz17jkm31P59+JNKder1xH++/4j3vrwz13/ZP+wt9b3/Pv2Oqt&#10;xr1zHIuB9Px+efdSOtVA6xMbcf8AIvdhnrbNjrgRfn/D+l/949+B09bBx10fqP8Aef8AiLj3rj1X&#10;rxsbXPvWR16vWB/ra9v8f8PwD738+rDIx1jII+p/1/fvn1uh4164g2JF7m/0/p/sPeuvdcA35J5A&#10;IIP54Fj791XFePXFLljzYDgE/wBTybe9HAr1pmzx64M31+pJP+29+49bDY49cQ5tfj/WN78D6j3u&#10;nVg3WeKQEf42P1/1/wAe95HVQQeI6zBv999fz/T3cEHqxpTqWjEDg25+o/1/yPe8dNY8+pqPqA5/&#10;HI/3o+/cOqkdZr2/P9f9vf3brXHrle/++4/2PvXVa1x1y/Iv7959b8+uri/+tb/eve+t+fXE3P0/&#10;rx/tuffuvY8+uNv97/2PHv3XuuDG1vzf37rx6xHUb2IHIt/Ucc+9UHn1rHn1gcNx9Tf8nj37HDre&#10;R1HkUaf8fz/yL3rqwr59QJU4N+PULAWFzbkn340p14n06aKtAEP9Rzxxx/iPbdQM061XpNVsJK3t&#10;+OPxf+tvdeJ6dVqH5dJKvo9SX+n1vb+gH0PvVTw6fSnGnHpHZCmGnTpvYEj/ABJHtk11cenA1Dgd&#10;IytpmN1RDcmwLKfqPr7alBA4f6vXp0uT59JOrplRXLqQfXYLf/U/Xj2iIDGhHTiFgOPSXrtCtY/p&#10;CgX5uSeLH2zIlDVelIYH7ek/IBFcg/tjUQGCsyk/RVH+H0591L1Wg49PVr00TSuxFiVF7Ff7Q4+h&#10;H9PbRr5dXUAcD1zgnaMhQ2hAp1W5v/UD3oHy6qRU9KCiqxp+lkV/Wfzcj0WA9qoZiDQeXTMqt0r8&#10;XkWQoNRGoehibHk8g/8AE+18coPTJRiOhExteRb1clrkE2/sjn2rBLcemNBBOroQaKtBUN9bgX/P&#10;I+vPtQo7emjQnHSvpqjWAAOLX4/r/qvftQ4Hphxq8+n2GfVYXNja19X4HPPvfTVCp49Z9frQ821f&#10;T8cfn37qpOes5lN+B+TyfqDp+o9+Py691kRiSbm4/r/j731plrkdY3PLaSb8c/j6fm3vVetBiMHq&#10;NpLXLEWt9b/S39Peutk+RHWIEC5JNrAf64H0uPfuqj7OuOtjqsRa315/2Hv3VusNuAWtf6j6gf7f&#10;37rXXi/pH9bX08Dj/X9+6913q4F/zbn+vHAv7917rgFBW5AP+P8Aj9fr7917rG7qthYg6gDY/S30&#10;t73TrdD1jZ2NrsLKVJHB4t731unXLyD9XHPAv+P6W96p1qnl1glqNDWN+QfV9Tz+APfvOnVSSDTr&#10;CH1OCbmxHvdD141PTlEw4tf+pv8Agfi3vR62cDPUxHvcKfqbsT711rUeuasdLXtYfn+tvwPevkOq&#10;18+uSyr/AF4IIP8AxHvY69UHrmpNjY/8F/2/PtxCR1UqSa9dlh4xYkLc3NrXYD6An/bf7H3fUePV&#10;CKYPUdpLH6Xvz/t/r9Pdq9aOOstzYG1rjiwtf+vuwr69ewRw6yCYBgD9PyB9OBxf3cZFK9Vp59Zh&#10;J+kDk8H6m3+ube9UoePWyVA6zCUjSDa/JX/C/wBSPeq9Vr1nDkH6kj8359t16tWnWQPc/wCxA/p9&#10;f8Pfq9b65arsRa4H1N/8PevPr3XBbgn6Wueb3P8AhwPfia9e65AH6k/kkD6cH+vvdcU691lB55Fu&#10;b3/wH0A9+691nWQXsT9f6/j/AA9+631kBuLj+nH9f8be6E5p1sGnXf4+v+x9+p59e4nrGV+v+IH1&#10;966c6wPGAt/r/wAR71SnXgFPTXPACpIAAW5v9Cbi/wDvv9j7pIKjrdKYHSQrqR/IzDlbfQA8cfU+&#10;2vCBHV1J4dJCtoA+pygYXIa4sb2twfdTQCjHpTG7Vp0hq3FX1No4DXW+pmHFzb2XzxB66D0+szA9&#10;3SGyeNQFnCi7C3Km4A+h9pFhePj0+WNK16RVZjxyGQcPqDfk8e2poPEFPLp2Keh49JOsoA5ZlDAa&#10;mNgOCdHrU+y2W1HDo1guFYZPSerKGPRIwRbD1FdIBWw08E/737QTW6opPDpdBOFkB6Tk2JaRQyFA&#10;gHIb/OE/1/1j7DtzbsTqHD/i+jeK8rivTTPQNGbELpuANP59P09oGjZelkc+rz6xRoYxypAAsCy/&#10;U/0v7p1ctU1HThTStGikMRqLBl/A5+o93UV6ak4HpUUM4KrdiqqSC2qxYj6Ae18LEefSF1PmOlLS&#10;Vd2S5KhS3rOolrqPSQPZhDOwOT0nlRSpqOlrSVjRhCtuFBH0Yi/1AB/p7M4XMh49FzheAHSqoq7U&#10;y8jnm5tf+v09msIC5Jz0nkUae4dK+iryujS/H5BCi9/9f2YLMgFOkJAqQOlZSVwa3r9X0IWxFx+D&#10;/X3cTDh0w0dT08wVR135Itb+0R9eTb2pQ4r0y8beXShglAIsb3H6h+B/Q+3QemKeXTxT1T6rE3VT&#10;YWsOCRb2+uePVGAXz6d4pgRcqR/UG5/29vdhx4dUNCOPTlFNqUcWP9q3A/1+fbgbqhFOpocW5P44&#10;IN/dgST1Q5GesqsQLg/7x/j7vXpvqSpI4H+H45/2Huo40r17qSSSpsbH+vP9eR7v1vy68P8AfH34&#10;dboD14/0/r9T/rfTn37rWkdc/wAck3H1HvXW+uQP5P8AxX37rR+zrJpvzcf4G3veeqE+vWT3Xrfl&#10;13791vr3Hv3XuvH/AB9+691wKj3up4daPWMi34J5Fh/Xjn6e/U6qW+XUd/rf8f71/h731UGvXD6f&#10;4/gH/e/eut9daedX5/p/xPvRNOt0PXLTb+n1/wBv/jf3vr2k9dMtjyP6f7yLj37r2R1jYcC31uAf&#10;9e3vxr16p6iyIT+f9j9feq06sp6jNGbmwuPx/wAi974jq3nx6wPEGsf6i35t/gD7oVrw6rwPTfPF&#10;a4P4/p/xT3sKR1skHHSfrKcjUQCQTx9PyPeytRw6dWhHHpAZyhUpJ6QFK2K/T6Dg+29edFOrgA5J&#10;6LhuzCq07SMmoofIg50j03PI+vtlzxJ6V26hSfPpFYao8NYY+IlVgUv6SbtyVv8A7x7TUz0pkTV0&#10;aDZeRZ/Eoa4CfT6Hn6kt+fahKLnoumAGK9DCLyRhrluL/wC8fT24jKzUA6YoKdJPPQaqdiFAcNfU&#10;frpI+l/b4Hl15aas9F03hjRUAkliY2Mg0jURZCo91cNTHSrUFyeiEdpYpWesV+SA/p8eoSM1zGjf&#10;6kj+vsvuoS4GP9WelMN0IyO6nA9Va9v4uGhratAWWWSfzFbHSisCyLq/P9L+0kVlKBUDo3DiSPWT&#10;0UHMyFRIzobB3UJGCbWUckn/AIr7cdNACnjTpFIKt00IyPw0bTeMhgra1F/qWH/GvbdaCvHprh16&#10;d45GZIw8Srp0pdzpJTkhh7YaQkcMdXFUNR0wvQmQ6kbgkkNZ0tf1O5P+8+/avXpQJFbtYdNstPaf&#10;Sup44wriUatL619Sk/7Tf3WRS606ejorVp005KJwoaG5EakMACqWI4+vPsukARujVfFdMLnpE1E7&#10;RNNEjCPXGpZ10Ox0i9h/hZfr7Su6mop+f+odKED0Gr8+mTSZDcyPoDEgNxquOb29tgE9O9YS6RhF&#10;iUqim2lQVtcfX/H3omnXuuMTSRSIwZTDIw8jlvVpC8qT/r8e/da6zNUmaQBgzkMFsD6VCrYN/wAT&#10;79UdNlkrSmeskBMtQIlaMK9k1yEH+zfSD/vXv1c9bDeYHU9DNGrNHFGdJLsQ4LDSdHkCn6A/0t73&#10;Ueg/n/n626qaZ/1enTnTSSuhRlZmsramRrAAXFjb2/Gw/Cv+r8/8/TbIq5r0oKes0q0bfp8fqHrC&#10;6hwL+3049Nkk0r09YupLzM5dFSNrEWcAm/HJ9vL04AigFuhDo6zU1i6rLGwK6CbG62JN/eiKZHSW&#10;4UrT0P8As9O8VeqogcWKyExleW1E8sB/j9ePeqnh0kNOlbjslNNFIish0Kh8jHRIfwB/xr2phNW/&#10;Lqhanl0qYcq6LpBJIjVT+gsptYlWPPtTU9VLn06kRtKsLtPUyzKqllQi/jBN2a3+PvQNRXpk5OB1&#10;OpKqGSGLwIfWoVNYsFINvp+PbseT1UinQi4iaPwlGIEsdvI7Sr4pVY+lbfggar+3ZNeKKKf6v9Ve&#10;mGklLU04r0JlBLEqQBtQOoXF2ZNH9mzr/hq93Bx/k6sTipHSpp5y09o3jYgjSp1Bv9qs35/23+Pu&#10;ysaUB/1emOqPKSAKdKZK6NfGrnTKv0c8+n6abk+7xltVa9JZsLWnSjo8gU8RteO4v6uD/U+1XEV6&#10;TihFD/q+XTtJkUlq0Go6QqhFvqUj+15AP8PoPboGOq0oeOep01UPHGUVl8hA0kqn4/Xz78Fz1XiT&#10;1LjqpESEElTHqEbDSrj1esk/kH37quo9PMc6tEjLIxcvwoCgA39RBH+9+7A169inHPTyhDwh2awU&#10;aVa/q1A+oj37p1SSvHrNMfDCJVIJ+i6wzM4/IHu1T5HqrGnWATSJEHUJ42swQObob3Y6D9Pr9Pft&#10;R9etAkZA6VlPkb0cRjOptIW6jgEfqve3upJ8+k8yKx406UMFSft+LEA+u5X1Ej8X/wB49qF+EdNC&#10;HGD1yWRVikKgLIVvGxFvUTcrcf4e7dNmtaenTpRz+KhqJPLZqiPx6QVUp6lfV5G5W+n8fX3sU6qw&#10;YjHWWnmV6WQkEm2kn1D9P9WHvx0+XWhWo1dQ45DZ9DCzKVF7ENYWIF/eunCafB1loJxTxzlRxKGQ&#10;kf7rAW0gFv6n37qpPmenBJhpNm0ix0Rjk3PJY3/1/e+q8eosSsZCVkJe50x/pH6gTf8AHvXWyARn&#10;qVSlhV3ihDMG0qC1hrFm1A/63t8RjTXrWg9SAB96sYNmilA0j9JLLqfn/X0+3ogvhn8+miKYPXOp&#10;czTIwtpV0XSF/TYcWP8AT35CgUj7evVPUl/GJ4CxZvQCzW06b2+hH19pzqzoOevdT6+qQtBBEblm&#10;SNpdRIX03t7ZXxdVGNB1s5x015d7pHHGdTsEiZj6Qx+v1PtQh4ivWzp8ummsmqEp1VrFdADRAqNY&#10;+gS5/wBv7cPr1oU49ZVcrSD0x/oGshg5JP0JHvYp59a8+s8JjhpHmkkdS3puPpY8KvP+FvejWvy6&#10;8cmnUOKpeFG0uxje9gum1yOb+/fPrdK9ZcdVtTTzVCqwmESJGdP7YTVyWt/qvp7qw14PXg2aDrjT&#10;VaitqZJSCksagcaQrf6hP8P6e9jGOPW2ApUdcvuPJNpvaEFOBxZbeoMT/j9fbgZQKU6ppPr11NIp&#10;dFsrAuLopuJLfp1X/p70RT8+tjA65zS65Yho1MFVY0D6OR6Tb24lSh6qh1dSclVz0tIgSnWaUqil&#10;NbFvV+rQR+R+fdAmvPp1alDTrFJBKaRHZAmuzell9Fxo8j354+h97LgVUfZ14ca9dUVLHTwys6As&#10;xJWQnm+n1aSPx7admACgdVYmuOuqBI7vMfr5LRr+QLfqb/D35dRFSOrGtOscsQlqPopUJqJThSCb&#10;gX/2P191l1LTt6qwanTBlIPNVKVCmSIgoGdwVP0JUL6T/hf2ognYrpp/qx1Zahc9R/V5Y4XA1GwB&#10;A5bTweB7sxLnJ68a+nUyt0KkSgFBZQbceofUH/Y8e2PCo/HqgBrkdcJQI4ooyBqcgnV9efp7fACL&#10;Tp+PTXpSUiLDjhM4BAd1Meq/+aRWV7/4/ge2mOputS6dWOo1IdUT1TtMLliq3UIb3I1r+Pr9Pd2V&#10;iBjy6aqK6R1CplFRVPO0Y0Ir6iP0ixFrW97Csorp6ueuFMWediCQA/puNRFjc3t7aINakU62ep+q&#10;GSpVGa4PpUFdI/zYI+vvwNPt60MdeydTLoihZNKFx4RpB/s+prj24ukd1cnqrvqNOoMojhiQK4Yu&#10;FDfpABYcD3rStfi68KgcOs0MIpKWW5DyyKGuRawIuFU/4fg+2yCCetHW/wAh1Aj0MnkHEha7Aeu9&#10;xcA8e646soC5PUBFZ559SqVUXItoCn/Uk+/dOEjyHUVkM0720gFTYqzEABuOR9ffut1FOHUqniXz&#10;xxuQQWsC4fShPLEn/evfumyWHl1FzB8kqRRzO0QIAJ9N2C+oKp+o92VivDqlZcaR0mqmKCO4YmFp&#10;I7agDY6W5Vvrz/X3upOT1buOTx66qrRUUIiNhJJoXQQA3FmLD/E+9eeemh4Zbu6wJTQw0zNKPXp1&#10;EsCpueVRT7vk8B05WvDh1yhZVpZHiYxl47PrFyWtZlRv96978NyRjrxYBqdMayeJHlW7PICiqARY&#10;L6m1H/Y8+7NCCuePW1eh4dY6WGRUklKKQXJDk3ZT+Sp90aPQtT14yVPDpplLTSzNclU4jLNdn0j6&#10;gf4+9g4Bc9o63ViDo49JyKW8k0jm40ssOq6kWP7h0/n+nuztCyUQ1PTKrMDR/PppmdJKpAiCy8Mu&#10;lgrXNlIH/Ee2eAyelQLDFesddAUZAYVuW4VRpXleSWPuutacevaiRivTHPQOo87aVb6KB6gWJ/P+&#10;NvdGYEUPW80o3TcYonYlHKn6aF4K6Ra6j/evbNOtVI6bGhMXrVWLsCQ7rp1AfW5/4n3Xh1fj1ieR&#10;Syuy/psrlS7WUL6RYe9V6VQ3DxDHHpvVV1DQQysbgFSgj1C+pr/196ddX29OrM0lWPWCcRLBIvpj&#10;ZXBOhWe508/T8e6MjAY6cDmuek1U0xqtLAH1aSrrpVmj+rhgeQL/AO29pypPSuORAvceuYx0oRUi&#10;QH6AhHYWBUXNhx7o8BIqR1RbhS5qf846hU9KKJZIES7GRpCZHe8rPcsq/wCt+PbBiUCnCnTq3DEk&#10;Ur/m9eo38MhkXUqhXX9ybWthz6iiyH6i97D+ntI6BvPp5J2rkdN9RHMWQLEyxO6skichTpJPp/H9&#10;fbLDSadKopRn/B1EnglR47G6xFmbyMEBBhA1L/sPpf2zJQqdX5dPxzsGx/q/1ft6TdXOfuJSovdD&#10;rJIAKE+mND+bDg+0rxIVyelK3EtaU6bUpwxkqV0RgqGWJfUFdfS6g/0B49lktqgqwbowSeQqAR1i&#10;hUxzWaMgtqZHVNIQk3a8n5vf2n8L59PeM9OPXKVzUSLIAUcOIteizlU4AH+B/wAfdTGfLrwclvt6&#10;wSpJ5woCFGIUuSFb6WYA/wCHtO8f8PHq71wNVOm+XCUVSz0bIJFdGkLK6H/ODTpY+6GFitX4deKO&#10;w+KvSFyG0kLSRQwq8BexjLEIwRfSrW/p/re9KgDChAA6s0EcgAp6ft6BLc3X61yO7CMSJJITHSi8&#10;YS50qzTclgP6exZZbxEieHIek93GoiMYXy+foR5dF3zGya2nq1gWndIDIW8rRukyk8qDGPxz+r/Y&#10;+zf62IgEmnn0GZ7Bp/Lh/k/4vpK1eEalkaBIEZ15lkb0nVp/SGP9PaiGZJBg16QSWxgGhlp0wRQv&#10;DTSLUoVlaofSQmpwpf0qD+ePb2KdJjGlPhr+z/Y6kPCnhWPRpDKNTMLM3NwG/wAf6+3YsHpoxilA&#10;n8+pyQhECAaGcqJGbghdNgigfge1HVPBbiOslNC9jEguEurn9xgb88r/AF/r79x6bKMgyOnJIxMt&#10;luOSrArpQ2+nJ/HvVOtdOVPAWZAYogU+jE2DWB41X55/PvYHVlXUadP1DSeN2keypIQqAFSyMf1A&#10;H/D6e99OIQAVrwJ6UEMaovJYiIGYtIrK2nVZQpH4A/p791tXVmoPLqWzqKgMWCqyrdbEvwLhgT/t&#10;/euncA9KGJVljj1Su5cSaFkVRFJoHqXX+CPp79Tq3TxQhnqSCpVVHpUjUoVT6Qp/P4596kkYf4Py&#10;6Zk8IAnzP+HpeYrGSVDeQxw6bC8mseREvwoB/r/T2mlnCrnH7ekK6mfSvQ3YHbsMugPTs0CxWJmX&#10;U0pZVcQj/Vc8/Tj2XSkaNdfiz+0dH1qpdlU+Q/wdCfBi6cCIJTWkCcynW5MYI0gAf8R7Ip5P1OP+&#10;rPQqjhKx1rXoQ8PhFlCHSIwrainpRufqSD/xPtH4gqTq68sJbJPSgho3Wpn5RIPGoiLkF7p6WX/E&#10;/wCt7ZDEuSD1Z/0hnpxWFtKiKwU3IYFXViR6lZfx/re3T4oGB+fWlKORj06UNDStBTeRo0RHsUdd&#10;B1tf1DQfe1aQ/FJTp14EYcOlJHTmURO4IiJRtI9MhXRwePxf6e3m7aEmoPn616QhdJK0x07wQM/h&#10;gY6XOosvB9I5BY/1/r7twTXX/V/q/wCL6b0oGyOlLRqqlUjuzIhUsujVrBsVB+vtA8oqc/4enjRh&#10;Tp8IZYx9vqUtHoUSBkOo+oqGH/Ee1FsI5WoG/wBXH/P0mCaXJ6e8THPMBI1oXuo8riR41KlQWu3N&#10;vwbfn2sMEdCw6auDp7yMD/ZPSso8fUaWezhGAa4GiRX+pHq5t/r8+9q5f9MH/Vw6tGqTKJivD/J0&#10;rMfS1D0/i0hyrl0d5FuA3Olf8B9PbwRUHd16Z2PDp8hpZolFo1J4NidQ45P09qUELL3dM9+nj1Dq&#10;onnMhEPp4tp1BAbeoke/ECuBgcOmXReBz1CpsQyMJZAhLj0glTZB/aKn+v1591kAK1A/Lq6xR0z0&#10;xZ7DwVURSGP92SQW1KtogB6ip/ofe4SVpRqfLrSooelOi87x2zCIyY6JpWc+MlArEPpI1NH+B/j/&#10;ALx7XqZX4P164ZYlqB0SXszrc1EMwejiVtZdprLrb038Y/w9P9R9Pe43ljkya0P+rPRS9u1yK+ua&#10;dV7786wix008qUJ0VBleSkeAaVVyWHhkH0B+ot7ES7j4yeHqp/q/2ei1rGSJqha/6v8AD0UzL4OS&#10;hnmQRyeON9DLZzeNbjW6/wBSfq3s2twWjAJyB8uiS4LmVhTgSP5npJvXT4gxhpNYeTUIle4QE3a5&#10;P9Ln2qEdTWvVNOodKqg3BT1UbGVXMYAVVjPKlTYm59+KmvXgGAIpXH+qnSkXMJUrHBFqCRoFkeQO&#10;GKo1lF+P6e9oKHqqsQ3DpUR1UXhjJBcrGAIxckn6E2P+PuxHTpGa9Z4JGbyaxpi0+qNmOr/aSFU+&#10;9fZ1WoPDrpcikavRxtIWJLOFWQAeri5/3s+7CoBzT/Vw62AA1aDrPLXkxRKXdm4MmrUUjUDiMk8c&#10;+9xuVb4v9X+rz69KyleHXGX7SriTySSU0q20CAKyh9I5J/pf8e7vLnI/1evRf40YNC2emOorLQvT&#10;zvPOyqRHMIzGWsLHX/Uf63t4GqVI/wCK6uGVvhNekBkykcnnQvYmxCAtpIHqt/vPu44DpM3xHpNV&#10;VQ5jp5opF+38uubUwV5kVNJFv6g/j37rwGadImvnV1bTIivNK3qtrF0X/dv+P9Pe9DNgdPRjz6Ss&#10;wyE2MipjPQNSQS1FZUSCJkqzHNOqGKVw/K34Ue3VVYxVj0oUL0icnZCrrpjDNxGg03jt+2gH+At7&#10;94i1A6cIoKnpmpnkGTx1SI2Igq4pplSRFl8KSWkiUn/VLx/sPbdxlOtAAnu6P3iZqTIY01NKZRSm&#10;mpfHUFtbzSlQ0kTHkXB/V/iPaKD4yPt/ydJrrUo7PX/P07SiMlhDIYn8FlWOS6sR+pyn4v8AW349&#10;qh69IlaSn6nDrxSSngQp+6xXyEn9xvI51LID/ZuObe9gFsU6t1jZ5We54VlVEdmld2YJ6hYe6mMA&#10;cKfl1Uu4wGp8ummYlZFR49ShQXRi6swLcFf9b3bwwcgfy6pWItnJ8+pk9YdISLyqPCih2F9T/TTe&#10;9/px72EYcR0oJj0do/1U/wBWOHy6ieWOksPt2Pn/AECOFpRqb9TFh9Dzc+/Hqg0sQo49ZZgzCGQS&#10;s9jcwyAoi6hcqCfe1GrAx1uRXRar1C8bSobqIb2BGo8qOBpt/h9PeiQKg+XW1V2UMRxA6xOUSJkW&#10;R3ZQ2jlgykGwsfzb3QSIcdexw6bWSPUkknk+6qKjVLObKGKR28jH6k6bD+vu9B1vUfXqao8dSsTN&#10;4oKnSskquuimAW4mNvyfof8AH37z69qb16jupaYeJrxfrSRw6k3H0BH/ABHvwp5dVavGn+r16bQs&#10;ja0vr8TO4UseEZyQRf8Aw91pmtenNfbTT/xfUvUf9V/vLe7dU1f0f9X7ev/UrLIfXc6YwCNZD+oq&#10;RcKP+I9xZJ3EFl/1evQ9N1OajXQen+Tz6jqHDeW7OpGlIbAqthyT7qQVX4cf6sdMamZgWFf9XDrE&#10;TEJheEKygFipcqda8KxH+w49ttUUOnrx4ny6zRKrUzJo0FCXKLq08m9z78ZlK0p/q/1fLpst3U6y&#10;OqxrrVQbsgSQa2a4X1WX/iD7srahUCnVZG0YYYI65UsUMkZYmaOYsXjumhZfyVkLerg/S3u2AKny&#10;63EEbujFf59dyqqOZGXyB3sli9lJHqZief8AefegVIqOrmtc467NMsSpKrGVXe7IeUsf0lV/r/h7&#10;YJKtUfPrfXihebU5JiGnQGsbuFswKn6f48e7iX+PrYUn4fLrHLeaHh2CAiFE02a/1On/AI378zI3&#10;HPVFedW7fP8A1ft6yqXSAOWtqAjBBuyheACP6+9LKeAHSxo2dVLnyHXgkrgfqZGuNWrVyD9GUfQ+&#10;3hqPHqhijVases2kiJwkwImbTMxNxGy8MkS/1v8AX22GVSQ3E16qyyY05Hl/k/4vrpjFElOkCaWV&#10;yfLewJc3Af8Ap/re6Vj1f6v8Hp/qp0oqwQAcQOudVHIklPDVKLy6JWKtqCRumqN2H+II49uSyJQD&#10;V/q/b/q9OmEjLOS44/4eok/kSNBCigBhcLq0G6/Vx/X+vvRdCtNX+r9n+r16UBAuQKdRUDSxspkM&#10;Dq918XKv6vUCv/FfbHnjq3WOeKNA7A31KCRduWP+0j/E+/efXusCeNKRBBGRO8oM+snQVOkq5v8A&#10;j/X92WleNOk0rMH49ZoJaaE/5aLlyghWBXld5CvqYxj6KDe3uzUp8Ven0YsmT/sdeGjyAR/RA4Y6&#10;XTWNXpVz/W3tonrw1UJpw/n1OVvWWljPFO0aqjakjeRtUcso+vpHA976aVyHoV6xSpLoQI3jGkuz&#10;OAxbU17Kp91qR5V6fb4an/iuptPBFIuryr5QGVHQaCNLelW/Fx+fetTcKdJ1UV+L+fXkMavJFLK0&#10;kwgYvGWJte9mFv8AePbkcLyAkeXTbAa6D/UesFJJToY3lXWnlZXYBtY55ew+q6be6EhToJ6bmifS&#10;adZ5RqcBUQhjqGgaV0/2GLH/AG/tZOkKKCGqaDr1trBz/P8ALrqVpP3i7Aq0el9B4AU8XKf8Tz7S&#10;hxTB6X1HURgXUogdnJGn6uAAObKfevEHCvTTRR11AZ65iJkSImJ5NQHkXSVblRyAf6e3B4VMt1si&#10;RU/TXriYwrqHYFS+pRKrB0JF73901UagOPt6f1t4ahjmgx+XXOJLqwZ9FydD2YhrfUe9MCeB6YIl&#10;JqD/AKv2dYpAjBAl2KuNV7cG3DAfj203HPTDTkNpPl1ha6RM5Op0b1qA1pNTcIxH5H097CefWzJq&#10;XHWZmLs07FVLKsfjC3caRbWp/p7q3Dq0ZNaHrkUPLGYszxhtUltRQ/Qj/X/p73QEZP8ALq66Ff5n&#10;/VTrAq6pdQk/bICgP6ST9LL/AIe9UXhXq+K16nsTBbyp6GLMXDBtJIusZH+H097FPI9PrceGlK9N&#10;js8j6wqnkjn9Wn/VD3s19a9JHkVznPWQFUZPJdjGtyqC7EFrK9v6/wBffg1Pw1608YdO3rLURtUN&#10;EFVgpPrLDQSAOR/xHvxcny6qkJ4ddwU8KxCO/wDnXEgUFW0aBb6e9CrHq+hB8XWGVZEkVon4QKAy&#10;lvJc/qX/AFv9b3soRx60r1worTrOgm1yRyWVWVHVw1tRtc6vdaR/iHSqC4kgaqr1kd1kDEoA2h1S&#10;YDV6lAuv/GvfitBjh05cXLTgV8v8Of8AP1AZ31Sm4lVgqBL2KFfSAR+PdqEqPLpOcrTrCsmkySLa&#10;TSUVgw0lNIspBP1/1/d1WmT1UxnFDTrjUSRGPUzhp5yDGhN+VHq+v5v71oqeraRStesaFJBe0Ssv&#10;7jprYNIFGkKLf091ZSvWqU67dHVUJGlOTx6zzytwfdanh1rPXUULySaxOLqAzI3pWO/qDevjn/X9&#10;2FVzStercBw6kRrI0zGpVDZAFT9si39QU/3v3bWfTrdfl12IeGZUAjuUReWW6NZmC/7D+vujPXHV&#10;WNepVRpkQXCkALx6VbUFsdJPvWo0p1sMR13TDzREBSvoIa7j1KnH6vz7104jMakGnToni8LFE1ML&#10;KDYKRxb6/n37z6qDRst1iEhjkQrcl7/tX1KW/ts3+x9+PW5GyB+fXUkbSy6lkjhUD1aWUlubEafw&#10;fewCeHWw4014dYvMqRPH6i0jKEAAZWNudQ/x9+IoadOA1GOosKmKQBVRA5uqsdP7pP6lH4BHv3Wu&#10;s7o4lcB7qzKFH9gG3qa/+P196PW3DAVpjrlN4xHGQqFlVkZldmUgHhwo/J+v+x9+6aDHhp64ERhh&#10;rLtIWuJSDrjBHI/2P+v7904pI8/9Xp1GW78L6AyHSTq1sQOS3+J+p9+6b1qGyesiUqMBKeSXZU1C&#10;ztzYgH/U/wCv79Xr3iZ4dcXTVPH41MSKwYlVsouP0lvz7307Wor1PYWQekCMkASnlbj9QFvz9fej&#10;0w+qtTw8vTrJJDEYGPpbWtomY2e+qxX/AIj37p5a6c9ZDEYaXWbox06CDqZbWBBH4B96YgUz03Ir&#10;fEeuAVapQAAH4Z2ClRf+ynH+wHujsNPHp2OunP8AqHXkgnaTTr03vcgg8jllv7YqD1ehJ6mqsaqA&#10;qkpYa76biQfqt/sffut46mCJXCslwdACk/Q2HIa3+8+6j7eniF08PLrJThQyExMdPpZRqK2XgMAP&#10;99/sPe/t60lfIV6zTM7AaI1LMeNH7YA/Oq/vR6fUVGf9Xy68ZBeFXj8kYYa0ZnZFcL9QB+L+9+XD&#10;pk/Hx/1enWUtUBXR4x45rPCf9SCb2T/D/D3sdecmtD1leNEpnA8n6UEiKSVufozE+9HB6cABUA8K&#10;dZ1pih0rqL6VZGIAFivIB9+P29eWg4j/AC9SVpIm0mYPcJpRV1FV5uAWH9PfutMa8BXqaKVrqryI&#10;wRbrGA6gXNxqP+t9ffgiE1pnpMy6c049TGoopDqdFu0YGopdUVD6AhPNz/X3Y0Ap1uPVXBp13aWN&#10;n0x2upWNCQwXxnxiVm/BYc2/2HuvT1V4V6yNCaeIfUsAAyqUZOBYjURe3v3XjU8DTrjGEZ2EQEbe&#10;NDqFjyQC62+n19+62OvVAURM4j+t7tZFNlb63/x9+691geoLBCpDoWKtEC2lSf0sxX6/7D37r3UV&#10;iqojMqgxli7hi2oE/wCp9+6uunga9Yf2ykky3EH0LH1SFb+pUU241ce7A46eANKA9cVlJEhUsAEA&#10;McuqNiLekW/PvXTJXu49Y2IVY7oSuj99AH0q9xdmH+v70fn1umSK/Z105BlYIqrwGD3ALX508/61&#10;vd1RmOB14A0z1KjJdXZmAaGMv4zd20ub3UH/AHr3UihoeqkZoOsVoRKJPJLGgUPI8SFmduCEkA/H&#10;1/H+296PXs0p1PEsc13CMrtp0qyaSf8AVMo+vJ+nu+lKfF/LrRAHWZNN2b0m+hYlk0KzSBfwf8Pd&#10;SAOBr1rruSmmYaVlSMBSS941HBvp5+v0+vvVK9aLBTnrFaSS8agPUEKEmDIRIyCy2/1h791snGOp&#10;jxqGAb1EBdRGtiAf8F497x1QeJ506zhZFZ1PrU/ovwbfnj3rq/XDXYOkKEI0Z8ha7EG/ACn8f4e7&#10;FSBXy6qCSCfQ9YQzwqC7a1aS7Ag3UafSbe9+XTBrq+fWWDVKCBrkJuQDYqq3ve3+2/PtMyLk6unD&#10;KpoGFesUno0khrs5RIQQrOyk3BH9G/V7qqFuFOnGcBAQMdS41XxXkNyReFUvpUhub25/178e6kUw&#10;fLrUbaxUCnXqiVY1LqNc0kYGoEauD61Ue/dOKO4fb1mEBqFSRGMf6Q3k03OlblFPvZZm7elC2qSH&#10;VXI6iadbo5keNVvYhdWq31sP8ffiCpoetDSDor1PTQ6+RLME5AZWViPr+Pfq9eLKp49TUkHjDppE&#10;jvbS19dibix96p1egYZ6msJHVkZDp8SgDyOHUt6nYW97LkjT6dW0YoRjroyBFjKtI6ysoZTd2Cot&#10;wwH1/s+9dbwOHWFZHAklikk1BSspdQjIpNgB/re/dNFpc0H7f+L6xcSxvGrapFbyAyG1yxuVufr/&#10;AK/v3DJ6sCSKHj1yaVgApRPqBJGGDBQvA9+60T2nT/Lp4pyJp4Y2ZY2YL4GOli0hHIVR+P8AiNXv&#10;2pvI061GU1fqf6v9noy/VW0nytdQrPT+RjKjFpVIW6NcHV/qh+u3tq4unijoTXHy9D/m6EO27atw&#10;wcLg5HDh1dN0bsxKejpJpYtPpjVoigjClQNLafx/r/63sKysPFMhbj/kr/hp0JZ4lt4vDA4f6uPR&#10;48dAIIo41ZVdY41LC0iM6qABa+m9vqfr7bnkjdaf6vPokoASaef+r59Ox1KRbUfofVc/7Fb/AE/w&#10;v7SgomRnr3E4HWUtq9LepNPIPpUEHg3/AK/193EniAr1qmaefWUXb6KDzxyP+SvdI0Jf7D1Uihz1&#10;KjRbgFvVfg86R/W9vbxhINetfl1K1BeBYqDyeQLfi1/bZIXj04EHmOpcQZm1Xvq+vKtYf7H+nu6n&#10;GDT/AFcMdeKhR6dS7WsF4uebcEX+pHv1Rqrq4/tr1QUJz1nJIH0v+b83/wBgB7UeIaUp17j1yWVQ&#10;BcfWw1E/0/Fv+K+/K41V0/6v2/5OvaKnr2o3uPzyPofrzb3ttBPXivl1lUsx5a1l+g/Nz+fdadao&#10;B5dZRe/9PppAvY2+t/dq+RPVSR1KDcC/10/gcWP+HtwBPNumSM468zWX8A3sP62/FvdZAo+HrSoC&#10;3UaSW6lfqfqOSbH6nj3VmYrp4+nTqxAGvWNHH1P9OR/T+hv7sJGFB6dXZcY67LalP5JH6hz+frx7&#10;dLBoyR6f5OqAU8uucQC3ux4szE/S592iUhak9eY1wOum9JLLYnV+oE/09+FQxzX5deHz66Lm3J5N&#10;tP5+n149uKfXrwB66ZlLcccf63P+q9+wT17PWWPUyHm1gQNX9rnkD3scOmnOaddrIgchV/2Frf7C&#10;/vYNDXrRVyvWcgkcXFyAAPoOPz7eB8X4jSnTVSDnrggMYdS3P1U/X6/X34OinTXqzNrHDqLI7Kpv&#10;9edJ5/1XPvzuoU56soHUOZyGuPr/AFP1/wBh7QMSzcelEag4p1ijDckyFjpN1/P193RdRNTTrcnp&#10;TrMzWtZ/1f1IJ/2HvTAKcHpvS1OHWM2/wJt+f+J9t+fXqqKV6a5uLnkfkXGnk/q5/wBf2kkbU32d&#10;K1bVw4dQWf8A2Fv629p3fT17QhPDroszHVf6/Ui3+wHvYJND1YDTwHXBvwSB/TV/U293o9PhHDrb&#10;V6jsxBN/qSAAB6bf1/1/bTY4inVwoI6bKgnVcj8i5/JuLj2jk48OlEdDgdRACdWpv22X1W1Fr3v9&#10;P6e2wF9OnCAPt6zAEE2tYi3pvY/64/Hu1aeX+HqmOsb3EZC3Ui545uf629+1U8h1UA6q9Nk0b21f&#10;U3UuSLWDD0/63+29ppC8mAKUPSpGHDpvkdQf3CCoPI+hBtcEe2QgBq2enBU4HTVMyTELf0/Vr2B/&#10;2lgfdJACK+XStF0D59NsjXJ5J0kWuL34459pXP8ALpQox1iF5CzMxAW1itrGw/Sb/wC290A1nI6s&#10;QAMdRKiQmJgnp9IJLNpBAPIH19uSKEj4dbVAXr03F7/q/wBUARqYgWHpF/aXpRSmOsJa+q5KkBxc&#10;G9+PoR/xHvXHr3WCeN14BKtJGrcBgzEi6kW/Fvp72ylRWtOrI9PKvUcOvlsDp1Kqn6+kqtma5/r7&#10;ZjIaQ93+x09qYjh1FnmJI8bHWWsP7XAHPu9yAiAo2f8AYPXigOT/AKvl1FDDSRIW5NwRax4+lvaJ&#10;WEgpKer6Gpg9Q2+t29NluLAkAHk3H/FPaWVFrTVjqylq0A6gkRedyC7lYwVH6U45sb/j/D3UICvH&#10;pSdYjpSn+r/VnqI7+Uv6SDpVRpHp+liD7ZcKe2laefV1BQCvXQpY1eMox1m6AG6gavU1jz7voCrg&#10;f6v9Xl17xWNa8OuD0+nVpIY/XTfV9efe4005rx8j14SV+XTbOZV1Kbq34jHFgPqbD/evbT1LUDfl&#10;04tD03NIbH6k24vzb/YD2wwA8+n6VHHqI1RKpC2B1G7AekgWuL3/ANgPe4wPXpwRoRk9SKSQSBWY&#10;aXF+fqQbgWB9uKRqweHTMi6eAx1JZmI0j88F7rqN/wDX9uBj+E9J2FOI6hzKilebei7H8jji9r8+&#10;34oQe5x8/wAsdbR2OAOHSerJJISZFcksQFYFOVAPHI9ob0hMxD/VnpVDJrbwyOkvVVTC51eokBdb&#10;eocf19krMSaniejFFBxTpM1FUfHPc3ILLz9bhfUF/wB7H+t7bJwejGKICmKdMss99K6HJ9OkAcMC&#10;vIYH/U+6tXFfTqzAZwB/q/y9Ncqi2pZGIJAt/gB7qAaVp06jHgR00zzFS1iGtYqp5HP1Ht+3FTU+&#10;X+x0qCVGR0zzz+WRSQ3BsiLosSE9RF/x7VUcNUHHVljQjI6T8r8vIQ0g1EFGKkAW9JIP+H493cso&#10;rSvSlVGFHTQ1SpieBk0h+WC6ig0twdP0H+t7T+MKUI6U+CR3A9NVUVv9UFzYMbLqsLWHvQkUmg6d&#10;jcKMjpC5twkkfB0lfWqtfkHk3PtPMsZ+3pbAyk/D0g8lKkUyQgyCOUKSRdlBf9wBv6e2DQCnSkpU&#10;VpWn+DprqamWVkiJUc2jkY6lZV4IC2/V7upc/Dwr000kEa1I/wBX29NlXP6/Coc208hShBt6rn/j&#10;XtQWYrpPTSJE3fQZ6T1ZJouLtfSApJF+Rwp91AZvh6UkqqYHSTrx9tG07Alpo38SoCxEpUGzJ+Bb&#10;8+1AUKK+fSSQ1AHz6S1bOhXS40Op1kqLg3F9II+tv6+/HOOnool06jmo6QuQnLFEjYookN4z6WLW&#10;vqU/717fSuOqSaRw4dILK1ejVDrkdiSzrpUlQTcAH2rUsOHHpgAdJCqkZEmJjYyFNS8DW4Y30t/g&#10;Pbqggd3E56tWmR0n6tgZdTeXSjRlRH9FZku4b/aR+Pb0Zoft6bmrIpHSOyLEMxR9K69QRblCrC6s&#10;f8bWB9mluwr3fZ/g6T+FUAE9JqsnVIZJGIOlSBZbhR/rD8ezKBCxx1VkVfxdB3kZ0eHUrWkMnLlV&#10;BKkfpH09nkCFQBX/AFY6QyoSxq2OkZVyFbEkFdYWzc3sLfT8f7D2Y26am1en+x0klAH4q9JysQSr&#10;ybIQxQBbW/JAH9P6ezSKuqnlToruY+3V+f8Ah6SFYG1oVIZEIEeokW454/H9PatTUZ6L2ApnpO1D&#10;Lq0sSfWWN9Wn6caSPZjAdJHzFP8AB0huTT8P+rP5flx6YqqRb/tn1BtQ/pYryPZihOnotlrTh0yS&#10;lbMdCmwvf1e1UbVGk+XSY0bBHTNUT2DSajpIK2Ua9I+lrf4e3wOteChPp0yvN6HOkEgNYuLNpZrC&#10;w/1ieL+3FIB6pJCRTSP9Xr1HGqX6AqwK6AVCi2mzDV/xr25rHVTFIRw69FS+UgWABuCQeSQeTz/h&#10;79qFK9N+CaVIP8+sNRiCalo1RyhCEsAxU6l9Icjj/be9agRWvWvCPoeucO3ahgQEHrUftk202+t/&#10;dfFjHn1b6Wc0IXp1x+05C3+bD3N5ECl7W/Swsf8AY+23uY0XB6utjO+AK9CBjNmyy+OSKmuztblD&#10;HbngX4/23ssud0hRcNw/2ellvt0oasgx/q/1cOhGwvXtQ06RyxEMzg6hCjBFJvoZj9bDi/sOX2+s&#10;gIQ8f9no5t9qgc94/wA3l0MOI6viZhpgT9uUanZFVmYix8aj6g/i3sO3HMsyrQPj/i+jOLYbZyNC&#10;noTsJ1oizRBoCysGUaUEZVmOsSMD+B9OfYevd9lmqNeP+L6Ol2owRgoP2ft4/wDFdDnhetTUwwNH&#10;TxsyG7BdLeCxGlm/17X9ha73VlOXrT+XHo2srElAWXJHl9vn0OG39iKPClSVZ0UazHEESw4AdrWB&#10;/qfz7JLjdUcUfP8AqPTslhVvg6GDFbNpY6hAoUAiNkcR8XtcqF/p7QT3w0gq2KY/n04gaFdMeCvl&#10;0JeM2vAFuFY+Fy2rxaFL3u4B/PP0Psue+mYYP+r/AFf8X05FIzPSXh88/n0uKPBAFSkMa+QDUp+o&#10;IHpK/wBP8PZfcXEtBqzX/Z6Wg1FA2Bj/AFfLpX0WGni0xNFExdLldSl21kKzaT/T2yLigow4/wCr&#10;16aAVmqWx0r6ejghkTyEMFCkOF+o0+kOPpf+vuhya6qA9OENpovSjoYnnQnQFQgqWv8A2QfSBb8e&#10;3fD8RAK/6vX/AFHpO40np/pqJlLFTcIpJvo1D+tr/X36FwhKauGP9X+qnTDRu/HpV0a+EBVuFOos&#10;tgb3SxZ7f7z7uJFLfF0keMrxNelxhVWSopY0XU3miZdBYBvWBpIH9R7FGxW5urlEC6hjP8uiu6NI&#10;mJPr/gPVsvxywslLjaTVGy63unNxqMt3CX95f8k23g2qqVpjrGXnqYPcNn/Vnqyra1N46eEAAWXg&#10;D6cAcf737mGzVVUD/V59QleHuJr/AKs9CPGPSL/j6e1rdF4683+v/rf61vderDrE5sOP6+/dbwcd&#10;R2+n+t71Xqw6iubi3P8Aj+P9591HxdbHHqMf9t7sSOrdR3BBsOb/ANfbRzivXuuvfvOg691zUWIu&#10;SLnix4J/xt7sNPXusvvXXuve9gefXus6L/vP+9e7Vx1o9Zrf77/iPesdU67B97Br17rMv0/1/elr&#10;XrXXP3frfXh+ffutdde/de64E2uP99z711cDrGTz79wHVfPHXAn/AGP0PupyetVz1gLckEfhhx/r&#10;e7Ux051l+pvb3Wg61UDHXID/AJF72KVp1omvUlRa30/1v6+3KDqnU1Lkf71/xI9669x4dZD711vh&#10;1iYfm34/H9f6+/daB8uuHv3W+uJ4/H+t78SR1U9YGNr/AI/HuhJI4dW8uor8Akfj/ifdcdWXpvkI&#10;HN/zcj8H8e9V9Or9Nk/qJ/HItY/7ce6kE9WyRTpscAm4B4P+x/2HvR60Ooci3Itbj9V/qOPr7qen&#10;AfXqKwt9T+frb8e9jq3n1JhX0XFrnjj/AIn3sCuOqMaGnTxDGNCm3P0JHIIv7cC0PTZYH7eneBVA&#10;H9ePxyLe7Dqpr05RD0/X+v5v+fdiD1Q5NOpsZFhfn/bW9+X59aI9OsoNh7tTr2ePXRbj6fX/AH3H&#10;vXXgM9YibX9663nqJJ+SbfTn683+n090IqerL01VAAuTz+bf6w/r7oVp1cUr0lshH+o/m9gf6C3/&#10;ABH19ssOrDHQS7ipdQkk0j6kXP1P+HtBOnn0uhJYU6LRvmhWRXdoyVsy6COPp9SR7JrlOOMdGkAk&#10;WhB6rV7622KuKtuF8dmDRcMtgOCF/p9PZHcpVSK08uj23YAVJ619PlxstqmLIxxw6RSGSRiq2ZzI&#10;Do8Sfmw4PtFZtLHKc1Ff8/8AsdKriWMxjW2D/s9UPb8xc1DnauFE0pDJrEhDqHRo/wC0Px9efY0s&#10;5C7ULV/n/g6KJGipqjOemPFTyIws0ast+FfU9rDkL7VzrVSCPz61E7CIt8+P5dGa2Nu6fHTQWncx&#10;oqnUNevUv6wSPp/jb2Ct5sVuPiH5/wCr7Pt6Em0XyxlAfl/l6Ph152pUPHTkVDHWESNTcNCEFnKj&#10;6/T3EW77CiXZfTWlP2dS9YbojRqsfGlP9X8/9R6PZsTfNPLBTPJM7sSERHZLaybN9P6c+w3P4MaP&#10;Ey+v+bo7gkeSSknn0ZrAZlKxS6FGIhC6y1izB7WYC/I9hbxZkkK0x/s9KJliNAK/6v8AJ06sJppN&#10;Tuo9Y9S8Dn8P7UID8bef7OqGMKtUz1lSFdLtw7k6YwCWNgeTp/Hu9eqs0gABwOpVAZGMqaAsdwQ9&#10;7EEFdVh+P9b29CxVu3z6TygEZ6X2IrY1jRNbKABpb0nkWAdS/Hsb7XuCrpWnDj5evHyPQcv7ckHH&#10;+rPQzbbz5hMT6vO66RZmKCQXGp3dOdX9B9P6exvZ3ayL2ZH+odBS6twKgj/Vnozm1txTmypLqNtS&#10;K7MrxmwIbjhieePY62u6jABGKDhw9f8AV/l6CW4QvUmmP+L6NNtfLtHFTyiaNkmjVlXzIz8PpPkh&#10;Dakb08K4H1uLqw9ieG5jJB6C9wukkEdD3g84hEaq4NwCOLfXkrf2ZEKR2ceiidK56FfE1hl0EkBS&#10;LG5Ppt9B7ejDefSJlZfPpcU1Slhc/pAuf6/61/b4r00y16e4pdduLfT6k8/T3UjPWuA6mIL83F7e&#10;9UqcjrRPXJowQeObf61/emGOHVl6imMWIH0J5/pe3tsiuOrYp01VNPwQeB9b/wCNuR7qVHl1YYPS&#10;fqaNSCNANzwSBccfj/ff737YeLVw6fDigp0jMli7mwU3+vA4/wBj7RtGdWkdKVkGnpE1mIJYgDSe&#10;SCNOk8cg+6GKmOlEcqevSWmxRDFiv0PqFh/T6j2nZSDQHpWJFIwesAoWUepCeeOPr/tXv3d1ZnHH&#10;qXDTulgbWH5PLf4AD34A1qeqkgjp9pGZGVdJA5N/p+bfT26mmvSeRAc16WFBVldKsQBxY/VuPwPZ&#10;hGB0nZMVB6W+PqjpQ3PPqA/1PNjf2+p09JpBjj0r6SawAvweVN7/AOwHt7XXHSY1OD0/wTA25+nP&#10;PHN+R7dBBHTbCnTtFJccfQ/1+vu1Rw6bK+Z6mBgfz+Pe+q165kngf776e/de66PHv3W+o8hJvzb+&#10;n/FPes161001J/V/h/xTn3qmK9OIadI/JkKGIPHN/wAfj2w5xTp0HPQL7nk/ZkBNiAf8DyPaSTPS&#10;2DTxp0VbdpVmmcm5ve5+p+tvaO50iMkjj0aREVwOip79l/z6eQgsp1WKg2K8KR/h7D89a4NB0bQa&#10;yDTqvLuGB0hqllRG8vlBYtZyliFGr8/jj3eG1df1Cc5/1enSyDxC+T8+qj+ykeHMMAnj0m3p+pSx&#10;A1D2xIXDnT6/5ejDQhGRXoGasLpZvQDfg20/Qfk/n3rPn1rtHAU6TEkkTXNgsjICWU6gwA+gt7eE&#10;YIB6rXPTDJIFjOkaWjc3QjVZTf1aP+I9+MJOB1tTQ9KvbiUzy01RL6kgYTH8srM1hZfx+OPZZfws&#10;sda18/5H+XRxtyQiQ+KeP+Y46PT1YJIJYNRYioRHpxxGWXVdtbf63+29x3u8OokP6n/Lx6kPa2gX&#10;Mbev+Xo7FA1OyIhiSMSIvrRj42tb0p/j/X+p9xXusLLI1OAJ/wAJ6Po0kDFtR9elEs7o2mNhpUAK&#10;h/SoIsSn+PslNSCOn/Op6eaPIrFKrxuVdWtrYaXb+q3/AK+3YQqEaBnz+3rTUpnh0LeAzpbR+40c&#10;lm1JZuOBYkn6/wCv7FG0yOZNMgBH+weiC/jwfTj/AIehy2zkpTIrSyli6ks7ek+MspsL/wCP59jK&#10;J2bBPQWukBQqfLodtuZA6gpY3Kg3uCBb6q1/z7G9ir+EDqzx6CO4qvFf9XHod8BkV/aa9yVHp/H+&#10;uB7E23DSasfT/L0FrqjGnp0M+IrLhAxABIN7/n629ieIggGvRVKO3oSsbWKqppsdNvzc/wCwHszh&#10;Ip/q4dFcit+3pdUdW0ira9h/ZNvp+T7Ugjy6YZMdKindSQRY3tcH/ex7cJPHpOeNCOnZJRew592z&#10;SvXiBTqdEzH8fji5JHu3l1RitKjqWtvz/wAa9+zw6bJPl12SPx/vAFvftNet564+9hfXrfXF1uLX&#10;54I/23upHXuoMsY5Fr24/wBh70QaUr055V6gSRcci34H0/3j22yGla9XDjy6bp4QDci44/1z7aZR&#10;1YHz6T9RCC7gKAC3IN2t/h7ZYavLpwE0x0m6yjVjYL6T/rn6f4e22BI09XUnpKV9EE5C8ggL/r2t&#10;wPbBjIPSoSUoCOkbkaRUu3ILX9P4ueSx96fAoT0rWSq0p0kqmFRqIUXv6mHOoW4HtIysDWvHp+Ng&#10;eoa2Urx+m3B+lvx79x8+nOPTjFMQyW/qL6foBa4v72xGMVI6ZYjPSmpaxQoLkAgcgcXP4t7Uxg0w&#10;Ok7fPpZY/JCy6m0fQAk3P9OPbrA0qB/q/l0mYMTjpUxVusJd/wDYj+t+b+7BqDh03oHn09Q1XC3N&#10;rf7z/j7ULKKDpthQ9PMNQOLcCw/x/wBjb2orqFD0ywr1OWf6EE/jm39f8PezgdU006mwykm/044P&#10;1H1FwffiRTrxOOnGJwf8SPoBa3+PvwNRTqjeRHUgN/rf7cH/AF/d/metd1Mdchz/AK3+++nvfWq5&#10;z1zUgA/0I5+l/r+L+6mvW+0cOvXAFv8AD/eb8+/cTXqvnXrrVYWt/T+v9Pe6dWqPTrr8fT3unXq4&#10;4ddEj+nv1OtFq4A64/6/uhqD16vl10Tb3vjjrQ49YTYm/wCb+9H06tq8usMhN+P9jf8Apb8e/Drz&#10;EgY6ii9/qRx/rfjj3vSaV6oCT59cbkn683F+fpx/X34CvW6kefXBSQWa9v63tf3s4x1U549eJvdi&#10;b/Tg3/I+vv1erACnDriACfr/ALfn6f4e/GvHrZpTrmrkH9V+Raw/w+p97AHVcnh1IVmsOL8D8/8A&#10;Ffdhp8urUfqSj2/PBH+vY+99eI9epyOQPr+PeuPVCKjqUpB5Nx/jb3vI6qR1mBH++FvfuqYGOu/q&#10;ffuvZJ65G35597p59XNOuJI/p711QkcOuB1N/X/Y+7YHXgeuOj8n/bfX3rHWq568QB+P6f4e/Hpz&#10;FOo7gE/7Hm/+txb3XPWuopW/1/4p70erZ8uo8kY0Nxcgcf6/5t735cer5pnpqniJRjyOPrb/AG59&#10;0pivVNQr0yVcYCCw1G54PBA0gce/DB6vxXpN18PpuBx+LEHn/Ee9MK56ukn4ektWU6Mr/jSCfp9b&#10;D6e2WGOnUajfb0iMhBYE2/PH+9D2lkH7Ong1Gp0hclGzGyqTxY/Xj8H6e2jHUV6UKajHSTqqa99Q&#10;JFrkEX/1vdCgYU6cV6efSarTFHdC7NIEZioWwAvx+nj/AG/tK0VMDpxGq2T0lpZSWJVCzH8tcm9r&#10;XuOPbBNDTzHStB8+o66iLElXI5exHI4IN/dOrFlB49OUEojOp2e402CabHj6m/t5W0HP+r59UpXP&#10;SlpMiCoKIbKQD5GUkqRyyj/X+ntUjmnDpooEbVXpaY3JMJFViLenSSbH/Hn2rVaDVXj0kmYOehMx&#10;VcjqArg3+pvwDfm1/a6KRQMnpE6OBUdL/H1Q0Ak3Or6g/wBm3P8AvPvbkE1XqjHQK08ulBDWE/Ul&#10;jwLG4A/1j7sGoKU6TFizUp06RyWsDYNc2INxb/W93+fVhqp8upQe5Xn+tgAbEj6n36vVfPrMjMty&#10;COQbf7e5t791Vq+XXLUAVvc/7b6+9162oxnrAXI1Wt9OPyfdT1bqKT9f6/j/AGr/AA/2HvY4dUqO&#10;ur2B+nP9f949+631w5YEMLg/nj6fi3vRFevdYjr+pH0v/gLX4v7tinW8ddtIunSLXP4BvYf6/vwH&#10;XgOuGs6QtxYnj+v+397pnrTID1id7EAAGx5v/vFj791sDSKDrHK+mw+t+Rf6g/4e/deK16jtKT9S&#10;RyCb/X6fgD3qvW6UHWJ5RrU8kD6lhYnjjn36ua9ap69ZUOohj6b/AIufp+L+91695cOnKBuLt+fp&#10;9P8AifdSc9NM1DnqUr2/2H0I083t70aHr3XDWSB+Lm3PB/x97HW6HrmHA+p/1v8Ainvw44691lEh&#10;sRb6/j+n9fd+HW+uDs1gAeFHuwc0p1RhXNeuyRYH/b3tb/A+7VB6b64NLxa/0+h4t73U9ax1zVzc&#10;H8WHp/Ht7UAMnpsGp6ka7WIN/px/xX3UmvVyMdSFkBYDj6A/7H+h916bODXqXq5HIt+foP8AWt71&#10;TpziOsqXvfgfgXP5/P096PWx12Rz9fp+o/X8+9de8+sifRh+Afz+P8fe/LrfXIrxa/NvqLj3oDy6&#10;91y5tY/0/wCI/wAfe+t1PXSlQPwOebfW4/Hvw699nUhXFh6vwLX+vupFM+vWweswI0g/1t9fdevZ&#10;r14/T6X/ADb/AF/fuvdYmuVta/vx6sCAc9RJYzpIsPzweOD9OfdfkenBQ9M9TTnk2sP6fX8fX3oi&#10;nXqA9J+qpF0sQnNv9Sbn/auPdSgPHqwPkektWY/WpYDm35/PH4v7bdFVeHTsbANQnpA5PEkrqIvc&#10;EFbMCLfQ3HtORUcOloZQM9B3kcawIIF/UeRbk/0a/th4/QdXQgnHSOr6NlJAGk/Q2AYg/kr7RzRU&#10;HGlelMblDnpPT0aetZDxIpDXVr6dV/8Ae/ZZPbagc9KkuQDUjpkmpSxYhCwuAoHIFha5X2WT2jFf&#10;s6VC6Cmp8+mmahdgbKmn9Vl4f/XP+HsqnikYeH/q9OjCCcHu6apqIW8l9TLf0KFtx+Df2WyWxXAF&#10;ejGO4AxXqItM4ZXYeEBxb9Fzx9FA90WIg8OnjNUYPThC4QhvoATr1hrlPobW/wAfb6BU416bNOnS&#10;CsTi4NweQFbi309Xt5GAbpl1rwPSppa1tChiQNNuGF7D6fX2ZQsa0HSOSMnz6VlNWDTGWc6r+q+n&#10;VyeD7MEuNIHSRoS3n0qqWu0BbMWOogE2NhpuTb2+jkmtePSd4RwI6VlJXXNlsRoFmOpfr9Rx7Wxg&#10;k/F014dBw6VdLUHQukgcA2Y83/tAf7b2YRMoFCeksqNUgdP9NVaWAvcW/r/hzf29rFcHpKYsdPcF&#10;TwLH6jmx4t+L+3kk9D0nZfI9PMFSQTyCbi4v6QD+be3FY149UoBw6dqeovwD+OL2+l/8fboJPVaY&#10;6cYpjcgn08cfj/E+3+K/Z03pFcDPU6OYNwDwP9hf3SvWmXqXG/8AUcf697e3ABg9NFadSlb/ABFj&#10;b6n/AHoe99bCk9Zg3v1adbIK9ev79XqtevD/AG/PP4Fvxz70Dnj1U6vLrOoB+v0+v1/P9Pe6+XXi&#10;Tx6yAi3549+6rQ165D6f7Ae/der12Pfj1bjx6796631737r3Xv8AY+/da6xsQeP95H+9e99eHUZv&#10;+QuQeAeBYe/dapU9cCp4tz/vH0/PvfW9HWRV455N/wDX/wBj70W6rTrlYD6/1/Nvfq9ep1wI/I/3&#10;nn/be/dWTOOsTJzci/8Aj+P9j70TTy6qePWNwLD8fj3oiuevA06iOvqFuR/je/P+t72OrgjrEy3t&#10;xx/xNvz7uD149Q5kGkra/wDt7/Ti3vVfLq2KdNFRCSTq/BAH+2/Puhann1RiVPSRy9GGVyw+v1Nr&#10;fj6X9sUZ249KUIZc9AnunHXSQ2YcEX/FrfQ+231DB6Vwg8K9F/rKcUdW6j8epCeLDg6fbPn0vWhF&#10;Sehn2RlC3hsQCAo0qfoL8/7z7ep2joumTSxPz6MbRVAliTQxN1AJI/w/HvSrRh0lcgCnWDKQ+SOz&#10;KSbcH/WHB9qg2nh03q1Yr0Bm6qZVjm/qb3IFv63B97DA9KotLDST0SrsXDiYVrqigyKwcsLlPyWH&#10;+BFvbE+sLUdK0ihXBHVW3eWGiTy6kaWULKxtE4LeI+RQZE4S3+P19p4PEr/q/wBVelCOIz2jqvzc&#10;CMZProJd9YfRdiU4sffrgGmfX/P05cFnUEGnSZCgGQszL+1Z2X1NwePSPaPiaHh0nBIFK9Qmil1O&#10;6OXSRLAu1ySpvYr+P9Yi3ujKBSg6UJoKivU4KHj0TFICEJAayklhyVv/ALx72dRFNPXljGqoPDpn&#10;qY4aZArN55DdvCBZAt7a3Y/Ut+k/63ugJ4cOlKgNwPTBVNC0btEUEmn1MnpU35Iv7LZ6azT/AFZ6&#10;N7cxhACTj/i+kZNSR21PGrlyWGlb6SebX/P+v7L3+I/b1suS2Cafb0y1ZjUNojIdx41uNah0a2sj&#10;/EfT3Tzp1urVpX+fTdJYyN67iNVAk0kXCixCD+n9B79nqy6hmnWFF169H5Fwz2UsPyOf+I97HT4y&#10;K9RxCL3jHj0vyoYW/wCDMf8AY+/dap1lVhTyxoWV3k0tGyadPK3JJ9+HW+nal0sWjYhTOi8i1uTr&#10;/wCRe7ChPGnWj08zTBoCsc3jLr4kcBSrnVchj/jb2pBWlK16bANepVOzSKFHDMgVmX0I5UgW1/m/&#10;Pp9uhjwp06JdIoF6eqYN9yisERVCWZNaC4HKn/jXtxfmOmpGqK06W15BHCAYtZUmMqyGQIIxf68/&#10;T+vu2K9M8cdONIRVPTOZnZopHVo2A0iy2VmI96NR008MT5I6VlG8kNvSLBj64/UrWZeCPx7UwA04&#10;fn+z8+kEi6Tjhw6f4qxSSzfUjkaWuPVdRb/D29Ug8Om8U6eJK2SWIqQQSyAhrDhBYn6X5PPv1PPr&#10;VAOp2JkeQxsrKwilBOq4ANvX42/p/wAV9+A7xTpt6HgehDxk4kEjJIFAcabMjavX6lI/P+IPtRJI&#10;D2gcP8PTPgajqboTaSsuIlUMAdNoysfP5uB/j/r+/FmC4X/V9nTg0AUPEdKaml0yBjIyMqhiSE4B&#10;P0j/AMf6+3FNQC3GnTB8Mn/i+nSWvIlUo19YU2YaORzYm/8At/bquRgdJJYkNT0+02TDnwNbU6K8&#10;huzaHNuV9uq1cdJqJH3U6VEbEmMAgHSG12szE/qJHtWpqMdeqreXT00zyeFWs6Jp02/s2FuLfX3Y&#10;MR59WZaUoOnpH86pdUa5OhSedOq2oj/W91qAePTJBXp9SNIxEitqI0lVtZB/UX911ivr1U1GT0oj&#10;IBDEpGnhAbAhbhbEk/6/5921DpwmiD0641cpaKMNJxAf2zGeCGXlSf8AivuoIGadNmnHpmaUggKe&#10;DpPH0N/1A+7hq+XWunGCaWNfSSBZgqg/QW9RHu3WzkUPSqpa93hKanYwoGZyv1W/oC2/w9uoxOOk&#10;siaGp07JWqaUuSPUzFVDXY/6u6j83+o9uaaCtKdNk0FepMNY01C3kQp5V9NgPKgj4LEL+kH/AHn3&#10;XWtaHrY9euVFkfJQCWKQfbyPMFUkq0skbaHCKf6Ecj37SpNadaqK9dCa6AxEA2Iutxa/6hf3vrfU&#10;ykqFhgIU3JLByxsXIPAB/wALe7LSueqSCowep1JMGE8roCY4mdHueSPTa/tSvy68EanHrhSzySs7&#10;sv1ca7arj+lre7EJ/D1eoHTnST6ZZXBddCemxbUrfQsPbMwYqdJp03pZz29eoptdW9W0sjgsQdTe&#10;r6Xv/vv9f8e/Qjs60ykcep0VSj1w49C3LLc3+hKm3t35dUoBx66jkSWskZQdMRvdyxHq/ER/r/X2&#10;3JT8+vM1BgdOcpp3kUKwVpAS4v6k1DTqH+vb3RNXl1bUKcOmOsbyTxBSVs2hvV+qxsD/AF9vBhHx&#10;8+teVevZNUiSFHazShlUfgmw9RJ900gnV1UMfTruSlFHTHyyxu7D9pPx9eW+i/737oZSppTpwAsA&#10;eHWCqLLTEkAh0BRVe6g3GolT9P8AWv7usmry61pp1hhZRSGS6KeAn9dVvVa3+8e9Pr/LrR1VFOsU&#10;c5RXcNpujRyMdN/G3PHu6k0z1vrjTVDOJnA1+lgVZeb6rahb3sdep1mo3Uu5luACDc6ixNr2I/p7&#10;dRKrU9VY065xOKirBJEaK17gWSyn6D/D3tx209OtVxQCvU2okjWugdbPGGXm4tdV/wBR7aHxDptS&#10;VPDpsyFdLLVRug06JCY72C6bDUrA/T/D28w7ew56fqCMjp7rK6NqaFCoZZmUvHYWQhfSz/636h/r&#10;+0ixv4o1nFetatPUSqnaKGDTZn1NqSS9lVlt6QObj/Hj289AcdNaqtWnWCOfxwK9x6NWm/6vUPVb&#10;2oUVQGnl06TVeHXKinHgqHddKTK0bE+t40vcNGfxc6bj/Yfn3ogMOtM+BjpsiiErzTvckWsWOokj&#10;k291Ea19erh+2lOu6VPLUia14y2nU+pHuPx/rf097oD1XrKYUqshAjC0YmBcxsxES2uXJP8Ajx7a&#10;1FSQPLr3l1nqaeOStMagkqwBL6ydINlUe2naVyf9X+Xp0FdHHqfmJVpKKCFNPAAdDdWANtJBPv0Y&#10;YNnqlF9esaqXoWWNlBIDKrBCPIeSQW5+nPHtQzkGg6qVAYU66RjBTVN1DK8NlkUNp1H9Tg/4fT3V&#10;pG9P9X7erajw6jY6MBXZU9diQG/qP1H3XUSM9VPWamkUzyOyBylixvq+v0Nv+I9+xXrx4dNlfLNU&#10;TRl5W0Q6kjjXkRqzX5HPvz/bjrxCniOupNLyRRsAECa1UjlWKA6h/r+96u3j1uqEaadTqqpCxPGy&#10;klY10XvoJtZkN/yPp7srIM1r1UrwoeoT1MUdLaJB5ArBtY03ZkBYE/4H6e6MRXB62BQceoIRxEzF&#10;tWuP1qdI+n1Yn3oqQK9b6xRKp9cEdhq9RPABtyQfdevdZAzNISOQoF76j+OWUj+vvZB4nrdD0w1F&#10;WZKx4vURGgIvpUAjgtf6+7doTPVCSDUZ6TtdW+ar8S+qIcgIwYFvqzm3Fz+fb6IlASOmxIzk1+zr&#10;M04LxgqSAFsL35A49P4/pb26BQY6roIHUTJ1UhIjBKx6Iyq2BsdPPp/B90p06vAdM9VXSeApG7FD&#10;6mRQwuVNibe6s1OJ6t12oZKEVDaNTNJHACxBLR6GLFPzwfbZdh1rSOu3kYQA3IDLpNxpHAtx/h/T&#10;3ZpBp+3rdOmt2WKI6PU7mxB4NiPqD+f9f2n630mVpl1lgwMZdjINRLBrcC/597rjr2o0+fWfHwgB&#10;3kgaysGErNGxGknUqAfS/wCfz/X229T5dbJ+fWGqK5GpmmCOkEbExpHqawvcCNW5H+N/9j70i0xT&#10;j1YA8Bx6TdUDIhjRLoDZgpYkAj08D2/w4daaowPLppgpfHK4ChpFW41mzAHnVb3VlDcR1rW3DrqQ&#10;jUFbU30txezWsx9slG8uvBq9MsoTyMiPdxpOnSAPpzc/n22UauAf2dOitM9YIKJ5JfIWClSF8ahV&#10;Ui3pe5/r705BUDTkY62zhOB/1enWKrxqojFyhNw0oLKLi3p/p7oVFOHVkuCxoWp+w9J+MxySFWGk&#10;RqqktfkDhVW344490dRjH/F9LwajHT5SwRSqZBEQ0YCvZWCsF+hJ9tk06qSemPI0okn1WVByAyMW&#10;FgeVI/w90ZA2enI2pw6ZayD7cRyRs0sBtdCbKCV/tj/U/wBPbEkC1qOlImJHTWWLQTrE2pz+iJRp&#10;C3b1EE/UD8f19oJ7Z24Co6WWwjkI1+XTNkjNBTuhGokh1LSEgjT+gj/ff4D2zJEyR9wx/scOjP8A&#10;RICxcekQZmihSWop0n1yoPCvLRKznQw+l7X/AB7Lm1Hj04mlcyLT9vTjRgSBBIVWFdRIIbUtz6D/&#10;AK/0vb3QhlXqs1z4Y/RXqfUvDBD6yrqpIuv1sW9Jv706Kw1Hp6GRnQEnJz9nTBVyCF5XUeWzRlIy&#10;+qRDILllU/T6j2lliVRx6VRuwOTTqAkwp1ZnZpU1NM0p5ZAxN4yP8GNvaPwpCcLjpU0bU1Hjx6kh&#10;qhofL4l8sloxf0sFIuWBPv3gycdJ6b1kefWN1V6eZ5I9S2HiDG7arXZlP1/r7Q3CsGoOPSqFjx9P&#10;9jpJzUNPVJUaI5rhg6uUYJYi7eoDn/X93UlY6tx8v2Y6STXy+IY28q/Pzp5dIKu27TV3ntFGqhDZ&#10;5QAfIAQGUt6m/wCQfp7M7eftGcUHT6oHADt5cOgfzvX8Tl5ELGrkYeYrpdRIsfpZWbk/659mVvOK&#10;kaqf6h0WbjtySp+k1Pt/PoKavZjaJbJr0ynS1QhWQ6WIAVl4+vIt/sPYiW5hKg16IG29lwW/4vpN&#10;ZHAVdFUp5IhJ9xGJFUhWWPSoH5+pHtdFJG6ijdMTW/hrXV02yYyZArM7awVCteygEDUh/wAR9Le3&#10;vs4dJB1np6QxWVUjHmkNyjatZLKfV/j/AIe/U9etoy1oTw6UUVCkaRI6KFDqxSP6jUlySB73TpJc&#10;MmrtGeuoYViL6RdDa1y2oW+jf7H34dNlgUpp/Pp3jMYjViHmLLfTpuGa/I5/p7902SSRX7OnanMs&#10;qqLXDfp1fqS31IA9++Z6VFmSMU+z+XTxFSUY0G8nlZxrZF1sRbguP7Q/w/HvX29bSUHFK/Z0oMXQ&#10;RsGB/wBWFkc/Ur/ZCf4e/MxCev8Ak6cWQ6qFf29CJS7fSSKnaEOwOkshXULEDksPp7RyTMMlqU6U&#10;fS+MQXHH/B0K+0trsgMrANGSt1HFjqvwz8f6x+nsL7vd/wBPP+XPVP3dMtwGtxU/6v59D9Q4jQQY&#10;Y41RKeMNE1mYvYapBp/r9fp+PZA15MUAL+XQstLaUAMTQ/6v8nSzpMRC1OssrOZj/Zb6A/UAf4e6&#10;pcBe5s9LmtpGOT0+4ugkAB58jPoK21cKv+cH9P6+9mcEYWlfn02dcGCK/PqaYGRmh8ZlTXZXY/2j&#10;wxA/HJ+ntQrVWuqn7enG0FdZHz6d8diSQmhHVlVnu+ogmQ/RR/vXvbSAppDfz49NJJUkKP8AP/xX&#10;Sljw8rCxDeRB+3Y6R9bG6H6+6rk4PToU14dKCKgkMkEUhJkJUadFioA+qgfge3HMiiob59eaNaEk&#10;V/1evSnoMPGrJI4LaWIZ5FcH8AW9srJKxoWoOkLkAnHUqKmejmWQA+FzZWB0gA8uzN+Df6/19uQo&#10;Wepznj0mlmCUx0tsfRrURiSVdTFf2tKo4VrApIw/PHNvx7flIj+fXknD4p0+UarCyQSHyMJNCsSb&#10;aSdSk/hR/qf6+6BJZaSgYH+AdPyhGUZzQdLCnZWR1POtmCl7K3CAFQi8/wCw9mCBmTxCOHTGgAce&#10;pFOop1kWKNmW5kZNDRtwLFQf8frf3p7h27Rw69oXpYRwCbS6DV+z+G+jEXKSH+t+D/j734oQcek4&#10;Vi1B12MZM31jWO4/cCE2YD+yT7dhvQuK9baIqdVOu66lhQRmOnSFvQJHVb3Ngfz+fT7f+oMh49Ny&#10;SELSnTAcfqlUSEuhY30qvFhZfehU1J6pHRs04dI/cO3qepOkRi7pIAxAVvIDZWFuf9vx7ujaGqOt&#10;3EZlTTTouPYGwmFI8zrFLZj4CzJq0svK/t/n+vszSYBeHSe2WSKqEYHRIt8daRVWMrHWErUxSO6J&#10;KryhkKljDTt+C319+S5QtnH+r/V/m6cZtb0cdV2dh7EqKSolko4QqzSeIr9GkMqWkBP9Afz/AIex&#10;FYXLRACT4cU/1fn0S7jtaTzaoxk5PRQNwYeanqSAfKpqJItalD9tKI7yCx/xv7PY5Efvj6D91DLb&#10;ShXPHpng/bkQuG1B2Cx3urKsQGor+L/X24T0nZ1Xj08UuRMkqqbKC4XxgaAoDcFT/vXvxr1dH09w&#10;6V38RWA09pWEoKl1tzYrwy/6/vw0ivVpJWcVB/4vpw/icr6Qmp5tAtJITcL+QAP+J97oa/L/AC9M&#10;M7Bcf6j1NiqZFKLI3keacFCOAjlLXY/mw+vvxHVPEf16eqVad2Iec+Mp+5ImiQ8cheeb+6ZrnHXi&#10;7HNemeuaB50ipTrcSjiRSLhPo7/6/wCLe7AUGekUlqkjFq0J49QKxpJJ0DsyLoQSRgo97LbUQfpf&#10;3ZQKinTyII0CDgOkrk4I4qaXlxDIxGuNtUqWf/PtF+P6X9q0Z9VKf5eqkIvcR0icxSwyqgiqHj8J&#10;UrTatatdblmH9f8AXHtTqcDC/wCr/V5dVRVkPCn2H/Y6RlVEYilo0QxsJHkU6nmQi2kK/HHP096W&#10;UHB49aZDG2oio/yf6vy6SmQaGOSnijeSKCWaRHBA0rddXma3+PBt+NXu+Dw6UwyIxyOHl/q/1fLp&#10;I10slZChc2njklRVb1FAj6Y5YwPwy2t7Tor6yRgV/wAvVyVBJ4DpsEq0VX5pWd0EQZtS2Vo/S+lv&#10;6fRvx79cmkeT/qoeqGRDivR8dqi2Lx1OwkhhNNRRxQFUHjlljFTJJCp/UJSdQP8AsfZHFOomZRxq&#10;f5dMSalNEb4v8v8Ak/1V6U8sESwVBhaRZkLoryKqF/w17j6n/bez+JZJVA9PLpPJ+kviTN1xEaUy&#10;xSmVlab9sOrI63H9lh+P6e9MjRmvp02k8UvwY6izM0BeIM8skzKYRGpZYyRd3Zv7H1+g+vu6SF+1&#10;s9VlkSMd/DqJDHIJJbFpTUxmKKddAmJhOlxZjdBx+Rc+1GsFdNPLpiNBOwKHj1wnRb6I7XIICE+q&#10;6m2vx/j+tvaUMoepHA9K5IpVTww3+rh16lkcU5hUsdLlgrFSADySFP0/x91kIZq+XTcKsvxnrAyn&#10;7qKDUfHU6VSdVYWOnWQwHFh7rgD7OlHWJgBUskUrVDK1ikqqlPx+pY3PJU/qJPN/futV6h2keSQK&#10;qgLI4RndFQ6U5WRvx/gfz73149Yqh4mMLm/mVPG1OigxS3Fy5b8lfz7beIMQTjrzVYUr1zjlpaqF&#10;Y1b7guh8+uM2/bNmhH+BFj738K/Z1UKVzXqEJHllkhUQxRo4+3N9F/RwG18Xvce9g1FerdRU1RuQ&#10;ZfEQbM6cI1/0pcfUfjj3br3n1m/yj/Vr/wBTB/xT3r8uvUPX/9Ws4R1EcgWSOIx6/wBkLqYqWBN0&#10;A+n+t7ihjKvl9nQ0x1gACK0ZldLElU0FBIT9QfbLMWwR1vrmEhXiVVLNxGNTuVA40gD+n090691z&#10;CsEkPjDQWsy+sEDVZWI/3se/cevdY3iJdHDKwUftKSt1FrgnV/xPvw+fWwpIwK9ZT5phdJrNDGV0&#10;yLp8anhmRv6H/D37Pl1vQwHD+XWMR+FZ9bFiEQoAdSXP0JHv3VeplJ5qhZFZAVKHVqXQsf8AQof6&#10;sPz7cVHK46913Kqw6UBfyLwwkBsw+hUkf8V93kRAoqc06Wx24CatfHNM+Y4dY0S9UqoHiDXkCEeg&#10;ELZip+l/x7bwF7W68saq1eP29Y5FWCREaV9BYKQLsDqH9tf9791LsFwetNFGST69ZXkSFPFGzqAW&#10;VQBqu4NmIB+gv78ksg4N0jMSl6fPrFFKV1RNDJJyNOkAyKzfXxj8f4j34mtSc16fzULprTH7OpM8&#10;cZDWUKFVQ0jK/kJC+leB9fwfesVx0oNQtaf6vTr0Zdy0ZRpmeJReT+wFF7f7D/H37j1uPWcnrDGh&#10;ZZtTFEibSQulgebW0+9VxUdX05z01TSNE58S3QDghPoP9hx/tve6Z+3qh64yeS6H0fuqp0nn0sLo&#10;zn8f4j26Q+ih6T1iElfP+Va9dKxjdzNGh1ql3BchiPqoI/p7a8urugehH+oddRQiefzLZxEvo06W&#10;C/6pmv8AS30592CPpqOrouhadSZFtqNllZrM/wBG0qeQ2kfT/W914daYEZjGesqKfG0TRxt90mka&#10;wyeUK9/ED/vPvw9B1oNIP7QY/wBXz6lTCOcx6JLNHpRkjuyL6dI5/pf+vvxApUHrcciykqMUx1za&#10;KSnhUCSNmJfUEsJOIrhmH++t70B5n/V+zpRHEZG0A9c8ZBTS6JJlQ1kjslQSti8Q/QQ3+H9femNM&#10;cevSIiHTXIx1Glp1WVkR7xNJ4rvwxB9WkD8i3H19tqVHSGUSkdjdZwbpD4gjIGCOJP7CqgClQfem&#10;Y149OKWCjUc0686mJ/2tJR9PrGnVqKjWq391456303yFBIwU3RgNN7atQ/WP9v72BXqrvp8uskk1&#10;QU1xLKFVSt76VlF7AMT/AE+hPv1B14OxGF69IyeOOSdBLJqQAnWSq6f0gnj/AFre7VdsV60ZNIzx&#10;6xNWNqjiEYMfOlrNqRfwP9e3HvelvI9VEwOf8vXER3kv6nVvzcNx9bhf+I914mler0LZCceu3aMF&#10;UGkgvZGFgxdeGWx/x/Hu4VuvGIHPDrpAHQs3DRudAIFwVNmufpx9PddDE9WVaClOubs8xDW1cBTK&#10;o0LpH1jP9SPp78RTj0yU1PTT128MawxzeYRuHACAaXLBeVB/oPftOK16f0gDrqKN5kkcjSEUFhqv&#10;o54YEf190p6de6zwkCVFcIEPDMSNTWX6C/v3XuuLPFHMrRaYzZtBPLG/Jtf37r3UhZEk0tp8pYDU&#10;SSGBI592FaYNOrB2HHI6wyIoYaFT1cqr8OpH4vf/AJH7opIbjXpqRVk4465MdBRjEGexsAdek/1I&#10;H5/r720oGCetxW2juB49Q/J5GvIGGq5YkanF/oAo+i/4e/E6lpXq5qDTrhLHJoEqmzCwVRqCzW/U&#10;pA4493RtPHPVHBZaDriYoX0mOnZahnLSyRySEG4vpUC1v8R7u0ikUp0zFE0b6q9YdL6WjAjVGNtP&#10;PDBfW496DKM9KmYHy6heNYFWyxsA10ZPWLkcsy/1921g9bMetakY6wAqGidgSjsY3dIneQheIzGi&#10;fQG1yfenbUOHVREEB0inU7S/3DC6yvHFeRWLpGEJ/bvc/X+t/bdDSvXlBZuH+r/D1l1RAnWiB7qW&#10;Hqa5K+qx/wCJ9+ofLrciaeHWaNNYaQuqRrYx3PAI+q29+0k8B1ShPWYIotIjPYEEo3rjBIuSF/tD&#10;/D8e6/Lr3XV1kH6kNipJ+vJF9K+/de49c4ZdJXReO8lpDf6rawFvoLe9qPl1Uuo49S5JZOALaRfW&#10;FIcAE8KR/vfvWdXDqy6WxXrMkfpVmK6ihZFbkrzclVH0B+vvfn1sq3kOuEhiecfWw0+ZmR1BFvQb&#10;/wCPHvXTqj1HWCeMpaUcopBVlIcAsL8A8+6ycOnKU4dZRqWEzsqMx41MQWsQNJ0/jj2ySTjy6twF&#10;esUEiOWaYsxNy3CMRxwmk/S30t7dRsU6blqRk9ZYYBJEXh0ppkA0uojICiwGkfX/AF/bnTSllHDr&#10;iUvIwszOYyrXX1AIdOpR/vQ9suTXB68WLDPXUiqFUQs7Rkr5jbSS1vpI39L/AE9+q2mteq0Fa9cD&#10;C8giKSNrUlo0VbqWt+5q/wCK+/Ay/wCqnVlbiAeH59cyrstybGwC3sNR+jrb/X49+Jk8+ta+7j1m&#10;WN/H4XRtAbyqhJYBmFwQP9696MrDHVmd+Fa9cY4WkiDqgEkT+g/W/Nr2PuhYk5PXhqPn1Pi87q6s&#10;BIoAa550avxp/AHvau/AeXTnYR3f6v8AV+3rH9nKqOYyoL6/27aUYavUbn3ompz08BjHUiGMRWKk&#10;ByVUJFfQl10k3P8AX3rrx8qDrLrEY0mMnUH0gBjdg3qb/efr7sqljQdVkk0LkdTlJeJTpEaqthqB&#10;UszH+yT7tKi0Apw6dinLKOuayMjtAym5QF3vIfTewuR6f9v79pOigX/V/q/L5dOI7a8Z65kFS6L6&#10;zYBeFQEDgkkf737aIUYPViZSTTqTFBpEelhd5dSL9RESLkhj9b/1HvxA8urKWp3dS4CjgJMGcmU6&#10;iw1qNAsLD/er+/deb1HWaKJQC4iRVJ1E/Vip5Fltx/re/daJ8q9dysBLwj+NogFX6qSP0XA5BPti&#10;Vq9o6cEbadXU+njnfSs8en1qzLYaQAPQVH+2497j1jhw6bNK46mLGUZ3uf3DoB/UQAP7IF+P8Pb2&#10;T1UAtjrxWRIhZmYqp0q4s0h1eq1v6c8e95634ZXy6yoqvCzm6SEi4NjYN9D/AE9+qeqaFrUjqHOW&#10;RmiZFlBVeSWjjY29Ie39f8PeqnrZVDwHXk8yPpWBKc+MavGbxa2+ixMfqfrf36pPXlWgxnrjNLIZ&#10;orKhhWVRIbhZAdH6efxf6H36vW6Dj59YFkjMg1wCIeRklKMXDKBaNmA/wt791vqB9upkdUViGY6S&#10;vqDC92JU/S/+v73XHTniHTTrqpWKIeIN4okKtIQrXZjyI+P9t711oOxHXKT9IYIysgFxICllYelg&#10;fra30976qONOsnDqo/WohDThjchj9GUi31/HvXXuGesZRkJ0hRGIxpay6mt+kX/33PvYNDjr2Dx6&#10;gypIy+kFHWIk2tyA/qvbi/8AX3o1Jqer4pjpyBBjiWEhkYDytIvrcgcKpH9PfuqHia9SUZY2gSaU&#10;hDJyujXK3AsSg/H+Pv3WuOeuqmWCNmURuanyDTePVEBzY3+gP9fexnj1olguOvLKHTRN6kdR5Iyb&#10;2BHqN/8AX9668K0B6kJqih1xxRM7DSrnVqhABDGw/r7917qTHIziMk8KPWvNzx6W5/r9ffuvdZln&#10;LA+MNMQBqVvQg1fUqf6+/de69eRbIEYIGZwuqy6m5Zjf3ogDJan7Oq63Jppr1zGklksrXAutr8f1&#10;FvbZ0eZr1cHGR/q/b15JEghmjsbufU6D6IP0qR/tvbJpXHXuuIAK2f1D9S+kXVv6j3rrfWNpAnr1&#10;O7Gyi97n+nHvfHr3UmPUNZKIB4gbt9SbfQe9FgvHrXXBFlnCMr6T/wAcvqij+2SR7oJVb5dbOOuD&#10;KpnKK14oSXEi+MkyPH69I/Hu3iIMcfs6eDLpHXNZLPojEjIygHWv6GH6zYf7H3cGoqOreXUiCRgW&#10;aJvMV5VXUqpA4NiPx739vWxUdPENVFI2s3jaOMWRfUpYi78f4e9Up1R5nH4f9X+ry65o6lg6qGkj&#10;9V04DB/ohH+0/wC9+9dORsHWpHDrHV1CHU0dldlUE3W3B9Sm/wDsfe1oDw63IqsuD03hkMRlAQuG&#10;KBSXuAOGKf4fUj24WU/h6TrFTOqvWSKaFDypkB/VGqm1yeCxb/Wv7bYUOBxP+Hp8MFHCvSz23jkr&#10;quFmQ+p2Xx2diouLMij+t7t7pMXiTWB0rsbH6x6haH/i+rSOgNhGtkpXWn0JEY/tQI9OmZQuo3P1&#10;Fvz/AEv7Dm4TzAEstVNSP508/n0N4bdbKNV9BTq4LZe2ocTjIUCkO8IOsqp9Wv1Bz+Bf6eyUziT4&#10;RxP+U9Ny3XimnQlRIwRPSAoUAG97W+nv2pyaU6SdtT1MYkqfxZfqtwOPyT7qQRx6pQV68DawLX/x&#10;v7sQSB29aKg5p1Ijcggk2X6Cw44/qfapCFUFjTptlxQDqdDYuD/W3P1P0+g96MtTjy68K06kgXN1&#10;uvI5JPPH091aUac9OAevUmMFU1FQOAVHNr39V/bQbzp15qMKA56mo3+sbL/ZKkj+vt2NqnI6TBHB&#10;7jjrIVKEElmZvqPwFvcX9uSKRQ/n+XVwa465jn/W/wB7H4I97FGGeHWuHXMBSAOOfrexPH0IHvYK&#10;jHXuuS+k2BN7Hn/C9vfvEpgHrWmvHqWrp9DckfQ6V+v559ultQAr/wAX0x4ZBr1IuAfpf+n+29va&#10;AFx9v8um6E+fWE+pTZR9CfqCfrf20UNKj0r04MHj1jcLa5uDYBr3X8fQ+26mvHqykk0B6wLq1EaQ&#10;Ab2t9OP6+9Kzgny/zdOMKjrsMbkDgC9yDwT+QPdl+Ifb1UgAdcixOpbXNwbE/i/49rlYHA8uq/Pr&#10;zEA2FwBY25+pHupOevDrE1rXPHpJ/qfr+B7qfU9bHy64hhckci3N/wCp/JHvStQ1HW6dZ4mIYhgp&#10;U6dJ5ve3NvbqkknHTTqtKg9SFWzX/BHNyb/4W92ppOemmwMHrLqC/wBs2tx9OL/Uc+/avKvVKV8u&#10;sMkgUK1yfUbm4H9kabn3Qso49bC16hSSamF+QbXvzxb0/wC8e23auOnQABjqGz6SebNpOkf7Hn23&#10;0/GKj8/8nWBWIIbkFvypuD/gR70CTxHTtK8es5cWsbfTi/1Fx+Afe89MUk14/wBQ6wlha5Nl5sbX&#10;B/wPv3T+emupl9R+lyfT9QP9a3tPcOI1JPV1r1BZmvbgcfT1cA/0/wAPZczMRUcD04aenXFZirBd&#10;Vwp9Wkf4W596SVlOD1alR1l8qW1Gy2tcjj8cC/tU040jPl01RyaAY6b5CWNgbajfn1MOb8e2Qyk0&#10;J6UhsaSOoUoBJ1XYX+p/wPpNvbE7qMdOKRTrFY3Ib/kKxK2Gmw59sDOet/Z1xjlTTdVZgL6i3Fv9&#10;j+fbymL8+tlG9eupGklKuhsAeedN7f4+6SUqadaUacHppqJxe7MSebqCLDi30PtppI1XScmmft6U&#10;xxknHTBPJwbuSSOAP0j8W9lzkeXSyJKHpu8ihSrkEX9Q1XHP04/HtklQKV6U6TWo64eWPSxFrLYB&#10;VHGn6C497Sjmg69pYHqIkzp5vIVCSfRAjM2kmy2cfT/W91/UjJ/1f6vs6tVGIC8R1Fcrpk1liSBc&#10;N9Tb6e6M5aoPSgITwHTeygn0i7En9Wkkf0FvbOnp58IB1xb9v9w6S1rFLBUAtw3HF/6k+91C5p00&#10;qljQdR/MzDUeSo1K1xe/6TpK8e6FiermI+XUKZS31a5sbljdiv0sB7SSua4b8qf5c5/Z0+MCnUNZ&#10;EDr+bOdP9kXt6gT7T62rWvVyjEcesZIdtQC6ePpx/vP596qfXrdNK5PXmQahfhTptbVY+ngH/YX9&#10;1cZFTx/1U60DjHUKoRAFkVQLGzWWw+nqu3/E+9FnpQE9XUnh1DLlUHAEYXlhzck3AB91o7UBbpwC&#10;p+fXaqFkQuP84DdTYhQf0ar/AE/HtULcacnPWmJC9vl1hmhW9i4UE31KwuR/Z02/2HtM6A1U+R6s&#10;jkitOmyZgrlWFmtfyP8ArUFfp/sfacxqDk/n08Cfw9J6V3EoRTpLt6B9LEC5Nz7TMjE4/wCK6VY0&#10;g0r1EKNI51OxsfUwCjUV4tc+3AAB14kgYHUryKoUIQhVub/n/Ake9x95PVFJNQepHmJUnXGv+pa9&#10;yv5IA/x93qyHqjIA1T021MrWMinyNcDQTYW+lr/j3Yznz68EQmp6SVXVM900CMKCVVTYKT9ef94v&#10;7LZXZmI+fS+ONR8+k3VksAylXOsXBsNIt9S3tM7R0oFz59L4QRinTMfGskjSG10Pr1lx9PSABbj/&#10;AH310+0tYwalf59K3agAp/L/AFZ6bTqVgVJAYD6fQgrfSbf09+CNXUDQHpskGuOmyqfQEAVdTg/S&#10;9wPwFH9PdqEcTXp5Cobu6T9VIOAHJKksS2prajfQB+LfT2qiVD59LBM0QqBg9JqqlfzOAWVNPoa5&#10;1H8SAA8+3GIUcelSEMNdOOf8vTfLaZdURZUCjTcWcSkWPlI/Fvp7adgyirdPq9MMoPTc0X1KvdWA&#10;tIpBN7eoEf6/9fbaqqmobj04ZV816ZqqBGMyatVorl3Cekg3sAfbLjuPSrV2Ag0/4rpIZVA4U6wF&#10;KEI5YAalPqAPtpgQc9OQtpxWnSCyFODKZGHlDMFI4IWwtcH24FVwKjp/xmqdPTNOioVbS7FAQlhx&#10;HqHOq349uopiOBjqoQSmjnj02vUKhEPjA8iiMvGU8a6hcof6Acgj2pHAN028C2x1/P8AP/VjpOV+&#10;gs5VghTUCUGs3B/Tx/re7DST3dKFVpUDg9IzJVcgBsdagLrF9VuOCY/x/r+/SGNcg46djhLcR0hc&#10;nNUz3aMHSpBZPU1rD9QX6f4+2wxb4T0/4IUcOg6yVWrx1RKs0sa+O1nRrK2n0j8/8i9ud1KHpiaG&#10;hBA45/w9IueaUSPK7MCqKtmsCqgDgsf+J9mEUU5UacY/1cf+L6TujEUC46Yqurea7Ara5UHV9dPD&#10;C4/3j28YpMaumSrDFOk5VVbK7+NPUyG4A/sW/NvapU7aHqtK4PSXqGEjFeLkaisn4/qy2/x9vxgg&#10;inyp1rQBmtOklkG0uYgznT+4yCyqA/6bn8+ze21Dh/q4dJWVTJQt0HuVmbyyKoUajyAb3JHqa/8A&#10;vPs9jU6QT6DpFNFkgN5/6vTpH1aOTpc+j0kD0/qK/j/jfs0gaMKNXH/isdIJUAFA2ek/UyLHGQGI&#10;bUqH9TK4taxH/Ee1kPxY9OkTqQKV49JGsQlSGLCEOv7aXspt+AT7Wpw/PpE9swq9a/6q9MNSjmL9&#10;pV0XCqGOlzbgsD/j+fa5DQA/Z0XXKkIBxz/n6Ts6AFwn1PpIvfleC1/a9GNAfXpCy61oemmeJmFo&#10;/wA2Dcab/luf9f2pWSnn/PpkQHOOmaWkuLLxp4W2srcfqB/417fWRiak4+zrWhg1COsMWNeVl1qC&#10;pY69J9NgbBv9j9fdjOg68Y6cB08ph1ICRxl3ZrcLqH0tx/yP3X6hfXrQjkbgOptDt2WNm8iOqagb&#10;FCWBbnhf+I9szXFFrwH/ABfVREzNpPl/q/1U6WVJtR6i6oknAvraMqTzyAfZY24oh4dGEVgzUHy4&#10;dKag2FIzKSh9RtJdQxAH01Mfof8Aff6ySfdmAw1P8nHpXFYyRn1/1fb0JWF6/j1WSmGsKDJI1zex&#10;+nH+x59k1xvRWorX5/PPRxZroI1LqP7f9X+x0LGH69dtBWG8hkACAIsaHTZif6+wxfbyRUk1r/s9&#10;GLWsT8RQnNKf8V0JVBsQqYQsaqsaAOwVLs4IBsB9b/g+w9cb0oGT0qttrB4L+3HQn4XZSKVLwMLl&#10;RylyhCekgX9h283SNxUP8v8AD0I4bdYkAIrQf6q9CHiNqGMKJYg3jAYkgmVlYi31/Hspmviidr8f&#10;83SgwwyLpAp0LuE2/T0MRaOn0tMl5bCwIJuA3+P59ktxcmUZPWkhEY7AaDoT8Ft+nmp9ZhEWoeoo&#10;wLBQQdVv9f8Ar7QsCRx49MyuSc5PS8ocaIgSyqzeMB53XS7BLLdh+eLW9shyDSQ4HTIWrVp0rsRj&#10;9JcSmZ2/UR4gQoP6AR/h9Pe/qEAOg5680fqKdKyix13ErqwMQHjUaFH+BI/HuqsktQTnNePHp7VR&#10;NKjpSLRSGNJQ6iS/PrN9Nv7P/Ee2DanVqVukni0cgr1lSm1OGdmbSOLkWv8A8G96CHh1bU/kOnmC&#10;TSwjZLBQNIDayL/ViB7fWTwxQrn/AFevVD0/UszIAIgxVl1EqvPJ+v093Yx0Bpk549NSAsNNadKi&#10;kMUjhNF/Gl5mbyKWJNlCn6e7xFHamnpI6sgrXoW9g0Ec+Yo4XRLs5a+p2YKSDpP+sfr/AK3uQuTV&#10;b6tVHCo9fXoL75O6WzkH/Vnq4vo7GmGhpUKFQhOkEsbXI1N/hZrj3mLyxEfplB/1cesWubZxJcNX&#10;16Pft+EJDELAWUfTgfTn3I0KBQKdRhcsST0sl4sP8Pb56RjrgxFyLf7G1ve9OOvVz1hf/ifeqU62&#10;DU9R3PBH+t7oRU9bqa9Q5P6n+o/wP097WnVg1cdR2Nv+Kf631PupHn1brCf6/wBf9a/+29tmnW+u&#10;P5Bvx/Qj3UnrfXY+o/oPr/U8+7gg8etdZ/rY+7VPXqdcxyR/rj3cEEde6kLwOP6cD/ifdePVT1k9&#10;+oT1U8OuQH++H+v73wHWqmnWRT/vufegDXrQ65e79W679+691xP+H+2/3s+9Hqp64G3HF/8AW/3v&#10;3rr3WM+/GnVusUh4H+v/AK3496BFevLQnrB7crjq/WZTwL/X/fc+6n5dVYngOsyi9h72lM9Ubh1L&#10;Qfm3/I/d/l1qo6lgWHv1Otde96NevdcG+g+n+w916sOuB9+62TTrE5+g/wCKe/E+XWh69YZP9f8A&#10;2H+t7qerA+XUSU8f7788+6dXXqDNbT70ePXvPpsksQwvyb/0966sQfLqJInp4PIsPx/rf8U96bh1&#10;446hFNJNze4t7oM9b1HHUSYBb2/Fjb6jn+vv1OnBwr1NpU/SCOCRb6f7wPdl446oWFenqIBRYcW/&#10;H9P6+71qeqn7OnCIAf1+lwf8PdwKda6mxg3/AMOPdmp1UgdTk4t/ja9+ffh02Qesh/V/X+n4/wBv&#10;7t17gvXRtwR+f+I96x14V4dYX+nts01dW6jSC4t/X882+n0PvZ6svUCZeP6W+v8AtuB7oergDz6T&#10;1Ymv6c34J+tv9h7bYNxHVhg46DvO0ZKvqGpW4IPFrfQ+0kynTk9KI30nHRed50BkjmVbqBf6cf8A&#10;Bjf2UzmgoOjGOvrx6Ij29t9JKWrkMSudEoVmAZvobsP9f6+yOd0VqSDHRvYjU1K0/wAHVG/yV2XH&#10;PDkmZXaSaOQK5jHI0toC39oZDBNSnDH2U/2Ojy7EMlo8cYqw8/mOtePvnZMuPytZMUdJI5QZrfo0&#10;ElgzRn/VX9nNjcpFHoP+r/VXohhtZxG2MZP8uisxsYJQI0WPT6demzE6rMoW3A9nQfUgpwx1VUoe&#10;PQq7bqCnruNEZQlL88/pc2/1+T7Itz+A/af8vRtYR0aoP+qh/wBXl/mMNtHcFZQzRtHKbSOtQ0al&#10;FLMANDBv8B/h7A+62vixnUKV8/29DSxvPBFENSP8/wDs9HK697IlLJH5zLKNFg5LRrIpGmTji9uf&#10;p/vHuNt02R5CTCPX/L0Ktv3O4Zqv/qwT6fZ0evZe946mOkWSpiaQRrG4Xgu2kHyEH8n629ha422e&#10;3cGYcKfyr0Obd4fpy1aFhn+f+D59GTw2UXIUsbLH5HI4VWUBwB6nf83/ACefr7Q3DDWFUUP2/M9N&#10;RUbUFagHSlp44WSUsRwRcEWCj+oP/E+3FY6cHpmZWVv9XHrIlVFCQNDPosocJ/ZK3Fj/AI+7JIVb&#10;B6ZaMsK9PFF64/NfTF6WGvg8+rgf7b2ZWkjjur0jmUaSp8uhFwVWsKxOdMj+RbBz6lFr6VHsXWF/&#10;ItDX/Y/w+Z6DVzbapCQtf+L6HDbW4pLxCN/HIPoCfURflR/vXsd7buKSUQD7f9X5dBu+sTU6hj/B&#10;x6MvsvOAvEUZVLOrkm/6yNLCQ/8AIJ9jO1nC06CW4W6KuR/qz0Z7buXjAQ+QWZA9tWqxvazf8R7E&#10;NjdanpX/AFZ6C1zpOAeGOhwwWYLLoVj9EAZtR4AtpS35/r7PY5a+fRY8Y416FLGVYdVF+SBYk2P+&#10;PB/3r26WLdI2JBp0rKadeLHkCx5/qPexkdUYGnTzCxI/2It+T/sfetIrXrQ4U6mr6hf+gAHvzcKd&#10;aHHrxVbfXnj8H/Yj3TRXq+OoU0Wo2/qRwf8AW92CU6sDjPTVPS/XgW/2B/2/uj6T15SwPDpkq6ME&#10;HUtwRz9Rx+Pp7TOgYdPI2ektXY0+nSgC/wCvcrxyb/4+2REo49OayTjHSSqccC1gL6iQb8cD6XPt&#10;iSIEnTx6Vo7AdNbUJXjTyPxf/bj2mMZHHp4OT1gajK/QFef9h9PevDY8OrhyfLruKORAP6/i1rge&#10;3I1A48etnJx070xIKX+l1/H0Fwf+I9vo5GB0nIyT0saKbR4/6j6H/D8ge1QJIB9ek7VOCelhSzX0&#10;2JAuD/Xn+hB9vhjTph1oK16UlPL+nn6kc/Sx/IA/HtwVxjpo8OnqGQWB/wBa9j9L+3aY6ZYHqejj&#10;jn/Y/X3oHOT1TSa9SA/4uLD6+78OtEHrxbn+v+wt70SOtU6jyMAP9hf3okdWAqemiofhv6n/AH1v&#10;fq46cAGB0jskeGuRe/pP4+nN/bDgk46uPPoE90W0zA/hhz/gP0hfaOXjTpZA1Pi6K5vKZkMoBNtM&#10;hYKNSslrkW/wPtHcBjHj0/z9GkBVnGnoqm+2iCyW/wA4zmRChWx1KUYMD9Pz7J5wY6NTy6NYwa9E&#10;E7ZjM0dYDdkCtpR7KqFT6rW/HtO1+QKaeHRpHqAxx/2Oqn+1KeKPLVbSzC8t4UZmieyElo1TVza1&#10;vp7T/UGVvLpRGtKsTmp6LpkSkZUSBnMt+LExKnIRjf6H2YJEukHjXrTuitQnpMVS6DeNWdDwx+n9&#10;nhmItx7c8MjHDplp0BoOmWqkXxRgBGdjaXxOjoTb9X+x/H9PeyKCnTozkdKHbusyKh0IUKaZE4DK&#10;AL6vaW5GqIgH/VQ9KbV1LUBoQT/g/n0eDrfILJPT08ugR08KKjjWLmRlUKLf63uMeZQoLZ/1Y6kD&#10;a5SPxf6u7o7WKqUniT1srNChThSuoclTf6/4+4q3AxsTpapJ8vz6G1pXwwf9XHp6nqwsqrIQAsYY&#10;tYMdRW+pP9b2SmJs6WOenhp4V8+u8fXwByW1sxl9Wq4UW+jcf197jQV7l4efWrgNpx/qHQk4XKC4&#10;dOQY7O+rlTfjSfZ7Z61FQK/6h0VXEautG6Gra2SkcKHlZh9EH4Vh9SfYvsZnjodXQYv7daEj/Vx6&#10;MRtSvCBbsSrX9QN1/rpt/Tj2LbO7JNK/6sdBS9tgRX/V59D5gMkjNEoVPUp/cBA+n05/3349n1vc&#10;uXAA/wBXr0E7q2Kkny6GzAVTssakcgeoXvxxZv8AeePY5sXYpw/1Z6IblQP9X29Czi5wFRr/AOLD&#10;6/4j/evZpGxIp6dFsgr59L2grSdFrEkWBP1IHtXEx6SsBTj0taOXyICfqCLfi309qQT0lfjjpQU9&#10;gFJIP0P+PIv7d8uqUb8XTir88f635H+8j3qnWiPLqWjE/wCtb6/4/wBL+/dU4dZgwH1/2H+v/hf3&#10;vr32devc8fX+vN/fq9a+3rzfi/1/1uP9t795deU9YXVf6fkXH+v/AIe9dWqT1EkjHAP+B/3j3pq9&#10;WBp03VEdyLj0hTf+t/8AD/eb+234Z6dU1HTNLB6iLc/Um3+x+vtnSDw63qoemiSD1XI5BNvo3I9J&#10;960A9Pqwp0wVlDdmsNXAIB4/23thhQ068zjy6QmUpCzlbXPP+9/k+0xGps+XSiKQ07j0i62jKX9I&#10;uW4sL/jmwHurgUp0rRzxB6Ts8NwRo4K2+l/0/wCH49pzg9OrIfXPWBWMZA/qOB/iDyfe8HhjrxOr&#10;j06xVPCi5J4+n0P9Lj2+rD16bIPSioqpeATyq3sBx9R9PdwfPqrKD59KelrrW9fB/SPwP6n3cGvT&#10;TJjPShpq0MQC4bTxc/6/+PtwHyPTDIAK9KSCqtpBPDf0vb/A39uqSOHSc9OcdSCVs3F+fzf/AAsP&#10;bo+fVT6U6dqea544P1v9Bz+D7dFOqHAr07wvf/YD+tx+OfexUcOq1r5dT4ivPI/2/vZJOOtGvn1m&#10;4HN+P9v+ffq+XVadcr8f7b/evfq9eoOuN+Px73XFT1o18uvD/W9+JxXrQr12x+n+t7tUU623XE+9&#10;Y8+q9dE/4f70Pej17rgWvxb/AIn37z62BTrgfr7159e8+sMn1JHPH9f949+62anqM1x/h/Uf0sOP&#10;ftR4da0nj1h1EE/6/wCb397pXqvWPk/77/Dk+/dW09d8fS1z/vP+v71X063QddFha45v9Pr9fexX&#10;h14jriGH0P8AgeD72Aa9bAHUhH1KAef9f62/Fj72TQdbqKU6kI4AIuOPrf6nnj3sGueq1p59TVkH&#10;0v8Aj/H37qvUlX+nPH9Ppx7t5daIB6kq1wvH+P1v/sPdSeqUA6zB/wDD3sV63T065c/8buD+fp79&#10;1o9et9f8ffuqgU66B/5H9ffutVHl1xN/+Kf8Sfex14HPXBgf6/72Pe+PVtR6xNYc2v8A4cf7e591&#10;pnrwyeox+p/1/wDX9+0nq9euDD8/0H+PvWOt1x1AnX0H8kfUf0/x9+PWianplnj1qeeb/Qccf19+&#10;qOrgUHTDVQ2GmwsbX4J+g+vujA9VoK16TOQhVkAUm+hgx/wt/T/ffj3RloKnpShIHSMyNF9A3Kk8&#10;EfT/AGPtOwIBI6UIwOfPpFV9MsY4tfn6W/2B59pCW1cOnFIbpG1sLuWKqOSLG34t7tofjTrddBOe&#10;PSSr4QscmpAfoL/Tm1mv7SuhD1p1ZTQ6q9I2oUKxP9ngKQQbgC1re6GNTk9LYn1Clc9NLG0l7tZm&#10;Xxqfxx9R7b8JeAP+r9nTojUmpPXtR8jJrUnRqcDT9P7J/wBh79paM11dX7eFOnCgn8YTyMr82Fwu&#10;lyONRv8An8n26J100OetusZWlOlNTZP1FTdySCf0hSL8N7URs5yDjpHLDpAZR0I+HyemOME/QD9J&#10;4/AJ49rIiVbJ6Qys4GB0JeOyGkIvkPpANgbi5+t/almHkK9JTV+PSup63WygGy2Fj+L/AJHu1CRw&#10;6bYae0dKaml1WJI/Fh9P9hf3ZeB6oenWNh9eOPp9COfrb3vqnUgSC/H0va//ABHvXWiT69cwt/rx&#10;+ebfj8D37j1qp6jl15+o/wCK/wBPex1YkU6wEggkAcH/AAv9PfiKdU8+sf6r3JuASL6Sefrb37rY&#10;YcOuRNl4H1/rwf8AX9+6t1jKNxe/1ubMP9v79XrR6xyWRLn6/wCvbj+o93GetgnqM0q3jUW5H+P+&#10;w+nvYHW9XXZ9ViW+rWt+OPz7rSh49eBr1hlIFiTcrwCf96HvXW8dRTclib3sCB+Bf+vup6pWhwOs&#10;WnU9uGINh/hb6ke91PW9RpTqWjW4/oLA3Bvbj6e9jrVD8XUyDlhza1z70eHVT1L8gBYGwUAc/m/9&#10;B79THVtOK9Q/umbUEAsDxe4/2BPuxFBXqtPl16J2LC5+p/1/r/j7uBjqtDq4dT3cIpP+0/T8/wCu&#10;PdQK46uK9RfuHcErY/hr/wBL8H25pUcevEHyHWW5sLtz/X+v+HunTLgg9dkKBza/9Lcn3ccOqHrk&#10;rabD6X/H9Pe+tdd35J1f6xF/qD9CPfutdSUl1EX+tuR+Lfgk+7rTz631M8huB/T+nAv/ALD36g69&#10;1KSUn6gX+lgb8f1v72PXr1euYb1XLfX/AHn/AAPvVK8et16zRtqt9BY88/0PHvRpwp1sdSB/xJ/x&#10;/PvX5db67P8Ar/7zf/W96691gJ/HH+vb6+9deOMHrJGx9PAsPrc3/wBsPez14V6koxP5P+t+Pfj1&#10;unz6yav6Xv8Agce2+t9dG5A4sCeb3/4j34k9b6xut/pa/Fz9Px/j711rrA8YCn6Efm4B/wBt7rWp&#10;6cGR00VUAsLD6/S/0/xFvx72Fr1bpgqqQMpIBB+gULxe31NvdWNOtgnpHZKiJBuD9LG//Ee2SKg9&#10;OLqrk46QORxYZmsouTa/0/1+fbKgBs9LFY0wekDlMUUY6Qwsw5FiORwpPvU2g0DDp5Cp48ekRXUc&#10;wNihve5N72BH9Paa4t4jH2D/AFU6sjgPjpmNO0SLoY2LEG4szEj6eyOSJlBoPXpcHDUz1AELX5XQ&#10;AvH0a9/qZLf7x7LmUFqnpehVUrXqA1KAz2sAefobX/xB9pXtgSSPPpQjEfZ1EmofJfm9v1WH4vwo&#10;B9pWtVPSiOUK1T1HfHjTYSLHbkq3Lm/+pHtmSAqwPpTpYLjWNPXIQBFA0mxIH0B4C2LW/wCI97IF&#10;KdUqpavn1JhNgLFvSeD9B9f0+9oNHXmHr0pKWoChRKbkuD6b3+npU+1ynUNXTElNOelFSVwNwQyj&#10;gMhOp/8AA2H49qowRQg9JSnmOlfRVqKFDG9xf+19L3X2Z24LYr0mkVuNelbSV7kqVPAAC/m3HN/Z&#10;h4QYD5dF7lgacelNT1ost7erj+p+v1t7rQjs6oUZlqOn6KqvbSbfS5/JP+I9vRrp49JTGc9PtNU6&#10;tNrGwAa/B5/p7VKwJoemCp4Hp4gnI+hN73sfbviEY8utFR06R1NyFNrkgjn/AGx9urU9UZKZHTlD&#10;IQdQY2PBH4/1x7cqAKU6qwNKdOiSr9A1yR+OPexXpojFT1LR7Wv9L/Qm/wBfz73UjHWgB1nVrnjn&#10;3olqZ61QauHXJW5sTx9B/hz719vWjx6yhv6cc/ni/I5B93Bzjr3WRG/33/G/eycda4jrKCbHn+vH&#10;1/PJ978uq065Kfr78Ovaa8OudwP9v/h7916hHXlN/wDYe/Edbz59cveuvde9+691jI/1+P8Ain19&#10;768NPn1gI5PJ9761lcgddD68H6fX6j/effuthq8euXH/ABT3rj1WmeuN7n/D/X9+oB1YnSOuYW/I&#10;H0+h5P8Ar+/daweuio+n9QbH/Y8+/H59e046xugtf6gH6W/r+R791UjqMUA+v+82uf8AYe/Y6sOH&#10;WCQD6iwA4tx9f8ffh1YdR3jv/Tkj6D/Yfn3U18utinn1AqIyw4HH0P1/H0PvQUUqevNRhQHh0nq+&#10;n8im45+v+xtcm3umK9vXlrwY9BbuKgEkUt1HAup5YEf2i39OfoPeirUJ6VxuVA+WOi2bmxZhmMlh&#10;bUSNRYgXW5/23tOZO6h6UxTqW0kdSNqVjRTeg6dLIgZiwQ6QRJb/AB/T734gHW5ApJIHRotvVZlh&#10;jvyukcG91/pb35aOfl0XSqScdKipvLHxyVP1+v1HIt7UJGAOm1AHxdA7uakLGXSPTrI02F1PJIAH&#10;t5AlermUj+z6Kl2PQwR01UzR2fTJp502JWw1f4/19szxs9QvDpTG7EamHz6rH7xxaCkqnkQS6Fea&#10;VFuukmP6iX88Ece0UUcsclfn/q/y9GVtLHNIEI6rM37jjDG6qhEssscxnWN1aIItvGpBtfn1e/Tv&#10;qx/qr09cRqhoOAPQLzSzpJ4wqEozBSr3AUH0kr+D9Pr7TgCnW0ClcefHqbSVpVLsNP7jF25IiP1D&#10;gf4n6e/HBp1RiK6QOGOnIyw1oPllLHTwyi5BU3K2/wBce07s9c4HT6+HSrLnpo0IpkUxl2vpQNeP&#10;StuW4/w/r71U8R1tW0moGOk5JTQgzft6VuDqGs6tQva//E+2Z1BXV59KY5O70/zdJmupxpflkW3o&#10;U3VeP0gn/W9lciquSK59ejFGJoRkdJ5IdQDFlY29aROjKFYXBIP5/r7TkA8BTpRXpsq/2dCIC7uy&#10;mQKoVACvpYkcH+vHtvTIGqTjq5MZHw56jBVb9oSeN7/quCo/pf8A1/d/l1oAnA6ws0cRMbgqXIUu&#10;AWVieSC349++XWuGOskz08kMZETSFNeoInptYWOsfW39fz7917rM8iftJdgkjpGZANIBI1F2P50/&#10;pv7fQ6RUrj1/1f6vl1Vvt6cIJUe4MXmjRf0SG1mvYMGH1HvfioWqw6vo7K6s/wCr/V6fPp0o0dgZ&#10;GZjpIYws8b+NTyrJf+n49uBwfhPHppsdK7HiKRROXJ1nxhmN1Ypwbr+Pp+PbqHPcemXYnHTw8glm&#10;Tw6QiiJFEXCAogU6f9qv9f8AH25UVpXqh49OcNQYZomjsbPGLnWzaivrRR/rk/T3cEjgetN4de6n&#10;+Xpd0k6qsTaTyfM4OtbLo9Nxbj29HID2k56bmRAAQOPTlBUrJIvqSMlxoY/0A5D/APEe38Hh0mKg&#10;+XTwlT+3LaU6imkAryTezafeqV6aaHV8updG8iOtPEst3YFpEGjV/VGb/b8+/EU6aMYU1PQoYlTo&#10;jfQqMNICrbgW9Qe/Fxzf/H2+ldNSeqj16VsVdDTodchZowdCL+CzXB/3w97UDVlv9Vequhbhjp4p&#10;MjI02tpiwEDSRDWrh5Ha6qw/2kfj24aA9p6ZkjVVr0ooa0y6QDb0nlhck/0jA/H9B79npg8D0r8P&#10;FHNLGWLK9/U7C7W/AH+p9rEUKur16SMST0uSyQr+kuw0ql7X+nLE+3NQQU61x6mNIWWMglDp8dw3&#10;pa/IYj/ePd9Q49aPDp9oakKsRkGhg59KNddNrepf8PemNeHXssOlVDNGSNRAAGq7KouL/Rb+2yAe&#10;PTD8K9OVZVCWJfGbKhUBWNyCABqBHu4IAwOnNQZQB1xGp0IcMzEK3J/B5DH3cvigHTTAjrBOhUxs&#10;o0gCwcf70ffgTw6qD1kMjlFQMAwXgktb/ar+3OrdP8MxiozHq1MQvrHEQNuVB/qP6+/UzXpqYHB8&#10;uHXUdfJHCyupkLK4iLanZPTYke76jSnTHTxTViinZC5ErxlpBYo12HHJ96TDZ69HFVsefHqRS2Sh&#10;jk1l/E00saDSPWWOslj/ALH2+ePT7xhTQLX8+s8Rk0O1tNwdJJU/nlQR9R/T3rPTB48KdTotDRgs&#10;AbOLA3uxtyOOOPe+noQtDUdSxVosbgMAlrMl2Ymw9JA97XVXt6bYLrwOp+PlTws1grNqu7XBa3ID&#10;A/T26zsKDz69IIyO0UPWaCYBWk0WcEqpswDG3Nz/AI+7gnTXz6bjUg9zU64UUqxCVpWDeQtoW99F&#10;3B9P+HFvdwV0j16cejYHU+jfQ0k72b66mbggE8W9+AqOmigIoOuK1JNRdfpqDEC6gA8qWP8AXn3r&#10;NadU0GnXNZTLMSzFyp4ANgLf0PttlZjg9a4Y6gwTJFVMXAkYG6xNqCqWIKsSPdHUgDPVS2adZq3X&#10;UzxM7QkICSvkUlGIC6kQ/qH9P6e7qRTJ6sPs6zZGoWWII5EraQ2u66gwPPq/4j35/LHHrQoDk9MN&#10;dXqEiXVZ7KG+gGlRpBNve6VXh17Uo8+uS1TPFCHUBVJ0lf0tf6E+9+VOt/PrkGSaO0rOuk2jKC4N&#10;/rce/de6c4GWmpHZFuUACX1IeRa5t/xX3YcOvdRIZz+402kcBgob6tputz/re31PbnqpA6m4mpic&#10;o6x6kDh/HdWD6SG0qG/qAAP9b8/T35hqWgx17A66vGGkE8zF1JdiEbSTb0g29sfC2fLrZFemcv8A&#10;c1kUupvHHpvGH41W+pX8f61vaxChyf59MlJGYd+B5dO6XnkRAFH1VWGofq5tf3o8T06xOmhz1Gyc&#10;6wIiSXEl+Cut2uOGDr/S/wCfdFBeo+fVAwUdMdVk/I0dMhLa7ehQwUcfUH/ifeyrDj17WDw6f4jo&#10;oYVYDWQ101aiVBsr2/x9tl8hR69NiRtVNPWWCRYqeZipZpAV0D9Cqfo4/wAfdzgV6eBrxx11DqFM&#10;BqUMNZW/LEE3NgPbOsladXx1Ox5WPyS6AWZVGonUB6rc/wCp/wBb8e6VAFT1o56xxAzzzSRsAyEM&#10;ST9WvwFB/wAPfhQ568cDrDViGqq1d11hVSPxszKboAt1P+P0Hu2ojAPWjheslQfVGurUVXSoU8BA&#10;bKST+f6+6amLZHVY8jj05NdaNIHZL6mdCDeTyH1abf0svu9Vrw62WAbj1HRWWCR9PjdR6WIZVI/I&#10;v79Xrda9R4W0QSvoAZwy+T+lzawb3ryr1vz6jrDG9pZXOkWugszadP1F/wDH3fwyRqr16vUCFJ56&#10;xmQvH4W/bYhFOlRzf/X/AD7b8+t9enb7ioWIl0XVduQWYKLgA+3qAjh1o/b13VKPH4vHYspKEszS&#10;cHkke6rTV8PWwK+fTdUupg8ThmV0MUoXUo0FQrXZuR9Px9fbhPWjTrI0jrC63KeQCwA0245N2559&#10;6Cg8B1U0Hl1zib7ekdgrgKGVXNzYj1Ekn6+25EJ8urhjSnSOlYoksqszEqFdhw7f69vx7fRdIoem&#10;61PTRSU7T1J5jjd3Om5CtZfrb/be7Vpk9eKJWtOskmppnWMteP6FLMCQbMSV+t/6+7cet0IHDpor&#10;WJmFmYlB69WkfX3psZ9OmqtWmn+fUcxyStGmlXP1AvY2/wBQLf1+vtIzajXpWrqq5HUmWEKqLyTd&#10;rtfknQOL+9EdUrXPUOvlCIAXsukqkdiW1Dg2/wAffj1scR011RdaaKRCbs4FwrOSpFwCB/wX3rq5&#10;YA8OmieUQUaiNWVwx1fhtTctwfpz+L8e2ldvEof9Weq1DHh1zilWLHs5lkDyhvS+mxb/AB9ujicf&#10;6vXqpyadZYXKUrKAqM4Jdxptci/FuOPbVSX+HpvW2ug6boI1hE1TIFL+O0X5ux+um359unOOnTk0&#10;6YxCzTiUcCRj5PJ+pQR+jn3vqqh9dfLrxghhp6h5YvJI8gWnILWiA/zhYj+otf37rzClSemlMfE8&#10;TzP6XaRiT+Cl7qov/r+/VxjraOKVHUbwpGZGW/qX0IPpcfUn22UzWvVS1emuqMbRTXj1Bo9L3DMy&#10;kCwMY/p7p4ROVIPTyqfPpORUwRQwdlANrtGoLLf03B/qP6+6UIqAOlSyFV4dKeidIqd9WkkW0I4Z&#10;SpI5I/2PtMcPUrX/AFf6sdJWcs3DpPVCFpWdlHha15GZlJ1LdQF/P+v7toJ4dLoZNQ0HiOmaoiQq&#10;6qwUqvrRrgMl+LD20w8un+BqOmycLFDJZbSabpYXOljzpv8A6/tplC5Xj1cGvSHyEBklMhlmBkZr&#10;R6f2/SOD/wAG/r/j70wDrSXgOjGzm0HLft/yf6v8HSdRJTUMLyurIqyAqW0KGsslv8Bx9fZc1qhq&#10;YvMnpXLeUNSPl/s9OVTUCmM9NHAsgSJfW2sMl+Pp+P6W9ofB0P8Aq8Pt6dS4V0rp6bKuZIae+mRw&#10;SHlAHkVQRdDb82/I/HtuRCx7Rjy6uJSnA9QHmhqZdXiVnSESiYmTxrb0MdQ/terlfbEsDhalen4Z&#10;6t3HH+r/AFenXKZRJDE2rXHFI7AonAuv5B+n+PtMBVaEcOlMkjFaB6efXOvq5pJoFpY4oYY6dFaR&#10;ZkDVEyAK94Tq0kAfqtz7vpQZp0maSRRUOP8AD01VplrylPBMYo0NnayIHQm0oP05v9eB/wAUTyLp&#10;OryPSy3mqBqWuP8ANnpuq3ajb7FPOqTftSTU+rUdI5BANiLj/be2vC8Vvn0/LNABlf8AV/l6gaVk&#10;WBalnSbSRTyG7PI4a2hl+oFuLe/Lb6Kmlc9eEjhQRgeWOoldjqeaR4RTjxNHrMkfoN3OpA/+HI97&#10;VmVqFeqnOfM9JWp21RkMkyJJMJm1RBQ0SiJg8dj+WN+T/X376llrqOAeHy69GjMSNXSNymxoKhC1&#10;RCyvy8YYOpI1cD+n0Nr+1drflG1RnI/yf8X0UX1kXJqf9WegzzmyzFJKWXwtK6/oUyhYz/mlDrwC&#10;PowPsVW148iAniR5/s/1Doqk254wDX59Iyu24Md4428zuQWkkWLSl7/pDDgj+lvaxZs5HSaW3aIa&#10;yf8AV/q8+uzTTCVS99BX0BR5ACRxf+n+t7uJqE9I3jDjPXjHJJpjdWXxycxqNSnUOGI/x/PvayIz&#10;Z6aZIkFD/s9TVp5Y41jChVkswCXA1sLszf4/n25JIlRny6bJi0186dPeLpWIIlkPoF0uUZCX+qgH&#10;m/uniR049MpUt2+XQgYjCBol0U95mJCMurzxJIL8gcAH+nthpwtSTjpXChdtNK9CJgNoyCqCNSuQ&#10;gV0SVTGgdlHqZj/tJB9o5Nxtx8Tf6v8AV59GttZTM2oCn+r5dDVt/bxhgUPTR+cLNCGX9BEr6XUP&#10;+QQAtv8AD2V3e5rppC1P9R6ENvZmT4hw6XGIx8sdXHDLTFqYkFahVeNFZfogb9Fha3PP9fYau2e5&#10;H6j4/wBX+fpetsB20p0L1DQxaVuBYottBVgOVC6mPJ/33+q9lLKQdKmoB/l0sSJlWlOHSupMcFgC&#10;SCMtNIAhU6mHHpNvd9ODq6qdRbA6kQUclMJolfU0cfpf9RDE+pCB9P8AW9qYxEIxQ9PLCsgqTQjy&#10;6e4MZGyLLO5WYpcMtiD+bFT+fdC9GwemWTOgHpxWns0bK7akuxULoBvyp97UknptYQD0ocfEzmOR&#10;rF/NpIJ1HSpUF1H+8+9qxBOrrTaQaHpTBY1KuTqdXPiuAzG6DUAPfvEzwPTLMF4DpzSokSUgRoYW&#10;isVcWZSR/ZH+9e3PF+WOqv3rw6yxo0sRcAyKhCBWNigbn9tfz7XxSvHH8J4dIjDoNa8elXjJFWmV&#10;SApDaSp4JJ/SVH+9D2meuouRx6aYAnj04JChlfUGZQyMW03Jccjk/wCp9mVvcHwDXyr0w8Bc11dK&#10;KDyK8IVfLIJHZRcK5ulypH9Dpv73HeswKfb1sKyror09p5Eux0mxWSQagyjmwU/6309tu4U1Pn08&#10;ASvT/HKUQPCgVtCkxobpYn1Safyffqo64/1f7PTSg6606fBUuUGmRluNJJClrHj9PtQkK0GOnNQI&#10;OafLrJUxO0KlySnAuLcn6XYf1/r7VCMhcGnSV41Y1J6jeMabBHZYyNJt6QjH1f7z7oNRbTXq8UUc&#10;VcVr0n8pRS+ckpFyB4vUxYrb+n49qSulaE9WKgHVToL904NKmhlDLp8ZZ/1FLn6OD/gfbTysy6FP&#10;TSSJE5b59Fa3ttb/ACKpp0WNYXjbxqDq8Vr6kVvwPwPbkdtOne/+oHrzXSs1Pz6If2fseMxyskJM&#10;hZ9OpdapKym8l09ZP+pJNvYispzKQJDgU/L5Vr0oeGMRa1+I/wCavVfm+Nl01EamSFJXnkkLT/oj&#10;SSVjpNTOSp5ZbLe5/wBf2ILecLSOM8MZ6CV/ba5CXSuT/l6LjmcXUR1vlKho2GmRVKXQILJ4nP1/&#10;xPswEh/Hx6I5ovCNB+z06SbPUx21T2Jk1MoXSmgfoJccFv6n8+3hnPTWD1OiykH3RlqZmUsqH6mS&#10;R/CuiKPV+B9Le9EY60QenFM5UB49JAZraDa+gH6xn/W+nvxrTqjpVT8ulDT5VpfB5mQM8oRWU+O+&#10;kWsyfg/7V/a+vvwDGmOPSVw6gED/AIrpSUlaV8iK5QlgGWPQyni3Kk/63tzTT4lr1tW7aEU6yo7R&#10;BJ4oI2/cYkrqdwdPHoB4/wBb6e9MEJAHn1V5BGutzQDpojrDUWkluJTJIjq/DIouV+v/AAUce3fA&#10;Omo6TR3kcz+HGfP/AFf6s9NFULqrQSCRS7oGBZgzA2mjcf1Vrg+9x6oxjjXp/QynLGvSNysBgYMJ&#10;GuXLTFUCpEhFyL/Xk/k+343ctTj1YkkU1U6RleyyWVowSr+trlUII9JYn/ePakdJpKEjur8+HSLz&#10;UlNBCS3qusiWVdbqdNl8Z/3g+07SHxPkOt6tC11f4ekbNNIJhHIiqgVWR1Omckrdrr/T24dL0NPL&#10;rSyMwOn9vTFUSVMlRFLE7+GByHPCqwDKFDsP8P6+25GEq+Eq8OPl8v8AUOkrGcP2tTPR+trRvLRY&#10;+QpKpSkoJlVnBJMlOrM4/wBpP4/w9lDRaJWocVOPz6beWStCa/PpaBwzSowieJSWmjLBuT9GUfhr&#10;8+zaK4mVB3eX+r/V/Lp7SrLV/Mf5OuLUokMMkRDU662WFygZXJu72/xPvTOzZJr1YIqrVR1Aikng&#10;qJyshjRv24XQP+6baGjfTxcaufdc+XXizMKaeo0bLTzxSvNKWYv5YYwrI6tz6g35Hv1KinV4tSGv&#10;DrHXeLT91HraTWsTkgtJ9bLojTkD+p+n+wHvwx1clmPWJo7OtyVLhGkRbBSrLqDn/D82976alrwP&#10;XB2BlGguFiURgAj1Mo8jEauefxp9+HVkNR1G/cqULU5MXpOqRgLi55C35PP9feqHpxm1CgFPn1Ha&#10;FkjSOScyMJBFJ6eJRa6BgB/sPexUGo6ZaNipo1OsNVqWMaGMUq/5mRFvpe2kj/WI9uag2GHVVV1z&#10;WvWCjAodLSSTKVlVVaJLPZiod/GPrf6N7oQFNAa9O8es0sSyTNZUjV6o/app/wA3HzpOj8cW4964&#10;dORoXNOvSUcMcN55llLuVcKjtMWXlW8YuAP8fp71XyPWpUaMVHUD1/0k/wCSX/4p73UdJvEPX//W&#10;rNSYt+kENFfQoHpVUPLEnn6D3FQbVnoaSxUajGvz9fn1yRhUmUSOdepPHZdIHF9UbH8H8+9eGJH4&#10;9J5J44Fz1xSm0SCWRkVdVgityf8AUD/be6TRslCfs6dikEihh5566FQwYpoVVkkXyLZmewWyn/kX&#10;tkUp06CQa9YkjDMJImISNjKWk9FypsQp9663U6tXn1Ji8jsbs2h7l0YKNRtcWY/X/XPv3XmYsat1&#10;zUjzL6VOsWaPhhcJwDb34fLq+qPHbX+XXaNIsRZgImAYOSunSA3pSP8AwH49+zXq+uPT8P8Aq+3r&#10;D6ZQJyxYg6dNr2Yfm/vQXur1aGmkkevU+OUSaFZ4zc/7tGk6lWzWI/xH+292JJGnrR8HWa/6j/q/&#10;LqA4SRvMwACgLM6PruRwFA91xw63rUCkYr1kE9OQqMDZLeVozeYBv0XAP09+YkDHTOos36nDrNSu&#10;kM1w8vkvZLjSGsPUCP8Ae/dDrJFOlUEiWzFh+LqR63tKwChpWvGv6bgclv8AG/txgyrqPV2fX3+v&#10;UaCeZGbRFchzaz2Av9OP6e9CpoevK4Uaj1xlEix+RbAuwEqRurXMo1gOP682P+PuyjzrTrT3EbcK&#10;DpvFPPKzBkanHjUg6rrIoP0Zfpc/8a9v+GQPi8q8cdMGcVoeHXdQI1a0aCJbopayMzWFrKG/4r7Y&#10;eteNfn0+pBz1iKLJHGUcelgDHJaO3FiQR+fflJU16T3Ko9CpyP8AZ6jRWiaSnCkLLYsSWIsToYuf&#10;+CgaT7szlhQ9bSakemRupaqhbVG51cKykLcqpspJPunHq0bqagf6h1mnkUIPMfGECgu92MYYWWVR&#10;/T8e/dOedPPqXQRxeQSHTwBZbMh1BLKtv8f1e/ClevKqqa+vUaVtJeZ5GkYvZna35Fgqn+n9Peia&#10;CvXiesdNUSXB8ZQPwzsCz2/JUA/7b2ySSc9UfUfOnTjM7SMkaeIqsd7yEKzEL/qfx78fWlOqrStN&#10;Veo7K3gQ+mIkM0gRmIs5uAQPdT1bFfXqOwdgroLqilbheHsbW5+lvegAOHXuuNyxkfxksYwFChNI&#10;0NyT/tufe+vdSFmmeNWVwV8hUccR2FmkNv8Abe/de+XWEuJHUXBu2lUU+lbDn6+/dewOoxja9r8J&#10;KSObKQPpb/D37r2euxI7lVXVGF+uhrqx/N/b40UFOPW2kmIpT+fl1ilYqyrHoWaMCXV6tcpHpIH+&#10;I5+nu3VQ0te4f6v29cW8hVfIWaVmXUy8C1uSx596x1fSpzTrPBrkdUhfxoCPM5+r2X6BuL+99VZF&#10;4af2U/2OpYiU2Z9LlSSkhZWdbn9Nj/vXv1AcdN+EQ1Rw65NHaKW66WkVtDNqFyG9S8cf7Ye2zGa1&#10;HV5KKpJ64RtGseiRAWH6kTyFbkWBb+hPuhGemklU465SJqSJiFCGxDXuwJFyig/S34HuvTw66ZND&#10;EurJ+Ua9i1jxx/j7afzp6HrfWRSHnZpF9elCgb6i63a3vaeVf4R1puHWMyIWsryJKikrwQhbVdV1&#10;f63F/dtC8SOnVaVRUdcJnLoVtYEaAwGuxb1N/t/99+fduqElmq3n1gSVpIf2YkQhDGiuLcxnSSQP&#10;9bke946uVUUzTqMNaVYcTkyMqholH7S+m5t/j735dW0rSnWFllcm+orqPBDAfX9WkcX97x69bAC5&#10;67jjLGRYzZ0UD/VFweXsPr/Z9301Fa9bBrw6yRxogZFmkjMR/bFtA1fQj3Tz62tc1H+r1/4vrmxa&#10;MahJrklceQXC+kLwL/n/AF7e/HPVR8XDrmsXnaN2j0OgUI7HWQP8APevl158g9ODqpRY1WN1jGou&#10;6shZvqVuP+I916T9YdOtUhCEB5AXRNOlQRwWv/vPv3XusyxxxRNGFXy6nsy6GugS1m/x/r79kcev&#10;dRnDmW4UfT0xRxoHuPrp92DnqhiQmpHHqSgHiLBZ1dvRIrqWcaWsWA/1/wAe7j11dWWNF4dSJQyc&#10;BgURVaN9S6yGFyGUi4J/I96ZQM1r04FbJpj/ACevXGULLG5BvphXSmoArfljYfT/AH3+HtvrwOls&#10;jrwpJFgUk3j0lrOdTfX9Vv8AH3bp6oPXKNEklijdmUaRyOA4VeAwv+fyB7baiDUvE9XGcHruKGFE&#10;cwxi7vocLfSovdSf94v72HBGT1ojBA6ziOJCykXLoxchr29Rs1ve+kxUr8XUeRtFjEDLIjFUGrU3&#10;09Tgfi/tkhQ1ZD1RtdP0+PUelsEZn13lLLISP0MptZrfn+vt1mjCdh6ogkr+p1iUTF2ZbjxOChQ8&#10;2H9r2xrbzPT3Xet2bVIzDi+ohtTC1gB+PfuPE9e6lRNqe6limkEFuSDa5VQfdD1RHJr8iR1IVppW&#10;JjXQQC5WxQaVBW5P+t79jp5MtQ9dxeWO6XVkuzuyM5LG5uth72aeXT4XSMdZo3WQFm8gUn06CWYE&#10;fpDD8D3Qlh5dMNJcaqquOsw0xubIWJ0AaFc+q1tRT8C/5t7sOFelIJpVhn/L1KjjadQ7zqHW2mNj&#10;b0/1Q/0/pf3brfWZo3cEs36R+T6rA8FSP9496qa9O6BprUdSQVVrh/IbaSSCpBsP7R9vq2Mt/Lps&#10;jrpKb1ahOhOpf22dL+ofVP8Ab+6lk9Afn1bU+Bn5dZlpXCxpI5WN5ZrEEG/pBtx7ZPHA6f4rnjTp&#10;wEYSoeNUWONoU1sragQp4LgfQn6/8g+/efWvwjqcInedwCPBGgLyAhFJA4U/8V9+61inWPRI/wBC&#10;AFJcMG9Ysbgi/tkpKDUfb+XVi5oAT1KjNRNEHklmLoTZfRZlL2Bcj/efddb+Z62UUjj5fs6dI3AZ&#10;W8YUgE67nSTb6SW/3j3osWyetxMYH1r/AMX11UlpY1Z3NrtoUBn0MHsTp/4j36vbp6UTXUky0K9Y&#10;QbiRo21CNQJOCGYX9JAP4/p7dVlAA6RZ8+uNSIz9FYEwrJq/xPqKP/jf6j2517ri/KPrBszJxwqq&#10;dPBDf0/x9+YkgCv+r0631AC31M1gQCzNxZgnoDX/AD/r+3CAU+L8uvdeMuqDSEUOCQJB9T/S9h7b&#10;GOtddRNaNnqA6xtGULngjSbLb/bce/db88dejMTxyqGDqvqjcj1Ag8of6kfS/v3Wzp+deo7LJOqM&#10;6sYwRqFuLBf2wf6cW9+69w69StBTl5GUyh7I8Uis+m3C6VH4/A/4j34ima9eNTjrqWUB28cZ0vdV&#10;VfINAD2J4vbj8e2GpX4/8vWwPXqRJNRxJp0u7EKqalIAJXnn8+7mZKUAyP59aAJ4dQG0qieIGMAg&#10;p6tZseW0j6e6eK5Hav8Al63TOeuUq611g/RNTa+Gt/ZYD8f193eVgADxoOvDj1wBlK+qQ6Lli1v1&#10;qf0C9/z7qJlpU8et0FeHWeCVkceVda+llN/pdeEb/W+nvTTfw9UfFNI/1f6vy6l+YSRkArCZEBJU&#10;Bm4N1UKf9sPdvFGmvn1eoplesqzELyFaYMouw0sPTYlj/X+vPvXi/LqlOpVPKXiuRoZdQ0qbhgDa&#10;7H/H6+/eL8uvU6ySTN6dIGp7Kt/Vaw9Vh/h7o7BjX5deHXBpymhBrGuwtYhTbjm/vwD6ccOvY6lB&#10;omRlZmSQIDaMJpbn6P8A7ze/uvy691GllXUAGZLXBsjaVAP5P+Pv3VS6DBPWIJ5G1h3ALrpjAsps&#10;P1MD/sPezTFPTpsSkkgCvThdTGiaQ8g/Wp9AuRYNc+9EBhQjp4BqVI6jsk0AfW1la5IaSwsT6EFv&#10;9490ZNQx1sHrggCvo5DzetktcLxzz/T/AB9thHU48+t165h30TBQ2tjoRUt6iDZXP+w597Rn1EHP&#10;Xj1zSKRV1J5Io0X1ML2YXsfb1erByBTpxhmDM8LXKKiyMWAVpAf0Jf8Aw976uJF00Y+XWFZVBura&#10;S7FFsyL9Dxqb/ife8dUEkYOG6kO1oTHPApck2fUH8i34a3+A1e9Yr1fVGRQ8eojRsFuk66ES/jbg&#10;uT+FH+0+98OthVAqOpNNL4mT0CQyARXjDuwN7KZB72TQYxTqyupOll6NT0/s98hW00stOJKqR7qH&#10;HjanjFlDxn8gj6L9bey+9ulC0L0p5ft6Fm2QER1h4/8AF9XbdB7DShp6UmK0cUalWddTB+C6+w1d&#10;zeL2nI4V/b+zo2nkbTQ5PR4KWFYYljS+nQCAw+n9Tp/H+t7ThdPRSK6606cgxAFtLADn+p/2oD3p&#10;wvFun6evXXka4UCyX5Y8c24F/dGaPTQdaoOu+Aq3/XqHN/6j0r7sqKQG691NQfpuLGw4P1/xt7ck&#10;poFeqHpyhW68Hm9/xx/tJ90FAOqcOp6RsdLGzc2IueOP6+9sRTPVK9SkCgf5oqV51X1fXiw90NNI&#10;x+fW8+vXaenlQRcnghVH9fdo+PxU6sQDxPUgm45tcj8W4N/px/vftQ71WmrqlM9eF7gDkkWF/wAf&#10;1t7YDNqpXq1BTPXJibAD6FTe4t+bfU+7u1RQZ6qAM9SANKqeL3HN9Vr+3Vai16ockjrOOCGJvx9Q&#10;Pp+fbxyAwPl00fMDrLcH6fm3Nrce1APZUenVKEcesmni6nTx6j9SOeAPeihdQa06rX16wSoSQSxJ&#10;4tcf4XYW96aHANenEYDHUYJZWI4tbT/trk+2/CxWvTpavWMoL8t9bX/xPttlA8x1vVjh1mLAWsOf&#10;yW+ttHFvapDRRjpuleuDerkm/H0JW6Efkf6/u1QTnrSrpPHrgFV9QN+B/h+T79RWNCOHV6kdclWz&#10;C9rBuRx9PwfewqjgOtE9ZQDqUC1hfTa9j/UG3vfTb0pnrlZQSSPobsgIsLm4vf3skkUPTWeuLvb6&#10;Le4uBwefqTx+PdDgevVlQnz6iSkEGwsBc8fT6/QD+ntsqW+EdO6MZPUV5I9JAk0n8/UX/wBv70yl&#10;ePTqx8DTqC7M/BK+kA/0P++/x9o3dmOj59XAA4DroHmy2uBwfx/je3tQlKUrw6tQ+nXMyqRzp+lv&#10;yBb62FuLe6l1B49eoeupZhpKhRYjg/Tn6MFJ/HvZdFFacevKKnPTay6rkn/BR+fpyT7RykOOHTlD&#10;XrAUtqJ55sn6eBb6+02ggVrTqxzTrDZEsQ3JI9X1F7XII90Ao3HqxyOsMgW4J/oDb1FT/sB9Pe3j&#10;+XW14U64GY6foABb6+n+z/Z/4j3Q6lXA6r4QLVJ6a5Zyx0KLkvwx1eq/6kUj+ntO9WXJ/wBXp0qV&#10;QM9YrpGAp1N/Qf4DjUT7bWin4ut5Jr12HRhoX83J44J/N/8AX92ckCo8+vEMOo0k/wCFJSysLp6r&#10;2HAF/p7pJq0D16uqj8Q6T1XU3QqhJYhwSRpINvVe/tEztSnS2GOh1eXTNUyoq2FjweTdiGP1AHti&#10;RgMdLYkZz03XIXU5JUjg2YC9uAfbfEdPkUNB1wZjYWRfzwmqw/xPu2UOR1sCnWBXdXJB+l/zf6/6&#10;/vzSFqA8OrFQQM9RpZCSf7RB/s2UA2+h9uMV0Z/1Y6fUALg9RkcpoY6QS5Zh6RcDhY7/AJv9faUm&#10;mR1RwG8+sMzgAjlvX+fpz9Le2zVsdXVCoweobFgACbgBtAA/T7SStKh44/1evVwT59Ylu4J1Cw5W&#10;/wCo/wBbe6t4rx1NKcfn1bhx6wgawxAsAwDAgXt+GFv949tCNyKgdepTNesLIARZiQVJ/wAb3ut/&#10;8PdKFeI/w9WB66PqSzHm39OL+/VHmOvcDjrDNNf0MC2ggW02UD/VE+/O9RQLw/1fLrYAGRjqNMgk&#10;UBCqgN6GHF/6i/vRorAr6fz6uG05pXHXTlLRxF7PYBr/AIVFsF5/3r24ZSRjppSwYsBjqHK9gUWw&#10;kGuxtZgF/VY+21dl8+PTpX8R8+k9UM5Gq/4Ib+1dT9CfbciSEeKT0qjAIpTprKEBWte/+bNmFgP8&#10;PbRUqA/r0qXhTqLLqJVyfV9FP0P9CvPusjB1p1YdQpHJ1BgUjKEXDM/INluB9L+9B2AAU8OrAeY4&#10;9cPXDCya7tJdiVB1KLi/1t72ZWBqett+oa+nUKqKhQE1PcqXbnyfp9Ja/wCPaeRgykk/s63GrA1J&#10;/wA3SfqPTcFrl7/S9h/gfaB2C8elKivTFIAFGprMrWOllYMLWUFfaJwrmp6VqxHDpPVMjBtUgIAJ&#10;HjNmA4+tv6e66GAr06mTjj03zkABl1+orz9AV0+9LrGen4wWJB6bZ5X0qsYAfmzNxYH6n25HcKrU&#10;bq5gr59MNYAdQ1l2YDUVI+o+qgn6/wBPapZYq48+nkDpQGmOmGpcuzN61jXS5UWZR/Z/cseD/X3q&#10;V0ZaDJ6VISMDPUaOmQSSKJCPSWF2RUt/Z4/F/wDePbNBUCvp+XV9bUyOo5giLsnK+hgXX1LFzqDn&#10;i3+HtYqRslC3l6dWDHiR0z1UetnXxoY3AEitckgcBwv+PtJMAGoOHDp6N4+FcjpH5SDxlgYmaLSw&#10;iWNNQBFrsw/x+vtM5JFCelUbLWtc9IKupmWJyzOv7ZZbaALH6KQf969vwqVA/Lp9ctgV/wBXHpOz&#10;VEyRrGGsZVXUCVYhVHH+2tb2u0hsHh06ikvw4dJupKl3tZZRG5JP6XYL6z/wY839+C04DpWxwAek&#10;9X1KiKOQEEsVV7MxNgPTcf1/w97oH8s9PxLRc9InI1MUwZ2UhndkQlQofTwRf86ffm0xjI6uyk0p&#10;0iq6ongTSjKVlKqAfSUsvq0sfr7ZDk46uy1X7Og+ylS33BBVZNQYSzMLsbk2A/31vay3ZlNPL/iu&#10;kc8TuBVv9WekLXu5mVALD62twAedTe1WvWacOmUt9C5PTBMsBXS88qkqQvhVGCuObkH+y3tRC2SD&#10;03JC3GuOk7Vtp0CxBKp6iPG19P1FvoL+1aUPTXhEZr0m6jWdZYAGIC80jAMyfRBq/wBb2piHefs6&#10;oEWvSeyZEgQuvr+oY83ULwL/APE+18DENQdMyRqTkdB7VpE0bsg/wOkc6wbFT/rH2eKRQfkekEwF&#10;aVwP5fLpKzkLVRqV5BF/7V9SfTT/ALT7MYpCVxjy/wAHSaVKrXV0nnpyuss2oJIZATe7CTnSg/3r&#10;2vhetAW4AdIpYwRQfb0lquYszEIyREWtbSGN/pf8+16VI4/l0ilRtGnj0wyRyFihGptQEajlVW35&#10;9qFdFFKZ6QPAxAqvTNUY1pHNizMWTTpFhe3Km3t9bngK06ZezAWtKf6vl1EkxUrkRmMlALkAMwAA&#10;/K+7fUf0uqNb1ooGKdZkwcjKgSMhWHA8Tgi/F1t/X3cXDDz/AJ9aa0NMjp7o9qOyRuwlLFmDkJcX&#10;vbSwPPtuW70CpPT0VjWhpXz6XeJ2lMsRIhZJj+kKhF2Y8XA/JH+Psun3ZI14/wCrPRra7UXYY/L9&#10;nQiYzYhPikWnULpD1F1dpOTdGIH0v7Ib7mRgNAOB/krw6bnsJY7rTEpJ4fzPQhY/YcfkWQ05ZjpZ&#10;iI9GrULq72/3n2Qvv541x0c7dYKqvJeIPP8A1Dpd4DYSI0j+H1FdchZdQAB0hATb/C3tBcb5440B&#10;wPz/AJdKY0SFy0EdQTj/ACfy/wCL6EjGbFpjYLTqj31SO1108ekLb8fj2R3d6VGrX/qz0viikY+I&#10;8fHpe4zaUeotPEWUIChUPq+twI2/3ux9h+W4klbjjpT9NQ6lUDpe47bcLBYoYFUuGZdWsm9/UT7a&#10;aRnXw69Ko0WMVcdLHHbfcO6AqyovLccMDYoo/wBvb2V3KIME/wCrPSxVJAJFQf8AB0sqTBEJfQqm&#10;66lJUSEDknj8ey9x5Ka9aeM07OPS0xeLicqrRBUUrG55tZl1KwI90JFACOHTToyj59LrH4+KAqFj&#10;XRPaMHUx1MPUfT7caRUWp6TklzpJoelhRUsE8sOtRFGOAlzZtH4N/p/re0EpDtq01B9OvKCqnFc9&#10;LCCMpGxWIBFuSltOrS2lRf8AOoWPttgoT4aV6Z/U18ePTxDEjeg+p1QFyeDf8BW/1/ofbQFeHTbO&#10;Qa16mGEnnxsEFtchBZbn6xn/AHr28GYDHScMC3HPUxUi8bHQ30/ULlRzwqj+n4t7UrRxVl/b/k8/&#10;s62wkJwepSxJJIhdfU72YldIYoiWF/8AivvzRoM6a/n/ALPVhqRcnp7piY5CrqyKf7KhpD/W4t7u&#10;ANOBTrRyKjzz0pqBVLra/Kk3IK/kc+34VBanSG6chadGL6pxnny9IyEO8Ukb8+tv1Asov/S3uYeR&#10;7COSdWpw/wA9egJzHeolk614g/tz1cn1JQBKKhdVCkRRkqByQQP95Nrn3ldsKaIVQDy/z9Ys8xOG&#10;kc18+jh4eLTEv+Cjn68XAHsbxfZ1H0zd3Si+lv8AbX+n49udM9YmI/2/+3+nv2ethesTHnj/AA/5&#10;F711rSOsDW/w/wB5/wCI96639nUWU/4/8U+nvQND1ZePURzwB/j9P6/4e6E9XrnqOTe9vqAPoL+6&#10;cc9W66LfQf73xx/r+/daHXIH/evyf9692GcDrVc9ZlJ4HP5vf/X+vu4B9et9ZVv+L+9gfPqtVHUp&#10;eAB70ePWiRXrmPdh1XrmB/vY/wB6966rXrmAR9Pz78K9bFeu/e+t9ePHPv3XjjPXBjx/vv8AY+9d&#10;V4nPXC/9P9uf96Hv1Ot064n/AIp/vXvR631gkF7f71/xPvYA62pp1iAP9PexTz6vUdc1vcf097NK&#10;dVNOpKfUX91B6qaEdTUN/wDX92VqdV0gdSvbprTqvXj/AFP+v7qxwOtjrg3+83sPeh1vh1iJIB49&#10;+Onr1SesBP1JPumOreXUcn6/8V96OfLrRHUaQj/evejQDqyA9N0pJ5IuLfjj3QkHy6c8+oLc35sL&#10;3sf9b8e/dWBHWF7G3+t+Rc/429+60T1Dcam+trGxv/vAsfdOJoOtV6hSDUx/2m4Y8W+n09+AqadO&#10;Dh0406EFbWv/AE/oB7vpp59U4np2Rb2/4jnj/H3sDrxPl1PRbWN/wPp/vXt1RTz6rXqeoAA/HHvX&#10;nx6b1V6lD/ffj34CnXhw6ygKP6X4Pvw48OtddWv+D/sLD/WJv7316vWJxx/jf/b/AOHvRBp1YAHq&#10;Oy8Efm3+v7qR1sGh6gSKbcggjn6f191YdXBr01VEYIN+fz9ObW4I9+Hz635dIrLwh1Y/73cfQe2H&#10;01yOnFagHQG7qojeQvbS17/2uWFxwfZdcqig46XwO+OicdmYfy09UhVSGVwDb6gjT9PYauoVkrUd&#10;HNtNpNW6qV+QeynnpK69Kql0kSLXZeVv60I/B+vtFGvgAxDg3+r/ACno3MZejI1Sc9a+Hye63niq&#10;MjVEI6Jr8hARwgSOwNz/AGv+J93jZEfwj+LP+r9nT/huI6Ocf7HVX+VxcUNUI1kk1NLKHMirE5CJ&#10;YBFvz/h7PAGQAcKAU+zouaSM1UGlCepeJqWp38LXCsgUEeggXsFcj/Dg+2pwrqdXXrZ2SQ6T0LmD&#10;qmAWMtZwhKkFiVW/KC39BwLf6/sJX6HIXIz/AJehPts1Tk5I/wBX+D/UOhewOeqaH7b7V2SBWVpH&#10;ZnHp1D0lfTf+n6vYXvUUpRkr/wAUehJbXDRv2tx+37P9WOjj9ab8MlfTyJU2RTTxSoqozRFIyRKR&#10;JdbHk/W/HsL3qTeGVUdv+TP8+hIl74rKtTn7f9X8urC9m7si+1FpGcyqpR1AHjcEKwt/j7juTUs5&#10;1Ln/AGehvZxoYAxP+rPQ54ifzIEZWjaRCCH41C99Nx7c8vt6ZugoFfn5evT5Ii0yeQKLkKFW/pDA&#10;ABh/iB79kdIwZWWnl/q/l/LqbTy+lWV2MYsyD8sx5sSbe3oJWDdv2f7HSVkd6r+XSmoayIOjSGSK&#10;1pCFUk+n0qgP+8X9nNtd6DSfA/1f6v8AVlFNaMvQmYPJQsVAfRJG+uEsbcMb259i3abuJyKCo8j+&#10;R/1f5eiHcIGUVPp/n6HXaeenhUXZme4B0nSos62Kn/Wtf3ItldAcF6Be42okr6/8X0ZnauedmiBk&#10;BD2NlOpQb+of7D/D2JrKXW4p0DbuyapLcP8Ai+jG7azWmJSZBa/pIPJBNgPYkhOBXonuYFVarxHQ&#10;34TJiQIAfVYEkE/S/N/9b2ZrIW49E8lfPoSKGqVrAHni/wBLc/19uA0yOqHhw6UtPUKFHIN+ODe/&#10;9PfiNXTZqPLp2je4tb6Ec/g2/wAPexTrxr1JFrA8fT/D/bc+/de64Oo+vH9P8f6+9/IdeqeokkZP&#10;0Fx7oUFenA2Om+ogvYfU35P+Fvpb20yenVwRx6Zp6U/nj+g/p7akSuD1YSdJupx9jcDkm/0/Fvbe&#10;imOnw60yemmahBJstrc3IHNvqB7ZeIHI6dSTPr03y0KlTYabWtwb/S3uulgOHTolHmOmz7Bgbhb2&#10;P1N/x+fbZVa5694inrLBTsWF7AA8/wCw/r7sAB8uvM9BTp9hFmT8EG35HI4+vtShotB0z0paNz/U&#10;/Xk8n/XHu68eqPSnSnpZOVFxb0/nm9r+39flTpLTu6eoZefz/gfx/sfbwbHWmWmenKKWxHP+w/x4&#10;v79x6batOpiy3+h/qf8Ab+7Up8uqUPXMvx/vv9h7qR8+tZ6jyv8A0/p70BXrdKjj01VD8Efj8/1/&#10;2HvxXz6sPn0jcobJIb39Jt9SSQPz7o+Rx6cUinQI7ofXHJ/rrYXv+Ppb2ifj0qj4VPRX956fBVqx&#10;KWDEH6Np0evT9PoefZddsV4fL/L0Z27Atnh0VXecsL0jAEI3CmQXLgqPUAf6n88+ye4Z3GTTo4iX&#10;SK0x0RXtYRTxVKvaNQJCbFVB0ISpufZYYs1r0YwPU8Oqie4J44c0A6GR5WmMJAumm3/HQf4H29Aq&#10;Vzx/1Z6VFnINDSlei8Vzq0lppNMZcaUUq5VlQ6bA8+zRNHn0kY1NWNekhUS2LNITZSis1rEgj0s4&#10;H0J/Pu6tQkeWT02Mk06aHBdgUBK6QrCwWxHDOT/vZ961EGvl04JWGK9KHAzMlSVVUkVQgA1OA7Dh&#10;gSP6Wt7YmfSpalePTtvI5uFNfXo5PWNWgen9CF5Fjug+jaberV+bf4+4s3/TLKwrX1/Z1Im2SnxQ&#10;ScY/y/n0d3b9VMKGOSTiRS6SSBrxlV4Uf8G9xhukSq7UHmf2Z/1enQ8jaq0AqP8AV/Lp5nnEx1aw&#10;y6gHIXW6m3pHspUADh09G7IeHXOhjd5YyJL+qQMJNC29HpYj/avamAgHhn/J1uSZqHXw6EzElYUB&#10;VU8hIsbKNLXuxU/09mELhHr/AKuPSGVww7ehZwFV9uIotTOzqZXkX1fU6grAfn+vsQQyJQClCR0R&#10;3SFianoedpZRpYtBIBLDSpdQOBy5H/EH2dWs7qO3j/xXQavrcKDn/P5/6q9DzteujV4z5NbMYgij&#10;U6C31AYcDn2M9skSQqzeYz/P/N0EL+JgCfL/AIvowWAyAZUNwulVS6k6b8cE/n2PbIFaMf8AVxHQ&#10;ZnTBB6FrFVpNgGI4AP5X+ns1STzr0VSxHoRsfUD0ANza9vx9efayJzUVPRa8Zrnpf0VZ6UAINwLr&#10;9DcfS3+HtaFrmvTBHl0poZLlSbWvc/n/AFjYe7V/DXprIOB07xyL/X8fT/invYB60w6kLKf7P0/P&#10;/Ee7Hqp+fUlLn6jkWJP+8j3qh6qQR1mB/r72DTr1evX9+qevY66Ivb6/W/8AT8e9db6wSLYfk3P1&#10;PP4+nvYz1sdRHS/45/4i3tplB6sGp03yQgknj68/W/0/HupUjj1c049NkkI1Gw+h4va/urAUx17U&#10;adNFTBcngXN9P5P054HtkqThh1YAdIytogzMSL2BFwL8A8C3uskeKr0pTHDpJV1EeRp+v1FvoLW1&#10;f8T7Qyqx8+lKPU0bpF1dIyawCQL8G3BH5v7aKNp49KAT6dJt0Ibi5te1gbD3pQSOnRTj15SQLflV&#10;JufqefUPexHU9e6cYanTp/H9NR5t/T2oVdI4dJXd60p0801cfoT9DwTyLj6j3sULdboaZ6UtJVhl&#10;BDD6W/wH+v7eU5FeqGpHDpV0lWSoLEAAgEX+otxb2o8RSOkrAA8OnmCq9IA+v9DwbXvwfdQCTUdU&#10;I8+lFSVFitx+Bfm7H/ff8R7VquKnpo1OD0/QSA/4XAP+3+g9+weHWlND05RuACSR/gL/AO8H3oda&#10;Ygnj1lElx9fr/j9P8Pd9QAp1r7esqvxyB9R71Uk069jy67Len/W+n4P05F/e9NM9aPXIPccCw/1/&#10;ftNfPrR65+99N9ePurdb64k8gf4/74e/fb1sDz66P1Uf4/4/09660OsbfX8f8i9+PWz1ia1+P8L+&#10;9jrY6isLsefxf/io96CnqpNesDfU/wCPA54/xB928qda64X/AOKfm3A491GOtk164lgPrf6gkj6X&#10;9++fVhQDrgSCgA/B/wAP6/j3v59eweuKn68XsLf8b97pXz62QAOsgYAX5J/p/sfr7qcHrWKdZlew&#10;/wAAOSfr/hb3YdVHHqVG5J5J/H4t+Pp7tXrekg16cFICj6cgH/Hn37qtc9SIzdhz9Pp+eP6e9Maj&#10;rTcOpZIBsPdhQCnWq049cgb25PvfXiMY65WP5PP496+zqlCeu7AfX/iPfs9ewOuFyb2/4n3brdT5&#10;DrgeR9P979+p14mvXG35/wBb6Hg8e9Hr35dR3Ci4H1B5+v8Atve6nq/WI/77/Y+6n1691ElHpIFv&#10;rb6f7179Q9arTprnT0n/AFuFsAP9f37qwPTNPCztY8DgXHP4/p72RjrRJ6TNbTkCw503uzfm/wCL&#10;e6EVFD06rUFOkrkICyD08i9v8B+fbJFDjpxGDYr0icnT2U2uTbkn8D8e6EA8enkqjYPSKrl8Yutt&#10;Wr88n6W1D2ye08OrOHbKjPSJyNM0jMdRYObMD+i/1AI/r78xV1p1pC57XHSHraRYSXJvz6h/Tngj&#10;2XyuF4+WOjGECoU+XDprZRpDEXt9TZeR+Bz7aVgy16eaMMem2oe7WiFtf7UnCrcfUc+/dNGRlOke&#10;WOsMbMpvI3pBA0qNSgEfU2/PvXT+WT7R1Lp8jFFxGWUg29Wknk21Ae3UkCeXWmFEofIdLrE5VjCh&#10;DsxF1u34IUC/9Le1CzBsU6LpVrw6FXF5BmjVmf1aFF10gW/1zx/xPtXGx4dMKhzp6X2KyakhTyeL&#10;MSfp+APatAafLpKwIfv4dLGlqmc3vx9FAJI+vN192Pb1twaCnDpSQT/pUnj6Lb/ifddfTRwPn06R&#10;yLbj8A8/j/AG3vfEdUY049cvI1j+CbjiwH+uT7314EEdYByWBP5N/wA8/wCFvfs9WIp5dcivpv8A&#10;X+gv/Tj37quPTrEELG7X9P5ub/6w97x5dbqB1ytwCTYAnkn6/gXv7116gPWGeQpHcAm97D/XHuyg&#10;HrQwesE4LKDpKiwNgeBxzf3vAx1YMB1DYC6n8i17W+luPfq9W8uujI19IFgLXJt+fx7rXNOqhhSn&#10;WPUS3KqVBF/8L/T3tqU60SOI6wSNZ+PpfmxNifdTTq2SOsY5Jsf9cW+n+sfeutD7OsqnSbn68E+9&#10;6qdbrTqakqggLa5HH/En36vVcHy65M7NzxpH05+v+PvfVQW8h1hLBT+qx+pHuwqR1up6kJKSvH0Y&#10;Wv70uT16nn1zeQMnr5I/J/p7dGOHW6nrGjhVIW1mH/E3v7bNa9aJHr1ndtQ+trgG39fz7sOqOMA9&#10;eZiFDD68Wve/+IHva4ND031x8vrAv9Qpuf8AFfpz7vQUr1o1PXmdlIBAuACtjf68nj/Ye9gA9Vp1&#10;zhlYv/t+P+J97AA611NRyW+p+v045/ofe9QB4daJp1NRz/rWt+fd+PVvLPWdGu1idPH1+v8AsPei&#10;aDr1OpCSA3v/AIj/AGx+tvbR691KRwfodPHPP154496p1avXPWoFgL/0uLc/k2964dbB69pGm/8A&#10;h9Bzb37J62T12PwRclj9T/T37rXXMGxPHFhc/T/YX9763XrMGuR9B9Ob3+o9+p5069jrlf8AH+2/&#10;xt+Pejw63nrsk3H+9EfT/W9069Xrgw5t+P8Aefp9fdSM9WWleoUyXJBNgRYH8+9g9OE9N88C2Gn9&#10;V+Cbi5twPddOo9eBPDpNVlKv9pBY/wCv9bf197IHA9XLFh9nSRr6FTqH0J5sBcfTg+2H49PIxI0k&#10;9ITJY+TS3F2ubtb8W+lvbZCgV6dBOAT0gchjX1WsP0kAsGsLfUi3tl+7HStBRePSOqqAq4stip4t&#10;+kkDkWPstniOaefTqnIrnpiki0FmNwxGlVHAA/IHssljYrQdLwarQdQtJLEabhiQOAANPBu35/1/&#10;aVkIFTjp7AA7/wAuuzHGjKRfQR6lFyoH9kk+6afTp5GJXHUeSCN9Y4Kk6iD9f6iw/wAPdDGPMdO6&#10;jQA9Y2iQH6XstrG6sOOfp7bkjVhQDpxHAGR1h0Lp59Rv6QSxAsfqb/n+vtkoKUPWxcLWi9Z42ZWH&#10;qsxtYeoXtwwuP8PeljCmv+Hrb/qL3NTp4pahRJpZT5CLEf2RY8fXn2qiOnpgoyjtNR/k6UtLUSXA&#10;cE/glfoLcD2thmZWx01QnielRRVZBX6fT8HSbn8+16yyEV6SSRUNelNTVJ9I1XP5vyefyD/j7cik&#10;bXnpskqKAdKClqwAPWfobBmuRz9Rb2q8RePTDAny6UVPV/Qq39Lk6b/T6c+3kccadNFBxI6f6ae6&#10;3vb/ABJ4vexHuzPU9NAcSOnqKUNY/Q/X8kW/w9qIjXPSeTBJ6e4puEN/9hbm3u5Za0r0zlhgdOcc&#10;gYhgRa3N/wDiB7vqxx68QeHU5Zefze4+lzzb3uteqEU6zBjf6/X68f7b3ftp1onFOs4f1fW/HIIs&#10;f8CPfqCnVSKjqQh/x/HF+R9OT71Q16pQA9cw3JF/x9f6n3cKR59bqT1lVhe3AuOef9sR73Tqor59&#10;ZQbe9dbrTrscnk+/cevdclNuP999PfuvU6yA39+PXsdd+9de64t9P9j72OvAA8esJH+w/wB59+68&#10;R10B/h/vv6+9efDrVKDrjb/Ekf429760euQAA+nvRNOtgDrsf4cf4396qet4A65W/H1/x+lv9j7s&#10;OtAj166ZSR9Pz+Ln3406tWnWCSO3+Nxb6fS/5t799nVa14DrAY+Of6/ke61YfPr1R1gaIn6f7AX/&#10;AN5911deDdRXT/C9j+f9b35hUcer8emqqgup0j9Vxa1gPeuA49e49ITM0S6HDc6lINhcAj36p9eP&#10;W9TenRd92Y4kyroFjcpYWAv+be6iBSdRPSi3J1ZHQa4gTUtWyFCdD3H+pax+tv8AH2kkVA9AK9GD&#10;MpHDoxm0K7WqBj6dIUL+QBwLf4e7owUcOkMoWvDoV0IMLD9SsLWP+9n26X4AdI2pXpBZ+nVdZX62&#10;YsAOP8L+30NVr1teHRT+yKUSU9bNIgITWWUKzHSY73t/r+9F9Bp69LYeA19Vs9u4t5cfXO2ljKSq&#10;KQwPrv8AT/bEe6scFulaqpNU6rF7EWJVqfS0Mgd0iVr+mQXGvk/RvaKUE948/wDD0sLvMND+Qp0W&#10;SVCKkkmOMMX8kihWKkXI4/x/oR7aMhKaacOqlgF0J11TWdiCVUK13RvT41U2Vrfi/ts9Nmo6cPvj&#10;rlCRRqukKHX6nSdOoH+vtpwpHz6fUHQPs64zzrOx1sVdCp1IqesEXs309tgEdWXXSrefTbVhBEXi&#10;LEqhsh0GzX9Wgf7wPbcuqny6dTjnpI1lNJM4I1FnddUR4jAAU3NuNX/E+0MiVpqHRikygAE56Z5q&#10;VKdDoiBd5dLgjT6QP1Ej214a+n+HpQrk8T0nqqGbV5Bq1X/Gp/Sfqv8Aj/Qe6mMjIPDy/wAnTwKE&#10;YGf9Xy6gVEazP+3riRoh6CCNDj9bX+vPupOf7PrTJqGHp/q+zqPUSIoUFRZSqNYAnhbByf8AH2wc&#10;nAp8urAUABNeojSSqCokdY1Au9vSxP4A9+691IVBMgs5uB6UUhh6TySPfuvcenmnuECKXEpYeNkC&#10;KCR9UY8e99b6U0SpY6/J5QiiQizi1gAjW/p9OPe/Lpo9OdJGYkCQgqAzP47sE5Nybe3BIQKHqukc&#10;T06xTxlVVNNmY2sCoDD9RB9uCVDivVCh49TWkZHptD69UgMYF+CBct7d8QClG6oPl0p6PLShpI2U&#10;FVi9Ux1AlV9YBAv/AF93V/4Tj5dbpU06UFHVRyuWQBorgAj02IKlrMf6e3Yn0vk0r/q/1f4eqFF4&#10;EdKOB4pBoi/SpsGB5uosFJPtYrK1aGvTEgzT5dPmHkqxPZGVCsgsX9XoUXPH+w93rTI6TSqmnI6X&#10;SVLEIvndyxIKLwnB/Vb3sOeFektKDHTj54/twWL6mlaIujBv7FwQP8ffkB15P+r062QGXuHTljau&#10;RXAeYorglmIux1vx6R9Pd3Z1NeqqiAVp8+hAoJNMsB5ke4JF/wAFeNS/g/4e/RyEmh49J3AY4HQh&#10;Y2ZQQE0iQqNaMdPpJ40n+lvZnH8FSekphdmxjpYyVcUXiWWUEugDRhr83sCx911KTx6sICf+K6li&#10;YWCtwtgWK/0JFjx7tXy8umzDIDw6eYWII0m1rm5P19A9udVCuDSnSmhmaeIAi9lIdyVWzE8aG/P+&#10;tb3U46Tzx049O5bxwxxsQyqoux+rC3C/7D3rpngOsFZVMuhI5PUfHq0MnKWAVSD7dQefTkYrnqVB&#10;VER/uEKWOgD6HgW5I4P+J9+GkHPWjTV1LSF/GG/stc+o8X/tW9ujr3TrJIzUvjU+gBBoH6VKgesD&#10;+vv3WgHqSTUdeM608MNvXIqgPqBZLBQAxB/tf19+Ck8OrsxQcKnry1YYKzNrc6iGPAVSf0gD3ajI&#10;a9NiRzwXpRRyRpRRF3MelixVQHJLMfbw7h1t60NR5dOatFJTOwLFuNMxFlRB+oWP0IP49+6R9cRU&#10;MIyy8qoKiRtV3I4Y8f1/r791bW1KV6lrolhso/cIvqtpsSb6Vv8A7x791Xp0idkh8TliWQcgckj8&#10;MT+PdgzDz68anrp5WUDgcN/Z9Sjj8+/am9etCo8+uMJJs+kEEG5+rci4sPbisAMnq1enWj1vTz69&#10;LWBI1kBlsPSR/sfdC/dTV1o8emildxre9wS4Ri3JAPFh7UagQBXy631yppnEzs/6fqAbahYfUe9i&#10;gHXiDTrFFUBqkySFtAe7MBqcsfoG/wAPdemOvNOTUliARbgkWIUfQAe9MNQ69ULk9dMPK3HJv6Rf&#10;9Jtx78OFOtmjeXUF1deJgrWJsNJuLfnj/e/e+qaV9OuflUFE+vGkLZrAXsT791b5dTGcwaBDJ+2x&#10;QgqCoUsPUp/PH0/p7917qZK58CeoXu2pnJ/SUGkLb/iPexjh17rG6t4FJAQ+QpcfqcMtmUfm3txG&#10;Nc9e6kY2NKamUX8egeiONboFtZeP6e3hU5Pn1Xrg0jL5rs3qFuPoSTwT796161q6gUESRPNJZBI+&#10;oyO2q7HXfn/D+nvWT59VGOnZJZXkLWKhNLI7HlP9UF/1/bbg+Z/b04rfLpoyDNWV5KktGbftsNUd&#10;7cH/AF+fdwcY6qwr1Diph95EWBBjcBNOnQbcFXv9P9b3uvl1UDPDpQ5CTxrHGgUNa7lGutm+ikj6&#10;2/r7baME1r17STnqPUK/i0BzEsseosg1XbSCwt7cGAAOvEeXUhdMcUauW0k+mS3J9PCke2X7u1Bn&#10;rRemCesqzhaF1juHkc8jVyQvpDfj3tYm/wBEGP8AL17UeNcdccTFULSPU1C+sO7FAGCghwsRN/8A&#10;D359K8D8urI+rFOvQ+WadlRVkkT9wgvosltZOo/Qcek/n22CaYPTmAa9ZUAmmGltAA4BLamZf1Lf&#10;34darxx1Nh1T1MSBlDRTLIwa7NpYeMke/Hj02RU8OnPPKYoI6enkSR/2x6bAaXGp1Yv/AGl/IHH9&#10;PdohqJx1cqQQOmKW6oAFNxZSW0kni3A/x9qNIBrTrx4dY2VYaXVIjBCyDWrKp+npDL+R73WnWiPK&#10;vWGMMI5JuCWBtzwB9RYe9D169TruijeZlJUseSbXAUAfUke9D1PW+A6hVT/5QAjEshFx9EC/gX/4&#10;n3o8et9Nnmjet8DtpuqupGnSQw0kE/7D3vSaV8uq6hWnXq9kqJE0SFVj0CNFNrlBa59+r14qD16t&#10;qgtGqzOACBc30AEehSR+b/n22rUYjrbCq06YMkBQUUkaIpedbO0gYCOJ/WrR/wCvwR7dVhIadN/C&#10;1Dk9J2mQMplUlrBVAfXe/wDasfbjVOPTHTmuuOn6nj8NKJ9EZJk9YbVqA+ike0pVtVOvHpPeKSaa&#10;od7CNW1IB6bgkaj/ALf3o1Jz1vh1FpVVpnR7+htYIOr0k8Lb3UUr1vrhWTkVMixqRFrDI1x9P6MP&#10;eiT03rpinTVOyT1MaE2FiWC/pYj8H3rjnqwOrrNUKrRxA3RogxWNdTXBPJI97IIpXq3TJko9SRov&#10;pDhUZmJJP9pVK8293EZI1deBFa9N9WX8cav6BGvJWzLY/pZrWt/rfj3YR4rXrakZPHrPMNNNEpk9&#10;VlZgNTCYMLgn/e/8PfhFnj1VCofh031E5aNYVEYKutr3UfSzO1/9uPdCtD094dTqHn1iKxwxnlWL&#10;MDYtf6j3vq5/TXpvKGVQquVjBuVurEc/Rb/gfQe9dMfF59c6qnEdIsgDaAp9Qt6iDaze9fLrTAUo&#10;PLpMu6jUf68x3BUgk3IUn+nvfVadRCAVIF/UQTr+psv0H+HvTKGFD1bplqlYeN1VljTh0H4JPB49&#10;teEvkf8AV/Lp2N/nTrjUTiGFCV1IYwZBfS1mNw/0918H5/y6uCpOT1iaqNSRojDpHp0rfW9vywH9&#10;fdChTJ63SnUerhjmjcxqV8iCHU4UMSp9QF/daVwetq7IcdJ6allYg+RwvkXQAnAAXkce2WhqePSq&#10;OTHGp6YMgqyRxqDpELO7SBeZAAVt/sPbLpp8+lEbuHBU06SlRVjGRinpL6ivkmqZONQkN9KH8D2y&#10;8YK0PT73DLTUP8P7eoLMxmVyeS2qYF2aOZChYrI35sfpxz7RSQgZOfLpTG+lPEK/5v8AV+fTOWcz&#10;ATVJUEtoisoIH9mNT9bDgD2x4RByf5dOiZH+XXVBRu0kYkPip3klMrSFG1aeUAH+259sPEK0PT0R&#10;BaoPXpag09PUQwKW18Bl9SkM1mVyf95t7bEAXPSh5AV0h6/6uHTRPG9L5HjBDTrGFKxvoQafUgA/&#10;p/vv8KzW08wpD5dKttMPi1mFR+3/AFeXXdLJJEFneXSgIjKFEUH0+mxPP09lckMyNol8uPS+6UA6&#10;oVoDkY+2nUmRnYh51BSOzxy3QxqWW5S34I930BlonSYAyD9ZemWNpaupCR6VKMTErBEFiOWJH1Pv&#10;QdoxQ+WOlSaoQADimB6DrnUXRhDqKtHpEsiayhZVtZbH6X490GqRqnPTcuod5SvTQi1fl8jJcBx+&#10;kSMWBa/kI/BI596jRUZg5wa9Mm44FU0npRT0j1iUkpZxFISsAWMs0jot5hYnhfr9fexEkR8WIfb/&#10;AKvz6pWST+0wPl0mcpt+Crp9awxo6vKJo7hX0BR4meNvqpN7f4e1P1AUgs1OnGfsChK0xXhX/i/s&#10;6Q2S2mjKJFCiFi6tYReRHjj1Xkjkvwfxp59m1teoyAM1Rj/J59MPZiYZxXy6RVXtMo/ndW8SryDF&#10;IrabfUB+fr+Pao3kXkeiK7s5YJaBceRrx6YJNsVhdZlVEiaQsXdyrMQLrqHPJ/I93S8hJpXpFPZT&#10;+IJClKU/w9ebb+RkgeaONjPC4YrEJHOh3sWSw5P5PtS0w8PWhrQV/l1WXa7yajaePS8xGyJVFMzL&#10;PIJixQxxAskwjGssv4AP1v7KTu5EhWVccP5+fSm32iZF7x0PW09iS6EZoo2DIweZwFdYkPqKnkfX&#10;6L/xHsuv95UgoMU/2eje12+QGlP8FaY6FPEbWVJfDdpIpbMHeJkb0f2QbeyD6kS1JPHo6ht3QCi0&#10;p9nQk0OFpDF4zBZogzxkh39bG7EBbjk/19pJHXzPRmiHTkdPy4hRHC7izO2mOK2pCo/tMo+n+t7a&#10;R1JweqAUc46U1Ji40guwIidLEKGaIlSL6gOLX/T7c1pXB6vGQxOvgOnmnp5o/CrgmJXU6VH7qsyX&#10;JIP0W/ujhGNSenDKGOhPs6UDUVP4leMBXdNbMLXLfUyNf8g3HvQkpjj14x47RnrkEWYlURtQCI7s&#10;NKgBfSIj/h+fdhKDxHTfhyD4h1mjieWaCNXWNg/7mvgsn0tqP0/1/wA+1cTof2daZHZaqOHSsNHB&#10;F41RmgEjDS0QuzEcFXX+n+HtM7fqVXouMhDaZB04RoxJVQjaPSptpMmngke9HUTkdeDpWg6d6Kja&#10;VXRl1nRqXW1yDqu1vauOMlc9WGenqnjkgXXCqvGV8UkZ0uZCDYqFP/JP+w9uhm+EHh026049T08o&#10;kCRCy6OTpAP15Uj6A/1921NTieqNo09/SihjeRB+qNQdLsw+tuCF92YAAE+fTKBSaoOnKkaOlcMg&#10;J8ZLanDD6m3ot/vPtwS0WgHTckbCtRg9P1O6i7SspEwbVYh+Abqtvb8UaEVr/q/LpOR/D5dc0qwJ&#10;AqLaIuQXsS36rWA/4j3dAiycfPrwU8Rx6fqaOUvrR5HW5eN2VQYxpC2AP00/X2/9SimleHXmBb8O&#10;fXp8XWJLOL2A9R0kOP6MP6j3cT+JwPTZWhpTrxhV5AFJ067Fk4T/AFWlgPdqVIz1vFM+XTblFIhl&#10;lIa0QBQxqC4IOmRk/wBh9f8AX9vVCrk9VctINA6D/POrUZWItUyhWabzKVMkTG6wro5HIvf8+3rZ&#10;kBr69Mx2tK6zg9AhuXGK9MY6lCkZ1yCJUso8iBjIzH1MbckHgf09qZZ24L/qH+r/AIvpLcWiKxeM&#10;/wCrPRV+yNvKkcgSDWrCQeVSjeV3j9K2+lgP9h7U20oIHdnz/l+fV4pVailuGOq6+2Nl3WaWLUim&#10;W8igkrqjGnRII/oQfZlHKQ2G/wCL61exqYqVx/sH7eiN7rxFbTyu8iQQxKrIyLcuT9AyKeefrY/8&#10;V9nFvPIRQ+X+x0Ty7aZI9WqvnT8uHQN19LLE7aouBEsaMbljqXUZ/EOAR9L+zOKTV0QSxFJDGB/q&#10;r0xU6p5v82Aygm0jMzEjhtIP+N/agdUIpj06dUDykrGY4hYfuOyxAKq8hQeb/wCP59+6r15Kl1dY&#10;0dmRYkMcltLcSXKAf7D36gPWiBQ9O9LkpB9vPHG0cjs8MsRPjMoUWWYt7fXgPs6SrGWbSOn1MlNF&#10;ACztYyXchw/nutwCeL2/r7uwGKr/AKvXPTc8ZVStadQoa9SyELIQ8rmQ/oRv9Ujn/b393oNFdP8A&#10;m+3/AFY6SQW7I/i14dSFdRqmjYCO4nkg1IFRCPqhP5t9D7a+zpYePTBuCeiETulRMGkDhB4w5ayc&#10;KR/qf9q/Pt6Ghf8ALqratJ0/n9nQXVvlmCpYkMfWVMjMAByth/T2q889NmVCoUjgOkXWwqs+ks4j&#10;iIbSSUK8eg6GPNvdHVHNadNlUbNOkzk5gY3byFrxqhkVNUiW4UeM/UEfU/j37Cig68RoXA6ZZ5W0&#10;Q0ygRNN4hLKpd9CqeFEg+t/6e6t8Jr1Wuqi06sR21HFFh8KsdQK15cbQxeB4nganaKnVZYV18NcW&#10;PH19lcTK0xUHgTw+3pLKjg9o6f4qVoonmm0oWJKBSJXOr6Jb8W+ntaQB8+tqG/0Xh11oMUJlby3c&#10;sIkcMJG55Fh/Z/p71Tq4jUnB64TwsA7uNFotSQkkqxY+qOw/tH6+/U62UHmf29NJ8h0mIkWkZgdH&#10;rJI9Sj3slVGT1eq0016lw6mhLSCIiQN4hI6qTY/pN/8Abe2mlUHHTbBycHrCQieV1FpUB8sH+cgZ&#10;RxFpkH+qHpH+t72rh/8AV/PrzA0BPTfI48LyOkkk72EYWyqpP6ix/P8Avj7UxLVqdbo+jB6j6nhs&#10;yygMguYiwMlj+oBW5P8AsPfpRRqdXXA7j1jnnSVlkieUQtpCpPAylahR6tKtyP8AAn231utcA9cq&#10;SaKWN3ZFl4cAMSQWv6ZF/wBqH1v79jrQZcivDrHJEksJMjyGUBnZjpY2vcEL718+tpEHfj1DYSTz&#10;KIHeZmKRxMDpYyoLsGH9be/AqcV6dOqI0Ddc21ljJNEuvyFShZjIqjheV/3v3rzx1YvpTVKcdR/N&#10;/hL/AMlSe99J/qLT1H7f9nr/16y/IqSMrJr0sHVAdSkMOSzH6/6/+9e4pEgdjTj0NWULiv8Axfp1&#10;07CdZDECphILhf0oG+gU/wCH59uhJOIx02+2PdoQDxz/AKv29QW85aRXUGFI1YVHrVfJf9xIj/UC&#10;1z7YnElBr/1f6v29eig+nAi/h7f2efWRbPLB5pzGZHBVkbXcKtyCD+fafp0dZo2DxzCFzoEpKNIt&#10;tWm+sKn55+nu+gH8X+r061KRHTxD1jhlqZJWCeNqfxAIj6oXD3tKV/BFrWA9qPBQR5b5/wAurLPG&#10;UpGc9SiNJCRSaJVYEsQ4DAG2mx/tf1HtK2D1rjx64SSSTTLBLKyRagStlINx6dQP/E+9Vrx6suin&#10;dX8us6l4Q0Q0ywxqzIsmiERO59Uiv+Qf6e7E1/IdbpCoJFSeo5jgqDDcH7iKSR0MTtbXKgRb2v8A&#10;g+6ccdMrICaDqUKnUXGkK6MA0f1JJHDX/PPv1B08pVGHicD/AJeuASIBH0HzFh5NWldIIvq9+p8u&#10;n3ijMetOuCxkXeFld0Nozq+lz61/1v8AW97r0k6zoGS/kcgWJaNvUFb6m3+HvXy638+sJaMRho5i&#10;Z1cn9PJU/lV/p/r+3IwCc9bdywFesiqY4/uHZke40L9FZreouP8AH3pgAerpHrStc9Z2r5pIireN&#10;U0WHIDMFNrKfeia9NMorQ+XUOcCUQqY2jVmUh2F/UP1L/X3qnTkbBDU9cI/IPIAoWMKDGxFyWPBK&#10;j/er+/fLp8BJ6keXXZp3RZZCqa5IlseWk9XOq34v9T798umA7I/hr69ZIGWBdMyBpwQVdkZGto+o&#10;938V6af9VOlgihC60buPH7fP+fWCc+RJXGl3cohSR1JsosWH590rnPSURSM9XOOu4pWhcxqigNHG&#10;S8jBbPpGtFP0I/ofdGGONOngy/ADwx1zV1vpKI7lhwpsBYWUk/k/4/n3Vvh4162ft65LIy645nQu&#10;QSqXAYDVzpYf7wbe9aSBq60VBGeuMzBAzIg0+kSSMzeRBawEYH1v+fdSSeqqqr1y1FAlkUQTvoYs&#10;HGkKOP8AW970tSvV6GnXEy+LT+4QC37QUOY2Nuf6f7D3r8uqMpPmesCuzanYc29LRg2N/wBQI966&#10;sOHXFUZDpif0SIWVGOmO5N2P+v8A1/x9+6910ySRyKyhdLNcuC17gXYX/wAP6+/de6xSOtSLOY4o&#10;1u6LdS5kKjS9m55H4PtQvw46uOHXbNEGKI5lJUEqQFGki6sxHH091b7adVfFDT/V69da5kDAxqfS&#10;Sx1aiFv6dI/p7sD28enNXbw6yrVDUIpILlgQWOtCth6T/vHvfl1XrNAwQSgcyeP0q5/aPPp1P+Pe&#10;umT42vH+xT/V+fXSa08jy08LzTGxhSRvEGv+qN/yf6n8+9nGerkPx1fy65TLUCNWIC20gIkisFLW&#10;1kX5/r9fbBbUeqkeZb/J1Ihp1CKrteRo1YMPVxYG5Vf6+69W66UaBpuOZfQ9tKlgLOG9+69x69Kh&#10;80IL6ncp4wh1qt1uSR7916nl1ynMiOq6dTI1xITbVzyFH45+nv3XuuqgeIeXSo1LpEbEmzE+ot+f&#10;9b3sdPO8ChcZoP2/Z1jR1Z9KNYenk3X9KX0kf0/Hv1DXrTTWxWmnrAyRuj2TTKGOmRbHT+CB/r/1&#10;92UGvCvVFIJqvDrpYgoUqgDKEZWb6jgEqP8AevezjiOnqj16yyVCHiSMzNJZVUBAAR+q6D9f/Ee9&#10;h6igHTZcIa8eozITd4okCowCKp0EECzEn35q6a9WR1f4eoirKx0iNSrHxvITra99TKL+6V9eruyr&#10;SnTlBFHLG7ugUxGykizE/hV97XT59V1kpjriXdlaNm0R6fQgJ1E3sTY+9tTiOtqcZHXIlVGqPWi2&#10;Cg67+oCzlh7qa0wetEAnh1kVmAJQgkkASEgNYfUD36ppSvWytRTrp1Uv5Y003sHbXr/1gT/Zv/T8&#10;e/Vb168VqKDrNECqzlkQsyrpvy4P50ke/AsD1Tw265LKwsdWlXOlieTYcKf9h7sWJHTgUAZ67Ksp&#10;hUMztNLdmW40ADkx/wCJ/te6dW4dSzTxg6tKroXkqv1AN1Vveq9eqvr1z+5mAaU/pACRrqsf6Nx7&#10;3nhXr2oevUdAo1u0bN6GdS406NTajpYf4/Q+2Jfip1uh4g06wllIfwzEfuKSdSqGW30JP596Omgp&#10;17y49cWkV0sSwf8ASSnAbixVnH14/PutM9bqD16Kl8MbGBWhmMizPN/tR/S1z/QHT7qT1V1YgKB/&#10;q/b1OFOUgnKFmKxam1DTpJNydX+x+vva6Sc9UaJwnDpuWnZVEjuVHjBurXDaubkD25+kfPpkxy0B&#10;K/6v9Xn1OAHj1yeTTY2GkhGUn0H/AGIt7ppXyPTnhNo7h/q/wdc1Rw4crfSBoBHABHLJ/r8291+z&#10;relqAaaU694xLMz3WRUVRYm9j9Lm35976sqkHLU6mBfG4juhU/uMwP8AqhqC2/w9+6cQFW4449ei&#10;1Fn0WjAF3IZeTq4PuukV6eEjdTSZgyyLKS6Ndip4YsOb2938R/hrw6sy1FadeCtpV3WMkG7hr6tJ&#10;5AH+HPvfHLH9vTYGeFepiQRzLAwuLzFXP+pIFwFv7rT59OUVjQrw6yLRs2pmkuoN3JJeTQOVIXn8&#10;fj3rPn1cKi4Ap1IhoozP5AFcMLaHOh7KP6n/AA1X96p1ssepcgDTwEIUkjYaYwX0hTHxyP8Ae/e+&#10;q+R6ivTShy2oMSQSyMQFJ5eMX/p78Cw8z1cMKU6nrTqI/GkreMIWVGbSokJ5DN+fdXDufip1Svme&#10;sphKiMGyG9i8ZBXTxYXP/FPdUWhrWv8Aq/w9ePU2JJip1tqEYIKqOAoaykn3oqhbJ60KjrO7OqtG&#10;sjKsgDPpFyP9VpHupEfket56lVKwyIUpXM4RB+4w0NI6izBvpyD9feqL5N/LrYZlOD02K3j0NKzo&#10;AWV1jDESgGw1H3VmJP2deJJ49c53BuyszAp+0AOJCTyjD8EfTk+30qq+vTbKT506xBm1mFlYhkDN&#10;qIurN+Uv+PelcsaU6sBQdYpotEJDAvMEGiQ67M5N2Htzr3UbiyFxpkBJdR+n6cA/n37r3XPS0jLr&#10;AdPVpH+7NGgX/wBh/wAR731fs0/6v9VOstSmmJxRmOMSC1l/Fv1Nfn3Z0JANPLpsOlaV4dY1Uomk&#10;ztMSw8kZCKC1v1Bj+D/U/wCx910sF4dbqpOOovjsS7sxD6gQG1qtm+hA+n9Le91JAr1swEmoPUto&#10;9EesmNkjIZXBUsdY4Uqfz/h7qVDChz054ZC0r1CZo2jjIk0hUBXj9LEamjH+te1h7TSx0Fa/l14I&#10;44itevFY3kcFE8elCVsF1OE9Llv8fr78G0rTV+X5evl02yKRkdQllYsIbhNchDNe4/1gf6f4+66m&#10;P4j+3q6oAMLSnD/P1lEaqURW0p/ZY/hhw1ub/wCt7sERvxZ+zqmnurp/1fZ/l6mIj/uXKlQU0fi9&#10;15k4968JuHW2yKVoeuUB8ZYAlzYhXA06Qw4sf9b3rTpbT/g6qoK8TXrp45RJGDIb6wZCeAwIuAx/&#10;3v3rger1GepMcoDSIqerWURg10axsV/4offq1x1rpyKqQpKoGhUOrRlm1l1/zbKP9T9OPe+vdRgy&#10;O7OysRCyyNwwWIldIJA/r9f9j79xNB020qpx6yehBpW3pIYhTqW9v16T+ffjXgerggio8+uKyqVB&#10;UeQKVcq5u6lluTp/B/w9+8+t9cRKT42u4Mz2UKBZdA9QY+9de6zxkXtGwc3J5bSoLG/J/wBf3vz6&#10;91iklDStBIoASMOxVmeOx+hB/r7917yr1zhnVrWDXUWDfReeGUj37hnr3UlmiGiy6Lm7svqBF7ga&#10;T79jrXWQ1coZQ7F4EGqKFtTXY8mNV/ofqP6e/de6xPICFaVNDyMfDoLkm5vdl/B/r7917roqA6XU&#10;sA1zcabWHPJ97p06EBWvXX3SzvpjNlX0swbWV0+khf8AW974efWwmjJPXBZ2YsyMXWAsjtIpRjpT&#10;UoQ+7BmJ49WJHmel/tbGjIVFOjQsDLL9EBOk8etyfz/X2qeGkWqT/VjpyKB5XAB4nq1P4+dfGpmp&#10;/JHqCJEQyoqymzC2om/B/HHsE7jcQSTeGlRQ/wCT/i+pCsYFgtwxb/Vn/L1b5sPCJi8XAiKVfxqo&#10;NvrpAvq9pHWi1/1efSSZiX4VA6EtIPJazGNQwJUCyMLfU+21ND1VX08R1NWIFCi8hAFbSRYcX41c&#10;/wC296ZQ9a9Nls1PXAAs39VBA02uTYcHnn21oQcemzIAadZES4uP8Sg0sOdQuB/vX+x9urQjHV6j&#10;j04Rh2te1z+Pp/rXv7swkPw0HTZpwHTlCoH+sRyATY/1v7TugB+fXtNRSvTlGyA2PI0gta4tx9fb&#10;6RIy93TJjkPA9SLAkFHJQjgfUX/Nz/h7qyIDQHragjBGesoCgfnSAPSBZdVub29uaAF44/1Z61U1&#10;4desCOACSLqVuePzf3rSjDt49brTj12oYXtp5B/of94PuoWVTjrZIIz1mQMeWNrfU88j8Ae3gj0r&#10;J1QkDA6yDn8XuPoPoLfk+7qlT2jqpx59c0tb9ViP7I1Ff9f/AHv2pjjYCp6q1fTrKrkHTYNq+hUW&#10;H+xv78oYOSfPptlHH06ym54vYgD6G/Ht3qlQMnrxU2FubEWP1P05JHvVetBhXPWEpY2Y8X5uBe1u&#10;APfiqkZ6d1VGOsFwpAsDxck/qH+290Cqp7ergYr1idrWt9CRb83FvdCCp1auvAHz64c8Ejj/AFms&#10;3I+vu3HrePLrLq44IP01MBb/AFgD7dBFOPWj1lZCRcAAlRcnk/T8X97PVNa9cQLELxwRfn1fS5+n&#10;v1etFx1wOkMV/F+T/asPp78etkkrUddegkG51cA/j6D6X90OknjnqlWHUGe5FltbmwJs1/yB78yE&#10;LWvSmMrSrHpscsvqtf8AqL/p5+v+v/j7TOzUpTpSCCMdcLqQDyTpN7/Q3P591pqGR17roCzH8/0P&#10;1H+C/wDEe9BNPn148OHXD1Ek3I5+hFvz+L+2wNTYPW60HXHU1+Li5H0+nA59uEClOqnrG6g8nmw+&#10;vPHtPIlM+XVgcdYHDab/AFufzwfpb0k+2mQlanPVq9RWugBBIuBcfkH8m/toKF4dW446izvbSdVw&#10;FNnt9f63PuszGNQa/wCr062g6bpZDNqCjUi2IABB4NmF/bQkMwpXp9VAI6jyOQWQLawBUf0BF7n3&#10;sRLQin+r16dRK/PqMZJLBWYEWuCB9B/r+2AiK/cPX/D1sxgHrGJNLBr8HkfqBBI/UCD7bmdDniP+&#10;L6vQEUp1CqJgq3DjUx5/qb825/3n2lYALWvHq6hq4HTDPOzRLqj06ma1v635ZvbYNUrp6WqtTx6Y&#10;ZmfUPUWu9gFIIAH1Yge0LV1YHS5CF4dYlBJUKSUufrb8H66fe+OOrs+ocOsnqOpQzH1f2AFH0N2J&#10;+v8Aj73nqnz6ht+0pOtvLqLfW4t9QD70zDHy6sAWNB1jd1dQ9zfQS5HBB/1/dCwI62vY3UN2bji/&#10;0Fh/X+0xPtsknHTpjB7gePWOUalYkEaNIQHk8D9QPvVetKjqePUQO/0LagwshYXa1v6e2ZXfT8X+&#10;r9nT3XAJYXTTqV/XcHXpI4I/p7qqEr8X/Ffsr1v7esasHkYaGUK2k8MoJA4e4/2/up1/Cq44cf8A&#10;iutEac149cH1qLKAxCm1/wDDg8n2nZHXy68CvmesDBf1Aeo8ar8A3/PupdioHDq4r+XUbTIS5aRS&#10;FvwWupuL/S/A9049WqOo2rSugk6hZ49OoAaufoPe+nOJ1eXUa+uRvSzWv9ddgP8AVf8AE+98B1uq&#10;jjx6xu6BQ7ENZtNh6mtb9ag/g+6YU10/4P8AP1ceg6a3VQWs50lrg2/qvAZf9791a5KCir/L/Z6d&#10;Bx1CkhIK+r9QHKj0hiLgG/8AQe2TLU8eP29X1gDh03TQkSEB7IlrGMLY2FgDf3R3HCv+Xp9SCvDp&#10;mq1kR42hDgfR7E6oyBy1h+D7YY0I09OxnBBHUbzExLqIVlICm309P1Uj8e7mTHpXqwXv4Y6hh5Qu&#10;osxU+lWbUNRUWNv9t7Rk3HHVjqwoTQdMszoGYtcX4ULci9rHSP8Ae/aRiSTU9PKp8uk5PUKjMkYP&#10;puU0/pBYm/HtsgqOHS+GFmywx0xVxlkawkC2ALj8lRwLD/be6VINelcaqnl0xvUPfQXIUH6t6QdP&#10;9m5911SV+LpT4dRqHTdU1DkllGpeQ1yo/wCTv+J91NeJz04kenJ6aZqn0OTYRrxCqsSC5uSTbjn/&#10;AA9ux1Arp6sYwTkcf9VembyyFmDufVzY3AH54v7skwV8ivThjAFQOpckaSeOTWoOlS7E350Aqov7&#10;dkYOQR6dJ9ZFV6afKt/CSodmIaw/p7qPE00HDqxwKnqG8KQh3bTrsfqLEg83B597WPtOet+KjEBF&#10;6R+Rl8b+dGaNkWTRKQp8YY6iFv8Ag6ffo44tfe3D/V+3pYEWVaOaDpCZCRpWcEmRnPqEgtaw9LXH&#10;+349v640wP8AJ/qp0qjRVUBTjpD1/oALgXUnSV55/wAP9f37x1p0rgGluNOkhV1EomPjQS3J1OxU&#10;Ei34v78s6/Z0smVyAa46TtbNrj8oUoyqwERGkFhwwv8An88+7LKGag6dRWEQJY06QtW7SH6aSNVv&#10;yF/4L/j/AI+/SOGNKdKFoAPPpIZOYWIAaRTcG4s7MOD9PyPflX5U6o7VOkeXSJrVUB5ZAoD3sVbU&#10;4C/Uuv4Om1/ayLSBSvVJBWlBT/L0k6oCxILMdQ1Ar6itrqT/AIW9uI6q1A3VCpC4HSdqYwboUj1N&#10;ci4dSAeVsfp7erXJ6bkUslB5dMVRBxocaZEjbWEPkGkNYFif95P+39upIyCi8Om4otXHh/l6YqyH&#10;UjJpBVoQxA0MBY2uw+o/1j7WwyNSpx03MscZGvI/4vpKVkTMuhEjfR+ksVQqLWKgj/ePZjBJnUek&#10;twY2SkX+rB6QFTGIyCsRWJpZARf0rIHILaz9f9f2eQvgV8/8Jp0VGpwRQ9MFaUjl1SqzFioBjXX+&#10;pbgkf1/r7VrpHHptkZfKnTNVQgMWVWIYDQv0H05JX8e1cdwqDSeqBJGrUf6v9X/FdJ6XGu7SNYOH&#10;+iMtmHP6oyfx/T2+l2gI6Y+lq9WGOo5wUchWR1bUEOteQSCbhixP15+v+8+3mv6jB/wdUNrUnNOu&#10;bbflChYER9djdo9LjUPVZr+9C/8AmT176QfxdTKTblTcAApGXUE6LgcXOs/8T79JfR0rXy6ba1PS&#10;kpNnVDSROqrNf8rZtP8AVrL9P9sPaWTdQqVBp16O1qaE9L/EbKQWDFnZW9cenSNTf7f/AF/p7I73&#10;fKLx/wBWej60s0hUPTNP9X+E9CTh9iSxs0kQiFyLa9DPz+oKPYbvN9LJ2n/VnpWQrYp/m6XlHtL7&#10;YhvCzNIFF7IyFh+s6f8AH/jXsjl3WSQUrTplIohJVRQ9K6hwiRyqnqJktH4glgONXpA/H9Le0DXB&#10;OWPHpekNVqR0rcdgmZRribweotzY/r44HtO9yACa/wCr/V6dLEslWjU4jpWw49ldViuoBVNLD0lQ&#10;tgD/ALb2ie5lJ7Tj7OlojjVMjpWUeIlWMaV0AD9SBmUn6MNI91ec0y2ekZ0lsD/iullRYnV4+QfG&#10;F+n7Y1WAcMDz/h7pHP3VLU/1fl1Xw5RkL0rqPF/2IrMryfthvopA5AJ9tzgMNXzr0+hIFCeH8vl0&#10;oYKKJIvLGr+aNZBMoACElLGx/p/re0xAFeqk0ahPSko6RmNP6FRXIBCDQtwtzf6+2QKnpOxyc16U&#10;dNRMSgQobOx0/qC3+h97ZGIweqfM9Kmkp1cBJlDGOxLIPyDb6fi/tudgsek/6sdM9y1PqT0r40KI&#10;VMhA9Ok6VY2/sj2X1xTpMSCep0MqKLKwja63fSNTC1j/AMit7sD6dUKk8RXrKFBZSjFAo1CRG0lt&#10;Quysn5/2HveetcPLqdHrY2uqRlD429TO3+Fhf2+HfCg4xmnTdR65/LqVa5V9PMfI1fm/5I/3sH2q&#10;bUyUB6t5dPdCgca2B1O1lH5BBswT/D+nvyZFCK/6uOOmJZGUhQelhiqVJKiN3GlU4IYBmsf0yf7D&#10;6e1cAFakf4ekdxJWMgZPRsejMdG2bhK6FLGNyjLZQizBHkf/ABANvc5e31rrmVk40yPzr1F/ObFb&#10;U1+f+Xq43rCgSKjp35HoJC2toJAJ/wBte/vKXZo9ICv/AKuPWMO9SlpSD69GYxi6Y1sPwOP9cD2K&#10;lFM9BCXiengm31/3j3bpmnWBvp/re/HPWz1gY2+v+w96OB1s+nWB2v8A191JqOtcOoshvx735U6u&#10;o8+ozsLcHn6H/ivujDHVqV6wFh9Lc8Wv/rcH3WmOHW+HXFSBqv8A8j92NKDHXuuaDi9vr+LXsP6+&#10;7UJGB1qg6zr9Tx/Tm/14/p+PelU14dV8+pCAgg/1t7v14mo6zg3Pup6rTFT1y92rXHW+sosf9b/f&#10;X96x6dU65gX5A97x1uqjrsn/AHj3vreOPXAn6/6/vRBp1omvXBvz/Xj/AFvp+feutjrh79TrfXve&#10;j17rGwuQLccH34EjrXA464WOq34/H9ePz7tXrdQR1yIt9Pz/AFtf3oHqteuY4/439fevPrY6mJwR&#10;/rW93HWjwx1LX9IufbvVOuR/23vxoePWxjrGxv8ATnjngj/W9669XrC5uPr/AL7+nuh49bB6iyN+&#10;Ppb3WnVq+fUdm/H1/r/xX3oDr2Seoztyf6e/HPVqnh1Bkte35P1491I9OtitOoMvF7fgXtf/ABtf&#10;3UU6c8usMhYcXFm5/wAf8fe8Vx1ok9Q2P5Btb6Dm4/qPdCTXr3WBLFhpH9q92v8AW4Jt/vv9696q&#10;erHp6pkOkEi3HP8AxT25U0FeqVHTlEn5sCR/vre7DA69x6nRLfk/jm3PF/p735dUb06lKOef9t78&#10;CR1Q1p1nW/8Ath+PduPWqkDh1zA55vxb/eve6Dr1eu1+v+H4/HvXXgQeuJ+p/wBf37q3l1iYC/P/&#10;ACP3XNeHWq9Q5U5uPrf6D/e/dSc06uG8j011S8X/AKj/AA/23upPV1r0kshCrXQ/nVf/AFit/bLj&#10;pxR5dBHumjUrKig8MbsfUbAcAL7LrnUvDz/y16WwHyPRWt84xZ4pIgLs5KpwOW03tb/W9ljwlgXI&#10;6XROocVPVcHeW3ZaqlrEMS3At9bsEUFTYA+yiSJg/D/VXo/jBcLTy6o2+TGxVFNkAtM2gCWeSdku&#10;uoqQEIH6ufx+PZTeXHhSAf6uJ+XRi0g8PSfSnVH3Ym2PsKya0ITTIfUQX8bk+tkYfT/AexMkztCr&#10;E/hH+Dolkji1k6qZ+3oJ0p2hkJZzaMi8n1Nm/SAfdBKDg46cEY09rEdCFgZpP21YalCqFJYawfoW&#10;YD8/19k9+A1af6uPRjaPpIBP7T9nQjQSu0UUcTapo21xNxaxP0P+w9hueLTU+vQqsptQpq/1Y/b0&#10;NWys8KF0JmEbLaNY4z6TyHdiT/W/skvYFMZQnj/s9CSyeNiATUjz/b+z+fR9+qt6JVJTy+cjTGER&#10;9apaxVWJv/S3uPtz2sRMZTj8uNK/7HQzsZo3HhkY/wCLPR89ubgjqVXRP5qhdIZWcOWFuWFv6+w1&#10;OKNx/wBXr0aeCqjOB0Ikh8q0+r6sVZlZvVZ+TpA91VXZTRumAKE06nStEhiiR1RvEGCto1ccnSPb&#10;60hA8v8AP0lcyZrw6dIXMoSQt6gtmBC88+1HjeKopw/1fz6SyA0p+fSpxTOJUdSNXIUMRcDV6io9&#10;n22OWIoaBf8AMeim+XUtB/q49DRgco8E8UfkuODpI+rXXkW9yHt19qAj1ZH2/M/LoKbhbEoTT/Vn&#10;ocNsZ9vLGDyx1cDWsdgo/Uw/P9R7kDZ7qGgFf9Wegbd2cq1NcdGU23mwTTsSVuoB1/2PVYEf6/8A&#10;j7F8TAnB6DV5Cq11H/VnowOAz66lCuL/ANpQT/Xi3szQHAr5dEpSpIHDoXsRlDLpbXYkA88kg/0H&#10;tVgL0mljC9CDQVWsAkgekH6i9/6W904dJTXh0p4Kq4FrG4AsD/hyfe6DqhJHHpyiYsoJ+n14+n+x&#10;97HWjXqRf6f4/T3rqtD12UB+t7/19+PVusLxA/7H/b/T3Wg8h1YGnTZNAvJ0k/4H6/4H20VJPTq9&#10;3TPJTkn9Nj+CLEf43HvWhutg049NrUoLE2HBv9Ob2/B9tstcV6cr01SUrMxJ5Um/0P8Atz7rpx14&#10;NQ9Qnojybcf4D/eifbTRDq5lHWA0gAHpseObf7x7p4XV/EBXrMsCqVNiPoSTz/rD3ZVYYHWtQx05&#10;0ykEDkAk2/AI0/Q+3UrXPXmKlen6nYD6WB4t+f8AX9uk9Mv5dPEEgAFjzY2/4n28PhHVDkdOkT25&#10;/NuP97I97U0OT1Qjqar8XH/Ffd9QPn1rrnrP1v8AX+nA/wBew9+qOtEVHWF3t/T/AJH9APe/Lr3l&#10;001L+kn+n9Pp/rH22SSevUx0i8s4aJ+f9TyDY/qHpv8A09tMcZ6uqmoHQL7l0mOXVxpbj82JB/Pt&#10;GSK8ejCNFoD0WXebsS6EFwx5DfUWW1h/r/X2W3Df0v8AV6dGdsoLZ6Kbu4xxxSRg3/eJBYXDLY39&#10;PsknkqSD5dGyODUAdEc7WSNoa0Iv7SibUv0RQyWH7Y+vDe04qydOo5U5X06qR7xVoaqSOM+NI5AY&#10;zGnrZSDwqj6Lb6f7D27E5LBT5U/ydLgwaM09D/g6KvMJ3jXQW1PITH/XSpW91H+3t7MwBp6QOSCO&#10;k/I7mZ/K6upDAhrBlb6XA/2/vVRSlOvazSlOmhJmh1+NnN5uASCgX6XCn8296GhfLq9SeIHTlRzy&#10;xVMYpJBZrEmUAart6le3+8e25VR4yOPHpxDokV0qT/l6Nx1rkVhNAAVJDKJi5a41ekKOfx+LW9xp&#10;vtu/jGnz/wAHQ+2e4DyhZfT/AD9HU2zkamSneKNtUSWOliLLqPIW/PuNd2iK6iRnP+XqRUnjxT7P&#10;9Xz6XUcoBZEZgVsQh/JP1HsN+XSktiq9O1NI/Cwnxysf9r5W/qtb/H3ZqYqfL/UOqMV/EK9LqikK&#10;eJHYknTpIPB49QIP+Gr2siNUHn/k+XSQ0atB0I+GqTGytGoDtHp0k2XQp5IPs9tCdC0+X+TooutQ&#10;qKef+fobtuTI0ShTdSRyeb8DUF9iG0K1o3DoO3lS1aeX+fofNqzvTxxMtzGRrjR2UsiE6uP8ePYv&#10;s3woQ/5+g7exKwp0PuByUckKPZdLcuSQWHI0i3sZ2s0mnv6DNzbqv+r7ehbwuQcsl9X1Bv8Ai1vT&#10;9PZvDMDjommRVGOhXxtUzeJg55A44Nv6i3s1gP8Ah6K5VB4dCFQ1SgoL/kHV+D/r349rw+nHSB1I&#10;OB0raep1FORpNrgE/wCwPPtQgr3dMkGmB09xvyCx49V7nnkce3Ok549OsbqCL/14B/3s+/daIPUl&#10;XP4Nv9b/AHr37rxNB1JBP0Jub88/4e9AjqleuQPH9P8AXt/X6e9nrfXL6+9db69p5F/zb/X9761j&#10;j1ikReb/AO+491I9OvDj1BZfqf8Ab/4/091I6dBI6bmUH6j6/wC8H+vtrz6c49NNTFcnj/Y34/2I&#10;96bGerKfLpknpQwYWsCvNuBcc/X20x1CnTwoOkpW0RIk5sdJ5/5A5HtPoFSR1sMa46QVfSEgtpLL&#10;cgccH+tvdCM9LEfyPSPmpSjNYaRq45v/AL17qR8+nSwAz02iBjJ9foeCBYWtYC/urCi4PV9YK9YX&#10;icNZTp9R+v8Aj9Qp/wB69to2o08+qg16lQukZsCdXHpJv/gTb8e3w1MDrRFen6kqhGo1D1X/ANsP&#10;68e7Lk5PVCC2KV6UdNkeAAbk25It+PVb25pFcnpuSOgrTpQ0tazMt24/rcn2rVlUDPSZuHSqo6kK&#10;Bc3ueCAf9jf3fxA2K9MlBWoHSigqdRUq30taxFj/AFHulTXj16mKdPcUwZfwP9t/sPd1IPTRABz1&#10;JWQMOTb/AHj3bu8utEqcHqSh+lz/AIfW9/ftR8+tAL1nvx+P+Ke916qQRjrl+P8Aif6+9lqjh1vy&#10;65Bre/HhnrWOuWrn/C3PvYUUz16nl13wBc/48cf197weHWusbtY/0t+fz/rD3unl175dYr2JP9SP&#10;8Pfqdb+3rjcA8Hn8D/e/fs+vXq9R3cXt9Bf/AFuQPbZDA1HW6rTh1G+ur/ehc3/xv7tx6r1jPA/N&#10;x/trf197p17HWM3+tyf8OPdSerDrhe9yCfpbj/X+nvQB68ePXYAFzaxuSfzf8+99a661gC5sLjgc&#10;c+7jrwBJx14PwPx/xv37reQepiuQAD/sf+I96oK161qPU5Jfpb/AX/3s+99N5r1JWX1C3HI5/wBh&#10;+Pe6dWp1Nje5sT/t+fyPdfs6rTqVcC3++Hu1eqmvDrsE/wCx9760QRmvXf1+pA/r+Pfvs62KHrsW&#10;Hv3VcVPXFiPp9P8AH3vy62ueBp1isb2/33+x96p1rNePXDSoJ4+ot70a06sWHWBwATb6f7zf82Hv&#10;w4Z6sDjPUWUXFjew5/x+nvw69THTdKLqfp9R9L3/AMffqHrQ49N0qWBP4Ivb6/63HvxOM9WNOmWu&#10;jJUkn6jj6Dn8e6VB68DTj0kK6LTbhrjgm1vxx7oUoK16eDLQUHSJyULFblebf8lf4f649tg0anTr&#10;DUKgdIOthAkNwWsxH4AHH59+kAJqPPp6LUoyekfkkWNSAAp1cEEsB+ePbRSgqOnw5JoT0hchA0n6&#10;TclTc/43ufZfIgJNR08rFTWvScmiKOxGpgq8C7Earcmw9s+GoyB08JGIrXpiq5wi8R83uL61Lk/q&#10;9662UZgKn+XTLJVSASAsbBm/Tcegn0Wb/W/Pv3T8RWM5J/1f5OoEc1nJUlmvdULcXv6j73Tr0pUn&#10;Pn0sMZlTTJGy6XW1yt72JNyVH9fe1YqekrxilR0IOMz7SsujVq4sOQLX+jD/AHv2YRMDQk9JmTSu&#10;qvQrYavLBSzAN/aU/Uc3uD/T2Y1VV6SFVdqE9CRjqz1KdV/oOb3v/h71lvPHVQoUlelZBMW0E3BH&#10;Nv8AX+p96CfPpmQKcU6fKaUNqAIItx+DcEX+v++/23u/ljpllAA6kmbkBRcA2b/A8AH3YDz612gd&#10;cozqHPLfj83/AKn35j6dV1KTQdZf7Nvr/Um/9OPp7rTrfXAsFT6Wb+t7j/be9gCnWx1GDfRnYj63&#10;4v8A4jj3vHp17BPXNpECgNY34sRfkf4e/AN5depnrFOfSoB4NuLDgW/Huw6303yEEJb6XGq5Go8e&#10;6HHl1rrCWHAW/H9bXv8A6/vXHy69TrzMTb8f1H0/HFz78QRx68OsJXn+pt9D715dbqfLrgWsfT9f&#10;949+8+vEk466HkYtqsBwQ3P4+tve8Ux1oV6yoRfg8kixPB+n0B9+AJ6uCfPrOst1+g4a1j6jwPr7&#10;8qVOOvEny6xnn83+nP0/H09+Ip16leuYkCfRfra1/re3PvYJ9eq0I661sV/wJuT/AFvzb24KUr14&#10;g8Ou0fT9QGF/p/S3092rqXqgUhq16kq+sgi2n8n/AB/p70AW68zeQ6yPrPBva1+NVrX493AA6a69&#10;rUfi5+l/8B9Pe+vHrDJLz+Pp9b8/6x97FOvdeR/WoIPP9Bcf7H3cUp1Q+vTpGxFvxb6c/wC8Ae2w&#10;SDx6qCDw6lo5bn6W+v8Arfi/t0cK9W446yawCSfr+Tf8X4Hv3XupMJ+vI5sefxxcge6sMdePUpHH&#10;4+nF/wDC449t/b175dZ1b08k2P4PHv3nw635Y6kCxT6m1he3HP8AgffiSet9dgDTbmxv/r+9U631&#10;3b/XGk83N/8AWP8Avv8AH37r3XaXv9AAT9b8/wCBt78OtjrKGt9fweDe5v8A63v3XvPrLdWsfxxe&#10;/vRHVuuJtex+p/3kfge9Fcda+fWB7FuV/px/sPr7bIPVwa46wOgPBAPH5/1veurHpqqIFP8AiCf9&#10;cXv9PeyuK9VAxWvSfraPUCQvItxa3FvacglsdbXUDx6R9djy7aU+h5e9j/rEe3aVWh6fRzXu4dI7&#10;J4oi/HNixP8AW/49pWjzQdK0lVcDoPa3GWDkKdXIGnU1rDi4/HtqRMU4dPpICeNOkfVUWkHWCDa7&#10;X+lrcf7D2iktaioz06s2k4PSbnhGpikVgLnV6rNz9Tb+vtC8JXh0sjnLceojNIeJF02YWZSug8WA&#10;IPtE0TVJ6UxMK1HXVkBN2uSttCMLDj8+22Qrk9KVapx114iR9foeTYhSB+rS3ujqWXqxfy65aYm0&#10;qjEekswtZbtzYt/h/X2ysek16pUg1PXIR2cE6dYddLc3tblV/wCI93AJ4dXrjHp1KCgsG/LC97ae&#10;f6X/AOJ90Kjz6qCadOtNKyR35W3FhyDY8gj27GQvXunmlqdLFlb0swHNrjj6L/h7fEhPA9NSZ4iv&#10;SmpatQi2YfgAFjq441W9vw1J406aaOo4dO8NUvN3Ymw4+n54N/a4DTQ16TlG9On+jrdNtTaxccXX&#10;jj8n2oD0GD0yyg+XSspangMG4sCBfg3/AK+/KA+Semio9On6nqtQBawPNgCf6+1CkLjpiQUPDp8g&#10;qzp5PNuCLgAH8X9vBRg9N0x08QyhlHq/Ck/69vp7fGB0xU6qAdOcUv4B+qi5vf8A1j7sATw60w6m&#10;JL9Df/W+lj/Ue919eqU9esySAkcn/YW93BFOPWiMdTVksBcf7H6/7E+9CtcHqh4ZHXK9+QR9fr/r&#10;/i3uwJ8z1Sg6zj8EkWtx+OT71qFet9ZNXIF/p9ADxyOT7t1vHXIt/vhf3vHW8DrpWOr68f7f3rqu&#10;ScHrMDY/6/v3XuPWf3rr3XRF/wDb+/deGOuBX/ffj6e/de1Z66sPx/gOBx9PfuvVHn1x02/p+Lf7&#10;b37PXhQjHXG/+HP9P+J9+oD14U4deB5/31/e+tY4dZQePz/r/X3qo69pr1y/4n3vrVKHPXBlF7jj&#10;/bf0t7917GqlOsJW/wBf+KW/x9+62QOPWFhcgfUfk8m/H1v7oR14MOFeozKfyDxxY8D/AGPvQ630&#10;3zRj/b/T8j/H3YAHqwPSWylNq1KV9IF+QfyOLe6lT1onoGN0Y6yv6bDVb+n9nix90YtwJ6UQ5FOi&#10;+5Hz0dU40ldLqQ6202vyTfnj6ce0sqasg8OjCFVNc9CLtDKs0iK5IFltyePoB9ffg5ppB6TSqNX8&#10;+h/oKlZYVN7+m55H4/Nvz7ujEmnp0kkWmfLpmzi3WRlIPJ0+krx9f9h7Vj4ek5NB0W3flIr01RG/&#10;6ZdTWA1MSBwpX+n+PvYUcQOlKSKgDE4oP29V39o0L+OohMKoFd9Qay8BTyhP+w/2HupGel8UkAGs&#10;nz6qh7eowlROkiEaZfL5PTIDwQosP9T+r/Y+086KVqcHpdFpc1HA9E+yRmp6pFbU3klbTJpb1BTw&#10;Ao4t/hf/AA9oMDHWioU06wxT04u8zWlkuvjiVmJt+lpS3pA/qBz799nWs1x1niqCZRHphYSqIioa&#10;QGXnV6L/ANPxf/Y+6HXTh04DQZanWYANM8vq1NoAuVAFlAsxPP8Ahc+29LcadXVxSnp1Aq/IGOkj&#10;SxAdtVvXblFX+0AeL+69WDhsDplqCV1NqKCPm6hmYi+kekfQ/wCHtLOmajgf8PShGFRTiOmOp9Ci&#10;1mNtQdhocagCCP8AHn2mZQR0uibWKnpNVxq4fFKs5YSN49KOGItx6gT9PesABVHT2AOo7zkExSx+&#10;R9dvIOQv9Qo/A/p7qdNcivV1avA46bKlF0gkElpANNtVuLXt7RsKMenTw6i2c6EBARH9XBUvYekH&#10;3Xr3UunRxckeNmPpF1f0/wBfe6dbAp07lxBH+xZpGBHkYaCCVF1Uf0t+fe+vdKBCqOrHVpaNNUYL&#10;cHTwbj3vpvpzppXu1nOkizqG1fX6Bl/B9+HWh1JLQqqK7aZUluy+kcEeki/v3XmCn59SBKp5dyql&#10;iAo5IAUaSR/xHv1OqkClOnxHBLs0z2aEKSoVrhLAalJ+v9famGQAUp1X6dHGssMft/Z0oaOpihiV&#10;V1TRqvpkUEepj6kP9OfagAMa06ZMsevw6/6q06UEFWoBBWRQVMaI/ovc3LXHveVNR03PowAc/wDF&#10;/wCqnSkxFeEuzkBFYG/kIJ+hUW/PtbHJ4i0PH/VnpO3wkfLp/o6ueRBULIqAyej1gNq0+pWjP5/r&#10;7e8MgaukxA4dKmmm88QMruG0qTo5BsBdbH/H3QGuD02RQ9KmhaGOAN4mV2sLyL+5oJ9JDfgW/Hv3&#10;WqPTB6WlBUlQvhp0LSsKcSFhdWC+sqx5+o4Pvyagcf6v9jppgfNv8PSuoJyER9beVVu0lyurnmx9&#10;rfEegBPTVSDg9O7ZCKapiMjCRQy6kZ2BFl5Kkf7f2+hiNK/z/wBVOtM8lO3PSm/iSyzU8dOx8XHk&#10;JuLfTSupvr/r+9mRRwFet5oC3n0rItXiDFlVyt0UfhvGNHP54t7cRtQqOmZKFe7p4gqJV0KSxUhb&#10;KGfQXX6k29udJxnj0/SVhSnjf0yMZAjgXICC4Vv6/Qfn3WnTXhAt59NFQBK5mgazlQSpZEtY8nn3&#10;dTQU4jqrRIeJ6nPVhRCGcgrw8gu1iFswYLwQT+R7qKFsjrfhBRxx5dK1akNChUKUawRR+kFRZj7f&#10;rQdN/LrN5wwBFzZbFV1aLf1492VgDXr1WAx11W1cDUy6YwDfl4tTM34Ice7ho6163qYj0PTfSEMo&#10;1FVABOlhYgX9IA/H+t7bZgzV61npRrUPLGsRceNFRdJP+pAGoe3I/i681GFCB0+xyqKHxu+tWUoq&#10;gh35P6gD7dzXHSd0I+FcevHp4UJHQRQn9Cf6sfuabca/8P6e9dNdYVlKAIhZVjuQ4F/rwB/X3qvp&#10;17p0inBpFvK/kLEu5K3C/wBlQPe+vdcY5CFZiwCEgqSFu9xfn/be99e6kwhvC9jpJJK6TqB/wI93&#10;DLShHXuuf3DrSmPUGEiMsqj0gG/0a/59uBUIrTrdB1wxyBaeckK0a6bAsV0kk3sf6AfT37tGNP8A&#10;Lreo8Omqj1x1EpeQsv7hEZKsAHYG/lsD/sPdwajAp1QA6uPXFKhWkktddBNwGHr/ANSRb8H3uhHV&#10;s+fUiKXyStqtqXkg8DSf06veqdVKjV05UiCWUg3hClfXGdQPFvfqdUZSOpEtOhnFxrKk6SeSeOTb&#10;3rqvUVo2WTyLyqDSARY+r62Hv3Xuok0Y1gByvDMy3uOR/T+vv3Wyx00651UyAKAzBVGlSRxqCgG4&#10;/wBf3dArY6aeQIKnpyeTzrEGJ4VQCp1DSAAht+PdGQI3XhLqGOpDsIYBdrG5C/T6/Qtz7vrkpx6p&#10;4mePWK5eBZFs3GkSfTUyizc/4+9iVhxz1YEHNeosbWuxPiF7v/aW9vx/j70ZG8sdX7QKnrklT5om&#10;J1hNWkMNRJKiwLD+nulSetBtXDqHSgGdmJvou66dOluLXsfdw7Dq/WWkXVVM5CstwVQHSvA5Yke7&#10;o2o0PVTjrLPGKqqMhYqiEaI0OpL3+vt3z6pSp6yzlvLGAocDVZfqSdPNh+Pfic9boR1lqJE/bQak&#10;J08Hnx3TkAf4/wBPfio40/l1WgPn1Hk1wxoiMdJ5sp5AJ+oH496NR06AKcen553+xjp42Zw6rrsG&#10;FyFFmkI+p/r7bkSvl14ceuEFOYIZZ2IZzGoAjJ4ktwzf4+6otDw68T5dYKe7AyxkAqG1SGwb1HkA&#10;+3PDU5HWtA9OnnFzKJZZJSoKx6fMwXUPwoDfn3WRFC460oo2B015PXNkFBlDRqisrXRiWsNYI9+j&#10;TPDq7Y8+okpAlQMXBe3r+i/8FI9u0Abh1ry6j5OWaRPAulgQqrdmJAY3LAf8R78xzTrTCvn1JvHF&#10;BGhGo6LOG1E2tYED8e/cB16mOvJWpQ0cjKpACkFtJudRuRb3ry6900r+4k0qWTX6rNpBN/V+feut&#10;9NVDDHPWtNIiyyIWjjiBb0NbxxyPYKfwSObe3NbaQvl03pNanriQZKqVYwAkLAq+r68EFGtfkf6/&#10;ulBTrwJrgcOmitqY5JvEbXClo1UnTfSCbn/jXu6inVqk56hZipatlSmKIUMVpZF55RLIl/8AAe61&#10;CjPVRUmp6hoRTxLTRgqrWOn+l+AfdVYCoPThWnTxUjwUyQNMXZyC2oLwLcLz+B7qr1ep4da6aa6n&#10;eno45yeZXlQC4YWXStrfj6+9MrEmnWwemSFjEstQfqEIdSNI+lwb/wCw9+WIjJ61qz02xyu/kl4d&#10;Sbxm9yA1idJH1sD7uoC8OvEk18+o1KHMxZVBZTq9fpIU8hife6A46bWtcDrI9QGqFjJDy6SborMB&#10;c/pv+f8AYe66QMjq+rPcOm/KOwqI42ukg0OUIdAqMo0MT/j9fd1zw6c1oV7R1jiErkeZFAI5VTr1&#10;XPpb340HDpqo8upOSRo5IY7LrHjkaNvQxVlvGVP+t9PbQjJY14dW1Dh0n6+No1V3RAw0sQCCTb06&#10;zz9T/X27Gi1Jr15motR5HptmkVgYwDZkH0Uki/8Aa9tsqhiK9b16hTrqS0KLEpYOFGl/op1Gxv7o&#10;BWoB4daegUCvDrJWs8UIjDXDRqSVsy8fgj214oro6p48Z/TByOkxXMthq0hShuSOBz/Y/wAfb/h1&#10;Ap59WU+fTNUSyxRxuGJjZrKCPUTbkt/vZ93KgJT06t59NldUySR6VupOvgH/ADy2FtQ/w9p6162Q&#10;eNem2vmk8AU/U6Y2jB12W4F7fX34DrYrppXpyjiSJYI4ioZlW7jg+oD0kD6W/p73qI4de1EefXWU&#10;IoYm1trZoxIqcMb30sbfj3tIwz1PSiFS549IDJ5erWohiiqFWF72jcOIoyfqdA+pPPus0KKNYOfT&#10;pQqyJWi1HUaSeOQFmVfGgDJpWxMq+hm0m1jf2XupbAPT0JeR9On+fSQyFPBI0vl8rltbLGChiRQg&#10;KKw/H+t7bkRQoHnTp+QSRmjnpscrojVuFFiqjiw08Af7x7T6R1vWSKE9NFTSNUyU7LZfHKr+T+1J&#10;6gzI1vwObe6vEMFh8+vDOKf6vXp/MUuoMkbSq9tEko0yAlbkX/p7baNaY6WRdgqV/wBX+H8um9aO&#10;dJnvGuliGBU6he3qvb/H2lkhGDj/AGf9Xn1dZ1Y6fTqHUw/cP4pHMcKzAs6m7GIrosFP0+n0PvwY&#10;oMdPxXLRv2+fTPVSJEU0lnjjAAsdRmIFmBQ8Ai3q/wBj7LrkVbUDk/7PRj9fIw01/Lppr6gFbU5b&#10;7do9TxRm+lygsI1/3gj/AB9snX4fHh04lz5uf9X59YErirpThHZnCxyMwKMV+q2Vvr/gV/2HtOta&#10;1c1/1f6vXpwXGofFjpU006PpjWN2cxsxRgwKhj9bHlvre55/r7adKisbdWDE5B64y0jLCVYlWkml&#10;kiOrSulR+gr+OPx+PbOa5yRx/wA/VkGlwStc16ltIhhjBeSIRkGUI10029Z0/wBNXtoIA2oefSwy&#10;Aoe35dNUwLJN4DdL+QNfxSzAm5it/aVv1C/4PtxmCitP8vV44yY/h48P9Wf8P5dQa6SCoEMbU5jM&#10;TLMXsoQtbSyE/ni3tjxqeXVEh0t3D/i+m56AvrNUfUSbBbugAP0NrC3+t72buYccDq7QK3y6z02D&#10;oqiKNHiQ65VtUIqxyemP/NNf8cfn/Y+6pfEtQnrRtVK1HSgx2AhRQIKemLKAAsukKr/Qu4H6tX4P&#10;t2TcpFFFPD063FbRqanh0J+OwdFAaU1UBgpyRqMKBEOoAusZH+vzz7KZ9wnkbj0oRVrRR0JVJj4F&#10;pmp4m0rGS0elACbtypY/Vf6G/wBL+y2d5WPxcfz9fz6djVInLEcenylpEQxrcIY7aSNPoBFrqP8A&#10;H8+6o8iigbh0rjRC2unT6VYlC4X0sEZo1u/rHjUm39nj35mLZPTrQ0+Vc/t6fYaMytH5CrFG1KWJ&#10;KDj+yptzb35fFGRw6Tsq8Dnp3ghdI2jJuBqZQq6Ra/Gr3YSy049NeEgNR1Mp4HeUuWv5NC+NuUj0&#10;rbUp/qfe42ZmrXq9ABQdOQVUUxtYBgSV/NweGI/4n2p/03WtLN8A6yCOVrKZGA/sgXUf4Ek+90PX&#10;tDr8Y6zwL4pFEn1sAZb6hxwAQPb8DlCa/b0zLMYvgHSuh0PSxhwokiZmRlWxIvyTf+v19ullk4/b&#10;0w0gkTVIOplLNHKFAWxVxrcDg8cA+9hRjFPn0jJU4XpS0cck4fSVVUU6dI0/2rHkf737Uoafip02&#10;yxoNUv8Ag6nzQIqzEsxVlRD+ACpADE+3Kofh49bjlik7UPTjAiqsQLGRgLtq+hNudDfkn+vunTBj&#10;VHJB49PtPMDFpYMoK/pY2+h9JY/72fd1IpQ9WH29cDIWCqytdXMnoVnQrey6mHuygn4hUdMuCWwe&#10;nagcxyIsiDSZDa5IsR+dR93/AFFBA4dJ3BOK9PVi1RTx3Uq7Fwb+ReBc8/Uf63uiE6urxyCNeP8A&#10;h6fKKb9xIQQdRFipsqWFhb/X9vKmsmuOqNOCft6eVvc6k4uFDAtzYWI9qIY1VqnPVWbUOu04OmPg&#10;EMWjH1L/AIJ/2HtZLpKig6ZOCAOodTO5XRGNLXJQg2uLerV9ef68e05bQMLnpx5NKdI+ajWZpGIN&#10;3ur8XBUG4t/vvx7aS7YNSnSPxJHNPLy6D3clIkkNQghKpLGIirckgmx8Q/2Hs9jRjGWHz6dmVnQK&#10;3+rHRf8AdeHp5KVy9OhS2mIBQxjsLehD9bfkfj2kk8VDx6RxpoY6fs6Ib21jaaJqmBImEjJCstWj&#10;KUjRiWVjFpOs/wBk/wBPa20llk7a8B/q/Z1aaJ3Wg/1Y6rz7MwkE0NXLGpjqo3j8KKEDCE/rmZ/z&#10;Y8H8fqP9n2eWssgNNWP+K68gaG3NY80NT69FnydLPROPOrq07mnQhdbq3jB+g+lgvszWXOW/wdBe&#10;SFiWfgM/6v8AUeklmcZEogqKceiNmZ5HXRIZTGNA49mltKGHHpEyKSSekdXVcg0QFZCHlBbh1YFR&#10;a5P5HtWGUmhPSckA0HXOOpsQQ6rMtjIkbEvGpHBjv/X8+3/DU0p1V2UDv6kQVxWWGnp2FPPYyI7E&#10;JrlJu/Mn193YALnh6dJkkQvSL/V/s/6q9OQywS6CRWKsDKGbUpYr+oEf1/FuPdVIOB5dXdWJzk9c&#10;UyvHjMpIk1alDKw1k8tp/wAfwPetS6tNetmIgaj12lSCWiLDxcM4Y+pjp4Nh/X6+7U6p8+mOqqmT&#10;1NpJBaONSXMiJfTqNuLEcj3cCvTMkhTA6TNfMYdYB8QkX0MGXUS31VQf949veLQUp0mpmvSWyEwW&#10;OJvCJQrAP5tXk9a8MHXg/wCsPbikNkdbHSSq4NbBEZ0SRgG0q4sCNWhh/vHvzEYqerHPUGCGeerS&#10;KmWKQHTGFkLNGNDjQQo+hvf3V01pg9ULaSerBNpTySY6lb9xpVoKeJQ5McMLJEqysqn6gkcH2X/T&#10;RCT4uJzX7ft6aZn011fl/k6Ur1sVKLJHdtaeTx3aPgcNYcW/NvZh4KeFQN+w/L/V/n6RB310p/q/&#10;1fl1Dkq5p3WoOgxJKqh/XfUUuVVT9P8AX/r71Ghoan5dLo2DDIzThXh8+sfqKByZPID5IVVg4Dj0&#10;3N/8PbNBq09aPhk0PUS7q0in91AbkkepXPI/1vzx7sVp1uMCpI6jPRmeT90tIT9DKfUSObC/9n8e&#10;9Y6vitOsxCRRiPTZ9Bs6awoAPqiv/h9PdfDXVqpx6p4YrUV68pjZCVjjjBjYWcpHcqeNJku3+296&#10;cDzFenVqtBX/AFfl03lIkElRNTU9XO8TpH5S58Mmn0SLIjBroPUt+OPdhwHXjWvWWONUhAMkrh9P&#10;kEjh5DqvdRc/p+tufp7t1rpo9McIjpYGQqWCs6sWiDtrOkD/AIj3vQaVHTSstSPOvWaMNPKXfyN5&#10;AiIG0hQykhjKPxze1/denAATjj1iphH9u61UjRVAqJIoAPUHjQlUdmH0J4Pu2hqahnr3hEN8VPz/&#10;ANnrHMlT4laURtK8XiJUl/WnCOx/JsL+9BGOKdaZR5t0yfa1v/HeH/qU3/FfevBPp/PqtIvU/wAu&#10;v//QrBknihCmVSzKv7rsjljcegC3uKehgfEbOrrDDM7uWXWGcjSh/wBT9Awv/vXt4SuF/l0oV5FT&#10;DdcqiaFEjgZ5WkAKPEVTR6zcA/7H+vtiVlOCOqhS1WJ4+vXONYWYNITHcKqoAvjT0WB45v7Z1LSl&#10;OmxES3HrC8LlJIo6qWK/kiDrpjcqRcmNrcahyT+fetbUxjrclkJeEmR5dSlgiji8kbMWiKooB9Y0&#10;r6ne34491+fTnhLEoUNUj/Vx65ITJGzRXWTjU93s4P8AS3v3VeuSBDOn3IZGBF7KwB0rZW1f8T78&#10;KefXuvTSKgR40acatL6ufIGAutz/AE/p7uQlBnrWnXjrLCtIgUOhgMisCUALIlr3H+x928LFSf5d&#10;KNBRag5/ydcY6bTIwkkZtThoqhnQNNcXsf8AH3RkZc9JT4xJJ4Hrmwv5YyVJUpqmLDURb0r/AL7+&#10;nuvT0emvf1j0SxxSmIKGCltRPrux5A9+62/h/g66pYp3hvUt5CrEWdgTz9QNXP8AyT78eqdZ1hbS&#10;ixQqHXT47a9ZksLpY/1Hp5/p791rruoR+VYuT6QYyFsD+S1+ffhg56311KtigkYnREGCqLrzY8sP&#10;oD9Pfq9XETny65RyLOjoTdl9TRsP29BvpGr88cX968uriA+Z6xSCRk9MMYSI+qNfoPV9T/X3vq/g&#10;L6nrOumaUAJoNgzseB6eQoI/p7917wE9T1kn11OrUqB4rc8sGX8Dj/Ye/E16eAxT06hSRa5UTQoc&#10;3dF/SB/U396IBGetUr1kLR2hWRUT16PJfhrcfX8+9gUFOt9ckRIC7mFJSCAbenQjC99X+v8A4e/D&#10;r3UclTHrlhAlQNI0t9V1DFRz7917rEzEyxIoUpJblj60YC5P/BffuvdZDI2n7Wf9xVlLxN6tIH1N&#10;j9P9b34rwDda446xEhVKAhx62iU+rSCv0A44HurFQM9eNOucVmV41uqyFTI9tGlPTe3+JP6vba1G&#10;QK9VGD1zSNo6aE3ijKalfSdQsG0q4v8AgDjj/X/Hvzd3EHrZz1wZnYABB4wbswDBSTwbj3QafPrX&#10;nnrgqRSGTTGHVGGuymy8cMC3u601Z/Lrwp1jMarqkIANrFiqqbX9JB91PGg6qzaQWc9cnNrCyvIx&#10;/bl/V6m+ga35t7eBwB0xHeRSP4a/Z1lFAXiMyGNihBeLVpHH0JX8e9fqVPSuh49ZEYM3gdokLKrS&#10;KzWYLbghT9R/Q+6L8Xd1oYNT1xRY4pg4ZpFVtZRrqjADSjW/xHPtymngerq8bGleHHryeYsqsllJ&#10;JYXPAJ4ZbcW/p7aY6j151QefXKVJlYeN9TRE63ZlUsH+iA/Wy/1966qIwtTXHHrMiBowr3ldnJb1&#10;AlSF4Nxf6e/U6qulnpXrpIh+yxP7hLo/qYNYfpYW/wAPe9R4HqskKq3XUismoSMxAQDWQNIsbrqJ&#10;5/2/PvVCT16oUfZ11LqZv3RdTpDSRkeoKPSLDg+7UK+dOtDTKK06wxMpDKBZWJBJGl1HOh9J96qR&#10;59UIDHQF67jc07RhhHIC7AEyr6mAtqkj/P8AUe9Z6uAgwKY65SNLLLCdQQtp4c+M6QvCKv5t9Afe&#10;urHrHUAuGMTJqWwDMyOUb+0qj/D6f7D3urevXqp+Ph/q9eojxyBQfUfSNQ9YBNrFxbjn6+3KilCe&#10;no9FOzrFHJc6Y9LhZAJSPUV4+lvbdVPA9WkjVwK8epcbN/ZkYKwFx+Dp+hIPv329eSsQ7esjR+Qe&#10;RnvOjqI9HoXSR6rk+/V6uX8TuJ6x6CpbSWAY3dRwpP5JP5/1/fuq9SIyhLnRrVl0x3OoBlFiePrz&#10;z791vrLCyIUBs0RP+ULqt6QPpYf4+99bFOuopGuxCq2qXgIbqyD9MZP9VHB96PTT4NQ3Uz9kRMXA&#10;RmN0jc6muP1Mo+o9+6dBqlK9SKWXWusFeOB/ZH+1Fv8AifetSg4OetaVIyOsxkicSBI4QWU+VwQW&#10;I1XUD34yAZr1rw0HBesDsrqIEjA5JsCwZTblv99/sPdBIWJHp1pFOfDX18/9X+rz6iVIZV0oZGPH&#10;lQXsQBwWv7Zr3Hq48QGjjHUAsIzKrU6hZolQ3/XE36yR/r+95Oet1ArTrMsj2LhQwbgBrEqFH1W/&#10;9PfqVwOqlwDnpwpqiSQgyThEBGlbaix0/S3+291Ip04jNxr1kV5neRFHpfShB/bA1Lq/p70AB1Yy&#10;NwJ64qjCMhVDh2I9RJA08fU/W1re956rxz1lULIY0kS/j0MyEMAF0/Uf4X9+631lb1mJyjBkYq2l&#10;nKyoR6QV/FvddQHVJ7eSZRpan+brlHGsUctxZnCsFta1+dQ96DoeB6YitGt2JLceuZjjkQP5GBAI&#10;ct9ODwo/4j3bj0sKgrXV1kjjuzCVRpMfDo3Nx9AQfemdV+LqyIT59TYY0aSMqAhjZeWIU2I4JPHP&#10;uy5FagV6TXUsqELEKnhX9vTq0D+RV1JYqVbW6EEWsv1+t/fnGKA/s6UwPI0VJhnqO0Wg+FbrMGXW&#10;wdbEBfSq/wDEe2ZMJnPDpQp00NMdcV9DqZiVMg50kOx1fpW3+292BcICvH/V/P8Al1Z21IaDqUEk&#10;p2TQCiO3MTKNZbTyyge2pDIANQ6oAun50/1f8X1liWSUpOGfVE5/acoBwOWAI/3j3bxGArp60QPh&#10;64vHPIHnBu+nSosqsl39TKf6f09vxSClSv8Aq9emTFRsHHUmWnbwBI9TyiMO5Mn7hBF1P+ufbZlo&#10;/wAP5dX0grk06yxmcxN5YmOmJdLs2qzAjWLD6e23kavw9bAAGD04wySGIsE8WongHTqX+rW/r72W&#10;JXK9Wovr/LrgsmosYzaZG06Vk1KUtbUQP6j3RFDGh60esSzmAqqkMYNTyrawbyG4X/eePfsxnrXH&#10;rOKsuzFUQM2kxRKNIF1u+o/4e3A7EVp16nWB5mJEvisUUaCNZAc2DAEcW/HvetgK6evdc6eYsrmV&#10;vW7MVQnUwAPGlfr/ALD3tNZy3XjTri8kbBbNYKwLEqVdyF/B4593611FZomMZEdjLLICJBdRaKzG&#10;ST8f4e9560WFaE9TEBEYOorEgLBlOuR2F1+v9Peur6jTj1AjiuzqoRFikBlEgYM4YXDAD+v9Pdw7&#10;jgeqlVbJHHqYkSui6JlXSDqQctq/Pvxkc8T1UIgPDqMsfqBjLEMeBIg5Zf1Wv9efdOPHqzeWf9Xp&#10;1gneQh4LaTq1vc6CYybof9t7pIHp2H/P06KBak9YUkLadCoi2VTKXUsQvFgT/wAT7bo1RUdboKEa&#10;vy6hSFg5cszgu4U2GteeAOf+I9uM40dy46bEZJw1OpMcMTGF5JpJPCxnMKqinUy8a2P5J9B/1vae&#10;grUdOrFpBzx6xl1CCKRQquzsXYgswL3UD/H3X7OqU78H8v8AL1LWNQGZmkPl8YRf1qFC+kH/AFuP&#10;fqYz1ony9OssaAwGLUdMzGN2ClCgB1AKf8Px78KEdermvXGSWyBgjygHQpcgsxX9X1/1r+91Hp16&#10;lT1xV1B0JHNZnBjBPp1Wu3/E+9Dr1OnOOdWtdliaOQrInpVXNtNyfz/vj7uz1Wnp1qnXUbrqGkKR&#10;ITHKt2YHRcBkH9P6W/HvXz691ykEYeQoFL6RYtc3J4ZCvv3TbyBMdY4x4/uXssckkY0sCpIsePT/&#10;AK/4/wBh791cMGHqOuUski+HXd9LK0klmVyxW/H+H19663jrHe8hIVUZxp9Re5YH16T/AK/vf29e&#10;6l6FClUIA+tyV1Xvyov/AE+n09+691i51A/uIFN7AIV5P0b36nVTE0mA1B/q9OpyWe99JIIKiyKP&#10;pcc+/DrdNI0+nXcg1LG1io/skkEhvq2n/ebe/E9e6wGRUIdna7Nou51Ne1uL/wC8e/dadhGKt1hd&#10;3aNwrF1JOgX0BD/aY/6/592XTXu619QXGmIZ6xBLRlFcQs12KpoJa97+ofU+3GT8S9XhE9aynHWC&#10;kj1Fo42mMlyscbhgshD3NtPHPvyJ5npSWBPaf2dG/wCltmz18tLNURBZHTzRxF1YppuSVD8WPPH1&#10;+n59oN33SOKHwqCo/wAn8uhfsVksqAyCvz/b5j/P/Lq7/oTY8VJDTyyw6E+3iIGhhIH5IYm309hW&#10;MRufEAx/xfR5ciK3P6Xr/q/w9HZoITCiIALBRe/pN7WLD2pnFVAUeX+foskcHj59PAB+r6rleBe4&#10;tfhifaIjT8Q6pUUx1lWRY1Yg3Gg2I/Te/qU+3E8MLWvlgdMsjMeuUUnBJWwIBFvyD+R7YYBjSvXm&#10;hBFOnCG5A5Jv9OOAP6H26uFoT1TQFx1JAs3Frn6f8SR7bJIbDV6304Rg/j/G3Nxf83HvxqRjqy0p&#10;1KWyqykBriwtxzfgj/D/AA91VinWqmtR1PUBQoFuLXuORYcW9ulAwDJgnOfXpk1JNesoJKXYA/hi&#10;ByeOPbullSsnDqooDx67B0rxxcc/kkXt9PfhTT28Ot4PWQhWGo/7cBV497p1VQwOD1yjA5AWyjSQ&#10;p5NiOCPb+ogAOMUHXn/n1n/HAJAJvYf7bj3bWNP6Y6b889cTY8AWN7XPFzb6X96MjAUpT7etiozX&#10;rKkYVVuQota/5u3Nhb3tGJxTqjPqb16yArptYkn+nJ/2I9vmh6oa1r1kKsUGkc2H6uOLc+7CMsMd&#10;N1Ut3dR5DfiwJsLf4H8m/ujLTp1VHHqMwJ54IF7N/h/T3Xp4HrGSLrccHT9fre3NvemFaVHXuunL&#10;2sQbWHAIt/W592CnTw62APXrgpsRexF/of8AW4t7bHGnWz8upMXIYFgw/wBSTp0j/X9uqCBnpPJx&#10;64yaQ3pHIPDD6H+oJ97PWxUjJ6x3Nm4AJ+gHIHupBYU60V+fUfUvIBFudQ/xH1PtogDHTipQA9RJ&#10;GDBbNyL6Tf6k8kD3omnn0oC+vUawu2o24IYfX6fS/umDnq3UU3Hp/ov+sfr70HZcDq9K9dEtc8qC&#10;P6m5I/AHtqSRy3XgKcOuiwItwOB9fr/sPewcZ631iLDn+osPyByPqT7bdwvDj1sDz64FxwARb+0f&#10;qPp9L+22lqAB+fXtPWAsWX1LpF/oP+hj7Zr1bqFNKedNrXADA3/HII91PV1HTe8quSthb6cCwv8A&#10;Ti/urKJMU6e0MBq6wsgGkqzRgCxKkWJH01c+/LGseQvWww8xXqHKCQ7txfhmJX+vAHtuedUFSOnx&#10;QDHUYfS3+w5Nz/th7TiYSLw/b17J6wSakvYi5Hpvy3A5sPaZ2CNTj06NH4umiY+SP1atVmsq2Avf&#10;kn3SSjpw6Up2nHUGRSRc6bKPre7Ef0A9siHUBU9PA5x00yJqZWQlCP0j68H/AA/4p700Ma51f6v2&#10;dLBULQ56wsjm7XLWYCxGkgW4ZT7TMBXtr1okcKdRxa9gQTqDHU1ibji59tsQBnrRJAqB1hklRlIc&#10;ElWu9nuSLcRp/r/U+/AgjqyBm6hCaJrRKbg+oqFsAB6VLH20SK6enhG4FevaHQ8E/X6KVK2P5P8A&#10;xv3qjDrTBj5dYpQSbfUALyPQv0uSR+fdJUcrRetKQvxDqPMtzq0qdLLa35BX6D/X+vtoiZadoIHV&#10;0Zc5p10EIH6jyLcge3hle4dUJq1esb6UYICSxFyFOoC/IJHuhopoOnFLFa16whrA61DOPyOFJH5t&#10;7YDHxDq8v8/HqtKnj1AlYk6gLFnAZRci1v1X9sTksakdKlK0pXh1HbiMtwUAuoTTazfQsfr/AMi9&#10;tkMFyP8AV/g6uMmnUJX1i4U60Om1wIwDx/t/x78K0z06Vpg8D+3ruzRlvV6jp1qG1WIHB9+RAWqB&#10;x69huopBuAdLSXuh/tc8abe7kAHPl1V2pXOOujAwv44l5/UjnTYj6/n/AA9pjBqJIPH5dNpMRxbq&#10;BPqUWNrH8KbgNbm/tiWFoqEnj0pQl/PpqZbsVIVtJLNcWtq+je2HkGmjeXT6dpy3TPX+nVywBK2I&#10;I0nj1A/7D3uMasA0+XSyNdWek7PImjShBK6dKp9BwLg+211ByNVKH/Lw+f58engKHj1HlJNiwNtI&#10;5Ja63HFvbk4d1oVx6+vV9SrinTVVQlQoMrr+r9w+pjq/AHsudNByadKIpa8F6YKiNII9KhtTOS7m&#10;w1gi41j/AB9syMtAAa/6uPS1GMpzwHTDMkqkuCvqWzIRpsSONJH+8H3tYWZaqfLpxJgG0U6TtQxI&#10;Ki99X6hp/V9GX3URimT0uQYr69N0zF4vGqlCy6Ha1wdK2APuygLw68ANeT0zNAkYYOx1eMnSPQFJ&#10;P6gw91ERFXfgf9WP9X59OzTKtNP2fb/xfTbJHIJpF1AgNq1sb3BTgXI54/PtgrVtMXl1uOQSLUdc&#10;CJQJm+iaFsR9OD+T/rj3dEYGp4+fXg0bGnnXrjp1J55CLmQX9S6vUOCg/wB793IzjqjUB0r02Vkk&#10;rMECxn02Qk24H5J9uJIwOkL09GqMvSMypOq0iq5VQyxEvoBT0cW4uf1e1BYuOH+r+fSmMCugcfy6&#10;R1aCmtheW5sjNcte3P19p56gDP8Aq9OlqwMMk06RNak8kb3OohhdH5IA/I9ptcignVj06uCqHJ6R&#10;dRGbs0ukcXPPPJsp/wCRe6+IfPpcJkVRTpLV7mF/BLCynQZGDfkMNSOn+H5v7URFXwR04JA/DpI1&#10;RF2dAVulkY+lmJHr5PtQccPLh0+Bih6Sc1MbKWB1tI91PL6f7DAn68fn2+rMBQdUCHxMfb+VekVl&#10;aX0hkFnBYyEG7ElQSCP6/wCw97buGOtn4j9vSfqIWdrNGVXxWYsPUD+AB7Uj4R9nVOk3W0whceoy&#10;kFWBfkrdbgBT9P8AW93QkHSOvDUe0dM9SzPG8/IZY9KG1iQBypv/AL78e388D0x4TLJUH/VXpE1d&#10;xJrOtAh5Q38ZDc6gf9VY+zCJjQD7Om7mFZvj4AdMM0NpCys+gkOi+j6MNStzz7MInbTXpCYowNCe&#10;XSTrKaSo1RggMlQTd9KBiTc8j2ZJIAoNfIdJ2h9R01VGMY3jkWzBQH8RMikfRbm3tQLqi0J/w9eF&#10;uD5U/P8A2eoj4RZVBH+6zpaN7sx/1LBf6e7fVL5/5evG1ocf4es0W3VuwEYeVQNBZCqEtw1yPp/j&#10;799Wnp/q/Z020AHnTqTBtqWScRGNFF1iUqSUJA1MoAt9Pp7213GBXz619Ox/4rp2j26Q+kRSQhFZ&#10;TJYIhOqzAsB7StuKA5I6v9KCO7pR0mzDMInjVXHNxL6FZWa90b8j+hH+Hsrud3AqNVKf6v8AUMdP&#10;R2IIrSv+r1HS2oto09NURgxsoKreNB6NQ5Pq/P8AxPslut2dxhq/6jjpRFaKrUp0u6HbqysiGGFd&#10;QP0UatIPou/44t7K5bt5QAT06YAp+XS2ottyKfUumP8At20Pdl+n1/x9o5WouqvS1IVZQvSjOJIj&#10;hVrKI1vdVGq5P6SPwP8AAe0mpzivWjapHkjj/q8+nqjxaRsGFPHY3AYBeJFjAJsf8PdCyjielH0o&#10;VdVKHpTCksFWnjUqFDOXCXAI48dj9faaR9JrXz6cWgUeKOnfHY5SQ7rq8bXPkBDXv/h700oK0Dde&#10;fwado6V9HSv+lCEVlN1Kr+kn8f717Tuqmh1f6v8AV5dO0hVBpXOP29P1PSrE9kl0syfqZF0gfkP/&#10;AK/4964CgPTTd3xDpU4+AkkGO30aMlLA/liv4/p/xHvYkkbtH2dJJ6KtV6f46QM91VWIIDqRouP7&#10;Nj/j7bKsDkdJVfUOpbw+MFFhWxKWQFpFDf2yw/4p7pMG0/6uHWxSvT7SxoUGj0vpAOldHCnnn3Zd&#10;Phjh/s/5+tEANqp0r6RVRFcRuxkjVXVTqFx9JCP9q+ht7YkWI8BnpHIjlvixX/V+zp6UAIQpLS6b&#10;F2Gkcn6X/p7akQBKIM9V8s8OpCqkSSFxqaw0H8K1/Vpt9R7aKlVqVp+3qpNeHUunMbRp5A2oDyMx&#10;seALKl/+K+9poHxLUnz6oQScHqfEyqFCqGeOzIzMhIJ5YW9qhpCghf8AL/l6pKhPnjp3gEjnWQgZ&#10;7D0hQ4B/IH/I/dwScEEdNkBEozGnl/q/4rp+ooFDAeU6gy6CyWkXj1LccWP49uqqiRSz5xj8+HSW&#10;VsVC1+fr8/8AV+3paY6AJNAGEZ1kKwJa6qbaPpx/T2Z2+kXC1FadF0ztoJAPR5/j/ioHqqXyRxvN&#10;qBYJ6vCim6kg/wBTpB/1/eS/t/t6Lpkx3Cv+H/P1DXPF0+llBwD1bRsCmK0kVwoAC6SCf0n9XH49&#10;5CWKEGg/1ceseN0erGp6HmiS0aDm9he309n68OgxIat1Mb8e9Hj1peo7/X3rrY6jMeTf/bf7Dj3U&#10;063T06is3qNz/ha3vfAdbp6dYD/vH+2Hv2OvGvUZzcgDkXJ/w/w5964inVgesbfX/jd/bdCOPW+u&#10;v9bn3YnHXus/9P8AWHvwZaZPVc16zAGw/wCNcD8e71NOtkA9ZkI4BuCOAR/tufdck46qRQdZwbDn&#10;+p+n0t+Pfj8uqfLrkDcX9+4Hq3WVbge9nqpOcdcweLD8/X3YUpx6rx68fp/j/Xn3o9bz69cdX9B/&#10;Wx/1vfq069TrGT9SefeyR1Yddf8AGrf4ce6+eOvUNePXG9vr7rx63nrg39R+f+Kfj3YdV8+vfm/+&#10;Nufr9PfutgeXXhckH8f4/X37qtAPt6zoLn/Ye/AdW+zqSg592HWjw6kLwCfx+Pdz5DqnXHUTe5sP&#10;9a/vdKde66v/AL1/vXvR4dbXj1ic/X/ff69/dOtfi6hOf+RDj3Xz6c6iMbc/1H497x59X+XWFieb&#10;fT/jX59+x17A6jMDe5+vtsnrda9R9Ook2vz719nVqU49RZUJNx+OPpb8cC/vVK9eOOm9hzyTcGxH&#10;/En3ogde/LrqNrOL82b6f63N/dR8WD1amOnqn5FgeAfz/hz7eOB02dPp06IAL2N/x9LW9+BJPXgB&#10;TqYg08fS5/P1PH493Irw6oes6fX6+9hKdUJ6zj6i3v3n1by6yafz/tx/X3vqvl13a3+397p149cC&#10;LWIP+H/IveqdbBr1wYcA+6nh1U5PUaXgcf4f8b96oDx6uvCnTTUDi/15Fh9SOPbZ49PDpN1i3DH+&#10;l+Ljj3RgK162vxdBnnqcusrkH6eljckm1yB7QTqW4Dp+N6HHRdt244uZv2xe3DG4bUV4t/sPaOR2&#10;06COl8CZ1aqHoiva+E9NaXj1iRXCtbVZuQ3H+v7D1y7BiKdCS1dQopnqof5A7TFXTZCGTSUaKaMh&#10;lUEnlgLf8Rb2STmXVgf6v59LX0yLpIr1Rd3LsWCkqMiz08YdnYBQLEFGOgWB+lva63v5YYxBKcEC&#10;nyr03FYoKv65+zz6JTmcbJFVsuhUaNQH5VTdeCip9SeLN7djlWJ9KGmrrTR5op6x0L+LUAo1WQLp&#10;IjTjlr/Qf63tu57hU+vSmBCMH/Vw6EfG1TSwx6SAQbKLsL8c6CPr7KJ46g+vRrazFCB5f8V0oaSt&#10;annQgOApBYOSx/2nTf2Vz2+pf9Xz6O7fcIoWJZqdGp6u3X4hFESyO7A6ZdKxfW1+edXsI7zaSiPU&#10;ucf5+j/bdz8d/wBI8P8AV9h9OrEuttwyTRUbiRZI4ZYlbxli7sVAHgH0IAuL+wHdRNF8Xn+3z6F9&#10;oszPk/8AF/6h0amlqnkWEJqKWRgzLpJU/p1B/UD/AID2WtEfj/1evRvpoM9KKojeXwyhTeEBywvY&#10;cX0nVzx/j/vftMwLfi/1f6vy6SUViVPmenCjqJ5WXTYKrKmgNYaQvF/9t7VwxShe1qDrTWqqvSwo&#10;WeN4SpAIZbKp4B/tBf8AD2cWDlJRqP2/6vt6JbtaAgf6uPQlYypMU4ZiA6AFDaxHNypb8+xhZXWn&#10;gf8AVjoOXULPXGP+L6FPCZMBU0lgSdSSnTYm4LW/2/sa7ZfEACM5/wCLP+foO3lrp4j/AFZ6HbbG&#10;bnmVQJAjJJGpbUhcjT9APwP6e5CsLqST4z/qqf8AN0D7+2SpBH+rPRhds5lUhSR3IdC6ldS6iE9Q&#10;a54tex459iW3kZxp49BOe3aJywGM9Dlg84p0BXAYqDcfW39Pa3QRx6QN3Hh0LWJyTSBQD9QCSD9f&#10;x7eUCnGnSZo6E56EShmDIhLckcC/+8W97rnPTDcePShhmHAvxa1v6G/Bt72q9V7unFDz+ffj1vhx&#10;6zf8V9+61Xrsj/ffX36g63mleosqXuR9L8D/AF/z7oVz1ZWHUJob/UDn6kjn6fT3U6h59OVHTc1P&#10;a/HH15t7aZfPq3ljpveAG5Oq1/wB/T3SvVq16jGBebjgjn8fT6e6lR1qg6jNCoFyNXIHP449tkHy&#10;HTwC06jCnDXPOkE34uP8OPdgjnyp1SvUiOPlbfg8f8Tx72EoeHWwadTYvTzY/T+nH+JHtwinVTnp&#10;yicXHP8AaF/qLj8D24h8ieqjp2SQWB5HHIFyB/Q+9kHqp6lLIQOOT/U8+9g+R6r1k8p03vz+R+f9&#10;h7317qPJLwSW/wAebc2/r79X0699vTTVSAK1zx/T6f0t78w7etk5oOkVlWurWP6QdQH+8G/toqKd&#10;XjJ1cOgb3PP+2yt6tLC9/wDgpAPsvlQVNOlxrj06LPvGRxrkHLLqCD6Le3FyP8PZfOzFadL7dgBn&#10;opm9jdZCHsTJd0H0/TcsD+fZTcqFGPl0bRMtBnokvZYdYatoyn7iuiykLqKhNJAB/wCDfn2lGRj1&#10;6XMykUr6dVVd2ostW7yGIhC2g3ZiSRZbgfQ8e9I7o/8AZ9XWEkVB6J/kvMkr8kR6mZNPoUkx3Nyf&#10;yfrb2bL3p0kdCrmp/wBXr0kMjIRIJZU/bZQiFW1Lq+gdv8T9ffgvHP8Aq/l1ZVNMdRIufQShLfuI&#10;gKNcnlnIP9bk+9qtTk9eOOPWanqo452RWfWhuqrwo1P9Db6e6TqpU1zT/Z6suriOjJdeVshECqsN&#10;1PmlLvpfg6YwnsGbvGtDX1Py/i6FGxyFWyf9WejwbQ1PTwSAeCWOAPO5ax8pIsoe/P8AQH3F+5oW&#10;LHTkk/5fXqTLOdXWiDP+yehYxs6OC72dwCCz2uebLZ/z/rX9hqYeGPh6M7dHMupz0+0stiArqHtr&#10;dQRqW/04H0PtFKAQG8z5dKnRc9KSgndmjaTQVjU63JtIbuoB0/77+n9r25GrUBDY6RSqVB0dCThq&#10;m8Y1kqulli0nUyknljb8/n2dWrHQF9B0Tzg5Pn0LOArBaKES38YLs5+p/wBTKR/h9PYjsTWgPnx/&#10;l0TXcbyA09Oh+29kTJFSIW1Mps78hQNPCk+xVYUVtQfz4eny/n/LoNXEZqVJ6HDAVyRQKrtp5YEC&#10;zgevi/8AvXsTQ3OinRBdw6STX/VnoZcTkk/aiV3IspsFZU/x59iWymWSMk/8V0HpANRDDz6F7E1L&#10;P47Efps3NuR/j7OLaXsKDy6L5UQDtHQj0FUoCAkAm3P1P0+g9rFPRdJGwOry6WdBUgiw/oDc8GxP&#10;09qUqR0waUz0poJCxvf8/wCvbm97e1CNUUp0w6jp7hcH6n6W5X6H8+7Bs9J6UPU1ZFt7t149ZlJJ&#10;uOef8f8AiPe/KnVT1IjBI5+n4H+9+9cD1UcepFlAFv8AfD349bFeuRP9PwRcj3ulevAdYiPdaZ68&#10;R59RJB6j/j/hb36nWwcdQmS97/77j8+6HpwZ49N08JsfqBwLAcn/AGH596K1HWwaHpsdOOB/hyCL&#10;e22iFKjpwPTpPVtMWDWH5/obG/49sOlB0+CKY6R9fRgJbT+bBRyLj6m3tkrQdXQ0bj0jquiUkkD6&#10;/qtyDb6ce2ghUY6WaieJ6YJqYopv9B+AOP8AY+6aDWtereIPg6aKhCpHFlJHH0HI+p9268AteoQC&#10;hmIt/UD6lf8AEEe9YB6vnqZHJwvOoj6XLajx+APfgwPA9ap8unWnqCjcEi1vqf8Ab+/A1NK9NkAn&#10;h0p6WpuF/Fh/xP8Aj7UayQBXppkJPSmpKvlQfxa3N/8AY+30Hbx6YaOnSooagXHPDfn/AB97qOHT&#10;ZFM9KOGoBUAm4twR9P8AAe3lBp01xOOnSOQFb/X+tvbhHA9NsOpYewsfp/iRce/Ch4jqq4OepSPq&#10;AFxf8AX/ANufeq56cIrw6yg8WNr/AIP1/wBh7vxHTRVvLrv6kWP05+nH+x97oKdaFaZ6yX5/1z/v&#10;h798ut+fXRbkDj8cf7C3uoB68a+XWJjyPyP9h/T3brXDrgrX/Fufp/hbhve+vdcR/tj/AK9yL+9d&#10;a6wc83454/1veiCfPr3XCw5P045+vBPvVPn17rAeL/Xn8/630Huw6sOsd+D/AIGx/P4+lvfutdcA&#10;QoItySePp791vrv+yf8AW9+698usDjUPqQfoD+fr9Pe+rBqDrlxweQALf4+9dVzxPWdXNv8AXHH9&#10;f9f37rR6zq5B/UeBxz/tPv3XqdS45P8AEn8XJ5HP4Hv1eqknpxjfkW/2H+Nrfn37rZoRk9TIy1zf&#10;8G3vZIp1U+XWbVb6f8a918+vEinXIEn6f8at7v5Z6oaHrkPob29++zrWOvW+n+39+61w6xknn6f7&#10;H/iPdvLrfDrH7r1XrE6m1/ryDYC34/r7rXPTgp1Fcf8AG/6W/A92HV+oDr6SW/1jYn6/09+b06qc&#10;dRJEuv8AX824/p9fdOHXgemaqj1c2Jt9R+OPofeyDTq69JyvgBUNa9j9Ppbjj3ryz04CBjpF5KIi&#10;Nrj6AC31/wAL+09O7h1vWRgDpA5Cla9xwLG/5ufe30gdORuzYbh0jMlTk3LC4twQLWsPp7aLdtAe&#10;lK0r28ekNVw8Hg6eVZRZbhjqUtb20V1cc9PLU4r0jKxZiCLaG1atPIsCODq/PtHLH8undJ4qeknV&#10;izayzMdQDX0m4I+lz7Y6cRwozk9M1UQG1KLAgRn9LEAjUQF9+HTy6ZBTpPSOA40Nwq8l9Kk3P0v7&#10;qpYVp1swgGtep9PWCJba7aR5HA9SkHkKOPr/AF97B9entOOPSzxeaBHkFlcAEaDdrB7aVX8e1du2&#10;SWOOk047civQu4WuJdTdlsiuTq4LE3AI/wBb2q8YMfDU9FJXQ+B0MWLrVslgCAur63Avzf8A3n25&#10;+pUUPXpFUj59LWkrwXWxuWsqk/g254HtUFZlyekkilRjp/hnYfQ24PIvz/X3YEjHVBWnU2KaxuCb&#10;km4uLXP55934jrxAPHpzjkATVYarH6G/1Pv2nPHqmgcesnlst7gfhV/2r8+/U69TrEZj9bg2A5vc&#10;3/1ve6db6wSOzG97m1ubj888e9gUGOvdcSTYD8X9+Ygde66lIUIL/wBL88/4ge9Vr17qHMeVFrC3&#10;JP1/2n3ogde6wswH0Njccnkni/8AxHvRoOA691x1E/n/AHw/p7qxbz61nrExbVf/AFuLn/b+69e6&#10;8SNXJ/1Njccm3PuwFevEgceuQYkG30HH496oQePXga5HXSCx+t+f6+7MetknrN5Apta/0uObfTj3&#10;ofb1s1pjrq503tb/AA+tvfutgnz64K4P5vz9f+I9+yOtV65GTSrWHNvpbk88297XrwPXFXJIPIBt&#10;ce7D7etefU1XVApFj/UfS3+Pu3nXrxAOOubzO3Cgj8BgOCB/X3sUBz0yVAPXAML8kgE3/HBt/j7v&#10;q9OvKKmnWCR11Bbn+t2Nyf8AYe6680PXuB6kRn8i30F7ixHHBHu4NR1Uj16lRy6b83I5+v8AX+vv&#10;1OqEUOOssdQQX/oQBYfWw/HtwDGOtdTEcMPTySRe4PAH0PvdeqkjqbFYAFuP6/63491bj1ZTUdSI&#10;2sGP9r6/7C/utOt0NepaMCt/r/r3+v5t7rgdbqK06yq/Fx9LcAix/wACPfs+XXgepCspAuOeSR9b&#10;fm/vVa8erdd61I/UTxb6c/63v3XuuAsGvb6L9Tybf1966912X+v+BBW/+tyffuvV65rKD+ebfU3A&#10;P+297+3qwIOOs17/AOJ+o5vb+tvfiAePW+uiBcG9zx/QC1uOfdCrHhnrVaHrGRf6/wCF/wA8/j3q&#10;hHWyxPUWRDf/AFjcA/4/n349eqemqWP/AB1fi9rf7C/uhHWg2emaakGpvSbHm31B44X/AGPvVain&#10;T1ccekrkKTUSFUk3sR9Ba31Ye6hBXPTy0IoTTpB5CgPrsvq1XBt/vH+t7pIKeXW44yHrXHSEr8dq&#10;vpW3JNrDji/0PtGVrinSoqAK16R1Tj2TVrH6lPH/ABPtsxLQkdOqagU6TVTSXtp5sOBybG3JsPZd&#10;JHrNeHS6NnRajprm1KApsdJXSxXSbKtgAfaaRAox0pSRmA64LO4CEXOm4C3sP9qDH/ffX3RihTpw&#10;Ej8+pCTCQqPEq2+uk6iTb6i/tkoukkdWDNxJ6yArq9SvdvygYWU/p1f7xf2lNa9OhhTj1KSwTTbm&#10;5IJH1J/Df4+6u1Mn7OtlgeswZ/EFb0H6tpuVIvcCw97FKY6oTnHU2Kb6rfTcX/T9bN+n3dTmnWun&#10;yGe2l7kAAc3/ADb6C/tQrUNevcRQ9O0NZqcNyAPqg+nP59viUKMHqjKKU6fqKddd2Y6WW5P4t9RY&#10;e3Y5NR406adcdKukrLEC91Ngf9bTwfa+LAoOkbCmelFSVS8EOOdXAPP1/Pt9a1z1QjpQU9UpAGri&#10;w/PtxWKnpOylTXp4ppifoxHAI/417dDs3DpliKdPcMwAt+pvrc/X+vt1CT0nMg9Op6S6rc/kHTx7&#10;t1YEEcOpUUv9F02I1Ek/Q/Qe9jrRHTismoCxFhwfz/hx7suT1WlOsysbcH/W5/3i3tw9NmnWbWD/&#10;AFFyOBe3096oD1Xrncj824F7cfT3uvXusgaxve4t9L/15+vtuvd1emK9dhiTf/b83Nv8B7cH29U8&#10;69ZRfjm4P9fx791bPHqSp/F/6W/4n37ptvXrJ9ffuvZPXVvfuvEddEj/AG/9Pfuvac1p1jP1/r/x&#10;X3o9Wz1wseOPqeR731vrl711rrIF+h49+IHVq0652t/vh70B1rr1r+/CtanrWOsbLf6fgixPu3Wy&#10;ARnrGyWAt+fqPe/t60EUHrBIl/z9eDY/48e9Gp4deYV6hyp/Ufj/AG5v9b+9AEdaFQOmathVh6vq&#10;foQOPp+fe+vMScdBhuKkGiQWvxf6X/HIA91Kg9ORsyjHRaN3Y8xOZRqXUSWUC3P4/wBv7QyKQSej&#10;OBtVCR0x4DJmCUKSPIou97qbXA491VdXT1woC1A/1Z6Mht3ILLEmp/qlwVN/9gbe9qpVq9Fh7xQe&#10;XTxkTrhYg+kC7fpHB+ntUjefTRU8OgT3bAWjkbxhzZgL/wBkFbA/737dWnEHqlACBXoifaGIRo6g&#10;vHqd2k1CysOE0gkN7oysxwelUduSurj/AKq9VOd6Y9RWyxxJGhpmmkuQ4Zo1XTKy+P08tY+r+n+0&#10;+/FWIomTTo1tyWoK+nn0Q3dCNBUaVYEeSRlB0XAZOQAPpb6e0Wh/ErIPl07JH4ZLMeP+z0hvJEkj&#10;G1i6jUxsq3H01H3WSIcVx014ieR6nQys4Rh4y6sGQlrcW/SpP1H9PbPVvn05pOrwO7t4+GV0AR7n&#10;Vxb/AFz711o9dTCWWnsFTRD6gXsjAyc2W39PdJKAdXi+Lpkl1hQjC5IDMxYE8/rsRz/re2JIgVz6&#10;Vr/q8uliggZ6aqjx64wpLKLE6+fx+n/Ye0kkYVag16ujHUK+XSbyESCVHQFWMgMcaD0kFLnV7a7R&#10;0oTxZCSpoPt6ZPUoZwgBFgR+ohv9UtvoPaWSQAldP7en0iIarN1GRJTMPoxZ/TqGk2P1PtgAs2B0&#10;sGB11UqToWNV1s3q+gCAN/nWJ/p9Pe2UrxHWiyjqVNILmEWBjAsE4u1rM2r83PN/derA165U8qog&#10;SQ62DHxK2tbEHlyfz/xPtk6def8AUf8AV+XWjqp29OdLWa20llJuASGJ4tZVF/8AHT7dBGAD/g61&#10;TFT08086qrAhom0ejnXdgfUQPdq0Hceq09OpKHySCZWswBWzjh+f7P8Ah/T3uvWupcUxWTS0ZUlg&#10;ZNYBtx+lD/h72FLcOtHqajTTFCkpRF1DUh+uk2YH/H+vtQKAAHpuZVIoD0/wNUUygRv+1KhIJewL&#10;sb2L/j2rUY6SmFqUDdPMFbKtMb/51DZrvqJJex0t+R/Q+/aQT07FHoWh6U1AymUPKBf0H6aje3+p&#10;/wBf3tELHHDpDLiQ09elLBURaVaMgBDfSpI5/tEj/H2sHAAdVcqR8+lfiJmnCkHVAgJJIWyWbhpC&#10;ffjjPSeQhRXpX/cyyKqh/NqsvkkOghQOFUj8f092+Y6qzsygKM06UWJmki0eRYvCpZfVJpl1E2LI&#10;p+vtyP4uvaJGSjjpdCotGjIbjSQhTi/4Ov8Ax/r/AI+1OlqcCek0g0nJ6nU00RlpdeokuwCWQAXH&#10;qNx+PftLenVC0arUt0q6VfGQYD6UIZg1g1iLqwP592VCTpHTbOAur9nSgjyruEEoJ8RvrQ63LX5U&#10;j+nt9YQufPqsbF2Ibh0+jJMywlCRdhcEaQAbagCfx7uSem3FGI/Z05GsDKliPTZhY8Enk3v7tqHV&#10;M9ZWndoi7hSJLAX+osPSF/3j3ulaY6oAaknz65RPayzN9VBYfUG5uL+3Qp08OtAgHpYLVn7eKP0q&#10;G0kBPootfVzbgD3rqhGomh65GvjTQqszAEBnOliWC8gD3uh6eFuSla9YamvURDxl9b6QbqF0AC4J&#10;/wBf3ZUJqTwHVHCLSp6mQs0scZa6HnUDxqsbWv8An3TpqoPA16UjppgjZUAOlSQQCbn62/r7dVW4&#10;9WcAAfZ08066hCQ2kgLJcrpX+ukn/ePb/lnpqf8Asx9v+fp7qJwYFZCgu4X9QYkg2OlP+J9649J1&#10;pXJp13POiUd1P7jjSoYC4N7MQw+v+v7sq6jTq8aoz0J65RJaDg3CKrEvfUxZdRA/r9fe5F08OHW5&#10;o1Th1ziN6UuVZT6winVdQGsdP+H9PdPLpnqRHN4aYDyEjn1Hj6/gn/ePfuvdda9dOzBgC+oINWpg&#10;17FiB+D9fdkbSa9eGOplMWioZY08YLWBVTazFbvpH4593M1Tg9e0+YHWPHUgNJIz8LGCpMjcSMOA&#10;I/8AH+vtQFDLUmnTRchsDqCsIjuxUCUuxEtvVp1XCg/4e9EUxXqyGlST1wsTUagTyirJ/Q2+hY/1&#10;96JovWi7asHpTY/RDGWZVKhCSralANuCtvz70tK6unDIKUpnrNA/knIaRl1ldAYAr+o/Un6f6/t5&#10;jVR00TU8OovkQSOusDxsQQDqXjjUGH1/wI9s9a6bZWEkwdCWFrMSOBb6EH/be3Q4C068yvSo6wSM&#10;srJG5ZiWsPTqJOgcL7oWatQemDoJo4qenOQaZYwvoCResS8cjjQg/Fv6e/FmPE9OqFpgdZKh/uVi&#10;iBcKoDMeAb/kH3aqrkmvVXx5dTfTFT2EekKltXoJkv8A1B/p/X3VmLdV8uHUfxHQ3oWQMAFS9y2r&#10;6k2/p7rQjiOvBiBw67kgipaCVCRrljZQv5UO309tqx1kH/VnrUclWpp/1f6vLpuiGmm8rPHFEfq5&#10;1F2QD6W/1/byjUadPk+fXVC5eAPcEW1KbW5IubA+3e1DTqtGbqbSuxd2sNOkk83JN/0ge7g1z1qh&#10;HUuFx91HMqoAGVl1XJFvSQQ/09+4nrfEZ6hyAVNYYY1diLuqpfTrY6bm3+t71xOOvUHWRQ0s5jYG&#10;MBQBf1X08Hg+/EitDjq4QkdTEl9UVNExAQljqXST+CVJ97R6/D9nVPMjrPVyO0RRAF1Jp1E2uR+r&#10;/b+/Uavy6uENK9RR5qZNYKkkjjVwbj0qT/h73kDrRB8+pVPK60UzSWWUyeoLwNDjhEP+9n/Y/j2w&#10;DR/z60WK9YIIo7NM62KKdJVSFtbhS0n1/wBdfb49etcc9RYyJZZHZjptwbkBSv8ATX70MnrfUN38&#10;lapDB0UhXQaeTawJ/wBf3rz691nrWZ5kiUIjKkZlX8rHb0Px/Uc+/Hr3UbJzLGiqXFgqg2sBdjZf&#10;fgCTQD/V69aFfTqFW1EcFKyG8RjjEkkgW/LcL/xHvQrqpp68PiyOoEVUYl1XJDBV8lmXWdNi1h/X&#10;68e7lc9bfSoBrn06xw1AjgmlkGos5RCQQ12GooG/P5sffiM0HWgarx6S8lSk0rTECORC3j/Nhf8A&#10;P+Pu2OvAUx1xppHMyPdWHk9P1W9vrz79x691kaoWepKNdTG/jQxhmWxPNz70NFfKvVSVpTqXLUJL&#10;IycjR44zqC6r6eWF+R+SOfdhjrYGMdR65fIqICZVsrNqJ444P+t78eHDrwz0nMhI6QvDGVUtcAsL&#10;rcfqsR+fbJZNWevFRx6a4XMcADc+ohiPTf0+m5HvdfTrWKdcYD5YWc/tnWyEFr8KbLY+/Hj04pCn&#10;qRTR+GB5XKllBu17sf6BT702omq8OqsQCT0zQh6qaaqlhLKDYNMzelAfRpQfUW934D59e1Yx1LE3&#10;76oq6iQQLBwqaR6jq/H+t+PdThSeqFWOeolQ8ctXqlDzJEqlo29aWVbqAfyP8T7bVpDkdOj4emer&#10;qBUToUHihGsCIDhR9ALfi3vRAH2+fWs1ApXpvkVRrINywAd7E3UfQA+/BSxx1UkL5U6gzu0kkYYs&#10;Y1GnVfSAAbIg/wBhx7eoqrprSvTbVcdcqqQs8USWQj0grcltPDXI+p/x9sCAiTxAemxboCa56bcg&#10;qRmIOCXcgKSCRwtxwfahamtfLp4dgA6TWUcRaLsxZwQiEILDj1KP969tHUr16fVNQqOmaOIGZS7M&#10;Y4ijoWAEoLi7Ktv7P9Pe2fyI60EOT11MiVMhWQHwnkqF50K36v8Ab/n3s6StdP8Aq/zdayMdTHKr&#10;NG17FH0gkKpFh9Df3TSjCi4P+r/V/k60SwGOmvKTgzmzaj6S5PqsCL+Pj+n096KsvxdWBOkDpC1q&#10;mSpj0j9wSk8JocXv+lj/AE/HtI7kkrToyhnjRAvmB1jcoWWJjLHNqPkbS/jZVFhqI41cck+2x69N&#10;/WaXLAdJ6tLSeQr6RGwBYXS5HBP4/wCN+6sgIJAz/l6ubkOQxHHpsZfKTGWDXAWFgwsV/UA3+Nvb&#10;QSRTUDp7UCuo/b16MxTxrTlEV9TGMKxYCUvoDFfxcD3tlbTk0+Vf5dXjIIx1mnqo4tQdiuiJ0WeE&#10;3ZhpChXH9D/T2mIJ4nq9c06b3lu8ADXLyD0qygWKektf/Ye9BOlEcDyCo4dRppooVdSqNKGClxZm&#10;UsOWI9tuqnj1oSEN4TeWP8nTPUSOYA0gSZVlN9eiFlUqSpF/1fS/+PsvvIlZRpx/P16XwRq9R0mK&#10;mGbxeeBgLuRGIymhjf13B+jf1/5F7Sm3ITGD/q/1evVwkaSU8/8AZ6w087xv5X9ThWKPI3qpzfQb&#10;afT/ALf/AGPtkwtxI6UllpQdLPDyKsBqWZWeOJ/3ZDHdl1G3J5t/wXj20Y2BwOHVo5wlR5dRpMk1&#10;TIzIsbJTWmTzGQfpXSdJ/wB6v7aaEvQV/wBX+r59PJcAVqfP/UOoEVYlbUeJ4SUSLXVGKXUZYuD4&#10;Y/oeDyf8dPvbWmhKk9OQM0kwGrjw/wANOuM08jz3hZjHHdoh9SoRtFhb/e/aVwI+Pp0domleNfP8&#10;+pzHXK0UspLAU80YBR76kDFXVvTb/k72jWMykkcK/n15E1PWv+qvXpB5KltCwhDpj0k6ViOmzSRI&#10;eSTe496kiK8VqB+fVpkEY+Lj/s9Z6KKWOV2BY0et0S5RwyxkhmKfUG/1HtkRIzUpx6aRVRderp+W&#10;veOSCTwh4YpLTaFSHUCPQyg/UgfU+0tyoUlRw/4vrwJepPDy6UlNk5Z2gGuSaBR6Ud21R/0LAf09&#10;tiyfR4oB/Z09GaZ9Ol/jMzoIimJCliiScjUw9Ia555/r7aeMnB9KdLIXjUanx0qYMjFKFi8lmU3Z&#10;tChiPxaQ/X/W9sCEk0H+r8+n/HjZv0/LpWY2qAVdbWdgSSTZ2W/oWwH1/wAPaad2jwAcf6vl1s3B&#10;kwRwNK9KujIaYcMgA1GzLwXNyzf4/wBfeo3aTIH+r9nTUpotadOfljEph8yFioLhCGYj8Fh/U+1K&#10;xk/FjpsFCOOenCn/AFEj0LwFbhbn+0L+7rGurrTEAcep7xi41BSb3BYjVY8gi/8AvftQB5U/wdNL&#10;IRWh6m6o2EQPCxEaSSjM7aeYgtvox593KMeA6ZaSYsdJ49ZYhH59IN0RFYarKdbACRSR/hx78aL8&#10;Rp1WTI7uJ4/b04SzhBIoGllVRHzqGphYKB/gPftQY0r03pVh06Y4LpsZFCgm4J0hiTxf28hApVv5&#10;dNlQPhHSji/a0K/jsHV/RJdeBdSfagd4wequhdaOOubZCSol0FlEQkXUhF9R08WH9PapEVACTnpk&#10;wRUAHTrR/cSqJJLLBHcqlhqLE/q5/wAf6+1GqBhRuPTRVU7QKdPayegxka31eQkhtfPIUH+ntG1A&#10;xAOK9NPIQaU6mU8lRoYM1kZCira5CqdY0E/T1fX27FIeFcdeDKVrTp4hIADufIY15UgEgk8Ee7s7&#10;evVWQEegPT3SKJHUSgeNhdwyoPQefqP8fr70GYefTLxxhc46cVpzBVrLDojjgUM+kKTJqFxz/jx7&#10;dSXRxHVPBRhRT05JVvNIpTWq+RdaEKoDX4YE/j2+kyKdR69JGyAaT1zRmkR5GBDh2UlWszAcDWf8&#10;P8Pd5J45CKHpkF6Upn9nTa0pjjbyMC2pgsytqaxXlR726Hw6hv8AVTpuVnUZHUWoqdERiWULCxDS&#10;khQ7ErcXJ/HtuOPUQCOkvjGoB6CncNc00xhvpZG+vDFksRYW4t7OrNdGCtaf6v8AL0t8RTHT/Vw6&#10;CLdIJgZrBeAY2Iu5Yi7AD/X5sP6e937eJQV/1Z6bj0Rvq0cRx6I/2lR/efc0xhjczEjTIyqT43Wa&#10;OMtfi+m5H49326EKla5I/wAp4dM6xNI6jBz/AIeiQb1wIkFYauKJpIlUWdg0Z0zAAh/odP8AZ9mb&#10;VFAT16CUAmNhWmP2Y6KLurFyCSoIKq+gsskrvG8i6rk6h+m39fz/ALH26JXCUB/1f4Oi7cvDc/pD&#10;/VnoI6xJlkBZtbliQdUjREWJ02H9r+o9mNncLwZs/wDFdEMkSnDf6v8AV69Iitp5GeScx28V5FkZ&#10;rvcXDCIH6f6x9nSSITWvTMsFF7f9X+r16YJ0eSPyIiwyNGwSTWUdwDYjjjn2+G81NOkzppX9Qfz/&#10;ANQ6Z45GDKq3MqTHxs8vlIa3r1L/AK99I92Mjnz6QiNA+uMfy6zGomjdpJy85YDxxfQSB/1Rv/j+&#10;ePddTVrXqzNqNT1IFVCjuzIoEYjVEDXbiwkYH/YfT8e7B2BrXqhoBWnXVTVRMr1kK/tB4yup1Vka&#10;2m4H4/1vx72zucEnppCHPwcfz66R6lXijnBk8g1Iz/rA0XGmT8f6/u8TNXT+fThRfTprrFkYO0UE&#10;ElTCpMPllHok+gIb8tb24EXVU8ek0sSqQUXJ6SU0tTMn7rssgYDhhp1kABSf9b2qTwxw49PESmPu&#10;On/iumppTB5EMrIChDMh1KQw5VvboOMnpqgoK5p00Ql0yOIMaGaE1wWbSQSqFhY2Hq+v4PHthdJk&#10;qX/1V6fCx+GD/qr1YlhcrEMTBSNSfaVFPjY4Ul8UoapqC+vzvKfSWKHQmni3+HtJqKXDEDzP+Hpt&#10;kSSuk/L8unCWlljgEhlEsZS7Mq63GogmMRn62/pb0+zXxw0Xw4p+zH2dFjxvHLx/1f6vn1nWCQRR&#10;TIpSnkkUO7ctYr6Q3+PtIxPkcenVs+fWNk0BiijVcKJW1sbBbMAB9P8AW91UA4Jp16vUeCZKUxKk&#10;SGQSpMKllaW/JDU7xyekxm92C8qf9b28yACo6srENXrEQs6xs9kAldzMp9UmvlYwD9Lf4+2ifTpx&#10;nFKL1DLqBFAmp3aWUyyzPZfHo9Ogfg/n37h1XW3AnHXU0kMsYp3SORYBK8ZkRtZZlBJBH6v0/wCF&#10;vdJF1ZPXnuREvwV6wT64YgEgGkrYBeIWOqxBY/2ltyfdlwKenVYbnxD8OP8AJj/VXrpZZFZHcoyq&#10;VV+OeI+EA/w/1Q97z0uR4q5HWCN0d2b0LrjdlhdtQRtVwwUfqI9vCijBof29NtTUdIxXrC8jOpcT&#10;EvCmt7qY2kYelgR/Qn3rW1ePVaefWN/HCiSGIM8w0yFT6oBJ6xKp+n14Hveqv4v5dWymR5jrHUuv&#10;jiZnMaOrKX/VJwf0kD/W9+LInFum5VIXWw49RP8AJf8AjvU/8kn/AIp7r48Xr0l1/I/6vz6//9Gs&#10;E6pVnhbUDKgjsGXkFtOl/wDHjn/H3FIrXoXoCnaBw66p3UyagxiEXoEg50hVtpFv6fT3sdO9YvDC&#10;s7TSS+QzMAmo3YEDllB+l7396ZcVI49eaTgD/qHWWaLQUdkEkKspAOsE6hdHH+39p3Ur5UHWwa9c&#10;nUjSSrrGACQ31UkXOm/vRaoHp15Izlh1wjeNpfS4Zj6GLWLi62VyP959uAORj0/l02XQHPWdFnp4&#10;lp5HWVhI0kdS7WKhmvHDz6eBxxz70Imr3Hq/iIfh68/3si6mn1u2srEzaikpNyFvzYD2ogiDNQn/&#10;AFVHTc8zolAlf83WZVkSMcq5RtUl3Quf7Q9J+nutxHGp7f8AVx61BI0oFRQny6jVBaWZSx/WFABs&#10;GXQgHH+t7S06U+GwPDrErxKjCZ5ZQq3RTcajfix/x/3n3rpxUQf2v7OpyafqselpdJ8ZLPcBlIia&#10;35P1PvY9OnFWH/Q+s0QqJ0Kao0RdQQWIL6vQVX/A2/p7vE2g4A6TsKsQT1HaMgFifEEKlYzfUpve&#10;6f8AEe9u+tuHV1hBFQ3XGbzE08sVZOjh7yWC8oDyCTz/ALz7qxFcf6j04kQQ1fI/1Z6kSXmZ5kcj&#10;ySBAXKIzaB6iD/vPu7svhjOcf4OnjHDIOyn5dc3VpB40JGmOy2dHEpuAwYf1HPtgDNemvBZeDU6z&#10;JSGFo2mdEJF7KwLMp5RdI/2x593I9enQpHxGvUmOIiOSUeSJ5W0RsV0qSqnWGJ9+APWyVUVJp03a&#10;Up45ELs8kh1aChAQE6ro35H9PeuqKytwPXleWOGSdCVSPS3qIuxHpuB/j798+rfZ1ikWZo0KBg7p&#10;qZn5IUn8e7BmXh1rruWCBIYtUmqYktGp4sbct/xPupznqyhacOuoWZUkjMi2kiCMSfUxJuqqPeut&#10;mlOHHrl4jOoiJcENyGN4VULZbj+vvZp1UDyHl1Hhom/zDTOBbSxAsravXdgfeiAcnr3n1l0WUWay&#10;ksqsPTcqfUAfr72oFKV/1enW9VfLrgqeMeZbuCAhLXJPpsFB/Nvp7a0jVx6oRQ9dJFMY08p0Bmdk&#10;WMllUXsNY/r/AF92YcB06vDrhYhReQnRchQpUana7C4/x920ilSOkgT9agPz/nw65U6qrSKZHVpX&#10;BWn1LyD9G/4n3TRTINOnRmtPI06zxK9PKEkiJikJCygI6hluCBz9R73j16tWhr1H0ir0oxY0yTMx&#10;uqJLJCDcKT/Qe9BlByK9NsNQIJ416xolOkhRPrY6FaxtZ+Qh/p/j7t4i+n+r9vSWGzVJvEr8+piN&#10;EnpidVcyeSUDU2pWOoKyj/be6tJg46UyN4Zq5x+XWGoWFqhJfCgDDxGQBvoeTGB/S/tqOQFqU6cS&#10;SJ07D/xfUmCNI/LJ/YWP9tLapVZuSePwPbjtinVhGAdQHz687Oikgl+PSvIF7cMw/H+PttmCip6c&#10;CgjIp1hgEtROIW0vJMmtnvyoXnxpH+f6D3pDqBPV9KKMHj1OLxqojETMQpCNos9wefSfoPfiwBye&#10;qHuwp6jzGUsdD3dP0Ip9S3POj3ZTHSrHqsikDsFT/q/1f5esEkcraTLqbWoJVrm4+oY/8Uv7qZIw&#10;1I26bMMjLWRePWVkj8iCIFijLdh9LAelf9h7txz1tYjSnXGVpDIG8IYhgCvNgQOWa3v1OriP16wS&#10;okvLOVew0ItpFU2ve/4/1vx79U9NtbrUEjrC1SGtDNrkeM6QwjsAfoQrfn340GT06I1C0p1lRSnp&#10;IVgQH1H9YJ596BBFR06Y4FUHNSOssczOzxu5tq03kJYhVHosP9b22H76V6ZdSaU6jRRhWkYgBpHC&#10;sy8akThNX+wHvZkPAdXAwAeurWYqlhpAKkDj63Kge9CQ+fW6dZGmiiIBVgJEsbDUA35P+3978T5d&#10;bA6kqkOpBJKwQLq1x+ouSOFcD6Efke9GQ+Q69QefXS+MyAKNKD9IcMLj+ze3+w96MjU61gZPWYxx&#10;owaRQFlUxMFYkgE6lZR/0N72jljQ9Nk6zTgOsh0gqYghCuQxYCzAn0AX9uHHnTqkq6aY8v8AUeuZ&#10;hLyKxjVSHLOhBVZOLra39Ppf3V3GmleroQcFevKEAZnVlViFXSHKM4/USf6X/J9p8nPT1aLUDrhO&#10;6x6ZAV0xsNUaqWfST+oL/iOeffhnrQYnNKdZI6mGW4iWVbtpBeLSbKOOfdtTKOPTitStPPHUa0yS&#10;MVmmsyMXj0KB9fSb/wDEn3o5yeqU7q9SIU1l0ls6kKTLZNf6fSoI+tveq9eqvAnqA6up5VtNrI30&#10;vp/rb3avVSw9epEMjLay6vH67fhtQv6j70R1cHqbGUk8usuvmiLIEVnCMP1Afiw966t1miZSkdg7&#10;WYI5KlQ5U6QSp+l/6+/deGepcjkuCoUaWCFALfi1w/5/1/z70cnpwMyjh1zk/aS4UtqjAaMBy314&#10;cf737qR5dPg4r69RzrZQQWJcD1ONTKfqy2P+29+UKo9OmZa1r1IWEC7RXELKp0/kS21O3+39tSa2&#10;+zpxEUCvU6OIaQEJkLcnUFDK/wCCv+w/HuinQc9O9cwtLqY+syOQvqtxp4Lqfpbj2+XCqCBXploV&#10;1ajjz6mzRo9PH63EgcXc86xp9CX/AD/T3VV8buOKY68XEfUSJKh1TUHVkkJTSjgkH9Kuf6f4+9yA&#10;hMfZ1tJAxNepiqXQrMqRkPGW8frfgellv/X8e2FkZfmOrfMdTInjYsAxeaLSEZ10Ollszj/g319q&#10;iCUDEceqVzSvXBDK8731R3i0oLgLIQfUzNf8/wBfdFUDJX+devMCRg9ZTIIyySPfWFUBTwtuAfep&#10;dIA8uvAGnXIjQysslgGXX9dbIy+kr7aOgKCOOK9b6zGZWR4okl8g0tYxsCdXLMSPr/r+9PpKgFf9&#10;X+rz69Q8eu6mri8fgux1oPEsYMkgZf1sxP6R/vXuwZNNKdeAPHrDGkUcyGDyLcL5SurWwZeAQPx7&#10;0Ste3q4kYChz1niWFZWUWYlzcuOYmHBA/wBf24iRtniemyzFqHrvxRyzHSdEilfD+VOkesH3sxAn&#10;GOvVPn1yLBYHGpI2YeJhGQ35uPT9B7dCkL8uHVCQfPrpUkkd0ZlViEYyMVBK/qAI/H4vz73Tqpen&#10;l11fxysWRZABpAFjESDbULfn36nXhID5dcdUVTM2osggCSuv9h/TpCm/ux0gCnHrT+HLhDkcfl1w&#10;qFlijRYjGNRVIlLqWjUf2FX/AA+nH/I68enUoBokOOuZmVEKlVmYWV3IClSABYEX/wBv7alYqtR1&#10;sAeXDrgsDOxKMoeXUjcWku0YkJDH/fH3oM7Lj/Vjqkniae3h1ynedbI4LXRirK7kxlTYu4H0J/Pv&#10;Zk0AY4f6vn1eMkAHzp1ikKTRHVGCALO51seP0nSf969+Seh1U684L8em6EIpAa8xeRfFGyOoW6cn&#10;V71I0k3cOHWtSwileshkFNEoMKAO5FjI7HUo5ZV/4g+6FyU0dKBFrGsH+XWOER+B5dUizK/lcoyL&#10;qQn0qVP19tcOHVW1aqHrhNclTcMVAcK6Mrcj1abe/deWnUkymaFI4yygspcA+pfTc6T9f9v73UcK&#10;daWik9tePXlV9IiE5AjYMhJ1yEMt3Nv6m/vw62KauFepisumMUzl4of92MbHUT6lI9++zqjfEa9e&#10;iALyIUv6S0TFv7ZPqUe/cD1rrPJSqXaRgod/HpQ24IX1G/vdM9bo1MdcUjZJv225Vbi/6fpdiv8A&#10;gffgPPr2lvTrJHHHJrZpL8MzFja5JuGX3vPW9DenXFQSguFKknyTkhmZP7KgH6cW4/HuuetcOI6y&#10;LNdEAAsHEdzwwA4QD/ePfutdcW1+SHWIzpYjyFmLaUH9of1/w9+68ATw68xptIkC21Min0+oEDkC&#10;/wDtve/PqwBY06zrLCkZC3L/AFRmNje/qvf3unVxGfXrlH60aUOCJBZhf6D6q1/959tyhtHbx6Ty&#10;2zaqoc9YWcJGCA0rITdQL6r8Bhb+l/bMHiZ8Sv5/l0/GjKtJD1ng1B9UriUFDaMm4BtyWCWP+vf2&#10;r6coKYGOuBGpAyIivrZlKsUjIC3IZz+n+hP59+p1URoGrTqOCKhIyqxxk3W0RLr/AMH5t/r+/DUI&#10;zVvXqxAyCOlntHCirqoy58xVwQ+nUbavoFH0+th7fVwLMktXj8vLp6xtw0pOn/VQ9Wl/HXY8dZPT&#10;VMsU0YBQxg09+C41nV+LH1/7H2Gbi1MwLSE0z5fI9SLaKsEa6VxQf5erldiYH+FYykGgaWhQC4by&#10;XBsW/wBY/X2TvbiJ9SHB/wA56QSTrJKccOhMiisSWPC3sBbkH6Ej3cEgceqsVpnz6loDYGxWxslj&#10;qBH0ubfQe22JY8eqsR1lvbRcAfg6VsCPovPvRzjqgHp1mUIVsFF2P6gTYf69vdwFK8OqkkdTIVIU&#10;KGvY8/TSf63v72SqgdNM2a06nxqGKggfqHF/95H+HvRZCuevYI6cfEEIXUALXB/qCfz78imTJ4Dr&#10;QYU4dSxEguCT+LEG5Fv8PdZDD8B6rqY+XWQC2oNb63QnngqOSP8AH3ZGSIV6qw1dZw/59RsvqsOL&#10;H6X9vNcBhT/V/g6rpAHWVghW9mN9NyPz+R9PbZIbFeqqTWnXFlsouf8Ab/Xge3Qihfi8vz6cU56z&#10;RA3HJ/A0/wCFvr78amgOfLqkhHp1n4RWNySB6f8Ab8/T2+q+HGadMk18uvAhhqJI5P8AiD/r+9xi&#10;o1V4/wAuvZ4DrMNBFr6iRcekiwJ5APvYCK2Tk9UNRnrtuDZSQL/gcW/F7+3MeXWh69dMCy6dVtJB&#10;v9SePoB735Ur14EBq06i3B4NwSCAT9eD9R7bJavDHr07SmevNpAuVvfhv9h9CfdqY4daVq4HUUk8&#10;ab+knSCLH/XB9sGRQaV4dO48+uDXNiSfzxfk8/19+1hhg9bAFadcrfkqLWAt6uP8ePd8nj1r5dci&#10;VBFtRtw3+9C1/bvl1ry6xyHV+Taw4H0H+v7alIxnrQQDJ6waiitz9TY3A5/4L7bBIGD1soCe3rCX&#10;4PF7E3BDKeP6H3tTXj1YRAZ64/UHQBp02K86gT9fdCqlsjrxehoR1CdkQaVuWudQa/5+p9+NFwOn&#10;FLN5dYXNuPzcXtwLW4J91LDTTp0A+tOojsY7m4a/05v9f6D2nkLeQ6cUajSvWMSEgki3HFjYFvzf&#10;3qlVqV6syU8+sQkP+qt+bD8+05Pp1UjAx1h1nUWU2NjwCp/PI966vpxQjrDJUqps/wBSbD+hA/J9&#10;662sZPw9RpZYnOm6gE3REPF7csfdSKmnW1jcGvTbyvBYem/qBLNb+zYf7b24FYLWvSwUpnrGx1AW&#10;LGwGs/QE24J/x9sksfPqi0DdYTwTdiAQRbmx5+nukh0rnpyleGesD2AJsCR+n8n/ABIB9omI9Org&#10;k9vTe8l7tcr/AK5BY8fQD/iPbL1pjp5Y1HEZ6b20tc+pSQA1xpPA4+ntPUfZ1fUR5dN1QHWRUuGQ&#10;xyMzlmsOAQvHvRRTQVp0/E4Y8Oo7glyb6m9BsLFF9Pq59tOoBw1elFRT5dYHLMOdLJbgA/UD6G3u&#10;nVgAOHTe5H6gAtmGn+n+N/dOrdYGi41cD1XuB9bj6D3ru8j06z9ooevIg1KSFCJq1elbnngC/vag&#10;6hU9VLMRSvWCSVTJqUmPU9kuA34+ht/tvepG7uPXk8Ty6xuquvqYi9jcrwfdgHZaA9eo2r59YZCQ&#10;FRBxxwv0B/rb23IzABfTrQAqSeuDyNELtdgQRx/a5/4j3RnKip8+tgV4dR2hJYukgYMqsP1AgkXb&#10;UT+f9b214ZPcp456eEmNJHDrE5YlgbMCNJsQALcBiw+vts11EHpsAVqB011Dab+NlLqfXfkWY/pB&#10;P/Ee23r5pXpYqAgah1CkDyuSDccaYwPpZfVb/D3okhPg/wBX+r5dPqVReHXHxvpjNrq3KgenV/Qs&#10;PbRU1B9f5V8uqh0zpND/AIOsyhUEbuga/DEHXpa/0H1/23t2mkdI5BMzHSeuJ0NIRLYFlkBco4Y2&#10;ayqvtjFSetaZAv7Oo9SGjcX9S6QLjk8cWt/xHvynGenojVem9wtwLWFwQT6b8fT2zcaAASv+Tp8c&#10;K9NksgEzCxBAsLKCvHGkn2XySKB8P+r/AFfb0p0Fox0lMjMxlCvYLcG6m1m/1NvwL+00ch1Gq+fS&#10;y3Wi06ZiRq5UqblieOUP096ZzqPb/q/Z0soKU6hu+t24B5/Sf1Cw5I96jmNT14jFOoUy+ZQALupG&#10;m+prADk2HtmXLV6dhbS329M1XEsyFChH4Zx+olfrdP7I/wAfz7Yl4Agf6vXpYsgB49J6uYKqKuhU&#10;4F4zcEKOAy/192WXSAKDq0cetia9JuS7sPGSTI1vSNPiW17n/X92Vw1aY+XRipKDSRw6bqmONLBj&#10;qsCWX62YfRuP8fbVO6tf9Xp06hLtw6aCiTMzMqswUeQNdGLab3Q/4/T2+spFRq9f2fn1aRQDkUz8&#10;j006XQNYFRyAlyRe/qDW9pjNJqNGx/q9OnQoAqB1HmfSvMalAAAl3BDW/WoP+8e6mRq16si+n29Y&#10;atj4YVsdUdlF+DYD1W/2PvzMSmrrSINZPr0m8jVkKukFtGnSLsB/iDb3dRgMFr+XSqOJuFOPTHVS&#10;GYJxFHfSzBb8cD9X+w9qEJIyKdWRCGIp0k683YLAFLFyHILKDxwR712OdMhx0oMbfiHSNykVRGqN&#10;yGMpCqDwZAP6/wCt7angQJWI1P8AxfSmKOMA6h5dB9X+MpUuQxawCJ+ogg88H8/4e0iUY6Sc+fRg&#10;vwinp0h6t5JZYrgqqyganI1kD6C39LfT2axoEjGfn/LplW0ux9a9M1d6pXHBOoWUC9rcAi/vbFj5&#10;9KFcUGemOqMzxWF2cqUDLxYDg29t+eermpGOklIoiRy4EjeRkW1gVY8Bv9f28CDTPSdC+siQYqf2&#10;dJPIrPELMzNqjW/qDELf/ev8PasONGD06RGWGgU6ZaiFn8coLCN9McRYKt5FW0gF/wDC3vZkNB3f&#10;z62BStTTpN1UY0GGZQpYtodDqCc3Ooe3Y29T1RVBbj0mqiiaYBQyNFG6sGZdBe62AW/4/p7MFkVQ&#10;Knqtwq/Dqp/qPTRJRIG0sDdbAaUYqGAt6mH1t/X26Lj0PSY24I4npuOMjd2uELjRo1LbUQLstz7e&#10;+qkA446sbXSAem2fFh3ceGLTo5X0akufwR7ut0xxq6sbYlcE9Z4cIWDS+F30RkRvbUw0mxt9f9fj&#10;36S6HCvSVrGbiXoD0502CqTNGzQtyBpd41Qm/JXn/be6G5QL8WerR20a/G9OlhR7e0KHlCWiZpEi&#10;KhWFjY2I+vtFJds1QCKD/V/q8+npLWPSDGxr/q/1V6eoNv0zQ2kgXQxdwdPlLggEA/6/tG93Q9zH&#10;psWjMO9ulRHg2nceKFUghjiVbL4wCigBGuOD/X6f7D2lkdXqVbj04kBjHH/V/m6eoMBMTrkWO7Ea&#10;btdhYWKLb8fj2ic6fxU6u0evFf8AV/q+fSqocREoQxxFHLXdpGv6R9SF/HtIzMKkN/h6pFDcB6Pk&#10;A/y8ulPBSOrnxX8ZfSeFsePyf+I9py7scnoxAVVoOnIYqK0il2Lv4yhXRoHpubH3UtQV1dWWQjqf&#10;FRypFojs6LAfWoBAsdLA2/p7pqB8+tlqmp6dqamBiAsbxgBTpdQP9Zv6e2pC3lw6qKHPT7BSO0jE&#10;x6S/OtdLhgPww9pDUmg632Ka+fSloaMSJq03kR7WJBKj6XVR9BxwPe1dCaHiMdUdgDjpUw0UccLC&#10;ZA5JUlgGdjx6Rb8e7V6YZyfh6eqekZTEz6gs2hhG4sVUJdBYfTj35g+Kfz6Z1VJXzHTqKZJI2MgQ&#10;NHGGDMSpa34Vv8fdtNRnqgUaq6epaMTHqksnHAIuxF+LH8+6TYTOOrUHp080MYLB0025OtvSP6kM&#10;f949tqhdSRnphlWuV6U1KR4lNlJJuCdbLclSFH+A/HvY0Dt05HSeVVJp6dOqnVo1qVUFdelTb6fp&#10;597Kkn4aft6TBQpND1zQrJZVTSEcEBgVJAH418e23QSAoR1V0Y5rx6leaIkaWeFlb+xoBPFlDke9&#10;21vGsgIND0nMTpxNa9SqYiQqjOiOTqBARSQOdIP+8e35wpwWp1Zlc0oOn6NozLDrUlkPDEAsCf02&#10;I+v+v7oq6VweqoDGCSv7P83Spo28RjOsEEgLq5YsRz6fx/j72QRKtG9PP59JZu9/h8ul3jP89AFX&#10;0toJbjjnj2c7fAZbpQDx6JruTQrVHr/l6sT+PWPVY4Jrq5lkEl/pqGkJ4Sf8LX95XchRlY0FOA9f&#10;n1AnOU5Zm/Pq0bZMOmmiFr8X/wAAbLa/+wv7nazGkDFP9Xp1BV+1WJ/1efQy0wsg+hIt/vXPsyBP&#10;RG2TXrIxuf8AW/31/eutjA6jN9fr/j/T3Vutjh1FkNr2HJ4Fuf8Ab+6ilc9W4nj1FY35P9Bza3+w&#10;HtzHDq2B1HfgfU2/x/3j22/DrwPWA8Dn635/4r7b4nrZFesRNuT/AF9262B12rW5uD9f6j/Wv72Q&#10;D149clbj/Y/6/vWkHNetGo6kxm4J/r/sP9jf3tQeq1zTrMP99+fbo631kX/H6WsPoffieqt1mT+g&#10;/wBj/wAR7qeq5r1kB/PvfHr1OuQa59661TrkWHH/ABH09+691wJ/x+hFv9t72OtgdcfdSet9dHk/&#10;77+nv3VfOnXRuRx+feut564E/X6W/ofr/sPdutdcL3/PvfVqU6yL/vFj/vfvRHn1U0rnqQpv/tvx&#10;/wAT7ug8+qdSoh9PyP6e79bxTrKx/A/2NgDx/re9fPrXXD6n/bf7173w62M9cHP4/N/9b6D3o9eH&#10;HrCx/wCN/j/Y+2z1Y9RZBcW/qR70OPWwSOPUNr8f7zfm3Hv3Vz1jb8D+lvesenXh69YJDbgf65vz&#10;7saU4dWGT1isfz+f9gbfge2jjrdeo8wGn/G39fz/AF96+XVWNemx15JHI5v/AMVPvWk+XWxw6jxK&#10;3kuRb/iefr78oz1diNNOlFTpYcj8D+nPH19vEVHTPnjpyQBbfn/X/wB79+GMdbIr1KXkhh+Pr7sB&#10;03w6kJz/ALD6e7jPWj1IUD6/ke/efWusn197x16leuvfqV69wPXRHFvx7qV9OvV6xsOTf/D/AJH7&#10;9inDrYHn1FkF7j/ffT22TTqwFOmyZD/rH+n+tz7qwHHp3pirIibgCwPHPP1HPutadbrnpD5qmtqF&#10;gRYA8W5K8c+2JF1dPK3QEbsoikUlluzhgxbi4/Gn2XSx6u0Y6VR1Y1B6J/2di1eBg0dtYb1EXOoq&#10;dSqf99+efZXf2xRNR/1cf5dG9pOwIRhgY6qk7221IwmKxERn7gn0OSSY7IGt+b+w3LIBjoRoC8dE&#10;HVLHfWznL1RWAK7xu6kk6gQx1fX2wuXqPPpaI5o4qsvEf5Oq3d1YZUqpS8N5YpT+540Darc+v8/6&#10;/tU9fD+fn0gSI+PrZf8AV9v+boMZqSWP6E6wdQVvSxBNxdhxf3RHDDSR0t1D06U2MYvBAtyrpfVY&#10;cq97atX5/wBf2ndBq4deVqH5dK/TJpEshLSp/nZCSzOoHAsf6+006eRHSuAqakDP/FdCVsmveOpj&#10;Q/tCYIsDygIfNfWVFv8AD8+w3ucVVI0/6s/6qdHW2SMJj/q8j1YD1TuOQeAK5WOCaIK6OLkMLKbf&#10;69/z/tvYGuLBZGJBoRX9uepP226halT5Z/410ejbeTepiiRZnuQ0heR1BIPJUN9T/rewjeKyyGNW&#10;8+jnxYmAoehJQzyRwymRyrsEVdQRdKjk6Pz/AK/tIBQ08x1QGOpC9Kek0JIhDgqsCjQFfUT+CL8D&#10;/be7LK4PSSVXzo6VFEl3EtyoBAKsQpHpsAL/ANPasTBKMePHotlEklVP2dK7Fygzgux5QIC5QXuN&#10;WkN+fZztl3FK4Vv9WP8AY6KrmBkXI6WuPyaK0Z0rZCysoIeyg2DLb2N7C6UEDV/l/wBX8uia5t9a&#10;8OhVwOVVZY6hS0ixhtK3YFWYLckfg/4ex3YX5HHz/wA/2Y6DN7akArT/AFZ6HrbGZkddTkaCqlNT&#10;3Ohj6uPxybAf4+xlt+4hRSv+qp6B13bsGY/M/wCXowG3MkCI/wBzmylrtY6RYix/3m3+Hs8trxZJ&#10;KA9B+aGjEHoc8HmGsBck2HB+oHF/T7NlKg1PRZKoBz0LGMrRKqKfUpF1ve6kf63vYPd9vSR1Ucel&#10;vSzghXuQbaQQb/4e3uPTDUHA9PkU+oi31/qP9696K169qJwepytqH+w5Hv1KDqtT1lv/AIf8R7rT&#10;PTmo0pTrjYn6D/W/p78eqdYygtwP8Lfj6e9Upx6uDXqHJGBfiwv+P8fbRGc9Ohum+SC92A+hHBFj&#10;/jb36g49boeo0kPp+g+lrcn35lBGOPWqkHqH9vqU3sR/sD9D9be29LDh1fUOsfg5bg2JA/IP0+o9&#10;7JoOrBh15acggj6X+l+fp7qWr1vUD1kCkC/+vf8Ar9eL+69aJBNOsyAgX/pYj/Y+/dVNOp0clxyR&#10;Y8fm/H0J9vjgOqjHUwP9P6/77+vv3XiSfLrsyD6j6g/7yB7txFOtd3n1HklBUEHnj/W+n596+XXq&#10;/Ppqq5Boufzyf9t9PenYkADqwzk9IbMT6Y5LcXHFjfk+2XVqV6eA6B3cTahIL/Rb29PHFybe0rDj&#10;0oDkfl0WneTRaSGcmMhyTax0kj1gf4fQeyuZQT+fSuFzT59FN3a5Z2iLOQQ41WYqzgWj1H8G3tKY&#10;A6mnR1FqK9wxTonfZNG0kVQzIuoa1SxNy+kn9sn/AAXn+vtA6tA1RjP+r/B0rSOMmh+3qqnvOlRf&#10;OkSosflkZbhS+uw1sFNvz+fbIJdwS3HoyRQq/wCDonteDw/kZiPS1ymi17C5/p7NEUBRQ9IZULOc&#10;+fSQq41jLFkWUlxqubpEtuGFv6/7H3cCma1HXo0pgnh00ThLhoUCPp/ziXUhW/sp/gPoPfmZa462&#10;EXVUnrFRRtDWrK0kjBiuq4UiO3JLX5N/6+6OerNnAz0YTY88Zlganu8ruv1sum31ZCv+xt7B3MdP&#10;D+f+SvRxtiy1GnFP8x6PVsN5ZqVCxUq0YeRJeTIFsouf8P7J/wB8YlupCWb7T/l6kbbYlShc8fT8&#10;+hio4oYLqxfVoDxKLgBmGpi1vz/X2STRo9Sf9X+r/UehLHKWPYc9OVJKtMQRpWTUPI9yzMNN1H+2&#10;9pzEq0YD+XV2L8G4+f8Aq9elRjpUlBa4j8oAe91drMDYfSx92jGo0PTMxCpnoSMZ40VfUW0hbC+m&#10;4GkgP/X9Ps2giVVqONOiiRGfANOhK23PCFJRFjdCdZutiCfop/3j2bQMwWnSZoyvxHobsDk/DEjI&#10;p0qATZfSUB0kk/6/59iTa2Orj6f5f9WPLoPbhAuo0bia/wCHoZMNkTKEUmxJU6VOoMNXFx+LexXC&#10;VoNR8ug1eRUU4r/qPQ2YOtKPDdibuuv1aVtbi6exDaykgf6sdBm4jI4dDViK8ER2b1HSAoFl+nBH&#10;s+tpfX/Vw6KpV016EzHVGpY72J+pH/Gva8vVqdIHHnXpd0VSt1N/wDY2H0+nJ9q0kKrQdF8qgk9K&#10;+kqeQCbEWJP9RbgX9vIfM9Jz6dPsEpNuCBcfn8/m3tSPkemmSvn05wvzpv8Ai9uf9592r15RQHqd&#10;G/5B+nvR6qadS42Zh/sefe6inVSBTrODYj3Xr3lTrIWUf7Hnj3uvVc9cDyf96966t1idAfxz/vP+&#10;t791oGh6hkfUe/EdX4HqLKlwf9a39T71pPWz03yU/oN/9j+fp9Bb3Vq+Y6svDpqqI7qbD1H6ADn/&#10;AB90ZB04pI8+krX02oj8X/tfW3+uP8faUrpNOngT0lqiiFj6QD9eB9fx9PbTk9XVj0mqyksbfpLf&#10;kc3FvpY+26Vz06EVz0msjSHSLjgrwAPV9OL/AOHurE04dKY0CjB6TTxlXvpHAtb6kW/Kj3WhIrTq&#10;5rXB64RhyVfUQAfzwzf0491VRx6uDinTjG54dz9CbD8Wv+fblD5dNHjQdKCCpXhl5/FlNx9P6e7m&#10;p4HrVaeXT1T1KkgiwP04JBA/rb3ZCVz1pzUdKagrLWVmJI5uSOR/S/txXzU9IpE8+lXSVisoYiwt&#10;xz/t/amKrHA6T5U46UNPKCoIP6lta/H9fb7NTHWjnpwV+OOD/hf3WvVKefUmNzb6gfn8+/Y8+vdS&#10;gxJHPFxax4/xJ97VgMHrRBPDqQG493BB6qR69e1eoD/Y2/P+v78ag469jrla/PvfDrVadY2/Vb6W&#10;PH+259+691xAAJN+Db/euPfvl17ry8k2B+hBte3H0v79nrw6wE/Un/X92zTrXWBhybG9zz/hfke6&#10;de6wj/G9/wCvvfVuuuAL/TkX/wAf9f8A23v3XqeXWN2AAY/Qk8/j/AH37q1B59Y9Xp/pewP9Pp79&#10;1qg9euJ1cf0B+v1v/sPe+vGgGOvE82/1r/8AED3rrXWUtpU86Tzxf/b+/dbIP29cwT9f9a3/ABPu&#10;urND16gpnqQjWI5vY8c/72Pez69NkHqfFLc/Xgcf7b6e99aANenBHNuP6fnj6j3sfPrZHWaMgXLE&#10;c8fX+n597PWiKjqQsgNwt+P8P6/0Pv3VSo49chcj68e9g+fXgtc9ciOP6X/1vfuqkfPrg1gLX/4p&#10;9Pp7917y64e90Hn1oGh64ML/AOwv7oRnq2qvUdha49+NOnPLqI6X4v8AQ35/p/sPeycdVCn16iTo&#10;Alrni3A+n++H196HXhx6Z6gA/jgH/WIv+rn+lve/Lq449MdfEJFIA+l7D6/j6g+6+fVuk1XUwYWK&#10;/ptc25PH59tNSuOtj16RWVpAL2jGjSL/AOv+OD7oR06uo+XSDyNMW1fVRc/7A39pzUNXpUgNOHSF&#10;ydKInuRYG2pitluw4PvysCT08FoK16DzL2jmYIurjkr6lfn6Af4e25qUwOnUPaTWvSIrVZy1wyAX&#10;LAL6b/jj2hIB61U14dJupbS68kLzc29JNvz78YxprXpRECfKvSbqHDSPpBD6fSbf7e3+Htj5dLBp&#10;4V6wXmW7XB4AseOPp713dXBA6dsXViN1V7Aj+vpI5+qn3tGphj01MiuuBnoWMRljGIwH1qVBHqJY&#10;H68L+fZjDDUByeimaqClM9DLgco8gUs1ropuSVJUjgEH6f4+1y0FKeXSHvr0I+OrAzBQ4vpvf03B&#10;/wBTf2p1YqOrSaAtT0soKgvazciw5+v9D72KcekuoE06eoWAAYH6cLe3+xv78D1ojpyWX0n/ABFm&#10;/Nhfg293Br14cOucbBgLsSLnk3v9foPdh1U8esx8ZB0i3F+f96v71muet4p1imeyix5H5H0N/wAH&#10;37rXUYMSBe4/3r/XHvR63qr16dhpUfkG+r6A3/x917q06159QJpgp0/2rcXuf95/HvZNeql1TieP&#10;UYu7Mqv6dXJIIb/W+vv3V8UrXqRcLYk2tb68e6jr2KV6wBwX9J4B5P4vb8e9kY4da65EXIJItbkk&#10;8/4W9+VqDh1VgGFD1yTgHm/1I5/qeR7rqqa9WHDrkFBJNgOAD/sPpx71Xr3XYtck6ePqT9f8Pfqd&#10;ePXbP6Dzb6/7Dn3v8uvdRAbsQD9D+D/U/qPu/EcOvdSGZFQMTf8AqT/th70B140pSnWLzfp4uSbH&#10;n6f0N/e6daNQKgV6loSQrHn+lrEf7H/ffj3YMR1oauJ6zvNp4XjgcC4/1/p70Tnq3UVpCTybDj8/&#10;m3vRJOeqL8RHXD9TKTzcfQkfgfXn3teI6owo3UuOUL/iCfr/ALD291o9diRmY8Af4my3/wAAffut&#10;HrMhHHJJP1HBtb8H3epOOq9OkEi6WFuQt7AW4/r78ykjqmnPU2FwWv8AU24Y8/kcW9+Hw0PXl4nq&#10;aGsBz/aBt+Rx+PderefWZZAEOkfUWF/px9R7qRXrRGepAa6r/iBf/E+90HVxwz1lD2A/Fgeef9t7&#10;rT0699nXMDUQTxe3IvbkfT/X9+691mK2A/rawP8AW31HPvRx1vrHYlhx6fwCeRxyfewCeHXvPriL&#10;KwspPIsD9f8AA+/efWsDrMrgi/0II4J9+6tXrIDY3Nz9L/n6iw/3v37r2OuIFiTewP0P+P591ofX&#10;reOsUguDY2+lvx+Ofejx63Wop1DdbKT9bEEc3B4sfeqA9UC1OT03yxggGwFvoBcfj8e9aTXp44Ge&#10;mKqpw+o2/rqY/wCv+PfgpI62r16S1Vj0Ys1hqJ54+vH0J9tSAjHp0qjdVx0jqzGrqc6LWJ9N/wCv&#10;5t7TkkDh05rNaV6R1fjAdQKCw5JH5B/ST/j7bIFKk9XEhHn0iavGt6gI/o3PLargfi3tho1b8Ner&#10;CU049JCrpGUsNBJ+oBvxf6H8e0z21ckU6W28zVA6YpYtB/UA2o2I+pseR6eP9v7L5YShx0v1KRnr&#10;ikiowLWcBuQf7Vxxe39PadsedOtjh1miqNJazWVjcqQbXP5B9tuarx/1evTi6D8XTgsiKURvVd76&#10;vz9PwfbOkHq4IapHUgOjhmuRa2kfXj/are9aevHBp1njmOq+oagRpsfwBYr7sNXCvWupkcykXJsS&#10;eP1Mf6mw93HDrXTnDUJdQhJ+lh9Px9T7cCtTrQcVI6d6apJAFiW1HgcDkgAg+7KfDNTw6bkWvd0p&#10;qap0W1OSLLYfj6c3v7VxM9dSn/iumygIr0oaWqX0tGQoNrsOL/19mcb1FK9MEA4PShpao3AFl+h+&#10;v15Fz7vIwXz6ZdVOOlFT1lioLf7H/invySfwnpPJCCMdPkFSGXjn+p5Bv7dD18+mdIGOnWmqSRwL&#10;tqFiTp5t+R+fd1Y9UYdOSzcWB/2wX6359uhh03QjqfDKp9J+v1Ate39fdwSOqYLY6nrKCODwRx/x&#10;PtwOD1plr1lDX4HPItz9OPp79Uk469gdZQ9wRwPewOtMSeuQYgcWH+sPr791Trmr3/xtct+Pe+tk&#10;EZ6kRuCouTf62J/r/j7154PXq9Z1a/5/P04+n+v73177es4bgAW/paxv7916g65A/wBbn36nWyOu&#10;iQRxwR/vXv1etcOsZv8A8Sf9tx711rrr68f63vfDrZHXK5t/rD8/09+60BTrMPp/vHvVKdbPXfv3&#10;Wuu/9v731vrr3rrXXBhwP9f3ofEet8esJQ/0/PA4H+ufd+rZ8+o8iem9r/UWvz/r8e6lc46qcdNk&#10;8QdTb+nPP0491PCnWgx6QeZo7q1+eLHkn8f097HDp1HbhTovm9qC0UvBLg3uPoi2/UR/iPdKISR0&#10;rhOegOjaOmrPWdRLLYlb2N/7I/P/ABHtFN2Nj16Vya3jx5dDhtLIB1Rb+kMAblvqLfU+3I2DLx6L&#10;3QrQkdCtJeSnFibFR9OABp/J+vvwcq2D0ncAjh0GO4aXUrg2C+q7EsxPptYe3S3n69XRSQB6dE67&#10;KoYSlcTfyCM+MAceoclv9v7ozsOB6VxyH4ONOqnO7sNHJV1jggMLo9/zqBYWPtXB3DPp0ssV73BN&#10;Kn/Af9X+bquLeNHTpUzzyoUke9PGBbSRFeS//FPaeUUcj06VTrGWAZugWqJ11OJVYxlyiqVBIIbT&#10;qX+v+Htl/hPSCRgWoOAx1Igqwum5NmskI4PKi1mH4P09pKZ6cWQBeniF5GUsQCl/UF9QFh6Tb8f6&#10;3v3Dp0GoB6zPM5VRdjwRqOu5u36be2n1eXDqwA66lRQtjdWABYnluRfTb/D6e22YY8urBmHTHPFG&#10;rSegumm1iNH5+pJ9p5QNOelSsadMmQp4UYhSdTWMT3+htcoD7SNTpVEzebU/n/sdJ+V5P2w/jvqV&#10;JCwjV2AWwAYj/eT7qRQU8ulyjHGv+r5dRpG9cTaCulrKbtYEDm5H/Ee0LCjEfPp0K1OPXUjLLGvH&#10;rdlDWAKlVHotfn6e69U0Fmyeo4IWRTIOOLAASCxX9TH8H/D8fT34GmetyQhwAD5enn1wvqcWfUoY&#10;EWsNIK8EH/ifemo/HI6tHCYxqr/q/wBX59TqJYyY/wBw6VcvJKttZuylQx/I9+8Jf4v8P8sdXJq4&#10;IXhTz6fW0eaI6gyLpZ3HP1X0oAP9493SItwatPU/7HSK4uZPGEYWvy/M9Znq1RovGzFQ4CqAyFWt&#10;6mb/AA97ODQ9KgppnqQswbhpP3ZGVkKNrjK2v+r8C3u0Xhas8eqMG4jpwpZRHAoVgdTSXOrVYMxJ&#10;HtW1K8OtOSaV6UME4e0YuwUobkOoJKX49qogGFKV/wBX+r/N0lmqF49PUE5VHA9eiN9atyADwEBP&#10;49qBEmDwIp0mLFgM1p050+QJjQBfGIjcACQrdgdQJB/1+Pd2jNK8ek5uKP4eitOlJjatY9bO2lJU&#10;OgJJcEs1yrr9bc/Q+6A0OetZ8xSvl0rqGrWnHiVRHGCHAjLCIluWUgfj3ag6qUU8R0sIqqSpgCQo&#10;qRr+2ixu7BNXLGw/2Hv1SMDranQKHpR0dQsUqGWVGYpEAAzlBpUaSQfo39fd14ivVK5qelmuUcRm&#10;N1DxCEaJEuWuwFzYfT2p1MMjpqRFOPXpxxlQrSFklL+nkSNqIW/4A+n4sPx7cEr+fSOe0WlehEpW&#10;ZoUljcJ6WErTHRdQfSqf4f09qVkUjiK+fVY1dV0UwOpqVK+UAyLZh6vHZrEni1x7c1AZr1UUVsr0&#10;4VOQeyxhhZRcg3DEgf4fT3oAcePVJGLnh/q/1f8AF9YFyUk7oIWPksVUHUoDhQAWI/w/p73imOqF&#10;SBU9LN5WWOK76iVTUQVOk6fUVJ/F/p7ZBfUa8PLraZqNPXJGWSWM+V2sVDN9QePQGA/PtUuadJ5A&#10;VPxaf2dKASMkcI1m+oA34XSBYWH4H+HuxPTqjANesgbTbUbgkEaQlv8AY3966sa+vU66yCNnZxY6&#10;lRV1KSPqSL/7x7cVyBjz6YlgWTLD8+lJTyIUi9QbWo0raxt/ZIA90GT9vTAIQaEHDp+eQtCgf1qF&#10;0oWIuNP1AH+HtUpNKfl1R2LsAT1IqZJBTRlDZSqKzAfVR9ASfdQX1UPDpUyhYRU+X+Tri9UIgGB9&#10;Glru3JuRyoH+8e3K9JDGAKg46lmq+4EekkoyjUXHIcH1MP8AC/vw+XWgqnBanSg8601LFrmD+ZWV&#10;X9LPwfyD+PdKOTilOtEIODV65eXx08bSSKqNYgXUWJ5ugH4/p73Q9UqOo1RWJJCIY5F9culzJZTp&#10;0j9z/W+hv7sB14n59O6Ii0yMrh9KDTIxuT+CQf8AH6+6BqtSnDrdMcesktSkVKoC63csrMo5VCo0&#10;kv8Aj3ZS2f8AVjqjD1PThEEXHkoVVnDFnLXJNyf1e7o2c+fXqY49QkbTAWkKO2m6j8qbcn28xBxT&#10;qnDJ6i0geaJ5IySWLabhNI0tYqT/AMT72wUilOtKaio6nR1DDVbUXBX9P0+nqCD/AHv3oLpHW+sq&#10;yC0kmoqfpq/1P+H+x9+6901tNqluhUqx0sratTkAiw/HFve+tVz1zhYsQouBf6D0gfkk3596631K&#10;jSOWYKL+ixDKWN7D/D37r3WUyl5UAUAX0hSdVyvBYj28KaetdTJbRzRK12Di5A9Kr/S/totmgPXi&#10;KjrBW1OiMRlx/ZKqpU2N+WN7e3lUk/F1XTTieuBrmsg18LpJf9JNxwFI96kr9vz6sOm7IViHRaRm&#10;aZGAC6nCoh0OWA/x+vusYqeHVWAPUUTqaWOlkLyLGwJB/FuFbSfp/sfajPEdJgzaiG4Z6e6ZlWm0&#10;sWYycafUQAf0kn8f63tIwYvjpZGw8+p1MFp0DMot6jIAbq119BPt4BlFSadeJFSesVJMSkkkkan1&#10;C4b6LdiVKf4+9qRXJ6pqHWfEuBK1SEvYMt2C6gSwHF/d3XA7uk/iamK8M06kIB5pZS5LchF4JQud&#10;TkAf19tiP0PSxWCpTruBFnrA8VrlQqK2lTrRf3D6/wDG/uxIUV6qc56xz1Ly1PiRA5jZVf1BeALD&#10;kLb3pX1Y69TrNVRMoiEnp1iyooJF72sx/PvzOBgdbCk56ktF44XjkOp2T0Kv6gb8kn+nvxcU61Q1&#10;64VRanxwdQWZlKyXF1+vFvfq6hkda8+mA1arAWdeQG41BY7H6HV/X/D3sCmOtFh1FheNIjUc6SSV&#10;UHTyedX/ABv3YknHp17UAKgU6gJVtLWThE+iKGlLtqu3qsCPfipC16qHqcDrjHVxz16JIupIxdmb&#10;WTrtwoHv2mi1PXgxJ4dN+Zq455lhXVrBQKmltKhV/P8Aj72vqerfPpjrKuT9uBPSRYLZn5twzgH6&#10;X+vvStkjz/ydbZQcjrFUV0qQOhlJ1LYajyW/qL+7E9aAAGOmtVeOAzzEkn9d+DY/Sx9tliPLrSFm&#10;ND1kpnQJzbSGDgltclmF9N/wP8PezXRw6vSh6k00hEhmuFBZtNjyOPTf3WpoAV68yinccdZqBk88&#10;ktSS6M+osACLlbqDf8/19ugErUDr1E09p66E0c0jgCyobBV1W4HBNvdWq4A60MdJipnjrK+WkBZ2&#10;pyrsqhdIX6qTfn6e96GpUdWK4r1CrUBlpog1k8gZksPVYGx9+VioNOtVpw6yygWFiLsyqwH0JP1U&#10;j22QCc9VPWKomMNHJGjBGiW7Iun8t6VAP497bXgDh/q/l1Yeh6xU87mhmYKFnaLhSRbV9Of9j782&#10;kDu6bLaWI/l1wpNcdLLNVeITtC+lA2lbBri59teGp4HB62AxHZ59MANRU1DyhzoCn0o3pAA/r+f9&#10;f2+aKlAfLrcQkDfqHHy64CNZTNH5LMYjoY8cj9S6vz70SQtRnpxwMgHqEFKO8QIBXQusfRtS6mv7&#10;b7n6Z0mtA3URi0rWOloY+WZD+PoBb26BinXvLPl1FMZ+48is5QaiiHSCv+sf8Pe8168aEU6wyzRV&#10;VREpv6DbWQCAAthc/n37rdMV6Y8jHHJLGiszFWAQqNKGT9I55+oHvYHW60HTQY086RHT+zb6F3LX&#10;+gsPdDEpJ49VWVsinXN2ijrFVtKqANWstYXXgW/Hvyxqpx1auK06a6mZmnaMlZBYEBeVVfwfbThV&#10;JNerhVI4dNriIeWOxFx6ih5J/BX/AIn3UuXWlerAKp4dM0dFKJ2nmlDw+QBBbUdQWxU3/p7a8JPP&#10;r2o1qOo8UL1CyuiMg8j6CQACENlUL+Bp/wBv7qYR5da1MemWVY5FnKREBYwY2MYjMlx9FX8W/p+P&#10;p7ZoQaV6sH8+mFoo1QqvpaoDMJG1aozqJYh+L3/p735dO9YIVijSYeSWNtBRZTpjDktqYA/8T71i&#10;lOnYxKcx9NmSQeJipIUojK2oFgWIJsfobe0jroNOlUfi1/U6Tk9Q3lCUR80ghHkdzp0lR4yn+w90&#10;p69KBwz13UfcUcMQlgp5tblmhBYhmYXCSfi9/Vf3rSDw62OOOmuoNXOkoCgrVosbyKS6go2oBgb2&#10;t9PfmQVoD0oSRfhkz1kjcSqqTMzWhRZYFiUKgCWEkRb+0fqSfbUkLMMNT/V/q/zdXTwQ1YsH8+my&#10;pWCNiII2UF4yVK+luPUZPx9frb2iaA1yOlJkAAqaHpyqnR6enFOiRxgWnSI6Q/HoWT68f0v+PbTB&#10;AOHV1bUKV6Y6+q8JjpdIRqhPGCkjaIrnUUUj8f090CoakL09EGGQ3UvHvoCRwXLu/gRBwDYeoMfz&#10;zf2gmjIbGOlOtgePWSqaFFkfzSQaELaE9YLM17H/AI37SPE4B7ulUckv8dfl10lVppmd5dTvHw9k&#10;Rvr9Fv7ZI0juYdWWUh/Xzr1lpK6NCskmt2JBkL6HTTp9IC/19sqqAlhxP+r/AFefStZWNTXiPtz/&#10;AKvy6d8bXvDFPM8ZCSSymFSV1sTJqdlX8L+bfT2llRmfDU/4vpO5d2w1T1Mrq2NhEkUpRZkQz6gq&#10;LCHAPlJP19JA90WF0Oo8PXpRFMyeQx13JXChghMTgyvqExjZ2EaBR61I/B4t7s66h3dOtdSv8Ir0&#10;rKfJftQSSNK6x6JRYuqtpN1Dn8jn/Y+22iUjjmnTkE0mr9RcdLmky+k+QpCpIVo0hdnVNXJXT/h7&#10;qIWBxn7COlyyxuRRf9X7OlDQ7iZpkZJNBUqqaTwCB6gwP+2PtLPYRyjURmvS5AFSvr/l6VtLuZkj&#10;KoySSGTXNOXY6VB0gKn0Nvx7pbwKDoVfl/q8+krxxhtZ6VVDmqMxCQOfKq2knkXxEg/2Y1PqI/At&#10;x7XvbkJQmn/FdUciNdSJxHSxoMnBKsfjYSQtIjSSKxLiMfWMf0I/N/aMqiYZqdEpnnkmKLg1PSlW&#10;qpJwW8gRl0KnFlHpsULfU2+l/d0cBgQfz6UMJAACK9Zaepp4QWdXdlZiiov7a6nVgdf1/s/X2/Kw&#10;KceriFpBw6mFomYBtS+cBrqA4uedJv8A43/HtLSma9MiGSJiw4An16zilMhDlzpiZTHESEAa3DMB&#10;+LfT3XUvr1XxHJoFqenWmKgIVIWML9Tdm5NlsR9fbo4VHTgqRR8dKCKPVqR3LmWO+tltwFvbX+OP&#10;fluFjqG6uLfV8B6xQQhGVULI6G7OjXY3/TZvz/r+3kuoJKKvHptoJkOV6V9PUrHGiyo7hf1mTUGu&#10;Pp/sfb9WGV6ZaB3Pw8enJJArrKlrSMOD+r6fT/G3v1Gf4x0yY9J0kcOs/wBwWJ1KVcaiusaTYtwo&#10;Pt1FCfB14BR1Kjq9EiA8tq/cQmx5H49qO6ncetFQenCkyckE5YJG6l10JIToMZ/VIzD8qeAPehoB&#10;yempIUYZHDp/eujmkaRLqSEBjPpjsByy/wCPu7MumicekBSSOpAx16GtPkYRuqMSPUzqrC4ve59t&#10;orF89eEkoNKV6wnJzI0kTztKBcEG37jEgKur82HsxARU4eXS0KpX7eoxrNRCuVREFzfl7WtpW/8A&#10;h7rbyDxsD16LZ44oSZP9Xr/k6TU9WtRDL4QwVXFmbUT/AIgAezSScOmlDkevTaFJsgY49MUtOs1X&#10;5JQh10zel2vZhyG0/jj2mDMMuetsSR4ar/q4dBfup4EdjABIVKroVlVD6LO7IfqP6X9qYgHfHHpu&#10;SCdkrWlOia77p/u8jWJ4Y0EKtKrSq93MpKjS54Gi2qw/2Hs6CpGnDpm3XXJ4bMKk/wCry6KfvfAP&#10;WfeSyzwJSmGQyKkatKrIo9KNq9ZJ+ptx7dST9Mj1rT9nVblBGSDxB/z9E57CpKOKGR4UaGUlFn8w&#10;YqIEW2lFBNyT+b+2kr0hk0laN0X+rWlmgeYRPTCJi2mSIprKejyIh+gP1B9vJIyH5dJ/pYSNQrno&#10;O8rJHF5lf92PxuBGJLarqLPqP1sOb+za2kMgr8v83SKZdLUXy6RVbIxC6XVoI9PjVj+ptHqQt/X/&#10;AB9mcdQKg1H+DoquZSx0g4H+HpNLUxxVMSwwfatqUowLEyEreRdTcf14Ht0uxHHpKQ5WoPWWpril&#10;QhUkCN3Zgy+r1i+tVHA/1v8Abe3QMDrxRiAfl1FSppQGmaVmdkLKzR3a7nVoH+x/B9+oeqPG+mhx&#10;1zStX7TS6aml8miBhZpDq/Rb+v593RNXn0yImByxx1yaujVaOGSeeOaJdTOAyhBp4V5Pzf8AoPbi&#10;x0bDdOUOfPqP95FEJ6mojkYSO0qMrLD5W8dhGXP5+rW9vfLj1RoqH4h0wVtYZQdMjeQqrJ9LhAL2&#10;LDg/6497T4h9vVytVoD0zP4pQQxLnQHdVJcOWFwXH9R+fah8ygA/h/y9bUhhpU+XWHE0tb/G8NLT&#10;hI0GSSR3XSwCBSLNGRyWN+Px7RhWDOVPCvSKa0kepB4/6v8AVx6sMp0ieBNMEyxCnp44ULpZZRTK&#10;0ktwP0Na6L/S3tqCQCQn5/5emxDJEoqfl69OK1CyrYRkIoVdAUItxxqY/T/X9rGLMat1UpJ69c4z&#10;Uk1Adj4UEfiRWVkJ08/7b/H3Ty6oUb06wOZAqKH8oMiiQAMiaWGgPcf63+t791XqHI5jkCkFknOk&#10;lCp0SqtlYX+vtQodloB1ZoXkpoJB66EQKiAyl5dOtX4N1f1WYD8+2tDI9dPTot5Y1rI3+D/V/PqJ&#10;N4zOqSMSVj8eqyoqso0q3P4X9J93QAk14+nTJxw6xrStC9M07li8hKRrzrK/SFD+bjk+2zSpA60O&#10;sT1JqKqVSpWmhYeC3qCn/UEf4fQ+/AAdPLpZdJ/1fPrhLCHZtQdmkufSLKv7Y4A/HvwKk8eHVdDA&#10;46b38AlSEJK0oRQbRs2kr9dT/gce1UlvoWtade8RhQEdTaieAmKKRS7qCXRfSosLA6vqfaQag3xf&#10;l0+rhloV6guD5LgyaQPIyRIt4l/Sojb+0D+f6e1CyYpTy6akSvA9YHhjjls87vJw8MLcQqtrjUw/&#10;tf1/x9pnLswoP9X+r/iuqeBjj1g8yf6mP/bp/wAV970Sfw/z/wBjqvgH1/1fs6//0qwxAEabW+ly&#10;qiNRqcB7Xsf969xQrBhXoZuSorTrgo8tBFTTwIpUyF50Z18zMdYR7fpt+f6+7VPTcbO8mlR1kiKO&#10;simnRyoVldiAVFuGX/e/d1ACkk9WZmVqEU8us8qsViTUgYNqMhNmCr+hQfaIkluPTgyuR/q9OuTq&#10;atEd/U6MwuTqB/HNv8Peic5z17qO6RxMq6FMg9Ttpa1j+lR/vXuwYjz6qUU5I67dZJCbLpGkMdQO&#10;tST6vGn5/wAPfixI62FUcB1klEQ/3dIwR1cA/stdx+EP196DFeB6voamAf2dRxKjXjF0dU1mRgdT&#10;+Q3ZePz9ffiamvr1qlOubwqNDG0scThnu41BSLnTb8X966sJHAoD1hvrIci6hrAOeQB9AxH+Hv1S&#10;eJx1tnL0FM/z6zCWV5444kYansFUaQCCoZibc+9gZ49NyB0WtOuwzQVNmZi2kKtjybCwX3Z61H2D&#10;r0SyMQXGD1ILiYopTTKpHkB/sj8E29t9LwAFog6zsoiitJplkkI0hAVsv9gi31P9fdC9DjqxIAoR&#10;nriqOYWjkMCnxlo5IyBchuY2P5I9uDI60AKddjTHCdcahvGFj9Qfk/Vlt/t/dBTVx6r59SYiiohM&#10;XmkdCvmcvdAv4X/W93x1frBUVUrkJGDJHGjIDZioa/qY/wC9/wC39+J8uqsFbiOsCMsX6yLqvoAO&#10;pDf6mRT/ALwPfuqhEXgOpEXimpwZGbTGWbS3A039PH9PwPeqfPp2opkdeqBPOQyzmOJYj+g3VFH0&#10;BH+I91191OqlqnqIYg8ZceNGiIKhhoJ5sWHu/W+PXkWn8YBDBzK8krE8sDH6Av1496pXqpZ1wFr1&#10;zUnSGIMX10SAcEgcox+n497KmletmQAAvjpxgUTwnhQXK6St0NwvKyH/AFP0A96oBx6dLxso8P0z&#10;9vUJ4QtlljZkZ2DlPWIUB/H+ufemoaAnpgAD9tesUmoOrBRp1gL9C2kD6Fb8G34974LQdWAzTrzS&#10;aI5HivHFKo0EjU5JNyVX/ePbYJPE9Xqqmg6xtG1iTezQ6w30DWNyGH+9+/Clak9N17sHrlHaRg5Q&#10;I4H+c4U6f6L/AMV92OumOvNqr13INEqDS1uNN7C5t6uR9b/191Jfq5XUtPUdQpy4WNY2W0jgSBda&#10;slx6fUOOf6+3YIDNU+nTbFYQOpECRjTE0RjkUqisFIUl11MjN/r/AJ/Ptp1CSaCetqhdfEXz6xtJ&#10;G8oPhVQGCP8Aq5txq4/29vfqKDx60YdXxj/iunKo8UcC6VTWugu1iHCsLhtR+vvRHoenViSMdg6j&#10;3Mfp1MPuBoWWzrK2r1H1f0P+9e69WrQVOOsZScBCOUYlYgH12/qWB/J9tMhrUdbDA8D1PgWOn0yl&#10;1WZTYFfVqDcMLf7f3UNIpwP5dKIREfjPWV0d2LQuViKqRxobXa7qT/Qe/Eu3bTqjLErExHPXRpkC&#10;GTlZFS7tE2kML+lSfzp+l/exH1X5nj1FqWOo31syxqAw9YKtyGZ/x734VPPrRPWURSxmNRcBiqhl&#10;k1Bda6nuB/j7dFAKde65nwGFh5XJ1MJCFUAm/Cgn6/6/v3XsU6af0OyC4H1FvpyOQSPz78eqdY9L&#10;IupBfg2B/Nj6gv8AxHuqrQ8evdO1PJDUKoeFVlQJdiCrMqpYWP54+vu3W6V8/wDB02zsPNdItETE&#10;q6suo2vw3Pttkrkda8+P+D/N1mlTREjarAIAg/Fh9bf09tEFeI6p4maU6xS6FTXyiScAKGcs4/w/&#10;x9+Bp1cMG4dYoiruwYGwC6TYi9xexHvxr5dXQID+pw6yoglLIVKtruuk/UX9F/8AH6e9eWevAIX/&#10;AE+pio6MoZQTrKrrKAm4sbE/7x71UEY6rKrUoesslOs7RxqBaM+pzY+jTZFQ/wBbavfgemkpqz1w&#10;SFvG4WOQFSwQSN+6SrWVufwfr7959KKCmOpJWcvEXs7C4YFtRUabXX/C+mw966aCjxPX/J1HgjJk&#10;ePUCEQsgYP4ySebj/Vc+7cenQM9c5fSZG0gxubEqbFXBsQin62PvXWz1mjVmEb3OhDaTVw5GmwNv&#10;6/m3vVOvde8nlYKNSXBCahGF/wCDEn6/19768QDg9YpIWghdjeQfqWSK7Egtc67cafr71xPW2ihV&#10;RXz/ANX+rPXKQrLTqxurNcroXQLf2gx/x9+qa9XFtEF8QD/P69YIoGQ6Y7L6NQb6ra/Cn/G3u1a8&#10;em6U4dTWecIqJGhJuWsxtb/C/vXy69XHXopWCMpYLJYh1YcKNXpK/wCHvxwK9bXOOp8ZPB16XRRa&#10;Ur6m4/SPdaj06UBWA+LrO7OArK4Zm1AhvrGb3JH+v79SvWy+nHWSIAzK02ohlVWFtFwFspt+f+J9&#10;0KKTUjqwJ8uudoSV8ZbSXCuXOkjg6QPdWi81694ig0J/w9SYFZfIjjSr3NhoLEX9DX/3n3qId5B6&#10;2Tio6xyuFGkrcLICx/Lm3DH/AF/dHYgnUcV6soFCacevXdodeu502RLcrpb1FSP8B70hzg08+mjF&#10;Hq+Hpwp6pUkBZyAujSx9R5X1A+7O5ag9OvFKcF/wf5+sq1ccxnRVvGDdJCNAVv8AUX/3j22T5Hrd&#10;KddRyO6M8yaCqEeQEXZR+gax/h+Pdw70oD14gVx1lRp3VZPQYgxDCZlZwGPBRD9OPx+PexI/Gv8A&#10;g62yJo6zSaI2jV0RyGU6jxcFfSf6f4/8a91c1pUZPH/P1QCgoOuBq7uU8UbSoVsEVwFW1lLH+vu5&#10;ai00/n1unn1xgE0jOfO2pywt+FAJtb21x62add6Zo5NAKFQrOkmqMP5NV2Ev+F/pf3cafOv5f7PX&#10;upJLGSKcOY20qjMmizcchr/19+4+dB8+m9T5Gn+fUoJEZGCkNr0vpYA3crqJHt1QF8+t5Iz1H1CI&#10;rJMCJPK0YX1WYm+jV9B/tvbwZPM9NOJJDgVp/k6wmKdIW1eI+a7sNYVlbVc2U/X3tZE1VrTptkdh&#10;oA/b1xWaSMqGUP5HKsDZWGkEhh/ySPeywrUHqxjYKARSg6yR6kjSDXYK8jm5ujhzqVW/1r2PvYkY&#10;HJr15olZa6c9cEvG7yMdayDx3Xg6l+q6r2K/T/Ye/M4I4dIre0eOZn4Amo/n5cP8PXTkFkKxjULi&#10;JP8AdYb8PcfU6r/8b90r6dGdARRuo/kcS6F06HVhKSPUdLWW3umls6jUHrYZeHmOs0pS0Dl5CfJo&#10;9BKsNA0gMf6e9eGnp1YV65rPJqZnZVQnQoD60PNl1X/3n3YFAMeXHpO/ihscOuLziGQxMxOsCwVQ&#10;IiGW6MLfn8+0pI1E9PgErU9R6aOcKZHKx2Z/GW0szv8AQFgfpcfp96p069MU9B1i1Q2LqX8kTMS7&#10;j8v9Ut/vHvethwJ6rQ8PXrDI/jkRnVNV1diTqYrJ6lCg/Tg/T3rJqT06ialPUyWYFSzgFFKo4sbA&#10;6eA39D71Uk0PTagh6dYml8KrEAqRSgkOpKMlx+tT+dR5H+v7vQ0wR/P/ADdOsX8h1whjMbemQ6ZA&#10;fXJ9f6lVY/W39R9fe6CnH/D/AJurVJXIz1IplLGRRcqCSSCQRc3uh/2HI96HW/Kp6kRWXzFE9a3S&#10;O4YAsnBIa/IP9R7sq6jQdaPUjXK5QFAzki+kuSi25H+NvfipU0PXhjrxkIbShY+kKylJPTGE/UG/&#10;17fn37SQK9UMi1oesbI0dJY6RMlppWUaVksbAM35J/J916sHUtg9ZagIkaMBchUaSMG4W4BuOPx7&#10;3w62OojE8qpa9TwqhNQBH6wx/H/Ee9f5evAAddMJR/k2kn1q7Le0QT6qA35P9fz718h1pSmrHWVE&#10;lABfQI9YURW5XQLA3H197HWtKE1p1yaNQwmeRv0lbR+q4/2pR731b5DrsTeEBVDeORfUCnII/SBb&#10;/Xt7916leujK9RHKia4nMaI5KOt1YalLf4n+vv3Hr1AOsFGASy3C6Vs7EsxYhrFlP9P6e7IhYEjr&#10;ZPU1vDaVVmYqwClFBsSODqPuvy61nrNRwRt4Y0QKX1LYLewBtq496ILMMnrYBdqV6NF07tQ1dQHc&#10;EiJjoVFc6i1hrZvwT7pdu0Efxf6qHy+VOhTtdiunVWv+o9Xa/HzY/goaMrB4zEsLynTZW4BDM35u&#10;eSf+K+wreXUkhpXgf5Z6FMhjhgIBrj/P0fSkg8aRI3pQAEW4UD+yfdKq8fcc9EWpTULnp88BYMbq&#10;12QsVNuF+ntrQfwmvTeqmOufJP45uGt/h9B7qBU0r1vrjdWRltyFAA1cAg2cH/effmAUHHVKNWtf&#10;5dTIljK2T+n9Rptf6+2fEJwo6ZLtXj04IB6D/sPTpI/pf2+5qoJHW1qB9vThHGpUD83A1f4f0Htt&#10;oyRUjy6pQK2rqckB1AgrawNyeT+QLe6iJqY6sZFK9ShExtx+bC5BI5AJH+3960P5/wCfprVTrPoD&#10;aV0kn6BiGF7cW93OaLTrQYip656DoAI4BIFtXF/xf3bSdOR1XV3V6yomnm/1A4/3n24qgZHXmbVj&#10;rptN7sfxZbfS/wCb+/awOvDV5dZUC8aTz/S3Frfj2/GxFCOqsW8x1kNzx9bD6fTg/wBPagSKcA9N&#10;0HHrw9JAH9oG/wCf8bH3SR6EAfb1s5H2de/HHH+qA+n+x9uA9urh177euwASBze3q4sP8LH3tSGz&#10;XrR4Y64M3Fy1gLA/gH/An20zxMdDH/Vw6sB5AdcdZ1/S4I55JAt9APblQlCDjqmg067JUi5vwL8f&#10;S/8Ah7s7kpUHy62NY8uojPcqLDnkC30/x9odTk8enQDTrG1y1h6hcWI4/H9fakaz8+rDA67LmwAP&#10;9LD6cj6i/u5FBjqpGeFeu3dCL/0+puxt7sSumtetDX6dYTdgWBBBHFj/AL37aIZqnqwr59RdZYsT&#10;rHI06Bcf4g+2iyq1G49O0A9OsZlBbSL2BBHLX4H9B7tqrw62B69YjIoOvVy1wU/P+J596r1anUZ0&#10;Ju1wSbEXPNv9h/h7oR59WB6xMePp9ebn8n82/wAPdTSnVhXpsqZCbAqL6gCOeBbi/tiU54Z6ejFT&#10;k06jxiSznhyObHggf2Qh/wB790DPT4ennVAONOuLNKOWAHAuAbgH8291YyefTQVPXqLLIy3YjVYc&#10;kMqjk/kn2308oBxXrFIFP7lhdR9WINv9b3uqjiOvAsMeR6hGSz3Xm4UXKre9uRc/4+2gRr+Hp7QN&#10;Oph1gcafrbnlrf2vz9B/T24ygCpPHy62OAp1w1cBb3BNwL/n8ke2QVJpXrVM16wTTaDdSCLgMG4P&#10;04Nh7anenwt/q/w9Oxxg+XTbLOwBJJuyG/5sCb39pHclMtX8ungi1pTqKagiwJVwBbWOCT9OfaXx&#10;aYP7enCmoU6gNUF5eB+1fkg8Agfn208pY0Ax08I9KfPrFIA4t/ZLDgcAD/VEe2zUjqy4z1gZNK+g&#10;WMahjJf6i2nTz71SnDq4YFqE8fLqA7eMFG1anBVVFhYhrE6vdD6dPqNWR9vUdxxoN+CeDzx/qrn3&#10;rr3WMWGpS3qDfX1KTxa1/d1jLfLrfWHyJxx67WN/UP8AD3UYbPl17qOV1OQ9tQa5B08f1IHv0ig8&#10;Dx6vVQOJ6xPpCKQWuCQLcKfxz7oahaA9eDkmlf5dYTNZQDdnBBNubce2jJTHHrZAJqOsOqUg6jcl&#10;tSavppP096YkrX9nVz4dMdRncekeUgBybIbXH+pN/bRJoKnHy6cjTFadRJGWQfUqGBCKD9CDyWP+&#10;9+2/Ph1dVZHwvUKaRY7RgazwD6W1C/8AbB/x9pHJZyT08FLZOOsTen1CQgHhfS4Yfgi/9fbkfiAY&#10;GOt9taMB/Lr0aoC92LpoJJI54bg8+3W04LcetSE6RQdZJiCqyAMPoW0kWBPJDgf7z78a0NOmFBrQ&#10;dekHkhDF/oFINnH1H1J/PtMS4416qxCtSnUKRSCzFkUixNwwLKF9JVvzf34dOqQVwOm6RkKszsxs&#10;twg+h5uSfaOeQAESfaP8nToBGAOmSpkEjEA6AxGktqsoA4I/wPstIEjdnSqLC9JmuTySoxY+k6WN&#10;roQAbLz/ALz7cS3yCQK+fS2IqB01MQNQ0gaNIJ9V7f0W3+8e7urHCoBT9vSkEHh1hkSJwPSR6he+&#10;kH6cfX2zLGMalpw/1f7HVusDRhSpW7XHrW3IsOD7TuqqKgdarTj0x10xClEUa73BXnU5+ob/AB9u&#10;RxwlQSfLpbDED3MekxVKo5dCx02MZRlINr3U/wBPdJhCoxnpauBReml444/0rpvyQRY8jj/X9pyy&#10;AY6cqx6YZg51eNSWaRuGuONXJB90J8RdK/bnpaCVSvy6gVCaQ0xF5I09RS6gqTzc/n/Y+6FWGC1P&#10;29bHcPt6bZxTsWtM1wPKAoPiDfT9X9f8fdKA5JH8+rCo8umipjJRSv0VSbtcHhvqD/t+feh8j/xf&#10;TwkNNNK9NlWCFcBlJI1K19R55a9/z7sApbJ62lSeHSblRSNL/qJ+tmWwH6Ofb6AEmh6U63Apw6Y6&#10;4z/cemZlSNVuSS9zp5Ug/wDFfdWZkagavTsbNTHScqGCK4MpEirqj1Lotfkgn/D6e/DSCGJ6f8Wo&#10;0stekZlTLPSqzjWgkOpjqBFhwVPtUYklXJ6WW/hq2RnoO5YJtbLExUyMSoJuGsOVa/PughjHlkdL&#10;nMZFKdJirF4WkceNw7IyADTdTZW/3j29+Gijh0zQAdq9MMyEXkkdS7BfSD6raBd0t+P6e6/M9Oxk&#10;kUC9NCaCNeoEFirFub8fQj/ex7ZEhDU62aq3DphqoGLOP7Ov0IpA5+hbn28CxPHp0IeIxXPSUrKR&#10;ldmMOq1tbFtVgFsvAt/T2oDECgPTICNJRv8AUa9JWdWkIVvTHCzmIOTpiZm9ZhH9Sfrb3aMA1Pn0&#10;5KqgV6ZamlNpPGt0bkFjqbUf12H4/Pt0VBx0x516ZzQk8taMBw4DlACdNr2P+392Mr+Z6cZS1O3y&#10;6jihDSP5CXDqRqQaVsP0oSP9h7r45Hn1YpSMELQ9Y4sH5iXlEaxsSLKNTlAfR9fdhK4Fa9MidSdA&#10;4jpw/gNMtkKavUl1YXFgP1Mv0v8A7D3UzseJ621WyenKDEk3ijFo4tP7dx9CvDKB9B/T3YsfI/6v&#10;8vVCo6cqTFNIPG6nRGtwWHqPP1H+v79V2FCaDqpROJFelDT4acSWRFMbEDWwv6fwtv8AiPaUyMle&#10;7q+CAFHAdKimwgZ0YwqQgBVR6EB+pv7TNL4hoGz1oHTl16UcWNjN/wBso1yLR8oV1Le/+x0+2C7A&#10;0r/LqrMDTHWUYxkIQxAKAzArqYG8YIJA901MfPq3ix6cj/V/q/4vp4psfIHVjE2i39LkXHAVfx/g&#10;PdGIUV6p4xJop+zpQQYxFVFuGVpNUgYaSBa6jj8/776e0juDxxXpShJOfTpzSgjYLY6frp5C2/1Q&#10;Dfn2lJJPTlB1MioEpeV1MJiAFQlx/tTm/uyEoakVr16tepsdKRII14ZCGjUmykf4gf71789XqP2D&#10;rwYDp2hpXEjeUqUJB0htQFj/AEHtK4kU18urO8Wj59KKmpEjaOfUPVYOFXSCQtgCefaDxwZGHnUj&#10;9h6RFw3aOlBBF5DGWA8bGw0sPSy/n2+Dio61pZcjpQQQlyXDNLpS2olW+hsfT/sPaso7KpHCg/b1&#10;QmuepjoZXB0g2H1UKB6fqWt7ddvDQM3WuA6zIgLAsrE3UNqNgFAstv8AD34uPD1H8Q/wjrxOOnCn&#10;jkYMosFseVN7qD9Lf8R7ToATRjTpskefSipzKtyACpCDSqlNIACi9j/vufag1WgX/UOkEjxVp6V+&#10;fTvGXIAktyQwZWu0YtzZfz7vTUKHpGxoezH+XrNqgRRpLyBRwjIysLngm1+PehHGBw/1evXiJWNT&#10;5+fXOF4RIxlgSWMkKygupBH0II9tVjDHt86decSBMGh6kFVMh8UagCzICXJCn6c/19uuqUHb1WOR&#10;lyzdPlE0pIuoY6TchuLX+p93CLp4dMzyu4ND0sqEopVfGAQgYsWF735t72iKJBQeX+XpLIG8Kpb/&#10;AFU6WmG8slbCqx6wCLDVYJqa92P9R7PtpiL3YIHDonvCn051H/VTqzz470ZWkoVKatKIpe14xNFa&#10;MgN+Pr7yx5EtJkjWq+WP8HWO3OdwPGYA46sz2jGRTxcAXClv9hwRf/ifc1W6kcR1Ct4e5m6FOAWQ&#10;f1t/yMe1uOHRQTnrzn6/634/3n3rra9RnP8AvA/3w90Y+XW/PqM5HH+v/r+/DPV16isb/Ww+nPA/&#10;wHvZp69bI6is/wDW5H/EfTn22STivVusDMfrbj6f7D37Pmet06xE8n/H8f63vXW+vF7fkfX6C/8A&#10;sL+/de+3rtTz/vf5/wBce7BqeXXjXqZGbmwP1+ot7uKHj00RTrP9PdiAB1oHrn/xrn/ih9+HVqjq&#10;QOABz7qemjxr1z+lvderdcxYC/8Ah/vh7t02SSeu2+gt+foP979+6uOuuLf73/X/AGHv3W/Prj78&#10;Fr1uvXX9ffgM06110Wt/sfe6AdaqesRP1N/z791rAbPXAmxP9ffsdOU1D5ddp9QeT/he9r+7Ajqj&#10;CnDqan5I92r1TPUtTbkD8Hjk2/xPv2COvdcixP8AT3vr3XAn/W/2/vRz17rETf8AP+PvfAdWwesR&#10;Nv6X/PtnJ49eA6wn3qh62TXqIQbn/X/wHu3V6Y6xkX+v4PHuh611gPJv7roNet16xMbk82t+QL8/&#10;097pTHVgadRJLki3+HI+n+It79Qjq1R1GYf4AfSwA5Nxz73q9etYPXKCEMwNiLH+nJ/wv72pFeqZ&#10;ByendeAPxa3tygOOtHj1IDD8c/7A+/AevXq9Soj+P8Of+I9+PWmPUhTY/wDGv9t7sOqnqShsDf8A&#10;H5/1/e+q9ZPfgOvde97691737r3XBv8Abc/4/T3T8uvdR3Fh+Pr/AI+6H5dXXqBKCeWH1Fx/X/kf&#10;vWKdOjh01VMdw17gWJH9RyDz7oRTreSKdJDJwFwx0lh+fraw/J/3359tNw6upoOgc3VRrKXIB5Fh&#10;9OCq8t/sfaVytc9KonYDA6KpvzFrOkgI4RmRLA/2wTfj2V3/AHJQH/Vno1tXo2RSvVdfc2E88dRE&#10;gtZm9NtRLWKuAD+bj2H/AKXWT3dCGKURqHJp1Td37tMKlZMxdB5W0s8aqEbkaR/r/wBfbRtzGaVq&#10;T0ta8EiAM2Pt6qc3/hVpslUeVCutx6SG0tdSAW/F/wA39qYbEt+oBXpPJcLGlYzQ16Lvk4SZvUgQ&#10;I7oSg1elWspCn8f4e2ru3ijFeB8x+3rcU7ynI/1evXLHeJJhFIxDaQ5k9Q9JGoC3ssbIoGr0rC0O&#10;BnpWwvpdGkCmJgW8gLtcMbopv+f8PbE0dFq3p0qjFGX506V9NUTJLBMLLEssaIHARlWw1FL/AOHs&#10;smhWX4uje3meIVHH/D0a/rfcrQNTxxaPGiwyO7cMVI0qwYHn/X9hfdbYxKQPOp9PXoY7YSVEjGhI&#10;B/PIp1Yb1/lTNFRo7L9B4gzXErg+nn/Af4e453SIqS/rX/KehBHdGR9Fc/6v5dGSoKhZPGTIfEpX&#10;SLoUVwltVv8AX9lISgDhqdLqalpHg+vr0o6J3aZJKmRVAa4KaHDrpugIXn6e/NoZqs38v81OvFHU&#10;1Y46fYau2tY1ULo9XDIPrY2P9Pd41hY6QKn1/wBR68e7FenqincMP6EWBvpB/wAA39B/X2ut9MbV&#10;C1+X+qvSK4jFNNf9WelPjJGdtBZRpszBWuv1BseP959jKxijejA/6uHRJcVyvp/s9CVg8lFAwQGw&#10;lZeUJIBA+rAfT2LbS7VP01Oeg7e28jCv+rz6GHb+UkDxFHbTpfQ686bLYkD/AB/p7GlhIpC62r/m&#10;/wBVP83QQvrQEk8D5/z6MBtnM3MQZ3FtJdgbk8f2l/H+t7EttLEpoh6C95baRx/1Z6MDgMtDpp7T&#10;XYgXF/r/AKn/AJF7PbebViv+r8uiOaIHyz0MeHzBJVQzAkX/ANj+efZkik5r0iljxw6EzG1jsALt&#10;YAcH6f7z7UDA6QMqr0sKaQCxJPIBFhx/j731VloK9PEUo4/P+9c/T3rrQz1MU3t/j/sPej1uhB6k&#10;Iq2Jv9P+Rj3oDrR6x2Nzb+v++t79TPVq9YiL/gf77+vuhXHXqnqK0Qt9Pz9P+K+6aSOnQcceorw/&#10;j/H6fge6jrf59RzBpF/qT9fx79Va9e6wvESAPqL8/wC292IBFOvcOuhHoFjydXB/2HI9thc9WJoK&#10;dYzDyPT+QbWP+3v7c0+nVdVPPriUta1zyeOfp/j70UHXtXWULpUcXuB9Dz72OFOtk9c9RFufyP8A&#10;D6D37rXXTyiw4I5v9eeB78G68c9YGcWuWtzwOP6c+9E+fXqdNdbKLWvfngjm9x9Le9efHq6ig4dI&#10;rKFPHISeLcf4+o2Pu7DHHqwNT0DW4pLayOLqVueb8c2HsvlBBr69KolqadFr3oWeNljCnShAH1sb&#10;EEW/3r2WzPq7ejGFF1cPPosG5wBqQgKC2p2ICnVp/SP+R+y95GirkdGTMYlAiHGleijdkxMxqSra&#10;Iyn6rkamtyCf+J9lr3JkY6jj/Z6WQBSNaju6q372o6cmolFl0oQjo2sf4m3+v/X2sjjpQEeWOl1Z&#10;CnGh4/7H/FdEYyIiDNbXKVJKNpsATe5H++/w9qVx5U6RFzroW/1f4ekrO/8AnVd3IazRiMem9/Uj&#10;/wCPPP8Aj7cCqc06eFDnpnkRzKpVljUtcrb1WC3sCfbTrnC/6vsHW+sSsqso1nUSBzZVb8WJ91jB&#10;Br14Dz6HLY4CvSsmhXLKyFSWAUNd1A/1uPYS5mi1KWP2/wA/9jo/2fyr8/8An7o8Ox66GWMRJIbi&#10;n0qXV1LMGAIB4/px7iye0aNmNfXqRYWKhSB5dDhEHcKQT6f1fU8D+vsOTIWc1PR7A+lOHTtIYNEQ&#10;U20oP3dLu7Nf9CuPp/re2ljUcB06zEggGnT9RO140AksQNAUWC2FmZ3P5/N/a6JQV+GnSB4zqyeP&#10;S5xs7ERAHUnKML6/UpsWt7eiaj0dcdNyRhRx6FXBSMsam4/cHpB0IDYjU7fn6ezNCKfpipp0XShX&#10;8+HQv4euWOKILb8qWBB1G9lsR/X+vs922dgaHy/1f5P9XmTXUJJLDoWNt15ikCOl3KllZuHF2uQP&#10;979iiBh5joNXyaQSf9XHobsRWXcEOvAVmUn1WKg3HsQ2MipkHoM3CPwYY6GrE5BPPAATZ0Vr8cgx&#10;glR+eDwfZ7BKheleiidO2gHQq4utcmK7cmwKg8W/r/h7N4mQ5HSCQdlD/qx0IOPmDMupvyAfqRb8&#10;W9qQc46LZRQ16XFLUKNC/XgKW/P9QPapCD0mYHj0pqSYtxe4BHFx/t/bqdp49NMMcOnSNyCLWF/z&#10;/gPx7f6YOOnKJ7Gx9760CT1NRyBwf9h798uvU9es6lmNz9P8LW/2PvZAp1qg6zj8c/19+x14GnXd&#10;/wDkfv1R6deqOuJ59660ePWMxj8/73/h7117h1GZRyPxf36lOrg46iyRkj8gX9+OR1ZePTXPFxf6&#10;i/AseOP6e9Dh1ckqePTFV0xYcccHki31+gv/AK/tOw7uHTisKVJ6TlRSaF+hYG9z9bE8/T22Y68B&#10;04HB6TtVRlrA/RefoPp+PbRjp5dXDEZHSUzFMxACi1j+eTpA4AA9tNwr0/HJ0jZaSQNqZDpb9X1/&#10;2Htvp7xKHh1BaDSRywXjgCw/2J97AWnTiyClOsY9LG5vyf1f0/2n3oYOOrcepUc6jgEcAcA/4e/E&#10;jjXqpBr04wVRUrZiCv0vqFx/S/u4NRQ9V6fKWvYsoBAItblvr9WHt2MUFT01IK+XSxoK4gKCeeDa&#10;9/8AYW9vpIg49J2jA8ulhS111AY3Fvwfp/sPb+DkdMFPIHp3jqtVtDH/AA/p/sfeuHVWWgoenNHJ&#10;UHjkA8X+v0t7cU/PqmOp0bfQHg/UHg/6496PHrQpXrL57uALWt/vh71/h62xB8upOq9iAD/vX+x9&#10;2q3HpuueuWsG5Jt9R/Qf63u44deqOsTG7C34N734/wBY+7eXVevBvryL2NxwByb3v7r9nXsdckNg&#10;b2PBvbj88XPvdK9e4dYWIJYn6/TTyR/gb+9Gg6qSesDD3X5dbB6xA8cf1tf3bq+K9YXPFvqPyPr/&#10;ALEe/de6xsBo5F9PJBH+2976913xa/JFv9YfX3rr3XTkKL/72fp/iD7317rEvJU/W55N7+/de6zu&#10;VAta/H5/3v3rrXXXkA45P0/3w9+68euauQRcenVySOfp791qvp1NhazWuQR/tiD+D791omnDp0jY&#10;fS4P+x/p9ffuvHOQOs4PP+H/ABX3sY62AacOsqNpv7t1qlepKMSL/S/19+A6bwDjrkfe+tk9cSP+&#10;Rf8AE+9Hqh6696691xJ5sPrx/wAjPv3E9bGDXrAw/wAdRuL2H+HvZp1fUesRF+P9gR/sOPdTjqxy&#10;OoUqEj6En6Xt/vHvfTVDXI6aporKfTY/Xnj6/ge9V6cU9NVTENKn6MPrb/H3o162ST0w1kZuw5vx&#10;f83FuAPdCpJ4dXFRx6S2UgBQjQVYL9CLcWsST7qo4gjp6OVRg9ITJUoKk/UhuBfki31HtPKlTkdO&#10;JLRqdB7moGCMxAP9Qbavp+PdVQdPGrZr0GWWiUcnUASAQB/ySW968MFunoG7tJPSFyKcaQCGsdQH&#10;0Ivxf2iliYOcefStkJGD0kq6CR7KFsAxJZTcrx+m3ulCBkdWjUr506T80KIS/wBWBs4b0ngcf7b2&#10;wRnpUOHTJUVNgnpkB1Aen1gcfqPtsmvTmadY4piA8pN2RRp1i31P1Hu6hTknqjVAr0tsHkUWRBIb&#10;uQAt/SeTe4P59uxvoao6RSxO+adDJhMuSQpdboNWoNe5J+h/4n2uhuQp6LpkcHHQo4jJ6tBuPJ9V&#10;OoWA1D6W9rUlDdNlapQ9CLjsiHIGpdR+ovwT+faha8emDCoz0raKcyK3NgtrC6/X8/X35iK1p0nb&#10;tbHTxGxVf66rcEn+n149+Ddb1Y6zJMwACni5Btz/ALcn3fV69e6keQHSbn+hA+n1H1976111M6kK&#10;f9sALf7G/vxNOvE06w6jb63v9Gv/ALcX96Y0z1oGvDrFIx0gG3+sOeLfX/ff09+JqPt69qFadNtU&#10;QNAFtQIIJ4I4/HvQB62RUU6xIxLAC/4u3/Ffe+mlQhuPWU+t7FiRceki/AFr+6Htz0/UDy6yXRTa&#10;/wBLX/r9P6e9g6h1qoPXCM+RmNuPxcfi/B96pp8utAAeXWUkKRyP6W4v9PoB70STw68TXy6xrIzm&#10;yiw+hudJt+Le7AADPWhTgOucagFtVrX4udXB+l/fia462adc5CiRM3AFjf8AHF+Le68cdbb4a9Nh&#10;kPLKpbn1fjg/m/twDy6oXSlOspDuqkj6/Sx4H9b+9EgdbBFKjrNrRYrjSSP9jxf8e/Ur1vqUHuFI&#10;Nvz/ALA/1HvXXiK9dalJsWtf82+v+t78QfTrx9Oo9Q+h1Kg24DGx0/Tge9jI6YdSpqOs0OolSQty&#10;RYA/4cn3scR1VanqTrVVNz9Pr+Tf6/T/AGHtzUOHV8DqOZhey/0+n+P5Jt+fe69NFh5dZEZv6jgf&#10;4g8n8+7jFK9eBPTrG1uf8Lf1tx/j7cLCnXgDXpwhk0qv44Nrc/6xPtrUa9e869TfICOWP05/Hu+k&#10;dar1Jiaynni9/wDX497631IVrooH9foCT/iePx71ivWiK8epStdR/Xj6/wDE+2ytD1sUp1IEgWws&#10;L2+o4+v4J91APl1avXPV+kXIuQSB9P8AC/vXDHW+uVv6n8g/8UHvfXusLAj6/wC3v7114jz64huf&#10;9gP8Df3umOvBqdZgw+l/+I0j8En/AB9662SOuStc/wBfwR/xI9+8+vDrph/j+LC/A/xBPvR631j0&#10;i1rWsb+k3/HuvDp0Ht6hSAaSFAtf+gFx7t59UB1Gh4dNs6Brn+vFh+ePdGY1x1s0XplqaQeI25Yn&#10;03vf8X9tOSePVk6TNVQ6xcg3P+Fubf191C1HW2Zh8PSRq6MaHVk51WsR9P6G/ttogMkdXBOOkjXY&#10;86Two5BDD88Xt78oUdKdQ016QOSoXB1NYLqAvyRa3F1/4n3W48PQNPHpRBKfIdJOvoiuphpPBCKo&#10;spP5Yt9T7LHY8CtelPjNXh0mXicO4Ngy8FeQlh+b2+p9oZYKmtOlsMmsfZ1w1qt/V6iBawuR+Db2&#10;wY0A4dOGTOnrN5CWW2oFV4Yk3P4I90IjpQCnXizdTI59VgdI08sRqBI/C3Htpkqe0dXQilD/AKj1&#10;MjkQ+tiA1voQVvcf6o/X/X92ESkZr15lIp1Ihckf0UE2t/a4+vupjZeGR1bypXqZFMthdeRbSb/Q&#10;D8f8R78rEnSTTpOQVNenWCp0/oJW1rAkcf1I9uiMevVtbEUr09QVrXsXugsV4Nzfkm/t9WKUFeHX&#10;mIKivSip6uyoR+ni55+gHC/77+ntWjlvPphtPSipq1iB9LfQqRyPxwR7UkgcT0yzHyXpQ0tYtkBc&#10;GwF7AC/9Afe+I49NSEhfTp/pq69gvB5uOALX4592j7Tk9J9Hn0oIKg3BJ444X1WP5J9qQqnuU9Nt&#10;Tz6dIqmxB/U30/pwf0ge7Vp02V8x05xy82/tAc/4f093DHrQApXqfHMdNiTe/wBQSRY/QEe96j1r&#10;QfM9So3B/PPA5Fvx+Pe1Zq9VZAOPUhZQLDn6WB/1vby16aoBjrIkg5F/9vz+P6e944dbp1lVvqBz&#10;/U8c/wBOPfqjrxJpTrOjfg/T6X/2PA96BAPHqvUlWJ/23NvoPdSc9WAPl1kV/wDD/e/p9R7uK0z1&#10;414dZQ/H+t9ffq9aFeHXdx/t/wA/j/WPv1ARnr3Hj17/AIn+n+8X96qAOvddfW/+8j6/61vftXW+&#10;uwffgx4de4dZh/sPe6Hz6rUnrIBf/X+tv+J9+Jp16tD12P8Ab/X3onHW24ddH6WA/wCNe/Z9etaT&#10;x64EXHvfWxjPXEL/AFH+t79U8Otk9Y3HHI/x/B/2/u3XjnpsnXg/i5HI+n05491p1WlOHSYyUIYN&#10;qFyRp4AP0W3HvfVVLBs9Adu6h/alB+jAgH8k202t7adCM06WwzKWp0VzM07U9cVuxvIWkP0IXT6V&#10;X+luPaWQDhTo5TSy06XOy68JIFY8a1Fr6j6iqm4HN+Pp9PbJJHDy/wBX7Oks8fHHRhIGMlOln403&#10;0krxccDj3YEk56K2Rq8OkbuBSY5FP+pNv6EheRf2tQKR8+rKTwp0T7smlMiyyBgG/K2/Uqi1m/2H&#10;t0r1sEBiSK9Vc95UcPkq5U8atLIwKNwgkWO6Ef4293jJBIPRrA606rD7CeQTSxvGroZDZ28lg3Js&#10;NF1/2/th6MSelBZSo6L3kHennYyK+ksCi8aVJW7Kv4sPpx7TnB6L3NHP29RKacM4LuynXwoCfoAu&#10;gA/1rfX3RkDZ8+qg9P1LUBYy0hfSATZbcEtyTb/X90lFEA6Wr8A+zp5hCySeSM+QMF9T+huRcm/t&#10;HJ8PW+vSSJqYG0iliqjUG0kGxJ/23tvSacOt1Ap1HrI20lach0dV4awKi3qIH49ttGG6UK1Rx/4v&#10;phq6LSgHkfVIjtA4GsAhrskhH0t+PaRlK8RjpRGxHA56R9VSoSZDLIzRFrmRSpLajwrf8T7oSPMd&#10;KIwZHFTw6g1TtpJJ0KIwr+q30NgrX/P09tsanpYAaU9P59NxadWRIiY+CVXiw/1T3/2r8e00mr8X&#10;DpxVBGR04ay9LHKU0SrIyFQOSv8AqyfbJzjy6tqkB7B1hjjssgZbllIXQRb1HUGf/H3pVCii9bAm&#10;f+0XrPCNBlldXcshVRZtNg1g9/e6gCp6so4itP8AVw6l+R0RdOnV4/8ANtdbXNiye6F16b8PurX/&#10;AFf5upYcmOw0hJY1DIwLFmuAxW/+p5593BxUdWYE4rw6coV8JMbASopDtK/pdwwJWND/AEH492AI&#10;PTWluOrpzo2jcgsuhSvqI9f0PGsD8/19qUdCAK56aJzQmvT3SzB5GAKgSKVjsLElWsfalGpwPVWF&#10;RnpxhJSYg6lBFi+liptwAT7dV3B4npootKgV6c4tJbxg8uCY9JIWL1X1N/xPt0TMOOemGUk1C/5e&#10;lBQR3mC6wVjH7ojKuqfTS5v+W9uV1AE46rIgAAr/AKs46WNLU6SF0xhLjxSAWH+s3u4BPTYQEYPS&#10;uoa2KGOWzSK5FjaNiCx+pT+v1P8Avj70a1x00y5p0oMbUoaeIumtfO3kf1iXj9JP+HvdadUYZz08&#10;SVUoTXTsNLKEjDF1UkNpKsbfj27GCRUHpK0ao2tcV6UmLqxEQtUgQuAzOl2UC4KIf6gf4+9a3DYP&#10;VqzMKJ+3/V/n6XMmQmkhRIZQ0etBobQpNvpGv55+vPPtxtZoQ3Hpstcg0IrTp71N4xMgDSaVFgyB&#10;nF7tED/tz7WxagnGvVat+JT1Pn1mFQikh7IzggsONRufpf28akY6qXVPzz13BMI2jIOnkHkeon8k&#10;H3uhAz1po1ZC4/1efSnNXLL4DbUCwU3PJAHHHvyAAnP+r06RsScU4dKgBBApjCKWZtVybC8fNj/X&#10;3UsAR3dUkjlKmg8unSJoxoiJAfhvUfVoYfUD28Pt6tGtFAPUupPjIRXLKoVl9PFyLm5/4n3anVi2&#10;adekms1IoBZpZCLp6ki/bv5JF/x/QP8AW9+68T8ulrCR4adgx12H4W4a3qsD9OfeuHSaU1BoOp7T&#10;BEJYnXpsqC7fVRcvbjn8+1Ctjh0wx7QNXUmqqDFEqRk6TpubKCCfqBf+h/r78WceX+r7eqoKnjTp&#10;lyDmRYkV5Dr0g21Lp5Gs3HHu329PxqwNSa9OiyeMRRq2pbJrcMb/AKRZT7t01KRw8+nSVhIItLEF&#10;NPNgpP4sT72fl012kYPTpX65qanhVipiQPIQebm1gT78B1Q65OwH/Vw6jxsUKCdiBIoV2bT6VH6V&#10;snPP9T78cCvVPpHjy/CtelGZFekWCICO49On1DT+Lqf8PdA4YV6dUj8J6xy2ip49TNcOiK0ZN1fT&#10;6QV/AI4t7cRdZpw687gZ6yJMgiVdIX02RTqFrCx0D+g/HvTYqPTpsMpz1mAC0jIpCeUOizP6tLNz&#10;cX/w49ualoKivDqxaopTrLTywx06EkxIFYRqosAfyCn4/wBce3OIx1UsNPDrDBUL43mRmALMQxPA&#10;55t/h72a8OqjhXrkKhXimVXLCTluf22ueAf9f34j16vVdP8Aq/1U6w00PjWVm0qxsy/pVF/JjUn8&#10;A8D34nqg9es8CtPr5BAViVWzKBqJDXHvXXhnqXTMIxI1gSlwbE/7A+/Gvr1vrNTMGZ3ksxLjQbay&#10;f9UCfx/T35q6cHrYND1KT/Kah0tpsgGkhRwota596UYx14mvTTkSkTrpQEmQIXXU7KBwSLe3ENG6&#10;qwFOmmepRVSMMyqxBV7+pyD6tSn6H+o9qQvn0wSeA8umurqDHVRlQbF1upXWbW/QSfoD9bfj3amK&#10;dWU1GepMsskjoY3VeAAV+pv+or/xHvwAAz1Q0yT07xVEy08cB+iu5WS6liCPwPdCB1oSACgI/b0o&#10;ZmCQk83ES6QOSx/JIH0910L5Dp8ZFadQC7S07+MmNyCtiVPAPDW/4j20EOvhUdVzXh1Kp5kp6Yw6&#10;9bN6pNXpLsRewtxwfp73OWIAp/Lq4SMd1M9R4a5ImkeadrEEIvoAJ+ouzWP+293jqqVp1vXH6dcK&#10;asEjPKbXWQ+MHUQC35B96lBAFfPPXlJOeH+bqfjJQanU7k6b6mF/1MC1h7bYgx/6vTr2a9SaiqNT&#10;UwIXOhZNXqe1mUXPHttAAOreITj0681b5alE8jXIAk/UA1uASw/3v3cZIHWusOWrX8aUy20hFsQr&#10;C/8AtN/aqkYFBXpstTy6TuTmVIVikvGhVTI5K/Ukelb+9oGJovVWr5DqNNVLBAdBWZf0AGQMWBhF&#10;rj/AfX3oKdVDjqyrqwD1CgApYGZSzLU+sg34kYqTZhwF+tveyKnp6SEola8R1wjlaGConYAalteM&#10;6wOOLe9mhIHSejAjHTXTzfcmR5WAa4MbOfUQo/T/ALb3R20r/LrZfT5dRaisinqFSOEBIk0ElnLF&#10;1FiwDf4+9Rg0r/qp1bVUDHTaXkeqQekxrYknSrXA+gLcf7b3vz635cOpM0omK04UIWFlYsraiDax&#10;tx9PdifLrakjNOolfPHTqKeKNDIFUAkc2AsQLe9Ggx1Uk14dYRURJTlmJjNlsgWy/WxJPvygtgdP&#10;iFyK9OH3SR06lNOlx9VudZIvb/Ye9klcHpkqVbPTf52ihaUE/wBtmIPHHI1e6inn16pB4dNOOjaJ&#10;5J5BeaRpQxN7yJquAP8AW9uyU0D0/wBjpwsGFKdOVNTRT1izSqQimxZtOlwf0rb/AA9tLn7OkkhZ&#10;TgY6b8kkbVixxTD0zDVGurSSBdSQOPezjpxWLLkcemiqllWoiifQTdRJGLMxstr2Pvw+XTiqKHPW&#10;Kd9RhCyFWYiOS4Kf7UVJ/wBv791oLTqVXVMRg8etgzKEVAt9Nvq1/wDarce9daCkGtemiKZ6eJkh&#10;0EMh1LIAhAPFwB9ffiAePV6cKeXXbRhYxL9fI1rf0NuSB/T36gA6t59MU0vjRy3LsQuq7MNNrabf&#10;j3uoIx0z8vPrnQvTmkq1FgTGQQ7KGUsdV0X/AHr3p6sAK0p1YcDXpoMkksMi+lgzWjkP1RVP6zb+&#10;v19+qQtK9a4Hr0cIiTW8ig6PQVNxcj1Ej37y618h0ypAszPM0h8ayEJKL8Ff1Kv+t9B7vWnV1TW1&#10;B59YYEhjmqCGvZLo+lbqSPUxf6g/6/vXzHVpEWPFf8PSelLzSvI9n0taKTXqD6f6/wCuPr70eq9q&#10;jV1E1VYZ5AkQDNaRQGZhGo4IH++t7pIC1M9VVvxevXomVtZYFtJILsnqDfQAA/j8f63uvhkDJ6vr&#10;HUCcmRxTOQi3Am0ca9Y1IF/x/wBV7b4Y68WU4J6gTVyUTSq9gyRKscaaioRRYkj/AHv3YI1K061q&#10;A6Z4HNa176I9Z0uzKi8rcKGPK/7H6+25IyQAT8+vUIyfPpNV7xAyUcaM9RD45xOiBkYFzGY1/wAV&#10;H6v8fbZiqMHPT0Y1ZPUNqbVHDqmLPPGrkEoSqsLW0H6cfj220UgHT6ySLhT1wrFQpGV4dTpKgXRk&#10;02SQg3HIF/dXRgKkf6vs68JHrk9NMVKiJFHJIFE0hka3jJUjkoVXkAn6D2wYgT9vSgSrQVOem1Ih&#10;PNULqNMsTXQN6nKX9LMv4DD8H3Qxeh6eD49eo9cqlXip4nQRwarrE6hjf1lD/Qn22wZT1YP0zVEk&#10;DMhWSS6Lol1I7MNAsLX/AN590LUFeHTyHGR/q/I9N0lRrbQivI0p0RnVaSQsNQ9P+A+vtl6PhulU&#10;TVGk9YqSWGWAxwmVJojIZ5HfSGVXUeMH/A+0k0CEAnPl0+tA1T14mKcNWyxGQohgpUfUIS6MokZp&#10;PyU/Wo/x9s+EAKA9PmVDQDj11jamKOqp5XZEigmWSS5AMTEhRKEfUXt9eBxfj20cY6q5IWq9cKmZ&#10;Kny+JPEuo6VZgdVjy9msTf68jj2maNmrjj0+jDSKnPTLJPqLxqUVYmVZHDO7/wBBo/H+v7ZMFfw8&#10;OrhgfPrMkspZPE5WKFE1qLsWKixbSfpf+nuhgrgL0/DJ5a/y/wBnpS4yYzyH6lDyZNSqVKr6XQf7&#10;ZT7ZkjKmqjHVJLlo2p1mmmjlgYmFIZD+1JCWZ9JRbBx/h7ZdJNHSlLkPSi+Q4dRI66Nao00nqWNE&#10;aRlsQYyOQQfzf/H2kMbcOlKOa1p0q8flJf8AgKY45KaRD4yxQzQFeGKr+Fta3upjfJpj8ulKyK3n&#10;Q9PUkzgSOlU8cCxKqRXVtLAWeSw/3r20HGqnTiPmin+fUeKsmi0s1ZJJCbHycxSKGYEKqw8Mo/F/&#10;x/T8OnS/aF/y9GYvRpKhc0p0pqSvkimcpK/7g1qwZgGVeQrabc2+o9tmMDOn/D0jE2pqlelBQ7kn&#10;kj88cxBSRofEWcgPqsWsf8Pd40+Kq+v+r/Y6avGklAWlBQcB9vQmYrdLU6+KOpjcSLrkS6M0ZYXF&#10;lPNx/Q+y24qJCKf6q9MwWhK6namOlBFutyiO0pbS4DHUELcWs4/p/j7aMKt3dPCIGoV+lHjt4rLF&#10;C0YjK3KTKZA9iptZCPqAePauJE09eheWCTGadLim3DT1EasgjMwPJb0lbf0/w9+kVVWvS938cYTJ&#10;/wBXr07U2aE6sIyCQWIPpAVr3ktcc2P590j78Vp0jkhMRGvHThQ5RWklSZ14XVE4JJ9R0lTYe3xC&#10;vkemnzlelPFmSYgpUaQDGWLlm0k3UW/4j2y8CA5NOnFkRFoepFJXgSgnlfrZxbT/AK3+t7a8FEYM&#10;p6Yec+uOnZ85GJI0MryNIdKqQXCWFg6sb29rlddAz000gZadc48ioZNE8ztHKS0khUoAV/SinVf/&#10;AA4/2Ht5ZVrkY6ZK6sA9SqbKnXrLfcBgSnkshRybiwtxYH+ntXFcRDivTE1tIVwelLPV0JpFqWlV&#10;QiOzFPU66Vt4wP6X4J9+dlkyDT/Vw69EslAvmAOuVLXK0CTuEVAup1Fm+nP1/PuqCjUBr1uTUmK9&#10;SKvNq/MMaBBCihjNZkkI9VlKlmueLD6X/wBp9rREpFdPl0lBZzpr1IhrLR/uXMlnZNJ+l9JJN+T/&#10;AMFI449+jCh/hpT5dVaN1zXrHNXRAq4a5uQwbi/4Uqf969+YVYkH16fWQBQCeuzIaoa5DYRiMlgS&#10;Tb+yf9h9PdUYxPUnpmSOGcZPTPPWGmQFGCRqSxjV1Dgv+klf9f6+7maR+0DHr019IE+Hh69JzK5g&#10;Rl1jlA8lizarsVI4V2N7D8G3tRHEpWrGh6rIrBegwzFSjJUB2h1spK2YEC/0ZD/W3IufZtDEkVsW&#10;Brg/5ekitNI2hzjouG/4CymTX5yIGLqxRRIrAlVlP+H49+t5NalU/P8Al0tig8H9VTQ9FE3mhEc0&#10;UUdpJE0OFkuhQcJdR/T2Y6fCiBPoD0nnt7ierEYJJ9a8f8/RPuwqdKR5llX7qWUrH5PWpiGnWkil&#10;PTZbW59p4bhXm00pn/B0hkiWJNDr/wAX/q8ui45usCSASuSpujMCjNDoS0Yb/DV7MDGrZznpFKwi&#10;AoOgsyM0cwdPArxuWRZFDCT9VitgLAf0A9qYpGjFB0XzMZBnpN1lJ6TFSohhji8hGpw92F2ht/j9&#10;fZhFM5OfTovkg1AjSPOnSPqXi8qOZUdYx6EYksjBPVz/AK/+HsxjXUKnpAY2WoI6TCVSzTzLIl0b&#10;9sSPrBa51cH/AB9vV8vLqzFlpQdc5quIzEk+hI40iRjpBYKBy3/E+9k0x1RgzLQjrK9Xd1uFXToc&#10;opuAJFCaifz/AK/txGaoHTVKeXWKpqY6x0aOUQvoa0hOoEBBqax+lvp7eHCg60MY6gT1T6TT+UMF&#10;lDJF9FkX+25/4MfSPez0oZEIBHoP+K6jTSDxhnJDam8sajUhj1ejgfj3bW6ileqNGCKdQYXQa5Yx&#10;4gXDKqlFCseTKwb1X/HHuryE5J/4vpowCPNOn7bEhrdz4Wm1zR+Sq8ZjUWiuIgwVpfz+OD7q51Ct&#10;eH29Ph00UIrT7ej942KJqSOnqFYPT00TmxsbCMFXUD/b+0aMS9AK5p0huAKAgf6s46lNG8aFhJ+2&#10;RcSPrVwC37ag/TgH2YhSFGKdJKA+XUeqFZeMCQooZF1u/LXXmx97FOtgACnXJEpBKgkZ1UONTp6N&#10;WlPQrN+fx79TqhQtnh1EkhBQzrb92YpEoOs+n6lv6n/H3ZGAPWwvkvHrBEQkjlmCuU0E6liYgfps&#10;T/vHvbOTkdaZHp3nrizxa/VGrMp1OxLyM9j+okcc/Xj3UMTXPVAqfxfy6wvVCdySdDwy3XSSTHG3&#10;6dC/hh+q39D72RXz/wAPVvDFMHrlIxR0RYKdYtAI8Bc+RiPV5F/BH5HvQFOrBMUr1DUuJJiXHi0/&#10;syXudX0dFH9PfutBKNg9dohVjIgYXCygnnQSvq4/x/p79x6syV8+oAhdmqRAyq4CMAQVZWPLEH3q&#10;h6q0QK8evIJFcj7p/wBtgZQNLmRmHq1/4g+98B1dR2hRnqOwUzqskgl0OGAcWbQ440Af7x/h7qT6&#10;dPrGKZ6l/bUv/HKf/bD36vVvDT06/9OsOOdEYpKHZ7HTqVANJa6sW/Nxb3EWo4APQ9nDfl1yqWPq&#10;WQXDsSpj1Sem9wxA+lxyfakk6Mt/q9fTpNxwescKFAzix5QayXVjdeRpP09seHXur0pVwFpo8vTq&#10;WkYlbUylCANLuCADoufUfdCBWlR1QSd+E/1f6vz6wCOSGcBZ1KyKzFgxsZCLooX88Hg+69eAdmJ0&#10;9ZWiUPEzNZrjUGuI7EXDLf6H3759XeSSMZWnXUiThkcyl4l0eSRymq2ngIv5t+PfutiZWAqKHH7e&#10;o8miW0khIQX0BlXySkD9I/oBbj37q7r2V10/1fl1xMUDI0pGp5IxcG+pQP0lbe/FzhadaWABNQkr&#10;XP7euEbuF8ZXUpKalJ0kgD0kn/efd8aPh/1f6vy6YVHL9uaddlANBYMpf/NcsVBUXPkP+t9PdnH6&#10;Y62sUmsnhmvUynmKSLIihioCksS1iyWJI/HtoHpUKjrlCD5WCjyP9WZtAYIT6dB/w/HujEjy601S&#10;KdckkMU7l0Ui6hDLy3jtZjx+fevE+XVVqvmT9vXFpADr8i/uNoUFbrcCxRWP0I97Dg46vWvXMofG&#10;PII9Bk1Akl3c2/SAP9T7sQTw68eHWOR2EaBk9DXZGXkk/W1h9Pr7YIKnqtKGvUmll8kQieRkaRXC&#10;agipqv6kLfUc8W9qAcZ6uOHXTM0EappPkEt3CHUrXHBv/Q+/de6xSxloXZorWW5ZTr1ktfxEH/U/&#10;T37j17rqOMM1P5J5oFRlKiNdOkaQQCf6H3UrqFD17pwD+EMRpsxbhrBeT6dR/PHtuhGR00PEVjXh&#10;1GeNtDtM8YZ5TZAzMoUD6gD26uRXp3yr1xpooJU9RZdDEl/WAwH0AB9tOSPPrVSDx65u0ZddEV2S&#10;TSurXbVpsx9uRTkClOmbiMTU9R/s9c0MiF3RFLNcLy+lTezWv/T3RnDGpHVo/wBNAg4dSAjHlGZZ&#10;CPWFXWh/LXB90FAa06uOPUNJNWqA6gxLB7J/mxqsGFvw1r29q9UbJQr/AKvXqrsyjUvXKOnjWCYf&#10;uSMgJQsw/Vqu6qPxzfj8e0pAB9Ota9Q+HNOsCOrhlijKqS2qFxYgKf1q3H9OPfloT3Hp2JGJ7V/1&#10;f6vPrGnqZrqXWNA8jX+qsfGLH8/T3ZnQDSD1Yqa0JoesxDP4pAtkjB8SMNVgBzpA/wAPdany6UGN&#10;dAOrNPz6i3jvpZiGJDD0Wvzc+QD6D+ntyNyvnTpFcJ4y0YVKig69MsqaTHcs7j/djCJvTzqA+n+H&#10;ujOXY1PTdqlxGwWRf0/8n+XrCyyrNE8hYiQhWRSriJYx6SQ39be9Yp0uNK46ml2mA0p9Es4HCkKe&#10;DYfT3rrXHriZmVggXkEhVIvov9dH+H9PeyKde4gjqbEqBFfWTY3VRcaCq62fk/n3Y6dNOtR6EcEn&#10;qKhjIDKCrMzgar6ktzqH+v7qQpwB09JIG+Efn1nSZl8QlVwedVlZQQ36Sx/N/wA+6MdK1Ar1XOnI&#10;/wBX+DqQWIAYt+3a1jyS1/x/xX2nPcaVyf5f8V1vrHO0gUGMyBk0sxdHXUGS5Fxwf9t7d0EDjjrR&#10;+XXSsXhKiRi0q2IAVUXn9LM1/p/X3uL4T9vVJCoAGqnUV45IbK19Dgi8ZuL6uQx+h/x9udaD0FK4&#10;PXBodMgawAdhra4R/pwdXv3VdaevXBBGXljM0gljIZARYMtrEFr8/wCv78RVa9a8QUqOuVPqiaTW&#10;NSOD4luCFYnk6j9P+I9+NKAdbZyBjz6yGKVY/Co1IWkIdj5QGKXYaj9PeiCR0z8z100RVQkll0cq&#10;10YcchFHH+8+6x1UEU6ZljSSgr14vA8QjEkvnlNlRUjb9P6vCv8AX+vttzU8KdPQW6RCtevSCKNE&#10;C+l2TSzScvq+jKU/B/w9t56ZuJyjUZcf4RnruIFNJjALBWuGDgWLWLAj34549PWsqqPEiHz9af6v&#10;XqY1MsjwtKPJqKsNLLpQBeLE/wBPehjHSh5JJTnz6zSMkZLIbxl1B1EKVuLLc/8AFPfut6FXLHrl&#10;Dr8zO7qSuh0IsOGYsE1fn3YEjI6uKEYPXkfWNZurq9y17kMRdkB/Nvp7t4jdNiLNa+fUU1EbI+ku&#10;nBBkI9TANwBf+vuma9OeXWRpkkjBR7eJWJduHu39m/4/2Huy01d3W61GOvJpKsvkkZkZWP4ADD9L&#10;fX6fT3VqVxw60D69cgI1pQ+lbElZATq4HGoLb3YKWNB1p2VFqevQu0aXMo0sbeu4BU/pXn+nHvzK&#10;y5PVUlV8DqKW8bOJAQzEgRqjKtlNwwYf7x70R1YONVBxHWZZLxt4y8a+K909YJa2pWH1B966uTXN&#10;ePXeoKsYi18gAELYjTwxUe9Uz1oY8+skl5QRdkjZNEkjL9bnUAefr7v3U86daOmuadZ4pVssdzrR&#10;lEbKNIaPTaxP+t7aPSxfhHUgel0kIDQt6XRDqsoP1Yf6/uwoOmXDluHU0kyESEILsoRVtYaV5Yr+&#10;L/8AGveic9OqO3I6ys6MulhcadTC2lAWHpZQPyRz7al4dOCnWNJGvHpdks7AljyeLWI/3v23ramn&#10;rfHrm8gdbKr3cKrlQzLdjrK2/wBf+nuop59e6cZIIncOLqrRw6LEqrOE9asv45/H+v7U6QygdUDE&#10;dZo0gWIWiBvxIj8aP6aW/I/p78oULT049VYkZJ4dYyREzqgJWRdQT1Oo1NdmLj6f63tg6NeOHn+3&#10;yp1tWDrXqZEiHxqhV2dwWRrhUCDkK35A/B91NK0Hr020a1qR1wqlUpK6lVQaABGf6H1G5+v9PfqD&#10;j04CFFAKkf5uuMjs8ilSkgspVpCjN+n1Ky/717uxQgU49MoutqyrjqRHGJYpXQqiyELd9aMCv60B&#10;HH+291x5dKaRx/AM9Z0ljiR0AtGQvjdRd5GJ9QU/mx/PvX2dUy2esDxSVcbhdQCgsskmkEi5uB/j&#10;79x62uGHXFnfxMkdnYLojhYAK+k6ZJJSPraxI97NK9XkpXqahCpHOjhniZFC3AS5WzHWP9e9/bge&#10;OmR0yQeo9RURa0qJFkd/IoSOLQOVXSSW/K/4+9F0Pl1tQevO8wb1KoW4cBjcerm3+I96DMPhA611&#10;wkivIkgCa2Nyl2UaQLlg30Pv0ldQPXqAih6yrH5IhLaPQ6FQrMXI083Un/WuPb6tqWvWtIU46xeU&#10;w6VWPyMrXLOSNIIvqCfn6+7oUdtNadalkYJgcOm1KiYMWicSgytZNLDTdvVpA5Fube7zR6Ewf9VP&#10;9X+fpJBcvLN4ZH+r/L1NjhKQvK2lw7Xf0hRY/Tn8j/X9ovEkAFelxVSeHXSxjhY0RdR1Rs7Brl/U&#10;6oOLfXj3syyHhivWtK+nXMrPCgT9pVD28VkZrf6sL+B/h7aOquerY6xVL+IrFre0n9nSCuojksT+&#10;nn8e9n062uesbN4lsZCZGv6ALqnF1N/qQP6n3oj06uRWlB1hl8yAeWYSF1DIy/Qta7o3/E+90qOr&#10;hRpwv+r/AFeXUcSo8iBg0hJClLOBGqppTSB/vHu7HHw0+fTKMdRWtCD1KiVZXRHjdyzW1gtofSn6&#10;bH+nuvShg1MN13LFEPrCS4GlJFkurgcBCP8Aafpb24GRRkZ6bIdaEt1LRSaPxekTiRSjAo3q0/gf&#10;Ucfj23WrYHHp5SDknrJTIypJGp1pourX5AB5AX3uhrnqjgk4NOslOfBchpSLpojfRzZfwP8Aeh/t&#10;/fqHrWlq8euvK8vlZDLTtq4jK2DC/wBSR/vfvwzwPW2xQUr1ySXySKob6nQxBjILMuoE3H+8+9xN&#10;R/i8/wDUP9npudC0VKf6qdcv0qWlJ1xk6h+FF/xb/iPb0rqwx0ms7cxMXIpX/V/l64hiyiVkLFhb&#10;U31AJ+gP9PbIpT59LPEGqlOsjSLC8QZmFzdOPqxXUR/xHv3VuPXkbWNZRTpBEbNw4J4ZR/re/de6&#10;xQyIWC2KqSykp6hZTYowH09+68esU5Uvam9ToG0RSLoIugB0H6f63vR+XXj8Jr12Wcqly6uHUSIy&#10;3TXpuCpFuf8AH341FK+fSZbhAdJ8sdclNQodDIwR05dtFyUNiP8Aio9+r094iEdZixkjMzED06DJ&#10;YLZVNtN/8Pp7uJGpQHrxZKUr/h65CKFiCkis9hZi+i9/1Ko/tD+h91JzXrwYcK9Kjb1GZ8mhW1gn&#10;jWMkxxsrWUzFhyGUcf4+3UPaaD1z0otoUeQFx/qp1Z18eNi6p6Z44o2Dyj0lL+iQK4v/ALA3P+t7&#10;D19K6yka6cf8vUg2X08UOR/qyOroes8ImHxYPjEOuIxRpDpQgeME6tXJHpP09orgqU1E1JH+Q9Ir&#10;iVJHog6FynGqMBF1aQRqP1uD9Fv7LQPTpgrmrDqfYqebji3pP5H4b/H3fTTj144GOu/IqqB+fp/Z&#10;BS35H+v72aU6ZoznrGoGotq+oFr8kcc/T3TpyoQcOp0SqCdJ/s2Yf154597Xj0nqWbh05xghQP8A&#10;eb3/ANcW9vjh1YB69T1BAUC/0BGkcc/19pnbSxHWxp8+nKHX/aHK/QEW4P0b/kXu8Su2fLqjBfw9&#10;SjYISeW02C/kG/LD25NIAvhnyH+x02tS1OucYNhY2P4v/S9+fegG0jT6dWbh1KjubBiPrb1HT9Bf&#10;j2rUfp0m/wBWOmDgddhA3q06wLg834H059smMNlRUf6qdeJp5064BPrZeD9Ev/vPvTR6RXT1bXgZ&#10;/PrqM6WN14uL25I/xsfbZrqX8utvlcHrNqJNgLg2IP8AxUe3jXh03pAFT1yuD9bf2rAfk25Pu0bU&#10;b+XWqU4ddN6beri/BGkg/wCBB9vvqA7evDPXTMRa5+vNlH+x/HuwJKgNxp1rTnHXAtewA4L8gi5/&#10;1/behK8OrgEDj15gCQR9BpsfzwOR/re708uvCo+LqKzXAsLX+qqWsB+CfdaUGB1cU6xgEm5va3PJ&#10;/P090CAmpHXiyjHXVj/T3bQ3ADq2teurgfTn/X+oP9R78CF69XHXH8kXHIH9NVgfdeJ49e8uuBcD&#10;9JBNyOeeb2I96p6HrRqM06ilSpsDbkEE8ckfQe/Hq6vq8usH7nqbTdnH5+ot+oqPdKgAk9eZl4Vp&#10;TrCeDfUf1DSb3/HI9pzI2rHVwajHWPVc3PAP0uPr/QD3uSSoGaH/AFY6tTHUeSZgDwLg/QfQC359&#10;tGdwKV4dWWnn02M48mr+0x5IP+HHHtpZW1Vp/s9PioXrxBvexa4Oq402I/IPvZDseHXtVcdRpHNw&#10;OW5sxFj+P7XveqmCOnVUDPUB5XUqpQfT0sNTFvyR/sPeta1yOngqnPWF31XNwAAQxA9R9VgAD7ZZ&#10;VbqwQDPWN2AJKqRcWIf63tyfdyI1TPXtLt/sdRnsLX5Hpvc3AsOPbRp5dbyDTqM0gjAdmAY/pA1E&#10;EH63HtI8kSPVq1/1f6v8nTqAnAHUSSTWWdmVbsAqgGxUWszX/r72QJCH9aU/2eramXAHTVUzMwKl&#10;goVhZlANz+QP959sXA0oa+nSiE6jkdNLSPyA1wbDTyLWFvaGIA8R0vVBSpXrl5NCrYkvoY+NOQ9+&#10;fVb8j/X91chX4U/y9UZKk4x1ziLuCxBBN7qdQtf6FR/T+nvy1bIX/D03IQlAT1wdZo9DBA4uCLG5&#10;Ppsb29uFZFyqU68pjcEV6gzI5INirPctcWA/qAfbDeJWtf59PrQLQHh03zpIz6gWGk+qxbSbp9b/&#10;AO39tln9T+3q2odcQ4sR/h6zfVzb+nuxdseXW69cVHkF+VNwQSOTYfQD26V1oPXrx4Z6wMSHJ02J&#10;Fi/9oE/jn206aQDXr3l1ilULpAc6mtZSebW5uPbLmgpXrY6iGwNrgW4Ibg/4WPtqo4Hq+eo8rBGb&#10;UX1aRax1LYj9Nh7acAHqyAuaDqA8wUutg5CFtIH0BP8AT/Y+2GbQKnpSI2FCDTqM8vAKqup7kg3s&#10;B+S3/E+07Oz4PDq4Un4jw6gvINTeQnVIPSFDFLD6Nr/HvYUYqf8AL06NPAeXXZk9KfQsD+rUxv8A&#10;0F/bgKj8R6sAK/LrsvIjK6AAqRrA+gUr6Va3+H9fbjKGUU+3pspGwI4nqarwyBFkY6mCFgo/On+1&#10;/h7sNKjPSRzJHUr1hmcxsqogADelh6lJtZgAPp7qXjPXkHiish6hM0rcyKAGNhq4IUDjSD9B7YZg&#10;xr0qQKO2LpqmuoIULbV6bFfxwQfZbMQWIAAz0+I6/F0wVbSTkKGCaP7R9Wr8Wt7aVc5X/J0rjVUH&#10;SarA3kIuY14DgcD08A2/HtSCwGDTpXGB1Ea+kEMTpIB1ek8LawPvUmphx4dXZA3HqGzrq4JvcXXV&#10;c3H5PtG8agEk5/y9eVNI6jPPZXIe2gC6n6y6v0gf6349p+nkj1mnDpnns45UqS2q/wCQ35H+w+nv&#10;x6WoNOPTpqkj1q7tYGIAuWIZrH6EA/4fj3qmrh08DQ0Hn0y1MQmfTz9QwJ9WoW4JX2y6AnPHp5X0&#10;Z6aSpUsrBbnUEIDNdVNrEcW9pj2N09qRxXj69NU7oWdWS3IVB9foOBp/H+t7ZkkDH4OH8+n0oRp/&#10;LpiqhIqlTJHY/pjIGof0YA/63vSuwXSuOlCRRp3HppZiSia5CQbMgGlT6baj78O406uyoBqA49J6&#10;qnWPyJpJ1G5P6gsdvx7fVVTp+JdVMdJ6admbW7vGoACuo1fuEcjTzax/F/dFbUCT69KGjUiirU/6&#10;v9Vek/UTsC31dT+lnLF7E/UL+P8AW92HEV6UrGqpw6aKotIrC92awMbaR9Ba5v7u0YHdWnVjAHAb&#10;TTpG1qysAuuRog11ju2lTb1MLfj214ki/CelEOkdtP8AB0jsjGVQ+M2k9Wk2KsTf9IY/4cX9qoWL&#10;4r/xfStI3c9IarR2DsyftsoKobWLoPUzEfkke1AFDTrTAh9JP+rh0zyaJI1RQNbooTTqsJFH6R/s&#10;Peia8OvDUjV6bJIRDqQKul1DAk8qW9Te2yADw6c1F+mGoRYwiRsRM8t0azAaWvcXH1496WQVoR1f&#10;QZFyaU6TWWCw3h1sWsoC+vhgvPPtVGQc06Toql9BP+qvSTZ7xv8ASWaRNKqbgK6nkgnn8e7a2Hwn&#10;j5enSho4lXu6bZomFzbVr5LeoyAnkoi/kf0/w96Lt69aQRNgdNs1E08F/EXkgZzGrr4iWYcEG11s&#10;P9v7oa+fVi0Sn/N040uPhM8asjPHYGRipB1MvqRSfrYfT3ddFcjqz63Ts8+pUWKeJp5dIMcIYtpO&#10;txdvTwPz7cYx0oWp0mWMg1K8fnTqbFjWl8ReGTTJqOpVkGoHlRJb82PPtns9etFTq4f6vt6dKfCv&#10;GjRhSshDXQi5UFrrb88ce9rJorQ9apk4/wBX5dO9Pg5IlRpVeVy41BozwoHpI/HvXjEmmr+fTanu&#10;pTpRUdCWswjHpKhUIa/H6mNvaebURj/UOrsprWn869KGOk0lToFyxAvpt/ha/P09l4rqNOPV2ylK&#10;dPFPi5iWYRq6EE30KWB5/T7pIaHJ/n/LqgZ9IGmn59OUFGqBDa0hLeXUtyV/CsvAB/wt7bM2kfF+&#10;zp1QG4jpwhgGoalspIupVrf1Ugf776e2PFYGp4fOvVyEA6d4aFi7XjiCqhLDm9r34974mpA/n1Sq&#10;eXUj7SGSNYIomM3mc8tcKhUBCp/Hqv7o7A49OvZBqxoOpy0pgYWCEiyqzFXa+kKQl/qPdsBajqxo&#10;y9p67koVaNGlV4m8l1cBzI1x9LD8fn3RjUU60M4rw6m4+iYyEga1AJj169Vg6kuFP+9e60xQdNzG&#10;qaQelBFTF1cBdY5OgBmBIPqLD/H2XNad5cDia+vn0ljQp59KCmgUwRqhVD9VFmDRtwCwH+PtxUpj&#10;q1Qzdx6d6OkARjrYkK2sE6GYt+QPzf8Ar7uBmvVXb06cUhnHqszegELILED8G/8AxPu/z6bDV6cI&#10;oVaLVIBqILBSymwP9sA24/1/eqnpt3NaDrgqlxpjQOA3Lk+NlJ4IsDz9PeyaHq1QBUnpwh03eNJG&#10;BsoZWNr6Ba/vzMRQavL7Py6ZkQGjMPz6nrUGOPQvPpNravqT6ufdzJ+npr00YlJrTqTE6vbUz3Kk&#10;FRcqov6QQfbiISoOo56bZdAqBjpzWDQoc6iTyBxpseQx/wBh7dWNK95P59IzNVvs6kwuSAgZ1F7t&#10;4xyTbkX9vgqowK06eKo61J6eaXUullD2ZSiXDFxZgrOw/wAP979tBwzcOkcwRfPh0rqX0Rqrckm6&#10;kmwKE8fX2+ItbBixHDpEaEnPQhbXKSZCkjux/cW8SBrSXa1z+OPYv5eVJbwRk8acPz6IdxYpDIw+&#10;ef29WydBY8Q46hEYteQuATcuHKtIQD/jf/be8vOUo/DtlQenWNXNUuq6ep6sT2xEsdPCo4ARP6/Q&#10;Acf7z7ki1BKfLqKLsgk59ehGThP9h/xHtbwAHRX59Y3PH++/25PvXW8V49RXPH+ufdKHj1uueojt&#10;Yc3v9P8AjfvYFOtgZr1DduCOP9f6+9Nw6dHUZifof8Of68e6UAz1vrESLH+pPN/r791vgesWr6E/&#10;n/fc+/Cnn1rPl1wB+nP1BPAP+8+7VFKdWJ6yjk3J96x1U6uPUmM/Ug+9hqHPVW6zrc2P+PP/ABHt&#10;0sCOtE46zAX/ANt72MDqtK9Z1PP+IH/GvdT1rTQY6zfX3U1xTrQzx65f778+79b67HP/ABH9Pdam&#10;tR1ViaY68efp/vv8ffuOOvKc0PXG/P8ArW/1/wDX9+7urdcT/vX196IPWsV6xubkW/2/5/1h78Ot&#10;j1PXA3H1P+wt7tjq1AfLrrhuAOQL/wC8+9V60SF49ZFABAH9bkf70ffh1U5FepSH/kd7/wCwt7uQ&#10;OJ6rWnWdXtwfp7t5da65n3onr3WNjc2+vP8Ajf8A4p72PXr3WJmt/t+Pr70et9YWJA4t/r+9DT59&#10;X+R6wsbix4NwT/r2+g96J61p6xNYAC/P+v71Q9X6xMP8bW/2F/8AX91OD1rrE4AH+ueACfpxz715&#10;de6jkf8AI/p+Pp7r9vV+oj8D/Ajnm/1+nHu3Hr1Pn10ACeRyAP8AfW91oOHWtJ6kxADm9ub8X5/x&#10;Puo49ep8upIYH/X9qF4dVIp1kQ8/X/kfvY691Mitybgn+n9Pfqnqhz1JT6/7D/fW97r1XrOp5v8A&#10;8V92pXr3WYH8/wC+/wBf3o4NOtnrv37z61173vr3XR91PXusLr+B/sf8fdG9erjh1Edb/i5/x/3n&#10;3Xh1uvTfUL6CLX5HH+9k+9Nw6vWma9JrIINLr+eeALD/AH3+PuhVSvHPW1dq8Ogn3DTL4pCV1HkX&#10;bg3t9QfZdcRtxU9LYWrinRZd5UNlmP6iwVbflSGPI9ldwHVK8cdGUTZGOiOdpbfEqTMoJkJd9XAY&#10;hgSb/wCx9kjBtfz6OoX7aEdVRd+bWaqpqqLxsVYPH5Dd7MQSt+fr78rGElvXj1eVBIBqFaf5K9U8&#10;9tbSiglrJJKdpZY1eJ208sbkiKK/4b9V/aqCcTtQcR/q/wA/SiJkEYjpw/LokObp280jeN1kaRwC&#10;6/RlPrVT/QHgH2X7ipDV8q/5+l0aoACn2dIzySxyLcn/ADoVwVdmCjggAf7b2XcV0nq46VmKmR+S&#10;z6UBtqDhXJbhCP8Aaf8AiPdWUlcdKVwAfTpYR1sgQlWDWVQp06Rqv9Ax+vHA9pJUX460P+XpbE4p&#10;0M2wc2iSxRxAl1EayBQoWBAf27k/Uf1Psn3FV0VceX8qHo9sp5nIC50/6vX7erGer8zeCgSVmBjK&#10;SK7FG1WsrKo/p/QewDukcbAiMf6u7oVwG4QHxejk4aRHpIjF5PWAVcBVB1LcqT7DFzbPGgelAf8A&#10;Z6M4LpnohPDHSooEmjqUYxqfIBCutimkW1ElvZefEI06R/q/1f7HS4nUuH6U0bMUZmItGxCafVzq&#10;/qfr7fjFFpTpppEwjZ/1cenWlqr+MEaWS+qwOlg3Auf6/j3dGcPleHVJY00gjh0psbIfIbCzMqmR&#10;ALKFAFiWHs7sZ3JIY09P9X7Oiq6hVRq/1efS6xkkSyuSFX9tDddVySv1/wCN+xNZTKrgk0xn9n+r&#10;5dE86Fkp0KuAyqQeIK5IIMYDCx50sbf8b9jm0nKkd2OgpuFrqrj/AIvPQu7dyZZSQ3jFyWBIuwt6&#10;SPYhtbkHi1P9Q6C11beGSKf6s9D7t2r0iK8jNZVbTcseeQT/ALwfYtsrjTQ/6v8AVnoN3Mea08+h&#10;2wOSVkQs9mFjfkG/9oezdbmvRbKtOA6GLE5QMgVSTpC3CkE82sT7VwFySW4HoulVR3U6EKhqmcLd&#10;gQV4uf8AeR7U9JWPkB0o6eSwFyfp/hb6i3vxPTdT5dO0MgNufp+b/wC8e9Ux1etR1KB4I/2497HW&#10;8HqQFAX8E2/21/euq9Ym/TzyfeiuerhvIdY2FxY8fT3orjrdesDxAr/xX+v+w9tsvVkOcdYXjsB/&#10;rD3SmK9WDZp1gZLgWH4t/U/4292oevA9YnTgcf4/Tn37h1sEHrE6Egfjn/XP+t79149YmUrb/H8/&#10;T6/j37r3XEqRa/5Hv3XusbH6cH68Ec349+691wdvoORf+tgTb3R+A68Oo0jCxuSLfjjn+hPvasAO&#10;rAdNNWfSxBvdSAPoR/rH3ok09Ot+fSLzJ/ZZQRx9T9Db8WPtlyfXpxePQO7jPo9RAOiwH5Nx9Rb2&#10;wSDUE/8AF9KoUYUIPRdt2/seUSMwXRq9KX8hsSE/1x9D/r+y+YRBsnpci1FK9FY3WQWadWOtm0PE&#10;o9NlH1IHsqYKxbOM9GaiigAeQz0VbsBk+3nWVWBlYaQo4XQutgf9e/su8FS3xf6q/Z0rVnVQQvAd&#10;Ve96xKFrVSNFg8cl4ypVlsp0afZorBqKPl/k6VqJJoqnBH+r/L0Q+v8A2pHErA+Vv8n9WqxtdwQf&#10;+I9qjCQoPRM0jLPoY+f+XpH1CQwAy3kU3siD6Fj+tx/r+6EkCh6XBmYaa46T9RJJHIsqBmT6BLpc&#10;cXube/VNa9PowpQ8eoUbzTOoYlHBLM4VdQX/AFI/1vbbMQeHVyadCts7ILTzoElKEBE1N+tmBtwB&#10;f2T7vH40NKf6s/5ujTaHCzZNM+VPQ/6v8nR3uu8hqWOGRAGUxSIzCzFgfpf88/0/x9xnuiBFZaev&#10;+XqSNtYs/GoB/wCgujLY+SRoFlkAVzILhjctf1Aqf6ewFJmY9tP+L6EmgRnj/q/z9TTqI0yWVRJq&#10;45YPY3AA+nulCWoB00XWuFr070VTpjD+UiRVK/psWW9grD2qjqq9x6qWB8qdLXE1upHJFhqXSram&#10;szHkuPx/gPdwGB1A9UfSwow4dCXiKl3jSMsFBU3RuCVB9JAPtRFJqIBOei6cRplB0K+IcpHCpJN1&#10;Ulb8Cx4JH49ntio1gk/6sdFc74+fQu4WulDIWAC2WxABLAfrH9Pp7FNrIcZ/1f6vz6Dd2tcD/Vx6&#10;GjC1ZLRPYIzKqMQbegcKrauf9t7NIJTr+fQfu4zp6GHCVREikFbrYeo2I5sSA/qP+uPYntW1LU+n&#10;+boilQg56F/EV4ZwvBCjV5PoTc3HB/1vz7ObTTXB6Lp46jt6EjGVvrUEsOFKkn/C5HsyrTz6LnTy&#10;YdLukqQSpDfgFb8m/wCR7URkHic9I3XTjpW0VTcfWzWsRY/j2pU/Pphgp49KCnm13F/oOB/r+1AI&#10;bh0yyqB05xODb6i1uR9Lf0PvYx0106RSL+D/AK35/wBt73Q9eNOpfkta3AH+P197A61THXMkta35&#10;Atxz/iLn3qo6rWmOso/A/p/vufdR16tT1zuP9jx731vHXRIP09+p14ny6xlQRyPp9Pz7rnrXUV1H&#10;P+x/5H7t1eopUdQJ0JHHBuLW/wBbn34gHq3ljpsmiuBcfq9PI9tMp9OrK3TPVU66bL9WPPH1/wAP&#10;bZDL1cEMOmCspeCQukgEXtx9efdCNRz14ag3SRyFLxf0k2+o/I+vujRA+fT0bMGoT0lKukNyQPqL&#10;W/3n2lKUOOlDE049Jysh8bcA3P1H4vb3Xgeroa06T0itr5UqFYWsLA8cWPvb8MdLDp0ddogB1c/j&#10;6XANvwT7bAz17GkU6mCZAyXsLixX6gccc+7Vp1UL69OUElje4vbm1wpF+Cfbuuop0yxXgelLTVRI&#10;H0FjZufr/S3vaA6uvGmnpSUdc66btYf1/p/ifanWw4DpM6jiOlXQ1bErzwbXI+nP0PtwMzeXTBHS&#10;mgqAACeDzq5uePoQPdgadNspI49TRPyDqJA4Jtb68Ae7A1PDqmnGT1nDjVq4B4t/X3evy6rQU49S&#10;FkYng+n8m4J+v092GOHVSB1m8nIH9CeT9f8AW49+r1rryPdiSfpxb9PH9Sffuvdc0b1kf4f8b9+4&#10;9e4dcvyQDbj8f7bn3uvVdXp1xCn+g/Vc/wCtbj3o1PWq9Y2BNxbm4/H4A97pjj1avWAjgj/e/wDe&#10;feurdR2twf8Ab/8AEe/der1xbkXsP9j7917h11c2v+Pweffut9cTcjn6/j/D37rWOJ664H044ufx&#10;f8+9Zr1onrzMSf6Dj83/AB731oEk06xa+Qt7Hgg/7Hlfe+rHHWRZRcLcgMfr+CR+PftJp1X59T4n&#10;ub8f7Dn/AFvej16mOpsTkn6/QkEH8/gW/wB9/X3sCor1rhnqaj8/63+3/wAPfj16vUmM35Jtx+fw&#10;bj6e/VPXj1Ijb6gG/wDjzz/jb3appXrTcK9Zgxt/vhb37jnqnHPXE/8AIvfj1o9dEf4/0/3r3rr3&#10;XH/iv/FOPeuvdYWP1/wIuD9eR+PewOrjHWE8j3rz62SSOsLcA/S9/wA8fj3s1PVErw6bJxq+o/1r&#10;WP8At/fqUHVxQmnTdPGLWv8Ag/j8/wCw9+rXpwYHTHVLz9P8CTcfj6e9FKiteqkk9JjJL5OLW9LA&#10;iw/AA+v591K6RXra8c9I3Jw6OTa1gSQOPpYLx7a+I9X6DbLeolSbNf8A3m309+dQvcx8v5dWEpQU&#10;p0HGSomEpsoK2JIvpI1fQ+9CSGnaerwtLq1qOkRk6dKRP3VYsysALX5P6iG9syIhqwzXo2E1Rx6D&#10;2tcxXVXfTe40+kG/Ok+0TYNAterqzVwek3PH5QTIxRCTex+tv0j2ldaknh0pR2JpTpmqbQIShBNj&#10;9fra/AufbJwOnxXy6b3dg8bWJBIDJ/ZJt+pvbYYE0HViKCpHT5jpAkiEFRc8WKjQQV1AA+3Bq8ut&#10;kxFaEdCFiswqKyR2FiAVN3u4b1fT/Y+1UAqRXj0T3URFacD/AIM9CRiMm0jDgIARoKsTzbldP49m&#10;0cZUAjouOpVr0KmIrgLMDpYj1W/x+gPt0Mw8uvCiivQhY+ucxlvpzp/x4I592BPp0nch26U0NS7x&#10;gklhfkmxvcfT27QYPTZHThFLaw+g/C/j6c39+yOHXqfPqR5eAFF11HkG4/2I91zw69127XUDURfk&#10;Af7z73U+fVWWvDr2r0C39R/jxb839+PpXrajHDrGzG/H1I4/of639+H29eoK8Ooc0OuQNwtyAf8A&#10;bfn3sHHVqdRy6xuFH6iLXW9uPx7tQ0r1rr3kbVqJ5F9IH1/xH+t71TrQINadcY5ULMxBsb6woNrk&#10;/U+9kHqoYl6eXUqOS3rSxBNrc+9EeR6v1w0vK5OkkEgggqbWHIPvWAOvdZg6RgG4DWALNwxAHIHu&#10;lCTjrXUZahm1WuLkqps3NjyB7sEA63pFM9Y5WBjsT+PweQPwD7uOPXuAp1gYoqWU82+n0/P9fe81&#10;z17rMjO0YAF/V/m14HP9on/efeiM9e6yMwT0k8m99Wk86R9PeutMoYUPXTzn9I+nHvYFetjAp1mj&#10;diy3IsP7IJ59P59+Bp1sGnXcsqlgAbADnm4JB+lj710266jx68lRc25/J+hA/wBb36nVSukceuSy&#10;6g1yF4PH5FuPd6jpujU4dZFK8cg/0I/J+t/e+qigPWRXv6beofpv+L/X3YVHXianqco0qSXI4B4+&#10;n0+h9uVNOt9SIZiABc6rGzf4Xtb36gp1qmenONyy3va1rn/D+nutc9a6no3ote/HBtb88j3frY6k&#10;j0kfT+tvr9f6+/de8s9ZxILgfT/Ecj/Wt71Tq1aDh1JEi3FhyR7b09ar1mViDf8ANhz7qcdbHXPV&#10;c6SQB+bfj8ge9hSet168VubXvY/U/wBbe70AHWusBHBA+t+f+I908+tdeuR9efp/r+/cevdcw2nj&#10;jn8n639668D1k1fS/Iv9R/S35916cFOPXrAhbD+o/pe3v3XsefWB0AH+J+g+vHv1M168KjNeo0sN&#10;wLD6sLjj6H3U8M9aqSePUGeIWIAuFAt/rf19t+fT4oB0yz0wsCB+f1W5sBq+vvdOq66Hj0mq6juC&#10;f9fSRwDf6g+9aajPDpxCeNekpV0dh9LcXU/qH+IH+9e07UDaet6s8ekXkKFmdgy3uTpIXix/sn3Y&#10;RgjB6URsSekVX4x1Bsh+o9BFrC1hY+6tAPM9OliRnpG1uPvrazawwBF15UDm/tLKFQUA49OQTODQ&#10;nHSdnpRGLhdCnlQCS/0uW49k8sA161H+qvRmkusUJ6iWva7EqAdQHAv/AKo3/PtPIpXj0+rddlwg&#10;F2vfVe9v68Wv7b6tx6ziWwBDsOPVzpIN+ACPdzpoKde1OceXU2OocldbKxNuG1FyBp44+v8Avv6+&#10;/V63THU5JlfhOWH9k6rD8XY/73731Ug9TIpmvZgABbkarHj6n3vqhFOnKGo5Cgr9AOSSf9gPemNB&#10;1U08+n+kqiqItwQSTpP1H+t7chdvLrZVWFen+mrLi2uxANr/AF+v0/PtZ4rUp0y6qOIz0/0lQVCm&#10;4UkXI1c/Xkj36N2LH/V/Lpsqnp0paWpHB1XJF2J+v1459qBg16q1PPh0oYawnTb6CwtwOf639vKT&#10;xHTLomnHTtBU341erm9zx9fz/wAR7VKe3pOVavTtDObgXN7gE3NrD6A+6oTrx1oigr08QSehbsAW&#10;Yjnj6H8e3WK1z00ST+XU5JfUP8bD/C3+Pvfl1XVU6es4kBbn6D9IAsL2/PvRPz63TrL5lv8AT6Wt&#10;z+PbopTj1rSRw6mRyXsQfflIz1VlB6kowP8Ah/Q8i/vVc16oV6kBv8f9f62/2J9+p1XrmrfgW+v+&#10;+HvXXupCNz9P9ce7A9eqDjrMOef6+/E1x175de91691737r3Xrfn8G3+8fQ+918ut+XWRL/k3/1/&#10;r7vUU68a9SFNv8R/T3UivVdNeuwRcf4fke/U63Sgx10x5vb/AGH+w+vu1KDrY4dcPfuq9de60r1v&#10;PWN/p/sPewDXr1K9QZEvYWJ/p+ALe7daIpjpiq4wAbnn1fTgXtwLfn375dbAB49BTuel9Et0Vg17&#10;n6EAjj3456sO38uij7zp3hyDEIVDNpQr9LaNTt/t/aaZDprXo1tmYjHTftfILFVm5Fww1N6hyptb&#10;j2W+NpNG6dncU4/b0ZLEZAS0if6rSNXP4I9q6dupOi4sK9Rc0glhcgksQVXi1uLH27C2c9NvUn5d&#10;FF7ORYknAY69YRyFb9LEELf8+1qDUeHXg5UU6q87tjWoapSRZPFHKzvqQqrgw3Njxcg+3SFVSQP9&#10;X+r/AIrowtglNQ8+qwuwI5ZpZYVLSKHZgfWgT0gorEf5y39Px7Qs1WwOnDKFIFOi+Z6KSGoQVJuG&#10;kRdCWt6V9Jb/AIn20T3V+fTDEMdXkek1Ei3DuATb0KTY/wCLW/3r3dqEVPTY6dqR0llMKqGVYi+j&#10;lWNz+tT+R/vftoADh0uR0Kha+XSuomUxKEUA6PSL6nBA4A9pTlj9vViOuKRpyXDljrYuw0nUzchT&#10;/vXuprSg49WjjSpPUmSBY1ULHIsjENofgMoW+sH/AB+vtL5npxPjIHTJO4kA8TGN4pPpay6j+p2P&#10;+B4Htmf4Pz6VICM9JqtpWYsbadRfSG+gfR6y3+x+vtMOnVIDgn5dJ2tpZCso0qxVPWiFHE1m4a3+&#10;88+6Olc06WmWOnHprj8nKleYQQrGw+q/pZf8PbLq6j4enkdWFQa9ZYlk0BXLJe7nTcgk8lSfx7TH&#10;XwzTp7qQiAAfUAkgBRcavq1296HTgVKZb+XThBTNqKeTSBGkhuGXUHTUgBH+297qSKdNA5OK5p/s&#10;9YPGx0TsSWiazaxrKqeVsD7b8MMSSf8AV+w9eAlLUC9TUZCbtdVVUOoi2skXPH0HPvdAMdbOoYPH&#10;qdqVYkIsF/sqHDNa9gLf4e7VAFem24HpwppijhVIHkI0fp/C+pGv/T6c+7xsA3246YNPLj05lg6K&#10;PQsoLaSBqKgMS0qgf0+gt7Vda6cYZuVEcrFdIRmlZNRcCx0L+B+QPbiseHWjw6c4J1Q8Owmudd0t&#10;CV/HI/P9fbgIOD17hw6fqOfkWhTkA6zKDKXIvIwX8KT/ALb3YHSa9JJqK9QOI6WGNaJ/qAV0ppt+&#10;i7jUxt7oKF8+fTZIp0q4anyHQoA06RGoFhYjlgf9bn2rj+Hpk9Kij0JTp6vUxcNweQG4N/eyRXph&#10;yeFOnb70RQFnjWYWUBU9UmoDltP4/wBb3datgdMrQEg9T4ZpWo45iwWzOTATb06boZB+D+G92Ksu&#10;T1pWKnHSwx9axQSGEMI0Ehsz2Uk6SwA9uJoJwMj/AFevWmuTq006VInqEMFvGYbll9RL3+tgPx/s&#10;fahXK8OvF1K5HTyMjGqqoJUMT5FI9R9vrMD29UGmmMdcklGlWvwbkBwFNi34P/E+3OkjV1mnr0oK&#10;afSyBCWdUDhfoi6uWLH25xx1Uj16VC5GEpGDIyuw8KqqtKjm92IcfQfX34IKdVLU49O6VKPKiepX&#10;KowC/pAtcX92FB14N6eY6lVdQ7NGikB2sIwOFa36iT7tUihHWqgnPUiNpYtIkYC4BUK2qwJuSPdq&#10;1NT1qTXj/L6dPlLOwmhUTsqF9RflQbn0jj+vHv3VH+A/YelM9WoKo9zJIBGHH0a51Nc+7MwKgDj0&#10;hx5dZ6x4p7KrMqIUJVTpUm3AJHt2vZUenVc1x02SxziSIGVWTWGf1KzKCPSq/wCt78CKVPWtLFqH&#10;16cI2ACaSdTekE2szA+q/uwPTxRgvxdKFNC6GcfRlFv1aeP7I/3r24HNKdMaRXhnqXNJcx6JWIa5&#10;ZW4soPDW/HH4966cCN5DrA7q30AkXTdv1cc8Ee/EjqprXPTpDM8cK8SKrghWU2uQ31sfeiKnHWup&#10;FVJJJTpDIoEAkSUSabOXI8ZHk5uL82/pcf2vflJHDrTID8XWCSpceMEqrALr9OlitgVF/wCvu6U1&#10;VPTU6aY/0zmn+TqbUSSmjty4cBggAcA3uzN7sXQNSnTUCzUBk4ceubm9H6odPoACIxsVH0LIPp/r&#10;e/B1rWnT7U/D1Lp408EaGPTGwD2s6qbp+b+3K1z1XiM9dikjgiWRF0RguISSXiZ4ySwA/qpYH/Y+&#10;/VPXvn1Elmklo5G+pKOF40HSTZm/23vYFDx69XGenDDwNDQ6vIRrQaiJCbqVuvB/wt7aLUfj/q9P&#10;9np1FqesLSmJJWkf0hToIHMtjynP9PbgGoinn1RsMQeudHO3iM8epUBLWc8+k6eLe7MhXj1UdOmP&#10;lS8sjsW1EM36bhmYjT/sPbMnDqyL59MjVLyVpKRXRGOp1DEXYX0G35Hu6jtz1U8emuoDTZJFZQUJ&#10;VkXS6hbC7G/59uK2KV6toPkOPUOWUfdFCiNd7ayWuyjhLH6/0+ntQp8q16boa0p05wQCRkHhbWI7&#10;shD6NN7qWP8AvPvZPz6bda4pXqROGSopVCEs7ASFQ7aVUWGkf096HA9U8NK8Os9TPonjiM0ochPV&#10;p1enTZdV/p/j/T3oCor1cg+WOs71CQ06sWHlPpcjgEauNR9+pU0HVACG1E1PWCuq4vtgVPjbQACv&#10;rGo8O4/1ibe6gPq8qdOFiQMdYCnkpdJiVtShkJGlv8ePx/re78G6p5ZHU6njKRRuAPTJ6dXHjOmx&#10;N/8AH3RuB6soNBTqRTt44pHADeRi8jRm49J0qp/1vp7TdPBiEz11SJpM1RPqXS7nSxAj0k+hr+3W&#10;oQoHHHSdXOskinXUVYjVDWJ9OkXUroe49JB/oPdvDAGenfErjrhUVgecRkeQrGNNw1ktwPp/re7U&#10;x17HSbyE33VQIpARocq/1vYLYMt/x+fbijHVGJAJ9OolTKsLRxRHyxoh/bkBB1X5VSP6/qv72OvK&#10;SVBrx6xzVMj07xK5eSRVXxvpCxLq1lkJ/J/r7p4ffX16upfgDjrNkJljxSohKyBF03+jMRyG/wAf&#10;ejHRix6uGBBBGfXplp1njpTJN41kB5UMp0gi4Kg+7VoKnrQAr1GicCJpJTYG/qe2on8H34cOtOQp&#10;yadQkYMCzMJBrcrb62JuL391+3rYbUOPXOKZWm1sL+L9Ib6ggfUe6NICaU630lqvIS1GWLAs0MQY&#10;MoLH9wLZWI/x9uFHKVA69TyHTnI5qpRYk6FU6OQACQWLg3/p9PekaRMHA6usrrUKaf6v9WepOTl9&#10;EUNKxDWSOQR6tSIVujC39Tf8e7Almz/h6bJLNk9cyrxU3Dp+4qkRSuS7G12uDz/r391Na569wGeo&#10;pq1ijYyBRpUAKBpsHbhv9b3Vhg9eBPDp4SWOPHkKNbMA0clyy6yL2I/2Ptos1Av7OqPjz6Yonsz1&#10;o0+R3KIf6EEAhb/i449vVIUV8h1YE0p0nAtVPVTVkihiL/uXuyqSbC3P493WdU8urAFWqT1HL66m&#10;MRFnFz5LmwFj7uAT30+fVCxL0B67mnL1aQ2DIYyxDAG2g6GIcf4/Qe2ZCa1Bp06oZm0oeuEr6X0s&#10;A5udRcKCLGy2H9P8PewXZcN1ZkCD9U9Q6yqeULGX0KSA3K/g8KP9b6e/OrMACemSwPw8OmzJ1CRQ&#10;xoQQZCA7gagVv6b+9hAF49UZqCo8h1hlWGOjjlBKGaNgxPAHNwoB/r72BQUHXkNQD1wYiKkhJVQu&#10;ooFHLKL21W/r7oSw4DrbMFOeoFTKDHHHExLMxVxpb9tdPB54596DuDla9e8RT8Bz1xiDU9I8ZALl&#10;CVIFyATewB/4n3sguKMP59PJIymrHpp8REbMAP3DyqeokXuFcf8AEe3QKLTpt5CzE16bpIgvkRAI&#10;rgKoU6FJZNZB/wCNe9EZ69U06bITULFLcmRn41BtVgn0Qf61re9GlenY0JQknqIa+8MhdSPoqqFI&#10;vMp5P9ePdASWoPXouN0TP4daZ/y9N0tUfH5Y9WnQY/Kkd5pTa3+29vDp8nOOmc6Z4B5SZX0yJ5ZR&#10;okUX1aVJ/Tb+v59662G09Y4tIpLlnAcaxYszkkXa0Yvz/h70cih6uz1PUSVo46FpIwYZaghJHMOm&#10;V01em8Z+ht9SfdPDXy6sHIx5dNlUhuER5Vc6CP0gkFLtrP8AX3ploBTp1JTSlOoE0cpWISIo8epz&#10;IXNmV+UF/wDW9tspp9vTusEcD0mqo/5RoUESsjeMrfSihrMb/wDIX59p5I6gBfLHVjwr1jkLqkjL&#10;MZHcoHdAv6bfRv8AAe2nj0itevLJL5cOmeWqq9MyJUTIoUJEIfGLKq6bD/WHtNKBx6URS1bvP/F9&#10;JSKqsmiRnmbzFfLKzGRU+iKR9ALfj2mbIoel0bKRxr1lNNYpLqBkDhliBZByLk3/AKfX23obgB1u&#10;WalCfLHWKpluHZQkYaM+QM2hpFB4sP7V/wCv590ZNWG6dS4qv5dNzu04gVW8cAJVoruxGn9IVR+P&#10;bbQ47enFuEagrT/P1kZEhkVmV3D/AK2+mkHkE+22iIXj0pDmlVNeupDG6FPIxbWQP0gaSfwfacxr&#10;SmeriUcfPpjnjlSnkpYF/ddwIjrjDRSFtTVAW3P5Hv3hJSmet6q8AenunDROWQ2l8MWpCVa5K3Lu&#10;v4JP49tyKQaA/wCXp53VlAK8OnnHB4UqpJ2VJfIpgN29OoKQbfTn6+2WWQrxr1sYFNPTY89RC8jy&#10;xh0MhbyBtQVfqtx/h7SlShOodKonULk0+Xp020daEqZpnFy7fqVtJt/ZUr+R7TssbE6l49PKwZsH&#10;+XT1RV7rURMZxTo8nHoRjJYcqqtz/rW/p71qVFpTBx1tywNdWOldTZZUjdUjQ6CfGXiZFMYazajf&#10;+v8AxPsue2ZnMirx/wA/SyKZRH3HrjJkpmEs0zBj5UKwKEEKwr6VjBXk3+tz7sISBWuenVmjOBXp&#10;4pMhMQNZj8jIqFkbStiLG9/95PvZgJyW/wBX7enlCuKg16cMeZaRqhGfUk07yI9lcwM6Bm03P05N&#10;uPdCkiEMM/t4f5uvPmn2U6VMdaIYzaVS7D1syMrlV+jcfn283fHQ8T02xULU9c4s8sx8bOzBUs+s&#10;lT6Tx6j9V9sogrpZajpO7FhRH/Lp+hz0kLRwwBQGVS06Mvj4F0Aa97/4+7vHEoyP2dNxmdcjPSro&#10;M/VRp5ZX8jMeANT/AKTyzf737SSKF7lPH8+lZvZEoCPIdKem3NOLSiXShvIIg+mTyE2chV5A549s&#10;kVx059Ss65XpT0G4ZVmRmLKrupQ6mVWa3KsT9fa2FQFoTTHz68slsq0DZpw+fSsTcgVwzeolguks&#10;xVSnq1Anm3t1IFd+49NBvEaiivSvo8zJ4tazamIBjuCFJbkC5/FveriCJRQf6uPVWjDH0p05R5do&#10;xFqEWlyWlt/qfwqO3K2/Nvr+PbcaIMV/L/Z6bkj0qSOpr5GlWFhBZdZMjIgOm5Oq/P8Avv8AY+3Z&#10;IQ1BHjpqAmRiD5efTdHuKzqfrpbyNydUrhgpAt9LH8e9C2kQVbh065ij4vTpSw5+KpQJKW1yEReO&#10;VbFB+pSCf6/g+3wmMrXpP4yO3bn59OMmaaKNEY+O+lUjElwBaxYhub/4D3orj4f9X7OtyaipKjrG&#10;+TQtAdatEHB1m9xrGhdJPNv6e1EJYYbA6SgE+WenP+KEw6kkLNdmeS5LBPqEH9OPdnEZP6Z69pI4&#10;jqGcsXF0ZnN19er6NazA/wBLe7rpFMdbeOiVJ49dPuOSmgWnjniRFYyPGRoaQuQ51Sfqa2ngDgf6&#10;3tS5QpkdJVYB/i6Y6vNRSFnErMCLPcO73A9KIfz7TgasrgdKzqYCvTfNURyU7Tu3pkUrGjhhICBz&#10;rH4HvxDrkde0VHSGyFTCxEbeq4sGl0rqFtAVSeeALezBXlkjVfIAdI6xhzT149A/umqp3jcOCFEh&#10;jMwsyFQLIh/1h/T25BCNVX/Z1eRyB29FR3ZTOJ6qa8f262ZdQCBQIf3Nf+sfp7MFnWSsdfs/wdVN&#10;wzEKeih9gD7k10sjrGquNDaj+4FX0qP9cW9txRgS1OSK/wCbpyismfP/ADdFVztRCreOaMATSMHj&#10;VHkuir6Gv9B+OPZ0ladvpnoMXyEOwTyJP+HoLmkp4fIAkqkMFtY2NmOm5J+nu6KGbPSEdJ0S1SiT&#10;gcyFSI/82EPKFv8AifawKopQ+nTLlxX06TFVBRQO8tRHqZL3aJr3kYeon/Y+zSORlUaT0Xy0zqwf&#10;8vSOndLOYVdYS97fRDf8yf7xYe1Ne0E+fTI4Z6btCyEPILhGHB+oI4BU+9xprOetnpvEtQKufyNJ&#10;MjKkaMy6Qirx49X5ta1/+I9uhQhJGem2Apw6zyOEePxlQhDcD6g6BqBP+Bv7ucZHVFA4067eRJZb&#10;yhZUWFFh1PqLNrsVK/0H497JBNenOuDSlTFaM2X6GQgE2WxH+v8A196Jp+XWiwHHqGzUrCVpadxI&#10;VYwOvr8D6uCqf2rj8fjj3UhmIC+Z6qx7cefSz63gTIbvoKdtRiij8zuB5ZPGBYN6eFJPpu39Ln9P&#10;vc7Sxx58v83DpNJIIl1Ho9mPx8lFFEpqHqNcaI7u4LlWUOosv5/wHtPbgOdXnx6QtdJc9oHDpzcF&#10;5Yef2SyMUcoXUlbkon4/wv7XY69X8P8Al/ydd1XlWSDQHlg8gYSTaGkQ25QqRwo5Cj+nuilqnVSn&#10;l1Wkxr24+zrAFlqZStOokXX+6HVkeED6zBh/tvbqBa93Vzr0UZc/Z/LqIqvLNopSKRoiafxAXjeS&#10;/NRNIf8AAcX9uO0RX/B05BEaFq0P+r7eoMsJ8irPBHIFd71OsPpYk6QP9b20Pl00VYyUJ/1V6xhW&#10;ZzEFkZyQTJ+Qq/pVf9491KITUjqwjGqtK9elCiRCBKhYgyswt5Gt/rfn6397UBeHViBwCkdYpH0y&#10;uF0qFUSKdSg3Hpb6/wC9+79VYUxTqL6pFMYUI0cyzRsC7icldRXUv0t/T3XNerDTppT/AFf6vLrk&#10;HnqHfUsemOJSVd2BY39QB/w93oyDV69b0A5BH2dYp5IqeZWgX9yVkimlUPYAgMgZx9P9f3RnLdbC&#10;D8LdYagu8jmQhZHudSerXzyWb8/659+BNKA06dANCK9YWiMrLbyKTGY7WUMFChiUP4H5H9fbQRi/&#10;xY6aEbBq16h/c03/ACs1v/nPH/xT2/o/pD9vT+j5/wCr9nX/1Kwo1UROrrJLJIhQSuo4seVjt/j9&#10;B7h/ofiZOFOugslLEFMtgTqZDc/q/BUfQ/T6+9hipqOrhlbgepL1VPNHCi00UTIja6glh5dJsJHA&#10;49P0HuzSFqCnVJIixqOuayyyxFWdpBqYopPCkcEi/ug6vkJTzA6giWO7v9WjbSwfUtgDqVlP5HPH&#10;vxp02fGAr05LEJLBlfWygkqNcchI4LyD6W/Pv1PTqqzEfH1xZZFY08jFgbell1xjWmq6n+vvxFOq&#10;iTSxNOPUT9uWBPIGJWaUCykCSMD0JIg/A9+BPl1WRhJxHUSKOVfGJ2VZnZrCMuIh/UFvzb+vuzNU&#10;DGethHUalwOp5guWMk/ieRQIniVZAQvFip5/2J9163FqL464p43ltKHZokKRG72LWsXbi3P1IHv3&#10;Svrjp0DjQ2r9Sq4JFjwSD78KcOkxaTXQf6h/q8+pVOEWb91mGpQfICrWAW6qR/xr36g6fQtTu/l1&#10;indJDE4UiXUV8pGkOqLYKwHv3VqitOsMcq6QkcdPDc65ZCf63IUH+v8Are7qkdK1oeqFpCTRP9nq&#10;ejxTqEdhG6/plZSCxAsQG/2H19tAAN2t1ta+eOm15XQaRJLoV0Rlsh1i3pdtPNj9eefd6HiM9aeR&#10;Vwep0nhjpw7eMBbK7BibugDakT/X+l/dQGrnqpmUCv8Aq/zdYY5LMmtXtHpk4Bj5YXDA/wCP192I&#10;oadXVgwDDqW0gbzWkYIyFxfksSbspP8AsfeurdcPLG/7arKBGLqD+2im3qFiPV/r/n3YmtPl1rHX&#10;UhkdGA06WPpuyA2XglB9bf091KnTX8uvdepovKQInLoWCnXpVQyCzj/H8+2xjGrrQHlXqYyaWCJ6&#10;1GkFQ37a6RYm/wDqv6+2j8VK/wCr16qRmnXKNgw0SQpIbMQWF2QFr67+9/Pq6hn45A6zVKBPtpI5&#10;FmSUuskTjSadlhA8in/H8e/Z49UfTXQ3+ry64JI0JBVXkdmUekEWGn9Wr8/6/vTyELSnV4oaCteP&#10;l1hlYxNYswMxuxFjLpvexP8AT3pZ+2lOqSQT17G683jaUSQ38YQiwjJlMgH7l7f8V9tSSKRxp8ul&#10;MVVADDgP2nrLTLBomY62YRXWMLwGt69Y/rf34MAnxdWU1YnT1Hjpi6EpMF1KQVVrEkH9J/p714jE&#10;cevdg8+o7q6kLqZFCsxQEsFOrl25/J5PvWtvXr1UJyadRp/NLJ5h+2yhbxoCA0aehJD/AIkWPu2p&#10;sV62aVx13LNBCzU7i7tTpIjaGLGcC40/1Ht8ZUda4dYP1rHK51sQL3/WEUeg6fqDb8e/cMDrR67g&#10;WYvI0M0j+ROIrBVvf1Ejj/XPvfTnisE0/wCqnU6IM8wSb9QJRGuWNkFiq/7Y+9cM9NjPXlH26OTG&#10;0iICfXqUqrvwFQfX37qpRTkjrm7xkIinRwGaMjQDqFze/N/flqK462WWlAeHUqIpFZdRIa40M9wn&#10;+sf6e0jysH4dU104GvWARXqFCSNpJJ1DkBgblB/rfT24F1jUTk56spbieHThPJI7Q+aa4UhFCi91&#10;RbBW96IKDj1QMuvv6ap+NWlNSPqYEXaw1XHFuPflcHy63pXismPT/J1IjieSmZJCGRQzIGOgrqPA&#10;/wBgPb4yPTpk6tVBkdY0QOhR76QF0sRcq4FnCke/dWVtJz1jliVEKpYkjl34ZB/VR/j7oz6TSnWw&#10;QWqem9S6kC4VVDaCNeskHkD/AHm1ve1LMeryAGh09TlqJhEoV+Lm6MDfj8MD+fdyCvHpwSgp4Wn/&#10;AFUp1gkkS6yEmwkXXGB+39OQAeLD3XxFpx6Szwx4MS5PH7epDQ0sjxyrN4zFJ544kSyL/ZNz7YYt&#10;mh63Grhe4cOsM0KT1IMjlhEAY9HKsTyxc/S5/PvwZwtK9M3Nn49CP9XHpzjkQSIoZdCKdFipJYiz&#10;KVP+291JJyenIYliTwz5dR19DSTDgNJcKOGAYEgW/wB497Bpw6caPWv6ZoR1mhjWoAlYKxDgqJCF&#10;YC3qNz9fdaUNem47aYvqdsdZPKouI5EVHVkb1WYgH0qp9+z0vFAKDriqAF1a62UCRf7NrHTr/wAb&#10;fW3v2evdYkEbOA1nMYBRI+UCkckn/eT7vpYCtOtYr1nmjpIPWqJLf1MhPI1fTSD72oU/EeqSMEwB&#10;XrsBZGp2gjK3B+4DXVAVH0v/AK/596YL5GvWgzmlB11NeRapURVMkRjkv+gqJVYNDr5v+Tp96BIz&#10;Xq8hXR3L02xQzl31uZlVPLouSVAbSthf/eD73qPr1SLR5L/q/wBXl04KZR+5I1xpCn0ngfRV91LH&#10;1P7enQCWwP8AV6dcYw0UrCQt/mAzgcKBcaQf8be7VB8v8PXsg0PU5ggUMU/UQAFDkWI4Y+9VX0/w&#10;/wCfrdMdYYrmIo4DRprVSfqw1WYKOP8Ae/bgkJFAOqOC4ofLrMERHHjiVL6VQ2dbgj9LE/737bJq&#10;/DpxCUAp9nUmNIkjaIBITf1qxL+QyeoBAfwfxf35qfZ1dXOr7epAcAAJGYybBl1XItwWUfj/AFvb&#10;fSitOpCxzMLowKAMVZ29RBPKge90PXq9ZhTL9u0oJDxy2VWEagk8Eaj9R7qyBuPXq0NB1hpwXd30&#10;eiGO82j1AA/oYj35YlGemmmUGnnw6kVM7pwpD+ka202CqTdAB/X6e3CoIoR1oyACo6zx81DU2lWT&#10;7cSSso5Jcagpv/T/AH3+HlCKTQV61V5EBJx1nEixkLGFYxEEoPqEcekEG/09pXddddI6siFc165x&#10;kiFpJGkQiQyyXViukjSqAj/ePda1z041agAfL/Z64RiJo/CLBFmLISWLK7FdRVf9c3t/h71THVij&#10;UqR1higSFmKujspJcMNFgSdIJP8AxHvwwTU/6vTqjmpCuuMddiYeWWOV+U0ytdeTqW6oj/0549+U&#10;K78adVuJfCh1RD/VQ/5unChYTQLLNdD5CgDEsY41Hov9fqPaiSONAKHyr/q/1fl0lt55LhqFOFOs&#10;pnVJE8VtJcBxJ+3ZSDpCj/Wt9fbJK6KA/wCr16XlgBpbHWaOGIuGeQMszHxhXUDVb1Izfmx/J96G&#10;OqGnl1Gnkjp0EbKo9T+NYyXH6bktp9V/9fj3rh1ohipp1wcoFDSASF2/YV9AMYv/AGR/re/VoOvR&#10;tIBnqLKza0kRiRE4aR+HHoXSBb/D+nv2CenEoT3efWeNmk8ilrOixtFr0xsZNPKg/wBLX+v+293R&#10;a1Ban+r8uvaAPPz64lz4vHEoVI5GYsWZyQxvZtPH/BfdAO6lcev+odUOkNRj13YyRuillMiEa5L6&#10;gAblLH/be90yQM/Pr3A9cUVYopW03lVFVL62c2Fmaw91FePXuJ6xRMXgCTMQvqYSO+kNqbV42F/9&#10;h73xx1s8cdc0pdT6o30ugU+JCoQKRxf27EyKO7j00xlOBw65eG/+dbW2n1kNe1hwBb22wBYnyz1c&#10;EgAddNGssQ1LrsCASbObGy6W96FaA9WVmU46xWKkqyMzJYOjsgYLaysG+p/rf3dIy5rXpwEE1LdR&#10;5wPIU8rqXtdv1qAeNBt9bfT3ogqc+XToYU64opR9SaiIwI3kChlI+lgp9+rXPW61HHqVCqxPHbyF&#10;ASyo5Qcv+o/8a901Zx0lZn14b8vz/wBXy65zKDMgjBbguf1E2+t+OPfj8urlyRx6wCVEZU5QP6bX&#10;KoSWsbk2v79mnHq5J0fF04z+WnA06QrOLqH1grpurAX+n9Pd6kdaR9RoeoivIHaVnVhpUIv5DkDU&#10;bfj8+/V8+nMdTIvPIupJA9uDdkK6fwOfx/r+9Gvr0mlJU5NOskSCLUwSMgHXIxdlaIn6eFBwb/m3&#10;+w9+x1dZDp+LrpXQK72LtIn6fVpW35UHm/vY6sHBxXPXFxHoLyyyx6lJYAszxgm6uB/tX9Pe+nOs&#10;s4ZadZbKwSISIHNpNP0V2B5B/JB9+4daHGnUPWDpSLyg21CQrePVb1Bj/r+9eWOt9cIJFWZb2Mpc&#10;tGGJRZS49Sg/7SeBz79jrx4dZJZSugIUSXX/AGGRrMx9aX+v149+Py69106ygqvkjBlZGsWLXIW4&#10;VgPz+DYe/U9etUX065t5PCqO8YYcqqkhFt+rSD+Pr78QCM9VKI3EddU9TCIwrOWLkjSRdL/4+6ge&#10;XVTEa44dSrRK0UcccYmLFonT1OQ5uwVT9ONXHux4dbcHT9nQ/dV7TqMvW00kiPIqtE516UUWsoin&#10;P9BwB7Zub1bQrU0qB/q/l0c7HYG6k1SVp5f6v9X2dXZfHTYKxR48/arGPGikINSs7t5ANQ4AA4Hs&#10;OblKl1Mslcn0/PoYyJFajShqR/q/y9WR4ukp6KlhjjW9owkxY/4aRb2loxqF4DookZi1T07cRAFV&#10;Uc3Zb6jpvwQPeipU0bryuXND1ksZFZ+Tclh6r/Xn1D8e/CMtUjrzMEoOo7qrL6eAurlbk/Xhbf0/&#10;w9tkUNOnEeuepUMWoLbSLsDe9vx+kD34CvWiadOEShLkk6QACpubsf8AAe7jGT00xr05R8Kv9dVr&#10;c2+n1I9+WVU8vPqmliePUxCVKfW+oG4BA+n4961qG8SnW9Hz6dY1cjUSOR6vzYfixB9uiRj3Vp02&#10;dPADqWlmFh6rD/X96168Vr+fTD1HAdck1/WwGljp/Fx73GWJIH2fl1s6SBnqQoW/0tyTyVNv9v7v&#10;QBs+vVDWnXtViLBTq/BBBv8Aki3v1RXHDrWD58OsgDfQLxb6nknj6e9gAHrVVHE9eCWBAH1HN7XH&#10;9APej6H/AFfLrxap6xDWD/Uk8f6/59uqq6ak9XOmnXMEC9/rc8H6X/r70I2rUHqtK8OuBcW5I+n1&#10;+p+v49vDhnrdOui3qNmAAFub3PvY+3rYGM9Y2fn82+hFh9P6c+/UqePW+swkU2VSBY2a/wBSPxa/&#10;tQqoRTz6ZYGtT1DeytYf2fwePz+rj2wRpbHl08ldOesRZvybWI+n0Pp90YnrxC8esLSabepRcDVy&#10;xPA40ge9V9OradQx+XUeSQtfhv7RJ9QvcfSw90bqyxAceu2K3GksCb/0497oCKHqwwM8OsDvoYfU&#10;3+pP+3/HuhGn7Orjrk0yWNjcgfnjn+l/e9Qp17PUVnY2N/xdeb2vyR7bGo+XWtK+fUd5Dze7Eiwv&#10;6v8AX49pZKgk06sEA4DqJLLa/qtcD/C34+vtkn06dCjqK8jAEBr3t6jc2/w9su5B6uEBzTqNLqLc&#10;aSSRbmzAgeoW/Ht5SoXI49Px8KU6xsz8i/8Aiysbn/D23Xvpp/1f6vz63pAPDqNI7gKbAkrygDAA&#10;2+pI976sqrXqFqc+nVbk2AOoL/W/+v7109TrG91t6jc6fwQALfQf63vRNOPXvs6wvIQVAH+ub3/3&#10;j3VmoK9bB6wT/pbk3Yen8KTfm/tHKDTV5HpyOteHTc7kccc/QLZgP6k+0/Tula1p031k7LZYyhAA&#10;vcW/23vYYjpREitxHTTMzO1jIuk3ZVB/J+rN/j7TyzKSR8ulCKqZA6htdGJ1auTpANwbHm4PtKys&#10;KH14dPir44ddxk3FxdLX+mkrb8Lf28JWVQNPXmWg6m07EobOGLOCPyy8DUCf6/8AE+3YipGW45+z&#10;5dJZaauHl1mdiANTWH4v+T9fbjhacem1+XTfKkj6HJuBJb9v1W/1WoL+faSWN2GoZr1fxFjxXqBN&#10;KhVkS9tIDKRpDW+ga39PaVQynPTqdw1dQkaX8mMqWHCesgWuAV/r/j72pYk1z04wHkes6kEAchTf&#10;XfSzf4WB9qoJI0arL1RgKceo8hicARkg6gASLcgc/T3W4mWY4xTH7K9bUEDqJYhxexsebgAgAelg&#10;faT5HpziOsbBCPWouGBLixvxxf3XSo8uvA+nUWRUJBCsblRe3FwPxb8e6FVby6cqeFemuaMEmygn&#10;UCxNvV/tF/8AD6e0U6hf8HT4kIp5f6uPUGUSI7G+lOQpU6pD+1yrD+ntgdPKxZaDrgWKuQygxhV0&#10;3sT+m62X8e/dXANOGeo3kZ2s6FCCw1lfqo/PHvw6vXSMDrNZYlshYB/UWsWZjbkAfj3YoVFT59V+&#10;PrgjGwlAbUtjZ+LKvpAK+9VqOvGMcK9eZm0teUKg9R/s+q99IJ/1/fixpStOvCOhr1GaSRkZnYEK&#10;OfUNQ44sfaZlmp8WP2f4OnBpGOmqSXUCSSbGwudR1Ac8e0ZeSpDf4enguR8+k7WOrPaJn161LCxR&#10;iCLkg/09uo6nLdKkUgVPTXLp1G173H+c+v05vf2/RaVB6f0vQV6b3GtgrDStzqIOm/8AQA+2mZa0&#10;JH7enRgdN8gEYN47nV6WP1W/1t7TPIAaaf8AV6/7PWwNVfl02ykKVJXjVqWQnWwJFyv/ABr3rUSm&#10;B08lSNI/Z1AlZW1EMyk2Csy/Uj9Q/wB496i4GmM9KF1igpX8+sJKlZ1IAUqpLIl2Nxcm3th/iP2n&#10;pwgkCo6a5xTrqKx/T6O6srkf1Qfj/H3YJCRTz62ImahLfl0xVLRgsQoZiVOonRyRclSf9f21LGqf&#10;D0sjBAC16TUztEzGRCPWCrKQWIIvYkj2lmB0jH/FdGMMWsCh6ZK11lfgE29QLEf6+i3+8e2KqFpp&#10;/PpRNHoiyf8AVnpmmfW6tqKEaVt9CnH9lj9QB9PdQVJ6ZUELXpmqYSqeZ5NQDelyULE2tY/n/X9q&#10;tMfh1/1cOlCMGbSRnpOVCRsysp0h73tGov8A1JY/W590CimD/q/Z0vQ4p6dMdTErkC6jk2DfRvx6&#10;T/X20SoNCenh8+maSLwROQHDkOYyQpI1Ndrj35Wbzb7Ps6urow0g8MdMFQNBJkdiSwsQrFSW+gKj&#10;gf778e9gZqTTrQWhqDXpE5CEvMdKsiktpsOGP1Zf9p/1vx7fjienr516XoToFT0mZIEijcyRguxI&#10;jUNqIINr/wDG/fu5T8+r6ScV6S9WJkEjiTxkg2jVQ4Ivwzj+vv2og1B61pirpJ6Tc0jMUSS91On6&#10;MeAttQX8X/p78ZGPVqBT29M9REw1KhLqUJUuETQxPqC+9qpB1V63gih6TtVSvJKVkPkuS6A6QwJ5&#10;LA/n/X9vaj1WNSr48+mlccg8hKKEIJikvdm/LE/i/wDj7c7gOPTry6CB59cGoR4U/bjLgGwZvVbV&#10;6WAP+39tsxHE8Othwx+XXKWh8wAlvY2J8fNuPSzH3UuCPi69qxQdZoscI2Rnmuwf6kqC4B/p/X3U&#10;Mvr1ouaUp04tBoLCGMgPIjuvCqxQWuxH9fdfFpwHTZUk8enylxqzJErqItSXkRebOw03v/sPdfEb&#10;jjrdSFoD05R46NAwWQSg2DuRoYED9I/ra31/PvTSU8+qKWrQj/Z6mRUxVlFnuTpN1PH41H3Txq/i&#10;/wAnViuOnSCjeNnYsCI7aVIsxDf219tzTdoAb/V/q/PrSpqNAP8AV/q/Lp0ShkaRLgsJrOzOeLHk&#10;A/4+05LsMGnXiAjUI4dPMMTo+lCUIuDoPBvwSbf7f6e0ut60rw9Or0Q91Os6QMkgB0FpTbWfUbDm&#10;wX3qhrnz63UU6cooykgRY+SpIJ1BCSblTb24Fah61pDjJ6dBSzDUfSgZbnSygeo30AH23qIanVdC&#10;L516mRUmtSRyVT186mFjwBb2xM1e09UbScE9SxdA1uCdK2aPmZl4Or68j8+7AhVBPWgg8j/Ph12z&#10;VVRJYsvjUDTNyhvb1Rxfn/X93qNNa9bpGB8+nCBDpFjZQOdJsnI45PuuoE8emmGa9OlMpD+N2Clh&#10;cBQLtb86vyD7sQSpUHptgfTp1plQTgte4ZQAvpRvT/mr/wCP19p9BT4urlyFpTp8giLOD+SfQNSM&#10;Ap/SB7sq6j0ndsdO0kTACzMdJVEItpN10spUfTnj3Zl056Thh16IMLAlTGoDSRDQq+Mre7Hj8+2X&#10;qDha9bY16yFNSmRVjYsygLHIQqaV5Zrf0v8Aj3Y10ZH+r061XyPXUMmgRBGVSrjmzqGBX1KG/Ptk&#10;V1Ht62wB4j/B05U4WzvoGn1GOzX1fk+k/W/tSlRmnSWRqH4qdSoZ4JELpbVYpYArexsVZfx7VKRS&#10;p49eKvjNfOvUyGQkqBZV0+m36eBYofdwem2UeeepUL+t2v6QfSFPBIP1PvY60QCKdPdLPLIqguws&#10;5XSBpIAiARtf+9+3YlZ3ovSJ0VWNP9WeHSoo5ZOFRnupClm0gsL8spP4P4PtRkVUnh0ilXsY1xno&#10;VtnKzZKgR1uGddTHUHc3U+MEf61/9h7HXKMAmlUMMf7PQY3kqbNjX/Vnq4zo2mtjqE6ASkcdm9RZ&#10;hwCCf6jn3lpyvEqWqgHy6xh5ob9RwPU9Hy26loI7j8ex/bAhMdRpcnJ6Wy3Cj+hHtYa0x0gPHrE5&#10;sf8AW91PXio49RHYX/xA91Netg/LqHIeSb3H9fr73XpwA04dQ35Jsf8Ab+6sadeHHPUdvp7qanpw&#10;EA9Yi305+h+ot/tvevn1uvXAjVb/AHn6H/Wsfe8enWq+nXH6cA3J/wBh711vjk9Zl/x497A8+tFq&#10;DHWUfT/ff7f37qoJPl1IU/QX5t+Pbgz1qp9Os6niw+nP+v8AXj3cenVSepKWA5+v9fz/AK3upoet&#10;Gvl1kvb6/wBf8PezQcOq/Z1z/wCJ964jrfXV/r78AB1Vqnr3u1evcOvX91OOt164MSAT/wAT/h7r&#10;x62BU9YQOL/mx926cJ8usd/6k/7379THWq9dg25/w/x/259+oR17iKHrNGTf8W5/3w9+HDrRAHDq&#10;Sl7/AOB/5H7cxTprz6kJ9fz/AMR78TTr3WT3Q8et9YWPJP0934DrXWAm/P0P9R/rfT3UnrdB1iZr&#10;fjj3Sp6sBXrAefoPe6Y6sSQOPXE/7b/D/e7f7b37A8+t5I64G/8AyP8Ap7qQSetD59YXtq5+l/ei&#10;B14gHh1Hf/X/AKfnj6fQ+9Y62BUcOm+UnWAP8LAfS35v7t1rSB5ddq6/S17c/X/Y391I8+rqfLrL&#10;HIpP1H145/x+h9+Xj1YkAdSQ1rG4Nz/T/ePbppivVK9SE/s2/oODz/sbe/Ux1U+vU6IgH/H8f09+&#10;pTqjnqWpsL2ubi/+t+Pd6Fuq9ZR9Pr/r+7AY691nH05+vH+v/sfeuvddj/ffn37r3XYH+9f1HvXX&#10;uurc+/de64MP9jz/ALbj3Q+nVl6jsov/AL63+sfdOt1p1AmHJ4/H/EfT3oio6uOHSfr4yQbfQfg/&#10;8R7bYdOY49BluCnLK6kEixP/ABPPtmQAjp5DQ9F+3dSakcKgt9Qx1XJtyB/vPstuFJoB0YRyeRPR&#10;QuwsYsolaSM+OMMH9POiQAqL/wCB9kN4lJOjm3bUnHqs/uTbbIlYdIIT1KgAP1BBZhxz7aaeJ10k&#10;0p0rGsGpz6dVCd5bfiVq0GMRCLyaQFfS/JIka31v9fdbdQr6lPE1/wBX+r8+ttNoGR1WfvCjjp5Z&#10;p1UB/K0YkH5+oZ1Hu94kjrQZFP8AP0stZEdqseP+rPQF1k3hqIwsmkNK12J1Hn+1/wASfZUIcZ49&#10;XuJWQkwpU/8AF9POLqJGhOp7W1AMOSyavSxTn6j8e08wUYH+o9PWk0ki/qLQ/P8A1f6q9KyCWWaB&#10;VQgxxMWZFP7jH8v/ALH2wdWk06XRlVbUwx0IuxatqeaQKraZdKy6hpMcSn9ZJ+pJ5P8AxPsivZDU&#10;qR/qz0LdvpGVIGP+LHVgfWmQeSShiZ2FPaN1JbT4ySGaTV/yDb2GrpIyanFf9noVxTs64HHqwTbV&#10;XG9DBGqSJHAgICtdbaBoDf7D2HNyirGQOA/2elVtG3iE1pXP+rj/AKv5LOlqFaLUU1hjZtV73C8M&#10;p9hll09GJ1CgDdO1LIi0pYamdWIsupjf+lv+Ke6FgOPHh0y+Wqen2g16buGCSqTxbg6l/WP6/wBb&#10;+3FOKdMFlLU6U+PkYO7EnQq2FuPKL203/wAPa20J10r/AKsdNTxl1wf9Wel/j5QFAsWvGDZxp1c/&#10;RT+bf19n1u5Xi3+r/V5dE80enz6W+JkUOl2uy8oGP9q17L7F9peAxqoOR0SXygjh/qz0Ke3a8xmN&#10;JZAhd7x8CzE29JPsQbfO+vUWpX/Mf8/QavIAw4f6s9Dvt7JGNVaNyTwG06V0BQNPP5/1/Y52+71d&#10;tf8AVk9Be8txU4x/xfQ1beybARyPIWL8EFmb6fk249iS2VHYEnj0GrtGSoA/1Z6GzB5ZF0DUAbL/&#10;ALx+LezMAjgei7SCCT0K2LySuEAa5/I54v8AS3t5Vb16RyUB6W1LUlgP9awJ1c2+vt0Lip6aFPTp&#10;QU8nI4uoA/x/H0Hu2D1Qmh6c0f8A2/5/2/uvWwc8OpAYHgH6+/deFePWQAab/Ww+n+8Xt71149Ym&#10;H4/ofr/X348OnAMVr1wtx9PdDkdeFPLrDIAQAfp7qFB49brnrAyAf14/1re9nHDrYJr1iKi/H+29&#10;1NerVNesciAgE/0/2P14t7qD1uvr1HcXsSbWIPuwHr17iMdYXHK88AfQg/g8H34jr3XFxybH8/1H&#10;ujgkY691GdTcgf7D6f7x7Z631Fn+i82A+p/P+Hu4pTqw9emKrZha1+CPx+LX596oQajrfHpFZlzw&#10;wvb6FQb/AI4NvdZfh6dVacegmz/DHU1yBcgn6ArcWA/w/HtIa0z0pjVgK16L5vTWq1EiEn9jVptq&#10;djosyqP6n6n2luCKGo/1U6VQsSaE9Fh3PTqiTOyp63YMx9IU/wCqP+I/T7KXoajT0bxOAtD0VjsG&#10;NXhqIkXgJqDsVsWtyvPtPFGKntr0ojkbWB5dVmd20wMb+SJdYDmQ6tSxwiw1WH+q9XtU7ZFcV6Wy&#10;fBw6rqzkLHIVMizhYAgbxjT40Ie5AB/B9uilMdJJAjChHSZrJI2l1CyRxBWCpZgLrcMFH4974Dqo&#10;4aQOmGqdTGzRyANqGl2FjdvqQPx/h78aEY6eVSfKvTbGShYyMS+kCNuNJJ+pbj/b+/KStfmKdOCq&#10;4rSvS22npaqhmn/THKDx6VJtYXPtJMa28gH9L/B0vtEaMl68f9X+Xo6HXecjV4g/GvSA1raeRYBj&#10;9fz7iTcw9HFMZ/y9SNs5YhXrxFf8PRsqGqeeGJ42jdFij1Bj+4FH0c3tz7B0y6X4dCoRg+fUqKQG&#10;M1EjEtd0MmonnyfpIHtnPVHDatIOOnFJwkKWYCS+hGui6tZ1EEn3sKx8uqsoAqT0q8Tk1jDSsqTE&#10;kKya0JjI41X/AMD9Pb6IxBJ6ocjJ6EfCZWaXRJdTaQBSp/DfVf8AiPdF0rJnj8vt6RXEatgcOhow&#10;1Q0si8+ONo11D9Vjxp9ilfDVF8PHDomuFZTQcBj/AA9C9iXVShDWVQ12PpDer1C349m9nK7HS3+r&#10;h0RXOrII6E/CVzPJEwddET+pDywA/SQT/h7OIGKyccdEl2KDP+rj0MmErQ7hg+l9ACXNybH1fX2I&#10;7KQnh/q4dEU6HoYMFUHSGJ5Isy3sLfggD/ePYijFDhvLoskHEdCXjq22gAglb2J1H82P09qV8TgD&#10;0XyccjoQMbWqx/WLAC/9bke10IYqA3EdIZVByOlzjagGzaiVbi9ze9xxb2qXt6RSADpUUsy/UW5P&#10;qswJH9OD7fB6YYVyOneJxbgn6f63+9e3fLps9OkL/Tn/AFv6/wCPtyuKdVA6nCQEccnn/e+feut9&#10;ZtRP5/23+8e/Y61Qdc4zzz+ef9j78a+XXuswdRxq/wAefejX06rQ9cS4vwT9eT+PpwD73nr2fTri&#10;L+piR9P9Yf64PvRzjrRPl1xK35vYEjk/m4/HvXy6tXHDqO49Pvwz1sDz6hSx6uLfRTb/AIm3vZHX&#10;s149Ns8A+pHAIvYW/wCCk+2j1cdMdbCQpAuAfyOfr9fdOB6eB6TNfSAhdIB44B+pI/UfbUgFOPV0&#10;8z0ma2jb9QAAI5+vtgjHHp0Nmh6SGRpwEtpuSR6rDkAcA+2yhPl0pjoDnpMSwEmzC1j9Ppxb0+2w&#10;unFOn6+nUZoWB5Nrk8C3vXE9WDU6jTKykcXF+f8AiPej1vj1JimYAKPwLsD+P6D3YHqukdOa1TrY&#10;A2+mr6fj6H3cOQa9NllGOn+jqWcAXuotyTa5H1PP9fb6OOFOmSNZOkdLChrFWNVvYj+rc/X8e7eM&#10;inh0lk1K1CMdKGCuNgSTxYC5v/gbe1UTBh9vTR+Q6e4KoG3Nh/j/AIHj3b4T1UfMdOCzamuw1ELY&#10;gHT+fqD+Pzf3sEHrWk+XU6OUf4cf04t/r+7dNkeR6yiTUbf0N73v791vy6yhhY/63J+n549+611k&#10;RvVa/Fufz+PeiOvdZUb1E/Uf4/70PfgB1U8Os34uSbH+luP9j7t1oDrE1rmx+h5P5sfp70T1vHUV&#10;/oR9Tf6/77/W9+62Pl1g+qkkcD8fi/8Axr3vq3nx66P0A4uTf/D6e9de6wsx0244P0HP5+vv3VGF&#10;OHXpOBZTY8cn/H34dbXjQ9YgX4551AAg8cDkH3vq+Ou3cfj6D9R/P1+gv7101Whx1HVtcnP9TyT/&#10;AMm+9DJ63k9SPR/T9PBubf61j7tU9eyPLrLDJdrfSxsfqbfj6+9daz04wuL/AFv+bn+v197rTq2n&#10;zp1Mjl+tgCT9AeP8Cef9f3uoPVaU8upsbem544Btf+o+nvXnjrY49Z0bkH/Hn8+9j59eIqOpd/fq&#10;9M8Mdev73nr1eu7fT/ffj36nXqV64+9da6xN9eCeL/61/eurjh1g0n+h/wBsfdsdb6xOLD6f4H/e&#10;vfhxp1qunh1AlFgRbj6i30/2PvRHz62DXPTbUcBAV+psAPpYf196UV4dX6Z5kBuR+m9vyB/r8e9k&#10;NXquoVoemCuhBP0AI4uAfr/r+90LCjHrwIJoOkjlKdnW31t9R9T9PqD7T+GNVVPVwK9IDJUYGokf&#10;2SP8ST70S3w9WVSvl0G2ViCOV08XBUAqfx9SD7T6e/PSiBzqp0HOagdi7O+tQQI1+pX8Gw97eM0B&#10;6XllC1pnoPclFDHA1mHpL3LD1C49En+wNx7SyUC56uhL8OkrV21MVtZQA6Af7Twzf4+07tVQKcOl&#10;ka4Gc9JapUFHkkLBLlQv9j62Un2kYVz0pBIHTNLVPToquUuQLSAg2H0tYe2g6100p1rUTjqXQTNJ&#10;Jq1NoZl0qOB9P1Ee3fSnXul3iz41Ull1uTZg3IA5A9qoTpz0zL3KcdCHisgE8bnizKpUfQm1gT7M&#10;I5uimRUDUI6EzDVzsV1kEEXIDLYjUArW/wBj7eeRKVXj0xIaYAx0JWOyAsCHN72YDkH+vt6KrL3d&#10;MswIpTpbUlafEQPyvFj9CfqT7coF8umSor05JMQBdy3AF/wePp7sCKcOvBenCCZAigWB9Vx+ByLE&#10;e9kdeIp1KMvAB1E2+oDc2/1veqAceq9clJFiSfUBZTxb8km/vVQcdbqOuJlUOFHP002+nP197p17&#10;HXmQtcElQ3J06QL/AOPvRYY60T1GdFVxf63vqHNrD6H3auOvdQpXBb02J+lvra3592HWqAdY4+Dz&#10;+CD/ALf3vNOt9S0dALXsoXm/9SefdaHz691zacFSkZuAAGIFm02sLH3rSK1691iClhyzW+rMfU1v&#10;wLe91z17rsuoRgDYqv1NgTz9PeqGvWs9RC7t+n0n+q3H15UG3+Pu1OvGvl1mCAILn/En/H6kX9+q&#10;a9UrJXh1ljcBQV18W1W+hsvAPvR68xcUp/qPXT65ADIAAeR/gffsDqxDaesBcA/Qccj+t/dutKD6&#10;9dpOylj/AIWsPp/Tn3qg6vWnHrFchg3Isfo3JF/qQPe6de65NKquPV+Rayjnjg3/AB71jr3WRJb+&#10;j6Akk35uSffqefXuplObcMRzYAX/AKfn3sHyHSZqaupQIvweR/S/+x597r1Wgr1mJbSbE6CbA/S4&#10;H492DEGvW6EigPUinIW1/pa3J+nPJ92JJ68qmnTqstlVUtwfr9L3/wAfdqVHWitDU9TonIWxt9CT&#10;Y/n8m/vwIGOvGnl1JDgsCDz/ALEf7f3vrVeswa/H9B/vre/daJAx1LjYlvqb6eP6X/N/ejw6t8+p&#10;SvY2v9PqB7b631lU3sf6W4/H+29+NeNetihPUgEN9OD+fpf37NM9b6jsASTybn88e/HA4dVPWM/Q&#10;X+v+H/E+9D5de8+uHFwf+Ne99e656rEH/HkA/wC2J96p1sGnWVLsAb3+v5AI/qR7qetjPXTC/ANz&#10;/U8H/b+9jrR406xsOObX/wASP+J90PGnWxXqJIoY8r/rHj8Dn3rSCOPTuKZPUGVF0myj8fkj/WPt&#10;vzpXqhp6V6aKmnDHSfyNV/8AEi9ifd6AjPV1ZqYGOk9V0OsDVwFY2+p+gt7bdPPqwqTw6S1dQgfj&#10;V+m97j8fU+6IrAk9KhGaV6SlZQebWLsBqIAF9Itx9fdXUg168QKZPSJrsYyuSsZNxYN6lBtwT/xP&#10;ulEbBanSiNaAGvSQyOO5W68hgCLg/Ufqv/X2w9uhOD06sug1B6SdbQPTyhkYmMi5VQpDXH5/PHsv&#10;ubdeI/1celsM2s5PTe0KHUWAJ0kEt+OePZd4YHT4JBrXqO5WMFSAHBurH/H629tlSOnDrZe09Zo5&#10;ASosCLj6/g2+p9+UEmg6oNafGenGKYcIzXABuVJJ4/TY+6SEhqauH+r/AFDra0JJHWVZmBARne/D&#10;I39Txe/uxNVrqp8+nCoOT1PhqGBABGu1gCRqFv1AD35WbGK/OvVCgPHpzpqshlDE3JAsBx9Pz7dB&#10;rxHWqU4dKOnqwEBcKxBv/tQv+R7uxJAAHTbVJ6fKerBsY3HK8A/X/E29qY2YDh0y6gjpT0dTaxuG&#10;JFv9t7VA1oetAAACnSipKsN9LA3sbcCwIC6r+3wrU4dNUUtSnT7TVB+lxzb6c/kfT/iPdSSD1R48&#10;VB6fIZhpUhjx+D+f62Hu4djx6YIPTmlUHsBwRa35H1549vKDxr1QKenBaqw5a9x9PqL/ANbe3eHn&#10;1XStc9ZkqGJBva5tweDb6ke654nrxoOHUxJb+r+ota/0sfr7eDEDrRJ6nxy2K2Jv/sf6e6NU5r1U&#10;EenUyKcH03v/AF92BoMnqhoT1N18cfS30/F/dwRTqhXrKsnqH5v/ALC39Pfvy61p6mK3NiPxwb/U&#10;/n3Wuerhfl1IH0Fv6HgG/v3VSprw67Jt9fp9fe+PWiOvFv6fk8e/efWxU9eBJvx9Pej141HWVfz/&#10;AK3vZ60esl/dq+vWqnrmD/vXP09+6t10f99f37r3XR9+rTqp643HFvr/AL6/utSOtkY64v8AQ/7e&#10;9v8Ae/dwR14U8+okouLgX/w/A4+vvRz59eJFMdMlal1Jtfi3F/8Ab8e7DAp1pSD0gNwU+uNiT6St&#10;/oCDo/r7rQ+vVwQDjoqvYFIVMzLZP2mt+kaAC13A/wB4t73IQqZPS6E1XoD4sh9lWBFcag6llbSC&#10;BKdIYf4eyOSJJHJp5/z6cdHK8cdGF2nl9dPGstzojsXJP+bFgr3H9frx7fQALTVTphk0jJ6V+QqD&#10;JTk3+v54LfS1hf2/E4BofL+fTLDorPaEfkgrJNTRgqzOxVdTeNLFr/61l/2HtdHIAcdbEalcrnqt&#10;Ht+gNdRzKT6n8p1/WQrYqBb6D2+JR0pRA3bqpTy9Oqzd6UzGWqjIaPxFtRZNLSzrwoJP4W2of6/t&#10;DIdT1Hn040IjUnVXoru6JHvIWjQyQuuoDSvptzoP9P6e26U8um8acdB0KvyyKBGVjuI1IsRc8tr/&#10;AOKj8+3GVtNada09KWnqg2hYVRGCWSXUqlgBygJN/wDePbVCOPTkb6W6UmPlvBDIDdw5j0hjYFTp&#10;JYj2ldSGqfPpZxGOlIkSmMlZQGLh0UH6+nk2/wCQre08hrRenl0kDFcdRlqDOJV/UeQpc6zweQt/&#10;9vb3SppTpwBRwx1BakEh9H6Q3N7Jdf7f1/x9663qK5r011dHYOJNOkE+TWLHn6WYXv8A6/tmVwuO&#10;nKh1pXpN1lOkb8MtiUPrXWTxbSp/4p7TO9cjpTbQL+Ph/q+zpPzwqXZrCJyL6bIi6Pxe5/4j2nlq&#10;y1HRiionwdNZfTIV8gCPdY2X9JcfqW/tGNQJp05XOenKEBIw5dtY9IQaCtweWYH8XHvwrXHXunb7&#10;hVU+ULIwKlSG0kjTxpH9P6e2DHJrLVpnpQsasox5dNUkxnI0sUd3YMLDTGqmyaiP6/k+3vLPHrR8&#10;VMLw65ySSReISECNgA1mRrkfQ29+RACW1U/1f6v83TTEk5yenOGoi8bM8SAKAvlOrXcj6soH0/1v&#10;bifHxp8/X/V8+mCFrQrXqItW7z6YWQ+OQmMAFYXtfUbm5ufagLGDWmemnqD2rj/B8uniklllXVIf&#10;C2qz/wBpmANgFB9260RjI6zGpPmCRgqPKFYt6GJXgnn37h1oU04PDp/hnZwdNzpQayT6uDxZvz7u&#10;pPSNidda8f5DpRU8sjr5FeMNpOsTPGwIDW9Kt+f8PbwyOvSaDSmT0qKSsS14G1FbEJ6BpI5a3PvQ&#10;BDA/Pr3gsE1A1rx+XSpxtdJJf+1cHSDy5HkXlF+lj9R7Wg1GemZFVaU6WVL5ZAJHVYkUqFBZUkbQ&#10;oBYofqTa/wDr+9+XVFRmFB04JUqkUjFy3rIRfo55ubj3WnkOmyuaHy6n0kkdSossqXvy/pvz9dXv&#10;YA4HpuQHT0tsVK8VPUshikZ0ESmWRmdURtJCp+bD6W9qxTSB0jCvWtelFJkqaBwhsAVUsNLpqUiy&#10;kX/r/r+7AA+XVGLLxPXF64s6aYhHGxBD6mJsDcEW/wAPesde/UpX1HSjimWanjGosEUu99QaZy39&#10;f6X+h9uhiBQdNEsePT6JH/aYEI0gQft63CWHqJB/r7UrVgM+nVWatP2dPUT6mUjSY1Vi4bRbgCzc&#10;+1mjSmqvVSMV6UnnRnEiOFIWNWdQoDBVst2H+9+2c9UPHqW07FlkZ21/RSv6T+QDb36p69pXrO01&#10;S8kRMwUBAjgcqoPqW4P9Pp79qPWytR0oaN9UqPrJVWXVqDW4+rIP6f09uqC+B0xKQqH9nTrFMXn0&#10;rKbWsg1FmjW/JAPPP+HvbIV6ZQoaArU/6v5dPc9RGXp9FyuoBtR5LKvBKn/G3HvSsV62WKfh6b6q&#10;fQ4ZwA7BSOSDf82H459uo6dWhdKGv7OnfHv5PG0wbUo1fS1hq+jW/Pv2tK9NuY2bHSkkkFgy2ZbC&#10;1/63uwF/blQcjplieHkOupplacARlbCM6DcqPT9ffur0kK/Lrl5GLxiOONnbgI72iH41Af1/PvfT&#10;fU4SS3jSQkabiRIwNGkN+q4976104V9cWASNiulVAcX0ut+AB/X+vuoFOPW+uBmZZBdVYNEgcyeu&#10;QEf6m/097pXrXUmqmeVFiTWrEEOdCITY8k396A8z1vqRUnxpTRag3kZF1FtTCwsWsPdkyw6oUrgd&#10;OEskQSOEsdBFgRyrBR9D+Paih49aKMMEdcJGEiwxqdCXsqLcKSF5Ygf7f37qh9Oo8qRJA0IZWPrM&#10;ivIscZXjTdvwT/X8+98c9ePTqHCUDEIoQx2RFChSVPBv/wAT7poUnI63XHURo3ehMrJ4y4JBLIeQ&#10;P7J/ofdhg060cjrqjnC45dcSxuxswZriNdZAex+l/r72Rnq4RqY66pJY1hmYsCLksVDWOn0B+P6/&#10;X3vIPVBgZ64IktMkrOy+NtcpNzwGJZdV/wDD6+9lmfHVglFr59MsM5lrTKkoYBV/cupjX66ksfz+&#10;Pbvhrp60ZGp01RyWqiw5CymW4BYkA24A/wB692UAcOqmp6V2JmNTJI8ZchE0oh/1QHqc/wCx96ko&#10;oB60vGnXTyv97ENRDo7h7FtJuP0m3Hugft4dep3V6a6ioY5JogC/qW6XZUUgcEn/AIn/AIj26CNF&#10;fl1pgaGo6hVlRItRZ9LHSpcIzaePpf3tXBGOqqK+XWBchHUTxwTERBWX1IoYkWtb3vI6uVFMdPcl&#10;RGqxJBrdH4DE6muHtpCn6W/p7bYsBWnTbLjHTnVSFY4YnupdL6dTpoA/qR+T7T1LHPW9dF4Z6kyV&#10;MNNRepiruUVObIRa1gx+pt+T70K1x1ou5OB/q/1fZ1lMiNjpAhIYoWKtcsNQ1KEP+x93jrrz1cMS&#10;pr0zY2NI45ZJlcOoY3fUQp1XJ0/4+1Deg60CpbPl1zV3c1DRgB3VghtazBjYG/04/r70fKvWkPcc&#10;dMs7o9SxIQFFEayKupnZF0ks34J93XpwH5dM0i3lNv0lrqQfo/1/3r3Z2qAKU62esUXjWYgseOeD&#10;yR/Zj/2P19tuaLw68iVbqHW1LSTrCzMwbSQt+VANr/7D2zE+okU8+nJF0gGnWWYFFCg6j9WB5Njy&#10;LAe3TUHh01SvTfkT4qT91Cx+pQC/B+hNvfqGtSetEA0APWCncRwakXUzjlW+qgj8e6MK4r17TRag&#10;9YZJI4KaaRj+5MQgHp4utgef9h7utTQen+AdbAJFD010kbxxvIFMqubMw/WLA24/437eeQsNPVCo&#10;1U9OpWOAQGU6y7iRSCGceRSf1D+o/PtiWRtIHp05qqaenXKItNWSyNoRI04KG54NySp+n549tq5O&#10;D1sjFem2oqUrav8AYkLJG6WlGmxY/qVgf9tb2q8NlXV+fWtIoT1kq5YZJqekk1fu+hBGwtqHJDW9&#10;teXVFBGepNTLPDT+Knf9AUDkWsRYq3vwoevZJ6bJZXhp0SRWjNi1l9X62uOPx/re99XFPiPWEzrF&#10;TyjU1puCwH9fqGH9ffqdbahFSeoKxpS05n/LvpS/6wbeor/h7o4ZuHDqqAIa16jwyKrz1LMCIogx&#10;aS6sy3sQCvH1/r7qUNBTq6ysGJrXpuacz1d9Zj5BiAIKm31JI49uIAB022uRq9N89Spn06gfX629&#10;JNz/AKkH3sjrYidRUjpsqRKapQ0vnUsCokCFEAF7AfUEX978utFQRQjqQrSTzokhQxgqPppIAX0f&#10;7H37y6qNKfD1yyMiJGsSsSwJurckejgx/wCv+fe1BJx1okt1CLmyxhtDnTcgowW35A/ofemKpk46&#10;1w6z5GX7aJHPLS2RQFH1H6mt7Z8b0HW0Ktg9N9v2C4ZkkIBDA31Bhc/63v0rsVHzp1UnNOoFUoEL&#10;H+yynSrFmkZtV2Kj/H21EzBqDranNOmqV2pafSEUBgpKMD5FEi31H+h59q+rfh4dMdWI4kXQuoXv&#10;JIdas5/zmj/iL+9KtGLdMGOPVXT/AKv29YGjMNL5mV10xeUet7JqNrOP6i/Pu9enKU6jVEUS0gCx&#10;6ppHLTSIvkGlowUVj/re/Hr2KdNlSssZpkhCoz6EZvqgLJqeQ/7UPof8feqcB1rUK0J6hZKYLCix&#10;sAQ6+VBqZyL8sB/vPvWK9OpWmemOsmp0kMgXUvjj8QkLhgxPraw45549+6uK0z1kr4amWnQ07WiZ&#10;rc+ku3iF1U250nj36vW9TcAekxkqVqdokldmn8ZbVyxH5KFh9Prb/D226KcgVPVg7EUr0xhpQJF8&#10;rB3b1MLgLYekA/m/5v7Ssor3Dq6tT59NdSyQK/kTxS6dQkQXRy8fr4P4Ptvwj+E1+XTwYAVBp0lP&#10;LEkZbWrF9V0WxK+q6m31Htk9vHrWtjgMf29OK1caQopEMpsH1yi0iXUGyf0t7aaMHNenkkdyF1Up&#10;/q/PqNlJdQQ+iUNAhRzfUjhRqRT/AIfT2y6EHuHSxwRHk8fPptow8ksreltUbCOMldQ55KA/7zf2&#10;y4yD1VIkbjnHUerqJWENKthaQhVhfVqI4OoD+h96KEio6UxyRwDOCOoGh4GdZZfISIwp1ITy2sEr&#10;+P8AH3oqdND074+s9orX59ccfUSVEf3gLq0TvFEwtpKoSLG3+A/HtjwVr59Oq8qHC1/MdPlBMZpB&#10;PUKkaC4Zm/VMAbC3+t7bmgWlQenUkll4rQDqXVZGJopLSho21BB+oKV+mlR+faYp2nNOlCzLTSV6&#10;RNRlpKiU00LPYGPWX1KCQtiXH9T9T/sfaSSJsHjj/Uerq1a0wOp8EkYSR5WAZU8hI0hSdWlVLH62&#10;+ntho2p07FKA2Pz+zqUlQokh8hUOzk01gJVWXT+oD+tr+2gvSh5kx5/y6fIqxnpljaoDarl1bhzE&#10;WuBo/H+t+Pp73Q0oD1Y/qpjpypnj8sUJ1gsrHTb03HHP9Pr7ZmQACgz1ZAVHHpURz0zPTgDxukoE&#10;jMh8Mmi1gHv9Rb23oYqcV6UrIaU1Hp1mqRBMjMfIugszD16f9SR/r/T22Iy5pWlP9VOt6yhrXrBD&#10;moZZlhZ2EjR+QM6+OO6i+lXv9f8AD268DKta9eMhbiesUGWDyST1cy2S7FXUM5jBK6EXj/H6+2nG&#10;lKgfn1fwomXUDkfZ07UmTfSpEbRt5V0B1YN42Hp1gfix9seJ5060shJ8MHpX47LyxSIS8R8cheNb&#10;CWE+mzoYz9b/AFCf7H22xWnb5/s6UaRTPTzSZemVnRG1PIxcuz6mPN2Uf7z70COHVChOOlVjs/TW&#10;WKQuAxJi8iu6oB9SB/rauPdgT5Z6o1nG2adPtPmkVgvnSSIHhlsXBvdmQf7yB72GIGelKkqmkDpb&#10;43NhzHLFUFoY0Lq0rBJH0/hUvzfSPd2HD9vSdmYHhn/V8+lDDmHKSiRwHL+hWsvpBsNQH5/rz701&#10;GFD1rWa1Ir1klzzKrKSAqqqlF1cW4JHvapNTsPV0Wvd69RGyUEZhljv+8wBYnU19Ivb/AGN+Pdo1&#10;fxP1m6TTWqzHJ4dT6PMtHIP3Ga8gIL/UWIYW/wCSfZkHjZdFa06ols0OYhU9TZ9wsx1u8YtYKzhg&#10;STyQSCf969sJFF4tRw/2enUMxPevU+DNRCNXqHMqD9KQsW0auVZhYcf7D29NGAOnUXSCXPH/AAen&#10;TrBueJFWlZ4yZ/TrLev1eqyJ/vXuioxWi/Z0XTeEZP0z1xrMt+zby6Yxca/7egnlR7ebQoAIyAOq&#10;AFjQH5dNkmVBRVeUu7N4/oGb/VFSz8D/AB9uiQhcDr0kJ00J/Z12czGzprVlKsARpDk2FgTp4/2I&#10;97TU5rTrcaKgAZsD/VTy6i5TcFNoiZlY2dXYaXUsoTRq/wBgfd3BUUI6UVSlIhWn+HoNcnmj5Tqd&#10;TKC5p2DOWKkcgn+yf6/19rIXAA+wdMySIik6O7z+3/i+ga3XlmjplaWU0yw1DMQmp0mEqBhrj/BB&#10;I49qR3ED16KLiacns/1cegI3ZlfOaiKRlkSKBZS3IuCupVjT8cWuPbMkZ1dnEf6q9UtJWUlpT/sH&#10;z6KVv2eOqYaPRru2hFvEhC3JDfksfyPau1VwP1fP9n+f+fWrq4JP6Zz/AMX8uiv7j8JeR5XmRolk&#10;aRSqKPHr0RNf6n8c29nbCLwxpPl0mYqyd0lTxpnj0HNYIIUf1hldYrvJIrmQ6r2A/wAPdYiQ2P8A&#10;V8+idyBIfPP+XpK1NYII5HIk0F9LShQ68n0j/eh7Wxjix6TyOzY6SWV/zjaZC7ypGyqV0BbrcgHn&#10;/evaqJgDQ+fSaXKE/L/J0lXLIA7eTw/okhJVY7n/ADb3/P8Ar+1YkbA49IgeotUjp6XKjVGWUxm4&#10;0nkG/wBPbhrivW/LqIH1Bog6gsgAdjq8bLw0ij+v497LEAVPWq+vTRUsFHoaWPQVUk2IZtNjqX6i&#10;5+ov7fVwVpX/AFevXiQuT1xp5dPiln9fjIaQj0Fhp0o6n/D3aorXrStqGOHXqqaVGSKN/LDrZndm&#10;Z3cSx+ZU559Okj0/7D3456a0trqPt/n1GaRpbWlsUYMoCyWXyLoMfq5twRb/AIn3YYYGlf8AV/q+&#10;XW5YylGPn/l+zoVuooK2TdCPRq0n+TqHVl0Ax/24wf8AEc+93hfwqaaY/nQ/t6RzwNIKj0/z9H2x&#10;jUsFJSnxqJS7AJKwYlrerR/gPaS2L6sr/qx16OJFUVGafz65yineINI0kMrxNB5Ik1JJbka1Atzb&#10;2vIbzFOqFowxx00l5JUWOqk0ak4ZNBdlBvGoX8e9DjjrUgGkMB/xXXbPKsieATa1unkAdGUD0sJC&#10;OOfzb3uvTQU0J8uo8rMkckfjQtIyudLFyoHN+fdlofPrw9eo0UkLwgEyNIGJBYaUBP4B/p/T3ZlU&#10;Zr14Vr14TMqBA2jTctpK6ZFI/wAzL/r/AFF/fhHUVx1bUR59Yp7ywyMjzgBEaJGdDGGXhjq/A91K&#10;6ePXtTHz/n1Fki01CCcIQ4jF49L+rRaVi39bfX3c0AGK9JKXIk1N8NT/ALHWZjFCOGJkDD7dXtHF&#10;IFH7hDN6rn+g49t5r0sJTT2dRoncpNURsYYnBWRokUugtZ1Zm5seeD+L+/dU6hQ1CxOVVFWnfmJh&#10;6dYJvd0H0JGoke9HhjpyM0bPXU7+iSUlTFJdSkRZpvGDa8Y/1xz7qSSOn+otRVSU7xPY+JlUGf1y&#10;SgFb+N4QeLe/DJp1VzpFR1F/iFL/AMdV/wCSH/4r7c0/I9NeI3+r/i+v/9WshnVkZVLI6owRT6Q1&#10;msxZv8fcP9DtEjeoBz1iEbARvKgJWTyM2pmGkCwUD37rTAxN2nrP4YiL2YApdEHCXY3YG/8AT6e/&#10;U6UqSVBPXO5ijQRuE1OQ9hquB+hQo/xv7915tNO7h1gcHQ7GEaHjGmbS3lDXvpKfgf4+9Gh49Jmk&#10;JGkcP8nU6lmmjgWLQAZrq76lZlH9ll/Pu2FWvWowGajdeDlXWOok8mo6Gk/tHiyhx9L/ANR70KHJ&#10;6caIEfp5PXGKJI7hC11u0sdtSGN+VYj+v9fe1UsaLx6Zldo1pJ5fZ1HkVEaUI3kCohVWFmufqAP8&#10;P8fdnR1Pd1qCfxTpVv8AL1ypZ3ayFPQt5JNYfVZRpVFH+H04906eYyxnVXHXEm0ryQx+n0hYxzpu&#10;OdQ/r9ffsdN+JJQivHrjT0zBJ5HVAAgmC6yWve2pVH+9e7AGldNf29aiVFbWxpTqFVuylNMkkR0H&#10;1D1At9QrD/iPeulQljPA9R4RPJA8sjs2ip0jTzGSBa4H9f8AD349bMkfr17SkUOrxrNK4J0yHS6t&#10;quXv/rn3rrSSBiQfL/B1lXzTBSRHEFALS6tUrXHAUD37HVBKddPLh1zZrOi6iyJw4ZgzzWFgNP8A&#10;h/j73pPoenahck9SFdWVi0T+g61U+oqRxcD37SfTpkTLroW6yaJC6hiwaRdKXC3GkWNwfof9f36g&#10;Hnnp0uo4nrIsTwlD5WZiDa66mVfyF/pb34EjgadU0xSdStUAiVIpnkkazhirBkLJcR2/w+nvWOnA&#10;qqKL1BjTxks0YckaZA5kDcCwYe7Lpr3dVcyD4B1ngtBJoVA/kZvTdvoTcM3vZWIA568GkBBK/wA+&#10;uckrh5EEYCn/ADYQaV1H9bEn6/6/tIeOOrEGTy/1f4OpKPaNgBpN0EZuZG5HLgfW3Nxf3og9OCMA&#10;DNOH+odcTHJGshkMkhDqU1gte6+pwB9Bb6e0zFtWelOhVSpbrLElwXjk0hANV9KNYD0kA/T3qtOB&#10;z+fW9B0huPWRfPKy/cD9CemUgO5YD9u3+w92qTxPVft65QgjW4BZU1F5JGIkS59SrHb/AHj3XHW6&#10;PxA6w+KRCZIJXaKS9vJHpNyPVb34kDqlJfJa9YYoZYZJEZgBGnl1MdOoONQW/wDxNvduHcR0xHCN&#10;TFvMn+fXBTFJqlsPo63D63Nmtpt/T3bWvDT1qO3jil8UnH+r/J1HESiQGNmjErC9w5uwHrXSPpb6&#10;WHup6UMyE1U46xzCNnlbXcCBli1gpoYPyqn/AA/F/e1Vm4daqp+fWIyLDHBAUBd2u8t2L208Af19&#10;31sMenXqCnXCOoqaV1liVCGDIpYuxsD6iy/g/wCt9PfvEbrwxnpweRnaOR39WjVqsUAufTED9f8A&#10;D3bxF61oFa9TpSJI9UreKT6Ejk/XhCfz/vj7b8VicdXpjqMkImBAQqsaqhkLKh8rAMCkf9vj8/j2&#10;/HOEHSWS1SVtR8uvBaUHUpUMTeSV3ZmkKLpsP8T7TzL4h8Q/6vPqpXSuhUrTr1PriDgxWXQrAHWt&#10;lI9JX/Aj34PpGkDq6MT2lM/l1ydwjCRUDKSoOpm8X6fX9fze9/8AH3bxAcEdWK0zp/nXrpVaUoUe&#10;JQrehWNiF0kmxPttifM/6vTrQRia068I00uTU6SqvcB0fUb/ALYHt9SKZPWqEfh6hOtUlOZahtMb&#10;sVLX/duP0qYx9R/T3piCPi6dQNp7hTrtUlMYI06WC+QE6XSGwOoKfpc8gH/W9snq4pXP+zTrGQY2&#10;e5OpQwjGq4ILf1F/9v7dhBzU9NykxnA49TYUSQNGdPru8lyVIP1AVrf7D3t6BstTqn6pBcD/AFce&#10;sa0dIC7uzHyEDkOSjKvqYEf0/B9sk1OOnkBK1Iz10KeISRxJM7KApLstgWC8KxP19+qadUBcNgdc&#10;qZQzMGNmMgUBTqJsOVUD349OU1g6vPqVHYyvFJSCn02VDKOZA/qEjA/1+oHvR6b8M1x1m8cUQeIs&#10;Hdj5AwH1BNwrf4/196PW0joat1yZElUxmMQnkK6j9BvYEX/r73XPT3HrFT04jWWN1R2APrsGdRew&#10;NiP8Pe6160BTrK5CM0QfyuQHUn0KQV9Kn6fm/vXXvl1hggFtfjWOQraQISbKPoA3/E+/cevddsse&#10;kBdEsiKeT6XsG4QN/rce/dVdQwp1miPDKBoEkZSRW4PpNgC3v3VlFBTrFIPGFRQ7nVfSpYgen8nn&#10;j375de640yeOVpU9Mjxafr+CfWvPPHv1fLr3DPXKoVor+tk9LaFReGLNdrn3ZWKnqwJQ1HXCLSNS&#10;PIzNpVmDKWIBX9Kgf0/p7v4p9Om5oUkyTk8f59SSyMiosjo4uWOgpYf2Vuf949tE1OerKqxoADw6&#10;4ozcJIPIoBsxP+1WUH/Yfn3QgcenkkPA56lMZGkQNwvFmB1HhbaLfi3vXT3XSKZWS68q5CubL9Ba&#10;3P8AtvdQwJ09e+fUhFEbLyQdWp7lnB4+g/4j25Q9VDrXPUmAeeN5LHULrGBxoC/Vv9h/T3qVm0g/&#10;l/h68h1vSvUiKR2CwsvkjXhC9mIcfqIuP949tGVqdPtGFFa9SVpljleRdaX0aU9KDVo1Mze9LMwP&#10;d0mZI8HTWv8Aqr1ycosaujCwJ12OvV/gCPamtRq8unFUgUA6xJVhBK7XWZwEb+pA4KEfi359o3+I&#10;/n1anDrj5VLGdGeMFdMirpVWUNZefdevU9euclRK8ojFXPBBo1HxBHRif91sPfumpI3ehB4dZBKi&#10;ERLcsSGe/BA03BCj/evfvDJ/D/Lpwaymkn/i+sdOWYlpLvDq0zB/VcXsj8/n8297pTFOtkY0+fXc&#10;kkYmkkaZUClApA4KafQGF/wLcf4e/HrYVqUp1lp5pFErRqHClpWVPR9eFF/+J9vfpBc8afPpPILj&#10;XTy6zCUuojeNVuhdlb9Ser0lT7YJ8hw6cAIFeuUfrugdA6trRm/tEi7D/e/fhnrx9eo9UZFeFSml&#10;vSQVA0m6/n8c+9gevTsSqQa9dNVswRDCgZF0FhezW4tx78VBHVzCvEHruOZ5IlEMSr43lMio3D3S&#10;9v8AYe/fKvVCiji3XpeYbsRrIBb02sCeASPr/r+9Dj16P48cOuvI8cY5Y3dbhSxSQWOnUf8AD37B&#10;PW6IXp1khq3tIC0bOicryrAN+hgT/jyP9b3bqxiXrtJDDoZ1YM0OlnHII40hiPr71kHqhjYmg4dc&#10;paeJ4yHkcO51ug5VW+o5/wB9x78fnx6oS1aH7OuKCUyKCyKQgDzA31oLBP8AeLe/U6u6qqdSGaJW&#10;AbljYgoddwBwGH+9+9Glc9M564Hy8fb2A5LLr0yAHkmIfj/Efj36teHWxTz643VrlvUBYBmAYs/9&#10;oX/Pu6yyIME9VKKeI68sKOQqxhfSXHp02BFyNXu5dpfianXqBcjrFIfGxWMqVdbeL9Rb/ah/re6l&#10;GXPEevTkcyUIPEdR2keNY4nUT6mJUkPGEH0JX/Wv7tDEZc9NmYaiy9co30SeZJm5PjJGtlCqtkRR&#10;/vXvTxshOK9PBlYZHHPHrkkqTqYqmN1JuqThWCxlOBqt9L259t460cHt6zI5ii/emLCBV8CqXZgC&#10;LaQp+nHHv2puAJ61mvbjrBHPEzapYZpjK6It0dQLLwzMD/t/dlofiNOvO8o+DpwSYQglQw5seWKk&#10;X/Sx/wBY+96Yx+L+R6TM01cj+XWUzRSKisI43kaycOBx9b/8V91ND08pOnI/1f6vXrmVRNdk1RqA&#10;C48ii9uXv/j+Pexw6cjJJ406jxyF5TABdLqySaS4ka1yPIfpY+/VFenSyqKk9clpDGsjOxlQqwaN&#10;9b6VVvSF/wBh9Le9V6p4tfhHXmYVMdyxhjCaVMYJkJQ6dLD+nv1TSvXvEKmhHWERGUlSE4UmKRxE&#10;pDD66b8f63F/9j79UHHVhItOset7Ru6xlg4BdjpLAD0jV/xPv1a9XBB4dduplWKRol1XYeK7MbBe&#10;Cqj8f09+69UjA6ySwgxa1La1VGjZg/kUkcxqF+lvp73TrQJrw/wdRhqR4/JFKzenQ3NrnltVx/X3&#10;rq3SywGLGQroo4l0zho/EwtZS1tJY/X6e3o1q1af8X1ZLc3NUHVjXQexJpJKUNeczzReWoOgo4Uj&#10;SLf8V/2PsN787FSsrcMD7K4Hl69CXbLJ7Ghrj/i/8w6u26f2xFjMRShVGu13vGqWCvayEfgfj2Hr&#10;ZLhV7jUf6v8AJ0Y3Uupqk9D14FjJIYqxUAsdLr/wUn8ezBiAq+uD0j11pjridYe4F1ZCpIA4t+bj&#10;22z6hnq4dNNCOvF0AclgALBj6je3AFufbVerUrTHHruMuTbSVLAlDa4sD+R/tvfurMop69O0IdgL&#10;Xt9f8CfzYe9agMVp0xpC56cI0/1uCOOARx9R79qbgDX8qdV49SVUkqt/z/sePz78zsAM16uB04wo&#10;hAFySGGq9lP6eNPvQY0ytf29NkFWx1PW/C/g2HP+H9T73qcimnHVDQZ6kotgSBa1v8L/AOx9vRD0&#10;XquoHHWRSQpBH9m6j+hJ5N/brI1K0x021K46ygPYD+yST9fr/j73GWDCnn1UEdckBOr6EWP9Pwfb&#10;spVhRePWmIFOpAb/AGkfp/P1+v1HvaINNXHTdOuP1YkG4PH0549tyKdQouOH+z17gKHrH+n6FQpa&#10;5/1/exG4GF6sM+WesbMCOLX/AKA/7yf9f3dEC58+rgEdRy/A4/wY2/p9Le3BU9XpnrGWJLE2PH+t&#10;/h9PdCTU18utkAdcVPGok8g2H4Fzfkf4e7q4pnHW24dSIyQ30uRc/wBB/sPexL5V4dJ5CKdRJn9T&#10;D82NyB9P9f3RnqePTsQqteoTtYabk8XH+F/rb3QkdP08+skahl1frt+i5IH9T72rKDkdVY0NOsbs&#10;yMRYJ+Rb8X+tvfmOcdbFCPXrE11ZWJ9Nzc/2efpf3ok068VDCnWN5CTwAdRPIN+PwQB7oWbryrTz&#10;6il734tf6Af1/P19tFgOOOnQB1i1j/G/PA5PHtnxBnq9Oo8jgXIuRcauPpx9fbDGpqOtjqPJYAPp&#10;8q3HB4vx9b/4e6kAjqy0rStOompgSzr6bjStrixHDD2wp0yGv2dPBQeB6jFxay3+v4NrG/q9+mHn&#10;X8ur09evahYlSOCbKwI/P1BP1PumldPxfl16mc9RvW8juZHUD6Atcjjk/wCx90qag1r08wCqKCvW&#10;KNwGJNlCm/P6vqoX2rWRlTqr1p1E8gJYy+ol78HSAPwG9teIGOT1YhqADqLK/KH6G7XKm/8Arf8A&#10;G/dLigWuqnT6DGeoruFNi2pgbnTdVOocAn2yiRUq5+f+x06qluHTXLIVVrWUgFiv0PqPFm9p3Ar+&#10;jTp9VHUKQmRbsbc3ctxf82v/AMT7YaZhhhnp0YOOoEkVj6QLMQV51Eki9gP9693K60rp+fTyufM9&#10;N1Q0igFk0FFH4K8E+q9v8PaYxACpFOlUSgitePXasdJt9CAQdTXtbjn2nOCQOtOADx6nQOiglida&#10;gA2/Tp/DN7fjCDOrP7OksoJ4dSZnjYohaxNiGQa1JUcqfbzlDgt+zpMispJH7OoFTP6GWOwtxcC1&#10;1H0Fvx7bebSmlW6cEak1I6aGazDURYjkWuQfwLe0pfUcnpRwGOuB1MUVP220lXZdQ1Mx1K7D/W49&#10;+NevKSvnx67JLkpzGCh9QHC2P6jf/be6lhwPVfhOqlesEhaL0xqQw/Qq6iNR+hP+w90Zwoxnp3UG&#10;FadRHaSNhqS5YBj9berkfj22TJxA68CCOvESMwU2Ct+m2q2ocG597Lux0ucdbwBUdekiPjuhH+Fv&#10;SL/n3VloOw9eBqaEdNMl21AgsU021XFuL8N7L59bGlf9WelAAxnj1BlV2ZCAQFF3H55N1PP+8+21&#10;7VyelCaVU56jBGk1MLL+4A2oaWsPppPv1enNQWg68VFwvpBB/UTqAseeB731up49c9DFhKWBGsHW&#10;OPxe9vfvkOqlgBpA6wTONI0n1W/AW3+u1/z/AK/vxBHVkr5inUIyR20yDUWZdVgbLxwB/r+7LVxQ&#10;n8v9Xl1dq+nUVirtIq+jQwZFIK6vyY7/AOP19o2OiQ91KHh1vSpXI6bqh7DkmxUhQG1D/A+6SCuZ&#10;Dg5/b0ojC4A6ZSbyXdxpjb6Cyg6l/tn/AF/p7SlE/wBDOelBWgx59NU5RTKVVtLG4Zjrvf8AFj/x&#10;X3QtOtVJp+3/AD06fTVTPTc0YbnlgOSunhV+i/6349smh+Jv8nVyQOPWCVGbVwNP1awaxt9C3vdO&#10;vdM7HSZAxLa2GkcsFvexAP8AvXuvl0+MoCPXptluikqVKgfuEcE397VtJqc9KI3BoG4+XTcjm0sg&#10;sPGCGcFrkavSCPdndGz59KTTFeuikzIXdC6E3UcWBK3Zh/Uf090cMFrSvW6xNQBqHpNTxKXUsl/r&#10;bn6H+tvaUvU8KdKQCowemGpEkcrGbUyH0pp9QUXsLj22zS1+Xl06vw11dMNctixYAkgj0oVGlf08&#10;m/vcigpU8enUYcK9MushTrVtOnQeG1D8XW3FvacRsRgdKEKqajpvqIkeIxFSUJvZzchvyQPx/re3&#10;VVkFKdXV216gemGoiEbOzXfwR+mIcatRuGt/ravr7uCQMdLEAP4cnj/qr00VUJcmRgkcjIGjAuWQ&#10;kc/j8+6Mmsd2en1YjtVaj8umKZCA3lDBVtrZgbm63AA9sy0CBfTpxZKmlKEdMrxReEvpcWZ1T6qb&#10;jjn/AHjn23GyDLdOazTPSXq6YvM0kt4QJC7G1zKAmlSTz+eb/wCHteJhpABoKfPpwSHAGekRkKMI&#10;GKJJHZmI51EnVzx+P9b2wwD/AIv5dLlcEVJ6T0kEmlnkWw5D+nU5X+w4B+n9fbooABx6o9K1HSdl&#10;o2EyFCzMzjxgrc2ufWV/H9bfj3tRRh9vXtdEIPTTVUkgaQgagH9TWZW1FuVsPpz+Pb7FR5jrccil&#10;cdMdVRMJGZkOsldAe4sPoW/23tsyLTAr1sM4NV6wpRu8ZQAHUD6RyoW/1N+Pp78snkR05IWK9oz1&#10;wkxwDLoEeq4Ck6vqEs30/Hv0jA4HVYvE1d4x1wgxzXIZSwF7FOEHPA59tVIOPLp2UhhQH8usrUHj&#10;0l7+M3Dg2Ngx402/HvbMWNT0xHEdWD/q/n07JRxRqjxo8lh+krbTYfW/vQVyeGOrOWUcOnijpnk5&#10;MOkOllsxB4/PukhMYyOmgzMaAdOKUPjc+i8jRgjSfxq/tH/e/aYmpr1Y6jjqWaZiXGgBnDI34CkI&#10;BqH/ACL2w8lDQeXTirQV6kxUy0w1yiQ/pQut7OAbKP8AY+2i7eZ6d1Gmnp6pqcSsAqm7EGzC2lbX&#10;sCb/AE97VieBP7emmA8+piU4j1kouoIQui7C17HVf8+7mtM9eJ4Y6kfauPFKNIRrKpPpI45At/T2&#10;2VzUnr2oUpTqd9v6SQ3PAUgllK35BPtzWKUJ4daSSgNOlJFFBeMSL6Ra6KG03VbAm/tnBNSekDyO&#10;XNP9WeuaSWbyRREMuoqwC2b+yQVJv/t/dCi1qet+GTxPWFqWQuGLg2byaLj0gjVpA/w+nvZVQuF6&#10;ULRRw6jxQTECRoVaCxWIlmFjez/7En3scOrOQMg56do0UIBqS7PbQPVpQfpIH/Ee/U6bJFOnCl1a&#10;QZYgw1gB72fT6REQD/sPd16qep9Grcr+6XYuULCwB8gsrE/4e9eGhNSOq9P0MscF2VFI0AaSGc3J&#10;Bst/x7c00FB5dNupcU6djVF0Ak1Kbcqi6dSEXVHJ5/1/daU6TFCp67Lx2CtEULLpZjyQoHpAv/xT&#10;206gCo68A3ka9YIXQowYuqkOEYHVyG9Shf8Ae/dAAx6s4elV67DREOFv5Vb0Xve1+Pp7s6gdaUsK&#10;avTPUmOao9LFSNRWORSvHpAGv+vPv0aqePHpqaKKQEH/AFcepUciIqi41FiG1DTc/nST9f8AX93C&#10;gGvVETQtBmnU0yxaFW40JZrH/VH68+3KjAHXgpr8z040rhhqIuFDen9Nv9Sb+3VqRw6aYaTTp1pq&#10;higBjH5OovqNwfwPd1fT5dJ5sCvSxoJigWRlDlgGudRIsdPA+ntRbsWY+Xz6LJdRVhT16Gnrel+8&#10;z9LEbEKwkQMtvEQyEk3/AK+5V5LtQZxqGRn+fQV34iOwYkf6s9XMdLU7LRUIB+qqVCCw/r/vd/eV&#10;GwxKsSU9B/l6xc5mlBlfHmejxYNbRJ/UKo/3jn2Noh5dRxcHPSstYA/j6e1XlTpF1Hl+ht/xA9tH&#10;q2KZ6hSGw+vP+396HW0GeobsBz/U8j6W91Jzx6v9nURjcE/m3+H0/wBj7tpJz1vPWA3tew5HHupB&#10;HVgKjj1jNvqebcED8f0J96p8uvE464lwLj83Fx9f9bj3ulfLrxpTPXFDe5tybkk8H/WHvfDrWesi&#10;nk3P+PNvr/Qe/deoesqNqJ4t+L8H34fb1odZ0/V72tK5PWzjqSn1v/T/AIn271Wor1mB/wB79+x5&#10;9eORjrMDx9OPzc3/ANaw96NPLpsig6yX+nP+t711rroEH6e/deII49e/2I/rb/iffuvde/wv9PqO&#10;Pz/X37r3WBzc2N7D+lre/YHWwCeHWM8cf7z79XpzIFOsTN6gB/UX9t6hXrXWS4/33+8X9ug4691z&#10;iIJ/2P8AyL349UPU5fx/gLi3+P1v73THVepKfT6fn/D+nvZNevdeY24+lv8AeR70B17rA5sP9f8A&#10;31/e+Jp17rDfj6/8U/w91631Fdz/AFv78B1sEjriGNrXsT/sP9f37SD1utc9e4A/r71p9OragBnr&#10;q4/1vfiMda1DrBI3+2A96pjh14Gp6jMwA1G9vyTx/sL+6EV4Dq9acemyRwCTb/Y/1549+pXrfxDr&#10;EzsV+vFrgf0HuxGOPVeuUH1uT+eP9f8A31vdgMceqMR6dT1t/QWtc8e9dbqAOHU2HSeRyPdgSOta&#10;h5dToeW5/px/hz72RXqvz6nJ/r3/AN9x73TrXWUfUD/H37gOvdZ/fh6de67t/tv682976912bAi3&#10;9Be3PP8Ah78etg066P8AxT62H+t715dePXBr/T8390PWj1hcX/P+H+t71Q0r15eok36SPevPp0ce&#10;mKsQ6WP5INiPr9fdG6cXh0hczEHQ3U/T1fi/HtIwz1sLU9ATuqlVkmuGH6v6Wtb039ssMdGUFAo9&#10;eiob0ovIKsMvKKZGXV+FkIQgH/H8eym9jDDHH/i+jCFwj6uiBduYVJxWyRxoGCs931gMALeNf8T+&#10;r/Yew3KI4ammf9Xp0fxEMAa56qa7y2mrx5B9Gq8VpLA+VSVuDc/j8e6wXCxyB9PDq88BkT4qU/2e&#10;qje09tS0s8qNGRY+SIfpVhflyf8AH6+zhJ47haKaEjI/ydJ44Fio0h6KZnAKbS59RjdtKrZlsT9C&#10;P9h7RGy/UJc/7HSwzhUpEP8AJ1Dxdc8rcBV9JDWblyTcqF/Gm9re2biJFXBr/qPW7dmJqRn/AIro&#10;S6GWKNfGH0TlEZZY7hRrGos4/qp9PsuNKEDo0jIAyKdL7atlropA5/ddEkiAURlQOZAf8SPZBuMW&#10;A3+rz6PrO6EahQcGn+r+fR5uqamSGSlSpqHMQQskbFGubgqxA/r+R7DVy6Ih/P8Ay9CGySRpC6mn&#10;+o+nHPVhezazyUEchbSiLY6eVcEAoCo/3m3sJ39HBPrX/L0I0lWMg+dP9R6EWKrOji2mxOkEgqSf&#10;6eyF104r0Yp+oAR59O0Ukl0KM6h9IfQdJsfodXtjqwDAmgrTpSUxMSCFnZwFW7s+rUxPLN/j7spo&#10;c9J6F26V9NKigJyPTZpBaxufSB/h/T28jMMr03LEy9KCmrHgkgTVqDaQBfUQAth6bf09mEFxRhXH&#10;+Dy/1f5ekksWpTXpZ0FUzLqIYHSQP7Kk6QSb+xDZzOxqfy/l0R3MQWpI/wBWehLw9XH+wWYC2nWb&#10;8jj9Iv7Fu33IFFbP+ofZ0HLqPjQdC9gsyVaNYiUUgawC925Fj/rH2L9vvmVsn/V/qPQdvIlRdRH+&#10;rPQ04bKzBQ+oHSi6QdRHrIJUtfj2JrW68VqVr0E7xFYEU/1Z6Grb2RY6NZANwPSxK8fgH+g9im2u&#10;k0genRPJACuDToZMLkk0qC5BYDgcgkfn/Y+1iy6z29FTxEMc9Cfjq/VoNxawAJPB/oP9f2+CSM9M&#10;MhXPSwpZ9Wk35P8Ar/UD6e9/PptgSOnunlFh+bgH/WP5HPvRPVcg06nI4uPyP6ce/eXV+pAkP0Nj&#10;9fr73Tr1Ou+LA/Xk3/r/AIW96611jcfj88f4fj6H3vrY6xEc2/33+uPdSOvVzjrEw/xuDf8A3x91&#10;49X64aeQPoRa3uukHPW69YpF5H0t/t/9h781B1vB6wSJxe35HHH+wPv3VgQB1HdLkAgH+o/P+BFv&#10;fqdeB1HrGw9Vhf8A2q39fx71Xy682OHWGRD/ALAHg/m/5HvzJUcetVI49Qqgah+LW+gBJvb+nts4&#10;6sD6jpkrVsL2/HA+n45Ptpmr06opw6QWWBsLH82H9bW/Htl6jp5ePQWZ2NSzg8mxOkn6kj8/63u0&#10;YGnPTiyPXoCNzwyANIBrUehrCwJtYMSf9vf2X3YJrT1/z9KIXAbPRZd107yieOw1qztYLf0gcn2T&#10;le/uPRuh1qoAr0VXfcZRKgOuoIhC30M30+oX3R+wfFX+fStYJFUMB1XH3HAKmkyVQUtZZECSaLgK&#10;DyB+P9b8e90k0qa8QPl06GkoBWlPLqtHOxJHVVYUeprq4to41kBr/T2oWtM9WkZWXvPSCq0lihmU&#10;gEyMsQ/4Jp8nNv8Agvt51AQFeJ6aWnBeA6TkyqxCtqUJEWKhEHN+GDH/AHv22oZuHTwdgKdQwfVo&#10;aU8gXKgEHSLer3cx1p/q/PquqlW6Vm26oRjxtINDEtpYabWb0sCf99x7TXkTCKvH/UenLaek37f2&#10;UP7P9Xp0arr6cF6SWSX0eZDIU0LdSoIXV9Twfr7jXfY/1dVK1r1Iu13IIX7Kf8e6N1hK8yQrFEf2&#10;x6o1YgAE6bgkcH/ifYCvGrNSnn/lPQ3jkLL2/wCr/Y6f/O605JF3kUnTqYRsf7K6h9fbGiuengQe&#10;pFNI8niMv7ZP1iUhlGoXKc/j8c/7H3rwxTPVJCAD/q/PpS4xyHTTp8Wprxi0Ysfzp/P+uPbsK5pT&#10;HSR9Iyoz0J2GZFjiaNwt2BTn6Ecmwv8Aj25oTXSnVJZZGXIxToYMLW1EccZ/Ut25B1XFhY6fZtDk&#10;Beii4AIr8+hexmR5jidiA1nQjkC/LXB9mkDeHx6Ir2QKNXD/AFHoSsNWrEpZX4YLe3pLc+kD2IrR&#10;XYKw4HoPXKeNRuhk2/O7FGAK6VDtqJDXNrc+z62JQ56LJIkRcjobMFWahEjHlVJYXFiT+Sf979iC&#10;K4JAByR0TXAo1R0JeNqVDksLtpvbj/Wv7M42qAekMwOnHS4xtdZhf/DTb6c8En2qRs8ei+UEinS8&#10;xtcbadXpCgkAXH+uW9qg4AyekkkdM9LWhmBUsSASRz9b+3lYEdJytOn+GoN7Hn+lgPyRe/t9TUdM&#10;MAG6doWuuoMbW92qR1Rq14dOkTAqLkEn3up6pUHB6lqy2/H9eOeffqE9b65hgfp79Ujj1vrl7t1r&#10;r3v3Xuve/de67ubW/B+vvVAevdcGFxb/AA/3x91OD141pjrG0dwOfp/vfvdfLrVD5nqFUJ/vHHA4&#10;+n590I6upHr0yVMesgAcahcf1H+HvRWo6c1Y6aqmnB1cDTYcfkH2y6Vx1tGPGvSdrqMkqNJbUQov&#10;di3puV/2P19ssgHT4avSRrqeMW0p+kkMLMLEe6FHOadPKcd3SSnpx5bAWuefxdre9Oula06c1mlO&#10;oL0dpQGA0lb3/ofwPbGmvVvEIXh0zVMVmIPIVuR/S3596oeriWg4dR7qg1DkkHk/6/0/4p7qDWpp&#10;1sSGvDrkkzDkfU3H4t+n1Xv/ALD3ZWoa9Xw/TzTTBONQAC3sCLX/AKe3S4YUp0ndadP1LVMTYMLc&#10;Ff6j/W93SlKnqgUtjpU0dWSACSbcHnkcgXv7ULngemXiC5HT7FVW0i+q9uR/rfQ+96T69NUPTtDV&#10;WsB/he3Fwfbq09evMpHTtBMQ17elrfk3+nHu4PTBwc9T1mA/1wAT/Xkfj3bqhYqeHWSORjwSbk35&#10;4HP4976c0tStOs0beoni1rWHIvcXPv3Hj1o18+pcZ9NhYkkWJ+nH496PVT1mBupF/wDX/H+9+/da&#10;6xMRaw+luf8AiL+9dePDqMSeTxf8f8a97HW1GOsBfiy/W/8ArD6c3P8AX37rw48OvEgqLcccW/3r&#10;37rZ+3riPpx/rf7b3rqvWCcn0Wvzr1/0I/APvfWhTr2kDk8f6pef9h731Y5xWnXB3AAUG1xweb/X&#10;ke9HqunrAeWBVSCWFrX/ANj7159bDUx1mDXP1vwOCbj/AGPvdetMSeuxKNduCTw1rgf4e/dV6nxO&#10;bjgD8cE/7f37HToJI49TEchj6r/7A/7b37h1Vh1Ljm/At/r+7AVz1TI6mwtqBN78/wC9e/Hq1epa&#10;uf8AbAcH+n5Pvxp5dNkV6zg3H/E+/VNOqnHXK5Nve89eqevEHj+lvfut064G3F/6jj/G3uvXqGle&#10;sZFlPIJ4/wAPx+R791sHqG9yOPex1VuoMoJvz9OR/wAUPvdMdeU0PTdKpY24/wCRH8e/DHT3ljpv&#10;mj+gBN+f6A/Tm5961dNCurppq41HDAsw5t9T/Xj34mpwer0ANfXpMV0dz+nSBwP62t+fdSB69OA9&#10;IbJ0vPIAJu31uR/re6MacOnGLEAdBxmqdCxJXm/JtY2t9fbTEserKABU8egpzdxI0CRt/g+livH6&#10;vV7ozlRk9LI3FB9nQf5CiAL6hc6i5Fwy2JuOD7QyyVyDnpxGo2MdJSsp49csliutVAKj6lRwG/w9&#10;pWqel8OoGp6Q+QiMqSBAoKka1AbxuB9Bb+o9sGnn0patDTpNTUbEqWuy6tCrIHWx03JVj9f9f20f&#10;DXNOPTbOyqDT/V9nTjQzwpCpVFJN1u5uSQygkE/1tx7urBjT+XV1aoyM9KOlmIXVwSeP+Cj+nt5W&#10;p14gUOOlPS1qQRD91wxDGyi4/BB9rUkUZr0XSx6m4dCDgsjNI0mpxyokuTzLJqsb+3WbVkdJmhGa&#10;joUsbX6GT1f6n6Hgf65PtXE1Fp0leM+Q6XVDktQ9LE2It/T6j6e1KENSvTBNMU6VNPUsUUs9ri39&#10;B/sfdmAHw9J9TauHT5FIFCtqBuPoDfn+tvdft6vQ0r1MaYuAQbaFvcD+v559+FB1rh1zZ20qWYFj&#10;+OR/sbj3vFeqFFJwesqMutRa5IH192NadbUMgpSvXKepAIRbhjcG2kjjg391VSc9WDBj6dQncyH6&#10;WsPoP+hv9j7dFB1bqI7KHP0ubWtzf/E+9VA6912pN+Pxza/H+vb3utevdc0uWs7Eg/XTZhx9CR71&#10;Xrf2nrNG4BI9JJspbnkAWF/fiMV6qR8+uizaLX8dzY2K8/8AE+/DPW/LrEqalY6uQTz+D/r+916b&#10;LgcOvGQKunTzYWsdX/BuPddHmetas9cXLMptdU03v/Tn+nvfl1cE+nWeJxGjkkm62Qgtbk8kge/U&#10;B6sOuEkzMAn4X6cn8/Ui/v1ADjj17qMzAcsfyLEn/D6+/HrVBXh1jWosbDVx+m3I/wBt7rq8urAd&#10;Y3nZzx/xv36pJ60aU65KR+q99P1vx/t/fuqdw4DrPHJ+QOOf94+hHuwNOr9Z4na5ZiRcgE/70D79&#10;5dNSEUp1Ohk0qQRYkDj/AIke78eHTPUny6lAFyfwDx/rn3XSAevF8U6z6tMYJvY/Qr6h9b8+7inX&#10;jUCp6lxzcC5ABHF/6g/j299nXsHpwiltawv/AK9uD/X3U068R1JWYljf+z+AT/tz+PeuPDrXUhJQ&#10;WXm9if8AEW97qevdOMUihl44Fx/Tn6e6k1wOrDh1LRrm9xdvqLfT3qnVWFT1LRiL2+tvwT/sfehg&#10;9WyOuQY82uLf7D3avWs9euLW/qb/AF91Jx1oDu66/Fufpb+pt+PderV6xsPp9f8AffQe99e49Y/p&#10;/X6/Qf72fe6Hj1qvWRCORxcn/G97cf7x70et1656riwNz/Xm9rfT3qnn17PXDi4J5I/qOR/re9mp&#10;HVlJGR1gkUE8/lrAfS3ulD14muesPj5A024N7G9v6H3ogcevZ9eo8kPJABLcfXg/Tm3vWn06uGNK&#10;dNdRT6wVRADa1yLHgc+6Voc9WDHj0mqyh9d2HBOmwFxx+T72TjHVxK/DpPVdAiNaxsbcgcW/F/aa&#10;RGbh08hDHu6S2RpCzEhA2hOOBx/Q+6iDUMnPSuNgop0jMhjBIpcqDY3Yk8/T6D20QQ2mvTTxGpcd&#10;IOtx+vUTcfUWOr6D/ffj2zLFXur0ogZh/q+zpPTUGmw06QQSHBvq/pcH2gYEGumv5dLFdq9zdMks&#10;BVzcC7WuG54tdePaaVSx/wBWPl0sV6LTrEsYRW+moXa4B+p5sPacrpHHr3E8Ou1kutxfUynWPUvA&#10;PHPuhoR9vVyvDrlHIQCwLC3CkEWBB5v78oCig6tpIGOpIn0gMHJbkq4b86fV/t/d69brTqVBVNqG&#10;tjcAG31YX/NvewetNVh0ooatfGvJNkKajwSVa3I9vrSgqemArZx0/wBFUqhuV9R/xubn/D2+iqcV&#10;6Yk1L0paWqa62P1tdW+tjzcf7f26GANAetaVIqR0oqarVDa9xwf9i309qlL+R6bdQBkdKGjq1AAv&#10;wBcgXH1P9fehUGp60qmnHy6eYakagQ3Cjkar8W4+vu4oTQ9NMprTp1jrFA5sCPoeGJP9PbwNRT06&#10;beIkAjpwhqdYFj/Zvc/1/tKPd8jpvRpGT04xzH+p+v0+lrD6e9AefVSoPDqVHUNcc/jgcH3dOPVX&#10;GOnSGdSLlrHjj/iLe746bAJ49T0dT9Be/wBR/T3U6utgAHqdG9wNX1v/AFP+HtxXIFOvcOpaWsP9&#10;f6ck/wBBb3YtXj1RjXqaragATdrc3/437bbjjrwHl1K12Fv6nj/bc+61bqwFPLrvVcC/+w93T59V&#10;NK9c78D6XH5vc+94r1viOulPJ+gJ4H1/2PvZ6oMHPWdWsfr/AMT/AK3v3l1vrIWH+8e/Z60a9d39&#10;7r1XrxPvxPp17rgzWP8AX3r7evdcb/4D/ePz731unXI/T+nP+P0/2HvXXvPqPJwD+L/T+n+xv7sM&#10;eXXuHTPPci3Df4H/AFuLe99aXjw6R+YiDwsGBuRpbgEW4KnUfp9PfkY56uaA1p0XDfWOOmdQuoqP&#10;RqF7X5LD3V11GtenY5FXy6J7nw8OSqGcgnVps4AY2GoFVPFh/Uc+0EqKK9HVr4bLXzPQm7G3CsiI&#10;nnLtez3LC2k2K6vz/r+0wRzgdJbkEMadDQtdHPANL8H6L9bEjkf737UJEwz0kOeHQL7/AKfywzPz&#10;pETLYqLFm4Gr82/x+g9r4SK59enYVB8+HVc3cND9vHkGYjzxsY1WMJLGFe7EiUf7wf8AY+7zkH4f&#10;T+fStSqHuOD1WP2VTmKKrmVA+iSWeWTUdUg02CLGOBb/AFX9r6/n2lBIFZPLpu8kpHqiOacfyPRJ&#10;t4uokkmWI3e0rFrr/Z4Uhv8AX+nvauD/AJOi6N3cDWegwNU0dP4pBoeNg6N6SwU2JUA/S3493r0o&#10;KZqT06Uc7uDIusQgjSz2LMzC7DT9B/sP+I96YKQPT/L1VgopXj0sKKR4EV1a4mLaY2JJUlBquv4P&#10;+HtiVVK/z6MIm1Rg+n+bpTR1EiJ4THG7W1DjnRIfSf8Affn2gf4adKIz5dT4hqYRoghdWUjRdtVx&#10;6lYf8R7a6e4dcamORCHUFI1sUa1lLn9S8e/V8utaq4rw6gTAyt+7I6SWALKAyFbcLb62/p7qyhhQ&#10;9W4efTFkUGpFVU4I0MF0XOnn6+0cqgGlf9jpbbM3r5f5ukpXw6SgaQHW/wC231Cahcpf8ge07opW&#10;ladL0epoemqSmEKWcXH6hpOr6i4a3+x9pjCwHTlR1xjvJG0g1FACGIVgQb2F/wCnuhVgM9bqOs3j&#10;J8bOdX0Vn/IAHpT3Xp+kRCg8ccP8v+qvXPSq6ySdOnhQqlr35JPv3SgCgx1HeVQ7AepTbkjnj+o9&#10;+rnpiTw/z+X+r/Z65vPKy2Ug/t6AFayADiz+99J+ucCCnfyyoDpjVyF0mN3Y/S/+0k+1Eaae/ptm&#10;rgdPr1aSyLKugyMimIhgf1W1en8e3umaY6kQszssUhH3LgPGyqdIQ8m+nj/b+/H5DrX2dPcEL0oe&#10;TT5FZV/UWaMFh9VUcX/1uPdxqpWnVenekS8gkYMSxW5UNbTbhSPdk49VkJ00Bp0o8bCsraCLHyMW&#10;A9IsD6bn/bfn2YBC8dB6dImkVDls9LXHRPHOCNOqOMqqj02sfVZx9P0/X8+6ounB8urA1APGvSga&#10;qkEkUbuV9V0b1FSCv0Lfjj8e7169080syLH43AlGlmVQ50q9/wBR96PTEmTkdO1PN5YZmMoVwrJ4&#10;mb03D2vAGu1/6gf8U91p/LpphpHDHSpo54o4w76m0Rq7mM65LsL6WDe1EPw9InJrUDpwlyFNIELi&#10;VVktGqhQFiZBwWB/r+fbtOvM40ZGena+mkimMiPGJEEaXvJCWHqIU/19+HxdUkroBpxp0raNnkCM&#10;nqR1UrcaJAVHIBP6bf1/PtxdP4q9N0QJk56fHdzDD4w37r2jFzqunD2H++/p+fakcB02mgH9Th05&#10;UlnYqzPEVs1mBJbldQB/P1+vu4NRTqzGKn6fTmrxCoRQkjhgAQxZlGkWVtCekf659uggY6aNenA1&#10;siyfbxsul7CRif02+iJb+n497weq0xXqfTNJG5DBW8gs9yL8NwR78SSKV60D0rIi91ANgWs5JsdI&#10;/SFNvdFQ1rXpsjPTgagwMDAWEgsODYWP6rt+fbvXgAOHUpK556xQ1444xFpYMJGZwvqCn6C/9G/2&#10;Pv3VHDkUWlOptSfNJGCvq16b8MdLgMCSvH0P4/2Hvw6TrG+cdSqKrX7tKYfTQeQrfjSdL/4j8/7x&#10;79pJ4de8AnLY6Uiy6njC8WYAgc/QWBt7dRq9p8uvMI1FBx6mMst7vI4/ozL/ALwL/j2700CRkdY0&#10;DrMRfUSykahpP0/Hv3XjnPTorysyNc3W2plOogfhf9h73XqtD69d1MpJbVHcx21gm5ZS3pJX8W/p&#10;72evZ67lIMqlbAFF1MP6iMXHvR49bFfTpwkmjLQIPRZUIfliW0jULfTg8e98Pz691mndfLAi6r2/&#10;tqFPJsxT/D35CVyOt9Z62oQKiQPYoQTYkHj9Q1e3I3Z240/Z1up6iVNe8qqI4xGYxdijHhb+i5/P&#10;uygh8t1ojVg9RpCZfG8r2L2W0ZU6yOSzA/k/U+3akAkjpp0IHHp6adxQq8agR2KhX9DFr2Di3HP1&#10;9sBzrpTpldQNNXXGatBoUHlu5Hikia1wQNOsN+f9f29TNenMnrM1SkeP0cNKwa7E69UZawv79TPW&#10;q4p1zpgj0032yH1IbBRbRb8i/vR4561UZ9eohgcU1VI7fuhhaR9alQo5CgfXVz/r+91zQdXDNTj/&#10;AD6Zad42Wa7BFhRpGOngqDpAt/r+3Azt2160euomMscraVULq/SLfRuGJ/3n/Ye900j4qder050N&#10;UlMGET3eRbmU6wQ2m7ICPrY/7f23TUetZ8uoENeVYsJWLGRiuv1G55a1/bpRdFOvefXFZEMjSkk3&#10;Op2+jci4Iv7a630yNNJUVci3Yokly+pmJTx83H+v7eBwOtdcRE8VU85vIrgIilgSpH6iB7t59WLV&#10;FOnuim0ypIwJMb+q55UAWuAP8Le9jOOqHh04QzGoyAmmIdS1gXIJBJuPbUqALVBnqtGIGen2sUzT&#10;U8SKrESkgsVTSNHIF/bEbFSdY6cYdvHrJl5lpYEhADSvpspN/TaxZbfi3092QVatKivTeonHHptl&#10;rgkGjSVWRX0SFnBLE2AX2oCCvVgTTrHLK1PQqxZi0pdWWQkGw/Syk/j3agLfZ04UGmo6Tv3NoZLm&#10;7WJBtwWJuxJ/PP59+rjqnXOjQSIznRey6RZ7hw19Sn+lvaeSQKOvF1T4hx6aWGuWWWMi0d1Bcquo&#10;j68n/W+vu6HWtfLrbGg1IOmqGcvWyO4UACSMIh1KB5FIJHuzEIOm0cuT6/5enGCoE9TdSSRwBp0g&#10;WHJVj9f9b3QsSKjpwggZ6ZcpUSyVscEUllKuJmb1Esp/biEZPAI5B9+jKkf6v29VCn4j1xCSOYEW&#10;V2KctxYNxzqJ92qBU9erXh1yyjssccLaF8pGp47PKbchNH9Ppz7vGFYVJ6sxYdYmY01JGgSXUzFX&#10;C2aRf6f7Ae9ELrwf83VKsR1HaeSGnupV5BYuL2I182IH0/p72QK/LqtNTdRZK37aKXVGod414UNZ&#10;1cXs3+Nve1HcOrnsXV6dQMYUAqZTHZjedEHoVbMNRLe1DhiBQ06YEviMVHmOslJLHJUq1r2cngkC&#10;5/N/z7bZDpNW6fFAgUeSjpwQmWaV1W8evSreggOn1AJ9s+VOtE0UDprm8lTUkcFeEVH0nlTbUtuO&#10;frxx73SnVlJ4Hh15oLyiKUWVF1yra/0N0b/b6ffgOrFgeouWeMskcL8nTYEKtzp9Rv79nqrcKHpi&#10;qGWKnKJcB1tMLi+q/DLb6j3ZAg+LqjhmFEbP+rHWGZEp6YMzBX9F2eysQyiy3967a9NxiUGsh6bI&#10;aWKnjlq6l3E0zAU6qmpZCVudb/i3Nvd3YN8PkOlDNXgeoSBpVeZBcayI5CQzgj9ai/8Aj+PdTQce&#10;tkKBWv8ALqRjgoV3K8eovr+qAcpYf4/gH3o5AIPHpvtPDrlCY55mlqItAt9DzcD9Lafxf6+9HWPh&#10;NOtAaD29dCGKaZdCaSJLoeBew5Y/739PflIp/h+3rRYkmvXGZWlqGWWNZIorBFY6l4Gm5X8e9BAD&#10;qHE9eAzWvTDUVcjVCrGYgkRXSkR0Kypwyki34FvbYUMxJHmenowpFQOm2uyH3tZ4qVTGEdBGvq0p&#10;/qgko/SR/vPu4jUHV1Ugg0p16eFA6KzF2KrdpCWcccGx/wBv7vw60ADx6acgksTaEDyxuGUqF0h7&#10;gNqY/wCHuyKGPTExKLUGn+rh1iyMkppUMf65Cq+P0qrAcFtZ5b+tvx78cEgdWBLIpPmB011k/gp6&#10;eL0o8kl5Ig2tnAFgqAf6r9XuyKXbpzwzp9OmecS1M0Ko+gqjWI069TqPSV/qOPbjGP4fTppscRX/&#10;AFceo+Tpp45ftyY5JQwMjO0aO1hYRXH+p+ntggV6cVqDI6TM1PUyzKojKIHCzyatRQK+nUFH1/2H&#10;v3VtWKdP86tS1ESySiemhaMxypq9SMFDjSeQ4/tBfpbj3759UR9RNPWnSVzEgknf1sNKL4rXBIC/&#10;X1c/T+vP9feunukI0s0K1I1KFXVJGW9TeqQ3sP8AivtqShUf6vLq6FRxFemerlMpeZ7OzIFDM3Ok&#10;fRVA+n+t7bA8h1o0rjh01Rx0ckClvuIZRMSjxRoQzLcskhP492aHt+3ryPRsdcWLO8RZUEQdCVtp&#10;aaLRcRLJ/Y/r/j7TGAeR/l060tSKmvTXWTVAtGUUxa3PMlmvo/Xp/PP190MJHE9bqKVPXoHcR+UK&#10;hZW1LawFiNJB/wB59sMtDpPT0TIp1N1DmAo1arRAjsGst1YIW9TSgfi/19t+EOlHiK39nk9M1I9R&#10;WSy1H6VR43jLtGwkCAo8KL+A31A9+eJFWqt9vT0NzMO0+X+xjpSLKsixwIkUEFNH5G9VlkeSUk6h&#10;x6jze35v7TMtTx6e+pevXOrqhTxxlUOuFkKImtgF06AWA90KkdW8eQ8DTpkr6sU1NJeRvuJkvCun&#10;SFlJsCL/AKrD8fj208Yc46chkLSUY9JyCR/Kj6kaR5SdTOHZ2A1P5P8AaSV4N/aKaNg3RlinTyHA&#10;QeVVRHYOUX1IImOpmK/jn6D/AGHtnwm49aXSW7q9cpJTGY9JXwmVJIaiMapV1JqWMqPooN+P6e6M&#10;pAytT08rR10rx6zpXqkQqYYhLr/bLSsYizILKoMfuvhhh3D/AFenl04cDp/w9S8sSSVQipJ2dmW0&#10;hLXteNLm5+n9f979ppYojjh8v9npwTNpHT7Bk5KaEyMjyJLMwLFlZSR+ShPB/F/8fbSqFXq4m8iP&#10;59c4M1LPIvkuYRfQyuWjUleUt/Ufn2naM6sY/wBXy60LkfDp6xieUsZ4ZiCjlYxID6vw6n/evdTG&#10;VWoPDPTkb6jw6kwyNJ+5KqoFUlyTYqoblktbgH6e7CeoC6eAp/qx06weQUDU6f4cg0dO0j1gLkKF&#10;QMrFlX6NIv8Aj+PbLBHNSAOvRxvGa168mUbX5Wn8iGxEbFlNzzdkXi/+I968OKmB1YCYSVbKk1/L&#10;pypc9aRw7FXVrK8ehgQTYAlvr/r/AJ90MKE46XEgpVB/sdKem3CVWw4IUckJcm9m+t/94978NV6Z&#10;aZgRrNAOlGmV0NA4YBpoxpdjZFN7tIS/HB44930KeArX7ertPGFycdLWjzyeOIvJ60iMYEGizFDo&#10;5A4N72vbn2ncENQ4A6S+NCpJB6c4NxfcXVTZiTHGZAyMGTh1Rf7P55H1968sZ6tG5laiH9nTrJn5&#10;Io1KopAUKrTMq/u6bagxv+PauOYMoQDgOn3l04K9QX3Oi+MeRbxsbtc+plHIQ/717o+M6a9WjlRi&#10;Rp6k0e6UlUMzyq0vAjVHsoJ/W3vSa66icU4dekrTsx06T5kJo1OjxetidSlydAK6l/r/AIe1qyIq&#10;9x6RpJKr95/1f6v+K6y024IwrutwzMq+K9yFtwSB79cBXQFH+f8AsdOyypMuk+XWAbiSGthcyvGq&#10;uiGQIQqNIxjClByNP1ueOfd43DJpfh0kiRI5K/b061ecmlj0LMfIbhWWRRqKGzKdXH1+tuPdUhZC&#10;SOFa9KXkjH9mc9ep8qsqNrlLODZkvGoDqLEXH+P59vAknpl5yo7zjqHLlakHUJGSMGwAYljpNiUI&#10;/wB7/wBj/Z9vMhNPn0ge778Dt/1Z6w1G5qWcmNZJg0KBJzJG8Q1MuoKTKF1f66n/ABHtQkAZcnp4&#10;3cQWjNSvQXZLcbyzTmSJqeKKVo2l1LeSFTYOgUuQD+Li/vdNPb6dJJpYsMxweg/y2ep6lnpmMkoe&#10;NBaUAIVju0bO5tYhr24+vtoXcsbdnTrOjQfo/wCrHHovO7MkacyQxyL4II2H6gXkZv1Ox/JK2J9m&#10;NtM9wDrPDiPt6I51kMncP9Wf59AHuCtiNIXmk1MLu1OwKsoVSiOD+fx7UFwp0qevPKgjoV/1U49F&#10;x3Q8lenj1yxJY6pR/nGstliU/wBPx7VI+kCoz0haWmQD/k6CurRYIIlnqIWZXYmLWTLFD/zcBTTy&#10;fwDf2pgZmegX+fSWR2c8Ok21ZBUqaaN1jlKvG0RtDTN+dQlP1J/oef6+1WqQOKrwPr6dVaGMpqrm&#10;lfsx/q/y9IqeshSSWnlWSR0V0Maays0Or9JkT08/qufZsjVTIp0XM6a9Fc/6h00ySKIpo/DpPLI/&#10;kZzJ6v0cccf4e946TNXUemqrqVMkVOsbqV0kNchSdNmHP09qB8Ip1vy6b5Jo4m/S2q6uixhpVBtd&#10;ixX6e9gE8Ot9N9RWKZEd2cK6/RASGAFlLFvd401HPl1VmCjPUYTmeaKCSQoglLK5Cl9Kj0xBT/tu&#10;fakCgr1oEEVHn1xeW6ysEkkCTuseoeNx6rLz/wAR71Shx6dUkZhwx8+vSyzRwqQzQuY1MwKm5Vv0&#10;qGP1+v8Ar/63uxUAgeor0zqZTg8c9GL6Lp3SfKzI4V2oY2dZEdmKQyoTFSsfox+o/wBp1D+17aux&#10;WHHp/kPXi5x0bilnTVElrSKS0bsbuCV+oJ5/1vdrcDwFPy6RySSVPd1KFUskUglRm0H6of8ANn6K&#10;7g/Qt/ven29p60HYcDnrDFLC7RO8arIG062N+QObAf4/4+/aTw6uZVp2rnzPz67ElOis0kjliyrY&#10;Ijo919JC/n8XB/T9Px7ejRSM9WgELSVnNAesblPtTGwWOctpvCBYorW9RH1493MSAV1f6v8AV8+r&#10;XEcS08I6v82f9jrCQIRK/ijl8cSq4k/a0h/Ssig/U/m490EeoVDf6v29NK5Aq6cOoMkepHdmJYve&#10;MWuHVlF7/wCt/h7doAtD002TUDrlLHIXeLyIytG2h7gBQD+kX/p9PbDChp14HqMsMZvCxZoyCpVf&#10;SisRqDi35/PvepqUB69QVp1Emp3amVDOENNUFlknTzPOrGxiV/7FvSOfqNXtstU9XEbUr1zUhKeS&#10;WFYU0DVGGMsfke+htSKpsD/r+6SGSg0/6v8AY6qil2pwp11HEGCllhj1orSBLtCJLXdAxsSAbgH3&#10;YGoGrj054bq2Oos4YSrICi6SCqp9Y9K6AwH+I59++zp1WdcHHUCuhqFg0rOYoJQ33DLoZ51KAaHv&#10;7qerE1+LPUT+HY//AJUYv+pQ97qfn03oX06//9atCSGQxNMW1NMfUWCA3vfSo/p7h/PHofx6WBYH&#10;j/l/1ceoaTSLC+pSoCEKr25OsatNv949+6bZSjYbj1NErajxZFCeH8eor6wT/wAU9+oeqmCrai/H&#10;NOpDRq8IQuAzOpZzpBBK3Eat+frx79Xy6V6aJTj17xRrA8Us+qVV1RXOsllb1px/iLe9j06bEair&#10;P/qH+fr1xIyFAdBVSkYH+bsL3P8Ar+/NXgemeL/o9Yp4QsyTKpHCpHCnLX/3Y4Fvybm3vZoRUGvy&#10;6sPHQ5Xj/q8uspVlD+MXV0A0n1PwOGmQfQf09+DFfhPHppojIcrx+XUWMfbGOSSzsZDqJ4YLb0qP&#10;ftbHHWtCRkFOI/w9OA8av51hWJ5o1UOGvcEepWA/P1v79Wnl1Zndvi6gTxk6vDKUXyElHGpNSi5a&#10;PVzc/wCH+w91PoOqdcKJ7ldUxZpSA7TKUMdibFr888W9uprJw3VW01zTpteR9UySISA8tncvKSoc&#10;gBQOP949+0NU5614iDHXKQIqIkUBiVrO9gyB2IuJG+lrn213BuPTrOXXSeHXMUwcIQUR3Rtb6lP5&#10;4BP19ueGx8x1UYFOscHoaRXDvobRqA9AYj08j6+/eGw69Xrn9vZ/WynQQfpxGT9Tf26BQAHppkcH&#10;JwepcMJjCTt+5EhOvxsmtlb6sPz9f6+6yjtqenUt3H6irXrOFgcqzSySsDqHlsqjn9De2MdOskho&#10;SP8AY+XUqySSM/7bXAGgFLKpP4v/AE/Hv2T0+i6Fz9vXAhYZwtPcOVJUtoK+pbm3+H+PvTMFPVya&#10;jB49RoSxkYyEAgEakIaRrmzKYzwB/j7qXAWvTKaFepbqUfCvh0oAIpedTaiAf0soH9fdaxkA+vTw&#10;IJNB/lx69dSUtVNJ5fIqpcWkvpsQP7Q/Ba3vVFOQf29NnxNVAOuKxzOoV7K4iUDTr/HFiVHvegEV&#10;1/l/k4fl04pYH0PUmR5l8HrZwTodQL6fTYM3+t+fbUwIWnT3iCtD1yRUMQV40Z0Zm+5Jd21MblNA&#10;4K/4f2f9h7TY8sdXAJHH7Mdc45GhhGllE8b6Yyrs4seCqj6/61+P9h7959VUhDls9QvG5V/JM8DS&#10;aw4ibhyRrUMq/Q/4D3408utuZQ1fEwfLqYk0lQrxzIWEQU6WHpa3GqX/AFvfqU6d1Oy0bNOshjiq&#10;IzC0YdR6jPa7afoqj/Yf8j9662hqKFa9NkqpEHMRAAKqgdf3ImFhIVv/AF593XJ406SSKdWB1x8q&#10;oy6IydbBlY6QCzLdma/5v7d1ClK9Mhe7Hr1Bks1/QnLXZfqL3uGA9sg9+G/1evSkYA67cIWVpHMc&#10;KaQwUanRxxI+kf2WFvfqmpHT7x6QG9QP59ZmX1FQBJZboP02U8q5H445976apXHUiJB4kJkF1dg5&#10;/t8fS1v9b3Unr2tRgnrOY2aMa2AGi7Xu1wDdbr/X+vv3A9X4jrDJ6JF1+sAAhDrLMWF/GF/F/rb/&#10;AJF7spFOHWj1BEcanxlWIcPJqclHiLtqsn+B9uBx6fs6aKE+fUuJVvJYyWhVtAkkZnBPBtb/AHn3&#10;V31Y6cUU/Lrgj6El1KHVo7rG7XZ+f1Afi39PdD17rIDdokurSSIuoMdC6NPoBPtxEB4HrTs5Apx/&#10;ydcLFJpigX9kFnUH0ML2C3P1/wBf3vwxXj1sO6io6kzutbSo2grIoClFa+ggWLD/AGP091ljTBp0&#10;34jua06bzB41RPLdmVVLM+pnYABrAfj/AA91BxTq1K5YU66kjBZGYEFSquSf6CwHP+9e/cevMiNS&#10;o4dZWnSJS0Sr5LKsWth6ZGS0jH/Yn0+60JPTnioE8OnWWjR1hdnmLSxoGu62DA86bn/e/ez6daHD&#10;rjeWaZXUWL8XBOngesH3vHVSNR6lxRJEp1A+RpCqeMOoHFmJI91r1cADrJA3kLRqz+RFVjIVezqf&#10;7IY/X/X/ANj79Trwzw6zafGqyuGUmJhqUliBfhHvzb3r7OrGvn6dRxIdaapHfWBqsAF8drooH+tY&#10;e/V63oamrqUA/nj0L+2zfpsbji9/+K+/YHWiGNNK9ZTTHUGUIFswdiOCw5DNb36o686SBaqOscR0&#10;6Y3Ny50lUUsmlVsrFvwPfq9aSrYPHz65rTxsdeoAj9QUggkDjVf3VmCivXvp2dsPT7OuEkZEquBr&#10;VA3pYmys35H/ACP3qOQseHV5LYxgNrr1kRVYssjqhVLpa/JK2Kg+7gDVWn+r/D1XUSumteoGlYU1&#10;hdQMlnF9TEavS4X/AHn3vj1UYGOss00HkjDSSMFjVnQDhA1tLOB+feqHy6d1Rn4h104UIZY0WQSq&#10;ysw06gojGgi/9f8Ab+7dgGSa/wAutSA0GlPz/wAvWRNEqIJCQbqralF20rwTb+v190LCtOtiMkVb&#10;HWSGKQF9SiwYLHYWuoP1I9+r1YRDzz1N8F5EjUEOxuP62C8AW/HujKGFOnuHWWm4azIFRHOsHUzE&#10;i9/T/X22qlWyKjrX6hrSn8+sgaJkMwjBjOpIkclG1BuWcf717dMgXyoOtCMeeT1xkqFX0RhlJa8x&#10;ufVf/VN+T/U+2HKE1Xj1cYx1x8skRGm91cAKFuoJ41c+6db6nF5UjdZGLqVGtgrsOSLXH0/2HuzL&#10;pp8xXqoKE44jruzFCQGjEagrKpNpSRcpKv1Fvx/tvd1fSmONet1Orrg0qsq2HJEmqVhpcsYwdQP+&#10;J96ZywA63TNT1FaQxMUUsUBBZyFdrAekAn3VVLmnVJHKJUdcEqWVr6yC9+DpUm/9Qfbvg+p/l0x9&#10;QDQSio/ydZFcry5sATdiRqsf7It7q2pM16VpokX9MdThIvi9DOsJBEjKFVtB40g/mx/Ptvia162I&#10;88c9Q1pwGD+TzKzeiNxzf83I/PvdPXp4YFCepIqCEdfGiMpNm9RYrckBRfj/AFvfqdaVafn12Wss&#10;ErSAl2BSMgs8TFeSBxa/9Pej0yxBYg9YxVOhWnOsKX1KzLoUX55t79QdeWNKk1456zzTTpIY/EJH&#10;9P7zeRbjT9IyPx/T/D3qg69pTyPXXikkgJJEJUB/Q59V+XD35v79Xr3iEGnHrhCIoNLh2BcMWCFH&#10;Hq/SGH1/1/fs9eYs+OubPZVRm5Z1e4DAH030sB+b/W3vY49bjHd+XXTSlaYojBSwMar/AGo3L6rr&#10;/gRe3v1BXq+hNeeo8wT7lfDGTeBXkcWvrXix/wBj73WnV6hRnpwjkm8LanAsdNmYl4wvBsv+Hv3W&#10;uxj8usStfW8silAAC5N3cfRAFv8An+nv3WyAMDqT+3FACFLM1row1OLj6hf99/X340p1Rl1YPXJJ&#10;wYG0glFALXOknSPSpB+h/wAB71TFOmXjKn7euaHzyrWeqALGCVj0XIA0lX1fg+/dV4dvXmWIXCtZ&#10;FIb0lNIv+jVb3qgp1rPWb9x7AhNTEAMp+q6eBxwPdx4lMdax1ggBh8kZiKMiFmkk/Ck2Qp/h7cSS&#10;b4AfLplreIt4lMk166ZGlJUvqia9/o12U8nj/b+6rrZyCen00RjC9YeYf0gSajpSJVGkW9JLe60B&#10;fPr042lhUY6zppEl1BBYqsinR4xYWBW359veEoz03kinWNApnYOCbuAZiNT3AuRx/T+ntgCM1Bbr&#10;ZrTrFJOUkfSzOkQDJcXIueQV/H+t70oQvTV1pgxTt4/6uHUoyB41dgpRlDAsungnUL+/OaGgz1RN&#10;fA/7PXpnS5KkEaQfQ2sgWv7q3Hq9COPWeilvHMrOESWMqwcMrHSeCP8AX97Hz60x05pXrh5Cb6UB&#10;sCOSU/P67j3vVU469q1eVOuMckiSzR6luIw2kOr3U/S4/rz73QjpzSAoatK9dSQ6ZUUiWIM11aNV&#10;0s2m7KfeqZr1rjxIP7eo88gFhY3sAU9QBbgKxI/w5t79Tq6oCKg9cPHdIpIArxgm0ZAcXv6hb8D6&#10;+/AZr1SNWEh7q/6v9Xy6mSesKIeG0xv4fWkYU2Ylfpz7t0o+3qaQWFlLX9IVeSAFXgsfyfe+tdYI&#10;IZXkVmcv9Q5+gtbhQPdWqpB9et6hTB6HjrLby1+Qp3aA6YLF1ZG/dMtuL/7T79Pcvaxawf8AV+XR&#10;lYWzSnUD/wAWQerkOgNhxhMYyUukDTKh0krrAHlBH+v+PYPv7ua5ctpqCf8AV6+nQ1t1EcDA5IH+&#10;U9Wh7eo0oaSlijjA0Rrq0I0YLEC6krzx/jx73EOyhWh/1fPoocpVifPpUywmxvfn9Okj/eCPdZEC&#10;kEDHTSSU4dRypGkWY2XSBf6MRqLN7aZTTI6sDVq+p6hhzI7AC6hxyB+Ppz7qPQdKsAdOMKBlDf1/&#10;J08D+nvdKcR0w+sfD08QLpXSANVgTa3I/HurJiqjPTAr1NW1jfhwPwbg3/BHvYVqcOrefUmJdJVr&#10;fqIW/wBBc/09uqg0Fj1skjh1ORLOvH1P11agVXmxHtouyHHWiar05RgcDTe9rAfQAfQke3tfiLSv&#10;SdwacepBaykA2YgfTSFP+PPusahGrXpqNaNWvXCMqQC3JuQTyfp9OB7dLkmleruKHqQBze5HH9Lf&#10;Xn3qlMg/4eqdd6tIAvZje5HLHn6Ef09vQk6uvUrx6yXBa5HFv8L3/wAL+1HTZBpQHrqxI4Bt9AP+&#10;JPuiBqnHVsDj14qNJVhf8k3v/rH25TyPXgTWo6jtZP0m7WFri1/6+6/Z06KnrA0h/AtcfU/7zp9s&#10;Asrmnnnq4XrAwFmN7agdVgovz+SfeznPr1YE1p15SQACL/hi3BB/w49+DUPWiAeu9Vri5sRYrf8A&#10;H4PuxYnjw6bZV49RnVudFvVa5P1FvwPdWPb28erh1Az5dYRqvYjgA3uLDj/H21Hrzq/1f7HV9S+v&#10;HrnyELgA8XBJFjz9B7c6q3caBqfZ/n66kJaPUU5bkpf9PP8AX3U4yTTptVo/xdRJZDdlvx/ZN7/6&#10;459+aTSKk46UAADPUZz6bA2J/NvbRdSAQerD16iSOQPUOT+n8XI+vPtt3ULx68ASeoxYnkNY/UAc&#10;i35uR7SqxJI1dOgEYI65a1t9T9P7I9Pt1EUmhPWiD5jrHILhSHNvrax4HtiSPuxj/N1tD8usEouP&#10;1WAFy3J4H+B9teEzY6cU54dQWKW1hrKLamAHHH5X/H288RCD5U6fyMHj1FcoUSS76WJACmwa3+H+&#10;w90qadbBYmg49RjUH6AKF+hX1XN/ofbBKFsnPT2g01HPWFyFuxLC5+vPH9fbjDtwetLk06hlkJJL&#10;M7X/ADxqvzpX/W9o2MIrU1PSmhAwOopdtRJ9Fh6Tf1H+tvafWp8+nAMdQ2cy8Djkgs1wbfgav99/&#10;vHvZYEcerldNMdYHjOorqGq3P+2sffg9MA9WDUFadRJ3tGql7nULWClbW/PtuSTV26a/6uP+z08g&#10;qagdNjssRAbklgVKkFVI5vYe228ONO5ePSjLDqDJUFmIJMl9OlxyGNuR/sPbTykUC+nT6AgenWEN&#10;+q/BC2ZraePwt/bJLP8APqhRi3Uny6NIVgGYDVp9Q+nOr/ifbxjVQO6hp01Q1II6zSOI1jtJqvew&#10;H9m/4A/3j3cnw04/Z1SlWyP9Xr1EkkGtQw1HV+k+kXtzyPaU5Jr59XOBjqDJw99IXlSyD1E3HBHt&#10;rQA3VgcdY7+RyoBjAKkqwAJIH1/1z7VpBIRq04pXrRIXj1nN1AC2LEH1HUBybsfbJXS2R16oI6wz&#10;q2sBfzpNlF/oPrq9tSZNAfy9OvIwB4V6hOdV2diAODbUXZvp6j/T2xX1Naf6vLp1j/COsyE6VVgC&#10;RySCSORex93JFPn00WJPWKaW9wL8EC2nSOB9PdGfHV0p5nprkjJIYngtfg6QfyCT7RvGwOr1z0+G&#10;HD8uorghtNgSwuCpAYKCNQDfn/X9s6STjp0MgFeomgFyqh44yx0yN/bt9fUfrf3bS3p06JVK1rX5&#10;dZzCzlSiWU3Vri9wOFf/AIn3ZUYHuFfz6r4qDBPXjDJ43/QTYXJ5+nP09uRkZHDPDpsyjVg9NErj&#10;UBYl0uoZQALDggn21LQNjpatCmD1gDoCpYOF1WK+kC1vTY+6eOyimn/B/n68FHHz6b5DcNwyqXIB&#10;v9eLD6e0krFye3j/AKvn08vHHTRKbk3JCi91ub3H0PHtNQ+nSn8+ml6ixk/bJbVpV+SQVBAPP1+p&#10;9vIg05FOnxHqUZ6a2aQks5J1LZgSQbD6D3WeMEDSv+r/AFfL8+ndIAGOsA1AEcLquCbMCQD6Vv8A&#10;8T7TvHKsdQaV6sCAKU6xMgCHVf63a3NiBx9fbNKLnrXTPJJGym5s9iGYLyVH0HuiBHbHn08I3xjH&#10;TPMYykq2I1KSQA3IJv71NoXy4Y6Vorgg16ixywJGyxodLNZrgAFgPbIlAwo6u0RY1Y9cIjI8TxyE&#10;qBqIOprWBuFv/h7UxMVHevTU+lSPDOaDpurI9CmWNLoQR6uTf/An/ifdXliY0Rc/n/kp1eCUntkP&#10;SaqQRGWI0WIY3Nz6l/p/rn3SSMoA3Co/1fl/PpdC0RY06SNdwDKPI8cgC61FvUvGlLfT/Ee2GqE+&#10;fn0tRQDjplPkjBlAS5BJAZ2AC+mzD6XH5t7ZjFG/Lp4aa5HULQ7PpbSSzXVf82l7XAv714bs/wCe&#10;OnNagcOmuphUq4eOzupDst202NvS34/wPtuUspGpeB4/Z9n+DpRExwQcdN06sYyHUy6WCm/BCqNK&#10;szf1/qfb0TGUcKH/AFf6v8vTiHvw1P8AVw6T1RGOHY6wxVWXUHYEKACB/vXtuWOXVlunmZVPD59N&#10;U1DUJC0iktGFMiE+pvUb6Lfg/wCHvYRtGW62ZEI+Kn+r/V8uktOoqZmDAgCRdDSgizAWK8/S3tiN&#10;T4jE8On0IpQGuOmKpo2qHMaqLoV0lTbyDTzwL/T35TIJCDw8unfFWPiekzV0RhWQAljGBrNyxN/y&#10;B/vXtYlBRvsPVkm1kEDHSaradSySqzjQASpXg359XtR4tRRR0vjIPEdMdRCxE2hVC6Wkdn/2ptQV&#10;Bb6fge6A6ST69eMSFqkdM89JMSry6kh1BBIoEkhb8IIx+PwD7SPIQ2OngsaqMdSIMY6ltCFRIdBu&#10;X1f016R/t/btewNwr03Ix0gjrP8Awcx6VZi4VjrZioJ1H0qt/wDifejMi8Cf9X29e1VXpyXDpFTo&#10;6rZ1NrG2ok/092FGz69Jhq1EOfP+XWFMOyKzzgkkMEjBu3qbhmH/ABv3sU6dMlBSPj1MTERySqja&#10;kjDxtIzIwBtHZFv7dWRlFK9bWRqd5z04JSXjIC3MSkKVB5AaxuSf8PaGUl2JbrWoFsnqXBTwoVsB&#10;+4STdrkvp9QA90oAMCvVWJqaHrI0agxRGNtTzXCgAAC1xcf4e0rgVppp1USAfEadc2pfITqH6bKt&#10;mYjSOAbfi4960g8erCRRkDp3o6N1MZQlVBN/1ubfTRYf7a3vTAcR1VpqDh07pQ3lEiLpCq7OHXQz&#10;AenQt7fq+vPvVMdNGfHXH7FlRRpM7BtRRnZUCfUGw+v+v731sTgnOOpclLFIq+pYWt+2kdtPB/oR&#10;71gdV8QjIFR05wxL42BLBFQDWq6hf+h93RVJyadN6yTw64zU5UlI5AGcIDKB+hbfTj3uSNF4GvTg&#10;f5dZo4VikKSC6kaDyHXhbKzL/vfuoOnBPWtcnkOskNMyL4ww8R9WlDfhv7YQfT3rQT59b1GtTx6z&#10;08DRF/GY3BsGWTTe3DKwB93VdPVHcDj05xq8bhZ40NxqScPd7MVOgKPp/sPzp9uAVPDrwNRXqQDp&#10;IvcDVe/4N/w3+PtundWnW+nFldyjx6GYLawLBk/1Vv8AW92II8uq8OPUmmkdV1K50sLBzyb/ANsE&#10;n/e/dCOqsqtx66dnu3kdypsFWO7FFH0JH9D78VBFD14KBwHWMTyR8IikJIB4zZo7WsDYfQ/4e2DC&#10;fwnrxQHj1zJKhfUgMi3CepmHN76R/vXuwjA45/wdUBNaaT9vl1OLepSyg6VTUH4L/SzH6fXj+vu9&#10;KYHTTKaEVpXqQLzyDXayoQNLXUAmwBI/w49+p00y6VFG9OshaOJz+tzc2ZEGnk2K3/P09vCFmGMj&#10;q2h3SlenSDylELM6qbABeLC3Cn/H+o9um2ZV1a/y/wAnTBRVrQVPSiomV4TGg1FysQA5lJRrs/8A&#10;xT2weFKV6RnSr1lHz6XNErE6eNJiU82Vi1+bH/eva60JXIqMdIbmXUjAHArT7M06MV1DSJNm6Pj1&#10;B4UiIBuXEqKoJ/5CPuauRo1eYVH+qvQE5nl8OwYE/wCqh6uX6do/FSUg0/pjj034KgHlL+8ntmUh&#10;FFOA/wA/WLPMc7NI3pU9HFwy3iU2sLWP9frwfYtiXoBStXpSm9vrwPp9P959vHpkZ6iyn6/7b3Sp&#10;63TqDLx/vr/7x7r5dXXj1AdvqOLX/p/h9PdV6sOPURjc2/H++597qer8OuDHm3BA/N/fh1qo6wM3&#10;I5/FyP8Aej73x60HFesbn/EfX/XNvfutkA9eDgcC/NvfutUA6z3t+Rz/AK3+8+/GlMdeLenWYHgW&#10;/p9fpc359168aeXWZWAH+x9661x6zqxA4t/sfrxx7eGQOq0HWb/ff1/1/dgadaI65Akf6xH/ABv3&#10;7j14jrMhHJ+pH+P4/oPdTXqnXIW5JH1vz+Pr9D7917rq9ieB9QAPqfp9be/de65Ai1yR/ifz/h9P&#10;fuvdYjyf6c3/AONc+9U6svHrC3/Efj348OHViRXqOLk3/p+T/gfbVRqpTr1euXJuf95v/vXt8cOt&#10;dZ4rlh+Pr/jxa/vdcfZ1QjpwT6/8it72WFKda6zg2HPP9B/vfv1KivXuuib3/p9ebe/de6jsbn/W&#10;+nvXl17rExvccn+tvp/sfdM9e6jtbUbe7itOrj164H3vrRPXXvVetddE2+v0/p/vZ96OevAfLqJL&#10;Jb034ve/+v8AS1/daAcOrgZ6gSSkjT/T83vf/Aj3unWyT6dQmJJtfg/QfUf4+6gUOet468Bxb/Yf&#10;74e/UPWj1KgACk/1+lve/LrVRTj1LQaQB/qvz/vQ976p1LQ2HHBtx7359bpnqdDwb88j/eL+91pj&#10;qpIHU5Pz7ueHXusoF/8AD/H3onr3Wf3ocOvdcrWF2v8AX6Hi/wDj7317rsD6kH/XHNv8b+/de64n&#10;6/8AFPfuvdcbX+v9bj3rr3WE/U/7H3vNOvdRpFuf97/P49snB6uOGOmmqX+za/8AX+n+x91bq/n0&#10;i8qraGUqCL2t/QHhj/tvbMi46cUjT0De66f9pkUXsPqRz/jb/efaVh5Dp+Jj69Fe3fQ2aXT6dQ/p&#10;YMCnIJ9o7le3h0YR6jmvHolfZuFcI9kCavIh4un5Iax9hS9jOcfP/VTo9gkcgCnVY3c23BJ96rM3&#10;Ib1Kq25UmxB/s8+00KBsU/L9nRsisyU/LqnPvzbNQZZI6d1WCjlDvIjqJBqFzTxg/hhquPZrbkDt&#10;LUI8uHp150EaVpk9V27qR4dZAsYJndgPUnBK8+7yIC1Gf8ukYfUaAEdIzEVcQqApAsxBMmnSQwXh&#10;VJ/p9Bz/ALD3SW3DJ8X+r/N1pbtEbS3l/k6FDE8wmWU3Rr3f6yj1/pN/7P4B9k11HoFa/wCrPR3B&#10;JGyVI6FHCyQNIhi0GVgAF+hXkamJ9lUsYKkqK9Pa2B/TPHo6PUlQiNF5f8oCk6Zl/ccnUEdC34Ve&#10;R7B24wOSe3zx9mehntJaBA8rf6s9WEbDlgFK1Oo12AeNgXKOGF9N/wA29hi4iWJTVcmv7TXPR8Z9&#10;YBHQnUZaFDfSYWcNybkH+yij8ew9PEdRfo6t2HhirZ9P9XHp/irGYizeE3syID6l/wBq/wCK+0rL&#10;59KTIqgVSvz6faZgriLQrhwGDs9lEd+Awt9bfX3X7eteKrrXhTH59KumkQoV16EiVbIvI+nGi34/&#10;p7eU+p6Ts8hNNWOnalqlWWNlIYhRpDMFINuQR/X24pAYGvn1SaKq5bj/AKq9K6mr5J/SQqL4yEGv&#10;m4srMoH+9+ze3nYUAH2fyz/q/Z0Tz24UEg8f9npd0E8iyIgl1oQvA4/IvyeP9j7F1vKmmhHz8/8A&#10;J0H5Yu456GDB18aNTRlgojdebuSVI5H+3/p7Eu2SEvqpgUp9lD0Hr2ENx/1cehlw2TVEGskqgLuu&#10;kgqS1lIJ5/1vYvtZlNARkjoMXtsEOr/V59CtgcmJZCitJdALG7AEk/pJH9P6+xfb+HoDDj0GruJ6&#10;V8v+L6GfB1jJoNwzaQTY/k/X2ZwV8uix4iBnoX8PkVKRm4Bvcgng8XHtala56RyA56EDH1muxB5t&#10;yv0tz7dFOkuVPSpgnuFIN+P6+9mg682enuJ/yT9R9L3+n596x039nUtWuALkj34U6upHWYEkKL/7&#10;78e/HrRIr14of6c/nn/evfq063qA64MLW4P+xv79x69WvXAj6cc8Hn/Ee66erVHA9dfX6ji44/2H&#10;vWk9eqOsZXm3H++/J97oetgny6wyAEfT8c/8R7qRTHW1406jsv8Asf8AD6n/AGHuh6t59YWW7f65&#10;/wAbkj6j3oGh69U9YJFGq17fT/evp7vXHWmNem6fgW+nqA4/w/J90cefV09T0nq9uVH4/wCKH8e2&#10;OB6uAK16Q2VF2T68lxx9P0g3PtuXj0+h6DLOjU0hFrkcgj6C39m3+8e2qVx04vQH7oHDgghUd7WG&#10;kG6cXPtqcUFPl0+lAc+nRcN0X/fBOlhrUlfoVePUtz7L2RAtejC3aRQCMDopu/EuJr83QqgsFa5/&#10;UdR/A9lU8oR8cR0YtIzR0LU/4rqvbuWn8UE0aRoxnaRS1rqvpK6f9qH+9e1cLhkBqOH+rj0njWYu&#10;Tqx1Vxu1YkymTp1QaozYWYSNMxS5A/1vapUXUO7ox0kxgE9BfVVkgjYyIdKHyITqL3U6Stk59ukA&#10;cOqaaZ6ZpHYtqWPTG1mCtqV1JX1M5I+n9L+9MuoUr1TURxHTG06mRxqIEZAJOkcfRTf8/wCvbn2y&#10;0JBBX+fXlmXIbFOnXGThZAHlb9vX4it2RjYAq4/T/rW59szq5WjenT0ZDVp0ZzYNeHWEFG1yS06R&#10;6iVCLp1ajq5F/wDH2Bd7jYq1BkE/nx/2ehhtBGlAT5D/AJ+6N7hqxftIpElZHDhJIlKuukDhjf3G&#10;24xEVNKHP+XqRbc0UCuM/wCHpaCrYpE19arbWo/QzEXuR9PZXV9IOr06VU6c1llkXWIk1FVFg7E2&#10;IGoqPx/X2/U6cnqvTzj5TFJCQHeLQAwIKspDLcD/AIkn3eNzSjNUdaYVWnDoSsXXpEqFG4sulPUf&#10;1H1h9P5/r7d06j+mK9JdPkT0K+MyhCpY6CVXxiMNobjnUPZhHqoPWmft6LbsrGKV4/7PQrY2pYRw&#10;PrBZ1Vo4wqixbktc/X2a2yDV3cf+K6Dt1GWBYHoW8M2uNWJAa1+Dcf6zexDahuAbh/q/1DoqOutD&#10;0NG2J3iaJrOEKgSRWsGuBpaIn8H2cw6g3xdILqOq1PHoXMXkWVwVTQSgDE6mIvyePZxbuYzqHQfn&#10;jrWox0KOKrEEatrZvQB/txx7NorhiaevRe6qooR0usbUqVDXuB9L24X+z9PZijEjpC656W2MqmAA&#10;vqIPJuePbkaFm49J5BQU6XdBWXQXP5Avfkf4j2pUMuOkL4OelbRzqVAU3Ygi5a9z+famJmr0y+fL&#10;p/hm9IUH6D6W4uPr7VY6ZI6copCQDbn6D/D/AG/vdQB1QjqcpAF72uOT/UE/Qe98etDqUH+lvpz/&#10;AL3yD71TrfWQNza3+tb6Ae/cOHW+ufvQOevdd8f4/j/jfu3Wuu7mxH4/p7117rif+J/p7qevddH3&#10;6nXj1gmQMPp/ibf1/F/futHj02PDcnjk8c35/wBb34jHV64p03zw+m1v6X/P+IuP9h7qVB62D5jp&#10;lrIjewH0cG/5uR+B7akUcOnU1E9JatpgWcuBc/n06v8AXB9tamUYPSgHy6TMlGNbWW5H9ogXNh9D&#10;7SNIzNk9bEgB6aammCqSEsTx/tvbiD1Fenajj0k6imZmZShvqBN9Qv8Ang+23Ug9WrXh1BlpyRpH&#10;AH9Ln9PuhAPDq3mM9RCgXVq5sOAf9sG91IxU9PE0TB65Rz6RweOf6/W/uwKnh0xQ8enimn/S/Nye&#10;bHnj6+3lNPw16aOvy6UlNV+kD8fjUwv9Px7cJHE9XCyHj0+09SVsb/2RY/kj+h9+V6nqjJXp7hrN&#10;RHHIv/jxb26Knz6abGK9PNLVMQAAB9SWHH5Fh/vXt9KHz6akHbg9PUc/qFybkj834H493+fTSUPl&#10;1LE1hZSLn6A/W35sPe6g8Ork0Hr1IiNza4t9bXvb/G3vZ6ozV6nq1h9f9b6/j6+9Ur1Q9c/KCLqf&#10;xa3P+2Hv1PXrQHr11quCB9f9t7959eAp1gY2WxH0Fj9fr/gffutk06is+hRe1yzC3+pAP1/2PvYF&#10;eveVeupGY6dJ/Itbj8fn3sD1635dcfIFUDki3Nvpq/PPvxHTROadcC1wCST+SB+Bfj3XrVPLri7n&#10;ULE2NtP04uPfuHTnwjrEw5v9f6e9HrVeuKvp+g5H0HI/3n34V69UnroNdr/T83BP+2v79wPVq0HX&#10;KPSJNXBufVf8f4+/dV1V4dTI5RqYX4/s/wBLf4n3uvWq04dS45Lki/p40k3/AKfj3vHVdTV6mRMA&#10;AR9b/wDFOT78Gp1bPU+BvSSfz+f9iOPdq6umjgnqcnNj+D/sf9b3quKdXpivUocW5+v4966qc9c7&#10;2+nu1etV67LFv+KD3qp4da64kX+vv3XuHWCQAC4/qP8Aev6+/Dq4PUdhwfxf3YevVW6iOARe31PI&#10;A/A9749a6gy2FrD/ABH+BP190PVgxHTfJ9f6/X/ev6e/Hh04DXprqQNRP1uLAD8H8+6HrR6TtUv7&#10;i8cE82+hsOL+/dWU06R2WRtXpH5IPB4/wv7oy+fVg+adBxmKR3cgt9RfSePxYEn3RQK56e7mFOg5&#10;ytMImYMQARz9LE25H+39tMK1FPXp9cAA+XQZV9zLKqIig3HqBv8A4ke0Toa4HSwEaBX06Q9fSTRz&#10;ag4aNmAeO4I0H6m3+v7o4joR5/n06pWnSWrKZkP6VPquAD+m4v8AT2lYAdKUZyO3pK1cEmphILkE&#10;2IBay24t7aI8j15pDShHWCniiSGJH/bkVnNxpAZdXoYj/Ec+9AaRQdOIoA1HienFpDEBb1XNtKD9&#10;f9G/2HvfDq2pfXpwo5HLOJH1LotZj6tROqQf7b24jUwemdAZvi6XOKzIgEer+unWSFAUfpVj7Uoy&#10;4NK9MzJTgeHS5xuVZ5dRk0kqAPVqA5u1v8PZikoEeB0kIrjoT8VlIY0S8iksPSSwF/62Ht0Sa6aO&#10;i6dGUlqdLukrxOFt+nTwb35/J9v0IHd0mQlzQjpTU73UEm/q/p/Zt6Rb3oU6vUV4dPEUyhbcDi4N&#10;mN/8Le3TkdaYgDh1553dlAtYNweBbiw9+Aoem1bPXMuVKsH5Nr2Nvx9D7tjpzrGZgZQOPwR9NP8A&#10;it/fq+XXuuzMA1gAL/0/1vp79XqrBvLqOqXOpiTySOf8felBrXqiqSe7qQPTf8XFuPz/AEv7uSfP&#10;q4Cg46xBm/I5INwPpYni/vWPLqjFiaHrJfTckgEW5H6f9b377enBwHXLyNIbAg3IACggXAtb3rrf&#10;WURhUJ1HUR+n+za/1Pvw9OtFQeuTIqRlrgk29XIN7cge/Vz1oFfhHUR3uhA459XN/rxz78TUdW64&#10;qW+hFrCx5B5/1XvVevdciQAt7/Uhj/W30I+vvfl1qh8j1EnlDNYkgAfU8fX/AB91Oeqhs0PUcMF/&#10;Uw54+v8ATi/vX2dOdctYY8Nzxz/rD341GeqnOAesyAG1wb2PI+h5+p97Bpnptqjz6zqVW9ja/HA4&#10;uPx/t/x73XOc9eqxxXrwdvoDYf2r3/H0t7uV7cdWKimT1KjkIBuRb6f0Nx/U+9A06aoPTqRHUaSp&#10;vcX9QU/n/E+7ghsdNnjw6lPNIbC5Xm625Bt+Df3tVANadaJJ4nrl5raQWUkC5Uk35P493NfSvWtJ&#10;6mJUMSBccH8H8fT6e6aicdb1dTo5SxHNv+Jt+Tb/AHj24BQdbBBGOnCnk9ViQSTpueD9bge/Hrx6&#10;dY5BqFxzb6k/S/4v7q2evA9TonsRx9b8E/T/ABHvWadbNOpSPcH8m3+wFz9T71Q169XrKCbHnm/4&#10;H+HPvR62M9dK45P9Ra/1PHH0PvfDqgGeud/re5/2H+9+69X67+vN7E2t9Dxb8e/de6wsosebXH1+&#10;h/1vdqmnWjTj12wIPpP9Dyf8OQPdft6vjz64h7EfT+jfk/7D3vqhNeuZN/8AeeOPfut4A64WDEG3&#10;PP4+nv3XsHPXMLYlh+eDb8f4+/de8+umjBYEHUT9QRY/Tkg+2zjq1em+WKxuLk3/AN4/xPujDHTq&#10;5HTJU0+osTyOP6g/4Ee/ChGetgAZ6ZKinHKkcEG1/rx/r+9OMdbrXy6TtbR8sFW4ZfwL/nn2z2kU&#10;I6cR1Wuc9Jevo7htP4W1gOD/ALD20UQN2jrwlYtSvSGr8YNVivF/pwpHH4P9PdWHkcdK0YgVr0kK&#10;6hINozZgbBiLkgDkX9p5INQ+fTsTktTz6TlRjVYl5F/A/U3I54It/vXtG8AHxDpX4zjA6a6miZFI&#10;JFvUb2tb02Pq/N/6+07R14dOxzV49NZiIsUTShPJ9Vg1v+J9pZFYGlOlSt69QrMxKMNV3vp9XpUf&#10;p+vtuhpw6ex1n/Qqso4Ng9/rcD+z/h72EPHqrv5U6zR63YMQqkG/JXUV/sn3oalavWwwZaU6d6Vy&#10;QD5LrGpOkFbcmxufahXHEnqjKCOHT/T1HpDEqosLn6XH4F/bmGHHppkNOnylrZLrZiQBwLm1v9h7&#10;2K6gD+3punr0p6aoACknljcjg8fj6+1isVWleqkdPdNVnkj68cXHA/r7cBxXqhHT1T1bCxJJuB+N&#10;X4+tvd1NMjpt0rkcenOOrPBYN9CAD9Pr+R+Pb+tKfPpPpOuhPTvDOwIIIFv6H688+/A1GOrunb09&#10;RVINjcfU+kkXH+I926Z8Og49TopQPVcnjj82P5HPuwNMHqhA9enGGWx1fQgiw+t7j6W96PGvWiMU&#10;6daaViOb/XjkD/ePblccOqFc8enONza9iQCPp9fegT1ag6cozfm34Fr/AF+nPuwY+Y6ZYZ6mo4vw&#10;pP15va3+29+Jrx62o+XUq9+bfUfk3N/6+69brQ168WIsCTcfm3+9+7A068y1FeuWu1uf6cgfX37V&#10;nqoAHXMPwD/W9j/xB97r1sfLrKHJ+o/17H6e66+vU65K1/r/ALD6e96+tEenWXXx9P6c2/3j3YUO&#10;eq064s3I5H+9f7D34mg62BXrGWH+xP491DauvFRXPXHUbn+n0P8AxHu9R1WnWTV/vHv3XqMOsUhJ&#10;U2F+Ra9v6c+949etMp6apxf6Dm315592wRx6suB0m6+MuGBHpIsQb88cW9tjHn1pjQ9AtvGn/alJ&#10;UA2YKT9eQdJ/2A49tktXB6URgkcOiHdjUUkFVLOF0q5KgqbuiqnFh/gPaadZCK/6vPo5sqGNlPTF&#10;s3OCCpSHzM9nTU0gVDYra5v/ALf2n8cxih6eaHUhpw6Mxh8ikkSrHyNEbC9r2f6sPx7VR3CyL9g6&#10;J3ShOek7vEmSkkAUFUjLA6SzvrGkjj+nt6OUFtHVI1IPH/VXqvTtqljZK7zFitnssmlbjkLYe1kp&#10;7QtMgdKJCiDURXqr/tWls8sOo6ZiQGOn0gku0af4D6C3tPoqpOnpshZxpC/s6IrvHTO1ZCq2YSvH&#10;Ex1KzKh031D63496AxQdMKphwR59A+yKrOHJLw2Gl9XNv7YPv3T5Nc06dKWpJVEXUqCzSvGdTfXg&#10;Ff6ce/dVdmNPs6eo6q8yNE7l1RQ3oRF0hrKLn3oivXhUCvS5panldbK7eNSxBGpWIHA/1vaKcL6Z&#10;6XxsGUfs6dYXdZFsX8he6sCtrkf2r/n2jKn06VgqBQ8OneVnRVjUoCGRlUlDqZlu62P+v9PdaDj1&#10;ukZFadQqsK2mMwqhsB6RcD8HWv8Ar+9Y60FXpNZOOwdUQAonDpqJJH6lsPp7TTg1DD7On4XRjor8&#10;ukvVwo7xhrWKK5DqUa5HK39piSB0uiWNGqD/AIOm6SyF0Tx+hbzMw0lUb9Kah9bcC/19ppWeny/4&#10;vHStXUmn5dR6eK7NGjW5D2VlIZT9eD/X2yWJXT05gdcZZAssqBP3AnHq0DSW+rge69e69FJMPJFL&#10;Cq6V16lcEFGFwxP+t7959e6hSOtyAFBDehx9CSOffievdR3LI68izRqPQdQYnnQR/Vf6e9da4dSh&#10;rd/DqaQIutXAZVXULsh/1vpf29GrNUeXXunamSEeOXRqelIeNlJ9ZYaSnP8Aqb29uxx6TUnpmYtp&#10;NOn+KoA/Y0BBcO0knqksV9KqPx9OPb3b0mTxCKt09UpM0IAYtrIAR9C8Ja7G/wDt/dxnpz7enSPW&#10;pkCn9skAKDyp+lxbj/H24jMpqvTTrrFCelliY1hg1hS0rNcyEvzYAsC/0J+pI97eRzjy6osIjyT0&#10;poWeUwuE0xMxUkC1iP02Df7D3aKVl7Tkf6v5dMyEqSfU9PTg6oWklcspIJtwbD0hv9b3ZpWrXh1q&#10;ppnrnBI49TLa9wqC4vb+0H/F/rb3ZGZwamn5dVJp5dO9PUySQxgxqjxOSZVkaQsD+kMw+h92SMq1&#10;a9VaQMKU6eKWskSeSRmUq1Nyv0cPa7aW/Kj8f4fX24QV+df8vTBFRjp3x9W8zB3KAIGCRg3Fw3Nz&#10;/X2oQ1H2dJJAQ2elSlQhiVogYgZP3IgvoZ/7TAj8E/4+75PHrVelJHVs8AjViGQGzgsliFHp/wAb&#10;fT27HExIY4p1fTmvT+Kp5FjilZomZdQlXl0sRoALC1z9T+fanpPIq+bf6v8AV59OcMkjFp3lZzEq&#10;+iMargi2pgOb/wCv7900FU/i/wBX8unNKoOkcgNlkB0lrhwQeUsfd/nXqhwadTI2YzIT9CUXnk2t&#10;+fd11VqD1o8OnaBWFSgBZWDhkuW5sOVFuLe3Dwz1ViVXB4+nSspsjqlRdCgBFiYX1EaRYtY+9Vp0&#10;lcqD4jEj/VXpwkBkmVFc2WzExkEWP6Qw/wCI9+Na9bjkDnA/zdSmQiVNUapa2tj6Cy/lj/rnn3vq&#10;+kA1pnqcsumylgXuQvHIH4sffurV6zU4/wArjcuC7Fbkm7N/sffutdLekjDso0kEgEhvrwLlgPby&#10;aQB5HpMqnUajz6nyNI0qIhuFYCzFrg/TULe3OPVC1H+HrHUQyx1saM6kFIpA/kJF3TUV5/S3+9+/&#10;efVGap4U6nGQRuF1FVIvq9Qv/qRYe99VBoakV6xecCSQuTrYfUE2a7cg+9dWdifLrqSVmeyKFJtd&#10;AbcabXv7959UNaV6kR2d4reopbXcrZSfTcf7b3Ydaoep09UxkKsylVUBnCkSMWPquw+o/p70KA9W&#10;IAHHqPWNGZwo0LHZDoQqx/RZSb/k/n8+3Yvi6pUgdcQuuOwbTyebgEjSLfX2/wBa1N1MLxQtGGGt&#10;kWMaCUuGAF9J/wBe4597r1rUxHHrusqXlIT6oFXRHccMR6i1vz71SnVR1EksAl2s1jwdIB/2lT79&#10;1vrPJqVI9NiSAVCsGC3HKm359+6106rLNFSxMulSbD08W59Vvwv+x+vvVBXrWepOQqFNGY2XX5CI&#10;5ZFLKfGfUAR/ZP0/1/egM9br0lJBIEKaQEYegi3Nh/avz7Urq054dax1wMumAxqyhfGNbA29Q/s+&#10;2SatTrWvPDqPJWmOlBA5AN2DaiQT9Le3GWgHd17UPPpmNRK4lb8axa3JB+qm34974LSv+r163Woq&#10;Onyimkkx8hfQHp4g7y6bMb2Uf7zp91C4qD1vrjQRWSokkcaiH8YY6SWLcaf9h7sFNOPWuvQxa5Sb&#10;+kXKANq4/r7sB5dez0404UsxDXRTcnUFY8cgL7sOvdY/Kscj+HWELMykgFgL8AD8ce9Vp16nT3h2&#10;1yGeYs41869a2BHpY+9Nwp1UmhGeuGQn+6rUisf8mIMZGpv1D+yB/vPvagU60DUk9NU85+60Obqu&#10;nQpHAsPqAf8AD3vh1Yceu62tapaCFCzWjsqFbRqBwWU+9UFcdbAPTNXJCAaWWaRS41IAWAZSbkEj&#10;/D3o468G0tkdZJpPtKaCKEMBpVE/UL3FgL/63urAenW61NesFYfFAqngcsqAldRK3Gpj+fdjhMDr&#10;R+3pLLUJSxeeWMxDWXcAiQnV/gfdDq4AdVxXjw6d6G0kf3fqEbL6FcAcgcaR/T+nupZgcr1tePHr&#10;HDAXaWsmjVWZ2AP6iyLcIbfi4t7sWwPn1Yk5zjqLjDLPLPOzDSJCsKBQpULfkn24Qumh49Nj4uPX&#10;THz1TO37niVWYH6qzC4IPtpmoKVp06K6a1/n1C++q/uAlozEJAPWziRvTa4I/wBifp7cUKycemjV&#10;TUn+fUM1IrqnwpHoZG4INj6eDrY/63v1KDqwfJBPXDMS2dI49XAiUuDrQroFif8Ajfu0da461KAI&#10;+PH/ADdcDUGloxHpDieJkjNtLEk2YA/4e7SDu4dNIkaio49dQ0q0lP5DK61JT9u5069R9Wph+Dz/&#10;AK/urV00p06AnDp0EsVJS6XVFklUOVU3W5T8n+nuoqem9JLVrivUCgaML91NIl7uTZXKaWF1Ukfn&#10;3s16vxHUM1Tu1QddlluiaiXMKl1dbE/S/wDT8e/U61qPAHpPzyvJOHZrrFbU99X0Ww49+8+taj1g&#10;inkqaumZFUxoxEhYXPkA9IA/PH+296+3q60641qPX1pRUHhWNQyltbKQ3iJA/wAL+99bqa164ZWQ&#10;yTUlNrbREPELj02trOo/7TfV7oNY9OtjSagnqNKsUIWKJVTSQLKfSf8AVe7CvVMLknrm0iiNYkaP&#10;9weMR2IFmF7An6+/UPHrdV49YKiNaanZSv1jKSBdb6Ax1KR795569qB6g0h0xGZ5NWtgWkdlJXUA&#10;VUA/S39D731agPXU1WkKNKzgkAoPpc24ube9+WemwCW6TEtUNLzw6NS6yWc39X5At+PeiCCK+fSi&#10;hIoM9RcGYWFRWM6vI87MoV1ZYJEJD6gfpzxb8e/E0U/LPWgj06eaehWrkkll9LXCXPAtp1Kw1cc8&#10;Hj/Ye9HtAJ86fz68VPp02ElK6aSUpII4QkOl0Zf06dTRLx9P7R9uaHC6h1QxqxqR0yKPK+uWRRHC&#10;oZF1KU/T6ZXC8C30A91r1QqBwOOk9E81XVT6NMiQI8o9NjBpbSbf4ED3ZH0mvWjrC9p67idGlYhE&#10;JUx2Nz5F0MSC4P0Nxx78W1NU9UoQKnz6jJTSTtPkJlRqi7yvG7udYD8MSP7fp5X+vHv1e3R1appT&#10;y6m01CVaaok1rHIodSEVLEC7Ib/6/wCfbMjmMgU6bcuKUH59MdXEKupeHUfB+q5dQIrLcEyfi3u6&#10;qQviAcc/b5/s6dViErTpD5KeFKj7Yy+ZgdLONToWUW/zi8Ef4/n6+/Vqciny6dBxXh0m5IYyXlKs&#10;JV5ZU8gUHTYr/vhf3UVpTrxZek5IEEc0xCqE0o9xpkXV/wAcif6/n3fz61qHXNIYmo4pECBROwRb&#10;nXqYepmP/QvupRSeHXtQ9eoc1NFFCkTtJ5CS8ZkGkkWuAre2nSn2dXBr0x1sbyPFGsIEqyK5dm1K&#10;yjkK1/bTA1rTrdc9ZVWaeWxhWHxlS0aDSv0uWv8A4/X3WhbB4db1EefDpiy9SNTRxxlhfwS/2bKe&#10;Q2o/63190MSE9uOnkKscnpmklakhjSARMt76Xk5Hl/Uy3/x/r7T+G1SKHp8SMMHPTxCsUFPT3cem&#10;OQS2e/8AnCzlbj/Dj3QoBxFPy62JnZ89cjVM1RrkkENNKqpJJKQwhSNbCQhfwthp/wBf200bcQMd&#10;POQoBLU/1cOkzlpo1aN5ZSqB7zB9QCwHlZgD/wAhD2wQK8OlENwShAPTLT1qTzmSLRGsMltKn9BG&#10;kX5/r7YaNWJx0r8eQrprw6lyVzTodb6WbUnJ1qgBsG0/4/Xj22IQp6YWSVW49eBkMiIjO8mkc3sm&#10;m3BA/B/w96MR4jpfHIxWvT/SPF4oo5zp0s5Lag8hP4XX+P8AivtK8VHz/LrxdwepIlWUyReZ1IX0&#10;W1jx6W/tP+SR9fbXhjj17xaUJHU6arqI0C6yGSRBIwNh4SLJ6j/hbn/Y+2zACTUV6ejnBFOvR5KR&#10;3WjSzpHpY+rUxuo9YA/r9fbLQinGny6d8U8adODTt4olMpH7pax1s9/9QI/x/r+2mhoKjPV/EHUa&#10;bMtC1PBKQisGEaMSS1vq5A+h/rz7qsJfHTbXABpp4dZIcxBFZ1cSagAEuCUYC/pUfQD+n+w9tm30&#10;PUjPSuKbWoAWv+r/AFZ66XNtNO+iVPJpCyK8lmCAWDCO3P0968IAll4nqpleprjJ8+n+hrQ/kjMx&#10;DxRpIrj+2Gk1Mmm3+8e2wmo/q9NrK2qg6fIK55AkYLJ5ZYza1iVUfke3FEIJ0HPS9KkAjjTpUfxF&#10;k+1eWbVHG4iaC6EtAsIUuqHSbgc/U391EchY6T1p43kxX/V6dOUe4KOKYpjJDJqlcRl0MbsET9u7&#10;g8MgsByfp7ZZmDEE/Lp+G0jkGmQf8X0ocfmJUmklmk89TpE8kzsGnedl0SF2H9o2uTf6+2SoY1PS&#10;1IIoRWMdOMmdaohiankfxa7HztqWK/6yqn6Afp9qY4kdagft6o9VPCvWYVZIjIgjiSNjJqF1X+lv&#10;eiG1eGq0A/4rpsTDzHXCmyklPVCMuP8AMqERJ2KWZ9RDkD6f0X34q9QD9nXpZFKdhoeup9wiSZRI&#10;zoGYhg4RET1em5P9Qf8AX9uAIFyOkiVr3HpzOelSFNMKhSwRXViGGgWNiP8Ae/e1ZDgZ62ygGo65&#10;/wAaTUdRkuHWRjw+qMadIZ/wfSL+70UYHXjXT1njy1bUSxRyRCJIizhVJUsn1SVj+bjn3dWaMHPT&#10;WkHj05rknRD4gjM9QryMW5ZrqWJb+rcr70FBbxCem5YjpJJ4f7OOsVfuApFNURTKHWEAofKyuw/B&#10;Ufq5t/re3kZ9VQadIWXQNTD59IyTdTVkkYlBhK2aWRZDJF6VARdDfQavx7ejaXV0zqjkNCOk7XZa&#10;IUtXHFVRVCBJBEkbqoBV7aTD/sPd3kqSqjPn1WQOFoBjy6C/K7hnk8lND6RIIo/ooZpFYGRdP9L6&#10;QG/pz7rDCrSfqjpJ9ROh00yOgL3BmDVfcKxEJjZo5Y1OuMlPTdePr/T2aRpFbrqUYNOtwKlwWJOa&#10;5/PoCcrXg+V5TI/iJZGbgkW0myj6X+vt5ACdQHVJ1EbaV6BnP1xLQrHUOJ4qzzpEQPCF0+kyu3pD&#10;D/Dn2oCMRWnHoukJLaZDjoGtwVMr1gkKku9S6zG5IVvHYyaz9dX1v7V2Abx6Ff8AV9nVJ0i8LtP+&#10;qh6TVYXZVpwj+NJWaYJ6gGINnYf8U9njRk0I8/5dFwY5p0wzsI1RI9UmsuzMA1lXiwNvbmAAB0yE&#10;Ict69cK46WDhllDRqQwBDRsVu8dz/Q8e/Hqs/wAH59J2SZ3mGuNpI00ABlcPFdbXjP8Aav8An+nP&#10;t9aBemRw6iVJcKngAp2W5Y+Q6WS3Kt/xPvYoevDVQivHpnnd7QSsxXRK9mjIZ5j4xdAB/ZH0HtYo&#10;7afZ0m0MXOf9X+frEZ9VS8uhjeNRCSP0TgWvY/gW92oaU693VpWpHXJ55m8atNG6hlZmYMQCFspH&#10;H1/P9Pe6D061LK6plK9cEqmKuDGJ2bUg8gkMiqBYaPfqUyMUz1ZJUMFaUJ+fDHR2OkMLJHgTlVCB&#10;1iZZlkYxusDW1KH/ADIAwsP6e0ck7yPoPXjKv05H+rh0PKK6yU+uEMXKMsit6FKqLo9/959qIlKi&#10;vRRLIzeePTqTUwOfLPHaJJWRVjgB0u4+skn0/HP+w9v9OK6+H3H/AFU/1f5uskstK9MKdaRUMbOx&#10;qQNKuxQaQB/Xj1N7syUAYV/2erCQFRQD/V59QzGrSyGSOMVEN3gWM3jV0GkG/wCbj6H/AGPtQhqo&#10;p5dNOW4gcem6nDBahg/ibVZS73bUDZmjUfj+nt1NOe6mOqa21aSOssa+aVYaicSU8p0tIw9Y41O3&#10;P+1X90qNVAenTWlescwWoiMcTkBV0xtIyqtlPLFj9NX1/wBj707Bc8evDh1jTxtqhayFV1F4y0iE&#10;lfpcfUf4j22zVWq9b+XUS6+YEyL+0oUqOD9PTx/X22yhV1dXZSoBJ9Pt65lagm0hjdGlD+MOpdF0&#10;alLD+h/ofbSsrNQdbqSvH8v9X/FdQv8AKHOtEjVwQIodKOJABzH/AMT7t8+qPUgCvWIuWUwSyIrH&#10;U7EstyASSqqeRb+nupcjGkn/AFfKvWlQhSSeuIUlkZZKb7c06O76v3Yij6QhUcXP5A/PunioMnp4&#10;CQqM9cZS7wzkO8dPTp5XdWUzlm4CRwnmw/r72rq5x1Y6lXJ6b/FF/wArNR/to/8AivtzSvTPiP1/&#10;/9esucGPxshbxgAqSWY3I5VR/T+g9xPIrHgcdC9BpzTrI6qIYpTIF9LKFckcE2sB/vHuojanHpRA&#10;2p/hr1xWNwugqdK3f1H6h/7Sn+nvQietKdLSes48RCIzskhawjIJD2Wwf/Y/W/v3hHzPSSaUrwbq&#10;XTmCNZ1iWKSpiIBiZmDRPIPRJb8XHu3ifTinTsAJXURxzXqJHDVQSh1YyP8ARo/WWKv+qJbcWH19&#10;7MhK6xxP/F9ej1CU0X/VX59dsFpqmIXeVdat5Lsbak/Q1/yD72q1GoLWueqXDuJPz/y9TRURBkWV&#10;CvlYAuoLqb/oU39s6WL/AA8envHTw+7/AFY9OsdXCkqzxIxjmhmULcCMOVvca/8AW/HvRpkUoR02&#10;GWTg9Plwp8vLrC7IyM0cpAVVCXKC4UgFQDyP6e68T1cRJSpz1lkAlLSI6m0SqY3b0A35v+Pezk9b&#10;kjDDt4gf6h1AmVlJJWNy4UkLq/5KQj8H8e/dMJEWOcU6bWmVpJUfjxBCwb6kP9GsffmDGgrjp/Qq&#10;rWlf8vXOSRUFwQ6huCNYQ2HpDD2pS3DLq1fs6SSXGjhHXrHE0cwp2mXQ6SE2jLqjEj9N/fmjVCAM&#10;9MiZpDRFoT5dTA2lXdEMYsVdFJcEA21E/wBT78WOk04dXAf/AERcdSIxDIrF28T6T40jVZCx1XLu&#10;39kH3RGNKU6s2kfIf6sdZHILot1IDgfq/s2t6R/T+lvbTAljQdPwuKZb/V9v+TrPEsLWDRlz5GGm&#10;QekJY6SPe1iL8cU6UJcQRowIqTXrGRTwI0kqqPUFiRboJm/tRfm/9fdSCpoetR0eEyBeNfz6jSyM&#10;skLIG0MXYkBiD6B40Z78+q/0PtuVRxrxH+r8+tRgkVK0651D6ahCkXhlZlM7Ri7ScX0OR9Qf0+2x&#10;QLk9eMAZqkdZwqX1xqHkdg0kYHoVVXUCt/z9P9j7104LeMZHWZGU0bPqHkk1qUZtTwWbltN+L+6f&#10;6J+XWnVVXBz6dc4woC3Zn0rYkH6cWsR+L+6SuKAV68ihj14eWWAuNFHDI5T9RMl0/wB22/x+nupq&#10;V+LryRrrPl/xfXa+UyECFtEcdv3A6pINXIZgPdPhoSP9Xr0+QFGmvHrlNDArtLDDHFKULNHciJLt&#10;qXQx+pHt15QVpT/V+zppINL+ID8+uWg1Lo8zcGzMGKObBeHW/wDvHtkZz0oHdnrgtKXEjxTGW5u6&#10;sdAKE+k3H+w+nvfHrWk6q168WqIdalrq2kNFayj08HV+fd4gpqHbHTdytzCusDH/ABfTaXVJY002&#10;YODIVa6rccD+pt782ivYa9MQzTScR1jkuagEaABp+h0qeLXv7rXGenPEDAg4IqD9vURpdMpi1aCS&#10;pWUAlDf+xz791VWKmo65Dy2cExlrKE8ZYW4sdQ92q1KdKZLmSRQsgx1JhiEEDNITqlU2YlpGPquF&#10;Un6L/Qe6cTjpMxUiqjPWWKEyRuqll+pEUKKUb1XZ9ZP1J+vt5FIGfPpyNEcipocdS3YMoi9caraJ&#10;mX1IVtdbsP8Ae/p7bULrOryx/PpTMqImG6wSRCY+hyLKEZ5FKgaeAFb+g/Ht1lrQjpMGRVAHn114&#10;0jZjNpksIkspR/7FtRB9tshA6srKx68I3S/jUMrRnxhlYNZm5At7tGK1P5dOiN6EqvXWhVBVwRLp&#10;bxKpPD3sA9/zb3XGsg8OmSWVvh69eK6FF0FdAd2ubMFtZPxb8D3Zgg/zdeRmY5GP9WOsVQT4kj1F&#10;CWAZ1FwbcFGH9R+R7tqUig6p4Z11PCvXZRY1mWFiNS6nKgH6i/0t/sPdk06cdO5Fa/6h1hWMNGCr&#10;owDfUn16h/Zt70UFa9Ms7Dy6kxKrFg2kMlzICpDgfUED3ohlyp6cjkV6qRU9YmRZfIVVZkQtrLpp&#10;YLr59X+v/wAV911OxoT17w0DatP29SmWSNC8yC7Isaqh1BADYFh/X3VkIzXpzrgSYpVl8rukhACA&#10;FgW02uF/1/dPl17ga9d6fNKiu7AutwVKrqGnhXH9f6+9OrNwbrTCpGP9Xr1IpqV4nVEJI+rL/tNv&#10;R70aAZbPTwHZ8P5/5epcg0LL5NbMyaUhFmP67MzDn0+9qa9aYAAZ49dp6Y9JW1kA0qGb/D0D8C30&#10;9+IHn1tWfgOswRtLzRlgR6QGazgXvZF/3se/Y63pcdw6zqgeHXKhdlA1q31DWsGU/nn3sDFetFi3&#10;xdY4PRcm5ia5ZOLgseR/sPeqdbjdk64OUgkWONCsbMz6lP0DAkD/AHn34U600pdqHy6j3FlZQ0ia&#10;+QeRpI9+OemTIUOBX/N1m0IY2lCqrKvoUH1EHk2B96Py6VKoKeIRT/V6dYo6W+liXWx1EXFuV9Ib&#10;/iffuHVmVGAp16KGOKa7jV9xqjay2UBuQCfeqnraogHUgQ3YoVKxDT6o9Wm9uFJHvXW6deSIKPUP&#10;TyochebN6VJPvfXuspPBBeRJtQFlVdBW/wBC/wCPfut9SH0loxGdUkXqJZgQGK6igP0Nj7917j1h&#10;ZpJQpKBdKsrlNSqQrWBY/wC9n36mogdaOfz6mRlRCmkq0sr/ALalSyK6j9Tk/wCH09qDF2ZOerIi&#10;9YvHIwdCFMMrRsLcN5QvFh/re0TRGuPPq7hVNSeu2K/tqgKhSdQYqzAm1jp/H497WOnx9Ngo+Dkf&#10;6vXqSYXQrolkZ3XWByh5N/X/AEHuxLqMUoOqhIwSQOs1X5DTACxll1FzHq0RhWut2H1vf3Xxhwp/&#10;PqlASe+nTcHLRJEyxKysSzgnyHT+oj3UgvwXrzSKCFJrSn/F9ckkiLKskpjkblSR6WuPo3+uPr7o&#10;Qw4jp/VUY69IkLSp5GJJCIxQox/QCuhf6f091x1pQpB7vPrC0kZZfS9kZb6lNmFvSzgfn+vvfTq6&#10;a8euZfylTosGHiCovpug06rH/W9uIQRTT1d1HEnqQzyRqsYEX7a6iynVKwY30EH8fi3t1AA/w8P9&#10;WP8AY68aU49cdYklKsqxqixMQDqPqXkW/wCI92lOfh4f6vt6oGYeVevNbSAGRGEd7eokpf03A+h/&#10;2PutFIGAOtFzWlOukZ3AimTyEyah6TcC1tS/7wfbJjauOqEjj1mEbvErIQPF/mw7es/1IH+w+ntw&#10;RArSnWhxoOopqZfWh1EOgV7m4dFNlUX/AKDj3sIoxTrR456yaxrSIxxLGIzc/oa/9lr/ANfz7o4J&#10;FFH+DrfDz6xTtIJFBfWwUOJA+s6W9QHttlKmh69X066h1tIH8qpqv5HJuo/orL+CPegCTTrflXrL&#10;J5oHUPKNJcyAw6dI4sHAHu7Cgpq6u1CgPXScCNEdHd5CHLem3+1lj/Xn3StOveJQUA4dSI+KopKj&#10;FUQsGjs8MoI9H6Obj8+91Iz1oyNTqWCDFHK0zCRWMjxg3jVANKn/AINbgqffjIyjj1rxGrQDrG7N&#10;SMGaMzRSuS8Y9IcMdQZ1H0I+pHvRNc9eL6xQeXWcCCZnEkvhVtLDR69UIHETD+o+n0966pkdZoFa&#10;WMBEA1rrJUIiFb30vf8AP9ffvKnVTx67fiYgLay8RKLDjgFWH1/1/evPh17y64mSN+FZvJxr8g5A&#10;03VF/PA4HvxpTr1D1igl8CTRf22DPHInqMJY3II/F/yPb0Iq2PTq2nUcddyRnU5SVydN2UCwNv0h&#10;v8fbxRCakdaYhRRePXCFrf56NeGuSCDZiLgFR7c8qDpsNLXJ6jf23ZndRoIUMLEMT6wPaRlYsSB5&#10;9P1J+fU4QOkf60ZSq6QHUOwI+rX/ACR9ffvBY9NNIqrU9dRoshMJLLHcu6soYEg8Wt/j9PdjHJFQ&#10;+o6p4izU+XWSOJPMzaFQqVUjUhYgabOB+L/X/pX3uk1NdcdbdQyaeuSIHbXb0RPqLMoViGH0AH+2&#10;9ttIXFPIf5Om4oPDJOrj/q+f8uuMbJOSUUrcsFS2knT/AFPPulATnp7FdII69oHkR2js7MEuSGkG&#10;gWVQD+P6e98KdWq3CvWXW5UmYEsXIjXVyCG5ZVP0/wBb3ocM9aoPXrBNOomGoqrDQAz8uw024H+P&#10;vxOevChBpny6lwKyx6woVWUheOSSfUbe7Lw6sgJbHUmFYU0zWbWWZJVJPqsbDj/H3amrAHT1akiv&#10;XcxLEGNGVF5IF9JJ/r78E0eVOqADVWvTpi4fJWIDGxLqhRIvWNTclmP4/wBb3dtSqGrjp5E8RtIF&#10;ej3dGbVaqkobQs5LKWRhz6nBUsP9e3si3KY0+Kv+bPQtsLfwkrT1/wAv29XddH7QWjxlPJ4QGj0O&#10;QVawYgFjZuP1X9ht4pq6icVqP506XXs7YU8KU/L/AIro1kcax6fHoI1Xuljwf8Pa6KSi0Y/4eiwU&#10;b4+pFlJU6rgDkEc8/wBB7fM0bAAHq2oLinUKoU3vGwHq+oN7hhyGH+9+2ZEUjUD/AKv9X/FdeVwG&#10;yOo6IYwAPSoJPAtcn+p9pCQvE46UltWenKFSSLcC6t6dJBJH1N/bymPTUnqjr28eneBbKpJuSSD/&#10;AIc8cD34t6CvTNOpywsWP0U8WuQLj8Wv7cAalSOtVHHqdHEynSf3Cf0r/ZFvqT7uFDChHVNYPA9T&#10;1CgWKi4B4Auv+29sSqq5p1SpJwepKcDgAf0Fvp/U29+QgeXVGP59d+k/T6/2iRY/4AH25qj/AIf5&#10;9aqR1yVrWBGoM3IY83t9R7bZzXC468c569rIJAJ+g9J/oPz7uCyrw49a6ygj62BP9fyP9b3cRMVD&#10;DjTrxHXIMx+h40/n6/7H28niDDdaoB1y1f1/BH5P9PbletU9OsLPyRwCRe5/17+/M9BXq1OuEz3s&#10;BYgW1H088cW90ZwVFB1dBTPUTVrBU/j/AILxf8WHtrUSKHq9KZ66Nrgf65H+w+vvR+XXusI9T6kA&#10;IFh9bc24NvfgQRjqxwM9ZAbtpJ5AF1txf8H3vqnzPXmJA+lzqA+vPv3VO0nJ64aTxdeWsf8AePqf&#10;eiPXpsjPXv8AX+n4sLD34ADy6r1FkLBuWspNrAhgTbhSD/tvem+yvShFUrw6hSFbWZQGH008D/be&#10;6tSmR06i0NR1CeQL9SFANifqfpwAPbTHt9OngOm+SQlr/wBlSPqbHn+o9oXWvToXHXCMrf62sbC4&#10;NyR/T22FHr1tq06kqHJ/VZf6fU3B5NvbhBpg9NNpA4dc/Tf6AqeC1vVwOCPdypUAngeqivr1AeXQ&#10;NIC6zdeePSOPr7qGK8Ongtc16aqguSwU6FKaiAP84b+of4296aVqZPSlAKZHUR5WKKo5jW+lbAWv&#10;+b+6BtXnXq9FBrTrApAt9WFybX+nNx72FEeQa1NerNWnUaUmZjGraWDfXV+mw9R/2PuplZsBa/mP&#10;9n/B1eKgy3UOQ+McNyCLH6C9uVv7LrhaHAp5/Zx6VKCc9Q5ZiQjFSV1frvqFr/pDfj2jJ6uB152D&#10;A6bqSbC2kj0/4+3wdS0HWgKHqPxq4JBPBYfQkHkH2mIAb58Or56hynUdIKnSwJN7EE8C3uukt8PT&#10;ymgr0zVIYlweW021E6ibGzCw90eNlzx6VRMK44dQXk0sulbCwUCxNiOC1vfvEFACOnyGB49cGYkM&#10;BIOCCg55X+un8e7JKq4I6tWi1pXrIzEMliNPpBIvzYfQ/wC9e6SmrVHTbBSuo4PXvJqBsosrDUDz&#10;x9QR7b6YOOsDOnpufryQLG3F/dipAqetgE8Oo5kH6g51aSBfg2v+Le26jj16h4ddlwFudRLAalIt&#10;9Rwb+3hcSlSC1cef+rj1oLnrl5G0KxC20lQNV2HP1APtrWa6iK9b8+uDl2X0NpJ9LN+k2H4PtmZX&#10;l4Y62CAcjqMyvGALB7An6m5BN/bekoumlerDSTnrD5NZ5/w9I1XRrcnn3TUPPh/g6sVVcsOsBWRi&#10;wYkcErcsxPPNwPdQdXDPVtaBewfy6wmQszgEOoOlwA3pIH5A90dvlXr2lgASOPWIkiwCh1P67nlf&#10;6ML+9I5H4f8AV/LrxQMM9YWKE3dnHJRAoVQbGx5PN/8AY+9tnAanTip4a0j8/wCXU1SqIfGtgAul&#10;n0t/Z5A97OFrSvSWSF2bU56gysxSMrwCeFIAYH+1YD8/j20IjUNw8+nIo9JOemmUkt+bAkKGPqH+&#10;HPt527aHpYgI8+m6RrseCAGsWbk/6xPsskenBelagAU4nqPIS6EDhfywFibfVb+2TrcfD1UMwbA6&#10;aqlAwGiwvyAwsbW+oJ+vvbQ6gKHNOlqFjx6ZJ3CXjZdVl9DoVJB/Jc/1/rf3WQPCta/bjy6Uqg+I&#10;9QdJBLMJDHqGmyaVYH6En/W9ovEctUSefD/V/m6s8mKRjP29RWZVK2U3LgD1ErHYfUj/AB9qHqYw&#10;S/y+zH+rH8utK0pPcMdY5CdNwt7izWNxwObD8fn20YnpUCvz6c/PpmqoNZOgaTa+kfQ/4tb2ndTT&#10;SelUUpXBFemxoTz5LMp1BQPTa39u59tGMHj060v8GP8AVw6irGEGgXBDMwceoHUb2Lfj3tUVeHV2&#10;1SID1gqJPERf6XF9J4HHF/bcwrTNPl/l6ZFsz56bKpZHjV9WhACGjI/Ub8yrb+n0908N9GG6VQx+&#10;H556T9UU/wA2VBvc2f02vyQD7aM8hPh8aY6VrU9JPISzKPSg0R/5tQ2tdR+tx/xHtwSMo+HpXEoA&#10;pXj0ySTAsVIUXUGUjgaiLyAf6w+ntrxmJyOngOojgM6DQq6GCp9dVgLXHvdK5K9WGBx6gzqt2Pka&#10;wXUCi6i3Fzcf1/r7ZkAxn8unoz8umupCvHEyaluODbixX6N79nQKNx6sOJ6Y1pipZSFDsgYzXDKN&#10;XNgp+lve0kUihx06W8x+zpnliAmNmt4WP6fo9hY3B90AVnNOnAcV6YqiTUC5i02YnlUUnUb2Vvz7&#10;f0kCvl1cKKVQ58+muogXwvKAkJEZkYgszG/Cqf8AYn3oDOeqBjro5qOks9LUScMkQOlAZFvdkAsg&#10;cEnn+vt8KfhH+r06VOVUgx1z0zVdBIrylo7RsuklCbavoLX/AD/Ue9spXB6WQTMRRh0xyY1o1jW6&#10;lna4cD0iTTzGtx9faaVXpk1HSvWD10Md40QopaPSQQwGpTe9gfzb3SNFJo3Xgw4HqWlCqsFCOWBW&#10;RU0sTd11MTb6+1uhQBQ9UaXyHWZKSnY6pYyxUAN9QwB4Fr/7b34eGPibqniP5ddvTRRaRTq92YaB&#10;bgAjkEf190mMIFY8n/L1Yu74c4HXGGmRHjnsNasS1/xYWDKD7bBqlX6rJV10qevMkzkHzeRFPrDa&#10;SQLWUf7D22zHgDjqsaaRTrilM4lLxtIgY8ngKwblgT7rVj1c+nU1aONfqpZFSUhQNYHp9LH/AF/e&#10;mKjzz02zqKV64mPRKCwBkZPS49SgXuFI/FvaYuSePTq6WXHU6nopZJ0aRbRhyxIKjm10YA/64/Ht&#10;t6HNem5GVRQcelBTU+gKrkt5f845B9QHIYj24oovxU+Qr/q/ydMM5YYxTqXIgDhYxcBAAObmx5Pu&#10;j0qKGuOqKKZpXrtqch1UnUJCDG7FDpJXlLfi309u6V0Yb/VT/Vnq6tU0A66EaqYxc2Q6SAupQQLW&#10;IH09tEAcer58+s6JK8MsdPKInI1MCNOpQ30F/dhTTjrR0Llh1NuojiMi6ZA4DFeQ6hbAMf629ual&#10;00K9N0D8BgdYSPLJ5VUgsyhVI0CwAH1H49tgBs060ZwvYR1kEJDag2hWIQRp6hZeAXB960EHjTp0&#10;EMAepTRIdWoNbhtI4Ut/Zcj8e90PmT1V20rUdSDc21FWkutwPSQLWU+3GqKVHXoyzcR13A5ZfEyr&#10;KLlnV9YiN+QVYfUj/jf49+BBWhHVtIB6cYo3RV0uiemU61uAA6hWW/8AX3omuOqF1rTrseIhSJHY&#10;ENpF7+oH1aj/AF91p1YNXh1yLOWBT0oNJPjfiT0/pkH+H496NB1rUowT1jaVrftk2ZrarrrGgWvf&#10;/ivv1cYHWxQ9eVvXG8k49Q8cjHmUK3qCj3XPp1oluAHWQzRH9EjNqvGrNe5H6iG9+z1qr+n8+nKC&#10;VXS6rqBRwoY8gA3LLf8AHtxQDSnHpmQCvoepkXNyjaYrEgBrNqtdiQv5/N/alVmQVShz/q4/5+mz&#10;Ufb0700wcaGeygi6AHUb/S9/x7UL3ijnP7ek7q4/D/PpRUqiJw5IAXSVjU6lNxck/wBOPdWhC/i6&#10;RsSOK9Liim+4eB1f0kqDcWsQLlFHHA+g92gRmOOHRRd9rVC/4Pn0bDomn15nWAD49LRMQrFZhICV&#10;5/wHudPb+E+Kcf6s/wCb+XUcc7XFLWlPI/5ermurKXx0dMDbUscKnj88Xt/vv6+8nNtUIor6f5+s&#10;X94kLyMW4Z6NTiYysagD+z/vPsRIR0EpqVx0+H6c2H+P9Tb3Y9J/MdQpfrb83916cHTdM3P+tf3V&#10;sDrY4dN8j25H5P0/4n3UZ6sKVz1CLkHk8fS4/wCJ924dbYjrBcKL/kA/4WubfX3YZPVOuGq4J+h+&#10;n1t+P6+/Ejh1oAceuIPIJ/P+34459+qPTq1SeuIcauf9Y3t+Pz72adeoesqm/BYm3IP+B5497oKd&#10;aHHrPG2oni1vp+PdKZ6sc+fWdWv+b2/rx7qadb01HWdG+n+uP8fdtXAdaI6lKx4vzxcn6/n+nu/D&#10;PVOud/8AfD3YU68fs6yA/wC2t78eHWqUHDrJqBsouQTa/wDsfdetY66J+gH4vzwb8+/da66ZvoAt&#10;jbngfX3sDrYHXFmuAP6f7f8Ax904Hryggk9YmPH+Fj/vPu56v1gHuoArw611kJAUfQ3H++Pu1DXr&#10;1OssdgV4/I5/r735daPUxW+liP8AWvz7rXqoNOsqv/X/AGB/4j3bPXuuLk3t/T/inv3lXrXXA/S/&#10;vw8uvdYCbA3+v1/2/vzZPTgIPWO/BJ5uRx/xP++/x9+60SK9Yj79XHVfProH6n/b/wBP9h71ny62&#10;esRYC5/1+D9R78erDPTdI5uf8D6b/wCP196p59eJFadQmJJNvpf+vA/x9+631GuSwN7+9dex1IQa&#10;r/i3+H+9+7efXjjqdAFAUDi3+88WPvQB1dN+depYBYrbkX5/NuPbhB62TXrOo/pz/vH+x960+fXv&#10;KvU+Ifj/AG/vZA6qR1MTn/Ye9CvDrVDWvWVbX5H/ABP+tx7tpx1vrN7117rnfi31uLe9daHHrjfg&#10;D8X5/wAfe+t9de/de697917rg445+v4P/Ee9Hj17qK45v/X3VqUz14dNlStwb88c/T/b+9eXVxQ9&#10;JaviuTYE/Q8/73f22/r06BQU6CjcdKzCQ/8AB+b24P8Aj7SyinT8TA4/Lou+7KBSZLryVK8G97Dn&#10;2ikBI49GMDGn2dFL39iVaKbjUTqAQBfwDa4+o9h29GiStP8AVno6t5UBFT1XD29t9WWpbRcsGARg&#10;iBGIJAX/AFvp7LDIPGUU6MzcALx6py+Ru2vtqaseKFFeRpRJocIGdY7xswH1P+I92bxNROqgJ4f6&#10;qdXWZmHHqo7esD08lVHOmjU5crcfRuUIPt+3VmkBJ/1CnTMpVcnyH+foGIqm1SiiIEpNYqx+oX6t&#10;9fz7NHQlKeo6L/E7yR69ClhK4SA6jpvGqouvU1/z6PwP6eyW5jkQ9v8AqHRlbyJx/wBVcft6FvbL&#10;qJ10amk0h2bx6VVR6LBz+f6+ye4UD+0Xz/z9G6NWlD0drqaGRBQ+MCQTMUYTnQwsbl0J/T/gfz9f&#10;Yb3ZlEZ8EZ/4v/Z6G1goaL4v9VT1YfseSZIIaTRoAjkYOLglfGLqW/4j2C7xSVqRU+f8+jqFVoDW&#10;px/k6FOIMgBKr4GAKt6lbT/aN/YdnAzj/V6dHloe3J/1Y6caeSNGLPoZtJ069Zbk+oj2jMZpUdKn&#10;Jxp6UNJUwggAABNJDEMW1FRqUX/23tuleqEEivr05U02ttccsugvZorgAAD0gj+luB782CKH8s9U&#10;bt49O1JURBkUkIysTqU8FgbFR/vvx7sGBHHrTszrT/V9vSwoK119KASXViAQmoc3Nva21dlag4f8&#10;V0jlVXQqRkdL7D1rmMMicFyFa4Vy1/WvH59imzlLxA9EFxEqk1HQi4mtdpQdJjsFt6rnUOXAv+eP&#10;YktJtFA3A/P7Og/eRCnHj/s9C7g8kEChyzlrC1/WbHm/+HsRWjODqhz0HbizVayV6GPC5SMaDFq1&#10;AKXFrhxb+zyWNueAPY22uatCxz5/z6D15EKcK1/2ehjwOQZliZSwWQowZlYMx03KMGAKkf0PIPB9&#10;ieG6LNoLdEM6LQginQx4SuDCIl+bW4twP6XHtcXXy6LWhINadCfjKwI0dnH6gt7XvxyCPbqsTgdI&#10;pEoaU6XFFUq1hcD8/lef8Pborw6aKmlQOlDBJqt6h/xP+t72ABxHTZx8Q6c4n9IueOQf6fX3s568&#10;Opakcc/g/TgfX3rPVxwp1lJLaQOAD9f6/wBD791rHXZVrgE3/PvVR6daqPTriy8/1P8Ah9AP8few&#10;etgjrGV59+pXq1AeuJ+v+2/3r3rrR6wsOfz9fdCAerjh1gYeoW4+v0PH+xHvVOrAdYbc/wBP6f0/&#10;x90yOt1x1DkuXJB4B+tuf9b24OFeqMc9N83Ia/1+v+P091de3q6nh0mqoam08cMDckA2I/HtK2D0&#10;90k8gguTx6SWsfr9Lce/MQRQ9XGOgzza2L/ViBcGy3Fxzb2zkeXVsMaV6A3c628ocN67GxBva3pP&#10;HtiU1OR5dLIKIePRbN0qDLJc3FgS1n/pcBj/AF/r7LZkoK9G3igxgU9P8HRW9/IGWWwQBbiyg3uF&#10;/UVP+9+yu4XVgHp9DVeFOiA9tY2B6SqM7zAPdm0Fjrcr+kXb/kr6e9QHwx6/6ga9KxXgDw6qn7Cp&#10;oqTNTJHGIneWRkY3W8nJ4bn8f6/tbC+th1aRqJx6B8yNL5YmQm4YrZuFccaifZlp6SlzXt6ZJyFI&#10;aY8k6PSdWrSPrY+6FR59W8Q0oOmF6eNpNSuyDUWHHN7XJt7rkY6r4cbdxOepGMnjpZlIAMer1L+o&#10;NHe+ov8Agn+nukp7R9vXoWTWVBp0O21a6eSSlkj4AdLvFJqXSRcXH+x9kN/GoBbTx/2ehZtcUkpX&#10;SeH+z/m/1cOji7QmNSsaTFFjaK8Lkhmcg+rj/H3FO5iJpSCuf9Xz6kKxaRVCV4/7J/y9DHHGqxX1&#10;hdCLpX/C1r2/1vYWmj7j3YqePR2ppQUr1kWqkfxeNgpjX1SLyGU/22/1vp7omontPD/V59XOkcV6&#10;UlFVajpjKgqQQdJUFj+pdXt8+p6TuoOelpRSrGySksPQAEUFwD+Cbe1VvMyHH+rh0xoBx0JeJrgY&#10;4hqB9PklBFje9rL/AK39PZvZqsjFpTxP+HotvCFrUf6s9Cvha1iVQuQi2YLcPe5+pP4/1rezWkKG&#10;sZ6JZiGHDoZ8FIvjUGQJ5W+l1120j6D2YxyaSrA4IHRZJF+IdDRhK7QqRyTSMkSr4iGViARazgez&#10;6GdGQAt0R3MbBq+p/wA/QsYKeNrsZWbWpupX0Dn0lbezW2K6cdFVxQYp0I+IqLgG5IJC3Y24UWt7&#10;NIXHDoruNIGehAxtQumy8AHkjkEfj2rSQKfz6LWPp0t8bXWuCeARqK3At+Bf2YxurDpFIjMeljRV&#10;d2AQ25Xgtz/rj2YRhaV6a04IPS4oZ7BSGufqzEm/t1TpPSU8elTSz6gtzawtwb/nkH29UV6YPHPr&#10;0/RSAaR/UcjkW/p79UdaPTiGsBexFvyTe9/qPdl6p1KV/V/rgnnj3uo61XPWVX5+tvpb/X/1/e+r&#10;V6kAkkcckf1v/vHuo49aJPWRbEkc3twP8fyfez1Wp664+gYfS9/p/sPe+vVPXD3WgHXqk9d/0+v+&#10;+HvXVxw6x8W+n9b/AOH9Ofdj17qNIouDb1EixH+9H3rh1o4z1BljvyQP8fp+fp78fXqwPTVLENXq&#10;H1PAvf8A2NvdCoOaV6uGI6TtbTlmbgMbm3Gnj/X9ssAPLp1Xzx6T70hDk6Rb6fW5sPbDotMjp2mr&#10;z6Zq2FrAgX59QAHA+oPtpVANAerItDx6TUtPp5tck/Q3/p9QPfpFJyD06QFzXpmlpS2pgLH8ixF+&#10;Lhrn2yoapr1YN0xyxEBwT9P62/23vfHj1b59QFKo3NvryPT/AE9+FB1b4up9O6Ei1hfki45/p7tq&#10;YcD1sBeBPTrHMyXve1ueSB9eLEe9kk/F1ft8j07JWlVSx/HIvz9fr7dQADJ6aYtXB6fKSt+jWtcg&#10;Fgb/AFHA9uhxTT0ndCcnp9pKy8n6rci39k8Dke9AmuOm3BUZ6UdPVBtJP1sb3NzY/Qe1AZuB6ZPq&#10;B07RyB2DAAG/PPNv6e3BUdaOojh1MjlCE/Q3HAuSAfybe9in4um+HUmOUML/AEsf8efdqr+Hr32D&#10;rKZlUWuOTz+T9OOPeuvefXETcMf9TwLgj6fU+/dep1wdtSryDZx+eP8AX97FOtFSOHWKSQFQDybg&#10;nj6XHHvQNM9aAIHXANcX/wCIv/sbe9l69e1dcpBwpFrAfUfU8/0/Hv1cdarXrkAgUFhyACf1cX+l&#10;7fn3XqtTXHWJiNQ/pcX/AONe/E9WJqKdY5X0sOb3AJ/w496z1UY6j6hr4Nxxf6/ke9fb17rjr9f+&#10;P+8fT37rXXHWdRt9Ta1vpzzz7917qTE9vr/j/vfvY9etmnr1OElw1v7IvzY/U/QD3YAHr2acadS4&#10;pDxza9uf9h9Pe6DrY4dOkDgp+dX++v78B1Umh4dOMbXX6W/p/tvfiM169qBx1KRbj1H8cD6f7G/v&#10;1evVI4dSBa1vr/jx/sPfuq9eJ9+PWieuj+P+N+9nh17qOQ1+T/sf9h9Pdwy062DnHWMobXNh9f8A&#10;fH3UkcOtUr1HkUAcmwP+2P8ArX96B61Smem6ZSQP6cfX83H09+PWx1BkAFrgg2Fvxbi3HvVB05UB&#10;emipRjITz/reo/7H34jFR1ValiD0z1URupFj9efpxp5F/dRwp16lD2npNV8WrV6Rf6/4iw+nvXn0&#10;6vz6DzKwu7NoUk2Fj+eByD7sQOr6qHoOMpj5H5ZWBX1G34CjSRz7ZJVfLq4Ysa9B1XUqQyOSg4JB&#10;LLb8ek39op5jWgHT0czA6egyy0UxnZI4wv8Aad1DEgPyNPtLIVNPy6MEIIq3TJU0Q+o9TBQZSwA8&#10;gtdQx/JHvemMDPTqyaW6TNcqo7SDSzjT+2ouo0Lp1XHtLIoBqOHV9VanpOzQs+lmUEK5JH4Ivdbf&#10;4e2evKxQ6h1zkmQBVQkPpsV9AK6R/ZP9PfutMamvWGGeRbMSS2shdZYK9jyb/wBR7359XrGF86/6&#10;v5fz6c48hBHI6eX16EfhtQ1EeoEH/H24jgfCeqEVHcMdKnGZos8Ua2JdfQwDHkGxBHtXDIjNRj0x&#10;Kh0/pjoXsFViQIKhgdOlo19JIv8AT6/04+vsw1RpQgY6L5cihOehZxVWpiAj4A/UGsPzwRbj8e1S&#10;uGWtOkxIXz6V1LVSuVUNx+OSf9c8e9inVGNcgdKSN+EY83t/X+l/z73XrVKjqQZgG4HNvpf8e7Ej&#10;y6qqkHrG7MWubj8AD6D/AFvemqOr9dK1mBH4F/8AeOfegc9e65lyXJUH/D9X+xPvfVSQDnqRE1rF&#10;gLauQeT9Prz7sOqvw6zjQQxuDYH63Dc/63u3TXUQSXYqOLEc2sTx9PdSKZ6c1ilOvFrixYgAi/Nu&#10;bfpv71XrQYjqTE8aLzYen6X5v+bH3sEDrTSHA67E9/rqIN7fg/Xg+9gjrxJPHrlMDoBv6bjT/wAT&#10;70eq9QybC3BF7kn6i54t7rXp6pC1p1zZmAB/sWsb/Un/AF/dj6jqhbUKdY5HsbX4I9X9R+b396J6&#10;uq0HDpullBcLbV9bsdV7j6W/2Nvfu7rfbXy6hMXMlmYWB+htc/7f/iffur4p1mhk5K2sAPx/xP8A&#10;j79U9NOgA1dOKSlrAWFgbn+t/oLe9dN1r1yQatTMbMCbA/7z7sGI60a+nXMPdfT9VJ/1iL2t72zA&#10;j59ezStOsqk6eeD/AGgDwP6X93QUFevdclIBBFgf8P6e7jT1qg6mNMLpxexuR+TccEe/deAoa9dE&#10;lmQ3N7iymyta3JB9+6szEjqfG2kj+gX/AFzx/j78MeXSc9T457sLfQ+lvoP8Rz7cGetayD1OilIY&#10;N+T/AI8/6/v1MdWBY9OtPLqNieByD9eb/T2046tTHTikunUb/QAAc/09+Q5p14YHUqN+Dbi/1+o9&#10;udb4jqSr+lubH8/0/wBh70RXrVKdctYsSCOL2v8AXk8296p1vPWYNwPr/X6/191z1sevWYG4HPP9&#10;Sefp9PdDx631jYHi9vTexP1t/h7sKdVJHWBz/qb/AF5/oR/Qe/U6qQPXrGL6hYWJPI+n4978ut9Z&#10;B+nk/T9Vj+Px9PeuvUHHrILcj+nIH+v9ffurD065iw/17D+n5/p70a+XXj13yOT9LfT8/wCv70QD&#10;17qNN/X8D6n/AF/x7rQjpxWp02yISpP0HP5Huoqer8RXponpw3I55N9Ruf8AYD3sjGemge7j00Tw&#10;ajIRf02HIt+PoPbDinDp1QpORXpgqqHVyPqQOdV7nTyLe/ALpz08qrXA6SVdRhtV19Q4AI544JHu&#10;oRTnj07rI7V8ukXVUQDMDf68cc3t9Qffii+fTiaye/pgqsepsQDc/VmAA+npBP8AX2klC8KV6d1a&#10;Dg4PSZq6IgEMWA1+QkBW+nFh/h7S+G1agY6eDAd1ek1PAysUGsjUAPTYcC3I9tyxnSajpVFIhFSf&#10;9X+ry6gmApYlRckqD9WJXi3tCEYGhFelIceR6jqGtoIcvrJsw0/X6Kfe3MaDuGemn18a4/yddaGA&#10;9fpN+ber6Hge0xo3l0ojbtFes1PJe/8AqQbNqHP+FvbiKoHDp00FCD06Q1LNIFV7sB/qbrb8g/S3&#10;9Pr7oC4ei9UYAr0/QyHh19JAtpJ0gg/W3tZC/qOkxrwr0/w1GgKS30UlVvq0k/X254qg5HTbBjgH&#10;p+pKgEFg39B9fx/X/D2+wK0I6bqVNK9PsFbwF1fg3N9Nx+Bf3ZWxx69q9R05QVBFtXBF+AxsOfof&#10;dgQeJ6q2ojHDp/p6kEBuBe/1P9T+PdqkefTFaGnTslStx9b2AvcD/Ye3UPl1s0p05wz2F/oo4IJ+&#10;n9CPfi5B6bZenWKXgEkknTz/AFNvrb3dWB6pnp3pJeQQD/Q3+th+R72Bmo68QT0+xONIN76ueTf8&#10;+7n59VPDPTrCxIB4Atb/AHn8e9AkefTR6mxm/wDr3sp/1vd9Rpx62OpC8f65Fh/Tj6+/HrR+3rnb&#10;68nn/fW9660WYUFOuPA+v5/x/wAPp7904DUZ67Q3+h4A/wBh7317rOGBt+Sfrxx/hf3rqlKdcg4v&#10;/vv9v71TreeufkH0/wBsf6/192rTy68R59cS5/2x4HJ4/wBYfX3qpPWuGesZcXAJuNRB5sf8Pfhg&#10;9e646z+bfUfXhrfjn3fjnrVesitYf7ckG/5PHv3XuuLOOebf48G/+39+yetGnmeoUtiCf99/T3v5&#10;da8umaqS4JsCCLW/3o+/Go61XHr0FG7oBJDKukl7WAK8fS1x/h70KA56cRyKY6I/2tQiJJzY+Qli&#10;3osDpjNre9S94oG6MYJGDY6K3isu1HlGLsAzuEk59Ng3pvf2XXACD4ujcHxFHRn9pZtJYYwZGVSq&#10;x6k/RwoAUsfp/sPaZZD69FVygRiCOnrcFZejms/6bDUXYkhSSbH2utyxOT0zpCrqA6Iv2sIXhq7u&#10;xkZjIBbyAkglgzH6ezNzqH5de1hyFdcV6q77ZYS1hRKeSBDrVG9JjmYR+uE2f+19fp7oRjHS1IYt&#10;PYvREd1QiGrnjCPEyVLyRyroKeOS7JGQL/i3HPtscekM408RTPQO1RdZpA6qxDfWwTj8Hj3vpsUp&#10;XrFDUQI6xx6xIwFgI20tb+zr/I9662G6fqaomLRsETTchr8HV+QL+9cOvArXh0q8ZUOk2kxhizDS&#10;AxsDbkOPxb88e009KY9en4mAf7elUk11jZbpNybAFdLXupBH4t+faNyQMdLFUt06CdmKvdZGKBQW&#10;b6MF9Vz7Z6UqKKB1ilnBUof1c6rDgf0A/wAPfuvYHUCWFjC8qsyt47XU6Ve/1U39ppQT+Lp5SkY1&#10;EVx0mZ4xNICyG6jT9WKrYWU8e2GXSOPTkTrK9AP9XHpongZ2IOnS40ytGvL6Txqv+PaSdmoB/P8A&#10;bjpWqKnDqKyxUrhIkbV4wrsoIKylf21gP5H6faX5dOoTXqO0EUcM7i7TEAeQsWJGr1gBf9j78COH&#10;T3ignTXrFYlXAeRQIiNTKSAqfuBAObD6e916tqUefUdYkXTqN1CkoAL3Y/qNvx73TrYIPUaSFbqU&#10;ARgL6gCL3/s/6/8Ah7qemWZgcdZkZ4wGYeQAC4+hAP1PtxFLH5dX146lU032/kI5urFRcLbU1w2o&#10;+1aigp02c9O1PMkkf7xS41MHEoaW+r6Af0/HHvZ6qR0/U84sUSzHQQy29Si9iV92Bx1Qgjp1pNLz&#10;KIy7af8AOKx0q39HJ/4p7uuT1roSKFvBCqPbxO6EqF0x3YXDaj9R/j78cnrToHGnpU01gt18Z8Vp&#10;GAdWb/UhgD9L+9qSMjpOY1By3+r9vWeeRYlLSOxDFNUYP6iF4Zx+Pdgups9NEAHj1xpRPO+tnKwM&#10;6hVutgPowt7WDAoOHTUgrgHp+j8XjkEIBjiHp1nQWY/WKIfm/wBT731Ty4/6vXrOtZCscKtpRtZ1&#10;NF6msR+kD/ePfgBXPDqrLqwepmJkLPKjSOECs8AYOzM7G7qAP0/6349qhSmOmpU7e0cOl3S1KrAq&#10;BWWaOxBsVZCR/qvb0PxdJwadO9JUsYwztpeMkzzBdTkO/p0X/X9ef6e1PXmk0LXpTrWKJ3haTysq&#10;I4dT6QhF41H9WtYN/j791RHWUUHH/V/qp1KhutTBKFEZEjWlTSwZSOPL/wAR790nkQK3r/q4dO6N&#10;5KiPySARo4dtahSFY3Frf1FvfqCvVOA6U5lCVSqgCxWjJH1NwvOk+3qhcV6qTTB6eGnUGKbUWJAU&#10;M3qZAR6lAP4HuykHHTWSaHp7ovEKmIxs0i+PUC4RAXbllF/8ffq561RGwelRAD9wNKBTIR/RdV/o&#10;ur/D3s049XiPhGqjrLWpLcB7AqV0lGDagOCDb34UIx153Zznrg8kcTgsgdii6U1XIBHJ0+916bKr&#10;xpXrnSVANSAqBUCgp+GB1WLKB79034oU6adCRj5QZ1cklSqixFudNtR9vxnHTBNchv8AD1xqDaqu&#10;GuqsCpHA4+gJ97PHqoq2Cf29ZVmSpqR5CS+ldQtwFUWSzf8AE+916rwx1yrKl0kWOwI0+kH6rb8n&#10;/iPei3Xuo6T+VmH1AIJMnDcfUKfewa9e6zCXXUlEOk3Dcn+yR9Pe+vK1G6lKyxPqJAub2PJBt+B7&#10;914mpr1mSqXXqkIKHlkI0nnkH3sHqhBPUOpnV6v1FBD4xoZWLSF7+sMPpa3tQM0Neq0Pp1NjsHjX&#10;nk6/T9LEXW/+w92qBg9eoepkshJDOQCsYUsNP0Aso592611FMzaweGHp+rabm/v1erajSnWaW8s0&#10;DMoX1IPSWYelf1H3o9V6z18eiSN4yShUA+lijWNi9z9L/W3v3Wga9SJp5FjhUMr2ClWUk2uOUuf6&#10;fT3vr1OuVXVxiB0/fDFFtYAxhrjUn+w/Huyipz1qlOmisnUeGKNlLKEfWotYut2jbX6uPobcf049&#10;7d1+GladaKt1BnN4yNNxoBcA2HPNj7tpQrWnWtNePWCUxCnQBQXuPSCpIFvqvv3BadWoP2dYZo0i&#10;hQgW1AnVYXHP6Tb3QElqdbOF651SFaaKcSvZUc+FWaNHNgp8qj62/HtxiFWp6rqAGepsN4qUPIWb&#10;Wh0KTf8APLKP+I9+VgR1vjmvWJJ9MZYBlBHJa4NivpIHu1fPr2B1wppbQSO8puTqHH0ZvegcZ61x&#10;8+pMUj6df6mNrXtcc8sPex69eqOHT9TGR4TZ/Q+ktr9NtK34P593FOJ6qft65UQR3kqCSBDe5Gp7&#10;heP9697kUaag5PVjgdMTyrVVLspY6ZDoFgDwb8j20oNeNevah1kikPkayE6EJVQGt9eWNvfmBbqw&#10;Y9NtTEZq2KocAmPSqg6hpAFrr7srMuBw6qwr59cp5D5U1MWAs1tV7engWPurGrZ62OHSby1e8ssU&#10;frBZLarBbAH9KsnPvwB49aBVuPUSojjlkhhlJVB6n5B1IFBK3bn6i3PvY1aTp49NlajB6VlWVNFB&#10;Gqop0hV0tcgD6sw/B9of1NfV9B04PTVXzSY+JI/Q/kVXRmF/Q4sSP9gfZhHHqGT1UE8Dw6iCf7On&#10;mCWDFFClfQSSLE/nn8+6GobjjryDU1esFPMq0klV5FIGozHV6nKnSsZJ+tuB7oUBap8+tyIxwDQf&#10;5Om8SskU9cxcRksysLlAyHVIrf7AqPby0XBHWiDppXy/1Y6g0LoI5dIQMX0qbi8it6yH/wBb8e/H&#10;jU+fSiLQEFePXOmSapqnYteBSgtpXUthZuT/ALHn262Yx9nSd3XX6fb1ykjaSpbRJrSEAo7CzEA2&#10;AFvz72GXSAetUJbrFkKgzzaBaycC/wCoW/N/dfDFMdVJp29RppJJAigiUKEVxMwvZRYMPe3ACj5d&#10;ayTx/wAHXU1YIYBDpAZjd1U+n1/S/wDt/bZBAqer6sUHUCeoMcJUKiMxXTyw5tza/wDsePfmfAFO&#10;tKKHhx6ZJjM0DSqWAsbOp0Lcm5Gr3olacP8AZ/b1fBxTrjFVNRLrf/U3Q6ieWtcXP1t/vPuwjLCv&#10;Dq4jeladPGHnitNXPGHAVi8cgsuhlvqX/EH6e2yoDUPHqgOaU4dJcV4rqqciYSNHK5QxrcqoPpRi&#10;fzb6n/X9u6CFqM9eZDxIx11TVZq6hdQjaOF2LkE3+liAv+v70yFRXryhF4DqbB4qycmNQqBjpRuC&#10;oDcFW/Puv2dWlkiVQPPqLkJqhqhKaOo1KjjWt/UAw/bBP9L396+fTanFfXpgyaPDakjkAk1anVQt&#10;w0p9DIT/AIfT3vHVs8eoNTUM8SJbzKQ4lkYiJl9IAsPz70enE+XUSsMdNH6ZD+6g9BGsszi7Jp/1&#10;7g39sSErlOPT0gYCshx1xpEFLSftxBDIS0cdgjHW95CyD62H092TUyjX1osAnYc9PsjslCh0teSw&#10;1NdHII9R/p78UqQa9UBqc9M4NHTw13jcRyLA15HkYMola7DV+b/09v8AiSFdJPXsDA6ZnhjoscZk&#10;BCvLHBBfWTNrUX9I9Wn/AAPHumeqHhXrEmvHY2eaBFbyxh3CLpC3crwfp/h738utAUFfXqJjoTT0&#10;D1EsZkqGZ/Gw1wiFJmuQz/2iPz70a+XHreKV6co6c0kFRK7RKpiBjZW5kZ+WJv8A1PPtNPLIimmO&#10;tqFVqnqFNVFaSVpJAqIjW1KljdvSqMfqefe7XWRqPE5/M063I4ZaAdJOZpoaWrqjqAcKwP6w2uYD&#10;U+k/UL6T7Wqz6qZPTDD5dIR6alSnaWkVoyruFp7cHR+5IgP4DMbgfj24xFAZDTrwqBUDqBS0ddVU&#10;1Qs08aAMSrLcHg/5tmPJsfr7oXgAqhz1ZFd8dMVVTGCYLVWkEaEsiepkp7fts/04PB/2Hulaio68&#10;QQadM4nY/sCNFUsSqhgSoLWJUfUD+g/4p7916nn1nzRgg8ETztIUgEiKdFlJ+g9PP+wPuigAlvXr&#10;SqENR556S8MhkkkmkchNOldKs7DT/QH3YCuerlj9nU6CpBjYWLMy2VyCXI/JYH6H8+9GNTkdeDEk&#10;DpKVrJ5HABK6zyfQb/m39faZolJp05XHSdqtSsoDLIFCEJIwVl9PBt/vv8ffgh4Ux08sppTptiyr&#10;moERibVqUO0bOUsospcj6/1Jv7aKLWhXr3ieVOncVazeZZPVIYBoUfpUAEE8/wC8+6mNAMD+fV9d&#10;aD/L0x5KoEMTSMymMQlddw101CygH/ePbDwsc6f8HToZkFVx02wvTiZKgIvjZQfT6A7Ol1v/AIi/&#10;P+t7TyQmvp0/HdFDnrhCZGm8pkLBnCqCQyDSObD+vupiFMcerC6Z3z05LWI06PDIwenmDHjRdkGl&#10;vp/j7ZaKg9On/FLdmqtPLqRLl6VIJC7u07m0Q0iQEueTp/w/De6CP16t4wSg1U6bUyE6LI0ckjA3&#10;GpGuJTqs4K/1H59tSKDgrXpxZGJ1Bq9PIrqhUDvUs6PEmuPWptdeCQfp7oIkI4U6sWPr13FWvAyy&#10;pJGpmCiR2LBo1XlSAP6+6NFQVHAdOMWoKnp6TJqInqVld38WkAFUQMP1MSef6/Xn2mMYJyOnEZgu&#10;D0nquoaomNVI8ZCfo9Yc6ifVb3XwqcOnhLQddRVMhYMrfUqrmy/2V9P1+nuny9OnY3RjnruGpaKR&#10;6uXQpuWNQ3J+pIAA/wCKe9iPxDSlfLp1RXzx0/Y/NCTS6Sa5GViAuhArltTMx/29/bU1ppGBTpyO&#10;SONqseldTZN9IZpY76boZJWcn1XLW+lv6ey91Cn4cjoy0tTHTnBknqa6NGl1ksoQyaQUYR8BS3Ng&#10;OB7uHNPhx+fWvDPHp9o65IJp5DotCdUU305VdPLD3ohqkkY6sjeGcHrlT1L1JR/uraJJGBUo7WPI&#10;U3/H491HVtZkbPHpziyv20RLiQD9DGEvpYMbJI9iNJ/PH19uxw6/P59UlnaEUr/q/wBQ6WH8aj+w&#10;hgeYMfFG8QTSGKsgOkr9VNvwfdTEwNCf8H/F9NCXUNfTRUZymgAZVm9QUAEIAtks3PvS2+pu3j07&#10;GwbLtjpshy1PPMtQhedImVpxJ6tCgWutvwDzYf8AG/b0lm4Wj8Orv4YGqNunWny7QLM1RKXgJNk1&#10;HWkbMbEJ+OeLE8e29AVQAOA/1f6qdJ2GoV1Z/wAvTrS5mKqkemia80vj8q1DvHeHTqiuRbSCfpzz&#10;70oqSCOPz6RSXEwJjC18v8nr0/w5aIBW9YkLrFCmq0NgLMWf6j/ff6n34tkjqySuq1lFB9n+r59e&#10;lyBpVVRLChlaX0LMh0gLdWv/ALVx9feiT5Z62t1bu1A9Oknk84S02uMvaMmQByP9YhB+of4+1lkz&#10;O+ib4fLrcyxFKxmpP+r/AFY6QM+XkjaSpjk8QZg6INKtKCOYiD+D9bezRkiHwGnRdoBej9J+TJsC&#10;UZ7s8hmMiePm/q8dz/tvel8KoFMnpiQnXRWoB+eOkrncsJjTKrRGWoElk8zeaFI1tH5dPoXV+kX5&#10;NuffpFThp/1fz/z9Ny6aUby/2egOzWVFJC8jgyGSdw0ukowkB4EZ/wCCWv7qqayABjplJAooD5fz&#10;6CDMZ3U4ZRqYM8gJJNiCVsNXH6r+18SKKCnSKa4BNK0P+r1p0EGdqo5r6iIluWBNrIzXOvT9BqJv&#10;b/YezW3T+j/qx0ilZSMnj59Bbka1DUrAGEsvlDRrzqqJCtxGB/iDf2ZRUVuH+qvSc8K16aZZdR0K&#10;xEjA6rm4BH9ggfkWsfamrk0x/PqpGKk16ZJqghi3oLGSxWP1BQB+ph+P6+9E+fWuHTW8jPJ5QyyI&#10;AE8OoWj1esylf9q03t79025f8A6bspVSJGjrzEQXlji5eKxsJE/1/qR7eRtWD0m7vxDpO1dawlJE&#10;bFXj0hdYYeocO6f1/wAPbmB0zIwbtHl1GUoUVJHMZjVXSyq11Yam4/x+ov7VIRTHTaEK1T1Blkj8&#10;gKtKVdz6gABwbXI+n+29udP8eswmN5QUYqB5WYqRqAOkFbf1HIPv3Xs9ZaRY2cGVnCsyCMxjVIHk&#10;cJGihv6XsW/4r71ocoTUHj027K4K6OHn/q/1fPqyLr2jGK2vRUDQRsZVjSrmHkNQHKAmKFEcK4J9&#10;XNrD6+y9Ix4/8vzr0jaRSxThinQmRxiGpp/OEngeArqlkCIpC2UBBcEjgfX2ZItRnyHSWdEWhr5d&#10;QJ3kjjReAsbkRR6eVVmt+0D/AIfX3oCpp0lFDwPXTawgZAXawAUnSun/AFQ/pf24ihe1l4/6v9R6&#10;ursvA06yjxpTvNMGaa6tY6PQpk0BP8QPqvvYi8NvE0/Z/q/1DrYaSQ01ft6wVFHRU9FEtPkanK1i&#10;SiWYtTxRUywyjUumaP1M6A6WuhB+uo6b+0ctzdeOABgcP28ejz6bbV23Xr/VP+GnTVKY10/tkIxU&#10;BQulSdI1Kbf4/wBPZo7948QYx0Voqqor8Vcf5OoioEqFcRnxBAjwkkL42Grx3/xPN/8Ao73V2FCB&#10;59baZa6WXI49ZfuI3hZonVZC0kQeNleIGN9LoWP1YEcj20jhcHptpQcgdYyFkCveNGjbTK6xorz6&#10;Vtf/AA97dw2OHV1BZa9N8qrawDlUbUWP0kN+bkfke2+vAnV1m11Ijjm1wtT04LIT6SS3pMap/tP0&#10;v7915SSTjqNHSU7TiUxKqiRnmkLvJIxf1WXy2OnngLxb6ce058Txcf6h/q/PqmptVKddVRpYaUoV&#10;8ZMoMTQq7SS+Q+kSRfi359v+Wer8eoJUw1BSZHLSoqyyRkhXjC2CyD/A8Ee99e6h/YSf6s/7f3rT&#10;1ap9Ov/QrQSRStnIuz20lWtwP969xJJMzEgYHQ8aJiBTyAHXEyLpZSNTqS0RCci5vcX9tgkHHXvA&#10;NK166vI8ReQGzWCuws4ItwAPdxI3VvCanxHrkofwySuwd6RRNEToBIvZVJP+HvTOzcerrGRnUesq&#10;VEzSRO0WnWFM0ttLLcA6VI+tvoD/ALH3osfM9W1qOJ6yXlp388MpLnVraRtJMbH0CNv62PJ9uRIr&#10;8Wp0w1wynt65MXmj85Olm4/1YsD+k+6yRop7T5/6uHXjPKRVhj8+uSfcv41Pih1FTGYuCbrezf8A&#10;GvbwVtPxcemnljPxqOvSh09Ekl9Vg6qVZkt9Gt/jz7q+BQv/AKvyz1aKOLV4gNK5p6ddtDEVF14D&#10;i7CwJsOVI9p8jpWWjAwesUbF5pIzCVidVUmzKnpXUgYj/Ye3NDU1eXVUlSRiq9QXmExQ3CG+hgh5&#10;shsum/8AQfS/tvj1t2EY1P1HnhjklD+JljdQrswu8zfT/bj37hx6q1Hj1eVKj9nWBoZYpxH4iUMa&#10;6NTaQ+oekMh/I/J93RzG1ePSTqTHDJGw8jC0bBmAf0Ibcev8/wBbj3eSYtnz63CqK5Mwx/q+3rO0&#10;YRWt+8JvW/IUuzHVqRjyQL3HuiK7Go6emeArSNf9X7OudNGFYak/clRYnlcFyVL3UaP+J92o8Z+3&#10;/V/k6Y0YAYUB65wqg8sckZVU0tG/Ny5k9Q/PvzTMyaenoLe3STxGkp1wkEsZ+hXUL8G91P6Sw/1v&#10;bXSk0rg1HkfXrgyyK4V1Sd9ClG0kGO63ZRzxb37r3WaDS8kay6tV7o0fNrD6Ef8AEe6PWnTq06yT&#10;sgYppBsSzOVCM/8AqQLe6aaCvVj6ddLK9OY5Q7B7M00OvUvjcXjYj/VW+v8Aj7117h1hW8oldRd5&#10;P3pGCpYNf0K1/wA29t+IFPVfDU8OpCJEFVfKwPhBZI1YKR9QSRx/vHukjVzXq4AGOpMVJrh8jsoZ&#10;WIjRnvH6fqSB/aP591oNFdX+r/V/xfVqefWUSFlTySySIoAEY5UOnr0J/gx5Ht+EJpoT9vVSSM9Z&#10;niVlN2Ds6lW8n0Cg+kL/AI+6Sqla6umlUs2MnqOGhgJLq7ySAQRc6lRRz6hf8e2OrMhBJ49cBUay&#10;VjIQyXVmZeQqfpkj/wAG+o9+qRw6armnXBagqdPMl7qxdtDcC3H0/wB596p59PB5mAFcUp1gEd5G&#10;Ej6RJcrq0OVtfUB9fr730yQVOT1FkgEsrLEzIvpNioRrafx795dV48OvRqEqIop1LqosFceoCUak&#10;It795V68Pn1lSJ0BeNIzw3MnoYG/9n34kde6zOrTQTRyFBJHFeGNjpYyu12Kt/rc39+6sGK+fXUU&#10;MsQWMcqfGYZUYFEYqNSyf1t9Pd9LDup06wLqKfb128s8KyI7AAaljKa2VrNZhx70TU8OtRqyZPXU&#10;cPmVXeRYVRwTZi1xp9KlSeOPx7srHgTT8unCqtxHXNtEcl20FCGJKG9iORqUfn+o96LMRQHrwRF8&#10;uskM7o3mjKSXBvqHKg8gAfgf4e7pKq4I/wBXr5dJ7nx8NEf9WfXqHO7PN5bjUXW5B1sCR+FHvesM&#10;1adWj8UoPGb/AIrrA/7cyxnWL2e5DNqZudR/A/1r+7iMsCK9WZ04KMD/AFV8+pFVC0MSzAoxk1BA&#10;rItiFAJdSeD/AFvz7qsVDk9bLdvDrg0JKSSa9BVSSwXVqYr9AfbpK8KdbdGoDXiB+zqQZYFjDLEy&#10;zqgBkt9b8Fn/ABc/X3Vj6DquntpXrEzPIyMx0suhdd9KkFfwR7bINPh/wdbGgUFRUdcY4f8Aditp&#10;VnKuL6h9f1k+/BX4E06v8+pNpjMsbuWA/tfhl+ig2/w+t/bJ4nrRkUEL1IWMK6F7lkckDSotrHIU&#10;f0/p7rXq/wA+sviQ6W0iM3uCoT1k/XV/xPvf29bp1mlkaARX9DuBbTZwRbhSR9P9b3qnV9bAY6wN&#10;JOGUNGCWs19Rb6830j/eOPeqU6o09aDqUNYCOwUAGwB4I/1vbDs6tTh0rUhlr1mKhyRr0aUDDhrs&#10;Cb6b/wC8X9tszGmerU6lKqhVRnLKW5j1fpCrwSD+fb6livHrxAJoesSreMamvpL2F+AD+Tb8n3rx&#10;KfPpxAgFHHUUDyB1ZlJBBVeIhpDetlt+o/X3rxvl0ma1g1mRFz69S5PDZ3pmYwhtGlj62t9W0j6f&#10;1t734hPBergUHWDwxSsTAjftMZEMvpZbDU7av6en0r79qYfh63TryvFKV0yM6XDEONCsTyVYf737&#10;8JFOOtgVNCeu6pIjOj2sg06IUb0Ahfy359+d9JoOtlQPOvXoajxNNEzSN5lHjiCsU5FnJI/4r7p4&#10;reXVaDrMI6cKxW2mMaiqlhy30/3k+3Na0qT1ug64BQIiFYgyup1E+ouB6QR/S3uviY69TqTG/iVC&#10;Y47qBZlNhIGH0Lf4e9LIQ2eHXqY6kvEUhc+RdMqAul7lATdSp/Pt/wCzrVanPXcJKMqIY2AiYO3o&#10;1G54v+b/ANb+7AdNPIi4PWGolMbLpMYsRdVUErIFsxUD/H6e9EEdWVw3DpuAUTPUszvMUbTbVa+q&#10;7M3+9+9FqLT8+rgkHHUgTatEiyvrUEIDr0cn1X9pWbUanrbMAKnrLM7+N2/Wz6QWHKHj6XPuvTQm&#10;Q4z1BmBm0BtMJjUEGM2Jvbj37rfhxnNOOfPruojQtH5WLvGBoJBDLccAE+/dOUAFB1kKhrp+iyHS&#10;6hiWccev/H+pHv3W+s1M7WVJ/W2pl1G5KBRawB/x92Ad+GetFqL/AD64CVEKrYMiseWPPHHqT8/4&#10;e9HGOvEsyihp1IkSKYmSndyugh/LojljIblgP6H8e9q2k16tRtGW+XWNXCDUqrrPpazanFhZmFv6&#10;/X3cyn8OOqgYz1zUy6S6cFY2MjH9ZRjdT/tvdo2Ymh68aU68Xu8TiRvWqq44UMoW2lj/AL37d8+v&#10;UNKgV6ivMWZlsqr5T41DarD6Wv8A7D37HTdZCaU66Z5AiGxCarIV+n6efeur56w2UkFmFmsBb63X&#10;/H37rXWeRIgUBcKXuiMPSDf1EOf979+0B8E0/b/m62SIxWlesLMNbE6fHpIIGqxIPF2H1/1/emgU&#10;edf9X2dMC4q5xjrm8glXSwSMooUOoOqwHoAP+t+fbbKiUqPz/wBX+Dp0OZARWnWZAYxFI+v1Bgtx&#10;q1sD6g4v/t/d2dCmRjqqI4fDf6v9Xz6ntLIrKYUKlmQqrWjCBlvw/wDxHtNjyx07T165l/HJaMhv&#10;KUPP1MjAl3V/xc349+69Soz1xl0oGEjksUKq2sMFUHgsfySPqffh14fLrnEf25ljWPW0dlAf6MHs&#10;7f7H37rx8q9ObNKlOv72lVjvNpKuWsP0KD7uhFD9hHTBRmb4uPXFJQYkKPJ5HQGMfQiw5DgfgH+n&#10;uvACnTxTSmT1FDg6nZrMHLu2lNJsNIRf8PwPz78asanrYUsBQ1x/q/1cOsUKK9rsqeZnDtqs+gfp&#10;0j6fT6e3Y9X8VPLpwoR59c1YKNFO7DWxRZZBHqJH1Av+P9f242sEUNR/qz024I4t1gMRMwYzOdLA&#10;ajoQekcrx7cZaoacSOqmJgmvV1hEdxpa3LyufWCwAH1J/PtMpZPw/wAv8vVZAhAoc0Hlx/zdTahY&#10;XcPE2lHDRNLZz+6kYV19ueKjfEOvJFLp7eshVIWSKKcuCQWDrYOSl2jRv9p+gPvxmXAUV6q0bLlj&#10;SvXBZEMjfr1ngfrKMVa3P+8+/a5SML+3/UOveCQNdeu5J5kYIoPqBDJGdSi4+pB9pzWpr04AKdZI&#10;yqKE06grA+nkq1v1Ffwf8PegTWhHVWYA1brnHJJrHBKpp9UiFTwL3B/ofbiRyAE/8X1XxYmwMHrj&#10;NMzskqj9A9LA3Y/6pVP/ABX22SSfTpxRXA6xQFJnYtEBHf0MQ7yyMDdhYcWX+nvYHr1cRuOJ/wBX&#10;p08QGSLWYyzQX9DMoAUk8ooP9Pp72BnqqxnVluupGVJUJDAO4uoGoG63Oofj28JKCgHTwGOuQmNp&#10;I44EMdkbVr0gNfldP4/Ht1CzmmnrVPn0t9nUQqckZHjenDxRRjwqrrJdgLk8Nwfrfj3qdJREfkD/&#10;AID/AKqU6WbfG0s9KcP8x/zdWv8Ax02w7SY9pUaWUxwxllUXYjSzs2ni55vb/YewheRM0lKf6s9S&#10;FbxLFDqI/wBWerjdl0IosNToQULIrEfiyqFF/bAGjFei+YKz1HS+gUxrpv8ArHqAa44+lx7q5Urk&#10;9InILfZ1PV/GBI9gAB6gL/RdJ49tKQDXpoLrOkHqC7WCgj0SPZjzyv0H0/x9vGQBPh6cWFq1B6xa&#10;Ax0kueQLW0qLG1iT9fbIZDwHTyrpzXp0pl0+gIEBW1xzz/W/toqWammvVX+Zr07wRugIJv8Am5/1&#10;/byR6c06TyOQcdPCIH5PLAAGxYK4HABt/T2oofPptn0rU9OEEJCc/qt6bf1P9D7bKyqdXr+fTLyA&#10;nh1KEYAsOLW1E8k2+g59utq8P8s9NhyM9c9OoX4sSQQRyCPxb22sRYVJ6uG8vPrwAb1cWBAsTz9P&#10;dXQoaHrfXE6eADdT+q/1H+A97pHg6qf5+t9cygNj9COLj+g/Ht5lEiAA/n17rILE8m1vx9QR/Uj3&#10;dBRaV6odQ4CvXuSeDdbf6wv/AFt7uBnj1sE0yM9eN7C/LBubaQLEcWJ9+PWx8usD2GliDcDn+hH9&#10;Db3U+vVh6dYm0mxAsObgf7x78VqOrCo6jLqLEso+vB/oLW+vtngerHPDrkQpNib8fp/4n3rrwNB1&#10;wUHUDY6VJF7AC/0uT+b+9jrxYevWW3ruOTwD+QPd1Xur00zD067cEtfjSP8AG3+9+7OGJxw6bJI4&#10;DriSAgF7f1I/p+AfeiTQCvXvt6xHi54tYWv9b/n3Wh8uqswHUV0X1tqOogaQBa35Iv71pr59KI3Y&#10;gADHTbIGtcWcjkA/Wx+vtt1I869KQem6pAALX0hrahe4v+Lj2kmFM1/Lp2Ns0p1CIvzqJsR+kWUN&#10;azXv7aAWlSenNWeHXHyAMfWCCtl06bCw+vunn1ahpw65xuSQCwFgbsTfUf8AAD3ZVLcOqMAPLrJL&#10;IwN7n6+lbW+g5J92kTRknrSAenTRVTFl+o1X5P0NvwQfaZjrHHh0pjWh6hGViyWYtb0kMdd7DSeP&#10;8fdDoYaQc8OnQtOsDMA1rWN+P9gOfbLMUOnq449QpGuxZbqFYWI1WNxwT7r4knGmB9vT1NQx1i1K&#10;FKlgGDAkj9RUD0ge9eN8v9X7OqKjaq06hyMH+uoqWu6kgtdvTcD207F8HpSBTh1GJZEAUHSVN/yL&#10;j+o97EL6Kjh1YUJz1x9Q9Y/tDiw+n9R7ZkRxkDq2K0PWFgFVmuSCOW9Ppv8ARf8AWHttlASpGetj&#10;Jp03SR+lgGIZgPy2liD+R/j/AIe0yVrTVTq3iqDQ9NT3Au72Cn1fVtR0/QD3RgdVCa9KlIYY6b5p&#10;WYWBI02JLAg2YfQD225PCvT6IwFa9cQn7aAadJ/WL+of0Pv1O3rQdg1K+fUgMAtv1C3rY+kj/Ee7&#10;AsPPqjcSa1z1j1pwdVwDZD6h9BYhj78TUZPTdAWyK9RXKsPpYkgnng2HFvbQatcf6vXp4Mw4dYVX&#10;gkc2Xk/0N+Pr7sgBOTTrbNX4uuvMZGKN9VBsfxwbMAfe3UjNa9eoAAR1kR/oQqtqbSCSxK24Nh/h&#10;7qD1UjrBJy5tIeCTcmwPPAI/3v23KtCCG6sOHUZ3Ziw1H9JR1BtwTcFT/T+nthi1OPV1Wp6iSzNG&#10;EAP5W5YWJGn8sPqePeqlhpPTiwq5PXEVhsD5fobPzwL/AND/AL17bVGVi1fXrZtlXrKGCNeTkSAj&#10;kWvxwb+76jw6bbUwovl1HfQ7lVb6/VQVU61PA5/w96IOmnToMsaV65OqFfHe2qyi55P9FX2wImVq&#10;g9NgtXX+fXNOC0TxldNhGBqYEW+pH4Pt6p4E9Ucls6q9YZ0YAMn1QDQhViAB+QB/vXvTSUGerRsP&#10;hPTbLEZybG5I1MeQhuAQP9e3thmr8XSjUE49RXg0Eqyhiou1voLi4I960gjpxX8x1DlQimAVQ3LX&#10;a/0UgH2nk0pHTpxZO/PTXPpaRbWOgAen6fT8/wDE+0hmGaeXT6yMBw6ZJ4FY2A1WNwo0LbUbs1zz&#10;7TeN3cOnEuGrSnWA06abepvqEUt6gw+pU/Tn8e3C1enfGPljqJLCFsukOb6jbmUD+jD+nugnSM8c&#10;/wCr/Vx6ejkJFTjqFOviuw0sBa4v9L/pPHu5uGcakOPs6c1ah03TxqQZCTfSC1hy39FH+t7ZarHU&#10;erKaY6aHViWfSNPB0v8AqHp+o/x9suPOtOlAIwOm92sNCtqLgaSLj8eoe22YaMN0+kRbJwOm5kKT&#10;uNOsllspJZQCOSR/vftOxHp0pLqiCvl1Fqx40Y6gVMb6UOsqllARowPp/h78rU4CvW4pFkNOk1Vq&#10;00ly51EXkZx6iWGn8/63vzqTRiePS+Mqox0mKoi4iJ9L6tVyigFfo3P1593CHTXV/q/Z1qpDFh5d&#10;MxVlM10DkKumVDc/WzD+nvZVlWp/b0orUA1p1ifQUI8d2aP0hg9msfV6fxf1Lf35SPMf6vyPWxWv&#10;xf4OmqoaO37YEWoaWAYsGYCxBv8A4+00xFcCn+r/AFZ6eQNXuz01zROyIqj1RsDpuoS1v6f8R7pp&#10;JXC8OngQMnptdUVJFI1av85pLuqWFtOke2lC1oRU/Lr2WNQemaSDULxxAfqaSY3W6DmPSP6X+g/3&#10;n2/EU1aaf6sf6qdPA6cM3TLPDEFYL5GRja6n0gg/2vaphGwwaH/V8/8AJ1fqBLEY41Hj9DSumsK2&#10;sMEsf8Lcce2tAGQ3W+mqoo4FiZvK3k8npCrpAI/BN73490cKvn0+sr4FMdJ2sp5ZEUamMa3L20qA&#10;/wBdZPF/9f3vWxSurpWhFMjj/qp0zVELhF8YLMt/JcAEktw4YfUf0P8Aj7banl59PhvL9nWb7GWJ&#10;Y3kYuSyuTG7WW4v+7YfVSdJ/x9qAQqAn5dU1gmg6mU8Gs+RU8Z5BCjWovyFIP+8+3FIIqOtF9OOu&#10;46PQzFlVkbT5GjKCw0X/AE/7H34YyOqltX29cDAFF0V5AtlufUwOixsPfjQZbrdc0OOm9oY2sxUg&#10;IwDE/TlfTq9pGOo16cqeHUdICJAoGpmP+Fjx6Le608+nNQp1OipIhbzko4H6AH49I0tx/t/fumix&#10;/D1ziEoLhbkDi6arlf6uP6+2JmAFDx6o6RNxHXcFMWkZw4VVVtYkYaNAawZAeb2+ntsKWGB07VUQ&#10;UHU2ONSrOq2ChlZ7gvKAfRYfgj8e2n1cK8P9VOt61Ip5/wCDp1hV3MQK6jfxsSGsV+qarf7z7eiQ&#10;uOOP9Xl/l6StSpp06AclkRGAUggeni/JB/4n2pXQeymR1QCuOozyCMNI0Ysi3P62A4v+kf8ABfbE&#10;gAfAp04AVNesENQJSmlYwpaxC6+Rb6uPwT+fehqOKdOUpx65KXjYsD9DZSosrX+t/ddOk1I68QCK&#10;HrjJMGYatQYtYaFLKOL8j3cq8q8OHW1TGOHUuBpGVYwJGIsQVW66fyCfx7qmodlOmHgVjU9OcTxr&#10;YaPpcmzIG5/taj/X8e1EQoDXjXrWjSKDrJMNVjG+pAQzxvw1rXBDD6/19tN8R68rUap6jxmKaKZl&#10;b9wr41A5UMhs1z/r+/AoRSlenQWJ4dTUOmIXCroFiyklitrWA/1vx7tVR+HqpqGyOs0TeVdA8axo&#10;+pWmLhmv9Pp9Pe9UZHDrR1enWVWP0YLdT+2I2NiDxyfbRp00SBk464zM0XoUL6iWRWHAL8m3+9+6&#10;lwevIyP8Jz1GaUwRLrU61mZwEGr68kWH+2921ppoR14Ruxw3WA1CSRrPGFGoAKr2DMxHNk/HN+fb&#10;bMBQgf6v9Xn0oCsABXrNDJDJpCIAoN2Cn6Nfks35P9T7utCOtFW9enKJ3Yu8ZQxo4AUhiQB9SLf7&#10;H3YI3kOmSKHp0pzdovExUvfXIF1lVH6QYyOL/wBfbyIRjRX/AFememXZV+Lp3pwwkdFZWLKI3/DK&#10;g5Fyfzb6+3e9VNQP8w/2Oksr6lxw4/n0/wBO9wNRtqIuLqfSHFm9tIzs2f8AUekprT59LnHTODE0&#10;arZGUBr6mN+WIX/H2d2cJMikn/VTonu6AEk5/wAHHo8Hx+Xy11KWQsrKrGP0+ou+lTIPxb/ifeQ/&#10;JUSrCP8AV5dRDzo9Ac/6qdXJdaRf5JSkm/oQ/S1xfi/+sB7nvbhVVH+r/VjrHLenBkb7ejJY0HQP&#10;zx+f68ez5BQdBZz/AKv29OrW4P8AsLf8T7ua8OmhSvUKX6n6cn/Y+6HHVumyf6m31+v+J/PvYz1s&#10;Vp3dNkx5Fv8AG/8AX/WHvxFOrAAcOm+Rjf8AH/IXHupI8+vEHz6wO/4BP0/BuDf3uopx68BXrGzD&#10;gfk/0/H59+OkDPXqGvXWvj/YH6+9hgeHXjjPXINx9eT/AF9368anrIpsf9hb/W96wcdV6zoRz9Ln&#10;6EfT6/n3senXqDqSnA44uQT/AIXHurZPVhw6kJqHN7/0Frf7G/vwoB17Pn1IBtyD/hfjn3sEHqvW&#10;Rfpf+p92x1pj1zB/rf8Ax97p17Vjrkp/21veiOtHPXern/Y+9U69TroWP1H+9+98Ot/Z1xuL/wCx&#10;/wB8ffiK468COsZ+tr/7ex5t+B7qBTrfWLVz9eb/AI9+rmnW+Ir1y1H/AGP+297rjrXWQNcj/fD3&#10;tQPXrR6zKTwRxx9fz9foPej1rqYnP9bfn/be/VAHVeu2P4t9OP8AH/W9+8q9b64MeCB/T+v+8+/H&#10;rXUVv8P8Pr9fp+Pfh1YdYifezw611j4vz/vHupJ8urfZ1xb+g5/r+Pe6mlOtV6jykiwHP/Ff6k+9&#10;deJNOokqkKLkHkfS/wDT34Ur1rzx1Ck9I4vyfr9T9PoPe6dWU+vUTUApsD+bagRyTzf3ryr1aoJo&#10;R1JRwgH4Nvx703Dr2nqVHKCOOT/Qc/65PuylqY6owA6nQtx/sf8AWt+b+7g1HWqDqanP++/3n3vr&#10;1Pl1OiFhe/8AsPfuJ68ePUpRb8fj6/g359+PHrXUlf8AbG/+wPv2T1qo65fX3rrfXvfuvde9+691&#10;737r3XvfuvdcWF7D/H377Otinn1Fkt/vP/Ee23Br14Ur031FrW/J/oLf7f34cOrKek9Wr6Sv5uD/&#10;ALx9T7qRXpwt0HGehBXT9bKSwN7Di9/bEgxTp1DToBt0Ul/IVH1Uj0gHhh+b+0Ugx0vhJDUHRXd6&#10;4xYkkXQPUhCuv0/SbqR+P9b2TyWokZvnXPRjGWqOiGdrYQSwVahAzHycKjLwbkjV/wAb9k9xCYmr&#10;0coSEp8v8lOqkPkXthHpKtkhjMMY1ISvqR5FLNdf8L/q9oZZypBr/q+XT7aygbyp1Rv3Ri5qTIVC&#10;JEgUC4k1XCqL2N+fx+faq2undRnH+r/Z6ZYEqfn0VKWbw1t1a7swDFtQVPwWU/4+z6JVKA8SQOi2&#10;VmQkdLDA1airpyzcK3k1kso/Tp0gj8e2rmFGj/4vpy3mavRkNky0zMLSNJKGRhCt30kkEux/p+Of&#10;YP3FVSunyr/l6FFmzsVBb8/y6Ph1pIUMdkUzNGmho+AxJBZbfj2Br5i9fz/y9SHZBVTubz8/t6Pt&#10;sk1IjgJiYmUcgByiOR6wSP8AY+w/Omlfi4/7PRiiMKMpwf5joVQzFVEjsSLKU54sOFW/9PZNLAob&#10;WW/w9HEOYyvkf83TkmppFkPLgRosZC86Vszsf68c+0dwEYU8/wDVnpQo0rTy6l+W0ka6k/SS54uD&#10;bhR/sfaJo9IrWo6sqitT1OpqiVA/jlcOyE2/tISbuD/hb22T1WShwR08w3m0a/Syf2WuqA6uDH/i&#10;Px7ooq1OqV0rgdKmimXyaNTBoiOXk1E2+pAP0v8A09rIjpaoFR0lkBfz4/6qdK2grJIpCHdQrJq1&#10;hmugvwSP8fz7OrO6IagWn+odF9zANPH/AD+fQh4TLlwSUdtDhGtwo59LG/19iSGckDPp0Q3UTEEU&#10;/P149C1i8kYUjUN6ma7uTcjV+hV/1h7FW3XiIoq2f9X+Q06D1xATxHQr4LIiP91HullUFtKEEt6n&#10;AP1t9L+xbZ3AaufLoiuoQRpp/qz0NODyraljRjYoGuxQlv8AV2H0+n4HPsSWMtZBRvw9Bq6goK0/&#10;1Z6Gfb+Qs0bB7n6sp/FxwPZyDXoon4Upw6FbE1vqUsSAfUBcgcm9v+Ke18TELUdF7knFOhJoKtLI&#10;pa5IBJvcfTgH2oGoipPTDnt6VtHVagq2/wBe30/w9uUqK9JqVz0+xSEgfj+o/wAL8H3YcOqVYGnl&#10;05KeBzz/AL6/unn04OpCsB/sPfiOttnz6zjnn/ffT6+9ADpv7OvWF/8AE/U+/U699vXEjm4/oR71&#10;gY68Oo5U39249OEjj1jK88/1596JIGOr6gR1HIa/+t9PdOvVI6xsPwBzb/ebc+9dbPDpvK3JP9Bc&#10;Dn/Y+/dUAr03T6jq/wATx/h/UH3pqU49OIKHpjmhvra1yF9PDcMfoR7ZcCnT5YAdJati4YG/P5tp&#10;P9PbJBIr1rX0GubgAL6QdQWxv/gPbYNDw6eBDdAXuZGCtqci/k4H9AL29prhweI6UwP36Rx6Lbu+&#10;Mn7mS7/UhVIX62vqFuf9vx7QtUp8XRrpU0A6KtveBo43+nI8cgBOoiUWFtPH4/HtH4QZzU8eltCs&#10;dfs6I32vSCejk9IKKrhiSwkUi9x7ZkgowNPz6o05Bpq9P9X+x1VL2tQRjNTCSIOkbsscrll4kYva&#10;I/k2I1e1ULaFGP8AVjpQ7Ew4P+qnQFVhWOJxTJYhVVbMtgB+pmJ55+p9r1NQD0mFTx6SVZcx1DqA&#10;8gjAHq1EPf8AUoHHI+nvx6t5dJ+ZiUk8UrIwQEAkKAL+puf6/wCv7r1So8uuodKSRvNHqjRFAUEE&#10;F14JJH549+60CAanoUtnZgnyRgeJ3kQR29RjUNb0j6ccey7cNPhGowf9no2sbmaAjwzx/wBX7c9H&#10;R2blZFWjNNIZF8cUcuqIFnsoUOiNyCTySv59w9vMSxzs+n/YxX8+pR2WSacBpjQH7Pn/AKvy6HiL&#10;U1KrO5RgGaWPVqDBv021f1/x9hGUeIT9vQrFQOH+HqdTSN4fUql9JsCzXtewBA/NvfkBCY8uqnOe&#10;nGnqDCwI5IZW0LcgD63N/wCnu/VGKjielvSVM0+ix9OlNLoCoDBQGU3/ANjzf3tAQ2Omjopx6Ejb&#10;zhrwvq/cQF5bqqKFIsCT/t7+1bmRwETpDcwo6Vr/AKs9DBh5440uzAhR+pSDr9VgAR9b+zOyjkQa&#10;ph6dEk8IUVB6Fjbk/m9SiwW5KHVrBBtcW9nMTVWg8j0VTOIxQ9DHgpv1eRn0IvP9blgFJ/w/1/Zp&#10;bu656K7rS66v9Xn0LGHyXhhJFmNrIA1w4vYj/YexHbu9AR6DojuY9S8Pn/h6FDEVYcst2YhdThRp&#10;QXKkH2ZoSR0R3CBeI6XeMq7car3AsbjkH8D2ZW4B4n/VjpLTTkjHSzx9aLjgI7W08ixH51AezGBB&#10;G9QePVZSrLw6XGPqCGTlb8Djgcf19rUbJqeiuRaGo6XlBUXVQhuxNvrbj8+31apyemJFLZHSuopg&#10;GsSpuw4+lrfm/t3UhFK56Z0UyelRBMCB9P6i9uP6ke3EHoeqtTpz897Ac/0Jv/Xn3enTOnqWj8gl&#10;gP6fW/0+nvXVKdSkIJBuf8P9f3bPXupitz/jf6ixI9762eHXME/g/wDFffq9U675P9T+f6n3vy69&#10;13YWJJ5/p/xPvxx17rhq/wBb+n9PdTnrwanDrgxsBf8A3j+v+PuwHVtQp1iYEkH6c8f4H8+99VDE&#10;nrFKl7EDUOPr/rfX3Tq+a9NzxjV9P8R/xJ966sOmyeBDqvYfTm34tx72RXqxNOmeaAWYgcgfUC31&#10;/N/bJjFc9b1GnSbqqY6mBuLj+tze3JHtLJHQ46fRyR0m6iBQBx+eGP1tb3ZFqMjpyNqt0zyQgK/1&#10;a54sGAt+Ln2zIM0p0+Vx0mKuG5Nueeeb2/1r+2iKDA62vDpPzUwDar/X6f0/2PvQJ4g06UKFK9ej&#10;YR83vp4Fjxf6e96ieJ6oAobqWtQSDfg35+p4/B96p159PEdSopgzLf6Ai/P1H4Hu+dFPn/k6p5dP&#10;NLVlbWa1+St/x/Qe3loF4deoTivSgo6pNQINmF7D1Af43Puy6q8OmJFA4npR0lZc3AsR9AD6bf1v&#10;7e6ZZdIB9en6Gs+guOT/AFvYA/197U5p02ykjHTnFNq/N7fj/ifb1OmSGHHqcswVbhjza9h/T3oC&#10;hr17rry3uSb/APFf6n3vPXsddmb03v8Ag8i3PP0971GlOt1668t1B/wP0ufqfyPeq9e8uuLEsAD+&#10;ByeLH+gN/fuqNXqQtrC9ybC/4HA4sfexw62BiteuEslyoAFiObFj+fp72QKZ6pivHrLYkhT+Qlvw&#10;OF/PvXW/n1ha4Nj9OLfU/wCJIHuvy611hlN3IHAU8N+SPxwfexp63jqOAwZix/HB/wAfxb/Ye/HP&#10;WuvE2Jt/xI9+xTrw6xFvUfrcj6X/AAPoT72B1Wprw6kRHjVext9B9L/n3smnV+HUyKT1EFuPqSb2&#10;K/0t72Gr16vU2OT0tYcheP6Ek8+/EHreenOGQAE3tdRcfTn8+/D59e6c4ZfSf975+nHvfWqjqWj6&#10;gCCSOPr9D78RTqlak9SkYaeePr/tr+9U60R1k9+6r10SPyf9b/jXv3XqHrE5+oNj/gdN7f192ABH&#10;Vhw6xED8G/8Ahb3r5dW6wPb8/T3odNNWvUKYA2H4vwP6W+nvfW1r59N0qlj/AK1rX/w/I9+Ar1Yd&#10;QJ47tzyCpHP9fe6Y4dOVFadNM63Nhccn/ePx7bIHCnVdQr0ma6Mq/wDW/wBf9t9fej8urhq9I+vp&#10;/VqIDKTa31/HurcOr6gD0hMvTX16V402bnkEfSw9004r17UacOg4yNAXdy63t9P7RAt9fad4wTU8&#10;OnoipGRnpB5Clp4pH1KGkVLlmvfnhVA9tmNa0p0qRyDjy6R9fGWFgpINtQJso44N/aZhpbAp07qZ&#10;suekTWUPiklk1BhJHZgTYDnkA/8AE+2GoSa9OKSvAY6StY0SXCcNwq2PpW36/wDePac0r06GLYp0&#10;wzyeFyGuxJ1agNY5H0v+P9b3ZVZjQdXAJNOmqbIEEDQCFF1UE3BPIOq/HvxQg06UJEjCueoKVEk0&#10;jFmZB/bIPkuBwDf8+/KoHT4AAoOlnicxT0JQpLI0uizgrp+vA03/AN593RCWx01KracDoVMJk2lR&#10;SJNJJD/W36jdhr/I/wAPZnEmkD7Oiq5iVqNToasLkUYJZrrZbgkrcW/F/r/re1KK/n0hlA06B0I9&#10;FkIwE0fU/wBRYjj6W/Ht+hHHpKF0jj0/RVUjsFZrISCPrc/6593GR1VtXFT07rKpC2I/Fj/U25Hv&#10;dfn1paMOHWbyFv0gekfnjj/X9+62FAPDrGHIb6km/I5sB/X36g61knB65rKNSgkC/wBQeT/hYe/U&#10;60VbjXqSkhJsB+LsRzcfgW/Hv1adN+fUhOfqbcG//Ee9inXusMhVWP8AhySBf6/T3o06uzDSB1hk&#10;ZjYjgfj/AF/zx791Q9co1Ux3awPNvxyDyb+/de6mxul19Vv9Y3v7uCOvdcpZfSFW5A4vc/n+vvef&#10;TrXUdrC3C/XkH6nn8e60NeHW+uMkhIsv+tY/7zb27QHy602rHUKWTkA8cji3A4+h91Kjy62GemOo&#10;jMo/cBUaSL2ub8f091KscV62GpxHUFqgF/SD6v6Dj/Yj3bw201r1cOvmOs9KGLl2t/sC1uRz7rSo&#10;48Oqll9OnBWW2rULf2bEAf7f3Wte2vTVQTw65eTUCL/W9rG/04592C049XJeny6zRL6eWsSbKeL/&#10;AFF7e7Fajqo6zKyrdSWJOq5I/offidKjrfWQWuWve/8Ahb/e/ftYp17rIG4A4/w+t/68e7o3Xj1z&#10;GoH882vf6n+n192PVTgdTY2B/tG4NyCLc/m596z1TqdHKpIAt9RwBfj/AB9+q/DrQFD1KjYlv8AC&#10;Ofr9fx72uvrYOenWCQKCTc+m9iLAf4397FSdPThpTPU+Ko1j6D8WPNj/AFv7qyspx0ySepqSeki9&#10;7Di1zfnjj3YH162GHUkSWIH1uB9OR9R9R731avWYSG30v/hf6H37rxoeuYkIH9eLD/D3oivW6V6l&#10;h/0C31t9P9bm/uhWnXuubFSQPxax5t/re9AdaenWJkbgcXvyb349+8+tAVHWJ1Oq6m1x9Lj/AGJH&#10;vYFetsKeXWNm9J+pFrC/9R9T79wPXhXrtZG/Nr2+o+tr+/U631KBuB/sDzb3rrYPXPUPyR/Qg8/7&#10;H3rr2OsEh/UPquk3tx+eL+99exXqI6AowZbALc/nUb8cf4e6EkVx04rYp1CMdwf0nn6n/W/A9taq&#10;9VxXqBJCOT+De5+hv/Qe/GhFD04vCvTRPTmzWv8Am4/4m/uhXHVw1D0lqmikYs1v9Ygjkf0PuwGO&#10;r618z0ma3GlnZitiR6voL/0sfej6Hq6yU4HpiqaIDhk4U2Ja17DgEW9stGW8ut6wTXpM12OsPT9C&#10;p/17kXIA9spG6vgdKoyGHSVqMeIyyqXQtYA6dNz+efepQZQRTh/k6sqENWvTTNQIqi4PBPqAXUT+&#10;bn/W9ljBg2mnS0FKZPTXLTHVaQaQdPJ1DVYekXHH+x9tPGKEjj0+jAr29NkkJYSWKggAhC1jz9Sp&#10;P19sFfTp0NQ9QhrjJRVBDAqOW+rG5PttdRJFOntStn06kowDJfi5NiLgEj8397C1buXplnFdPTzT&#10;zWQBmRixGm36gR9QB7uNdaEY6bJp59PcEzMCLm5ZSBe5sBzce3FYr9nTdR5dPdHPZi1j9ATxb0/g&#10;X9q43Dr1Xw9R49P9NIGGon/Ef15+gv72QA3VShXz6eYJ1/PBuLA/0t9fdwanptq+tenannOoW06T&#10;+n/ivHu9a4p1Rq06eoJSTct9Px+P9ce7hVpn/D0wWYeXTpFMOCbm/wCfqOPz/sfe6KPPqyF2PDp5&#10;pp19BuSL/wCw+lvdfOo6uyEdP1NLwGB4I+ov9Dz7ULWnTJJOOn2nnJKgiw02HBP+8+71BHDqlKZ6&#10;fYHAABPP1Bt+PwPbZrXqlKnqar3N+efwDe39b+7gsevUp1Nj5tY3I/31vd+tGnWYg3/pc8D+n+Pv&#10;XVgRTrC45te4/Juf9gBb3vy6pwPWJWIsALE2/wAeP8R71XNOrV8+socD+0Bxxzb6j6e9MadaB+XX&#10;vIR+R731U8cddeS/N/xYc35vz9fe6da49d+S31JvbgfT/Xv70evddGQW44H4tf8A3se9/Pr3XSvf&#10;ngfgXsf9cC/u+Kda65eQjn8f4k8H/WHv2OA631x16uL3/wB4Pv3WgPPrC7f4m30545tyPe/Lrx6b&#10;6kjTpH6Ta6/j6cf8T70fTrWKdIDcMetH/BVGP0/2IJ96PXlJGeibdsY8SUlTIzmwLF2U3L2BH0/F&#10;7/T2ndn+HoztTnquzP5H7DKSW/bV3KqQPWGV7Hj2kuEqmono1SR1GPToW9hbp0KlKZfSqBiztcEn&#10;/D+vtLHpQHQ2Tx6Tyrr7vXoWMrmfJRMGZQJIShcnUx1jUAB7UxHTIHc06SSMI8n/AFf6qdFQ7HhE&#10;yVIEjMWLPyCCgZTYL/t/ZmHUjtPHq0LI8bEedeqye1WFPJUszSSv5JCpkDFYdCaCQE/r7djUtXPS&#10;qAKicPX/ACdEP3gJ/vJZJC9pDwI0YgXvySef9ifbojQeXRbdzJUn0NP8PQMZAMs8gd7g2Ie37hNv&#10;UCP6Wt7TkUYjpoHUlRio6ZYXn/T5QPHKXX+yPqbxsf8AD3rrYwAD09w1EjPEbqCCullOu/p5P+x9&#10;+63THSrxjtcamKX0kyE3ZuPoq/j/AFvaWenrTrwkbUB+XSzha+mRZT6tKn9AYgfg2/P+v7QyVpj1&#10;6N4SNFD07U4jY6ySujm1gxNj7a6eAqcdS5J0ljYLcEtpsVtcX/p791srpNOo80TuI1QgQqw8gtpM&#10;hK8KCf8AU+6tlT9nVgATTpkrAxdI1sqqf3CeOdNgt/zb+vsvavl0sgUULfl00T07eksWSNhYlVPB&#10;X+jfnn22V1YPT5cClfM06gzRExkQpr9P6x9bEcSEj+v19oyoR/h8/wDL08qqRnqAaWSOHULMFVvL&#10;I5cg3bhQB70R58OngKZp/LrDNDIYzGGiDqVZCdNiCOU9X+25/r71TqpRGyR1xC+Ih3YXK82HNyOV&#10;AH+249+44HVwABQdNksTeUagQkgY6WHq0k3Rh/sLe/Uznr3U8RqJIwxYK6DUeCU9PDn/AIN9fapB&#10;Sh01x8v29UYYqOuKxATujozoAxBb+04/zR5/qvtwVPHps9S6eUF1R4wpLAltGlhZfRpI+vu3EV60&#10;R07xm9nVyG8hVgAxuAeNX/E/4+9dV+3pU0gjCREhTMw9R9XAB4Xj/W/r7ulKcOvSBCBp+XQg0c6N&#10;CHlZLpE37bKi8g+nk8n3s6gaAdJpppI8J6V6c6erYwJdFR5QQGjsy8HlSfz/AEPv3TRm1IARnpxL&#10;oEjLvc6hYLawv9NVv6e/dVPDA6cIWczDSAYtKFSWRRfSNQH/ABv2uSukfYOkaR6XY14knp4hIWJp&#10;AQsbalWIlXGsfTn3fq4+ICvWKlim0yzyBRoJaMMNRYtybRj6fX6+7oKmp6q7hfmepFJPMtR5GVVp&#10;2JDnUkba73+n9r/b8+3jnqjguuOllR1jlR5CqqdASRHDsSVWwkUfQ/193SpYdJHopz060uQ8cSJr&#10;DyKz+iRBqCF/QU/w+lvazh03PmP5H/N09mSWV0MjlF0hmkQXdQ301fmx976bEaACrf5elNGdKxq0&#10;gMZtI0Pkt9RdSb/6/Pvx6oaZp09UimaogDKpIcFFu2lQB6Sf8be9da8s9K9FhkqIvPqWMj1Oh1Al&#10;VsgX/iP+kfdvPrRHThEEqWVJGMYjZljK6P7ARTKw/B5sQfdwSOHVZSNNAP8AVnpXUgpw6BGUiMIW&#10;ctpY3SwAtx7bJatT0nCNxp0o6WZVkia5ULpIPK3bTcqT/vft5WDY+XTiODj06yTTl6jzSMNBsDwf&#10;qRxp/wAP6e7YUenWsA16bpmTyFpWBkP6UBLlk/suy/1t9ffqjjXrTaWwc9ZIA6SqdNwSuogchT+n&#10;j/Y+9gNXrTMFXA6WmNqljfxG5fX6PJqAAP1VT72xZfPpJNICwIHUqSoP3Wkf5q1rBtQ1XsAR73GX&#10;bIPWkQuKjqVSTg1I8YVmRmDKpvYBByy/j/W9vAV+Lqrdp7estfL5plIJumjSVHjHC8qR+ffsDA6e&#10;UMy/qcOojhvMhGoc+oD+n0UWPv3n0wRQ46cqOySvJKpIXnU3JY29Sgf4C3txUbjTrQYBs+XUeSqL&#10;y6/1APpYW9SAD0kf649+ZGXJ6scmo8+uzUNrWyuwNvT+oA2uzMP9790rnrXXoYmkdnRQ17DkabAf&#10;Ug+3RIaUA61QVrTp9piDLHoAOgKtrWUW/UWP5/1/e/EcnHXmOOs9WWknYxhGjWwCgN9VFiyn26jl&#10;jQ9VQAjPUJWDsNIBCMCbixYFfTc/4e/M1BUdVIzTqUgdmXSFIuC/q1cD6ce9CRv4enUQsMDrJW1c&#10;jyRxsi/tcftkgEWsAR/X34uR+Hpl1CMTSmeoqzHUsaBl1HiM8AH+0b+7huGOqM1OHXquWQ+NTIQi&#10;CxF9WgfQH/Y+9nq4yOo1VIqyopVWLKCbagbEelj/AI+3A7VCjrVOoNQwssJZgpN2+rMxH4I/p7sx&#10;A49a66Cm8TkroDhWT08ACwIv70CG631mkeMtGrLqRWBVCD6Tblr/AE90ZM469XrBUSrOYokLFFPq&#10;j0kKefS3P+9+7IpHn1pyGA6c64uKWjVnXSAQAPUQPwB/vXu7MK0r1oCgx1EqH8NMpX9yRv0K39kE&#10;3N/dTIBjq1MddERrTLxZ3/znBAFz/X3QymmOtaR04pIkUIRlvaxIA5Kn9LKf9693EppQjq5iFK16&#10;kpUqsXAIB49fLf7b24rmnw9MsxXgepEMpWnlKetnugADqBceon3YDHVSxIBpXqNTUkVPRNUT+NpJ&#10;Gl0pruQpc2Yj/ev+kfdKPq8qf6v59VVnJyKdYKcFFqpUcKNIls2kMOLBQPdx05U9J6CWapmqGa6i&#10;H1Ryu4Nx+VVfwPdOvAV8+mqWudXkqG9QRigQ8sLE+oD+n9Pe6V68R8+oU88dRJFMoYzILozLpFjy&#10;Qb+/D06sEJGT1GpTLJkEMtmAYBX1WACjkk/14v7dBTTQHqrAAcfl09vVF5BDBpkW+hjcgLzfVqtz&#10;7T6e/wCLqp1aTmnWDIzxzssLudQQOS+lgXi9KIB/rfn26FYGtOtr5Vz01V8giaOMBRHKhAERuEKm&#10;zOT/AI25Pu4NRTT/AJOr1UJnqPUMz03gQkamVrWUkAfVifdCBU+XWmOMdY6uqJpVpIxqAiF5FdiJ&#10;b2vqX+o/PvVOqE/n1C8bQU0ccRDFhxf0yXJ5RT/qR+Pe+vHh9vTvHF4KQPICjKCdIZwVDi4b/fD3&#10;7qsia00fn/sdN8VXJAJDEwIdgCTckgD08+7GhAz1VKqKHPUZZCxkqGFmjHmY+pjpuLEAe9A06sWA&#10;7j1jp2aSQzliVvqJtZ7MLgW/r71nrQZTmvTdUs08pJVxpJCh2VWbS31F/wDb+9HqynGDXrqpjnqW&#10;ifT41jYRqpkRydC6S2n8X/r78rR5B6cVhTPTXVBnlipw5YAkuTqCGw4Qt/T3uN49Rr1cU4nqFUux&#10;mhpioLlwHAGtVVRpBP8Atvdi5J446u8jyChOOpdSZY4VgRgjW0kqHZXN+Bpvwbfj3Tj0wqkZJ6a6&#10;3xUsYWMeGRj4rwq2p5JBqQMq82vbn/Y/2fey70oDTp2pJz1AihNPHKAgS6a0YFyQSdTEX/1X1559&#10;2JfR8X+frTZA6dqGUCIlnZXKvYMunn+zz7ZdXYDz/wBXHpHND4h+zqBjY5wairq5JGmkqJUp4rq6&#10;wqrHRKAf6rz7tXQufIft6uqaEKHPUF4op55pWqGiAILPpTUEH1uB+CffgdWelKnQoA6a49LzShix&#10;VdR0qms6dXpaMD68Wv8A097K9teqqwDknrDPGKmQaJJEVVCsoHpJ1aiSD7oFC56dZ2fzx1lDtU1c&#10;eoMRTlUiceljqX1qT/T1e7eXVfxV6cqmoepCrqK08TKAqaNVwtrE/wBPfq9epXz6Yq808skdOCSz&#10;G0kFgVlBOq8n+t+Pfh1ojNK9R8hJNUaaWmU6h4lYu2ghIyGYxa+GJX02/wBb37gKnrxNcU6xbkqK&#10;fGtBjqWeOaGqWnjeodgJT5YgXgaAc3W9ifpx73D+o1P5deY0wB03QSRxQ0WOV2aKN5Xf0q2tA/7d&#10;MAv9Bb/be6OpBYRnzPXlYacjp0yM0Tx6XMbJGniZHGki59LAn/ePadVJb9Q9aPeaBeHSJzVcHWnp&#10;4gqRtII2uodLgXDA/S5/PtXEfD+HNet1I4nqBVTSPDHDI7yudClwuq8aJpVfH+NI/PvxJD+J/L+f&#10;VsMDU9MtRTRQiC5TTPIPICiqQwFyxtyxt/tvdjIWGem9NOB6iV08/jWngfSiSIzuukqdI5ufz9Pf&#10;gNRpXpnTKG7G8/8AV/qx0hcxUNNXuFlU3jhCAaL3EYLKv/Ee9moNB04a17uPUV6eVXjZQQyeOV1+&#10;jBCoFzb6Hn3rHHrXULI0z+WRQsZ0AhGMiW0gkEvf6H+t/dlq3DreKdMESPE94X0jWXlaLQ6+kXC/&#10;7z78UK9er1lYR0kEzN5XkvqKjgAvyGFv9f8AHu4jxWvXtR6TVausMzK3mkRLMzaGAPPpkH+9e6mK&#10;nn/L/Z63q6YMnSoacsdBkQizniRgOAL/AJPvSxsDjh16hby6TCTzQTCVXkUgqrx/QEWsTq91ZCDn&#10;q1SoyOnkz08k7zCZ0P26GxBa7Ko1If8AEH3UrihHW9fp0zZDIUdUw8iKYlLLJCEssyA2MZA/qeef&#10;ado6fCa9XDCmemWeZEAMRIjLBUVbFV0CwAX/AGHtMY1qajq+vqPHVzASAzSxo0iCPSE0hrXMpZ/U&#10;tvpZfdTCvl1YSCnp1JavFM0nCuWYHyEl3Lkev6/Xn3Uwt1vXQ48+m3zvUuJC7IItXiUI4e/51Efj&#10;2naNa5wenRM4XSD1npahw7yHS6RktIC92LMT6rf7z7aMbHyx04lwQe/h1lerNTJEnmMYVrMwH6Bf&#10;UC5/qfz7qVK+XT3jRngf8PUlcnDNVeOeTU0XCLImkEXsjJb8H8e22j9R8+no5FPDh1IfJf7qAYGF&#10;tUnNo7MfTdvyPeiuOnkl0tjqFU5VSFjjcq4vq0eqIt9Y1e34tx7ZKr6dXaVj59YIssFeGFtStIXS&#10;0YujW/tBf6c/T3UxRniOrwuBxNP9XGvUiqrBxBK0ssYQJoOgwpqOpBpPIPtoQ+G+peFf8vSyKXjR&#10;q/Lr0eUkNXHoKxxgIkx8MiCRAP2wdF1449R9vsA4oemGnHiUpXPSrhr3aoWBXus0AZXEipCujnQ8&#10;w/T/AIH8+0i20TSEU/1V6NIr2SOMADH+r06cYctJDUlpJgFVVBYuzRkaf06xcE/4e25bMLwHV03A&#10;ux1AH8un2HLealR0miMcb/tgyopHp9Y0f4/0Jv7Tm3A4jrf1KOSAmc56dqTLiKASQp4mSLVoUsWV&#10;f0BorcH/ABPuvgpXA/w9NGRUaoNKddz5yaJdBkRy6okVKsju05HBEx/sg/Uf0+nurW4FCDQdWbcU&#10;CcOHn08HOoFpmUh6gaVkFiPFpW3oY/W30B/PuxoVp6dJv3jFWtM/Z1jnywlqEWsqzGkq28o1SGP0&#10;/qt+LLZfelj00ZGz5/b068/igelOoNHlWplmhiBRJLxTeQKuuMTlhIF+oYlbke7O0jCjtj/J1QSK&#10;i0PUXIbjqoo6aneoYt92XaRR6lisNCufzYe08qEJVT0pt7xMhxrAxTpWUWbD1BmaZHk8aJJ/uo+M&#10;poBh/wBUbDk/7H2kR5A1JTjpqa5gdqImnpzk3LSrTqoneQANoWVOAwvpWw/p/qvbykBtQFa9Ko7m&#10;CaLRdN5UHA1Hz6YKnclO1PTy1DulW06KsTHXBG6gCGVf+C8j2qZ43j06eH+r/V/g6JTYQGeoPb+f&#10;Cv5f5+s9NuBqv7gCQEtF4HViiqQv0cE/g2uPd4ZGpQmlOA/1f5ulnhxLhfL5dJDI1wkjRjZZoZnD&#10;SBX8bQ8ggVA/N/qBx7fjkfVg06pg9JqTLjxxRPpEnkZrMTZr8j686h7WRE6iSevDzx0H+e3A1N+k&#10;tqMiqlRpcFkRbeO78fQfX3dSXfH2V6J7ttLEAU/1HoFdy5epyjU8MNa8IWtErQlYmjZFUhkZz9PJ&#10;9Pa2EBWof9XDoukYHA/1HoP81XU0SGIMGEGtnuAAUe5JQ/kX+hv7VKpY46aPaKt0EWby1NNTPaQx&#10;1OqWGSmfWl41GmN9Q+vHN/a+3jY8emy8dKUr0G9VUQJJC8qCSWN7xzanl0FhyoP4vz7MFUJ8+kbT&#10;KGoeHUDytJK0hVgXe4IbTIBp4W55I/HvfE9MFoyTRf59NBq5ndgFEIuQXDrqYqbWJP8AvPv1OvLL&#10;IOBoOojVJ8uhrgkn1AgsygL/AGvwP9h9PbojqK168ZiOLdNzVamncQhhZikyX1LoClWZW/IB5H+9&#10;e7IgVuPTPixA5bPTGrFywqAhYKwEnqYi36UYf4cAe3lqSQOtGUeXURJGH+cZvQxCB1UMVAsbaufp&#10;7tGGDZHWmYN5dcJaolAECvGoAQPa6/6oLbjUPaoqVXV69XUCg6lU8oWIlneORoiyKWJLBzc3F7Dj&#10;3rq3Su2djXzGcx9NAiS6amnleKX6SBGB8IH+tyPdXyNNaV60ChBDGn+r/VnqybF0gio6FonWMRwo&#10;gp7ciRVCu6jji9/dBGYCJa/4Oiq4FuGqTk/7P+r/ACdP8jLK600yeWRVFV53UKq6h6ef6+1Cu2mo&#10;88/t6QvpHcDj/VjrHNHZnU6pZxEI1F/21A9RNx/a/r7oSa568SSvGg/1flTrBNJ5UBjlYONLMwW5&#10;FxcJ/vPPt2ImtD9temEhl1114J4dZDJLJCYKmnQpIsaSSOzos1pdSoxH5H9fbrRljxp0tRAoFc9Q&#10;WCwPJLTSMVqGWNacIhigKfVInHLhvrc8j88+2CKGnp07g/IdcWgkQeYyBmVwdKWkjPF/r9be/V69&#10;XNOmwgyM/o0NUv6VsQhI5OoDgf4e91pnr3XFaSRFEcrssIYTRQBFC62GouSefz+fdi7EUJ63Trjr&#10;cNICiSx+MKiSBhDqvZjcfU+7aF06urFZCPl1wZoqcyya9TGPS9E12UXPCU7Hk3vfSfbRxnppiy5A&#10;6gyVMMTCKZZCjC5DQtqRX+kQA/x5t79X168hLdSRIr+ECRmAYLyCxsBYa1/HH1Hv3Hq329Y1DrUS&#10;Myr6QAkg4vYcge6OuoUPVNLevTbNPq8jD02PDC6tf6MoY/7H3RIwhJr1RdQfj1h80X+qf/qb7dqv&#10;T9W+fX//0a1SyGNV0MnLBXZizX/tEKD/ALx7iJQamhOr8+pB8SXg8f8AMf5+skHhAa4DyX0gsFDg&#10;D6OoY/U/0+vuhD6sH/V/n6eGg8cdYtUi1IVo3kg1G7ylVXQTdhYn6A8fS3vfnnptuIp6/wAusqyQ&#10;q4/YjkVpganxvoEfF1HBsf6c+9eeer1xw67Cp5yVkfwm3lQrYKNPoGr/AG309vvTwx6Y/wAHSUiE&#10;sakj/V+fWFChSTyoV/zfi0s5Jh08BgfTb/Y39s9Ppo09vWVJHZVWSCONRIdDwuG1C3OoE3H+29+x&#10;TpPP8Q+zqQrAabIjcj6Gx06f8efewfQDpui0rX/D1BIozJJYss2m90ubm/6QCOP8be9Y682rGr0/&#10;l1kN+NOo/TQV0ji/I9N/dfPryhT8Rp1naSoul6ceHgSBpE4W3DXY+7gjOP8Ai+lJMgQCMVx8um2T&#10;7fypYLr8xINzoK6vQCB79GV18MdNA1FLgU/Z/k/PrJUHU0PkGg3UKEKlL6fqCL/m3+P+F/d5iurA&#10;/wBWf9Xr02zCv6a4/wBX+r/L1xXyLLdy7tpXxq4QKVC/gy2A4/p7a8sf6v8AJ047MUGpafn/AJus&#10;X1i+rqxLk2CHRzyI7nkf0t7rnz6Tyg0FT/q/1fl06rzECAwN4wQPGVvoAZj+Ln6kA+3oqg9uenYB&#10;MB+kSesMqqZ4/FIyzKwtpUEuun6jiw/2r3uUsX4f8V0qLzAUdK/Ooz1wrS/iN0XVYW0HjXb1atJI&#10;+vu0RmB7BX/P/q4+XTEj1HagH5jrghmNNGNOlQCWN7sRf6Lbm1v6+/Slz8Ypn+eerwfB+f8Am65v&#10;ykvjDL6VLk254sVa1z/j/vftjp/qNGakhFhQLHrHrRlYg25Gk8390Py6WQmTR2cPy49el8gI8x1A&#10;MAnlGl2Gn6pa/wDvPts18+mmrU6upFOY73ZDosQwLA2FvSWJ4t9PevLq0QrWpp/m65xmMOVp1Qny&#10;KXdT6wLrddJ5t/j791oCjdpr1xUAyx6SqkPcaReU3F9PHPH059syavPh1vz+fUu6BlGkFSymVpCF&#10;dB9UBC3JP+v+fbX29W6lDx2QKT4wSSw1WL/kED/H+vv3XgBTj1j/AG7kLfQTckWsoJ9KjVa4H4P9&#10;Peumqd3E/wCr/J1wcTEnxsgjv6gVHkv/AGgpUkf63v3XpaY08eoqixHIY8avICHKaeBz790n6w2U&#10;yqWZViAui2J1Np+lwP8Abe/eXWsdSHMfhQMimQA2LkBydXpPPN/p9ffut1quRTqI7Sif/Nli4tJc&#10;gCKw9LG55J/oL+94p1YaKd/XK5MkPnUC36bEHV/qRz9P9j7uhocCvWl06u31651DDTcRwhfIQAjG&#10;4bxjliv5/qBx7fzT59PyUAxQ9RXuZI/IALD86yT6Ra1+Af8AW5/r7Yatc9UbQV7qDH+T/B1OQv8A&#10;bvZP2jE3kMhIcHVzwLj/AGx97cnSK/Lq8einb/q/2OvegRL4zqGr/dv4/rbVb3QgeuenOo84Uugv&#10;pYai7qGIPP0Kn/kXvZqAK9eAqTmn+r5dSafxB1IKsSLKAAIgdHrZ7/n+lvfqLTJ6ZAHiYOfz/wBV&#10;OsxKBF1LE8P0f8Le/B5P9fdx4dM/5eneHUIKhaYiUIbftKqhhp1fUGw/3v8A3j26tKdvWhSuepL3&#10;EjLHdpfEvjkJUMeOfRb3sUPHh1W400Hh/wCo56wFYyJPuntKWQSaQbhQo8bHSLc/4e9kCmDXqiA6&#10;e89djT4rNf8AQuh3J1EW/b0hxf8Ap9fevs6Utr0Cvw4p1EmCGwqGINiWax8lrekMB+Le6EP+E/4O&#10;ma5yP8H+frPAsWmMM6FC/oKhwo9P1It9fp9PfqOfOn5DqxIIGsAf6vP59SFVUlRaaQTQjl3CyKrX&#10;P6WDgHj8ce/Uk/Ca9UqoPYAepTDlhqXx6fSyDgC/BH5/3j20+v8AFw6sOBrX/V6deZR5k8kl5/2r&#10;BgPIYwvotcfQj/H35g2kEnHVFA14Jr13VWYWlGiP06mFi4YH0iyXPPuoCn4iB9vT7n0HXGoE2mkD&#10;GX9Vw0gIJXTwtvr/ALx78etZIz1JgL6EuqfUaNRu1tPJF+fdTXp2PR59cKlUMX7ssix+rVoWTWAf&#10;r/mwTYce25Ph7v8AUenFC6sHqVIHMkJ1kHxx3UKLFNAtrK35/rfn+ov7bUnyA6cNOvKARbWymzeE&#10;hVKebVyGB5/1tVvdiT5j+fWqmtAMdSSsQRgHLHT6yFIUPf1X/N7/AOHvRMhGBTq2Oo3oEotdkuS2&#10;i4H+A9QHtrFe7r3WSAUxSU6lDBSSoBuTq5Viv/E+3AELAg06q2mnd1PT9SNT69Gk+WIf5u+gclx/&#10;j7ecHTk9VXR5dN4C6S0hUWL+gXsfVwdS+0mK9O/b179r6t47X+jar3tybji/v2OvY67QWP7TSFQ1&#10;xoFgfT61f82/xPvY6uhpwFeun8dybnQSmtDbQrW4uw/4i/vx61Kz0wP9X+r/AIvroK51XkVECc6A&#10;rFhb0AahrH/IPvXVBWmesihPCojdg/7rSGQSePkXCCwvcfS5Hv3W89S2vpjvw3pI8Ra2rTwslx/y&#10;T7VRhqVBPD/V+X8urEJ69cP2SLAEIZR5GJuyn/EfU/7b3UeLr7f9X+z/AD6TMqajUmv+r5dYpSjP&#10;ELaFEhETJZtRtyWBP19vNq8+tRiOuDnrgunWfLpsusv9dbgt6Rx9Lfj34U8+qNXUaca9dsKZSvgJ&#10;dSX1atQZT4+L6gPz71+nXFK9aGqh6jTfc+M6NVtP0NuBfjSf96t7Zm+IV9OtY1CvWNw/qsSRoGvW&#10;LMX/AKCxv/t/bSaK93+o9OMW08Bp8uuSNUmWHVGFe/p9ULAn/arn6/6/vTUqacOtRlODj/iupkvm&#10;aZrkRt/b/tH/AGora4+v9P8AYe9efSoU/Dw67i8glHhBLjjmwudNiTf/AGJ9+OPn1rrGmoayQrOb&#10;iUPwim/BBa1z791vrJF+sh9Qfx3dl1GYx29C6f8AU2/P0t7stDxx1cHs4f6v8/WIkF7lUA/3WGN7&#10;f43Pt0JDTLf4f83TBaSuF/1ft6yytIKcAxqYww9Ssupzbm4H0H9L+3VFBg19OtEv6Z+3r0JjsRGv&#10;oY2Ug/oYL6mIP1J/Nvz7321z1qstMdYz4ghAIZ+CCRY6rcqtv9796NPLqy1p3ceunMvju6to9GpS&#10;fSPTwQR715db6iegAabH/Vf7bgDUB7rjr3WRmfREpjUprJeRygbleFCg34/1vdXLaeHW+obafHII&#10;rCn0HUw1W1l/VfTzYH/D2x1vqdESVjuFUagGLnVYaeGW/wDvHu6iM8SR1qrf6EM9SSJgiAtqAY+J&#10;iALt4xrFvr78wT8J62uri3HqfEbR3lUHkcKRoHNuT9L+2zXy68a1x1xkEQkbWSeB4wQQQD/S/wCA&#10;PexWnWxWnXEOqG/himgL2KyvoK+k+pSbc+/H59bYcKnrLDbxSiH6MJCpb6Ipclhxcmx4HHv3VSBj&#10;PWN/L6vLflgFvewAHDJ/r/n8/wBfd4wnmenFCYoc9Scf5lfVGHdb/ux3jEZW3BLPYfT/AB9+88dW&#10;lAK0Jp1xeOnJkeOeRELHXFHHI0anm/qA02v/AEPup49NKQMAAn1r/qz1jkUfsiOT9lbaSim0jkC+&#10;sH6WP9f9h7dXRoOvhXppwTwJH2f7HWTRZ49Mylg1wRHZ245VR7vFShA4V6Suqf6Ix/YeubNCBzGx&#10;fS/MhQMFvzpufp9fboLaxQf4On1UeH8WPsPp9nUYCAOPGWYgC2gEXF+Q5P5v9ferhj/oi/z63Cq1&#10;Pd/I/wAup3kk8UYhp6cQgE3SRfK1n/bHoN/r/h7Z1dtAuPtH+qv8+nAp14Y/s/1Y6xkKyDzEI5cW&#10;FgzILenUfqTb/Y/19sHj1s1r12mtEj065SCb6tSal/HDWHt9TLpoAP8AV+fVTpJzjrMWbWvoUFie&#10;WaMtH6f916vr/sPx7ZNdR9etMOFD+yuft6b4ReScuwDBm0ghvIz+Q3/TwPevLPTh4Dqct/UebX4B&#10;tqF/1A/4fW3+HuzeJQcaU/L+XTR8LV28f8vXMhA37TI0DOAwHp0S6fUQStyP6AD/AFvfqV4mg6ck&#10;M3h9o/4rrOQPR43BAII0ry50nUFtYD/Y+99Wg8Wnf/q4f6vTrnCJdbeMuASSNYHpkH6VFvrcf7D/&#10;AB9+6dPz65u03kj1pJqGmwUrpaTRyGsfpb+p/wCI92qPIdaoKHPWOmGuSYxMsMQSyhArgnV6i+m/&#10;H9Pa2Bpadi4+0dJir1w38uhx6zgxT5aiNTWzQzKfSrQ1Uiu39oMUWw/tf0+n+3R7kz+H8Oft+38u&#10;hbsbUoAK44/t+z/B1dZ8dYsL4KNmqaQz+OIFFjlEwqOLnVb/AFNuPp9fYPZrjxe5RX7R6n59DGVl&#10;8OjL+dR6nqzGjt9rSeMDximgCEfUgRgBjb8n62PvUn1Grv4dEAA1mh8z09RatMVjf9V9QF9VubX9&#10;0IFO4npuQDUdR6kAtpfUoAB+pPJ49JA97QYNCaf6v9Xr1VguM+XUaQ3iXyAgBTpsWN2v6vbTBdXH&#10;p9Kj4c9colHGhzbTyGU/W/On8e6nTnqrk17h/MdPsABF76Rf1AAm7X5uR7TimvHr/OvTJK+Q6dYt&#10;ICn6jiwNwD/sfa5ScY/wdJ5AenmHx6vVx6Ta+o8X49qBXz6YNdPTkL3BjF/SNI+g/wAefbh6Zx59&#10;ZwATcnSb8qASALfUn37y61U+Q67TTqNyt7/48j/H34V8+vNqp1jbSbBCF5OkgX4/pb20oXWdJz06&#10;mocc9cIxD67uPpzw1hz/ALb24KZp1tjL5D/B1mIjsNJBH4sP7X9r3brQMnmOuNhq/VbgauG44497&#10;x1ur+nXf0Jsb2BLfgMt+FN/oP8T7sAvmevVamR11+fSfXYfXV9Pza/tuURgca/t6p614dcZSeeF0&#10;8a+fV7summOHW1C149RpLX/oLCwP+8W9+cfPp8fPrEf9tx+Lcj/Ye2GDkYNOt46xA8jg/qFrnkcf&#10;m3PvWfPr3bXrkltHqvpL/QX9LavoT+efdhSmeHXmr+HqQttRty39r9Vv959urTy6YPz64Pcj8CwP&#10;+u3P09P4/pf35uvZp1i5ubWtfnUVJ+nP6re6efWuuDfoHA/wB/r/AK4493/0L8/8nWjornqFLrLc&#10;gq1/xYj6fU2906UxaaY6gNcfU3+v9f8AY2v7YcGnHp9StcD/AAdNs1gW1kMur1A8Wb8e0LhKmpz/&#10;AJen1r5dRZNYX9sKRxb6BgP8Le2urrpr3dQyG18tf1XFwQf0/T3U8ernTTHXTNUaltGgUfWzKWI/&#10;r9f97976sBFTJz1jkM+kgodBA5uLh9POkA+9nxKdbQJXj00Sa9LWLXsdX1/2A9o5g4FK16WJx6iq&#10;ZNK6F5vxyv8AXn3uADTg9bolTU9c21eo/RrrcfU2t+CPbhHfxP8Ak/4vqmPLrAC13Gn0camut72+&#10;gB9pX8SrcadOrppjj1FNvyG+v4P0P9T/AMa9sdONWnb1CkHraxf9Q06dX+8j3Rw1TU+Xz6uD2jGe&#10;uT67RXvp/s/0P+v/AI+30BoKH8PWlrmvXGYuVtZALrzcagbcWtc+9za6AN6Dra06hN/m5Nf6bIPX&#10;yOF9JN/abyNenBxFOmmYSarqz6SfpZggFvqtuP8Abe0UlNfb04Pp64+L/L0zTAg+k6hpIIOofngj&#10;Vb3Vy+kY6VqFp3HHUfkaixuSOQdQUf4g/wBfbFG8z/h68aeXDr3o0AGw4WznWW+nPB93I7OOPz61&#10;15tQK/2vrpP0H+Nwfes4691gOskcEC/FuR9ebW9uQ6dfd1YU66cOP7TEE+m4YBeObX+vv0gQvg0z&#10;8+vCnXd5NFwDYr6lNrA/2SCT/T3saBGaZ69ivWEWv9PXxfnj/efbaeHxfq3XYIIfQEHq9duf9e3/&#10;ABr2oTw/wU691FnL3X0jTcWPF7W9f0P9f6+0Mx7jUefVwU8x01TGRpFVVeNtQu4LOCoHpuo/qL+2&#10;hTy6Vx6NNRTqNU+b9LE/VLOA4BNv6X+vusoXTx+3q8WipP29Y0CjUbhjYekggBv9ce6xgAYPViXr&#10;SmPt6c4zNoIkWP68spGsn8Bh/re7nhjpLII9Xac9Rzp8lgQZbvdjwwBjFwAvPvTUp3dONXwx6Y6k&#10;pqBQ3Vm0HxKOPTcarH3Q6aY6TuVp/h+3rJL+pNVg9/Re9z6edPvXl1VKUNOHWOW/iXR5Cb2sSbD+&#10;rG/tmXh1Sgqc9Q7J6FctrABDpq5P9CF5/wBuPbBFVOadbAbJBx1DcSXnAJvrcseTZdP0N+f949p5&#10;QwFQa4x9nSoUAWucDpta4XjSwub/AFA+vPtA2r8XSgUJzjpsqPFq/b0AkesL9AbfX22Qnr04oGak&#10;9QAPSdZU888EG4vcr/r+7qG8j/Lr1I65PWF/EWJAVb/qT62/1JJH592NfPp4YApnpvdCZW0ygD06&#10;vQC1rf2dX+++vtHLq1935fZ0+CNOR1FlFoWVCrL5Ls50htVzcEf1v/h7eiKaMDP8/t/1Y6uKkgjH&#10;TPLw91LlSRrWygK9uOR9eP8AY+9Fnr8P8x0+K06aKkQ+RQCLfW9jqK6TYWHPtiUivDy6URa6GnTG&#10;4OpdLKDdipIfVa/IH+8e0x/o/l0oFK93USYvqkVhz4/85f8AdsT6gF+th+PdHD4qc9KV8OgpTpur&#10;BHpAU/t+n1DVywTm4t+fdWB05PTy16aHt6b3vzb9Viuni97D6e2zqoOrr50/1HpLVnhAv6HfyG6s&#10;AE1n/Ul7cA39qYj2cPP/AFcenR8Q6Z1MxikCgKoB1MtixXVyJLG9v9h7uCfTpxgobjXrASokQRCN&#10;jpvdeBpK/pUMRwPx7ulQwpnpweJp6ZJjCXT0kct9CSpP54Xj/bn23KIyasaH0zT/ADdPoJKZPUaR&#10;lCMIUDka9TFmDFdRuQPx/h7bUADtNenKN5npv40OY/EBf9DGQsDY25YfX/W96kyBTGenFI4EdNoC&#10;Xa7+v6m6rcLzYL+bf09o3Cgdpr+XVHLVwB02yfZASHlhflWuF+p+hFhb34Vp0qXXpFfTpvmEZi+q&#10;rDqYxhuRcjlYyf6D26uunbw6vjz6YZ1gvcyG2kkgKw4/tC6349vxHjUdXXX+DpiqTBfhVNPqGnUT&#10;pBtx/h9fdmK1GBT/AFemOlSayM4PTdVaDGwe6xlVDMnqCfTSSDyf9gPbR+LHTi1rjqJHHTqfXOXA&#10;va6TKC30S1l/pz71TPTpLacDqcgiEf7bawSfJ/nV0f63p5/wt7uRQZNf29MktqyP8H+frGqook0O&#10;0h8ZsCHVwdXq0FgPz70NVO2tOrHyr1IABAKMw+msEG36f7Zte/twCQjB6ofn1CPg0xeS2jX6SLlB&#10;6uL67G39faeh8TJP+r/V9vTndU064SCLzppaLyh2trB9b830g/T+o5971EEilf2ft4jrYrpzw6nR&#10;aDq8JUDSebXBe/quPe42fX8P8x/q/wAPTEmn/ROvOVEhJVS/jJkF1A0W/Sfxb36i1YjjU1H+rHVa&#10;NQaSafn1DlWBlcyOELRoSqgExx29AUqDfj+ntOPF8TFePn/q/wAHT66wBTP7enen/wAyNAUw6UN7&#10;i2mw0Dnn3Q/Ea+vWjp8+PThFr8chP6TfzAXsFv6LH/W/p7uNOj59Jj4mrt/ydc4tImXQWMQ5PDaS&#10;+n1BtX/E+6+fSismnPWNzKdJ0oKfXJ6QUvct6uTc8c/X3ePxPwcOvJppnj01VBsy+Bbrrf8ANlvp&#10;+oH0/wBt71IE9c+f+Xp9Ap+I06zu1SsR0x+QkAAFlSx08lb34/p7cXxtPy8uvEKT3EgdegaMLeVA&#10;ZCo1DX6hzwefz9fb0bTgYFfz/wBQr1SQEDsNenNTMXug0rpsATcBr/UluL/1t71Vyx1inWohn9U9&#10;dJwJPMVeQ8ObKrj+hUN/vvp79Np0iny6u+iuPy/1evWeNX9ALkRHRqax86KG9PjCjm4tqt7TefVT&#10;WmOuUBTS4jU6LtpcEatV/wC2Bze/vXVG8TFest2sll9WghgCOVv6T796dNvrpnrMpYKLC4vb1aQS&#10;f6j3ttX+r06rHpAPn/n67qDIEksuu5Um5CsH54H+8/Tj3U6tPb1ptNc9Qh5Cyl7qfT6Tct/gAR7q&#10;DnIz9vTNE1YP8uskxNmE6KEv+qUrqB5tpF/r725NMig6UIHA41HUc+ERqJrH9N2/taLfVQSPz7qu&#10;mnd04PE8v9X7esqfdeRggtACukrpEhf+0WAJP193Wmrs6a7656nAz+lYR+VLOhOr9PIAHNv9h7Uk&#10;JUZzj9vXpATxJHT7j3kMkKtCgsnrkLkux0H9S344v7Vxl6HSMdJ5VISuqv5dPNM0uupKpGB6g4XS&#10;QRq5Lm/1/r7STV1/6vXpO4XStSfL16fIPGXawAbSuoLbj+gBHtyPV58OmJq6O7h0tcN9wJ4i/MJt&#10;rX0+n6aTc8f8T7EG1mXWPyp9lD0TTiDSaH/V+zo+3xyWL7+IyO36QHUhtHhEinWxtbn6ED3kJyVo&#10;ouvqHefD2kKPSn7OrmOuwgpaX1At6eSCCfSOQD7nix0Uxxp1jZulfEb7ejCUFvGv/BRcj/W/I9na&#10;cR9nQefpwe9/9693xTHTXUOS/wDTn/jXttutr8um2W9+Prx9LW+n59+Hl055dNcv0PHq5sB9Cfxe&#10;/vefPqxrp6bHtze31Fr/AE+nJF/eutCtOo3P9kf0t/xHtvPl1b7esBLlhqAH9LHg/wCBt78fn1o6&#10;euwWubr/ALyLf7z7slK9ebhjrkNV+ePr9P8AW+h9uHhnqg+XWcatX0sL/kj/AIn3UAVwet1+XWdb&#10;3FgSPz9LX/31vbgrXrXUtC3FwfofoRz/AFv7rTOD1sHOR1KF7Dg2t739vVs9Zhf8A/n/AFvp+b+6&#10;ALXj00ePWUXsLc/X/e/buOvH59cuf6f6/v3WuuQv7314V67/ANb37q2fLr3P49+68a9cPdc16rjz&#10;6xyf4fX/AB9+6seHUclrfTnjgH/D37rdTp4dclL2/T/rXPP1596Pz60Ca5HWaP6fT3v7OtHj1Ljt&#10;fn6e9nrR4dTltb/bX+n9ffjTqvnnrgb359+x1vrGbc/T6i//ABF/esda7uozX/N/x/vXHvYp1cE+&#10;nWI/i/8AX/efejXrQ6xf2v6n+zb/AHm/vZr59b+3rib3+n54/p9PejXrx49Y+L/Xm/8Ah9fdCX8x&#10;jr3UWb6/UW4+v+txbT78tOvCvUBr8/UccXv7v1cdQmLauUBF+LkX/wBhf3U9XNPLrG5e1irhPySb&#10;8fn/AHn3rPXsU6z0t9fI/AH/ABU+7jV1Q6en6L+z/Tnk/wCv7surqg446cE/Frf4e7Hq3d5dTY/p&#10;/wAR+Pp711Q8epa/QfT/AGHvZ49a6zLbT/vf1+vvx49aNPPrn7117rkbf7Hjj3rrwr14Xtx/xHvx&#10;p59eNK564+99b697917ri1rc/wCw/wBf37r3UR7X5/p9P96Puv29e6hT/Xn+n+PvQ630xVdub2A/&#10;3v8Ap7qer+WekLmhGWlu1jZfwTa3+t/X2natcdOoD69AzuUUpaTSVDW403K2t6voPp7RvSvz6Vpq&#10;6LDvVacyN+4gT12JEhtJbgiw+n19pJgNPHPRpamWh0j/AAdEs7KWi1SfuqQIpQQiuNQ5sWIF/wDX&#10;49hu8E1TnFf8/wCfRta6teeP+qvVV/fSYQ0+QFRNEIiGDNplIUaTYjxrq/3i3srNBIPEoeHy/wBW&#10;elN54pQeQ/2D1RR8gY8EslQlHUQyKszlZljmErjm6aLCy/42/wCI9qG8It+njHWrZQFGtq/kfl69&#10;V+5AQNUt4zHGmsAADUNP9koRf8exVbfAK/6s9F91XUdPCp/y9OmNLK8fjXWoVf1EqSOL396uvh/1&#10;fPpqDh0ZLYpvLGAumQ/blypDFV44bV/Z/wB99PYJv/8ARPz/AMvQpsQxVCTQU4dWH9YinKweBlWo&#10;UppKgtE76h4rj6Dn/H3H24eH4h1+p9fU9SBbKnhip9fL59WF7O8gpFamJaHxrqjT9Bqgo1lWayi5&#10;uQOf9f2imWPQO7y9OjWJpdCjTgcDUZHr69KoPK1RYwsjaL6lf1/U3XTET/j9PZLKsdTpb18j/m4/&#10;y6MIjLQFR5/Lp2i1iQHkjSfSP9Vf+0T+b/X8+yycReRz+f8Al6W2/i6jX8/5fz6zoB5F0sRJpa1g&#10;CTzyD/xv2jbga9LDXz6c4DKJGsrl+CShW3/BWvbj/ePac+BSjf5emm0+fTgTUGdCVYDS2lAVKX8Y&#10;ubg2/p+fbZp+Hh/k61nRQcOlHRatcdwSLrbTbn08+3YiQcAf6v8AL0nPSoguQdZKrYX+hP8ArEDn&#10;2ZWrSa/h/mPUfaek0grxNP8AB0ssQ9SFj8MTFfINWlgFK6RoJsfra319iCAtjHRdcaKZp0JmKavP&#10;j8kbhbHSNVx/rKb/AEt7O7UyV7R/qx0G7zwq4pWv+foW8A1RdCqPfQAVUj6C1mJU2uf9v7G+0mXw&#10;jUGnn8uPQavNOacf+L6HHAyVhCBYLEWudcesi6/0P+tfj+v+NhZtviBiIsjzP/F9B25pmvQ0YJ63&#10;i0L6rDnVH9P8Rf2IoSfToPXFKn7f8/Qr4lqwugeMgafrqBIA/SAAb8n2ujLV4dF8minQo4xp/Gl0&#10;IPFhqB5/Jv7VqT5DpI9K9L6gL6RdObfS6/7f6+3R0xj8ulJAZbD08fk35tcWt78OPTZpXp2i8nFx&#10;/t7f7D3vHVxw6mpfUL/1F/ej1VupQ+o4/wBf/X/p70tOq9dm9+R+B73149dcXP8Ar8/7b3rz691j&#10;NtX4/wAP+JPHv3VhWnWJ9N/T9OP6/wC397x59XHWA25/r/h7qa9bz1ga3+F+bf8AE+64635dQjaz&#10;WN+Pr9OPz711UVrjqBLo554vyDe1/wCvPv3Tgr00y6LyHgtbhRxcfnn6e6mtOvDTXpI5EH1WP4Nj&#10;/jfm/tgaa9KQe3h0HmXt+9cgft83ve1voPbb0J9B1bFBXoDd1hCliwWLxN6mBPpLWOkW/Dc+2m8P&#10;T07DTX8+i2buCjUWa635Fjp1afTf/H2hmppPRshOrA9OipbvKkT/AHQjEn9gsbkr/ZCj+lvp7Kv1&#10;hJ2Z6MHI8LuGKf5OiadmrTtDVl5FSJoX0jShCGxub2JP+wv+PbgLU7+PSSMQa8HP59VYdzQ49Zag&#10;CsLhinqMU4Mf11eEMgY8/W3HttdfiENwr0v7yvZj7eipVopyAAzowFndQWVov7DMqiw/2Hs0T4R9&#10;nTPdU16TdTp506QbOG0abj0jnjm/urU6q3hGokxjpiqABUWJDHT62l1+Qpp40q4H+w90Orp1RCBx&#10;rjz+zy/1V6gR6Q6faEsCXuX1Ahi3rCh7Dj8W493PDPVBTxRp9ehA2yT5JbK5cBRIBYKbScNIVP59&#10;obnVpNeNMfz6PdtEZkNTT/PQ9HL2A1RqoCY20krrGoWDaB4tJYj+17inmBYfEOpsfn6fZ/s9SJtl&#10;Kinz/wCfujIwPVlojLFpiHFmaLUVFrMdJP19gecIGwa/t4dCw18+nGIp9zIAjAeK7sGBH14VlNhf&#10;/G/tpePy691PVmMvMekfX1MpOn8AXP0/p7cWua/6v2dMTeCR+pTpSUb1LeP7aEx/QD1oyEj6sdJ+&#10;pP8AT34DPHrXb4YApToRsJ9yPHqAb9sXD6wLkenxkc8f2fZrZiTUM/8AFY6ST6NJrTh8uhcxfk8U&#10;XkJJJ5AtYf1Avz/t/awg6uNOid8HtFehg240wdTHHruAFUsFZeOGVlPI/wBhb2Y2wXV3H/VjPRTc&#10;8c9C1hnrih8kTCxIe7IVIB4J5/2/sRWeD+nn/UOi24C6ePQr4EnQvkDWKtcLaym/Fj+f8PZ2grTW&#10;acOiW4rXu4U/ydCpiPIPwS9l1WvyOP13/P8AX2ZQ10Y4fn0SThanPQg0jSlFvHoN/wAMpF/8fZjb&#10;Badv+rh0g4A6cjpWUJn0x6h6rAELb+vpPHsziL+Y6YNK93S/xxlATglv9qtcf1+tvagcRXpHNo6X&#10;2OMw0aUJ445Uer8WufapQukZ6RyE6aUx0rqQyllsrK1z9CDxfm/Pv2K9MeXSogM+pbKx4X8rYcc3&#10;59qU4Y6p0705kuPTxf8Aqv8AvHPt3puStc9Od29PH5Frnkj3sdUx1Ojvbm/0+n4/1z/j711Q08up&#10;i3ueDf8AqLf7D3YdaNKZ6yrqubjj/Ye/GnVBXy6ye9jh1b7evf7x/tv+I97691jb8XNuf9j/ALC3&#10;veeqdcW/SPxyPr/rfm3vefPr3XRA0i5/2Pqt/sL+6/Z17rp7cW/wt/X/AA96+3pwFvy6hyfXi30/&#10;2n3Q9e6bZguo+q5uL3FrD+gt72OHV+m2UR2b1AWBtcNqPI/3wv7aatc9Wzp6YKwR3/Uo4FuDq/3r&#10;2y9a9Ppwz0mqgRWbU/8AsSHv9PqLe6ivl1dfix0n5BFzZgRz9Qw/4j3U1r0rBenDpP1Xhs5Gk88h&#10;dVr2+pP9fe2poz00NVc9JqVY7/5y3+Kq1rW+hFvaTzx08APXpvIiB4II03ubiw/p/re9Y6sK168N&#10;WkWH+sBbkf0592Wn4uvGlc9ZFLFl9Fm1D6EEWt9OPe6J69aoPXpyjMnHA+nI9P0/wv7uBJ5HHl1V&#10;unykMuscNYfS1ueRb8+3EBrx6Zk6UMDVGq6x3GkcFkt9f63Hu/d00Q+M46e6Vqi5vHwb2AZbA3/r&#10;f24gPrnrZA9enumM1/Up/wBgVuOefr7dJenDpiQHzPTpGZwAClxbk3ANv8bH3ta+fVKLTj1zLS6W&#10;sjfT8H8/m9ve+tY66XyeMltQFjYHn/Y+/efXupKavGPqTYX+n+w+vv3Wqn06y+q624+l/wCn0+h9&#10;6x15j6jru72HHHH0It/h9Pe+qGvXTf2Sb/TkD6f69/fh1s0p1nfyeng3sP68j+nv3Xj8usIvq5uD&#10;xxzb6fn3rrWa9YjfWb/1H+t/vPvfXj1jb6i4Fr/m31/qPdh14fLrELajr+t/o31t+CPevs6913+e&#10;QTzzf/W/x96+zrXXJC+luD+bfT6X/wAPfvPr3WSPVze/0F/6W97Xh1sV6lR69N/rxwPTa1/wT7cF&#10;erdOsJbTyLf63+vza3vXVTp8+naInTwB/wAVH9fehXrWa9Toy2kcXFj+R9Pxb3vHVTqrnqQC/wCB&#10;b+vP5/xt73jrfpTrKt7/AJ/331928urHh1yb6/j/AGH9Pxf3rHTeesfOo/W3Or37NMdW6xn3Vuvd&#10;Y3+nJuPx70OqMD69RJNN/rybXvfgW49263nHUN9H4ufre1/dc16sdVOoU+g6foOPx9T/ALb3Y1p1&#10;U/PpoqNGo3I+nPH0PvR4deWlc9JusCXPq4t/Tm9z7b8unM9Jqq8V+eTc2te30/Pvw+XVxwx0hsl4&#10;A730liw1fqCjjgn3Y16cXVQauHSGyIiLt6wPr+kNpPHqvb2nYDNT06wFOw/4egyyiUXnkBlW/BJC&#10;y3039I+nukmig9etJq1efSLyXg0v4iR6QBe5Uj8mx/w9opqacdK6LQGuekJk7lJtRVVB4IDEEf0G&#10;n2iann0+AKCp6Q0oXW2ljbQSNIP9PUo/2Puh0dOKB+E9JOpOQMk/pZQAdJBBuv8AU/7D25Ho/F0o&#10;xjV6dMT31KRfVYawLAfp/tH+vuppXHT/AOppx/q/1ft6wK1SFIjjB9V9alf6cqRe/vWenanSKDPU&#10;2h/ziGUSEWuypbSRf0gkH29B8fTUhk0nSOhcxMlWVXRA6xaYwwV4iugW0s3q/P8Ah7Xkn0/mOi9i&#10;NOQOhgwLZIiMSRyLYjxkEWZbf4Ekf7b2siL6cjorkpqx0LOKLaRdW/UP1EFdf5Hrt7eOqmf9Q6Ye&#10;lMdLOFpjo/bs34sVtq/2mx9t9NivU6M1PkFwb8/W1zz7UJWn5dbBbzGOnaJpNRuhI0/gjg/7f3U1&#10;r1v7OuBM5Y2QgfmxUm/4+h9+69jrEPJ5v3NQ5Gq/P+39+xTrT6dOenmMkKdI1Hji9l+nJ590Na9J&#10;+2mOvAykcKRyb6SLX97XhjrQp5dd29B59eo3H+P5H093qNPDq3XnPpFgL/2gSLWtwfdevdeN9C3v&#10;o0+r62+vH096xXHXjXrMmkKSti1hYf8AI/x7dUn8I63QU49dzH0jj8chbf14Nx/j70aVqeqjzp1F&#10;fUWGu44GkC3+3493612k92OupdQtouwsL/W30+p1W597+zrZp5dQJtZvrACcfS3P+tb3oda6b7fU&#10;sX02PBv9P63HvxJ9Ot9Rv7ZCDi/DX5/x4PuzM+nI8vXp0eHpz04Qn9twBzp/UCNQFuAAOf8AW9tr&#10;Tz49ak4inp1mjLCH9N/Ufzax/wBqv+b+7/i6b6zJey/jg6rW+uge9N8/y68epEPDE3LN/qSAOP8A&#10;A+2z1dNPWYlgfSpP9Rf/AG97/n3tR6HrcnHrIC3BItyNI/3sg+3afPpvqQPx9T/tv9vz72OtdZ2L&#10;39KsOByCCD/jx731XFeuUWrWPqRcar/6/v2OvGlOnKLTqNjc8cAcn+t/e16bbqQhazWXjj8rc8/n&#10;n6+7deFfLqZFr0cggWNxckf7H3scet4pnqdTago0gEc2+vHP497fjnrY00z05KZNPCm/PJIv/rj2&#10;159VFK9Z08lhq1arfU2uRfj3bPl1s08+pSmT+yD9Tc+n+nv2etCvl1JUtxwb24vb/Y+/dXz59Z1v&#10;xpB+lwR9L35H+t799vXvPrOdP5/w/wBhzx7b62eufFhxf+l/p7114D59cHtf/YD6Xv8ATj6e/Z68&#10;eokn0H9b8/0+n5/x97611iX6+n/eL+949et56zoX/ANr/Ti3+xJ9+oPM9e6zMWseBaw5/IP+AHvX&#10;b14fPrg36Rq4Xjn8/wCxB96xXHW6ivDrEQdPLELx+P8ADj340pnq3UMgAHm45vcEG1/x7Y631DkC&#10;WNz6b/7V/sPx78eqj5dR5gug3Y/Tjg/7zf8A3n3rHV+6nTJN49J0kEc3v/vP190PV1rTPScqFp7P&#10;qcXN/wANYD8W4/3r3s0pnqyqK5P+HphqlhsLyfng6W/p/re6+WOrtSuOk5OI7GzLa5vcNc88+9Et&#10;0+mvTjpMV6UZcapY0N/T6XNuOf0j2y2rNelURbyHTPJHRAcT3Fxb0Npvbn9Q9pJPn1561r0nK1ac&#10;MfG4fkaLAhb25tcW/wBa3tBL0qttfH+XTHU+O37vH1tbnj+zYD3RdOnNOnD4uvqC+i4tz/qb3Bt/&#10;yD/vHuhpXpQK0z1wCx3U+QaS7XADXUX5ube6mlOqrWuOpsQg1jxN67eu4P8AxPu5Ipw6bcep6d4v&#10;OSAPSQG9S8ki/II9tjTXFOt07ePTnCZrtwf+Qj/trW9uqM9pz1UcOnqk8+pbkhdPq0jg8ce1QrTp&#10;piK4HT9F5P7AN7jV9Pr/AI3/AOI97Gry6t+mR3Y6d6cyn6qQ1h9CpFvwDb28NenHTTCP8J6eKcy6&#10;/wBJ/wCQSLf7G3vx1fi6qaU6e4TJZeDptwBaw/p9ffhWvXl1/h4dO9MX/K8aebk/S/Hu6ccdWY4y&#10;OlDSmSy3FuB9P9bj3ZfiOrpM3HHT9TGX/UkC1jYj/b+3mLUFOHVO3z6fYdVhx/gBx/sCCPfhWmev&#10;dvl05x/2b/X8j/ej72Pi6bavU+PVc8X/ANf/AIj3fFOqilM9SDe44seLD/ifeur4pjrC35sebnnj&#10;/Yi3vfVD1gP6hp+tuP8Ab8j+nuuK/PrR1U64Xaw44/HPvdT6daHz66N/wP8AXvb+nv3VqevXgXuP&#10;TYXFrG5vb36p9OvUFMHrl6ueD9P949+z1rrq5/II445vx+Le/Dr2OuJvfm1/7N7cH/D3c18utdvX&#10;K7fkfn+o9+Gr8XXj8uuXqtwL8c2t/vPuw699vXBi1hxY8fkfS3vdB69a6b57hR9CPyT9b/j3Tqh6&#10;R2dt4pNZJ9PqvccW4HHv2PPh1scOim9mrTNS1l30ehvoCbf6ocAn+vvTlAOFelENdXVW3ZSxpmpP&#10;tZGlYPOYbKysXJuy+u30+n9PaC4PZUD/AFUPR7DkDXjqDsWbNmokDUcwiB9LeWn1PIT6xYPcAD+v&#10;sqYyVwOlOmGho3ln/VTofnmyZpiZqRlbwKCvlj5TjwtOVY8/T/intSPF0d3CnRXcLb1ozY+w/PoF&#10;96vljLV+SF0qdLeS7xMwk5APJ/pz9fZxF/Yr9g/wdMxrAG7Gr6cf83VbXa3kFPUeS7qDJcPoF3Mp&#10;8dtVvoLW9vZpnrT6/wAXw/6v8nRIt5hA0gVmZwwJYALe/KowF/p9CT/vXtyLV58P8v8Ah69ILcR9&#10;pr+3oBc6alpJV0mN9K+N1KMbX+oCkn/ePbcmnV29MA9vaOk1+6hVUBmPGqR/Gj3tyLMQf9bj3Tqr&#10;kaQSP59OlMZCy6k08HSLqzf7z731ZeA6VGKNUZYlZXEPJSUkHm/0KD8e6Pw6uhGrh5/L/VTpc0Rk&#10;XT4xrHkcMPQpLX9bC5/r9B7LpfEFaZz8/wDL/s9GalDTUKdKeFpQmmOMN6mMj6rSXP1Wy8/X829p&#10;s+fSgUpjrNdSQHVQ2knUxu1/rax/217e/dW6wGxBD3A50sbn0/63ur/Afs6dUinDy6a6hV8oIka+&#10;kBl0nRpHCMx/xHJHtCelUHwn7em6cSGMjW6xajqKrdb3+lv6e2zx6eHWGnVAJCZCwC8jSBcfkXPt&#10;qXhnp1M/LrhPoMcoUItOSPOTpaBV1LpBt/at/Qe0I8PWfXoxofDGfLH7Om5BRa31Mgi8YLFB+NPp&#10;HHt3HSM6q9NiJGIZvBKxj1Ss2pDYnWSqAtYgfi4Fv8feut9YJSSiecWmAU3vcmMr6R/sPfut9c0+&#10;38DWA1FFDG7EqR9CoPHP+HtWlNPyp1RtXl1nmuqLYq7ft6tQZZNOn0fQ+3BWvTXnnqOHqX4liMRA&#10;X1lyzGP/AHXpUEm39Pe+qKSSaig+3p3pr2Sxv6V/WG1arXIH+9ce6+fWz0qqUuEU2uvp9JsD9OSD&#10;78K+XVTwFelFEUtGJFA5XxliPIR/QD2oQnUKjpNciTRk4/4vpVjyGkhI1JF5x4QoUuX/ADfn6X+v&#10;tyQvTuGOkcQnodJNfz4f5uuL+W8HlAsCQDGWBJB4JCA/X8g+2l0efWm8XV3dKKk8wmpfAJjbTpJs&#10;VP5IbXb88c+1a8Bp4dePz6dpPJ4UNvRd/Gq6bF9XrsR/je3u/WusLNklYNDHNIWLKULIvjiEYAkD&#10;3ubixtb+n592jrq+XTUurFOpdO0mg6I11Brtqa7M+rkckEc/0Ht4E+nW+4Jj/Vjp/pTKwBZXThbi&#10;EowH+p1n/e7/AOx96PSduGf59P0LSgP6LvYW0lBLpvyG5+n/ABHtemUHl1ocOlPTtLqRih+kZKKU&#10;4+mkagf95926Tt4ZPdj/AFf6vn0oInkM4ZoVEzFlaJ3W8ZV+XRkPOo/i9ve+tBYKcT/q/LpW0Lzm&#10;vX9hURKdG9Dwt5TpIljkANhxY3P59sPprUcemzTy6Ur62CACRBclmGphcn9LW54PtwFtIx1U9TqY&#10;DUmhxYPchFOo8fRL/wC8393XX8uvGlOlLjvEAtjq1H/KdQVVTi9k/JFrAW92PVDx6VEJHGtWCah5&#10;Ax5tb0Ffz/S3tsUrnpohM5z1zYm30Ji8gHqtf6cEc+/f4OqdcUCeXk2PpJIH1H9kG35t9fbia6/L&#10;rakZoOp5vrXSbN+QOSTfkA+1Ar1Y0pnp1UyiYXV2lsunSQpHA4a3+Hv3TY8EA8P9X2/8V1ylNWzP&#10;pQxprGq5DC9vSDc/778+7JWvb0yDDr4Z/wBX8upOIEoqeTdrfSzBj9Pr/h7fGumf9Q6pIB+E9KFw&#10;pn/eYg2uwUf8krce6njnqlMdcCFLk3ZV50L9V/wJI/P9ffsda66Xzf0bTz+m9v8AX96z17qIP88Q&#10;A3Auzj8i9iLfX/H6e/eXWvPqemu9l4W4N2/UeOAAL+7Cvl1vqVTiX1Ek6bWKgXQD8kk297z59e6d&#10;KcgqqxKAwB1OhQhh/iv1/wBv7cjJB7RXqpp59c1JBPAaXSb/AI/1rf8AEe9nxKnj/Pqw4Y6hxM+q&#10;TVHZl1W9Q9ZJ5Fj9Lf4+9DxK+fVWp59SqQyamLKb34DlbXv6bX9uqW8x/Pp1DLTH+T/L1KQxtUgV&#10;irGPXrYG/P8AiEv+f6e3Dwz00+uvd69NdRrFYLBWXyDxG9rpb6i/4t7boa4OOm1pU06zI1nF41PH&#10;BLAHV/Vbe3M+fV1116aK3SaxLgqQRqI5J44B9+QrU4/wdVkrqHUaTSaqMjUG0tdStx9ebMrW+un6&#10;+3AUrwH8uq56zSH91VVR4rAvLcBtX4QLct/sbe6S01Y631wqfKB6AzE6bAEiy/k8+3V4Cvp1R+HW&#10;ODSKiO1zxf1aRdrcrz783wnqmMdONWz3ivGbn/NjVHZT/hc8/wCw9pzXp0cB00S+fygTE+Kw1Mt7&#10;jnk2HH+2Ht0FtOR5fy604/jPT3P4/FEG1ldC8/S4/shvz/r+2K92R15Qg+E9SpD+3HYD8XDFrDjj&#10;Sfb0WitR6/z62a9SlMHgjDjnyks1216rcrY82/x9vjRqxx6a8+pMhDRN4leOnCoE5DXbT6j/ALf3&#10;fy691hYv9qAACtx6n0Bhx9APr795dU79Xy/1fz6hTELD+yocf7t5C3JH0N/6f8i96+zr1ZAeFek4&#10;fMIKhobl/GwkQW/1rsWsP959+Ac+Z/n1ZKefSXUyXdnU8/VBbSp/qDf/AHo+/ZzXp3zx1kpy2pyy&#10;xF1VgiOx9dyfUCfSLf0J/wBb3Xzx1s6iucdYYmdZGV49cY/zrsyqWuvA03uLfj24nn9nVDXh1Mx4&#10;iPmeBgGWQiOJdd5CfqWcAgWJ/JH0Huh60aUxw6xRrG1R/lLok3pJ8isbD/UDTck8jn/D2rUto4eX&#10;y6fFNPzp1hCxmuDeTSgb9uMq7RMb+oFrW/17n2wCdRoM9IZhJr7Sf9X2dcHYPUDyRiJAxt4mVomN&#10;/UVsSLe6nierx6qd/wCX+r/PnqCZJEq38UEMtwVj8jhAI/xIlj+q34HvXW/x+VeulEJqU9eh7iwc&#10;MxEl/WLnn6/4e2yUHkCfy69jV0+ZUyLG3HkuI/zpVRp/tarc+9KY/Qfy63jRilekrOJGH7TMh0/u&#10;aRqFrf4e3fLHVO3Ff9R69+4KUBCzLdfKbWv6f7QPvR4dbNaGnXBC/wBt+2p8njupUjjj0hgfe/Lp&#10;PKAaazQ/6vTqMnmIDVACyhyVjax1ED0BW/F/x7107EF09p64RFtcjyACTxnTEDePTf0+o8X/ANj9&#10;ffhTp5uA6b3aTyOUjXWbkq7EEc/RSL+9dXBxw6aqdj93OZ41EuhhoLAkeo8qWt/sPbclfy6v5dcJ&#10;jUCscqpYFY9Kj06SE5uUJ5P597jrQ9exTroEtMupRE2v6qSw1X5va/8Aj9ePd1K+n+D/ACdaIHka&#10;9c52kEpVYwU1x3k1RW1aOAVY3t/r+958uvYp1Cq3mDwXhYx+VBUEPGFEWnggE6vrb9P+w497PDPW&#10;s+XXU/3P2+mnHqKyanBOpEsLi36j/tveutEDzPTTUkrRSCmVJGMd5SGAIa/rHrA/P+HvY49aPDqJ&#10;RPpjQxQa5dJ0oroD9OfVcc+/Nqr3daWlMdcKdp2Ss1xrHNdhZHLxiMBdDTXAGo/2wPxb3U9OLw6z&#10;JrEJ0DXKIzYDxq7m3554/wBj7159WHDHHrjQ+TRK0mvW0hLowj1RsF9CXJs1/wAG9vez1UE+nWMa&#10;JArT6aecI/jR9LzO34BaLVZf6X/HujF/wjHWqnzH8+o1LJULNN56fyS6Iw4V41k8VzcqXYc/S+m/&#10;+PujEYxnz62urz6Qko1ZSobINocSxtBHMC14l0hY9R9Nm+pN7A/4+1UbDRXT/MdNEGvH/V+zpxoC&#10;5yAMqog/a8aqQSWDm+nTcWLXv7bY5wOrNqAFM9Q6geo6jLYeQxeUEozGS7AarCw+i6iOPpce6k1X&#10;vFOnEMunA/1f6vTplmd/uGEkQ8BsEMpjuD+G/V9f8Le7ilMdUbVXPXN0haQAzSxuI2MbOhKvydQQ&#10;AG3H9fe+tZp03Vnl9HjK+IRkRBlBZmv+o3IsbfUD37q1D69MdQfWQi/t2uG9HL6T5FYE/wC8n37z&#10;6r59IyNaJshK1RLBHoXXTJpmYTPqsImKggD83JA97zT59a6coQUyMjFlltGPIlpEDRFOLsRbg2+v&#10;urBzTNPt62ta9MtU8SSzsYoJS62mjnYpDCTyWRlPqINx/T/D29Gvbhv5daY+o6aaMxNUFdEMfBMj&#10;qVaw0/tqFjv/ALce3SJPI462SNPDrBVmMqocIBoUu8pYuWtwFB/4p7sK06r0mMu0S0q64zLKz2hu&#10;5UIQ/DSBrAqeOL2/rY+/NSnTnbp/1cekZn/OVgMQAXQupdXo+vFmUE6v63591Xh00Q9QQcfZ0w1I&#10;fz0wVnEgIKsvqJGjgOCAbX/1XPtqULUVOelM31Bio9QPX8uvU4kC3uWmDuGRRZGUA2Y345/xPuma&#10;Z6Trwx0zVGlgWe0ZVm1oliZDq5JKXC/61/bbZ49WGry6jlYvVokOiwL6lIcG3pHAP+8e2n006cHU&#10;WX62X/OErrcWOlLcag/1/wBh7Y6t9vUCMIapxIUCIq2IDXlc/wCC8AD8X/Hv3V++nn1l/f8AI2i5&#10;RpLJwoKOFsxFvqT9T7o+j8XXu7zr1BjCpLMYi0stl8yjUqBf7OosAv8AvPtnSn8X8unBqp3cOpxk&#10;n58dOuo/r1SILD/kE6v9b8f7D22et0HmevHkHy3UlfUU0F1iJuQun8BuPbbhCO7HWh8uunM6+Voh&#10;M81l9DeNSRb06mB/p7YIA4GvS6EvSjDHkfl0nZGqSkh0EAznyKhUorfi7A8n22dHT4+LHHqZjWrR&#10;VRNEkzzjT4o3ZQrP47MQ0th9OfdaJ5HpzPT3BI6h/uKdXmaQWMsiKYpLNYpzzxe1v6ce9t8PVo9e&#10;o+Dx/wBX+XpyLTGjmCRorhP2zqXU39eAT/vPtvPn08hutX6gx+X+fqAhyfjUxLII9PqF1J5/SBq/&#10;p/j7o+nT3cOlgZgKKtR/q9T050pqwkQmWV42s0pcoEjbVfRGbgar3BKgn+pHtthFTBz/AIerg14i&#10;nT5JInk9NPAIS0fn9aXDaRo1WP1/1vbNf4R1smWmAelHSNWu8Vomii4CGFlYgKlgx8ZY+r6n2wGO&#10;o1X+Y/z9NnxKZ/ydRJmnNUP2wswtazKVYafQY+Tze+q/t0lvIdN0+ea9TaMzBzpSQ1Xr03K6QdXJ&#10;9VuP9Y+07VzXrb6tPdw6URavEL6otU/iGshgFtb0arH6f1t7p0mrVu8UH2jj/n6Ya6WsKQ3pVRhr&#10;8xWWMq0nouDYkj1afr7t04xk0cMf7B/ydNVbLWCpJemYkwkFPJH41TSNTXZgP1f4+9YzXh03EygD&#10;w1r+fUyglyiyTs9MJG8cemKR0SEK1rEMGtdR9OfbICauP2dOsxI71AH2j+fT/K0+izRy+XSpUxn0&#10;W/C2J9vilfl1aP8ApUp5fZ+fTHkGrg9OGilaNivIMasnp+i8kn/Ye9grqx06WIH6K1/MdZYJsqrJ&#10;/DaMPVBrx+aZAHbR+mUSEAC/0/HvZ446qGk81/mOPTDXTZZqaQrRvHTGU6hFLCadZLn6aWI/1vb8&#10;Xhhs1P8Aq/1fPqyly3cCP2f6v8vSTq5c2zRA0ojAPLB6RnfjjSoe4HtTFp1HT8/9X+rPXqygnQCf&#10;9Xz6D7dT5mSm01EM9PTq9xIGikZ3A9SlYySL/n8e1KU193RPegsT4x0/z9fToIKyaqHENIChDeRz&#10;KhcEjmw1D6f4D/W9rYhH64r/AKh0g0wgDw2r/q+zpG1fm1SGYOZLGy2WxX+yGIP1/wBf2rjCasHp&#10;qQkfCK9BLmGqPunM8ZsW/bQkaQtuSCSB/rW9r4V9G/kf83+x0TRtN4r0Hmf2V+3pGTM6zECPWmu8&#10;bOwWzH6gKDbj/E+1ZGMnrzV1GvUQyVa19FJDBI6iRDPAzqqkAKqhX1adB+v19+UDgx6ozS1FV+zh&#10;w8vPpomswIkKxAzOVMYdnVxcsE03J/pwP9493XQG9T/k6bJ9QOmetDKaU05eQ6WuJAEHP6vGf9UP&#10;7Wq3t7/B02ShXvFP9X29QqcyGSQAFTx6hyv09WoLc+/D59ML4GvP+r/V/wAX1GF9ZEPjJu1yoI9H&#10;1v6T/Xj6e3YgtcHPSo0pjh1lAJQs7RBgOYmDG7fRbsRp/wBufb3n1rz6hzGNglk0Wto0lTGW/OrQ&#10;T/vPtxi2kCmOnVL0wOuKamIFQFRtf7bNrYFbegsPr/S3Huq11Cvr179T/VTowvQ0ePG4bz1CmsIj&#10;+2WSNtSkEhfGZAPqOf8Ajful0XqKDpogGtDT7Oj0wq328GiQkkzgDT+2tl4a55uR/qQfbdZdPDoj&#10;uYwZsuRnyB9fs/2Onl1g/b+5dhVCJbfbqz6lDekP5dNhf8j/AG3t9PhFePWovDUkLRvXyz656jRl&#10;RVlaZAxIUrIG9YDD91Ss+n6c3t/sPdh8unPxVxX06xThGi0QskSCZy00YV5GbSNKsi8g/X/D34k+&#10;Q62S1f0xn59cKz7nxyLUGUAQrpkIFnH5Dqv0/wBj7cjM1OGK9Mgz6v1AP59N95SIvtUIjC/thGbx&#10;E29PPNuP6C/9fen8L8VK+fSxaUFfTrPKZvuo1iVPsTCTUu2oSrL9XUAEn63HHHu4MWkUH+r/AFfl&#10;1vqNUG0npQMugj1mIDjgN6rHUfzfm/un2db8s9RlE48TStKWt6EcRj0fgIx4t/T37rY6wyXLSL/l&#10;CxeRCXP25hDmMXW0d2Nv9rA/wPvaV1dvHp8ePpxWnWEkh18ixtL9EuQHv+DGL/1+nuza6d3DpNRt&#10;XHPXF/JqJYXa3rDmTX9P7Fhb/XsfbfVSWzQfz6inksE9Pkblo7aYBf8AF7lv8bD3rryFi3eKdc2E&#10;yhAxWSMSuA0updQFxrW4H15NiL+99XPy6apxEW/ZYINX9HYlr/uFf8L/ANePdTTz6qdP4+uXipP+&#10;Vof9SD/xX3rs6r2f6q9f/9lQSwECLQAUAAYACAAAACEAT+wRhwkBAAAVAgAAEwAAAAAAAAAAAAAA&#10;AAAAAAAAW0NvbnRlbnRfVHlwZXNdLnhtbFBLAQItABQABgAIAAAAIQAjsmrh1wAAAJQBAAALAAAA&#10;AAAAAAAAAAAAADoBAABfcmVscy8ucmVsc1BLAQItABQABgAIAAAAIQCJDqp3JwQAAOMJAAAOAAAA&#10;AAAAAAAAAAAAADoCAABkcnMvZTJvRG9jLnhtbFBLAQItABQABgAIAAAAIQBYYLMbugAAACIBAAAZ&#10;AAAAAAAAAAAAAAAAAI0GAABkcnMvX3JlbHMvZTJvRG9jLnhtbC5yZWxzUEsBAi0AFAAGAAgAAAAh&#10;AO/wmH7hAAAACQEAAA8AAAAAAAAAAAAAAAAAfgcAAGRycy9kb3ducmV2LnhtbFBLAQItAAoAAAAA&#10;AAAAIQCvzR0ScrCAAHKwgAAVAAAAAAAAAAAAAAAAAIwIAABkcnMvbWVkaWEvaW1hZ2UxLmpwZWdQ&#10;SwUGAAAAAAYABgB9AQAAMbmAAAAA&#10;">
                      <v:shape id="Picture 2" o:spid="_x0000_s1031" type="#_x0000_t75" alt="HAL:Users:alijackson:Dropbox:SEISE:SEISE Toolkit 2 Development:Hide and Seek Moon:H&amp;SM_1.jpg" style="position:absolute;width:2344420;height:15659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AX&#10;kHzDAAAA2gAAAA8AAABkcnMvZG93bnJldi54bWxEj0FrwkAUhO8F/8PyBG91o4dQUjehFa3eiibt&#10;+ZF9TYLZt+nuauK/7xYKPQ4z8w2zKSbTixs531lWsFomIIhrqztuFFTl/vEJhA/IGnvLpOBOHop8&#10;9rDBTNuRT3Q7h0ZECPsMFbQhDJmUvm7JoF/agTh6X9YZDFG6RmqHY4SbXq6TJJUGO44LLQ60bam+&#10;nK9Gwdvusi+/t1f/Wn6m9vBuKvdxqpRazKeXZxCBpvAf/msftYI1/F6JN0DmP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kBeQfMMAAADaAAAADwAAAAAAAAAAAAAAAACcAgAA&#10;ZHJzL2Rvd25yZXYueG1sUEsFBgAAAAAEAAQA9wAAAIwDAAAAAA==&#10;">
                        <v:imagedata r:id="rId13" o:title="H&amp;SM_1.jpg"/>
                        <v:path arrowok="t"/>
                      </v:shape>
                      <v:shape id="Text Box 20" o:spid="_x0000_s1032" type="#_x0000_t202" style="position:absolute;width:274320;height:2743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hgAcwQAA&#10;ANsAAAAPAAAAZHJzL2Rvd25yZXYueG1sRE9Nb4JAEL038T9sxsRbXeRQG8piWhPTopeWNvE6YUcg&#10;sLPIbhH/vXsw8fjyvtPNZDox0uAaywpWywgEcWl1w5WCv9/d8ysI55E1dpZJwZUcbLLZU4qJthf+&#10;obHwlQgh7BJUUHvfJ1K6siaDbml74sCd7GDQBzhUUg94CeGmk3EUvUiDDYeGGnva1lS2xb9REK3j&#10;43qf58X3gT+aoj2zvLafSi3m0/sbCE+Tf4jv7i+tIA7rw5fwA2R2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UoYAHMEAAADbAAAADwAAAAAAAAAAAAAAAACXAgAAZHJzL2Rvd25y&#10;ZXYueG1sUEsFBgAAAAAEAAQA9QAAAIUDAAAAAA==&#10;" fillcolor="#8a297e" stroked="f" strokecolor="#8a297e">
                        <v:textbox inset="0,0,0,0">
                          <w:txbxContent>
                            <w:p w14:paraId="68E1D44A" w14:textId="1885FEBB" w:rsidR="00835DA7" w:rsidRPr="008B576E" w:rsidRDefault="00835DA7" w:rsidP="00835DA7">
                              <w:pPr>
                                <w:pStyle w:val="PhotoNumber"/>
                              </w:pPr>
                              <w:r>
                                <w:t>2</w:t>
                              </w:r>
                            </w:p>
                          </w:txbxContent>
                        </v:textbox>
                      </v:shape>
                      <w10:wrap type="through"/>
                    </v:group>
                  </w:pict>
                </mc:Fallback>
              </mc:AlternateContent>
            </w:r>
          </w:p>
        </w:tc>
        <w:tc>
          <w:tcPr>
            <w:tcW w:w="6088" w:type="dxa"/>
            <w:vAlign w:val="center"/>
          </w:tcPr>
          <w:p w14:paraId="3797E61F" w14:textId="68C94FBA" w:rsidR="00493B28" w:rsidRPr="0035789E" w:rsidRDefault="00543C70" w:rsidP="00E56EB0">
            <w:pPr>
              <w:pStyle w:val="BasicParagraph"/>
              <w:tabs>
                <w:tab w:val="left" w:pos="5614"/>
              </w:tabs>
              <w:spacing w:line="240" w:lineRule="auto"/>
              <w:ind w:left="304"/>
              <w:rPr>
                <w:rFonts w:asciiTheme="majorHAnsi" w:hAnsiTheme="majorHAnsi" w:cs="Calibri"/>
                <w:noProof/>
                <w:sz w:val="40"/>
                <w:szCs w:val="40"/>
              </w:rPr>
            </w:pPr>
            <w:r w:rsidRPr="0035789E">
              <w:rPr>
                <w:rFonts w:asciiTheme="majorHAnsi" w:hAnsiTheme="majorHAnsi" w:cs="Calibri"/>
                <w:noProof/>
                <w:sz w:val="40"/>
                <w:szCs w:val="40"/>
              </w:rPr>
              <w:t xml:space="preserve">Look at the </w:t>
            </w:r>
            <w:r w:rsidR="0035789E" w:rsidRPr="0035789E">
              <w:rPr>
                <w:rFonts w:asciiTheme="majorHAnsi" w:hAnsiTheme="majorHAnsi" w:cs="Calibri"/>
                <w:noProof/>
                <w:sz w:val="40"/>
                <w:szCs w:val="40"/>
              </w:rPr>
              <w:t>poster</w:t>
            </w:r>
            <w:r w:rsidRPr="0035789E">
              <w:rPr>
                <w:rFonts w:asciiTheme="majorHAnsi" w:hAnsiTheme="majorHAnsi" w:cs="Calibri"/>
                <w:noProof/>
                <w:sz w:val="40"/>
                <w:szCs w:val="40"/>
              </w:rPr>
              <w:t xml:space="preserve"> of the Moon. </w:t>
            </w:r>
            <w:r w:rsidR="00C44A79">
              <w:rPr>
                <w:rFonts w:asciiTheme="majorHAnsi" w:hAnsiTheme="majorHAnsi" w:cs="Calibri"/>
                <w:noProof/>
                <w:sz w:val="40"/>
                <w:szCs w:val="40"/>
              </w:rPr>
              <w:t xml:space="preserve">It’s pretty far away! </w:t>
            </w:r>
            <w:r w:rsidR="003550A3" w:rsidRPr="0035789E">
              <w:rPr>
                <w:rFonts w:asciiTheme="majorHAnsi" w:hAnsiTheme="majorHAnsi" w:cs="Calibri"/>
                <w:noProof/>
                <w:sz w:val="40"/>
                <w:szCs w:val="40"/>
              </w:rPr>
              <w:t>What do you see?</w:t>
            </w:r>
            <w:r w:rsidR="0035789E" w:rsidRPr="0035789E">
              <w:rPr>
                <w:rFonts w:asciiTheme="majorHAnsi" w:hAnsiTheme="majorHAnsi" w:cs="Calibri"/>
                <w:noProof/>
                <w:sz w:val="40"/>
                <w:szCs w:val="40"/>
              </w:rPr>
              <w:t xml:space="preserve"> Does the surface of the Moon remind you of anything? </w:t>
            </w:r>
          </w:p>
          <w:p w14:paraId="0CEEF305" w14:textId="58E5F612" w:rsidR="00751804" w:rsidRPr="0035789E" w:rsidRDefault="00543C70" w:rsidP="00E56EB0">
            <w:pPr>
              <w:pStyle w:val="BasicParagraph"/>
              <w:tabs>
                <w:tab w:val="left" w:pos="5614"/>
                <w:tab w:val="left" w:pos="6570"/>
              </w:tabs>
              <w:suppressAutoHyphens/>
              <w:spacing w:before="600" w:line="240" w:lineRule="auto"/>
              <w:ind w:left="304"/>
              <w:rPr>
                <w:rFonts w:asciiTheme="majorHAnsi" w:hAnsiTheme="majorHAnsi"/>
                <w:sz w:val="40"/>
                <w:szCs w:val="40"/>
              </w:rPr>
            </w:pPr>
            <w:r w:rsidRPr="0035789E">
              <w:rPr>
                <w:rFonts w:asciiTheme="majorHAnsi" w:hAnsiTheme="majorHAnsi"/>
                <w:sz w:val="40"/>
                <w:szCs w:val="40"/>
              </w:rPr>
              <w:t>Now, try using a pair of binoculars</w:t>
            </w:r>
            <w:r w:rsidR="003550A3" w:rsidRPr="0035789E">
              <w:rPr>
                <w:rFonts w:asciiTheme="majorHAnsi" w:hAnsiTheme="majorHAnsi"/>
                <w:sz w:val="40"/>
                <w:szCs w:val="40"/>
              </w:rPr>
              <w:t xml:space="preserve"> to look at the</w:t>
            </w:r>
            <w:r w:rsidR="00C44A79">
              <w:rPr>
                <w:rFonts w:asciiTheme="majorHAnsi" w:hAnsiTheme="majorHAnsi"/>
                <w:sz w:val="40"/>
                <w:szCs w:val="40"/>
              </w:rPr>
              <w:t xml:space="preserve"> </w:t>
            </w:r>
            <w:r w:rsidR="00A80CFF">
              <w:rPr>
                <w:rFonts w:asciiTheme="majorHAnsi" w:hAnsiTheme="majorHAnsi"/>
                <w:sz w:val="40"/>
                <w:szCs w:val="40"/>
              </w:rPr>
              <w:t>poster</w:t>
            </w:r>
            <w:r w:rsidR="00C44A79">
              <w:rPr>
                <w:rFonts w:asciiTheme="majorHAnsi" w:hAnsiTheme="majorHAnsi"/>
                <w:sz w:val="40"/>
                <w:szCs w:val="40"/>
              </w:rPr>
              <w:t xml:space="preserve"> of the</w:t>
            </w:r>
            <w:r w:rsidR="003550A3" w:rsidRPr="0035789E">
              <w:rPr>
                <w:rFonts w:asciiTheme="majorHAnsi" w:hAnsiTheme="majorHAnsi"/>
                <w:sz w:val="40"/>
                <w:szCs w:val="40"/>
              </w:rPr>
              <w:t xml:space="preserve"> Moon</w:t>
            </w:r>
            <w:r w:rsidR="00A80CFF">
              <w:rPr>
                <w:rFonts w:asciiTheme="majorHAnsi" w:hAnsiTheme="majorHAnsi"/>
                <w:sz w:val="40"/>
                <w:szCs w:val="40"/>
              </w:rPr>
              <w:t>.</w:t>
            </w:r>
            <w:r w:rsidR="003550A3" w:rsidRPr="0035789E">
              <w:rPr>
                <w:rFonts w:asciiTheme="majorHAnsi" w:hAnsiTheme="majorHAnsi"/>
                <w:sz w:val="40"/>
                <w:szCs w:val="40"/>
              </w:rPr>
              <w:t xml:space="preserve"> </w:t>
            </w:r>
            <w:r w:rsidR="0035789E" w:rsidRPr="0035789E">
              <w:rPr>
                <w:rFonts w:asciiTheme="majorHAnsi" w:hAnsiTheme="majorHAnsi"/>
                <w:sz w:val="40"/>
                <w:szCs w:val="40"/>
              </w:rPr>
              <w:t xml:space="preserve">What do you see? </w:t>
            </w:r>
            <w:r w:rsidR="00C44A79">
              <w:rPr>
                <w:rFonts w:asciiTheme="majorHAnsi" w:hAnsiTheme="majorHAnsi"/>
                <w:sz w:val="40"/>
                <w:szCs w:val="40"/>
              </w:rPr>
              <w:t>Does</w:t>
            </w:r>
            <w:r w:rsidR="0035789E" w:rsidRPr="0035789E">
              <w:rPr>
                <w:rFonts w:asciiTheme="majorHAnsi" w:hAnsiTheme="majorHAnsi"/>
                <w:sz w:val="40"/>
                <w:szCs w:val="40"/>
              </w:rPr>
              <w:t xml:space="preserve"> using this tool let you see </w:t>
            </w:r>
            <w:r w:rsidR="00F632CF">
              <w:rPr>
                <w:rFonts w:asciiTheme="majorHAnsi" w:hAnsiTheme="majorHAnsi"/>
                <w:sz w:val="40"/>
                <w:szCs w:val="40"/>
              </w:rPr>
              <w:t xml:space="preserve">any </w:t>
            </w:r>
            <w:r w:rsidR="00C44A79">
              <w:rPr>
                <w:rFonts w:asciiTheme="majorHAnsi" w:hAnsiTheme="majorHAnsi"/>
                <w:sz w:val="40"/>
                <w:szCs w:val="40"/>
              </w:rPr>
              <w:t>better</w:t>
            </w:r>
            <w:r w:rsidR="0035789E" w:rsidRPr="0035789E">
              <w:rPr>
                <w:rFonts w:asciiTheme="majorHAnsi" w:hAnsiTheme="majorHAnsi"/>
                <w:sz w:val="40"/>
                <w:szCs w:val="40"/>
              </w:rPr>
              <w:t>?</w:t>
            </w:r>
            <w:r w:rsidRPr="0035789E">
              <w:rPr>
                <w:rFonts w:asciiTheme="majorHAnsi" w:hAnsiTheme="majorHAnsi"/>
                <w:sz w:val="40"/>
                <w:szCs w:val="40"/>
              </w:rPr>
              <w:t xml:space="preserve"> </w:t>
            </w:r>
          </w:p>
          <w:p w14:paraId="2FA001CE" w14:textId="149FD5B3" w:rsidR="00C44A79" w:rsidRPr="009772F0" w:rsidRDefault="0035789E" w:rsidP="009772F0">
            <w:pPr>
              <w:pStyle w:val="BasicParagraph"/>
              <w:tabs>
                <w:tab w:val="left" w:pos="5614"/>
                <w:tab w:val="left" w:pos="6570"/>
              </w:tabs>
              <w:suppressAutoHyphens/>
              <w:spacing w:before="600" w:line="240" w:lineRule="auto"/>
              <w:ind w:left="304"/>
              <w:rPr>
                <w:rFonts w:asciiTheme="majorHAnsi" w:hAnsiTheme="majorHAnsi"/>
                <w:sz w:val="40"/>
                <w:szCs w:val="40"/>
              </w:rPr>
            </w:pPr>
            <w:r w:rsidRPr="0035789E">
              <w:rPr>
                <w:rFonts w:asciiTheme="majorHAnsi" w:hAnsiTheme="majorHAnsi"/>
                <w:sz w:val="40"/>
                <w:szCs w:val="40"/>
              </w:rPr>
              <w:t>There ar</w:t>
            </w:r>
            <w:r w:rsidR="00C44A79">
              <w:rPr>
                <w:rFonts w:asciiTheme="majorHAnsi" w:hAnsiTheme="majorHAnsi"/>
                <w:sz w:val="40"/>
                <w:szCs w:val="40"/>
              </w:rPr>
              <w:t xml:space="preserve">e ten animals hidden on the </w:t>
            </w:r>
            <w:r w:rsidR="00A80CFF">
              <w:rPr>
                <w:rFonts w:asciiTheme="majorHAnsi" w:hAnsiTheme="majorHAnsi"/>
                <w:sz w:val="40"/>
                <w:szCs w:val="40"/>
              </w:rPr>
              <w:t>poster</w:t>
            </w:r>
            <w:r w:rsidR="00C44A79">
              <w:rPr>
                <w:rFonts w:asciiTheme="majorHAnsi" w:hAnsiTheme="majorHAnsi"/>
                <w:sz w:val="40"/>
                <w:szCs w:val="40"/>
              </w:rPr>
              <w:t xml:space="preserve"> of the Moon</w:t>
            </w:r>
            <w:r w:rsidRPr="0035789E">
              <w:rPr>
                <w:rFonts w:asciiTheme="majorHAnsi" w:hAnsiTheme="majorHAnsi"/>
                <w:sz w:val="40"/>
                <w:szCs w:val="40"/>
              </w:rPr>
              <w:t xml:space="preserve">. </w:t>
            </w:r>
            <w:r w:rsidR="00E80EE2" w:rsidRPr="0035789E">
              <w:rPr>
                <w:rFonts w:asciiTheme="majorHAnsi" w:hAnsiTheme="majorHAnsi"/>
                <w:sz w:val="40"/>
                <w:szCs w:val="40"/>
              </w:rPr>
              <w:t>Mark</w:t>
            </w:r>
            <w:r w:rsidR="00543C70" w:rsidRPr="0035789E">
              <w:rPr>
                <w:rFonts w:asciiTheme="majorHAnsi" w:hAnsiTheme="majorHAnsi"/>
                <w:sz w:val="40"/>
                <w:szCs w:val="40"/>
              </w:rPr>
              <w:t xml:space="preserve"> </w:t>
            </w:r>
            <w:r w:rsidR="00E80EE2" w:rsidRPr="0035789E">
              <w:rPr>
                <w:rFonts w:asciiTheme="majorHAnsi" w:hAnsiTheme="majorHAnsi"/>
                <w:sz w:val="40"/>
                <w:szCs w:val="40"/>
              </w:rPr>
              <w:t xml:space="preserve">where </w:t>
            </w:r>
            <w:r w:rsidR="00543C70" w:rsidRPr="0035789E">
              <w:rPr>
                <w:rFonts w:asciiTheme="majorHAnsi" w:hAnsiTheme="majorHAnsi"/>
                <w:sz w:val="40"/>
                <w:szCs w:val="40"/>
              </w:rPr>
              <w:t>you see</w:t>
            </w:r>
            <w:r w:rsidR="00E80EE2" w:rsidRPr="0035789E">
              <w:rPr>
                <w:rFonts w:asciiTheme="majorHAnsi" w:hAnsiTheme="majorHAnsi"/>
                <w:sz w:val="40"/>
                <w:szCs w:val="40"/>
              </w:rPr>
              <w:t xml:space="preserve"> </w:t>
            </w:r>
            <w:r w:rsidR="00A80CFF">
              <w:rPr>
                <w:rFonts w:asciiTheme="majorHAnsi" w:hAnsiTheme="majorHAnsi"/>
                <w:sz w:val="40"/>
                <w:szCs w:val="40"/>
              </w:rPr>
              <w:t>the animals on your print</w:t>
            </w:r>
            <w:r w:rsidR="00F15C12">
              <w:rPr>
                <w:rFonts w:asciiTheme="majorHAnsi" w:hAnsiTheme="majorHAnsi"/>
                <w:sz w:val="40"/>
                <w:szCs w:val="40"/>
              </w:rPr>
              <w:t>out of the Moon. How many</w:t>
            </w:r>
            <w:r w:rsidR="00543C70" w:rsidRPr="0035789E">
              <w:rPr>
                <w:rFonts w:asciiTheme="majorHAnsi" w:hAnsiTheme="majorHAnsi"/>
                <w:sz w:val="40"/>
                <w:szCs w:val="40"/>
              </w:rPr>
              <w:t xml:space="preserve"> did you find?</w:t>
            </w:r>
            <w:r w:rsidR="003550A3" w:rsidRPr="0035789E">
              <w:rPr>
                <w:rFonts w:asciiTheme="majorHAnsi" w:hAnsiTheme="majorHAnsi"/>
                <w:sz w:val="40"/>
                <w:szCs w:val="40"/>
              </w:rPr>
              <w:t xml:space="preserve"> Can you find </w:t>
            </w:r>
            <w:r w:rsidRPr="0035789E">
              <w:rPr>
                <w:rFonts w:asciiTheme="majorHAnsi" w:hAnsiTheme="majorHAnsi"/>
                <w:sz w:val="40"/>
                <w:szCs w:val="40"/>
              </w:rPr>
              <w:t>them all</w:t>
            </w:r>
            <w:r w:rsidR="003550A3" w:rsidRPr="0035789E">
              <w:rPr>
                <w:rFonts w:asciiTheme="majorHAnsi" w:hAnsiTheme="majorHAnsi"/>
                <w:sz w:val="40"/>
                <w:szCs w:val="40"/>
              </w:rPr>
              <w:t>?</w:t>
            </w:r>
            <w:r w:rsidR="009772F0">
              <w:rPr>
                <w:rFonts w:asciiTheme="majorHAnsi" w:hAnsiTheme="majorHAnsi"/>
                <w:sz w:val="40"/>
                <w:szCs w:val="40"/>
              </w:rPr>
              <w:t xml:space="preserve"> </w:t>
            </w:r>
            <w:r w:rsidR="00A80CFF" w:rsidRPr="00835DA7">
              <w:rPr>
                <w:rFonts w:asciiTheme="majorHAnsi" w:hAnsiTheme="majorHAnsi"/>
                <w:sz w:val="28"/>
                <w:szCs w:val="28"/>
              </w:rPr>
              <w:t>Tip: You</w:t>
            </w:r>
            <w:r w:rsidR="00C44A79" w:rsidRPr="00835DA7">
              <w:rPr>
                <w:rFonts w:asciiTheme="majorHAnsi" w:hAnsiTheme="majorHAnsi"/>
                <w:sz w:val="28"/>
                <w:szCs w:val="28"/>
              </w:rPr>
              <w:t xml:space="preserve"> can try drawing what you see on the Moon</w:t>
            </w:r>
            <w:r w:rsidR="00A80CFF" w:rsidRPr="00835DA7">
              <w:rPr>
                <w:rFonts w:asciiTheme="majorHAnsi" w:hAnsiTheme="majorHAnsi"/>
                <w:sz w:val="28"/>
                <w:szCs w:val="28"/>
              </w:rPr>
              <w:t>, or just make an “X” where you see it</w:t>
            </w:r>
            <w:r w:rsidR="00C44A79" w:rsidRPr="00835DA7">
              <w:rPr>
                <w:rFonts w:asciiTheme="majorHAnsi" w:hAnsiTheme="majorHAnsi"/>
                <w:sz w:val="28"/>
                <w:szCs w:val="28"/>
              </w:rPr>
              <w:t>.</w:t>
            </w:r>
            <w:bookmarkStart w:id="0" w:name="_GoBack"/>
            <w:bookmarkEnd w:id="0"/>
          </w:p>
        </w:tc>
      </w:tr>
    </w:tbl>
    <w:p w14:paraId="380D49AE" w14:textId="560684B7" w:rsidR="00D217B7" w:rsidRPr="00FA5AD1" w:rsidRDefault="008D1813" w:rsidP="000D2073">
      <w:pPr>
        <w:ind w:right="-270"/>
        <w:rPr>
          <w:rFonts w:asciiTheme="majorHAnsi" w:hAnsiTheme="majorHAnsi" w:cs="Arial"/>
          <w:i/>
          <w:sz w:val="44"/>
          <w:szCs w:val="44"/>
        </w:rPr>
      </w:pPr>
      <w:r>
        <w:rPr>
          <w:rFonts w:asciiTheme="majorHAnsi" w:hAnsiTheme="majorHAnsi"/>
          <w:i/>
          <w:sz w:val="44"/>
          <w:szCs w:val="44"/>
        </w:rPr>
        <w:lastRenderedPageBreak/>
        <w:t>Tools help scientists study objects that are very far away.</w:t>
      </w:r>
    </w:p>
    <w:p w14:paraId="70D07259" w14:textId="77777777" w:rsidR="00080DE9" w:rsidRPr="000A7F6A" w:rsidRDefault="00080DE9" w:rsidP="000A7F6A">
      <w:pPr>
        <w:pStyle w:val="WGOsubtitle"/>
        <w:spacing w:before="0" w:after="0"/>
        <w:rPr>
          <w:rFonts w:asciiTheme="majorHAnsi" w:hAnsiTheme="majorHAnsi"/>
          <w:sz w:val="28"/>
          <w:szCs w:val="28"/>
        </w:rPr>
      </w:pPr>
    </w:p>
    <w:p w14:paraId="7A87DED8" w14:textId="4976C272" w:rsidR="00A44883" w:rsidRDefault="00C44A79" w:rsidP="00F632CF">
      <w:pPr>
        <w:spacing w:after="120"/>
        <w:rPr>
          <w:rFonts w:asciiTheme="majorHAnsi" w:eastAsiaTheme="minorEastAsia" w:hAnsiTheme="majorHAnsi"/>
          <w:sz w:val="28"/>
          <w:szCs w:val="28"/>
        </w:rPr>
      </w:pPr>
      <w:r>
        <w:rPr>
          <w:rFonts w:asciiTheme="majorHAnsi" w:eastAsiaTheme="minorEastAsia" w:hAnsiTheme="majorHAnsi"/>
          <w:noProof/>
          <w:sz w:val="28"/>
          <w:szCs w:val="28"/>
        </w:rPr>
        <w:drawing>
          <wp:anchor distT="0" distB="0" distL="114300" distR="114300" simplePos="0" relativeHeight="251753984" behindDoc="0" locked="0" layoutInCell="1" allowOverlap="1" wp14:anchorId="4D121198" wp14:editId="32BC29B3">
            <wp:simplePos x="0" y="0"/>
            <wp:positionH relativeFrom="column">
              <wp:posOffset>3396615</wp:posOffset>
            </wp:positionH>
            <wp:positionV relativeFrom="paragraph">
              <wp:posOffset>129540</wp:posOffset>
            </wp:positionV>
            <wp:extent cx="2546350" cy="1689100"/>
            <wp:effectExtent l="0" t="0" r="0" b="12700"/>
            <wp:wrapSquare wrapText="bothSides"/>
            <wp:docPr id="8" name="Picture 8" descr="HAL:Users:alijackson:Dropbox:working docs:EXSCI Space:2018 toolkit:Make a Crater:A_close_shot_of_children_birdwatching_Wikimed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L:Users:alijackson:Dropbox:working docs:EXSCI Space:2018 toolkit:Make a Crater:A_close_shot_of_children_birdwatching_Wikimedia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168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4883" w:rsidRPr="00A44883">
        <w:rPr>
          <w:rFonts w:asciiTheme="majorHAnsi" w:eastAsiaTheme="minorEastAsia" w:hAnsiTheme="majorHAnsi"/>
          <w:b/>
          <w:sz w:val="28"/>
          <w:szCs w:val="28"/>
        </w:rPr>
        <w:t>Binoculars make distant objects appear closer</w:t>
      </w:r>
      <w:r w:rsidR="00A80CFF">
        <w:rPr>
          <w:rFonts w:asciiTheme="majorHAnsi" w:eastAsiaTheme="minorEastAsia" w:hAnsiTheme="majorHAnsi"/>
          <w:b/>
          <w:sz w:val="28"/>
          <w:szCs w:val="28"/>
        </w:rPr>
        <w:t>.</w:t>
      </w:r>
      <w:r w:rsidR="00A44883" w:rsidRPr="00A44883">
        <w:rPr>
          <w:rFonts w:asciiTheme="majorHAnsi" w:eastAsiaTheme="minorEastAsia" w:hAnsiTheme="majorHAnsi"/>
          <w:b/>
          <w:sz w:val="28"/>
          <w:szCs w:val="28"/>
        </w:rPr>
        <w:t xml:space="preserve"> </w:t>
      </w:r>
      <w:r>
        <w:rPr>
          <w:rFonts w:asciiTheme="majorHAnsi" w:eastAsiaTheme="minorEastAsia" w:hAnsiTheme="majorHAnsi"/>
          <w:sz w:val="28"/>
          <w:szCs w:val="28"/>
        </w:rPr>
        <w:t>In this activity, the b</w:t>
      </w:r>
      <w:r w:rsidR="00F632CF">
        <w:rPr>
          <w:rFonts w:asciiTheme="majorHAnsi" w:eastAsiaTheme="minorEastAsia" w:hAnsiTheme="majorHAnsi"/>
          <w:sz w:val="28"/>
          <w:szCs w:val="28"/>
        </w:rPr>
        <w:t>inoculars are tools that helped you</w:t>
      </w:r>
      <w:r>
        <w:rPr>
          <w:rFonts w:asciiTheme="majorHAnsi" w:eastAsiaTheme="minorEastAsia" w:hAnsiTheme="majorHAnsi"/>
          <w:sz w:val="28"/>
          <w:szCs w:val="28"/>
        </w:rPr>
        <w:t xml:space="preserve"> find tiny object</w:t>
      </w:r>
      <w:r w:rsidR="00F15C12">
        <w:rPr>
          <w:rFonts w:asciiTheme="majorHAnsi" w:eastAsiaTheme="minorEastAsia" w:hAnsiTheme="majorHAnsi"/>
          <w:sz w:val="28"/>
          <w:szCs w:val="28"/>
        </w:rPr>
        <w:t>s hidden on the surface of the M</w:t>
      </w:r>
      <w:r>
        <w:rPr>
          <w:rFonts w:asciiTheme="majorHAnsi" w:eastAsiaTheme="minorEastAsia" w:hAnsiTheme="majorHAnsi"/>
          <w:sz w:val="28"/>
          <w:szCs w:val="28"/>
        </w:rPr>
        <w:t>oon</w:t>
      </w:r>
      <w:r w:rsidR="00F15C12">
        <w:rPr>
          <w:rFonts w:asciiTheme="majorHAnsi" w:eastAsiaTheme="minorEastAsia" w:hAnsiTheme="majorHAnsi"/>
          <w:sz w:val="28"/>
          <w:szCs w:val="28"/>
        </w:rPr>
        <w:t xml:space="preserve"> poster</w:t>
      </w:r>
      <w:r>
        <w:rPr>
          <w:rFonts w:asciiTheme="majorHAnsi" w:eastAsiaTheme="minorEastAsia" w:hAnsiTheme="majorHAnsi"/>
          <w:sz w:val="28"/>
          <w:szCs w:val="28"/>
        </w:rPr>
        <w:t xml:space="preserve">. </w:t>
      </w:r>
      <w:r w:rsidR="00A44883">
        <w:rPr>
          <w:rFonts w:asciiTheme="majorHAnsi" w:eastAsiaTheme="minorEastAsia" w:hAnsiTheme="majorHAnsi"/>
          <w:sz w:val="28"/>
          <w:szCs w:val="28"/>
        </w:rPr>
        <w:t>They</w:t>
      </w:r>
      <w:r w:rsidR="007321A7" w:rsidRPr="00A44883">
        <w:rPr>
          <w:rFonts w:asciiTheme="majorHAnsi" w:eastAsiaTheme="minorEastAsia" w:hAnsiTheme="majorHAnsi"/>
          <w:sz w:val="28"/>
          <w:szCs w:val="28"/>
        </w:rPr>
        <w:t xml:space="preserve"> are great tools for making observations of things that are too </w:t>
      </w:r>
      <w:r w:rsidR="008D1813">
        <w:rPr>
          <w:rFonts w:asciiTheme="majorHAnsi" w:eastAsiaTheme="minorEastAsia" w:hAnsiTheme="majorHAnsi"/>
          <w:sz w:val="28"/>
          <w:szCs w:val="28"/>
        </w:rPr>
        <w:t xml:space="preserve">dim, small, or </w:t>
      </w:r>
      <w:r w:rsidR="00A80CFF">
        <w:rPr>
          <w:rFonts w:asciiTheme="majorHAnsi" w:eastAsiaTheme="minorEastAsia" w:hAnsiTheme="majorHAnsi"/>
          <w:sz w:val="28"/>
          <w:szCs w:val="28"/>
        </w:rPr>
        <w:t xml:space="preserve">far </w:t>
      </w:r>
      <w:r w:rsidR="007321A7" w:rsidRPr="00A44883">
        <w:rPr>
          <w:rFonts w:asciiTheme="majorHAnsi" w:eastAsiaTheme="minorEastAsia" w:hAnsiTheme="majorHAnsi"/>
          <w:sz w:val="28"/>
          <w:szCs w:val="28"/>
        </w:rPr>
        <w:t xml:space="preserve">away to see </w:t>
      </w:r>
      <w:r w:rsidR="008D1813">
        <w:rPr>
          <w:rFonts w:asciiTheme="majorHAnsi" w:eastAsiaTheme="minorEastAsia" w:hAnsiTheme="majorHAnsi"/>
          <w:sz w:val="28"/>
          <w:szCs w:val="28"/>
        </w:rPr>
        <w:t>using</w:t>
      </w:r>
      <w:r w:rsidR="007321A7" w:rsidRPr="00A44883">
        <w:rPr>
          <w:rFonts w:asciiTheme="majorHAnsi" w:eastAsiaTheme="minorEastAsia" w:hAnsiTheme="majorHAnsi"/>
          <w:sz w:val="28"/>
          <w:szCs w:val="28"/>
        </w:rPr>
        <w:t xml:space="preserve"> just your eyes</w:t>
      </w:r>
      <w:r w:rsidR="008D1813">
        <w:rPr>
          <w:rFonts w:asciiTheme="majorHAnsi" w:eastAsiaTheme="minorEastAsia" w:hAnsiTheme="majorHAnsi"/>
          <w:sz w:val="28"/>
          <w:szCs w:val="28"/>
        </w:rPr>
        <w:t>.</w:t>
      </w:r>
    </w:p>
    <w:p w14:paraId="07BFADE2" w14:textId="025E37F8" w:rsidR="007321A7" w:rsidRPr="007321A7" w:rsidRDefault="00A44883" w:rsidP="00A57543">
      <w:pPr>
        <w:spacing w:before="120"/>
        <w:rPr>
          <w:rFonts w:asciiTheme="majorHAnsi" w:eastAsiaTheme="minorEastAsia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0D479E69" wp14:editId="77987803">
                <wp:simplePos x="0" y="0"/>
                <wp:positionH relativeFrom="column">
                  <wp:posOffset>3396615</wp:posOffset>
                </wp:positionH>
                <wp:positionV relativeFrom="paragraph">
                  <wp:posOffset>222885</wp:posOffset>
                </wp:positionV>
                <wp:extent cx="2546350" cy="482600"/>
                <wp:effectExtent l="0" t="0" r="0" b="0"/>
                <wp:wrapThrough wrapText="bothSides">
                  <wp:wrapPolygon edited="0">
                    <wp:start x="215" y="0"/>
                    <wp:lineTo x="215" y="20463"/>
                    <wp:lineTo x="21115" y="20463"/>
                    <wp:lineTo x="21115" y="0"/>
                    <wp:lineTo x="215" y="0"/>
                  </wp:wrapPolygon>
                </wp:wrapThrough>
                <wp:docPr id="10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6350" cy="48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E07F32" w14:textId="7E680867" w:rsidR="00835DA7" w:rsidRDefault="00835DA7" w:rsidP="001512AC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 xml:space="preserve">Sometimes people use binoculars to bird-watch. </w:t>
                            </w:r>
                          </w:p>
                          <w:p w14:paraId="7473D647" w14:textId="77777777" w:rsidR="00835DA7" w:rsidRPr="00225A0A" w:rsidRDefault="00835DA7" w:rsidP="001512AC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33" type="#_x0000_t202" style="position:absolute;margin-left:267.45pt;margin-top:17.55pt;width:200.5pt;height:38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Xrcud8CAAAvBgAADgAAAGRycy9lMm9Eb2MueG1srFRbb9owFH6ftP9g+Z0moYFC1FClVEyTUFut&#10;nfpsHBuixpfZBsKm/fcdOwml3R7WaS+J7fOd23cul1eNqNGOGVspmePkLMaISarKSq5z/PVxMZhg&#10;ZB2RJamVZDk+MIuvZh8/XO51xoZqo+qSGQRGpM32Oscb53QWRZZumCD2TGkmQciVEcTB1ayj0pA9&#10;WBd1NIzjcbRXptRGUWYtvN60QjwL9jln1N1xbplDdY4hNhe+JnxX/hvNLkm2NkRvKtqFQf4hCkEq&#10;CU6Ppm6II2hrqt9MiYoaZRV3Z1SJSHFeURZygGyS+E02DxuiWcgFyLH6SJP9f2bp7e7eoKqE2gE9&#10;kgio0SNrHLpWDZp6evbaZoB60IBzDTwDNKRq9VLRZwuQ6ATTKlhAezoaboT/Q6IIFMHF4ci690Lh&#10;cThKx+cjEFGQpZPhOA5liV60tbHuE1MC+UOODVQ1REB2S+u8f5L1EO9MqkVV16GytXz1AMD2hYXW&#10;aLVJBpHA0SN9TKFsP+aji2FxMZoOxsUoGaRJPBkURTwc3CyKuIjTxXyaXv+EKARJ0mwPDaSh/Txz&#10;wNCiJuuuWF78d9UShL7q7SSJQle1+YHhkGcfaqC8ZdmTb92hZj6BWn5hHOoZyPYPYZLYvDZoR2AG&#10;CKVMusQXNpABaI/iQNh7FDt8oCxQ+R7llvzes5LuqCwqqUzbXH4BvIRdPvch8xbfNV2Xt6fANasm&#10;NPJ537UrVR6gaY1qp95quqiggZbEuntiYMyh52B1uTv48Frtc6y6E0YbZb7/6d3joZ4gxchXPcf2&#10;25YYhlH9WcJcTpM0BbMuXFLoIbiYU8nqVCK3Yq6gKgksSU3D0eNd3R+5UeIJNlzhvYKISAq+c+z6&#10;49y1yww2JGVFEUCwWTRxS/mgaT+rfjwemydidDdDDhrpVvULhmRvRqnF+vJKVWyd4lWYM89zy2rH&#10;P2yl0EjdBvVr7/QeUC97fvYLAAD//wMAUEsDBBQABgAIAAAAIQB1vBmL3QAAAAoBAAAPAAAAZHJz&#10;L2Rvd25yZXYueG1sTI/BTsMwDIbvSLxDZCRuLB2liJWmE0KaQIjLyh4ga0JTtXGiJmkLT485gW+2&#10;P/3+XO1XO7JZT6F3KGC7yYBpbJ3qsRNw+jjcPAALUaKSo0Mt4EsH2NeXF5UslVvwqOcmdoxCMJRS&#10;gInRl5yH1mgrw8Z5jbT7dJOVkdqp42qSC4Xbkd9m2T23ske6YKTXz0a3Q5OsgEN6ebXzN0/+rWkX&#10;NH5Ip/dBiOur9ekRWNRr/IPhV5/UoSans0uoAhsFFPndjlABebEFRsAuL2hwJpIKeF3x/y/UPwAA&#10;AP//AwBQSwECLQAUAAYACAAAACEA5JnDwPsAAADhAQAAEwAAAAAAAAAAAAAAAAAAAAAAW0NvbnRl&#10;bnRfVHlwZXNdLnhtbFBLAQItABQABgAIAAAAIQAjsmrh1wAAAJQBAAALAAAAAAAAAAAAAAAAACwB&#10;AABfcmVscy8ucmVsc1BLAQItABQABgAIAAAAIQDhety53wIAAC8GAAAOAAAAAAAAAAAAAAAAACwC&#10;AABkcnMvZTJvRG9jLnhtbFBLAQItABQABgAIAAAAIQB1vBmL3QAAAAoBAAAPAAAAAAAAAAAAAAAA&#10;ADcFAABkcnMvZG93bnJldi54bWxQSwUGAAAAAAQABADzAAAAQQYAAAAA&#10;" filled="f" stroked="f">
                <v:path arrowok="t"/>
                <v:textbox>
                  <w:txbxContent>
                    <w:p w14:paraId="21E07F32" w14:textId="7E680867" w:rsidR="00835DA7" w:rsidRDefault="00835DA7" w:rsidP="001512AC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 xml:space="preserve">Sometimes people use binoculars to bird-watch. </w:t>
                      </w:r>
                    </w:p>
                    <w:p w14:paraId="7473D647" w14:textId="77777777" w:rsidR="00835DA7" w:rsidRPr="00225A0A" w:rsidRDefault="00835DA7" w:rsidP="001512AC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F15C12">
        <w:rPr>
          <w:rFonts w:asciiTheme="majorHAnsi" w:eastAsiaTheme="minorEastAsia" w:hAnsiTheme="majorHAnsi"/>
          <w:sz w:val="28"/>
          <w:szCs w:val="28"/>
        </w:rPr>
        <w:t>P</w:t>
      </w:r>
      <w:r>
        <w:rPr>
          <w:rFonts w:asciiTheme="majorHAnsi" w:eastAsiaTheme="minorEastAsia" w:hAnsiTheme="majorHAnsi"/>
          <w:sz w:val="28"/>
          <w:szCs w:val="28"/>
        </w:rPr>
        <w:t>eople</w:t>
      </w:r>
      <w:r w:rsidR="007321A7" w:rsidRPr="007321A7">
        <w:rPr>
          <w:rFonts w:asciiTheme="majorHAnsi" w:eastAsiaTheme="minorEastAsia" w:hAnsiTheme="majorHAnsi"/>
          <w:sz w:val="28"/>
          <w:szCs w:val="28"/>
        </w:rPr>
        <w:t xml:space="preserve"> use binoculars to watch birds in trees, </w:t>
      </w:r>
      <w:r w:rsidR="00431CA8">
        <w:rPr>
          <w:rFonts w:asciiTheme="majorHAnsi" w:eastAsiaTheme="minorEastAsia" w:hAnsiTheme="majorHAnsi"/>
          <w:sz w:val="28"/>
          <w:szCs w:val="28"/>
        </w:rPr>
        <w:t xml:space="preserve">see rocks </w:t>
      </w:r>
      <w:r w:rsidR="00A80CFF">
        <w:rPr>
          <w:rFonts w:asciiTheme="majorHAnsi" w:eastAsiaTheme="minorEastAsia" w:hAnsiTheme="majorHAnsi"/>
          <w:sz w:val="28"/>
          <w:szCs w:val="28"/>
        </w:rPr>
        <w:t>on far</w:t>
      </w:r>
      <w:r w:rsidR="007321A7" w:rsidRPr="007321A7">
        <w:rPr>
          <w:rFonts w:asciiTheme="majorHAnsi" w:eastAsiaTheme="minorEastAsia" w:hAnsiTheme="majorHAnsi"/>
          <w:sz w:val="28"/>
          <w:szCs w:val="28"/>
        </w:rPr>
        <w:t xml:space="preserve">away </w:t>
      </w:r>
      <w:r w:rsidR="00C44A79" w:rsidRPr="007321A7">
        <w:rPr>
          <w:rFonts w:asciiTheme="majorHAnsi" w:eastAsiaTheme="minorEastAsia" w:hAnsiTheme="majorHAnsi"/>
          <w:sz w:val="28"/>
          <w:szCs w:val="28"/>
        </w:rPr>
        <w:t>mountaintops</w:t>
      </w:r>
      <w:r w:rsidR="007321A7" w:rsidRPr="007321A7">
        <w:rPr>
          <w:rFonts w:asciiTheme="majorHAnsi" w:eastAsiaTheme="minorEastAsia" w:hAnsiTheme="majorHAnsi"/>
          <w:sz w:val="28"/>
          <w:szCs w:val="28"/>
        </w:rPr>
        <w:t xml:space="preserve">, </w:t>
      </w:r>
      <w:r w:rsidR="00431CA8">
        <w:rPr>
          <w:rFonts w:asciiTheme="majorHAnsi" w:eastAsiaTheme="minorEastAsia" w:hAnsiTheme="majorHAnsi"/>
          <w:sz w:val="28"/>
          <w:szCs w:val="28"/>
        </w:rPr>
        <w:t xml:space="preserve">find </w:t>
      </w:r>
      <w:r w:rsidR="007321A7" w:rsidRPr="007321A7">
        <w:rPr>
          <w:rFonts w:asciiTheme="majorHAnsi" w:eastAsiaTheme="minorEastAsia" w:hAnsiTheme="majorHAnsi"/>
          <w:sz w:val="28"/>
          <w:szCs w:val="28"/>
        </w:rPr>
        <w:t xml:space="preserve">features on the </w:t>
      </w:r>
      <w:r w:rsidR="00F15C12">
        <w:rPr>
          <w:rFonts w:asciiTheme="majorHAnsi" w:eastAsiaTheme="minorEastAsia" w:hAnsiTheme="majorHAnsi"/>
          <w:sz w:val="28"/>
          <w:szCs w:val="28"/>
        </w:rPr>
        <w:t>M</w:t>
      </w:r>
      <w:r w:rsidR="007321A7" w:rsidRPr="007321A7">
        <w:rPr>
          <w:rFonts w:asciiTheme="majorHAnsi" w:eastAsiaTheme="minorEastAsia" w:hAnsiTheme="majorHAnsi"/>
          <w:sz w:val="28"/>
          <w:szCs w:val="28"/>
        </w:rPr>
        <w:t>o</w:t>
      </w:r>
      <w:r w:rsidR="00A57543">
        <w:rPr>
          <w:rFonts w:asciiTheme="majorHAnsi" w:eastAsiaTheme="minorEastAsia" w:hAnsiTheme="majorHAnsi"/>
          <w:sz w:val="28"/>
          <w:szCs w:val="28"/>
        </w:rPr>
        <w:t>on</w:t>
      </w:r>
      <w:r w:rsidR="008D1813">
        <w:rPr>
          <w:rFonts w:asciiTheme="majorHAnsi" w:eastAsiaTheme="minorEastAsia" w:hAnsiTheme="majorHAnsi"/>
          <w:sz w:val="28"/>
          <w:szCs w:val="28"/>
        </w:rPr>
        <w:t>,</w:t>
      </w:r>
      <w:r w:rsidR="00A57543">
        <w:rPr>
          <w:rFonts w:asciiTheme="majorHAnsi" w:eastAsiaTheme="minorEastAsia" w:hAnsiTheme="majorHAnsi"/>
          <w:sz w:val="28"/>
          <w:szCs w:val="28"/>
        </w:rPr>
        <w:t xml:space="preserve"> or</w:t>
      </w:r>
      <w:r w:rsidR="008D1813">
        <w:rPr>
          <w:rFonts w:asciiTheme="majorHAnsi" w:eastAsiaTheme="minorEastAsia" w:hAnsiTheme="majorHAnsi"/>
          <w:sz w:val="28"/>
          <w:szCs w:val="28"/>
        </w:rPr>
        <w:t xml:space="preserve"> search</w:t>
      </w:r>
      <w:r w:rsidR="00A57543">
        <w:rPr>
          <w:rFonts w:asciiTheme="majorHAnsi" w:eastAsiaTheme="minorEastAsia" w:hAnsiTheme="majorHAnsi"/>
          <w:sz w:val="28"/>
          <w:szCs w:val="28"/>
        </w:rPr>
        <w:t xml:space="preserve"> </w:t>
      </w:r>
      <w:r w:rsidR="008D1813">
        <w:rPr>
          <w:rFonts w:asciiTheme="majorHAnsi" w:eastAsiaTheme="minorEastAsia" w:hAnsiTheme="majorHAnsi"/>
          <w:sz w:val="28"/>
          <w:szCs w:val="28"/>
        </w:rPr>
        <w:t xml:space="preserve">for </w:t>
      </w:r>
      <w:r w:rsidR="00F15C12">
        <w:rPr>
          <w:rFonts w:asciiTheme="majorHAnsi" w:eastAsiaTheme="minorEastAsia" w:hAnsiTheme="majorHAnsi"/>
          <w:sz w:val="28"/>
          <w:szCs w:val="28"/>
        </w:rPr>
        <w:t>planets</w:t>
      </w:r>
      <w:r w:rsidR="00A57543">
        <w:rPr>
          <w:rFonts w:asciiTheme="majorHAnsi" w:eastAsiaTheme="minorEastAsia" w:hAnsiTheme="majorHAnsi"/>
          <w:sz w:val="28"/>
          <w:szCs w:val="28"/>
        </w:rPr>
        <w:t xml:space="preserve"> in the night sky.</w:t>
      </w:r>
      <w:r>
        <w:rPr>
          <w:rFonts w:asciiTheme="majorHAnsi" w:eastAsiaTheme="minorEastAsia" w:hAnsiTheme="majorHAnsi"/>
          <w:sz w:val="28"/>
          <w:szCs w:val="28"/>
        </w:rPr>
        <w:t xml:space="preserve"> The binoculars allow us to</w:t>
      </w:r>
      <w:r w:rsidR="00C44A79">
        <w:rPr>
          <w:rFonts w:asciiTheme="majorHAnsi" w:eastAsiaTheme="minorEastAsia" w:hAnsiTheme="majorHAnsi"/>
          <w:sz w:val="28"/>
          <w:szCs w:val="28"/>
        </w:rPr>
        <w:t xml:space="preserve"> </w:t>
      </w:r>
      <w:r>
        <w:rPr>
          <w:rFonts w:asciiTheme="majorHAnsi" w:eastAsiaTheme="minorEastAsia" w:hAnsiTheme="majorHAnsi"/>
          <w:sz w:val="28"/>
          <w:szCs w:val="28"/>
        </w:rPr>
        <w:t>see more detail in these distant objects so we can learn more about them.</w:t>
      </w:r>
    </w:p>
    <w:p w14:paraId="0FCADEF5" w14:textId="77777777" w:rsidR="00F632CF" w:rsidRDefault="00F632CF" w:rsidP="00F632CF">
      <w:pPr>
        <w:rPr>
          <w:rFonts w:asciiTheme="majorHAnsi" w:hAnsiTheme="majorHAnsi"/>
          <w:b/>
          <w:sz w:val="28"/>
          <w:szCs w:val="28"/>
        </w:rPr>
      </w:pPr>
    </w:p>
    <w:p w14:paraId="05B9AC32" w14:textId="538E8E26" w:rsidR="00E01672" w:rsidRDefault="009F5348" w:rsidP="00F632CF">
      <w:pPr>
        <w:spacing w:after="120"/>
        <w:rPr>
          <w:rFonts w:asciiTheme="majorHAnsi" w:hAnsiTheme="majorHAnsi"/>
          <w:sz w:val="28"/>
          <w:szCs w:val="28"/>
        </w:rPr>
      </w:pPr>
      <w:r w:rsidRPr="009F5348">
        <w:rPr>
          <w:rFonts w:asciiTheme="majorHAnsi" w:hAnsiTheme="majorHAnsi"/>
          <w:b/>
          <w:sz w:val="28"/>
          <w:szCs w:val="28"/>
        </w:rPr>
        <w:t xml:space="preserve">NASA scientists use </w:t>
      </w:r>
      <w:r w:rsidR="008D1813">
        <w:rPr>
          <w:rFonts w:asciiTheme="majorHAnsi" w:hAnsiTheme="majorHAnsi"/>
          <w:b/>
          <w:sz w:val="28"/>
          <w:szCs w:val="28"/>
        </w:rPr>
        <w:t xml:space="preserve">powerful </w:t>
      </w:r>
      <w:r w:rsidR="007321A7">
        <w:rPr>
          <w:rFonts w:asciiTheme="majorHAnsi" w:hAnsiTheme="majorHAnsi"/>
          <w:b/>
          <w:sz w:val="28"/>
          <w:szCs w:val="28"/>
        </w:rPr>
        <w:t>telescopes</w:t>
      </w:r>
      <w:r w:rsidR="00C44A79">
        <w:rPr>
          <w:rFonts w:asciiTheme="majorHAnsi" w:hAnsiTheme="majorHAnsi"/>
          <w:b/>
          <w:sz w:val="28"/>
          <w:szCs w:val="28"/>
        </w:rPr>
        <w:t xml:space="preserve"> to study objects in space.</w:t>
      </w:r>
      <w:r w:rsidR="007321A7">
        <w:rPr>
          <w:rFonts w:asciiTheme="majorHAnsi" w:hAnsiTheme="majorHAnsi"/>
          <w:b/>
          <w:sz w:val="28"/>
          <w:szCs w:val="28"/>
        </w:rPr>
        <w:t xml:space="preserve"> </w:t>
      </w:r>
      <w:r w:rsidR="00C44A79" w:rsidRPr="00AF46EB">
        <w:rPr>
          <w:rFonts w:asciiTheme="majorHAnsi" w:hAnsiTheme="majorHAnsi"/>
          <w:sz w:val="28"/>
          <w:szCs w:val="28"/>
        </w:rPr>
        <w:t xml:space="preserve">Telescopes are </w:t>
      </w:r>
      <w:r w:rsidR="00C44A79">
        <w:rPr>
          <w:rFonts w:asciiTheme="majorHAnsi" w:hAnsiTheme="majorHAnsi"/>
          <w:sz w:val="28"/>
          <w:szCs w:val="28"/>
        </w:rPr>
        <w:t>a bit</w:t>
      </w:r>
      <w:r w:rsidR="00C44A79" w:rsidRPr="00AF46EB">
        <w:rPr>
          <w:rFonts w:asciiTheme="majorHAnsi" w:hAnsiTheme="majorHAnsi"/>
          <w:sz w:val="28"/>
          <w:szCs w:val="28"/>
        </w:rPr>
        <w:t xml:space="preserve"> like really, really big binoculars.</w:t>
      </w:r>
      <w:r w:rsidR="00C44A79">
        <w:rPr>
          <w:rFonts w:asciiTheme="majorHAnsi" w:hAnsiTheme="majorHAnsi"/>
          <w:sz w:val="28"/>
          <w:szCs w:val="28"/>
        </w:rPr>
        <w:t xml:space="preserve"> </w:t>
      </w:r>
      <w:r w:rsidR="00C44A79" w:rsidRPr="00C44A79">
        <w:rPr>
          <w:rFonts w:asciiTheme="majorHAnsi" w:hAnsiTheme="majorHAnsi"/>
          <w:sz w:val="28"/>
          <w:szCs w:val="28"/>
        </w:rPr>
        <w:t xml:space="preserve">Telescopes can </w:t>
      </w:r>
      <w:r w:rsidR="007321A7" w:rsidRPr="00C44A79">
        <w:rPr>
          <w:rFonts w:asciiTheme="majorHAnsi" w:hAnsiTheme="majorHAnsi"/>
          <w:sz w:val="28"/>
          <w:szCs w:val="28"/>
        </w:rPr>
        <w:t>gather even more light and</w:t>
      </w:r>
      <w:r w:rsidR="00F15C12">
        <w:rPr>
          <w:rFonts w:asciiTheme="majorHAnsi" w:hAnsiTheme="majorHAnsi"/>
          <w:sz w:val="28"/>
          <w:szCs w:val="28"/>
        </w:rPr>
        <w:t xml:space="preserve"> help us</w:t>
      </w:r>
      <w:r w:rsidR="00A80CFF">
        <w:rPr>
          <w:rFonts w:asciiTheme="majorHAnsi" w:hAnsiTheme="majorHAnsi"/>
          <w:sz w:val="28"/>
          <w:szCs w:val="28"/>
        </w:rPr>
        <w:t xml:space="preserve"> see things that are even fa</w:t>
      </w:r>
      <w:r w:rsidR="007321A7" w:rsidRPr="00C44A79">
        <w:rPr>
          <w:rFonts w:asciiTheme="majorHAnsi" w:hAnsiTheme="majorHAnsi"/>
          <w:sz w:val="28"/>
          <w:szCs w:val="28"/>
        </w:rPr>
        <w:t>rther away.</w:t>
      </w:r>
      <w:r w:rsidR="007321A7" w:rsidRPr="00431CA8">
        <w:rPr>
          <w:rFonts w:asciiTheme="majorHAnsi" w:hAnsiTheme="majorHAnsi"/>
          <w:b/>
          <w:sz w:val="28"/>
          <w:szCs w:val="28"/>
        </w:rPr>
        <w:t xml:space="preserve"> </w:t>
      </w:r>
    </w:p>
    <w:p w14:paraId="6C723677" w14:textId="0AA60FF3" w:rsidR="00E01672" w:rsidRDefault="00F632CF" w:rsidP="00F632CF">
      <w:pPr>
        <w:spacing w:after="120"/>
        <w:rPr>
          <w:rFonts w:asciiTheme="majorHAnsi" w:hAnsiTheme="majorHAnsi"/>
          <w:sz w:val="28"/>
          <w:szCs w:val="28"/>
        </w:rPr>
      </w:pPr>
      <w:r>
        <w:rPr>
          <w:rFonts w:asciiTheme="majorHAnsi" w:eastAsiaTheme="minorEastAsia" w:hAnsiTheme="majorHAnsi"/>
          <w:noProof/>
          <w:sz w:val="28"/>
          <w:szCs w:val="28"/>
        </w:rPr>
        <w:drawing>
          <wp:anchor distT="0" distB="0" distL="114300" distR="114300" simplePos="0" relativeHeight="251755008" behindDoc="0" locked="0" layoutInCell="1" allowOverlap="1" wp14:anchorId="2CF770CB" wp14:editId="2F410FF0">
            <wp:simplePos x="0" y="0"/>
            <wp:positionH relativeFrom="column">
              <wp:posOffset>0</wp:posOffset>
            </wp:positionH>
            <wp:positionV relativeFrom="paragraph">
              <wp:posOffset>59055</wp:posOffset>
            </wp:positionV>
            <wp:extent cx="2746375" cy="2286000"/>
            <wp:effectExtent l="0" t="0" r="0" b="0"/>
            <wp:wrapSquare wrapText="bothSides"/>
            <wp:docPr id="3" name="Picture 3" descr="HAL:Users:alijackson:Desktop:hubble_earth_sp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L:Users:alijackson:Desktop:hubble_earth_sp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5" b="27019"/>
                    <a:stretch/>
                  </pic:blipFill>
                  <pic:spPr bwMode="auto">
                    <a:xfrm>
                      <a:off x="0" y="0"/>
                      <a:ext cx="27463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4883">
        <w:rPr>
          <w:rFonts w:asciiTheme="majorHAnsi" w:eastAsiaTheme="minorEastAsia" w:hAnsiTheme="majorHAnsi"/>
          <w:sz w:val="28"/>
          <w:szCs w:val="28"/>
        </w:rPr>
        <w:t>Binoculars</w:t>
      </w:r>
      <w:r w:rsidR="00C44A79">
        <w:rPr>
          <w:rFonts w:asciiTheme="majorHAnsi" w:eastAsiaTheme="minorEastAsia" w:hAnsiTheme="majorHAnsi"/>
          <w:sz w:val="28"/>
          <w:szCs w:val="28"/>
        </w:rPr>
        <w:t xml:space="preserve"> and telescopes both</w:t>
      </w:r>
      <w:r w:rsidR="00A44883">
        <w:rPr>
          <w:rFonts w:asciiTheme="majorHAnsi" w:eastAsiaTheme="minorEastAsia" w:hAnsiTheme="majorHAnsi"/>
          <w:sz w:val="28"/>
          <w:szCs w:val="28"/>
        </w:rPr>
        <w:t xml:space="preserve"> work because they</w:t>
      </w:r>
      <w:r w:rsidR="00A44883" w:rsidRPr="007321A7">
        <w:rPr>
          <w:rFonts w:asciiTheme="majorHAnsi" w:eastAsiaTheme="minorEastAsia" w:hAnsiTheme="majorHAnsi"/>
          <w:sz w:val="28"/>
          <w:szCs w:val="28"/>
        </w:rPr>
        <w:t xml:space="preserve"> gather more light than our eyes</w:t>
      </w:r>
      <w:r w:rsidR="00A44883">
        <w:rPr>
          <w:rFonts w:asciiTheme="majorHAnsi" w:eastAsiaTheme="minorEastAsia" w:hAnsiTheme="majorHAnsi"/>
          <w:sz w:val="28"/>
          <w:szCs w:val="28"/>
        </w:rPr>
        <w:t xml:space="preserve"> </w:t>
      </w:r>
      <w:r w:rsidR="00F15C12">
        <w:rPr>
          <w:rFonts w:asciiTheme="majorHAnsi" w:eastAsiaTheme="minorEastAsia" w:hAnsiTheme="majorHAnsi"/>
          <w:sz w:val="28"/>
          <w:szCs w:val="28"/>
        </w:rPr>
        <w:t>can</w:t>
      </w:r>
      <w:r w:rsidR="008D1813">
        <w:rPr>
          <w:rFonts w:asciiTheme="majorHAnsi" w:eastAsiaTheme="minorEastAsia" w:hAnsiTheme="majorHAnsi"/>
          <w:sz w:val="28"/>
          <w:szCs w:val="28"/>
        </w:rPr>
        <w:t xml:space="preserve"> gather</w:t>
      </w:r>
      <w:r w:rsidR="00F15C12">
        <w:rPr>
          <w:rFonts w:asciiTheme="majorHAnsi" w:eastAsiaTheme="minorEastAsia" w:hAnsiTheme="majorHAnsi"/>
          <w:sz w:val="28"/>
          <w:szCs w:val="28"/>
        </w:rPr>
        <w:t xml:space="preserve"> </w:t>
      </w:r>
      <w:r w:rsidR="00A44883">
        <w:rPr>
          <w:rFonts w:asciiTheme="majorHAnsi" w:eastAsiaTheme="minorEastAsia" w:hAnsiTheme="majorHAnsi"/>
          <w:sz w:val="28"/>
          <w:szCs w:val="28"/>
        </w:rPr>
        <w:t>alone</w:t>
      </w:r>
      <w:r w:rsidR="00A44883" w:rsidRPr="007321A7">
        <w:rPr>
          <w:rFonts w:asciiTheme="majorHAnsi" w:eastAsiaTheme="minorEastAsia" w:hAnsiTheme="majorHAnsi"/>
          <w:sz w:val="28"/>
          <w:szCs w:val="28"/>
        </w:rPr>
        <w:t>, and the</w:t>
      </w:r>
      <w:r w:rsidR="00F15C12">
        <w:rPr>
          <w:rFonts w:asciiTheme="majorHAnsi" w:eastAsiaTheme="minorEastAsia" w:hAnsiTheme="majorHAnsi"/>
          <w:sz w:val="28"/>
          <w:szCs w:val="28"/>
        </w:rPr>
        <w:t xml:space="preserve">n </w:t>
      </w:r>
      <w:r w:rsidR="008D1813">
        <w:rPr>
          <w:rFonts w:asciiTheme="majorHAnsi" w:eastAsiaTheme="minorEastAsia" w:hAnsiTheme="majorHAnsi"/>
          <w:sz w:val="28"/>
          <w:szCs w:val="28"/>
        </w:rPr>
        <w:t xml:space="preserve">they help </w:t>
      </w:r>
      <w:r w:rsidR="00F15C12">
        <w:rPr>
          <w:rFonts w:asciiTheme="majorHAnsi" w:eastAsiaTheme="minorEastAsia" w:hAnsiTheme="majorHAnsi"/>
          <w:sz w:val="28"/>
          <w:szCs w:val="28"/>
        </w:rPr>
        <w:t>bring that light into focus. Binoculars</w:t>
      </w:r>
      <w:r w:rsidR="00A44883" w:rsidRPr="007321A7">
        <w:rPr>
          <w:rFonts w:asciiTheme="majorHAnsi" w:eastAsiaTheme="minorEastAsia" w:hAnsiTheme="majorHAnsi"/>
          <w:sz w:val="28"/>
          <w:szCs w:val="28"/>
        </w:rPr>
        <w:t xml:space="preserve"> use two different lenses.</w:t>
      </w:r>
      <w:r w:rsidR="00A44883">
        <w:rPr>
          <w:rFonts w:asciiTheme="majorHAnsi" w:eastAsiaTheme="minorEastAsia" w:hAnsiTheme="majorHAnsi"/>
          <w:b/>
          <w:sz w:val="28"/>
          <w:szCs w:val="28"/>
        </w:rPr>
        <w:t xml:space="preserve"> </w:t>
      </w:r>
      <w:r w:rsidR="00A44883" w:rsidRPr="007321A7">
        <w:rPr>
          <w:rFonts w:asciiTheme="majorHAnsi" w:hAnsiTheme="majorHAnsi"/>
          <w:sz w:val="28"/>
          <w:szCs w:val="28"/>
        </w:rPr>
        <w:t xml:space="preserve">The lens closest to the object is the </w:t>
      </w:r>
      <w:r w:rsidR="00A44883" w:rsidRPr="00E01672">
        <w:rPr>
          <w:rFonts w:asciiTheme="majorHAnsi" w:hAnsiTheme="majorHAnsi"/>
          <w:i/>
          <w:sz w:val="28"/>
          <w:szCs w:val="28"/>
        </w:rPr>
        <w:t>objective</w:t>
      </w:r>
      <w:r w:rsidR="008D1813">
        <w:rPr>
          <w:rFonts w:asciiTheme="majorHAnsi" w:hAnsiTheme="majorHAnsi"/>
          <w:sz w:val="28"/>
          <w:szCs w:val="28"/>
        </w:rPr>
        <w:t>. It</w:t>
      </w:r>
      <w:r w:rsidR="00A44883" w:rsidRPr="007321A7">
        <w:rPr>
          <w:rFonts w:asciiTheme="majorHAnsi" w:hAnsiTheme="majorHAnsi"/>
          <w:sz w:val="28"/>
          <w:szCs w:val="28"/>
        </w:rPr>
        <w:t xml:space="preserve"> gathers light and brings it to a focus. The lens closest to your eye is the </w:t>
      </w:r>
      <w:r w:rsidR="00A44883" w:rsidRPr="00E01672">
        <w:rPr>
          <w:rFonts w:asciiTheme="majorHAnsi" w:hAnsiTheme="majorHAnsi"/>
          <w:i/>
          <w:sz w:val="28"/>
          <w:szCs w:val="28"/>
        </w:rPr>
        <w:t>eyepiece</w:t>
      </w:r>
      <w:r w:rsidR="008D1813">
        <w:rPr>
          <w:rFonts w:asciiTheme="majorHAnsi" w:hAnsiTheme="majorHAnsi"/>
          <w:sz w:val="28"/>
          <w:szCs w:val="28"/>
        </w:rPr>
        <w:t>. It</w:t>
      </w:r>
      <w:r w:rsidR="00A44883" w:rsidRPr="007321A7">
        <w:rPr>
          <w:rFonts w:asciiTheme="majorHAnsi" w:hAnsiTheme="majorHAnsi"/>
          <w:sz w:val="28"/>
          <w:szCs w:val="28"/>
        </w:rPr>
        <w:t xml:space="preserve"> magnifies the image to make it appear closer. </w:t>
      </w:r>
    </w:p>
    <w:p w14:paraId="3871CD70" w14:textId="5AC49172" w:rsidR="00AF46EB" w:rsidRPr="00E01672" w:rsidRDefault="00E01672" w:rsidP="00F632CF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b/>
          <w:noProof/>
          <w:sz w:val="12"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 wp14:anchorId="3A4EA4F2" wp14:editId="6E0D45F9">
                <wp:simplePos x="0" y="0"/>
                <wp:positionH relativeFrom="column">
                  <wp:posOffset>-2831465</wp:posOffset>
                </wp:positionH>
                <wp:positionV relativeFrom="paragraph">
                  <wp:posOffset>363855</wp:posOffset>
                </wp:positionV>
                <wp:extent cx="2717165" cy="670560"/>
                <wp:effectExtent l="0" t="0" r="0" b="0"/>
                <wp:wrapSquare wrapText="bothSides"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17165" cy="670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28A05C" w14:textId="795D3513" w:rsidR="00835DA7" w:rsidRPr="00225A0A" w:rsidRDefault="00835DA7" w:rsidP="00E01672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The Hubble Space Telescope</w:t>
                            </w:r>
                            <w:r w:rsidRPr="00225A0A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orbits Earth, making observations of distant objects in the universe.</w:t>
                            </w:r>
                          </w:p>
                          <w:p w14:paraId="719CBF83" w14:textId="77777777" w:rsidR="00835DA7" w:rsidRPr="00225A0A" w:rsidRDefault="00835DA7" w:rsidP="00E01672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-222.9pt;margin-top:28.65pt;width:213.95pt;height:52.8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1vgYOECAAAuBgAADgAAAGRycy9lMm9Eb2MueG1srFRRb9owEH6ftP9g+Z0mQQFK1FClVEyTUFuN&#10;Tn02jg1RHduzDYRN++87Owml3R7WaS+J7fvOvvu+u7u6bmqB9szYSskcJxcxRkxSVVZyk+Ovj4vB&#10;JUbWEVkSoSTL8ZFZfD37+OHqoDM2VFslSmYQXCJtdtA53jqnsyiydMtqYi+UZhKMXJmaONiaTVQa&#10;coDbaxEN43gcHZQptVGUWQunt60Rz8L9nDPq7jm3zCGRY4jNha8J37X/RrMrkm0M0duKdmGQf4ii&#10;JpWER09X3RJH0M5Uv11VV9Qoq7i7oKqOFOcVZSEHyCaJ32Sz2hLNQi5AjtUnmuz/u5be7R8Mqsoc&#10;TzGSpAaJHlnj0I1q0NSzc9A2A9BKA8w1cAwqh0ytXir6bAESnWFaBwtoz0bDTe3/kCcCRxDgeCLd&#10;v0LhcDhJJsl4hBEF23gSj8ZBlejFWxvrPjFVI7/IsQFRQwRkv7TOv0+yHuIfk2pRCRGEFfLVAQDb&#10;ExYqo/UmGUQCS4/0MQXVfsxHk2ExGU0H42KUDNIkvhwURTwc3C6KuIjTxXya3vyEKGqSpNkB6kdD&#10;9XnmgKGFIJtOK2/+O7FqQl+VdpJEoaja/ODikGcfaqC8ZdmTb91RMJ+AkF8YBzkD2f4gNBKbC4P2&#10;BFqAUMqkS7ywgQxAexQHwt7j2OEDZYHK9zi35PcvK+lOznUllWmLy/f/S9jlcx8yb/Fd0XV5ewpc&#10;s25CHad91a5VeYSiNapteqvpooICWhLrHoiBLodyhMnl7uHDhTrkWHUrjLbKfP/TuceDnmDFyKue&#10;Y/ttRwzDSHyW0JbTJE39mAmbFGoINubcsj63yF09V6BKAjNS07D0eCf6JTeqfoIBV/hXwUQkhbdz&#10;7Prl3LWzDAYkZUURQDBYNHFLudK071XfHo/NEzG66yEHhXSn+vlCsjet1GK9vFIVO6d4FfrM89yy&#10;2vEPQykUUjdA/dQ73wfUy5if/QIAAP//AwBQSwMEFAAGAAgAAAAhADgBZ83hAAAACwEAAA8AAABk&#10;cnMvZG93bnJldi54bWxMj8tOwzAQRfdI/IM1SOxSp6UPmsapEFIFQmwI/QA3duMo8diKnQd8PcMK&#10;lqN7dO+Z/Djbjo26D41DActFCkxj5VSDtYDz5yl5BBaiRCU7h1rAlw5wLG5vcpkpN+GHHstYMyrB&#10;kEkBJkafcR4qo60MC+c1UnZ1vZWRzr7mqpcTlduOr9J0y61skBaM9PrZ6KotByvgNLy82vGbD/6t&#10;rCY0vh3O760Q93fz0wFY1HP8g+FXn9ShIKeLG1AF1glI1usNuUcBm90DMCKS5W4P7ELodrUHXuT8&#10;/w/FDwAAAP//AwBQSwECLQAUAAYACAAAACEA5JnDwPsAAADhAQAAEwAAAAAAAAAAAAAAAAAAAAAA&#10;W0NvbnRlbnRfVHlwZXNdLnhtbFBLAQItABQABgAIAAAAIQAjsmrh1wAAAJQBAAALAAAAAAAAAAAA&#10;AAAAACwBAABfcmVscy8ucmVsc1BLAQItABQABgAIAAAAIQAjW+Bg4QIAAC4GAAAOAAAAAAAAAAAA&#10;AAAAACwCAABkcnMvZTJvRG9jLnhtbFBLAQItABQABgAIAAAAIQA4AWfN4QAAAAsBAAAPAAAAAAAA&#10;AAAAAAAAADkFAABkcnMvZG93bnJldi54bWxQSwUGAAAAAAQABADzAAAARwYAAAAA&#10;" filled="f" stroked="f">
                <v:path arrowok="t"/>
                <v:textbox>
                  <w:txbxContent>
                    <w:p w14:paraId="4028A05C" w14:textId="795D3513" w:rsidR="00835DA7" w:rsidRPr="00225A0A" w:rsidRDefault="00835DA7" w:rsidP="00E01672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The Hubble Space Telescope</w:t>
                      </w:r>
                      <w:r w:rsidRPr="00225A0A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orbits Earth, making observations of distant objects in the universe.</w:t>
                      </w:r>
                    </w:p>
                    <w:p w14:paraId="719CBF83" w14:textId="77777777" w:rsidR="00835DA7" w:rsidRPr="00225A0A" w:rsidRDefault="00835DA7" w:rsidP="00E01672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Theme="majorHAnsi" w:hAnsiTheme="majorHAnsi"/>
          <w:sz w:val="28"/>
          <w:szCs w:val="28"/>
        </w:rPr>
        <w:t>B</w:t>
      </w:r>
      <w:r w:rsidR="00AF46EB">
        <w:rPr>
          <w:rFonts w:asciiTheme="majorHAnsi" w:hAnsiTheme="majorHAnsi" w:cs="Minion Pro"/>
          <w:color w:val="000000"/>
          <w:sz w:val="28"/>
          <w:szCs w:val="28"/>
        </w:rPr>
        <w:t>inocula</w:t>
      </w:r>
      <w:r w:rsidR="00A44883">
        <w:rPr>
          <w:rFonts w:asciiTheme="majorHAnsi" w:hAnsiTheme="majorHAnsi" w:cs="Minion Pro"/>
          <w:color w:val="000000"/>
          <w:sz w:val="28"/>
          <w:szCs w:val="28"/>
        </w:rPr>
        <w:t>rs work well</w:t>
      </w:r>
      <w:r w:rsidR="00F632CF">
        <w:rPr>
          <w:rFonts w:asciiTheme="majorHAnsi" w:hAnsiTheme="majorHAnsi" w:cs="Minion Pro"/>
          <w:color w:val="000000"/>
          <w:sz w:val="28"/>
          <w:szCs w:val="28"/>
        </w:rPr>
        <w:t xml:space="preserve"> for observing objects</w:t>
      </w:r>
      <w:r w:rsidR="00A44883">
        <w:rPr>
          <w:rFonts w:asciiTheme="majorHAnsi" w:hAnsiTheme="majorHAnsi" w:cs="Minion Pro"/>
          <w:color w:val="000000"/>
          <w:sz w:val="28"/>
          <w:szCs w:val="28"/>
        </w:rPr>
        <w:t xml:space="preserve"> here on Earth, but </w:t>
      </w:r>
      <w:r w:rsidR="00AF46EB">
        <w:rPr>
          <w:rFonts w:asciiTheme="majorHAnsi" w:hAnsiTheme="majorHAnsi" w:cs="Minion Pro"/>
          <w:color w:val="000000"/>
          <w:sz w:val="28"/>
          <w:szCs w:val="28"/>
        </w:rPr>
        <w:t>scientists use large</w:t>
      </w:r>
      <w:r w:rsidR="00C44A79">
        <w:rPr>
          <w:rFonts w:asciiTheme="majorHAnsi" w:hAnsiTheme="majorHAnsi" w:cs="Minion Pro"/>
          <w:color w:val="000000"/>
          <w:sz w:val="28"/>
          <w:szCs w:val="28"/>
        </w:rPr>
        <w:t>r and</w:t>
      </w:r>
      <w:r w:rsidR="00AF46EB">
        <w:rPr>
          <w:rFonts w:asciiTheme="majorHAnsi" w:hAnsiTheme="majorHAnsi" w:cs="Minion Pro"/>
          <w:color w:val="000000"/>
          <w:sz w:val="28"/>
          <w:szCs w:val="28"/>
        </w:rPr>
        <w:t xml:space="preserve"> </w:t>
      </w:r>
      <w:r w:rsidR="00A57543">
        <w:rPr>
          <w:rFonts w:asciiTheme="majorHAnsi" w:hAnsiTheme="majorHAnsi" w:cs="Minion Pro"/>
          <w:color w:val="000000"/>
          <w:sz w:val="28"/>
          <w:szCs w:val="28"/>
        </w:rPr>
        <w:t xml:space="preserve">more </w:t>
      </w:r>
      <w:r w:rsidR="00AF46EB">
        <w:rPr>
          <w:rFonts w:asciiTheme="majorHAnsi" w:hAnsiTheme="majorHAnsi" w:cs="Minion Pro"/>
          <w:color w:val="000000"/>
          <w:sz w:val="28"/>
          <w:szCs w:val="28"/>
        </w:rPr>
        <w:t xml:space="preserve">powerful </w:t>
      </w:r>
      <w:r w:rsidR="00A44883">
        <w:rPr>
          <w:rFonts w:asciiTheme="majorHAnsi" w:hAnsiTheme="majorHAnsi" w:cs="Minion Pro"/>
          <w:color w:val="000000"/>
          <w:sz w:val="28"/>
          <w:szCs w:val="28"/>
        </w:rPr>
        <w:t xml:space="preserve">tools like </w:t>
      </w:r>
      <w:r w:rsidR="00AF46EB">
        <w:rPr>
          <w:rFonts w:asciiTheme="majorHAnsi" w:hAnsiTheme="majorHAnsi" w:cs="Minion Pro"/>
          <w:color w:val="000000"/>
          <w:sz w:val="28"/>
          <w:szCs w:val="28"/>
        </w:rPr>
        <w:t xml:space="preserve">telescopes to </w:t>
      </w:r>
      <w:r w:rsidR="008D1813">
        <w:rPr>
          <w:rFonts w:asciiTheme="majorHAnsi" w:hAnsiTheme="majorHAnsi" w:cs="Minion Pro"/>
          <w:color w:val="000000"/>
          <w:sz w:val="28"/>
          <w:szCs w:val="28"/>
        </w:rPr>
        <w:t>look ba</w:t>
      </w:r>
      <w:r w:rsidR="00B40A8E">
        <w:rPr>
          <w:rFonts w:asciiTheme="majorHAnsi" w:hAnsiTheme="majorHAnsi" w:cs="Minion Pro"/>
          <w:color w:val="000000"/>
          <w:sz w:val="28"/>
          <w:szCs w:val="28"/>
        </w:rPr>
        <w:t>ck toward Earth from space, or out at the solar s</w:t>
      </w:r>
      <w:r w:rsidR="008D1813">
        <w:rPr>
          <w:rFonts w:asciiTheme="majorHAnsi" w:hAnsiTheme="majorHAnsi" w:cs="Minion Pro"/>
          <w:color w:val="000000"/>
          <w:sz w:val="28"/>
          <w:szCs w:val="28"/>
        </w:rPr>
        <w:t>ystem and beyond</w:t>
      </w:r>
      <w:r w:rsidR="00AF46EB">
        <w:rPr>
          <w:rFonts w:asciiTheme="majorHAnsi" w:hAnsiTheme="majorHAnsi" w:cs="Minion Pro"/>
          <w:color w:val="000000"/>
          <w:sz w:val="28"/>
          <w:szCs w:val="28"/>
        </w:rPr>
        <w:t xml:space="preserve">. </w:t>
      </w:r>
      <w:r w:rsidR="007321A7" w:rsidRPr="00431CA8">
        <w:rPr>
          <w:rFonts w:asciiTheme="majorHAnsi" w:hAnsiTheme="majorHAnsi" w:cs="Minion Pro"/>
          <w:color w:val="000000"/>
          <w:sz w:val="28"/>
          <w:szCs w:val="28"/>
        </w:rPr>
        <w:t xml:space="preserve"> </w:t>
      </w:r>
    </w:p>
    <w:sectPr w:rsidR="00AF46EB" w:rsidRPr="00E01672" w:rsidSect="000A7F6A">
      <w:footerReference w:type="default" r:id="rId16"/>
      <w:headerReference w:type="first" r:id="rId17"/>
      <w:footerReference w:type="first" r:id="rId18"/>
      <w:pgSz w:w="12240" w:h="15840"/>
      <w:pgMar w:top="1440" w:right="1440" w:bottom="475" w:left="1440" w:header="720" w:footer="1080" w:gutter="0"/>
      <w:cols w:space="720"/>
      <w:titlePg/>
      <w:docGrid w:linePitch="360"/>
    </w:sectPr>
  </w:body>
</w:document>
</file>

<file path=word/commentsExtended.xml><?xml version="1.0" encoding="utf-8"?>
<w15:commentsEx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4AD2C1AB" w15:done="0"/>
</w15:commentsEx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260E40A" w14:textId="77777777" w:rsidR="00835DA7" w:rsidRDefault="00835DA7" w:rsidP="00B74FBD">
      <w:r>
        <w:separator/>
      </w:r>
    </w:p>
  </w:endnote>
  <w:endnote w:type="continuationSeparator" w:id="0">
    <w:p w14:paraId="541A5F4F" w14:textId="77777777" w:rsidR="00835DA7" w:rsidRDefault="00835DA7" w:rsidP="00B74F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MinionPro-Regular">
    <w:altName w:val="Cambria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Panton">
    <w:panose1 w:val="00000500000000000000"/>
    <w:charset w:val="00"/>
    <w:family w:val="auto"/>
    <w:pitch w:val="variable"/>
    <w:sig w:usb0="00000007" w:usb1="00000001" w:usb2="00000000" w:usb3="00000000" w:csb0="00000097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Palatino">
    <w:panose1 w:val="02000500000000000000"/>
    <w:charset w:val="00"/>
    <w:family w:val="auto"/>
    <w:pitch w:val="variable"/>
    <w:sig w:usb0="A00002FF" w:usb1="7800205A" w:usb2="14600000" w:usb3="00000000" w:csb0="00000193" w:csb1="00000000"/>
  </w:font>
  <w:font w:name="Lato Black">
    <w:panose1 w:val="020F0A02020204030203"/>
    <w:charset w:val="00"/>
    <w:family w:val="auto"/>
    <w:pitch w:val="variable"/>
    <w:sig w:usb0="A00000AF" w:usb1="5000604B" w:usb2="00000000" w:usb3="00000000" w:csb0="00000093" w:csb1="00000000"/>
  </w:font>
  <w:font w:name="Panton-Bold">
    <w:altName w:val="Panton Bold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Panton-Regular">
    <w:altName w:val="Panton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Panton-Light">
    <w:altName w:val="Panton Light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Panton-ExtraBold">
    <w:altName w:val="Panton ExtraBold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6D5C017" w14:textId="6645CF6C" w:rsidR="00835DA7" w:rsidRDefault="00835DA7" w:rsidP="004B4E08">
    <w:pPr>
      <w:pStyle w:val="Footer"/>
      <w:ind w:left="-432"/>
      <w:rPr>
        <w:rFonts w:asciiTheme="majorHAnsi" w:hAnsiTheme="majorHAnsi"/>
        <w:sz w:val="12"/>
        <w:szCs w:val="12"/>
      </w:rPr>
    </w:pPr>
    <w:r>
      <w:rPr>
        <w:rFonts w:asciiTheme="majorHAnsi" w:hAnsiTheme="majorHAnsi" w:cs="Panton-Regular"/>
        <w:noProof/>
        <w:sz w:val="12"/>
        <w:szCs w:val="12"/>
      </w:rPr>
      <mc:AlternateContent>
        <mc:Choice Requires="wps">
          <w:drawing>
            <wp:anchor distT="4294967294" distB="4294967294" distL="114300" distR="114300" simplePos="0" relativeHeight="251661312" behindDoc="0" locked="0" layoutInCell="1" allowOverlap="1" wp14:anchorId="0D9080D9" wp14:editId="0CF606AC">
              <wp:simplePos x="0" y="0"/>
              <wp:positionH relativeFrom="page">
                <wp:align>center</wp:align>
              </wp:positionH>
              <wp:positionV relativeFrom="page">
                <wp:posOffset>9258299</wp:posOffset>
              </wp:positionV>
              <wp:extent cx="6519545" cy="0"/>
              <wp:effectExtent l="0" t="0" r="33655" b="25400"/>
              <wp:wrapNone/>
              <wp:docPr id="7" name="Straight Connector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519545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line id="Straight Connector 3" o:spid="_x0000_s1026" style="position:absolute;z-index:251661312;visibility:visible;mso-wrap-style:square;mso-width-percent:0;mso-height-percent:0;mso-wrap-distance-left:9pt;mso-wrap-distance-top:-2emu;mso-wrap-distance-right:9pt;mso-wrap-distance-bottom:-2emu;mso-position-horizontal:center;mso-position-horizontal-relative:page;mso-position-vertical:absolute;mso-position-vertical-relative:page;mso-width-percent:0;mso-height-percent:0;mso-width-relative:margin;mso-height-relative:page" from="0,729pt" to="513.35pt,72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7kvkeIBAAAtBAAADgAAAGRycy9lMm9Eb2MueG1srFPbjtsgEH2v1H9AvDe202bbWnH2Iavty6qN&#10;mu0HsBhiVGAQ0Nj5+w74ku1FWqnqy4hh5szMOQzb28FochY+KLANrVYlJcJyaJU9NfTb4/2bD5SE&#10;yGzLNFjR0IsI9Hb3+tW2d7VYQwe6FZ5gERvq3jW0i9HVRRF4JwwLK3DCYlCCNyyi609F61mP1Y0u&#10;1mV5U/TgW+eBixDw9m4M0l2uL6Xg8YuUQUSiG4qzxWx9tk/JFrstq0+euU7xaQz2D1MYpiw2XUrd&#10;scjID6/+KGUU9xBAxhUHU4CUiovMAdlU5W9sjh1zInNBcYJbZAr/ryz/fD54otqGvqfEMoNPdIye&#10;qVMXyR6sRQHBk7dJp96FGtP39uATUz7Yo3sA/j1grPglmJzgxrRBepPSkSoZsu6XRXcxRMLx8mZT&#10;fdy821DC51jB6hnofIifBBiSDg3VyiZJWM3ODyGm1qyeU9K1tskG0Kq9V1pnJy2T2GtPzgzXIA5V&#10;ooO4Z1nojUiRl2YqfSWST/Gixdjjq5AoGo6+zrPkdb12YJwLG+cu2mJ2gkmcZwGWLwOn/AQdp1rA&#10;1cvgBZE7g40L2CgL/m8FrsLIMX961zDyThI8QXs5+PnBcSezjtP/SUv/3M/w6y/f/QQAAP//AwBQ&#10;SwMEFAAGAAgAAAAhAAhi6m7cAAAACwEAAA8AAABkcnMvZG93bnJldi54bWxMj0FPwkAQhe8m/ofN&#10;mHiTXYggqd0SY+LRA+hBbkt3aCvd2dJZoPjrHQ5GbjPvTd58L18MoVVH7LmJZGE8MqCQyugbqix8&#10;frw9zEFxcuRdGwktnJFhUdze5C7z8URLPK5SpSSEOHMW6pS6TGsuawyOR7FDEm8b++CSrH2lfe9O&#10;Eh5aPTFmpoNrSD7UrsPXGsvd6hAsbL/35ybgnsyaeRq+lv5Hr9+tvb8bXp5BJRzS/zFc8AUdCmHa&#10;xAN5Vq0FKZJEfZzOZbr4ZjJ7ArX503SR6+sOxS8AAAD//wMAUEsBAi0AFAAGAAgAAAAhAOSZw8D7&#10;AAAA4QEAABMAAAAAAAAAAAAAAAAAAAAAAFtDb250ZW50X1R5cGVzXS54bWxQSwECLQAUAAYACAAA&#10;ACEAI7Jq4dcAAACUAQAACwAAAAAAAAAAAAAAAAAsAQAAX3JlbHMvLnJlbHNQSwECLQAUAAYACAAA&#10;ACEAk7kvkeIBAAAtBAAADgAAAAAAAAAAAAAAAAAsAgAAZHJzL2Uyb0RvYy54bWxQSwECLQAUAAYA&#10;CAAAACEACGLqbtwAAAALAQAADwAAAAAAAAAAAAAAAAA6BAAAZHJzL2Rvd25yZXYueG1sUEsFBgAA&#10;AAAEAAQA8wAAAEMFAAAAAA==&#10;" strokecolor="black [3213]" strokeweight="2pt">
              <o:lock v:ext="edit" shapetype="f"/>
              <w10:wrap anchorx="page" anchory="page"/>
            </v:line>
          </w:pict>
        </mc:Fallback>
      </mc:AlternateContent>
    </w:r>
  </w:p>
  <w:p w14:paraId="4137139D" w14:textId="1F33454B" w:rsidR="00835DA7" w:rsidRPr="007156E5" w:rsidRDefault="00835DA7" w:rsidP="004B4E08">
    <w:pPr>
      <w:pStyle w:val="Footer"/>
      <w:ind w:left="-432"/>
      <w:rPr>
        <w:rFonts w:asciiTheme="majorHAnsi" w:hAnsiTheme="majorHAnsi"/>
        <w:sz w:val="12"/>
        <w:szCs w:val="12"/>
      </w:rPr>
    </w:pPr>
    <w:r>
      <w:rPr>
        <w:rFonts w:ascii="Panton-Regular" w:hAnsi="Panton-Regular" w:cs="Panton-Regular"/>
        <w:noProof/>
        <w:sz w:val="44"/>
        <w:szCs w:val="44"/>
      </w:rPr>
      <w:drawing>
        <wp:anchor distT="0" distB="0" distL="114300" distR="114300" simplePos="0" relativeHeight="251676672" behindDoc="1" locked="0" layoutInCell="1" allowOverlap="1" wp14:anchorId="409B141F" wp14:editId="30F4CEB1">
          <wp:simplePos x="0" y="0"/>
          <wp:positionH relativeFrom="page">
            <wp:posOffset>5791200</wp:posOffset>
          </wp:positionH>
          <wp:positionV relativeFrom="page">
            <wp:posOffset>9372600</wp:posOffset>
          </wp:positionV>
          <wp:extent cx="1295400" cy="476885"/>
          <wp:effectExtent l="0" t="0" r="0" b="5715"/>
          <wp:wrapNone/>
          <wp:docPr id="11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xSci_footer_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95400" cy="476885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2477AE5" w14:textId="77777777" w:rsidR="00835DA7" w:rsidRDefault="00835DA7" w:rsidP="0029119E">
    <w:pPr>
      <w:pStyle w:val="Footer"/>
      <w:tabs>
        <w:tab w:val="clear" w:pos="4320"/>
        <w:tab w:val="clear" w:pos="8640"/>
        <w:tab w:val="left" w:pos="7480"/>
      </w:tabs>
    </w:pPr>
  </w:p>
  <w:p w14:paraId="1B427DDB" w14:textId="6810DCA0" w:rsidR="00835DA7" w:rsidRDefault="00835DA7" w:rsidP="0029119E">
    <w:pPr>
      <w:pStyle w:val="Footer"/>
      <w:tabs>
        <w:tab w:val="clear" w:pos="4320"/>
        <w:tab w:val="clear" w:pos="8640"/>
        <w:tab w:val="left" w:pos="7480"/>
      </w:tabs>
    </w:pPr>
    <w:r>
      <w:rPr>
        <w:rFonts w:ascii="Panton-Regular" w:hAnsi="Panton-Regular" w:cs="Panton-Regular"/>
        <w:noProof/>
        <w:sz w:val="44"/>
        <w:szCs w:val="44"/>
      </w:rPr>
      <w:drawing>
        <wp:anchor distT="0" distB="0" distL="114300" distR="114300" simplePos="0" relativeHeight="251674624" behindDoc="1" locked="0" layoutInCell="1" allowOverlap="1" wp14:anchorId="7D5E3CA3" wp14:editId="3AE094A7">
          <wp:simplePos x="0" y="0"/>
          <wp:positionH relativeFrom="page">
            <wp:posOffset>5829300</wp:posOffset>
          </wp:positionH>
          <wp:positionV relativeFrom="page">
            <wp:posOffset>9372600</wp:posOffset>
          </wp:positionV>
          <wp:extent cx="1295400" cy="476885"/>
          <wp:effectExtent l="0" t="0" r="0" b="5715"/>
          <wp:wrapNone/>
          <wp:docPr id="18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xSci_footer_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95400" cy="476885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</wp:anchor>
      </w:drawing>
    </w:r>
    <w:r>
      <w:rPr>
        <w:rFonts w:ascii="Panton-Regular" w:hAnsi="Panton-Regular" w:cs="Panton-Regular"/>
        <w:noProof/>
        <w:sz w:val="44"/>
        <w:szCs w:val="44"/>
      </w:rPr>
      <mc:AlternateContent>
        <mc:Choice Requires="wps">
          <w:drawing>
            <wp:anchor distT="4294967294" distB="4294967294" distL="114300" distR="114300" simplePos="0" relativeHeight="251670528" behindDoc="0" locked="0" layoutInCell="1" allowOverlap="1" wp14:anchorId="1D71A6BE" wp14:editId="2C16854A">
              <wp:simplePos x="0" y="0"/>
              <wp:positionH relativeFrom="page">
                <wp:align>center</wp:align>
              </wp:positionH>
              <wp:positionV relativeFrom="page">
                <wp:posOffset>9262744</wp:posOffset>
              </wp:positionV>
              <wp:extent cx="6519545" cy="0"/>
              <wp:effectExtent l="0" t="0" r="33655" b="25400"/>
              <wp:wrapNone/>
              <wp:docPr id="6" name="Straight Connector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519545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line id="Straight Connector 6" o:spid="_x0000_s1026" style="position:absolute;z-index:251670528;visibility:visible;mso-wrap-style:square;mso-width-percent:0;mso-height-percent:0;mso-wrap-distance-left:9pt;mso-wrap-distance-top:-2emu;mso-wrap-distance-right:9pt;mso-wrap-distance-bottom:-2emu;mso-position-horizontal:center;mso-position-horizontal-relative:page;mso-position-vertical:absolute;mso-position-vertical-relative:page;mso-width-percent:0;mso-height-percent:0;mso-width-relative:margin;mso-height-relative:page" from="0,729.35pt" to="513.35pt,729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juRmOEBAAAtBAAADgAAAGRycy9lMm9Eb2MueG1srFPbjtsgEH2v1H9AvDe2oyZqrTj7kNX2ZdVG&#10;TfcDWAwxKjAIaOz8fQd8yfYirVT1ZcQwc2bmHIbd3WA0uQgfFNiGVquSEmE5tMqeG/r07eHdB0pC&#10;ZLZlGqxo6FUEerd/+2bXu1qsoQPdCk+wiA117xraxejqogi8E4aFFThhMSjBGxbR9eei9azH6kYX&#10;67LcFj341nngIgS8vR+DdJ/rSyl4/CJlEJHohuJsMVuf7XOyxX7H6rNnrlN8GoP9wxSGKYtNl1L3&#10;LDLyw6s/ShnFPQSQccXBFCCl4iJzQDZV+RubU8ecyFxQnOAWmcL/K8s/X46eqLahW0osM/hEp+iZ&#10;OneRHMBaFBA82SadehdqTD/Yo09M+WBP7hH494Cx4pdgcoIb0wbpTUpHqmTIul8X3cUQCcfL7ab6&#10;uHm/oYTPsYLVM9D5ED8JMCQdGqqVTZKwml0eQ0ytWT2npGttkw2gVfugtM5OWiZx0J5cGK5BHKpE&#10;B3EvstAbkSIvzVT6RiSf4lWLscdXIVE0HH2dZ8nreuvAOBc2zl20xewEkzjPAixfB075CTpOtYCr&#10;18ELIncGGxewURb83wrchJFj/vSuYeSdJHiG9nr084PjTmYdp/+Tlv6ln+G3X77/CQAA//8DAFBL&#10;AwQUAAYACAAAACEAXd0aFtwAAAALAQAADwAAAGRycy9kb3ducmV2LnhtbEyPQU/CQBCF7yb+h82Y&#10;eJNdiCCp3RJj4tED6EFuS3doK93Z0lmg+OsdDkZuM+9N3nwvXwyhVUfsuYlkYTwyoJDK6BuqLHx+&#10;vD3MQXFy5F0bCS2ckWFR3N7kLvPxREs8rlKlJIQ4cxbqlLpMay5rDI5HsUMSbxv74JKsfaV9704S&#10;Hlo9MWamg2tIPtSuw9cay93qECxsv/fnJuCezJp5Gr6W/kev3629vxtenkElHNL/MVzwBR0KYdrE&#10;A3lWrQUpkkR9nM6fQF18M5nJtPnTdJHr6w7FLwAAAP//AwBQSwECLQAUAAYACAAAACEA5JnDwPsA&#10;AADhAQAAEwAAAAAAAAAAAAAAAAAAAAAAW0NvbnRlbnRfVHlwZXNdLnhtbFBLAQItABQABgAIAAAA&#10;IQAjsmrh1wAAAJQBAAALAAAAAAAAAAAAAAAAACwBAABfcmVscy8ucmVsc1BLAQItABQABgAIAAAA&#10;IQAGO5GY4QEAAC0EAAAOAAAAAAAAAAAAAAAAACwCAABkcnMvZTJvRG9jLnhtbFBLAQItABQABgAI&#10;AAAAIQBd3RoW3AAAAAsBAAAPAAAAAAAAAAAAAAAAADkEAABkcnMvZG93bnJldi54bWxQSwUGAAAA&#10;AAQABADzAAAAQgUAAAAA&#10;" strokecolor="black [3213]" strokeweight="2pt">
              <o:lock v:ext="edit" shapetype="f"/>
              <w10:wrap anchorx="page" anchory="page"/>
            </v:line>
          </w:pict>
        </mc:Fallback>
      </mc:AlternateContent>
    </w:r>
    <w:r>
      <w:tab/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73FFA53" w14:textId="77777777" w:rsidR="00835DA7" w:rsidRDefault="00835DA7" w:rsidP="00B74FBD">
      <w:r>
        <w:separator/>
      </w:r>
    </w:p>
  </w:footnote>
  <w:footnote w:type="continuationSeparator" w:id="0">
    <w:p w14:paraId="43487C03" w14:textId="77777777" w:rsidR="00835DA7" w:rsidRDefault="00835DA7" w:rsidP="00B74FBD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696FD4E" w14:textId="79FC30EB" w:rsidR="00835DA7" w:rsidRPr="00772189" w:rsidRDefault="00835DA7" w:rsidP="008F2840">
    <w:pPr>
      <w:pStyle w:val="BasicParagraph"/>
      <w:suppressAutoHyphens/>
      <w:spacing w:before="240" w:line="240" w:lineRule="auto"/>
      <w:ind w:left="1872"/>
      <w:rPr>
        <w:rFonts w:asciiTheme="majorHAnsi" w:hAnsiTheme="majorHAnsi" w:cs="Panton-Light"/>
        <w:b/>
        <w:sz w:val="48"/>
        <w:szCs w:val="48"/>
      </w:rPr>
    </w:pPr>
    <w:r w:rsidRPr="00772189">
      <w:rPr>
        <w:rFonts w:asciiTheme="majorHAnsi" w:hAnsiTheme="majorHAnsi"/>
        <w:b/>
        <w:noProof/>
        <w:sz w:val="48"/>
        <w:szCs w:val="48"/>
      </w:rPr>
      <w:drawing>
        <wp:anchor distT="0" distB="0" distL="114300" distR="114300" simplePos="0" relativeHeight="251672576" behindDoc="1" locked="0" layoutInCell="1" allowOverlap="1" wp14:anchorId="5AEDA660" wp14:editId="6A148637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2057400" cy="2057400"/>
          <wp:effectExtent l="25400" t="0" r="0" b="0"/>
          <wp:wrapSquare wrapText="bothSides"/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xSci_header_image_GF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57400" cy="2057400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</wp:anchor>
      </w:drawing>
    </w:r>
    <w:r>
      <w:rPr>
        <w:rFonts w:asciiTheme="majorHAnsi" w:hAnsiTheme="majorHAnsi" w:cs="Panton-ExtraBold"/>
        <w:b/>
        <w:bCs/>
        <w:sz w:val="48"/>
        <w:szCs w:val="48"/>
      </w:rPr>
      <w:t>EXPLORING THE SOLAR SYSTEM</w:t>
    </w:r>
  </w:p>
  <w:p w14:paraId="49808CA6" w14:textId="77777777" w:rsidR="00835DA7" w:rsidRPr="009D4B85" w:rsidRDefault="00835DA7" w:rsidP="009C6939">
    <w:pPr>
      <w:pStyle w:val="Header"/>
      <w:ind w:left="1872"/>
      <w:rPr>
        <w:rFonts w:asciiTheme="majorHAnsi" w:hAnsiTheme="majorHAnsi" w:cs="Panton-Regular"/>
        <w:sz w:val="72"/>
        <w:szCs w:val="72"/>
      </w:rPr>
    </w:pPr>
    <w:r>
      <w:rPr>
        <w:rFonts w:asciiTheme="majorHAnsi" w:hAnsiTheme="majorHAnsi" w:cs="Panton-Regular"/>
        <w:sz w:val="72"/>
        <w:szCs w:val="72"/>
      </w:rPr>
      <w:t>Hide and Seek Moon</w:t>
    </w:r>
  </w:p>
  <w:p w14:paraId="7261EEAE" w14:textId="77777777" w:rsidR="002D5CC5" w:rsidRDefault="002D5CC5" w:rsidP="008F2840">
    <w:pPr>
      <w:pStyle w:val="Header"/>
      <w:ind w:left="1872"/>
      <w:rPr>
        <w:rFonts w:ascii="Panton-Regular" w:hAnsi="Panton-Regular"/>
        <w:sz w:val="36"/>
        <w:szCs w:val="36"/>
      </w:rPr>
    </w:pPr>
  </w:p>
  <w:p w14:paraId="63A0AB0C" w14:textId="77777777" w:rsidR="00835DA7" w:rsidRPr="0064445F" w:rsidRDefault="00835DA7" w:rsidP="008F2840">
    <w:pPr>
      <w:pStyle w:val="Header"/>
      <w:ind w:left="1872"/>
      <w:rPr>
        <w:rFonts w:ascii="Panton-Regular" w:hAnsi="Panton-Regular"/>
        <w:sz w:val="36"/>
        <w:szCs w:val="36"/>
      </w:rPr>
    </w:pPr>
    <w:r>
      <w:rPr>
        <w:rFonts w:ascii="Panton-Regular" w:hAnsi="Panton-Regular" w:cs="Panton-Regular"/>
        <w:noProof/>
        <w:sz w:val="44"/>
        <w:szCs w:val="44"/>
      </w:rPr>
      <mc:AlternateContent>
        <mc:Choice Requires="wps">
          <w:drawing>
            <wp:anchor distT="4294967294" distB="4294967294" distL="114300" distR="114300" simplePos="0" relativeHeight="251666432" behindDoc="0" locked="0" layoutInCell="1" allowOverlap="1" wp14:anchorId="640A13A0" wp14:editId="719FE06D">
              <wp:simplePos x="0" y="0"/>
              <wp:positionH relativeFrom="page">
                <wp:align>center</wp:align>
              </wp:positionH>
              <wp:positionV relativeFrom="page">
                <wp:posOffset>2130424</wp:posOffset>
              </wp:positionV>
              <wp:extent cx="6519545" cy="0"/>
              <wp:effectExtent l="0" t="0" r="33655" b="25400"/>
              <wp:wrapNone/>
              <wp:docPr id="5" name="Straight Connector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519545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line id="Straight Connector 2" o:spid="_x0000_s1026" style="position:absolute;z-index:251666432;visibility:visible;mso-wrap-style:square;mso-width-percent:0;mso-height-percent:0;mso-wrap-distance-left:9pt;mso-wrap-distance-top:-2emu;mso-wrap-distance-right:9pt;mso-wrap-distance-bottom:-2emu;mso-position-horizontal:center;mso-position-horizontal-relative:page;mso-position-vertical:absolute;mso-position-vertical-relative:page;mso-width-percent:0;mso-height-percent:0;mso-width-relative:margin;mso-height-relative:page" from="0,167.75pt" to="513.35pt,167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a4lIuEBAAAtBAAADgAAAGRycy9lMm9Eb2MueG1srFPbbtswDH0fsH8Q9L7YDpZiM+L0IUX3UmzB&#10;sn6AKkuxMEkUJC12/n6UfEl3AQoUfSFEkYfkOaK2t4PR5Cx8UGAbWq1KSoTl0Cp7aujjj/sPnygJ&#10;kdmWabCioRcR6O3u/btt72qxhg50KzzBIjbUvWtoF6OriyLwThgWVuCExaAEb1hE15+K1rMeqxtd&#10;rMvypujBt84DFyHg7d0YpLtcX0rB4zcpg4hENxRni9n6bJ+SLXZbVp88c53i0xjsFVMYpiw2XUrd&#10;scjIL6/+KWUU9xBAxhUHU4CUiovMAdlU5V9sjh1zInNBcYJbZApvV5Z/PR88UW1DN5RYZvCJjtEz&#10;deoi2YO1KCB4sk469S7UmL63B5+Y8sEe3QPwnwFjxR/B5AQ3pg3Sm5SOVMmQdb8suoshEo6XN5vq&#10;8+YjDsDnWMHqGeh8iF8EGJIODdXKJklYzc4PIabWrJ5T0rW2yQbQqr1XWmcnLZPYa0/ODNcgDlWi&#10;g7hnWeiNSJGXZip9JZJP8aLF2OO7kCgajr7Os+R1vXZgnAsb5y7aYnaCSZxnAZYvA6f8BB2nWsDV&#10;y+AFkTuDjQvYKAv+fwWuwsgxf3rXMPJOEjxBezn4+cFxJ7OO0/9JS//cz/DrL9/9BgAA//8DAFBL&#10;AwQUAAYACAAAACEAznl81NwAAAAJAQAADwAAAGRycy9kb3ducmV2LnhtbEyPwU7DMBBE70j8g7VI&#10;3KhNqxQUsqkQEkcOLRzamxtvk0C8TrNum/L1uBISHGdnNfOmWIy+U0capA2McD8xoIir4FquET7e&#10;X+8eQUm07GwXmBDOJLAor68Km7tw4iUdV7FWKYQltwhNjH2utVQNeSuT0BMnbxcGb2OSQ63dYE8p&#10;3Hd6asxce9tyamhsTy8NVV+rg0fYfe7Prac9m41I5tdL9603b4i3N+PzE6hIY/x7hgt+QocyMW3D&#10;gZ2oDiENiQizWZaButhmOn8Atf096bLQ/xeUPwAAAP//AwBQSwECLQAUAAYACAAAACEA5JnDwPsA&#10;AADhAQAAEwAAAAAAAAAAAAAAAAAAAAAAW0NvbnRlbnRfVHlwZXNdLnhtbFBLAQItABQABgAIAAAA&#10;IQAjsmrh1wAAAJQBAAALAAAAAAAAAAAAAAAAACwBAABfcmVscy8ucmVsc1BLAQItABQABgAIAAAA&#10;IQB1riUi4QEAAC0EAAAOAAAAAAAAAAAAAAAAACwCAABkcnMvZTJvRG9jLnhtbFBLAQItABQABgAI&#10;AAAAIQDOeXzU3AAAAAkBAAAPAAAAAAAAAAAAAAAAADkEAABkcnMvZG93bnJldi54bWxQSwUGAAAA&#10;AAQABADzAAAAQgUAAAAA&#10;" strokecolor="black [3213]" strokeweight="2pt">
              <o:lock v:ext="edit" shapetype="f"/>
              <w10:wrap anchorx="page" anchory="page"/>
            </v:line>
          </w:pict>
        </mc:Fallback>
      </mc:AlternateContent>
    </w:r>
  </w:p>
  <w:p w14:paraId="25CED709" w14:textId="77777777" w:rsidR="00835DA7" w:rsidRDefault="00835DA7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2A7454"/>
    <w:multiLevelType w:val="hybridMultilevel"/>
    <w:tmpl w:val="11368DAE"/>
    <w:lvl w:ilvl="0" w:tplc="0409000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5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ind w:left="8370" w:hanging="360"/>
      </w:pPr>
      <w:rPr>
        <w:rFonts w:ascii="Wingdings" w:hAnsi="Wingdings" w:hint="default"/>
      </w:rPr>
    </w:lvl>
  </w:abstractNum>
  <w:abstractNum w:abstractNumId="1">
    <w:nsid w:val="126F5C1A"/>
    <w:multiLevelType w:val="hybridMultilevel"/>
    <w:tmpl w:val="34700CF4"/>
    <w:lvl w:ilvl="0" w:tplc="0409000F">
      <w:start w:val="1"/>
      <w:numFmt w:val="decimal"/>
      <w:lvlText w:val="%1."/>
      <w:lvlJc w:val="left"/>
      <w:pPr>
        <w:ind w:left="2610" w:hanging="360"/>
      </w:pPr>
    </w:lvl>
    <w:lvl w:ilvl="1" w:tplc="04090019" w:tentative="1">
      <w:start w:val="1"/>
      <w:numFmt w:val="lowerLetter"/>
      <w:lvlText w:val="%2."/>
      <w:lvlJc w:val="left"/>
      <w:pPr>
        <w:ind w:left="3330" w:hanging="360"/>
      </w:pPr>
    </w:lvl>
    <w:lvl w:ilvl="2" w:tplc="0409001B" w:tentative="1">
      <w:start w:val="1"/>
      <w:numFmt w:val="lowerRoman"/>
      <w:lvlText w:val="%3."/>
      <w:lvlJc w:val="right"/>
      <w:pPr>
        <w:ind w:left="4050" w:hanging="180"/>
      </w:pPr>
    </w:lvl>
    <w:lvl w:ilvl="3" w:tplc="0409000F" w:tentative="1">
      <w:start w:val="1"/>
      <w:numFmt w:val="decimal"/>
      <w:lvlText w:val="%4."/>
      <w:lvlJc w:val="left"/>
      <w:pPr>
        <w:ind w:left="4770" w:hanging="360"/>
      </w:pPr>
    </w:lvl>
    <w:lvl w:ilvl="4" w:tplc="04090019" w:tentative="1">
      <w:start w:val="1"/>
      <w:numFmt w:val="lowerLetter"/>
      <w:lvlText w:val="%5."/>
      <w:lvlJc w:val="left"/>
      <w:pPr>
        <w:ind w:left="5490" w:hanging="360"/>
      </w:pPr>
    </w:lvl>
    <w:lvl w:ilvl="5" w:tplc="0409001B" w:tentative="1">
      <w:start w:val="1"/>
      <w:numFmt w:val="lowerRoman"/>
      <w:lvlText w:val="%6."/>
      <w:lvlJc w:val="right"/>
      <w:pPr>
        <w:ind w:left="6210" w:hanging="180"/>
      </w:pPr>
    </w:lvl>
    <w:lvl w:ilvl="6" w:tplc="0409000F" w:tentative="1">
      <w:start w:val="1"/>
      <w:numFmt w:val="decimal"/>
      <w:lvlText w:val="%7."/>
      <w:lvlJc w:val="left"/>
      <w:pPr>
        <w:ind w:left="6930" w:hanging="360"/>
      </w:pPr>
    </w:lvl>
    <w:lvl w:ilvl="7" w:tplc="04090019" w:tentative="1">
      <w:start w:val="1"/>
      <w:numFmt w:val="lowerLetter"/>
      <w:lvlText w:val="%8."/>
      <w:lvlJc w:val="left"/>
      <w:pPr>
        <w:ind w:left="7650" w:hanging="360"/>
      </w:pPr>
    </w:lvl>
    <w:lvl w:ilvl="8" w:tplc="0409001B" w:tentative="1">
      <w:start w:val="1"/>
      <w:numFmt w:val="lowerRoman"/>
      <w:lvlText w:val="%9."/>
      <w:lvlJc w:val="right"/>
      <w:pPr>
        <w:ind w:left="8370" w:hanging="180"/>
      </w:pPr>
    </w:lvl>
  </w:abstractNum>
  <w:abstractNum w:abstractNumId="2">
    <w:nsid w:val="35506B9C"/>
    <w:multiLevelType w:val="hybridMultilevel"/>
    <w:tmpl w:val="F970C0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E8F3751"/>
    <w:multiLevelType w:val="hybridMultilevel"/>
    <w:tmpl w:val="9B048EDA"/>
    <w:lvl w:ilvl="0" w:tplc="000F0409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C034247"/>
    <w:multiLevelType w:val="hybridMultilevel"/>
    <w:tmpl w:val="9BFED7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11E00BE"/>
    <w:multiLevelType w:val="hybridMultilevel"/>
    <w:tmpl w:val="D6983B92"/>
    <w:lvl w:ilvl="0" w:tplc="04090001">
      <w:start w:val="1"/>
      <w:numFmt w:val="bullet"/>
      <w:lvlText w:val=""/>
      <w:lvlJc w:val="left"/>
      <w:pPr>
        <w:ind w:left="18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61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ind w:left="33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7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ind w:left="54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2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3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ind w:left="7650" w:hanging="360"/>
      </w:pPr>
      <w:rPr>
        <w:rFonts w:ascii="Wingdings" w:hAnsi="Wingdings" w:hint="default"/>
      </w:rPr>
    </w:lvl>
  </w:abstractNum>
  <w:abstractNum w:abstractNumId="6">
    <w:nsid w:val="70DF77FD"/>
    <w:multiLevelType w:val="hybridMultilevel"/>
    <w:tmpl w:val="E3A84360"/>
    <w:lvl w:ilvl="0" w:tplc="0409000F">
      <w:start w:val="1"/>
      <w:numFmt w:val="decimal"/>
      <w:lvlText w:val="%1."/>
      <w:lvlJc w:val="left"/>
      <w:pPr>
        <w:ind w:left="2610" w:hanging="360"/>
      </w:pPr>
    </w:lvl>
    <w:lvl w:ilvl="1" w:tplc="04090019" w:tentative="1">
      <w:start w:val="1"/>
      <w:numFmt w:val="lowerLetter"/>
      <w:lvlText w:val="%2."/>
      <w:lvlJc w:val="left"/>
      <w:pPr>
        <w:ind w:left="3330" w:hanging="360"/>
      </w:pPr>
    </w:lvl>
    <w:lvl w:ilvl="2" w:tplc="0409001B" w:tentative="1">
      <w:start w:val="1"/>
      <w:numFmt w:val="lowerRoman"/>
      <w:lvlText w:val="%3."/>
      <w:lvlJc w:val="right"/>
      <w:pPr>
        <w:ind w:left="4050" w:hanging="180"/>
      </w:pPr>
    </w:lvl>
    <w:lvl w:ilvl="3" w:tplc="0409000F" w:tentative="1">
      <w:start w:val="1"/>
      <w:numFmt w:val="decimal"/>
      <w:lvlText w:val="%4."/>
      <w:lvlJc w:val="left"/>
      <w:pPr>
        <w:ind w:left="4770" w:hanging="360"/>
      </w:pPr>
    </w:lvl>
    <w:lvl w:ilvl="4" w:tplc="04090019" w:tentative="1">
      <w:start w:val="1"/>
      <w:numFmt w:val="lowerLetter"/>
      <w:lvlText w:val="%5."/>
      <w:lvlJc w:val="left"/>
      <w:pPr>
        <w:ind w:left="5490" w:hanging="360"/>
      </w:pPr>
    </w:lvl>
    <w:lvl w:ilvl="5" w:tplc="0409001B" w:tentative="1">
      <w:start w:val="1"/>
      <w:numFmt w:val="lowerRoman"/>
      <w:lvlText w:val="%6."/>
      <w:lvlJc w:val="right"/>
      <w:pPr>
        <w:ind w:left="6210" w:hanging="180"/>
      </w:pPr>
    </w:lvl>
    <w:lvl w:ilvl="6" w:tplc="0409000F" w:tentative="1">
      <w:start w:val="1"/>
      <w:numFmt w:val="decimal"/>
      <w:lvlText w:val="%7."/>
      <w:lvlJc w:val="left"/>
      <w:pPr>
        <w:ind w:left="6930" w:hanging="360"/>
      </w:pPr>
    </w:lvl>
    <w:lvl w:ilvl="7" w:tplc="04090019" w:tentative="1">
      <w:start w:val="1"/>
      <w:numFmt w:val="lowerLetter"/>
      <w:lvlText w:val="%8."/>
      <w:lvlJc w:val="left"/>
      <w:pPr>
        <w:ind w:left="7650" w:hanging="360"/>
      </w:pPr>
    </w:lvl>
    <w:lvl w:ilvl="8" w:tplc="0409001B" w:tentative="1">
      <w:start w:val="1"/>
      <w:numFmt w:val="lowerRoman"/>
      <w:lvlText w:val="%9."/>
      <w:lvlJc w:val="right"/>
      <w:pPr>
        <w:ind w:left="8370" w:hanging="180"/>
      </w:pPr>
    </w:lvl>
  </w:abstractNum>
  <w:num w:numId="1">
    <w:abstractNumId w:val="3"/>
  </w:num>
  <w:num w:numId="2">
    <w:abstractNumId w:val="4"/>
  </w:num>
  <w:num w:numId="3">
    <w:abstractNumId w:val="2"/>
  </w:num>
  <w:num w:numId="4">
    <w:abstractNumId w:val="0"/>
  </w:num>
  <w:num w:numId="5">
    <w:abstractNumId w:val="6"/>
  </w:num>
  <w:num w:numId="6">
    <w:abstractNumId w:val="1"/>
  </w:num>
  <w:num w:numId="7">
    <w:abstractNumId w:val="5"/>
  </w:num>
</w:numbering>
</file>

<file path=word/people.xml><?xml version="1.0" encoding="utf-8"?>
<w15:people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Microsoft Office User">
    <w15:presenceInfo w15:providerId="None" w15:userId="Microsoft Office User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4FBD"/>
    <w:rsid w:val="000501D3"/>
    <w:rsid w:val="00080DE9"/>
    <w:rsid w:val="000A3EE2"/>
    <w:rsid w:val="000A7F6A"/>
    <w:rsid w:val="000B589D"/>
    <w:rsid w:val="000D2073"/>
    <w:rsid w:val="000E58F6"/>
    <w:rsid w:val="001209E5"/>
    <w:rsid w:val="00143960"/>
    <w:rsid w:val="001512AC"/>
    <w:rsid w:val="001670FF"/>
    <w:rsid w:val="00170CC1"/>
    <w:rsid w:val="0017327A"/>
    <w:rsid w:val="00173375"/>
    <w:rsid w:val="0017767E"/>
    <w:rsid w:val="00180F3C"/>
    <w:rsid w:val="00187996"/>
    <w:rsid w:val="001973CC"/>
    <w:rsid w:val="001C0B76"/>
    <w:rsid w:val="001C3B91"/>
    <w:rsid w:val="001D572E"/>
    <w:rsid w:val="0022170A"/>
    <w:rsid w:val="00225A0A"/>
    <w:rsid w:val="00227CF2"/>
    <w:rsid w:val="00233E22"/>
    <w:rsid w:val="002423AD"/>
    <w:rsid w:val="00242F1C"/>
    <w:rsid w:val="00252C30"/>
    <w:rsid w:val="00264F71"/>
    <w:rsid w:val="0027288F"/>
    <w:rsid w:val="00285635"/>
    <w:rsid w:val="0029119E"/>
    <w:rsid w:val="00296167"/>
    <w:rsid w:val="002B1AC0"/>
    <w:rsid w:val="002D5CC5"/>
    <w:rsid w:val="002E5A43"/>
    <w:rsid w:val="00320546"/>
    <w:rsid w:val="00323130"/>
    <w:rsid w:val="0032402F"/>
    <w:rsid w:val="00325238"/>
    <w:rsid w:val="003550A3"/>
    <w:rsid w:val="00356A2A"/>
    <w:rsid w:val="0035789E"/>
    <w:rsid w:val="003610CE"/>
    <w:rsid w:val="0036387E"/>
    <w:rsid w:val="00372849"/>
    <w:rsid w:val="003748A4"/>
    <w:rsid w:val="003845D9"/>
    <w:rsid w:val="00392808"/>
    <w:rsid w:val="00395F3C"/>
    <w:rsid w:val="003C0CC1"/>
    <w:rsid w:val="003D35B0"/>
    <w:rsid w:val="004064AE"/>
    <w:rsid w:val="00431CA8"/>
    <w:rsid w:val="00451AC0"/>
    <w:rsid w:val="00467665"/>
    <w:rsid w:val="004773E7"/>
    <w:rsid w:val="00485FDF"/>
    <w:rsid w:val="00493B28"/>
    <w:rsid w:val="004973C1"/>
    <w:rsid w:val="004B4044"/>
    <w:rsid w:val="004B4E08"/>
    <w:rsid w:val="004B7EC9"/>
    <w:rsid w:val="004C24DB"/>
    <w:rsid w:val="004D450F"/>
    <w:rsid w:val="00510BB4"/>
    <w:rsid w:val="0051732D"/>
    <w:rsid w:val="005263C4"/>
    <w:rsid w:val="005412C5"/>
    <w:rsid w:val="00543536"/>
    <w:rsid w:val="00543C70"/>
    <w:rsid w:val="00550D10"/>
    <w:rsid w:val="0056204E"/>
    <w:rsid w:val="0056404E"/>
    <w:rsid w:val="005700DC"/>
    <w:rsid w:val="00581927"/>
    <w:rsid w:val="00593AC8"/>
    <w:rsid w:val="005A0FC9"/>
    <w:rsid w:val="005A4857"/>
    <w:rsid w:val="005B551C"/>
    <w:rsid w:val="005D172B"/>
    <w:rsid w:val="005D4DCC"/>
    <w:rsid w:val="005E3EB7"/>
    <w:rsid w:val="00625483"/>
    <w:rsid w:val="006276F1"/>
    <w:rsid w:val="00641A03"/>
    <w:rsid w:val="0064445F"/>
    <w:rsid w:val="006631BB"/>
    <w:rsid w:val="0067336E"/>
    <w:rsid w:val="0068326B"/>
    <w:rsid w:val="006835E9"/>
    <w:rsid w:val="006B5AE6"/>
    <w:rsid w:val="006E52B1"/>
    <w:rsid w:val="00707209"/>
    <w:rsid w:val="00710E48"/>
    <w:rsid w:val="00712590"/>
    <w:rsid w:val="007156E5"/>
    <w:rsid w:val="007321A7"/>
    <w:rsid w:val="00751804"/>
    <w:rsid w:val="00772189"/>
    <w:rsid w:val="0078251A"/>
    <w:rsid w:val="00784AB8"/>
    <w:rsid w:val="00790EB1"/>
    <w:rsid w:val="007A4E9F"/>
    <w:rsid w:val="007A5A93"/>
    <w:rsid w:val="007B0D53"/>
    <w:rsid w:val="007C6F92"/>
    <w:rsid w:val="007D15E7"/>
    <w:rsid w:val="007D1A9A"/>
    <w:rsid w:val="007D604B"/>
    <w:rsid w:val="008039BD"/>
    <w:rsid w:val="00835DA7"/>
    <w:rsid w:val="00865FE7"/>
    <w:rsid w:val="008834C2"/>
    <w:rsid w:val="00883E2B"/>
    <w:rsid w:val="008934CF"/>
    <w:rsid w:val="008A7F52"/>
    <w:rsid w:val="008B550A"/>
    <w:rsid w:val="008B6E42"/>
    <w:rsid w:val="008B7C5A"/>
    <w:rsid w:val="008C14C6"/>
    <w:rsid w:val="008D1813"/>
    <w:rsid w:val="008F2840"/>
    <w:rsid w:val="009001D2"/>
    <w:rsid w:val="0090331D"/>
    <w:rsid w:val="00933C40"/>
    <w:rsid w:val="00954344"/>
    <w:rsid w:val="00957BB7"/>
    <w:rsid w:val="00963681"/>
    <w:rsid w:val="00970DFD"/>
    <w:rsid w:val="009772F0"/>
    <w:rsid w:val="00984BD1"/>
    <w:rsid w:val="009C15DA"/>
    <w:rsid w:val="009C6939"/>
    <w:rsid w:val="009D4B85"/>
    <w:rsid w:val="009E6B5F"/>
    <w:rsid w:val="009F5348"/>
    <w:rsid w:val="009F5588"/>
    <w:rsid w:val="009F6937"/>
    <w:rsid w:val="00A016EA"/>
    <w:rsid w:val="00A30A7D"/>
    <w:rsid w:val="00A3603E"/>
    <w:rsid w:val="00A435F0"/>
    <w:rsid w:val="00A437BA"/>
    <w:rsid w:val="00A43CDC"/>
    <w:rsid w:val="00A44883"/>
    <w:rsid w:val="00A5011F"/>
    <w:rsid w:val="00A57543"/>
    <w:rsid w:val="00A621ED"/>
    <w:rsid w:val="00A80015"/>
    <w:rsid w:val="00A80CFF"/>
    <w:rsid w:val="00AB6CC2"/>
    <w:rsid w:val="00AD0EB3"/>
    <w:rsid w:val="00AD4D8B"/>
    <w:rsid w:val="00AF46EB"/>
    <w:rsid w:val="00B1029A"/>
    <w:rsid w:val="00B16FAF"/>
    <w:rsid w:val="00B2068D"/>
    <w:rsid w:val="00B40A8E"/>
    <w:rsid w:val="00B4337F"/>
    <w:rsid w:val="00B54B0F"/>
    <w:rsid w:val="00B70F33"/>
    <w:rsid w:val="00B74FBD"/>
    <w:rsid w:val="00B9492F"/>
    <w:rsid w:val="00BB0918"/>
    <w:rsid w:val="00BB5977"/>
    <w:rsid w:val="00BC04B8"/>
    <w:rsid w:val="00BD3F96"/>
    <w:rsid w:val="00C01430"/>
    <w:rsid w:val="00C15EE8"/>
    <w:rsid w:val="00C16CFC"/>
    <w:rsid w:val="00C32751"/>
    <w:rsid w:val="00C4313E"/>
    <w:rsid w:val="00C44A79"/>
    <w:rsid w:val="00C66A3D"/>
    <w:rsid w:val="00C707EA"/>
    <w:rsid w:val="00C77B2A"/>
    <w:rsid w:val="00C81C43"/>
    <w:rsid w:val="00C92241"/>
    <w:rsid w:val="00CA6A65"/>
    <w:rsid w:val="00CE04AE"/>
    <w:rsid w:val="00CE768E"/>
    <w:rsid w:val="00D00F8A"/>
    <w:rsid w:val="00D217B7"/>
    <w:rsid w:val="00D2603F"/>
    <w:rsid w:val="00D42414"/>
    <w:rsid w:val="00D42FDB"/>
    <w:rsid w:val="00D647EB"/>
    <w:rsid w:val="00DE2470"/>
    <w:rsid w:val="00E01672"/>
    <w:rsid w:val="00E2745A"/>
    <w:rsid w:val="00E33CEE"/>
    <w:rsid w:val="00E35B14"/>
    <w:rsid w:val="00E37C2C"/>
    <w:rsid w:val="00E56EB0"/>
    <w:rsid w:val="00E57BBA"/>
    <w:rsid w:val="00E62CE1"/>
    <w:rsid w:val="00E80EE2"/>
    <w:rsid w:val="00EB1E7B"/>
    <w:rsid w:val="00EB5690"/>
    <w:rsid w:val="00EB652B"/>
    <w:rsid w:val="00EC0C3D"/>
    <w:rsid w:val="00EE4BCA"/>
    <w:rsid w:val="00EF0C3A"/>
    <w:rsid w:val="00EF4D8C"/>
    <w:rsid w:val="00F00498"/>
    <w:rsid w:val="00F15C12"/>
    <w:rsid w:val="00F2481E"/>
    <w:rsid w:val="00F34A24"/>
    <w:rsid w:val="00F506CC"/>
    <w:rsid w:val="00F50A85"/>
    <w:rsid w:val="00F632CF"/>
    <w:rsid w:val="00F642F7"/>
    <w:rsid w:val="00F70129"/>
    <w:rsid w:val="00F74C41"/>
    <w:rsid w:val="00F9268D"/>
    <w:rsid w:val="00F95891"/>
    <w:rsid w:val="00FA5AD1"/>
    <w:rsid w:val="00FB1111"/>
    <w:rsid w:val="00FB35D4"/>
    <w:rsid w:val="00FB7361"/>
    <w:rsid w:val="00FE2E7F"/>
    <w:rsid w:val="00FF465A"/>
    <w:rsid w:val="00FF4E4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6F38584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 Bullet" w:semiHidden="1" w:unhideWhenUsed="1"/>
    <w:lsdException w:name="List Number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Revision" w:semiHidden="1"/>
  </w:latentStyles>
  <w:style w:type="paragraph" w:default="1" w:styleId="Normal">
    <w:name w:val="Normal"/>
    <w:qFormat/>
    <w:rsid w:val="00F34A24"/>
    <w:rPr>
      <w:rFonts w:ascii="Arial" w:eastAsia="Times New Roman" w:hAnsi="Arial" w:cs="Times New Roman"/>
      <w:sz w:val="22"/>
      <w:szCs w:val="20"/>
    </w:rPr>
  </w:style>
  <w:style w:type="paragraph" w:styleId="Heading2">
    <w:name w:val="heading 2"/>
    <w:basedOn w:val="Normal"/>
    <w:next w:val="Normal"/>
    <w:link w:val="Heading2Char"/>
    <w:qFormat/>
    <w:rsid w:val="00F34A24"/>
    <w:pPr>
      <w:keepNext/>
      <w:spacing w:before="240" w:after="120"/>
      <w:outlineLvl w:val="1"/>
    </w:pPr>
    <w:rPr>
      <w:b/>
      <w:color w:val="4A2565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74FBD"/>
    <w:pPr>
      <w:tabs>
        <w:tab w:val="center" w:pos="4320"/>
        <w:tab w:val="right" w:pos="8640"/>
      </w:tabs>
    </w:pPr>
    <w:rPr>
      <w:rFonts w:asciiTheme="minorHAnsi" w:eastAsiaTheme="minorEastAsia" w:hAnsiTheme="minorHAnsi" w:cstheme="minorBidi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B74FBD"/>
  </w:style>
  <w:style w:type="paragraph" w:styleId="Footer">
    <w:name w:val="footer"/>
    <w:basedOn w:val="Normal"/>
    <w:link w:val="FooterChar"/>
    <w:uiPriority w:val="99"/>
    <w:unhideWhenUsed/>
    <w:rsid w:val="00B74FBD"/>
    <w:pPr>
      <w:tabs>
        <w:tab w:val="center" w:pos="4320"/>
        <w:tab w:val="right" w:pos="8640"/>
      </w:tabs>
    </w:pPr>
    <w:rPr>
      <w:rFonts w:asciiTheme="minorHAnsi" w:eastAsiaTheme="minorEastAsia" w:hAnsiTheme="minorHAnsi" w:cstheme="minorBidi"/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B74FBD"/>
  </w:style>
  <w:style w:type="paragraph" w:styleId="BalloonText">
    <w:name w:val="Balloon Text"/>
    <w:basedOn w:val="Normal"/>
    <w:link w:val="BalloonTextChar"/>
    <w:uiPriority w:val="99"/>
    <w:semiHidden/>
    <w:unhideWhenUsed/>
    <w:rsid w:val="00B74FBD"/>
    <w:rPr>
      <w:rFonts w:ascii="Lucida Grande" w:eastAsiaTheme="minorEastAsia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74FBD"/>
    <w:rPr>
      <w:rFonts w:ascii="Lucida Grande" w:hAnsi="Lucida Grande" w:cs="Lucida Grande"/>
      <w:sz w:val="18"/>
      <w:szCs w:val="18"/>
    </w:rPr>
  </w:style>
  <w:style w:type="paragraph" w:customStyle="1" w:styleId="NoParagraphStyle">
    <w:name w:val="[No Paragraph Style]"/>
    <w:rsid w:val="00B74FBD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customStyle="1" w:styleId="BasicParagraph">
    <w:name w:val="[Basic Paragraph]"/>
    <w:basedOn w:val="NoParagraphStyle"/>
    <w:uiPriority w:val="99"/>
    <w:rsid w:val="00B74FBD"/>
  </w:style>
  <w:style w:type="paragraph" w:styleId="NormalWeb">
    <w:name w:val="Normal (Web)"/>
    <w:basedOn w:val="Normal"/>
    <w:rsid w:val="006276F1"/>
    <w:pPr>
      <w:spacing w:before="100" w:beforeAutospacing="1" w:after="100" w:afterAutospacing="1"/>
    </w:pPr>
    <w:rPr>
      <w:rFonts w:cs="Arial"/>
    </w:rPr>
  </w:style>
  <w:style w:type="paragraph" w:customStyle="1" w:styleId="WGOsubtitle">
    <w:name w:val="WGO subtitle"/>
    <w:basedOn w:val="NormalWeb"/>
    <w:qFormat/>
    <w:rsid w:val="00D217B7"/>
    <w:pPr>
      <w:spacing w:before="240" w:beforeAutospacing="0" w:after="120" w:afterAutospacing="0"/>
    </w:pPr>
    <w:rPr>
      <w:rFonts w:ascii="Panton" w:hAnsi="Panton"/>
      <w:b/>
      <w:color w:val="00AEEF"/>
      <w:sz w:val="36"/>
      <w:szCs w:val="36"/>
    </w:rPr>
  </w:style>
  <w:style w:type="paragraph" w:customStyle="1" w:styleId="WGObody">
    <w:name w:val="WGO body"/>
    <w:basedOn w:val="BasicParagraph"/>
    <w:qFormat/>
    <w:rsid w:val="00B1029A"/>
    <w:pPr>
      <w:suppressAutoHyphens/>
      <w:spacing w:after="180" w:line="240" w:lineRule="auto"/>
    </w:pPr>
    <w:rPr>
      <w:rFonts w:ascii="Calibri" w:hAnsi="Calibri" w:cs="Calibri"/>
      <w:sz w:val="28"/>
      <w:szCs w:val="28"/>
    </w:rPr>
  </w:style>
  <w:style w:type="paragraph" w:styleId="BodyText">
    <w:name w:val="Body Text"/>
    <w:basedOn w:val="Normal"/>
    <w:link w:val="BodyTextChar"/>
    <w:rsid w:val="0064445F"/>
    <w:pPr>
      <w:spacing w:line="360" w:lineRule="auto"/>
    </w:pPr>
    <w:rPr>
      <w:rFonts w:ascii="Palatino" w:hAnsi="Palatino"/>
    </w:rPr>
  </w:style>
  <w:style w:type="character" w:customStyle="1" w:styleId="BodyTextChar">
    <w:name w:val="Body Text Char"/>
    <w:basedOn w:val="DefaultParagraphFont"/>
    <w:link w:val="BodyText"/>
    <w:rsid w:val="0064445F"/>
    <w:rPr>
      <w:rFonts w:ascii="Palatino" w:eastAsia="Times New Roman" w:hAnsi="Palatino" w:cs="Times New Roman"/>
      <w:sz w:val="22"/>
      <w:szCs w:val="20"/>
    </w:rPr>
  </w:style>
  <w:style w:type="table" w:styleId="TableGrid">
    <w:name w:val="Table Grid"/>
    <w:basedOn w:val="TableNormal"/>
    <w:rsid w:val="00F34A24"/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2Char">
    <w:name w:val="Heading 2 Char"/>
    <w:basedOn w:val="DefaultParagraphFont"/>
    <w:link w:val="Heading2"/>
    <w:rsid w:val="00F34A24"/>
    <w:rPr>
      <w:rFonts w:ascii="Arial" w:eastAsia="Times New Roman" w:hAnsi="Arial" w:cs="Times New Roman"/>
      <w:b/>
      <w:color w:val="4A2565"/>
      <w:sz w:val="28"/>
      <w:szCs w:val="28"/>
    </w:rPr>
  </w:style>
  <w:style w:type="paragraph" w:customStyle="1" w:styleId="textbox">
    <w:name w:val="text box"/>
    <w:basedOn w:val="Normal"/>
    <w:rsid w:val="00F34A24"/>
    <w:pPr>
      <w:keepNext/>
      <w:keepLines/>
      <w:pBdr>
        <w:top w:val="single" w:sz="2" w:space="1" w:color="auto"/>
        <w:left w:val="single" w:sz="2" w:space="4" w:color="auto"/>
        <w:bottom w:val="single" w:sz="2" w:space="1" w:color="auto"/>
        <w:right w:val="single" w:sz="2" w:space="4" w:color="auto"/>
      </w:pBdr>
    </w:pPr>
    <w:rPr>
      <w:rFonts w:cs="Arial"/>
      <w:szCs w:val="22"/>
    </w:rPr>
  </w:style>
  <w:style w:type="paragraph" w:customStyle="1" w:styleId="ExSciBigIdea">
    <w:name w:val="ExSci Big Idea"/>
    <w:basedOn w:val="WGOsubtitle"/>
    <w:qFormat/>
    <w:rsid w:val="00D217B7"/>
    <w:rPr>
      <w:b w:val="0"/>
      <w:color w:val="auto"/>
      <w:sz w:val="48"/>
      <w:szCs w:val="48"/>
    </w:rPr>
  </w:style>
  <w:style w:type="character" w:styleId="CommentReference">
    <w:name w:val="annotation reference"/>
    <w:basedOn w:val="DefaultParagraphFont"/>
    <w:uiPriority w:val="99"/>
    <w:semiHidden/>
    <w:unhideWhenUsed/>
    <w:rsid w:val="0027288F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7288F"/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7288F"/>
    <w:rPr>
      <w:rFonts w:ascii="Arial" w:eastAsia="Times New Roman" w:hAnsi="Arial" w:cs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7288F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7288F"/>
    <w:rPr>
      <w:rFonts w:ascii="Arial" w:eastAsia="Times New Roman" w:hAnsi="Arial" w:cs="Times New Roman"/>
      <w:b/>
      <w:bCs/>
      <w:sz w:val="20"/>
      <w:szCs w:val="20"/>
    </w:rPr>
  </w:style>
  <w:style w:type="character" w:styleId="Hyperlink">
    <w:name w:val="Hyperlink"/>
    <w:basedOn w:val="DefaultParagraphFont"/>
    <w:rsid w:val="00E2745A"/>
    <w:rPr>
      <w:color w:val="0000FF" w:themeColor="hyperlink"/>
      <w:u w:val="single"/>
    </w:rPr>
  </w:style>
  <w:style w:type="character" w:customStyle="1" w:styleId="apple-converted-space">
    <w:name w:val="apple-converted-space"/>
    <w:basedOn w:val="DefaultParagraphFont"/>
    <w:rsid w:val="000A3EE2"/>
  </w:style>
  <w:style w:type="paragraph" w:customStyle="1" w:styleId="PhotoNumber">
    <w:name w:val="Photo Number"/>
    <w:basedOn w:val="Normal"/>
    <w:qFormat/>
    <w:rsid w:val="00835DA7"/>
    <w:pPr>
      <w:jc w:val="center"/>
    </w:pPr>
    <w:rPr>
      <w:rFonts w:ascii="Lato Black" w:eastAsiaTheme="minorEastAsia" w:hAnsi="Lato Black" w:cstheme="minorBidi"/>
      <w:color w:val="FFFFFF" w:themeColor="background1"/>
      <w:szCs w:val="22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 Bullet" w:semiHidden="1" w:unhideWhenUsed="1"/>
    <w:lsdException w:name="List Number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Revision" w:semiHidden="1"/>
  </w:latentStyles>
  <w:style w:type="paragraph" w:default="1" w:styleId="Normal">
    <w:name w:val="Normal"/>
    <w:qFormat/>
    <w:rsid w:val="00F34A24"/>
    <w:rPr>
      <w:rFonts w:ascii="Arial" w:eastAsia="Times New Roman" w:hAnsi="Arial" w:cs="Times New Roman"/>
      <w:sz w:val="22"/>
      <w:szCs w:val="20"/>
    </w:rPr>
  </w:style>
  <w:style w:type="paragraph" w:styleId="Heading2">
    <w:name w:val="heading 2"/>
    <w:basedOn w:val="Normal"/>
    <w:next w:val="Normal"/>
    <w:link w:val="Heading2Char"/>
    <w:qFormat/>
    <w:rsid w:val="00F34A24"/>
    <w:pPr>
      <w:keepNext/>
      <w:spacing w:before="240" w:after="120"/>
      <w:outlineLvl w:val="1"/>
    </w:pPr>
    <w:rPr>
      <w:b/>
      <w:color w:val="4A2565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74FBD"/>
    <w:pPr>
      <w:tabs>
        <w:tab w:val="center" w:pos="4320"/>
        <w:tab w:val="right" w:pos="8640"/>
      </w:tabs>
    </w:pPr>
    <w:rPr>
      <w:rFonts w:asciiTheme="minorHAnsi" w:eastAsiaTheme="minorEastAsia" w:hAnsiTheme="minorHAnsi" w:cstheme="minorBidi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B74FBD"/>
  </w:style>
  <w:style w:type="paragraph" w:styleId="Footer">
    <w:name w:val="footer"/>
    <w:basedOn w:val="Normal"/>
    <w:link w:val="FooterChar"/>
    <w:uiPriority w:val="99"/>
    <w:unhideWhenUsed/>
    <w:rsid w:val="00B74FBD"/>
    <w:pPr>
      <w:tabs>
        <w:tab w:val="center" w:pos="4320"/>
        <w:tab w:val="right" w:pos="8640"/>
      </w:tabs>
    </w:pPr>
    <w:rPr>
      <w:rFonts w:asciiTheme="minorHAnsi" w:eastAsiaTheme="minorEastAsia" w:hAnsiTheme="minorHAnsi" w:cstheme="minorBidi"/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B74FBD"/>
  </w:style>
  <w:style w:type="paragraph" w:styleId="BalloonText">
    <w:name w:val="Balloon Text"/>
    <w:basedOn w:val="Normal"/>
    <w:link w:val="BalloonTextChar"/>
    <w:uiPriority w:val="99"/>
    <w:semiHidden/>
    <w:unhideWhenUsed/>
    <w:rsid w:val="00B74FBD"/>
    <w:rPr>
      <w:rFonts w:ascii="Lucida Grande" w:eastAsiaTheme="minorEastAsia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74FBD"/>
    <w:rPr>
      <w:rFonts w:ascii="Lucida Grande" w:hAnsi="Lucida Grande" w:cs="Lucida Grande"/>
      <w:sz w:val="18"/>
      <w:szCs w:val="18"/>
    </w:rPr>
  </w:style>
  <w:style w:type="paragraph" w:customStyle="1" w:styleId="NoParagraphStyle">
    <w:name w:val="[No Paragraph Style]"/>
    <w:rsid w:val="00B74FBD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customStyle="1" w:styleId="BasicParagraph">
    <w:name w:val="[Basic Paragraph]"/>
    <w:basedOn w:val="NoParagraphStyle"/>
    <w:uiPriority w:val="99"/>
    <w:rsid w:val="00B74FBD"/>
  </w:style>
  <w:style w:type="paragraph" w:styleId="NormalWeb">
    <w:name w:val="Normal (Web)"/>
    <w:basedOn w:val="Normal"/>
    <w:rsid w:val="006276F1"/>
    <w:pPr>
      <w:spacing w:before="100" w:beforeAutospacing="1" w:after="100" w:afterAutospacing="1"/>
    </w:pPr>
    <w:rPr>
      <w:rFonts w:cs="Arial"/>
    </w:rPr>
  </w:style>
  <w:style w:type="paragraph" w:customStyle="1" w:styleId="WGOsubtitle">
    <w:name w:val="WGO subtitle"/>
    <w:basedOn w:val="NormalWeb"/>
    <w:qFormat/>
    <w:rsid w:val="00D217B7"/>
    <w:pPr>
      <w:spacing w:before="240" w:beforeAutospacing="0" w:after="120" w:afterAutospacing="0"/>
    </w:pPr>
    <w:rPr>
      <w:rFonts w:ascii="Panton" w:hAnsi="Panton"/>
      <w:b/>
      <w:color w:val="00AEEF"/>
      <w:sz w:val="36"/>
      <w:szCs w:val="36"/>
    </w:rPr>
  </w:style>
  <w:style w:type="paragraph" w:customStyle="1" w:styleId="WGObody">
    <w:name w:val="WGO body"/>
    <w:basedOn w:val="BasicParagraph"/>
    <w:qFormat/>
    <w:rsid w:val="00B1029A"/>
    <w:pPr>
      <w:suppressAutoHyphens/>
      <w:spacing w:after="180" w:line="240" w:lineRule="auto"/>
    </w:pPr>
    <w:rPr>
      <w:rFonts w:ascii="Calibri" w:hAnsi="Calibri" w:cs="Calibri"/>
      <w:sz w:val="28"/>
      <w:szCs w:val="28"/>
    </w:rPr>
  </w:style>
  <w:style w:type="paragraph" w:styleId="BodyText">
    <w:name w:val="Body Text"/>
    <w:basedOn w:val="Normal"/>
    <w:link w:val="BodyTextChar"/>
    <w:rsid w:val="0064445F"/>
    <w:pPr>
      <w:spacing w:line="360" w:lineRule="auto"/>
    </w:pPr>
    <w:rPr>
      <w:rFonts w:ascii="Palatino" w:hAnsi="Palatino"/>
    </w:rPr>
  </w:style>
  <w:style w:type="character" w:customStyle="1" w:styleId="BodyTextChar">
    <w:name w:val="Body Text Char"/>
    <w:basedOn w:val="DefaultParagraphFont"/>
    <w:link w:val="BodyText"/>
    <w:rsid w:val="0064445F"/>
    <w:rPr>
      <w:rFonts w:ascii="Palatino" w:eastAsia="Times New Roman" w:hAnsi="Palatino" w:cs="Times New Roman"/>
      <w:sz w:val="22"/>
      <w:szCs w:val="20"/>
    </w:rPr>
  </w:style>
  <w:style w:type="table" w:styleId="TableGrid">
    <w:name w:val="Table Grid"/>
    <w:basedOn w:val="TableNormal"/>
    <w:rsid w:val="00F34A24"/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2Char">
    <w:name w:val="Heading 2 Char"/>
    <w:basedOn w:val="DefaultParagraphFont"/>
    <w:link w:val="Heading2"/>
    <w:rsid w:val="00F34A24"/>
    <w:rPr>
      <w:rFonts w:ascii="Arial" w:eastAsia="Times New Roman" w:hAnsi="Arial" w:cs="Times New Roman"/>
      <w:b/>
      <w:color w:val="4A2565"/>
      <w:sz w:val="28"/>
      <w:szCs w:val="28"/>
    </w:rPr>
  </w:style>
  <w:style w:type="paragraph" w:customStyle="1" w:styleId="textbox">
    <w:name w:val="text box"/>
    <w:basedOn w:val="Normal"/>
    <w:rsid w:val="00F34A24"/>
    <w:pPr>
      <w:keepNext/>
      <w:keepLines/>
      <w:pBdr>
        <w:top w:val="single" w:sz="2" w:space="1" w:color="auto"/>
        <w:left w:val="single" w:sz="2" w:space="4" w:color="auto"/>
        <w:bottom w:val="single" w:sz="2" w:space="1" w:color="auto"/>
        <w:right w:val="single" w:sz="2" w:space="4" w:color="auto"/>
      </w:pBdr>
    </w:pPr>
    <w:rPr>
      <w:rFonts w:cs="Arial"/>
      <w:szCs w:val="22"/>
    </w:rPr>
  </w:style>
  <w:style w:type="paragraph" w:customStyle="1" w:styleId="ExSciBigIdea">
    <w:name w:val="ExSci Big Idea"/>
    <w:basedOn w:val="WGOsubtitle"/>
    <w:qFormat/>
    <w:rsid w:val="00D217B7"/>
    <w:rPr>
      <w:b w:val="0"/>
      <w:color w:val="auto"/>
      <w:sz w:val="48"/>
      <w:szCs w:val="48"/>
    </w:rPr>
  </w:style>
  <w:style w:type="character" w:styleId="CommentReference">
    <w:name w:val="annotation reference"/>
    <w:basedOn w:val="DefaultParagraphFont"/>
    <w:uiPriority w:val="99"/>
    <w:semiHidden/>
    <w:unhideWhenUsed/>
    <w:rsid w:val="0027288F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7288F"/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7288F"/>
    <w:rPr>
      <w:rFonts w:ascii="Arial" w:eastAsia="Times New Roman" w:hAnsi="Arial" w:cs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7288F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7288F"/>
    <w:rPr>
      <w:rFonts w:ascii="Arial" w:eastAsia="Times New Roman" w:hAnsi="Arial" w:cs="Times New Roman"/>
      <w:b/>
      <w:bCs/>
      <w:sz w:val="20"/>
      <w:szCs w:val="20"/>
    </w:rPr>
  </w:style>
  <w:style w:type="character" w:styleId="Hyperlink">
    <w:name w:val="Hyperlink"/>
    <w:basedOn w:val="DefaultParagraphFont"/>
    <w:rsid w:val="00E2745A"/>
    <w:rPr>
      <w:color w:val="0000FF" w:themeColor="hyperlink"/>
      <w:u w:val="single"/>
    </w:rPr>
  </w:style>
  <w:style w:type="character" w:customStyle="1" w:styleId="apple-converted-space">
    <w:name w:val="apple-converted-space"/>
    <w:basedOn w:val="DefaultParagraphFont"/>
    <w:rsid w:val="000A3EE2"/>
  </w:style>
  <w:style w:type="paragraph" w:customStyle="1" w:styleId="PhotoNumber">
    <w:name w:val="Photo Number"/>
    <w:basedOn w:val="Normal"/>
    <w:qFormat/>
    <w:rsid w:val="00835DA7"/>
    <w:pPr>
      <w:jc w:val="center"/>
    </w:pPr>
    <w:rPr>
      <w:rFonts w:ascii="Lato Black" w:eastAsiaTheme="minorEastAsia" w:hAnsi="Lato Black" w:cstheme="minorBidi"/>
      <w:color w:val="FFFFFF" w:themeColor="background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901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83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6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69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23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7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85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78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46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8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43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25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232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9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10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  <w:pixelsPerInch w:val="200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jpeg"/><Relationship Id="rId20" Type="http://schemas.openxmlformats.org/officeDocument/2006/relationships/theme" Target="theme/theme1.xml"/><Relationship Id="rId22" Type="http://schemas.microsoft.com/office/2011/relationships/people" Target="people.xml"/><Relationship Id="rId23" Type="http://schemas.microsoft.com/office/2011/relationships/commentsExtended" Target="commentsExtended.xml"/><Relationship Id="rId10" Type="http://schemas.openxmlformats.org/officeDocument/2006/relationships/image" Target="media/image2.jpeg"/><Relationship Id="rId11" Type="http://schemas.openxmlformats.org/officeDocument/2006/relationships/image" Target="media/image3.jpeg"/><Relationship Id="rId12" Type="http://schemas.openxmlformats.org/officeDocument/2006/relationships/image" Target="media/image4.jpeg"/><Relationship Id="rId13" Type="http://schemas.openxmlformats.org/officeDocument/2006/relationships/image" Target="media/image5.jpeg"/><Relationship Id="rId14" Type="http://schemas.openxmlformats.org/officeDocument/2006/relationships/image" Target="media/image6.jpeg"/><Relationship Id="rId15" Type="http://schemas.openxmlformats.org/officeDocument/2006/relationships/image" Target="media/image7.jpeg"/><Relationship Id="rId16" Type="http://schemas.openxmlformats.org/officeDocument/2006/relationships/footer" Target="footer1.xml"/><Relationship Id="rId17" Type="http://schemas.openxmlformats.org/officeDocument/2006/relationships/header" Target="header1.xml"/><Relationship Id="rId18" Type="http://schemas.openxmlformats.org/officeDocument/2006/relationships/footer" Target="footer2.xml"/><Relationship Id="rId19" Type="http://schemas.openxmlformats.org/officeDocument/2006/relationships/fontTable" Target="fontTable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CC0A221-496E-F444-BFED-A56EC81D0A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2</Pages>
  <Words>286</Words>
  <Characters>1635</Characters>
  <Application>Microsoft Macintosh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EMGD</Company>
  <LinksUpToDate>false</LinksUpToDate>
  <CharactersWithSpaces>1918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Emily Maletz</dc:creator>
  <cp:keywords/>
  <dc:description/>
  <cp:lastModifiedBy>Ali Jackson</cp:lastModifiedBy>
  <cp:revision>5</cp:revision>
  <cp:lastPrinted>2017-05-25T19:01:00Z</cp:lastPrinted>
  <dcterms:created xsi:type="dcterms:W3CDTF">2017-11-10T17:27:00Z</dcterms:created>
  <dcterms:modified xsi:type="dcterms:W3CDTF">2017-11-14T03:17:00Z</dcterms:modified>
</cp:coreProperties>
</file>